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D15F9" w14:textId="77777777" w:rsidR="00636C57" w:rsidRDefault="00EA01B4">
      <w:r>
        <w:t xml:space="preserve">Staffing Organizations </w:t>
      </w:r>
    </w:p>
    <w:p w14:paraId="7690B2B7" w14:textId="77777777" w:rsidR="00EA01B4" w:rsidRDefault="00EA01B4" w:rsidP="00EA01B4">
      <w:pPr>
        <w:jc w:val="right"/>
      </w:pPr>
      <w:r>
        <w:t>September 20, 2016</w:t>
      </w:r>
    </w:p>
    <w:p w14:paraId="28251EB4" w14:textId="77777777" w:rsidR="00EA01B4" w:rsidRDefault="00EA01B4" w:rsidP="00EA01B4">
      <w:r>
        <w:t>Summary of Key Points</w:t>
      </w:r>
    </w:p>
    <w:p w14:paraId="33179B8F" w14:textId="77777777" w:rsidR="00EA01B4" w:rsidRDefault="00EA01B4" w:rsidP="00EA01B4">
      <w:pPr>
        <w:pStyle w:val="ListParagraph"/>
        <w:numPr>
          <w:ilvl w:val="0"/>
          <w:numId w:val="1"/>
        </w:numPr>
      </w:pPr>
      <w:r>
        <w:t>Overview of staffing organizations</w:t>
      </w:r>
    </w:p>
    <w:p w14:paraId="2BB79152" w14:textId="77777777" w:rsidR="00EA01B4" w:rsidRDefault="00EA01B4" w:rsidP="00EA01B4">
      <w:pPr>
        <w:pStyle w:val="ListParagraph"/>
        <w:numPr>
          <w:ilvl w:val="0"/>
          <w:numId w:val="1"/>
        </w:numPr>
      </w:pPr>
      <w:r>
        <w:t>Staffing organizations strategy (three things we’re trying to achieve from building an organization)</w:t>
      </w:r>
    </w:p>
    <w:p w14:paraId="3C4EBE7F" w14:textId="77777777" w:rsidR="00EA01B4" w:rsidRDefault="00EA01B4" w:rsidP="00EA01B4">
      <w:pPr>
        <w:pStyle w:val="ListParagraph"/>
        <w:numPr>
          <w:ilvl w:val="1"/>
          <w:numId w:val="1"/>
        </w:numPr>
      </w:pPr>
      <w:r>
        <w:t>Getting new talent</w:t>
      </w:r>
    </w:p>
    <w:p w14:paraId="33EEE175" w14:textId="77777777" w:rsidR="00EA01B4" w:rsidRDefault="00EA01B4" w:rsidP="00EA01B4">
      <w:pPr>
        <w:pStyle w:val="ListParagraph"/>
        <w:numPr>
          <w:ilvl w:val="1"/>
          <w:numId w:val="1"/>
        </w:numPr>
      </w:pPr>
      <w:r>
        <w:t>Fixing the leaky bucket</w:t>
      </w:r>
    </w:p>
    <w:p w14:paraId="6E4C1EBE" w14:textId="4C209005" w:rsidR="00EA01B4" w:rsidRDefault="00EA01B4" w:rsidP="00EA01B4">
      <w:pPr>
        <w:pStyle w:val="ListParagraph"/>
        <w:numPr>
          <w:ilvl w:val="2"/>
          <w:numId w:val="1"/>
        </w:numPr>
      </w:pPr>
      <w:r>
        <w:t xml:space="preserve">You have a pool of customers in a bucket, but unfortunately </w:t>
      </w:r>
      <w:r w:rsidR="00B71425">
        <w:t>there’s</w:t>
      </w:r>
      <w:r>
        <w:t xml:space="preserve"> a hole in the bucket, and because of erosion the hole gets bigger and bigger and more and more people escape and are lost </w:t>
      </w:r>
    </w:p>
    <w:p w14:paraId="794445AC" w14:textId="77777777" w:rsidR="00EA01B4" w:rsidRDefault="00EA01B4" w:rsidP="00EA01B4">
      <w:pPr>
        <w:pStyle w:val="ListParagraph"/>
        <w:numPr>
          <w:ilvl w:val="2"/>
          <w:numId w:val="1"/>
        </w:numPr>
      </w:pPr>
      <w:r>
        <w:t>If morale is low, people will leave</w:t>
      </w:r>
    </w:p>
    <w:p w14:paraId="4B31D1FE" w14:textId="77777777" w:rsidR="00EA01B4" w:rsidRDefault="00EA01B4" w:rsidP="00EA01B4">
      <w:pPr>
        <w:pStyle w:val="ListParagraph"/>
        <w:numPr>
          <w:ilvl w:val="2"/>
          <w:numId w:val="1"/>
        </w:numPr>
      </w:pPr>
      <w:r>
        <w:t>So our job is to fix that leaky bucket</w:t>
      </w:r>
    </w:p>
    <w:p w14:paraId="5151D683" w14:textId="77777777" w:rsidR="00EA01B4" w:rsidRDefault="00EA01B4" w:rsidP="00EA01B4">
      <w:pPr>
        <w:pStyle w:val="ListParagraph"/>
        <w:numPr>
          <w:ilvl w:val="1"/>
          <w:numId w:val="1"/>
        </w:numPr>
      </w:pPr>
      <w:r>
        <w:t>Creating advocates</w:t>
      </w:r>
    </w:p>
    <w:p w14:paraId="4B9F463E" w14:textId="77777777" w:rsidR="00EA01B4" w:rsidRDefault="00EA01B4" w:rsidP="00EA01B4">
      <w:r>
        <w:t>Why Recruitment and Selection Matter</w:t>
      </w:r>
    </w:p>
    <w:p w14:paraId="38568C85" w14:textId="77777777" w:rsidR="00EA01B4" w:rsidRDefault="00EA01B4" w:rsidP="00EA01B4">
      <w:pPr>
        <w:pStyle w:val="ListParagraph"/>
        <w:numPr>
          <w:ilvl w:val="0"/>
          <w:numId w:val="2"/>
        </w:numPr>
      </w:pPr>
      <w:r>
        <w:t>Best practices:</w:t>
      </w:r>
    </w:p>
    <w:p w14:paraId="6B59958B" w14:textId="77777777" w:rsidR="00EA01B4" w:rsidRDefault="00EA01B4" w:rsidP="00EA01B4">
      <w:pPr>
        <w:pStyle w:val="ListParagraph"/>
        <w:numPr>
          <w:ilvl w:val="1"/>
          <w:numId w:val="2"/>
        </w:numPr>
      </w:pPr>
      <w:r>
        <w:t>Involve the ethical treatment of job applicants throughout the recruiting and hiring process</w:t>
      </w:r>
    </w:p>
    <w:p w14:paraId="66CADD6B" w14:textId="77777777" w:rsidR="00EA01B4" w:rsidRDefault="00EA01B4" w:rsidP="00EA01B4">
      <w:pPr>
        <w:pStyle w:val="ListParagraph"/>
        <w:numPr>
          <w:ilvl w:val="1"/>
          <w:numId w:val="2"/>
        </w:numPr>
      </w:pPr>
      <w:r>
        <w:t>Result from HR professionals following the accepted standards and priciples of professional associations</w:t>
      </w:r>
    </w:p>
    <w:p w14:paraId="0F9D4FAE" w14:textId="77777777" w:rsidR="00EA01B4" w:rsidRDefault="00EA01B4" w:rsidP="00EA01B4">
      <w:pPr>
        <w:pStyle w:val="ListParagraph"/>
        <w:numPr>
          <w:ilvl w:val="1"/>
          <w:numId w:val="2"/>
        </w:numPr>
      </w:pPr>
      <w:r>
        <w:t>Are legally defensible (e.g. human rights legislation)</w:t>
      </w:r>
    </w:p>
    <w:p w14:paraId="210678B7" w14:textId="77777777" w:rsidR="00EA01B4" w:rsidRDefault="00EA01B4" w:rsidP="00EA01B4">
      <w:pPr>
        <w:pStyle w:val="ListParagraph"/>
        <w:numPr>
          <w:ilvl w:val="1"/>
          <w:numId w:val="2"/>
        </w:numPr>
      </w:pPr>
      <w:r>
        <w:t xml:space="preserve">Reduce employee turnover and increase productivity </w:t>
      </w:r>
    </w:p>
    <w:p w14:paraId="1051C84B" w14:textId="77777777" w:rsidR="002A482D" w:rsidRDefault="002A482D" w:rsidP="002A482D">
      <w:pPr>
        <w:pStyle w:val="ListParagraph"/>
        <w:numPr>
          <w:ilvl w:val="2"/>
          <w:numId w:val="2"/>
        </w:numPr>
      </w:pPr>
      <w:r>
        <w:t>Nobody’s really productive until the second year (that’s how it works in many organizations</w:t>
      </w:r>
    </w:p>
    <w:p w14:paraId="2C7DA77C" w14:textId="77777777" w:rsidR="002A482D" w:rsidRDefault="002A482D" w:rsidP="002A482D">
      <w:pPr>
        <w:pStyle w:val="ListParagraph"/>
        <w:ind w:left="2160"/>
      </w:pPr>
    </w:p>
    <w:p w14:paraId="6B8F0966" w14:textId="77777777" w:rsidR="002A482D" w:rsidRDefault="002A482D" w:rsidP="002A482D">
      <w:pPr>
        <w:pStyle w:val="ListParagraph"/>
        <w:numPr>
          <w:ilvl w:val="1"/>
          <w:numId w:val="2"/>
        </w:numPr>
      </w:pPr>
      <w:r>
        <w:t>Are responsible for a firm’s relative profit</w:t>
      </w:r>
    </w:p>
    <w:p w14:paraId="69688796" w14:textId="77777777" w:rsidR="002A482D" w:rsidRDefault="002A482D" w:rsidP="002A482D">
      <w:pPr>
        <w:pStyle w:val="ListParagraph"/>
        <w:numPr>
          <w:ilvl w:val="1"/>
          <w:numId w:val="2"/>
        </w:numPr>
      </w:pPr>
      <w:r>
        <w:t>Correlate with an organizations long-term profitability and production ratios</w:t>
      </w:r>
    </w:p>
    <w:p w14:paraId="6A26774E" w14:textId="77777777" w:rsidR="002A482D" w:rsidRDefault="002A482D" w:rsidP="002A482D">
      <w:pPr>
        <w:pStyle w:val="ListParagraph"/>
        <w:numPr>
          <w:ilvl w:val="1"/>
          <w:numId w:val="2"/>
        </w:numPr>
      </w:pPr>
      <w:r>
        <w:t>Helps to establish employee trust</w:t>
      </w:r>
    </w:p>
    <w:p w14:paraId="60BBE82A" w14:textId="77777777" w:rsidR="002A482D" w:rsidRDefault="002A482D" w:rsidP="002A482D">
      <w:pPr>
        <w:pStyle w:val="ListParagraph"/>
        <w:numPr>
          <w:ilvl w:val="1"/>
          <w:numId w:val="2"/>
        </w:numPr>
      </w:pPr>
      <w:r>
        <w:t>Improve the knowledge, skills, abilities, and other attributes (KSAOs) of current and future employees, increase motivation, and retain high quality workers</w:t>
      </w:r>
    </w:p>
    <w:p w14:paraId="23C684A0" w14:textId="77777777" w:rsidR="002A482D" w:rsidRDefault="002A482D" w:rsidP="002A482D">
      <w:pPr>
        <w:pStyle w:val="ListParagraph"/>
        <w:numPr>
          <w:ilvl w:val="2"/>
          <w:numId w:val="2"/>
        </w:numPr>
      </w:pPr>
      <w:r>
        <w:t>What is the difference between abilities and skills?</w:t>
      </w:r>
    </w:p>
    <w:p w14:paraId="11DAC126" w14:textId="77777777" w:rsidR="002A482D" w:rsidRDefault="002A482D" w:rsidP="002A482D">
      <w:pPr>
        <w:pStyle w:val="ListParagraph"/>
        <w:numPr>
          <w:ilvl w:val="3"/>
          <w:numId w:val="2"/>
        </w:numPr>
      </w:pPr>
      <w:r>
        <w:t xml:space="preserve">Skills can be developed, but abilities are just there from the beginning </w:t>
      </w:r>
    </w:p>
    <w:p w14:paraId="10308C2D" w14:textId="77777777" w:rsidR="002A482D" w:rsidRDefault="002A482D" w:rsidP="002A482D">
      <w:pPr>
        <w:pStyle w:val="ListParagraph"/>
        <w:numPr>
          <w:ilvl w:val="3"/>
          <w:numId w:val="2"/>
        </w:numPr>
      </w:pPr>
      <w:r>
        <w:t>Ex. Someone who’s a sales representative and really knows how to talk to people</w:t>
      </w:r>
    </w:p>
    <w:p w14:paraId="317E44C2" w14:textId="77777777" w:rsidR="002A482D" w:rsidRDefault="002A482D" w:rsidP="002A482D">
      <w:pPr>
        <w:pStyle w:val="ListParagraph"/>
        <w:numPr>
          <w:ilvl w:val="4"/>
          <w:numId w:val="2"/>
        </w:numPr>
      </w:pPr>
      <w:r>
        <w:t>They have a natural ability</w:t>
      </w:r>
    </w:p>
    <w:p w14:paraId="542098F9" w14:textId="77777777" w:rsidR="002A482D" w:rsidRDefault="002A482D" w:rsidP="002A482D">
      <w:r>
        <w:t>Talent Management</w:t>
      </w:r>
    </w:p>
    <w:p w14:paraId="019961C7" w14:textId="77777777" w:rsidR="002A482D" w:rsidRDefault="002A482D" w:rsidP="002A482D">
      <w:pPr>
        <w:pStyle w:val="ListParagraph"/>
        <w:numPr>
          <w:ilvl w:val="0"/>
          <w:numId w:val="3"/>
        </w:numPr>
      </w:pPr>
      <w:r>
        <w:t>An organization’s commitment to recruit, retain, and develop the most talented and superior employees</w:t>
      </w:r>
    </w:p>
    <w:p w14:paraId="7448B02F" w14:textId="77777777" w:rsidR="002A482D" w:rsidRDefault="002A482D" w:rsidP="002A482D">
      <w:pPr>
        <w:pStyle w:val="ListParagraph"/>
        <w:numPr>
          <w:ilvl w:val="0"/>
          <w:numId w:val="3"/>
        </w:numPr>
      </w:pPr>
      <w:r>
        <w:t>Involves developing and employee’s career across the organization and being aware of suitable positions</w:t>
      </w:r>
    </w:p>
    <w:p w14:paraId="239BF150" w14:textId="77777777" w:rsidR="002A482D" w:rsidRDefault="002A482D" w:rsidP="002A482D">
      <w:pPr>
        <w:pStyle w:val="ListParagraph"/>
        <w:numPr>
          <w:ilvl w:val="0"/>
          <w:numId w:val="3"/>
        </w:numPr>
      </w:pPr>
      <w:r>
        <w:lastRenderedPageBreak/>
        <w:t>Why is it difficult to keep good talent?</w:t>
      </w:r>
    </w:p>
    <w:p w14:paraId="30856135" w14:textId="77777777" w:rsidR="002A482D" w:rsidRDefault="002A482D" w:rsidP="002A482D">
      <w:pPr>
        <w:pStyle w:val="ListParagraph"/>
        <w:numPr>
          <w:ilvl w:val="1"/>
          <w:numId w:val="3"/>
        </w:numPr>
      </w:pPr>
      <w:r>
        <w:t>Because many other people may want them?</w:t>
      </w:r>
    </w:p>
    <w:p w14:paraId="07EEEB40" w14:textId="77777777" w:rsidR="002A482D" w:rsidRDefault="002A482D" w:rsidP="002A482D">
      <w:pPr>
        <w:pStyle w:val="ListParagraph"/>
        <w:numPr>
          <w:ilvl w:val="1"/>
          <w:numId w:val="3"/>
        </w:numPr>
      </w:pPr>
      <w:r>
        <w:t>She’s already an asset to the company and has retained a lot of knowledge from them</w:t>
      </w:r>
    </w:p>
    <w:p w14:paraId="73C3A42E" w14:textId="77777777" w:rsidR="002A482D" w:rsidRDefault="002A482D" w:rsidP="002A482D">
      <w:pPr>
        <w:pStyle w:val="ListParagraph"/>
        <w:numPr>
          <w:ilvl w:val="1"/>
          <w:numId w:val="3"/>
        </w:numPr>
      </w:pPr>
      <w:r>
        <w:t>Might start her own business</w:t>
      </w:r>
    </w:p>
    <w:p w14:paraId="337E5FD0" w14:textId="18FF7EB4" w:rsidR="002A482D" w:rsidRDefault="002A482D" w:rsidP="002A482D">
      <w:pPr>
        <w:pStyle w:val="ListParagraph"/>
        <w:numPr>
          <w:ilvl w:val="1"/>
          <w:numId w:val="3"/>
        </w:numPr>
      </w:pPr>
      <w:r>
        <w:t>She’s bored, and you need to motivate her to stay</w:t>
      </w:r>
    </w:p>
    <w:p w14:paraId="1CAC90EA" w14:textId="77777777" w:rsidR="005E607A" w:rsidRDefault="005E607A" w:rsidP="005E607A">
      <w:pPr>
        <w:pStyle w:val="ListParagraph"/>
        <w:ind w:left="1440"/>
      </w:pPr>
    </w:p>
    <w:p w14:paraId="68C0AF5D" w14:textId="3B0EAB8B" w:rsidR="00B71425" w:rsidRDefault="00B71425" w:rsidP="00B36624">
      <w:r>
        <w:t>Recruitment and Selection Process</w:t>
      </w:r>
    </w:p>
    <w:p w14:paraId="6D09823D" w14:textId="551A2F40" w:rsidR="00B36624" w:rsidRDefault="00B36624" w:rsidP="00B36624">
      <w:pPr>
        <w:pStyle w:val="ListParagraph"/>
        <w:numPr>
          <w:ilvl w:val="0"/>
          <w:numId w:val="4"/>
        </w:numPr>
      </w:pPr>
      <w:r>
        <w:t>Selection process for Toronto Police Constables: Minimum Qualifications</w:t>
      </w:r>
    </w:p>
    <w:p w14:paraId="0600E777" w14:textId="4FA3AC57" w:rsidR="00B36624" w:rsidRDefault="00B36624" w:rsidP="00B36624">
      <w:pPr>
        <w:pStyle w:val="ListParagraph"/>
        <w:numPr>
          <w:ilvl w:val="1"/>
          <w:numId w:val="4"/>
        </w:numPr>
      </w:pPr>
      <w:r>
        <w:t>Age 18 years or older</w:t>
      </w:r>
    </w:p>
    <w:p w14:paraId="551760F1" w14:textId="7336B627" w:rsidR="00B36624" w:rsidRDefault="00B36624" w:rsidP="00B36624">
      <w:pPr>
        <w:pStyle w:val="ListParagraph"/>
        <w:numPr>
          <w:ilvl w:val="1"/>
          <w:numId w:val="4"/>
        </w:numPr>
      </w:pPr>
      <w:r>
        <w:t>Education (Grade 12 or equivalency)</w:t>
      </w:r>
    </w:p>
    <w:p w14:paraId="14F6DD6C" w14:textId="3D85F078" w:rsidR="00B36624" w:rsidRDefault="00B36624" w:rsidP="00B36624">
      <w:pPr>
        <w:pStyle w:val="ListParagraph"/>
        <w:numPr>
          <w:ilvl w:val="2"/>
          <w:numId w:val="4"/>
        </w:numPr>
      </w:pPr>
      <w:r>
        <w:t>Valid driver’s licence with no more than six accumulated demerit points</w:t>
      </w:r>
    </w:p>
    <w:p w14:paraId="56670176" w14:textId="7018E869" w:rsidR="00B36624" w:rsidRDefault="00B36624" w:rsidP="00B36624">
      <w:pPr>
        <w:pStyle w:val="ListParagraph"/>
        <w:numPr>
          <w:ilvl w:val="2"/>
          <w:numId w:val="4"/>
        </w:numPr>
      </w:pPr>
      <w:r>
        <w:t>Valid O.A.C.O. (Ontario Association of Chiefs of Police Certificate)</w:t>
      </w:r>
    </w:p>
    <w:p w14:paraId="0698F3DE" w14:textId="5CD78BBC" w:rsidR="00B71425" w:rsidRDefault="00B71425" w:rsidP="00B71425">
      <w:pPr>
        <w:pStyle w:val="ListParagraph"/>
        <w:numPr>
          <w:ilvl w:val="1"/>
          <w:numId w:val="4"/>
        </w:numPr>
      </w:pPr>
      <w:r>
        <w:t>Canadian citizen or landed immigrant</w:t>
      </w:r>
    </w:p>
    <w:p w14:paraId="54189060" w14:textId="7EDAA425" w:rsidR="00B71425" w:rsidRDefault="00B71425" w:rsidP="00B71425">
      <w:pPr>
        <w:pStyle w:val="ListParagraph"/>
        <w:numPr>
          <w:ilvl w:val="1"/>
          <w:numId w:val="4"/>
        </w:numPr>
      </w:pPr>
      <w:r>
        <w:t>No involvement in any criminal activity within the last two years (including illegal drugs)</w:t>
      </w:r>
    </w:p>
    <w:p w14:paraId="24D820D8" w14:textId="112771E3" w:rsidR="00B71425" w:rsidRDefault="00B71425" w:rsidP="00B71425">
      <w:pPr>
        <w:pStyle w:val="ListParagraph"/>
        <w:numPr>
          <w:ilvl w:val="1"/>
          <w:numId w:val="4"/>
        </w:numPr>
      </w:pPr>
      <w:r>
        <w:t>No criminal record for which a pardon has not been granted</w:t>
      </w:r>
    </w:p>
    <w:p w14:paraId="3148CBFC" w14:textId="63E656E6" w:rsidR="00B71425" w:rsidRDefault="00B71425" w:rsidP="00B71425">
      <w:pPr>
        <w:pStyle w:val="ListParagraph"/>
        <w:numPr>
          <w:ilvl w:val="1"/>
          <w:numId w:val="4"/>
        </w:numPr>
      </w:pPr>
      <w:r>
        <w:t>Must meet current Toronto Police Service vision standards</w:t>
      </w:r>
    </w:p>
    <w:p w14:paraId="16A09B03" w14:textId="5903BF63" w:rsidR="00B71425" w:rsidRDefault="00B71425" w:rsidP="00B71425">
      <w:pPr>
        <w:pStyle w:val="ListParagraph"/>
        <w:numPr>
          <w:ilvl w:val="1"/>
          <w:numId w:val="4"/>
        </w:numPr>
      </w:pPr>
      <w:r>
        <w:t>Successful completion of job-related physical test (Toronto Police Service- Physical Abilities Test)</w:t>
      </w:r>
    </w:p>
    <w:p w14:paraId="7FCBE62D" w14:textId="06D29EE7" w:rsidR="00B36624" w:rsidRPr="00B71425" w:rsidRDefault="00B36624" w:rsidP="00B36624">
      <w:pPr>
        <w:pStyle w:val="ListParagraph"/>
        <w:numPr>
          <w:ilvl w:val="1"/>
          <w:numId w:val="4"/>
        </w:numPr>
        <w:rPr>
          <w:b/>
        </w:rPr>
      </w:pPr>
      <w:r w:rsidRPr="00B71425">
        <w:rPr>
          <w:b/>
        </w:rPr>
        <w:t>What do we look for?</w:t>
      </w:r>
    </w:p>
    <w:p w14:paraId="781B743F" w14:textId="6DF374C6" w:rsidR="00B71425" w:rsidRDefault="00B71425" w:rsidP="00B71425">
      <w:pPr>
        <w:pStyle w:val="ListParagraph"/>
        <w:numPr>
          <w:ilvl w:val="2"/>
          <w:numId w:val="4"/>
        </w:numPr>
      </w:pPr>
      <w:r>
        <w:t>PASSION</w:t>
      </w:r>
    </w:p>
    <w:p w14:paraId="5926ACFA" w14:textId="297B3E8D" w:rsidR="00B36624" w:rsidRDefault="00B36624" w:rsidP="00B71425">
      <w:pPr>
        <w:pStyle w:val="ListParagraph"/>
        <w:numPr>
          <w:ilvl w:val="2"/>
          <w:numId w:val="4"/>
        </w:numPr>
      </w:pPr>
      <w:r>
        <w:t>Someone who has an ability to work long hours</w:t>
      </w:r>
    </w:p>
    <w:p w14:paraId="7B6E5890" w14:textId="0EE6DE8A" w:rsidR="00B36624" w:rsidRDefault="00B36624" w:rsidP="00B36624">
      <w:pPr>
        <w:pStyle w:val="ListParagraph"/>
        <w:numPr>
          <w:ilvl w:val="2"/>
          <w:numId w:val="4"/>
        </w:numPr>
      </w:pPr>
      <w:r>
        <w:t xml:space="preserve">Equal minority </w:t>
      </w:r>
    </w:p>
    <w:p w14:paraId="49F41791" w14:textId="0F32140D" w:rsidR="00B36624" w:rsidRDefault="00B36624" w:rsidP="00B36624">
      <w:pPr>
        <w:pStyle w:val="ListParagraph"/>
        <w:numPr>
          <w:ilvl w:val="2"/>
          <w:numId w:val="4"/>
        </w:numPr>
      </w:pPr>
      <w:r>
        <w:t>No criminal record</w:t>
      </w:r>
    </w:p>
    <w:p w14:paraId="0F37E1BC" w14:textId="1BAFDF7A" w:rsidR="00B36624" w:rsidRDefault="00B36624" w:rsidP="00B36624">
      <w:pPr>
        <w:pStyle w:val="ListParagraph"/>
        <w:numPr>
          <w:ilvl w:val="2"/>
          <w:numId w:val="4"/>
        </w:numPr>
      </w:pPr>
      <w:r>
        <w:t>Can handle stress</w:t>
      </w:r>
    </w:p>
    <w:p w14:paraId="451CF9A0" w14:textId="425BA3AD" w:rsidR="00B36624" w:rsidRDefault="00B71425" w:rsidP="00B36624">
      <w:pPr>
        <w:pStyle w:val="ListParagraph"/>
        <w:numPr>
          <w:ilvl w:val="2"/>
          <w:numId w:val="4"/>
        </w:numPr>
      </w:pPr>
      <w:r>
        <w:t xml:space="preserve">Physical test </w:t>
      </w:r>
    </w:p>
    <w:p w14:paraId="50A3058E" w14:textId="5C3D74C9" w:rsidR="00B71425" w:rsidRDefault="00B71425" w:rsidP="00B36624">
      <w:pPr>
        <w:pStyle w:val="ListParagraph"/>
        <w:numPr>
          <w:ilvl w:val="2"/>
          <w:numId w:val="4"/>
        </w:numPr>
      </w:pPr>
      <w:r>
        <w:t>Interpersonal skills</w:t>
      </w:r>
    </w:p>
    <w:p w14:paraId="3CB632D0" w14:textId="438526CB" w:rsidR="00B71425" w:rsidRDefault="00B71425" w:rsidP="00B36624">
      <w:pPr>
        <w:pStyle w:val="ListParagraph"/>
        <w:numPr>
          <w:ilvl w:val="2"/>
          <w:numId w:val="4"/>
        </w:numPr>
      </w:pPr>
      <w:r>
        <w:t>Need to be able to represent and behave in the community of cops</w:t>
      </w:r>
    </w:p>
    <w:p w14:paraId="662E14B5" w14:textId="7FD22814" w:rsidR="00B71425" w:rsidRDefault="00B71425" w:rsidP="00B36624">
      <w:pPr>
        <w:pStyle w:val="ListParagraph"/>
        <w:numPr>
          <w:ilvl w:val="2"/>
          <w:numId w:val="4"/>
        </w:numPr>
      </w:pPr>
      <w:r>
        <w:t xml:space="preserve">Family (you consider the cops in your community as family and would be loyal to them all. Need to be part of this bonding </w:t>
      </w:r>
    </w:p>
    <w:p w14:paraId="3C5895C8" w14:textId="14825816" w:rsidR="00B71425" w:rsidRDefault="00B71425" w:rsidP="00B36624">
      <w:pPr>
        <w:pStyle w:val="ListParagraph"/>
        <w:numPr>
          <w:ilvl w:val="2"/>
          <w:numId w:val="4"/>
        </w:numPr>
      </w:pPr>
      <w:r>
        <w:t>Eye sight and hearing</w:t>
      </w:r>
    </w:p>
    <w:p w14:paraId="677A04A7" w14:textId="5CAFC4A5" w:rsidR="00B71425" w:rsidRDefault="00B71425" w:rsidP="00B36624">
      <w:pPr>
        <w:pStyle w:val="ListParagraph"/>
        <w:numPr>
          <w:ilvl w:val="2"/>
          <w:numId w:val="4"/>
        </w:numPr>
      </w:pPr>
      <w:r>
        <w:t>Psychologically sane</w:t>
      </w:r>
    </w:p>
    <w:p w14:paraId="5E17DF58" w14:textId="34E4C303" w:rsidR="00B71425" w:rsidRDefault="00B71425" w:rsidP="00B71425">
      <w:r>
        <w:t>Talent Management &amp; KSAOs</w:t>
      </w:r>
    </w:p>
    <w:p w14:paraId="471A29C7" w14:textId="5E5A88BD" w:rsidR="00B71425" w:rsidRDefault="00B71425" w:rsidP="00B71425">
      <w:pPr>
        <w:pStyle w:val="ListParagraph"/>
        <w:numPr>
          <w:ilvl w:val="0"/>
          <w:numId w:val="4"/>
        </w:numPr>
      </w:pPr>
      <w:r>
        <w:t>Summary</w:t>
      </w:r>
    </w:p>
    <w:p w14:paraId="523C9E9D" w14:textId="312E7EF7" w:rsidR="00B71425" w:rsidRDefault="00B71425" w:rsidP="00B71425">
      <w:pPr>
        <w:pStyle w:val="ListParagraph"/>
        <w:numPr>
          <w:ilvl w:val="0"/>
          <w:numId w:val="4"/>
        </w:numPr>
      </w:pPr>
      <w:r>
        <w:t>Talent Management</w:t>
      </w:r>
    </w:p>
    <w:p w14:paraId="5FC99B1A" w14:textId="30EC1D0B" w:rsidR="00B71425" w:rsidRDefault="00B71425" w:rsidP="00B71425">
      <w:pPr>
        <w:pStyle w:val="ListParagraph"/>
        <w:numPr>
          <w:ilvl w:val="1"/>
          <w:numId w:val="4"/>
        </w:numPr>
      </w:pPr>
      <w:r>
        <w:t>An organizations commitment to recruit, retain, and develop the most talented and superior employees</w:t>
      </w:r>
    </w:p>
    <w:p w14:paraId="6D230935" w14:textId="64A6BD45" w:rsidR="00B71425" w:rsidRDefault="00B71425" w:rsidP="00B71425">
      <w:pPr>
        <w:pStyle w:val="ListParagraph"/>
        <w:numPr>
          <w:ilvl w:val="1"/>
          <w:numId w:val="4"/>
        </w:numPr>
      </w:pPr>
      <w:r>
        <w:t>Involves developing an employee’s career across the organizations and being aware of suitable positions</w:t>
      </w:r>
    </w:p>
    <w:p w14:paraId="0ABE7A47" w14:textId="3741135C" w:rsidR="00B71425" w:rsidRDefault="00B71425" w:rsidP="00B71425">
      <w:pPr>
        <w:pStyle w:val="ListParagraph"/>
        <w:numPr>
          <w:ilvl w:val="0"/>
          <w:numId w:val="4"/>
        </w:numPr>
      </w:pPr>
      <w:r>
        <w:t xml:space="preserve">KSAO’s: An employer’s goal is to hire an applicant who possesses the </w:t>
      </w:r>
      <w:r w:rsidRPr="00B71425">
        <w:rPr>
          <w:b/>
          <w:u w:val="single"/>
        </w:rPr>
        <w:t>knowledge, skills, abilities, or other attributes</w:t>
      </w:r>
      <w:r>
        <w:t xml:space="preserve"> (KSAOs) required to perform the job</w:t>
      </w:r>
    </w:p>
    <w:p w14:paraId="6EC1C90B" w14:textId="77777777" w:rsidR="00825EFE" w:rsidRDefault="00825EFE" w:rsidP="008706DB">
      <w:pPr>
        <w:rPr>
          <w:i/>
          <w:color w:val="7030A0"/>
        </w:rPr>
      </w:pPr>
    </w:p>
    <w:p w14:paraId="5690823E" w14:textId="797092EF" w:rsidR="008706DB" w:rsidRPr="00CB1EC0" w:rsidRDefault="008706DB" w:rsidP="008706DB">
      <w:pPr>
        <w:rPr>
          <w:i/>
          <w:color w:val="7030A0"/>
        </w:rPr>
      </w:pPr>
      <w:r w:rsidRPr="00CB1EC0">
        <w:rPr>
          <w:i/>
          <w:color w:val="7030A0"/>
        </w:rPr>
        <w:lastRenderedPageBreak/>
        <w:t xml:space="preserve">50 Nursing staff in Thunder Bay (a lot of night work, etc.) </w:t>
      </w:r>
    </w:p>
    <w:p w14:paraId="2CCAF0DB" w14:textId="0FC70A22" w:rsidR="008706DB" w:rsidRPr="00CB1EC0" w:rsidRDefault="008706DB" w:rsidP="008706DB">
      <w:pPr>
        <w:rPr>
          <w:i/>
          <w:color w:val="7030A0"/>
        </w:rPr>
      </w:pPr>
      <w:r w:rsidRPr="00CB1EC0">
        <w:rPr>
          <w:i/>
          <w:color w:val="7030A0"/>
        </w:rPr>
        <w:t>10 things you want to have in the nursing staff</w:t>
      </w:r>
    </w:p>
    <w:p w14:paraId="61DC8641" w14:textId="1C985CE6" w:rsidR="008706DB" w:rsidRPr="00CB1EC0" w:rsidRDefault="008706DB" w:rsidP="008706DB">
      <w:pPr>
        <w:rPr>
          <w:i/>
          <w:color w:val="7030A0"/>
        </w:rPr>
      </w:pPr>
      <w:r w:rsidRPr="00CB1EC0">
        <w:rPr>
          <w:i/>
          <w:color w:val="7030A0"/>
        </w:rPr>
        <w:t>10 skills</w:t>
      </w:r>
    </w:p>
    <w:p w14:paraId="1C309B27" w14:textId="34F58675" w:rsidR="007D2AD3" w:rsidRPr="00CB1EC0" w:rsidRDefault="007D2AD3" w:rsidP="007D2AD3">
      <w:pPr>
        <w:pStyle w:val="ListParagraph"/>
        <w:numPr>
          <w:ilvl w:val="0"/>
          <w:numId w:val="5"/>
        </w:numPr>
        <w:rPr>
          <w:i/>
          <w:color w:val="7030A0"/>
        </w:rPr>
      </w:pPr>
      <w:r w:rsidRPr="00CB1EC0">
        <w:rPr>
          <w:i/>
          <w:color w:val="7030A0"/>
        </w:rPr>
        <w:t>Language</w:t>
      </w:r>
    </w:p>
    <w:p w14:paraId="4A33F645" w14:textId="0530ADAA" w:rsidR="007D2AD3" w:rsidRPr="00CB1EC0" w:rsidRDefault="007D2AD3" w:rsidP="007D2AD3">
      <w:pPr>
        <w:pStyle w:val="ListParagraph"/>
        <w:numPr>
          <w:ilvl w:val="0"/>
          <w:numId w:val="5"/>
        </w:numPr>
        <w:rPr>
          <w:i/>
          <w:color w:val="7030A0"/>
        </w:rPr>
      </w:pPr>
      <w:r w:rsidRPr="00CB1EC0">
        <w:rPr>
          <w:i/>
          <w:color w:val="7030A0"/>
        </w:rPr>
        <w:t>Cultural</w:t>
      </w:r>
    </w:p>
    <w:p w14:paraId="37830509" w14:textId="29016A7F" w:rsidR="007D2AD3" w:rsidRPr="00CB1EC0" w:rsidRDefault="007D2AD3" w:rsidP="007D2AD3">
      <w:pPr>
        <w:pStyle w:val="ListParagraph"/>
        <w:numPr>
          <w:ilvl w:val="0"/>
          <w:numId w:val="5"/>
        </w:numPr>
        <w:rPr>
          <w:i/>
          <w:color w:val="7030A0"/>
        </w:rPr>
      </w:pPr>
      <w:r w:rsidRPr="00CB1EC0">
        <w:rPr>
          <w:i/>
          <w:color w:val="7030A0"/>
        </w:rPr>
        <w:t>Motor skills (ex. Need to have a steady hand)</w:t>
      </w:r>
    </w:p>
    <w:p w14:paraId="365F47A7" w14:textId="4ECAC175" w:rsidR="007D2AD3" w:rsidRPr="00CB1EC0" w:rsidRDefault="007D2AD3" w:rsidP="007D2AD3">
      <w:pPr>
        <w:pStyle w:val="ListParagraph"/>
        <w:numPr>
          <w:ilvl w:val="0"/>
          <w:numId w:val="5"/>
        </w:numPr>
        <w:rPr>
          <w:i/>
          <w:color w:val="7030A0"/>
        </w:rPr>
      </w:pPr>
      <w:r w:rsidRPr="00CB1EC0">
        <w:rPr>
          <w:i/>
          <w:color w:val="7030A0"/>
        </w:rPr>
        <w:t>Communication</w:t>
      </w:r>
    </w:p>
    <w:p w14:paraId="536C8590" w14:textId="7E724E3E" w:rsidR="007D2AD3" w:rsidRPr="00CB1EC0" w:rsidRDefault="007D2AD3" w:rsidP="007D2AD3">
      <w:pPr>
        <w:pStyle w:val="ListParagraph"/>
        <w:numPr>
          <w:ilvl w:val="0"/>
          <w:numId w:val="5"/>
        </w:numPr>
        <w:rPr>
          <w:i/>
          <w:color w:val="7030A0"/>
        </w:rPr>
      </w:pPr>
      <w:r w:rsidRPr="00CB1EC0">
        <w:rPr>
          <w:i/>
          <w:color w:val="7030A0"/>
        </w:rPr>
        <w:t xml:space="preserve">Critical thinking </w:t>
      </w:r>
    </w:p>
    <w:p w14:paraId="0230AC1E" w14:textId="2B71CCCA" w:rsidR="007D2AD3" w:rsidRPr="00CB1EC0" w:rsidRDefault="007D2AD3" w:rsidP="007D2AD3">
      <w:pPr>
        <w:pStyle w:val="ListParagraph"/>
        <w:numPr>
          <w:ilvl w:val="0"/>
          <w:numId w:val="5"/>
        </w:numPr>
        <w:rPr>
          <w:i/>
          <w:color w:val="7030A0"/>
        </w:rPr>
      </w:pPr>
      <w:r w:rsidRPr="00CB1EC0">
        <w:rPr>
          <w:i/>
          <w:color w:val="7030A0"/>
        </w:rPr>
        <w:t xml:space="preserve">Adapt to change </w:t>
      </w:r>
    </w:p>
    <w:p w14:paraId="47CA371A" w14:textId="698EA1DD" w:rsidR="007D2AD3" w:rsidRPr="00CB1EC0" w:rsidRDefault="007D2AD3" w:rsidP="007D2AD3">
      <w:pPr>
        <w:pStyle w:val="ListParagraph"/>
        <w:numPr>
          <w:ilvl w:val="0"/>
          <w:numId w:val="5"/>
        </w:numPr>
        <w:rPr>
          <w:i/>
          <w:color w:val="7030A0"/>
        </w:rPr>
      </w:pPr>
      <w:r w:rsidRPr="00CB1EC0">
        <w:rPr>
          <w:i/>
          <w:color w:val="7030A0"/>
        </w:rPr>
        <w:t>Teamwork</w:t>
      </w:r>
    </w:p>
    <w:p w14:paraId="1FE485E9" w14:textId="48381FC5" w:rsidR="007D2AD3" w:rsidRPr="00CB1EC0" w:rsidRDefault="007D2AD3" w:rsidP="007D2AD3">
      <w:pPr>
        <w:pStyle w:val="ListParagraph"/>
        <w:numPr>
          <w:ilvl w:val="0"/>
          <w:numId w:val="5"/>
        </w:numPr>
        <w:rPr>
          <w:i/>
          <w:color w:val="7030A0"/>
        </w:rPr>
      </w:pPr>
      <w:r w:rsidRPr="00CB1EC0">
        <w:rPr>
          <w:i/>
          <w:color w:val="7030A0"/>
        </w:rPr>
        <w:t>Respect for patients and for each other</w:t>
      </w:r>
    </w:p>
    <w:p w14:paraId="481EAFED" w14:textId="393F8CFF" w:rsidR="007D2AD3" w:rsidRPr="00CB1EC0" w:rsidRDefault="007D2AD3" w:rsidP="007D2AD3">
      <w:pPr>
        <w:pStyle w:val="ListParagraph"/>
        <w:numPr>
          <w:ilvl w:val="0"/>
          <w:numId w:val="5"/>
        </w:numPr>
        <w:rPr>
          <w:i/>
          <w:color w:val="7030A0"/>
        </w:rPr>
      </w:pPr>
      <w:r w:rsidRPr="00CB1EC0">
        <w:rPr>
          <w:i/>
          <w:color w:val="7030A0"/>
        </w:rPr>
        <w:t>Handle difficult situations</w:t>
      </w:r>
    </w:p>
    <w:p w14:paraId="1998E2E4" w14:textId="5CB5F474" w:rsidR="008706DB" w:rsidRPr="00CB1EC0" w:rsidRDefault="008706DB" w:rsidP="008706DB">
      <w:pPr>
        <w:rPr>
          <w:i/>
          <w:color w:val="7030A0"/>
        </w:rPr>
      </w:pPr>
      <w:r w:rsidRPr="00CB1EC0">
        <w:rPr>
          <w:i/>
          <w:color w:val="7030A0"/>
        </w:rPr>
        <w:t xml:space="preserve">10 abilities </w:t>
      </w:r>
    </w:p>
    <w:p w14:paraId="4B6FF7F5" w14:textId="0AEED7C5" w:rsidR="007D2AD3" w:rsidRPr="00CB1EC0" w:rsidRDefault="007D2AD3" w:rsidP="007D2AD3">
      <w:pPr>
        <w:pStyle w:val="ListParagraph"/>
        <w:numPr>
          <w:ilvl w:val="0"/>
          <w:numId w:val="5"/>
        </w:numPr>
        <w:rPr>
          <w:i/>
          <w:color w:val="7030A0"/>
        </w:rPr>
      </w:pPr>
      <w:r w:rsidRPr="00CB1EC0">
        <w:rPr>
          <w:i/>
          <w:color w:val="7030A0"/>
        </w:rPr>
        <w:t>Responsible</w:t>
      </w:r>
    </w:p>
    <w:p w14:paraId="07D853E5" w14:textId="410DAA9A" w:rsidR="007D2AD3" w:rsidRPr="00CB1EC0" w:rsidRDefault="007D2AD3" w:rsidP="007D2AD3">
      <w:pPr>
        <w:pStyle w:val="ListParagraph"/>
        <w:numPr>
          <w:ilvl w:val="0"/>
          <w:numId w:val="5"/>
        </w:numPr>
        <w:rPr>
          <w:i/>
          <w:color w:val="7030A0"/>
        </w:rPr>
      </w:pPr>
      <w:r w:rsidRPr="00CB1EC0">
        <w:rPr>
          <w:i/>
          <w:color w:val="7030A0"/>
        </w:rPr>
        <w:t>Stability</w:t>
      </w:r>
    </w:p>
    <w:p w14:paraId="44569FF9" w14:textId="554B457B" w:rsidR="007D2AD3" w:rsidRPr="00CB1EC0" w:rsidRDefault="007D2AD3" w:rsidP="007D2AD3">
      <w:pPr>
        <w:pStyle w:val="ListParagraph"/>
        <w:numPr>
          <w:ilvl w:val="0"/>
          <w:numId w:val="5"/>
        </w:numPr>
        <w:rPr>
          <w:i/>
          <w:color w:val="7030A0"/>
        </w:rPr>
      </w:pPr>
      <w:r w:rsidRPr="00CB1EC0">
        <w:rPr>
          <w:i/>
          <w:color w:val="7030A0"/>
        </w:rPr>
        <w:t>Stress management</w:t>
      </w:r>
    </w:p>
    <w:p w14:paraId="43B55613" w14:textId="1BE0A640" w:rsidR="007D2AD3" w:rsidRPr="00CB1EC0" w:rsidRDefault="007D2AD3" w:rsidP="007D2AD3">
      <w:pPr>
        <w:pStyle w:val="ListParagraph"/>
        <w:numPr>
          <w:ilvl w:val="0"/>
          <w:numId w:val="5"/>
        </w:numPr>
        <w:rPr>
          <w:i/>
          <w:color w:val="7030A0"/>
        </w:rPr>
      </w:pPr>
      <w:r w:rsidRPr="00CB1EC0">
        <w:rPr>
          <w:i/>
          <w:color w:val="7030A0"/>
        </w:rPr>
        <w:t>Kind &amp; Compassionate</w:t>
      </w:r>
    </w:p>
    <w:p w14:paraId="1456B3B4" w14:textId="5799308E" w:rsidR="007D2AD3" w:rsidRPr="00CB1EC0" w:rsidRDefault="007D2AD3" w:rsidP="007D2AD3">
      <w:pPr>
        <w:pStyle w:val="ListParagraph"/>
        <w:numPr>
          <w:ilvl w:val="0"/>
          <w:numId w:val="5"/>
        </w:numPr>
        <w:rPr>
          <w:i/>
          <w:color w:val="7030A0"/>
        </w:rPr>
      </w:pPr>
      <w:r w:rsidRPr="00CB1EC0">
        <w:rPr>
          <w:i/>
          <w:color w:val="7030A0"/>
        </w:rPr>
        <w:t>Reliable</w:t>
      </w:r>
    </w:p>
    <w:p w14:paraId="2AE8AC1A" w14:textId="134D6AAD" w:rsidR="007D2AD3" w:rsidRPr="00CB1EC0" w:rsidRDefault="007D2AD3" w:rsidP="007D2AD3">
      <w:pPr>
        <w:pStyle w:val="ListParagraph"/>
        <w:numPr>
          <w:ilvl w:val="0"/>
          <w:numId w:val="5"/>
        </w:numPr>
        <w:rPr>
          <w:i/>
          <w:color w:val="7030A0"/>
        </w:rPr>
      </w:pPr>
      <w:r w:rsidRPr="00CB1EC0">
        <w:rPr>
          <w:i/>
          <w:color w:val="7030A0"/>
        </w:rPr>
        <w:t>Patient</w:t>
      </w:r>
    </w:p>
    <w:p w14:paraId="1C022506" w14:textId="7E3E0F59" w:rsidR="007D2AD3" w:rsidRPr="00CB1EC0" w:rsidRDefault="007D2AD3" w:rsidP="007D2AD3">
      <w:pPr>
        <w:pStyle w:val="ListParagraph"/>
        <w:numPr>
          <w:ilvl w:val="0"/>
          <w:numId w:val="5"/>
        </w:numPr>
        <w:rPr>
          <w:i/>
          <w:color w:val="7030A0"/>
        </w:rPr>
      </w:pPr>
      <w:r w:rsidRPr="00CB1EC0">
        <w:rPr>
          <w:i/>
          <w:color w:val="7030A0"/>
        </w:rPr>
        <w:t>Observant</w:t>
      </w:r>
    </w:p>
    <w:p w14:paraId="2DDFCF28" w14:textId="0223CFEA" w:rsidR="007D2AD3" w:rsidRPr="00CB1EC0" w:rsidRDefault="007D2AD3" w:rsidP="007D2AD3">
      <w:pPr>
        <w:pStyle w:val="ListParagraph"/>
        <w:numPr>
          <w:ilvl w:val="0"/>
          <w:numId w:val="5"/>
        </w:numPr>
        <w:rPr>
          <w:i/>
          <w:color w:val="7030A0"/>
        </w:rPr>
      </w:pPr>
      <w:r w:rsidRPr="00CB1EC0">
        <w:rPr>
          <w:i/>
          <w:color w:val="7030A0"/>
        </w:rPr>
        <w:t>Judgment/ Decision Makers</w:t>
      </w:r>
    </w:p>
    <w:p w14:paraId="32EBFB75" w14:textId="789D6153" w:rsidR="007D2AD3" w:rsidRDefault="007D2AD3" w:rsidP="007D2AD3">
      <w:pPr>
        <w:pStyle w:val="ListParagraph"/>
        <w:numPr>
          <w:ilvl w:val="0"/>
          <w:numId w:val="5"/>
        </w:numPr>
        <w:rPr>
          <w:i/>
          <w:color w:val="7030A0"/>
        </w:rPr>
      </w:pPr>
      <w:r w:rsidRPr="00CB1EC0">
        <w:rPr>
          <w:i/>
          <w:color w:val="7030A0"/>
        </w:rPr>
        <w:t>Assertive</w:t>
      </w:r>
    </w:p>
    <w:p w14:paraId="11948BF6" w14:textId="4CFCC5DC" w:rsidR="00CB1EC0" w:rsidRDefault="00CB1EC0" w:rsidP="00CB1EC0"/>
    <w:p w14:paraId="183F5966" w14:textId="5DAE0B55" w:rsidR="00CB1EC0" w:rsidRDefault="00CB1EC0" w:rsidP="00CB1EC0">
      <w:r>
        <w:t>KSAOs:</w:t>
      </w:r>
    </w:p>
    <w:p w14:paraId="78F5975D" w14:textId="461A2743" w:rsidR="00CB1EC0" w:rsidRDefault="00CB1EC0" w:rsidP="00CB1EC0">
      <w:pPr>
        <w:pStyle w:val="ListParagraph"/>
        <w:numPr>
          <w:ilvl w:val="0"/>
          <w:numId w:val="6"/>
        </w:numPr>
      </w:pPr>
      <w:r>
        <w:t>An employer’s goal is to hire an applicant who …</w:t>
      </w:r>
    </w:p>
    <w:p w14:paraId="512E4BE7" w14:textId="3272A1AD" w:rsidR="00CB1EC0" w:rsidRDefault="00CB1EC0" w:rsidP="00CB1EC0"/>
    <w:p w14:paraId="72B138F8" w14:textId="222E48D1" w:rsidR="00CB1EC0" w:rsidRDefault="00CB1EC0" w:rsidP="00CB1EC0">
      <w:r>
        <w:t xml:space="preserve">Science-based selection vs. Practice-based selection </w:t>
      </w:r>
    </w:p>
    <w:p w14:paraId="64AC3066" w14:textId="22A73DDE" w:rsidR="00CB1EC0" w:rsidRDefault="00CB1EC0" w:rsidP="00CB1EC0">
      <w:pPr>
        <w:pStyle w:val="ListParagraph"/>
        <w:numPr>
          <w:ilvl w:val="0"/>
          <w:numId w:val="6"/>
        </w:numPr>
      </w:pPr>
      <w:r>
        <w:t>A smaller organization would be on the practice-based size</w:t>
      </w:r>
    </w:p>
    <w:p w14:paraId="2439C426" w14:textId="313F81E9" w:rsidR="00CB1EC0" w:rsidRDefault="00CB1EC0" w:rsidP="00CB1EC0">
      <w:pPr>
        <w:pStyle w:val="ListParagraph"/>
        <w:numPr>
          <w:ilvl w:val="1"/>
          <w:numId w:val="6"/>
        </w:numPr>
      </w:pPr>
      <w:r>
        <w:t>Unstructured interview process because you can ask whatever you want</w:t>
      </w:r>
    </w:p>
    <w:p w14:paraId="6C67A0CF" w14:textId="6627BD23" w:rsidR="00CB1EC0" w:rsidRDefault="00CB1EC0" w:rsidP="00CB1EC0">
      <w:pPr>
        <w:pStyle w:val="ListParagraph"/>
        <w:numPr>
          <w:ilvl w:val="0"/>
          <w:numId w:val="6"/>
        </w:numPr>
      </w:pPr>
      <w:r>
        <w:t>Nursing staff, do they go with their gut (practice-based), or is it more structured (science-based)? Or combination of both?</w:t>
      </w:r>
    </w:p>
    <w:p w14:paraId="25815E17" w14:textId="1480A08E" w:rsidR="00CB1EC0" w:rsidRDefault="00CB1EC0" w:rsidP="00CB1EC0">
      <w:pPr>
        <w:pStyle w:val="ListParagraph"/>
        <w:numPr>
          <w:ilvl w:val="1"/>
          <w:numId w:val="6"/>
        </w:numPr>
      </w:pPr>
      <w:r>
        <w:t>Combination of both</w:t>
      </w:r>
    </w:p>
    <w:p w14:paraId="170A7A80" w14:textId="3EC51D22" w:rsidR="00CB1EC0" w:rsidRDefault="00CB1EC0" w:rsidP="00CB1EC0">
      <w:pPr>
        <w:pStyle w:val="ListParagraph"/>
        <w:numPr>
          <w:ilvl w:val="0"/>
          <w:numId w:val="6"/>
        </w:numPr>
      </w:pPr>
      <w:r>
        <w:t>Structure vs. less structure</w:t>
      </w:r>
    </w:p>
    <w:p w14:paraId="2AFB7439" w14:textId="2FAF365E" w:rsidR="00CB1EC0" w:rsidRDefault="00CB1EC0" w:rsidP="00CB1EC0"/>
    <w:p w14:paraId="6FC573E9" w14:textId="782B769B" w:rsidR="00CB1EC0" w:rsidRDefault="00CB1EC0" w:rsidP="00CB1EC0">
      <w:r>
        <w:t>Recruitment and Selection (definitions from textbook)</w:t>
      </w:r>
    </w:p>
    <w:p w14:paraId="0B7B944B" w14:textId="2E1E396C" w:rsidR="00CB1EC0" w:rsidRDefault="00CB1EC0" w:rsidP="00CB1EC0">
      <w:pPr>
        <w:pStyle w:val="ListParagraph"/>
        <w:numPr>
          <w:ilvl w:val="0"/>
          <w:numId w:val="7"/>
        </w:numPr>
      </w:pPr>
      <w:r>
        <w:t xml:space="preserve">Recruitment: </w:t>
      </w:r>
    </w:p>
    <w:p w14:paraId="588DA7BE" w14:textId="3672015C" w:rsidR="00CB1EC0" w:rsidRDefault="00CB1EC0" w:rsidP="00CB1EC0">
      <w:pPr>
        <w:pStyle w:val="ListParagraph"/>
        <w:numPr>
          <w:ilvl w:val="0"/>
          <w:numId w:val="7"/>
        </w:numPr>
      </w:pPr>
      <w:r>
        <w:lastRenderedPageBreak/>
        <w:t xml:space="preserve">Selection: the choice of job candidates from a previously generated applicant pool in a way that will meet management goals and objectives as well as current legal requirements </w:t>
      </w:r>
    </w:p>
    <w:p w14:paraId="4EAAF35F" w14:textId="60379CEB" w:rsidR="00CB1EC0" w:rsidRDefault="00CB1EC0" w:rsidP="00CB1EC0"/>
    <w:p w14:paraId="508BDC14" w14:textId="046AFE17" w:rsidR="00CB1EC0" w:rsidRDefault="00CB1EC0" w:rsidP="00CB1EC0">
      <w:r>
        <w:t xml:space="preserve">Elements of a Recruitment and Selection Action Plan </w:t>
      </w:r>
    </w:p>
    <w:p w14:paraId="6CB3612B" w14:textId="794A2DCC" w:rsidR="00CB1EC0" w:rsidRPr="00CB1EC0" w:rsidRDefault="00CB1EC0" w:rsidP="00CB1EC0">
      <w:pPr>
        <w:pStyle w:val="ListParagraph"/>
        <w:numPr>
          <w:ilvl w:val="0"/>
          <w:numId w:val="8"/>
        </w:numPr>
        <w:rPr>
          <w:b/>
        </w:rPr>
      </w:pPr>
      <w:r w:rsidRPr="00CB1EC0">
        <w:rPr>
          <w:b/>
        </w:rPr>
        <w:t>Develop recruitment strategy</w:t>
      </w:r>
      <w:r>
        <w:rPr>
          <w:b/>
        </w:rPr>
        <w:t xml:space="preserve"> (THIS IS AN IMPORTANT STEP)</w:t>
      </w:r>
    </w:p>
    <w:p w14:paraId="5EAAF3E4" w14:textId="1AFCDB95" w:rsidR="00CB1EC0" w:rsidRDefault="00CB1EC0" w:rsidP="00CB1EC0">
      <w:pPr>
        <w:pStyle w:val="ListParagraph"/>
        <w:numPr>
          <w:ilvl w:val="0"/>
          <w:numId w:val="8"/>
        </w:numPr>
      </w:pPr>
      <w:r>
        <w:t>Develop the applicant pool</w:t>
      </w:r>
    </w:p>
    <w:p w14:paraId="71809E18" w14:textId="4ABD651B" w:rsidR="00CB1EC0" w:rsidRDefault="00CB1EC0" w:rsidP="00CB1EC0">
      <w:pPr>
        <w:pStyle w:val="ListParagraph"/>
        <w:numPr>
          <w:ilvl w:val="0"/>
          <w:numId w:val="8"/>
        </w:numPr>
      </w:pPr>
      <w:r>
        <w:t>Screen the applicant pool</w:t>
      </w:r>
    </w:p>
    <w:p w14:paraId="5EDCA029" w14:textId="411FF91A" w:rsidR="00CB1EC0" w:rsidRDefault="00CB1EC0" w:rsidP="00CB1EC0">
      <w:pPr>
        <w:pStyle w:val="ListParagraph"/>
        <w:numPr>
          <w:ilvl w:val="0"/>
          <w:numId w:val="8"/>
        </w:numPr>
      </w:pPr>
      <w:r>
        <w:t>Review and selection of job applicants</w:t>
      </w:r>
    </w:p>
    <w:p w14:paraId="54082153" w14:textId="77777777" w:rsidR="00CB1EC0" w:rsidRDefault="00CB1EC0" w:rsidP="00CB1EC0">
      <w:pPr>
        <w:pStyle w:val="ListParagraph"/>
        <w:numPr>
          <w:ilvl w:val="0"/>
          <w:numId w:val="8"/>
        </w:numPr>
      </w:pPr>
      <w:r>
        <w:t>Evaluate the recruiting and selection effort</w:t>
      </w:r>
    </w:p>
    <w:p w14:paraId="33FCCE4A" w14:textId="77777777" w:rsidR="001C5A89" w:rsidRDefault="00CB1EC0" w:rsidP="00CB1EC0">
      <w:pPr>
        <w:pStyle w:val="ListParagraph"/>
        <w:numPr>
          <w:ilvl w:val="1"/>
          <w:numId w:val="8"/>
        </w:numPr>
      </w:pPr>
      <w:r>
        <w:t xml:space="preserve">You need to measure your success. How fast did it take, did we get it done a month earlier? </w:t>
      </w:r>
    </w:p>
    <w:p w14:paraId="4D013CB2" w14:textId="1D20F31C" w:rsidR="00CB1EC0" w:rsidRDefault="00CB1EC0" w:rsidP="00CB1EC0">
      <w:pPr>
        <w:pStyle w:val="ListParagraph"/>
        <w:numPr>
          <w:ilvl w:val="1"/>
          <w:numId w:val="8"/>
        </w:numPr>
      </w:pPr>
      <w:r>
        <w:t>The evaluation process could be: TIME, PRODUCTIVITY (how much money did it cost us?), HOW MANY STAYED</w:t>
      </w:r>
    </w:p>
    <w:p w14:paraId="141B3498" w14:textId="77777777" w:rsidR="001C5A89" w:rsidRDefault="001C5A89" w:rsidP="001C5A89">
      <w:pPr>
        <w:pStyle w:val="ListParagraph"/>
        <w:ind w:left="1440"/>
      </w:pPr>
    </w:p>
    <w:p w14:paraId="28B53161" w14:textId="20093AC9" w:rsidR="001C5A89" w:rsidRDefault="001C5A89" w:rsidP="001C5A89">
      <w:pPr>
        <w:pStyle w:val="ListParagraph"/>
        <w:numPr>
          <w:ilvl w:val="0"/>
          <w:numId w:val="9"/>
        </w:numPr>
      </w:pPr>
      <w:r>
        <w:t>Recruitment and selection</w:t>
      </w:r>
    </w:p>
    <w:p w14:paraId="68FAC044" w14:textId="72BD6044" w:rsidR="001C5A89" w:rsidRDefault="001C5A89" w:rsidP="001C5A89">
      <w:pPr>
        <w:pStyle w:val="ListParagraph"/>
        <w:numPr>
          <w:ilvl w:val="1"/>
          <w:numId w:val="9"/>
        </w:numPr>
      </w:pPr>
      <w:r>
        <w:t>Legality, process, and tons of lists you can follow</w:t>
      </w:r>
    </w:p>
    <w:p w14:paraId="6623019E" w14:textId="7DE76BC7" w:rsidR="001C5A89" w:rsidRDefault="001C5A89" w:rsidP="001C5A89"/>
    <w:p w14:paraId="321EBE89" w14:textId="78A5B176" w:rsidR="001C5A89" w:rsidRDefault="001C5A89" w:rsidP="001C5A89">
      <w:r>
        <w:t>Recruitment and selection for a major sports franchise</w:t>
      </w:r>
    </w:p>
    <w:p w14:paraId="0795FC73" w14:textId="763811EB" w:rsidR="001C5A89" w:rsidRDefault="001C5A89" w:rsidP="001C5A89">
      <w:pPr>
        <w:pStyle w:val="ListParagraph"/>
        <w:numPr>
          <w:ilvl w:val="0"/>
          <w:numId w:val="9"/>
        </w:numPr>
      </w:pPr>
      <w:r>
        <w:t>Determine at lease 15 departments for the Toronto Blue Jays</w:t>
      </w:r>
    </w:p>
    <w:p w14:paraId="60145DE7" w14:textId="35B584CF" w:rsidR="001C5A89" w:rsidRDefault="001C5A89" w:rsidP="001C5A89">
      <w:pPr>
        <w:pStyle w:val="ListParagraph"/>
        <w:numPr>
          <w:ilvl w:val="1"/>
          <w:numId w:val="9"/>
        </w:numPr>
      </w:pPr>
      <w:r>
        <w:t>Marketing</w:t>
      </w:r>
    </w:p>
    <w:p w14:paraId="0FB4BC57" w14:textId="67A79BD5" w:rsidR="001C5A89" w:rsidRDefault="001C5A89" w:rsidP="001C5A89">
      <w:pPr>
        <w:pStyle w:val="ListParagraph"/>
        <w:numPr>
          <w:ilvl w:val="1"/>
          <w:numId w:val="9"/>
        </w:numPr>
      </w:pPr>
      <w:r>
        <w:t>Ticket sales</w:t>
      </w:r>
    </w:p>
    <w:p w14:paraId="241217F7" w14:textId="547CA47B" w:rsidR="001C5A89" w:rsidRDefault="001C5A89" w:rsidP="001C5A89">
      <w:pPr>
        <w:pStyle w:val="ListParagraph"/>
        <w:numPr>
          <w:ilvl w:val="1"/>
          <w:numId w:val="9"/>
        </w:numPr>
      </w:pPr>
      <w:r>
        <w:t>Security</w:t>
      </w:r>
    </w:p>
    <w:p w14:paraId="4CBEE73D" w14:textId="5405552F" w:rsidR="001C5A89" w:rsidRDefault="001C5A89" w:rsidP="001C5A89">
      <w:pPr>
        <w:pStyle w:val="ListParagraph"/>
        <w:numPr>
          <w:ilvl w:val="1"/>
          <w:numId w:val="9"/>
        </w:numPr>
      </w:pPr>
      <w:r>
        <w:t>Food and beverage services (this is a big part of marketing as well)</w:t>
      </w:r>
    </w:p>
    <w:p w14:paraId="4D46DEAE" w14:textId="02A97314" w:rsidR="001C5A89" w:rsidRDefault="001C5A89" w:rsidP="001C5A89">
      <w:pPr>
        <w:pStyle w:val="ListParagraph"/>
        <w:numPr>
          <w:ilvl w:val="1"/>
          <w:numId w:val="9"/>
        </w:numPr>
      </w:pPr>
      <w:r>
        <w:t>Infrastructure (parking, the field, etc.)</w:t>
      </w:r>
    </w:p>
    <w:p w14:paraId="39B06762" w14:textId="718B4ACD" w:rsidR="001C5A89" w:rsidRDefault="001C5A89" w:rsidP="001C5A89">
      <w:pPr>
        <w:pStyle w:val="ListParagraph"/>
        <w:numPr>
          <w:ilvl w:val="1"/>
          <w:numId w:val="9"/>
        </w:numPr>
      </w:pPr>
      <w:r>
        <w:t xml:space="preserve">Janitor/ Custodial </w:t>
      </w:r>
    </w:p>
    <w:p w14:paraId="07C18FE4" w14:textId="5B2F604A" w:rsidR="001C5A89" w:rsidRDefault="00507941" w:rsidP="001C5A89">
      <w:pPr>
        <w:pStyle w:val="ListParagraph"/>
        <w:numPr>
          <w:ilvl w:val="1"/>
          <w:numId w:val="9"/>
        </w:numPr>
      </w:pPr>
      <w:r>
        <w:t>Public Relations/ Media</w:t>
      </w:r>
    </w:p>
    <w:p w14:paraId="438DD465" w14:textId="43A06BD4" w:rsidR="00507941" w:rsidRDefault="00507941" w:rsidP="001C5A89">
      <w:pPr>
        <w:pStyle w:val="ListParagraph"/>
        <w:numPr>
          <w:ilvl w:val="1"/>
          <w:numId w:val="9"/>
        </w:numPr>
      </w:pPr>
      <w:r>
        <w:t xml:space="preserve">Accounting </w:t>
      </w:r>
    </w:p>
    <w:p w14:paraId="7C557B27" w14:textId="340828E5" w:rsidR="00507941" w:rsidRDefault="00507941" w:rsidP="001C5A89">
      <w:pPr>
        <w:pStyle w:val="ListParagraph"/>
        <w:numPr>
          <w:ilvl w:val="1"/>
          <w:numId w:val="9"/>
        </w:numPr>
      </w:pPr>
      <w:r>
        <w:t>Merchandising (this has a lot to do with Food and Beverages and Marketing)</w:t>
      </w:r>
    </w:p>
    <w:p w14:paraId="3815AE50" w14:textId="5E8DA4F0" w:rsidR="00507941" w:rsidRDefault="00507941" w:rsidP="001C5A89">
      <w:pPr>
        <w:pStyle w:val="ListParagraph"/>
        <w:numPr>
          <w:ilvl w:val="1"/>
          <w:numId w:val="9"/>
        </w:numPr>
      </w:pPr>
      <w:r>
        <w:t>Legal</w:t>
      </w:r>
    </w:p>
    <w:p w14:paraId="7AFD71E9" w14:textId="750D6FC6" w:rsidR="00507941" w:rsidRDefault="00507941" w:rsidP="001C5A89">
      <w:pPr>
        <w:pStyle w:val="ListParagraph"/>
        <w:numPr>
          <w:ilvl w:val="1"/>
          <w:numId w:val="9"/>
        </w:numPr>
      </w:pPr>
      <w:r>
        <w:t>Event manager (would link to PR/media)</w:t>
      </w:r>
    </w:p>
    <w:p w14:paraId="1F85F073" w14:textId="770B651A" w:rsidR="00507941" w:rsidRDefault="00507941" w:rsidP="001C5A89">
      <w:pPr>
        <w:pStyle w:val="ListParagraph"/>
        <w:numPr>
          <w:ilvl w:val="1"/>
          <w:numId w:val="9"/>
        </w:numPr>
      </w:pPr>
      <w:r>
        <w:t>Human Resources</w:t>
      </w:r>
    </w:p>
    <w:p w14:paraId="0B329048" w14:textId="4933CAC2" w:rsidR="00507941" w:rsidRDefault="00507941" w:rsidP="001C5A89">
      <w:pPr>
        <w:pStyle w:val="ListParagraph"/>
        <w:numPr>
          <w:ilvl w:val="1"/>
          <w:numId w:val="9"/>
        </w:numPr>
      </w:pPr>
      <w:r>
        <w:t>Sponsors</w:t>
      </w:r>
    </w:p>
    <w:p w14:paraId="2B75B8F9" w14:textId="0787927C" w:rsidR="00507941" w:rsidRDefault="00507941" w:rsidP="001C5A89">
      <w:pPr>
        <w:pStyle w:val="ListParagraph"/>
        <w:numPr>
          <w:ilvl w:val="1"/>
          <w:numId w:val="9"/>
        </w:numPr>
      </w:pPr>
      <w:r>
        <w:t>Camera crew</w:t>
      </w:r>
    </w:p>
    <w:p w14:paraId="01F7F589" w14:textId="62F63E34" w:rsidR="001C5A89" w:rsidRDefault="001C5A89" w:rsidP="001C5A89">
      <w:pPr>
        <w:pStyle w:val="ListParagraph"/>
        <w:numPr>
          <w:ilvl w:val="0"/>
          <w:numId w:val="9"/>
        </w:numPr>
      </w:pPr>
      <w:r>
        <w:t>What are the top 5 skills/ attributes for at least one of the departments?</w:t>
      </w:r>
    </w:p>
    <w:p w14:paraId="78083E11" w14:textId="1012B567" w:rsidR="00507941" w:rsidRDefault="00507941" w:rsidP="00507941">
      <w:pPr>
        <w:pStyle w:val="ListParagraph"/>
        <w:numPr>
          <w:ilvl w:val="1"/>
          <w:numId w:val="9"/>
        </w:numPr>
      </w:pPr>
      <w:r>
        <w:t>Food and Beverage</w:t>
      </w:r>
    </w:p>
    <w:p w14:paraId="1BBD46E8" w14:textId="3546CBE1" w:rsidR="00507941" w:rsidRDefault="00507941" w:rsidP="00507941">
      <w:pPr>
        <w:pStyle w:val="ListParagraph"/>
        <w:numPr>
          <w:ilvl w:val="2"/>
          <w:numId w:val="9"/>
        </w:numPr>
      </w:pPr>
      <w:r>
        <w:t>Smart-serve (make sure you have the legal requirements to serve drinks and all)</w:t>
      </w:r>
    </w:p>
    <w:p w14:paraId="3808A1BE" w14:textId="1D212778" w:rsidR="00507941" w:rsidRDefault="00507941" w:rsidP="00507941">
      <w:pPr>
        <w:pStyle w:val="ListParagraph"/>
        <w:numPr>
          <w:ilvl w:val="2"/>
          <w:numId w:val="9"/>
        </w:numPr>
      </w:pPr>
      <w:r>
        <w:t>Ability to handle a lot of stress</w:t>
      </w:r>
    </w:p>
    <w:p w14:paraId="1BF3EF5A" w14:textId="0BE635BD" w:rsidR="00507941" w:rsidRDefault="00507941" w:rsidP="00507941">
      <w:pPr>
        <w:pStyle w:val="ListParagraph"/>
        <w:numPr>
          <w:ilvl w:val="1"/>
          <w:numId w:val="9"/>
        </w:numPr>
      </w:pPr>
      <w:r>
        <w:t>Marketing</w:t>
      </w:r>
    </w:p>
    <w:p w14:paraId="19A83AA0" w14:textId="10677867" w:rsidR="00507941" w:rsidRDefault="00507941" w:rsidP="00507941">
      <w:pPr>
        <w:pStyle w:val="ListParagraph"/>
        <w:numPr>
          <w:ilvl w:val="2"/>
          <w:numId w:val="9"/>
        </w:numPr>
      </w:pPr>
      <w:r>
        <w:t>Communication skills</w:t>
      </w:r>
    </w:p>
    <w:p w14:paraId="17C057C1" w14:textId="0663DA54" w:rsidR="00E546C7" w:rsidRDefault="00E546C7" w:rsidP="00E546C7">
      <w:pPr>
        <w:pStyle w:val="ListParagraph"/>
        <w:numPr>
          <w:ilvl w:val="2"/>
          <w:numId w:val="9"/>
        </w:numPr>
      </w:pPr>
      <w:r>
        <w:t>Creativity</w:t>
      </w:r>
    </w:p>
    <w:p w14:paraId="3FBB728D" w14:textId="43CC2EDF" w:rsidR="00E546C7" w:rsidRDefault="00E546C7" w:rsidP="00E546C7">
      <w:pPr>
        <w:pStyle w:val="ListParagraph"/>
        <w:numPr>
          <w:ilvl w:val="2"/>
          <w:numId w:val="9"/>
        </w:numPr>
      </w:pPr>
      <w:r>
        <w:t>Enthusiasm</w:t>
      </w:r>
    </w:p>
    <w:p w14:paraId="0B2EEF17" w14:textId="76D4EDCB" w:rsidR="00E546C7" w:rsidRDefault="00E546C7" w:rsidP="00E546C7">
      <w:pPr>
        <w:pStyle w:val="ListParagraph"/>
        <w:numPr>
          <w:ilvl w:val="1"/>
          <w:numId w:val="9"/>
        </w:numPr>
      </w:pPr>
      <w:r>
        <w:lastRenderedPageBreak/>
        <w:t>Security</w:t>
      </w:r>
    </w:p>
    <w:p w14:paraId="61B37D87" w14:textId="7D102B87" w:rsidR="00E546C7" w:rsidRDefault="00E546C7" w:rsidP="00E546C7">
      <w:pPr>
        <w:pStyle w:val="ListParagraph"/>
        <w:numPr>
          <w:ilvl w:val="2"/>
          <w:numId w:val="9"/>
        </w:numPr>
      </w:pPr>
      <w:r>
        <w:t>Physically fit</w:t>
      </w:r>
    </w:p>
    <w:p w14:paraId="7062E4BC" w14:textId="7360B423" w:rsidR="00E546C7" w:rsidRDefault="00E546C7" w:rsidP="00E546C7">
      <w:pPr>
        <w:pStyle w:val="ListParagraph"/>
        <w:numPr>
          <w:ilvl w:val="2"/>
          <w:numId w:val="9"/>
        </w:numPr>
      </w:pPr>
      <w:r>
        <w:t>Observant</w:t>
      </w:r>
    </w:p>
    <w:p w14:paraId="5FEB8A57" w14:textId="25E9393C" w:rsidR="00E546C7" w:rsidRDefault="00E546C7" w:rsidP="00E546C7">
      <w:pPr>
        <w:pStyle w:val="ListParagraph"/>
        <w:numPr>
          <w:ilvl w:val="2"/>
          <w:numId w:val="9"/>
        </w:numPr>
      </w:pPr>
      <w:r>
        <w:t>Assertive</w:t>
      </w:r>
    </w:p>
    <w:p w14:paraId="7F45739B" w14:textId="34722965" w:rsidR="00E546C7" w:rsidRDefault="00E546C7" w:rsidP="00E546C7">
      <w:r>
        <w:t>An introduction to ethical issues and professional standards (in book)</w:t>
      </w:r>
    </w:p>
    <w:p w14:paraId="6E27E301" w14:textId="08FB13B5" w:rsidR="00E546C7" w:rsidRDefault="00E546C7" w:rsidP="00E546C7">
      <w:pPr>
        <w:pStyle w:val="ListParagraph"/>
        <w:numPr>
          <w:ilvl w:val="0"/>
          <w:numId w:val="10"/>
        </w:numPr>
      </w:pPr>
      <w:r w:rsidRPr="00E546C7">
        <w:rPr>
          <w:b/>
        </w:rPr>
        <w:t>Ethics:</w:t>
      </w:r>
      <w:r>
        <w:t xml:space="preserve"> the determination of right and wrong; the standards of appropriate conduct or behaviour for members of a profession; what those members may or may not do</w:t>
      </w:r>
    </w:p>
    <w:p w14:paraId="303A0212" w14:textId="2A927AC2" w:rsidR="00E546C7" w:rsidRDefault="00E546C7" w:rsidP="00E546C7">
      <w:pPr>
        <w:pStyle w:val="ListParagraph"/>
        <w:numPr>
          <w:ilvl w:val="0"/>
          <w:numId w:val="10"/>
        </w:numPr>
      </w:pPr>
      <w:r w:rsidRPr="00E546C7">
        <w:rPr>
          <w:b/>
        </w:rPr>
        <w:t>Professional standards:</w:t>
      </w:r>
      <w:r>
        <w:t xml:space="preserve"> provide guidance on how HR professionals should behave in certain situations including the use of employment tests</w:t>
      </w:r>
    </w:p>
    <w:p w14:paraId="7A5F821B" w14:textId="77777777" w:rsidR="00E546C7" w:rsidRPr="00CB1EC0" w:rsidRDefault="00E546C7" w:rsidP="00E546C7"/>
    <w:p w14:paraId="72C0EBCB" w14:textId="36324609" w:rsidR="00FA41EB" w:rsidRDefault="00FA41EB" w:rsidP="00FA41EB"/>
    <w:p w14:paraId="41B58D41" w14:textId="744C5923" w:rsidR="00976994" w:rsidRDefault="00976994" w:rsidP="00FA41EB"/>
    <w:p w14:paraId="300485C2" w14:textId="484E3E4B" w:rsidR="00976994" w:rsidRDefault="00976994" w:rsidP="00FA41EB"/>
    <w:p w14:paraId="7CB8A2DA" w14:textId="0CA3FA73" w:rsidR="00976994" w:rsidRDefault="00976994" w:rsidP="00FA41EB"/>
    <w:p w14:paraId="09CBC288" w14:textId="3AE20B97" w:rsidR="00976994" w:rsidRDefault="00976994" w:rsidP="00FA41EB"/>
    <w:p w14:paraId="0CE37A4C" w14:textId="05806E0D" w:rsidR="00976994" w:rsidRDefault="00976994" w:rsidP="00FA41EB"/>
    <w:p w14:paraId="2B0A8BDE" w14:textId="77790A9D" w:rsidR="00976994" w:rsidRDefault="00976994" w:rsidP="00FA41EB"/>
    <w:p w14:paraId="7999178D" w14:textId="3C46A447" w:rsidR="00976994" w:rsidRDefault="00976994" w:rsidP="00FA41EB"/>
    <w:p w14:paraId="7D191334" w14:textId="2855CCF6" w:rsidR="00976994" w:rsidRDefault="00976994" w:rsidP="00FA41EB"/>
    <w:p w14:paraId="7EA4CF75" w14:textId="061B57C1" w:rsidR="00976994" w:rsidRDefault="00976994" w:rsidP="00FA41EB"/>
    <w:p w14:paraId="62023F12" w14:textId="5771BF93" w:rsidR="00976994" w:rsidRDefault="00976994" w:rsidP="00FA41EB"/>
    <w:p w14:paraId="41CF52ED" w14:textId="0ECAE412" w:rsidR="00976994" w:rsidRDefault="00976994" w:rsidP="00FA41EB"/>
    <w:p w14:paraId="189C3094" w14:textId="30FBAC7F" w:rsidR="00976994" w:rsidRDefault="00976994" w:rsidP="00FA41EB"/>
    <w:p w14:paraId="42155F2D" w14:textId="1C77BBF5" w:rsidR="00976994" w:rsidRDefault="00976994" w:rsidP="00FA41EB"/>
    <w:p w14:paraId="38725822" w14:textId="0E5E2B4E" w:rsidR="00976994" w:rsidRDefault="00976994" w:rsidP="00FA41EB"/>
    <w:p w14:paraId="4DB00642" w14:textId="3565BF28" w:rsidR="00976994" w:rsidRDefault="00976994" w:rsidP="00FA41EB"/>
    <w:p w14:paraId="1B6325DE" w14:textId="66C0ADCE" w:rsidR="00976994" w:rsidRDefault="00976994" w:rsidP="00FA41EB"/>
    <w:p w14:paraId="08D89846" w14:textId="5AD947D2" w:rsidR="00976994" w:rsidRDefault="00976994" w:rsidP="00FA41EB"/>
    <w:p w14:paraId="5CA52FEF" w14:textId="0D50A205" w:rsidR="00976994" w:rsidRDefault="00976994" w:rsidP="00FA41EB"/>
    <w:p w14:paraId="69646112" w14:textId="556996BD" w:rsidR="00976994" w:rsidRDefault="00976994" w:rsidP="00FA41EB"/>
    <w:p w14:paraId="009734DD" w14:textId="6BAB3D2E" w:rsidR="00976994" w:rsidRDefault="00976994" w:rsidP="00FA41EB"/>
    <w:p w14:paraId="23570466" w14:textId="252C32A8" w:rsidR="00976994" w:rsidRDefault="00976994" w:rsidP="00976994">
      <w:pPr>
        <w:jc w:val="right"/>
      </w:pPr>
      <w:r>
        <w:lastRenderedPageBreak/>
        <w:t>Tuesday, September 27, 2016</w:t>
      </w:r>
    </w:p>
    <w:p w14:paraId="2BA0234F" w14:textId="1F68E79A" w:rsidR="00976994" w:rsidRDefault="00976994" w:rsidP="00976994">
      <w:r>
        <w:t>Nursing VIDEO: Undercover Boss Canada</w:t>
      </w:r>
    </w:p>
    <w:p w14:paraId="0020818E" w14:textId="5A769DE2" w:rsidR="00503F33" w:rsidRDefault="00976994" w:rsidP="00503F33">
      <w:pPr>
        <w:pStyle w:val="ListParagraph"/>
        <w:numPr>
          <w:ilvl w:val="0"/>
          <w:numId w:val="11"/>
        </w:numPr>
      </w:pPr>
      <w:r>
        <w:t>Sunnybrook Hospital</w:t>
      </w:r>
    </w:p>
    <w:p w14:paraId="67BB2A1D" w14:textId="7B57F061" w:rsidR="00976994" w:rsidRDefault="00976994" w:rsidP="00976994">
      <w:pPr>
        <w:pStyle w:val="ListParagraph"/>
        <w:numPr>
          <w:ilvl w:val="0"/>
          <w:numId w:val="11"/>
        </w:numPr>
      </w:pPr>
      <w:r>
        <w:t>$750 million enterprise</w:t>
      </w:r>
    </w:p>
    <w:p w14:paraId="77ADBAF0" w14:textId="0E26318E" w:rsidR="009B0F92" w:rsidRDefault="009B0F92" w:rsidP="00976994">
      <w:pPr>
        <w:pStyle w:val="ListParagraph"/>
        <w:numPr>
          <w:ilvl w:val="0"/>
          <w:numId w:val="11"/>
        </w:numPr>
      </w:pPr>
      <w:r>
        <w:t>1 million patients a year</w:t>
      </w:r>
    </w:p>
    <w:p w14:paraId="293AAE3F" w14:textId="2E91ABC4" w:rsidR="00503F33" w:rsidRDefault="00503F33" w:rsidP="00976994">
      <w:pPr>
        <w:pStyle w:val="ListParagraph"/>
        <w:numPr>
          <w:ilvl w:val="0"/>
          <w:numId w:val="11"/>
        </w:numPr>
      </w:pPr>
      <w:r>
        <w:t>Malcolm goes undercover</w:t>
      </w:r>
      <w:r w:rsidR="00E34D84">
        <w:t xml:space="preserve"> as Ray</w:t>
      </w:r>
    </w:p>
    <w:p w14:paraId="25774743" w14:textId="403D2CD8" w:rsidR="007F4A98" w:rsidRPr="007F4A98" w:rsidRDefault="007F4A98" w:rsidP="00976994">
      <w:pPr>
        <w:pStyle w:val="ListParagraph"/>
        <w:numPr>
          <w:ilvl w:val="0"/>
          <w:numId w:val="11"/>
        </w:numPr>
        <w:rPr>
          <w:b/>
        </w:rPr>
      </w:pPr>
      <w:r>
        <w:rPr>
          <w:b/>
        </w:rPr>
        <w:t>We need to make sure we h</w:t>
      </w:r>
      <w:r w:rsidRPr="007F4A98">
        <w:rPr>
          <w:b/>
        </w:rPr>
        <w:t>ire the right people and make sure we motivate them</w:t>
      </w:r>
    </w:p>
    <w:p w14:paraId="06A41E28" w14:textId="42D3A184" w:rsidR="00976994" w:rsidRDefault="00976994" w:rsidP="00976994">
      <w:pPr>
        <w:pStyle w:val="ListParagraph"/>
        <w:numPr>
          <w:ilvl w:val="0"/>
          <w:numId w:val="11"/>
        </w:numPr>
      </w:pPr>
      <w:r>
        <w:t>How can we provide the same level of service or better level of service every year?</w:t>
      </w:r>
    </w:p>
    <w:p w14:paraId="4BE80FF5" w14:textId="31915C51" w:rsidR="00976994" w:rsidRDefault="00976994" w:rsidP="00976994">
      <w:pPr>
        <w:pStyle w:val="ListParagraph"/>
        <w:numPr>
          <w:ilvl w:val="0"/>
          <w:numId w:val="11"/>
        </w:numPr>
      </w:pPr>
      <w:r>
        <w:t>Challenges:</w:t>
      </w:r>
    </w:p>
    <w:p w14:paraId="308F67C4" w14:textId="674A089A" w:rsidR="00976994" w:rsidRDefault="00976994" w:rsidP="00976994">
      <w:pPr>
        <w:pStyle w:val="ListParagraph"/>
        <w:numPr>
          <w:ilvl w:val="1"/>
          <w:numId w:val="11"/>
        </w:numPr>
      </w:pPr>
      <w:r>
        <w:t>Occupancy (how do we get to 95% occupancy at all times?)</w:t>
      </w:r>
    </w:p>
    <w:p w14:paraId="1E38DB1B" w14:textId="45C158B1" w:rsidR="00976994" w:rsidRDefault="00503F33" w:rsidP="00976994">
      <w:pPr>
        <w:pStyle w:val="ListParagraph"/>
        <w:numPr>
          <w:ilvl w:val="0"/>
          <w:numId w:val="11"/>
        </w:numPr>
      </w:pPr>
      <w:r>
        <w:t>KITCHEN</w:t>
      </w:r>
      <w:r w:rsidR="009B0F92">
        <w:t xml:space="preserve"> PREP ASSOCIATE</w:t>
      </w:r>
      <w:r>
        <w:t>: Krista (worked there for 6 years)</w:t>
      </w:r>
    </w:p>
    <w:p w14:paraId="2E87DE70" w14:textId="29FBE7BA" w:rsidR="00503F33" w:rsidRDefault="00503F33" w:rsidP="00503F33">
      <w:pPr>
        <w:pStyle w:val="ListParagraph"/>
        <w:numPr>
          <w:ilvl w:val="1"/>
          <w:numId w:val="11"/>
        </w:numPr>
      </w:pPr>
      <w:r>
        <w:t xml:space="preserve">300-400 sandwiches a day </w:t>
      </w:r>
    </w:p>
    <w:p w14:paraId="3FF5962C" w14:textId="6A47DA0B" w:rsidR="00503F33" w:rsidRDefault="00503F33" w:rsidP="00503F33">
      <w:pPr>
        <w:pStyle w:val="ListParagraph"/>
        <w:numPr>
          <w:ilvl w:val="1"/>
          <w:numId w:val="11"/>
        </w:numPr>
      </w:pPr>
      <w:r>
        <w:t>There wasn’t enough equipment to do the job quick, so they were required to wash the scoops by hand</w:t>
      </w:r>
    </w:p>
    <w:p w14:paraId="6184C072" w14:textId="06A51661" w:rsidR="009B0F92" w:rsidRDefault="009B0F92" w:rsidP="00503F33">
      <w:pPr>
        <w:pStyle w:val="ListParagraph"/>
        <w:numPr>
          <w:ilvl w:val="1"/>
          <w:numId w:val="11"/>
        </w:numPr>
      </w:pPr>
      <w:r>
        <w:t>Skills:</w:t>
      </w:r>
    </w:p>
    <w:p w14:paraId="16E7EC0E" w14:textId="5EF3070F" w:rsidR="009B0F92" w:rsidRDefault="009B0F92" w:rsidP="009B0F92">
      <w:pPr>
        <w:pStyle w:val="ListParagraph"/>
        <w:numPr>
          <w:ilvl w:val="2"/>
          <w:numId w:val="11"/>
        </w:numPr>
      </w:pPr>
      <w:r>
        <w:t>Attention to detail</w:t>
      </w:r>
    </w:p>
    <w:p w14:paraId="428999C4" w14:textId="63EFB8A2" w:rsidR="00503F33" w:rsidRDefault="003778F8" w:rsidP="00503F33">
      <w:pPr>
        <w:pStyle w:val="ListParagraph"/>
        <w:numPr>
          <w:ilvl w:val="0"/>
          <w:numId w:val="11"/>
        </w:numPr>
      </w:pPr>
      <w:r>
        <w:t>GROUNDS TEAM:</w:t>
      </w:r>
      <w:r w:rsidR="00AE7F48">
        <w:t xml:space="preserve"> Rowen,</w:t>
      </w:r>
      <w:r>
        <w:t xml:space="preserve"> garden maintenance</w:t>
      </w:r>
    </w:p>
    <w:p w14:paraId="56347851" w14:textId="0FA8A274" w:rsidR="00503F33" w:rsidRDefault="00503F33" w:rsidP="00503F33">
      <w:pPr>
        <w:pStyle w:val="ListParagraph"/>
        <w:numPr>
          <w:ilvl w:val="1"/>
          <w:numId w:val="11"/>
        </w:numPr>
      </w:pPr>
      <w:r>
        <w:t>Some of the</w:t>
      </w:r>
      <w:r w:rsidR="003778F8">
        <w:t xml:space="preserve"> equipment were flimsy</w:t>
      </w:r>
    </w:p>
    <w:p w14:paraId="37E573F2" w14:textId="167E2C97" w:rsidR="003778F8" w:rsidRDefault="003778F8" w:rsidP="00503F33">
      <w:pPr>
        <w:pStyle w:val="ListParagraph"/>
        <w:numPr>
          <w:ilvl w:val="1"/>
          <w:numId w:val="11"/>
        </w:numPr>
      </w:pPr>
      <w:r>
        <w:t xml:space="preserve">Carrying heavy objects, so they need to be physically fit </w:t>
      </w:r>
    </w:p>
    <w:p w14:paraId="01816D68" w14:textId="2C62A6D6" w:rsidR="003778F8" w:rsidRDefault="003778F8" w:rsidP="00503F33">
      <w:pPr>
        <w:pStyle w:val="ListParagraph"/>
        <w:numPr>
          <w:ilvl w:val="1"/>
          <w:numId w:val="11"/>
        </w:numPr>
      </w:pPr>
      <w:r>
        <w:t>“What we do on the grounds enhances Sunnyb</w:t>
      </w:r>
      <w:r w:rsidR="001B2E3D">
        <w:t>rook”</w:t>
      </w:r>
    </w:p>
    <w:p w14:paraId="7EDE567C" w14:textId="77777777" w:rsidR="009B0F92" w:rsidRDefault="009B0F92" w:rsidP="00503F33">
      <w:pPr>
        <w:pStyle w:val="ListParagraph"/>
        <w:numPr>
          <w:ilvl w:val="1"/>
          <w:numId w:val="11"/>
        </w:numPr>
      </w:pPr>
      <w:r>
        <w:t>Optics and aesthetics</w:t>
      </w:r>
    </w:p>
    <w:p w14:paraId="5FA73828" w14:textId="094ACD58" w:rsidR="009B0F92" w:rsidRDefault="009B0F92" w:rsidP="009B0F92">
      <w:pPr>
        <w:pStyle w:val="ListParagraph"/>
        <w:numPr>
          <w:ilvl w:val="1"/>
          <w:numId w:val="11"/>
        </w:numPr>
      </w:pPr>
      <w:r>
        <w:t>They get a lot of funding, so if that money doesn’t go to use it looks bad on them</w:t>
      </w:r>
    </w:p>
    <w:p w14:paraId="2258DFA2" w14:textId="38A7A43F" w:rsidR="003778F8" w:rsidRDefault="003778F8" w:rsidP="003778F8">
      <w:pPr>
        <w:pStyle w:val="ListParagraph"/>
        <w:numPr>
          <w:ilvl w:val="0"/>
          <w:numId w:val="11"/>
        </w:numPr>
      </w:pPr>
      <w:r>
        <w:t>HOUSEKEEPING</w:t>
      </w:r>
      <w:r w:rsidR="009B0F92">
        <w:t xml:space="preserve"> (Environmental services partner)</w:t>
      </w:r>
      <w:r>
        <w:t xml:space="preserve">: Dana (15 years), at veteran centre </w:t>
      </w:r>
    </w:p>
    <w:p w14:paraId="170E7C9B" w14:textId="069BAAAB" w:rsidR="003778F8" w:rsidRDefault="003778F8" w:rsidP="003778F8">
      <w:pPr>
        <w:pStyle w:val="ListParagraph"/>
        <w:numPr>
          <w:ilvl w:val="1"/>
          <w:numId w:val="11"/>
        </w:numPr>
      </w:pPr>
      <w:r>
        <w:t xml:space="preserve">Cleaning the room </w:t>
      </w:r>
    </w:p>
    <w:p w14:paraId="1CEF20B0" w14:textId="4119A168" w:rsidR="003778F8" w:rsidRDefault="003778F8" w:rsidP="003778F8">
      <w:pPr>
        <w:pStyle w:val="ListParagraph"/>
        <w:numPr>
          <w:ilvl w:val="1"/>
          <w:numId w:val="11"/>
        </w:numPr>
      </w:pPr>
      <w:r>
        <w:t>17+ rooms to do, so you have to speed up the process</w:t>
      </w:r>
    </w:p>
    <w:p w14:paraId="541B3C64" w14:textId="1254DD15" w:rsidR="003778F8" w:rsidRDefault="003778F8" w:rsidP="003778F8">
      <w:pPr>
        <w:pStyle w:val="ListParagraph"/>
        <w:numPr>
          <w:ilvl w:val="1"/>
          <w:numId w:val="11"/>
        </w:numPr>
      </w:pPr>
      <w:r>
        <w:t>They sometimes have to interact with the patients as well (might be good to include a training program on something like that)</w:t>
      </w:r>
    </w:p>
    <w:p w14:paraId="5CB21A16" w14:textId="15B45BB3" w:rsidR="009B0F92" w:rsidRDefault="009B0F92" w:rsidP="003778F8">
      <w:pPr>
        <w:pStyle w:val="ListParagraph"/>
        <w:numPr>
          <w:ilvl w:val="1"/>
          <w:numId w:val="11"/>
        </w:numPr>
      </w:pPr>
      <w:r>
        <w:t>There’s liability issues if they don’t do something right</w:t>
      </w:r>
    </w:p>
    <w:p w14:paraId="098FB3EE" w14:textId="35CA5F87" w:rsidR="009B0F92" w:rsidRDefault="009B0F92" w:rsidP="003778F8">
      <w:pPr>
        <w:pStyle w:val="ListParagraph"/>
        <w:numPr>
          <w:ilvl w:val="1"/>
          <w:numId w:val="11"/>
        </w:numPr>
      </w:pPr>
      <w:r>
        <w:t>Skills:</w:t>
      </w:r>
    </w:p>
    <w:p w14:paraId="432E9461" w14:textId="2FBF9BA1" w:rsidR="009B0F92" w:rsidRDefault="009B0F92" w:rsidP="009B0F92">
      <w:pPr>
        <w:pStyle w:val="ListParagraph"/>
        <w:numPr>
          <w:ilvl w:val="2"/>
          <w:numId w:val="11"/>
        </w:numPr>
      </w:pPr>
      <w:r>
        <w:t>People skills</w:t>
      </w:r>
    </w:p>
    <w:p w14:paraId="64C2444E" w14:textId="396DEC09" w:rsidR="009B0F92" w:rsidRDefault="009B0F92" w:rsidP="009B0F92">
      <w:pPr>
        <w:pStyle w:val="ListParagraph"/>
        <w:numPr>
          <w:ilvl w:val="2"/>
          <w:numId w:val="11"/>
        </w:numPr>
      </w:pPr>
      <w:r>
        <w:t>Attention to detail</w:t>
      </w:r>
    </w:p>
    <w:p w14:paraId="2A2E9A08" w14:textId="1B31404C" w:rsidR="003778F8" w:rsidRDefault="003778F8" w:rsidP="003778F8">
      <w:pPr>
        <w:pStyle w:val="ListParagraph"/>
        <w:numPr>
          <w:ilvl w:val="0"/>
          <w:numId w:val="11"/>
        </w:numPr>
      </w:pPr>
      <w:r>
        <w:t>PAINT SHOP: Danny</w:t>
      </w:r>
      <w:r w:rsidR="001B2E3D">
        <w:t xml:space="preserve"> (29 years)</w:t>
      </w:r>
    </w:p>
    <w:p w14:paraId="4B7C5E81" w14:textId="2904DB89" w:rsidR="001B2E3D" w:rsidRDefault="001B2E3D" w:rsidP="001B2E3D">
      <w:pPr>
        <w:pStyle w:val="ListParagraph"/>
        <w:numPr>
          <w:ilvl w:val="1"/>
          <w:numId w:val="11"/>
        </w:numPr>
      </w:pPr>
      <w:r>
        <w:t>It’s a big hospital and it needs a lot of attention</w:t>
      </w:r>
    </w:p>
    <w:p w14:paraId="3A66DEED" w14:textId="7725FAAE" w:rsidR="001B2E3D" w:rsidRDefault="001B2E3D" w:rsidP="001B2E3D">
      <w:pPr>
        <w:pStyle w:val="ListParagraph"/>
        <w:numPr>
          <w:ilvl w:val="1"/>
          <w:numId w:val="11"/>
        </w:numPr>
      </w:pPr>
      <w:r>
        <w:t>“We don’t have enough manpower”</w:t>
      </w:r>
    </w:p>
    <w:p w14:paraId="070ECA38" w14:textId="4904EB10" w:rsidR="001B2E3D" w:rsidRDefault="001B2E3D" w:rsidP="001B2E3D">
      <w:pPr>
        <w:pStyle w:val="ListParagraph"/>
        <w:numPr>
          <w:ilvl w:val="1"/>
          <w:numId w:val="11"/>
        </w:numPr>
      </w:pPr>
      <w:r>
        <w:t>Spent a lot of time mixing the paint and doing it manually (would have been more useful to have a computer system to do it)</w:t>
      </w:r>
    </w:p>
    <w:p w14:paraId="5CBA9DD3" w14:textId="5532DF07" w:rsidR="009B0F92" w:rsidRDefault="009B0F92" w:rsidP="001B2E3D">
      <w:pPr>
        <w:pStyle w:val="ListParagraph"/>
        <w:numPr>
          <w:ilvl w:val="1"/>
          <w:numId w:val="11"/>
        </w:numPr>
      </w:pPr>
      <w:r>
        <w:t>If they do improve the ways, Danny’s job might be replaced</w:t>
      </w:r>
    </w:p>
    <w:p w14:paraId="71D1CBC2" w14:textId="4CD6F36F" w:rsidR="001B2E3D" w:rsidRDefault="00AE7F48" w:rsidP="001B2E3D">
      <w:pPr>
        <w:pStyle w:val="ListParagraph"/>
        <w:numPr>
          <w:ilvl w:val="0"/>
          <w:numId w:val="11"/>
        </w:numPr>
      </w:pPr>
      <w:r>
        <w:t>ART THERAPY</w:t>
      </w:r>
      <w:r w:rsidR="00E34D84">
        <w:t>: Laurie (25 years)</w:t>
      </w:r>
    </w:p>
    <w:p w14:paraId="6867F1FC" w14:textId="625FFC1E" w:rsidR="00E34D84" w:rsidRDefault="00E34D84" w:rsidP="00E34D84">
      <w:pPr>
        <w:pStyle w:val="ListParagraph"/>
        <w:numPr>
          <w:ilvl w:val="1"/>
          <w:numId w:val="11"/>
        </w:numPr>
      </w:pPr>
      <w:r>
        <w:t>She brings the veterans outside to the painting centre for art therapy</w:t>
      </w:r>
    </w:p>
    <w:p w14:paraId="1757F5E6" w14:textId="78DF4763" w:rsidR="00E34D84" w:rsidRDefault="00E34D84" w:rsidP="00E34D84">
      <w:pPr>
        <w:pStyle w:val="ListParagraph"/>
        <w:numPr>
          <w:ilvl w:val="1"/>
          <w:numId w:val="11"/>
        </w:numPr>
      </w:pPr>
      <w:r>
        <w:t>Very caring and client focused</w:t>
      </w:r>
    </w:p>
    <w:p w14:paraId="28C2A7B0" w14:textId="12E8D4B0" w:rsidR="00E34D84" w:rsidRDefault="00E34D84" w:rsidP="00E34D84">
      <w:pPr>
        <w:pStyle w:val="ListParagraph"/>
        <w:numPr>
          <w:ilvl w:val="1"/>
          <w:numId w:val="11"/>
        </w:numPr>
      </w:pPr>
      <w:r>
        <w:t xml:space="preserve">Using art as therapy </w:t>
      </w:r>
    </w:p>
    <w:p w14:paraId="09342188" w14:textId="3CD17622" w:rsidR="00E34D84" w:rsidRDefault="00E34D84" w:rsidP="00E34D84">
      <w:pPr>
        <w:pStyle w:val="ListParagraph"/>
        <w:numPr>
          <w:ilvl w:val="1"/>
          <w:numId w:val="11"/>
        </w:numPr>
      </w:pPr>
      <w:r>
        <w:t>It’s draining, and you’re taking in people’s emotions</w:t>
      </w:r>
    </w:p>
    <w:p w14:paraId="4AADDCC7" w14:textId="3550EE0C" w:rsidR="00AE7F48" w:rsidRDefault="00AE7F48" w:rsidP="00E34D84">
      <w:pPr>
        <w:pStyle w:val="ListParagraph"/>
        <w:numPr>
          <w:ilvl w:val="1"/>
          <w:numId w:val="11"/>
        </w:numPr>
      </w:pPr>
      <w:r w:rsidRPr="00AE7F48">
        <w:rPr>
          <w:color w:val="FF0000"/>
        </w:rPr>
        <w:t>Could this role be a volunteer role?</w:t>
      </w:r>
    </w:p>
    <w:p w14:paraId="7CC912C1" w14:textId="34FF7210" w:rsidR="00AE7F48" w:rsidRDefault="009B0F92" w:rsidP="00AE7F48">
      <w:pPr>
        <w:pStyle w:val="ListParagraph"/>
        <w:numPr>
          <w:ilvl w:val="2"/>
          <w:numId w:val="11"/>
        </w:numPr>
      </w:pPr>
      <w:r>
        <w:lastRenderedPageBreak/>
        <w:t>Why did Laurie say no?</w:t>
      </w:r>
    </w:p>
    <w:p w14:paraId="46C79499" w14:textId="346A6E8E" w:rsidR="009B0F92" w:rsidRDefault="009B0F92" w:rsidP="00AE7F48">
      <w:pPr>
        <w:pStyle w:val="ListParagraph"/>
        <w:numPr>
          <w:ilvl w:val="2"/>
          <w:numId w:val="11"/>
        </w:numPr>
      </w:pPr>
      <w:r>
        <w:t>She’s not just providing art, she’s providing a way of therapy</w:t>
      </w:r>
    </w:p>
    <w:p w14:paraId="721FFC86" w14:textId="60967375" w:rsidR="009B0F92" w:rsidRDefault="007F4A98" w:rsidP="00AE7F48">
      <w:pPr>
        <w:pStyle w:val="ListParagraph"/>
        <w:numPr>
          <w:ilvl w:val="2"/>
          <w:numId w:val="11"/>
        </w:numPr>
      </w:pPr>
      <w:r>
        <w:t xml:space="preserve">The people she’s helping have </w:t>
      </w:r>
      <w:r w:rsidR="009B0F92">
        <w:t>PTSD, DImensia, Altzhimers</w:t>
      </w:r>
    </w:p>
    <w:p w14:paraId="06D83B08" w14:textId="361E3D2F" w:rsidR="007F4A98" w:rsidRDefault="007F4A98" w:rsidP="007F4A98">
      <w:pPr>
        <w:pStyle w:val="ListParagraph"/>
        <w:numPr>
          <w:ilvl w:val="3"/>
          <w:numId w:val="11"/>
        </w:numPr>
      </w:pPr>
      <w:r>
        <w:t>Not many people can deal with patients like this</w:t>
      </w:r>
    </w:p>
    <w:p w14:paraId="4763055C" w14:textId="77777777" w:rsidR="00AE7F48" w:rsidRDefault="00AE7F48" w:rsidP="00AE7F48">
      <w:pPr>
        <w:pStyle w:val="ListParagraph"/>
        <w:ind w:left="1440"/>
      </w:pPr>
    </w:p>
    <w:p w14:paraId="6F4BBB6E" w14:textId="42557050" w:rsidR="00E34D84" w:rsidRDefault="009B0F92" w:rsidP="00AE7F48">
      <w:pPr>
        <w:pStyle w:val="ListParagraph"/>
        <w:numPr>
          <w:ilvl w:val="0"/>
          <w:numId w:val="11"/>
        </w:numPr>
      </w:pPr>
      <w:r>
        <w:t>If you had to fire one person, who would it be?</w:t>
      </w:r>
    </w:p>
    <w:p w14:paraId="62C290FA" w14:textId="0F4AACD5" w:rsidR="009B0F92" w:rsidRDefault="009B0F92" w:rsidP="009B0F92">
      <w:pPr>
        <w:pStyle w:val="ListParagraph"/>
        <w:numPr>
          <w:ilvl w:val="1"/>
          <w:numId w:val="11"/>
        </w:numPr>
      </w:pPr>
      <w:r>
        <w:t>Painter</w:t>
      </w:r>
    </w:p>
    <w:p w14:paraId="3ED52D70" w14:textId="4B1CDD46" w:rsidR="009B0F92" w:rsidRDefault="009B0F92" w:rsidP="009B0F92">
      <w:pPr>
        <w:pStyle w:val="ListParagraph"/>
        <w:numPr>
          <w:ilvl w:val="2"/>
          <w:numId w:val="11"/>
        </w:numPr>
      </w:pPr>
      <w:r>
        <w:t>He’s easier to outsource</w:t>
      </w:r>
    </w:p>
    <w:p w14:paraId="2D61981A" w14:textId="7D6F4513" w:rsidR="009B0F92" w:rsidRDefault="009B0F92" w:rsidP="009B0F92">
      <w:pPr>
        <w:pStyle w:val="ListParagraph"/>
        <w:numPr>
          <w:ilvl w:val="2"/>
          <w:numId w:val="11"/>
        </w:numPr>
      </w:pPr>
      <w:r>
        <w:t>However, there would be 29 years</w:t>
      </w:r>
      <w:r w:rsidR="007F4A98">
        <w:t xml:space="preserve"> of</w:t>
      </w:r>
      <w:r>
        <w:t xml:space="preserve"> compensation</w:t>
      </w:r>
    </w:p>
    <w:p w14:paraId="3B895037" w14:textId="1BAA4B4C" w:rsidR="009B0F92" w:rsidRDefault="009B0F92" w:rsidP="009B0F92">
      <w:pPr>
        <w:pStyle w:val="ListParagraph"/>
        <w:numPr>
          <w:ilvl w:val="0"/>
          <w:numId w:val="11"/>
        </w:numPr>
      </w:pPr>
      <w:r>
        <w:t>He used the word, “Axe”</w:t>
      </w:r>
    </w:p>
    <w:p w14:paraId="6F177434" w14:textId="74F39C63" w:rsidR="009B0F92" w:rsidRDefault="009B0F92" w:rsidP="009B0F92">
      <w:pPr>
        <w:pStyle w:val="ListParagraph"/>
        <w:numPr>
          <w:ilvl w:val="1"/>
          <w:numId w:val="11"/>
        </w:numPr>
      </w:pPr>
      <w:r>
        <w:t>To “axe” someone, or get rid of the service</w:t>
      </w:r>
    </w:p>
    <w:p w14:paraId="40C37475" w14:textId="1A5A84AB" w:rsidR="007F4A98" w:rsidRDefault="007F4A98" w:rsidP="007F4A98">
      <w:pPr>
        <w:pStyle w:val="ListParagraph"/>
        <w:numPr>
          <w:ilvl w:val="0"/>
          <w:numId w:val="11"/>
        </w:numPr>
      </w:pPr>
      <w:r>
        <w:t>If you replace, Dana, the company who’s replacing her might not care as much. There would be no loyalty for the company</w:t>
      </w:r>
    </w:p>
    <w:p w14:paraId="1DA04AF9" w14:textId="12482BAF" w:rsidR="00DF157A" w:rsidRDefault="00847365" w:rsidP="007F4A98">
      <w:pPr>
        <w:pStyle w:val="ListParagraph"/>
        <w:numPr>
          <w:ilvl w:val="0"/>
          <w:numId w:val="11"/>
        </w:numPr>
        <w:rPr>
          <w:b/>
        </w:rPr>
      </w:pPr>
      <w:r w:rsidRPr="00847365">
        <w:rPr>
          <w:b/>
        </w:rPr>
        <w:t xml:space="preserve">EXAMPLE OF MIDTERM QUESTION: </w:t>
      </w:r>
      <w:r w:rsidR="00DF157A" w:rsidRPr="00847365">
        <w:rPr>
          <w:b/>
        </w:rPr>
        <w:t>If you were to design a job application, where would you go to recruit to get someone like “Dana”?</w:t>
      </w:r>
      <w:r w:rsidRPr="00847365">
        <w:rPr>
          <w:b/>
        </w:rPr>
        <w:t xml:space="preserve"> (Recruiting: KSAO’s)</w:t>
      </w:r>
    </w:p>
    <w:p w14:paraId="75C09A95" w14:textId="0F8C1AA6" w:rsidR="00847365" w:rsidRDefault="00847365" w:rsidP="00847365">
      <w:pPr>
        <w:rPr>
          <w:b/>
        </w:rPr>
      </w:pPr>
    </w:p>
    <w:p w14:paraId="0CE70542" w14:textId="3A3FD91A" w:rsidR="00847365" w:rsidRDefault="00847365" w:rsidP="00847365">
      <w:r>
        <w:t>Social/Economic Factors Affecting Recruitment and Selection</w:t>
      </w:r>
    </w:p>
    <w:p w14:paraId="3E788260" w14:textId="12D45357" w:rsidR="00847365" w:rsidRDefault="00847365" w:rsidP="00847365">
      <w:pPr>
        <w:pStyle w:val="ListParagraph"/>
        <w:numPr>
          <w:ilvl w:val="0"/>
          <w:numId w:val="12"/>
        </w:numPr>
      </w:pPr>
      <w:r w:rsidRPr="00847365">
        <w:t>Global Competition</w:t>
      </w:r>
    </w:p>
    <w:p w14:paraId="768DE068" w14:textId="6AE5ECBA" w:rsidR="00847365" w:rsidRDefault="00847365" w:rsidP="00847365">
      <w:pPr>
        <w:pStyle w:val="ListParagraph"/>
        <w:numPr>
          <w:ilvl w:val="0"/>
          <w:numId w:val="12"/>
        </w:numPr>
      </w:pPr>
      <w:r>
        <w:t>Rapid Advances in Technology and the Internet</w:t>
      </w:r>
    </w:p>
    <w:p w14:paraId="11B77BA2" w14:textId="275E935A" w:rsidR="00847365" w:rsidRDefault="00847365" w:rsidP="00847365">
      <w:pPr>
        <w:pStyle w:val="ListParagraph"/>
        <w:numPr>
          <w:ilvl w:val="1"/>
          <w:numId w:val="12"/>
        </w:numPr>
      </w:pPr>
      <w:r>
        <w:t>Dana Environmental Service Partner: how can recruitment and technology affect her role?</w:t>
      </w:r>
    </w:p>
    <w:p w14:paraId="43CB6922" w14:textId="1F5B06CB" w:rsidR="00847365" w:rsidRDefault="00847365" w:rsidP="00847365">
      <w:pPr>
        <w:pStyle w:val="ListParagraph"/>
        <w:numPr>
          <w:ilvl w:val="2"/>
          <w:numId w:val="12"/>
        </w:numPr>
      </w:pPr>
      <w:r>
        <w:t>Let’s say something bad happens, how fast is the media going to jump on that? Very very fast</w:t>
      </w:r>
    </w:p>
    <w:p w14:paraId="095279C8" w14:textId="687E06F7" w:rsidR="00847365" w:rsidRDefault="00847365" w:rsidP="00847365">
      <w:pPr>
        <w:pStyle w:val="ListParagraph"/>
        <w:numPr>
          <w:ilvl w:val="0"/>
          <w:numId w:val="12"/>
        </w:numPr>
      </w:pPr>
      <w:r>
        <w:t>Changing Workforce Demographics</w:t>
      </w:r>
    </w:p>
    <w:p w14:paraId="45DE275E" w14:textId="325BE18D" w:rsidR="00847365" w:rsidRDefault="00847365" w:rsidP="00847365">
      <w:pPr>
        <w:pStyle w:val="ListParagraph"/>
        <w:numPr>
          <w:ilvl w:val="1"/>
          <w:numId w:val="12"/>
        </w:numPr>
      </w:pPr>
      <w:r>
        <w:t>If he’s getting older, do you remove him?</w:t>
      </w:r>
    </w:p>
    <w:p w14:paraId="569AC4BC" w14:textId="09E8BAFD" w:rsidR="00847365" w:rsidRDefault="00847365" w:rsidP="00847365">
      <w:pPr>
        <w:pStyle w:val="ListParagraph"/>
        <w:numPr>
          <w:ilvl w:val="0"/>
          <w:numId w:val="12"/>
        </w:numPr>
      </w:pPr>
      <w:r>
        <w:t>The Economic Context</w:t>
      </w:r>
    </w:p>
    <w:p w14:paraId="405A2A71" w14:textId="0A42F13A" w:rsidR="00847365" w:rsidRDefault="00847365" w:rsidP="00847365">
      <w:pPr>
        <w:pStyle w:val="ListParagraph"/>
        <w:numPr>
          <w:ilvl w:val="1"/>
          <w:numId w:val="12"/>
        </w:numPr>
      </w:pPr>
      <w:r>
        <w:t>Ex. Danny, The painter</w:t>
      </w:r>
    </w:p>
    <w:p w14:paraId="452CE87B" w14:textId="5F730606" w:rsidR="00847365" w:rsidRDefault="00847365" w:rsidP="00847365">
      <w:pPr>
        <w:pStyle w:val="ListParagraph"/>
        <w:numPr>
          <w:ilvl w:val="1"/>
          <w:numId w:val="12"/>
        </w:numPr>
      </w:pPr>
      <w:r>
        <w:t>If you had to pick someone, based on budget, who would you remove?</w:t>
      </w:r>
    </w:p>
    <w:p w14:paraId="5ABAF74F" w14:textId="022065A7" w:rsidR="00847365" w:rsidRDefault="00847365" w:rsidP="00847365">
      <w:pPr>
        <w:pStyle w:val="ListParagraph"/>
        <w:numPr>
          <w:ilvl w:val="2"/>
          <w:numId w:val="12"/>
        </w:numPr>
      </w:pPr>
      <w:r>
        <w:t>Danny, but you have to pay 29 years of severance</w:t>
      </w:r>
    </w:p>
    <w:p w14:paraId="2FE86B38" w14:textId="0D8BFDB3" w:rsidR="00847365" w:rsidRDefault="00847365" w:rsidP="00847365">
      <w:pPr>
        <w:pStyle w:val="ListParagraph"/>
        <w:numPr>
          <w:ilvl w:val="3"/>
          <w:numId w:val="12"/>
        </w:numPr>
      </w:pPr>
      <w:r>
        <w:t>1 month pay for every year you’ve worked</w:t>
      </w:r>
    </w:p>
    <w:p w14:paraId="4E908755" w14:textId="3AD10ABB" w:rsidR="00847365" w:rsidRDefault="00847365" w:rsidP="00847365">
      <w:pPr>
        <w:pStyle w:val="ListParagraph"/>
        <w:numPr>
          <w:ilvl w:val="0"/>
          <w:numId w:val="12"/>
        </w:numPr>
      </w:pPr>
      <w:r>
        <w:t>Type of Organization</w:t>
      </w:r>
    </w:p>
    <w:p w14:paraId="00957184" w14:textId="23FAE236" w:rsidR="00847365" w:rsidRDefault="00847365" w:rsidP="00847365">
      <w:pPr>
        <w:pStyle w:val="ListParagraph"/>
        <w:numPr>
          <w:ilvl w:val="1"/>
          <w:numId w:val="12"/>
        </w:numPr>
      </w:pPr>
      <w:r>
        <w:t>Ex. Laurie, the art therapist</w:t>
      </w:r>
    </w:p>
    <w:p w14:paraId="6AC4E76A" w14:textId="24C50A2C" w:rsidR="00847365" w:rsidRDefault="00847365" w:rsidP="00847365">
      <w:pPr>
        <w:pStyle w:val="ListParagraph"/>
        <w:numPr>
          <w:ilvl w:val="1"/>
          <w:numId w:val="12"/>
        </w:numPr>
      </w:pPr>
      <w:r>
        <w:t>We have these roles to make the donors and the government, who fun the hospital, happy</w:t>
      </w:r>
    </w:p>
    <w:p w14:paraId="3623F627" w14:textId="4F159639" w:rsidR="00847365" w:rsidRDefault="00847365" w:rsidP="00847365">
      <w:pPr>
        <w:pStyle w:val="ListParagraph"/>
        <w:numPr>
          <w:ilvl w:val="0"/>
          <w:numId w:val="12"/>
        </w:numPr>
      </w:pPr>
      <w:r>
        <w:t>Organizational Restructuring</w:t>
      </w:r>
    </w:p>
    <w:p w14:paraId="0A30EDF0" w14:textId="026AC47E" w:rsidR="00847365" w:rsidRDefault="00847365" w:rsidP="00847365">
      <w:pPr>
        <w:pStyle w:val="ListParagraph"/>
        <w:numPr>
          <w:ilvl w:val="0"/>
          <w:numId w:val="12"/>
        </w:numPr>
      </w:pPr>
      <w:r>
        <w:t>Redefining Jobs</w:t>
      </w:r>
    </w:p>
    <w:p w14:paraId="5500D47D" w14:textId="353981CA" w:rsidR="00847365" w:rsidRDefault="00847365" w:rsidP="00847365">
      <w:pPr>
        <w:pStyle w:val="ListParagraph"/>
        <w:numPr>
          <w:ilvl w:val="1"/>
          <w:numId w:val="12"/>
        </w:numPr>
      </w:pPr>
      <w:r>
        <w:t>Ex. Danny The Painter</w:t>
      </w:r>
    </w:p>
    <w:p w14:paraId="7A34FF84" w14:textId="61708DA9" w:rsidR="00847365" w:rsidRDefault="00847365" w:rsidP="00847365">
      <w:pPr>
        <w:pStyle w:val="ListParagraph"/>
        <w:numPr>
          <w:ilvl w:val="2"/>
          <w:numId w:val="12"/>
        </w:numPr>
      </w:pPr>
      <w:r>
        <w:t>We could give Danny more roles and responsibilities to cover more</w:t>
      </w:r>
    </w:p>
    <w:p w14:paraId="514D5DB8" w14:textId="732D4E85" w:rsidR="00847365" w:rsidRDefault="00847365" w:rsidP="00847365">
      <w:pPr>
        <w:pStyle w:val="ListParagraph"/>
        <w:numPr>
          <w:ilvl w:val="0"/>
          <w:numId w:val="12"/>
        </w:numPr>
      </w:pPr>
      <w:r>
        <w:t>Unionized Work Environments</w:t>
      </w:r>
    </w:p>
    <w:p w14:paraId="2D4E53EF" w14:textId="2C2A444C" w:rsidR="00847365" w:rsidRDefault="00847365" w:rsidP="00847365">
      <w:pPr>
        <w:pStyle w:val="ListParagraph"/>
        <w:numPr>
          <w:ilvl w:val="1"/>
          <w:numId w:val="12"/>
        </w:numPr>
      </w:pPr>
      <w:r>
        <w:t>Ex. Dana, Environmental Services Partner</w:t>
      </w:r>
    </w:p>
    <w:p w14:paraId="6C8AD460" w14:textId="42915A91" w:rsidR="00847365" w:rsidRDefault="00847365" w:rsidP="00847365">
      <w:pPr>
        <w:pStyle w:val="ListParagraph"/>
        <w:numPr>
          <w:ilvl w:val="2"/>
          <w:numId w:val="12"/>
        </w:numPr>
      </w:pPr>
      <w:r>
        <w:t>Union has protected her if anything happens and she doesn’t clean properly</w:t>
      </w:r>
    </w:p>
    <w:p w14:paraId="3ACAA38C" w14:textId="5D4C3654" w:rsidR="00847365" w:rsidRDefault="00847365" w:rsidP="00847365">
      <w:pPr>
        <w:pStyle w:val="ListParagraph"/>
        <w:numPr>
          <w:ilvl w:val="0"/>
          <w:numId w:val="12"/>
        </w:numPr>
      </w:pPr>
      <w:r>
        <w:t>Best Practices</w:t>
      </w:r>
    </w:p>
    <w:p w14:paraId="4FCD238F" w14:textId="297727AA" w:rsidR="00847365" w:rsidRDefault="00847365" w:rsidP="00847365">
      <w:r>
        <w:lastRenderedPageBreak/>
        <w:t>The CHRP Edge</w:t>
      </w:r>
    </w:p>
    <w:p w14:paraId="5B396E43" w14:textId="3520A917" w:rsidR="00847365" w:rsidRDefault="00847365" w:rsidP="00847365">
      <w:pPr>
        <w:pStyle w:val="ListParagraph"/>
        <w:numPr>
          <w:ilvl w:val="0"/>
          <w:numId w:val="13"/>
        </w:numPr>
      </w:pPr>
      <w:r>
        <w:t>There are six characteristics that define a profession:</w:t>
      </w:r>
    </w:p>
    <w:p w14:paraId="4103A728" w14:textId="3F28AC6E" w:rsidR="00847365" w:rsidRDefault="00847365" w:rsidP="00337A5E">
      <w:pPr>
        <w:pStyle w:val="ListParagraph"/>
        <w:numPr>
          <w:ilvl w:val="1"/>
          <w:numId w:val="14"/>
        </w:numPr>
      </w:pPr>
      <w:r>
        <w:t>A common body of knowledge</w:t>
      </w:r>
    </w:p>
    <w:p w14:paraId="166BD387" w14:textId="70D08F13" w:rsidR="00847365" w:rsidRDefault="00847365" w:rsidP="00337A5E">
      <w:pPr>
        <w:pStyle w:val="ListParagraph"/>
        <w:numPr>
          <w:ilvl w:val="1"/>
          <w:numId w:val="14"/>
        </w:numPr>
      </w:pPr>
      <w:r>
        <w:t>Agreed performance standards</w:t>
      </w:r>
    </w:p>
    <w:p w14:paraId="48D47E81" w14:textId="31A44BFE" w:rsidR="00847365" w:rsidRDefault="00847365" w:rsidP="00337A5E">
      <w:pPr>
        <w:pStyle w:val="ListParagraph"/>
        <w:numPr>
          <w:ilvl w:val="1"/>
          <w:numId w:val="14"/>
        </w:numPr>
      </w:pPr>
      <w:r>
        <w:t>A representative professional organization</w:t>
      </w:r>
    </w:p>
    <w:p w14:paraId="070419FB" w14:textId="12049437" w:rsidR="00847365" w:rsidRDefault="00847365" w:rsidP="00337A5E">
      <w:pPr>
        <w:pStyle w:val="ListParagraph"/>
        <w:numPr>
          <w:ilvl w:val="1"/>
          <w:numId w:val="14"/>
        </w:numPr>
      </w:pPr>
      <w:r>
        <w:t>External perception as a profession</w:t>
      </w:r>
    </w:p>
    <w:p w14:paraId="54B6B18F" w14:textId="6882A07C" w:rsidR="004025CE" w:rsidRDefault="004025CE" w:rsidP="004025CE">
      <w:pPr>
        <w:pStyle w:val="ListParagraph"/>
        <w:numPr>
          <w:ilvl w:val="2"/>
          <w:numId w:val="14"/>
        </w:numPr>
      </w:pPr>
      <w:r>
        <w:t>As each of the roles were introduced, we all had a perception of what the role is</w:t>
      </w:r>
    </w:p>
    <w:p w14:paraId="7653A8CB" w14:textId="4040949A" w:rsidR="004025CE" w:rsidRDefault="004025CE" w:rsidP="004025CE">
      <w:pPr>
        <w:pStyle w:val="ListParagraph"/>
        <w:numPr>
          <w:ilvl w:val="2"/>
          <w:numId w:val="14"/>
        </w:numPr>
      </w:pPr>
      <w:r>
        <w:t>We have a perception of what the role is, with what it actually is</w:t>
      </w:r>
    </w:p>
    <w:p w14:paraId="0891AE7E" w14:textId="164AC5A9" w:rsidR="004025CE" w:rsidRDefault="004025CE" w:rsidP="004025CE">
      <w:pPr>
        <w:pStyle w:val="ListParagraph"/>
        <w:numPr>
          <w:ilvl w:val="2"/>
          <w:numId w:val="14"/>
        </w:numPr>
      </w:pPr>
      <w:r>
        <w:t>That’s why this is critical when you’re selecting the role</w:t>
      </w:r>
    </w:p>
    <w:p w14:paraId="028FD088" w14:textId="0145B9A3" w:rsidR="00847365" w:rsidRDefault="00847365" w:rsidP="00337A5E">
      <w:pPr>
        <w:pStyle w:val="ListParagraph"/>
        <w:numPr>
          <w:ilvl w:val="1"/>
          <w:numId w:val="14"/>
        </w:numPr>
      </w:pPr>
      <w:r>
        <w:t>A code of ethics</w:t>
      </w:r>
    </w:p>
    <w:p w14:paraId="6AEF5C6F" w14:textId="4D8D9A6B" w:rsidR="00847365" w:rsidRDefault="00847365" w:rsidP="00337A5E">
      <w:pPr>
        <w:pStyle w:val="ListParagraph"/>
        <w:numPr>
          <w:ilvl w:val="1"/>
          <w:numId w:val="14"/>
        </w:numPr>
      </w:pPr>
      <w:r>
        <w:t>An agreed certification procedure</w:t>
      </w:r>
    </w:p>
    <w:p w14:paraId="68938429" w14:textId="77777777" w:rsidR="004025CE" w:rsidRDefault="004025CE" w:rsidP="004025CE"/>
    <w:p w14:paraId="416A36B2" w14:textId="22C13178" w:rsidR="004025CE" w:rsidRDefault="004025CE" w:rsidP="004025CE">
      <w:r>
        <w:t>Individual Assessment</w:t>
      </w:r>
    </w:p>
    <w:p w14:paraId="4C69D349" w14:textId="24A078A3" w:rsidR="004025CE" w:rsidRDefault="004025CE" w:rsidP="004025CE">
      <w:pPr>
        <w:pStyle w:val="ListParagraph"/>
        <w:numPr>
          <w:ilvl w:val="0"/>
          <w:numId w:val="15"/>
        </w:numPr>
      </w:pPr>
      <w:r>
        <w:t>Toronto Police</w:t>
      </w:r>
    </w:p>
    <w:p w14:paraId="3B40BAA4" w14:textId="0F08BB99" w:rsidR="004025CE" w:rsidRDefault="004025CE" w:rsidP="004025CE">
      <w:pPr>
        <w:pStyle w:val="ListParagraph"/>
        <w:numPr>
          <w:ilvl w:val="0"/>
          <w:numId w:val="15"/>
        </w:numPr>
      </w:pPr>
      <w:r>
        <w:t>Toronto Blue Jays</w:t>
      </w:r>
    </w:p>
    <w:p w14:paraId="5D119A8C" w14:textId="0C401E5E" w:rsidR="004025CE" w:rsidRDefault="004025CE" w:rsidP="004025CE">
      <w:pPr>
        <w:pStyle w:val="ListParagraph"/>
        <w:numPr>
          <w:ilvl w:val="0"/>
          <w:numId w:val="15"/>
        </w:numPr>
      </w:pPr>
      <w:r>
        <w:t>Nursing Staff</w:t>
      </w:r>
    </w:p>
    <w:p w14:paraId="12D9C55B" w14:textId="123EB38D" w:rsidR="004025CE" w:rsidRDefault="004025CE" w:rsidP="004025CE">
      <w:pPr>
        <w:pStyle w:val="ListParagraph"/>
        <w:numPr>
          <w:ilvl w:val="0"/>
          <w:numId w:val="15"/>
        </w:numPr>
      </w:pPr>
      <w:r>
        <w:t xml:space="preserve">Sunnybrook Hospital </w:t>
      </w:r>
    </w:p>
    <w:p w14:paraId="0A7AE78A" w14:textId="4127621A" w:rsidR="004025CE" w:rsidRDefault="004025CE" w:rsidP="004025CE"/>
    <w:p w14:paraId="1EEB4B5A" w14:textId="17674DA5" w:rsidR="004025CE" w:rsidRPr="004025CE" w:rsidRDefault="004025CE" w:rsidP="004025CE">
      <w:pPr>
        <w:rPr>
          <w:b/>
        </w:rPr>
      </w:pPr>
      <w:r w:rsidRPr="004025CE">
        <w:rPr>
          <w:b/>
        </w:rPr>
        <w:t>EXAMPLE: Wedding Planning Agency</w:t>
      </w:r>
    </w:p>
    <w:p w14:paraId="52D6FB47" w14:textId="41EB70C0" w:rsidR="004025CE" w:rsidRDefault="004025CE" w:rsidP="004025CE">
      <w:r>
        <w:t>Recruitment and Talent Management: Wedding Planning Agency</w:t>
      </w:r>
    </w:p>
    <w:p w14:paraId="711A81B0" w14:textId="5E57369D" w:rsidR="004025CE" w:rsidRDefault="004025CE" w:rsidP="004025CE">
      <w:r>
        <w:t xml:space="preserve">Determine at least 10 roles and responsibilities to be delegated to the 3 employees for the Wedding Planning Agency </w:t>
      </w:r>
    </w:p>
    <w:p w14:paraId="4DF0F3AB" w14:textId="7807374A" w:rsidR="00C528C7" w:rsidRDefault="00C528C7" w:rsidP="002D7E02">
      <w:pPr>
        <w:ind w:firstLine="360"/>
      </w:pPr>
      <w:r>
        <w:t>Employee #1: Food</w:t>
      </w:r>
    </w:p>
    <w:p w14:paraId="47E1117C" w14:textId="0A4D2388" w:rsidR="002D7E02" w:rsidRDefault="002D7E02" w:rsidP="002D7E02">
      <w:pPr>
        <w:pStyle w:val="ListParagraph"/>
        <w:numPr>
          <w:ilvl w:val="0"/>
          <w:numId w:val="13"/>
        </w:numPr>
      </w:pPr>
      <w:r>
        <w:t>Bartender</w:t>
      </w:r>
    </w:p>
    <w:p w14:paraId="4C58DB51" w14:textId="7C0734FE" w:rsidR="002D7E02" w:rsidRDefault="002D7E02" w:rsidP="002D7E02">
      <w:pPr>
        <w:pStyle w:val="ListParagraph"/>
        <w:numPr>
          <w:ilvl w:val="0"/>
          <w:numId w:val="13"/>
        </w:numPr>
      </w:pPr>
      <w:r>
        <w:t>Caterer</w:t>
      </w:r>
    </w:p>
    <w:p w14:paraId="19ED57CD" w14:textId="3B88E81D" w:rsidR="00C528C7" w:rsidRDefault="00C528C7" w:rsidP="002D7E02">
      <w:pPr>
        <w:ind w:left="360"/>
      </w:pPr>
      <w:r>
        <w:t>Employee #2: Venue Setup</w:t>
      </w:r>
    </w:p>
    <w:p w14:paraId="0E3D737C" w14:textId="35707117" w:rsidR="002D7E02" w:rsidRDefault="002D7E02" w:rsidP="000E01AF">
      <w:pPr>
        <w:pStyle w:val="ListParagraph"/>
        <w:numPr>
          <w:ilvl w:val="0"/>
          <w:numId w:val="16"/>
        </w:numPr>
      </w:pPr>
      <w:r>
        <w:t>Music</w:t>
      </w:r>
    </w:p>
    <w:p w14:paraId="0937D4E2" w14:textId="77777777" w:rsidR="002D7E02" w:rsidRDefault="002D7E02" w:rsidP="000E01AF">
      <w:pPr>
        <w:pStyle w:val="ListParagraph"/>
        <w:numPr>
          <w:ilvl w:val="0"/>
          <w:numId w:val="16"/>
        </w:numPr>
      </w:pPr>
      <w:r>
        <w:t xml:space="preserve">Photographer </w:t>
      </w:r>
    </w:p>
    <w:p w14:paraId="5DE2C9F7" w14:textId="77777777" w:rsidR="002D7E02" w:rsidRDefault="002D7E02" w:rsidP="000E01AF">
      <w:pPr>
        <w:pStyle w:val="ListParagraph"/>
        <w:numPr>
          <w:ilvl w:val="0"/>
          <w:numId w:val="16"/>
        </w:numPr>
      </w:pPr>
      <w:r>
        <w:t>Priest</w:t>
      </w:r>
    </w:p>
    <w:p w14:paraId="42BA354D" w14:textId="77777777" w:rsidR="002D7E02" w:rsidRDefault="002D7E02" w:rsidP="000E01AF">
      <w:pPr>
        <w:pStyle w:val="ListParagraph"/>
        <w:numPr>
          <w:ilvl w:val="0"/>
          <w:numId w:val="16"/>
        </w:numPr>
      </w:pPr>
      <w:r>
        <w:t>Florist</w:t>
      </w:r>
    </w:p>
    <w:p w14:paraId="36DB6536" w14:textId="77777777" w:rsidR="002D7E02" w:rsidRDefault="002D7E02" w:rsidP="000E01AF">
      <w:pPr>
        <w:pStyle w:val="ListParagraph"/>
        <w:numPr>
          <w:ilvl w:val="0"/>
          <w:numId w:val="16"/>
        </w:numPr>
      </w:pPr>
      <w:r>
        <w:t>Cleaning staff</w:t>
      </w:r>
    </w:p>
    <w:p w14:paraId="35AF3E4C" w14:textId="667B5400" w:rsidR="002D7E02" w:rsidRDefault="002D7E02" w:rsidP="000E01AF">
      <w:pPr>
        <w:pStyle w:val="ListParagraph"/>
        <w:numPr>
          <w:ilvl w:val="0"/>
          <w:numId w:val="16"/>
        </w:numPr>
      </w:pPr>
      <w:r>
        <w:t>Setup/ Decorator</w:t>
      </w:r>
    </w:p>
    <w:p w14:paraId="6666DEF8" w14:textId="2CF63359" w:rsidR="002D7E02" w:rsidRDefault="00C528C7" w:rsidP="002D7E02">
      <w:pPr>
        <w:ind w:left="360"/>
      </w:pPr>
      <w:r>
        <w:t xml:space="preserve">Employee #3: </w:t>
      </w:r>
      <w:r w:rsidR="002D7E02">
        <w:t>Planning</w:t>
      </w:r>
    </w:p>
    <w:p w14:paraId="5A78B5A2" w14:textId="623361D0" w:rsidR="002D7E02" w:rsidRDefault="00C528C7" w:rsidP="002D7E02">
      <w:pPr>
        <w:pStyle w:val="ListParagraph"/>
        <w:numPr>
          <w:ilvl w:val="0"/>
          <w:numId w:val="13"/>
        </w:numPr>
      </w:pPr>
      <w:r>
        <w:t xml:space="preserve">Booking </w:t>
      </w:r>
    </w:p>
    <w:p w14:paraId="683C40C0" w14:textId="77777777" w:rsidR="002D7E02" w:rsidRDefault="002D7E02" w:rsidP="002D7E02">
      <w:pPr>
        <w:pStyle w:val="ListParagraph"/>
      </w:pPr>
    </w:p>
    <w:p w14:paraId="10DAF188" w14:textId="77777777" w:rsidR="002D7E02" w:rsidRDefault="002D7E02" w:rsidP="002D7E02">
      <w:pPr>
        <w:pStyle w:val="ListParagraph"/>
      </w:pPr>
    </w:p>
    <w:p w14:paraId="6BC9610C" w14:textId="3A70A448" w:rsidR="004025CE" w:rsidRDefault="004025CE" w:rsidP="004025CE">
      <w:r>
        <w:lastRenderedPageBreak/>
        <w:t>What are 4 things each of the employees must accomplish before and/or at the wedding?</w:t>
      </w:r>
    </w:p>
    <w:p w14:paraId="0E5B28A3" w14:textId="2821A3C8" w:rsidR="002D7E02" w:rsidRDefault="002D7E02" w:rsidP="000E01AF">
      <w:pPr>
        <w:pStyle w:val="ListParagraph"/>
        <w:numPr>
          <w:ilvl w:val="0"/>
          <w:numId w:val="17"/>
        </w:numPr>
      </w:pPr>
      <w:r>
        <w:t>Client consultant</w:t>
      </w:r>
    </w:p>
    <w:p w14:paraId="2D950A65" w14:textId="6896BC50" w:rsidR="002D7E02" w:rsidRDefault="002D7E02" w:rsidP="000E01AF">
      <w:pPr>
        <w:pStyle w:val="ListParagraph"/>
        <w:numPr>
          <w:ilvl w:val="0"/>
          <w:numId w:val="17"/>
        </w:numPr>
      </w:pPr>
      <w:r>
        <w:t>Creative director</w:t>
      </w:r>
    </w:p>
    <w:p w14:paraId="79C33794" w14:textId="7B546942" w:rsidR="002D7E02" w:rsidRDefault="002D7E02" w:rsidP="000E01AF">
      <w:pPr>
        <w:pStyle w:val="ListParagraph"/>
        <w:numPr>
          <w:ilvl w:val="0"/>
          <w:numId w:val="17"/>
        </w:numPr>
      </w:pPr>
      <w:r>
        <w:t>Follow-up (ex. survey or something to get feedback of their service)</w:t>
      </w:r>
    </w:p>
    <w:p w14:paraId="4D29649D" w14:textId="77777777" w:rsidR="002D7E02" w:rsidRDefault="002D7E02" w:rsidP="002D7E02"/>
    <w:p w14:paraId="6B74B6AD" w14:textId="7A03DBD6" w:rsidR="002D7E02" w:rsidRDefault="002D7E02" w:rsidP="002D7E02">
      <w:r>
        <w:t>RECRUITING: Where are we going to recruit for people like this?</w:t>
      </w:r>
    </w:p>
    <w:p w14:paraId="39FC1975" w14:textId="6B5B3854" w:rsidR="002D7E02" w:rsidRDefault="002D7E02" w:rsidP="000E01AF">
      <w:pPr>
        <w:pStyle w:val="ListParagraph"/>
        <w:numPr>
          <w:ilvl w:val="0"/>
          <w:numId w:val="18"/>
        </w:numPr>
      </w:pPr>
      <w:r>
        <w:t>Colleges, universities (Event planning programs at school)</w:t>
      </w:r>
    </w:p>
    <w:p w14:paraId="258CDBC3" w14:textId="2B348105" w:rsidR="002D7E02" w:rsidRDefault="002D7E02" w:rsidP="000E01AF">
      <w:pPr>
        <w:pStyle w:val="ListParagraph"/>
        <w:numPr>
          <w:ilvl w:val="0"/>
          <w:numId w:val="18"/>
        </w:numPr>
      </w:pPr>
      <w:r>
        <w:t>Entrepreneurs who need the experience</w:t>
      </w:r>
    </w:p>
    <w:p w14:paraId="18465B3C" w14:textId="6A8CFDEF" w:rsidR="002D7E02" w:rsidRDefault="002D7E02" w:rsidP="002D7E02">
      <w:r>
        <w:t>SELECT: And then you need to select the most suitable individual</w:t>
      </w:r>
    </w:p>
    <w:p w14:paraId="3DF6A127" w14:textId="4ACAAFA6" w:rsidR="002D7E02" w:rsidRDefault="002D7E02" w:rsidP="002D7E02"/>
    <w:p w14:paraId="5CC15682" w14:textId="6136FE9A" w:rsidR="002D7E02" w:rsidRDefault="002D7E02" w:rsidP="002D7E02"/>
    <w:p w14:paraId="15D24911" w14:textId="77777777" w:rsidR="002D7E02" w:rsidRPr="00847365" w:rsidRDefault="002D7E02" w:rsidP="002D7E02"/>
    <w:p w14:paraId="440B558B" w14:textId="77777777" w:rsidR="00FA41EB" w:rsidRDefault="00FA41EB" w:rsidP="00FA41EB"/>
    <w:p w14:paraId="122E8602" w14:textId="0BA8D86A" w:rsidR="00EA01B4" w:rsidRDefault="00EA01B4"/>
    <w:p w14:paraId="67831B78" w14:textId="6A99DFE8" w:rsidR="001B32E8" w:rsidRDefault="001B32E8"/>
    <w:p w14:paraId="2C2FBE92" w14:textId="2554F206" w:rsidR="001B32E8" w:rsidRDefault="001B32E8"/>
    <w:p w14:paraId="46D598EF" w14:textId="335870F7" w:rsidR="001B32E8" w:rsidRDefault="001B32E8"/>
    <w:p w14:paraId="62F28F84" w14:textId="3D7F08BD" w:rsidR="001B32E8" w:rsidRDefault="001B32E8"/>
    <w:p w14:paraId="4D7EFF85" w14:textId="2E36C1C7" w:rsidR="001B32E8" w:rsidRDefault="001B32E8"/>
    <w:p w14:paraId="05B4BD5F" w14:textId="5D469177" w:rsidR="001B32E8" w:rsidRDefault="001B32E8"/>
    <w:p w14:paraId="774770BF" w14:textId="6D1E2C40" w:rsidR="001B32E8" w:rsidRDefault="001B32E8"/>
    <w:p w14:paraId="39947F5F" w14:textId="309C73D7" w:rsidR="001B32E8" w:rsidRDefault="001B32E8"/>
    <w:p w14:paraId="7D14C815" w14:textId="40E2074C" w:rsidR="001B32E8" w:rsidRDefault="001B32E8"/>
    <w:p w14:paraId="3A3ECC7F" w14:textId="1B71D829" w:rsidR="001B32E8" w:rsidRDefault="001B32E8"/>
    <w:p w14:paraId="797E6798" w14:textId="0770F22B" w:rsidR="001B32E8" w:rsidRDefault="001B32E8"/>
    <w:p w14:paraId="13070AAE" w14:textId="1667DFAC" w:rsidR="001B32E8" w:rsidRDefault="001B32E8"/>
    <w:p w14:paraId="29FC8893" w14:textId="62FECF65" w:rsidR="001B32E8" w:rsidRDefault="001B32E8"/>
    <w:p w14:paraId="646733F3" w14:textId="1DCC4165" w:rsidR="001B32E8" w:rsidRDefault="001B32E8"/>
    <w:p w14:paraId="3FF575A4" w14:textId="5B93C7B9" w:rsidR="001B32E8" w:rsidRDefault="001B32E8"/>
    <w:p w14:paraId="1D7CC892" w14:textId="2D55754E" w:rsidR="001B32E8" w:rsidRDefault="001B32E8"/>
    <w:p w14:paraId="4281F0F3" w14:textId="2B412AA2" w:rsidR="001B32E8" w:rsidRDefault="001B32E8" w:rsidP="001B32E8">
      <w:pPr>
        <w:jc w:val="right"/>
      </w:pPr>
      <w:r>
        <w:lastRenderedPageBreak/>
        <w:t>Tuesday, October 4, 2016</w:t>
      </w:r>
    </w:p>
    <w:p w14:paraId="7E0D43AB" w14:textId="6CE73605" w:rsidR="001B32E8" w:rsidRPr="001B32E8" w:rsidRDefault="001B32E8" w:rsidP="001B32E8">
      <w:pPr>
        <w:rPr>
          <w:color w:val="FF0000"/>
        </w:rPr>
      </w:pPr>
      <w:r w:rsidRPr="001B32E8">
        <w:rPr>
          <w:color w:val="FF0000"/>
        </w:rPr>
        <w:t>(KNOW THIS FOR MIDTERM) Three things we’re trying to achieve to build winning teams</w:t>
      </w:r>
    </w:p>
    <w:p w14:paraId="1C893285" w14:textId="5C407BD1" w:rsidR="001B32E8" w:rsidRPr="001B32E8" w:rsidRDefault="001B32E8" w:rsidP="000E01AF">
      <w:pPr>
        <w:pStyle w:val="ListParagraph"/>
        <w:numPr>
          <w:ilvl w:val="0"/>
          <w:numId w:val="19"/>
        </w:numPr>
        <w:rPr>
          <w:color w:val="FF0000"/>
        </w:rPr>
      </w:pPr>
      <w:r w:rsidRPr="001B32E8">
        <w:rPr>
          <w:color w:val="FF0000"/>
        </w:rPr>
        <w:t>Fixing leaky bucket</w:t>
      </w:r>
    </w:p>
    <w:p w14:paraId="30DAE1E2" w14:textId="1B00F087" w:rsidR="001B32E8" w:rsidRPr="001B32E8" w:rsidRDefault="001B32E8" w:rsidP="000E01AF">
      <w:pPr>
        <w:pStyle w:val="ListParagraph"/>
        <w:numPr>
          <w:ilvl w:val="0"/>
          <w:numId w:val="19"/>
        </w:numPr>
        <w:rPr>
          <w:color w:val="FF0000"/>
        </w:rPr>
      </w:pPr>
      <w:r w:rsidRPr="001B32E8">
        <w:rPr>
          <w:color w:val="FF0000"/>
        </w:rPr>
        <w:t>Getting new talent</w:t>
      </w:r>
    </w:p>
    <w:p w14:paraId="0E183899" w14:textId="06E9304E" w:rsidR="001B32E8" w:rsidRDefault="001B32E8" w:rsidP="000E01AF">
      <w:pPr>
        <w:pStyle w:val="ListParagraph"/>
        <w:numPr>
          <w:ilvl w:val="0"/>
          <w:numId w:val="19"/>
        </w:numPr>
        <w:rPr>
          <w:color w:val="FF0000"/>
        </w:rPr>
      </w:pPr>
      <w:r w:rsidRPr="001B32E8">
        <w:rPr>
          <w:color w:val="FF0000"/>
        </w:rPr>
        <w:t xml:space="preserve">Creating </w:t>
      </w:r>
      <w:r>
        <w:rPr>
          <w:color w:val="FF0000"/>
        </w:rPr>
        <w:t>advocates</w:t>
      </w:r>
    </w:p>
    <w:p w14:paraId="3AEEC294" w14:textId="7FA6D82C" w:rsidR="001B32E8" w:rsidRDefault="001B32E8" w:rsidP="001B32E8">
      <w:pPr>
        <w:rPr>
          <w:color w:val="FF0000"/>
        </w:rPr>
      </w:pPr>
      <w:r>
        <w:rPr>
          <w:color w:val="FF0000"/>
        </w:rPr>
        <w:t>KSAO’s (NEED TO KNOW)</w:t>
      </w:r>
    </w:p>
    <w:p w14:paraId="3EC00373" w14:textId="0F7FA0BA" w:rsidR="001B32E8" w:rsidRDefault="001B32E8" w:rsidP="001B32E8">
      <w:pPr>
        <w:rPr>
          <w:color w:val="FF0000"/>
        </w:rPr>
      </w:pPr>
      <w:r>
        <w:rPr>
          <w:color w:val="FF0000"/>
        </w:rPr>
        <w:t xml:space="preserve">What roles and responsibilities do you delegate to </w:t>
      </w:r>
      <w:r w:rsidR="00422A56">
        <w:rPr>
          <w:color w:val="FF0000"/>
        </w:rPr>
        <w:t>people?</w:t>
      </w:r>
    </w:p>
    <w:p w14:paraId="5131A0EC" w14:textId="77F759E5" w:rsidR="001B32E8" w:rsidRDefault="001B32E8" w:rsidP="001B32E8">
      <w:pPr>
        <w:rPr>
          <w:color w:val="FF0000"/>
        </w:rPr>
      </w:pPr>
    </w:p>
    <w:p w14:paraId="67409010" w14:textId="4BF47D4C" w:rsidR="001B32E8" w:rsidRDefault="001B32E8" w:rsidP="001B32E8">
      <w:r>
        <w:t>LEGAL SOURCES</w:t>
      </w:r>
    </w:p>
    <w:p w14:paraId="7D779CEE" w14:textId="08B40CBC" w:rsidR="001B32E8" w:rsidRDefault="001B32E8" w:rsidP="001B32E8">
      <w:r>
        <w:t>Four Legal Sources Affecting Canadian Employment Practices</w:t>
      </w:r>
    </w:p>
    <w:p w14:paraId="6BCD9CDB" w14:textId="77777777" w:rsidR="001B32E8" w:rsidRDefault="001B32E8" w:rsidP="001B32E8"/>
    <w:p w14:paraId="5626156B" w14:textId="0A4DF571" w:rsidR="001B32E8" w:rsidRDefault="001B32E8" w:rsidP="001B32E8">
      <w:r>
        <w:t>Constitutional law:</w:t>
      </w:r>
    </w:p>
    <w:p w14:paraId="7E593639" w14:textId="5A2BC6BC" w:rsidR="001B32E8" w:rsidRDefault="001B32E8" w:rsidP="000E01AF">
      <w:pPr>
        <w:pStyle w:val="ListParagraph"/>
        <w:numPr>
          <w:ilvl w:val="0"/>
          <w:numId w:val="20"/>
        </w:numPr>
      </w:pPr>
      <w:r>
        <w:t>The Canadian charter of rights and freedoms is the important one</w:t>
      </w:r>
    </w:p>
    <w:p w14:paraId="5C740957" w14:textId="5EC87DB4" w:rsidR="001B32E8" w:rsidRDefault="001B32E8" w:rsidP="001B32E8">
      <w:r>
        <w:t>Human Rights Law</w:t>
      </w:r>
    </w:p>
    <w:p w14:paraId="4C8B4346" w14:textId="13E81E47" w:rsidR="001B32E8" w:rsidRDefault="001B32E8" w:rsidP="000E01AF">
      <w:pPr>
        <w:pStyle w:val="ListParagraph"/>
        <w:numPr>
          <w:ilvl w:val="0"/>
          <w:numId w:val="20"/>
        </w:numPr>
      </w:pPr>
      <w:r>
        <w:t>Human rights legislation: prohibits discrimination in both employment and the provision of goods and services (eg. Rental housing, service in restaurants)</w:t>
      </w:r>
    </w:p>
    <w:p w14:paraId="4ADE3D91" w14:textId="4E192FC2" w:rsidR="001B32E8" w:rsidRDefault="001B32E8" w:rsidP="000E01AF">
      <w:pPr>
        <w:pStyle w:val="ListParagraph"/>
        <w:numPr>
          <w:ilvl w:val="1"/>
          <w:numId w:val="20"/>
        </w:numPr>
      </w:pPr>
      <w:r>
        <w:t>It has to do with protecting people at the highest level</w:t>
      </w:r>
    </w:p>
    <w:p w14:paraId="3749F640" w14:textId="42C2FDAB" w:rsidR="001B32E8" w:rsidRDefault="001B32E8" w:rsidP="000E01AF">
      <w:pPr>
        <w:pStyle w:val="ListParagraph"/>
        <w:numPr>
          <w:ilvl w:val="0"/>
          <w:numId w:val="20"/>
        </w:numPr>
      </w:pPr>
      <w:r>
        <w:t>Rana Plaza</w:t>
      </w:r>
    </w:p>
    <w:p w14:paraId="4D8A6595" w14:textId="29B80A42" w:rsidR="001B32E8" w:rsidRDefault="001B32E8" w:rsidP="000E01AF">
      <w:pPr>
        <w:pStyle w:val="ListParagraph"/>
        <w:numPr>
          <w:ilvl w:val="1"/>
          <w:numId w:val="20"/>
        </w:numPr>
      </w:pPr>
      <w:r>
        <w:t>It’s a tragic story and has to do with human rights</w:t>
      </w:r>
    </w:p>
    <w:p w14:paraId="146E5D1F" w14:textId="1D4B581E" w:rsidR="001B32E8" w:rsidRDefault="001B32E8" w:rsidP="000E01AF">
      <w:pPr>
        <w:pStyle w:val="ListParagraph"/>
        <w:numPr>
          <w:ilvl w:val="1"/>
          <w:numId w:val="20"/>
        </w:numPr>
      </w:pPr>
      <w:r>
        <w:t>Bangladesh, with textile factory workers</w:t>
      </w:r>
    </w:p>
    <w:p w14:paraId="6E8035E9" w14:textId="3F9E4BE2" w:rsidR="001B32E8" w:rsidRDefault="001B32E8" w:rsidP="000E01AF">
      <w:pPr>
        <w:pStyle w:val="ListParagraph"/>
        <w:numPr>
          <w:ilvl w:val="1"/>
          <w:numId w:val="20"/>
        </w:numPr>
      </w:pPr>
      <w:r>
        <w:t>Issues with floor number 7 and 8, but they still built a floor number 9</w:t>
      </w:r>
    </w:p>
    <w:p w14:paraId="55C51EC4" w14:textId="06497DCE" w:rsidR="001B32E8" w:rsidRDefault="00723193" w:rsidP="000E01AF">
      <w:pPr>
        <w:pStyle w:val="ListParagraph"/>
        <w:numPr>
          <w:ilvl w:val="1"/>
          <w:numId w:val="20"/>
        </w:numPr>
      </w:pPr>
      <w:r>
        <w:t xml:space="preserve">“Joe Fresh” factory </w:t>
      </w:r>
    </w:p>
    <w:p w14:paraId="4C6C05BA" w14:textId="7D9E278B" w:rsidR="00723193" w:rsidRDefault="00723193" w:rsidP="000E01AF">
      <w:pPr>
        <w:pStyle w:val="ListParagraph"/>
        <w:numPr>
          <w:ilvl w:val="1"/>
          <w:numId w:val="20"/>
        </w:numPr>
      </w:pPr>
      <w:r>
        <w:t>CBC has done a great video on this</w:t>
      </w:r>
    </w:p>
    <w:p w14:paraId="375FEDCB" w14:textId="75B650D3" w:rsidR="00723193" w:rsidRDefault="00723193" w:rsidP="000E01AF">
      <w:pPr>
        <w:pStyle w:val="ListParagraph"/>
        <w:numPr>
          <w:ilvl w:val="1"/>
          <w:numId w:val="20"/>
        </w:numPr>
      </w:pPr>
      <w:r>
        <w:t xml:space="preserve">Who’s at fault here? </w:t>
      </w:r>
    </w:p>
    <w:p w14:paraId="6E47ABC8" w14:textId="351B448D" w:rsidR="00723193" w:rsidRDefault="00723193" w:rsidP="000E01AF">
      <w:pPr>
        <w:pStyle w:val="ListParagraph"/>
        <w:numPr>
          <w:ilvl w:val="2"/>
          <w:numId w:val="20"/>
        </w:numPr>
      </w:pPr>
      <w:r>
        <w:t>Joe fresh?</w:t>
      </w:r>
    </w:p>
    <w:p w14:paraId="153D6DF0" w14:textId="1A2C6B40" w:rsidR="00723193" w:rsidRDefault="00723193" w:rsidP="000E01AF">
      <w:pPr>
        <w:pStyle w:val="ListParagraph"/>
        <w:numPr>
          <w:ilvl w:val="2"/>
          <w:numId w:val="20"/>
        </w:numPr>
      </w:pPr>
      <w:r>
        <w:t>Bangladesh government?</w:t>
      </w:r>
    </w:p>
    <w:p w14:paraId="3786FC8D" w14:textId="7221A7F1" w:rsidR="00723193" w:rsidRDefault="00723193" w:rsidP="000E01AF">
      <w:pPr>
        <w:pStyle w:val="ListParagraph"/>
        <w:numPr>
          <w:ilvl w:val="2"/>
          <w:numId w:val="20"/>
        </w:numPr>
      </w:pPr>
      <w:r>
        <w:t>The Factory owner?</w:t>
      </w:r>
    </w:p>
    <w:p w14:paraId="51AB53A2" w14:textId="72BF634F" w:rsidR="00723193" w:rsidRDefault="00723193" w:rsidP="000E01AF">
      <w:pPr>
        <w:pStyle w:val="ListParagraph"/>
        <w:numPr>
          <w:ilvl w:val="1"/>
          <w:numId w:val="20"/>
        </w:numPr>
      </w:pPr>
      <w:r>
        <w:t>This is a great example where human rights laws are violated</w:t>
      </w:r>
    </w:p>
    <w:p w14:paraId="3351D432" w14:textId="4DB73250" w:rsidR="00723193" w:rsidRDefault="00723193" w:rsidP="000E01AF">
      <w:pPr>
        <w:pStyle w:val="ListParagraph"/>
        <w:numPr>
          <w:ilvl w:val="0"/>
          <w:numId w:val="20"/>
        </w:numPr>
      </w:pPr>
      <w:r>
        <w:t>Section 8 of the Canadian Human Rights Act</w:t>
      </w:r>
    </w:p>
    <w:p w14:paraId="08120A59" w14:textId="184FBF44" w:rsidR="00723193" w:rsidRDefault="00723193" w:rsidP="000E01AF">
      <w:pPr>
        <w:pStyle w:val="ListParagraph"/>
        <w:numPr>
          <w:ilvl w:val="0"/>
          <w:numId w:val="20"/>
        </w:numPr>
      </w:pPr>
      <w:r>
        <w:t>The following grounds on which discrimination is prohibited</w:t>
      </w:r>
    </w:p>
    <w:p w14:paraId="0B633530" w14:textId="77777777" w:rsidR="00723193" w:rsidRDefault="00723193" w:rsidP="00723193"/>
    <w:p w14:paraId="7C33290D" w14:textId="169FCC09" w:rsidR="00723193" w:rsidRPr="00723193" w:rsidRDefault="00723193" w:rsidP="00723193">
      <w:pPr>
        <w:rPr>
          <w:color w:val="FF0000"/>
        </w:rPr>
      </w:pPr>
      <w:r w:rsidRPr="00723193">
        <w:rPr>
          <w:color w:val="FF0000"/>
        </w:rPr>
        <w:t>TABLE 3.1 in Textbook</w:t>
      </w:r>
    </w:p>
    <w:p w14:paraId="218CCF79" w14:textId="4B7CBE30" w:rsidR="00723193" w:rsidRDefault="00723193" w:rsidP="00723193">
      <w:r>
        <w:t>You will never be tested on what’s going on in BC or other areas, but you need to know generally what’s going on</w:t>
      </w:r>
    </w:p>
    <w:p w14:paraId="0B991CD2" w14:textId="2AA3C891" w:rsidR="00723193" w:rsidRDefault="00723193" w:rsidP="00723193">
      <w:r>
        <w:lastRenderedPageBreak/>
        <w:t>Dependence on alcohol and drugs. How can this be discriminatory in the workplace if they want to remove them?</w:t>
      </w:r>
    </w:p>
    <w:p w14:paraId="68521F11" w14:textId="7C4C57AE" w:rsidR="00723193" w:rsidRDefault="00723193" w:rsidP="000E01AF">
      <w:pPr>
        <w:pStyle w:val="ListParagraph"/>
        <w:numPr>
          <w:ilvl w:val="0"/>
          <w:numId w:val="21"/>
        </w:numPr>
      </w:pPr>
      <w:r>
        <w:t>It’s seen as a mental or handicapped disease</w:t>
      </w:r>
    </w:p>
    <w:p w14:paraId="17CCA905" w14:textId="2C778C6A" w:rsidR="00723193" w:rsidRDefault="00723193" w:rsidP="000E01AF">
      <w:pPr>
        <w:pStyle w:val="ListParagraph"/>
        <w:numPr>
          <w:ilvl w:val="0"/>
          <w:numId w:val="21"/>
        </w:numPr>
      </w:pPr>
      <w:r>
        <w:t>It’s the employer’s responsibility to help with that, because it should be treated like any other disability</w:t>
      </w:r>
    </w:p>
    <w:p w14:paraId="1F145BE5" w14:textId="096A73AA" w:rsidR="00723193" w:rsidRDefault="00723193" w:rsidP="000E01AF">
      <w:pPr>
        <w:pStyle w:val="ListParagraph"/>
        <w:numPr>
          <w:ilvl w:val="0"/>
          <w:numId w:val="21"/>
        </w:numPr>
      </w:pPr>
      <w:r>
        <w:t>Focus on the disability instead of the root and cause of it</w:t>
      </w:r>
    </w:p>
    <w:p w14:paraId="53E3EDA4" w14:textId="20A7D864" w:rsidR="00723193" w:rsidRDefault="00723193" w:rsidP="00723193">
      <w:r>
        <w:t>Why is it nobody’s business on how you make money? (“Source of income”)</w:t>
      </w:r>
    </w:p>
    <w:p w14:paraId="62254087" w14:textId="139AF2FD" w:rsidR="000071E1" w:rsidRDefault="000071E1" w:rsidP="000E01AF">
      <w:pPr>
        <w:pStyle w:val="ListParagraph"/>
        <w:numPr>
          <w:ilvl w:val="0"/>
          <w:numId w:val="22"/>
        </w:numPr>
      </w:pPr>
      <w:r>
        <w:t>60,000-80,000 is what employers usually try to give, because it’s the “nice” area</w:t>
      </w:r>
    </w:p>
    <w:p w14:paraId="3A68860A" w14:textId="35A09611" w:rsidR="000071E1" w:rsidRDefault="000071E1" w:rsidP="000E01AF">
      <w:pPr>
        <w:pStyle w:val="ListParagraph"/>
        <w:numPr>
          <w:ilvl w:val="0"/>
          <w:numId w:val="22"/>
        </w:numPr>
      </w:pPr>
      <w:r>
        <w:t>If you’re a communist or belong to a gang, it’s considered okay, and none of anyone else’s business</w:t>
      </w:r>
    </w:p>
    <w:p w14:paraId="6CA9CE6F" w14:textId="183D32D8" w:rsidR="000071E1" w:rsidRDefault="000071E1" w:rsidP="000E01AF">
      <w:pPr>
        <w:pStyle w:val="ListParagraph"/>
        <w:numPr>
          <w:ilvl w:val="0"/>
          <w:numId w:val="22"/>
        </w:numPr>
      </w:pPr>
      <w:r>
        <w:t>What people do in their own time is their problem</w:t>
      </w:r>
    </w:p>
    <w:p w14:paraId="5F68CFC1" w14:textId="0AF84C07" w:rsidR="000071E1" w:rsidRDefault="000071E1" w:rsidP="000E01AF">
      <w:pPr>
        <w:pStyle w:val="ListParagraph"/>
        <w:numPr>
          <w:ilvl w:val="0"/>
          <w:numId w:val="22"/>
        </w:numPr>
      </w:pPr>
      <w:r>
        <w:t>Can a person be removed from their place of work if they are arrested or doing something bad outside of the workplace on the weekend?</w:t>
      </w:r>
    </w:p>
    <w:p w14:paraId="47C2EB3C" w14:textId="302D286B" w:rsidR="000071E1" w:rsidRDefault="000071E1" w:rsidP="000E01AF">
      <w:pPr>
        <w:pStyle w:val="ListParagraph"/>
        <w:numPr>
          <w:ilvl w:val="1"/>
          <w:numId w:val="22"/>
        </w:numPr>
      </w:pPr>
      <w:r>
        <w:t>Image their setting and damage you could be doing to the business matter</w:t>
      </w:r>
    </w:p>
    <w:p w14:paraId="4F74538F" w14:textId="6D67644A" w:rsidR="000071E1" w:rsidRDefault="000071E1" w:rsidP="000071E1"/>
    <w:p w14:paraId="327F5F19" w14:textId="015B95B4" w:rsidR="000071E1" w:rsidRDefault="000071E1" w:rsidP="000071E1">
      <w:r>
        <w:t>Employment Equity Legislation</w:t>
      </w:r>
    </w:p>
    <w:p w14:paraId="7D09F0A7" w14:textId="4F0B428E" w:rsidR="000071E1" w:rsidRDefault="000071E1" w:rsidP="000E01AF">
      <w:pPr>
        <w:pStyle w:val="ListParagraph"/>
        <w:numPr>
          <w:ilvl w:val="0"/>
          <w:numId w:val="23"/>
        </w:numPr>
      </w:pPr>
      <w:r>
        <w:t>How to make the company as equal as possible</w:t>
      </w:r>
    </w:p>
    <w:p w14:paraId="7E050ED5" w14:textId="4064252C" w:rsidR="000071E1" w:rsidRDefault="000071E1" w:rsidP="000E01AF">
      <w:pPr>
        <w:pStyle w:val="ListParagraph"/>
        <w:numPr>
          <w:ilvl w:val="0"/>
          <w:numId w:val="23"/>
        </w:numPr>
      </w:pPr>
      <w:r>
        <w:t>Females are seen as minorities</w:t>
      </w:r>
    </w:p>
    <w:p w14:paraId="5CF2DABB" w14:textId="70FB13D7" w:rsidR="000071E1" w:rsidRDefault="000071E1" w:rsidP="000E01AF">
      <w:pPr>
        <w:pStyle w:val="ListParagraph"/>
        <w:numPr>
          <w:ilvl w:val="0"/>
          <w:numId w:val="23"/>
        </w:numPr>
      </w:pPr>
      <w:r>
        <w:t>Is your staffing organization FAIR?</w:t>
      </w:r>
    </w:p>
    <w:p w14:paraId="6B3509CD" w14:textId="6D337514" w:rsidR="000071E1" w:rsidRDefault="000071E1" w:rsidP="000E01AF">
      <w:pPr>
        <w:pStyle w:val="ListParagraph"/>
        <w:numPr>
          <w:ilvl w:val="1"/>
          <w:numId w:val="23"/>
        </w:numPr>
      </w:pPr>
      <w:r>
        <w:t>You can’t exclude people in a restaurant based on ethnicity or something, so would it be fair with age?</w:t>
      </w:r>
    </w:p>
    <w:p w14:paraId="3D64FA48" w14:textId="5CC1309A" w:rsidR="000071E1" w:rsidRDefault="000071E1" w:rsidP="000E01AF">
      <w:pPr>
        <w:pStyle w:val="ListParagraph"/>
        <w:numPr>
          <w:ilvl w:val="0"/>
          <w:numId w:val="23"/>
        </w:numPr>
      </w:pPr>
      <w:r>
        <w:t>Truly implements employee equity?</w:t>
      </w:r>
    </w:p>
    <w:p w14:paraId="7A727622" w14:textId="6A1F7899" w:rsidR="000071E1" w:rsidRDefault="000071E1" w:rsidP="000E01AF">
      <w:pPr>
        <w:pStyle w:val="ListParagraph"/>
        <w:numPr>
          <w:ilvl w:val="0"/>
          <w:numId w:val="23"/>
        </w:numPr>
      </w:pPr>
      <w:r>
        <w:t>Can we discriminate based on age?</w:t>
      </w:r>
    </w:p>
    <w:p w14:paraId="54627AFE" w14:textId="67E652A1" w:rsidR="000071E1" w:rsidRDefault="000071E1" w:rsidP="000071E1"/>
    <w:p w14:paraId="09FCE8F9" w14:textId="78E00E48" w:rsidR="000071E1" w:rsidRDefault="000071E1" w:rsidP="000071E1">
      <w:r>
        <w:t>Developing and Implementing an Employment Equity (EE) Plan</w:t>
      </w:r>
    </w:p>
    <w:p w14:paraId="4690DF62" w14:textId="0C8A7894" w:rsidR="000071E1" w:rsidRDefault="000071E1" w:rsidP="000E01AF">
      <w:pPr>
        <w:pStyle w:val="ListParagraph"/>
        <w:numPr>
          <w:ilvl w:val="0"/>
          <w:numId w:val="24"/>
        </w:numPr>
      </w:pPr>
      <w:r>
        <w:t>Obtain support of senior management for the EE effort</w:t>
      </w:r>
    </w:p>
    <w:p w14:paraId="37408275" w14:textId="78A13029" w:rsidR="000071E1" w:rsidRDefault="000071E1" w:rsidP="000E01AF">
      <w:pPr>
        <w:pStyle w:val="ListParagraph"/>
        <w:numPr>
          <w:ilvl w:val="0"/>
          <w:numId w:val="24"/>
        </w:numPr>
      </w:pPr>
      <w:r>
        <w:t>Conduct a survey to determine the present representation of designated…</w:t>
      </w:r>
    </w:p>
    <w:p w14:paraId="330DB31F" w14:textId="1F18EBD1" w:rsidR="000071E1" w:rsidRDefault="000071E1" w:rsidP="000E01AF">
      <w:pPr>
        <w:pStyle w:val="ListParagraph"/>
        <w:numPr>
          <w:ilvl w:val="1"/>
          <w:numId w:val="24"/>
        </w:numPr>
      </w:pPr>
      <w:r>
        <w:t>It’s for extremely large organizations (ex. 40,000 employees)</w:t>
      </w:r>
    </w:p>
    <w:p w14:paraId="1A1B79D5" w14:textId="6DEB9C17" w:rsidR="000071E1" w:rsidRDefault="000071E1" w:rsidP="000E01AF">
      <w:pPr>
        <w:pStyle w:val="ListParagraph"/>
        <w:numPr>
          <w:ilvl w:val="0"/>
          <w:numId w:val="24"/>
        </w:numPr>
      </w:pPr>
      <w:r>
        <w:t>….</w:t>
      </w:r>
    </w:p>
    <w:p w14:paraId="034D439B" w14:textId="0484B4CD" w:rsidR="000071E1" w:rsidRDefault="000071E1" w:rsidP="000E01AF">
      <w:pPr>
        <w:pStyle w:val="ListParagraph"/>
        <w:numPr>
          <w:ilvl w:val="1"/>
          <w:numId w:val="24"/>
        </w:numPr>
      </w:pPr>
      <w:r>
        <w:t>Set targets and make sure everyone is qualified</w:t>
      </w:r>
    </w:p>
    <w:p w14:paraId="7218C78E" w14:textId="5AC19E76" w:rsidR="000071E1" w:rsidRDefault="000071E1" w:rsidP="000E01AF">
      <w:pPr>
        <w:pStyle w:val="ListParagraph"/>
        <w:numPr>
          <w:ilvl w:val="1"/>
          <w:numId w:val="24"/>
        </w:numPr>
      </w:pPr>
      <w:r>
        <w:t>If someone is more qualified, they should be selected</w:t>
      </w:r>
    </w:p>
    <w:p w14:paraId="50E90196" w14:textId="2632F00D" w:rsidR="000071E1" w:rsidRDefault="000071E1" w:rsidP="000E01AF">
      <w:pPr>
        <w:pStyle w:val="ListParagraph"/>
        <w:numPr>
          <w:ilvl w:val="0"/>
          <w:numId w:val="24"/>
        </w:numPr>
      </w:pPr>
      <w:r>
        <w:t>Remove systemic employment barriers</w:t>
      </w:r>
    </w:p>
    <w:p w14:paraId="0B2FE377" w14:textId="21DCA121" w:rsidR="000071E1" w:rsidRDefault="000071E1" w:rsidP="000E01AF">
      <w:pPr>
        <w:pStyle w:val="ListParagraph"/>
        <w:numPr>
          <w:ilvl w:val="1"/>
          <w:numId w:val="24"/>
        </w:numPr>
      </w:pPr>
      <w:r>
        <w:t>Make sure it’s not always the same age limited, or same ethnicity you aren’t hiring</w:t>
      </w:r>
    </w:p>
    <w:p w14:paraId="281E2ADC" w14:textId="17095B2D" w:rsidR="000071E1" w:rsidRDefault="000071E1" w:rsidP="000E01AF">
      <w:pPr>
        <w:pStyle w:val="ListParagraph"/>
        <w:numPr>
          <w:ilvl w:val="1"/>
          <w:numId w:val="24"/>
        </w:numPr>
      </w:pPr>
      <w:r>
        <w:t xml:space="preserve">If you need to find people over 50, make sure they </w:t>
      </w:r>
      <w:r w:rsidR="005E40F2">
        <w:t>are just picked among the most qualified</w:t>
      </w:r>
    </w:p>
    <w:p w14:paraId="44BCA3B0" w14:textId="3D5A232B" w:rsidR="000071E1" w:rsidRDefault="000071E1" w:rsidP="000E01AF">
      <w:pPr>
        <w:pStyle w:val="ListParagraph"/>
        <w:numPr>
          <w:ilvl w:val="0"/>
          <w:numId w:val="24"/>
        </w:numPr>
      </w:pPr>
      <w:r>
        <w:t>Monitor the changing composition of the internal workforce over time.</w:t>
      </w:r>
    </w:p>
    <w:p w14:paraId="4603FA7B" w14:textId="039936A6" w:rsidR="000071E1" w:rsidRDefault="000071E1" w:rsidP="000E01AF">
      <w:pPr>
        <w:pStyle w:val="ListParagraph"/>
        <w:numPr>
          <w:ilvl w:val="0"/>
          <w:numId w:val="24"/>
        </w:numPr>
      </w:pPr>
      <w:r>
        <w:t>…</w:t>
      </w:r>
    </w:p>
    <w:p w14:paraId="27D23262" w14:textId="6D5A6603" w:rsidR="000071E1" w:rsidRDefault="000071E1" w:rsidP="000071E1"/>
    <w:p w14:paraId="40086246" w14:textId="5CFB7D4D" w:rsidR="000071E1" w:rsidRDefault="000071E1" w:rsidP="000071E1">
      <w:r>
        <w:lastRenderedPageBreak/>
        <w:t>Benefits of Implementing Employment Equity</w:t>
      </w:r>
    </w:p>
    <w:p w14:paraId="3702D667" w14:textId="033A6998" w:rsidR="005E40F2" w:rsidRDefault="005E40F2" w:rsidP="000E01AF">
      <w:pPr>
        <w:pStyle w:val="ListParagraph"/>
        <w:numPr>
          <w:ilvl w:val="0"/>
          <w:numId w:val="25"/>
        </w:numPr>
      </w:pPr>
      <w:r>
        <w:t>If you have an equal race and gender within your company, it’s looked well upon by customers</w:t>
      </w:r>
    </w:p>
    <w:p w14:paraId="72F1A4A3" w14:textId="2614B9E5" w:rsidR="005E40F2" w:rsidRDefault="005E40F2" w:rsidP="000E01AF">
      <w:pPr>
        <w:pStyle w:val="ListParagraph"/>
        <w:numPr>
          <w:ilvl w:val="0"/>
          <w:numId w:val="25"/>
        </w:numPr>
      </w:pPr>
      <w:r>
        <w:t xml:space="preserve">The more diverse your organization, it can only be better </w:t>
      </w:r>
    </w:p>
    <w:p w14:paraId="042C4057" w14:textId="78F3391E" w:rsidR="005E40F2" w:rsidRDefault="005E40F2" w:rsidP="000E01AF">
      <w:pPr>
        <w:pStyle w:val="ListParagraph"/>
        <w:numPr>
          <w:ilvl w:val="1"/>
          <w:numId w:val="25"/>
        </w:numPr>
      </w:pPr>
      <w:r>
        <w:t>There’s a variety of ideas and experiences</w:t>
      </w:r>
    </w:p>
    <w:p w14:paraId="25E3269E" w14:textId="55436777" w:rsidR="005E40F2" w:rsidRDefault="005E40F2" w:rsidP="000E01AF">
      <w:pPr>
        <w:pStyle w:val="ListParagraph"/>
        <w:numPr>
          <w:ilvl w:val="1"/>
          <w:numId w:val="25"/>
        </w:numPr>
      </w:pPr>
      <w:r>
        <w:t>You position yourself in a much better framework</w:t>
      </w:r>
    </w:p>
    <w:p w14:paraId="15E513A1" w14:textId="77777777" w:rsidR="005E40F2" w:rsidRDefault="005E40F2" w:rsidP="005E40F2"/>
    <w:p w14:paraId="7FD1B2DF" w14:textId="5B525A72" w:rsidR="005E40F2" w:rsidRDefault="005E40F2" w:rsidP="005E40F2">
      <w:r>
        <w:t>Discrimination</w:t>
      </w:r>
    </w:p>
    <w:p w14:paraId="0164B1AB" w14:textId="055C8D1A" w:rsidR="005E40F2" w:rsidRDefault="005E40F2" w:rsidP="000E01AF">
      <w:pPr>
        <w:pStyle w:val="ListParagraph"/>
        <w:numPr>
          <w:ilvl w:val="0"/>
          <w:numId w:val="26"/>
        </w:numPr>
      </w:pPr>
      <w:r>
        <w:t>Direct</w:t>
      </w:r>
    </w:p>
    <w:p w14:paraId="4A9DC389" w14:textId="2400C352" w:rsidR="005E40F2" w:rsidRDefault="005E40F2" w:rsidP="000E01AF">
      <w:pPr>
        <w:pStyle w:val="ListParagraph"/>
        <w:numPr>
          <w:ilvl w:val="0"/>
          <w:numId w:val="26"/>
        </w:numPr>
      </w:pPr>
      <w:r>
        <w:t>Indirect: there was never an intent to discriminate, but it happened</w:t>
      </w:r>
    </w:p>
    <w:p w14:paraId="70DEF36B" w14:textId="6875F64F" w:rsidR="005E40F2" w:rsidRDefault="005E40F2" w:rsidP="005E40F2"/>
    <w:p w14:paraId="107716A2" w14:textId="2A21F1CC" w:rsidR="005E40F2" w:rsidRDefault="005E40F2" w:rsidP="005E40F2">
      <w:r>
        <w:t>TEAM ACTIVITY</w:t>
      </w:r>
    </w:p>
    <w:p w14:paraId="7345F4E6" w14:textId="6A38ECC0" w:rsidR="005E40F2" w:rsidRDefault="005E40F2" w:rsidP="005E40F2">
      <w:r>
        <w:t>Give an example of discrimination in the workplace you have experienced, seen, heard?</w:t>
      </w:r>
    </w:p>
    <w:p w14:paraId="2EDF16CC" w14:textId="016A0691" w:rsidR="006519B4" w:rsidRDefault="005E40F2" w:rsidP="005E40F2">
      <w:r>
        <w:t>DIRECT, INDIRECT, AVOIDED, ACTION TAKEN</w:t>
      </w:r>
      <w:r w:rsidR="006519B4">
        <w:t>?</w:t>
      </w:r>
    </w:p>
    <w:p w14:paraId="5B8A9F72" w14:textId="7013D026" w:rsidR="006519B4" w:rsidRDefault="006519B4" w:rsidP="005E40F2"/>
    <w:p w14:paraId="43253126" w14:textId="69D5332D" w:rsidR="006519B4" w:rsidRDefault="006519B4" w:rsidP="005E40F2">
      <w:r>
        <w:t>Adverse Effect Discrimination</w:t>
      </w:r>
    </w:p>
    <w:p w14:paraId="33194554" w14:textId="63471F36" w:rsidR="006519B4" w:rsidRDefault="006519B4" w:rsidP="000E01AF">
      <w:pPr>
        <w:pStyle w:val="ListParagraph"/>
        <w:numPr>
          <w:ilvl w:val="0"/>
          <w:numId w:val="27"/>
        </w:numPr>
      </w:pPr>
      <w:r>
        <w:t>You put a policy in place to protect certain groups, but then the opposite happens</w:t>
      </w:r>
    </w:p>
    <w:p w14:paraId="3A853A27" w14:textId="16B42264" w:rsidR="006519B4" w:rsidRDefault="006519B4" w:rsidP="000E01AF">
      <w:pPr>
        <w:pStyle w:val="ListParagraph"/>
        <w:numPr>
          <w:ilvl w:val="0"/>
          <w:numId w:val="27"/>
        </w:numPr>
      </w:pPr>
      <w:r>
        <w:t>There ends up being an impact on the group that shouldn’t have happened</w:t>
      </w:r>
    </w:p>
    <w:p w14:paraId="27CD24A1" w14:textId="2A7E00A2" w:rsidR="006519B4" w:rsidRDefault="006519B4" w:rsidP="006519B4">
      <w:r>
        <w:t>Key Legal Concepts</w:t>
      </w:r>
    </w:p>
    <w:p w14:paraId="53AD0BBE" w14:textId="331AD794" w:rsidR="006519B4" w:rsidRDefault="006519B4" w:rsidP="000E01AF">
      <w:pPr>
        <w:pStyle w:val="ListParagraph"/>
        <w:numPr>
          <w:ilvl w:val="0"/>
          <w:numId w:val="28"/>
        </w:numPr>
      </w:pPr>
      <w:r>
        <w:t>Protected groups: groups that are protected</w:t>
      </w:r>
    </w:p>
    <w:p w14:paraId="7C698F69" w14:textId="1B7453C2" w:rsidR="006519B4" w:rsidRDefault="006519B4" w:rsidP="000E01AF">
      <w:pPr>
        <w:pStyle w:val="ListParagraph"/>
        <w:numPr>
          <w:ilvl w:val="0"/>
          <w:numId w:val="28"/>
        </w:numPr>
      </w:pPr>
      <w:r>
        <w:t>Designated groups</w:t>
      </w:r>
    </w:p>
    <w:p w14:paraId="58BDED67" w14:textId="1425ED01" w:rsidR="006519B4" w:rsidRDefault="006519B4" w:rsidP="006519B4"/>
    <w:p w14:paraId="532410F5" w14:textId="1504CF80" w:rsidR="00707A52" w:rsidRDefault="00707A52" w:rsidP="006519B4">
      <w:r>
        <w:t>Individual Reflection</w:t>
      </w:r>
    </w:p>
    <w:p w14:paraId="3145DB51" w14:textId="493A0D7B" w:rsidR="00707A52" w:rsidRDefault="00707A52" w:rsidP="000E01AF">
      <w:pPr>
        <w:pStyle w:val="ListParagraph"/>
        <w:numPr>
          <w:ilvl w:val="0"/>
          <w:numId w:val="29"/>
        </w:numPr>
      </w:pPr>
      <w:r>
        <w:t>10 lines in total</w:t>
      </w:r>
    </w:p>
    <w:p w14:paraId="197191CA" w14:textId="6AB84248" w:rsidR="00707A52" w:rsidRDefault="00707A52" w:rsidP="000E01AF">
      <w:pPr>
        <w:pStyle w:val="ListParagraph"/>
        <w:numPr>
          <w:ilvl w:val="0"/>
          <w:numId w:val="29"/>
        </w:numPr>
      </w:pPr>
      <w:r>
        <w:t xml:space="preserve">Be as concise as possible in those 10 lines. </w:t>
      </w:r>
    </w:p>
    <w:p w14:paraId="272966C8" w14:textId="5E010C10" w:rsidR="00707A52" w:rsidRDefault="00707A52" w:rsidP="00707A52">
      <w:r>
        <w:t>JOB ANALYSIS: Example: Nursing Team</w:t>
      </w:r>
    </w:p>
    <w:p w14:paraId="6938B32D" w14:textId="32FFB484" w:rsidR="00707A52" w:rsidRDefault="00707A52" w:rsidP="00707A52">
      <w:r>
        <w:t>Why is someone leaving early, some people are leaving later, and some people their job is their life.</w:t>
      </w:r>
    </w:p>
    <w:p w14:paraId="7AAD8D17" w14:textId="77777777" w:rsidR="00707A52" w:rsidRDefault="00707A52" w:rsidP="00707A52"/>
    <w:p w14:paraId="16BCF96F" w14:textId="4D957B71" w:rsidR="00707A52" w:rsidRDefault="00707A52" w:rsidP="00707A52">
      <w:r>
        <w:t>Job Analysis Methods</w:t>
      </w:r>
    </w:p>
    <w:p w14:paraId="49B2D73E" w14:textId="4B4BB96D" w:rsidR="00707A52" w:rsidRDefault="00707A52" w:rsidP="000E01AF">
      <w:pPr>
        <w:pStyle w:val="ListParagraph"/>
        <w:numPr>
          <w:ilvl w:val="0"/>
          <w:numId w:val="30"/>
        </w:numPr>
      </w:pPr>
      <w:r>
        <w:t>Three criteria in choosing a method:</w:t>
      </w:r>
    </w:p>
    <w:p w14:paraId="7BA14741" w14:textId="19BAFCEF" w:rsidR="00707A52" w:rsidRDefault="00707A52" w:rsidP="000E01AF">
      <w:pPr>
        <w:pStyle w:val="ListParagraph"/>
        <w:numPr>
          <w:ilvl w:val="1"/>
          <w:numId w:val="30"/>
        </w:numPr>
      </w:pPr>
      <w:r>
        <w:t xml:space="preserve">2. It’s the criteria of the job that’s influencing this </w:t>
      </w:r>
    </w:p>
    <w:p w14:paraId="0C289ED7" w14:textId="734B21C9" w:rsidR="00707A52" w:rsidRDefault="00707A52" w:rsidP="000E01AF">
      <w:pPr>
        <w:pStyle w:val="ListParagraph"/>
        <w:numPr>
          <w:ilvl w:val="1"/>
          <w:numId w:val="30"/>
        </w:numPr>
      </w:pPr>
      <w:r>
        <w:t>What is the 4</w:t>
      </w:r>
      <w:r w:rsidRPr="00707A52">
        <w:rPr>
          <w:vertAlign w:val="superscript"/>
        </w:rPr>
        <w:t>th</w:t>
      </w:r>
      <w:r>
        <w:t>?</w:t>
      </w:r>
    </w:p>
    <w:p w14:paraId="245C04B2" w14:textId="6254EAFF" w:rsidR="00707A52" w:rsidRDefault="00707A52" w:rsidP="000E01AF">
      <w:pPr>
        <w:pStyle w:val="ListParagraph"/>
        <w:numPr>
          <w:ilvl w:val="2"/>
          <w:numId w:val="30"/>
        </w:numPr>
      </w:pPr>
      <w:r>
        <w:t>Organizational Culture</w:t>
      </w:r>
    </w:p>
    <w:p w14:paraId="6EC83324" w14:textId="7CCE7194" w:rsidR="00707A52" w:rsidRDefault="00707A52" w:rsidP="000E01AF">
      <w:pPr>
        <w:pStyle w:val="ListParagraph"/>
        <w:numPr>
          <w:ilvl w:val="2"/>
          <w:numId w:val="30"/>
        </w:numPr>
      </w:pPr>
      <w:r>
        <w:lastRenderedPageBreak/>
        <w:t>When you’re analyzing a job, it should be redesigned depending on how the organizational culture is changing</w:t>
      </w:r>
    </w:p>
    <w:p w14:paraId="16E84755" w14:textId="05CAB280" w:rsidR="00707A52" w:rsidRDefault="00707A52" w:rsidP="00707A52">
      <w:r>
        <w:t>Interviews</w:t>
      </w:r>
    </w:p>
    <w:p w14:paraId="4C2E890E" w14:textId="645D94FB" w:rsidR="00707A52" w:rsidRDefault="00707A52" w:rsidP="000E01AF">
      <w:pPr>
        <w:pStyle w:val="ListParagraph"/>
        <w:numPr>
          <w:ilvl w:val="0"/>
          <w:numId w:val="30"/>
        </w:numPr>
      </w:pPr>
      <w:r>
        <w:t>Interview</w:t>
      </w:r>
    </w:p>
    <w:p w14:paraId="75293D58" w14:textId="22441871" w:rsidR="00707A52" w:rsidRDefault="00707A52" w:rsidP="000E01AF">
      <w:pPr>
        <w:pStyle w:val="ListParagraph"/>
        <w:numPr>
          <w:ilvl w:val="0"/>
          <w:numId w:val="30"/>
        </w:numPr>
      </w:pPr>
      <w:r>
        <w:t>May be structured or unstructured</w:t>
      </w:r>
    </w:p>
    <w:p w14:paraId="296A7773" w14:textId="17CCF4C4" w:rsidR="00707A52" w:rsidRDefault="00707A52" w:rsidP="000E01AF">
      <w:pPr>
        <w:pStyle w:val="ListParagraph"/>
        <w:numPr>
          <w:ilvl w:val="1"/>
          <w:numId w:val="30"/>
        </w:numPr>
      </w:pPr>
      <w:r>
        <w:t>Going with the gut, or not</w:t>
      </w:r>
    </w:p>
    <w:p w14:paraId="2CD6B69B" w14:textId="56CA77E2" w:rsidR="00707A52" w:rsidRDefault="00707A52" w:rsidP="000E01AF">
      <w:pPr>
        <w:pStyle w:val="ListParagraph"/>
        <w:numPr>
          <w:ilvl w:val="1"/>
          <w:numId w:val="30"/>
        </w:numPr>
      </w:pPr>
      <w:r>
        <w:t>If you ask what’s happening on a day-to-day routine, this could help</w:t>
      </w:r>
    </w:p>
    <w:p w14:paraId="3065F258" w14:textId="328EA764" w:rsidR="00707A52" w:rsidRDefault="00707A52" w:rsidP="000E01AF">
      <w:pPr>
        <w:pStyle w:val="ListParagraph"/>
        <w:numPr>
          <w:ilvl w:val="1"/>
          <w:numId w:val="30"/>
        </w:numPr>
      </w:pPr>
      <w:r>
        <w:t>Or it can be very structured where you ask the same 20 questions to every nurse that comes in</w:t>
      </w:r>
    </w:p>
    <w:p w14:paraId="33C6A2E7" w14:textId="25B874E1" w:rsidR="00707A52" w:rsidRDefault="00707A52" w:rsidP="000E01AF">
      <w:pPr>
        <w:pStyle w:val="ListParagraph"/>
        <w:numPr>
          <w:ilvl w:val="0"/>
          <w:numId w:val="30"/>
        </w:numPr>
      </w:pPr>
      <w:r>
        <w:t>Should be well planned and carefully conducted</w:t>
      </w:r>
    </w:p>
    <w:p w14:paraId="3068B581" w14:textId="485070CB" w:rsidR="00707A52" w:rsidRDefault="00707A52" w:rsidP="00707A52">
      <w:r>
        <w:t>Recruitment and Selection Notebook</w:t>
      </w:r>
    </w:p>
    <w:p w14:paraId="5103E600" w14:textId="65CE62F8" w:rsidR="00707A52" w:rsidRDefault="00707A52" w:rsidP="000E01AF">
      <w:pPr>
        <w:pStyle w:val="ListParagraph"/>
        <w:numPr>
          <w:ilvl w:val="0"/>
          <w:numId w:val="31"/>
        </w:numPr>
      </w:pPr>
      <w:r>
        <w:t>Guidelines for a Job Analysis Interview</w:t>
      </w:r>
    </w:p>
    <w:p w14:paraId="0D565896" w14:textId="0816F1AD" w:rsidR="00E5375A" w:rsidRDefault="00707A52" w:rsidP="000E01AF">
      <w:pPr>
        <w:pStyle w:val="ListParagraph"/>
        <w:numPr>
          <w:ilvl w:val="1"/>
          <w:numId w:val="31"/>
        </w:numPr>
      </w:pPr>
      <w:r>
        <w:t xml:space="preserve">It should be voluntary, and in a separate private location </w:t>
      </w:r>
      <w:r w:rsidR="00E5375A">
        <w:t>so that nobody is targeted later on for saying something about someone else</w:t>
      </w:r>
    </w:p>
    <w:p w14:paraId="73421DBC" w14:textId="4DDA9FA7" w:rsidR="00E5375A" w:rsidRDefault="00E5375A" w:rsidP="000E01AF">
      <w:pPr>
        <w:pStyle w:val="ListParagraph"/>
        <w:numPr>
          <w:ilvl w:val="0"/>
          <w:numId w:val="31"/>
        </w:numPr>
      </w:pPr>
      <w:r>
        <w:t>They should be open and honest</w:t>
      </w:r>
    </w:p>
    <w:p w14:paraId="572BB20B" w14:textId="18A89751" w:rsidR="00E5375A" w:rsidRDefault="00E5375A" w:rsidP="000E01AF">
      <w:pPr>
        <w:pStyle w:val="ListParagraph"/>
        <w:numPr>
          <w:ilvl w:val="0"/>
          <w:numId w:val="31"/>
        </w:numPr>
      </w:pPr>
      <w:r>
        <w:t>Make sure you document things as you see fit</w:t>
      </w:r>
    </w:p>
    <w:p w14:paraId="16C1B8B9" w14:textId="09548B3B" w:rsidR="00E5375A" w:rsidRDefault="00E5375A" w:rsidP="000E01AF">
      <w:pPr>
        <w:pStyle w:val="ListParagraph"/>
        <w:numPr>
          <w:ilvl w:val="0"/>
          <w:numId w:val="31"/>
        </w:numPr>
      </w:pPr>
      <w:r>
        <w:t>Make sure they don’t feel like they’re compromising anyone’s job</w:t>
      </w:r>
    </w:p>
    <w:p w14:paraId="0B6E18C0" w14:textId="77777777" w:rsidR="00E5375A" w:rsidRDefault="00E5375A" w:rsidP="00E5375A">
      <w:pPr>
        <w:pStyle w:val="ListParagraph"/>
      </w:pPr>
    </w:p>
    <w:p w14:paraId="2491099A" w14:textId="2B39DB92" w:rsidR="00E5375A" w:rsidRDefault="00E5375A" w:rsidP="000E01AF">
      <w:pPr>
        <w:pStyle w:val="ListParagraph"/>
        <w:numPr>
          <w:ilvl w:val="0"/>
          <w:numId w:val="31"/>
        </w:numPr>
      </w:pPr>
      <w:r>
        <w:t>What would the last ones be?</w:t>
      </w:r>
    </w:p>
    <w:p w14:paraId="65A92F80" w14:textId="41C41A25" w:rsidR="00E5375A" w:rsidRDefault="00E5375A" w:rsidP="000E01AF">
      <w:pPr>
        <w:pStyle w:val="ListParagraph"/>
        <w:numPr>
          <w:ilvl w:val="1"/>
          <w:numId w:val="31"/>
        </w:numPr>
      </w:pPr>
      <w:r>
        <w:t>Ask questions to clearly identify where and with who they want to work?</w:t>
      </w:r>
    </w:p>
    <w:p w14:paraId="1B2BC633" w14:textId="0F3EBB44" w:rsidR="00E5375A" w:rsidRDefault="00E5375A" w:rsidP="00E5375A"/>
    <w:p w14:paraId="43C3D698" w14:textId="336E4238" w:rsidR="00E5375A" w:rsidRDefault="00E5375A" w:rsidP="00E5375A"/>
    <w:p w14:paraId="27EF2C92" w14:textId="720C26A6" w:rsidR="00E5375A" w:rsidRPr="000A5805" w:rsidRDefault="00E5375A" w:rsidP="00E5375A">
      <w:pPr>
        <w:rPr>
          <w:color w:val="FF0000"/>
        </w:rPr>
      </w:pPr>
      <w:r w:rsidRPr="000A5805">
        <w:rPr>
          <w:color w:val="FF0000"/>
        </w:rPr>
        <w:t>INDIVIDUAL REFLECTION (EXAMPLE)</w:t>
      </w:r>
      <w:r w:rsidR="000A5805" w:rsidRPr="000A5805">
        <w:rPr>
          <w:color w:val="FF0000"/>
        </w:rPr>
        <w:t xml:space="preserve"> (POSSIBLE MIDTERM QUESTION)</w:t>
      </w:r>
    </w:p>
    <w:p w14:paraId="03C2CE0E" w14:textId="1CB3D906" w:rsidR="00E5375A" w:rsidRPr="000A5805" w:rsidRDefault="00E5375A" w:rsidP="000E01AF">
      <w:pPr>
        <w:pStyle w:val="ListParagraph"/>
        <w:numPr>
          <w:ilvl w:val="0"/>
          <w:numId w:val="32"/>
        </w:numPr>
        <w:rPr>
          <w:color w:val="FF0000"/>
        </w:rPr>
      </w:pPr>
      <w:r w:rsidRPr="000A5805">
        <w:rPr>
          <w:color w:val="FF0000"/>
        </w:rPr>
        <w:t>Discuss why it is better to base a selection system on science than a “gut feeling”?</w:t>
      </w:r>
    </w:p>
    <w:p w14:paraId="3A9971CE" w14:textId="595BC59D" w:rsidR="00E5375A" w:rsidRPr="000A5805" w:rsidRDefault="00E5375A" w:rsidP="000E01AF">
      <w:pPr>
        <w:pStyle w:val="ListParagraph"/>
        <w:numPr>
          <w:ilvl w:val="1"/>
          <w:numId w:val="32"/>
        </w:numPr>
        <w:rPr>
          <w:color w:val="FF0000"/>
        </w:rPr>
      </w:pPr>
      <w:r w:rsidRPr="000A5805">
        <w:rPr>
          <w:color w:val="FF0000"/>
        </w:rPr>
        <w:t>Reduces bias</w:t>
      </w:r>
    </w:p>
    <w:p w14:paraId="30B8EAC2" w14:textId="7C628CE5" w:rsidR="00E5375A" w:rsidRPr="000A5805" w:rsidRDefault="00E5375A" w:rsidP="000E01AF">
      <w:pPr>
        <w:pStyle w:val="ListParagraph"/>
        <w:numPr>
          <w:ilvl w:val="1"/>
          <w:numId w:val="32"/>
        </w:numPr>
        <w:rPr>
          <w:color w:val="FF0000"/>
        </w:rPr>
      </w:pPr>
      <w:r w:rsidRPr="000A5805">
        <w:rPr>
          <w:color w:val="FF0000"/>
        </w:rPr>
        <w:t xml:space="preserve">Easier to defend answer if it is later questioned </w:t>
      </w:r>
    </w:p>
    <w:p w14:paraId="6F58425F" w14:textId="56E3DC81" w:rsidR="00FD64D8" w:rsidRPr="000A5805" w:rsidRDefault="00FD64D8" w:rsidP="000E01AF">
      <w:pPr>
        <w:pStyle w:val="ListParagraph"/>
        <w:numPr>
          <w:ilvl w:val="1"/>
          <w:numId w:val="32"/>
        </w:numPr>
        <w:rPr>
          <w:color w:val="FF0000"/>
        </w:rPr>
      </w:pPr>
      <w:r w:rsidRPr="000A5805">
        <w:rPr>
          <w:color w:val="FF0000"/>
        </w:rPr>
        <w:t>Can help prevent discrimination because it’s standardized</w:t>
      </w:r>
    </w:p>
    <w:p w14:paraId="4F4C1285" w14:textId="5DF22A16" w:rsidR="00E5375A" w:rsidRPr="000A5805" w:rsidRDefault="00E5375A" w:rsidP="000E01AF">
      <w:pPr>
        <w:pStyle w:val="ListParagraph"/>
        <w:numPr>
          <w:ilvl w:val="0"/>
          <w:numId w:val="32"/>
        </w:numPr>
        <w:rPr>
          <w:color w:val="FF0000"/>
        </w:rPr>
      </w:pPr>
      <w:r w:rsidRPr="000A5805">
        <w:rPr>
          <w:color w:val="FF0000"/>
        </w:rPr>
        <w:t xml:space="preserve">Does an organization </w:t>
      </w:r>
      <w:r w:rsidR="00FD64D8" w:rsidRPr="000A5805">
        <w:rPr>
          <w:color w:val="FF0000"/>
        </w:rPr>
        <w:t xml:space="preserve">(a) </w:t>
      </w:r>
      <w:r w:rsidRPr="000A5805">
        <w:rPr>
          <w:color w:val="FF0000"/>
        </w:rPr>
        <w:t xml:space="preserve">have an obligation to make the enterprise as profitable as possible on behalf of its owners, or </w:t>
      </w:r>
      <w:r w:rsidR="00FD64D8" w:rsidRPr="000A5805">
        <w:rPr>
          <w:color w:val="FF0000"/>
        </w:rPr>
        <w:t xml:space="preserve">(b) </w:t>
      </w:r>
      <w:r w:rsidRPr="000A5805">
        <w:rPr>
          <w:color w:val="FF0000"/>
        </w:rPr>
        <w:t>does it have an obligation to meet the objectives of society by providing equal employment opportunities for members of different population groups? (Obligation to profit vs. employ</w:t>
      </w:r>
      <w:r w:rsidR="00FD64D8" w:rsidRPr="000A5805">
        <w:rPr>
          <w:color w:val="FF0000"/>
        </w:rPr>
        <w:t>ment equity?)</w:t>
      </w:r>
    </w:p>
    <w:p w14:paraId="2E456F9E" w14:textId="102B8BF9" w:rsidR="00FD64D8" w:rsidRPr="000A5805" w:rsidRDefault="00FD64D8" w:rsidP="000E01AF">
      <w:pPr>
        <w:pStyle w:val="ListParagraph"/>
        <w:numPr>
          <w:ilvl w:val="1"/>
          <w:numId w:val="32"/>
        </w:numPr>
        <w:rPr>
          <w:color w:val="FF0000"/>
        </w:rPr>
      </w:pPr>
      <w:r w:rsidRPr="000A5805">
        <w:rPr>
          <w:color w:val="FF0000"/>
        </w:rPr>
        <w:t xml:space="preserve">B. </w:t>
      </w:r>
    </w:p>
    <w:p w14:paraId="6FAB920E" w14:textId="77777777" w:rsidR="004E345E" w:rsidRPr="000A5805" w:rsidRDefault="004E345E" w:rsidP="000E01AF">
      <w:pPr>
        <w:pStyle w:val="ListParagraph"/>
        <w:numPr>
          <w:ilvl w:val="2"/>
          <w:numId w:val="32"/>
        </w:numPr>
        <w:rPr>
          <w:color w:val="FF0000"/>
        </w:rPr>
      </w:pPr>
    </w:p>
    <w:p w14:paraId="3BB1DBF7" w14:textId="240F1235" w:rsidR="004E345E" w:rsidRPr="000A5805" w:rsidRDefault="00E5375A" w:rsidP="000E01AF">
      <w:pPr>
        <w:pStyle w:val="ListParagraph"/>
        <w:numPr>
          <w:ilvl w:val="1"/>
          <w:numId w:val="32"/>
        </w:numPr>
        <w:rPr>
          <w:color w:val="FF0000"/>
        </w:rPr>
      </w:pPr>
      <w:r w:rsidRPr="000A5805">
        <w:rPr>
          <w:color w:val="FF0000"/>
        </w:rPr>
        <w:t>How then would you handle the situation if you have an owner that’s aggressive and only focusses on profit?</w:t>
      </w:r>
    </w:p>
    <w:p w14:paraId="713A3D1D" w14:textId="58135619" w:rsidR="004E345E" w:rsidRPr="000A5805" w:rsidRDefault="004E345E" w:rsidP="000E01AF">
      <w:pPr>
        <w:pStyle w:val="ListParagraph"/>
        <w:numPr>
          <w:ilvl w:val="2"/>
          <w:numId w:val="32"/>
        </w:numPr>
        <w:rPr>
          <w:color w:val="FF0000"/>
        </w:rPr>
      </w:pPr>
      <w:r w:rsidRPr="000A5805">
        <w:rPr>
          <w:color w:val="FF0000"/>
        </w:rPr>
        <w:t>Being equitable could increase profit for the company</w:t>
      </w:r>
    </w:p>
    <w:p w14:paraId="616890E2" w14:textId="78DAE00F" w:rsidR="00E5375A" w:rsidRPr="000A5805" w:rsidRDefault="004E345E" w:rsidP="000E01AF">
      <w:pPr>
        <w:pStyle w:val="ListParagraph"/>
        <w:numPr>
          <w:ilvl w:val="2"/>
          <w:numId w:val="32"/>
        </w:numPr>
        <w:rPr>
          <w:color w:val="FF0000"/>
        </w:rPr>
      </w:pPr>
      <w:r w:rsidRPr="000A5805">
        <w:rPr>
          <w:color w:val="FF0000"/>
        </w:rPr>
        <w:t>Remind him that it’s the law, and there could be serious repercussions</w:t>
      </w:r>
    </w:p>
    <w:p w14:paraId="724ABF1C" w14:textId="77777777" w:rsidR="000A5805" w:rsidRDefault="000A5805" w:rsidP="004E345E"/>
    <w:p w14:paraId="7FD29DA0" w14:textId="57339E3F" w:rsidR="004E345E" w:rsidRDefault="004E345E" w:rsidP="004E345E">
      <w:r>
        <w:lastRenderedPageBreak/>
        <w:t>Individual Reflection Exercise</w:t>
      </w:r>
    </w:p>
    <w:p w14:paraId="172EDB66" w14:textId="2145F564" w:rsidR="004E345E" w:rsidRDefault="004E345E" w:rsidP="000E01AF">
      <w:pPr>
        <w:pStyle w:val="ListParagraph"/>
        <w:numPr>
          <w:ilvl w:val="0"/>
          <w:numId w:val="33"/>
        </w:numPr>
      </w:pPr>
      <w:r>
        <w:t>Role Play</w:t>
      </w:r>
    </w:p>
    <w:p w14:paraId="13E3D320" w14:textId="3B55DABA" w:rsidR="004E345E" w:rsidRDefault="004E345E" w:rsidP="000E01AF">
      <w:pPr>
        <w:pStyle w:val="ListParagraph"/>
        <w:numPr>
          <w:ilvl w:val="0"/>
          <w:numId w:val="33"/>
        </w:numPr>
      </w:pPr>
      <w:r>
        <w:t>Divide students into groups of two:</w:t>
      </w:r>
    </w:p>
    <w:p w14:paraId="67B4F466" w14:textId="18BFD44A" w:rsidR="004E345E" w:rsidRDefault="004E345E" w:rsidP="000E01AF">
      <w:pPr>
        <w:pStyle w:val="ListParagraph"/>
        <w:numPr>
          <w:ilvl w:val="1"/>
          <w:numId w:val="33"/>
        </w:numPr>
      </w:pPr>
      <w:r>
        <w:t>Student A= Human Resources Director</w:t>
      </w:r>
    </w:p>
    <w:p w14:paraId="123FCB37" w14:textId="159F3FEF" w:rsidR="004E345E" w:rsidRDefault="004E345E" w:rsidP="000E01AF">
      <w:pPr>
        <w:pStyle w:val="ListParagraph"/>
        <w:numPr>
          <w:ilvl w:val="1"/>
          <w:numId w:val="33"/>
        </w:numPr>
      </w:pPr>
      <w:r>
        <w:t>Student B= Marketing Director</w:t>
      </w:r>
    </w:p>
    <w:p w14:paraId="19648067" w14:textId="09865C34" w:rsidR="004E345E" w:rsidRDefault="004E345E" w:rsidP="000E01AF">
      <w:pPr>
        <w:pStyle w:val="ListParagraph"/>
        <w:numPr>
          <w:ilvl w:val="0"/>
          <w:numId w:val="33"/>
        </w:numPr>
      </w:pPr>
      <w:r>
        <w:t xml:space="preserve">Both persons work for the Ottawa Senators Hockey team at one central head </w:t>
      </w:r>
    </w:p>
    <w:p w14:paraId="34D43BE5" w14:textId="77777777" w:rsidR="004E345E" w:rsidRDefault="004E345E" w:rsidP="004E345E">
      <w:pPr>
        <w:pStyle w:val="ListParagraph"/>
        <w:ind w:left="1440"/>
      </w:pPr>
    </w:p>
    <w:p w14:paraId="32FFB4F6" w14:textId="70D05D2B" w:rsidR="004E345E" w:rsidRDefault="004E345E" w:rsidP="000E01AF">
      <w:pPr>
        <w:pStyle w:val="ListParagraph"/>
        <w:numPr>
          <w:ilvl w:val="0"/>
          <w:numId w:val="33"/>
        </w:numPr>
      </w:pPr>
      <w:r>
        <w:t xml:space="preserve">Hire 5 new directors for 5 different departments to improve the overall business. </w:t>
      </w:r>
    </w:p>
    <w:p w14:paraId="1B6D6EA2" w14:textId="77777777" w:rsidR="000A5805" w:rsidRDefault="000A5805" w:rsidP="000A5805">
      <w:pPr>
        <w:pStyle w:val="ListParagraph"/>
      </w:pPr>
    </w:p>
    <w:p w14:paraId="04932134" w14:textId="4EF94200" w:rsidR="000A5805" w:rsidRDefault="000A5805" w:rsidP="000E01AF">
      <w:pPr>
        <w:pStyle w:val="ListParagraph"/>
        <w:numPr>
          <w:ilvl w:val="1"/>
          <w:numId w:val="33"/>
        </w:numPr>
      </w:pPr>
      <w:r>
        <w:t>Sales</w:t>
      </w:r>
    </w:p>
    <w:p w14:paraId="03A6E6D5" w14:textId="77777777" w:rsidR="000A5805" w:rsidRDefault="000A5805" w:rsidP="000E01AF">
      <w:pPr>
        <w:pStyle w:val="ListParagraph"/>
        <w:numPr>
          <w:ilvl w:val="1"/>
          <w:numId w:val="33"/>
        </w:numPr>
      </w:pPr>
      <w:r>
        <w:t>Customer service</w:t>
      </w:r>
    </w:p>
    <w:p w14:paraId="2573F52A" w14:textId="77777777" w:rsidR="000A5805" w:rsidRDefault="000A5805" w:rsidP="000E01AF">
      <w:pPr>
        <w:pStyle w:val="ListParagraph"/>
        <w:numPr>
          <w:ilvl w:val="1"/>
          <w:numId w:val="33"/>
        </w:numPr>
      </w:pPr>
      <w:r>
        <w:t>Director of customer affairs</w:t>
      </w:r>
    </w:p>
    <w:p w14:paraId="2F1771A5" w14:textId="6C9112EA" w:rsidR="000A5805" w:rsidRDefault="000A5805" w:rsidP="000E01AF">
      <w:pPr>
        <w:pStyle w:val="ListParagraph"/>
        <w:numPr>
          <w:ilvl w:val="1"/>
          <w:numId w:val="33"/>
        </w:numPr>
      </w:pPr>
      <w:r>
        <w:t xml:space="preserve">Security </w:t>
      </w:r>
    </w:p>
    <w:p w14:paraId="25E318F2" w14:textId="5A292DBA" w:rsidR="000A5805" w:rsidRDefault="000A5805" w:rsidP="000E01AF">
      <w:pPr>
        <w:pStyle w:val="ListParagraph"/>
        <w:numPr>
          <w:ilvl w:val="1"/>
          <w:numId w:val="33"/>
        </w:numPr>
      </w:pPr>
      <w:r>
        <w:t>Social media</w:t>
      </w:r>
      <w:r w:rsidR="00576798">
        <w:t xml:space="preserve"> </w:t>
      </w:r>
      <w:r w:rsidR="00C84CB7">
        <w:t xml:space="preserve">&amp; Content Coordinator </w:t>
      </w:r>
      <w:r w:rsidR="00576798">
        <w:t>(ex. Twitter)</w:t>
      </w:r>
    </w:p>
    <w:p w14:paraId="197860C6" w14:textId="1302678E" w:rsidR="00C84CB7" w:rsidRDefault="00C84CB7" w:rsidP="000E01AF">
      <w:pPr>
        <w:pStyle w:val="ListParagraph"/>
        <w:numPr>
          <w:ilvl w:val="1"/>
          <w:numId w:val="33"/>
        </w:numPr>
      </w:pPr>
      <w:r>
        <w:t>Field Marketing Specialist</w:t>
      </w:r>
    </w:p>
    <w:p w14:paraId="5E4B6F5A" w14:textId="18A9A1F2" w:rsidR="00C84CB7" w:rsidRDefault="00C84CB7" w:rsidP="000E01AF">
      <w:pPr>
        <w:pStyle w:val="ListParagraph"/>
        <w:numPr>
          <w:ilvl w:val="1"/>
          <w:numId w:val="33"/>
        </w:numPr>
      </w:pPr>
      <w:r>
        <w:t>Brand Ambassador</w:t>
      </w:r>
    </w:p>
    <w:p w14:paraId="33717B23" w14:textId="62D9C665" w:rsidR="00E5375A" w:rsidRDefault="00920129" w:rsidP="00E5375A">
      <w:r>
        <w:t xml:space="preserve">Leadership, planning &amp;coordinating, creative </w:t>
      </w:r>
    </w:p>
    <w:p w14:paraId="7B922BBA" w14:textId="77777777" w:rsidR="002563FC" w:rsidRDefault="00D2213A" w:rsidP="00E5375A">
      <w:r>
        <w:t>Five departments, relating t</w:t>
      </w:r>
      <w:r w:rsidR="00015B5F">
        <w:t xml:space="preserve">o marketing, that we </w:t>
      </w:r>
      <w:r>
        <w:t xml:space="preserve">want to hire for the Ottawa Senators Hockey team are: Ticket Sales, Food and Beverage Services, </w:t>
      </w:r>
      <w:r w:rsidR="00015B5F">
        <w:t>Customer Service Representative, Public Relations/ Social Media,</w:t>
      </w:r>
      <w:r>
        <w:t xml:space="preserve"> and Event Manager. </w:t>
      </w:r>
      <w:r w:rsidR="00015B5F">
        <w:t xml:space="preserve">B) </w:t>
      </w:r>
      <w:r>
        <w:t>KSAO’s</w:t>
      </w:r>
      <w:r w:rsidR="00015B5F">
        <w:t xml:space="preserve"> (Knowledge, Skills, Abilities, Other)</w:t>
      </w:r>
      <w:r>
        <w:t xml:space="preserve"> we’re looking fo</w:t>
      </w:r>
      <w:r w:rsidR="002563FC">
        <w:t xml:space="preserve">r in these individuals include: </w:t>
      </w:r>
    </w:p>
    <w:p w14:paraId="570A68E0" w14:textId="7B68B91B" w:rsidR="00D2213A" w:rsidRDefault="00015B5F" w:rsidP="00E5375A">
      <w:r>
        <w:t>C) In order to avoid age discrimination, first</w:t>
      </w:r>
      <w:r w:rsidR="002F0644">
        <w:t>,</w:t>
      </w:r>
      <w:r w:rsidR="00576798">
        <w:t xml:space="preserve"> make sure </w:t>
      </w:r>
      <w:r w:rsidR="002F0644">
        <w:t>they’re</w:t>
      </w:r>
      <w:r w:rsidR="00576798">
        <w:t xml:space="preserve"> even qualified, disregarding what age they are.</w:t>
      </w:r>
      <w:r w:rsidR="002F0644">
        <w:t xml:space="preserve"> Avoiding older individuals could be done by enforcing the required credentials and KSAO’s.</w:t>
      </w:r>
      <w:r w:rsidR="00576798">
        <w:t xml:space="preserve"> Once the appropriate people are selected, you could imple</w:t>
      </w:r>
      <w:r w:rsidR="002F0644">
        <w:t>me</w:t>
      </w:r>
      <w:r w:rsidR="00576798">
        <w:t>nt or h</w:t>
      </w:r>
      <w:r w:rsidR="002F0644">
        <w:t>ost</w:t>
      </w:r>
      <w:r w:rsidR="00576798">
        <w:t xml:space="preserve"> workshop</w:t>
      </w:r>
      <w:r w:rsidR="002F0644">
        <w:t>s</w:t>
      </w:r>
      <w:r w:rsidR="00576798">
        <w:t xml:space="preserve"> introducing the newest trends and interests tha</w:t>
      </w:r>
      <w:r w:rsidR="002F0644">
        <w:t xml:space="preserve">t sports fans </w:t>
      </w:r>
      <w:r w:rsidR="00576798">
        <w:t xml:space="preserve">have. </w:t>
      </w:r>
      <w:r w:rsidR="002F0644">
        <w:t>Also, actively meet with departments to make sure everything is properly in order, and enforcing company rules and mandates for employees is also a great way to ensure age isn’t a factor in the</w:t>
      </w:r>
      <w:r w:rsidR="00D2213A">
        <w:t xml:space="preserve"> quality of entertainment at the games.</w:t>
      </w:r>
    </w:p>
    <w:p w14:paraId="516DEE9C" w14:textId="1CB496D0" w:rsidR="00E5375A" w:rsidRPr="00D22240" w:rsidRDefault="00E5375A" w:rsidP="00E5375A">
      <w:pPr>
        <w:rPr>
          <w:b/>
        </w:rPr>
      </w:pPr>
      <w:r w:rsidRPr="00D22240">
        <w:rPr>
          <w:b/>
        </w:rPr>
        <w:t>INDIVIDUAL REFLECTION (DUE 8:30am, Oct. 6</w:t>
      </w:r>
      <w:r w:rsidRPr="00D22240">
        <w:rPr>
          <w:b/>
          <w:vertAlign w:val="superscript"/>
        </w:rPr>
        <w:t>th</w:t>
      </w:r>
      <w:r w:rsidR="000A5805" w:rsidRPr="00D22240">
        <w:rPr>
          <w:b/>
        </w:rPr>
        <w:t>) … include the 5 departments we came up with above.</w:t>
      </w:r>
    </w:p>
    <w:p w14:paraId="6184F936" w14:textId="47D63DE9" w:rsidR="000A5805" w:rsidRPr="00D22240" w:rsidRDefault="000A5805" w:rsidP="000E01AF">
      <w:pPr>
        <w:pStyle w:val="ListParagraph"/>
        <w:numPr>
          <w:ilvl w:val="0"/>
          <w:numId w:val="34"/>
        </w:numPr>
        <w:rPr>
          <w:b/>
        </w:rPr>
      </w:pPr>
      <w:r w:rsidRPr="00D22240">
        <w:rPr>
          <w:b/>
        </w:rPr>
        <w:t>The HR Director agrees with Marketing to hire a NEW team of people to provide entertainment at the game</w:t>
      </w:r>
    </w:p>
    <w:p w14:paraId="0111F3B5" w14:textId="392D0934" w:rsidR="000A5805" w:rsidRPr="00D22240" w:rsidRDefault="000A5805" w:rsidP="000E01AF">
      <w:pPr>
        <w:pStyle w:val="ListParagraph"/>
        <w:numPr>
          <w:ilvl w:val="0"/>
          <w:numId w:val="34"/>
        </w:numPr>
        <w:rPr>
          <w:b/>
        </w:rPr>
      </w:pPr>
      <w:r w:rsidRPr="00D22240">
        <w:rPr>
          <w:b/>
        </w:rPr>
        <w:t>B. What KSAO’s would you be looking for these NEW employees?</w:t>
      </w:r>
    </w:p>
    <w:p w14:paraId="0FC6DABF" w14:textId="016353EE" w:rsidR="000A5805" w:rsidRPr="00D22240" w:rsidRDefault="000A5805" w:rsidP="000E01AF">
      <w:pPr>
        <w:pStyle w:val="ListParagraph"/>
        <w:numPr>
          <w:ilvl w:val="0"/>
          <w:numId w:val="34"/>
        </w:numPr>
        <w:rPr>
          <w:b/>
        </w:rPr>
      </w:pPr>
      <w:r w:rsidRPr="00D22240">
        <w:rPr>
          <w:b/>
        </w:rPr>
        <w:t>C. The problem is the majority of your applications (over 50%) are people over the age of 55.</w:t>
      </w:r>
    </w:p>
    <w:p w14:paraId="5A9773A0" w14:textId="7F16149C" w:rsidR="000A5805" w:rsidRPr="00D22240" w:rsidRDefault="000A5805" w:rsidP="000E01AF">
      <w:pPr>
        <w:pStyle w:val="ListParagraph"/>
        <w:numPr>
          <w:ilvl w:val="0"/>
          <w:numId w:val="34"/>
        </w:numPr>
        <w:rPr>
          <w:b/>
        </w:rPr>
      </w:pPr>
      <w:r w:rsidRPr="00D22240">
        <w:rPr>
          <w:b/>
        </w:rPr>
        <w:t>How can you resolve the issue assuring no age discrimination takes place, while still making the entertainment at the Senators Hockey Games, the best ever?!</w:t>
      </w:r>
    </w:p>
    <w:p w14:paraId="556B1C7C" w14:textId="0930A90D" w:rsidR="000A5805" w:rsidRDefault="000A5805" w:rsidP="000A5805"/>
    <w:p w14:paraId="2AD20FB2" w14:textId="28E3CB5B" w:rsidR="000A5805" w:rsidRDefault="000A5805" w:rsidP="000A5805">
      <w:r>
        <w:t>Discrimination challenge: Half are age 55, but you still have to make sure it’s fun</w:t>
      </w:r>
    </w:p>
    <w:p w14:paraId="56B861B5" w14:textId="31A48691" w:rsidR="004A696C" w:rsidRDefault="004A696C" w:rsidP="000A5805"/>
    <w:p w14:paraId="0FCB363B" w14:textId="77777777" w:rsidR="002563FC" w:rsidRDefault="002563FC" w:rsidP="000A5805"/>
    <w:p w14:paraId="1497C479" w14:textId="07695C9A" w:rsidR="004A696C" w:rsidRDefault="004A696C" w:rsidP="000A5805">
      <w:r>
        <w:lastRenderedPageBreak/>
        <w:t>Midterm (CH. 1-4)</w:t>
      </w:r>
    </w:p>
    <w:p w14:paraId="58B97497" w14:textId="134F0691" w:rsidR="004A696C" w:rsidRDefault="002563FC" w:rsidP="000E01AF">
      <w:pPr>
        <w:pStyle w:val="ListParagraph"/>
        <w:numPr>
          <w:ilvl w:val="0"/>
          <w:numId w:val="35"/>
        </w:numPr>
      </w:pPr>
      <w:r>
        <w:t xml:space="preserve">15 </w:t>
      </w:r>
      <w:r w:rsidR="004A696C">
        <w:t xml:space="preserve">Multiple </w:t>
      </w:r>
      <w:r>
        <w:t>choices</w:t>
      </w:r>
    </w:p>
    <w:p w14:paraId="12B3D265" w14:textId="48CF57AA" w:rsidR="004A696C" w:rsidRDefault="002563FC" w:rsidP="000E01AF">
      <w:pPr>
        <w:pStyle w:val="ListParagraph"/>
        <w:numPr>
          <w:ilvl w:val="0"/>
          <w:numId w:val="35"/>
        </w:numPr>
      </w:pPr>
      <w:r>
        <w:t xml:space="preserve">3 </w:t>
      </w:r>
      <w:r w:rsidR="004A696C">
        <w:t>Short answer</w:t>
      </w:r>
    </w:p>
    <w:p w14:paraId="7D529C16" w14:textId="77777777" w:rsidR="00E5375A" w:rsidRDefault="00E5375A" w:rsidP="00E5375A"/>
    <w:p w14:paraId="50DD4F98" w14:textId="77777777" w:rsidR="005E40F2" w:rsidRDefault="005E40F2" w:rsidP="005E40F2"/>
    <w:p w14:paraId="086C9532" w14:textId="4549ED74" w:rsidR="000071E1" w:rsidRDefault="000071E1" w:rsidP="000071E1"/>
    <w:p w14:paraId="4027658A" w14:textId="641C420F" w:rsidR="004E23F1" w:rsidRDefault="004E23F1" w:rsidP="000071E1"/>
    <w:p w14:paraId="2B1F2C9E" w14:textId="14122ED6" w:rsidR="004E23F1" w:rsidRDefault="004E23F1" w:rsidP="000071E1"/>
    <w:p w14:paraId="189B7EE4" w14:textId="276CF644" w:rsidR="004E23F1" w:rsidRDefault="004E23F1" w:rsidP="000071E1"/>
    <w:p w14:paraId="1A305849" w14:textId="23BE1AFE" w:rsidR="004E23F1" w:rsidRDefault="004E23F1" w:rsidP="000071E1"/>
    <w:p w14:paraId="4F1E4C4D" w14:textId="34896298" w:rsidR="004E23F1" w:rsidRDefault="004E23F1" w:rsidP="000071E1"/>
    <w:p w14:paraId="1598367D" w14:textId="597DB499" w:rsidR="004E23F1" w:rsidRDefault="004E23F1" w:rsidP="000071E1"/>
    <w:p w14:paraId="4686334A" w14:textId="50D1C909" w:rsidR="004E23F1" w:rsidRDefault="004E23F1" w:rsidP="000071E1"/>
    <w:p w14:paraId="1B1A3FE7" w14:textId="5E69A532" w:rsidR="004E23F1" w:rsidRDefault="004E23F1" w:rsidP="000071E1"/>
    <w:p w14:paraId="15F3530C" w14:textId="1E684C65" w:rsidR="004E23F1" w:rsidRDefault="004E23F1" w:rsidP="000071E1"/>
    <w:p w14:paraId="22478E0B" w14:textId="4A2B7402" w:rsidR="004E23F1" w:rsidRDefault="004E23F1" w:rsidP="000071E1"/>
    <w:p w14:paraId="000E57E8" w14:textId="261146B1" w:rsidR="004E23F1" w:rsidRDefault="004E23F1" w:rsidP="000071E1"/>
    <w:p w14:paraId="7FD1C0CD" w14:textId="2F57B6FD" w:rsidR="004E23F1" w:rsidRDefault="004E23F1" w:rsidP="000071E1"/>
    <w:p w14:paraId="5313CE44" w14:textId="09310015" w:rsidR="004E23F1" w:rsidRDefault="004E23F1" w:rsidP="000071E1"/>
    <w:p w14:paraId="37DCEBD6" w14:textId="637DDD5A" w:rsidR="004E23F1" w:rsidRDefault="004E23F1" w:rsidP="000071E1"/>
    <w:p w14:paraId="6EA1A646" w14:textId="263C8829" w:rsidR="004E23F1" w:rsidRDefault="004E23F1" w:rsidP="000071E1"/>
    <w:p w14:paraId="7B404E4E" w14:textId="0F425772" w:rsidR="004E23F1" w:rsidRDefault="004E23F1" w:rsidP="000071E1"/>
    <w:p w14:paraId="7F216E73" w14:textId="41380918" w:rsidR="004E23F1" w:rsidRDefault="004E23F1" w:rsidP="000071E1"/>
    <w:p w14:paraId="1DC1B6A9" w14:textId="59E6C583" w:rsidR="004E23F1" w:rsidRDefault="004E23F1" w:rsidP="000071E1"/>
    <w:p w14:paraId="0534235C" w14:textId="52AC3849" w:rsidR="004E23F1" w:rsidRDefault="004E23F1" w:rsidP="000071E1"/>
    <w:p w14:paraId="33F82E20" w14:textId="508E5C7D" w:rsidR="004E23F1" w:rsidRDefault="004E23F1" w:rsidP="000071E1"/>
    <w:p w14:paraId="007EFB7C" w14:textId="09D1872E" w:rsidR="004E23F1" w:rsidRDefault="004E23F1" w:rsidP="000071E1"/>
    <w:p w14:paraId="463BAEE0" w14:textId="55A077BD" w:rsidR="004E23F1" w:rsidRDefault="004E23F1" w:rsidP="000071E1"/>
    <w:p w14:paraId="081E604F" w14:textId="682AAF7C" w:rsidR="004E23F1" w:rsidRDefault="004E23F1" w:rsidP="000071E1"/>
    <w:p w14:paraId="489B14EB" w14:textId="6C37A066" w:rsidR="004E23F1" w:rsidRDefault="004E23F1" w:rsidP="004E23F1">
      <w:pPr>
        <w:jc w:val="right"/>
      </w:pPr>
      <w:r>
        <w:lastRenderedPageBreak/>
        <w:t>Tuesday, October 18, 2016</w:t>
      </w:r>
    </w:p>
    <w:p w14:paraId="2D1156AD" w14:textId="1960A3F2" w:rsidR="004E23F1" w:rsidRDefault="004E23F1" w:rsidP="004E23F1">
      <w:pPr>
        <w:rPr>
          <w:color w:val="FF0000"/>
        </w:rPr>
      </w:pPr>
      <w:r w:rsidRPr="004E23F1">
        <w:rPr>
          <w:color w:val="FF0000"/>
        </w:rPr>
        <w:t>VIDEO: Undercover Boss S02E10 East Side Mario’s</w:t>
      </w:r>
    </w:p>
    <w:p w14:paraId="2B7E34E9" w14:textId="57788A74" w:rsidR="00B6325A" w:rsidRDefault="004D32CB" w:rsidP="004E23F1">
      <w:pPr>
        <w:rPr>
          <w:color w:val="FF0000"/>
        </w:rPr>
      </w:pPr>
      <w:hyperlink r:id="rId5" w:history="1">
        <w:r w:rsidR="00B6325A" w:rsidRPr="003F6C16">
          <w:rPr>
            <w:rStyle w:val="Hyperlink"/>
          </w:rPr>
          <w:t>https://www.youtube.com/watch?v=ruTDkww5FnE</w:t>
        </w:r>
      </w:hyperlink>
    </w:p>
    <w:p w14:paraId="0ED81D74" w14:textId="77777777" w:rsidR="00B6325A" w:rsidRPr="004E23F1" w:rsidRDefault="00B6325A" w:rsidP="004E23F1">
      <w:pPr>
        <w:rPr>
          <w:color w:val="FF0000"/>
        </w:rPr>
      </w:pPr>
    </w:p>
    <w:p w14:paraId="34AA20B7" w14:textId="2470692F" w:rsidR="004E23F1" w:rsidRDefault="004E23F1" w:rsidP="000E01AF">
      <w:pPr>
        <w:pStyle w:val="ListParagraph"/>
        <w:numPr>
          <w:ilvl w:val="0"/>
          <w:numId w:val="36"/>
        </w:numPr>
      </w:pPr>
      <w:r>
        <w:t>East Side Mario’s is one of Canada’s first Italian restaurants</w:t>
      </w:r>
    </w:p>
    <w:p w14:paraId="1E23C0BD" w14:textId="452D7126" w:rsidR="004E23F1" w:rsidRDefault="004E23F1" w:rsidP="000E01AF">
      <w:pPr>
        <w:pStyle w:val="ListParagraph"/>
        <w:numPr>
          <w:ilvl w:val="0"/>
          <w:numId w:val="36"/>
        </w:numPr>
      </w:pPr>
      <w:r>
        <w:t>John Rof, CEO of East Sides</w:t>
      </w:r>
    </w:p>
    <w:p w14:paraId="6DF16C7E" w14:textId="542EA522" w:rsidR="004E23F1" w:rsidRDefault="004E23F1" w:rsidP="000E01AF">
      <w:pPr>
        <w:pStyle w:val="ListParagraph"/>
        <w:numPr>
          <w:ilvl w:val="0"/>
          <w:numId w:val="36"/>
        </w:numPr>
      </w:pPr>
      <w:r>
        <w:t>4000 staff, and over 90 restaurants around the country</w:t>
      </w:r>
    </w:p>
    <w:p w14:paraId="1C81EA9C" w14:textId="7C560AB0" w:rsidR="004E23F1" w:rsidRDefault="004E23F1" w:rsidP="000E01AF">
      <w:pPr>
        <w:pStyle w:val="ListParagraph"/>
        <w:numPr>
          <w:ilvl w:val="0"/>
          <w:numId w:val="36"/>
        </w:numPr>
      </w:pPr>
      <w:r>
        <w:t>Family, fun, and value</w:t>
      </w:r>
    </w:p>
    <w:p w14:paraId="0BE4EF56" w14:textId="075F0A27" w:rsidR="004E23F1" w:rsidRDefault="004E23F1" w:rsidP="000E01AF">
      <w:pPr>
        <w:pStyle w:val="ListParagraph"/>
        <w:numPr>
          <w:ilvl w:val="0"/>
          <w:numId w:val="36"/>
        </w:numPr>
      </w:pPr>
      <w:r>
        <w:t>Consistency and quality are very important</w:t>
      </w:r>
      <w:r w:rsidR="0047454E">
        <w:t xml:space="preserve"> to us</w:t>
      </w:r>
    </w:p>
    <w:p w14:paraId="64151C7C" w14:textId="3A28892F" w:rsidR="0047454E" w:rsidRDefault="0047454E" w:rsidP="000E01AF">
      <w:pPr>
        <w:pStyle w:val="ListParagraph"/>
        <w:numPr>
          <w:ilvl w:val="0"/>
          <w:numId w:val="36"/>
        </w:numPr>
      </w:pPr>
    </w:p>
    <w:p w14:paraId="61F651CA" w14:textId="77777777" w:rsidR="0047454E" w:rsidRDefault="0047454E" w:rsidP="000E01AF">
      <w:pPr>
        <w:pStyle w:val="ListParagraph"/>
        <w:numPr>
          <w:ilvl w:val="0"/>
          <w:numId w:val="36"/>
        </w:numPr>
      </w:pPr>
    </w:p>
    <w:p w14:paraId="2E08B5AE" w14:textId="18A7C329" w:rsidR="000071E1" w:rsidRDefault="000071E1" w:rsidP="00723193"/>
    <w:p w14:paraId="76F6B523" w14:textId="40B19A43" w:rsidR="004E23F1" w:rsidRDefault="00EC5704" w:rsidP="000E01AF">
      <w:pPr>
        <w:pStyle w:val="ListParagraph"/>
        <w:numPr>
          <w:ilvl w:val="0"/>
          <w:numId w:val="36"/>
        </w:numPr>
      </w:pPr>
      <w:r>
        <w:t>John</w:t>
      </w:r>
      <w:r w:rsidR="008B2750">
        <w:t xml:space="preserve"> </w:t>
      </w:r>
      <w:r w:rsidR="00A11916">
        <w:t>Rothschild</w:t>
      </w:r>
      <w:r>
        <w:t xml:space="preserve"> is going undercover as </w:t>
      </w:r>
      <w:r w:rsidR="004E23F1">
        <w:t>Adam Johnson</w:t>
      </w:r>
      <w:r>
        <w:t xml:space="preserve"> </w:t>
      </w:r>
    </w:p>
    <w:p w14:paraId="3641FA02" w14:textId="77777777" w:rsidR="00EC5704" w:rsidRDefault="00EC5704" w:rsidP="00EC5704">
      <w:pPr>
        <w:pStyle w:val="ListParagraph"/>
      </w:pPr>
    </w:p>
    <w:p w14:paraId="25D965E6" w14:textId="709E9713" w:rsidR="00EC5704" w:rsidRDefault="00204510" w:rsidP="000E01AF">
      <w:pPr>
        <w:pStyle w:val="ListParagraph"/>
        <w:numPr>
          <w:ilvl w:val="0"/>
          <w:numId w:val="36"/>
        </w:numPr>
      </w:pPr>
      <w:r>
        <w:t>Scarborough, Ontario</w:t>
      </w:r>
    </w:p>
    <w:p w14:paraId="40E4FE1D" w14:textId="21D92828" w:rsidR="00204510" w:rsidRDefault="002364DD" w:rsidP="000E01AF">
      <w:pPr>
        <w:pStyle w:val="ListParagraph"/>
        <w:numPr>
          <w:ilvl w:val="0"/>
          <w:numId w:val="36"/>
        </w:numPr>
      </w:pPr>
      <w:r>
        <w:t>LUKE</w:t>
      </w:r>
    </w:p>
    <w:p w14:paraId="6E2C5608" w14:textId="65BAF63E" w:rsidR="008B2750" w:rsidRDefault="008B2750" w:rsidP="000E01AF">
      <w:pPr>
        <w:pStyle w:val="ListParagraph"/>
        <w:numPr>
          <w:ilvl w:val="0"/>
          <w:numId w:val="36"/>
        </w:numPr>
      </w:pPr>
      <w:r>
        <w:t>Kitchen</w:t>
      </w:r>
    </w:p>
    <w:p w14:paraId="52773160" w14:textId="3B477F22" w:rsidR="00EC5704" w:rsidRDefault="00EC5704" w:rsidP="000E01AF">
      <w:pPr>
        <w:pStyle w:val="ListParagraph"/>
        <w:numPr>
          <w:ilvl w:val="0"/>
          <w:numId w:val="36"/>
        </w:numPr>
      </w:pPr>
      <w:r>
        <w:t xml:space="preserve">Kids meals are free in order to bring in more families to the restaurant </w:t>
      </w:r>
    </w:p>
    <w:p w14:paraId="7A08D761" w14:textId="08470528" w:rsidR="00EC5704" w:rsidRDefault="00EC5704" w:rsidP="000E01AF">
      <w:pPr>
        <w:pStyle w:val="ListParagraph"/>
        <w:numPr>
          <w:ilvl w:val="0"/>
          <w:numId w:val="36"/>
        </w:numPr>
      </w:pPr>
      <w:r>
        <w:t>It’s slowing down the cooking of other foods that are being paid for</w:t>
      </w:r>
    </w:p>
    <w:p w14:paraId="279D7F1D" w14:textId="111CDF63" w:rsidR="00EC5704" w:rsidRDefault="00EC5704" w:rsidP="00EC5704"/>
    <w:p w14:paraId="1BBD574E" w14:textId="639688B4" w:rsidR="00204510" w:rsidRDefault="00204510" w:rsidP="000E01AF">
      <w:pPr>
        <w:pStyle w:val="ListParagraph"/>
        <w:numPr>
          <w:ilvl w:val="0"/>
          <w:numId w:val="36"/>
        </w:numPr>
      </w:pPr>
      <w:r>
        <w:t>Alberta</w:t>
      </w:r>
    </w:p>
    <w:p w14:paraId="1BB2A5C5" w14:textId="70CDA199" w:rsidR="00EC5704" w:rsidRDefault="00EC5704" w:rsidP="000E01AF">
      <w:pPr>
        <w:pStyle w:val="ListParagraph"/>
        <w:numPr>
          <w:ilvl w:val="0"/>
          <w:numId w:val="36"/>
        </w:numPr>
      </w:pPr>
      <w:r>
        <w:t>JEN</w:t>
      </w:r>
    </w:p>
    <w:p w14:paraId="71FAAA39" w14:textId="152EB005" w:rsidR="00EC5704" w:rsidRDefault="00EC5704" w:rsidP="000E01AF">
      <w:pPr>
        <w:pStyle w:val="ListParagraph"/>
        <w:numPr>
          <w:ilvl w:val="0"/>
          <w:numId w:val="36"/>
        </w:numPr>
      </w:pPr>
      <w:r>
        <w:t>Pizza/salad station</w:t>
      </w:r>
    </w:p>
    <w:p w14:paraId="01DB739B" w14:textId="7789F741" w:rsidR="00EC5704" w:rsidRDefault="00204510" w:rsidP="000E01AF">
      <w:pPr>
        <w:pStyle w:val="ListParagraph"/>
        <w:numPr>
          <w:ilvl w:val="0"/>
          <w:numId w:val="36"/>
        </w:numPr>
      </w:pPr>
      <w:r>
        <w:t>They have a new dough that customers don’t like as much</w:t>
      </w:r>
    </w:p>
    <w:p w14:paraId="02DF7825" w14:textId="3AB64FFC" w:rsidR="00204510" w:rsidRDefault="00204510" w:rsidP="000E01AF">
      <w:pPr>
        <w:pStyle w:val="ListParagraph"/>
        <w:numPr>
          <w:ilvl w:val="0"/>
          <w:numId w:val="36"/>
        </w:numPr>
      </w:pPr>
      <w:r>
        <w:t xml:space="preserve">She has a very positive attitude, although she had a hard past </w:t>
      </w:r>
    </w:p>
    <w:p w14:paraId="7F274511" w14:textId="6E692A06" w:rsidR="00204510" w:rsidRDefault="00204510" w:rsidP="00204510"/>
    <w:p w14:paraId="537E22C3" w14:textId="6964C807" w:rsidR="00204510" w:rsidRDefault="00204510" w:rsidP="000E01AF">
      <w:pPr>
        <w:pStyle w:val="ListParagraph"/>
        <w:numPr>
          <w:ilvl w:val="0"/>
          <w:numId w:val="36"/>
        </w:numPr>
      </w:pPr>
      <w:r>
        <w:t>Regina, Saskatchewan</w:t>
      </w:r>
    </w:p>
    <w:p w14:paraId="5A5AA95B" w14:textId="210743EC" w:rsidR="00204510" w:rsidRDefault="00204510" w:rsidP="000E01AF">
      <w:pPr>
        <w:pStyle w:val="ListParagraph"/>
        <w:numPr>
          <w:ilvl w:val="0"/>
          <w:numId w:val="36"/>
        </w:numPr>
      </w:pPr>
      <w:r>
        <w:t>KELSEY</w:t>
      </w:r>
    </w:p>
    <w:p w14:paraId="2EC5891B" w14:textId="5D3255DA" w:rsidR="00204510" w:rsidRDefault="00204510" w:rsidP="000E01AF">
      <w:pPr>
        <w:pStyle w:val="ListParagraph"/>
        <w:numPr>
          <w:ilvl w:val="0"/>
          <w:numId w:val="36"/>
        </w:numPr>
      </w:pPr>
      <w:r>
        <w:t xml:space="preserve">The night shift </w:t>
      </w:r>
    </w:p>
    <w:p w14:paraId="6F146608" w14:textId="75B2856C" w:rsidR="00204510" w:rsidRDefault="00204510" w:rsidP="000E01AF">
      <w:pPr>
        <w:pStyle w:val="ListParagraph"/>
        <w:numPr>
          <w:ilvl w:val="0"/>
          <w:numId w:val="36"/>
        </w:numPr>
      </w:pPr>
      <w:r>
        <w:t>All you can eat salad and bread is one of the options, and it makes everything so chaotic</w:t>
      </w:r>
    </w:p>
    <w:p w14:paraId="5CB57E0A" w14:textId="6587F6D2" w:rsidR="00204510" w:rsidRDefault="00204510" w:rsidP="000E01AF">
      <w:pPr>
        <w:pStyle w:val="ListParagraph"/>
        <w:numPr>
          <w:ilvl w:val="0"/>
          <w:numId w:val="36"/>
        </w:numPr>
      </w:pPr>
      <w:r>
        <w:t xml:space="preserve">Everyone should get good service, and </w:t>
      </w:r>
    </w:p>
    <w:p w14:paraId="2C14C542" w14:textId="2BF5724E" w:rsidR="00204510" w:rsidRDefault="00204510" w:rsidP="000E01AF">
      <w:pPr>
        <w:pStyle w:val="ListParagraph"/>
        <w:numPr>
          <w:ilvl w:val="0"/>
          <w:numId w:val="36"/>
        </w:numPr>
      </w:pPr>
      <w:r>
        <w:t>The environment isn’t what it could be, and it could be greatly improved</w:t>
      </w:r>
    </w:p>
    <w:p w14:paraId="022EF707" w14:textId="1ECAB011" w:rsidR="00204510" w:rsidRDefault="00204510" w:rsidP="000E01AF">
      <w:pPr>
        <w:pStyle w:val="ListParagraph"/>
        <w:numPr>
          <w:ilvl w:val="0"/>
          <w:numId w:val="36"/>
        </w:numPr>
      </w:pPr>
      <w:r>
        <w:t>Being able to listen to your table and know exactly what they’re trying to tell you is important</w:t>
      </w:r>
    </w:p>
    <w:p w14:paraId="60D146F4" w14:textId="1B59EAE1" w:rsidR="00204510" w:rsidRDefault="00204510" w:rsidP="00204510"/>
    <w:p w14:paraId="6394826B" w14:textId="4A0757EE" w:rsidR="00204510" w:rsidRDefault="008B2750" w:rsidP="000E01AF">
      <w:pPr>
        <w:pStyle w:val="ListParagraph"/>
        <w:numPr>
          <w:ilvl w:val="0"/>
          <w:numId w:val="36"/>
        </w:numPr>
      </w:pPr>
      <w:r>
        <w:t>RYAN</w:t>
      </w:r>
    </w:p>
    <w:p w14:paraId="16C5322F" w14:textId="2027BCFE" w:rsidR="008B2750" w:rsidRDefault="008B2750" w:rsidP="000E01AF">
      <w:pPr>
        <w:pStyle w:val="ListParagraph"/>
        <w:numPr>
          <w:ilvl w:val="0"/>
          <w:numId w:val="36"/>
        </w:numPr>
      </w:pPr>
      <w:r>
        <w:t>Washing duty</w:t>
      </w:r>
    </w:p>
    <w:p w14:paraId="2F8A112D" w14:textId="28AC939D" w:rsidR="008B2750" w:rsidRDefault="008B2750" w:rsidP="000E01AF">
      <w:pPr>
        <w:pStyle w:val="ListParagraph"/>
        <w:numPr>
          <w:ilvl w:val="0"/>
          <w:numId w:val="36"/>
        </w:numPr>
      </w:pPr>
      <w:r>
        <w:t xml:space="preserve">He’s assigned to wash the dished </w:t>
      </w:r>
    </w:p>
    <w:p w14:paraId="7FA7ACE5" w14:textId="295E162C" w:rsidR="008B2750" w:rsidRDefault="008B2750" w:rsidP="000E01AF">
      <w:pPr>
        <w:pStyle w:val="ListParagraph"/>
        <w:numPr>
          <w:ilvl w:val="0"/>
          <w:numId w:val="36"/>
        </w:numPr>
      </w:pPr>
      <w:r>
        <w:lastRenderedPageBreak/>
        <w:t>Ryan is legally blind</w:t>
      </w:r>
    </w:p>
    <w:p w14:paraId="68EFF8A5" w14:textId="77777777" w:rsidR="008B2750" w:rsidRDefault="008B2750" w:rsidP="000E01AF">
      <w:pPr>
        <w:pStyle w:val="ListParagraph"/>
        <w:numPr>
          <w:ilvl w:val="0"/>
          <w:numId w:val="36"/>
        </w:numPr>
      </w:pPr>
      <w:r>
        <w:t>He get’s calluses on his hands after a while</w:t>
      </w:r>
    </w:p>
    <w:p w14:paraId="7DE57C28" w14:textId="39FE9B7B" w:rsidR="008B2750" w:rsidRDefault="008B2750" w:rsidP="000E01AF">
      <w:pPr>
        <w:pStyle w:val="ListParagraph"/>
        <w:numPr>
          <w:ilvl w:val="0"/>
          <w:numId w:val="36"/>
        </w:numPr>
      </w:pPr>
      <w:r>
        <w:t xml:space="preserve">It’s a dangerous and stressful environment </w:t>
      </w:r>
    </w:p>
    <w:p w14:paraId="779F8277" w14:textId="72FDA072" w:rsidR="008B2750" w:rsidRDefault="008B2750" w:rsidP="008B2750"/>
    <w:p w14:paraId="51F744E2" w14:textId="15392973" w:rsidR="008B2750" w:rsidRDefault="00A11916" w:rsidP="000E01AF">
      <w:pPr>
        <w:pStyle w:val="ListParagraph"/>
        <w:numPr>
          <w:ilvl w:val="0"/>
          <w:numId w:val="36"/>
        </w:numPr>
      </w:pPr>
      <w:r>
        <w:t>The dough changing, is that something that the CEO would know about?</w:t>
      </w:r>
    </w:p>
    <w:p w14:paraId="4CF7E2CA" w14:textId="7CED6A1F" w:rsidR="00A11916" w:rsidRDefault="00A11916" w:rsidP="000E01AF">
      <w:pPr>
        <w:pStyle w:val="ListParagraph"/>
        <w:numPr>
          <w:ilvl w:val="1"/>
          <w:numId w:val="36"/>
        </w:numPr>
      </w:pPr>
      <w:r>
        <w:t>No, he’s too high up to need to know about little details</w:t>
      </w:r>
    </w:p>
    <w:p w14:paraId="3B0D1CC0" w14:textId="79B5DB18" w:rsidR="00A11916" w:rsidRDefault="00A11916" w:rsidP="00A11916"/>
    <w:p w14:paraId="0079DEAB" w14:textId="33749685" w:rsidR="00A11916" w:rsidRDefault="00A11916" w:rsidP="00A11916">
      <w:r>
        <w:t>JOB PERFORMANCE (Example: East Side Mario)</w:t>
      </w:r>
    </w:p>
    <w:p w14:paraId="1ABF4376" w14:textId="1102F78B" w:rsidR="00A11916" w:rsidRDefault="00A11916" w:rsidP="000E01AF">
      <w:pPr>
        <w:pStyle w:val="ListParagraph"/>
        <w:numPr>
          <w:ilvl w:val="0"/>
          <w:numId w:val="37"/>
        </w:numPr>
      </w:pPr>
      <w:r>
        <w:t>Contextual performance</w:t>
      </w:r>
    </w:p>
    <w:p w14:paraId="39DF59E7" w14:textId="7B66DCD0" w:rsidR="00A11916" w:rsidRDefault="00A11916" w:rsidP="000E01AF">
      <w:pPr>
        <w:pStyle w:val="ListParagraph"/>
        <w:numPr>
          <w:ilvl w:val="1"/>
          <w:numId w:val="37"/>
        </w:numPr>
      </w:pPr>
      <w:r>
        <w:t>Things that are assumed or asked to be done in a job</w:t>
      </w:r>
    </w:p>
    <w:p w14:paraId="34321AEA" w14:textId="4F41599D" w:rsidR="00A11916" w:rsidRDefault="00A11916" w:rsidP="000E01AF">
      <w:pPr>
        <w:pStyle w:val="ListParagraph"/>
        <w:numPr>
          <w:ilvl w:val="0"/>
          <w:numId w:val="37"/>
        </w:numPr>
      </w:pPr>
      <w:r>
        <w:t>Adaptive performance</w:t>
      </w:r>
    </w:p>
    <w:p w14:paraId="1917C277" w14:textId="16836232" w:rsidR="00A11916" w:rsidRDefault="00A11916" w:rsidP="000E01AF">
      <w:pPr>
        <w:pStyle w:val="ListParagraph"/>
        <w:numPr>
          <w:ilvl w:val="1"/>
          <w:numId w:val="37"/>
        </w:numPr>
      </w:pPr>
      <w:r>
        <w:t>Ex. the blind dish washer at ESM</w:t>
      </w:r>
    </w:p>
    <w:p w14:paraId="701242A9" w14:textId="3EA86BC1" w:rsidR="00A11916" w:rsidRDefault="00A11916" w:rsidP="000E01AF">
      <w:pPr>
        <w:pStyle w:val="ListParagraph"/>
        <w:numPr>
          <w:ilvl w:val="0"/>
          <w:numId w:val="37"/>
        </w:numPr>
      </w:pPr>
      <w:r>
        <w:t>Counterproductive work behaviours</w:t>
      </w:r>
    </w:p>
    <w:p w14:paraId="5E3A9930" w14:textId="2C9D8BD3" w:rsidR="00A11916" w:rsidRDefault="00A11916" w:rsidP="00A11916"/>
    <w:p w14:paraId="3309F47F" w14:textId="4535C95E" w:rsidR="00A11916" w:rsidRDefault="00A11916" w:rsidP="00A11916">
      <w:pPr>
        <w:rPr>
          <w:b/>
        </w:rPr>
      </w:pPr>
      <w:r w:rsidRPr="00A11916">
        <w:rPr>
          <w:b/>
        </w:rPr>
        <w:t>There’s a huge disconnect with what’s going on in the office and what’s going on in the front-line</w:t>
      </w:r>
      <w:r>
        <w:rPr>
          <w:b/>
        </w:rPr>
        <w:t xml:space="preserve"> (VERY IMPORTANT)</w:t>
      </w:r>
    </w:p>
    <w:p w14:paraId="65F27B39" w14:textId="3B7AFE5B" w:rsidR="00A11916" w:rsidRDefault="00A11916" w:rsidP="00A11916">
      <w:r>
        <w:t>The expectations are to hire people who are efficient, and can perform the job</w:t>
      </w:r>
    </w:p>
    <w:p w14:paraId="787CAF6A" w14:textId="626264D9" w:rsidR="00A11916" w:rsidRDefault="00A11916" w:rsidP="00A11916"/>
    <w:p w14:paraId="73C3D609" w14:textId="01EFC6EC" w:rsidR="00A11916" w:rsidRPr="00600E78" w:rsidRDefault="00A11916" w:rsidP="00A11916">
      <w:pPr>
        <w:rPr>
          <w:b/>
        </w:rPr>
      </w:pPr>
      <w:r w:rsidRPr="00600E78">
        <w:rPr>
          <w:b/>
        </w:rPr>
        <w:t>What’s going wrong is the people in the head office have never worked in this kind of environment, or they basically haven’t been in the front-line enough</w:t>
      </w:r>
    </w:p>
    <w:p w14:paraId="66AEEB21" w14:textId="3BA7C9C4" w:rsidR="00A11916" w:rsidRDefault="00A11916" w:rsidP="00A11916">
      <w:r>
        <w:t>HR hasn’t analyzed the job enough to actually know what’s going on</w:t>
      </w:r>
    </w:p>
    <w:p w14:paraId="2EF427A4" w14:textId="5E5A5D30" w:rsidR="00221293" w:rsidRDefault="00221293" w:rsidP="00A11916"/>
    <w:p w14:paraId="4BB5D759" w14:textId="66F0D68E" w:rsidR="00221293" w:rsidRDefault="00221293" w:rsidP="00A11916">
      <w:r>
        <w:t>Job Performance</w:t>
      </w:r>
    </w:p>
    <w:p w14:paraId="20784E7F" w14:textId="6FED5220" w:rsidR="00221293" w:rsidRDefault="00221293" w:rsidP="000E01AF">
      <w:pPr>
        <w:pStyle w:val="ListParagraph"/>
        <w:numPr>
          <w:ilvl w:val="0"/>
          <w:numId w:val="38"/>
        </w:numPr>
      </w:pPr>
      <w:r>
        <w:t xml:space="preserve">The objectives you have in your job should be very numerical </w:t>
      </w:r>
    </w:p>
    <w:p w14:paraId="7E748F9B" w14:textId="4D153D74" w:rsidR="00221293" w:rsidRDefault="00221293" w:rsidP="000E01AF">
      <w:pPr>
        <w:pStyle w:val="ListParagraph"/>
        <w:numPr>
          <w:ilvl w:val="1"/>
          <w:numId w:val="38"/>
        </w:numPr>
      </w:pPr>
      <w:r>
        <w:t>Timelines, and numbers are needed for a good objective</w:t>
      </w:r>
    </w:p>
    <w:p w14:paraId="42E360EF" w14:textId="362BB8E0" w:rsidR="00221293" w:rsidRDefault="00221293" w:rsidP="000E01AF">
      <w:pPr>
        <w:pStyle w:val="ListParagraph"/>
        <w:numPr>
          <w:ilvl w:val="1"/>
          <w:numId w:val="38"/>
        </w:numPr>
      </w:pPr>
      <w:r>
        <w:t>You should have objectives listed on your resume as well</w:t>
      </w:r>
    </w:p>
    <w:p w14:paraId="4660343A" w14:textId="0495B76D" w:rsidR="00221293" w:rsidRDefault="00221293" w:rsidP="000E01AF">
      <w:pPr>
        <w:pStyle w:val="ListParagraph"/>
        <w:numPr>
          <w:ilvl w:val="2"/>
          <w:numId w:val="38"/>
        </w:numPr>
      </w:pPr>
      <w:r>
        <w:t>Ex. This was my job, and I was supposed to do these 4 things, but my objective was to serve a certain number of people, and I passed that</w:t>
      </w:r>
    </w:p>
    <w:p w14:paraId="406401F8" w14:textId="25F003BE" w:rsidR="00221293" w:rsidRDefault="00221293" w:rsidP="000E01AF">
      <w:pPr>
        <w:pStyle w:val="ListParagraph"/>
        <w:numPr>
          <w:ilvl w:val="0"/>
          <w:numId w:val="38"/>
        </w:numPr>
      </w:pPr>
      <w:r>
        <w:t xml:space="preserve">EXTRA: The employee should be giving feedback to the boss as well </w:t>
      </w:r>
    </w:p>
    <w:p w14:paraId="03CC5AF5" w14:textId="77777777" w:rsidR="00221293" w:rsidRDefault="00221293" w:rsidP="00221293"/>
    <w:p w14:paraId="70AA86C7" w14:textId="5D98F009" w:rsidR="00221293" w:rsidRDefault="00221293" w:rsidP="00221293">
      <w:r>
        <w:t>A Multidimensional Model of Job Performance</w:t>
      </w:r>
    </w:p>
    <w:p w14:paraId="4F3D6116" w14:textId="6C898499" w:rsidR="00221293" w:rsidRDefault="00221293" w:rsidP="000E01AF">
      <w:pPr>
        <w:pStyle w:val="ListParagraph"/>
        <w:numPr>
          <w:ilvl w:val="0"/>
          <w:numId w:val="39"/>
        </w:numPr>
      </w:pPr>
      <w:r w:rsidRPr="008D3D3C">
        <w:rPr>
          <w:b/>
        </w:rPr>
        <w:t>Job-specific task proficiency</w:t>
      </w:r>
      <w:r w:rsidR="009343F9" w:rsidRPr="008D3D3C">
        <w:rPr>
          <w:b/>
        </w:rPr>
        <w:t>:</w:t>
      </w:r>
      <w:r w:rsidR="009343F9">
        <w:t xml:space="preserve"> An individual’s capacity to perform the core substantive or technical tasks central to the job</w:t>
      </w:r>
    </w:p>
    <w:p w14:paraId="72B0CF0D" w14:textId="77777777" w:rsidR="009343F9" w:rsidRDefault="009343F9" w:rsidP="000E01AF">
      <w:pPr>
        <w:pStyle w:val="ListParagraph"/>
        <w:numPr>
          <w:ilvl w:val="1"/>
          <w:numId w:val="39"/>
        </w:numPr>
      </w:pPr>
    </w:p>
    <w:p w14:paraId="26A830BB" w14:textId="50CC8291" w:rsidR="00221293" w:rsidRDefault="00221293" w:rsidP="000E01AF">
      <w:pPr>
        <w:pStyle w:val="ListParagraph"/>
        <w:numPr>
          <w:ilvl w:val="0"/>
          <w:numId w:val="39"/>
        </w:numPr>
      </w:pPr>
      <w:r w:rsidRPr="008D3D3C">
        <w:rPr>
          <w:b/>
        </w:rPr>
        <w:lastRenderedPageBreak/>
        <w:t>Non-job-specific task proficiency</w:t>
      </w:r>
      <w:r w:rsidR="009343F9" w:rsidRPr="008D3D3C">
        <w:rPr>
          <w:b/>
        </w:rPr>
        <w:t>:</w:t>
      </w:r>
      <w:r w:rsidR="009343F9">
        <w:t xml:space="preserve"> An individual’s capacity to perform tasks or execute performance behaviours that are not specific to their particular jobs</w:t>
      </w:r>
    </w:p>
    <w:p w14:paraId="50B9C79F" w14:textId="77777777" w:rsidR="009343F9" w:rsidRDefault="009343F9" w:rsidP="000E01AF">
      <w:pPr>
        <w:pStyle w:val="ListParagraph"/>
        <w:numPr>
          <w:ilvl w:val="1"/>
          <w:numId w:val="39"/>
        </w:numPr>
      </w:pPr>
    </w:p>
    <w:p w14:paraId="6DB07E4F" w14:textId="4626B4E0" w:rsidR="00221293" w:rsidRDefault="00221293" w:rsidP="000E01AF">
      <w:pPr>
        <w:pStyle w:val="ListParagraph"/>
        <w:numPr>
          <w:ilvl w:val="0"/>
          <w:numId w:val="39"/>
        </w:numPr>
      </w:pPr>
      <w:r>
        <w:t>Written and oral communication task proficiency</w:t>
      </w:r>
      <w:r w:rsidR="007A3921">
        <w:t>: An individuals proficiency in writing and speaking, independent of the correctness of the subject matter</w:t>
      </w:r>
    </w:p>
    <w:p w14:paraId="7A8018A7" w14:textId="5C6007CF" w:rsidR="00221293" w:rsidRDefault="00221293" w:rsidP="000E01AF">
      <w:pPr>
        <w:pStyle w:val="ListParagraph"/>
        <w:numPr>
          <w:ilvl w:val="1"/>
          <w:numId w:val="39"/>
        </w:numPr>
      </w:pPr>
      <w:r>
        <w:t>You should be able to report everything you do (every quarter or 3 months)</w:t>
      </w:r>
    </w:p>
    <w:p w14:paraId="73A47B2A" w14:textId="1CF271B1" w:rsidR="00221293" w:rsidRPr="008D3D3C" w:rsidRDefault="00221293" w:rsidP="000E01AF">
      <w:pPr>
        <w:pStyle w:val="ListParagraph"/>
        <w:numPr>
          <w:ilvl w:val="0"/>
          <w:numId w:val="39"/>
        </w:numPr>
        <w:rPr>
          <w:b/>
        </w:rPr>
      </w:pPr>
      <w:r w:rsidRPr="008D3D3C">
        <w:rPr>
          <w:b/>
        </w:rPr>
        <w:t>Demonstrating effort</w:t>
      </w:r>
    </w:p>
    <w:p w14:paraId="1C005B02" w14:textId="06C466E4" w:rsidR="00221293" w:rsidRDefault="00221293" w:rsidP="000E01AF">
      <w:pPr>
        <w:pStyle w:val="ListParagraph"/>
        <w:numPr>
          <w:ilvl w:val="1"/>
          <w:numId w:val="39"/>
        </w:numPr>
      </w:pPr>
      <w:r>
        <w:t xml:space="preserve">Showing a lot of effort </w:t>
      </w:r>
      <w:r w:rsidR="00B6325A">
        <w:t>(Luke was putting in all the time he had into his job and making sure everything was done right, even if that meant he had to spend less time away from his family</w:t>
      </w:r>
      <w:r w:rsidR="009343F9">
        <w:t>. He moves quick and efficiently when on the job, and puts in a lot of hard work.</w:t>
      </w:r>
      <w:r w:rsidR="00B6325A">
        <w:t>)</w:t>
      </w:r>
    </w:p>
    <w:p w14:paraId="7FCE654F" w14:textId="7CD16BB0" w:rsidR="00221293" w:rsidRPr="008D3D3C" w:rsidRDefault="00221293" w:rsidP="000E01AF">
      <w:pPr>
        <w:pStyle w:val="ListParagraph"/>
        <w:numPr>
          <w:ilvl w:val="0"/>
          <w:numId w:val="39"/>
        </w:numPr>
        <w:rPr>
          <w:b/>
        </w:rPr>
      </w:pPr>
      <w:r w:rsidRPr="008D3D3C">
        <w:rPr>
          <w:b/>
        </w:rPr>
        <w:t>Maintaining personal discipline</w:t>
      </w:r>
    </w:p>
    <w:p w14:paraId="10C97D2A" w14:textId="13E4FC31" w:rsidR="00620064" w:rsidRDefault="00620064" w:rsidP="000E01AF">
      <w:pPr>
        <w:pStyle w:val="ListParagraph"/>
        <w:numPr>
          <w:ilvl w:val="1"/>
          <w:numId w:val="39"/>
        </w:numPr>
      </w:pPr>
      <w:r>
        <w:t>Jen loves coming to work and continues to have a very positive attitude although she had a hard past</w:t>
      </w:r>
    </w:p>
    <w:p w14:paraId="5066564F" w14:textId="6DD49E4A" w:rsidR="007A3921" w:rsidRDefault="007A3921" w:rsidP="000E01AF">
      <w:pPr>
        <w:pStyle w:val="ListParagraph"/>
        <w:numPr>
          <w:ilvl w:val="1"/>
          <w:numId w:val="39"/>
        </w:numPr>
      </w:pPr>
      <w:r>
        <w:t>Although Jen (Pizza/salad station) had a rough past and still has personal struggles, she comes to work every day and doesn’t break any rules</w:t>
      </w:r>
    </w:p>
    <w:p w14:paraId="70D9397E" w14:textId="55F5C3D3" w:rsidR="00B6325A" w:rsidRDefault="00B6325A" w:rsidP="000E01AF">
      <w:pPr>
        <w:pStyle w:val="ListParagraph"/>
        <w:numPr>
          <w:ilvl w:val="1"/>
          <w:numId w:val="39"/>
        </w:numPr>
      </w:pPr>
      <w:r>
        <w:t>Making sure you continue to do your work efficiently and effectively even after 10 years at the job</w:t>
      </w:r>
    </w:p>
    <w:p w14:paraId="197012EB" w14:textId="7987FBF1" w:rsidR="00221293" w:rsidRDefault="00221293" w:rsidP="000E01AF">
      <w:pPr>
        <w:pStyle w:val="ListParagraph"/>
        <w:numPr>
          <w:ilvl w:val="1"/>
          <w:numId w:val="39"/>
        </w:numPr>
      </w:pPr>
      <w:r>
        <w:t>Over a period of time, you can see peoples attitudes change</w:t>
      </w:r>
    </w:p>
    <w:p w14:paraId="211457CA" w14:textId="35B644F4" w:rsidR="00221293" w:rsidRDefault="00221293" w:rsidP="000E01AF">
      <w:pPr>
        <w:pStyle w:val="ListParagraph"/>
        <w:numPr>
          <w:ilvl w:val="1"/>
          <w:numId w:val="39"/>
        </w:numPr>
      </w:pPr>
      <w:r>
        <w:t>They say an employee isn’t actually productive until the second year</w:t>
      </w:r>
    </w:p>
    <w:p w14:paraId="2C80181D" w14:textId="0DEAAD5B" w:rsidR="00221293" w:rsidRDefault="00221293" w:rsidP="000E01AF">
      <w:pPr>
        <w:pStyle w:val="ListParagraph"/>
        <w:numPr>
          <w:ilvl w:val="0"/>
          <w:numId w:val="39"/>
        </w:numPr>
      </w:pPr>
      <w:r>
        <w:t>Facilitating peer and team performance</w:t>
      </w:r>
    </w:p>
    <w:p w14:paraId="7F0922F1" w14:textId="091D334E" w:rsidR="00221293" w:rsidRDefault="00221293" w:rsidP="000E01AF">
      <w:pPr>
        <w:pStyle w:val="ListParagraph"/>
        <w:numPr>
          <w:ilvl w:val="0"/>
          <w:numId w:val="39"/>
        </w:numPr>
      </w:pPr>
      <w:r>
        <w:t>Supervision/ leadership</w:t>
      </w:r>
    </w:p>
    <w:p w14:paraId="4045EE42" w14:textId="4266648C" w:rsidR="00221293" w:rsidRDefault="00221293" w:rsidP="000E01AF">
      <w:pPr>
        <w:pStyle w:val="ListParagraph"/>
        <w:numPr>
          <w:ilvl w:val="1"/>
          <w:numId w:val="39"/>
        </w:numPr>
      </w:pPr>
      <w:r>
        <w:t>The supervisor can be part of that overall performance of the job</w:t>
      </w:r>
    </w:p>
    <w:p w14:paraId="6D2C2327" w14:textId="47D0CD0A" w:rsidR="00B6325A" w:rsidRDefault="00B6325A" w:rsidP="000E01AF">
      <w:pPr>
        <w:pStyle w:val="ListParagraph"/>
        <w:numPr>
          <w:ilvl w:val="1"/>
          <w:numId w:val="39"/>
        </w:numPr>
      </w:pPr>
      <w:r>
        <w:t>They can effect how other people do their job</w:t>
      </w:r>
    </w:p>
    <w:p w14:paraId="06F6EFAC" w14:textId="50FCA0B8" w:rsidR="00221293" w:rsidRDefault="00221293" w:rsidP="000E01AF">
      <w:pPr>
        <w:pStyle w:val="ListParagraph"/>
        <w:numPr>
          <w:ilvl w:val="0"/>
          <w:numId w:val="39"/>
        </w:numPr>
      </w:pPr>
      <w:r>
        <w:t>Management/admin</w:t>
      </w:r>
    </w:p>
    <w:p w14:paraId="06AE8BCA" w14:textId="6F192AC4" w:rsidR="00221293" w:rsidRDefault="00221293" w:rsidP="000E01AF">
      <w:pPr>
        <w:pStyle w:val="ListParagraph"/>
        <w:numPr>
          <w:ilvl w:val="1"/>
          <w:numId w:val="39"/>
        </w:numPr>
      </w:pPr>
      <w:r>
        <w:t>All the performance of the job is being documented</w:t>
      </w:r>
    </w:p>
    <w:p w14:paraId="1C373BB3" w14:textId="77777777" w:rsidR="00221293" w:rsidRDefault="00221293" w:rsidP="00221293"/>
    <w:p w14:paraId="338A8E73" w14:textId="586B86C2" w:rsidR="00221293" w:rsidRDefault="00221293" w:rsidP="00221293">
      <w:r>
        <w:t>TEAM ACTIVITY: Discuss a year-end performance that we had</w:t>
      </w:r>
    </w:p>
    <w:p w14:paraId="301DB5BE" w14:textId="72FE3C8E" w:rsidR="00221293" w:rsidRDefault="00BC506B" w:rsidP="000E01AF">
      <w:pPr>
        <w:pStyle w:val="ListParagraph"/>
        <w:numPr>
          <w:ilvl w:val="0"/>
          <w:numId w:val="40"/>
        </w:numPr>
      </w:pPr>
      <w:r>
        <w:t>Some managers can only handle people who are like them</w:t>
      </w:r>
    </w:p>
    <w:p w14:paraId="212521E5" w14:textId="7A9EE66C" w:rsidR="00BC506B" w:rsidRDefault="00BC506B" w:rsidP="000E01AF">
      <w:pPr>
        <w:pStyle w:val="ListParagraph"/>
        <w:numPr>
          <w:ilvl w:val="0"/>
          <w:numId w:val="40"/>
        </w:numPr>
      </w:pPr>
      <w:r>
        <w:t>Important:</w:t>
      </w:r>
    </w:p>
    <w:p w14:paraId="3CFAC06F" w14:textId="3677BAD4" w:rsidR="00BC506B" w:rsidRDefault="00BC506B" w:rsidP="000E01AF">
      <w:pPr>
        <w:pStyle w:val="ListParagraph"/>
        <w:numPr>
          <w:ilvl w:val="1"/>
          <w:numId w:val="40"/>
        </w:numPr>
      </w:pPr>
      <w:r>
        <w:t>Communication/ No surprises</w:t>
      </w:r>
    </w:p>
    <w:p w14:paraId="627AF7EE" w14:textId="4B7661BC" w:rsidR="00BC506B" w:rsidRDefault="00BC506B" w:rsidP="000E01AF">
      <w:pPr>
        <w:pStyle w:val="ListParagraph"/>
        <w:numPr>
          <w:ilvl w:val="1"/>
          <w:numId w:val="40"/>
        </w:numPr>
      </w:pPr>
      <w:r>
        <w:t>Objective</w:t>
      </w:r>
    </w:p>
    <w:p w14:paraId="1790367A" w14:textId="59A1DAD8" w:rsidR="00BC506B" w:rsidRDefault="00BC506B" w:rsidP="000E01AF">
      <w:pPr>
        <w:pStyle w:val="ListParagraph"/>
        <w:numPr>
          <w:ilvl w:val="2"/>
          <w:numId w:val="40"/>
        </w:numPr>
      </w:pPr>
      <w:r>
        <w:t>Ex. You need to clean 600 dishes a day</w:t>
      </w:r>
    </w:p>
    <w:p w14:paraId="31558249" w14:textId="34C5A73B" w:rsidR="00BC506B" w:rsidRDefault="00BC506B" w:rsidP="000E01AF">
      <w:pPr>
        <w:pStyle w:val="ListParagraph"/>
        <w:numPr>
          <w:ilvl w:val="1"/>
          <w:numId w:val="40"/>
        </w:numPr>
      </w:pPr>
      <w:r>
        <w:t>Meets objectives, and employee knows exactly where they stand</w:t>
      </w:r>
    </w:p>
    <w:p w14:paraId="2494D852" w14:textId="41203C87" w:rsidR="00D81037" w:rsidRDefault="00D81037" w:rsidP="000E01AF">
      <w:pPr>
        <w:pStyle w:val="ListParagraph"/>
        <w:numPr>
          <w:ilvl w:val="1"/>
          <w:numId w:val="40"/>
        </w:numPr>
      </w:pPr>
      <w:r>
        <w:t>Insecurities (A GOOD EXTRA POINT TO JOT DOWN FOR ANOTHER WITHDRAWAL BEHAVIOUR)</w:t>
      </w:r>
    </w:p>
    <w:p w14:paraId="01FC2FF4" w14:textId="42F9F3A4" w:rsidR="00D81037" w:rsidRDefault="00D81037" w:rsidP="00D81037"/>
    <w:p w14:paraId="106A3F6D" w14:textId="1835BDF2" w:rsidR="00D81037" w:rsidRDefault="00D81037" w:rsidP="000E01AF">
      <w:pPr>
        <w:pStyle w:val="ListParagraph"/>
        <w:numPr>
          <w:ilvl w:val="0"/>
          <w:numId w:val="41"/>
        </w:numPr>
      </w:pPr>
      <w:r>
        <w:t>What if there’s someone that constantly comes in later to work</w:t>
      </w:r>
    </w:p>
    <w:p w14:paraId="0A04BF6F" w14:textId="0CBED7D2" w:rsidR="00D81037" w:rsidRDefault="00D81037" w:rsidP="000E01AF">
      <w:pPr>
        <w:pStyle w:val="ListParagraph"/>
        <w:numPr>
          <w:ilvl w:val="1"/>
          <w:numId w:val="41"/>
        </w:numPr>
      </w:pPr>
      <w:r>
        <w:t>HR should talk to the person who’s coming later to work first</w:t>
      </w:r>
    </w:p>
    <w:p w14:paraId="7EE11323" w14:textId="0A9DA85A" w:rsidR="00D81037" w:rsidRDefault="00D81037" w:rsidP="00D81037"/>
    <w:p w14:paraId="5D503480" w14:textId="13AE7DE0" w:rsidR="00D81037" w:rsidRDefault="00D81037" w:rsidP="00D81037">
      <w:r>
        <w:lastRenderedPageBreak/>
        <w:t>Withdrawal Behaviours</w:t>
      </w:r>
    </w:p>
    <w:p w14:paraId="281FB126" w14:textId="135463D4" w:rsidR="00D81037" w:rsidRDefault="00D81037" w:rsidP="000E01AF">
      <w:pPr>
        <w:pStyle w:val="ListParagraph"/>
        <w:numPr>
          <w:ilvl w:val="0"/>
          <w:numId w:val="41"/>
        </w:numPr>
      </w:pPr>
      <w:r>
        <w:t>Psychological Withdrawal</w:t>
      </w:r>
    </w:p>
    <w:p w14:paraId="278666CD" w14:textId="0D5EC588" w:rsidR="00D81037" w:rsidRDefault="00D81037" w:rsidP="000E01AF">
      <w:pPr>
        <w:pStyle w:val="ListParagraph"/>
        <w:numPr>
          <w:ilvl w:val="0"/>
          <w:numId w:val="41"/>
        </w:numPr>
      </w:pPr>
      <w:r>
        <w:t>Employee theft</w:t>
      </w:r>
    </w:p>
    <w:p w14:paraId="07CC9986" w14:textId="6A8551B8" w:rsidR="00D81037" w:rsidRDefault="00D81037" w:rsidP="000E01AF">
      <w:pPr>
        <w:pStyle w:val="ListParagraph"/>
        <w:numPr>
          <w:ilvl w:val="0"/>
          <w:numId w:val="41"/>
        </w:numPr>
      </w:pPr>
      <w:r>
        <w:t>Workplace aggression and violence</w:t>
      </w:r>
    </w:p>
    <w:p w14:paraId="179CEA52" w14:textId="56D53B08" w:rsidR="00D81037" w:rsidRDefault="00D81037" w:rsidP="000E01AF">
      <w:pPr>
        <w:pStyle w:val="ListParagraph"/>
        <w:numPr>
          <w:ilvl w:val="0"/>
          <w:numId w:val="41"/>
        </w:numPr>
      </w:pPr>
      <w:r>
        <w:t>Bullying</w:t>
      </w:r>
    </w:p>
    <w:p w14:paraId="4D4690E0" w14:textId="5BA254A5" w:rsidR="00D81037" w:rsidRDefault="00D81037" w:rsidP="00D81037"/>
    <w:p w14:paraId="7D962258" w14:textId="1C68C94D" w:rsidR="00D81037" w:rsidRPr="00270268" w:rsidRDefault="00D81037" w:rsidP="00D81037">
      <w:pPr>
        <w:rPr>
          <w:b/>
          <w:color w:val="FF0000"/>
        </w:rPr>
      </w:pPr>
      <w:r w:rsidRPr="00270268">
        <w:rPr>
          <w:b/>
          <w:color w:val="FF0000"/>
        </w:rPr>
        <w:t>Individual Reflection Exercise (DUE 10am, Thursday</w:t>
      </w:r>
      <w:r w:rsidR="00270268">
        <w:rPr>
          <w:b/>
          <w:color w:val="FF0000"/>
        </w:rPr>
        <w:t>, Oct. 20</w:t>
      </w:r>
      <w:r w:rsidR="00270268" w:rsidRPr="00270268">
        <w:rPr>
          <w:b/>
          <w:color w:val="FF0000"/>
          <w:vertAlign w:val="superscript"/>
        </w:rPr>
        <w:t>th</w:t>
      </w:r>
      <w:r w:rsidRPr="00270268">
        <w:rPr>
          <w:b/>
          <w:color w:val="FF0000"/>
        </w:rPr>
        <w:t xml:space="preserve">) </w:t>
      </w:r>
    </w:p>
    <w:p w14:paraId="0A6BB9B4" w14:textId="5859222F" w:rsidR="00D81037" w:rsidRPr="00270268" w:rsidRDefault="00D81037" w:rsidP="000E01AF">
      <w:pPr>
        <w:pStyle w:val="ListParagraph"/>
        <w:numPr>
          <w:ilvl w:val="0"/>
          <w:numId w:val="42"/>
        </w:numPr>
        <w:rPr>
          <w:b/>
          <w:color w:val="FF0000"/>
        </w:rPr>
      </w:pPr>
      <w:r w:rsidRPr="00270268">
        <w:rPr>
          <w:b/>
          <w:color w:val="FF0000"/>
        </w:rPr>
        <w:t>Describe 4 of the 8 Multidimensional Model of Job Performance at East Side Mario?</w:t>
      </w:r>
    </w:p>
    <w:p w14:paraId="1BF78F9A" w14:textId="4D7091EB" w:rsidR="00D81037" w:rsidRPr="00270268" w:rsidRDefault="00D81037" w:rsidP="000E01AF">
      <w:pPr>
        <w:pStyle w:val="ListParagraph"/>
        <w:numPr>
          <w:ilvl w:val="0"/>
          <w:numId w:val="42"/>
        </w:numPr>
        <w:rPr>
          <w:b/>
          <w:color w:val="FF0000"/>
        </w:rPr>
      </w:pPr>
      <w:r w:rsidRPr="00270268">
        <w:rPr>
          <w:b/>
          <w:color w:val="FF0000"/>
        </w:rPr>
        <w:t>How do these 4 differ compared to a different industry (use an example)?</w:t>
      </w:r>
    </w:p>
    <w:p w14:paraId="729ACACC" w14:textId="2F5B882B" w:rsidR="00D81037" w:rsidRPr="00270268" w:rsidRDefault="00D81037" w:rsidP="000E01AF">
      <w:pPr>
        <w:pStyle w:val="ListParagraph"/>
        <w:numPr>
          <w:ilvl w:val="0"/>
          <w:numId w:val="42"/>
        </w:numPr>
        <w:rPr>
          <w:b/>
          <w:color w:val="FF0000"/>
        </w:rPr>
      </w:pPr>
      <w:r w:rsidRPr="00270268">
        <w:rPr>
          <w:b/>
          <w:color w:val="FF0000"/>
        </w:rPr>
        <w:t>Should the CEO KNOW that the pizza’s have changed? Why?</w:t>
      </w:r>
    </w:p>
    <w:p w14:paraId="658395DD" w14:textId="6A5E708E" w:rsidR="00D81037" w:rsidRDefault="00D81037" w:rsidP="00D81037"/>
    <w:p w14:paraId="4410E9DA" w14:textId="0262212C" w:rsidR="00D81037" w:rsidRDefault="00D81037" w:rsidP="00D81037">
      <w:r>
        <w:t xml:space="preserve">3.At the beginning he said </w:t>
      </w:r>
      <w:r w:rsidR="005A786C">
        <w:t>he’s looking for consistency and quality</w:t>
      </w:r>
    </w:p>
    <w:p w14:paraId="0C761C7B" w14:textId="2A4EECFC" w:rsidR="00D81037" w:rsidRDefault="00D81037" w:rsidP="00D81037">
      <w:r>
        <w:t>YES- It’s a big menu change, it affects revenue coming in, etc.</w:t>
      </w:r>
    </w:p>
    <w:p w14:paraId="0062C106" w14:textId="0E2C6D20" w:rsidR="00D81037" w:rsidRDefault="00D81037" w:rsidP="00D81037">
      <w:r>
        <w:t xml:space="preserve">NO- He has bigger priorities, bigger fish to fry, etc. </w:t>
      </w:r>
    </w:p>
    <w:p w14:paraId="59632C2F" w14:textId="53F2E875" w:rsidR="00270268" w:rsidRDefault="00270268" w:rsidP="00D81037"/>
    <w:p w14:paraId="7496313B" w14:textId="1038BD27" w:rsidR="001B32E8" w:rsidRDefault="00270268" w:rsidP="001B32E8">
      <w:r>
        <w:t>Midterm 2 is the same format as Midterm 1</w:t>
      </w:r>
    </w:p>
    <w:p w14:paraId="6BBD2F79" w14:textId="328FCCEE" w:rsidR="003F08A3" w:rsidRDefault="003F08A3" w:rsidP="001B32E8"/>
    <w:p w14:paraId="51B58433" w14:textId="1B9FAD31" w:rsidR="003F08A3" w:rsidRDefault="003F08A3" w:rsidP="001B32E8"/>
    <w:p w14:paraId="57C3E660" w14:textId="13CBC032" w:rsidR="003F08A3" w:rsidRDefault="003F08A3" w:rsidP="001B32E8"/>
    <w:p w14:paraId="0A98E761" w14:textId="21264BA7" w:rsidR="003F08A3" w:rsidRDefault="003F08A3" w:rsidP="001B32E8"/>
    <w:p w14:paraId="55310C19" w14:textId="7BE2C775" w:rsidR="003F08A3" w:rsidRDefault="003F08A3" w:rsidP="001B32E8"/>
    <w:p w14:paraId="460ABDD4" w14:textId="74DD6642" w:rsidR="003F08A3" w:rsidRDefault="003F08A3" w:rsidP="001B32E8"/>
    <w:p w14:paraId="6CA8DAB9" w14:textId="5C6822D0" w:rsidR="003F08A3" w:rsidRDefault="003F08A3" w:rsidP="001B32E8"/>
    <w:p w14:paraId="220C7B94" w14:textId="4E143042" w:rsidR="003F08A3" w:rsidRDefault="003F08A3" w:rsidP="001B32E8"/>
    <w:p w14:paraId="778C2353" w14:textId="1F81E513" w:rsidR="003F08A3" w:rsidRDefault="003F08A3" w:rsidP="001B32E8"/>
    <w:p w14:paraId="553DCAA4" w14:textId="0639C640" w:rsidR="003F08A3" w:rsidRDefault="003F08A3" w:rsidP="001B32E8"/>
    <w:p w14:paraId="7177320E" w14:textId="168F1EBB" w:rsidR="003F08A3" w:rsidRDefault="003F08A3" w:rsidP="001B32E8"/>
    <w:p w14:paraId="0B9ABC09" w14:textId="33887B79" w:rsidR="003F08A3" w:rsidRDefault="003F08A3" w:rsidP="001B32E8"/>
    <w:p w14:paraId="15F5A481" w14:textId="3C52EFCC" w:rsidR="003F08A3" w:rsidRDefault="003F08A3" w:rsidP="001B32E8"/>
    <w:p w14:paraId="519C8505" w14:textId="148C45D8" w:rsidR="003F08A3" w:rsidRDefault="003F08A3" w:rsidP="001B32E8"/>
    <w:p w14:paraId="646034DA" w14:textId="1FA1F9B5" w:rsidR="003F08A3" w:rsidRDefault="003F08A3" w:rsidP="001B32E8">
      <w:r>
        <w:lastRenderedPageBreak/>
        <w:t>Applicant Screening</w:t>
      </w:r>
    </w:p>
    <w:p w14:paraId="23F56022" w14:textId="63FF86C9" w:rsidR="003F08A3" w:rsidRDefault="003F08A3" w:rsidP="000E01AF">
      <w:pPr>
        <w:pStyle w:val="ListParagraph"/>
        <w:numPr>
          <w:ilvl w:val="0"/>
          <w:numId w:val="43"/>
        </w:numPr>
      </w:pPr>
      <w:r>
        <w:t>Screening</w:t>
      </w:r>
    </w:p>
    <w:p w14:paraId="5CE2C6B4" w14:textId="7B585B2C" w:rsidR="003F08A3" w:rsidRDefault="003F08A3" w:rsidP="000E01AF">
      <w:pPr>
        <w:pStyle w:val="ListParagraph"/>
        <w:numPr>
          <w:ilvl w:val="0"/>
          <w:numId w:val="43"/>
        </w:numPr>
      </w:pPr>
      <w:r>
        <w:t>MIDTERM QUESTION: You’re recruiting someone for security. How do you find these people? Where do u go looking for them? Etc.</w:t>
      </w:r>
    </w:p>
    <w:p w14:paraId="07AEA2C5" w14:textId="72BD2E59" w:rsidR="003F08A3" w:rsidRDefault="003F08A3" w:rsidP="000E01AF">
      <w:pPr>
        <w:pStyle w:val="ListParagraph"/>
        <w:numPr>
          <w:ilvl w:val="0"/>
          <w:numId w:val="43"/>
        </w:numPr>
      </w:pPr>
      <w:r>
        <w:t>Minimum qualifications</w:t>
      </w:r>
    </w:p>
    <w:p w14:paraId="5EA80245" w14:textId="4ABABA2C" w:rsidR="003F08A3" w:rsidRDefault="003F08A3" w:rsidP="000E01AF">
      <w:pPr>
        <w:pStyle w:val="ListParagraph"/>
        <w:numPr>
          <w:ilvl w:val="1"/>
          <w:numId w:val="43"/>
        </w:numPr>
      </w:pPr>
      <w:r>
        <w:t>Ex. Police department: they must have graduated from highschool, etc.</w:t>
      </w:r>
    </w:p>
    <w:p w14:paraId="7884F908" w14:textId="783570E8" w:rsidR="003F08A3" w:rsidRDefault="003F08A3" w:rsidP="000E01AF">
      <w:pPr>
        <w:pStyle w:val="ListParagraph"/>
        <w:numPr>
          <w:ilvl w:val="1"/>
          <w:numId w:val="43"/>
        </w:numPr>
      </w:pPr>
      <w:r>
        <w:t>You want to reduce the amount of options you have</w:t>
      </w:r>
    </w:p>
    <w:p w14:paraId="35396E44" w14:textId="37C71DF4" w:rsidR="003F08A3" w:rsidRDefault="003F08A3" w:rsidP="000E01AF">
      <w:pPr>
        <w:pStyle w:val="ListParagraph"/>
        <w:numPr>
          <w:ilvl w:val="0"/>
          <w:numId w:val="43"/>
        </w:numPr>
      </w:pPr>
      <w:r>
        <w:t>Designated targeted groups</w:t>
      </w:r>
    </w:p>
    <w:p w14:paraId="6CD4E4DE" w14:textId="173A5060" w:rsidR="003F08A3" w:rsidRDefault="003F08A3" w:rsidP="003F08A3">
      <w:r>
        <w:t>Recruitment, Screening, and Selection</w:t>
      </w:r>
    </w:p>
    <w:p w14:paraId="332A3291" w14:textId="3A79644F" w:rsidR="003F08A3" w:rsidRDefault="003F08A3" w:rsidP="000E01AF">
      <w:pPr>
        <w:pStyle w:val="ListParagraph"/>
        <w:numPr>
          <w:ilvl w:val="0"/>
          <w:numId w:val="44"/>
        </w:numPr>
      </w:pPr>
      <w:r>
        <w:t>Selection ratio: ex. for every other person, we’ll take one in</w:t>
      </w:r>
    </w:p>
    <w:p w14:paraId="5E09FE18" w14:textId="33A5FAFF" w:rsidR="003F08A3" w:rsidRDefault="003F08A3" w:rsidP="000E01AF">
      <w:pPr>
        <w:pStyle w:val="ListParagraph"/>
        <w:numPr>
          <w:ilvl w:val="0"/>
          <w:numId w:val="44"/>
        </w:numPr>
      </w:pPr>
      <w:r>
        <w:t>RCMP is aggressively recruiting</w:t>
      </w:r>
    </w:p>
    <w:p w14:paraId="019ADCEF" w14:textId="712DFB83" w:rsidR="003F08A3" w:rsidRDefault="003F08A3" w:rsidP="003F08A3"/>
    <w:p w14:paraId="0C16CD33" w14:textId="08E2A8F5" w:rsidR="003F08A3" w:rsidRDefault="003F08A3" w:rsidP="003F08A3">
      <w:r>
        <w:t>Recruitment: Cirque de Soleil- the ENTIRE ORGANIZATION</w:t>
      </w:r>
    </w:p>
    <w:p w14:paraId="7A786D88" w14:textId="4013442A" w:rsidR="003F08A3" w:rsidRDefault="003F08A3" w:rsidP="000E01AF">
      <w:pPr>
        <w:pStyle w:val="ListParagraph"/>
        <w:numPr>
          <w:ilvl w:val="0"/>
          <w:numId w:val="45"/>
        </w:numPr>
      </w:pPr>
      <w:r>
        <w:t xml:space="preserve">5 people for 5 key parts of the business, and of those 5 you should have the head of talent </w:t>
      </w:r>
    </w:p>
    <w:p w14:paraId="4F667B99" w14:textId="29C8DD8A" w:rsidR="003F08A3" w:rsidRDefault="003F08A3" w:rsidP="000E01AF">
      <w:pPr>
        <w:pStyle w:val="ListParagraph"/>
        <w:numPr>
          <w:ilvl w:val="0"/>
          <w:numId w:val="45"/>
        </w:numPr>
      </w:pPr>
      <w:r>
        <w:t xml:space="preserve">What would you want in that exact </w:t>
      </w:r>
      <w:r w:rsidR="00F60391">
        <w:t>advertisement?</w:t>
      </w:r>
      <w:r>
        <w:t xml:space="preserve"> </w:t>
      </w:r>
    </w:p>
    <w:p w14:paraId="6200E708" w14:textId="6B62FBE5" w:rsidR="003F08A3" w:rsidRDefault="003F08A3" w:rsidP="000E01AF">
      <w:pPr>
        <w:pStyle w:val="ListParagraph"/>
        <w:numPr>
          <w:ilvl w:val="0"/>
          <w:numId w:val="45"/>
        </w:numPr>
      </w:pPr>
      <w:r>
        <w:t>Director of marketing and Sales</w:t>
      </w:r>
    </w:p>
    <w:p w14:paraId="7A1AF3A6" w14:textId="19E7C729" w:rsidR="003F08A3" w:rsidRDefault="00EC0B0E" w:rsidP="000E01AF">
      <w:pPr>
        <w:pStyle w:val="ListParagraph"/>
        <w:numPr>
          <w:ilvl w:val="0"/>
          <w:numId w:val="45"/>
        </w:numPr>
      </w:pPr>
      <w:r>
        <w:t xml:space="preserve">Head of talent </w:t>
      </w:r>
    </w:p>
    <w:p w14:paraId="6BD02311" w14:textId="042801F9" w:rsidR="00F60391" w:rsidRDefault="00F60391" w:rsidP="000E01AF">
      <w:pPr>
        <w:pStyle w:val="ListParagraph"/>
        <w:numPr>
          <w:ilvl w:val="0"/>
          <w:numId w:val="45"/>
        </w:numPr>
      </w:pPr>
      <w:r>
        <w:t>Director of Marketing</w:t>
      </w:r>
    </w:p>
    <w:p w14:paraId="0DE05027" w14:textId="5F357E1B" w:rsidR="00F60391" w:rsidRDefault="00F60391" w:rsidP="000E01AF">
      <w:pPr>
        <w:pStyle w:val="ListParagraph"/>
        <w:numPr>
          <w:ilvl w:val="1"/>
          <w:numId w:val="45"/>
        </w:numPr>
      </w:pPr>
      <w:r>
        <w:t>Interpersonal skills</w:t>
      </w:r>
    </w:p>
    <w:p w14:paraId="2233B53E" w14:textId="22454C12" w:rsidR="00F60391" w:rsidRDefault="00F60391" w:rsidP="000E01AF">
      <w:pPr>
        <w:pStyle w:val="ListParagraph"/>
        <w:numPr>
          <w:ilvl w:val="1"/>
          <w:numId w:val="45"/>
        </w:numPr>
      </w:pPr>
      <w:r>
        <w:t>Technical skills</w:t>
      </w:r>
    </w:p>
    <w:p w14:paraId="578411E6" w14:textId="437B5A34" w:rsidR="00F60391" w:rsidRDefault="00F60391" w:rsidP="000E01AF">
      <w:pPr>
        <w:pStyle w:val="ListParagraph"/>
        <w:numPr>
          <w:ilvl w:val="1"/>
          <w:numId w:val="45"/>
        </w:numPr>
      </w:pPr>
      <w:r>
        <w:t>Previous experience</w:t>
      </w:r>
    </w:p>
    <w:p w14:paraId="6E4055D4" w14:textId="375723B7" w:rsidR="00F60391" w:rsidRDefault="00F60391" w:rsidP="000E01AF">
      <w:pPr>
        <w:pStyle w:val="ListParagraph"/>
        <w:numPr>
          <w:ilvl w:val="2"/>
          <w:numId w:val="45"/>
        </w:numPr>
      </w:pPr>
      <w:r>
        <w:t>Reasons why we need this:</w:t>
      </w:r>
    </w:p>
    <w:p w14:paraId="2501F4A1" w14:textId="1F457956" w:rsidR="00F60391" w:rsidRDefault="00F60391" w:rsidP="000E01AF">
      <w:pPr>
        <w:pStyle w:val="ListParagraph"/>
        <w:numPr>
          <w:ilvl w:val="3"/>
          <w:numId w:val="45"/>
        </w:numPr>
      </w:pPr>
      <w:r>
        <w:t>Save company money from training standpoint</w:t>
      </w:r>
    </w:p>
    <w:p w14:paraId="474CADF6" w14:textId="72F8628D" w:rsidR="00F60391" w:rsidRDefault="00F60391" w:rsidP="000E01AF">
      <w:pPr>
        <w:pStyle w:val="ListParagraph"/>
        <w:numPr>
          <w:ilvl w:val="3"/>
          <w:numId w:val="45"/>
        </w:numPr>
      </w:pPr>
      <w:r>
        <w:t>Bring new ideas and help</w:t>
      </w:r>
    </w:p>
    <w:p w14:paraId="3DE9C0F8" w14:textId="1D6A816D" w:rsidR="00F60391" w:rsidRDefault="00F60391" w:rsidP="000E01AF">
      <w:pPr>
        <w:pStyle w:val="ListParagraph"/>
        <w:numPr>
          <w:ilvl w:val="3"/>
          <w:numId w:val="45"/>
        </w:numPr>
      </w:pPr>
      <w:r>
        <w:t xml:space="preserve">Will be able to handle situations since they’ve been </w:t>
      </w:r>
      <w:r w:rsidR="0010374F">
        <w:t>through them before</w:t>
      </w:r>
    </w:p>
    <w:p w14:paraId="7B4F0F36" w14:textId="56D86A05" w:rsidR="00F60391" w:rsidRDefault="00F60391" w:rsidP="000E01AF">
      <w:pPr>
        <w:pStyle w:val="ListParagraph"/>
        <w:numPr>
          <w:ilvl w:val="0"/>
          <w:numId w:val="45"/>
        </w:numPr>
      </w:pPr>
      <w:r>
        <w:t>Creative director</w:t>
      </w:r>
    </w:p>
    <w:p w14:paraId="47683821" w14:textId="2C9218F3" w:rsidR="007F42D3" w:rsidRDefault="007F42D3" w:rsidP="007F42D3"/>
    <w:p w14:paraId="7BD3E93B" w14:textId="46C8B6DB" w:rsidR="007F42D3" w:rsidRDefault="007F42D3" w:rsidP="007F42D3">
      <w:r>
        <w:t>Recruitment as Part of the HR Planning Process</w:t>
      </w:r>
    </w:p>
    <w:p w14:paraId="41855DB1" w14:textId="1BEF0CBE" w:rsidR="007F42D3" w:rsidRDefault="007F42D3" w:rsidP="000E01AF">
      <w:pPr>
        <w:pStyle w:val="ListParagraph"/>
        <w:numPr>
          <w:ilvl w:val="0"/>
          <w:numId w:val="46"/>
        </w:numPr>
      </w:pPr>
      <w:r>
        <w:t>Internal Factors</w:t>
      </w:r>
    </w:p>
    <w:p w14:paraId="1D1BB7F1" w14:textId="3D4CAC93" w:rsidR="007F42D3" w:rsidRDefault="007F42D3" w:rsidP="000E01AF">
      <w:pPr>
        <w:pStyle w:val="ListParagraph"/>
        <w:numPr>
          <w:ilvl w:val="1"/>
          <w:numId w:val="46"/>
        </w:numPr>
      </w:pPr>
      <w:r>
        <w:t>Mission statement essentially drives the organization</w:t>
      </w:r>
    </w:p>
    <w:p w14:paraId="0F0B013B" w14:textId="4DF5EEE1" w:rsidR="007F42D3" w:rsidRDefault="007F42D3" w:rsidP="000E01AF">
      <w:pPr>
        <w:pStyle w:val="ListParagraph"/>
        <w:numPr>
          <w:ilvl w:val="1"/>
          <w:numId w:val="46"/>
        </w:numPr>
      </w:pPr>
      <w:r>
        <w:t>We might have to focus a little less on their technical background, etc.</w:t>
      </w:r>
    </w:p>
    <w:p w14:paraId="6ED9F9A3" w14:textId="088309A5" w:rsidR="007F42D3" w:rsidRDefault="007F42D3" w:rsidP="000E01AF">
      <w:pPr>
        <w:pStyle w:val="ListParagraph"/>
        <w:numPr>
          <w:ilvl w:val="0"/>
          <w:numId w:val="46"/>
        </w:numPr>
      </w:pPr>
      <w:r>
        <w:t>Recruitment</w:t>
      </w:r>
    </w:p>
    <w:p w14:paraId="2615C287" w14:textId="5D01D9B2" w:rsidR="007F42D3" w:rsidRDefault="007F42D3" w:rsidP="000E01AF">
      <w:pPr>
        <w:pStyle w:val="ListParagraph"/>
        <w:numPr>
          <w:ilvl w:val="1"/>
          <w:numId w:val="46"/>
        </w:numPr>
      </w:pPr>
      <w:r>
        <w:t xml:space="preserve">Should have </w:t>
      </w:r>
      <w:r w:rsidR="00516526">
        <w:t>advertising</w:t>
      </w:r>
      <w:r>
        <w:t xml:space="preserve"> and no more than 1 page</w:t>
      </w:r>
    </w:p>
    <w:p w14:paraId="748E6BF3" w14:textId="40B7D224" w:rsidR="007F42D3" w:rsidRDefault="007F42D3" w:rsidP="000E01AF">
      <w:pPr>
        <w:pStyle w:val="ListParagraph"/>
        <w:numPr>
          <w:ilvl w:val="1"/>
          <w:numId w:val="46"/>
        </w:numPr>
      </w:pPr>
      <w:r>
        <w:t>It needs to be simple and clear</w:t>
      </w:r>
    </w:p>
    <w:p w14:paraId="67057E2A" w14:textId="38AA356C" w:rsidR="007F42D3" w:rsidRDefault="00516526" w:rsidP="000E01AF">
      <w:pPr>
        <w:pStyle w:val="ListParagraph"/>
        <w:numPr>
          <w:ilvl w:val="1"/>
          <w:numId w:val="46"/>
        </w:numPr>
      </w:pPr>
      <w:r>
        <w:t>Should be designed in a way so you get the perfect candidate</w:t>
      </w:r>
    </w:p>
    <w:p w14:paraId="74D03A56" w14:textId="01B7DA49" w:rsidR="00516526" w:rsidRDefault="00516526" w:rsidP="000E01AF">
      <w:pPr>
        <w:pStyle w:val="ListParagraph"/>
        <w:numPr>
          <w:ilvl w:val="0"/>
          <w:numId w:val="46"/>
        </w:numPr>
      </w:pPr>
      <w:r>
        <w:t>COMPETITION IS IMPORTANT (EXAM QUESTION)</w:t>
      </w:r>
    </w:p>
    <w:p w14:paraId="053DC870" w14:textId="619C8804" w:rsidR="00516526" w:rsidRDefault="00516526" w:rsidP="000E01AF">
      <w:pPr>
        <w:pStyle w:val="ListParagraph"/>
        <w:numPr>
          <w:ilvl w:val="1"/>
          <w:numId w:val="46"/>
        </w:numPr>
      </w:pPr>
      <w:r>
        <w:t>They finished hiring 100 people of the following. How would you outline your factors and requirements for people to hire?</w:t>
      </w:r>
    </w:p>
    <w:p w14:paraId="4D1AE6D5" w14:textId="009ADE41" w:rsidR="00516526" w:rsidRDefault="00516526" w:rsidP="000E01AF">
      <w:pPr>
        <w:pStyle w:val="ListParagraph"/>
        <w:numPr>
          <w:ilvl w:val="0"/>
          <w:numId w:val="46"/>
        </w:numPr>
      </w:pPr>
      <w:r>
        <w:lastRenderedPageBreak/>
        <w:t>Outsourcing happens all the time (he wouldn’t ask it o</w:t>
      </w:r>
      <w:r w:rsidR="000E46D1">
        <w:t xml:space="preserve"> </w:t>
      </w:r>
      <w:r>
        <w:t>n a midterm)</w:t>
      </w:r>
    </w:p>
    <w:p w14:paraId="29C5AB16" w14:textId="5CD04DFB" w:rsidR="00BC3193" w:rsidRDefault="00BC3193" w:rsidP="00516526">
      <w:r>
        <w:t xml:space="preserve">Recruitment and Selection Notebook </w:t>
      </w:r>
    </w:p>
    <w:p w14:paraId="3E4C8860" w14:textId="5750F616" w:rsidR="00BC3193" w:rsidRDefault="00BC3193" w:rsidP="000E01AF">
      <w:pPr>
        <w:pStyle w:val="ListParagraph"/>
        <w:numPr>
          <w:ilvl w:val="0"/>
          <w:numId w:val="47"/>
        </w:numPr>
      </w:pPr>
      <w:r>
        <w:t>Elements of a Recruitment and Staffing Action Plan</w:t>
      </w:r>
    </w:p>
    <w:p w14:paraId="57FD961D" w14:textId="1B2D38B9" w:rsidR="00BC3193" w:rsidRDefault="00BC3193" w:rsidP="000E01AF">
      <w:pPr>
        <w:pStyle w:val="ListParagraph"/>
        <w:numPr>
          <w:ilvl w:val="1"/>
          <w:numId w:val="47"/>
        </w:numPr>
      </w:pPr>
      <w:r>
        <w:t>Develop a recruitment str</w:t>
      </w:r>
      <w:r w:rsidR="000E01AF">
        <w:t>ategy</w:t>
      </w:r>
    </w:p>
    <w:p w14:paraId="30E5C0B6" w14:textId="667388C4" w:rsidR="000E01AF" w:rsidRDefault="000E01AF" w:rsidP="000E01AF">
      <w:pPr>
        <w:pStyle w:val="ListParagraph"/>
        <w:numPr>
          <w:ilvl w:val="1"/>
          <w:numId w:val="47"/>
        </w:numPr>
      </w:pPr>
      <w:r>
        <w:t>Develop the applicant pool</w:t>
      </w:r>
    </w:p>
    <w:p w14:paraId="7952ACBA" w14:textId="0185C4F8" w:rsidR="000E01AF" w:rsidRDefault="000E01AF" w:rsidP="000E01AF">
      <w:pPr>
        <w:pStyle w:val="ListParagraph"/>
        <w:numPr>
          <w:ilvl w:val="1"/>
          <w:numId w:val="47"/>
        </w:numPr>
      </w:pPr>
      <w:r>
        <w:t>Screen the applicant pool</w:t>
      </w:r>
    </w:p>
    <w:p w14:paraId="03E20E6D" w14:textId="47771EE6" w:rsidR="000E01AF" w:rsidRDefault="000E01AF" w:rsidP="000E01AF">
      <w:pPr>
        <w:pStyle w:val="ListParagraph"/>
        <w:numPr>
          <w:ilvl w:val="1"/>
          <w:numId w:val="47"/>
        </w:numPr>
      </w:pPr>
      <w:r>
        <w:t>Conduct a review of job applicants</w:t>
      </w:r>
    </w:p>
    <w:p w14:paraId="42380937" w14:textId="7195C393" w:rsidR="000E01AF" w:rsidRPr="000E01AF" w:rsidRDefault="000E01AF" w:rsidP="000E01AF">
      <w:pPr>
        <w:pStyle w:val="ListParagraph"/>
        <w:numPr>
          <w:ilvl w:val="1"/>
          <w:numId w:val="47"/>
        </w:numPr>
        <w:rPr>
          <w:color w:val="FF0000"/>
        </w:rPr>
      </w:pPr>
      <w:r w:rsidRPr="000E01AF">
        <w:rPr>
          <w:color w:val="FF0000"/>
        </w:rPr>
        <w:t>Evaluate the recruiting effort (VERY VERY IMPORTANT)</w:t>
      </w:r>
    </w:p>
    <w:p w14:paraId="197CC342" w14:textId="19C44D10" w:rsidR="000E01AF" w:rsidRDefault="000E01AF" w:rsidP="000E01AF">
      <w:pPr>
        <w:pStyle w:val="ListParagraph"/>
        <w:numPr>
          <w:ilvl w:val="2"/>
          <w:numId w:val="47"/>
        </w:numPr>
      </w:pPr>
      <w:r>
        <w:t>Evaluating the whole process</w:t>
      </w:r>
    </w:p>
    <w:p w14:paraId="1ACD1523" w14:textId="2D20B1A2" w:rsidR="000E01AF" w:rsidRDefault="000E01AF" w:rsidP="000E01AF">
      <w:pPr>
        <w:pStyle w:val="ListParagraph"/>
        <w:numPr>
          <w:ilvl w:val="2"/>
          <w:numId w:val="47"/>
        </w:numPr>
      </w:pPr>
      <w:r>
        <w:t>Is it working and would we do it again?</w:t>
      </w:r>
    </w:p>
    <w:p w14:paraId="5A4B624D" w14:textId="4BB4E16C" w:rsidR="000E01AF" w:rsidRDefault="000E01AF" w:rsidP="000E01AF">
      <w:r>
        <w:t>Recruitment Sources for Internal Candidates</w:t>
      </w:r>
    </w:p>
    <w:p w14:paraId="7538D1D6" w14:textId="12A8E2E1" w:rsidR="000E01AF" w:rsidRDefault="000E01AF" w:rsidP="000E01AF">
      <w:pPr>
        <w:pStyle w:val="ListParagraph"/>
        <w:numPr>
          <w:ilvl w:val="0"/>
          <w:numId w:val="47"/>
        </w:numPr>
      </w:pPr>
      <w:r>
        <w:t>Internal Candidates (after 14 days it can go outside internal process)</w:t>
      </w:r>
    </w:p>
    <w:p w14:paraId="74148968" w14:textId="6EBDF04B" w:rsidR="00585825" w:rsidRDefault="00585825" w:rsidP="00585825">
      <w:pPr>
        <w:pStyle w:val="ListParagraph"/>
        <w:numPr>
          <w:ilvl w:val="1"/>
          <w:numId w:val="47"/>
        </w:numPr>
      </w:pPr>
      <w:r>
        <w:t>Why search internally first?</w:t>
      </w:r>
    </w:p>
    <w:p w14:paraId="07B853E7" w14:textId="7C49EBD2" w:rsidR="00585825" w:rsidRDefault="00585825" w:rsidP="00585825">
      <w:pPr>
        <w:pStyle w:val="ListParagraph"/>
        <w:numPr>
          <w:ilvl w:val="2"/>
          <w:numId w:val="47"/>
        </w:numPr>
      </w:pPr>
      <w:r>
        <w:t>Cheaper</w:t>
      </w:r>
    </w:p>
    <w:p w14:paraId="3AE8DCBD" w14:textId="35A0B9DF" w:rsidR="00585825" w:rsidRDefault="00585825" w:rsidP="00585825">
      <w:pPr>
        <w:pStyle w:val="ListParagraph"/>
        <w:numPr>
          <w:ilvl w:val="2"/>
          <w:numId w:val="47"/>
        </w:numPr>
      </w:pPr>
      <w:r>
        <w:t>Shows that the company is invested in their employees</w:t>
      </w:r>
    </w:p>
    <w:p w14:paraId="59A9FDC9" w14:textId="60C83945" w:rsidR="00585825" w:rsidRDefault="00585825" w:rsidP="00585825">
      <w:pPr>
        <w:pStyle w:val="ListParagraph"/>
        <w:numPr>
          <w:ilvl w:val="2"/>
          <w:numId w:val="47"/>
        </w:numPr>
      </w:pPr>
      <w:r>
        <w:t>There’s a bargain agreement and union mandate</w:t>
      </w:r>
    </w:p>
    <w:p w14:paraId="427BB2B2" w14:textId="77777777" w:rsidR="00585825" w:rsidRDefault="00585825" w:rsidP="00585825">
      <w:pPr>
        <w:pStyle w:val="ListParagraph"/>
        <w:numPr>
          <w:ilvl w:val="2"/>
          <w:numId w:val="47"/>
        </w:numPr>
      </w:pPr>
    </w:p>
    <w:p w14:paraId="3DF605F2" w14:textId="7F3E74EC" w:rsidR="000E01AF" w:rsidRDefault="000E01AF" w:rsidP="000E01AF">
      <w:pPr>
        <w:pStyle w:val="ListParagraph"/>
        <w:numPr>
          <w:ilvl w:val="0"/>
          <w:numId w:val="47"/>
        </w:numPr>
      </w:pPr>
      <w:r>
        <w:t>Internal Job Postings</w:t>
      </w:r>
    </w:p>
    <w:p w14:paraId="1A18890F" w14:textId="7AC67092" w:rsidR="000E01AF" w:rsidRDefault="000E01AF" w:rsidP="000E01AF">
      <w:pPr>
        <w:pStyle w:val="ListParagraph"/>
        <w:numPr>
          <w:ilvl w:val="0"/>
          <w:numId w:val="47"/>
        </w:numPr>
      </w:pPr>
      <w:r>
        <w:t>Succession Plans / Replacement Charts</w:t>
      </w:r>
    </w:p>
    <w:p w14:paraId="29D9979D" w14:textId="2147E27F" w:rsidR="000E01AF" w:rsidRDefault="000E01AF" w:rsidP="000E01AF">
      <w:pPr>
        <w:pStyle w:val="ListParagraph"/>
        <w:numPr>
          <w:ilvl w:val="0"/>
          <w:numId w:val="47"/>
        </w:numPr>
      </w:pPr>
      <w:r>
        <w:t>Human Resources Information Systems (HRIS)</w:t>
      </w:r>
    </w:p>
    <w:p w14:paraId="1BFA4619" w14:textId="72077B32" w:rsidR="000E01AF" w:rsidRDefault="000E01AF" w:rsidP="000E01AF">
      <w:pPr>
        <w:pStyle w:val="ListParagraph"/>
        <w:numPr>
          <w:ilvl w:val="0"/>
          <w:numId w:val="47"/>
        </w:numPr>
      </w:pPr>
      <w:r>
        <w:t>Nominations</w:t>
      </w:r>
    </w:p>
    <w:p w14:paraId="240E2F8B" w14:textId="22B77580" w:rsidR="00585825" w:rsidRDefault="00585825" w:rsidP="00585825">
      <w:r>
        <w:t>Recruitment Sources for External Candidates</w:t>
      </w:r>
    </w:p>
    <w:p w14:paraId="73237DCC" w14:textId="29E64E65" w:rsidR="00585825" w:rsidRDefault="00585825" w:rsidP="00585825">
      <w:pPr>
        <w:pStyle w:val="ListParagraph"/>
        <w:numPr>
          <w:ilvl w:val="0"/>
          <w:numId w:val="48"/>
        </w:numPr>
      </w:pPr>
      <w:r>
        <w:t>Job Advertisements</w:t>
      </w:r>
    </w:p>
    <w:p w14:paraId="035A49FE" w14:textId="7E3A1C4F" w:rsidR="00585825" w:rsidRDefault="00585825" w:rsidP="00585825">
      <w:pPr>
        <w:pStyle w:val="ListParagraph"/>
        <w:numPr>
          <w:ilvl w:val="0"/>
          <w:numId w:val="48"/>
        </w:numPr>
      </w:pPr>
      <w:r>
        <w:t>Newspapers</w:t>
      </w:r>
    </w:p>
    <w:p w14:paraId="165CFF28" w14:textId="3148CBF6" w:rsidR="00585825" w:rsidRDefault="00585825" w:rsidP="00585825">
      <w:pPr>
        <w:pStyle w:val="ListParagraph"/>
        <w:numPr>
          <w:ilvl w:val="0"/>
          <w:numId w:val="48"/>
        </w:numPr>
      </w:pPr>
      <w:r>
        <w:t>Professional Periodicals and Trade Journals</w:t>
      </w:r>
    </w:p>
    <w:p w14:paraId="6486F20C" w14:textId="7500F186" w:rsidR="00585825" w:rsidRDefault="00585825" w:rsidP="00585825">
      <w:pPr>
        <w:pStyle w:val="ListParagraph"/>
        <w:numPr>
          <w:ilvl w:val="0"/>
          <w:numId w:val="48"/>
        </w:numPr>
      </w:pPr>
      <w:r>
        <w:t>Radio and Television</w:t>
      </w:r>
    </w:p>
    <w:p w14:paraId="403E9272" w14:textId="70382107" w:rsidR="00585825" w:rsidRDefault="00585825" w:rsidP="00585825">
      <w:pPr>
        <w:pStyle w:val="ListParagraph"/>
        <w:numPr>
          <w:ilvl w:val="0"/>
          <w:numId w:val="48"/>
        </w:numPr>
      </w:pPr>
      <w:r>
        <w:t>Public Displays</w:t>
      </w:r>
    </w:p>
    <w:p w14:paraId="3457FFEE" w14:textId="7E0C570C" w:rsidR="00585825" w:rsidRDefault="00585825" w:rsidP="00585825">
      <w:pPr>
        <w:pStyle w:val="ListParagraph"/>
        <w:numPr>
          <w:ilvl w:val="0"/>
          <w:numId w:val="48"/>
        </w:numPr>
      </w:pPr>
      <w:r>
        <w:t>Direct Mail</w:t>
      </w:r>
    </w:p>
    <w:p w14:paraId="3A7458BA" w14:textId="4B9E4F95" w:rsidR="00585825" w:rsidRDefault="00585825" w:rsidP="00585825">
      <w:pPr>
        <w:pStyle w:val="ListParagraph"/>
        <w:numPr>
          <w:ilvl w:val="0"/>
          <w:numId w:val="48"/>
        </w:numPr>
      </w:pPr>
      <w:r>
        <w:t>Open Houses</w:t>
      </w:r>
    </w:p>
    <w:p w14:paraId="135FD668" w14:textId="1579F2B1" w:rsidR="00585825" w:rsidRDefault="00585825" w:rsidP="00585825">
      <w:pPr>
        <w:pStyle w:val="ListParagraph"/>
        <w:numPr>
          <w:ilvl w:val="0"/>
          <w:numId w:val="48"/>
        </w:numPr>
      </w:pPr>
      <w:r>
        <w:t>Job Fairs</w:t>
      </w:r>
    </w:p>
    <w:p w14:paraId="02603577" w14:textId="39B01403" w:rsidR="00585825" w:rsidRDefault="00585825" w:rsidP="00585825">
      <w:pPr>
        <w:pStyle w:val="ListParagraph"/>
        <w:numPr>
          <w:ilvl w:val="0"/>
          <w:numId w:val="48"/>
        </w:numPr>
      </w:pPr>
      <w:r>
        <w:t>Employee Referral</w:t>
      </w:r>
    </w:p>
    <w:p w14:paraId="32FC7774" w14:textId="27B215B1" w:rsidR="00585825" w:rsidRDefault="00585825" w:rsidP="00585825">
      <w:pPr>
        <w:pStyle w:val="ListParagraph"/>
        <w:numPr>
          <w:ilvl w:val="0"/>
          <w:numId w:val="48"/>
        </w:numPr>
      </w:pPr>
      <w:r>
        <w:t>Networking</w:t>
      </w:r>
    </w:p>
    <w:p w14:paraId="75F6FAB1" w14:textId="6BFC947F" w:rsidR="00585825" w:rsidRDefault="00585825" w:rsidP="00585825">
      <w:pPr>
        <w:pStyle w:val="ListParagraph"/>
        <w:numPr>
          <w:ilvl w:val="0"/>
          <w:numId w:val="48"/>
        </w:numPr>
      </w:pPr>
      <w:r>
        <w:t>Walk-ins</w:t>
      </w:r>
    </w:p>
    <w:p w14:paraId="53D9C585" w14:textId="307E81B3" w:rsidR="00585825" w:rsidRDefault="00585825" w:rsidP="00585825">
      <w:pPr>
        <w:pStyle w:val="ListParagraph"/>
        <w:numPr>
          <w:ilvl w:val="1"/>
          <w:numId w:val="48"/>
        </w:numPr>
      </w:pPr>
      <w:r>
        <w:t>Walk into a place</w:t>
      </w:r>
    </w:p>
    <w:p w14:paraId="73280812" w14:textId="45351E00" w:rsidR="00585825" w:rsidRDefault="00585825" w:rsidP="00585825">
      <w:pPr>
        <w:pStyle w:val="ListParagraph"/>
        <w:numPr>
          <w:ilvl w:val="0"/>
          <w:numId w:val="48"/>
        </w:numPr>
      </w:pPr>
      <w:r>
        <w:t xml:space="preserve">Employment Agencies </w:t>
      </w:r>
    </w:p>
    <w:p w14:paraId="21CCCD7A" w14:textId="7813A7C9" w:rsidR="00585825" w:rsidRDefault="00585825" w:rsidP="00585825">
      <w:pPr>
        <w:pStyle w:val="ListParagraph"/>
        <w:numPr>
          <w:ilvl w:val="1"/>
          <w:numId w:val="48"/>
        </w:numPr>
      </w:pPr>
      <w:r>
        <w:t xml:space="preserve">Get into agencies that do recruiting </w:t>
      </w:r>
    </w:p>
    <w:p w14:paraId="2518B3E5" w14:textId="1F37538C" w:rsidR="00CA3CE9" w:rsidRDefault="00CA3CE9" w:rsidP="00CA3CE9">
      <w:pPr>
        <w:pStyle w:val="ListParagraph"/>
        <w:numPr>
          <w:ilvl w:val="0"/>
          <w:numId w:val="48"/>
        </w:numPr>
      </w:pPr>
      <w:r>
        <w:t xml:space="preserve">Conventions, and trade shows, and exhibits </w:t>
      </w:r>
    </w:p>
    <w:p w14:paraId="288CDEDA" w14:textId="315ED205" w:rsidR="000C0A6D" w:rsidRDefault="000C0A6D" w:rsidP="000C0A6D"/>
    <w:p w14:paraId="1DABD054" w14:textId="7EB198B5" w:rsidR="000C0A6D" w:rsidRDefault="000C0A6D" w:rsidP="000C0A6D">
      <w:pPr>
        <w:pStyle w:val="ListParagraph"/>
        <w:numPr>
          <w:ilvl w:val="0"/>
          <w:numId w:val="48"/>
        </w:numPr>
      </w:pPr>
      <w:r>
        <w:t>Service Canada Centres</w:t>
      </w:r>
    </w:p>
    <w:p w14:paraId="6B0D0EED" w14:textId="77777777" w:rsidR="000C0A6D" w:rsidRDefault="000C0A6D" w:rsidP="000C0A6D">
      <w:pPr>
        <w:pStyle w:val="ListParagraph"/>
      </w:pPr>
    </w:p>
    <w:p w14:paraId="6D82B078" w14:textId="2F7D46DE" w:rsidR="000C0A6D" w:rsidRDefault="000C0A6D" w:rsidP="000C0A6D">
      <w:pPr>
        <w:pStyle w:val="ListParagraph"/>
        <w:numPr>
          <w:ilvl w:val="0"/>
          <w:numId w:val="48"/>
        </w:numPr>
      </w:pPr>
      <w:r>
        <w:t>Private Employment Agencies</w:t>
      </w:r>
    </w:p>
    <w:p w14:paraId="74149088" w14:textId="6F30E7DC" w:rsidR="000C0A6D" w:rsidRDefault="000C0A6D" w:rsidP="000C0A6D">
      <w:pPr>
        <w:pStyle w:val="ListParagraph"/>
        <w:numPr>
          <w:ilvl w:val="0"/>
          <w:numId w:val="48"/>
        </w:numPr>
      </w:pPr>
      <w:r>
        <w:t>Executive Search Firms</w:t>
      </w:r>
    </w:p>
    <w:p w14:paraId="23FC52B8" w14:textId="423BD556" w:rsidR="000C0A6D" w:rsidRDefault="000C0A6D" w:rsidP="000C0A6D">
      <w:pPr>
        <w:pStyle w:val="ListParagraph"/>
        <w:numPr>
          <w:ilvl w:val="0"/>
          <w:numId w:val="48"/>
        </w:numPr>
      </w:pPr>
      <w:r>
        <w:t xml:space="preserve">In-house Recruiters </w:t>
      </w:r>
    </w:p>
    <w:p w14:paraId="0C742C2C" w14:textId="22383335" w:rsidR="000C0A6D" w:rsidRDefault="000C0A6D" w:rsidP="000C0A6D">
      <w:pPr>
        <w:pStyle w:val="ListParagraph"/>
        <w:numPr>
          <w:ilvl w:val="0"/>
          <w:numId w:val="48"/>
        </w:numPr>
      </w:pPr>
      <w:r>
        <w:t>Temporary Help Agencies</w:t>
      </w:r>
    </w:p>
    <w:p w14:paraId="61113F36" w14:textId="5C468215" w:rsidR="000C0A6D" w:rsidRDefault="000C0A6D" w:rsidP="000C0A6D"/>
    <w:p w14:paraId="17F93966" w14:textId="7C6AFDBD" w:rsidR="000C0A6D" w:rsidRDefault="000C0A6D" w:rsidP="000C0A6D">
      <w:r>
        <w:t xml:space="preserve">Class Activity </w:t>
      </w:r>
    </w:p>
    <w:p w14:paraId="2F9537AB" w14:textId="512531B5" w:rsidR="000C0A6D" w:rsidRDefault="000C0A6D" w:rsidP="000C0A6D">
      <w:pPr>
        <w:pStyle w:val="ListParagraph"/>
        <w:numPr>
          <w:ilvl w:val="0"/>
          <w:numId w:val="49"/>
        </w:numPr>
      </w:pPr>
      <w:r>
        <w:t>As a recent graduate of a human resources program, how would you go about looking for a job? What do you need to think about in your job search?</w:t>
      </w:r>
    </w:p>
    <w:p w14:paraId="1AF0C9E5" w14:textId="007D85F7" w:rsidR="000C0A6D" w:rsidRDefault="00827A0D" w:rsidP="00827A0D">
      <w:pPr>
        <w:pStyle w:val="ListParagraph"/>
        <w:numPr>
          <w:ilvl w:val="1"/>
          <w:numId w:val="49"/>
        </w:numPr>
      </w:pPr>
      <w:r>
        <w:t>Networking</w:t>
      </w:r>
    </w:p>
    <w:p w14:paraId="6A88F326" w14:textId="5BA2DA87" w:rsidR="00827A0D" w:rsidRDefault="00827A0D" w:rsidP="00827A0D">
      <w:pPr>
        <w:pStyle w:val="ListParagraph"/>
        <w:numPr>
          <w:ilvl w:val="1"/>
          <w:numId w:val="49"/>
        </w:numPr>
      </w:pPr>
      <w:r>
        <w:t>Do something different from your degree</w:t>
      </w:r>
    </w:p>
    <w:p w14:paraId="11A663F5" w14:textId="16B4231B" w:rsidR="00827A0D" w:rsidRDefault="00827A0D" w:rsidP="00827A0D">
      <w:pPr>
        <w:pStyle w:val="ListParagraph"/>
        <w:numPr>
          <w:ilvl w:val="1"/>
          <w:numId w:val="49"/>
        </w:numPr>
      </w:pPr>
      <w:r>
        <w:t>Campus recruitment services</w:t>
      </w:r>
    </w:p>
    <w:p w14:paraId="17B37C6E" w14:textId="66EB5431" w:rsidR="00827A0D" w:rsidRDefault="00C42594" w:rsidP="00C42594">
      <w:r>
        <w:t>E-Recruiting: Use of the Internet and Social Networks</w:t>
      </w:r>
    </w:p>
    <w:p w14:paraId="6D09BF27" w14:textId="59B96625" w:rsidR="00C42594" w:rsidRDefault="00C42594" w:rsidP="00C42594">
      <w:pPr>
        <w:pStyle w:val="ListParagraph"/>
        <w:numPr>
          <w:ilvl w:val="0"/>
          <w:numId w:val="50"/>
        </w:numPr>
      </w:pPr>
      <w:r>
        <w:t>Internet recruiting</w:t>
      </w:r>
    </w:p>
    <w:p w14:paraId="3890832A" w14:textId="7DF98E29" w:rsidR="00C42594" w:rsidRDefault="00C42594" w:rsidP="00C42594">
      <w:r>
        <w:t>Social Network Recruiting</w:t>
      </w:r>
    </w:p>
    <w:p w14:paraId="69CFC523" w14:textId="71D6A470" w:rsidR="00C42594" w:rsidRDefault="00C42594" w:rsidP="00C42594"/>
    <w:p w14:paraId="526F4B5B" w14:textId="0088C360" w:rsidR="00B716E5" w:rsidRDefault="00B716E5" w:rsidP="00C42594">
      <w:r>
        <w:t>Corporate Image and Applicant Attraction</w:t>
      </w:r>
    </w:p>
    <w:p w14:paraId="19BBF0F3" w14:textId="417857A4" w:rsidR="00410171" w:rsidRDefault="00410171" w:rsidP="00C42594"/>
    <w:p w14:paraId="40C714C8" w14:textId="0D7073A1" w:rsidR="00410171" w:rsidRDefault="00410171" w:rsidP="00C42594"/>
    <w:p w14:paraId="2E10A42E" w14:textId="20FD868F" w:rsidR="00410171" w:rsidRDefault="00410171" w:rsidP="00C42594">
      <w:r>
        <w:t>Reflection Exercise</w:t>
      </w:r>
    </w:p>
    <w:p w14:paraId="391FE887" w14:textId="1874FCE9" w:rsidR="00410171" w:rsidRDefault="00410171" w:rsidP="00C42594">
      <w:r>
        <w:t xml:space="preserve">You are the Human Resources Consultant for Cirque De Soleil. Please provide the recommended Recruitment Process for hiring a NEW Talent Director. Please include advertisement for it, the details behind it, and also factor in such things as to why you would want a Director with previous experience? </w:t>
      </w:r>
    </w:p>
    <w:p w14:paraId="0A75C14E" w14:textId="77777777" w:rsidR="000C0A6D" w:rsidRDefault="000C0A6D" w:rsidP="000C0A6D"/>
    <w:p w14:paraId="3EB9EA71" w14:textId="77777777" w:rsidR="00585825" w:rsidRDefault="00585825" w:rsidP="00585825"/>
    <w:p w14:paraId="7A2CAA4C" w14:textId="4BF50E5E" w:rsidR="004D32CB" w:rsidRDefault="00C71636" w:rsidP="001B32E8">
      <w:r>
        <w:t>In order to hire a new Talent Director, we would need to follow the</w:t>
      </w:r>
      <w:r w:rsidR="00CF32C1">
        <w:t xml:space="preserve"> correct recruitment process to find the best candidate. </w:t>
      </w:r>
      <w:r w:rsidR="006E49DF">
        <w:t>The advertisement would</w:t>
      </w:r>
      <w:r w:rsidR="00B6391C">
        <w:t xml:space="preserve"> be online or on social media such as Facebook, si . It would </w:t>
      </w:r>
      <w:r w:rsidR="006E49DF">
        <w:t>highlight the fact that we are looking for someone with an education in the fine arts or business. Regarding job skills, we want someone with communication and interpersonal skills, organization and information processing, and the ability to recognize acting potential with an eye for subtle character traits.</w:t>
      </w:r>
      <w:r w:rsidR="00BB26BA">
        <w:t xml:space="preserve"> We could find this person internally, or externally through sources such as E-Recruiting or Social Network Recruiting. </w:t>
      </w:r>
      <w:r w:rsidR="00CF32C1">
        <w:t>I would want a Director with previous experience because they will be able to handle stressful situations since they’</w:t>
      </w:r>
      <w:r w:rsidR="00BB26BA">
        <w:t>ve most likely</w:t>
      </w:r>
      <w:r w:rsidR="00CF32C1">
        <w:t xml:space="preserve"> dealt with them before. Also, hiring someone wi</w:t>
      </w:r>
      <w:r w:rsidR="006E49DF">
        <w:t>th previous experience would save the company money from a training standpoint. Lastly, the individuals can bring in valuable knowledge and information from those past experiences of what might have worked and what didn’t.</w:t>
      </w:r>
    </w:p>
    <w:p w14:paraId="13350A43" w14:textId="0FE13F9E" w:rsidR="004D32CB" w:rsidRDefault="004D32CB" w:rsidP="004D32CB">
      <w:pPr>
        <w:jc w:val="right"/>
      </w:pPr>
      <w:r>
        <w:lastRenderedPageBreak/>
        <w:t>November 8, 2016</w:t>
      </w:r>
    </w:p>
    <w:p w14:paraId="4F524C91" w14:textId="16E02DD6" w:rsidR="004D32CB" w:rsidRDefault="000333CE" w:rsidP="004D32CB">
      <w:r>
        <w:t>Class discussion: What is your dream job?</w:t>
      </w:r>
    </w:p>
    <w:p w14:paraId="314B220A" w14:textId="6ED26B3D" w:rsidR="000333CE" w:rsidRDefault="000333CE" w:rsidP="004D32CB">
      <w:r>
        <w:t>RESUMES: How to get YOUR dream job and how to review applicants</w:t>
      </w:r>
    </w:p>
    <w:p w14:paraId="1968FD4C" w14:textId="7AF54608" w:rsidR="000333CE" w:rsidRDefault="000333CE" w:rsidP="004D32CB"/>
    <w:p w14:paraId="2E8C9F50" w14:textId="20E92356" w:rsidR="000333CE" w:rsidRDefault="000333CE" w:rsidP="004D32CB">
      <w:r>
        <w:t>What do recruiters look for in a resume and a covering letter?</w:t>
      </w:r>
    </w:p>
    <w:p w14:paraId="2AFD525D" w14:textId="567E9C2F" w:rsidR="000333CE" w:rsidRDefault="000333CE" w:rsidP="000333CE">
      <w:pPr>
        <w:pStyle w:val="ListParagraph"/>
        <w:numPr>
          <w:ilvl w:val="0"/>
          <w:numId w:val="50"/>
        </w:numPr>
      </w:pPr>
      <w:r>
        <w:t>A team player, but how can you prove this?</w:t>
      </w:r>
    </w:p>
    <w:p w14:paraId="523AA1FF" w14:textId="1B14A7D7" w:rsidR="000333CE" w:rsidRDefault="000333CE" w:rsidP="000333CE">
      <w:pPr>
        <w:pStyle w:val="ListParagraph"/>
        <w:numPr>
          <w:ilvl w:val="1"/>
          <w:numId w:val="50"/>
        </w:numPr>
      </w:pPr>
      <w:r w:rsidRPr="003A3BB0">
        <w:rPr>
          <w:b/>
        </w:rPr>
        <w:t>Examples</w:t>
      </w:r>
      <w:r>
        <w:t xml:space="preserve"> (the employer wants to know how you can bring value to the organization, and this is a good way to prove how)</w:t>
      </w:r>
    </w:p>
    <w:p w14:paraId="6E7A6AB1" w14:textId="77777777" w:rsidR="000333CE" w:rsidRPr="003A3BB0" w:rsidRDefault="000333CE" w:rsidP="000333CE">
      <w:pPr>
        <w:pStyle w:val="ListParagraph"/>
        <w:numPr>
          <w:ilvl w:val="1"/>
          <w:numId w:val="50"/>
        </w:numPr>
        <w:rPr>
          <w:b/>
        </w:rPr>
      </w:pPr>
      <w:r w:rsidRPr="003A3BB0">
        <w:rPr>
          <w:b/>
        </w:rPr>
        <w:t xml:space="preserve">Accomplishments </w:t>
      </w:r>
    </w:p>
    <w:p w14:paraId="0277B0CF" w14:textId="6E1BC478" w:rsidR="000333CE" w:rsidRDefault="000333CE" w:rsidP="000333CE">
      <w:pPr>
        <w:pStyle w:val="ListParagraph"/>
        <w:numPr>
          <w:ilvl w:val="2"/>
          <w:numId w:val="50"/>
        </w:numPr>
      </w:pPr>
      <w:r>
        <w:t>Objective vs accomplishment (ex. serve 400 customers in a day)</w:t>
      </w:r>
    </w:p>
    <w:p w14:paraId="3A4D1725" w14:textId="5C406FDC" w:rsidR="000333CE" w:rsidRDefault="000333CE" w:rsidP="000333CE">
      <w:pPr>
        <w:pStyle w:val="ListParagraph"/>
        <w:numPr>
          <w:ilvl w:val="0"/>
          <w:numId w:val="50"/>
        </w:numPr>
      </w:pPr>
      <w:r>
        <w:t>Read about the company</w:t>
      </w:r>
      <w:r w:rsidR="003A3BB0">
        <w:t xml:space="preserve"> and know your facts about the job</w:t>
      </w:r>
    </w:p>
    <w:p w14:paraId="2F10432F" w14:textId="7C868E46" w:rsidR="003A3BB0" w:rsidRPr="003A3BB0" w:rsidRDefault="003A3BB0" w:rsidP="003A3BB0">
      <w:pPr>
        <w:pStyle w:val="ListParagraph"/>
        <w:numPr>
          <w:ilvl w:val="1"/>
          <w:numId w:val="50"/>
        </w:numPr>
        <w:rPr>
          <w:b/>
        </w:rPr>
      </w:pPr>
      <w:r w:rsidRPr="003A3BB0">
        <w:rPr>
          <w:b/>
        </w:rPr>
        <w:t>Value</w:t>
      </w:r>
      <w:r w:rsidRPr="003A3BB0">
        <w:rPr>
          <w:b/>
        </w:rPr>
        <w:sym w:font="Wingdings" w:char="F0E0"/>
      </w:r>
      <w:r w:rsidRPr="003A3BB0">
        <w:rPr>
          <w:b/>
        </w:rPr>
        <w:t xml:space="preserve"> Company</w:t>
      </w:r>
    </w:p>
    <w:p w14:paraId="510D1EA5" w14:textId="26EC786A" w:rsidR="003A3BB0" w:rsidRDefault="003A3BB0" w:rsidP="003A3BB0">
      <w:pPr>
        <w:pStyle w:val="ListParagraph"/>
        <w:numPr>
          <w:ilvl w:val="0"/>
          <w:numId w:val="50"/>
        </w:numPr>
      </w:pPr>
      <w:r>
        <w:t>Proper grammar</w:t>
      </w:r>
    </w:p>
    <w:p w14:paraId="58D42F68" w14:textId="3CAC7FA1" w:rsidR="003A3BB0" w:rsidRDefault="00BF1859" w:rsidP="003A3BB0">
      <w:pPr>
        <w:pStyle w:val="ListParagraph"/>
        <w:numPr>
          <w:ilvl w:val="0"/>
          <w:numId w:val="50"/>
        </w:numPr>
      </w:pPr>
      <w:r w:rsidRPr="00BF1859">
        <w:rPr>
          <w:b/>
        </w:rPr>
        <w:t>Objective</w:t>
      </w:r>
      <w:r>
        <w:t xml:space="preserve"> (understand that you are also interviewing them)</w:t>
      </w:r>
    </w:p>
    <w:p w14:paraId="40A91516" w14:textId="5F4C70BB" w:rsidR="00BF1859" w:rsidRDefault="00BF1859" w:rsidP="00BF1859">
      <w:pPr>
        <w:pStyle w:val="ListParagraph"/>
        <w:numPr>
          <w:ilvl w:val="1"/>
          <w:numId w:val="50"/>
        </w:numPr>
      </w:pPr>
      <w:r>
        <w:t xml:space="preserve">Your objective needs to be so specific that </w:t>
      </w:r>
    </w:p>
    <w:p w14:paraId="128D9CAA" w14:textId="74E756E9" w:rsidR="00BF1859" w:rsidRDefault="00BF1859" w:rsidP="00BF1859">
      <w:pPr>
        <w:pStyle w:val="ListParagraph"/>
        <w:numPr>
          <w:ilvl w:val="0"/>
          <w:numId w:val="50"/>
        </w:numPr>
      </w:pPr>
      <w:r w:rsidRPr="00BF1859">
        <w:rPr>
          <w:b/>
        </w:rPr>
        <w:t xml:space="preserve">Real </w:t>
      </w:r>
      <w:r>
        <w:t>concrete information that recruiters might be looking for</w:t>
      </w:r>
    </w:p>
    <w:p w14:paraId="65E35D00" w14:textId="77777777" w:rsidR="00BF1859" w:rsidRDefault="00BF1859" w:rsidP="00BF1859"/>
    <w:p w14:paraId="2D64260B" w14:textId="038A2613" w:rsidR="00BF1859" w:rsidRDefault="00BF1859" w:rsidP="00BF1859">
      <w:r>
        <w:t>Application Blanks</w:t>
      </w:r>
    </w:p>
    <w:p w14:paraId="1E1F189B" w14:textId="147FA7C4" w:rsidR="00BF1859" w:rsidRDefault="00BF1859" w:rsidP="00BF1859">
      <w:r>
        <w:t>Weighted Application Blanks: Some are more important than others</w:t>
      </w:r>
    </w:p>
    <w:p w14:paraId="294F8EF6" w14:textId="059776B3" w:rsidR="00BF1859" w:rsidRDefault="00BF1859" w:rsidP="00BF1859">
      <w:pPr>
        <w:pStyle w:val="ListParagraph"/>
        <w:numPr>
          <w:ilvl w:val="0"/>
          <w:numId w:val="52"/>
        </w:numPr>
      </w:pPr>
      <w:r>
        <w:t>Benefits</w:t>
      </w:r>
    </w:p>
    <w:p w14:paraId="1EB15C43" w14:textId="24197681" w:rsidR="00BF1859" w:rsidRDefault="00BF1859" w:rsidP="00BF1859">
      <w:pPr>
        <w:pStyle w:val="ListParagraph"/>
        <w:numPr>
          <w:ilvl w:val="1"/>
          <w:numId w:val="52"/>
        </w:numPr>
      </w:pPr>
      <w:r>
        <w:t>Good predictors for many types of work behaviour</w:t>
      </w:r>
    </w:p>
    <w:p w14:paraId="7A3F7FD4" w14:textId="7FE3E849" w:rsidR="00BF1859" w:rsidRDefault="00BF1859" w:rsidP="00BF1859">
      <w:pPr>
        <w:pStyle w:val="ListParagraph"/>
        <w:numPr>
          <w:ilvl w:val="0"/>
          <w:numId w:val="52"/>
        </w:numPr>
      </w:pPr>
      <w:r>
        <w:t>Concerns</w:t>
      </w:r>
    </w:p>
    <w:p w14:paraId="655325EA" w14:textId="2DCED014" w:rsidR="00BF1859" w:rsidRDefault="00BF1859" w:rsidP="00BF1859">
      <w:pPr>
        <w:pStyle w:val="ListParagraph"/>
        <w:numPr>
          <w:ilvl w:val="1"/>
          <w:numId w:val="52"/>
        </w:numPr>
      </w:pPr>
      <w:r>
        <w:t>May not adequately represent a job’s complex performance domain</w:t>
      </w:r>
    </w:p>
    <w:p w14:paraId="61041959" w14:textId="72115EC3" w:rsidR="00BF1859" w:rsidRDefault="00BF1859" w:rsidP="00BF1859">
      <w:pPr>
        <w:pStyle w:val="ListParagraph"/>
        <w:numPr>
          <w:ilvl w:val="0"/>
          <w:numId w:val="52"/>
        </w:numPr>
      </w:pPr>
      <w:r>
        <w:t>When to use</w:t>
      </w:r>
    </w:p>
    <w:p w14:paraId="1F6D5454" w14:textId="56592EB2" w:rsidR="00BF1859" w:rsidRDefault="00BF1859" w:rsidP="00BF1859">
      <w:pPr>
        <w:pStyle w:val="ListParagraph"/>
        <w:numPr>
          <w:ilvl w:val="1"/>
          <w:numId w:val="52"/>
        </w:numPr>
      </w:pPr>
      <w:r>
        <w:t>Often used for rapid screening and may be combined with other predictors</w:t>
      </w:r>
    </w:p>
    <w:p w14:paraId="3661583A" w14:textId="4A4CA5F2" w:rsidR="005A0643" w:rsidRDefault="005A0643" w:rsidP="005A0643"/>
    <w:p w14:paraId="79870EE6" w14:textId="56952E41" w:rsidR="005A0643" w:rsidRDefault="005A0643" w:rsidP="005A0643">
      <w:r>
        <w:t>Biographical Data</w:t>
      </w:r>
    </w:p>
    <w:p w14:paraId="341C607C" w14:textId="5D51CE71" w:rsidR="005A0643" w:rsidRDefault="005A0643" w:rsidP="005A0643">
      <w:pPr>
        <w:pStyle w:val="ListParagraph"/>
        <w:numPr>
          <w:ilvl w:val="0"/>
          <w:numId w:val="53"/>
        </w:numPr>
      </w:pPr>
      <w:r>
        <w:t>Biographical information blank (BIB): a pre-selection questionnaire that asks applicants to provide job-related information on their personal background and life experiences</w:t>
      </w:r>
    </w:p>
    <w:p w14:paraId="26699DD8" w14:textId="260099DF" w:rsidR="00336910" w:rsidRDefault="00C50627" w:rsidP="00336910">
      <w:r>
        <w:t>First impressions with Resumes/ cover letters</w:t>
      </w:r>
    </w:p>
    <w:p w14:paraId="001BB717" w14:textId="70832A74" w:rsidR="00C50627" w:rsidRDefault="00FE7E2B" w:rsidP="00FE7E2B">
      <w:pPr>
        <w:pStyle w:val="ListParagraph"/>
        <w:numPr>
          <w:ilvl w:val="0"/>
          <w:numId w:val="53"/>
        </w:numPr>
      </w:pPr>
      <w:r>
        <w:t>The cover letter should be a max of 3 paragraphs</w:t>
      </w:r>
    </w:p>
    <w:p w14:paraId="68B8E3AC" w14:textId="77777777" w:rsidR="00FE7E2B" w:rsidRDefault="00FE7E2B" w:rsidP="00FE7E2B"/>
    <w:p w14:paraId="20EF9248" w14:textId="40F3EC31" w:rsidR="00FE7E2B" w:rsidRDefault="00FE7E2B" w:rsidP="00FE7E2B">
      <w:r>
        <w:t>Writing a Resume</w:t>
      </w:r>
    </w:p>
    <w:p w14:paraId="7B09C962" w14:textId="586308A7" w:rsidR="00FE7E2B" w:rsidRDefault="00FE7E2B" w:rsidP="00FE7E2B">
      <w:pPr>
        <w:pStyle w:val="ListParagraph"/>
        <w:numPr>
          <w:ilvl w:val="0"/>
          <w:numId w:val="53"/>
        </w:numPr>
      </w:pPr>
      <w:r>
        <w:t>The prof says “don’t do chronological order” but the book doesn’t. Just go with the book</w:t>
      </w:r>
    </w:p>
    <w:p w14:paraId="20E8FA9B" w14:textId="77777777" w:rsidR="00FE7E2B" w:rsidRDefault="00FE7E2B" w:rsidP="00FE7E2B">
      <w:pPr>
        <w:pStyle w:val="ListParagraph"/>
        <w:numPr>
          <w:ilvl w:val="0"/>
          <w:numId w:val="53"/>
        </w:numPr>
      </w:pPr>
      <w:r>
        <w:lastRenderedPageBreak/>
        <w:t xml:space="preserve">The applicant’s name, address, and phone number </w:t>
      </w:r>
    </w:p>
    <w:p w14:paraId="6A4FDBD6" w14:textId="02907762" w:rsidR="00FE7E2B" w:rsidRDefault="00FE7E2B" w:rsidP="00FE7E2B">
      <w:pPr>
        <w:pStyle w:val="ListParagraph"/>
        <w:numPr>
          <w:ilvl w:val="0"/>
          <w:numId w:val="53"/>
        </w:numPr>
      </w:pPr>
      <w:r>
        <w:t>Education and training</w:t>
      </w:r>
    </w:p>
    <w:p w14:paraId="7B40954F" w14:textId="57F4B184" w:rsidR="00FE7E2B" w:rsidRDefault="00FE7E2B" w:rsidP="00FE7E2B">
      <w:pPr>
        <w:pStyle w:val="ListParagraph"/>
        <w:numPr>
          <w:ilvl w:val="1"/>
          <w:numId w:val="53"/>
        </w:numPr>
      </w:pPr>
      <w:r>
        <w:t>Where do you put “University of Ottawa” Education?</w:t>
      </w:r>
    </w:p>
    <w:p w14:paraId="614AF649" w14:textId="77777777" w:rsidR="00FE7E2B" w:rsidRDefault="00FE7E2B" w:rsidP="00FE7E2B">
      <w:pPr>
        <w:pStyle w:val="ListParagraph"/>
        <w:numPr>
          <w:ilvl w:val="2"/>
          <w:numId w:val="53"/>
        </w:numPr>
      </w:pPr>
    </w:p>
    <w:p w14:paraId="4090A3B0" w14:textId="1780785E" w:rsidR="00FE7E2B" w:rsidRDefault="00FE7E2B" w:rsidP="00FE7E2B">
      <w:pPr>
        <w:pStyle w:val="ListParagraph"/>
        <w:numPr>
          <w:ilvl w:val="0"/>
          <w:numId w:val="53"/>
        </w:numPr>
      </w:pPr>
      <w:r>
        <w:t>Employment history</w:t>
      </w:r>
    </w:p>
    <w:p w14:paraId="3696709C" w14:textId="5D9186AE" w:rsidR="00FE7E2B" w:rsidRDefault="00FE7E2B" w:rsidP="00FE7E2B">
      <w:pPr>
        <w:pStyle w:val="ListParagraph"/>
        <w:numPr>
          <w:ilvl w:val="0"/>
          <w:numId w:val="53"/>
        </w:numPr>
      </w:pPr>
      <w:r>
        <w:t>Names of references and their contact info</w:t>
      </w:r>
    </w:p>
    <w:p w14:paraId="32E89774" w14:textId="111108BA" w:rsidR="00FE7E2B" w:rsidRDefault="00FE7E2B" w:rsidP="00FE7E2B">
      <w:pPr>
        <w:pStyle w:val="ListParagraph"/>
        <w:numPr>
          <w:ilvl w:val="0"/>
          <w:numId w:val="53"/>
        </w:numPr>
      </w:pPr>
      <w:r>
        <w:t>A brief statement of employment goals and objectives</w:t>
      </w:r>
    </w:p>
    <w:p w14:paraId="43FAD95C" w14:textId="332F3AE4" w:rsidR="00FE7E2B" w:rsidRDefault="00FE7E2B" w:rsidP="00FE7E2B">
      <w:pPr>
        <w:pStyle w:val="ListParagraph"/>
        <w:numPr>
          <w:ilvl w:val="0"/>
          <w:numId w:val="53"/>
        </w:numPr>
      </w:pPr>
      <w:r>
        <w:t>Information on hobbies and interest</w:t>
      </w:r>
    </w:p>
    <w:p w14:paraId="326DD1CF" w14:textId="30FA6FC7" w:rsidR="00FE7E2B" w:rsidRDefault="00FE7E2B" w:rsidP="00FE7E2B">
      <w:pPr>
        <w:pStyle w:val="ListParagraph"/>
        <w:numPr>
          <w:ilvl w:val="0"/>
          <w:numId w:val="53"/>
        </w:numPr>
      </w:pPr>
      <w:r>
        <w:t>It should be well organized</w:t>
      </w:r>
    </w:p>
    <w:p w14:paraId="77B686AB" w14:textId="11714AB8" w:rsidR="00FE7E2B" w:rsidRDefault="00FE7E2B" w:rsidP="00FE7E2B">
      <w:pPr>
        <w:pStyle w:val="ListParagraph"/>
        <w:numPr>
          <w:ilvl w:val="0"/>
          <w:numId w:val="53"/>
        </w:numPr>
      </w:pPr>
      <w:r>
        <w:t>It should highlight key information</w:t>
      </w:r>
    </w:p>
    <w:p w14:paraId="424C2F4A" w14:textId="129EE50F" w:rsidR="00FE7E2B" w:rsidRDefault="00FE7E2B" w:rsidP="00FE7E2B">
      <w:pPr>
        <w:pStyle w:val="ListParagraph"/>
        <w:numPr>
          <w:ilvl w:val="0"/>
          <w:numId w:val="53"/>
        </w:numPr>
      </w:pPr>
      <w:r>
        <w:t>It should use a typeface size (uaully a 12-point font) that is easy to read</w:t>
      </w:r>
    </w:p>
    <w:p w14:paraId="74C63A07" w14:textId="7554AF99" w:rsidR="00FE7E2B" w:rsidRDefault="00FE7E2B" w:rsidP="00FE7E2B"/>
    <w:p w14:paraId="4CE18162" w14:textId="10767AB8" w:rsidR="00FE7E2B" w:rsidRDefault="00FE7E2B" w:rsidP="00FE7E2B">
      <w:r>
        <w:t>Midterm #2: read the book, but follow some of the example</w:t>
      </w:r>
      <w:r w:rsidR="00BE4057">
        <w:t>s he gives, because they will be good to add in the exam.</w:t>
      </w:r>
    </w:p>
    <w:p w14:paraId="2C4E9D57" w14:textId="5EF6EACB" w:rsidR="00BE4057" w:rsidRDefault="00BE4057" w:rsidP="00FE7E2B"/>
    <w:p w14:paraId="419A65EE" w14:textId="098403C3" w:rsidR="00BE4057" w:rsidRDefault="00BE4057" w:rsidP="00FE7E2B">
      <w:r>
        <w:t>Recruitment and Selection Notebook 7.1</w:t>
      </w:r>
    </w:p>
    <w:p w14:paraId="2890F707" w14:textId="32EEE8E5" w:rsidR="00BE4057" w:rsidRDefault="00BE4057" w:rsidP="00BE4057">
      <w:pPr>
        <w:pStyle w:val="ListParagraph"/>
        <w:numPr>
          <w:ilvl w:val="0"/>
          <w:numId w:val="54"/>
        </w:numPr>
      </w:pPr>
      <w:r>
        <w:t>Five steps to writing an effective business resume</w:t>
      </w:r>
    </w:p>
    <w:p w14:paraId="12696AF1" w14:textId="4E71213F" w:rsidR="00BE4057" w:rsidRDefault="00BE4057" w:rsidP="00BE4057">
      <w:pPr>
        <w:pStyle w:val="ListParagraph"/>
        <w:numPr>
          <w:ilvl w:val="1"/>
          <w:numId w:val="54"/>
        </w:numPr>
      </w:pPr>
      <w:r>
        <w:t xml:space="preserve">Complete a self-assessment and create a skills inventory </w:t>
      </w:r>
    </w:p>
    <w:p w14:paraId="7571409F" w14:textId="7D93397E" w:rsidR="00BE4057" w:rsidRDefault="00BE4057" w:rsidP="00BE4057">
      <w:pPr>
        <w:pStyle w:val="ListParagraph"/>
        <w:numPr>
          <w:ilvl w:val="1"/>
          <w:numId w:val="54"/>
        </w:numPr>
      </w:pPr>
      <w:r>
        <w:t>Define your accomplishments: use the STAR method (situation, time, action, result)</w:t>
      </w:r>
    </w:p>
    <w:p w14:paraId="14119E8C" w14:textId="6B2DCE30" w:rsidR="00BE4057" w:rsidRDefault="00BE4057" w:rsidP="00BE4057">
      <w:pPr>
        <w:pStyle w:val="ListParagraph"/>
        <w:numPr>
          <w:ilvl w:val="2"/>
          <w:numId w:val="54"/>
        </w:numPr>
      </w:pPr>
      <w:r>
        <w:t>Ex. You’re supposed to ser</w:t>
      </w:r>
      <w:r w:rsidR="009B2068">
        <w:t>ve 400 customers, but you serve</w:t>
      </w:r>
      <w:r>
        <w:t xml:space="preserve"> 580</w:t>
      </w:r>
    </w:p>
    <w:p w14:paraId="542841B1" w14:textId="10E89AF6" w:rsidR="00BE4057" w:rsidRDefault="00BE4057" w:rsidP="00BE4057">
      <w:pPr>
        <w:pStyle w:val="ListParagraph"/>
        <w:numPr>
          <w:ilvl w:val="1"/>
          <w:numId w:val="54"/>
        </w:numPr>
      </w:pPr>
      <w:r>
        <w:t>Use resume sections/headings to emphasize your value</w:t>
      </w:r>
    </w:p>
    <w:p w14:paraId="468D7A4D" w14:textId="048A2916" w:rsidR="00BE4057" w:rsidRDefault="00BE4057" w:rsidP="00BE4057">
      <w:pPr>
        <w:pStyle w:val="ListParagraph"/>
        <w:numPr>
          <w:ilvl w:val="1"/>
          <w:numId w:val="54"/>
        </w:numPr>
      </w:pPr>
      <w:r>
        <w:t>Ensure your resume is easy to read and error-free; review the packaging, positioning, power information, personality, and professionalism</w:t>
      </w:r>
    </w:p>
    <w:p w14:paraId="4356D3FC" w14:textId="7CA71221" w:rsidR="00BE4057" w:rsidRPr="009B2068" w:rsidRDefault="00BE4057" w:rsidP="00BE4057">
      <w:pPr>
        <w:pStyle w:val="ListParagraph"/>
        <w:numPr>
          <w:ilvl w:val="1"/>
          <w:numId w:val="54"/>
        </w:numPr>
      </w:pPr>
      <w:r>
        <w:t xml:space="preserve">Ensure your resume reflects exactly what you want to represent to the employer. Consider: </w:t>
      </w:r>
      <w:r w:rsidRPr="00BE4057">
        <w:rPr>
          <w:b/>
        </w:rPr>
        <w:t>Does my resume reflect the brand I want to represent, and does it effectively communicate this brand to employers?</w:t>
      </w:r>
    </w:p>
    <w:p w14:paraId="306F8675" w14:textId="01CFB680" w:rsidR="009B2068" w:rsidRDefault="009B2068" w:rsidP="009B2068">
      <w:r>
        <w:t>Screening Resumes</w:t>
      </w:r>
    </w:p>
    <w:p w14:paraId="1898FD0E" w14:textId="4D202096" w:rsidR="009B2068" w:rsidRDefault="009B2068" w:rsidP="009B2068">
      <w:pPr>
        <w:pStyle w:val="ListParagraph"/>
        <w:numPr>
          <w:ilvl w:val="0"/>
          <w:numId w:val="54"/>
        </w:numPr>
      </w:pPr>
      <w:r>
        <w:t>Difficult today because of the volume of resumes</w:t>
      </w:r>
    </w:p>
    <w:p w14:paraId="648F07A9" w14:textId="705BE07C" w:rsidR="009B2068" w:rsidRDefault="009B2068" w:rsidP="009B2068"/>
    <w:p w14:paraId="0FBFD58F" w14:textId="2E09F383" w:rsidR="009B2068" w:rsidRDefault="009B2068" w:rsidP="009B2068">
      <w:r>
        <w:t>Recruitment and Selection Today 7.3</w:t>
      </w:r>
    </w:p>
    <w:p w14:paraId="4ECFB3D1" w14:textId="107E5B9F" w:rsidR="009B2068" w:rsidRDefault="009B2068" w:rsidP="009B2068">
      <w:pPr>
        <w:pStyle w:val="ListParagraph"/>
        <w:numPr>
          <w:ilvl w:val="0"/>
          <w:numId w:val="54"/>
        </w:numPr>
      </w:pPr>
      <w:r>
        <w:t>What to look for when examining a resume</w:t>
      </w:r>
    </w:p>
    <w:p w14:paraId="5A8D91D1" w14:textId="36CDCA23" w:rsidR="009B2068" w:rsidRDefault="009B2068" w:rsidP="009B2068">
      <w:pPr>
        <w:pStyle w:val="ListParagraph"/>
        <w:numPr>
          <w:ilvl w:val="1"/>
          <w:numId w:val="54"/>
        </w:numPr>
      </w:pPr>
      <w:r>
        <w:t>Unexplained gaps in work or education chronology</w:t>
      </w:r>
    </w:p>
    <w:p w14:paraId="0FD08040" w14:textId="32475824" w:rsidR="009B2068" w:rsidRDefault="009B2068" w:rsidP="009B2068">
      <w:pPr>
        <w:pStyle w:val="ListParagraph"/>
        <w:numPr>
          <w:ilvl w:val="1"/>
          <w:numId w:val="54"/>
        </w:numPr>
      </w:pPr>
      <w:r>
        <w:t>Conflicting details or overlapping dates</w:t>
      </w:r>
    </w:p>
    <w:p w14:paraId="760D38DD" w14:textId="7409A433" w:rsidR="009B2068" w:rsidRDefault="009B2068" w:rsidP="009B2068">
      <w:pPr>
        <w:pStyle w:val="ListParagraph"/>
        <w:numPr>
          <w:ilvl w:val="1"/>
          <w:numId w:val="54"/>
        </w:numPr>
      </w:pPr>
      <w:r>
        <w:t>Career regression, or a “downward” trend</w:t>
      </w:r>
    </w:p>
    <w:p w14:paraId="30ED2ED7" w14:textId="06195829" w:rsidR="009B2068" w:rsidRDefault="009B2068" w:rsidP="009B2068">
      <w:pPr>
        <w:pStyle w:val="ListParagraph"/>
        <w:numPr>
          <w:ilvl w:val="1"/>
          <w:numId w:val="54"/>
        </w:numPr>
      </w:pPr>
      <w:r>
        <w:t>Use of qualifiers such as “knowledge of” and “assisted in” to describe work experience</w:t>
      </w:r>
    </w:p>
    <w:p w14:paraId="1557CEE0" w14:textId="2FE66DEC" w:rsidR="009B2068" w:rsidRDefault="009B2068" w:rsidP="009B2068">
      <w:pPr>
        <w:pStyle w:val="ListParagraph"/>
        <w:numPr>
          <w:ilvl w:val="0"/>
          <w:numId w:val="54"/>
        </w:numPr>
      </w:pPr>
      <w:r>
        <w:t xml:space="preserve">Group discussion: Your interview is next week. What would you do to prepare for the interview? </w:t>
      </w:r>
    </w:p>
    <w:p w14:paraId="3613B647" w14:textId="4F9B624B" w:rsidR="00E900E0" w:rsidRDefault="00E900E0" w:rsidP="00E900E0">
      <w:pPr>
        <w:pStyle w:val="ListParagraph"/>
        <w:numPr>
          <w:ilvl w:val="1"/>
          <w:numId w:val="54"/>
        </w:numPr>
      </w:pPr>
      <w:r>
        <w:t>Prepare:</w:t>
      </w:r>
    </w:p>
    <w:p w14:paraId="1716BC1A" w14:textId="64074A62" w:rsidR="00E900E0" w:rsidRDefault="00E900E0" w:rsidP="00E900E0">
      <w:pPr>
        <w:pStyle w:val="ListParagraph"/>
        <w:numPr>
          <w:ilvl w:val="2"/>
          <w:numId w:val="54"/>
        </w:numPr>
      </w:pPr>
      <w:r>
        <w:t>Research on the company</w:t>
      </w:r>
      <w:r w:rsidR="00CC1F8F">
        <w:t xml:space="preserve"> (in order to ask questions)</w:t>
      </w:r>
    </w:p>
    <w:p w14:paraId="1E2A47E9" w14:textId="63B17D2B" w:rsidR="00E900E0" w:rsidRDefault="00CC1F8F" w:rsidP="00E900E0">
      <w:pPr>
        <w:pStyle w:val="ListParagraph"/>
        <w:numPr>
          <w:ilvl w:val="3"/>
          <w:numId w:val="54"/>
        </w:numPr>
      </w:pPr>
      <w:r>
        <w:lastRenderedPageBreak/>
        <w:t>Company’s</w:t>
      </w:r>
      <w:r w:rsidR="00E900E0">
        <w:t xml:space="preserve"> competitive advantages</w:t>
      </w:r>
    </w:p>
    <w:p w14:paraId="5BF600C9" w14:textId="025209CA" w:rsidR="00E900E0" w:rsidRDefault="00E900E0" w:rsidP="00E900E0">
      <w:pPr>
        <w:pStyle w:val="ListParagraph"/>
        <w:numPr>
          <w:ilvl w:val="3"/>
          <w:numId w:val="54"/>
        </w:numPr>
      </w:pPr>
      <w:r>
        <w:t>Questions and answers</w:t>
      </w:r>
    </w:p>
    <w:p w14:paraId="204E47C0" w14:textId="12D4B7CF" w:rsidR="00BB43C8" w:rsidRDefault="00BB43C8" w:rsidP="00E900E0">
      <w:pPr>
        <w:pStyle w:val="ListParagraph"/>
        <w:numPr>
          <w:ilvl w:val="3"/>
          <w:numId w:val="54"/>
        </w:numPr>
      </w:pPr>
      <w:r>
        <w:t>Their culture and values</w:t>
      </w:r>
    </w:p>
    <w:p w14:paraId="217AA7E0" w14:textId="0A17ADDF" w:rsidR="00E900E0" w:rsidRDefault="00CC1F8F" w:rsidP="00CC1F8F">
      <w:pPr>
        <w:pStyle w:val="ListParagraph"/>
        <w:numPr>
          <w:ilvl w:val="1"/>
          <w:numId w:val="54"/>
        </w:numPr>
      </w:pPr>
      <w:r>
        <w:t>Interviews</w:t>
      </w:r>
    </w:p>
    <w:p w14:paraId="497604AD" w14:textId="7C6AE0E1" w:rsidR="00CC1F8F" w:rsidRDefault="00CC1F8F" w:rsidP="00CC1F8F">
      <w:pPr>
        <w:pStyle w:val="ListParagraph"/>
        <w:numPr>
          <w:ilvl w:val="2"/>
          <w:numId w:val="54"/>
        </w:numPr>
      </w:pPr>
      <w:r>
        <w:t>Arrive 10-15 minutes before the interview</w:t>
      </w:r>
    </w:p>
    <w:p w14:paraId="2B42208F" w14:textId="4EEFD2C6" w:rsidR="0087616E" w:rsidRDefault="0087616E" w:rsidP="00CC1F8F">
      <w:pPr>
        <w:pStyle w:val="ListParagraph"/>
        <w:numPr>
          <w:ilvl w:val="2"/>
          <w:numId w:val="54"/>
        </w:numPr>
      </w:pPr>
      <w:r>
        <w:t>What types of interviews can you give? (there are the ones we discussed in class)</w:t>
      </w:r>
    </w:p>
    <w:p w14:paraId="6175CC65" w14:textId="509E1127" w:rsidR="0087616E" w:rsidRDefault="00980895" w:rsidP="00CC1F8F">
      <w:pPr>
        <w:pStyle w:val="ListParagraph"/>
        <w:numPr>
          <w:ilvl w:val="2"/>
          <w:numId w:val="54"/>
        </w:numPr>
      </w:pPr>
      <w:r>
        <w:t>What happens if an interview was scheduled to be 1 hour, but it was just 20 minutes?</w:t>
      </w:r>
    </w:p>
    <w:p w14:paraId="5B04E021" w14:textId="3D04E664" w:rsidR="00980895" w:rsidRDefault="00980895" w:rsidP="00980895">
      <w:pPr>
        <w:pStyle w:val="ListParagraph"/>
        <w:numPr>
          <w:ilvl w:val="3"/>
          <w:numId w:val="54"/>
        </w:numPr>
      </w:pPr>
      <w:r>
        <w:t>It’s a nice way to say “this is not a right fit” and way to cut it early</w:t>
      </w:r>
    </w:p>
    <w:p w14:paraId="00075C27" w14:textId="608DFA6D" w:rsidR="00980895" w:rsidRDefault="00980895" w:rsidP="00980895">
      <w:pPr>
        <w:pStyle w:val="ListParagraph"/>
        <w:numPr>
          <w:ilvl w:val="2"/>
          <w:numId w:val="54"/>
        </w:numPr>
      </w:pPr>
      <w:r>
        <w:t>Should you go for the sale? YES</w:t>
      </w:r>
    </w:p>
    <w:p w14:paraId="41CD1C7C" w14:textId="5F6A7510" w:rsidR="00980895" w:rsidRDefault="00980895" w:rsidP="00980895">
      <w:pPr>
        <w:pStyle w:val="ListParagraph"/>
        <w:numPr>
          <w:ilvl w:val="3"/>
          <w:numId w:val="54"/>
        </w:numPr>
      </w:pPr>
      <w:r>
        <w:t xml:space="preserve">Because the interviewer is wondering how bad they want it </w:t>
      </w:r>
    </w:p>
    <w:p w14:paraId="1219C6F3" w14:textId="29D22348" w:rsidR="00980895" w:rsidRDefault="00980895" w:rsidP="00980895">
      <w:pPr>
        <w:pStyle w:val="ListParagraph"/>
        <w:numPr>
          <w:ilvl w:val="3"/>
          <w:numId w:val="54"/>
        </w:numPr>
      </w:pPr>
      <w:r>
        <w:t>You could go for the close at the end</w:t>
      </w:r>
    </w:p>
    <w:p w14:paraId="7DA04590" w14:textId="18F6E2B8" w:rsidR="00980895" w:rsidRDefault="00980895" w:rsidP="00980895">
      <w:pPr>
        <w:pStyle w:val="ListParagraph"/>
        <w:numPr>
          <w:ilvl w:val="3"/>
          <w:numId w:val="54"/>
        </w:numPr>
      </w:pPr>
      <w:r>
        <w:t>“So just as a re-cap, the reason I want this job is th</w:t>
      </w:r>
      <w:r w:rsidR="00512A75">
        <w:t>ese three things and these are the reasons why</w:t>
      </w:r>
      <w:r>
        <w:t>”</w:t>
      </w:r>
    </w:p>
    <w:p w14:paraId="4A75D165" w14:textId="79D60320" w:rsidR="00980895" w:rsidRDefault="00980895" w:rsidP="00980895">
      <w:r>
        <w:t>Reference Checks</w:t>
      </w:r>
    </w:p>
    <w:p w14:paraId="2242D33F" w14:textId="64D7B8B8" w:rsidR="00980895" w:rsidRDefault="00980895" w:rsidP="00980895">
      <w:pPr>
        <w:pStyle w:val="ListParagraph"/>
        <w:numPr>
          <w:ilvl w:val="0"/>
          <w:numId w:val="55"/>
        </w:numPr>
      </w:pPr>
      <w:r>
        <w:t>Reference check: information gathered about a job candidate from supervisors, coworkers, clients, or other people named as references by the candidate</w:t>
      </w:r>
    </w:p>
    <w:p w14:paraId="14AF09B2" w14:textId="39A0AB8B" w:rsidR="00980895" w:rsidRDefault="00980895" w:rsidP="00980895">
      <w:pPr>
        <w:pStyle w:val="ListParagraph"/>
        <w:numPr>
          <w:ilvl w:val="1"/>
          <w:numId w:val="55"/>
        </w:numPr>
      </w:pPr>
      <w:r>
        <w:t xml:space="preserve">The information is usually collected from the references through telephone interviews </w:t>
      </w:r>
    </w:p>
    <w:p w14:paraId="49949143" w14:textId="5DF3E97B" w:rsidR="00980895" w:rsidRDefault="00980895" w:rsidP="00980895">
      <w:pPr>
        <w:pStyle w:val="ListParagraph"/>
        <w:numPr>
          <w:ilvl w:val="0"/>
          <w:numId w:val="55"/>
        </w:numPr>
      </w:pPr>
      <w:r>
        <w:t>Should your references be your friends?  They should have good comments about you</w:t>
      </w:r>
    </w:p>
    <w:p w14:paraId="7150FB9B" w14:textId="0FEC30DA" w:rsidR="00980895" w:rsidRDefault="00980895" w:rsidP="00512A75"/>
    <w:p w14:paraId="19FB33A3" w14:textId="5ED7AE8C" w:rsidR="00512A75" w:rsidRDefault="00512A75" w:rsidP="00512A75">
      <w:r>
        <w:t>Recruitment and Selection Notebook 7.3</w:t>
      </w:r>
    </w:p>
    <w:p w14:paraId="731AC321" w14:textId="08642C11" w:rsidR="00512A75" w:rsidRDefault="00512A75" w:rsidP="00512A75">
      <w:pPr>
        <w:pStyle w:val="ListParagraph"/>
        <w:numPr>
          <w:ilvl w:val="0"/>
          <w:numId w:val="56"/>
        </w:numPr>
      </w:pPr>
      <w:r>
        <w:t>Guidelines for avoiding negligent hiring</w:t>
      </w:r>
    </w:p>
    <w:p w14:paraId="05FB43BF" w14:textId="4DF61246" w:rsidR="00512A75" w:rsidRDefault="00512A75" w:rsidP="00512A75">
      <w:pPr>
        <w:pStyle w:val="ListParagraph"/>
        <w:numPr>
          <w:ilvl w:val="1"/>
          <w:numId w:val="56"/>
        </w:numPr>
      </w:pPr>
      <w:r>
        <w:t>Train staff on selection and hiring</w:t>
      </w:r>
    </w:p>
    <w:p w14:paraId="7427F6B2" w14:textId="7D368B42" w:rsidR="00512A75" w:rsidRDefault="00512A75" w:rsidP="00512A75">
      <w:pPr>
        <w:pStyle w:val="ListParagraph"/>
        <w:numPr>
          <w:ilvl w:val="1"/>
          <w:numId w:val="56"/>
        </w:numPr>
      </w:pPr>
      <w:r>
        <w:t xml:space="preserve">Implement a hiring and reference check policy </w:t>
      </w:r>
    </w:p>
    <w:p w14:paraId="30896D72" w14:textId="41EA1E38" w:rsidR="00512A75" w:rsidRDefault="00512A75" w:rsidP="00512A75">
      <w:pPr>
        <w:pStyle w:val="ListParagraph"/>
        <w:numPr>
          <w:ilvl w:val="1"/>
          <w:numId w:val="56"/>
        </w:numPr>
      </w:pPr>
      <w:r>
        <w:t>Require applicants to sign an authorization form</w:t>
      </w:r>
    </w:p>
    <w:p w14:paraId="24A35C3B" w14:textId="4EF7EF0F" w:rsidR="00512A75" w:rsidRDefault="00512A75" w:rsidP="00512A75">
      <w:pPr>
        <w:pStyle w:val="ListParagraph"/>
        <w:numPr>
          <w:ilvl w:val="1"/>
          <w:numId w:val="56"/>
        </w:numPr>
      </w:pPr>
      <w:r>
        <w:t>Conduct reference checks in keeping with employment and human rights legislation</w:t>
      </w:r>
    </w:p>
    <w:p w14:paraId="189AEDDD" w14:textId="4C24D738" w:rsidR="00512A75" w:rsidRDefault="00512A75" w:rsidP="00512A75">
      <w:pPr>
        <w:pStyle w:val="ListParagraph"/>
        <w:numPr>
          <w:ilvl w:val="1"/>
          <w:numId w:val="56"/>
        </w:numPr>
      </w:pPr>
      <w:r>
        <w:t>Ask about past job performance</w:t>
      </w:r>
    </w:p>
    <w:p w14:paraId="53202230" w14:textId="40CE4977" w:rsidR="00512A75" w:rsidRDefault="00512A75" w:rsidP="00512A75">
      <w:pPr>
        <w:pStyle w:val="ListParagraph"/>
        <w:numPr>
          <w:ilvl w:val="1"/>
          <w:numId w:val="56"/>
        </w:numPr>
        <w:rPr>
          <w:b/>
          <w:color w:val="FF0000"/>
        </w:rPr>
      </w:pPr>
      <w:r w:rsidRPr="00512A75">
        <w:rPr>
          <w:b/>
          <w:color w:val="FF0000"/>
        </w:rPr>
        <w:t>Ask questions on recent job performance (IMPORTANT FOR MIDTERM)</w:t>
      </w:r>
    </w:p>
    <w:p w14:paraId="44E53857" w14:textId="54B6770A" w:rsidR="00AC684E" w:rsidRDefault="00AC684E" w:rsidP="00AC684E"/>
    <w:p w14:paraId="77019957" w14:textId="52B207F3" w:rsidR="00AC684E" w:rsidRDefault="00AC684E" w:rsidP="00AC684E">
      <w:r>
        <w:t>Individual reflection exercise (12pm, Thurday) Email it to the professor with “Individual reflection exercise” and you full name in the Subject.</w:t>
      </w:r>
    </w:p>
    <w:p w14:paraId="0D204608" w14:textId="4B7E964C" w:rsidR="00AC684E" w:rsidRDefault="00AC684E" w:rsidP="00AC684E">
      <w:r>
        <w:t>Subject: Individual Reflection Exercise- Sandra Ziadkhani Ghasemi</w:t>
      </w:r>
    </w:p>
    <w:p w14:paraId="1096D048" w14:textId="35BC57A5" w:rsidR="00AC684E" w:rsidRPr="00AC684E" w:rsidRDefault="00AC684E" w:rsidP="00AC684E">
      <w:pPr>
        <w:pStyle w:val="ListParagraph"/>
        <w:numPr>
          <w:ilvl w:val="0"/>
          <w:numId w:val="56"/>
        </w:numPr>
        <w:rPr>
          <w:b/>
          <w:color w:val="FF0000"/>
        </w:rPr>
      </w:pPr>
      <w:r>
        <w:t>What is the CAREER path YOU want?</w:t>
      </w:r>
    </w:p>
    <w:p w14:paraId="77BF3FC1" w14:textId="089776FC" w:rsidR="00AC684E" w:rsidRPr="00AC684E" w:rsidRDefault="00AC684E" w:rsidP="00AC684E">
      <w:pPr>
        <w:pStyle w:val="ListParagraph"/>
        <w:numPr>
          <w:ilvl w:val="0"/>
          <w:numId w:val="56"/>
        </w:numPr>
        <w:rPr>
          <w:b/>
          <w:color w:val="FF0000"/>
        </w:rPr>
      </w:pPr>
      <w:r>
        <w:t>How will YOU GET it?</w:t>
      </w:r>
    </w:p>
    <w:p w14:paraId="43B7030F" w14:textId="5CC2611E" w:rsidR="00AC684E" w:rsidRPr="00AC684E" w:rsidRDefault="00AC684E" w:rsidP="00AC684E">
      <w:pPr>
        <w:pStyle w:val="ListParagraph"/>
        <w:numPr>
          <w:ilvl w:val="0"/>
          <w:numId w:val="56"/>
        </w:numPr>
        <w:rPr>
          <w:b/>
          <w:color w:val="FF0000"/>
        </w:rPr>
      </w:pPr>
      <w:r>
        <w:t>What will you include in your resume and cover letter?</w:t>
      </w:r>
      <w:r w:rsidR="00353840">
        <w:t xml:space="preserve"> (we went through it in class)</w:t>
      </w:r>
    </w:p>
    <w:p w14:paraId="5CF5BF41" w14:textId="33E0EAAB" w:rsidR="00AC684E" w:rsidRPr="00AC684E" w:rsidRDefault="00AC684E" w:rsidP="00AC684E">
      <w:pPr>
        <w:pStyle w:val="ListParagraph"/>
        <w:numPr>
          <w:ilvl w:val="0"/>
          <w:numId w:val="56"/>
        </w:numPr>
        <w:rPr>
          <w:b/>
          <w:color w:val="FF0000"/>
        </w:rPr>
      </w:pPr>
      <w:r>
        <w:t>How will you make yours stand out?</w:t>
      </w:r>
      <w:bookmarkStart w:id="0" w:name="_GoBack"/>
      <w:bookmarkEnd w:id="0"/>
    </w:p>
    <w:p w14:paraId="570A711A" w14:textId="77777777" w:rsidR="00FE7E2B" w:rsidRDefault="00FE7E2B" w:rsidP="00FE7E2B"/>
    <w:sectPr w:rsidR="00FE7E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53E2"/>
    <w:multiLevelType w:val="hybridMultilevel"/>
    <w:tmpl w:val="F61048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65601B"/>
    <w:multiLevelType w:val="hybridMultilevel"/>
    <w:tmpl w:val="9112E8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2180729"/>
    <w:multiLevelType w:val="hybridMultilevel"/>
    <w:tmpl w:val="E62CCC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2E81AA1"/>
    <w:multiLevelType w:val="hybridMultilevel"/>
    <w:tmpl w:val="9DAAF8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FC7AEB"/>
    <w:multiLevelType w:val="hybridMultilevel"/>
    <w:tmpl w:val="9FC615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D215FF1"/>
    <w:multiLevelType w:val="hybridMultilevel"/>
    <w:tmpl w:val="ED160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661799"/>
    <w:multiLevelType w:val="hybridMultilevel"/>
    <w:tmpl w:val="F03824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F00239F"/>
    <w:multiLevelType w:val="hybridMultilevel"/>
    <w:tmpl w:val="83F49C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F7C38B0"/>
    <w:multiLevelType w:val="hybridMultilevel"/>
    <w:tmpl w:val="D7125E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FBC5F94"/>
    <w:multiLevelType w:val="hybridMultilevel"/>
    <w:tmpl w:val="562428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30262F8"/>
    <w:multiLevelType w:val="hybridMultilevel"/>
    <w:tmpl w:val="2EC23B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34F0091"/>
    <w:multiLevelType w:val="hybridMultilevel"/>
    <w:tmpl w:val="AB1CE604"/>
    <w:lvl w:ilvl="0" w:tplc="E50233FC">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8C450AD"/>
    <w:multiLevelType w:val="hybridMultilevel"/>
    <w:tmpl w:val="E49A9B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C3D7B46"/>
    <w:multiLevelType w:val="hybridMultilevel"/>
    <w:tmpl w:val="10389D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C9534AF"/>
    <w:multiLevelType w:val="hybridMultilevel"/>
    <w:tmpl w:val="D87467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F2E5950"/>
    <w:multiLevelType w:val="hybridMultilevel"/>
    <w:tmpl w:val="449EDE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5601280"/>
    <w:multiLevelType w:val="hybridMultilevel"/>
    <w:tmpl w:val="78360C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9032201"/>
    <w:multiLevelType w:val="hybridMultilevel"/>
    <w:tmpl w:val="7B04D0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17E6576"/>
    <w:multiLevelType w:val="hybridMultilevel"/>
    <w:tmpl w:val="3F68CE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18A3339"/>
    <w:multiLevelType w:val="hybridMultilevel"/>
    <w:tmpl w:val="944A86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1AD68BB"/>
    <w:multiLevelType w:val="hybridMultilevel"/>
    <w:tmpl w:val="4180394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1CD4EFF"/>
    <w:multiLevelType w:val="hybridMultilevel"/>
    <w:tmpl w:val="FB2EDF7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3D36D11"/>
    <w:multiLevelType w:val="hybridMultilevel"/>
    <w:tmpl w:val="E070B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4D46321"/>
    <w:multiLevelType w:val="hybridMultilevel"/>
    <w:tmpl w:val="774CFA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68B2ABE"/>
    <w:multiLevelType w:val="hybridMultilevel"/>
    <w:tmpl w:val="0DEA2C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925107D"/>
    <w:multiLevelType w:val="hybridMultilevel"/>
    <w:tmpl w:val="5BB6B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B212F1B"/>
    <w:multiLevelType w:val="hybridMultilevel"/>
    <w:tmpl w:val="959AE1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DF34ABD"/>
    <w:multiLevelType w:val="hybridMultilevel"/>
    <w:tmpl w:val="E9644D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ED64A4E"/>
    <w:multiLevelType w:val="hybridMultilevel"/>
    <w:tmpl w:val="A792219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3EEA585D"/>
    <w:multiLevelType w:val="hybridMultilevel"/>
    <w:tmpl w:val="6AACA3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40A72ED"/>
    <w:multiLevelType w:val="hybridMultilevel"/>
    <w:tmpl w:val="6E0A03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4732E3E"/>
    <w:multiLevelType w:val="hybridMultilevel"/>
    <w:tmpl w:val="69BCD5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8773046"/>
    <w:multiLevelType w:val="hybridMultilevel"/>
    <w:tmpl w:val="5284F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87C09AA"/>
    <w:multiLevelType w:val="hybridMultilevel"/>
    <w:tmpl w:val="40D0D4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A061A42"/>
    <w:multiLevelType w:val="hybridMultilevel"/>
    <w:tmpl w:val="2B409E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2BE0D5F"/>
    <w:multiLevelType w:val="hybridMultilevel"/>
    <w:tmpl w:val="30049A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76B6446"/>
    <w:multiLevelType w:val="hybridMultilevel"/>
    <w:tmpl w:val="A50097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97A65F5"/>
    <w:multiLevelType w:val="hybridMultilevel"/>
    <w:tmpl w:val="8586FA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5C35185B"/>
    <w:multiLevelType w:val="hybridMultilevel"/>
    <w:tmpl w:val="1B8C43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C602875"/>
    <w:multiLevelType w:val="hybridMultilevel"/>
    <w:tmpl w:val="2C144C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CA8746F"/>
    <w:multiLevelType w:val="hybridMultilevel"/>
    <w:tmpl w:val="21CCF152"/>
    <w:lvl w:ilvl="0" w:tplc="9FC6172A">
      <w:start w:val="1"/>
      <w:numFmt w:val="decimal"/>
      <w:lvlText w:val="%1."/>
      <w:lvlJc w:val="left"/>
      <w:pPr>
        <w:ind w:left="410" w:hanging="360"/>
      </w:pPr>
      <w:rPr>
        <w:rFonts w:hint="default"/>
      </w:rPr>
    </w:lvl>
    <w:lvl w:ilvl="1" w:tplc="10090019" w:tentative="1">
      <w:start w:val="1"/>
      <w:numFmt w:val="lowerLetter"/>
      <w:lvlText w:val="%2."/>
      <w:lvlJc w:val="left"/>
      <w:pPr>
        <w:ind w:left="1130" w:hanging="360"/>
      </w:pPr>
    </w:lvl>
    <w:lvl w:ilvl="2" w:tplc="1009001B" w:tentative="1">
      <w:start w:val="1"/>
      <w:numFmt w:val="lowerRoman"/>
      <w:lvlText w:val="%3."/>
      <w:lvlJc w:val="right"/>
      <w:pPr>
        <w:ind w:left="1850" w:hanging="180"/>
      </w:pPr>
    </w:lvl>
    <w:lvl w:ilvl="3" w:tplc="1009000F" w:tentative="1">
      <w:start w:val="1"/>
      <w:numFmt w:val="decimal"/>
      <w:lvlText w:val="%4."/>
      <w:lvlJc w:val="left"/>
      <w:pPr>
        <w:ind w:left="2570" w:hanging="360"/>
      </w:pPr>
    </w:lvl>
    <w:lvl w:ilvl="4" w:tplc="10090019" w:tentative="1">
      <w:start w:val="1"/>
      <w:numFmt w:val="lowerLetter"/>
      <w:lvlText w:val="%5."/>
      <w:lvlJc w:val="left"/>
      <w:pPr>
        <w:ind w:left="3290" w:hanging="360"/>
      </w:pPr>
    </w:lvl>
    <w:lvl w:ilvl="5" w:tplc="1009001B" w:tentative="1">
      <w:start w:val="1"/>
      <w:numFmt w:val="lowerRoman"/>
      <w:lvlText w:val="%6."/>
      <w:lvlJc w:val="right"/>
      <w:pPr>
        <w:ind w:left="4010" w:hanging="180"/>
      </w:pPr>
    </w:lvl>
    <w:lvl w:ilvl="6" w:tplc="1009000F" w:tentative="1">
      <w:start w:val="1"/>
      <w:numFmt w:val="decimal"/>
      <w:lvlText w:val="%7."/>
      <w:lvlJc w:val="left"/>
      <w:pPr>
        <w:ind w:left="4730" w:hanging="360"/>
      </w:pPr>
    </w:lvl>
    <w:lvl w:ilvl="7" w:tplc="10090019" w:tentative="1">
      <w:start w:val="1"/>
      <w:numFmt w:val="lowerLetter"/>
      <w:lvlText w:val="%8."/>
      <w:lvlJc w:val="left"/>
      <w:pPr>
        <w:ind w:left="5450" w:hanging="360"/>
      </w:pPr>
    </w:lvl>
    <w:lvl w:ilvl="8" w:tplc="1009001B" w:tentative="1">
      <w:start w:val="1"/>
      <w:numFmt w:val="lowerRoman"/>
      <w:lvlText w:val="%9."/>
      <w:lvlJc w:val="right"/>
      <w:pPr>
        <w:ind w:left="6170" w:hanging="180"/>
      </w:pPr>
    </w:lvl>
  </w:abstractNum>
  <w:abstractNum w:abstractNumId="41" w15:restartNumberingAfterBreak="0">
    <w:nsid w:val="5E72160F"/>
    <w:multiLevelType w:val="hybridMultilevel"/>
    <w:tmpl w:val="DF348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2383E02"/>
    <w:multiLevelType w:val="hybridMultilevel"/>
    <w:tmpl w:val="0D5A91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3661BF6"/>
    <w:multiLevelType w:val="hybridMultilevel"/>
    <w:tmpl w:val="B1440B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6C7270D"/>
    <w:multiLevelType w:val="hybridMultilevel"/>
    <w:tmpl w:val="CEA29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83B69E9"/>
    <w:multiLevelType w:val="hybridMultilevel"/>
    <w:tmpl w:val="AA2A96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1668A5"/>
    <w:multiLevelType w:val="hybridMultilevel"/>
    <w:tmpl w:val="85D4A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D98364D"/>
    <w:multiLevelType w:val="hybridMultilevel"/>
    <w:tmpl w:val="C6C610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6F09087E"/>
    <w:multiLevelType w:val="hybridMultilevel"/>
    <w:tmpl w:val="532C3D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6F317B29"/>
    <w:multiLevelType w:val="hybridMultilevel"/>
    <w:tmpl w:val="C8A0157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15:restartNumberingAfterBreak="0">
    <w:nsid w:val="6F9E58B3"/>
    <w:multiLevelType w:val="hybridMultilevel"/>
    <w:tmpl w:val="246A4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1C904FE"/>
    <w:multiLevelType w:val="hybridMultilevel"/>
    <w:tmpl w:val="00589B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53D6AD0"/>
    <w:multiLevelType w:val="hybridMultilevel"/>
    <w:tmpl w:val="18A0F0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B070BA2"/>
    <w:multiLevelType w:val="hybridMultilevel"/>
    <w:tmpl w:val="E2EC11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7BA25073"/>
    <w:multiLevelType w:val="hybridMultilevel"/>
    <w:tmpl w:val="11089E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7FF81954"/>
    <w:multiLevelType w:val="hybridMultilevel"/>
    <w:tmpl w:val="DB84D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3"/>
  </w:num>
  <w:num w:numId="3">
    <w:abstractNumId w:val="42"/>
  </w:num>
  <w:num w:numId="4">
    <w:abstractNumId w:val="51"/>
  </w:num>
  <w:num w:numId="5">
    <w:abstractNumId w:val="9"/>
  </w:num>
  <w:num w:numId="6">
    <w:abstractNumId w:val="45"/>
  </w:num>
  <w:num w:numId="7">
    <w:abstractNumId w:val="25"/>
  </w:num>
  <w:num w:numId="8">
    <w:abstractNumId w:val="49"/>
  </w:num>
  <w:num w:numId="9">
    <w:abstractNumId w:val="0"/>
  </w:num>
  <w:num w:numId="10">
    <w:abstractNumId w:val="44"/>
  </w:num>
  <w:num w:numId="11">
    <w:abstractNumId w:val="6"/>
  </w:num>
  <w:num w:numId="12">
    <w:abstractNumId w:val="53"/>
  </w:num>
  <w:num w:numId="13">
    <w:abstractNumId w:val="33"/>
  </w:num>
  <w:num w:numId="14">
    <w:abstractNumId w:val="20"/>
  </w:num>
  <w:num w:numId="15">
    <w:abstractNumId w:val="40"/>
  </w:num>
  <w:num w:numId="16">
    <w:abstractNumId w:val="50"/>
  </w:num>
  <w:num w:numId="17">
    <w:abstractNumId w:val="46"/>
  </w:num>
  <w:num w:numId="18">
    <w:abstractNumId w:val="17"/>
  </w:num>
  <w:num w:numId="19">
    <w:abstractNumId w:val="14"/>
  </w:num>
  <w:num w:numId="20">
    <w:abstractNumId w:val="34"/>
  </w:num>
  <w:num w:numId="21">
    <w:abstractNumId w:val="18"/>
  </w:num>
  <w:num w:numId="22">
    <w:abstractNumId w:val="15"/>
  </w:num>
  <w:num w:numId="23">
    <w:abstractNumId w:val="19"/>
  </w:num>
  <w:num w:numId="24">
    <w:abstractNumId w:val="28"/>
  </w:num>
  <w:num w:numId="25">
    <w:abstractNumId w:val="3"/>
  </w:num>
  <w:num w:numId="26">
    <w:abstractNumId w:val="7"/>
  </w:num>
  <w:num w:numId="27">
    <w:abstractNumId w:val="38"/>
  </w:num>
  <w:num w:numId="28">
    <w:abstractNumId w:val="29"/>
  </w:num>
  <w:num w:numId="29">
    <w:abstractNumId w:val="32"/>
  </w:num>
  <w:num w:numId="30">
    <w:abstractNumId w:val="48"/>
  </w:num>
  <w:num w:numId="31">
    <w:abstractNumId w:val="52"/>
  </w:num>
  <w:num w:numId="32">
    <w:abstractNumId w:val="43"/>
  </w:num>
  <w:num w:numId="33">
    <w:abstractNumId w:val="54"/>
  </w:num>
  <w:num w:numId="34">
    <w:abstractNumId w:val="5"/>
  </w:num>
  <w:num w:numId="35">
    <w:abstractNumId w:val="55"/>
  </w:num>
  <w:num w:numId="36">
    <w:abstractNumId w:val="36"/>
  </w:num>
  <w:num w:numId="37">
    <w:abstractNumId w:val="24"/>
  </w:num>
  <w:num w:numId="38">
    <w:abstractNumId w:val="26"/>
  </w:num>
  <w:num w:numId="39">
    <w:abstractNumId w:val="8"/>
  </w:num>
  <w:num w:numId="40">
    <w:abstractNumId w:val="27"/>
  </w:num>
  <w:num w:numId="41">
    <w:abstractNumId w:val="16"/>
  </w:num>
  <w:num w:numId="42">
    <w:abstractNumId w:val="2"/>
  </w:num>
  <w:num w:numId="43">
    <w:abstractNumId w:val="10"/>
  </w:num>
  <w:num w:numId="44">
    <w:abstractNumId w:val="22"/>
  </w:num>
  <w:num w:numId="45">
    <w:abstractNumId w:val="31"/>
  </w:num>
  <w:num w:numId="46">
    <w:abstractNumId w:val="13"/>
  </w:num>
  <w:num w:numId="47">
    <w:abstractNumId w:val="12"/>
  </w:num>
  <w:num w:numId="48">
    <w:abstractNumId w:val="47"/>
  </w:num>
  <w:num w:numId="49">
    <w:abstractNumId w:val="21"/>
  </w:num>
  <w:num w:numId="50">
    <w:abstractNumId w:val="37"/>
  </w:num>
  <w:num w:numId="51">
    <w:abstractNumId w:val="41"/>
  </w:num>
  <w:num w:numId="52">
    <w:abstractNumId w:val="4"/>
  </w:num>
  <w:num w:numId="53">
    <w:abstractNumId w:val="35"/>
  </w:num>
  <w:num w:numId="54">
    <w:abstractNumId w:val="39"/>
  </w:num>
  <w:num w:numId="55">
    <w:abstractNumId w:val="30"/>
  </w:num>
  <w:num w:numId="56">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1B4"/>
    <w:rsid w:val="00005539"/>
    <w:rsid w:val="000071E1"/>
    <w:rsid w:val="00015B5F"/>
    <w:rsid w:val="000333CE"/>
    <w:rsid w:val="000A5805"/>
    <w:rsid w:val="000C0A6D"/>
    <w:rsid w:val="000E01AF"/>
    <w:rsid w:val="000E46D1"/>
    <w:rsid w:val="0010374F"/>
    <w:rsid w:val="001B2E3D"/>
    <w:rsid w:val="001B32E8"/>
    <w:rsid w:val="001B59F2"/>
    <w:rsid w:val="001C5A89"/>
    <w:rsid w:val="00204510"/>
    <w:rsid w:val="00221293"/>
    <w:rsid w:val="002364DD"/>
    <w:rsid w:val="002563FC"/>
    <w:rsid w:val="00270268"/>
    <w:rsid w:val="002755AF"/>
    <w:rsid w:val="002A482D"/>
    <w:rsid w:val="002D7E02"/>
    <w:rsid w:val="002F0644"/>
    <w:rsid w:val="00336910"/>
    <w:rsid w:val="00337A5E"/>
    <w:rsid w:val="00353840"/>
    <w:rsid w:val="003778F8"/>
    <w:rsid w:val="003A3BB0"/>
    <w:rsid w:val="003F08A3"/>
    <w:rsid w:val="004025CE"/>
    <w:rsid w:val="00410171"/>
    <w:rsid w:val="00411505"/>
    <w:rsid w:val="00422A56"/>
    <w:rsid w:val="0047454E"/>
    <w:rsid w:val="004A696C"/>
    <w:rsid w:val="004C6914"/>
    <w:rsid w:val="004D32CB"/>
    <w:rsid w:val="004E23F1"/>
    <w:rsid w:val="004E345E"/>
    <w:rsid w:val="00503F33"/>
    <w:rsid w:val="00507941"/>
    <w:rsid w:val="00512A75"/>
    <w:rsid w:val="00516526"/>
    <w:rsid w:val="005738D9"/>
    <w:rsid w:val="00576798"/>
    <w:rsid w:val="00585825"/>
    <w:rsid w:val="005A0643"/>
    <w:rsid w:val="005A786C"/>
    <w:rsid w:val="005E40F2"/>
    <w:rsid w:val="005E607A"/>
    <w:rsid w:val="00600E78"/>
    <w:rsid w:val="00604E9E"/>
    <w:rsid w:val="00620064"/>
    <w:rsid w:val="00636C57"/>
    <w:rsid w:val="006519B4"/>
    <w:rsid w:val="006E49DF"/>
    <w:rsid w:val="00707A52"/>
    <w:rsid w:val="00723193"/>
    <w:rsid w:val="007A3921"/>
    <w:rsid w:val="007D2AD3"/>
    <w:rsid w:val="007D48EC"/>
    <w:rsid w:val="007F42D3"/>
    <w:rsid w:val="007F4A98"/>
    <w:rsid w:val="00825EFE"/>
    <w:rsid w:val="00827A0D"/>
    <w:rsid w:val="00847365"/>
    <w:rsid w:val="008706DB"/>
    <w:rsid w:val="0087616E"/>
    <w:rsid w:val="008936C6"/>
    <w:rsid w:val="008A7791"/>
    <w:rsid w:val="008B2750"/>
    <w:rsid w:val="008D3D3C"/>
    <w:rsid w:val="00920129"/>
    <w:rsid w:val="009343F9"/>
    <w:rsid w:val="00976994"/>
    <w:rsid w:val="00980895"/>
    <w:rsid w:val="009B0F92"/>
    <w:rsid w:val="009B2068"/>
    <w:rsid w:val="00A11916"/>
    <w:rsid w:val="00A12135"/>
    <w:rsid w:val="00A75A45"/>
    <w:rsid w:val="00A76C67"/>
    <w:rsid w:val="00AC684E"/>
    <w:rsid w:val="00AE7F48"/>
    <w:rsid w:val="00B36624"/>
    <w:rsid w:val="00B6325A"/>
    <w:rsid w:val="00B6391C"/>
    <w:rsid w:val="00B71425"/>
    <w:rsid w:val="00B716E5"/>
    <w:rsid w:val="00BB26BA"/>
    <w:rsid w:val="00BB43C8"/>
    <w:rsid w:val="00BC3193"/>
    <w:rsid w:val="00BC506B"/>
    <w:rsid w:val="00BE4057"/>
    <w:rsid w:val="00BF1859"/>
    <w:rsid w:val="00C35253"/>
    <w:rsid w:val="00C42594"/>
    <w:rsid w:val="00C50627"/>
    <w:rsid w:val="00C528C7"/>
    <w:rsid w:val="00C71636"/>
    <w:rsid w:val="00C84CB7"/>
    <w:rsid w:val="00CA3045"/>
    <w:rsid w:val="00CA3CE9"/>
    <w:rsid w:val="00CB1EC0"/>
    <w:rsid w:val="00CC1F8F"/>
    <w:rsid w:val="00CD4986"/>
    <w:rsid w:val="00CF32C1"/>
    <w:rsid w:val="00D13CB1"/>
    <w:rsid w:val="00D2213A"/>
    <w:rsid w:val="00D22240"/>
    <w:rsid w:val="00D33C05"/>
    <w:rsid w:val="00D81037"/>
    <w:rsid w:val="00DF157A"/>
    <w:rsid w:val="00E34D84"/>
    <w:rsid w:val="00E5375A"/>
    <w:rsid w:val="00E546C7"/>
    <w:rsid w:val="00E87ED0"/>
    <w:rsid w:val="00E900E0"/>
    <w:rsid w:val="00EA01B4"/>
    <w:rsid w:val="00EB64E8"/>
    <w:rsid w:val="00EC0B0E"/>
    <w:rsid w:val="00EC5704"/>
    <w:rsid w:val="00F00694"/>
    <w:rsid w:val="00F60391"/>
    <w:rsid w:val="00FA41EB"/>
    <w:rsid w:val="00FC12F7"/>
    <w:rsid w:val="00FD64D8"/>
    <w:rsid w:val="00FE7E2B"/>
    <w:rsid w:val="00FF43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78C9B"/>
  <w15:chartTrackingRefBased/>
  <w15:docId w15:val="{7F1325A3-805D-4445-A6C8-93F38C02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1B4"/>
    <w:pPr>
      <w:ind w:left="720"/>
      <w:contextualSpacing/>
    </w:pPr>
  </w:style>
  <w:style w:type="character" w:styleId="Hyperlink">
    <w:name w:val="Hyperlink"/>
    <w:basedOn w:val="DefaultParagraphFont"/>
    <w:uiPriority w:val="99"/>
    <w:unhideWhenUsed/>
    <w:rsid w:val="00B632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ruTDkww5Fn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2179</TotalTime>
  <Pages>25</Pages>
  <Words>5004</Words>
  <Characters>28523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ghasemi</dc:creator>
  <cp:keywords/>
  <dc:description/>
  <cp:lastModifiedBy>sandra ghasemi</cp:lastModifiedBy>
  <cp:revision>60</cp:revision>
  <dcterms:created xsi:type="dcterms:W3CDTF">2016-09-20T23:05:00Z</dcterms:created>
  <dcterms:modified xsi:type="dcterms:W3CDTF">2016-11-09T01:57:00Z</dcterms:modified>
</cp:coreProperties>
</file>