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22D" w:rsidRDefault="00301C65">
      <w:pPr>
        <w:pStyle w:val="NoteLevel1"/>
      </w:pPr>
      <w:r>
        <w:fldChar w:fldCharType="begin">
          <w:fldData xml:space="preserve">AAAAIGZ0eXBxdCAgIAUDAHF0ICAAAAAAAAAAAAAAAAAAAAAId2lkZQBZaFptZGF0ANBABvcgAAAA
AAAAAAAAAAAAAAAAAAAAAAAAAAAAAAAAAAAAAAAAAAAAAAAAAAAAAAAAAAAAAAAAAAAAAAAAAAAA
AAAAAAAAAAAAAAAAAAAAAAAAAAAAAAAAAAAAAAAAAAAAAAAAAAAAAAAAAAAAAAAAAAAAAAAAAAAA
AAAAAAAAAAAAAA4A7J/izMNOTzmk2iMhLWnFlRGqqEaVTKSgT+/16+PXw38HXd/b5cay3tyXOPHp
IShbCG046W1rMfEAAAAAJYeTY0A/635aAexf7gA+I/jwD5/rB9xh/AAPH9+Adf+MAOg/hgAOHa2g
AOfz+ggABx/7/fzAAAKTjbpQAAAAAAeBskBMi+guArXuM8vtlOyXEulKq251MIKSkgpeSz/f5tCG
rBLdssHAWaRFHWoJTykmPngkKz5ixv1tKgA86ElJbggVMf2n4NZ1eCVCzIEwDW/jPWfmPj9lsnH4
epgBJjeMphWx9FknFpC8mpzZUZdsnfNQLOzFhHQ7yY0Wf+F4w3sBwAEi1YQwFklJREMwiYBL7sTK
XzxZYBBl4ywsNoSZn5wYeW2oc/IFFUlGW3woikpwnBwFmKvJGjTD8maCfGXszAyzjnc9vpy1OWIO
pFeAEbWcNZqG9mRciRQdFCPALAn2Y+k2ZCBAmYMqb12XkuCymA0odI2RTm5uEJjOxSlYstDgE/lu
+9OSOIHPoyRrYwO0cLCfx8IScZ5MCUH8ZMTLz/jd0qY8jEAKHPtlwfZAgZBwASAVmPQVKSkGR0EJ
gEe7pDDTQIkyDbWUkS4GGLLuc+oxcgvA96ga0JBb4wTjVHofhrMq1y7ECaJme6E28+j4pBnl/0XQ
UDvUcxvmh2wTHYAZq6bzbaSyLybSP+tyc1l4dIWQTDowGdL6cnNxtYDPkADLn+fIYL9b0ECIDXhi
q6+EyT755Q68SrW1bzzWesOUFLS/D76Ir3EQtTYggAAVzav7JaJwuIgAIymHAR4VmVYoQgqEwkHQ
WCJyGIQCeibNXoSEx09aMgs3q1wOgwsv/W2BUDyrHMUYoBWAIp8eUfgkKd2lY1CO5uswHTehobVd
OfrGIKebgIkMcCsATHFLfRj3o9BvVcSJcfaKq77LTxKRNVEq5XEnTfBrz/VLB9TOJ7UQglBbw82b
/JoHaNYjxGZZK6DEQYMIDCid3UIIiS6TC9LYjKrgUf+HxnBngjr3I7mubRVeV5f4/PFe9huoVyFd
nt9Mf2ru0wN0Y3hXBOyN74Kxi/ZzZ5Ixt7YQfyYaZPJ64Y1og8cVyesBBK6zgiuDdHUcE/zynUCc
eYxYi49z276Uz5ebdzhbPd7K4AAOASQVgCyxIhGEImEg4CQ1EI0CAVCAmHLAQQ6rbRDd6mtrlAMp
tMjcAX0/OSgEciAgbus92jp3Q8wEYA6xb7O/Y8PoI9vFkhwFs3E+w/pPPq5Z7SWVkp31DHVRtzEg
AR3guIBNvlva6cWVQOKiHpntfI5Geye6Ou/Dei6azG4pzE4CcqOTI9qdhW/Q8HNaP+lNApKSw2rf
4Yhvrm9ErvUgBMXRf8f6dHX8Zaz/SgF7xRl8eFALCsM8vX/vrFlAPLSiACMQjWrPAARo3uvt+Px6
dzoArgEsFYAsaAoKBCRhIQykeAmYBBtQxrRuB1y0Uy3WImAKze8ykbOTeyOQCSEeZytFNVo29O4x
p6mSM61ACWrcQcoI1voYMM+Xt+gxrI+VIY4k9FPVrKEuKfb9CvT9icawWbJXhHztz1ah/mhSAGue
a0EYLhk0NpAAC5fLsnv5vHUbv6zmUmgAKA4bgHMdAMHgPWlODfnB+FtdsAQ28XTfOetRABkyfT8P
a6HMzYeTsfpOm7zxvwWadyXIx3Z6dW5+owY284aDl+9/ax7pGubgASIVgCxbCiWKJUEwSKgTMAnJ
mcpjiNMDOhQJN6hsEe7vUaor7Nzk8R4/+dkCom+T++MwsRi9LiNyBstjFo+SbSkx4gwf+AeBB10c
/bE6+HDyvKOanA3swKrblAh/36vmDPHZDPe3hFbFvdSDkfa6MQgImnS2cGRjCHKJNo2T1YREcBoL
UF9lMvXnwMfG/R39WJzJAAyv0p6+//KMdur0ADayW6Fo4QgC+DV6vP2+PWhRyM9+LoCoAB0acL3J
8Yz6/h91EOABHhWEMBeBEMiDMaBELBAIhIIjAR9lZtBZpQ4QYTTeqvJYUltztLhLUa8znFWrEfP9
np7MmS4yGPPjaqAyqUSnHIS1sQVSZVx8eq67gz4gGinnAFcrgdIjKLCwA8PDJNLhb9vGrLJ0H6ID
o3VI+mLNvFmhcIEtKFST8V2KEFogqkRIAJyU2cEfDuwe+JEI6NwAEE9VDsLXDh4wMUbVxZXkARAA
d4Q8j4fw/h6MonXgASYVgCxaCrEGpxKQhKAjHpjRXkFsXo7mk1VUTWgVaIyzdm4/ploeJCNwTstZ
4b0SkDF+/wWYASVBiWa3MCisLqN7/bFdgQE5b5OELG5DTLgEgKhjHu8ZqgJZ2hCcYnCPd7QBnPVN
gGCEIr3xhcuVasyE8kqLAupydH06PijmRg1kAEuSD3mfzebxeT+L+AAweTC8QPJEAAAMgZKCOqnh
w+/J5MPmhwEYFYhQVUMURohgoISIERAJ+YjsLJYcy+NyhrRvOoFtLqMPAQAA8PN11NxyhZCzJBGK
m3hmZPb6q4m1UZ37/z4byuGtReoRYIjRrURkf9f26NLLVk01fdqNBcHOBRSdjHkdrPnfWJjV4Yxm
hZu/vPxPTwGV5Yu7mttsqyAsJETq9ji83LWWG3DFYd/YoceTBZMEwrl1ZZWp8hGcUAKPHiQtseY2
vttgqVGLJOeyZlGSWAADPak5Coa2X9v2rmz9HLcPUnDiIflTbsVnv6gG5GDmv8iKYIMHASAVgDAW
SioIyREgYEoWCIQC+UwAjcJwMDVXGcaxZaBtkAEEm68hwSu65CWs2QrseXk7O6QQhUEB+U097CL3
6xsbdd3rOHLJV18qvUgq35za5IvXtvHohpkCWVOIBCcKRjjvNaW8C2uo9qDZC2cxHlXZblygRxV2
VDaZjMXJGU7FglCx79vsLzbZZdcacOZy0NKYUucX5ug01jnod3nskpg9uGYz+T0533NNszmW8yCp
cVsh9OyKmlwrl8M97NfikQwAAZXDtu2w5HFEMwZ++6r1skkk75HONhaUIJ50jJWdU8X/ncLs3pN6
r1ljQxCpvn6tOzTrI3FaTREhShKCpZKzGzn1VqOiaqSBVKi5MYYkr7ql36mus7gbc4QTsWSmArO6
wFYfDXEAHAEkFYAsZUkdTEMzgEQgJ4d67eQ4xiWy8JCHUs76WgLZHEu8nRBqhkAXF0alqUCo66r+
XO+ja6b3sgJKmpyJYrmScnHn/hbQ4WGDe7aczrhNv7pvvRqaRdV6p+Phmc76p0wkjOYEUBC7pd3m
Ss85jKk6bcLkn09ODsRKi5NP9iAFKuOzf1ApMje3UUheBFwq63BDiyVOGuehftLbrQ+6v8zpsNqD
mlQmJhAFwwcBGhWEMGITDJaHFYCZ4GTCnGghHOJojhdxLDaaWa4MNvbNyHEJIGG+xrL84oys86GM
gUX0NT0YrHdYHQezYjooHi6+73NbQhU/elkH/lb8oScBkBgW1xqJfkeINo0bqq8tVTN7Iu+d/7x1
7m/wGenDi0q7I/vcIb44SVSzde4BxoXG0CASnCYi/bnmka3o+kl8kJT/RP3bS7xVpvFlV3fiQYs7
ULCF3F1oYRA4ASAVnEyiewiEKgEeE9PIEdAMQROsJLgBv7T5lwPw0EcC12w04KgmgIMH2s7vwoRK
l/zHedKNifR7AX+DYGan3UAU2DXib5q7KokMbsMa0IfOUBz1uLaQxnoQ+bIbPBmw7rbBiYIBbhZo
MLlVUFb3XL9s62hU1GIWEOmn0UXluvcEsQTYRq4K3porrAgG6JPtXWSRqAHQyqhPYQQCZMMHASAV
gCxSLAyUxUCAjKwTCggE2231sRt5QDEpxpM4aAJZf87t/WtRPrO2dNuHkkqQ15g2jMNqAgITDIEJ
ju/bjLbbUH5mjAA1nHcZkzzZAG7K0njg7AqrC6BQxDZihlCqUIEMIAChARdPplz07XSfIgvCM8zM
Qu6jWwx369LXsnEtecTRacoiBfTXiLIzVnrcGl/S8nluNpcdKAhI7ObALcudz3z6dkg6O7X8+z/z
+h9Xq58/AAvHsXoBPQuZf5tvRfFkosDM55QlVOStAiUwt1PwASIVhCwkPREFAmJAmKIQEZwCIgCd
0gTllda1gtum1fHCjNAoNPp+q3X2h+G9xo9kDKWr72effeRK+j+XvgEDr4UQgPlmE/Qf8C8EUQsm
zs1GAx3ALLmF2nYYml5Fx6X5vkkTwywIxFnSIdRaSco2HsXcewB2dvw/52WZIxEDrpM/KvS7ltZO
3Lr6adlUoH391zyV+P8ypkykCsuxGqtFTSiYxJWgcFc6chy8kDkb/HxdRglQ6v+B/MPj/0/8ZgLy
wAhLoHJnJQUXDXn0zf06zoHB0DoHQOgQ6AArMAG0iAAcARYVhDAiOxENAUMJ6CpWCAm/XdlM7gsl
3negaeV3teTgPGNLS2xy1pSt8PBHu2v1AnzoDu8mEtAGwCyT28cJHMgdNiq2F84tV80vfavz2QUR
PRRJ1WqmhO4MFsXVPmMt3XxSLh1LCAb0XKCZ5g1RhRYKMYEAAZkTjMpdCKoS8WFQA9E9A2QGEAnd
QVHIcXjMWwA+XdjcrbIC0BqtzFVsKCbsAQhpTWZp/Gr8MfDd5xWUxhnn0XTelISAAAyiO6soVUUM
kq0d2NZkZASDNIzs6CACzEJcARYVhDQmEhIE5WGg2CRTERECZACIQEe/rQHYvp2KLrR5snMVoPkL
LtGohDtBVYjU59PkD5TmlHwISS03xG1/OxnXrMTHdaOyrx2KyyoCqZ6YQHOntaUna0DM0agCC/BY
oV3DtfF4hiBxwfFrbe8JEoQKfADcKMKWuL1DhAmKjbZjm/dsG8pOgHrsaUZ4UEZKkJMAsBU9w7LN
tvOex/q3TcIAn1Xa8rCFgDLwbfZeV5Q1YaN9eoABABwBIBWcTMVYBcaDExBEQCT02s5zLOHNhWcJ
qWNJFgVya+8+VBrvsvHtF5p0v8ao6vHx1S9+TTdlhcMdCFJSrECAaY2YTLOQKws2Nxe2JyMMTDQu
+9Ml4WbkMa393XlgurhUUPje6Bu8C5KtbA1GN532Xd8rmAN6uANbnKTD2npVsW8AWrrrxdLAuuJE
UF1BAAYMuK2KFNev+pbaUTQHSoMq4xHfRc0Siw/jLdV4ACxrdA9GzJUHASQVhDBEoAVMAVEI0CYU
CAmO3qLW30bWdHZka4hpLCi0BRRl1IwlGHQxdJfpapQ5PRqHWUD8pBD4PkiaawoVblKdbwH9ZnPx
3K8+KAYi89F3wFBQUU0VDfUMarVMbPyWgnIru+HZnILTNyPn7vpkTBmJtUdHKUKIoFgxre50Xeg0
AkpkBSFxIufX2f4nr6dfr+EACIAEVxTT+XD8OahFEP+f7PaHtuIqPkJC9/zH3B1fP3Fk/x/7eojb
BB/wAB7BClvwASgVgDBUUxDSwVPAWCYgEOdgLQC72ArTL67UFQEVRhREDClZp2KRzImC5ro9LvXy
Ca2HE2kfSV3pU2ebKNu8gQpx3UyV6yrrZnAQh5GDxYAX4jjeFG7e4QLZOhbAI13XWpYCgKAWFM2D
2dSxdRhkvZe7xHfWVwRiCkiipylVtTA1NiwUmRsXfu+fsz08OPt6N1cLrcgAVJU7m9JDd6rp1BPB
Ey58iK1iBq8Fjr6F7Z3WLnoEU5EWeed1ABZLbP2acDXJkQ7oMCgxnL8WwVK9L3e9zaKUcWJUxagH
ASAVlExkMSjGghGQTIgRCBDnDYLVYsMxdE4xluwKvT1pTUClclXm3wecIBn8v/36HrOlI/OGMntI
TswCaOgGDooO3NY/7wjM4wc3oGg4sjI00LqM4v+P1oZ/zH3Hes1gB+O+Yah0mgo/z9dhy/w/hgeQ
gACGR0k8c8PwEBOwzdr1PROlf3rNvWHL1QEMsAyw3sOis47kNFJippLCo0Fwyyg/n6z+JFwBHBWZ
VhJSBoKhsLigJBAQoAh85L5A1aRkSnKZ8LDQAAibE+lKgZSuAk4swqAbfR3XwRQomd3s+wITq9gI
dMa0j1871nJahwjwOZP2YYGTB/70APFFyA7r/B618x7O03oe3fD1v3emiwEHkHH6/uOv5sxNquGN
3GNOKAtYjjIvwAW23y55qUTYtCmUm6QQtM5pdasfm+CXo3/CHqJwQ4UDF1h2F5kqgYVpZVFbO8MH
ASIVgCx5EgxM6hYAnhMHe+jTo2zYlXOmiZq9WA67Oq+xms8oHmLDDEIP5cvI8PDOyfgPgC+LJLS+
qlh0/AaI8adfnPx/nt4ECbzqL4nc8r5GhiAuK6vcAY/E5GeOdgF6ujo43JQRccfK6UBJYAD9YXBS
hFfCJyG4EKhiAClvdhVvmpkKLCiHxgAFEgAFwJdggpyGzkA4AR4VhDBpUgnOKWCJQEelHYHRDuhe
dNXaWTSwsGwv94wzhHVFQnOsxqZJ0UO5tcWF3djV+7ftvMSsqs11IDIvXsuguXJKf6/JLTXtT/HW
xmu6rDU4npuXFiaZ6nN4H32VSKL5+p1t2QAa2lycQUiBxAv/mTttoobofpllxQMs1JkbkQITJxtU
YwwEWMwAK2zSwozBNmI5ORN+DjjWAARE62peNIo2Z0QMkrVkd6KQkOABGhWELGeQDMQrATtmPBhH
nbCczTrTiQOkCkUBq26dC27qNBsJpunqBPZNkZ3KWGr9zzYRalTjWp29MAM7y09TTgBfEzxit+AM
KjHSYyTLX1/G4etzgL3cTX3TBJU9Rp5ddyuMAlAlc6z8/GaAaqOReSHTte15RrHHAsYfPNLPG+xt
vofTX1EsFZ7+3O8cU4kRAA4GjddWZFNYFwiBmF0ShwESFZiIWRGdjgIXAI/isDA8rZhkey4XC5dg
ANoWPap6BhVqVXct7QU1ZdNnZ+odDxQr/auYHHLRC9ujZtEneSTB2MDZ3Aa/N+8+6bAnd1B/P/fU
vWhECIJY0rXAgaAG6ljH/N7vIJY4YP+6dOXs5O34Gz9bW5hSAW7tJDtUyp95XhG8tPK+X+3262z9
ZziqtiUE51sMF6qQrKEgFF+RRagjecaYZRmAHAEeFYQsZyIlSkQUIIwgM8GChDpR40moZLuXzdtB
Ql+Hwq7oLPz1V6kmVboma7tKpZM6J+b/14WWGJOwDqE7B7u45h3cvdmu/9Ho5Bp0bhUptX8O3uuR
YT8+vo/P2ZVaoxx3cJWQcp0TBg0imerrMd39uc3WoYmTprL7Up1iJIfhGd7XzZBktGSC/x04ZbdU
Jkp61wVyiHtsOCiRdx4iP0tf8Ab0hGIRiEbaDN65ivg7x4PJ7znfGbFQpwEgFYAsZyEZEENBCsBH
Jy8ucrhZuC5EEjSpmtBueHcepsKcyRXcE1K6WsBReMVly/U6dsGZ+DsorQ9ClSTqdgHK+67TOHK1
Cixfz5TMUy6dRWTtLBhHP87X0WJUc1II7czsRph55IpduMWLVXTS789Tws5C2d3iYsOGU7FcUCVT
Nq/PpSMIbbbim/LB7Dn5AjOgxRmx0j7papZOkoYAAATTcAhCa4Cg4AEaFZipIioQUgI8DY3fQFg0
AiI1gAAg8fVs2rMMZ0ZzsNAHJbUXmYrV9QdM70s7M+I1qOFbOCngtvFCMJAl6HAKL1L05v1Uk146
V1YEhqoFumxIHhkAbrW8yn4XHFA09DUiPn5E/gWsPWVBt96eUOceIRe4g9x+iqBDPrblI6OwCMkg
QU+MlmbcSr+Lq4Rd0NQVBfz66UBBBvvJdz7t2gVC5wiHARYVoIykSIUQRECIiCIQE8UlDHQAWlm2
hdsmgc5ZKpZHChuSU8Kc5FCkqsntYIuFCJxYlRFvYQUlavSjnFYFMS8baA42PB7mT48NTAxkycSJ
qcEUlBa+deHEA/2eN/9WQ+5h04EOKUitY/Rsqy5csCeHGAYZIMStWPk65Kq6SYRd6XsgvvKbdIby
Xgb2D3vfvV/vHxWUNk9KIFmD186FIGDK38at5SJGvFWeIgK00Zk8LQoKTeGa/P8wniJ0hqparASE
B+i1HC22iZDtacGikzFlAOABFBWcTFSIxAR6IANQxkiAiLVqQC56n8r3GdwB+U1Gp96dsi9FRNCW
TJlxU/BjdV02fvrJpFd3JrKnVMa1BO6sRBt3aioUycsyx7B3acGClyxW4Q4SFmKFEiumo8n0wY/D
fHEeO0rbn9zO0/0pi+xMGxtesvYnhiF4IUL/JVVA804ftF+s5K09G+28AI8+uieEns4C173pdpov
SgALgwcBGBWALEIkDsMGYyFEqBIRkALw3mcPPK8uuMZpTRQLkyNWDRP5TiTPnSellvl2sh7KHFTk
BkaXuyjJiWKgFun300/Y/xbaRfYqHqdu5OPcdwjPgqCRoELq6tsTAadWW2c5AHACRCjEHVObh2Sn
2SlRAIHf1RdALKCqE8d88Nn49JaAluunwAKTdJT7v8RbEcr/55yY+IAEa/5/XG9h/7e9JLnwBOyI
VwKs6k7K1K0zHezJ0HzDQBjFYeXGfYk/NdywAAFkEdzz3Proo6RAALCE+fdg67ccj/j9Z6h0+M42
wU2ahFUAAcABFhWMNhZFFRDEgTCQIjQIjQIhAR79zFtg3wjWNU6mJoMavYd5DC8v9PYb4zG+SBeE
DmAjdBTJacKrAE4KMqUuQzzSBxRZo3ynXrykUCgDlSiEXYBdJ2VUEaQmftusLkn0pYCMB0TstNc6
H+Mf1+bARKIGCKC6VH2PAAIGpKgyyklhOMs2p+aTNSy9QytWRc+n0Miikkar51ShOsgfrbVVMvP9
ivkYr4RABfenpn8bzbf7abdPlNGjvLpPehSTfqppC0OAKTlfiXxpKafHLzc8OUTAjcAAPd4YC3xr
NQ1RssONXXP1T7b5qVgDUBwBJhWAMDRDCOQBNACYdmnY26OAmBNexW9VYFJt9gQMUiXhxrAVV9pO
4s/fcU39O+KkLSIoE1+A4SCrI+FrRBsdKiJ/mutgri2MWlIczPz9PHpGH8V87omb+k27LkelZdHF
l/8Xsor9KdJ1svBjAAR6m5KYRLxTtexyjURqvngC1z7Ily8E9oAS2Yy7HHp9nyKoAJQAFgAOASAV
hCx3MKUGQ1EKQGeMRytBdkKsBenW26BJMq+UhS7XjzdoEAM4GZ65OuY0BjcZcyLY5MJq9b87HlXj
GSLh98ikeNeU2R032tTuz4LTCn+qsVzT2ZwcROxY2E80ZtFOcOYKU7EZc5ZIu24fZ14vREID+fA5
JpwjgtBWPAF6mHJL/HryZz65anGV6S8U6xLz0YON1eCSocASkp9vt/Hw4AMoAOABIhWITFgKmR6i
IaDYIjATxKqZGiLiXMGLhThpleuNAJkz98GfNsIRbACZULLkfJ0TYG7vWO9/Dx78MSlBjl9HLkus
pcaXBX23tjNQ51O3wyfnoMKHWW8kwMzvml8j4UE7GtTY/lOWxFSWVk1BV1R2m01wtNz01WtO94mW
Y7nH/j+Xw1NsMkxS+AgAWNywvnJLnswpoT+lvgwdXEgRMFASnfgo2C2XvY17cCy3vJm8LMMVJtSY
98oQLA4U3SzrbZbSjzSX7794AAa+wAHu9cAYoBwBJhWALFgSkQZOQIlIQjAbsOWjyLARlhdWrGg+
7PaDVDTRernDpWbhZ3GJInFHCmuv7NUAVp9JcTywUckQBYa4YkqKfubV0qASsxhIxZ/Jg7NjKjnt
+u3ewAw6RcrzcStBDG/N6XNuHYLac0fGM2tciS2Rh2zUz7QCmgtZM8tVV9HVVpePvi03x1dl+8TB
NvOIsvXNsXzgAAuAHAEYFYQweTodhQNBMNDCFBAJv1lu5rju5p0lstVUEXKmJ1Ye1Gzi+JJp0ACl
jJRKUuyW/BsNfEuQAcZVnzuD/pusAIgwtCYMGSH3qprmBHQ6aNnXuvfb/EC+Vdeu9faq60kIqha7
gDxQh0gqzJtlI0aCqsw4SI+m1t9AEKBJxoDPPAutRtNidqyk5Jf5WNdOuK7MKjjImvuHwQDB1Q36
+tHgQBDUUQgaxGWMVq+9cwAfD8RgbSzpKshrWntp0ZaelfFdsSK3CzsRgL/dFAVPvakgTgrGIpCo
aQtHLvgLgqspY+EE5ilTO3OxiwXXMNqsPlXg4UFi5qWIUS47LN3zYwcBFhWY0BUqOEaCFQCd+lYE
nUagq1YBCxeoAAISOz5wzrr9YlMgkEAI7rTxd50iBvP8/v6JNhUQnHxNWNsZlWxwRtfPRTNG7c0g
btdb5505CRuzxTFltB7gZWGRWoGfqNbZjW96isvA7qshj+l0DgFaYtDpIoMbkoiKahInzKoOglEy
PEHFJeZyrAY7+51p+NGGa1iE8wKABPRZMrzC7OhZaEQDBwEWFYQsJzQQAocRokUAJ65d7caF6lgA
wWmlrsJEOrdRMzdHf6KkUpDi9pWcXGDG1Krey55wqC4QA054njBW30U/iNykZBjmeWaTkoLC8+Q6
JeUnz99xnDuSiDBgN97+6IzpY2YM0nnszZd3bqaCUGLXlDqdpCPxxgPu75vIqddxQ9tAAh9n9OpQ
UXADCUjr2crFEr+5OBdXE994xfR37TApFJjInIhAqXSoWRAOAR4VgDBgCyYMQjGwUKARMAnptvrl
dtahSYZNN3F6W1AspmidRa8rOCFyjuEmmWgjamFVdGbj6iUGzzs7dPh8YJ2LLvDICNX2/87eq/+8
0hQTPovYWpdM7j2H9P4WiCDBhgQQqCastMtssBjqQhLBQeWMsdt5karqhG7aYjBu/07h7TWxwxlF
z0B1lhuRViJq+KO/NVNBbMp23CJo6CshSxrIpoFoBTQKSKLkU68AxyERWykLAFqghS+sxqCqil5z
dMMiVhSMrrJgHAEYFYQwZkGJhwFEEcSgJ2N9mQodKE1rFThd6ZHANbk6gyUprdbZia4tT60Qbn1W
yLEauypeBjClVlFdPxigdAFjD8SldwoFlS/lD75WaJLWCiLN4fxZIkIyCVpqzYVZbXxOjYhN4sqs
d8WsLl9eTXfaLNTmsszrK7FGp8XZ8H8Y+Y2ikAXTX9qTswMc4YAIbTvCwDyOvUkdKUn/uhbR0s7O
gfb7EPn8+tHRKAU2zqSy7XfXw3Lq19FwoF7mPeryIXRi2EKE5XTA4AEYFYQwUiMRTiZRC0Anrk9a
ALvAfRC1oLXAueJFbshn5MQL41HMIYuVS6gShrrYERbVLjxreqZTgRREgxUd0MAFKqsB+ns1tFCe
3w/nno1+pr+gCGD4fyp5oy1V6xOkroL7agRc5fWpgjgxJ+7q3S83KC/BCZblp9Ufa8/n6wTJdz9o
ltEbyV5V8lFKHxr/bV4J9dbZGwkVI0pVDWp/rXgrDraJt/p3vZOZMq+5IAkKAADgASBVgCxUYpiK
LAE5GBtemmGa6BSNJKQA2Z3az2U9ksZd0ClR3dvdvAgcnWXVAs5Xd2thSLCrptDaqGGtPWFj3+y5
zE0xv4ej5+fZIAykNcYzdw0NuTjqjP34K9Qfzy3tdLQkaUGZ/8KyyUX48GRhN8IWtZqEARRby8ZW
RCNM1IIQkfCrG/Hd0f8vk3sxfuTKcXFaoCd7JYEv8aMRxn+H5bxXBGku35Y8szgBFJ/iijEo1Qpi
JA35DU2i9Awk5GvfiOiduvrvn3PjB8/iW17/65Bpp7HjZ56w2ddEGkrP/0sg+AiFgQ3ISiDl6ekL
0vkPncLjjwF38jUvhePyKFLl24qXQzNLMkfw3Zgs+AztRIuJ8tKkCqrKE+vwvYTF283lnKMTgQIU
MzRDMUSGoBinCgaEFciOwDlHG1N861W+V1MhN4VLkS2id48jvPOJw7XnnHrlMfZMU0R/w/sak1/9
z+by/AOMFgU1z6injtSPd/+v47+QQEXccBl+RsO0k6+3QWZdheA/9vTeoBjcHlLBm/Luhfb99GR4
2Rt30Czd3wk6lBeTRe7ptDooaZPNkofiEsU7ww7LKg4BJNWALDdKwYIjAIkAJBAbxtOQCgsQCcak
nQeN35HAULzcRZZXdtOWtl1+NoBVfc+TsxyyVJfT/BqYNZ3IbwAOqFXrVSBrQAN10mRve5fxi4Bp
ttFLkBcXrlDXy4SxEmsxK4KuheKFU8IVhvKEUUPrQABX4mmYl/j5waYjVj9k53u5kiVRldIK0ME3
yACwP5DaNHw7DkMOASAVgDBKEtBEgTGAREATIAnpucmyiyi9moJc4nRANpn4zmgcZiU2oJxm7G59
T/gzxOLrWJGxz/UhEgdf/zeKuonIyRUG9Of+LVrh7MZEXjV5kAMYmrRrNqg2iiSEgALtmtzz7Kzc
1fqArqc2RmiU2BGGKWXbqGjTVhOePqr/sW4xL6UDhPP+zUnEC7N0qPRf6LtcABjFYXhK4AvpQiZE
451xEcABJBWALGV6FUZnQYhATtzshss5OA0Xma4XvWpACyvopVMeE/qFuMBwLf3fxd5unexdyz3O
/AyGOOYu085yVq7YFYju30SxryjBUMbIgtgoVvCKACrIG7fCMF2XdVrjgm7pr/6haqYgKpMoipIz
V4nOse64i4gAA0Tgx6OXY3VLQmAGwsop73ybb2AAAnGvIQfMP+B+oRh593AGHeM/a299sAdPnnB8
w/+IdGHn7BDDvQloTzZqxboKTrxn+fxOARYVkFBWVA0IZEGQgCZwE9OczxOrwowLbrhnQcZe16Dh
8QIq9Knb/z0qhcFxMU0TiW3Opp1QIKKgzFtGJSQ1ACMTxmYwHk1xGnYRxQwJccNb3iBmo2AkVuUs
0xgA0i10S9tQf0RHs6DrUv2CyH+bDABuPmP/zcFNWJKmQmfnjshJz/D9H1tCF0dvfp6bbpWE4xJZ
UHqfcNHvZd5CGhk0tpKOvWIEbwC19De6+W2bpXSsUtiBQTANg/mu6U4ABtcUGxoBK2tgucABEhWs
VFgyKUaDUgBE4CeOfVZzq2avvG61qITEXGpcVYAxyLLMRgyYLsgsbDWd4Tv7sJcYMvS9uyN6IDIG
FYmAgyCGJBJwLOgXhTy69L8O3QKoTf/x4tiCD7hAFI/1ORe7voz51dEH6My2vbSDLCnh3Jy7PbmY
kCBOBWdJfhjZk1Mt8UXbetFWwxUI4enUs6igsu+0F03ZdWTE6mquOy98NEgKgN/+W8AXjwySOdDP
+0Cs/CfT/UG2ejzT/9SImw/raIApYhMAHAE2FYAwYQsJVoNUgETgJmPRrBYkNLEXDyRUBmB6atjp
ddq9f6M5NM6jHSwnYTgZH8p1f1hNgvVlyDjcaNLi1x8Z2uRv1BKsatveFJBcyQHL55TEx/w/mhcb
kigtYrv+iNqyhElXptEBRYmb1xzcglElS1UtQKFWWRaVzi4jQsNWz9oPnJaF61j2VGy36BAF4ZW+
/TprtC8Oc/P+hfOz9ELZmJhJHW23T1ABnXMHATQVhDBUSyTMRDGghEAjuU3s4OjC10XmmivLLmZY
UNQpBpIZMzn0EFFomNC1BVb4noPbh/aP2LcXlTNOKpZHYT8AISbuDTXAhDgbUzHSZt10IskiA7uT
g5gMBgs1LIbEQI4YLgIB1Wb81zoTy9GxRy9EnBvRox/PdXDlYQcZKfhtpgAd0GbdKfNMYD3aJ1+B
8IbvKO9gyZp/Djz4UAXqOEkHhyUzWNArxQaQ/QSWqad6nqtNUbiC5/GIXE4AFhsHdTgBMBWAMFYw
iQrBQxiQRDEYBYKBEIDbHLjF966zLdDgxaljrxgVSjTkJHUutFeNBhW8MgcDjMXckNWqrt2MRmYw
AvdfWxCmiKqXnbKbSVW1nheoZBBXUtcgsDgVlj0EsGTTOBUM1byKUW1K9r3G0/paVN9a5TjyJQ50
7iMl5mBMszU6GSx3uQz4bnuSFJRn4Lz+pvXmVqUvdELW5S24fxubdnwnUEOc3SDVUHs3X3WBLld7
h0eCp7E9fBZSjfs4EhRyOeJZOBEcASwVhDRULA2IJEESBK4YCIQGeh4HSBIccM1l6wVJvW9hiARs
eYQId96HcNr0DPui9W47inkAI4znbdlJcyEaJugOxv6K/NoV8UpESdX+TwHp1IIA326r3BBYYow6
sjjwQ/HprBzLJZ5UVG8+xAJA6PohHQHYFKzmZCZc3y+n6bC+h1d4P0Lt1EbFCvPdIBBVySgm9G/o
gKpQA4r2x8qeuWvVvSAAXjWkMVMssoxvPHf1fh5/iRAGOogCnAbG5r2BvPDADAptTgg0Ytdi6AHA
ASgVhDQkKp4CqUIwkEISCAXEIQIePV6jfOud4+KPK+DyoFXznoKgJdfvArAmguKNFUP/VwhK0ldd
n04QzUGvt/hm0hv/3fbdgcPT2d4Ahdd/8qxAEtavQL7ulvHyzKhe9zrQQtYFwMDRmCiex65hH51L
7xxIC7AhNoB2UFFAP5+WnMYgLJOY3TmpKiKEu1U+wFkW0hHXwv1xRgxSK9Q6FNjU91O7mRJtQTUS
AAVhhAqFYMLVyN/gcPL24XXhYA4BJhWEMDQjuoLDoLCoSCYSBEYEPQbdt5i5U+I6cabSsvVOeQfQ
tr20G1N2YQliKhsgekq2zVXT8sAauhjYCvJw+YAavUQA26OGjICuJ2WjuzC+i8OJ6j5Ho4wzBTyt
874plgAARDdnTy9XfsBRiF6Z/3pmVRRh6/P7/5mmIARQVV3+WhVJCQjyjy/KqM7doHsEMoyZqciM
VOt6u3ht8fGhvKDLoA2Ye0zgPxTleMAIwhl43jcDA496X/9xw8e/h6+GPk8MNe7nWs8tMlMtm+gC
QDKAAFDJDVZoCjmPD42xDCYBLaz+O8vXJKTlo5gAOAEeFaRsV0mhTAIRqERAR3474GY9Kanay661
lsrymu9AyRO35q9HS6EiE3QSgF6GaOLujU1fVSYUvUZ49bkC8Nb+XiUoC6xuQTxdi4zfaXDU++Qz
ech6X+CgtPq5fx+1xwu0dHz7oCR8a3gXC+n7YwhmLvH5/bOU3VRyK7EgFASDtUHiwp/1/a/OoQAi
/v+jcp1KZgfxWAMs50vgAHABKBWENBY1hVZlUpkQJjAIiAR8pkt3fo4A4YZY61NZV8WFU9ftXKMz
y2KrOpwhAZSqgkikWPvPgG4J1d4x/8AUrw+8LLrX010AX39+p1IDjn/pgJenb0dr51c1vjdqlp6P
rmEhcfTAERPdnt1Chnh8qiilavHzznJKD+1RDtAzRrfChxs6T4VVUwbWLMYo2WtbHF50jqEQu5v8
bDzOqhOLf8UNubIg2wAKE1gADgE0FZSIRzoURIMxIM1gI3LxQ5bdWMdNstOCxwmgKjTPHsj3eJUs
Ab5AJNadnPtePrIM7msu4mAm18DdmAJU1JdzXXxo69ZxvEftThpFPl59uDETyw7K6VX/daMR1VSn
fpx23mrecF8Bwqlvqnzo48WnA2vsm1UmBcXhiWnAvqz6yUHQ8/T+fJp8Ki+YklEyi46Z0VnpxBWd
ZymNutHPEwAStobDf2gon0/p8hwBNhWALFgLLIbDQrCgTBgrCEIBIzHjjKNQEtysmpa0u0pbTK07
xAAAAERJvjhZI3aKxZ0fvgPHgYhjlOdSCCZTiUHm+TKd5IUAauRFON093Ub5dWRrdODZvkRzACAq
8zBQqn1YwBythGftwKSadKos+ffhU6dkEF96gxtzy7FVMUKth4XVupIAUG1HuE6W0IQARZQOUC4o
pUGm7LbK81bTLpDxst+gRlzr1WVp7egTVqTLoEBWNtAyzriwjz5Tm4KB1981V6OTbaWlJYLZvsgA
jXp6vNZjk3atdS7kgoJDb6EEJIE0IkaI9KmUwiJDVziYqQMN8RBpUwl0clnt9vaF6rU7/lMdGyv7
5t3O8ChUWa57VpV1eCbquT7dgh3Nu1N/753sbipy8uwqMHMiwVSH/M0vXkHYo6XBylwtFarmHv6m
z/sZ7C/X/Ix6L2GmnLbIlDdtvK01rilmontDR/SCMADgASwVkKwkZQWMQmHAkEwoCwkCIQC55pjY
IF8dmNNySVe5pvpA+Xe9UGzJhH5vJcAQu6Se2irKHFNDBszrGqslTXP+xLxJVdwuWE0L02g0XCrj
l/qW9Ru5kLWCgI5nhWmHaDMFIAvhXq7WaaYbKGUwrkp8GhWeTLkn0qgxhdS8BsjynMpdZJDT2eYa
dz2TU41klnho1Yd+r1UHTVTmkYoqL9zY4/ys9jJsrGxVFCshh9gR2hHCo15MmyO/EuiRBuhjq4Pw
pP6Net2KqThHkmnO15Fx66Z316FqLbBFVJwIZKYBKaJEw2zD/EkV9EgQEjwhVwuM1bUjboxHkqEi
BoCIXc4E+ubrQQFCVgcAQK+2mjGiL0VmQBMBYjVsZ8O4Bcv72Qa6ws1LjwVmBZQKz54wmABwATAV
gCxyWhhGhBGQRIA6ZgcgKAx1jCpGSrAQqz4N0Gt72eRVS/OVnEXUUNP5hH/95gu6ysMf8Tp/DaHU
HgIjBPekr3yUDUqq5QreWGuU+2iksyUa0Fo3eKWqE8t8bjblMp+KCjuw121DJ3e3HKTD2za1JExX
m9/Fl8eRVFG5iHeUij9435u6DDdjn9GnaVgBMFZnivOIYMVgAAFjBwEyFZCuRVkQwgJCicCORhb0
ixeA4bJbFg720qhwmE8UF4zl9PzFRc3nkXWvtu6Z8ersqtzDXx+zv4BBO+eo2qsWDchEzeo6d0Dp
003058J1A7Pp/+ifTaVO8rqMWpdy1wEaNJT81sDcaCc1jQpvd5rVtFUkrzYfD5stscSUbQ8WUE3h
njqkL2rgh2A8IAbU9v09nmhHHEP4ZkwOASgVhDAmWhiKAkKIgCQQCIgCIQEe+Ac4o6ID2bXjinkN
q0dZ7biLRCIYIOdlr4xkCCyQ6jBA18lqoEpP1gouYHaVzwBX13nnRU4b+WsDtatltQcLrParu3+L
iLdwWGm214qMqLI1baNJBcriu+0WiddqJd13U6JpQLVq8LuJ+2DFVmsIAAFIdlYfJ4/cYZ5PIABe
gCICgHABKhWYyPFKDAInAR4ztIOaacSCFeYqM80tqwAA0Y8FDt822ZHqEiK7yo9BdLNl38Grqazn
sKHMKwntRUqHxjJZpbRWq4K4U0dqoppgBKCa5VWX8PN7wLGNYwdo4tlL9D+e/8J5ZFP4m+u8U72u
xpv9VliO7rDE9Z3cZuMaK5f4QwRxU8gAQAD4cLsfa3CEVnEAgKiZILYekjeAcAEoFYQwVFkZBEVB
CkBOR2FFnQXAQicMtdhVeEDYJbzAhAIULE+JVeiiXrKaqkXFqxixaaI3ifcwijrR6rRMjvEPX16E
u2uMADGW/AbnEI1L59yJY3Uux5L0BaiRe6UyFmrgtN74ZPRWYX2Z39I3cXg5lPi1C6aKWDBcuI0q
QYO1Z5bnj8SFod4E1Mm6aUFIdrDHf9R5ooimMsrRIVilS6Mgit3g3clwBwEkFZjIokKcVAJvE7Da
dC0WMgsuILAAwBh7X7hzt164hmt9kvuYzt5b3IHdJyfndO0a1hoYzdDPaz421UFvg9NdNg/lBg98
4EQItj7fnauw8sXlrGeu7tC0UNX8r8Iu668Z0QVuWwytrFtVjaFkY327TWKq7IiSph3uW/TcEFnO
LSv1/pJYKXBEdUCX2re8org/p16OoAbf/ftCX+LfIsAEqABoHAEsFZxsMiMFBkxCChQiIBDxxi8O
/K1hBQg0hM0Aro2d3jzaYmQxW/Pb23qwXlveT22v3YPdqiahQN8N895vKlOLSiTMjAqkXhoMfA9e
gBmhWDySqW2pafXM5ul8610UOrVSStqpu5OZqqRnZth5lUVKUSgEqLzFSmIupWSgLwVJZFbRyoAt
WCO42YfFDt1/QAIxQVr699kd6zu6X8ODGXAIP2iTSSxjBwEmFYQspCmsWEEQgJ6iy2MliwsTBcNB
sLE1TEoXWKlYHZP0uF3SRXZWCGvIASAkoyuW3TORDRYFRr0bjBSjHE2L9XLo/Sp5MMZxU4IWr51L
V2JDbVRcvddu89ykHLJi0LMVkNkct5RVNlaJnK4or0zrssKW3KQg2JhNT87Yl6EfJ3myS/X2O22W
KpW/pr08Apmtk0J0FtyE7J1B5G4xFF84A/xFAA4BHhWENDRZMMREFACPfB57LMaIWAsWLzAocflP
emJLQkcygkKpQlLi7f9RyIvi98z+nGYfyB8JGMY0SKwpTFO44MNTZ6yzwtqQsgfBmFn8cUGVvwvQ
jnde2VfzKyUSlXn7Eu7ORBIKECUzICX/OSMyBPu3KUDPdBAyTPtovPkSRQjcmkkYJShum2RXt9qx
UHFrqARvbm54YaL4bjzY/Fjyfxxb+hTwsuDflpkBwAEgFYQsxDsIlIEhIMQoEBvDDSGXnAAQEsWw
tAveRySWrVh0t3bhONl7lVhOviq1ClrPc7VgAj2WNmKJDS2uu/LFIwC2++jvAAE7o2KqcVxOLW3y
jMXGpVVV6aVqcelqTUu9BGQny53EdO2qwuq7o5jM5Qtb18mRMpsx773ksytJqI3dI4dbBQeOeHYN
O4NNd7HI210nDabzkcFdP/9Mff7tR8qBtdJjN3yq3shp8NXRadWEeRuiHI+AZo3oL54C0GBBT0FL
Xek+f/bxABnwAS4VgCxUoqIEgWCggGMGnOR5gMWMhpNc3GA109NuPS+/reCOhgpmdRpGiUBGxIWb
rwKWBdCM2OGiPC6ae7Nh3/44MPMj7V06KZQpPFN3MrUSsYngtIm7WYLr0RZKO5SNb42AYzWK7i2J
itRWI1sRNyqBVrZBuiKxConcBi/Oo3OaxKGcU3lUZgESsuCEyFMBxPGam5XRn3DVSKV48QoZAxGf
JUeEkRSzLWFPa668Zenie3WQHIAUAIGtWlCxS2/H39kQsZxaKCMkNhxGi6DLu7nXwOcF/K/qvyrL
5qrgASgVgDA2Mg2CgyOhTIASGIUEA3vYsIIE0DeFWLwCpZleBR1Q0TwOaSk8HYKm4sEEZvtWe31Y
CjhQoF9LSZnl4Ee6duvL73AtO0eUgoKaLUyRsZriZZvfun0xEujjCOwGpCcmWMKhjN8zzetgqpsP
TfNYGDHDJntfEAwDts/YiAy8PYfPC5EfhGszB3eEw/Sk9iyXckx2Ri8Ehvvs/TwIzP37pNXKDLVx
xsMA1duyCpHLQI68ZLPwASQVnEimGTUEZECZQG36LBnAiwQxQk50vAMcs/e+m1YF8o723EG0EAec
BzTMnMM9NpOMdIk3i0ZNSJBCQC0DMcBez6TvTSSYP5fLkrreW1obLS+pJxxM8sSP/UXvuy8Xuoow
6MLj2CtFF9KxYKJl3EtjRAD87ssREAcIKC2ik3EWY4l5ohl5QcUZYvC5yqRNEytIMS2bnbzS0VGb
mgDRfzrWxcrR4AEwFYAwNjwFBElh0JgoJggEysIQgJ3BbxwElhoXjlxlE1m1tI88DwTkmcozk39h
C+ogCVMxWwhAgIjd+8lhFJ6E7Crv7l+WgzzG2jzhn7AYY+n0zw/G6FsoVwhYUmJZmO6sxCaEDk0V
xMYdysstViiIG0MJaCLFVemXeX18yVAQs+rBVq/jO01W2hVwdJ+VHS6GTXSxUWFUGD3ssnWxe7GT
XIMDBOvYattAXUZmIlmjSM4rxz63Ub/rNWnS+x3Yxq9HdXMm79wC2J7k1f7tKRsnnIuq2nTE65KF
yLBTaprnx0/KS6973gLOj0/8rx4T6t/7wWQAOAEkFYQstHsEyAEzEEBnoAIsM8tvVSiWlMoKRtxa
mnvc17UVOat31SNmoQF5WKz9ZCgGilTrTrNohnGS3q8awg9OqFRvdzYuC6stBnF3MhXRToMhznsW
+TNtorWoU8It8IUKKUWzSQNXhhw3/Z97S3Rc3NXAA18Ob9LpbNNhKVNGXHhAtsAiKZuPg3P9V1/Z
dnh3QA0iAGXDf03s+UHSuDFhiQdnqkllcbGT9Z+XATAVgCw0QwyeghKARGAh4EOeppoIbN2ghfYJ
zibqKKfbrVqGPbIusd86dP81/QG3jPthZmI3dR1HBrKcFFg8ftdIDUpl5zFmlzrXKms6wDLUmgBK
WvtVBOeV/d0P3j4+G2MWogAARj+VKODNQ+l+AN4kKKbHLv3XfbC/T+OFLAVAP4fS5TyeGYPDV/GI
AUj4mXxJST8ws19aUFi4AA4BJhWUsBQrIIjDIxnAj5zOBjEtOM4gN74FL4SuQNM6mIxvUoL+gWkk
gAFpI6prZgtlKGFPdOhU+/Vv7fh5ZyGk3cEABCIS+TqQxRANV0gQCTsHzeYeIy1WCDPe0ACJEICW
GNuZ0rLVmPfQ0st/QYA6MGdNuv9s9Y7xSboDPxz8fp/Fd4dL4d0AG5QXBYBsSXSa0pR2qTrPI01y
E+MptrUDJyGdLoHD/5/T8nQORn7eIDgBJBWYqFghHYkCESBE5CAjwVmo5bll8F2bxV3z0msOQAG4
2F7P+0btfxRsadqncaYp9I0P+936pnClmlSZiRxgvRSp/3dIUuA7d527Fl2jy98SR8snai2ngo2R
oJlqVzJWE9tFJi1bw01RDjy1QRqO5JWUIqUJmI+EJwAP5kLXxquwsKCKlHyUTFIYKRqz47f416/F
v5edsvpvXVYH59JebCng17lK+aI8kfF5nYAucxLUwyXdB/j7+/vC/8Gd0AB3QOABJlWELFQrDQoi
QSjJKCEgCO+WnTvduCSU6PBoLaC7ClS+v2aO1aTQRE0IsOT0Ut9DZ+cJ5uHxEBqF3WnYPq7Rdgxh
M5NCSl/N7pPpX4Jx7seNzcdQ+rKyG1s+E6y3xxi5LqSEKiK7oPc+jQoy7vj0hoJDDXyBep1u0Muq
4W9i6spjLfrT5RpO6YQkzrBwccwm+OVmDSqzc+vPlKeKXkDa6GRWyYfaZtVbdr20c61eMXZFBURs
X8VOBfqVUHOVlKAmOAEkn9mhRCSRgWidiW4FJQJLaEe0v+rReNK9tU+3v/p/V7T3fTjQGt+beAWG
VQTgCHWIg4QdS6SCWZJsZT9lqJsrCh6LLMTCDR9NQUOMwjpl08QDxASbSx5dvZIAxhHF3gNrzeZl
hE40/0uN6pkEYIc65hR3E1VfxqqBQPKezYzaF5UZds+usPDQBJOiAlY1BNAejM5aAL/exxolmIR+
OVkf9SmwW98YHwPaBSMvgsSr3j5WfnSNPWRESPho/pY0Fp+R3DVVS3A8Ml2cMVsMuCYALuYo8AqE
eSLXRYLQ1DEX1Lxrnll/z9S5ggNUOAEQnv4jYjTMwU4NqaMGS/j9+TCOvY/ilFKlT2cOyqPZyfwB
dQt0bcFpgryBeykjh3amBr3UeOpGR0eQ36yfEcoIKdP19IFJbOJJm3v/XYANiEoJ4GD3054dFOna
7MWEhjOsZ7giNLp8hT9DgAXob4WV82Sdcxwhylqjrloi05hLow4ftEjLG8FKleYrTLg/mO3TOz6i
i45CWnTQ/LjLaIBQA3rtDGV2z5B1esV5cAoMRDeReEktygdafJXnseEEcxa3Qx3G5GEKQsKjPDK8
k8hMGsUFCRIMTIhsElAJFwMviOOQXfr6+cekJSgRpfX8ROjndHjoMY9lToX4Vnu5dUgGqycpFa6B
RKxzb4ByZBTnLMM7lCQU4LjOcQA988HoZbMw6ju+OMgvLGQMMYAQgBNwAwcBMNWANFtFGhKCEKDE
wCGTUHiTQwyGJeVmr2y5lraXWgcIB4B6IuWOAksGEaUiZSewrm0ZQoo+x9hwbXneG3NL+lxl9gIB
GQISzA1S25GwQhBCCDEdw625DjtDB32zp/zvL8Pdq3jPgOSOGd0fbPwKx5X1v4O5eqfedU6BtAZu
2eeRvH/V62+Od4KvK99j5V6dqoqSgaxgLDXXJXLXjwVc2NNwAfXPCJktmO8uldhsc24uq6xp7vPx
2dhKQp07OlN8BpmkWGg0mlHANguKJl8JcQFo6JPwb9+XVtpEEXDHt1/t+zkd7P9PhBkXgMfcRXcB
rnS18VDczcZfIx1+cUeZlLhdnerqFeCcavHDP/ieT/aVn+P7rTRXFN8Dp+rav4FmFSsuJ1bSWgLA
I/MGi6YOATwVlwwkExUEwoCgYCwRCAVN5vGGEtBLoi5qUSRbACWc4XiO4xWe74fdnVyqPQlULxLN
73wlmAxK8SKDGJCQYkWEnbvMXS7tm7nEyYlXw6O5JN1A2NmreQKeLV9p7hYY+rynXhSkqepSSZvP
7sLMWcdAjDAN3RoUSxcegrItSc8cbe2W/KVuucVPv0whhdfB02paM6UliNR0k2peHMpTv+bNmEg9
3CgydQaWlKjCrXnP6sCBgca1PE4k/jnoAaxdGIwa18ZqwEcSHxZzQXMiWUhCMSUAyXhUn7xUDRSg
tdPWaLZNSar/db799xgjdjcabCSYEpOpepYTABAWSNSRKLS8kI+a7tCj0z9ZMrFTWi68tMUYKzV6
KoPuAAMHASAVlkhSKoRGgTQAnrO8dh3ZcAANEZoAaT6PX1dONVHn28rRfZfp1tb/T6bTcXumM4z6
emEo3FByrNXRcLTnBZuH30Yy3Wyr30a7BuFRt0XkGyMmXQWJ7ejDR2oQlgBx8GZ5zfzJZ0xTGqvu
8KIWqb66OEwX0N6YAbTuJoRKLSKOxQcndXXzThPssQANGsTRbOQz4ZXo4UYAP6PqgBiBugUGIwcB
KhWALHRRqQJnAIkATve2Yl9jQ1gELNJa7Az+bfCzEa9kOCszHSAMwP/K0noqTaL7VeEUNrLjWXtJ
jFhPkXKNOiZNLinonU/JVdbCsP/1WlGUkZsprmUDtIlh040jJdr2fZc0Lr2CeGyN3f+5fCjraI3v
DLj7KyGUDK6LHe5+i9nUHKphCbBhPFgy4BlKgw4ADwhMAA4BMBWALHQbEEiDEaFESBNACdjwxAxx
gXYJMXcamgF07HKpUr4jOYBNW29MwSD2G+rlrYG59ouakpQ86l7MDqYjC6HCecd9p97FN3St27wk
11sDa/Mj+YDSnWu6f4ufex8UceTFSmVFsEBeeoyLn5fizj9rzffhp33kOzQSsNnnTNWIFQajJSmJ
qdRr9vEVls+jyI5J8YGnALMmDOKZ8YFABYaC8EABwAEkFZkoNhkNgoURIQ0qIBPXLbsMC5fJq0wB
xji+IAAyCtLrVmMJu3gKRCxf3IsC+vgKkuKSos8Ede4RbRTUXyhXQr7IZBpVgBrq2PKyPtIy1NDR
EVWnnytEZ4ZAc/SQDXSG2AqXnNRLneRw1ZQFJqQmSB1yH2h5bDROoAXtsTf0f2aVv6tiG2nEDMZN
b+r+J4+urVK81VL4AACOHNihPr1ukwhp3crXnSV4oIbadVXU4Eqxy+Xv7fjfRrXHp1eobLKAABwB
KBWEMDVSRNQCb5b9G1pzOAhoYIljSBI62qJKQFE6tVrOa3Ro/Z3fTjGJneXaQ7NoC6j8s9LP3RLG
tWAzguuMvMH6nbZJ5az2a87ooimEtOo64mWSygxBReIfcYDVJr3rRV87/DKqyxyJTwSUR1IM8ne6
9ZhiuIX10NZ+3xRZgaOZGYDXy68rztw0tqcmbN2vZTw4gEyy9AA1qSMbQToLpg0ZmXpNOOAAOAEk
FZxMYhsUiGYiIEUgNv9LbC3YNFi1M1E0RAXm5fL+EokHfs+KlAQsHNbn17nm0TJncc8aEHqPUwli
fIwMZCACkNie13AxOqvINHA+id71J7DlZ9W33YwcS1XK6KG1+FtycOGTIbMYE7oRTuynhN0H3IQo
fCphrA1hzBhrre5hxnrgAENywyYLXLxhGeGvm94ASYQltjK/k78yFMC0YWyAFAA4ASQVnOiCMZCG
ghWAnvzHYRgOixxsaSLLuwRjjd8XC6fB5Wk1FTeE49HrevvMk5Fpw9eZPUsIOqKrQNK11gTUKXVM
bDarMqagmEMHacrFx+paKV1AOnOyCzAKLs+aoyXZkI0BoDpJ+Prskyo58EZy5pZ2i4jdr5+oFvOT
JFQFb4H2ruPRMKqhhcseOUKGJzA8N2EgEVsb+cQMXFALgOABLBWELEQjFIoBQaiYgsARnpyXjAl9
aNuthL1FtaBa7fGvsoiGxgFYMRz/gvkyF2TM9rdiQYpEXbAATMxG8yGFnJP6R3Xqi0Mk8lSZTXKk
5CtW+f7OH73ZZVNbVz+hbOpTxFnS2IGDvrmWrqLXXtufqqyhRK6pYddju/m8v6fbDMkhcuAMi1QI
oCSgS2tBMgCNCJGcc2TpOqVSoZTxVstIFI8ihhxFbCS4AOABLBWEMDIzCUwCQrBQYsARj3wYbSHw
wHUseRerCRoWFko6pwBkRkIW1fzkud+zvF6ZLh1/wjKmmKl2JuKVFdaa+iiEGYHaStUIuid/PNRo
apRxElWp7ddm8tcvNkA0r2g3fmSfqzivsnhCk43ybVuSEpdniU1pxC5diiEwEcZe/p9/Xt389/3U
QpGAaBe8rrJZsoArQAPpOwRvcF29E0rAcAEuFYAsJHiNDCxAmEBOcbW8Kw1B7NrWmkly1XoBPu/k
0x4BI0NcDMW55KglfoVzRPzK9wthdk78IwfB+UNd2P8PWYk24BWqU9Znmivad3VSrCqjUNvShVpp
9dUgZeX8WnDJW99fx4P2zd5dBp9NiYEScydW6OuAIqJrQdGZN+PGPJw5qlklKX+KLX8owL0Kao1J
ws4JgB8Ea5HQU5uHtYEZz8fQ54xgHAEmFYAsVDsQzoUSAEhoEAoEQgJ7zKgzAYv2yLjIW6EB5/r0
IrbFXvioRdt4Al1RWhXV6smbXduqx2Rod6sRmlUFEVSG8Sm6gtcQC+rDXwnx+19fYpMnqkHVbhM6
AsBOXS23Ap8FuO8LURfGN9KctJy8JVJjUVTfFYBaU3HqSwmNrYAAZ11S76mYcWf26DjhWk/7dCqZ
BZqrs4uTlkxrUsTWP0btv82yA3s8mSvuABwBKBWELBRrCJwqATPlNLbICwzpkIWu0uwou7ptE3Qu
9QXxQTo1EhNC9d6zNc42PmQzRlWgG+9FYCYi90SMvVI4uJ+RCwK0ke0KMZ+nNG9SAEnNrtV3+c7f
n2i0YIUX8ACd5PKYntnQFoP5bT1ti7ksF/aiVGOxCvaQBhFQFsfSEuV5YIlBZ2p2ErSRltXC811G
qow3lMmhMADgASgVnEh4EgiTAyGJACIyEIwEeqIHd5wXoqYQtLtovQFZaOh6bp0KTe29G1GIdeMZ
ZSjfXQyOBMEPyyYAeYx3poRVnq7YkDCJV3VVZMmoeGfy001OCoYBMMKEscGLngAoAIRGgvCkvT5b
3eqC895u5QxrsnZGX/L2L65eGxvteoiqRIFNYeyd7pMS4DgtUxPb7sJ9aI4CeG5Z8r5+gY2O1gMA
Yy8U0WdMpwAHATAVgCzBQwSCwiGLQFiOyPXA102a2OBqy5EuwbHQNanNf9QFTQUFxh9eFJAgAUXz
TRrwOqHiWWOcujyn48ASrP8ub6YvwiC2wJ0WbcOMTESHJ9LC8KiW5hYQNiC9BMwafzO0ZbQTEZ3Y
JAKJyxGXZLLxrEUPAY1dlwLj6YODgZIBhJF8OiP7xjhkymEF+AkQvQKKkvG2bwNSunYBAHABHBWA
NDQzDSAlISCEYCend8sJGlxewWscZxoLCAzX85JAqTUrLOmZx9Tppqpq6od8HYr07OvwmXFBPDCu
T3Y051bMrEOUCFxudUPZQ1Xsi85ZdWWLJz/81oqXBP5pejVwNeynap1vmI78+AVfBaSI+Q82dsuh
TR68ka33fWBlVncIWaPlR+1ZtuYqHsTOAEE/ahdX5WrdcRHkiugLIPXLagrsSKxGEXbr8NXO4Tri
xd8irZp4WzbtEtk1vHDuAnVxS7S5qgcBIhWEMEUhMQzhYIhQLhFICZ6yDs631FgLMpdmrNSBiU9J
jrfUcabJO6pCHhA1fLXp+zn0yA9RxNfvRAtxM0UxtafQYlVEYBE9FuR5GAq947vY9qK+6zucBxVm
WB2xLqDY0MpRgrHvPvvi86BVbHvB4jR8yhaMolkaT9HjxuR8Pb0YkIpbP2lP7I8Vp2gEXNSs7RxF
t42p3LrfnGTfMLpDAGzZSrm2wL3txuvItEkuuKwABwEcFYQwOSJNhGciCEBN/Yl+7icNRLMoMUid
K6jUDNA13PknUECJigfWODC5086z2RfZ/G8gF7FcEsN0VQ/miphWXbHR+9dqGhoUfKTjdNGMSnGS
aweR53xPBhZ3kEjvnn1D7TkZpJRFGXNbvaU+0JRIhQYgyykavDOX02Xl1vBs0uj/1Tj2GHVr/zW9
hWJGBkCrSkbcTWZ7dMdI+2neVogBkcpIYNWAD/NjI+R/Kt8y8AvEHFGjA7gQDznWzYbMrfiNTIDo
xn1nn0162iDgASwVnEhYCooCrLDAkEwSEJyCIWCAj1KULx8Bcwvd4OEWXHQBxNTwGjPIvoYJnDNS
5ZFus6HtQG2Nh3DEtQAcZiplJNr0iQBua5kmNbVUco6QJh1ef/72iWoKLZtf0v6K1AT1oFBAcw08
ufs+f/h5ue6Agx87LGIzfZ7fLmCMzNc5W1W9z+4bhWsZP7aUScuWaa6VIS3NffDIRvAJdrct/CF6
8qekCvx7AowlHbiM75qzXqoNdiZmnswYkb33USSL2mNn/zpX3/7NmUBnLblCqUIAAAGoAHABKBWA
MEkyKgIBYIiAQiJJiATKyO2sccIRj53On1cC42Baqg000XhXYdpaxgvrXrGE/NcTPmXAtWV+5fPt
Ohm/CuV61pNTVXvcs62GV6YCGbovFRgRPO8DjOM1scieZUj4drGH8f/+cHMANlZDUxnQLO1LjIjL
fQ1U9GxPSHK8N7aq3bCamRwBOQaEJfcX2wsfOAvQrrUwLWMjidokQtVcH4n+G4ZdZ2HZu0LJhvXt
q1vefF5XwcHa4suHNLj1wBwBHFWQUCYivYKiQZiFQCfKeulAeVxhyWilrWSwD/bP345iLB+V+2gD
iA2q7tX0+1DyTCje/t+Ou2TJFwxMSC6mKd8pInJGe7VqXeIRqK7GclKmVfD1erUyCTKrftLZLAFv
n9N73cgmelCbJZkq76nhVbANQ/V5inXduBp6x5PNH/KMTpkFbLIosq4CeRHpm3zV3QWYqbJQpxS2
UC4XCQMo+MrWQlSvkTMRCFQAcAEon52SVk6AsZTc2wNIzBZImKJyxQgVQk8fqs48PxPr/6SOtJf7
PxmPe99ZHPee0pNnxEB9BfmOlRoNE9SphRLc1IpUOAD/m51KwlM7C0W0ypnPojsXKUw1NHDo6v/b
4eQORjnmen9/p44YXiLAYO5HGxFE8ZMv36qylV5IwVaUZ1FZ+e8bjaXP7/LPW72YAM8cwH+X6D1j
fpgLrXst0yLPT2lJwH2KTjOVyN1X5sz3TAqm7iwPvu0/X4xKaNaxixnuA2yDln1j9r4uCLtK3s/j
k8AcEViSZ8DS49xBTRAvPD7PaB7A9UXRMcwq7dcr3DP090+xKwGvZolnnrWEGHKJx7KRWod1Ub5K
7ebq53371SvgVmGuhfDZGxLq/ynvqYTfPc9upbjes5yVLPznWJuqABUAcAEq1YAwNCKhCCZhwFBA
MwkEygFsdkCdBuG7crx9c4gF0MOzgUNCMKnN0EPJaVB6vSGgYjl9URdlzfp/f2I1QNSFwWBYK2Xe
khdSc69JaIlwtcYvhgClwAAA47vthhX9nLAWNgYKxAqxQnNAUcIQiCyk1ydbJF6N460qHctZBWSY
JGRY3vLjWcqel+OghMRzP/fFLn5gACex+ldp1uEARocolZsQ2JyFJGhClFCIAA4BIhWVxEUJEUiF
AQnATvtuZ5TDU1tcLwnaHsxXOwXt7/D9/CNVrXOEbuoqW6eMZhK09Pz76i1iu7jaJ1ScavgNWjCK
xYiWp2Jt68rrgeF61Rm2oVW+zvuEWgY3Ba6Lwqst9fo6wrplZ4KuCqYMCLJZW46ya6LVCmpbGTgf
oMgGgzbrmreF9+HpdfHU7ceWhEHi8mPAACyla4MP9X3AoCtP44v4/x/iiyAygBwBJhWELJIrDJCD
MonARvsF4L6DF44YGmqUoFHr5bduLbuZE5hQgDlF4qrghGMNnYrNljEzoJGH2XM5tlYYg+knfMvf
1UZraYVA8ha9+8eSyJmvdeGBgOQQJTHaZVV/1DodFh723UFp7fQWlcXx9KxXRZ3/Fr1OGSCFJU0m
8pvRISU8iPPp0wSph5pl6VyuE75ikroJb7BQWOPUl4gp/Hh9ELGw3GDFIAJQFHABKBWcTEQoiRYt
MYDPm5iDJFliyQLNDkBUant+FefMKDwh3N3p7cdPPP2x1Kw4MJc2U9ldEzPTto1tGy1UsdoT3BuI
8zVwivvZ61w2ZN4nF0JLvlVsWrThH9vx1H1rd9OlOpZzijI7i3H7ZvpafPZe6akl4yVuPxmtCVwH
DPnL8cQBpM/rcuI7MnL+wQZNDoGCPT9/tSACYDgBKhWUUERpLE6iAjZRy4DQFiFqNByBTzjgw9ba
FQkBuWcUExiIhsrSwNrXiyGsLqZYXloUJiyGsJvme9rhFjZc6Zsqlq0UkYx1zGsEvMYmAK6JQgIp
Y4sATHO+nuLDPA2o9uSKJWAtbwyVWRKqc42iVVl6zA/Zh48caWU/ExwFqhaDAiCxq71rP2/Hppr7
8SFUznOc5AsDBwEgFYgwVxsxIMEAiEBq9+MZnWcVqkRhpGqUtBlAcCqpvWREZdELShCCF11dc/MJ
qVXyK+w6XcCE5xkbSAEeKMb1NW6sCCRz1oc0kGhkKBQVQ1vJIkud3rsEHcr0u8ohdwZP/DgrCiSp
RyHQglRkApoXfjpzkWhkbY7EXQ1tj4MGAs65RmBpLnb7CrmfVDJTv/jf96VHLL6gGklTQg6L0w3i
O2ryVJ6To9RYLys81A68FLqVHSAmYqOa3Vt2mKvUcCXPPPG+XvYQiBpRyp3SU9fgUmGGDdYfz37P
hr8BMOABLBWALCUsBFKlYTiYJEEZCEIBEQCcsJdGg6zxda0cKGSGfEDcvC6W26fNrqINfr7SyMdW
Xz8WNMfhB4ctPPIbfGiOFNeF13fCaiLWvXr+gBN9f9d1sLFz3zDBkhrv+M+YAGp1ls5mmv4//3//
/LY3EWWXVj45gi9oT5s3BR3lXyVTEIPmnfb5PvnFohMKrKBKkFwrn+caC2/b7XAAHuUf7F1HE+Es
YAJ5eGJrlVQAsUFEyXABHhWUVEciIU7DQJFUJBEQBEQCfKzli3lExzhFjppe279rAxDoCktV54Yk
oh0YBHv+gLVqPE97xvlcbaEeQOrKwWK+FutyHzEItS6zDvh7eSmpz3f+eqCLDh6gRVa+vEgVf0zO
YlWbv46mAICx+34ycAaqK8PGZKgaRbP+bdktRlr/Ru3rd02mwpkUdK8BzJ5uZgJrPz9mPsYWGFk9
mB7d6bWXKkA1G5rk1ofHx8fFL3vYcTZl/6/7AqLgLZcFs0dtwvRbZbRdRFISlwEmFZxMdZIMSIMS
AI903ZY1Zbxrd4biOOCqcasFXHL9H3Vb0s6iVrL2ZyQKAQIuG3kJpo21dd29sCF3sLu1bjEzmLIj
ec7LVlzq0Bab+v1VAEKku01TEgpeCArWM5iFlcIEqXUXuIk02m9HWX/j/IIHjmPukAFaIx1uvZe2
w5ClBJTvms13LgrnUNZyPPuM1I8Pn6RGko1lLxW9RQAAAQEyKCxbOAnRYA4BJhWELFSrCExBMoCZ
zPHUzF3wQCDaZpCziwSPdj1aoko6N2XGQtJwEXgr/xrcvFTb3p7WxqqB6KGjj457KYJ7QRs6Ex2D
43z1Wcwxr8oUtPUJ+bji9VtIdl6NXG3MADt7QDCZ88gBnB1YsKa7IdsbtVM3cLzyQ/TJe3XbG6eW
A4EILQWLM9SaKX/vwqXKxC6mZ3M+Pu98u1/Rc3laOEGDb4aABEgcBFh4FKJxvWEc+nz1LbDZVmsA
cAEgFYQwJkItjIZRIQQgJvmi2aw4uHPFmS5m3GWycSLDsGnl4mAfxbyvPh2mvfIlr1CahdnrUHAK
6OUQ2PEjnoeWZiEm+IjVJ/pAV/D0Upz/f9zdsJfcdTM8u3I8H1a4Vp3DDtVGqJUpiYiM3egxah3r
KsXe4SEKQUdeuChGr5z4M1FKmHId9ErN+hVOWg2cxT5pS36GmQmwxtV39nUZlwn+81pNmbvA+gZC
Kgq9MX/w39ns43dWu19gYSIAsbWGSHrzLYFZgKvpBxS6lFkXqqISsZRPcNtqVB6SS+EtKtlJobbX
ybtVSaoCqvyzTH5L3zFTBwEsFYAsxTkdCKQAiUBBhta2ijUIBuzWkBtyaJ9Xk80tfmvYNmHdyyBz
NgCO+wQNAVc/HxkyuEFNxFYBQXe7nYTrq+jWoFHVxxoLB1HO1+RIHiO8hbEz/L83DOzZ8OeCL8VW
HcS6HlKEzZNa96sG+DjRlFoFZpYVJAGySQwsi1HVoRw5E1VrQQ9+pJBYAHEQV4d5L2qp+AFuOqdV
yapQkCoDT84T+MwcARwVmVATGxUSRGEJwE9FZp4UPqDOiBiBwXQABEG5ZZ9F+w7/h8aZrGv1GBAS
Jh4boQAFAuCv5Yn4KJtQByqhoB1s+glAXE7RoD44VgzccXsxKYLolEosodFDsjbC7fpOdbFx1Y6W
NsVK5wtHU9ZsRhiecEECatzAnvIjL7VB/c3kYqBGAOUSMJpKTgvJiZOPmgQQAUhYQEsWsIF5Txpv
belX7X4eW32+Wq93Kn97SgtxsXRktOPblB0pEzpSn42LAb7WFkRIDgEkFYQwJIAEmCIAoFiiEAs7
zOFDTQ2+DBA5vhNFLaV0EgAAklKY+JaUhiMIksCfgGr71GXRA+eGbEAgwd6qOybs7jItI0XjqL7U
iplK8zg8dH01tq+6+fEuoLbC6NiGOwBh8vsOWsReYORGii7azuNiDELY1Dzn6Vfms4vcpTH7qRlk
Bt6+bWY9bFfWAnCKowyuEolk2ct2TZqqmSwRAQAr5IB1z2DY862f80+X4t/Vvf+3EDdJSupzrnzl
Z9kZGQxnaa10Zz5vmUs8sL30XJCxmNkuYralyQkGSFZKdtAtVEQAKUQABwEuFYAwZIkYyoISAIoo
GrA0gYMllYvA5MkyEXxxVQ4BJrDCM3HaoqE5XeBIRdEklUHd7wMEk+JAoCFE1T/maCW2W2C3JFNZ
QRyusVlRFL0otKhETAbLLrZDUQ4pzeOYGd5ghIMM7icnikM1vocdiHGWWv5iRqz0aCEKC1q1hTR6
qK8lypXOviFNUwVwpCSXDUiaofGtKjhavmkSYfN6PDk/jyBlgAiO2LwpfR5P4/xiLgMHASoVnExE
cSzQgQGVgsS0QIJi2JZk1sBWjHpctsSUPpil5ErjAViWEVzkgLV65mJlxWViPBnnr4ncZwujhWk8
NaQdp/yQrl4YgxtYa5iipofxpODB5oPVNoQMEAaXzI8oK6ppV1HhcRI+YYJLoVu+nv901GlxRcFG
jQptTsdvMinyqsE8Og6Dr7ea053iwFXGZABYxyEMGrDjYOrz06XECF0ukg6IWJLyd+ABLBWALFSQ
mQYnAYF7aCWU0hlFhBsGWlaZo7JwFJaZyK+hTVZIkQAxbEGvri9Siwk5RT4Pirunl2qw7dzYYzlW
qJ2rd7DKQSueo5XIxrCXjzzadq0qYJ8LrJK+apdG2v1WEiI/kKuHunqPOWaB8Lzah7FZ8lJ7aVkm
4A/S95pXlu2PO8Ou0KOb+8NnVl8OOFzyU7orwRAj5OWXxH8fDky4KXuBwAEeFYQ0JhotgowxEgRA
E9RmeakhaQpCG6LkstWg+B8Vx8WyJmrtZyJPXYy22dM31ID6w3I7OBHgfcdFak2WyEkEw6jBjzdy
Vr0SMrO6zVZBKKTQLMAKJLSBWOIo7JkIaHXqw2SuQP3g6/djQDQ0oH4DQDsatea3By9XJG5xp+T6
8dCtt/9hMUg94pb3qlOKeYCc2Kw0dKEzKAMiBqqf+9MkCq6XndMNKcSxOxS7kmvGZKqPnIqU6U2E
eX0HwnK2ZHzxHohLqwXA1BQABTDEABwBKlWALEoZPMaFExBEQDU5lnBDNWxYBS1kWCbhJO3+59Q9
/VchMnzvtXpBDpYAgYJP2M1Y/QZ9ryQ2KcPtSsS7Wn5fY1P+duWsBIZHrp9TMF75eqnWknb7/EKS
YKe3JPVasxxF1nJUZE5ehHFryIjG7VLyUoYrsilMvWyb0oaM6FFJ894RnCoZLasdIHBnwZY540QL
MMVamemMxN7SEVHcIxwRUVQg4DgBGp9KEnYlCZhJIRFmhU2Y8ooaImErSslRlunTEW+fp0KdN/XH
+pPO/x4yI19/+MzXUpDM8/mvPg0LdtX2u8snZADooVvXeZOYo11eWU63igDTxlXVxv0hMV+t2mu/
jQCL2OW9x+qLkXjGov8ituwVQYrSV+H4AiMBR9r1J1dFsgvD/1YXUdZ+/NGByBKP8G18MzxYUpGW
BiaIAQZVHLLpqduFawI3owvUViCDKvXnrnWusDQAAAADYHwfE3IuLAAAdOWSdTFD2GMi0uLSYiWU
hFoEENiWmF+9hGrd63hP8Ihq6AblgIC1to89jtX0wiGrhocUflqm0zZH0zvWMn1Ruck43PIFx9yl
FJAY7//bAIhaeL2ni1nHMBItAyVmDv1ddP38JVFSD6OFuyyi6V5x8JEI2GKXW4OnwNIDl1osfnLD
evk0MmMOASTVnFBEWTEEZBMAm+1loAaEBtuKImoBd4dPtCC+iYTx4VCLAh4hu5bwgyTOEKBRsjws
rgVbmewhxz5eqVuEQmYcTtyqrbB0moZ0Y3NZbvDp9TPnm+MmSW/ReYizF5QBE/kOexVHwNflQGvF
l7Do3NiVAgMnOw9RvvsXOk5e7tuu3OfTvYt0itsw9IYQxnwwMvUAt0nMGWC9SgD+MQ1zawvcoEyh
1wcBJlWEMBYiTFBCE4BTtmOiLFlAGERatSwSHg3H94aHCnQ961BBu2LnNuDR38AAIaAoE2KzlaAC
DzRYmhVFKBvTqEOGbp1qmdlWyBIJ2TX/TylMzjcx5RI7A7Xfrc5Zk4yrBXElw67hkt/fB/L0dMXm
1TwrSEgMr/V/Dva+mFPtQozpNexxQrzhNp6DV1RT39LwzKqpLJAvLBF1D+E6S/KITBCOqoAgVUkA
AcABHp/lilYkQKGiJQilVZVCFtErJCLd9OsZx1483x/dxd5tao88f0odc3fSSeyGz7uG/x3PYXPv
p4dQypUufGfkGmQ6vi4FSZmRtmXFiI8bAVSYFv22s3muu0a9B+c3gpP/IQRxwSIpowSciEeCieCA
tOiiBc2R8wf3/W63ofIqebtqn8eU82L7J5PljjeW9JhKMD+nNPbDXGhLpESss77zPWDcGgPIFggD
6utXISuRnYKoWxWvjELN3Jj+3s+TrWKUZpoTnB6hgiACcOdEs0lLcqodT2N5L+6waGKqdToLVEsL
14VlZild9iL8NowsqgnTglT+O+FuRVMwRFw4AR7VmWR0IIyQKAE7cgotIgxHApaSIuAAEmevcvkp
74vGfYmmudxcwBoAQByrvg3aaaRQATjDun0Fc7Ql4xZE+etk0t4oq8Ejtc0OF0n7PC3tVZAUzmhy
thR34nkhh0+imm4sx0gLYjuMtpZQr5O+5egQeDktMtoXJzuylHiFJSU07EOeXB0qoyY57stDF/aF
OUoYunoW11KVi0FqJchtxTLzlcbJQUioExwBIhWYyOESFIopATvAawliZMcGmBIJNAAQ7c5Z7LnW
m5uhpkUpbKlKkBdrC2fBmoGLzGL5WrNiemHPEshQCiT0ky3vJ7lqkiYsYcVDbnZli29IyerIMMOj
uVKJBoyJhrftVSBhhVJ0qnXIEHe67wIxryuRJnrPc5jpz/Jtht+p86/0TENDteygk+0DB7fyls4b
1SdgJMIE5QlKj9rxAujWUeCJrHABKhWELCRZQQghIIlAQ8NCwNBBIAaLlhJec/3r2YGNMbTGgmW6
hT4pmgrsIo8INQVPnDEAobBKQhR85sOl3r6DihgP9mE+h94CdavpGcwITKjGKLMx2uouxHiKZARg
GeNquXM4VcCZXAidp53WZi2S67rMtQKckJhWp7AMcTa61BwcY17MnjQuY8sLPXUYwXJCxFSpLklv
RgkFRUyq3mDgASYVgDAkYSEQJ0CIgE7CbFrWNAAcBdWFPzezyQo4Po4boz8Z6juWF4Y5iyN8G2lo
ySL27XIC+biqkO3bVZmbbk9g857M/auou7iJaL76YYYAwPCq1lUzHZX8buLl7wNfPHrAu/1ucZLM
w+GSi1HKQtkl1mvvY+w1rKeP40e7u8GViK23VqhA80tuikZMdZ1kgFYi2Mt8MdrVKXfYUe4du5QW
HSLgTi0tcecOW6OpwFTgARwVmMkwCQxYAnfYCw4AbdJkNFNLAAaubdtV3n1AKri8ArScazEBYJHq
8yiNvaIv4GnXLY9iVoJfjh1dvoV9PWkp3KnLMpspxsqC4YMVmL4JtYefbduOCAagZUqpeKdmtl2v
kyFtVcUFscN9byUL2szx36H6dLqxzFEK/LJe6ufx1+N/ly/HtnjBCStTPYEAE1hTD4vEMA6KTAtB
KAE7hwEmFZTwNBkhCEYVAJngNAX0YjCLFW1i0gFK+r+fTw8txjF4qavPGbJUBeD+nuU96YY5k/ed
pJC2vAdQXx3Ls+15q5YZz9qrcVz/8xz6PaAa/Rdq9Q+Vf8o7FhDWWQTSACCu9C0/d55wdio6Gr06
lcxXOErUp04gvljDgLDQJr/rPX+vppFFW8d4Sr/pKCnZEdPffBMVANFYKz1IleGf6yU8wC4ABwEk
FYQwJBUFzIpRoRgkVBCQBK27jnVdOCyJszWsDWXaosKnYFEuGOrMDdT0ohoLCwmOWRVZ/Y9ru8HI
Rfja3CSqxRUrgLogmEd7igKp7B5i7nHQEFRsxQFmzGRUoJzXQRLW78/nmS4kqrSrcDvB9S8xPkHX
Iu2c/EHkMH60IHEjQnDq73kuu85NYJXwUGeR20Mf63pgLzqAA4OszIwAarU3RFhSF6YYN+qw1c4F
4nyx2XDH7VG4yIlHsKRlz9b21mvgnf8q4QQQLAAjwAEgFYQ0GDKNGQFQgEhmIhoIREERAI9JUY6D
TOAd+cUuOG3GQMoEcV3E7FichIDxJxXURqkZ9aggEVyf53DY47fcGqo3pOZw6gM2hy/AMnaxoY5e
J964bjwpez6KCT/+zz7z1I/b8TUExYhM6b0Y3AGbeGdoe/8WspbmKxnv8c4cNNRTPDGG8+xBnMjM
HXGJZv9zNN2qACwC1oewuhTjblLLFH5ERoJFQ60jjxZMNNfy5gvFcC7n8n+4+sGHd+nD2a6Oit4v
dH+S0VbjQaJhFwEiFYAsgiwMzkVBCZBGMAvQgCQvcNIgJxhM1BFk/++i97oaZkYVsWIYUIwO5KXq
UH/+T0HTe2Lp5gRuAAQW972CRjGM6pSQh/aNgvn6BGFr4CT782Z9W32NA+K5KpwhTA4q1Tm2Pvrq
cHf7dljlXVZyHNBaUb4pxokKZiBVVOMxzhwrJL1yqAXVuFI+X7zHxfNzHw8AH4D0g+p+v6gH4ZmP
s+4BzD4uJAJDGyQWAdPyQn8fx2AA4AEqFYAsNEURiQMykITEQRAFsAishNK67cAS0m1sC0+F9xeG
VYPMnZ/E1WI8CO7xPX9u+V4XBduoNWaICFGd+yXhaeWESeWTPflxELhCC+XlhSOVS8s3/JSPNYh2
XabcQTuWcCdCj77AzQKLF+ehWd56tEIcxNZ1DquBioK2iic1cHR1fKJcf1Q4r3LB0wxQqlDntv1n
auRVKwAQjfENBgBIen4/vHuO6vpURPdPVP3fv6V2zDGg6/l3adfSp/u/fnRgpw5g2kBBb3TXDzYo
stcQADgBKBWELJgJBgLjQosNACbKA5m1hDyINFlICiolOfm7muIJa2R/fJM8EZmTPKgEYQIpPWos
ZUhYcuUgvIY62PWJTGDV+dz6TgfFYL9A3kt8xbdcm2GrvNSIxZNfGDUkpKRaVDLWE6brxlh/fdx1
OyDuxisMO9pw/pwv7+FOl7L00ppB22DQC1dmWtrfHMFodsznBodPaayDy+CRVdW10uGIOAvVQC82
q7HrL415IgA4ASoVgCxzIw1MAkEI0GQzOAjYZHMo0M+mFxNGKvQIF3282NPJR0TsKW7qnNxMgQqS
Dq/vOMgtHp6gKDIa/K6zGlHfzxrACO/59+6qsY+r7rSU5yXOzew7kNw2s3+HSlVDtx9ywDmQrr52
FUV23EdKVngt95xKvEShmuUvq02syLZ3ZOqxCV3JoafI8v8R6f0ARuqxMrYk1pFMfbVvPa5SQCIJ
gGRUkXi5UQEwBwEeFaDKSgqthIMzsETAJ3tiiV3AHDVsZ0Wmubu1hzhAAqP/tgm2mIJOkEqJOsbB
irXTEyY4ep/oeR5ZExrOO7v6/ExGJt9nLdLpbelTAF3XXJOto1G7LpAJi9tRIDZyZJOY/P4pSHjw
7/gAEi6gC7FKAP3AK9A/DcHRkKRuG957QypYNjrm306dsjny5QMXAiSIBCJo50p3VdeXatMV8xUF
LIlUaXXhD3TBaCUP74s3oKdsO+XWSqZkIADtjAKOASQVhDQYWhFChWKgiGIUCQjCBU5bSbnaGo7e
Ru5TpE65QKBpyuwzgFIVkJlDoS8invvGWBSZh3EInGWOnWcoiW7NKIblmXUlxdbOWa+klQUKTWYg
QIuVc1z+slbLRyo4nTU4qKh/TfBsGgydeihtZxsmMBEgBr1gzvNQoG2chyk63h2rODCQGMs6bwYK
L8vs5jVmGDwzK52bzrkWcw2IHnkVxxMpWzskiAQ1qkMDQMfT6GO8IFekeAqaH7vLs139ITR9k+U6
dh1rcXJBwAEiFYQsUhsYkIYjIESgJzVYJXJM6sQEWmllWsE2Dwz8vbs1dHmRkLjn7AaYQNUTk/bg
F3asPXhItIFOSjUxqTuF7ptgv9Sz5We/xejrY2p2lf3DnScP8J2hmov8wPbDCytKZXxWgM7X1Wsj
cfegG4G0Sbs4P7buBkMQwIqgd+I2zX1VKo3aFbbTrnkb1Kv2OQYe01qoYwd/dRapFtfXubIysI3y
ZO2StfFSoj/rfj6Uknw6LHG9pkbBsbfnCMo3jROYCwA4ARoVmejyKgRKAnrmrXGMYjzs6wRZbRUX
AAHSHeHx5O2+uuU7E7+3BwNwAGLfBMEIIRwwKygrb5FavcGLX3SSUhfGPIW+2OSze0lqDXt4mHnm
YevU8He3CIDWiqr/ftUxv3IrfgqZsLA1WhsV+x3wgriUSHPRfDHjfgj6gICS9FBk0roZj+vn3EhD
MLLvZYQNmZz5n9m4kbrPF1whHlaFAm7wAYTjfs5x1c9t9vZuivPZuq7vXGd+TEKVjBspl3y1168f
Dy5TJEewoXDOHAEuFZxMNDsJUEZBioBCsSxt26WHQiFXIqaQA8t+lpoeLNUb7nUspo0tLccl0k/L
0d1ydi3bZbgJFG5NxTUKVu/lwtLbF6/b7T4ovVwiQACq4mk/cFKkLJZ1SQ8/h0tVVzVM51QnKtHW
B7OeE07vdFb2qRvEnYjaOiPbTTBq1H5ZYVLU3/L9r/HoSmiq8lGVrAirFd1mAI3F5B0nZZjhChwK
xDegADgBHhWYxjZMBRhjIYkATM5lAdycYuR0ADhlxYAAVNy3a/rcPhYtPXwSRL3e9XOd4HOwCWiu
Gc3Au78CaScFEpHZ7Jn7JGJDuvQpBdzAF7G1SUaDZYrXWw7u0B7WXujEPMqmzakaayoB4m0GxoJO
5KnDtwMBA7ghNd4+PtYTYFEbefY01B4/OR7u4QvHINC2jRIa8+TbZ5mRIMhVPJ9igmxnZwHnfeSb
ymMy4xJa7h3suuzPrC7ahFuhLhHlWtHfNEu2M3qilLLMDgEsFZxIhilATIQBGbRozA6DUAISZ0Wt
BHSQP+Bu6z4O/6A2b0f8pTWMNN4xz53s1BYBbsBIL0/gZI+swkaAc6CzOhshEGP6AwwjARadRdnm
dFlogO7qLw5Qwo+dkjX3TwO+Z/OEeR3YcN28ZOqhb9IZemBfBHEVyJY9gnj7LtORx/JfpnQJCPkn
HT+PQLfWdZF7nb+UR6cgrgI5/5+n+v6Y1Oxvv7oB4p8R+Xxaf4hRpKsA17ufEfUOY8sB/h9RuovY
NfbTAoIHMYPfywxy4AEcFaRQMjMUToEiiJBkNhIIBHqOYg7jpJku21mIZYqLaVo8jkHhF5a3/K2b
4BXcA6NKKNUTX5iu0nWaJvSJb71JmvoYy772MiCaqdMXdoP8b9fLdemuWhxu0t0l8lI+mXG1WQWY
hCI11yQnvvxUhcf2D3iTpyGnurJZZNqmevT4sSN2GFASkeYBRSA/IAe4XUC+p+f4MgAAEg111Su9
GCbNEqkhzgHIfJIcGmrEAchA51OaDGbC9GjVxquvh3GvGmDGYCc0NwpoU+BW6yaZs+Vfc/8uuSJF
ENRGgkZmDZu7u7zcASQVnExRKw0URTKgRIA2fPkoAcFOAoVEYsBVOP6D3aqJz3hrvrlWruVxBnRx
N89S/f1AXORnKvfmBgbdbNu6nWhtLLvh1mRMjWyYUYnCAmEL5GmhrJ7YIyVnZTEH1bEAnVW26fFP
rxnjA7O456l0LaOzaS0m3OsYu0uNZY1lY10b5TQz2Dpn0fmOjOTIxYReR2IxHytonEoVi+au0QLB
ucUtua/x/LRpT0bsds++8XyOASoVgCyCIwiUIyIIiGJAEDLDx0aCAWEtiALusdt+FG9rJeEw6Gxf
SoGrxaLE5EdrsefUl9saZpDRHP72Rcw9M0huORUahx5fAuVy9BYYaZoBXgck7Q7aqHYqapoVrxyW
0sahcU0uvOGr2YTy/4mpoWa5EI9eERaU+o8uZBQCVjW7J68/JmjO5C9FAHSDJc4yW2MUe9zxUmuF
ife/k/j4dfq2YMUTF/Hp/DxMIJlC4HABIBWY6JJ6CFACeufKAAiwiwgLSwAAqOu5VIH8vENm0Q7+
lwyWrDyvTzayLjKtl0K26XEwyCXN8yzPXWpVK2fXs9u3waYfXMa+io8NZHGSPLu5gsDoTPkvOvGL
pKEbDWRo1b8YoMfecmpoMDB20kppD51VmSOnUP4YKpqj5MDOgI0lT7XUuspZKnkTG6TahO7EMU6c
9ipdhUY/QJN0KBIIip2tdUBwARxVmQhWGpCUgiQIQE75sAzQsXZlxUFrLAAJJ9eqYPrIn6bH6Yul
aUQz3IRlSCnGonQuBmbPylcf2smI0lv01orTuDasql3BE57kcRd6Wi1KdNiD+9KPxf6E73/anAgY
1X8qRM5V4xGNRHs1Sn/e4nXS50mkCpj4RV+c6aOCU9bOe1LxchArBOVO9ct1IRMN68D9NAdAuA+0
XYWkVXnqWns8EBFjrwIPSV+brbDVmqLxwKHFCIQtZiTAKrPmfb7YeF4bJra22wDgAR6f1aSibEiJ
QmQLJMyQkwMJHBakhIEOi3XqvrPnw3qeXmqav12P38TNYuxH2cbHpBT0jA+VIvJRGy0lEXC7qwve
40f0nwkzF3Xd8ybb09jr3T8u1ybsNbi01tMVrtti+Whfj4eDgk+UJfqsRoAofv8iCKCQLKF8TA6i
CDwwMf2HY6lYmayaWkqyF2mvr7htHOgNzBumyUp0Ss0U6fBJBMvhYLcWqE3aQh7877APGQLDoJkg
mXP5+Hig02XmSV4BqHDkWzkwK/7hExMQasV0CjZpdlZfFCusUioEiCRO06v2INqu0KUo0DUSjFwB
Kp51peiAW8RGmSZkagmQKcs1YFXw4zjHt3nl9ucE+/6TgkwaSuPTrqvy4SHmsTh2VRbKQgBVKSb8
vf53ze607GpjmlIGjPjmyh85zpHLQciNwnHRRxmLtry7cxJhAhq743OEqWITu0jMyGDADY3uX5HU
Naufo34RvBNreuAv8UttQerpRIYoB2yUakNepZuXyVdMG7wAtvZbqtplUk27jUD21gB1mKgKvjZe
OITSg4HGpxOnZ29yPUqMsKsuGBcoUGtMxrlgU0iWiwIQBLSbOYawOAAs7rfbf7XYXrtjPAiB7u7d
8FEMroMHVljLccfC0VwPrlBeqbCSfnVeYmyqyiQhmM7TCVcM1iqV8funCy5KbjIJcAEcn74KpmlE
oRIFikKikKkC9fFrAl/O00Iq9WETWe4emKghTrjhEcL0isKCMR6hOJ6SMSKx5JXDS+Ay4Eis6nci
4yMaVhWBaGpjE9o4191YwiOpSL0MqBsRG0+/6op9dyOO12mQYCslJvgpsRf1d9gTKA92z2X34DQu
411fqqESInzqqN+ESq471esshtiXH7ypkI8dqmsRriVpNR+pTBqsWokhVxFxBaEXfStsc2627Fo4
3N5wISzWwZLZgkKS4AEgn72xKCiNgWSJkqYojMEyBT1fWs4121b+MPxfZznXtiGlrER/SyiAeOe5
rnt3NLWKioUgpJqoMFEg0LFUwkPQ0/LmxTE+B2FXUEaQwaK+5TN89wfEUAL5bIULxhDrMTwL4Lfs
fhPqWPc+PYC9pnV7j8XjHedp5ndf2iKic4/TK+6McWcSiVdO5xpNEktUdPWcYdxQ5fPMNsCbTZtd
8YesCm3keH9AN5hFHbvUC891Omn2C9BUa5apBYsqYd/IvP2t2Bb7JpZeIJ0ppSbAzOSIA8y2WN1V
EH2vMgCcaxKE+5COiBR1O9p+k89xPjfTcSfq/RJBrCg4ASif+opJRpXKs026FvfV9da5+3T26v7/
8dvDNNeuuOdAFkndvizhHapvcUeUHWrwgfHeJHT2WXLoiEt1Rggz1LX2ij0kR/IZ87nK+PLQiMMX
b/G7nT3auqmNLPL/cdC0NfjjL+fz1X5ifDIEocJtt0auEauagJP//D7fVcRJjpyK6JCZsRcCQhw+
37OlnJKZFyJgoSFSHP6N9VS6rK8ruI39Lr2MdapxoxtiwGe3JEIpjBHd67D+M/lNXXzRF1BS5UWR
F4gM7peOYjBk1cJguWOtgJjLje4x47Q2DSgAAAAA0CwAAAAEKAAAAAANAAAAADUBgAAAAHB14AAA
Afp4cMIUAAACe0jFYPEZVNBLPpSNLX1kCSaCPZ6UPruGavX4ETb/cDgBLNWENBQkFJKMAIhIihQI
hAR6AodLDByZKNC9ZQYwmy/IFjgcsLK/SWyJWshWAwVWhAXjB0E0ZBfrDHW3bZZ746DCsYO7veUd
xNOcH017ZacKHGy87LJK9ZzxfLbpN5eLPSe/Xs/JAV944N6XSBsaLeDanwt83AN7O/xSjAnbtVWe
2a6AUzBfXGOhf/Mlg5+9HYeY/2JRvnaYLl1bQXzt4GtbN4DDu3r01dT0senv3oqdarp1ptcABIQf
MB6w/CjBoFtg+UAAcAEyFYAshDGUjMIgsExAFBCYBN92wzS9LOgN4yHWc3MuLQZIIAICAAAgpsgX
K8bgAWcaeWdca+SgQAMv62NR7DVeKkcGya25Aq2mm+QtRKg47aSfqfjoY421td8JToJ5sWu/L4zo
DocAQNhC17apGlCkd5Z5S7W9NycGEhoMrYt2EE/yv/v52TW0kQFRbvHnnhSYQDBq4ozBz1o1tVSk
YnvCILKpxQLO8U/bLD7AAvGBRT1ySts+AABwASoVgCyVKS0KaQG94mAOiWaDNrx5KSgLPw4MUBzS
doRnBKILm7DACBOtclcmFEXAjEwx3LTc37N1uqDAIUlKmc2zM2Z0R8422vWuolOr7iX3QIJezRg+
GnNWmvCrmdcFwBsRXCbQ2x6hPcqtlIrQXJaAWouEY0vdsBsx4p26nleFxh1KSeFIMKwumrAmnAM1
qMYCMC2n2O1XZhoInAEuFYAwNCEZAktBwERAITgI5OVtJDoFmzGONaUsLgP4TY8KCFmo2qqpBMi/
mGVnFS4+gnNyWGgpC9EgHqB5F3wcizWrPlwk8udNaHK8xga63bs5Py6FmABzL3bE5003EEriCebB
J53EBTgIu52slyiHG5QMwqAA73RwrgSN1IpbQ3ztHWBtpIU8giAP42vjAVVKgDgBJhWANDgioYSL
YJrATfIoFufiAtRg0iF6ERVT4lOSG3Zddh0bywAGidY0M7c83ieHelpjq8dREznII3W94lSp+Wft
3IDCvdPR49CguIZr5Mw3gC//b8Qj/XwhVf7B9c+TiTz40vm5cvA4Zi5iN5MZKZVHaED3D9pisiaR
sL0w7ahKVBtl6jrKK8OnMG7vLhp1Fr9nFeWxQIIN/8fdP6fxcifXiWpCQvXbTmmWNkJJ1LypsNeN
LyoQKKkwFyaIAwcBIhWddCQNBgdjgSDEKDFQDPs52E8zLpnxHglplOlkVoCrx9lxNPXONy8s802s
rU13NVgYXhnMES4kcP6v0eMgFlyIflBHweOpco0O7vhA4Y20gU+BE0jazOOaJvPaejI7Yo4WWwpm
AjX24GxQk1h1/t+hWEHE5zxdQ/hkSNCK1Pp+vsMPVWVzAhLVWlrJXpDODJdrZz/4BzbkiZV0tHhW
d7wHookUiruhGlv0LutkEulMo9/d4YEbXUw/VnKpm6Rvj7nnC6IH85+bAXHPjSAAOAEgFZjrEBmU
hmMCu++7Mbx3dOqrODXsp10VgABwWYc3bMscYBoYwNVLwr8nKiU2zUQBflrhKMAur7sFAOPw58cg
EbxuagCfu+HQxYH77wxMgzmCepga26S6MF/it7CgLgbeBBaHazphCUrSHKT8iUcMX3q0l1w3wFi2
O3W/Sf/d/9X/3bW1tbQOAS4VgCw0IxVYMAE8F0YdkQkaOryaaEklgKY5M6xkbJK/Iif/mUNqRr/N
1zQAgBEQ4fbTM7IwA7+vq7SNgVmNTxgF/PPTYA8/o6fhCAX9NVmpsSjNQAMAcQePFkmbdBYgfv9/
J1/woVmtI7S4KpjkppXLwluphhijIIzkLBTcgEsW0DPOHegUIGG/MRLBCoBEAOABLhWAMCYypQ4h
QpqAQd0ztxoHAcFhmpcxLsLhPRrk1cn95UfGC2QdnYtSGAgSS7/L8oADWb7JsInPf6flhOcCSUXg
Ch8JFs42w6SraNXap/4lU/YOAjrpHbss5XDqE5pcCDB9yFG5DssxpA6bTV8H4pL3F6yO5e2wANZO
Sk1eziNTrECJet0sGTn7z8Z/9OyiMrwtLTvWK1s88guvAa2VUjdAgFagBIpcBwEkFYQ0JhkJhIRT
IcXAJy5YGht5IIhM0LlJWgqeSaCFhuIjmeUKkqI+qWnUZZ2+83XdWMClDUP81FlWtZFfH0VawLxB
BSRc4jCqsVj1MUsd6PkkqaqrnZAJpNFBczyeWkVwshkwCfXZSOOM53cfDo/P8mKOqOzVOeWlekyO
+ddiBOKQjWXGjulHlQ/TH/Dvj8l0tLK0BOoA4bbrCv55hQZoFwDCrCIAOAEqFYAwZUooiINiqEQs
EQgExhmgpwIADUul1nkto3EAONNnTqoIdLYhHAJxcpNkickcYEaU1vsuV7hZtfLC1Ilc+/hqEgZv
TZwCjtw4daWS+e5na0T1qgpd9llbuNZv6loLZFLAHadC0LemXJM0AMRNmze521WGVur8afX23ZYc
T60jGzqt5Zynm9sw17Rr/tq0mllmqptx3/D5hacuyTRXTH163lyfHTKEIM0HUMIIvOecu+ilYWqQ
jAGJ2oFQtM7UWdHg8xdbN9Fm+mqjMsr27Zvf/jW+pxn19F3nWUxIIm7AUHSUdTGrsiqzl8guGVhV
nCRAMSUzFByXfAAA4AEsVYAwJlk9SIETgJkMANFWFLZiUFyUHJTopdAep9egTXU6xp09lW6gAUTF
XWkmefNQMD8fR/6YAEDz8ZQYaYKqj4hKPAI1fbH/swUEG3mQPMyjgOJvMQYYABZWPVLmFUheEpMW
ANJAIsDFGU/V2ZrOSIBRUAYFi8mddBPwoqditaUPcxR1vEMhBTD4gPMB5niDyBJ/ErPCAAHk/jhP
CoABwAEen525lq3NmOapliRZJDQs0+zfm3m/X1486+Pf+7Mv8Zsnms39sGE3q76TR1n4B5n3mKmY
g8Hus61YDQIEgLLspqCFVQMCN2JJc4yxym1dh8U4GteYxm7yce8tLbV4aEwfzfXf0nxj7p/MKSKD
fOeve9UsA0N2rjz6N0tBJgCTr7etju6/V1d1RICwB/BweHyIA89QBBeTBDgghTzvJbsANwiEshbN
uVNMWx8hJBuYr7qpqnrxfV2fNsoSUjwgJIJ1D1GfcHoAPXfhewLPPO+Nh2EZEEtlo+GRFB6M96cI
SGwcUqNC6Ml+buoz20vpvDTLio6cac9mVrKocuZImHWVy2FyQUX2PCvra+j2Wyt0KpLJ2VJsIAAD
BwEo1YQwJhpMRIMVgI9MdsxtYsC14GTQWCS5LWniJR0+LAhuzKDz13sEYQVL9+StL75TLK/oH55P
K9zdEVa3EUYuMWqwEU7LIOI0mwWTN5M2oULAfNdtfCGCi2TAJQx6PaP4Vm0Gd+op6LLVrFNzfk/G
l/vIMe4BUD9/JbcotSG7NAFLFMc+XAO/v9vLly8PSSopPuuOEqprWk3AGWnm9t8mV+OYAcABLhWA
LERhEQZFEKCNADHfYPQiQ0sDVDpveloD2iUBXpQuvrWuxyZaMM9VNFTq5E9D8qBTHmhr6LcskU4G
LA5NF2D7JqkmfDjZgxw0V+ZLienQOssog129owMAzdiQrZxmpkN3GfrtRcgMFWRpBc1V7LefnzgC
ntauztxiFAR3UhEM8zew0iZDmVVgQoELO3J7/+X9mJTACYAJnAEkFYQwQjsFDmZBiJAiMAkIQgQ+
Xt8wzvGDWh8Ai6W67BwJp7Ty8BSQhKGqeEAQ5zd814y80IaR1QoKvxEX7mzfVaPkv0ZEuoZ8mRAT
XmZFLAHSot70nR+lQwqanEDjVVRqsKjhgzEP+r7WyzyYFy63g7+TeFTIdSvWQvVLTvCWWEAfouYN
dqi0NGOMnQ2WzgJMJS8Tttu+5JhlY8qWADgBIhWEMFZQ3AjOyB3jMK0+CFwhGs7gWXL2MwV6dKbG
EgSzDNVKEDEb2w7OLu5ARO5Hdg4ghVy3S5jgWyCixxoORBqp+38cEoWiEtUeV79AU0Z4QD6BZJit
OksH2j/Lrjpf9KqXZ93SQnx05MiNOdC6xLR7kgIxCITj3KkQNO6Uk5MWQAvliAA4ASBVmMhmIhRe
oQGIQE7MIvvGCHlZCBEzoABmA+KW+/j1ylQs7u2yEhI0R5muFPrKAKiJtqVslfabpT8JmWimgwrv
0B4JjX2an5sgoPeR3TllL9yK11u0nfA7xrjiM2rFThKVzpj+efqrstWkrS6XneUue9dXyqPwvSaZ
XTUmUt0BNtjTh1+wfegpMREvL1WxMCQagAHAASKfkak0qkS0rhDSUwWaVikAwkzJGKbJyBA6cMu+
n8G+OIYXxXfp7fPWPXRufDbOu8Yyj74ll/OfXhiNvanCH+23CTiD0K/O0HVmFnYHNJ7EUjfrwML+
I8vOo6GsRF06f8IqQkG0d7QE0SDKqcLu7414qhvokZ39P2OazbuR/9wCLWZlME/abso7ulGtNyAC
Aa+7YxGSsg4FNG4+ZIVTrfqFK5Ra1wVhZFABGU30ZK84BvPrcnktd6vxz3vy8H/j028/h9vy18oB
gtOpsbIYgFAs2M9xurpDa74KktZcBQjOmfrI4ew/B+qx3RTZ/IV5RFA9RAY88R5qBhKQqeKzCQl/
PShcBKu+nvkvYTVV18LVQsioXhZJxDXakpCTUxW9FF7zCjQs8t61wPoXXgKg1xNwASzVgCxkoRDU
AhkLY2LBjHSwwi6LaZvgkD8Egmw8JLeLWTeK1IRk6VRSYZBcy48auQR6fwHmxhAktQN5x3a+UuD1
Lq+8Z1DUvdJiYHwI27B71xEcFhE+YDxA+piYrqz1ATwNz83qtNeKynBPUVGqQUt/V3JerV9H3GTf
w1Tf2zy4b2bcuQKlJ8Xiz1yUt2pPsYEHXABdjaNbCIFyCOi1KR25s09Kq3leikiWi0rZRMA4ASgV
gDBEITEIRhUAnINO0JdmORqwRLl0A1k+RIbwQQrOTFMJYT1gw/c3bysdt7WRm4O/Abv3sbdczhum
sfLMvgLc/i4BnoFaBUkVoU2aaIqi20k0rnOYhzGxIVGz/G6lTiz0WrQs6o+f1zmENEdilueMwINK
txchyZZQvJxKRPFABUXrfUWonIgBLk1helJz5w54Wlgr+Pylfvc5XTAA4AEiFYQwJHk0RIETgJPs
suQABw2hlLTS9wNISMXcDDDhkNaGANMX5JCERnfDePCDCEXxrTQcFRXqlw1fl4zXKM3WFlGzyNo7
IosiVJRaAdFr8fDr60znFArvxiQrCOvmOSgk/Z0PWmihX6bvRwC32b/oLU1mEXNaTfEQyNDk9Ti3
55or3AaABkXtttJGYCgRVRZJWh/D+H8MvvgPDUoxphYLgHABHBWEMFRBFQJLNQCPfvoF4NAONgVK
0u5AbXN2H+CMxiSUIxgqvgBGAQ3UFMJmqFoDtUyZgST4G1PE46MAhlV0aTyK3DSWtwg+NyzHEJBc
/heHawGGnJWSohgfpNnaJLLETONg4cyP3eSmJsH11WvqRaVdDHNy7Zdqv4TTAtnvmNRaoUFkUhx5
GecKC6esJsRGsF741AS0jcavPtgRwVpBbhAA4AEkFYQ0dJsGhwIwoISgI7BSIaKQhkuVU56haw+a
L1IUzO/uokGS13EgmNjknZD0Sd/x/t/q/QaAz7hhz2vjBd7+ix7YHSoryzJ1m/AYxyOxotoDEplZ
/b/mYA7eD43sNIRwBLRun4Oxn6sYSK6mpNVU4GoPEQFPThZ4+ArAquJgAIQnsfB5WyhMXgPVOgOP
oO6db4/+X39kRFNfxHTCQhEJyh+Hz17ExhRnQEAWhwLSXr9nXyJdRPIpqjTWqKSe78QFC/ati4B/
r/LPiCuHOVD+kB+D5qPvMFrfJEFtsAL+35M22/YADBTDAESQsBBwATAVgCxLIhWCiKCgqKwRCgmC
AkCBBzazB0jZpfLVeiq+E/AhRanwW8uWOuCOw+vg29uvz6Tujefm1FEk9nR2a3I4FjVsaMviep77
bVvQVOkvZKawISj8utnM3HXfrJu1WvHCxsbRrtDdIHxG5PFz8/i9ERtvTpaQtOFrJXNs4jLAsm/x
6ethHmqQE2wkCl33aCQJmZVmmCl0scN6IfXlodiz4Qa5LTCeysjTQcyEfLuuHMJ2dPv0tkqOQoAg
0e/AAZU9kVsnBqHA+UrzDSH4KAmGdAH3TX+LuxBK1TDApaghw7K9033tg826R+ABJBWELEooiYpE
oYiQbBQQCUQCIIBEICd5vLDt0riBpr9gVftf1YTOKqPDOxiQ4MiNWRXZVlt+Ya7P8x/w8e2e8LrL
gKxBqvACGIEoJF6llY88aqupZU29v/tlkoLxjbM02Oh0MkAiCkM46wTnGq6G93ZyMRCsddcsfzkX
ape4BS9zXIL5SLrMvBrkHUBkiw2Yqkyqw+0VgpzHbLvS02NSR7VlLgp3AAVBUSjjHw+r54p2FygC
ZQSy4rlWBislbGFKgwcBKBWcTJESEARCYQlYRCAQhQIlAR7ned60dN7v4Z26gpPg1dwCo8TqfZEg
rBoCRYjnNDGt7RhJze8h7tAMjAFVQ8mf9jyuZIvkbqB2dPFP0hLKu/9eXyS+AmAEIY77AVwZYejj
WVkqfYHcKcYEgQKZ6saMKevwIwYC9Lac8LW7L4m5tAEYwJhTAoWNLbRKZU7goAvoiJwAJEvIBWRS
yg34qwQpSSgBwAEwFYAsWBKSgoeBGEBIEhoM0EEQgE7bcon13st07z7yFlstfAC1kQNIhG08wEY2
iYkIklGRqEfuu3x1IBef8bD/X1++hE/x7uxTB8zRUdALT+Eczu7aiIAyO42kSWW4Li6ZCZPy9rHq
y/VrLU7lKaD61JEWBt8FOWipvQ1RLCvFKZxrkg6bM66OvEml1BqdijxJ82unoDcTkklvM3N862RJ
AMwGmKXSLFwTAHXmygEgMDBQ8ib9bvz+8vFrL8JgAOABJBWcSEoKksToYQEEZEQIiQIjATPGX29L
de9254eez9y2WReoBTdzfy/vIKJ8btPAdjh+H3kZH2cLQi4AWoOjDPQMflkFG/DggmjlEpTKKSrQ
vKIxFXIAq889eMZR7XZ49dxz2sivYVZkQaXFOzJPthJuI45GKsUgTSJVzTYvWgDTVDN6mRQ/DUDz
/6r3jaGYwjhxePfpLoBsEeMIxOinR7UlcNqy54UclAdVhs/D8zunYApKsAAcAS4VgCxLCpYEIoEI
2CggGRzQAnI/Q9t846jHlmvjgYaXF2APw/o5zlAbwk6rrmWiPXP6HncxikTku9CKAlLDf6qV8Q1m
BnGZLYzHj3hCEIBa5LLbqpLLVt564N8qicBCwD0Rp+SxuRQ9Nbo5pYZhG4+r/ciABgpeggK9Pu0M
MV6IFt1XqvPdXq5LowUyk0ojVnC4RsRnVOHRcMQC4LNHCBcAmXsHKRcBJBWUtBYaGgJkYKDARDYR
DE4Cb+cplj1fSxqZw+GKki96nFAbjuv6vjOtc7ik7tR/nf/AxpVIpQ1mBhrqqX/j/SU/7o1hdF8J
xFM7TVofZK9eAaRPYCS47vtQUt5URM1m9rgzDfmhDn2Sg0FYbIAAgKCQXsz8en9f3pUQgoJAS3p5
OdgAMVx2nD8FuC1bFGVDlJhppgUi3ZKK6M6A+VwemyMChQBhkAoovBKr+sZFqy103/16agHAAS4V
gDAyDARJAhEwhCAySwjUAnqe+LLFns82jZu5ImpKC8E4i9AUABSeqM8XuGJ2DDS4LboP0k9LaYAf
j4gCxrXJ19/8qm9FhNYeIAb9STmSkt8AJgEUB24vwv6RhaUghQQEISyI4slf27WwrdyEBBBgC+s7
O7QDHfhGqjJkIIJo62SlnPiNWNQlNKiioSjvWCouBXHS9a5kauAjbsBP6R23icfF1bOtoABwAS4V
gDBRGw0IKFOKgE98wOHrTycCW0wJLTOAHQFZagCMIZwmPsPJ1O5ug8SIEWBpw7XIpJlieqgopW9T
EJKEMFiUdsI6ThCVKNfz67+MAQVU6Tat7q9V8b1UgJSBuYUBWarGF/fCOrKbamZ3u8Wi9PFIod0c
nNMZ7Q/C8aWrrlzJFy/AyeaCOGQCpAVQn2I7IkBuKJDjhAKTxfpXFHoABLgBJBWANFV7BMbBUcCQ
YhAIlAT1PkHJo8lml3243oS1gOdhNBW5QYZukq4YH5y+N2MMDUwXYN/4//co3A4G7R13/f8hDciQ
tH3/R0E5rTKq39/DeoiDRuK2M912xHWDESd+PFNFkvwx8l/mT7V2JJEloYhhbFNt44vMiYwRkJGh
McTgGTn0ouO8xU92lkbQhZRlRG7gHUXe1umEPUzbXZ3/A/LPv39wsjRXrWZJv67fz37/3i+Lbaou
SBD85q1tEJCwu2bP5YfBv1HwBIHAASAVpKwlRBTSgjGASIIgEz529+jkHUCNRnGUzi+i60Bhg6b8
Fo3hqw31nn/Hf3jw2udkqq1pqL1f7/pud1Zckmf1+j6f96VuQOAQwRJf6G0M4BgGWMbkzQYnCiIx
0BuUWh/ixalN/z47jBj8t3ugNdqTcGLUsDYvMJ31Nl/BQy4rtoRof0wMD7hjAaHjonDnhn6ZgqWh
YBikDaySozAJ6e0Uo01M3Yn079PSIzX/sEAh4M29nkMJpimtKQBTB+GUADgBMBWAMFETCEUCkZlI
YiQxhAImAVbd7aduNgu3SaLYtXDd3FoL0gAAAecCOSTDHIUIUsLH+OgeZAfCZXrn9OjhixHhFxzy
mKn2LmaEIQC56PUz9u4+IGH87hyg9N3vKpk+DNaBmoz2uCEKfaJGiHIKpVdRoesQclstXMYhBU9M
mv53YnPl7uBkbc5yLwFskcapKvyvCzRC43F8F/volLZ2705PNT1ZXbJiY4DAN+2yc+aKhz0WMi4C
hQAHAS5VgDBCHKUGAUCI0MRhIAmzZlI5PI6cEAuzGoDljwzMJIQQ0I5dh6v4WtQ5LDtee7eY399s
rPJnGSFMN33H670WdgAxx6DT19f3jLCmJDWZPhp0zhf/FVaB6ddMZjcyRxpGlLYes3QKKziCSS69
ODzeLMGr4GaxW9zUXFQRY0qzYfCwFAxkoM8LDqpeQaQtKCJEPBB4YvY65/adnlzVnOkjC7ypnC+Y
LC2ZIl+s562ozcSV39LJBfbrz/i++duz/9/oOAEinzYqYCSAtb0MTFVIzIFiJAxE4AkgJ4p5vouO
/s5fUTyzTPnHrzasPv76er2fjJxfKbS1OE0kgB4BMgT6c3GC2YxyjS3KpilQd6knICCU6ls/Yw8b
SCz4mA/FTzddleJX9XOxvv/poRPLwa4+SkSq/1JpkPfmXeJ/XOedD/lOQ4lrXxdca7FUwQhPDCb1
M2PUJks6H5Gy3lKCT+ALnLKcmbCVpS8PbAGDIXhelmG5YAl4SiLiJzL7H7JAaTgVc/nWBLNLA1TH
+9whUEdtWtxBhpkYTIwMUExN/ELS0FbC04Tmw2ZeF2ecpzR6/W2+T6lFwpUcIHmx2T8WFuMomU1l
BKr0C56PwD8EpHABKNWY8CVTCEiDFoCb8DsqEttxpbQFkuxUAATvh+99pCSw3aCysa2AAmATVN1n
TjixvKBir6+GKgZ+AKibWucd8rutauQCD7qmw3SPXUDEeHjLzTG1bDM5LAp2z1wKwkUFbLlQwVfs
/Sfa51v0U17auWn7wkop10XrVqqDaLG9MRmfKkmsZJ1eL6PL6ZpBb1R5Qks9Z+YqZIVjzyI35IV5
YKE5E4gAHAEwVYAsMh0FWEdCCcgiIBNu7NutuClrjQm7Eta0CW2RZBmiY/9VLkVZzguq14LG8ZnA
rMDu6LBXfpK3ORK4YxXw+BJKCoisqz3mMH0Dmx2UwQs5ceWYdYHk2hakrpVcszyCuQPqU3kp0eZM
A6deWQm20RRYbXs8SpmWnzJTRPNYloCHtQrFO9LbYFNv5MNMu6HSI1ha6SwGS4+syIHd73rq3Mqq
asyRCFp4AAcBIJ/dorJmSKGTZZJ2qEsCaZnt546/49Z7NWevJmwOG3KnKxXWfbopq3ai+p9o6QnS
gUVF0DVzmSm5uXa6UEbK0S3HEmru3WtxFaub30EdgjD9qJZKDyME5HKFjc2nuimC/NOcplj+8Z5R
MY6944jOmGFWqts4zOOVYT0nyv/4/jenyMM+y/shQhZQAAABQg5ZQAAAIaUYAAABvTBxYGTVak6D
gAHOG4hQXhOc3OXnlf0nS9Jl/EYxM0hgyHn0KHyNbNjMEj5h+ITmSl89+WnKNw3plfiqxKLrBDts
FuTqrYTvcE3o/gIK4o7VzAbBW57ZsYQFqz90SKblqA1245Ygm2bwtVzj+NhoCgZA4AEu1YRURiKN
GsI2gJ4Wqcj4CLAxsjUVd1NhKX+XCog4Yu/N2bOWPXjalsf24o60EomW7tpIQzeWexuvtvJ1TY0S
D0WMCCZDjbjVDlmZ9qZUWysWrIcSZwgzdw+SQ83asy419bXTT9O7V/3LdSKSHAp1p2XNzfKbaGk4
uxlSML6WaJIBlgKVFQJbUZKpZeVuuJeIxAAsJyY70Vzc0LLEmWcADi7Se90tFpeVUo0cwAMHATIV
gDBEFAkZBkKAROAx6DfU4EGkVtzd74vhgWgHpwcDE45oBMn3MAao8aTMtDV+X215ZYgh8SIfZaVK
6IQf9n+UA0ggLUV00qeCONwPgIVgaMeO2k1NJORJrrzVps2sPdzsQg9Df49pZ8cwinPc3rMufcIq
CtVB59ZaZTx2NXp6vnH/ogOPPUagKwMyd4aqlYHlMu73HdySsrNoRiBECjDLrH5YEpuvkyUVwc5g
rOyOf4lBvnp+f56H+NuamefxzK7oqR3wKdaf0A4BIhWEMHJCGYKCgJCEoBERCEYCPfZ2o8waNmZm
hq9644ZzegzqM3st8AECZFlulqlkDBMMBQCvpxajPqmMR4W5mJx+SJYlRJAbRSBeVqPEJoTvCTiW
C5WiuKJHShydYLAn81t7iTsjwil7AZlhC0+4rPoW57wr/hAPEAXRVYsPkw08Lq8MQFwWcLnmLWj9
gikGqiZG58L0LWAmdjsX50Xd7PD7mL+8rADF4QKxFYw5SAMHASwVgCx1kKzIAnge5wjhcaHzB1XQ
4JurgHflczBCgfkmphHvJDAg8+n21hgoyWkQExm5AI76YqJzKmBlN3dLhzZqLizOV7r7s1OJXJdO
ftnvxrc1lo777cd+aAQaoP0Avphkdp8dk6RU07reNgnGgBCUp9+k17dQakrjWqQ7GN8357LwjPtd
Tt3D9CdUibey0miEQuoChXLm6VzQSAMHAS4VgCykKAUOwhYAhCAnI7Wp8CwwFkslb+Aj8O65GK7H
dZQyAASU2Cg+HgFdQMDDdS+fEc3cf2oHsh6BkjWqX6tNnRVC7WsNMhU+L4xZ9dzNV+5cWRM6HyeI
+WkCXPu0Ysdir8eHGcaZTj2wlPpxT+99Hwv+Wv551HZPxkHyu738pCS1ILFM4KiRqrqujPVNY45w
pHySwABSgADgARoVoQhGCimFATSAVCBmesOa4Z0NNMFYQzqJsOcYsbNRjXSS+Tg0QiFHLeAlBPqz
kONHeGwcS/n00xwSmrvbXMA799Bw6pE/wqvku0tZ80DdMGkT1GOaoV06WXi6ROjhohISW9o9ys1L
XgVwdNjFsnMB0GKDRrftdG0mTQT4Gkx2y8/+v24xFOK+pwccJX7ajhh60Bwrq1nNvVUZ3j1uMLXV
X9Xqnc7bAwcBKhWAMFZCIYiFIYjAYhATuSsaWS7jBL2WVBfv+oWONNjOH46sMsaaCIXIi7vTKp6X
lWAdmS62vcQqREizQcEfXDvDWZD+5GEayiaoqYRpZmglBnoRzqv0L5k1QEQKaG69bnU5qk5tW3OZ
owdZklyexrNBNijhNUQ+mA0dGNemX1zGCbFXoxW4PvSzbJ1V50zq6VaK7a2PWmADrWna6CcUOEuv
TA+POWeoP4Ad/QyiABwBLBWALJRhGQTDNACVTaLWXI2gWKBLl3YKzt76Fb8z48vMr2+ErH7p58V5
lEh3icsThUFJ+OgPOTfWFqEydDsBMindHcA9uLQIrL+VAQXwDrvThcVmhQsSK5wD/DG8YDVJeoSw
A5eqh1EsSbWVlw4iVVb0I75GysqUP6lkynnicDzE7AMACU7UsGFvfIFEDBXZxrYEZcQO3IkxcLYJ
dA6v+3x6AuCqCKV9ePWQsg1HPqAZ6x38SazbdA6Bv+n4+gQAcAEsFYAwdHCdiEISAEQgI34DgtJA
BbAlqmtBcFaSoYqZUzBYoJj7bV1dXV0yzCgA41xcZsnoIELWnqfVvPTIY8nq5LrZqGrdqssES9hv
vKq34L4b8KNdnv+FNfuY9k5UVEO0Mv1JX/KNtKcUqCKEBMA1pCupFlnye5PJ/74+H8eTpJGiSLtG
qn52ZU18+7H88/jpoCmSey6UDR4KYyDrN9kP/Y4q7PtX+//7K5gKpbnh6+77ATACXf/TGXRVQFop
blc+ugcBJhWEMGSzCQIFEgCM9bHWo70dLYQGb8fzqAsZDYp2aNGoapNYzVKqKho8E0UkJzk4RVWS
+NFCFb9kWHMBn9D3X6jy7Vy61v2KoBH7+pKF3cSScDqisOi9BDDsn5W/hFSavQ7YuE5fv1cLRhZE
8J6V/Ehvz4j2LTXf0LMqAYRgPXGNdToQ3eOX4fVY/nVgqhUNzvGqrooxjD1mitWNIp5ZS/N32Q91
Y4pXsRVspL9p4ohwASwVgDCWKhCKhmEhCEIwEjsNFloCXsvmyavfCApghZcNILOTF5qkn4N+spN0
mn1YFAbojWYKzBE2ASIXee9ig4re/pr3YlSyA8LFKhWfebAZPixCF73Uc1B492O+uBUpiGdmwaLo
YgjD2Pgu+IhQ5YOLKFy/PyTNLF7+lNV5tbfMya9HAsHcqEOO6qibnop3bqsPiqTM0i7txshrXN1q
GyIq/sQnchTTNzGetitCtbd0ukrwTdRARGSGAd2eI2lDqm0zR9xCOehLShsK2uw+HjLJjFihxsXA
4AEsFYAshLiUiAJzEZqWbu1mFgoXa4lg+em+oiu1AFrmhN7sZ8MGcW1JsZUTEid7x5c/e4OS6lLc
a4bQTqsvrnJ3DnGQ3QBxCOaYoZ11nVwmWnXmRRI7SdwSQr87gkWNmpvBl4d6yeUMsyppTNpC6uiG
QgzTlJtbc1HBwkjwSWrxn+t3umox9YVVOdvqpo7a0tLTvlMsEfa+Hp04o0TMrvZcw0/xilhzUVyS
tvgqurmiYvX6rFaKi10Aks4mZD89jCKeQ5gBwAEuFYAshGE0TgIAQDWQAg0LVYBTV1VSJKfKg1rc
pKC1qQyjahzQ4icrwKBn7udTgx0IpInYrEXzfIomqrqYpXNsaRPNvq6TfEA7v3Ax8b4tsHnX6I0y
rqF9gCAjG+UEmcM+EtTIfLckoVElbkPiO4ZiDuGfGW+2dg3zIDhGIiCaolSSFuh5lvyMWkn11z8Z
GIR0yjnj/Qg5WSia4otlpdDvLh86v2DgARwVhDBFIiSQhCLARCgTEA2+5k26YIa2dYC2Ia3rAeE0
jv8wm5U3EZLkkjGZPvVxUxJBgALLAN6iBhTpIx0XtYY711KcZvY3eKnvM+nWo3q1DjU32QxaWkJ7
S7BDAPJRWzxbqwFq1S3KKRsQUKtuNHsl0ZcAv/Wqqmzmp+5yUQMKJlQgaJ0c0TwYAA9X9f1/L29h
pfv+RNngAEbkHOccAHDcJAJYl3oEXpuE3aWs/6n8Ta3Rv/V/xv1ebPEUWliKAHABHBWEMHRLCQjC
RBCUaBEQCc5Ss4CnG3GFThtxzwFFrgfI1w108ULdBBhGdXwhE8U3FeWZxgUWFlCnH6529B5fGTw1
m/RNW6imyPKOxHrRmTE3EzD3phfRYyYhONgeJhdLlrgEdD0u9xuMNqvHjueWrDh2z+cZ2+Ga0Glj
sOybJJobazTaffkqIDZt+xtAe2a2LPeBeM+6UM1hFUAF5y1PuVc5NlgMsae3GGeP3c5rhhnE5JlI
sAAwJXZhZDVJFsirxUMnBrovX4JEUyJqihUY+LfDvr1wbIKRnedLz8sqQKDgASQVhCyUIVRMAnbB
ZoAggQWCWCwZ91mcZ9lN0hobaGiaohBDHfszFAABuyYv0cBhvQ/TqHU/Von0rOr9yKUsF3wfvdRu
9V5FzYApBsZjmjw+ZCPXEeI8I6Y4wdX43Vtu0IgW0mhnn3zwhzL0nM1C0kwFVsLUa16yA6o6OvcN
yzVmodegTEov7vddQ3oXYlL3ASlNr8HWsKiAakOasKpf9372hcby17AOARwVhDCEYwqChyEYiGIw
E7zYy16Be5ZObgiHCyw+wpw371azlAjl93DeEKSiNETbnJM9Xhf3IYftaxNGP5g/B5nEsOMKN2mm
ASlhgeEcW1OC2wOEO0XlAABef1uCxBMwu6rgRpzpfW35go5JiP+8f3Iv/Cg4eVtX2l81TsdRbzHu
2pFKs1CguTZq40sjHI8U5hXKZ2vvIY8GMGxJ4gnO9cegBAvVH5v7S8OWqgBdwjMk5CpxwK/yk2sY
l5u13j27FvhCzTKj+jmp+igIc3fctIUJOAEgFYQwNB2EzkVR2FAwIxgIUgJvl3ZycXa4c1W+jjGa
1wNLDOE0fIJkXnygC/h1Vz5trRxIigu+2f3OKQ/wOHpsEez9vYuJykdRl8VpKpQAC+76YqaApApS
VKJclDKCAFkQeBtUPKvDM4SjgLJKetuj6XQLY2c9otT3LowGrMBcSg7XsXO9OCSNqIM+qitZRCj2
1/TELUCg5zQTKPzTpMRy2RvGDz1XL5rKBQHAASQVgDQ2HYkZA1IRDGRBEAm621nh5vWFxhjZxpoa
iGgEwnmxzpqpcwzD+9MMVJcAke7uMdVMfiXSAw7vbWl1DDcIAtdNaKhFXcXgziHWI2nZH6PytfF1
KVJ80mBoKjmEcYUh2Q68lIucyNSu/4ACxrPTCWqAHkfJLq4B8KM9DPaim308njolMg3dfXlj9Ldf
EdMSEcmTuz2+HijpS6H2qZh3gSnFkHSPGPIlIl533cH1WfG0RKRiqJbEDwPMgiPVfsTCg2CXEtBM
AwcBLhWALCoKDgSHVIkQIpMQCc62A0sszeXZcsSy44AU5a0czPYve8/MpOIHPDEu3Zep5LYT2C6W
g70y5JcMRwx085Z1FWU3K0tTelTcAA59soApcV/jod14deENLxeqIR95qXEae/aogdkbJzd+Pu+7
rO3ymLFwLUtPlvBVFW+HeswXqut7CliinUgM6rEtJBS2vwUtr/tTfs5qYYjTUaKYrXPDV/mf+x/o
vpnHSMowmwcBLBWAMDQcBRrGITBQRFEgCTMZSHQ6XsIgg4DUC0krAaA6WXna/RJNJi5EHZSZeLwf
5qeDctM/ZQ2R4xEHLoT2Qh7byx5TOx77QLVeLk0EVy5BhXpFAEwaHkWkl83qZtczuKapJkFe4UAT
QzMoMnrxRu8Qcx8zAZ7hEwEJgqs7txm0joioZS3LKElwkkCZVpMiPnYcwKcNmASphMK9b6Iv+VIe
0UWeEFux4jPqt0ndsmj59zPedl49JloNU4oVFG63wMF0EzhBEeZTHKC5LgEqFYAsNyk5QiVgiQiC
MBN7yw0TUhuQxdnPEcBoHKOYKO6+lNVJlgx5fHlrem4ejpE9ThMdaRimtoUn87z3Ev35FyXp5Pr1
smJd3cv3cOozpj6okN3hr5BJRV/7Qn4uq86c9oFAGYtBZfPqn2wB8Wm0dPxi2wn0ONyEJdQkqNbL
SdIzNBk4fD5nXEcAExo4JGr7J4oF1PgQORAWAiIJ0v2+/K10xYpJYAcBJBWEMBY6JIqGYRDQImAR
6afnWmi9aAhhl7dSKaWFQzfCZgBjv3Z5QS3X2d2q8RBGWNiWpwVgQu7hAs1Vbl96Y5ai4uK+thp7
Heqb0/6xngPU9z2CD/rsHiY+jScROF9dA8yqr5V3iIjMDzUudXr5kVtlY756pilm1DTZn3cri9cC
aqoRKAA8IQsAbGUF9U+rkCCOrTcCkRXBiba0ou50Mky3w7sGjcrlrJIllLfwWut9MsA3S0lEaFvZ
H8mmGW+HLzjJOaq6fuXKgcABKBWAMJSTDQQoARfe1pFnAjKtMQSLLgKlZzcYEdNRFLEpxDVKnHDt
gFhkCgKSLjFBSEKW7FZatxoqs0SW4brGMyhioFIdQWXBhfm/Lbtp3PK8neF60ZHoFNzKqKIO+JNS
0ZytYTwaJS2YluzC5FSMJiJA9EzlbZl2W1QDqll15X9zizRLQl/csoILcTcd2jfuQTrztzk7WYi8
ImCMI/xf39VYaMj6I3yRYnOV/hVZPMZKKSQjL1fWqMJbfZPb/2MLYYcvxQWxDTsABwEmFZkoUkMF
CEQRkETgE7YWJZcEEMgXGcJUAACrN4YT3xykm1sndYQQcsomLU2rYQQ+S4z4dKG9LLQWhiWP1dAf
81o52zpaxl42ORmWapERF/S7qbQIcBOmiF2jIzS7aq3p8cGhYx6GoUnDc/hd3HhVCmOZs4zI60/g
pZZpFtj34ZKqKK558sURIR1Jo7GF5kCCCQZ1rF4UvReAcZtlVPnrnnsMcEYgCwBwiAAOASAVhDBi
IyaGYyOISGZQC7U3LBo0DN6zgZq6saqAmMQ/EUJ8V0XOJAYaJ4AW0QK3Hvy98DcOcpf52I+xBgwK
FIAzqh7j5JKowUUm6NAXnBygO/QPoowv8cm9PhtIei4dHor3CBScRZXNSm2hpl38S/TKWi4/xGuC
6R6YI6v7v39ImSDeINQ5xMo6SAoN4D1Ww7J630EsdLCbGpAJ4H1cKGyUozCiUgOhrhwXQBGeKAK4
tM08SU7jkTGzk3OxxbPby/hGdpL6XwgryJIAaiovEAAcASoVgCxhGwqCRDKwgEbwEYYmnJY1vOGd
Ig4c6VAb6OzDVrLNb+P4la5OlujyfIWQg/6WJqyWvj0Ou6lCmgTtsHTibme+FDWBqXy5fvrd6VOv
V6UEqFVLffIg093w+pOfGVbmPppeWXj2oVaW7jK2vW1rOVtx629oKFd3OkJAoEowiS1YxzQUpTLn
lq9+PFyKhNe9MTdGcQMAlzZQtXW4M+rN9aaKeMqgVAAOASBVjDBkKp2EAYEIkEIkGQkCImCIQG3s
Y4PHh+JZM1hpjjLabTsPfCTx/CegonGRGkR0nxBRaRZnRQqzg2UoeQfwxWZrP14kAzmg1bU6vXvi
MaThnJlLDxNi7rNN4WiFQzSEmMllYYB7HtSvXg67bCKuLMVFtrwE9610grGUSWHuaBb9HuaZPIHz
XGXxcTbaxDEGC17R7A4ICQtoOGtLezjVvXMBrvCJu/xp7tTtErNxwbIVp7GxSUfKKEaqBFl5aLOz
lljIoRjqBBZAGXCBwAEkn+mSOCiKIVIlu0UtklZo2JlXXfnrwdZ1O/3/vAnkSb/f+/MNPJvbz6QG
20+ORNdVaVtz79ZU0Ts5u9YMCITuWbTdQDpWJf5A4TpwDGrcFZZTYaDHWDq/6IwbAWoTLlo7zaEB
MumCwpbTgGODE4SnT9T47u1eL69S6I61WPB6vKjJKTtrJsbV0CK9ayoG+eAH6dSA4Y5APK5AQiKA
DEH6AfnQpo0TWYgRsotrMPvaR1vykc51QRelQhucKxAoUOvW9ofFs4bd9/+wXGvjEI7Ph+M4OvNO
6c3AWNzEWwuspAfG/4z1zj1AW7x4gYiA71rKom3ZJDljCSwgElvnq0PezoKPa+7zqA4BLNWALGRZ
FQRMQIhAIhATwJPLY0KBZYXMGdArqeTGzQLsIEBmhlxWIXqFgXOzJDS87+hmDbvnpAFsfAOz6Y6w
zzIzBzM76u5xpaTg95z2bAou06qo1IIdnRmUAYL7ZhBrPkiK4Unou8mTJlN8LpcQJVVigCBEwYUF
akc+SvNbgBkMHThaQHMz6ff0Ie8IazhIAMPClrMsAYVYvkyPiOhUJMmkQAP4ZYWZYGL+PhMHASwV
gCxiJAkLArCYmCKSCZAEIQEZmHsYLxpgS5hpY7+AW6ZePSnw7Q3nsgGgTcRVAMLJYf9mU5Qh3X6K
tIIhHK5YluK0FODTVVO7AQKJkIiEyUbwfv/3SrVHHbNec1/pGBcHrmh63AAl/Xrbgn91fj03OS8x
rztttoKidshdXmXOpEfFjyajdWrUiEFKw4eYRJQwThlvHixqy80oAEAADgEmFYAsZCQI0AQRIcyE
ERAI7TGl13rTM75fq8hpzZ5aDbtdU592+S2FpVY67Bl10O0eFFZiGn8teFki3KF5KpfCL/618T7x
8++/dTcpdAVkB/9zC4MfSA4rlWqirFyqeviQLkLtlvLMOnQ33elGuQi9rz3UkpaM1O1i74hODQlV
Uf2ESrTImpjnkxdQSPqF4eUlxSL6S5WAIa/MpM9Bpm0tM59NoosTxYQqJ+D7Snyywx3DBwEkFYQw
FCQFS2ERsE1oI1gI9QYvDHljS0sXmXCy7gfMGnD7SHRq+s1FvKXmLWNuWSQRlVVFYwnHvD++suoc
WqI8WbQ1mfY8c8FlNmun1m1htRtENCuGetOamSmfY3X37rrwIF4Ow8HAhDBn0fyaPNu2leQNeLeZ
JMENm2S9KaLeyiIT/pBdvKuXDb2K4d+8Hg2bR1MRy6Q6MpVrQCqgtK87qllymFElYhNfTcaaUQBw
ASwVgCxXYAiShhMAjbFOnrcfStJGiChqXAL5xya+v3QEqZBOgAxZ8T7Hv8MEgKjOMwJ+r6DbasAA
umOGWWtX8Pg8FppZtHRDE8qfaYAWMApAPHYzA2PjSGLlkUjgesnMHoLqUz/ApOhQKDygWrCSZdmG
d0rRWQhMyzazvzVJ7ABUtTXnWdOLpKD8MXpRxaJqgMCEr27QHgZZQ9c3QMVZ+ImCnOAMWDBf9o4O
Ll25AmBwASQVhDB0JAiEwkGwkVIgCIQCIwE3vjE8aNbVxNtS40wRlTWrgXXklUygnA/SFlHM+5YB
KoS+Z7ISEx0ss2JYrx39VTtaVH55H7k60YnMwV9CjVYPPBL/pnvn6yo5Rliy4bS1y10dsnb2SfxZ
CqJ6DuhiYFl3NugJBHpUj2Umr53VfD2X747UicJ/EDZNY1B1bn3g1XpwACCwfZBye9oXIbd5ub8O
gdyzYTWOgrCNm5SeLp92y9t0qRtywxvKrgYpN80oyaozojLVFTJcUzwt54TrL9sLplwYd2rK7SXt
hA4BIhWEMDZJDYSDYRDQqhQRhAgiATeGVzw02vQ0CWc3R3/iBQ+GfZYML7Ry9wzvfqPtWWiLtro6
LT0kyMAGHSRVBTmTvw7dPXrn/Njoq1e7Fbg8gvPr6x6YPlTDO1xypzsLNTNNrpQ3QgF0VuoyVuBH
qwHALaX1Tsf91AeOj2A/dzFmBC6KV7t5MYieFVQxi4q7XG690Nqt6UgRzvPeVjAkwQ5JC3/9xfCC
416WadKQ4/L8SqklMbfUJjgBKhWALHgKkQhJQZDMYBEoCcocluBbRSBhEcSXoBc/eL9tkvkK36Aw
Qa1wZXMD9lgDWfYwohMirqZ6PfSC8wKo1sS+MPK5Pot6ktO7SR3U4pONPYrMWaxADyjRESgq7HnU
6MlhmzqHrmHeADuK5O3zB/xYhkwPMQMNjbtLlN9w7j/R9Rsf+Dzd/XnKSlEAheNcM45oVKKC5WUQ
siZ8ZMCY5cpjJV32MfdOQOABHFWY9CS6jIgiAT1mNrytavRoCxhlk0XLCqKwS/zKPXvreaZ6xRzR
yNTFOSOYKgTdRrueXN61c4CVdLQa1xAH0xNz8roME+dj6hXoHZ4R9reKxpsDVlFrIJeA4I6ScslE
4gcpdeJphDO9N6CNmUJ87/R4hN3KwjNUx5zdglfKLXPxI1ZTKghCzpxF3P02nTN4nPfPCcxcl4yx
aBoBJYQEJ7CU5C1j1Q0q5DmMbd6q9V/P6fQJSsAIsQvENxCF+Zhg6zL0XDS3Zrpar137I4u/UBwB
Jp/5WSRlEJES3lNyL10Mrrp5/stq5jHWmkBtbE8RPHccUXcoqcZuurUX8OfdhP8s98+EZsO26JWl
VGYDVlJEE3cB1w2N2zcc6l8ckkKEhnTMSRQhk8Qq8KDMGRK6jjEgpBpUs6JUWqjXr57nHQ/5fqOG
hdiGLBlHVjBzoDEiHpEWdPwpHIs2w3QTi5xlZuY5q/ppKpNj13cX643r3JMPGWlC8HcigPc9A/Jv
sgWSLSDkVdwP9h0CoTC4ZYi6rtn+ldJ6prT6XKcPOgHNFb2EElC5EZhr4DLLb6PHdAnZcy6pEilz
fOgaP7D4vb8jGQ4BGp6trUI1BLQTERsTTcJWJpuSaMSGfjxpyN7bjNU6mHfGRdwXmCqdNGzWZjtt
MEEAr76S4U39RD1f1rRJbVnFfNmA4PuPUmIw0Vk0KlBYTxrmI+KxUjWbk0QMurqGckEsPXMFWHaq
i/Udgd6FJrXPKGTLrFHabEvoTlmCALrR6e22rpq25v7iK/DhOtjrvcrlWx50jLJck+Ihz/Z/B4Qf
d+gAttuFsw5DiQ1CJgwhIT8oZEAWTvHI7XVY/FiJsMlyt+au4c0zVQX5FkM4OU91P5nR++rsmxn9
rAIB/yYBJ0a56jrPEJBbNmq1Tw5AwqmiVzWalmg71Mr/o50mgTPb5rp4z/aFE1VYbDuS0M6dAjVp
2dE91C+RUAo0umhBf9LJW3H+unlPD6LumIwEgwcBINWYyKJpmIYjATecrC2C4yIgVEiiqAAQUtP4
AVndEXnUKmhlNSVeMW++twWmzvlEPsilaMt+zaNwVfVOUakrVelcRr7KwIUC+FnM3MlFfLW9G4i1
dynZgmu/mD6rmMaLXaMS7Qj1mNH3dupkX4GnLsWPZJhJOVI6WBfL6V1vVa8C5VPpClLMa3G+Pks3
Uj+xICO5HqR/hYd54QC0GOX3xXj2F/6HURACRwEmFYQ0FhoskoYhIRhGMAncd6EDd6XhAgady2IH
zS3eUeI1XIeT7ZXLCnIHsvp7tuBuC3UdTg2dIbNTayT5BbMWSw4Jx0fQeS6Grk6MyYJSMUx/8MtV
p9Chc32VFPWolQkrnZFnYyME0yFCGbKPAnC83vLmqXSN2TFSEKnY8WxpcX+iwWKJf+2iQPY+iBP5
PuKH+rBf6cqgSizF8RGt3d8FpDxYdZeziVcvbsasyMM/n2XWSMaz2E1UCRlOcSkSMoCZG0k279bt
uXTqfGrs+OdJ+J9DxI1pW2a8FqAY2e20oqiAAwcBJBWYaKJLBIgBQYmMgCc7xGi8ACBA0VitAAE2
f009A7ubYLmg14zdFXbfgZFi2X4sdyMotbEmj7l8dkLVPFzmbYExTmeonXf0x+oea07rIOEvc7aH
WGMGPOvc72l5i6Pg1TQMSitZtYXTovLdypPMts9lhYUjEjfmHemPzcwpRD+WDw9xCdi2HmR3vdPx
Z7OFMoUWodrDRmy6O94JwSIkANfCoADgASwVgDAUKxLC4gEqQCQmCZUCIwCIwC9EWaynTc765t1l
TNdM3d60A27XsVbRlz4xQOMQNnKPlicBAiOV5614qk+fse7v8GK6zoucJaTXLONAGLXrqgBFiN+v
o+37FBelxOtQAA8gmxSbVtneEjfs7P+dBBeHn8jfvmMYAVvY7fQwStdbpAE+kT2XVjkGBwHyyh8A
z/H55/n1iGiYAdKT5dvv8tH9CcALgG4lCcaKWgYozwgAHAEoFZRESjORBsFBQNhwIyqERAERAI9Y
Ftg8o5tENyp0UvzYCcePpl8aTUa/uIohFhZEoOg6eQWBEigAzfwZjhpwdSvHybKRWFRJQAWQx27Q
9SwAXa5T57Nlyxymv0v9TPW7+Utz7rfTx6t35LW7nh4Zy3bCJUMdFAJbkMQJABRsGLsrrffHBtok
cOcsxEzNe/5JjghSc2lFcnuxb1pEb/DAACQEZAWzAr1PpPDhhUMMRiN+j2zVrIIgTgeGEDLzwgAQ
6QRBSNCBEDgBIhWELIANCNTDIajAYnATfocsTd8NWdjIVb6cS0CUeTV6AYLjOmCunIWggEyks0XL
MQIgrFIDShuH43hwNTi0fG1KCBkjqQteM/ieASOqjlMZGAUVyDfv0vRduU2tAlVPndNEP7I9tDSd
bVyLinA2m+neM1XfH3Phzm6CYkA6AZceQBGN0VGKTAF10gNc1CwJ+uNrRuCoXbFAHAEkFZSUJCwI
UoNRoIQgNwgISAJ3zhsKbfdadmED8ajQFtX78TXfnXHO4T8MeWoBir40aYE2IMPqkALr2t1zKDFC
omAAlFEYXyX/Pd2Y5f7xHhEQldYAO0XOE/e/C3bGZZNwK1BZuZKYa9uNwjQIKvypcI2S0t5ZP9Fw
AGF0n4nvNCisZYV6NnWKUIEFVjVB80yQAiJlADgBLBWALMUVBUVhkTBlICkQhAIkATtyGK56fQ2V
2WH3vvq7sDLq0Cxk5WW49WIqNJmLMQMJ3YuRgjmQMNPv7GdeV+pzdxouuYvnf7+GJAmtm5nEb/vp
f7/VUFstgxvOkomd/3f8e/cFsf/1NRJGljeGD+o9d19fNd1lU0QmmYACeX1+thFgrKs5ZTprJghU
RGp6X55yePGMyABNgSEZaHH6DXwtnkiJjKr1uX1Hqfb8G4BfoBEACCIAdPR6wASxyguADgEmFYQs
OgoOAoOAmWAqKAudAiEBKMBCQAt7dh2ncovKteOKqz6PbWgUQdU7hu78hy4rNyLG2UpdwfIKMGdX
d5U4TwIhfUIiD+zx2g9zRwFGZG9uubOl8NgDH8NSaU0cq9AxoQHF7rTjHJhlEgDlC5i5wAcFhAE0
LYzoxIEmZg7/xUud62HJqQAUm7DexRW+7Xr1vbWtASAATAAaQAF9SIF0rpIgAOABIhWELFEkBELC
AKKEwCMYDEQCbz05XynYGzUEJ7afewqd/Cksy3O7XzeFPtzlhBe/bH8008diDAAdeG/yecfphiT4
QJykq2HH+V/RN9xW7v01Nm508C1867MjYvpj9uVaDlJ8opS9RwME/gMubXjy+WNEfPXdUCuCqkby
juvpXM25drqWRAAE6WIZZogAcAEiFaRQQRwUSMJFiNBAERAEQgJvl6VZiuxAstYdLcTQFoz9sWcu
AsDc+XDQk/p4J1DVnk4LzaKUjiM45nluGmjyZYJqlymtIvin8YQSTOy68u1aCAHejuWqxuw7NHTC
uhalArOeaJuPJezox5Vuh0LYkqNk7pY7uxDFUinW001mabpqyHJj2mqSFD+MkYYe9QHehE1lmAK7
PnlzjUjgAiAgw7u5BOMPjw0D4/czXKf0+UT4/0A0FA4BIhWELFRJmQgkIYBM6hATPdhpvtia2JCM
8kaVcTgJHVb5a3uxEDRG83H26zFC8KhgyLxPL0VTBVPSKhZoyFKfWWlvlz6///1j/PRUMorP5yTB
bLs6G/IFftNlkzfoyweENOScdXinlD7s7+TgUBOz9r4Hx0LinoALT6dGfR533up8a63YsXGqxBAG
gJIYG2y/z7rdnZd//RZXVRzUXj0TFhUqABw6+rPOb2sF3PdeCtXSrlPAARoVrFSWGhGEQWEI0EIm
CgQCKAE79arxwO8MkI1tqY4KvNM60AGjt9vRB2/qA5knUNdKW7Bafk+2fLfkefiiWeMx75Hlghhy
AucYjYfJe46/jB1jOwmRvZqzv6F1d3avU5PmlK/SxewoiQzkJxgLaIMjqU0p1sWqzDqc7VA0fcOd
qEcMac694/+d1+ZaVLk+/EDjSeEMDQwZ6Ksr/Rt+ObFM8qQ3iLsnbCp4ejFPPymflGwgipZSm/T6
Phq/njrYADzQAAYvz0vsAFQADgEqFYA0VDMoRsIRsIBEMQgERAJvK7aenRqajkqxt7N+R5sRNltm
MuA4EwyDQKs3A7wqVCg5mjpO3+TDdJDXZGqBZR0pt3xJaczAjMymBjOAw4IQmTLqlWOVIgDIgAQg
yG5IxeCeJV4okBYBI84xUg09VUYbl0Jh7ogBozSxvh/YiOJBwkj+fHR3acaHMgNwF2dzSX7+7upn
ufx+j6dQaoYZQc4Wvp9E6Ds+6VxYQmDe8Jb6/jcFiVy0viA4ASoVlJQkMwkIwkKwjEgxEQzCIwEe
Ad6sxbqZoYHGRd2aAIm/8f/p12catjV+vrARTJET4ZfkBzOpQHdVPYzjrxfHu7QrGobW08WyG483
zsLRM2tO3uqYGa9usLHYDb6QBoQsu0MIwD4b7LkBtP7Ypb76KfCZCQH+K8rXT1qID5/LMVIUg0Jx
xNRBoLF+12qBK00rVMVWrfjLVSSMyFtpWi+Et3pFh+e6A++g6v57+//TKa+c+YqbHi5o1tSQxSc5
dZ8vR4WWs+//MmLGpyrLGRo4DKWYRlxOASIVjFA0awSIgiOIiEJQE+aBiwcLN+TFm7OMjUBvrf5Z
4W00wy2+PYzUP+3BrBD4poJUs9dA9JVhU330QNb/e/SzLN9WBWrYVqwSDjorvZFmtcqAJ51NgPkm
8mg98WzYEiuENT44uc3inJ1UztQCcUd0LkNbxAEOE+knzQPwiCk51ATnMQaJHF2gNG+XruROlByH
aVb8MaklAALlvYgLKGdaq9YXVNdMA2CYOAEoFZjpAhoEiMIxkJhCIAt9hu7vBZYIgq7C9TItpHEe
AeAAdOd1sBSjV4BZj1W2GsquzZDwbHZ2Cjd2+Hjxy8L7YUZOoRlCewDXDZNQWNxtvHY098+/6fZ/
/CyiHDAubgsOAqjaUZJWU3jra/KeA3aHu2KgAOEEutZrVQKEQQgbf78ej2LeERA2svf5epDUnu/T
9Xgvxcds7U5FP7/+nEbW06EBeWIAGN/HqJ/KiP0YK/4fq6QESdkABEimtoEEJ8//ZT3eVibxz6S5
reV/Bs9v/KtvSyWH3oBqKqEXAtINOycQBUEABwEkFYQsVFQJxwJBQNwsKhQGgoGhwFAmEAs5dhSB
cgEiIpbjHNwLLjtlLvtMc/xW8qtnyvW3EGq5wUTm+Ngm+eX9PazUOJsPmna2AwiHQVmPiVcAT2oN
CRMSjV0/UFEIrdy+NIvYadgV3rJnYBHVsCHLahdR3KQgrIvFdvWe8mM4ywx1oPmlbhaiBr1ff78e
nbslBIm6AV2y6h8ski86r/R4eScTHSblu6FCOzPX6h9n1D8r3yzRmnRkcPLszzqk+1+I2zMMgYgZ
a2h84p4R5kSYILeA8l9AWIU+oIw9lXne2HXxwVKGQQIAivm/8LrwFfQzNlQMrxjCgFSoAkwI3sOV
d5rw9/Xgep0yrov13FUKjDOG5K1ucLepB5fxGmnClGwnxWfAYPk+AUz8Ao19tIV1ewnDjTzS1rAZ
xzXLlFkwROCajSQafVRW56nfSaroDeHJghUYuBaYYSn0Tuhv/DaGs7ls7qHrUwB/zftmtw9K2ABw
ATAVgCx1QhzQwTGARIAzPFsXAgORMV1tu3HM2CNPCO+99uvlkxCN8CsDJM9AKMbDrQqNZhmVX2kW
kQ3fT5TaiPBfQizvhbdaCKTlOWu/e0k2y0dCpADR4up6UxJWzfxUEZAQyTFGradAJnSAwIT89QTr
q7nsuVfdM07VnhMq82t1/wAB9eXL9Ps/p4MMVQEXcXjzy8Por2L2L24CwcABMhWALCkKDchFWYBM
gDGwMNIgySdiYmdYwMptrmI2Hp2RpP46GBB2f01wzxwVjXI4/59aTUxzhjeIZn0aJiLv6Wb2WgmK
YxSqgvK11nG8xjE96bpqNiiQKphjPfnBkkyrsxjkBJgACsZktIqmKEGIY7mMGu/C2V778N8fL6br
Xd3UiAMElQYwiy9xgAEjN11ez4ei9D0SQSxVli6KyjtOk0/w7/NLSjBe10ss+xhmrvjgAS4VhCxV
JQUaZUIIgCIUEIQGZjeFh0yDIzhiGSeZ3gSCnIerCqab2eQQVgetSgvy9MBEpigoPLXpqBqtH+2G
ZPUszAjhJZ/E+AGJqiqzanxcQAKD12ugs8jUhWUEXf6xfkX6+UmOWSii5NbAWjqFjGGTvYqvGPSS
f95+EvwS7gkm+aeQFye7nxmAoX/5TDoGr9rjbzQ5vSv6bW+4PiqxtOV+dFC8L5uQBe8XcwcBJhWE
MDIUBYdBcqCE6IEIBEoDV7zYmxYNUa0wjdNXgGsCD/eTcIwpclTkcsgIavRE4M5OxDHn1t9HhUxa
7Xv77HDFDDAcfSsmyx/0vda6h7MgWpWXikV4ZJw3uXhZKOg+vvW50UtYUhZ+NVWnnW+T2ynFqPXn
OonGYX9aoQU0Km+yjqRRoKsyaxkGzPmLEu8qgThppKvT98vcAGyidWHjx40rnnFPFe0S3ihfD/P+
8eABJlWEMGVhGQJGQInAZ8sbh3pwg6FmJG7AB0NZZ+O4IVUH234VmAWsko9TdTmIUKjt41rC7CO/
7d4uKqauzXl01LCiHHXuncyAmMlRnEKjRB22P15DF9NqLgudcXChPyVaS3UIC/SxlIDsoT1m8tdD
eD7duoMCMEixq+H68i+DO4H/a0VUqkCJd7NZ2nirMAh+k638y6wBdaDEhLTnaky6I2LlP206uAEm
n/FMIkzmClMO7GA3arQSbmfTlxy63+P76Zx86TD+efB/cTrS9CBsqzL4tMPB8a/RGGIukpqe4geg
AWt8Z4Y674Sq9BpOZdyrcZ+rUCMhGFT4dRG9QSmJzH1ChAJwwhN/d1VgkFqm9CUUY6EXGdYtTKNk
3jd+r+b+8F0il1C123FymCz4xr5xv4cwGYpkkAQoanSEHt8q24to8NqS9SEvW13S9GP/2EjPUQpw
X+ugT1BOdAAVIAAJSAAD/tu4AuW3jy9RxhlzscmQuY438Q+YwhUpzxlwruZMDlMERQnLOZ1p3duY
bFRhfvliJQAGEMdx1xhYe38gFQAYIUJVyDh14y41I9zHs2QT/kpcMK31N9orqi59RLNSZy1ssdw4
ATLVmPAkWQ0OKgG99cvBTMWEdppZlo4S2RbSNEAAcDvg7lX5Pz24PXww1OaE5OcQDjCutcI4TTjf
ovwo7aqz18EyOeFC7Q26q0FBTM+LVUB5S77qAaJIpSfVQUKKY9fmp14SJl4vY66mQbCFD+SqyZQO
+tzKpM2FPLW1L947014fQXDosLAqwujWWqAOuogCdxRpwQdYaNgFgJlEwr2TcAEmFZyMlFCRBKQA
mYBt+r2wOyxgwuEW6aytASdd4uUG/qvhyRCYLbI80P3ARQ4ArAcy9Vo3jCGKFhTXeTbLPnraKuSV
gKDeUfzTUdaL71bRF/3idAS0zC7CHMKYehZ6IlkDK5cyfOftKOEvK0xHz+mi8YQbTBvEwWgSzWcx
CqrsyqByTIAal2+LACd6XCPXU9DYE+F0XhIZYAAnmlxsLNhbpA4BKBWANDQzBQpKAKFNICekwKxn
T0gaLpo0ml3Yimvy8MlwCCz1oLbMbiYn2HBXDVMVaI8qzVVk6a11MvKiC1A0p/EfMEZU6EdxA770
Oa0xvU9oZwbdVQrP3CEIAo99tjQEE6r5lWKRLFLad4rbu2hR0mCoRVKpbaZJ4Qht7qoRAVsu1CWw
EwAc2oeDwRXRMoDDizYpgmdSuAAuFwJwcAEmFYQwMhQFUoUlikBM5bBiF2wEsFianEBlAjfu3AUi
h/7aJ5T2eY0ZW4xExqMQuvtkzIImKymLsVAQYZGWW6WtWaV3PFEW0V/e4Kf3xLhuE8DpA+6IwJOQ
nEtsrDnHQn10wqbSoSSGfrHcEQtmDf9Wwp+DWPm63hDsCRFPLInWEg5twWGwSVmGAKlidV8WGOMh
QEJQqlLIYBIAAcABJhWY6JAKIU4pAR81bA4DWEFRESy5dwAAOeU/eQuP6WQIJDK6/CKdntROVU/y
sGtbvyer4ugSYKGpMrwo/cn+DXkrBaaNtlU1FUVORqlWaeO0V9RetmFVai8IxcrmRRQ0SmszZFev
MKaUspiMs6qExUQVkQq7c3G1rrW/dVcE6pbSobu6gXhEu9eIxRwVKC1wkBUPIyaendLzXUyyDjLe
ADgBIhWEMHJKGJIoMQBOaOxIaICiQFxLSAqpFO8FiD1J1JEDEgJhK6tmVEWOcFxwLeb2ciper8g/
SNztGhms4GZVU1HW2F22A6H8fTgN/G07r6ZYYD8Bg3zTyXpvX5d9SZ1l+S/ndxl+huDXr/LwwO1u
87hoKPS3+Jmav2J3iF6q8k3KTYR5j1CN8GSSQRZECO/Hg43TmUrcsRFxn+YiiBi0o3wxnqxlXV+y
BMAAcAEsFYA0VTEZhoQiIIVAJQ2HfToGLM4Ck0tLsRDgOTKA2JWQIoZAaA0QG5t44/D2K3VV191F
4OrUBjTNcAdnYVsc3VeJe5BX57DO3ZZnKFkrouTGY3MJJMLurhCMocQgzVYMEI9PTIeljcjN1VRD
unZFuU8dbIsE3K1UKpmrN1uOZPxQiABYla+S0m2/SRUYqzWe+NqYfoJMFtgWCIRXvAs/vytJqqKg
v6M8/85c2RllgnlOATAVgCxSExKEg4HQWIQxaAsQyG5wIwkZpYNJqLsBcTqvhM9EwIMIV3sbK2g7
DqqEwMT36X6s1KA6n6WvRb1LaHxOrP/Nl77v5BdNmoAH4pnKkaDEExWIe+ss3BQlYUDZ5PfxeILZ
WnZYRtYB9DWwlZCIFIDSoLr+x40GAkXhjNxI04IzkYC7FQyfdS1KCCkExbKTtu89ODqLwrdKEkUH
JBRT8aI84Fdh8aSN6PSYmUIkBtlOLA5MUtsdkSwAOAEuFYAsVDMJCsJCCghCYBGw7jutTyci0aas
mirtANp41V2s1wVAQpH363817a8U7bv/M2JaIE+KNrKuSKObUM1l9FgFoVFe/S+QVJmIz20QctUm
Fv5R9LCrOqSJacSvZbGi8YMNU68o05gLdwXjaEo8KdafTXC/PJJprYKBOP2c5uKr34rFD0zz+WBY
SGe0eDmgEo0qJzccVKNkoJqIgUuk+99uuxAsL4KgAOABGBWZJCYhFYSEIbBQbBQIjIQhATx4ZbFY
QtWcBZojgS4AAVji+6HopYqGqUgKOrVajgckOHRpJ8RODBS0AR7OxC+/HGcWe+2RPix0lsbY9C2b
O5+VO+Y6fNNjAoagk2Nors1p1L4hU0R68HFbEtdnm8VJtIor5K1YpYBiBkxMrO3L4n+a2MGvVst6
Bi1lh7Cg8F7MjUyrspZPLs4UyIQARpAi7N6MyB20CNTzbPX9qOWb53IakLm8lH3VFX358+5HugAI
3KyTu/Y6fpwP6vt7Ih5mJKV86JgAcAEgFZxMkiAFGC0BHyAPS+pAFghqNSAZXx+D85YSXy0ms7xa
b988lLokObiiaT0zicTVw+Qvp+1Pdv4B5FJw47QFUK9xHWEXxx1p5oVga508dUgFHdSzKVZm8ZpH
vhGInKSYetZwf4W9qr1z+ksP/bxhw7cKlyknT9J5crJM5lf5sDrOKiqCSFu9e05A9wkRBP7Cj5ND
cWpxNlF7+6atV6GOigJgcAEcFZjIZhIxgoIjIEAiFBCEBO+VYPC7p1Y7hbW+MOETSwALFPb/PwX+
OQ7YbeZVVFcM+gWg1reOBS6uIuMu31m8HsRnrfyalBWbVVgdND1oFkX4FmyDqT9SwR/j9duTVlNo
LztivDKp4KrO6Wm43n59X3nkC7duKcr8jM8U5kNRIWoJWZiVHXUKesCEwHffS0vLy6oZmhXj4vqa
xjhiEKcEntxatuAi+uIjyE6FhzS9Hl9ePnRMY7FIvI7qpqaErdVoRYOA6E0tzKey8/2hmPWWHAEu
FYAwJlI1gkQyIEAiQBJvdiUI0MDgyJFrbgAsImNIKBLr7pGCe80UWMH1UWBbICH/mpqHE2iUFjSy
TYOU01+FlixZxmD/yfGYZMsSXS2aEDnBeC1LstMFkiSlcE2aSFIRVns6AZm2jqfLXjheD9D92Xoj
WtXEKbACBWllW4Ocv1N7fCMCkp8fzn9Zksr2sKWIU2Z7ppSSJkuLOMJ0aKm3rYyiXTkiSnLFkr4s
MAoGw3/3+Gr3ev4c4kQAOAEqFYAwVkJEiiMgiEBPGgsxbgpQgsLsTQGARqBQpnQJRoNgDShntivo
MDYxoJ8XfyU5uwpeQighOxGtUjBRhSdLmMWQt21BpOPLVp3TR7CrV5z/AJ1Xhty6bn6Am+Jokfyz
CkSe2exPRkVMimUyFiwzzwNENutpqd+27yoGXllNR41NPtuAxg1ndQzwDE2YsOPadJeRR4x0juEj
9ZPY5MkprQh2YXQ4rjJquvX4RTujQvJ3C5oT8az6GLM5rEJSVNd00OocASYVhDBWOVROAnO0Uiyw
AaCJFlrDaBUSoUTM7CIgBZSziTr/HrhEVJBNyKwlQduLMquhgN9KJE6Y/oEHoM50rIrnULvt64X9
Pr2jdQRkmCt4TidCpUK+Q6x9unKrR8B4Wv7MqwJhKZ4dHC+eCxpaDTp9gYCBB2gD8ySdOXahXyz8
JUUD8+XSrvBvyU1h+nLHKMIEwCjVNbFFW7vKiVycq9aFC1E2ahMBwAEqFYQ0NhJAjIMhiMhiEBLe
sPLeopoheCQLg0gKIFTH8yGs5epBJcoSIr9P5Zxpf6D38iBZXv0XAXpqPElYaljXUrFdXD/GPC2D
GTCbDiE86FJFn6Y6KgQd6F66L3u0NWsZmjjse+2tBsV9JHoLDdDTPbO3hQoZ2CxtN4uYo780JxkR
zd6NQKxnF3Hziy8ToWXCzg7VU50OsM8F8zO9WYjMVYFtuTcSZ6w2MY8HAUFgl307wETYr/Sr5dEI
KkGqAIgcASYVgDBk0Q1IwQE8AW3GkiwoRCxLaWgLpCZgsBIUWMKyXFqM5BKnmxnAW1Xm9GphlVGV
FwZvWxXuEEzQuo3dsweExCu/QF42GK9h5feSUqK8sGiQs4EUXezS658cqyfNa3WQXLgtJbHFMpeC
3WKXnmFdzZdad88S2FZgI0BGkyn140B9s45t8TYjC4DtvogymMmEAzUIBRUUSBlJUXYRU3etN9Lq
1ejfSqY6Xy4OrNCqQqKoCE7wrdVKPjiL6MzpuICx47PGWvv2WSoItLZX1LFEsIomvAEwFYAwVEwR
CkNBsKAuSgwMQgFVDQA6oGILKur1jNhSA4wgEYZ7jpwBWeRnMXmMHJ84HNgGdTUvl9nSuG6BDvCY
HoxdAlz61icoxeOtKhmUKFYVLfVpQfPXNRlkLTNMRRsMQwh8q2MWaRvesNSMVgJsNYlQD7TGGcHj
XCAOgHaD68Mi/PPvxtYlaIvGh1tsaqZ4r0asZKdfq/9jqmKdgTjiIYgYVI6zPl7tDGozywgsFqvP
8TgafI15xY7azzQyGEzVogBVkSE1EwXr5zr6eFUDJq4iZrdMAA8VgzUsY4E9P4dfx+SsnlDqB2nR
kiqwbRiwRoYgyrSnp3xuGnT7vbvrv1AHjpEWkCBlvOUOZaGT4fdxxG2i51647M7b79BD40sizKSl
myCyah+E99cxTnnNgOCIAA4BMBWAMFJbDMqCYRjYJiAKhQYhATcoAvFWsttpmUJ1vbYBKeeGBcye
0UgcRLhm7wXZrBfEAt75x1BWLbP1NdZl+Vyen+X7curN++s0BGKEIbFVENJ1Gvpv1fX5jXjUcinc
MRm+Y6YiWL5b/7t1/b9fVvwdd4rCCBxMP4X8V8j+CSggtfcdtjk2yQUYz7EoBYKeKLvlv/4H4FUG
Nklj/f6fFwC8m6XGLu+/oTxj0MSu7ur0Rm2HNV6ifQJjQlOQVpeoF3KdhJ2flGFzPN3ocl6B3wFL
UyOuycb6d4DgASQVhDAkeqzMATKAj1kwWxY7s6NmZEytXibCho3R7uBJ6VcrSBMEP2MRUege2rLH
cCR9+7eGt2Gsi1qioaXXrbrkUK779+W9XnncAAmUYjcLq5CHYkYzNsRJW852KA3ypNdut3Xjbq1O
UXigClThkCNuh8XxdDgtlU6fg66GSoqUhLveqegwbF4SCTQ4t9ba7UwppA0awo0uaCE9f6LC/Nwx
JwxbejutAgQawBwBKBWEMGIzEM5CUZjIRnAR6MHDYvO+Gi8VmV1mJZiBvhTT3JzgoUSQKTAMyJju
owFBG8mXjoyuVsQHQbA1kNpbFWiry3UuzpZCSq3Px6GfrIjTWrqTKr/J/hlocPRypbf4l03h0YqK
nTp6/V6DcSnfxTVwAq3lAZ9Ov2D1fkEw6C9JZvdktaQpQOTf9Xx/67seajrQAAAFYLtXGCHrNbsY
ry0wmnScY1FBUN7OlI6eWU8RLgEqFYQwYSoNUkNgkEAqIxgESgI3ijFmy1GgbW3L4plBQ7GDC4t+
/UsuE+UBYBWepYCcL+ysSqXFBfzSSV5P6uqu4wFIbu2MXlo+GFWBeZXOm0pAFMJcts4icMEpmm4e
qGYTE96eq2eDHFp0C0AAL5Kis/dGMRsdpouDp9r2AS19j6Vi3WIAsaQcuGIE1PD/DyZMKmFhq8Lw
kABEPfXJ5FaWBwEuFZRMVXkVgmcAiUBGUIGSLBZe22g6SsAPPS+mPEqGgVgqV7/f/aATOZwvohtE
IjWwCRvOMfD7lzeL3lCEQpDK8TFa76qKugmsh2nr4itAkgNmC8keTj/rQZidAOqCba/DHzebyvKd
vwXAIZWgxJ5cPSnTei8pm6X8Vo7Lteq5vKzGiGlusW9VFcpxyUewEmUiRlTpgjCX2rNfTCNwSF7K
gw4PNlxYTwhwASgVnExCQiCUaQEe4QscEHRtgsXdkgKitbxvsza/VZETEDubenRMIbCPCA65kMqt
fGEW63O4kGXRNu1fv1A5XfXDueUQoPDW7S54le/QcdU3rMZJnJZiQf9EPxX+fL48ZXmABFREDo+A
tKg47Kun1RTDSrSs+F0KlpBd1Vc4mBAqpqU6zHEtLstfNDPj4hiV2sdzdqOa3N6tK17TggL0ygyR
LRIAOAE0VYAsSBE5AkVBEYTAKlggaIjRkBDgSwIEha7aRE9rQ62ffVgQMIxTF72+2LdYZfKwue77
X/3o82yrlsKODYqTRkoQcDWebV2LyNQyI1q7fRwBx0is15U0JFxQ9GMFsEC4j0Sjzu+9D2NiVz4i
SSup+3LMhynmPAzrJuc6AFgfdHQ1+s4ruMskk6zu9CnK2LrW1oHDlB61f3uGAXXsWXneCFNKn6/e
7BGAteCADgEin92JFkiJohJICyVJHLJ3ZevoTg4588f278T9x0t1PpAbWxOEQ+B/aEL4QqZrhjnh
rpUpAnfQGHL0Rqxw+VgB7Fptnv2MU51/mtOXrdwjzWWxw06SOWWXPwwHREiEViLw28pzi4da7ooa
KqDD/iqn8fpOq5QQa69gDG1uWoqLRIaVA01NcL9kobWNfm8/6591OE+cOezR15F6uuJ0pgrNHvOL
+PwzogAQxQnLzeqbxIidASuKTJYAACdfTp+P+LgY3UCCmpp1lgYzVlXjOOzHBLHKMTV9Pr/P/Hzv
3k2uqqoLliWLtSJO06/SRp63H8L8o+AAAAAABZQAAAAMigKAAAAIEJ+grLhxwAA4AR6erv8CWyYk
ZipVZESzTk4ft9Qq4av5v178tQUrXxNj5Da55/H55zXeFh0EDnjsUIh9ww3/XgYsLmuEDRo4ojG/
+SRX9/AzxxR4xmhp8r/RzXBDIIpSBlP4fkv0eD5LaNBd9gv5gcmgaP1+/3J35+4Xufwz5UAflS8l
QKLyS6RnBIENUpuwnbBZ+Id7kYpPz5nO12/aGVUiO5AOEzKRQ000ugfzgFMqSWt0EKC/MGZeOeGV
I6gETw9ETfVGK/TjhYaxCT5qM9xF03ZKmmWI4AhJX3LLDt5LPoDCAVH0T0tedx4cLsie+ZeAWS78
MP224u7M/T5J2QB4cMDVN3DPnUdnpJYuLbAXo0bW4YYU59w4VhaVUrzwFAiEQwcBLNWALLVKFAKB
NoCb7eJtljDAYa3AkgsHcyyhRAqcsPt9jvVBiBmwNFKYE71vCDWKRdEViUqjOJKyMxy1wNyMYleJ
EzPuvMFqswtB5AqTyKEjmhr4TMvgwuVYrnh/GLRtoxmxaM18vFcdolO7ZtpQstQ63a/BzTNJrhm2
NrLDe9nwJUvvZRBisnWhMDpvZC68Q66eYLt7R1XFYBQASiiA4AEsFYAsYiMERIVggFBKMXAN3js2
bdX2jDFLjC4uAXdoxkVWEUgFvY3jKUADJaEHO1py6jeDFKJ+25WE6J/8nyiGyRhCusSI4TA8dIG0
HupkdAq2ITN5rbzuaGQD9pasdfzpSqXeuVSlYCEXSDLJDZmMfj8my6G11Icxnrt0x1qxs/1Pn728
Q7XeKpdMxLfwjhQy+5WjTTx4O4EH2u4xIgMHASwVgCxUIwkOwQCwUIJkCZwGeO6GUcbbZxsCIDVw
ESeXdv7kC2hhgIKvnQy5BVml32HxXldJa4Wsp3R/ow2zkAZqsKFXq+V6pguhTde5WEGcB66rs1G7
ZLQZW61O55LiVzaPY/yHTFlFvnqdP2P9yU+i/RinPTz2x/3V0+kE1dXmB6THNqamQKx1HevthQ4e
rwgKsFLgNeHHUo2+Nsy30V8IsbPFeksAQMA4ATAVgCyUebiCYQEzbuYc507i4wrLma5vFnC7sMVG
OFfDaVJVWQsQLsCMF4sBxIIW7YSG7tIL1G0Tij6V3XahtkU6jll2SUzym13qvxYzwYZVhJIYGSf2
EjWv5W+VpfaV2Y5V5Bhzy6TrWqBg1lIvxLWLyila2bq8KKVcuqLypc24USIQgAZJT1TTtHeBDSuq
YNOKfF20wYF+GUMlTsbTEg9zUjHEq+UMseHOpAcBKBWcaLYhFEpFE4DOeXODm+BmEZs6DC2oAXN7
Otrrt/haSLltUTCT6riwb+KrVdZ6FymuqlGw4iAzUC5rFFCBSPWtKGhOQ+HX2wZwbMue2Hi6+Wxi
EoAxRUywSOG6f85+QAOCOgLJ/Mgz/iBMZR/uR2/xkgrkbwU6YHmzVSwHmhlwSBG4DIqeQVO7B4X8
44MCgZYF64sIAcABJBWEMGRzBQYjQRCQJCAKBEYDPTA2Qw0YC2KiayAziu5PxGQIMw/faco4jhOV
bNDMqA2qkFUB6rDjm3my58+QVAFYQgvUNNYHVunTerOlnkQ3ow6JAIK7ZbVtDXh/J9hDfEvMAwSv
BhgdlwoE1YUtxiprbQEJFMBH4c5c2iTtL6z0F/rP0lVioWjAAAp5238zgqofO6OvjEr1qsvURDkU
py3AFkhY90QJKHABIhWITCSLBQhEFABEIDfJgQiCzZoUCxoB5O8yqU991RO0OZLkQu/lco0msbKd
dgQRgcjHXtxKpbcNmVcqsNuMCWKVOE0T68UpxferHhJZigTbaCGJ92qjXKiwzjROrf6M7IlnaCmP
mTEryCiOX3/SUslXi7pUlO/HzQCgNeKPiJfwpdjD3ZPD7vWFiWXyZYROUZvto90fMjeGwRBwARwV
hDRGOlSEJgE8ZVOWnTJAEwVFkVacAzggvuiXNAQjbHfOqbY7LRwzm3hja6OYJPkJgAuzDkVL/GYi
JycbrKPWvHUvfa70K1sXfIUA4YU4nLjZ31WzINO+kX8qOou7Hps9HZSlae0/mTcMQx7pp/iDFZsn
qjgNurUV5Cloar0XQnM79mKdknNcCkwll4o9teFSDlLZiYycCKWFhyEPbWdfFNuVKi0ZY1reiWui
Yot+HXa62SVJAxZV1BdWsAABwAEsFYAsOgoOBIhgohhEgSAJusF3MFlgkwLs4ZrixBLw1zHLxSmf
V88Xj7I2BtUbkjmSrPHaqCFB2Lzf8yBi6coV3nDkLV2viqwTsEhJ8rp/P9waT2lxMcb17Bjba49R
gdste84onbbkvDXP+bEEHMhA3tGtRvR3HklgYR6vHqSsPDulVmrMmp30ZJqHoFuKtDgLC0U9C4E6
1is6jm80/QqLv4j+H3zALkB8mNQEzzPEXyrxmmsY0G6l+26L8Z293T2Z42pPpnlEiwcBLBWALEET
CIcCEMBQkEESENYCc8k12tZeLTR20ocQ1o0It6PREUw72V+lNFCQizN7u6jbbAQuqIk8Pw6tsSBy
AKs4S/L9uMBXDlmHfn30UH/Erv2gLbLYeuNxtOBuCExqAESC6eDIRy2ogVDQQgUAmyVQx0bqs2AW
5OPppM6oygp6eK8Ga3IXJgVSrISnqMBp2nsGtRkr//x49C66eYvMgn2GKAjd2Ek0GA4e31NmOheF
+PtnFBcNUAKXGQAOASwVgDBFPQUDQnJQYIQYCwxFAmFQ1CIgC9Arbjlpiwu3HKs69sOLiQLZmBGo
7hhbwaXRyJvRiJbJbXv6uzExkIrU4/jzD4RB4lrNNFXDESq6/7X/n5P/oXvEZjEzeUE8X7v8P53e
7vj1tus6tEGZXe31m9LakskRJYgnvU5WgnwTPAx6GYWpORRKebVTEy+DqjqK4abdNh4uw0JxIxRS
RBxrl2d3GC2Bcds/ZXkaSmSjAOQBU0fh59TFORJnRKcyXAi1Fr8SnYamdaW+Rp7qp79pt7DCVmNo
BU46wYwboMCTClj0DFjtpyz5Y1T9N/PDjpyvegZ2Cdkth2jOY8srqPkNO2hVyxvAGVyxXIPL9SR8
hBsn1/nK/UpGmtGLzC22K8XOyUdFO6Xtmx26s1esWfnpGrVizwDzDPjdIxXLDaQU0Sv+P3+fbw6e
jrvMxvVXmdUEgpp/P8rZKXAQnEAA4AEwFYAsh3GcBCkBO14cleFmhhbyPYlpdg83idKEFASXq8vg
IT4YyNAmKA1gSqyCFx6TjRlopAFaHvvAw588gAX1urwbrDICGeH2PJxm8QC4w8bPLjywHA2AIw6J
ooDQ2q6naLfmv71mIkLoujTClpfT0IgJHJ5PDT4DcJ3UfD0b19aCMVcVLsat9msvaQCAUACopm+I
DgEqFYAsRTQIQsISMFRgJBiwBD5dMw9L2acD2IteLvLAqfS/d5Zzpbbu1tr1RJiavBCs/6eic2AV
KAD4hkgjxl5ADevl+35qqeQQMWzCDNl6R3URxhiRLd/z+W8fOAXatK2LB3tv8krBsFpQr54n8+xK
FrmGEp6sXLATBPnknF6qMkEIRDSp6IQTNwMlQUj+/SNgEvwgSsAN+X/nXwZJ4MN+lgCdMtI3BwEi
FZBQN1iRgmIjCRAicBPRgwYbatK0WC0WtdrQV8FEj/nEwIWxRjsny9fBP4nai4rCbdPb1j1+njho
wouZXbW2+N6rLdOUi2epyv+mWh6LfCAbvwt7w4SdfhdItxxQ7v9BH0ECq9krKtcdwRXLZcoS6lUX
3HQHi0VKx4TBYl/igFeOfsADwii3gPgRt/fTwApAgZ/269oRmQAUnG6VQt3pPk99poJgCg01mJLg
6U5BwAEmFZjOhhGVCqQxoEiIECM8YbFyztxqKGSJUul3ZaDNELIAAcAA6xnuHJSGPnZgL3VkKLJx
5bCcaC63fucS5IdclCpmLEHvoy8IchEG67STl6hHvaVayc0KG1ttFVbbFgxVmrbjDSqXCUVL7eo1
EG9zRkFBlMxuaoSj9P6AqamQBYv2/Wecf3AeXE0FAsQ2zn5mweEAAOcxl/GfI7kgDBkXpaAOcISA
D+psYjce8k0zuPKdVpZt9wPNrfgBKBWAMDY5nQznMYnATN45he3s2eSGM20dFzS9AaFFY6Z22idR
hkdGFRgBY+63FFmBkcDAI+8S1Edej81/zX3Tl4QJWlg+GT625CaFDWXzxgmrI3oWCYUQZasQSTcN
/Zem09hYC9EAREsEAMc14eFiXAT1QN9iFEvVNLEE9kFgOvgAECVVkjvg4gx8sn0zVEwvS4RViAO6
DULAOAEsVYAsNDGxCKYUgI8BcJZCxEzaNIs4lh9sxL4cJSwuGNr2Jx9cLaylxuv+0xs/zTkzYlvl
f1X0XD+A1xaFc+c4MvwcUeNeKcbHt8rrH0LMBuYD80zGQ2TM4+uYAEsfVIBOtpxWQM6nCKiEjdr5
cEmlinRnQC4lwyFoq75hXxoA78IwLopKqWABnYL5pmEkTVTSBAXjEXAOASaf2ZEWikSiEkUIGEzR
iUJM1WZ0oYlk+h88/vU18f3WveeH7ur07/aTT3t8ccM2gbbgPB2XCPA7A6w75sG9k/espq9sHa80
8kzz4POZmQAQpTdc6O6O828VWnkBEFei10GfjO9/pRgbjbhnjcghDnCJ51ry6lHOiNTPpWZyJifH
i6J5p6JfDFwLA30JejObeTg8OxXeMUO+O0HrjpMuhnQk2WgwU83JUr3k0hcHfWxEG1dG0BDhpetA
3LAXK4Us1QMZ+MvOvHPvpjhc7e27NvHW3rRvqSw/kAB0AKg3iqbxVIOt6lzHx644TeLoKGJ0A/t5
pcqjKH36q53boaExVtoIcm6/wiOWcTLf12u8OAEQnu4rSzDYgWRNCTVCwNJsbFgX96Bfxy43r16x
Fozh/h+xyCdBqvtqyCgUbSvh60zGLq2IoUw+Nv3PSDjizDqZvgXlwdxYzyVWGUqlDaYAgyPxvvMl
2RzC0JP000p6NAQ4+YSL7W/vMwLn4UfySoGG4Rd8rdXtRjtOfzyqt77CsOmyq5SLWOMUArGCFxBW
MFNmIXxU63ZKVaCyLQBJ0Zqekt3ox02CGd0L7QqwqYk70sZnZK6m96LQyJ0JgDz1vHgQ1ODuS4MS
rBJBStM0Xf2UUiQ+EteRDV1RxpfZwAEs1YAsdFwFCiNBGYAmQBMOy3YW5oaFsyvOXGl4Bs60cel2
fz+rIU4sQASnRvdgbJ0wVmja71p6EetmrCi2q0Q1VKZXJqA5ziVZa4uxqHG2xksNBXsUndDrXRBq
JUQM9hkMoqxeHwoLNPkM+FS0gAZY/YfijrmlXCLxE9jNHVranNyaeojA2YympW1QzNEamnSwDMAN
7LrNp97c3Sg5tU0AAcABMhWALHJarFABEQCopiRmWvXeQgsLIjyWgrR55AHEzty2vFmBdKBq2Ub8
rISUw79kKj/3nns6v4YA54LNaZXljH3/MOb04h3MPq9v8vhnOJF0CwMEYrOcwtNz3cLkAELUWBTW
kl3FQvfTzTetRvdVptHQExKyW2M/GrnzRj2BJ+nf3dG+O/w+JZO/ZbD3x9v6ccmhcAAFgnrlWmH0
wkryF7gAcAEiFZkolhEeBkECCIAiMBPXhDvS5bgyAVTuPM9rgACYJJ7iALZ3TDAHEFO+WNuoYgsR
SFxpdMxR0J1wV2qNQiD1ptkxCMLBs61ympXO/XY2T8wkH4PE3Mhd1tGT99sG1gAAEjOBzGcgTbqZ
snkdeIKBiwnLOLQX0wnmTwAJOpN8lvX4YISwEc4ky22pgAKgCoL5P4kBIlQAHAEiFZkIwjsQRAET
gJ3yOxq7OmOXAN7RPOOL6AABTHR+mlu8h8pmzYiAeqBwfroulSlwk8NZ/LNZI6SS8kfayGFAbECu
hjmLmoElasSWAGDn7lLXAnRWlEt3QmFRxAVkMVcwAc9ao7noR6sfMZ+oquuYaKdYVvfQwdtHLtrb
0GzNBkABjCAKgUvavkZd4lfC5K/pUFAFAiWLAXBRgkXzBA6JrLSNIDgBKhWALHRSiRDDIiBEoCYN
lpwUNN6RmMcNDSA3Py/pvM0/Xwp/gnNTgN3hrtX89wNgJLVjjRHVdg8DBp+w49UlsOVwHJhweVvI
ozXnF/MBVUXEph/cYLsiQNUVjEeiN0zye8HWhv+kEhN8t6gaz7D7uAPz8J6gvYxkIcQEXOnjJXZQ
TI7lAoAGmrx8ZxWYhCDBERqvJ1Q5tTaPkCUlEkcH6zQocDStVVCFqbp1/LKPKmb/wpuvghYrxhyh
x44LrOfnTteP2iXsTzrhTAE1gwcBKhWAMBYiGYSDJKFFQCMZs4EtAETAlrJNAxRemBJy0YghyKxL
jmJZ5HDaBiyrkMrzajlt4dVKjBxUvJYZ1e5Pg7ZL2Oaa6Vi6GdjFwfKm0pJIVwSaZL4AEjtBihbv
WWsBP0WavV9+BL32qVZ00Wh8tQVg76EQojZzqlFXFSLqhXZLuF17bVsUYk279KL5Z2uSnIbJLqWV
xXSAEwgXAhgIC/4wZYHAASQVkVZBGhGFQ2EghKQhIAj3jYdYYdIIumDpnQlh36FtnLKX9Y6Bx/n1
EY1xPss4+8ro1d2eJ3uE5UEjQwNbXiEZRjkweYebxhUC7RwNNQUMfEK+VbGqPD7BqQgVa+rHTcix
BvB48zgGseOzLMAyEpNcPK60+v4lcsDAlmbSGP26iPf1H0nBl+Xj0Monc5SBkTy/Rr34HvHsmeRh
qlABB6H86vpcln/H5VoenOBEERWOFehiOM8kztc7fKZj6nuwB1LoKld8Dn9UEsQuJgbJUpvADgEg
FYQwNTUFToOAiFguKBCSAiRgkExAI+WR4Ssd9PY1jGNXkddbTVmgxCw67zTvYBHp1t60azV3fR1f
widg0r15OmmLmHVOZxxr7/5T2AQhVbAlcNejuldihRHq5Bt30SRIpamAcW8HeLm7JlgE4wy3V7ez
x+ayYXZmzDRSbiucqlOGshIrhe1xpYYS8Sv/AAFCX6/4l3TUZjfqu4o7uNkRez3YjNl/HRTenb/C
j49NqoqC4DP7PXa+S+xcHCGsUkiwTKhQFs/Hx0hEWz4n0x49XZ9XQS5tZBTISW04RDn/fn/IQx17
H+/WOAEqFYQwN2oNRsJRgIRIERAExgEQgI7Y2O3QXACcab61nPQUNZtap9meCpIvHyVOeEWjleNU
ULUp1O6ZRKDVcv4PxdDXrIFUqMgAySKFY1DMNDLBQv/T2cOW1lspXXdUzQLiTi3h+3t92+EpLnMI
ubAIi+/pzmwC3bu/IoBS2QXlWiaOGGkwC+L4HMWuWrx2Ra8uKNUCcPPei9FA0t1UCIJXAcABIBWZ
RDUqFYJjIYiIQnATvsEdt2eQGJpDRoq7AACpL5d8Le39WENjg5XPPfZ9lWIAIIRB9fRmRZRJPm+v
cXQgVGRsYxMO6peVg/hWYVeLuBGNT6/1cwmSMPDa4HoH4/h7UOkL3WGRs6MyjBgrrXq+1yez/H63
sKCKYNQhkRGI5agjzT12aUidA88qQ1XtTveE7caJwXCFiRaG368wfrFZmAMswByvJhADBwEkFYAw
YhMJFsJBqMkgEQgJ22qZdc3DRvQC12uxmguOeBOXGS3OLVErhONQQXeuLKduDt89SFHW8MLro2Ne
+rjZJzlmR5WtpeaYfyTF7wrly1FeZSUFUaGyhSdmNAM3X5scTZIRoLRBizrOfvP85jhwOz3cMrkY
kpkTTKejO9QYvHOcDxzVj4DAzdjKmO/nAD4DDKTD69Ql0PeNPweAf9N0FiEH0PLWHG3UWgMs2gBw
EAuVh26XzEr0WPQ9rK3KwkFAAHABIBWENGSbCQQrATfbG9GHVlBIAjV5a7oMR6VRbQxQ5moBEmij
nKAqJrn8QVFF1d3VYXo3pszROy21NgE9l4dX1FYuaE2Ce51vbFc0q/OwAkEgdWoKCtsL6VRRCqbJ
3tWYh1nwN878pezJ75sDYBx8MHcQhwaM5MsPO2QLk6J3Wjqq/24RZWfOyX8mClRijfshGNK+ynGf
Wm+N90KqR7OdMQIsT2a/7/0vwx6laRjSYEqZLukoReuuASwXfQy/THjwQcxUADgBIhWEMFTQhIgk
ATtybnnMXFgspAtoOkDaBE28kih88uACmDKOZB/5AZ7b11AiCRTExhL0Yx871V62iaEABaeNLTXm
CNmKjI3p3SKJdH7FJA0ZpW3lLAvdQR44+wqbd23B5atuN2iRBv1DjXqJ0Nf//7i9UDciGsWwKymd
PniXqFlY1mECtBTNajuZJZdsYXNHc+VqDTmOGBxE4Egv+0aL3GkkhFwsXEHeNoYofmdfkh3k+1L5
PXsx4lyv/gShtAcBKBWgzGRLHQQBQJiIQmAJ4UzTIC4jVGTDokThYOc5SoKHZiZHKAK8AJbhOS9S
yYQOIhDtbMQAzg5d/xnymWuw+g4L1sxZhJRs/8M/J/XgDd2A67XAG2EuaofSXPNRUoQcpv6qhVsd
luy79f9y2ZxDKWTeMoEFnR++e2ZwIBAzJOvTCqfFDqr8Xyz8zVt7K8oxSVV+HtD9H6E+e05GODi5
Hx/JOIqDqL57/Du6Yq7pMw2kCk8RLArOMhGFqrgz7I/fL8Stfyu+8IpSjR+H3+MXPS8Evy2fsELh
a6QADgEeFZEMYiQdhkIAsSAoGCKEAvnM3Ab1DHE1sc2p1LScS4WgnzxPA5x1uh8/+LWD6U+H2w1n
gnUu1CSBjIf9r6OmUdM3+X8HIlVcP5/cFDqLB6dgbGBZ1jKYYBUYm0//XP+j3Owkxv8LRC0TKltU
wYKwBe7xY1CYN48+5t9L3WhY3mGwACzhnhXSDeHwFEAzUOW7Co2+f17LdEEJMD6whsDXzUQUsr3W
aY6W019WdtMpHUgQgASZW57ewqzzUJpVA4nQ5SVQhd1/tmq2S5hHDqqN+E6KTxWEqW/DOmRqmqpJ
gpznV/LvJTthGrmckRno5Ay2SmXzSwFsGiFyJLacCaJ0bd6/UVES4k1eOCfIVITpAbVTUBIZbw1h
RGhJjsU7r2JO0DG2dDEw7LtJ97PrMdPuzlRfoVwfC2ujeVd0tL9/YcvPtKuQtyGGe+9Vp+/3Vw9v
ZrfH1deK1ecRqanaQHABIBWEMCZRlYqCEpDMYBEgCd97A53TjoZhh5XLrFuKUtAUhHAWFnkrjggR
WFRIyfkaPAJAAk3Gg2JCU+p6osPWk6LXVo2hZpUhZ+OocuIrIlBkkn6Tr5kAdD2UrILi7sEKR8+y
e4VNbXa1OBDw1FK96Z82K+mvdrOoA/2u+xGioigqt4n/+kK2zvfy1dD5bd9MuqjCpx0V1Iwk2m2Y
pd06U03l1hbUWvw1FfFzXSTSZQ3/fPssbAWiBwEsFYAsRTI4AkMWAJW9iVvaTV2751Z8JAXLgDj6
67G0+Eg3CoQ92+CSps102EK9auK8JLodCkNI6h/G7SccrFeKzuW74AsJp6rXGq4VStg47AzYFRCt
VNWLt6vLPCilJkQudEhBd3G8SP9B+PCUH9K/OfS3u1QqJ3c8OL+4kEFimlJewvGmwUTCajrWuPKi
BXOJRFHs3B10de2J4dl4V2FADgEgFYQsJDsFCMJUCRRidAgEQgFv0AeBOCYuM00MvRpMCSV+S2pt
NZy6mZ7w4nC2fpauO3SBBZ6JaP3xIsobqFvDu9qz7cDDPvYcqUxWQC147e+UTjGNVlaS6mUWyLxk
VLP2/ZiIHksEjPxtR5RjVb3zr7OmI3Oit0MtbimurPx5xNk3T7/NXb9wRBae6cO+IfhAQGJVPBGw
pIbuXgxFStAVgIIEGIl587qIbpLutVkkt4AFAwcBLhWALFRBPgIsAI7kLG8zpYKauMslmpoDxkm8
VwjHtfFAIgphwp6p3JUUh7PXEoCSCf6uhJNOr79GY2R/dCkjeokZ8D0pyO6PdjrEWZw46tpM+QP8
4B0B8AATY+KXMHHxKcc6R4WeDapPmTFpZvDP/XqxFJe/Nl8Ueyi4utloBB75YW4ljlTVqnfOg20A
Eh1EhWMph3oxhZC4JgAEwABwASIVhCw0kSUGJwE7xtwAsEEgLQi3AWUvT3rYt0j8d4Y9M9jnbmSa
xaC8pIcac3c16j1yWP/UOQdr2BFV7Ba4pwF2yC8ldbg5iHnoscB19QcZxlYmHsmXEIQh1BVpmOCS
Bo/NJIICQ25R3oDUy0LI0k6rTOdp54iqsUalQuTZVnOMSDSMs42gwRvMUwZIJyCwKgvY7TYgAIIJ
hUDgASQVhCx0cRhERhKAmAAEAsCIuZNIFClXd4/1Xu8jdB7LsBtO1xdhFxkoQsM4qTw2WawLMG1H
kXL/I8EfdwxsrWNYwD8RUkyzXRljKTo79XszRyOcmpko/6mw3DwMrhihiteyqw5qnS6ELbZxkdWZ
Dw+7LfvK20GNjF0IsvAYXJLx1oBlMD9ZiMZR8rJCrqLW5ZXZWMVrlZpcFy4XfSrXGGEE5rgAOAEY
FZCsxBwNiEFgmKgikBP2FkNuMSEEF5d93omkDorJUn++z3hrfZS7LDs4UATTlxlLyoDKpWXAQIM9
p0VnF8kw959/NzgyCnlNCo6UqR78Rxtx0zZ2ENAJbnOBLqyxqTgAhMhkBAIhINbqPEFIEfKwUCx4
QqC21T2VCClVNOWBLZp2ejrEUQSx9iVtenFrbPt3ST4i2auLiPe8uHUVDBtgyNDNqvYG2KjXOf46
8Mooarfec9PnA+emayay6q6VBNArbVM1zUv09KBjDyxlbXOVTmY8gBwBJhWS5pAIoATwojOVrIhh
Y1JvqXaNB7OIak/1XAHlVGlvO5Iwjo4k1/O1baZVQAwHtuAUQ+MP7ozm73yDrjb4PKq79r9f0cYV
TnoYBJ1w5xrzhuJZ+n9ZuNkAl12rsWa14S1THG+9jTji4PSv62kVVwsR8nanI7D49HEsuxi+n0fI
0Ft81EyliSoJ305thtqIhESAAOABMhWAMFsLERYjQhHEoCMg9WZOmmYsFtLaFxYOKBVNU+GXWlED
U3fVe1dvCvAfL2EddhAalQ9xbACCgnjRtx88B0+KJvbnQH0LWyVLkwTNg8SaU15YVVbw/cRODX1w
2N6H/8qAUY3IPD9PtiGLR2kGA+nSiigplYq7XWQCVQir4tk+6YQG0GjDDBhhYxdA6UvdIvw7An2x
X1qQYPdJZ7gkseyT4pbPv3n6MWnknTjvjqft3nEtpuiIAWj5MwoA4AEuFYQ0dLiEgwJgoFgmFhCE
AnZ4MHA6MHGVltW1qU1viy2jePJ5QWXlHoYZSkWWWXtnFyTEiyGxlK4Z5pUCxAwZraODTpsXFCe9
uverQ5O7y86PWJ976X8ppwJC9hN/RtqLfrN3tTkqMxf4HorZBzyqcFocc2Iu+OiridvIfBV179yO
luNWv8kp7IpOZZTsEjzroTTFzzvurjzNli+EAxDgJx9p16ohc6xbRDGyMsjERrJ0UmO1mP3MWQ3i
Zdl87N3gm48pSQLLTPeMxAiSO9briiwH1KWYAuuueqey5UvnXkEXuNQBOF0/0fPzMePSuLSDMU8Z
pWewUIb2ewgseFIgFgIAcDRkAXMAhYlKLCseLgs/roHDbqWABwE4VZHkRBkgxoIzgFTlltWWaDZB
i1uTS0B3g+tVm9agckSyo3uXKYPMmTh+v4p6JLxHPsjkK0zB3EnNEr0CWi6I6CmYdqmk2I7s0HNk
dmbsPAPjdozZ+b4df5/fKYfEELmcm7HzaAY+ZBBBiANCj0jBHh84rxr85o0va2wqALRWqSYvnaKB
aaNABKKK6SmS1VeufKV24bUqzZF5Vr1eC+bZqBQatKCLDuo4QABwARafnotiSxyJjNKhmGkPIRL5
p7Yi+X1rvfqkxODQfOBBnEoQDYKUB+O56mrmbNe5PUYsMCgyFjJONJ1OMQT/jr3btipqoV3tSIvz
ZtFmU5RzFfb8deyKO/YU0lV4ozCmWrp04+UVGdKUqzTg1kVelFVndcjq+u/g+RyPAmEAuGDcQ1Pj
SGgRTqy1ynQQi7vYVABNoLqrAVV3t1VTTYChXHxDtwxAc08gMwUjGPUQVsofBM0ncgqzEAJSXb/g
jN3z6u+bYK9fznD/drv9as6K0QZSRw7o37eh2ut3M+emWmPh6TeddRyi/p29rvZ1T5Osc7nLdK3q
UeSk3I/FtHUki8IY6zQv+CUvvynY8LYhEAA4AR7VhDQZUriGbAEfxkPRjoU6TS5G8aUjTaLQFsmA
VJG/G5mO+9ITO3PVuPPf9106JqCF9vurSqJA39esTmlrvq+/3auMJF47vIBA7rALkX2uzMTDJAUy
CLLAstIshDkEadHwjvyGeFCeLAFrpGBZnhpho+e+Z6dJLW4/v7SoKkRLkCbb4ABxdK7TF0XlCoDr
sPSvzvBUKQAaW92Ou1jC49Je4JhrRgBwASgVgDRXYhhKwRKgQCJAE7xn5sA4aaODgBHEbADPVqya
0+A3GixPOuc71jdNbag8vSzDj4lAnPf9n5pyRIuWeYAXPWADFr8PMCZKVE3XlrBnHvuxw5NevErA
ya3KuoASp80/UzW1a/E9sdCeQVgQdJZxIrbN/t37+SfgxbqBe5CNq+b3+KFLrlL2WU7YvKLXh169
eHYogYKoVuTA3XJKrU2GKtQMVSqtcGr89WoHATAVlFBVTASYgRWAjDujA6gfA0YmXFyQsBo8oU1V
9SulVJhGAKKXTnVZK7xkvPS6e/nXAIvec9mcwArXu5UBk62eDvFjOCP8ABy7d/mGEPi3WQAKlOF4
GJq9YLd7Mlj7OgGdNpYxMr2S/hrRyQ9Rzh3LjBxnqR87y1iclh8z5TolkYEgS15CdtNlb2ggVVxU
orETrV+qERQDcAohNaEwHAEqFZxINxwJUAJBkkVAFneNgGh92NQBFkmgF5anD7lr7l3dMQhI77bt
xgHJ5VyCyRaxsrn0RFVO5PT9mw1roX/7/SKAxz6KDO0MIlOHEFjB9TgKJoJdUxVqn3p1QDGuDpM6
dLLZzWds/dREZDDwNyXekU1MIOprlFdOT70+ls7TC9bXA/Z09tfdX8o61AfQR7VWTpDsBx0SBM7g
4coEAKEwAEgADgEsVYxMUAsSRwGRiYhsIhigBHKd8oCzThpcAhLSQJw+NTLfyoCSANTOz3TO4gFs
lNQjXAJEfOhVNld3fVe1xAnKc75PvljOMTlv/NO+opQzDj+UbktPSFVxZfdkVIpBOoT5F6g/0+ym
YwpEENdkhqRmY9LJRBnsX768PZxP1eWlYt37+4LsSpT9a0jdaqUa4Fi+6cLL0uL6Y/tztx+Yi0xW
2yzupHboYp94gAFoYJBtvohzrUagcAEin/GJGCyVEjiEy3FpmRhN2SAkQL5nZ193zr4v2+v+nvTG
f752+K86/4zlGOPLyQNpaniAV8keov/hojPw6LOwOEGS8ShL8YSHaqDCpZDhJiXOnrs9C1NrOF7T
aJ73F1BcXGo73oaB0GXCt0PG8d8/1W1mk9ssKVMRUoCJx3tLFCQmWQmBQRSbMorANDm3zCRyZecr
PPWp2rq7XG5UHnylnOL1A+76jt6AHX7Q1PLj39SpfdL2++l4Or/Puj2/s/1i4WsrnVyQwiH42XEN
EE1WZdjI27Dji+TQvkLO5zrczEuSevspFqzQ6CEHu9feWZB/vm0fm/QOASrVhDBUKqjOwUCKwEcj
A9O1xe5NWdMprV6lIsO5pvHmNwJS7xhrorcsJ7DChke9Z9FGdNR1q6fZmgb5c/8dkQDWffgCqZ7O
2QRqPPlIC3z7BOfncTca/0pNa1QNtJ53l04vvdbzMYngrsOX9G9a6bCswGQTEdwAegJEKJR21qoW
rqVwKEyfa4SqT3bQJiaBKR4k5eIMUQEwAL8BIhWEMCYiwQ4EE4CPkN50+QbgtxplT95FLDgZoXSR
YskM4d4EVdG2I4KGKluWFd9kBdTrft7+uC/ln7/5+Xo+PACa1xsEm88eAEbvy7QEVvslApY2EYco
RFe8atL6NOVDjQHgJd4LOusGtKR7XNmAZIX/VKGe8iUaJEIC19m5l11Cwn0HVm0bYf4pmXJ65oWV
qgAACkHy0Rm4ASAVldAXCrwIJgE791gfNrDZGPIffiZdguI8uisVzxCbrXVq/Hy7Lits7nLoG74/
Hs0QF101Xd68APBDVRcX4OkgEkwUxVQxPwC2MHZUgpCMrpc5pcgEaAALKx3dJuBNaxWVwrtz4TUa
pm+NSuSWokAIgBJQ4MUxSMgWNNsgwTABAAATKnmweT+JwAEeVaBseAsUyMRCiEDIEhiEBM+2SAwM
6vnQ8dQ9f94A5Y03b6XvxHR2UYFREWse28pUc7rZxdhVap+B16WE2QBIt3jRur7PNO4Ak4rcqd0g
AcT7+I7P37/F0TCCW1drmzQD2XdqdzgBxJ1zBTNr8zu9Zqq5rEKGu/801ldBRgaCjCn4Ls/iQVfb
7QRp4j+64SXlII4jr5o+ee97HqFdD+8DXG/k+ESngqeiD47ZmNETAHf3yi0CkwcBGJ/OEnUljabu
4pZI2SZSJe+WnA4+HXn/4dr04Bfo9cNB4yuKRtaz4BBJcHaje1dpTCAMcY4esR1z8de1Pa/Tj2or
t6DjDRbBKElZYeldWOVtRaiF6ksVC9baN3WFql3V0UbsNCcMs6nLQZXix1+B9k8X8f7IQYBdUICI
zADpIJ2c5+f9y/tBuvPDJwNXsloQ+UzQrzBBEI45YoyJAaMOankhuz36J8Y6FDDJiPjmAWAAAFgu
AAAABRRmgAAAAQI0goWzNiPwcAAPf01isoxS3ZErwJQAMfITDU5sPa27xh/lmy+my1OPDXhobyxF
NWPmB3UHseH4pTcYRp6OoAt5Wry6UX72nOOUM1EGjbyJSKMrNuHXHciFmnnZUr5vPQ4O4L1K/f+t
26OOVDzUKi3xDVHlfet/exK6CM+8NwngZ4LsS38fs5JV1T8vX+r4cLmohmDSHAEo1ZkLhBqIQqER
AJs5B2jTRiQsc4xglAAOQ8q9208v6u0zctD869qVT10Q1sQcYyIznS9WFTTAFrJiUqNlpqTthiJl
IZyiBFFhNADGooql72kprJcojRqppOURJZTcIvt10dnfRUq1Iu4MAZynERO5RnXY4/tmBeSuIqMD
WBsRpllFoUbspfmVyafhH7qI5wzhE4tCrIBKM6ZuPenUFQRuqXjQXNQxkCS44oz8+FPil6oj3//j
w8v4a+EdbFBMQpd7KWL5TgEmFZiIskKElMEzAJvttLgNAAwBXMkotoWyADId7yq9zzSzXU2aQfOC
41XQ5YXwQlDkazNs2w0wTTTZvdqlP/ZU3EZFenzV0in5sZ5GIa0h209ps6sQnerKBRVVlUKDkYgF
xYANLCpWzMrzgx/XyNbHz8veDqUtNITy7wkDH0+DAGglkdz7aj45eUFXfq6RzaExPFst7uWFtOJM
AxDE8zrb7b32jf8J20Ox6nh//74+wCABb5513A3MzgEuFYAscqCZgmYBKwRoWRloCqRDvR4sHvfr
3YjtJrpKlmQVgxQhCUg5T5Mk329vZtFWr6PfHP8J6WGF0WTcGsh+dP1WzOb+iqyjVW0HZCEJl3mf
GMwAg/eNFTPqS6zGQlBXrBfh0aiu6mvKtlyZZkl2ZAeYQYQASVrf5wl6/++F3k7fPU4AGlXpt74t
HTriAXAAzWbGVm1ifB0q4AAaRlBwASgVhCxEUR1MI0CJzEAjteCxGdAGhQaombChW1drxaFpMerI
5ikQuQazbiXDgH6SX3qjg1VuYzwimTAaEP1UJ6V8vAoCbPzuLTM7YgvNqaTozIAu0IizGTJedmDX
Tbf24bOodK0xbU8ldNd0hZq4gdHKhkuzXlRa4EIa6leFNOpPcC69vj4v0hiiRXia3UGjcSM/+NE6
9uo1i6WCfb/H3V9P6eAAOAEsFZRJEmicxAJWw0FwQCwgkNzMAOPT9lRJz3c9lZKi0jkgt2p1JAjn
4Mu5ko7yIjaWu1bajvTzRCuPV2K+PQslvwGiaP5JUAk9jlSD0IOr/LOdaadYeGihinIRLFzL60Ov
HNMtPN95jSi3pL9aWrbGDtWiqnr5xUjswM4d4UoVUf5yQwU/1GOOsUAqUf23XWZv5f1vgeiUjhoc
fJ5X9t/9P/Ra3W9rupAAHAEkFYAsRElFgiIhiQBPRzeoJFoo0AtvWmGqAUyeVLrfP5SeWWZDuYp3
U4fyigIoysgZXPG8P+NgHQ+G4EIYN6mdc8W2Vq2KzXQ/QtOB6kTcL/Filnz4j38OBsc7I1H8d9Rp
lwBayACxL6/Q5NkAAgCUGpT57JZJg5zng3sV6K1QGnskVCRwIPLKnzV0eXKSg7dvrGPYgdOdlw13
etSN7qAAQp2b1UsW/DOMvF5gABwBHhWENHJCCJMBQgpATnsKy2ixRYLCrsasHEB1edgj08ybjX4F
2AMedEINGUPo/Q48M2iEVh0oXToDWFW7rp7exgZKE/KZr4vtW+Q5CKsg3+K7MgPF+7gwb61M7nh+
3t7KsO7Xd7uwYdCWM7lh/98I11rDCPZ7Wxj108rvnSfGX/5ct/4oNCCY2TD8s+/71b/R/qNzP/jo
lS6Cw/WLnXP54ljCVoC14rUShmXOoh+RHbOvZtHEADgBIBWELEoRmQhIgahEiCEwCd+hha3SzFm4
CFyJcsKCuHYSDl/cCux6agBcz1PbdJmH22Wt/WhyW2Ecg55r+Zfd0wmK3LYqlh4ZvP2/7mCHJsZ7
gALkVioDTEk83fDTfQl032maYn+niaXnxHbjLqiFgd9vKNoN6Te/Gu6S+b57bM/yJLEwC+H3INYY
vpD0KiHX84eXW6C3P44ZviK1ivdBTrIQurNYFDggffdL/sJUlHhxhoC5ZB4sP9IY70AcAS4VgCxi
iYWCh2EJgFTbwdOuO702Fh2LWkaLDHLDZdimw3eNx+U9GHm5e1gAaztrkc1X/cKpENKekqTS8BKF
oJefRBRPJWJbMPK37gCNnZDCfCF3e1lx0V2iQXrfN7ml85CzXTEmms0rvXtU+dGPUIQfuBRQ6AO+
DveggLZvZNnGDlYgWIY75ZMtrwKMKKXHxyvvKg4MAIFjbq4xCmAGZEBr7Z1igNkkrSiF/yaxKoKM
IAA4AS5VgCxkMRkOaBOAnZHCyw1gDlBJLzggXnJalEFiAxIzLn3tZ97XAm3cLKY6ZPCouG1A5yNk
jq4w52zq7k5Whjd9Ocp2DEkkL6rvWouHMvRUYzDba+SY8LROyjXg7Tj0RuYLNY6LM0bSzYnnuH41
awX6VVEuT5SW60tX8Fiyvx90fIynh3ygQyiQQmBOs9jB2iVRZGoHrFiqSUC1+s+zHO1fzno4AOAB
IJ/FmpJMSaEkKbioyoiY7ZmoTZGMLW45Rq3X8C+BrDp/F2L90TW/L7W1TxgcfAa8/APAeeMf7Num
xGVBFKzHiLSgbg2sR8rChFY8uLC5OaRE8UXUj6h0Kxh7HrPiRkB9neuQQZ37Tl/6MKYkS/44YKJZ
ow6sPa38IWXDHBKFQEwAC/0/N5d4GS1RVNFH5xZWDHa57lnolIxLkGgEGt3xiLp7BALpbRwFIWSc
YNCPaEE6oGEJ5pZaZ500LfOlIvH1XdyOzopwBpAbpnNqH36O3yj+E8ryQSy1ebKMm6FAlgFM/Lk4
zyl3xdG9qOGD+YNVfjFpum+OxzeCQj61MN8lIqbIewQVYABwASDVpExkewhGgxKASCAREAj9IaXg
aNjDCwXJnEWgOQhDW5teQ/qZlfbUpTmRat+ygWczbFVPXnM0aFwOhehPYUsu90QJ5Lp1ZGrQVmCL
LvXXZ89RBX4VRNTJoFNEwR6/Jb/Oo0cQY22XOIAlEMN/iYr/NkdMsM4C4fcefrA6sHrbu9PxdMEJ
Exptxp5IxaOJaFYAkK9scaMAz8zbedN2QDMBIDLSMNezr2AHASIVhCxScg2ESTOAnoUW13Di1BNl
ss0BoKgtD6LN/s6pqGbdWfZ/hj2dXFtm3rb13C1jLIyGx4453Ev94/2bA5PDT8gvx5b9xmfAFwjg
aaHa/wxrzuvMnNwe5owk4cUFtJfRUO/g7TmD+fIs1nuXxnQ4GCAgk/GDmZn8QQEaUL7/QMaUVJNL
Wz8jSTs0ZThmuhWLJSZlU0U2/jnhrbvQ7bh6zzehvug42SAAuqAcMpp5M+SGQOABHhWc1CYlhEND
Q5EQIsATx6gsNc9LIgExGhVrAwVyuTllOXH76E1g3YY3Hy7hXuyQ6c9ACEaVbtnZ0JAVRU4vuj7R
Hmx8aIyWn/UfKKDjZ4cUQI7xUeNlbDygHD3JfEaC059S6sQcrOsvCAmi1rt+KvE7lRjBbAXXCBID
GHmC9If8CGi8E0aJSS7f9vPyRph6qiuN/DJG0o5sjjjh3vL/G3MNswrHjevaa0PFXDIHb9IoCRi7
Yfd64Sh5ifJAFLAAGHxVBwEsFYxwQxQOwqGgiGAmthCsBM5MzHUwLXpTixMC7RdgzbH+Uu0ylkqN
AFUIEYOFL/RBSFDq/PI22ELjrHQdFyceO0eceiyre+x75nXNWfeKRrCvV6wkeo3Gr6R/Lpof6T1F
QAktW0JxkiFscuuj6hXHi7AW7M7smWjGTc/80iV7mJJCPy9sVcX7/eUJxTC+OHYiXh9d/z+N3yiz
ZM3A8BZwvfw/73MVpxpgMES/KWkonKKkCNtEmwENPj5SUAHeQAK8ASAVhDA2MqKCIYCxCEwaCwRW
Am/Q9E9Aj6cXNW3RtwzVxqBvATSvoGxytDAQftVr1PFXw3CTG6FCHdZ2rratndv9MezTWhv/n5bb
kF5jt4AAHSDKsIHwIw59jYMvuOTZykhWSlEIolAklf/r6hUJbEyxhvPz2FaDb2eR/JfnMBULVDOH
vPoy0aMUQosBHKzsml2SiaqYtL8JhYBdRXTLBMUZGr/39iKU6DZ3jYKFx2QI2rG4CIK+hEAK6ikY
Mk7RmumAQHABLBWALNUIjcTBIUFUZjUJiAIjATveMYxjtpw8nV6b5u2hd6sQochm8ufmngwMkAoA
OAoLTi7kKVgFtRg8LB9kFY7kxABL5lA46gafmsAXt6dmUxl3TJ49QAEYFBnaW7xUL63Lha1fftCF
jQCNxzFbS0l7eeoAHAFDqGEX0JjDnL6fd/23ubXfPbq/vzqhbe+nEwqSCoBjyXsoCAT/6jVblIc/
oi2tNVg78QYApBUAoAAsHDZZOyMWLXrTkmlEcAEsFYAwNVmxSAIxgMRgF8tOcZjLQBoWccK+4FJP
zjJhNywAV2TNq38fu1NFRumu6oXN3OEx7/REUTS3Hs+fOYhZn04jwc4aP33yQtEM3xmIbzCJ5WIH
PeJ6lyM6/bNMLGYd8oSJRqpZwAmBhcdZ4fsP7iIsAGWuRojDKBJFiy02ENQkAAMHAR4VhDQ2RAnE
wXGxSCw4CI0EI0EIQEzfJ3bbE511tXUkAS+F3JAVGDT5TErgvBR6VajaNkxQvj7lmFzEHtkO/zVu
qTKyKmrLXM1EZQSQGWq7+DjU0olY34zuspGtXm0gB5+Hm4iQgRwI2D2kELBoJl3eTb/kyABCJL3b
ueEl30lTl99hsaOO7u/moPdQrATnd/Et3tGkEQGw3K2MVzbLhGVOWDzJJ6nwSJAymGWFYScLmS29
3ZHWv9CCmqtWPjwVkP9ZZbuv/sebGWrlw8sTd59VZiqS90OXmDNeiktSHzJE9Z771cUtKcOpkROd
O9H2ZtigDgEmFYQsdDKJEMEhsSB0Gw0Kw0EwgF3WR2dhGnJ5SMrS51a+L3woLBvjeXou27EVYSAL
LvWcCKIiA+9kAMWO4jeT9oj+Qk8euZBve6hb+QALT4/Z4AAAcQw7kRFDS5Yi28Ci/8+iqufj0EBP
3fOpDm9nZGE9O37TCUIuefZnmPfRLBQJ9n/KjzGMoNVszlEog1JAAsu/y/t/s5RGUCIpz6vL3ccD
FQGnV1ZYzqqKhihQqKiYxMMphy7ufT+fd0/n//9srYYkNXPOBgIkGGKFkjAKD1T4Dqm0dUrAL3i8
XHtzbdvP2PJ/c+a8x4u20kL+H///7eqzyjuPuvR9tutbTr0kYRTjFYnFEp7zvq/G7mrT8Xa5y3+r
/9//n/n/r+fyXolg8B1TqmURj40nJxo4dlGLJlFgBr+14L1TjGIxGIsBDun8LtuHxDMGKZgshu8x
83uvX/6/qvP/9/Awc3uuM3F6Z94jxrjN/duf1OsWBbZ9r2vFt24QCKBCefVuYgyxDDtu5MGAW6vp
Ev/AhyGgAOABMBWALKQzFQZDQMBQpmATdbGMwyLyWgARS8lgyn2ld3/fE3JSACqYfVQICTkTiYLZ
5lqeFS1WQqhrHldGkFNUpwV61ozrFlAkxgg1Hy79k1F7gLMaNBc533VhFbF21O9o/mzRoW4AQdys
ZnIPaIJu6uHZT//85xRjLAyqzrIBhMxNA68SPlJqtUKC7odAgbUCArC3ex87B3uVWA0SyKpmsWIh
Dxlzq7U1Dteu4olrAA1trin2f7PUASMwAltX3mastIrcgADgASYVmMhmEQ2ChCMohWAnPrRiOzd6
PRwi22NEjQAAZG1OxXC0pYNyd6Xj8j3tnk5xtoYkSF2xWti1A5w8iARnMjXudkgtYW/nfGqeH/1w
d3FbcCUmWjxAgX2mzA/cTX0xVk7znYOAGOMazNiOVaFF+721CdgDwz8nbFbzQMjDBjCnhAMtyhQs
MtMSTEjQAqB1//ujTCy1MXfGASlqyeKP8dl8MQABwAEgFZi0EhsZDKUAkMVAN3g5gwGYIPObuLla
igAIYbrkwru7KeGfj5YMk5qD3+pDNa5hYq0U2ZK3MLyrwbrNPDJ1oqZVFx2a1kFh+hoKIJP0D+m/
FIVWyFXizBeBYm/d24MSWCgE+5Z8r9Dj9PibPqR0uD+OKYVSeH+L+XgvkMUQXIikerF4bXebF/Gm
QAVY/4AAR3k8ZEo8jJf114SBbXD4dVLVcAEyFYAsZWoUhoIVgJtAvHd6ghoCrGkugBXReUDMNAFf
SbBP7svSqAChNd83iKpOIC0UvUu2sIVRm7CI0zOKiJqIn+f43nkwScIvBVFgNBUS7aFXpQYOnVS5
bj4DihktSlh6+ST/Pf3MoXCMO/3Trl2HdjzadODzqfC/bnCPx0ENSdQdvpSclbdoaK64O4nKFTmR
gKKwqk/zKVrXjQS/hyj/AFiMZw+cYOiXiAAOASgVgDA1KhTagxCghQAnYBsXYWCxFrJIDYWfgU9Q
elQFC52r38+N/XOkjfP7+h6reIAgZPZVvAL7pXmVreGmzbUcbFCFfG3tj8bsb3Zrmjdajgji3sTW
jIEML1pMYWDuChRpBAvpqtoMGv1/SmSsShrmlsx0Cr4KvH6zs4YMiO/cTLz/bhKDD3khlFsmt+Y8
ksmKjj8LVau1CyUvFerVnvz3pgmMIXMeKgsHAS4VlLBFaJ0IKAEZvQrfnu1cWTaLiIhIiaARL/Cv
h4ZuKnjq0yst6KIBjObqy9SlXBXp+n6OjAqt7N+quF9sgS3OoYTK8/bud1eczuj06RznfCFppeJT
Ali++GrXTNFNuoeSq+TIhKnK/ZF0crglEU2SuUExMheBLcbLSSdeQURZYxEaito3PvlSo2Y2Jlzl
X4Vy1f+R062e/JfrSdBhFZwkp0RUUfGsEQCzSgFAOAEgFYQwVikZgoUjoIUgJ6HbLFy0Cw0mEuES
w1uVQuEGcwRboySxFUEzMqdAYGvbwmKDIEBmnHOHbU1R3rWYf7ga++NMysFiQ+G3n5Vrtdi5hhQn
las4CHQppgR3Rfvv097zZJXGnMx/2txMkyEnAe1cyYij+El8nfBY/9fvsWoNWfMMZSFiqTrcZsDK
R8kRglq2hVeULmq4FFJjBgKV/0LAneBMtUAcASoVgDBkaSkEKECAjHJwCwRoKWVwjJLB04jaUzgz
GgLANBKW9OwOhEMA02Y3VJX6Nr29SmJSZe5YtaVVcKvPPE3yOESI5Z1bvJqVOFoS5bpq6nAoaIF2
YlIyzN/rnQw8IEtW+6BjBfCBGHlu8Bny7Re7QEEemAeU3/AA1u/1fCrjxgvKMe31FnO+9GLPkvB0
nDtg6crSALzCy4XCc/HITu4rju9MRpBgeHh4gAtD3fgBIBWUUCSBGQImAIkYIiATwxjfVtkcBFjl
pTorjnAVh5V8AbDGkSKF4j62f3GqWrzGpJBR7Yw94MqcfnwGFWttztOggYTTk/h5+y4ACQ7VGiVo
sT1JlYhedcMsBd6Y/VB9QAECFUhxzxTFfCYuMjdPnu3VZ0tvCDt+X4Zol+WmXfV300EK4iZIWcOf
PNTP2+br8X+NE0YaCqqgYwhXUZ525Bl3/+6jzeLoC4AABQAcASgVhCw0MwqDB6QwaFBECwRCwRCA
zeKC0GgktTJG7mk8MCQU8Pm+fKy/hLEWf3gAJobb5aSvkUbqMyCdxAE7XV6xxzMnQAAlkYomBqMs
scBAqM4gShADl69MGItt8ayxsACKGewjHfB2raLp7n1aQ5WbHlxG6DOKxv/7fQ8JtgqbaH3Y8emM
B2dfkNofB2Zuz4uPLIgOqbY4j4+Wbn8rx7LIZROGEa4IQSWP9sKIzzy6kzHIZQn5X3+fXt03KPvP
zH3nWMYjX+r9X9H18IgwoMKGiDBDlmW4AEW3zsEIllsOnxr3ApVLdOO2waXPgqCBwUKggwxjcAzk
xt8Pu9vXhn48Gw/p9jcEGc4ZzA7Ajs1lfIPP39H4AOecq2SmBiaUTlTNjl2f9b4eTL5BKCWYAAQo
QsRzNDzQDrReXCHZdNpAAcABIhWEMGIsCRwhYREAYiAbO8BiiLwd2FNYvWfcGcAr3LvgqrMokRho
IxodoAgzwl3/E/UMKdE/fvDO7Vklc04wrBx5Mo/coiDq3W/Gcc5n5YyATdRcdQV9N1FCx5MmigvU
uKNNTNZ5lLAk0T1VYUKOauqmKCcK5GPHFgpSvCRwQaZmYEMA0AA4nRm0fH30QAIzD399AToST/V8
fCVgCRUeT+P8aJUlfdByAHABJhWcTERClgSEEjBQIpAZ9ph0PSQ0bLS8Q1xGowAjvOXQphcYwZKZ
9sC7oIhd2pgb04LVLD0vBbyc8ryxXHoxjJMAapmaw1boANZC+V0Y4kQOQCL/mKD1VRNaqCgoKaCj
r3CiSf/r/zf7n6qTAJhO47UgU6Ov4koHMLseIAqvQVAgr5+jRXDXTyIKqgs5Gi/1DBsClV4CagSm
5fw9ODj8PNgTSwYy7gEqFYAwVTQJBCNhmVCCkBsOSz1CGnanFs6ynFpwkAR3sHG9zg4CQMBYBxg2
g18YTOcyKSuL/l31c1sPSVuC72nzpGGNWjAnKvWOYwfanc0Hlm1/wdsL4Bq7BQJ5cADfhZevW6Px
HQa2QQpTvUgoZUiWN6tTKenoeQ8/IS9SXeCsDn8QdAJ6v5+3+vzurwAARQMMFVFp0uDrbhECYKh8
Y8rU56eP50+5wAEkFYAsFEwJXEVBAFgoIRgJ7sGnMDyc8reXOLL1q03oHtl+ety/gQhXi/DDM7L1
lIVYKKhWQeIOKdHG23lf5tSdsbqgNpiVKpcap35iTt7rk7CZTcrxjNFABE4wq1VFMVnHz+nCrYd/
JN/QI36aGKSBKufvrM98/BwDapatoASk/oCUPpZZNv9A0Dr/+NrDQEhiKvGWSSkhQgAUBZ49Koyy
/X0/x+CSrg9GPLgNefm7oZQAAAAIKY4CPtp/Lh+F8z9VlbiwAAJADgEeFZxJQRoZhIJgqOAsEBPX
bFhgeWMgDaStF640C7cTzf3hE32b+n/MI+t2ixVNvnvTu47ilNCgvJPhOsdcrPhxuCx5NXAGu6rF
h5GMNUc6OwNmZWbzSi9euZe6FssRbbAxFluUMD31YXn1uUMafkp8A2PvvY72lqM870iAIV0TCV0d
mhahNYRiGCCYph+rbd12fbjmTHG5c84aeuf2pUAzIKktKmSwFRTKLqtThl9HFtmEAAzjPPp9nz64
xUYSUIuomr2uL69cu7y87xHVpdTW0TqzSlGUZw3LOBB5+h3FOAKSLi3BxzFmPdQ88p9nj4/3KdfU
slC28ZUKDKDEADgBLhWALOKCDEwDcgGBwFmDAVd6YtoeyRYj/D230106BrcHtZorcAJgTQ7gIAaE
JOYmCohhrRhE2d74ABc5hgyE/XtT1eju+/E1XXv1fZU0lt0RJPIPtGUaF/l7XGQZal/EdAdZMRA9
P4Mg2gAHZN9P607bo/e69TFm0g8aW5JcDSnMshdEpLgGoiv+3/s539670eoADvaEdIGt14Tljx4L
0mAZbc9GUHABJBWZCFYSJI6DE4CehQtgJqEYs2Ji5lWAA4BV1ryhdLwXS2p0KQJmcYtWNoYxZp95
MCdw1YFSjFlSnvscxbtELyIOp6IUYKrsRgA5vXbazaPKFU1Q6nEpUBj3bCOLbvTTrcTlEZ15tswO
GtrEGPfSwL2tQyK1r8VkYNE3Msuzg7mBjxn4L5/Npl/j5w/oABXl8pNFZRAACXxZ23+iRt5/e4If
OAP8ADOAcAEsFYQsQkMJTEVCqVgiFhEEBMy2GQWAsOHIwmsqAkGt55EUtx35d0tZea8dh4GhNMJF
dfN5beaOWf32AzVyi9w2iMSkGlF9lzfAFM4VlrNe1MvwvyBKjygHIwMo0lqoo85tZCr63xG06Qph
6smdiULZqI0LDTJQRaYAsWEzma1hmW22y+BsVEyzfbvPaqwNhVhDJpm2nwwpulmwpiqaKppKSUHO
NUAGzl6/5pYgpIaojsQNCHaF3sMs559tZoMEKQM9FbBQ5wO+wSjmQito4yebH/wM16kgDgE0FYAs
dBwNAkpDgE0AI3IKDOAC4YZNzi94A3w8t0k9fN1AIBYsEyufqIVYRv3mE4U24RjLl7DWx4Z60245
e7kVzELfPrVgFs5bdoi3JcJ9YQlIWL5c9Cq1wVgP0hGC8Ixhi6HU3LMPZkH2MTMNxp7CBDUCcqB/
3K7pw9Phbmem0z62tPtdyJ9tgJDhx1AjUALmc15bzj/c4NyhtS7XWQcUtLyvWNGCFhKs+pIgZXKJ
8BwBLBWANGMrBR5EAIoATZvCZuzVtujHVNsXlzgCJBYzVhIszZI3AccjMP6PWzbmQaGCCPV8ai/q
bpV4HXLi3X/63VAqJ8MnrKBai/Md1WOpeVxYGKG45sgynYN2OWd3eiKOEjtzNkUJpWebb9GjzOPw
DvxxJr4frDFO++VsDP72gUu9Piw5DO+Euf8fMJiwoYtQAFiWKhjClukAJWsRY/Ng/hCOQqAAQOAB
JhWENFMRLMZHMQqATfh4HQOgFiGCLuGBIQ1ZvUYzRmUgyWZwzVbXTCpBkq+e/O/BN0HwjQyRHU5n
ICfndX3tPRNJJSfU/v+5tIcS6b3d68jt350Uj1zeCzIiAropMdjUX703B+ovIODtMulRbm9zkd4K
VvgEyUw1NepaUfF48DXjxUiWKwFcgIn1GCxRuAlazG6L3GJDJHZjgCW32fDHzK4ABwEuFYAsZzIM
AoUyERQiIhCYBPWwPZYLDGrhS5nFZoAv0XO0hWuFt4zsCKJRr7PzIsAXWhjSrxY5X0ZwXySJzqf/
eFYWt8lmcJtscxUPU2j/2A/kvC8Zeo0pRDJywT2qJdvjAcgsfCj0xpWH3Axs1ETiY/8+f20+s02o
FCzu87OMJ1KeioiKDG9aApzLAtv3UjhvHZCxezZG6BeXwNXnXCCKNSH4UjhnK0IAUXjYDgEoVYQ0
Zai0BO+8lPT6vchYaCWNFklwOKDoZrMKAMhJG9L0LfcJDNTDkyc5gU/0wBDCuHLYBW+vx6AANAFM
b+N6iAmFTFZlJKmOv4dqAZsKuQFJ3eKgCFROqkuV3U9iLzMeaHPp/Qnf+oTm1dvhZ7I6YEAQaIPO
NeH+VU/cA8slDF1rSxqSqg8ss0sQlQRavdfDao5me6UGQR8QVJgAcAEun81qQ2SA31VUwkbJWigs
RKuvt9J5yZrz1/Fe9H46cp9V7/+Nj4Sra9sIbSo/9pJCATj76+TTjPS4a3Gk0K6KVNSnaHfnzFCB
L1zmOlJArXZF4srfTes43QrZpdVWjGh2gMIbVDAexEX0FA6KONZgasJzc/UFFugOs5gAaffAUpAI
NjUScmpuX6ftuDolw5ncGaEful2AkGDecGBA00o2Uc9liEMjAiiwvyZ/6vVkRxh01Uya8BmP4L7P
j07AQ1VhQstt4NQ0oSKS3FFJFolM9HYNbNX51gaJn2pzrHvwYBw8dd+J0vnt+KQ/rQVOMmzr/kgr
zeeDJXkxXVYto/u6c8gzqblrukziAAgBs7OHp+W/v2Y5JQDjW4HS8AEGUIFg6ADgAUbViEw0MAUG
UhQAnhe2OgtLFFoBdyMkA+Mi3wF3ur8mGD0nYn5p8aWsCTFLg21kEtJJdCqUGZg/A/oyJHPCFngh
AV7tFDDTw+H0JKF7Q0H2ZX3/gU8PGlmTxMDgBLsO7GFMIC/dIAS7o+MyYTtsT7wwgmxmHI8SjIYo
v4MB9geFAp/ExMXkuMUbD+OWQPEMviAxeHL/BTwhhywAAcABOhWALHSTCMRCFICVtRBa3AIsw0jU
SACnjcEu88PMd92ppW8DkmTvneDiVcmNCyq7rJ/oUJN6xoXwEaq9l+jdI5rWVX/PALbWdjS2UJym
oaXVPW40LIyWuA2OBoJqdv14iDkTM0H/h4t2o9M3N+fAvk16FaYDXDFZMPBN9KlmICBGOrB08r7Y
p+zAkxQU2VkIfqIEI50tYHdPFI6EpULr/oLkPgAYvXAAcAEmFYQwcksJBCVSioBHzWCy4IC1pmhL
SxoMQhzs0amqNS2BbgGgFCQY/HSggKEK3PCvr4xdtmXID/HsgIhNtXMdkQt83jpAEQfEEBRR4SqL
jaK5x5S05VY4qpDMf7dvfdqAYMFVcsXvujFxUCISaUN5iHhsXykLJpyrJ4/FqhzHHtUo6GCNu8Kg
l+2yiBWuBCVBLaUk0XCKkcFDKW/A7nAABUBwASwVgDBiIYoEwqEwzILwEo5pGzRYQtXBMstZYEmm
0KdLixCyXHMhZIJnp9h0ijZaTI6H9Cz/cG25eXu43cTBnWc5GIK+p0gMyHBgVn9x7mtRiORiMsp+
z+5JghFGICBYQC85Z+v7b4PVptD/k0A6QRfRqnJnT0FtjJXpbdhwAoGCdlUSLSDQFAGvjgFNiZmA
31gsw4M4ElgUip/2HrxZPDvYPhqvEoKgAwcBLhWALKgbHQUCQIDFJBEQCcjeoOwctX1Dzi2hK0B3
xvRZ9G/ygomBKscNgCqLAE3JiSEEYmxLjWbrhUDjTE9lloxM3YzVQYIxvuAt8KVxo9ttfdTQgFAK
BHY3AIOShn7iau+K6hZCEY79DCcUS468/BEYcESsfO9PJ8sNaVPRqpSGZI3kc4js2WAKO3v5pCdb
dq+fBdJXE1c0PBA6k4athmkaP6302o6n+IvYeeNbNYAABaX4XQDgASQVhDA0MxEMwTKAyGKQEemD
DnFmN8HB+otpnCBtBJmakU18kRo0/JerOtIyAKMhmlrg0fCmnGLO53uWvx4lM7pKNoLG4prao2jt
cqhloLZC9czDW0tZSA3eu0reS7TDSQbgr/vznuc8qhfl+/pb06bzc+EirBJeiOoopXDWc1TCwbRn
zN/CO9o+f7zw4opF5ogalLfDj03vhsvZhIrD9LIlUV+AgoHAASwVgCxkIwxIw1IMAE5GwDhibcLc
C0XCwLr1+jqt6X1mi0mUWxISoUPkSlVbZpVq7HqmVyq63sxQTOZ26bYd6t9gAnGlqKcZtaPUGEgl
jGFXLWBeSCSU1j5oYYVz6bmikdKCUfy7ndu6xYVMP5v34ffrD36UqRwLPrfSNOeaSa/OqHbdaNV0
ihpZfvPVnn8/N7Zt7t6iiKV0YcX7JJUadNnNPPY48JogQzZvl/j/Hx2/0gHAASAVmSjCUKgE9G0D
MvgECyQSRIoAAMFy8ve+N+g18wAjDsM6UknIIvkAzd0x4fc7iKzGM2LoNY5ix0pVtV9lrJUEFMnp
Nn9oBUw1b2Q9uwxkrKLBTlBKQtNHOtiwPylIP/YUXQj/R4nh2KkLhuwC4BpRwloBO5nVApIlmz+P
CitRAKwqAvGi3ktuRQq1WIaW8/gpfOOzXfv4sj+OGUg4ASQVmOhmCkhEQxCghCAmzBbMnQX3ekW2
tCzNTYADNt/cvwkP9Hu9uokOXrNWKbFrNbbLT5TlyUzOkOZvVVpK9qY3q60XGqtyyiqgf4XWLd4V
vZ2i/g0QuqpJz+WISFbfgK5slr9kG/YhI/QJHVDQZ/ZfBeOF6ykCLeGjXZuF8rE66V9Jb8NspijS
kNiWXyrkoyYOeYo4pkPwPf2c7MliuYCDWHfSCppbnU9IDUI+ADsTHQoUmRLnebOnLZcSUEFV8FtR
iA75HcsnqAAOARQVoMpUmoyKIwE9ZPBeoxawFJZliSKWHOUwYmXr44LWVFC9mmGsQo6lZXaJvGnO
uGqa7frZNemsmIumeImpyH9Q0PudAtaZs110g2IZpoZS7qkrMF/hG6IaD+offkx6InKUGM7HIWJh
gLJGIUeurlaFMEqZ/G2wcmdxTF6Xvmx7oU0ud1izBuoJCKZXrudZGrzE5opkfszLXWPYdg1JAOHT
uAFJ602I0lbqXif9mIWLNUlXKiJsWdlfTx2pF3BJOSrYiAcBGhWY6IJCiQRnE4CePCAaIghtoVFy
LFgAMzaXtttUvZpNLRqMxBB6rBZuSjyCraR9xWnRLuql626sE9N8hBSInvZ2j5NSdURsfBDJnaLj
fVEt1Rvq9Gwyhec9qbeh8dRniLcGeC5ILz1DTexAEcEEtEU50rhqflSOPLbpf/HK/z3CC3hddXLT
Sb0wyfpPVYBMFqF5UVxVxViAuAKrgOABGhWENDdaDYtjUaDIokASt+N6UNWCFWqsX0REkA2nBGeU
jgTtvt9IAdpLamtyZj94Y2mGXE7TQBO1JwozjfDJnOpzGNpUkejbs2dlu/Q0Ahk6g98pDUsGBgHy
9F2yueZSmzpbxAsD6i1UZILyoNlCgBa6d/LWC1gvPIRhBwd9GKPj0RuxBbCrAXCgCsWONM5TstpW
pkMXxmssgpqOevU434WbkSeR/LwMHFM8+6kz5uVKljY3y7glTAlGLdaYUsymwQ7rlZWTnNG53/T+
/ajwP50V3U5ZNe61BUXCd5ADBwEaFaDoKgu8hgJgmUgmQBN98gA4Dnj0rOteaSSxoOcpAUMz2LhO
Y2GKOFxxCM2zPurcbrLU31OvdgMucIkMI41oKgMoAJMM8ZUFNCRlONRLdpyBd7vedv/s+hAF4fLj
n0KCavU7HhgB9v2b20yRyVJ6QBCywT6XXqRJGxaEdfrMiBxKlIQuMYgVxWrOnvqcR1nT+RUn/NpD
WjL7SmNbr//vPZwLAJL1TomDZAABG4AcASoVgDBZOiHIwwEQgCYhMAni6DcPiI2bKHTUNaWHIzZg
TnI6bEZ85zjUxvzv9xhzRpSnqvmPvP13KpicjA1QKEIPoRV4OjhuV6lPLQXILFyR59yOwC6Q+N9j
n1qMRcZeH2Hb4lSTjpetwkGEVNSuXdUYk92nuwlaBAoXnWigGXPofCtqhl91zgUUgCKC1DLT23gp
ef9Cd0riCApXlk16ef1qTBxnThsrGcd7/kVnp5TIKk9sNciIAwcBIBWYsCciREiDYVDsJhAL1ugD
qwFO9KBrS3E1rAAA6HYuGcu+wnlZBAzMrj7G8UK6imbLsPbuAdwo+y23PaoKszWLxUvCMVh4A6oD
QFrGF2l/0fUWrxXWvO6n5SZd60d0HJPmVFGiultO9M6gcvjeoZtF/8R5mcAeHtu224hgQPpGA9Ih
D6SMv8fqD9fh5d1PYp2Z5yiDbbCbOUrPHo8ROCqqqaqBQCqqrnmqgM2YbquYickCDcmzLCYGAGk4
AwYKDBLMaQxEYQwkJxw9mlA7oxXNo45xjaMojJxYkaEHgATeD2+WGIokMRwHVMZnHVOMVhpkOMbR
2D1T9p0Djnqn8z+xzZpCyKU5scsKwhhntadBUAphCtu+HjIT7AsJBDDVsZg+j9I6A9P/DOROJEcB
KBWcTHciMIiCNBBEICOwBDrYADldRQpbRdgAgaXWfKwDf4bzJWVyvb9frqcQIHRiI/Te+ZTd5zZG
ctfw5wB7XrvbUaFl2wyg4gnTjsHiDJLJ4CJU/A8Gf+O8o+jtK749IiLEwgkDyqPOK7H89WwA0PPr
IQVrumcSMtejjAY8HFvYGXLqjDiCqAvdebV1eHVdJvq8pzNqK1iS1ma3yu9w9Ku3uNmxLQ4BsdQb
0Q83OyQVI6/tpwhMLoABwAEcVZxIqAskiGNBiNQiJBCEBM/aXmgyRZSxG4vAZpzgGplfWfic6Nfl
8tqWL15oI3RsaMajHK0OLM8eGMlrwqMmqmUWyovRCIDCMmRlBIV512cIA2eKB8ZzAogCB7pUJyOJ
rMqZEJYonFBXebrMccHmcVVLA0Vk2stBid9TZy2mp7LztgeMFd88wqA6AvtBt2JRkibjHo3Vm9VN
wACpPH4GqkcHzfEKF6+6HeRg3379Bm+D46GWGFkXB9LwZpwBMMzgASKf4dsUZVCKstarIVGRwlNI
THCcAXc3ufgur49/Z+2Xl+zoy/XVfl3CdF8Lz59dduj15LQaSsg8V397K4Fa17KXNTlN5zQlFcgl
564xMt9q3VIYtJNKzs83ewTNH7Xc9onEImqMZbtLTLF2UXX/X6xpmWkhZdbRCp2f8sGEwFyqRxAq
aN9OOMeiNjxrvedYsWwp7NQ9mop28IYSWUrAZQ9oYQiCn4ZYZrJ8vru4tdWe5olm5P9X1+j5Hhfc
4+123Hr8sGdHAVjvmwbP9cQCRUHTvkl8CsgbER27k40bfAs65NqoAkv5UtPdrMAsYJTXWKJnfiHR
FmQOuYJaJEKzSJyaQ05LAVmPqldn02C4AKghpldprJePATLVgCw0eqyEaQEcg8GwBLQ2NTILA1cl
DsuvY4mwPLNl5tMpfqr/hdKo1Gr+oFv/i7wKKVAu6hiOvFwmBWigVcMc/RGd5qArWOWVmECatLOt
JusoxRAF4msgznR2RjE3eIilGz6vQGKd/s7tThRIaMJ+8kwpmnt+6PBtxw6tKM3Anydzu/6rpVc3
SubsC09HtdmG1Cov1N0KulAHDpQt4tTrY6LNGerqVzAKU1nLjWMep6rixDMALHABLBWALFRcDNDB
IgoATduw22NVgDRuxYlwNT1VX8yzp2w8WVT1zsGaqAvJU8fxS8lAreOdFls47RJFmqL4ODcWcQMa
NIKJnOW4IpW6ruo1DN03e/pOrKEuunggAL9ateWt1GKFK+ESam6nnUFZW6V5juzOkK2LdUbJBocK
6qsmgCWDiRrcretI3bI5RZJzyYseGQApLBNUjJi1sRlAAxeuC2BEiB5AOAEcFZXIVhiZRAFAmkBP
nmlisZYpALjfG7l3awNdTN9+Z8FoxuqdW6Zm5qm6E4VCoFGEWomwlx616qbAqqJXwoVfhFy93n7Z
BZmBkBwJ3c5mAeb+Hih4QDyGR7mOStSzfz8vn/CcxRaq7ABcp5uTd7S0j42olzQBJKIdbDCnyi4s
Kp6IBIRxcGk2o6vKb2jXuXACYliVRsbregAOARwVmKiCKhzKQhSAnfaAGF4ssXmZwroXLAAWsFt8
06aCyjTVVm4Ua+iRYa9LLlQjVOdha91KRlup4vSlI5NkS0R/olvl82G0jMZReBNCoRbWeuNG8dlr
CXza+Q2eDkLL13NNrhav0LsqRaNfKmUwFJ/0PVvP7l75cgALLYfp3xzjHvmnNT3k1UZwSKCy0E01
1Z1bKitdAJEnufah0Xv5EAiIADgBKhWAMFSBJFIDGxQJpuzQsxGhdAMVfUTj6p5xoMhICkyatMxS
nl42WeBOhiv4wtmGEPeBeDwXFxMDMsWZ5cuQA4+u7u1e23wlnLkf7w7v84eI00CQrqwkufs+8iOk
xqVnyMQNzU4XUdgQ/gjxVYXX6eqlJX02z3Xlj614qKeY4qyXiEh23RhCXhI/tWX5aIuqD91EUxLV
fpPn/eOFlmPYfnZBwAEsFYAsVEk8VgINlhAIsWxEaRaxbeW/Zuks6+qe3DtB6LgORUKkq8lzg0f9
glUu1eWBUtJZ8LMKBFNlFBuVr6K54knjN8nDPFG/M+3qtvYFjB1bdS2xNo+fRqZgI/qm3DsdxMpT
jK7GvZ2FC9mQXIEAwwrLNdspK9zMsnTsigYeN8wAtCs/RbSvNHv9qa/KklW8YZFAhI1oADgBKhWA
LESJKFQBZFEBwG7mWQQu0F2Hp459aZp4bSrijtIwbD6aPCeAnhBnTC8bWnxXeDA+8RjjvA09piqM
BOi2Pa3PUpU4gkNDYAh9JR77QGCYImRkM1QbM1mfGbnaRlmbsjJA/x4sj46P6S10pMYKzDivQSQ1
VnfX88dvvRj5yBmo43wU/GnPBTdBBFRlITUmkSa32SZOiV1OYgTKyRAK6uYABwEgFZjJUiKMhCUB
O8SNAlgBDFpXDB0AAmtuu6/M9deaTrI9jTcnrjN6cp0eHI118c0OxzwNrEdUf1tkJpXC3n/x6+7o
gOjyz3g4KhQ/wuYCpmaSWZgPHUDVuTVWuSgZZrA3SnFBcIOsJBPBPPJi4WfB87tZAXOpqop2+WFs
SqoUQje47aY2m5vSxRgWsCuBjOoGJL2om+R/XP1sAPg9fEl2DH+PLR/T7tMi6KY8xm6ltnRuAESo
0K2AOAEiFYAwVCkZBkpBERAiQBNgtMDQNMFk30Td3BCbP2pT3MoJXi2pwFiBKeciNJzfoheCv+ko
03y+63I3AetjrWLkIU36F41AHRB9Ld82eCaCF7r8bA0tfbapkzpINbjvYsLQ4FG5jh7tbWwxvRkL
5sB+HPnCVfKLl3qsxMNiQwJz/n5L31k6o3j3Ewy6TuhZkerHRaMVyPYwpnZILohgLhbB8uXLilIJ
akCsuENRh9mXWZXKf21QLSx+FHHYwA4BHFWZaIYJHQpEEoCeoBwqDKdEBVourxpYACgjy7fD8cjk
bOqmJ0p3VFfUyBILhDmLiyj5ZP24gpBuIR9VpK4oF6u7NS701ERjLWtxeBk8F4M8Cwwg/R2d6l0/
B9y4XeSE2S30c34E0jPJ+8U8BvDJcGmEKFOJLGj7A07VvrKDeQBuEslOdUjfUoGyt0Fgz77+nGo1
baDr0KJX5cctEXX/t4xtkVw/LlM4xpR6Mcd5FV+PwvuotOWXs8Tzd1pwPEsndKPdBDyZYIqHARqf
xdE2JQ0hMgb9pAbZeAaLRKKQiQLnTptwtqX+fVoNdD1+eRxpGtHJFjHtiG0vTy02mCCHeVp1tudS
sl3cz9sx3GKu5GT9xhpiKvbGysAReGV5bd7DPsQYP1+2PHFLMy898Q8h+M0xCu3BDJV7VRwX43Zk
WS+h/b/5DUCRjlcTiPiOh0/rOmeMYBA/h9Xaxu8P0HSvy+z/unzvg3evx/cHP+vtQ7DdEj4Zfs/Z
RqqjfMvqDi+2Xy3mw5xPWOh0y6063tD/2h/dHnlLF50KtJm9lI8his98vruee+RqV6mXYc/GP/mA
B/Sr/VO8FxrMTZq0mckp47PioQ09yrQrFZHT/oQRESEmEl83Se/CLBwBKNWYpXAKEERBEgDb8e+d
VnHDHAL0mDjTDhvJYACd4p3uufRVVVVV5D5/P5/P5g/2+znZ8/moAJVbbZZ8zH8PsXZ89/j4fb2H
op+AGOa30Fow+32T2W20+0oTYKaWDs67BkMvOSgZrBU8Vg01aNNDTRO+vD0JJVrfLKEFutASMK50
UtNCH3/Ft33+9hAuJ4qezZ8NXo3nOizHCnGMADEMsFAHASIVhDZIIIaEg6IQaCQqERRRAUCIQE9V
VL1nPtSPvvdZ9Z3552dMLln332FhTo0ROPTUtTdpLuL7d692txdMVVKjVLNGatjK23CxpwnMVmxW
VYrKrFPNjRo6Nz1100LqtBfYPqvov+HquUxsK9WZtHGjQQplqxaqSYfj4uTaOjlQysLOxfTTmN7t
WsaZcJmUkyNGghWLVq1aws4Gd94T/Djas4AVmb09B1uyw3A0kDn3/uiebJD+P8fCXVHXiBAFSMZr
q/pVk3MPh5YKkJ8o/vsQ0pRNvX9Qy5+XVoWgWmrgmGS87DTqznYxLSgaCIP0/4ewAEmQfzQjjQzr
D6QBuAMHARgVnExigIkKZ2EIQE5+XRDGhBEVXQbhavh2DLJjy/4nWAQVl0TtapjxwvRRGwWeb55j
LiHh7c38jUcKAodcbm2zspKN+69fMA0o8FgNUipldaZMY3SC4lVlNVad+f1kaK12iHoGE0tE1hc8
Bj9GnNmLrwF6GjUGeEAtVr00WwRDbmzYrxKnFNYXXjyjjUGv/LXETeRETApG6/CMJWun/lRZ/NPJ
ElMAQpgANAgaESGhJQAHARoVhDAWIkiIbAGzxtZpAssIhS8qwuB6G+rwO74LRm6hcgIY4A8KrmZS
JeNtR97ajXPZ6VfJ7EYJlkktxROhhFJxPuBtcEZjkJQ0KL25ldsAj8GIWhCVqETfa12rNVJLryp3
dSUryxSutwuz7X6Hh+Nx11up4qFcQNjMddq3QnkW1C5C5YST3WZUunxmfdpABMTpsLLRZSyBOasB
wAEmFYQwNCFJCMEVAIOceQQsERA3bhVyWEhok383j4wgalgN+udl3Ifi7t95tr1cVxlO2q0YDaS4
qKOYSpYxq+L1SB1jMwi8b08TVx9iq2wFHWkLJbtFLUazdPh6JUvpILslxFWjsYnNDIiTPxzIz5pJ
leEQuEgEKiNr2tXunWrsUqJ1LqpI3AVpG31KSVjdaMYzZrZhGQkRuBcOAR4VhDA0cTDWAmzs6NAA
RYBokA8ZkR7HFjHMhSTIKbQznWs0h1mDuBczhRVy2kDFhd3OTKspTe/NGq11ZqF3dSFdu9uyZpSA
Oc3dyJKlhCNZn9j7M6k5lxLLmDHZ3PM0QROrs+Bl8rRBZcnDtGkV0Sy0KhRGSl00xFMjIu7bNwVl
tFNteaVs0F50SrHroadsYRjEgslU4YwoRmKgcAEeFYQspCEhDEcyAM3QOG2gXFkBvThkAkPv7fb3
d/VtT59XfbPKs7LqWUyiJjMFV3uUJ7aFnyvo3B6BM6AAjA2wQZj+Fx4tftSym2fOmpfq6VPP1eYF
RxQCc7mWGJg0EHEr2z88oUe/Ngvx6uKeJWPNZ9kYos49LmSLDuMAmYDXNHZRoqlMpagDEhfixl8f
gYcY2xt1di/awDr2KslM1tXin5fBmbm+fM66Ni3PpUn090Dn9A6vXFhLYjarYvXgASoVgCxEUSkI
w0EwkIIQETk00A0AscYNMSwIpeyoWsDDX2ZKI6/kPYvMkwsxOlcQ8z/Col1U3uECCAFsHV+Hmf3s
v6cK/nU8kGnLiipHSawKA8EA9dYfg5fl4f5lSCWnjK5ABAIKZfLNbs+X4/bqboPz+J8CYxtnVQCB
zcMpx2cVA1tnzLeRvaaV885qLYcAh8D18Q/KfLy0Z+LrhRPkQ3ZIIJCZvdFx51QZqJIKqCo8nDCH
14wXU7gCCjBXInA+f8P+v1B6So+LsKo9vjo/k1QA0aW6zo+z7BqArmFl8S6luWCcgAvwASIVmMo0
MTWEgmCg1CgjEAmYMgsK0CF7mJYlJAAEb29P6k757t1GvdzjSA2o9ozuPUE5XqMzNN/akvSc2AUh
ktUlJjbN/DeOLSrgdQxvWcXaqc06FHYgBE1IwT19Pd3ffO1h/NqUVc62JpZOpUKWHEopYBfAVhkk
q11zgtULsb6fs7kVeQbZc9uagJIAn6KfB3bVcIF86uy960+GICPOs1ytHGmQndKgauqmmt8+zp6s
/Z+HYpjiRXBxLtVXd3Hh/8+kAAAeWMV36j19fDTbT59QkAoAcAEiVYQwNilJDCcBm3vetAWQDdgY
u5gtoWyWOHM/5mNkt5Q5jYsBAsG8ALprhxdlRNzT4c13hZMoqO9rJDjd9vYd+vyYPLfuoiw+Suum
Q/2/cQ6iSfaAAFMdFC4w9YJlLX0XV1lIW7VyPCt3AHkavVKSEFsH4pTLosofwprO8taAAEcpKE1k
S4izIUotC/LtFaqfAAW7//+P3G/ZEABwARqfWbhFDdCYTVaRUgWSNkTQqUKkDRTpYBemS1uNapx7
84jbrPXs87zHlid46nn3Pi/SdtDpOEcAplPqcBIL0XO5o2vIYXXfx1B1xkhEOeiA4YDmDlAAE41Q
4v2868BQTjGCl8zZGNKzEqf+mlpsuFwZFUuSTBjGksFN8AfUhpUnBCxoXWAKsgjaZH3HoSENrwEq
4SniXOhd0bxpN/08emOX9THVVK3LBsNRGu/ojq4+32xysrkNdF8jNFOKO+da1IhCQ6k1CGqygRO9
RsB9oHwmtGcPvqtFGjv58OBY93JZqxF2PtsQPumgxu1Dcc7BXKd51vv9pnNEUF2KuKmZLrCNAL+S
a4bmluwGvbicY6ZFc9hQIycBGJ/uEiJrBUFSyRlTrmVEut857e2eLGDXzfXYJCsOd1MfTUFATRZV
FmUjmQBAnU1H0EFPqasR3q1wer9PzRwKMaVN1mHLBDS2qRcraENRFdhUWYs2MhQK696K7tdEjHiA
HzvS836Le8rFBgPntKuOpbloGO4BLoCaW47O3L1YjvsY3bySVejRG7YKqQBGAoqDhP1Xq2RYAQAM
gDUAH2OcAWd/PK+saZn1jSF0cQL3oxC9O5Pcm4onfUliJbCs8wR6cemk+GgRi51UpWlwifQ6W+0n
FY00tKesFAwhwAEUnjoiZSTA33DJQk8FUVUJILYmo7Gst2s16dd9dinCduvXX9ec6J0S7afnjrMv
jKy/x68v45x0tfPn786W2tTxAQF13OFh60RAQ1NpTGDCf9yFfbsNr+bRJItDQ0sQFDIEDm3C/GP3
Gr85wH6/i3NGR+5+kL1+x467UWXe0VYMCE6kQNIhEIYmwLbZK3olHpl+lE5ABWqZWCotVFZdSBYJ
TBnpohqISaKJUWQuAk80dDhNEal90SlCcRvLXQGBShG2G4UUZTgU6ufOPf88lfD4eyb/EmL6F3x2
5j3vVlT0XU6MQq/xRqf31AJsBrxnrnYxIRoXWri0BcogAGRewThDnRWQLxwlgIgCAaXyo6gAziVo
M0CCPLxCyhxWyllS/Kf+jLtz1zpgOAEk1YQwVHCRgiJCCUAiQBPHqsYtjHDNNjTGlazUvjRYd1nV
PUYhiZkbjcUAy49+dOfxsOCh6fSppl4Tf8rCTJ5pXRsglie+nv5Fb688gWE0pioHPZJkxQY6xMEX
DXBlP2Ybi7JkaBCt2bNmXO/hICo2HUTFUuq480lusTydf4V9HrnviapejIAYWvAN7DQmJgTCTm/l
hUsAX1dRCwHix2AAcAEuFYQwRDsQkIMSgEUAI994WFhnQEBfFx1UgUNS3s6k1IpFNDk5OTmsV6eI
VxUFNZdkbJvnjVUMuW4kUjWEizfNVDrI0lnf/UIpZ42/Ft9YS1csfJ0fLcWQZM3ofkt/nOyWTg2C
Ft0PJFiB5u9cdcsAlgMrrls8ljvYAMWHLq7PjTnTl8aVmAAtHDrg8ubLFTD9lQB269tMuBINMtbY
UAAcASoVhEw0aJUGAUCRACIwHYgEemyy8wWXZMdLOFe1BTR1YayrQqaO7ySdWnoFJnBYQVQPlY1p
1r8Ferbry6gwPCsthK8ShGdMzFKF8BSONX3aZVveHGuU7DFrrwrJhVZ3lCOhwZTRfVljTVPQXCed
MUCVV2A8ubNK4f5ZM3eE578JerSlPyN+HxUiBcxAIKUIBqN3tcHap4Q0pMPZfceVyk3syBMIUoc+
ru9/QGdxEyAug0mi+e3zrfXkFatAh7nbR0ZTVzRgAcscQoAMKACgMwcBKBWELFJiFIhlISCAZhAZ
TMBgxxZYNorpb9ApeHjP3sdPi2dmPVzEKtg9Ge/WF0MeHec7Su+by9nej8Byb6QBfQod2BocioXr
zzwGbUcoN9zAhxhxn8bddabAEC/voI05y+oep7ezssiCvxDsZZOx9W39tmglyNQ01Yb6f6SyMEHA
tGEjlvZ3n7b4d9jVLKOH3RdNUTu6gBP4r8a7Xdy4ASAVhDA0iSzQA297IWbsNADAhZA8oT2/xy9k
XeJEOH6qPF9SI3xlvGLOnfhq0r7DrKcau/bDwKl+pfiqtjubKNUTikC9Ot3wfQfd4lmfiOZhUcS8
WoTnGcR64urzSv+bf94/dwgxpC2EvzyZGkpJeIddzByVYAdqCU782bj+yZLZC8+KsKIqAonnjXht
z04oBMLAz8U4gORbYw/ev4LFDS4BIBWYyVIhpAau8QgBoYGhQLy6AALHIm7zdFOiej2aGGWVXJNH
QoVU1r1nsJFbPZtpa2hefgljG8Hsyos0wPHss9UUDaVa4G8G1QuafPHglYO9B8ncaCDvbbo5B4Np
6sTMzLz2zvqNZSs0CR5W7BWKskOIkmgAjo32KfFeVZaMIX0kQAhfSaV+CN8RMsDoDrXIi4N3llj4
Igqi4g4BKBWAMFSBKMxBEQCYFEEtCACCRl1YVvP50ZZZT4UbEEhQVhaXPd9ly1TC09M6g7GKJsKt
zAIM3h0XWyU6egN8FKsPs2JOZqCZ51rmD/mea7nhyfHayx06VI5dwkCgsWiUk3DtMo3uDf69OmVc
Dv2QvpCLfd29jLpOlRa+FIlYZZEkkp1KcSdwaFNlxc5n39LAB7584WSVDND68OhPvIguAARAcAEs
FYAwZDsFCkoSIMxgNskFCLgsADRuAKB/UiKhgSdRAJKeiGP3eWXfOT71mBb4ASoaglm4VABFQ9+/
/2aUhPGd1lM8NRHwgjU1e3gqE7N0vgSdOKA/9PsRpNpHhACZZN3m9fJ/zSWdkETJxfRBGc89nyXP
yxEKOs1sZawm72Vp/TYE5ZVHTEf1zsQz83MerqWfwQKbd3lcMkEGeY7cY3+I1QCW8x7URH+P95/O
Y58SBLWgAwcBKBWcSDdQkJLEE4EO5vacGCppCy27soEW0f2AJIKv1/oQaIa+SnAnO/W5WlRMFDIV
UFkq0ahcSmenqOFWADG7f9bJL/pdPEBkZYSSiRFnzPiE+qayFMekdlqLEjsg3xAGSqt8qnLd5Z+/
qn35EQCU85RZmtkpIar0AFKeAPszWLoD9wb67Xwz06ucr2/z87p6b5CO/7xrGJMBNgzZWH9gVgFA
K5JK5XABKBWcSTJYpAR2lZwyBcAAwi9SWtbQdgnd77ykeT9Bcx+Cm4oUbTYsvRvBT8izZulDxKtf
6nF3uYU1ZPnXph90N2GyAgMpJgebGu1w19nViCkQHX5WSeU3rBz15K/ELl46kP8HF53eZHAOwvPQ
15GveKE4qjdzZKhJUQKIykigVmEyhH7rb2KnyrK5khRW7Qi+rRWl1tq8nHcVlbcExQAOASYVgDRL
EhaMiSKZiCIgE8XvQ3S5bWwIUaxM1a2ltH4hwCKGZcQYCVivaxwaBdRlv7D1Z8p0PsubH4PUSdD4
nphTujcPZ4uWO5dx6AYY4SxhGPd9SG4ki1trn/P+c67rcDVmDsSa5cLLGwXBbJGzOlflq9qEhg55
bti8Imrc8jbVsGwcnkkXYcHsI7CSABYQPATGs2aQGiy7TWrWRVCuDp/Fv5f2/x7b+WftoMg7HrF4
F+zO303p//6/HRnqkumBz22PLr0nMrT89QU8HSx+/DMHcFOHn69VIKDgASYVhCxTKxiWwTEg2CJA
CIQEzHeDVsIOBZtKQFuFtC2SSW9WurVQR4d2bEuuer7+bwcGiP2U+Ficykr6/NEjjRBnj4QpKyPh
WNMeSJd8npaFVM6IV2dce3BApYg4P4I+3Rdgs6rsemsNuChkVxczisRZ5By81dFX330np6osStkN
Xz3zZJLbomCHUJnPJ62KrBF01D2mru38Wm/uXC2yDpYCIGBHCMaKJ5zvZT9Ps8UuWFaAnYlp7p9p
SJU9eJIRNXEAHAEuFYRMZaENCCYBObkYaTutIaydGwhYS7BLpqwmiDK1EkvDt6LAGsKBBm4jKBWm
+qc1bVQIloXOrbW78StaFrSpGCrSFhEJ0vM1pMbZGl3CRqQG4qGQUpLs0G50OO+1dJgdSVViaTh1
0+dayraNttNtO6ndTyn2oiXyponeS5Mgqms7WoJzmwSUlcJaXS5YFgU5l7jD3RCqgmKgow0CYcAB
IBWENBVhIQJMEwCP26hoO9IC9DEQsLQKAKLNv+4w578OH6GnVr412yzjW00h3ZClVq1zhd/V9N2m
cyaedsep9EQs6DHrAQkKfsTvYDiUMGFlRXHZuSqn/HXb9YlgJdWD/fj8RuJWZQBqT/dOSg4r+iLE
mFheoMlDBHGciedmqDyZeQRgrrzKZfEVZ58JY/ZPR7kxytYduSQYdlI2ELGWLKsuci0Y5gABwAEg
FYQ0Fno1hEYRgI2UXpirgMlkwiwtXAVVG+RcVl/NgfW6/d4y2NX6MJFWMBUxASQ3KsouIbgtqXeU
1lmWqWhRi9anAoFLJDvd5K3l1mT8IJIai2W6FhGOiUd4bdaeobqj9dB9w0zWJyMtMvbF243cAyvR
NVm6je+07bR7kx1bB4giUbH8vVf/z+3uvliBUIM1RSJEM94f0bPT1W81pVTY9p9JcG5BGxCVhRHE
OjEy7Tgyj+TGGWMdFRoIfm0H5bF0KejJK69tEBUCyxflbB86OVaLAwcBHhWYyPJMBQIBEJDEgCeA
x5bCw0Cg31aE0AAiHkUn5fM6euv54NQk+2h2bz5oRJaFmoNMDgdTig0kOaxnH53JjYY+fqKz0yWa
QLygsft8Nz+w6B6c9UmMbaHVImJetIBjehHbCwmESgSgnOcEC0rG81wsakVMyLInDxVy5AcQPH1P
Fe9ybAdw8lJvMD2ob8dfX4iVLVX944bYv4rKFIl/vTX5T71FwVqAQnjFlg6cASgVgDA0ORkGIkUR
hGAmQsvXgtLGdEGEixWgLff6xUd6YgmeUEL6JvmhtpP9S7M5nhCjRN53ktpZQ9iPVNOcajhEYCxQ
cguP70IN/GQMaqx0MiTQcjg7d49BSpOestp54mukODxa3wVDDZUh5jmQ5eTGXOIDAeRpFGEYtTcF
6WCn07pDT7DnoyHmHJKMWINM3oRnXlNiOhNPz/SFqVcTfp2g35giGUC5jd7LYMhpdcWKvW73P/yt
FcARrbRa/MDTwAEuFYA0m5wNiCJhCEBOspS5piyRS5l6qtpe4p+HpbROo9E7CZJJxjptEUPs+Pj1
ZZsMs23Ve2f3PPFOL4/5+/yemxmE6xOVR+X/5kztx+pbwcH9v1+q2hoWbrGTQfAx47gFsaQ0ZsTH
F8euc8/+e34Foy4fyeX1a+/6fEwW2UT5j4vf24PWOqNf2V/AIAGQIKxA8hwtbughBjCBQftNA4z/
B7v+qZsgX2z1zLj2rgYoQRZz/xfoOiO8Ib6eTAL2t2X77uTKTd78UJ4uR+J3PTavp36T0juDJEDa
6UzQ0NmFd0cwf0PXPqHNmaIpNmfPXI9h7nxPuOy2tqz5hEd0n4x/+ewRGm2uM4FhDBkordJiEaBy
jgPAZs7htlptbhGHw+F/5WoAMsQxlueJNWmmjs3T6t/VNh1WOlt0sQR1EwwowiWDOucA3y/t8r+n
fsu8pGuahvyAEPoOU5iTGAABszeSsMOO/5YbqqIN13XaEp0wMiSIwzDSVONFtemLJlJ0U4XGvG0F
YZJYs0EqFJLE1NwshlrEsAcBTBWATLRTHgVDYKCoQhAWqy+e7lVKSXW2rkkjjVcUzev3egY2IuYu
EIpZMRrsgFEEMmGwRCubhsZQMAJcDPFG8CGxzdiB66DT6brWk7b7+9vaAOiPatbmGBIDmZ799NOl
wARtANbZ5KSUCdU0rb5qkCyW+1QC2AkCM+2iDwyiF2LkGzdM1Vuvgg7ZLLEJoDhbVTPxhPQ/h2XQ
pqpvmVClaZZQTiCX+mT/kRq6Rqx02CmhlmX9FI4YAm5A4CuPgjRhiHZmPu2jgMB/ZqJygnXi/XgF
ljLEU7PY0pN3xc1jmJqiiAARbpM3tXu7sRu6NIqwQ9e1YDMfAMHWsYLLmw4nKM1tY9BWIPb7Z0C2
72YTqxzZsJQO6UQfH7mA91sBmrPRGJNvdjoKw6jFHSOuEx5sPb8/6ffbmdI/NAMHATAVgDQ1cTDW
AnL7YHKbNOS9YauguLjQRBFklCJiwpLhnpjtQmvhXdjPzxVZO3UTf989y7gvddGOgqBVWiVJX2ru
Lx66zYC7ux6fLq3HSYzUp88mKSACxPmAgedMQTCLEYuDn+UAMqHZos0LBl9WgGBPZpcJQkEda5a2
pwWDEAVkCHN2wlnKAmoBS9tEOLoLnW1pw1Na8ez6xdl0gAMHATIVgCylOgxEhBaA3iO3qYITKDyB
FlzIBWvFbGjPJyEtqJU6G9MxmqOcUkaJXMdziCkERuBc9j5zGloxGLav6+3du/EdM6D1MfJzU/cp
yWIQ5K1eDMq1NJqxYqm2sfQrZay9Qth7do4cs+GW+DwaasCvF0GVemCc4CaB/PavdDAgDUbySNRK
0tl0rVeZc2pwKpxC2EUtaP5MixMpq+jgATAVkFQ0MJEMSxQA1c49wADFxLCWl1JA9qT9mzj9m9YT
r0FyABtbeZikI8pBkXtCgsE5RbexjSlzTbGKCAnPmWkVjc/Rzo582041cET6AEjpMOLoZWmp5Bmv
jO7RKPi0YDGV8QbVt6A7sEShAaAKiYuRbZ8LCDXCPkmktkV1TygfxhPtHJCkQJeIBfXZ+lYV8IQB
ZhueSPhphxRDKxnAATAVhDYkcpCKKgCIwG7bdgAbtNCRZ0tbQSFNQO1qRdS7QE7F9ZAdKqxO94dq
T3SpLiQZm74UnOu+Gb9yTqiht6390SFzM3247YT29ljeVYk9xN7NqzIdIxZvh85sjEXYjvqp8Ppb
Dt2Wy8XaNsbiZYAML62EruLBB4ggBi/SoFZ8rtV8UsJc8IphlgAkq/h4hWYu4AEsFYAwJIMFCDEB
Vy7UDo8AWahwS9Il6DlkVST+pqTvn2m4Hok0toEkz1t9lDKbvDRRVrHgDuGxyszFLz+LZVM/ws6T
TNz0U5Xvy6izvWc0iCbaJWRktDw+KW3DWx5sYpGWCeHAtjpG9SXhaadCCqkd116x65HQLrV44q3F
y4iC0qXIsBv5k/FdUCwWwzLdRuE4gJSZrBQOASpVhExEKR2IASKoiEKQEwZsNL5NrONIBq1XNQJb
ffyj4Y6Jbae+xjpouFysRS6KgPfLF5oBnds46HDjPn0aM4mBaAADirHDu7YsoGZ3OZHJxcAKQgMF
JqKBRxo+4nLoHOl89KotwujMKvbIvIAZjX3aXPcY5rYcVYSBKF/nsQG2CJ1e/FG7KU7fxiCyM4lc
1tkQi6yGKYVxMBCtUMnOjvLLK9Jxp7qAAwcBGp+tkSVJBcETRbJWNpkTZFqKl3nDc6a31r99/2/P
4GaF9a3/BpCcZc+/hDZyF4ejq3dC3oOTUxV1NF/ubmltrzjuWinIiDY15lPk96Sa1vtX4Wbj9XUh
0TxPlPZKFvjj/dnISocuxlt3TFDWVbHImT4YXzbWx4O20WewnVxrXCI/xED3LTpkIEoX7uEYGpcG
C4LhF5we9ejVnSogH4CkxaPVYcYnke6r9/UnZ0dLb8imlpTrzmuyYh95ECuIQn0KUmiEWMwteaXf
0jem3vBiaC8Dz5mhUAAANW/tc0ulcAAAW/U+8PhYc4kL/UE3+u0fJd9XIb+k0wmJoZYTgED0RvIn
N6DqZ0BQqZjhb7/dAAlIe3QEroB6AemqGxZZKslriRON2gfjPHvY/+FyiIQCPO3BcB1dmdgfH/Hw
59MBnNYkHAEk1ZjIRhoZgoMioEiKKhmFgmEBM7GI4C1gYSGWed13VAAIhVZX99yDUFZrZpay2A9f
eKLt4EXSvv8qKpRBOl1ygaC9HPQYsmGrO8o8RZw/ypPATnzQ8U1TQS2gQgIozmj2QGLwT87gbBJA
ddflY+uwYAESxzgDT1HHoJ4LP0ao3sIAgBXVUDIWrvovO5v7/lnr+MzeoCYAAvQWXE6aKK51TqnG
ITD7X6P9/39WGwkPaP7nuE5GNL/O62kMqxyhW7dvX8eHR+r63kIXj7bKFFHt7wZgFOLZPMfi8I1n
4czHxBmIkUAANx5Ap0WHbOxbaCsKO/YtlWVNSFkcL/Y9xp5Oda8LJaxdwAEeFYQwJCsZCMJEERgm
EAsFBAFAgN3m8cYENBmjemIX2NBlNBe3RrdMqpBaAVXqE+EFT8yng8IZnrz8yV4UwyQ/hSgNCVb1
SOd8Zeon5LzeWUqKmKuN2dN1jF2icqfN1wmlG3ew4LQ/UuyBBxVBtYRmYHZeNrPjnXuNlXIu6VaZ
NACQwdrGCpn1+cXdtegadWzpPVMItWqVsv0X41x4QNDQaSCvyduFRGB0zUxJ9iXrb/lNYAtCG6SK
/avhSWIKCkqJ6r2O1Z9teLlrLpSX22gFJQXgASYVgCyEWJUMJSCARGAnga2SEFGrABwXcAR29/ZR
Lcr6K3vWoyAEeNySsqxe7blPpPYEeEznDpIsYAaTJEp3Ca1ozC7QxJm1TJhy38FcMqx6Ug5zCw30
6dXO9RjeCh3X9nMQIVImXFSLHhVMWyTYuwEaFM640b4abP8+jRswtUALk+lRbTUIw/43hH03El83
TdQpao2BWRfbi9d4XTISWimpO1ZgOAEiVYQsNEE1RkQUgJ6xi2iLgVa5gCS7xcgWEJ9yid6LZZSr
wpTRrPC8SGVsbmqsbniwLf8cJkOulBryL9vTrM9yM6xECGwAeoMEl8RrfJJI5SkKirlE5aJ5zJGW
BkHO7dnsZ11qxyuc6Hi0LbJnJIz37TksXTg5odlLdHYLIRmr+M8dfNqEXjvmjVivLqWXA3SFr6Jw
ECyl+ywLWxwjMAcBHp/tkXTEiKaJwyVMaaWPrbz/fNGgz2mfA37uVLlt2MFIxJcbgTHg1zFEhFVx
JcBTxuRmtxpD17XI32Vb4KMpGBpgoelOdh9MBzOITj06w97w1MvoIzJWQDhssEFWz4u2M26W+Jcn
b/gOP6UJV2dE2rQB1EZoXRogZNZX+cebZBTzxAFgQEwDAP8WezKD4V0zoGzsdBvXLA8UN24XutcJ
Wv0daX/EW0N7P4LEBv0O9h3Uj4MueQUkX2pQDF64RTVJWDNpAYCPnrnAVWWl8sgxGKkpc1WhJKNd
mMgMbNA/p8NpBwEq1YQsREsUmCGhCNgiMBMM2zNGnSGRZbDM9sJV2Ch80p7qNNmuzOSeGB8KwKCq
cK19qLRCrcs7tuxDRWp7zp/vI/7nt9fSr/bJTuQJyC6cDA7FCCMJoakQi//wBU+ICgDf2QxlsW1P
AsgqdZFRQJF6WUmjgCZMRsv0gDxiRiGZsi2X6TomdGP1P5VS6y//q/nqzaO8d8hTZbwsHPQOODAi
zx2t9/z1t9wEeB8tFuEw/f+igImQ2GqjtZ5cYqgyMCPm7VxzYmuUzLiyUiFyFYLXygZQcAEsFYAs
RClFBCNRAESAQoswBDUSG6DNVLCdeb+SeL7Mo0KrxSVgfYbC/qulRTX57XyOeZh/pjoz5d3yziWc
0x8wtO6g0OboIFjZgy9TA/ulRXJ4otZw5IZ1AO3EdGbTxQiMR0sXFEetJZOrzC9aEwMYqJhV/Pf/
X3c/p7fn8+3GPn2s3IUBPJ5OniKRKhl/h4hJTw8gAPnAcAEqFYAwJDMInsMTEMxgI7WyklosIkZW
5oto3Ac2WJiVrCPWDwXRJ7L+3c5lNTv5WXWZSnq6tw5+M+UspxAwFx3LfyH/WLIMqDmHnXAUE5pz
TJ7v/W8fJO/o/CQYwlpgpabu2+a3t18a5KZqxZHFkIDC07zH8e1DXX/dP1XsLrsuGaF8nEL0CLPM
cBB2bny0TQEoJQEiJeNLZvNMsyZmkm/hiZZ1nWerfqtbonRsOzu9HYABAAA4ARoVmMjCYYhOYgE+
2SUXAssWyAZaIVsAB1gc2wjdMloNjqc9aveOQGREe6MqJCLbpMvLjBUumsjsbvE8evhvsv4u3G3C
rjcdsxMm84E+dkRJBLT4mkTcoxhPqYZ8/T3rySVzjFpcWp+MtHQ+29J+Kw2rrmGmKcDXuvK1xVTP
PgKUljGJcIKS7uNJwLcw97SUlIKzmWEjriosbjf/ZGR0+4AOARxVoIhmChycJECZAE9ZObs6vsms
IDRgSRl32AAAAhA2wuGmxuYZnJZ5OBalvtWLnPM13K6nvU4w05kxM6yStLZZqTNkjBi2Bp6VfouG
onHcWc3x9ACI9EScz/VYibqp0j+dPAB0zeWmUk7rhOkIxdEKsV9M8LDbF+SXVPirNDNwuyopoEbY
viF9RN+sbBwcDyyvzpqC4hfZAFBYtmiF+0ji6b8Uj+qnDM6nqeEAcAEqn10pS0yAiYLQo7ogRMFM
sEyQJk8xwTrrvXH5/PGhrOa46+/9EaEbvX0OR9zmHq0wersI7GLqQyt+/wKA4I70cjv44yYk54/n
QnmJMZanBGyMHdhiz5f27Q5tMPdrby/FbKvhss/UAUmAefFRsGxCmkI62NkaLrvjCTtMi8HCKcrg
/s8Kax1uuoz43ewZ4Y2QfGvbOuExBI1NjBigDnRdQ8IDJNSl3pOs/NBlX9YNAs3DtY3N+MhNHhbf
9QES69NiSgZxqFCrTE2yuyiuqJa3NS6P2bOj3Xjlk6Ihnkk8pzNh+sEfPP9H8bmzDpvRv7tFLrxv
nPC6eVK4+njrZTEAoG0H4XuDBwEs1YAsZDlMUAJhoYNGlI0YIRFLgBbCdV+Q0SQwKIJPrI6hem8t
LJT5l3FLuMbFvJ1+mVpaav6a8TGzGViulJ60xlBl4o/8/p+tNEIu7Xq0OF6u9kLnl0H+X2xwKEgu
ER5hnsRk5q7Ep+vcxQpzA1kgQqmnGOn1QpMpNWwrSfGg9vkcrfwhKEF0fN4oShKMxcQkWBKAloa7
+HBXfrjABEXAHAEcFZi0FClFAkQUAJ32tkIFrMWQCyQuAAdgTjnIk3ZLQrDL0uKyetckA954gRaQ
Cck/1a73au4WHU9viwSkQ6+uAhJh/brGG8MQApiNDFxiuzXZXVQCfcB0ipEqcQ+74I3FEkcvUGPx
MnGkFbCWkSnuI3l1fZUiRnR1nkmjeYg5liHOAimAnXn+KOMVscYwqAF7o3NdumhoaN4kAuLQgHAB
JhWAMCSBMQQoATupQ4BZAvLKQairQJLqsmuahS13SX0u1aC0K1QrvgmRBBTUqjlWkmBfi/8gdlF1
NNkjxGJpmk/GgbdnW5sPSioxniD/qnb6NAGF/tJaSu+9azBOzXlzII4xdWRrEA68f+heXUVaZWd4
CTaD3tBTdq2tCsi0iiPTmad7Aim3RQy03StuRh2gtw5yEKFxSwnRP9UhDapaaKgCzHUIhwEaFZmI
kkmsBN94AGhwC1AF3lrAAgrdo++UTw9dPGmQQsLTgz3ALqKuBghoa3Jnb1bdU9C86s5HJQ5BtUNm
XeyunhxXbQqXGyEGDq2kqDNGID+f0nNs5NCZVh4AHVXrf7/8XwG+4XHY+UJak6fNvKT30K6OTjqh
XUjh5aCeaJespgsXCAGGphrrbjgbTikFgKNQgrmzwi0RErhgWkZAABwBIBWELDQtERAjQhCMRBFI
Bb5c2NBAscAY0IS7Cod/V3xPYPQZCGww6HV2isUhxOMbANJVtFT+q4qxZrnFbiULwXQDxwyOsqhi
Qtlm9OlniZLVCCU+HKwXm2kf6L2A6NoRHZbcpOH4I5APDCVm7rZ4bngWJ0xnV3JmTJb3YaUFSSaB
zHAqpoVWN+tTBB9StbTL3RhNRw/NPNZ+xZq91izVSoQdgEX7yjUXRRmLugADDAAA4AEiFYQsUiMI
qCQgiQBM8WsxbFpILIhiJZECiYeTdNEI4XyghOtiyPcGFuyqAuM74cFdLOVkRBW1QyKVsffzr1I6
I2DwOeEgLF1jw81vn+oCRVqlv/8uRzKPEV9Z955dR+0czZvr6BC3cLdF5IdeiwrBrPOxW8KyzUyA
H7rOy/J9U4EaPLyGz6FkyA/66/nz2FZK+gcis4ok2rjagd5gQU2MmMuBwAEsFZLgFBEYSgERgI7v
oBFgTOmYgsmoDvlrfywEQm1rwKIJ241WgVH+iavVvWaHfxLMVAbA+VRoIhBVUBbdZqNozfHEFRHY
kWQp7GVZyXhccAl+I9V292k4QghFqvWKgqw7SWdDfP+mMuS97eu6JBHEJRwSmTmupBeZzUFpjeCS
Mq1Tl4PRgj5aRyJxt6IOzVGh13pJyo3FrabiYpcOASIVgDBCjAWEQWELQE7MXBZYEVDEatV1aweW
bcWS3QkRFwAO+GbNN2cXmnUL60wsYZrD0ZvfUFGoyL9EL/mVcfxjY1ck6/8ySw1hFBnbzxbfGTKI
vqK5DUyEZZ9omeBelyK+RkgisNKCMVD1Nae3TTpIfj+1L5+q/vQvNmqzTL3+MAYr/bPS0o4f115q
jhqJDBa42eqb5drWmATE6l6/L5Rrt/ec61EQnF3DjcAcASgVgCySMhYExBEgyEJwErZcAi2UmEvb
RwSEsJv9vz34SNAtgAkIcTNghhCEWpliCXucO3xrs3VPsZbvUqdbITeY8lJUYpO9lE+7nCYIgCuq
2dpl02MAsqnZ0gQI1EkMQKEJRS6l38OUvgjnxk/l6a2YwHrixdzK2pTtYMD0gG7cvAhwHS34m6aU
pjIrkJM8goQLZUiZwyRJxNzPa8h8fPiprOsUEAxJWI2c5ovq/EjmmjUVKzABwAEuFYAsVCEdhIgi
ikBNtIAsDkkRYtZbQC1sHnW+LFmg0h+EiEMbPbFgMID3Z8OVkTP3ZRMQPjQLrza2ItaNi3bNcVNx
rwdGoeSkhQLpVig1i734mGxcqioHvSWZKTdc46Aw+55Q51O5IQ6HHLEh9azwGft0oUcAQqvC3Fp6
iadIJjhC6iiBqW3exiUtWDLSuKAbguKoOIkS9xMNFc2fMqAOASIVgDBCGpkSREEQkEIgCJQE7zE6
Du9AhtpYQ0kBSeb/1xdSioTLiEKJ7eMF4l1vo9t2jeMxj0xV7iLdSIBSCy3LCCfBOFV9E/PdPED6
s3OIh3vJJ6udxIl8KCksDuVZ2VEdDcLWJsQkOoOqQmnjGiiKY1iFrF8HJ4FMWZXghm6WYdas15pv
s4XJSrynmn37xYjfGW3Fm4y7xgLatiRKFUyC0OZ8ZSqHGNqqLhIAHAEmFYAsZGEhAiNCAFgmEhCI
AsFAAgQAuOMuIAxr8iemXw59h9LSvOujk0wAhdT3nS2ZBs7fZF9S/54MUudnWLwMUrEqqiulsz8T
68is3mh5/b86b4+vuWXgpHj5B8KIz2xM5TDWAek/9t66CS3J7+VheNmDo2jcwID9PbwQoG69Kxlj
MNceu/PXtv5V1sUQasdrEgCAQYsI0kfZw7/9p8a//aP+Q/t/TIZKVuJQCO8dmH2B9toq+v2+0m89
wwUF+Hhj2f4ACX4xE4AAOAEqFYAwVCE1im0BKZhqbW0xmjnRreS5jiObmgpuo5YQRcCYasq+4DUE
oJ8B2J3npMulqd6Q9BU72gjlFrVo9DIxVryvjoW8jSc00lPRjVN3XN4+z7cxyvKeDdDNQhFEyEyu
ynztOyVtTKpBQ9fJKJrdqNNkTAsk3PDc3V7zpxV6LDijCa4DjshTKGUVAERbD/NfvLpOHEAAIXkM
1Jdq0tJewCABUNQcAR4VhDA2Qi4ChBQQhGAnfOFguNws5b0L01GlANKpObsJbgphCIYEqHuAFiVL
rkOiWuKLRY7qctWwWFwIzdn5DYVhnwegHMu6sJcaEuYakA4Okge719Vs/+ZffHTJmkl21a1R6x1m
gGl90/7vq1nEtA4bDVnfcLRB3lLEzZ2RMpbfXyerU/nTHvhipGVVo7Gl2jGk1644Jh8F3Z8FBk5L
+shqixCGLrVxIu97VR66OxErPkWMS+ukYioAHAEeVaBsUmINgqUAkIRkISAJ3yg5Q0WKciL6JdhA
AAACg0mRYoBfdKZNQG48JqiKmYxfvvrEeLRHBk0Ym8kqpUFUF4JOXUIremI94DqfCzTswkaAx4Nq
03OlWbvQgDVUSbq/bfV89m6gIWQgDQo3JdX7NL0+zoTwb1bD2dcUY6yXXXRSX4JCHFI4n6jA/Q6F
vMxN/COvYgXBFs6Uq0Tpaij5T73KXh55u8wBMAcBHJ/OCiKQTRJiJAwksJExpAWaYUhguQL1pxi+
7419b+d7dLC7+P6YsdumcENpWAiEqFaCG0goMXIDvT5Evk52tNWIz2qgd6i6VQCYhNv7s9O84R5j
/pcZgYramOkiMF93TLoCb1FGYVmVgQOAuoMwAcoSaghmsgM+gD0u8vXna1+tO72Sqf4+Xxg/O6Af
uhJHGxmARd/YjrPAlKO1rfS5w0hYt1QBHJ4LzneOj8X+jbmbtWYDx25/ogHWeBuNAQ5ExQMrWmsh
Zu5D+F8Pcg8+/XRw8wvaNdcMsjisQUTPM2vbpqU63ETUwleNBp9SQ3MImc5R/F+T8nrNLJeK2M1I
MomgcAEs1YAsZEsREMJBmYCMBmQRwwZQdEremLDGm3a2Nstb8mCEb5o5mCu/hkJaleqYk5PH0+nx
BgfAxDeU6jEXR2afLMaHDKowi6a5zhcfARqXS9L6OJ9DV2gQwTOcuG0BZdtMAH2psrS1F3elmpeX
H/j5T2S99GbgAAKrdlf0/73MHxHzf7x8O2n7B9vYEOPSI6ViOG/jkWnypgVLIy4UGTTLJ7CPWfVs
MtPWgBYAbW10wAHAASoVnExoKxKGw0IxiCwjKAj380wYZ5KNm2hS01O7mrATu43fi8F1FIr9hq6j
SDq0CqYaBTKJFIzIjmKjxLe1KGSJ/Y7oAcpVx8O2Ad/CsTGd42Yfumv+EpxAG5lkTEzUDFts9KZ1
Z51Z1Q3AoSbtOJuruAqF7zcVuMb2EcgR6J2Nkh/Y6+9LZYC6iVH80hyS/vd7QPRXJSkiABggV3zR
hzhUcWWhza3h5t1lEgzCTAsLUmOqwEWCACMABicJ449hB3+z3kAwqPRn33uKMdq7dNOH6/PwqFDI
EWDIWGIfWw1UyWPZnzCZKoAgAAALzh0rSuAA4AEwFYAsVFsEmiIAiMBiEBBtoYiGwQYJZ+AfP37a
YoswadqIFmdReLFHRzB7m2jSMJDBX6HQsqwUjTkuont0qvczODpQQ54nOrOR/H4M18P7uR2SvTt+
/uR380IGfK3kGbPNXmz+mQAMAGQ2T4yfGYPxCDBlwAGFDD5OOGnrebLLCAygABYAcAEiFYQwNHsE
hMIiiwBM2wIGooMNMEtLiSwyqUztpJc+PSBNkmgr+SCLBkJkspQilFpXem7hLTtqNR09HWyFulV3
ExhAFDBhbNCOe19jR/HA1zlEjuyu6p3QwgG9hsHvIob06q4VogYLaaVeViI1GiP9chaThlqtmX54
dGOUpKXWbVlcCAcxXwbvDckdGJtx4+mGH2Vni3QADOTgYk5q03S2wvAAA8QA4AEkFYQwMpMI5AE9
AWOA2K3cNC7SIuBIdhk7haxoPvCK+R8i7Mdz11gT1JfJCZIdfagNBk2g7wf/vP8C6La5CBrwD+1b
ET2dnHbnJTfbrEfjOPZcMBi2emWljAdSnilODmX0cCUiltChNVoWrqirmR6zsL9XByJwrdFZKosn
CdZtVO7sQtLGqLggtxynilRqKCuqkJrRKobFbAA7JeAAHAEgFYQsdHQIRIYTEIQgJ2BIBd5g7amk
hEiwLjr9fyp7ddO7Pu8Yq+42bZqooYcEh8eoT2Ted1AGyb/S0osVVA5imqXKBSO6ybBStyb23aFJ
fChJKu8EIOV82NdUqoo6RxCBzCqu7bCNBrcyYPYyGo7HelhfhBwfOnXojxMp69ZM+taF3Fym88Z6
J3iwV54MmDPnXWfoaWyiEyNEqcIKO63aX5TFGJ968BEgiYtyqCkFVWfqUgMTCocNEhqsXwoADgEs
FYAsmywRiCZDCRgmEBKjB0c6VLwzCuiDUF3Qi87fLlS07cFmrEHuiHRFF77la5bu+hRGOb/T+g8g
DrAHhfwf/nsfY8hpy2NXdirc8PFh5cMd7bYKgzyC6DDiMvjmNlVExZ2Ki41ilqayD3+VmKnT+3VF
hFHZu/VqQrOhQyaPxjVKIEboE7ee1/3gjnwbmRuU8/Kdh8kTqmp7+H7v8PS9P/Iff8K6nsMXQ5i9
mjLWS3Y27ADvNT9rXvY0027aScPZNUOjdBqRMSuj55lofn8T4vl8Yfr8eCyvdPPERERAGtkoFGWW
SWZ9kpXfd+47CE7hUHABKBWALDQ0DUzCMxDUZnAbsDe9iaSNtcWhQtLqA9s/XaS0HPlOcubF7gaC
2yONcQ5S9KhryACuf77ZywGaGbjF7UJdXXx7Y0M6hL6fpw6QBSctpc3ydAAhpbkQ6lBs26R8Qcgl
pnZVok9Xfj1g5y/kw2NTCuregUFTVInG66vPH/PTqLrnNiK1j3upxtkBKO96LuftZb4AsqLgLcRO
6m9nK1/sWpiZi4BHe8oN1zTDm5vAASAVpExCIw0IAUGdAEe6gxzu+nfTGuBYpqWvOIBEa3Rf8eNz
4XpDCZO85na9PCtRu9kXdw3PN5Pr/PsnA0iehRIBpmOHvVZvkasaJ6ySplhEQhXDQgkJ/if2eUtw
1J3vjw9XhtNbFfitm51dVdUeFxZvumHpWKNjNGFUfjQIEnMQa96q1SLUyhRUvq4Nma023w5uO2rA
AJGXEQxUrsY14gFe1reoOAEkFYQwJEQIhsFFEYUAI+RfR3g6Uh0ogyzRYEit/h+ykMiHZy9jEDMU
bArKCMkAmyWliQQ5PeC+pWvB7ElO8xjmt1VMdesuydeVYV61rW9rkZEGASh3rR2ENSuNrqdxHasz
VnpUgtCsju7lQgcF6PHJXiPBJv0lQB5OtRvkfJuvAZYYdZdwkiVbRC0GK0uk/LEoWWx7VP/AhErh
gZK3ClYNitqLPQvO3q2IR57NhQA4ARxVmMhWGRkETBQAXyDR3udIEWLDNC14gVRIR0TeacrvOfCa
0lQuxksxOcwJvQPTZo5CGf+UswGoyLA9iY1r/xww986tpwVhXsoQAmnpENsKUBOsgF47EonvJjhM
2frpEr2Y/I5Hi+R5vVaeg8ycB5tuKBgtRqPU9UYBofXCgMXSxm5hkjHkjXecAEoI/DNaMMy/8pAI
DRWZMlCuCu9HGWvLUW9sv1pmAAEAADgBJp/dSlWEQLFUyTHHKoi7tav139f+BEvMj435RouIFfTV
XLOd0HuoKV+nQnp9ILMs4Sunk79FePG+2kbaJVMCzLqVTumahtjXy0H1OdQ7sUdu9y28sVzFABM7
GEsymB64A7/zqm/95fhXYibuxjN7zFJqKKTM//q7MdE1xqPnOAG7AJAHl/GpAOcuNvgVemy6phrG
Gkk6rhKlt3sET4Wsxyi6OQrrs0VGM9OrpTR3bdIX3bajZGU7+9ho6AgAJZdT+b71Mw1dOuPMZRjj
pYStO7VvlnOWLENRbJe/KlDM3F2EEgHHqyA+X3dgDWokDgEm1ZxMRDEVAkoxkIRIEQkERAM5QZmm
9FqJBTNQjWVuAGl4f58+cqUHVGke4VuRsYjPRpJ7mUatqjuRchRESCm9VhlRbbmHDqq3GRzQh+vP
GrWlwlx+PElOKUGKViFKMB9efHz+m5ptxJ699kQK6fnsog2eeN1zK0ZvMm44iquVUMTYWjUzWlcZ
HMGE3SCJGUHvudasdTaeboR4uWeaDuWET+EcwADgAR4VhDBEkwkGSxEAmdgC7FC7ADUKZYThk1+4
pyI78mS7GtxlExfm0MIHdTAtOklUjp1v7iY//bCh4YtRpGb00WhB4go2B+C0lti2y3IcvrTW1Wgj
TVUaerOJYOFsJTAWAWk+OD/bBCZiz8LoeBLV8Zt3/j4E/fUkN7og9h5oRh5J+aVdSJ8GmBIWw2e8
5jBc4X3XalBvSsKUtENjn9M2d6weFqDBvsSFGDYs9xoCHRkdhD+ZUFiUN5QFwAqADgEeFaRMNGsJ
GEUSAI9BZMTVkneoCKJYTQE4+L4f+GLrnWzsXDbc2dE3VY/mOQAPY2tvxjldttIhpABmo6uQYiPB
DLA2ERvVs/URpFyz9U9eVGexCg9K05aEm/w/8+H7tXJ0tAKXFesCqj236rPA5Roqq7ihdfOWDDI0
JvOiGzfboA73Cx8hmJgwbJazWCw8tU7ADXPwo2s8oHLYazmT5z9FXyd2i19KTHYWlRtVnjRMnAuT
olRVf1Z6CfKPQvoTIukY7Cx4IghwASYVgCx0Sw0IJUEKgE9HlgDQERZGRaVFhj6u2SWidVUEITN3
1CDCpVicMw1q1V6CkRTTAsCv0VW55NzVU0RlPF3VE4MBmC9THsUN/B7HzrD6hvRo+w1/rPia5UfO
y8vhvtjq7Ea+bnQiNCAUztjPRgj/T1ISpDJG1rS5b14omZgl78rfovZi9qj6VvUkz85p7ayDsmAL
Nhsre9bx5JJ3iAAUqLVA4AEmFYQsd0MQQoMiINQkITgIiMYQWUzypqrYNE3poJBdLn3aW9FOdlEw
ybWn6nWwL0KrEyM96oROONzjnTD023o16cvl3NEwlZAsQc9WlUGvtqqucBUB+CIl4ocjd7/0D6kL
e/UwueOAuiLRZwTgeAYqv7pGNWlIp4akEw+4G3B9xlNJL5TNN41OyKXyxLOcxGcxpvhoDIxY6QJ4
pOiFznSa1vff14p8cPsvOc+YC4cYIF6yrq6LLWBUDRaYLUwxtI4BJhWYyGYYBRZqQIiQICMEWGFJ
ayGCWInAAAdeUnn3bJsOWFG7KhGHsoNGFRboFHK/bnbRRAFokRfBTR634OZAQgo88V6VaQZm8NJK
ClbEZnGzKyz5kRXRqUr9e8NvrMyh0ohvC90XdQn41ZbTQIo49DU0CVWfQ9ytSWzCyMll6KX1YhOd
BXLGEq8NBLq9DturwN+2l+e7ed20CrFfeO71CWRpDbEVgsI2qfj8kabycQYH1KKelRSau/glkeDu
/AEsFYAs5EKJDkNBCQBI56GgMkDUYLBm9a6Clfs39Xqa7OjraEK6muCWAcrhMKmARinWJKspRdE7
xdmOxo08MohjUmjE3qQvTPdoYLkWn8PkpVqifLHZADNqo/Z4TWczuIm+wbWvBVO0YKNXBHJeWSuC
5wETfEugxOZjMj8Slz88FcQyJrsZFEgoanVjvIsc/QHLzpEEJ0WGfBq8x6SW5TYBiSTRgPwH6/9w
zyUmhR33JQo6AWCoF1L4oSFbg33wZ6Rhi2eTIt/A4AEgVYQ0VnKRFAGwuEDK9dC61u8WlsXVjLm7
W+QuaT3j2QYMMoI5dfuTqw4GSgDkBBKtRMqOTn10mgSPJcEqwpQ1NxPBSDRKFBEFRu5YFFF0SO4y
xTxlmqARqaluuPg6t31TinZi7jRX01LiSPEDe37ZNc96ZGqFgISS4+IH1rbNIzB+BIhS7crgVGmF
qN4MmiSRFRlTXCAh8nvvNHkePubyJg4M4GmmAUAqdIqMDYTwCYc1uLFPb7mdHZ6XG6ns/fYcWZoi
sgDgAR6f3ZCYLQkZImQTFExRMhKJTBEuR5b9s5trnvBZo41z90Bs609tTXheyee80W4lLSt80CwB
Eeo/wU2JH8drgYojxaxLdF1KBAtLsWYBRcxKtRezNa7AxUWWjpfKiDWyrsoYlOEE/iB4fCevvD8R
zi1bO6+9rOn2elNIdQoNu6+umlV2kHpMkDQmiBXWV37iZOBdqlP91X1QqMSQuSxCudPTz8bG4GxC
PvpoJhc4qW186oicS37fewNRznA4k7jHc5ZQCBDGMOHy87mUJu39sAIB/TBixkgAAWAO7/TkBwEi
n/mSZSLYmXLdCkQoiGMTzPj7UDvSeTTtd+kgFuL0HQBXZrh+urIhLMnETlLSx/hC1tV7eALTcyuT
IYrfNcZjlTKw08TWHk3r4dxSkVrKzOdNb89CVyXdc/QaudVoY0BsbpYATESvPrnOLnkUt5dL8r/P
Z5r59jLBSoPyquWPxIfJr7vvL4H5I6hWqZZpcfi9tb0ErIqAs0yAqwITmw1p9EoyZP74n85/H67l
N19r6pC88+Elw4iioeFpgHqdJSg4XAigOpiQGvgAYIAWgB7nxYBzoIoVLWFgcZtKuirkwbuTIF1A
HAEkn72y041SHmfXOW0YnXn+oGe3adPoHnfXfoBFGAWL8DY0G672AaRD3oAdSJiYvp5bn6C85urQ
I2mt7ft6fjzRKG8xOi8FREqJ+TEOQS0rmnsjtJD8NcABuAvyPuNTKMaAmaCuREAwnMTYa4meR4Tz
YVtzEyFwws3+xStE5HzdWotWa2GDmSz2l1w3OiXy63wVLm9pTJg16KTsw6HrDaMJWDox1PibiWt+
C8ZmkWQSpRONtvk8HPis7TUEevgaPEOheOO2iFRz4AHAAR6f7gqy4dWTLMqigkWTlmHj46dzjz7V
/ag0o+dX9IbKtAk4YYXDVnJy4y3wd1d9met0MTTtrq+fsS0eojesEQAyNyCWFzsKboKgONJeMdR2
ALCVv+eYYxih0SVm3EFLic6DKBdIXK5z1OFnKsMbiKxqMqZomMzLSzRldfsek1Ps/f+P7P+c7CTp
9XEOqSIoQ4oIRQKMFLEBzllDlAUOIOfGPjCFgXlcPtcceoe0VRseq3ps6oRDRDixj/b7gFFmy/X0
CCwhAngRLvFPWL05H68ua/+uS4vN0yyly2okWdQHHcmYP5+twRjPCTjB1PTj3bsgdmYAvaKd95GM
UqIgEAXd3OzQKjYFBDPh9DW9CUBAXLUVgB5/a0tXKw6i9PCZDgEm1YQsdHk8RgJ2xcYbL0Ay9tJg
JSFoH2SACUCbTjs3yHFcujCQ1jazA6QqNnPQtjtq8MePygSNR2N8H4NkHM5hwzJmkLoYLtQspF4l
VbYNeoTCgPJIqTRVExcvod9uNN8bPC4JC1bexNm3GgVnyFeDAycnin34BY0kEIVSt4wveAG58DyT
N8Z4TBJBYpGdo7vaDqIsgUAg7Tu8kobT6DLKpKEItKP6S/gqKreSQtSONaEzAcABJBWELGQzBI4k
Q4kIQjATO10ClhGNYssGls0CJR04bAV9J1yRD8xqlkczfLNyz5Exm5AA26hJ12qfhM3QIqY7MZHs
Ffvl8a8aND77Ero5oBcKoKYri1KnrXgoVOt6cYefK5PY09paZA7uspZiPz621lb5mWiaIhNEE1Sz
vgOMoHgx6plFrJB+ZwcUfq9iiaafgxxXo3XrCITiU77TLT1pCYoELTujIwcBIhWY6LJKBFoCeK3L
F7CwcIKzSpcDiAAFRHupxs9rqoi5qFl1YwhriRopSRg3a9kdelBq/4enoX564lb4APF6WFiIGkGs
BDaeT+YeUlMzvU1w7ax3n6/w0DDOk6AG3O0tp5BY/em3beMJ/tW+rB/H+Mn7tDgdoVqWhyR9tKF9
2rG/3C52hxUhHbDKKG5WScKxJIWqPbC/GwACVU+88ImockfvxAHAASYVhCxySimChRQAmZ3XSDYk
IsXl4iItpAoHON/wiRQWdoQTv1spgBmaUM2sMyn6M5CPLUekGVNAFmem30hljWX2VC7lZf0yjfTU
QjBrBu4pcMVzAk1gvCaPJ0hZEpxv7Ma5nFXw66yRp4sKd24Iz9AYWvc2zmD8uV0/jw75nTDy36gp
0B/6YOEVeLGu41NwiKxO6HfVjpQok9egWXb8F0C04XVVKztvQiobYTJBYvTgATAVgCxIEIqEiWCh
2CghUAh3Z0ci2LshgInURAd60z83PVctUGoB0+7KYABWt46hBGEtPGbn38LlZsbTJ9IeHCcPyMO6
DdyOFNcjyM1p7OGTWQrGcxFt6T3pMgdk5UWYB9MEQzibYADwC9KVRnnVgqXvstvPcFE5Pzh5xqny
jALzd2WCUA348v7ccvix4UePQCAkTsknzpBeMNf58MXB8uJrgvZ45yyUhDrmpO4kmspup1ILQAAU
pbygmQ4BMBWQsBQVjYVhQVhUUCQMCUosATndianJI13VyaYw3rpC9JA72DbyqRfiTLPc9TddSDvq
xAqoFgaMHD6ei+5+p7G/n/VwTMxiGBmZ0xyRViYSD62D5pyhFCMPN+wv1TnM5tcADIXPb2fd8Lay
86bOYDMPgGaD1O/8kkrLlSUniwlsXUjV0QhnCsjNk7raqvPfetaG/t+Px9qldwDl8brk48PlyuIz
VRIbcQm09b0fLt9VJ3mVEbbeaWvTdIK/Va0uUtkbr6FBmIqwyNOGzsnGC5cV+KIAcAEiFZxIeBKo
zqESkISgI/Q+z7vA7jgjOmjMdXoOIsF1O79L4spans9xtG0t75uTiJ8Gl1Qa+JFmpMDdUefK1wAF
O79nZ0VLQAdfwn7/o4TlV2EdbFYLOR22hU1l0+T9y6avExVVa8KyKAN0wLAZfD1gurREa7RSENcj
fvxyMIBIePA+03ldncAr4BU6T35WIBckJ1ljfyAAUuAOATIVlSwkKxDEw0Go4ChBCghEAmcg3gCl
7da0zDjrLw41nC0DeQ4IHWuspu4xe9T0/d6aNVeY3qwufPDqw2xE6RTnA3jgDqxjFivbD46CVFI3
UjlJig1CbL+UANzYjQXUjIVWV1sauU+pR0fKwt6iXikv8+oQ8dOd0dV/r93qFTG7WVuEVaL1PVmT
rnrknHmNxKvE+eUAgTxRKUofSjc+4+6k/D3I+4Pz5Dv3YhiTjNycfeoY2YTVMMDFRgi+b8v8CoFO
7iLib7AlE890Tt55jNtIB+kX/yks+ipckSwIAx6/AnpvmiBwASYVhDBWKiRMpRGQjGBHqnYbDNYG
rHHos0tAUcIqStRQ1IvXRwYbKtxvBUAWohw7iCJa2ntt1fQTWfOYJJbeQaW9tqSzgzN7IEBbMYn1
zaLB3b15e6NnJ7P4m/sMmYq24rKIIubl0U7cOtNBU/6dnJETbjWanMLrXLhzrnXqzWjg3qEQABOl
tGMohfdIO/ps/yao7i++b9f2OhUFtPqwGXovVc3DhEwBwAEsFZRMKhIpToSAsMBCNQgYO/B14NLD
B9Gd7X5AFHZ7uTw1tS9wBN3+pRs1+V02TvYmS/q36XVzEDkLKxX4VLebGJc81vrnMJRgwWzDXn4b
ii4zkAAsDnoQmqC5AoKOYpQmEhy3wnBOdGGSrSxra88yVi7AgAgU7qpKQsuNWIgQmMQRvNnjSXix
fYAPIkBRLAsSwv/b1RrtzmJqABjgASwVgCxSGwkgwzGARGARGAj0ydMxawLJec5C/ak0DHo8pRs7
YN1FuePGpI4gfbFxL3x0b5ZekVWNDisXY3ai1DXeoDKkgkytjqw+cNVEF0b8ttYgyt15OPW1kpLe
sXCqhieGgACA+d/N5MNOhSO3CQAACEur+R8jp9+q/E2w5cM/PQAgAWrlKy/QOMYwSDH57R7xUhn/
wA6JgSphAR4Ur/gAVDgBKhWALFc9CQ7DoKhYKlFACNvReDoAcZ577yrvWpRwsBl5kLtm94z0shFT
r8n6ywlRVzRSWv8P4Hw/f7YzC5ER17Ple9vBkIiICwDplpPkGwj5qkl/O4ACB68pMHHgaqJZZNn0
MQBBJIhABc7hX9W/qcYsFv2s1XO/+PAsbui/x6HKBSUJKC06UjfLnqtE6gVusff7/HomF1obLrd6
jaKm9NjO8dFdJf4eB2OWv8J54qj9vlwv1iWomo/ZaC0K/pxkuLmTKmDBKWqNilk0ALCv2fl2/9w0
fnMd/AcBLBWAMCU9BlLDQUBkTDgLBQLDQgCT0wY3YXoZz0rcTS9WXAUhLT2OXw0aje83t0x6WIXM
XNakw+WnU8V0bS0gGN0K9o946raELiYmpNTg41UyuNFjUs4xkz9vJXRXQUeBgzJFrWwKzd09/oUX
lePm35/IsECigYxSM8sOw/jPjHoa09Iqc8iAKNKfz63cu0bIFwBwOHS3R+N/3s6oV4BgCs4HDD8/
bWo2BDJfAa2SBgjn8/NrQQfgbOWMB79JDlUN2hQBYKEV2i3PiMlOUqI7GRjdNhYRucWOLVkBGEnH
6/+/XdTblLjvYhjCHbTjz7u+OI/UMxypSrke1SPHNSzCQldtPJhz2D0LWCQeDJaoJrnIM+kimV0M
3fgBHhWXjBMoBEQGePcaOxhoQ25VeSWsDF1nh/jjw6UTd1vH8fzzO84FYiLkcfz+fr/hnuqM5Rm0
j1+jv4d4SAvFdX1/Oai7ErBDNZubQToN0116oACF66ujtjsmbkkDfn8Y7ISAAZZdUpYKpOCfP8D/
/VOIdhwcObrYWClcHVAZL9KAflpAStozAcABMhWALIkyyAKiMQCEICo2DtrIcI2OXK5pqH0AtRdr
0gRmgmP8V6pBICJnvFGtNqfsnmsscsABCDqej0deAACpnMZuiQFM4783DrkFxTUa3hkgShJzvnz7
d2rXIBN18P0cvXQADy8eWEAADv4Yno12zABUe3vqqzAABnIABWwABF77uUf6YZAiTR/7bT5VdGoc
nVAABcAOASYVlJASIwhEwVkAlEIgEIQE9Q5EAtHIHNWey7+gKY7MZ9XLOGNlhpbD7UDEkTUtTy1H
bKVuyCwdLPVjTgISLhfd0d8o1KoieFzlEXIgWMryY76yotc1C5HfjGJXOJXSDL4ero9/T0SCkC/P
59fV23Ba4NxXH5Y9f+ua1iYElKz7J7aiwAFReMSAEZvH1z857KzEACnPD80xdCmEAHFgYpABwAEq
FYAsOxKsjuRhGMAmcBOxUC8cADHcs463L1dgg8PvvkqG94oeG22Pa2wfkQ2Z0QWqZ9fl78aZjQJq
snh7+vUgZpE1eYz2wnFxR1RD0wbxIDPCthodQ4ggXpNWLu5uGK4K43L/w9R/FniFwgC3l7vv4TYk
4AIATu4scg4zaXSs0R7/ldFARRDBGV6VzXSNdygH6Xj6kA4hcAkAbC5qT0QukDDZSKNwDgEqFYAs
VDsFDEZRiwBOWLYWUliwbLmtTF3VhK68oa8lsx80jeHt+ezFhzROhNpiTrFIg1U4CWcl7S7FD6jm
HVDFdcd8/SXSxg+LF5VL1BxHr17kTc6givdP7B/0FBx5418IAvM6y7+vq/X24mMhTB/Hpgx9CJ9s
WyZQeIsSh7KhdKjlo1ftZlgt7l7UDrq1wYYknWULAIk5JGT9xtC12caIArZfuAHAATIVgDBUIokN
AkIY7CwaCgRCAUCwTMAsFWANBGJHPWPZtxpoOhGAoBAwrBNQIev9fvhVMnpiJdK0jMeExVkGnLx6
I4f0yFVmxmvWgKcr+864CbzEduKZpwbg9QWYrbIYkbDr7uRIxBZwumqdD/DAkOGrxEE5W/0+ZGyF
/SYSg1EbsX1f7/1f9vqfJN4d7jzboj+fLh7E1mHK0AQHz9ljn8RGgBBc1O/slUAJDVRVYRPAgCsj
cJgnGUgCSqp2VRJpEJmugrAISzX3XNAHASwVnEyVIhTPAWEQQEIUEJQEdwGy2rbEYjOXHUi+gBPF
83uGlJ4c7nAPNvr7RBgFyJ0SntQBJZJRCUlbw3tjHvid3mkEzlj/9DON62FChNa5fVdhLWtqsPW4
SkSYLdblR/ov7Uo4WWWpW/m3X5SAFkJUNBdzrUpOWGgUAGjj3xcDAAL+Huau+z631OSKCkuZNNQ7
lTvYt4WpLTMAAEA/WME/0grOtqUfl8Unj0fcAqAHASwVgCxUIw7KghEhlGAUCKQC5A2sOuRXkOx1
kjVr4EBLpNaiOiik4ef2aDR4oQab4XeKh1k5gMAOR9hZ1sFt4ZMFOYpC1aCTlXRolw6dO1wJ+p/u
/zRBRDrG1sntPsyf7J70zemtgR5LsGSm9RhK7HnfDDGrdFmyrOEQT82419txlkYNYR3Y9Ht4MxF0
pVCpBXxcgRX8AYLaaz1kioHf/H+P1cbcIZ/8fGKDnWeUAkWtvhURE4FEhS0o6W9SH9p3ASiAFPn/
TMfL5G3+n9BwATIVjKyhCxaFZGGgYGw6HARCAXe9t9St8+ed1Cca1d6PFVOLqJ1qp4Wgvj+XI55N
/QhPGXlozlEAPOUPl9cjUtvp75hPv1/n1monEX2LLdT4TyTXBEGkQAiviwUtpFFtoqnUNurZ4v3z
SxAPb+zfz0GDHh8ItZuZPTVi5PWNs780j2G4lXvogpVqAje5JAkfjfVZbcphwKZ+EfwOjMxuOcSB
uvsOm57sP8HwbONrKmE96XS0SdWaEGeVJ+Ml6xXlHURxchgggwQ6/GyNRk463OKwl06s4UkzvSk6
O3r79nJ7OqjCTesMkBcXPu+MgzhBC2I9WWScAR3wLZ8v/TOlvr8akKjOWXo/z8qJChYttHLjasV/
HpDnv+njUVnz2Eh3UKIKqmgSrgM4qkuwbBvPX3tdh77j7p2cgEQM4EMbRNNWhWJL8ohTpAlu7f0k
hWeNyRkSg6pGt00II9yWuRMDKQAQCBj5NemamoP0z0hE2iewYSoAkoLdVRt2SoCMGscoVRR+3nge
hxzsLmHAYKuAgADgATAVgCxSGxUOo0EykGwUCIQC7c+5gxl3uoXks1c1zLo1AGVXLYiy0bPJ13Wt
pXmU9+rHf1HQN8V+XcPdnnQtVpAxolzsjTX6Famn2QP21+vRD/6aKO41v7Z9alzYu2qu66DeccHn
/NdSujNYSs3YibivvGJXQDAEEClAVrvcRZ5+6XfFx8pZP7wKf6rQtKtJoW0xoGDdHgJr4mm8/r7s
a7jmGpuzL370N2hRzZAUcxKgFLpmJzE8Clb2JyqbZ/9LVYdEWRNSvXUzSyqQOTqaIRgA0fr2tfIL
aryafhc5FDWiP+McLZWpjmcM5joI34KBHtN0hpORePHWowqvorkAIR5SaIl9Wl/g3VSqwAgzq3Je
XdF/hnF4ade+9koLAAcBNBWALGRx0AVZ33MdsxItgOeib4UiXFgDOLrJ2g0YQNm8dW5YCzKiMdrc
68wfFZi/uXnfKiCz5n1YJ1UU3F0ZJC/T9difemxPjpSsp8OOUI1GiRp2vmN1CJOs/25cW77Xx1rq
F+ZZfMXL8hestPYRIUNdXqRaa4qSlWgEITM6oBPRAIAClqCsQRrWYAcJAOABLBWAMFQpGRQuAT5O
+21YaRvN9AE1ta2kByr2mEYBhHAoaczJnyWJwJEbCcJKp/kvOn2l3LzNEEiFJUoRHDv3O/Bl3ItW
mwyd3vLdRLHFyZ47t2R2nWtexdpvPiVqrSzUjXzu3Guii0ZioGZbFmYZr8Che7uneA6pXUjBNGAE
L9JWxErCizCAVKSrphzT0IU06Swz562uCEjIQDgBIhWELIQ7DQpEQRrAR7+83je8NFs3Ze7QSkTV
gSQuf+Q/0sQ2YHe8oPcTg1jvSNZMKvWi09t/OKrpRIebpX2arsyNaUA6xTZ4NjNS9qxp7NULss5v
VcN1kMCu0rAWw0xjeOsYhEAfMunYUx9NklHQO9Cawlohlok0oK1lr/NTLXGu08QGYJwzRYQLp2vp
ABPCAZqV3rSksuOlVApwwYQC0wDgASQVhDAkUo0UbVCAz1t4MbYjrwagBLJppYdyIk2m9fjl7XZi
NsCtPVt10+S07zSfzQEde82ilsnh9m7YiICgQ4cqzjb8n6P3bYLWB82l1hbqpNFMbRUTQUwFgq6r
raX/NcLaqQNfqnFx7ztOlRwxoWAb2Foa3ZYsvN5fmO16k3TSw+Sy6OFAnveHCBRogUgTAA4dTWyg
UputvSAMAMgGXV9M5RUDBwEwFYAsNEwFDEc0AQRAId+mdGAUkhMrV27P9IEsq97Ojttp8KVEeW3j
A670Mrv+qLkGuQg6l+B7HpdaAB6Vt/CC+zCauqpA3YamFy90/CYDIHYTpYqzRndUBA/mNbncox+A
BojlJubnLtnhNQql1dq//jMHyl+qUOGO1zdGIEgLSshiQj/IuAEsAHABMBWENFUSOMhHFACHhs4c
7znjgoDqywu+NGg+UVBf8bkeV5laTwhwxAIgB3yhcfwtnpJUNH6gL/67VoQ+bXnbzL8WhmAD07eE
01X6GeWfnwZk8QPb1fYw5qIZJf8hVI38UTCZ0eyB1hUJz14pNh3K6UFhVYYDPLaMoTzDNPBl9G8Q
ArT+Phy4AcwBVEDDO5e2ICMc8KuNy8kowIl7yratkRCgE5pCpAMHATQVkKwiIxRCxFIAkIagE9V1
3CNu0NAk80tei9akDjSQu6rmjUomK+2//K1CGqBwfd84nClWNbSTblxBCJjvlSkhdiGJXx36K+6n
vokcTICV7o6pcD7myQ0aimalk5U2uZAhp7jNmcz5V2ziIEugVDTDegytebBT4BMAEVJ0rRXJO5Sn
09SBdOM7BeFQBwSAgCYs1WgisnnlUoEhOV4IFQMHAS4VgDBUQwQE5wGayEIQEZ2wPQ3GeT4tnCyc
cAEgvS2CaxGRQIeWs9EkA6lrlutd1oXI/DwEjEDA0WQPz62V3M5WqQB2eE4qBkEdpOUE3IBlwiqf
+g31ek6TqYf0H9dzbAwXQFyWiFoVB81pQBYGafveqwoAKgBMBPp57mSGwApR5R+H2G/+pAUPYvn8
+H2ALs4BwAEmFYQ0NWwGSiRQoEiCVAiIBJzO8NnhZZPXVl8aCzUAJHPcl65IKwSOMn67q/Zqulwg
3hmJvsRTElY9mcfTd/ljuhmKjIM/wYq2FsYMv1OM2UGNBKV3hpf1PBwIZLBWHr2GMcXGcPD+8ABk
EEtbffmTYzDiJL4VdonL9Tz+MA29nDVVtR/8FYEPKW7pFwGPbVXgQCA7Ila0xf4zXjSG/zztyVw1
Vh0bLj8nBq/iAbj2Izx8j9vdHgpN9qXkJf78l/76tUwEQDgBIhWZEBUaDU6BIpkFICd4ejZiGid8
aXduVuFl5LAADCtXPo/dfdd8gfxgmYWdwM5bVBI3CMENVeajPy/MEpDEuTm/jhC5oZnRq+eC8Sky
qr+v5yDOaWBVB8KFZnREpy6dCxBoUYcZrYeGPnEpCsVsJZNttGGtvv/+X/q+WotE/Prko3IYp44r
sSIwlbzEXbgpusS01zkJimmKpykw9oWmw+iNreSwWFbkqgl7pC0ZgHABLhWAMEQdhcyoQ5EEwDGY
b7vVlJfHKNNYRLRICoCqtgi0M2x3G7nNLNfv9lys1WNYvsTiUWKbuHjsptnHHKTJN8X9HExJM5yi
s9dRZc6MXbP7/x1cYlirC73Od8Z4Tcu2ohlYasnWbzxdL8boyZv0UzZdtCm2bR1QVTxlt/o1TjK6
7RXJt8Qb1gfpY+iZBDvPaZlqXXZzoXKPx+Ivbn8eGCSOHHP6PzwGv9GEpWTKX3xaId2mEHCk6tKa
PWnbyUro8Rn4ASoVgDCEcYxaYgE22PBpogGiBcI0ywthdxACit+wqqkOEI3ylqMsykACqXIcAK3d
39wASLeng+YXhTgWCgjXPMV2p6SDO2efBRuyQfodmigafVOhHVefVqTnul+fb6p27Sh+LRHamho1
WspNFv7ceNLR+l4dryN7RgaF6TpOgJmC0nzjmvn4IIWkKchitZYftcfet7whEhGs+lJ2BnGrLP/e
JdnFZMsDBwEmFYAwFlIpgo0SgJvZSixwMjRSC7QxAgDl6jtX5Qxc8McdENnJBSVuqSzWq1lAABgw
pAW2+1FSaGRO15lm6pQomdRE+2Atl4r+M3I6uTOKZWN9NqS98AhPmwhGTAgUF9izoa9S9ukK5HvN
SChrKQAHucxweni6HAda7M8MhxL8KGsyvTixgCrgKjNxBbDquDY3O2WBNU8tkuJxxpFCiJGp6tGT
KU8rB1mNlea4bMfoEld+XH6LCCqYCAfDxAMgDgEmFYQshDsJFkJBkURAJmYMJe+DLXGgMcCEwFjf
GOHWM/K6WnVDGnFoNgAFzzUcnewLdX8h9gSSkZ6hnT424KvhALb5aM6+/qgC+QKb7pUDV/L/3kAM
mANPVrJRlwsGWLx+deLnt+BoIyBc6aqzg6KLGAFE9NCWXC9LbhcL61LLriDEsK0iHNVXnKZUifGN
8NlxxDHLOUorqs85EsXQfghDz9grBjr5DTT7GAz0IIPVggAiL/m2NOKh10IOBctrnpsn8831S2wB
cA4BLhWALGoLDsKEgiiM4pIIiARsxnBtISZq4y0hayWBTu0Ssg2Bt4eraM5STqAQZw/UvWNz26dN
wKJiDfjf+Bl1qYdcG4Hfvw7XE1382ccfxu9LOm6gIhiA2YwLvjQAS+cIVMf439FVtrK63ze6cfHG
0eMsrln2u/kuJYyEWDW9mPRWDnip7YfHnArNXirRYzQuTS1R4coQSzxqln/D8IVNkJ9eC1Vk4HDE
T1loptO2qvaSksXOgKpWyW1u/6p0VvDGsmlkAcABIhWcdBIcDdLDEQDJIhIYhASvz1+fKt6bdGZl
8ROuBLN9WgGTf7f+XLDKWxiS9GTXEGPjppc2vJZnVpQDyg1fF3TLIEsdeCqXCJCtuN45JKGfd8Rv
iWdTRJUa4cJfCHMPVE5gBMCAe78apFrD3PL+G++DdBct2JHmb6SRPy67/REAYEEu/JdV/97NV92o
wWQte7WQTSoNowm5/UFbjmgmoWnABOhxAx1O187byLFofo9F4rPktxKVwQ23p6bFBYQcARwVhDRF
EwwCwUIpBIAkGwUKRRCAm+65k8Vrpod882fHsuwqrkgPIUDW/2DcwGEbEGfXExWp37TYK3xnSpCt
rqFqfUes/AIUqh3/iM7qusJsrD2R9WWYhULnq+nEwfwqagGP81rttsQkFARF9mOJQHb9wwAIS8mE
5Vxff8q5tD0Gj8GXRGSiyPQfJ2NExUSHLFzvyEQtVlGTp0d4GBB2yrzBnfPo7vYIMAgl8w5x4o9l
h449UIW+VrrFsMKwXXsUzP5wpDLBdGqfXwiB1GBl9xmzKJAcASYVlEkFGghkAm/RDc656CbiWaIR
IIgEzHh7KlLawqgAayB3Z9umnFRquriG12Rd918EGlqsq43CDqShTC+X01DZZCBTprLpMmCyMsNy
YTh88KxNC2Nct3wZb3RYMO6zxyV5/f221y6iKacY3y4CiJf+DrCmGy1/xyU6UNkKboIw5Q3p3j+0
FRMsBWqJKyIS0hcKWPn91bgOAR4VkFA1MwnGxiKg1CQxIQREAnzGGRDOBwgaywBpKDhnFw3HrChs
KBad6Sg/XuwlkbdXRrnrZIApfHyddSPBiM7y0dL+DycBgugXrWPFaAATQVF5LniO/jJUcii4W5zb
AFDcyhsUadffI8hmFyOT2l4Czyh4auSMIaSaszgBDe4UkPpgs7u5ES435Ods/0FHthHvpEx4PJh+
zShUBsTialSVVk/crWq+Ha6qkrDS6x8JD1zzny6doZvNB13x1ptHHA1UShjBYsdfJKtQOAEkFYQw
NT2FzEdCisBM5d6ja3z1jq9FovAs0CwoGXf0zNNpwAA+KZyvOCJgv74RtZU4GLisnng0eWC4XV18
Gc4ABWWhJTmNIEkxqIVBh4SL8/yyxK46p6I4g49hbFW3VkvFTHrPZQ3c8ca3bXXARbNUU/0aI8+c
mXBMjKCll463MPT2fsq68easjvivc4QxL56ImrpYyq4FtvolXPAaod2vJOxERLlwJYJ4IxA4AR4V
oIxSFYRKjxChCIAnLeZLrdVzrbrWnRYZc26Wxqw5yknbEstVffls37XXe0YAK0Q0ZCi7uiopyC9A
CN7v7Yb5GH+E/JhAyrzkNYZnW4zA3Tg3XEUZ2cvJYYrTeiIE687DvP9lb3QYXy+XUekp9Ua560MM
fK4CYZUzR5BVbWtMi/b4zBxgN45+PRiY68cynLObo2Ehx89PFm4x4ULsoMFyyh9seq/soMfTIKzz
wjWJTPlwiG8haCBdP0BlwoMYShCHwFtAQxBmPdOdk9v9M8Lo3TKZpaIIJb7ASAngAS4VgCw0PQUG
ZyWKAEMQ0YLYSBoWHABOWHbu5UKKVcBINEmXCN+CwuzA/nRBpO1NnYabu52VODTLGPJ+x+FRarVl
xtMjK5E2OMmMnd5LeRJ8XhL4CALKE9G27rAlTrUmepwGzA6Zg/jySTfSiJsRaZUUc/Tqpb0U0WJf
pksmxUARBywYv9Rt7qmHX5OX4XQ9xfOvG12zRhisg1Rl+xLsvj2J01FUQAcBGBWkTHcbEQrCRBJE
ICc8nIawvQI5QhXCcCAYzhfdP9KPKSWUu+n6jbanVeBqtjs1rrBimLLONT+noygQMTeEMRSixRie
PLReeU6PxR5ab9L7kcPJ7jtol4qUUK8KIZbFXG+NNqu2YKmgVsCcekMD6WFAPtfN2H0eDl5c1u3K
qiq7U0Yt2wB1aTB70nB6+7rCnGAoTjeGzA4QDqQ6vZHH0Bn845fxoOM46PDvgyTTr+qqkBDSEnTD
WSoqtpAoVj7oR3sgl7w8pZJYq+rBB8MepjA4ASgVgCxbEgoGhaExUIJACJwE9QlHGyWWblAzg8wk
giuyqyCDn9Xn4ON+eas8Xx/wj1wJDBcTGHD/J9xETgwBWs4KAIQ4drQL7eEBPL8Kdb4fpkVK7BDD
s/PeiUksgSkMlBrt/+wZQOudxvz8fHM1WVUPkoz5wNBKSLg+pKVNVJzVxoFBFvWJmtemYToAYsM/
wrv528GAYYOiwC9I0PzgJWsdyInSfKFZYD9b69lgEpsyxnF0kHHcIr1KAA4BIhWELFkpnkRqAShs
LhEQBEQDd+F+he3sLzPFw6fAz77xAVN8OV4uWOq0xOmokOMsv/LxnRxBGe7seHAJbztIUU9NigR/
+8/8DoQVj+Q17kDNnDwe3BaQAttLbPA6iu95kLZaTxDVpcFSUjWZ9Pt9mzbSAQYXwHJ5cDUQIyoY
BOZFJoFY4cEQQYbYspCILJb6KHJ8Rh/y+N7zj7b05wYQqoSzWxg4qVJrAXBewACwDgEgFYQsWwud
huNhoKCIMw0Ewgh3jczxKmtaunJGs4uStnvlBVdUuHjgNmewsVO3GkdWs5T/7TadZwpKGHyu15wY
FL0sZWbZRis65WcyRQC67t29G9klN1T9P8fbhWDwCgN0ar6QABBCx6+vG+DVmL63r1+44jPKqIlX
HuLwsQltsY9Pr6vh3xTEwZCBAHS+H9uelLniYIdHc4ONAjyC9HEqx7JXvtpAOYsp1AVl/aSHYTsp
ETyvoBR4TZNpjP2GlQMf6v8vEBwBJBWENKQkFQUCYkBYYhgJhAQhAq/GPCpN6uOM5ukXArrPy5/A
VKX4i3jALFEFUkSzwgDRZR5SWwYbcqqQ4iAOcmAQgK62EQQIZvgPFegVM2lAxYyqNKW4ubptTrK+
LAE43LgC1B79xHNCKL5QluJQri28nhwYYxB6x8yisyMi+kkwkt1EbOzoqnI6LE7PlXPMnKqy+kAd
5OU7mxfnSJamNZVpnAasqOxHBQ9KaloGxOVXTJhuuULLpUrWCQyNQCy1uEsI2ZqR3OLbYY9DhSfE
wgCX7ABwARgVhDQ2kg2E4kGAVECGe991zXGt61RlsBG5o/YH5oJLr9elmKUBFHj1dZI7luM7dN1H
VILqKAbffzT8QdQAUA0nHnhfAuhEIIZLIBk4SVQ74agRhFzQZ/P9jakKjdxSyvNnY4iBHU8LQmqd
S7qlCvwvbUwA7AYPezTdpSPhACL1YiWt99p6tOTF/qoLQSnTR2nAJlG8VdQq0nVivYAVcQK78970
e7vxIAAOARwVhDREDYYIx0HAmIhBCAXECDus5+txMWac0U0GnfrA/kTX9I4SjRlX9Fg36Y0DTBCJ
hmf0n97uo2pQnxShqTsHYP7WhF3KM5lW12wp4482Np3tDGVklgD46qCKOumWmeXDZNkBiBrOlD74
jgOvYkqKWyEU5N4Zw3u4Ap1mzMSgMhI5LaLg5V//dwB6dCvZOmtZR1wJVG/IABdwM5F0Lxmm+tFR
LONYgVvwuGGtnyPPxfUs+TcAABwBIBWENGYhFQbBQbBQhFcQBEoCbxggIuCAEHPUtgURmutWrKpK
jFmbSGliijmA4nJDvobmRRQoIlE46zxE968ycOOlBp1qrGyY3ii2HfWj73NqaVBqr3DIiDjj1hFM
Fbq0ISGyfwb16Q3ZG3iHpViy8ch9Z0rbSoW0GlTxW/6ce+juo+uV3BT2mlITJc0ZjIu0YxePky4P
hePwPP3HV3CcxKADVcjBvkShWZL/83W2JzljP+bcKzOhKNiksCaKjT9/lt/PtmAHASwVgDBiEwkW
S3CIyEYgEyzEsTQYMsQG74iYDyArInHDsoyJWihmCaJkkNbXmT/+4DRdem/BSuuH2VU1POgtkpZC
YwuiDYYPCRF1gHjN+PC9+FrrMx4vnFGiA+tnhTrZx11HR5KopBwJZI201sTVk1AtXMww03qP5SR9
lVnzbncxlSADIoxmscNfHLV0fvfk4JWJQBuABetI+A/EntRVM7TPrHVi0JgdZUMJHzwZ2c9kcwld
Ht66fpN/un7m9V+a0dJqmeUNtwEqFYAslIEYxCQgmIBKLDZdigAXiLszQH3fhPTj6MJ5g7dIQ26b
dH6PzRpzcrBMjr1lwLDa8sPt9ATRqN/5xcE85HIcX9ejqKlIxALLLy9stg65r429oL3AfyEgVSjt
LYmibIV1PjysGST7y6ToX8SyqUTpu20fnj744tJzkFESRbdLTtaGjXrebrfzplI06RMPdkxZWfsv
uz/LtxT4xMP97ZIp0uSXZWbwS6Olw2dXxm182IACcJTK8Bk+g7HAcAEWFYQwNj2RhWIhAEjIMVAJ
6zeGcKjgTO5FhWiw0BiAAtCwY/HLoPzkBjgYM8XT6WETE3Hsqyi5bQ+rNTY/T+Jwd303oxxo1YxT
TWxqT/nArDHYkLKuxfGRJGtP62CSJkAX4Rw0pDVpVcz4jP8+e8Rz8jKDHMkJr5YvqsKOalfnoE1E
KTyUR+1OvVgApgPXZlAQNxjiPEznu6fCMcyrX/Hu9lqIxjvwLdMvqd964HnlCFYTtDnw/LSQpt5c
GE0KFph/Ltv/a8b5T3UZf4Ql9E6Tt/VKBc8r11ZL4socARwVhDBmJQWEQ2FQURAWGghOAme4pyve
zU26Xe5eamS0FpQbS8juIE1NXdC/gTfMSI5kWY959kEUAI6RrNadB/kN2s6QVTaLhcXRm8XjegY1
z8c+J2zeEpOIuhnOMPvaARkQw2YdV8DvN5u8DyCLMYAelG1q8w+TvnDcRIj5kEtA3s9dtapbU2Gf
G3MLCFBWM53YTJiAnCNXm7teRs4LDzCaNRYO70Fjlbh0nQwYkeq3bqFuGGMqVILpRmnXVmgf4naL
Xa226yXVHOnkugadfx+/x/oafyl+vDQz8tcR+xAABwEeFYQwNikKAuNhqSBIOBClAiIBM33kR4bo
4c5o+L5OM21bSLyw3QSuHwib5ty8kCYMEaMOZSs6qjuYdMbBGDI4FO8K4vBXwP9GfbaJmCPzcRGC
OLDrs7xUF6j6/67gK3r47kBOrsLzYBqejvXeVNSiGAkf+g4nIFAgTElVTcQjHG4CYhrClBMYBK4N
8yhKoIZnWCYARiCloThLuvhSCSdn+tnLza/dsx964rivw575KHbJ6EAC/w/zg9suQgbaXqu/+RcV
5Vp0CDYkuaGWmWk8tADzFLUkAwcBHBWEMFQ7pVAEEIBEoCb9A5m/HAMY0LY/HGpLD1muM/YOLn9O
EZyxOShO7hxEYLLqUh7puG5803S67HSjuN6tya0roMZ0OCmlL3bujS02YImd/g4AuIqwHXntzUCL
5980a1k60UAj64wZF9ycim+r6KvM5ga+UR3yAAUjXxXC0oV8xmTKZL5lYyRm18a+v3U9S5dVtqjO
Vr0Wy2F50UJMYOABHhWEMCIMCQjEV4FE4CPnMvYcwACG/1vhqA8j9V9P3AQ2bCJQwpMQz9KmDXlP
r3islrQf29/8ntZyBFIPjhiyI1BWuz2dm16hU2z91bg0uIuBd3js7CQmvqimsKW78TFQE5+ABdQL
C7iVKvL556uwNq58YwAV5L6UReQM87EUUqWmAmc6Pny4RpSm7Tyll5cZyujO91qQhW9QLhwBJBWE
MDZymIjBQghIYiIKBAR9pliHYA6bCrh1NL1A7nY1/1QIyjmAFAhUO9exjbo0VGUmAqDMTwv3YzeU
mZEwwv19+Y1xLMQjXXf8Tweqk6HV0ph5us5vAQwXd3gBOYN3bU88nCIh7gxjnfnnbZ/2MGn43Ms0
6sdvaJssblWZawNwrRamwOBha8uHGUlh+1Mg2F0CvJceqVQGgGldM/N1QOT/TMdFaUqRkVhJrYlL
BOJACyO2U0fd/IZcruTyaQYJcun0wdMXJh2s+Y8+n8k9WwlR2nGn4AEiFYQwVkIQioRQkMVAJ3gB
sFjjehhWpa1pAynQ02/TsUDS1tttJYKGpkCY6ziInZlkBHJyuQuuZiV0ZpnCbcoD147YBTiJ9rSi
gU7zaxyxYvxR7kjca6F4wDgnADS2MVOKpWvC1DWV3GBOXHX10iBeGT8P6/SFTY0e4O3n0KSMWS10
BYjbpfrTaoyZBXIWn7qowvkmvlwIcl4LCW3123N5f/zu6Uj3p3vHtSRBJK5irHiTkXijuAMHASBV
mKjyMhCQIwE+Sd6ECQgLwsmriksREXBfxy/blqvut0D0Wb+Nb1uDNfxiQudWES9IJXhvWoOpou8m
PajKSVE/QdkiwN9NUEQwrdJa0PwKlOIlid1qTaYMblsy9nYZu7mpilUiiypFsn0lLTmPE50I/f+y
NCgEZgUmTmHkH6+iDEBbYHlCGLQkdKjVWLK/biCMDLvuw8WkAj6ozrPJFlCV1gmwrUt5HmwtcsFC
VHVUXnzAAcABGp/6CnYmCJU026oqng4Ukt+Pz+/r3LUaJ+foUSYOfLmI3cDSWc5L8/2BsWE/c9WP
DIopPkPkv1cKuLJCLnICAQVZ9CrGcTp0BgXRPAF6w5MPSj0DxNOohZktbWeU7eL9jOzUYwwbkr2B
TAKkDnpzO5Wzq1ZILDu7+fZEoQPdekYBzsCm4AwHC45Dk1gCAwjFpppnSCMoShnCuAhIxzEPRy02
xr1HY/a2Hua2MAAAAB8ggAAAAG8AAAUAP/foACuKNMDa+4J6Ze7GuCghMsHiY3yMyMSRHTTiM3vd
3q//HqAD1UAcARjVmQlBDAhGw0CJAC8bxQFlqAGb6zflxnfK5AALdJhl/gebafgVd/Dd3rrWVQSc
uBVyU9XHEc3sBs1R1SBuHiGdOiSDFUuIFXblfqnMolcBotSlqMjRLLJRIRzPvbmI7GaYnbgBsn/0
GufO+ieFp0oeWBa1KLo3UsnKufFj5s5qHW8KXNwNwBWA4Bkpa/HPT7Rq6ChwFaaN8eEMJ2Z+OY3Z
QaqpgiIgA6JfrvvmanFkZmBqcWxhzxmgdcxCRrtJQ2FPL0J9tuBd4Rm/H/GKj/EQAB98/xtJJBf1
8dEQA0gAcAEcFYQwpikhgoYTIESAF3juxG9KCC53AeRL7vItpeZiCQBzEpPRyfGlil3iHAOEy2aj
YUKCAQ3fz/b3ccAafD3cdyEyJQCIiAs7PHMobb4+PTPMYyyhJVIIVgJ//vOs10ZSMX/e5h3uq4fa
dC7RLJs1s6dmeJ8QAX27ofr//n/8+YQ8GQh43W9ceEKwISZSj5qmNoAhsPZ91G373lpIkXfda+P9
Hm4zu/08yZrFYCKWhdxKX6peBAnIfJOfGV93+fIUGX0SlBctXyYf4fpJf5wsoABEADgBHhWEMHY6
GIrBIgmMgCbO5gMs4Lw5Cy7XE2pbTN8AAAAcyjqzoxMgzqjZ2u+ESIWcKBUqqpTqpqUjqWGOryeT
ULMzJD4O4IhYSOoE1M0xOzPgar1nszzI4EL/4CVZ88ncivPP/Fg4tT7+5zITl+G2YEbHFmLP7qTK
cI+YYE9uHvinD4zNEx9e0Cb5TaFZ3+luP8eSaUTqcbknpv/2PXhqq3QgyS6Rs1zZ8MOAjvnU8r03
onQulcaHXc0ACQ0SrLo9K8ZQAHABHBWEMDZhGYRJMQmATbvcxhAvyUILIXC7B1ThnxdxcbmwKiFN
IquHbOpNLCF11oLFckAsovE8RBJdGeea5ZRlMEQqvB1QYeADN/2nU6f4+uvAlODsMoWVS9mcp5d8
QxKTu24/2I3cjsuosbybFx9o8qet3wazpZnyZFIutDIQ1IOSnoq7FApTroEcnn/FHhCUQzbZs8Ga
HmhbtNf9MPaV33Ga8lDrgcyTFGROD1tc9B8c+m93GuHMd4sUa0EQHAEaFZiENhIRhiZhIMhoEVAJ
8m63FsC3Bbvq7AS0lQADQPomt4bec+rXLvj65Gs+LhX3YOZbUsKWdvta14IkmG2br8COZ18COMBb
D7oqmRJWD68WC2MKcUPQG7B3ZDQKYNSirYvfuQiuFrwIFodeups6CPfnxYxw0z1A7pv86ul2TtXH
Xy84tH7oo6vddgnhnTJYBYUdTMZkJbudTnCBL9nTCUpO0Sokw2mUkbbz7V1x+l7CgQABwAEuFYAw
VBUFGsJCMERINQkGhwGgiEAoRlNAtgg0baNNS98craXxAAAAcGSOxoUKsvUAY2m07aYxQCMBpe8J
kpdkbryNprKl3gPFBYgNu0cZpEXYMUhrPs/GBUMsMsLIKCqeqpjuk7RNAdzmaHUdU+FJa7bAm5S/
1DnNWPdoD2Ww6ERMhr43uiUVRBcNCDKnKuTnnivrcfwnIJDKdu5iH3qgAAfH7fjupkuRZY2/Atmi
b4+fzvELPAUMDcnY1zBhH2N+eKxg8XBeUekbnlZiyUv8f0ezbQxhnvVv6FDoY/K71OEdo65J5p3w
UbM+H3zLMPt6TT9D3TLMXHZRg7WYsGD0uco394Wz8tpUYmGeJ5OrE8Mal3b9AinAwYy35ktuPwN9
1t8VqMrtmDt1x1+yQK8POK7ye0VOvXDj+G0DJriGZ5wcQABwASwVgDCEmo2FAWCQWCghEAsCbsGr
XgZIwXQcgLTEOFBIk6j9tT5JNWgwgYR2ROENR3vtDl2+W164LZoM4EPZNZfDdoUF31Dgw/Vjpxvf
v4mrh7NxNvquGjvmzK9l0GbJF7t8fWqRuiCs7HrS2R7u3dZwrObXEK38cfJKYIAmYhYQ2SUK5Dmt
l68iBowqbdWWeOJ15X8DEsmb7evRsVmRGuTRZhEQQ1Z2VQY985qBI9Dn0iNvsFUnLDYhCTTIWGC4
xXIbTXSVdeJUCvxVX8rtRTRfxUk0UChopdppajgo7aU0Vnny4HE8wPXTky+TXCKETwjgASYVgDA7
DCkOx4CoyEYgCIwE8GKTgzgQA2Q701KANz4qqE08WGERDiF6nocCc9Q0AGAM5YAi2F42+23lwLGJ
CJQHUQymcNKpat7QZjxHItMB6/LKXcMFoElo8GVZcluVujJQULBy2QKABCBm7XNLn35XuB+MsJL2
LEWLeorVtFj7JIsUck78eE9ljsvjpszUM5XHAwgoVON5NVETOn1fL0TWwNZvAuwkNXuG15YTDt65
H14e97/BsDp/4x7GGKkUF4gBih7H4j9Gw3gFUHkw4I+F7lP5Qeb+AAASoHABIBWEMEITIQRHQbDA
RjQIhAIjATvN+mp3INXHC+0xRnQa1oMgZLNUyXOKWalTHJ5PN7UPlrKxxVNPVX8WLRGI0rOsCEDM
vCYiMmlQeqW/62xEdoE8Zq9/aJsN8Z6iw/d/zxjlFz653JTVqIdB/gzf28v2573mWQOl9PcXbV4a
eVh10z1gbOCY6DmhwA9rHp05C95yyc2z7JxWNYdT1ehfis2Rub3pxNgPAK8fIACAAAUABU0AAwcB
KBWAMEQkBZMEQ4iUbBEShEYBfOmyd4V0mtI5I5LawX01AHxjqTDEBQBFLucW47PZDyJGlAtxNBrk
opK6ArundwOMuqeABEujM97wokBAq5yicQIqpESmYMCaUQoaQZ9hJS39t5uiJoN2GFSSb04JO23U
0NouqvB3DKKk1z08snv6DvCylkZvuQrNUTVbbqlnSFYgAVxruI1rUYjd+vo303qtgWywpgAI1dFT
KAMLZvmW4pYaSeiU2FYgAAKG31df4109vdwnfTvZYiUShOtoABbgmASn+BoAAOABKBWAMDZ5DARE
QQlQJjAj114S+XfMjhoOrdkRC9hcza9gsYnMPQZkMcrCwAKAr7r1sOQk9a2sXEjy+rftsXIcjeoN
2OVWPh+U8v+p1ZhMaXdn2GJabZ/F1VRgvIG+BW057g0sKAZOfOqzFEr4GQ6ObStunwsA7WvKdBcW
rYRCQKWRl9MXh8OHyev3eGnhAM1diX6bPEt9bdNVJUvsppoVEAAlOsoqMvhb3qogAwcBJBWAMCZN
BYooQTCIaiEwCPA8DnY0XbrSr2LNtWApVoiz5OWXRet03n5rb1q9biqAKnd35g6DbvHpDPV3d1Vy
NWwk7Z2eLqiKlHxk0xmKS2OQooGrlPwlFEJB6HkeTHHvW7+/SUcFS6fDthD3LaFWIiNmmR5ZsnQQ
64WdHdFVfY81NIJGF6bdKUAOWSdhk1NrFwgqV30ff0N7x3b6U3FFtU+8JgCoNgK0+9evDRnaFo/E
VH9JJ29WyM2eIit6+mvx7AAHARgVhDBSExIIhAEgjEgmCgiEwVCJgE987B6rZnRw+GcG80OZ1FWH
ogJ0Fg+3OhWBanYDx4UHjCeQkjcbUqz/KU0IYrGye2ew09QTaoDYG8JzgiInSEhs+5lotGv6zJwE
FfBxIemcSUxZnYUR+17LO1PVxZGEym1VUONZUoLErw6dbWaYS4RgvSjXaWszHktuUBa08zmJ6CGB
hbjnXQ7Qbg7V3Rl8GUXRUMk8IAnq/JmbOlNJLb1bFJPYKQgwv400V91MLxynKeVhAnLF6/9eHIAH
ASYVgDBWKIYExBQgSKoRQAm3gOe1ljXVqWoiFyKoAhm90m2vfZIDwFwJDp1LlQiqQGtZd198cJre
0QYrM2wdvkdWsbbXNGAE7jZjok80+0bDVwuESMWNGyG3r+EPRiZcfS+Brgoo8rhP2x68njjuMDDQ
LfBnYd5u+rtM4hB8A8OK5LYp5gNJaoqXLFxzwzmNKGGNf4c8JEvszJlxQqhzitmwG6nKjJDEW3q2
3aO/x+nK8+OehQX4Da0fPNoEQHABIBWEMCYiEYSIJxkQIhAR3njFm6wTXBeoUK0iRlAslVSAUsXO
5LJwoZGo7jA5Ggc6S0ffgUKiC+m//bgxl93DUOd3YrbvJ5Ux611g05sEq1TFfV7vZcZMX7YCExNr
4izDRwqilt19/QTSK93mFoNIBDhOFNLjVQAQojlhNDSYE4J1RafAyPJ+lDB1+Zv2bCqKXbvY2uOo
14OKOfSgsIX6efUdLNKIJBisOK9Za1lehpYGRiAMDM5Ke22coY40iqA4ASYVgDBhHA0GI2EIUUKA
GrM7zS83g6NbdKtBBNLwGoYq9lixGzpkVAE50WS+5im+dVTp7sw4g1qPK4MuCSkNoE0f3IrZKQUZ
DmYvdBQHRzww536EYFM5AI4wjycHMFJ1u95uZ2LXHzialFiexbNcBWcqHj/6fdw8fhHdpEcqJ+cl
Yo/lnXlpeUtTkfq/zZNQLMrybr2+6NJ2CmufZPr0w0sRPjOxVeq9YKxvl9vH7etA54ba/F4ciHLw
nAEUFYQ0JiERgkMyEpCCkAs+22Ey8zQTLJLYsNLXJYf5LbaD6JTrL9ByeZE03QO6TQgliiO1j+fx
Qr+v0PTz5IOS4Q7fS+iwLoXn6EOe/70OqYBitacHl6ROVaATZNPrNhL9QCZgfIoyTHYpbZ1WYLbm
CsJHXnUdWTR9SIVC9gpPmAFb9plAV7dj6JCVqBeOH4BJpQ1/eoMNFNCOmlF7WcO4pDRa/MkBANsB
AO0GgABwARgVmOkiGhREoiGA3j5sIYyNFjemREZeoWAC5g1+mW6qw6ZJ4C4AX3YDweCEXo6gBe+n
IiPz6YE6QberBg7lZzpvDPzk6mvkKf7ezbS+gcb+gmkR+KDW5qXCtrEZZbd302q9mQV9lAUQCda7
3r2z4ARHl9MS5Nj4D6CAkMgvvmSFYvSaikc2Klk09xgFotWaA1A0tu5u83vcX1/fHxxBKi8iNWN4
voYrVTm4BXHpnCQhHNrAnWJl4eoIHUjX9l7dsm/b9iuQg3ABLBWAMEY1IFKCIpiEgCMKGQiZseS2
WRGOoBcpG9HlMn1+IxaTUHpbd+eGThRcCMRWUujUACfNua2D9AHyileqRysHcpFqugU9X3zpeUT2
y5K6x4Bswdi69YdSxhC4UQV2EMC7PE1FlAMNt3TwYPR+sbRnntrweN/zv0jZJYo0S20cW0kN+le9
1M8m+0B0l6sK7WjMKdeS/eIC+PUyIFDktS2wAv3ynzA62EPtNeEZSkACkvruz/jTd8VEsuDnxwOC
5teT9OiVqa/E8jnSkQAUDgEsFYAwVCQlSoYhmgBDuMHqEF8DothZmppYPSqCVzoMlGfjfiVAJAou
Cdr6Lz6ymibAj07iEbNGAooKA3Ah63Na0bQwBwNgCF5NjRsPrmqUuE4AWHcXb4Uj43Gl13/RG6Ey
GhQAHBo8BT25y2Wvx3NbB63GjmxcS3Cp7i/zD1fUjxOybG2O0Ap1A5wRAOT13xFKYmaFr1WhgnR0
TFMEvwFYiwABXiASyYu17HDLF2erwqKa0iqStS4uAAcBHhWEMDY0wANCM4DEQCZ25Db5EDqPJ1nf
CzPiBjDxg+/vMBhTq9Bxw6yKZkdxh5WZ3JgFASPD+r/2iYm6m4N/D7j67hhrVmWtj0/Wc3SwnMul
58fs+o0mWMAv0v9L8hYBepHSYQAZ+l+D7DQlF2GHQbM5AIHHBoovHYNIXCmzwwkTz0Q5PHq1H3Dw
ZMTI4M3aNnfcOqEyNzJt4NIFC97fffZYbRtuefEMGt///oDQkLLXrlqEwAMHARoVoNJ2C7jMogCJ
AE9cjZ25FmUvozp3qcSJrjQOcIgIOOTgwOPVZHgPCAGrljDJLz67YjO9fOZpPuPT+MmpyTIj9E+t
ODnCwxeL046OUyWqtTLwdbHAA1dXdmACsaZl5Rhjfx/ydPRZ5SDHqtWZsAl1ESgBn+P7XLrIOHs6
9FgXAygeFcL8AFok7PzS4XMxUxF/v4ZkAZ6IrhwyAYkN8AKvyZqkulQ3aIet+I28OFOB7UbFagMH
ASYVhDY4JKWEpQCpDYAj0wzG8Y1dgGqS/K+78y4FDlKHczpEDG98tNi8B3mkaBAhmNHu/obETT0M
KSnDH8624SIBh4LQx2ABPSxGVTSQs2vjPm9SkBV1aDABz5AGbnX1/TJOQAuPo6aqyAv7//nbnQBn
6eWNQNPkAQBInNWlcUaqNUFZEV/jHqyww0zA2wATlTRy207JmuSkCM7DUvMXtLagvxJRABJwASoV
gDQ2Ip2KpzcAne1Bijqwm7KpNOtY1LsBoCxeVjPgRlzv3oU2lIkdWFRWhVWe6uc4Z7M4lldzkP7e
2DCQO7FMLgSGJo5Hh29uEjq5ATvnYKEvK8gCGe4EAd3+TJWc2Xj+30yE3531IHVf9CCeHSmTnAAq
UkFWvO03Ij2/QkCcu1RXIAQQjQwTLG21lmlcStVnkGdcaNOPZdiRjmndNahIKDgBJhWAMGUyHVQo
QYhALluVt1QWFOnN7mkSxNLAqUlq8ynHUuTN7nFKKMkipBbxU3tnJQvHz8v6dLashde/+JXRMysX
9m8HUQ00B36H80p8cxH3c8SAaxtDMptma49HXVoAX020uqLNcYAA7JGK0i5z9Xu5QBcs/DsYox4V
kHpwzJVo0bM1CqdbQitgzWwEbqWnZ+ejjn9PpnPhXM1XGjz0ihqpcK8D6ltib2Aesfo8PHpMwNbx
4WgOmJm0jdeUj/ft/T9wx8AwL6JCXGPdeXQAAwcBKBWAMDRDBRSmIxhISCEICZW2IOEAdNhaASgU
XL3xRKtoyE3R64F7J928Xi/WD3pV6UYhPlRNgG/zFw1bWT0P5QIP1M4BQwWNwzWKCFZ3McG2a9h5
ionXonDF4xSyu0KATxYBQRYJFpnFVxfzyhwlLwu6DsMKu1tE9c1amQiXvMFMRUgJBABazLnNNihT
g6D9TliiGFYUE2eUbL5mX0V1f3LcMUM+0omF4be1xFKCieD6GLRSoyOVmcWMpq2g7gyARHABIFWE
MGRbBRRDNICcnOywcYWFkAsZJoPmCa1WzkhnrdZ/7wgreMoJ3HGnTyNrYyk0zatVGtLSFu5SOo3r
MIH2AAMe2gd0+amfxndAhRrOPjbi9KO7srGbCh7eeT4gA86EMZXGl2aLe2AOP8p6llPWmnACPZTt
sILOS56rnXRmqadl7lCktWW+j1eppXnvI2aTSUE56qtZ/crte1zRhdGog6LQZtZfDwMSxMADhRAA
cAEen3aScQiNEFSTh0JUmQNpojgqxIEIXXV55/PhwcO96trs6nKDrkEl/BYVRwklmvieDT+kgn0V
Nww7FD9YUlzIkFzoS1ZH2EwHpOgtC1jTNLgbeDFIIL4h3QAo7TCaxi8A1TJhLnAYiCkC70jZIDvo
fv8+8gn50MyU5TVWZ4LoRaTBt00slvcFjRuhtviSXmTyujFnrdwZ9Uy1N/AB8mQ7eYHXSsuNxFEb
V279fajHPs/x3SNd3rwVvy31HiJEAAAJFQRxJO6mihTLf0GyN14KnaY7xZRnkoyjXLpjg95R1td3
w4Qvoykjd6igsc/5fRFjCMyAsOABINWYtCSMDYREQJkYIBEICd94Y0JZYDOMxlruTnOtLaF0gBKU
8NHU4O2z02oTQCBgTTZDh38Xa74ThGFZ0K6132YqfxCqcENjqk0nEz1+b4UdvPeOm9ilJvKbyrRR
guN7QIpYxjUAxI3ULWNPKJTa1Nt4Bchm3CK9PoQS5akla9oNUqKrDKym6y9mX39Wm0HOulfbDh/B
EljAbEwIqxSF38rzDCx/MdHdjtaNRQvDhhHLO126nKzLmaXqm7/Vd3SpBIJ46EURnJOyucTqiPLO
FikkIAAAaJ8EgHABIhWEMGTTBMJEAIhATMPXivheWsmKMwizSrosKBkwaTJbyLL+4gNEClRgJL+f
0+cW5cm8k9H1Cqh6wKa0FQreVHUC4Q0hLEA6kC0JrL2FR7wX22xCFvAekgrPWU78E/33aEQKaF5l
UUx27rH9lP28X0Z0LqWo7WlkhvLlhHY2b9lmD8cxUVxsvqDsAnqC3OWkJZUpgReU336x5K/zUdnQ
qA4YHMHO6n+MF6RSAEMaGcgk3KrWts5nTtvQuOZDZ32wAAWgBwEgFYA0ZIsIjqETgJ6PFDoXYDm8
SLazLsvgBQLOvRHvI3IoUIYsUQAE9VzvxVqFIRd/1HLftr7tTNF090Rt5lE6a9T00WyoLzM3cpEm
qwdCmJOi7Ib/dWznCEBGWdjCxOMYn1wbwQSICUyz/qVK+olr9K2zJLWPi3nTVOHtvrMY4uUaFgB6
R/dzKOJjYq5yXIju6P4dPYz5QBMlChDDDzZC1lELcleNYzluHhAGrFUAuCwjsSnohCVwOAEsFYAw
FiOQ2EQEiEgsEQwGgqEAu8c5LtozSYQpc4zjiASItVK42zMyITICx5/k6MBjZcgNlKe55fdGj2NS
c/vebthoQabgAIoo+bNYczpMcDEwgK6/20/u82zu8Khp6ikm6W5NKSQawgwlg5Nm+TZv+Br/D//x
sSC3AIM2WBAI1By8d9gyZZ3Q8Pdx8jEmPZn5/HWTEZxaNj194sBFv6vleLu1GTubCbY29nrbpwWk
UJ///h/j7N73OtQNJAAHASQVnExUOAUESlJASDARDAiCYwErswQZ02AtQtrc5yO1tF0geFzvw7rS
2FvF5NMruq00D9sxGlet7fQGcNShXXbQEsHOzZ1UJXLHg6A+zbJ04niRXVTaZPz6vskHc3mjKamB
a2F5W4XpKFuXVnc41qrsq9W3Sli5CFtHVAywEFkT2FRbcm3xIWLDSdPVOXGILqeCTZbHZVMq7QHJ
pSYG2DzAJOcYzlqcEUIBwJxLa52FdwdMm80iB8mQ280Si0mB9mA63kkc3M3NO6wQId/27Rhzp6OX
dAGXh3S9v512sDmb3+1L5uPL0WBAkOABKhWALFgKUI5iIIkATmlQ0QlDLIEIsaA3JJZZ9N868Z6x
ZDgNuhYprrk4DX0fCkTw9ByNOKcZoqg6Wsk9q7GBMTCc5tAHp/45QhzyMNSILOfAZBpyWBKUjApG
04PScT/rITA9LuAZIdHn2gfF+rA/sIUXn7QDrPRnFprBecLKtedWSBCgV08ZDRFyqLL6liTUJ4F5
u2EtGSlhmoO/isg7ZeP2eJAh4X2/hJk/jcrTt69cJeIWniiDBwEmFYQwdLkYSAJhgQghy0EWIvRN
Aka5wQtyEBBkimLUUk+d+wzlMCAnBFi6FF1NS27STUAncqXgzHsW4cS6cqYeHKqDEgpxqGFRolZb
Q+2tOLoqqzlzrXASH7T7El45HvsZ/A/eex5sUqGojL9uCnUrwcVN5i8101jw7fd0e88VydA0terr
rSI2No+DnNmFIAGHs29xBmcPihztaMy/R/ec/xqlCE0FULGPEArEpHL5u+TzzjViISh6fJNGuNxA
4AEyFY0og6IIxAI8Sq3auKqRFYi6SXS4uTV1pbSKj/xH/FPvDtuX2nZQR3AmOI1htIeH0w8PcxGG
Iw8Qpt6KQALmoAKCtq6F4UtXFTCzRMciWxqNunM97xL1rXc7peIqlqMaOeLiekeJ/YORRcwxv19z
U5GvfTnOwBYdv16wSwTOgdDDw8McIR1v0fTl83whWMcHb+f0/t8oTeo3tgQWoHT02TofWS/A4+rl
sWBwAToVhijzMowEd0xNtyouamQqlokq5qZc4WgXYIIlirPWEz4lLa1OTKE2+432A+E2V/mjR4U0
Q6bubMwYFMgqEDo2Yc1Rg4K53J4XW/JOCaXfR0bW6r7PP/9+gkFPQGTYCKhvPNNfzebDMLoRzfbM
XH6n5T7gAJb7s+geq/ruQ1N8K6qAKKekc91x0Vpak/gU7CyaOaPxbV0IoNwXOkZi+Ot9ngzTJFRW
6AAKQu5rK8VEd2Oe/h8fjn2znV5vSBBVhwEgFYxQZjpBRCQhCIBPkMJsBeIBmrbu2pQE4/cDUqGC
nAVVPOWEMZnVQLr9K8UiZDM2OnFr1aYCFCA6EAL/C2RBVqHEKwpxtqKJrEnxH4FFD4J38L9qJWNZ
GwW40+H30VD9h+1ArncYpniOWBTw2yxDZAqzvj25YPNEt0XnTQ1YjxRb3IDNLd33ZRfbeMYAAGGn
9f2/rHxAAB4jCC4KAANz/LNVVRcK8asUphzPEpJYAApQT7YXk8IA4AEiFaRQZZoczgI92ALIaYol
iy2sZqwLdd5j68MDTdTHcWNSnBZRIFXMytj2pAYYYnHf8/nPvipJJ3cums8mS0WRKMjWCcXdY7tL
6ozH0Y3nC1XS5wlnDCFWxJeOzIgBYVEQLFd8EVxUn4JfRWsma1GGJLk9QBw0RTxrO2vDKkmuXqvW
vja613m6zir1IdjuGzOwK9TySbqrfFNsqihnlCFyUOs7byezh5fNcXNlTLA0ZgAFtEREgAMHARxV
oIxEqKTGAnychwgsdzgaN2S4NtAYxprTJcpgVR3WSRhYRNSSJqbJQ7nLOZxEUStYfhCH4fRAorj/
bjPRCaxQ3r/R+VuZBPFDSda3I3lHE0ZacpewJDEankCYa95gxeYpvcp1+uhq3c/JhzrReDBk/Rbr
uel6JT4JLYr33pKeSWz+WDvaPhyJYKY4bncQIUgjPe/vh31E4V8uwbbleNrfCst5jp1X9Fbt4qXE
Wj2WkCARpeqZADgBKJ9eKkh2hMIjZZJyJapTaEShjrHk09T3ff8mawyn7+s8QaZM0dNYgeAgEMeF
kTZFUYaJkmAkzELX81TjmaCi1RqB4amM4LGvIoAANzlral1ZW0C5xgKY4Gs/Fd4c0sY4IBsZmvPO
7shvKklGDLxxjQAw5uXmvizMkwJYm+/te4wft9wacrZvLCTeTJH6n6HndH77CwlXPUZUax1YfDF9
yBq88vvH4pLZrmuV09zAjrvWhAoD9cEmHeU9VRZY4QgCem2gv4P4XUKxyuqIUFBAO+3e2Bq1Y0zn
9LekUQFlSz5u7fU2fFbDGX9h7sFS2K25SDMdYSjsqZV2Ldc7UrOSR7bttZfLeTexTyEdFk7sNxHe
QiXCST4iaN2opsAIADgBINWEMDYzlVwsATnk2MzOywWTESay91dSYHMb94o16Ux2MQBjZ0KyA19o
o4KACplhsUMajU6387tYubBj5MtJllMVkVlQCEXdCLF9zYvLVV1dCc3kZ+359kVKJNzfQAK8o7FQ
Bfx55GAje7gQiMMenioEsYw5L1x+b0UKVnEFhT1+hJ6546U6eIGvmZTzVpJ8GXwfCG+81hBZfwiX
8HwPJEZRkjAwc9j4YMN8sLgYAwcBHBWZdhVxrIIjAT16kzIw+eLAQQk8rYtgAYOFfp5CKUeJzUUi
YGKWeMqAQIAANHDhORqagaoxXWe0MgFcOvr1eJjIO7Jcguc/DIBXD54kVczeunGIlUD4eqyQuujr
C5FO7PZ3JfqucH/i0aKXGAAqtuqELq8eyE6kuldK6UZbmxm0c+bpSBmw1S2oE82LDyg3paHzCbcp
Of0pY7aNTtcilOAPN5MIKqeumIVAOAEiFZ3iZTmchCQBN+5O0YHS8mWFquzhaksFY5cSPg1jlfJV
NTbDLkxw0AN3I4HX6cxAub8P2OjFSC9+np0HmS5DHux442Yn1SLq/4KSkL5Z7BsuN/T/t1YwAazF
MF4nN420lZf98+BCtXnWACd41nXU7XNs3pFCSyYqhOrs6jb0bGJ2ZiDQLsm8VMTghKc6u3lnWgR1
rpp4xQn9mSgWpyUrWNMNbxXGIvhxgBwBJhWcjEghlQ8BUolIQkAT1MlEpWR0QjYS5pNQk0Bda0Y8
nV3Z+kXi6JcCjhf2sgKYiNZC4LH4jCFwTHFXdjxeNYf8X4rynRa8jXF2nwDZVtl1rbrxKAa32Gkt
c/fb84uBYoYPHiNBNWZBIAu/niaFB7u2VAMTwkgpbEF8yKC8ct+COL+MsSA0MSNBXeZrsf94VLNe
o1L4sSvKn/cXuPmOqXg64LoW91p4JoyotBpsORBPdxTogqWe3W7Wz2AcARoVoYi1OZSGIwE9UdoD
S8L2srQVdy6kaDnCA6qxZ5CrTJta06SDJN8wzmxSDmOpwVGIIFSzjiWc51DhqLbdnUw+lBqevTEw
cSP3CtUiFdNYipoYcK2b5o6zNtq7rwE3vOEPn2iwKTE2KYxicYUi2OeOUoErrs1WbmIFX/sehLmS
X0d0yQ7f6emCm04RBYtZMsQ3Cc1SXXBSYZ7zAlCEae8lJj6lQxFChBlSRG1qqDSuXrUDBKQA4AEc
FYQwRiwVCsVBmQUgJ32AZGhplBCRHRWrB9F3DpaM8MrSVk9Jl+BRoTYlHUzqKkdcfBIG3vaxjDHW
WWrYf+cU+g85SaWwzMeec6kSotPzwKc+uq2SVUJRArskC6Dz6dKnLv8s61GWTHKKhdAmrihrlgH0
23cMgInmC5/T9LoHBRfYbLWIakNVCHO676VQOOGNqWUvnAE6RvuncnuNjrX9zD8b6OTP2h7268ip
GIJ3wTKztoUoatG2LTGkktlYDGCIHAEiFYQwNjUVB2KEG0BOTezEoOHm/GEWY1c0k1IEjUFMWgKi
J3UpHolKQg4XTVfcZYMwCLrHVam/VKhbkYv+fDcBC15m3rDGWlVh2yfrKgNmWe+GZbS4DWgkFXlC
tDWsvoPRNo5rTEyeIWd8+0XopSqLbOGtuuANtUTIfMtTxOznRUyjufOmswLwwjfSQYRUin4bc8tn
XzLtIKDdAdxHV/D6r4F9PtUQAI1oiCtFGdDQAWjeyHLAKwxVWXJCheMMDKNpUrbdQvsykniZyk9D
PZtEOGgNNWCVi4twARwVhDAmIQmJASCAmMZQGKgE9ZisYdyPY7Cj8XNWzUB+KsEdrQJk4J+VS2OS
xmT3g7WkM4ksyMfWhYa69M5wVbCVDXein75A5iq0sgGAmgy9eJCxODBRdZSlxmyA9FiF+K21/lJC
fKC//8xPiApaaByqE6T0XJohgpO1kl65ODbyG6myNcke89db8q1pEBTQ+XYZIWtrkJ7+WCsMtHHJ
hwXUIgqBwAEcFYQwNhoRhodTgEhigBvR6XL7yY6uDDbUcWakZAe4L6k8wnEjRoeLNREBUFdREaV6
et6KGuKQrPdxLDAeuZAAsFZkaqkM7EU51G2rHp2zeOoF2VlX35juizLf74/rwbjEpXIARlQDv/h8
6z3ZuUDdg2SNloHp7G7Y6ekFS3vNOqMYy5bVlsBg8ck567uFJ3Lrmy+DFOWr9f1U0xnGWamaiLWz
KDPv/aA02NBV8/8fjo+UbqWsOAEYFZxMpFk0SANz3zozcvC0EA6IOMMsGe6+RrfBvy06d2Wb6Tya
m52K+rRYIwAFCACFBiar74eknlt+nfWiEtZ8JlX8tBVqVLOrHdvWXKor6+qCe29yXQSAgUOvgcIw
+BjxOb1RvYjudT71DpM1PDXSr97T0LJczuOioJOo4cvzW10IZ64dYAA9SnAjgNud8huxg2wilTMU
LXczxNsmyGSz2pW77b5sMLJgDLi83kfhEBwBIBWEMERDBRBPEoBVmciwhYxI0FjRjUBpbB+7Xa7n
KkUkhpEwFD4i6TmuJuYDllnwqN6qH7T4spchkpEgD4RkJmrmBGBNFkL52zYos/C5MoEYxLlyWjmM
3Ql3GmVTXajM2ntQiLCVISesGMfXionfVAu8mOIMtCabMnRcDSAEA6dgAJcCF6FEb0SkNYCp9y7N
NoGZbTpnF3+IlB3CpHzZAEV1r36ZtcycS9iMYRsFkb86FgADBwEaFYQ2FiIRhIokIIUgI9xjDR0w
CwsRpQgaRmxF62FG3VTR931aLcRrmc7Uh0EsFuBedTlbE6UWxWKqwabqrSa1+CEAyjuVYlex6OaI
hV3XRtB76erTD+wZPX7n92F5pHHAhFF6gE33mUDRJm98T90X7upimRLs02NZCoga/Ue2mvemifiR
wzJ46zm//wrDR7T0cud6ZZxrlnq3jSz29sutrSX2WSRXs4yXO0fdHVq/PVOMaWEpIRWZiKxsiDgB
IBWEMDRhKQokIYjATD1IzTPKBsuLLYjgNAkbBv0MS2nvGKv2e8IwSsahzQvcdnVvErGF8jkaL7qV
0IYCleadJ2HQvL13lomSyZJFUuGnoflbfx5pIgZQhaChPvgTxP3mRpI1eonXZkyVTivBkEwRtq6d
fOSzsn9IQau29KFgWEtfSinaPBLUdMyDYqWrB32aMmFmQ2iR3cpKzpSc3twRBcvWlb9KI6OFPt4S
gShghingl0ADBwEiFYAwNiIwlIIUgJlIywtbIxFlgtKWsGjxqxrxVwUau8E5hXSTtcwCwVljZeoc
l/+LACpvsFkEtaRVsCNKUrVmqFDAtj4GxRjXaHGBgH+M/a6uM6SsFLOZ0tMgF24u6Xd55leGl1N/
4GZnsZ9lAfPfqFFhjcs1+Kcvn1WI+SGj8Wn9c2GMcWZYQeXr9Z46Z7eDd+Ale+ilEaOm8WZpHb7R
zVTZdfH5e2+GMVKFoIohFJXJcBwBGBWYyLJiBExiYRhAT5QS25YC4LYUtBNAAKxW0dU+ffd9sp91
mNiDibruQ+JnJFuo2ntXPD1tkSiVvCAbirWU4PJ/8bfZjX0MtNzbr7qqo4bkz/WofhgloS7jNFjt
+f1vUSiQGhAwhnUj0fFjdnv8n9CHZ/pdi57NHourmipk2KHV0oVSV2JVc9epmT9sM3Vzjv+d6sEm
ghYL5Kq+U2dWTZqjKJAAAoRQIQhki2KKC2SX5v1Nm8MuVFixOilp+cMiOXRAnXgBHBWZKJIyCESC
ExBEgCVio3wVQtzds0F4S4MlAABRn6/x8cNA08fLR6zunoHTsPzJkaG5ktjv9L6t5tpJqXcyvpHW
uyaeyWNJydH7NfhV9m9RSzX0oUkTrf08A7YsDHuexIy0a0+l/WHFzvc+j0VmE16k/jkvDSqh5MKT
IpOUYjVhrqOUjoiQ19rp/s76b0QwPyDp0e8ycbx/a3+mVWZCSVfNDL/OswvMTYWPLTZS/HZ+14Cr
WiBwARoVhDCEmSUEIgEerpy6mCLjBbLA0htYUp8tOTOWU2ywnWWQzGMTQeEcTnHGp8Uah94xm5x1
yz+sAYvOWYD6YS1JnWkuo8s5s+XXQbn3JtZ0C9u+aWAL4Rm4OehxOXwHmG4Va68XLL6JmRLI6BJi
GL53MYVw5UJLx/mKdMZxv1B6LstZIwwgCgDW0cyUVMFjEw5pbD39m/AkmlYrEBgMGM6CYcsF0XdQ
9uAwPvagR4Yh7cFH5+WADA93sf+gHEE0iiLP884HASQVhDBUawkOQmEoSIgjEAisYHQE3reoIwiL
qbkCSdzZ9+dV1St59qPNUcJzpKasUDGE7FTbSO5UAFDyrgu35yho08CB6fMi+v0/K7MnSuq3psqm
dgAgoT4yBTynYpmGmIKt02ED7R7MmbOb5ykEwTr3KP85AEzC8JwIwdibMRAyM1edVt74s0/PqOVb
22bOjUWbJUKGO9AAAOF+2ZOhH5lvkrJePjukMIhzgSXdbBYF1WVc4aGkgpY3EnQKHQUl/NdNDWsi
ieM6RCot1Iqyr9l0v8FiBwEeFYQwtDkVh0JhoMTAI5mFEAC7FuTGhXEBEHj3vBusJdgSr0ME/BLr
wthjqu6urnx7i9TffOAyzrBUEIVExioebrBge1RgAr7Li7x8D8+eX7dRp4Cu4Kn/YMUqHxhc5VYR
vZbTum/GPbbJM5LeJmI65YGz5WCa/h6p/k6BiH3yvredz8sNIsIEcImzZuiyq6CgCYUUQ7/Kxd/l
2TzmJgYO17uq3zMKygXvGI10c3qM4NugleoIAHcR0k8FFcYhTrt67Z/0z2bri8UV1FFvEgCN6XQd
OyFYfhltho0lLdtPuhBalgAs4AE6FYSwJBwIXMUQoQBGIBm2+M51etrRSHVby91xjWqnFAvp/Fe2
f404+nt0ib4EF3rMXMya9BOAVpTfRtdBcEkIsVKZBUAmoQlRNLrYWQYvG6gpoKqwDyquk3TwbLfK
KEakmbEsIrPsBT0nVDFFgAEAqm2ejeEZ6mr1j0yIDtjEV4/0g8LON21D8FFYO9s338weuF8q7ebT
2FqOg6OHaek+qAvqqAcBIhWEMGIbDEbCREBYKCYIjQIhAQjATlnjnDQeSDo34natVq49rBtWOHg5
25urmkl3oxgGJewrDaeb3QNFXyCqaaA6ytx6y69jaUAB2nCT5CoRUr5luc/CaiKgQ16+TkZg4CfE
XnxsH0h/N3iXxNJ99qZOnQ4bwGbrMvNGTEWhCTdfSA1h02qvejuvNnES6Ecx0VhslapirAYbhgZC
yCUEdytsFtFZut3PMqdwp4Z+IDxAAHm8Skb28UMrxUiKgAHAASYVhDBlQxEOwUIJQCJAE3ud4NCd
NiDG6SPI4u9hrPhmz3ijGKpvtnCd0ppKZbSdjaqrOwuba3nlhx+uJ9fqyikU1MxSVGnktEVBWqCy
CkgV1M4O56ejY6Jld4lWW4w8s7xVhdlOjDuTPfIFNPLtEmNLUxjN7b4KGfkRUknkmOGwVeOKSsci
fLADe8lin8QS1Le7pKzyKR6ZGEy6uefM+AO+yawCGITbMqddZwpGEtej+3j9WizZH+wAOAEeFYQw
hToQjMFBihAiEBt9mwsGoGSjIjoCgxvRaPs0lwT0ZSpUYRpiCQcEjZkRj2fD3eqtAFt701lqp9tM
89kyTM0biy6QSTk4+ZBjthbHHyOJi0XordPm3CpLfoIQaY8NpUXlRn5/CzLIwx/nMJUrPe6CisKd
NenBbtZ7avsvkiLFl3p+9IfOvKUfJVmfwKgiFPXSfs/JFuLr6I1qkDRDNLryEbYgAMB4eWMOPXAj
fnNoWAMHASIVhDAyDZCOw0SRRCQjEwTCA1Znq2FrOALxbFwmmUBZaWwHTZHuQOl3K4HeWsLLnpb5
DNtNqrFy9MM0Ar2R9mDwv5aJ5+6AHEalOYEagoC2XNSJhcRZuhB5xhB3p4biHEJ0Lp8Hd2y0IN2R
Cn5/mkL5TQD88MCw6QU0aysGXzlci+SbVuvqIfwHDxobKHrnAKLqCbUCYhiWmqW6cr0I4QepUy7L
U++ulEb0Qng0sWbW2wFYpX2iDM2Mz4OT1qQmhWIX8ywuznDFw4XKQOABGBWhBGQpPQQlAT5ze2cu
r3p0jaxbNFmmLjA5yklLlhemA375CSQKsVphupVTO6Xt6SVk351AISXnagYehaSQeDGSvXkOo/qf
+AH1ZqtJXDwUhbYCvRWb3mgmABhe8k624gliZEjg9751r+azQ2rvqjLDu1vn+b261CwaAhItnWwI
XiddZHWe+Ik9hjKEP/X46UBCpAYEGIHfC/hZyjfOheD1LUs8iiF71mnbqsdG0l2pm6/40Id/iF4g
BwEaFYQwiSEJioUhoQRIISgJ329KEQ63aXZiQF0OmB6kidxjuDxBKlWPWj0Z0axlss4o2bmJp7Uh
b4/o/Ec+ayXIFq9I+0dwj/F9S7kOzbnnCiJCaCTpsh+zNSyBxUzljafLxHcDD0VUA17X4Dh9HrDJ
r2BC9v9ROsbaViBb7hemqRzrD9Yduk6AiysQj0iMII6OMd+OcWcHT/H+Crj1EV3MBxHF7T48sBeL
sqcOMOQuokF6e/5XtAABO5cObjy18uUePGM/C70jPv8v8f45N24AcAE4FaaGdCMFCiJBAIc5zWX6
e1U81dyuIb1Clwk1NgFwilZ5zUVx7BFUSMedYAEjUnZIAGcY6ewuEBhCb0vC92+uXWNylso6f0hn
iHE15Z5Z0QWju7k1oi9K+DgK9MnAjRkIYD6DT86tOZLsKypOwshoBtTJBRpb74PGX+3o224nd3sQ
CDZY5+pcnpXHIcxA/1z5T/6UdLSyo7px6eT9ECbo515fWi4ABTaQraWenHjXSXa/Dto26ipCedqq
TsLcetwB4KGXAS4VgDBHiKFCghCgRGQwEbe+r2G1kx1Doju9G9XreA8CKDUqbJDRTIfnZ+uZZTjF
XEeDiX2XvtTTZ4FMLq4nLlf+3q5iAIEK8DRteOa0Avqe6/y82MCADHV6nHYjwA9v6ATZBVl8Upe6
mwjhc+dGfBkxXx+6JFZBZ2qNhJJljUILnroKCgor7rrBT1koQsN7PSvS2ONYvN9PFUI+4EdDcF/o
AsSkkyHi45Yob2tlCo2mmgc2iGGGGECpznW0oE3R012jBwEgFZxMaCUERMJxiRBEQyoESgJzm6YB
287NvLSzJETRqgKyyr83yLwpNoRtlemsZVQCI1c2Mtd3q7avIeJUBZixhOig4sP5L7nRBMvd2oIm
rjYVco5H8WGcgNerXgC1KUMXUhFJaHwbSuwx54r8MOV5YIvjDvWxceI8nwL5L8lwdCLtcz4kG/n2
2CIBuG31W5hsCQmf+JmG674h+HPOIYL2vjdS+j+BMIrzn1Tarb8Y7uP0UjIITt7O1N6wGFwBIhWA
MEYkEEMBQ1EYUCNgCe7GNh352vF9TrMRuaaVetLAobXWrmBlEumOgTb7Y8FQWZjS+oCv7omoTGIh
xlwZG0ijFpLuBmvNEPDpM34W43cYjLb0Qe/2zFd6bY8AYWAy/gMwzYxKsQMABDIdAFzS42bzCQbv
vf43XlDDUGUnu6uGyk0FCNYynYo8t5OW+OEoP0VHAlttz99+/EwxkzFk+BuShEBQty9DYCVzYwjO
TKbDp/b20qQG9gWCwEwXIaABs1jKyjNUUTrBCPFmAkXKjRDgASAVhDBEJBmQhGCZQCJwEe+ZJzjw
lkA26Sj2cavVwEkNJ9X9gJCLOWhivGAz8NeYwOCzWMOBEIXKMDBHmnixcB2lN0qxuDWbZsT8xszg
ikaZ7rLWQgRSNSW6m2AUa0NUtpoqPLeywhvEtRA4WjIsYKVyjnvVIekNiLP8pQLqSIKWnXX+VPsu
l6GLnKgAFp4IfiLal1wAn1xwXyd5wG0TjvhjWEK8Y1ly+c/Cy2pP88cCmBjzfkhelXEeXtK4RleP
JbhXSBwBKhWAMEZKIEijMgBE4CPEZmHLISYLzqZbzl+ZLuWHaTiQLYjxXjkPpDviuSEJbThYM3at
aAaxGupoIIOxtbj4LQyeRX1nap1TBrlXka4fUNdzUxOgr5ZLZljvc1Q8ilD3cLXM6vrzxxz5sxjk
Y8ZhtGsTUmtbQGbC0+c6uW+bx+1FOlgBPeACKtTopfEyEFKSlVTzimCHq2yrCWaqoBAtnhWSutRd
R+4DBwEiFYQwREMIiKNCEMxikBM2rDs756A5vhZl3LvWkXcC59VLw0WizjSsGo54JsE2lMeNJMrA
2yl2310d3UCxMj8Vv6qJY3IoPj6mS4e1v6Zecr9YyM55b7DJk0LknlJ56DzoDjMhNhuVQ/7kjTvu
xjmX40NJG9gyh+AdvU6BaPPplGrqAZAEpr2koUQuENeyPKOKCPn8FSuKARoCOwdVp2sXEcBulrko
qpSAxVG84AEcFYQ0FCwFjqpBkQUgI/jVDZjFoFwVqZbjS1ywyBJMZ5QLP6tASYUmG2tIIUOgUCai
EJQDR3+W7VSaCV0iX70mjUJEgVJrOc0ETuApxds85ZpHz1jOvjpSl1al1cl1bObtnX0a4sPYvAqV
S6xu+DdUompBMCGaKwZO4HNmaSS+pHpo/zsILAL4AAZPguglm2loFo/tOZu8aMd4hY+sDNJMd03j
3ALcV2o/eF1IToYD5JbzBwEcFYQ0NB0FCsJEwEAkVAikBH6DnXqEAcNQ0WXJacA1DMPW/qjQ7Za6
Nqo19A6jOj0rbKKxaVO946NBxT7tZ8Fu5s1Q1uDwD2G6gt7H+f/AA9FWd78w4FBsbp9bWVtixqFa
3lrBLqN1VOhClvfhivE0ES/RIsdpSj3hJ7g86MFvMZ4KadfmfZyToMYjl6aqJiJOOTdolSgp5r+k
eKWbLS0tkhInBWEkUKVMirXz2vFkV78pZr4mC2fJGkh8AcABLhWALFoTkIrFM5HEoCMOWzv2DDRw
4SRosakC06Pdl3y4feTrzOSZ2Wep0BwH2+EV+MDNWXZ1F95NBJLoafM2/zgWrbAAxX/nXdAoIgAF
E/ZYJICOcNFU60Gn+o5MBrLoNazYlirxTpAYSoy1xWtZp+Ykc0jAdg6kaQPYJNYzEHS2udCSoWQL
AHBAgxV9GpldgPbZP6n9bwOVNlUIWiUKybbnGELGl/KTcV/MWpe0fwjBMAcBHBWY0CVKDYRnQYpA
TfzVuUZcWDdtLuLC5S9QAEGXgvsbC/alGMuTA0sk95i7rwOPOQNqkXJf08uPCMpzlJdZgLxJMaTN
zYiK/StlUUO3Rvd5KgAGBiiSPHk+zCDe+/BllEg6I8r2em47W49eVdoR9jWb4Tm3dDAkDtYVhgYa
srxPUyCCtfbe5orPhd/X9sgkWvVvyfbLpyxwZk4X5NUxidUEAJLLFkw+NutEhG4d0OJUgBwBJhWA
MHUiJYJIMJCEZDEYBdkogUayxnQGoLRYFwdPSzqkEnseqzLgOUpKkSS0ceVrmZsM4yRpfHoz7L5I
YwoQ6uXzsqIc3tWsyc/dhJ58ysXD6DM5AwtT1+a0ByBWgwMbf5TGWhqSuxw31muahqWKeanrtl2e
1wct86qpGL+3pNXZN+Iw/4B5yMitLMHfnpZjlth2gI+K11auMHCuHnRypwlBglZyUBMdKQa6RCNL
gnOE7yU2TmOrSmS7dv66IcXKCwRAAHABKhWAMGUiIYSlQbBFRhAQrbOigN9bNab0FxFgIwv6Wvta
g/B+hKYcp4hxYTKh0+fV05xOyo+M93jbnbr9uUVcOp1gtATuEsToR/sALQ9l6SlllCKJEEKXiwAn
DRNNREIpUayzuOj0GHU4f9cjugtpGgZLOdKx2WCLiJG8CXy+2XshiX41T0MqWABOmJKGNHFwzqEV
ct+Ba9p/4+NqfHYgEZQjijrnymskE9a2qU7oIgTSAtib/cfzDkVrwhwBIhWEMFsKkRbEgqFERCEI
CO+UzvoAY0vV7QjRC54W0axCD/JrYpNCJtYJHRgJLMNQALbLZf3Eq9uuWkK+/tHuYuAMO87xjQ96
NK6Wnw7elcD60QUF53LbLpa7BqiLKMTwuem7qpr3zrY9yqBWoAVFjS2yQ6ffhq9ZH+LVqILGpgyZ
5bSLCbhqGJhi1+COypS0Slufet8SXEgRfAoxlLbLPHhLNRS0nnPgHDn/KuHUeWwlHzdjGkXvURmV
jtqv2eR5oVm7f4cPqmEVvRx1Q6MbboyGB+HhAGJCqUDwk6ZNXZtjiwR4RGTegwThIB9MWEBwASoV
gDQ2JJoCI0KpxKgREghCAm8cga31vIY0Uol60JpsADx2wt2DAHCdMMm8yBGRgKz866EJ1SL5fSaN
Lqxx/F/w8SATy+7uUBBMyeT8LrIJoJYnnZOmjpqqzyN4Zp3/b1fD1Y1kRCdPiQIllXz7cY+qAM4+
rsioCm9Y+nlbSIbnHd08GFHV/AGE80GP+HhsL+G7PGnqh4VbcfNWVIndCzDFlrIomhSXAJdAAOq1
mmiCeVFUSUUNc1aytzuD2xJbEqJK81cmMAHAASgVgDQ2G6WCZnCZgKJgE7Rzambs0o47vnRWfrd3
YHmk1aTgPt/lfTHDD4kLnwmEtneyiU1epv7TrcRu0PDj4Hoey7+Qoza3XcDOADro1Qpn+LdHiJ9i
OTP6N7GoVnXpesxB/4vRsQt9V6H1eyvq4OUPRZ/abdEN7/YgkKRoIISE8eKM6+C3ecQZ1hMBdBWN
Nv2y7qp9xFMXuDgBHBWINDYYiYbnNLCFABEQCZ7myDanWFxYWk0iVxgGkd22/tESDAfre6Dtds0k
HQrcqeuiJdqcC1AAzQ1PXV5/ma0mNLgymgDWz1YygL1epw19CQ++v5rMZdzqRI73p/XXyNt7b7pD
U995TLSKGl8NAA4Bjpxrp0EDOIpSyckTueH3/SBa2EU937Zyn9xipt5WvY3mT4YutEFCAhdjevC/
K2WlLao+j9+1Xn330FK0Jr00/kwS4Br/D8/yyxA4ASAVhDBlExDggiOIwE9GXQop0Yzzi8vJd2WF
wPYrDAzhYJK73mvmvKfcKK8wiRsNB6ISNwdaFORo4LSP5/OKLE9fsfzH6Erw83z/Q3O60XjUIS1I
Nqre7VanW5Ol9dVdm7UOH+a8/VJMnBQhk6qe/CLa182A87ku05L1eunA4REcHRN1EAhRwqNWIaSJ
emlCY30IKgKRYx1FVpv4PezRAQ1oxbhmLWAwywlDzwtGY3qtO0gHRXfSJvathqlcHAEaFYw0NBQF
BWOBkQAochIEjIESAI/LJh1sDS7LFJcRKkgfQWCr3fZ3ZhekqNVdCJYRHyTCHsQC8Uce697Zoerj
TCFDgAkl9r9NVq2ZAhy8HYebjDmUHnKHkX7ujjx9uhNyeg+ORqkAO7qz4M61Kfr14ST2WPf0NlGC
SfSVLS11gTdddXryCPOgwrBj2aQ85VC7x8lBkC0JpSlFAC+wyxqhBwTgjC1oY0BFOLyy3Pfa63Q3
iNnl53iQjqJK2CgpNZdFWyhWbWcvPzA4ARwVhDA2JKTWgiIgRIgRCAj5Y7UNyPg0NQTHGamSNYGh
Hf/hrG2AdgTMYTR6ltSrv2MYCxIzv0vr/D9Jws5uWv3n7Zz6xzgtnfR+t8LStnIDHblMSpkvNHH0
x1XYuPVhaBJzpeq2n1nV3mtHoEbbPMivCaAWIFAPQ76ne79p6lKqtkIAwxm9e29EwCqgtQE2X7TS
uV4iCW/EDzTfPkwlcnhuvE4pZko5+06PFH21j2UtDhhfMhTpFSqMxbip7r42tpw8P4h/wP+B/TNn
/xcS0AcBIBWEMDYlkEMBMaEIpkIhkQQhATfqJyeDOB9IuBBJELmw5m1fR6FEJXKxkiyq1MoUP4lX
E4ESMLEwkVTXCjlmABTX1u3RZjgt8HZJdduIvnwNGfwjHdX4ee1ZWaR8dl4tVZvi93DELbfVKkIw
Kyey2Di6Zq4pVbhj1e5n0YJ5uJwzgUXEiClJ+heGor0C9sIwYKTGJU0q55Q9DFfkKQE+z4eshNsT
naF5QCkaQ068rFxDQBG3hbfP1zHLOk15LUPgboHUC/8X/imjXF9uMdrqBFwBJlWAMCYtkYiPIZiI
JkAT3LHbEOnBpoAgtkAcnP/cSQsuSVEYgZsKPNVWgGrqBUcRExEIaKAj0wOyC9XwEeIQgY+z/+OO
pQFWBT4ToVelSrjoTo+UmUzsXbmmFDXWRtcHKRenOuAFZi1Jx2JDFgm9pBcpI+jAZ7ZayE8Nc3nD
T9Hln+1qIGFWhkZRc3k/mqK1koI0jlcLHgMVaaHOW2P/7tWIMVIystt5GoVoVnAasOi9luubo+m/
RZWaSluI2ct620iOdWpWFbLjy+4L5AHAARyfbhpwUExEpMXETEVSESfb1+NeyM828d9ia8scRx/T
wt5Zx57+K1iA0dZ+hzcIxlA3y+o6621e61W6dLMTlqlWDYEx1OXs85fUSItr8PkuzFQyDyZtaNBu
vCHJgAOIm3q8UD8hBpG9v3el21BacauLiKqAqnsAV3U68qozY2OWv9C5sYn9y3+PERXiYGPs0ZGu
g/vCcceGVdqa5LDA/BaAEAmELBqSrs5jmTDW4K6RM1ACTHiGzzYzT4tyhT4qytqOV8xeu8w76f+o
UVj1UTKkpanSE5fW7e+YFRmKJZlF93y9FVkagywESNrzupdS9Im+EAqEAwcBKp5tINqiUqw8sHsC
kHx47o/XvXF+c1Xj5erfH5/XxOV/d497zr1XGZLn8/NZmm6qSr0PPzHKNPBIcMogccsQhED78QRR
nFgUa5ejEUUR4mE9s0kNEOxrPSHb5n5Vl9RvdfqjbyXQqynKGgUjBD0Ace7jD1asxYtjFJdCqRK1
AnLx3mySydN8yheKSVJWpKT3xKJPiGhGMoog/wCYV2mX18KX+lDzpcxfwoJ2jdeXecmOHZMiVbdi
pRvrRUfMNQVCuhoAGEMHASDVmMeBWAng8WZlZGaOmZhBiZCrlAABWd1mXiWN/gGexkZCI8dHLfoT
+LlSzbHxkdD/B/9Nm1eUwwrvebIMNUN7pQ3W6+it7fR6quGNnZN54yXW3HR4tfCYNtVoVfGvwlH2
VLEBeIdPc9/kDP2Et/LpEovO1ZKtsunVSX78i/6ZPNeX0BlwQkAwUrEiK+sladbzl5fNdKXoqLS3
B7sZUHABJBWELFSxjUJnQIhATeNg74NyxsYzRc3apd7wJDH52nXKbVT8ZGeeyW7ABxqGbPyya7a0
SzNsPnqwDNXDTvWEdGrWPBRtL0GG9wjEVz6mwBhlsiIMYFr/sIR5ZU54G3FkadR7I3Qvjtbd9WPn
kFqgCAnMonflDHDexEal8RWXT9QICkByvouAvq5MQh0rEAAAxBQSjLys59n2XrTG2gZjGhZeu6KN
5ZL2bMKi4A4BIhWEMGQ9CYYsIRoAR85At3apHMHHJZZWhndhR6h7OsgWBAwJkxJAFCYxMoEKc6sz
kNrvDI9bAHEffz/wDYETaAuT4/+b/r/V7fLE8fHOLkKIbPxWEVV+8HIlcJHg8eWbn4Rwv6st/43Q
34bRMTuZPgifZkJXxZDsmocRDnyHMLDwaPe6XHhAAa7r9/0/jVghj4/xEUu32Y0AAIXqXqJ66Bux
L1ocsvUFsIxADgEkVYQwVDMKhMMzMERERAgEQoERsEQgI52c9I+dbvurONNHN6IReZsKDr/Mnqk8
zwsU9l8tQi1AkTSKHLSZH6I46O02+d21ce7UDLsstofIj+J+p5TZZQLo0eyCl6I7uVfdwZkMYgza
2tf1Nim5PW11mapNNXJ4/BCf4awO4cyFw5FZAnQPunKb1EwBaz/k1Xdlaz2pr7aaOsgCWxAuhQVl
3UyyFClccYiwT0LwLUqXh6PCdDJ3MjaDQDjUhtQRFWBotriJgbZ/IRAHASKf5hI3qo0BiJaomIXI
oC9cV38XWk09b9/id8td/Hktz6w3jAtDa8YBBalpry1cODywCJOZ0QfEtJSYSixKOhZt/wZfilmc
ss0xlNfEyi10fie8iIoNjHLTuFGcFM+o8D7z/BhlRDGC7zhyP58su2KMLuDULJCIxjeQpa6XSYlM
lr7dePKPtCOByQnzlf1f2kZiAUgXqLYRjFa+84MlJQiIAIhHDxtbjxqoTt8/2PobxCa+p37snuBq
cfAIiGOOcGGrw92tQHFn6AOzQeJUW4ELlzy6gXnJJ2qqL0GxvPGdn/CuK18OpVsn49sAyRXPKRLu
ASjVmJQmcZiKghKARCA2fOZ0d96CLngTJlJqqo1ewAMzH4WISKK10FqC1j9ZWzzTAtEW5uN1hhEC
QixkjO26xtVly4IV5C1d8aeOGLrDgNsacr7b2z6tM2hzg2Ob3fciG3yezHHv1xJL+tw2NYjvFsBJ
B8kaTgyXnfRYJPaQMtdarlENCfCM5FROcMS137TdZyFvN4lP0wUeaGARAi7WwUlcCqBD6dWEh5gA
OAEkFZlIsSsEXAJvveDsGmSYKG7rVCXq8sABoF/ZktL1ulOEmOrYaEcAwnWSi9/74eLOYYeoC/uc
HFW1ne/ZiTtZKXBS3w+1XWdGfiES28Uan28Bn9VqdLvX5X6DMjhQNcj+VcbZ+n0Vjbu53I4JQWxw
vz2eFCa18mqskbzwUVolq7Qh+ct3m52e6yoL6njTEgWSQEAqEvEMfk9N/4vEgRAA2FhhOAEiFYQw
oisFCEVBEURgIRgJ3VdrYd8HTsMCNKyU/GWGQEgpogIGlDK435OaJalKKSWpITQAiQ+Ku+BwaIHB
lA/M/wzP6EDe51I4nRrKRVYTWWOhbTf81SXmcar+DLAbCX0qGg1PPDZgBFL/KKZykKh73uJJCVpv
PzZ82MKdBAh8DNj7wtdDBnX42+4FUFWDC8mEn/D+DF5ifmAOfl8PkgQGxPC81csOgLFGaauBlmBw
ARoVhDBSFA0DQhDAUIwlMwjWAnfLeGxZfMMMmkTOEy9aXA4qpVt3hiLJTBoqZY5/twz2DJ/0ODgS
rezyCLj7HsRU9PtqPDCwn5HuDWxq25YclAI5c8BDsOuGwj8PnyCMEYIsfy0P39UIEQrchcb3v49I
3VNCrg0tVRBikzFSgQAiFG6DUkM1CIhuyryzmogJpEcMwEOKHI4pys6vJvvK7ESoVl0BDHgDlZaJ
AGWedqWzavAkcc5gBXYM0ZVkBeuyUWAOASgVmKqoCxJGwUGw1FAkCoQOzvbm3fJou5RiLzrC+sqA
AJDO5a7KLzQy1T921QmxcEe2DPd3yAa17P8+z0f8YxAC74c9oSwW2dXQwCOeH7d+iyxFUoiKjX8N
8p7bLp9HhyvGApSv1S6vbkR1Sg2ij1ZKuhVd3EZ2XZdEQhGdwMrID000ldQ4QBAsuv+b7GvkhGkW
AAAnq4fazPUBADkGAAYIIN5d0g8AtYyzqAcBofFzMNe56DRgmkYm6xFaMgkq8Zrd9PhvEYidDgEi
FYQwUxsIAsaBmdBGYDs8YJ6Z3kqcZJy1dowECwuVtjb6QCkjgCvx0PGxXBDkaGq/NOtJaVtuIMDx
m0XJLET35qAV1fg+gbRrTZXsnFs706maZCLIIQovuSJSoHy9aj1UdOgdb5LaXb1HNZMTpO2aPDgO
B+8QDrsaDDy2r23R2dPHtWAZYaW/W4eLcT9toWplwpcrilFgmj1VYhTRtmDgAR4VhCzESJmCgiEg
hCARCggG75b5nW/SnqMJfC44tyNR5vYWGzLydt9EuMV6Uw6+tp4ETYHZTNK5lIE2xX2sAwQAFNf8
8Yqh3/5aqaGJPtaK92edpVfZ55Y6FExye7Rxv2hD+uZ9AAMq60P8xQjhI143doxnFTQoDsCarkhF
3umhbQGhj7oez5TNM3CtlwXlZBRIN5T0p4Jc3lW8511UzAAAB48aC8c3fCttv9nQ34Ur0IklFqrF
QIkluos0uXABIhWkTIgShYSEYRkASGFACZ9tVt8Z6eskozhHmfHNNE1pawKjV7l95NJz3pQjkmCu
xQAA63CyXdxKSsNFVYkZ2YW4diZIVGc1y/di4bA7TVrXiJCrV6l55Q4TsJO50sHNkgHxve4mYM7X
NHIEypkILiNoY6KK1SSxOlatUHkTyZ538FY2gxTWoMUCgniuWkK+G8O8JsVBlgE0+8hjM+S17+5D
XkdtcQchwES15V447T54QsUBYBIDBwEkFZxMiBIkzIcQkIRIIQgFmzC+87oYSzh503AcaS7AVtrr
vxWPGN1FmubAtk3XcVehgInB2UCrOlx5fkoH0OztRmokt1FFf+emYUPVmssaO5Wm99VqW4xwVS9u
tAH38ARWVjS+yXTXdo8ExStFO8NF165Sp2cBN0wsAxtXJbIcSZ4uJvR9DFJd/aoM0+Y/o+HW+eQA
o1dxv5JWNnd0xHPeJ8TIB2cNDIKk1ZzpAOOwWvXD2w9/h+HbbR9oIlwi0PsoOeqFx6QwYgUwSjth
omAcARwVhDBkHAkMwzISjOAXZnYZg71qEjXBmJMtJGQOoHuNoPax5a9PFcy1JZPgWjeGtwqF021U
jGdikobbKUKnmdE7HpVDyKrZepT1YQMFxZpDEbi3VO1DuzOaepcEzmSr9Zy6MZonaef222vgNT1y
t8K19FIQSZsBEsQunQg5g75n3BUcYDieHwnQcGa4fnPDn0YqBBEUVy4s+70Jtam9FZpdC7QUNNWz
+m7FPHJqqrA6XpdK5yFra1bdn4PJr/S9L3cdTBgAABpABwEgFZiiOxIURoJRsEhsJBCZgiMBO+zs
8890Rdirtwutly27pAAIr0aLpLUtApWU8y468EA2b3XWgM2RcECM/U7v/o0g7vGW/UJ8gi5MaNJL
KmyFb+/6OHX8Zrcga1qpbsstvRZevePAPW+UZsB2BFmY3ZRZ4vCWSwcr5N0UBMxHmYAD6R2LenDO
bUAAlhRFArSBOsiMYQnCeXn2lPD6/9Rv3i/mjsJwIBYga00dASr4eS+FnkOGHZEAAABhpy/j/PJ2
ZWq6UxwBJBWVcDQYBgbDETEEiBYJBAQiATnMzDntwnfV0nOh7MY6mnPngDMa7cc/n9eNd05j55NY
nYt2ZTj65tQpFexmWJsMUIjBch47ePO6p3sB+IaQ24PgiJFVhTgnUtaxp4/+ertqVIuZEAKUJDD4
Vaqe05Bpjf/7IAyATvR1vpPB716y7cm8M65pUl8HeImGvKywLJKaxNE1WEQAj4/1BlL3OBhau79c
N3kdTbiYCjJYz7z7J5YlErJK27PLuH0UmA5liQAAu3JgQHABIBWENDZhiYIhYRCESEARiQQhAJjA
R75LdnpsiMgTrDzLOmg3t8DHepNWJARY78EyVhVkTvLlswtZQApnrUi7+clNuiQFQDUT3f7W3bqd
whF7P+YJo+kk+KX7PdhoorIs+IeQOMimKhlfdT5Tfh7qcSmAAsH1SJBa0nh9JEYuTzdmi14BGsnW
p1f9Z2OOgsgAgjqc9F9QO2ryfl+YaJrBkTeF/KrKE8v4NQI4ymgzm4TAJcjf42CcXP+gchuOr5/Q
ORUHATgVjgBBIAhIAhCATGQWEIgCVmZDO8bVovzuTq81x1W4Cv9L1M9/zrwklwAb2SMeP7v+4uK5
j/e6umLpM8coBaobaZs1la02wtLJ5LYgA3lF95GHvsuPLbrprFZ3ErK3SWlVFFhMpeGE1wjjYbaL
rO/sWXIKsi7N9D8enl8Z5bmuNBaqkb3WDRSMJCFL7Zgzu6Jn+Gi0f7w1YndMPukAAwcBHhWMMFIb
HIjBMyDARpATNvTCnjFmpju3F3i+AcrDvhkbPtdOatQpcPysiJAUoKZQD98y0fYkCS2K9ogSG0J5
H2xkpgAIGHlrjFrTIAkkg84l+DWjNLsmbE+dr8WJn+J69CW2Ef51im4ulLzZ01iC/pSfCJSP42zr
PqrIU09BpOfZJBYFKje9FzYtFmI7Mo8rNWWIw5auaCzruPmclmwyx3t9imybez8z0HQjLNU2AAE4
ablgAcABJBWAMEIbDQbDITEEiCMJHMgCdnN7L9ZfAAaMnGiQ5lhGjZd0MVJdBftqMjCju7C+UwAQ
xZxOIw+zTxLDRR4VEzV4V9vj6r8/VDgD1kOSkT0MIjdqdt1luD0pDu+EjuJYW4rNLr1/0ZAhMybf
NQaMHXv03xppo7Ych8UItlYogMK+2yvyuQg4hpJrvQBpfDBel5IDoTMFRqdqvPH3c6mKANxB2PhW
QVx0DpTe5u0jzeL//6xWm+Nww6TbvBhABPYcE8M81AA4ARwVmMiWCRlGThEAnrtczvVmCBDQSWlp
CAAh18mf3SJCqeYVodFaXMmqzKXDfbpni3Zhatl34WSQ16v0y+vfJBgt/4neXnXO2PRWcSYj34xT
ft+dRjAJ54Y1C8UZEUBZymxx4YBadHPK4IZ8yngjqSypCkKG3R3tJK1PSMHiDwDGXhy7mWBmNWOe
ZUAXNKRwF0KO9TwOxZcglFIWdhjmVkTgEuLJKDESVDMEFWZhxeHupghIyR6zTuyAOAEeFYQ0NmIg
ToEUgI2rkLO7IY0WEIktNBYwlw/l6s4hXD7jdj9Qr5U1SvWyIZsJEhgoz8IdAEQIImk8l+cUoYg4
11yTz7JcZFRrwIfZp+Wbc4RX1LOmvvjjm768/+rKxpLFArqe+OC85yzWf7m7z+TPTartc/79smyK
n24ZEXqTVDmqUNiTSnA/Hg/p8vn+vjj/af5ue/VSAW0KfnebmyCVmXSkXUnQjWVohOQghqpd7VAH
7b43uKipwAEcFZj2Jho4yEgRIEQgF7qJey94zqwBFaNAmoAAKUDV2dli3rHPh/ckt+He2e1/LPjf
g+1seEjws4cawBUglu8t+Y3ZV2QUikN5hk1ruUqaOHpUR2eKaIH2Sa/RFho4VU+mRXSl8jTkyUJX
mufFLGjx52btu5RWHsNzEFY/Gv9PLvMlizJofWdLwMFq/iSZx7Z/yXmNz0pi+L6nf+/V+6DWmUEy
Qfpdzb14SZBA0fELjUHumr85/1+VwBZ/irtCD8NVlh8ewkH8rmcQqNsOxd/w06vusrOWi4cBHhWM
MEQUBYiQEJEMQmASem+QXCLAsIuIQgeG+3wanhEHfBw9Vi0RkW3MkZOq/+v07UsGScUMFQMDPfBj
FBsbd5Gb3AI/+9XzWpj9lJvCO1w+tFUtg3EGsVZgl5mLd1CsBfEqaHN72N7chybGc9OH7ECc8ZEZ
a9H8AUrKBTmvB2dakkkn8ht3VekUbJRZIPT+IvXzba8eE7oXy7srXa8Jxt7sc78ILoIC9ezFIXKe
TpCAJq2ZJsHFfAGQcAEkFYQ0FiwNCiNBkQyEUzgI+Y5JYC+tiElw0qovgFjOzmazvMCHl5MerEZ6
4cBQQD+v2bmacRCc8p35lnnlgBz+bLLOxHJmnF/SDcSI2kAY1u9HNcB7a5gKuzyPLgV9pXJfcMdw
5EUNDY5UjIOYe5dyAPVKYL4AuI/gYeMDA9OEmA8ifV1PQpcYkuzh56mybd44s2YWteutBsVhS2rq
jjsRV3qQAEqdRfBbovYYpW25qnCjZ2MC4OABJhWANBYzlRkjFoCb3hzta+ggHFQi61KvSAV9xNfi
nvJd2M3oW/iMiwYMglXhFvhddkLqWU1ydXpb8lHUoS/WXFA7k1Y2Tf+GL2FbgP9RpS2HVTPRZexJ
ZM3QUEzWXWjOrtb/Svvnoe6aPq/O49YwzLa14mc8VOCkRd1tih0MmG6obJZaVsGCwDKVWjZDyJH6
/wS4Sbq64YaVhMwVpHF5Ainqlv4T+7FPgjWN64XRHRTzk2L9LhcsBwEiFYQwRjWFhmtCmSAoMRAJ
nc7W8NC40d8EJYlyZdrChZRPwolRxFFqkyWiwHSCQYQ606OzzGdYgCAlQHhZv+55+2X3qSQgghIt
/CIxhKXK0qX3M/uCmpEFPTuZ0vX4MQ8669iE/FPbayid4EC7vUAAfYptyOeLxrgyoqHjOIcr+EBr
YGsrbf6vbdhW+CzkdOgmTxyrUU4ygGGWcyY0twRVlrQcYc5G/bMunAP0xRCMcBmNwe7rpV0j2iMs
4GMMbumG3jff79AnwAhpbP8cPlwToBwBJBWENDgpCoSlQxGYIkUQiAIhARy2MOdo+hLBCc6yxNBJ
2dlHKY6UrOdRLmmj2TlQuKLcsRg4I5PlbkLWFFP4AAT7rxHaWpJxwUQEZ928gC5vcf18O7gWs0s8
hG2Y513sZ30nCbLBrL20oCpgAopkEuJn0oZ8IbM4cr7EtHlMYgaoD0o13/5fD3BD8RaqXouCUY20
ZnXlx5ACNYw+eGU4xiTSpJEJrXf1/d343mPcAB+gAAIAAwcBGBWENDZJlJ7CAJjQIiALfzMOVt2a
IFoECjVg/sOL2HWxSSxmC81VrOoVmgJoYEQvLNkoIDma+JU5qvbZ4UCh5jbH2HH/EhNsE+hfAxIk
Q74bbpES92++v0MvwPZ9vToYwwxqtwWP7AfBoKHTdUaZNBd5rGX3fNOVzedmtMgPc8FJhWFjrOlD
EoMAXKjK95k09ib/Hn31d/XqqgOc5wqiiBEnV0/0dK2oyYNMbdW/3GCXIJqcGfHyM8cnxH65WXXg
ru+QcjEB75tsAJXiACkAHAEgFZxsQh0NTMMTIESIIygNn2Wel3tayXRZMmXoxKUBnOHgf31M3SlT
7VEUJoFz7H7PyTVaz1fKT8jGjgT0BEcfvlIs8volvA7aamo2Ai82FwmD/q347ZUIaoMQILBg28tt
98coVrTqElNylNrOK0BmmQk6qzbKpfoJJFec3nICCpqq8IrEHQotNRLwOuNRLdlUBPYlEHxrjr2n
Ww6VveDaxMKkua3W0Mxyt12vi2+ldFzIJgDgASIVnGx4E52CgyKghEgxMAm82xi69M8nsDPIUuwF
gb78ntdM4s8PPR0/21yKEM4IBNsaDAEMvvDbUPqSjCcytFcb+rbtQBiyyZACp0YViqwkw114aSPO
8JNAQuTCskkAeCFxVBmGb9eX86W0w9QOwpcP7BNgq0VFDVCkXJerpJIZXJ10ZU1V3fC6ym2V1HCs
sPJE6niJDbURUSBTQjjJQrrUuqRlr8BS8oei8fJi9kgAFmK+wkKAHAEgFYQ0JikKBrAiGgBMelsO
UrU0NtOApIrgmwbzD1Gbqlf7GyzC5NLogtEKV/kPatEKBsaKhSSEMxyluVwuCRzwkE1q61ZNbkY4
tYqUrtn/bqRG1AXODG9sxZjKSoNVjnnLacQZOe15kLLUMrZ0vv7Z1G40TJdxwqx4E/Go4gEPhGI1
MJPqYjIc5WMd6qJ70CU+BV2KK+2a1d1woVj1lZzx2EijTnSWMnzdz6t55zlk8bJyIYFKX06atcmR
AAMHARwVhDQ2QpEgQhIQhCAmZjOZDJZoIsBBZeA3Dpql71kQoQCCFfGuL9didkQhghY/fnewkBBD
SVi7uEGq9fR+atw2VAjMCerQCfuQs1Y9v2EBCnycLdlUaaBCzqatRTF95F20gZEt2vYaFZZICoWg
Ar7xGBaVi7fKJT18Zy18b5Kvkm0ABXnjxMY9nFnNX30wMUxs9h6gTiQ/H7xib9VquVbRrP5arVy4
9dFLwQENuKW1kInIXM8VzYPk+GxaatlAJh/DEAA4ARYVmQImIRWCTRQAnzQbDSwCwFqqFgAIwLbP
w51NNlInhDFPUxIxy0ZT9CRpV+V0RIBKJoFOr23wIgViC/M9XbeitfK4VIC29tXGMTeKx5dm8osJ
f3ze1OpYq5gmdpkw6E9pys50DI5kvnHvhjCx6b8hepqIW9fMmROQ7LsJeutFVILbaMypfdBLblt/
6P+ZZ+Y/aKCuiuS8FA+J+/57TOz/4/x/jQpNL/EdATP8fP5fP5fN9S7TakAHASQVhDB1OiSMgRKQ
hCgTCAmUNob1LsbWQgQyEBN2ypWT7KC8LPdd4ifRYKmwjNCVRdFCHVStnrj2/53iwTWOh3ACr57i
XYrVItr/g+bQIYmAe1Ss72vvMPHpc0vuJDNBJKJagoFEy0O+pTqfwMFG9seeVFhuHPzLW50nYSKy
o9S08vcx27cZQmO/immD3csnh8v8XkeEqjAoXuQ8YHE0B3I1kMObnJzQ3zN4P5FwYpJvm+bicprx
X+Fz3av6yiZq7O7/qsuj1VQOASgVgDBEmRhWAmHiLDiyi0DISxCwDZElbEjFZGjdRUQAn8NR8TXi
tkW1ZFprZWMXJI1Ir1R6QaidteEkwamuXUlBbO0ZtXwOkSWFH4tf/JCD0DwXDHmfwy2zsFE7A4lY
5qxOK0o2dyYpMFo0gik0rxin8M1Lyl8MEkOtLoxTX2ev1VheZZaA6zvC+G2rKlPT16OSTOrdh6QU
xdQC21SV1KacqBv069nb5ZrkwcABJBWELPRJEQQqAT1HOgz4AM4UQFwIsKPfRTzpmyWTldQCMlTs
pm5FBiRGVyeNRGMEZGUKg1yNXAQoJZkdsLsN4IijtHNGlO5g0qWkvF6dWgq365/PbhxnK4DSmNcX
jN1gAe8j5phpNH6uslWJYR4hLozGzmO/8ueg9tO1NPdxM3zaPvLL80s8+PSn1lDgKQr+/2xKa/lH
L5ewn+C97r3ITlff+64d+W3+j8bW7lmwdUd8E+CJ1heCAuAOASwVgDQ2LQkmZCCJgEwYWJogQsN8
F0toA5gUAU0cC8wpDYUpTS11zyxPxYCQBE8YFw9cNxmeQiNG3M3XjfO1sJL8nuiwl3qWCEA46hoD
i84vGG3LoOq02sjtrgnbjUOA0ktSDBMF+WtA3UR4YrRjKgYczZiI7uNMJo+DVQ6joHWdSx0cNd/X
I489U+ALmHY+SMXz8O3fO9xCPekY2VRVUl1v4s2GMEepak5N5YDra9Fp6f98e//c0odPq/DitS1Q
OAEaFYQwJjQFKioBPTsxdsvQWMWgSFpGg/GDB32x+aXacs4rwgyuW3e3qngANjZscyOpHfzNmYhM
GXwJJ2QHXAN3r4AsRkuZoJ65NkZacHZg2MAQMdEqfQWGNl28IZnlXcu5klzJR4Jq08kfJMurDk9Y
ObXdnOYRHsr73xTvAnb8umC2W/zkLmtLdgwjGRjRyfo8i9tjJLZ01egeFy3TPNSNqTShAnec61uV
dmSPKQuS8277S8M/yqgSHAEwFYAwZhoYlqQVAIii9o6GhhLKLiypcBmn6wrimV3usvyhAOgQPLJ7
K2HAAA7xD65Rmbe4NZYrOWI/zrenCcFfcWWoTI8iTHNg/Le/kJwOTqJfmwErLMMH/vD3jZzWRM3t
Gd92SimCIuEVoQiswZbjnMEhHT2x0XUhrbslT4LLjc6N7rnnDlojeNlvTFazb/JWu+n/tDT+UGCt
wmfiK5ChHU5+7+t+vedFYPKntY5JLlwHASAVhDQ2LAUWSTGRBEQgEer7HG2i7DemgBwKXAoHJw/i
HsMJBlXCJqHO9kxYezo8ARAYrKiv5/v/eHsEQlsMWsx1ovEXcbzneofLaOV/IE7Y3H/gOkXxsPVK
vvd3GxbjwQqt/2tiofweBNeFfZapPLQGEZflL84NvwOxZ60slq3Vkb+xatKGGUlCcM9xicPSBXpC
PDDqzBTIEPnkwiYGf0n6UdkrXdUCBt0/lsrMWkuN/FBdKwSscOz/xjouoThF049PdfJKBwEmFYAw
OTooWoVgoEBO8wISuF4FaaVCVciJQNJ4XCRQlsVRBnoKu7y40dLlLHInCPRfK/sXr+GaxaXoXrmd
8LBi68OUutEZK9nxb8p1Va25dvf8uSsqAyTbQgbb0v6dvl9BPTw3Sp25mrGshhr1liTV3cvz4LXR
/dvGT01gts37GzJmZkWBiQv3vFAf/QTNlRxd7CXosiuZLJdVelUk1Z+cH68tMf1ztQj5P4GKLDlu
u/6Nr3VZJKKBnjQ1SU2CtD2EAmSG9huDLhjF3ZNgU0lyTLCrWudaK1IVVbK/ARgVoIx0WI0KKwE5
/KvZMwRBAdBQha6DnCeDP4XhQjcDCt98iEYrszKUzJWBoJU9H43yViwDjjUbyo9oLPz44wGRtARZ
lgsElAfwhzNkDkmap3PY52jkocFlZk6A50om6LyDS/gCA/9JH+kXldDqtKO8vFSys55rd+G78EXH
uJarSy2CYmVleldn+fxvNLusJk7k11v4x7MmP6a83mIh3LEBw73T76eVv6d8no96BIoMYcABHBWE
NFQ0JEzBFoCPkzLbJclLYqNSb1IXlySwqWpt3kCDapJ6+HHcRBEBm2CLPk6nPYKL/3bWxFS2BFBw
DHQMO4o7sUOOAQHUCW5dfWFPCCnABydPBUTb9Pabez0f58qoJ1X4Vc7iKT+3u/cE5gLn3V/Ov9M4
9VihClBovtzVoMMZOqufrpL89fqy2qKEvnjC9WJM/PJT2XjX5/totvtCoFgpCl0d04CB93tssWAv
eUbhQYUJSQpPIJLgcAEaFYQwVniMkGMTAJ32Yh2oIocexkloaLgNZCAelxsRtfN0amoHU3ESt/WV
xCKJADEqvwvYiUCqkp/6luBPAO4//w6UAIARnbUxCLI6EjS5Kh0JWYOKYEcrOBhEBYH6V+lZqJJ/
D0enYtUbZC7q/xEtJmPMUmeTPchgxQmKod7FZ5eK4lTjhSpswVgosqmZN0N2/KQ5ymXto1fh9++X
h+N0EpF5zJ1+fYXEVGZYXF54/J+k8WqqYDgBHBWYsBUaWIZkYKBEICd90oARNxo0xFrJGr5ABFJc
p6a8B+x5GTyzOyyX8vQkqjPP1UIKds39UPkhlUEh1T8STFEsnwVT5iiuq9CiCpQnzjTDDu04Dfnb
Vdbd3tgW0uFh0ajxZh7RuFeha6apALfOu9q3vef+oLpwYW0ezbJUoOJgkJQ7PLea+bbJO6EEl1kM
HQ/lMykNgNWTWroRlDJyJ8XUdK+m1o0CMUYL6eMxS8b3qx5TwtkuYRCWKIFk2f1P5eAAcZGgp5bA
Z8nAAKsHAR5VmLQmKrBGgzSARCAnrmWxbTvGiMatmsjJLtUmhEAh8tlZV07/UdwY78iPKjMx6OrV
hgjCJx3QKAlqnY5R4Y41uxERc4BXTNxjOpXIldKvE3jG8+/wxtagAtMYu0xcZ4xxVEUnZa/2u58C
rK1y2RXPGBf0nWNCNq+mrZfpXa1ihMlzVjU7bL8xG1iJWO3q8kAVuVOJ2NsXBohbjhbHxRRKid8X
SnKzc3LyhQAHiscBJJ/tmmJoRTMkzSC3j2LRcmr8/6tmuNGldWLb7PPr0XjTsH6X7CRUrQLUKSyZ
VnShZAhsI+3LYA/1WncSFFZOc6vJWanxwHEcG10tQL/R8cI9Q/k8XLNdkpDUM+jjJ9wxCLQq4jID
NorckyoXZDbjOXtBkAizu5cGpC6e27n7smt3nkQjXXVEAAsHsCwuY8+rlsTQexdLeUOkOnpMnF3Z
9D1myLC1SEyBgkfnRrMTiaAMGNalxqJeeU8xB56piS5Jbl2KfP6ldMrSpW95vvFaBDQGAIhwASae
PbU2ZtoViqYo1kLYoiyMWcyq6+uWr37T+gfkv8Tjx8dfxT5+vyyV0X56/PoCEW7XjAIAc1mxrjaj
bZDMu3eUVgHCdY6BdbQFB03aLDMB+8/G6U+E89+HwVA7dppfu6JcZH71QYm48BO79PiXM9/8/Pch
LWheWW6WP8f6TMgKjJpXvn9HQAdEwQ+Wm4FTu6bo3zLDruoiu0GAy6fhN3lE8QXYcu52T/2/x6/r
R7fh3vNcxq7Z/J3H9XY/QL+3EmwSTmdQUbfUkEYKNUIvfrMWO4A5a6iNw1sG4iYM8zLulW/FFvjK
6VV6tSw3S3DYWYocIkimEeKEiKRhSAXAAOAA4AEq1Zkoo2oE0AJs5Hp3oIEKWZZkuSrAAIR3dFYp
fzNIlwA0uiRdFLGYRfixHS330SXQb3Kfi+WCsjqOKzCO6u9TsKYUnTLyjoySbn+6fzpe1+m5/9WP
Ut6nSKOWdp4VCnBTsYdV4N2Eg1tHWrpO0NJHLaOHWgpqqFUzPsjfE8rGc4R0aMomnpbqSAy4b8cM
0d6MIvwFDlTg8r0XdXxACcLt6pljjwwiEAGaWKCUXAEaFaBslEsEhiNBAFBmcBPT0g22sLFYWL2v
VzEDnBYVCiTs8nQIELFUw0Gf45OU4kLVc6yaYzMwr//2i4IEIqug/WgylRG662wK3KwLNAuaqTWX
OwPMyq0TQ4vbd+Yse3Kj3h0aPdpolgnQAB3gq74rxKQFlsS5PTenqrlrA77V8KVBZmNdzoWNCui8
qCALBzWXCmDdOlUuEOiubG+K4BAGWe93X53+6zgAAM18PxW3KZQAEOpgynABFhWgyrRxFMoCd+8r
KdmJUeUMEhbJdyLBzhIPw7C1mtR5KiSUJ4GRNTIDsJ1h1sskU+Xs+O5NH29Mwrpan5aXVjS9zASd
DuGWKZDB5MQiQaMiKbyPmHukqZDkAuPekNrh9jDx/r+eYBLl+jg2kbApEFvg44AW48RfjsRqGDAA
NNUGj3Eo9OzRLD75yYcGOZ9EV87MEW9asNWpByTvtpzrtiZkUwCWnx8eP6fELgARU7Lp/RLl7BKI
AOABIhWENBYjnQzCQoiQQhQQkQIjAR8q7Rp6guOGzIi0ppdrgYwAdYnFb7WXBO+IIV8DAgaUjPFF
+9/AxFnJ4mZo8sCjvYsXrMA7alZ2IqGGDqtAihiS2eXpDvAGauWPZpwitZ2ONOcBNNlhePfzUK9I
ZUEqmQp10UXZkssH8qA58/HbbShD+HmkRXXjy0cFQNoZiuDBPyTn3weTB4igOGYugdau8ICiiecv
Sy/X/G2D5R0qCn3zSFoTZGMUCZJYOAEkFZjIUlIUSoIRoEhqEBK7YYdgsLEF1hpEvgAAMlfbRL2a
E3TxfUxFT9FSglwPz0iDXt7vOH9iUc3JzmoaOehSYmmQgQFhvASFSRIlzjMvGcCfE0VVPQsC3s7P
TiQDZO+GhCKuuwKD+T2YXZkO6Jvv3OTVb8K7uAJd9AnLWLktQHystAT/SGDzKG5i6HXiaE+WkMpS
8W3UWUABQsdEHTuoooDAQTXrjrxMaqpi9xjcbnUABwEoFYAwNkoZhIMjsE0gJjw4DObWs2hBlt3x
eYaByJnUIyEIyBRiWUD3UKSmQAxYMiANbrEVVCJzPIQYFTAysrBOfrUMuYR1TqOdx/6dSrso2Oro
YTG7wjZINVGyjoTUtVyPNeAaJA6OclufhApAjhP+cI0fKOIUJSD+NgsKTEZAl5sLdf4Xo0cLSAAz
c0wiYWjOQiSOu3sMKokNbnTVE+inKMoxGLRbXGAJMOiWYgDgASgVhDBWOiiKhRQAhgNmZLAWLZaN
Rl6BZ2khfATHmuZYo3S75d3RSfYFYDZEd5wRWHnCqJXGotmMXbugqAc3VsgZDU0VzCrZYKrTfMvN
m7shmbrsLmAQNR2239SYYTyu9KyFV0aIByZIsDpcnJyR4Hx4PG+GdzF24HqRXSgKTHrgMF6dtdbz
Ewhaxb68L8H74NzFbgrHPipGdHVvrC/XuNf2jdu5KFAALh13bs67kfDfs6WMoBwBJhWAMFZCGYKF
MZDNICYQdjZoxnkE3oahqQD2SBeGfLLAPvVWYjISLBMhvWAMWqILtRCFwELMQAaVjxkw2YByktHp
jy1PkF1SBA7I1thTAIgYwN00tRYXY2WIaDKgmFstouO1kGXiu9zTWslsQv9jz+x18KssRd4o+8cZ
V2hVKuqsyfF7PRscCq8AFU45U+VOqzappVqhe0RelJlxi9hdWiJfg4wuEKlnGm1NjsJXtHBa9qls
oDgBHhWENDYiFYKIIyCIpmATOQFYxIBogQtlxA8wsa+f2B1aPZpr8ypU6qmsBMpfGWCi2XHdcJwZ
JHVj94qU+UXd5ZxABc13o4Dw5QxXJvCjyBEE5VguSwW2sEqc/9rD8cikhLFb7Kdqj3K7fwhCCHWF
h3MgwICIDV/ymECku58TCc72PkqqikpI2kYEsPBB0ruOp1LzkghtqcBpbrnfit7iXTAvoXb2Dn9A
ZIbfUzKZ1NOPYJZEKobifQLxTqhgWUWmAcABIBWAMFRhIQQjIyBMYCd4UXlMGhILYmkBeA1P/ftS
zd+fDQlFAKcGhjGW3NWXY53iyQU1HpLWu5aq1XqrvaDVgUFPG4nH8ForGEaJnqHO3vRBN+UqiVtM
csTtn5qwAKxq6N1KlhzRcUGpY/vdc8RffyDAO91PqTurN4mFPR1jRr75VNAPusQtHw284kPneJep
uaAAcqFA4xPRkVzkitCbiYIVU9qlvKUEAAnDSrXj4YV3dv9b0b5TjteQAHABLBWAMJUiKIiBFgCo
EbqRDSCgNC7ZcBaAcCb9ODBtMJdY1PBDPG23S9jcaygw4cLiRZBJXL6CmCE88Kd2Y3STEFr10VbI
BopWCZhrPJlZAfzSng8MuhhD91lcxLaYV9k+n6qVeliiOTLO1mRiwr0f43M33w1y/33Yk31nXnm3
oTtyxSfucS/vByZjDhXi5RtlnNh8kLw2MXs/enHMsn2w7qEdLbCRG3GVIwpeS2UsvfvngfM4QV00
gA4BJBWEMIoJKRBDFQCbzmKNrZ5sLVhZa1okkCq8F3SIFSsGnilDJcs0dtYtdrpaK1vGQntRj9rI
PHhF2Vu6KvmAG7nP3Z/aXoUwjIu81a7vh221HgSEPvBevXwUg+AEPmFjJAmcj090CXz6lel0vPql
pXexpj/EbXwf7kQpJoS69+a6+4crcFhe/49fx6oZLbaiuHTyj/Ra9arypvBGcHqb5pVOOKPYk7sc
ck9tFlXzpxInWubAyUrpi5cF4hZwARgVnEh2ChhMwUGKUEwTCwREAXf6XO02RfAsOWjRaNS6urWg
noABJ4xzvLhfY3aA3h7/k8zx+tQDulfy/UNSSobz0EbhnDrMFwxYffPKKlu9qa6fPXiXrKhGR7XR
7Ky71a6hKhvbEOLkKLLSiWZUNnwp+0pX3MHWfchPBJ4BgtZKZfEX3k07LH0sCZGkke7lVioARowT
0+W+ISX23HeHnZ/TnXsf4/KqySccmFpJ1Fa0+8P7Pz/OOHnxkTWuBmqqpqKmNt2WXflC2Z5yu8RD
TDlSKIAAzNsAcAEWFYw0NlERFCIhCMhGQBN+HjkIGkuAWVotMy5S0E6/AIHPeoAy+82YONKVImo5
xsqcAduSszmFPXxju7tWuKert6XK0wqxgZUwY3GSxpcswYgUCCe5PVhLmWSI4uqubYSbZ716xEYq
eOSvDSnTUblQrSxMgoYfB+Q0rb9GFMrIZJ0hRRp6qht5Eq5BOdnxgzQurI8bObbFSdpYGMPTtHad
8tCMkmgG93Vc3SwgIS5uvDiYbI3LcKDhZulMn3rm7QcAABwBHBWENBYqWISBNADPsC/Ra7WJhnUY
NSTL2HUu3d+uPXVKVG3MijI1p3udMGD5g35Hpt1X+m+FZ1awyl1XSiaFk3vwgyfA7IZtdBv+fB7T
z102QPoyJ3YdZFs7INeIhZemW7vOoxHPiIWfMwp3+U/fmSULK7K1AjMLi7gpTThYF+UxTiRqlkmg
NJrtOSl0KxIVQY4UptXrbbbq/VwcbnUnZrXCtKI7MMVuz3n6SPa1ANXDHEcBJhWYqLKwjATsY1Nw
ssIAkOII4AAhFDXftqGLdlrSnSvJsCVbqacPLwK4T+xoK2U92zTJxt8e21rQmYsjIwfbD3fIXzIn
Ief+vdCxM9j5msdzo7ePi2Gj24wxlXQOPOd3dCbuwZI/Gmw/BAlYHRyziI9uXg8YGWrpoNhcoQ3A
g3EbRMgh31ug6OtQw8uVtQhKtOhACVhI9C75CL3G1M8w8NaQ1yzzyPIkuDHL04sOFeIDBwEeFYQw
JkIdgowiiUBHisFixwzCSAs0g4BzRb8P5dj34lKMPMe7hWS1CpOsrxOYXZItalc6tdmvU++KTTVX
E37VhR4FRBdBlwejTeU7hUwq1A+Tk2VHF4ODJD0tdZFuaoycyjRNl8azLQZ4+AM9CrauR/NtD7K+
lm12tZ3I6oz5ZIYT/452GDKv9hzonZ/SB0nQDVBS36bj2LWfqm3LNk/z4Os6/RZsrYujXfSBIBb7
3f8/jRPnh/HfeSG/3VQvamMVscABGhWgTJI7BQxIERCEgCbzIwUaNAAELstA5yyx7PG3X3yFcR/G
Hq62PIcvyFFzbIg0cUZUYu+c3gtAR0SbPNHlR2OzwfY/49J1y7e5/HhhShMMia9WTPVybMo1BpD3
woeIXzaEOPeSZXrA52SIRX9K44HshV0JsyL8W8sGrbzffzTmpr2DKqbtMnC5rqGH00LwTUZlRcUX
MojwKVvtgTtSHx8rVnRjUSveev0LevpK1/sQjztXCrxa8wO953sblFw4ASQVhDCbCggEiXILQEc4
ETGrACg9iyVoJFmv8kayYUNVFSIWMMEZ9aY4fL76DYBKfYBPFgtwRBzvwjR2NeZVgCRZYyne2Wg8
d0vXLzhSYIQER+OGV/6ftxcpqTNVa/w+//g6y8c7pGfV6XwP/T3mhc2C861MbmyLQr+XmnyVl84z
UAAbPTyjsQnSDRVTCUWMUjmk7Pwjn/bSqh8owx+KslOZmKdKo3nItGk06IT9fOZj37JBS4/ERmnU
DgEiFYQsWgsOggFgkJjQFBQEykYygJnKjnHfxq2gYzbo6TQXASG717jme+v/V08kcKCmAsOZwums
hvZXeC75LWZR5Oa8p7y7qRv7RMRAYMozlwAlIAAoMX+fwEohDUDu3vYx6gsIzXMcfrgIpMo7jsJ0
9AS0LukOi8q43vpXTucGpvLwCNESTxowcXXEDGAme3BZWi/DaFeX0DIJ7z776JRiyCHikJMbw9Dt
6F8+pG/jxZeCk7SblwJBwCecKqtPTRdI3GnfBbX041SLEGbKkX4BLBWALEdCGoKlFjBoIiATGNnI
u4XNrMu4uXJU41uAbU7gW9971tsCGXKnR1yERW6163WbPk4ptYvLPn2h+7uAOMYc+8y2Xwqg8dne
s8hUR00svPx6siBG56PR9k2FwwjHw7OFYCk/1A2QbTl+odeRfN+0QmsRQiwiztn0XiFJOTJTMp9/
fQAEehyBQCCIAynMVK/pbl30V9Vnz419U5h56EGhFYJuQJLZsoTF6aNrYsewTjTTUor+3XZ+CD4t
FvRlxl/5+fh2rmAOASoVgDAmNQkQwSSgyGIlCIQI3kbGA4MIvQ0QHIdYl22labTrWKvNWnLLkkJa
VDiYOrIfLY/uU6xdFfHBHP+YeNqknWCxrLN90jN57XpWeV3rLjDenwQLdCMq5vOEA5z/oFkvBauw
ICxeswqEMmCwyYSYrkMHrcsaWJhdmfNmZRbqx9E17iTOwhCSkd5J36fWVlvuoA4EgQuFwBW4v0/6
Tpq6ilyYx8/EARDgASoVgDBEQwUGwzGSjQAjOcvh6oQ8+McS0sWxNYIFQiTiNdlXIzQVEIlJDroR
YUyO/b4fZ2LY7WCFVX6zxPnGYj4+Jthk2QfT6smr2/2KjCCV6XG3xTOplhUvllWcv/8r/lRpEwBi
QAtbUw+tU78rv5VXz0ojWXP+o3BUx8xIVNtWPArk/MzJkBo4cxFKfZ3hE51G6EE3H1VVXP1zf9PS
oa5SWdnxwZ+ff+3/3/jBQAAABYMHARoVoKxSGwiEwSKpSGgjOA3fiGFeAxcXesOACTYHOWkKfrbp
BVerDP426kXESWnGKYrBDCc5COCmpmR/6XLPv73ltu74stUzTFMjJfSMd6InjLpvkZQ+FZ1A/7au
rXojr/t7P8a6Jp0XtQEk7xrQTszKuNTFJzJW2wB6u/eZA/Ux20FgbffSR/kaL6V2Fb77kdPr1Wjs
VDc3hpq5BPn8fPmAVX0HWUvuH7zHxigwx1+lV3WI/z4wzdvHhrxrUhx5gDgBIhWkTDQrEQwiQYmQ
QjQYhAZ4O1DkgzR1hotRwvM2C4jt+j/HPGdt3WTSHTm5jJPzJz+XXCFodWw1BjC2yDCYbjnaCzOa
qGBykJRAzN9V7oX4SbYSBipij26VLmR/jSlr4mhVT76r7e39cuXllU0p2jiv931eIR94mYtqYeHE
GeqPBS70pEiClI7I741h5PgLOIdbrKtjWlwtXXale5dsHQ1QFq9fq5EjQwd5XxzitmTqpGa4KBwB
JBWEMEY8CRhFQInAhnPZre0hYOGWQjm76mbCxANz3WSLPy5QiFukTEFRBQxQYy4iCykJCLkNbiFA
aXa2o2RgC4RCsaNAblkq7Zopt+dyXtCjsFu8y0a7cqTmcHMDe+2/TVFqDISWXctcQdCNqtyLZxMF
lSB0SmphWpzBokVarHSegfJv7w/51RSTAC4GoTmillGdT//4qJW7YJ6pfS1r/yGIw2p2//P385R4
AR4VpFCEUwhEhYGhRIAj9jaK2LliRiaIVc1fMkW0z6JHAHHFa1O4fSII03HWNCHl2/IqKxQAAhbb
VEfKS1TBPGCINCxdeTEQRRYLfN1vkAA6RzZbzTkafP6n5dirPbSWZ1zAoB4AWUz968wowu0dqbRO
P6sO/zAbN8qwxUZfJ1QAU4y026bYhpz556GsJfhLLbHAYwzHWWsaB4hWFBuBB/AGF+HSH414ff/i
P1wDgvXkeAYXK3HHu+brzriFZX6isCvvkowQViTNlBmg17fzAA0p8euKLGJQiLSkeTiuisAA4AEg
FYQwZJMJCEQAiUBOfCsAgRt0spN2Nak0D5CHxfIUmWFZZKEFd2OLguo/B3LB0tk0luphobxLZAoL
dDRlvNG8zqoTPm5PQpFXK6VhZs3Wqatt6UKPU7AqN3OnnxpxBuBsuJYSPh24VyCDMhtNJgqx8mos
qAU7phW2NYgn4WjaC2kra2LdfOYRaEp0biha58psgGdj8IcA3AArEiJlnluveoVuLQllFBebxc6v
evTC0zj7srASADgBGFWQNBYqOKYDZ+SgLLENTCBpIjYjDxzWudY3bpZJ8SqLXija6RuksSbqVhS+
zN/Vm23qFWbwMUCnsZBaJfdQd6osiHbug35HDTUOAHaNE9tk3zg/3wqVYoQ8zczJXalOw2hVUAuD
Xafrt+8gdHbEp0cmlLMwwo4GxIwMFqWEJJhGTEhLFIAIg2sBUEEII5pIYGNwj0RmDFoEZqn0hCMQ
cgFUeW/eFAADAceoM2LMfgEYn3oS2EkEgYScm1IlsnIFzjUeRqd87awDqu+HOr1siy1suMBLk4dM
+etXpMI3OnU1G/LT5UIX+HENRgZdLEk7+cDyBqEl2aFZgxUIkgo1kTRnv14L08rHtHtvlEbKUFfX
U50UgoAKuTUuZHCC3F3b40G/mLn5M/pobrYn7BV8b8pbRqm/sugG4tdspzQ2elA1CzQOA7Kl11X3
WtDI0jPYByE/HWTpGMJNDlzjLzi+tr2akrODh5wlqZF6gArwAAAALgAAAez64aLhRlrSk7CsLr9s
HCnzrWuN4HQ1kzxvwAEi1YQ0FjIwkoQhGYBHgIG2jQtQsCE3eg+zDZPUHnjOU0swjNzGqvU6u08J
PPB1wFwMIPNB9x6n4ARQQAAAYp17WlnYMu0bDw78/RRhLEWfJ+O547voCcXiofB2YrOvziUYd4th
/qz9/fsUAR6zWp0o/n2VrdAByyuVUaNjFzl1JMk+uV6Ez/G7Dj+wMdZg95rrVALRlca168ANbHXb
ibSVwj/Q7na2umcWsAACxMgWAAHAASoVhDA2KhGChSOgySIwEm2+hiA4AaASyLsKO8WDyk0JrJLE
iQgJEfuZIkTKl0QxQyKVZRsk9ahlsnd2u8g5NV6tqmpsFLwwl2rmk7l9bOLvXBZi4AdUACx4LuwF
l2ZLvJy4YXdnuIl+4CUS5sqNqqbI6rlXNA16GMlSpvwQOef7ijvLns9Q2keWCQZKAvFOau/MBuP3
1xq4TsONb0C7hqbEpkgLVwUdZec6pUETt/G2qgBepObXAwBwASYVhCxiWbiEJGEgQE3mUHlgLGaR
FKaTWOLgUjaDKTzPUN/SV7U1JnDSIu4AekD5vDpx21T/IMT+jAizOx8U/QOs0d/xtXCk1zwMNzBK
LPLPnhOOtsPe7XFswj6+W3WarsYGlCWmnaVqs4XLBmeCY1dx1Gar6PWcV3+k7xgmFZvOTYvvK0y5
hsBth/7T92flZEKNlSP1GNktkvfll8uB1+XLKbxs/v50d9NQZw1yAhwAAJGURPAWS6hp7dz6hpfH
4DpjboFZWnLvASQVhDRWEkCGhCGJgGdhowSBYEQWtWYFAmCm5JlRAxYjZZ2KxwCLGUZBJWIdU7Qh
hUL1BBpmhleRW5aTRWFc4JHu6Da71z4ldZ78paxmW+1epDbhl2rNFhW6YVvOlXQfoJtB0Yf1hBNe
pRZLEtO2gVYHzIOdGhpBiTIzXM51pO0/bNukipXEBvmDTR3K/r1pUWQ8qEVwppu8Hulk/F1qEY/w
5+R/eDL1LqeHzc/4xy+j+IABwAEeFYQwRKEgREISAJnzqscReCLO70AQ1DSBRdhV9dIAApsCD1Zz
g9rIQrv43czpwUgHULDIc5it/jMTXsbjwbBsr87uXeGFrxwhsfNwdw58mAzLtVInUxX7gj5KV/av
qeTuTf/0nL9fxunp0gsyG3jY2INSrUeqyPatDyvZCcJcWukAJEVhDEXIZhNHIYIvgMoN9SJ2XMJD
/BZOdqjnmaFZQhen4s3K4/x0/WiK1ZpARA4BFlWEMFSZKERCYIiALvkcvZsiMACWhIjSBuPBtMyr
kRHki34/XsiVibCTWJXFWRczCIq11hBQaufL9RANEfqg+DoubbCu9JTuqUAUfJVnblTIdBJPXwMZ
BLKHOnF0T5bAmKLOWapZYHGGIlDAajE0vNvzY6LjcptmJbdRA2bw2NNI8m/roo2YwbgV3QlHl10s
AUrsPDktOYzdv8SqbWs7jKYdL2E9TDD7KBdI/fT2XdM2HZvJrBg+XUwwgQkIornnt8fHxzzzXdnU
6uFlgTAMwDgBJp+JEdRDQMfgTDSRwZhLjwE6UHNO51nmsk1nrU9bnWufrJd+Pz8e/vVPv+fbzmdH
j9ONzNeNVbX3+c2d1ogRtK04QQ97e+Wjeo8O+Gt7yU7W8yJroUj1aNqM+dAwP5LudVZ5hZiAHyjJ
jxQFgygSUG6eONsRk8vnw572z+3OR5PCqYobihIC++9uxhT2ZRDGLK4aW4YQuvHqJNW3ZXiFL7BK
w3HKLZNnuPYNvGM8kZ3hETvRgLVUKPRlIOcmtz6WS2ywmXJjv0/3wUBxMDJ81q9kWE4tSbX9mM8M
tFp6FdJTr7jJDBQc+Y1ar6/xHdamxl/x82aZP2gWjSd6wQrRe64HASDVhCyDQhGChBEhDEQTKA3f
e89DYvYDkpYyLpMoKhE2+ppjiGRyt3PLabjqv1ziNlZy/KFuyMvJUr9H+pYOXVlaF/Q2pFHFhVcL
/ObuqUyDBO2WSHIV06P+tGif2W/0nWwlQpbzURIX36GCdLsJR8JONBO1nJwaypSkFLCnvNOerOx1
NXptkkMzLC4OH744tv9qol1EdKnkRVZKe63jEfwOCeWd3Bx7rtcG9nmhessN2JSQBOFgcAEiFYQw
Ji0FzIVxsJzGNQmYBKx3XeDaMGcoINoMpegxOBw+7Ii3VRSJTrSVG3XHbIlTCDsN6tWQZmYrOurn
FYsmom8uqtUet/N3mmgWlZH3uYLsRC+NeqdrT9bZEgljBJUoYXagDCC3ezSqwBWykAZAuELrlezm
MMspACTWqsspGd1xuFhCwCJ0nhUZfK60SZDSAnPr+jSAWzAZiRXzfjfHAAS8H6OAAWUAAJ4bAAiW
lAHAARwVhDQmLAiG6mEpgCoQCZgG32fLYK5LxtbkvIzRUBqcjZ/wLwVDy5U2gt70tf4IDlrgADDy
+bXZGF8DY0j7E5cUbiNTR/s6zHS0KAYIi9MBV6eW/q9fk9auYCmcgmERGU4ABjdrnPIWXFWAAAut
38vyrnne5ggAlQai7iq58uV6q9UQWP7eObBcPTfjfMU3zaQVWfT55+lZNZgTVumlyN72W31m1EB0
BuOo4P51s6yMAGTkcjg/xb5AcAEiFYQwahGOhoSAqNhKRgmsBHg+WOXR3hHKBlsbtBVhIpV1z1Mg
hlgZnzQ33xAcASDCBhoQw5TibkB9NqcWXSQRHMMCFgrsPBybAkP3bJjbYasW+DGMCNuVANlxV9P2
da5iUhQDq6j3J5+qL3P9s5p3dEXOdN72ipVsvVc9Fdnt1tcmdRlZjQohBgyNZSj2+rdTTYnBNFWG
XG+hvdAFkWrRiAb/p8bSf2ayIDcbMZ0bSSNgWd7j6vFyYWAJC/Zb24AzXAA4ASAVnExIGI4CiWCR
EEpDQAm8fLN4tXpAHZwbgBcAxrl+H6gdULrSX9IUKLDU4v++hRmknjxXzf1w2UcXDHwrQF+y5T12
SUy7vxDUiCqMmerEF/ISd2zjFetyMt2GpDZqfhsNqe0hJNAblCBPy/IXVkCLA1qMks5+zGZBUEAZ
F3fdcWF8ihXZh1JKnWdpmW5SVaEBe0TSk/H22oNpW4bv/UtBZJlgMjhEZ8IaEQTrA67w8FohNozr
wQADBwEqFYAwgRMJIiJAigBHLw2h6gGzdcMALEDpcaytZpIluU+MV4AH8E1U3WvnLC6qkBCvLPzB
8e31jEVygqUU/LvHAJgMvrD/7fLGwid8RPgsclcS9WSC06h1oXtmOJTgvYnfBLKeeOhiV/BZKU71
XsZxgKc64X0s7FOGqGRjwRlknfGrdBDj98XUHsDDg80AVh5YkfEHfQnkw9PXgBJCsHmtE1Y8bFvs
34QqHlGv6BAiAA4BHBWENBY5CYSLEiCEKCNACPzbeZZ3QzFqMF4gXGWGM2xL/QpyxfCgvXq2kYyn
QmvWzQVfkwcmxwrQjTFnprr7XPFSUvRZoumq8tFEdopU1O9vlLiDNdgPIDQx0KIo0KVDy33cNEmm
/8TDkil1bGKlt7ZQrc/7Sb/R060r3iwVfRaW7VLJIG/3QViwEOuFFp2czqRLRRw4NfS33XRBpTWS
9DlC4zMwJwaOafRXSsOLEAmnBhABEAcBGhWZKHViFMgBEQDeuwGDGDEc3oCI4xaAtkAHWwdfTfdI
tlNfSZSYK6BtwbUV0AMhobwe20b990l8tEszjdluy4EtlzT6uHb3yWIsWm8b7MS73d7+i8xRCtSl
ickcNDKYkV2YTIJvGMS1q7CiriBK9L+mfRwP7FvuObzvm5FxCOczIuyx3UK3G0mcJ4OGnC0Zt7pV
BPPvtD7q852+WADm6wJUp8pXlxweYkMOJX/+XTAOASQVgDQ2KiQChhEgjWA3OBkA20wLMtEcSARN
hPUmIZrEKHgtL0SY182xuuffCK88TImQfnWnvMT9zvGE6Y0RCFx1mY6FZRq/0E0GDGuS66btUymy
UFbrnovUv/FQRP5NXSRxicnFiRr1cSdXP0uDdZww11oVqO0y4eyjWOili/zfuW1+tsBAL1Am6L1X
quaIEC6EucLLsRTCGaK1qF3XUJwFp34tLmmtFwEeFYQwNNCsBPCudglxcyAWCtElpoM558/LaHZc
4lcrXfU0gYi1okEHb9xbcLWPFg2huS3qBt6qahgirE+LJKg++A0VgxMML109zdggvcweLFYUf9Vj
gr0TLKl1E/ITusoVqzrpj01MdusJA7QkH0bn6BfBbw/oTHh9H5ZMU4oVTyZMKEK1mCa0pfaYQ83K
daN8PaT4OScKu93RzP6Y9BcuL3kgl4pQBkXPsAHAASwVgDQ2MhyMhiKJwEkZlLY0jcOACQTRLB7s
IuPp41Zv2NGJ0Gr3YScsfuxDKiBaARoE0yWQ6iUmRIbda6o+C1ZpLQD7b50LLKC8FQT9Ench6pTU
9PPqr266DYu33lNa7qBaKGFyZrM5WWivNXUkStVeCF+7xWG62Uq6+3ndCSZ4tJzy8d70keQO9prN
d63AjdNFSNslv11ViHFgxYPZS3fhOM9tdW7YO3ufTdkjKm/QgoI/ojcwq8RNZhMoAwcBHhWENDga
NKBmAJ6YAWsTEsFNAh0DGgTf+9GjTBxiXKpesyjqZUEfdkizhBs9cZ4FaBmuWyYdqyrdvNQnc9ko
aLoI6tl+XikjOBDxIjetSyqHMs/2oxJticUGshZBovwsqic8z/9Vt/bDEslJrCgB9FoNgmsM4+tc
g3hTI5uwJ1Y3ocWwY0laBGKLQf/1l1XSruKuXqlYY6cRey6rVSZ102/iCVugLQZFw/1OdWvIx8np
8cmDy6X3n1m/AAMHASQVhDBCHBEmKwCeDboUNMSAgvLLFQEkFociekSrZFoFLMSFGqMy2MIGcKMJ
ESaacjuMwYl5wgFI3eduuyedPbEceW1k+Wu17YdmLnqxutWyETWZLPmXNmCzDk8bIYIu5tUhu0h6
JIOJN6+r1SyLEnfJq7WqyYIHdcthC8Yt03AxQrWuicvhakJslyiSOeGHKxsv6e5TpeWzfWvxnWl1
rqle8ZRWl1LEiMX8QorUKYbgc5Y0LYQABwEkFYAwNSwRBsUAkRAkZBCYBOaoYvdnSmNAtS9BJQVD
U/pvrmMoKbi27I5xn+HavBzzFTT4yoSvYq/T/NusQI1CdLaqEWgtZ90I4h2/ZF9EhoCgf97+Pla+
oAvl+fVEAQoCINPXYkIZ73jwMaU7m11bbZZEA8XRF97H8s0TjcGPfgt+9o5GPdEAuBJgGznZz3Eq
OaDBAXfxgYShbpPOLdjCl9KloZK0fHAjbT//XCWTkW63J2lNWP7vAhzO1M9thOwXaukNumdMhUQm
RYsHARwVhDQoKxVaSBOAmeGDsW4NxHRAhYuSBiKEjdxTso8zOcS0gJFcTXOCYLlnXNtkMgcUeWrV
gsKiAQWbxvgg3F3NFFTmtCInvxheJJ36fYhUTEsABhaILrOk0JSE7yK6Cyg16B/VvQ5WsFc17nev
jEjVs69xs0vboy9bstGuFHOJ21kEudSe6KlJ4QiYsa9q5o5K5PNaaQ9EVwJQnCjDxqQPNzoX1TKi
NuPYqSTuKiR1AwcBHhWAMFY5EYZFQwqATbaNhC7bcKaASxdwKa/p+3hY/zeQIE2hHcQSgUtFocAW
X6JQZoljy1SW+e9kAAdubn3YpNb+IumXPMRtO/XZDARKBktKMYBz5Qf3VvZrhpSjQBDlVLTaxocq
tabVeHij1hAuE1ZMb0Rr1Z06xIk7UIRBL8fDOU70rl2jbe/CWmlqoxphsStglxafWopXZ7+ryIcu
Ma+/3Kyyp92IBrqXxURpEbYlK5MFL8Yl4UKwvO4DBwEYFYQ0FlJIjiQBH8S6XadraIWJMgLFrCRb
fpmyGnGR0d1e1TuFoBAAuYvxrZUErLc9cd5iAVb8dDCnbWK8lu2WcaenWukgkyfm/+WNewbAclgl
8lE34aJ0l6kSUcFV13D2Sveuj0GMZzPMLuCGE1FPU7av61kn+yS+ag0HJEq0nK/cgLQnY69y50AU
LoD2kRABhoA0Qf4+CgEyXB8pOnuWFoLUGkWfCLZNJnKCup+U0CU0zU2FgBwBGBWENCYpCgaEgaEJ
okAR84CiDQSy8GhYuQJA0ON7HAGRmNnAjuY0sgqYGBAqYqqJAm0Gur9GdmIAyOBuNptMSoYHfQAC
5YqM7sMigUJiBADuQBDl7ufCJXFDCQP6eU8uwqhXXrUCS+RgND6M3kGXCw6vPEKvBMs/mcy3lIHR
7O4RKa4ZBQP9nSVB2BDsSEOAAmq1BsmyMqFABYUpSrRAYSivSGSXc6gWCCwBZfmM6fG3GN66b7+s
6kUsUQmKAscBHBWENBYiGYaEYKJIgoAR8gM7uTQy78kYiy6NLCZEZnv4tOFHO+9FnCg9bug1tfg1
j8nX8dQJEuN+HwZDM0Bm8DZACul4bKvkL3wuNeEb9FrvcVZOQd6nRkoUXSDnDbJh1zFQGjDKbA/u
JSztZJbtBkbXr7bECLHK2KiSFk7VGsy/XUjK6OdNKWOZ2+xGsGxjMtYJIbxaG+0+GWFnfn0UbJLB
E2H6kcuYnOef4tMXUEJBGiErABwBHBWZqHKIkAT1Qg2ojgNGlBdqLsABkDWOd1fLY9uGUryj17QI
H+hIXjlMqa/TsV9+KwvfZ3ULhjyK1+ME5WJroTOOVll0e8EOEUU3+Qhcg9k6aheGzXImA1Ay+y7V
YbqunhbYHI4l0ME3+nE1hBpsbm4VnC1gLJSmA66oFN6GpntE6kn6DvNc1/wDL5zXf8Bgg/CEjnMo
oUAkiWrXJJsyqhEIplmZrjJ6XvY4en8st7Nju4HZUHABGhWENCZJFY5GQIqATxugwE3LldEzUERq
ql3A9wIhjmYplkxIOKkMFZ6RlbOYGDMjZrAidi39R0So8Ab/UuUqx4MMAQDoLhLBJDutyKKt0LLL
Znncny4POV09UZT76CoUUWFSYvDsvqkZ3S6toaMamtYMk+AkHohIWJUHFr4exbl1+GxvvatLT4Rr
OiEteHgTPy+vDHblKPzne8pN0dPnhWvW4jwKAHDfAtcrG0X23wkNipaM0qZvVHtX17gEAwcBHBWZ
aKJiBE4Cds2NkXooctL0hFoWsAEHHXbu83fqjH4JuxJjC17D50QxxI5oppIrAo5YLLtM1a1sNrks
xleahi+kj2UmFpIV+C4Umw2St+JDZ2QoD/05vpN92wIsUenc3e2iKADQazcOaMkuQ6ZOnu5pxy1/
JrzXuhnN4WLXv+U4H4pEJEvHLDhJF0u8Cld8ZUolH2dv0y6g6Vy4trn/x7J2cw22tsjL0+XT/Nl/
EavAhGRcEwXWAwcBHBWMMDYqQJZlATtXdo2tpjQLgQWvKXYeCOUNsfb3QjT4be6YiG1BjFxRt9Ry
I2E+NcUu2Y9GAsJYUeBdjNeL2BW7VroOojCrRYu+CWcCVF0r5KravPiYkTtb6jGgBnoik2FA1L9d
OAxwiytf5TTo5tfO4fhF6mRoA4hijNiLOBNcpo7gsnM5Vb1oaFgCI2wDU1GQqWWkuPjSnHn+kfoP
p/9/yciAM4E9ACybZvs6wEV9BPtuga4A4AEaFYQwRHlBREIwgJ2521YCM0CwUtcd9AayWamTRDod
knJcpFZB4A1PJyr6OBjdr7rIz4GhTXzKkFevGreTu+V8/PfU9vmUAmqrtkM9ujoyzHrDaXzvsxh7
MYl21hal/aqzwT5+MkuNIChB/r2R/xk8w9jlUbBU4jA+sq99MepHmZaTI53QDHcYE9p0XGKIx3lt
geQm4oQomqrErru/l2X88GcgAAqkZ1bmQ61IG9dRn1vlapDAD/tYNDFflede95dJmmHAAR4VnEx0
io0IYmCQRGgQEz1fRjBIgGLAmcXlFgiXcdt++pZrKLvIaz9nNe0V3gMcxtsVM7GG2K4cbjpKqvz6
14cqduOMsq4VAll8U3+Cpq/I/S6kC0CddtV45XxYtnUBNxndi6vcc/PHVvNquYC0qIUi3bSjGZsl
C1BSrrtIyyUygDNL8aOAwmhMiSx2S4JOIt1/3p+Z/WvRGn1aphbDF4qjncwscaMyg5oN0mnjV+ee
YPVCwtX+3jyMF/Xilg6ecLBVjTrTDNXaWM8r1SkxouVU9vABGlWMNFYSRIqBIRkQIjAR42mdGIlg
BhoJUZoH2VMMx4i3C1lkaPMKjIk1Et+lSnAQjZc3Ag6t9E1NMT5mAdtBqYLzqkztk/WinrAmBk1X
uh+H6QfWNohTcL1smM6ZPPaMtvUXYPYx/xFYdsZ25wpu0JWF9qznxzM+X0YrzPeiS3WKfSXRflcU
L4AdLaGO1ImWarm/xWLl8WOl7gQ0sfacdVt3QGHRZnB1DVmZbArB1izVpnAddINYAZK3r6PWrMMH
ARqf7ZJSaEkpctSLJWxU0TKnR14W017f8SJWil5x4Q0vHwQP3H/LMFPsm2PbGUn0sOaw7SBrNTaq
SS+lzEOhhN0kNQs2+nf6I/zRpW1e81ftTN5GfRK210veus6UpD22eMMvlXXkRsSGxHT2B0xlUHG8
QJv8rbQtXeYJCTAw9FG0OOM+BmE+eeE4URnFhdytJJ39GddlsVW24gCQBEAEAD8TqevqsA598Q9T
NMUTuzlvsn6lmqARoJ1eSnw1VzUNbMyECGYhdYpznZpW0Yn0fllvWKyYZlbfbrq93oZBspZERZQk
37N32CzHbDcRN58h47WoClRRHnEBOwhoookD00pmMIsXoJmn0mI24jpMRwE61Y0MSwuKAmKgsQ0A
MxgERgI8MFytXldd31nOouqg4m/iy2l/qABABD9oFAAN479tu/1ykAmF0/ZrzKgiBA+Qf39v/n5Y
FjOcAtjuMj9ntBwdAUSCygur76wRiAAomqqtnQkJASwbsjqjVnPmdtNe4AmuZ5/jOrztP7G5/h9r
/fwIk0451ufns4ef6f1kmS2/0EsAAVAUCKLFE8kQQGRlx395hlDJwAFOFY1wIzwNhIOhKEBCFAsI
DBRVVXXrOo1l8Iuxdb80AB1WEJSnr/xaQBbUvIx1PsTdcCI1tHq8YYL16/u62LPd0EIVfXw43aXc
VzhnMlh33xW3eLuYYTNpNtxIBKBrGYD/tHf6uzASAzwEkzGpo74Fi6AiLDilNSkZ/J3oT9ZZKNM4
iYOGcV8bqWzahORQIxatFq/ONPufeo0RkS55VwcDQ1UKcKhLjKt7k+WsUW4gNUMD4AEgFaRQNDQJ
DONBiNhCEBCFBmECnqvTHoyFtYd8DyY+mSAwl2f2r8gdqkcSBkUdaQpMFE8oddza1asKXgBSdJpK
qWKpPNTLp4pub1WrWXe/DrUlv3EqVQHJ6n0OvcAc6PfaEzx7kSPTJVWAk6R8nhOEeFaPUoAouEnL
S060/G2QwRWbAL4HilkArcrILQUVUcCXDln533UoTyfMKXbEtK/wq4vhRXlez7LdYmUDBwEmFYAw
JlIlgmVhCEBoMwgV4Qd7c86LDvrNOjH4LCqem4ctAeFgG66spB7gSHN2if937uvGkYlhq9N9Y3+H
5+1V3LAK1GGUSlNPg6nxgAWCAfg+BUGHa05K7vS03dKhG0Otr2H42bZgFMrlItE1gY5JCkZ97YRb
UB9fwvQ4d3z4AZ4Q4hQUFBWGa2VRP81+1Bf2o7b9qes5oKXdJO6HDu/stgBwASAVhDBWOqWGIQEw
gEIiKIgEeqYDxzcOOU58rfHrz1Y0sKUx5+3bXHGJGYG/kf5420RjGRQFDUQmkMVeJNb1NHDn98Nv
mPtlo+clzMzCtSXcArJ3VeMZuQKXff0/2/hssMWancl6oJOMxtEy26ZhelOcQwM7QNPg2OV+i1Wx
IBBjICwBwrGJSUf+AcIyUoHqdC4WnDA97/uh08DJmdwT8dSZgGBIAJGdcP/Tw3e/i2AkNy4ITsAA
OAEkFYAwSwiNiK9gmZAiUBN85gt3l9HBnMha+7ca6b1pYCxnLj05yaLS5qH+cj1iZU0skF40bFDR
9/XKRgdbitdfcNjRCFzOYTz5VkAteXVWN9kVnKDWO+66J+/pxVhFXvU99XlqUqC5AAA1rfV/H5PT
/+/75ajYUxhsxn8fTlw/931eMQZP+x+7wCUIrgBRQb67tNdoHDSYgjqX5v7H98YO3AqSmAsFpXoW
xO+vLpRt2rrpJQrUSimIgDgBIhWANlAMDQolgJlcTCQICESBEIBEgBeMr8/c97aaZZjyPCcdXM6c
AU5znFcCSqyBYQrQy9Z6S8+x2jKLUFEy0xJnuGeX3Hef0PbhXjQnYSpA3Ux1hTP89Pz07Atw1E7P
PY+4AE9Xkdg1I1ZhGImtXPutf5v93K9FswksAQqjSobFt+GiiDVbxKLmiwwU69qdbgoHvJRCQTmp
YBhyjgeE8T5kBAEUCVCiS9M1S1wCFYQnTNpPne9KbeQAAwcBKhWENFUkCINCYVhYVBMijYYhQTDE
ZBARzXgNsvq3DZ4ea4eLL41Y0sKIJYO2thTSR4cHhlVcmC+YpgxNSWLRPNGhVNx5FraPiW6MfIyM
CEZtf/xXfM0hkMxUTC5Fz8elt50RWAuM8tv7/3lEySwQi+Q2ASmJ+F/K43/z8AMetjgAU3SpWkxX
w91XizcABATsSr1H7PiR/Wh96ISV3YCTlMLFlCKQVCJitzFNbDcfABhu3/nxh67OH6Nht5KzmqqE
GKkiurovo+NnLj8uijETraAQp1MSOhZIpWSoAAB25N/OHw9Ne5I6bPr5dH7cNtiCvKLkAKaee5mn
rERdHVjgjnLZuPwBKBWELFMjCAMDQMCQYDEajYKFESCEIBdnrwee/DSxD4vHM6SkvjQFAtGnqrkM
7U0leeuexRxh9SAvsw4ZT35qpazhY7qiW1hLTbqymASZd6yDBlM66JQCgE4j4hPgk4pwovJ30gOm
lxY94RaBXvpJErJCa1EXGe6aY2+rpP35QnfMJnKMHzDDy/L2bCwDP6zWGFnA7u4fYwNHRW711uH3
EFTRI/z/MoEAAAglXg+2+/meXToeb8Kn9OoD4g20/pDhX4wADA//o4ddd1PXSI2/mHnh3xAf09RA
w3GWAGI2/nmAAOABLhWALGIbCETCMwDIaEEKDEaCEIBcx8rPfBAmvwZsqXScaoD5X9JtJk/kp4t2
7dH3Eff8rjCh06IpjBeMlLLh29AxeZ6WRM47fNlR3bOi9p9V+TdzanIzSxBsHTOzeyFiXlw/vTCe
yo48WL22O7pe5hCUfTbgjHZe4qFyUPope4ewRWBmHuxn1GyPhfdMdFc9karaGammmrPaoasqgc7Y
QQrRSPimgMs6CzjTmvv4/NqzV37X/z1GbpBi2U41Nkzy6Bm5UcSkzFMZjIlgADgBHhWEMHUcBELD
ELCJCCI4BEgCZ6d8i95k2cUvzHkbZFR1TFoK2QAAATeld0uFSReGOIyIAgIk1M2x7V4zpG0iOIUx
b3qImhDzul5SMoA5r+I0GIThk2q4dustdLUm6mWt1wOjxVd1EcNqAZmjc9NEwW97opndTbmvVJDT
QbYVQrgtV29+Ua2W/KDDvd89zkAqILr+3+9EY0V+plDQZXpEArLR9OfoZ4BIL6M2EwAUHbw+32Rx
U24aQuiynGlKG4geEstcopnjpAHAASQVhDBxEwhEwlOAhIgoCYmCIQCJAEeo8bhPTnWjPK3DhMbv
jnzd7DaO74NFsYYX2B0RtBiEtyN+pKIJkdcB/zUqvgmLJ2wdfZl+ew98MC0oejCnsrRaOzv5rsJ1
PwQFlWV0ev/nj7efCLGAABiy6NOmCLvLNR0mNj9gDt2LdjlOGIboCfFtbe3TA6/3LlvIABYAEUMn
quzor/Xx7PXZ+VzfzAGVLpCiYORDABYhScGSZG5KHk/i80HhvABwASIVhDBxExnOAhMoREoTMAnL
l6HD1MLWM+l3lsvjvWpdBA9FxfY4jEWOoBzMTgNMikyrK+3NVfNE4EJ+txBp5oJym8J6YdCrqaHB
IspVNILhM5TeprIqssaAUoqsa/m0tsSCIAJwQ7Qn4sFgS1Ql4dG7zapSTqSMY/t/5xtiVsgBBFUh
QkX25z9X8v5f5hvQCkq7NKAOyvve0hAJiCYEhymVBBvuG5Kd4hboX+L+l5OEOAEeFYQwYRQRWIZg
mEBmUBM9Vm8LzYah0xqNFM88SQMKEFZ2uBElIYToRQPZGHv3HgSUnMc9ChlSfDYq5bd8gtYRDcdw
5/d8VN9TMTCrjsguDdu2sXiQACQqn7/Lu4QAABFSYSOQUIz1htJ/4f/z/5iuHIxt2rVtX/P/1/R9
gDBaB5OknpvaF0Xd/+9/xazOIRcvV46CQSlJYBSmfngvO+jGJDKXAKFhAZ+EkhXsflelRwhwASQV
gDQUFQxFAlfA2GZBKAnyeA2vF9cEdusAricWvoBpc7xvxSAsoVpvkMIGxdmlx4AzDL56t5KzQOjQ
6IqCob/x9nfwrkADWWiSs32/vxuFTSoyUgBxeX093sgAAYxkzEVNDOOrXdJNF+VEOiNzhi3vz2xS
IjLcMkRnOWOnSYiLApzZXAgRIbvosrooFEFAYayX0dR1zY0k7uxaOaeFADaAZ4gPaQ0ieiVcYdfJ
PBv2Eq+YAmQQmAJOifCWXPrlDVKs1seFKWWgBwEcFYQ0UxsKVMIhMOAqMUgI+c7rITNDRx0Nt45u
7cPLSw1lzkr/IgA7mgGXL8Xq01QySjFcxc/Pcq76FTtfaoRc8T5T4Dm6PdVqmV0TdzrQAqRJdEis
8bRCtbgBbEsNQY0R3fQLLDKiiAhLE34dmvG9zmbB8Cv47RvcyJAAqEoy4Z/5pVOjGEKmuVb1vPlw
tFBNxMN16/l7KlADL6ACAAFfmeQAQ/C2PZh6x1UnW9yxERXpKWCmyWg9sN//782LdUKyBQLiQcAB
GhWssGYoBQ7BQcBMYCEIBEIBEYCesYwUI4WxbwPFz217LAAIIIyhmRkjQIUlARoftI3GhZQjKReU
c4VhMCgxpQkiGKUKut1AABzn5ahMXFgGCMjvmjVKDXbuE7WBjMAq6icWvr9MzH65Yxw/wgFif9V7
J2WvaWuyWXBCrK2xHcsncY6QH1b/eJlD1Uu1+bw9L/2MuMWbrm9FgAlDXEATDpjsnFPzX9m70ZpV
IAvQn8/b7a/OMQIHAR4VpLBUIS0GwTGKQEflEAGahsXib4nFyLSwVM9w85/0MKtc7J6rjfXsIWTR
UFHCNY0gt8Nq0MJ+v1QSo0j15d69OiZEbXBO9DIhcOo+M3Vt1m6eQWL/DwH6acunmlmCx3fU7M11
QtEdhsK5PhBoRm41tt7OrT2+1cf3MmRYIZLiPh6/l/q7sWpNCKo34cJd159lRfhNdaWd6YebZ97K
cSjQjLR3fDvGULXs81jjG5hCYI8kWFCYDgEaFaEpBSiIBCEAiUBPGU7C5AsG9Fbxrzw1YOcAMEFb
ugNTloRrave2fYsicSdRoTOhWhBQmyWs6YLGXgAqXwuE3AkI13axYY4pLdkVivHpDVbiwbFUK1s0
UJuTPF64npYcl1CkrXFqqFIGcRzgxkrMYRrs/b3/XuLJIFAINRjACy5SzVOMVdbFIJTYzhS6EHWC
pknb9eI9uEtuSvDzxpD5ogcBHhWEMEQUCScBQIrATvc73ELU1YM30AdJJbQfgFJnKEJsMgOm2OP/
toShg8CAnIj6bLKvdU3XBuhm91MBaq2NrpJWsa4kXXpXbraXp0Xx3bXfJBgPOEIMIsJ8zgEm27wM
aOMd5eDDriBr2b4UU4TjOBwwwIh8rjhyU0CyXfjRMFo026O0BAFI9M+TTPUcNn9uZqksFISD4zF/
ssptJt0ZuZGdB3p8vmtUcE9MfwoqsIk7M4R4DgEkFYQwgSowiIIUgJlbG8CasCCCy0XaBZZJ5m7Q
aIHNh9fUaK1MkwmQNyQhioWlwlLL6bIzzcqXSdT9sTDilFBZAlAaAJTBLw1bUgC9pRtLRx1UxKku
xzHajvZjbuWCGWOOy++jiZ5BYOzQCLK3svtOaLKl565GTJiQVbihRQqER1vf0dOU4YJc4lh5IlvE
owT82qc7XCjyR4hAI1w981Z3n9O8W3DKP+NHdWOUWqatXowSRpAOARwVhDB7Gx0aIkCJwE77YEYE
mdGoGTLSrXdwMZ5F7lb4I4jC/x1UnHAhUMNpjUKIRSup/gdvi7LsKSfX6e9Y9cy4ote3pUax5afR
4abrohgEFFZQKzfzrozunidGUSpkPtrNiCd4gQwydLgSVfuBeJcLBXyxU7lVRGG6kOti8V2G8axq
ro4oArK2MK10VLoEQelwYzw4LS/klWWqUQ9hwdzEJ6fvAcP+ddshQRmhoHtz6PZ28/7T5Y4CUZ3v
eygw3CidRyniy+Kdd+TLqovUjddbdjUmDgEYFYwwUhQJiIRhkdBiJAmISgJn2ny2wu7I1JxYswK0
vVwPDTPr890IlOruwCUBYEta3IFdPq3N/AWlQjoan7dmjIkYrZjaIguFbRRpWjDfqO37ccPclnLL
rX6q6Oj3jAOQMrphyfflhb/RAu0zpAXtsGNrpsu4cIXxOePI5DsIIgWhCL27dH5HYMTCffC9PfOy
klUA71txQd7+60X8VAPmlwBlzb3A7L1W+9xY5Q19fyIklzKAipxV72TEX/MXNfl9sFYXBw4MFsQB
wAEYFaCIKCuFEAFCEVAkMzgJ63nu4ZyuxZfFwgWC5IHOHhRfe4tkJJhRh43hW8Fg4dXPCU4sifwu
xsin62kck/hVZP0mQjwbjcntv23goLqu4UFAehfqR1pZNTuiwT4K7tOuMejvxHScdeEdy2Kf/dYS
el1gqyI+jn28Pcucb4WJ72qEcRx0jD5p0EwLg9QhGYXFRF/h0M0oCOnchZRXQacbsbZBIzLgnXJA
Z8+QUISCU+o3FtNv+LXx9gQEsHPDBwEmFYQwRjItyCNgoEimUBMZnizcdGg4DbUstILBRGwns9O5
SQVKJisuvgdgCL7vlXQYEclTyXtWbOYdzcO/bZyVbvSh70MPzGg05urOzH6+T6VBQrLzglVAqTET
M7UVDBXVX9l8qNHJAAMG34fTPxILQgmKqQzjoeAUC3sgkddl2fmASZ0igdHoWIT7G8XC5m2xJrVk
dYGkJ4qS3aBwmn2VNnVZfiUeyzCKlAw7q+bFZfrM+EAE4NTFe1tLR3Uui5gVRgMHASIVhCxYGg6C
jCIoiMgTEA3eMMIiGrF3i1NMuykCpX0y7IWFhUkckPbpGfHkdnSAmkcYIx56+rfoldQlc2iNrcz4
wZe5hVtCKEkLkFecoXe4qNVgyp4xpayvjY857qdrYpUq5y4wF97gQA9zTbnpZ2EcAgXOOOXHcyZa
nN25AT6mK9ksq2xvGEsfqFhhkQKwQs5GWLDoAS0gIlByZwG8GjPQffRwfCofI8sr9YfYXal7V0PL
/oP0/IVgaLmXydbtZ9nsiTgBLBWALDoaDgYqJLBEaBYKCEICZttjpXg+hoXpBRXA2sO7U+G7PAEE
gjlDB4WBPNHOdeK/5q75S+mYRnzwN3dvj9xQIjTUgIhbh5cmj8+vMc8nwPMXt0gCWMX0m5Z1Zfwk
LfCHR3Jm/IlNmsHewImZKjcyFCXuVaQEaPpy5iGlxmSuyhyWipAeoCKVNbbS9fRScfL3Wi/7Lqit
51mBd1tqLBYNra5WtaHiy4cbXs4/bry1BfPIqPgSeVL82+e//r87m802Vl8q4sDA0V4kp8nLia0e
dkDgAR4VjDB0HAiiohSAme58y0Qa10BoFWlsiQPeBNuuwKvEmNC4svL+GogKOKcIYXz3G41O3rYn
ocs2zFT1uGltUX0XZsSABxSknPL3w/vVz8VR4NP7N0taeYSBDAgp9rOZDKMGbztwzatvVAFMui3J
tKav9mXzWd6wuWM4mGF0iciS9bJShOmeM8KapDbTpHKMM14YcSGuBLA2YyOV5McUa49W/1zMGqRl
njvGjZh5/DBs9cr0Wn4nGlpQBMDgASAVhDBqExCHQWFAREwyKgzMBD03spbNJ0mvDzYiGHDYNdeO
hzy+J5yQZ89OuC2MwQ0CbxDkx6X8erVBCMAGyCh3Q/hX2m4CEM/drYR0aY/2jVbWAcqhEMprUe/h
4/Dzxvos4GYA/zx/5qjPxze5GMmzVAMLf4S1ezKiFI7aUB12DE1KdTu023pg5YTNgFyvGbaTxvkX
eSRT2wfhw/Gj1ekwE0wCNkNJlxakcvObTZ7f8NvLLc0olyIN/0/p+OXQOgdAXiKWHAE+FY1sECKm
BIJgiNCCUAnLZyOvD4ji8viyYTUrM1wWgatP8vCNzegX/0ACL8/9QSgALxeM/YUCCU66Gzcl/Vy5
RTfT17tcLqdbYMNyBpEwBFMu41ibdW2pP/mYHlXHSBg+v+2+TaezdjKuUQCOgcPgp7suM5N8rkPJ
e8mLLScwco6gW6noa/IO+VqwD+QBGeACAfGunwfyBvXg1zjds0HpHkg6iApHtPpkhQCwEIM04gfq
d4SpHLOW+7NTNq53mAAcAUAVlQA1CBBGBTQgVEhGCIgCbrNszioh5q9CVppQAakE5sUAJ+8j3iwT
RCUACoE8vVcPH/ZZRbOU7LSxDqlsWlx1oxpb3xQX2oNShA07M8F13XOaQxUptFsGey48VLMlcmva
Zp0Qo04r56qy872YY9rqOXD5jhNzb+t6FqfjSASCV1FM8kqW7VwxVWKKdf8kQs5kLMQzGwVrMBEF
PYTpsyfydPpXFlXmAAcBGhWEMGsLkASrYQlQJlAIiATx3NuXMvfsphYF5cbXJwDQp/U9VCoGdFqH
sa4YcE4KT5zCGU9Xr7ZpQCkVFV73/bxM3DASLYnv93ZgxXwiqrNy6uSwCy7xhnMCGYYCoYmVY59q
ObQ7ibQ8KhDMHk8gYfv/Kvr8WDzSxhjVsF6euE/hkihip8qOxTmKUfina4QBkt63Qt7R2SeEOiwA
E2LC5tO12cwYHm8VxKBxMADX/Dns803AASYVgDQ2HQXIZHKRTQwREQRIAXLY2VTS1nDBJmrS+9aS
4AoE28AHhOoViL66hVC32tDEAzCqtw/NOJkRA0vS/rdbAH9PEKyrPrethFLxReFTl6UlAH04xol4
tuX+PIzDIU73QhwEN99zQHE3v0LyscqjU5ob3BXqTiUnW23j0u0js232iqlCnEOEBIBuAgT1uJzX
YapP44XhMXQMJHimJMUpDXbVoh7YTt9FcjL4jHuSULKABNXYAxCIAA4BHBWEMEY0hVKLFICd8p2j
rORdhwCyEg1IGQGGiaSlGGBKZo5qwVCoCIShUUdsNAXOxA/Q2PQ/9Xgq1KIQYi6gG5LvWOXiq4nM
BTfXqZAGHHy5z1WxPlPUH1Ckg3KiFTvdMAnKrG7GRpj7xmDh9ewGFz8sk51QPh5KoCVIVLvGc87S
rSlpylQx4oOmOYt2uyUnLV9obUo06eUIsWntFiTpWxQgJNcYFskoszS5rQqEFO0L8FlEQBwBIhWE
MHQdBRhIQLBQpCARt86NI3ERLBuQl6ouSwoavfm4o6ZcSdqooznElawhJcghMWdioXgxRdac7C7s
qCZStSgzmlwucynYtGLhNY1JhchIy9YriYmSchFIvCWDw1KF7DmMY7F4qAAnV+iWHbo2eT6HZuHt
qlL7BZgLgDR4D7mGmEChJ8oy7+qgogFzEssoADtDABUf6/AA2n1YPYIMgFQtLH8AGX3e61fmbtbM
NsOXo/zG0/0//nhBGoGcsvawAEBh8Q8tApwR6cBpTvF9qTSR4fYlAfOAYJj3gcABJBWEMDZKJYQB
ILBMqDERBEYCVup2ly/B0QKrV8xSDSpoKLT0hWsKyn39fZr8dzQugIGA1+d4tQAEz7P7l+fl+MRd
MllflaVFupHCPh8dhHKP5hxolRAXhxrA9Sun/564z6c20vf1GqkCjAQiyXMXvMIeGr8uWW1KfUTc
WhWizLSTk/W9l+10bo2rEqFyyUy2lRR8ZN8pZBcTdzsXe/jDJgQesls9hjXggViraIRxOhsm/eLR
m9HdFYe9lwTkj2RpYBEOXIRADgEsFYAsdRUNiwSgoOBIEWAJ2jYENNMN6axvV6yS7kgjfXpzigHk
6NIQlCQxDxUppDBXvwvw08mCDLhQATOodnUzhXpJDUIn/sboODQABdfoXdMRibiTgl7AmoGA4TuP
hg8D/DERUBTiIEbJrn/C+Xm0miOOcc9L5fBXD8DYmm1qFhUKFnLz8HR8NCUACxwJyppcBtYatoU3
nAeH+ENYRAaAOzyemFksRjZcGWFIgTAEL1WEsyUu4uCSY2di9BQp3oX/iwBYjUA4ASYVgDB3Ew1g
AVGASGgRCARCAnMZ2THLo4Zy3wuHTjfS60HWJUTSEMApdibLaesc/aEBCJVCrfIA4Dd4ad7NOgEx
3/DxuhYBvqx3ZzuAUxNZmLUvF/Gu7MAvEdV7WiU1E+mNBIqAAXgqGYKy5a6+f2388K1N8N3ONC4F
gCCpkEbk1qvjPV8vRPPM9UTM7nAuxJ8/nhtAUJkhhJ4Cezq+RVDo4fvpI5VqSD7t/4fB+HPgFDMZ
v03AQRiffTwrYAcBHhWY6lgKnQomgKiQImATvY9yGC8uGaZoteWiXqwAGJt/N7JTrX/K68Vs1TTz
6UKrRjYB0Vn5znNtPtg0c3A8EuNnr9G++aKFT3dPTEgDPfQqzDXSe4VTHCXWkqVZHqAJsGBKnAp4
a+TCJavhbn66HCO/BWYK2OE4YG6anm4NRZ77JPd/Hp7sYySlQABVzca2ioNDkeWf1o9Khns2XsBN
lCRaYr7vhPFHn8BfXEAAkAAxdPR0wRT7AcABJhWAMDIMCYkCYgiIjBEiBETBMYmAT3IR6AOrZrHW
IvdyXJqwIvWXDgukE7UheJ6NAAYaOjIWlwJoQgT2uiwdAJHix4P2trE6F3dag+6972dBaQIC+cW0
A/AZX++mRiEkv3dQ4tX290j9/EFhVl8n87lMuKHggYVTY/bxsgBPk72u4tNhZoWruG//qPVIVIAm
Dmr+D2P9V1uGC+QwWx82SLFGrk830I/QhVHXCKDXmY6gC5slAAqzlaxoOxM4ARoVmHBGKiGCJUGI
UEIiGJQC9cxXfA9YjToXF2zOsTVmlgAXu5dFY7RYttDAJgQRWdPDISE8kKAGDpVbCg0VTLZj3xQd
1cuB/kYk8eR3Vz2NO96t3+yz1Cof67fKSa402/68TZW/84J0DEUZ4kTh7NpoJNs2Bf4BBLbXaoRo
XSFk1j2ZLq4i9y80OvVW5aqwJNxIZc0+YMX++c5lu5k2rVeHELY9wZAfQGGxVUxPDymSj+tCkL0B
UEDktK5kBAAAcAEaFYQwZCMVCMIjIEhikBO87wRMycQLSF5ELJc4BoDgw7KOnibCPi8UIETqXAzb
RkyTLaEEPCcjCW7268qKmFqStOlkIIFkhqL269dA/Z8tOvWToW83drdHdCLTOogANQn/M59x6PR4
NUqC0rBy6LsDAMxVWYH67JPeNBmqIDnvop3jSycYXtjD1IJ4DDPvVBeqBlgFYpCPQmns08fVUNc7
p3KQgfUx2UUuqZ7UxcK12Yk0u1CHvATDBwEYFYQ2GCoRikRgkVAksRgJn2RggTGtC1sQSaEsPIWm
UOplNqlDsjpLKUJbcfB8pnBvhlzgwFViq+3Ci5c4KsGOuBlrNiIhGHOmSZsAw8be3WrzNk7rJkNC
+MHMyxgb56BcpQwUDVHyV/ovp/lA3LBjciB3cnfsSIabSyUg9x0kHAj0nurUkKOF1khIWYLB3IwF
nQyFRjeP8mi2pCAqZfZ/WLCvLmiogIRBQMmjRpS+99z/GgQ5flUuTDkHAXhpDgEcVYQwZio0jikB
M75lgEEiwDSkiRoO4bL0bsOCLOJQUXGeCEIGbX3jhAoVwl9lZJAAasuz4TDN82UTn7trTh00i6wN
4fdx9Alpq+DZWGlOmDJJ8IgNi7tV4oB0AnWGGZ1S6KVUXX/reMkM1jPVVtzv0/LiOi9Fq883TBT6
939o+nsU80DPLHiGt1OFtbmnqX08InPLM9OLx+TxR1eydLWp5t2SyvTCa7euYkJwWSqbDKUtbfUC
OEspzL9VBwEkn/WcFEqRERKEiBhNyiY0QJmatPaVv6n6O/n7yeS2tAMiYdl6RstGw8QmRURK6Lxy
llpLmF51mAZZgDLK2hX+aIHrFmeuyk8bkGtGjThv2aw6bIFkVArBNfnN4VyXARf6aOOpkjsbhp3z
T/7cLnJm498oNn9KDjHl30RAACNkZ12rmhXjv0Ha4oxNmWBkfWxfpVIuRrYlqf5TUggOs8bzI9Yj
pbZM+3Dw0aEWNZv313XDz0+RQs1Ddp3us/U0PwQjaFHG8VuvKX56fHmAuExUtc5BOalOQQFln866
ezTAJ8SJ6EQJwUByUd7hbzRmPQacASCe+iNjUICyhCkQlCRNgW7Gqfl19CG67v3rTJFu/3fk0gqA
VNlqqJd7OQZnZu7hE8KKy7/4/ewOsOl17Yxlb+mrWIa3PwviDtop+gS3wf3D0Vi7gqgoDMJYbEx3
5RJ0vjezJlOLSWTPLjEZF6zc59JZbQXTYJtqJ2xdTjLKyUWmtedWAYnv/XHBCGoz/LMlYExzR9VD
oG5wLE3mAIAD+SZMEvr78l+JaO43OWFa5daqnS8ymj73hbNM5dpCm4oJA+3QIe/6kwFfJycQIzwy
AYu4xdHD64ITmDgBLtWALDI8DEqEEiCEgCMRCEQCbNtMZ3N+ZhgteGo88sQHzylK+mmnfMet3oUy
hJVL7f/n9DOX6vBJitHWExgjtHxCMj0bV8d9s7Lmu01eBzaOLHJ5gvAEsHlIpCHhW5UEoLxTRclp
oU6YEio/C1YsTTPBL8wcUjh1dn4pi0qxAZq4mn0gjB4UTyevju/KmlkqvQ34rz87fCEbBOFnirWz
9O3hBIcBJBWELFIrDNKCESCETBEIBEZCEQCbwwYclhluChpnV5WLCz65sudxUyK7zScFqN1+Kuel
EkS5VNdH/+7tchUWam0WcXrtMqOCXu6fSOkfSKR5tzdO12ViQKxuHM8tYywrSuANaiTtQ9r8yS8q
7NEr3AGG+xkFRVgkOdfDwuqZmzHmYEykaohXRCO3jPZOvkAWDKxnRnc8NkRepu7mDXw2HdAdQ0GO
5cAvl5iYAOABJhWELERTBQpqYKBMZCEYCdroW5QbsJeCoY6kzFhQr15YNxqmih/bJU/0ttOQmOCo
dUaYKS6z4Zncqv1DU0ejvlIkAvQ9ULjQTpK9XdrlC9+8/vbZ02WWhlSlI6iV5U3TzqNMfDxxFFlz
sfD52fVmwWMkkRSvCb3y3IPfj2U+NvZIlDQWwkQzMXUcAq1xOOdLxG41CC1qk+Soxaal1kUfM7Bl
m8udb3V4G7oZ54RLvjPn8t1Jo1AAAiBwASIVhDBSKwkNAUSImEAROAm2HLjYABbWDK4ilQKDwaOb
MXxQXQtT76R1LAw2/abDPUz01aOsupFAwpdBoMVUt1FigEdbcpm6OjiNGjk+CTg0FXyE42JfF1Ls
YozZu9YxLBaItaNvXINaiXi96ZnJDn5u558pu2EDolSf96ZgIXXKnb5dcTLELTZOwDlKCsACARr5
GCMtEr9ZLilY1/Nil3hCVOM7OJ9Zk8pj1a+HY45/1sj5rQJBH5cgARXA4AEgFYQwMzMQRsRSCVBg
ETgJnqbosAsGLgjOIqSBcZaH/9BZaYB6RDo373HX3z+DBtrMsnrgaDIDM3C1GvSl87Ha+pK5Ac9h
hECrEdyWbJXGEkIM2QKulzewF5+3mIiUd9KXWpesi5xjz5YsbJCwluqjFvHIWvBX3P9j/yfrhPoT
QobVzPPJWMjWtCoWGTZXCo2Yv4+FQVnNVwvirw10tSLwjKAXiwsVjLfJfL74R4jHYwcBJhWAMDWx
EQYjIYiATmtmeWuxNtGsLsKXZcUAA7+KgVOsRFxHoxg2xWIrz9vC83t1wbz1/t8dwRemarHf3VMZ
C7i9eelzu5SbI53um41c98RmdmN0xktPdkoKXjtnshV4GAkjJLSE+AAVjTa+s9KmqmiUVFcyTMgk
d1a8FrLZnPSZJKwfN7loRsgy+Ok55ivGMONCBPJG8ogmQ+9SpZguAFoAwMe1NYkNhd6EynBNtcCV
3xpP5cnPyLEoCnIDBwEWFZkItgoMzoMREQRAJ68ROz4bw0Zwhi5jRFpeAARLCeVt8T2z9f7e2+tQ
13N/FDAKdDB3BvOIf1+RXPombTh62TO3QbBOXn7Cheqsc3pmz7np6bMojNZZUKOW9RwQj7/sOKQc
0lqzW2211HXbqmuj2dLKC7j/VihUo1oo0BasO3jcOIFosdeqEnySN1eqJ+PmnZJxq84pMiHAvvX+
KEFoNlDwSGZDAIRMs7APwq3g3DZCtjUwSyKKGLDFlgzxAAMHARwVmWjCOgRUAnfOXmhQ6DCzQMuQ
QAACyt9PJK829R7a7ZYEhCmeshHoqIbCAEy52kSuUc8bs998yKOkBkdFJQ0z0FpuMCsqNKu1k8Nr
FJfeuu2rcZ3H00oEpTXKSeWrP+5EZWwUNfmxTe5M4UT5/qUBscRWzDSMn0ueyuPZX2WaNh0R2kdn
rxRNalqOvSnbPeMoSfTWtCV4VSqUfEBCl4KOty0HtBGFVo4V07xAcAEWVYQwVHlJgiEBO+yA5SQ0
CwIiEmB9H4vSZqJ8SGybqtUTeirBLIlNdVq2TEM64X+FH6DybxzHk8Vva5a4AFtoasCWreFBh8co
Q9p5DwQoyqWUy+XibGM+JNzp4ewQzuSnqYPbxN37jVFFFSr+O6nmzAQdFzzvX1F5MHyqgVHAUt3k
FgE4AZYkOlJlqtCu08nZ0TJA4YnkhCAKLgh0GBNxKJ6i/YGiK6OMHUACBAMG8520Z79njXN075s7
uObgtaNsv1/D71cwcAEan/4LFIVE2XIllaJrLPv78hCVIEknZgsQw5q0YWHTwstG5WJluHwiqTVI
Shrmd1TcYkNNizxrgE0sBEIugJAiQixcnww8d2BrFeal52D8+jHykqF/fYEUkANCH1IUTGrktgav
n1axawyOqvAyjjuX/pTqwAjwVw1PZCSl5J/aZLaeZEMBQxSYYY4wDllFjPR8diOimGGGiLhChTEI
xTIxkaYqHGEE4FgOaajdh088I0SiytwVqGrgftqEi10hGc5b9Wqlk0bjSIljdTgEiIKAw18oVgK/
c67wNH03U6mhx+riEw1gAAARiOABONWNUGIMDFYCMwBEICMvd7FytJviTKWaqrrRWS1oL1yP+QeJ
/Z9zh8X0uluDPEAcB1ubbblPXmlCiDy7cWwiWdfAB4tCotDEBEC6mByL08JTL7Cezz0KiK099+AA
EgXAb0ThoIAR1IrRiAsBYUALLJBVHRza33TmxcqfRYdKNG9gOiwcol0rrQI08NIq61CZwAFGFZIM
MAoJhoRgkRgiEAiECnLW4ct1JNVWuNXZSGl75Wgnq5HP53ttp1KiQf8PEd50him9ljwPgvJyK7X4
weuiYziTVyyp4id9XUsGMGAq9eBH/PziB86lOctyFdRLEX1JdtwmqMrxtLI8LTmV57zFfBhGkOQd
eE0jYDMtTK+xZQhb6+4A4ACXox9vtd849ou6tPVtru2X+F3q8YCYlGXlosdBJAFF/NcABMKnASQV
hDQ2GRWMY0IASIIyCJQIfat9g2bRaWt1WFrrVqDKdBrfwlwVlY5EE9lPgWqvBZtc2KPmdbHk3ffj
ADAc04no1+CsxpvcFR4J3J5gPGYDRTjPpVarcSQhWrM2nxAEg20F8G4UXNXfR6AFEbGtWRX7MNL/
CELAArgmQ8zyRFNlm93cT5s5FeFh8KeGNQAA4iV+efRaEWDwwXABwAEkFYgwJmoVSoQREETAEQgI
9MbYer54LLhnVsVx0XeZwBpORa9w08zO0JKdO58YtPry1TiDiRn3eG9BJ3cSWAIEIHjtRaEcFpSJ
Zy3xTaN++a0SCvjXHyPal4YYsqr84q1g4+fZiaGWsWCTGKFCWrVpQ2yAHb/p8JraEpH3kvZUEV9g
ABI1DkJL+d3LMylVUHfyRxYkeNXIjGXfc/KLxRt1cve69WvzP45cGNBZhYv4/x8IAUGsAwcBIhWE
MJUSGEqFYKCEZDEgCPzeTZuju3BbRIyW04tslhFCVi/1GUQg1HZM8swzsI9QmOg4ZluFLuZl0Mxi
DP3MZsl3M8mKTcu3VEEu1rr9LqsFRXxNy+T4GSv6/olB4IVeVfus3sXxFUkp1lkC1jOYWRPa1z1E
CrAGsH/2pfMfmW0ei0EDxDz4d8cuPJBa7nCpYTwSvRxTkR3EZyBqdcn+XqW56v3nkWp4gsz08n1+
QCoF09H5dusRUU37EAADGAcBIBWZSMUrBQYqAT053KQ2tV2toQ5vThLEgAHNt/8+nH2CvxcAoAqc
6U9nx75ANQBI7vt9pARm2+C4QijnCHlHyYduuApqDVVLVUyQJzndzsr5jaPb70lVGJjNIUKTjBOK
cYQVIkr6kMRbHrbuZps3+FQin1XfZUGwNM/RabLzYfpVAx3nPrz5d/NHBJv0rok2TJDpMwVj9DR4
cWHtv8MdLdau55vD/rDglBdwSpjZIXee2PJ4bVmYBGrGAdvK1SgAOAEgFZjocjoEjoIUQIwgFnoz
k1eI0E0Q5uRpA6lAAN07dPm102X8dT0tm32qsjr60QrMrTTbqWIsWWczp08FOiHFf9q32fLdYMeR
uQAGDMfyUZl6RP61SMOxCNrEk0bLNPme5RK3LNsMtJuKgcf2c4PkYG3LaVTDWx4wxSxy+Ec1p02k
rXtcnvvjS33hv7QpyEpB6v2j9MsY+vZMrRsV19bW/bX2V75/yy6/YaxBgW45DdRd2VGlUtM0qN1p
eVsdtU0pttm67wf3ft4WxpJkHGBK5ytjws2MByCZD8XjvRyHQIlfB2Xbb7ZADgEmFYAwVIERBiFB
iYgiEBYbQBVwsyNDnhawYAAvGq6huU+emxRYxrlA9SRoRKm7EEfpkMKea6xL6t0Dg6+rKpYlxw77
4IeZ1EycTA9WMbxDSbBW9EXUGws+aZWk8b7k3mEiuOtLtG3Htbz8fEowP/osjq1hvmCoU9G6aNZ2
Yvkqy7amLGb86FS017YxVgvCsdr9J8m1EktVxhr7KcKcZfvCI7oR4VvDbNmlQu67ft9tQQi02/yf
WC+0PjEmAHABElWkTHRJKQZiExiATf5IALwsFgOqvIAvSi9X5l9w+fC5bIWbjssnoml1d9cAlcCg
FkZJKM+agrP6IGlwQksHbiMIBOJkSBqA+OhND+9BlG2q1TTATdkapWEkUMN8pFathQsxjl/tpakx
giBhrtwQUnwRsUs6f2rT9P8cVvMKPXr19pnbts1sLMkMiGTm/fzZb3yqCV7KMiqm/iJRpjFYCSjZ
03FlgJI/evRTU6VzQADgARifecpGdJSBY0XMFklcsUIFUJotxJZHHvbTS56+/HH9O+uS2e9dU/V2
6178OR3a2vHxwDq7+ePSU7OHMq3ukeQVzKYuNK4NI7QEi7wE4ci9o/oNbC1GzqxPugKKCCF11H56
WXcsQojjESAEQAFHP273XX2cjQKMbaAH6fzPUdXpgg7yqDpo1mRZBpZFSwLgKF6jOs0+1VhpKsF0
lr5qvCR0ohctGSsFoXlHhZXfps8N/d03ako1/bs2d3a+r5ab6ku10pxSD7M8vsulcuOX1B3IlZWJ
oaLqoxa9lb5GjW8gtjvzNiCeoMyn31nMks51QFd4BIERoAAE3jrpN7xSQ+DwWUvGfzJfLy9LGmdC
FuVbc+5vC+EOASbVhCx0kwUGYwCJwE3RQEIAN02TOiquwotncfY1JWehre01luZZIS9ghipoFKmw
wbcD13sGkkEdpF7lZJkKCV3gHzKFy9ep3ITSEHVpW1I82FxbLT5QoEeOAvtnJWYzLrmE78KuUl3k
poKU5Krn/q+a6SLRUkHFTYWwz4+nfQNZk6vtoHC79dE6rfP730GbMR2AjTHHdeBxxcfCKT1/w9/o
4gXgQ6BCUcIAo8nhyUAcASwVgDA2KixKiDMARCAjazQxwOWBgzBaJwD0jYdIjLkgQinRQieURiO4
ANCBFuq0GKuuFJ0tgkw2CueGUwsKTUrxMD8TG3OxF40J4LRUChWc9FNR0Qu60JpuDTVkehMHuPld
fIW9mNAN0XxnOwkAWtago01O+Hbf5fpegQwK9yv6sE9DIDSjgbPZRjVm1PijT4OoACTsHQLmkFKC
2k4uJtWinmIgCAuOASBVhDBUeSEEoUGZAI5oDnQsAxRG91ocQPkKVzWU+OlQnoZcz8L1cFGmTU8E
Aydb+PpYib4B1om3AobpjTobUHnJ6NZJ0apFkD0AUF9gTVw6MLNEZd/gs+YPwIC7NKyQcOPDg240
7EEvpOYIgS7zkG9BZnrVUWq/wvMk1HbcTfFdY9wVZ0ZYyGV3ZXEVVYNiCRuGmcwNvOAs/e/e2KZQ
GrBPUja9AKt7mjib2kBx1kERwAEen/4LFIUNumNaopuN9B2sl+AEmAynjkQihKzbBN7ysI6CgJgv
LxXBSWVa8nGYzMXhfQpmq+wHxsPfF0eTWiabtbIdj7asU3+nNTzYLVTtzTW8neA486eEx7W8Of2N
AFuUhNaIc37l6zq+yjbpM6QkLgWxddk49/ynOiumqKFR1Y3Wnky+bmaV6KZanFmEbgYyDDU5EToL
J7Lrvk6m3m0oi9bwPG7LW62d2q3c26Z1tNnXL6zT0dLgaar3zzxyORSWrcMMkQAAAMADv9MA5FgH
hZyAxAEADgEcn/2SQuFJlRpFXmp2FfpCW7XyevtLAuS/sC9abF3hsfwbick2V23ywhKFk7nrV6Q2
7XmxR0akM9xsVFf67eA9cRI5Jm7jVG2cGSREhU1ARdwy/SqocKj2TD8eg8RUk17uzVVfagNQvK37
SVHEsk5lKOk75aVeM28R0n/kQ+OsSzxPkz2fMtiHojUIHMoLqcXoH354ZEKVPQGAIq+fPP1cc3sv
edduFrK7ritrKoqRVZgFABAAAaQfUw5oIDRAEQBwASCfuZJ0bAtERY0BiF2BcbPIxderG/Itc22W
C5wW1sQPEAfkTkXebdVerCAdgJG18DrMRTETf5CAZUBlhxly0+P+EVehRRN0xjR+xcVNrUy1sggg
9r9HNf/pAVx4CXTYDyx/O/t3Zzjqv7U0mlk6G1VITjOiTnRKKfZtNLqOOLjwa6Zam4H7TCFMH179
6UIjltMJ5+Q+cVHpLmhYv1BcQKy4egzU9OLaXBlaFepF91M44hEYLTzIrkEgz1Y83Ow7vr8Wb1Ab
eqPlv5gjBwEQnw4Q+Aq6agbbdmnhYbRRD2CfbXjrrtrLvVfbjuTOJz1fT1/HfPtzS/xdcU9/HHOr
7685YfH6XvUu6jKTa1p4DstsFkQ/2yIUQY5UPG93srxId+9dKPsmjLryPYirhVqjP/OGY/BeeX8e
EwxDGfKziqZOr2S6CAGQISlXyawksy2ShZ07/KmYE8QBo7cjXofRIxPKmHNkcWR3aa0gpafUV8wi
lfSY1D21fzqehcC/nb4WVpJbCJTxEZ5lrzAFD1J3MF5xsuw+uLC+i5pyvHOMunwJLWgyC0f0UDXs
ZcxgaBNCWQcBJtWEMEQpRQRrAZ+0GmLOiwCxUVMuOwosbfqACstCYjVv3Aff/eKxdMQ092nLWMTb
fmfbvG3eMf7TbR6QxHlaOy1DndLKk9Np5eV7LR7ePZi2fuMHHmCkA5uenR0LMo3nHXwHH2VWXNnH
eLGTjQpGWOBKqE+UTM3TPjS5ryrMjmkaWbpXSgSG6i27CAAOK6Utrh1e0nDdT0ujAbnrTCHAASQV
iDRWOhBEgiMhRIQRIAj7DnooaWC0AtCyrA4PMWh14OFW4DbqHsNk4rKvofvGTas9j0CBG0YEjQ+3
HF5FxiuWwzjAWQkrFUbcSqtVwfYirKSu17A4YCT34TShvrpPpfZopknSlJwIgpsJp2CDvY8ZvDwi
hRavvfAI18Ok1hq9h23znxnpMQ2mgmn73AlbNeoWFfwtX/Ecy2ALLPKcG/b775LWI7VzqSCqAjeL
AJ+TpkSAqgADBwEuFYAsOxoVWEIxMFw0FAikBO6c2OhaGNFBNYkLu7BSeCmNaNoYx2PDdGqp5Qj7
1/zTrh45O3SyiZFzHOcBttlzqaNlZBiGpyAWVGDOsMm4EZgKBjnxlrW+udW0sPVIex6PkTgGdtfb
PHCJrrmKDHfnRnNw8bmn5Hf+caTyvT7VIrq48qzcyVzbJm5jXPpN2bYIVLbHGwuQV87pJ+ke2Tz1
hbZFNnn9+X/6ki0t4ACCABZPKii6k0NXIvgIgcABGhWcTDoS3YIqATvxm56vprBpYHeg3c1es1Ls
EZ1jw/uZShGuclxFuh8Az+xRmtUNSTlEISKK2+H+PnlFAAkvUX6/4/KqTtIWu5haVNr0FoXa6nj2
YxWf5c/bOYAEoJi26FSvVblDaGO1fdC6gnOYIM5b6b/jFVle+6VVhCV8z/m7HhjG2mF9IADSBMS+
/vSpT9KxrabLDLOwfw8lm45Cd4FYgFC+daicwRghDObJgcABKhWQ4EQQjYIjYQEEwBEjBgTBEIBc
+6d+Px4065l1xOaXk44mdcWB4Cf6xY75Pz+hd2OV7EmsywPMDf1hOy9S7XtJwBJy6kz5UWeK2SgA
RUUnYAGUlM7K+ZLAAAF5fM+ds4JOrT6POlMACwYLlndZEuzxyMgiXKwmUmenqGowS6Eveubasx7h
kuhv11pPYGow0gnCImfkUd3yM3d7C50fkZOvqJMegE4DOU4FhCoUcrKrm6WssAEGMMpIYgD7788a
gBwBKBWAMGIlCc0DAKCEqBFQCG65gdk2eduFOlLkWMgTkrNu2FRD4mZYYDCkCTTHldljTjtMV8RD
5rzCWZVON8XSoWG0v2YkAGfFem+d4urv1O21bgAsQAtMRUtPOqp+bWw3L5gGc6DVHyQVDiiXCC31
GPUMqfr10mp67St6Z340FYKiw7Q2WHXPEG6ViCuHLZziDle86LVSuQ27ufBzBDbw8FHHUkU4QrdP
yf6tOYfD0ZPXqySqCQoAOAEeFYQwYhMRRwExMI3EMRgJ4U5wO2dNl4ew0LiLygOJpkdyyLa6BMrg
CGlV5jE6zQjEiinD6K/l8tHi7mujDzyLf5wmgF2ZE493/LU6pwTjc31UAM8G4V2U4uJVbXqoGlHs
5dJgAdFgTrToGAnGehtVhyFGtfr8t+PXz1svsxJTycepZF0ilJhM835DF221jX1eYrEygD7O68xy
eGIWU89SjGceeSty40IVQlYEIZNmwCSX8teH2/z92/eflPLbtEHAASQVhCw6DCCGwgCgjKhhUAW8
PUK7WmtuBq0XhcaRcBRxDZouG/ulxMWH5/9NFtDjZaLIOECnOUhMj3N6fqC3AcMLyEdcBQQ0ztGA
vfnum6XM9UEYBOd8743+ZAEPK+pguY4EmuThc9PxeMd8KCRMKnqQo0p+goddfBgb6dbwAvUVnLOc
GBkr2tPLD5IGHAlYA6fn/OO+KpVFOnZjVlzjQZgzOlrebdL6nSKoYFMpZXv84f4+PHWrgu2T6rdE
6CeC6iIAAwcBJFWEMFIbEQbBNCFYJlEoCPStmBDRbgR3cLu1kBQ9zGnCMcqtfDgsbnJ3DN5xtu0+
CJlzm4avIqGIlGK8GoFrPlp1nExSJFZZ38n2aEal0t70Hn9Tj4clzncpunqmsrYXK7IG50qR/bPE
jsPTkhuu9DOH1ZM7A/ktxggpus1VApNfc6ktKTFydtoBry7RZEQph244+XdvLxRiYLravPWF+Wuf
ZPLbsgSWwsiZHsUdQv9vh/Dy4f45MFZgVIsABwEsn/mSMpBcmnTIuGcIS5zzbi5zd61x/fe78uq4
9V7PGAKDA3KksgcK7BSvc09KMdtZHJR/Isr7xxGlzNLq8u4rZ5esDSyAN1MpNmZw7aZYg+Js3gaF
ISg2/wXIlQAjbcnpCIcHurdItilLxzrVqy1MqvddrrMNPbFFQNLlb5GllIwuzqv8GyArmV0UDBx5
8a3i1tqa2pFZRVBC9Xa6hDb4cXn+rt5AACQFkApmJCVAaGFViW0dTreXy93gdZoccAAAAAAAAmAD
/z67kQAWNL10uIMc/qZSe2+qRAAlhOZCRKR0mX3AgtPOhgJW4PsDBwEk1ZkIYWqQ1AJ625hiFnUC
8ab3kcWphFtD0iAHINyVxkzVIsEhnaJIIkIl0ofK+ySColxd8JZKgqLqDvzj85f44/dels0eZ/Qd
f8fH5l0kh99OhLQ/xQvS9/b11sOjq73wrr8+jt7d4VsE8eOMATdgAKqJ9PtDosDD2i4lG1Y9UiqQ
sh1NYAl10uyzQrl0q8pibnQ/Hz0KXcdBoyjmuwiXawo1rNmbE1EABwEgFYQwVVkpBGcSgJ6ygDPI
QgtW6uaLZV2HZWEzST4xpQpbhsIwgKWV1Su3V+KG7nHbUXdu3TjdhGsIjApkWmp7YsgcOymGytQ0
odXzfQ/UnARXLMGFYT4DthDi+EjcH+aGa0F/F7luPVqzH5rXRnKtpxWsLdTezQ4dAXLO0401xGka
Kc+Zsz2oVn+vFytph04fjNKi0sMj6/xt/DRwlwKi1Mx2BRK8qgMQBwEiFYQwVJCFBKMgiUhCMBMU
eMfGCWsUZwpu1pJm9aCzvHWg4VXcmok5nl/pJannpYY41jHY3eAArn4puXb8gc617MKVtk6FhPmW
tq1Zdcynmcn7bsS5ufh+79x8ok4FjOgDnnT5cYIn8hFIpVG/vnTeqtv4RvTimyrgI8ufByf8UQZA
xx/5DhDFGc2FDSAZtOz5sORt3c/oKd5nFp3PwXlG8o5t/WobfTx9Ph3BiAAXAFgLzABwASQVnExK
EiCMw0GZSKAREAjxULxpC8EAZJL0ZnFgXrelf5NpSGnjnclcoWZoBdchc7bfkQsfSsntr0TAxhzf
OwZPzC1SigzVriBHBCd46pMjML4NKB4EoOy526LJUA5CIkNfn1KIWZSPOYVE3wBi4jBcrgywflw2
Z5aOV9bA27SNFrNFJhgJGT9nX5jPGF8KYluoJfcH/VHCfN2ujAArJDapmJJhBMLBzfTQAA6SWJpC
eLCY3UIWDgEmFYQsWhKNEEWCqEBkQSAJvwMjoS1g2JV59BLgSa7x7xGqzmu8ShUiCv0/ivqV5dJi
DlRU3/Hle+BdGwixgWdFG3UfEktcoy7UoDPIO4Rc9dZyaB1HyZ/TIDkhuE4pxsnMp5+ZdyPHKvRi
IW0yphekrLuRWDl7uVWJTDDl72IQAxgz1LFvq/j0VeiAVfcEFQDXH4mnVOg2tZl1b5ilSAxDdYMj
HyeMdn4rylkJ+EXikI2sIp23v2lMKFGKCYaQcAEWFaEKIkKiCCEBEURgJ67M9z6kEaw05bY0+iWs
HOBfEKhj5JoZSUx+cpCpMsE0nq5oMCOTamD01nNmuxMntrP6QtOUoOY3NEN+Iy5TO0pXItKE5Nta
vHbEXGETC5Sz3fdGUrvCuqYE5EKnHaYwURTIzKLAYSJw4uMBtG4lomWNuV7MFK5TUJzjqQDqoCfl
OOYxEzuBlgCyGdgBA7qAGI2Gi+VA4q+h9VHLUDbP4SJR2XyPEd8d99gRFa8nyJQ4RvtSVh3mAwcB
GBWENBZCQYgoQYCd+MPefAXwADeRWuNXipoH9SZ9poK6/HX2WXRaN8FWtcvgQw7gyAicJ1mvXnbe
owkiKGG3QAYSgvoLmu/r7eJbz25Y0ldVuUeU9zDD3k9cQJtIMKuYIjW1AyOBjVfoIbBrexkMQlFd
GEuJVAjwePX4ABsxsKAAXL8sckxZ3WDM2Qs4+yXudi9vmyvchCe74cdvEbr5HAKg7yQCEAAAADBj
F8Y+n5WH3z4Pvg+ofIt0V0QyOaOkPWPdw93d+AEkFZiiFiEhBkVCChBCEBN5sOhAEsHd204MVuwA
ApN9kzm3Y/CZjOKAs8nwzYEBHQ1rzmUSPlrjYr8zMA9zVqm8WHrMm1VopMFHRDz0RMIfJcqT26A3
fPyzDisAKCMwPvrBVa6q7xn5rbJcf0tt9WNckZSoqh7eW5vi5+G6J88b5yzYJ292Ev/eO7CWtcxW
yQtTFlxKRUrwgXkCUGtZPF3W4VroK1VEd4lsvBOKmCnawFshKJLVfHJj8U4fD3RoAwcBGBWkUFYi
IIyGFJhATvsU6O71YZawwLLDYMtLft8h/WnYVLgTkyDuaGqmeR5RSIXNgA2Hk9SwRSROpq9WhuxH
Sm2IHUZR0L/TwLlF1mRJF0+8ThQtVUXSJT6HNWZlMnIn5lNQDGryJZ6lWQ/1Lguq+VZAo7KFgKTy
Y8odk1Pf/sX+mpKNftBPhDFVaU99itUds1RqtBnEs26b84Vul98+qjjO5xpLvbN3TE6FNNWejR/v
NKJPQIgdRsfT+2+gYMY4ARYVmOjSUgSIJTCAn2O76ADQbuwzTRQoAB9ZS8Oe7zZY1d68p3ARkNfl
jDszjQsaDPorXCT8+BdW3/L/kfrgHAZwsbmtwTgRer/a2xvvI7NX7CoTzpaAnrh9VxjktxIWItPW
RJi8bZ2dijZnuZ7zMF54IdPyxY2PrbtnhOqw9F/13Qk72pc/SMTthgUHNkK/WDz8Jy6w5CDy7quD
r/GjO3uN7KMsufh830xuIJ7LU48rmpYZFQkQ6LLpXW/RYdKiuwcBJhWALKsiBoKBoaDGICd5R0xL
o45tKEvC00qLlguuTHA2Ty1yspOCgpr0EBBAQVS7f8TFDAYdIOk4/JrLmZhSCqDPFH1fOJO1/5gV
DHs9LoAN3//jfjMeHgW5QlNfuM8QQThDuaxBtqRyLYxXIdu3rt6fKYS3iHOovRBrjKXSl7Uj3qnL
9pKcZdNHTJypbago0QqUXppjYIRiTvSCBMKn3jYL0XFlc95kT7WpZGY5kqcAsZoK9JzTqSJWhCP3
jZS4HAEkFYQsZyQFTMMBiIhqESIMRoEQgFzQ2vwdoaW9p1mJcmjJegUK/h8JL9Hz/Mz5ZICMCbYw
RAbtX4/E6wgLCm1sOZ6JZosiM/qADHSAV1yq5IAuTUV59tuBGoKFgZFmtJFW3EUrK7MGZxz6+fvj
ZNWt7YUm19vpSL/nKNJpBOAksrBCxkLItXbuT5ME6LiYLAe2IjldGDrTfAg2D5rhMFNu6m0Ai73p
NCSKd6QrkQjwxXMDlnHlkZ92N31UAA4BHhWEMGdwoJTBEICeN5BvteWaUJ1quMLWCawJnAzAt+Pw
Mo7nSAmUI+lQDxqDV5SnbE4yC2W75383fWWMWOP4vayAXOjkERFYanP6rIXLG8dDUykAF8ZI+lgZ
fHLbLlnHS2BEgyeSAJOMhkyro4i8P3gB6U/2ERODQyIOdmGGnrvRUuX54XJaCD4AmAyXDy9kyajg
JCABsIHBuSOFzQHdxwnUSaJOQgM0ujhfJeVmUtEjQNInYEqOEBo6LzJiAcABHhWY1Bd6DIjCESCE
wCd9lMxbnoaDWiygzS4oAEEXZ6ushoP59BXCYQArYe3f8+ryZrqMtD4+7GYXnFaX0++1IF53GOPK
EAGQJGrs3ddM51MExqYpnAARaw2hwqOFrd8nPvfUQrXluCg4baAv5/vA28iI0AUITr6mJ3UEQmNR
RlEvVyRi6in7ewMsjM+DRoJqw0pMzE9a81artdlJr7sQwMnt9aqDtE6gX89UErnxTsoeL3zrlyev
BWFcK8AAHAEiFYQwWgsdDMEyIM0IESAJy97mYCOmhiPYzGkmm9QGo0oegumcrnckBxFmUtwN4Ifq
Xy0cIDdCBfVH9fYTuRUqn7OWaPAEM6gURo3I0xd9eQmnS1WYpRUsFx68WtrYbF/9HDLtu2j6IISf
UlakjSz7yuPOn81pq8qWqPTtLSzjVpftNLt7xpoMC6gOPAbEmp1Cc4VjMptKLZL9OqLiZaqKzHwy
+cWL8i9y902+OhDCnVT7hgNCfhgz96VddHGZKoDgAR4VhDA2OjBmAXPbd8hlweQSupgaJS4gdHE2
3AnTUpdYZIDIAkN8DnoeDIw3SB2jTxQu7ADKXtryVbJacAzbMtHF3DCUAVXT40BWIRkQvu8VPiLO
VfQ4QDIhOe6G7bG78Y5/l+Djz6o4v2fO398/6nGccyXbgKflwiZEUsUr7kIuEBuloKa/ZmlDvire
420P3g52MtvxveNVa0XvSr54tXGefSf4+PSv+Pjclp+X49/1jppttGIKAqABwAEeFZxMgqoESsIR
gF36QwIcBww0wXUhL3cBWbLqu4iEOxdi6lQWQph27CFVlYyMJ3k/iR//cnA6pUphoY4kvQ5IRkn0
BRjUAzEnPO2d8Mj6AkA76BdSy5Eg0BOg4+EzO6nVGfNhiBO+GZE4Ug1VDKWUIEFzCqS5WjfP0lSH
K/hJX0qFV7C/1JcqGspREHZKsRAIZgUXTwaqqld5f28uy/x/546XKIuuQ8znnuj9af0zd48Z7oXD
Fx+m7+j973jdCJKnQABwASgVgCylKUBIokCIgEz1AKW4GiCMIuk5ZoJn1bLi4EnvsnmRECDM77vL
6lnIEdwGzl5bOEaVVpPv4PlwmRRXH5/frEQuYLkZwh49O9fQ6yYJKc/u3ymQqjidl7LWxYFRRXMA
5mm3xWRG21Cw41xhNfkcQLJNd3gYoXkBiJuPTVmi6Upyfw5xVGrQChbFju1Pf39/bOfh/L7sr78G
cxjEgEqijuNNcS+NDQWJ6o1EFRygADv7/NgADgEsFYAsWVsKBWETEYTgJnJsRMaXduuyaBEhIDU+
rpziw+RkNgyuavQ8f/264W9JJeWhwcYytaS9LoO+rbkKgGOrWUEkO9lFIOUjVRS6VY2cA0glh8vP
9E1Axokp9Aq/jwfXdJn0WEQ7z8OkeOl6pWH5azLBOwwV9K1isH9xALAsfXXz992J2IVYXQdCzN5D
WxnNdypyvO1FXmyWzFox583wvdvtwwhRe0NH6hYQv3IVSGBFulubofixbbDgASIVmOQoCroCpxSA
nPrI7aIEDJxxanAspcoABuGN+tCkS7SQO4qFboXvxd6J1TkOA3FSKqI18r5/i1cKqBU985AJ54mF
3MqzXXi8JK1f+vR35ARWom4NXqvjr5IUITnMcatSz9iUjTc7aANOPbCwgSJIi7uLuZVxVttuWxrF
olbO5jHa/0RrdUlgvLwabXLV7X68pyFaV6aKwgnJk80rSdsuCoAyk5HKMJhmKIoQEYpgy+Ip/EMH
ARwVhDQ2LAUVATKhRKgRIAmfaY2YjToY7cXNEhqQgH+jr/X/jxQTF/bYEAJmgDciuk+EhAYkwkHB
7NtzaS8cva71R1TTqad/NPKP3rl7Q9x34r5GzLUJcD4eVXwGX+xczmt08l4pumVyhl8iLC8Kd5Oy
lUpWg4wJQI9HLCnz1GODA2xLrxj3lnRslnajnFnwZbpoKLQ1dbwd+GXFcYE+WTJ8OB/Dae69CEzD
Z0s+oiUaolbZYtkcfP+rBQoJZigBwAEmFYQ0NiOdCqVBEcTgIY5wB0sxnWOmCXCrVYSQY1eaC+Wl
Gl1F2+9smDr4IzcMpWZwsZd1/NysCisheju2gImbdXtVla8wTQgNjFvdCydAF646AVPdHb9WUVGb
ueVAAnbLkPk7AMapHtC9yg7C74g/mM7jYYkAMzvmOwYoMXoGLTUfHarzV/f3SRrCojhnojWaL+tx
ZlmVrYn17zcyNQqf7D9EEukuXz+qoBWiny0H3TgDBwEiFYQwNkoswlABDwwKEdM30tVgW4YZAsbb
n9LrSD6W4wIAuoBykuhV8HRnIAEo0aP9tu7+plIDHJugzpafPmGC2S3rQ0PmNLAO/R/eD+LnwNJo
cqHreIoBvOhZHejuB9zYX9Co3TBRaGd/CCwq0yun0USSJw6AMfmtQEBgcnnZjozmAUEBmIMxeXc5
yYrUw6G+hQouCedHbsiu7Luj19EMeNZqDAoAdPUk6FgBaP/+v7+9tCvXiRpL4yCTAXBmEeMvNzwk
AABwASAVhDQ0PSGEKCEKTCAm9ucHKOl3WQNXdBckySgSRFh98MqksvOKuaO0Q3lf13zFqo8x/Two
EKOAEnFF1TCLRnFPdHne36HlaRKndRFOD5DERjC33MBeWaWIFtCFNMpUXszp4reVbHEugKz1cJqk
ZiYKxR+kvlqqX14dzrNzqW08F2kajlUhIgSnqUmuygyLXZp2c4CpJBdP+UeOm/wZRprwrNLIulru
uJrQE9kCsKrx/mJAEim0ydV9xgcBHhWEMDU0HQQnIaBI5kAT0rMLyd4Gh8OECyCIDqZOavNuqEtr
KCTyd2W4eG8tbWieu+zUhSmjRhFYIazmR2VBCSZQoz9RWGWJynHF24E4xwKdJWR/Zf2UNAiiFWPT
7sONJqpO3pRL8tXoUMKTm1u5K3Xs7wMTfpSUVfFGHmYM1fhGK1+dHW2ZU8ON8uUMoeOIH1CtZMAp
ifNIFYKwOblJMlU//oO0fBzbkdHsvsv3S5cYyhuYnVWov1eDBKPBBs7zUVdYXmur0lfZAwcBKlWA
MDQrjQLkYRSEgCNsJ6Dcvy0nAILSBoAky9zwOA2Xmtlv+Xx4zZpW/XJElxu4SExMo9vQRffQeaqP
6Z08aBLqsq4N0wcGkz42s7mmbMWJ1EhYF8i/Z8aVxCMxu5S53j9+J0Bi7mAfMSGGh+dK0NTSfMuv
1+eFUSOb84Ie7UsbCEO+2laVJHKNkGHoa7eqNCUI6EXWvMBSSFF5pkUnTIoGP+hTbg1BkoQIxtHB
T+F0QAIhhWRBwAEcn/miMuBMVOIUl4rbj4DV8a/qJX69hxxpAaThBAQy36UoD1WdX63OxpOZLIbu
7ESgtabydlIi7IZF4FwcjNExFijVxfddyzZfDN7gjeEJ4L+1TXxhx/RmJyMIJtX1KdSeW5MS8WgC
zMRAxZ5kdoEBGU+JWDpIcgFWJ0MRJiNag4Oxb+WhtYHWdxPeHqz0rqXN9avU6cqFGD86RkfmWPw5
VyxRDuQjOg/UhgRWdAu6AAAKhoDCEAS1KTEhOK3qpYi8R0nyxlAwBwvytFTwFLYCUbZ+3DCwApZp
f7P8T0HAAwcBEp/eiihJlRqEzLIjT5GtQR4awkSU445sH0SNACxH8xgsT6Zw8gkxob7wuM7gK4xl
AEw4JuAqRqtM5jOyfkUddWJhl72szbUg8WMrnit6lXuiDTrdF8uzQhJNT3KUpdZr6/4fwIYcVk3v
q6s2IrWG43EB9RhDZIxKABUAlsI9GRMa15Yn0khYWktVDhSv6q+7jrv3QwG1a7PG+MwcgUyDKvWz
091Iuz4hfx1c3oNUgchAYOkDAond60ysw+FjI8E+7XCkv0q23tK1/BpjymWuo1YaMFiYGMAABwEq
1YAsiSsJxiMligBPEXiI7JGidCULLFwHw8ZGCk/IzLdUgEEVWtDqEEBCfSVF5xjeeFfcP/Y9o6SU
QXhr+98KbpBkiAOVvr/Q+XtgZ01518eGwzGfJECrl1UqxVVAS9WCwH8We8szAEiyzmGAUn+BT6hi
ClWSwWAZUaS1FpQKX6La/1KQJylYlsmRvWA6sl6F5oJnNPZiTC+efIzTND9xNKFhrb7BCFJWNqte
NCnAASYVhCyJMwTKSFIQROAjsU5Y3F46T2FgNIkgKLp7Jed/lssRZeyAKwh7PrK4M6iYlTbOF5zx
Ir2z136jo4YBhHh/IaPFxBSXl4f9+eB0TjADnMwB11JdwCHHGA+OZ/cixIV6cQ0Y0V4jjd7YiKrD
MYvUQtu0owlheLFqSmRQC2bFx70Gau1v76MpYLT4u6GPIxWE6RvmVl5+ihjhET0z+wkhWFmDKuUn
CS6Akj75YLgRcAEeFaDIWAyNgiIBklAkQTAJvuU7HYM1+LsQUuIXA5yyDStz5ic2gegJTZgBUoxq
E0ilz/5bWrf0Mq8XwvnkrjG5Tx+b6fxL0gF4t+zgsDhFzc9lg68H3RZFIPH0vGBkj81RqGrn1RRZ
yNAoThZhUMVu/UcocFnvhv7XzaDiEAu6ug+IdYcKoUp4yCVsOtI4qr3rJltO++ynjjBAjfczlvvK
LmFFV42lBdEnE3eYmYkEQwcBLBWALDV4oIZmgKCYIhATsKmFM8pwEWRgu7prBC+PJN5VTtO8Xeic
3BVrTnyxOBPw57+v4/dEami1/Tqcg0M5ubItIm22SmxHI54YFppYYSspXrui3Y32e6K81hwUyV4P
/wQcpzrl3iWhzHN6Jlu4w2pJ0zbN5gTpfiXBYm6jee71m+4G6EKhmv6zHYKer5mOxPYbYcB90wwZ
ePHJs3e+35ONX3w/vNIABB6Kxynh2IJxQH2dMs+/sKVJYRAIyQ1WiJ3aAOABIBWENCYinRBOEoCP
FNNjC3BCSChZeKlhiKlZx/Y2e1pNafVKwmCXTZndoZ5dW6p3+qotrO4rwcUKwLa+UF5XXNuuiChI
qfzCoaGZUKppw++nxeIEDr+6q62SpDaPwO3/jnZzM6UIzornBmVD1B1xZU2wijlP4gI6QYIMff93
SbJCczUzHLwgwBCvoMANxn1TeP5izPlebFC46oZPX1t3Rr5GFWX8P4UrlTWK4UBlgAgAAcABHBWE
MFRZFRAkIoiATtgI3N26FhEYXLY4A2rSoaL8ZMnlyiGLEp+YN58qR1XWkeluW8WgPh26VtiQ3qVn
t2s1Y5o1hj+dCrnlnHDSxvxjW1rRYw7FyTGUjC0eytKLd07t57bffNufIfzlOg5P7QozCRsRR2vJ
4urI+zvae6x0rz5aEUjitedfevvSaBTaELRlG59KzCJ2oBAu8ZIwGep/R90kAyJkpnFnlLW7LWr9
ziid3jw1YtpnZslGi3QmVAcBGhWZBFYKJI5iFCBEIBem1g79hMWC1BKslrLQZ5DkjgjgB3KXhWUm
HLt8tFjRYFaz1IIIY2BU9Pg3saNEdreBPJtaiOXbknQviOxJzLeuhu6MoVsZYMblptAtk1gUsUhL
wgVfJ2Wxsyijn4mWrXKyFI3RJTzPeRlrVV3wnPPO/29UfZk8x/EIjpIBI5wvENfUerLPU5iEMFyQ
BxSmNumPbJta8Wb5aeDNSX4AjKGloGuYLZWORsoKr/fQAAcBIBWENEQ5QQZDExBATKbw4ZBCZcSw
CYNQFgJlvhu1SbsAhCU8kgszmCY6y3OiDNbuvO3/QUSbzTmlG8m4JOXQY1XyncmlOF9QqB9jgaCJ
k2XJjx239FMU+mWm5q37mYZpV8t5eZGhDyE5Swmv1eVUVLZYcvuBSJ66rEXPEgSH23F8+dKvrZFd
ede43Eh/TMhniFXzlt+/ysuIlkY3BDxdqLwlqw/wxFInhShbOvL9ygGZafQZHeABJlWcTGR5EQJE
EiBEICEICOatBrCwJYgpkpeeQVWFeb2MbHi95zkr2z49rUDWKEzw99ocls8UFuaHJnorWZzxK7n3
JulfsaIvAmITkbcIb40ndNZRJeJm7YNLKlGdTELFq6w4xDZ4qZcWwI0SLTrP5J8nBJoDUKnMNvBh
2+EYvFULqNSXOO+Jlp8H8S0aHmUPJTNaLJZyvVZC/xXzr+/PD5gAhIxZaoRBwAESn32icQVQmCyS
MVwl76u5YfHjifnktqZWDQ++W/1MdBhabwaas/r2gxw9jSSqkk8nIftcmt8LxuZYoY1mQCBbMPI7
RVqmBjs+z8+PXtMXYf61/prHZNxsH9gRwWFpqkzrCaD+KxeMxVtoTwCeqwAkIRUgIoF5QMEYrti3
MF1VLxVdn079u4hm24lUInAIXebvdmULqRdUvEN66U8+mHl6rrvxC8ktjWdbT3x7vpThfctVkFQF
dpfd+/6NceG+3d+m7rVzV73jBiTG9dvZI7qjnI2pKuPwAyFUyFOHq4TQ3eMxCAxRASUAAAAAnUAA
AHABJtWEMDYqNIxiIYjQIlAIKIy0iMQIMsCRYKAobfZ12ZW8i0nQczoOFbphIMTkKmaCs2EedJnY
ozxbOSP2af0XPVwrX+FaTauCKR4G1XCqfCHPHyWczZn4TvryZWBx985aCaWgbwol47snZmv8SxE4
LX/jMhn0HAwMtTjUPvLSogGXws2MQL+TswPP7/84cIXm7UJ0NVWFKQi6tM+NIaXzhJSiKSmn+3qv
Od/8QjfHPbWTojGm0TrEryiKgRQABwEgFYQwVEkpCmsBMYo0CACvJslWMuwb1XSGX8r7fCjFMHYR
nRzyAje/g2mFjPlPlWUAQE1X9VFTg/qRo3hA5N+Jtk5fiSJbHrVuHMjJ5INpYYtYUAcLioLtbJdX
MLQig7n82ORetbWMAmOWN17Z++pRltmvi4I5823BsthFLjXkzLc3RWRX6q87pNJFC08tL24aUh5W
+Npc3orro9F4AXKswSjUK5uNx6XX5sVJZSsDhhzSUg4BGBWY6JgpFMJFFICe4jF3OWiVGOFBMS5u
LgACNL/javwybOSfhytW+7zjTZe5GpMSnVwUsBZHYKYcu/gWHi0ojjdVgciJCMuRFn1BVC7vxClx
5Fnu6DxZhgNVpPM//RcsAPk67m4qt5xU4EX1vqKWpDPMdWzSMDSUeeu0jAJ6BWq7SHv1P3aWfgQo
mM9WHrKx98PkS9Rbl0j+27tSkGQW3biYR/ciD+n9P6f0/p/SxMBtWtpLIivYIb/A/DwKxHABHBWE
MEQrEQpLQQmMYCZ3kHQN2CxACAsNZd9v1UajXJAHSQGkAwVOYgxy8iXzuH0TTVS6xkhz14mcJXBg
JzHAKGyEqAU1TudyC0IUc3FvW76clho7xNG9EuxGtOoMuqyQYHVrb8WSaYF+3k9R7ZkBIeq61TM5
5wAqnwuJyufgrdx+3UeTQo8izHnR5x6KzTxWUxaH8ZUjr+10MM4rFJL6O9vDKn/ui/FeyXVZKgF3
FFHZhu50066PZb3oXK/G/QsMFhwBJBWEMDYiKI6iIaDEaBEJCAZsGjlotTOEAC5jQM5Sevo7GhZ+
OEm0flOsC3Miw7KMDDVYv3faUsyweDYAP5xqcI26IQ33u4B1mm6lIVUn9MBwjT4+ByVaW/zzyKyX
hDmra9FmqWOl/u8KrHqUrqVAvHs0mH/gL1Cvla9SyJqCJHkvKGmSGT3EZxwu0kzPQvbu9ZnULV8o
X9WDdV6E32rg1ZmrfKAi5BEDd4a4Kr9lBZ4QF0iD5O5Px9H23OABHBWMNDZaGgKKNICV4Y4LztWk
WaADL1UN8B3xSbvmbVuaMhwKhopMkMFErsiHUSMqoAqi5a3oMgUIIQIFuv6XaBJACRkMRzWXXzfE
Try+ibiYr7Cb3bTATgRlwKnzAOQ6s3rS4moewaGV1GcGcq2ZMet8BK61N443p/D+bpz+XFthMqsw
MKeYfWu5NxWfbk+fa9gGvRCimXDdIjba53WbWPHXRk2ti21bpnTGO3O50SccgJzb74t9i0uqrYAV
ASAAOAE2FY00MQ0EyMahsMTAIQgEQgI9XVSr853WueEvJnEkiZuVrSRaBOkkT9JLapNq9twciqJF
nZ4/VOiVt2W5ICIgkko11co1HGL/8b/8X3Hz8i+ZWDZXZAmAqUWW3jmmDMCA1XfTX8c4+X1IIUKv
1lEZxccZLiOARHTQkfOMwAxxDjBg6J4rEmwT0qORZUWE3jw8v67fj2SJmvjI1XzmGe9zlNr0igEg
AkgywtswkAEwZ/8fqoAz6PvKIAnnlOwAOAEoFYA0eCKpjKQAmgBMc4w7THkmKAW1rVcEsITX5Mkd
q18BYpymdoBhIIAlpvn+ZQECZTnnGZaxUeHFlHlqvwqGahV+OZ+rOcgq8XfbjDN0xBLBSsXSmWI3
uITmAUXkJDIcCRi1P7zdehEIDIjS1TgDN0WhAtiQDqOss5iakQuKXxmRb167MUYc+/DMYQuyAqBG
MAACqbi7PCxV5WHZ3WtowAvMxohQjCjFcsli+K9ViAAAE8LKE67ZADgBJhWAMHYyIYKEYYhAbBEw
CZtvZuJTXAY2LH33PK4ByeOhwCcmJInDJZRCFRiVw76eCbFKCIEAGXhxn+E9DqBA4CCkvZMy4BLv
cmUNtrRXr0yW6BkVEyQzQq2VuxVjZopmTvaL01+mldbfHTK2STXHy5O+Zb6xljULGRuQohGaGzEF
NLBjiFJK/hrAGIAA0emtaJMeWc4ze7ZECALgY/B9K+i1sluiX50wbB7kySu/B23kArC5aWPw1wV3
8seAHAEkFYQ0ZRsRICgAiIBHqO8KjnTgagUJHDVufNhrRYxvx0UpgO0OGcLjR6oJAUJ5pbDF24yk
H8ujzUDOhvZ4yqIAbbpGgmTu9lrY8Pd3H9OYdh4z9kV2yozkMCuMpJXS/Vv4gOpkGG8KBKg94L+1
kdDJ9b/0JgUZtqVaj218JVixKDxn6gAtbb12dvPA+WvhGgvTNKBOe5WsbyBj/HarbvowS5OLP/hQ
A1r0RocGdmG4ICAcASQVhDAmQ5YIgQEhxERRGQQEe9sOykNWNYQt7EbuaCR2d1tJpMNWJYtpHM3I
K0r15UsyFGTUpq6ZDYkb8vcR95pslTHV1yfRYZgLtpHUUI46c9NsERgttkY6e7iW5Dj1qeNbqKA4
Et8UXCtKUDXf7LohltqIkucBPhVy1nGGIaq1W1eQAQlDmjl4Ey16Za6BRBclZoEcePKYTo3oHklT
RggBr7wS+KC9Mf4/xfwu7MFAFBdCSuACiEPp0hih5J3OQ9w7ttajqDMHASYVgDA2PQTKwlGhyOIU
CIwE257R3bfCxmn0AcSGTGghZxfqihw96JCZJTQjdnsmFwIxjp6MQO4Z1M7Ysaw1dJHF51jHRtGk
ki7bDmepgG/1d3riyDdwAB6iSwphNOz+tNXs7XG4Eb0NqqBTEHeW5oq/7BO1W3mhPrrW8k8gCC6F
gMJCZlthERD1w73HAGUKGZKPdoHi3N4lihUrzBMVlWhgF/m9ltxkw26PmPJDf1Pb/3+09IBMAHoG
oai14AcBIhWELHgJCgIkYgkRIoATxihPQt1Qs40KFiAFAro35y+2FWcNBIOOmWQYFgAirZ9xuv9e
J9V51B84uZu/jQa9/tdgAf5J2mBjSt/j5aOPgqBTLCUIgTIy0ri7LgYzceOLMMrYxwj7+pUYKcu5
TyxsMyEltZ0mJRpUm7oBhYcM+mdsbRDc5XXKmVzX7dEfWnh8FN91n4znxJKWm6e6HS9Pwi17MUI9
tVstb7F+E5Tp7EmrrDTCmz11vYISe24AAwcBHBWENCYaFYaHMhNEgBPmJjmM4aMxqOgDQRaw3hEs
fTFzh6EXK+T+4IHXxy4XCr7FjdC0NlgPPuVK8HAHDmjIwTLLUzVGq+6Q8EUah+Ty7k52a6oWCkuu
xff275bVOAs/YzbGfxv+Uuz68+crXsdJb/FSfmvPmy8B4Gllzmd8+MX/0SQgznoSnuiUdjSVff0D
oGoQLPKpDlMBphwtZkBnvZZm1PuTrQftCm7RSuN4EIhda/b6R9fm3tluEYkQLAEQABwBGBWINCZI
BQxLQYoATvtbLHr2QFqWXhCyLA0lSe8wj3Larcagl7qYnsq54PBA5G7Z8QEmpRZrz66WQ/D4Umqb
Apr15zo1mjGl83WcEq69mtOUn98NcQtdWCo7GTsenl5w5Xm+m3b01geCYir6ad4MF1J/KIIKPN5x
Dk57WHWHsXsl2xWY2ft5bZpNCLQ+SPmgpztqK7p56aY3uf+v9loF7tE2tfL7y6VpuhnsnnFQqcFl
vF85XAHAARoVoIh1EhySgiIJgE57SN2JBMZ5DARaEgc4aYt/C3d6iSHewnFe+9i+wFiUgSg5/WUF
Qfy6YvlDQnmWiNfX77rWAu8K0vBtYT7zR7VQVga6KpPZW7yuBvTLJgPrimpiSU5OlZhGiAHWiCPS
B+unpSFPfd5YU2uicqRCvpcS1cVJa2VWICAMQKNjVxCGL8W+yhVdRRdt9nw9GDlX3Vc/znr1b2PS
AUpHVkefXh6TgilvJ4S03+N2jDQBwAEcFaCIdgookIIiCUBHzEANNuhiFCJpSZYc4A4cbe9GNMID
ANC0Zb+hao1EjR7npV101hqo2uYgYGcgTxJUqApWda8p7X5ITOBHgGZc49NgRzI+xIBIIlNUM+uJ
F6wVCzBnkwoZTQZlrNzTecy533IedpXgsExk0BcEe1YRR3hZC1/89Lt0NQMOU3cdswGmwZY/JXOJ
FJGms3PrOtLLGp0kFEL2XUUxVovZbyWSSFw5B2AHASIVhDBUcSkCRhIAjtUpoWGjlawAhYEk2cTd
NSZ8SMqK3fTA5OpnGxxqqgywqAZ799Ya3oYl7kShvmKmL0h55s/XDQLn/gcaB6ZkOJUow9rIC/CZ
QL1G+Tyrujvnp7Y1d2vCj48W/Qs0+iXzf6Q4lkKrQ22637PpiuSdbrxEv1ooX+ry9MTmQmS4qA4A
k7A4+AEHbDMsXN9+eIuOc2ulCli6QpCRBLpSdXILikYCU/d7r32bIyWAcAEUFaCsVEkxBCgBO8MW
YLi8EAEEssOcJGAH7fBalRb97Dn09wG5WAfeo6YVI8xus5TsKOrHsrBs0x68fKhicGG1ztPPNK3f
AfY9hxrVznStxnFaxYpZtzMn0PlwrkuYwdxmmkJXfzNUMaZR0yPcohJEd1yfd/fl7syEvTCK7YSr
FUlpqc+3Cbkmo6RllYIygthl6U6+CiRs48petCksVTVrv1bXrY59IMfrhv9n8jZKoZAEYR4xvV6w
HAEaFZBQJipQhoERoESAJ7kgBFgl99DBXEVcBxlX6pIXnwULgZNvTJ8ZFlmmYCpg0lM6zQNSX6yl
IRRsKPiuvkxmOoKDwcaBnjLQHnd4rR9boVO6C1zAwppjGZeCoLMMYIo38UVfnCk6snQHiGfiVMyk
l0xYpTW28Qdt3T5IznPplKAEU9X9YgK0+LzupRz8DNv644OKVyuNCvsjYi2ySjbUVLEJp91+G50s
RnVGdV1ICUpxbxUDBwEaFYQwVKkVAigBOwFtusQIIKCWSQJrHxUdRpZiNmhGGVCUOJlMMmVTEqxc
XqfP5lAWU9UeX0YBd8ffWLLViXbOErlUxgA5CdsDrxBq5RvyYl4w4uheSmBO1V5KSOpMFkAMyarJ
worlemOhiXXsnfCs6MKqaDZPKMvJJyANnQYU6antfX+N6qIppuUVO2Gald9YbvhBl3dPRvq/jGNr
6j89vhvDnaNdVHkVtBa+QkwSuGPlhO7dCF4rWkVBwAESFaBMZDlBBicBPXrqiwFgWAqy5UXYc4Mk
8ra6V0hujLsuieug5UpZLELMy1O7VVtPfpWgCh8qNrhxTodD0bGTMY9O+XYyYeo/Gg1f32XzLQa+
31ozhTCy8Vqxs8djxxPGLIC/YZoUTYUGCVdluXRoyoyIeCklBJjz2ZYmuaTqqvi7qfYledW061kU
7ZlYU6N19277RKY5y37MJCzpdQQ0WlCo1PdKNMV+he1lQWmChwEcFYQ0NiJEioQhIESAJlBRYi45
ssSglwSwuC9McOpSwRtk1awnSTanbmJw7qC0jhSZlLW++C6HtvgHMy7DjkTV9QaEuFY6BGGRWOIL
EEtOjejnZftqBcWEW+gsVYlcmFDTboKt8OZt5s5DLAbAOHTzxM96s6jvty4NXFT5QTYwyMXZrQb6
UdmbWtnBdKxKXYSTYqkHVNYZQEn/wuXsRYjpQyF1GvMxhlfgXCk+2xPWcKrDPGBcgarLlagcAR4V
gDAmQjiIhROAnrOGiwiEAQEK0gI0PA3MiexBdKqu8g390yXZQRHgSkjXEpjdFd0jXSRHTkhLI9mI
R59cC5UKB5eZ7mW9Nh9R8W2sZajWKGxQIlfucl2wwgiMmlFLN/r2mvCZ5kIG/P74eyHag6Smcjmo
TJU4+hJTo1HOFK2bBUJHJsh72E6C3wtH3hRG3SKGKF1NcqGil/aUntiBWV9r9UGmPeE6yiaqkPjx
leYfNKPBMoA4ARoVhDBULCyOgSMZQE9VMuyzNVcW51tYQi1Igel0iHGlPFCQwF6EZzAPgOljST8n
yzJHPMuCcdJ7LUYaBhmI8vbfw1NewCEYkF1bWJqe3uOKecgI2hEoVNXI2lHhlUKhn57raYZ5zUES
zoPU6YgHj7Do8gGdEp3Z20eg3IhlouyoUK0/hZlggoF83G1mVyltBvziQoBfDo3G28AwBuxYU2ZS
6WDIGYyqCE6DHEoYK7QUQ1P66nUpr1gAvENCubiZdZmmhg6fKzFAQFEo4NW999rbQOABHhWELFgt
jg6DIiDEKBExiAT1kOkHZUJR0RFLWEBRbAi15b/Q5iioQ3AW/6kQQyMA2xyzZc840CKcZt05IG5O
A1GHrNRUIOKhYjuEZ49vjvzqBE2PUDwtlNdC4/nTTnx4YEAtx0QV4JLE5iC5kWTex61GkOIrKGIe
Ld3p6fEBLF34VC7z6+k5V6goJMefw5ewupUnEN7LPVvOW5WkzwAH0ymvwiwN0ZyK+JwK68G+CI/D
21hdrNjfPcGpj6aZ1t955JhUCy636qWMWmJV2weD1Edq/BrT1dmpvq6UzELIBwEmVYA0ZCQRCmNE
iQgiQBGNg73BFVfGtWEi1iABBQLa4gxn6yUeSrmDqhAhDEIuFDPnmi0ig7QTgcStJWcBpyhHMCBH
h5km6jHU5yTYAk2vCQGk/DdTJb/SdFKM/78LYDgsssdxmOLcku6TskU9JldlB53D1yYDwFmpHzGq
MbjGmLbBSbJ4heGSDOp1V9jrPrPvtH2nnbVVF1otOd4G5eu9bYmC9On9g/dAd/yU50/3DaEqVUzF
I2cOJ1H9LfIqKcKE0wMHASif8aJwcbErUOiphN1SVOdh1+px3d+n5GfX0zhxz6fxBqmvOYQNFWYG
Rem3J+w9wa0nfZXxtmuotYDADvTmdL3VQ88nZLgc4+FJuvbTzEB2yTgGlp1GDnXZZn1KyVRwJMgO
kIqlKznYZUBrcSV8vQxzB715diSRFNPbgNsoGLfGjpa/rJw3Ggp5bIwK34+oTn2pOJO4NGEw3Wyc
24oAAAXAAAAAvtymaSvOwSuPDbDnbfb/+fOTXHcZtsQfL3YcgUBuBiGhhiJyvaKSuSeUThleEp/9
9G9yBU7xUxO9yR9pg9JkVFPVKc465OrOpbXOwkZ6xUwINMKrHf4tvy//01vdAHABPNWFoFEyCIgj
IQjAIiARzVVRjaVJd6dqhFS53oDbw8Vqnl/kFu0qQ/E7ebyidLkwWoiKcoGHaSJQLeutWnV0OOFn
ZAiGCJLAadtZtpw5JFbdq+sr4tWCRjPQkJ9+ky1p0fGgCwH99ZmLSMMYRleVsnDttAurjW8MvrZc
YVZgACIBwAEqFYAwVkAFCkRDGIgigBN53YdjjDGjMNZFUjhVhVK37BKkqmMR3jGEJ2BCWQgZQArR
WRpu3C4DEuRg2m6uSYitGpwrx41juP9aNGa1T6J7NE8dnbOChQntzLfO/BVfmd/0T2Xl0zQdeaCv
NQIluiDG7cqve9iaozB1i8SbhFuL8dtI8JG5cDE1Dh4SJgPFJPvbDllurdJlLMh2xZQAl1klKDzA
wgGVVPl0/hB78kgBLmL4wwcBIBWEMFUjDI5rIaBEQBEYCPWKijw56uM3LhQOticZYWDt9VnSQVQi
mFvGTgMY8rdeapxHNbOYQvh/NNcbCOMWdsDc9CYA9KypXItsqeXjAv1LZzL2s3Tlxmn0KQ++4Oqr
fFo8r9t9G7quG/7putWvSo7qW0AEvhJT5C5MzqhbfTkC2EkCHnx5VfrDfvVI7gmO5ZssAWeu28AA
AUlC7H/DARiAwmPF4SQcASYVhDBULA2ORUIASGgREARGAjvEGNhGFtDJrRTWkDFCClUpgu/1SM2k
M6xSAykGCIs0Mue49mqBmGhGoz3OmzYCB8Ww1e06A7ACQ8Vz/hARlu1qgXyGYMdN7yIAzqTgB2hz
nhCXFvTNOIAWGZls4kX/BBXwX4U4Vi84qd0T4nqRKJbuIa/HIY7xOTBk6G7TAxjPwaPiA1VwayJV
e9Bbd0WAAv4hEEYJ9pUArt5cv1xTiQCAoRAHARwVhDQ2EYmHQTMwlGRWERGCJgEfad0WV6XcLHsQ
JZl6lwKO0mtf1ki9tSq0pYTOTLKuvxyizDJSlqCsWCXkbi/2eorN703+oiKfqsJ0RGaFASWjsoev
0ypawkAAMc2g6EnCyx9Ovhx1N3AHimR1GMHKoOtHpaZEEHZGcNINyQAtGxtxRQpmTUAx5+hSgHpS
dqAEA7jFlFoqn4M5Y2xRxgXDg6eot266r4fOqn2zWZPDgSlecnUnPG9Vxg7zXuvhxeTpgRBQ4AEm
FYQwVSwEysMyoYxqERkERAJT1GxTY+GEeyYIgtawoenE1I8b+bIzuCQIypWApr+UARjnjY2jC8m5
o+yPb5m1Wf8wiDSUBTDGJkgkGzR2zhR9yN3CZAI9bSs5a9MoC0HaiKBrkbF33uFlT69y/dn3kqzt
4NuMdJhYjzgRdtQLXyJtmzYE+udA/n6ikK3z+XH7ene91HLvT0/4vT+gU5oa/10YNsNGaQNosfx6
YT9yLurTXtOcVB3BOSHYAHABLhWALHQwjQYnIQkYShAJBYLhMQBeLoDCukN6uBSWvK4l2A7qNEOq
P1ZFaEAlEbOqecu+eAVRzdPTfDyKeCa6T/mokKfCAwd1PziQcm5TyWJScc+3e+qqET8dFFoyV/C5
EDutekR/n5ZiHG8jF5vDkQjGz3FtmLXNG9jgwOAAbCLTfnP3ZYOpzzoDMzr/fj6XSVVmkrpt1/Hc
60AGltwHPPePo8l4TJY2YeGqm3b3nNIozO0jOdARaaRCc2EQ1ORyOz7fZxv3HInHl5u16f/P+f9p
sGtBaoixy2ew9l9JjrAcASAVhDR1khCIggCZAEfMxQEcYEImGeTGs1sN42DFSjHywFGmphgzohwU
HZIoua9h0UMgFWZu5m/tcKq8KCdoVVbAz33pw4q3Jrh2fCt8tpu8+vg6Gso1qCFM1SrarfPoAti1
ZABEMtIhLGad7MKlwjsdW/HZU1hpBA7geevYBs+yfa/2Zyq/J0RFYlJmAKU8v4sgcKFP8L+e702h
Zs+NJbDr4YO6u0nq1z2Lmj1d0EE7CEqGnjc3/e9d2k+i9Fgv13aRADgBIBWEMDMVCRinQQlIwhAT
vGABAaRDZpZFMDedGbTuk7zdzvSJtvVH+3dMar+PhrsICegGXvrW2ySHsLD1J7Mj6zUjmF1uLfGh
Q0FiCvnQUZYmZTtRul0IzDKkWuufnUsF6RF22Ju4FnKZNDWrEfKy6Zo8nk2RDBlqnW8mPj2jaKYG
6pDrYcGrnn+k2ZJGzv5HSCwLnSaCSWtZ3LR7rB1nCQoMr4L9/cvg6SJiABn9ITr9yyUaHzMdyOy/
PQBwASgVgDA3MxSSZSQIUCIgEre9WAAZ1hYWWU5sKp1fup0UWQWMWCrznCtsxXwvwufmxioWyVR2
isAUysEQ9ywZm44DGJojcvm1PeKQNiScsDr4DIQ9pFH0xCVtLxp2wwtr1Ktbm2Utef814oRUOnj7
gOKSpQN5ejulQp3B2/+gYuMvjCAxAAgJ5ktB1qrgWGAGMg/cZsS3VZWWnXGVVTLFQOPJVogxq/Xj
Gny34nicQAfO5wvOgRA4ASIVpEzBCwkQRTCJ0CIgEzxJzbSmKaXpKIBZYoBOG/U9v3BKGxWeeaUh
YBuyy2wJIpRZLZLccvfN4qW/v6m7PHpLCKTSl26iRXizhcYlBjLOHB7pcDkC3ZdKqUXXe37VTUdo
00ZmkICUOw7JwcOi85oN2UmJQu9iW3g9EdXy1JKKK84oyaXVJnQ7vpJPQIkZ1ZNAXm8rdDpg8+GU
uUtTXFK1JYsTJclgS4Ul+CxW6VRHsFKxDiYcEsFhNEAcARwVhDBEHSkIShIgRIAnh2w0xUm+FpdF
xCIl44B5AlPbHxoU9rTAhFIhUDHP/7fCo7Qlkx07slDOSQXmEcKsJ0+Lj9bkqSTFBKbyjT2sn8BQ
6MaJwIbDWXrad8nEKw0s4RyBwZZ69yhJY75ItpgTRI5zHTvxvEAvaPOqJdISKU/UAc0bOfFEU0Lg
X+jL5yshqtw6OdFBppsnS2lqVYTRWlXmMFT34Vpr8glRggLgbw3iG+dZwCkV6npvKEqXWPXhMWWk
7ZpZYWXkrsQ6VWyJoA4BKBWEMDQkEQwFEaDFgCZWYDxtwVn+F2b0iwuwo6XQuRw6E7ckB2a3L7fu
n1m0Q8/KOSXuwkqmjVMEwIqgdcg3Ilyw+F0OhBe9BP+F33OWjVQ6W1kFksIELp+xFkMrMyOE55Rv
uRjVh6btWz42uh3IT1a/2K5ikSvaW354bV6vTkO2+jXwjlsw6T5bt87Mmo5wpBJ2/PRgUFkmJKcO
UdMIrQpCMBcGmV0w4AEaFaBslTkYTkMTAJ25jk5bi4PLRIBpdEWHOEUMPe5fKjAyLV66dXB3ZapU
etDRKaHfe74WPf6sjS2XzHms8IJK7c5knIznOJx7+HCV4kBOOUgJrW7dNap3IXeoOSzr4yf+keWa
69o21+XDt+iU89rxjgr8sxHeRhuK+v89dO0+qC60AYj04niOuNUWH/vdBVkpSEUZoejBLm0o/wkd
mHj+LFBBcu6NeYvGSBWsiHCiEbVKYN22wgcBJBWAMHYiEgJHMRIEjBQJiALZNmxEJo0b0RAqcZAL
GvK8VqzlAhvl3yTnKVJZHGWjPJOiagCswmwlJLiB9aQXaTZahdDDh+FRRJgnFQUrGAUY4bg5MeOP
nMZpTh/Xa/D699Kgrm16cocYmY8ISjeDvdPgvjq/PyX1WI9WuVsfz9D4SHUtRjt/JI9fvNzH/Bvi
eUWDZLxJy6BWBtrJOt5aiLrS8tWnXigxXv46dX/pkDp+2MtaNmm9IQyFAOo4uuD9mjmzxl1p3XT4
m8NrP/80+RfZnxAqJKAA4AEaFYQwVHlExgJ6KYCLb4XCixu9A3YPoNVpU/rQ4nkKyvq5SaDnVQDj
cOEsz1q4ZlVob7yspfK1Z5pIOQTMfc75lKIszcGKXcFaWAguhckLVIW1IOXeSi7SMIhmmbn8RR3T
fdWSfvSfOhDP56nfOcjmMwBDU9ajyrxTpwxL5cWvfTDUM0HR8MUIEIQcwVIQqWpAx8A+oniC6AB6
Q/DaOd7Qv3de4ONi5SUWUmlzdKd4mWAD3QAucAEcFYQwJnEtBkYSAJ2O9CwLRBe9MsqwlBnUSGx8
nbMt9MZ/Hpx3om43JFNWxkBWMEICOlqODNDHAgRuBhI400wwtIZBdYpi7iNU1KA8pdXskUD9Y/WO
XPX7d21uEEaJ1/+BPAURLv8vlYJetqI9i1a8EwlAh/RmiKg+rMoT2aE7a7v3k1sF4Azpq+h2AZ4s
MTBAiIAj8EJWzO60xYmsm6S8lIhrSVQaWi3OSK4EFNgjjj7//7Hz+KFMgADgASAVhDBUsKECQjGA
UyjdXbCQaEL2DWTQ5BlWz7H3pczrUcQvQLJlJshEklP1xOtanxrC+NaR1rPTMo6K8659dnHPh/xv
i2jJzr3V1Cs9g0yG1ZLmB+uSw5YuzSAgKIlK9dIu1axEb6YntG1MLxtRGzhfDHdnxadeyXv67YVW
FYqKVGa31X/h98V/pBwJElyUYE5UkVYepI+kEuo3jAYQAp5/ELx7VQkCaYwRHfbF5aHIL5Okd7tu
dr/yeq2wAXS6B0CmAABwAR4VhDBkMIkKSkGJkCIQEzsLaw3J0AEohEGwsOwo7KGCnDMJTCsh+BOE
Mq0hMBMnJrXe6Dl3w5HQI4UopYmAUexiuY8RG2wpvWJBGU/9tsO7KujDROs9aKNRx+1woWKenfZl
WvdrgBomCTSfmO72LOO5Ziho0bR9EZhDeVIC1Cltlx7ML6cKzLknERW3xsj2laeFy+GvH/9HrDL+
UieqFbyWqGfqFMBr5+X9vUheaGy9Ek+U77N/zP+Z92/Oft/X+uQiAOABGhWEMHQolQRJQRDE4CO1
AEDrBBAhISBjHlaerZrs6Fq1vQXzOpPJBeSUm5FSl4jlZU1ws7+dXjd7mPPSvkl2y4wvpGkGmQD6
rkbZf8kZEkVTvViP7nHcd4QrhO4J8MF90DU5d53pDUrYsrcIV08VWpztpvFhUK9VOHILy7qg83xE
8Ayv3g4JsVaKpU44XX8JSw+eeriU3z1fOlJKeaLHc/cLKy9mZ5oXxZX4+hIlGHhdyKlwHAEcFYQw
VJkkTgJvkpNIXtYggCFi4HpVg0sfAOvlpvnnlpvnVgJGAi2jzrPy9OJ+AaRuBILxqwRQCnRFz9uP
TQWXlWV9BQ3oriEj4Fig9jPILCZLALaOh0LqOYdZjKNNDhWbw8JZG+iz0kEYXpWL7+iQz19lXeIe
Sa+6XYpt454or3Di7pxdWdZ7ABS+O3HuyxjE/CUNKc/luSVjX2UXr3WkpYCx2QtTNqFRGU2+Fte3
NfaHARoVhDBUsSRIAnbEBYRYAEThsmg4KpNvd1OHpkxWsWI9xHgG8qwLJdewRUFV64dX2zl1Xot4
oSRUXoQgCTKtYvr0pjkiFFzdloO27OHNquECAkuRFP1MFRJa70M7yjt0moIBfGvhw9fiGubvi7a+
RC5fwhZ+dBHEh+gnwTPcT3sA0tTbwFsAUTqMhKP8CZwfnowTYWzmQEjr0mVHaKzSvuRJ5N6iFkIu
Aupyx2ARCjLkab+m2CY4ATAVgCyRewiCwUEJEGoYEIQCAlI0BcvKXgResTUwJSLQWi8FAZMrGR4h
XAjN8r/HpdOogvaPCkTkpGT642pKakN2SFBQphyzrpsi1xi9gQeZIoKo5Zd/UUXZNpFgwVCdksXy
3IpJk5bQA+oAQADCrVvcraxod5mkAzOFSxQzbVOkxQI2BZzC/ji9EQjEAF9drF77R/P9OHp6ZHOC
1b21EVZ1Hyx1/Kft59HxahCxPHAmpsAiHKWIksmPMPkMpEz6G/z9ojcRDT9hFUaXHA5aUwDjOAs5
huGNQBjGXRmAHAE0FZR2I5MSBiJxMISgIzTupzL4u6CTVXmc9Uq70b3cgBWunwnFrag34N0m7yYR
ZLt92Wxz3nX+Z8owLMnFycDn4BNnWryAOx54pXh335/nWSVBKA8vf5ckIyUn2Dd4Pq+FVWxSQkYM
62PLoI7cvh2VrGJCNBjj32KvZ0IHMGLhgrLiQYIRxy3LdMAIGSRQLrA19OsIiZXN1C5Ry6vD0ned
Po7cj8fFygAUFBVUkM1ErpzzkhOxzVVAYW7+X8tkcV8s63ySpaYyALlKgBfsBQMAtuAWOAEoFYA0
VTwFhwMyoUUAERAJ4zuYs6TRIwzMguy5k6gATVLhCwRhoglaibeGFyttOiGBFt+WI4/wrvvoXmNt
MzPRKbh7CorGsIVVzcxctk4rfX/Y1lOOHZ48emlEYoQZKTTKLfTNqd9kZaMRmtQ0SLALZi+Hmztg
VhW3Q/DaIYAegU/dxhACnHydJAfWCaMdX88nr1+QBaE4rAF5qdP/6oYm+gSAFdsEExHjXyLWhAEq
p9cHXXjAOAEiFYQ0VFMRFEM0AJvtnZRbHltw6W7wuxLJ0CTsBdZ07tS8MolxqlA+47d1LLkT5sav
D/0D9Q+uf+3JFvXzz+npsOfcuW75V43iIt0gGpRK1CYIVUE2p2u8pkMXmTfM5WwMspRv6LTuPEpw
K9kyp12HWlgoK4wKatBTUNG5xa0gb3asWkNjJrh8WrIuS6h2+YYwrlNLFd8nrTAIp4IjEQ18KW1i
DgjvYc3SVsKCoAw0zThmtsL7YB0rEKRBwAEmFYQ0hKiRAiYBHy2a93GGrIt0LbppDVxYSHNXrnjw
zAKYM0jMcSVgsxJkImipXrKNhSawvdgBN8V+BpVxp4sZWotZrzYqD9ORI5mv7r/SjdYJlOA0zSLO
nTTx0RAiBnIvcYUWkevRzFlDkViNQmUsEIiLdeoGKEEADYRHDx/4r9VhDqTt6PXifoy4KkDfCsGy
3GxwMWB+LK+VQqkLRU3PwhjgEfH44GQJFBZGFdfOlfN/AkmFQVXwdVQcAR4VnJBkYRUFAVCIgGJQ
E5+cvwst3q1r3NLaPGlPqIA164Hb/tzejMwUl3o5wGOBmhI2BdbPWU4gYKK6ta+C7JbRZrW/OtGY
PWrVqrgsWyvqyrCMpqtYth3lKRVVMAu0L916SX2kzo4NoiMRFyj2cZo3ZMKzmIXA/hc1M56Uwsas
fd7ebdlgARA/pC6OD9ZZqp6qDNOyFN2VZQgiiJe3+cLwOWClfaj12fteUQA4ASYVhDCEaRlCwTEQ
RCgREwSCARCAmHvMQFzQFrMw6Xt0BIJ9elgSi0MBMq7G4aU5maUWM57jsuevPSHKN+FDLhY90ZWu
AD9OOgzxdiFeZ9epS8Clsw9QXr6hEQCfoFhbpE8kWEE3YByg8f/FkvQr9rXF0cc0EhSYa5nr6eFB
P8H6VuesuBKJRZ01w1rKSgBDOZ6lchw31Olyv9iSRuKgANbWfnumKz868I7LpSBUMCFexowQNvZH
5giJe9QIAwcBHhWMMJQbCIbEMiFEyBEYCZ6O6xFh0CLEIvKtTQd8ycr3pQz213YxHM4R9C8y2e8T
Y0ybBourMwtMZiL5YfY/pn6hDPTTzzUoIlIG+xVdweRxAzISRwNVV7rvLOMKVlX9+wFVxiDg1/+/
/555gu86qmNtjTbVFIL7TCCPSVCoPI0gwxa/1kptrVeewKP+Z/lF2dfwiNrtw87P8tAJXP3jQN+T
Z6mIF9+0heu6PKEB9K9BmBJ/T7vjOYDSRC0QDQDgAR4VhDQWOhjIiACoyKYhGAj5tvZtazzgTpO7
ItgAkTB8f7Tg/bLywU/WvpJtF2Am3k8ndJhgEnhC71qNB+2SiuZ8q/GrLBQjfUct9lDlkx07mDEI
fsv3ae67mYmydtt96soU6LUppiqKXlnEqV1e1xzcxmOc3OcrwrLUuIt9sL8RIUtgMy5IzN2myKnA
AJCTtq+TjP1Xx85TPtwGR3ibUiJXm46f/fbqfRYsJx2b5Q4jXP9r1mG/X5O1YvJN3XpNzAOHASIV
hDA2OQmEJEUKCCJACdu8iAxrTW8eUAte7LA1IYKvgvRSpBGdEOa0GJqIXu22J7f/a8Orstoztgym
xr8KlPz3UlLdAwBcCJ6vw32LnK9T4uW5z/fYDDC3d6iqKOi+QQuuqkX5ZxNAw72R5WKXDxBlPrjn
VPno6dR5/uj+tYaD7ve3mmPDQmosQTQhu3X6fPTXh8p44xmCGgdlYSVOZ72soJt308jN0iGWCa4v
Pt16R0xlcp2daW1Q48qRndNiiAAOAR4VmSQ2GZkWJWCJAC7pWzFhYVfQALyBAAQA8vT3aE6ow7PJ
rkKLF7RYlsdOufr5WRJM1ncZzCnEHkdr8fN+/mxYKWPF10hLFs84s6pen0pqKGtq07eRSD8VZPHY
ZxheQFq7RTzWpTlJAijbRxiOCSU4NYLQIcrBZJNgimPFqaSNSU49d0WFt6iXJerN275dn/NeFk3x
lapFJLB1pakr03gII4GSEIMVaryn2uFkI5BPV0VR5qZ7XtdXz9fgmCgF+q6TtIAA4AEgFaRJ8BEQ
IjAR9pThYCFlgCFFXYKivE/w3R7UU//VRLDwYgP5Fo6LWH3YLNkU/lDC54djyLqNV0uDhAjbKdp7
4LHSrA5fDO2mNQsza+d1TWnF2EqtGm6POrKem5yAM3zNqSKkjqSVcp46PcaaMVjiGbBoPTDu+TzX
i0laZHmAGduwAXeMlgUiTkSYoO9KYFgeMynx7GStvjJixbAw0zCsFwp0EOWa2V27Us64Z6gRTrzm
4OFVNwWWClpA4AEgFYQwJIkwREMSAJj3cMdIwWiMWUhLKaBWBaNXTpV/cX6u3GEvxnMdRuXqZSlF
iAaIGRymZskqnsiv3l5KUg8xqOqCaSmzOzD85jyFsptgWY48AtJSOtRqwvNuh7GRIhg4/ZgI0IrM
AMI+nG5L/nFeYENtalqTO33CuzMpjzQ9Y7eq+UHCzKSjBudMoMe5pzJZ7sLfdHJOFGJHE8kqY4l4
u8kPslkrhhbyIYiRYAcBFhWEMHSpEEJDEaBATvkgTDUAIKJEFgesNOZ2lGZKn3z3yWGE7KCkAy76
lgKlmowNBvw4IQrkp3qUI6gwQXeAxqf8ZGoXVuIANgYBeQaiB5z1xiovAUVZkJ5CM9kyLTUbWr+e
GI1yNSNEGm0mibMcCmhd4HpNTPjQFqNoIKuBjHWfG2MWypTKBRFONkRQok1PHCKShctiS+cgTDYV
eq9duTe3phWOTpyjp32ozyXdTpsWVnAjtLS4CW4B0qQMLXrz8AEkFYAwRJEdREQSgIxi1slll5AA
SM0AqjQ02gb6Sc+Y1eiRzgyOcHaY2NriQ1xfljy2igGIMzi66ITcWboGbcRAXhTNssg8lQgmOoK0
gX7qBNexOJF9DVP7OfaW2f86x+4S8LGbPjJZhG9kBw+k+bdWVm6tC9Kl03AhqtUukwczjHFzFUQF
iJm5UvTiN9PNunrMuwON9KAQuHaXO8ftJTFvn9o4gLTxrRqPJkdENfONKllbeTJLVvBwASYVgDB0
KRkYKDEAiAEayRACgS6AGpzbGVoo9ZOmX0Yat5KGXGfLKApYsAyV2qRkCr5OfyizNk9H4cze+WBb
S9+K4qcpDhvPDD3pVLiKWqfQte78OB8xqqrrzRzzvFTuIiXdVRcISMyd5zJE8HZ07Th7CMjD2Ur0
fTv330/enHFCTC0Pzj/fRTeL3r92+6BZJeL24Mmv/ODJHDG99et5clPq57ZGBZXZexq90cn7Pdds
U9LvLtuxld0/p9g019lnaEQcARgVjDBUYSUCSxEAj0o4JghN6NZo2SLCsDwlz7fsJT6So1GgzfaA
Y1ZgLQgkmzIfaMgR6su4ePbcBjo3yCgJnPIus83mtpMt/+3LSRvysH16Ibpl9spWKk6VB+xIuozM
zqqe6XAQXELuHHkMtG0gHRa3vmASvotMhTNtxwnzXeFGFBDeqCnVIpQU6TuKwYrAr3P6fTLBdRif
BIJp8MN8jPraB6VmWZ5wSEB8JQkt5rHHf8IYYYxbE2UVAcABGBWINDYiNJKBIolAR2bWC4CG+IUL
BIA+E9H5D89Y4V7GRqbwVJZWx0Sq6Gbjui7lYTzmC0R2gw0L1RzGoJOfgMMtkWYNIT4pJQ3KMDao
+1bJh0rV4c6jgvdIrGLaBRl3oDbch2sJzlGiNUK/bvWKB+vKIfkcpAqqxVrTHm67fBpjxUbfPrCM
uQWmS0DypvSDidyGFtCHDxhee6UMpdx0kek8LdyBWuyFst8J7VeMG9ffjhk/STA53U7XpK4OASIV
nEyLCiIEiiMJAEwxXCuvRohKSwLLM00BU8TL07fs/SaOqnDSSV8jVDszl7PE1knsUV0twgCAQkxr
MVIAIAAnq+oq0UsQKMvkYfX/9+nn1n8+22Cok/P+ORWLOcY0JWA+713nkouRmv6P+H21HzLFtB9w
+GNmDsvRXayBxU6tpJcNmfKLQR1uxno71egKhbND5jmWLiCGUTleaQ9qHpKQwMJ0DZ9SCLAc2qC3
/sg7fWtmdWdVgwzd96m5KkqG1GVyIWYKbjfTcuDgATQVjVQRMwnJRlCA3DAVGBTnGXRmTT2HNeZw
lNb4mQDP/422nEkXwZG02jtkMg6JCnyBn/x/j4s0N41z35qZIhTHHSmICGc/icDrGp4GyYzWAPsn
mDOgay5sekIiiOLzPh6cHlfW3rqlIOfEGgVjC6Or5DjEIbQdlouoyIhO5rnVPyP6EKeOMoPEMI9X
R1/4xoXpRRFzmWNk8fw/4/fjLGpSzsMMIcDaYgAnAozVwkKuwBK1GVl1SvjMVjVSzj5ejdxNtyAB
wAEeFYQ0Nh2VVwJBQGgmIBQJxgU+Qb9KkdbkGBLX8briB0ds895UWEOWcwhr3E9gl5Z4Nt9Gxd7R
P8Hs/mCPDAAsDaW4koMA4gqIA33dBQBnu6dzySEqqe3t2SWTDFyLDh9VYdMzacmPArCCM3rUo4BG
hXCgCI9dktspcG+igGQM5nwTzPG3Lm/Mkrosw6JRCOi2fvvxRA0wUcbnGOE6x4ESoUMnu8yvOow2
wTGzDBGy2KbCzkD2CrYAACEVNZSwN0X0Z41Hj56+fHw3f8f0tPzaWegxzAQHARwVhDAmJQgDAkWx
hCAxEAVEAREAj8sxm6OrgoMUPvnFcQLBqM32UgXqNkC35tEzVmamvktdv2J1mdIRdh4U7BHGAoN9
vwUzuymcKKB90djU1UdbbXUbypO9JT6v2L5ZqZwwmpvmrs3LexmjHuqfCvFNKPIgELhWYOA60U0M
EN4t4KA1rQZiEABSN53jqV3erv9P4fwKogSVCJ7uzKO/6cLxn6uCICQAAAsp1AKffbmBwAEgFYQw
RRQJTIxgm0BHp47IZ0eTcxkDcvi5I4AcwpfhXxmAZIX6OLZnaFCFHUEmturbZdnHqSu/590pYmf8
e/Ma7IgAYoUVOXEG77VR6rVSguql4UCoK9MFZasdpN0Uz1lWqDfOfCwokHYLxnelZBVCkQG/rf9f
4uGo/tH+d4pWn3hONy8Oa1YaOGsMlejRSAF57O3i09vmwqJWQBZ1C6RYN3ww1e1iALdi5kujbnFy
8ILZibi6P0P1uLeX3PWbzZ6NdrZYBwEmFYQ0hDMNBEZRsI1AI7cldltNCZDIxZONbu+mBUGYxfG7
lw7SJDm1H7g9goDooIhFEqhxR1TLV4dT3fhQMaJ/1rrcD9yF4HErkuYp4Sx/LQqAZh3BS/1y5ajy
GqvBzfPrU/+VY9QCqDjmIR34iZlnIzqcfw7+3CZVSlbX07fP21IqoTQrQvymuc4RDlUAgAGgC1Y2
5f0r9uvP1pVrKqQvr37LWigAgKAQqnOUJM1XO39rCEqa7oFOgYevUlgjTp+43+QDBwEuFYAsOgqh
iWMQ0FUioBO3KOy16xbz79cjTFuLL1q+QW3H2QjviwRB566PvK6rFbh9+vn+30AZZidYzawQlt/v
pcH++U0BFIhXDbpT9pgx2zLAAFAVrb2TA8B032pyRVWAVzyjeJ82WEPKFk40sYm8GC4AArdbnRqq
SvUfL6Pj856VJm4lrz6fl0Vi6gu9ajUxmAsAGZLAEhGlNukYun6QtC1b/3AHmagAmAHksmFJIGWR
a/k8j+H8FsYYsKXoZAMHASoVhDBFLQhDYlDQRCwjOwxCAhCgXCARCgQCIgCOyesJQnIOLXN6e3G+
OJAo6yJHcSoKBa4dDJrQH7sTDeupj78dKt6kDdCpt3p0sDXDSIwRj482bRqRMpMiwIY+h1s/BWud
hsUUGoy/D9/k9QgPX5H7sAz/B2iLa7DeAHZwBgSIqpn3ar0dwA1ImnXyRqmahRN4VwwX90huAmik
eoeogogFHf1Hw+HNRIAAUKZn30/LgFHFu9uIjW6QjhXECEyMAIVAAHABKhWAMDZABgLGMyDYICUY
nAKb23yVz0jaZqajpjjpzdzWgPYKxcokdBPuSh3VEYXg4MyX07WBCdgNlp2dXd5lABWcGmssTpKR
gCEUIApPT7+0UQAhGZo5a5eWCGPbf9pGAS7LLCfANgFlh2vRwvjQf+yKayCovS5dP/GqnFCA4Vpg
gEgsGZkW2F7JFGIM5YrOVz3fy9filAACQAUw/wwYhAAXAllJAGzzCWQKAIAAcAEmFZxMVTMFEANS
ihAwIBM2zHam8iGifGl4u0tU40BU6Xcdaja5jUc5gRwgkE4XMfSg3CS/l9+PnitQ1BWfSQOlcq3R
Ma/Tlulhd1cR0sK+2zO78u/3tO6wBQ3CQLoultsVDq38vV1cdTjZBRhlFUVAv/ZAU/0Iv0Axw4SK
3jPuQQNmG04ylXT8ue+yTqASd6r5FgHbgEIRhCOwJa0AiOwm45A1IEljcsYA0y9hFy4+wrfL9P/y
9y/P7jaWNtiTMueg8mdB4ZzOcZznOdwBIBWENEItBVYoUIjcJmAR6Hfq6eL29hbo82vYktkk2HtF
TpdneVhsOJmulmFgiGeDLBvhZKY4QXaY+6L1238+Sv2f64YoC4j6e/pyi5oEM3PbHDhKwDFZSlQA
IJ5l3iyQNh/H4dIQYpvX0sduvV+j68+G5AUwaxROsQ636kuNZgmL5V2jGawwnXz+B+58voXto457
7YrwAIOmbMdDn0x8MQALbqw5VF2JE7Pqeyc7D8a/CaPKYTUAHAEmFYQwNCOwBkQzwFRoIQgI8WeO
05A1eviwzNLbjTkLHuPOxpiKcJep1lDdG0/FrA7+odIErQ+V+d6DCWteCIxy9183v3X8vNBV3v8C
+XLIA0auUzCsgEnX5bxCK6/C8VzToWxytX5WnUq3l6xNef/r6LNA2eo5m4FolBr9dyjW0PwX9b1W
vRwROiHC4QyRDGMKaX+XY9vdv0c6nS6cdMpUsG54NNNRVaZpYQnJQAAYknd3K/6eR/I/zQMbNykV
pHtBjQTk2KBP0uksEQADBwEiFZkOWAqUVoIRIMyAJnujn0XtjVPZOnsQzETmNVsAAMk/xiwJoiz0
96TgBWi5ESYjLUAL9J+P8bvMqjOVRLTzHrkCFUGW/wjLAAYwuQBADLKWqaXK14icsbdXDBrS77fz
9k0C/P+MTWxN1cM71hjh9wrvZxvLDWWnNC2CDIC4FdcvJMFNax++WgQwler4vjQtsP7hXYbFLf8B
8Rg11ceaAABp7jnzANng3nH8jFuPL6EVQAHAASIVhDBRDQnJAxQpEEZWCgRCAVCIQEelPcbxpo6P
PAGEhjzsNoIc/NQMyU0/23bNFlDFKJU1kG8+ZKjAEQL7vq9P4urpwA/LuGwy2pzlmcpyqWUJFhBn
uAHfH1l++th+k0kpPKpqqEVZfX49XCkWXTVdX0arYtqUAe34/wDF+cRoN7wtfJ2raywokxNItbt+
g0xm/c2szEIT679GgnRSxGlR+fyFI4I5CER0UdfCq4r/lbboXLakcsJgJmwAuc3UYxPf290fX21O
kQAHAR4VmU44CoxMQ6EwXCIgEIiIIQE33lVvFu0mtOl6BsxxNQwAArdu0Tbq8sK3zf0LWEXOJAZx
5dOBW5uhODP0P+PLd1UzUhVl3owY9Z9FAb9CdSA6a2uJXPeqGYv6o0VV2I9R3+9rTVoIATSe83YO
ggT4gAAwx8n6PPfUOPHLoRISKgRr6/C7r/N4WjugoW1rk7AoEQx2+9db7FlypjS2c+Yrq8D8l3HO
pCE2UdNT3Sfz/VUSMAELONQJCPnGo/2+1wZ/8f4AAwcBJhWEMEYjpIzmFYCPVDkvkjT41vQbrnTp
d93wYEht06JA70Dj2b/5+0Eo3Q4AjLCU18OVQm6916Lo6fepxoHVe9vKtbSuAVIAAcWXc/qNjBeY
jWzVuKcYMLVF1OlpViMoKnNWln1sUtjLX2a/F/O/O63V4M0AY3q8nk8mAXDtGw1GR+fW4x0UDTel
NIp03vTgUjLyQvhIJg7iaSOX4QrJa1u1MFrTS8W6dzDjiV7wP4/xw+avX+EOrxPbyw9q1ImRwAEq
FYAwRUMEzkZgiVBCFBCIBuVAbFugswyRq29XQLkxtUgAyUCU4PVzXg3nMWTcf9fdr1IGMP5/D+H0
9dKYsV69Fch4hoxGeuCPP6tkbnu8zQAVXqnjVP1SK+ouk6CGABJfOl2BHBPP2lhJgBL995vgpfRy
5UcdMnl2tstkumfFvyTeSPSfABH2cHD/0lDe378TM6scIheJ81BiuIh1+ORlRcYBpdHpb6t+4oxn
7AAgp61S4ToAK16/214fTr4R3p8BIhWELEVJNQJGNABZ3iC7wBaIKIhe16uBUpJKNcsmVlKDbpMd
3FwIx4zSRdax7vp7p/gaqtFMTnPHhyUapDK9tCYzAR98KJPx9paZK5itJ8wkcFsGRnbS4GZ51w5r
vkP70n0lOw4fkWpoAWemIV5WAyg4Ah+98zHPgMdz+8IDavfh5sgHRUK4tHRcXxrjm6LhlNcrdoqu
lRy9F5QRTUADELlroDbsywvxN0AuAAcBJBWEMGoLCsLEgKCAKNE4BEICYYMnHcISki1CIt3fsG0Y
9/rObDBA17DzUZQDpjO4E8tp8ZrBAwKBBd+WiA2EHrlwMoUq6upY9L376ZaCoN1Ge44Gshy+NSZI
R4QIv/gANHVKLp4e7rofoeos8G2mDlHGlOFwTF8ak3BYkhk3DK+Ec2zT0PGLGIjXz07ePNGsxmeW
4yUllWFV6r39lrRwl1xNr17fyjeeywRfaVKVoomprxS9akI+0ql/J58yYDnAAX10ybABwAEkFYQw
chUEQsJx2EhAEioJgkMUgJyh7mCx5HQBaEjQKHeTZkyJksjlM1xdqIYHgNuVLv2zMJuMIz+me6ZM
bWqJX9P22NnUCGgz1Pb+wznz0Wu46/oaoSGAV1+P1YnwYhj7PCIK4QOD0nc9zDsLJCYVm4GWY5R0
43fPi+MNBmmMKLqud2Jci5tCD+mnpWiY855dy/TESunLEhfjKT4XSQll50ohnF82RHJ0z7MV/4Yp
y0qENDACU6oTAvitFLnKqSRHEy5JgHABHBWhEqAZDMhJMgCZ6GdqHaz9bmWqrcAq74DnLTKZiUaa
TwoNLHmPRZJxziCgOHVQ1JRpQlG77vx/ascZZ3VTu43o2hSQC9/ddHZACuv7hAb2ZxwkM/o3212N
ZUZFJoy+c581jtQ6+Bpy/WWsJM+2wANL7fA8KaJdnq0pWEoDoEQFgIGRiL+r1n3wkSGC50dPT0Is
eYdO6ecYSvfq/ifY7lEVFHTABdBiVquHMyo61a9M6Yj22G5wASgVgDBFLASDATJARGTBQAm2Bumu
0gfBYRZC7WDS5WsG8RLFqSCopmCaiYznudn9Ilghvok6fvBidIQQaX9rPEGv9x9pRtD/limeDoQV
B4Yd+zttV1xeZVRM9AA+dGKmcS1PmO4qgGywXp7L8Oq8ztHcx3N0q/IevCm6rOwRRsJgTpRTMJfd
Ff36plKBtNQQoFqP1Ouu16SveeN9ub9/1/DF8bWXz8e9aYOvCKorfm3VPUAcASAVgDBiHAVaTBEQ
hCAnqgAGOHAgF2HAEfH/T5KqCAkuVCkWBFYRqICsRWR5lV+uY1jHxGzMnn45vvuAYvjznvMkUOr6
/bkBaOKwCcRHGFYgLnLG9O/pePZCbjoWmZZNR37oDJ7X+eDyuNkd63XTLWPPooHqQbHRMjmrS89K
5ZmAU5bhn7otAoSR6/ILtU5WpW5fJABkiat9SDJXNdG4iOZ9K7Ahir6OWH+rrKyWkehlP2wTiylq
AUDgARgVoQQqCwkOR0OJwE9ZRRaiCy0WMXAmkDnIAOzCEXfRYr7+sbEASoEyhwBTTqxILU/PZQFP
yxBVhFhDXg6spaF6zbEmVNhLrXhVnTrjpWIYThNZ2zdDl7OfssiqUDeOic1zqyvlO+Em9YcZauZ8
GoxLCujk6FXlRQ2vj5NFzVIZKiNZU5KRuxTiGJ4myoy3Ktov4YlZMFEcnhndKWKcFIylJVD53gEt
/4CsvthpHEnOs/nHlDAjSC9gtaieYVuBwAEcFYw0NBWJFEmBEgSAJ4zMjbyUWWJBJS7LJIH4+Iau
XbowyZADdPhpUnv2GCqs36d4xyQ2JzNdndNXtsJ31ho0T94U9mc2Rt8Ens1Jm36OVVepBujSArUZ
h//ngnc0GicDB1mD8a9sNO+ZQAAcdzBAy+X//uxIIAQBhdUyN2lnwnoIkA51XPVH8YLWy5WudpZf
/1EeBARYqkTLFwHoazSuEJBO000edGeN8uaiGcvj0qxiKDWhS3GlV/XOO77QxT/VCxOqV0u5FEBw
ASAVpIxBFQjDQVNQRCwSIgxSQRCAmenc3s+tbRGl96q45kXqQuWBeR5T7VyMOnaU8n+wOhLAWTiw
W3ej7DgAJt7sem+8jFDRp9wQBt+D/N72Y9f0Qlw3tFbmG2IyJZ6v49GtaqsDm27cdu3VvqA5ll37
FQAEnvjLjs01YrH2kHd3BBigdhAjrRcx3isJthehDgiF/CCaUdaVZOUCzMz30xjD089j9y68ycqX
osouQG4L8C7RKoJAIKPeVoZ0n7tNE9Pz/tTskXA4ASoVlIcwKIQMYmFAWCIQC371us8cL2tdulVr
XxNWUBau33btcvbgJ3ysQfWdI14A0AQ5QN/39kP6T97SBP4rEIqAvBzJ3+DvOP/J/GdWipxWz2W9
WbwY5TCigEJFlc+dx1010S5NJOrtLdNL30Z27Ox8rBQBgA5w1wMBbQIG2M8t9sNXw2qbb93ALT1e
XaQsVjSNdYlU9yoM5GBIRIIfh+dgAHABHhWEMDQcBIUERImQJDEJFEQCd5mYdiLLw0PZixowoGVU
it27VTw8/sGn+dtbXaGO4+WOxu2GS9m2hSDe2MKoAqnsFEDW4MM2xIRpao3HOq05KFeclQxbllrx
WYO5bYR39z8OY0EgVb7N/4/y8Eq9EX4Si4YF4fe/AbTnxDuO8QQKdRpB4Pf2aFGLzBXs+5+IGHhN
EfTX7cZv4vbHdv1diz+MjACPKFo7qUnUjL+jmY+r1o8xp7ArA2jn0OEkHfLArSL+EKgAHAEmVYQw
VjEdiCNBsIRAFBCUBHq79U2hOmXIMcaMb6tcASFlf9u07xgw0y5wjRWkCXJQBEP6nuYawCme+61p
JacoftlU4d/75VJB5JCHwJRcBZiECZpq3AmtkpKRyfukjuHtaDuM9C6C2q1WrZpQHOxI2OaQguxO
cJVoXyy7r3Or8rTdwrFUFBYAB4ctazD3sztUUm1zsW1HCrk3S0I6KnWgl33d4Smo2GSXcnTJW2LL
B6OlcqioZJ8VvF3h4YQCAAMHARif7oszopyJUmYSdQXQl85p1idPjnzr+m+Y4NK4rrlDTcQHIJdB
RdHcxGVj3zU1zXjQj2ki9D8AMb3DSTnqhTzQrXN9/7TFuyPK5HmaarZhDktlBQpny/tjWpKV3Mx8
b/Y2efLUTnvyYZ53nWUTbDHFca/V83y+erNLlIn0svCKMUUQuUplJC7S2jW6TjZtVQ6/Va5+EMAB
hDCH/p/TiHrYd/DvSFHSZRTmxX/BgHqzfebSemULYME4XrprGTCXt8qK87qCHF3lOPM0XkyjvAgU
msxnEjGCmKVagDJOAV+33ullTLKkaK4EOPyuslU6nWYa/AAA4AEk1YQsRDsSBiNAiUhiYgiMBHud
mm0L8mGhJBILWCQ7d35kyl0/OycZIEb2JXTBPJOfuAB30gz8v69t3ZCkeay20DAKUIpIa5YH+BiZ
HcTKDBpBCiFiYzN1c53SD5ZtI9XNGdo0QgBxs4S9TuxkJbBgqLu2VzGETFdi8EVrVO4rFUSVK4sZ
hWyAjSQlgS0tswDO1nhMINDcruNsFsEJLIBFYKBuH8P4eaAdAOABGhWEMGY5joQnQREFICPnGbG6
yb4PZeV5NAXBegfWLYZ3y1uf+iVyyNISEIgsDEUcJjIBURI2rIa6fn7o+tZzDBmPS1a0dCvWOhvz
fKLIPJBAJEmd1tYerHbrbw5QDe19xdt+ECIfApqmIej05tfY4P1Xts1G0SeLSYl4ucdsRhymNJTO
BVMl6dn4EVWJRWAQorBtpbM0Ys0pRlO0RUCXhbI0AaoVheP3Z0c3C8oRvKFNX58EgHABLhWVTDNY
CELCMgCQLBgLBEIDO99YDw3rTB0nEYu+K4rFoL6QBwAOBxxy9Nd64w7Lo7dtKvTBhCg1LrwJBZlc
Wpow9UwmZmdf+iSS+heMAQ6joGTQnq3Vut8thgrIqF1WC8UATOZpnF664AkuTnoYvskpePGN1YEs
9oQD/tUAxtvlaIK2KDwB0yJDXdku3ChN3T5PZXOkiqYTVT3iOBiGbHl0iY39LWq/8wn+f/vdqJlA
SQ1MQIzcAgoBEABwARoVnMhmEshEAVEwTCBHpvMQc9FtgOs3DS2ZsGWGG7T+3u1PgRh2N8iIhfHm
wtshyAhbs8QdnisnmsE/kq7sHVNsVmF4upqo/h8bwmlXPGMYuQYWKmtW5cE1gRaKUsAZVFDcSVPZ
PsnU3Vu/ZfzxjttrCGpM1QlNVcIAAXdYjd1ovluadKppVLUsABZnv3mFYqOzN1bDIYrv5RS+z93X
1NevpDuQG5kHc6LcowE6xY/h1f+pXgAOASIVhDB0QxiUJFCgRCBDnKKAuwiiAi7xvYbQF+LoUWAY
KDd6iWgIacYgmkSZoELo/pofzUnVltiZO8EFBfM6hMg7mEvCmBa0BSgLjgRNrzIxJIF3nG92xxZI
1YOoduIr7AAkstgAptqCEQcMcqXt+Ia+9UNzUU/DMlT5kDK2pf31ehcum6ziXxE8OgIbFW8s3Zau
niQ9/kz2q5EmrpXw+v/5OuU9/5qc1ids16hfOYr+l618QAMHAR4VhDAmKkTGRTQAnO0cmmb1wBYK
NFtwUG8Tb9/SvYaPHaM+uqYbFrkcSrdC0Un5pZ0C3qnZTL40UEnSoITNcYif87kgbGgnRF3Yu+wV
uVh5YElHBXFprxNFppq2hQDS7ZOOtl9T3uXR3GI600mAcdFnSb5WvU1smQtD2z1vr1Ye0QTXTjQz
00SqZk291tmVUAkltEvK1SoFMx2vKtHe4QsWiuZbVFBoNeOTkZ+nxtAA4AEiFYQwVRpM2gJg7dQz
HRhpjSqSIl5DsMRoPTS6H4vU9jsq2gYY1yYgVVm02m/pxzI8maH4k5Q1ygWq6RUEQZTw62UWqMoM
admFLzQoKBYDQJenHN082VHIHNPT0gJarZZRmo71rxQHUS1DY06JuZz3ez8WPJvuPHZNvfLX4rR0
o9K3q6NOu4NJc1NmKZIkRhi7PcTmotXpUMyOVW0prDRvOV4YlYK2rROVpgG96LDpTew3XSsQAOAB
HhWYtiYlBchGgRDYKBIgoAT0RIhtd5DdogJJKlrgAAUsUTrl6rtpRJ16Z0FZxnmPxjxQ+x7425rY
LQLJAo6LlQ9yX5j1GtBniqGdi861UVlASoVxX4O8l8LkEAbMFNjPLnp+X/O3ONtMZw+0n4f9kBp3
SqEADouZY9Kj6b0JfNxUGNE4jcMkxwP0ald6QOD9UnmUfR1CycJZ9203o0aJt/2HbMpUK3aekMNL
KazJz581rc4/vjCxacmTD+syEu9ojSPy63vKawDgASwVgDRbCxLCwULQnII1KaQFUKDTbijU9GNN
CXC5qrAaDmYWodMUzAuT002Uvha+p+dmeL1qKdxm3jVBIhAAWRJPf5T5TWhAsfxP0o63Gb7VQHjx
Cjy/SWjFYZWLAIYGADHAf5P2l503YM4EgSGM56uln/T4kzjQAS/YCScbjlzn3/deygArUjcvf9jV
7q1UDr3O52mppBjkbEWoldW7ikRngpkKzvGePBHP3toTTvXFDF24LW4ixoyRvXXcOWPb8GpoWo7X
moGGFJspEgvcADgBKBWEMEkaDsJjoJjgKkAJBMahEjBEQBEYCO6Z4fBvw9vO6ocV5X3dF2casJE0
Wt0kJ8opB8JL7lp6r/m/UbA40BPS4QJhcpB/4zdH80A2pd7uPX/VI2uVn94Er/R/YXyJrIe+CgAQ
Mav7+rUAsry6GBbWW67e/8HGCLMyrMTj6fmxNrXz/5xwoqPhsAGkXSIZMqAH9aZjSiDUKkjJi+AF
HVGgBKdiQCgneEgjA26IQQAOAR4VhDRkJQVIAnMI0KIlCARKAjwzEOw30NHSyiZ5XLCgGFyfWAgE
7OjpjShGIwtQcNqzglyIMmhFGceLxAeB7CtrahbuKGXfvUsKb/76MRNQmL7Hy/BxnQ1tIAAZSXjj
1vJgJAhTV3UYycvdspbjVoPavO+lxjef8a+AgxWv0gf2t8Aj9dt7r5a2yCt0gchK1X9M1nUghT41
0V96Rk+AogFmCOblakgz56Nwz6Iv6fPwaKZld8I4XQA4ASgVlExiFAkIAlEKmDQRCwRIgwE7ZO61
lArrDqLvJUvnz4vi5ItAXSLhzd1sZcefe3lLbBlx5FJEROCnMVlkAxABi85Map6QPTbeSXPbQl10
rm93Tc4AIGL/VLERIyQn+2fPxVBjn5IyCb1iaUu78AIomnY1N8GOq0hJ8JA2YMxNIDWWpdowUrmU
65jC6Y2Ma2VFDRCutjhFtpFLhMQh6+c3ei7NIUm4ZoVrWMko1Dxc9GWex1PSVkLK2Vr8tHivb8lu
T4B9IOZoACL7OZvULWL2b8ABMhWALDQjJFikYKiAKiYIhASs7w1juajR0WuDN40nVXyDS80hO5nG
V0NaLzVr7Gul8xoBZ7M+pKQd7Qc6BY6FxlURtMSndFUUUjFPzDn/xtuHUEHGSUVJXpeVZfyvrYF8
suFGuVyLRaMzW54zJTjzTOm8Y5c8e263fagQXdaLk3tPXp7NIrdQCk8NSwO4gVUIpUxF3PC+FcO0
sMRySugVAFsiythe6roLJ9mIUaNNmqIvearZKlfHpDBOk7DQpQIwIHiM2lSJdAHAASwVgCy0QwhE
wRIpTOAj1bkNiPJwLBhkvUmwLvij77p5nE0mChq5JtLOxsbQtNDkDFGqOOuyEV8BkibJYCTpaqia
zdwqdlA47J3EnE1Ly0dnS2JLrv2hjsIsYPl1UZqtBU4/vt274vbCg4+NiLkmyc74QvPd3cJxUQwm
FGSgtDCmexl3d+a9nz6/FjaFVcqBooAs5UtIkAGpEucYDKEcNrmVPpLL4u3mqujllra2KHZRxBc1
ogMHATAVgCxSJQiDApNQTMQhCgwCIQCJAFUdl8hNnDgwatl6b48kDbqt3k8Attl25CJoGfov9u7f
urlD4+reW3JPalQCKPa9EeED5fA2mIkQM2QAF8fkcu+HEGV44RJat/vfy/+v9yo8v1hoCYXYiUug
cjpkY14AGSWaJuNftPjhaOeNdf2+1962JAw4IAqw6p2CiZph7tvC8Vrkm6YLscTu+TdkkCySWWuB
GuBFl3MFRXHSMMuUktitkyAKCe+S4OABHhWEMDY0BkgCgIiYQkQSjAKiMYBEgBbxvtp29+HPkh0v
jMOGONdIHVBjE6peeSSIGDwNGRzRplaGNjJ3eWyAB8vX2e4+vgcKAzSuTX9L/43WRjMkJvPLGbZa
AA1tn+179Le7U4AAU9bzPcwlNAiRZm0ueHbFTUKEhJ8fl9Pf43hIJL0CQgACzee0ugomTe+/+P9/
6yACAAAmBYABy8SX+cmbvx6iWoCAAiAAOAEgFYQwV3idxgJRAIQgVvk7J77jW2qNZOnnTeL8fQfM
imxy1ssYEoSVmOkGoqUis6m6uJVr2X2fptDKquAArf8P+r6exIAC50vjdlOFwABWvweHyJy5fxBb
2pgaesA2Sj56S6++sEFtS3ANWxYMNB6ftpxQAAF618uP/6/u6uKwANUBSFukQOABKBWEMCQ0ngRm
IjjASiAJCMYCPEzmzfiEaI6PgO8870l2FAaV6xQGFL35j3zfdgl6Qeu9gcj+Y7XiwvEAF+l+M1tv
HgAHLTfvenHmsjOoGT7F/3XLa+xAWRBzK+vpmyAz5LEfFSicT2WjFhF7jdWUyvOzGut9n951fn22
SAIK3vfVvvv3fsib1LZcTquf0ajdrANoxrKsR31XwZM+SVMgOAYXnj8hHJslgchjOngABcMHASAV
pTYVHQZMgQCRkC4wCogCIUEwRCAj5wD0UQvXlpZ3jVaNATurj8f8j1WhhsqZw0K1PqEZRw0kzE3j
QHLxX+k/nrKQAID42Qg2unAAG/sPU+FydGaAAu932W6DHU187TAGmu2BXWp1jKbLIUs7VJtaGlty
Ka6Cckt3Xb/i//PyeVlK8QCQABZN+zu5TCUYksMSrPwyXNgoV6k3vNhbXpzWs05w/K7oIG6nNWfQ
90M0/7y3UwCgCpVfEt80nhqxe+1icFAQACAKLg4BJhWEMFdhpIRoYJjAQznnR3kOdKdLHsgRKX2g
UfdEKR5sykgTSjxQQf/TU3Dmcbu2F2047P9f9ntKzynIkLE956L8rUATQNX5PstDK0AJav907Jtx
sVp8UiAYbpXOLVN0L6Qr95Hk8kwn2q/3t9D8f+deJHnmzLbju4k1VM7Jy6R3fxXgy7NMCO3q6bFi
5tCukF7C5s2vZkjgYxBhaAggdq2z0xqwrKuK/fs9XWbuDh6LPhANfhtjAAXA4AEqFYAwVBykSIMS
IMioMQgJjmRuii3p8NdIFWLYpA+nNm6VQFPJHvPnu+5jPifMDa/MvZsDt/VfrvsWWU3hdMwGPCnR
6GAMYrLIy/Beb9hmgB8v4a/ewB1aJBgmjMPiuV0LCsKSsVhT2GjBbLz29LtoUTuW+a/VA6XOfHEj
iOPDsMcBnDHA/WcHZynAoQyI9rWYd6mKWEH6yB/yr3fMR3H0hS0g3gMxVaP6L/VRmQx9resWBtZ6
xCHhHJVPm9MlMLrVaahRMy7t8us+GzDYBwEiFYQwRB0IRsEBKuBWFAiECCEgiIBs7Yszt1nCC40T
Mzi6sO8BqCqlJSKACnGzfFtOPxwRKiPHqplTf+6iZIzIdehn6+lyaif8XHZNQRAUlcxOJyoICdJl
bZjUcJuIqykaxaYypltaY6PksRjsZEwgghbeXw+73fd/P/f24yCAzTyRURpukP4m3EK3ojWhv8+R
6I+rvqdKYAmSVtR1MeImQUevw7Cl5daQJQwooshMwBwBHBWMMJU6JYcCEQCMwCc+Ks16JeL4ADus
NfG9TiB4LmKMBAVreOCFLm6KSVgEKFzlBEI7oEa1p+xB2IJCNuquaPbxaAFKiddHn+vYqFI5gTJl
aV4VxuSSFMCHnXkr5qCFJTC23ZnzrXzxtN2JRYDZjmi4OTuNUWVa6+vwsNzKWNVgVl+gVDLCQNS3
GM40Mq7oKD+wABja0jlTa3UY8zj+6WffzLGlBhhBYUnAAA2eGiyWylvKrpgAHAEmFYA0RjUNhgFC
sFCqESIETAI5UthEb4Ad1lOLnFJqaACZHVMhukAOoNmZVB7zkRR3gtyNEQwom+shl+ksQCMRwmwY
yMjDnYeT6Gvs+Lr+Pml3z5+PQkWUkUHBCFuZRqUqx/ju1El/u3WfnC4Cyu6k0+fHrT18B84RldD0
+ry2X8/PqXbNe/wKZrJgWz/LHtM4CjKs+fVyX19ZRgXZ5fFF3kEP1D4f8/cIA6TDrNNwz9qffROf
FABatyUQA+cKZl0Rm2pS6fhqDNAMzQzhwAE6FYVIYxsUVIJRIIRAE3Xd1w707l6jVXV73rN1TrUm
s6kuAp6Pyd/lWKpO+zAUft8Ad9gtPzS8W7C9oYv88+wfnP8mmdVuAogFJCg5AuQwKLr5Msssppck
M7QvvVjpUTViRmuNwAGAAR0zvSienNt+Rm9Br7Sn5VtZ/t+wDEKNHt2emNM+v4eP8NHXRvb1ygUL
lIABJ2rdTGuH2XXTfBpu4APLEV1Jb1k6wJ57HU28WFPie4+7dKu/DZOtaPz1U8rNPf59rNEAHAEq
FYAwJmkKBMRDCQhCUBHiOTbmA8zMhN6EwXa9A6R7EPRnDst4D8NsGDDmcWqwDRZ3zyQwIDTVAzpT
PhyC9g6TTSdozZ8V2wlrBq6tBv67UEibdaEtVuxl9wjZHKazxtUJxjnqwPYN242KayaCJgLIJpuZ
aq1yLTindzMziUceoKRuVV4iJWMHC2IhGdfHay8UT95VE0Ad4ErRUjGT/XOVu3x1UOABMdXtwRAG
pM/PFk9GBETAFZgLAAAFuAEoFYQwVCMREiMhGgBiEBp3GbY7MITB5eWzrDf3WgLZJDlV+ZVhnSZm
2vCyBDahDLY2aoiaSs3VGzVvSdYzTV21acf2SjXkgJX1bnJwFa9NeZDMWkQUhJOocE+cJ3o9SW8I
YqGHJUO5TUOiVD/xBXKlG1P6ZrXwAGCE4tNsmPjzkqKRBNGKnaRzf2XizVy9G1ur6AnCwAIhwAEe
FZRQFEMRCsIzIERoEzqEBO3zIYrA0ILXL50b0vNaAa3xe3472PYEK32t+JfRZEN2fK2jnjfOQIKz
QQvjqUsO3Hzc5oalOS0HpY3Fz0AsmSwm4pyw5xjI1KT1ybEtm+OR1swWMAE+sq6dgVtwiaqZX8Yu
50tRA6WmfhX5es9qMtRs240ePB3Ixt/yJp6sYygaiTiobnX6Ju45A5Lj1W1xQrfw+nxAAdP6enEa
AT3EKhPQSBNTDW7zJp0dff9G7rGtluABKBWANFQsDQ5FUZEQQmAQe6ZrWzHTIR0bIBJcESR+mM5M
YpI9Mt0bIG00QoQGCpv1BI63NSLjOQCApElRp8IIE9LmauksGyVk2hZxy+CqqZkpW+8n8b/Dl6jH
/PwnFkRzE8SENMtlIRV0137jNSRVWtc1au8LsZLpxDNzaz2uRWUCEgHMLWAIS6bZ11tqsOUkNbM4
6xurwthZvvafullv5CdQBGx7cIAB/HCw/CwXmy5sDCRoB/HGWUw4NeSLBwEkFYQwdCsNCMIimZBC
YBHagAtEFihLC9TAyhyt7sELd/CwKVuygAGg4cVZhOGHKuPTne7BByFn8boXGXDUCSaUFxIow1ON
iNi56FGHIFke3WV2rbFiPBmJq8g/l9mBZtSeWd0Qk4lilOLzO+G3mVdwUgVhGOp5zmwcFhHRuLmj
mjGLPVT8jO3303Yoki6PB2X8nxpNQwpxxlRqRtFxVLvEBTCwleTFVeunkhzXrcKY2ihl82TLgMtx
IOABIBWEMDQdBRJIQZGE4CPmViRawy0cAEIi5YUZQxt2swTJSN70Oj48RMUaiSEwkbuMeL1GRKU3
DQOIgwF3/1Iko7lkAB81UBEntJjWhfYddZvPdDhW2sVtojW4tSbezATGL1jI3SHiaSGK+hQXKwQV
zszP7WcCeXvfCw3cCTHbvCQHXfG9AbPPfHGNFVY4S1ucBYrz6fnb3I2hWM4KgF2hpk+6q2e2mIBO
zJNhUWvuAlwBJBWEMDYgnYQkQhDYSHYUBYICPDbC4F0LXbDUxJEtqLaPUf+AeUObtvXRLUGBOun9
GVQpYSCYEv8kgi5fVJng+aVC5vl3+WjOUIy/7mye+PUPsJrUMLLmkqIsW5oKKn9Q8fqurRXf5q50
PHGZWd1qbMxo1BsMUy0HJRC65gfJIC97iMsursMjGQCXkydYnsdfNHjpp//K8E5oUVaAilFGg8kB
2QB5+lbhJXPYp+jl+MaFIR7ug7fOAUV47GRItSnZ9d3UG/4wBX9mb0JCAwmaUTlBqlhhGZTZ2SZX
XZEpEyZsNAngKKHGYwqmIllhLEAk5zIHMGAHK/DLOtoxQ3yZoAkBBIBMSDgBMBWNYDNTBIbCQ7EE
IBb95TBc3h51WS8tKSpcqVNAnL9u87c4FQJlySUgEkcOTH5x1/zMMcRwEKhlia/C2ibkcz9PkpJ9
jUAqecxc4dyLyemhaDyO29UUIVMdmNXhiEM2KoJcDqxnPr17pUOxfvvOS3k0b5R03ziXeSTBOmHr
mnyJC89SgrwinBgrkssN7dV2WUjJsW6Gdb0X3YVXeTu8qhexNIftuW8AKDA4ohQACnfaAuKKVB3T
S2D0nV4mmrMZHhXQKhREhDNAC/fZNIZ2QEKwQBAYoLAiuwRvpAAcAR4VjDQ2HQUgwTGwSKI0EIQG
e6drQUAoymnOmcNZmYHpYxXL9/RQWoKkY+19bdBSUXhCNhOVsujMjPc9s5fakRVzpo4HOKnz4vOB
evhWLyUSTXGFVqQrwVdzzqdQrKyaz1mtfMx16oxQV9t1r5HZv25blx3SFieRlW6TO6zs4j4cJQYb
Po4GzcUwlYnRarJ8ZlmOA7KfMt1JPoBMOnvdbPN7sPb+A/g7ytWWCb2VXofrQLfFQhW6qFBVZULq
d4lgt80jPe8mWgwjBwEiFYAwdCsEksJCkQRoERgJ4MeHsQxLAoLNLbzLBP55+TOQRQBv4ndRH5aj
DcF0u0VcX80S3kS8V1WnoPfmTrsU2bxmYb/boVgkLn2PKw8+894s4+JtK0NAAoaTRIq4x21a0fQB
1qqWOjSS3zxzad76H8F99O5fWt9KLcm6AtnAT6Yms2hGYJUFKoYC7rkp5n3FIHeMVUCl67+VJ0bX
QlvvtkeKO/JUJqxL+C6ayb8712EgBleaDzL4kLgCQADgAR4VhDB1GkWCRBIglCA28pusOiBaQoBA
c0G9dH0hJsdGhMK/MjeMkFJE4hpo7zRG5NYJXX39BWqw2FS6HDlsXwrvcmqjjk86OuPpNXr8rN7p
6egtFaToXKlqrv280yX7LeujaaKPUSONwUq+gex12iAG7IuufV+c83TXkmuyM2NpUwyj8lzFfKaz
+GkQI2/frofKJJloEE9ObX+H3/pQUCgM7vaHuIRh8DDgFru6g8PLI/n4f/z9uABHTsTenX/jp6vl
nc38ta0AcAEqFYAwchQFFMFDENAkMxqEQgNQ2cBoWwBRa3cc+gtJ8tPGajsdol4UZkkJ2Ji007Eh
qRKHdh2Uo22YIL6NFIZUJqZmAGzwqjka6vD1WJDU0oWGb99sZtPAxy8k70cWtmuGhNlhHJwpFLap
rqMLsvdQ1XqHyoBzKS6C7rGreSeZZHXKe2SLVRyw422xmdty1VsMuR9hiEpBSSPzodRo4m9/NdMx
dlKM0lE6BYZbV5u9CIAgRvh3fDn/87ZjPP5zAsZYPJYOASQVhDAyFAlIw0ORkCRhMAjxtzdhxogY
sQsikYCQ9nR6OBKBOREEvz4yLND+NRVx2xtXBXPhiwbSm+SP1bERVNwXfOW2DOoP9trEi47HzHnL
Y8t3xiwSw+1P1SBXC1dZidA3E6wGCMFUR7Pg29U17bhmD8klz18XvylchBliWIMggSox+BAhKmLh
QB4ncoKis7SrSpeYKLh+PepTd8dAAql4vJNMeTFPwywR9fow1y1uAAMHASQVhDA2VBEMRECQxKZA
EdsdnQagKu1giISAkv/smvAxTJ2QZiRDvgVGfmkuROyI7Q0LP3WG5b2sYqOwK6LgdsOPdztLddeO
M0dsCYFlRMCKCnwtuHewO+Mu7czLcR+09CjdWfEjBYzi0MA0x6gqapfbgNetqzCiHShPcnjVR03k
gYCUXMrnlRxgn7eZO5cENbdP1zQjQ1C38IR90tH7co14J/tgvju01lnofGmzoGp0NeYiDgTrUDl1
o7KANhLq5bKQBwEiFYAwYuIEhoIBPtZygGl3LxLLZIamFgYn5KhAgpT7khjEqhFYWyLDcTv423Eq
m97/6Gz5qdW6adhZaA1Tk8bVkSZwhRZt1WhmgGf9ADFQ0kLERuhtp5mVEK5DbdMPzqLfpEJvJLHV
iw/Z5UeXbX4bemNQmCkHvvOMRQsHABdtq38TpQMXsdYSgYwT+gt8me2Eo3IAW7fbKiuQe2NcweDz
L+lRgsAWZcBqPkGrvjmoauhs811FORccYGTBnG9BiUl5G78BHhWENEZFhYZlIyBFgCPW8xvorQJw
WkxClwy7BUhU7/gkDcty1iSJwEUMWSKDstCCIMtpgXl/rUhldSMGGSLL0syh/kzYMcZz9hSwYQZO
QUwiO5Yp0/0/a4qmp+M5/Lz3XnjYxJyIEV9tPEJ8I1VIdf16gRMDWg3S0t9Y5q1l+bNPR1nkFfPY
rCdy72lSLjKOYuvy4QITRzGLvBTVTTr9s9/3vWyL0+4EJUJVyEQJw/jEDB/GOLBKm8YeaQ4BJhWZ
ZmA5GQIlQICEYBZ4Woj537n1/uQzOLVl6AABQnz9OZXbcWFoou7LqygArR9SpM7IWUenX4dvVCch
94gEuXGibzFZ6UYqqOKChXkg5qTQAl8PrVI7qaY9N0mzVUQBuBGr9Z2G/Htw4J1kOlvImGa+q218
3qmipIJ5UNRDQXABIBPnsn7ukAABwAEcFaDoUxAgmCgAt+BQd/nP+vSYEgrWsgOcdAMmt/e8yVQj
E1ylqs77JJ1iWEi6Ntx/D+KXkNE0Q86FLAxZ3JP97bxytiw1rdhFgrFglWD9KBHd+tJyCfkH2L8W
r945CYyCP2K66AMVfZ8hgU61D/AzSzoKPkyoDuoBtNjqXyi8odWiHHLli/eIifK9i6iCUKGaIS+X
xsAAOAEcFZloVgoUkIMUgF4rEKCmjQWIwLLtQADsFXd3XcL4rk4JJZ3HEuNDkVYTKqCaLu03MoXH
byr6XefpZp3drJUTFL1MLuzdbHg1TtC4F1voOFdhGe6ZpHnhf+6lZppqKPHQ5AnFbFM/9Vq7qDqm
3oY2ax+39qivWFXtuTEyZ1E965AwHfJ9pFD/4YvT+QGOxxigrEXlDAWvkK50ixOCCE7iHb2QuvDS
8WuUpIPJ2j/CFOUCUpgWuB5MIAA4ARwVhDCSGwkKSkCRjIAm+VFhTQOWjgNyS2Fg1ih9xG7RpvFT
Wq4AEyD33JGSGtzi0RPidBLqX2Vfg2GBe0mycSCIJiVVBWuNRCbL6pyVOWMGCLlwggaWzIbnYPYA
GXI4aN3amZDGpu0f0plFEgpvtq1+tK606+mJHAIryWuJYwrUgb/KYyF6QGAgtdUX4Hde2/kRSlm7
qTldZP/E0KJXr3MB0jHnKTGn+BxMGgAFAOHkbhbpn/zf53RuXyRRklshwAEcFYQ0JiIcloEhsEji
QBM8c3zpl2jQFwAHDEgLuHdo4o1DJCRc1GqpwV07HQaYww+NSlg+WkKrPt/RbKUeo3Sg7/FwOO4h
C4/+km15tjl+Skq8NbGY2pa88vs/K9nn2rQJkDd811SmNSUqmBRf/XjKrFCHvJ3DbRDR9th+nyJt
7vQN0OBmMDdgrW2N43ALKNXasCjTFy0BXlgTaT/Fh3u8CQMu9Ay+glCatCCXb981a+LJMzcqu4JC
oHABGBWMNIIUCASFIjBoUCoLBEIBEJCEZBEICd7p3YsuDfQRNt8cMmgO8A7AqzZmKGxidFoBLAHR
7z/E+j8Hl0opwddkEgnolv8gwxoZzvkvNqIViPHzsYgOFRmcfxeNOcEJhSnLT+qIznAqIgtU2m0I
O4Ww7XA00YnD5Xe2hEgYRDPAYaiA4ZZSEyonu7gNH22thrADAzNnISEN9rluVscr2DQBqsvnRZ0W
CuQxe8gV/NWoxHi8wRPRoU6PVQ6c3I116v7YCP0WWLTKuIopvFCJr81k/DJ7vpEkuV1SABHsADgB
HhWENHIcCESKYcBYQhQMDMYEZyzkaNx1rehG+Rkda4crDai8aDWW5107BLNp14yc0fMMCbJtHmbN
LEGBt89ShiEODbfa2y+gOdUTPrKwO5NSblAJbsxp2sGh4AxqAAIMVlKHryuqLpHeJrvABy5YHvgb
m9VhY3eIqSCEIB3qLKUEb3enZXeMMBMBMe3G1OQEQjbPnwt2X+IQAInDuaAAz6x48IjWMa02yxME
KOOCImKhUEDbby+H9vPQw488WRMEwSpHh3wI1YjOGttJmda/PZWk8hiXPe+Pe4W4gLAAIAAcASQV
nLQzHA1HAzFYlKQ0EIgIIQEx33op1mJo6nqfG8998MNKfyBWfrYZabrenjODoTNQEnRbVLdMkosj
Aw+fuQKa7ghWTNJ4FZmcXcv0OB7AMj7NBtVaTqNVchaD6nIQttpUf555C6ZBZxeX6srRpmNo87qu
b/k+a1ZyNBwQpPpuYfxz/XsSq+yLZXmHdALiSCSM5nsj59M53lTZENmK8qKfB0gsgAQ56yOYzvbb
BTvV8oYPjHxlUbM3othxovIsABIADgEaFaEIShOhgiIhsMRIIQgExgN3zhm3TezOFtxjhcxaNebB
zgJGlEaq6YeRGYxphnPoM1YCPj9TFIqASdgdRipzpwbf0TMp05WKMgdyvjj5+7QAXEhWM1npdbOe
t7vd77EkACcJuy6rXMEv58kwEjPh/z6M6/hymnIITuZjA2ZasIbbxBwJWIlRyIKVGQSdxcgx4f4Q
JgjJbzWHeCFFNE0bst0rQOVcy+K7j0iKLJ3xqdAnt6ZQjSRfA27QHWrKUhP0//9f939PbEHAASoV
gDB0LQTOwhOpECI0CYgE5Hpxd73gi3XbiLWXMTWsA9g2zIwIwFJNtURkjWjY6ouiikISBULytx4Z
+Tjqt/+Uaw3YsrxLToYAVy5dz9JAglAKb+Q+a8garPACryIVtDxA91HB7ujzS/1/bF6zWXM1nPBU
5zGQCwGpobCSgVsjaOvt6Ovx6uip1OAlgrG6NQ1p/914b8yosAmLyytVNOv/BnINQfAIMcFV9IAe
jjDj3DjETXnphrueYz0/8xw5IJcBOhWN4DMoCEICEsBYQhYKCUIhAIxWw881Xsa3eqyuNcy9Zc2C
VOb95a2hGM9LLagBw5+0QwfdXnVyKdQE8uDLXrvyguEkSKsEgmlECSaX4KGcZZzIwI0YGrPIx9Ox
Tgq5Vx4LkgECEZNUGyqC2OtFRUyvBkgAAIB24dCkNaUzeQggGK5a/JjID6JUGLDSkWqelrkW7veS
fMP6gqyXcBLkVrmbms7WlY9fnGIq9rTcxdy79/VrvZq73pO8LABwASIVhDBkMwUGAUMIYFQYGIlE
ATKAmbOxFCOiGJxjmo76tgNoZT8uoQPhA3b37zNJFOfD3+djd1xljBiVPfDx6vmGpyrAe02fjmb/
8BgQYPzh+K+f98sGMzokrzVHmFAQBNeVBiocXDkcC9TjgYW3VoSWllgMJbPumjSUH1P9/H1sBYx2
FY1EfCJQBgBtC6en+92u2zWPnU+sUmMeYcgRkBLnRrAtKjzcq5AEcYdXy/H0e76+7NzLABWYFFwC
Q50ZTy4WUBiOlYo2VgG69OiAqAAcASAVhDBkkwnEIwCoQIIwE3s94u3MHQ0Y3So1nxxA8oZHPTSi
17EpG8QyaRcrln1XvY+O7CsTUWpmfqmP3raoAy2iB/2ToS8S7QXQgVETU8qYoqmLA7bVKTYCpQoI
d3wdWq9MooK/z5s0ygkjs4kxBOGRXD9JpWzqGJYFP06eL0Y43wYBUIIApahEfU1iQAuH7pWz7UXO
Y3RTtmBcOAEkFYQwZKMExkJAgETAI5jxt1pzk8hV2ZhDRwkkCg8E2zMRXSizVzqdOaDZRk9ropNA
cT0MZjDhea9st45jmvraMQ8/5xSW05bW0riNpru2RW2PgFYbGzbePUKuNASp6xQNoEi/Ug106CU3
Mist8f9ztAeZ221GyNm7to8EffRID0MZCH11pr/7FEitl6uNtAK+xHVR8MfMit5ccsiVNf79nv6y
Vh9VIMBNa0bWtMBFwmbBZ+kYISpImHmqOAEeFYg0VjkxBkcRkIQgI9Vm+/po7suRYFKtdiaQDgO3
ftZRJlqR15Esp0/rotM+c48pMfFaWFwGsQiImFtu9LZgolRhLVYp3BmRIJI3he2SC1+WUQXNHTmx
4q9qgk0KkrMshqDgmffgqloTWXhbFlKeqAMALoBhfJyZmzGWJZzVHd7+7P6JKcCDQ8Z2hq9I91TH
uADhComVnEt8p2GGHuUEwLvR8hAclLnaSguR4jupyqTeuQqdCQREQwcBFBWgyJJCEIaEE4CevVZ6
fWk2auwgMXDg3clhy1BfJr+fctl4X5SZBJJgp718j1s4oAUlihaRRXmegNEp8HDZ+KrvmjTPHQqA
q+AkhFCgm0sUuqRQVulwqVaddEdxE83CrYtFLF47bnygASVEGYjzpy52D1CQtq1Cb1JWdCNJgT4Z
qolXGYWDrwWhMW2d2xCh3x5PEVtzPFtE1okjyY4oKoiBISTY7qVWKkgVlLESRC44ASoVgDCkSRGE
Q0CRUEJAEK7dQHAEFBTomVrQDQhZrZ7KeUBinfHT5VoRF0TM8h808IXEGG5QMiYdA9DMuV2NqgjH
gK4ZjtOHnY9sk3NhV68YABhjw07jGxMLIHTm8Fdlll1eXqv7PHSsspELQ1vE+Z/ASVb1SCw3Qr7g
HaQlgYYWnYxIAWGu2e5HK1BBbJfQXLnYJN3lBIrwWepewj0/o/+Q+f9OqBHScPqIrZ8K/D1CGkAQ
ACqXnj6qsc1KFyl81JU+97tOrnY4ASwVgCw7GxBDAyLA1DQVGwhIwhEAhCAmzsll6WFmMsvlrUrJ
0CD4L2N8zx5eXZEGx4HU52rLs4TI2MwSpAASRR24fTJRXuJ1dW+Mez+3bsKoTALGs/Sz94REeQTL
VPUkEIzODC22+AYStpM3BAwrTOAhs9a9hR8mos79Kag+nr1LUzcaimumsRokFxX2ylt6VUAYQyrl
bDeXhP+/27PZd24QgABLkZIU/Lp0h/39v/bd108TzWBAi7hRBPB5otWQGXGVtywKGjipx7ukvlN+
3l496V60LQoa73XmcoSvv0UqXcABJBWENlQbjYSqYKmNQCZyrsheD4Jm6aQZOIXd3YSBhFgikkPN
QhSRc52CMfGXDTKE3lxtNS8FG6r4Ma1mNpUW2asj5elFZ6RgA2zthVKuTvnXHh6vbUXUrtRN8ddG
O8ggAvCrLTZsrpO6K3cQAgzdAEyrU3vs+dJyyvGJjt/n/ndQokAAAuTqGsAbP4rjlxJdpRKnNrRY
XF5tG1YoEbhut1miUAN0k29WPVLCQE9Jm3QZYTqOARQVoMg4CiWCQWCZ0EKgE9+3Nl1hfTIHOt6u
JFoXEDnCC4FdrqMkQMlTMc4m50O6lNfOcV5ivwQkP/iqdCV3oHaXzXDBG4m20oN2OjRwpZ4Piuud
ApoWkhNHr8lP6UbkT/xUdK7PkmZo9J6KtBZ8z10bKa7ldbfC4kpAbA8d087RtKTe6Er2Yq+jjDxB
ig8/WjvQs1eXZ1pipxd5B5svJOkZdZ8BW+zBY0iwvjVlBD187E9cLIppgQuBwAEeFYQ0ViophkhA
iMhCMBHgpgDQaCEFrQmgkimomUbCmS2q8BIvoLBrIrdSCyZIhCAGr2U8iMRsVYq2MBPFHXbTnrxz
87Dh2r7XttXnk7ZCkimVG2y25wNlEGC26egDRZ7zizq6mCXaHLyF6zfbD59F77GcrPjw5LB4mM6a
FRLVhEQZED9+A3SPU3bmdWokrnm0EN5KNN0kCBabDCBp3f4XYQ1GOcBLhYmOf75obaL3sgBS4SSr
flOg0kA4ARgVpFQ2HY2EiGCUwEzx2xPOzbQWRLBayraAtfH5/8OASYCEPVi3/Ot1fI15TFOqE165
AH8pNOGzfCWhXdyywGhg2ywQEC6rwqo9hvvVDvpsw1FAKwxfjQXmpVzDI0LVrogfzO5qtHuInYV/
AXbDVGntljqxt5X+PnF8e31SZff+/LbPlTNRtWIUIchf5qFJP4yzhYt7BBG7je5nYxlT+cM5jh9P
ai5EhzI6WGAkW+/ztLQYLJDWQqZZqZcma0BitB62Aur/WJQ+cdLAfgp9S72RSMIAKUAOAR4VhDYW
NQWESlORhOAj5rmzvRpbRe1lglyELCqfkMP4NfZJC16L5zxIYmaU5XHLjx3q8uFVXwOHIJr1pV3t
xA8ITgDyM1tks3jf+f7jORgOk238erAmbtYzaBgkwxOqlcXJcbu87j5crhCC/fW4znHUs20dSULA
BDaUCwSiTnkSBgSHzsIxKNApKFtO5Z9+RhC0oTjaLn08UqHR3z/nfJZUuUyfbJ8PQxIEgkpUkwRF
K+QBwAE6FY1IsTIVwgQyAI7nvrKxxqS5Lq6w1MmqualaAnvWD3v9BEiJ9TYUGHkhE4PyttxYXaE3
oK2vEbGw/QThYue5Z8H5e27agAT/9nnXNC37QBJjYJyUB9D+47DXR1Lc7GB+aOmGXvzd2mW+/9wW
42r2flup8LvPR+g08M6zMCagZuq+b/9vL6GX0AJ8dIABsvSe16H0bZ7EJgAcARoVhDRCGxEOwiGw
iGwSGAROAj0ztQ5cAh0oWJ5IsHmKp2/+BXIDoom4xQYVIlEK6evt28SpmZyVYkZmpSo8lNz69zcV
bQGBQU5WhVNKZ4lvkSV+I1QRmyJb1CwkvUAJAyQzQispaFbz6SEUvt/lOh1YD5vEfIwc2BkjB7cO
f7g9kUrNCK4NGcA4W8X4O3C06dA4+HzI9vFlrTwFqJoyncTBlhbFRu8UlQRhQCtFjBPIS8T3gpxl
AOABJBWEMDY0BRDEgRkQgpAJ61jZhrQHa9ManUJYtoEqdilZy1BdL7voTbGZLeYMJxvoYIGuh4OX
z++8ERB13VZGddRBAUCpbLXnfS5PApdteL8G80VMRkSCuzsqolAUFVG/3/i8c7qZbDykAoYgwLL+
Ic/sdsBJAQAw3cStaSDYIql81BdWEUEofJTvyDL9DNjCJaPOMPmOLhtsVLUjQyIL1d9V3eOVCko6
JLDejpE1u+qn6Mg3wta5YBSGX4VmnGs1IE88bAAcASYVgDA3OJUQwjawYCIQC8GYMHTR3WziGtLl
3KTWthzLOLfXHlDzESdlwxqYvpx2Tc3jOJ0dt9TQ0MXNdzgJfPeKgHDScdgITPdqPemtx6K7jJuD
iXVrajGKlXqyJ72n1TH52QAbXSe1AXBLZw5knMmDbiSJCW8MsIuKBcm5omE2CRHip1kGWFYV7Ssv
rvy/UOn9CtSNtJddYwyBg6qEwIQABG7AqrOWQz1bOmSwtEmOqdU42LrrWqotTY0QsC1DAFTgucY4
TLU5UbIgAcABIhWENDUtCI6EYgqQJkAR7sEFtEN8i7tHRo3ewSWivXu1SmFDM/5oLt3cO/FRHG/1
Y4QzCkUiV0WvkAA4i6Nv/XADdqZXpYr4aMymN2JFzUMvGoDt3VYxZW6QKYeu44BTuEq9QBgqABGS
tShgjFLJ8RduvUhN6IQkXkC0Vt0rOulNw8NLJKgnP63zI2l8vA4D6C29yN7CvZ2V2jAH7D8JNG0K
ACmqhbek7Az/cPH2mZYEqgAcASYVhDQ1LAhGh2ERkCRjKAm6cotg6aG93z0nQWsqIFARVAbIsNFJ
7xTrsppvEM8OPojbKZE7ia4C+IG483PnEt2+bolClBQq0ncFJ3bozRilp4Hjs2ICGjrdgxfz6ALz
r/m+wQnlAw5zmigeoc5q6ZK2hM9mcG/p3/r5Y1dgtSSYTLM2EaoHo25mJM+cPqCIZr0FQ4EBI71x
gUI8zoU2Obl+FnrpPsxFVC9ELTLiDfUcc9dRI6qsqCfZlwAHASQVhDQ4MimGRTGQhFAiEYgEeoQU
GhMFtRM0OKwsKFzKy9gnKotyoIcmFSghTecnyI1VfEcy1LO7BtO3+Hs08V/k/HAs6j+l1iDTZq2C
slye3Ji9nkFiHfOUHXCriQCqoKBXe4sfysottOkgf6JDSRd3L5fZdBe+pv+xlr9LcX9ArbSefse9
Jc/7ec9HL3ht4bx6eEk7LR0lVeDnHIXQkzuLHoPYHrC146PhsN6ipaYTSTkSxBEzOitwDQCo51vk
bTR0dR57UKSwji9Wl7p9ahVF+9z0n7JjCpQVQU2azIA4ARwVhDRhEwhCw1OgyQaAEztRtqALBaQC
8XeYHjBTVyFNrwYPD/wMhTAC888mKJipNNo3oN65+y9yPrWeWEipDmAX6koEc6qQ2EWMjGGYtTPf
84trEd+t3j/PNkquJVvQGqZuVHTHBwJ1VtOfnVNJJos6OqEQpfSQbyHkS0GMCvJhxcll3dIAmt7T
05EAdD0J9j206BJODN12Xe4OTHNpG0LSSAAjCtOBYt2PG39bajfxnp0dj/z61VGpAAcBJhWcjLRg
rUYCYyLCxZii5bIkBbNgGHa6dael4vN8+XKaZg8xw8j9tA2CBOzeaeTcwG9oikITWvBibkt2qCKB
mp0wOstrYypTm5aCZ9MJmLiJ/CasttHmc0pw8dXdvSgsUhqEf3hWOyV/SRptwV8vKFWJpjp/BZKt
9MvnPJ2NlpcdnGH4sUMW5tT36vtogXBWgS5x3lN12yCmCwohja8NEi5LVKNIMZ186Z1iQEQhNzxr
eOOv4f48+N1rp7LqsTupvCaXEqAHAR4VhDBUmRUCREEZAEfJGMXZqyJvUBYilTwGLDiRflKXOoJI
RnxhimCiWRqwZOFj09qTEiHrdnJsPdzJi1JliI3CDITk0C3oAwnP4/f2xV5+Iqd4ZI7vCoTg4ffq
nth9iXpxEK/tm9H44TtINHejfMhVHiUDFMSvMxk/mjSz62i5LBti3gy+glrVN6z3r3SOIAaWf+J1
KUdmFiPJTKRdJHPblLFFtmzBZW3X9jydVGCIEAENbZt9N+/fmpVZuanygDgBGhWEMFZaPIglAT0z
ZbDhEhYgBcZcgPMeVE4Qx8HoWT5a0IUSwRMdlHBl76z5zaVRPHq4U5at6qVD5c6/eV1+e3xlqo0R
neTCiCrAFVjXsbHtvaneLeOjMlYYD8Zld82cE4RNVx0aKGelAOuqnaVKDDpgAMz6kw9uasqNtc4h
GNmwLIxItA+OjLFC3t5AJCEM9IFaTJFgcWqLXapZARtToieZ0p3VoKRmJa9mDVrkX2aYHyO0dWu4
Krm4Rrqja+DXKKmtGSIcATwVhYCBSgiEhxCAjmsGKfhcWpdJclS7xbR/OoAilfFSRIAZY/yQJgRG
iOXr4+EWj8NG/E36qUggdoNMqMrEtcN03agSlSoE+LSlnz347cpXQkZRLMbkeltb2O+OS2sVzULJ
ZQdVn4OPHW31RKKzge6jqUwA6AX7qbk//8x2Hw/JDTlO7ddZYwOQQ6pN2QVHzjTiB8fBwZ/AdJ9e
cF84BJhOP0eLIUAHASAVhCxUWRkORUGIgG77l7G3PXQWI54CCjHC2ibI5JKaPhZcr8JJB8xSWM1A
ySijlWYU/KdDpbKqb3JNYG0WP36vQtCCLBUjbY6k2lghfVjmWOyOsst0bzQSp3acvjdkw7dP2sJq
/dCrZKNJcIh3RemVzpSSQzFz2QfI0rLTZWYuluOJMJgt8hdo+tXUoBJwO1vmdBqR3VTT2PKbc0tV
Jh790Fu990zN+iJGWhD45FrzySE7B2rzSTQ+1iQ4ASoVgDBCIwkMTxSAlTNjTtqx0QIyJWioUDWF
3NiDesGaENWSpwrYLD9F4W6rToTuzpNDZY8jPjFSXAs4TKOl7wEEOTNbfUvzYge6PrH/XTv3S/fn
2N7sPJS78sprKj+Zdf3lhmSaEA9KQ9sbEECQpdVTlpO5FG7QuNFb1lz4478aPk/H4/4q+um8f5/3
Vq6qh/HiXrn5cnk/vL+FOlIuNZbdxVIhssNzTb5/XOceMo0AAOABJBWcTEMbFJJhIphEhGEICPCr
CyhDRABYFApj7r8f7ajLP3QQrFTFuoVDs/0fYipaJWrGhNiYmT8lxuvrquYet9PTGztZ0xQKKQ4o
bfc0HkdUUZEn6JkqOhP/kFdMCoaDPQ+V7QZKCZ3XFBR29Pnci191OGC47ifuVlgMbH2ZXNP3Tlag
9/8G3Tq2ZxEdo7S1HFwCs6R6dqX6UwgACxG4ghoiq8o/t9iCty9Xb20/Bvf3Y+xMMwABwAEiFYQw
VCMYoGQhIERAI7G3SwwsQq0xwJDcC4pC9TA9MRFfJKHZS+PgVj7Czymq5L3cdlfBkYgUXpY8ucJI
gDmLEBrQjqeJtCVRNTIRdMhle4jgNdlq5aW0sc8FRBpYJ9GaZ0JxSgPncq5ULCLB4yGrBqDWsLaw
Hm4V4/VOC9kleuhmvfVterLDrYBe8kqXmQv+XBYp77NBKMiyC3FM5t2Sjny4NVjSkzw/FQVCK/mk
uOBJ4vJsBS2P3KgA4AEeFYQ2VMkNAiYBHZ4SWES5bFgJAkAsDavLtxGqpB24/5hVtwfqM4ZMB9ny
4vU+Q4PcgcxCFIsSh1aZjH2dK21BlA4U0FfedQz4ghRnI6YpDzWMyqWF5ooAUhNEYD8ik2nmmQls
2BpaDXPc3fC8MpWO5VeTvbHQF26xfOZJV1dXnqpBlnMfTd4Ran05SQFsmtGIMMB0vPUjzLOFazZ8
zNt+ad6YP4CqFZbNG1TTOySK6M+n61zV2X0z7KZ7OPWLndUhbRoU/pD/Hx+cOAEkFYQ0VGEREkcR
gI8KxNXsnQrfkpYIsrRsJRCZVyhOGZFuxoqSqtso/u+2rTyebrnvhS8ARquttSoLvFCNlWUNN3e3
6IHjQ3i7UqxesfODUWC6nHRYc/u1F1alUOwXWR2uqECN/HoLoJrTpDFSmcaSX7zDNNIt8otMtt2T
ScmSCLAbGT0SoaBzwHO6pml8ymHCEOjM6oaBwZSYEQ9EsOqUXggBgZRJNRSdJPlHaR5kCT0BW0oU
BKmF76YZ+Tp/DB/GLgEoVYQwVJksQsIQgMbFkOehmlgESypewmRvFYGS6VkJBmqf3KXtThFJFoFw
nXJppDIGkpYnf5pdCru641lcbI7LvkyDXc00xjUdWeDk8RZXVkUkL5ECAtlun8YMk5kKN2H9k+DN
f1WnSl6iwVoUK8H9zf2Ra3/eihOesXHS8rT4jo8FJZCaBBI5lm3GJ94LC8S3BJZFBqzcFwDByhUF
DEp1Amendrrs37fRt6s7abTRUACMjQEEAAzAp1VABwEan3m5RyoIlkkZIjsJPBRY5O+vjv6r5Zu1
YyE1w2YQtvy6Pi4Br8D3/lekDXjpIrPCkZuciWLF5BJO0mT/3xfDq4rXLj3a00VvK85xzd0qv43A
B6rkGduWBR3KMY3h2/gXm49kyM4OoJ2hpv132JXwz8JO2NY6UMsXobI6961kIrDVeQAP/itzXMJZ
DJxcU352PgM9DWFa2G07RgwhlEf3P5+3v9cwj9yfUPvCr2D6hjnyo1lDsdPS4pYfIK6p3/LmxRl+
69uKGiaNCQ7ZkQ038uLZaIRAAJAAC8uQgfF357filrPa6nJf3mqL6i3DJvkGEAcBHtWENCYhPUyE
ESBESBEQDPWDQYhg1DTeEcVkc2GcdLXOILNNpdOE62bWiTyM7qqw7jyecXzl09jm21urj5W7xZv8
o8VFJHqC/ttJQkgSLveGrO3CWBbLJdZRS28WhnLapmxEq6/Pz7ooCOcATCAmNtAlUb8Joa6oGsel
5kCNtEST5dVApCccla45aS58vppdgUNZf3/wC4XguYPQBXjOTraZCioKipsne30/hIAAGJA4ARoV
hDBEYwUII0IQkCJwI+cXS7zBod2mLuYLhcch5TJRqiBTqiX/qgoC6CQIA62JE2drXDkZwHiN8wnj
NModDlD3dAQAwCFbnIh1jTWL/Pf1VChtZIUs4tKLwoO92xgEZNRGraCx8Vg5LVNRBUtL7sGcXOpa
iCRxoB3EwRJx//RVOnv4zgRk0uFbIQZd2TApHkzWtoCV/neaaWM+uTjOt9Agz0V0arlIy801gcAB
GBWMNFSJHYRjEwCet0Ro8TF3Zm3SBMRwXYPxAaJrH266Xps4vfCyx0DYrpICVoRRw75WFG+W+mYZ
sK7VtZnWwMbUGXnpNqkgnep1UhXOhZXh9Y78SE+kt8OpvmH/McJNkyNYLUS0N+aFoAWEqaSLYCLS
qMSOxChWFXTZML1n1YlJF4IG56RfcQOQ8D/kO3/r+gUuLRAM/X1EofXOrFdn08fNzqBA+02UYYTI
ShyvBenS+pthWHZcDfgUuAcBGhWkTDRChRJGQTBQKhEiDATvmpzZ1mAE3bgMBq1ywTrM/PfgfQOy
N3l6sNGewx8pkleDJqeqeQlMYkGcnPgGde8pNNJQqlTLVkYBiPUkYdIxHq7YAX1sHSq4EbQ6h8yN
4eh/ZA/+MeCxiLrfPBggumY5hIjDwBXJ0j54p073PJV2cL9u7voyhwFViYZoAAipvx9/Dt7U93dr
ckARAJRWbc4rFcls/jEileO2cdvzf4jNsPLlvtB8iWA3jcP/n9H0lPZkgIMGa7ZZu3p3YtD14c+N
ysPYp34BIhWEMEQUDsaCgJDYQqQRnAb1gWrrdd9AePMWG4p5lZAuqWUIMIgoS7vXoEz0KF0Zznu9
edtVQEYFwG3/iRABiCB3gOoHYzbbQlTjsava29m0nhpTLufBVtQ7/Dn2GVTNNvY/7eVFKjX2P21c
5/a2ftEnegow2QtWne8Z3/WVaRl6MOH3Vy3CRob8VvRJkoKDCjoLpWzJZSaUuDkf6SAEQNTAiBZZ
ciOCPZJwa+96J8hgssQlGmfCLyoApSUZXcABKBWAMHQVBM7DFjCEwCdisHMi4vB1Ib0VRwSAUmVu
RFJKwk/MtF6pmxWxFsDQ5fNKhgmGjfTa0XYtH2ssXVReFEH3rytUdb0vPiQ0WRSNfBp9XkWtgD3R
vjtcx/bu8lu5rtKzX4LuVE+0euOg1sGGuGNJ9eaibjaLRLxVFuJhI0eZ0u6qNf1/UAJi1eu1YUjA
UVBQkAAAzgESLBfKESi2aH9Ol/J6OMe3yzfP/rled8q5XVXxcYAVAAHAASIVhDQ2Sh1GRECRFGIl
EIQCIQCZugKzFpuWdEbuzlJe3AXOr8n6U2RCONI4jrr9vYF/SV0eX346EUREREzafr8EmZ3cxuv8
Q73DllGkjI7crK19YX9fgDA+DcCHLX0ahd9Fbq9AAjqLOW6sggLEVa8a6bBBCP3kAZUgwWKtIBme
Qjr9HHsHfR9xLBEizWkRPNFz0rRnPf93Tz5W68+rlSCMKxFkEl5bagJgAQA69RLfGa6mq7fDUtC9
aNp5dUUh1VsIAALgADgBLBWVkDZFDYgjQQkAjee8VTrN6zW+G41PNXky8k3V3WAVE+72b5TxqUQm
VzAmVAqYcvl0BMDpikWZRgJPKVNLccH2CJgIwJaksr6pb31wIiR0LchREiwYGC68Ie8INSQAFv+T
WDBLOfx4xB0QYEyEe48IHD5W/oIlp8WmqyMYyRYCzf8SuRVllldAi/pE6mURAWZ8vDhk1URllFEu
2yiuV2Ex/r+rtYDa5UHzYsSJ01Dqrr1gDM0Zsna1e40TAAEQarXa0KUA4AEqFaRMigkGAoZRIpRI
ExAczGzGYIA5Xol6NwAz+M+0SRLrG/fr8Kc1LsvZThGlungwRBC4/B+2Qlj/6csFDgSvg5+0CG9d
s1zLNcWIPpY2Zsxc+2VzAMSoCgxOOJ0zbN1zvixYMHGGDIHZ5miRchbIDusrjE0humPvZj4D6WBN
WyFsYWnQezhhxzoSakEllCklQD5rghDxcMTcjrbV5gtpdCQaPsrBwAEqFYAsaguVIiIAiMAiQBPV
RTDGTWg3MFotHsvQDum7xKQm9nD29RZrEKEIoyPMYCc6iM5oaPY/ibY3UzuJw9N+9aJ4XckwbuT5
3Oi5RFGhR5kytWAxz723vbNV/rVMgsc8KNQXpJNEt3Onop9tRJQVl3seM1bQ+FcatvgXCzHdjyYd
YD+I/jheL+P8cOSGRTpqEQFN7IDRtcPw/tt2rHtCFwACZEaDaDgBJhWENmYyEYSHMxDEwCd1W1co
VSaQXlXWoucDg4BYxIqpIgoQRVdilifhnrDkdjSWyLFZ0o0Mb56fv1+0mPvngjHWxQ1fPoJ9n94N
u9eok+5lpDMSo5/W2js6D37Fg98PgHn3pPh3lS/Tv04FSmXnd2YtNUUKCKWJ0776rEklrT/+H/uc
08eLXlCTRJVoCYvwdWu1wjkAEaOnoWzFa1Jm8aKpgBPzfwg/XSoT59oUCmXxWxYZO9QBlfCz5xyV
v5I0iCUDFEDgATIVgCwqExCFQlLQTUgxCgYCwREAhCAnzA7y9Z3pwDqzQW0s4B06tJiZgh0YPRe5
zAZxIa537rShHBrLGDUCedMVBPzKsMPU39sBirTFaqdaVePbruRjTesryRfw3U22anFVSkk+cana
c11kXz2thRNrrNZeErqUKxR3pq3vw0JwCU+AUeqD8q4hT2AfPPcAlbqC6gz9H0TcEAjGOmWWNBCZ
DTfQ4ufFjd/9YTf33sMRDKAACK8Q4WQVXg2n5yWAAEAHASQVhDBEJBQCxRUwVCZAO98naO0dpo0l
6ecXVYc7DE5M1mi8oeRX6UmczrYxfD/sctspm9vOvwxzBMdxhNc6FT1RWW+UQ8gZwERwe4Lurn9V
gQIexuzqkkZiltC/3EcLsC2kHWFcO8W27ezWvJJJ3l1JiK8xiSS3XxWX3+nW5zHK1AA2XD8nq9SR
soDfzj0jP8DpHBAAcAEoFYQ0RimKhAFBKIyAIiqIBKIDnvTB6NeusWT288BzvkKBqIXiBXTQ2SiK
c3N3eU+sDKLEM2J0u6r6kjXSp99pXSoL47Kj0rCHOPVIL3b6NzioDG+Fet5ZXegDbBYAZGnQbJnQ
v3htpcINtSvOsYcvFXVs/d3vnqvd3459fZEgQiDNs5jBib93KDIAAHABIhWENFdTDEQDQjBIYoMI
CejPAM9TSx59rIUWlbvQbz3TpUZQNKUqkUVGvVD/MqCQOuDHGmbuNfhcPZGdZ0oy28fr9PHdt6x5
NQCuRoF3cl92H3RAC7KHZAxDHC/20FsbqqZWPaMrsJCUst0sjOc2HK+TLbJF6km3cyAdMZj7bcLg
3Az7fYjgpmUIq2UicjG9U+2Z/TB8c8yMbzKUXtv/pw2oRPk08Hz2/v89u2mr754yjtcNoulH47f6
f0z/4Luf/2f/6/9PIADgASwVhDBXNAnOBEFA1EwUGYkCYgEPec7sruxZXt8ZaKsGASfUxJi0sfqM
LOBGiEkYgGXKlRPT6W87w0gBXg/BnzFmJLaLE4Vr/48IJpUzvxlGhh+nyLmIwAl2fy5geggS8HrQ
8U3rdxmlEsWDORYPbjSevZJevB+/Zu8NNcE9lJVRRvktvwz4Bz8tRirpEklSp8bpDNxlOl+b3/nr
koKcLBgs0b3Hgd0GEHK9uEMSg398T+f+AN9EeQ+YzCarMExSl6AIzt1fD8vuu2BnmNFqXFQV4KmC
8LtlwQho+F2mjLElicPYrgBwASAVoIrYC5hGg4EZwCIQE9O9jZnhbUJ01DdOBNS+eg5y0TpTS4e+
ABU4KFZm578SzTvrXr+U3Ep4SSa1HR/9rgRCoGtV3/41gAbBQxMeZHxtAMGeXgfX9FAmVange80F
b/D2lK0Iy1MMcmTmnEaONuPzk/QrpIam414NDXJGudlG3wDweQBOEc9ssYxnAanPQqCbvw9oioDl
jOY/0rT9D97eNvczSAL7N/2tgB0bEGiDR2OaARF700+00cvW2mhu4cfnuxp+tSpHG0pmTmBwASYV
hCxyHAWGAWEg2OIWEYQEIgCIwGzlh3uHq1ha+Jecxnw6AlJzf6mmXAvLbw+M4DF4O4iq9mrSrg+N
+0JVrS9nTj2gIACvA3+MpTW4AQQ1MVd+rrRluBQs2d06p7rCYeqoaKTJSg/FYUbrSR7kubfSMsok
TBnVnGb2FKVHfvhZ6BBa7nEU4KawwAHXMoGBtYUhgU9qzVGL/gfpOlDRGnPxLy0fL/H6/raZIIAq
wTz2/p8qN34fTby3f9/KtY3AAOABHhWENEZKSAIhQIhAIjAbvszGPGRvgFEi4a4OugZwRCGyqUE9
Wx5SyG7Lix2nExyvmaZtc3cwoi3Cc0hAmHdZX+BaBSmmSyDI1Ui7bQb/FFrDgarODuTH6rzkxxvy
2Vorum/ZbZiqcGgilb0cQWyZkcAntsMm7yqbKW8RcDUlq/zJgQcequIoGxg2T4OvNsms0vMOlb7g
rLbsXSYAABgeFb+MfDT14nkwkMl11vw30t+FDgEmFYQwRlCJgowxAExgIRgI7zGzbMzhoFYs1k64
PriBQVClMaikHutH27D5VNUBdPAXgI0WErM6DIq9Xe4zdWFO6mTPBicTMq3cBAda8WYcfKJUFzMP
Y0SsfClE1bY0Ka5dQnvPDbZh1jG8f1hRQ10zVs1jl5UhcD6r515tV7nZVSU3zPU8tczaXa0QFB4u
j1mon/Ncv6SXHCez2aoAkoAuipakYE41z+biCxKQBwEcFYQwVkophIMCCcBO/coN4Om70OSY3+98
XpA3LpR6opVUdYbOmjLlKo0u6r2a1zuqYSIDZqKm8OoZMNR7C31hNMTip00kJgVLOQVZnE6VTu5W
KuhhxxQkcLbF891ltpIZSSig2wKGRhorsWaadqOu6XFE9GWsVxZWNqlfvV2VKad3rgYIgEwGOCt4
RK0VGMESWiGdDAr37/bhpnDRHbZw53uEheFgBwEiFYQ0VWEdhIQQkITAM+yiL8b6HVAQqr06iJKC
JYsHv447g8o5FmSYC6jSgOwNxcJ3VRhis/w3Ec8Ywm+7Kbvt792uqjAwELXEYq/biEYsEn4IADPU
KC760iRz61iVkIcCN1hJrNYWUFizVFkFNWu4TQd04LmNRLhK6ymSqxmyB4iXF+0HtaxzyV1HVl4l
CU/SNr8pqF6sVd2JNevh2VlBHJyS4Q3krYo8If5S7Khhle2XHkCQHAEkFYQ0VkoUhokUgIegucpY
aZEyFml3MXoEglGlwlqGIjQjhQEF9S51LFGEppQIQyE2MSp8tbpWoqIg+KAQONSd4oCgGI/J3o2H
bjboaccX5XK2K6z1mCZwjtG5wJIbtj4dMbhzNcS0STBRqsrKR55F2CTcF2tR7F6Yt3oqeDkRakq4
7ImmQyS1c8eET9H/vrOlTt2+ntlKsmSlaTqqpp7WldMVlEuPmcpCJY9B6tHeW+PeEDtPuPxiIg4B
GBWgyYI4kATxnYdM5taxBlljRpV2DnHTc9L0zciiwWY4y0P1zWCoTFe4xG8lhJ/BuQxqUSaoZjNk
uHVjTS5XkIH6e62ZJmaeY/VGdris3snTPdDZT1OnVWqDPO4Wzxs7PCcW7rcBT9XgBXdA3SmsKqe6
bso8gQbqEIJRvA67eLdKgfZquArjXnWtoygGAFzhG5s4Q+xiDjA+p9daXiCpepNgdN8EPLBWeyNM
qXu2a407GPdeVI4i+AA4ARwVhDQWImSIwRMAW/RUI3o4WzIqxBdro1LDEIv0ffay+tlr519V/idl
FxwP7OL1c3J0NKRBlTo95u6b9uj6lbKlJJE6EH1P94Ya1Ceyv3q7/TtoAKgAZkbuPiY4ufUoqmzf
PED5MoPjo8h+njb9pBIubBsWmQabV233CoW+H9/MPsg6vYLjSAaNpkwBWVpZCltCMUlppXVaOvzj
Kcj7JVLv8uywoFDNVX+n1/pbs/NmvqFOv7fmvP5NMwG00BVS8fklppp2/01Pl+358Pw/K23TmU6j
5FQAcAEgFYQ0RjI4iMFBCEAqFgmEhIEQgJjsWxSIu8wAiTVVOJgVBqbZIERaQGIJiBdYnWd7yTfd
PYpT1sCEiAu9VKfPuwtQ1KIuEYPZPHjA7bmHuWBjf5arCDZqHV+ErIIlM4chMVvnJeYKPn1rWMb9
gMn5kfbGdfWN0prDREFqHUUPjKEZID2XMqYN75tited/XG4ALJ06ZqN+2OEvCgrQFteG3kuIMZ5D
Poehth4e2gsBRkazaGcSI3yE5imFvNRo8a76DAGsN/8DRgHxzTymtN0Ds1Pw4MMATCLgASwVgCw7
OwkSwiKwiCATQAjdZetO6JosxS3PEpol3zAlfm8RWRPFy6oHzftPYLm2Jg5JnCjfSoKgb5+Fcadk
2ebJgiAy1ID5TckBibaOQYBmE3i6OmVtlSzlK/AL5mLyRPXShodSp0690tqAyN8of3zdJd87H+09
jwRu2Y0QHI3TsaWpbF2cAcMGUgoGQFTDbbb3+X4dU04lCq5oRmjN18spwWmKW440/s//n8/Heebt
EXFDso5bU1rYp7FxbkKE4ULAM1lGo3V+TO3O6VuGTf7jfgK7nHw7zPkUA4xwASYVnFBGOJEKwhEh
TUAm32Ybk8jh5HaJZuXc3fFzYC1+FrTNNSSWYyhMocfi8rlaOqAAHesU2z41DbeQBOoKTyT6mdoE
WLPbpAxnO9LeCuBgFdBQ88HXYbqIev/Ew7u3GJWM5jat6DcshJqyCTVKmZgtaQf2l1AWx6+q+fj0
6UIu2mXaT17yM0yHBSueTKZOk8Hy+l/E6J1sNgABML6+KnJ7HUUm2Z5JQlJYgUoTWFd3K+p2vBiB
lTlM0YUosbqv4qxwASIVhDRYKlRGQxGAj0bBFnQO9NAi3A0CR+DoPd2KBQqw5OgjRM9t01iqca84
IluAmYjyrHMFX3VNZhacP5M/i4WKqIvflvqt5wA3Z3xqh6Bi1/OH7tktBNzUt0pox0jJOvIt8bcL
l8lhY6XPQg8uUvMkTFecmyIdZf363iiEMjNZM9pDB3RWWJVBMuvB7sNMPXrW79VMKFktJTQl5BKA
NZkWaSuYwib5VpfbiVC/YBxlBqzkBBtlo26+WR9qJckEDNZUgSMHASoVgDCUYwiOKgEYYBZomEWE
XEL0AGY8/S1j7ROC6ZKIXNnTC9hXDAdajrEgXUravk+KqRYVxJeS8qjFrLis40LvY4NoM5pk8LpE
TDdG9jI6eDilTNcqILAc0pCBnh+SXHn09QaIeW96CRDcOq3mf+lMHMmNlCXbPZR1Vj3/IDhixb0O
+Jz13nRAndGgnaheKvRq9dpxQmJhPA3LsRcwXb9+r706Vzaq6I0vVmdzUKgcASQVhCw0OAYFaGCa
4DYVCAhCA2ZvAbe0Rs1vnolLtOOO7W0fgIA5Q8NOWCza42l27Co1w90y+cSY7BngoaqBL7EhmfT/
u/2Nk0cf1OCbFVuKq2ETTDpGBIwv7RjnRJnTGURGV3w4wZuNmmcsWj1bMHS3+F5G9ggGtD4iXQ4I
+V/TAOh9B8vsl6dZ0aE0+p6z/djhOCwlywY79XCdEqtYXAyB0OP//b/9A09hRClLQcAyzxLvVaHZ
6L+n/efS6spuyw4E+GvPHYFbg7y8EnPG6Z6aErJgc/yz2/7x0btJWZqgVdhEYF1jBwE0FZyCiAu+
ByJhKIDFZVUMt3WcZV741nm0uXdVndAKzxq059HqauF+0Pf4Qn88I6QpWGbUHrKDVxjPbjwAXarn
U5OzMAnakgCo1vB2aOJUNTDkcv9PZQVgvTvV8bCAjCK2ZatZxguawb+v+w97xtDCRfLkaEJECoRu
gYQxBvc/ENGox3IVFRkWu9U10mS25NyBkqz8X0Hpc5XNYamhhhoRVUBmx25a2ecAYAFycLt7hmtm
fTfizHerGDrZXT3Yez/9P71FUYrV9/j7+EERUI3VYAAAcAEuFYA0NhyeAqVgkFgkIAoQRqFBCEBm
IAsihj0wMzrvg0NRxs++wMG4gixSgu5SY7qlGgZ0mTyMsVNQxu6z7bgzGAMOt8N5j8PdRBvnjZpN
kxiRz438t7kFc/PbuiACzdsljGH1pfwbJ2jdqEj8rr8J+oS8poy/5OFI7mT6NVX3wvvSxA8wQ5fD
s0a+3a+2tI/kBMAmau67td6uPu7pmBkjg+9T9r+00ZCtcndJN1exb2RAAWojPV4/vn4W0qVAAcAB
JBWENDVUBELBRhCEaBEQBESBEIBbbYPFvewb1hprLltaJ10wLHJXzcFCtUobXg07r4bxXKHd7/XM
3oDMcc2Klfpz2duMgd5POgikrhNXqPFHOqdKCcWwd7bDIN509ozYu5C6r22mp2TOa11LStk+BLBL
U0p+m7YU5q5xXYnLOXx8LCLNeakyD9AAJg+j05O9+PisCs2surUi+1/Tb2ox2+1F64UABUABCf3z
yTI1xu/iwPTYUirvDoQproKXYdVAAOABKhWALLgKjYJjYZqISBEgDZuCbVyZCGzoq2tYjjVg+rl0
v/hcJSS6jNHK57zy9RcEiyXvmAhYuAAwCLMkPc1rD5guePyx0fkA3+Eju++Mn/7XpXlQI1uisLIg
CfcwjcRwTpz0OtsjTtYYsK5l+Kwv+dw9K1fuUGf6FuqBIBIAWqADHiJant4U8I+e/nsjll3u90/3
TuGwFbgFM+jP+EsZp6tsCl2cajhnoR+f3n1XKwHDBwEYFaEUFWsEiiYhCQBvXI8AwK85GLuDRGE4
DnCLM60qCQz0VvPlerbDUmgDAsBJwuOUk1nzMKbx0XADF/GaAOrsb6YgGPrnLIG/u+GpzMAYzd3R
Mr9/31NrdaJKgqvn5ukwIK5mzUz0nPX9H4ND6nJec6xDT+ObLL6Q/5D6MywXALYWC/kyhNZk++OP
39PfFGhvQ40Cd8yQKSgdYYDAuEgAHmwRAA4BHBWYlBdLCIYBQymgJDEoCe+c67bHWEVnkWIOCJcg
ACpenP1Xx23FAiNyjeFmOcEVIvd8b77nSAYMPH/H4bPkYYAJme3qniCyTItje2T5/MYbujIB9JYE
rQf/PPAAe+Vig+ypapsm7fZkTUpq03MMMUlmwXFb5GyumJvV3aaUbmpdf+OnTYWGQIOY0u/sOLy+
fQmGc4fXgaTvRghQANJGSa/bl8/HvnuSqkEBFGEmiqLNWdwGEDtD8mwEaJR/aXanCkKOgNIDBwEe
FYwwViAGhOKAyahKVBKIUAI92YboQm3Co0CraTXDA94JO9W3UyJhMSGVQy/40YYROQmEEIh6vnhX
MQRIDjt2O0bdIKMFGXAhMX4v8k6Y1CecSMGn52fM6FpSA4X0X63xePxrrLWhWeCIuX+eEiDEMiYh
VylEFCuUWTF7YQzGsQumaLB0xuNkUQjD0fVswVWQnOvpPUL08ATN33R9PZUGQLMu/GY+e/hmKeLE
AZ0pTHk/1/phYl/9+ABG5YRRAGgrZToc0qWbnd4XrMPk34MGxMCAOAEYVaCuaBOMyKQBGcAmcBPH
oOTG2qXQPN1vpeqX0AAARcDFbWCj1M8uQswvL1yUuXGVaOJLd0dv8vnkBSlVOzt8mptC7kmAXgx9
L6HW1YymA9K+7QHH4fdXRdiM0wvt/D866sYiZ7Jhh6kRg/K7ToqSr/lOPlUSyN/+H/AbqUKdVPwt
LEBo1w6XGcPAiNTl7dyqXzsuaKS7WYRKKgCBVanATrc7Oeul0BedebvdGXaKAUA4ASCf5grEZtiB
FN1TNw2qJSKBPfx18Gc+z68fX8btwShHn1l5qj1jOkG18wCEqY6sD+o1Piq+t2x6L6GW7iya08Ht
ep3x7I4OmdPfvhI+JqA+Ir25q4982ud5JFFBAO0c+vRMdZ+c+25SxgL/HnSv4/3ehKJmAOamwE8A
5Khx/vVld5eoAAAEgAQCYQCmS9vEuYSyrZZsIXU9M01Nw8/q/QNYjz48STc1Rv/+z5BlNsBdpBmV
Z4sIaLY94ODHiQCET1OOHi2u9rFsUM1VIen2p11zBc+L4TSQAcABItWMNBYqEgSKI6hIgBEoCPmW
dpoQQNuGSiJ5l2DwhBp74FBkGH+oXe6MsOnhCrNYvSALjvy0LZlLRi8JuUpRwuifCETyUm0+LOT9
Lq0feyXcO6frm8Bx96H3LVzaMcj/wf4OF1g/x+xQuLvP8GD4TTrcL7gXEjxQwwWv54kZm1WjJ8N5
gvIbn0O6Eu+4aFLeT4fN7gLAU62hLLpmPNveTyNcO8EHLZ/i8zdD5VCufjX90zxLzyXv13duQAo4
ASAVmPQUaahUAm/URWCvKLGZCCXJJnAAAS0j3eaKGPdvf/mEqtVF+QxeQ2E/7PT9MCnyfKBQ2i+E
hS2y3WByiLwseEO+N4jbsiMvB02/1SWw9N+FMhWDkdZeGcbu1v6HTqr1/13o7xrrX4v3Y/rNJomt
iWpD/LLfTHDST61x/jU2BYnlsWmSlpqjvg8TVPn0r/bx+q5UVjokx/o0fKlDPa14eGuvwQcqyWcl
k/yq2FCcLeWJQHABHBWYpCsKHI7BUaEFYCendYY6OgJFAR0mLuwACE9D6g/zf8DXL+qLOES0rpUc
ddsurfbrvZHo+Gj0mTlxhQCMei6J+Ypg7yPZKAvbDO+a4aSTbifXgIqV0K13+Kibq1BCG6IPdGwd
Dy76aQNW0xGlfjOAVx+86q1P6aaKD7VkT6X64b7uH+sV+cZfZNswVasEPBmyx/0WtQea9ZPTi/ab
DEmFV7k6IFGXr7JrJau2/PppSBxveEzjxWyE0BZwASgVhDCkGwiQhxKQRIAjsZV2Oh3d5oELLIuA
o66sr7BIICKce1lX47kUyRBhQSk+yIopYVogWKgi+SMZYbqLiTaXFr636oU2adNSz9wmrDdVIYgM
FlLVTr0LAKpb5UlyjryxZPGxEyzPBh322RVeBMc96FZookHHFNVblEDRYMyrAWwCHtpczlG20qUF
Nbyf3KSWpWcsszWPPK1L0swSutOQFEHKMrVYQGafi50GHBRyo664WSMIDgEqFYQwNS0JhISgoIUs
IRIKRiIBnrWAIvOmDRdAaLgFFtT9OAx1FWWzmyiZ3aq1muj7mkjgyts/49By4nNCQkIU6UjdU+IZ
wBlStLDMDOzaikNohC8bN7bdqtPUcfdq42gW3ZCan336KnKdX9Pvb+9OmuQPMTEBsgpnX1ePz41E
pECCgQ4CPe97hSCTOwl+W/4HJyzFo8/GfrO9s6gWm50crZpXruPWvcZrnHW6TP7h/Kd08xhxNjOd
19R0vf900NDPOYrFa8kBQFgQA7JAFuABJBWEMDYtCWRpAq/VDGF4uw0QCIPAUbweHu7Ah8kr/Xyx
p5DKN4rL4Vzj3WwkIR00n9dUmpAM1KsVU/1/1EyFk3sJJVrtzEyXlmc+zs9+azAqvnznW7ioktcw
RIKm42RsDI2aLJmBdp4TmYnFpqlbf/LXQho9M+1pYsrpKl444jrIG2djudnoujfSwdKC0wS0hLJp
8y8WDpPqWHSZtrm70AMHARwVoRI0UwSIglGKgE7x2MGi7AXI51ajUXNBzgChoVbTEXXXldMsRJYD
mnvAFFulFJzBpiWXY+A9NvHJ4TVXywx483H5fz4QxKPfVJQbVLpQHh9CM4GMSxTYk8GN6yQnKB/u
2GAg9Yx0YaDBrIN7Av9FfvhIAYjdzM2gnxcaidpbVEvd+/Cry7/twhBH30TyW2XyirwyBEHnuio8
fi6Q16+HaBaOqbGVJxRL4oJX20DbFEgYAxeFCsGLCA4BKhWAMFUyLIaEIyBEgCwnbFOIQhvpNAjS
M0A6TZrww2Oy594JbLpb81TXXrE8LmbYte/f9Vrkuiat8VqdSZtfzwp8UcuAK8/VnFw5ViR5qyAt
Nl5soMeacyOxtT0cEnaQWKHdUQrGAGmDMAthp1CLeoCm9QetRUoffaCfVz5aAET9BAAwV/gnnnkN
Wt8sJ7cq0OBbDgwACPhksl5DevC9TJWiX1nVgliAE0FPLC6vVLeh7sjq0y12/lMCSvuAOAEiFYQs
NHMInGcBM7ZydBZpGIuBbQLlBC7v6sKn1vkZ9VwBjHttuSP8t9L4L/dariEAANUn5PMslnhZLVS3
6aRkTBrrcSGnwiYyDdy3z9Efb6DFgto4NVEDMDIBP1oqMmsyT024o57lUdacOWe5P3FDW1lRlATi
eirCQu6629mW+cJdcMoRXSzrTvVY4ZQhXkwz+N0aBKVQkmLaeNOCeSCRG9VrW6B0DoDkTrEooVag
DgEaFYQwVi2FA0FB0NCKciIESgJ6YYRO+BxtTPJVjTNXi4D1rdP1rAEvyopxe4xxUQiip6XZqczH
fJQT3m18K9lI7GrfQYAXOAnDV4iOm/QSY3xCOkoC0Pchpu1emqPG1Sg6JFA4tHMOB6+JKkltP/YM
R9js41bD6VgIMG51Uihq4BRTr+ydpmTXLsnQiy2bTeRFpUA40YJTPbJ1qVAtNQMAu0AGw+ylZidO
G5hDSoDHocYBz9KylKXMM0CBpA12nm3/rHXrggJIQVc0JkrpKW8kpABwASYVgDA0PKTQRDKQhEAm
zstvcZcujizQXYOiA1HR1QaJotHScfj+2+V4PLD4YrDTS/iYUbFrz8d6jsmbxwpdfcvhoARU40CY
njdr4T4aESq8OH0PAvbFeixYa5uuC/CYM+53fLjwtjtid/D/Dw7EqgmQpA6cxIBxejE2coGwZFGB
IpV2dNGd7nDL6VOFWdURLRZu0sQZhsAHUkX3T5lSYe3jaYtvaFsQYg3Aw1LpJC74dTIrEA4BGhWc
TFWJCYJFNICeszKQqsu1IeSNYRayWgKrLp0f3e2p7ezFBwogYCLyoZJUMYqMAT/b7P0UglWsc/1R
aoYS7unACUfDhUzdt15c8gCKzapu251zr7d38m93qlwa9ZbgaQSZ0v7UOA/T8fIeOnI/5HkEgd9j
qwQgBE18LSlkKTRIQ0iixemhmnupzYLaGR2U+Y3M/p3ci6D2/Q42lnqa1d7jrRgJNBt0JLNQkgx1
jxVtASgSLafPLgHAASgVgCxUYRxYQmEoQDnLcLowthoW1SJcK1q7i0Bc4p05d5D8zKNJSC4gXyYU
Eo+f/467qN0k/xNl06TLPKex4vzOqsPqDx/Z+h3fBKhoMiIGlG6bN75N0xmkCUFPXif4Kuk8HXbH
lBJl8UtUKwmq9szLMfz9FANmTugTjbKFjN3+3g4HH3wIXRUjMI01fZfgQHzjGnq5NYrTgry+eG3s
kyv8c6ru9sxAp6Fhn8s9uRjZ2eP9f2899hGM8+/IBEl39RlYOWU8RHf5Z8vL6M31dFTdb3vbWoAA
HAEqFYAwJjEdCGUiChBMFAiEAvQzQwNYNaaFZqnFZBQLwkaZEbM4TgnMTZeqYQAFOQBrgcpsWq6D
BEBZ6QiSpYTEvECrQUFVSG5NRKVMLEWgT7WfWfIw+X8Sxdmpiaws/aqWn7Wn8KglH8/w40CVHYtL
LADjuLwvdBYnOXOJj8XhWCceRLpfJjp6qt4KpguVn801rrRUqEX0qrw28lBVCsdS7UNaK+3B2xtk
rwwr8mD+RUwOu/HGmZmOpmuC/mpwXwipHciYLqV0XhxeFEAHASIVmYhCeIiIJAEzHIpFsQssCycL
wywAEhbml8lPjb2dO6zQl/ZpOuWw1adKQS9gYAs7RNFgWmcPszfvO6srcVlzFh1VeGxSdkHras/S
xgIjLpEwW4yhoOld0ZUP0997MHy+xJ0LUHrT/+Pr21hqySKe4QLPMqypiAyr+uQ4IwmwJifkklLi
SgvN4YJdTmUSoXCjEjNm4lEKMa2j288ta6rkXYrsz+qNcACzGkpagHABGlWgyVIwoATx6kF4WxwO
BRhd2tVqsDGnCOWDljLiMClwrOKDl+pGrpOl7Lr7HoqceJtq5dzlIi+FlTruKCrIpxOdFoRWBbXw
JGgqu9V+c71WrmhY1cZnHCR5SgheVjjt9BelPdMpg8eCpVgX1njzgjlQFLN8bymUF2fjcNtiwntI
XIx3UohGrDj1pTZ7Xwb8Ks09eXNymvt+mGMJRnDvlz2zRvVcLXkFPhg/jhEBaVRCgBwBHp+xkPSs
CyGuiRsCvUUSbhFGpl3z7Z0lNa0/jPHtVyaq5mvXe9TN7z/TVb649/0da/jjN+bvm/hBtKxH9rwn
krUmt6ZkASpqMV/o3WQ5MMn+ryJSzRlwwvyGM/bBppQqbS+XVpO7FSItGTd/L2cqiwAVooNNR13W
PlBWlOWiuBQVWnP/2m1u9LXPuRWp4AywXH8H5nAzHPce1WgG1AXz1Vmmcxqvak7jD0/p8I6t4qQL
bW/zRnq9JeqhXxSGtcubMARYZFZM59OAyps+FzS7evSaij1/c4LwAGE4D9ZjnBaG2Hh5LgZnvnqo
XP0rbr7jnfbJCEEOgHcFlU4CPj7kcAEm1YQsVDsJCkhBiYhCIBM2wDumGAABJIy1tC2Sh3B0mm2b
ecdsUL2v3f1jTdR3g98jpYvsTwwWFqfhcvg4OmDu+1HRtw7xnKsMB4Mr4JyxG/7hERi69eN4F9Yu
GK4ZVqiANwtQgbglxqEFGGsK83tn1SlxG5TWZEPGhGER+OuHTIv5VfHK/9oFZkzEg9JWGGcCVqw7
9QWqkvSFiWBlAORLUSU7zhjbnV8cexu3JSsoFWbCADgBIhWEMCYqFKSBFICdmBhygMjRDaIS7y1t
L2QAAACdluvNFkNdLrh9G0K+l0jrBss6WMimqWdEeIP6k8CBpveaToUQ9xu7SeoNHM/h0qhixBVC
1ttU38uT93AHTgOiIwVLUuJNWRPXC59TfeQv945gFdLsHGGfrmhDCSxFl5Q/WeW5zmtLBXwLU+Vq
8az9NcsJfbjUZ1Pz6bc3MIlwFwX+GDcmYb+j0PFKEbMHX/RIWpaCwAcBJBWEMDSRFQwoARt2aDmy
EN9CZLctKnSBAUmbpSsrh7BhOc1eP7scns5elTQqV8FZGHunG5o9SzPgnuJ6lVMNvOVmmPIvhSq2
qmxsoNhSrAHDSEuJLHUlfJaFkYHoyiBWX4KReb1goolBdiUmfIKrFEqfADvpLPwRYnJtuR2wKS/C
rzqwAcvCwqYvRa1VkBOHj74/4+EgAAJG+tqkRKWPx/X0vZctkBDJRlnjADgBFhWZiIIiDJBlAb14
oyNNjyG0lglEEAApcNU/78eNudLVaaDefsrpuSyVCauIyB/Z07P7/qq50ySG79U1AeiWD05fKflA
LmDFTwtsEHEI7vJM9HZO4f8tJrJTYCr6YAQcwd847vjzYXCl8FTgiNKsfIuaUMO4OrvDtGIxhLsU
Kftq0/PpHT2dB3zgSHwpF0gmsDuaEzN/+M4e25gJglC8btNPNYknz+gIkhuN/98fcPP0EnPwc/QT
USHT+AEiFYQwVjkpREZgikBGZzyAcSzRQEtiOKygaysH7acfuOrywyqU+YYdUdlxlFUAmALRkmO7
RuVoWQHhWgmQFRNudbjpE6Iv3DhkoDu6lAc8jO0/zx0eqBOtIW2lXOY7WmMdaS4BBnMXocQxYOvs
MFLKjDgYy5WtEjETiTAX1TBHf7J4fQ74zD5qhaEMWzHhO5gAMS6qlGKLhK3ke8Y5Ql/DADF4fF/H
zf5/SWueLCAeaBQAAwcBIlWgTGSJHQQnATewzBFtWBAK4LVM0BjHLLn0+HtGl5dvmWXnTaUWRXWz
Pbe9Mmz3RRRPmfD6Ob5+jOgqFi7QgwwMEGcCFDHF7M9TKvT3Ul/J1EaCmK8NMboW41HE7k4eIiy0
cG5tVe2ZbP+lIDyzqbU+FfTecMAn5CHqIp7p6kfu1LU7NlF1y0RxqjeCKMleWnvjtit+uNBo/aCe
4dxUXQBSYRMPOXNTLQAJNZfeSDgBJp/RklNsUItolZGwMFuLioC0SuhjGeTG/100+2DUNNL9e6LP
YOP2b0dd7w+r+EDQ8PetcHcmhSUXW03hrWSHwGYc2Iz2JA+Ib61pNuEXl3a6xsv9G/J5V4BBz5A5
K1KIdxKBTmZtR4YdRCRGYwGzbkeEd1MnRTLm1Kqre6EzqOHOBN5JAAgAOXltpKPFymrjQyETbAOu
k/OVtaRV4XxZCuyFSqQgO6OySdWnp0+8f5ch0rUsjSUkN9Grf2GUSpfe5tvMXawJARiRx/4MTZa1
jmqVAIhjTB4TCIpy3Bdr+nVauQWiuBasmgvTkQl79Nkbt+tA8Wvh54WRAcABNtWPaCEKCEIBMSBE
YBEIBPV4a7JtbSlXbbVbXV8Vq5fAJf8jrxXNQbvzNwF9gEAT0I+jdssvv8WxONVC3bS4a5+ObHx8
GrAGyVrXx9Wt2/0U6mcBuUgBdlfM0KKkqAqry1t8tf9NoGk9lq+abVtbbKoggVFBt8VkorSJDC1o
18CNpAxdWynfrGANQCYqK3AAcAEaFYgwVDMJCsEiGNBCJAiEAoEQoERgN33DwxEYYIZ0Ym5whwB7
mlbC5VhJksBjV2JDahHDMpiMEm6Azb4CIM5uHq4tCgL3E9hqkB07tsMfOvk+w4w8scjh9T47bDxU
ALUdxlPBzFH2yHSgdqdo3e/lb3MnFdUe8Qeh29kApwu3YqzNCruKVapdX+P/g7hBbmwNtYHRCdna
1MawYsdkp41jkfMeAPwJxsAAQAqAAcABJBWY6KYZGYJDQYBIRkAbmtxlAhSMGpxvENKpAAGY88wz
e3wgaatTG889J0qUtib7LNbgToHKxeQ7IHaYfsj07LnaGCL73OhChFUjANdRKDjFz0qTIvV7D7bW
XOzildSwGUYbTW+CJjXWd+EO0+QRH/7QA+AAeQYmEwXhNrYcey/i/NuXfjAbJxCBTkNcKchu/2oy
gm88y2zmZrEUTh9U3wqGDakA6zfdX9RpoTjuHb1kCgcBIhWEMHRYiRTBESBEKBEYDPQ22tsjF1C7
N2mOsZqwoRUT/aeloIPDQnT3IgMBFZKkIRnltUZnylrTA/DEsHnihnGDt432lBq72/QzOASEvCUa
lIDycppwOq6C+bdZyQYh5Dw5Du6OCneYNmpiTkX9HI+DvRI91QdLQGBjsVmzskyV4iVMZsGGiTRq
8Kzhbnnq7en0ZAtEiEspm96X1nxZQRKoTUvKvMYkvZrtu8Z7DOpXCwBNBJeFNTwr+tRa5hJ+YwcB
JBWEMBY6HYaEJCCAJDEgCOcjkaGAju7kIk4xLuBR+oyvaHhVy2tZWY6cG77OHUzsFz1BMqPZVqRI
jwmGmnO9Fw2K5hC4zBVXgzkiryQ5UJq6qpE4sFr+rlYIdOsuozgp/N8IDYAUA4o/3xJTGw1iWOdX
B8ICggFsqaKFBHXWHnB1VJ3U7285i/xbn8ymHsU7783OBDi1hAwqH3eUEzeot4gpPeeui9I0a7rR
taLnhUkAymn2gVscATAVgCxEoIUKRBMAi3aEEBYNOeBpizQPnQtVV/PzbpfIvgaA7W20+1MjgR7E
9hyzMVjtWXS4GjvoAQakhNJXSy/+ip8Ij1KWtbTVFKDoXRGgRCxkzksPSIAnoVThtYFXJYBkVr2H
nySBudMq4PiSHgjWlWthP8r91KDHJw3Wt+Kcz6RS4q8QH5kLJvwY/nexIUhrjdRFjjEdBURrhiUG
qskWd1sjWYBK0e84gtc4ASYVgDBGMSjCSjCQjMAm9t9BhLBFjCyWLQCaz5xCGLRkiEOvCUigiPKM
p53raKEiCWvq2yvXVyXGY9rEe/QXJpDFZ0J1GxcRbnpWEfT4qiT/zk2f1bROf5dlOAYmGfpC0e3z
VG6lY6/JSgA94S6ldl2CkIDh8x51/Cc9x2pWwpn2IUCOMEfWVCTdFrJ0W6rQnT3sLS0+JPq8W/2U
acgAk2NvtlGPB0Dg0F+u0kqbci12texQUJgOARgVhDBUuQ0CQkCJQE9Ux20w1YsmMtlwiC5YYxG0
0NjKJULGytO1bx06KJqpRSa3T1Sb61vnCzYtUHfNWWIajNYpRBtB/ihoAPVRCeS4lDa86qGteShi
K+q7YLd3xXg9eNTVmYGrOM88IfTEKV5S+l5IeNZo6sEX6HoWyXepIrTwEgz8JyQXo5ro4NTyAMMl
HCWqSklLUJDNXS5PVzeznNfbGGrbQ0NSACnTa4l58IUsstBbSRJA1EbUOQMHASoVgCxkowSIgRQA
qZAFPIAUZELLlaAnxpHF+d0turyTyVrrvqqY4xFS4g5XxnM25YqO255juZleU0OfK+/ExO1qtwNk
D+5Jt8qiD9mCryQp7mKauJHt4nka8HexxFbtQY1J3GuNxO6dEk8DMrIIMrI5KehLnSqlRLoupkfG
CIK5d/vQw17/CNlYXt541yTnwjferSE5xYf81iuSh0aII3WVF6FYQQddH3t5K9gFRcCytM6yJg2O
ARwVhCxUKUjGgRQAnfrrmRplIXAbsCGkkQKDzjWUxRvoHzINVsUdTRdJWGyl0NnWPC37dqR1rWdK
TLRKoiTptgh9X0z9wzwA3dseP7jgixdys0INmfEU0c+GaMOAk3OqZD4051Oa3te2xHRUruorxDGk
iYM0YvAYUZY+2lJbr+ffHXbbaM0gu47I3sh8MmCOq1J1hglEBZwmvg/hjzvNC04cbgRbgxpv0hSI
HAEkFYQwZFEZEikBGDCA1lggBC0vNBQ1PU1xCFkH+1Sgw9TvaUq982V0WQiwI083pVLkdUJ4Az1V
WqYvWPhe524S+Q6JoPBuXtXdjU6yZzrpDPbLjuDD31XehX5Ho4FAwZstOQ7aavLMYsYlWKA5d4Df
puLMrH5ZhVjDLu75c8MddmXUrK06+VLAyGDqM+KHizY/1tJh4Tghqg2EY3r1iTESjLPLBVDrbYnb
xsuwVChKFLb8YA4BIhWEMFTIqASt4lOjY4IEXjLCWzVg3jfrqkSZ/5JnvjAgsldXuYvG4Y1oI1aP
+gBlqEwPOvbPQKUEQUkRvTWXnr5MTVxq68X+jrKXSYYlSDGHFU5Fk1mdnzB0IFJSe+Vqtl8ziziU
rip7Xsl4tgJrZntOwZXXV4vCovw25Jch7rILwrZTPVe8UxbH6o0yRWjSzn0rg/B+MNW8ts6KFlT0
3tCBBWFWjF9HfihfvOHTJStfssCQHAEaFYQwVDMJBkxAkNAicBHvQWDfANZoLYlq0iB8x4cfWtFU
qk02ABoW1zpg09hzPeoLo4IYOPRbB2e3GjXXUpvivaSe3+whGAU4Up7JsW8+aqD2YpOkUtRXo5kd
0t1VFDhhYBugJi0W/rDkfVOyN9yl4rNHTVXHHPUIWxG5QlbCoYLWPBM6UXqBqOg8GqSovF40JdZ9
ZYIADFwwcJ0vLtLFGi0Cad7SurBbZakJo56KJr/pKSs5daKRC5IDBwEYFaEI0jIMjCUBM2BtjOlg
siFGoolhzlkFlbOhjZO6tujcsXrqfVCPgKbwXzLGoSTa82+Zm6yVXNBnLq9aKlVsW7LeiixQUtiZ
khZMhZsphneFl8PNyzV8EFoMgJW0uetrE8aDVTMSeihEF0winWyRWeCedSyJMRiC6eFSkABZTAxu
7txdMaQKxLmO1AW6RMyifFckR90VYXzhgz6ut5m8n5p4VGEisSwrqMGGSUwTmKABwAEMVaDMhDkh
BkMTAJ+d4toZZFssLZCLM0gDHGEt2qntRT4UUXHIOMUJJJcsxKisprAKLjvkgRKuQnYluFHmdmJn
AbiNlFqcKzQoktF7ExSj2ZNL/lgt/cS/He1qbI6ZUE+cuVnBYglYgC/4YVttmBWn3TM4982F2VUv
v5VXrWn6Q1KFefun9quxolMw7cLJwJkYLtusRpPc3hGRVFRaUKltPSqe5WLolmAnunDjWMr5/8d+
XLQxgt/QHAEYn+oTJGxRMSKE1SbmjDExErQiBadeF+3hpPWisL67cbbxT/H7ZZp6Yg0Pdnenkumj
MVKdbpryJfBn277SxPDNW1uAVQmiM6spZpc4A8GRo5gesWEnUymr2i2m0uplyYTahaEBA7Uws5O4
WHt5tFkbFYKJkImihInQWIqMnJigVSts0AvQqHnqMc0U962PIwL1M0Wg8qy06O46BatPDx/bAzhi
qTMqKQAABGAY/xL6r29971WYRJHNigqEMVwMKHru6rFAleOzA3gSAWOQFNlorJsvtGJxqxjGNVrN
+6NrQtwnOtZwfsz28u0EfJWo5gOc5ZvEAe+VESvDMD8PKB+35d2JdBjuouA6QWfSXLe3XZbIABTB
uzMbyO53J9A4ATTVlLQkHQkLQWOorEYhSAzver9TjU5XrJxWL5u6u67rklKsAYdVMYkZnd1Dvhv2
UOpJSlWTOm4STxHg3o2obkMC/t2VtSmk/RlrzrrwAAAOMoo62IV73vRLEAboEM4Lbx8eXhV49ThM
XC+zPTpszEEssHKhQhlESMFXU/GaRz+iEpxx1AUcYE6gHomhFRXXDJDqA0opnocgsCnOh51KFsUW
VjPFzwpZE5Xf4nBgVSYsbxb+zLkmsgRyqVboOOvzeX9EuswYZZVF+s4/1EVAADgBIhWELDobjoTl
YSFEbiEakEgDesx45fB4dVoHNnTe3TrY00EkdY193hiTPjKEVW37SmDNv7Q0GBWVN/zuFqG/ZctB
EHco3kGT0Gep63guHeeeYvOy8No4tpqxmuKVogLtbcp+OpDRqSutBK009cAh/D+NIUqgFVlu//d+
jExTMABHnIAFhqarUou9RZKLl1/6/f2u6EwlCxFsAJict9k6RV/H6oCNV9/x17JWl4GL9FpL1pG+
GnIR8TKqyrY38WHLDwgBwAEkFYQwYRQMQsJVyJgiGAqExwFQiICO+WVsIEyGOov3ueWM630DOpFm
pAoKgNEuWlS1cfwrLU+VIaf2RiUpGx96V4ra4AYYQaEAOlLfNspZVEyuorIi7nHRM36O9w3jHBEb
JpnMW3Em0iYClaid9fqipib1uSrZpV9w/4Hje8xkCTIqiVX742Cy/0+6PAGfSf+fstFnMNNtQKbC
tq+37N7kCkp+ruNL/msJoS6vGC1zLoE7P4NZEUpY0DneGZMZF1qceljjv4zRQAM/7QAANUAHASIV
hDRlWwlLJGEQQCYmCYgKet13i3hejoBMeuB1eIEhRoziTlCEgMEWeE6HUpZDj7ykUccrHR1ab6A3
14ri9FYUbvQS7M50yqAVaIiaue+IN/u199GDmWpwSnnvTVaVc3lckiG5VfjnWewSEWUVreZxrAJu
QYXLQ2f9r1ro+bW/XhAIBJUZJCne2fKw3RziDkEBGrtgEAx/mo12Iw0oawEeXYV2vjm99zIEGQq3
/zf0v/l+U+OaWuBl6XpADgEgFYQ0ZjklBsFBqMAiFAiEDM9bb2aeHDQC9m2LvVYHzidaTAkGWq2I
BAoFF2NJTc5puHeucmZL2ZWAQQWY7+tAofLhG5hmFQZ4qdJMtNeK38fVQwyvdR0JwiwTX9ZN5HMN
/AC1oSJwId3SI4qADwW8/XPgEZAOVVrEC5V/JxgMoGvFDcxgnx5ld5u4Woui5tq8QJAA996QueGi
i3/V2tibXVuE+N0PPcBwASYVgDAiFAmTYaGxCKgwCJmCgQE5990Lc41rqqwOQHE3JrqwZVoyWzps
R77svgmfpZE9hqWQBEZVVYSJXSUy8U4bTMEQD5aJKBYYQgnuy7+rqY+myZC2eDHeU+He35KmEUNB
Hw48sjD6/ZIyumueydTURaChvq/Lq35T5Ql2U/UjNfP5nRQR1qFQ/sbeDC7JZQzg1Evww6odsoWW
8jOnnYRB875O7tqgcB9aTu6R5/0xei9Y1imAM8TNSxnAUhD5cogEIEQaqqv3zxB5rnKCgABCFOJ5
ZsFocxGH/P0hh3d34AEoFYAwZCQNRgJSiRDmYBPnHeGDE2NFXVk1bel1YO/iT0XSWTuOJTR86HDQ
Sq3FkZ9sdirQZ3QhJQOjNZqQhMPu/726jqiMwZzVN939Opk+Hb9HRcgAL6M7qqyLzWYGywG/KA7L
qXVWQ5Gop71jb0aNuVnCakBFnUpxZLRpFMbXE8y3aJU3G42U1SRuAXz7yqR6P1ul0zhCNtacK1OU
0eb0baaseq93reLNClOu4Nbe/bXo0b2rlTzVpfZ8li6Vm3qaztfNf8TndprzQ5u0DgEgFYQ2FjyU
BOUzsISIIAiQBH53PBrNvFNB0stm7aOkwOY9+cPqJM/c5GgM32WsjtkgUAHd1jTwnxOlEJbQBej8
c0hXV9TenKSwC8+o/G/GzADpmbYmTOb+z8D8Tfm0klvcHeiti5s6iIVwy1lQZCyABupPff4bdHhM
r34IX1/SmyOD6ej7cgHBEihKXaFau9HAoNI6zM+CIxd3ZeHHSPTzBTYplyRAFIsbDkBgYn8fthp/
EAMHASAViDQWI5kDImEqBIwTEATGBz9mctZmzYNFuq0mGmwOAjQ1+Uh3OtyijS7FgYhUrYqrwPA1
7+pjmCKGNuB2n+bcPSABERe9BD+a5sgANcvu/l/QQABhrtABqU47/nyjuAyw8QA/hi8P8CMmgCDk
+AzSf1/I1yXSjSgAaIMsMsPB2PGjaE9ng0dLboHAASoVgDBXeJ1GIgCYgO2zHPLGwOi3T2Ocu/Gw
ehk9gspMCnx3y9Dk8Eh2AdTMmdnpOB1fW4+HukBL+vS0uArHxfRSBTrN2OMzbqdDTAzBDHo26vXa
QAeTLgAWv6wdOOX1RjMDE1Gq23su7de5vVx6u+912DdwLsIsLUACWBqXgT+49sHAASwVgDBJUwnI
BREgoCgQEYgEIQCIQEx2O+dgXq7+mtua358hWBKqIKnSghvsIcEpq9THKIRd8Sjz71nbhjy7gAv8
d+E63Km7QwwAo/9r2JfLCArSDYWSiOB13xtKxA9fkqTBs5fmNms7H7lpXEnwhMZwxJN+4jssnVOj
KmTb2UQWxTRIV+SjSNAGYACJKUQOASQVhDBTHAhDAkIowGJFIY2CYQCYwE27zMb5pljiR9+IN41r
M4sEnJAFJFXyZIDoof2rtbKbWeEXOffr0Z5d1ZyHsw6TJ1sDEuuzpnDUYtfX3/Lkm9fofEwzLzzG
Aa7NxgAWlutKJXpjzy6f40q07Np2KjFjFZqN7c5VFLVx9/1R3/Prjj2dtSzjNgJFiCoiOtqd77qx
fWAAFlCLat81Pa2s+udZqg+Lfe2ttfC7UBzdHtcuGi4AdCc8Ci2SuLZlvOP7Xdg4ASAVhDQYSIWK
KFFQWEZUCJQEfO2R3vtqotwyeT2TBNMXerDuHPa/swhpCEcwnj0a7keHjx+GWNag4AOciQWJeqLc
SrMNX9oyS0h1YlKBszW9nK9jCUqnX+PhwejeZaQASZ/6QTAVrq+j5dS9AaXoQAMt1OYP7+1mBS75
VWWEVEBc/F7sp8uplABLTnRm/DSvTnOfioUjPLNZpx1KSi1usYrnDLoevWgGqqjq62nvVppYi8wE
Qlg3oi7VWiACaQ2JkyOp+m4xYaAcASgVlFRFGxVUAUFQYEQQGogCJAEzMd+EZBwdSlmSJ5OlgXHF
7RoNKsAdEEOZqyUb3Hv+2/YCxdAsYnaiQ6EYE/7r02aq80U1XJjn+3oxeY7ZTNQKhWWMcfuznQAA
mYPS1tBMVf6AACMo1pGBg8Q4YaSJAgGX/gtaVYg4ECcAXJpU5ZdM+WhddxaLGdUFBh6XAAhtCzOg
a0NfKOP2+qQAhUBCRDJygBWOLf1pcmHpmrIQBwEoFYQsOhGOBCGBMM0MKBgRRAMRAJm8e55dqWH0
y8UxPp7aCQ32+GhRhmmomGqjaoHoTNP+DF9JMmlLopFPV+Y0PNrJx2kUXgHcCUgbXuetryMgMCmz
0TmDKC347thUAAH38DTry+XGZiRDalznBMUtkyrHWNWkUBguU4wTKEsD7TTk/L9GagOgAVeYC6XR
EYp34nv/t/85Rkc4l1EbzGTD/ot0vYiOASgVgDRVMxFVI2CAzQAnZ2uOxdnsWw7h8WcJYCmVZKrd
gs068U1C0dDgMT3i4Ie2yVQuYdl9Wc6moaUxd/2rcTEnYiBgALWbLDAAN0kqd2YnSkoQiRmay1dz
i1ucmAC8/CNb/4+WPGmBZWVqmbrLW9O/3XXcXZWkQCM2IUvp7vbwcYlDmhChLSUpYzRPF5OHgubd
JQ0hfm0m4+l9K7WvZJ5qJoztCNLyixhm4pRWw1E5zhIiimMHASIVjDBUIxkU5ACRhCQREAjnl6fB
SILOINsdWDSw75SWP9zLTYv3byxqxn6DX+PEvankz5yni57g+6RxQXAyH3T//chGmKJjYIPtrFpm
sHuLtxeS4WHw24P86SvcgvKQD9KTarB0MNdm1gI5bsUXKaEZQRWWlON+v4PodGBIAtjraXqtIdwP
I9xFTZErowMaQyYGSCIjPgkGMHEsHGEHSBR+SfiqQuPCPK4EJVgTBcFvFFLmU30Hgidh8K6rx/mX
1rg2AAcBIBWMNCYtiYlCYZIQJlYJBYRlAJ6xlphILHQHIvoxNSB70xD9nypWHCp+QyUrxWJLO2u5
oByDt5r1jgZMMgasIUss6kgW9+PTLqrcCYjlUAAADIf4PPHxFBAAIMBjKduyW6cwMDxDEz7QqPoN
J37wMKX3T/O32DED6fJNlYlGJOVw/f/u4Gn2ONbdr6cv/A4RO7cdAF6XmM6W/t617LqcKP6/t2qN
QAk/qZMf/QpN5uCqqqaiixG3+/HpbP8vHo+SKR2ziagEQwgCAdKyqkAEtnTuAuhmw6ySoLd+V9PZ
7Hnw5YA2rK1AOAEWFZkUEx2GUAJCCJAwFBUFhgZ8vTGbHly06zXkdyEVeAAORT11t9Oy/kyH79CU
3cpLegAAAuUx6+SW/GjYT0+mCBDWIJ8jj6kQnGq36vaetejdLp5kIiCKrfv/rPrmyaoAV0HQ9ONR
Fci6xMF915sn6tDk5/IXf3wwEQSH/l/yCkeC1uUBJqX2e3wYhj5SXBWKwQ2+Er29tpDYQUcWBAbZ
zoXZty/OaG8YnX3ZYAIUUWKYEhX9Mn49CMGI1BAm7HgfKhg4mH5wwnpyyl/r9tiqhnAAZQLwgIfA
ARoVmNA5Kw4GSGGYoCwxCAhCAnzldo7MDyQ6uzFZmmap9AAhSqyv6zzp91wx7+wXAFNtSTgqFTPp
tAjahlGEa9Y9P+yf87+dYC5rAIg92HTCgABQhs/HgYkPhpyn7UYAjBDVv0CPnGEAAH7r6ijkV85r
+wiJJSeSf5MhCQm7/i7kEMq5iLNL8q5fdPIikcpECC7df30MLgCV/3NMz9nh9K6dwOGtwhVNFDXe
TsIJ3i98sA3CCmsJfV6N/jx/g4CypgS5Opsws05Ts+SPHUti96qqKJJKRGAWzpFs0EPzAA/Dr+2e
IAMHAR4VmKQrKwxCxTOwjGwUEwQEIwC734Yykz3uZ7IaudWzO3Cdy/OoAAUK7y9m2zdpKexN/8uC
Q30oBDqoec1NKwwAgWGOMG6r2xVP5nTt/1fFUNTEksclJhHOM92MRjup8i0i4/Ht4v77vvArEIqs
Opt6cP2a0QCvI5Dp8dO2h9gvses2sqWn0swhVljqWjTnnmHs/EUEllwX3RpCup6Nm50uXE0OFkgV
VAZzG2UgPrvPw7P3SWGvu9kOvfwonQSZKtyxQJeKrWz38BVVcgcosmJcYlBWViQAEgBb4QtN65gA
HAEoFYAwZjoVgiZCKMRkERgNztT1mTC0DR9aPRbJLxYgoypox2HI2ZKnJTRJpvyZAsOkzng5Bq3J
BGcXpxddh4n48MGSCkvoddOHXuTQ5DKaIMtpE9zWlO5w8HiSvGxQDpvT778N+G8naJ4FmI6vLWQS
VylG8VNBdApe1qCioBbEYBEii6b0xjuvsr3S593NSrqhIfoy09fioyb+1MPb2MPagPcV5n4F9Pi/
Aer+3D9gQgG036nALjgIgcABJBWELDQrEQzDEICQQnMiBEIDZ4ZlO6C+nLTT6dkNBrsJKPG3uxw8
MNOEXhetRrTSKNFTevATKlwuw1d+f/8fVTW33y5SDGnoKJ09K6XBO6EmlBOWWtbYqkJ2BGlSHIEF
5Qk7HJJUyaL6oBi+PD18mHyyct/fHfIXS8WGpez8r3efVH+XvslJVbF2yTwVWtuuv05b3zrFp0rq
ZyVC9atSSoytG+GJhBdhM3bctF/f/gDdFIwSyQfn0kgHASoVgCzSExCQgjWAnax4jtws76W6CBpi
2QLy0eWqU+3VtRdoTBYTih95wSQBmQWy3U1puW3C3sK/RgNNCBa7klZ9/A4urTOLuTdaAAM3WN/p
UmUwQmAidWTiZc39zOMMo6AEzoWhgEGInXVFk7abMGvsbl5rPGHCpzb2WczHOfJanFGYKjXI1KW3
ms02W1ZoNTpqNipSIuAEZWG6ZYdl5XN1uG1MOInveDjuBcAA4AEqFYQsiBoIRIQiUNhQFgiIAoET
AIphie6aOsY6b6ttJjrmcVcClnKTbZp9dBWd21oiuC81YyzznZdDOIKRx0E0BZHcWg6ZZfKutKHh
PVIPKR04WIazF5Eb6kWriJ8a0rkp2yAf8x8Q6tFm/us4lRGqQdu/t09b53/58P/vrWLsbBOuaBZX
T/UpCgCYnCb4CC+eOkbZYjyLydO3Axkbjopw99UKogBfecpLt62nbDkpAc4f+At6JxgwPAIAz0h8
uH3AEmPqtC0/wksQx5Kiq4Q2VZHkyORlgk6QNUQDBwEeFYQ0NBQYmMFCMEyEETAJnbvdjk0i1ox3
VwcOqcTUDaMOrdknjTTL1+oO0UC3JTvS28bM9NhUJQVrIG4drcdP7rBSlzycvSJoQpb7bfIBHwHO
h1up6NoQhYtRr07yxhWhWUH+/xea7PsM+oA/svy3s1KGkjiZ3sW0lPGgchpndA83+Y+b44m+1PHl
1lQFo31OGQBUL4YEftrvp3deI7pWp5PswAAxSm/Ix3SDJTugpRy4Xx7vZpaVAEa1RMABwAEiFYA0
N0IxhoQUgN6d1eRCxY6O8IPMsugDD1HCirV4TIpSHE6d0vBt1ep62aisk3jRhnyfW46UjsqoYZde
Mkt0zVd2Wa77meuw2u+cQbcWEjWQQ/WAtSb+I4w5Y0YCFeClV19YTbuvc0xODlhxFCp3pqxheJ8E
fL+RhU7Nr660VjeiA7fyU9eL+RYR+yTyPPPyNeLKy+aCNYW1Qww+Cs6wneSbFGmLJaarxV+hkxVx
Biyf3x7wiAMHARgVjDQ2IhWChmHQkIR0CJAEz0zeSZg1lxa6vvbVtTS03Gg8B0LvP+wG/KYKhOxq
Mk7BCZgMyHPkr5XbetoVv1ovcqVILurJlK+kyng4D4dsIjG2+WRwKxhAjliyWEiMpwXx8eltBT7f
GcMlZxQ9bhzgzwImE4oOHQIGKbmxrKneMO3BPAwHhEcclM+JummzrO6dpo0iyWsA1S6/QbEHloAA
MGdilHClk4STy9agbocTRIAqV3zIj+A5XvnxHd4EQbAla8Pvop+cQh8f6S/CAA2/4n+e/h+IAwcB
OhWNrEQbmQZjAIoARmVjklay7qSTfK2pD2mjIgJ9h5vUt0mKZRAJxiyf8hv8dtl037UCAI8XRQOS
YdYwhNpDArYP1+OBZxOPOt09hoRajXFW3aEjkzJWEPHqKAMJvT9iC2yR/nIQmokSmdlq71AAfmP/
0GDcXydWCgHz/9o+7b839Pz0fNBw+VgEJ+L+P9/RXfJvADX6Mn8serB4YJLU2ZfJ5bAEk93zlzAH
ASAVhDQWLASFBFQ4wCowEgREwTCARIAj5Dtjtgss5u46dXz0YGIWQ1jrHynWCLPynSEHizxqUlNc
NPlofMJ0F82YwAyTghJZJCszOcWULwVnn9XtGsRvRbPX0zEKAutdu2oMIRfUe4jTLTZUxDk6GcsV
pMbEXLr/+TXPK4tMzlirN8j9ZI7ZTGcvuAf4+/TX9smmvvc1VPl+2iByg6jABEsv8mIOjRa4eb4J
94gOESgAJd/67klYDv4peABAcAEmFYQwRDQNXgIzCQBDvG8HYDAhp7S9zg0Cwut1va46KvZvplPl
OkoT7VVqVv1kKPZGgvW2VokwhMYLgpHhUKG1vpViVzaOr9eICs8LJr06UADu4AAP2/49he4gYM/T
WcgWQ790gC5V6PnMRUBYSxZuEaOadAAJuVOSN/PVFBcAQDofDSGJOKvuth48/dskzGLkv3wAAD9E
R/Tv7NnQDUHAASIVgDA2OoyI5VMKCCYwE8MJHjmyZZShLPOkRgBn/QxZIYhrO9U3CO17dmpINGjd
e4siFFFRgVr2IKzF7iC/+PDR2jJn/33hKvN8IV6LWzogC4jrlLEyzV6b/lGc1ZhmF8fhvvwBcl93
LObWSuM793hnMUAoAFVpVyue3ttlCOLuggXWTL2460lufwAxxJaeCTzneiv6E3x4hzdMYEmHW6Bl
rZRode08k1B2VeDstnffB7Hq+ThzYagHASAVmkqWCIkDQxCglCgVCA2dssMAZvJwRfd61w502AAM
wly+Pzuku004YSzweE/fQ0jZQ/BlquCGU4gm3eGbFEQsOiUvy/HwBnIhGZFNk0wZkDsuZlX39ugv
VBGaAGqrPu+vtlGZQTKb7U4mSrQx27ZqAxoil8b+lbWdQEgcRRg1mW5WWkcGzZt7sbc2bik14IXt
H0vv56RX7v/TpwDE3O+N0WuSE7w+wNRlDQkOJF2WICiEEgiHET4Eo8s/DvaskjrrgL14yLcBE//0
R8gH51tBN/x6Nzn+//fSajZI4d0OMifI8QRMR33KBecadf+OSTTWpS2vV74BHhWgzHIphgSCEjBE
TCQIhAJmATPczckHNlIRNGWrnWmKsOcASaRW7hLginE0xeQMkZES4hCgARFKDsJ8kgkBDotSSyjD
wWalE7HMsOSBDJLLv769BT1FrFaRKijQAPXtwuUMXEPEo10xjvI3y72ysJuqAhGVJd1SMGuv1tto
kAHByqB3ForkCSd5MDJu3l9q2mnTfrV1jF4juX8uoALLoQk1tzPho3Rm0s1JT+5p6PxVvYaXUwdK
jOs3RmWC5lhLEQCpugADBwEkFYQwZBQFEMNBMIAkRBigBO6eLoGgjsaaTTI1QmgzqwQk4J0mh9MZ
lta3KKcaCjYVRfUKjANIDoEbi3QdYpMn0IAarjBDtEGqd5NQHB0VzS7Ovpe5WUs8l2b47pFCRPaA
UrUEuQ6N1MEwKV06QYDdxME/AIAKOdvFp9u2zWczgxX8ftAF8sYl6qjBWfoqFCamovb9USlBvz3U
ndpG6ORg7IeLnanHHWPyzx3QsWirKh3wmr1cuGhEAL2WJhOkvjT6gDgBLhWALIVSGEqCYKhIbDEI
CeChgXF7Da5bQuFrLQJ5cn207rBCaV4IjEjSXw0yIAu4ES93u9RAhEyvYzJgQEShCoC3MFXnVVIt
M67HiSctVgh/jEXuwS6xJV3uzgQHq/r58wLUi8Sjwu0Z0uB82HWc5LXv4OjYW59nS+rIjEDJq6er
7dTF2kgZAPgBRweed8HrQYIaMdfZX3dUSMfX0xUgIFFpPiF11laIrQaQoEwE1d77SedSymdLuxwE
CQDNIAwJYziRnaeItpB6bSa1QBf6/70P/6KADgEYVZlIlhIchIMwgETAJ77w3Ax0GBl2kd1OMxNB
Vq7H7K/N++dnDhToeSW2DbHHpTDECFcItvseW2ik9K1c122e/YcTDBgbks9ZzlZGXaFhRxfBaeUh
oCOXE1beKgukt5yrL/TdWFHa89WJ8nr3Lz0oaH/ysIThqlqmBMa36qrbfKOa8mp5pqdNYX5HKQvz
NlH1qjP3XhiARWGPzYDjbfXBXKtL0ZVaf94PVcivbf17X/l03YQCIAKVAAcBHJ8203EFnJEs0o8Q
UxY0ySjy9evk8p1UvXz/v/4O1gXr/P96W2sRrreCdqS5p2tZgHgDeVXpUa0HeHZ4nd6jU4VZiUwz
Ve1VG5yAFefsyA4A5B/ZWgAJH1y3efHkEBEF+fn9l12hDA5Ofj6/+/ys98sxVRJhHF4+3ie+aOj5
fyPJBgDX4tQUVDN7Z6DIxpbp0S3CSCYK/Yh329yi0x73JbXaxsPkzyGC500iqTpyLUm5AbiR2aUq
lvWefFdVgv6WBZFAB5ebbB39AaqYfYS/FECgVAtYe/nIk4RfE2AFvbIgXs8pdbe1+z4zrJX7Z2DE
f5j3fnOkOUSymFUJhwEm1YQwdECtBisBHzj0ZDAshwFF7QhA44Mge7oEQRQaPBuGCtwwSIyI6SmE
xLPu7ltB/Hw8sPXGWolqLagBiwiUNNq0T/7eX5bfnphT78ohtzbvI48eLoWm0ceTN8RvMypmlZWk
q1b3TMimoozAu0PD/HwzS+O3rav3t4gF6yulqXu0tMp6Ink8LFheREiL0x35UMylUfjSGyjDeeHE
0VrZTPNCpK5RAY0rhwE0FYxQdFiZBiNAmgBKes2MdNmgtpgTWwQB7XEKLbf2xjzWUGmhBCACyQnU
ZCw/Zp46lO1apoKCsPwQUmCnoaKfN7QF0RUFZKThVuNzAxt94CU8dIvHg3qskPffpbltVRrVcLBV
k5QympbJMAChu59MaXid/vIFVZlw4cKyjKugHReip9mlisZdWerowAhCkTK0dbeXi7Xh97sYZT1+
VCRcHNQqNU1pXaOzPXOIENbgASQVhDQYQJEKShQgRIAT88mYHsGiXlmC2Xobki0BbJ5ABWfuriL6
L6kVgMs8M0QYCVUWrPZZ/Za4pQhCWnEwp775NNNa57B44VU7YE4fAQPbDgwgSKtbYCPXzicRuE9b
UqL6ACfelkTbhLjarEfxTiqIR/aDMKylXJhh5sfiFgKCc8ULWgy9us9ZRAmnMHLfyVMbVQkPlnTE
MdbM6z/PyfwfyvUA2KPFiWL3a5Idd69Ii4EQAOABIhWEMHRUCJCBEahFIBO97Pd5NFkNBvSpYuJL
gUgAvwbkosCMHdVRa4AmGitGQgQvX8NvhXGk1vj075hGNEUt0MudEyAiZqzlBHR3NochSxHMMzwf
/t7vbMNDvpAEBK2+c6cvw1wfMA78VDBu0d5BXptJRSXn5wcbW56Oxt9dbunczS6DMo9n0c1FEvFK
EV5v0dpW7mpLJm+ngw4+VEIWNcAmTrzup7stAQUyRYUeCYKIqAAXWAA4ASgVgDCCNAiKYiaZAEze
bbOgsRpFhFlkQOLqp02rMyIjAPEehjieUWEKlBu/C8gk4zgSR1tUN7zyL7mvt4IAApjI2mJUaR8G
Pz3z1dH/8lPoAvPl23kSv8gvVwNC5E6FN9HDw7rGL5BRn9fc61cdUM9D1440q8bAs/6CgxBH74EP
RglxNUJIIWkMEIGIOCHlnITzqAcZFM3hb6zV0bPMpYRRx7KdVKartWHYzRulQn+K60sClC4AcAEs
FYA0dDMVCkZAioBDxb835AJL0NEFxCXYDmjL5CEeoprfn7CpiOQVGgWpbYHsZpQHG1XlsQoigNVh
xXuX97NqWRGIWv66HG3ukkkkJwgD7OhgeHrjpwD04jUCPd3InEHxDBwgFt/cN0I9W0VWoaO70r3p
1CLsuKCNCUN63VQLPZfB7YKmzm+NF/5RrPCgXjwh599y9Z0dM2KGdGdnsaNVbeyO/bo/GRmSVvFR
QCDSIRUrphyjLuBkgH3iSDgBLhWAMHJTCQTCExHEgCYp8rPYAIa0NLEFh0LacqSlhrY2y0w2gyjp
7C4k43BDBrOgdQ8+/vK0J/9y5pV9pQePeH+ogNNdQ+GsGWSTN2PTuwRZdv4+3qloJ1nqyVxAAlVm
ndtKKWKw43ctdO+Q3ggeMFTYKDcvadYnf+d+q1xYGCzJUfASTTH0+YIN5VHvRiewKqT3tw+u2sJX
asF9sen9ozTRNqf6/f4qsbrod8qKwCBWAAMHASYVgDR0mQzCJ0CIgFW8b2J1AMkWaLQlIaCIK4FK
5G7XCFzB1h5ABwnrrysWJHgzCVR+ofofgprFQ5sGpJBqNVrDrrPFVDhziTDHpbnZRN1+NwO0dCFh
MjwoIg2UpT56HDMrD/4u0JmXsG7l86kUsBxPfU3jE2ozsO9c3sulsPgyM1WrPWW6/e0fSnO2m95t
tk+Zs6H7k62yryL6aVoGwxZa5fIRgtenjb/RtO0HvHax1mmXyE8Hw5gBrOYRHAEcFYQ0ViJBRkkR
gI8Y771C+iMDRw5LiQECxY1iUvJwOEcM1xbVQW1Oi9fcamQcgt7ai4pXWZSqjEzJdSXr8deg0wNs
M1kNW3G3UgkzfkDfhX/lTsVFE3wcHrD0fz2umsWt5cSXn7LtW9XWUfRyqOUTqVZuxOs2pihJTzgG
JG1INbm+obZKZUV99wu7ldzivZrIcPGqGMqZEgfZ4GZo9OgPlHrUEksGOkagB10/YfNFOokBdGDP
/iJuEfxKxVQCfPM/xoR+X+PxiHABIBWEMJSJFQJIATYzALICECWCKgeN0Nvwlm8XjmWR00zpNsU/
jo+VGkRy0nU4HRkBDIctwUNG73jYgqdHBboMGGDQbZJn2DI0MB5s0nY9FCCBx8r+jONHhgbZephD
rrvnmycJhZC/5upr8R/8DK+a6KvNUQYv64d6yOapEJ09GeNH+BB/HNHykIhAYCMeGj8+1buK1mdd
9y5kP5AJHJlrWA73H9W0HZIH2LlznzAAdNAOaFmbN8HzIyAMaTKAAA2sDOFkAjJk+MmZ11OIHAEg
VYQwRiJQRoITgI7ZsQkEtmkWbW0C82HcdPgdC71HuQVLaeXn5GOcw6aFc+TS4rY7DjdmSFrKM3et
MIs4Bi6dca5OwqXaGM5cS/wS06sqIRcpzEbcZeVBrvKZarMFXIJIYsFgX5ElPlTopTELicFLEVfB
TlOFRwXRnB/ny+8mWQDM+teaJaNeViv3reXmBuabuVMiNIzcn9N/esXEvXuN4Nce09CxK8tM1c44
2qHy5Jf4/xH5/0h/j4g4ASaf3ZoyalExVM1RRC7MqSb0Xa5xnH7eq88dumt1NxGl4+CA+RkHUC+I
52SmOFUgaExpumyZtrKzeIUxw5EU0W0HLs8AEhoSY3z6NPd6psQEOKqKfo/hU+K7Tjjgfhz2WV11
jtBiQCxwhmADDAKHZDSmOOLdXRBBer1VJaQlQqKepF4XN/PxACABQB/v/z4wAG1br7DrdnvMVQ6F
lf03YeCSPUitIduEndUo1qCwNc9kIj13lyW8ec4o1ZC6c1rxw2oEgJL5eQvXC+SDPhfE4EMfJ8vQ
8HRwMt2quIYXllQvZ8CLN+B0z63li+gF/l4SAjFgIgAADgEi1ZxMgjIQ6gJvujk21J0G4Wli6S8i
77AvGeV6RAGr5jBg4hDxOMvqNq0elkIiepw1eRqntAUScwMsBN24YG5X5tSlUVY5//IUUhuJaS2t
yPZ1XFNI3IaWJWNtdbphdKqEL+m4KxmqvdOFp3sGCTJIuRJRaSfDDouv0VQm5URfrmjogtQ0spFE
NeqAFU6Bl6nXhbixfFJJDenDues+/r6McvABJBWAMCZCuGACem7GF6LmYVeOrLJYSAD3NEiJGC1z
N2RKLK0NJ5FRQOh3gvN9M2gYAd5GL0RVzcAm6C0wygu+NYXOayTevCQjK5j2xJNRMdvPl8IAAKot
1rRpWdlbzPamP22/6y2pow+D2WxJXvKDZugdvrmojIh/YjgKMP426Mak6U6w9km/xx3xlZdmhcgU
wWK5Z0hVasiHxnhKlIxLkAKZfhA4ARgVhDA2MpmKZ0GQ4CwRCARGAng7EzGjRDdEu0iLqpqB8FpD
+H86E8ZfFoN/Nr3owao35oKSwszgtneaOCEExFRVKQUuEXpLCMthkDQZvBK5dpyATTuBk85yeK17
X70TPTe7MZCzTDqMGfiUgso22k230cbEzR5zjr2GZJV/gGCUL0/ZMy33Whf14o8ABftG2IBqbbk2
6t8EOXbyNxEp9R5rdF+Y3IqiSACAoZ76yNRIy0L9aUgH5uIOO40xgaQmAcABMhWUoGELKVDCFICP
e8ziRV1Jm2tRTV5WVd3xYBfT1ohvE3BRTPxrnQ1cyiOz+5VlLK7qRbkYYAbpwLquRbPHpKY5d/ln
C7JOz/ktMpGSBlFgAAGgtcTM09P2b653XxJvd9ECAqSlgRcKmg3VBQAOY3jfInfPZKskFOJAMHbs
zICYIgCJ3FQAEAAK2mltIgAJgB2pemntp5lJxCUXARoVoKhqEQYIxBOowCIUCIQCIQEIgC9HyuJ4
16SIyFuBMdHHUDnLRO8Hl3VLy5R2j7FqCAVl5TXMQ3sa0OojHwC+yhvmFR3sQoIk9W+yyVqbQJgo
PF0hKA5RlNt7JJVAxtj6pwNV9O/HC3W0xlJCmC99iZ0AmSgfjTb/LHc/auLCHL0VgUHDs69749PJ
K01v0+O9wEkJrYBSoHxPW7QMXVIB8qwAA90fexd/4ejDO8iQAYwABwEmFYQwRBwRkGUisEBicBNn
gW9UgCnS7Zjq9cTUCTpSBIzNHLLweOdgQSA+tTF6HyGenJ8vwxjjKC8AFhSpEAFpxFjdwKQ07aWE
1RxJwBk/6QSu4wIPK4Z6B8B44W0dKX4z7pA3mEAJU7EAI0Z9tXY3gfw7WWCkgwJpgjWGF9FJoAGC
4GCAA2iiwFsKkv+r18IWCeaiZMVohUuJsSdL69Xu6UpY4AEkFYQ0RCMFCMQTqNBgNAkMRgJivXMw
FhbLcQbqfgOoE3bCs5X4iMvW453Voa9mEnM+vpGHwsKFS3oyNbmEYvar4+5uba214sAiQg4CqA/d
TRUiDr1x8/18HiBimC3ePhXLxWee/hlOJJrJZM5nX8Jus2PSpqAgqqUfMkj8Lhjv9UXlmpTUtCnE
NF9K/ul6mcAxA7bYaCKlwKAWlpL9LrizicwCYAgXjG8erCUXVxxPCiXHARxVmFQ2OiRGhWCgRUAn
2d1WgeJfWXBbhRjS5JJwERHeRXEXSk36xyE8wL/1X8IVeghUmMkM6b+vy6nMAZrR3elrIkvcvaCL
d0bSJfn7yokKgduz8bcyZupWxrKK4l4NYxykp+gKqwlbFonbodXrmNVZxqK6J049r0zIQkEEitDt
9Erf4MjB0zWl7osiCEFu1hSf31S/QGKqjKqXZfEIUrNxkpVOt73rFIhSQzSsGiH6zboe51h4VLOt
6KADBwEkn92acGpQGEySqRSkSBd24aRmvbv1KXrvozK8I2lad+1kIREOXK2q20uXiXINCSROixM9
zoWqtWMFyKUS6Sks5z4CBqTls0bmLiXBaL8blTCJKXxvQ2n31ohmxaN4hazRb2F54XBjGfedLyuK
z2xOk1NHk936fov7B7x9IROIAACgc3ia3E4+fE1Ov3QmhKXdqbYIGR200aTp7FcpdxmlI31KFWUr
wrWXFDaqKhq8S/HLJcooHMgWmjd5a38Z8Jnh6tfe76xZUby7ADG+fv+rh/t/YJjVFOnlGgnsq8Ht
lwArqAMHASDVmShlEiCIgiIZgE+QMXlw6AARd3ut2gAGvC+S4ntmkJm24dUcHTAlwrAblsa1yKHz
TlFLSHdhR09ABt41iGC94eXwXOW0Xfs7lj3RWxSjTIz70bMuFk7XfcuaqnycPrqeBqtz4J7cHksQ
S41k/tRaya9kMIrlqnNLYAMy29QWEIAVJNO2CsC9ljym1/5HIpky+2bYb1PsulT6k6L96+KN7fou
EmKVr2sJRdF0d7BTCRN00QWAAwcBLhWAMIQUBSYmIIjAROWIWOEIhZQi4hYFgWaRRgWtVRuC0rVR
GCEs54HKURcexWPBNdIH2Da/w9xnRhgxi/aMld0QOvH33mkcVPLK6Ph3ywzvTvRzVA4g0Tnad8S6
dNWsA7o8w+d2xX1P6/mMAGLkObU615M22iqbOKs07tFpGQo+WKcyoUUjtWeN6z2UWgtnt+HySl5H
y7dCmjzqSziwl6V+w23f8jSK++riKSvMsC7RBJTIoBwBKhWAMDQcCIUHYalIhiQbCMgCpvnA3eed
aAQCNRdUvQBAvxYjgUnhAnUIexLXiiztbfs9ayG9Y3qwbLNZZfG5QAEQt1b6rYLm6eXu76HA7i0T
2+7nxth3FpDT25WbiMHZd5Z5ZRSeIUwVTTM3rVULvS7XEXXeXSNgAXJ9bLPIj/P9xDroSGCDFK8d
/9/koTrGSAIhm9/pPm/zhHjhB+Y+H2/HxDF/FrLJz6tPhHK/t+oFEgsciK526dQzynKt192fV4wL
W0PCVIoqCQiiVs/I6ZL+i6zKA2joABO60Kgpk066vr+cXsl1HT1ctBwBJBWcTGUiNUQBQIBQTBMg
BQRhAR+Ts7lDQuTizTJbKTzeAXhqafc1GqsD/O5xNHYlgBQcPHq5Gguc1VffeMorRtC5pr7cC1Qo
aCxb8NJxHneFE8mTug7/KiauWyWrfNdVTiOX8dZNahfRp03PTLHwt8Axg+wVhSsVnjg0Dcm1m1QC
Sxtw4xWvg7qRwEfe+3/p+LbmAOl8O65h1vGaHTtnq9Dmfd0MnXt4OlweBESgE7HGRMy3m6jZH0lk
A7EGAKI7X/3vQYBtcf4WHa0X2QHAASAVhDQ0FBhEwwCgzWgRKghCAjt6ZjGENQa6CIyGo2HpMLm9
ghZTs8R4z38Sc9yy8ppuexOl/fmzXKGmdBhuQmA9+qfWatWbnjdUogEKTZV5P0hWPAaU3lFy4iU4
kQTFblo6854fffdXRcsQy2br39dPR2NxbJghGTlC1KZNaeJpbkSZwmAxaGLyXyevxeQchBU/hdL0
ZJfz+2EpxPdEqSLwKAVapW4rtBLx4YuNTUNrdzAVSCodauk/RBd+33rEADgBKBWELKU5IFBDMSBE
ICPceMbxwFujhaSEyxV5i0D/HxHKXNhwqJbLpAnziCYLpwrdEm7O0i7+MiMxSAao2VkK24GvDEbj
XLlu+h3XWpa0sYS/aUms9OKiMB0znB2qDc4eZpYBlYVReytHm/9t7OOXVjwzp0So7VMmN78aqSMY
FbAltdoMpIGE8VgGp4dflv7OuTC9BFQqz5yfOo3HIQLoAhDw/+vj8f+PfHvj6ytohhREIutpObXl
OEINABwBJBWEMJMaIgYiJKEEIDYz1Mei4LQ1pu/IRZh2FghSwoZWkzbzAsQJwHHBJDFhSYp3Np3S
lzTUhPrKfiS6fs8+iv3x1z3TDN3jhwBWTM5nDFwzA7hp5eOoC2xjAChwGaZxqAtYOYPwdKGdEkZJ
Lt0dtHcdax2dpzjEQGyjVyPCspq7ySEAA70dWyNZcloxBjpm+6V5q1iaFkaTbq6qpFapKJcILRBW
HCgqIKCioKCmnd3d3d4QX/i/8XQvzX/i/VWQmFB5v4QgBwEaVaCMgjINSiIjoESgJ6eOcBYEbOEa
6C1LviAAEIDRRvp8XS0BaBoSIpUICrZwa4O7q9naTMyAIzuagICKgN55V0VqP1KbQoFUQ0cvGxFt
ZJT+/HshCldPX/XXwmq3v7ef8cRbYvQACywZr6pSJiYXOrxlCzTV0DiZCDChd42v9qmIXgaNSpwY
EeO+ePkYH9LSuvAxSjNHLHKkQWsIxXFrYZJLzrfZMkm0eblZ57sGEe6C7DL8N9XNIHABBp/GylOi
gVcpGIqy1JRhNloUOgX/hpx+V/hxqvz287Y6nXmk//bcWfHU1fGft+2mvfzbyb4H1jNGsrPMn0J0
J9HzngRJHQSGL1EHnKrDKzSOQ3lKc2hlIorIL2jKx1psiKKPubHbHexbrXhqrd07a7Tb5Osm99iS
fGdYpBzcfmGMt+3lzDGxKjENjzHLNpTt2ePSq7HT/2N9QFvoIP2O7w+cOwtl/b7zVMFOou7CzyMe
Y+hJvik4kuQa4s38tBtPb4DAAC7fcPOAv/ZD43L2pWJFkg7WBC5/9xhYxwnIUv6tuLa9Ct8TQ6N+
xWBycJE1lk8zBwEw1ZiIUSok0KITGIBPX55zWXhhwzZ0NBTy3dL0AGZAfb7yrKTCWZJ7wV2BNSK3
upP5n+lk/JhJfvSw7pBYIIh58rIOZarZO5MjL0HmY51RYY5BhbSy/iYI8Fatp9V84z/2j/8faZyZ
NAAE3uq8ca0ud8TcVtdKZrIy5l8Dmr4eMy5iqn2uSlg/T+BeNuqIKi8u9Qd9xS1kDvTcf7C+a0pw
pw1xa6ZdsVQjlA4BMBWAMFRbDIjBU5oAIhALxtneUsd3miyPFjqFsRwFh07jwzie64dkSxmYLUxD
VUd0z2PUqO3aVMTN3wKFZKt+BIpq1MrxULxIt1dmuaWFPCRzudUAG/T3LIIPIq6Hq63QKyu1bOng
qtFjhiKvVaXFZukr3DE7WpWyVAAQBQpuyH3Z5xt80Xn5XFGKS9mEist0SUb8M2TIEydNfq9xjWpp
6X9PiVn1Spg28SAThKZwr7cKXpLLqitQEQABwAEsFYAspDMISoNgiIhCQgiQBN+7ZE8MMm9NNoVO
CSoSw2XHyUePV5z0VBhX36bjM1oVAUidWltYHXHdJQoopg3VJVLcZwZu7QKu0NDPNdopusZoI7Sk
iYG2vKEbS6Qo9blBQFr3DttgwhZU0ZBHOLsG2+jf9v9WsCASYnpW53m8eb9+fyol/Nk5cVCcAXhO
9sHjl+UtdAaNV+sDJ4O0bF7eC0uMi2XVBiKmJJ3Uw2YPNkwyP5SgAZQAEMvAASIVnEykOJUGwhOY
QCIgGz8jki+94wPM2SF5q7blgRHZ6v8EEZW9SKOPbFiSpeSg2DPfFUWTCxkJGi0kCs377GjDwob3
3bfZQNE1l9iGF0T5GKIvjdvZC0pSe9mW/xEEBXfJDbglsWsNXMBDlZN3Ye7RQxACODZPN1gkZFPW
/gSYcRiiopFl8UAwrwWwVxzYu1DKx1q8Pb4covrS1/FsGWAF0YoSQhIAcAEgFYQ0NEMZFKEBGoBG
/W0A3mWW1jBnnOLKksPIZFzKPZx3F7I9AmyqQb8khHaq6bHmlY3Mb9x5cAmdlY8EelHmE/ADZjbE
7e3lmmGO1nnDTTRs9Tomq2c1MdZnsr3Lsnt7dQV3vEi9W15qYzXSTilIMJBR5Qjy8+ggoxr47dAv
v+vj0/HPGDQzA7Ni7bglWHIRluCLJJKVeOttScewvy/ChcSTEl+3N1LUIkgnu2/54AnFpjbAHAEq
FYAsdMigBOQUNliIO9M6mI4QLaNsgAouF8S7P8t8klNr7tNmzRlJZI8TOU5jgmpMxMvJbGrsWC63
4IrR50l2zTOpOQ6yTbQLkWYmJUXH1HjC7MLKImvA3cSaw344ux7K+g8nPFqa8LQulz/rjOeL4rdR
GSNm1ts3VyqNW/9oKo5Fopc9qqzvhZYrHsWCyBPDC6Dxxlb9p0xloNXhRoNVWdCbralV7DMHN141
VmouFq1wv5KgcAEoFZxMpCEdgkRAkgSAI7bCG+gRLZEItYuwCO76FPkKToUrnI/lQ2F3I1eE7Olt
HYKhDOom61+WbDC8DURmFLhrvs3BT671bLT6pBTfhwD/XshtZAtWPdbCzcrQU630esJwgCU3dh2u
03kOBynAL7ue96Qwzzvrb4eIbhhjYZ/+xpzIl/oVxAYskRpDA7xDEmEqzBpl2DTf8uFEAkTlW/Hh
xqHcDtxpUIq691VY4PtqvroRwpMfR/CEQ2V4ASQVmKI2HYlWRkGIWEgzEAmfN7AjBpIIC6uulS4A
AYs/j+wkpnKVGMr6KYP4VLrvCitDJSvkHLOKcS/iPCymEMWPiRNQdfVW9SAF/RQu4hZcG9NbAtN0
mtzrYGnkiZhjTnY6YOCw8fzFwpW5JWzsADAWt/6ZsDF+n8wAOkU8tj5bgY2+lRjixdcCNYtizx6L
F2WSCggxKUQAGtnRc1IyyynsGLC33LJO7yutdC+HRhEvQKxUJxYLCMTG7qAKIY61PTtIA32Xtb1g
tGTa7dds7MJVABwBOBWFakE6mYKCUQBMiBEQCO8wnZfLoOCS6gqtVE4cArqYNGTnQEvwAL7v3cgA
DO4AYAm2UuALSgBsier099YgVU6WV9nONjcq5a6+m7F0Xd/liDrZ0HMACPgONxbT9K6WxhtlFFpC
1xvET6460yWBsswo2ISh4fW9v1nZUcJNEAZ9/19wGdi+H/viENL9QIcOfHrAAzxz/H42pD4gBwEc
FaESVEmIhoJRGNBCJQgEQgJ33tp6F4dAN23gOmDQc4aRz5mnmN0Gjwj2EmcnCNoEoykFOOejwPWp
uBdUbtXsPj3jfjOjUxgtR15OhBj4Ajxo919eS288UGmglQ18jUnBPxrTJAp4Hj2+8wdczhNH7VuT
zjS5fkl52a0bvPGde6uOmu7nLLntUIxKJbzTh7kgAs09vn8/1f672ZcF1cFz5AyYo9MxUWu0U3gK
yvPeABJjMZklXa+5apqHwwF/5gBwAR4VmJQUNI1Yg2CJEEIlCBHrGHLR3wdGWG7zuk4BgAFYN8u1
ZtVjyTf71+HdHd7pY4Vy8r9Xe2emsy7Lmf0ucBYNzvq7oA3Nxrtjx79l1MZq8GK79IhCbVzKdEd8
yWVN6u1UVmyoFyWGMYA1N6gnSQNshJr/Tp2ko3QGDDtFLrCm6xMkgBjhjIQAG6nhZquqt8FxhgTZ
UEsNuhk2+uzf3CwAS8wAEQXjBljfor57ro2q3AEeFYQ0RiEKAqJgkJgomAoJgmEAiVggQ9TMKGNH
QQzbmpONFg/qbMI6A4DSJGyL/6jgCnJoKYVpAdPH6/L/VmWgZpgMWeo9rhewoMWuHp0TOzvQvqcX
dZMyNWnGM9dWQwx4M4PUSgny7SwWogBwB3esy06t1VUqu60pAk5Ape3Vy+7t65XVUrsY9D5noYDL
DNt8uR2K9AQoTeW/3CgCoHv4sG2eH6eL4TuwnjhxPQWus0SlHkX8cIxZE+pgBO7k4lXJU2P/UkBJ
iFmR+AEkFYQ2RhqKBI5imEAmgBN7Mwzzgs0IU52Oo1pegyjMmxR0BUk7Gyb7o/zU2/SlV5roYxi+
eo/e2F5fz9uFOqsJQhLMMD9WWv5i41i/6wggELWktonwyRKHQVp4CODVsQxlh57FFjF63C8vMCUE
Ss1telzwpXDwgr7weZM+eOC77Kt+gUgILC165clKW6F/pq7dlwvi3424AVLYcv23SeZ7NYRuAAk4
YXuz7XDq0hXhWnFVAqnDrgIrFBO6NRXPoRSA4AEcFYQwRjosSMGAsIQgExAESgJ6eGC2TQ6BGM3h
5daXYbhmtHsU0fUkkXFnt3AERQBJab5cgwEwYMpGlo0+TDUZDZUtQBoTlDbYZ/igVXLAWU4Ci3eS
vQYHWwCYWK4pvAe7z+qVqUINfmvT/gPDpajNHYxnXgX2Uld7mUEssF8BrNuQyxIaL5tFuCtTiLCk
stAI4oQIs9GHi33sZiJdOKi8MuvDv5TJzh6HFWJJU7dEBfsRioAZS0AOASAVhDA0FAkkImCQgGIi
CJAEe/LGoCyNaB8s3PjXDhA6HrO586gW7CnNPI3qHiLg5LgNNTlncZqnGs9EmEzI+fRDEXyEpbBc
Z6ZgG8OviUSPgAzgNeRIX2MTcJ3JXuDz8gtUR2hcG4SlgUlG38sYE44w/54buzKJLq61Cwn15nSB
TsBcUgeXSv+XQkskxiTnddQVEOPXKt5af1pBe6JJAIxtiZwoAwcBIBWEMEUlEQ7DoQiQSiFCBEIC
PsbXnGQLXaS87TDTQmtUGcV1sfqPfbXMYhhKCkKso7vtqIj54tBnvbzGS2YB4KI5aT2zeB15wAYm
ewHGZnesGajrUoKR4CbuFN4hWjpK5EBMBWZv1Uvd1LVP3x+C9w5RwmUPa9BwbZyfle9gOiNBb4rH
4wYSwLnVS/Pbb6js36eyKnOEDjta0BMz8zF9tl6kqZgmlqmjDoSpoQ2OwHn0fP6/0n2KXaZU1xCp
02rC/76Z1+rf+S64h5APpjk34nZ8C3zf7Bt2L3PwnPfMmAcBGBWENDY7iJCkAJDQIoQIiAR7vE2b
a3qXAYaUdF0uZoMg+AsXiIBZTFPNtSBOCRAvpOYxVpDgc3f+iqVCDfnccb4Gvd4wDBQ4GdARV04X
zvofGpGGW46VZ77qJTmZ4uX8NY71NYT5eeo70qAQRllZYeuixmib+7eZR1LP4Sw8xmxw36JdeM3K
k2mbriaucKXUaZboTndRwfuwfVgnemVbhCni9tvlWylB3+LHY8VLPFLVJekLVKCZiAAHGaMikAMH
ASAVhDAWPQlEimCY0IIQCRRGAj5jMCpZwFMK4MfCpk1Qbw9a5RorOk5pZNJygU5SDWYyQwgAnN2m
wyOd7fLcS2r6PTrqbmvnTCZb1c/gFFYDgtEPoRqk13wDAy16yZthqppOn18+stANnX+8OxrMn20A
6w67ONH0cjmdlAOB+HbjyO40/gA6XAVB+njpDE7I48YrQBWuAuytIymoBJHyE5GHGleU2hf209nz
/W2QAAFmYATQjMvKRdJ/SvCQAOABNhWRLCNiDgNhgUiALkIIBEQCYjkTlw40ytY5JqSnf1rJvzgd
7DwubeNDLD28DP4HGvaEIt3dh92Qn6HU7Umk2oDrqbzsVS1tu3LM1+jigWDElKVQ+7gu+rK3iMXp
xTpiCNIxaMxH5P8emODCjAjgJdgsdJJkOmQBgAQ5Vm3//b01DVnVzPL8N+P921ITmAwAMRFXKTCM
87GasIlyPxPQRc6nIhnny89T4HvOsxzq0C6gTjWsu9PhuRqamhFkl4MAf9V7sizIIkCX19dNl+kB
f26I+jRgjlABwAEWVaFUFHOYSKExAERAJ4+3HhMhk1LIDebB503J7WAABKcGfKjkhGvZx31rM4zy
xwhXoiy3KCMSBBSxDek2ctUrxyajIO8ziRZK7SI0iYBLZna8tlM7JYW5/I1k9h3TA+oyCHfmXRq5
CFxlu3djnchSqw+8/K+Pd4GEbCutvXzSZrpy+JradIqxGrqQxAArkkDF7YC/i5Cfivj2Wnzz9Xsx
z+aAUAbDL/S/oogJqADZ67+CEBcC5biAgcABKJ/RkkPqHOGgbpOEhgoaLlonBx3v4eec9c9e3HXt
/w88uj8ta4+v6o9+8cdV9Pv8f2/sWCOq/CDScQIPALS7ioeVCS9MOCsytIdYARN2XZ4d+IGezxUt
eU7rtFovI4mvS+HFi4iJAwlYrFQdpLYNe7u8PYtkUUNOnEdlAXCAXAAHELlOKCmMWRmouZi+jmf0
/wmU/2D4SH4P9vNzT1NDo9+D8NcT9s1sxCMIXP9T0rWH8UvUBu8xyByl7RB/G4ed+E8Yca1BvccW
r35V03jqp5A18DsNmitdgYTmcZhebPW+y/M0MMAX9ToY4Farcj/Es016YPn4gn1ehCzN/w4jBwEu
1ZHGohAJQiZQiFAmMBHfLO8RigWwlTL0uTnjJA9tn3T7qSCh1gXHuoVaad4TViYFZhBSauVevM6l
TtYCNAPvL6Y6vYhnVXbq4LZP4+uZ1wlJY46ib/lKdZDLPWkxWpHJT1mtGUppY5fD1bef2yMoQxTQ
Q9DOFRPfKIThK69/huAACQqxVpNKNYpFdconKuDNOHEnfrflHNwuJrRtSujfrtL5u6FdvKmnicAB
IBWEMBYpFUqJETBFgCPsPBJve9zQxemNC9IURaBdoAkiSsf2rCqe7TrJoS13rqZVRoEDcNXrP9jP
TrfPtqRTn6NaVgF16fLiyzcXLonQYz/E04sobvmngAp7tobEsLZmdS6v4VQ0Cj9baEVyNVCzVJGn
nC/yW7XSAqAtO2DTXy2y7vJFspCJe6O4RYt8GVhc4gCMPSkrgkpqutoAVJIbfxmAA0fAJw36M/pm
4AEmFZxMeCMYhmZgkQTGIBHeZFnbkVbtw0iW1DSrYApyvl/+/3sLbp30O8Ib3hrbHtNAOCVSeeix
lCWtZxELytHrlkqPMQgIL77FIXNUMACnw7XakCZIRN1HbMLO9a/vDc1ov9uhLmRo5SnZ8TfSldog
sEGLIsSdzi3OvIveY3agsuLg0wsMZOxhM0P58j9kNPsndYGNesoI75PNGyPO+hkjQBhtiqO7BJlh
g9cAY301e7tl7L9aAAAywSxGFwEeFaRMUhQNBqVhiZBCoBM91EDsSiIOGatcvJcywRF9j619cubS
cpSOziJ0lItQogn50oZz5zOUtZMorsmDRk1iJa+rd7k2Sv6+uOxMRmLqfle3YSbDT95kVjIXRwQ6
YkEwtzrjCRIgZZEvFylLmeP3WCDgIk8GxdudVYKgw8bXqlPn8KZVMQo8JQnTp/S8dbX3x0O342nc
8WnkVp34pG9inT+dKpr8lHosvlNESXH+eK+LoAGXqABwASAVhDRyDQVMh4CRUCRBOAm+4wT5PJZt
op0xeopNLB0CDf97JKBcGGo4JgVItQjHY2+Zrr8yMBXxVc+Z+188oALm9AjA1w8TlS6BdwCkFLYJ
b6DZZNUVzG4bclWSxDWXQ5d8Bxdht0gMAw7CQQ31qRcwZO58Y/L9ZlLs8tKLjNBxjf0NUgCTSivC
kUgG9D+qJayM52nENudwgGt1ucOacW8yJ8PH+/6WjecqZRIN5GSj4QRzQqrKqyYXRtjajgEmFZkU
FUoVhAEhmMhqEREIQgI7M5Tw8tYmrwbdGOrjF8AAAi+v1f3fM/X3aLLllq4oFGF/68IMHJCgxG+f
nr8lCbieHdruBdVGbcSyQEzOcij2vVNZUDsWlnCq4gU+Sf5tXfbZFSnpokgxBgGul+E9degFFV8a
2N7/e+Y+UdRrV4JQuNUzdeVcBotTLYgTG7o/CZNYNTTJLiVr5pz7BN7QWTViyUU6g+6IuwkVrEs7
K46AmxCw0Ssghd9FC9GRkFxELgcBJhWEMJV4jQQlMwCYbrmZjVlumGMdQlrmL0gSgZNHoaxN+YNB
pMSIU5UGyZkhO46UOCn07WP+2MYJYxGevtlFmJ0zGJBN0TYNbw106+moCCHH4CF7vWEkShw30z9H
RnfTw5bsAdDlanPJB+6541hsnPUPhpYFhXff9dhzZJxhgpwakVL3jK+WihYU6ZOfw6+eNPeYuGuk
ldU45tGAT7KGkoKgbYSVvasdfNSdjNj1C1yLRRwRAOABJhWcTIQ5GYQCQJJEJBEQCZzCm2hBEQ62
i5oaQC9Thvm7aqpXO/yXXtJb3Xxz8EalIc+vZWf3F7cblL+1yu44ego4XCinRtiOLqTvXNadEdO1
hkqA4ekvALt0uONeHbg9oETuJCMXbqKm6cY99kZ/q/aq6Cwn7r5Z6WHQE15XksQrT4SBa0A5IUKI
7uY5JW6eI0AanB4J7Pw4xoJJpcjHEM5fURRdy7btDeYFKmdDnfEtNLjrrHhpkeLER1MHOYMHASAV
hDCkmRTEghEAm6HbIHTA1hYJdlcFhtBJstlEm12eVUENxAHWgmfsBFKAWQmMpNA1MVWJAJ3PfrWK
pDR9IFnwixj9oIwyBKvppsHIgilLBqiq5RiskxvTPuB14rXuD763WWQzWU01LOM/Qov9PER/HKVt
UBjYkSAkABZ0rS3N1+rhxXrm4/UNXIgJJwzfzzCQw/PugaN9qtdtaydiFAzRlKDZWakRwpvfsxul
uVt3w9cBhw51CbpBYHFZT776gHABKhWANGSJEQYmIQiATeLdueNFkWwaAsrUNCKbNMvLQAtuNNdC
HtEI9q5p3vc45b4hZmwWhZyyCb/KvyxCgmdQQLezF74F3NNoLrvdUTthXQoNVruuxdJNYGLFKJVA
smVX/7LBxbRC0/7SSQ5a200VBKalFMaprJ7Azy5cK04uL+fO84aZeD4LP4eiVHJEDd282DwhYWsl
hwbYKGSk6xQsmCI32mgt+c7c3jT5S3BIqAAab8dX8OXyAHABIhWEMGQxRQJnQJBYICPTYUCwghSS
ppVmrW0asR/vOKw+R9dYp9mMduSiJwhYCnGTknYCEGCH4a09kNprmcGlgJ8umx0RYcmvpSjETt5n
+kzy2bnFtExZrJgU1h7/z5eQ9tSgwOtARBGQFWZg5/I/WDqPLB4nd9AWpa9bwWrPRa6UNC88n6Dh
i30pUn1/XiDLPXql2HIhaN9nZghoRhJMXhS+xe3k9tL0TlbEwGgdRT702IPKGQBdsTEu1e1DdkrV
JGnI0E1A1UxAAAMHASIVhDA1NAUORWIgiIgzIAz1ug3BcsAqUouRmsgVEzEM0F/yJxxv6xVT0TA1
x+zUF6VLYexFbpZOIZgcvcuZPit2oYDCbfjmDAqxhLcMYNSSkSIERFn9fUQV4gJRUq64ZqWsppe3
d30HQAAGoHgRfIMc0+C9m04Afzw24+8LAsANJfazaBPmQ2MgqeVkK119t0qytMdKVbjrtU75PCC/
Nda7EVlAF64v2stYUOuxS4s//KwzfpcJmc3ddK+6pM2kAVDgAR4VmTREXBWCAhSAnfqRmXvu7p00
MYCuL3dtaAAOIos/pyn+nRwxMCrN7++7sfV2IKP0lzMMmuQhuD8IgOZiDIU1+nMY0MGP1DN3U6Or
jlQr4Hr5XH2Wwwwc5GJ674Pz2Kf2nSO9fMmeNNCic+QqFigy3dxmIJ4FnA8mX7AkcDD1QTGPkUwO
WmG1QCRQBMsCaeeK+WDUoQIUQB9gt4oKRy9OXSm/we4QSOoNvfQjwCu2tX8ZAAFEgsNgAuXbnPdh
1ADgARoVhDYYIxyIxBExjCAxIARGAj9B6TvedOHWm1G6iZ98t1YNjN7mCTgHGnuFx31MPN0Mnday
OqVIwTAEMyGhv3OJWgRpxz33Kvz7TIa5PRqJ/akeXYspzxb3wCFDgpZUiivel59oxIUE7tUIjnOb
BU8tzj7ga3smkIJOVgAMLSj+QWtrpB6+EzGPhjTFcv3t91GILHk8n6ceTF49DEFeisJQ9aWSmxNS
KoGWcBYBMACXf6e7w/wAHAEkFYQwRCsRFsJBGwBHZ6y+vGc606mYS8FHWkzTLuBlJ6tCjpQUGq2W
++0mshNT3irg2Sp2/BULA2R1inRf/kCC1miA7L3KpiulJ2JG6eKVnVeMRqqpbvjJZZLlwQHVhJ3C
7I3D27uHKTBbam4u/g7VpbArP8KBLFDdK1cAFNYEmphaMK8DLo1tixbPV1Kkrp8PJsBewZx22eKi
IWtLh5+ToHQ8eyASABMFgE5S9JckAOABJBWEMGZBEYJFQRjIqDAIiAR6oIUcNnXh02UdSXk5zUCg
Zmb3SEdDDHA8pGCdNuk5iNAxJRObtBQBQB0Tr2jT4SNKuZkDCQkIXtCLwD6IjZJWNTRtDduNeU0S
GBJO5tC3kLZuf9aoS6I6CmqSX9r+LwhC+vwPTtLpOi0ag3Po1XF3LkrTDQfvTOq+WdrKf8JnjsS+
nVTALk55gAFh1KsaxULuR/qXhFXXeXndbzVMi73g/O5V9iC1WPm71AAMuMAA4AEeFaRMdFFIRAEQ
gI+UI2OCXnNwAXdsd38AjWy6r4T6/5hxx7kwomrb88+18NM5QwXQS1q/t+GA1Dos32QkvWTcfKgk
lap3ZAszcYxG2BVdJfoDMI+i82i6D3U5az+KdX8ZsnzmvuxE9B+8f3Z6jOugC2dY1A7yBYmR2EIS
KjCJkw4mKYeVgDH/IMpzIOyRCQ6rE6U9aAHDBARb8GfN7qa/5zAFAAJwxo6Lg+Y4ARoVgDREgR0G
I1EJECAnubwhGcFgvECQkSACXZPvgmlK1MWYAwgrbjDdsIJgera27R9PgjHbHS52XibyW+/W6dAm
nJLKxn7T290xvF2apdCEPTVk2fzrr/norqWaokJ3VAlJuPEvX0TdKaN6WWcBpwXKkhJM0CDjaKXp
rIw0cYWylU8LE1mbpbU829Q1THd81/brdTmS4WZPARdkTt090XkjxR7RkJSggsnMKS4XrDIJGWNg
krAgPa8v23/jMuJrBwEYFYw0dCsRDMJBEhBCQBHviqKgWyxLAINIB8UeuI2nMbUmfopYTFwUOQOo
eSZTteccEWaJPlL+v8IzG9ER6zbb8rRMp1VX757M++eWrLZYBYDoza+QRwDNDLTVBq8LDd6wZakd
80t/jXG/K+VSgRMf6gWED4Lpshhf5bP0eeqYiM6qfuvlic67bPQHw29MIwwRUdgAI5Aa/rtF1yBp
ASc4OUiL42yFSTvk72Mtm4lLwBmSzqYVVnKoljpK8M3yvVBWmFLFfxmKWdWaxJ5I4KRIDgEsFYAw
NEwRiGGBMMXAIx2gbuImsWyEXYtGoFShqKPM4SEKq/6UP5a0oYAAb3USppP0tsbJtk4VQyKdqKct
ixmNQN6y/fJePOmhorXjh9+WcIvVhQVWu1VnYkL6SrYRCCLcfEHDKmwd+LBZyNG3GCJ6d1NvsCtW
M3OYgBCBVcnbHah+0yMIFabU68/dpnXfYCPDXCjTFT4eSe+HC/gEIDBLy92C8qxWhApHJ2J0CQ5o
gn5sGMCdgqFZpxrAmmAcARwVhDBFOjiOwTOAm+W2Hl2N6AW0gC+iwxCaNoII015h6LQyJgB39Kon
n89YxlJjvaw4eW+5USfuvWSijhqylCzW7kEqlHquvBglWpAoX0o3J4jt9E9XA7ahq22Lz8V6xpJj
KMmxpTaJbMDnE9LJn2532Th52yFoy8xbwAPtZXpjASgzBLuiAd3ZvhJR0cE8GeAIKKA4gkKwbGlr
qQ6+Ec2rCmbQMlGrmW4zxmssXRiKUFlqkZhwARwVgDB0STGCoxMQRCAnrIBtCwSwMslyXASyqfaJ
JqMhFo4amtRwX5CzCEsK30BxJWOQdC3P3UuSJtpzVQg2dqkphZIaBXDFxxfnmfcmAIJiwVBOh+uw
05Rmksht58CxZeqggHKyxYZjPf0uoqsef5fWlfZsFTrERWlIjMqBCV31cIqZAV/0xT83MQzrC2FC
1ECd6yyYhLn2+Hur0JfSck8BVsqnZC60qDfJbJ4JugiFDk9ulRKdwHABIBWENEQ5OQbBEhDEgCNt
gvCwswIqJXkAKGRqeylG4BsRXNbVVd1COq39w+CHQjMyFua1zb0+fDxaisHjT9pEa0qEAL98zfcu
VX2/GDZ30VmhM+hikALMwGBSotBVc6vc3oqrvipp7Sd3ep8JO6vt3SXxeHHhfaWLkqF0/b6/FeCw
AD079qW8MAVzCGIKlORBsLKTx4Npw7q9vupJMNFJRl2lohnrPOf0+WiEm3vGq++A+eb5aAA4ARwV
hDBWOhiMY0EKCCIgEe4FgaFLKIzgLEDejabjTypBcLTaZEpUdaYQPO4GSWuDqhGiKr1GiS+DM01p
wRZYUpWZVocNvs1s9rCNE9rkp1KaCFneD97HI/T1SC5pU0hf61p/1aKqwq4twm2VKFmArqq+OptX
jfD22Qjfl0w383wIZN9LTlXLPtc1RSgm7ZKglNzywrP36vXuQs6VHHjiXUyttoQfLr0Kob59WP6F
XcigXKY+dwBwASYVhDBkMSEUJUEIUCIQEVUEACIaYILW5WFGkul4VJ05mqmhZloKWM05UwanlGxO
o9X0herAs+b6rYR/QgvzXjARqEz4s27tl2n+uhBpdHxoBYj/H2fPo3XZrBgSkUIjhAxwiiI7bOeM
fM9cMZoGc6NyzGBTxz6yEsN5vFip94KVp1vsjxlq4JpAXnP+iqkK/svapfaTIsCSrcsDFyiYqN1B
7lQ8/AQEfEPmH9AREtChiBiBixgRRLR0kax/bPwulQAcASYVgCyERBWNARIAkCwhCQRCAno1ggRZ
WsQXsdHjWBVn+dwTqsFPQw3ndjcsrChg1yhLgoI2mN4/31/n4j4nJGOP8Q0Hq+m7gOCY5saGsqGW
23J7erLKqNoQZzkJifDt0pifD2c9MvHPpPPmXVeopcjhknjZXkRvCAd/QAUu9s3iBAEWVYiEpKrn
8DEZnoEHQMfPyhPaU/cUAEACyyjm5eyoIA938f6lErriPOUs6iRAhDA2yuDLqWT9uoxJVedIQjQn
ArAIgojzphAyaMyszXOU/3AAOAEiFYQwNJMJEmYAiEBHrGS+ereM6YwaA6aUclhQo7WyCKdLbLiP
GElu0/OmCP1pCyFHYny7YLj1LrZdbNC8QVf6kUlVDNRNdGvvmFNQ/BbZHcVMNPhGChWpON8IRtUN
q0yfBLZrWWLZd1YZAv6JD3wThgD6oHqCxkOYmx1vHWzoTrJMhRrGxp0NixENSQtNI2oTrLsYs866
yV6cX9D6V9mxVmnGKGXE3P2L/pcX/S4daLRuL5QABYAOARwVhDQ4IQrCjFKwjGohMAnZTwPO8cC3
IwocNMHEDfFB01sFkQXW4tTJcIohYYPFYHHARt1ndd86Jm7dDCEVfAAn65sNWwO2B3iBSuRwVZHF
hnViehXm+rja5p1KyZXYq6ln4768Lg0v5dF/Lo3OtFBrX3/RnYVeuO4aQnQCKC76M1+f/tiIAREH
nn6hzwcPPBtaYT2llovRTcXw30/L5e/1baBrSZre2vl8o15csPykS7ZMC/pt+2mU7Xz7cf3yVXAp
aso3gEqZqu6DD+HaBMcQIgcBPBWFwFEiqYKEULCMIBOx3RR7cbGIbvWtcyNa4oFvLJz70QFQV3Af
P5CzMAACQBe560gFnu7gBSXPsqQIqJ+/u2ASNhYUapehBoXxxmdVOqRuwN2luvds5J+zlPnv110Z
+H/Q2LB2l7Htm6exh2MXYA7otieA3UpgelpEuUslOkPu13R4yqexY4+MJq7huF1ar1vWXnzfypcY
AC2O1xz1U4deGwTiWEsw6jz332bvisnH+6Jcgsk8vN0OTZm88seo/6PsdCeNAA4BLBWALGcdEIVF
YRrE4C3jDZAvq5zhvMCaMtpIAoosVnGU/n4s9kXjOtlz+H3v0zdoJKlF3gn/OMI8HG6LWBgET0Ej
vA05cWnqjZSQeT28owA7TjNDjrPJf9npDxwEYoODDCPEkNorEQh1yWSqCgO3So7f7lyQ3GGfWQx5
d18b7QnKfLmivuv6bfaPA4pcf1OhNTNELmuN1inPCAb3RlizPJZYZYBWXW1A5jeTxMMgMHSEaeFl
FKN/SiLAxDFEVAGUMhj8xkMHASwVgDBZeqwCIUEZQE71y5GYNbEiwNPLbXE2A4UeykXnhmkfl8Jt
SnAEW+yOFgyu6CdTpOg5GnbDPU1ZUvTy+h+1M2lNYplwvCcXhVPHwkFvmGvE5bAVj6vzfcZnTntm
ckX6O/5TnNYxdJL3GJBWfhGGaAXjjEsQBdyIgDW+v0/ZPXy1VgbYZ7YsLA2ABUUMquiRARevvmQI
8h+6WSsWMWvYAAKARS1uDoxsEKFQjcyf0323RuXNO99ngqCsTgEWFYQ0JjuqAmdhCEBCFBAEyAJ3
nZ8regwuM0ea4Y+G/Mlh1ciXcwXhZywvx2+Xpagb7LlAwCrVUjAzwC0zp976HmuKcmRceh+1xOHu
nIvIJ1/YSqwF5cXUZIkFIxMnIKMoP4npmWMgDd6vsOkgSC0A9oshs5Bbi6fvltCGg0CWuO8YRQjO
Mr4lbwKzWwxDRTPjAq5UTR169noz1OukWS0k6cXNvmSMQcyROCoEQGLg63D8b8VwASJVmW60EZWC
JUCARIAnLxgZyCxmdcLLHQ1xYABiOGuzfJv22+bXY4g6sDmY2DyKCiEQoaN+UZJumIvfxfQeNrTM
oLGPSq8YkumW/Lw/QzKIJLdX7RAAT+cPkCkzQ29hXda/WzORf1e0w3uXjqqA0iAdDsliIo6Ysj+n
CgBOkraJRhw3Ckk6fvmUX13zWlnvcv5Gd51Kq5LAAxXUfv9/fVYPUE1LX39Ksk4KwITpCY4BJJ/l
ijJoZJp2JbRKbFy0TgY9ekdT48X8aqfL9B5HFH14+2weLw1whs6yEAwIbfyMt9XBL73lzAzzRPHb
0OMZbTlQWv9IClKMw09K92ucAk06zzmdtRhcbEYcD8B6T08cydid917hzz42cB/eJTqsIMV4krgU
uXZ9fpeXr9DLK6IWUglVFrmrlUfmfE8Xh8v0XUfIAAAqACKozzFZ6ngaHI9Huh1WkCAAiAL/jOcC
bmoG/OMaD7roWANno910e/3vGTASjXXoRm9vgrlsaab7qvrCOwxr+/05API9JULINYMuxENIFX5u
QawEVF8Epx+Bp0uG68LZBmbZjWPX9mmaFRcAcAEq1ZjooRsEhsExoIyEEzAJWdzsHcBRg2vXOXUu
rpcAAET982bFVrQxVCqtNDk0X4z1b190RMXywOXdO05Dm94OYMa1kDArhRnJXYKf3mA2a/W1mmUq
hkWGg27iavbz8x/PrYWIpPDACqZ6IVtX44NkUvDso5QIT5XRXK/Nc2ujvnUqgBYN0O53NeSkyIqC
WjWgYs0+UrNP6neu92skrGu7IFBCZshPNuogrBtgDgEuFYQsojoJhIMRoIVgIZsbdqcLYYmYthSw
kCT92Hb46J/FvJuxRTC7aPWDENbLehmYIo3ft5UxMuF0/j8D3IP5k9rRBw+9qd2k1LLTduFmrJTF
EebF4ApOdLrTad3nF5NdFw2TlSqGy019Y0zrlC+Lik3RrpSJkE+Pmx9P39c+ssfVK5UHy74EbtOQ
IMe3NBw/OKYSInq7cLX/7d+8DRWkJCCiNgln00hfkXaDu0gHASoVgCyYGR0IwTMg1GJAE8G2Hizg
sc4bsycY3eS0A14/DnitPLY8FTQSnJRRIsyOYEYvBMQdiIAkKhF+470+rEt05C8zZ4V7mITsi1iY
PgwFHf5VAGDnxwSTjX/Fm4hiUUPi3V2pc0+v0p8X7m77W0vLdahDj0eKYAHd4UuJ5OEJ01Sot1oH
tRWXiB7SCj5ZK8EEgYWKa3b11VVj4SjsRgAEAEaO/GIscoqWsOOVgvcnU3KRC84yyKhYOAEkFYQw
VjoZhIY0IEygI8THL1MHBK05O7ZemsrC1gkci0up4BAQYoopBgkNQ4egkTJGc+4Gh1Kx0grU79it
2dT2K5cH8FYEvHVkusBDsOuWwlUjzhr1NgUzDpXhdvOuhiiq8N8Xz7GjvONfwrJsnigaWxo9Vkry
ggAAJ32ZdlpcvkwZoxlHmmiPPc3RdlLpq5izUfQPf2dCw/St+xNCvPdLR2V6AnRtQp0oi3o7VogA
U1Z8GXC6qItqldIAOAEkFYQwNkiRFiNAiJBAERgM9HgMw00wVlaJJ1l5vUsJKobGzpnFLy6u8Wx9
KkiGBSIouC9K5pUmpULvDCXC+nq1t3YPhgwCbrRwjBSBhesILIew9b4YxLxe2UFRJRzgtDbKwMb0
sJrWXWWscgxYF3wbDdl4oySmAAjdNHihKeVfVUW3kii7ue2w66MDR9KVfUgai01ZrpKTe3Lz/j5o
eS6jMCswY03IQr4MeuTCOAEmFYQ0NiENhIphIMTEEzAI9HYxDprYBZZprBdhYgHMf0SJopdN5/0E
cA264loEwcK1pZxj+TPBhhiXXo5Khm8MdGlVJyKVbxKgqHWvKdyJy4hwrKwoOcGdybGhqo2xfDW4
xp1Xsxs5NhppdWw55wjbcnhkOweZGX4dqWrFwZOvov82TGDC/463pHJ5IyBSNNmVLvhmz+zfBGOL
XNoZoQaR1StgE0tHL8Vgc1RogSGO+UAJwAAcASAVhDQ0mwiWJQEfLI6M5S4sDFiF6ZCwxkqKT0hk
vbixaciD6BzHu/+Dvww4koJ7/1YzbBqXsdO9Bi2wu+CPPYjb3M1ozEcQjWqI9tqGOPpa4asgQp84
SUs7EfPGhEAXECdS2DjBfVeb1fO8iL8yZV4wXMWVrS0oSzI4dSETVDH1Wp+pgEhVCRUQKNaw8eWS
m1qHpGwScCqpQe2y+2rVQzEIVa6bzot9o3aKOUASrbz0iLTCApAAOAEoFYAwNjI8kCgBPe1rO2ix
z0EBZEuqsLwE0YEV83BSg6QV66iwu6V+aREha1QEqOuZVW6mRmdkBhtC5drNWC7vzmxqghpnRFeA
0ohq5DjGgSDWjuJSGqWfLXWtWAkRaKrC8XwdC0oMn/My06nocptqm2rvQ/gq03rch3whcdFPpm+5
G/2LGdp7nW7FfYWE0r7Ej4uWg66zkWtBseT5FXF8LVBzzGAdPP6t07km07JAAOABIBWENCZJnJCE
IolAR84hoIF7IXAi4oAxFptZ9MgAzWPa8tqobwV1Vp2IwWxCrY8Txk4ziyKtkNHY8Y+9E+u0/b5m
pT1Q1f7Y2S7fKB5iEMVUvq5JB323sUy/ZIGY/bTK7dwrxTO7P71OzFUthkfanMH6vnljkpXwdODh
mq72HnWvzYqbeiiWhgbuVtLSHlHQoYH1YfMiTbzJZs8IxsNVMU766q0PIzQFHmwDufzxsjtHfTR4
nhAAHAEkFaRQhEqNBsMhCYgiQBM9QVKNCAStZdFruiSwNe+k5P6mJ6xqtZcZZd6LgYWDMreXjS+O
OTHb2Elu/aFug5MgHbvT/Se+XDf/zkK0PAnYZ5vUIc/I4c/mwzuGfc4c+jFmjCU1UH+Yz/s3bnJY
ba839hMqCXqK97ChCKGFRhRsIEyoJXcxv8LpyHc0OHTnoNGPNMPidUFXHxUbpKIVTx4H6943QUnY
/gEB7qiwdX1nI1Y2Nl7oywNaSd5cFaS7qZYeZGErxXBZIrEKnAEmFYQwVDQViCJBsOgmSAiYBHyZ
yNLOGwzRa73o85kXYSCPezUSQRZAy0TjJTVIYjcjnHzPTD3tThGUbasjEmBpx7hCoeG44FES27j5
P2M1ZXA3BI0GLsskCwUCyVYhuxSyhFXgpBZrnYYD/mGgLfp+Sw/R0E8+VMmkVlAmUchaHnEDSwlp
kjZmMAFkLL3/MKqvEMEHROjHl+TNKxjIw29BjQ6gcwGhMMYY3cTbcC5EQZ1IPOUAzj//rXgh3wkt
/y+IvdCujhN/Rv+/yioIgTOHywiQAkAAcAEgFYQwSwshGMNQmdAiMBO+8j5u5hjSwthbby1F2lhl
CGo4ZLUy4FJwsAlQsoWml/01CGhCbVnpoFa3d3A7mTVHk6TTeYwrFxakvGiiDYattajmz96dSZKi
ahU7LvYeqparJX4Kq4mvjaoU47IiiRYRHAGrGeTwwYxEaN13fbS54VYZr+X8tVBKCoEVbO1hxzKx
E7tEvuoNWX893PZ9D1I4iKO2CMRCu5AYRCnJv7ncm+dbKVo9/FUEgK3AAkYwAOABKhWAMGSjCFgC
bT1AouxDAY1q7RWpYGRV+KMyRVQkViy3aXIXD1e54M2atoP3zwfGYVQnBaHgBVCsEqvYKu4pPVjM
QMSZaSgEv8iBRUmvZz9mRO4hnLj9f0nwLW5QOZkePUslHPLqny769MkIa2WdOFQ3g4gF/eCvhBUp
FBDL9uIFYsn/o3iz/78cJoEM0uqkM5POPzjFw/PtOBXzrTkCiasZhoDbNJGTnqAmfEicFnABJhWE
MDQxMY4hAYhQgkALe+WAFwBiG59WNLBJTKsJyHvWRMg8az1KI1S9xXp5fqErkR9cVaHBCI5y/mML
s8EDZ13mkfPa46EIAcrIdxPhFQgHEjOMjpqVFW+Wm2y1PF9nTq1p+1C3/tp/b3efzY/TuxOLVRFs
QyArHlLNABSAVR1HX31M5el5jNfMPmvBQ8RazVysYqjs3hF6MoV7rjSqTjmuQmo469+c+iX7dNeq
cbEsmKdiM4w0al0vdHVrcvyrAa1gABwBKBWAMII6CEaEYKDAkCERBEgBehgvBcYjKO7v8bZJqWHE
y/7FJEsLgfIKW9eHRF0lqLG5wVKFRJ9xv3bFeqEnkLoOYMBxNQvV9nFuky9I9XRUdmC7c+JbY1aC
ktlBNFAzBUZ0YduFGEIq9V/L8hS/FmE3Lgr8ajU5hjGJBiYQ23d7sT3DnESvktABOCWliEQElqhG
cs44fJb+nzHX8b8C4KB+RfzX07TVaelA+9NPV2NBGq3cFs+j5/f40/p9/kD5PlP/EdKUdv9IAAcB
JBWEMGQzBQymYQhARjYImAR6hvOmYBmixW307zLXAQBpMbaNtvUJsYyI4wyCaVPmxZxZlWB/CfGA
xRq8ROHl94tnjmR1MXzjjzLAAAYsmR0tgwUr7f8dMqEG9ooZ30qwRBOKyUWzesVnm7lYWMX6G2Mo
8bDrdQTbKCCsJ0rs9lggC+UnDR+lcWL87w/6JCGnwp82h3wkmDAXcDyXwYCkpmQABTy9spQk+ARm
RyOccPoKImX+DHZhwACUMnbw8AEkFZjoViQYysFBCMhCYBM9JAZlK1UAuyy+MyzUAAhyUNslvpuz
z68J6tZA3Z4Uo4Z2EuacmyWrxBNRiBj6/J95/IKALwlaVEN4l1/yaT2EV30FqNh52bMt9VJLcpjl
/iT7/LpmgIMQwBiYNP26egZkVQ3KEGhwffSVL4WqbObAJKoiC0VHfQhLLPm2nRWgWKRAWrZkFbca
7G5uG6H4VmNN/EANnStXTBsXU+1enm/gvfFhoLTLgCcys+MoTsEVrOvJNJY4ASoVhCwzmAhQgzIw
RCAW/dvVcbrXbDCpc9oVrUupicaoKEOjzMrRaffbeGp2uO3BgSo6f061VdlYvpUH7PD2BofxOPgP
SPuuM2VsUMtJR3himQFvVqr1/b2yzHYSVQoy7+s+35qfn8/lt+Ux8LDes6nLA5i2a0trP/+A/LEd
SCuY1dtK0mJH+N8R6eXV6Ecmn2IIgGTT/1P3YZNPPoAAydW5Gt2P4bBEGKG6Ipjbx8fzs52ZNpum
kNYsdFJMzT+UQAcBSBWEgHEgJQYlQIkURBEQBMeGV8XeKuXVJxV5S0FeWXOPIbbmORS4LHVeRp+e
9UiRPYRbf7PMCvk0eb/2mKCoHlldLFeXP9kdT64Oc+2fLbdMKUunAGXH003Zj3fhfnXpgKhCwVed
3F6upKlbUz1f6d2VNc7VGa10yCCWIlU3+kh/zGmtgiAw3kdNfn/qVIfkXIAADgEiFYQwRlIcRIMy
oESIERgJnyEHcG93hEF7JIN6BgA1t/7NOvjIRfCZl+IKBXILyGkGQuQoL9qqiAVYu4FXW4mwATgO
PF0Q2mCdN3y3j2IdhnZTYvUeJJfU93WY0gKa6qn8C1dsljWRIKWoaA6Lm46/O/csHFrcZmTA3Szs
2grop9WpMTucfWhwlv5L18MuJ4rRyabJ+9bIraqZYBxS3iCvBFCq/9Z2qxt+FsSVgPsoDC/klggY
krINkO9oHAEeFYQwZIsIRIERKISKERgJ6NpgxACMY424oNc2DutGM/35Dfg9egyMEEE0QMC4zEcJ
yprtdsZ1Q7UtJbVW8Xniu9FU9KnquANg7/7cCslQbTh34rRva10Xm9xeDT0wSIAFqwxKL5u7Ab/C
mhAdYKgOKSiimif4YBEAyFZLwucl4xLHzzH8Ph3Y0t9PRHw2hkmADF4fdJ/FCs40/iAAC6MYpXVx
z2fPu+vl/ttO2JbHlwABkPMxfxJY8tqMX6dOf8bFv4snAR4VhDAmIlWCLAE5z3gjbRZAhDnhGm6l
g4uLoSWu94REvWiI2JoQ+ApU1S8i2GRv2rozPQbnF8DhFiYsyAbc8IGbm8kKaK1rbw/11oHh8zGz
NTvCza/16+gDelxq3sElHIU7s4n4FWEsE2Dbi/YQM+X2drfPNgo+fC1zNLyf3wswhzTDRCmLp0WZ
clqT8Wdx45dP+IomdpBP+n5/4+PxOf8QAJC4AB991N/78/v/jh8gcAEeVZiIZiGUioYiqMAiIBPW
8ECjhsaABxHLoIi7KLtE/0om7PDYpe5SMJP1FSKsRQW/fwysnfv7CWXqnDE2U6gMshytC2/jr3PG
pB5h/KKa9ahoPQclhlUcfJO+fa6lka3CFqhwZkuml6d0bwwnlhU2iAhASzt9CE+ehSIXBIpPNwoh
7QEqB3wdMvbRWhRVtE6YF0C5AIY1Gcb3rHexgDMKhEjQWu9ox34xhqV0kFO0wELeJHJ4qyPDi8OK
IOABIp8duUhoC3NZDXbM00JMVZE4eNNPPa9Z19senXlZedT8nhNHHyh1ve/V2pTWcDdIeW18NjCn
KG7LEfscoyUXeHP4j0VKSNvxiJDxm2tvefd3YcruAzNFTOz/wOqrQ/12zjD3lxqkASelM1htWpIU
0YRSnoEOJvg+C1Gf57GXBe7dHCAJcVS+eR5ltjCpxQCWeD9Xu6K4UYfOxh3K4E4UYg7mBBk8291+
SAwHD/a1ngA0BEoIePI8hBvIAWR537DuGoZ7eIom4Gh65MZjCtgGnlYgRkomHjbEXLbg1191OOW6
7db4+rQ3wtxszs0JGWdMjEfhSeOsZEbJQhCOu7RV3ob1Li3NpYrjY2S3bVJ9BEgABcMHASrVlUai
IwSQZFCYwE59G96d1lXiVNbXTd2y2RJe9QDI9lNp7qq6d2+G/k5wre16ExBvYktD/YYpun9eH3NU
bRj9/yeNpyp9sPdS4Ao60hDA0caSI9DYSwGQDAG1EJ7t8ioWdkLZ+i068AkEiODxGOY/X9Ho0BlD
V19PmVIpBDOGWKgUi1Id0rMUFYidR0Rqwrj6NzrVqXaBWKdC9NCF1EqjHgvglJwe91+LBinMOAEm
FYAsdDmZgmchGoBO63mZgco21QM0oEMlg/JV2jv8s2Om22gJYyz56cPK8ryxFxx+g70uutMvhrj9
a+6+vBfap7q1rpWOVVDwYS1h6bSctZY+q65arjQ3/oPUd//0sJWDdMqTSr8R3k+q+m5DMUSOZxOc
MyQJwyw3Xjbrdey0W353avZTK7C5rC0sVbXvzblXJs7dsW7Boqo5hNafRcctWXZ/cXNaVQwFSeGK
wFkAUz1FZFTgASQVhDBGUiiGoRGwSGZQEzvmdu0sQYVoy9PHEpKKstoWyVdL2NLq15clY4icmq+S
8zmST9HYZ5KAULgYyUBi/ooAhMwQMjMECS216ZqeSAJyiShP+Z47Y0eEzuL9xhtCXtxe27bem4EY
fPuRFiQIXjGNhPNa3cOKvr3hBcuHEJYO6ExZux2JbshBQiHQj/rEZB4xlKKYZEIU53Du5ghk+ral
4Vyq3W3Bn6/jhP2nd+/gsloR4rAnhASaMAlOcuEkDgEiFYQwdIKVCGYAiEBHyduYEcMWGubsDVUa
WgLZKOHt/MibHOiSl2KaM29pQBUOFlqqaGQNt6xlHlrXmag8ZXBy6Sy01islxZZB2dy1KKXZblnI
NZt/FRy0DkeVR3yRvGPujq7ezD65jMQWXJBvclCbqUTSVeXVlOGEFGLgG7o8s3rpHPu4y+d5+m1F
aKDlwzRLhQak4ti6equA4Iz6hYERe6GVDDH758VIrDN06MgBQAMHASAVhDBWQjBEghWAj7QOdbBo
AhFXWrg1YUTK9HdsSeDaqAkeEgYgda7KMZwpkZHEQhpqVv6JaRTqkz+BV46Lc9FZjbM3eiBCpIbE
X2gpZNdMUxl58MUYIJLeE6LBrBYwfxOzW13JrCaObtSl9QxnYn7XhxPuCgM4I75UxxI58R4dDzZh
W4rScS69KBzX/DXOOWGacsWNl8k92IJipP13Y8oKyMZ5AtjAnMXIjCpUDgEoFYAwUiQMiMFGCsBP
E2LbJq1mZYgS7qLtAdW+hMSp+PNSeKEpR05Ll1WtfQ7tykf8ax+ynHWsRjTgrE89+8Wq1o1UbqiL
AS1lttoNME22EwsS+aJOYOoegF4jQ2gOa40D87AsW364K66lI8bvUelZYmP8k/u1bvQxRPw1t0UI
iw8Fss91JS1N2X1Wnjp9o+JIGTfgXlvwoPw/FwKCE8uzLZqhw6RxMTuR2G5eqXOySTkzRZ1sWeey
+qdiYHABJBWEMGLaBMkBoIhAJ4YGxGt9MF4sRF0muJgXBK7WcwA1PzFrTMoMqTMShbWcTy/Ogyfr
t4rV9WUUm3gA8ClAeoO3/34hs7nKdo3KoBwpVFCRO4FND0QECwNArVLB9vgR0Jr7FwSSzpWhKACB
haFCnFTqyB1JFPn5D5mPB0geW1hoBT4AHQAa1rOf1kCSoBPr+emKDGovoVNDW/FwELQvNqIG4AxK
cwWKZLKmU0sjT3Vp1+2uFRy7SFcNwkeHOSZgjJsiGd8tHmJSgBTRCJRAJerazAAcASIVgDQ2EjiQ
bQE7dwAmjMWy80QszVxgRCsnqN/PVOPrJlCMapVt18A7yVKcSUOqVof/AdRV5RUgzO0Y/1bm3wE4
EYHcK/mWCd0vXdLuYQ4QJTDtjTSBUQL6yABZlMW+8b/0LRyG3P6EhyI7Tr+iwp2UsyoMsl51r0pw
8AYdiX9qinsX4djlf+V7/1LNFlgAGGkZ0kg1ImlysdI2TCMbFNy4lLsSVMNiWVwbWj4XW7qtmbin
yrAOAR4VhDY2IiWGhBCgyMJwEfahAOiYDLouLioXAuPXlhfxlQR2KDzfPZ7oXWtF7faqaADHoIVQ
EBh5aA/nXnq2s4ZK405nLkYwQVqIygXbBRS5Wy5mDh1dqsQHlOEdGWCgQxOiZUl9dcYqil2h7Mms
C0UjUKAHp76zGopQxnonk4K/uzohcW3ctSw+79LPGVxb3OKAbY4q3Wy5aQhp19wz4uE3tz3Tlhni
eVPDJICupS6OEnbGih2yCz7q6nhMjpziDgEsFYA0NiIQjIIhoMRIIiCUgiIA5SITFSwFlJYhFy6C
IR3CgAy4JDpf3s6GuhfDbiyFT4zbK3ZZi3YGb3B6j56s7BfmvX+BMYwkzIw57e047ZPJzLrrpTUo
rR3rQrwAP9rE1GSlVYCNO9y44rBbtHU6C1DlSiXm5nt/h4tKCmqyobforH+kqIaixXvs1Azb0bi6
qPU/IkpGtxzLwQvDRTPg0OkC/u86xFIlS59zfYnQ6+2RzB4msoBSFpJcAADgASIVhDY2Gi2EjhQA
W8VuLCaMihaBaIWUFTR4irmtEbCObfLQzvYPK533pv0UlblgHVMw4Id9BrNqtv2WoOQAJ0eNYxHM
I6LxAtM27N5+NcMOAeNBvNcVIqSeFCN7QgjvFHglynrCCGA127lV3rrwwK7/zcnR6ixwM7I+bvMh
BY6Fj8RN4mR8s1l6mFJzsNPNT42OxPLgcGySTXKNZy2L10Ur3nyvNYdCZLPkX3cNKcozkZHNVvU8
TMBfFFC6VfN/z3R/18OcYAA4ARoVhDQ2IlCOJgEfKAGNHNnCAiLLKDgVdR3iAlb4BqsHSpuELpz8
elnDbZLa2L7S2vUCRB+GCWmYTsU9OsuJpMsKT0RKP8DahcoBQxOslVe3HMnanzdZLGV7MHsVgDvY
JJ0D75dZ0do7GomO+mihOl1Bd+PpiZl/U3miWAEJPdrzWeAmVi+AA3eRoXc8pTWP4DhHe54WKk8u
pJNakGC+I1+KWZ+n2Xfpj4r/a5e0I809ScL6fRrN/8MHC8KzAwcBJhWAMFQVjRhEYKiI5kATlOc8
gLFEiwWtMltg0hWnjKt25YkPHXql8OeIk1SQ1uA6Mej/wfpeLxdrWyxmO043dx/SbgfdG6xmceM7
WUmw69Itz1JTg8ROqB6oBzsZUdMuLBFdwIBcU3TPj2IEX9HyyuuReWoloY1VOOxdoWpTCtsHAjVE
Dn9AKYpDZh5Wy9nl46VgVG81IWOwBAvAi33y+/l81+nXerwAkMOe5HX8UAE3U684rUisUoUkXn22
z6fj6Bn6fbsYgA4BNBWWAFMzhMtBgLCMgCPSdrrw86izUvIqNcSbSUAmNe6KFh1eIAKK1/jcAkCF
f8/HpkAAsQkBn845/YgzxqEjx/bjks+RMurif0PX489AgAAVVVrS1IhADgwzeT9HtcBGKBJwlBmX
EeXfIB5H8MSXfCNTAAAW2fb/zSny4f+2Fk39fWdMqDBRWV7JSGz+umVkorCIEb6FVd/+Y6uK24E4
gAaqa3PgnMAWRAA4ASYVnEwpMAnkI0EwYCoQCIgEzweoevirX0pMZpsaVmo4sFy3+B807kFpclc7
1T6pE0q6vBqWZdP53RDPo9HBKEXQDFYIWlCN0REVcLwKuWF7/svS8a8cMIi6MRv1Ofsb6rVjdizC
uQzyjLwOz7fkIxkpOg1tDjbP//S0KvDNcUy7HDgafRxe6+RbOgAAIgsJZWWWH6h77EdNpHCgO6jE
nLHe9yZ1S2Y45dgyUEIKOCg+U/Snb1juCwBWoywAlFQmN757MfPWdwErABL3YAAKhSmmAHABJhWA
NEYlBQzGEcBcokQLBEIFZ3vaxE6IOw5vC+rjIAgM6Dtw9e3wMQ3ZJRdN0Fp2rgkWQWtgu2nUs7cO
a8wB0gc/fMGc8ACg9+29odogBQiNWYL1WGmFYFboCIggjsIRACnL+BiKOE42n5MztuXsAKTjlt6O
69BwroyWK1YVnfTo3CAAEAAAUjsDya6KVlDyetCWryxVirIpPQ5IBQquu7gbY62++IOQMjMzIBYK
YfEAOAEmVaRQNCQJSIZysNwgQxKEyAI9HoDUmls2KmyfV7mtWBbS9W/392YLBS3l1aPb7NnOAon1
JWg4fC0D7CJzXSqaiIff/v9GrLAqwR0txkliSByvhWVbtpK45WliAAMIx8Pw9MAReevt7H5fVfqy
XyqJQgIwoFuNU49/hm6zOBGua2+z3v/vz+PvnOgAn20wDj/svKKhW97v3d+JBQu/v/p+MAAFAIaV
wAABEDgBJp/+CySKzr87418P23rr4n39hD2K8SAnBn4KkXWGTLrkCov/Feko+YRk5KEttVgUDuws
xSs19+gJBnN167qim2bYJTGFW8TReFElWftSpiN0stYKAh2qeiJepLoQ2hpTcyOMV4d2Or2ac7xT
kmunV1jComaiMHXmQmbJsHEZQgl2phN2dMOExGVuswzkpITLRNyg68aGQBmSASCYe92onHQdaZIA
gEQAAAIBwAEgnm46RW3NeIwNJYmFs0hUW/TD6rGPxn47f0+z4164Jy6+/9fTv2FtXetfZGA6zi3a
8eJALHYBhp0njLcuV3EU8EKc+gZ7QKOFsk1XryS9hlJ6cRxdgMMEZiTZOWtPMdfat7t/76XWY5gB
8UrwTg9Fh6Gpb/tTcM90AKOsLfIC/IALraDibXDYbk7uKWmpO7UOgZ6giBNAaS+LEVMVwxq4SPp1
niiKY3FDlMJZfLP6CKwddh6S0WuutiyriVplskCqia0sJ7QvplXGrVsT23mALgHzDzhZ1tFZquC+
ay/MA/keaxMQhiJDEylYwmv9YZJbGXl0t8eojm6wJO1s7tKVe31iJm2Z+kfPrnScgvWtwBQOASbV
hDBlGR1CR0MJgCIwE8OXqE9LCxNMYDVk8wFFwjpTp7ngFThQBjbZpPxpSACXiUiMfV1dqGfcjRv9
7XlEg9I1KpC0w4ksd5kzCcP7gNGg3uTNwfOc3IHWbQTQsh20WqW7kCvRUPdJbN0WU2lVRYZe6tKy
UrLxcFoEVjjhJBiiSS93hyw3/yP5Q4x/hJAy5csmXxAYxEAMviS+kFWHKebAGDHiS54WLDwBIhWE
MGIbCQ5FQjDIICQQlAR748LbYLdBDkLfBONQLhsafQYeky0R3njumlvcf/N/3oizdg9eWusT78t0
wQa0h/5CUQjXLQMY6k+6t0b8I3WNYYxuo7Zx/eG0gBfWpUvkHOem/TW78VOxFDtuOMo58Sr0kIug
sy4pY0MTg99yk919dNoPD7UIId0LOn5PjHl2y52kgzHAaE6r6WamllrLiXmAAWAAuGQCia56MIrF
vlKFwN0RwAEoFYQ0ewsiB2GhsFCCMAiFAiECCEBN+FcnHL38hrW/KZmwPMz+Q0hs5nx9XURJhSGz
j8i4t/HGe8AnstOCeGG4L7T2FtisMVjp8cfuyGSPPs9+vnbJL9+DGxVjvi9zfK4yVBByG0eppMaX
9+Xt50RgEL9DFM0QPM34i57gm3e62LLJHgcr4/1er5BjmHYMLi7m0Ev4IyWbYex1lyRVqpUcD8ba
Nb6fLEa9QEtIrza0nra65u+fpTtFAAKhso004i0OBw8AVcAAgADgATQVgDRXWjwCZgCIQE9X3mKY
ywsNaIL6xxeuAFfwXpoJwLgR0x2KwiAgHgCqfpZA9PyLTUqtVZF9hqVjcVGrjYTqY3Mi1g197RTw
4PH/ZN1eg+7jk8tWfsomLa2MIWSOXHJC6KhV4KWa/YkrVRZvZM1eWbwGJWCc6ypqR3e1d6x8wFaK
vDvOPoHTHhHVeTIyrXDpwLE2KmeDHOPI7HbrIily0tPIroafRrC8NnZgCAAHASwVhDA0PJmMZkGA
SEZgEPnagrYdNgnSydC5qwkFlIqdtud8zaM3i7iLt/7PmxBX/1/VFqGT2zE6//N62Naq1dG0Buzj
SnIAGqu9XmyUERgAHJWwVJMSYCEECn4TEpKL1UpL/hbmEoihPa6M9jHSywC63aQ5S+JtW2BaDNVd
Xc5Usxo22EVa0GKkWnZgEW053/TJVC3bffwrwvcgLJGlhzdoURoESYbiBoVCXAJgCwUilw7Wfqmd
wAEqFYAwNlqkSoExCkBPmbHR6gsMiaOGasLa0DKydygoeC5soyI3C1YrPNAshCSgbU0g1T00ogl1
j/HkWJMWYwcQpYqAAJTVZRwzqUYuR1fT5/dH11rE5BmufLnXbkZhmuzPOIMeovNryXAL1OnXBf+p
sn4X4RVZrOCOaxv8P6KbbWw/0bZVkBD+Pq8MFTv5CYtAPX8PBqXyXVADZswsgIhC4WJyDhkI4aMp
1lWbBwEcFaxoiAoQAoVgkoUAI+fGDUPS5NAvS1IhY0AAtEkUWXe6BI/2IA09dAPRLsVM2OiAdJMK
FKANvqy1ZiXRhHQwHp+xpY4ZwafYLUTnFdbgAOAzPaQ3ve0GILaes2E2pldWuusHpDnxV4NeDhv4
7vlP2eWgxestjsTp+JZ14WKkypkZ0ySpYpshHbX38qthJSLwU/PBsNQRtNnvLuc6NN9thAcN9f5/
25yRAsKSiAtH8qNVFfTMdBwBFhWcTLRxJYICEIDevVEwGOg3a10IlqugY71836smGTZtdvo2dxh2
vZqkZkDPs79qICIQEBCYC3VEyO6l6Zo6iOQEqhKaw8ogq3BOh7iiC5Y5SuE3gmbLqUrHhqozW4z5
ZaAI74PfV9tXkc7vupiclR+SXKLfGjlNqAk8XSNutCilATSAdirQ0KKFrAQYpQDq/a45FxeC3wmo
TBVJM9/hq/97tWwyhQQEBecgAcABGhWENCgzHRwmUIjYIhAJ777s20AHAC0WZVugeU0Lcf4NHHm7
M+anLlhEtRZEgsgRhJeLJjPrKqCFuixrIskGVJ1n24TduPJn2yxKkjVQ9EnVZWFF2YXhKqpTtXie
GlXfPCseIiX1DFWlzyqHg6y6QM7Nxn/FbhhTLw2RTO75kB1Pj1pMgul+mSFsKPPha0Zhrz8y8+ip
IbcOL96aMOb3Gtx2rM5upxPu3LGJ1aB+Xz1/7/ATlIBWGbXMCYAEFBZ0E3RM7acNHb4cO/numEQQ
ABdgAA4BGBWEMEQUERzDMTBEaCAJBAIiATnePexil3EtmhtjhJrboHnDUvNaiSDl5yXsZD4T1bVD
RdmweSjpqCtZCpFXw75EFdAksorRNBN/8F2doHThcGq5msc7meepToqg53KtSSonVgs68BhSQSQU
FEtI81KcLOhCJhZ0/bw/uvK/pCz/jxxgCC1FI7uq9TUP8fIkX2BCPU5EQUYQhYG3aM7zWFuNjDwU
PtH8/yxTEZHItdGtIACAlt1T44Q3710lVNnmgOABHhWEMDU1BRwhYNhoZkgIDEQCd9t98MWjUGgd
ldOdXbUDsCVoMiU84uPy+8zu6ZLbuvd5d+rxKMO/C9YxSnQRINFyjmaLlmKBwcyDz21r0W8WQV9K
73kCvgBgVP78aVVZZbsiNspUHMyaS0wlqyXWynwNRMezftSNRMRIxQA4kDoGcnyw0K+xXEoHooN9
343w8eUpe8rcy7LUvE9q8B6xLgw6dU9eWAEbA1gMGvjQnPk6G999/04ib/IxeF7hzqCJsSeHKCki
B0C5s3/nxXTSAAHAAShVhCx5GiCPA1GAlEIQCIwErOwzoJCIB4Ue1PPQKFjf0838U70j7Mjnajxa
gB/HjMRWIlns9v0Xk7MH+5fAZ0jDLk+MqUrKeQrQ2XGFKLdq0tZjsflZju9qGK8GCmfs80roCFAR
3Mk0o7nONKj0I8JMCwrUFzkbovspzU5oI+vx9P7t4vt54Ljx9m8RM0BSQAAUnYYxiq7/pxeGYqJx
sgKgBdYExCGFq+1904JqwAQTAwcBGJ+6CiLITdGSzWI1JpyZjJyJfpZ012z21+u/6eusdBWre7G/
uHP4Jiabj4BAgm4M7ByTPTq7bwgG+XrUqqm6ykCVZx4B5jOuMfCJq3dZoNPuJ9wULG5hExISg45R
FFuA0AYjogS0BSgCCgUIYZ+j8zzsXpH7z9FQAAD0H+r/K+g0AX9Yf4+i/7Ih0mQ0qvHiht0VKGcJ
E1H3RN8YQiiLzGcFoKkIsNWPjtDXM8n62hwQnWPaM0kmhURAvrWVkqH3J1+HrrcekgThoGTp8XT6
r778bX6yGNbdHZxL68RljGF4BCstLT8WIgAAOrljVqDCAOJCY4BEdfuvUVqn8Z88qFlO3PWX9c8o
cAEk1YQwRDOFIKMTgERAI/MdovN3wB1kAhLi5rAymkWuTLRZXsJk4clJNGnO8gj4f9efVXfHfzel
9xOMRkL3JvpiAeP6cALSgyF6LhedVcr5GfrnyD4/uEz26/T8sj8yiRUWZtiJudF2V78arLKDMe96
2v7C5sLCpKxqV1Vhrz5ai4hwflH89Hy+ZFAuSKIiu5K8bLBFYtuFLlqkBw/KMBC/eHOr76X6cf16
gco2797S3HABLBWALPUTDQZtIIjAWbOcE9dLJYGgS5JLqUBvaS6Txo6udV0GSEIOAlesNQpOhHk2
VO/og0Gp+IosQS559mfawDYZvY1cdyyIqV3GSdlU+Wyizs/t8oKwJDk5IrxQFmGibRo3UkalNlGn
BtxsQ1r7M245GfNrp44xGtLpfikSKWipbSwyvAQIKCDVkoo210xEqu15rLRk31EHgNOV9/jx1/l4
7R2AWCsKb3wMNtecpcUlgA4BJhWEMDZREYYkQorARvs7FeuCwo+nDBdi06gUddVvDni5mZMjQgc4
fd1bbNFSQxspEAG0ivWjIxNFvmV6Ik2P5e2cGdC7GeQZrMyDHuxTcN1KOsS2irQAuwHmgSAXY5mg
JN50Q5b3HonoHsDR+pK0o0wPd9Mke4TwbSOx1vHT4Lr0fvDqQLc2WEkWCP2mhpMKUd9/PRfyfCVN
k8gohUFEQBFa3difjW6DDDCpNm+3hvUHARwVkFAkOwyExRMgxMQRIAnrMd0mMVnSA+EpItCNagdJ
330mNnNKLlhTJGebB43WdbOlljbEJDAdd3k7l75WyXz4baFSTk6gi0EZKDDdL+XxZKIQSXE4dmAh
SA1dLbuthWFUKdL9A2xDWSpuMg1lqcJiqlTzkcIV4sKj6U/OCs2a/MXkZKasNb36Uoini8Mao3Dt
MT7nwQlfHM1/im7lRqA4gpmCimivpwilAuG6IDgBHhWEMDQ7DUwCIqBIwlQQCZ4eATY4Hf3hTJwF
jqwosprlQMIx1wd+Dt742W621K89Rl9dUzusX2TqFk1PFwoaAWnF1vS8xd4pEx4d/12mwQQgx8DR
uDPV/W0UvsOft8AOPBBV38gBS0ZuyBACnT0WVhHvKYTd0F937BxtfRcVygyrqZX3sv1PsXik5w+U
1eNFOu7vwm07Va/NNCogmAAX1fS/UNf/r/6TQE9sF39fER/MAPXnSH0Z+oOU8Dvm/AEeFZiERiIV
hiJCmQhCRwmMBPnbvehVElxjrSjI0FrVsAAsFJZX68M5Us6Gmwu/k+skizMbSujqiyyoonyODz/7
b5g7aQxKG3NY6Pq9LH8vfsy6WWSROCoCyDtMnAGMD4jQfx4gh4/NJp8P0wjCN3FNlR7OwmXXjbZT
5kqEbd7oHYM/3/RhTiwYPBA//zwvs2+Wfz5QFwKCZAOJS2lZmnzmmw1NDf6fTnkMdfXrj9fWeRiU
IX7EjnIjn7jqSeT6huIb/im1IAADBwEsFaRQRDiRBmghmMAmJgiFAqEBHg3tbDNXMpby3ECOG4sC
qn4v8mQYGB0vhPXjIqdIJM8ni7Eq/qUUF8l0qh/K/BSVzLkPM8K+LoyFJQWT+ap2s82YEtPhfkbO
vulZc1RLV7Ke5L349yXMPdtiD6e0VuBMKXojr0iZ2T/3cd5czc0vh2tAnoTgEdwtfQpFXcxpK0Jf
+rH0XrjGd5d+cKmJzuSkwoqGQCddhOEWkDM3exLYeGZAwHKI+nerqtMNzAAAAcABIBWEMDRQjQZF
EZHYRkATv5bliGkuYJuAXtfGdzNBlOedokAiaak5rK1FzoLUHVqlXB5e95v4ulEgLZ+eNPzK90et
34TVpCjdyKkKd95KhCFuX5e4J0ETdgLV8UYQDGo6LFQYf6WJ3F5QKQABKznjRlXoaWxyZbylIgsJ
fOWOuTSutL17X0+vUssZG93VZmnfRnFGVuWtVlicmAoYDEqLJRigAOxW4he0L5Gejq/5j/fOXstK
yKYABETXAAcBIhWAMHRpHYJsAT5YAtoWxrEZhFSbNArKp/ZYFC7Lz7KKBbUiFNJUsohiK2AaPRsm
sCUHICsQiW7YHtxn23gqJuMKGts8J+IriN6rBklsG1JxDFhJ2iD8LUaFjtFPq2aqi33TJ8V+AUQK
iAXSUZd3+YXyfgBrAXhG8oYJXdj7DP93w2iEBGTUnr7aoSObvOk/8rDDh6VzRHS3Ucuo6LhxQZtF
hTgnmpG4rVUZNRPN0rtFFMmToGhDU6B0DBk6B0AA4AEgFYA0FkI0iqNgwE0AKfkmXG4jQjTGMxL2
cBQIvsz9NQ0fD7SBpOZtHHeslfdK1ZsEAgEnE+tK4StxQtTNZd/MWFJyZPCr+zrcEmqxU4KeWBNR
kKX3dCEu60bBD8dFhIiCj5vAsLHKt0c5hVKj7vh1478bnWtajoA1FkAITU3YHaD3t/ToasQUFBQO
A8RsAhuNTEBnwdB6T1gBbJ1EobF1mwC1OLLh3t7rSrJYmI6oEulbpLpXYwKcV7uuU/msN0BhAcAB
GhWINBYiWcKBNBCAbPnIGWtoDJY8N1xDVnIGoutdX3ge6TKDOycZYgb/CLE4Xt8wFtNxmyCJQfEr
C95gXlyI2KB9+/3zmCQjauQlgcj8BRjhj4vTrhtrcK8aEpfsCIbfzT2G7RGsr+Vt/OBq4hE741vT
am7H6lumtbP5qZwAdD6J+O/G/r//vf7hz+OlQJElelYuEA6p1XalA6qQ1S2qtlTEYSChCi75K52L
g5c3QImtznNu/OVrniAHATAVgDZYGokIxjEBBMARCA0EA5y745lVEirikqtxpr+YB3fR2tANQIHB
F/kIxGMZh7fyf151YUK//z17YlR3kIkSTx9Sy8WB8u/+UBl7S9FaD30ullzcv9scHv6d9Msbeni6
AQW06ckW7v8v/USrgoBYC73olQAu9zyPE1ATAB607TZSLzd7aD2K0xq7qYp2ssm0+CfJrgEkFYQ2
chsWCEZBilBCEBGVv86m+s4YiS/l7b1ZiLSXry2G1ef+vbiWX1huao3ImaRaNvDTmSOCqooDDKM4
2Nt4+cTRNIXn8Gewe6UElHVhgsFBTwkGIHfwUFqaHRmuEllbqdfm2WdpdDSnkro8GE/vdouyI6P6
D34EaQWDftOKtqwD4Bq9ZmNutBBHistmTffYUaPlWDDpgklLXNDFLyCTiQlwFQlKRJBoiDNw+oTC
g7LhCp2JAUAsaAAPovWHFhXfOxTrX6Q0blhxfGgg+GewAcABHBWEMHRZmYJDYQkIIlATPlOxQnc6
EJl8y1rXqLgMabPix5iL9yNLGCBVMAsATxCHWMZygLgEMZnsftVm6vdUi4NgKWKq0QUCIHc6pMrg
unyqXr21fqmQ0qcPPzkfSM6T9VmcuSLfp8P6czWhsAAVxioGICAxoz8vOtunfYsIJEJAQ2Wjs7f1
0YFPw6MvUj1t+ELBVEXjUc70Og9bvyayeLyb6piVQEQs9nrjt2zL78FosZsth7Lm0iyvXHk8wBwB
IhWENGYsDRZDQQqAR7uSlFiNWKFi7XZICRtL9q3mprcni+hvxIAMFtEYTZ10ng6254+J/rxlWLIQ
6lKeCuuZfk/88BhzZxrG3Q0+OYd8fzgRpg8T8DPNwtZqwu5k68QVMzZO6J18WKvY0NRaqX/Kokux
ZHzOXmB6c4SyrxwXY0NxBvhsPgjmnwwkte/2HWHo7d9iKNpa8GWedOJsF/Phd8fhyTrbxevJl1X/
CJWtV1REFc8qGN/Cfinhlk9VRr2aiEr2Qe+dEpCkBOPAASwVgDB1JA2OJkEKwFWe7N2CI6W1u3AL
tEmlgI8LQyov8shwHAg03aHBKRomM4IEh4lDM6mhFK9d5qKcaaYTMETDxx6x81v7ZFE9Ao49+/1y
moGpjbcim6LnKJZTwHZmrJBCDzPXEOIjX4NyvCstkq44fSvd99B2tHycRZbW0V7wsWOr9V+MOytZ
p+6322/LHHOnCia948gFJryn5qxvMRxCQDXLlXQt45WnkzeikR6Y2ThapINJiC5wASwVgDBhEiWM
hGEJQCJQE37x6PLvZeX5J1qJVSuJTzLkATZz50mejlEiGeSeiyqaiJF4TWQ5ZmcTFTmdtijpRQx9
ahyReAjzH7Se3SWY0CMIgLeU7KdkkpI9L5UZuHfs7PrFzKoQjPltzRESjtt6AB+sgFh4fUyXNYLz
3Ia5ykeWfZB9N//ury7EeKx/8J7PAzwbD6bvxhW8/gr2gvLnZQARWh31QeFei2SvSNEAucYwEk18
WNFCqEJqZTExRhAAnwEsFYAwYSQFiIdhENBmEBCcBPe5yWrOQyrRNXLcx8XfFwBYSPYO4A6xBoTB
7KQCCDAjURDHafoyf4GE4ubsmrwlVOl3lz/ECzrDJgkOQLIUthiD1I5qMKksbuOtPNzmPOHdeLWr
B1IDEZQe2COgR1KWADbSdmCm+TVQqkFBT2Lo3p3exst83CKIgAABVEAC3dMXK3938/fC/rdXVHZb
Czk2v9kM9r0zeeZveoA4ASgVhDS0KRkGASKKQE33Rl3ud+DozSoXdyJ1cTqwSiOW0wAzizuVpxJT
wKP9vRveYVUqqRE52/nxlfwVoNhhI0+QWRIujmbNzkkc5+VKNj8xfisDJIQFJlIk4uPYeqQdXROg
8+7/SZd4X2OhImEvLjbpXd9EIUpTETt9PlVf7FI3NceOPum5ojK8B+eyIEIO14QRb9kYSTIurf99
uZo+dXzrEgZoLmgAVlbjxvo+wm2uk4Grr8WN4s36fx/TMoxgDgEuFYAwRTsJGCFBiRBCUBN9uwGN
ImdMHBNNWkvoFDrKlIwOWcJgi5TcjZftxvL3cFo98GY8vaQxnlswiwWR1uwNcLtUKWFqrJmp73w+
0/tBi2u9hZ6sOB3iMKN7VVorKWMQUdcLjt7ANQS/gCOn76toID68AeAVwjduQnhMXhjD4Sx41dVQ
pVYmrG4WAdn5X/SFag1exa0JYrXSVzJ8t0u8cakwpTPomAtAAUiLU0ftWueOHGxRF5LuJUHAASYV
gDBxExEOJmGZEEIQCQREAnrxgo3Ll9MouMSi5wPhYNs8TPLLV69BM5hwPic4w7UJhjZnB4b4nT8U
OdHSF2CCk81hX0wjFOp8YJsa2H0XQzjjsnI9as/BcpYpG+VabN0tVHv96DASMhzC+t5e5JaPKpZk
EUxsui6s8IXn33N6VSc/e7AgRUbVtO7GAIBr5ZDwpcdFZh3MD6R/vGK6RA73JqgDBJ7uw//nmive
x/ls3i4AhjQmlwz/EHABIhWEMCQUDYyHIrEEQCUQCEYCZ67WHJNWsLGbrd37Z7XoMq6mU8udS/4V
p8eOCFO14lFTyIArAGVDIum7bdPq7McrFNaJ3c2asSVx3TVnsaO5W7FJWB2zoPnigHQEcOgoT2RA
Euo0WfHgBBkEEIuBIlhglKKDkIlfx/XCvtMzBiAvPo4msK08f+ooCm+LyA1XLAYUs1wpNVGFZzm8
dskjFrAEyYFQABjuuOABJBWEMEY6EJaBgRnAIjAR7m2ZwE8mY1C942dOGumgshBM3T7EhMuyZDYa
psAB3ORtrurEAFkADOjyJbZ4XYSagnVSRO1YjdxPMJq85lfxd9W7MigVMAhyjtWxHB5jAODabS4Z
a6DHGGI3VOuzXZLICGHbcvDWY5zynOgWr/Hb5WWxCSszRlAAWyaQACINCvHQy/FezmUjmEG1nVT4
bWZFFTF5Jemp2EU3AUFJzZxawOABKBWAMEQrBITCQhJYKBAYoATndnr2N3I6MRDMzvzx0kmgKfio
wy5T7Deee++sUWq2tOilG2aj8r7b915c3Su6fWoBDrCiq4+BbI6dv/tgQUMhn6IaaBwT5f4DXpgN
R8wx9u5NJh73hjNYOIkpt5v4Lvvxmpim4l0ylKkAB9qg654R+HeHoY+mGBEqSrbejb5RE/8fHbwk
gR66Pv8iVwLuILtd1wBwASAVoIhoCiiGhSMYiGIQEr3ZN6LM6aBQN5q3RRoDmGA+Hod0gUhJSimo
irvFQ174T9qlyd4KVUUiNRE4Z68621nwfFyeIGFmTWvtnHJvPlb9c8QPdT8LSw86Zuf7DiaKqqzD
cXgwMqqVRmjqdW59i3QQRrKa+PocCgCIn2q2uKp6ZiY4EADnTN+xPKZIjP9HPnNwCmlO00GKz3b9
Ezcy6OhhnszWKQt8aM24LST4TCBQJ1ZdxGMD1RJJ541E4QT2ta9AmBwBIlWEMDQ5HQxEQgjIIlAR
3hCyhOFAiiGlk1AsO61n6MzKI3tZHh0DNxG8V1bxKemiK5/AuP1Z+58madjHiPwpNkDe3Urhixsy
rWIfr9a67OZdIqxHthAnu9krhrm0+0Qs4rsNTzqPrHNN7ErBsBwWa8bXyacVGYskWcXgznfJW224
1UYTFBjzQ4/CmcghUIWS2xkjwcZtYG/O0+UtngnjoouhJNwU+8utrBSk06yrSNBF+tLRhAAcARqf
1h2mJKShlGgMYk0dAYLUkxRmgLl1dbz798ce/x9vtydX1z1uPjP7O/9t2gy0bPi4ElS+AjkACARL
9curjHC5Rg0ITx5EWvG43y+kKSAyG78+8La0wL/GXKVqvJ02ee2MY4ETWiZ6Xn//t+Xcs6Q6vdNd
Gproxzyqs7yxzxeQ5Pbf2DwNxqJhq2qs8ovfTsNH3H+O/8T4woBYHFXFLGnKHPi4a2Ol//RjnH3G
HsJo4KaK4ib9jCaaacqoco+Qut0+Was2HkjI/jQgx3dnmcTB66mjLo/n/+rkrGGcUq2cKByfTdOz
WmBLG6mYA6qFRQ1roNAgKG3Z8ehIjR1yT2ve/d5A0UT88drfSF475svFEMs0zLaEwy91doHAAR7V
hDB0gShOAneMYNjWlrbsM0S29SAPzUheTEXRlTfGq0kLKMeZNJOsywowxekzTjpBu5Cgsm86Y7Mh
cFM40r7tNIYLlZFDnWMUucCAE+WcQAW08j4hPeEN5mU0vdv8aO7tWDhIu7cbzET7VcqnUuJYFQ69
WW4AyTs19nEV+4NJnIcuMEOop4ctcgXjEQGvfH59q/xndPpAJo/Q3MUc5iVp4X2yvF7lafxQwhgI
AAHAASAVhDQmGhWEiiOgSEIiEJAEd0bWOdF2YssBbQWETiIX1CfNGnUy+3hpmXU4L0RSFI9jml9W
eLIpPdtfK8Gwl2tZICyVUB3xrWfPep3jPsUv46pa9jQ3a2NBUYCnv67mvPGbfuslfKxyL1zpw7V+
j+Wp2Nbph4srF6oLpSHzY3/WpQmz5WuLSHKjCeN5+eOWmyRopewkTWM2o53q8Nf9wh1LMxbD9Lrk
1qayhXn3h5Lftb2+8QipohWNCIJXj+21RABwASYVgDBiHRWFQWEboEZQE7YCNrjjkS4FWk03rLgN
1ioxDFW7i3b7BZZAX5QCxPSy7t7FU9lccOSACy2BMnTbj9AlskYdEAgORIUdjTCx8XMpTVbqBMew
czjoSJwKFkkZJFgp2OIlv0q9cpfBNWWS2RO2BqRwxlPcaenwSj73t9C9bscBW6nBYhAjZJqQNOJW
yG1BUcDlKUQQSpbqFQwwQwR5HcRHOcNyYxUGGFjTLLOoANixdS4GlKGaujWfb592HGBQjWWvwRrR
6i2ajazdl1oEAwcBPhWETJlDBQrDESCESCEoCFObW7ni2pdaltNYy9Erd3YCkb7hxe++gU6+1jIa
a7vGjBhbkxrYRTVGRK+WzqfBwSJmLMclDFN1l+faKiaXcPVT6Z6iQw3wF4xUqQVw74OkdbnxHwBH
chqpElnToJGSCUXyXUehMoU1Q4fn9wuyFIqEquJ3bosDuuxdEPa7ZskpWH/ab1OcKsashK9QtuTf
BvSywdnMVulO15z6xH3zqC/zo6xkCd4UzaDR9zeZZowIU1TUU8EQAOABKhWALGQsBWAlUJmATtlB
43mebKJa5ktxBklyAre/z/Kfv7iz806uDMlMDH8fzAFxtc8T7lDb9cjMSjN7UwDVTWfYuiYLxP/X
TF3Cl7tHHPCiF2qOfLCL68yitEAELlk0KrNVWri8KZrhi+nE00XrbUyAAkioNEI84/McPj+QsASB
d4xjKJrsxv93bXSlxm63bEBk4uXeYKzljwWprVoyffujDW5yJM6crv9rQQFF3PAAHAEcFZiIaBoR
hoIykYTgNv1WzaYLDA6HQNViWABCJPV+q9dl9vVYeglxYn+5zhNYXqoihHRsZhEc2DCjcaK31F/f
jsnCJ+3yoXiD59okAJORKoAXSJoZEpTc8rulFGgnw72FLGjyvuXdUxX+fvIDG60c2txZWVZkqkFS
QeVQ8CYotVY7qutw7BGEwENiTnh8nRJGQYbe+B/PfYIiWC/HzWxU+zKJliktW+3k2fDEAOABGBWE
MGQjCIijQgjQRDFICd+mJ3ocrWQtnAQmlksPovZVeOnJorkTbQstRguOczaEh1AfXYs/etUlafwy
5Syai7vVm37cvJVq7Leoe/7u63arGFZPrxguSGfjaOm9jVrYUUNF6ckneizoSvDArUth+9cE0gLL
oJQq5m4cD8jLckI5vZGKgTvoqf7K33by0ClVi8vZ9JdY8+UnhqXJFf0dZ1S5cEHXn+n4rS8XRKu/
pCnRRUC896/7GmWARxUogADgARgVnHBVJASIwyYghCQRKAnr5NOXWUC7IgLFtEvQMt+N37mbumuR
5bCigD1cc8JJFD+mJMAMtudZy6+ljET9c14N14Vd07uaDJwt/Cyzu19sgAEEyWJSRugtT9b6KLWR
RQvQrFz2hu73YEJhVsowHR8YGM58CWAfwxcTvVaraLKvoTsxxwH5NRttyqNYtU7N+Mw3LXeCHI4y
ryBHbMbqPkvptwhBx3MfjWu3bq2aCsCGqccRN5qCf8GJKrrzTCh2ExBQ4AEeFYQ2NjuYToIlCMgi
EBH7DtqMDWPJ0C8iGpLsGkd9Yf7qWMKyXYVktEll+Gi9pWWY4+tYuyG5gZIb+B8PjcC7zRjhlhF6
X+TgYBci2e7wNlgK5cNgs6fDr/BwXvT65bUSRcA4aZK7PpTDsbaM1xqg7bkoDpdN2ekPSH+z9ZGd
hYds3SbJyMKMWlyub6E4AEGjhkjbAsTPSXSESZ0EVLpVZV5L6utpXulKdrzJuJGHmK13cClPHYIK
F1ErprjgASAVmQ7kQY0CISEJQC9Kd4X2Sluk6sClsexcsAAoKnWPwLw/zzei6bwr2m6vWJsldf0G
McRgMstL9Lic2aBdoX63VfIwACus8HjxmoBnhocjPo95oYYAzvP4+2YjCiCfwAzWyMPAr4JOmr5M
O9gFlwA4da7N0IgMLVdm+ed3+JupKN7wN/3RC3I7HXENrW6ObbLXmXpHtKDjmjCzxAHo4ez2X2Za
ZdByTfemQZTk/ho2h3Ip9bVhptKM4SZndfY3rqRmU2wTFyxn0bQABwEmFZxMIjsQAsRBQgSgIgiE
AiIAne9nrp2DRNcXa6Vto8ugFtHsvg0EtLaDlqwuWblugpTgALcu7U/HvpqIwMRGXmU6ugA1n7GH
gtTKpAAGdm71DLABLat+lL/tojMa0t8JSamzyCW56xI48hn589OeoluB4blGUAAW8OXO7iotAIUA
1b9AgTqdWXIiHbu48sugEe7/XO06uPiurOADFNYsnmnMAC91Y1XVsRrBBwf9+/yoANTPnX9k78Lk
x2AAKk0dwE/NAAAcASYVhDRmQpGCZEMIQEZECIwEZtjsfbWcCKHWLW+jRegmRMq6pcI8+6VEeoR8
2rXH5bfc/HBJZMSRnvhxZJY4dnSSIAUIGGzZZkrOBwHXQTG+AHH0cOfbm5SKSzyaXp5VYBl0vTOZ
iAVqUirmeqcT1jIBMKD9343ztLw1q+PSgRvDzr93ROjGmY9XgBTVzO0ipLR4Zaf/ptlxQ6FU1CoM
+PthLQa8jxYgrOqkpqk0NZijYABueEAHUN2IAcABOhWUaEGaCEYCEaDgRhAJnvMZdZUW4xa6cMqS
fFXqp50AWiKx0ekiuNBX+AI0iFEMfhriw9q5JiAJPYgBUBTXAAUmlkpDJIfHdLE0ozNZLGaNdTRS
U20AgblMxEBTc0UbfqixxHu8ABGHh9LSDFs7unD3AAAAUPDw93YeNbiFJ27GGGHk6uedBhggDExP
LnpbTcVDybdPL2+PPUwQFunTqy4KFQxDl93u54kGGFtt1dXVzzqB/yHY//r+n5OgQ3+MBwEeFaDM
dGsIhgEiGUBPXbsAOsaDTc2X52ZF4HOEi5GrScGAiAq5mBRXX8oPY9FqKzSsTQSYhRoSSTLsW3tt
/ykCRoHzspZ0G44hWlV5ZPmlw1EspaFLdNOhXrV6bSsVvBVYqu9YaVkEr20erDu0SCZSOJAOFZZR
kGR3RNBL3qCkZADtgONHm06VqAHiBkMB8JlQgwIJhc+8viYsyVpBqN70VmNFi0Z4XSulRb2YALbr
mzhhPvX/9LB0rFNQKG96KDgBJBWAMCYqMEzBEqhgKBYJlATvlsNrLLDpjdrRtiwBWGMTBc8rK9gM
eXDbbEhXIA1KLuAV67/yqmmRS7yrJB7VtgH+vpOocAViHrkxnLH1r2dkbSlO2f6Q67GT9gohCJ0+
ahhHFWucCyu3/MsLfwq/HTv22EiJhNevw+j7Oz3fpNIjSWguqxpdwzH8jWJv8C9KR0ttBEgrEyML
nwQcm383UcoBSKgUIgT1d2SCyiDJefPnFoOnfoMfI08GgACYvz59Ywdt1cU42BwBJBWEMFQUCRIB
IyCEiCEaBEYCZnbGdbwrLNdLGNyRiJiBIweMJDHqSFEBG3ebqX4Ypym8oaF3l+3nmQQBCu5SmxO+
2hpOuGC034PKwzWJtsR/r4aqbbt9Ch0N3OT8e3meJsel4TCdFZLGfPrLL7tJRstwL0mvaSiNDwxt
LkWFBtoKs7jsvfHXcaS+NkkoolDHkxlvF/HCwYozlzBT+HNYO8ti5b2CwuEX+q4MJi5YmSTJgOmj
/ahRZlgDwwlCWADgASwVgDBEFQlGhYCZ0IKFCIgG3ne7RF41jfTrD2wxDhmu9hbBDywV81yNr2DE
VSszK/jgTugwPDpcPo9ZxNY08O+GEKvowpNBcnNNA1sukq1LbPhEj1WKm7nw0LsG5wk/6vt60AQg
wmhxwaKHHqVaqZjOZb/8U00oo69WFlz/RNHpCPhk55d9exHAkKglfw1j5Ysqs/xN1b9oS8WJ0ME0
Sdl2ytbMNXec12d/bz+vtMTEl/CuRgHmQ/j4ch5gOAEsFYAwehooniYAs55ywXo1YIUuLQkk1gBd
tNSS/j2jJUM6MyOFNuW3TLTlrA3c7LA3BWpHcgjxOQ5caxyCmjUaKJFHVW3Xw3a+SxPIyt2vR2lP
oG65FaCHZmTy7zek2hR8JzxxKOygHCT+OwZAFjgnBr2AoQA315VOITEZ6gui3X8LfMHEXBxIcRnI
5AJdS2gKH4gPvVbR/jTp5WKWGsk6TlKyRHdQQgJYGWEqFwEjlEzSxgzktAAHASYVgCykYR0ERBMA
a8bHdauSQtwCFoRu9aMEPTnnN0ThlE9G4uWru9pa9DWUIra9GMzYm2OMz1aNB6yXkTT4w3IrHJNK
ayd7jlDlCNUjJ/Cg6nfeYrRB+G3wV/omkGpWXwJQY7nRM8np7x/cD2XuZZKBqetYBI6LozgWTPj0
sINIzpCHpBnfObW2lDMKOYlYOA7THwZC8kK5MsaGEpjWhXD+VtaJzfvOH8VGn4pcskELSS4c9SIm
WYevLFOdwmAAcAEaFZioVhIqAoEjCsBPXO6O1iOhLQWoXeF3AACgK9EmF+jwzz8wS1mQJbUY0ilp
G1LbPxw/3XpQQe1wD9Ajd3VnjGVQvgAIHpU8HzLGNMI/Bg8juNxLx6c86viDEaeC9NbAEXpMw3dp
R0mLoKTVXZ0H9ew3fsI7SJoRDovYBu2H7b5vn9EqeOaXWa1K79t804fft/C8aTkCG5Wm3+kFyUbC
tEtCl5AkRn6MGvNQTAAcASQVhDA0NQTFAUMwnGpRGQkEwTCBD0xsPXnTi2GM6WmHkZdBMGla6jCw
NzXFvkkvviXzFh3Fdj9ji6P4mO/hfgsVqn5qS6SMxNwmtT6BYNUu1q/XQmnBb+VPC8nZxYDbT+b5
tbWqpAq+20dKFkTK87CgmJnVzBRlVzm6xwMXc5n3+P+GxLcGzaLwIAw3wDy4p1dwOuyWy/I8uH1f
7lkC4XUrMiE1wgB+OguXNR+PZSrE7yK7Y7AQWmVnf496iQCgI6Es/wUAoBwBJBWEMDQ0CUiFEKFI
giQJDESBAbebyMgV7BHfSyZmogAUVLN5XE23MlvPJdrcEX3sqpqJShchi3NqQ/fgfFDFnG4aRiDT
V+c1QqjsMrbwZk00pBB8F0tEfHgcgifOmr/mLhNM17+1VZzfRSR4GcKal6mcWB8x/EGmBu3CT+Xm
VBLFnoaeyQuVnXzyQgBCzokrE62KSpsgTDyBD/MzH3mzcGcosxRvnd7QXnR1lfj99tIADPBRP2n3
/kFa/P8AjWAD+AEUFaEIlhEpAiJAmJAmNggN47pjaUSOmBZcOVq1iA5yYgN4nt8Ul9tvVLmQHW8+
KUxUFBZp7fdx9L79Oh4l3UwPs8g3O6Am2FYO0RivxRYJ265xYhp8m1L7aDEhas+KGWqNQ02EUga5
x8sdDNYfOrlUk11Wd4CzpRcRE+V1nrhsVDtmZLLhHVP9IHz2Y3WnwtTYee8PBiCN7vWyr35QPWzY
1LOCAVI9FsAys0f6z/s8+lgVdVCE9nMxDIbJIcyH4W11WyzX43SPSjFgfAEeFYgwdkEJgociIEjC
QBHo7qiC+g0oQGcBl2BqFy7THmQNFJP9fp1jkIoqi2vBiJ4a2JXDtQWBYs3XkNF1ghNYsgCqEIWA
1oEAFEDpPpoVAvJ5kUlS9TwCu7o2FhybbCZ2iFuMnGbeLl5IlqOyDqbBhzG9yPHr1NsxiOuf7z3o
AD/jb3IS9hmXG9JgoBuGfMAF32KheVlNPK6oq2iYuidBxZmVkwg77+ruDrhJD5k8JhzJpejp/D0R
8WCsQE1v42KAAEQHASIVhDA2NQUCUEEJSEZAEe8zeNKxfTOgCylpopcDIPj82zEQoKTfvEAImvXi
xAxKug0iVhNMRMhnkf4QMdrlX+is032Yb86gLjqMzxK35trYGU7SLcQTIfcU+QezQSBGKttgEnhc
q/aqP5/vysHZtFd3ioMn/d2RL5Q+OhXScItzfGZfIUR9uQt7KlcpnsjGGRBQyu8SbZidYtgAAWrf
l/eCiga44cfIhtgAVs6ehU4BPBWEbHETKEiDARlAKjEQBOY8XuTu+HU0qAziEl11vSwP3UK7y+Xq
hEBRAru+eENVslBQKE8yTLERlPZKN1HiJ2SxYf9dBVfl/YpZafjaw2eNSZrmIQSKIWwlgiQFPBhG
PAnmACSewD9rd4i2OQUCAEwP76dNa2OvIvCvT4hphcKHxDq8aXQJFABMF61W1X8uHxn7/QvWtVga
ieuR1/G5iMa4yBO941HVHS1X2T0aWahaL0If0zHCNKZgH6/H5/cAHAEqFYAwhymgBiZhGRAmQAvT
xmYCjziOPaYkvIarbQORhsjhJi3Pct6USjKE+MZhSu25jwpcSkpwxxwxTjC0RS+41MM6jSIDNE+k
bfpfVOULRtrZf++6EFsVvJ0+jyMWTxR9VcVcHdTzZVwSghCZoyC9fEs6WLFlBq8MBAwQDQMLV6qe
E5sDdI/zWHSogA0+nyYNnZCtFOq9FoNEFRBR2nfBO4CfK8X2M+HDUsuDbR2eu5fRgCtgAOABIBWE
NIEcCVACQrBIomAR380dgo0jU8tAtKQsNRN9Xb6IbHxzgWJ0QiHE4iXih1/lf0dn6YEpuiWoTl/G
pFShvo3W7d3o5z4mEgAQ1jw4R5+7hjDdgTUCCrxIFBYnXM/mu9oE4mGEkuMZimv0UIJi8CaMhWJH
dI1MzFmWLwkMgLN75PK9sEcWJirUYyVDuQSC+WeHO9sCcJMX8ey0YLFEE2SUJw8idJxnlvX+H8OY
PE8UoC9QJkVv0tjgBwEmFYQ2dCQJDEVQkhAiYBMx8vAaGg104DNCGksH7GGOjpiaN/GKMxpdzy05
KUAAZE83HHhOpJWGcMYYVf4fNhqNZh1OWxLn8UGmKSMykVIEu6iVMEh00tLOs+fmuFs3lMqxYmp8
FlsTiU4tX3YsTE3NKEh5Z4XN51DTtDMOajMlpNgXDcwLQSiME3G8SB1MYBGq21cGsP+B8gIh/x8u
sAnDE78nKYObX0qvjuLz7qIUVC5Tt2zOs9K4JYBGDFaYcAEmFaRwdEMNDwESsExoIBt/lTswNcDS
cWNMTTbhqAjKnE/AcC2AY+HubCIFSwXWu+dIk7Rw0UBHAo0siRbqgqf3aNx3+6bKyN3wWf5NIvT7
MBF3UBvT324/V6DGGAzkivcmZHIsbK7YRcVHnBTSiHd34u3X4vvkSj1PBiQyJZ6uRq92VfZoz3bc
w+pPQXqZ4dOUxkc8hC0ZYzZmRjgV7a7ZFADYLgBli0L1+kYgABcp6i7Q+Ks0gvESDGgjAihWn7pq
hI6rcX4BJBWkcHRTBIpoYIBEwBd/Zk2BmhHS3RvJPaZk1JeAvBs4v6FoY0MnqPJxSRGYej8E0Jlw
wS0MYR1qHRJ5FGBmfyoE0Fgsluy/djltrkKuKdCoD537UUG2dbqc7Q8xpu3tBdpAC3qCe2QQwVD/
F+N4OyjCm9nyvK63SsXKSiAGhajk30Oz7Fa2HgqDXJlyMHemMNej88OucTIWIGCALs968RGkjFSs
fJ2XspRN/fzASBLWBboEEgADBwEsFYAwZFMEjoQhGUSgJniVssMQ4RbQWSWWsHS5JOaFHyX9jNKS
U1IKaNRRU5rpoYaZDxhTVHOnpUmVBd2+y/YVWuliGE+0LuzkebX+R7p+MjTilhGTgZOjQlTASQQw
T4YWLxwfFnLCyPC3stT6c8PiLZMQbjVNWmcL1Gy8SkV527lSdFZr5aqgtHW60mhZluHHXHCOOnTZ
dudrqSXKQkHjtfCoclCKXHZk64QASthWAwcBKBWAMFRTCUhEUZJEYCd4348l5BossiEtaIuwZgjt
3quS7nUi77E2ceaJsATV2EiA3UWdci7xIyHe0GktU7SwdBi3hM7ph2gD4MYLn3coXKssJBmnN0St
ULR6MoFPY+P8thYAucSiXfNfyjHKar6ovts54G5wRwRmkueMF3amllKmWE+1gnLuqCSYz48ZhCp4
TGtHO+EZUc8QUOCksiWgyzZ+vOyxsfDebkwiP9prhYZrmO0Fq4MZJdk2Uy05MtJg4AEiFZllFCCQ
giQBK8NwjBoLjRBA0vJegAAolh03Lg1rsMwzacrrPlUT6tXLmcMvImncJQNX4czct/PA3n10pfnN
cdgjWMSaaZfjaow/yeuyF3ClttcdYNhT6TVMOr++u3vI6a21N616DesPtAOtgaumbXRLZOCtS506
NBbwwwSupKVNjCuO/eWV0Yp6pGKpakX4TYmYvFLqYIsEkpFwtLAUIBvjNFQoBS7bOK86gOABKBWA
LIJEFQQvQLBEIBcsyltos1FijUFpYvrAevyeRQesPtn1SQ3ajgupTMQUZwfl30X7XiKpQzYlEnOS
wbx8KExgybdXVx1MMVDBht1e33c9+ChkbTaVDzm259X/z+natxvt0k3SL6pxws0Dh0xkK+vGj1sw
Wv8H70t+rPiAZ0FtChezboFgkrAa6ed3W2IcHOt54vB+Wh9F6Cq7PaeCEdX5LqrrMpZVV1WPg47e
yISEd9Mk9hNhjJOdfXq49N80s6wwwYAKBriAAcABKhWAMIQ7EIQBJYhIJiQIBEICDYDFzuDzaJBa
8LC8E0gys1qDbBtoyamhR0SbUJoVBKfABNmiI8SkWSZFTvpW2JgpeDmTrvh5O2QDNmZHet3NscfD
H4d95vj4bBugZ3RSIfcYK+TReHYpwCIfoWgQCzto5+iRJuzRIxs/ntkelGxi1d3dQDhirHE2rHYm
ewbYDQVn9X6/9ZKnuWnJSE2PTtQunvvIZ8Z8cjGRceI1BGHp23dQMYDgASwVlElDUwUGwzGATeBA
AQi1aqLmsjGi2kcJ4I4Ne/DXyYTLq/P+wAk4bL94w7Oe6VMLXoKKXPgFFIAMYu58RkjPwGB5/JQf
O7KaDSFt1AvVECcOPdMMktIj2XYa1X1PXqLbFp3N1TZN/+9sYUOyyUxayXOjLqov6Sxt/aNL7u8e
j3+ofqH9Q3g807Yj5hpDDJ7FF6bosj+bx2dHRBCGY4IUcHc0FAMxBhM4NXRHwqJQJfACMmGKosil
7eEbeJpTWdoC577o3B0nmvNLcaKzTry+raHbb69Ii85AADgBIBWEMDRShRJkQ4nAJ7uQmaDaxIkz
QxLrSXAyh6jtzCq8iShfQrBvjFE0axLsik2NiWndF8aQBepfov1/MBVlZxrOLQKS/5R0aiarOmmG
/giukgrOE0hkBQXhw0BhLfXc77LtbWId19aSjTVFCNdb0lnV2vGhxiDDyxo1EdBYvtsMX60N+Kkt
tkyO2PahJ2s5BTvhmK6ZxYr/O/k8uLj/GIBATyqOV2+RydsNcNph+OgqEhOWCRNXrAEsAAA4ASIV
mMjSOhjSAmxmOBRCBBSBGsyQABM+vD4+mwX3/PHcmD8au0euIJGFsaCW5XZ4Oh4P1Y/vsVm+haKw
uaRSgTOlxw0Bs1YWOD1aWfC7otvsMnsvS8nBYQm3nTy6UBFMm7wlwlbfrhnyfC7NBhdMJkG+k69g
JAAGxowbiPBM876m6nWelmdOw5kosCqV0aQQ1k3jXX0Y7mFVNLHFPBglGlaDXhusQGpk09WVVTCn
YrNpDj2RRlwstAcBHhWYaKpBIEJFEwCer7xoG9WEm0sGhaZJYABvK8Qkpx1+MBrQxIDPg4zBJ+Ad
p+X+5g8DFhgwYmm4Psd6yh8RDDo7uyLGCyfTTVzSA9UobXKxaYzTyEoqcWlmBW4bMpQPMcG2faSC
MTl2G+wL//MDp1RF4SilTR4o1meJKdtUdQOMqjTTLi1aT2JEMQoH6P+eby2wTJDYABGyrUhNbqC8
dRAd46/ivyzRtT0Liy0+yQE6YUFfZtgzAvmjBBcrIWAcASgVhCwkKqhKwhGRBEg1KAWOwDKwUvVc
WXmjL1dU1dhSNe3fUfbYOAGkxMHcpO7gWRmFYikFybq8zn3dOmJO/dR2xxirTxj7q4depQfRG+MS
EyzrWD+GdwkBkY/aP2aIChKyc+kMTmFcfpRKsJHwAnHuLF/4iuUEQ/O/1FRSnoXsBkXwfnH85cSl
qCA/UqRW6vpSXKJeakqk9mkSFqLqrxTCJhLICwQTguopt5fR0dfTUONy3c9jvqDdK2uL0ChTGkdN
3bFdtXqej7NZxqriQAAAcAEeFYQwFikZgkNgoYRIMRKRAiUBM7rJacrNposd3oI3rFkDWlYP6Yl8
xXb28nA0sFRRLpAZTHU28wyZCaQGQbHrJqtJWppce/wqGFChZDtChxKm6tCBnV1spYnFohuDCCUp
YZporat6rEkZINgEQT1OiSvbJR26NwrWprN26LUpQUuojdzEZA4XoABZFEpYivX/fHH5NR33jr8X
HYVCCH3RkcZa+OaMs8SkokQLAJRzf8rgxfoAAAalhwEYFaRMiCqOCMMVEIRgN36YhEpszVpkYu0K
lJoDDSaXP9qkPA65fBFdGJXRZVVY/bZeJJZ49AQe2evj0IkHA1hky26eWWBCZUYkwJZ00+roSFb6
/t+MmtNtljpz4Mj2LSh3EXh7vHbp4+DaYlRUTMPd28QaqohnKJQEd85qZ2SkQAJkVEaoqpS59JqL
rrwY9Gvy3qmuVRgP4fwwLXDMLxvliV5fFcbfiB9/t8zLpE0LzSBX56tqaoNJIRhcjTPkR3DRwrGZ
wAEeFaFMxBilAiUBs+wyY3UhNzK0W82S5M2lwOcN8Ex70RmThOlhTGYlbm6CPGriS8DUg6kAYZWC
hRoZ8uF89NR7KnlluTp5rFpsi3tW6SFzYEYDs7/js5WjdnU7IdU2NmT5T8NSKz00cZYirDsY+dex
LI4zdThStaDNz0HgjvhTtyVh8aY+qUTtEWw6qN0gov0nSEI6NCsNk7UtxPrzqh3lBzGyvWFpXh15
uc/NeNnrJpQ5UXAczJEUBviMn8cvo+GDyJsHASAVmWjgCSUCISEIwC+WJ6cM9+iDb2Xntu9SRTOB
QACVbIARffNQfbLBpcfXoQndKWAwITa2VOtfgXUovcq/pfooE0aerWxh/BdMMChsw2iSSvaCqf4K
CoQW4t6sNEFNBS3wd2r+m8WANmBeB0HnCurwOyRYXcBBG8wduiukxl/sc4eMDAhJ5dZu7lP4mgyN
gZRsj3g1/wQbQpBaX8IAsZw6dDpVibGJFlVgD4ll91/5sAFoP3+6O6QUfLQAZwAHAS4VgCzRCxCI
wRCAhcAm9geA0FpM+NINBMDU0fJ4blOMXGM9m/q8cNmb3GxoLORqXUdm7e0MkABQ/z+Mf7pOcuwY
xlciqhqCqVOnLpcBI1YwZFJXJ83tZwJMssssuqIHB+ULKS/Ocq2rN4r6SUOCuHVh46e22k7bbnvq
KEUaTijOHxybFvl9cF2TXo7fNXDpt1xfHb9Ml++ghE0k6kpW/h1wdRAqC5SUMp5q9bU+GJr9/ix1
BwEsFYw0Yg0RhIdiGUVgI73O8nne3KSMvSy2rmixNagd80PX/OnxLLhVdO4MMmtcn1KS1dlvQYJC
N5gAyuBT2dIFf4TvP4nGbXNeiRDbdyqlMIc3xrgcqyj4WwfWd4VeZG0eoNQtXLulc0co7PGqeLu5
Bu+1YFtIaBA3Ap/dgKALZAEhp0yQ+Nssqac6hsL2um0TmhPhpt2SQRKQ8Z+2ekOEqSkMKlfdCySW
MACqs4DMBWly1QV2USvQTBwBIhWEMGIUFATIQQiQIiQIkUQjATfrZtmJHw5QqFxxaavvU4sNZ5Wd
tYohJwW6jCU4aVdU9tXz0FjPT8OjYMQhHBEZ2WNCsClniJsElicZwmxWirDGHb29qpW4sagEgI8J
24V8Jniog6SY5MhQosjTWeOxpNHn2DAHa7gDaHlgAwnf4geWjTXml9FEH4oiKyPEFjgECNYFk6Pn
3wwp6PDDdRn4q2ExQANtaa3Oq+3/HTW7hXxmBEo8KEwHyI459+lRU+f+Pj/78e37/2iJDgEiFYQ0
NhkKCiNCsIzoEQgERMIQgEQgJn2W22omi+4SYaW6r2bb6D5IiaX724KdkZJcZGmcAwdO/t7eeOo5
p5LEftTPJlW0kkYjCIhRSRZQABTvv5xOWUc5Rrt3qnaYLl9bSyRJqsEc57JgYWSDviz4bvhna/0j
/pgAU3cOieq83a2eP/YwW0UgC7C7MYCdho6+IHVrvtqB+azfmevgCTSOTgMsVM5zujmQOYGQktHm
9TFhMfs43Y/3vkixckP7AATsAA4BHBWENhZgBgKNExBEoCPyV6TtD4YjNWcBq1uy+g8AkDf/sp15
9ZHPJU4Wyx3dlUwCJObGdp105GTvfKVDClYAZDZBGaYuBmAGPAu07QiTuZW6OCgsF0KTTNPnbp+V
3yGkcmbHtQ6ETO7pl1GLcHxUFqFbbkgqvhsTaYJi8LWrsup5uUXXH7r2lPGG0Y1Ix43hFNHTIUCS
rwOwMt7IixiqYP4+ugQAAAANbL8IeuYAcAEgFYQ0KCLYWAI95TvFMOBs0POhNEmaaB5TCPYsGS5d
1EDhx3jwABR+CAGElcTZX+3hLj6Oq86iP6YxII3w3kyCfo9s5i1TGed+1AE/GAQuuUb6qsXf081g
AgAC4AKjJmELreLlCrx2l1uZXeFMMDDGCV8f557vdLh/um+X3/AjJsyBoflKVv6BB0sxsz6GCRwl
4lpwU5b8uemqOPRgV6u+qOlBEIktuYgsnKIKbtHadQMHASgVhDBWQY2IgiKgSYAjlBTPHANFOIIX
BLWCiMOfilrwFYQDUpU0x1aaMwFQgJEKtb+TDWVfbSTsDA4gzMkjyEA+l/6oK3cGIjMn1+YyCBY0
rw1xi1m40M+lNOTtP4vmiag8DmQ88RVuKsLF89LDl2WFcIJC0ZEwTB1w+BudRFL6UhEzMHxOyias
0WhSDLlTaalABzzqoAAAOiUVAmE+s+76U9s+ZRBAdVaAxM5gGAxIMhLB8k908g8zZ52aGfqzv3Bx
oMAAHAEYFZxsdFKMjmEhoEhCQBPlkYCZ0ZBjhS4kWLoCtSd+Xd8+jf1Z2fS6zV4byXszFxBDRP77
9+y8oMOanJFntq02p54y0Gu+6OnNPBNyLIO+eXzt9A8cOjdIimeu5vhY4nCldznOXOeSt1LEmUda
AIoTsII0OYbyR4uCtF0ToQcFCktIQJVw0tut+5zaAq3M57SF+V1ZmaPQxLq+Cb5y8GYIuGoJrq3o
pqjlzs45k37xnP6ZcVZ+T7SUw+L0dMooTABwASAVhDAWQjGCTxIAT5mmFBwCBoU0ILsHtH9NtXcR
o+zvq2TFCxds7JVJwRwcfdNqJyNL5F9DPVSTngXOegm5Z2mLRSr3qgA3ki0fiUK3GiRy1Vu6tXFI
DtZ4lYSChFjyvl9RE9gImBWx9+bWIS3Q6WVmTcVeQUzXC7gAOvgSYB1KS8/4lkJKWVC84CFCgbl8
FLEhxe/gOBkg7xId7rDwdctoLftkN9r2Rja65yRNwvW8MVmkaq+chRQCAABwASQVhDBkIwUaTRGA
lKrNw0OBiHAAuBASFLfuM4ZWuqDVaDO8oSYCwzjKGo2S5Kbgyqv1kCwfvmSNI7Qzq8lJ3a9V6lgf
76rmLgmRpNuWD2ZAtJpeqr1wbebaRbi0Yw5eH1gNnt7hspn380sv615789fNXebrK6TE2McvrvgQ
zBlVHM8Qjnrh0Yc6QuVqWlSslCM4MQe44hkY9JQLWVJTjSmZT8AVWwdZJ0UzgyrxS3L2MiyB/hPd
UZAADgEkFYAwNj0lhIciCgBOwViarpamy7Asik1AHlx/ibVknuyZ7fEiiyM7a5QaGRkANNgIIgRq
A3TQgA0oT8X18XH7vYtOyBw/7etVh0cBBx7m35X6PxuHuoCUbVx7byj0hzZMQ84uGOLyCn8umG6j
voA5X2kZgrR4OpERTrZmnyRO+GYADNDR7Amn4ZlY+oGqSZauDt4k8tj3UxgGunTc1wobDMiNuClD
7NMaJ1UlvshjnPFV8YPafGkkEX7Rn6FweIxqEvFgLrgBIpCy0sqN6W8avMLgcAEgFYQwUjUFjQFh
oRhkIAigBNu1YOcvlds6XrSZBci01A9S4pecKdOqxiW/MUMwpLQuhYXzrpLByPKoELqa9s14xcaA
s0KBIABbGSHF6qAbuHZPKqgAVzuLsGd/N/22MQNLOb+Wce/qURMDAKk32cB5ft68rb9NOndt7Khi
jlCVHfLmKGsqor+Wh50KeecIh4ySLjqVcAuPca839ST11+M/iaIUC616tbYSjKe+lprIKeiIZhfy
tdlJ3AMMrUqTJriHpnYFUQ4BJBWEMCU7FRDEgZiAImIIhATHJgegYLdS7mE4STVgoenRuCmOD5U3
y7/dHaV/fGAWzz7FFm2vyRUBGgHnhp9/h0mMgPquPKMZwWsjpq9nx2aw1aaBRbncyVOjiUW7gAj2
dmqYkAjgNfpIkUAGG+eLwTLCAfft6sRARjKtaUnHvJiWNuFnDEg7WMsBkjHAeh17ZAO4cv33swsA
RIVAiiicR2QSfOYmkIVFelw0JgAhoMxWru3/bs6bqjsC73TzSkAOASwVgDRXIw3IhzIwjCAiIARG
AquM9aNnaaaBWSpb44ZqrB6cEwyXE7S0MEtw5ZoAsn5wkEYYuX6jTIGS26piNwY9FgZfR4N0q6qY
vmkBI4rlpU4I20F+VYAWcbw2d0E4u9ZJwSEtP7oEP8XbyZvB2LchD8bwbfKQEBOMT2STwBuBYTPZ
6txM+AAEuZgQwMpoXRjmuiO49alMphTMGXfb6QDMASZqRISQLNwm8Xk9f+vDuTG5THKAAcABJBWE
MFUjGJKlEiBEwCO6NlWb0sCJipWuk3NagKv5NDoPqb74kBLeWY7p/lC3bdqq+/7OAJDXSUo5grYL
5v+3OCABYnd100IAI6LObFNY0f3pkdH0DD3qfIgKRJoMAvmyuU5d/awCUqymlaw+f08uKi7H18uz
4WUc5zmIA7BCFdMpGfHNWlGLzYqNomvtP4D+OVjluIuChlsxzTojIaDgshCNr1lWXpotwbQo57tK
fyj1na1AABwBHFWaCJESDYIlIQjATvlgzptcIFmGXoW0jQiI75sY8rVVYc+e6V4wjZ4+4FVRALrg
exCNiK5+8aoBjACCI5g4IFsi9ttWgEBUW925dXu9fx2NikOB1wa+bcGVkNuK/05SZmbiMJaPt8yC
VUIXRguodOyKaUUGvOooAWoOavd1ZUPEN85x/TBBxR/eE8BLMKxkVVkni1wpfyucyINwOie0/PbW
dfcqsLLOsI5m1pBaaladkLBnYpXqLMZd3Fw4ASSfKRH8nUFTTUohyoWRAqz8An+Xir1rHtzX06v+
+b48a1L67/C/H6TecVFsuk5nt3Vq8cXk17v197XXf1zdE2diftJCAQaU8EbltrFac+N5DccGfDNl
J6SGfb0LX100rSdnm1Dw+kafYxBEPOGPy9dRRBVlG9c8XGhs4h6sHKM40VndzFk9stixPtmL7HHd
I22z6l+06uP/7l1aCHwtXZa1k0XioUKmyoPTufbpaImWJtiBmlYrJKbfpNfdX7Na4ryucY1Tug3P
EYupvCuJvaHzPAvUa+yOz+KbVvVVnRo+/q+zVqkZYU0jXx5impgvSgMHASzVlqxEKIUGJwE34t3a
6qtZmuN5JIYypmtZtqiAXvHX6C7S7kY+XOIQIAgFACDYlja0J3VzTheurXyF3AALq2tptAHjI1rC
F08oAbxe63WI/Y+20LBO7EGfKW/TjpSb61eJCDy7ru38MSdtdA7SB5KbXqPdA6E0B7y9xJNot6t6
EDDTI3XcAaEV4Wrx5dFL0h6/hQBVL1x03RFCInDLOlEgFANiuqDYLbDfIAPaDgEcFYw0JjERiKtg
mwBO82DwQshzmkHLVOM3HED8QcOt3FhCWJRdDvjtvXu6jtnhEE0sQltmfa6PIGFMrCI34nHaLqwO
7hxomEDzARFwmUCu/O5m0mGvjfTwQC+2l/XOej58riqTAXMrFVDGCeOYmHRK3iAJ5lpu7a+V0Ke6
xZogGI3nP3mHZZMPQ+vsUKgKO1lOFEA6ZPmY+x6z7F0jn0jxlm4VQKE9fP1+26NHVEQSdK0orOiM
VZCM8oArIcABHhWENBgiRYRCYQiIQiQYhAjfJsmDu4rQgNnHLpvAdijTz0sF6O2eZsjlBZmgEKBy
iNDmCOFX5N1SOe58ioPFkVOtQUqV6TSBNz8DLGOE31mqq/YJ1IFxPHEBaZtzW6wl35GDfUrMHAFl
2QgkQRI+QmwKhshhj1zfxRFwAJnxo+Bz5a8mawgoTAAuYorO42t33ZWdF3XvvrPwWHE7CyvBZpLD
k0cmwSvWDYWluwQABwEkFYQwVFMJDMIiCIgiIhiMBMUbsxlgDFjSRcbrqB3fHm2lJ5KovMG3oyA0
D7aWFbDXxGqU+wjM8Ap9FJrH+SVcMb2C1JXdhWizdt0AwGKoeymaIonK184m20Zh3uVfAGinmYCj
PLFSrfeRPP8dBJd86FhRWoUk09diH547+aC4V6TNzegq/v8mKzfwYY8QMoGTj+LwWbsIDAefyE1e
YzTnM7xDYDPiiJtyboYmAB8uzD/GwuABQA4BGhWENBYyZFACd75zyR3BDviBtHFxmplpQeMObru/
v9sujI9xigR+djuTM1c4IBkX8ZtZWixlzYcFMj2jb+GGAFFEZ+8nrZnfGVhbYk6Hj6pyOrmRDaAn
i2SIVd+Kk3JvEuGwdQR3RPVa8HKEI8G3lULrPKKwgXdyFwTryq4XZx4Qo0JWTdbrhVE7zm+4Evuy
xfb/en7vn+H5jRwNbc1Y2fdJodryQNZWX0viicaxl5YZ/H+FNsAAUzHAASQVhCxD4ARDAmGgQE55
XyswXMLFNN04L1kiBcJOH8z1QwwkFMCXjr471wqdRWWYlwmDflu26zq6mbbnh6httNkrOTKkvuhY
UbqIXU4F7wTpmjiAAN1RFbJu8Lm2hPB59wcsHadboKGYZgjc4dxW2BMAciEHH4AC0KCMpWs8XBty
1rGmUZyglEUMQrsoyhS7/LOgmqgAGAAB1ZTcJhWLptMQrSjCLAs8QMdmmOkCd14A6mCAtDx36eL/
IXyQwUT4tB4TlUDxJlgttR/gASQVmOUTERjKgxEATkDACLE3xhZG9oQABPfT49LXnnDwerLgyT++
cVoFE/rgjm5W5907L0XZ+lvRzDRLSfcPU0pdk+PybboQQTDQpsMnM8dfZ/WyB5wp5kRAphzgne1J
OcFkAGOegXFN+AeiyEZaXRlGtIKiicwMysuIOb/+q5ts3537mi6L6V/ejSObIFogrIGhrnLbHfuf
WbhxBT9jEg4xd5Z31aEhvVvAR4psv9O+auA8+q973SJYACwAOAEkFYA0NhIsRIYjIEyqFgiEBmYL
MoMdAaMMllb7ES6A3JUQg8u0DqFq3M/vEpmpWMH8jXkhFdqOGE3elvc5mHV7uB+oUjRnEuFzkrY+
9GhHqvgI4070gPCOt5xK8AKlGfNGkX2bHj6n5l3kbvLDuQgSrIGyvEQzNXzD4d/cfw2yFBYJF7Jd
j23DHQvSeQ6lITJAp1PKIoCZzeIkb4Y34f66CqblZQe2DUoGFTEJhCeW1S1zol+fMYkTBwE2FYWI
UTKISIJiCIBCEBmVsOMAqSHG2lSVWqTa2jeQAI+f8HTFdGUAIymDt1T0XGAv5HpCaOwuZvKMYUTa
x1gX3uH23edgAB0eWfOluheas3jp/4B3Uo5yxfhtq5Wu5JWKvwHCfvvblL99+FOTmpkAAEABhF4w
imoAIIBRZmsGORuiwVtJ1nZmKyTQhsuADbw5LaFAgAHAASIVhDBkgYiGhxCQRIAncwKDnPKM0Ehm
LTOsti2h7PICSg2xHjsGFNv3rUSQnRiCZ6hLqEozADf1xSvZk6WN6g1rpcLILrEE20rPTL0cCys4
KJQOE1QmAZzC8RXkf7H7LfQXVKBeqHjoXtqZMtMGjh3slN2S1mQtjl2UDvidwtxzNFMitbTvyb84
Sbd7VHq5uiEDrbQUUOnipQal/TfajwUgAFog68KW4YfJUWp0/m885CKkMHCOGULQAOInf1/6kkpb
ot4/WhImtwEiFaRQVIkgxEMSAIPCN2KLNABkThMuWBlzPFcX9VxVxUAyctirIWtVN9ic8B68gzwt
woCBTV8kQUtn6qVIk2Lyy1YxdcTWtseKQbaDhXvERaKlZSmrz+zdc862IthfVooIBJ0qtD6E3Rmz
TedDQ+Y9vMGeiZLINL4iqX+UxZzUlQphEOKu3YPfJBNui+QBIvvAEE0Aoz8F1f5z8Rr3JQsIG0rG
BFK59DELSTE1elb8fLQCnAEgVZiIokoIioMUAJm3MWBiaCMaEGm4vS2l+3AAAHKqmmv8KN9GsT+U
wFdAWg+oKOJytzzZ+rs5X6JO2DoBhACM4EzrRRZwXu6KPTxLDXZ6rQoSSVUzgRqAAYDy5YYAwRJE
eVGcfVIGzkWtplLsgG4/5S0slC8qWnKE5EIaLnqrp4nVvnqKCMbb9+KjV/9RPjw+P6rQwU3Fb8Vl
lY8c3+O39OtHflHh860hniAPyrSIgCrSpeic6A4BIJ/xiiVsUKpEbbI6bIS1StALc1kxM8+fGXiN
PWp8Rt4UjnbWiiBpeEH7bTJBNwt1W2h8jO2BeBncERukxTOVR23G6pny9OMETRvUnfFd92stzzwk
sc0UARknKHD4/ghirXu5llvlL6vYoiV98nx5K6pMC0Jq6TvATWa2bay0742P3spzubDreF+6H0IS
tcXSsp1r9lV71vXpw16kV4PIB6sHZhUAABQAAABWpS6CtNdNSPd9QuEe8l1zB9bZaJtJX9zGUmcK
6PGi4eBihlit/STvEN7CGtNsmiEAbKclxRxXV9KjlX5eW6boCAGM4JAmjTeGoOABGtWUUESTBQwi
IyBEICeGzvSsOmcI2gQymoo32tou0Fxjm+l79ZOVgZqZLQxsDKlqbwO43ovrfS1TVJbziRVNRtyO
Y9Fg5poGLyQ/EERhDxT5mHWqRwXwxWLc9hh1MuQgPSojVIxSP1LJT9NdBkZRzweNK0HbhaMwM5Bz
FioLs73jDjoOBdYSghJ6F7lwYdtlqfdQs9+3GFU9YEgWCCVv60AfEGgjICi6gLDCK04CAtfeJ9OD
sEa8wiuO9atL/IstCZZ9AiAcAR4VhDBUURUURhEgRCAnpIMFPbcABaEtgwMYWIOSzhQVayYRsNUR
I6VG+C676HfE01RHsmf7BR0Lu06Ip2UWXrsY9DphS8MV+1VnvxbDUBqXusEWXEppiPROdhHttkiw
JZ0FxzwNZZyZ5YUw/5VfNT+kplNIobgOBDvC+tMNmNsBdUifm7GS41c4UwBtdmfEugHCb47jLDPR
uBtH+9EUz7JwsCpMFRVZCfZe6Vk9/dlb61qolgpL7bnmvVYKaKqPMIgHARxVmSlCSIwE9UyyBFms
EUIsQksKqgvsykluk3dkNVbOLza58bwsNBNiphVK5YYPi73makLUg5nl8j37j7MPVY7q06WsSshX
UsiHhON4+UTDUSdtRUcn+K0qMcTuPxCXqrT2uKuPa3Z3UZJeFWhDMGO4gLHPYfmp7QGONrNeAZBQ
4vtaKEtvBupIAeH75B8CA7DPtvOIDDlPP0V9H0ee0uWHAWMFWhkpJJ65t+mFyaKMk04AZA4BKJ+Z
IeJCUIFemVtyyHlUaApyOApqqv28Zr21z9/+Kzpu9b49td6+e9zOpu5WuTi+0899uKrVIbOQRDiF
zJpkPtlrZxrCcuiv3UQLOCEzT1psiBgqbMrjcPJV5AkbUtFwkAxyWlQtpUGQenouv0kcdoXG3RUj
KqyX/3KLli2HhfknEZjcioIkFRQSKQSMLYhiC5LIyxnQPvORoQAW26K3oEhEKZa/AhNG7CpJwDa5
yu2NaybupN36f4/T09m7XEbipLr0dJFcGShxYmr/O7Qa1mDjp/0eoyVzOQWu0zqaHw3OsTLhPTwB
INWYyREaDIpnATfYL42xpACAFXhNrQXnogAAEAMx46MRkkNDv7VqfxH5jFSlHjcyyiZAVoe/HO8N
5dzPGHdnlV1F5Y+k8VQ5jPOlaUvIm4LIUv+cScYrz8q1MmvDLJLZCtZpq/60F0mTH3JCUUDK7g1k
bQRr3SzmmLoXClZgOhpeOQzTppFgR47s3N0yHERJQCunfQ/v3Y9Z2wIGLplb0gAAJMovXoW94+DS
AcABIhWEMFSAiQhGE4CYwExolmCRACTdygklEq+NTJPKgw1kVlJPW2/t2wugKpYx182E2nrjNpfn
V08Ipma1aghgJ3lhp5ni2i+3bMNSApumrE45oGOkIrBPSytT9KlytHno+JWJrJc19KJ4+vtTXoEO
FMjD7VbNjC6KE6vgkIMgMbVLYgJUttTICEPDehWyqQ9fglOVpc90VsQl6PXXchMjWmGm+rIAAoAQ
y+jw+bAjcHABJBWELFELEKSDFICbU28hllplwjCwWcASXXM90tzRkZ5A+PP95mu1NjJKoqIobRfx
nchkStllphU/kxw+c/oMd7RF0H0GWlK7U9lVYkerh6bV4XiJ15jqU4DBh9fNKPV04IDVe4LJEFEk
BsL9Fi9/C/XfztKqarrhw+G6KMtuzkhq0dIc1Z3oB9EqwZ1jr2fn7Ncrbd33n2iXgUDJ5s1qGnPg
tMbs0+b58Hx+eb72gKkQCPABIBWENGRpREgCPUBwAWFlCyQq0DOHJMbkMc6AKAKWX8yHUPVW1inr
HPrmf3a0XYFcjjwD5+Z9icQp9LYOlBhFU84EPwsVEdY62uaBe+eqBCxcueWjMvvz+cy4G12Hkkfb
vONnh6LKGFSVh1k1uV9yn0NZObg3Pf/hfUcjoZgzxGMBqWBFZD0qqaB9agCfeo2xBR1r7P1l8shj
IEfmwvOkygbtsZ2WzDveNNDDxh8fnBFG8pXJgA4BGhWkTFSZHNIBPWMaSBecAgBARALxjkZf092p
Zn+jDdqvNkvTHYVCZFZm4rJEMdPrhMlkL2kapu2rnNbeogSmcNADPKSNWKPQvXvgmN5ZEs3UOpjo
YQFgSSkHoz+r2AtzuJn+/ViPfoOWylhkTs/07vDBcOV2RvymrIGDNE6qT5SmljkFomu7WB28q87g
xEvmuldaN10WEdim0ktt1KaQAiAJ7rovVYqo20QQCwAJAA4BGFWEMGMbDRCkIqBIolATtzYNTaRS
2NAQsyalh9kQY2lDU0k3mDRpy7Lcwyxwz5jbvvynLqOlUNW3dhWZQwU24i7JIcoj1oNzvOZue9mN
GnwTFtYoumKhdCAtmKwo5Fq8nY9GyFK1B/8tK/ooG6UBEN71RPvVjrie9YexXkLX0ShNKDJgWxSc
2o1B2nNR+k9yWvFaxDBBNqB3sJpkVbLOw2kUBIohbBCoYtmlKqyIsasxBMA4ARifrhNkYpCJotUh
OCZYp0dCuoTI6nfpA89uvWZKvKeYL58EbSsdEEMaGpT1OUmQJMkog6lBkSKGEzGemYB1bBR005Ay
qXVn7+FoD4iE1YmDfyJvF88ZfA3xNi1v3iXqp3JTzW37Y4gfRVufSIBDCt5C/O/uAiGwFNW3DKPW
C54SLO7zkcTqN+ksBJNTNXYxA0FlPZTLP3IDVroWG3YchhS4Z0BgAZaAiqSW315cS8MHymgG0BtO
vrxStKjsOrmL23DuFahN5RG3yFI7nnss3PUJdx2afIh0uuA17XmLuKjRYh1Q/Ndp0XRna1TQsaQX
AHABHNWcTGRTDIqBIomQIhAbOcFoCCULKWLilcgVO/5XC7KV3UzZ3cJHaC0wynZVbyNkl0if/Nwp
DA4Zs2zTXTJetult9lRqKz9kGC5FpRlbmUtLMgCEBSuGFUDceatqSXV/XKqXGHGLUm1W01eZRNAx
1VrP2u2uT3pZS6tt9Zv1Z0VrtuZtH2ox0Yf22R1A8Yp8JR7elkaNdN3GNftWfDdkh+UlL1RiM0hk
PaoUFBWmgqJoKCgkF8X8P4eIAynAASAVjDQWKmRSAj1LpYCA0jCCGiLDvErZP4NHuTLel5y//Y5s
x1pWsDP0T76FlazGDRrhZA706p+G8oc0uzZRdmXfpqZV4qr377zH0lpjNo/q4fDjvhEAGDpRXnuI
skHQc62GEqu9drU8xZqWPOtTwwOgNuAR7DOM2+UF6BYgw2rYqftbXWV4Ufj7pV/NYcSb2QkcfYl6
tvKcIf/wfvkb/501GKk4Q77RC9plt1rWh2lSeOCoxSpYzrRsndzA4AEcFYw0KCIRgkZBkZBkQUAE
dgW2vFwRSBFoWQPfDvNaAArG6ZkCIWy2+kIWbOdKBRUa66YDrJ5YdRT1qjy3udYuj5LXEnU+BX27
EHIM8E5Og0bHvmjeW4A7OpOu/p6BfYFLrXfWbag4myTxtqC0F+C3kVAQ5sDP3eLi5wW6oPok3KNE
YBGbvMd4yPJB0hOVfE2LwqWieaEJ6eiur1tcSH2SWBas5l8c+hSDPk2aslqOzLly0AATCReYAwcB
FBWEMEShMEgCdt77nkyyFg4coJIKu7DsKTn/N7VXw5z3hTJLFTAqhdo4DNO6MwwuxyPSAVg1euLo
YLXCJtymbpxXQLb98AcGZTtyGEMZtebNwJtKbAQ0uJ4imexgoGg7dThWUAnw9OVZrZ8VpaHzF9A1
NJyj3bQvOBIsgs5m5GX5LxF2uHRE2AjjcRQALUE/vHoj/qYjsD7KiHo/n7sliprXlMiZRPZa4hG6
Kj/Oq2t25p5wOAEWVZjJEjIEjCUBPVExwUgkQxYLWb0gREdUH3/2I2UYZb+1+/8BpDtlZMKZNGvO
KftzdK2JijSHegOgnfBMVcY0mGRMf4RktFpm2kXykc/0K8dpvQ2FSxo6ebfzeLuEF14Y/5oz5T+l
ELwsEU4umKtr8AxApy03fQJt3rsiT11A2fTKk+KIGwgyVpvm9U0dzpOKqtHMz+urd/NoSvnzl/A2
6p7Qi+s+yvwvDspyR02nSluM17v8frf+kE16kUA4ARif/gsU6EohLnovrM6zv2sAzYIykVIyDYCX
w6vYCWR5jmLuRdgXrM1CYzlppvXVXcOgGVhcNW7na+WN2iHMKSHJJvuxrocf0bUqXP/XtbryE2ZE
wxxhAzSwhytC1vpAnu6PYjYWKiB9UMFq8DPqR3iyJsnerzsZXxRXFQSXdzNqgABAAm70jdxroC+a
HB8xaOE9UyjDboFSJ3Zad5we1xz6dltZZzxVmu7ZTywU5P7Yc1jTx4T919N009zRasEjNRy8gBlA
GENARAHAASSe+XRSNpyxRi0ZpUJP8uddSus651z+N8/PK98eNUu9c9+3t+VT24+01LotNtgcgOd6
LbVbZ7tCJLaJ2ZXAtFiMoi7x4DEhjN/rzTFH4PHe6ObEq9lPFe/n7m/c6fR5AAxPyud7/uC9JkpU
BhnLM1lPyGzG9cv65RUcIHWfNlH8XLZz2GEuD29/y+rz17Xt+Fsh7/+k2DVkwpZ9zUR+kdvl3Xb6
fCwqAMR+4zzTisugvdArelXv7+uxGjEi6AZZjvLjfT2GRdw0+F66vRPyqpVdpmzUZYoTc9mNwz/A
AAAAG/1pEaTdrPFZQlrzloPA2YWiHAEs1YAwQsicyAJbkHAEIApFy6M5sBTa36pTVSRNqWEDJrPs
71O2IOYc6waiGhsvxlMvxULoC/CbuTGfdTM2WdS7PhEig4hDk7FPtNLUgXIKHIC6jrOtR8jClxdL
IM60M1olb3XD6c4oTQHbj+AkTlA3eR9lKq5bqzZzkk7342x69uuvxzw271vnNTPvwhbYvv73zam6
6V2ggC4AoAcBHlWENFQpcEQCPVtxLHPkAICzSlIFB6jvjQ0CkWGRKZcadsCQ3oECitT1a8VmgMdb
uVlsVtxeW7dEaz5dp59zmpBBP4NHrQzecHZN1zVKY16QvexKMbPdDTt91ZiRX/PrTmgN4QuGFhvU
GJNRloj8HYQZHk1vSKP4AFKSAdDGeMG1TdwS6NSz3GW1GYZAD1gG81G0KVnwfAfbbR7u+4c+Pjh0
PY+5B+sAJYBlpl9wAA4BIp8dINRHCVeqVg+PAJ4WBe/612keZWuK/rv619vruapJM7zxzRS7q7dZ
fMXvu9i03XwPtfPHtrWIh4eDUzccSBqgKygCkrXLLM3ANLsBGtnCjDs8cbks/UdVfzsHIQHWEJ+r
/zy0KOthRk+WOvYPDPofBUpOn2DbINjwckiRkLbV9XxWujmclYcVwi/rEa3o7XbNq/P6DQL+1C99
gkbBSKqEoXphgBvvfDPXyuIErnPumpFxhwkXnKZjD0jVCUJG9ijRmRlvOLzPLm1Rq53ZeoDxfopG
QED/0imLhrn1vOpVUwcBKNWEMCRZPERDQIiQQiATHNizawLEMGCl750touwATKbUk7EVEYBI3+7k
LsCWHwtxvV4uXFSeDKrfzQuq0cVnYoEfAh3Mb+YMEr6VvBiDBhkj9EzCeIq1I7g9M5B6bufRSuP6
S4BYbIr3VjKS3b92iebgz7/EH94jIgiS1XOFB62VhULh0GjrbgN8tXrs7QSsB7TUztVSva3b/4n7
UB/h2LGkTVa6qhcRurXV+Op7wCQuAHABIBWELGQpTNQCb5uBGywWEYgsju7WgnZAAH5Q5F38amq+
/5FJuqewP6xwYGlfreZHIKd9EApzC0GEAv4itXNsVppt5/Q5UhMlW/0vVl9q8gz82R1OpBgyRBb/
zaPaY4PVEW/uCfAh2IunFszGDC5Z00bdA1JZl9e1ibJDTxrJ9YZJX7eMpVBJOKGx0DnYHD28itl1
Sld7k/W8v67DzcOJWzZms0q4jXnXMKBoyBmqBwEaFZnIsjCMjCEBO+QXYAWIwhGmWgADPJRq75q5
eqOlVk9SthkzKouBKgObNY7VsZDvCpHawCRRgzbgSpWQW5jrodV0mXqRcmk5afbTp8Mi9ffpFUib
ajytRimVgGW2hV3o0ViBUKmI8MQsEZj24d3ffX3DVbKQ4WaSrC8lP3D6r/GU0EYGszJ5lpx7VT6F
nHDKdaQNJyBeB1CrzAYngCf9XjxamIUkAKbTZSptYEhUvdFWnpV2aAJA4AEeVZjIskIMkiQBOzKN
AFiDrYRZtqAAQSd+rnpy+2qvotTROB7mABVTyTIlTzsQqtjABsZjfGlASGbMOyDsaEsUvvirV5JM
hRqsKNw6cE9o7QFIifPAw+JCTcVUaaBqefYCIO1o4bHn7fKHuiJHBgeuoypiCQkBJvTtwB4doAwE
l4wMmZovYBjrwoM0eXEI/n7/enzv10RqpJAAaEJ49NUWLYO38O+TcnDBXnsGDpOkT8wHARSf/gpi
YpiJAvWoaEvz7oDR9JGq3MHunfOmURn+LXpUAH7RmxoBFPyTty8xYA7GHXWCV/EDw1MCB0TYgwSy
d5LJF2xV98djPEtHYbypNetGEohOACvbXW7bjcVISBVkd1mprWYPojRxpO834/FTUpsQYYL0Q62K
vtCkZMBkp2MDRLgN4KQSepIasiABWShAc0QCESBFqGWtXVEKtwFHcLS6/6ABcAAAH5zHARSffjlI
5EgYTJEUVihv8eHHNj5zff0621Dz3w7XS34APXhmyMOn9MSOzbHFUFM/tJvKwo1LLDChyJnc5n6s
2OXXTlpfob+Gfkr3lPKsI0u/9mYYzjnn/MADKwjhQhRNJdQGUqJgqVZ8M4roWpbRal1BTgkB2BUD
n1luFtVttrHIjOgJP7fYc/ape0YljjCJENoxwamj9unThYaSw5S0DYwg7YzBUas7qqhWh3oWARIY
SJXgasQIsjXV9/DnMZuu7nqbw43kiurPViSN0iU6QyAA/wJyARAAARAAOAEs1YAsYRwEg0FyUEQs
MwsEhsIWAKm97IG+rXvpV6EUskiYDJ2319p2FgsCpICAINlJBjcemfNYXwkfCCT9d7vZNAGEp3e1
wt/hzAqb1cq3WZYwlkRc6vL5Z8pwEoiINVXOqP065RV8u/qaZMFd11BmYXfal6sGunKdlz5f6xI0
r0ZyeWaVP/6JaKaUsWJlVk+PhoZ8ahousz6LNd01MyN59klAJVl1tGuDDlaE6dBV5gJIikbpf57X
42lgopk4m3+kO+nsTE1QOAEiFYAwFivCAqGCmEUEEQgJ8jsztqgauXp1gSXaI2FtcxrmYLPJ/cux
RoFSUtUiYLi6DGnG2AGMaOH8/bwAY78teZAFaeFQAYZ6zqtpArOIio3fEzmMSgCMyENPR9JIzd7b
zNN2vhqAWA6nJPDSR8vw45nBQXA0tXc+Kw/ZMCOJYDZIyq3IpvNtlmcdzhKWL7j4wTAAEbKx0hDX
3gVCola6XZonHPrVO5v3nrqrvBkkNg11bEpRcoHNnX8Zu2Z/lPf90wA4ASYVhDBHYwVaBBMAjbfK
HiENZraRTc0++tSUFHovAhVFJNP4GgQIPEeqrpnoavhylWMsNXjcf3HDsTQcvd5tPYAvHV1eTwUg
Fx6RhIA3G4+HToACOjDIAt9eIALOx2ACb6u3/nsAJz1V8sAEr9311wAAgALAB4oKwsQGuKW0zxJU
hw00mziEvmhw7p0o9X9P6TUi5/3xSdiAHAEgFYQwMhukzoNSiVAwEQoEQgJ4OzCt3ura4GeewaeV
mssFDmenUYprzWRwrvq6aV1N8Dr2KKRVTXI8R1hYjDk8n+rhygCs+TqYgTxIxJem/YAUphB283rJ
bvKuIYW3dsXN9Ofu5Y6KF6zG+X26q4slUSyVMwLRW9mgABQjYYY2vMnhI/Xtllaieyk+dlFwt6Wc
ZFJZQR0/nGGNMURZzrTy872IraDAToAM4AAAB96Zi2gttg73Mi1F4wwifqH/tGzgJb8tHXkQ0W+Q
HAEkFYQwRBUEhMQ0oJgoJhGUhIERgIxznIDLeWvXVsYltaWbcAqfqezFyPKk42AW7XPICJX3ucw3
x7+QtdMMjd/k5aZhZTEyGzFicAJ/RcAdKybRaHXem8oQX26XreaWl8jWzL2NIwedNXzv0gstbvOt
P1oKe2iC9czMyOIEQEAuTtBu5g3T/OMFRu1wjHO2LXto8vSkltWWIYbGZa8l5BrRghIO47MrEPhP
jSzmK0cb34XqRtmF/OoTvateNQDPAkwT/WGX0RplPI/SPkVmBwEgFYQ0diENUIcTkIRAJ28W8Bby
XDvTTazONBRAggILAgs+Sn0IjA8EMclp89SOQHJ0THVpplkBCgTgJLft3KRk8k/L9bmq/N4wVosr
nw3eUp1m9244wACJvMkzaHH3uM2BWmizCZrW2narmncgpd+bGM0jnIuQzcsKtBbHkqQZKS2L2IWt
hxb9M33nKuGDUU4DvKEpeCnp1LxYZYWWVdRXX5j6YXzZ/l8Z4fh3Pkg98ubO4QAACwYOng3m8ABI
OAEcFYQwNjoskGUhCQBO9uwjLaDgqAlhbNIH2dhI5UNBGIWxnTzGeZ6zU6HpjP95iBHtLBUlYj+V
G89vSipneWWe+8YXW3Wgq7bK2bPbvXe7E32SgGevJHfQbBlolnC+jg3x63dvkvhIRTkwBgnQbVV5
3n4OCewyU5va31mp0/Ot2BmvNt8/HLn2NwLQUQLDO9EF47p3Vbm4rjAVX/u/3/7m2AsVIUtsEO2f
8H3uSBSJMrYNGmQcARoVjDQyGxkKxhChRWAj87ou3ciSOmI3ZaKTWSaB50c0G/AqSR2nGDGDgXOd
ox4kCQJtYdB2KXjL4dKoPn07OCNQfN98xXd14rFBckncodLlUdcsLvmkyheyorv26u/nLZ4i8b2J
s1aUCZXxFSBdWAGvt3kvLeR6GvvOImSH9QS3hCOIDpcj/K6+yP7fvfqy3kcN3+/lQohvdPF5SIIE
VtEEVIPV8p/hWdGMX7S8kagEgvJSuTa81ZiMzcjU/TFh+0ZzjhAOASIVhDAmUgxOgSMYRUAjxl4J
2N3ZFa0sxNJdJqQLAobC/ZpFsbm0nGd3rrxO70gQxe1x0wXO6JFxA5twSD1tl3anrBuijTpNZP1s
pbxRe064t/i5R9+SnFKBrrJrRMCmfhCLgZzj35Q3mR7QzQTNwiqHm5jp6L97RWPXhRY+O9+erHF0
DnVTjFChWys4+WU5y16tcBQ4JVJU2Upb2LgJ03G7lrPCkv2r44TlITmKiHYAcAEeFZjo8oCMBO9l
NtMxaIRNCEhIksAEHHZt03caqdU1z07cdF3cyJc8V8Wq1WtQC0QKIaQMzDmvROw0SS6w0NuKwCaR
+2smoyOL2nRGxLjUt75VBLkAB9YUuO6/CBGjrxLrFuvVH5JHH03Od6FoxvHBD1DJpoWjneP0c41Y
arj3a6MJHDz1zwHUkA42fdnyjAjAhb77gXtA3KyEMqw/IKqaQ+IW3QXizLlSOtq+8ybcKwrN+3DV
tAcBJBWEMFQrCQhKQYjIZiQYCT1kvLQ8WrSqLdAW1HM0gYEkLLyJxDSkCi2GY1SQVVNFbEcD64Wv
0Ba6r7bAOQJiZjvPO0aL39Cs5gnuquQwqgRrysw0q1CQ93zoJA7ULLGN18pytMu3B79QZ0xJ2sLa
FQHKEQ6o9qUtc4t+MbBPPJRtYNEBl81TOZZgaptSyc7WWl+/J2Spokj9+dO6Ny1Ep1m0KGvbRmUp
0ZD+NCOTDn3JgPwD2vP9XhkYUqWpmthbhlSYJCeQiwPQaNhTu7vwASRViDBEmJEEKwEcm1o3ZtYx
cdGOFiZNA9+BBrXR5pcEg2jpz4GlY6bOk9VogKdNUQvee9SZ8gKC+l+wpWbFGor7J0mo6NsOmoip
okdGgU42gdG0DtEkFZcABa8ff9q15zYrtgVbpX4V89JfbdKyrNUqFs0fzjPHgxFV/0jVg39PEx5q
+vJXWtFL0Z2NkMG+J4YS92W9LYyDfrti+05+GVLVeEAEvdkgnAAPIuu8IA4BHp/NoXDFShEs05oo
YIlYUFqxLDoXl/GW/gaTRnx6+Pf5i5oybXshtKx4tNIIAAj9TU0ldZsaKn0qCxBAhKbOBnVIQpq9
o6ZBfE9+EWOJQvxkQ7lROflzgwAQy61gmTUxrvBkWcoZ1WtCS+J3c1imM6qFs5TDc9872d2OOPNu
vKvzTmbla9mxQAMc3VHX+IiAABsBv1willgEEsrLfTdbrKYYRxfCWbllFc10dmp8LS7OcP1+ONue
QPKufH1deMOiNE505U42aSk9iP5tTKhb7JtN8dcctUft5BWR18YXNKLQmBSqspqsdAdv+f/OuqIZ
hmp0JJ/l9e4Y9HSYQADgASbVmQhSkJiEgQG73BogRxgLRikSMqgAGbU00PEU0X0qyGlCsCA0dCRV
zsYUU62JeiLhS0c5jrSpbA9nSiMeGSlDPG757K2I48mVAACRLXhoYiXDxYaKgsyvxpqgnSPSbmcW
9AD9wVShngnekRl1WOQnF0ksW3FZ2uRXIwM6qk6T8iDL44Z8ufIqlKndEIXkgyZ0+/vin3IAO+Z1
xulUIKaG2khrPAEWFYw0Nio0lCYhCEBN+o7sy9ZYghACy1gfGxDsf+5dpbXLu7DEZ27yxffdPNn0
W4pNNRs2Dmx85UJea23SiSjYnanqRvXPWpIAAhrG9PlaaiY4uuyOL2YpRpLHH/sVYNG3B6kQCjYY
r8HJSqgULs6eorD5B6fFXSolUECNJUMsU1kYLk+i2Kvp0QAS8mPJaM9XaDAYTzVjzQazaVz5PguD
agnJBMGtDAF2mPw+KVmD3TCSocABIhWEMIJbEQhDFQCPmzvQ0LEUhbFxpCwO7JddwhjitwcPBw7j
h+Ld12lncHpEY+H269LAy+sVSNXFF+PGQ2PmZQCSqhC28zehg0gApCxJYVgy0S/tM/PhPYILmSg8
KDF3COwBtp4cv6f+Y2D4f88AI8F6wx+XMU9TxNi4JVbH+d6FiWgTGJA1H9E+cY8+0NzZ2xhljxgw
RLk11+1F61iSVIQd02tfbRClSZY21Wp/DE50ywEAAOABNhWVdDMMBQ5qAInAR32qq066y10q63jr
FrXNIiLaN0AfgZ7OFd/sJZF1S1M5d03ACZ9eVsOL19YbDPMHRASE4TJq2/d2igUMQhDpLtKChUgw
ALdGMfh9GA6TLPtGB9uDh070j+5xi4MSccmiS3/X7c9ttUu4dDtFdfc//lx8uJAIACqBIuAuAlYu
IfH8iyhgXjGwARfcP8f4+IEgWAAOASwVgDQzNDVNATIQxGAzO8c5oLXoxRFtU11AoBhOW7Zh8SU7
Cp+P7Ox/g19rut9FA5T0IG6aQknOSJEtqIzmCQfC+IIjCfvs8dmgeIUuPTMeotMFAmBFGrq/ieyC
X5lVrHYELOOnA3gUTIIKJCEQHccAmt8HOZFAW1q11d6mM14t4zG9RS6LVOlpqPgpm1Glh1A9+lN6
30v4nnlrCABUARrmcjqIrIPa6Wu0RwtPBqrM45TTSwyqfETSzKSpP+Pk8IABl8VlP4/x/idf4fwu
AcABIhWIUCZSrQorAT5vKUyZtsLB8QLa0taQBOesvXONQ3x3wXF30cuDAyAmHcJoJlJKRCWONMzj
ZNG2el714mcWsKvEqinOblE1UREZuPbfKba3CLxWOmcXTBYAFmLEVh1m+oYN+1dVNtta6SC6MrNp
qgeBeu+KmwYK+1+v84yBIqTiBY913lJv4IxCKy20tmR4dvyVpnrNWNJSszSlDa7QX20joHctKM6v
LktyA1gQz30A4AEgFYQ0NhoZkiEBIcUgI9DDHgsFn1MLhw3epAlNfrnuaWs0gKyTIGyP2u+c87Fc
cmBkbjgK/bd8dRVH/xjTdrurptUgKBWHcaUCikxnBmYSGJYkks4rN0ZULCSuY6FM2uqxeFWbp8NR
w3F1qTTNl1qlDE7X4rq7sUB21LRU+QaLeDnv9T/0mWvhWKFaCg6mwSzTdJ++m/PZktv5bTvQBZXx
cblsqCe76Zc9IMMUliUo4V4jwLKdruMhcDgBIhWENFQzCQ5IQJJEQCbYwB83oZL46GcBoQ0GIli4
KcJdYVMagOHMLLIKNBhaLRz/62SEVyw816vsosHdh/AmlYkhd+FuZu4UdlaJ/orWWjQrHJaw4HQF
HbVW/y7mghL3tpd7dHgAZJTi3g5O/r0JKU3HEMHPnTmUk/6zfIZ7qrV0sERBZUykYUCBUA8NXZap
ftYZskx/3AWAYh47LoqlsV0RrFJBTL5XlAD5mQjsUe757yOaIuEQXMB0UAcBHBWEMGSRGQYkQIiA
TPFsIGy5NtNQFgEsMhk9t+JAqNXiUBsMhiDWVFeCMDz92Axzqo0+B/oXM9hTQpTHNVO1g8i7CyW2
4ZBuMssnDNtXL6iIq160r4F0jEYgBu+aX5LX08nP+ZPVEnTeb2yOHamTf0xhAkgYDVv6iFdfY0bW
glQk4ncAqKe+pbkcxDGOVu6S6NU1duiob+c8H7pyfjGPSPNSSkKhPHjmnDw+evXLh4eH/4/WlSi4
iIEUABwBIBWENEYaOMxDERBEihAh6QhrAWAgoWXRaA+gm0V7jvXovETGoEuIoYosuLajip4MOwSi
npUAVDRpmzjPJQenat1laF9wEBg48hp+xr7vx4cAoMeG2xQjdcavGu2Y0jVaspvSthxaOVRkZp2d
TzbgdlbQJXws9DUzqZeEqdekybpO9jRni1SV45cNK8lhtOGeIjypRT6v8V6pYpX004S5uBRGcqqk
REWn1/+/fzxjv1pwATgVhMBTgghHAmEoxCAzmUuEJVNRKtuXcSm+QS70jGrRdQwYwNfbBoZL/n/0
8/v/n1uAn28ayKAT58zns+f7f/P7efz1A/Fyv0LqT4FFC2n5/0Z9D5/XxhVgDZzygIEBEwtAAVpB
YGQILeCXkIVn99FkcxiwBn0l7OzgSWVZZQF/QF7P7wnu6qXnUDyPgTKAEpilNrWq0l6T1Vurp0b5
56XXfoi7isGJDSRU6Y1mNRden9Nav5fLSgAVHAEiFYQscTMORkViEGAoGBIEygEQgFvtuC07dYba
GpnKcdmS2VoJHen3kfKmtbc3AwPo+9YEUCEMP+j64M/mjkCX6suzYqEoxBmFuN8nW9vnh3vyak8T
i+4OI/395G/2DT217n1PBV8MyzVvOt1vr6Ff7eZf8oea1kwvJ1QAYkN4CdYT203ICKjeIXnhKQol
mC/US9uHZlCKF1psdQ3CAZK49CGWNwFPUAncYsx3KVCJYIJYObxgRlIrmLHmPtkXu4UROpHcojl0
RJANRTZl+LzcvEI5yUq63ZZdDmQ9bQ6HBMCzqmqLgAMHASAVhDBkKwkUIUQwREATKAWe5YKOzMXd
3hlFLxrEgdQam61aMcp+BA5m1LHfTn96YUWgzqLJsYH6FPdc5nu/WVZ3OozJwCh90PAa31/ccKK+
jjzI1F0sxWWzFVdEXOLqJNPhkf1z4g4jAVEW8QdBiKQlnzwi333qzVLN46Bya2MdtFHT9o2DO9K9
qsv/10H62JXfL2OchhDgN0Nuu25xOVAMOHN+2S5ReIAnWPUUw8YvrrJx0vYcPS/1cMmbX5sAEkxZ
EAAWAAcBIhWEMGSKsAIhUIhAIhALlQwNsrarnBh20xDTLDiRvpt5J85A8eanQqBo4+9O0l2sY7Zw
IJgdOxXIa3DcqFjWurJOUjNNpWrtgrnxbv6cEe/41VO4qGFfPGnrLNRE4kAkymozdZvk1camqEAw
iDMXoTLGG1qgxuztq98JiehNkcEgiMxxVwzssURWIFUjE93f9l6jGbadupq51pEJjfSil0UUEAIw
1ccPQEpQRJXVFy8sdXCNZ49OUoTAuJULUAA4ASIVhDBkOxkGAlMhDCAVEIwC22ymhl7yMRnHbJME
0y6DErDJ443Q2YqujOAEyFNGNOhqxlLo0p22CPTy7+VV7bUbmQUUAi4lBm5TpAi3hUW63fHtRQxn
w654kSsXMckmsOw4wt3ATuyu2cqZ7pwmNl4ZtjXf14mYSKrMZhAlF212uzfnWeFGq7VcrtHs4p37
UzDvKyu9G2Df3+esUbnrO0awltpO5n1qmvtqhQG05uoACaXBOxrfC9+n6fOdXdX11AAAmAFUhSgA
DgEgFYQwVFMNSAJBsFTgEgsERgE7zHrzIbpgxbz4y9lF8O9AsInc8ibPzpTZ5xY4zo5BGANfNra0
6Jm87PUqK94fnfO+1L7t6nTsg1B9difcdFNHCIHOJuoqKC0rmO3OvbpcVcffgxv/cW62o8Cqi3fI
wksPPpzRxIAurom8XtWXK5z2sym5EJz1GPicWIKmI0U2bjTV67O/iu0sQm5QBmMM5uVby5TRQAke
ycS1yBAafGAJABhdApmEVP+twRVJW5DyACYqAADrAADgASIVhDQWKiGKZkGAUGowCIUCIQCIQCej
vHRgbCXDbJWSr6rOAysDFY+Mtfqi3YirLLKHzXnp6oMivua91dyuLsvogFJmTicsOIH0OqAoCS4B
gK29SHCvHSCXm6NEjO6nYxbEte/4ID31erJTTicenrI3ORUiYF9ZwwealFwu5msnqu9MJCQr+jJv
0VK827oJzCexeN/RRhIwCatnM5YxrCjMAAE0UHEhKqnVfgj4TctkCkPBXh2aASJAgqAA4AEeFYw0
dEsFBkdCMFBCEAiQBHpTJbAY2jSzAyR0zS2hbJ3nS7WLMSWYgbNVFwRwAQyKFBXVXWh1jk8ZLWX3
XzPUtAtXbv2iSlOVqeEEDb/WyLq2Oy1BDjumv++OlyzBxGqVfXGErjw7vIwr6AeLh4y+K4RjnBEl
PwEiqTufmqV21eOBf+NfFb5Jc1eP44dnC3jGFoY6UI0IAnwQUqECP8bguJO6ygnOmC9CRoiqB4Zy
0qoFoPOvfzf8yf8/14eWvxAAAE5kQcABKBWEMHQZEQbCQiqE4Cc3mRC+3ACwEY00ZYKOTvBlVLI+
r3ExFNwDKoLSDETL0msiv36Hl11mLEhCwlp7DdfQ9B26D6aQ1N4uQO1NAoNWK2EZF3n50lXKqjUN
+Pqm0pwVARVtVbEULqsl7MLWd6oioKTScVeKuYjJvs7MkpACGzOfq8Md1zjlRIk1dVEauo187xJd
+6yZHDS9NP445KeYBtnLHab6MlYzvxjupm+PzgC8CIK/J0ov/TOABMMHASIVhDA0G5GCkiOggCIQ
Ex3jZfAaxnTZvSyxom6Cg0DPXVv3EXupdyA0WT6kDldHt8zDEqJi8W6X+iVobTFCS253eiBU+Tqd
Lhkhc68mKMjw4sEwyNL5aFYhz/pk1gZ1VR8ndy8V9dmdt+u66/FaITgAZx0va9mLuy/o7QdiXac8
1oaznQ5YsAA4H1bgIIcldjB25CS4QilgkE/VUuEQWGWxNwemrKdMqySXOzoNArY+YgiXH/D/5AgY
cTvLQJg4AR4VhDQ1QjGCTFEATCAnezeLk3fSwGBcEjG4GOJhooJcMmTNZHykzPSbarVTjl7vHquz
JNy4/V7CVWJzgyulKLD0LOo2TtOwVXwJgvPqMaIoDYV223F8SSH43yZsfCkmQACgvcOH3mzB/MJT
X89nKtMY7T+//rG5seiln4tIAOyo4sIAJEgQQfFonLUllAIUhYBqfHgB90tqNhhcKwbuCeuyKuMc
JnVXWI3mQETFR1fPPKXf/P2Z8Y1M0V+kvxvsYOIDBwEeFYQwSxokjIImCQBO+XCvTgOgyCwSJG1y
BUwqlltGJKe1FoDX5/IZ6T038J8ZvP8XfX4BhptbC0+IWvaOQUDLvlaUyBMgtnviBjsKmVY5LQrv
2nI0TAe4dMipylEAO6ahWIGGpaV+fsc4RdTAZZSkoG1agly9VccqOSGWE+jqOxfUQkOxJiXinwCG
a61/Iy/LEHkAFhwfDtXF+xCnH0xln6gsQriwksALmGclo06ak9dLvEKLRO5KAAHAASYVhDB2ISkK
RRSAnebbyNaW0a2A1houKl3YUcGoltrnAZqzzJlnqZU6ZNpYEJLfL+bCNEMYiEBO/v+M5GoeFQqM
BQXBOcHMZBj4F2WrpskuCDu1di/qoHSeLGz2+qkbwwd8bM05DwiT5ULYKxppesJtn1OUFKeCOxfP
1tEAqWPqCbhtrbdg2CkYmiUN2nqHGm5BuziyghstKcCJCCV1iZZAfxu64IC9rQVnI8hcAwcBMhWM
TMEcDQYqQYjQQCY8Nwazro0GMXCLS2Xd6B3mjxjbJL86L7P6punHbnJ23KvDKlJyVDOeL98CRG87
vdQOU5pBmht/x/HsEAZmzqdTKl7fb/J0OHbj+HfqDZ8xediypvJsHvInSjv9kI/lTTwZrpbsvSUf
LxXmxfIW8LQvZ8dMi8EN7GY+aU+YR6vEECIe4hjCjQ0gAKMMJyFO6nwz6KiwKwiUVtGpvThnNdSi
WUcDGNTEQPgzorMy/aLfjmjz4+uIA12ZKd34AUIVjQDTKgRKgwEIWEIQEd5mU/WWtRctXHDYJczM
+kY2XHLLFyhaJk6tv+erkwNCbtv0HH0YGLY/OcGNcAAF4ghSFdtx5iAHOfZ7vXa3+vlxxWjxB0eE
bxwUaWOKUUVeGeny4f4nPoMGomAAd3UmZRG36r4y5y2S3/2IbZVEZpXLnU+3O2AQlyNXvh8J6pFM
mhmDBwEoFYQwZIENTMFBGYBG3q2a0BFh2RbDEmtgUfXm6yVlUkexjv1pxJVU4AmhDCG4qtToUi5b
ZmlnAjkKDm4IPu0NVV88rbjtJKKWPhXVEsYvC7Vq3nh4tmq+NxL0JIAOl39uGc1dRnQAC5FhpEp1
fnvlxqtodfTuo3IoStupNUEqSkBLd1VLj41U5/aqG/zZ1OnhMilfN6uNfil69kSvc7SpbMAAVAj1
VdavTOmz63sK4oXpy+/ut5i9zU4U7a2TsEZUvgaQAXAcASYVgDCzPAlKgREwREwSEIyCIgE9V3oa
vus6cQUHK3Mi2mZYU/z92pzYT720JOY48vd36DyzIVBCZZ3Jtz1AWK47jEcs426vx0uQVGw0psFo
Nx9x036giDI4HcXqsac9P6NL0GtI0iZlMBLRJMje1wIV/IA5//H+AiUmCEEkV6dcmWjgrw9moFFM
XkrqGwjKS3pye2chn0RV/kwV0aM+NTWVtpjyQCAAAivDQZeVoSpFK+oFlGXNXxbtc+Etw6qMCl0w
E4qADgEsFYA2OCEGCoOCGRgiZgkEAiUBm+2yXUs83zijTuNZo6GwYwurfKLJF/ill31xPMDxjLo1
u7kMrOI7N86q6RLZxz5+TKeTTG7ZdeyzExniyFlgIZAZS2583Oc4FM2cao3lk0u0y98jYUvu6L+g
a/gqbxKbX1DHi4icQdXeI4GCV15Z5+3D8Pz3/ti3AEj6+GHO2uFgoKSqTub4CVM/cZbpHF/fKswN
CHR4iFeasMXiAFka+A9MJ07AoeHHv/5CVPZCM5nwgQA4ASYVhDQ2LBCIw1EI0KIkCKAEe+9rAOre
tDVaNA4hc0GsKS41/ikrAgONNAJKqgACvDVIDzoWDmgQCb39DNaWZYjmSnIzUko2ud0gIWCCZ9mY
g2mxg1vk1U4/aX+SMYX3s5AHoFIh6aoqR0FirSjeNWqqPUpm2m6wlQKSt8kxzy12o1cyl13rUTuu
phcJrHG8UQ65YZadCC3kLeZa4JGul6xZEQxREX2oV/gupT+KOWVIlOcgmYbaF6zhYHABKBWAMEYY
hYiJUqEFQCbZhbNHQ5PLm1iQaJLBp0/TxY1UW/k6FOAvazXZFcctTWqCR4q2xwCtKcfBhUrSmzdR
sZzMiOOU1WDtoDRWiny/lbSW6qck0oZqtbvXlyQCW+xZEjChC72TaT0Jr3xg1itAueSSLVMduJ8P
7WmQdl8dK8eVYksVMkPrljxfh22Rv5JBEJx3Rhhlb4Xy7/b0rWP3RrSWuedlIXEdlBuXkjislG3S
K8opxSFbZooWVAcBLBWALFIisIyEIwjARUZGA4LsBlwXC7WCrx4dfJKacW7NWeNTYcr9z1ub/Irz
/6/BNMxNrmp+7+No0C0RsxF1VWro3C103ubTabnBnDNx8jtXdMGvPbs8LjwEB+aamI6bkkA4wiLh
Rvkcq8yAVZ5je1cx3mUh/rLLASg7wKADaEv1LV9/mfwm+Zu8KX2R1mnHdVAPB0CQ94w+wQFkEzJw
IeRr5YeVAEVOOxdXISqnmlWuBu+RZgbR62fuAOABKBWALDRDCUiPFAC2UFgVo0CAQLuwFc03LfNR
2y4WdW0c9V0F9JQi2RP+wUKcMKlgT//OZMEelIJN7iwrOOH3TQFWWVMy6zEN0XflNRP8oBMsOKvV
7GtfsrrONY2owZnBlnwBO6usCCpK9AtDdBCEtlO8ygWGFH3IJ7l8atli8KdQrDDqqxRFkDHxZfsL
aayrUZ4eHPrQBEQrPBy3VCwNAIr9hKsRCQZq2ADgASQVgDB1EjCIhBGgYCwRKAmPV2KC7IYiykXr
Nya0BzaUnBVyk638ny6M4HHMmtSBkL29atyPa0UvID1fU3pKB/Jt6B5q5ZzXvnOJgMEGotDp7V9E
q0XNPeoQejRJ5P6PlJc/0JLxz1iv79sJ+2Z7wsy+aUsTXdbYvhDrvOlJBHVC9kMGpaN4yDw3Gf41
C8DEoiRqCk4iW+gjBChQu253sWeOkvLnAeP7UQkqG6EAAYBegShbDvRuBIgAuZyxK17mWVddiSYH
ARwVhDQ0MwUiRjOAnozGOL2Ol9ugLxAy5ECsRALwDGJVULsWyLtS51hu/y0uzYdxIv3V8ysjLP5e
1VaFjbgU0NueJPjXwZm2153C3pWtpWvnJwnaAiUxZ3aWld8VOCHGV3c0S8k1Lik86jeabXPSTFVi
9xJBcM/9WPSZNpwvOoxG9AmFfQAo7MUp6PKrl1ei+la3SXVd3ehZIAi1rT7boGDp/EoBpkhbI7Ge
PkL6/T8fPjgBKxcUAwcBLBWAMHRxHMRDEJCQYhAWajBpg4CEAWIyYClguiEZj8/OylyMEZJCkt44
kp06AVVdcIocd0X0oQWDbItju2mU7SPixS4nemaZVQDydM6lNMFRs5fjx3K13Bhe/q1TNRDdhYfu
RwUVQl9Kou0cyUNn3IsTU+/duTUn6+Qc4iDz93rIe9ewja2Y6UmEnUYnORts1LJeI6nqI4KGU96g
hCk/mp0T9bZEmmfKx8ZLjDtStKuDUPzX6r8VFaKSvfBau6vL+UGhLysWRXJsIgcBJhWAMGRTCIqB
JqCEICBmM0dIMWAC4MzAVs2NJh6oLCa7Xa5vCZARGRMljZV46fR7n49P8525bd9WPExNbycQITlB
UXIpxz02+UniwmUsk4m2iv8NSLUxkX7RsMqi2cd+8YgvlP3kML6LDQF2JTrw5xneAd6RGhSm3ZK1
qAMdRjvARhdEJgkmKQ3HClB7QoD6/xCBa/U+SQH1ypAQ9oEw1zFIvcCmq4PVJJyITLV2qnctpQ67
T38zmofRMlh9R4UFKIgOASQVnEx6IQ6GQ0EShKgRCAj1AFh7PS1svTCSFJmwLri+j+E8+dPCZtXF
7ynvEZ0V1OEvKghiJSenoLRA/4/q08SBBtmvIJQFkbUpi0+zM1fhkW/h8woc/vGHCBLCJRfdgrap
UwKsDdKkQPCQTRMAEacwYqR3Teg3fSqaNd5jWE8N5MPOpYZWwMAKh+4JAKdSIBZxrmMbTPcKVf4C
WZtvRa3BhtKTQeBffCb9o7p55NKRernVFv2S9Xl/e5a4oUKTBWigqrg0+BrAAcABGBWENBZKGYJo
QomIYhATPnnJLeKmr0cnGrFgiMgD2iPZHq0InyphIEiCtCdGILIdHkelCTuzX4Bz7RkXQjcqPEb4
w6JQ50GywTMato//ilTnVCMnP3mnLrN5CWG+uFMG6BUBoSx6mRYwWjP3kE6EFdVOwdVJ0mjbsZfR
KSFGnHTo60syWdmDYjaW1ClG6d4oV2CuetDVfwqbqSlSKz57EK94QdYJk52wsOr5/jHc1ajvGW+p
CAkAfX5zT5iA4AEiFaRMRCMFGEYzkQQgI8Ndo2zg6zL4QFEgkgAVp8z9VSnhhrLQ3ayPfBw6cWBl
PVDwf+xKvc4PtlVMkegt3Lg4Q6u/GqhsW94KegNc/dodjUJMCty7jEpHQnsWLU8rKv2y3OfzxO7P
rMdFgtXfGE95wRWyU14ZEMSRsb7TM0tDhy9M7bZwhmUlSAWJqJ8mr98qY9cABGUvxNCzjny2hgd9
O3QoJQADgZkrWdvQ7oY3Bka9AwXeayESAcABHBWEMDY5GQQkYSEIonAT1GwAtrBqMBFwFhrVvql5
y9+PwLUDESkbVBlEoEBCA1AjoVstGqnizx8rVoGKyHITExOnckp0Fso3bhDa3+n8Kdzhpa+/qszt
6mlruTMqcObiAAAU2556Tr0hB9gNaB5Oj34H8B4g8xQPJo6NTNAYz7deDDAEDdYmTlsC6XqqrqcD
2r2xFrLGSmvWnlnGHKN7W6xw8M+zvS/3hb7o10RSTsmgkCSeWb4VXvhBWnABHhWEMGUaPIwhIQnA
R3hjy7NF4IN2DpJs0CkI/c5pcigj+dGoPXIrFgjPM3s0By2UYnt9XzE1eJCcDVyyaiI/uoc814tV
DcxZoQtTsqj+EqypYDb9HC4mpOLQ3FmgTbNzHnGGT7wJvRSDHR246BL8Nob9HSClWnRw8KQPE732
Hb8661uJVRrUhJQJKI2Qm555/aee3KZvlQlLHKtGN4pxtkjg/4wseRkWxg3J8KFJ0SpsidFRj1A4
AR4VhDQ2OiCWhBOAjwCGJYEaGUkLFoGs1Acp6VLoJF5eoBYYsGwt10/x/esmqIiJaRYId0ktpUVz
PFhXMjgcHxe4eVk4e/BIlwbjI7YAveIhFOn5V86+4/+i9ejuG89/nZcYGzorOynuYZbIMEdpRO9C
7VGbmjwwmcCLPXZzsbp4OB5vTAs16GFDZ/PLl95qvbRwritKMac/jbkQp4Pc2Q1GletypkKYGlyX
r+ajf5+tCjGRXmRRr2S4AwcBGlWg6DIyQFICe8xY2WcIBAEy4XIBjO2cc15IWNo9mklJinhEGonN
0WSnrm62sIVViqENaY08fmY66wEDdSH6VyA6RQoepgDxF25dDb41ziysdacgRCIsKmVg9txGU4JS
fEaxi6k2BPY5mAufipWIOx9rNqYouwbeWohWxtfM2293wWTmesi/auunf10i3qQfrGtvJ/ejzF9R
PqfsACc1Z1rJdHzp8+Vb/ZexhTTjHHbQRoiHARyf9YpwSFkQNFonLkC8S+pLok8/O8TVllkDScJJ
yG2dVv6Bvu/B8fQk5J1tVbphRS3WEeweRvQwR4Xra8FKS9x8gvC69Kvkz3QFRXc6BL8v2QtApdov
7UYckvwjcqN0YuSP6Slekvy9iUVcuyhDujBY/gKkHu5v5zww12kNbtMUwm6vE0X7yTFqji50HckZ
/r55UMsSlAcr2R3Z1U+7R23ITUZbIdkEGIB4uhaFbaVspMpb+rkcaqtiVw6leayPfabl6EI1+WNn
K0v+f+HrfpddtcABGtWEMGQkDRpDQJIQIhATxXJgs1to0GSFghvmw+AJCBInr/M3Y3KggcEgxpaM
Bz4W4BIJzWpNBQTf57ywQqGdAZ8Ph8pOssuj4MbTefNux8UbUmJcz+h2pT9ZHjHRuWUQynH1F5YH
JFnVQQgSyoct0H+diyJSTKp+7io/9bjrYmcUoJ6kZfPOPAT2PMcbN3nWGB9Cm6LAxAdJgQAo7CRS
A0XWkkJF9SEpMAd8WH+mLmXL9Hfy9x5pwAhdIwM5VQ4M06E/ZUXxYslKi0XO9jf5dk66oE3AASQV
gDAWYhCmZAE7GwXeHAWRSREQAal4E3TTrDXRDtyCI8MMpYUGBWGBu4I4UiAUAREUMBoEMd233mXv
RiPg7Dvje4fFM/I3mQ9GnKgM3E3spMVjsbaeDv2khy1zJ9KVJCCtSApZTJEDtZz//7mmMoXGc6PL
QoW6znVJiAcbMiKgEr3hb5gCNYFksYedrRhD6GwmByuM7bXgdepspVTgqa8EmJl0Yo8Sevr9Kc2s
/FppBIAcARwVlFQYIhmGhyUJwG9BgJoBICCLUmwYZcf9jEmZ36iTCIIKB09CuW8QM2dQOAtXRLyx
t6ZPPeUTr7VAwEDntkp80X91g4HE0uCpZWtCeuSumsytrZNceeOzR5Osb9Ju8RDOvpEajMm/oNO4
iFCSvNlkSMLV6Pgk95lpXSEUMQCOggmohdSPZ1HnSSllPot331xTr3GjA4xQISAQpCMlZdQK/lMr
QOABGBWcUFYaQMZCEZEYIiATt4sAJCosYtk1EpOYtpnSRwB+SJ1T0nIQ9fg8UQCEhEK2GO+0cUUB
Jij2MR6EA7kBTH0LoXKDDJrr1l5GjUiyV63gsxcpurNWrZs1pXCXKhQpTDnWAeBiTEl5nSOx9POR
1QUpY0kC/r8umnwPbHvUyCBOIoX+DgeLDNkf+8EUmHV2PLCdx1jKA/Q4zMEO07txei3TUpMJz7WP
C2m3wlG6EUoBVG2dlluySyW3Js8y/x88/b8vxH1vAKACYcABHhWEMFRJJQ4mQLBQIiALusga1sAN
MxBLhhiLaJogkgyHy3vXtLvVmcnOShM1qS1J0ekQYOOoZA3Sg3bBo+SQjfB+CIXF9suLLeLKfE9U
eLvd2R2WQHlfFrJR4JnEkt1Qqih01f/WrpINNPQaIPQMUXsrULNRLkR30ArWRS3wgUb/CMUO58o2
ao2MsYYeXeinGWOG5O8RKsP/+r2EvwnImH61qyUZW8MVEJw5CTC2KUKAdAaFrXXRW70tbIF/hXhK
F7lusMuJpEEisrXzvVcRBUuAAOABKBWALLgRFYJjJYmIIhALltpIFBrboCLDLW8LaT3cAAcvuyxf
f399zyihmoSwEPUnO+6bskN8mG2CTOUVcAbLYQxLH7evLkVBGJnAAyzDb1BNscp2WSrX8/44Og18
Tsvnf7tRr+qGaY7hX/aczZ0J1z7gfIoocHwBnhYZ4dCxjydiWpG4H2mYcOnKdU6sVrQry0SVCG1y
+NeSP4Qzbeuivev6heCVpzJQS08UBaNTHEiTsXZOlq3tKMZaWWdfzMNX2mZqhMAA4AEiFZlIoxkY
TMExoIQgFnOwwDQI4EZwy183JWAABhxPr7ZLguvNAmnZqK+fZ0dzZqSqORGigNUTB0wkE46qUpYd
fDB7wr9MUXVWN2JF+MKavB+tEeirrTOaKe+rk/VPPPg3PYL5PpgBgGVl6oNrAtl6fn+jBPL5ZPj4
i85Al4ow88H8OuLw4ogp4QNmmAL+vHHHr8MZgOHPu6K2ItEyzgABDov3L1MgE1IBQUvLNWS1JLbM
kzpiibmie5VpCjti7VOdMQADBwEaFaDIgpoETgJzvN5h0CIhMuwXG5cVA5xkhx48ZD6LisoGfEwZ
TlYDIctcSOsz7TRRqVN81hZmUqHeW6daOkP9C7Ao/W3j/yS57wDyM9GSXFLjDvhG5fnw3JuyyMep
D6sPuAqb0iuY6k5hZedITGlVDPY9O5JrPr2K1LITqOYNROf5uHgJfh/Tr8Scjiz75/K0ddoGpOCW
dH3WEu6T5aIZvi0xX6xtT84lbruE+9XP4YIyAOABIBWYhRUIsQjBQQhALn5tgu6GoFhMhAuXuwAA
Ux8OjtDetuh58uzhpv+sXWgwczkRzgET9ekGS2ph37gE5RiYknAnFuzGpKv1nzh4Becy/jy88pNF
49EZH2b2iJz+EArRDEydE7LJEuhM/FYwR1feMZ6Y4M/+ZAsiUyCB9G76G+nqHS30MCQPLVq3gyUd
QwqFcgCgAfEK3f9/xbs8f77Ie0f9Aw0yebxyG+q7LJ6QSvUl+aN0zlthHMtFRQafpGPgAAnRrxyR
O74AFwHAARwVmQjCM4zKghCghEAnrdBYWOACbEvKRjAAKZ37PhoGRtvf+SxWqCUr5nc+Wk2qtUFl
jNtornogrynTudqaaRCuq7k9AIRtm514ur8ZbWIp5nuY7sghWzfMBwhVPF7i2Tf42SYm5vBsy4vk
+fyqw0oyQS9vDaa7X36ZNWnSxGfFrzhqsejhUK3i6KzYVRHf+LyrbQQ6NKZZuNiChRVmULAPFJ3d
7TQUuFkFlBf5r96p4goFFHaYKy7gD+P9/CJQw40MlQDgASIVhDA2IQmCkyOJAE32jFvPZ02i2hgq
5VhLCapXSHDEhAMnvV+mc2bMWKBFO0RNBOt4p6qSl2BU0OT6DLTaTB2K735cl4S4Z+HmrpBSBd7O
OG4jj7hpGWlVAKIIFQY0db4PXYafqv0eU1u10VURFAK2VbOW0hgYQ6x7NofJZvZR3FdrnacwiOiL
zYRGNt+0t4noOHbhOzKE26LtKCvk33oFbmez3cIz15gisjJUSrBBKkAY+xMS1WAHAR4VhDQ2IliI
JwEeqCFjhhBbANIXoFDA4O+G5jpKpmMF87KT3GVDPG6btDN7lkWHb50aQhsXVDThm+Pz7w2uscCk
1S0pb3dMM2Fb4Ax9EXMVXp2upamMzL3BlHnhzOkWLQiiZTm8NEmajqgsqbpZc+hVI7iYrhdpj1l0
hBAyihAOhmI1Ezv7RmqOixOd+OL9Z0Wt6WWnFKW6MOm6MJKYd1mgD83NYYbU0TZ2LZp4Riy4kE8q
LXujnBwBJhWEMIQ7GQwtATMQGhAyLIyFpaxAoDfjdZMuE/ET1OMR5pEpOAEuNffEFMss5jYYJCIU
3xT4kODyMVK4AsXqd1kZ1sicYYCop09/VKCihhE9njLd1TgcsqiNc82guQ5Mj0xHCuQ/UYIbGR+P
HA0hnVPsPKPauM8qly0PdiHnyQ99/bmpt05S85X9xzz+JQzcWFPHNrxStxjeZDk2ZdDpl1f/Rl2r
ajPxpFtg7X1TghnvyVEJ/FpkpQFZbNFLQXAcASQVhCyyKw6EQmGbgEzkdurwWZaUkC0NRIBRqPVl
nPo47h7MnbwhaYIoAgEI6XbBhDEAJIygKaFJ2ULNQrvmQrpHe9NAs6Hr9/2/wLMpH2Slc5w/SNtW
ymyw0ECCOdWoHase6iVDykv3aZzqm/jXyWeVq2rFCvKSmd+DZnqxqrjsvg2scdnPnOBXgQ0p7f0z
7X/s8v33gCUAE3YoaJFkTozqLELLp5eNDt7GwXDMjsJ0piq1hNI2CSVEDsenci6tlgBwAR5VhCxn
IiWCgxiAnLDCKXBhz0JTSRdiwUSySejp5/+5xra5bfHpvwo11qZj9vqcWnokzl12798Xdq3Aiz8H
irgaqAWdmyDd/r2VQ1Xu9BaMX8//T5lpjz3bQFRQdpZhryWmpiasmb2fh8vusv4/70Xv6fGYv4I/
4wXNR00cWeGqseni3G0sLVnkI6F57s0Y6/BPFDsxoI7KToXyZ+pRDnwnb90VVp6ylgu8q1SP1+AV
sFb9ABwBGp8aCnSwC3kMDFboSxToYBaH49Og1vjjft9sBg48vHbCHJfF134DGDX45duvcOgDtg+r
n9Psuz0QXasF6AKdjmH0VG/sE2SelIPVcSJRTURGvkDBoBKlAr4y1aFc0qljZ1ZdisJZvCGbAniu
44UkmS4GN+Aqh7ESHL3Zbm3qduczhup88IB1Y/FeO5Zcd+dOfi6HN3sN3X4555T2dtsT2SgKt0go
lJBAKhuwWumXdayfgOLQ9H0eyyvO219fgWmjrV/QcOcaPK0QxAafYyxv5BTtzpHKinkE1Ez3UsR6
aLFI0b8pxcYz0MM+zZ4ZCH9Rx9HhxrJiIcABLNWUdFsSJJJtATncZLv1gsTEwtjNFzJa4BjHff39
GIoA5Pi2/Q94uULWI59fwnuuAqK/nf6vH4OjtoKx0sauSlpZZN02SoVgdr4Oe10UBcVX2IioBkkT
Y1c9DKxyAXRdmRnCGMzMk0MapX4j4DN5Xhy4f5rA63CECiIouS24LdSEd1eiZbMa3WQ6H53aoE4G
5tiuAC4pveHosJTAHRcI7KVYgrQl2vZVCQBwASwVhDZHKrwCQmCZUCJgEv5zwg6LtpShnSd11lqn
CWFCj0DwkdXSqSVSO8j7KHFKisqliVr8v5H6SAlV5bvXzxKqXWc1A+GSRUJaGNRckVRLPbvOAyM1
m6xPf2i2NozWvf9TK8Sm+nMnL4w6+tJ6xMFF+bebsu6l8adNhEBqcXFlZukfxeGs+i2CJrbwFUa7
Qu6r5tzL4p23sgBziAE6jL+9nr9AmCMvExpYMsoUAEgDmBwBJBWcUDQhRQIpQIjUICd9u19nAvUa
Al82FqSOAMMdsdy8MBp0nS8H0e88brYbDaT6L1I0A+jnytOc2dzKr6APIU6+6xp1/ZDs0fnY69G6
4RkMspN8bsmj8ktQygCjjV81MRGBR63hZP4yqElyaTLvjjWAzHSnqteXDtGyPb26qyBX89fq/agZ
my7vMGDthI3dm8AASt+1IVzS/a4sACNkxP3/t/r/H39/RvV6qYqdBBXAASoVlFYoIjROgiMZFCAn
asd04t0mgDF2IuSlqArXPpIG40qC2f4LlYWjmoosz1CMMZl0tj36b1Heh7OlcbCFOvllFWYFVvvg
mvcEkoLJDzPlzkxVNeXvredvZjklS0OyI+cOVmLneWlpcvYpsJauVBN5qwyzGvA3bzhKDGIbKgCZ
eEPPKsjYs5g8GBcie/PeZwBxAz8U4W4IcWXweHm8CduzCJergEFsU1OyxZc1uBSsxVBYqFz9XYzc
0vDEgBwBJBWYdhYVCUhERBMEZBAbfh3SJ0PZY3EBC1q0gADSK8PJwqeZmFg1KHVpeAFBNrFxxwvp
1q7NysnWVY9+tCciSDlC+Va6SNHQpKiOXFiik+a88mrZCW1xNvjc1qgsSPLGv8Qd4E8pmONqwMkn
/fba8oSSn2gu4f0LMf19uu4LEa09MuMbhJMk4rfoeXezDI4TA2khYryBjJP0igIU0VSFNHPhH8Xz
rljGsl2BQTSsSFoqmLfhdJUu/gEkFYQ2SCChBkpBEISoEQgI9OYU4WaWAlIWLVYGsEkUnsV2qoHz
qKmuXoauGanMThIiGJGh9r2mwmPNTfHw4I/qyG9uUPNlIpHhO31hWX1FkKoVFpfZcLt1LJFh1pSQ
66FjGq06vrieP0qk7S0hqdmPssxwZrMiNNNFcazfnlRABZQnEmZKL376907ZPXhiWmeLRKOpgDP2
y9fDVLNqnKtWS2HXBGMOyYRoRM4BJWUGppceRqZdq2BIADgBIBWENEYhVQIqARTxALIIgBZaM4QL
EyCiqUksGSAB4r3/OVosVe5MpIzxYDS9IVodrFx3SZ8HO5tE1Yn8tL8EfF6Dnp9OaZ5BL686Vkx6
6eJcDt34LfDI+irpnVtJagnn977sBoD5Qq6QUPslzowh/bf7bShFZsiIN8sXj0ZNGidek/MJUX/J
DJGTWjpnvh+anHhpj/4+qCALqSIaafhm7XrVLhZDr/S7ElaCVsMwAOABHBWENGQbDSRGEgCPVBoG
gqIQoLglg6H2/Ie1kyCVcnOVkyxlQToeWzIONjKz4RJMmeVLCpjKdsGOo0aFGh5EL8QOeXXo+3nF
89RnmNKVUkr1pnp4M3S5Uld8g2DRYWny9FnOpO+VDLFq9+KenfyF4Je+mq0sJYXUq/UFcj+2sGYz
BVPQjyJDzTBAJjAz7PHMTfEHCiQTH9KT4JKCbYEPXJG0V6NCWwpmmhkoqUY+7NOM9DND+1YWRvuS
PTDWw5ulRUHAAR4ViDQWKhymZRFAQEfmtDSBAaACy8h0BqAhaX5SRpfqKvN7agQQeXsqdTFifjBF
yZtMMNiUIMCpa0ISrmezM+nlWsB7sXi+SaMI+Rn0yI7mJUaBlKoIbZR/Egjb9knMZVMXgIUKudFF
Xe8shjJdGkIDEBLdCoyxU1xOfqEYtUmBCdNTBOeo1vN6DUhpFbpJO25ynWdZ1lbbhKWy7oUKfht0
qX37NO7FwqM/aY4LZ6aWIg98+jk7vScyrkELhLQYMpznOc7gASAVhDCEMwyIwUIZCEaAEeK3JcBo
jaRwbNIirZgfgXwIm3Ytl5dQWG8tYnGPBqbUlTkFLGsueLA9znOk1kfE4ZymBlYywxmKhHPhF1hy
X9lvLX/NjnssLNOEYA0+1X4mle3I6C3m77CS7UxOQASuQ1srwpa1+D9XXcX2Qlr4EG/kOd2klgxG
RNa46vJGeuzI5RaltrR+gT2b82sZIaF4aJSwJLp8q1Mu+TlpLrOKI5rWamVo4QrUSxcrNizM302H
5r+9RQDgAR5VrFB0NA0MASQKAEdsAQigV5MuwkigABRxodsTCUK6ma1omaznS1y1t7LqEnhhMYa0
eFleELG5SIHZurx/xlSLFr6EFxex4GLsgrM21WSXTBshyqbjX6Q4uxa95Y079F0FZnfV00aDPhrd
n48XO/ynYcQFV6sBtUzOdnmFl9GWb76WM8PallxXIrvpVXWhzgUgXJ0hVbqGjkKR7KM0sys1SdPy
llfm7NxYQxRp84GYAEHTV7skabdgcAEin44JdIXYFsnFky30EzBKHkRpkd9arWdVrj7YCaM3/p7+
gsL7xNenC8HNKAVOHODNs6f5tcJKITrSqnb6Wf6pV/VgQCQEMRGti3AxkM/UJ4AvKCsZKmVJipDO
ZoZ19qIxynLC888/9vDnG1ZXjetghc4Vt8JDmVzeSQVT3BYdejNMdrZKLgrnM6B/L6u6wh/ZDhW3
JC/HBva5TIYwZknepgZf21cAa5aNN4u22qI6Hd8+Ne3Hi9LQ4DHXgrPuioWtXcwaO+7iRlfDCWpz
57Fx+aP1nRXWbzspHbLZZnU6TpHELWEymyhp1JIkt7OBpxvHF+3/yvH3WLa8zyY3YTgWAAMHASLV
gDQUOaCOJ0EZUCIgE+y0AgCxamVgtMzQLBg+A5qFFkEif5xN0ZokxU93ZhO2fhTvWXPtRae75LuW
USzIqKiRIBtTYm+M/bL7iw+gUuar15KShu70BGGam32avZfVEI5aB3wuP5WAOZ8g42a9LWcvGMua
0rObl6re8q5LEn2WVou36kE4QoT5RpHKZZaPSvzvRrArdWrkIVVrDpjubN/dHksKglTAAA4BIhWE
MEQwkQwlQghYKBFACbxQZS0WiiWY5M4RMqBJbF7hFi0at5YquMYgcVPhw/5NWiT2pFQoSwTe/xH3
PiCmYDnDsqumYM8DrwUE6/MlVmTJYyU9egsDATvwCuIsdHZRLALeYuBzdmwR4iSX6gAlf3y/A7DY
dylxJBWX0bOSuvZup6ecsd6iT6yqIzXtnhHfIADDdwwVmHojqvSPuZPh7gEno3xCQBUAHAEqFYQw
NUMZCmJhIUhMESgM7yiugQiFNTNsYvrEmgkfeL4SlSGEyjKQmkI7eEBMym9/fu7qrZmzu4/1XOqn
CEhlOlTEBmgwdZlXR75iAtBpC/uE65m29M/tuhsOSjnZDr/uNIC5QU46JYGz0XsLtjv2Bu4znSo+
zTrRLoByhzS6hV3a3fFckacG//CTIZhLAfRdK2OIQoTpXJfHihkIVJjU3o5yHs8Urm1bP9w/ntrW
4ACRTpBEN61LaFckwCpsmAMHASwVgDQmGQ2HYUEAiGwbCKVIATI4QEehYVt5Cgy7zcuuLX0EGCKi
Mrn6z/s7GECRZVuYUkpvG0RroUWMe/JrPEx0te+7MEcDtgOPWaU80oLLnvCEO1I2171v/kxqg6Dg
/9OHSeh1SCXiYoy6Zt//9LgZTuuPeqjKUzP/W+r5ffn4kRqAF6upAAWLLiG972qda6uiOvpaSWAB
QldfaDOn1MK3jsdAwbHQHTwag38auL4hDAKwwwwFRnu6zf4f4/5+mIJAcAEcFYw0JhERh2FQgSSA
QywEAqIAkEyAJv33O6fB8n3zw+u3Gb4aRgemnORlcD/bpLV70ajnsw0o5GAsqGeuTrfkpgKKBhYZ
NJl0rddAu6360lJANbsf5X4WI1djddP1+o/4/nHR4qgChG0nNT5GRmHd1rJgEmcEJ3CcBSgbVzqv
lxz7uuq+H3X8IyyEglkPl/KOvh7TsYN6oG65rFR0XU5vDmJi7ilq6PaRno5kpbx83/4v3j0qVQcB
JBWANCYhDYUiAaEgICUgCUQiUIlMICesBZ8vwnecGcd3caXMCAfN9/TvO6rPA6GlrpIM35WosWqu
5fqByzdY6ifQ6HqP9N6lgiQSOyVYlBses3v3PsWq9kg7mXnK3u9QAra7RDOoH1/TymQLLtuMSb33
4x8/4fPCovSChGkwUzCWLj5u/54/69lZiAkCEdYAdF06RZIsq08WPlRcAAQ3eLc35u5ro2TBqaD6
VEBwASIVnFBSLAUQ40GQ2EISGJQEe6OQwudF84B0dtDWsAZu47H/4TSHMMmIqSMCRi9wQBSYNtL1
EnaieiiNQ5E/7oQrvmTeD3Xd2B9MBE21RxY7stO3Q1k/y4VO6c8LCiioYY9uC5h4RtJ8XAb1Afso
4Bm0letzCanTQDpDCAGNWdAmSl7LlkZHa3QoCBhn0gUMtSzXqjoNg7+fYLCO05SVlcbLcLlroAAF
QASVRtCEFU/BoyYnmngwoTWhRQAcASAVhDQ4GhWEjjGwSIAhGAj09NCZZ0I7tvEmlB5oH6r5mO7G
eBdxkA1csjmMpwIMvdtx30lwGhvYZ8dtrSAtejth2KegFy2UDQS2Te7AmCiR3kBFxRe/ythkZljB
fxdx6KKrz6QcMMDKeh6hcoCViqYlmWswRqKxqC+pw7vW+NNWb7s5gtpRkYBfIwB5cfLrGFXkoCn2
h7z38lvbNRs7kWNZRANAiUbba1P6ffRbdDj9517q748/w8WyO2+KoqDgASQVhDCEGwUKRkIQ0CQx
MAj0phGHRAKytS26JqXlh3en86ccVo2iZiYNYVJCa+7NIpvgQRhTTRAw5bqWJzhPV55BzoUma5mt
RZYauy9aNemsQUQH8N5uXqv1GFtOmwFEfV4dv1uHZlkN/qmMCfZvFYVmsiCizA+hc6FJ+avD4PxA
yOfgc8BALGZ6KAehvAe8K02McDBn9aR0aOYrBP5f9MIPLSFIgixYi1wBAJqoS4u9J+Hw+BG9zu8R
duADBwEoFYQwhFERiENBEQQgERAM7eLhJwENxbbLltpaecDKHDt/lQSBUxoxEIgCMtBpOnrWEmkZ
oR0ihbkPvk+Z1QBB+R+OBCIayKKMw3CkzM4GyBn6kgWFzoyGAyzWxICDgVOLMjUW4FU9au2IN1ta
a0VyOyO7NzRqr1XClKuAAlWFRHquhQb4aoFl0qyUWhV6IbTD8QQmzOtVsD0oJjnw6r4M+mFxR622
nQD8hMACVBPlhMFNn85f3fBTwx3OARpVoGyiWhCSZAE5+dtQWARYyECQ1uwMZ200d/uyHPYKmcJD
c4zLfWomBBCLOQAYw5A5kVtoIPmmJPLmaHInN2YsLAw9BlGUrTeYvt52+XijKsrKzHznjnZ1SXek
ORZfqR7YeK1Ws4bt1gEGD9hNvI6KJ1RoR5j8IE3OcRilxAEywSmCwWA+wA56r+pfTZ/88rbJzMFn
o9hvuvA7k1/1HItxMGgEx12cdXq60ur3P/3ny3DkBC8Rn6zT5G1rdD9p/fur1cedYcABHp/6CyTk
UZAtLUVY2atC6ce+E+vFgmIG14CeYZ8MaX3sPb4WFkrymqx07nCKWQ+SZpqKFYqlc+JBM7rfMfiK
9myimNcASDzuL+s8RztLylhIefo8leNqlvxDNhANWhynx5blDbdVUsRWp0UWdwK9xvqpD57HEVOW
PX4LxClJhs/5RD+7J5Zz3Rwp1xlXvjLybsf8YSup11GlcyRPHJ//0GlsUa4T19HjrKU+cJRttzkK
9n/XSL9vIgqG+JKgvu9Qz0mCCAPU8Gx93ARddO1K3Vs/d9NoXrtxf8O1VsYuQDgBKNWELIJQBIjD
IopATnCwDBkmcGFEtAtaCdsHkHlWh62ouf0zKBpXTVb1tSZOBXErZiZCk88+Xy4ON1/Bv8EwqWtw
sWKEO5t17/FoSxLBEl44GQOszhIOMYLiWB+FdQTWigA4nwSmqp855/S+2qe/508V4ZAcSRO1qeJa
t4KIk6e7WjWVsKVwyoUtjmRU6CW+f72gelkv1hkp6kwuGOOjJj4ZKIVABSxPLWMQIuABJBWENCYy
VFYCPRwcoskCAFSVolzQSJjaKcvgFVW+6LQfApC290NWEHFd0c8Fd61v9hUcyBgBNujqWzkuYVJu
W7UjVlInp414sKTEa1zDiiINVlX6ZhC1FctPLpQdEtxiEmRh2J6tR1kqzumsPDPus2HXurwdv9dj
Hytz2QnDeliHc3UE5y01+dffovsgv0ZmFQ4yQ37Ixm4dEERcOlyUaJPFVKkKl8U0FIJF71Ryy8RS
LgEmFYQwVyIwmiYBMGw6MLBqbAshdtBcB5oqEzU/msJQ5o1theTJVaVVVPC5RZp2edDLmC/gIoYR
OPFA3BdnC8akoXWaNMHJeWXXIyYuVsx2g1H23doOxJzNaEGpDGDxcCfSVjoS9Si0WOukE6Ttozih
5beRVrHMho2AAWwJT7gABD5J9zIu4Yb0LuNReUNzNS4dURLmhaSkcdKN1cmtGzBDYAItC8LcxADg
ASIVhDA1KSUGSxSAjxW+hAAaQoLaMu6sOAtPRr4KOPGQMYuE3X3f0+51YyVLo7Jvv8ap/CBf/rSC
nQb0mIeGOHZfq4BPo0gOIryD5Z/2eEG7PAr6lkf89Mi5rn1o7PPwi3mOckeA8O7qBA55m0JtFZxD
226JDA/dW5OLtp3/vzwUlF4M9prDjO8KZ/l3YZ9U0/js2idZ8kUy+PfC1Y1ThRm67b89kIo2Fqia
oRADBwEYFaEoojoMioETAJ6xWgVloCLmBBeXLWHOAAKewwOh+FCeEoV55x0GM4qiNx3Bkg2Clqtg
PxSHWoYoUwuq5ijThEAC8nGkuiqSp25p4CRc/SoBOa5Y8m5T2U87+DjHmePihSM3GsuEXf2Ni6mf
WpXbhopfrQsjKABzte0B+fIb3VWvnVKF1mSEA2NIUumqke6L/KvouawyXenDRy6vMtl2q1Xsgrkw
VlXXNPNH+cIxhJ6tdpNaQuKbAEDgASJVlcTkCJ0CwUCwjCAXdMBe4siIAyWRNL1FtL8+AAR+Ii+f
VmNcOfl0dc6zZ4TEVpbdc7giFT/SNQi0aytVhV85Qq9hKsDMpoO2awEWdJQukDABVJ/t/ypOx4BS
I/bniYglKMPxq+No0pwOTCsSc66OKmFKuW9OvKckgFPpVgMwJamyhKz5U66Zs4iQDvicBpvOIqy/
r5692JWXXuzIqsIHXmqX57U140PIEtc37NU2F9e22+6y2m04sICNBcCBAA1tSyTLbpubO1BgynvG
L3nsFlty/gbHP/of/7OX2PWAHAEgn5mSKYKZCXUFOVoFOTpEC1LoCzfE67nv17a+3457w+e7dXxe
cZgX3k+Nb9vej27zs/GufpNrUYf+ikIFfadCTm0NWMqBSFsRS46DumejE9x/zdUf7v/46pX83+96
F3T8bGqXZ4Yr4UCB36s/ZZI8IaC7mBiVl1IXfrImKrJxqqz2wu1JaVzAyvV0K3b3zQAADhyAQ98J
JhQVVTct/M1aLn5/27SDqz8LAElIiuLfhfsMJwnW6gDVm0Ijc4Lfv8chN0K5TsxdOB0ntnm/jLdR
qx86NvfEoNNFVJKGMr5KTfTA4AFs/VGkHSo6p81NMYC28wXF9wMBCXic3AEk1YQwVD2IQgVyAMgw
EBigBNisCmN9MeZqKklhiEqs+KlatpyG6CDEkYGiCRbuUn/1DVPJ18qnq/zZvvxUwzfZQ+AeV1oq
xCrhNbeCkjLUYZ4Y3qPsPuf/fo7ynWZVhHw3sftSIJ1Bgj8CZTuLn95bF+df6Q+eaN/57oBLUu5b
u+iGPkvWibKipwWlJexR6o2PB5KobPl/24pOqAKZQTAAcAEeFYQwFkoOwgeRgNA2EQgIQgESKEBn
uqLRy+X3zPLnjiLBoJj2mr126XjlMk3MCw1VM5Mdgb5bGQDigejIrGVA3y1PZDuQ8P6Y9ljQpWNZ
Tjo7ramXdu+/u2z5NhaFjSWuPOB6FezAVXQq6jqidB1i3gU4d+oBk8LQJ340SvxgXVSlUyXnVP9w
RIvj94XrFbNr+P9N66q+37J10Qne0WA2DgEcFYQwRDsKgiiRAFByIBCVAqEBuymEG9o4hj19HNeY
kvA+pwazlcLUjptE5qiQDpchh43fm4F6l+c6I1iZPlET4yG9h18L/LNFaN7P/lmVw5aD3tz+iJPP
ziTumt2nxfVvgO/vGgKbqAhWVShm1XtjJZfBRooyx0cPSv/S+GzxVWbIIBFHFFbsAC2X+v9aWEhF
eqbR2/1Gc4EbJ2scUEyTkgolF739N4L/64xX1dn1/PHXGTAAAcABHhWANBYiHoQocQkUIFEwCe4o
a2eB9XVt+HnOd/XUsCDDC/Fy9PTVVV07agmufKgwvNzymLZLhC03mUJbqKUQiKpIdbhTwwRGYH6q
fhghtP0nhj1Yf6mE3weV/VwrAAUsvQIagACs8/pqBQBmiIz43ys9kHsmoBnfRHfGnhYYfRBK9Z5f
EA2MNkWABwEgVZxQRDsGggQiMISIMUgJlVkOdNm+uluVkGgtQFPjNXr5VpQm0J0gNNI8sLbBjK/q
VedULCrjTEeofXOJCo9jpN+JvYZYBK/FrbJ0wj1GACFh9NN8/7dWU8RABBVruV+mrBnR34qQm8q1
PzsF0IzNpTEccGAdlLJEEKKPSMlf4Dhj98c/hr4u2Of7k6+aler5PrHtPzUvZfL9prZL7w5EURYV
lDlZc3cFOcRYsXAWnq9wDgEen2my8iWkFmimGWpJkUFN0UFMd35O+vinl/bFaMXo6nZ6OHc20667
B24GeRvX3vBUUASEVhN9A0EYtUq4zp1dw7ZDVTbbe4qe76I6W6pRY3iFWs1npvR13KBU36sdUcpN
2CIDRffB0NAvBmdBkCsxfPprhNcYWQJIborlbGQ0CohdCJr+mR3/2uBmsEscsydaaNDueph8v8UK
244KvLDHicr1X0ruoRNZsLzvM9U8n6Du3heu1PVOZnskUjUzJhnWH9j/aPE90zz28DrusiAPVvhD
z/sO/wop4VGUDa9nksdsA9/cO5mKMFqURbs7oxQ33oc+ZOGQTViYjhosuAbbCAAp0ZVDaXu6POCv
TNCinwf7yiW3kWjsRwAHARrVjDRkcRkCRhOAj05qwMNKCAaIut3NB3h11l9rcxwBTFTJUoh4B0Ri
aNtEpAUr3M0Srp6h3w4BCaeeDTdvAsoYDc1zKqZFOE4EsLjq5c6zuHNwbPA7CAayp/xDnvl4J7YX
7+OyiumYhfQEOHheez8yt9OClcwf4cjcEciMZ9t0wWt33o3f6ZzMN0X2jjZiMYGjfx/lhnhssk/i
6YH8P4eK5Sn2iFh9Po/h/AABACYAAwcBGBWENEsRCYhNQhHMgCd9mctabDy2WIIWQvYPTLnBdXXm
hxcDdvct8bi5Rh+/vsv66RX6lGFkF7FNn5b8KJUw64eSSFJMTdUXd587Fcu2ytCrav5FD+0oQXtl
kuNlU2M4muqXOyJ1aegGnkQ/BVJKQnJeENO2g/H0g6WA5QTD7JiS9OdY9k1hOeUhrFBBJH4pVGwG
Bw6lgMpiU1jWP969l/khCZ2eoGhOHD2+p2OcBXS16ZKSZRyM+QnmwZPp+4hPn7jq8ZDGAA4BLBWc
tEYdEMjCJQBEyBEICN9hFHF1FLBBF2JlAGt4fNpR2/XrRVZ7gTtg2jgOsKbGWW8Vh7XEBmUGRjBq
fZ45kDtyxGFgSx9BSOZCp3vlFl1+uKY88cvofIrVonOr5fQysE3yaSex4Sc1qXtl8jKJN6pL6DyA
t+AWg/YJECQzSAeXsQEsDkEyGwAOe49YX0ie4UpGXaK5gN1uB5DQmjQt3E8mOtkVwKdKZFJUy48v
i8K3ZiDeJ/1bbTUMR3cgp6ZfQFMuMDgBJhWAMGRIjYJMERGEICelbwaoDzBegQl2hAjZZWck+tKO
VOAcDKTU6q3iwTjw8q0Sp3f8FHrX7V8637DH+Vkx+xfbfwQU0AUZsSSGhGNzMX/jxz+75ucygLZv
+FV8DeppIy3DLTD8W/4zTHIHpSJ8zo+ks4ELq0mzqqpDkC38PkWqbGVDQw6AiyKM71PeY7aeVx6r
mH2NtO5XltgKRgeAA8tMAEoJ1+c7TijQ43jmgaJYeCiospcDBwEWFYQwZjoVgkdCCoBO8cgeN66F
s0tSJYguWHlMVhvFF/76cisFuynX1S6s1ZxzDLUESLoIEcK4JDq7JbAAFUYos0ohsy0/KXm88az1
8qjCLOxV7F33cl4SwLtWmPd2KAMItBwIRepMxGu+VTxt7Lli0Fpq69ypTmnk7SVOXip9fHl73Ov4
+6KkOMZe1OLUyTS7eXXutzl9LWq5XoJIElo3RsL3jMVFWtGsk1rVtko+0hiKqrYEM0lQDgEeFYA0
JEQNCMMRoQhmUgiQBPWVmuHdMi1mNS0IheaGgI+9H2MUJLgNXa02Dfdawl31vqC7sQW15YRLnoMs
gMlXvUYvbSKMUZ70lDXC11ET6wyonEpT7dmM7WgSToYo4nTjK//ZkbdQgRPvUHKyLY8OIQBWgw/j
470+SGqn6HlZGmSaTLOeQdZOUarz4txWYQF+ZW2pQ5f4ncSSrn0yqmuDoOWFEPWZLO+T9sbpDoRZ
6FhHjpQz55aAAJha2e9c8v24AwcBKhWAMFQzCIqBI6BJAlAQUjd9smgdFmNJCy4CsD9FDHI7FZMg
T8lEuCWeLHCHJRviC8yPdLyYp0VhFv2YcUr92mlFvNZelAkPXrpZ04C+gfXhBxlkd6NdeEzsMjzM
dDsi+fUy9R5KC1oszF1Go+huuzqnMaIy1NBDztgSzWsxpmISEABcXusIZK3kMoEogKzE/GdiXIEH
6qdvFKFTKAgg704Ro+oMVdz5q2jH8UjwixDjRuA4ARgVhDQmKkyOZwE53kBsGmI1AgkQvQPIhTBZ
wRs68cK/bPcv9uyjdqZ2LFSseH7m97VSpOvjs5/i9k961VHLGGQFZhLRV8oNVwTVmne1mFwKK/cK
LZrDzsuNVlw/30qyC3vUdbrDsSmZ/6/LSmtkkmRAMJKoR1tXpACTn1J6wY7yFs0mNnlbf3osQEci
+eNrIzSj6xLfXCIC8dVoLysjUzMNIHLtWHFti0Frr2AcARwVhDBUWRUGRECKwE9WYGBwUOAA0vJe
gbTppUpkDRqjVU5hramFChEWtB2PcyI7vmlNmooOvwKqlC8jTjvDpmvYWiursrc9r4ZIVZ6gjIqW
DipEbBDFWMIFFIH2AyB2NBeBnPxXL5acTU8atuITzobKpZp9fd4cHmxMUdd8QtlphrCKmy+OmHzB
gNWtPvLH+v1yXxNlylpslIBorAdmdWYCUDJKGfx0zwrBPGKcq6sO+vADBwEgFYQwUhsFFE8RKJhA
I8QydN7aQgWELGaOIGt+TT7SQ2GXLFlTgiFRZivJf6g9FB2yTc0brqWKO4oRTXqzIUs6L381uTjt
4PwdfeI+yPz7L09zcipkLp5g7RZFlJS9aUE23WkwY1tTqzR0dJv1fQtKLfSh55LycNbTkdcfQVae
kIASljgoOFKEXGo37fLkbwRNavovojNX/uSGV7TDv+r+Hw7+vqxkWsI2hVgAFJIDmMPTvXR+dc9U
LCgcWIKg84XyHbYjoQNLfWs1ZtXZPKQEYAABwAEcFZjpIhoEioETAJ3uAFrBVgWEiVd7AAEKjZD7
Xn3+E9vwixQ/e+bGIjG8q8MXbDmMAhvHMpJwsv5nqWTr3nbLY4PidNJwEe6nzWewh+TR0QrMRvjJ
Cdx59uukIyhlLiQYnImNCHMvLh/JDw3qZwgRXODpRVVkqM2lZ3Q4AZ8BxKgs1DO46bP094jyksW5
CN8jGrp1Tw+34VYMrJrgVOBDVDGCBDJp6Q5VKvF64my2Ll5jDlBwAR4VhDBUUSkCSBMAldwL3oEw
iANFhLB7Xm9IUDirDzqpBtgk44Wzxw7utrYCSN97N0AG+qATWJuwnHoh4SE8EVJr6ugAsT52Igxq
Nh3T32pTS2taTbZ7E2SGjPaKAtDfWnyaB6SXP4XQ42Rs0A6d+hYaI5BASDnIMNJMiC+wKCdDmQZh
O7yBRqmlLRufOl0rSrXbLZdqrDul8aEUogkkLt/1kYdkF7o22V5p59CkAOABGFWg6FYaFJopALxv
ETQBAugF2a2XcAxjUXLByLGYw0H9IgrwhGTklFDjsT+vLhsLLQTwjn+VRYswtskhlEoeeceqsUlN
Fx2YdfR6WxXo7W4br68TBVNesPnHq4pip0gPoxhm8nIFP/IdBzIel6gyhhtAgQEJTDT3f0RAa0+r
QCl/qMX2eqnwU+lLpTqOf96uvj/ate+MRf3Qx+KXuHKM6xlEnJcAeutqX8UVh+9BLKIyu0AXAAHA
ARif9swU5JCZIG03JNiBfn4aPO00+v0/a/pIDgg0nny0VZBbbRyCp+bY1UUUoMYTueVEQvSm1d/D
NEQ5l7h8CB2rEI1SxFPIRShRTefYdfPKTL/jTIA/yxpz0Cp1FKYQCLNeOSFL7PMCFKsZ0QTy18IA
Qb9l+rGfHEjrZgRL7YyaPCDhPuQSzCmQha9KM8E8kZ551GWkyb9zONVGnocG4yvCMLusJ2ce5VnG
eleOWe2s2/T9L+L9P+0/f+tjNsdF3VEU7+5VYwgBjM9DSDEP1XQKApCiksXA+yKAW8lfWlENUoS8
B5F5aHNEPMIEcVrM7oAMh6v1+3fwASif/pIyaFiaIqQLL6WFTzt0cg+AJdjiriFzdXGZoSECBZnX
oWt4B0moDsvDS6VgRGd4dPrsFXXWZy6vWpoYKiZDDMl08WKT0EXZG3n7v81cadU6dGB1vBasyr+P
DPXtDH4xlKDxLPHeJMJkVsyoYFXeCpSKCrEYaQgYmRSwm3cnfslhSECB/rz+uP1J+5wOtEJeqU0M
A4xHT3p6iC96WT6gYSVH6UymKjf9/gub3fZu6CldeCSt+n94Cc90bAjpkC4AKIMHASrViFRVUiWE
ghCghQAnqHenURF6ObFG0WzqSNAPhzKGkdn4jU2xSpMe5RPOPdNI9eikxVRw4+vFLxZNmGoXd9t7
0tF1FSeqljCscRAanyup9O2GmVYMwrozg81To70KTsAuolrhG1eGOOHKSoKUb39Lr5673o1blumq
dSw2ToNY0v5SC3ArXQ3pxruy/OcEm5I7QAMUQjeMK2P4VhUcjcnCFEV/nUiw31hvEwqklZ2wdq78
U4xw0dZOUuHbX29eyJJwASgVgDBlIiSKwkGIkEASEJAE+bX4PhaIXgFYOE6JYHws3hnWHh6MpxBj
iJMzs7L3OM9khfPt/dwzpQwv16UZgDxp/DcpMVEGfddxzWAR56MZ92bDRnO1NZhOIXRLWZs0S9s7
DAT3Hc+zqdjEVYjSR3FGfEApT8RTgMCDGKyMA/W3DvORer7b7oBCq5WvdWw4/OAhQ0+Y6ylb5ebE
eBwY8FrVd5Nywg5jCpXEEbLypxx753nOVw0cx0qAcAEgFYQ0ZIqZCCcBM9KUXwBagYm3QnEcIEix
2OtDkFhf3H58GADiEEKc1G8yBB7XWuqB1SpaLIoKs59AT0QE7IfAibEbYrcPj38vvkaL+fWYeikx
tWsDsc+q/RYuIIFt5gErxymwDam5fJt3x8YNosk0xaUHPs5Ga0QbIH7aXQhh4JpcGTabkv1F4VrB
VqEdktV9dSRIZeFc9oUtXSyoFaztlkRUuLEb/y//4f5+vwzZxeMWx8ILoCNYobrpQBfgASQVhDBL
EiiSgyIKAEbc5U6DHACzBaL1E1gSARU/+y+ELgDmF1UYADFtg9x/TjeRhlc4tW+voV2PRGm7li6U
w1iABBFcz2vak5Z29HV2Ty+hLdpQMeQceNYQ8k+SWtkhwuREF2+dSXTDEnRpQPU8O1mtrW2hU1+O
svoZDE+P0+8ML2Wn8hmdbqlpFUqoMQF7a7bgQUXhb3LVx/w2afR/nZabXgaisavrWFxGa/pv6lpb
LQloxGImQrcA4AEqFYAwZIERAkYSMFAiEBMYjQLLANk0aQkAC7RhuMKo7Scslwylp0tszNmDJJCr
metSdGpUguXcpAOKhkftbBEg11YdDAsIj9PlKTFto4Jpr4rX7Asc7VnUckMJ5Rmuv6T2Ehd4N5z+
p2lQYivDkf3Vi+UnEuV0SPh5DcCgkA+Ae7Ql0brO+kypPzn1jc4kXI3MkX7+tl14DjSUuqehnuiV
pAu/qS2c5ROWENVWq7LJCZYCA8A8n9fAKKem2APcjW5EP2/D8gMHASIVhDAlULjSgmDAVCAnPrNb
1OJgJEpCUEuSo3cDodMjxpjM2pTs7U6rHqzVxtJJTN0iypqd56079N8LK0W16WqmKNWyvqs5h+qm
7RClN1n1W99SBmI5fztulTvzeniKRrp5as5QvYVMYWJiWo2pr7hVtk0KLgkdGHwRu7LsJ4FXo7dH
KofgPR3Dj/O4z7J1snocN4gyqufLy5bFzujKEMgAxsXp5TAaZW0vFoWf8+OZLfA5BgyDGM/4+O97
3NSRKezG9zupgocBKhWAMGJahJSBIqDYJiATKCAaBBELBtWbAYGJQk5bKCxyXGOBVHZ6rW33Omi+
3/3JBXvejeBzKDQB4u2CycufWjR1rbzQeQwOiVL6Im7lIJj1imajRM40hGbOIHFz3TDgr7X9Dlql
MJl4S0OjzoQISVHfgHVWAiIAUnKdZTeU6QMWOfl2j/MHAgTHm9qlMvi7lXtsgZHu9yovjh4NudqK
4Jmi4oIMiGbGcTQ4Rc9YtoEq8LpUeV6KDyu96p9FhmiAAOABJhWEMFUhKQgkQRjIwhAZ2MHXNmgB
cXuRrEysDaawZ+lkcEQxcYkA1EwJRSIq1Vul+iwj9Owi37ae6YlmYSvmnNWFtuL3f9dIFW+wGoMH
rkRJOlfwTLoqjZcpy7frifchWa4v611f61doXK+WGbwuBtW0XYwlCDPeqUVoqQeRhXDw+5BRgo1d
9O51Dh6AcMAwDDqZnR8YKXCHTyoTy0VLbL7qXSmyUfB93MZBAgAcASYVhDREoQ0CRECJwEofOmkI
gRYhki0EgUDTGK81XGs+VIIm3YhiSJTl6a8tKn8qin504224KMpm1zsQxELUgmkDoyCiRVb2M1sB
UvG60DCQmjOirRUeeYADNIChzuHMWdCGzDTQrxbPxOcJgCJphiHij3nfO9kEyLAEJiVnZ0H+s5aJ
Vrkhh5z2ISyUpk9Tw1qm9suHuRvKdXll71JL1X1Y2B4fMk8kqyDuejDk7sdAFLBXB8PRcOABHhWZ
ZJQYiQwqATusAFwFkhC0zhu7QADkwvJqj+eT9eLeAV2WTWFjwfSMhORGZJGVRgl7SE3KblhKh8t+
+k3kKa4WFIcqx/DhIJQpJTiO1Im67AlhKHJYl2vDBGoWlxyWzCIBGbLQaHFRyrzke4tK9vV6qS6s
smDZ2r4ZbgyXkQw6NyOu3H+3JGF/j69S0uUoUlOS0FEOtTiBOlNeJBdWGuhPFi7FNI1gAUBwAR4V
hDRmIhCMgSMgxIQhCQhCAjsrF5YWFjRQi10uwfIDDTMSIFCBqd4Wt6wpNhDkulKZtTkkro4qhmUu
5WfzhY81oAzUhLrxBBitudzjiZr4htnR3FZu42QVJQs1vOu4url9qr633gHuCJoOr9tNVSmT50r+
Pt39eBahQiLBtKSlSfASt3yKyUUqr+cbqStlpqkEmRVnYVJLR0KiXEGESb0STdi7FsEKVBiGGL5p
bS8JT916L+k4uQEyzL6agJwzQA4BJBWAMDY6MIqDIqBEgCYACFi7GQiLjCAFAuNiQ8y30f4R53Bc
qudkzy+Fm5r9ZkSsMP29ZDAW+I3QuJdvJT3nnrIZVw5hUA1Eu/i0xUX6BlzW1AdST9QcEyShncZd
h+digg0OVIV+Uetc7a6KmDCMbNswEew5Xjwp6wixdeKL6xxEdMv+EMYAvCYwfSepVoCQqNr4qN3W
LBimMuyl5OgVqmC3+I651b8wUheZ+17vS+ss1/950YAgTAAHARgVoUiXOpRGQxIAnqgA4AyEti4i
1F2HOAAFCr165QyEuHmZFvaQxj1bUCQrwUkRgAZZ3QMXdzMzZgHnspc29CJwUDEHn9auqmgd/Fxj
Ka6iM9oXNXKGGS8IqQTu0FtrBWjPV/+/o+Xy5M6nOdYlCpBr5XZFC9tTq5apF0LEnHlqIhDC2TXt
N0KV0xP1K8Kx+ocNCB7X6iN1hABlIXj0E9OKgdP2TtxPgDlbrW+0o4woRJWoxL38Re9AngJcaABw
ASIVmUQmCSVHAWEJiGgWCYgE9EA0WAKIiRYtAAGZ00VVPUe+mfdO6TYrMS16XQYQTAivy3N0SD8v
t6oNv9gSeHpRL04+XE39ffZdoWbMPqIkv7jfRANxX1a7axnGIa4zwMrJLfOszgGqyyFEAAGJiu2a
RxBLb6Px2IZ7xgp1nvgfrBW9gV7pyuL/8lrSzKrXF8wP38zC4LqYqpA6UM/e+UA+6S/omxq5PHqF
fAV5QO6duxVG5lQHsdCRBOFSWGGz+beJv8GPqIBQBVIAcAEaVYQ0RCUJAkpBsFBEYTgI+VbdMhYI
gc3aLUipAoI27H+qcuko6MtYStENRXZeV51NxKVHRD1nlrUBn6XH435nPsF6ohnKZNyk+Xz31Bq8
HkV87JDGv/Tkz4X65WPMwX+QF9NFGVxFD4/guJLpl435l6UCYi5nP+2g1ijnw7WdHzBwCEhqj9M/
2kN1220+326Z8ecfyIFktyP+Y1gZJxFaQxJ/DZLYhtfdbTr/u17Nloz94Q0wSW2t69RImIGn8pnq
iBwBFp92ijbQhQGEiYkWRJEaA0WqYUBc9qgjWeXPMJ6xd8dXuA9W0+lp/FYDgJu6j+g263uOFCVQ
hVg8LWwkFcLIqAQL1IohN/zu2OGMwAROvH1S7cAAAcOVY1cNTT0D/8QyGif3S3/jk/cQfEgEdEKC
bQKx7u65gejpPteEYC2x33RZn6TzYnUTakDzvyzGUGdT48hAHOEMfjaECuN9TGNJJdt3lY21i7jU
le3o0Tfiw2ByOmfQqVxZxzIWAJ3pxwNoDsHRfNVacLQmyFteW9+UiG64e4UF+s1pjY+hoxs3YmB5
6tn7BcSYivmicAEa1ahQlKikBH7SwYXgzRGwTm9F6vIIkBiyqLwXtBQAuyKfGXA8IK4Cy1qaDnMt
iUtxhigTPBMMMMPXDbDUaS2x3rvewCRaht0Df3g1qgjCZzDtvdFyoiS+94mzNlBRqgtmnVLlqNqs
3sIxMH4cHsvOVyxvVm3e9jkEeGRDPRy8a17M/VXwX6y5k/H3c4Bx9vnhPfg1xIXAAftfrdADOsAE
tu/VDT/bH+U5bI3CYb9/n/MABwEmFYQ0RCwJDElSIEVAEbYywaAAIxLaXcBQG+ciG7JUUYDd708O
GasQAunAj1y9CpiggOm33KpACE3WxxWO1TqrsyGvdHIX8Y0LVidmiM3/txF3QoWOz8MkmeJRjBHD
x+M0+fRc1nE1nPw7FzijC8hGVyKgvdZVUXP1acATdR1YLSYevtHExL38hkr+FNstD3Wwzx+brO8v
4VsuBbFjfpfD6JFQ8xiwiUBNeI5q+zs7AuVtezUnCyRwCIAA4AEcVZhUKDokloESEQQgJ6O9CAFk
AGiaLgFENF1xN06p7iwufJb6RITpUIBEwRM8SoFuW4YzMAnWyHnabqF+qgSDSd07RLryfOwpbOnT
ZapPmZGcEegyfXzxQ4jI0EeZQNsPER3MpvRfZEJJBkASOUkYyh8HQSQP/zNENmS7k+Hx41kxp4JM
Xh35ep28NyU0B+WU78yVlLsnNPQ6jhzkSUZjhBhUm4VsR3NTnGBpvSgKUM4MSYjYbWWEXTUiIqnA
ARyf9gsSakojFRWZJjSVO3EIa8zb7Ohbt11taA2nWCkzVShHN4arJTXFmLNhcpSDwZKL7uw/WOhA
1U3yobdbjDGU3MdW5E7kWaaJOnGo6Yj/1kSrGUI7RECCq5q7mCT015ZwYcA9uAExyhCabbxgnx9R
lC95eapzNOwX3REbjiEMdQBeWpm6mnyz8hopGchzExZXG560YfhKNX6gBEIgCIKhVhoOikuXM9gz
rRNwYxMAUKw7yTymD/q7xULBNyA+WVZU3xAhiHI5RoHz2s5yKOEYRDRiQ/UG+ootEg0qbVBS/3rx
8odPb6oAHRGrgHABKNWYqIHCBEYCZ2UgLQICzEyVULi2kaQB54ABRq0c0PKdOoWd5nHX885MSeCx
yuoxIHtNqt1z5vqzQas3bkp+e2d4K9J/N8Muq/BTcRlemaYI0hn7G5f7/L8ZT1/4vxc0yVQtlQp+
nKzwzgWP9ZbThLxVsrlriJae5KEoZWHC8IhBlMD4GumNROlxfO5Nzp8D9vSY/FhMEd+zf5sK8Ncl
MGNj1L2bPLeWFpDgASYVmMRWE4SMJCKghUAmeAWBaGRehgtFygABpFvTdTXS9tLjPQTpVQiLwOMt
M1qBuEiJGqVd/5+nia8f1Z8HseKcEduYLw6GeLPStV5h37dSAqn4TZAOqAXF6rik2J8zqw6r/IG3
IzmKVktn6hq+kt5YSh7nK2/pQlrZSLkTz0cKuxdSdFBF+t7QbLCT55bRu5fTrzplq9yuSoXpETpT
YCUBLdjxP4Y0csA4ASJVmIpqEQYCRnEZiGKgE77BIcluhhwIJaSzQQIhrY7okKbd3FEzRn4aliRt
PqJ31koEJNgznb268fdht/wTLE4gxFcAAeuB10lDw2wcj+T3mysME0UCxKxpDJaGFf19kjf2+7FL
DGTUZROlDgZWTn0St1xPsIaoGUVmVr32f6rRiIFJ6blZ3ndIf/AjykY4fnRO8LnEQO9eM6qyoNNh
ckpHBRFMDgEen9oLMUxWwWJloKYjTQFojGogL81vrrJrin16z7badb4u8vc8/wNNPJx2ttAnkAtp
xHADOXp5eHD2Zigk9pB7kyDAPZeiolAUCKUpNw5PygZoViauEr4GokBK4hTC88/n2AVVFAbUmKnR
avT6N5u+vIrOeEuOgZzgjJCMR30inOcAy1KefqGsnu93+QxAUODEA0zlHeU3S8hIDSHcD/akifnz
zgHxzrQDFzwFJ7T8Iaxmcp07h21zWjEpFpy2JtFh6UounntL6cu7KgkDLk5r6ny4M3W+KKDZ9V8W
3fxVZuLZwr9Xrbs9xj4PpYx7qV6X1c5Hp3fnpVX0LsVoOAEa1aEuM4EUxAERoEQgJ43hHPOco6dJ
FnWxY761bYc4LAHmZbLcjl5IdDU0yZCUDc8xThmMAJDt6Y8BF5d7Fg/noKgiGyT3vysIjPohraAq
aGOfXfd47Ta0i/rR7W632QRgIgQI5F37BEeD6jmI08exKU0AgiTSl/XVkrkiCwAUUJYKzSXYHGSd
AUo6go6FVbXVrXQgU1WhgIYQAwcBJhWELHgJrRbCFACZvlFOTTS1WFlIuYvUigoG+M5r6fMhoyoR
ivcajdlOZquy8NPnnH/Q9zq9DYh9ZQ5EKF45Kc/aNS6MRLclO/zD+gM8Q+IMYgGTiDBfMIemtU8d
j/MDGn2wCiHyUIEDrU+bu8hCOnhKHlmLM8/6/54ykefZ4+OaieeaiN086LnnLd1ZZftL9Yl2Y0f0
xw0FQnVALqUFg3QzfdMrYRlSU40mLff90OFIfE20/p/T78HA0gAcATAVgDAkLB2EJEEZ0GZkCIQF
TuZAJ0blXfejW0m16a1eUBSwW8IbXwVt+MAwRTfRcNSQSq4ARucpY2JKdBmfQmz9hrJd+4i1ZRC0
JgaDzZiQHCRbsWz8D9J7BKVUsX/qiZiCjqWI1LoAqvt//peVuul9mlPgNGaUVQnQtwrdyMK1fiu5
HaetX01SaFBR2HpbPGmxEJR0srpXpuFvUpwAAuuASrO6ACOVapEzRi74JcyVtC5ZprTRQ6FeGIAB
wAEaFYQwdkCtCiUgiMBO/GKNsER7aZwwtBLVxlAgZOSUxOqI8HccFccD7aZTlkgGOK00iZjAmEQz
skma74WaC+cdJ4OhKkNAvJjJohMDrfz21XzwQtf6M/j5+zx+FQpzpCzhqKVgM/rtDvpU8SmNB7GL
44WW3b0cg1SdI/3rZbNtxoWnUno1qbYSj0zStfGh1jwkfl4Uv83jL7ll2PtgsCjsRWa8QzYfqhwF
MUVfnglhSpe33/CtZSnHj+Uau2okAcABIBWENGQcDYaHJYnAR8wOxBOrBJSERYA/4Ea7Dr6R0AcV
2u7dxABBFNRiEEKicfQCmH8lABlhHOC4KJcOyfmrlXXqIDSm+2IkYlvu9avXGIaYYj1mXM41nHhk
jZTPyqwo0mZTy8vfLDllPUFMcwmlOEhhagIT7cfd1UtgxUhyP/3eW+CxNyQBQIbEwdLNXdGk+lkz
k3YlrrKlOlP/z+eUlrtT8h+qHz3UiWJ3HoOntIJ1njvTLBvx3QJUAHABJBWANDZKCJSBIiBESBE4
CdmwbOg4BbCwsuwENUhADR0lR88hzvIoNhMg3XbPs6qpJ2iDJXtyUzMufmhUkuVp3pleZxtIhaaR
+z0iFVv5NwPwth5ii9qGu5hzX+pvBi84+oBs46iQYr5DFzzQXLw9kT5fSO47QHQi9iI/IpDz6bd4
YEr0xnVTH0+gfIN4YNH5ZeUaF0V5xDgQmV6qUc/k35eyzEqE4OlmERzW+hH14d8slrpkGFHEiQHA
ARgVnFRUIwkKR0KI2CJwE9disawx1GRoSBrK3qL4gM8F+n9GgkCJT54GUDEOSfKHMMismFlV6dxQ
m5bGUJAQtj/KW16NGq6m65wEX3IWNOoLvcvsC+Ty9ILwSdKMtjCCHy1a9rERaB6qWmAaKgu5PkKL
BuIdSpBkvwkkYtN9kK3/3tjHQ7kggDuJLQfmmxtkZwKuCtwXJV3gqTQ9raMmG8Z2wlgAMdyKc5K0
0X72NtWqFkwAcAEcVaCMaBqgmGETgJ45bhGIcANALsS7sAAAZyFr5ibZRFPYsEkTTUPRKie7wI0U
JDABFBp68ccThDW3T2czEvE6vAsQQZ0TCm6fGGFKjtOjWlrpdNiDFCIPLQCZtBb7zb5UsdfQ4wX3
omFcTHwUciQEwLxJgErDA1xlVZK6YxpQlZf7VzdutHHQtpx+/GuS0ERLy9k6kraPyb67OAWd8qnf
Bv7dIQEaoTosl1q8WXyXmtqxJAMHAS6f4Rj4BWRScJy9ZEodISf5PG/up5Nedf2zur+/PHHcr8de
P9fPrn11x3fx1vzf5/X+u+crz3xTUomy7ja1p3iLnFobgubPPr5LMMdJVoRh6goU4mEiBAWgAuK0
VAJ+TWAGl/LbHh7VYkq6F2VqvcmdwYQDhVcuHbdSW234c9QKG04m7DcXfwSF4baqc8qJCWAbacEu
ltMgbHU3+HtAMf1NjjuYO71Qap5T0zAyuhlKaKQueIENJ0fL6zBIChub581RebM4CbNuH0nm3kpA
kDSGwJAHASrVgDBSIxEIw0SawEdt8jMs0BGWwTEmWApihEDXyNhj5pA1qikhFKEZFc7TjZ6ZQMHJ
kKvRSiSVyVlgRpkFZs0rFWiyfFmmYBUnoLukwdIASzaydE7yr4jLzqZ6zvYmxefTtVdixQUasKgu
xrcX81sh7270vB7GzhlWpI1XTcPanB0vZhEXaPFpLzzTp1uZRKJxrQ0X9F/rP7b0r7p0rdnstIkg
iM0cOXgarpINnZwzzWvT3Y0guaOXokY8qlTtWYOtkDgBHhWEMCYpCYiHAKJIZnATPloYwsW5cGZR
iNMu8sM6pXe2xi7qVI4C+rGzWfQAKQ5Hpf3Og+WHbILRgbcvaxzDjTouRIKhDTw5qk8yAKWyE/Bb
V8V0Jf4WWcVNkC4ycatOSmBJ8pD9/sAKpi4IIl6QgennuDy5qSraTnOjx+3ADAeAAB+q4VYJ+amX
L6z7UfOXJuxsBkAzOUYc1QINrX5X9q1dn8VKnNvxAAJ1ABhu5Vu13WtTggZd0BUBhT2OlwDgARwV
hDBUQpSIwoChSGJwEz5MNMEjisDbtaW0vgWtoWydxx7bktEppRFsQOJCJUohZahHsx8enVqbLC4x
+3rV3S0TtWmFpzRCGtQbxz9iK/7at/6ITgdMw1ErOmSm5MaiuWcawsMajSqWkxF88QPKHGqdBppk
sOVmbw4NVSSX3NeBpMkGLE26H0/BxDO2M/V8LGhbbWsThBT9wRCwLCHHH+Hnw1srFOvKhOMc1Quh
AZzJ8IR8cyVcmwGFERqhMHABIhWEMHYqLIyDFACO8mbX5CDlJbmCMjq1lh4xsapdvTIL2OJat5o2
iF1D4xHUOU+ATIIQYGvbZYzOc7PO0ott+Otz2ihGQraosc2grtcQlqjLDwK8iS8GMSD0Mmq3Ka7e
efN6fDnvkjC28tmXxp0CrsBAJA2kS5EXAIx/w/WH2gQD/89uz4g5j+fD/h90MANAAJ+wBXgTQVFl
oSOXG88FMQknTdlg810pUuUiqcchzSU/5CggmAAqAcABJBWANBYqMEaIghmAb0gvXgSAlhgxwtcA
FRW+9YzbluSY8GWF8qRMKOtiutNoeZfzCWeDV4Zelg+0ZOu7SJ5W1IG7bGKOuqpyB+neYuqKUXZb
UeyfhsrLZVXcoLGI1xGhg0bhJncdJSy8hz4LutPFOzupFc3MW3ix0d6RGmcaY8LTmawQE5JdutKU
RIMAxJ0KEwDAWy0CW5FHbygBDGkv/H+/z+gZGhUhMLTJdMLhYybGgY9BLIClrimOXUZKx0Aopxz6
eHABHBWZxQYgmAbvdCGA0KFgb3F8NAARD+yaPNbH4v4xNOEU3eTq6vGyAgkmUajEnQwmO7qqJiGZ
yRf80pdPtPZAZCutvv3RWMFG3ly7nbmQRI9Nfg1P1hYaPzCAD47RBujlaJRbFTTxa+3dSPRexSMA
c7RanFiWKzaCwwkcn3VU3SD3STVyV12ebwS6lqxQq5HNHAhRxBkkp5SO/k/l/mIAtkA33oljrpq7
+sWAATKoQcdmxawCQwcBGBWENCZZHQZGQYoAR/CwViRNGXoUEyWu5dh/MdVZ+xOSSWfqGhAcHTm7
m0pA1Zu1FhqhG6LCEepghgAPyJkLYOLBwwlRWf0Alajj8A6+I1NLWnGeR0CqsxWFIOzOjE/AWjaz
InVKNtErIW7yVFlGPa5PO9zEbX9sH0TmQ7luVuohSW1l1CF7+HLOBkHoBYEfdqnZSoKxYMaGTEaJ
CCd6CaDw673fpCCK8DopkroljYFw4AEeFYQwMhQFCsMmoEkCUAts8WIWBBLIUaWy7Ayno67Sk4o9
hNt+fMFs/ovsrvj+8YmEzPmZ7DCeav1eDsDOMeSTEyEBzZbLQ7t/OiKabv5NY9uGsx6/y+xRwDPf
tEP8c5ByFFEx1OUzIJqVXQioVZM3ShLbOatJs0zcNaGZApqUiDojfUM086KjwYkh9sMxCcDj6IeF
exUb0zGBP74gPxMNu1LPJUhQQAmYd8ArJLFDlOd2v1R20e3fs2TcwFQAOAEcVYw0NiONDkVEihgi
EAt9jYssswmhAJUu8sHpZB2V60MBCVK3Wy9Lx6mlBqmK/wl01GcIMKzr9T6A1BsUWd+SnzYonBo0
aa0KKyIQoy7X666u5ACSR5FIniYShlXYwvDNa3EhnAVEnEBkjh54OQVugMFnFVG8LJMxRqlPZJJi
yk3Q0pLSpwhLYt+VIZnXQSnEhGKZpJNYrBIm7spKUKJFbGYru1NxRcoAR4y7ff/FAFCjBjBy99Hj
J5W8ZTUp0CEAAA/6Q+IADgEin+WKVcbSQhVWUjH14zj27alccOH9vSv3rmSb88Pj+/eu6r2v1zp0
0hpeIcgVltHLg5n3JU9jYSrF4fPd81hlshYhzKpJZcVIChWElLis7mPLNUovnw3ygZyRFIvTrmZN
Tc4mkKpsjesyquz0/T/SIDObF3ZUXvR3dv0dGC8KaFJOPS0ERm4/qsabB12HirwlHCJHluy/H4+j
cYRAALh38Q6nb7u3LakS3N+e0sEYHFEFAy8fiVQA55x6LCv+eGbf8N0kYYaO0f6vjdnlmDwv8VKp
Jz+zJvjgmYsnjtGmaPBn/XNj3c8MrkLC6UQi0mEAcAEm1YQwNMMEzAExAERAJmzYAwRpm8ApOksL
rkzk0mmJFumUT/CrFdnmEsNmYTT8H960UFFKbxwT5M0cWbKfg/4tE6SpBNyGGjAadlbprHTYFXBM
Sup95t15ttqrRVopbisrl8hSuiaYoXUyNrnevtzNc4ei2TDRNLj63m052vP+kv5Jm0uqy8EdLbjM
ZlwDepopTddYuZpRy/B/uvRYS908IAKdPRgYPIOIcAEYVaDoQio4xkITAJ70O7X3ZnBAbYZNYuy7
sOWNE55cu0zYSuilNia1U8kMgLAlEuK5516oL39AZ9h4ODjXgxShi9+LUg846sYlka6PuY1Tvk9z
SqKsfXxrl/JLpLTXXFslOexse2JM0Khq6amerZtnO/onPVXDpJbs2ApA7Kuzm89nh3nhV6LaWZwj
tOfBoQZF/Rj4oI9Hm24pBBqn5pyza4h4vJ0p4ZFKGQCJb4MhHFT+OMAFJMhUAwcBHJ9ZikKnALJO
RaEDBSjxKRl25AvR1kusvT29+7fXO2cY4/H292a3q8kk/Xx9l99d9EumArd87MsNyk+fa7jQTbYO
mq+1PQuExErL108SM4Cv3IkVDd2ljMiDGio2NfuT3yvDPnOC1jUYfas/GhUkp+UHFDlKjdbx9Djo
tugvBGSsqX4N38ltieoIHJrvk1+MLrhVHs/S84TPS/BH/8pQpwgiWxKNBf/CUidomKe6t8xgTNYZ
ZSwtM4YbNDw/xfh+4f7gAAA7hABwgIiY8pU/cYOGkzTCZhjgVyOZWn4fASDVmMhCeIyMZSEAndYm
3RsoOACIC180AALR34yBVdTNJSSOhdyzTDBUOdcE913rnGRUk/rP0Wk2BJy/DfuLjVCuL8VqPE0A
JBifCfnZ9LdkcKUFP5IromOiEZRj5efI/bRPIpeYVo2sMO7jtbYpHZYtaSAEFcXstbaKnUyIdL+V
48ICYLXA1qwn1zUApsha1m96L0WfuTXx8fHwZg8TGZ8fHw2AEwgDR7wgcAEqFYAsZHiUiCJAicBH
IWGBcAWEsku6A8qrO6nyqQQ1s6CEHLy/91UV7+dPW+3E6VOVy4DUsaYktrAAB+X+n34EEZeZBlUz
qn7ABgPbyQWDjjj3iSu/yryuURkPSdksxMHi3NzWenzwD/ATTWdz98+KLiAPTrw2B+zwbBBC2v1/
gJwEbhaZaVceKVyWjJ0pH4i4hT2CCJY0kDTKbOeqHkiOQ3TBwAEgFYQ0NhUFRo4xkNBKITgJvd/P
FOGEO/IdNguG9WkgaT3tkcZSFDen4qzhubLpUs99pLsY7mbRjq7PqPKKy8wNm2Ms/w4aymFfhf+L
cCjuh9yTBWrHAdbjXCjv4XpQoo5PtRhoVNykfwq4aal/0iG6vZI5g7jDmKsXs/L2OIP9AUGFCjrG
haAU0G8y8hMvZlSgQWkXUdp9dTOewo16/XFKNMlxcK5MkSdVFezwdIbY/ooxiIBYCVkHt7oAhQRA
HAEkFZjOpDkUwkMREQRgJvuqpcEOmOAiyoLWasAAOe5aa36i/zYB+EkhskS/6vaxjZNxMK8S7rAE
uVsVeNil6CoEqa1Wz4hS5CSsWDbIJxV6XVRvlPJeYABqbY/oAaW9kvay09uQ2G1fBpxPrKxQon+B
k3I95ul/BS3Zj2wwJIvvAUjUe5g+Jm29in9ACAtiwSyQmWxJmnEhPgnPxugEgO1Cw8bgEQYGWFvN
DOgM2OHdeHOEwOABJBWANGYoBgKqQ4qATeRgbupxjrEtIBaLICETW/UoQzNqODEGcuVGjjqHKViq
JkIFIS79M9iUygYQH8VAOuAndVkA23u0yK65tGqtGPl9GJC6TqOKi5zhvqajepxxDab13FrvUFDw
qV1+AGGJDy5m8j+K8XsGUKFUM7WJ4cp3L0Z9iFZSwxEls+jnok/lFxm8DfFkWwRWV3mPx1Y4Foi/
CG+ClaVjWCHeaiiUq9Li/p+P9Evw/OQBbPGcgOABLlWALFQqsEaIEiCEICDlGING7NDSC1aLQB1c
MO6MptNFDPXpyS0PRg6PIR8A6EUIGZrWfui5C2Kx1MikMzwwiE03fX/DgSLT20AJigL49PV/jt4A
tm4AzECYV3rq0OMd0zdUfphL+GTDJluXzrg+bGKKZDUpueDLyMCoxifw8X2AsjSKzgXk5HBOoL87
fObErDQl5ISjVaMK3HOuqfeMJVE3JqiMvnSzPF8qmOg4A+630IQT5byLmQbqk49fBZznfyEwcAEe
n+2YpEaGUXMFkSUlEJKCBe7TpvVuq/G/47izrc40xDbVkIeIWty8g9KfEhJEByuGYGesKA+xeA0g
lv0VWtqhL+w5RWlQRrS+ZtoWrS1yF3VzyvpGvacJQ0dkagB4pfhig03EMuNoiWsDhBaWpAEi6KNT
Q2KICLk4CY/rQDxAAAwTxiwAhEiIbgpwegAekMomkDZVbufsgAAAAAAfoRmAcYfDs2qTgVFw65JB
syfdnwjfFT07bv34qpfFItCRAkfskSO4U5u0zy0OKbBY1GCwdaMUBbSznUhrPA3HK96W4aBk2mqq
+m5whhQQc4PAASbVmGTWCakCaEEIwE8c85byywcZg4NNourteZlraT3EAAEAC7jJgKp3q1Sof2yg
RnZcDoYGRljJ/fDaOwwnzz7Okqz63rkJdd/hw4WrIJU0r7GIS3pm61JnW4sMY+2MsR8P1bMKY18M
sqtw2qUl8R6ZBuOxjtghuc/Wcj6fz2/KIUidZ/P+n0rqdXZqsk/n4f3+zVEPDljBCQeB2iEbbu6o
24rKBEeYU6YAACYABwEiFZjooUoJgiJgoMTAJz2oEbglwEvZNYK01a0CbJIAIws7d2yrvylukKab
bTp/MNdMb4Gbp01M+NwSbtdaSKI6FZ4Qk9C25m6VlMX25M3GLBRb+scnH9VqYy7eG2knb6TVNahx
JxJ1oRrCTum5B10UksN4gQHaTT/bHLMHu3ASVVdW9tLB0OHEPO5zmY6JmQRG8CD5x6mpwm/eKyuB
5GOuIC3vx2/5ktSfWxEmAF89sV86wDKlAADgASQVgDBkiqhOAnYLwASEEQq8uL0ECEFUJ7qelKE0
1gBeRpcjpLjnIRu1BPQWaEb2n1hVe5pBpnMJNvdt8HW2zaqVWOTLiotU6zhS5Is5KVKijhyJa7RW
JExEtBWU0Ummymd4Oac3uIte51i8dtGcNoUKTJMWpDNx2bvDnMY3ErABMp0ndz7PnOpuVzvhkCvv
SFxadteZK+VgKdIL5gERcAWxeLHG9+AvTy5f5V1IkgDgASoVgDRWGRkCS4GgSGZgGbrecIFgiGSx
SLlwto3QP+CCuuew0FcdaYcc6xadj63a0jw8q2aT2LmOWSKphQWcqoC9+icMpEcvvar290qIRyM1
LYtDXWY7EUfa+kUrUZztYAgBi0ySPuUAyy220tpaMLTOpiTjiWJih3FbVz3xqTamGAGfG1Po+uH1
GEYnAvHTs0nxA6RTFgjxRTadZ06AK1JB2GzUjomYMsCagXB1Bx9ZP+f58eTP0/p+hjhyADgBQhWE
oVEzBQMBYJiYJCEIBN+H65lOtNRd86sFMjyPNgximEHk+yN9Ql/C1gBHliACN2yqmJ4bfFGYiFv9
DvOoO3rS4BetyZG009BLWTHUIhxnWMC7dksRPYqhE6Lm8JVcK+7kaYAmfj/w3Y9tgqAMEACXPS73
HK+RB06f08QytxffRcoDss+aQB9vt9h3R1EE/Pf7XDb/T+mnPEAHASAVmOjGERkCREGIQCJAE9En
bgoaDdkGzMGqhbSdEAAAgBDbW9E+jtHh4WmVPbrxbietTQfLShbayNlyRqudYIlsWLQ8ZNd0qnHd
+fvy3i8JJ2cIM3nhAi0sXGDr6ujuDF7aj+ClqJahv0yCdGOHGburHsjQISDN5BiJAofbutZm4GaF
4KKHe92L4ZNMOdVh1nBkmSX7dEg1uV92oerj1eV4UwS8mWoWXMat8MuZGXUilqySx4rVwyT7lRUU
pwEkFYQwRBkthEZCkQSgI7YaZmhYEaGIhaJFoH2AAOdT3Vz2NlQlSiGYzKRBCOkFGDB4Km0ItSrh
90vGNjDSJZ0GW9WFTHhNoA6ad7cvZwpgCooAvNPil9btLmfK+cTdfeVYNK4tfIC9BMnxeVTqtjyK
rXBrNIfRRi9aipndrDDtSDVTgjArgpZwiccs49tCFKawoz/4+49MIi+80iNHxVhXbvKyI0Ux2y+h
3yIiy8OIXrcn5sVoeEdQDgEgFYQwVHMIkIIUgI91aXeMhcBZiC1okWHB3FS2BUUim8jfOu+JRmLo
ZjiW+st89h4Q+eZ3cxUGJMqTrc2AnbXCYLpjO7fHGYjSNuF3EqmoiKDRkvNmyWQZqkDtnWFgKfBn
K0t6wOcOuB+MBarcdaX87zqwtmJmxstyoVni5XT8bJa2XbHv5t1M3YBZhnTH6qJzsjl8UeGVS+CW
H6LU4i0EVTHzjyj5zus8idLVEVRutPCAcAE8FZDUhRkMxoZRwFhIEBCMBHNStaKla51V0xqXVQXp
ZcW0ys/8BAAAPO9lf8oeCMP22V7lZcSefyufn25sMMIAAw0IT4t/De4+T5Xt6ss8QgAdy8YiEDgH
X/j7Jq9V8ZM9CRul980SdhI+IbHBqCuH/P9GMFiO7u5imIH2G3gYMWl8loMnyothAam66VNQKRev
j5dGuG7vqjaIWU8ORtNwzf7i8dMtABxALf5Z7qFNRMVURuhDGGl76M7pxIrkOytFPh9P0rXvmFtR
YTRAFutvy5fPTw/r+c1N8AACkDgBShWEoMEIDJDCQLBQLBMIBEKCEQBPmb4uJar1lJqcaywGQjSI
qAgImCD+L+zyTbixIC4G0YiSINTC0KpKXeKuCCXewR7LO2euLKZWG4d60YGdJkaC6DXsIjpSs/DB
CshBvQwQOA1Enw8K9TtmflfRwhhAFRXsnC77H0Ldo3qAAHosDFvZnVohNoHoNJ9xe98j1yFac/+p
DCCG7Uwf/3+NcXCz0cyOCa4AAwcBMhWAMDY8BUiIIqGEICMYCN93Sig42G6LwFx8cwKaFVxmitNb
IHjGiMZP3PXJN5iwVAsIjXs78LGDd5xpq2aqoR8fbu6koUR0oUf3cI0rMJxiFCGPIZgeAqypMMvy
bnz9lpUAQCpE6mzoogHQD/StljUM8a6nCWR8g/hiOgyCui6kR9k06V4bHxR8tclbQxNU9VwOFQsu
8KIgdaiiDChLwyAADiXto8n0lpZcHK4tvumzfkiK0WwAOAEiFYQwVCwESINgoUiMNBgQxAJvtHrA
Yu2ExiCEnnA4vqLnokFcVmiRrZLCmxRrGezx+hSh1fYZ6bEWtrmQLY6f3zcLl3lhq1RnCmqtZHOt
WlAfbeFCsEVtprpqpE8B6VvmatCKQE0MQAzgMc9Q6lqb1+LAc2QQrAl3WJehkVEEpg8pXB3VTqrA
bEeMOtoKHbqGu72y1oF2mlPbzqOh2ctoIGpbay7KG1/C+9qPPOm7qMU+TUABwAEaVazMYxodhiJC
MFBgMRgJ6eg2wPY7NMoKaSeQCCAUB1XWzZHz/7UmUEjAqwmb6fi8XU2VIm5NBlJeiOcALvT5oqFu
mp/FMgNs6VlfNkwjc0h/4v2pa2XwcKOOgOtdRlykHuvnykGBmJCtJpQR8Kti9jWvCifk9jsUP9qs
UXwJSey7wuqpe5RAmqwI8dD4pFcjNO7G9j3JT1jUT0hpLPDfNWSrdC0Db6NJYjcIQAMBijl8Xm5/
xjgk8jCwgAHAASSf3gs04mUWaQUhOPn4Ic637feb7+2Oo2tkzSNLxc8Cv2q9JXaCrsx9A8ywSC7b
qo2bxFUJOqe6sYW0P2+pInlpW1uJ8S+WZZdelPqrSXzdtN3VEM3ZodXrVm3yzesZTcJkszQx0e84
9TF4sDFWUKu2czFX3nW8Xbu7L9M3xdmZKlVUTLDBN0jDQrX5v5p5DV6H7p+gf339RAAAGEAPjfN0
cwEvRJlhmNL511z8ACLyl22e5LmfXoEUCAqwZCEwVX8s7kN5MXsgy2QyJhso3stIoFjNY5ed+lYx
rGp8MVuntvoy2UtQ4cfaPvXq9ktrkMvx4x8z6N6tHDtacwADVgA4AR7VmORICSEIoSIaECIwE+cM
MQOC9mgES4k5haCZBAAD/8AHYZ0W1csaewQ29F+UkxjimkULtGiuGUl4G9HHfY778WAAIZCcKbSi
ZSbcXbpMG6aGAspq9WxzpHWiKtj6KdAjn7VvsAjOt58aXfzBaUofftINaDVyQXQ3Fau3i3+gBtbE
YJrEDST7eCMoNqtaASbYmSI3yDn4InyipnPhTnFjLOxZGEyoc7S1Q9eU1TADBwEkFZRUJjwFDqUT
EMUAJ2eiJwHAOZMuxq0XeLAZnnf+H1vYOe/VmmhRZ1FnbPt9OEKUQYId9eyoTWHRo4uiA6bKz/fI
imd1Oc3FLGuiOPLve2u77HZrr1tqdDM9+JoZUpdOVB8HWCFLsNI1js0r8ezb/lZZw3i0xrJw3d+P
GxbT0Q4e8OCVGRPYy0HDtgBXzaky6UB+8tGX0xXtstt9G+VI2sMK2NYm7theq/K8Hdx4seRCYmJg
HAEuFYAwZBQFiIgAoIkCgBGw6IDLEsCRoEB4aZip72XIfNCZB0qJJJ4uUUsbXSsptRvEDRlQZn+M
+bjCGZuGcpB1RxF1HXVShbek57RHGz3syu5rG/ZevwrQ4PyVCdN0Ejfq+EuHQZQaGGOfwmQfov2n
RjVXto1UaCQiMwXGjBbhlsuTN/Q0pgzQObhu+ZmerxSghLpFn/9O69f6SjXXQxSKJ9Ik1vZcEzPy
0IgM/qTsSAMHASxVgCyUMUhOAnqw8ii1LIQC0gmg0ny+4uJfPROld3UehkjZ2kQmgCiRtTAyjKvQ
+Q9tTMqlpNZ44W6UmR783J7TWrWj6o/q9CVZofomoJwU6DO+ng/iy5Lf4a4O3ZkEfqLAVJeZuhaW
OhzIjxOqRFozZOg75rSfa4JdHQRmlJYAuOCuGSNcTFjm8M1qV+1s5isdHXy6+fr8EMLkMYnW5YA8
0AAY8pu4eFMBwAEen+KLFKSGgb6qmYaYoKhJ4KZHkUmpTvxlaacaD/g7fAvSNeOdHQs0INrcniO0
0wSC1QPs83sg9rSmfNNqmCPRAsUHAYzxUK2my3un25yJLKhprkIzsgMD3CL0ZHHLLIfqEhwUIrvb
guvEoaeE8Gxel/HSF73RaL8c/xO30tPNHCpGds9Bn2kSwJAENMzwAg62QiI4B0x7Rn+RpAjj4jV+
JcUfV9Fb0+v5+6wg/Edk5XZpuXaT/z47gf6e6Ur+JnFLxtkfyio3LomZvR7s8qEVuP/5lQr9NedV
Kma1ztQVqvar0ccmvScPmqgqAIOVunUQEF1KZpJkbMN6k2jWunkallBQDgEg1Yg0ZHEdDCEhiEAi
EBM+cm4OhFwKsDQWPIP8Bt7vdBjSCp5Ym0BGsC3EYRN6cJgsB0gAfyohHblBq6RVl+dmuZrunTSx
sgkVsumkkzopqGQLxVnGHcjORS/7J8bibkD7YdqtGhopbVp+kLdLS5ikcNU0uGbvRbtpWNC4cmoS
f8r1oLimCl2yu4oaaskwtoNRBRSJEkH3w7C+M4GfQAPjxQ/8Zj/EGhPMIE+5UhLWCYiAc/t077pg
BwE4FYAwYToUVmlRCEA1mbhZpoaEhZFWF1XHGLQT9AcEctcMCECOXu57HAqEB06ZZTgkGPyY5aMx
+7PvzCHDnwAifEGLV4T33ja4Y001Is1IS+MVN0tpbjK+X8cMomz93lOHearh4t1et4pNUhbTvWdo
R6gk5sAiaRIBZLts8fL4GQAnsTvG7o2yBMNCnRssYELBjamrYXTGquBLfVXb0fb25+Ovf4/x8+/6
Pt7/R9uOit9WZQQABI/LYIA4ATYVgDBGKrgCRTWAnZhcU8o0BpIxBLUC0amEMD7nkakKXldtOZ3r
Xy8AKtQRDJOz8LmpEwPkgupxvedcEs0YxVIN5pi5vCSopK9x7+UgaikdVSKHX/jkdjifYcvYPiIV
hCeRllZoPX05jVW95ib7oknBfXGn1Ong6zT44Bfdb7SjMAtDZS0vzsN1VEAnCYi5kUdqSiiUct6X
rJLRWxcpADKYd7SErOAADgEkFYA0NjEJiooiiQiAEQgF3jtYNJZocyyymjWFgcig1E0jZCL2pOKY
bKgVw+ndqYDRzBaF6/UBvxax6n4ELIjuwEDUo5Xmoo7X7nSAF7g+i+FxuyppRkfHeHcP+ToilXO5
iTYvVWpumukQ7xpOHTJjuQH/ahaExQIFT/4sriniKtQSq6uPT+EIBQs4ucdOu825Irf9FYvjUCd5
lAvT1h7F8J9XVtOhgASSMoolkYQASF9XE9VWP6C3Y2A5BAAA4AEgFaSMgSIdgoUjiMgiEBO8SjCK
OgFaELsADC5363lturM/iL4/Qnmna/mOpaxYHJCOWpC0kKCBWEdqYrc0OmC8oFZPhSAOhxG6lsVg
dngEWYC78Wwk1u5jrl9VTwADufyOqsFFALRB+gqtQeEf0hUJPYKZ5uxfXfLjSlyfDlucF8LFSua1
JIimzrhBp8SOud54OQMGwxJhUD5E1Cgf35YcWe7bTpxt9QRvKVqk4Rc4Xjiv8ehOJ0MacWhBqXCA
XCY4AR4VhDBmKi2CRhWAnrbMtNBODEiZATSEiBFbYZiTZu33y4Y4JhM8uwoLt2mHIyrffAG/pMDM
rIXwmYLWwTqOkrGAYhupz0d1CDtWUxgZuiuEmbESA+RZDoAFtqJ3WXwT7oT+T651kY7c3Xw+Fp5O
5ueViaqcLrcqkhKCkBPzeWrLq/7fVpo/si/RiuSaMDWrHW/GfLjl2xWjHFgdvkz/pR8o/NK1OFcs
JcP8RSYqdzJFcsrA8KjGx72xjnO9SKgOASwVhDBieZyMhTEAT0d2aFpFS1LCRJZLgtAnEOSGrB2I
FIQjdFjUp81NKO3JBOGiiuFSVfRaEBgJYWPRQZB85RGdaQjSITYMN3LhxuLTXPOHY21qRl2KfF6h
euVSVxwGstbk9vqqhL8/qYHAkz7VJ6UIGC0YjwVAKUpAgRgyUXlI4HeHkj/IhNP/VwxGjTWwWU+d
uOGdjx21LvTlxUIgxm5k5l8POAbb0B/+D7Q9fJyc1u3lw//3/D+X+vp216u/j8fZKuG1wEQAHAEu
FZVgMRgYRIISoJgoURAFv5Tmh1KdQq6XJKiEAtufuzOZJEZYYAIACziIBWCX8q2aLR7uoPL41odd
RPn/6WudVa5wAqSpsv5MnbQffbfFTbmeG2dDQD7kqVY8Ve8USJxVSADMkgqhuPNmAAfAnAA5/H0n
hxHsx7uAawjD6uDxtYKT0jGPNpvpJ7jIfbT4ns+//f/AvMhBObctM6sDfkf7LoHQhhXHdDp5H8tb
y+sAIgA4ASQVhCy0cSUCQxEAnhtscMLC1qObIwUiBIXdJZOrTZrvK2gWv11ABQURCWsIuaDcfL68
VAyBKWSroYV0H9EqnuO0Zh1Fm3yldU8lfNWUoZVTY6/Qu8jvDavGzISC6aDaDoADTfO1EO1pGTxW
AdCwOQdnMuYdJlmVfSsIC2CHNjlnDGmv/Zp1/uRgJgAhOks9BEeU5ar6WFx1E6QArPCBDJ4Yx4Ym
alFuocG5VKd7F4paVTVqUh3nCU2kuAAOASIVhDCGIhWCVQGeMwEMsEODEKEZASAzm5aRH161wAqJ
gONputl1YEggOkX/xpbnIRdKvCh3VUcwgnfKwKTjDOFZmSlIxpAPlpSwenoEUvRU+u6x8UhwXwGB
qN1HV9pPVnX0wELeSkLJg4l1u86I0Kd8OvAIHgjurQEfE3QyX2IAIDwe7twjfxhY+SF1b2H9H2jZ
lD3Dh0usbBwAAkkZ/l8O6GBLiGpQHfiyEG0MANNmtEp/hIAyADgBHhWEMHUaJYRNMoDZz4YhLFm4
S0QAhQeZSHH/ckFp9gDKQAMScueqRURCadW2M4c9JBerz9pse2LhskVG5qE/SjJaVNZkx5u7Y+RV
JMRSufZOCuBgZWnvWITclwnXLpmez8z/46XGjcC4R/nRVOofy5ywCnJne0Ryzayz0oWLYhDRCUCA
BEMhreZeY5jZBNX2jRzYF4rEtaDvfB8SuhPBfo212tIThHegXsqboDLymbFPYNIHARpVqMpUOwUK
RUFATGghGA2/XKuT6c9AEEAycaAAACLFGab78CxAol4g7WEvrFLMwtLpxvhwyqWsjtxcxWf85Qm6
V/LKiFgvkFUArANGkGoYi7hFlsnXD0o8IDLkgKDRTtTNWxHMsNxFrQK62dAP+ZWByOE0hxvkmd4X
kfzqPjgDI1ESyqjT8e01c55s5k0vwOhodjG4BCIx8FUVBbYjTUM1krLRtFZp2s5OaG6R/G5Kzymf
8QrPgxtBcrIzR/H8Py/b8+lzBwEcny4RRIdZ1rcIzETExTJOhYF435aLzOpq/6nlF8p03PHM9OPX
v1dxnXtnfhrbCQmk4sQJRpeeIqoIXN4OLblm5CJYtqlC/9tFLmp2WfkFIuh5Y6K09wdXsN5trdM+
p+wtEOeFqSeGmK+rXtGbbqlL/35LIf4OWfcb42fTcH43faBDbbj5F2lbMGfjXkDlBy559Nvpx0xj
Wdy/zHiAJC0KG6gaW5pZjyxi1/MKnfCaFKQ7thJkBBrvULtfq84C8rAIoFFSkmoaqyzAZgILN3PT
Grq4LU3gvuG4Fna9bUgfOXwAri6WRzjKxh7PGToIaJXlC46i5ClmRLx0k/BdnOL/UXw9EUoBgHAB
ItWYyJJCBIiiIYoAT1h4aDsb4jnDFaVoqwuwBmzNSe1445g+eOcE1fGZGzArKwBoOyDVbQzZdpAu
i862tnA7zLgAEqrbBcFo7+CRj/ArxQKTi9+uyB+BTdFOITYBYRMaElpfO+j53mTAKWNA5yrMgiQQ
fYpMDjgFdeE/83RASqIGut9cAt/HKGH3bvgXIGLthP4hFF/HxALbwMhceam32E/MGQ4BIBWEMGMr
CRMBQYhQQmIIkATPB2gKCrUeJYWXczJoPgKVp/8qgaNUUTFJAC7gAw3EEWdyvsJ9pBmttzXDCrX/
gM1uA6qpZhp2EFuqfJ/ur4Q402WbdSfCoaVf9VrvYeEzcLW7i5PC9ED2M9q0UMLlD6a6Jpl4cJuB
GzjcroQFVXey/kJeYFJ8cL4G/K8nw5YJ/xBkFiaZUFPbmlWrHRzfXM5Duwbhv5LE+wM2vZ2iRKYQ
ABiiEAMHASYVhDBkMqmGYmCgQEQgCIUCARGAmMzbbhAvBDbNTPLStaDuGkqZWd1mY4xt0Eqedkyr
AgVAt4uO/9vccpJHVMrn+U8UgLqVUsTPVve5Gb3z+32UikhN0axeMXMscMwpOzOpYcOVqjRShEAL
NMl8yUuDMP8KK0DowzNCeTl2+mbw8cFMmsHfmq5uGYCXzx7cdDQsBhXJ1EmDfhtlshAilP+VsOw0
AeHEyDIKhOonIQrh2LPIBwEmFYQwVGMEiGghwEQgMRAJmMdjoXYbAs1Hr259oHtC2nosu01lzVTM
3NOipGsp8EiXzSXtZfB6JAfOF0kdMYNLVREluFUM2MmRvFdNDmq74c1p3cVIgrfY+JfhP++9Ja/S
iuvq/JWNHYNaOirDi+q/fP/T9/m/4dHikPa7zFoAZAKhFR26P2bxQ0KAAMNX22/Pq2mIjH0m41e7
kRBlMMIlrGJ7NQANRUVAvWwADgEeFaDMNKiNRAMRgJ4HIl0SBABB6/dYc4CQW7+qtJHYWVtgQNEo
oBXRWEEJpqFHZAIiUS++a/UL1SyTTLah7eRqUYEhXism2CLQq4itJBT2WXycUMlJQVrp/hRIwWnC
2MpW6jyE5W7HlVllg36L93YZzlmdk9x73KTotjeFUvGBRAVWSb73d8PhGPrmhmLkEQF8f/jdL8NE
t/kvn69Os1QAsQEAHAEoFYQwVGk5AicBDZ3cyOBAsUsshGlhRF+dVlISZh6dIZcq5C6VSqGTVhr7
TjdXiDSLyMAh5Mk38iBTRZVLzWFi72uyKhutocCevhcuREvKNhm/Gvo0y0mn8mhjzFJVVNJG+HKK
mzOqnvYU6fwbbGhO/ELnZ5TcucEK0ALzoLfjQVToCf4T825Z/JB+SAVogaY5OOze74pQQRcgSvlQ
5fnnmZI6cHltmS4WXnEvspTzrVIAcAEYFYwwVjIgjIVgoYyAF85Tk6CmgiAGgi5oHvBgKvJSHt7v
M0oia9ChPW1KYZLCUQ7IY7lSRwsUhviFIRqvVyNxHRy1NgcGZ50radBZbu8/L9hZVjjqQGQdT31n
pyd49GLC2X0WlxEu3QA+HxgEeWEhWFeiGcm43nUxHvZi7DDKvQrBnlTMp24TM8Ns9AyYBLb5x7tP
BWQBoH+fDv1BWJG27nYYr0T5htilRPDywNz7OCvZLgwu2pldXlbUSV6PznWbOAxxYIb9bf4+gcPT
+LkasUMY68yLx6A059Pi3GfngADgAR4VhDQ2GiCQhiMgRMAXeHg0lkIEI3YXhqXKDxhBrniCA56v
e/PJo7peHET5bWqC26iy31VsTMvYsDTKmq9Tl2tgLKYHBR9PjHLRkzVFW848tqnM+vG9Hq8iqrg0
ecJDlONAmSQBZmtYb4VhlKu771LX+F72I5/W/0YfA0N0TEw6K2Q1oSARKE5gzK+Gsjeeo9ZP2JcU
so3vg0UNq4PDaOXHfCH74a8TLqeTuYpToEBgphsx4ZADLVQgyX82DDZTsAAOASAVhDCCSgSSgyOI
wE73DJAHRQBaM0sgHczdTSWq/83euZj7R0MGwr5w4xilQnccI4gFR/M3/CJmOQ17eOwQLENRaP6v
vdiKJ4S1D1jeOZxrEzu79UYqSj3gBddr6Px5D4Ga8gc1WWV5IAtyXpKKdZdsTRDLR+8QC1lnwZ5Q
UAI0KfcPdZqtzi0GAbClUfXNKvE1L+h1DVmq5wwHhb3NV4Wa4a0XzGSPrQCfIuPGqCqyYlHP/vSQ
0THAASoVgDBUGRkcYiIZEEAmDu1tYaiGGaC0Eq7oBwy6kvSW8NShTmCwR0Me058hNnuN/kZF5GMF
N21JUPnDj5oogAoFaqjVVj1U3uoJyK0nYeiYVjMFEXdNYkQ8rXg7uG2ED0stlW/VIPYdo2hLWa9D
PCAfjNKKrpMPSk30MHWTZM8BmJUoDiD5kysOJwvxtsJgI0LdtyoiWMhlnsyW0/iHPz7RI01uG0Jc
A5TagxPzGY4a6o2lTfo9pmMwi1f8v4olyhRFVZPwARoVjDQ2KiyMoSQJgEe56asWSARqduBqYNA8
AFXuvxLpZU63WQnDXVrxRLzqhDAhNe+ydfAcmFnLrk0uJ9/PdI5oFkTQ0A2sKc0IJ+sY4FnZ5HT3
AH0kf6cs4UZRoTZKJ3cYr2im/HXuKyT4qJqVLRqHX/WJeNmbw/fZZSzW62Z/2Y/UFkcOlF1orO62
OhDKsnkedOhmfDKnXSw2hskO5jmJ2y+iLtEKoLlMDI3xxeP+B/x4vH57kMUoAQcBGhWg6FJaBIyB
IYnAT1kMOfIVdhpgtERWsmg5yknSYe9fbvrSaiBIM8WVULldDPUHUZPxtbDHJ/dRM5F9JcPUtB2y
kjWhmUXNrns02ReedHaOCeSeyUIH71DZ0TxQMUTVTdk/TXSPEKRy2++ptjnonaiSA1ynURU68LXm
+GmRNeoNbcpbaV2dD6MxEA81kUBXTlzI4q9ZWSiI0tU4+dwjoz0vbtq9tteNYREmpwzKTgUBN48d
ISIx1jgBJBWAMGSRFQIkIQkAT0oaERoEYshEstYPc3XuyxpIaEtk4hjcZOHqV8Y6rFakslLZnLNg
agFqbGcAEUAfDBo0ahUHgN/d5+mDPoEPpI62VSzIxGABKTP8T++In3ncMAsw2N29JMQbpeSTTFJn
04bWb2jynPgJzwM1ui2q9/HGzHZV2Z3NqKeC4Tnd2uduWfawZdisThZzLMyCeMGAQ7l8vW+W/CF8
EZZPl+znrpGdLdgmBO6QHAEYVYQ0ZhpQTEMRAI/KAC0RBRIo4LRA/qVNuHFHMVFYXiSnkMceJ/YU
QltRHARooIOKU9gng2nR1rYheXI8g2kRqJDCr0OGZXtwtGCY1L84dXXSEyXrsoxzxL/tM0SeVynR
xsZYicnckdkws8XuHS33ox51+0MZzeFFN/8qWrNma3w8NVpDy/H/WbTfzUsyqCg0pRcUk1xdrjBv
h8UUgJgMYoBcGKMdNau6vaoYLNA1K8LJXaeKQBJmlEDgARaf+gtUQlGLv6DJd60vL54u8vjv+v45
yI8qvq0BteLgoOyHWWeX4+sjWqSlxKp6Zjilbrnm5z13yIddaIrSk8VaQOwcq5rVug0mfgKqBUzC
1/G1JiCL5gOGiAJHQFKoXqhKM5YdIR8nXtRttUreZXpdVJIwzviDqNtVYvJsZ79aQG959AVZAEmR
0QdBatVABKLXYnTVLrNHPGhnTEZ/M+IM1Wc+YwwjW0I6ckUxPyowuHRMXDMQ7Vgw0270Xq5IhYLg
uAQAFxxUVP6p+g11uDx/8RndNBksDmzPeFsW4NaOByZcdHwm9Zvj7KgvYfp+mOw+fMots+6tQ7vc
AphYOOUKEkkN1wv2zZmA4AEenrU8OMk7F0WaQ+IKUqMfob7dOi/g55xhZxq76+XeZ1s11Kb9bdTp
39beUH5Qr1uGgDZLXnrfSnxnD6MApV6VYxry+ciBWh6iLbVtTxP2Q8xuycEtpeMrBXsntfKc3Ao3
hBktaraDRkBi9wt8ohoARUb7CJm2/B3p73nGNm1LkKVarAcaPV/BGyC6b9LfzBnec2Rsntbbuaxp
VaN82OBnqmoDKKY8a26YiyYABAXBvk2SgUJG2dILL/6ynDAm1czOe07nReooGYzEbKUi86O2P989
oBAOASbViDQ1QiBKgiMaAE3vnaygHFkCyKTRZgHwgvIuYiDV4MnfwrtLTdE7P2+zOXdn6rm5S+ZR
3ptM182u/gl6q170rmj1Q9foV47FTVatyT6UkjVP7J3ph1TNcSxQstGqsKgDKJ4jiRY60tJAX8mY
RQ+ihMxcZ1oDy4cN+kLaBzoru2rgoLphYQacqWoQACTTcV08PpvZwVAKQ3uxKMSuJpNJlnWcN7PD
l0ahwAEkFYQsVGk0UgJ25gZFrDenGxeWFy8u7ChW566Y/ruOi2TQ95wf47taE4uOkkcQVmXrRMMA
t3PzZWKMrWBqy8UKzcdCtEZJB+R9QFgg5kteT7FAMdiMAkx28gFBmdRRzLACUzKPGtjJqfYOuUWS
SdmHz8hR+ivlkgaivIqpaHR8/rtKS0gIE4qZ4/Ttz/pml8QtACK4Csu8ZJFAOFoxhxlzQA4BMBWA
LFEkCFSDE4BYajEQCNtllGq1i6qwlC9WzrIEp1e9deMEE8VMTEEhknTpikZN+RWeMLBIW31UnWa3
Ata0ev7VlavCH7tskui2y5zEOwAA+kjdYHHSFJCJ1X0CimfPO0Xztv/O5aS9wxKIQAWAtpUya1Cv
3U91FUcLpXzozdSv9vV43T9WmD8YzI1JiSq41Trx2TU3a7gbROp7PTiEWvrUAYQ3YusdEVu///w/
qvoj5XquUKaTUaABvz2a/2V/IAMHASYVgCwkOsROhBEgQE8UGGOhgC7bRbEveuBE6887JepZr9lz
bVY1NPly9m8uWk8c/y0gBONGKu+mrxJKaKXfeSvURutzRQFl460KrJecgZMQAFAlIKRBCPz/f94t
/fp8jQgaf08L7lCtw1hQx3yG6d/riFPQxpqjWngB27l0P1//z/t7th7ekIw8PDw8PP/MP1AhGeIh
4eHh6/mH9Q+QMPlEmAVECaXD7w0ez5TugGi90M45UyVQgMB61cABHhWg6QIwkQShQQjAT0MBRZQw
uzecFMq12HOWiNCJJQNJZcnmaAk09KA8bSSYIDAZfw3YvoNfFnyoY9LbNfOnDLVDDGPCyoKKw7XY
Vzzwt4V0H7JNdaujFEHaFABzJW/OlTR5zAG9cmf30Q+/uQgC1/4pzVRaqEgMREZU/oNwditerRBV
zItLNnl3Zhhas1Dv+lb39lqLZWRSbdQqq40FFv/iaq4Q2s1c7UUU8ELsEYgrx5BQx4RWtmM/jlYQ
4AEcFYQ0FiodRsFFCUwkMSAI/M3DOFg47JDRtYCaBnIlUnQjY4WTQcG9Ei1zeZxcIHmTLMit9+oU
xg45lAG2+GwhaquqJWF3vnBFSBqa7MLqoQeCW8RIuVXDh3y3fCsEdaLtqxHb+WTUSfah0pNflvn/
srQq781NFtkWmvSu50g1p/Oek4PpvwcMZVB3EqCff5Gpc9+0IZW458kfE7EYqaxBDvueQqjhMeX3
wABHpgJGB0xWAAp8MA4BJhWAMCYyLI6CJSBEICc4LEEgocYugaCqB/+I3MNB2yhxmSymj0UWgEho
hF1UEMhFHlfB8qYkqJM2TVFLu1KuHDj8sUgQZdOCnoV+zKyxeSawU3SQns/thvMPudClghSbf67m
uhfQZnGu05IAF8rLFesLULYPwdxE5iAlRUupo7AZSQvuI+sHfO4oULOlaMS9z5sae9MIOCBjgBgU
yeWO9WCALgYIv7L5II0intDvgA+xHADrcAh26g4BHFWZCkRhEQIoQgCfmzBwCIDTYFgqrCrLKt4y
zP5Y1XVcFveX62Es6CImGnRUrv+iEjEIu2nhMl8lOfzvXs37HoXFVz6/Pgg2HFl0neFqdismSYwD
BbPWCZnkg6IRORTF4zPItC9Omo7ts8kt75wpHNrp+lnuD7d9+eX4aZ2eFXqxSIXxid4GDrBcaJYo
0L4OBL0WZUIckT0wKEVDyrXoq2S7i+FV7KZIrWaNbqp4eJa52o7W1Wy09meOdN4YuF4I0dZihfgB
HJ/yEmNMhQGndZWgKES3FFoLcuoa9a+p+frxy1aUnC39tu0fg2110NVb4I0gjUMaqmmEuCINQZKk
EhosyTPJbuR3hANRKzsgpHqbTHKveCQPMG5cPju2Y8LqYb/jiAgxANqXf8flYpbUiE8tkj4TpcjL
nQhhUI413CstwmXODmkNO5YGjEgBapDZDNykS0HZyFzusOCTAAAC7LuvXz627wCQAAF7a3BEEdHk
9TnyoPl35uHYhDDOgHLcenooQPE/y+Py4ImiQ6jdP1f3qxMf1fB0kQv08DYo0V87TtP4ne+zSSmo
vBVaybFA4IAHuYAcARyf2gtUQpihAiQMFExPIhdlslFu87XivqPbn5m2kyfWt8Xj0Ovc/Gvn4CVb
rCD2N6sYXkU+1TyAoQ2duegPKkjIg2T0VwcBjnNdbDH+TBb9bROAEXk+Wl5b9oKxndawmjEqRkeo
gtERYqv0+ObevPtYVwStC6SAq4IcsvrklZ0uwksCdwYjPH7Y3KSazDo4773vPp1OC1ikmjcUNM+m
sD+Cg6LFETO7xDj1ey1AC40sIXJyFgACAe0SMkvd23OcsxVs7bMyfgJzZjmAU/p/a4HAAS6e3ZE4
QtkLYn0SFAYKUapFAXXvrv4171r8ccnf5vkcOF669etZnF8vN3cQGz6COf5Uj3kx8erXAaglvXos
snlnhErq8pgLfSVi0Rpap6+9vOTWspJ/+v51YiK9G3QCDqyP5Stpq29iP7SGYw/wHYZdBtywCRBl
ioL5SNXVTqIWO+KejZ9PmWvR6Ftw/gf43TAmLaDt+THv6Sl0xl0/8Y0lGUyTZEfR1dfx65haSoSA
ERLCXpf4GKbgARyfvpNVhsDCIwWaM4BfLNtTUvn6vvbElLur0JtKz2xLzKPWuoggYABFn6+WFeht
4uARpdQCTKYCb0NfM5jx0iKTdUd+E4iXF8ZxV1Vd1lVXDptswHbxcuquaFYlvD3Pwa3cMObdlQ/3
hQX+i9evhgLjPsPRBxjVx7Yp27sOrc+lNQapkMUihJgV6Rc1dwcE1uwWuR5VFUzv1a9zqe5ieevl
omiTryH3a0Op+9I7zYW5hqDnOmbM96WAsNIbIAD+xaQ9tlComA4BHNWhCHAKGMouATveyltM3vyA
QNEtaTQc4IxlnzSoRARqZ5SAzlPDcwg8hKLOtZm8uhSNAqPuaRkIv/4bNNBTlsVYc8kzk/w6lwej
TqrxT6au7RzYNe1fFsRpmumhtJIcunXB1331IJSxivGXvnm8ML6JzVKzOmyfXKd4Ad/OlzBXJyVL
PhKKMl9+uAQjWke2eCDCR+MSFFFvfl6ysncuKNYmRA4BJBWEMHRxGUJEFACO6gQZfDCACxolywk+
/nR3S1r0d3TRLbc4FQrh4lrNYgEstRUxR55u1lWV56DdJekqs92NIWumFInj8oqcuUmweOPUBcUH
qxywHMiIM9qzSJWk7EL5ePXWtmn0Qx342NDrUnR0NOGFcJ1ro+t2WAA7HlFUCSXjaoj29lZ2k7Wg
lJTXCEHn6cblu+1eiiFlYtckT9Ku35pfgmCehfMReSMzAzMU4JSUHAEmFYQwceWEhGMAucAgICWm
USCXxkuAymG+0dxNnoxviiARRMtRMwaISQidXPeujZ1rbj3d4xvQ1xlHprPJGOr6quMYyqv0oYoW
tp4+WVPjsd5f7ui1zltrtyFozTkWjGlo2rgtlSsj3hJRzWZWZYFBYIBg6W7aPYxrTgazi1zRkMPM
2bdBeF4qgdZHRBlx4VEUx6id1vXsSDAGCfM08X/3wDu0Zeeev1eD1tZn7ZevSd3BKrTAmEAAHAEc
FaxsRSo0RoQhmIBCEBnyrGe1qCjLlsTNBbnPYAAiFCvtvkstIEgVatNIyNPFN4dbnC9OG6aRH373
HPv0K7Q68azrpXV0lB5cj1luarPa+Etq80EM8cLaame2AWesnvrk9GEP7I70RFeR0XjNcyrZoLhI
TlZeiXdeYik74LVMxhgAyXeypk8DMtPQCYBEtJdS4TAA8r2UQKV80CwRHAEiFYQwViowkikBJ2KN
GBbFshZBaLlhJUvG5qobTga6qoI4wVLD1ok+xKGgBoshmvZVsTU4u9gvsnzd6Yu09WKO7spwbY+D
BvWLnImbHPV/GCQy63gKKxdBjXYPTSCDiyEKzMLmd63VId7Hbm5LEyhF7HXPyZvKKRmS3eS/HITn
KzA5iRLG5ZYYvDkMtp2GmFZXfnb4eLMEPEx6pJO0+G5627f7EFpiCQbqAd4/1AHAAR4VhDRksRhM
Ajk2CLlANAhEJLB3BoZ9dLA4ecrAh0CYiKYj6qSZTBgmctY++VGR2JXaxZqJmyGv2KxnPJQlQVQk
KY9sLB9dXUMlmHfz3HNuSZvmnXWrVABEZ4hdSYw5rikYWAAudFUHVWmc/3D6MDRDpe0k13CL0/nM
k1vDhhpvRdzVAGVZBVwkEMTB8B4pX0odh12sV0I0o0+1mvpjRdKKrHP9ZQXRWCDnZlguLaadO/HP
8Zi4DgEcFYw0VhoskMJRCZAsEBvA5DW12DDSi0JYvgPp4Armyi6tIqbZKaa7d3H2P95i3g28drRD
hF7zOp9VHZFkXzwo7j+TYEoBAzQfl5mj8gaEzH2imYd0ksD8pSYz4yQoVv0q2ihWEAAk6u7nNAYJ
QXFPlKaj2dvx8fn19BMosvARiAnUm2+k1QidbwNe2FoVa5ijpiqE6SlO+H1/gkjIo6rZvp7KW/Ct
H59xp0IkSCvBhXNmLEdIwHvr+eE7/Lk1ma3eWezOrvyNSunslECiOAEkFYQwURMRIMEwkZAiMBna
/UkC4taEUxvpcspQa4IsFLCFtnMCQYyaq8QW2bo+YrPHCgxAzMG/rBFHHKl8GsvPZYITXkJ5N26r
QStCnL3jL5wQQmB7QxcNi4zxPEdfP1jjlMLTb/PmDgFXJUgyhpGhSFsfN5vPd1Gob/dI5LCCUR4w
Wado6896QfoZGphhKY/LahBO99bEzA7hgEAR1mXon6mORjk5/7+jPplmmIgZKrr0Fnm/h5PD5uYs
OAEkFYQ0V0JAyEJAiQBKmPFCGo0EXbGDhCpcCQCdFrCu+L8kpERMBtwwEV7yulMWtfYdzxpm1wPV
YrUDSjeincNjO3h120MplF3XlAUTKzsJ5kSieqosZXic7IiiqRTmdedYRImaQfbJqcCCOXfxwskm
XuY6zAq5IklT1IEpUCDb5nUZnOF8/22ZpZ5XlwqXgZ5R3VDgoHUZSZnc3UVG2HBi/L0Jor4Q96g1
BICYSXR8+KwkEKpfTzeImA4BJhWANFVxHQRIESiARhtt5BawQlLRYpYOTgQkbZ803lOgsUnxEmaX
OQ9HdzNZ6+uvPhcjFS6vHvmYk3Ffv6WaoKQISpZucnPCNXrfbGccq/Nu1Wef53V1PB0WQDfFuIm+
RlrA2VBwttHudeT1awTtdYKj3Ar/XX7/a8Xu1VUHZ2pqUzHdHWxKFBCMBvuaoTqRpo4imTcKWCgU
PwW3BS2Bds6ebtuXlVbThzCd56dcRACZoqb1UiptSatDqrn2er+Pp7+7GeXRPRV5kSAHAR4VmS4k
STDMghCAj5UZbQ0WoCGaJCTKABCrP9eG3v+1GKpsaoLNbzUWQiggLWVFAR3HqILWrMe7YenitB4E
GSmDucp+5SFc4GmD20+P95mKaR1/qFZrlqC/F0PHTIP34ZSrKp6CrFWA++EnskJuXF9s2v7cIfCd
qk/drpY/d314To3O1CBGfDzuFff0rv+ZXibvOna1ddnwMCe/vCme7nzjhtqVq4hg8NmLVsf2/WAB
A8D2IGHBAndMa4+MLpqXD96gLcABHBWEMKSYhYJpATwbGCzgKWAyy15ewYAwkNPZP5p1up1wmELq
sNs0s4nIgh84lzy3BPCe6TDXOFiJuOxEH2UaPVBhE/WwM5pCAf67DaXGoPsCK5ewloJOUSXA2lDx
kbInbJV09V81N31yV16MMiy8w0y4LulKcACJVE1tzxl3+XYnZ0lLLqnCz/9B+B49upNXb4KAtt0t
Dc5cCmmAXahs3V19GfZuosgVIKCGrg2Ycrwez86jrzEICbDm1tbi50QABwEgFaRQVFkdDMEUgJnM
eA1TRw2sAQcLUgJq9nB/j8C4MTl93oqBQiMdO4mOHAi+AAspTFfd/KiguGA4u8Kpo15C1XJaALN/
m5acPJSbfJkapjWbr6jD4fhSkBtUKhcPSAiDus+1tgSOYs/+9yCzPNOrDCC+pHKyVwGsixvJh5MF
6/NjQLvDyeH1DefwsCjDq/TtbVgsSsJTvlaXo8lKyuPNuZN0qZsiMMKMdEY8q0/LuvEZCca91EkE
Ycvoo6i4cAEaFZxoKAoSBMWhkkWAJ33myxkPJAUDgl3i5AY5MvF8WfD772hOhSUQNnFKSIQbADHw
DkJJXyVmXbiMOEsleEXPNShAAF/rpLd3+XJDVVOe2WUW/r+6dco7WkMAohqy0P4Ptq03U9m/w5ju
m6IPCK24Ri4YZftB11RlOFS5tquNwkHVrlT+1KQ82qtq37ThnWEtMBVK9RxQUENxx5tS3xSXgqD2
rafjNK6BeNBeNrzVTDYIzqeC1dbtQSpUOAEoFYAsmhMWhCNFkMSgJzjYmcmtRs1qBGklxEoFbtl+
NrYUvOIkkRWoExARnZMSyJufQmnc04eFtK5yAc6W3ZGbozIYAAmKnY/Vkp9Aqbkblh9tt1qedEU5
D8H+uTQJES5J4Ntu+lurIqgu2KEVODe9y0Ll0Nn4Y/mPa9HCfuIEMmxU7A93L85HW1LWaTJfC03g
c+uDtTEattqtLT0Zbh+XmCvjKZKzkyQG3nWzAfyPythr2xTpW1FEU76CsLEGSwLJ4gQbdNNPCv9N
IEQA4AEiFYA0RCwNBsQyCVBikBOz3Q5QWaPN7vC2i0hQisnHPIm7OnjUn7ueFOhWRj+DkfrqxSpY
PmsFxS3NaS2NYgGBFEOVAoTimqvwv6OljcpIdPIw3sgIiCjRAJLZt1/O9aPTWHd9H6Ux63arxW6t
bTHNi032B16N+k+KrAt89SBs879Yy1YBfURQeKztKVeTEcf0tlhBSrrgU3UQkx1A+NEuHRcRAXbY
pfDwe7LL06ouniABeIMHASAVhDA2eSUERzGAz39JI3hYQ+jNEDS8XQShpcnh3WrjjX6lYNAUO+hV
rjfO5ILe7SaMz9uPnlKvt8JVu5046ovlJu2fKuwdyfV4SIgQAUGDOf9yUZEQYSAAYfP7Qyjsoi2X
7PAC8GNvUdA4RkpgGkTpBgUYwIICJb6gcafdMgHPZ1h6rq8MeowEawF25EdTvmk5fXOAQQACj21B
Gb2XCeoXJ+fT9v+ipaMBcAI9AYGpn+P46DAjPi6Bg57cdAOn8/gBKhWANDYhDYRmE5jQYkQIiQID
e+yF+LYaZqanCMlSJLxKDsfwtgZHGw2HPgnEBtjBCi9zsyIkD4cae2fDdDv5dTNfSwxdT4pSWVl5
Uovd8N3EYvulpFPzpFrQl7tkm++8874aNrhHLLT7PfKoLEhoXcbMHxViaxs0SJFdrhj4bNE+i4hR
LxeTKFsgoS1WeTKbtL4ZKO/9WiDFxZJdxKa4G/Hi9ZL0AtVkqrX7Vhr8n9BpjVXOASYVpIy0KYyM
gSKZQG38osB0AsEQ1JiwLyvi950+3dpvPPj0wmd330FBT9mLCBl1oAQBNBsNCwGuK/xXMLnJWYQd
cOrn8cGtKYmrnyI1Z9G1YfZ/1p2/9l9SNUVL5p+7YFX9Wlpw5qVizvO8ZTCmeJFoEP/utTlYh1AL
qXA4eGph1bgqhCiShZJI4EpwYrY8FkDGUvNXTGnchL87/2v3LyrbYBQgALaoVWuaWzf9rwfUuV6r
KXABIBWUUCY6KIyCIgoAT5tyQGa6O9EQIhdpGwNuucjpJ8UPaRbrRD1+RwuumUZgvR3giNMN0OFb
y9t9I8uKbFuazSBI1gwn3WDyMEbzrXQJDCVK1EKGvwkt/XRPIJvMVlvVr61EqcL8S5gYuCAWnneL
x0qEEBAVGjzJcw1dvbx7C1iRBqYFZjdbdcB8Uj6+1emnU40XfQp6ILd2jnMCuqN4/aDdCbWlTBEU
8WPyJQisUfPTP9gOASAVhCx0eREERzKAnqsqKWGjGrDICNaJuwklMumdtalviAG07Iqkiu9lJXwZ
SenqqztLweX+v6DcmyC51U2DG1LFZXlYvGjasLhyKXdKYIRzTkpNdbbugZvg6ALFTGYucAlH9wvf
vBx9omyubnMpm5UwkT0RjpEhHCdfs+3zy9pRAAHCGePwb49gtaIiIHOuJZaFPucLVgmyRlXTtlGS
4nCa8uFwc3Zyz9J+M+jp2xZVEAQJU4OYygcBJhWELHRpSEQCO+9MZ0xNXhZabC04GiBJ8R+dm23R
L9XISmk4y9ypX1BQTOzYmxlL642QNI4S240aBBakSA3K9sro8vOLTQbXeerPAoz9l6lzDCQ3b0AV
pOY/BL6zN43Kr69uGg24l+ZtaAmA2MgMt/yaTEwM6ARxhHdXKx/Qbp7WrHWLqOZ+dMwbCw+WRa6W
GAS8BGQM5++aGr3gVRUviFMayOrMp3/PPo7YN9E/kK0CFdJMiqHAASgVgDQ0pQmEQxMQhEAmxgsW
oLLbEaiSzQcOFVviluUCt0fY/YPqOk9QEfj+4cSRz17/Yc06hOX0D0llTeHZtvDRfF26GWYJzgAT
TjA1QBO4dIYbhxE538MbHQPdEDq01kfCE9nxcO4NYjV+HQ+ew+zpFNXlvcwtaqgmeGv17leHhgDq
1voy0/WeFBbdmsdU15xZ8wtdS/617aBMjpb77wTrOzVzJF+7xj/46LiADKvGJTZQx1SxwLLBc+bb
z+4ATGxBmsVOASQVhDQ2KhSIhmGRhQAmYMDLDOF4jLRpaJaWF4qIDVZjkFnDelFG3jq7/I7dg+Xq
vwk5mFEVmqLF6KlnnwBPeSaEY2NMQMVWe47QKjXhmhHsz51Q9aSWGN8aDsF80xVSQvXjGEjmjmMY
SAAMzlmnUtYJxsYoACAnOfjhsZz8VwvAkNskksA6rG1998nE+qua6wtBuUuJv5UOV+XzDV4mPtT8
pSlTbHIl3qSoptkprklCZadLRJIiyIDgASIVhDQ2MhmGRkOKQEc4e+vIaBhZYItI00GIFNezLJRD
ZrYeh1Z1K0x12TkepAdwExJmHKH925yIK88cFxgjQJR8itVgp2yS5IDgKsjU1NC/dM6+7GVYLDMj
NAGr0uWTLlpju4ky0cseuoa5TWL6XvmOU5PhegtGZlR8Fst4VgrEGpVz1BDh7694Gs6T/Vb5R03U
kRoqhuG1znaWw7wyf4hOL/ALVRKrfJt6Uf2Fe2OSVsq5dToq640aiPePixwOARYVlDRkSoyWgRGw
UEJAE39oCAREIFWy5pS5oGuJQ21cMwRg4vakGIB4QiJaVy4fujyzjhzOv2oVzoFHU5/nU8ueSbvW
TMBtJV/TUwm9I6b+rEsimUJZ/Tqp+xEoOa1jexa9CkpKsIYpEm7JglCFSLAqaPMJuWGse9BjEKGE
/PDoXh/h/WFBFQIT/XqPIY25fEMthNeU1h1AfLKAD5HnymMWxGdmZZQbkqtXfsBAGa6c6Itf4aqP
vGBFVYCVdW6/AWBwAR4VnFRUUwkGRECRFCxBKAndZbBcIAQb0xqpEXoFmff+VwlK90u68eeuGAAK
mzqu9442DR511Q2Wlvt+XYtp5uAa1E4ziuPCjCTQOhE16/dRi1BrNAE8lNvloM0LrS0IAQiO9Wvp
6L/VEbtSC/cpR1aCYD1AqjiCVM+jnL56w9z4x9i3VDK8aSsofH3+vq56WEckzidQunS5pUCggJjF
KrYg9ZkUoZZUF3+Whe6fLb2xJ8c2WJ7Byg3SFuLymq65ca+T6cemm8VIfOAiCAyKAUEL/KMnAEz5
+P0/38vz/dSA4AEgFYQ0ZKEZBiUBHqr5JohALCjBUa4lBIKNyvdww3K5mxJG2ywODZbsy3KEOPfF
5aYN3dYupr42jzcpevUIjPWgG80BBTR7QgDLBGCBHdkW2xKX8+/mkqZp3jK4VgOiD5NS9czK6rGX
A7wJ1K0xN9uDWWMc9Cg7IcpCO6dyEBz4Wh79iwLiO6i9JM0OZGiSRJsn96D42C4mitW+DcLEFFDs
WJIAE6RsAYiFgQxRuy1rKBTAB3wYsJcBwAEmFYAwZFkdBiJBEJAiYBOUEFoYJaglIXa7oKkFapqP
JaKqbwN87CTTWm9JiSA3XEEgvZS/aHSZJciTguO2G87G7Ab7FAN0DDqW8iv14Lnr9H221mxX6AYG
gW5OpkfaYNCkxQNGswJScLlKuyM0Xdu39ikkkdTFsN8lnxKamy6xZJnW4gDziotfGdydXBLMs5Pm
K3134aE6BEa/Fjpfn60C9JIFD0V8fDujFQnYxwp53pLvtL1YbK687HAHAR4VhDBkUSRESxEAjtgA
0BYAhNRAO65fbcorLBanjMqwJmAK6ABxJT4KOJJbUSxQDqLmQSBoswm03QKFUaCE8H4T+aOnZaxX
C3/hHYT1O+W+hy0WFJBCif84/K8PSC6LiP+xUyDzGspS9N7DxFH4vei/zI/IktEGLMdhPHdAS8Pz
OI2GAByVF6I2vscO8mlaazbjUx2rs3PfqhLFg0YLYdrsMddpn1qQK0Or88f9s+aw12JkADgBJBWA
MFRxGQJNEICcw5OmLWBYKFrLAPhHyGmom9iF158CevSQZilaMVGHrsYo38NfEEYKHzhW4agN36PP
EF6ZEEjIHpkHj1Cnh77AW1LUnoWZMVeq7AvKd7mcrZ1lxD1tKnxuEVH39TIwSfQjVF0po9P5bNe9
W0mvvYyJTKHGQQGIeYCCCU2pkcK6bYxaYADMMTMR2TkLWIfAOG/P++ZrKyU7VAIlmPb7EcKAUAbV
hqLBhnjmP9CmrvuQADgBHBWEMHALESzBIoCeqGFrFGsWYWGiLA2rTSXJLSHP1lVStCS7cAyYJNIS
QgpEmxhbAuNJgxwTdiOVMkN2u828MmCZJ7RkdVNnMW4uCzqkfnvxmG3C4/0GYBp5TfjixJu7Zms/
UydbgiwhiDHpDBtkTEQlMiLNRwUtb59WkQiB36heuw9EFSW2YKuAIjJqo1BxtyfNuV/L881lrkgk
y+LmJJtW2EBTAoOHaCQlCJUi/Z/Brw2nPSI6ooXPOoT5A+yW70b9gp1JOAvctffjzoHP7XLv39lU
FQWAEADgASAVgDBkMwUYQ0EoSGgRKAnilCDSABhkRoakC5M/ul04tWOrdGt0llNIuO2N5yHMhXCa
j8MGF6pzKmVTdS10xUFhtj0/AJePxDV9B+Zs6RnKV645dC0JNeJVyyq3E6E8WuYMCbGEkK5EVuMz
PO3mgFnmZIkHsUcC6jXvadgk/Gy+HunggyiQifAoR3avVauJnaD9Rmg0Wq8yRwBf0X73qepk82K2
hG0MxXh74Yd/uul2ABRMLf5p+ENFtFNGcisrdRHFRIA4ASIVhDCEgREEQxOAjxmS7piFrIoLyQiL
XYYpLc8mSRsPY2iASjkIgsipTEooa21TCAQuHUv/H9wFFzBDs5DBuRTnJXitd+2PLEmieG4neLH0
MpLEeHSWUatCgiwZXlqpkVROPpW9UvQNOPVugruu+wDbN1omyVlHrDIXLYyaGFYj2QMZUO6YwLNq
OxqpYqpzXjKX0jU+l0yvLHIj19/WQke68V8M8FaD69nx/9S1iyyM398WFETKCdN11+QHAS4VgCzS
YgyQJAExgWEi4w0sc6uNCLD1+HXIbfu+wMJDzeO7+H3O5PNDgSsYoerQX2js/HgWDb89DktozA8m
VvSexglp3Zk4qonVTfQwqGjc6rxPjqlw8U/761bbBaJBOa3zF+0/RuH3bDLUupVgxmKBu5zsnMP3
7JviQ5CYG1MlQHELDRGQFhTFXrMhwzG3Wy8djwADgbQK9yXTUY87d5G6VnTkpFuywfvbd5yU48aI
kAo/OBoSBYcBIhWENDZKLJAmIQhATPBDAaIg0baRJJFoHQs3iPe35pQ59VKoGbKuF6V4+HmsMH65
c3tVLBEfAqBTDFHpERCp6FKvWFkTUcGeL3ohBChzAlqAfpDEBsoLzynexRbMf1C5+06gY79wxnxi
BpEAfXPkbbxVpR9RGYLoiaR1O2wUUhALeW8oCeN+Pnj2uwUXbXUI66P7Pc4zhPMYrRv5qc51efDW
IFMgQa05ytoQsWLalv7GMuCi2Lt9IjZICLgBKhWALGRxEQRKQQiATujManfDoIXEzJcRcrRYTfZ2
Za+Xb0KaSaNRNuyr7QpHHXvjs8DD9SI1aL65OBH5xJnaRo6Fqni+b50HprvifrL8RMyB70AAvOfz
u2tV1P2GJZyFQkx7dLa0PG2TggLv35A4hnA2su/16Pa3zQxmwMAHS2Ol+KQyxSmgucDUEEdekCgI
QCgi6P3LGAEpATfaCKqpYAqi63nHwfD+/bl5ZzkPQEMKgtKiy4y437xAUaucObZa6mGAcAEiFYQw
NMEgygJnhvIsWcCIJiJkXMlXYSHDrNq+RhPUoIQybKIOAex+mGdIXi+lBuxAupSvxmSpG9NnDAXl
GOI8YrrpU8nZZ9wpk5Uf4y6RaYTcunk9luGRm16lFQJbQEjukEN+bXOPFOntP0HaYqC4s770Oibo
sRzVFHoTR5btMUXN+jQ8FjyggWcYgCZqiQBdTDfT0iHRUtJUtQuwtXVw22mhra33T2XTfqvZ4vpn
dbxCAQUrSIAWABVwASgVhDA2IiCUgSGgRUAmMYxoXoICBMaWm+IEgQgwTsy+Vur7MhKdQLrRe82m
cXtYe0jIPo0MRmZA6xiUzDWe+q7Xic3wMgvf6sqPc5S31ubgmR5D8sRGle7jRZhLWuaJl9jWY14z
cuOg9ZhneAzk+9TmRIobkikYjy/p0pYas9uXqw9JrTSmMLrC2LZ4avLbZbirV5qLiEKJW809vw/p
BdirfotIJeVjjhpLx7J0ughjNJWUQOABIBWEMFRxQEoCPSqTo5OCYTRQWWYvQLAlk7sDVUSTcLRI
FGTVhMAayv0gJ+zjl+BU5D75Qk5BAneg4HroqFqG0ayzckppFmHoGJhaL2kb4UZ/XQTiFuHZcsyQ
efx/akzhgqPcLr0Tlp6OumbxDsBmmD/+yZqJdKBBcvn8O41VGWCVR2g1zKtXi8p5wKWrrH8u6Jck
9SSVYlvj/RQjXcpcpxosrNZ1lOnJXnUmpp2IQLgSgwcBHBWENDYaJI6BIqBIYkUIhAh7mHkzdlhA
gQtgGUd41jbyxaspl7A5OhLctxhVW/fSdt7rVIwuZg5nscDOC8sThAjn5xl1FnTtOpkirsx+51U6
Yjx3Ss0WczNhaTGwZebKioEHbcWB83OwsTsvVAO6zTqNlTIpkG9b9SFvLjpgByNdf6VzS4rM0hB0
WpB+lHoi5N8JXr9oUwnBioj5/Vny6dTm5gAICIA4ASIVhDBkyQ0CJQEchCQQAAWSYuaDWhsmdxRz
Y8cXlvocYbiRblgILw0Jw0HCUWDVlh+FQnLT49hqOX1+mCxwz0IZwmVdlWadjubtaNeEuFgA0bS4
lQCj7luC1BFgsDNoRw8Lbzd5t2yeOwMBCDxSYqsom5cL2Apkr4IxKeRVKbNHnvHm7Ue48OJB0U1O
kGAyrQSY7PDc6JzQqzVLLdyvWRMlgAVYTmA259MGe5VNQTscKABwASIVhDBkypBKAjsC2LBoEALZ
NIFwXcn6w2aTOZu6VSg5FrVUryPGeRHcCYqoNeKrvoyX2KnDw8Wnz60FPkLo9IRaEtQ+bo0sDcqM
lUoEwzikN5rSYXl5M5WQ2FWyvR18XdNeZYEXDVob3YcUpYUKdjST2n02QXRxbumZyroFUD9N1lxz
urYUEASgKuC5rMjVozakZGBi2Jzsza3VrOfvwSTAJzRyX5L7EMxNSSlZencgWU7CP+P8dktNJ/P7
gcABKhWAMDY6GJCmFQCVSjfUwSC4RhYls4qQHI2Ke5yy5NkKw6OVCJrktAlO7JnQjVavj423eXK6
v9gqGDbHfz63VNmA6lHhfs3PAU07PBKKZPNT0zeJh2RCGVDbxkXHa1ENcrgUiLnU7sMAKkURm5Lh
dRhmcx1wVmUIk9Ma5Mu66Iz3j1EFMN6boQyV9wenHT7e6tnPLkGDqRFo/RHNndegn7Vcer80QhFG
V9oAeDUa/Jh+nz/v+3eMTgEsFYAwRjoklCoBMNiiR0EWAi6stWg7Ay88Wxh8gnFmJIIwGhqKSCRC
9lDxRZN5BUFkpoGojNAKaXWNKxMqTqGU2LSYwVqk6V6bauRsHyJJlsf8L1QvmQdWKtRlJOLP/52w
gzhtcoqbtNQFVO24nxPR0qaroM3P6ZfoS0x1Kx2phd1tpBCyd0/IwZL1flFUVbO8LtDVyda0uwyL
5ErwtMvTtGyPELtX7r7TlyYbIOABHhWEMESBFQZENACPc7WVaW0AgEIuSA9Ir7OskH30b81CSjpp
wveF0T/4F2u9vv/1fDUWueLnUNLp7RIGAOQe294QhGzYObL3kRHmt2fJY3pX0VG841CuEkpTRr17
LCrYOe1ZWgWxMTE8QPV4CNBR9ehFffdYqIo7qDsm5gBpZ3CiNpoRU2I7ZG6hRWs/L8MkFksjntBW
k6FEyvB1gvDaz6u7YcljLeiks8brmOAcRal3KjBxAwcBHBWgjGSoqATfvMsU261lhdiiAWl2HOUm
LAK5kJgVraJloRDf4aHXKY4U3e/sq4hKDfLyGYuo2oIzaO79eW+N67ACk8kyqmujsqpFZ3qTVgLl
92RYGZOigNasu/a9HGnr2jpV72eJVbMsLmq1ihkmeyQ5GIuVqQ43GX9IJ36W27M9IkrZbrKGCwZz
jG+LK95rHwo812yrZ7+Hb857EigOEwhKly7u1sOAsSJqpyVXAcABHBWEMHoqOIojIgiAT3DGFRbS
ItAC1moD3hKgwAY2vr6C7scaGAARCevHWmSAxc0BM3sN8UiCAEZCEQWy5PsDmpyD/GQfTMS06+bu
50y6s8jaGywB+wgXMSFBC8mJuk3a73tnwoobr1ap+lfvcUPICiBl+g8vDFHCHoBeFdeOAvrgk2kZ
Ag69QiJ97VOkv+thW5SVIhQaF5VrFcg1Vi6KW3DLG7/KMpRjAGO2FLxMdiqrZiszERvI8lebOjaN
p+goYYyVqBwBIhWEMDZKLEKGIhmARvYhtR5EhK0Ail2sJBSzkbW8xp0qLSdk+GjfBV3nznlZ1bat
aoymzMxsnkqb+PJ2ri2uTN3HXLp/2QYe47l6RRWgBC1GMqKlsNYKoTB16SglJVGEcHbHKqCoyvI3
VXaOhsBw61o3UcyG8+uUDeeWa9qT5+6aqB2NJBo1OSPk0ZwGMY651pTh5HGwBk5G/2+gQ7etIrF5
3TRJEHT+3IZHT8evtOg9tsykkI5FY1rrY7bv3el7uG8cdDgBIBWAMESQjIwmQQhATtOzgRZS0YSw
S2QwE7KuzqmUao2da3bTAZ+NiYr1XuExWfMtu1UEAG+740GUHApG+Hp36fpmh1/HKLMfQypAq6Wa
8pqANGiB5p2ixmmO4Gc8bqfP9PIjbH4h7iw8+wQ2F1W4u7hRRFsDyJt08blnoRvELd91GWaebfx9
NZOtNdV8OXVPLgwTxXqXFgZAXVygHyXiNRRu0A8P8D1w7PIDvdD5jheM4V3bEAAOASgVgDBLMw0Q
JGCQ0CJiCIUEIQC7oviYCFwywIuFzwAFEvYlIEllVG4va+DccvR9fd4V7nL65knE7zZ8z/v7mvCM
+mO8K97rf1MLCMs4yTPsec1Z4yaUR2lJRLs6vRhlruJqRw1xRgwwjOeYAz1enJeUO9D7UTwaHrEI
WvZ/XDKz+Ux8JwbjKmzywxOAAumHx8Q6Q/GODY5LtPNzqClnfbL5/4RqRPtTTt7hTmTqUxMqUZJE
hRp+fWvbZ2fMACkXd4EezgFm0/8/ln6g8f6/xDQA8esAYD28nfN7AD5RAAMHATwVhOBYCApIwhDY
kFQWDA1GwYCoQEIQGeO733/OryarPZsziMvUj8raZ/A4gAchG8rlX8tcBdxZlDcxnifM/9f5fukZ
zCQGAJkm2pDlzyfRLMzojiAVM6cHDj8WptiQGBRjSbQxh0ruWU/zf9f0AqhchLrp+l4y0WNVUACE
WzPxtE3U8jV197HqAgibdyAWxAu93gvbPdtcDEPLfERCYzJK9SLgA1sLKWoG9ohWxEo5P/Y429Vj
5MMAEXGdyXy2zq3+7t4T0GAMLEsswtpvlEOBWOjrma6seHLM6CbLARCQ4AEmFZxsQBIKhEGhIKCo
NiCJiGEDN+M5Vxl+863zrqk2RS06vACpqfzZrD587JY4IAjlJfv6JJcMauJKr/eOQZoaVSaCCEm/
SbGaMGjFuU+Ltt01ZUf6+/LIsdhNi4rGmZUt5k7kS0MiZQ39f5FG+huKcJVjKZx+//zfpqAYjgtm
d6/5XXnVKgo41drkJAILDUV11XhBAEJmooasIKQata20Wf87ShHPFdIHAAI4AxJMkV4bO41LNRW5
FKyCfnx2VtJI7VCkRYrmhu9JafkdcKJCJysIz5iAn+zG9ADgASYVhDQmaiDYB29+GGsfYgYLmgNS
YFohrvZmQLPXXvR4UybCSmnlcYEwZT9mlhG3FG7XAQcw67mhJCAKGjF4stqWsuqwSfY74UEJzePZ
31LvMsCWL2QGK6KOrRYLR4BTedFvSFLZavOXa8U88o6XJ0dSVPK9qvszAAAwt7rN7lNKMpceam55
ttKXN4KbxbK3cKHAASQVhDQmIIWMiGCakGYgEIQEescscu7AEjSFurGvgMQMC9MDr4z3LWtc2LR5
oBXow7UilL42GACt+fiZAgIMsnmK1mQ5Ehu1pdNAOpeomempL8UALvW0xqPYdF4Xui2NGqWMBbNG
cogp1uTrjsuNpNFLXwssfv2nsc9uy3Orw26mKgABPCSCbnhDUk9am1NdI0TR3vs1vT4LRYF/aEgv
a0ZK1vnU00gAJRNEEFQA4AEqFYA0VzohhgIRIMBCQBCIBPUPSq2YtINPJT4o+OBFNd2MEIdrCohA
GBkhjdIH0er4YIUTt1aLlHK7/3nNhFomvRaphwrtd/hCt1Bhq3axXN9y/N9UevMuCViNaTS1p1fd
JdSaMZgbh8Fpq2le1Xe/V1rQ3UK7g/2wHvgOFOt3fL/DAwMExQw0XSy+D+H8INmRBUAFgAA1WdAA
4AEsFYAwZzIoSMEQsIwgIxgZWPlY+dXt0Cx7ZtHsB2F/C5v2yl8cBJVUjnUu/ezq19QVJXDRVNcv
u+p47Gwyx26R6mcxTsULy6ENw7Nc1tpOpB31Iq0gdYLpUF111cO6a727IgGe9+vzBChNOXX06pcx
y4fJtssZLUfXPqJKYEQBktIZs1L9v2AAYMkJfQN3v6tN23V/jPo+twfeHVxuSKHAASIVnFBXKjBG
xBGwVDAQGIQEzO/FbeT1LHlgIzIX1rNfALI8H0tttdltZs+a+WIgSci48+J3BnARJrZzr/m/jdtO
El+lEXwsDI02ikqFTvVGkl672s8Pv38O8e2006zqC5lBqE+BfM/p/6JIAITgr/2s/fVJOoM8GCAR
z2BIuynz01Et06kYWCABWg0vSApMCZprCDXSCC6wVoTSUtOMtxzLRKKVQBx7L33P1aq6hIGk85TE
+JxxEyRwx4iajvfgAAMHASIVnEw6Eg4Gh1OwxEATKARCA2fYVBix03hTWTFX1dHkFnw/D5Nz8kso
FOhpaIL07o3GGRAPWzQy1rDNT+ToIstYkpizwKWzSClsrQLZyxeEIxq8X0gaEz1uJ93RknGoIFgV
nuT2RIADevn31rEomQAEgGc2gbLuDV5oySMrIdzwB00BRvw1N7Psh5PXz/TkAE1yrUzdL5X1T+tp
lJhh3Xlfjdvwn47pNN0jza/clrRXAAGZABwBKhWANGYcnYcBQVBMbCQQjUImARvOzjOSHUYy9eE0
RqFzUsITX1kZj8QlpnwdEFiEGQWisK6VIlxZckdkZQSGiufz5yu/S/2/9n80rDGEpFlsI1+7/0//
7+W6SsDF8ogzBou2Alm3S95dOu6D+u4jhbDOkqPh+I+A6pjN8zw0Lt3gEux9Xt0nWQQiQCBnjPDq
5yxj9QSFhAp/Cva5tsTE1UGmlgABaCVyZZu/l0L16f/32dOpE5IACwvzjfddxx48cQABRIAg9uLE
AWCQAwcBKhWAMGQcDlYBgVhMYCULBEQCEQCb7jA9Evw8ttNNcy/OL+NB1Oz6pJbeBOQMAihiHKek
ZHQrEuJUm+XEa65RiHQVFRaddG3qCnKASE1ev6X/mOoy2wABOVUrV6bpeX32losoABefL+L+kfLv
pvCeay0By25Hj6eH15TczFeOZThOMaAFMnQjvjWml+dtM+df2fHXiC+O2zsohc0ACV/L0zVx/H/v
dLvGjuki4RcEYEQADZGYBKE7xFS8f9pSwgFeAR4VpFBSHAwEogFAgCwgCwVIIgCZQCIWCIQCz33H
hZ7raTx1iHHnHU64oE4aej2Pv6BMRo1BwQCvDu4ln8XuQgPWxJospkATlhpbrQnbtSDucRfX/bux
QUcYkpGy3VdRijCJEh3yj0lzg0AAI9Ncnx7YyPfaABXZHH/Pu9P19LKAAL2zfBIAmBRUTvvf7Fzf
xWbj3tAuAFumdt0yIE8eDfbW7gAF1qBrjn4Tg9sH0nFChL5WFBNSYFZTteAjPneIAOABHhWENBgs
rQbjALBEMBMQsAJ6znNtcZnLhtqsa8a35WnF6M4QEBjPfeQQgkwvwEiRMdyOfrcrFEFUicpTlFNV
y6nj/TfnH904mIAKkVWOfjfep5WkAFPDdV9O+NHKNMAXuyz5fpeq4uppbpDjZN0xu0QfiBalCAqW
9wtM2HpnFygcrld75HsqxAqgHTqsPhg2bu2SIV6f25uOWI1wd4QEXtpnxay7DeMKevEC4x9/nyj4
LAg19qtEgVpLnhe+ETEDcinAgAHAASoVgDBkJAiEqQCwVSwRCgmCIQEMyLejV5TXom+Frte9axet
gEuq1fY1OZz5k87pz90IwZFk2aQY9CAwC9xpyGwYNjaUp9J4DnS2TRL45bj5fT2/AZC0QqbGuXP+
HH+ybAAqGPr7f4dXzugTj3eSWZsJJ3mAE0qHf2fz+rs0UAYlBmIzcrmgXC5jQnDVgKFFL0rfTW6k
U3ILjbWiKnUbJQoCe+aV6FeeyTKEVVS5kdtJ3uuB8YYmbtmYtFDVJYLCb3oyJb1leVGjlsAkEAAH
nD5eT6dMgTPv2ku3CcGXPmzhnQJjBwEmFYQwVC0FgmtgoMRMESKISAJnbIW5E0tjFWtjVKuCwUW7
gy7E01pOnHhccYix7CJX2cq8d8+ftqgbh5GysknFTJxE2byGfcezjWsBhee/1f/YfvsIRP/uvm/3
gBQmJvrOt/8idZsqHC0oArJ+WgP16Jrj6dopDSanZX/7R4+MpQgMCSjRmCeXxbikRTw2p4QBN1KJ
3Ua1uYcP8dOs7E3quv/HTubq4kmgRM/7Zs+iCEVQA0S9SnXGlw0eeGze1KEJXmBwATAVgCxIChKE
ImCKXFYaEwYCgRFAxIAnYxpnu60aKhnP1VbQ6bkWEzt0uy3DuM5ES5dT6nQr9tpJiNDj+HZx+m4R
0Zfj4kAf0UouyTRYFdu+HmUrksIOv/YOOG/+9tpXoeTzc1BQGtbZq0Ny/2n6XmogMXs+XtCE+11c
xN8r6PsFwEBLw9ivGV8cZwGLYFW7qYQFFroQs7cEv+E5BjEmMMIfif18S2IApMv1Ca22aGOwhEDn
LUcC0HAAY4Dw7s9W/K9gIyMhinTfoIAT8jWSMwaJRkr1OvllpJJRbgo6YwGectblfu/ZWdiXkJgA
AEM89qt5ogqAcAEkFYQwVCQIAsIxkMywJhQEQgJRgZnO3qxiXjrQ225bkeaBrKP5NwxVJ8sleK9P
OwORLkxbgR99NI6kx5GGJG10eOIYEgGCvPVsO5PwjQEB/tqjNKaJh2FxbZPDKPaz5O686Gp4f7ix
HA8MKUoU5JZoUH081kxCsRrO+N9yGnI7UtotXUlkWStEQ5+qaBAMyTkWznSJMAoA3CMZGqjfDEN9
3h86dzt+XTHDrzmL7N9ld4A4AR4VoMySMpYGwhCAhCwUCBnrOw2F5PJYN7rMk9pyHOAm4u0yEEGv
pFvgeciGbVR4VkoAxpJSCDeW5Uqx79UusUR1VDCQwHWrsjUpoBRuIh/KQvd0ve3b4YXFEnYlZarL
2EauOnhldsZd+y1QoTpLM1JpOK462cOBO4bGY9EBYqObdTZxjaYqF9dXcKu/dJZM+YYrTiTrH+UA
AoP4ul2oSwrVccfP5OmjQbyxPzvWSby2QfJdFTvwASQVhDAWPA0YwVExAIoTEAjCAj1kGwjggowz
H1jyGQmH8pOdOyPkelLui5bpetGrQjS/qqgnEjwxiYzmrUXarUJqmZhtNEwS8XZgPxNqjqupFp9K
zd4KO/C3Lys/lXd8MkFWWyxYikwFrpKpwi+dRZgAkxrZ96d1dOONOPmnpv/z107I/ycbZaBr1FhI
WFLEqYurgFLadfCd5c7Pby3Pfn7pl41IT6qYTAAJcut/E6sA4AEiVYQwihGVEQEAoOAmEBiEgiUB
O/CMK24OoUMq8jPuNLCK4LouECoFgIEZDxQNEXhASA44XAOW23R/f9DxGmujAHHROOX4vLM0i9AD
5+XluPjmoneBFtzTO9wlsmKDjgHhlxIOSVo2TyHJn6LYJP4qeGwNvkrRIKMDoGgSWvFGatHzwxpn
n/Qde97hHeWqS/TmPOd2Lq+Ptsyyp2pAQCoA/tArRRJm0x+NPmkKAK/xw5QygwcBIJ/uFRSqWJlE
ZA00rJCxRAXzH05d/GfhPt2eZ2ssQG2tQQEUt2/uDYd4lLdYT4DhMipBXectJu+eq+4GvtAHbYjY
MBOUrnRZfncFkka4rkeyaHPY+YmQAATU7xOsxk5HBwJnf/qIOmFiJ0wYtkzSxNxRWWYAPx6EwBro
61QULq7i7b8D2jhXPZp5KnHwYRa14JTPVue6PwoyLpm6Xx5yyJcb2LSDeowcqPM6Xm3gBO7/Jhm0
bykFZ2I4qFGOp5EA9ZKw6MDDzGbmoQtrdaGaGIgEMLLLQg/zf8l7CI2Xq+q+JlfRlvbM9ru3//iJ
p34BItWEMJRsCARmIJmAbN7YO6dOhbB303oGFhQsuh0shHTeQSY4hjGSS3HG3N8IChwCGFaS5HBa
pKxdzf3aCjaSOYwmMMBvFPFe6vOy2gua1Vz73jYdxDYMki0EwU5bWzV84GzKcYxuA2y7V1Ow+/yC
WjPo6tsv3JWZvd6dKxGLdCvv6Sw0mSUJN7DewmVIy6VEBb+88QT6L0XovReiwnygaSeXD0XlAAAB
KLgBHBWYVFEUCVwjUYnQJiATw23ho517A5y5yk6xZpUZgAEuIcPPDuwPu8aaFJJmm6UpGJyuGfwK
h6lovKjTpyqlnNN8JMhMTMK5LuUxNejttnWXOJYjOp77rFYd3V9vAAzlchx7O7U4c/t/z2ZzmAAy
wAIzBN46P83iUWTvWy1XleEO3sj3+fX5T7scaQ80r2UIoxlN979ZMtoGPzv71Be2L7eIgAIqIpSL
vnwAjSYgAyxE+JPr5MFZT6/HGTYl/MDp/T5OgSAOASYVhDBWIiWEqDQQWEIQEndGa07RoAd8GsIX
DNhKC6nbltWDoIWV8o5IRvLFfuZGRBciUjG38Bqr0N9jRpd6DdGgDndZzfHjBrVkb1rJVyseZYW6
npvtW1LBGlRSsiq392QDdpuAFp1AAIbZjF1EXjvbeOsGR2+trvCaM8ovftdLJMYNKXHruRPSnn/T
o4BUbSa+S1c6qulxE+vgSPxh7iPItcsqJCKqJKK3r1AEhRD4JQ9o00VmyOQGZABiddiPNJJ5VoJF
ML8iyeu+/DT+XXxAOAEwVYAsYyQIQwSxUJgmQiGQAiQBu6appzZoarcjlqATUYAan3z2hsqI3OtF
8bP2ayXwDAqr8Vb87BcGJUAbqcdI3BoWmWmWhMePtOBj9D747OMm9z7TBMBNm4PuGafm63ETWfpi
6wfU9/dgdUMZj9ebCyzbgs3Jz8erV7eiih20W3DoHTEwGJuPISyoB5yEIbV8vU39iKTGTA3MIVCj
+37XFss2vlRxcOpm2Mm1KE/8n7T6R7DyGCgFttxiDmEmwxYSWPXL0MeLDSbIX6MHiU/jhueLBwEk
n55w8Om7okrKmCyRQT6Zf2b3v2468f4+p/q7O3WfHX2/HX2181t3OtrTWI0fmQPWHkr6zXnvebhl
jz3Iv5XamKGetUOuvC9WSkIElNMogS7WdkiqdiqnAjYhOxd3KIitTKIu7Gvu95x/f63xNHS5AAAB
1fP8TgcuQPRnKEokKH0U9k70AsnY6CGGlR19pDnA8j6zthWThDn299c5N1HoX6PTj5UCRUC9uzPY
64JLnd7EDYfkPzFh0pGFXKfXsJaBFXfW0sOp1nFL+tbUfYsU/dcuaMPEhUs0tHghed9BCl24sx1A
Atppd2o1u14Is+Tf9spflcFSYEAoAOABJtWINBYhkoKjQkBUwBUoiIJnAR+0Y0PULMIAJeS7tgHu
TA4t5KEOh1c2RrOmw+6y9oNMDD/0878YCWMwAcZ9lDijVVabET/9nj8smrZa3lrAAJzXCGQABePT
+6gFY1fwiAXpdLd/X8I54SsNa6L6snR35vt+jnItuZ00VrIARrtQvqqLTRHHw0iBbFlw7OIFDYAI
zn14nuOFcAASCs/A+8+mQ6Qt1+NtraYAOAEaFaDCSguUhOQBOJSiRQmIAqEQgJ3747OOwOtiHNWk
lovrkOcOF8VHnopqElCONLGErsJ4wTgtg4gn9uSovu5WXBYCsNBhqTIEe6cz7sXj9742ze0Yy21K
ygqej1ekI0YSFq1PxOAAvluANt2vKbxWsZgB1xdJMxNNJCvdecPmjgQADCApha8ABOpdXT9/xxqQ
AABNl++exX3V4LgxIGc3mPr+n5zXd2MMmPn5OnhSABwBJhWENFVEBQ6lYRjARnAR6yeoOT4NNhNg
a6OF2HcGCselTCHaZw/jDrAmhHsmPNl9k0LALz/b8r4AATF54o95Algtl3iuVBNDRWX0iglZFBUT
3Hf51RABmLkHbkgKb+n2xcHGYjPZJAJhb7rjJWJikOdoG5U2Zc/e5opTwpelU6fr6EbyLmyDKv8U
x8nSoEQAhXay6u7N8GTJjmux6ADJDTiZtqYoZM0a8UaLkxwBHlWENGQcBIalEqDcgqAR+Y7S85dM
aEiTMC3Vk3LCZk0xqIcUpWsbJDKkzXXz9d8VDCtTw0KT8tA0XM19aze5F5mw4vTePn/morsqAxOb
CKKfV0S3/2wJQ8O7j9LgQTZ6rmU8XFvjFOjWf/9DQvV7r5S7xXfJwWnHGCtbqtJIUikAOp0cfX1h
GXWBAAkwGCibq/S6haCnmwG5LCSvdGwo5xyS0HLp2/K9G34iJVVp9PWEQAUrm4ZwAwcBGp/CEXJw
DXSKixNWYrRGatJyLBRS5BO/TzjrM681t9refD4eJ/j1VT+6jZ+pxs/iz6NLS/s0B1wQ2VZ7KQwv
MglO/zX9iQcTqgu6P5o2NHECTGjFyF+5sC6UDmW3W35mlpM0r8GdkEGyp8PRfvQjg23FXdXajo81
r8kaqO453Ywp2ytGkIAAFFWKNuu2isPdzyaqQWM/v9L2Cq9jvfGmKTTH7Ph7ZlAKpXnVTs6fi4tw
A3ror+7fkd+aTfepCcTZHFj16hEZ8Jyo4qH3Mvx/3IABe7lovOysDdWFGq4ujTs8MFz9d/YS44bw
RgBTsfJ5gJ3E3sp8Hj4BKtWYkDRxpFQDZ4RY7dDTBeRBa5YAAE64X/lTIUeSt5HJdQ4W2jjqQKOj
QJdz+aC+lBc3PyA2CDlv6qdPTu9zK1EfK4E95UoFBTR2/NQu8zvfiuGvKryYh1KBt7TU67EzdKjI
HJ97Y+n0nrnsNvmmjcozfZ5qPE62Xpcl3hsS5Pcr0x+QX+/1Tu9/dXGV0Yam73fgGOg7AVp6dLF+
eaWj5lUxwAEwFYA0UhwIhMFCEpCCMgmUBE7znq1GgsRbQQkJvQOCWPKYxO71+B8v+g/p8Y5XvlvV
HDBvM3Ua6DrkM55BwrQl56+vqs8XNKzm905hd15+7p2yz7Vofq5jTtNGUAH3BkUWwSnnwdKj6jHT
LNlOoR08ZUwV79FLCmnJWWQLU3baVyhMjciWO+X0HOLm9Qt0iPcJQcXk9CPlYRbNYtxsVOVm0RpJ
ShxVFnG2zVdkRMXlOWz5YACi4WskAwcBGhWYtBQcBU0BUhPEoCeswHI29hEs0C1lRcAA9JvT5c12
brx2qN317dxlLVPDeFXMukEz/vaY+ME5wBPd7u72RcgZ1htDlx7jEzPbSYRUSTNTPT0ytAeTCS2t
+pudFj+J5w0QqVKk68N1tU/iXQ6fmDS8PYMSTyAHcEewOxH7ouqLCmZbyUNauEELECkF1gUkLMlN
5Viw4V8wVAleomvesETQ1cQC6kvFV5u9sWzyR8W4WQhdEAHAASAVgDBVUwUIwXCiRGQ0CIgE8bgf
MdCBwtbLgvSLywLx2lQN7jSOsz79j+7NwBwhc8yzerrr+uPLh27AArbL1d12AGTfnVRY6JzT4WW/
c/kWgbJnOML2y88/pOaRc8TpQnB2Tt48XjcmMatbMzqTPGuy5Hph7bRGFwnbRyq9+p8Wolwps4q6
3tkxRBk62WgqfLZ8BLXllhKwjnI3q8jTI1ATH9HEEBii4BBkvtAHFRs4Z3Ar1jZHxNMWU5AC4FwD
BwEeFYQwVB0E0sFTEOAiNRmUBHidjMx5QFFrsvvqJKdAcBC+bP8kUeBqbVBpEbmSNB97OJLRg6KU
z+FMeME58v9Tjw7EzZv2n/60DejMfzr3/y3CzGDGGf5auQZxSMqTmQFhJLVRLpih/VCe8weS4hZy
Dz+By2jLGA6gI9uum1Epy+SkCvAi4qXV9C1xzgYgkBYCbLVIirm8x+vOKr2y8kbTJiFgClL8ESfH
Xc1Dt76fQ9qHOvqcGpwV8/XRaGcoDgEkFZjGZgiZBC5gmNhAJ325jXbS84BRFdObteX146u6AAbi
Uv6GKUYEkZGnesBOO/8//8Ds9aV6S33Tf1ToGEwKfeJOXTZGsRYJrdakbeW149RnG59ABRnkR//n
0f0BKeDRnM0SMFkH4CJSDtaycloKD8QBq0OgYuQsgnznu93568EXABYNpxpzxe9/+p6Z+A6uU9DT
NCVFiQAAAg1PT/vjRJz/OuuiVoR2slVYJjV8spzWINezoq3TxB2SjEIABwEgFZxMahOeBMIzsIVg
J3j1Da2V7INnTSmL1SIvkDUh4Pyn3v4LhNxtRjEhdwESCK5M17VCuDqZzOeEoZT+J/n97uqrZBEx
r6fL8PDIM0ZgIM/3xsTJoELOpwJoeIOfdCMNsNNOst7E4o7PHgrg2r5VWafkhE0hyASGAE31t3YG
hEBysLBW4Xt1a9tSqWT35LwR7KRwAkwpX7oMHhUiY8KIQGPzZDJhxAABSPhYDyWBkFP4+H+HiDgB
IlWENINDBUTBEyCYJEESBEIBEQCPQeqo3waOCcLA0Rz8A3hvKmsIsyoikUFDQokUEgMRBAggARXb
vLNBn0n3lhirr+B+Fwqik970VPCGOW7pJ2pCE69u+qQ2elOQ/DkTjs9FdWNJSXG88Wx0F2WJY/Sm
v+cODasMFZLb5JBOYnH+jdyKtE6mgEj8HMC7TVnavPSmz5JcKRXrGIkwRqmnjZQHBWGVun4dA+lt
ZuACGHdTZgxVmr3PnOfMsEAcASCf7YrTiEmBhK0ROYZf3+/SHDq3H2/O/jn4y7nUoQNFWO14QeLk
u+/yx9+WlxcVKPU7X9I+Ef0u3i+dK1FIoirfN2Z9t9k4R4vGh5ZKpgtU3UZw4eR1jhWvk4wMcG9z
Qck+B5AxnVoYjzrUM3NYDEl1UKqgrwQdnAyUhJMs+I2K0O+Elg0tGhHnEZ1dHXzqyHY89KlofvAg
IQ1/urgKcIzggap0JzbDckhC4lmA1+KdoVlqJq8JiWdun6XS+ieYkjAXhjhwfV+549D4xeBa5RE1
TyGfq/ed0qvNQFhdcQEvmHT/SaPR7Nd0/QAB4gcBIp/eEhKiWKwDCVFFZsC3jg4efHuz69ZfWOnz
fWu3aSCHgGAtKOvGB1r7MZ++EtEtt3ZVF27cPSWitSirv1lDbJ5KZRRg5Qyg40FOWMY3Dqk4yKvo
ZO278BYFbmjujFYwoioAgWaCt9Xb3QMkMSkUatAtbLdLlYFwwcje1Go2VlefhMBiRe3odFeFZZTZ
yq5StLc7ExGUZ5AoA3UnCbjaR8i/S6H76q6B6pFd9jX7tya/HraTem/JatNH+kq6/2JTY346qCXQ
NqJi3wTDBwEy1YAwdysQkMYQgITgJjbXZGcNTAvpN+sW8tEwOEwkABgoBwamIzCYyzuWKhIUUqP/
4aqQQpWhjx/f55gbmDdmmDUjhiztbxdlC6NF0ZQdaJJsLgAGYACravjcEEEtnMqf+SXMRMsuY2f8
vuK8gQCAn1z1eGLgwCgABAFtz0z31EYuY4S7FUr63cM1FsACPeLBLyD3gLgqDVS8QAp/HCAAAFfd
TwpQABwBHhWgjFIVBVIlUpqATut+DECCzq82BXVs4uVoOcMCMDE90zNrWZTP0eQ0Iza4RVDWrV54
EH23EokAvPs973Bkbmu6z+VVnOsJVd11fV/XWl3Mroq3bSbC3LhTwt/HoeSAJeiYB3fy/l2Y3mKy
Lx9vDqxVaxyBm8Iml9t9q6zmO/GMAAaUgAiV95xwRU16cnR1ahyAGyFyQEFgAnxQi5+44buLPIAA
lgSADgEgFYQwaSUFWCRBqEUgJvkPWOG2o7afQKGlhEDmeVadnTECJjYaEzRLJcAoQ2Qnix5vge1/
POPADU4hAguA8b5Ld7JRdVGujXqxKl42qJj3fPFABLFQATmt61rukN2U1vFd14DE2bi9ZV0pwr31
AzIhd7ltVnTRQFaSD2Kklx72JxLGFBEjcpUK9nojBYnn742QXxROU4Q6ZpV7Tsxzo6Q9cGQXBhpl
90WD4e71wrcWFagfxjDHIAcBQhWNgDEIEETFEbBESDMoCOw9zW+ta1LN1LriypFrQTUmj4gAhJIA
tQHhmj/gfIUDUoQSnhAVVVYvztnv7OmeakiyqV0AhrnmoAqhIAB6kHHDXMKGYgBWuBb+jS2wvn6u
AwPnT03orduRE2zDJgYGvZUMO73dYCraa2tcCFilr9jHhjPQ8v1c8cL8+WpgKRZ+foMmxVOcRSOP
Yz5M9mMDBwFEFYSgUSAkQgMQolhKFgiEAmbn2JOpfjqSLvJqgUkSi+riAuoKDrB7FhlLXHZbYR5S
Qktd1ut4unafFRpnC2bL3Mkr2onh1Kbq4+bnzqrgECc7rveu91Whe7hM+PffVX4HRR1QTay+dqhb
wFszMz3zmc8k1fd2lJJZrfDzO0xFQ6kx0iZsIjScDItaI+as+tudYvtRUE5iyZmCHlJmV1avHAUJ
7agrdwIjQQEBuAAOARYVpExkMpSSwRYAnf7UDY7WAArW41SYsFauzg6f3o2cXHSM5Q14HFdx19fu
SI1OaV8YvmsTgMuUrrX28qzmNZgn5zYxMVF4Rl3+77aVQ2UVSr8uY2wzHbe2esZYFnmOYDxWaEEk
nIWQz93EHb8f4SyIveen+H1+3FgxREIsw8W6GLDUGOXixqkJeO1FUWJzYv0AOsJQHPzYfPan2z+L
QUj4smRd2P+QRmuAtas/JGbIAwcBJhWAMDQUFU5ERZoATvKwN9pY0Aigkkm2ltD0iQYvruJzRQkN
FESbGHkmW4BkaIAFJBUY6IG2+HjXdKwlSM9WZRurdut0r+9zaZoBVaKbxxe1oaT/aALRqam9KDHt
NA2NLjxuDFWrDnuQyUk4KhzsKa6WNvirfIOs5VE7OKqloQP7N8UiwGYZa7TDn8NGbGVHbe047yqi
ozwC+wXiACri4pavoZ/8h3Mk9fsdNKKM6mi4NkAClWoZaADgASQVhDA2KAYChGCjGCQ0CaAEeobO
RoDgLjcRpG7gUFpp3snMyQlPpF+RuNL5xmxX7x0QDI4sRbrViV5joleJuWZIvcVp38MQoounCNGF
XxrOtFhYcyNmmQ1GBVrTosb/l8xYTPDmvGyxKCqvmrkclalyFUivRZB4wjtfhZG2wG0DOPdJNJ9K
01LUst0buo1mIULXcrFecxfIgIl2j03otkk4OGE7Bs5f7L+i/tXquq3Xawwgb3Cw80AAOz89wzAH
ASIVhDQWRAUIxyGIkEShEAj7GwDcRbTRLETRaA4FK634uuJiK7VUKxkgGSXQqfvYIKKKpA5rTFUx
FcPrUcg7+QU7pZVdkGeYgEZQCrEFEIqjc3Z0GDzGEWVVU4g+7qCIMEv/bu6bqw6r0mtRJaN6szZ7
ef+rndfO6oMJ6a/+GFJBCKQDaAtoswUaxoIWFgKyryGyFGTvmEC8kDANMs7AoKYEbzqphSid/PM+
thoXXQTExZkbUGE+C/nRmtNVOBOvhsrEAwcBHhWZZCgiFMpDQIqATvsYxzC8GZq7cV0WSyLsABkB
f98ElunpWj/WKguU9LvNdXp4JAeBwS0wD8o2lXSYKcZQsrOxh0SVJHiNBhogUcAumtYCkyY7i8N+
TEo0+PzW2CHRdRvXJ/lgD8/4MRA3IhppPF5qWpkSOxRgups04y66veabpXMyseG9Cfgk47wUG2jG
c/rHgQszHl5XnZCpb2Nc5kwX9fqqUuTtMADH1wADBwEcFYQwRCyNhiNCKMRIESkESKIBPSm3MVk0
N+WZvQ61uXLvdraDOaF+REvqwnt/DYrAlHTEdK83vAU+F8Vhn+g+X4WMIUzsy5VuLUQlZpFPXMz+
bqK5J1Zt1nl0VFqqV3J7JsczgyFAGPtqZAFUjcAkAvkVY9sw0aRspRUTn72yuPl3i5sFJrP7q+3c
k3aFeaDzcTo2O5A9lu+ayF4KLRyAJJqDj750pXRSwTom9RSqEHXOqprWevn9Eb3eoXCr1vWo2mak
HAEkFYA0NDONEKZCEYSAJt2GbdCXGDucJZcsBaDPA7AAAkjNp7FhHa9MIXvmRT1h2hGKqIzUfGhd
em7eAYyu3M8I+rz9t8gBx4Ohq8H3Vd3uJk85HFBpnv+mczcoRdb7fqnUALm3LK5ASqqcAUoPPveX
Xsc8n3e5BGAhBHkIdGwy+KAtRhJLaPUa1RRkw9Bgh49CMSUNm2RbCRHyhkBjmynUoVkgxk9n456x
xKG+i0UNiBmV2RM3LVuw/WC0qfil4uWAaqfpHsDgASIVgDAyIwxIgyMgSOwkOAn2ATY0GALLmki8
paDNMA8cDkUPP4KBJBwKowzuLbR493TZ4yoYgLjolp+4rtkkCvLGm60rEzYQ9jZsiiYAeeuPcFGZ
9Pfet9RXxU7zigAB8Dz7e0MrMKb1Rn4GE9DPXdynjPPOZqNIXPnAmBkYOAE7EYMAmJJIZNXfbtud
o1HYSHmc1YYWwAJ6y6u8udg3ZX5lpz9fi/MMo73QND/Thhgow271J/Yzz3iewqA/ke9aW+5mPplb
RKY3Up6CzS5KBcLVUb19S4ne9geCStNeb44PwAEcFYQwhSERgooiCkBPHcg9OttLWFstG5qi4tA8
YdOPKlkDWwlVVHD42QjhOAwjqSFIu78BZwm/LG8/6fx568vmFj3mzlaiSJXKm7tNQS0YK6A1F3k4
4bXq1KsKaTEqx/i1aDVluuT5lYsxA7LsYKpXgzxx7fLE1KmjdYaiZa5CEkjqqpeJk2TlpIRumrFe
iCGVrRFcM1amjCaSuH6ZPxrfHjydf3UmrcnXRYhpKeub4V3SprwYPzWlegIy6WkmiDgBLBWAMCZE
BSQrAQMKt3ppVksgLBEoOktE6mGJLtjRJhNON50KsE7yebrqOkSKDqQQOEVbzUya3wj95jBTwqra
6ukqLvOL4cQGaVQZu7w2lBqV8KFupLi4bmbJ+NUbCJPlPgA4YFAXFKjaxcK8qOgqAtL6N1/Gteuz
H3lilPH9lLz/Hriup2gk1bF5cZyO+YmK/izqENHlN0fbD4/ulOKMjQIoppL3WRgychnW+QZ0awCp
wAEeFYQwZB0JEEhAkcygJ6pjY8vnpwaEixiNGS2BnGmbZb4ImpTZlUpiYjLhTG+oTrXjIiOVKDNn
sbeS4TwEBMrH3R6R/9M8rrcpuKudUUbSZ2cvNcV/N9ZqclqC2LJqFMWTEgvDKtdaHPM2HQmafdT6
ZC1bxvqpkxkiey1wsvfjOy5L1rFwhMQAAgsRySeWGg5urmzHCj4pYu+0c60YRapWMck0ZKy9Nky1
shU1Z8U5WupSO9n2a2vS+Pra9L5U7YlObOATiA4BIBWEMDUkHRAnQYoATNj0QNHWdDGmRFkpxMCy
6NXwMxqkDunrk5jW+P/nVe7DQVkiKGTVcVz3LfCpY05FlCiERxzgpmnsklHigRTXVO7lgi5a9UtA
hKswXSi9jqW0US1HgElJVpl4fPV5OkyJP7unOcGBw42za21mCgPCHeyazJqiEyErTdsCo01R8q2L
km0o3s+ytKkuJ5f16pIxl7Yk8MWw3pAwpN0VaOu5irel4Vic/97JXphNzFyMt1TgASBVmKZGMTUK
KAE7xM2WxY9hYFkLY0CIi665Ovsk7lipuRP4xt/AhlaDUCfqLs9mXh28cScolocwkFJd/atCTMVr
AAO76kfygEigoCNdsLePlah9cCgLmFXPH092Gcld/9JFyxBEt0h8KTpu4pi6kZOtNTaIL40GF3J2
hhU7irH+FWe7nN+7fuvXBLwqoidYvVFK0fZRXJKU15VCbc7iec/HgURkG2Psad4QxZo69qwhQAMH
ARqf4gpnSIUpAtxTYjGidQQMctgLwzp7RuL9v6rJs0jzXPg5awez4+ezHHdHHWIGirM8YJMRaEuE
1KMEoBYLu/4Ub+ksLOeCcSVzYmWMrrS37FW13tf4pucMMdf/OxVDJnUVcVn+f1746JyiyFo4b1Vx
OABtA2MlGs2Oe5Xx/Z9LXZfFd9Fqw3aI4YRrC6x4omh8f8Vui5SNJUYgrRSYZkJr0RNa00B4dKLu
MRvo8ckFG/sSqIP9do5Jc2+/E0qy7jJL+XuAV6AWuqKIJxH4dCf+Hkf0lEP+vyc0cPtUgESF3bjN
BqE6kg4SzmnYWC/fQu5Xr1RbbIuGvqUSK7GzMx8npXZTOmZAWrpNQc3dwAEc1ZkJMiikBO9g22ii
m0ZqNoFuAAARDau7j2LnoDpPknYcqNRZKboR2wqNDVVFprLDq5wr8FTd7aylja1U1FS/7rx4DVRR
Jc3hquz+Fu/BaKmcrorN3Vk+bqhM8qv+5BsQuQqWA2H37P9z5c0POA5zJyvmaybvR4XkkBHA8XmY
PN7suXnhX6MoysYLgFWIqwnkipGfPCYABLnE8OJiAJQy/wwCIOABHBWYyWIooATvdMi6JlgW3nsb
Wi5doAA9tzeOH7f3uNIXVTIUPJQER3Hxl3AqHgZWUyDCRK+Ytisum7UWTN1FEK0bJ0HkXaLpqzIX
r9B54fitvS0mxTtO9aKys7oW7GiQsz+q0fvTD+9lZ32gTsQfeeKiAvxBlUhdcr3vouGdGhiCPcJa
cbBsZJKPXLmEpyrzpK0tXtyY1K+yUbx1H04ofTxMciulFhwd4WY3RW8czTNTK0xsAOABKhWALFQp
HQ5GE5CEICKIdc4avZYgFOK0NQHkz4fPUeclI33Uayo62ySZVSOeYH2uWtd6aokIbPBJMOv1+9zb
la2We+d0IfQpml0imMFyKyhVQJPnx3gpzMy2JAOg/UsE7k7T/n2U49H049CfRDWYZRSTvNSdtwhx
n/aDLeaxGHMLYfpijGNCXXrsjAxpYVeWZPJNLnE3AALYUWRlD1Bgu5fXjetDWgyq1hewhfMnaYDg
ASAVgDBWMiyMgiGJwE7iIBEAzgBNGXJYFL3HSl0M6SSNcOjLmsuvsW4uBEeJmaGkwQmhcZc1Q3S2
9WaXQKmSe6GLPRYdYX9GRVcaHm8aXv1c4iio3sMF9gLUjhm5smoi8KM0jTs3vp7IhlR4qBaTt2zE
pLnTHnwb/uxL2pSWkfRbi1Dr5ZAIebcVqo0a+VaF/2s763EsIwyXKQ6VrFTF/LfM35LIaCiGTJJW
rWLxm2Qphv1WFfW2xK1AcAEeFaRMRJCFBME3AE8N2LDDRmgaYW1JlywLl0nY/xbpPbjm/UsMayZs
RtPQWrq05wH5hHZftLbgHcXSVyOFd5D6svgAfmEKlMcsI/bwCN8Vo3qMhCCxAo2qvRnP/AA+yi2A
ClyLZnu/3n9a/0887jR2cuxjsq2kUcCswl1afO02AhKFVBXhLBdZKcJYRo0amti6X1Ota9IwnGFZ
bhNSImJpVXKTQ3ceKSjjunfsWOoARAAHAVAVgGPCGwUKIgClDU2LIzV1bcW1LuM1JYnf8vwAJU66
MwA0pTSrYRmpLtARghp25+y5tlozX+edmjAqhWv5+TrS9xYAAC34EfGPw7MNJpezBPVtq+3ZXJvu
iqp05GRlCKIIZqCq78X+3gDmA9bwMB4fSMO4fgPgIn6g8RaWMD5nXUjD3sALV1xDu49IjpEV2u9q
fV4ekbALUhwSqzFWb/EW37/KIAHAARwVhDZIOhiOgzERhKAj57xEzDeTRqxY3qKJeIW0mQwIAABM
6GDbJ+WdkJSOZWhNI7ii+ja+q6ptSmi6LzSzJDZBSLok0pyM2CqLqQNHR3po0KhJFWSpKmipkiuE
pcRhDuXccdexc5s/w1Sst6XOuY07zIrf2QvOqqhHRnkphz1VQ42jWRcJjKRgNfqz9RGV4enVZVGt
EZzw+JHIqyp0nulC5FnwMNQV4kx06kro1lq9qTDfXo9ua9UIsv8oRFCMmWsvRcpKN9XX4KgKgHAB
NBWAMESREQJJMgCqt1TLsWOjDoWsCJMCxlpgMenV1ZWw7jcTE/19IYcPD4DA+8ARnxCg+BicAHn+
IEQ8MAIw+DYNPpGA+DIuARh+EY4AH2GB65LK//ZPSMNqGhwMgxCjIcM2AU2HFZUqveTmgRMMPEsW
Yq6CPuVgg+SWKlYyQBIzoMwJW67+IVX6d9f2kMRHN2iEDleXWoIDRIPDp8uCfbyiUTaVAcFAW5GT
kG663hpeyljqKdfj1PT/7/IHASgVgDRUkZSGZBKAnuo2uLtjVhEs0ZplrrAEsnfPWJIQzmRstZIs
2KnmxR4SYKcaasOvEFDTQVDuT34jvFdi/5R0bEFWsiitYU0yKtcKugiwW81pWJoFUsFuL6kbqhQt
idFz8c9HDLm+qXorF0mFnOM5/TwoJjlCDjH5fDYNS1zc6PE0Uu1aCprz9O6VMneJTRcqXw/1xbJs
t7ds3O9/J/GIJgmeGUPfc4ZMuRLJx+f9MwB5PDlweZ/CF4HAASYVhCw1NA0GI2KI0DQjKwTEgTCA
22bWcgI0DVnGFmOMCS3ya+4rJITSdJMUhq/v6JSkKB2H/naLGoAE0/t/RxDgJNn9w1cpR8+ND5m8
TWCvlKevZEURcjWz/tMoFessIrwoGYA10UW7Zs/C4q7aI0A7DPDAHCMC2MaV7XqecaIeTytWCGeG
Wb5/f7OfBhtpSjGF78snHK0JJzLCkYaV1q7t6RsK3RQvzzFM81USQVSI+Pxcf3fGJZGgAD40JcZa
F4MwDadPZraHFF7scXNvXTHAASAVhDRyFBCMwoCZWEIQEYlCIQCIgGc1gzvA1pfLLdJlY+L24BQF
6m2KwXZMwinvS8EBEIBY7dghsNc8h29kAaqc59N/boMKW4Kg0aeWMdUdwVGvX1M5ONmpCGMt91Bb
hM2iYqtZgCkEk1DSIrvLdj5GJ77tldPn6unuBXNKyjU63kpSnusizYc9nhFa25oAAIAyAKtIBBrv
T/7zH/faz/HlPu4dvV6ufVOlWB2SLgKgms/L++m312EWDVPqOAEiFYQsMhQIhQFFmZBCdgoERAJz
y3bZsfAHaXYNajbTNLQV7ccHjlQ67MP0FTVd+JkbJMIzUrKzjmxDvwKzHrdic7P/X5ZHcoKWwKTT
2Uz4gzDkPttsqzrjiEW3O1/TepXUnEQlDp+4wb/tkTBdS8LsVlXl/2MtxA8E5sH9FwDNWIlPHQhZ
eUqIrn2zYKRngRhkx4MmsExByufvAAEySzoKglnTf1KKkghZLd84YLI2/5/R4fY74EHsAGkZ7S7Q
NaxccAE2FY/hQYiYKCYIhAJ4pTu1bmtNbls500io9rni6q+AOo/rqKQtEXzORUn2UBFPcYMFw5HT
+3BkccSfT5YOVII3AWliglYCom6ho81A0kgADBeTu7B+SuIP0giikfJVKPDNGW+p/1z1a8kAF17J
E/0gYwM2SslJlSrwoNDvQ1cPoO77DvZG8xSyW7u7u7uPvKSXYEfLDagGfN+rsGLwDJGloFrWJYUB
MBAA30uAOAEeFZjwWTQFRoZhCsBO85Dcd4dbdcnRbCQYkFoI9yfxwAFgdmijW+relmVHXuFnrcxh
L3ytV4SKEYx3KENlCTfqO67ExNZKUYcr9E2RAYYUrU6ryEyAKe+vwqgmQEXvtcOKipHBCjGduEBC
xioAS6gbjLh4ensoPawp7zoLIs2kZNXEmoni5ICDKI/Dqn8TMcPw6xS2KtPz/w+Xx13/tFW2vXjg
0p5IZ9egjSFAAE9L55uNxWMb+vFh+0q9MTlYALVovmvhUj+POySoDgEiFZx0FCOYBKMSoMAoRhEI
SIEBHrXLnszt57dC2hTV4Kki0E6QIBBCo1Pp/mZ+ABCYXpvyJgaTXRH0wBdavT1mdYgLZ9V/68mP
GABevp598xT9MJY7COPV8AzVaKO8W20VNNRwWt8JBWqlfVgoALUaiUDOXnkd3BZLyXIYdjhaCCCs
tDas2EqXd8ROxHmZAYEYjQAg3V62RGoY1Br+jy3qYoKgxagL4vhg+csCsZzWskhV6y+n+X6ftGbD
kJdcHwVtWJoPsPH+ONrVbfnwyd8HAR4VhDBZZATMhREgTQAmdmcjsoezDyqKvsEKrA+rQ8bTXcWW
SGhGmNoOEQka9a77HV9qzxUokrk/RfjPQ1S8EXlDHsOuxuFgMqvSETd5UMi/mlvJ4NItAb1SkuL4
OILzXJs80cRU55i5Xou+myIvH6L2CzWVBzv0pEjwaHo7tlUDwXkonbdiSbWKfidfvPyP8dE/snbQ
QpVdUWknj5CPFv+s7btuBXNta/XF25nxUnq/0vSIX04ZNbTz7naqAAKi+zpdJ7WABwEiFYQwdCwE
iMFCiJBmRgiJBiIBMbeLxbxYzqLjGhgZYzYZ1XcYuKq3mpyou0nwhW4yzOTONEnXlMrGnUMQHsqp
JAo74xZhjA5BP6iFBXPR3TFZoeavM02r8BewdO9DpDC8r4maiQ2ekbHIHzeLPS2YqqDiuI1Xac7D
eBCPaqNdRCLX2v4MegWUCM0AznvkqfZVpOFt28K4ADF3/Nh6uo7Th4stbqyGkrXhBvlT8VG5d/Ty
XGBy5U6puqpeYAChOU9XPAAOASAVhDQ4IQ2GclEZwEd1tgAgZouwKJMvAkCY0MymGOBCRMazWHOA
LkjKG6E3z8vq56Sr1bfRNS5qQGiAhC0mIIfF+wcOGkv5r/4tdLnYDd/VIjDvei6UqjMBl1L9rTSj
ZThcqeZp6l6clfCWkVji4nXJCmFF9PPtyp3MlyF35+zh2/Oe7hPFixAABHLfN8V3u6VjiiaoGHNi
6Lwfzqet2mIAsolUASxJYm1vco5oOAEgFYQ0OUoVhIcimkBHb1rbJ0s1kwU6AgYSBM9lRr2xFNIC
s9MwuMY5fHrG2dT7n/cuikCGdvSe4xUKTNkPy3Q0tVwAHBvoaayFHKSPQN3WDDBy5ISn73eKltN6
ymcVPYsYEzIATKNcxTulg4vannhtM/9OGV5LJjcIw/12Ot+mhBFtCg0ec6iPAKa3brce3Ylg7dnx
k7wnlXjWT4h2PT+LoHcz2OkWlLZ6vp8aSFnT/vj+4b/HyOnxAIVFQAvkwdP6/p/9o2XPWOABHBWY
ploLCoMEGRkUICc+HiDTHW+thNEICzcyAAIxfLGfCKV3Y9DRjQR5P3bxOfZCudYYpKUIUWV9Vm7/
/x0Y9x4AHOUwx3FRwNZLvuGdAnLv1Dw3KLXhwq5Sx5E1vfr7w8nTNcnlyZ9KFDitGUZes4Sg7zio
rztfJxkD7B1rRLHEJoQvMmYuhTuQXuEZ/2W33V2krnSuul0rpTlaRo5dhl5XSubLpXNAaRcAAFZj
Ha7o7/r7ajGMVGYRiRwBHBWY6FoLEgThM6FFICeNjY+WstHFs4zzASZNLiAACwK5vnN1aG7PxTN9
FehGMSuVmvW1ivWpH7B8buOB3jupSZZIiMBhCZ7Ok+m7gKAFvxq/PlSTBUYS1UInD8PhqN/xbPCC
lbhrG92bxr2Mz0/TtejQPUwjqD88bqgPDdUe7gZitLYPfM8+MEghQ/kqxZnvo50G+sE6/PVYvGHC
9R48m7lGnm5olqq23YMuvYRKIyCPzc7xPWWZFkOpddHXiotZJYMHAR4VhDQ2MQqCpwGIYCg2EQzE
JgEzxjDp+QKk9ukKLLjhYXchz/hBNzTcQWUHzCYCvNBKtjJQiANI9Hmxt8rAPz8ppe4VHaJd/0+n
u+dXykX1+fXXGAV3efvhBYi5aiLvjyESiP1+5HO7wNLogbvEJyQQhRaX9sfFZZwuQIFXGgDVnW4F
AgF1vveHY9GwbyXWpMOuGj3vlv3QtRiPhPnAVhAt6Jy6sGnSAoOXzrT80rd40nzhMCpnvK07yI+G
IBwBOBWOgDEMBQICoLhAMiAKhMciEQBORyXvdS8tWfe89t9VUudGltF6seNXpVOPc2gXQBrGWLLJ
YZtqYlUH+h7cEVCZZFzqkiCbuqVTTnAoHnkNSaLy7lmn+f6Pp1pxy0i4xDDLWmGrp5YcD6n/7HlO
Hz542KM9XLLfWeMC6jGfonMbALgBcw/2D4hTQtICJuo5jhrHp93pfafiOo7hyfmf8v0+WpWe2YhM
zIC4ISArLlzjpzhed/te4AD1Zfp/KwAOASQVhDA2PAlNAQI4gFIgC4gC4QCYQCoTEAmYMHezzZ6M
4zTUq9BxBTqMKEWQjP3LWdk0BJoady9qVhXnEpGod9QLeUE/tBuOhVgGCGaBu+HfVatKcT6ezFYb
oGejqQHKDCXer995/4v93oKkABllnyun7Lx2/2tjnFAAQRlU7vRdX5p7L1ft6NwAADk4XfpvRxig
BL+95nmIBWceX+u8urf9dLWAAADrXnv95AAHASYVhCxYCgoE40I4gI4gFAXCAXEATCATKAm8yJse
/TyOfXTrx0vVlhQt8cGLbz+dhVXXGQADG2FqwztORgaHgcU8Aw1wPyYNTgMcUlA8M1TK+B8CD8Lm
DHPPU/n/RAM+P4/L/n/29pbFIFKCtSYw0qeP5HE9kAAAUusNXb3PG4nN1wShQBx0/8qICfDfdoAA
KuHj+a1ePkaO6gkKb/QABKoAAwcBIBWcTLgxlgIDkQBkQCEwCPmW7O8PLTsqxrfXPxw3NAnCfxfs
P8tb4QPqK/jih1lJPdNUru5kTgaeaRAQA/ztjK7WYkAKWPZ//xiyABc4CgIVEjFz2zqMFzlUJgHG
BVXXqrrgyQCQDLUR8P77V7xhLyw1MJ+5dBxem5HXJVACo05XWGeen1fmvnPZ9joaXKmxYA/VVV7N
YypVYnzutYCxWT4Ww9P43xFERP8PHHT2ACAABwEuFYAwNiwEQwNSIIQsIAsExsFSAFBCYA4GMeDj
aB7PCuL3NOku2oBGA1JGbVzkin2CqM9Mk9HmiFMSszURzf3WrlRuqiZHEMynHWWS31cqNcgbju4T
mMCr7vfdzTyiyMLgMse6xiYCCF215wUHSGi4dKZAA8Px4ApGdn2plw107PfE3EaKClQqQg1VBTn3
UzmWMAiBer1Fkp9t2BBhjiDCSxU1J7YFMBAqAEtJc41iThIKT2/ejTYATeEAmAoABwEaFZBQJkGU
hqoSsFCgJ67d5p23KuFmJANOi3UWHT3PqsSwodwQw/EY2NBymp01sYI7L7QMujgARziealN0cr7l
w8oc2oGdxrNMbhwAXvUEg3kWDW7rCc896vjiACt6iYGrjv+ACpx1OydyY5/HNYvYsjJ2AC5yboK8
v1WXhWIPNbw4ov4YNeqqa4qrEJLDsI7pwvzUN3bd83XAgr12Oc7/84AP58//IIw+B8nwuOwwkwLI
aGIvTDYZ9y8c11CO7dW3ZLG9q4M6HD/z7Zii2Qd8sn4BHhWENhYdCXBEMwCPtgYBws2IEalsXaLQ
VscAgDmtcminU27LuSzlMyUQsRW6426FMo4i1d3shddkVTXs+v6frXeCb5fV1FQDWezcVAvdZ7K8
OnF4ZpPbrhNgz8Oy1QFRKQGKpO4jfH4RNQCLV8PYq7qOOLm+M6Qqj6Yxhu8Vfz3GWJhRcwAA3GEJ
ZhetXczgXiS8N8hBIcUGsTopF7Eycq9o0tusWX5WW27CEriKshHe6Uplla1gIL4KGjg6ZSikSwG6
4ulLYSAOASIVhDQYOr0KwTWAj82BBYCwYaa4zfCUHlZvVh9umHqGxhRnXknwjql6GOd4tYVDExuG
4bjlWL7eP8LzcA30fTOWZis6XnCowoEfCi2cYR3yAc8TigKzIEyYoyoWpmxanp5g+dotjR2rlyQR
5OR145QCNb5aHyugA3/TMGAZJUi5VICgCK4IyhKVuovtq5ZslHnXM863MKJRlQHCzdF6qyOlJXZg
Wo2WQuR14LgAE+Zj6u/wdDanYwcBQBWNgNETCgKiAKDAJBgSBARzKhRfmopPa8dNgllw7adUvjAc
fcBiCwPweBRQHK+697HyiDv1JRLnCUsBAdwUiWwgQqp36CdRsGgACmHvYAKgd3/n/+f+v0s/gBjU
CkkdJyxE++VuLjAj3eHd1bcNuGlsQJfDxy6dWW5ChUTGGGAIMEJ1cdALajJtwVBAxIMIUKghNtur
q202zoEQl3G00BqCvd/X6n/PCEYQjgotu/ABFhWhKKIiEYghAJCEIBIYhAT14oFKalgSHPNUeca5
UHOGioqH9bQJtiMwZmGUF97d7DzPvkNwBEtxqM1F6mjg8CoA/KQN0lLN0mfxZEB+pQs1U1VzFL6D
TSjTouhuAdUYBk9KxGoZiw02dsSw3F2fBGYFxJpOv6W93PKUg19dCo+F+OLFz0dwgRFZPfTsG9DA
WQRoAI5vhuFOh3394fj4zBMIFznLnEAFZfiEB3QLDpSVfx8NgD39w002AfNn9/cg5kfzSwebxAAc
ARgVhDRmIiFOgmCgWCagE57o3CzQoWDGzoWQHiFCB9nUEMl5a03YggRjwlM5xqHPKQNQYIhRMnw8
148khniK5hfjiAK3fyOMKfNT9e3zUlhOJAUKpeSN1CoiL6+/n7NygI2jaBNGswgdiTtTFOLFqLhN
+6H14xFb4GVrx7X+HLFXgUDebTCiUvMEHaapKa04m+6t+G18Fqwllpl4P+pun2+I4Eb1g43Q9ml5
VslGkyFRwdKSvtKBlgvmSpKbYb2GGMAC4DgBHhWENDZSNYKDEihEgDOWZJvQLC1EmbtaVwWCTkaS
2QZRbpOooxvTejYaDHnHFyAVE0gSI2UZN3E7O/foMdsosFqM8oKsY4wikHPY5XpREcj1m0jJu9cS
DlMV3yvFo/XOBJKMEeS5XtwrHCkrmpIYsGts3WKpWUc5BAv6Zd+iueJOpf9HJxxxTmw9X8JJ7Y0j
5vY64a7L3CORirqu9hKZNCW/11nZ3lQRvHLhQFMo+1PQjBRvyO8KfxpAqiHAASgVgDBUwKwEYgdz
OlwjTCUpdll3AG4TlIYvSoaldTNeQkKKS6OAN3xX9oQSjAi8ekmF+difnizcEP+gRS2GMsbLap57
0DTTnhwzlQc2ejMoOQipNDDTmclWR3dKumjZPJlJrVVqYHEWfWOkjwA7ybF08VE1dPfnFW864Nvj
r08NivTHjvkv09+JMutC+/bTQa1j0JOOz2RlJGMP+STmumSwSrXooryOsueXHPJmWCWriqS6zoA4
ASgVgCxUOIkSRhMgRIAmEBvE9iAyxTUhIuwvNp/PcNkuWXwyXesl/Z26r3xk3AF2Y64L1dR54A0+
pIl8tKxXkFYumqAmsLUm5xy1lAeMtiStvh0ovkuzp/xsNWcBnV7qFkDRki9Ns3Sz8FDSbnHolOL9
tJBbd20LYk34fmtIp5X5VnfBaeLcVb0p7bs10qDGO2P1XfCoCM86Xhzeqtf2uNfS+BWV06d0qd1q
0TrRp5I9QuFUgOABFBWUNFY5KQZIE4CeO4AEJCCAjRVpYMe90TI541XPxyg1BmTAak+YoBWhCAcc
wrcwcVhbyfBdklTnk/NA8TWKS7xCkif/1tXPdDD1dU3qpEM9lzTGE6l/wTPsKU1AQYWvxG/ni8vG
94zjshZvfTI1CezROUOpWlpADmIkGK7coIgzBohumXskFwcdU09voXpGLMz2gyTls2Uq6CKGjRK/
JPwYr2stOMK4LFV3f9ua6YA0UCADBwEgFYAwNSIUnoMVAJtnPEWYixEBeRawaBUi39ctufBF3obr
tvomYufVFiuRK0U/+0Kujdm0r2yNG8dJ4zn3ZAs7fPl7X5+pe6zJzyKeMK15rPvZZJQXXFIbqWQ0
1CEVbfJXJzWJyh83cxK7lFQmRMi3YgIqR66ZUz/8pS98C6XXIlxY7mHZmAvC+D9/F6p9perpXq/g
rfvhsFUkFZqOelAy+SkiQiBRABIHARoVjDRWOhycJwEcnjPhGBcCCKHBMiQPfjvCjrlNKrPUWq9E
VU0XAgipkSI0OwYXSiAQqzWTAZEwXyEVQ5mqUFLJOzlC8tXj2Dc6MEArtny3RbmnV0zfk2jb9YO7
Td/jNWBp3GFjh9wrs9ZX12Ov8+pbXNCk53kLAajTNaGIL6Ge8vNnIDU0D2pBWmYIkKM1uGLFPJ+0
3Rm2aqKdFLCcryGEVFJVVpnsIUm3lIUh9wCoAOABIBWkTIRLCQpJQIkAadpYDfSO+DODIWThyALn
oum/FTPxff3eUH3fQsMdvBLzE23TfybK1ZtFcuaKYQXwWJRaLdadvTGnjb0t+0ZdY6yxrNDVCrMC
FdYvkbLLbB186kbq7HEXNs2mawZCA/x+bDFSftxG4XJORJdgb33vYEHDwKwXzrOvXFxOA6f8LFZg
t5cQTmaTWTtv5CN7A5oFp2go12pXorCQpGTJkTETz3TTh7pEIfHTee7g2U08ARoVmaIWJQ0IwkCw
kGwUIwRCA3ewAcRuAXM0y1xSbAAYvJP78t8ieFgwunOV+zT0uG4GGwxuYDVRFHSLouVVXNRC9yST
amzkyyny78pg+WkIhANWDRoQg7wm0eUaxISpaduWGieJtJbPpz/wDCvZAYwjldGHtZ4upGMHmpQj
wWU8a2yJ8RZ/X/KrbsoE5DG41HKc2AIu6sQ/p71zKM+HmXwTvQAEhgP+3iEdSnEGtsJ2SjOE4spr
ClrzGFtIBddn/AtPiBwC4xI2cztu2DrzYkxH6IMDDpaD3VQHg/36JdZ5Z/G04WLyYYUlI2dHAAEx
MsO6oHABHBWg6LYRFQqiQRCEoCPQ2QAZl8AGizUkDnATDrfboQGmwDKkgvJzZLCBSbJwRqzqBIVh
WiroLR5yuc689vxTyB1XCgPNL8zRjPhyw10U3eTu1bnCYoA2WAmv75OOAJD9U1FrlFM5XKqN5qSh
rNCvvtvwrEF1LaSpguxcF9URgzmMwRm8RiZLCkJgpSGkzXNQQtD+KCtyLRDDyUSMMT9kU/Dn9Mps
qSQFgElvwqRigqnkOp3mpNtVhQHBe0f3Q2ghohGwAwcBHhWhKKJKDEpiIQhATexbAC2WsRBEJqwc
4QSC9ccD0RqbYy1l3wDdPW6MuhGjEANA46srpknaSAoSfUsxPQVPdRUqhN3XuWYZqfsI4gPUYoYG
KULc+JeKxb6JECVNQ5H1D1IQrfYhMbIJiBARJHFVB/ZTU1Sub7U0ywEG+OP06q8881XsZpvdjwUW
RUtjXLyUCqvbeBKisOcC0OOytiAlVyprWGPAHUNK7qnSS/dP8MWPOUKZYBwBGhWYyMJiCFICZ4xB
aBphYWRCXSSwAEybsPHVpres6uY03KN1Agl9Ncwse6Usr5iLnV7HhJRBDWNuNLxGhxnT4SSjfJK+
v0Q7Yyo76/u+vzXc7Qfx8bzPx+5fOogr0tcPepThj1QVKLBLxHvhGQUhwkKuzULuCYMN6FNMJ+CD
MPZXnSywNXgjSnwsz2ojTRH70/nWnLZopfALMlF0zRalU1pTLsuhkrYuE+SSgBwBFlWg6MIyjIZq
ATvAUgLC4G7LLF3AMaacufV0MShoF1r9x8seTGIIiIBUaTDf++CAYMZTpAftSGdpj91GZt3sVY5k
O0dVpWJAWXwsUpHhC+2IQprt98T19Rq6/ULgvpheFVF9lNCsCh6dB0uN8H5mMl8BVd4IUmNZe/4K
GLe3xKKU4LXtRGiFoRj1Ma4eKN81jDI0Bqc6HKe9hSvMsliJ1smu23WcErS1cSE6X5WJZZss0i+n
ByIrobAHARifuhJwUYgWQlGyRK7UIm1JqlDiw6fH/aprh09dLv43692PiMNN7CNy6cvotF37wLzJ
qw1DgDYOiNr0JH/crnTlRBH9Bpjwmg4xbWG9CZJjLtmywY+JIS1Fg6jqgcMFzpdYk5vA0FRdAuRj
CFpYICEDoWwZTwNJEwSdCvPMXFZ8RVL+J4VoVCKaRIisda0vQqXVlIfqERlwkVsN0v6PUx41rJNI
kubmMzEspLiZBkTqKLJ1GhaW52MQ3U71w+Py7mRZw1EWUUUcUECkIKOOUaKDAuEOmLjUajcu9iAx
2S44u5I57G9BAAAAAAAsAAAAAAs0AAAAA/r19NBzCgAAtuBHB7QrGjS1SCyDTQDVCAoclNpv1D0f
CpdmYvABwAEYn74SVyUMsRLFOChliJYOs67Xs5lXZLGscu1rIQ8ADXqiD5ixgdGCVvU1U4K68y+2
CGSY+K/PZSf0DhBwGJj+jnsnS0lCtAGfplR6C1e18HN8NtKJHChPvxOV68af+zh5O32OIPLTleFT
f4D1gAvlbLbMX8nYi9WhJO5bsHzHZUwl6RIvYzkeCB6yqJSrcNQGqxI+C3TtZEtsQheHVT2nkfP1
cUKmq/5bCY2jxCjNuDPgDwvOpQODjh6c0rNUns6MaI0GUuHbP+DkARKh2rBxBUK6RwEQcmLB0IwQ
a/QAoAfy+AhYYAADBwEYn/4KdERRp48rWXjXjyIIiEg+1h8vDogig7g9rgybXM028fI+doaiPz1m
Z2cq0OdVMLRhhgpJpEbjzG7f0kFoI1giy4apkjTKZccbkRNWT2IEJRb35rcqLQxi6WAUJkxxwNwU
ZVfr1skLPPWv90lk8oZxWrsErI4LH2Os0aPsnhRlAhB1IeZWf5ow9eSKc7tH9+02HdH4ZZKVm3UY
JV6RjPybbSel/Qk4cURMAAEQAAEQ0wBwASiflP5USiI4olSHB8D+ALfm+cmrqdZ11/0nUyu8a64r
e6/rrWt9Srv7TmrTmWTa2J4CBp7yyCQyXAJHRw+o/0ob7sQE+IDNEAJpiQIAH0VisdGtb9IASAPr
/3zMgaiVEkdx4+MiFMb/zJZE+GJnXp+4fIcsAGJ4BTHPt3drlSWnnBhlHN7gunIuExoM4+x6eEOd
HQA3fvf1n7myDlhw8cyEqKBgAMSgQAoBfsAcASzVgCw0aSECRxQAlVjRF9hQwFsBALaJskj5SKfw
pmpizEpQ5QwdLxZvKZ87FyeXNe10KCsjULNjWIUmKoP5pvNoefzHZSenBRcTt5P8x7nX54td604U
oeWolNkoBRCtmRFrMxrTt/NlW5n3zChKCOw4tJcB8yAiqLBTD6bY5XG4+XFPeXqr7pkclGHnNhPg
83vR1weFhMaj97xonznfz/JOtu/7K/y1Q35fQ5Tw3+EJIpxhCFDgARgVhDYYIhCWgiKgSIJSCIgE
z1FI47FgoAQXEbgY0C545GqKfTo4W59i8vGEeW8WBydMiqrJaLhpxXNjkjn+mbhv3bp2UN82Oxbe
5tzIl4zZHohnVAvxVneyz+M0ZHka8fbpeZXhA5UnKxWhiwWp23GyIuRNacDSd3IkEFluyLB3FBn3
h93VK5IrB5oen0R9B/A5+b/NxaE/MQhXiLC+YCfmelY6RNMh5w57qfwfwxvFjAC88cv4YAHAARwV
hCw0iTROAno2aDhiwURBYjSwUO/8XzefhE0V/QLk9EyKnGH1536J5lupHpAXAAX1HDmdeCwI1WhP
BVRi+QvjJBIfb4pR5d2e9h8E9rwycx7dN4mM6KQExoVj/1efkv80vWxwzAyLa2zw6k+PgB+z9Xzf
mgOYznE1zbUoCFT7JsixEnbkySUOBO5plFP8Ntuns60ZZRFdmhRix2pVbKjGuBdXwwTYhSYQBwEg
FYQsZJENAiwBPAFoGmEWUEsWLsLHElDyzF45zaZL/IO7B4Cywy+NFFfv6kQizeRlNKwagdrLFIhy
DKoTjFY7WTTW9c3tnBRb25YJj2lpsar3ql3uUk2p3dMlSGnBKPWJolPuQVZ8NXotPL1eeh5bUZLd
YN2bx/S+Nm6qW14sKMk4cYlwou/KvTVH/9L4+krS45Ya+c/2vrt7a2l3mqFomCxY8elRACV17Yet
IgHAAR4VhDQYSkhQghEAj0xV2Iso30IEXSFoHzAG8L8iOiENBYKcDwwAltnPgZl551nIWmWNtw5e
7fPamsDNOBx5eJgD1vTllZp4ksJR2Upep/YXed8ofMIzyi2xv/uB2YUKHK9nyxUWdupBddvnu+Vp
1HqURc/nhvZ/Zn2/6n19jjGNNW2UbN2z5FL0lFKdOUSUy0NhXfAmClvTDPAp6puVCYWi07/9YoMV
O63zhoDJ0UIWSSxVipQXQQAgAA4BHBWkTEoSqIsBQKlIYlQIEc+DYuOgBSA6EabBVRxOZ+pLkPU/
6ylxmbwfnQyMZB/0VpMQNVFanWPL6UklRe89Hs0mbZY6757kThjMLdhE6SU13V/qZ7KPhWyHduEu
DR4qQ1TTDP5wowCDFykC7x3+Pd3oKghc2QCBnQ92+f9aOM2LR+YHMdQeqUq5CIC3FsN8Z0ITVp7N
hNWV7ftx0c6b4O30ae0K6oZM8zMPUbI1NXfU+OauA5ndfAEeFYQ0ZKmQioIRAJ6EG3UGigqCokVp
tYbYhDDtcmaNZVMrQUROogClSLR4bbP8N2kENWZdo5BgAE0vtd3O8u8l22vdLSsE9jx+Oi5Lybjq
M1jcxo3FXqShCH+c7+wEicOXcex63Tj10rqeumszwpJ/FwcYWMHZ46022I4C6QwLfKpiryT+v3eJ
Qz2kj+32+1O3DT1fv9RAYAALFEmBTnv/urDlZ4fs9+34e0PW7h8DAfcrlxDAfYAKvwHxmzU+6mYC
een9BL/AOAEsFYAsSjMKhIkUoMigJsIWadtFaZlohBKq7Ac8KDslfdIXVkv9/VmrxdjTZwpxZi/s
athGGMJ2DbCB2ftf9fQ6ezMINQUvL+v5n+T9peMn1vK27ePjy1j23dx8eGsDDWb1WFu5YJP7hYyY
DEe3fqDgmUVkKSlO4z+wfP5Rrz+tftivjrESDIwS92XG1BOcPBakFonexrGy1EuJxQ3gvCOkmnas
d3kOwBpkLp/u+1mAGaaCEDOpv3mbdAUcxAM5t3+XlX7NWISoCFi0zZL/wfR1hh3wOAEoFYAwkxMJ
EwEiIIwiggiEBOeT1ILNPKAWM6hrEAAhGI2WGpIJwmatrb6c0rsf7FFVMiWQlgaO/SKmso2+vlyi
LDr/iLu8na8+eTsilu9b2BE5PJxKatnhneDdfbclvDfBqXNMe9R4h7lDPTGcGD2i1Q5hWadC8MMX
9/SRVLKDfuuL+pAeGWJHJOCutD7eKPWcogjbu4hY9bb823+vCeaXm9/e5C3zGf5fLpV+shIickYi
rwhOf3DqltObvfRKw3fT34Gb7dgOAR4VmLQmOSTGQmEIyIJAE9Yt6E0XNKWbagRwKkAABkTVLxvk
m2S846sBiRSP3ozkQZhHRwsgBKSY31nQ5oIxUpDNHaJQp068P1QPmeerLvdX3qGhHd/HJpK10XAz
5n/M4oygNmdsOOK1faiZBcRAORwSOV6OpCRucSTcpabfDjbr30ze876yw2g7e/Ewd9w11qTnAeQF
kAnGGTYkd2f0ebYT6m6fjhTYvHdr6lz3wRqjQtKSS+SxOMXuea1JO+C4WBwBKBWELGc6BANDQZHU
QqATMrbARPpznTGpDKuXGcKgUTaGilel9E/cjoYEcsEEU9WWmCoXu/g4Gd5zM9RwOr2mGAD/gA+u
aB2v3OnmWBQYcGEYhGjhm5jeADIh/4Dqf+iXpwCQi9RfO+O+I51kBPO7quSi0FN2YmZeGtzppV9X
QbmEFhNcnOgBMzaH3+ISVHDtQDhPPG+hLRt3IhGS9FQJcW36umvR8v8R2k1CwQOXy6aND7/h+ey4
OAE0VZXMFUAMRoISIEwoEQkEQgIzm3ik2uuDfFcL6CWu98UwAqEKrdaWsbtd0pQKwi24kV/f/589
EAn7GqlUCvX+W9gKr7fm7CgV29FVrQWQKCU5mvYASqyVdrEneg7J3I1dSut0OzQkADKhUps2Cn9b
cCNgB1DYgvFuKfJ165b1+0gMnCWMD+IEdn0gPpET5B1vkmYl3v/B2YfuPwIDYXce5FJasZ6eABwB
FJ/6jBZLCKE4BsxLkVS9fnnf369lczqfH/ptX1rXDOHXCA2ticAqP2rNbOl2mA9fUlp/mYNVG+Q2
DNHAEZp9324GREIMFt5NnOlMdK/LbM/Cwr5tlhmMRCe6EVDwx0azc056oxcEtVcfC14xNNSkTBUA
ujO/DHOOitKe17ZqWRKwekxn8zJYXHRmNKgFjnGub80Skb8yH4BcGGhglWqaiFaoABUlIAACtmkJ
l2ITTntUCFUxOdHwrvCMf1+Xv6G7aurmZj7q2TVyJnDq9IlEf5ZwHlcV36XyXNcWiOYXO+n6OudA
4AEgnu7ScjXLMixRnQMJoSSin8Zqw+OWn16+crPxprvirX7+tv3t0ac27ba4BAIRgxJBOk/4XHIt
EihtBLoCT3zvP/eC88ARCPxHVu9cLwWnhICEbM9rnYhTXad2pSiWasSlIS1e2i0kZOEAVypa5mHi
8csabIQjPv+7y71lYg0tLQqVEfFjLsoVzIKIIVCwWAFnm6sFHJkhZMZSMEGuwzbUaCkAqymUgPIn
XItJ/NXLt0GOrHt/ikZt1c2eqApGrtArGq0ZBa12ONKKR4PpDnYhmU519UsMfr5AIhhDBwEs1YAw
VCuJDClBCsBM8C2MwsOC2kYl2ygW0iQQDwESyroCMNDkt4IksqYssDwj4G8pjdUV1D7rM7suVw++
xulLi5d/FNKCkx1DqUFYgsYqKBGOT3wrMghg/cUbZflZWvQiaCCWlVarIS34nZ6rU8u8HasVwXUR
7gNsAl0Vo2fl1vol/HkMkKW4mQJekiQyVoRusG3vFIst0/nPZRdV+zyZKG7khGsCA1MHAS4VhDRG
UiRaghCA2PSLRyBM6uHRWDSrbBUECHeYSep/ApKZ5hbMrsL1sFxaeRoqmJzZ1QSc0rEwJ8u36myu
AL2actawam9hH6RLXbzH/CQt3eDaJVKXI7rZfNbK0YOTpd+HdhyoYN+y1YyaFX0y/u+f12G20Bm3
P8S/wuBb6/0hQhT8+XC3T9if7feXwzXCgADbYqVS2M6iq6/K+0JCDC67u8dtQtnLYAgugwcBKBWE
LGU0BVAnQZCYJmATPBY7zEBej2QbJJlsuwocnhMppNJUJuRktWZyaQbWjaOu6mRcb93/uuXeBMai
s5GJa0X10+aJpfV3Kj7tXQVacWZI1IAKvbkTQeaCEce/6/vXTG85pt/0vqwn5KExW18dZh4frjrO
MdPebpjaPYQvwVfF4MCBACR+H++6QaC9sTzEtitXTNWnM0+CuggACQTZKQsvvei7vsvlbznq9EoA
QFCwJFqBFIpG8eABGBWZUEQbBE6FYJDQJhAKCEYBeu272HgyNLey2hTdmdQgABZrP9l3cpdWZSFF
ylbj4x3uaKhw7iCVKghYQtpaqAKQkVuca5RXKKSXhHrYqpbwvb8K1m+gpMOEYwUJXluTnZCfyWIR
C2FJVJqZR1Ow8+Jtk4FOFaqyIjmERJ5McT8NzuhOTMAn3hbUuAlABoQgH+JrAo6NBRm2fGhf9F/e
uuiAWqIp7CzebmqV9CCx4HYkoSByup3U3ZHcIIMNlwZYpUimwYAADgEWFaCohikhBkYxEExgJ36b
70Y7iJpd8JYMtba8sHOGW6dutBNKqgiCnVwmmBxlS65KiOF0WDDGiVaRq/ibYN1SgwnlqimdUUXA
wAEp3LFnDkeFFNq3U/v28qAAs7Q8weldDRzhhTM/jSq5AWZY9yuWjYCmu61gSqY+T4cg4XLb6G/Y
TlOkcpnjkcKAsd9Vh0JHccv0njP/Q/SOmafV6EQC4AjHi8GiG3UPX9dM53W4v+i9TBQhZAU4kokA
ANkcARQVmUp0QSDSAXrwQOeRdnlLCAEWuAAXGLbOynvDH8WJSTdpF3VYlIUyHaTyowRgc2506MSi
14Zn7vhwWXu/n8wKyVqt9LVc12xYou69XGJt4hmddbGul8loLtWPkOf1PEOs5GMm9jiHRxDpS+4l
w39leztyZLUwLzIxdYHX4lQqpRU0pXvBahXRjsXw9dRcWSTgJp3tjWfmvGKdaM2+6bHNhEm97OFG
sSgNGIAIZ6AT1QAHARgVjDQmGRWGhxISRKwRCAmeD06ARuaNJAJBAHpJTFV/6IhFDrgYdV2s2CmE
E58XsHP/q2vdLahkJuNJ9bysVjVuGj8XG1oqZs5ipg1lLJOvGFs5upplq3Hj5Olc9lw5NLzbzco1
Rm1bkU5oV5a6bnRKiE6cNuBfNJeVHPErHrnQZ24MSeXkuUG99c7kyUty+7FEb0I/K2xGy2He3Bfc
jNZDTA3fOte5TMAAgUYMEW2e/Tv6tvS5sxAY0VcYOvzqAwcBIhWEMFQ0DIjEMZDYJEM4COxsVV5Y
acBpgkLGBJXDkdhIlYmrm3liYIUEeCEt2RzXf5Fskn9H7zU/TyOBuJjEioAttsttss5ANqlC4dnQ
vb9uxuyW3v6ou6ruqIOXKzfPl5YyoAonsLU8vxWpCF8F6Ct0pyDlDW0l8wq+ezPPOV7xGIgQMOhj
q24gyAy1gMLUsmATE1FqWwyKgaVeAlAAzMU8VmLvUaTDDqFsqwaay2TjFp6TdFZhX+FvebVBJlIg
DgEgFZxMZCsJBsMRkSAmIiCIgmMBHoo3k7ri2jIPiDu+CQVgKt+P3f/mD/auFh59BQsYOKKpJauR
KqrH73V11Nz09ZokLf+q7vjLQ63lWJhTiF+mhWW75Aitwsut0ffEbpfw7RLgSnBqtUI5aXe09xqD
txS6YG0mnpzbWEGHvfHaZxSNWnJdhPP91gzJAYvWZHNxqwCXgJcGmAbPlzEh7XmUER3NcNc1tmeP
lHt7OkjeCF4i6pJyOG4v0PVx2WDBv8nY/+f0jhM4ADgBIhWEMFYpCYQjYQlIbBQJGMZBAZ6vAPdq
bvo3bXFjGjV7pYZ01UeUJKE9dPnwFIUHAJCikIbsJKaViDEL06E+5HfbEGk/my7Q7KXvMR5+sLVp
8z0kvmwkk/5uww8UoRTFywlaSWrV5XpoGaNbpnGSi9meosNz61YOKap3y1ElTDJKBH5Nq2v71XiI
8AY6uZNagDurMbkwJqTi+XcH72DuLHglWM3pq+hWG9l2vZN7DVF54QCZZMNsPotOe1Oj43aM3AEq
FYAwVDkVBidBEUSmEBIel8O7ZcGkQIxL4YlWDYSaVno6MqqJguakgN4UCjVXNNCPYj8Wta+38l3X
gtV5mkPtFMl+0VuhqbvjYUO0ryUEaOWnbRa5oj36r3m98bC3eUaHyWVYihND6VkkPGAzoaOmYWPe
ynvwVGZCnfDqg7yskimUfYdYCQtORIMZ3Cswe8wqwy+mF6ktuQ3wqsLA2bHDtIwN4I38+MmmJpJp
B0n5OerZwAEmVYQwNFkxBksBG7NiYIsaCBaJdgJO1ZPRXQPpM+G1xdYGSP9UlBcu8g8XV11aO3Jh
mlVzXU8IiTtcxpvHbiFwdcFbu7AxHOvGrxY2ShZakKtwLeFh0yKRaSKOF72SLaaXOlCq5ZPuFvJn
NoYMO/878WdV0Xck2nBHIrlunaQQZQuLQx5lSWALUmcGsSYDWvN3wO9CIRCUfi2xSj7SYDMJRjrY
UaTXiXnPbsUHAARWrMEA9RiGr2ByWAMHARifvgpihmC5EwWScGnKkS9aHRh9+d7wyOqZL7wL5xts
tgqbo5fBNQXzoGe9HrmVZ/ICVe9XgQT/8bR5txixAY0CyzzMLoJ6ThAjGMY43IPsHCpRagOJB2Hs
fDnNgjLkadgh/jnEXIC4AGRDwwzsHm2XCljhZUuiIHytqC9ICKCDVXIIzYu3DFfDMA61SnotCrmi
2CaEInSqpS42hS0Qo7KRiSIa3XXhazT4mJa50xi6Ia5n7jn+ICMvn/ugryhM6+7qkKljguLYZz6f
CAHMAnprjc5jHnruzwA1i4lJOAA1AC4cARyf+ZJyRONykYihtehLmzr5HsHsAei8eexvC2bkVfbW
OUxS+RuMeD9RXeyko/Q9EgpNmGeJZ1Dd8JPE0yzpc52Jp7GBzYWcqO6yJ49DgWir5guSVLnhYfWe
ny/L26Z6jFmslQu8B2BbUziGTzV2dSFhRn0cjBqf2jNfBSdJq64bd58y/pn361+w5vzVp5Zm6waR
qYokSWDo3XfGpMboK1ZTkIgsAKhQIAAAAN8tEkGxuJyVT14L4bLlvyI1fsC+3nJt7KK0vNnBwAEk
nw2Z5ELAsS4ZywI9Mhi0pCVgWI8qjQJe/Pqe27mt+a+fn28POa9qc/Xrn580RPauax14o+PeTXPF
c+3eZV5vWSRGz4CC6u1sWsAyEH0FSCHs9qF7B+Z5O7gDpmSMSBs/WKS34gjeQ+Ck0B49mfVJOiuS
kYJKoJwqKv8HwquQH964hHupJHRcqS5fEgZeUQB5XUNMld33ouGll+i48RBAEc43Ib3j/ztyooK7
jnD4afPm+dATjKSnkhaG787m448JZqAudedzjd54KuahIAQh/tRgLavAAS7VgCwx8ghMAXcwIywq
VGVJc5RUk3SagMe242i1KToro/WEF0i07BMpyC8FoBSYF5GDvgxYsWlCFxgiFgIegxfwSgmC0bEC
XBLn6/yJ2uDooOHa9eVVt2CacGzFgeHynR3Juf9MbjqVPytrPXFtNbz//+kbRfn1/tw/a/nrrnFS
EADrON1Thb8Ldvb+TNtZgSRpeAA4ASIVhDBUmI0CKECIwEzHMXewsRSAYIFXFtE2fzKgkLKQT3Vj
TAUAYDOVFecNsDmaNV6VICjA6C5x0IDftyp2BKibmi4y4QIn1eYjSWKxALVOrAikoGKyZcaTNfAm
rwzxQJ/Ns8ZExaIvBtbc7nOF4N+bAml/2PbU4VHcX+5sOocemVTEtLlxjrmSlx2UXu+VqDDi/r7O
LT0EtWWH+v7y3f5rosF6gKJA/j0tlt/kp08X095wAR4VhDBGKjiQIyEgRIAWcwaZhZYAywWjclg2
tajm+hQLLJlcKNhQnTl2Y0cI01CethM5ypSxBuFVPnEllMCsbCC51HVlPLlbvkugs91duwWUYeJC
ny5UGuOtuottAndjqZr2snUDha/T/Hl7YsEZGyjKIN5rjklwGw8K1SBWWnQdU6/Tb8K8KzR2qlaO
64STWSPzfb9QZwkNIaQxt0M4BUZJ/ojapsXcol6OXmtdQlkFSJEKbG5qxbIoopTRxJgBwAEmFYAw
VDMFFkVCCgBFQBBYCoIRINQHwXp8UqBjTV8u2mkrqMFJK8N470iUiC3V5jDtVD2wLo/eHnxmVQLR
pPCrJE6CpPBWPCxPNz6oQYPW5KC5mbarh84Essvfaw5jsTdYi/xNZR8wj1oZrX3Qbdjveibyxvsy
uMr44mMigcytHbZ572/DCK13nrtwIvNxrTy/x3XpOE0ctqf80YbxnOnwqqBhYHVcRD883GGjZOrD
OkjP+rn0okgIHAEeFYQ0VHkkxEMTAI7QIkgAAQ0U0gSRZE8psMpmYSL4aAMS0DItMQdpTmpXxrLE
phBmJ50Q5q1TDAKgn0BBMlzIXKqsf0sNY5u8pe4tIG2Bf//n5XTy17f6xNf3/HjPGxtGhObeyQ0q
Uz2S/dM1fVunV+XoZf39DU2a9Zd59AqQumMhbPSianWqRYQt/p4A26KsHdpaMlFtKiGlpfheV2FR
e4LBD7ctTff1DjhfSxGYFSgADgEkVYQwFGFYSgI99HRe7AsU62CWtlxYSBpGPpDdZeT/tTH9Inhj
F+XEXpWE7kjCg1GandGe02G+07sLGH+YTy/lnn6DkzpRuRdVX31oaA7Wu+MmqfRsf1VMmrx6ZZvT
0gdE5tZ+Wjj1/AgP9+hcLdJlYHxRAdcb7+s66IogFwH8MJrqt4KlTQwANy75rkVjUK3zfDfumW2+
pg5IQfwMECEdUp8dBG0OyN0IDkJqISrGtQcBFJ++E0TSjMIiyRMURJSacvrmxrNRf8HBNb651nr6
Wm6uAQErLHUSdhHAZ4CgdBSK62HlrvGEGyw4zVN6Zx+OMd3MfppeqpchTdZTFqH4PkH0jye+D00U
KnnBz2dzWFMEUtWc55Rhhof3xWNWsSvQxlnL7/yeV4fwHK7P3j0OqCIeiBAhImCrgxnaYA4qknxA
vA7dyttEccHEJHmMHByEqdOQBjGYLG/CJHwCsTXVXOjbz+ZRQTa99JKoC50l0OpJ1idGX7Hkqqq5
dZpei/T/6ShYKJXES+kdhhmLz3FFzYUx7gyzUCKR/KTAAACoAAAHARSe7rtmagomKci2ZZCNMY31
OvF9Zx+efRhI6ucT1f2i2aXpp0fFwNNEgD4hWrV0hIVSuMyac9E8tmWrMHeg/4Ie/6mJK8pSZERa
OyGu5f3x//B4jN/yAQS4I8GgOMunu6K8hl3+d6KNQgkl7jOFb42kUSr3P+FjvvcdC/qfvww1oyFT
tet4zuF7C9La+Ou8lm81CrV4kMtiPcApAmvmHygrGURq0LgAALe23jXvoYIsqrsce/9m/vCrn+9f
UNVksN7cIIEuoRFptc7C8hrbtmaUCaP/wDPWWeIOHaCnw+uC3G4TDIHAATzVhiAxegjIAjw7WUra
2sqUu25cNa1nMtbSOvgAcU/cp/H+MS4KZ6KKgbazsTpwsKiTIBCIRC5FabYpQpbYRFE2jT7tzmz/
W/OGnVIissABGNV15Vqj4XY8OnXhWzdQSHoy12Nien0b5SvQ+A1U7Ov0yQAFkAE0AADgASYVpEzE
Gw0SYkIJQGds2Y5JixsAxJditARn1WX7F2ZDX7nTaowD39mdmbhd5aGNlWUshEjNRujb45lOspdW
yO+edVbsRgEkq2naBGNkOoCwlbvSzDV5R1IadbebXMUdfmFHRqChxm/ToM1M10pB4hh8ai7Um9Bn
f7PDo16j5KiePKiLawijmXRU4GBqG8+Bd789mXmUazn29IShDAAIoZWCUea5Hj4tdleX43ikv3rf
xdfDy0V0V5VfjLAVJg+fX9VH3h/j4hPgASIVhDBUHAiEwSKwRSgSMgRIAj1HjA+c8rdhQFwGjQOL
WVu8ZjeTQn72C8YAChLwsyRc/t2FINQqNrd6/oo6Ep4xPBnl2udrMzm/fL4jJ0OgKc/6kTZGmGnN
k8NynheKvmxXwMtOljr5jBEu7/Cn4T6FVufLQtDCAdmIGb9bs77vOUSta/EA5oq+B1cU9/FHNOK+
dntyLPnIAECPOYL5ygmdzoqxa7BcNXdTJVMChCevxfnOlI94eQiCGP6VAHABJBWZaEUjBEbCMyBI
ZlAbfMV2PSG+kCKKWIakAAEDrn6KlT3ZfUhhqH8u7QTN36lVkJScDtH7fxVK43ao8PhV4k6KDlAU
uiK8de6bxmQU8+m7Dzq65B4cZxAnjU6utIQJKxenK63hy4mnhwVaXhR29T+a16NxwDbkXrI6C3uX
LUSmc5t2jMgCU6jmeBJvyIYqZvdnYgAK24/B+5YWAAA0VOu5oTFZcXHo7rrWyADgASAVnEx4FKRG
wyEwTMgRCBnO8MHgwL0OsF4gbBetHL5P69MWjT6AklFjKtr1CNffrdxIGUC5RKxtzEwkM4X4TwE1
S4Bu+C4sgA4bECsrjtMtOr+Fy/UCcwi2xRJ4a9UIXAQdmv8LdGfxYUAiAcJwEMaU/jSOPyW+3XKZ
Qz8NJw7X5P8Vyuhw0l9KJUYohHDVcVB5p7r3Vd6RJ//r+4iA4AEoFaRM5CwRCCwBHqGGcgIal5uJ
vVaXiTWloHrTRH/Ct+/uX3Bpjp5rjEkCWXl2dmf/P74XTqYsBAqT0cioBRAoKChfw5IpgEFdObeJ
hEHw9YiDSAgtLH502VTBJhvkDTq8EwaZbh0IhzUxMIq3FowEtOe5yEM+NO3USD/s/4lduLu7w1Y7
/P/tS/IBWrBD476bj9uFHeXm/rS71Dh3+xJOLNa6FTLzygfINDnCBYiNMtubTWrn+WhQhcDtmbfu
GufghTVz1TjS4A4BKhWELKAKHFCEYKGYKBEICbds9dHMYBQjUNZq6q10E2CmaNF1yeCkRrCnRMSU
lMwsAMbIHhEsCWy/sY2UApbXO2VqyFLismxyI0KbV/tQ5bfx5wxdlcP9oJUr4wu3MmDWbLrpPefX
oQdtRJEPBB3nOCkijNGEuVUgG9nu6+OKINrBR1SVwW3WvGYfgtbKnLewr6VN05M1lTT0i2mnycV/
yjvgmb1LbSe5PEFUwVE4IU1aCifgvezB3LeBhRIr1+bGYIVFY2IXBwAGKsW0Sl10G/qqJZRcRV3t
BYKAAOABLBWAMDIUCYqMESCEKCEpBEQDZ2FqViiazm0jjlBfRzoHn1ePfSXmQTywSwu2YCJfCjJs
rKDOBXr3e2BFFhWisXp6oBOogHR9LkR3s8iVjl9UocZxtgrNbuKCrWVroSd8t99BdkkPtZ4XlbXA
QokpODWMaIKq2VfEJLuH0Fq2zxME+xXroJcajP7cmQUuFpkQBT8tPDOpTt+fv+nuyZbABNXmy5nz
Z8dBzeaYACnkAA4BKBWELGV5EQoqATkMix6NbW4YmiMll6WWgLZJFvDldK/HzL8I8BOcGk/GYa5c
rXMoeW8azq6qxrn2+XqQVmGc4xzgRcPhwxjebnMnZdRiU2kCdSnsala95vhsTofaoQb3ADTQEtY9
82y4ESS+O3flo1aCM/lTBdFFUoB1y7VnKbvfFoh4QW/+/Nh/nfdTWJGJKhkzNzDBzvQM0onXhbJo
4W0ziwcccO0EKQsLI8UKIPjJXyZcrkJgBwEgVYQwZEKFFkcTgJXLtctTFg0AQsOCwkEN7gZWPo0R
pIUFBJUOIIxMeM5VVuGXW3MEo+nQplir1AmrIZ9XKURihYaiBQpexZXUKE7jAUmj1lUcCpmhKTqR
8oSRNcdzfB89ymqxGVmzPn9jZG8rsCt2WBSn3j5NPx9Crxl7+rIOez66gqQdOPJR2kGt5rrxTa0y
6RWK9dqKo2RFqy1fzk4OmDZmnKXmv3rLi+MaSmpCcolti5lWu79kiocBHJ89nRi2XUGSBptRLIiy
AwVMFkkYijQFy6xPnX1z1c8PfueX6OjrPr+HMbGaY6TzH23V1yAu3V5VKppsr/YE/zrbSxX6sYLB
gyou7cpeAA3O5d9KaAAc1XPEQ2LZc12+jnw/6uCYDlfpeblx4I3OWY0I/gxb/3Nbk7S2ucIA9Z/j
vUOD6vXEuiekhtxgPfKlsUhHUbM/K6zYbrcrGqNE2jlA9/xw0z20GCAEMuHWu2iFuOTStOt8m4Dj
z5M5cQ7YmNjGookqkgN1ngHQ3+NE+1LMaNouixddikbtmoSr24ApTHzEWMcwIb0Ij2fq8Pbl0o/D
YRST/fXJdkTE9Hsdxk/HRgix6sZF0ChpBrhmCwcBItWELGSJINICd73hyckoISi1COGDQTHfJVRE
+1AxYERjM6hufSrCxV34J9a1Zc+n0/QxXSetSCPkuOLmVrzUpl6s5nprlN1RqxyJDa0MRIK35iPh
xWTyIA6mUG53VqbHb+YS0NNvflSU6WaHRSlIn5L8fl4nhauyqiDWqrVidkBJatCl+t/8WblasgFp
4aa3NZVGlOurp4Xa2AAACPEWAA4BKBWcTKNxDMoBMSDEICVvMwc7ZcGtuo20Yt1Mb2Ap1fU/jyVq
yI9MFUAkgtRKfRoYERwq8OBW1qAyixyYSVvyvjV6dvsxirOLpTRnysIu3rN2WbpMM/9l7KMueAGw
PcmjjDcV7Rmen/DwMFYX4OdlrLbV/+PHscC+XqeVvL3DoGdbe9oAZYdlzeb/Nei5d1YA5TvEEoVC
l4uMpiu+5ayBUnW7u8ds2CT7/rMqERscPqHp0mcr5r/cABwBJBWEMCYiSVICESBYIhATHhQ8LWGm
LUtMQ9lc4FHXM3q9Zs8q69X8kLQsgIwBo7FDRArf/KvpUt/JF/oNQ9nM2CXtfbdxvivMHUOaiJw5
VqKuiFSuINRjsldUKse/ZagFf+skagBIASBK27lihOePd2M2d1mUKXICZup49U7imlxE5yGS8AnT
ehp3+cJ6dN7uLO4gLBqBVnOV2K0kFLd2qZTifeja1HP4Hh5+3BxjXR8LvtlilVkwAyBiy4KRABwB
LBWcSFARHE7BEaCEyBYQiAZ7xWTMiqhqZd7atzIXxxOfC2k1kX+If4Gjo+vgpM+qga4ncbGE9V7B
Err+fWw3Gt0y7qkggvfy0VP+qDQaa751y+yqk1yD7rttjiJaUt+J0wfMpGgH4dROXjjs8fq8Htzw
MzS+KU/RL+OSOXepEhLfBW6sRQHp6SMxq+oIAF2S5llzltnzeAixwI6iC4hS5B70UDszuyRYhpbv
VL9dC96rZ7+SLZ4c2Dimx4A4ATwVhqgSIjREAjMZjWbxUWriphcpWqNSpN2CkJfmxADXXnYUoKMU
I2i1c/LGv+blfRqyKU9M6l1aCBjnx555EBvl1trFbXVjwrtusrJaK/4w0WiK1mrRdjhnZ/BnBvn2
19zzaMrc338VnZWq7rK86mnBnZBl54ksHzyoNQktlVdFnvc/O7MisF8Z++lGkuYoNAvnuqjUwTZi
OBq4EXqivF6gogukvlurPjlhjG1gpWeleq4I47eTzUAaodEWtETDBwEgFZjJAkIIUgJ4rvRMO1Aa
7mFgSw4AARYj+d3Tr1coMIIaoL5MIm22Ky2DuuCrNWWfNYzZTlRwSZc0DLsXsRXPwwq5K7uwvJnh
Trq58SO+6GM+BKPhsBMOjQmE5hmhDWbQwAAJGTdVTRLcDNBosVivVSeyEf5f8rcRHmMbI8MlJQn6
K38OL1h4nhGXFlgC2Lww/iQWtyZd/2k4gFMvXd5Iwx9LSZXhhW6lVkAOASwVgCxkMwkURUCaQG3g
tsswSAhJtdyOS0C7IPFK+Ut9XeUTqCkF8oeWbN57K2X7H4/clOQ12sSnwWTDc5KQIsiMUzjedCST
99hLOt8w9G0URApILNT434s8WYoGzSANAMV1lN9FKkAKrn8FRgXVPzC6S8BBnMPqwMgL6lt9Z8Gy
DQnVdXA0HAnVus6zjt2AE56q5WydUmLg2lU9aXf+xfSuX1V+phusKgvWIBG0kHABJhWEMHoSJJYr
AR6Hq/r3BENAzoHCDUCigd78AJCzJTMEqWoEXpS+xp6qzRgQCNTfM/i+gsDxgiSAm3LWWM5bKBom
gQJZu0Jgqt+l0ly0bnmLGJ5ilN+4+hAMPHloXNzk4YG0CIAAEw+6AZ2VLKtn3uW3s2DFXz1ka/NS
QgmEKftJXrOP0uN4IRsOTFRhjK9/4grWpzTjWRTDgiCy6ibfOxvtkLhYAHABNBWALFRAjQREQQhQ
goAIiAQ25Ogs6KFNIGlSXAYui37hW7LebNG6W7t+9LnHmRYTIS+MA1EHsnllbbvY59BIT0CclBpf
cltsmZYpikI4ERsPIYb9wGSiyzRKF1k3zArSF5pfojSsMGiyCWFWCDPKKfmhen8r2V3AtmlTNHV6
/F26ygF+MOwCBLHNdS0hjMV4SK5Jrz6XEaWZa0IiwAMHASQVnExFUSkGZSCARDAREA2/BS1g0DBo
ZppN6AKnlcj0tbaIQXUbXdpKBLQrvxOt7g4cdzlV60lKl4u6SHDD1VHndWxPeDrp/qtFc3ag3/W4
FHdBHnHRGgMAhDZntMahOX7nw8OJBlsrdO8b2sls+2i4+G04Vr2xsTz8G4K6QjwXs23bL5pF713x
tmAujKchLQbeKXQq9xjmvkOGnYM24FuAtwBz06gCIkDgASxVgCyiOixWA21gILEM0MJaJjQO/CxH
mes6+fUwZZX+ohgAROCIyIxlccBe1/lZsYcZFta3v5QA6/XAYFNckFRaoI5qQTJIsbpK4Od3Bc0T
ck7JvK0E01NDk3yNGGqmEyAqnuL8jVuwicaDAhVNTLCW7zrxUUamSjcDF3BPUVVZUYT5d090QYKe
H+FfF4YFAAC4ADgBIp/xknIlEJAt7RFMyjMkqAt8FpZ8X7/J8ZCJrr9m1zLnDa/naBouINCwtwWr
nyvGUIAYQmW1E5iBdQaAS0KM71VvnmUEnI+PkoclrxBqjrskCsSeJHMw8ivNVjZZGPyS21lljaHD
mWq4E5xqWuPVrFtWA0rlfzH5P13SfzsI/L7+L+N69MTGZeT9cXuafVpAF19T1Sb3qAj2QAAACHDS
Xl4uQ+VihqqQMDUDG2/GyqSGGuVnA0spcxMn/H/p3j89QD+OVqVZvOFyddfDCV9JyfaLfJpvCMfs
oSgOASjVhCx0cpWEYiGwTEgREA2ZAAQgjFszpDfMAqlldMnLPrlYTScrA8BogSrOyKKqmlHjmmDY
gglj1+xRzKuD3wDFJKk1gAUCAPTltnhNEIHlTUKJFnebZjXDHbMFBJOyaRVlE84kt9+qe6EVgEHc
jTpRYcr3mfYz3qMPtctk8/qavujMrSxUECIomGX+KelL2I9bjT/lk9f2wXrLhrXcV3/3/9P1GUAS
spXPM/mv5rm5SH5kEys5IA4/WeXnbB8Kes83PfGRiOABJhWELFR7EILCMyBMgEZuCMCW9dC2L3jS
K2Aku1O1oxRerGVVqDPWEx1Cnvhg94rSXNQO/OskG1rcXgRoaFarZNi6MifOBl627QPq5rAKTGkT
WRAgJAO6Y4g67trXLx6ahvalpa7SA6G4PzDp1D6/Tc/hYL9JlXpdeyBeDaRilKVq0j1eDy2AAGy3
JQ3YayAzQWBZl7TdRqeqpBRWtL7TFo03vZ6mq0dIABccATQVjbBBCzYEhjCAzJvJJN1HlXKXSYxJ
rWTMVq1tL6+AAQePC/EeVx3wSzWaZHTzxrLT1ZMfBIBYBuW1iUNo8raRcue+QNNt9gzyzJjrSiHn
iUI8s3iVZU9vMMNu3t6bJXBq857Dkv1/j9W22TV/Xru/HXXJNDs0SzQLQ4mjgdrmThPZSiU0h30a
cmECiAzICplsroGCi5a5wC/T1J3xbODy2kIGSOG5uh8ddyOiGlhYlQyaRcsBYzOOZzuPXPsc8pfM
GpojxiuE3eW76F8bP0GkR1xWvdiT4zYryxzRkh16vau29lu3fA9AMzIgarPN7P5eACOdN7NvqwYE
St+B96f/N0bq6BoBwAEgFYAwUjsFFiJCEITAR4O0BmQzkhjjIRqOYHTNf9gpYDtWQCG1TywyDngX
6FHzlnx8KkhSc4O9fkwNPZ/NbYFFGnOshZqFFPkSarO8arKS8Mx3bB2iFJr9Lwrfd0AFvaaTNPxH
Qbvgt1RBNJcv2KKWJM0mb/GXmmqtTW2+2toeL+PhAZcWExg/jX+P8TFhK0jdL+f4x6f381vFG2KO
6EWIwyy4MNAPtHgBIlWELFSLCESFE4EdsgKIByU302F6vAJtZo9+Ue6yeNECi979WmuC0d7Sokdr
N7cOmIZ01Ctm1lE3Ol1YIbwcZbZNcCk/KddVDVoziJtVW0Vyv1KboDzeEwIxC5g4PJvJZXxJUGZE
kfOrIs/FPPni7xVonFLuXM11oYQrXJT+cwbgABGIFWSjDCWuc8RWR4p29EvpJiiyQH6UvgAcARqf
yhNISOZHVVS3SUC3ZQCVeKKnXU+/599vP8L+GHXNH7RhyTj8Zr9MYN6RGz48CReKl4dGjToiQBQw
tkmpiIRVAYu82fg6k4KBO6G4e7SU5yxr16CininLmE/jaRJc+Xp4LxeN5Yzec+KOzFcwotx7U8Sy
woEQDjcbW6PWnLLO9KqwuNK9mGrjjVY2mOPq4andeP/f9ylxQq6mVhdZzAOXWzblnpMdG1AJoA40
0A/+P4t8Y6PaBdgkwI8OD7HonJVgImUW0GdzuXz/Wrtnpt1rfulYNvVcn3zYH1u953Kz7Z/9cWOg
/1sIgtJ9nXewN927jXj1BXurM4TkhTvdJXFW0ptk9CFBUckgkhnX4u3nwfJ0WaDKzGgutbkP6su3
fyXm6ifk9VcxLKPNtuCygIdtoq+pXjdOsnQ4coU3RJXiEo4BJtWETGITGRhjYIpAT5Ldhu82mGDd
mLEkVNBKUZhcIRlW+4Sx7Xc2TF1rmoNRTVi4WTWAnHlGbYTL32IsYwxoZLb5bv78jfI+bHT+hXBu
/4mKzZaSfirwUybsoGoZ9Q2Fn+9YamxgCAcy5xWas69hob5Vis8Wl4KEdri4t3sERsCt35E5QAVh
D2suH1wBrvhgUUMXKU6EnPGhYoFfVH1yIo8YyqMsLUSXKxmHSC8gWFQeTPIAcAEuFYAsJGKsSsEg
gEzANvlBePA5BWSb1ktnE3oBvo43TvY0R6qrABIaepUVVSwcrvCY0ZyBYrIaFLFKR8/5fPXvxG9s
4VargETGKs2UhFqKhgFsWVBR2xKM32999v9/Ys674ZbdpYABkEI+Gvo5Mg04nhW5VzU27R+ZlSfy
MgCKiWIcdu2ls26H6jb6aMkABhA7OYjpb1pRjj30LW2jJgqAHAE0FZR0lCkdBMESMEwgIxAERANR
VTJMzMrEAMTpvvzgAV1b3xfxNVzjBPg/29rwmIJHKUAm24YSAiLMtgoHnymhDMswoHVhGI5h8EdK
0OqPbR/O/ttXeHfXdHcdnVTGAy2Xr1IwASA5O9dOVabLH6AnGIlns8C8WNUBCn03z0IwvKPWPVDE
GQDs+X/N37bbW6tt/u8cBZSD+Ydno8XV+Q4vm9598fvJALH+P8NG260SmzIAHAEiFZRwciwIkOFg
gNxIEBKIAqERAJ38mBRDa0Q5zTfSZ0Cdbv2foli5IqWVOk8HcvCOY1BQTrMBRjGUVdp/7dl54XAB
z++TPlO5aNTa67eHNQf0IafoQMgfM+65oU7lTlNDmAabJOghdcPgfoYt101lImMqAAgC3J43D7f3
HD5Gjpaw2EK/WwNl3eQp0fq119G/CdY3m8dauHde59/C5MAAAzfLt7Ojy/L5dl43EBRjAAAAZ/Po
8PABLBWEMEQolgQDEaCgQCEVBUICUQBUIiATt65Ezo8058l13z5N8ZxgJKCnDMbkXLaFOkTPoE75
Z9+fCuB5CUcJWO4l/v9u3nAZcv9LXP7WLfOHV1spXuuoXkYCUKAKCN/OBRnI6XmobYVEmWiS5wXC
i8ACB5wYJAytryG+kaqlcla7c8n8OvXx+AAF1iezHXj8Pb2zVzxRUb1jcVEAAAEaiM9nZjH+cdMx
F4MxAd7/4/x/jR8ohL/EQA4uASQVkGxoCJXEA0KwhIwVCAjEAUEYQE9csBh8PD6HajpvflrNh7ct
+uGXeuXG3U1rqUvug6kocyJBzviaBIyW39I8CIvre+y0J4yddr27a4qGysNo8hRgS3d5GmIjSKdl
Wv3833VME0XABTZ8GIwd50wcwAAkTdzx0+f9TLl2y7o7OXR6YzIA0d7+V/Fwm6n0bWaRcHGgpoVV
FJdDfbQVWD4nTr3wUFZeFR1kF+a9F+5YZsW66U5QDgEsFYAsNCuEBIhhCNBEU0gIdtjTMXk6DZcU
uxkLQX5An8H8veeXl80WkOfp+XTZHgm6SWqlv4HcgPHF7umd90SE3WrnxqsqMirGOO2pNRV1Zn0g
wJXsUo3/+lzhvtcSnjUfH6r2m+fDVLABzgxiuOf/3//zkN3VbZL7iICAvfPMmGb8K4gAIMfI36OB
MKW2G1WGK0au2gBLkaY6AtpsHT2SAlDGoG1acaSrk1+YDHg54ADgATAVgDA1OjBGhSIJgEPGgzyv
MGNMsQkWVUByMkIWIzwvE8RMIx88c+H05CTFa39XsA0diyfIb0IKpmlxXtY/MSYMurCC/ogp/+34
osbQEpwUFKWXGpZj3WHS74VZuNJHUTJ5jVHauTqwFuKTNAso3sDrObviSp827icPaFaCsIAgDth1
J+fK2WfkZxay4xdCqOPzKRWXy+jCevBKDLzyvFjwGTEAMVq+L4e7pB5MMvJlxRXABwEsFYAwZho9
gkY0gIYFgNMLJQWlkagNCjOJmt6aMAbCpiQHPgRrARhsCCwmBZV7MLKzdR4AgAhVm5Gu/SXTKKwV
FpDSouu8sWlDstszpTczWIETIYUkBReIGKO9aUcWQ5HxwFzQfXj0oxh3mOnyWj55AMRCP0TldHFX
MV7UJX08ZAS261o4NcUnVML+vVq1w3djO1dERpl1kp6IJZCMipu445OEaANaKjixUkA4ASAVlHBR
EiCUgxUAnr5+nYeUMGizNAQa1LBdOf1+6oqqOzLmnGGaeA5hqQoTFjOsFk90vrVEgMRQ7zdxyjtu
9STW+b+5ColV1PaNFkJ7GXr69q5sX/FP6SB7zMbb8y7TGssW6EGX2gGqnW+ftjW5sYre8vV8ltM+
H61SKXsz6+EY9ZigXJhLuoFNoLKgpcsF7Jdd26WON6FbQyhpaQTrPtPLBVCdwcABGhWY1iUxOQMB
E4BEYCflyXtLzq1WhTNBWOtGeywAOYE9VsEkknFkIYiRAWA6Y9oh6UQq4DTv/4xsCL3ccp3SKA7G
kjy4EONfLCC7pxmfANluAEhthADJt727gMew4N3o+c/ZcAXSax031YkYABPBicCWNyAjBMAKcwse
7hynHfzuNatwT7dLCkp8AYrChIrO/LdUzqyiAEVpBtiKBwEqFYA0ckmQjKMCicAt9zY4LcIgoHL2
6q5IAyyFiU4qzlCCEHCKHAYxyJusdCSwhoJF0PP9DQAr3QgYqoKNaf3YPC8kvKbq2Suoq2/5CBwj
pjuLkjm29ACKqc5ljGNorFqnPJWVBV4qLm6+H9vazeJACpH387R29Ep3hPPO28B7wFnBmCEu2bt9
88SdQJARRAAHASwVgDBkmwaCgRIAUCoYDQWCghCAXq7zadKaCpGIceN9M8zpKsto3VyCcN60hWUL
Oac+cmcNFNKTNZlxilNhbGNeeKBeS50dxkcxU/jXpo3vtu4LAKbIhoLbQKCuFfLA0hZyTcX/wfHv
7xnB4Xigv3gcQ8K/VQATCXe0QpjmHrD1I6JVNrc5cXmFOivbDiv6OXCUnpx+DwTAPrLIsc41p6j6
bdY4s1G8Xpj6CrioM2+d9yliO1ShKBCURT3oYnT70O4o4BTM09uD0nv7AF/GMOkrowYMGBXJtst/
F4u6qG7Fv8/w/HV2Towtnhkt0+UMHEm2xABjNR5PMY1fo78B+b1dcFrwBYjWKjtPCjcADgEwVYAs
VyoViGJjCNhCFgqEhIMQgFmHbosNME3L7pNRNcsvWi0FZZAPI4Lcz7rljLjCsMUEPCzd4ne/x9dE
qiRnUiFFOKEpsIu9qwzCwSm+tVTpG7Y+YQpxFSXu+2j785a1syQtKiy9lyNKm+9hwsoFWy4Yk2E1
eKpqXXAEoMEObYrFLIyEYcnvoAhPTppzLAaiSzaRXq21bZYKeDG7jUmYQdcwkfO8dA2eX+h9CFCu
BXo2XtlhO6eHJXKLdd44q7s0sSs2vqqxgk6QAEndFierbcjUmn/TP0BjtEF4hr9sCRgwMAQ3Qgxs
DDLFyvgSjDPk6buPtffIATZzgewJr3m8JvlSAAMHARqftppiQpCJZo2KQUhU02pSW9/x9uufjuNv
M6/iGnntL3118f6nfDfk4Z8AHaEXoX8UGmOADVlgVgQ0rew3W441DwcWpQHPgohoETBF8jG34MlR
UOHJnjENAZ/asVez0aHHHVgoVNV7VPa21SwcFrYOvcHnDMB+Ibw/iT+l3RoOgqJpSl4hl2B0bh5j
uTbc/fcxQu2MjhQ9J50E6nFX6vrnTu7LMCu877rDV8tcfLajTmwWfG1ug9bLOYAWkBv6NaAG9cBL
cvhhSAxo/LwQ0mAoNyN1iktsgRcGZTG9GMPm/diWFTKEyEYZygyx3bLYJjPCNeMMOL+Pf831LS6T
UxnAD8B8t67ufEgOASrVhDA5uAXEAhOQREATkNnh1BeBkXpwaKzOwopSOnEiQ9g9eJBnEKi2rr8b
tNGgjG8eLoR3Hoe5TgDBly/5f43jiu1xRO2aASttgC5MOfLhdHoZSpMdFv1NujcSGDPfU2JsNDLP
ZkwBUePmZQlJnNd3+/tvOTMmAETmLR/s0frar/GEKrgpZDZaOaM4GUKCLDKVt2RGuC+Ey4BUADvb
D7+/v2unr+Pj4ACnwh/D+H8LgADgAS4VgCw1LApKZ2CZGCZQCJwCztZRQGg2S4a4algEp4a+KHYX
nyMhrZPfP0+mgFAIAPR5etmJJZY5aPyiaAKnjVIDmqiXleujomr8e7LtXDsru5/4RoBfs/UZB+c6
NElP/59gADEp1+T0UHcAAQnMFebcN1dcdE/S8a9BQpW6HedIXmEr3ZMkZE0qyE62d0rjWR3xynwA
QAeQZAADBwEwFYAwNTQM0METKMBCIgiMgiEBGHqNDODo5bxpCcatJAckuk2naXyeRbI3vgrHR17X
/SK3IS1qfzSH3KUBwFGAOd4OAp1nh/zmIYPj1du6mz/95wUSQit+XOI/Xspl8OAELj74phTLuoXl
XPevZkmL+XH43ndb2b2sAHR8/uCmoUUF7UX7NpsVaT1F7IAX6/hmiALM/7OFVPz7RXoYi7quXIb5
+HdfpzaM2htCocABLhWAMGYhnRKkEzCEQCZisCok6DcQB1i2p3YWgTNhPJ5K/I4hqMZYjqfj0bmY
KMKBAhaPcWvFBTpfoQcfJNbg5VvCjbjHdlNG8baq4dSBTQ2tfBUNx8nKLbnfGz/+XnROZ6/hCcWK
Rc7Dvwzcx9fz6apVAyigi1gB1EcAlCeEYun8ABxN7oLKVldqj7gYACMNd6QNhUVT9MojMK8eDOi7
9eFPb8Px/7+rZ1KjOqc3Q0AQIpqCpOIAHAEyFYAsSBKkkoYUgNXi4OCDQUsYJrQZYCkN057eh3Ch
g4tYUg5ucNmADqzv3c9xM6urvUPb/vOFWXVRHEGk0VVC3bGDkxpsGkHFsKhQ7zQmGZDlGSgYM7xo
pE6V5HYfGZhy9ITBDxUFsfB/InrPhhkbACZEzVq6WltrVCnVNuQQvCdlcKMws6QSL+vHTZW9Ph4p
+KtSOuGTLgROvmwYMHMZbBwBHhWEMGSBoFIDdu20FxbRnBsUTRcAPaGgIx7DgKLtDmWMc1O/rKrO
SUK1gOzC8VZklUbI/8S3tQxBMtjsbzlWkujTNye3JMZGEoAGLXrVBdd7gpaU2k2+ha6kOqtxI3T5
Hp2vxfGqdTqa+8t9Zr/joE0OfheWOm7XPXVMAOzQJ3xK0zjUjIx0J+PTDkgiXp8FhrggVJELVhdJ
DpMAcAEmFYQsYRIUioMjIMVAI3y7R9yA02IZBwiJYKRr7fyejvam3Fja+K6iWuoRcAgGceqTD1lv
B0KiDSKj1z5ZWsxH4TXxAd8EOPhZIPU2LDLk0doaaQA8s7Bz2q3e/OTikIvb10GimzCKyYDkzOgV
rLQl3cewHK1vy+lI8yVonrxICuWYDLhKkZSuyw/SsqQKmESSpHtIF1CeeQYJqtwK6rpgvU4BLBWA
LJKRkFICoAWLg3ZALliLsIc119l/joezTGuMc/s/sW4yQEcgvk2BBiwqOfHweG16cjxHdwe6xKw8
MHkbLGATW6HwJaWA32CVsg54Vg8iNhjX+9VNKRl9O5+GN4L9Tq8jkcPfjc209S0W1Tn9Ufxh+CNG
fi6SeGvc4MPaF2hOgpJasJ0YqaJFCUqARnEDSEVCa1gkuE8lXGN0wwcBJhWELJSIjQIqATZQmLHA
ICjRYuIEgWnjhn4V3RL3viEfrp7GkQzQygbc+ryOAO5XeGQ3NuheuLvOKSwH0vL0bmgiahMEhqzV
KrysijEKoTkkutKjMq1YsqfF868YLwN9W0WGspFrd1DHn/F25oTWS8+9p+2CxBScQtX115/poLVH
CN63Sf+uLcAZabLiFIorFJmSFO0ZwqTFnPCJ1r5wF4gA4AEuFZCwFBkZCqZDCkBNrAODQAgC0RcD
vlz+T4V8t4lAmAhrVfToaOOgPvbAHsxIiQ/iH569HfCb414YcTRQ7B4AGUVhdtyLqqSvRKbVRzwM
5UZ+KwqOUt4YUVlrMs2pHomcRb5vcS8Tv2Qb+KMU64zCR4GI2FppHCZxsx2hwhYBYnRw1p3RjSEB
wFY6AWL8glQhYU33C9VQIkYZAA4BJhWALDSBNFACZPG9L4FwFCAq7WNNAMok6ZcbJ+T7rjSQ5nm9
kKGhgEkN/2liy64MF3yP8k2PvheDyD3GDDeBO9qVxDAA+fvMcAETv3B2QbYG1moxiQ53SLOCHjaD
MHqw/3hhrSoADIJpQSqMrkEymY5Z6MUsgg51yBXLv6IiMMTF1MLJxnRwqC6uUQ0pK8HETpH1lahY
EHTdu3YgBwEiFZxMREmgkikBHgQsEQWgAskXYFY6Pz9HPQC8mqFYidJrZat9dYIjmbOaoKKkMG8r
5+2Vu/RaiXxjlT4vycLapSMW+KUrdKuR+poJfUW/rhzLwbWeO9S3TwBBodbDdLip8wvResSAKe4F
yvIJkJ0/x05Za8lYQIBKlguLm87VorGENqoonsRWkukqiR9xQALBUAMHASIVhCw0gTTQAnYIE4DE
WCAuIgKMfUVu6imzRNRvYYO9ePB7AD+agp5kg2kRigUn5Ealv5gqIIkELYzir15L4BQUAxCgtWTK
x6RVi+lQOSelKvYePtarwFrQPOYNMf5qZ1MN3oizSNaFmE1xh4MYk3m/UbmGZchjuVppLRbKbbjx
SJY62oeilxLkDnYDT7RespyTga1wuAMRTrFQ7LOCwOABGBWQVGINBQYmYNkQYuAT1yiYZZccERsi
FpF2gcjHs5BaM3N1ZwK8yOJMaKBTWcd7bXQAZ7IgIP8ve/h6x+WGsuoxGr4qdFF+EJW3+FaUseBk
bvm/4f2OHliAKfZM4Pc/8MmIHJa8cdm1q6Rvq1yWz/HvMzoCu2I+3VHd4I6fjUKco/sqV0ITnv0Q
4/FnTlemTXCF05xpTJ/X85QQtObXcVvWVI5R36gspVJF5mmCyMbqR8SdFLoLybvbwzwI1imjJaq6
xFgSUpVcOAEiFYAwNBQchwgBichCUBPWw2dI1xbvlzrzpoRVy4BWfz0JBZg8FIJyJiUuPhIREGVC
cBZ5Gl3knOEtFKCYQKTeeCp1ursEQv/xET2zqAkuBTUTZ12l57ADp1cc2zpWiNXF4EQ1CTrya/Et
KtqU+oyZ1lqoKfagXdOg5V4NVqsS+PVF+vSlq+G336OG7g6SnquUTjNRKyKfVLiYJzwIGL0jptR2
VCD0MEl9Pjx+m9gyRqTnRHMqDLSZKBJcSIXKgHABKBWELCQrDQ7GAQvATHphinssM2j2cLhYl6CS
btnBNOP8fesCRYAt1kZPKCKtO/8+RAumcI9bjekb59/zGTyS2vcUNiPsiNKSlSs/QbtWGO/G4Nqe
Xk2T+qi2XRRvxa58zBUQHS0CNQWcuqUNMdmyLS8+3cyK32fNpjSMuheitV06DdyvB3VYLk4ScXY9
q7DT6RtxZ+UmyzYKLrY7UzKgRBMIATCFCocBIhWZZHYwDFBCYMBsLBEIBb+bDwmmrNm2/b2LFk10
LQX9DgAA8AA619XR6pElBJ6GijODhZRRnkZGdRL28fyqlr+tHymYnb/mdFIvE3iETmZmU6EdPCzc
k1ZGcgtbVrtYpFcDBYJzM4rgJho8JusZU5/vHpUvGtz/EsHW1yto+uC0jBELlkj416QxMsjQsXqs
qC0IgISatQgEZd89jxOhjBkix2VzCaoNihtosferaeqqWnhxG3CMIg7FXYTb+KR3IeUK92WsRmmU
1a5Kd2/zB0/pqKwZ8xdkqRm5my21iJrXTLLy0yeVYstvw4qkHKUNUQMMKJh+3nW2CwDgASQVgCxB
Ew0QxRYYiGIQE97dphd8CjmDXCMS7bQC2/LpZolGtBoQt9nJ1COLGgzRt0SCTh3cqATewJOtTKOh
WwBaylisKUc0JWmJIgGdmTBQHZhZ10GTYHIwbNkbAuDmmSpeAmnznklTDGiU2SWTJdZGqKli0Ebm
tcREWMaSzgzLaMvPUNdSy00soEFerdlmDzAMyFDnRzCDQH2m8k+YBqDIHPuSAswAAOABLBWAMDIb
DJaBI4nQJkARsAcAYuaWwiWc2A6zUWi6nUUllB/Su51dd50O1IVfnnHh905W3Ub15CwyNyGuiZCJ
C1ytEM/XumIrnego6TLWZWvujHCF02KKmXq8/hf1ftKVHvjABrppxuXV7wF92eFJztDDNqRKz1dF
PskVi1EeeHyrIUow7FSGNoKz54zkVITZqufWeP1mnKegXE1AUIFporbpNSDX151AAcABLhWALHQp
PNoCN6DNDQyCOChEDQLXU3fYNjg9Ep6GthagMqZzuCNdWohBBpkF5lOSQ2IPbIw/VID+DJCHIz6h
eKGdMfnd1/87u2wKgStmayPBS5vDLFjj/DpaKdNQW6F2idqdA7CVTFmhW13EzEcsOlOoomAivXKq
2RmWULlV7Q3eejLytba+6uk9rKc4CxQACcotFr7G65rLlhOAADgBIhWELIJiJFYCdhAWtsV0CG5c
mJpoKJbZWHBV8wlZwghM6qmFWdkA5gaDC7GNlDXoilfQ90QeLtOYK5uc1WJhHKLAArnh5dqkawhY
depY03U5TLGLqLaFha3PEWQVZsEz2GaC21x16jyVcCozrbMNV/V3v8aVc1qV6R0fjVo+XJHb9O6W
nQmk0xSUzoKxXJwFSS4hLSNFxTj9aQ73zliHHN/SBUAcASwVgCxUOSUGJCGJkCwUCIQCwlgNALDb
QkGkghpD1heYOqw0pnrRraaIWHQyDaS8LM6aulVMrZ7Ti/QNHcYvr7QQ3IErxqWLcUXlmEGENte1
ahHYd7JbJS8/L2ISoJWCjuPZB8bk03d2G2QjN+CpVSRjC98tbRkQoSn6Mmnbj5kSf6M01q+XRm1T
jxb/x6Xr+oALoM57FGLUmD/MPqGsNYZy5ntzYxUyZUUQAkBVUoQECoqj8QU59/wAAw2HiAD+lc4A
DgEkFYQsZFFASkERAJ3RQ6C0yY0BAWqMBIKxrm0Tu6yzowmEjJEqQ6m3anaxsmzv687/7TCDH8cm
ZoYT04OJUgzRxQtvyEvAMOo9nyhMe1DzBohZciyuNkYW6E4s4oPDDoXR4rPi5BKz06mjwIcGMwWo
/lG6JkIv1wo/uhbkwIMjxDijK3TBWI2FiYETuN6cwirD/j8Zj+Px9qrtF4FW6oI0BSMjBwEiFZRo
VQo0mCcBPebaLhBcCM0AgXsBpieP31feF0IJt7E63HwteiisMr06CR6cnKTBCad4HNVmHdlaYxgl
ltswRmV8Sxd5vq9q8WJXg4AG0eTLMEvYGPUfjN+AAt6j2lwd6d0Wozb1TlWLGKRCmtHH/mLWP0Oi
JjZhQZZQNaJW6BK3BCfjzIaVQrI4pwBZAQTsezBg/tAUijDNw/b8CAAFzgEcFYQwYjsNHEMxENAi
EBOaKDW3mKxoAQAMDWGY8yEjHklGws95CQIqzKAMkRs2TWpauj3rYz9yp4aEzrZBgezMQSxFIQyN
VrbJeQFkPT9C0oW6VPkYhAQ89TohJoD2XFJiicYqX3U1kGq6BUbTv1kBojJyp8qZctDeqD+eC2M6
wu3Palc9d8NVcXCV6RCqMpGJIPe2Jo9nJInAOOEvrzJDGL/J0in2UPn8+vAFgkwQuUHkgV4fabw2
yN4t13ecRJaH1otFUmPj84cmYAMHARwVhDAUaUxKgRCAmfnoWvCWBDLgWDLbDItrWfYqXeu+2dGG
GgsAlzq06M5RsF1kJcIbywT1z6IJZE+XvD6F31zVE5Ccx1qKCBcEi9GtQD8ADr4FsObdclId8TH8
NQ7JueYLJKF7vIQgbXWmxOgQiNX4MU+VLMjHTuUnCb9eTEUbkUJwJbsUaT1S1Phg8joXp/GIXHjh
I8OGMHmwRQW4tVrOuQgtlzi9zEbiw+bnMAHAARhVpExUKxUawUMQkCA2/BdWM6l5F0XgGhCAIiOk
+E+92YaDxwnp8NZz6MO1gkrLy8zihdIkKRY5OFuOmkxByZ4lqLA6K7VGGxi6dZY2J+6/cuhAP/eH
+FiEpMR13+o/uAPd/7XN0AQqZdwanoRSSCXe3q02IDL6BOzsKpCxRzAllSArCfC15qH5kEOX26lr
Wul8cc1/dWMBQB87A8ZFPcvhvPGqdM80wRjOACqQxh7cRuOSjORJVeuYfjyCmLkxxRbmg8+KBKjI
WZy4u1o2dyFIdUHdp4vnvwXAN1KDBYLg/AEUn3YRcMUdFyyWI2JJTZMtiaUSbdFuKT63/dDTW9r6
v5qL07t0t4LY1gKZCPsgdrX4qTF5of9mV0WfJaaniePB6oSzo8+tqzwotle8Hqnv214hysZ2icAE
AAjG0HQH4HFwPG4DqcAD1d6kAH1RT6O/zo4bSsqlS5vtlxiumiFR1ZxRPs7Z3FqTNVAYTMn1PAPv
UyEm9D+f1yIqZiA0ARFPCIqWwbE3asd3h/AfMAqtsTJ026sUwyhPV0VO+s7exGf3rEGsLzbzufA9
S5m77PHkCqmg6q/2+0t9BpT1PjPMUiYT8XpOOFk8huZ1pvFrLzitfpw7MP5AcqI5Py/rZVVUjCLg
ZIts+DWARewDq4gX5MsHINqFDnNEV4mV57r6uDyvg1w0j7fdF3N0j+yM/6DiHAEa1ZjkhSkwToEB
vkCCRnRBlirCwACdwPhv3fnG5U8Erl7ZFeFuEhGJLdR8W6ANhmup09tTEhp2Zq1LaRULXh0GrzS8
+Ra0Kg7gJQfzGfIRAy1JuP91Z6kBo3fbApAC1vtnh8bgaafyIm1LYzL0oNuqS+NxIpvaccX6iNIs
VZJsp4c0P3sN0iBK6kZPtEUDzXDvm8S0ILb/VftQKaVW4AEsFYAsRDkZDEZBCoAiKtrYdCABARJf
ICyC6M92b3YYn4P44Y2WcW7vy4edjhyWsQNph7IKldEFT/5S4Lt5xHyYL6hw86o9ZSS1cp7covY1
sMFqJZ4mlRGmVQjvhStjop8GEvEg0E+1V4PZeGNi3A9mDV2LVnVgUmiUU/VGKlb7GxEWxlbVpKda
UTcjknIUmF0CoFEMgIhLni7BlK1YPFBQAA4BJhWELFRRQFADZiEtS2dGGiFAQkBINdmOfKlhtY5Q
knMkqbdVbe3pKoGDCsMz1OgLTZKd63U4biBmQHdPtUlQL1neqqrXP2LZ/Yl9h7MefH1c3tX83qxV
bI0UqmCZyXjd3ImNq/I2mWRS9KLg1RsdY62XbMUIz2si2FGSBfzEJqykNtNx8UYplw0LrLXVB688
/Z7BGIHAASYVgCxisIiEKAEAgEELAVLCW0C172+ujtk9+rtf/UzXnfxGwzgW0I3/Xuq7S3xmR6Rs
MPAh+SsaQxdqRLnb294CwFZWM4/7t7G2e7apiWhX8FgPpB3bcCOVahdJVGWVzM6JOngYkOTpuafX
TtXLtCUkeirvsmWMfwgZmLHK1YKhuE+RawBLBWOGs7UjJRlhvivAkAVN7MA4ASBVhDBSMyUWR0CI
QE3MNrs4i4wY0CEBYKBWXDMh7QuFAlGqQlqLAWuLIxgcUthkKxKxVK2qeO/KechJyeapoM1aZGWQ
t2YEYZkhX3yWo5HfAmzx4BWNuBCg8b9WETUx0qr5eqCpxp1nAWs/zq1q6dyqSDfFuks0YEyF2FQc
zkdYJizKCukGlmoZvLqEB69iQ3fUlYwHSgAXJoDSTVAvb/73mThDe0KgmEpl8QYb/CTpSYjhADAB
Xs0h9rcduFKvrPuP74ORuwSCsgBwARyfnYpIKRjBEumtSGrYpGRtEbd309uWt8Tfnz/xUcOu4d9H
fIDDrXlNnWfgXsnK2wjGSvARhEV9EjvBNNzYuvXsnSmdtEGrve0dxN1PS0V9ZZTMSJXgg8nkS+JV
HcpQDGTcNR5JP87ZpAC0yLpIhNMQN0xU3WVfGzoAwAHyfz/R4AKPARCKPf35XxvlehAhltPBtiRq
XDsvmtPyZql6wm+7GLQVnplrZnfNABuV3bb1vrN6cwrXWkTOhNCU2y9K5b2bdnqeXJGj6QTgncpo
UlzM3nqbZ0XRYwmGOei7BGFChxCxt/4/mZlMbd9pPO24VAByhut+IiF6qbt5xAfOh7LCJBwBItWY
yLYZoISEE4Cdq2W6enUnoNGheMSXdVAAAUb/L4vRqzaXSpjM5WOYHXVXWwHGzPPbLbtB6JZa6i3C
yyYq+ZDbu/DUC0zUZ5agZ90Vy9C4+VidTACs8M3SktHwuldpYmuVNZX6OoTe6GOdbwSf4qK+la9o
oaz4PhTjAyDRkKaFyqZ9sWS2oZX8WHncAgomG6jRzSrD4UuAH8MmAxp2AJxY8IFKzfxjZkvuAHAB
KhWALGJTDERJNQCYAWOG8Y8kDDRIugcTf2JZ86706p4kkl46VCZBysKp3rin+++nXmMaKeY4+ZPc
362HijPoFoJz4/nT4WySgAjR4GSBwE5r1zNLyZ/ZCM6QxEuPyUz///zM7B8oWv/xiB3LXzRay+In
hCBaWL+LhJmC0K6YXpmAzcWz2kTDk0IlaCEQZehZXVYtLZGAvMRGRe29uhlUirGzLAiOARwVkFBU
MRkESUCKgE8GBraLBaAURpkQHHRaK6iAaMVo44zi3wxTDUismKyVIeBLbGDubv0ycxLzPNc+wmeY
fvmvlCOtzz49QKvVgJN2IJefwRA3AomlzvTgPmhu5KC5fcnNQREHm3jXXCjVm2mpdeHzaKWha/7T
lEMQVtGG/vClY85yW672Pr/ZXJa80tSrpAVCBHb8xMAt0Dhe50abqQsLABwBHhWENFTgnAR4Jt0w
ozy3LIWwWFoHtCSeG+USQ28qkoDgVPETEqbOdnYpSHKrYX+Oo2U01xGBgF/DXCMtUbzr2KS3QHzC
AHcPvXHPGObpdRjcoV6aZvaNPiCIeYvOjPSV20e3gA83RC8IuQXqp0DrTZIqCcxDHUC4Y5LSz3a/
8hR9bHR3lxaefFaeQSLNKglldaad81UYe6NPdzwK4tj58rrStNOfE6kFpTNebRW2J0nWUSszJZng
GOKjBewAcAEeFYQ0JjJghoEiAI8A1hmiEHGIwWkOFBVB/X/LDtBk721zfzXLbVVikTlWjjMyk9SP
kMxasKClqmDCXFClNAlJCxqCiKRBdAKqa13FAmaa4ijBLz1q1X71x4NnErEbFQdke+LexjDTssnD
heXxYbCNyihjouw9/qrMAs0E0M6rWERynV00ctS1l5ZUjV3O/MNHSoU4ntV9UgeOQLUphmJftejj
Fy4BoplqnY3SFgtdiSMCb7ZxcEpUc06zBt+f2CXTMbI6AKeDabCAhfzADgEoFYAsVJEsTAJtAIW3
omowBdhcALfVVcNEipRY0aDbap1Ucd38nCknqUo8m8AwY+TMrQmS6p3yBqFS7Vk2SK0ZTuLMh+V9
8qiB73Qz0lFEqw3oF6Te2ysBgKiS40iWZcG1GysBysM4uMK2BKlMCgkiDIFFuc7DDW83zwtsWoMC
FTNhvN6xd+cP24s223eHTiL3hIvTHXRDpBlgZ7VSl6ScRKJdzADgARwVnEiSOhxUg2GAnfYWgRYg
QUsLaWCbrX9H3+yi9w+Gzb1y+vvwZSmtN/YsGOK2QPNT3MiN4GMqNK6Gu84y5OzXXDrOk3SIR8Ok
yD6ZlidKvPIAVkpSqu2X6/v8/wDN8nL15sSc+q/6syEXJ86bfLDx9FV0iCFMwcSdgBCBVOmWoKDz
HeaD/Sf1D8SW4vUtdY7QZ8jxwPSKYUHn4DGJASZjHeaiUN2f36P92/3X1Xia3UKLZ2+VrMyiL6vn
sWGfKfbpyOvq26d/Vt05bZJ+yqMpzKAAAhBACAQgAwcBJhWcTEQ5IQ0CQJCQJDQMCMQCNoxYEDfA
OG6mjdanICl+P+hxbXP330tEvEa7BofmlDN/muZ/Jq9geC/qRqXGiHcyJr1Z/ZE/MQTHSfYqBgaG
Bvxrgb6YRk7MUVz1yVpM3Uxg7DzlgmIIRAy30AwIzug0DXrLmCYVzYerabGO7ttgXSI5RAsX16jx
8v8I3ue0eHkLqlfMurl1d0+P1IJFNDEqAtpLlE4KTNO5ZpxzFTn5SmzFEQyF2FbHMMgigaCgZJ6C
0GdQGMf2JeJ4eQ9Mb3qYvZ3Qm81JUa0Thwf9b536Dka1bzNWpy8+z1Dt/e6PZVvcHAEsFYAsNJEV
CCQhIEQgQwLAExYvAy9GZ2FRt+Izdkd8sZVPr9zfSzMJcgqjNKnc4rcAS5Ixherix1rxvlhB8j8t
vF8WXWcQPN0yj7cDpOazfYqMxP2Xg4Yi+KitBWSpq1loccvrCbKpL1AtWC5QwAFa0/j2SWqsGG9F
UrvOil0XhLFUOtqLNlBbrulEyWaemoeOgn1lFSTFBtCPkiAuOAEiFZjJQhidQiMBu2GdQcuhhYW3
jg07IAAFG0eGh5qZK9Wri6s/OkzKtYkWBpuQVSk7QFHgV/CR0wVHVlbz7lleVhRb5UsDDicgiw0m
8EDwfDNvOhRIirnIrcnivdXYuWlO6LzOZjMxX39vZEw+RjSeRuo0I7sa1XcuxzE4PfDClbgLVrRh
9tOigAuvdOrxRZB/G95JfT9YoT3eRsABZCv56pR/agcBHhWkTFRbERRFQIjAR8rBoxpZllLYvHRQ
gGpl4XH9CgitLgGyWXow79Dbq6XgAC7yWM8x0I2MR4JXnyYTp7IE2FwGWuOVkg1rrMpZS5ToqgIK
lKE3myJm7UaF27hi9SVgtvBijy7ckKluKAIMkR0qu/Hfybsd7M/iyZDnewteFlMtO2QUwwB0oanz
JYq0z6k+mLMRzJBUtZEZ2OFOjtqC/5nrRmhhKjA0p7Cor7bDWtUV8MkoQslPxt+32xz9b2JdYV1z
4LLgDgEeFZRJIioNgoMTKIQgJ47gloJIYQgBopAG88Ov9RHnEgJqUOJY7Q3FXee+hvOLzKjQZ8qM
uNet0Fd4ehDMRKahxK5JVAiMO3F56oyivCwUcIOENgVYvG9hWErr5VA7YxhpersuvtsKmv45Za8A
kzSsjol0tFrN01ueSldFUjFqEqzJz37o0R3qWCMuLPgT3UkbOmqGz4YxojrVUABIsirq54cuzt7u
fX8vj8vVw5d19egilWAkAA4S4AEoFYAshEkdEGQhiEBM0ZdtkMsOCKCZ0zQDd8h8HqL+AXOX/JrX
jDS2JzZqosVJIa4Dq434swuSTM71yJMZAcLB9mc7ftaLvv45Ge6hXgOzdQuC+g0Imr5izL8vADgE
Mh2MUWJ1KRfgvTHJa2XcmUycVSGFTsXKk+mhdsRZsWypbdKqnSqhtQlZirSRIaSuXqpDY0q21687
Rt2I1aoejdNQz+nQswuqyNaKW1BKWOi1f4ZesAvzeemD0ZwQGGBUEAHAASwVgCx0KI0cKkCAijdp
oFsWhMrWI0pbOA24cv6fTupp5I94O1GljEIOW6hBgxgkCioRS5IAZ7OQspZpVDUiGvgA180ieNY9
RnJyFGCuVslgwjU4JWdd2SLAA+wA6m7JHteVYbJRSABbgK59IpLz/4tG53vooXWsRJVpnUGqJALf
0/ovQ+eaiUQ2wxFdv15/Pn/T55swLb15fivoc8/+P8fr/j8dIACHYcopz8b1sDVsAlK7rfgBJhWU
dBQdBUhMkTBQUBIICNACPtw3Ws6DQbWtfcR1ebW0BVa/t9E6nZRIOt/0gyWNZHjWc56VcNalK0dS
xXWwfOGqCsQxxNqkNx17+/BAjQsA4+ym0gJN40mN1kZ1njc4Xnp/xmm6bNRAWach8n9++7plY7C5
gqwAhkmIHTz3GtM5UZ3ngzlICFrRDl1DNqfVPAx5pjVjSdIBsdTvVAE66VRQcpO3Rcu6kAFuo7AA
BwEcFZxMShpBwqNgmghgJ68Ed24XCWLN5FkvRk84BeUuR7tTlPHpr51AKUojiqRkhjmSRm3QABtD
/j+eKQ/saC04E44o7tStBKOYwupIFt8oV+y3GM/YArGej1mJGNrVldrK2JmYKyyjk/9vb3ajW0Tc
2z8M5picFlMTMiQnFGkPzTeYznr4oGBrNe4xqUNOzQhrbzZvKka0ZRzznL1y6Xbcr0ttXEtjG3CY
AmEA9C/PBXYJDpZ2dvqosVgVygNaNDT/wZvMM4hWYADgASwVgCxoEQqChSKgbCYiHAVEARFQWCQW
CARCAnvDtLecHkomt+OiU6msddiJvI4oCJAeWEhaRSCMmA1e+P089y5E8y3Vk/id1hxx8RFOpZB1
VsnLbhoEJ3u/Et9oyISAw0+fLxAZJF6HYvb4qnDBn55CPRL/8CAnV2+nlAFmCOrSwL/BOptVPH2l
fUNqhUA++lH2+rq+hABASAS7WClPfwfKPv+fT9Z9AcMN4jHFf63H5peMgnxlNojT3P1vM1W4MttU
oZZXMoAAI8L1EF4EYJUzsPKWU4Adnj/f9+OeeamRARggIRACQHABLBWALGgKEEyEgQiYZjARhQIh
AzvbGCnnHTWaxnLq3jTjexCdv82M5jHozniEdoYFFAWvZq0QuLO/l8vOtDXf09gbaZIA8L2akYjp
aD+PfqF+AXuKcdNc+wYar6ni1Oh8JlG6/bhkAxcmMBaAMkLs/uSJ7wW1FAGYDTHm9p+UsLS5gnjA
mJ5tXgdwpjToa1QREFwq+EKSAOABKBWEMDEcBUrBRDCEbDErBMIBEYCO8z0Gl2sBiyziXFdXwElz
MzGAwGgQ31+l0jIE5yFt26Are+/+tZ7hJp5dul65qmIgTsPwc/hI6SUz9ksheyOuhrYPFSeS+rFI
jClBs5GYiDF0/mdQATf+rFYBA3CFITIUXLCpA7lYyFDD0fDAH0+kJEELgAdFJQtXRNAhhIWJxCzr
0OUO7MiQLU6N7ZC18phAUiDAEQANW2xNCcA4ASoVgDBxFQVIxFGwkGwyEwUCISMAlbcud8a3vhwR
q6ktlrSb4Xc0DSGUCbpuyJo5Ep8LzZjCCcBrLtfVxkYIh+V9Dr2bxgCt/X1dCLkBPyu7pz7Fg1AV
c5Tb6yw1boRx3D4Fw3u+oeB0pNqjtkovs8KLepd0yfPLBWHLbBtEEcKD7t/lnoOy8L8UadUxBg3V
ySK7kAnBhFy7qXPTNg2Po5id+thRho1aK9laEjwhNLeuCljcfJ2/494iwrHh9rfUz5u1nQ0v/qgN
h4HS6pAk76DqB9iQcXdVi6qE+c+npE7OtQj80ABAxJ9LjILncgQEsARwAS4VgCxXSiGCYmDYYCoh
HAWCgRCARCAz027DhoIsjraWjUOAF/bXKfVsdbIhZSZQEz/9+tqYgBr+Lz40AFZZhC0Jafx5ntCw
XnV90OYIrhxrYZ5vCTS0w90GLN0zoT+/PEBb1UApWPTKUUGiKpPrwTJE44wDeS/poE4EXzXGt7fH
/G5EEQ59FQsAEU+FMF8wmT9u/ZrOpcgKXkZnz17ATgcNzhnzUYVyQDEj5bAAFFVstDBEmbdSh/b7
E4BqAAJgcAEkFZBQZTEczOQBGQBCIBPR6YcdtLNAxTdcPZV/Vh4vKGpKpwtY+xRABxiZUBk4GY4H
PQhMxjp+72QBDadfPYkkk/6v2rz23nhXJzN59RNgavRZHK3WIP+17IJ/3rCgVh1XWRQAvxtkpLMm
eh9jw9gWDCAAJ0c2ldr/9T//1hq0T6gF+jDhbrEAWAACK4AOAR4VhDByFAWEi2HIYEZFCYgEQTCA
me6pnfENJrMlw12xA80fgEy3bh/LJTaDuRzFHBAjRzTNl9x8kSA5u0N243W75QGyEILSeu3HGJ76
fa7QcwkhtzcrRc1RBtCn5mSYGJxW9NfnwA6iAyyDq/4tkOgT9zp1fn+tCkZgrtnlyfcf7zvjLKlG
GZTH8sGMnAFTTn5dR5nbeV1yxJrd2GpvvuqKYARAjFHt3FvBlK+f08iVkGP5qgu3nHswSrpZRQKl
9PQ3BJ3dz67ZKflP7XQw5rtgSqMHASAVmNQgCwkIxEIw3EwgIIkCIUCIwC36usrfWXGuBAZtrx51
01VgAEVnNf3ynSyPVmE1Fzi1HbC+KwH+8UEAOZIt+X/QkK2RBmymgRq1VRiahhOD5VmxM0ilM7Tj
gHKX+AgggylxOxXs/UUeuLVYBexvdOpBav+HCxeXKzy+Pp2jeOLUqZ4+jy/wcIvKUMxUqHkqaGEw
Rxxxp/6jHSw8QCJKvu0ZMr6vfLGFjS3BIbAUNQq3ttORoBsSLOi1TGiW4eKDoNxYinlfY2J0X5f2
WHqbYIWoABwBNlWALFcpLQzBMgBFABChoLsFndl8244ESwF7CWzKl+63YSMZ13Hz8Xi+158pvMau
Ea08KZt8S8/mAso1+xibmUzOZe3+KEsd4Et0+JrqcukMY2CAAwAe9I9uNezpsp1qmbZwquDMz92A
sYjN0D1D9Obk1wAaW1x9JhKAnaHe+QJm+fGu3i/i08JL7+NhRGS1kBMb+7Ap+ClMhMoTBTLWMNQK
hr1bwAHAASCf/YohKJWRNIjL8x90737TjzfCA0fER/e2YvIH6sG9L+y+/zveEfe8a8GoXz6/77qU
k3JO8cyMz3oTiWrD5jSGlelq8V43G+qY5Ix3zKOH+NUphznBU3HaOgdg6R2iRQAUgi50hRp6fRad
X4dp49poyVrk1a4cRjOnsENlOjhoEdlzghhUT23oOXBLauRZU8K10u+nT8VtbwKGSRTSvu4Fm+di
Mk5OnHot7S+lSGbrEuuXKW69Bb2qZmyxe21ubHpoYrCgSqMcR9sEQwBwAR6fvppVxlmkNIjj3nXY
1XGur6/t26W8dcamnAClHyDvhwr2lXSL5BAuQCQ/oJrMXTy/827P5nG+IiF+hbsLkFWAf2+q6iam
YsKIMx/AXEqYp9vhdlVJIYzlIMdMQxam9yohGer551tmwRD+KBby81vK3gXoiE9Sxv6vRtcjYqDT
mBgl609K9GSTpArvszVXQGZyg+j0rUIvwzxlrrC8L8Vj3j5a9MHXulLNUzeXkOuUjPpW9SaOLmg5
mlGVtFCuCujqZaat8BGdIZqNKM0uJetbbyhOa9HqgYAACwcBLNWALDQ9EQZNNQCcsdtFuHaNCLsD
WqW3YSvjfNue3+ldMVDwKjDJC9BfYbuRPMEJy2C2TZZQZcqDLPnvgLrAdYnFA7kjo5X4fR7gEdIg
F8EjT5Klk+8nRkMtFIP02HDBcKYo96ZN09XTTkQSq7mLqMxZlmB0HgsZwenqrw622yKXNEwBBrdr
197ci9k0oKLxsCU8ehetDBWYzAjyZutXdXodOlDehiNScAWbURQAcAEuFYAtVCidAiMgiIBDO8FY
5nk1xiFiTUWXrIGvpfvaWH3V4tE4GLoAqlQEpCzlvl8vk+DxLGdV9MY8hCyDtRaA5LaB1biuDRlw
Rxsqe6nVEHXOZWZ9EgjsdZLkmaiFvPcXDdRVTyk80t212bZUqljkqad62Nfw9Qo3RZjHp7b5SHwy
4N1pX4RhjsgRlh4lLC5i4ByvR7ABgMh+r1Cxc5Wg9RRAvAVAEEehMD2z6aBJ1rTqgWBVeFaqoAMH
ASIVnExVOhmCQzKwTWAj5jPcPFhbRceSWRbiSoBc633fhC9h+E9WXGYxhJPcSoAXhl01pqtG83Vd
msVip5+orYcj14VuuuUKJ2V2dp5gfx2yPiM4wtD2vE2io95HBbBKNE0IsUDqGB/b/snQIbssuAwQ
2GJuTDBHTWRwgAqBiiGuOV+D4sTTagA2wRG5tZIEIXskFVEU4dcdln6FtBo6SwBfbb2AcAEgFYQs
Uhs1RgJRgQzgJ3iZhv5gGhXTrH7ktYXK7drvPha9uCltwN7/DfjHJ9JJT6x8AZCVjOUZDIFd/Xzn
qnQULfoom4RYaugNLCGwA9U4TvKoILnojVVQMIxzu17YZ0YV4109O2tqmChBdJajd6LX6evlPQx1
dcC4mkY5T06/dWHmpakU600KYIX6tFCOEmjfc14qaPPgIoE9jq6R5OjodfS0At0PJpwNWjcFYk7K
CrgBHhWQUEQsFZAhASkEREEaBAT0yiK9KAFyexo8hGg4zShzYoVDA01zURlDGgZ8OCO53r2TCehw
3xGCSlKALXX6Rc9BGAgJSlQmmW1Fbp5B3Smws4qDVsZMbkQiR60JxkAQpghaRGYAPG+hL0BkfnYI
RNGYVxuzl3z58I6adtau4mUSmZaalMEStUtAovEMTPyGn8EYznblQbu+qa8sScO1MFMAFTZwcVtI
+uJsCWU0VM5M8m6wEFg9mnrw7aZbf+/nyH659++p64vIxIYbItFs6uXAASIVmMkgEJgCQ2DQWDAW
CIQC9F9gzvVGpmS3xMHUTg7AABQjzYapss9scAezszB5kXg8qrak7S8GaSOwzy3dKD/2fjfKl/Ba
rk1PYVAzbvQRV1XmZcuipQk9YeFLsbxR7P3xYt8a5cUJ0+HvnXEkQpe++mC9LN7JxU0p4yxf2eC+
fnvHf09l/Tti8P5fvY4GIIYgAREIspqTZ4f7mHQL+GUVOHkL/R8cwOPzCs2NlC4uW+SZY0GuzHyz
dkpqqCEQACoTwAwbgpAZ8jaI5dLEwnjd5rLVyNqrd1OeM2Q3i87SsTV7Z+3G6WlxYloc0rpulotM
HYFQp6rgAOABLBWALFRRFQYBJIjIJjASmJZmKtAR0AhVAFW/lM9PPVjUYrEhaxIHvyZ+89DCvYGX
llofpXT5vl+1kAjJ+oWTqDUyUMp6cbCfntGSwLZc5lRzolqWVkeLqmBY9s7QkH1lkijMXML186VT
OOy2sAMbALrBGFkerT86BYcA1lRV9jyfxphoQuRK+T+MfXobfwdyNMhzicXqWE/ruZwRG6iUy4TX
krowiAA4ATAVgCxkMYiMZSQARMAhAwEEahUWGaAAuo37sZ1ubg+JNgs5AbDFJU8IrMkYYL3u4sge
wqVyrJULTC8Cx8nxIkNDqvYsOzffPPdSVEdKiOUG8S6eaQEg2hyijx8orUFxNH7I1VmDQCWM7XSb
PYoJS928clvvlbdDAUZTII1MNwvlA54ZzuFI354qR6qdPz8X2FwCbY/b1xuAJUyR4AEsVYAwFjWZ
UkZAiZAiQBOxLgGBpYXCS1skAbJeoqU5LlJAoQTas6tZpF2XldaKCLCRmM0FtUcQxYsDePtdKcYK
79WjRcY6YFjjmOeGP7bzjO8VOqsyzFo593V9PD5tlHOttYqNarpoEqdOhkpy+f9SJI1gSb/mYrAq
V586MQYGD+vivxiB9KaeFMXHdfp0zyswkS0TsQ/Xbb9N9WOKqJp+mXrrn6lEiysKK88++rCMUFYw
IKiWmg5INbHH918P8Z4nfckfwZMVFSsgDgEin82iMmig0XK/WZMRKcgmXhHRbjrrzr/65NHP4FPi
fn0vSNYm+OU0fCdJtA7SsvED/wO4mLS927iOi+nh6FN1a9YPptyXQ3grC/7ll/edqAEbD0rKpqfk
7lKATKOtA6zNyc7N2eA09WhdxwNUwR3Y2IBEMYCQmWsKhAVAeOcJUUbEo1+UAcPA7ma7BQKKPJPD
AUKVgzh2iCcVz8nnDAkZBcL31z7t2aspRKNNOTnszA3FgbNflyB/Pr8DCQOzurf6fopFRJvf8NjO
u+DM6VU1cDMeWyPtfK0PTrDZYeMtzf8j7p+8dYArWAWK0XETMtyM8f6v0L704JQmHn5GSa3vP13L
MvORUcJi+xeVpvkmWqewf/tudRrbPZIwdK/W9Di8ym/G9b/I89PJ3Ol8Gls2QS1AO4UusONRnLMF
H+9c0YYDkBwBItWYxEYQhYIBJwmIIhYJjAT0owGa6ENOYvFxF868WAAaBcPPyafCOyfYEPKY569k
YxwuuPoJA8MfCrgLZC+fB3NqHDfSM6O75Pmbzxca0iC5R3LOPx9hL/rbQHn3gFruYB7kyw2gngtl
XXQKWwfIlBCeen5aMxQnOhrjujqQwTzKZlwPoENjufQOGbGC1AFDABASBxF3PGO7n4XduJYcp5Lt
O1/RZu0xbrmgAG9NFZWHSiDldKdK5rgBLBWALHoKDI6FgqlIbBMKBEICeLwA6anK4Fo2uZcx31tb
SfID8Hij6pU89zQcwggQnN7LFWAmloNFr7H/fgsD70CqmA/W4iA/MhfVMeKQGdoLkaOtSmwZMmLC
rL8WnH1a2GBoQoRNHiWDWxtm5VTjYfo6POs2I8ARIVDygKLRuEmY9ONa5VGsYSEzcdo9I+jEZ1k2
3K5yKLWhKm8s9mYXLd63iKpoYiqALAgGE5FA+q2MCYksXSKFn+1aOUX2vT5FZf1OCSTSMJQCgYOk
HCqeHhVT63qMYACHU2q1JXx/+PyjRhIf9B/bfqhPZ+2kAwcBIBWkTGoJKQyoESBMoCPsniCzToEN
540l3dW3iAUcXofuLqwwpVK0m4KPNjijiBMLaiTkdXHzJXaQA74YwBoTraquCFJVK1d8FNnVUgnm
J2ZTNYj142NLGf9s/Pup346H/kbGZs7JzCrIv59rMM93DWq+fXuph1dGyyyigiYXXf6JiVTnTr4f
l5/R6vln5Xw1K8hNcAPJPtin31C8M/JLnyiMLFo4tYujmgsz6HFkbNKMs62cDcJeoNWw2KZIaDHB
1UKakUNIAA4BHhWEMGRUFIZpAKBEoCPesHrToW4onem6DWTzyiLQFsmc7PMzRzwNjM6+EB4Rk4bV
JkaYe7YTrhke9PGyu48OL2FntsyfKMuNOedAl+CYpgK1iXCcHYeBkE4CAUEL1DQbtMRMVb9rCb5s
4taYovzX2XS6+HZFIrcZo8/pXF8nj3kABg7+ptz+MR/pfxP7kYqVFoEAR0MnUTn6izV/vWwpQKAU
UiDtXyfY8yUOeT+AcGoiAVAAHAEeVZjoZViYiAETAJz2pyHAs7xcOAQku2gAGh2btLdV8u7B1mlA
GqpFtqDTvjd4lDy3TV2Wkp357lYCb5VV1USYnG+7u+hJGJsvm3rHbiC88cv69boyqd4zcAAo/88/
1+XX04/yoPTwCkS+T9ovd/fyBB1Pyii7tI5AfrqT9KAAbq6pyiAW/rs2K6lwCWZCEwJgo8fby7LY
6wjS2SPCIAAsl6wBwAEkn7VKRkiV2lKZkjgqYLlmTZklYl3PpneuN68/Uz/jHDOqqL51fo6ietb8
sYtnUQ6X1R4F5vyXUUPq/bJlU/x8s+gmdpglG9OczF2j6GSm3h0KRLAG5KiYs0XhMymopnlTXT8P
39Yw4pjyvPFxn355xzRoB08vrkJEQflcDB7deuxmsxIpJBwFNMHg6upN9YU2kpMNe3xLQ2Jt3laA
rEAsQkoBkAfx6ACp9nJ8PuxrQ29eBkogfatriqHQKjVUlG/SWAsfpt9AZVqyYOMmFsEG8xK3A49R
6+OAKJcAXCAUjS/5jr7hddXw+fWNbtss+Q8IPT2Hm6elL3KkJvc8m449qpx0I85p5537nIAPD4Wp
YFFAbV1k+Ok3Dtd6bGro79GN+OmPaKARQfnGeNu/MmHIoLNbqy++NZVBquCglVTjx6ciuz6s/Nrg
HoDgAS7VhCyEKR0IwkGJCEZAGcnZHDSLBzpuwcJiXsKGtd9JKNRW9dLt1ogkTsjt1S7pZhGN9FGm
tSF9V9GrOkkMFIDFqfGf6QyvTI/sPvoEjXwr8Cad8aWC7XOW1whxYjmCK5OujupaAIWO5u1hd3ET
F85u4SKxQklZUvgAALc7U4P10kVjaQnah/xv0QjAL+aQlMTfwhFE1GERABMDV49ihr82CuF+d9S6
L/yqJbgBMBWALIQpHQ4kYaBEoCZiEQ4IEDFIs21cgCzTobKzeN4tUQtPIQEKVHv36paXF8GYtfsi
4qVovqRRnHoUKUEguk1U/ksJSgAKHvoLVZqjwRLwahQ4A4KlBDxoddxU8E+R2OFn71Y1h+vfy6NC
m2gtUEwIBGUAjvmwmGmRKoiDzFLSgAA5bZ7PnsBZs7JXAoMTV4iLL+j+cdAp40FZTv6M6AGTTBJ9
yUbgTXgpeboAOAaYhSABwAEeFaBMZHkcxIQQgERgJ36IINNAvAjGUy3mA5wBgQY3dxrWV9QSyBtl
ZpVBQjDtxC4aVgHcui1LchAQoO8WFtDEkQlUFibYXEIvW7uStp/F7D6xQUYhempURQtsb8fJTZsE
ZUNb4PHaIiTbDIxXJ9MbPX5d+FlGD1Qui4Ul/quhAoKS6FBue0+ivEKSjXZmxJLKXPByFVRTr00U
8OUAD8yrngkGWgBKVmTePzeS4BwBLBWALFIjBQZIQZGNQCYwZoLaEBljTeXqLsLrk3Lf4jEyeFwP
+3AxiuvpYYq+9uzpKPCr9DDK3+cZqC4wLT/WOiA0FuB1MgIJSlxzZzlZ8BPOt3Gcb/dr3BtITSxI
cFj9kx0jmpWldv48UeuQHePQvwtkb5pavd5X/i/3WqVXKl/5X96iAGbm68AKdcsbeggQyqSpiMTE
BUArqXBDMERQsAMHAR4VmOQ2IAUUShMAno8CCZ8AAWuEJcgAAWKiTrWiZn8OxkH83vbRYoEIzqi+
l7TdplZ5aLf/bLKrsoRRQEqzDFoAJ28GM38PPIliIOUXi8BFt6tfwTgvHBhxeqiYkLANR3dl8ACW
SD/1DGvtE2OHlvh6Wq06JYi+eESOAZMunAzOuo52A7Fshqq2qOhEbaTeuY3esjdXbRKFg1rUJlUd
WCTw9ECkLkybR5y0GkQgAOABIhWYxkYZKUJHFQCeOdHZAeRZIY1AiWuwAGp3x3xYIMqXUSDW3hnb
/SOLh6AXJCnO42NkXr8Ie50AA6SOPftHt4ty1NTmc12mpN4OMuYxxWuQx7LrEzIXGxNg2kmAX81E
XxOMhs3R2+5g9lTTIeaxXK/QqtZ5LXcStOkr0ya54FgS59IwDrKkeu4BFV9tJATNMxMQ/AWVtdS4
X1IKKXwCtOABKhWELDRgiYcCZKDELEEQBOwDZ0LNMQixF6JFoMqPgEfAQDyka5972IaMhsdL5mIL
Ayd9gA4XqIXJBlTitzEMCD7kW2TYelCKhChcxuTsfLIIZWW0sjaRKdXPfXCnT25YWZrn2ePQ7MxA
FLIHhACIhc8+zoIwgATExLMNrkJHOU6ES3PsdwksAzVSagBwt5PaaUFfQQg5JMdmb3TdnSWIctqD
q3tvp83u6kEEYcRUyrDtgh7IB/AI8pRrWdop/IzCoHMDGg0xBOVkBeyVx1Z1B33T02+WZxltrmdH
6rF7Fr8sF3x19OigYz5LYApO5Vm9iasohb5cGiwhgVAgVVYkJkX6Z/Ja3WNZzuZ6IwqCy4MHATBV
gCxUUw0IwUIwiCw0GwYCYUCIQCYgGyaPEDQNRIqOKWgbZJBBZFVGZa4BxUyfiMHtrs//TBrsJnFn
e9AgpzUfc/FAn/qm/S5PfBgZvSDPLQ9++zyXfJIfPVPGyK/S/MhSx5yxUHKzHV5zlVy6DELqncty
BXhd3BUGAJffRroY7WQOB1GcwC7Cjw1jKZyG+WxAe26rhhu7u+gQjv06z7J4sAoKIExks5ZbpBIg
QVAgBgeda6oTyqH1Qw0lO71MEtAVpsPrU+7tVi+DygTKddKWZasxARzrsOTtxwmUMakViNTUy36P
iUnRlJncJAsow4BSvd5HxXX7PSUAnRfoZb51+7+UQBlY9efBjOIAAwcBIp/9kUPKhLnjLLy19PIv
Q/G/039NpUyRnbcYGAlYcCaCmQBp1yD6wFBooF6q77ZYWj3zE7J2vd56OnudKy/cX8mSfrz8P8in
FzZRbb8I5Ls22J8ca7ejfVWnN1TavDL2iftSMd7t4L8MM01dktXbLxZKuQRkiRYRe+6JqsN8LHRj
Jd/ukle2EYE8G1r7+7O4SUtU7k9v5zNB+n1fJPZhcRWpImo3jRaCoq5ILXAmi+WShre6qdCgcAxh
xiMweoKg/CBwAR6f7goSiEmKosVLJMUQmnbVxET429BIRryDffwsYdBDjrkdX1HwA9OhaAuqV+lJ
bF7vX5I7F48wBzMlCHXVhB6rJD6lDAzzjUKZncVTwx3cl2/6AykXD0FgVu4xy+Fktu7aSSEMEmvq
8AMAcgEbcxOgiQzwwDg0S4hYgP3b2rTy6esSyX+f9RtsyBUGv1MDIABbSxOTgDoLihGAU7/5dtAc
90AsAMAABZ185OfJ0yElr7ADxVPYa8WXIKqADleXX0Ey0G0DJS1ymfzPHUmhIttA/DgB0jdo/1Aa
rbyKbSN0hb/teXS/hZa4La+2mXAAcAEe1YgwhHkUWgF323JqsgZ0tYRQ0kmL1AHwJVVkMGHdpx6h
kcstTAcu3lcDcE93b3G4DV1ZX6h83SbSHdxy9IJeNwOluAfUd1HMclYkZ+48PxY7iNtjPGkiDTDr
IoDY5K6AG0IfyLa98TncXX5edDp1dOzPmUjBizl02D/zE75ruvvKe0s9tpHZwn4/8Lh+kfJS0nRu
VU+RkRrVqtdgBO+utpWts+66vEPqlnxJ2pVFgmXAQAVABwEsFYAsZFGUlCoAsctjyDhLWgCAltAA
zVhPskkw26JY7ZKaQLukZmrDsKrdCpqcQVfkU5pwUU0y+ZW1ire80rrRgM1vw2iwJVkNNdlr0H1u
whJmds9xJ7318pcoWYvdzFpTsI3dvip0GPuWB3n3aVBpxEt9/T/b+1IY/3XkSFmdwyGIxaXl3R2H
lDfBptfXEIyV+3y6+d2imEoTQARlZBkK4ligAA4BLFWALGSJGFYCZuWasaAgC2WNcyXYh2t3ZXyq
ztRQKBO8KEyPnMuAsUT8TEApxIIRCiWc1d+jFbTAo8OzOuBAsQjIkkjL0HtSrStJqFJwlcKwASTH
7VjA760FqV92nB9n55cObgtonHOPdBgxKPUjV9oqz9fpz87Sbi9kakbvf4q5oV7/fGaSNErzjFNJ
EuiDdG/QARIpMIvAAA4BHJ/5kWQkhNmSJalVgFz0u4Q+Mz8tLx0D0LRG4MC9K919Ed1KLMTCKi7w
CzVdx6Ku+YJGXp3srpOxvVvpwlgOVruN6/AYJgFjM3Zg2KeksLyxeyS1pP2Qd89flH1Gg4vDCQLY
z/xrSKMraujSpVTYL44iniLVIUKgKfGARIDIsU0ZCKmKKTjDLxzyYw0UcZWQLZ9kMMyez5pQI0zA
yPqRaBv/qK/xQiyVTYMRhaIUKJYUrPCYq84rumjN4VgR2XvPZfsvdsNmKgAAAGkKhy0ZqNzorPKy
zuZ+hymDLRVXsV7xkDgBINWgaEKCIIohIIjAR6O9X1gaCWsBEG7NBzlohm8KzRjmeOxbcGjHQgiH
ubA6DlFfJ0hVf2iLue3Pf97KivbhE3RWgdKDYD9S1fMvCAVT6UszUjqUj1k6EVJXYyYhrXAgqTdA
0nJXL6m8Ej5j/8XUMjxWMC2H7fRaOJfAPo8/075qKL1roSI25229giAgChyc+khx6X6QTrBOzPk1
o5ysXI7CFEt3iUwhiwxRYo2AByAA4AEiFYAwNRsSBoNhI1giZBCEAu2F6Ct3pmlgBrIU1ZbTKxEP
AQ8AEpPX9kBuzaRwzx7dhOcusGBMDjK745quvxXLptEAi+nwGWog7iJTbnjE0mA94yujAc58dWjh
l49V6Dfyll0m+jPymjufa8CP2oT3OtQj5TSP8kDtf7ccg0CenseM8NhR8m9St7RpLD+DDNbGOWxc
pGHJ3eVjML0/n7PgCy2ZgPfddPlOTS2Z3+DPnjHRpePpFDMsWIW2DKSggw2xS9FgLNco0zZ/Wn0E
IUufssoWs5t55H7DMcE9iOaOonu75XYXZbM7vcAAcAEsFYAslFMVBsERMMSoEQgIwodjgU4aALyX
IqAdrX+ZumfgazpYZRvnuu96KoAAFET+YmB4R0dM5rzqPdxkCWuuVG9sS0awMtsAZ74CEM8nggRa
LGksPb4YTV9chyWz0rF0LUs91ZB+/wm376yaCwDFVC97V4Wk0HzXukI2YBBmQqSuksrjViClHKQK
6qYc+vwZicHd3dxOZkcBNHoEKkG9ETASHr4/4ZqE7VldKonNYyrJcbgKTn5vd/HwsDCwTSgbWRbu
IMABDWGsNatdLA7xwMQLgcABMBWQ0ERxjAZCFADObCMDp2LKPwpLqOw79/rbRA7Vz863dsFN2BMd
4lRlKWYLNMpitTlxJ8lcVk+Dun4jep1ETVuxBqLCrQbeF7dtwdqmEdr9krvVTz7on8f1cZn6fGnj
o4ZaPJ1bGHhlKClFe8Kl3kYn8RY7/EuFcMQLak6t/XAPNIkUiFgFqCYS/hD3AOABKBWEMGUwpUwC
FYCZvvU5WRxG1sME/GSSZLlhI7KU2qAFIZjuO+BRCUwlj29ZfuYlvVW9fDRNJo4c9xKrXx1eL0U6
oecg+9636KN/I0F+//j4R8YFzDnygm95nXby+r0SzEhvXbEgKBHFwfvh+06lLVCKYnOlFCya4spy
E37mNfcVR2SlBWwIoAFFFwTmzolQXAATQwcBKhWAMDQVBQUBIxlQwuAT1e1NKX0dh1ih1qxFNSAC
VpqigKgkLO3INw0nB0MKSTZTBS5nJ4mUVu+3sBn/2/+4xrra54T7dM8PrAdT13ejhC0761BaIzCz
TorRh5pq6hMuBSyhmLU0s1c/3tfvn3QjRauOSvBtjConiiEySt9cTKaJ3geMXcpCjaOEARAnH8IT
SU0UErLArPO/KPAAcAEqFYAsNSoZjDQBPcmGdWLMLGlokJUuQR39v/oUj0CrWmKhv+s9G1gBLcba
iIECbBbczqtqUxJCd+ZGSopLAj7NBgIFODLLHxnAAIN9sWfN4/BwwqMCBrx3/XbaHOs+iEmlpV/B
WU7VN7JC13KcsiGiWFbjLYn0rrMyRSEtNwQIHQUljGZaWYkiagAKKgo/wr80k8PVcKWVD8QOAS4V
gDBlcQ1IRQCJwEzxcAdHd5poGli2cEC2YMM5YqspzjHGtS2i3/5F3wxELHT2YpusQLVAYYnEoCby
v68ABvQMwd0c94xjFGUEqBYaMbXKa9Pb9X5c+OFHGPjwiERoXnHGYi4iXX9mozQLpVjpYn5whpqk
FCcKykRwvBgC0AWeKKh3Cm9JNLx3zm2xIEtQsxgb/X4IMiSeLpSMsCsoMayqwAVbDgEiFZjmVEiN
BOIVoFgiEAvTDt0Zxoq8FiscI0BoAAyCx48AK3yjZM5iLd1fo/iQAKdt4+20S+Va2a4YqDchWXBT
u9Ux4wMcWzHDzbGXNakTkr4r8xa9VGUSVkb6KyV1l1XC66Uzajo8fRmvirUS8O+Kid7aumaFrdNe
qnfwSmSeVnhR3YT6Nd5+QLZ8Al6fE5JoLrljsAPR5Y+j+dym28T+bsYJav7oYErmXduu5kqOgCYC
ZHBjCth17qUkptWZz/v8IbwAOAEsFYAwZDkkzkMzEEQgJsEC2ilhuxdpLAAIkx5TiyChSQHWZUDE
MnlCOag9quZX3wcIYoglyfXCEpVm08m9ifux4fjBCe7terXfsPPQxM80Yzc3EJ4VGbvfJYmvwea/
/W9yeGal4rQuByQ2zJNb3mhN6HyFanGQVgWRK00uoiraYIxdXHYaDlES8+om9vpXZrpENEaqIjpa
wGDpO+nv26GqFHdCTKCgHAEqVYQsklIkkGQBFbIYzpYRk1ZRISACgbe7tZvdzlnMjZxsVOn8VG4y
g8RTwmlEAAYcVnQ875dznN510QY/75Hj3PI5bvnPEfyf3FFebXTd3W8Ko0EmGBwrG7wBUdz0HrUp
7okEGVkFOViFCkIc8u1piAKxzPechAEOUAXMte4ORTnUZnnP+qI3tMUykIeAQDazWUA3c3LJKHr9
rWuBuN/q9Z1fxHJA4C1JWSgwcQjrYykRLIdXuemaeAMHASCf3ZpzLswUzEWqYuXfSX0VX354+//p
4vpp9/ze86r4Ro+Pgj/OX8vjfVQKVbxFK4YAK81URShnJZ0oikzgHfvjJ2oWmxIjcvaXXIVvusgf
cZulR7FyOp8C48Rr8bUsY41uqsdPnQ8L/O/2r5n//z+nuplMkY3nZV5XF1Hb+G8JnlKb2qxwZRYr
Qgoxz3xcVLWjZlpe9/Z43dM2mZw0AAABYSiGCAAABY4FgAAAEERiEck/is8UfHCgAEs5ffhJhaOd
1uHhKutlNhMsmFgYq+3hCHSys3XHyyGLq9sN/X9TF4sO+HAopKv+FPCIyjz+5a5F9vb7ykX6+3eR
P4ppDrghLKAVWJRcbuQr7QO82GI5dHEHP/sEUggQswD1Hhd9VwHD1tKQNm5kBYA4ARifnhIqjmiJ
RGQMeLISY2SUgXcnVpz9fm+u7/Pn02PitRx6BHfVfDSbThPAk8QbSDcpkzY4rY0wSJW6+BRCD4Cl
cDhDfu/MyECIuYf+AIR4XRFklQV4/5+nvHAQDBQIct+x2b+4Lan9tmkkHC3rvM4jOmohC9XAD+H8
sYxHOrNH7chi5tkLUgtwFpP1JLVJN5MIDuJ03lZM0AggFAd/znuz91yMTpVZvAAwZkpMVvDtq+OQ
UMaT1hTcBNUNupOhBAqG0LTnfO64HbwP/JpNIBr/Zn/qv9chjtZwuEgGXOsdHiUqlhDYUjHAZZ1m
XPaaV53km2nHwKhsjGSSZugcASLVjDBUaIiSIiEZgGeADukWR1pICtCID38NhsclieNqaN5JMwiW
UYjxpXWF7DlbTBXQntQNMZEIEWgFPkHj13VWKqB9ogxQXP+mMYQ0/5cpwfp9NcXLr5K7QxQP48VF
1w9qlyd58yHEa0zsnS0YLqRkCazMCzTtF4NFageUZJWlGYjKpUDJw5MtZf0ThTTULFhaE+DqSvDe
m51qYHDNo3SCBwEuFZVMqioGxQIQkQTAI8AMJaM61Ks6bb0ls0uwE9WvOs0+ExnsN1e+c2UkWK5I
iga3qwrXs3hHljJeFnT+/GUerZm6WKm6+LNr3hqyzslpURDLyxYmIIJVoSGD2vWu2ZXUH2tkYe5g
Sb1SX1YNhya5QAIwUTZ+WBEOEAOrqN/Pw+dPE4PD0DgLNRMCJyPyAYRObbyGQmcMhQSR2rRiz/z/
e/Lntj2fd45eBgxchgltzl8Cw+Z8Gd1A9alC+hOmh7AHq02p+cYWQkXtk6O7q/p+X4QFithNJAAL
koRkQ23sU1KLABIcsZaYAcABHFWYyEgaEIyEUKCEICIYjQQhAL55FRje8NGNI4ylvujhxAVTsdfI
BzG9MiDeszR1qjKseAoaDV7UOBEOpadF8pk7lFjWioXTN6GJUlPQwYd9u0UoEYWZuJMD8zaLhe0X
ef7QE2bMf6ybZpN+wkswRM55+wrxX3KldpiuDK9UexfLEAqOeCh5ff38vlMc25pg/1uf8qH082AM
AoAXRCK+gAsGL4gYH+a/Nfy30b8oeShd0WpEq8bdIkbSJZjjVuUVQAHAASSfPbklBQwbIliVawxL
FIXCEUe+dbMfzx153/d+QNP32438vRhS9V8LS1nwCAPkmCPLeAllkOwEDRKAicNZ2FGdRrfn81J6
IBic5xqvHnt5ePC+O7/DSYwOMYznYW8vGYhq/EKKKMaMMOBmqNrekKLyeGOOxED5wBaLHa//Y1Jn
BukWvpIDgb+f/hv9BGpWsVuvVypUjpLE4QAGdtB6r9Z5n+lwzvGK2Enz0Dfgq6DiyCeBH6CKteNz
vODwdqFsiBLXmdhYhVxL3WSJ9E2PRgG236Dt6ieA4gAVzrwLDncOzELweZQavr/Z1WKHFZPpnhOy
f2wxMUtK2uOjrD9oRMWGIgAAgEA4ASbVmKkxIgiMIwCIQE9YmweiwGZWhA0xvyAAyM22gVVSsJ0b
yxzzZBZZbmmrnwvXok0zbjjhWmtvGwvJqgkn7OmhJ9qDJIKLENjohnjjSYmTOrUrOOfBuPFk49TU
eujbdhdwzkLc9zBCsFXJACX3l5oSXMoPJx0idAc9wDt4EAwfjY0c0TKW63lMDePopfexItY8RH0N
fv/h706+IUYaeGUAEXT0AAcBKBWZSHIyBJQBEgEO9kUHMEZkVcbWNMAANzm6/tWh33VioY3DIjoS
MbAKBGtiAHlCJ+KgpirdE+w6qIU50jxXxqr6mlJKt9K/eUlPI+nnwQt9tDPxc2aApwhJnSxeBAN9
2eHU/xUwOG2BoF5Q590x/vl+PunJwzMYqcx2ICG9BBIQTgxFJHmt5oB5gVtlTx4PfLBjCVYT8ndQ
DgEwFYAwREEpBCNAmMhAETAKjAAJbYIb1hqbQDCUPChUCQGUMWyQMrQFed8v0poIMcQ0BlOhsMbQ
qkcQJEZIPwDMCvGHq7dgAyOyzZGg7MmZ77/lb81CiWMCsufmJ3e7CC+FzU0aE/8JWi04Glw3izWM
uHlF/fP78jJM9OlBedvhxMNAEwNv9ID9+EGSEN0wLvhAEgl8Uv8fEA+T8Pv8c2iFKn30ddBwAR5V
mM5EFAUGR1CSEEJSCIQE/IMClnQIFAXUquVoK2SAAAQGtgK19qIFJTlX34pXW5zU0lVYYb/W5bEG
2LXx4+Mw6uRmfEMkMr33D+aoAdvYePxgCcsFBpnekGI/rUwxP23fDpz4h2F6FcIi3VgC+MCMIk8E
MdTYE4fyOUHE7g1XD0vNw9/FbXc6adzKJJAtVBEHUgtDohEn5PtHw8hPGean4/vyesvCBSfmnPeY
MJ3RSZOXM+3CzPTxaLDkXL5CSA4BJJ/+EhYpSRoiZb73f4miOr4EBaoFoAIg3zpu0iE4gNaaEHG4
gNaYzo5y/c9fldkpS+gMJ9aMOQ6k8AEK8tXI9WzcVQlgmqFu7XSexahIDB2xJtKRI4N1KVJuX1qT
W4vWzrPj9hITDUpYwu4KqOJX7kFevQphkkRdH7nEtBUhrcM5VqWBYgpBenQ2r1nTqZuWhT6ptoY9
WM6U2Kbjg0a2xozAI5CF9EtKcyNMT7YN6nSp8MAK5YG9lAj+fwjNAc6Y+SBEVCQbGMcBKJ59FXll
zFJxXIFkmJiSJpRLddDU9fLw18p9Old3z4zNRtHD2dp14gHchasaqrHJYNjn87/+8fi22UavT89t
EZLlknP9jsatEcMM5WbV32QhcnmN9sApoxbDEv5fQfH2gFPxEwytEjRsqXbWAy81K/M0J1P3fd7K
bVWN9ikpwKiQshKu3EoDzPrACwJS2uWTTA4yDcFo0qgOwbDq7UYXrFvHCIaq2vnvQpl6cPKD4jiW
MRawMKIvmFl2AUX1F6Tw2e8CoFggIz+DT+muZGcZbQ2LGPVPLmW2J9ijj3U8qv2q7s0k0sR/JD6h
GoZPXz/QOFlzdno8MoROkkmmG/DBARCMBIAA4AEo1YQswhqkiGIUgNnYMp2F7XewQYtpmaCz3W1T
OQ7yykb7sbozCxE4mjP+ZaGZyc6YJgAqaPbGaDNO9KksRjaeWZCsd2QKtCmcVpXRgQuUFYkT3YVF
uN1B9JJ7iPQOjItLXQm3I8ts30qkuK11DjUeP778Pr8FnPD6bgt0666znkh38uQApEF8JamEl/Dz
fwTGRl/h4lMotn5gABEAcAEwFYAsRDKJCgFEAFAiJgicCOaiBytkWMF1bNXIxaCdkAAgirP3RKiK
dASa5gC1BT0K/EjB2woUgL+v9S8UKTHsqta89T28KCVXrNVnwViVZEjSThQ2i7ThHlC4uW/mk45c
iFyVa16WwetpoX3+hEcV7f8yk5HMAiQ4cSplo9/b6eMF7UaNtA6AARWngxsqorapEUIJPXjyPsoA
HAEgFYQsd0IIRoE1CkBO6cgMhZaYBrDgtawoKderf2+Z/IcVn5hRCUQY2YlSXVe1ghNQKTGO33mh
WKxFVBRkV9ZGnJcu+7mHiiTDQDUo2A5afkuHbwTlHC1W61I8KYN7XpUbT7PW4ul+rUHHLeUxsxLt
ey/+L1y3gTtTHtcoNmXxTJTAWKjJGZbBtvAtOVffBPk7SOMMCfXmg1pk+xcLDM7xFQDgARoVmLKw
IpDWARKAnv6qjhvTwTz0dtvLa+svpIACIJ/DG4SsGBFKxarRQhWJWiFXiq2hqZM/7nEQAAxAC0zn
VISCZhZflQl98eJUE4gOHlC+pGu1zIkzNMoAWACyUbAfe1plwKBusT348kvdWqN9rz6C00IryZMN
5UpEncqJosAHASoVhCxUNAVkKgEztZphtNWgNriEi1xYUS4HuFqaoVLOkyMCSYMTVsOi+k9Kzqfw
QO6x/ZnMN2sYArbvpubuSF71ichBSKtebBNsKsRjZbcCDPP6f4dOUhQEsXQQLC8BIJGeMTGhBtFz
T3Y7EOaknmhJz9RDZD7bwx0AZQDiQFxzM4XYk9JG4XQT23VqFqIl9yMhItYAHAEsFYAsRDwFEmgV
gJncXZQh1gy8WZDhdXFguU/W++ixSIaPdIhJZxxR9/Sljwrb4u3LyvbYOoFwd8cGEmFaotGSZ4qH
tIMjEvw/LA45didOewcOnIS18AS06R6d1uWKFrf7Sf+T7CRDpBtZ8eWlOUlsPTXDVKLX/JQn1qby
DYuhcrDnBa5kEwloJiJq8dPMAoI4/5sd1L3fdVEA7MmTfZjAOAEkFYQwQjwFTwFAwERoQhigBM8C
w5NLgoNWyDgSwZRUWOGim8MSADwEZg+2i/EXYFZKjrjXFUj0zSh6pkEoN4mzAnOs/T9/FvOIV69P
JSYfFq593PSf/hhzLgJ3fGMf+YeOE7W86IUVoLgi4Rv3VEqtbHjqwSxMCvpg+xi3oTh7tK9G0cy3
qR0KRzE2+I7wDXt3ChSiVQuTZUfg9pBGbLO8DC0vZ6V7BjLCNSzUcClAtoFgcAEmFYAwFiKZgkFh
GojigBPlY0e50FOdOnG4TSaosAvp+qsEfJng+7tA7TcKrJ3XjVfLoev44ISmjRw8vTSEoqhX5pDh
UXAMlv+p5GXDilqfZfUOi5cNj0rjWFJX4gSPebmpEhgpfTQvTXYY6ojGMg9d6nCpSGBGwZK9ac31
JQHe9LX5Jc4zA4rQhtpzxuf2JxlmlIQ/CSCsV88QZ6XuzqxaLW4T++0tt4AECIDgATAVgCxUMwTK
wSeZSCYQEgDsNNZhWp0ZmmiCWAtqjEpddUFJv38J4sQJMBFuCabRVmeLsVrhN7LtXs4L+m6NKRNi
3Sh8zTV1wgCpvcvLn5mwQ4AAGYA196kb/gK0a8/+NNHO7tU5LS0SSdyn7Pjg/Q0swm5wKacGPxW+
ToZGTpSPrUvJxhZRdXFGkcCZhNefHfZlNk4egDP9///r/V+HnjZXqvrUL6lLd/ielnWKOyvFa4//
w/ZOj5FIEgT4ASwVnMhmIYyQgSOAUIYQEDAMEg0VCtFk3AA6ebmz5fU9ntW9Bll3ffompe6OSsAD
BBm4ueIXR8OEgE4GEZZQdkqiSS5Ctz7TlyUbKj3qVRtMPXp5IEmhQABrvntxMFrUI1hyv9fgYCJA
BZq2vzbz1S1RvJmdFdywADPKYQsDEMBpk/OP7afnX9rt6iMLJll3nuHDkeSK2x1PaN/0MF3tPmNp
/fzCd3uG3Xg7pTSbniq6gObLSnw7apl/y3Z/G8MQAOABHhWYxDYSHYJGQZmIIBEJCEQCetlEKEC0
KCTU5uZgACMkN0zPU09DrdNHz+GdReylcqTFey8fLkkNrh8n63PP862UWC1bhUzFnZ6IkB15LNze
bI+aCHOhoDQC+HQbFbDNCgXvljRSUFFXfmvzIKh6LZvZaqMe3cWCcnBtzYoogU0r0FhKztN7h4nx
r3m+EZyyNAFRwANOBKDFbsT8FLmMRxhI9CtDtFZbDBOT8NkhLxs4AHABJhWkyQE6BFYCO8Gm2jSY
sqyg4U1lABOh6Dva0NCtWGzdVdT81xOLJFVqGGAbRM+jkp6LQopiF8SGDpgTKcwddKhvUFF5f03u
tjaRVMlhUbfl4Y48Kt01JW+ki12Nktq+VFb180ib0Di6Yp8ssK8cDcp7FsO61c0fNHpcUjdlWSAj
s3lV87lDpNGVN+ybFff6/R2wmKI6pDdjrTJhNmu9HTdW+WA8mHAQABwBHBWYtBESIJqBFQDesOTo
Fs4AASQSYAAUSG/3cxeizLZxZ+mD9geEP6hmzdFNfrH917KzYLK8PERNYzOy3EDLd6b0dg6MLC1Q
IqXJftF9S+9AYsLncgE/T3GLQvuAnyWdCYwG5EPexJU7Z1r2dkAWvJQX4aonGW3PofrtrGY51rPe
urG7tBSKNtypGqWh1TXL8BH6Ul/X+3HfS9rzy9YpAwcBKhWALElBPQQrATtsjTPJaCyjLNBUSAMt
uEiUqV0XwFlddz9RiMEQBVKhjLIExWdaITmgqTJ/8y0lCkkHP3b/6cxMfJDycHHctCwADxIUFMNd
RoyBQGEnL66a1QgQ3HA2NtFkM3vvWKFfj967Z6mten3Ry6Y75P1lz+0BK6FJTUj9ZynF2Ag5uev8
v2jPtYALF4nlQdZk+CgUVEUwOAEwFYAwUiMNDsJCChBsGhOEBBs62aDRIG0SDRwLaLhgENRKQ4Ld
8wQrUQCGXm5ro0HY9/Yts1pcaasp5Su8t2ZwUV5ZWlm9PLLOAQmQ13ql680vTMstk8ppd3xAVRXH
JnOogo4qbewrsVDEKn35Jpb+JbJFFyZLUYNnPr/j4u9vZ97f0a636aCidlJuEqx89bJcbq1kcqiT
4eDamHhzGCRmhLbBf8QlFmiAw7egCokzu+VSt7fDz/LfN3deFL0QuZWbnr1xufVN/0bHx9AzugqZ
b/kCTAr9tnF5lonisFaKGnCOA3HP7JIVhFVdWysZxUbNqFm3jMNA3/P6pa4XjYcfyP/vjZ9Z8fSw
mNOt0VljhlsTmwxwoOABJhWAMCSMFAJDYKEEREEICcu1ikagN9IGNN6vZi0E+4RAJHYenRCmqOl7
TazDF16Y0ChuaR0AJv8p289XLZrz2YAqcAALpY6frXCZARRHVyCDYE1GoT3LAFRknuBaDOOn3dvU
ENjGtabePPfcss4zR86rLaz8koOqa5nRvEjGzo8E2bz3JDB8AIzNvQUIr1D7D2OYSQaz3zMiX1x8
3SIxA9IRiAJiIRJCe/zoN1fJcyGKX7TMG/be6b4eLKoULWN2hd7aTtpZip/pdh53HCSgAA4BIhWE
LFEbDIjCUjCEqFAIjAIiATszCqoub4BmR5Noa1zotBW1zzyCSA/tZ7j6hnrk1Oa0p1yo7vcO7BWT
He2jFj4vikZz+n+c+PjrmNCpmMkdbkUYwVC5qlDfY9+iRfNcEnXbg5gjAw5QEPWgTZdHWufv1z7z
0mXfdsC5ERodUviZKK7nNSCVFWd3fKWAqSjys5kVZtdaEkAWMSppyS9GFd/H+PSHiBY12r2nMT1i
AAHAAS4VgCxUORkGwRaQhGAnZbg7HDOgm2iYl5KVJa0E9wIJPBfX4obGTShDCgd1QyPROBK4Mhmf
Lph4gis8o3vSra7ToL7PISLgYPmznVxgWtdr4S3SV56+m7XgITNkOv01TwefhaSAS/yYa85Wn2ps
/v4+n0YW34JQQeOMsdszr4splxgrpFpW/L40hW5U7OrCLfgZYHgosNPzNqIt4CV/h7erhpgUUUAB
YOsZ5/x0fMA4AS4VgCyUOUBGQjGAmMb8pyOCICQjC8RC2jYvAKFl/pCuvkOighgHmGEMQuiCdVsl
llFcEOVgRQnatwswgER84A7Vg1G8XxvRRreZ0puM+nx7b87Ey3jE60gK8zdwXwUuSu4o/IAExl4n
UTxpExi4agbDuSYXoCd/z+3OwsAyKCnG3iAGtHxmTCAFgncub7+/u4Yzfxmh5XNbHHuuM0e0CxYa
CSVpJ9f/T6mWylgOATAVgCxEmIkGRBQAg99cCBo3oGmMHVVDYHaHV6pNazRFUsmlxr7C4GzRqyT5
4c7gY9aEEYobZcwfNl8KB0EioxX+WmXe8BMnHw5la8Et7NKpFLynm969hSywKaixE3hM7xP2VVG0
dROpA+GBIqO4RfCZmzBY+G8dGf0ADTSEIIxvKVp0yql34liNiYyORdIpGNHFd6llMVNOOJd5vF9P
4fwrdbxebLz4+SPHGUMHASgVgDBUUJUCShQgQE5VjyMLFlgqwCRgc01paITtX1MIRjjhNAETOcFJ
Wx6GqGDqNme3U2uUFQQ3WUk1VZrhDYrlep8D/SRtGn+SeirM8Wt2MvZSMjqUkfZbWocswdA5jPsl
on+Hsv38h9tDGIl5z8+Q8HEGHhzd3mp+iWKTit4jveEDCSlk82BO0MvMrJCwrVRcEaikeLLjgMUY
CbL4sfhOv8PQFLpxBXffbUXzrZRqnd8OASJVhCxyOiyMKQE7ULGDoDQyFkDiAqVieWbw1kE9HrZ3
RspzFhcTkjQdqx/24UpczlQ5TABXN26GXfDUEVj2jE9UtmSuEXgfezECVSOEQRxM13Ykr2DQIwHH
44MHifkSkz517c4BvZEuLX96oeW2oMZUKyscF4WlK8soubbcdyiv4OZL6Fq0jeKUpBe42GVHq0WI
UXdedNeKJybot3gDk71rEDgBHp/toJZDCKFiBYpWJRihtBfmcxXT6/v3x38a1zGdV99jl8OV9pvP
YuTXiQUpzE3OcziCJ4ZDSCoau2xlBOT1zm8Oy2GYTRsgt8J1+zwvHXdunH6pxp/3h7nvSUTcOyJE
wSJrr/xWuHHW+2D3Mo+ML3d+HAnKz0IgBm5uElxilBEUt+Vq33tBr9pLhqJgAXyKStpqqFm7JZ7d
//rxSndAlBqe7gS2dp1ILdLC4P6jQplxq0kQ0/a6gk9xbL+hQDZCpM6EDEBKYAGFOn/f+ZZ2GdS2
AuJXkKe1hbPNhAEkoV72iLaRB0io1qC8tqcCN5O+XkITiaZFQRyKFLizDSgAAAQwAAAAAooHVkhi
AAAAcAEm1YxMQjoMAsQZIEQgI9KOisai2Y0kFWCUeAnf420r2jP1mIpC5BV9RhVjYymed+bHtmkL
rRDoOkSmncntRjanHFkt8nkwwc2mmZkyYCVWsMHMVm03l5bW5scfgK24R+2NZa8KSj/WLFavlbjH
tiJaknCiLbvXYDt+kSJMDTOBgwL4PTamQBhXNltT4eiWNb02irapQJW1KSPGj1bBfVk+/i92AADg
ASAVnMhWGiGNQWCgoCgiEgxCAm+9uiboHDDPMMnHKXgmO1tK6vyAQQxmvP/LGzwNHA2Z3llfBrKl
zjQB8pOo49djvhQlo75gkO3QKjkBKeu7508CpJrFaivH2MW1U2M4JSB1sF4JLopVWMwFVozz6Bb1
WFG+eFe6FqILDMCaWEdt3l+VZp7pHAVSZGZPJf9npGdyWOjjqS1JW9qPDi+uM4xHhDjHJCKdEgp4
rBcSd7vR/I8AKc+RELtmekjVbQdwrFVNlpUpfouY878D6PZY9qYDufM5rqzqC4o4oRaglS0Enz+C
gbfKhgJd7wk+5i8O+wDwxX3gxzLaLAULDs22poADBwEmFYAwVEKohsIyAESoEQgJ4B1vDDo3S2Eb
XPJhsMqjT0dRcsBegHIIOFST7n9mbzm6kgBc/2DFkbb71uMKqiLkDVlQzmFVfwbrHf7OFrmZMWUJ
jv/h9M4kvHf86DTSe1TRaHAZedju8gMIMDkJOLTRZvsxuxf+V87vIs0QADrep3sFjmxDfhjhxyb/
44bjAge6/byYZ1tQAWnL+EPJh/j4ZSggXwKrNCmgWFQpeL1Rv6qphAAcASQVmKSkKKGCLAE32L3r
NOTpZtoGubaSEQABGUrVb9/V1UoiOHAM7W55Q2VpHj9/LjpBIbgGfFWu0S3sKVKBOEpdHa657gpN
WJfyXL5LvLFeLyQlBPfCM+wuEnYgaJF8OubtepaCW8I6aSQ/nC+Tw4pv5EydCh01QzRUDve+SBSE
WXvaH2rLzQmmvEl/B+Ije80ssiiVy0mGCd7FVQAHATAVgCwkQSkMoiMJgFRBwyhawIBFhYEejl5O
37QY0r+0LCxiObFw64OCs/d8jKWzuh4Egh97FTDpmilg3u4u0G4Q+vAQPlVR/IvzV69iDS7tUxhe
y2raMdYKEYAoxdbLTieevbZK6Xc64oPGlOABurRYDXC4yT4MQZpV+XUOnGAGO1Libk/POMKDYhJj
srcAEQX6ygkvRH7tQJ883xt8tH9EagXAOAEgFYQwJFE9BioBHps6DJphAloMRLkbDuGnBy0wRsZN
j9j2SMVk9xNeXezfScnrGO08CKk9SffDDkDmdSn6vGQ8Hw3cxKiB9YAzzc2Dy+/VX5mrY0pWQj8y
72cFRY6lF1amMLRtHdmlkBuGycfjrz9bPfOcxVqSpaUDditvon4pnqFAVg10o5ehXFC84XO8FyQX
MH7LBRXpCnm5/DBPzYv5e7w5KS5gBwEaVZkCREE4REIRgJ4/N26NppwOTQsBaFTQiInK6NYoaKIn
zoxcAUlhjE5TYZXR6GexXqk50mRG/PiKJtmKWULzzFZkluAIg7e+G0m5trjaANYPNxBXn30DPwfa
YojMZhQ52f7fT244Gh/aabYE9rY0p9nrKwnRs7FJ/RqngsSGQhsTMBUnJL6d55//qRtAPkPJ+Mh3
zYiTp7Y7rVylAEeddTUAiAzT4AA4ASKfyYlkRNCKblJScsk7Uim4jMRLvpw0b6vi+v7znPIp8Orf
3a5hnWNXyy7d+fC8cBDZ1n7aViPhZAUai0tGjCMn9PIw0Do0m3BTWeRlvLcgfWXVYrvOYVUm2ABi
k+8DX/jl+dZT72VlMGMFSZjJRGvfoVBPTYUdZy0l1QR7/mpxt+M5Zow+GCt2rg6B7gzhcNs29UMi
oYIsXOwwtZ3duZm+RFYTaVaAvMiTPT+HGYwJl2Td1rtP8/y5A5jr0/FeIo1CdZab7I2NJUJqRfVI
v8BorlOpDfUJgr8RWs5M8J9uLbss9/ZrEMK+GSPQhDb6I1C4I+lWgFe14M0Anm7s4U0XYtqJ4cJH
Q+e+snazUYXKlVa9iYrvcFj0VHABKtWELESxCQonARjEu21mp2sUBRHBjS2kSf4AIiWfA/DtmpZL
sieglRqqOI69WGLZhmiZF2QZDat8mpbB+qZBPnssMzZwltBnUDyYsZ1jhmsxu2N0Ou3ssqizMDqO
XzIb0t16liY+6IyXlwRRul/ZBxHTl+gmlVi1A4VTxpChS3nwe1DgHb2c2UyiLLlygThAVjTDPfUv
h1pm2iGMLyI61PY8OqqvuiR5FgtWtvZsTJVjDaLOvxcAcAEeFYQwNSlgUAJ3lA6wWAgAssMDe5MG
ayuOm9biBiF1Do3r6OhQHcbyJs85Ujz2/R6p1q9GuhTsNZnEfb8BGTdAfPyMrPLR1CsyzuYjIYK+
hzpIMsIWJZ2Ay3g3Upbn+nMgB70D9fxnnQOY3nEO0cB4dWAurcPNzqsfxZ9VDKYqS54dm/V8MVha
q4Th5PQyEkcTKMEghelQsp4ZD+Mv4AMHAS4VgCxVJBSUgyMJwEhhwEEEo4MhoEsA3K0bJzDjxlUj
RRGiH2cCmZ3ZMonEBAEyFtqHb6R5LuLTaQ06vd0iTsDb+c/f++ph7U40/GHW5ajpGHTw/QAoJKYw
y84nui8cY2GcK26tSXqNTvR1NCKq1UvU9qy6ZjJTBAEnhepu560MzgwN4s8hswBhOlOaxCY0NMjX
vn6FVK97Vprmsquk3SKKozTl+4nfdGZVOLRVPteAAHABJhWAMEIzGRpEAIlAZnaODPfprSyw0wGg
B2XtikFdRIz2HylkKzSurWrfQ75o8Dm1mdIE4AjfeMSmNBT2W5lKEDKoEQ5PbbfMAV3iAt8bsU6a
2jY5Z70HZ0qRjMU64bIr0WwmLL0D0bEKGrWKjWMdoqjVUynFEK5WceZLT3rV1FMYye5JkgeYwUGl
GHufXkZ62jQaZUf5RVvaVpJUKgKdKdPdsSa74cCyDoDgASwVgCxkHAUKIkERUDAkDAhEAkCJQE2D
RtlreWCy8jbzThAaS+6Z2OnczioKUikAb9Ew9d8sh4fz28wDPrhs+YTAEQTlAJ0I6FhG6Ll4CGVW
QhYYkWow2ksUj9mrd59eA4gKIbfQIpz6dxuCW7j2KnbtVBIfpAAcAItoPU+714LPHbK2locC1Q5c
cjb260NoSN90AKAGM8FawA04fG3jBVVPtlKhMbAR7IIUxfI8CCFuz7GJEQVQCCwcASwVgCw0NQ2G
IyKoqKYQCIYEIQEIQGzNzQKFfAhSsL589VnQW7owLFWu6mWgAGMqIAd3vMwg+C+m+UY+xQeJ0LjD
FeQUC3Ik5/Z9XEzSx7pRtQRAMI3u/yTxRYwkZ0n3vWzoHUJ1YWVqq5feGMqzb7lwKu0thueAajvS
ewrxuPoKX+YQYOQIViHAsAk6ebai7CynEly5J0KbXpKrjs33+xcHZmbzL+/uHTsCaigKctRlmMBO
eoyUQ7CMfYRGAwTG6EQZXQ09tWS+N2F9B5PQy2HWC4CQBwEmFYQwZBwFDAIjsUQgIxgERgI9BjHb
Wrey0d7wPbHnqBRYMX5n0TAoxyTuoUpqVhicCjYaCfSHAAQxuDc2P3I2iYlak2CklA1dgF4MKweK
70sYAbe/XWpplQ3fCn30TC5d2gGmAlBAivnTQ5Q+26SlxPCSdg3ZqdqHrxqOpCq7nMEoCetbd1rd
bD+OrAC6OhTkQhbfdEj1vafZ/7xfrREAACQkZhLWuAAGhZ8jBwEuFZEsIhMMRoIiMYBmIAiQBGd4
aMx0tp0gzeGfXfslh3qfREPf/l0aYKpXuFrYtmzrvbhIVPWZGQwKuy533SGBFgJo5Px6MgQr8Lfx
C13AMrFQDqO34rPyUo4GZmbU44mYA2IAZGx4s0CbOQNPS0MtpPJXguMVGAK7NS2vQJGzYoQAGSmL
ewjfSb0Wn6kAqYOJn0EM6W0qhScr1pK1bZqSOACt82j550OSzgE0FYAsZFEhCENAgESMMQgEySBt
0slgbKpepDQDvvLEQ32MwKKpcdezUtTFI0OI/ydNB1ybBl1cuzqyLetHW7DXYKzBHWnV0Q6I41+s
qQsr2wokeLX2fqPCf0eAAD3EcCne5FyQQ7bAIVlDBbnHH4tMDLAvk8sEx1kf59IwfxdThy2pEP2h
+rD/StVzjLFmvQEkPl889/Vu+0dog6mALYFxKMeXqp4DlRnnblRz6XRFUsZS9izg891TzzgNFxCh
EYsVs9md1zW/Lfvvm/p8CMMoszqgyhJ6AADgAS4VgCxCUhiIghERACZQCIQEymOAh0EYub3GJxk1
2C6+z08VkF77D4LcqbfvCLkqdv5NeFy37ggxPiUCRmrvBBiEVc+oqYQRzCu75HidYeaEBIJu1H9G
KLKvLfi5bIkkQJpE7GCQCBfDFwfzOzMUODujxp5/SbW6fMKfEBodvkL6PV4F8TeolriYAbF+bh5r
jz11KB0rj3s/5rDL0TtVlgCVxwEiFYQwVHE0RkIRAM7wIZqCzIsVCDTKwN5kMXYT5yBCyEXzAcoU
lQhgVXKuzZS1U7bp1u35nUjFkMRyOvemNsiqDVsdfoawLgwCOx4+XzvbFwUa1mmmJPCeWFLonYAh
uAhOhmAS9Ei3uOdL2WJkA7EHX4fHwquDkElAwftLFsneItCNfwRxSwgeJDmu9xXbIp1h1UJi+Q1n
oMvvH7aeXW8eXC0fSp/WK4QcAS4VgCxlGSEORxMgSCAwiAEsWDCEsXyCpXKmnClC8KGnclvR6CIL
esmLsjt5tUN33UkpygCVsKcC4VcGd3AeHmiUGLhoxi60jp5ZcStEwHF6dB1d8xqVofZ93Nof2mYi
lSJWwhOyMx50nSjwGiHKuOo6XzsxzEQNzF0Rn+VXQTb995m3Pz36Uo6YVKolpAHcrXTYqaQsDzE3
+Y4AcICf9bu+JqDgASoVhCxiWwSaKQEYRZhcGvDiCAXCJYUDWvKeKW62kzPYdBwC2mBKpVVJ5shl
m8elffzD6cg/uZWhjB1IhjfFkwjQ2sDOMGGgOggZzi44aYQgaqeoG0lCXhNoejgiJUm1GfiWO9ht
jBr1Xz6oft3RcJRopWfmrylLTa71ocMdIiUb8bQ4VRqNPyTkLuLHIppEw6CqVLMkbEoFJBBYLrgc
AS4VgCxEaSkGRhIAmSS1mywREEMsSFgrIIGt2rTQOEpER3s+spqHMjAxwITmYfxL9irXwwCMHhOX
bpbylFen5qCHvJjDxyTcTZTeXeGkt1dMotmP+nTotwPIWH+G+8LyjHhoK+dyZQU7UBULiFJj8AAd
dh5UToLBi3DHTCsEpISkEb2Thpgqz9Ox0elpTxxOWwnFwhvFREiL1hJam706dEYqoIh87uoCwDgB
KBWAMDRbCRhIEJBEQCYS2hi9Ni2+mICZHCA+CP12ULZq+SUXjz/iSTz8qkUVfrNH/t89WbGLrmR4
GreXoZNPDdYdr3mR+7uVdjaUOp6mPJe3NsOMVho+XswuFyj3tsD6gZ/Gr1Az+EaqVW+mT7DTCatb
Q7GeVAptfngbN+PKvPfWlmfnJMXbGpP6Hf8DXVGqWMLD6WCWR6EaiEdAF4lbUsSnDqz6q2ZvQxgT
43xL0DxX2WHaoQf55fs/9/z+P7UWioSv+MYrUd3fTyA4ASYVgCxUaTTGJgE2IQNBmggRCIAt6Oz1
jwvmse2kA5QKB7CTulWorespEa5U4dcueNFe5NN3RKkhJoEyQsfVF2neIIbHdfqN0tZ0oWLeBVOQ
/0ytX3usDyNxA5lKBAgZAGTTCb/AWnrBSmt3tLHxW7eicITZ19FTRBDDl7zrJLd6f3i3zs3TgfnA
vYnpQW9zEQaFgthSIWl3uFR+Px/pwcQcARgVhDA2IkmChCGgTCQzEAnhvfElgNZxkZql4g0yXGB5
VJV81FedToIvExCEt2iq/VF9wtFdUnqxt/oyHqJM+H+7zd9ijgLU7G8Pua4qrHxc2VoLriEZ1BlD
XovYdiUZ57i8LUGb5Z50Qw8BnukmtdEmut3uoevZgIYJMy1lWbaGycyxWjkTWVhwZfIIcx9y52UZ
dk5q6yqHVzjE3bLCkcBqWZTwVAT25FVFE7t6UaOqi5xXJlcfu33E98G0Ui5ByDRw1n2jlJJGgFt7
m9N5TMDgARZVmQmCGZgE/Jq0kbNb8u2rApZCmlhRW82YNaXWwN+j6/wxTadmdrueBqrNQC52rcUx
7NROjYpfEaCHGJz8/IwfihoGtN5ViOeA1oMUH2EnPkoa9KbCFUwxOSkC1ynv3zVUqC3YC+YQluX4
gVWZxdDLO0kN4G2UEpW9RTiZtvVoSB1oO3Ea1XoW+zuNSLQCjgnBNJIfjqVVi45jHfhF5kdsy4ys
Glqa2XoEqcMJWkFBBfZoNBKYHAEgn629RCWJOnEYmgMFOWRw04LcSZH6euHnbd2uOd6yzf0yNaBu
fC+kVQcUFBASIESNNCCF16GxExIM0bEJDsuJXAgAbJYsO6SJLkLKXDy2+BiTixMaa8MpbeaIBCIu
RIP9r8pTqcbVWIp17nTko+L31zLdV2yu/Tg4jpHACAU4r1W1fd2t+d9KKR13hkCuJ2oVjEIA1GZK
AcxzLQu/AOdmb+/2JbUVqpZE4JsFZ7/KCEBx+hOd4pU490mVktBPQYdRKAF7yEHR9xz/xeGuJrkX
4/GPMybnIiARAMcLP9M2cZGyE1Yzx5OghM4gCRtqRXwH2sc7dDTimlZWNTNiTQiGAAcBLtWALDRz
CERJFCBEICKN9WwZGsY9gpYSJbYJ8ae3UnKuWKYhnLBTNq4MQ8P1owSPtoKwKpfC2PlazCq3JeL6
0yqmlR2kofqPPYCKjDwwy77hEt0y8MWDjRREsHlHn7LY15XVpytW8qxh4gtH4RqlZe5ytkmvumX4
Rl+2q1LlbljM8WfgjvaXl+C1+0oxoqApkIQUSNkY33SkyZT4UlZOWR1Enw+OPIWs3gDgAR5VmOkC
SaAG+cgWhCgWtCQsqXgAERITYrmEMZNDPcz3TnICp0Knnj1LMxSSLZtv02IGACoYd7ebh5cfnFJ+
Y+4aQuY8v1eHlz4fbfrNJAoSmQW2AR+/twOVqU1YPoUZgwvDoOhJksMqliqNTJgYoyG2upPZrsa8
4NTV0Zo1a8yDgllRT9cgsjGBXbMAAuOz0rkqaXVbUpU2QQZYHAEgnsU7KAYLVKRQqRNdsZMITTax
TUVMJYiQLNZp2/kW/PfnV87dXJrnj55hOiZbtn5/fw9J04yevpnuncdjzyjbWIAAICXXh9fztSio
tV6r0b4VkVMNSS0dT8TPn4Xwak44QQhJATSg5qVrNumcCs6aUgDnptjeAc8uKDAB1cLLz0O4NTUI
8qNXdbqpIFoJCjIjy5dRFGa4i34JvupaLz8/8+3hIL1WWIvUR9Xx5/KYA+YPEwQZAsQ5muUw84Pd
/qPROS9P9iUW3oejFbTy+f7f16Y3ZlVUMATQbUAhqLPtWkDwBMFEB0CylXcVOZEx7Pb1eTnZLSmI
n1+t0P2/81gwDOhTchJ0lYOVcf4HcfcGyBzkaARIbqzUA6jGhZFuamEyYoF6Y/Wwrh+ePqIUoCq2
U9hsr+pepU9aIzc3cloOEc83kSu4ASDVmSilCiRYAno5DGMBA5KZoaKAAHIB93Ojt13xaE0hxJWh
SLiBAyNTTj1VSU6bO1UHLRWcI2QX8yoFBT0EpLRGnr6kWHulqsEywo5WluRse7xrUkS8St7XKq1l
ZJ9JjFobHxhNEyf6qdaCq1MwlymVXdkwyam/3petP/sceSGDFOAFcYQLAcfD7/f4pgFqcq8Yp1Gy
DBBkkwXPIECjLNX+JcEAAOABKBWcTERhmYJmQQhAIlAZ2MAYBGYLy5jiYi0BbIG/b/oujO3aUyUK
hrvagHuOBHXNMvdUrJlpmrbJmN71k7m0VUyK1TS8nGw6xzYtaKPa8PB+0hGiRpGp8McN7bd6cHlf
z2rgpe+nbB2d44UyWkEzs1rv0uWIzh1uTOk1dEV8ei9AKkrqTACSmfd0krAAQb9VgARIYNt5yHAB
JhWEMEJykYinAJlAbMbOmAWA8QtXHc9gCwKNLTUsAUBgUwiN8Vxttenm48P4gWMdxPF3oZNXvyUH
PmX7u4+OBpnY1i7YZRUQVAkJoEenwwvYEcScEiRmBHrwGmZqxZgca37bwAucCqTiauc5ZhCwAAFD
Bffvuvt392YrOc9jN1CJynN1Fzm5ABzeptKNbSo3QJmFut1iNLWoqFu1hrdbo4ZEQBOW3qeq1DgB
KBWALGKaDIgoATagWA4BtoBwCwz/Lk1Xbh3StMCTV65ZmwVBldMliAg647uHy1nEq8DsmBGAso/h
f4XpydZ5T9zPQPWGRzHtc++SnxAjBoMD/5UFUutbMkwl0XXtZEz+6flw1pPao/pQY85ogjpT25YP
l5xnncirlD+AQoshyiUyS99yCTpXUySK/DRpn+qYAYRRJBQOYsVAAOABKBWALGSQkI4lATuGToM0
CBQtDTJdwB5aerEXim0pId2rvNJCIWcTqliCJzyEqU+wt3WMScSlYbdGAW40k8qZinXp6tjp2ZQu
tmlPDFWv1XzBDOQ96XIgjRWvCug6eOkyhDwVfCEhA5krl2lgbv7GG8cmt3mGJgtguC/LeGEto62J
OwK+o7sNlETiSap021qRrBGFIPqDSrwfKHebUU7kjGcc0C4BwAEuFYAsJDkRDEgREcQoIRAE5h5b
DRpgNGLFmatAFclvlsGTfZKLIDvqq5g5WHkkh4VwHmz0hQtvgPKRSXEEyog4haorlVp9IAVNmpHf
nIZ4UpxWDaPfmzy9/vkewnZGsHDQYZyRVS+yGa4E72vLYzJPQtudizU87GAOvTGMFkFtICwYwojn
jyroDZL1tzgh3TArXLrmu1laY5bi90T0IEGbaB1z2H53RCSbuEed3GtSteXpzT05YgFYQAAOARwV
hDBUwShEAWe8hntgJG2kJCiQGgJCjzUp6SFSWaWYc9Ih+rpL4GJt1DDWg2fmH5PZt08YID+B1E2n
9IpRLQmZFc2S6pyuBrnL2qNYkGvgO71Gx9c+zAHUf9N/cG8LPUPEOAVg+CDwEAbVgZokelhJ9ZQT
d2WCGLEDiVc+sffy72cQ8QLdTi302dFEpr+ncb+xTSPfTo/TSj3BLTDsvq31k0e1amGYw9l1PUE7
D8oR6LD4QFLZaBIrhqACMzKDWraVSZAh8fyYhcJgYAAHAR4VhDQWIiSMgxiAj5NCgLCAgtYqOA1h
tnzhu9UppLOUahaPJcKAOKsmb2WAPrWq8e5pA5HTrB+JElhaPSpkQWGp31GHx5RXVRQ/UPWtKZBM
b71YI5oz+q+1hOpe8bUQot5mhSc1Jzvq3ase+6DBXPuPXmbmSUNfjx/gxqTQXbtWCiEZ/81IUjl1
56wvSMklNG0mPdjyw5TxevBRMWAiC9iUW359f8W/f8fi4AEeFYQwVNEUSAI8KpHTe3kCQAssIDuE
fs9jomjkEX4OGTLYOXdhU3e7rqccvOCyP2JGhzirQnE2eXb6i5C2lQ1BrXVarP3T1zV2ol+5m4tS
I6ZsXbYO3Kkau4S1Skk0l6vYBm45i81ZdKiPHU6Qas7WsZJC+W5yPkoMCcihAaD9c6DDuLPeGOeI
4PJms7UZtXiyisLKdbRpmHfc6qxJMZ2abxUpSU9sNynSl1pp1MQUdSr2a/4c2PByygEKR2Zcnm54
sJwBHhWEMFSRHQIjQYjATvAatgssABmrvADxrRI1s8ES7RHDIjyr4Wnwj8VLB2WGfoXfFQBoZsnP
9L2TihI2Zn817zADoV756I2/F5fKRVg5+KQ0QgBwdqDnnEsF439WknTl/wrJn9diX6oune1/5Onp
c1WMkZPkdhWc/UXNcJ3Pg4tpb/AGBOh5oKSmljWc4tmRGCw7KWKZ8Ei8MeVOXdasnsDLyJGZoqwy
mm6BXHXnp5vlnzatWqABKMwABwEoFYAsZElASoFgiIBOakLBcCEEKGgzgOf1/2i3YlkyPZckUS9p
TCSUGLWmssbyiN2KTr0682UwcJQd4c6RABd50t0nq+efr8liqg0gtDh7QfuU2AexaKowEYCCg/RJ
EX3/6cezAz61JEAz0eqNYGhNa9oUVEAYVMMRNHsmLn0veFp4nZN+EsFEsrX/ziUjTbd1eEUbkUbp
9ud2UWdK+ps5YnBc/Zo++mcqAfhm+P3+WjNGHIDgAS4VgC0kMSECIkCwhEAjFLWcvK7wSMSIQZm4
CvThMAbuV6cXunK8HsqN+fd5tTLbr3dfKrZJN29eHswq+IGMA6A9Bw2S3WdVi2zOEdlyKIZWY1+t
0eZ1KfKdGkwK3GFHrMnbxNCUlOKApoBB0BBMDTa7C+jWHbg9h4Z6fO6V87twQq9NMObZZ9Ij0ZjA
5xIFbTBmgBIMJsX4C1KLb/XMQ2UFqLCamSerzr875P4K1UIq1mcbZfNl2011M50CZHDiwOOKPhf4
VyG2O/tPFqxZgwYctI81teoE3oiqAHABHhWANDYiTIopATkN0vbQOCwFlcMklgmi4x0tfFdmd0fn
sDtfsBwGV3x/yZ0hROlMk/fYKCMEW6kNXBuRKAdAG4uzXvxrYZ4EWH1BOhRvgtLRd3OEUscHlRu6
VENVYTz3UYgv0HvG2z1kyQn4KsXsiafBfL4TrnvCS7XsC0fxS0njluyOdkBHyeGX1W1+ZztTNjqx
u2zHnQv3Cy95Tjphb/f/7z1LdBTotz72VLEkslcYLxgY1UAOASQVgDBGUhxEiCEIUEIUEIQEzlNY
WZeewYcARGm+NguWQw7cranyVmJpzzjAArzDfNYCrDgRi19KRfEA6kZ+yea7tYTQRxp5UXz0sRSC
8+RBsVVDt/9OmQxYsVUVGzJbBW5NtwyKtemwUmgubHdzx6g+F6oayo2NmFHnzsNdtSvQ4X8Ean9l
o4owpyrPv4BShPswNbYP8hvOiGYCTiLNwy9kq/eydLXBlhWiXnMjq0dIJVAC0YZ1ZZ3pLG3dG8D4
28sll5z//NXfU9MFkc0AAHABKhWAMESpEQIpAeAWBcIWCBLpYDmE+MmSAUIYFh9NXKLvcGTl1H7M
LcxJz0zk6LIqzHb7QMgmvZ2s3WSZfBcfTO2aeRtE6tkORKlmBsWB9Sacs0DQWraIkqQbnacjpTcY
STBhcDeTNThrmnd8e5ZKJZXNQLKpNDl2y9LtCZABJBVRx4u6idBStqINJwqOxaO2D6whnjXRaXNh
4AEqVYA0VDMJHEYQoEREIQgI7gt0DQLxbBdRdWAhMIO07sZAc4Mkon2JamTiRIWI887xx96+1m51
JTCvs2dzHICOzXuq7J9FARmPWUXIBo4JsuBVFNQjwzaHfBYz2d2Jyi6lzDO4DlCVsAEiIzyjlwdJ
xQxZ2eAwrUCivwPDGUX7sOp6mkF/x4EoDukvjvAZAxWNEAwcrzy/N8e2AMz7bVvVUqNt4siTfCmL
OY5Qxe6v1nTB1G0PlwBIdY6EyLMhnnUlPLaJcwcBIJ/5kRYkkRMSxFN0TpKXOtHSlX7b6+eURo0y
cIDb4fIBX6TwOy+W/KOToo6RIICxJCJKXzJiScqi9N2qslmmTNOIQxA8rAZCZpJ0hRlvs61kT6pV
lG6ky50+nky4hRZ+KkmnkORUmafELel9ds9TiQLOAtWYMPqBBQpWdgUrQKTZUJmeqAIzcgcQQISo
wKCFXJBlRGAHSJxHfRun9WhaOFUIkSZQmKW65/5aM2YIAAAIgDbu+JgWLG4oR0PTBw7o/2Ye9lR5
QLODF/hsVZtlZdIxIizVXq+PyAcBHNWYqJKRqAL0wSAaEEBCtXutrUAA2Ca+zuPVYuiL2s0PFs3l
Vty0WAqFiBHQlhdGIqKB0DDIyeo7rc051P+VMyKdY3sMQHQBpUWukvY/skVtcIGuYXXyYWOE5tkE
IjD9cH+p+w5pSVnJSbjBxOszZVVga8aN4pahngpXUivQn1MojIkxOl9FtafRYSxKfmvuqXaYnSsv
KDL0XRy5gBzZkDm4hPsok+iqiOlmxYQADgEWFZjoZgo1goUQoMQkExAJ4p40A4JZUBOeA0rOEWgP
gIABn499TeF+VE/Z+WsCMfZXzuKh1mIjlW9yFJ3vwCRdhLZWZfNXQwKjWPtBb4830MSH/9aC63Qu
5WhfvHw1d5mA7+cID74KZ1oxWr0cLZNlNiMGdjul0S68scHwGvTABKYIBtF3YdBgltRrCImMemaU
25f9f1eHt1LM2SNhdrmiSi7MWrWAVy9BwYjrhkIB9dlqBNb1o1UnsaUP20645ghzsxZ3QkWeOQwp
ljsC2rnkgEpXnGXI5/beoT09xs8BJBWYyOIyEErCETCEIBdiZoVYuIFFEVpJk6bAADCM+gJKoebD
1b1A2WVmRmvq4ucAe5ZwrvEcBgm/9+0pWF4mc8oyOSO89MnxQEYHRfTITEKLuO8h98rYkEEgVpJ1
oxaQ2wkIh1huVpdoTnyI+Yd6f6nWpITjv6eT+WGMv4YAE7eSeTDu+KEUgCc2IUBBSm6Whiwvol67
nwrkYIBzc0ADNCJTrdWCt8qVIqpy74imO/o/5KmCsxoB1iFONd1Vh+GEgSNQdaopGAAhASzA0P5F
L7/5+e2R269HdI0WTEABwAEWVZIEtBCsBvnvJE0QWZYgws0Cw+vr4s4VOAsXi6eO+JfYAP/DX/x4
4ItsKfEIKafASESG4GACATs5lQKDvIBTtd1sB1ioB3yQ+z/ilbr6g2ukYKe/VrXNah4jQfN/EGp7
eon+l2KRO1ds/vBT/1HAKHljcpC3OaXysEFyvR+JBmmqlWJW2NDFk7XlBABK5x+fNzsAHAEgn93K
JdRVQjLFMJRCkJEy9ZHGbdZfTuy273e8XXl21qgAjpo08PFpIE8QNF76+vbiXDBqp/gwDWm78cZi
k/d30mL1mSt1v6vI1Vxy7g3eq6Pr6/8kUVhEc8D23ZLWtCiKRVryB1Ars+e/Yrctdd1puQjkvN00
iXX09t19qxHWdxlvP3criqiSGHkAilzxNF47MfQ4aagLOpw1AJpDpt2zKNJ65kMJmITbSIDnToK+
AeSwHsu2gPOuVEQH+75Asx54pQU5optW4hZ6mU1WlWxdUpu4mVgGFVvnA2Njnlw874gOpkzOWCLF
g935OQERHm/TIGkuZ66ns0urSf4EZk7i+vSeYgmFWiFNUBKo5vuNu8TuwGyEQwcBLtWALCREBM5G
EhCEaBERDEQBbFvWgeQXZhViXzBUWgPYJ1n2nflN1xDaZNJYjwi8HUUiS9KOR3uxxmYYumV0yrd8
7Zv2J0PFZ5d/7HWoMg8dQJYiu5inm/SImyIYPwdb5K/WPvLWC759RXVJoZReePPJQRNpag4EkKEj
qlIgtEKX+K6Lrp0eaoyuTmjiWWI905ypNxoYEnpEawEfLBJvDkH/FaSXkbhCz6+bpltMBKAVAA4B
JhWELDRDDITEIyBIYkMaCAZ8gHd+wsJwAaLbYFmu6vtEUVHfC18/elvXT/U0yYfU/pgSmmYGi3mR
c26I9Ms6GbHxN9k/SYuNfqkB5jCd8jA5QWVTRBbEaTrCO3X08ZjznLtE6aH0oa6sY3K0ex7l2GEF
cCugu6d94etdyTi6qIJZab4q5LOc5GP68jHgY1ymzoUajfU+yMM624+1+9Oty07XCxBs2UdFsO0w
WydRJuklBQr7aNUKesMmmCSt2qiBrOABKBWALMEaFJgoARnOLJtV3ZDRYWib0oAV4+4ZvNiQb0pW
CrEEI0MJJVQnBBKlG8P3mISIMUeRmPDUUvnPio0zjSOFCYOCb7dq5G3Mr6fpiR6DPi5StwRBZCaD
s63U9fOZBc14XgkdNYAKBUBv8YJAEXYlj+0qEkxJdCy1id/x6RifL/ESgKwT0UQhKScW9/j/H+NE
aTjNQlo2zmAr8v17gAPn/T6/0pmA4AEeFZjIZgowVEMxgJ3zAwQ1ZjoqkFlgwABGZdm9+7qHVXls
rWB5CM6046mHUXsJ2L/7/ru53QkWYP372Laj9e84OBAdfEFE0T2RS+3DmMpF4PHznhNo53NUSy7J
rLqPR66Vpi9V+/iwfWQxE70RU9mHln9dpAvCcesoziRsVRylsJvt99DRHgCMAJjBPKtPAzoWhMNn
u68QcC8FQlx3RqzRW1xEhlVdllzeF91dKjTsrDgBLBWALFQjEQyjJQoARI9eWO2k0m2nEAs1iNQN
yiMaPBumSX7OdJu3jPZE1CkC38B7G3oS3gV0yeMCamsE3ckelR4owpAUw78oBMGbatLn0FstKAXU
NpWZPqyXsMYc83dKL0ar5SMoXmqvqVRhFmJXtrW+okuBo4h+HQpUkhHTTn6rJSpYIMF39JWFDrRn
/eDwssdaI9GqIiSmFalFwjf8f04b5YDl5EErEGsgBwEsFYAsZVIYiGEWgJssNvF6jhhwsIuxLSA5
B76IWzNZoRXqhhOlHVc5XM4ttmJ1Hd6c8K5XhOq1frMdBiEqBC0pcZ7Ukl5ka1sj/h7DV7nBe1Lo
POL5cfmZbRgcPrT5reLfu4LJ7DZuXTlBitigDQiIl+EN+CnK1rxBUuUsbkNlrlOMiaUvRixwQ5aW
XLSXpFOXnvvbB2CeuWIlJrFFrUikQAcBJhWELEQzDRRKE4CY7hoxRqSYWIXFi1oFFnt2pKznFZRN
RKgQcGfP7gEzQ0r98iEpK7cNzI/hIAyB51gcdKvOIauKej6dO5CC+agEy5PxYiEdkzMc+D7MOzxi
NiBelNs/jiibyw5DN+E9gIx/57ZRZAFp4XetKa7KVLShP0zQ3BQSCRP6GljMG6SZGwHcJZR08E+D
Oo7xgiYLj9UkZx49JWEnZ8n6o0RIr4owCIHAASYVhCxkiLkCYgEdkBSywwdECcCVYUQT8BuZYqkP
OUFa4xVa0BcMZ0buIwtWDVs0VvNZYxKs71GIurEvnztPdVXUpMVgoOQbafUAnVZmJvuU8N49qftm
N9OOfXpdYROWbx72zRlkT23W/K++0V0ydCpQmM+d/8v+1J7flvg3Sny+faXJbPrvjxaSVsX1mNDm
uXxDACRHxf9fbzEAKgB8fjn7fJ0C+3GwbXUWEHb7YHABKhWAMFRbGRxDAZVTnV2EXAd6hciaYcgI
l7Uy0bCMeyJKZecUeFFRdd89SOfOSIz45wgQCUQrD7+jWv0vYHJ2Y/9jJ7whksmg6K2OdK4uMGSk
Fe8ZgLU05Qng6vjVpY3BpTGyS0kljq7WdetEGYx2L9xusFisKtxMz+q/KyNn+yap44GDKwapUgoj
RevfH3FhObBOv30CK0nKZDRaS8MumreM6mNftf/0kFEmlI1PRHFwZt6ZbzctrJLQfKdaz3FAPR4B
gd94RmfM6se8OZb/w72gAiA4ASAVhDBUQJUETBQAmeJEAQ0MDQtYppYdAWdjwYUwEiawl3yxziG4
hywRlx0PZfJDWkw6UQ4KEIB5Odo2u40vSmg+JjOMgvDPTJBAQug0vbKYAhyAY8gwmiVRsSDWCpQY
6KaBlqRFPuZ62W/iOK2lMkl5t8UKYs3PqPT8731fVGHrX1ySinlpw2FUND8wawksEffDBzUhKk6p
nrXFhQb8+fP6v8aMx888TgEaFYQwZjodjoJgkExEJBEIQgJz4XUroFzfCIEoUXaJQeJVTxd2p50q
+fChERSQpsMokQCAEEKmRUQYk0TnGpwS0HiRqWndT2XWucm8coaapXtr45pMzGDaSLlhhoGm0RQM
gjsaIlZlC2oKaXeAU5gCsqxGCdXcDWh+G6wHyknSzpOsG7q/LCFRZu5peSoXPjajBHIlgRK1L+XW
hryh7okh6cp2DBTe699TkXn/tGHnBBaRat2WTopZYqlL0grS+JuHTluOEhgj3GNVFfrCrQ2lY0XW
eIN/DnMbxpUmp3yvTcH6GdLanDDBx1/wTA4BJhWALDRRSEaBEoCe5pHAIFiAkRKNQNnwrVjO4Zkq
1gfuyjZ11rNGk2AyEJxFrVMgEaP2g0+MzErNTdwUsQeTT8fh4NJwsHqGUazQ1hRktRwkr0Wyt5hL
Q7eAJ96GJNFBsKAOM3l5tJOFqqSNvHJp6ea6VcjUIhQezB4CPy8II6v2/OH53kzq5NyIFYLS/ULT
+SYCInn2gpMVADgBGBWEMHSLDQpCQIlATO885zwollY0HOpMiaW5dQFUDVHKkWMRK+kmjljIVDIX
CIpUIyDnwnE1wLvoNJjQQEQ7Dyens1zMkCXyVLM1Mn9mb8WySCe4GpOEQjj46s3REXamLnI4I76r
p1edpSQoaV+Kqk6v1WVXU6bksN6QDsLAc4pbUeHdsewHqZuO0/oxFAyYmUEJmGNJbZiYuY9HRN85
KwSJrb0B6zMSorjWI8sBcc63/laLH2l4vDW1dgqKIrk2jrv5+HR5bV8dPTn7aHnNOrrYr4S5CpYD
BwEkFYQsVHEwUgI348sdJsmgAQLWq5cC4P7dPaNkkAQ+MXOmJhTYuMJ3pw3V9thZCwG388EK45+A
VAJE21w7CkFVC+zA3BgacnrOg4Mgh4NwjZ9MqggGxZRuX6ZmoOaOZ3uLvsmOrGFVgBzoVjoaSGJ0
nZHiIfxjUVp2MQlewlgwVhxoWTpG0YmXhTAYnvylFu7BuPWVIYITUTd01qkXGP2juhQkcAEcVZjE
NhogjIYjIIQgJnpcc30YPLAgLQCawKCrf0me7OSd++Ve258JArBH3U0xbTEp2oBcDmO6/nyrfDtj
tBLtT9N2o3UAJdakG5/OQhLHtLB3uCDKpkeRT3p1ULVM/+6dBWOaMsORdULixeVQrjVSzKoIDnOQ
IkLFqJDOfFijasZIavlCOXci7Mb9UUebzazA7Rr1ev69eaeaM/2NGAlC7EiIg2az13POABZAAkC2
Hem7mMOj/gEcx/Yf22YQboDrIiDNdhUaRIAHASCfvhWkZYyBZKywqSBa+vBYdH7fLXHnRF3wgNlW
RSK3lRZCnw7P6HaiRtBBqN2LgZFKSoFXRMOIfTubcY6xIluZjmBgdJ6lgjti0Xp+PZcBkOYoS/IY
hAYNDcFc/qQ6/CHtByzKctNrNSFhmDfrmo0lDfLjOeVciEIQIeMfKPebBdNjiACCNKp54kyjOGLp
iEBclWsAPCm3AZ3PilEQWgjButUz4autx2fwdo5zbSAtihMRWC1RZCZRY5OtxfxeOjqYKwcBFp7x
uioFlBQlRJESBUgbyYXESDgL15L1DD1fr8TviFacb/jzxz0OE7+n2/ZNfHkxfPs7WQgAQC6nuEp7
qigK3W1XaRX9Vm/aKgF4Ur+5Acsh7b998jX1gxGBCR9Ac1ZhvgoIivUj5YGAW3tvU55ZFwZzZ+vz
oQV4Q4WbrpzLqujSMjs+I3cPyhVi6eEganNbjWMaD00Ph3/o1MYsc+wxui91mJbmtkAuNsiCR2Dl
fb9BsCCjAoGKSz4apwRn7jV5Qbt9egEqoJL0z8EZjVYwr6sj+uymvhyBXBwOARzVgDAmOIoETBGQ
jUAnvvW2YXwToQA0xaQ1oGfp8gmqjARjCcimLdK64c5lLDoczUXEZ2GJ8IQwcK2CZQjuJeo6BMpy
oa/aRGEH9gjZ32f1P41sNZqeCyXgV6KkEWf7JOVxejt1NPPCgJmc7HDReBJWZESnBw0iOHNXilrb
6f3Fof/ihrNVdS7Q6joEAXmw7NJZuqFMgziS/QIX0I8K8gE0+iUXAS38p7eNIIEXAR4VnEyEMLCO
JgEz3YwPY0FhEWAXYC4vuOb4SxErxKRg4hvvMa2FCGjB3e+ZoU4qE08XzasNZdsB36rksrxS5+R4
sc4/3lzVSk8ORsQqzSuxLYMU5XqWlZeXJxBfDHVf2XN/9Uf6bYtVZ0tUvn9OvnLuNvfMLA6UDVNS
83/uynUHhRFDxAhlKTA7BukIrEfJZJ02CkUq6myStLewr6PdcmLAOAEaFZrogREQSAJzO+7vVlCz
EuFC2OGaawABTj9U+3KH19LgiVwi+sAhNxz1gMSMQKgqQTxdKDoljlPvMEFs5FeZ0wxIjARKh4Ts
U62QDcwIana+KnaqFMlBYpW3r1dVmyQFFg1sQMPoXDBabK5egD7jedq2bHpOCDnuyxQBpeXk6was
CdpJumW3Fa2OtFqxAqjHmyP5TaiI0OdPFg1mDIpziIAIgjo+lBqs2ISqpH/uPb3TL3RUjGFenf9s
nd1bq//Uqq3/00dmjYABwAEoFYQwJlocioURoIiCEBNOyLTMZdojNcBQaQAk/OuEe20G6wUWTNbN
Q498A8iihIVxmBWotvlvqyuyp01xE5kU8GkJUL54UVoT2PuXTdBd9RgxQwFrOuIRBgkGeDwfg+JI
TmEKPirAderjrc1iZduzayrUcV3clRe/XqWtXKz1fSvPZWfWz8KwvdOqseBRnKjwwskcWDSms2Rs
Mrs3PNO5YYV+WCT4T5QozDIsn5qEnHhib/owTGeU/hFgng97O0rZEsEyHCix4KCgOAEqFYAseFII
mCgBmCXjaWEOIQC1EBw2Y8e0hk5zihy5TdNYEfWNc2uyZI0n61eAD2nsK7NBZ4ClaFsxSD2GehVj
T0hsjwfCzdtU2XmNUFyAzCnoCwiAG/nfP7dYRINBKSP7hvVtN1u39DKncHuhFllPn7dHvxPCp23E
p7I3bv35kuoqGLMxYLmpTecxK8xDb3c7wl8Zfn4kCb973JoCDUHG8M5OFiVlgKRhilDHlrG04sdu
yR5eqmn+mjfwAR4VhDYWUkiQASCIQEeju281NnC7OkEWQRrA0g0PronjuzupG6LHaZb2CcrVgq5Y
FmOGS5ji2wuUmvTXfNdqpCMbz4W7+K1scvdl+GCiedY4Smcat4Gau5DOSDTfZn6qUFqO1XTipTrS
scm5AiJBSwjWjUu3iIQsI6AsuCzV2Ztsza+2AyVA+iyd3Q2u3SfJhxBj21g68hJtYltig7z/89cQ
VgkYB92PmO9GmcxXhuXQZawhPMdTymZ6TWbvlLiALgcBGBWIMGSpHQQkATnvFJmjnhXkLWAs0FwD
SGZX7hFMO5NZwzKJ2wwyTRoh3hj7RrPZDrNmK/7zTyMpaaJ9lpxZ3vf3E0fxCnz8frT2VJ412JU2
Odzm27w9KespBNppnDLFC2lpifwXZa2LMDktZfoJkRvz/UNOqyQbg6t9tEnzpwR6zdVvs4bZ6QiQ
AA7Jzm3iCx05uKMYiNo25YmwI8PnRQvR14kE2WDoK9fkilXrDzidkCisqm6MpVvSQ/gN0thLrmkA
4AEsFYAsVHEpAkQSMEQgKkYpoiLRjgQgXROKALObSLTznxtxrBmi4upFgi7zswFcMiPYE/MCfYXy
RgmN1vJu8QQYDUg+sDl17BgB5YEnoQ68iy89O2V1SwGAjL51tMoTgT33RgZH8drv+188k1yXTlTa
91yIRDT2HUbVXfO3uF1fcZIAaQGi3p7qU7Kidx9dW2koYnKkEg7uGcuAZ/8LKQ6UWLblllll3+XL
KEggAAEQACMQ+OmIiAMHASoVgCx0iRkCKQEqwQBAllWFLLZAw2eQm8nLvUUno76G52tKCPQl6pop
x5B77TXwC+BgopBl8Ka2zSQVbdVP+mubadquX07dhqR9q7Waijpr1hzHiTQzANEYVUJ0k0oYNkg7
MngyTPijnjTMFxr5Imx8+dhLLSOC/JRUggiALYsPu+Huw+2y49KKE+6xNbawVx0/jWK6CilOm6Ea
V9/k/TL7ukHhAJgADgEqFYQ3BiCJgoNjoMQsFAiEBKzzrxUvieK1kUud3wVCzVb431XK2jVn4D5n
YNP6+6ab6QpWrvrODBlxBNBsHik8/vyWVmEMzIJpTv8mcOdCcs+Lx/uD7ZjwG7X12Q/Ok8/fqbWF
eOTIxCvAJpj52JWpM9c+9zmYIGfSYGeAOR+2FzoTInqLVvZ+TBZdvhw8MxHYbQ7GzGcHW8p2V/o2
gp3O/tu41EtXqkn65/Pu8CCXZZxZMWmxMXr3KuVuRlwko/a+Hv7VQD587kmiL3kt4fr2hnz/GWbw
C0GDNS0EcDIq0vDSAkCRS0pYrpDW2S2HVJnSJm4kUpkZmUudWU1/LqjOmgb6AxhmBqFLK6XpwvkM
cSSbQmlu7l7CI7YsEeg4h5MU1zisufOktrjbLtu/pjZDiaa7cttoEALM4FVlPL8O1ZVocCnvjRzF
OOdmIaBhdh+3p23t2/nogTAcATgVgCw6DD0JAUDAiFBEGIYEIQEreVNKJNJnwbPbZy+Kmt789/Fe
ltC2RoO6jXf14FtiRZ/AyDSrkxJ8MFtuojUrjlYS5TRvmtjgKlb9GtXjREgGm0yRS9qFOVhqJ05o
ckkDQqQUcMVxkyDmKaAFXVkMGkoFCUJFsLftvxqgqz6NXsixnXV8tkUjKaSyPlThZQ3+0EAJScEp
yVPATWym3nOqihFIK1bsylSTv4rTaq1Oqowc+iILRhnCnehASg2FJkTqdAfl/dIHSPHBOWMzA0jI
uAdZcufLk2DRRZS5GxY15LmS3eMWqMIDRVZ8eg8SSjZghAgH09vmVzAqja48+4jw77g8DNas9E8W
aLFVfbVIbenmLuhGLINvwPwEljgRC47Y3S6AySgFSUv45efKWATA4AEuFYAwVSIUkIIYAJy7YjIe
V3dmjZazSZCAaYqpAoSjiX1mp1RXVQ2gxYxMue7+F1667+cFw7yuiRSgogJFxKBsjRxiLjtP/p7X
SWgBjIQbbSYuCdzRamCX8Ee/urkmWpNGVq8M/oNNoeXJDGlHdaE6Sriu9xalHWG99MuByaynK5Yj
5Y2yeiiS96JdIhOI4r3pSWNlpHJIm4lUbZoNCsAmQABwAS4VgCxESSEESBMQREAndAZnTWi2tMAW
msSbgCvd8RvBpIO+OrnJ8suRA5Ag50V7dCx37Lfkr0YLUSRaao9GQ+0IdPIcnZKaF7mPGHpvT3ex
voNSbnrNryy+KL9EwWR187JUgFDcZe6lHaQYngAxjqretkghZ3QlRQSTHxYvtx98dzwAC/WhYUvs
eX5mZGf7zVS0QpX2nTvrCjdfui4xfw8VSIABIOABJhWcSKKCCFYCPlvQ0GixZBAsl0AXHWe+9KP7
nWXSGd61kBAdIL0Ky4P/26j1J86mTP7xOIeaQYfAUme5UgxZ7O9SAhGhAl3oPGEJOy7MtWRmIo8T
EbExJPSZSg4luyi0s14tnS2eqUJl8NWtGNeuyhKblPh/X8N/Xx7P+6qItUCHfXwAUq7VkWI3MeBr
tE17az3wvMq10m6r9eCe/8+FZDTmsI0rUBwBMhWRBJghiZUBYcDQIhAJtvyLMEuJktSDRDUqi2jd
VWJ37+/eSpOLJFnONatJJ7RZ+uFvZrEBPC+MXIIeTNsEi1CWeU5OxUiqnRErXxKqNRIafJVXvnRc
zXFsaUArTKMK6n7vIrEKsyPXI7oL0+azC9ku67PXLlogV51PN4L+G+C/bw6/evmjdzSKqnw7omnC
KJydWSDMnGHwkkSma2n5eXwHuCqtrua+FKVvJQJwMTUWQS9U5jLerrybMS/hq/y/wpiezdcM3bx6
8QEEU2mt7VVp8oiCVqdwSCDYNPTDu0AqTYmBCYALnLW5Qn2mKdc++hEcGpglTpdHePsZW6TooUe/
zE29H2m+2ywoL8sl7Awmg4Yb92/x4XrpmKKPpcFhq6BaU2AbZARkiP9W06E40JiuSjVYodd7ZBUs
uDgBJhWAMBYiLgJDYIhYcBQLhYSEUTBQQhAT1YaGwbLBheXkmpurBhzuAbQVfBlGuzCOwAn14wKe
7NFq8BzQj1KrkXFre7hciuZlzNPw0ZsLMO0sYbpMlegVrOWK6aDK+FtqSueI0JU9ClCGpkBKp0zr
45R3giYDQUUkrm3KNMw+Tp6d1BIvytnJLltYH1/UKrq5a41dV/uh4ZyEQI5wahw/8fiFB7CdkMoU
FfbVKfMei7unfrf4zJVcyQxeJn09LIuJzN9Hx4Nmojc53dC4sVzNbfK1Mkq043kAvFC7+ryp3dP5
55GokHdAXTg8L4hWbrgAJAXHF6gSRktzTmNv9PlSAOABLhWAMDRysEYBMaBEYCNqTTAO7KGxhNQ3
LBsJOmCCesuZHTDwwPXkQwucnHN3jdiy9tcAuHwTrX8DAM6U2OyOQYXN92Oh9GeT5bi6kg0NurQC
p1JDKrLliQLCO7/nOkBOCwAQZqCDnvWSrV8+jZLdT1dX6+kF5gqv+zq9SrQJ4/DiqTMEpzc/ses6
PaHOAoV0z9tbHgPQJTIz1QDSXsEE95UL5yQHASgVhCxkaRlKagEe9gRQxippHeBZl3tYUHuH6qiW
fJoO6ntqvO5UlYMm8XdAdU3YMv3jh9NlmX+3iNstergz4RO4400laCgIj9fy2Vz+ua8RkY2zEp1u
f6bj6MziIWgbAAUKYaxorfdPjVzF31IlCvH7BoyjNssGtEABaPb+DevIWA0dCIABWjqVSONhf5f/
z2LaOSDm1AjlnMQUAWIwAcABKhWELESJnQgkcIjAR6WaZbmDuBF9gi1uVhSE7fhYMXtaT4XSPJ0Y
fmDgVOjEaiBQro3UtWZYsUqZGrHsoq9VZosrtcPzV9jsXje1bleL6lCJWwY09DpkP/i5kKYCIEjz
+W1PycUmuz6n8rRVDkFgNqwfWdwlZdnJ2MnALP8+3nr0cLeIWN2uIUAFY2QIWSRZqxfH8LV1cKSG
Ku7yTiFb5ZiaBnBTGNAHATIVgCxUiI1MZACoRGAkUIMbjCIVsGXE54BFkKMosLRdLn2WL1LJOONx
5Qnat/ToyabeM3EH45FPnbaMRzUoPiJAbjz+/nqhCfvsYzaxlwhayaOseAAhj26YRJYoAAtEXd8q
4RnVXXfxrTSp1Xjm2r1erzjpkTQegAALQjfSl8vx1oTI/ZaAzGhAFi7h9cT12ArOARPiK3Q0WWQq
CYDgAS4VgCxEYwUIJFGhACYgC4TEA3aZbpyAdwi+aAa5BRz1qjjBK9FRF07ooLjn3UDVnzaSksOM
Lv3fWWRMdjQLbAx1e6XFggIFXUOWdMc1NHTSbkCsZxBSn85X4CYXeMr5ABASt+V0dnxT6Ga1t0A+
EXwAPCKLquWXYXh1a9qs3i6h+PMAursfgwFTSQBMVUr7XkdT2JrxxNH3+AmSaYohO+icASYVhCxE
WwkMpACgxIATGA2PBqDDAAzcwaSbBcb/bHmuW5HFN9XWh1bEiLc7IBlsudN283En7gI/Cm6GdVyd
hi6ouIMOAo6FuTJuWakm5z0FEtWCksr6oQLBkZVH+sJVkrMAydmzbTKvgrNUTqb+7MEiQWy1QK6l
pQAAWi9laa/86+eEZXrvAFK/G+CPJTpP/tv/1e4jXVh6btalaiUctcw0dxz5ifABKBWELHQhEQgm
YIiQYBM4DbYAYsIDTcHGWbLaFslh559nEaoIh7HdkTFAKAgWUXvXnqbqvQfYXnSbSKnlByT3UM4T
kAZ1I8x6X1CWisAk+ubMEdqskaPVMpAjfB84BOu374CWN7Z7b7s1Vofzfc+UDJLyr6srXwRIRXTZ
YYep14AaGniwgBaKwGSMITwy/pfg4ZLR1ek6HFEMSIQ+y+VyzHABLBWALHQrFFCFERDEoCdtLhzi
Qb6y7iAXoAIv0/Kd5RRRAE3bHlIpplIjmiMblc6M2snJe52WnfODWdZ/RQQZSMnpngDWxboQIjCm
6Hx/gKhGTnKvOcZUVqgugkD4AK0JOx4cHsqW4GZUZN4lHp72YDyJb6yVrP1F0kxkumW+DQkqtBsN
brAS0SAmU8RI+8yaTkQuQSRhWpgMaOrJeUCJXhcVyYEQACkRwAEuFYAsUlqQkoEVAJhEMYWRXlIC
LJhQKT9e5DutZYdWFMSX/32npohwniqg//b/Yc/E5qw5MfnxKuI7Ol2wrFZhqgH+dSoHJjyUznpd
qsjDMAIJ3FqElaSFky/deJucgv2ljfQzopo7C4zRj4eeHIn6IJQJ1nAuExllQydMdowEv8Woszqa
UiD2VZn9dP5lit8mvV4vXMAAEABwASwVgDBUcIkESxMAgC3ayETQWDRiWDkAS9JOixkkzvECZA69
NEDRwdgBLsr6lMPhjNfzPbIfT2JrgfDsV4vpu9Je6q/6+LJNrVJVEOjrDaSEK47/qs8IW+4ZqZ81
psR6wnzNuYOBIFkzTRZW2CUlniqCEpJa2PTAEFt3g/o3ZUsrTjkCFEfESn0rK9OMVnfD+YVkjVQq
EoK2xmRc5AeSq8OiVt6FZxQkBwEkFYAsdFk0UgJ4JoFEBpAIzUQA9nL42GF5HQTM4tuJJ5GaFpol
jSFzmDdnFkeBhCNGrH0L1ZLBa2HBWcu5tGTiBQJKZ1oM3zS6tcGEfqaFDd6+AscO3PMEoHHHmvCj
+eDJzt9VmAYu2oyOgjU1MyNQEpC3WETt2khYb7LZ38JRJSdmemDDedQmYIrThCKdEaTF5gC6E3zp
pCQHAR4VhDYWEkCIgSKwgCQhMAj5c30WwiAmgZJBEwPibEJj6nE6aeRzxZQNOSCrB1jlb6j6OgWi
L0O0ZzrVryy0CkeNgAD2dZu7fmLYqHFeoBoGRMNxsk9JXVnu7Og4n76pevA7azSYJdijSeyWpZgA
WMwBQug85bPHpKvZ2VNZKLmGpjNPkabuwR5Mk8O7fgW/b8iBSwF5nwUivWsFA6v7dtaALXARYEDv
T7dKRj54AA4BJhWEMESwhQgpATBt0MIgS0KGNQtIFASlG67B31hjTMIID1cbC2hAWLIJBDZCmtUl
BKdsjdNnmaw9/N6yPAp3Rk0sUtnGKK1xb1r7rkXNDnmNVgh4LZAsTSbje3EoqAVS5DbBPSSnjbL1
i0wbD863XXU1+sawsoRgFMNkg1sEXE8ktVCCTGZQSwpCvV5xDGuYtZYthYSEpFrAEU7GSkbRRDgB
GBWg6LYSJIpiEoCb9RFqSIICLMVqLGgc4Ij3/T5ZJc4C6LF3GG5AMcssh4y704R0GqVQQUvCn+fc
Yx7O4BKLU7U9bS4IkyIfL+wSlg6VBZrVAxk0knpA5+Az24Ba0F4N5ZC2S2Ur8lLca3dOlAwXuQbg
2hdCT9PMoHfYkkzGH23y/ZVNdiaQuvN1fZSrrB+Hn9q6fWM2LcDCudBlK8RPg/K3OmbvLt9Lx4fK
uzfsWgknSeP4l6geNowX8WP56ITjJfDLkK4UCQMHASgVgCxUqRRMgREAgAEizNABLC0BHN2+E3U/
l77NFUilyw0EXcZUGXE7EtZC0+hTYuirKKFUtKw1hgHL/AstUQJMVYd8heCk+K8ApQRfp3fFkNhS
WGairLvc6eaIuhoMUMtH/mSsfGBx0BaVdKXOlGahhkaK2RXaLzhTZJa1l1pCRC79Wi6uUnm+UY6Z
TnCzPq8vs9l40UPewLazOH0fHNuIrfJPV7fb/NbZs9XALOtSgBwBHBWEMFTRHEQCc5KoNGWC4sBC
WSrCh0BVDyF9vfFmVjJSaKKp5/XmHbYKxdvTNme0ljWjxcDB1J9pOWS3c8KtDPX9F2VGA9qNJ6Q/
bviA8bp8/Q5oY7lu7knbnx8fISI11ydbfQIgIHdowexoWroi5LQZR3CmNVIXsqg2vUt4zuBw1PZV
5BZmWnUHwpB1hS1IN4QD1AiQ3FMWD8D8JgR56KPl5MYzgAoQhQCj6vmfU5Nu8lYfb99ZqBLFzULE
QXBYcAEkFYAwZCsFIEYSgNmRBDGiwaWZCwA57Rb5M2CFCkcZQCCQGfeEAR0VLGEF8Ku/PbFg90sa
gu40dKFDgUFUbV7ZUJhtp8f3pwYD69ZXzJ+CaqWsks1LMS3V1/mWAmw6O+ve229LYhgpVqwCf4k1
2eoumvzxi1WwJX2s+Fp07eW6TmAOlpaSdvu6u2EOO6HKFhtc6hK16yLmrljoTfRj/1TtbTet0Ryp
SG7kO9+no/j5v4GHACQDBwEaFYQwVDkZgkwVAE90beTAs0BERS5BIGJ8Ub2iGSpKD7wG4RLOmdS4
88jIAFN2CY1bBbyfaaZ7LykafKGb6HcSgKV6JJoxuwEei89Noa5TXCZ5zm7VnGpRuEmOdxAJR4x2
sM7KxT+H7JeZn+60+OxaTbarfn7t2MkS0ZdhRMJSp2qO19emKO5X0WiS+WzJtvav3l77XtHu1JIR
ll+MIQ1qfWAdvHeYJidylYgEAABwARgVpExCehCGYSMYiGwQEfp7OSIIsWQJFcDNFgZ6+H7/8HYT
P/sxZ7UzcPFy/sHi15chRGsTdbnbzHcIMQp9eNVz65XLd1z67bb/sTOjK2fvGiSS9ZOXBQVQBUHo
0sT22oFBHs5+iFo+oeEi8/67x9zwM92KXObC5Dcn3XTbM1Jx0cC8D96Z+VDhwB7SCY/7jLnX2sDF
aPfWoTjoo1c5NBqHTRUhpD6FgAkH9pGDyWonFnVcfDE99Ul8AU/ZpunuQYAp0zlK5M6gAkAIgOAB
JBWkVtgpLEqBEbBARG8V7AUeXpcQQWsToC7dF/ENCqljPRd/kjLlMWxjh4ifcf9P4t1zfseN5E40
pDf5NiPSiBnkIL7MRaZCbHk3JqcatELYxDjTNEMSxOe3WpOjkcmZhNhuT+YNaQHzv1/Naung8HLR
s93HuOBUEDOoR1nU6XxltlOcyBoVDbYL+yMMBmdmsJjMEJwOQw7DLEgd7x4rVcI1A8z8amIyeeVp
PFJ+d7qdqXucpUJaI38iVp24s+eoThVxl298IbLLML+T1NFcrUmqMcenS7YRukGKcI2RmqtLnF3S
oZYcrsROraEM6Waa6SQUh6mE8UAAceABKhWANIsNFQQBQwxATrnlzJdqKfWuyAWgi7gRmnqvdY75
7wT1yrjXBQ1adYrJZv7C5hcikCFNvNhjZGE5V/S7CfZxsiuHmWIpkaVSTl5A6T8Tz0fiSJ40OI2b
FIqF/8XYgVQV0HbPsv3XwV0pQ6kdwfN3VOY6EWh8F+mXDd4nXD4knOnR7iD2WRI6dseHfzbseG01
5ekhLipsMeqk4whLS3i69AjRMKE8aMcJNKCIAiLd0bgutdcai96ZGRMr5rzBwAEmFYQswli0giMB
HpM2nktoQRAFohIEo3RjWlTSgaXjIIW4SDAiBO7gZdrgUqGwOAAyg97y/5xpd7X/6RnxDxl9dPMZ
B2+7gypKkbnn7O485ou5Lus/JGLfFTDrqs+cefP7XW55+k8W9jlRCpqZ/179qRyRDR8ks5Ucn6f5
TDeyhANm+Opqke10dX8m03mMFK1KlQvJtrjFV1AHyADgASoVgCxkkI0CRBQAhsLFrCIotAkLgFaO
G3Fa+nKdHhmKMwRawyMnHF4M+CSQqtcmoBoUJYAlWAeKxwA8N7YS3qrDAqxVnVKxpwV8by+z1zGp
SZ9mWKqi8oYXo22L9mBgWP3GLYr9NrGEG6h9UqG8UJqWrsrmOdKQytDu1GqwOQisLOXFAs3f5pMY
0p3iQsFtNHUkkCsRG+WrDc7z/f2FFYA4ARoVmIhyQgSYIkCI2CgRCAnPqYvQEDXKEWbuOMOmLQL1
EcACa7qfNrOSUK2aY/ErM6Fw0QOoEhW2p84ZP+k/JJ25VDtzITvvSFDTTZYJWQOHMBJ1Usj9hAEG
us6zpgWSeqL4ntrQ7oRgpNjwbVkvBzAA8bf7/bx/wmVKOJxXGoSncPXjbVLiowB8do10gkEFzA/j
iKSsCgIMIlDI657BoG1rH6sZUAwGHJjjJwMsRhJzryIYoQD5OvfTa7NPtqBwASYVgCxUUUmEIUFA
UCAniSmgLgUAQXFXUgK7szbNSrB7tlaAZVHmAXULdifACIEbb1rbceDK69NXKAGHNh5zWyFFyVNC
y3r/dAQj0qc6BOcxnZlBuGugRgASmC1vKPOALLPQSLM5IhiHYVHXBFlaeAB8jhLB1SzCMGugxAxi
wZ3hjswQKQNUO9Za0V27JO+ggFVMqWjfdV/gvgJzroB9rEaRH+AB8Hvrq2FzJ5E+v/hCbaCMeRaa
ev2Fbt40yXHoGbAYtB6mXQiDPpf+Yx/qP9c/qevEbUtxVlaZfAEkFYQs1DEtCqIRgJnpxIAFgQxJ
kVVuYCqPJ5bqD0rBAsulfGXtnnnXpbFm1wNrKmZzzKHtQe+iUr5e/Xw6oCLu+DrZj9pRGZNV8fI0
H3c13VE7xIG2ZBW/ccjnhMgAltA3lAj7i5YXHp6gJOSRmwH2BeZhThzEw/yy278ORvXqA6tA+d25
RED46ZzfTg2mLSF/B6Xj8EpBHCf9ms2Bn9J+woM0kQqW7gLAQ1MF3tOoQqeqY5+Ew3iICZRSaX6W
n7o1EnBY7gA4ASIVmMkCSgRGgTKAnPMYuLEBDLCiishYAAh+WXo6mHBglWwlCK0KRVxAZdYLUTQR
dyWi12Dba0SbbdAWNKrHL3ddH8DQhy44/gK3EBAe1RwFqJWIMkq+sGSAA+YXke2lQ8lMX31f4W2k
mht7+EDjghKB9K+o7NDtOMKOsDYEYXVnLW8mX6YyWibEUqP5HqNgIeIAEY0lljkr1Guye7CVxoSg
Y765hhKEgJwChOu2DgEsFYAsVEFNBiEhCEBuStLCAY4ARTCNiLe32QMC1QUEkIu2ARPfDVwWDAcU
jB09Ygf7UNJnJlYUiqztNidk0m3ekRAPpDsBJlbioj+UZNMZIeaPyu6faAk64z71Q65QEPavFKnO
8J7YlX1H/Pbl6+YAgpP3AygF0EsQlYaiuorXqmXiKNc1ysGswxXbBTTLAgyFB2wAPezPM2OHPCA+
3zbpnT+8NhgywAWOAR4VmMliQgRIAneyJi0L71RpChDTDMsAAXJef2xbqYJDvZp3bdQSuv9MGYzQ
0Pyl1Czwh/Yw1Io7VuBOp/8gSp6qtN6cO+NaYbq0hXZ1ZOnxRgdXVVPcpyRd7YvHCAeioXEcpjMg
J7zaIJ4dr/L8UlV5oU2IT00sHkf5GHG1QpyjEANQIJ8k9Ytn1yMMxm9izTPTs9A5C6ITme7jbk5/
TnPt7R/if97bX9Ox55my6TgicADXw/bTDqABXgAcASIVmehWKg2CgiGglCghEAm6ZM1et5qXiM1B
hEBZVgAB3x7JvNbaein7973Kcu7YBkhjFkAJgtOtZkicqBNRtwqaLixciVXcb5rS4LFpazV53cgu
PeCJoc0HrZrmmvUAO4ZEi61mcTRhuZSSqYoUznp17zr0oC10iwZKZ+KddXm3jBGsUogAyr0SZjeI
QRN4aSuI+A33YYOauB8aSFZS6xrSvc1MVF1uPLC7lDX5/wV7mWUtwMw6LpmMCO6lRg9s6zidd9oj
WoM6pLK12Zb+xPljCCoLkwJSpZSuNX87sHG+ULirpSqpDk4BKBWALFSBHEpCEwBbQRBNNiDTFRFs
jU0K3k6aBnLS3e1M08nLECtLxpKuNWGojrhYL7DUOAhbsON0sTtORnya2G6YlpuhlFHhaAETECcW
IADiD1xmzPsEh/4nt/wp+QToLGUCtoUjv1P1WmjgSx8b6q73q5BYiSao849xKe2NZQHvWiFoILWi
kBKkXSdZYIiMJhzUfpFUgAQBAAvIABwBIhWEMERUERBHE4CbpQtg4OdBIIxqC9AVWfEoUSaLmL8i
yrHnwGiXwIjl45ajeqo7FJTcTt5T1gpvqx3dA6Z3qYyhWM8oTOO3l2eeWWhwlxzkVyVu5Up4bBY9
hCvaG49fa3K9huSO1C1RSkAy+uBvsBlG3/hPQQssIgDG4IACuB5e353PcRbOARY03KbhGqHHilAk
JAd8ZRGaUQzuDN6Kp5BGS99C0cJHMEqRsFQBwAEmFZxMNEMYRMREGIgiUBHvJOhmabws8ywwVw1u
XeAI3dp3KwcO8DsoBAolB2BXsD6fUwVHErIlvjpAd+GLAAGDg4CUOttRFeb99+HDCawjka3mUpVC
gzuhmBKIYszmDwAVqEP5MNAc2ju2zq41uxYNBrRbQUCczes7VCntgpVKtbbcznwHjIl2V7wIiuJB
ZU67u/7urhrfT6BKucTTUHPpjJh1f+7BKBK9Le0UyqRLINxHyrd8RYjPk2f9//sr+wvO5Azx67ZA
HAEeFaRM6hQihsKgsFBiNAsEBHyuyjYoNNS6vANCXa0BdIqNldJ7e9pODKdQtawXXdBlGGpFDhoE
hGGc2IFUHuO/NQS2cxGO9CieFXoAhOMLpmrLL/Sdu65iZFZu0Ab7QSyG47AiW/yVgEGe7t4GDAC2
c4GKh6XPEphb8v+ePI/p7GT3fz8/gWjgHUEAwKAfFFvx8vaIxQYM5W94KkkL+uOaoqU0C7E/y6J/
Ju4wByeLw36qszWwVGcESEKeBsFStDPEAOAcBuRT3BiPkdb9H/tnfYelTe8Qs0jA/o/lK3Vi7SeQ
ragyP1JOgGcA+5o/TFUqLMTNo90ZXvXX4h5IlfMcFdEtI1U5EiuGbaATmIVlb4A/iEdQSepk41bO
nf2e/XXx4Y1Ks4xLAwokaww8ASoVnEimEg7EgmCpWCghDQWCoqC4UCwhCAjAI7YHJFkLnGL6S3oB
PGv0/9G7TufMDLn4KD8gh0xRkdnGLlqKleahQt02GC2I8x03Ui4LbCaITeRMQLEU8lzhXZIh6jW1
ffXkmh6kbfTKGaiZIpm8Kifn1/6fUxeKFi2MsxeHBo5YDMJFlFym0aoUKu2k7e40dWq2BU8Ay7RL
ERKw8E32Pt3KAO8kXrx4xIYAuh3af6c9nLf0buEwQBasmNxEtUnNYOCLUnBGh4U9AeJAMA2U12Lt
PYv3e236mhhOcomoZksGSujUQIzOE3Ev22T7jr3Y4ezvUXgjEDUAaAEDAgcDRHFWnLUZkXm44aub
fPBAqUp59v9AsVYsFfc4ASoVgCw0YqgCgxCwRSAmOcho5McrXE31VmauVfEwFTdL8uVpP1WZYdwh
e8A0OZKUITGLuWvzlaRoj5X2Zogw+d6k/HcK9f6u/ji83gL1CAE5uurtwotSAClXmftv3bzAB0Nb
vwT7/7gepbuRagP16sPYSVQwA1Q3wrrz5PjEAj//06rrBcFBUBz9foAAWACbw0XBdGQK0h3O9X8I
cgBMcAEoVYAslDQMSsETIEUgJ2GLHejAdOXWcIWkkBacfDa+2lsnO6zesxCAGd2pmI5URlBntwqV
6YP81afI7EUfOsZGajFUteT/j91tSlThK07v2q3p/O3nArI0OCqp/K4+GUAHm1e31/6v/PCH2l7j
j4bW0QxOoKNZPMa9+9YdrcuILw8KwJUFoX6JFJzTvkTvhmn97A+6ue4FJlRR86oqbbQMwUnKPbjE
ABwBIJ/9ijZFGImCpAtl8urXz9bF/Uj2sNadxaTU/T8Iokd0P48hOUaAwHpF3vlIt3lsMpCJQyhD
KVBd9voDDYtYimuh6KA3R/Uj5gKzWR9PUfcaE1f1ETDXNDoCwi0b43jG8xEKGhLeuQCAmYOELhDs
Yo6Pz+8zkwUMCHeLgr1yokI9+eaZz/PbLzZWAOSb+nxfo5Q1OU4M98wzQ5e/VGTeGe0QEWkcKJTR
MRkwgLwVdc6FThAyb43AWp3+BSgoAITyLJPDqmQt4b4TUlOrpzGbwKrKgElgbWvR0Xg6vv7IcAEe
nvozSkqAsiSlitQugKSE1GMJ6+PPcbVe8bp1mbv8c5w4PXx2210GCiZYFnEl9fpkTIpM1n2JkqTW
zIZTt3zETM1Ep497f8TjSO2oNfHzkp2htPich1F3QWc9IkzteRcTVglI/EtCq82I2zoel/AyWd3e
8DSGkICwVAr1l+8dpWiMjcWd/1axPay45tikwG67sCcSusTKpKIgEUeEYBaJzuUg2hVsLEpVh2P6
vh546vJ9/2XuOovCHA/R7H8Xg1MTo/e/i2XxtHfWqMaMlVdQph13HE4zFdVpSVc1bLICb0ZIC0mI
LoGcBxShBp65CcVAB2/m5Ddylt0rGOmq8u1HUDgBJNWEMEQRGQbEMREMqBESBEIBEYDZjkaAjtGm
j0swvPIto3eeCWNQn1De4ZJJBJohh757UNLUKpzU3hNXTMxfpXqCLFEjenkS59lm3T3gz6b50ORo
ByGYDKOHofpnNW/OGlNq5LOo2hz6GQ2vK74ML8X93dvkjSCNyG9vor7z8z6mCdG3J66apI+P405q
Q2hMopgGQ2+TKh5KAR7c3+KSiCIKY8wKNUC6gs4KQz/OH9EQ4AEuFYAsRFsJBMJCQRAsNBsGAsFA
gIZBDA70s0eJJhe3HDIHi39blqov7KDl3MJZov8tP9y8HjqWA1yIlYLANwpqp0nu2vG3zIQk3X5o
a2qc1jbBHUctdPoPvnzXMdfYxsFukzxhPU0+e0N3907RzlmksqZG8IKgKCoIJvjmFFTWoBiUKFBF
jfS3yJdCWw2wms+xjB6FVg04dbrJhuEnaOc+12SWLWwYKTSS2+vp3WZLjqm301mktyM9NoTXJEvd
GBumP902lQgruoTd+9VQayz45+d+s/A2GRmbvZeJISFCtI6Tnoqm0eOx9tVjBKKFiVocbNas1Aw2
G/YJ0JMDZApMqzlXaFdJIsLQtMSVyno1RTsmOGhWcE+ramBvq3xb9lyYZNMJW9jvwAEqFZTIZhIO
BIMBIghiYBHrnoIzUZilPIwJGqQtAezwp6vZ1YnWIq437LEat2ItBtKyF8gAu92dv6qhPGWcxyWf
AGQNb8IjTSITplwoYZ3FP/E0EEqxpoYFTvJLZlY466KrrrFdNPcU5OBLgqwXlcq1MikRLCr6jghH
aRIIvNrW0VAtVAdr01yK07+2tmGJiCgUSCYq1zkmAbKRUDgqcI+yBkQ4sL4eJC53yABPFiyLgUTA
HAEoFYQschMZBkdAkRBiEAqEQgEwgNnqtDnpnc6MOnAYEON8BRWT5O5XILDRIImDXf6FbOURvJjx
CdggmXVdE0FKY1KVYUAqB39V8l0SoYSCFE1qTI7MA7CDOOWEWPelNUfzc+DA62MdpyozDfxgW1lq
PGHcgpi61zB8JV9577Kbh49toA+CrQZeYbjSxhiasOEJNPh5+1oVQAQKUsXdya+/5fP7gAG3k4Z8
+Of/r/+fHAE0FYAsZImZAkMwgFQmJRAJlmF7Ob4gaQJUxa93AR6CdkIgCWRhaurydswc5rQG1LJO
CwhX97Tq9a/ikqretpBPUnaoFwVymkmqjVc1oxYxOtdi752iArMYa0JehFJ07GCepy+CNtEKIV0d
XekScYo33wbQ3XOQMDZobGHIAHbzntzL7ebn+Tf6XdTzZqlwAAM55zz7f5/hWFqgEYbMAABJFXMY
3lV4mOXsgBdXVxXl8O3oqywADgEiFZjpMyEISKESAJ3gFtldAaGWRFpknIAAg5/Dz7XZ5N9LbBmH
ho0vxVGvHE7naXphlNVKsKJCxWqp7XVGD13vOVVSj/xXRoMFPG8eC3RslFxBx4bFLYtb2qwCj41E
q0rr7015JbprRj8omLrNf6r91A0DfyV6MS+MxR5jZLY8Xe0ucPGlfneQkxUYEJCKopPpi4AKRxec
qABat8eUxRqGWXisAOABKhWALESRHQIqATur9afAWZCWgFoXk4QOXHRRVeT0Z8O5FeFQ24vOmPez
Kn8jphRgYsd1GirIXCdNb5TqZZQwZwFNU0zuWFZNmbkHMvFwNFX2g/Z2msEoxO32qseuRIDeiNx6
7zjxGDrzoSc/tqNoj3XZmdvZSnkYu54p1egpH31gOySyiPivPKX0rB8V6wJUmFAJ1/sgQeVCOCPq
tkMd6rQiIUhfJSfxw+UHASAVhCx0YSxGQRMAnpFhQQCaAJdqQCh2l89/DHnIE3fvcwox9twLJCtf
M9K1MA3FuDRrblkpQWLsuhdHGYlCJEQVdYYkxjMTiE2nN4Cf02CvmvtNcgDBB0kmosJPO091CReJ
kqUu1jXQRgR6oQNC4wL7VUZcUVaJFufN46+stuklvfNbHHiqeqXI3X42lThCFQVfM3TgsJUvMCnn
V7ScYTABwAEqFYAsRJkZBCNAiIAiFBAE7XGkwnGMWxnSEC6SWE31STYea+yyxuwRGWL9ZS5NIkUd
GtwJWF7M7zAW7w2EZBg1WXhBt1FNI9ixmIfehyqgJgzctF2ZshQA075z8fXegLCYUk9MLVk3eJnV
xnoawFNYzgeZ8lbBnlHJLZMnHUaFcu4aZBODF4MkO4kv0pJbRdBMTCnJSSZ2ePhscapCuxjiTOFk
l5FRurPPk7o9ZiZgwsbRsO7u7vwBLBWAMDR7CJKDFACYdzV2IAIaEEVLywptvR8aIRypEy9wgeGM
d2HtnZ5JrxVdiqK8kR7Yqdiz97EY9r2NSItJuJZdVqJPlALYDyNBgG01UgwOt+reYBR3dAnUtd6x
wiCMtmO0k5gEKZfgNI68eZXAWbVhTZr2YPIlqwV0WqspvlASLrfyhzya/OjMNCIkIV2xbaZKS9rb
XP3q/p/T+n9HeqcOaYCghiiFAOABNhWALHRUCMTCGICObkTpi4JyaOALIU0Atw6Pc7kFaKBguiwM
Ye2ydEe0BcK4PJTI3KgC6FiFKVjEDOWvU6uQ1qiscKc0cpR/wWruNqpaEyuTqyNTZanY4fZFu/DL
WW0/TY1ZgtCS85GtWrJbR3tkr8EvYf0ldbTknF9UZ3oTWugC1Rd1E9y24otC0gP4QSgA/hB5P44R
9wAGPFxjUAHAASQVpExUYwSEwkIwkCImCZwEd0HABZtMaaTZwEnAFOT3X9347nsoENc+wjbdJu/u
pjehlaUhBJ0iAGSBUqiDT4ZlmDdJ3jrrpemFnJX583Q/zLB30SF3VYueKArWyMFCaqrMWiRD+1/Y
mVLpG7AtdtggAGd6z5N2Vd839vZmvjVa1UHy64/j86uzlVP45gCMWS3T2Vd861RPZUiicv6//cSd
XHPkkVpn/DdA3+QaBbHRqBAlp1aoEduQA18MyIAdjW0lgA4BIhWcSQJRhIjBQQhAYhATfpEcANMh
FsjAHwBhPTxP5U5IdDvPG/xPk7C4Ak3vIXhW/jA2RKNvxEVZdLMrnnM5mGT0RbrYHii/orqDk8xk
A63Bodp/0NDNZ0Z4gFWOyPmsLhovTxbTu+56GemgnAEfGSisJybtgMDSfLchceUmvR3Yc6JHv0YX
wLV/Vv6aVcNq2NOSd7echUZIqy7zAAoAAcABJhWAMGQpGQojQIuATsUdIIArSYFoly7B4L3BgVxX
Ed4vG1gDFYBqyO8pbiKmXgQABGhz4Anim/TWutAgnVNog8q62YttkUMyQz5z5yAzGr0kCWxhpzwb
yttBDeqp6trW6yw0ZIKxya6Q7xtXTtfanZJBPF/HHZt/G3NTHRWoJBAD+N57oFMe+5KMtQDfYrmD
dNfVCPVEYFVbgSuh3sZ1pwA4ASYVgDQWKjCWKwE8IRGdBYIBkmoNWAAzXd2KRHmbu7TFE0F+/0lk
RiLq3cT0tF8XC66PfDejmMr+FB86GEabldyXlXjPWrnsf5yuCOf/QO+nrAJIdEizMdhp0NI50ZOs
jbSElO3iSOyXbKtJqi2op7piNwWl5sJSxdM/bPyv9S199SkpX+KolKCUmCF7gCihZXkaovwsVhRz
xAJgAcABLlWALGIbHggmQonQQCbA0SA4xloIhY4uBLSt7kkruuZWFjWVoxwvX530rqvhDkvGFUU8
Rjb/fiJUKpDf0eczdBMoOHSFBM5ZsEsQ5lXpIiNV/T2O4xETwlmdpxfL/poXcMvylsBpq0xB64GF
Y0XY1cTSagMAB2J0ltoTCNrugGY1M8SFSBqdeqjZJRLPc5drFPbejbYBfToIz2yKBL5f4iGePyVF
8OKm3h/STgFS2AAB9XtgH8hrAwPDw9Ot7jA8PPh4eH0lO/ABIJ8aCzTDb6qmbSdi4RRGLVCYaU8B
etUT6Y0zjO+ffXk6j28Lz/pi7XHkXvtt000ddM/jXK/bZ5XE2VZ7KQwYYYewCdSRUrh9NNjBqrE2
U8aOYdc2IFwYih9cbbhTq4b44d889o0/1yoIsIAjCwPg+J8YftHgEDs7U2459J5rmvSH6T4h+o2O
TZGRGa9B475kfK/q5Ozy38kAWWBSLG6sFBiiYQY/jNkIrdqvxkFRbJQ34ayFLzYhk5FkTy95OQAT
7nDYIp1JA0gEuZYua1BiD6nduE1jgMxZGoEsx3nniy6sMW4fVGmj3IN9EY277ihNWwC8/Lkq86qP
dWjGOFJBqCAABR9eWWiD1LibIW1aWi3vKmqj2viBwAEy1YAsRDFYUAJ4bC2NOBZC2almaLSgDScx
SJcO+nMckVVMxxVyU6owGPyIj41O/Kvc9jjoyrhBsgbhQsexM/2bxbShDvvoH5aRI0CmAMhrNoBD
Vm9ms6lt5fvr5gPF3nBBWASr1N588SUd1altc0nNi16dsviggBKM5y6uNK9Zx30QUMhcSCxCCCf0
/hgl/BBMJAAr7vXCyt9iLYtEAwcBMhWAMESYjQQiQQoATe3aaY6PIJbnhBqllxAjKg6pOJlZ+1Y4
Wj+WZwp/SulUpLElRUyR01VhCisMJK89izVVlySzWKUVrlEd5TYs9EaitW+bUI6FDaC+LKK1vjJy
eG9SqmfZ01wVfTNUqbF1mnuLPKBMykb0QW2/dJHXyaZ9eBn64gwdYVQyrvTdF5AWLCVyxcCULq5t
/ey28xq2lwtqtgp/GaJdOZaIAcABLhWALERpQE4CYjOhhGhSywjRFXoIa32ef2aB22gEVciLSmig
obKBUGAUizfuQ+93SIpRXSdbFKwtW0UHelTdHJqhFrMtDtYcbLuadEPk1eWXaHEJYFH4OaEu6uDT
kR0hFeJgsUDceOoDCpIDB8kRO7lKvCnZ/7SY8Fa5RgEALxuJenhGfq8nbWhJZusqjcIkFuyAs2Vh
XO29YT6RLWBSAoHAASYVgDAmKhiegSIZwE5zWGrYWm7WRYFwyXegsMRgnnxhzk8Ql/gFKQqK/ahh
UT04796a+rxE0n4w0UV72ZIRU0lYgsO5Idg3lwsRBEez4RqB0OjHEG9XJDmwbcvWk4S0A5cypNNq
eItZR3PmEFgBLHODA9cxoRI55XA1N4ZoLG9thVARul1mOIj65EvPYERpAkBISNAtYpcCJSEMhjlA
BwEoFYAsdFEtAiZBiMAvXC8ssLAsgBeWuaLaX3AAcAEnsu4mNDcqFd0JjlWtGMfBCiAQ+QuEdQXJ
AB0qp7J5hcoVBXpdLMKjLn7hgvglxaEc5RH4emFWo3U+Der/dR+GzjmbOczZZuBTDTWDC5FSlfN9
deLXLrjnvKf3IPVVQFUdQb2zT3+OG2aWjOFgCLeyvQ8z4BsBixh7lT4e+kAC1cDwPW+AawMO+Yhx
ZavY85c6SoaxS6jLHq9eP+secG3+nGCvxAA4ASAVhDAkiJiMIiEwhGAme8FujeiAJXBQBmrD81WV
LgSkrYCbgG1By3dku1YRTuHta92Irfv0dahlxiBzCUVhAOegXrzm6blOlqS10EiGP95xsnKqL+r5
Fxyoiell6ZWOMHbwz51yOa5UGBcEOMZ2nC7VW7nBchNJZKVHc3Z6OWZ9zX8N9LbQAeoABkOnHGmZ
oeR8MHrwwwkKvAQpxxmQAAAivu8nkw8nkk8RTwnv/h4guKOoquAB5P4/x/ixcAEkFYQsNLkURIET
AJvxCzoELFixkFWlgkdk/lZ0qSyWJSyEGA7XrmVG6oCnvTkoxxGXn19zgdFnXlrtyy5s1pSXYoFV
DdRZll7Udxg9mzXcePN0S5515yWekGDP574qU1ndYugDOJfGfvLFi81Ib9DMrUJ5lzncQdSayq3H
vCK6mvCoKWUFQz0W+zXz3M9W1CFoipSgJAUXjOUp+mfSuviE1QA4AS4VgCxUWRWGRhMgRGAhaktg
4YsuA3GqU1TQC+d+8sc8bIED2u2S9bkl1B72uXyKz2nVKN04sDCgH5fPg2WDATC6ORT9eaiFbFmw
KKVFEVF1ZVzS5yXIqjc+sHUSd8ajYekck94y0+P8w7PmClBlUy43BioDd31fHr0+NPlSU6TR0Ea1
38Kf0yzhEFSntkXtv/YsdffnC3efQdcnB204QCwAAWXAPbCcSygOASoVgCxUNAyDY2CgmCghEhYE
IQCIgCwSCAsgRBlutd0jZcIk5mtALNz2WSqALfetVxjmJUiiLKSMrIeeh36gwxMY7D7F6mUwEci0
c2Wt4/Y73W74zbc4yoAgMxBDCDXEGoIEBik8Og4Ofz0ktxmBM2BLaL9IwZyXogcYP4bTOgB5/oZh
wzJGEHeGHvqVWCdStT4maErqpu1XXdc+2H1w8/wDk26vHngYYIMNMsTDFDEIGnd7fX03xTKGRtNp
UTKDBH9Pn12wLlgARU735U+tNH2AAGAABEC7Lv8vl/b/3lyiMv/eWeEIt9tf4A/MzFIUwgMHAR4V
hCxSMhWGRkGIkEoRGwREA3O2CDYB5ASTtJ1OQUOTq23a87sap/L1AxgkgXnNVV52g9LF2XJeJbKM
aoNO7hR0a9Ieb76MfDHFxsMBiEQAI3/HFVGL7T7aszs1NJiMYPpw8qqLQgPcJdeDqJdis7CrP71R
YKTtFApxtupRY1UJpkypN7Pl55itBJQZz5P4xCVkQA/PRwvmroOFdpZAqOstuQ3nTOObxt6ZTWSx
EAC5VXk8mL+JFk4BJBWELCTQnQQCEICZ6rSQDp3BLICMs30FW1/Ti1ciUz3GRPK1WQ1TGbmrVrxs
U4Bihe0ouDTp0nO8JsYTGqsaOk6L3HXaYcn/zw/KBiDGHFrKoWd3eyy+3aeNV9BhBM0TCGc7A9uD
lWSJHBGrj2nwUKPJ4qsP8ZAAVw0/jFOomoxEGcxE9l6sl13vRKslFmSUITkzFWapWYBcOAEwFYAs
pGUJhQFAiZBCQBHK3Q3HQDLg5rSS21sAUUfYc/FRdZBKEB4QiiOqdIhlzUXYSKda3roEF11XlIwu
Bs6BRFKVWE2hQzqsTvXqMoKqaAZp1gKXOGBIyv7WqnHybZ39AVXlCGdikCAspv3zT71DqrXSbn1t
LrJ2zREW/1HhFBoJwKS5yji2ToadEdVLo85gIkxBWhTLK0G41cB2+kgsnYdBYkqolWWu4YJ87gRd
NdPXPIAQB4vgV0090QTAcAEqFZTUJBURgiNDMFCCwBO+VtO7+jFFjYTHsk0IAWx90xTGlXEJ6tap
o1yaTKEs/IdS7Ae245beN1r0Sy9jyvgPlN9+LzK4WSNxbxtEYb2HmsRxDTmHgDZZmLAjh8M12VHj
D/+8QS8Ev+IKx6Zokxzo3QNFYFHbqi8EPwA18eo/HpM8HAZaa/Drl2t0WIToAFZF7DhBsUtoaErE
S/DlTi+OyVa44tdpMAK1IdbQuQo354ysIhbD07y7/gQKUAcBJhWZBDYYCIqlQYoQJBEIDY5KBj4U
wWMeUWhQAAd5ttz5cMIG2WFAF3PI3WXadHdJ3k49E3XS0dsmvwrcTahwYHdr53o7kyjGoJiYLzF9
/Hs93tRWTMLwz2JoAAZPVFstakCdiChoUlNVcHAa8vUS71n+WHklFCfNcE5Il+bokZtsp4ogFynm
jLH9+z1lY5b14blxMyi3pF2zVDzNLCnnn3a208LgAOABIhWELGRtCUVFIYBERFEICd5AsGrMZiST
cWmtCwVKub/burJPJi+r0pPO2xHKQVwEA9+dX1XpQgV4lFBjTv5RURStP0uSzgXLiMxz9B9g1fry
gO5EaOzcnulUgLgg4DQH41W5u6+xJe9uDassIWPEHT8fj8nHKZLrC0ZPyvo9Lo8DY6hSv3WDmgMy
MdxG0iwMB3HwCyv1sR00nCS//1JjOYu669PzQCbICbMi6qgue7yUiixu5iqyMc6o73EBMM323yJM
dfyvQgNEwjq4LBwrfrlDyAoaGC8R9fDBJxH3YeOFLyFhUcABKBWELFJrCQjCEgDE4CNsaAaHbYoN
T8KXYJF3aOz0Ps59hjx0eBk4VMfvagkdErp4oBzJTF3L74g0l2X09jxWicNQ+N1k0rAvwbr+vLXZ
SamFTO9VTgtCcnEliTS49atoDjUwJ0yF23Bkt5Nn6RP6fHr+HMDW7Kc+F64VrF1XjSJ0pbsChQKF
YymnBBARnB1okEuPHLDhnmLgOAEgFYQsUhsVCsJCMRAkVBMEAmIBOdoxxpjHWBgYNToLywkO+Sb+
EtoXdq1J4XoGfRx391SEQ63WHwtawUFpcx757pyY0JVjJPQJ/xUsQdTmfQsTEmC2F9EaxLUp2384
BnOKF5byYknBEjOFdUVfv/m7tVmx0AaOBOIE7G1yDtqj467/dMSUFb4bArRqtL9wDTSUhYAHwneg
6+c7f8KJoaAtiF/4bT0kaX5zT2vkt49edIJD/gO3EGD9B6Mx/4BbOfZpynzHICoUrifJIQCEIAAU
ekeodP6fJt6lAHABKhWALDSZEQYiAJiYKhgIBEYBcgsBEZDQ7Vxxbu7AO6dpdGM9tprXAZb4TLBF
eeJ7tRZQkd1gFsjXQOP+zlrMrsti3CaCI0Xw0u8lQ5ARNX75dIgJixDv8laF6Tw/9L/F4AmL5RrW
XSAUM5Fr00Q5LnXWaAD69U5AkksKRx6XsfTeqYHYqioZzaRYc+Nsoyb7tc6WyotVoOtu8DwyvHUI
PkG48RCGXX0KZ0gOc5xwAEdvH+F0QAALAHABMBWALEQ7CRRkYIjASjQICEICNyl2wETDQ1vtc9ud
10Aul359dywyQpzWGzV0/o5/kSEA0vOrARxCT9aerTFL3EazXoxXHbGly2vh5XzDnDsc7+5t51nd
8oqZUGcqZMlCgo0t9nvJueH/L68exe+V2vJxT1ev+f66ka13AOnX0//AGG6om2uiJ2LqFGjE/AnV
4qAApcahnr5SB/bNKGPDCOsK7vXzd4oAs0g4AS4VgCyKKgqGQoEQ0GaECBXKscQzEnVZy9q30OV8
F7zkFbL4qfFqb2Fhu/bypZLYIIqTvWEfJT6DviWTluwErbjAtccAlLDj5xgZbm2bdt1xp+XslNb4
DjHtH7TKMoJDnywyzwpnj07XnIa6NVa6O8dimdtTkCAAJQFFeLxkEdfUG7dalXlPgmCgXttl+qgj
SXZL9oKwkFc+BqqqFbxRAgFZnC6LD41lRnuZUrSqrSDpQ7IKvQ5lDrP3oKDVPDwBJhWAMFQdCIUB
EUCIhiQiiEaBELBIQhQIDe9vdwx2toScGixqNhQNhoNorEJ+fRphLzP4LrigSKHcmphMx1vX1+q0
xMpkfb/p25DeNSfK8AvQkb2Dm6T00JOEKsVBIM/R25cySd/RUvpWGFAzB/IKMBn6gvLNVdPcyxvJ
5J+zM7hXVEz8qRu62YU+KTmdHft47Tizao7NkXae0VBE1xXSUA2ZMP7emJWcvDCazetFUCkxCyjy
ACnmF8tx3ZnhJCZ3IM+ghMIAPyeUGBr14M6JowMDAx3s4AEsFZxQRSIRSCVAwJiCVgiEAiMBG+3K
NkJMOnREGlG/OoAPNJMsVkgOOA6MjsaVe8C+qQglhz/h1B9PCzIe8c12z7kgkE91cPVnVd6QMWHz
QAz8TAgPDXAeETJnKuqKa6uHYWCdQQIbp2up/tVtmzUbps7cu88x/b12SqWOdtC/tsC6hSpzkVSj
PFLkvKMNXt/pJx4Rpmz9kwI14X6eT7/LjvJ9hAASUotySIazx+oIsRTcXABi3sgBeVM6kwFAADgB
KBWAMEcTHEiEgbEMriEICEIDenrbp2Qs4FnKpJfRWfQcKj1gQkCpBHpxwUF93NsZCiehC6r3THGi
RkCFVU6fOkKkzm9oEWQPD/6Or6imz8caz9DT7Y9dfMxwIPKNQDDx1BoLMtwxDx2483/PvodSU2zm
86Si9yT3ZipcxCRhIbFZYQkJARU82rWnsRSAEQW0ubxkw1da1Oy0NtGVRgrCPExzrLkYs044F3nd
am2uT12l6qCa6gA5+vFkx+7pABwBKhWAMBZgoQbBQgDFACflXYwDqEMNr49uTq9AAWbAjmtLjjCU
9VTmjmQAgiKLgZCxlPNffofG09lSVhSYtDRB8MH0Wtk81LMNci0oFqk/FLdyo7mJR3cmRcy66ksn
EdLjwWFoyAXlW/txDsYGy1Z8l5PnJT2ft343telVVQo3Z82aC1AAT/xo/p/Qk/xT+nX4qQGeP9Ja
CNoAP6Nv9PuWAAcBHBWcTMREHAhmAIhATn05rGZu9HsshyxH1yyr8gmsHG/yIWUu/VqNOUU0dLEE
QJ6aeTvVxIQkaCW9O5PAjz01plWzKholvAOO9L1xTdikbIpKKp2Jm3HYqzhWYz5qNFB8awmEiM8c
p9sSw9hwoNqSjUsPYL5OD4cl5sJVpC4aZprKmCAiSBRjOeWxGgZiqHqE+DFh/S6UsvBx12o10lzt
I1/nX379zc2GXRvYM2IHSsW9wiXSnKXBXdcfRbn8fNlAAcABIhWENBZgjQ0DYZnQIjAZ8sxsgu3w
b1jHLg4dFrwKCMGXgjiQpOzT2yWm5dsjrCIvZVS7BYTEj79Hjt9dd//8+3drF89au4l42FLfMK8Z
0t1ggv0RCPtd7XZBO0xnujhLSlFLgactGIISkpMiDpKReo5qeqDTGCHF/d5kff+IJARaZmavzNhW
hg4PnJAANgxWEtsLcO9IaTs9mlfzWOuzul4Niui6Ums9PFRLK52gPIarCmm/qc6hwtM36xTI5SA/
l2/h6PWDBwEqFYQwNjSkBIRhqE0oECHLtmDNR5kcGNrt1TgqBQVKLPbhsJZkPL3q1RhownRQbmqW
kJOyGcX0Pc/QbYy0pqY1co1v4z9w4WcsaFb93uH/+P7p1ouMIm0MwW9eCe4jGvePdxhW5E2UjyVH
b2jbgcLSjjTP2q1smMYHiBKz3drGFlqZ+ZpoxWBdodIpDS5BT95sRk6vFEOIpRNpbDavym3r00a5
L9s5UL1U3946SDZ6GFSRnjiR0zviTXnJjaI2jy4BIBWEMHdIlIikIaBUKBMIBIQhATvHh6Os8Qlv
Lo6YLXIOoDyjlAJ171GFR6icczxygw0Jw3OSbWILYxjPF/+fkYBQHG///V6cgDWdV/o6yAPJ8tgM
XMBgEy+7y5ze9ME2hrfpn6oZtUmGVzqq1DJFFicsVvhG1roHp+hvmkxK19Msy31GHRjGuw7MAD1v
QChvH0XZMR0vf1/lGtzei+RjlHRBABxdvEz5jxFCLZqqQ5xC+IfoU9DpLMEizJnk43HQxni+EqgA
cAEoFaRQJ4AQjIIAiFAsFRiEBnvfhmBXRt09rqBoXqAXPI7h9gGCBQyeVFiLzzgmlVt9RhYA3+Dy
/X4YArLqfv79XjIDDr/9nj9HaACt/F7zhasgAvCS5lWv5wFCmam2JxfCSyoyU6OObJO7wRV+K/0z
ewiuAro2Y/sKBrlwfMjc7TbP94YhmQb/XLOKMC92/qpka2zbGoRNFzpcyCAFAla6urq+vn3Yrnx6
uPP09Xp571vW7QCAWABwASQViHRVJYpOh2FATCAjCwQO/Oe3q3ORv4rnjbWa8uNEM70AkP5RTEQF
R9yDHDRXJDnmnSQCg8/u0/v5agQT/Dh9PwtWvO6MUii4AnGsLxcqK0Geanmf/S903dPMXqYYYGpo
bOdgkApnNaB+HiEbiKWfwAhfj9vTr2C+ybNfT/0/wmtyyuSxbMXNeh4nYKT6IAmBACuFV9/lM+ks
JRnLl5fd1dXXctNfwPK4d1W4FMEa1/YZjTOr5/GeY5Zc2USdzHgBNBWALIUiIgtCIMCUICELBEIB
EYCeGV3DEmmOLal9Vapys44gEwwVWNLYFz8ZZRatkC6CuZ9WqzFAv3eoK7v5bsIoO9+9OGaU+zTu
948JBJB7u+Iw68OI4um3LjpyjVBbzbRIBrAm727hEsQzkAbOEbjjXcYmR1Tpe1/B2RnINKOpWh04
PAADIQEIAZPMPWNY4DSGIIjzUhLtNnCUSlJLINfiGixmPj64sXqwIg/z0jgY0CQ/NAnCxNPFbAKF
6JSmawAEoguFlt8UBwUgzRAOATQVgCyVSRFGghEgRCARQAq28MXtYuujBYseYtriADdezGBKm3dG
uYHdwZId3V32+br8igAboH8ur36KiLgAiI+rWgUz2zjF7qCUDuifc7ofb0M+AFd9fObyFhFQ+vWZ
4CBTaZmzGgoLZNvY/hLfp1QIVRygsBeg3Zf2tEb/vm0fKdec80U6ca+HCwzvi7UvgwM9iomAAgsA
VUJJitYsKOCFMdzGwHABIhWENBZZiYwkYwhAIhQIjAIiAR8zbkyB0kbDQh5JfVhvGEyXr+nZafNr
fGTo1NVkScaAMn3S3e16RVREAup4iAHh2+b+O2Oy+tARZkfr/7oAANANmhhITM8pxiywZUzcPGpA
Z/j26osCAQcCJxmdN8XncxgNpmgOSz3y2tmTKSd8ykwz5L1c5CbszZIO91CVIciZx5VUB51ozMGF
EFBQUNwNbkCiy/jY3hCVBa2vVTeYfNUnfsFebIAHirP/bNhHQHABHhWZylgSDYZBYRBAhhIoCets
zd1JeXdkd3A5tPrWrmgAK6Xz6uuSl8cNe+7+P6lalCoqg6+ft6hv8br2wAVC3CkUE8R/6buxzTIC
Fy0wxj6uPBc2yYq5V0TT07Dutc0e5iqGF2F+1ztLL70mG6royWeasmkcUGYSmcF366O6maSl3YZl
rPZ36r5budPf7JOmPuoar81TaC2213wP54DIZoV9FOVOzXHKQ/WTUBBa6CY1diSpkQ7pnunkY7qj
d27nK1TsWvwBoDgYACZXzot1kiedorgq044BIhWcTDQ7CEjBEiGYIiAIoATn3MYjHQcdtas2Q+Bc
mgVbP29S1EivIzLBdDxpjuutskcdk4dg8FksEYP3+VvGraUhb8FOr529U0r0ds0eIlEhAUEyXtGN
Ia9oh0SJ2ApbL37AoKOjbUQqxYs5NXceGoIzxoN8DBKCgVmfutSZH+ytoheLBw34C4TtOkoVIUE7
tYFrAT7pBOaYRATx7EwBwAEuFYAsNDwFAwcyEVgqEBCRCAI8HIX79XpmaQ8iY8o1csCE1yyn7qTJ
iFgktXyrfma9nyP+x16CDq+mgsgubMXd5vB7/ccBlIyhkFJjQs8iw5kBoN87YlMUXy27u30iEsI1
YvuOT7JQAIMvOhI0AZtAfTEAqtYBO+eTG+bdJjR5DmrN2jl2YqS8gJpudPZh/10mJHobIRzz63Ca
8RchjbCEzFjbixKS84OIvUYK6E96IDNarGlMR8Dm31P4R+2R2Kd3ewfwP8bS/OeOZuGO7u78ASYV
hDA3eQzKRBGgRCwYEwhCAWc+DHM8JeOocD6gLcO+LytAotcedYd8psJjXjTsvCWOvHG9Jwgq4C8+
T38DJas0X6vwdcAETUWvDI3ZVLk9d9OLPLsaK47AAYbbUqFr6Fee6/+YWT9u8jMSD+4R3K5zPQvS
3mMk8seG9okYLJTNtm5S7XrWsqYW0GQAfPtKrkJa5GSwsBAs7VIqVcapsOvdzs7iWhfzd13PZer4
myGxECqd1yfg7P5O74G3JpM72l4WTKRlXMqWgnKsbCPxRyHySgiRmdhTDzbs6Kq/v589GpgOoqKm
dCvk0SI/6/OKV2aPt8MGAIznqQQMkBABNOvpr/lFEA4BJBWcTFcjDMrCEQCNInAR65O3YuBxbevr
FcLNYACGf53xL6F8lSl60uVkEmgBZh/56uYARWuuXMSAyIGYX9D8jAstwfS4DlSyAyXJ2LODyO7+
IdPRdn1bY72nf4j6V/31aRrpgWjdDqKUns82uglSrYOTC9OKIsmZAdK5Kcb/q9XlQ6XHx0SvJcBb
bDgVIO/WFPF6PWTJVLAK+aDyKSglQABwATAVgCx1HATKgnIAyKwTMQhCAnY32G+u2poP1C93pl2C
AKelInmtW3zdUEbp7vGRGTf3eX2bKAKkZuDXvDyfO6RmgDorma7ChsnOd7/cZ+aJAAvOQHeeBENr
XsNA1+aRQAAGLljPAD6/XMFEkMVyWqEdAXAXgHDDQjXSlW6vHS6t/m//p//8fpGrMhMDgytnom1t
IBCvpn2UN9RPgGPWnm43PXBcxgBzzTkABwEyFYAsZSMFViVCAIhINgiEBM8L8INDUN8Rxczh2+Da
wgJxjZKzg1X84iEUt19f2YHOcerYEoJrxamrs3bKayqbxxyAGJPhYThjBxxjn/Ht3kAqF9usYuQG
WEYJpsOvJih/IkoqZWxFUyqaqRzUwVm75vnsZS/JYN613Un68mME45HgnMFdSO9BFJ6cag8C28NC
Su0XgkqiZWLBqwTyGqDDAkqp8LK7nyKTh6kWCGe/Z2VZXyxCWP3zeLz2VZUCQBQ/aoUzaM3xmwcB
JBWEMEUMCEUCE7BOCBIYDd7eAdbDow6LNNuGWMCSoR3ERMAgNYPzVTw3D5+DQCcKNF7wyFGUiFTV
35OtyfP9qPEA8/k/D3nyA0YfxwiBb/XZthKGvHsu0oE9YtWHl5AX6+atKuTk3fKvlqTyZqmtomiT
tg67aUaGDWSknL1t1hvUNOYxRaTVrY0hith9z+WKyKoHUtQURDtzrYCCwE14Eif6TCzI1mhbGbQ2
d0DgAS4VgDAWTQlFAUGo4EYkHQTEAROA3gbWpjjgdtcQtevGeSrAaS31FIa6baDhAhKFpoJiQxRM
vLlRBIMLmYBDmwFB2j9AlbsHGxUkOv/G03AECAGGY9zPr+YEteGtXvauf8egi2zYaY8Ph/kzX7vK
mvsGG7q/snLgCtOL+p/5dBB/RTkZ/ERMURC9cZDaK7l/7jPP+uxE05jI71tnV/3/b04ZCABrU7RO
dkleVypHpIN0o5721Kzdk8/JDgvsR3vki+9zjRH4+7+2Pdda0YtkoosHASYVjExEKwjIwTIw0EIW
GJUEwTEAnyGPnSt6HwenF6XnG16tBnQWn6Vhh0pJWWK0IoutrIsPSoupLNCj5W9WP28OTuENXahu
P/REC3ZU8Lf6YvuOjdG5uuBtN/cJd9MtIogRZn7+rqqNwAnr3pEmzb4LgjoBIMoK+pl22CryLKzc
3HjVCSKcFCAokh+jc8rWds11riSVVKZeUSglds+/7z0pPH4QvfF3dCM4hFoS4gBrDKMa9YbnrzY7
3G7H754s6WtL30PCiioSFEQQABQYyU4mf+s/s/d0/mL9Ax2EBwEsFYAsqAqphKcCCFAiQBPezwG9
rPYZNr4Rv9XacBGHuIoDdlbTtOgozCEAQB+qmuliAAdVkOAmt50bWR919oG71muMbsAEb0MAMlIz
e85AEGXDCpbnCIvx2eZneSF6yVVlMMsKYIwChJKZGaqIm+3ufDNw7G6vW50mxkFSUzKQ2aFzXJxx
v0fq389+8s+E8Owl/DnEl/AAmNoBTCFo4nHjxgcBLhWRTCQYCQzCMiCAYnATnMTvBS3wszMOuGfd
mXkDvaBB39tWXIl691GBbZDKVuqciGYaqNvGNU9irDoUSVlLHbjlFeWdUetLrqC39uaDByOHtPQd
KKSJQl6dztQBEGuydNPH51S8f+a0cdyN8yCYcWSh0K8Xo2p2a9yJXr5vK3SMDxMMPCYABsARX6df
4MiABAJqfpK2SDgBKBWEMDI0CQYBIanIooQQhAJ9rmEbF9DejenBTqRzFASczU9wdJB4o7xVmTeU
2jy2szD4WFclTH3rDEK+g6SXOcO0Gi1KZ4XW2vHXSFBAUaVRiTPZFZnnrl5f6zFM5Ylnsi8bKNSg
B9YwPFl7gVAFsprvfw50+/Fj6FFQy7t2OHm4Viwo/DVIMEMHrVoQV9L0/z/rHb+1/Z0dNeqCzPa1
bKzb4sANk/55Nmxb8KO/vfvfpf6mSGYyBIrSzIkr0LmSWrzr6YWt8X9F9ESgRLMts+EwAwcBIhWc
TGIdBIyHGACb9ADu74QaAsLF0wDFpbvzj69Fu8j7EbNzpZNlYlA7ixVKU0iZsrWDFe/usZkeThYs
6kJWmwY+y3iij0RW/VmtAhlc8EzcVpA/8186zYuNPhbM9ss0NShXXaeNfjv2N+WFmW3ujgjThh3X
kgWc7jpQ56cMIplU4XIJhCd2ZPEa6xG+VI9NV8GNgkD14S0QKRkyf1/56N8fhCgXsAHAASAVpEzQ
Cg4CjCIgRIAj+OInfQWtuwLaC9C4Avj58D6G0yQlWquvbSib2pQbu1CceKALEQuYCqTe664jOAJU
ocn5dRkiVzl9ri22uOKtcpFg5zq8ndRUeBhx7PDyDQNOxBiSxznhM/k+Q5Y5zi1rhdBEmpeli8lP
fSct3Fg+ywDNoOqMWYPWdwECB3BMMjojWO0b125wku2V2QzHY4Dy2ATicXG4N8fF540px2w/hwZz
CTZfTgxSe/HqgtfVKEsU0bNm4scVxMDgASJVhDBGIiWEjCGgSEgREAmNgZjg0AsCJpkuQM5gVjNL
4jCKfJnJPPqWVHmcGdqdug1Gy4myZB2mrMalerzo0sRFX/NhuI3nTkRUrSXs6OZrzLTXwGb5trX0
0AsfUOD47Ni06XMVJcYKAJRubtdRnYbIsRZ0hhKdzR45runrjwvaMalwo52W+0pTqEH9dA6faJwB
ZSGk1ba+UpkdQS6B62WCtefU/u7DlBIGKILC/2DkNzBfdt+3K9PhCDV4+CXFVKS23T3T5eUCRCGj
NhABwAESnxaSYoaA31ThAaSdm4SckxIGizTHALPVnQM307QTo7c/oOh5Yu6AZ5eJf6/tZPPZME2l
6eIF9XcB69uGqS0ICyPKjj24Be0i3jFtLwam84kHQfVedTVEOZOngUx4uaCAet1kyLlsffczj/qX
WHxeqseA6n806l7K2j0f8R6Pz1vPBch4e4FxhXnlt7Bsft2JfuAQt7QmN+IUKGe8NwQqCJD7VqC5
bR3JDsZq9Tm4LIaQaNGrtf2O5gAH3l9Soo2pYZ5AmwNK85okr2aoK7ufh49InD7GPSJ0dzecVL0R
Ng34aB3C29DwdqkTQadcAsSNa9Y3tlPZZEuDee5oa6zlWQz8PDoxxb1rWQZP0gToOAEq1YA0VIkw
REIRAJ6UsGiwsgWlAFgNFLv7ctM0MMLJYJywNEVZaIZ9pAAYRh4eHh7sOAABgwYAECnVafFUrHEZ
EGBElgrLCAwYWtY5qnraNSDeVh+xKls0IEC/ihZ+LfZmCrQ4QKoNJtM/MtB1MVSmUAzD3nWbIYDr
TxwWEjKnP7+5DIYADtPQWuCwkE+5J9/eFef30LT7vtu2DEehwYEyKX8AAAluvuMHASYVjFQ0kRUG
I0EZQE7zssuDzhpgaNGRptdAy8H6tc9fotuCZKihWM7ZUT0Z7sIKCwZ2fSv1ooKCmp3yW0unbIiT
UhVwrc5YPN2TAb50VGh+cmkcK1qWvPd+mJ6mcJENQg3iBFjilZ0ei4Uppy0OOISotSoz3HXBr1H4
2RUUxbJJqb/DEsABWynVWpeZV8clUofwXz3SVqKII2aWj2UWiAAvpX5vtv518U/1sKZp9VMAAAu7
Lreq63suPgEuFYRQVGmgjCEAiUBMujZC7HPBeC1izolg4fQBf1URKGisBU9BVpFLAMWdys1zIkeC
lyvQcqcdFrbEOzTMp4wh8VTC4qUJydC893DZx1Lde/p5xjyF1jLSKnYF36wmiPe4DTqPqkTEkHY/
MTPbi0GdaQlCMShAjV7JbZejPIBHX8csoS9jvW0LS9NSSS1YkbFDhOlWlSaXaFr2QL3rYAHAASYV
gCxEZAWGR0IKQE9K3xbAXBCyNA4C4Exr/qxZvNwroU4yJXi6PmzmwwmaQELhMutSfX4fgAXHH2EI
/5/7eDI4G0xHiK7LLKIiInnuyynnAPtq2ktIPh9vWdAz++hlYCwGy7ffFgAHGZ1hKg8uoNdeurgB
koPBFhIKoF9AAAGO+RGosVwzmzypS33lE3SlGCjRLSq6hTDbke2kFRlQUUBCmZcaQ4FqB8rP6QAA
4AEyFYAsZHighiNCKEQgErCwBg08gkq12JYJYxcLnD59JqPJqpmuZpMPdOFfN74VkXX3AK9wujuH
qNkUT4PaC61NDQr/laKd4goKCjroTWdkwx4f+at3o+Hh4V7uVGbu1TFGBipnRgMNbhiTmyBDefQK
k80OZx+MBHJ+A9IiqjYpky0tNH7JhKTO2uZZrCj74rhSeAWllgryR6j0z1RXHv6cVbmJbYUjviUl
P6hvDxGdr3rLcAP33V5xZEti6SVda3oJRbQAOAEoFYQwRKkUUgMeIMaaNQMWZoUkmJAkCwbFmgPc
XgqAImKlXRXyMTVq3v8VBv3BMAva2JG0RmkKzM0IJ2Qf8MNaumNFiWEB7MIMLiTNy3Wc6eOPB2Zv
5ZkxFVoLAygLuUYSxxYQg1tvzqQYpa8eMxQWzy1kLlockLCtwJ6bXf4qutpls07f6aT5wXrF/jp8
YAprQsFLi+7cwYkaWY8osAcBMhWREDsMDQkCQgBIokQQjAZsGkZcjHQZwpjVQzVh377VFGhQ7H9r
o8rhRWrln9O0TGgQMZk7DMueMubK9yuLAx98K6stOOY7DnAJ27URuiYtOVwGDd7XviBkUOAy1tMS
YQqGe6T/hpG27TdCyC2yDi+jGHw9Lpgl1L6EqoJ8juMGCC1e0Wo8l4+crg1ffnCM0QApTNhL/op/
E61NspC17HzyGUeMGld9AlNvNiStcArLAqFAATtAHAEeFZkUEhQFhWKUQEioQwkISAJnubYcrexE
yNRpBJUxrrAAGI6Gr7nF7lkjPoFyFUkCBNKF29+kXAfrurWpZS5247yJjBpUZxan7oGipRFzlViY
oBzG+Zzx4n2v+UnFLCJZZ6ldH5nDj8HKBa8GOCxMlkzAMvDpedSirMoygYap/Kkfo8gCPE1E0epN
L3wArVvAfx9u4iahitCZatRdqjfavBUwdBToJcWMHeMXLpnxyxXKegPZaMk5808drfTCLWgfn0P+
e7CAAMYCScqrS3E5YJ+bA7qMQBwBJBWEMFQTkYhiIyhAREYRoATvKZnig4DiM6Z8CSoau7DitT8N
E9RghHNB9qV6OQ+0TESadOob+F6/E0E0UM41uYGdVUYZpiVGm3BUYkYDe/gp/3aUcSjsTpN19jKj
3IAnQxWb/hNB2lYTEY9II6qYgkn2/rmSn63GaiJvl1R3+WdYzdpfnfVlknfNpmqBAu/r4w1AAgLc
j0jxJbHQNvr5nPFbAE87SAIKhSYlw1tEIEQAaUAHAS4VkJAUHAlQhBEwREwSFAWCQQCohEAREAnI
xjtO5000Fu+PIyuknHAd7A46MCtW1PRz121TGusKtzUbuLN5k9wNXjp+o381dtBSU4lBWYBnI01S
RKGVsHVEa875Wiwg+QMz5fG6iVSA0wbc6iQ7FW3qp09z1eJ+UaBWNPgZyhtqYh4b+RUaufFFhA49
0+ASIqNyN4wFnAAAAlV5zClYu53tVKhXq6OV6UmGz9owkL6QFUgAZtBorJNcVcABIlWAMFQUFRDB
ITBELCITjAJiEwBeHeE9cC+nWyL3UDHteacAQmL9Sm3AIgzYYz1ESOAxllRQEzbdD4A34HLMczli
ChRRAeczDy7F8rc73ZtqfHgFS+XzUFXDqRVHGg9NdSa+t1gEqmj3EMaJNdDE8KwCBQEjVscncTYq
5GHHxaoTShgJ7mM9dTmXxfsu23cfxtLHLJU6vE3xiCQAAEl6gpmdH5X+tt0qv/6r+DBIALkNeAz7
JwgWlOXDPsHDd2b0X7/SMtmHZsiAMJUkAAcBJp/9mkOqTTPDz5xMe3FQBMCAJ91+fOdJbcCHUTWS
36jtGi4EQ2HuBkpQzyCRlTPJh8T2yqwy61qyZGZchULNn4GDYzGHCxcK3jNXFwt1VJNqbLR2COgZ
vxfpX7TeEq31hWCMI9LilFE4ycE9OAXddrrRXQpDV0LxiaVMXuN6DTVZg+P8f2dOMTHH2bvERmON
dkpVwxctOr+kds5kIFBTaVx15VZJb1v+fCjP6Gt502aemTw+qgACgdrEYYjYCwcBHJ5q+oom0noG
GnAtCBpM1owDDToWf6/iewOPXl7/PzZ1ppdp2OLPfi+OvWeH1G75e1+fXfLX1lv4/lntjs60/a7P
JAQDYPH+7hBE8ZxvENofS/68bfIewQH1v8ntoqjiqWpwprd/G8i0bu5Ln33OfUC1bvmIhQJC/l0B
S6fzgkClhTUJo6NVrqAgXvTr/H0YbwXm7Dy+1DcG1XsmRFCMgJKr5hMO6pm3rt3reXxguBuqOszz
E4w3ovNhp/BzYcRsV6KDpbJH3R9NfGORTtame+GW8pUvNUi3TWY114UQFgqORkTyEKXsqiQVqzNe
xlTtkRMYIxVzX/65dYfy0X0outwc1hFSEpzGILgo4CjvnqPKa0P4LIAOATLVjFAyHAUWqjMJQEd8
gOHCxjpi1ZTSW6MwJbj68QKGQwxQqMjWTCPt7XgQN3HPXxF3cAAEHgGGCyDF28nkYtzyYgQZSDw+
m2AYKxM4MXmdXEALjroAgu7Oe9ICp2Jn3/y4fPtlcguN/LHO8IAAOn36fteXwU/4+TkAB0CziglQ
gFWkzUEXTccI057enGMO8QVuhYBMAAEdfo8vr/56L7AADgE0FZRsZEsJTIQAwFSoIAiEBK22ttoa
aFaM1guly9SgC79WEc93kwwP//k7ZHcAB3rkrGqnwRT3wU0ToT5QVW8vAU7Dh5gyLPRgbG09LMfG
xSJklKrjSlaaiE016f8dN2WgKlo2gI4CvBygDnlddFQ9bu+YLNeH0ncpwAjOvDDY7fd7cTH076HZ
OLi7zkBYZgmSL3eyJCQCZX9v/P9eXyJWKlkyRciQjWt3BI1+2c+cGSNxQzcNXUdPr4dhID8sMZZ5
MUnUtMrogAcBLBWALKgiEYIjcbCQbhARmAbvGGFi7RheLF70klgXaeNMdgFZUWjslh3gJxQCfXuj
Zm8RbOBJ+ToNp301yDw03xS2qCe0JVmjWDxoCCoy7FrwTu5aLPnGf8AAqIxcv7LLKMVVQBLBQU9D
lSoVfy4/80kDoZqLFiPcD9fPLLT+n1zgCsv5/R9hgWJm75PY9rIBPaW/A7rj/39twAJGzCIDlEei
qB2uzcbWI4wADgEuFYAwRVgNggNUgERKERAERAJ3W8zrsC+tR2E9mS/Og4c5AzRhBPK5gxBIZUhf
b731aZrWCprz/j0xojuxrE5rfCJzn2Vu7Zqh2WR5kTQx2qhiQqF4d3Z/DeETx0Hz+fdesTc2EVz+
HngCxj2VExNWC/txOgAAwACgGXBKCr7qnff/rw1hJAPjEJViCgAFQAIN4ADgASwVgCxRIwUMwzQ4
wGohKAnzlA+Ox04cnWVG8u+qanAG68yLuYUeUL5RA3ZRg5cxWp8JDuXCiKsX62LiS5g9ZVd7EJFV
iBxakerDfvGFYgk6fxmT7cA3PKyqPSu1+NRAZ9TsgAQRBWUrxwnD03X4zjEiQoMxIMXiSvq7NfPG
YtBSQKYYJg1XUUAEbAfLQUJVztaYmAA4ASAVhDRCFA2KhICImEhICwVIgiEIgG59J64VqiziN5fS
GRIcDQMYbNisAo3RlA5qZmpu7qWMgcO2p6QlWdLzG0Fwdq3Gh1iUKBsjE1+tevqY46R2enKDiPIj
hVi5Dk2mptaXRVUscx7qMGCFaIsMZDtYCxNMNXJc+Zjy+YBW9aCrfcJTpTXJIfEEQLF1+6kkI5BV
N9S8Pq6EZgCKz3znMZK1jLPwzDNwLuSpxSwBDaUFnKegMzP9d2v9GYLrYetdxqvBKHLizlqYO0hZ
6e6UZoVgZ/CWiXQtwX829jp9v48gOAE2FYAstDMIzIQVgLAYYOrKw60gSQhw4AQbFPEQec9cDlBA
aADBuJ3HBJESLoiLM1BDpACqj2aKnTqwXUwLMXCMIEBdPoe5ViAlWF+f34RvhIdEKwQYYSQ+QHSs
xKjVwVevbZbnwWSF9MX7YBh0Q3cictnKmW2OE8jfHGbi64xFs1pN0l7SgumXOxT2AAUw2W3qf6pS
opOYAX3w1btQAwcBLBWENEIlLI6BYSEIQiIQhATMzkEiTUyZvpqxZaytXLCgKcShkOY4Z9XgJXod
wNFOnlQYyeBwDsoMeW8WcBDf/HWYPLqo5INEOmdFO+fpsrcVtYimUO9NG89WJwwnWPwNIYjIHBLM
gpkbFpH5FsjViot+H9Tf8RgB8NP756uhNPeqaZfiidg+6HpZHoLEAQiVu7F8Xx4FZbkmQGajJSp0
nozWVbhteKbTCzkVW2M9i5zV9GypLZenw1pUr926AXlLVPiSAElJniWJmSXFKgAYF86Vp5djR/kH
qiStVv7m5gkzCKXyn87ylpuA4AEoFZxstDCIBiNBGcgiMBPVMGO9lcDo+4JaWtqAYNVPE/O5MURv
WUWTslJZEQXWJyFqVJWYXkeaa0WhKaUgPDG2qrqXtmyTVMR2nb+yFRKD6kHT/20FQVgV3i8r1Wqe
fuW/E6nsQHcdZrj3CK3MigvRuI8Vphpw2AV3cOi3zFtnrFmSEiFk1J3Lx1oVvUd2SDr3/NRCY4Jw
AY1liBIAqAKOASQVhDBSJAWSYiMoxMQRIAW+zbByS5oPiQMktnGXHUCgx8Vih2bjklR4VjmEpLeT
lkO6jJw+6TkvtNTPWiPNT26Anmz5SacUVFJ6oMYMhcVu5p5hpTZTyqmpmoQB+oVgDQYyP78ZDLYD
FeZeiRc3Ss07WTgCrsi5yc8YxdYxC8cqrr5+/s2qC8C2Ph37WX7fjfbPNWSqOwv+m+dUUQk9EXL3
7sMO9ekUzlG+UJxhd2pFWTh01mU8mGaNQ8k0wLgUAgK8qWZf4AAHASoVgDRSIxEQRkERxIAmOTc0
7cvYsS+ATUhaSwiMZcpOkUtwbHlmSABnIgoiOeSGwroegb+v1yDXZqiIi9srZNEwHBUB/QIUwXMc
GagRhesT5n4QY/dGPwDHF9nECLgAOklc/08tvdGNmKCOxPhcrVtCqmNLBjgKK/+ecGU2KXAm/0V4
5X1diTV+II00wO79mFJ4MXqxMUfj9tWif5+IeCZkgHAL57d/10hP2STB968WiyajP/hYv+iV5EEi
VUVbfESMqrToxxhAOAEkFYQwIjsZRwFhCZBCsBHzs0Yx24Y4S86WLloluAVXDWZomIgNXQibYl+/
X3I2h8Rt1KtCODtGAyCjzQZuuctny1TwataNsIBaAwi8vHLyAjveNQV6FpUB+/m8xMN6TiD0evqt
WuJbSenW+daqLtnqmeezAMGfc3PaRLx2InmusgtL3OheWfdTyRte6OxVSqBLh2iTrQYe9KJIfhMJ
REhe2mdWcfKoTsmSAcABHBWEMGQ1BYsCUQDQgkQQlAT1ijbDHMuMi/wyaHTNWgdjqZTJ8nWlrZLj
lMQjOkmuFRwW2Z1HqkQYSL0CBedmlHHfirj1xXYP67u3kAOU50pdcoJBTNpudH1patBFAYlvsp3o
rhWSzVILtrU5QYajH8cMy1qPKQf1J2M1mK5t1ey8uX9q8We9aYWei+O2O3goZwwziRHMmEq7l1o7
jDCuGxXsNlUoe4vb6SqRzzmR43h09fuWgtHJfgsxylYrAuRt7J2OMAMHASAVhDBULBWMAiMgjEQR
EQxCAjw3EMZ2khHnhRo4M6kgVT1WZ2KcqemTEf2N8w1yBnWRx06PM1qXLvROEFipgKGJVS2EJIaW
Nx2Q5sBpWcFJS3E7ABzMKMTnPW4jXzr+x4WFhlqRgWYEcAqN2hluASUL0OEiss/x6Tv5HvWkOFM9
C04U7REPenBVphElCym6jd4qkv+pV0e11N5BOX9OWuZcTvnrdXTedlUChCYaujcG1oNRUZBWQqOC
ktWpJ0C5ryqIzRDoSDCw8FnWlSwOASYVhCxEJYlQgjGR2FQmJAaCwQCdlCZtt0EPLWKZq+BL1cWg
zhPAIA/JBV9f+H0mS6lQWCu3R5x82t64lkcHwzkfisdr1GrpqXZ3ZThaVZV9Vw0XMK1AEGwf6hSj
5oOCpU0geQ8vg3BoVoFq3O+SNBxU38BMPL3mVncabDqC/HBbJy+Zn3Wzo1nCdT8am7PGWvy029Rs
0jvSYPB1R7CMo+h0XGOf6Hptcye3mpVfyupYyo+fpHuoLSnxmW/owFvj9vdYTeD0s13Zv6jsX59Q
BHZZ/UnlvW/TynIFfI7JSQFf5/7OIzgstffOy5qg2BEyvOCylCCLoKXIqCAC8MJTrYU7KFs86vj6
MBFNsbDECyj7TWYjw0oatSad/aBu/ntrRyvQxq51haPncl2CkqdzfLPmm2Ss7hnCCgBFWnj5OHJ/
9lPXl5eps1l29IjKAuoBXgEFAAA4ASYVgDA0KwiSY2CRkDQYIwUCwYCoRCAXbOTaHRo7ajUDm8iR
xXIHQf2TGAqnJZvFnyN3BfDbCBvYCc8avhgYaCvWVfu60DtKMv1keUNEljeQR7Mfe0C6W3vns3qS
XcNqwQEfZpCYxLvAYw8MwLcI2U2W7pnC6GmunWZbVNa6VdZbaDitOwXr415izi4lUi04JRlgO6Dj
tWmk+DkR+Dm/NjXLMgqna5VfsbXysJ0SOOKdrJAxHZcrRMJmakrIGxbLC4lwgrhzZx0j0ZUFrXvg
CY6stXbRLEjvTRp0K0Soq8qMDQlbaqV2ThLkZo5sT00YS0xW8ts0m54oyJBcAzDgANzCYArJaTQd
BTeR0kft+GsV/Dt7mb7+mFZF0zuE3MPIYwAOASwVgDA2OTGCRzEQhMAjbbZDRY0BZTLxdysWgXQ/
JWAT4nDmC2E0khGGJVJRsVbqf+cEVVCnsWxpQYWGYT3QpVoVJvFcfFUm7p/Pl12aRZ2xrMKja/Dk
ZBUVZMMZGBa3YgF905HSALsSEx9PUXf1AHkvMM/te12fjbX606KTQAmE9ZstCvT/OsffMlPb3gmZ
+5QJDTWwAKgAWSgS+X+Pn9/lypPuCYAOASoVgDBXQiWCIyEKACISCIQEeD0LdOjFmGdazd8A1VBd
JjBN19tG3iGqu2ILGZgMZrorPj1/3ThMq5UWCQIKpkNZIFFlE6hTfhVos4SmvSaUZayD0L+sc3dY
33SbdG5p/1xgLl2XnSR3K3IkLiot9O0bygDov9JepnYrypvBrpoJWRaMmaEvfakSDrCWXF/EKxjc
l5gASZCAP8Zs8PxmzkdMoJzAHAEqFYAsaBExiAJCCoBN9lBemkCMdBImcSYIp47599HX3hTriAqN
EcQY1S3h9sSsJZehg/1Y8yQ0OvtPZoDfbhwSR/oSt0xMY4iowioZG6GCwjv7KK/7xnkcDEFAHzFA
t2rguZK+I7jcifmeNMRDCLwpSy+Fk0HZafZjALqs1LopMBG+H9442KXtB1ZgjQ6CeqhYgHncwiYa
rUYau9C/w8/wuAMHARwVhDA0I4kawRKgSGaAE36zM0Zqy7NYibS4WgiYG4y+Pu2WZKCE4KtlbrTM
SWtdzwbJ14TLsoXHFY/6ne7fVI9wGZKLfIYxemodlWzeiqTlXD7vcdZILaPz3P9Pl4ZXuKSzCVqa
7z0S0MuGZsH8faDMaj7MFi6rwUnMwdsrmQc6VqTGcFGWFIhKFxwwNRSm0/do17U5Das16SJHb7aA
gBWMpAaQkqihRr7+hsADBwEmFZxMhGmMhoIUGIBHiGu4GraAVIpYsqAByOH3MayNipx01fg+1QRh
NEOOfwRzV66sXsYldwTgaszulkteggakVnhIYJwHzs6EtKzY18+XQXyz4F//0uidkaps90B7+oyn
CDx3Ah3tv/aslkUZTEynOcEMcE03eh1su7BdpurUsiIQjBetJIEZyzUMciS8ERQ3Yt22Cvb8tkF9
S5ZIXCWZqX1Zf5nbyHC4ASQVhDAkQwhDAWJQkEIyMKQEevB5UJv4q1sKx7GRBpECQ6Xn6gqQIc6Y
IClPVoK7bbAb0vl4jA426f2xk8tKiOghwbiTPXl1IqIBJ037OlbZ2goCNCybrIaLi+/jGGBgU2Gb
2dZhP2YWPXVTlPpQAPFI5XzGLLvHjokkiCVNIvY7L97Frh0uHpB3TY9OK9TPJLEU8dPNqrFEHz+S
QJaGhTHJr5SMVqBwkBKkTEnfj4qxPsAAVYrpTw4FRwEiFZiqakWFhiRBQEggFSgEQgEQgJ6dgil2
LmKjpo3oR7AAIitfzzyarjIrp6EjaQK3EVZrfRXKPtnKHWt9v+R21RHLRFpRBB4Fs3nkUDQpoSTC
cnHgROljbSL6xymxlAhOMSCnyeDg9etnE/IbK/zKJ/42B0t23ffSN2dsxMQkFZRi1DNudOhLbtWz
ogdaWaePoAYfGm3TavbfBiPFhTh6JttqwCqI0XCLXiious2ZwW03Y2VOt6vj8/DfP2dvPOViTZZS
FKFCAsFgCwAt8UYEtMg4ASwVgDBWOqgERGCJQCJQE5g2PmDhC33DfQ4toHE1zEsKQTrP6hJYQAaG
IyA1X3RQpMxQiOtyUWeQXNOuZBLnN/QxKoApz8e+AojWuW/qcJud3TKq7uzv7ZbUAmMHlIZfnRBI
JL1QBJgCrd1p8ErOkAS+6IemNsWfhr27mK5CGa6k1bv4gVv/zNu6m+zjhMejLWJ6kiYKJCQZS1is
P6cTojYbsC4DBwEkFYQ2FjKNiAFBwEzIMRgEUAI+WKgd24B0NMq3Esu6DSuURO+NQS1yYZeZjF0k
v6AMUyc58vQlWhfG48kmNPjMxuSgBgTd2hWEH3NN2ZbF4URCE5AqH+6wxDtm3bb4KS7e9lmr1+4z
iob4RSD0fzj93omM4upNhwHCTmKZtsLLNHz09uoTiJCYVLOcsIu2y5lhcjNMCYQJXArmE6wj9/j8
v214Nd/ZrsJgBwEmFZyQQkMQAoVhoMAoNw0KBCEAuebwZbsdaZnsYUcLuOrxQFTv5/h7Ji2fH9et
JGdQaUYIVOFK8p7/WdpI2Z0P8M2hgPzgNACEbs9BCJAgIJxJibUoeeqSQFPNEFT0ajcju9yiq0sB
sSZ2zQlhLmop4apMTVGcTOoswpmxoZXsnXb+PQLFhP7EtvHwAII35w9I7upzA9x8DBUPbsAxGAcQ
sInLEcOAZ0bIBpYQVoRets6/xOLyuD1+pAq7EYeSfbHd8c9faoWCqs+FIGZ9/eIWPSX8OozOruDd
BOUPweyY3rdF1jZ9e5ZtewbLy+QmslpZ4wW0A1cq0lyplOMxlio920wttxAymAJyqyehC/cUc/aS
5UW/Mu48iY3BMMMbhncoznOr+T8v230qAcABKFWEMDYiGI7BEbBQwBFACO2YJjpTOlKF9oTiFZqB
I5duCoOwpI3ZxEMiZoRBNXz+Djma84jPTMjhPN8rusSPoqFLywkjnSjLwhYSyw2Ci5Z99+Hr2ftY
Kteua5lf27F17vLROALjK6VDAzIWyscoKZ6rYW0mS4rXsVZAsPZhe89ig6c5+7Hr9Pu2em2q/tUy
YU7Y/9evEAEZjF5seTGEcQmw4ABlnAxZIizYnviutjwYb+s4ARCfSoqkxtCZA1FNMpBFUm4SCniY
0RFREw1/FW4X84+vb7fGeseyv0X9/r7efW/637VMH0O+3f8th54efW/WeZmuT8WiNLUQ/+llIAEM
HxO5t3wzb2pIZratS+RKv6n3gcKAGm+Vhmh1dSgCa6NvJr8DrWcQ9UF/m2z+pQxfnmwxDj8bPRfz
aHUcBXuwIgeibYGCZZ2Kq8Av7FaYJ+cYSxW30CBblgGFIfaJn2l6ooDkAfKIv+0fq8IQw3lv8KSr
wcSmaGsacK1kYULGY2+8AO6a3opi6qmSHyk/zqPdZqet9eOnkeieu4z1cNHTXfOaDjWbrXFoCgAh
9arEO8WKFJ1oTWrwXPCfwPBl/h8PERA4AS7VhExFURTGhhEAROA3gCN9nDgJGERrXCKgS78qGhs/
PG3V1bZYmUtyVOsW0X+vt010hOvj379mQDPYTIOr/MDDds2aCFQz5XOMfOkaukfFrsw+Sz5ezmFx
Z6awxeUaBaqNGnzTJXdp++06FkoZcQV91IfnMBYK0/CihUo3pXGQpiUaDBD6JJCH0/h5v4B/C8G4
Bbt8lnUDBwEmFZxQdHKJBC4BN/J38O6F2aJZuQ0lppRYFw0f5RFssaPa0PC9nE53BAdYGC4gkyUJ
JZhOd8TTs08quSTJ+YpLLtDPKsVBkpm/FNVd8I0GAfU+AACShUjgb8+zSIzdoX/1VTtVbOQMeagx
5Ix0vHk3u9fD6dzlLj275vq9V1gwngvSIXBX0ZI3mBCXpRpKV79Fedxm3p+OSUwSNFIOtZgBLH6M
M/Rkjal/5fD+39tTWADgASwVmIkCSYRWAm+zdeyGzqGQRDRpC1gABcjh70nQ8LB3g01yuVcd822T
G343qIpErzWylG1brGOTB77N9qbCJcdqiQ4AWHf+7njk+MjYbVrja9c1DO0QkKsyiXNA6ntSUYyG
6/c/uXLTmYd3SurxUwCp/HwxK2kIOMwxoH0hVjNYbRp7y1aIlNstgzrIwGRIUF34SwbvXW1alpVL
vNyApAcBNBWEMDSxFFQCMZvSM0t0AWgLlzJeQJIwtYwBJhTvyM5DrADFcveY6+A2spxN7LzQFZTP
NFaG1y5JEZ7me6KfAhOilJ1TJdSjhKx7OCXDVMhTIxbOxZx0qVj9zTDjOYkoM/B/lIWFUIrdd15M
1YrB0oJmtGS7ab7sYuVsSJOEsGT+H83HFRcvMnNJy1rBZ5opjblucpSgAkELXgO/iJ+EOAEkFZyM
NEExCGoBN+lsHRDhkDQFSwlwDKNX3vjxbHuet37p3YbzAY10NnFOq16XZeSmLBPGDPlCgtCdYiYf
dA1o1dNAjfjy/RdrCQx+lKTKAx//t//Lx+ir461p3rFIEfrraISvp1YCMXRRZsZYRijNSVfOgVvH
Tvswo4BO2/ujHivlM7J9A4cfFr5JcjoFpcDkMo0hBxxuKN/YO2hYCs7ZyLrjXOFrQLSzAADgASoV
gCzSUwaCwkQpBCAnJhEpbQJZZsXMlrgFurvU58cd87UPIiOEFKYqKoCAIBb5dfpfr3aaAAAGIAZd
mYwisC87e3oB/sheJlV+650WdDsYUOzCNl+WGAiJ75bJXbzWeLzufj29nf2lvWyVOzpnLcSZKURf
n/fSMVWnTPLUE8QU/8h0l7KOJVItMVCTyTixLVh4WIhyad6V9u3qmOfaB/H3T9w5dlZORwcz5YlD
bopFhTesmhOBaKmipAsBUMbzItlOUyQCYWpUZ3cb+Xd/35eH+Ma3cb0RaUaNXFBZY4bSAHABHhWE
NDYyJIrDgKBgIhAQhIIlAZ8u7MUXZrJ0xvJbXj20SA3Bkse5jhhBP+UKijM34yAKxsqRzgpUEF3b
Any9dtQco+5wn1tD2iUzx4Wvj1NGUCNRgV3t6tDGoxL5hdKaiAGakyYheo806YAAQJb5v7uELzwS
3bdvUcycQ2bzbCOIwymBqIbKIF5FYB5P9kQAMciT7vtuyWml8O/CQVi1JYIJIQRC5RQMU4CeeIv5
tTCwABwBGlWY6YAYnATx7sF4d+XFrtRvvbR+JEsIiffFv8LOIlhvmWVWZXMbzVbXknxq56lnGUvo
vxWtK6C8ed3b5irBb2XRB+vVRFGea+U7vJmAKbdVgGGWWL5clZaQFMbn2X0F0CX6jNiKg1dWnLZ5
9ppX+Pph8fnEr3XdwSfZVS7TXle85ZnIlAPC43LgJjCM4qW7dbsiCWTxQAbwBwEon/2SRWhUinIl
td9Jvvjj2+LQGm4jwVpKPPXf1B+T7DxLeaGtPVuvsec1iNFyzO0Amsjyz3/xfVYU0fhWqVz09+AU
pZj9reVupKGKJkSq0IXatqWrDqjsY7/yVKGYHQNpnf8aeKTdUZPDKKSHODPHWcjGQ5JHx0HpyHXA
IgVYAAVAB0lSX840tG3I6+JoK592k6Hw+nuwsGjM5Kjfyc8ebfndt+tpZ5zjjbWrbhjd5p0cc7rl
7UzWekwqWURx2tx8MaO7+F/8f+Hv+v0owjlEAgAKBMIBnmMHASCe7aJYKKk5hJlLEkZouWSZaxMu
XlYS4+v7Yacc4dOH5p7YG3XxfY5BykcttZ1ivSJeKFSed+Iuh6W5JEgWG3ZsxchzKp5TM2g2gIL/
/9dCQQ560FX4Nq1QFaoEhjijHWlUPKNnR/noBIBTYUWr5la9ybMhJSHKyBpWfTjaYEMJDQmePL10
t5EBlIqxkSAsy1wiU9L+9sWpJw93ppHRb7bxm1Yn72YivsJMklrTYzFLPFcLRzLh0i6QZnIDnHgH
nHA+m1dsAd4ygDt9+wBhQBfjfbf4Lxt47uJag/zEf0w2fVp5SalkYa2FpDlZNIjFmOg1JSkzZGFQ
BnEW1vo+OhqcuFVVX3x7JY43dKRo4QV9NDQH3AnINLtXAgBJWTs2EM4eRDgBKtWEMFcbHQ5EQJDY
IkAIkAScj3fAWiADYVOkyQKOOXFPPBUaUuACKISVSxE+bSAi5mWE4ykxi8eXKzi1gPDCAEqG4IiA
F0dLc7hms0S0yF3yeYKOoxlC7zaOowUEJOA40XWFqJoSZbeWFgAx14tP8I4+9PxaE+iZ7Bcn7Eqq
ow0ISZ8tGb7LfOoFgC29BmDrt2adWfcQ6eylcxr7YtX5/lsC4AD87fhqseQBdaIBwAEoFYQwZSUM
xwM0oMSEESAI5bbQ0maziZkWYakXelRAoNrQyxYDt+pbhlgp1wVIpbLZxlquviknjEkJDH3e5QwB
SKB4YbNWmpIjh/YPikzw+7t6EQywGTfTy59RTU5dHY/2yl9lxutQYMvzUdYlr0mOIkybrrQ5pEte
VOSaVWeFpp1LOwgpL6yilkwSwVSYsaqqpa8IpiZ8+LUw96+Vv4M3H0Zo2D51KMII59SIIViCgnzt
8IAkZa5fpz6AHAEoFYAwV2EUykIVgJ3yYASx0VHBC7Xku7B13ZhBCfUvrSU65AgNLm++2lqzwx58
M4BeUcP/lwpqS2PR12QBVWAieTo6IJ82gwdGbNxMwQZmKGl/pdnZQBjy43Xz1919RbgPOZoCpZav
dE08kE7/V3Y94lTvOS4jhlPtW6lOQWTGd/9FdiRYgJgE4yCgLRgFQ+kLW4XA3CgA4AEuFYAsgimQ
iiRgiOBCMAiQBMGAETzgqy96XN9Zd3YR8982i5O463d7vJIM/VL3YGAKj7o1e7FI7s7wVZZKwn8E
J6pL9TejhDJImEPt4+7gDbwredelbC7cTnDtlL1WUuNg9l2nL35P2/vl/OCxAeUuFtuEqhMk/PX+
RuCR06s5BjLcwAIxjzrANvr0U+rPXaPmoLpEF62gAboEhmq3xnet6cRddusFYyuBwAEuVYAsg0IQ
jIIRMEyAEQsIggJ64AC1uCwFMLnFyAb936hiPsLqnDsUlGQ8MVKMp1K2BzpcGX4GEdlrxrKXZ6Q6
0chvGNXkSo0seoJI8y8xfr6LdlCsspyT4/CyFA9WMWPR+n3/QOctNZZiVaUuXUrpLZLkQOR0X0eR
Uln1U/Tf50Jc3Duo6IEzEABmjhykkgBPQTIYAjxUzzVTYY92jhslCtq6d+2M59PHhx/HGTRq4yUV
IKCAsYEJAf1HT+rcWAkREEDgASSf/YpChsihEuWprqN61fVgwTG3atd819p6D5XKnLC81zaYyBPP
Owk0uqQZ6fQAm8VyDnaZlqn1ykFi8bm0NkWYyvG1URi6x3ud5tHNjOhtIGKKs0N7waa9Pn31NptC
0NW98nNro2thvFGN1qXjzy0ijUNsvFdWHT4p2JSYnupVrkAZ+wtoAIOUKbP3Ne0m4GxYZqHo3wl9
/bHsuBdaxxi6bLNYKzHOJyydYSFpED4Q8AXDAAAAiHABIp/dqmEoaMlyySkUQpSJeGvNuttVxrX9
vXh+trcRfFulrEA8APWXeXaHWCO1zOMHdQ/r1+CMIGdTUpiTjwYdFfeSFZJs5xiBSV3WbtX4T2qI
URdq+BqiSizRFNUuJpsQ1kF8OhHxMXa2ZHIt5bzyZdAAQSJ7ytXEjpw3HMfc/AZfnDpceCJmPXGM
cQSDEii6TxKWJQfadwgB9A+v5WB+afZtAB02jhID5u/O8HoLjIXVQvosFpN75Mtdb0oJ2Hjx53Z0
brILo7SUevnJSI17vSF1hPOdaai8axWb23CiT9z+80BAoV7s5aeOK8J31yveqU43n2d3VedqXjbN
4mdqLRe13JD8wwhAAcABMNWALDQrkQNigaEIkCobCQQhQIjAVBR8y16tqwFlDhDeuACtbrVdccpU
QjdpLcAw6EFtX2fN54vDJdMY99/Nz8ikJYsOM+GDzTlWy1scsc4sQQ30/79/aMlKvMIAEDvEZdOF
BYGoDM919hcwsypIlN+74yhgU09Py5OMpAwBlwuISEYaaRI3ONd51cH6BT80z5nz7XHUtcae32aD
rF7nyHsPK4Iw+MzSgJfVTUEsg6gkKMjsCFuW8JVnECZBQlRwQVlidklOSgWrHGuzRuX6zdA1CdXL
rymJm2qlJPap6SrVI/N1HzEYLmCd9K8j3o84AFUo8NAFAtMudrfEDgEqFYAwNiKSAuZgidiCMAiN
BCEBNuRvYC3Q8xMd2nHSkgEkV9uMCfAwieodqISwFDBp1KdQHb/H7LzuZla5eL4VN9SV3hhlyv5u
XpAB0/jeDlAAyiIy2AAy2L8+H5k+56KJgcDlU0IncGA7weIS7uE6YVkZ3BAfCRmIULCRevFv45P4
QeHIwgCry/0h19U3X/T1wC1drYpdbdv0znbPahAkOPP2uHvbs9cfr/+f9er9QavAIGPLLbTuAej5
YRqXt8n7rgDgARwVhDA1RAXQwUIwXEZgCIlEIQE9bdmzwsDzenCOax1Zwd2HgO1T0CgrRaLiezrC
kd26iLh9VA7+358/bAAYKdv9Gv+/0wF6+Pc9djIBnyvlTADPG70cfhfoRN2oYJos8enSO7ZHln1P
p1WMirw+1wy9YYb/L+3VEEZ1Vp+J+ZoJlOfF2Rr6danYsIAFACSAnvUd1x8X0DkN/rdRCoAukoTM
Uf49Eh069U27oklm6Y+DHw5anf3V3dhADBG4xGe/dalnExjJKEZAAwcBLhWALFWMBYiDYSCYghAb
0Ow7YC3Trib2mur7vi2/AFOqic4duclLGbG4zBQAMa+OwC8d3s/5AFzwyAB3MSADD5wCiJjetbup
KYZcMUnSXjyHqzFTHby2djrHj5c7oJuF1VAAQEYEbvd3fiHlVyM/L/f/Xvud6O2I9YjpEfh8FXl4
1FFH/N09eO79fjZp2cNnj5dr3uwkkqwduFqWS+kgDsdp+AaQgPgeWPzcTRbTXo05WCTVtX1XTiil
YSAhiCIrwEBEXGGZLl0yDbUhjCkM6tUztXNu0atnipLc2nZVN0uPfr7dlRy99AzqsoZ00gJtvtzO
ASIVnEw0LAUE5UIZ1GARQAnPLA7MwWG1ptwezRkgFJn4moZhoxv8VWoQW4i8DViMvA5Iw0PQNSiq
X0j5n/N20gVDg5Y5yBlnvcbr9xkdeWUt1t01i7MBXzrEGi+p4DqN4fHTSlqdd4gW0/iBArXnuSSl
TEvlC7BJIABCKq+nrZD+IFTxCgAk/iTm5xAVd+0ksXJMBEAfxymUAAcBHBWENhgzjWgkAIlAR+cN
w9AsgAOmp7TL0H5uNTvO0iTDFicTbV1oYoRxwdcKzBZdDMzLxhE4+m/sYvcSVuN1+rosVjuZrOek
Iohe932lJKmLzugBZvtgqVg55vKpzE3dUV2RNAumY+V1SClZrs7P1aQm5zmju+UUUFXLpgBCc5N3
TFvlq8uFIBNTNvtFXJ6ogAL1/jPHg8wtFWNfM34gUikxAABXCgTAcAEaFYQ2NToNYAMUAI/R7gC2
mOXDCmfrenUvQd3oKS/iFsJgI10ancfGTa+3jhQyAzfb/8/HyFCQut+SalgUtbJd4anDl7uMwiq1
Wfqx6JSAAnN1qWAxiNwDAQ12Zi0FBf1/ObkQgY32Y1U5QFVYAAYlGG0smWI76qAAuAfW5KCQW0tg
S4qBrVqFQNMWWYAcASYVgDBnOqEGwSFATGAiEAUCwRCwRCAXph24DQtjhtRk1041OACU105t46A0
mgBQjTAIDEsKTVMQWJj4fWcvEsuru8utxsuV7YicxSoBitdqzGm7n6oxiQAIzqpblhkXwM5JTsAL
92Co4mH66/gT55U+JZnsMy7uC5eMS7H9Dy32uCDVG0hfsdzjqqgwRYqoazY0SdV37YwEHeGaZyJx
7JSP5Gmvi9OrHV4cKBWLCMSRUFhQAJLqs2fpTbf8ShRIHoqQg2yTrG2qmvYTEpIB5vp/pcABwAEg
FZiKdCkwyAIRoIAiEBN973Y0FiADK00jegAEUR8MF830k6JuoTjE4VJVdfIGiq1/b07w6CrYZ6OU
XJWwRaKCb+pkzY5+81+7xtJyoHJcJmjmTZLK2Piyyz2Dh0c2SLqDjYy/z3it0rSgOaQ4Z5KLcG6Y
GFdd2xhC3akvoXJn9khnaeHa3TJz8N+rSXRcrvYWtclgVlJJRbDu722Omf8o9QDgASAVmIiIJQUO
SRQAm+3JwbU4XSCwQshegADc3p3r5tS1UeVzUCOdeazblcAA1WVrz6ttNxFLcsKTxzDqxEOOAw3K
yLTfN4YbQpCAxK97CPh6pMROVsLvA6XB39sIV8rMMiYCdJxMv5SdolqSoZ8qDnEBp/dDFjA3JiYO
iGcG9zspkhBgaQppBbuKqWEAuTkpJIIx64EsCWuAu8i1bEC1EAMasVXdY8VR5sYBwAEqFYAsdRwJ
B0FhG9QiNhCEBOxY9KSRXS98C7QCavYHLJutZUy4UwakSNeULBu4IorfloYMYJiacv25ojKYB9d7
DJFT6zomL0kDd94irEIYiBG9uzq5wR84hHUtLT0C17fxooqanTMd4InKXShDyvLSEoxrCbfHBv6z
jBp0W06BadOIIqF0i/q+WMkJUUFkKCXOYW6gcrM/D4///D81CAxQ6oMe+bxw6rKsqRJhu2ZhbrwZ
tN2W3lRZI2cuRJCwtlUXRB5wWJABwAEmFaSER1iNxDEBHpgNsi1Yjya1awWlQAnV6L7FnqXv5+zn
uXxh/5TJYE8j7CxBOWW3fweHsVM1C6vTgTM1VanG0OtsAvU+lpA5Aw/2auJQE6OkDb4rEzF4b0dt
icLea6339PLF188Ns9OXi00nDGkjNgLSsnBGoKUwingiwliBt1mlKdCBelDnbEXBT1/5yT54XilC
2LJ8MFvD5vdhxiX8DLAAOAEsFYAwNBOdCOQyEMxioBGMw7RwmVxuCe2mLhFxcA2yLu7CBDTkvEcJ
eRIPge8levNRMZOw/9ZgznGE4a3VaWVTRMOjBatjjK2XyoBFdVq6IEHT2WvAOl/6qIUBPEBbswt/
LGvYV//yKPIY9qy92pLhgvdb4b/1pO2WfGEHJIvCUgWZAp7J8JBcYtzpprfujCMvHSeVYm6tkSNC
gCNl1CspXFkwAOABIhWkTIdJmIaBIolAh85GHp5ssbtbrRMs0UgFxq9B8dhQRpUdUEYPfr+euqDA
kAHrGn/EDJOOWEb5DKWMGwLtkmtL83UnIXFVfzPR9uE+CoeZ8kCMEbs9jD3yHmEOspzqRKkF9D/+
w/lIbcAW+/vBTiE/l48yXIzGvamOYBJEDHeWbuPBCMlLCVK3yRQ+iK5EWjWmhTfu2V93l9fp9GT1
69W9MDgBLhWVplcIjQREQIsARumKvRSUa260WMaRC0AW6fZw479XH21GZWh1fx9fSAt2ev6bSkxi
d9X+YgUS8mJRtUWeN+NpAxkm2Es1eeer0JwB1yPnLyTYjOItXKJDEgVc6N2Oh+jPBwvHxFrvPClf
hWOKHqEAPItTbCbbYEonEUkpS5cjGSKVnRWMELphZk4WdfVpwLhF3OYplpQJgOABLhWALEl6IYRn
UNBEQCcwoIV5G+riGKWljW4CtH+ThsvPKRKipDW5H6BjZVA33oSC8YM+4kASZSIqsrnO2Qu4qWfG
74BYG1VtKK38NmidYiwJEyVqtlSm8LBpOttrKS5csgtEAQlKDGy0AUTlWI2QU+5+/O5GaVM3X6sM
llFTgrBFaiYXnNroWkRnTLn4zU7/EVyZAVAAIET8vT7vZ/+w6BTWA3ZO1/2dB5vdS7fVsHksssbO
+Uv4cQAKAloAACIADgEoFaSsJDEVQkphENAiIhCEBnurRoGmJDOgzJbUHYBF7vr+VZ8mKpOUREre
XYqBa3kC2aKfBOA0PvTWTlgl5CzaxSw3ZwZevFolQLprYwmWIAVnxvkkzdbsHZHkrpYjEwGNRu9n
ghM8CEiWMdAg0d1U3//TQQGgiRDHd8/nRt7bPDEdi5kAH1bYTsUALrQ9wDQDAfnUy35ufWIlHbI3
2FkSyAK9AFWh3g07y6Hp8zTCMFgA4y+OccABIBWEMFTYhQIiIRiAR6xMWsICwMbdIt3YLLS0Pwjp
tvwSrzChtljfI6gLUjLGPMoLMS1VetfBNGb2eJ92SNSjRyqE4uT3uaPBWdyjyhMqfBySsjPKAsGD
EgGWtPwTUGG3Xm9glcyQdbQddNjSWSycT/M+lyQOqV0iPCtlkL04B5a/Hmrl2GHhnvErg9xH5iS5
G2kMcRN2gCdLqUhn8/dlRgs2+9Y+b1DrjuTO4tuiiD0bGLo0Dixdb51D6F6n9igmAAMHASwVgDCE
QR2EghEhhKAnLEhDTTZBvRhlxpVAdIt4yRSdXSMBEIBSEHEaFqVIIMJIR3JhfLGkKkyc7lKgxsBB
rAdYC99L9XhnSXb6XBUdFdLPLY0hemhkYAArQjxNK9PR57LKj5z8sLuQMvkGUSkFv2WA/yksqZE+
b/ztitu9GrtPRMVM20pV0Od6fP8mzBxdTC37eIIBBW+glzWq0sgyMBxhsxHm7a0tm6ef7TIgQ7cl
86E/lwu3BU7flGX+/59WhcJGYAMHASoVlHQWQSmGhGEQxOAnZyHQNQobYkveInElYBavHPpV9NTz
02MoxO5y/GzsyF4SGO1inVwW6IYhQZAyCUIQlNT16z1n0yntKLpr/RCm+w5wLVm8CRmhglyM9L6C
uDQ6s+nlFiZm3eeFFaUJzKq5OG3OUxZbOjxJTIAEwwIkdbat3ylTRsIbY4x2B8J2z7J/PX8pXr/L
2gBSoAArS8pLAGyUlwlzFYgMcr/xnCOrRPOJVpMAcAEuFYAshDkhgoJSEQTAJ2KXDoMLMYApL6UB
U26rJSp/m5guHpQK2oAUig97yq4NwCmamMoccxfFElT9UFc9YjqRfibw1/2U46v3TzoKMfEimPKG
JwoPfjqMPwqHIKKLTBydRZFIjDJQTgd3dubucYRl9GKhKauYw6foimIOw/DDPsfMyglqdLN0G+mZ
9RkmEcS/DSAACZF12u01chKqRjiACNIevV0+/mthfOri0xtRGAHAARoVhDA2UAUSR0EQhMAnf6WU
g6YXGdc4uFCOI7B6VEV0swXAzxDG1XIEBJO4UWl6vCQDEggwQlWCMDQ63amLIVFYR42JLQoAcJuR
QTWXG1h2Du8d/UgGgOh/kJxpMQYA2lrt9MnwcAZFMT1h3t42h+tvPTCtK/yIL8gEcTpRzCEaTQSn
XmaMy66LkRqrl1j7EEpdwiALKgBIgCxNoqOQER3/H/Hx/VMFUwAHASgVnEi2GhCYJECQwGfJQpN+
dMNIQpkCXrMAu+f0P1afwoJ8PggGLVNRqzLiGoBCMd9+0hvv+ldfJ5tN8lGGPL12eLznKYgFzPB7
uJK2PRQ6YkOxMOg27+R9hrGfR96tUqoS/3ssu9WW84SvWCpzaE0h9JLQQfoS4r6/1zMUPow5Ast/
Daj7+u6lDzQASG8GebuL5yEzo1tWesfhV1FwxBzJAAvBavAMNehlFAUor/Tt7fclB3gBIBWITERZ
PEjBMgCenJjBt0jyALULtylgdc7fdX2hKizDQ0MOPWS3PNDddKFmyuemY0cKVJeMgXKvT0NddMHZ
gMx+3lC7ZfKqJlcoqyf5SYluZjsNIWlZPKYA27aLZRjxCJpW4lmXL1BJvR9PVOfXgn0M+Fpbr6Zz
Zb5YWsZFVwk1hNTKgABA6oTnQQ6MJce1qtHd1r6+F5xqBERZsXBOgAVgACgA4AEwFZKCohCRAiQB
HJACNCpMsM4FxuNB36BshKTn2lhwnWzSYU2uGo9NEE8lBC/8EAvIIaY7GdLLBBk1iS1h0kjx5xwO
KKi3DjmiPVwo7s9fy7nXNH8V9ddrvbT82gQgzsxRpSymXQTDue5fotvguRhIApZbO2Szrys9GDbm
sxGUmq23u+G/psL9PhOTpcF1jFWvPNbTROJBNUAVjBJ+4OABMlWALGSIjQjBEQBMQBEQDAAEAAWq
+O+MC05daIE/UVViVqC5OU9F63aLzvHjT3LXJIIK0I3FtGrCtPI/E5qScOsUdRs5wkqrUVXKt7NO
4gslqhjWrv7N+jRFe5ILGefsK5qCWgdZFX3d3Msk8HQ5RQ7cEA8rCaogFApvqU8sa2BDiK7PNy/Z
P039/083HWJiAEVH7YtXj3/hcspu6c8dhwEWni4acFAN9RQNpPBUIuxQGklOsTIEduBtwT3yb61U
yaj7e6BxOtujxtOkS8awFDV+2LaXp5AIfYpXlIAAvgk+wRdt9WJoSO3UWvlKDkiko5wcnb+S8j8T
4s5ni8P+qc8+3fXest6dV/cOP8Wga3FOhHXT8SfZVPfzct9js2iq+f5FnyMnAy4QAgEGfL2G5boU
FJy1rzU1Wp25mLOmKzpq5ogOpuut3EwaL9ODD9ZSp8/tnmN/Fz+7Pgz+akfzmN409RhY8X6MT9Zj
AGm3sZvFJLl1OaEL1jRsuxLNcEjGUMq+K9eJ1LMty0YwPBZI7bSr7e5zUiqQGDblB8ZQGad1MEhE
P2NtnScxPC1w4AEs1ZRIwRoQjIEWgI+zgXYsWgQBaWi4AvfD/kGjEDZfqP8YJDv5C90m4B+cailh
E9KnILnopadylVBlYXAf21tFi5ByyMZUuebr0MPoHLC9GJE6iOqBkA8hsqCkGmPD18S1ZbaRvT9K
+FDHlt3fe9UIUNqyZKl5zL1iQH6tUT10xlsVPlx1lkEKX4i8QxTVApQpCKuiivYCoABwASgVhDTE
LQzIRxIgVIAj83Zl6FGlmy9C2NQtLDSJXFM+gYcV/S9Nxyqer9v03GI2zq4SwO27lIwHPEaLHZsR
olburILZ22QWz5U4tZyxIqThFGwmkYPiK4jwwD4eIYmtyjAquY0Hj5jRKvSLHtX/MOn9AhTHAAja
o5nTuvqgmjwfF/dRItHaH5wBT30xLe8FELrJJsVyWJE1ZqIr1QSErJfhM/x89PBwv9xz131vswCv
QdIxguDEXebve5z0z1z9+em+ip6uE61E6rGhBY1eta1rUTC4X8oRfy4c/RcGqvUIvW6mamaRNTsF
JJBwATYVgCxkMI0SKUCZQG7yFOsadIC7YWVaYWAH4Ym2J/ntPFu7/9VLAa+DFjdZdCyNMjYrd6p5
zK3w7qs1qtHBJsLkpkirJUkJ2rBT3xNlSzB7ZaeekFfjvU/NL4bYZXWf2nS//tTLXyKOKmXT8Iqk
RbQm9/N7vzvKd9dCN9qMsAD877bEDBorgZJMJSt9dLcU8/J8qqW3Rn0oXAXGWqxPovRYIHABJBWE
LGSpFMwEesmDQuLBBAGHHNhQo0Wo98lAJNhAKnUTqe+qtb8QOU1NDnEsDrYk9yZMUO0C4dilYzhI
A27BMZKtjkWhhjfNoxaELq23akj2wtNyBEwRBRA6zvjn6bU9wRCfPXbMmCYTmLQEmWgRhAKtS0Wz
FHxxATr18r1lgxhcARXx7Nvpf2/9w+7vDv0f63Qx9j4+c4E/7B9Gh0CRdoKxrwEmFYQsJxsShIIk
IdgoMQoQxgJvswTUbjoAIDJL7TytofSSxFxluW6q7dxqYVhAibT9c3iHKABFFnY3r1T+p0CsSCgw
AbAkI2tpMBhd4eyoR1w1Wy6jQQkhSsyGvQxD77qeQsdhsk7cMY9QDbLhWQW+c0Jnc/+Q+ThEaL4u
lktkXI8MrnyADO6PrYIAusrBC68a4iz8x+n1fwfTRmAVElEUfeqcgvu/zCM3TU6hb4Vc3pmyPLOV
wddwxqQmMcKxL4O9qp/NYEhGwAAFew2J/f/9Zreo/+BwbiCY4AE0FYAsmBEGBoMioNhQJRMVQ0Fg
iEAnK+wjy0ANrKReSnVAFpH3zENbyghnGyvr8O8+q+kxpZQMDoJmafH5Oz0KanV6NlCob+e4ICZp
48EMglpNgSD9Q+h6QRnkPUywiMPuB9ZZ0KoRaTC7fvTJJq0OMYyc/3TH0Z5V6BQTZ0WVrI9t9Kdy
izru0Sjg35qc6jgKRAU2QVJIfeGo4txWG8xioyQWMpqO6vJ8K54ssMGlQiZ2IEAUuz8q2T6mm8ll
SRdJ1nt3dGlICpwjJ62MLjgWkZzhUWLqAMKuNZda6kqkB7rNVlxKk19UT56hJkdSkIQnPfF99Qpe
hWFbxC9dG20nHKzUrhMfApDlFI9pmj5MlDGE6SfHGAT3xh9gpM998Hr99kzsQ4zMyGAEKDRmgQtw
ABwBMBWALNJonQIiQQhAeMZsw1Y8gsbmODMh4W0TZBAUNbP5dMzHNdKKN2YlaOJ+F1QzkEA4Opa+
vGuQgBBcRWGt7cA4UA/QaIBLY3771gTJNp8je1/gQ1WGZUCOQYUx8djOyD8TuNKevu9Uu7jTcRCU
2uz5bIvivs3/8zfcr+ivL9q/sEPXr3bJNCETQQCQtGXI2Xnj/RUYp+p9/Y8cos1kH8ixb5YtXM9L
hP8at/b8t1spNEHAATAVgCwkOwUMJ2CRUEAkEAUEYgFt2gsJnSyAYNd2ABPFN13DAOBi/nXWsQe4
kq3sjbd2sgV5mc1bVyI3TiR3+YSrzxp0aeHymerfSEsv7RORJEF029HRfnt3zU9wZrny0+bOuILN
GwqGbyPs5R1NeA31P4RSr95tP2/UB+zB3d6vF9uAP0Z8iItLADxtwO7vTmuRlkdSiAR46w7HG739
OkxUqZPbh2GfI4gRSQzzEofR8GnBzxwBJBWcUGKCBI4CMoBEICZubACELNoXlaw50BSfcyukgKGn
uky6mkUBQThZZgGWE/mnQPd/5Lhgd7cy3UlzV9SQ27kAq3Q97uiodIaDCmEOpsrfSrfJfKtyzGzm
aXocrtdh/JUejJGLUCJjbjX0DS3TNJhdGn3Y0Gosxee8Gjw9Kl0v+a7rm042VAAAJ4aV0tLe+nbX
XdryjdYgC/mgPIA4ATIVgCxEUURSAmMjWmZnQgaUUsWib0Buv5eJLAw1Alxldp3siGdV5Ojd/Efl
MZyuHvXxLdDRPiIpm8uk9laPM0WWdsJAr+z09lNJwA+GBGhiqLcG19DchaSAQBvijrZCeQ+an+UV
egU0ro6ypsXXWucA5XmDBkS8FsPh4+TXpM8qL4KrEbrOsGC044FvFD11IKgIVtl80EUdwilIXCFz
BwEeFZipAkCwBPHdgEREEQBZLRYADULfJwGhi4RjPVK7+zRRoqYMsoHAR94onipCYDEdAVIQXZTJ
MULmEcp3tK9cuAEw5eS3OTNtXkcmYeX59FvLvFziD7uv0q3t+iIBcH9tOWpofuqpGo6+zHLW+Ht5
00sFYM9MJrEJGWtRYy1iWhln5C6N5p5NWYogsdemrJJO0YpIrWncAF+fLFrLycQOAR4VhDQWTQUD
AkKThMYQEfxIEWugEsIskVqZYbRx53m6oIa6FaQiMTZIGhc9+RAYEQGMHnJ+78zZKFCMwWJLp0/n
tzCoBEF0MVY+snxRk0JuHbI7k9hxMAQgvivqXzx5YW1LYN2gy1UtxBSzNh/6R1uuriambN9Pfp4Z
r0OK3JgedpN0w+mVoCVH4a8jvCpbMrHamEWTGeMKKzO4s53URa8dZ3ulC9CBk4KQ015tF1ywCM+F
oa3/efXYvuOtXE4BIBWYrls0DYaHEiBEZBEgBe7sY026XQkFlElksmAAMzfO7PTW6MworhWmWVWp
38pjC9PQwA1Fmamu4pKbMHMHMOGsa2oOBQcPJ+4+v2XoxzxxmDYmzJ4hihBIhzxwS3w09vf8j+Hc
YjM+CqJzVV7PHNVV5zXs/t4tPU8LyOAjUtEO718nLKkmt1cR4h/wNo+b/Hj9QRdgqH4flfEH1pW2
9Z2WUFNRPSLCP5CBiMuux2v9bgA2icgiGaZch9X28C6sTafIQ11d+ErEpWOWi9ABfeAnLXwafyjn
mAAcASoVgCxyFA2TBaEwQEIUGARKAXbs7W7vBd3HTqKb04WkwBX24GtV1Ot+KmM5IBqgXHumIrot
I1zzrMwFZFIiaz4/EAmVw/kHp35K8WLdDgbmYOWbHLbu7Muq6eaWAPIwqkkWbaDek691tffyGHrv
TdoZyDy0DbOfw8+WUwQIBkx3dcbuJZQeRoLi5aJ7ildvF4/TYXKz4S8z97e/XVjaMQSbrHH+TWBW
TKKupFhsxAzAooorKf0R5a4/3ByRO6N01AMgVSr4/EeJ/r6xFgAoPfN34y2H0/hfWSuZYayslATb
jfWAiTIF67173fCoAA4BKFWQsCTEBQjDoShAJ65Hq2+RZzxY1CuL4GuJemB7A/4eSqVOPwG1txkK
d1/5mCFDK0t7L6Nv0q7YNblWxF60DAvnMlJCq7g7UNyKejPOWW9iE4BBAkXGsZdoRpKxa1aQtkck
F3X/AcfPnODkvLbGG3J8giTUFfBq6P9JXI6zCY/kcSV59hMsEJZnKWkVArBIwROJOHjyLI0l6XUM
x8e7xjXdz+vhxtl7FPejvk8tNWUftz1UZ2tbTpIyMAAFCGEIg3DfS6DZKkBBgGYqpLLczzgQd/lo
UCuCzxk8vPSnn4Kk2OrgZBqviLskGkYbvm1TrjtnQSmbKFbUt2lGBmMX622LI9H4iy6N2DTvi8kp
olu+OW25kCEtz3fD48+z7HTrp+W9bjcbAAHAAQqfbopmKNUKos0hMWZsskqyCpMv/pzcz467a152
+//DC2a4+JnX6fZjThLfz30g0tyeIjd8t2X+95vQrH+DA4tFWVC0jZ9xUhvIspGSxtIVqil0jIAv
MSB6Ba/geSQ/xyAEZG5t5Fd3e8wnilTFA3twclrsutbqEPWsCKYRxNMauxKfYYlrWx0w7EOMb+Gt
5thvWxRlLvBUE3uJS9xug/DhqAAzDGXmzKjulWT4pf0FgAsato8zPfAQTH+MtelguLz5/LjULL32
9HEvCBr49Hd6vle9YaMA1UpzGGYBs9d2kw+n2V7p7WizVR4uMgmo8ihOH/TrxwqemKu+3Or3Vr6Y
JZI+I7Q6oLBwASjVmOQ2CkREQxQAnezKNPWRYuAunEWtmXoAAGak7DIwpBra+7Dg2HTw3WX9Zujm
DT0FRqYgABViowSeyrP/dr5Glw3uCsS5LJy5y1q2RUTmVdajvRoR1R+FUFRLd2Xqvb/8v1pCDNKt
JvtEqphwrjncbhaFmJJDcxsqzEDO6DrP0dXki5YFX8RC59CNvIx01yZ/ijt/p5EafpUWADQAAC+7
5UQrPjTL2uAOATgVgDBUcMECJAExVCqQtFwOBZEjm7oOBBQAdOr2/D7vu+Hw9vVlnjrFgBgAAHd6
Y1dB8tNhUWqgsFxngy/MiFS5rsQXAXjsxDwfeda87zKeHDy6Xjdd7tweHn+GXB5EOMlmzFOOXbH5
0jy/zPwOSFp5yaHHORVKuM0gik2VIfSpKksBohChr3w3ut71mQ3a//CH067+1PwBpXAJCAVS833+
WiJcAA4BNBWALFRpLEqBEoCfMo8gFi4NBU1I5NUDbr/w2Q5mLDDyeTCTu7SNPp5oUFHSiHUvQUJQ
VVoobF2WjQVCrIKseSjIFa6M3n0TNr6GsIVpTMb2DS4kAPhFlDXzn3Y/KuwIstff/tkz5Z+dLqkt
xMwU/v3FsfOvA4xBNJRppB+0MSr4u5+mHh6+L8A2Xl6d35YV/W8kdWA7T1bhGZAAFycG/lXR/GQL
gA4BKhWAMGUbDQxKEyBEoCVtzobY6LFgSyNMEChRaUgptztJMjwOWlQCcZYzjlZ1oVO7PGoVKDWU
klluyXGI7EMUu9Zjk9zyA9ouYGRQTROz9nvLCdxA+K3c2kAPXBRIJZywuvuw09QweLl/uwZN1pfj
7mLPNzmrOjfa2iqoG0SRobPdbNdGzPIVprRU3K6vD5NfuoDhLyhl9Hw8WHKE3mUpSlEgFHtoBYAD
BwEoFaRMajkGBkhQkRhUFgiRQgI55mNHNSRFSywWanG+bOFtKrEf8BAPFNvZea/W6c+KilRPXb67
TUoNrU8FUcTBqhzSVQRJZjLaVhyO4EUskCllf3/6tezgjdfj5jQEDfheNWwtES0iAllAhOAInVUx
uh1x3IkokABo5l0NHrAf9Zz/hU+dmKc7n09EPTVEL1jp4dR9ZOcu6pmWnjhd2K8JtpvkxNm+eYvk
YxGvofZ/zTv49ksLIChcgAroNEM2O3csCGhg5gdkPVJ25hp/XDyzZiRQgMTEbQJAPyUArkvTwTQx
Uyeud71rem5XlVmQoBQH+Plw/x/3ju+zEazj6OP+P/3z6EtBAOABJhWELFQ7BIwkQbiQsBUIBEgC
d8sbN5oDyPMhyhTXPEdraHskkFLMUsMdxKg19KXa7IGlovR5U0UmNdcEi3/qvw2zA1+7tbICn74w
mRBVDB4YAGfsfdQBn9f0qMca69egjtpMFESz1sdf4nqq1YMs4isILUVM5Cu6aHX+J+gWCjP1r4N9
RKlofwfwKz0vzpmyrrr45Bq4yTH2LhCJQ3GAAZQ6vEzOY60tJk3367+zIAADZOHq8ICuKP8eXmvs
BJbfeFZcNMHL6Tp0Kez+35eQBwEoFYQwRDOMmqgQgESAI7zsGDUdLdYhmamI35uYEjlE2a5NfTjl
kJjl1c9OHk7b7l56e1goLFSFwv4vqdlJYuo0B3Q2HDgmPr0NPAwzhqmhwCCdNhK3WkgA0+JOJSDZ
m4vtmRAFMMk2IqpITbOtzVnz1PfUSUuQqGAWGVmQoUGQM47+THy+nH+3T8Oj+AAEvEAOgtuxRSgR
XW8bwr/Bk9fixBi/vDBYBwEsFYQsRDqVBEyBAEhAIRgI27IEo60WBmaJzXWrCQyf5LNdyGnr4lW+
Ygy/hS4mnqE9jkqrqvp8cV/3/5z3DvnE1AD3JF0iaAOalT82GzXaiN+N2U77h2PClfhIdZdgN1tk
tdS6sezvtSoABYQk9MQu8b66BgWcyahEGgYHBEy8duR8ngRLv7evLbbfUty1jT03fPw02bwAAPmv
swIAAKqgALXUAA4BJhWITEQ1CIUCEUCQ7BoRiQIhAQiAb1MgYxGl1NQpAzxNPMATNrynW9ds1cZp
5eLWPtcMptovsMqtTlq8cUEXY6v5f9bayiDChExm/t/0kCECcud3FoQERLug5y6Zek7ibPcNTExS
Hnpx8Qt71OB2oaD2YvjMVej0Din7sM+cfTvLNGgokyWBXZ0UrO7Z8sOppX/XeFw+cAhvcFC1taaW
WvXI8FvAQIT7Uk8rjW6tNL+F/2np3729FQlUUEt3ejWBRfBWgebf/HljMoAyY5QFABwBKBWELEQ8
CETCcwCEiCFICdmckOTbo4M46TataaRqwoF97TRdv3xZZE3l4vAAKcPX3pNB/4F7bzuU2B7SU4A0
yk4Ad8OdFVM0ogAApmxjZu0vl95pReF1VAGHILkMDTKvvoWr+NYyYTFf4Xf3WjToKVNDRSVk0md3
8cEA59hvpaOROCww/RVSxMtKKV5yQbllMFIEaF7WE5ANS/QjEAF8drxXAwcBLFWMTDUjFVQDExCE
wCemX60uDt1s841v6C9FlwJS+nwK++UkZJWtmGZaO+glDmTFHMDYpEcBPV8JlSlLsSAucWteDAAV
RaJ+b3uMKgMWusVx+4FnzLv7SfVWqE0jbzSCa8ssKU/3ZOMb0AS3aElo6TnPwpQiGSpPGCailFLu
zPMmIXvVRAqlnoAXWoC9wbWlCoBwASCfXZ02c6GmZETbEixSiUQx6mad9dZ4+k69fM+YhnDJ8a/S
drwvbWunR1n4BZLT++sYITRwHCVoGPvFsPAq6QBFYbL+hAR+11HOmxrz4r6IGERUcfPRjJB2fg9X
1fLBW/MNHT/3mzPp8KrBiUp1XAjU5nafUOg6PMoBnv7nhgBORh0RhqwlBKi1dngJ0zuwCVXjdlCw
YScCKZIThGwjex1c/zllHNLTremiaLRKYY0Ij9zEFqv8oZlukQ45hXwEkruoGoNdZ6nmXyva94zl
qRy1LilXGNsrKQBd2cFhrlsQEyLwpW5t4RSnbmQzowRgc9S0tR3wGht9062WQqmvO2ioPnAbYDeH
ASbVmMh2CRWCZCIo0GJwE9OWc33vUww02tZMxopoAAE4Kbz8PvaZoaCgxr1tNDrj0Y+ayNnTAQQ5
KTvTmuxzkPBp5sTNsw+fIe7qbrMuEj15rbbcuD1KQghRw1/z+fQAAOLC/dlS2qaqob4O6OHy1mgw
x7NREgFhbkmYponq42kNkOzwb9cmXOdqvKrOy8sEBAwgPMrfzR3oVgQFpCcm2ZMBp5BSWBXMjgpx
oJI4wAcBKhWAMDIbDR4BQajFICeKfIdixgu86d4ksu8gAJq9k6RUTAvuEtKoHJAzC5VtiyF7BiKh
ULGTLBRNCIv8jzsjwrd+DZaboQuGjQzJ3zywsJ7HCvFyQKcitU9A5NNSzljNUOdaQZM4L57stXVg
6/VSYCABYJUQylCkoyz+p75z48PD5dC+Uu3iEFcxNwW3U7bzLELkbS/nmhCeGqTUACUMJ+iPACwA
BwEsFZRJFTAFSAFQikBOfe2DsiMCE6d5eaiJAF11a90nvR3dzMvNdz/TAnNNEtOaCTZwlyTKeqmo
VV5DZLrIKKKRenLAul7+r6aNLmV7hT3dMoAMbSNbBeQVesaXnCt/DOm01EO+NYuUlr7vKwyRRnPw
zUBi90RlGu2r7AgLscLfxnYCtJ9oqRALOsCAALED0Ukj/GUL/aOKAMgLAwcBNBWcaQYJFUpqAY7C
gFKM1bOO4zhaNLAOLurGs/pKV+UC0Xxs7T1lfzzFBXzmBLQWOF3ddffYE14GcbK70UPbYyguapcP
88GmQaAcJ0LCC3HfodhyGABUHCFYCAucYrJmVc+/5+3GpznJ/j/78AAw5YV48OkRy6mk0gcFWEAF
E/otF5dKjHNzQALiaBo23UTKoaFQFM0W94NHWjajBwEcFYQ0QmMFCCRBOFAiNAiIAmMBuez7cNbG
OjZcLMNIcWDWCcx7WCU4o1rogpqc7D70shiuK/nGtFlYpP9ateZb4X4qMH3CF1wxev48l/6limlZ
RQIanTNvnGVpG1SQbeCwV4YNE4WqqVonLurWTCoYv+MhKymCOPL3a4bMnRLtHpP6pdVyOKxyQ5la
qAVS95WnTAXWWaWjNujbCZA3RAlo8Wbrey+Sr1PNkwcBHhWYyNYQlQYqAj5AUyGgwHRizRMAAMDX
TL+PGRZ+tvpldoJNVg3lSGQl+Cp46KvuSBuF3SAscHPPVaH4kABYLyW5NwNcV17pFAYJxNN6FUsH
OynQ0AZlJ2mmFPY1Ct/K/w/8L0ciDx+frixKlUPFeleeJ9pyccWWJGWeYfhdF25E6M/ISmkXJCCg
pL9tKX7aes+1ZcPwgAcBMhWAMIAMDQZQEjDAIhARsrpR6nQQ6CVCWN6CgsgTfq/zwLJwniVbLUY9
XsBrXdeBp6gKEs4KsTHAzL8Qp5xeDIzOGEVGzB9jlmBikMVco7WgKdYtKlqAJAHU8r99bWk8lDQ7
7bkDVizeGCuzYaDjOHyXXdPvOFdP8eAZmRZ5IF6wCq7ashXfLN8n7QsUPVKeT4UiYCAARGBHarWy
zOuLjQ4IBkBuNKYUxU2HXdq69+fq/mmeRoq8O6zRhfCgpkBIUAYCBQVRAcABOBWANjU7FJJjJCBM
gCqPQ05s4S9EmCWJIrkApjETltm2/0nv/+n1HNXL+kb6qtjenALrEKXMVc5sVJVY490s0E6p1dqG
z301ALthSnmEowbiFGUVhp6A7Jzn6gdDvff73sXOQXVqwGdBcUT3Rp5knD0yYlI5j3mS/QtbBJcA
AhSWk8tHOcBqg6jWwWzryrzHAAHmuJiZvNpPS6Il5r9DE7UdWmyAG82rfVfoezh7LnZhUC6DW7Kv
Y7vd9C6qE9VcDgE6FYAwVElETkEQgJgLMWu2oQCBoqNhyJNFFbNDG1HvNYGyTLCQ41Tvoc7TcRKt
ceEDzN7cG56V1KhJw8w0BAJ1Er2377v0YyREq/LRejo9cjaGaTIbgnpCaqBeZeSN38MtTMozBOix
Gfx9UBzUy7VqNYbVGSOKd7TVcgUZVbpVTnDeY2q8utJebdbL7aXw3yrRn/f0XsLYzzWw4wmyCzQG
+/Q/Ox/4qmrQvkwpgDgBLBWELEQ7CQxJQYpAR7jOhBxo26bsINIsgUDXJSkXRZos1c0VJdscf0oU
hIWVkUuBA521YMk+ZgDjYdkPncIrk9POzQCP6e2shtAFn7PTkY1pB6lcpVScBTZCR6ANKKwEvhMo
QVymBF/NtifC1IwHlmlFcXuRWvoZV4t1n8rReppJpskvE+kIxvSE0/bznS+uH/Dl7nu6ctaJZ1hf
JXfxy2KkGPthYofDEFELJ7lzBUBwATAVlFBTKRWEQ2CSDUAibpiYXcS2OrDFktrJcgDPkJpyt0XF
aDWhCisEc4XI3lvuyEzNgaS0+JHoHRL869SPtTbfKaL/7GxYLohzi5IxtT1Ko3NnnUjDv8mbXxjh
UgEFM9K0G9gAPFiFK+th3KokGQxnPWym+Z1GpHXvrDI9WyIUtrs+grUIlHHG3ZsFNj9khUXZ4leN
eKt5UNiBRxzSu16wnKqy60qxXmEteUqAcAEsFZzIUkokWAIdmIhIQstYy4ll2sA5TwK5fwuvvX21
OeWu41TnWe7sZiFV/So3ekqryS/uVkUDKW0BC84bPCNCJYqbJTBFbuTT2LoPjPZBhaoynkNW71fh
rOymH5RpBTTR8dJxTm9wraXow+aEbLQXTX5JTBJBjTgsAXbURGIgrRVjjSxjMP7zwycCgX45azMY
XmKsfi/jEBwBLhWALFSJIMgmATAWbatCyAQRwTQBnqZivTpym+rNwkr3YIwALo0UDjqnMCa2rDuF
95Sq0Q3jK9tswZmJ0Qq/RhSsLifGs7I/c3at+jTG9tZ0wLO7FKPP18wPGS3Ig/Swu1vUaBHgbwRc
HV36mA83Pn5xrQT0NORY0DPKGBYFIaZ0fLjq6fFG184T1n2NAJglAYgR0wW5stbqvw3JR7QdQBwB
HBWMTFU6IJSBFACd80olhazRgQEXFoF4f7ihF20QFxytYfXRFrg6Fm1KruD4cNzVVOLFkeoFzkgm
bpATncA3JvSMORy9idlM74Fb2IzWZ5oZX1W4USREwGnaUC0qfzXcTBw9dbcXofBFUMquI92W6/vi
leGqTtu/bVxE7eyWYdf32U6Qf66c3wAjk0/Q8zhBilaXrnytuZavjckjMi4wlnv01/l4FoqjVZZc
KgiiUDgBIhWELEQ5OQZFE4CdooXW3BcM4AFIhdwKC2qzKdf/Zn2rnjG41sxSILrHFrnz3LOdOdRv
r02bwzpUODoRu2m0uRHSmFBm+I4y9aHW+zhI5Zp/RS11YmngM8yRqvPQEXMeumd22VVr8MFH+lb/
4mpQwNIPLry5MB4thSHuC2R/JC1ttN5jcjTdo+lE4nO077yU5IkYAuoAA3uj6wE1o31BROWHKsA4
ARoVoMkiKhhMAmdqM0I0FXi1IsLzWW0HONABjoVJR8AKdIzLMDSpZEd/8uuqXT0BISySTtXKkkFS
lD6BnWU20Rt0JLl/NBWQooT3pmjHJDmN1de0u/L4ixL8TlSNLmOVB3yV9a8upXoZr/7SMflKXsgR
oFNVxR0K3TgYC+sJsNddcFfGctFTVYsREIaSxnlFva4jLEexKPaM40WiOHhOFxDFr01nHrlh9Pok
51RUqIqyha3jhF3dneahaCwctGKoCocBJBWAMCZaQJBjATml5cgJXDEA4bNLRWgeyvYj6GktU5Dr
maGmv644GtI6VsAqiBBtSMyvqnTlOQpCOwSEo0nelOjuhgcD7hon46FVVWXkeIBXDyvV1zU/J2jC
hDFc3IQjfIs4vLyU1nW0799wh+UpAVnKMs0hY+seVierbUak7ZyAf1doYn4DaDBuQQrCMVvhMqHA
wKMXd9i/cLsLsN6MITgW9SaIJ4uipKAKUpfMlcuuu6mWPkxgsqRubOy7G7a1en/qP7f/ONnZrUcB
LhWALCRkDJxpAStsjgOF03ZcEQOBKwBmu+I7+gVeloD3ZzcH6nJHWRyZcPnSIIQOleM3vLaFejIu
jUbDLvTqKBZKSM80faSLEs8lqhT53cfYxgRQQgAClmiy5cvN4I01tb7ghtSU7TZEh2BSljH4O2PK
6nRPOiQszmrFA19jkb9FjvRSu5WnTXrpb+EtPWS3mryUCubWuECELROBYtcn0i6AnMjAUZb/v9l4
2HnWDgEqFYAwRHElDEZAgITnNCmjVtjRJCILZyAV0VA6OLXDooCt5oH6yTEUZmvN3Ai+ZtzILayV
hLYSSg0OEYWCHx+84Cwe6uapnRmrSPdYlFtipeQcNL/uG0iPIb1uZo8CTdqX5WGBNoaMk5pP0DMn
WqNlUKZw/LFOIPe//kRoKEjKjaAQHtxW6tBZIj430PGQQxcpDuXKvheyBZs2EkIOvi9zGWHzaWgQ
s6gLBgSiFICVHG/wvRV4XAXVHlT1fZ6IeW/4BHV/4AAALc3d3wcBHBWEMFRrBRhnIJhATvAzhlwi
whRAaDfoPwXZRO7r0oaiTMPA+SHBM3317lBa+xBQKtqr75x/kVCrwl7IfiILUti7dyqvMZ2n0Iw0
nj2m2NCNLcTJHQpB2AkK0Np0YLwAuqfpaInCQEdcQLa1UN1+xS96A00/A13dgzhcwQdsRMNvXwmI
WXEQmHOk3eTHmvWAtcQZa34Kyno2v2dBgPCz6nSTUv91FMlJFY12ZY1QjVPt5yrGHQkY6H81l59x
8wsyQK6ObFw8rys+pgDgASAVnExkORkERECLQE5oAAsdGM1u1iWICMqYfieC4R0TJBklOelr7nh0
WkXyO0KcGJNJGh7ZBnT+AG+BooKBtOtjlUGR537JtCKJPMMn56pEuM+KXqNanuJ2/ETB8EwqyQf2
jVwvs6ek/Vy/Jn+nCcX6u3dGH+FtsLd45+EZao2IHONwAdx3Sp6FZnXZ16P631zUaY3WfreBc1YB
pJT+sqCCcxLJXwgBwAEcVaRMRDMEhsFICQhCIBHyi1rPEdbTQs3aCRaQDLdoa//xKGavLRTRdWVX
vMC5mm1ZpLMGBfe1FkClMEbixzU+PHhGadoQV2p3HLrVsI5X7QH1beZ41sg28BTvhbYoXK4FATOn
axUVGEuTbyer2/M/u41uuENZPIx21Gt4QSlHPZRGvWx92cU9Js3hSpHb87W6yfsFvfuQhAbnPah+
lrWa910V0IIXL0tJbmOzsQPeFHNB2wtlVmb5vLF0VZdvxXUXXyMpvrtjgTscARyf8ZUSTFCxRkUQ
G+WaMDaZ26jliBT2/Tj67+O81NPTxj/Pv592pL/S/2zX0t0uyA0fHx22tb2leTWwLeCfCXvPOJpg
V0OcPBnkLYvAdF0KdQOoXegl2tl5qAiSdBcwfFp0Y9o2xhdPRlQtk9+1IdloHcgQIcCLujtoocnt
UPBl355lgLtZ3LbOdWAq25F30AIJUgzpRZYYS4NGHo5vUnjkXb2dqpoqwfMDpk738XDHJLWVo1Vv
xY7O9kuGVjp9RddI6FwX2oZklMm006Mx1+LsnRuu85YYAQY6qSSwbluvzh61sj2pOm4jVkwG/+X1
mMkb98XpTfd+zv0kC/noJK5vCp1AdoMmzxRSW67+Pi6kEDYq6+Ne2UsHARye/iNogGCxRsSLEmiN
P2Zbcn08p4/jE13IXxnsFXPK5mRrphSIuElD0JLCHD1UNJmV9adDgeB3Ow+tXR3Jch47nOUxtMHq
7l5A9mGzVQH9cPqriu2XfVaEScpXJnhRqPzQsXycwM0eEJdqu+U7ls2spj70tKArKsiOVSzb9+76
AtjUqD76u64aZhCHqtSJ0SIuAQIV9DjqpBV6gMMmMl3GtWztCsrzMTiyOs+dK56FC5/TP74EFHV9
ovMAoeX0nTr9/OUAI6i3QCCYo2aFxKlpUtXxjFwEihNLx3ArttaF8TXhS6lZk4AAAQAAAcABJNWZ
JHNJEMQpAav4m97Mgs02DQoGhAAA5WVeAjZWk2XVPOiV0pKoIRinOaQE1Ciz/fHrmOq5+GUL3FKF
dXY/ha8uulOV9ZOmsw/wu04PUrus4unuL8kEjtt3DE056Xkw+yqGDVgU1XhHaRvo+2MMngUwkJGV
ewq9cUkelvMK3+F1rzgvAFkXhhiZJEjxHjfUN0tAJXeUXl9SWRBwASgVgDA2KkDeA3rtzQBnAYBM
RcAFWE/ZmFVes0lPRBXPJm81oydcQ/dcLYUafGCAaEhcmDQd5ruGXBi7TmczANU57Vvx0XtUX56q
7ZWsA9SUp+k8Gj4LW2FaahpI6aKi1mRTq7f0XCvmkTa0h/g2+m487qG1ngBcF4KYN7s/Qu0qzz1t
I0nNg5oCo3odEV4016MsS0yzUIKZuZ/V42Xm5sxsRcABKBWAMDUiMAKEMhDMYBEoCfZvDEI50IAM
cNbLAhJ8sy5cKAjoziprlYM98+sDGAFT1M6roWxVWo4YYaEUllLwcyme6z4Ad2IeSzcosZe3JlLu
PBZpofNpkOKprMVlI4SZ2XIprf/xeYzTuELH1HY/Ac8HkbmB01AAR2eI4MNPbdEGWgor8fRqW/Ve
u+17S1S9OiV5rtky20JTgCimQKAAOAEkFYQ0FiI1TkRBCEAoEAmQBnztveQnR20BTo2LObCIJTfc
Rb85m7wTJc189KOGhZ/vIB647KVfKtCrNKSPZ7Z7k/EQJ15Z1T3nalZioGZVTIlVmqSab1DgnNiD
O0AKxjrnDDhJ64NOZXKcyE/jM5cGcSCzCUL6F3oEUvJRlvi/iAd4vF8n3ZEJDpgFiUSerq5+h/id
nl+wj9oZwKgACQ4BIhWUthYpGYRIQohAImAbv3cyjvgmFhRbWCrmmQE1ms/ned8Zme0zibPq90An
m+wnIgE5kcogCnLv55ZIAAOM7DYdsyBYEWmpmefRl8+Xyoey4JQDPRTpJDXPFPA4fo58sO5ybo54
tSfneaouSa5qkkotEqOqzbVRZ4y3psbxKUD1DWwFV7ceIA6yr9eaq4o7aQ9ev0ZNk4AMuFTEOfbF
FRihlalkappRADgBIFWEMFYxFYhJYRoAbvK78GNJe5zpqai3WMZNZNBaAtku5LRpmmtBJxbfRtN7
ORorartEkNQcocTQxAS7eIvAIj2Aa3J8hzNv9egYsViHoJPdRaIo8oMCOxG0y3ud9SXrmNuscnzG
yLbAa7pvfQ0eeY/SK9B6IvZ5dSAf7EAGJPNwn7fVqmwEDtkdwJFQBTRRAyA5+DFGWa+X7lameS0i
fK5oG/x06rrRgxpQAnRqNrosNzsjKWVyeNsgAwcBJJ/9mSRiSLIihAvs1dvjnWvNdANwYgJ10sFh
95h+S9y3SjLaIAY1gdCiCIh0OwDFAWB+cT3ml3cXNCjf59bHtiOS5Dkz5vna9iv0efO9T0XBnRaK
DI5Mjp0Hg9OQrmLfo3l2AMAzjCOTokldDg96Wq5QwKacnUGMiSCXnKprdIAhKUlRWZKMAc6VyTbl
KYhYRcANCvWc4f/2j+vrcDPrfDhUvzz1rZxa/07nkgDwtzuSQHjYYvB2PndK+krh+L39kvVWeu89
TdpcN8yvVnQ1ExfTdQHBn4HBOGPwARyebjuy7AtktMC2IsVbE0BaEWaw0BflfkPM5+77f0nHt3yv
6/T4/d+2Y459cc/f511JzzZ2q3GtCRnyRSCiTuPk/NoE6MEzCWMC5GrVjvSdhkwikZ4n8eZvvThN
ZVZU1v6rCPsqRExoEeRmju7qGW6nUaYrJaAFYt+9hngADKIjkMJCbH/PrzgsyqO+XZSEaR4Dp+Wj
AnPTUZQYUt+RENU85ypzuz3byYk2IdUtc93mgeyTOMQvnOBfrg0XvToZDNX1HHkon/Q+Ol5HtUyn
nGc1rfcXLa1+inKF5JyzhrPcmP5i/T64FQCBTTby72uBoNDOueErsVk0BpN0jeG00VqbL7ZiKjvi
WJ684R3ca8K/uxDoI8UmVvs/J8GDUe1UswcBNNWMTKRAiQYiQRjIJjAIjAY9O9YG9a08MLYeXMWu
aAeHtSa9XluVEEJMzhYU6FdAN2UeUSPZdJW6GQwhd15uyUo6678M1Tpfs340iG/4dQDf5JagSxqU
ayKT9DpRPRS0/cAHiJtQb6L/6VGp6ttaGyLcSLE9rvarz6LrNEafJrqYk2Y9In7FzpTwbrNHdHZN
6oi2QACHKs7RLpTmDbt24JfGefVC0TgBKBWZCEErCUppYIDMgCb32bFCM0L2w84tdcUsABMwUbaS
0f1gZyiOxxlWvOSQjOXfuZD20MxDVl7rMZbe6su1NUyI0gvID190krqMmVQMl49wvR3K7LiuET9l
Xjxc4AYjk5YOlYm9hm4wZqi9ub4XjCGlOENTdy67SAAAKOLohRFPs/50KAL0IStr3+n7W/iNxXPF
krm7TilioFgtUADgAS4VgDAVSTWCJgE4gGIgG91YmOAWaMDoeufgBIkaZd1w1unNWc1ntmFz938o
pqiHvaxz/7yfaM0w2TcROjE/0woTgxsusvuEg9ec7fwfN+NMTeCXzWTNBZVQC0obcFsGOy9/PqGu
KmVkANTy9dOPK0ceR+b8/UzgkAAPJh/jGXXA8NLSWypQCYHAASYVhDBUiwkOAXCAxIAjsYB0GJdC
7pVeuNcWEkC5/gkLRRAoCU4TBkZZJGywVfrmy6aNAfkne+2eQqulpTjYTz8Ucr1NbJkGJD8Fetv4
6s+yDoHtsvF4/SBEqqF7VvWpSSeSq85EkEfOxVJbi9Uzja1f1PJJ0LiSYZORuJngzBy9vCEilLnz
S0L52PZgGR1373B28XRyx4nstuFxAAAAX1er9v/fla1/JGIBUAHAASAVmMkWChxEwQChBCA3ZmYT
WNCMHVMgUttFtMwwAAABwAjPu4zp3bkUvY+izy0D0tSCOZNa2GMB9QaqliZBsPDpVArnrS74X8Ux
jO7/5AVQuXBOdoYxPRgUvFduDsW5sUOEyQVSNYiRVQ64+ldvXwo+UWg41kG0cUlwKacFo5sZWKuT
7HKm482KioBBIA6H4Y0VuuMwpqTJ1O+ZYMPPhEpt4CbjPzuq9DDQmJyv+UlHKrCVRF7UkpsG+Rym
3BlTWU9fw1W4TXA4ASQVhDR0aSEGRhGAmYzIy4ICxIJBcMuBAKbvdAGS8w0e/JlZB7NugYAcl1dA
UAs3W61vzvTIT+l0jalIfNym8Pt24E0hKWErarJgkLQ24rGas8avefWpa4UYygV7igVLo9EWN4OB
hr3STZEDgW3Bg94HoGWaNYjyI9Xv4Use2CoRRC5+hKkLt0oXzon59MPBs2CKlnDO155jM2fu3GyM
VpQtw1VivLZzQQinQzSRX63IPF5EvAXVJwni6EXMtAF+XevQBwEoFYAwdCsFKCcBGORCaEEQsFkm
aWF0+dkPF4v59hLMcMPcUlCOfYJKOMuYB4+S53eZk6TMhocngRWnVu1u8QoWAoq6m7OuCKUE5nxQ
avUKeDFuVRzfsPZtAUQ8SaUnxdwfHOiLpiFYpRRK46p+z4rDaZTB+dGg2vmfIrfGxwyOOBW554nc
a9VK5QMMyjaUuq6+VdTNNasU3RNR2rLHsxyuzW0ePBl3dwv75WyQX2sWmv6S5eGJ2T/TwpRogOhL
JLKY+MSA4AEqFYAwVTlExkRxIFggJs7yOgiQGoAdFZw0HSRsQOL5ZLnBf4daitULWB1efZZdXGq7
vEY4zU5deYhcOaFo8/TVJ0qp+1/C72wPp0HiB8E5SQAcnm3TVK1eBowgpDLMgGDBwMtRKGYkXozW
/Yl2OlazGYaKXAH1M4+qzNkcKRKZKwEHQkIkxjZrwOZT+LXhE+VsQIoZY0vUnRy36k6vG6nqvi+m
9L7j7fpux8nl5WydDNeOVMApVAxa90PvfU+nAFZu4ArkgKU8Nm/7f7T/X98vL1GoBBiYoScBKBWA
LFRJGQJKFICU7duppDFi1ghnRQwFvx0Uvf2yN1bKu4mcy7snGqXwqsyPhY9hnWHFb1AUHsEQpZaF
uzJXPnDQfWGb1Xu0YR3z7LPmKTBL6w6yQrt+J2AJymjgokPQUoNJl6zSb1OzKZLK/lekxSXIL9tX
2ydYMTYxyW1SGQ647Z4q1VV+yMjqUXLQmIsH8myFQETgjbyZYCnTEeHJRg/jLADgASgVgDA0YSzU
gRGAjePT212dLQIBS40N6gPhm0C1GsOBaR4G//t6uJh+Q99GXDCRQAPwEMNutG3bjduLWsBNU5Sw
Xb/C3TX8nnzjz+C/Dt2h2BtdgtQnflstYJI+kWio7DNJRUYr9X02pDDg6/NOy+8ULSvnryKCCjcc
fBwU3+irnvq0hXaMATlCXvePn1bWdePAQDzHeI/+ekdweYACdFEp3uCt81mlR9ZAcAEmFYQsokME
jKQTsERgJ2M3a208gCyhLLokCwUXdYlZ6gObdr8m5VOjtNCbCn9/C8jmZjrWZnoGBO93NUfXf6KM
uT5+QPVQc8HL3oXUWvuPUqrVUf+D15PMSWMrl+BwurDgjMZ1MVdxhFzXdjKZ+X+Orrvr5lDZjh9c
uONKz6xzzjV/SFdVI6tnC0okSZaHRm0tcUvnBDbtxQAhdqAQmA3m+t3vvBcLxUwt118/3/rslEAP
RVcAuxXd9PbDS2aoOAE0FYAsShKOxCKgkKxqGwoSAuGAkIBGFhCUBDGDy+X0fG3jz21JlY6tWa4g
R1FAL6DIpe+1jRk7VtjQdeldEb3GwFuTxggNRCA2UVWekYoyAAsh1TGGFF0ZLsjjP33ilbjJvjk5
MDTUaU/o9/rDGnHTtY9l6T3a89cq3zvN34Don5f9fPh5cu8Y8Ig8jeDx8wAE+WPZe7LWm2Wm3ayp
nd+J+ZzXcbgWjGw7hnHGcF29k/hjGEh2sAT/sGn/MPA9Q6ZKMICqERZKpXRZ4qhiogUd7dK6PHTy
/9sK6CKJBnjtlEAukFQiAIVuAQvBfFk6Tg8VIg4BLhWAMEoKksQCgIioRnYLhgJkgVBgLhEIEyuc
Ubc9GqMcaFF+SrsHGO2FezrjEsvMhUEbeP3M77Y8fd41F6woaZ5/kLmhVWEAAEvnoRQmwAFbD9E2
X1LLgIcSI5tiup61umaIHY5+h9A7HrQ1uhyemuiRyM1IIjX5W7vfm0ewbop4kNYJy3Vl/yF7a8QE
1gZ79VaVbTOO5wxwMG//mUEiZBCMEg4TiAtV5UxDjOjJcJ+rZSDOiRCBNlwRXZLtM8grZKDSOEAD
nWNdhWK2e7x5FxMNVwTEAOMOR/g5Pv54nNy8sRRIAF9nw1e7YBwBJBWUUFIdBU0BQgBQikgShQrB
gIhAL0z5ovHdizRbWPHTrjwL1xxQGnVvxaPU7CaERMBljSVuY99SoOh7tMFp00Fhfx1yBIBE8/Xu
NgAys9RKZztEFcQAxM+U0+66JRPg8SyaAARn9gY1B9g8ts/PUuirisV1fw/tHIqUgjr+y8XEIm40
BcCtsBbniYIGNynQVBCzw1ceg9Io+3Ko93bgM5zhtFsffHTPWieqsFvb+c7vV+92h5y8jbslu0mv
TsEfPwj/n9PS9Abi3XpYvSPOHh+F5gwIAFO6mHd3fAMNkaiSufPf8URSsqbMFK7KLogxAIiGYWnP
gIWph46e3aJnoXcfs/x+RmeWBZwAM7+mkDPGAOABJhWAMBYdBWKCUYmQJmAT9sos+z4dkadVblOZ
JCmlgANbnsb4GTQpN9hmOKfuGKrNhMTe/RXfWcYxIxdWxjBiK78JkAF35/D4NgjfLKQDcRKp0APQ
rHIoh3w1FNKucwlKMYABGM9npiuUy/Tid/drgCPmwclajzflDGBgx+JatRh0f+fGrqqo5rYdohY1
XqeKtI0AAU7PlQwogAJVEulZogaWIOyiqDgBMBWAMFQkBM0BNCCYKCEIBEoCEICfNNrMOsBXAMUc
UPgKwt5YxqIqIjjKG1t271Hn6DEA/3jSD3e9pzOir7nwJxaehe/0fQqBzqXzV87ZxIa+wHBj5HQ+
IF7X1baHg2vSDPDD6js9BwgWN5OKCaIvZ/yrNOkFeGaUu1+WaD+8tN5yoPXjBgnzwxo9PGeiZS5T
JXVSE43ROKfWIM3zQAAEgHABMhWAMBQdCIcBVSCEbBILjAZkAr83jZ1h7DcSyK22+AAk5ua+qvT/
k5LjsTvFrUxCg8JwGSI62OzWs5AF2wu+7uxuZBJmEx7Pd198ysQMwBQ4U0KOgth0aelGPbXRb5Yy
cIJZut8HNHevKkid+HpuV+LyO3xlfK5Whlc2QvHHU3e2zxA6U6ViBiM3g9C2qFzNxwy73714ObBi
6Vba7bFEDgEuFYAsShCKBKhDwFAuMBmQAiIBMzM5POHQZxY2Y7n3R1oGUN4PglnHt3Pujmim4rJS
wjzuYcJJORjb1+qxgZCMhOOq73kQCh8u71aAsApcTGFydBJeqh5qDJl6sNYD5p14JsnaggUMZbwF
EWHM/nyHPkJ4jSY44q+F99//dVjEw1a3ZTkCSOqym4AVwgE9WiwCyQRSZfFggAikmAELc4TILzDg
ATAVgDBSJAhEwTQgaGYYCpACIoCgRGAh28fB7x7AiQ5ZMXPLrlrgKWRSGU/RNOhiLUtS8er6kqtv
IDpbcBOVuKG4IcYezuNa4bP1BEX88++IRNjSEtCV4HQMg4GH72i3MFKCV2La8jfGApt04iGS2Ope
iaI+cjFitsNVgdA9mQZioRvsP6xwysGpKx/79G+rh8eeZj4zx5NjfV8tRW2oUbVQm4FgApmj2zRr
M7ybXMwAOGsY3LTLURd/37c5liobS8W+AK+f0u3P3z9p+BxMAABcCWPhVRYWHAEoFZxMVygKgiZB
QFVAFAuICnvhad738FiR77QuanlsC66jZ/nFIUCNEVBX69z9QMONkIoqj0/ZaM9OwRed3W3UTpcK
8YRAU2KFjG/JD6hhOc3/NJM698IqIi+SoWvX/vH8fR8YjNCKAR+rrZEMYoBbPhnlPVX3+3Fam7Lr
49P+/2o5cIBKFxe/T/VS8rAFtyXAAivEs31eWmck6ASz1OX77kdd6b8rSusuVpaGWVTr8ufEvJbO
CQDgAS4VgCxHUaJMwTIATGBWYQzn0+vT4NDvbEZd66mA1qW63qxNUdYRtL2OrnrXOBUpVDKb1/g/
B1t2lIAzTGvfhaQAPpuEoHUfW4gZajLHfzGWV1IqVhn3H3T2vRx1NKZiiQw39H1171iUwkAYiK8v
M1rOzdKpBz9/92e/2KSCbqsQG4h/9XswB03CASjo6W66TDNxdjn/mX801uIBwAEsFYAsURwNRmqA
qIAsIyAExAVt3jo2V6T8WO63ewdXxQKzd6OgeMCcyowld7QU0w6jHOWjnTx1LAnBDZYuT7f06xAA
9M7ZpcG1wXYbz5WJQM/of7zjAIxnItSrHXNfTNyAHH8e2eevZZFhVN97cJTQDBAAwAL/NrY+V36X
qgIgGt0n2PKAfnexAABh4v0X47//72WIAwcBKhWAMFQlBQVCASmYLkAMCMZDMIBEQCbxzenNNde/
0sN77Oi+kdaDqT0ihPnRZiiDnFtLnZ2cc+oGG4y4e+Z3quuKtFF7qepSHIBaPvTsnKPQPiRjw9nz
WYvHDS7xVs+HH0zm6ywokZcufhzx6tLC6rKjFWVbejxun+X/r1WrSyQRn5dbQ6NEW7Z+zze4mjIO
dZ1iWBwhLSxsYW//h6X0mWHdwa81+CDdhi1qgR8PxaEhrPp85PrIDgBKTtFuJox1JGf0q9eyFgUr
9+VC9INo60lc1seJEOABKhWcdDU9hUSDgyjAKhAwlATsdrNp593s1dL3jHv/PF2Au9SvFiq2EQaV
TCNOVqfoapLNcHVjdzJNmPv/T/jl5fbMxQa4/Gn43zx/o+Ujz7esAD7BgOoFGYBNM7EyXGqAloRD
HCATF3ZZnDpfwrNnu5Wg29LEIFQmUHLWNtt9BhggG70uarqnF0AJrnP1dXz4yorx75lSABtCMIyg
ACKhcEpadopv306IUqKLADgBJhWUcCQkDkMGobGEZEYKBgSBEICenhiJymJ8NZTuzW/SeU109pQF
SznjOsetsWRE2evsrQLaTMn3jEQz8EU6Oq2ZJEUZwY5sZ/8uBb/HeZWZZwOGcBk5+4Vv4cRmfQvX
YqDM+w9ghhTHDv9DrQCks1VDZqFNweh+NtWa7Rqe2TymF5UjyD/h7bS776skCqc2QFumqyEFjbKK
K85jckpI/Hyms+ch8fymAAA6u7CrT1d3T2X9WN+/TX3eFV3V3dNW2u7BAAUnp6Oedezs097dLpvH
fPm+TKWS3toKgHmC3K/nHjz/Ire78Wh+3VeBq9HkWOv2Fr9u61mzqu436/gWu73szLaxMMegEtAL
aiEzgWdTluW5xD0aUYg+RDEdQsjSfL7/hAADBwEwFYA0RYQEAsEzgIygUfZDwVkFiIsezuaEQjhm
SSSiGYbejFCyJERBVZAnjm0RnNa2B1ejr7Ho+FYSAO3nyRYAb9lzaskgddRowRuMJjtZ8nhHTo0Q
0FMQOg8Wa1dS7f/znUjWnE7/9/6/ABWksWYAB/P998QAx8FQEgDowA4BIhWEMEWZjkgDcRiAIiAR
6bJ3WeKo0J24adc2+O3WoFQzsvovW6UoSoIoNRSBdxMzUKiSsBcfDYC/1+mu3F47QA6rpFZACujt
iiLAH6fIiwAX4fq+xYCfigHEkxkpAORhhjiAzojl/XOl5WOikABIAGP1/2uX6K7movK4Df4mChQZ
f3ogn774hhiC4ADSGimb5gA4ASYVgDBUFAyDQnPAZEAVHAhJJACIgE+3tlXN8zdUAVt15ZLlsPgB
3EbTGAFUinW1y+OK80gIUMafVgDF9kFxgCVNo9ZBBL/bPRgwy5UcMiAz9BW3dwrACt3s/TSnK5AS
4dV3d4TBhBwoSX958bolL4862AA6+r9WsRjBQcEIeyabLMp8ShHUJZlDJudran3zCnTABiagDzgU
KkoqQn/o9/03jdGMjKLxxiL7H7j0Hkr0MYADWwRllMAF49LeGWVzAAQClLTrPAmlDvy3UyZefhAD
BwEgFZxMl2QEyqIBOIzAJv567mmHeNGFVLiuqvf3zGnQC8eu0/aVRMZ8CbuACEVRDIQc0yetEAku
nxBdb//D29e6yzknMEdVypCACnwN8VKbQA0eT1vCtMMQFLSpNhUI4ZvyvumAHlfoUQPqePCkA9fH
o7uv2AAIylQmhcmaQASY8b+Lh4cr41uso4fY8XSgb2GjlgEuVirAo0QSACcbJN8Z66+Rr9nz7nPy
Z44AOAEkFYAwVWOwhmgBOxu6yTtpZsqnmabuwiwUWOl7QY0xsRZ3ryrE69HEIpeJ+F4rMe/Ep72M
QzGDr/+/9eFVMWaWDkuXdmpzMV8+3d4/X/NiLCMqwUrjanKynLFQBXVciAAC98ZagLEl3jds4vOY
ZCKa/i6N4sVEB08jOFb2PMAPvXMmJHWpbbvewxA8douX1argy7M+Cchw/vGyqT1G2ApLtoyAnPS0
WjKFYxGWKC6ZG+XYnqRvJfS67KBwASQVhDBnOhICqyMISEIgE5mUojDRShGezlLktnEA2qgqhiqJ
sOweM+MigDCYwLgwjlbawu9GWdoicS15d38C8kCqUkx7ZFNtGTPfmgh+bGKMzSkzmYyn1TEVE1mm
JQ7/b/r051M5mzDFlMwCbvOqxPV2cQuOnFTsoi8VYSk010aGQCvkUiIApTKko/NWN6sEpPqXA2aG
LEDpvPiMupSyorjfcT7qy40qSHSQuUjdOacLWxZHTaFR9M+825pIbbTalYWHk/jhvNlABwEiFYQw
RTwFCsFEsFBkUQkEQgNm8pRaDNZNAE20WV0Cgmm9h49JhwtoS0Eo3jI7c901PXEssq5fYze05YrN
HB0rKI78+BtLiAeMpsqfdS3D2ubCsc79SEYDiIkYJaWw77mxSHF2g1dZKaq2BJ63CkzZewQ12NCP
k0XZQiSbG/THR/sSOeLtOFqIM5hK3ASuAwWZHx8MMRAAoAcIjISX+0zHKJ+Aa+D2hxKR2sxrmJzA
C1id5zI/8Vk6hAFiwOABIhWENEdTGQ7CkICEIBEwCd5tt5baGhCYXWZda4jjgMaAr+uTCHQZQDkC
6r+4QibznEjQ4C+j/h/B7DQBFLyia5Gp1W2phZBOec6O3UrTMIOaGQnDcVAnWYhldj6XdUUpNWBd
k6pgGlo5SqDvdj6eJ1vxIIw/kL5G3HBw81hEIcvw4gAARlCeNcZbfJ7/7Dp3pYLuboEwK4evMDv4
8NNUqvJ7cm5NLaoTTAuAMcuVeeQueGA0f93b55M8gHABIBWYlhQcCMUBEMCkzBVBpAbxm2QpcaoJ
6+shupNEq7mgAEx3RR4HRu7b8mY908RXYs6JZiaNZbPWzQhcH3nqq3wE2glVDbwazZz2CSjuomYv
Cuk7DoUwukIvX3dj4Pu39w3QkAiu0vl6/T2XpIsMVw7fpxULAYz393y7ZAiiOno480Wr2XIJtd9N
ZM45UsQbLxk2MlNz2SVCUbmvp7j8RDoY3NoKzZDp/TziBtwayDWvLq6RctqMDSCYTE45NN2OhjII
LMA4ARwVhDBCFAjHYQDQXWwkKoQCIgCIgG328Izvg68RpHA0w6bksHMFn0w3wXxkRt6KIN9X9nb3
rpx9hmfn/E2BU4Pv1JnOKohQNvlTyrxfrPqrgAhVGzABYnd4vg/J0YEgJVqxjpWzWWIVU7ZABAcz
GLTOLnAQZxdp69LS2emle0BaGGnNHSS6C1vTgWXME6dDF3yHg0i1KgJn+3z7cSzFB/f3qCk/RlVi
0+Z4pagUb+kufT3+6xECVxwBGhWMNEQ6igLjRCkERCEhCEQBb9Ox3fTl8YjSWjA1Ey1qgeemg47I
Li3IAE0jWnU0QOB7rRr4L/Sv6bI85p1f1X3Z4MwBRVwkvtK+NlUEkUutbU8HRJU3OwgVp3ZQ183G
4ScUIBZBltKz3u4GCdfJWaN9mbTKkwM32+jo28qmJve7urjU5jcZS15mREI4503G54OKYumZi7A1
kQ25kTohTyQsyCmtuB8LbqaLZ9U4Q9y/f6EZxsHnf4hT7XiD9vdnf5+2byaChfL24XDCH+EIgAfd
wAA4ASBVmMiREwUGJUILAC79XGDcKdLDothqMuAEQlyRXoJAQSOVdGnOSOqasZcyQbuCAAxXfP/m
GIAAAVr8PLA259FpFSECnalpd7WWXa40fTn9owh+Hqj0HcBmwO1lsnSCfYENHGWi787UCZOujfQt
bitOamSWuFOmClbs7Pxl5YZ4rAE8UxDUpDpWb4Wh338uPLp2ilIOyySE11gc8bYEwrL649mqgBfB
YAAcASCfmZ0UUpEbAiYqOKaRwWhJWBE0STU6Cd4Z8OiT6/PPrvrO7/zJbPP9PUxrxby115f6slj2
3f6o2lZh+i2Q3KPjEJRVSBHOEJm7bje2E6/S2cLzZ3SGfM9PzMtCu+ks0AS0CWFBFJTzJ30pNL1t
USBMZpk5kQuEw8fDkGUtewRGS1AR+fKmGJl4GtZ3FwjQ4EyKchBGX3fHKGY4k6T6r9AHj+9ieV6w
Dgf8Ttm9YDsRCDov3OAajEdZcnVLCYegqpdDifcJYO7LjGRSribVUEUgCh8Pp75oTO0iYAmFguGb
7IW4/cl8tfujdP7VaH8eT4Zztc4BItWEMFIqnQ7BQZpAIiATbwy3oMxrvgwadO3StDroNwWZpzF9
pwkRHKPbE3FemIXhPJrlJF3S2B88SIO36e2AACu74LwLTSGlSfL6anZtlbO4ZDfi260FvTswdBX8
pTZyBbb9J8xCiLuHGLQ8PyAfr8Sg2L/IdRA2zT3MoBz9xqdb8a/q9oA5DflNNn7bsORppM5cpk0x
NuOHj7bBoYwAiAEWeO2H9Mx/h/RnUHABKhWALFQ7BNzDQTBQLDQLCEIBZXYZjYswoS7oltE4sDrf
yo+ODWkqPTfzFJklgMbmqYx9JTtyizwSsh0efVogNTV3nXy5vZ9SX/d9RnlnuvxSa3y84al+TKnM
4PBjOq0W6rm0MubnEsk9VGNXGQu3/KoORriAAQUUnqblfolGDUB+MuNCicpejm/KOe6Zp5e9oITB
zgWdnYQhaKulvJ4iPomEZApThU0ATV8+2xBCnCbLbIWzt43SjQWV7zVEYXkMkznj/vp0dyoSREA2
YqRwKPEQYmvAR7bc7otFR1TV+TMg0rzvZ33kaAbpdTbZPXTatp1YlryzhkchEoqvA0K1q2YjgxID
Jr1z53ADBwEaFYQwV2IdTiYAiIBPW+VQ2TN+SMeII5u2oZrQbFBYsBheuFPXoVnNpPdLEa2bAVkg
vX1uCwpIxxqoyOr/Pw5gMCqmi6jKcmsrXaNetGTe2EFVLz7KBE3sb5PiFUTRPw+x92KBlQidYKYU
JuawK1r1f6csASAGe7UrEYkhKs63wwXEJQLAZfFkDCjF/AfwXoeHF6+f2GCOL1wZN8SpkEPRkAAl
1AAOAS4VjExHQKICY2CawCIgE2PDo2m8au3NZl1cOku1vMBP4ElXSiZV5qM/f1ogBKibpfTy/L18
ibIJmTwfQ9kAU9P89ceD9ptuVES95lnz6S3ngOH/7v/uvJb2AIAkLbJrm7LWqAt/5XoQOLi7bd8E
biDFQqZo6BAAAC+kb2fRYARt2wIOz0jLBPYDU1zDIYZakfIJABwBHhWENBQVGMqFYZqAIjIQiAR+
wg9PLfTBna9+U1vqcRosPsKkMfG6HJajHoDk5hwn3g5sZYK6aKJNeWnNkFpEud/JBj0qU/t//KiH
FYXY1rBRFPDYapwgcFGWWWXf5aLpovF6XeGKqy0vqH+VsfTeaHQcP86/7XsupsAZ6Dggtmy6wAib
JbG2GwN1EuQYK3ISoQEgfaVFCBdSmNUpKWDuISnf2G+Zm0mC6ByBSABwASAVhDQYM5EawSIoRWAT
9KYBpA5Bq1i2lwlh/MdUo/MuCQtASJykp2nYqijhcDAeApS6KvwuVIBm6ovGiW6r8lkpTTVY8rU3
DRy42kVcKcM/bWtKitkHN44G3zsGBNPtsuIYc3HcaiHj24sBAmMAmUpFA8wy73H7J1l1RvMRhG5n
6miGoKgD6x98L+nwThrwVgIJzWZ61umhj7FCk9WV1PCvWXvS7f5/jGeDXrDMATAJBeoADgEcFZlo
dgoVgoVgqERAEQgIRgJ63gokizLxi9MG2l/DQACFKvEZdob1+b/SrynnlKIQM++wzgJfV0dG7d5m
al0in2eBV4DYv5sYZtX0y2oi7SB6qFUaSKdak2QGMuU03uNtr03B3dvNQ8shMTzTFq2C/C39nMPb
Szcn943djB3Uth6wDZVP7PRPc3o8eKb8W9TFWQsJev+WrV5Za5tQAEv2ge3erVhtK1cFKRzKAqEU
rWOZKFIjBwEeFYQwRkodREOTAERKIBCIBK9ZO4ltXgVYNl9p11M9rD5HKqNMaqqXCuab2HwM4mvW
MCyYGhiIHc763IkB1lEAWC67q1ReQqYzwsDIU2V2HAwdPuGju/NMhmhkZMsqr5+NQP3WpYhwmnBX
C3cZVjLDq+V4X410mF4UZ4LrHvf2L959I52jMwALEYxNTyvNTWUovEqQALgFbzpGBf2WpTBFs+7z
/p88wSARy6OXHFaALx8UINEmUnEvWXBZHVqBwAEgFYQwORJRxiIBENQiJgiIAny3XA0g0AZusX9z
bXAFkUfB+5NKXARbNY+726odKagCjnxVX32qV+RP2dA/f/SZhn9obcpuWJZ7UOCrTFbRU4q9S0Wj
VTCegiUI9jv+pvVRkieQWDMpqoR6Vri4rGOp634vg8nLMEFL4n/fver0cFIBWF5HsJcR+ipQlEXQ
3fgAFC0Ioua/Sdh20Bdre/MRhOFxYSAQaJWSAqrn0CJQIBAoAFTUpR8nQfnxsl2q9HOn7iSoDRAA
AwcBLBWAMFU7EQ7lAJCNICVO4CXaG4zQpv2NMs2DmIZ7LE8iCx+colUaOVSil2helqeu9/H472Xa
9GoVC2dml7p3VVq309JIy8rZy56Q/vLoefc5a4flM8LKre85ykQC0iNvNK9TqOs0N/V+/6+cbKDC
M1GetmwFs1lcb8bS1pylh390Hktl6jxGBHvA6BvxvOrbOgX2740LJdhCRU5ALSS4sGystKaYJ3hZ
h5gJ6Cd+jafpS4BlrzcqMgADBwEkFYQwUhshCwNBERhoOBIEggI9K2sUFi9rMhd8IdbwtBXGcSAC
VPKxfhhVTWuUK1Cxc9880w+KVpT63aPGNshFEQArYpgY9/UNUst1wSiAkQIi1bnlrPKpgOFd7ues
c7ttuEIYNJcDwVjUYuhEcAiEXcVjziAPlfz99Ou99g4/sE8nO4SzmzkX5Iv6wzbk4P1JrUvAFATB
UQgNLcr7Ew1532VKsykwwYlbfCW3kgwayod07Z7TosEVd5LXnSAD//bi1EPg6QLOhgGWIxyc2GXN
pE/8/vz6Ei8ju5UzZ287EB2GsR2du8faJz4MxvLnlqqCSgJ054HnAUwwNOeeW3gqKgIOV7P+HWIA
GD/4DYP59u48j0cGE0KJrnuic7AjBwEuFYAsREMIQslBsKhQkQgF4O+G2Ipel5rvIXdwuRlTWCAf
6wFBut04x3/bN8ERH9itfz1Iy964HUcxf1aYotI2h2hRscGh2aRBM7UGM/L/fldZroJohSyCa2bB
9lSsxVWpBLNWZi92UjzSThsBpoF28EizyS0LbMFiVZhG6KImu+vy111vo71nenKTELKCcuzmG1Z9
dsowIGDXMS4gAjAuVyxglmU8iZ1fj01OCCYhJl9uRcU0WhPUdtcpWkYN722CtVJ37bWvR+2iWJMe
ZbPEIJsDljTcGqTqxWMXnWfiTtXRa5qNalzfEz5G0rubp+E4hGZZUbQ8AH8iq93dZOle3bz1XpgZ
Wto9lP2tZVW7emp0dq3XczpYtR2GXhybuBrZaWRTXcvaKYQmXSTTqQtXMGDRxq19WKYpOxKLSKqC
1osgoWxLdGaUUdS2C0goswAeStt+QiQYkpJubncmg+FRwPhQOyB/POVYkSIOASoVgDBEqAkMIyCI
wE8W9dHIoQ2DWYsRl2AJSE1LUcF4JCaObUU3eFfXCme36thqzOsLC9S6riyGmgWhfF6FKwU1Is3W
Mq66JXjy+JhQGSzvJMDQmo8upRolllTu7zhU/8roV7cboBvgu1WN3LJ0xeyljqURxSMXhDzRLVaz
plcZohtX+zupa34ZAK5SMoU7ZcoAeKFkndMSmLxzesH8ngTlg4lkgESFkpKxAAHAASQVhCx4CiyO
IkGJSEIwCzutoYsAYyDhsLXjUCsTY/KYe+48/Aljw1EZTNAToAgMWR7A2yMPiTmuO9ZKImxX0l7C
kPMWW2j3xuT4hHUZWPvK0Yhw3anq4kLt+HdgzTHFOQwEYFWRygUvVAGL3dQKHFMJM4ms0NajkafR
q2e/nYEhLJXBOIXFwu60oALgK8VHeXxZjoVjL2L0xwlXp3hRA+O3OABWVwATAAHAASwVlGxEMx0G
ykIw0CYQC33SjA0U1mZdiRtC7ZLi0E/XPPPC3Tr3RallCI29d+dlfPpwlskTvx7fVs0K7C3OUZiK
dRNkfbY9VjijSJfVCiTKKS0LXCBPslVX8+81lmYHUmu42X9q33c5W9s316m0lzT697YS4/V1xrWF
nQXl2XkZPcLg6ICLcwxkF2DzIei+Xc5RNjbXGpyqR7HIJ4YzNnESEXIgwreh8Wr3UZdlV0bBQQ4f
j7FBDugG9uVALwhwzqjBIjw2QsXIJJcmTiERLs+sGbX+zBG/hXLq3tWpDBYQ13rz7rmdJLIVqMqq
yzDIsHmnfQFtNXbJsoRUoAQcZACnqnkK+gYEWMAAFM3AQNJvJY0Z3KR76R8VQWizG99fIAA4ATAV
gDA2MjCKASIgRGARKAWPzwC1YMAONoSXvVgYq2wUnCnZwTZIMI4V2QK0VI+Bsl3SFRaakorI7Bsp
qEFG4PDYdrDDC3IXLHdPfT6eczv9aPjcifgLC/X9UbhjldTicHnBmnSVm5oH2gb354W16A0ADgSk
/Uv9Lon3bO+KoXphln5i87Id+fMvSIGVgDL6PX5LP0jiyz49/IXygVraaQXAZMUTAAvaIADgASwV
gDAWOh2ChiIAUKZwCIQC9wFkHYQOG+MNNcuAGGo1TEOdYxxTCk5LLIr0XVXSxCNlIlzutvxxWwGv
CkKNHPdhltrC6UnoPZmjuBTDEtCCtHQqTn5qTD5KNywckqfpfn6GIy+qkJOK9lhfOGxqtDFR/4vA
u8Lu7LhWToRVElMKFdnCdROqhBFO2aafRbimudllJACIJoIq2vxN18ajh6L2NeDj3WoWCHSiAAxA
AHABMBWALIANCcjEQYBQIwATe8wnF93iYWdIxZFy6aEd3q72uLrWEgek1DnZvUFS2iRADfM8LQ0U
20Zj63ZM43zvkTy9vgfZ8LfO0AKLElsI7gEDKEsXPTTIZaZplzwLn6ZedV8nFV7vIlkJb/Gjp+nz
2Pvz2+iGXs1QSbpU/9imzFpvBov5dO/lH6OShIEnc78mXBjhOv+PjehEYZSvgAMAhLBhufwZf4ap
pbN4AACOQw2ABwE6FYAsNEqoSokAiIBjuBmLAWaaBLLu1oE6Vxqbk4/mVspLuFv3pCBsKAzcV4a/
9WO4FHyrWPPPBMwAnTeGCpijp+7P4fDlylFQX/fhpbeKraFX8enYMujgG2ujl4LnuuHWmG5nnrCp
23qPY9lD/gGA9u2yCdFTsTGCYfq8t/4F/mH/7jgYRt8hSA8/xH65yj4P+oSh6Plmk/iYlbIBpeok
rvUmDEdRI74Yu6txUmAsCH7fn+EHASIVhDQ0OwpegoEgRQAj8uRigAM6Wi8o004sJAL6jnaIBxsx
vmePHJY4qGhFyGHjq4h8xzeOd4wIgxZxn6lt0JtACZnGrSC3TT0rImIKR1eNwhCKLvUnMAF3Gphv
kAqkaXSRx8oEWBZEaSXHGN46X/A0HzwenTfYNAwhDjFxerRrML8dwALnjA8ZYgD1uUbJ/ubhT0eE
81nXvqll/hznRfWyFpe7CCtxMQtxz/2eBZ3BAAAAtX989qy7fnMAFHABLhWAMGIkBMzBM6kQQhAI
kAIhQIhAL5IxbstIw0mXmRbi06wB3ZXqLETgY//r8ViY+Q/IqGZwIoNOf/QFZji1DDtSXaDpUv+J
GfaCxxX2zv+dWB5qZj8d+8DpupQGXov86iBdZidgnYE5uYz2w2CkX4Z+f8fF8myyiSSzqf4ZQKIh
R3glqB4coPMCDt1nN5L5IgFoOx/ELgZACyZqrLShJUWZRA149Mu68uoAAcABNhWANERJvgJiAJho
MCQTBEICb2RdzsPOFgYduustq/QBBmQwMVdfUnFQ4tZBAiFYkvjaE1LckaCNcmvK0vi9Z9JonahD
ir04tly7BsN//rYwlqUl//K8aoaM9JMpKPFrbyv7X3YHBkxfqnNco4YFJTA6xLZNCtQ6Th++YAKB
odt4H4HsSlA9BcK+uJs+mpOD5O6/3+x+UUq6cY/w/Z4//+3oPJ1c9dOOghQmLbbFQMdgzljUxMMn
Vl0Jkvu93Hc5Q91h8Yf8//edjGXfT9L+Q2Dln2iBQ9cDED1wArkUABFlFeX/pvETH9tkZTnZKu2m
b8P6Pu2wAwcBJBWY6kgInQhrQQlAT5cr9R8HbTV5Avd9xaVzi5C2hbIABgSd6zn8Oz7IVXZTPPD9
UQizsDta1Le4EFX93XxqY0s4eKsuu+Ld7UYh0aTV7J8RhasiftDcXz44iDY2Ysk9AGTsOrBXpWjh
gnOuDp3QCYL3WV7XhqKJ9F8WwLC43+HvHwTvTIpYZqXXQneQrINty6V5g8MvFMCXkum3vM8llLgL
Tks3x+3mftS5anbF/cCxwAEuFYAwVCwFYEgRkERAF4bsQGrAhMHCqpqgAooyTOIgS+ac0CCcoKIA
o1+X99fV4e1SaCILO5FulSKVIoKEStq1NQw2uYFobX7Wc1VNgIFWVe4gxWwvRlaqmImIb27wQivm
mWKXpUHjQfq5NywgD/2yaf9ROIbqDwrcLWtU4MwgQRadmQ5nM/uTXx0fTJ6P87y0iAAUGWQVV83W
dvCAAZe7I1+Of3a+MinceojUALAADgEsFYAsiCIRjWNiUNgmMBCMAvGDZL29mmDTXOQtdcnwgS3y
Xjth5OqrB1qIpVe+uvKeAO2AAYoGCfnr0syqtd3Pj02zgAYPpj9Hlz5mjUbosn41+W/DKcHV8r/H
xl6VSqAkcqmYwxlP2aSujqZTdalxh+c+oVb0n/X7X9f6/cnZHwnzD9m+M4fGcHazEBxgYBg885RA
oTv/3f5aAKJ1zeIIIRgEkCIgM+i2zxNmowAs/LUHJ5OWdX63APsemUOy3iwEhZDGQceFEgnxbK4b
v8Ho7JKs65ji3qsEI5UDd5YJCuniO/y9UWx3/p+22ex4pADO3GnnV0+xAAAy5JeSxjAsAqAAOAE2
FYAwJFgFDsMxIJiKJhIIAqEQgE+TuzleumC3eOq4Y3L41rWsB1gQCBnORVadGZ7XVis+ZC/vnwtx
GSWOFmQlXEPKoxdZWDW2y6RR2pAObNukeG/TWyrAjedF4xMCmxHChKsiuo8vkSte/kkn9VDcNH3e
bRF745yU6jDOdzclxISVMnPze2y/CDZ5Dplk0MB2z4vW18E86S8RAFTOwkTcJc+5up3rHGUEAAAQ
YKaRq2Jr3roEYjOjz/5U+OnK/N0MAAIBFAHN959jvdDRVppkt19RqhA1f9PyjXmrlaXzgcAI3E65
/D29WcRS6sUuAAMHASgVhDAkMw0WwgEghChBGARGAmemOdkLWzZo7tu6cLvrLCxL2s8tFHLL+j35
aOnzgOjxrWgchFJUvd8UtrkZ6UR2EYTZd6VFCavvjqwUpxu96QGYpbHtAYL1tYkPE5Dt15+ozFkc
gkekVVGqf4WRCTlS3X1apicFbgqcu0bmSVSCYZXmDHxK1onf6Ht+T2uLNIqe6aNwAEoMHmarVAAD
84SkF+HymAEQYb31DgE2FYAsVHCNBCRgkJAmIAiEAiMBNmDk1dt9rMUWrc4X7RyCeSWueLbOuZp1
ZCOKkyakSrRhU+ttdZU8iZ268B0EcScLD7lqer4VUbK+0hhrpTJRBslOLYjoTIzQpX+wzlgF0rRh
DvzxY4BSrQ9LAcgjVO2BouNtqQhQv5n5v2oJkrYN1/Kx10mpPtZ7UmLEDCZYXAAWuAlgl/rLkx4t
/9dcYaAGJUHAATQVgCwksREEoRIAjGAhvYsIj3sguN4l6fFcg67HrjwXd9v0DmFED2UINTI67Ua/
4wdwUQ1mq9h28VyrKhZvGLgvxyU8xrkkyXkqO/lm+SqCy4h9ffktsKpNdTr9Dst8sweIAyJjfAXw
+EakPg+2RfvPm2oUj1HNIs12cfYF2isdmfwYX080si/iCpL3Yen8MABKYAACQ3W95t96nCXlVMJJ
CXHw8mFg4AEiFZxMUmMMTIQTkERAF36jkWjQym+44lrwcOLiudgYJz+QDpY2tsrGjhbAgFgJjA2L
oYvKIicCjH3wNrw/y7QZBn/gPAwhFRkzzdLqRA3olRcng17KQklw378ev7C9g5JGbuIDeW3bu9/J
ns/C8FuQU7WDWEOVoMUs0TTF5sDEk8fULLyuJg3yWxgVkpbGBKca1/ZJeADvSAKEu4VjbVpotV4b
ZP+5u2eOYloCAXAA4AEsFZzMVEEsUIERgE+WQsNQ2MRwGXa7vL5zAEbOT/iqWK6mz3/0OHqTASkF
lEJUz37qXLHtTKg+KoO7RA/imQyltN57T15yA7VrUd8j4bg8inb0fqPR+IEe4JY3sgSuJEy40hkY
irSQU5Un/VQT48LrB0r/D+FkabG9suM4mVIyYbkRzWgwWotXZGzFvjCsRV4Q1EMYtLaHZNyqyxfE
XVUvs2MCBTl/CGpkZACS2QTABwEkFZyQIhQEkMRBCVCCoAn7WenR0WM2ozyWJou0mAVGl7X4iV6G
WObENXz0EJdJcivP57e7Sc6lma/Rw5XXB37Ve8RybslFTVrDRgNHFFsGJVXe0JapgBL9no5VZaOO
mURth+8auL3wxscwtmLbMMoiPHy+lasyIbJku1l4W1Z4NWlaPHc+HijYYi8YYCSEmUjFedaTqC5F
LcZZQcQ1N2CYCavFTsphCdHw5rHkeG4eBbKQABwBKhWAMIQxHYghQrDUSCMQCd54jm48lwxsQ0Rd
paKWgzpPBAAPHT2M9ymbC4iZfyRqLIJxJmhLoiGpDDMaELfUZOxAe5vQIBwDm6QNozqIf4Ld6DVe
pGx17PqIWHSTdZ0EAXqgLj8fj9+o38ECRAQFSRnK6NFhCWMJ8KGk/YxQwM01NKwd2htBxQUGJbAP
zPDkXm6NnnZL8/9mVVGLu+fv/9QoIEIVCqUCsQ6HKCiubzwhGAohisDUgRthrc6M6rHR8ev1aWSI
LtE0LLM4JnRiyNQMpDr9rVxTvRPfr/Y/2jl9jtb6HGCLOZ+q4JQAOAEwFYAsVFkZgoODsESIIBO8
Mw6RqGMMxei2JI0sFVXwGRNesafJZfjysyVAOqhRKHZ0Ekzfb/qtGIqawwCXpAeg6Uxc/9U6OCCU
rspaW4oIXz1NIEjIsLdX80UQ1XgmZxwcTZpfQQLGygpxR3BUvAnkoVRJL6BbDZnnGcA5zAcm2gwt
tCoTjpTAlwUJjEDKENtRma7s/c2z0w9xmb7eClbmf9nNtts8WWy9Uujs0ucsbgpLMUdbxzQkHH7J
4sysotwRjAAIWhwGHIulIYfFQCQAEzf/TPof0zd78GQ97Vh/efaA/+fbEABE+H2XIDA8/m7u7vwB
MhWALHcJHRBjQ5nATbYNILA3z1mWM06kc0D1y/wxyI24eqaoTI7soOrbnhrk/H4dOZbrE1xaUk0Z
CfIyAFBJsLxO3q7746IHb3WOYQDTQhvqJZPrIbhsNPRv1PLH8D8/PcWydwzgzN2u889h3ugI986S
gV8ayCmh/9U+UmqZJS2fOBFYlDpxWWb41qAU1mAFkwuWGNdbnuJLU1AAAzYubi/VeNzYCWknh+lZ
eiy6VzW9JGXCAcABLBWAMGoSnIqlgLCM7CAr1WPXlLmNOA2Ym1S5ppYUK62JxM3RCEvqTrUw1Js6
I6lqzdqNX/lH+GQbd3tUzvh9Xb/HhUgBeqAAp9d//B+u3htugdTML7Wd4IIiIRCct0ECLtnb7ZUg
8AbtsR+XTSTDcmVOkARXnMKinMCOW45Xn2lLc/sera3apqOm63Fx4NJl6LJJ2YABQFris14m4EgO
Edj2T9Jzw8HzEySnsU26dJRszz6CalE6KJZZZcABIhWU8CJSBIiCgKDEICEaiAIhAb162hYcaaM5
Wdu+j6qZnQLqI49fCHJMafZJx+7i29847JHtT1H6WiMxrNeTuPkP5VtEK4s33v3cokQi9fy2Ghea
O438ZnALTiUXgmd7nGQT+832plhWATbGjXh55uLgWO641ehHXZpitNBXIumtjXXYp4b6koBNMyXn
aVizAn6o7tdtzrxzGJoGMIvE0rMIzDMAFLgHASwVgCyFZATKgjOJQE+QBbTRsDLS5ZpJLB9nf/EH
Ctavh3X8RafMLZFfHBfAjtZdV20m9bXFamTc3cJqNiUC6XHRTUzFRdQXxvNleXw5drUKOj4igD/+
HGpr1xiGoY/1PHTsoqrASIFo6xo25pXaqu5f7MMm4OgnMrhFV+ZNmuDKWzLxpAAahS+bHbFx5dzf
lgnv+Gqq/0LRDoCEwxFbER2xLqNNhh3OLoBwAS4VnExFMSUSKwEemXuj4YdGAGTRq5C1gHC7L1bz
USWpY/W7FBaGI9cpxPdkC4ze+3Pwoj05llFWFzbkB2Zc09YrhaOrOcUsE3UouTPBb2Pgcx0vNfEj
6yOhTVarO67BrlE11zY6d1TH56+BPdUvSJNuwBOdiMgzoZLy3N+dpHLcZsQ30IuttdJaNdbgLkLV
rKLCXSrQYpbjaDVeNpfM63mROAE0FYAsmgoIRoRhwFBC0xAJnMMjruOkvAmxqRdi7qAlpWB3WLJS
qGiDCKT2QsJV6NuDpBqN+R6IoLmMP+APghJ3pzfcnPgN0jullofz43kjWHnLvyiL9N5IIq6GoKuR
aQG05VR/+/55iAi3lCtF9sQB5PDlxxl1J8JkXQa4yMqR/QGJjqKqxhs1tyB0q4wQiFQtnomc9OCM
VkgNbFPH6bY8eZvpvgLFgtXqtfB0n780+HNtXDgBJBWELNEaDgLEAYoIIkATOx4HK7dYyx3PwkJC
7wJI2iTgXx9d0p5CwRArK5sEjIwSOjs1F8X/AyhlSpbXAgQ3MB2+/dSockE0TEfLAztiEJ9DOo4Y
3afXq2FOz0vUb3wDSKTzYySu06IRhPvD2bqwbW/aWwhOts1vJz+EMMP2mYGo0yXECSI42re/i11y
A6UKzaPz8vo+0KcrkVARaEXmXByVMyds9EYAL4QDBwEuFYAsNDQFHAMTIETAJjxO9MiaaM3Us+Ms
l1LuQDlQt91L/wA2VFCPijLwHDx7MERoS2INyx74uapKKyu96G+hkCkLMIKq7Y8JLIkGFNkJpU2L
8z/c44/3f0WRXO/Ja9tzIsiFbU/WE3Dy9maFIpki9RR8q2ADEf8/+vlvmH/AV+vRx93WF7KBWXcU
SFS9iwSrKMa3tRVemZDVWHNADqF4kxwBMBWUTEQjDI7DJAjQImARQzAt0MxB5Fsiq1qSANHnK0i0
KRUQgX06nWZyBiiMHN8+M3koUYqYBODTEA3+tV7nQ5Vr7fdKlHQgnkUGAQvgfUMEasVc0zlkY314
wmT/rhPX/vSEXoCAlj4MxR2MOihV53gT/for/PMpcGvm5argY/t07mnFBS/mv/F2IUFeERAoXG4I
0F+tASnS2PpcBrvOyayJzVkQrUeQDgEsFYAwRJE4SAJR44bHEWRgk0CaRVrBxX4AI34WWHd4AypO
arsRn+DVagxRVXqtDboA5NyzTEJPmqaKhWI4IqkJyEiZkyy5x0Xac4vY7KFmmWf4bIK6W5coNHVu
fvXq/4G8pKQxw6s04p8NWPaX3UKgAD1JtU6QMRmZOQbKkGMkWrNATykWqbYSCYA4eXgqD60Q6ggT
kVDNCcJ4KY88pI8UhTraBUnxgqHEBwEsFZSFdCikBGNoQSNBhpYJFkugDn555e1PfM+Dft94Zl1c
B4x0ybJJYinnUpe/65qgx3lc6ihvFjcrn57ZoP79jVH5GEvWPSignKwBxmreB/WFHsV0UxYngdkq
4rHEwPJPmgU3EUxwct/8W1LS/D474roYca5ePQoVhVdXPH840ojiiZLJTwP14+Q6IusQCiqKhDJs
le3rPd10zStuAAHAASoVgCxEWwiIwSKYhWAmG5s6c8FsgOGFrWXLAt0/7rx1O0/vq5CLoixWxTfw
+mt4b4Ly4PXUOisa12ao+UoAjZv1bL/rv6simHRovy85BtZBjXhYxgnKwJCkjlH6D65tJ0wSvjTy
3HPen/hoYBRTbXlTheInw7TwZpa6PLuIFAjCteSCfEjOGnbBV3hFTsyq3gvlQaK3gIXEm3KE+rR2
I7CYVrRgAA4BKBWAMHsKHoRCARFQMCFYCd1RfLgYuo6AlNLyS7gcqeUyOSSdtcTWt3wOWpwXzHRM
RU9P7Tvy91eYPmp/Ph+awSlQjON4N5oHEFG0pm1bpu60KvSEThCVhVbFaPQxtZxLtbuF2E65eKDz
i1rG5AC3wy/+YOD4bTzwzIACdYkOlZUJUfulGL9pc+uKPxTQgm4vwzf4+copukblAKUPZ68furMK
gaAXC8JKCmq8iMUgG2YgIg4BLhWALDc6GoJBAREMbCFKCAT0Dk6aQ38FBjSNb6agKvtxFUEBnu/G
1YzaZEY5Md3C+D7GgAcf2IGHttqBPEAcIL5ReVomDznGYotFvtQ7N7eo5wCY9umMEbjUbezZCLR2
/zV6GKEbiswdrZ0PKZADGwIPp+AdJPzLXTcb04rs07khGdwKJxz0t1jq4PTphHcgB5YomS/VeCCH
MomqTzn0gAtPKMGzs40F1bGlrcdmRRwzYFnd+AE8FY2IUBEKDINkQFgwFQgE8X4HI9rRnHUlRmL1
JJV6rUWgys+LwAfAfE81mb+y/u9PQDSAHvKU6PItKIxAduRrOQT8/ngxUMBbG4ykADLgoMEMEXFp
d3zU93t9vfYMqhUPN1d/gbh4EvHEwxDPQhlWjcwfl3Zf9CyKGjTv1U1y3QlOoEnq5balzGKGNEN3
AxxY4ioKzlBBt8u3S23btNlkrcrFjHalhQV9SBdAVPSV0wl4NUl0oT2Vz5yZI8X18TuluogahS3I
xtDDDnG5tum5YnORFyhSYEUitunoBRIU59O/qAQAAS95wZGlkVemZr8iXGQsLQuRR9vrbgdQy2Qy
mKRtxpL/aO/qDfPYZkDm7DleE6LCu2A2DERS3Gnz0gpBNGrI4JFMT7MZlKXSeOH0/T/T/E11dmM4
i6kJAA4BNBWAMIJijRDBQrBQQhALH2rVmg2AbaBpBaA5bEgCk9pnYYlglLmCOOGBB4xmlhNA0BHP
YjXLgk+e650Ha5yG70LLm+nv7rPm3c1bbTV5zGa7ATbDCs/D35oxlHCwS2hefMo00FFAjzeuo2Gs
DrnUXJG2mnm6FuupQqKeBtmKpjKC5PTNdI7SS/vMWFOVIMWCS5ZqrVeVLHtBsQq2WhVit1t9tXxJ
MN9TVgNayK75LwoI3caeE1Ys0NrClyHcr5okZMJt3bnGIdqslz2MdYtNSjgB6ai/4upQXCqCvKSr
WqdUS9KuSe1l7RgUFTkZ5d4ADgEwFYAwRCEtDCZAikAufewtwIDcZBgiarL0AcNSWguQkgMd+iT5
MUd797clTVUtwBpVbo26Fn9C3jNSIcSW0KY5UKXQ4LvtSwoApom7zsrX4OquyfJNnDQpxRTDVPFX
h5JQ7+CyxTC7+K0/dwjFLRPv+CEBpeHXTBVJb+FlM1X43lYSoLXRY1gVHxCkHXQ2w257d7ZJcKaf
oAFqgAUhufnHRWYBSIADBwEqFYQwNCQFBWJhWFiAFDiJBMFCiFAmIAme+QHUx13RgW2oXIzgChhg
ZElF5VUJG15nuqHYHuEI22sSr2R7swjQzTLARTHeTCes9btDo/fTLdOz5d7+pUmNBM4Nnv+UoKCh
InhDfK/s6CIQwPZG2xZlnUcwAaw1BbYAMOPbD31hsDj8ag75BGjvXKnPX+IbQBScPbZDSh1fegd6
EKIpreaYY5JRqaqYHT81RFjkTPuQpCQbqllaOud3jcd75qbm7igH3qmNiCY49Ezpc2Dy55RCVj8q
x3m502luOqEOldSFIEFa0fJmw4k3QDKRLTlmZXoWt22zr/Gc0toSlVQAAcABMhWAMIIcBETBAUFQ
pkIIBIQmAJ7kbHjR5S6zIUAXLgcCJTjjnbAmXs92UhCsZZ0CZ+3fWnImQwnqWVsw8uYnCpU8Zfay
Au56ZUaCmxbgxEYYBBA85xwJqqJJe7YhKqg1dgJsYxFSDQTVQqpNRWFKUeF416u4KL7DXLByW4xz
JUrCk34vVjpaOzfaVQLve87nHM42sJ7TIbCFdhp6oGkV2d37TjkrFXBjCUFIgI4PC9a0ucQPFWZc
AOkAAMgABwEyFYAwh3kUUAIQgN80mGGWxpQezYWhPYHPUwLOAo4ql8UrdPmDNCcxSlhZMsMibp4B
BjMip0dDhZSFwGF41EgKhRZ6XtdDVjAGZSjVzTeNwoADsoD9E9p/Yt1jmHxa8/bw3qL4V72e3KMn
GtpeITz1h+JSOUxCpoXt057J/jTLhGPFFjABV4cXboVp7aYAAwcBLhWALGELCVpFQRkEwDemZAED
cIsFtF9QAxTSpTzjUm/zdEYEM2zUU6xp8J3d6jasxmLXLu6BhUypNXrq+HQFFrxi5z3fdrujcApi
8Uxj6O+76q306YgbLMgABkPDqIh8bmis6fsWPP2wP7eROA1BGeuz44LVAhFs+Zdtu3PAHDJavJ/j
/BD6XxpUaaAAAXRuDpNU0o7rPFCqW6EcrGQQxV/f3fXg4AEmFZjEaAmhhCRBCgAmMBPHbdGeRsEC
vJuXFytdMAADker5c4k92VroNFYvTDod08yYbmvXjq3QLOal5N1UdAX+sS/QbjqBXo/k+TbYtlO4
2GqqB8naAWHLdIFoZMMak8sMhtN0Xi1mo/u7vnl90TJ5vFC4mlLA14O/iwsYA5IjJGHvhbfsw9o5
BYJCQsGrUFDKWaQTc7V+x9lXshhAAcABJhWEMDRVDYpmYJiARoAR85vDyYKByuNCfC18MCiKFduU
gNQMIziSuOOcAHK8t6FZsEE7O8tujQCbUC0ZYSCXEAVMjGAI3weUGgVIkvciO9eVImBiemYCu76L
p+qUFUnp3+7ek/hqNAlADIbE9DYx/znQQ0+1jXTjED/W9fglgxrqg0nP0IFZCMJqrN7w4sFVcjJx
lQKgALXnXUqayFuqJceyL5Gh9+7XTM9UgADgATIVgCxyK6jKwwGZwE2Gx3reKI2dPOVNdW1rgEDN
l9BWb/DHFbp3FQSW6Np7oICb7faStgPcxOv6vso0qzRSrz3ePp8L+LTAFXw8s9mABXF0tl6OKgMO
TzwyDa3ACt8sesX+IxdWADuy/YcUpGyCgAKyWz22kIBaYGCyvtkQAsALwT7b8DEXTAAEwAEQErFd
Xoo7TFa6k9rTTjIA4AEoFYQschudgmhBGIBiMAiMBM73QYxlBhFxbJ+seb0Ekd7Dqlp7LQdbY7Jd
uYHIIxjpLPNOt+/U0sQBUcX5OrzgGePV9zlyNPKwET5+DPhFfvvmB+Y/+D/rmJR4HT8Ynz4xDnkT
i2WsjH9J2YNBQJn/X+w+IAz9SXFEoh4/083Jz+85xoFAAALEyoANQADgASoVhCxViZVEYgEJECYg
EzmuZS3dMqtrS2RaNX8GtagSC/pM77Ek2YGaPAxSyi/XI2uaF/xzQIKrfR/50aALa/8/ze6AHXnY
AOcXjDQE17Nezs7CB73yOpET3WuEuCoS68OGUEFTXuYMyDT+59zcKA6ikvfYTWHKeHyREoARLC4H
ndwAAMRh7iAAAAM//8/7v28EJACIgAHAASoVhDA0M5zKozIogCgRJAmEYQCd5tY8GYDQ3cLdXo6N
AkDUS7RlxE0066KsEguAHSrhlT3xsZr8CcrFJ1zs/0OstQBfd+86u6kD5SIOjb6IRx7K3ZK70r1/
qkAZcIJZcIX/nUdupnM9XtutbmJTF5vrjnEAj/5/T8OEQET7uBvhyGZththX5y+O36vkh8f3n0KK
7iALGcBlqMm2lwNxMcdzgMEOc4bY6c8abmNpuLRc++IdXjzzkIpkUGAHOsd//tg/PqzkyQwAQMTs
UTVVUTzzfKfv6p4WVQAAV4jKcAHvnGIJNx/MNMABwAEqFYAwFiqRhuJBqVCmNAkMQoIxgF3mNtGO
c0hZtaOS9aMVqACUrxVHDzJvqMqGU36QolAXdReTOPpIHgRZq5CfpobBnC0Rn8XxdThUJWIUO8V1
CAuyaKrRjGJrgyJYzr0ltO1Gr0se9U7VLZpFHagW9XxCzNolbhgNjk//X/b4ABlcLeCtj5qxWAsR
rH7yqyg7+Lbmhz30bvdLbTr5k5TJS4xYPcArm+c0G2cLhddnO9D5O0zpc6fCYb6CTE5T431XWpzL
BHD2vyfaEpuDrN7iu0elzAAcASgVhDBWMg2CakCImEIwEIUCJACeDnAzM8jobYDedT4drgWWVsPX
eKLp+xGAImiEUtCMyRg989TIRo7NaJnXiUtuPd4t4HAhzucWpHd+80uGA5O1CUZcXxTtYHXZM8do
Q/8TF0XWjYqUDLEus5xXPJIACAlix7N+Jl4+/UB5gc9iCSCAQ5rMXrJfwkAWE5f40GkvnYQMDDKy
mF4F3lL7dTFhbvBASXsCgCoBgZBEABwBKBWELGIjDQ5oYQjAJmATvdAid21cMxCl1tp0K0FAv0ZA
L16dLoRDiMqmNSAy5MyO51Bo0eSRpocyrcLSPG3BwP+7oYHxl7tZHOlbFhSLstZDCjAOXfMGuzdc
/vXSnnXaAdK19boWMXY3tquHjJT8Kbe7yV9oNbgDsQ6b7/ZHVC3S2PQIAD4gFxWexhwzUi1KCDLa
XSubx9Fw4ebX0TS4dllvveDmqGkAAAgmHAEoFYQsdCMFFiJDGITgJzyEKNzUFk3dm0OAmgoN/m7E
Y9vm9EEKSG0zvl32BdcjlcmpGOPXhAk1uDbXL4HZ+4eLtDy+bEm54h+VKdtahozDa7To6uhe9gvO
9JhDBKzdVDb9uQl5bVwjSlerV/ONttLOLrXAhl8nXWqyrqgYSM//mfLfW9VegBQ2V/DLvzcYJy/P
0JiKhD9sFmjCIgdjz6levFvmAhD4XAACQMIs4AEqFYAwNHGpBGUTAJ6AYNFg8ubhuL0RLB36rGEp
4qhQWl2N/zbnxNWvDjAl9Yf+D0aF0tGEGYlgzZ2x8g+zE5sSbeXpeeOldpOs4akiFq56Rx7z6xPH
NLU3e42tNsosLK0ZvqyuAzMdB902NhPCXR0tmmGvxTm26oF8q41i0zlRhNf+PPo2KOtIYrd8GFIT
RpNRkaCD2qcokMJS8+nFMpABuJLgBwEqFYAwFkpAiioAu/GhGGhpIWANSUNAOX6d0VE7UEJo24Yn
Y3RzaLeLBgpTTArhUataDraHI1FTI1kfO03Vd74C6mxOR3KrX1hU3crDPQB58CJWgMQSVqhuBDeC
qmaTiBs5ngbyrfSO5zSrrL5OdvHl2z0Qs8WYXhi7oMCAFPLOxuUMnruC6eQ6m0b1e2QwKsmjuJ9o
TpHd4cAUdlgAkM6n303lOwn8mZdpl8QAOAEmFZkIUnoQ0gJm8HMB1BAIsFxEwAAOtnXbQl+31Ksg
30AsjWeDA7HidTBeQGTWht9IrI6COmL/zKfjacFWQq5z9yvI+ijR0GC3FhSXCyjn9Mh7QlwpxOgA
Ci+dXD54ZInzHnbuec9Z7jDdmlAtANpF/A3Gfb8xAElEWQKAlIrIkayAUjEosw4ZXyXVRQtUTCVw
ob/YarJn5mNHrHYkCTlDBwEwFYAsiBEiAmKBG0AiMBOwA4HBuxvS0JK1pQG0uthtrljZfKF2SIJx
AmNlhgq2MBy7L+FYgZXTJepPWFTgbT3mI6/mvuceGw9cWlX9IaxNgUFuhDV5dV7Em+Y4DG4qa2z9
59YFspoaYKFnFDhcqJWVr5YRUz05uXcbeWm+66hdeiIrEmZvuBn2ue57PjAGZZyTDqciviqtCUsV
lJMgfxTrjwDxEAA4ASgVhCxFJYkPQ2DYoHYWGIqEwnCAhCAnPO8TEHmIjGmaaqr26maugoA8Z2dv
EFY4SuXitMTZZ8Mew+mc2isrgo6yFTK5tTVCTln70xuEzFtRzsCRvMJCiDGOSmA4XJdRkPHbiGLA
7Zx88QAUPymrn3BcXyOxtg/BYOX0fo7jT7htxKU580KNLU5Ws5nC1cipjS4HqbaZ0xmEFu4wtOa+
POYeB1Tk8Px/dhAYM4IABHg68sjKZ0zq74u8qKpIJGpQi5ll1GBuiEVZaKecAw0MGCE+Lsa+IQwR
Ee7LILrmF1uMe00Zb57qkJHpVc4v0VmttA9pP2/Cuyop4QTKGUSUQAN85rv/2nszVRyS6l6RELvD
3aP8/q/ic3x/D4nIicKuTGgUGaXxAHABMBWAMEQtBESBIqCALCUyBM4CEICM8d8N7Vf04Y55c2aT
prEl/AcMgMJEfQiroiglhp1nocSxqhYmzoM9bcKCIA3fAudAWngb/vQiCIsXGc56WEFoAIlXbV/O
58+rFxALuorJSr7e6NAAmblz59vKYAmgF1fT9vxxFhBXD6PkOp8YDlw6MAn0XCFv/3X/9v6L57e6
MnDhRzJcGgDEQ3sANb3323vvdRAafjGhnrIDBwEkFYQwQyQIUMERMJBsEAqIBGZRAJ3h7w5OrdB7
gGeUXeuAo6HDRLWtvVbESl4SOZ+qTvPdddmWtHx7moqhMD3/wcvUgbOXre9k4G+JOmu7BbL5FZ1I
DZKsfMX8+Gvy6CRbrpkPEvC6/SO8w5GV1j3nz81PpNFkI6WYMqmE8N9EiS1c5Y7HzjLg6LGkJqt3
i6TlsvSakqgFGMgAAvuHIib/o0pFoIQLzi6ttSFwnTUYzvUa6q+P2+q2p3vaAwcBMBWALKFajYZt
ARjazxnmJFDms6yRFk0veALTijyfvYZ6Rt5po82ypFIhNgELUuAm7frn9ZfqUqds20gvTV8+vTNM
w78cHS8KzxBD55+F9/1c1QkApRr2mwr7TZQBGY2ClBqrizVhjB5M8gM1dEp0XNly4dTEANrtb9Gr
CgHXYui8rdcXa9FzVG0MJGZqXvWCVIlTFcIhtk5suHrcL03osG9CiXTPhdJxUAMtgHABIBWENCQ0
CQyoYKFFQCdvWwbdcLZBkVlmmpak0DaiOsukC6XrgVrHoaT0RAeFkHJWQmaQ4uq9eXet8VMwcuQV
GHXUJr88gwvQyiKsiLUilqbmmQIa6+vr877VYgDFPkxduvZZXWokt8BpLf9bdVWKUjKgTzhJo7m7
vYphMdtrUTToKwy2QO4KSMJnxk4hG/NaX0v6PVDtWqGbnEpOJiwwFQOUQGAiLU3kyKtuxUBwASgV
hDBVKS2EMQEx6MJSz42ApYtpY0sKOIWWlLYTeEspUZ4WdHZexl34SCHf2fyrv3QAKv2sqQB4r41P
OG4xuEg5JMTt/SoKAwOlAoRMev1CT+3EMOy9sfZNbV+c8r13938T7GFUvLDyxrGUnSz4oK8kCfTR
lcGHvpmFJVUpWS2f9aRrQ0Fc0xRO9U1gEkwy8bWmuACUOwnUuDgBLhWVLDsiBslDEUEMREMoCcna
7713fwmu3FE5x1DL0kLmgC91ueXHw1mYi63IzKmwuyO2Xq7+yDKAU9ebc+xz4T6YQGf+p3hHiNrZ
FHIz8JzZR/Ych4ZjhQFSXSwgPUYOh73Hi7/YHhMhW07G9LBhWU8d2BFPhO+/bs5eoxmkfElkJyeP
zTomA9wo7GmdhmxEf+8+sVh8mxUHhjcmMcJcJbHkexFpljTEwEtEuRiVExmnPWXAdtQZDGQQwf4h
DLnuayLqbh13+FlGBvQKQ6EgQnZxvQqCfbX7M+YKOMkeAPbrG1xe94tAsFVFY0BcJ48nBv+IY7yO
LoAEa62Hq+sT56afPcjgAS4VgCzHIimEgoIISDAWDAVCAmbYld47apembdOBL4vh3rhcAdldulq7
Fe8+7qjd8ENkMHnskaW6dgNDMnIhJpfKwgqLWIXW/+7weBo6u2gDDuSXAg2V2bT474sCAyZ3ycsC
0fo2yMD9JaDU+E0gjAG/oXLaAxZICHSPaZoSJLGIigGGkDBPQL6npMa/bD1u7C6ufTfYABRm20Ij
gHDHmOmJjTTsu4vF0LSXHmLAZsSDEnHsNBj2EU4G1OfAN8w6ZYDHCqVUM0BJTMn5xAMI0evUegg9
0/Ma3AYIMdy24MTT11RLnlyKhgIwQ5dSCdUKTSux2hZFDWpVF6wAzhGJRk4BnA5gxX5PuafjZ4de
AAzkDBzz6/ov+Pyr6PTzje53svoqbAMHAS4VgCxiIpkOJ0EAUCYkGIQE9YbWb7RojEOJgrzLJsJr
WQ0XUYDK0zVOczBQCFRkrFXoxTo/1+uKz1VaAqO/j+3HX2WAZWFrLqWrONGNCNfUmir4/OyMSFz0
GP8ACIJv0j/KfuT8X78jovFNJT3wHWs15045rZNXY5S33In5K8eD+PAl7uzkxgABPR+DmPfMAr9W
TjtQLFvWtn5RJGw+4Sl+1Ccb1Cv0T64lFMan7SbCxlm0z5AA4AEwFZFsQRIYxAIyIExIIAmMBnpQ
QpmPJsPLKmSNZgd/M6gh5iWsFGW/HAhpMEanUTtUQJ/Ht+/gV+h7GYQI0J+7HR4QCtVJeU9jTuWV
oeuwdNSpBI3yULJXS3f7gk0qz4HU4e16FRV9Fhm+W24XkEVY61WBipJDa+dpq7Ny2ZOslNcGmrc1
VE3eqdLZBeqVks2GC3Xdapyr5LaujivKzNLravJarnKYi8TRU17LcAEuFYAsREqZCiYhGMAkIQgN
2bANbXZGagAcOQdNO5xWbNbLKZICXOjd8QtYUeikv16HwcK00eGmnHf9fXrkAEG5mkyMkJy4NivL
EkN+FaNyxW6CiKqtXdKXubFmaTy9Hgkn0fNJ0jt/PxxTzgRnTFlyv7oWm9B20lsVWh0WAQVlftMu
l9F7PgiboADCYpqAQMe0B8dsMiXJvo/6NbnvgmiKYfIcATIVgCw0LYlIRjKhDWAjuBHJ5DQbaBY0
vVhBvljb3MNN1RwiNai+g712JGYAUoSn2H2atfVOYvllS+EwBNd2n+SCCrHYoNIh+TuOTo6opzn+
zq1aGO2nDBnl/VgyfK9hEPxgLolpIrTIGNU88ER35C1dz8hBRtZlJ4BsUqJEJ2Z0ko7pw4ut2cVg
AkApS1cVkRrqSqCXNAEcResBlUnKVy8gAwcBMhWALEQqnI6nFQCd6ITtj2y7EGLCWtq5YaleZsx1
t20yVQ1GPtR+sk7bKtTY8cc52mMjBNAqa10MYALoRwzxM49pLFilQX+tFQppqtz5iJxTH19+0gmt
IoDBuLmVhKi0oWWqNd/fKWJOqaqsbpfGYElX6LkqlIIw7hpXht4E+4rfhRQrGEBpkq+T5IXApUEP
6KFfBBAUhO4HEADgASYVgDQ0MwSWgSSKFCAnqbWGNQNABZBcnQAcwG/Cnp4mJxK9OxZMZ4NJgvG+
Iu8TwxPSYc1xwPK6EzYw6x53zge0kC22JDJhT6gRHJBMzB08H9iME6E975DsbXIZNAfOz68yuzEV
fRRo2vdD5Ufg+Bx9KyUD3Y0MavT81L+jMko1lNKViiFQKMwd5VAgCMPHjilCWYF5CAREb+M7+O+u
Y+3puumllgDgASwVkNAhQhyOKQCIQErkKCLmggCVJEs5DvB9zAOe9sD3d44CJ6nGqLHRBMNHzvqV
0cvxpDH/owiK81TAT6HYbxoW1frLyrCFZ330EFJzqij3cvG7rGJIgZwpZCfWsHM02Bh5iKTHnr6z
hUKssY1veiGSAbYtUrcV7M00Abe2XF0uNkblZZCWDvloSijhVICJhVAJfz80ADgBLhWAMHINBQhJ
QJHFYBNq2dbLOhnRvQWy7qyUDoE5hAoxTBWU+EI1qnTRtbn+SeToyDXsFXUjbKf4gYfwBR7Hk4c+
R3Ug2T7rC/luenUc1BjM+XwzzaqtCbrP9KrIAOubcU097v+AXH5ZGWWqV+VORK6ThVysK0dlrDzh
VS9rFqC+uWj30TFW//XLxbvoF8ttBai0LUztdq19Oj53lASomnCtNlri/36K4rJFwEjZPx64gCAA
BwEuFYAspBsZFCsBM2wxEdNQaLwA1i7A1I3jJv1fpgJoZAcaCyiCrdEEG5gT2S+NHJ66imzxixN7
vn8qMHz/bqQwfqya1HuIguR0GeEJs3EwmU8GKEu4CB9WAu+JZq/5uxPftnwQXWgus5Zh7l+wuSPY
1iaynAp5gb1eD73WQjS9DfJ+X+HxgUVmsCOrhivSC1VKkRLkmEANRqKBhD2wvlpCkNPb7/HjvhcU
ABl8VAMHASgVgDBWUjiIYSKAzk7cN76Isl6JhYODKC5SuNBmwnAm5jlgWENEoSCKSo5o61Hj0py3
z/ntMCJ5B1AYkjhNU52e7j27ca5HeeGyq3ndi1VK09V5HH5OLIpQ/bIDBeBA0bD0wCIqih9cAMKU
3hOJrrsTOp6CJ/7LPPDnJNGZUFLP2pOr7XAuhrdTcFkLiWriw6RV4XnyPj+hcFsLp5QfYugsFmky
KTmb7DMrROio84eqMSQpArP3U6fKPwHfW/8J3gBPVpN2ADgBIhWELKJgjQREUbBIKBoMBQKhAL1J
2GCyNQFaEDrd3uWFgXQsefnO0/dhQlUO7SWx31MjiAk5YDabS7q/09xfQqGFSD/WEXAyQHw1Vt8A
e88P7lpqrnNSCefsXZx4fPvp6fqh8r1ec74vwSKxTqvPML14dwC1BSqtfVZ4Wss2hqSgSiECri+N
XdVPG/bx6MTAi9AUQCO/lm6d/GW1FrnslGxlIZJYYmNAqdczaH4fALYFH9Q/DwTyAmBgzxuzrnko
Z4kNcd7BtFgS1/2/h9rIgGERiYw9hGUmmM60y09n78+HSRASbcYxqWEfN9k9FDrhR+NwCOoWo26q
V6hX29Mt/GY699M7kAcBMBWQcBIUBETDJqCFDBAKBYJiARzexwUDRlgIBfOA7+xP6QqR4eeIajkj
qq5BPXzgJjWab39o2UsW2i93B9X+59G+VA7Do3/+wYfE9IC4JoW+kICrYBbAabE+a4JKaBcfuRDP
EwwjdqnE2qfVhlelibYpFHZMoouFF35ry8eTfGskPR/ZXYmC2XG6rwiRidkcywW8NYI0TU6ezxuZ
HAAAZokxaJEZMAxSvDCziJ4o5WW/BbS3n92nh8H8EwxAAHABJhWEMEY4iY1FQYkQQBEwCPdWGmYd
A0XmRjoy1gJLQ28dYEwj9mol8bDYYIigLHEkW3ypvns8eXlymlGIgB9xUfLqbbpG5CgzG7Js3yQE
UYhFECgxuKUJ1aQyrESv4hJY9nraRQGbNhGCABEvK9feLASzZnnKBDjh5Sf/+c3ycMYhGI15V1QM
LmgcFzVh4vTm8MUXx4KMCDBH4frAAD+AVY63zGU7tDyb7ZanmYlspQBGctWoS16vdvWKJej14/4/
xqnegeXwgACwHAEoFYQwRiIexIYhsEBIMQgEzAI9Uw2gHDAjTpuvNrugkpMrhlBfTanBSCMhEHUk
uQzbQ8gs6CfWNahTD9eSut7jFcMp/gPqRhh0DZ73RmH9u2kBv69yhmcfUpl3rQqFBLLQL0pI5rVF
mdxctfOw4sFQ/2lBm8ZVAANEdYTXpn60A97vsMwEy3MaVUBz/kvxN7hcARJAvWaUszh1peQkIWAh
bREyAsVaVKNuS0iMwvuoy2+OAOABHhWYiMgQlUpmAJiAIjAT5rYGwZvb6OBWdam3WiAASBCia0eH
hqei2bUIbb9CXD00VvcCiBpxvboTKscp6t2JtJfMoqAeptOFtiTAiC9+lwAbXCqwtOFQnMEXcqhZ
3dkXPd4cswnMgC3bnZjQOXJfoq/NturTHBX+RHTsBcFxMtWFKdt1/B/xZp/hRPWQawDhocLysIFg
AcABLBWALEQrCEkCUQCIZsIMBoKBYIBd1RBQjadaKFiaSXLCH9O+VatvJrAW5yibHSeH5K8qWC8d
6wqPIDAk4sRXoEBcDqUUP5p7IvpyFAGZQN3U+Nev0ZPal9Eba/U5YktkljnGt1os1p9PT0r724gT
Eq3677qzZYBMAWIqrxjbZpt0X1ZRwxaNhi9XV3JrUBVtCM5nOcgia/Ryptg89HRbj1Pv4gByCUkh
osfxFl0YiyoUjCp6H6JJh1+etBchX58oKMaOAwD/AAbT8A5Yw7b2GMQ9YhSjLy5REZeXqg1ADVRN
VAkAAAMHASIViEw0XAiaJWDAUEIQE+Y53DgWbNJYQFakegB2Ro79dvV3PSd0hX8+sfv0LWPcvtuR
UlIlzc1epjayjZiJwnLNJbPskJwGL6DxtIYcAY20o7LiCjmQGzHWwWgYMYduObL/Px3dMXWqMd3a
tr7L0GB5jJTijGPLcmpTvo2zLgBdJOHWXIha8OTopIbx2buvdtuJ1gEroQ0RDmT2d5kW04fsa+LP
LefYLA4Mps5IsMXTo5m5ehSmjlkx0GziSxTGpgTbWWososADBwEoFYAwFCsFEsEykgSAERAERAJ+
eIjBnQM1liZnQRvWgFGTpZZfkoD62v4Z3s3tm8dR/qQ67QADQxux35fbECBM9r5KtVu8hlXJ0HYd
MKOLkG5+Z2cyH45/kAF2RFWJ0XHx21gAgtEriwt5juH/cJYm0q8TG7Y9UuGmTGQn7sKUATBCdKVD
ySEZ+5jxH8fhLLAwgqAAuADgAS4VgDBqExEbAWGKwE7kStoLTNQ05AXcskAYy56xHACQxEvhQ3FB
FYx1Z6vM+X615GyJxyxPPslzzkyuQL/6+vf1GNy47sVQfm7EZ961i11H0A42K2mFO+VsSEwG0jS9
mW73jdsHb7p+UjslxsP5LQgCpMqZYpEzAezz8Qnlt+EpNXNZXTKSWV0AggF64JF5gXyCzeOdwrQw
S1EcBzhrvemDAjSaWlkSsAzqffmJIzqAkjK2bP+N7ZofL4hKi6pSYHABNhWUcFEbCJCFYSCFYCO0
PQ4PMg4Dc5W4LWSwDXJdT1yyLeijT5zZYSHEVSTSxs2t+hz9YmyX+Hk7ddFoMAZq1HLpvsM6llya
e8ABjl7PBG2FBXoLMUD6iUlAXnbZSmNLcJLu3yYER04obBWqMzFYZxCuJc86v5fwFohA6Z3NeXKN
SXKCfmuYQG8+OaVtwpvCYExcrxCaXemIASAKzwYYebzKTWFO2WkfJZYBwAEsFYAwRboGAkEBCGBI
EBCIBPm/eXawtZchkdjrUcAFOnMMo7mFtzhQysz/eC7MdX0+Pwg77vrnPWiYJUystFbAFqjCUcem
4bCGQI301q4RVMxTGrTIlUTsFmaskNxGUc4itAElA337aad0DctwAgk59lFlwIAuWsl640AgTMMh
OGVVkEQyES5GsceB7Lvye7vhbUZMsgganOO5zltlgHT9LYFJl5WvZWSLzNWHIqSFt7ZLtCKCrgEu
FYAsOxKugkJgiVBsEggIQsExAIRgF6Pz1ZU1JdiwbMea517XQGuuYbm9KytcKwHfh4W8gE2RcxUC
XVv4/xVsISA30/IAmGMqx0wc9iOiN0PVh4LzDkWPLyBN+3Uu0b7+uE6U0rro88cxmi4cL63oU9g7
S/gVNMTg1M2/7HEgGYrVlbdIO8FiARjmu/EZmdcYqvP84OldVHW/rYCu6xdKnWFwAIAAAYEpCLBE
AOABMBWALFQliY0BRcBMbBUQhArvHy8m7uaNq6Og5DTvgAjyWrNjRcpy4+nw3dMsgdzF5L09IcCk
IwcMtm/mAbtqICOABLE9jl8/Dh5aAA1E1EiIl1oha6fD3ZbbvDfzEWuH/r/2A+7wZLnXX+z2GFKS
yONe2oWp5vDQ8EubnpztvZAX6S9zo2D+mTu2zkOfMpbr3k3H4vxwBkoEqzdAn5f+6v/dXVTWFwEz
s6NhSc4pYAKKmfl/f1T8omWtaVNgVTAHATQVhFBHaAnIAWCAUE4SCwkCZGDARCAW1PzrTbk85w3r
S/PObcTeNTjrASyiLRSbWoM/W7TBGASXljK8Ca0gx2PCz8/+TWYyQALML+TjQKkTopvdMaPg+Fyg
jLq+97/vI1LZpATRGjjAhOYV39+cZh5fl54xZQMe5u2FWsNbv+v9lKbq5VDwuZvv45ZT2SpZnmoE
ilBROZmtkqieYqu3oRjlv/yPoO9kLIHgQ1zDGC7/DMAk2scAWM88ecycFCNSkigAgqxlOagV09nR
QUQslJMibt55cio2HsbiHLx7i8Crq3wBpz26c+RMAZwM23+i4AMHASoVgCxULAQEqmJAWKhGEIQE
9Zzt7Hy87sMONTL53Yi48A79X9PB2U2dJ4dNcq65yynRmC174hd4nuflCN8uk5qYwSUldUzDO7+f
a1UBKU3liNNZ+f23KSy6loGPCZL+yXv8vrq39VzeMnVGUW9VgqJXNmIREGowQJgZ5Sy+w+5aVBBZ
ZLC66vLTdtqAxvp9oglhIVFlbb0hLjHJbP69Oe6AmblnsquG5bM+Bvky2LKiFKk7yNjXHXnd3une
0zeuK6/z+/4DLst2DzNn7E5Z/A6S9tAZTurzunLunyJ67xkE1dXH/hK5FLz6pUe+ytrOBSqN20rq
LkH5SjRVMRWWpnWx4Ic7CDDF8l4QVNMcr+tO35z+GHciJnABLBWAMEQsCMzBETBITBQbBISBIQnA
TvveOjPVPbVnZtSzJBa8aDkIoRoVFW3deSGCSp/gg/gWMqj0UNo0+V3ItJJKvTgC0NHm5Zbaf+qI
W83rzwzPpT4Kjku2XKCoFjoDwGSjx3PJFOWNzYKbg+ccp5H5h1d9yQDl5B1yq8RBN96HM7GoQEsy
O89Y7prM6QdI7Yz5GnBE0zOXULErJ/v+EUfJj6fwoQLRAWUfz/hhl9P9eFaQLryriisAAVeT6YAD
BwEwFYAsVCUIRolgoQRoE0AJz4jbg7H0NswG4mmaXVgBeJMVPZXUERNANT+qYq6N36eYAlM7rN/U
p90rEbYo1qA5ITsLqddgsKKYPazZZUxD+++9eVgbjVk3mR43fGTzX6CYrGs4053nD+nfLsDMlu9v
KoZ6T93BE2zBAM8TA8QYxSSSuT6fVgbjoDqMBYNO0JkdhOddj20REiQDfIaHI63maLRuFyZAAQL8
909LcYAUbg4BKhWELLUsBQ4BYKCESCIRmAT1Wwb70tetcmG+u1XMs1MlBIFqRkoS8OoFsk5NnXcY
WI0Lc7mTAZqFgvMxsAAdX8eg6vlrWoBtXTs/DSIExUlTPlXY4uc/XjCDyW3sxjmPjSGEadnpIYhF
KNg5nkt3GV7LxRPotq8tsAgFZWRNNFhqT4UlJbYNoHbWXM+H0TbnMjj/xoSMH1jLfFmxKAEcXHBu
olopxrw583SPjnLwdHAAAAT6LLjghQBDEcABMhWANGEbDoTDQVBN4BEgCdvQWNchw7HAY6mX1u7A
DopSGbUl27bWHDgL1Lu+TxpQZomKEDDw72u6afLC2kECgGAPBf9H5mzPR6K0sqGMAIDKNtX266Lr
1UeTdo8DqpsM1yribQp5Ua2GMEu7SGKJmn1VtXDzAHDq5tDrqafxv3LZ38/jNQANQWIN/z5cGt+c
h+/aglrxJRDZBijkoa/h4tH4/rBDluAmAAIhZTfev2AcASYVmJAVIwjFAXMwSUImCgREgTGAnrnN
gzZ26yzTV8B3a8XregACYLxmCudNqvgSgl4mNJ300WAymHQdmP2bbTAMl6IkOIACb9JjjUgmiwq/
wWkWpGVdZgt4aACQ1glo4Qb3B0ZCyGSw+wGUFk6f6Iv7T5MzFsV13g/iAPy4fhmUmwnpzizhl165
mLJlUwgvAft/nDNRTjOAFMwDLIQ26teEYUHG/Ei+9duAE7wF17ABKAABwAEqFYA0YjKdgmhBCFgq
MAoERgJ8+8NGG7vCIeQndzE6XAEIb0QAJJwaw5BoSb4kMyMAwjUYlwoA+MtfjHFkPO+H0YxXZGZK
VN2vnn+/0a1EboCykY+O6qqlpPY9hEmgGrk1XapylArXaRu1WsKxpWWBHpFQkXKqJdZ/odCNjUlQ
TtXw8+c1rhA1Qyzm6iTGDHbWpqCuy/tXwzoGcmJMgAVJFaUz2bHr6F9jF5gCUKz5AoOcSnaMYQsA
HAEmFYQ0REUFBQJSiwAiEgiIBufXb31waAATgWxGrygyhANvehgE7dGlNxxlCZm097lAScF5vCL6
V4s7VKsDarWqoreQW1TsHCnZX9Ego4VmAkxceX0492PnOBOqludT9/X0Nc/wu4NL5svGG2WOAbp4
kMZBkSy2PhD5ytsnIivL+D+Mvd4QJ8Zf4rFttVhyfxlagANtIM5d40NaMmbQOLsAlztP5aIpKjHU
cAE0FYAsdWoIZAJvug0NzyygaaBEWiBr31XH4xby4PHwPt4QueWGqydIqBe+yM4rFTULtlBXYTCj
Wquss33fd9/biwAgT8/b7u2srJsgss5LTXt8RLV6L+sEFM96cP2+Cj217TVZcq3mxzy11859byLI
Vk3IKyF8XQy/wwdaT4x/heWbyarUCJZMRj4kF2Gg7ElM7/EK6kZktX8Of6bPEAABYAcBLhWALHQk
BMJGYJKFQCb9TEaN76EGi84BeXNWgFsqC2zY7tNDW92PxrVmTdUEVAZV9QCpUsct8beDaTKH4Ajq
vmHTP3TAPITTdU4FBQPz/9PvDPa7tNT5WpWsDh0q8EK6wd0AJ5qr7DRejj72TOzz8O0HI6RrVCMD
N7L1i31JuDV4P19j7iaDQH7ZwTFFY1/skFZZpQhbjXEO7Fbw/vD4lpQRsJJNPW5bIDIWAwcBJhWc
THkcBckDoIhgJBghnQIBEgCPzGBk7cDinfldjLSLl8AJy6eu/egzFo4cR3LtqIyPPSQOCkhtyrwy
gKxw5/8fjobrP7y4uIzjJoZ8b5GdabPTkLMoDEynEjcuyGyk4C0xm2ZYls+Z256+MUVp9T3KdudV
WGLwz6T2JufrKvBCKATwlpjkfJrMPD+3V26LnHcoI5HyVic8az8Mar8UICrHxgEIV7Vvuyx9j2QO
gLW6S6TL552OjhmSwDlU+cHt/ZxCm8C8yiYWlOgBJ14RmE2cBItUAwcBKBWAMGIbjM6oAgjMwCdv
nVG2enWLRRcP3EvVwKcnnhamCk/LGNCAYHgLnmnCDPT1Z9gBZ8/3mnu1QH7PtNgDZ9J5MRpNb+fP
6upkEGZ+E5ACF9GK4BgKVeKuqtYLnl8kjfduyIyjox9og0o02Dfp9Ea8XQNC/9L11AtmsBmnxwAD
kQkmMwgUrYVlVDTK0LkwDgEsFYAwNiENwwFTsE1IMQoERwFAiEAt9rW29WAm7NDhFjV9QHQdtQeF
OuQWy3CEIWTyLAAZ7Y9D+8S3kHi/7PC7mI0MUzcVlcXj22EAFXMbyuQMGUvWtuTBpf8P0ATf+Z5b
Kkl0rm8ze5jLlX7EAsdI2XMBYxQAIHjeQHD3gl/nz4CVl9LnIugMuQMFtw7/Nf7nUPnql4eSmmHJ
RLmaUf26/7+MFIKTW6wm01fKOl32xSYATVtzzgcBSY3QlpBLMogyfkWM+wvfNv6hofUAOE2A9KNZ
GeSAA/pmAAMHASAVmOhYChGIamEaAE575lC2BwOdl3BrGC7UAATF93lHw/LhIcVeNQISxDMuL1sZ
w8FNxY/8bzhRyguTDaB1Xjuo6tVYGiajTWxsgMwAVhudNA3YA/nUQZv5piA1dkTOiRiTkTqMqLW5
dF4mBAjiGAlIbUzRWtLU+abDCXHHRhgszR5UonSp9UiAnfFm6VimAl1xpAKgARtC05qlNaNeX0IB
gv2PyWl2oBMHASQVpEx1HQTKwTQRhQAj5MNhktI4AkgWEgGGefxv+ZcmmtrDX0y1QwRA3mTnMjiZ
dYpK2l/3KG9o2HQ3YND+weoRCeS3jz+twaBTV6P0Hg0C3HYzVT9zmVCvf1rmLt6vchYEBJ7hOabR
FZ3mAwPUx7UI8Uk4dnMkGn43/nh2xE3bzVx8CxDw/3nCyabHRysyWQDw4EgBga0lwLCAEsviyCkQ
AwcBIBWsUEYtCVhFUJEEwCPsUuqTnI0VpxMs0wiR0AAEGZN12cjLVPRuWSGqvkgCNJoxkAIt6YyZ
dcIiocQCDEhB2eVO776Njh1RYHd0/tjsuroBMNX2f+T2AEE86zABrqYgReIpuI7uyUCMA3TpAcXz
K5tcDSXNq5UX9XHB+9qTjFEW5SOUtDLEKezVB/ix0P9vATGGJVo0/rur014sH1gSgstiu+9uWjfT
O9M14nYuvVXPG2/agj+Xt+WjXNHPt610ULaabtNoVCEohwEuFYAsVDKiCWMgwNhwFhUQQgFgwOfT
yU41caOejBcvhC0E1H4+Ph5LU1Q1O+GZKXa6vppwOVhit4+Sl54/h2QnTnD/5PCQCSN76NNy2K2B
lBrW+uTgBg2m0mBu93u4628FRMoMMEvsIz9JuAysTC1TG5/7cxdqR7n/7n1W3o0p+BTAcSNFyUxx
hzZfl7sQ5/0fbbjLre9+bd7hrJsODEyKn2xtsbujn/rbh3X4N5F7J4eXHq2rTFyZkWdOti3eht1e
Gevlo1YcHVPnd5ZpMqlSjRRM2a2pLLJn9dOlRLfvyuEllW5vvwRa1dRdZOIXVSUSGqM0p4gsXZlE
8h4JOhmyQ9XDVZLVNJwyrJqZjiN/VPXXJJTeauGKcrXCQbd4cDnj18vTTK2nNVWWx1TXJv/3/Zee
NjYhQbLNYQBJU59OB69+jKTg7U+Y3H1LKKGe8o12TRjDb/QCVCqLlrM3MsEKAFMRZx4wwLFSSnoq
TJ8fytfJx7wtytcvf2xAS0oM88dEcME8Dc26sP9Pe+L7gwcBJhWELKUkCEbBQpigTHgghALO9t6m
J6qSXkO7oXalnCZcBZMvCmqKIr2obwzAkCM+rqoBZUAoOmZzx8H01Gzu7IBmvjI7s0hwKKhz1gfU
44c328msbGwW4d2CJ2qzvdRJaAVlfPaloacmOhAVD5JLijdJRFBopSLOIlTSGeGhjQNRiuFOMEzZ
gAAbFhI74YVAtosUgCzGzty1HXgVmxTtHAz8Ovwo1d0SkNYiAhAX9fgBVM0zXoYmhOwIj03fxLeD
Nj4Gw4tjjrgcPL6aPd71kcRrtwEJdB+HXExCz+GBz6F/AU+ywVYmMW9cZ26aviQvsj0TMzwmW7ic
kVCjkzSYQPGomhGmTDSNc28iRS1xRWBGcdIpQSgogEUc6RYalkKArrZxJCVckSThuLZ9ZZITLcpz
jhU5yw+JKAy9QHABIhWY5kgbmASEETBFCCEQCb+Qo7o713fxXDZG7NY02AAJxtfaDLY/o6VsppeA
Atu/2drZDWq/gAgu0p81p4JzrTbr8y20GIMDV2+vrTKgK/g2cf3+2SoRTfKI1kCxTwomkGirHGw9
4YjYQrBgRjTHH/DQsv0+ufI/jbdC4LgxRAe6JNnO3hVkPI7RAJJeIKhKzLCZxtb6ryLRyLddGm1O
E+9xVUTN5ugukwTAAWGLsAMHATIVgCx3WaWEJ2CIwFWDlh4EodaWaplTzDU7kAWsKoiDr6pjwAEU
0dCKydBsBWHcefSkRWWUqj0ml4Wc5AU7vDWosCeJwryyBn8oHDj0RXq6bOKUdeUQyz6zoEAdgQgZ
sc58Lmjj4zZL1k1zgIpgAIwrK1pzFovPGnLD/GONfCLAF8qqCCagIESDRGM2KRUGa7tqwkxtky8+
nX3R9FgI+QoAiPJknlbABwEgFZRQJVwFTwJAwQRgESkEBu+x6G07DHGpwdVvZ10tgFEe+hSgo3/+
897jGLje9xenHQIoVXDsXOJjGL/jnzv+F2i4NablbGzzV40Cp6q/Z2XiQDSYAG30fKmwk1XLuN2s
hACgBTj5BKCekwBWev92ngzENngbInnGpCIJgENBmwWpyCPim4JxOp8p6YUFzC46a3DOH4VAASAM
z88bXXUoAoRlCwpEiLXytni39KezDdq358xAM5fHNeYXHnVs6Nfe9wEqFYAsdCsNEERBAcRgN3tN
4HpQjRz0hn+lwF5XynojltOnppWWdJMP28vfRCJE5+kYtSKe/yd+NdM+ihZRzULTZey+sVYW9o8/
2biGHvZ6Hmnr5ptFT1zbWic7FFVLhyxHhyq8wsHTIDv2HfA/ZXN1/Pfu/8A8FzdwBmUTTRAIt1qq
LUw/wh4ouAEoFYQsOhIZiIkygUTAI+YerTD0g0A62/XiJYSHfY7DzZuoalIT1XuVa1fqatKmCFbW
ok3Cg2d84p3bdhXtMeMC16I9ra5mtyRNLKGRS6ysqtCzK5MFe8hvjKf4q8KfOykdKwAEeMlRxRh2
f/d9E1tvVxFSAC5I9MQPXShthrnHFDT0BRFZOlZwpqACZEFg4AEuFYAsZTMNSsMSIIVANswJ3gzg
0Dpm2r1JEwFu8XTXXdNgBMJTR1AdTyFjaqiKLmX1TF3OsazJCVvW6ikhLdZoXwpQBmI7/pVWTAaq
cYxd0Is0apKpmRnAgpF6MVQtfPEQLxX47fdn265OsnC6Vo6dIalsA+pPO4AkLL2Jp1IjBeSg6VnU
OsTayCVqxMVyUpvtisKUyL/e7RaqREUMeWsADgEoFYAwVHsETIIVgJ4ichQLAXoNGiJYFLT/c0aw
HLgM2ABnOUOVdnE/2+VPTK6PMY5Y3CuMIUGekn5ryU/tVqq0J0akxRW2Sd9C/CmzsjU+HaD/+D07
/CdIMIdf4T40bjnd7yQt2ppOCwqzwxU54xP/0OXHZq6fri8X/PKa64+7AJL03c7z9qkKTrwXKq5e
xnqROpC7OH8l+VZGxcRgY1mMsqASgCYOASQVnIwkiSRSAmd7lUBbboREYTSXYmgMZ6jwJ3aj5K5m
jUc0xcXxCGqBRb5XDFw1ntec+spztY3rZKhNO7qY06qbGyaslp50697PS1tieNdqgH/yA+LpR2+m
JQCPeXZHL2LusVdZhqI/FIKPT5/qpB5LOlFboSAqmC2ieisxd+efSrpsc27PVFeH1Bjf012nThyo
wboSTDSb4yvF0WVB+ENNUgBwAT4VhIDxCAxHB0DRLDQoCATnOLq5S7lyaqariAf+dl1htzALfPco
hyxcDuOKr/zqpncSTv1AUxlqOBacdSBBjHQQsdvBUYWxyaWsE9cYlz38yPq///DuvuRon+DIftzq
jgTIn+fh93SBUXdXZehj08ESoYqCFqCNwAAWu++SQ2AfDzH8+MYWBjhAB4exqxHbOPEiHDAREAEU
AljyctRsfD0FIbciLAwmBJ4hCJ6LNW6UJ1YUgoZqz3cmvEIQEAHLAFVjRhBESQw7lk4tNI/57liK
z1tDncXcRAAOuKXq7iyS+M/i9J6rueq4wdDBTkgIU6degOAgrmInJxZEGbDPeLBA2OYZjx8nV7JC
FRhLca32sCB/n1uzf1KTT6HxysT/MPqML3/J9DPl5wtNua5jBTYxMm/1zcav7duXcdxrNnX0ynoD
SJgzmbGdznOcYbncATAVgCyCcYmEhgCZwE5XtAWAM3rOwnETuANRXMPG3bGUxnjsTZZg6BD0/WFZ
263DeCmHP7V3+oTM2hdmAOjkqQKT3xIW61nKlQ9GhN+a64AGzMzMhgLi5bdfV+fotAbmUKWNIRtt
BqsSCnQwxFeJLBXTLS8L0rOOMKhoKSd3dxuto3vKEBvc0ZAXZogE+i9F6L+q6V/i861eiz/unFzQ
CbSALSGXNpNbRAHAASwVgDA2IjCKoyGgTIAREARCAmdrbCHDaDBAcTniuAp569C7ODAZ6pnKUIgG
bLa4jfCaVV6wXGXpKqV1RpD4PHo2po3RIR/QylenUmr6NXMPAjCv+FrDBedPhV59NQQKZFDU71ie
dMk2tUXBreOx3rDAcIY/3XzhmlfpgYOJ0XMgBjAbPPky8yPY7jTgT+kY5/ee5ilNBnmQWj+WB1ns
8r2wCtqJbf4gDgEwFYAsehmxEEIxgESAJ3btap3fkzfSGhjNLGmrB0vBOBxZZ5etzxBwAp4QBlsy
D3Z7uQUEAj2fHldXHAV18/FsbPgRjpmhkZdNg0cWZysU6ScqsSI6noNKBIf1W1rNeWLq0Xym5ceG
1x9Jg7qoKOHENDKx6l2ws0LisfaFgArgazD3cExZR2ZTdMt9KhJMdl1p/YtoBgSVrXFHxIACIUcq
CIJAAcABIlWZNCYdhMxFQbBMgCEoCd9h3zDprGNPItmA61NWAAIKlLq0gtz5cPyNgnDI7EDnjefx
ltZkjt3rY9+SnhPP5Yn7M6rFAzE1YEjk0R98pD9f+gtDcerSgDDqh50mFcfoQDlzrUSuSL7gLOnK
bJ9UJXhuFB3wJWsYiyvcW23iriIbHT8lCS4SiRA5EPkOn5GGIJEqgzgvhCIAEaF6BeoB0XQAcAEq
n321lEqtuaLFGqOIVQl88n192b39ca1+f7Yzyl3hPIt95bgts7Z+1hqMU2BnO4RcyHJiBf6H6+u4
2Biy+p1QM/VG3UfQLixAjDZ3ROxqdbRbMsoYocTqfTVsPDGtrdGHBwNGAAGCozEzCqcGrNUMY45Y
lgDx/qeowAmX6Z4CriI9+KZ7nT3Wd4KPyDWRy/FNiZXo/EDJxbPtpv1sNtKu12yD7u+YYZgICbKy
JQQQdfl/Z/muKspdATdb0feJcehKPX8DeGkJgnIkmcMI4oi+2PjjeXhjrkL0wFLkFbwFyEXBBUb7
PzzGAVedgTuuExIjhEJDKwHDsWB5g8QaQwgCwcABMNWALNgIjIpjIqFEKBEYCPdgC3bzpTQveRNr
J6vQNdGQyac6ycJigRIAJ57XYsNmim82vLyduLM7jhulVGYCETcRHU1YcHwSDKI09OPQz3AQB715
G0tcp+dhOWnrgWPHX3Ae5zQOszAALT7xfiqvgnMwHferK4hiUDdx290VUbZsaV7oyJbvi8L50ySY
KWFNobkwFbA1jZPgyVuAxQim3ZaoVtJXEwXtaPXIqUiDBEAADWAOASwVgCx4EozQgoCIQERECZwI
942eEQF8ZwvNUSlyb2A58/kCOjurpv28AcXOCJ3EB3zm075JMR0yJi97rf27gKfGopYgEvLfE0BY
kNgJa8YbMWg9B8neL1xEscIfQbU1X3PAhxeg9pUHQAMItIBobrL3CKNrpc0vZlFQUSQvZZYTXrHt
+PRMTgkAODFPBllvuKv9XtRAOAEmFZxIKAkNhIZUGQiCkBH8WyMHfsOm17ZNaBcgsBOGt2f9ypQD
6AgvmTClKRXIUXRiuvwCMxtf27WfL6uMQMD0Bh6IFQnLOE9uN9EqgBEVvX0dcdyShmMHP2yDoHQA
G/3/pUc2EEzzftpn/GF//V/czYujnRBlzSu/J6iDUFgBEDFJwCFY049lIU2zRl5PEACCkueWulhQ
B3AAF3x+WmIA4AEiFZ0MdDgFCCJhCEBCMAiMBO88OVALnQy+YZq89mcALlnz14HVaJvrF83PSi6u
LQyAvlzlCo8t7GDmBxR5PNYWbsQCkgALNWdduLgBi9MjZhYBpcHoP2/Ekqrv+DsXsAJvuNXUnBDX
uM0shuYRJiMICgTS2khoYwny1f+8OmVdPftT/WSMCgZd1Hvkww8f8tnaKdNuf7KXYMAOVpV5YkFQ
BYVtvWiMOLsAOAEmFYQs8BIRhERBiEBCcBM9OWByOOslLyWYr8BcCw7rZItpMFh+7CknQLhAICW4
r9U8jAT7k1bjzUYuiWsQcINfGUROAJoMDUnXIO649f/pNpduiH9/loE1EOEeWWfHVZqccj+cxypF
ygiQJwSCXEURiHryERhSNAB/8TXzrO71UBaMbqV3Lbt2OkNHyYrI2s7tOFQORO4mOOXxIv4yEgeZ
lXp3gu4gADgBKhWAMDQzEMLBUMGRADYIjAIiATly8GOUz4dZOQ4TD75L6sKVVoBpQjf8PEv7qE7R
vuWd1RIrdyZt0jX8XrJAtyQ7ttGuWujy+3h5bMzSPT/BlJlunGgJO5urKqKbd2lelTONbJ0AnGd4
c+TQMSE5KtGXqzN6xMeuoZQRZmlnafqMe2olyBI5S1DuO/4pu23+JtB/wG6O+pr7rzlFUe8Hi+By
sWXyqf/mmkKUjeE5sStLrCCnQRF0zoAAVxhEDgEgFZiIZjKcBmIguIBGUAiIBPW3LA9xjVC/amPh
bjoAAzBuu7Fae7f0LsQ+5wk78mC9jwzuQPT4dwu6gBldpOavyDWJmoH+ZxSDIgR7YzmIyi71z/Gc
3kUvhvGCKVFwqegHp2FimxTvFLo60e7z0sMbgQYLAAWsI9h85x31qcMeDcSpoW63RwyiATA7Xtdq
QAwwUS66r26Qb0QAkHABLhWAMDIrMQQDETBMYBMoBEQCbdi6PkA0+snM41TV9ANbUiewejpQDY/f
NknPm09t86MnWjAgEtGPeBSIgN1k+giBQ5zGx0EyMl1lgsYJBta1a5+tTUYWKY7lPQ+R2opXfdNS
VN/lBcMHd3dCSndyf8v7lhCUc3NSACIRL5er/uvZddm1uu/JvukLAC4AM0+pkYwVSAuCZOX9fz+b
48FIDgEuFYAsREMQhMIggMSIEVMEQgF2xY7bwtvVviXhwkXMl7CPRruOEtnmRnUhShmyF0dlO/3i
1wqjs/moiElxRFh/ydrnBogpuqA78hGc+9ywME/aZKeOY4aGQYFNnXc2Kni1fhv236AiyebxzVCV
sNFK0LiZJi3BPB6bcH04/tJFXDEC6CNdyoeaNH46WRij55AFLgABbZS7Ffu+W/5fHUh+X+7befGQ
mViFhokYFwADBwEiFYQwNHqEhiNBsEVgJ6DDXeDGsONEsJJaXGwkYK6V2Xtu50kpzX7LO//kmDMB
EDxdpTdeVlLLGPnbOpehnRJp8c5+lzKxJbvv2lUPja3XP4tvn7Szma4MFrqzk132IqcjnQ1119RN
w/CDIQipgJu3mIrrb5pI0CSoZRJBC2L/kMH+sa52VVWgmreSySc6sRayqb+FyF5wQa/bkjEuzdwB
KuNr9EUwcAEcFZlERSsIxIkjiIBPVUVk08IJL2vqyiI1CwAAOVdHx3R8PCaSmg3pW/xquC8mzkSy
UDC6I2tc6mL9/C+j0uqEe7E03mc5rOb5FWRUQ9HRmQUQWLPwj0K172QcJq3H+D2CyNw7fxJvBS6k
TEt9bAZwYvJxXc2FbY9yN532ZTguA/83oWYO7sUeZW1cgsVAGIB8Zgwh53fsYGDMP6dt7sYXlgPx
s8zleJylTVAtTpgRyBiwQjEkbzIAHspvjNrmlJRNZkuP0AcBKhWALGQ8BVBFQRHQIjATM31suwRh
NELIkS4sDd4du3q7nXcFbqyN13OV9Brz3PABV1tBroJtPuHJzogGfA5eaPd90sKz1V14m7IpNS9s
WjGLXLGUEKiZydss6T8YLGIZMeJBpaa0k4bejumoE01Wh66WpBSK5MQUWb6YxFh8m1Z8uY9Xe0x8
JIHXT7wmCTXoObiSVKSzvY8IjMDxmcNhwGabPNetjYbvqVdt84hq0lP+loRgy/CWBLDR5a86Y1Hn
B8sTVFDHMzBwASgVlGkFGShGwRMAXbdwgK0sEFAjil6haBukgEKYx1+GMdl4AXMblMcYqohwRQGS
B+Sp8ThjCuRU/XIXXavPqckOvZbfPFbEViqxjvrNIUYyyRUbajtdXZttDCrikzqhw9rkuzgLcmtf
awC2SvhwrHb8ZH4hceNSQ3TNCH4IFwA1EQZCIDAskOXv6kssp9c9IoceE90wJFljobIXksUWfpGX
RaddC9ozjZ+2nPr7F4RCAADgASwVgCyEew0IwRGgTCAhEAhloxGdFG7LTCN6ivNgOVD/Py4rom9s
WMo22RPcgPFtk1CKa6kV4j97g4A50MxMk+LlgADoqT+ZvD1MR/tgjsLvgLyamdzjebebsUzvCJSm
SqSm6oAtBEElE8ibTYSSOoe8TdNxXBnK9rD1MB70rx8TXyNXmg590dfS9EmWElYDFdzwb8fcLgMU
Tu6okoN/ygVFysPheMAErC4JjzOf6RAHARoVhDA2OlSOIgE8cu+kxNjqKAKaHAiA1nXsJ9imCybm
onEIKLkKJ+ry+X/ZhtgAQkslz6ZsUkEYfkAXqDA9bVYj48envYAnUngAlIQ00Ch9ERUv68yiCbdu
MJrK8+JepIWsyDmrFybWH5YW3AEqtgLW4k3nqSjbSOy11H6hogGfWOd6Db+0D49RSVVGmvVbOOkt
/hFcYKCRf4Jnr9j3A7LTnxNpSoJDL5QFYGOdAYMEoVHtj04TlH+nbQzfOiyBP4yW5AEQDgEsFYAs
SrMehQFAsKgiEAtqKArpBFE5upbi6qJ52tBlZgHiHgAeEqokt8Z9hfLtnR9rTRM2ZdYjOgULSqMT
YEt04dLZdgsimfXLLPgvPL++hHisCUEgiYXnGIN7N2SMWCEx7+NBx6aQT4t/LDs8l1TkpbmgrD4I
S3NLHuPn4cCEYVxLk9fTZRYMZZOwVh3fyYJua3o5eaRpcGMOujGCgsiKyWRbPpHycIAYVy6t/3/w
dPQZRlEYQCzQhUEWGJCphqpMGPGfqqDOXCIuiIQwKBNaJ0lwSZGakVS1Fd5qKZW78teHvt3sVnGP
+vz6j21FPK+ObZZdV3hb66UAs7o+f7G8zZbPbvC7HJQPY+r8PBVSPNzAV0nQTkYZVm19+AjMCWGT
Za+aO927+hE2ERNtYxlUGDrHCdB5xZYlm5v1Y/ytp5UU0rdZuKW0292bUZ1547juKqW95jWXKe3H
stnapbTrC65EbszqO3K4JBkbG98rsWISydjPDaYjpFpd1M6pq1VknLhINDpN2IpbtwiP8bKPEWTA
4AEmFYQsVCMFFgFEMKAsJBQFBAI75z1ReYsNCMcTJZUa1VBQK6vPJcuqeYt0i08bhVhw15PK8rfT
ZVHoWiqsOWG6QCoUWrqSoMiRB6ib3U+o/wnI7juBMnc7ndFMzQOc1OTANYHl1YdT4aRiyeJel0uh
dt+F4bFN4qc+30HQsVINe/iloTZoYEN8JG+lznkJnWk2d4OO1q2vmcIwuSj6a6wJmRMJy4F75A44
k8s/dXaTqRgdU04nyVIK8AcUitxfdL6/JskAqG/DhQpJXwyWu1xKHJSs6xpa0WWXOOitUCSzLA0W
HLkfmXq6jyu/8T2ytY8tpDxOCC7U3zq+Kr+SA868rT9KzQvyVvPGFXABJBWdCTMiEMQBEYCPtm++
+FiC2Ay0Os5s6qATp7vo/+eFHHx42rndYr1OVKlx1GZlTIrQZ++HiVO9Gyedx9bDHygTqr7g4T0L
RIs/Sddutgm9DnSewMqu7NYeMsuX/W902DobDuRdSd1N7w++6JI4wAxZTv3q2RgU05TKn7tlJ7Gz
ubu9xffLNJA1nBQtEjzZjSb3z7moLgACT3+avhxRAACXoOccfhBwASgVgDBXMqSMbgFm3rPF0gWO
9aGy1yhdy9Bwx2qo0kAUY+oQhOILdN2/YHJ4nyt+Mip19sVjv/u7TONqId0bi9N92YizGDf3r1WM
ZNMecb3AAwZX0iUB0oWX/l75GUjkVcmjWDLEqrY+d2rhtgtj1rFWx3Z0qy5qT1NiBQ09KMHR/hdt
xXRr4PD0joU/UqRdtxgrVp69RALHZVBqAADBO0+qAAAZBq4AcAEuFYAsMhsSTEdBisCvDOxMeOAs
WBTSoeQK6eao73uV/8oXgKWXH9rwZRQQcp6I34/8XmZAROthDvZzm4MhkVoWhX5nZ8oEINRSgWjX
+7MYghDgQIESFcvU1J2qX3MHeZRDK2JStPeqG3EG++KMAYFVZH4XgK4Ja+Uf96EWsUWJeTtEAHQC
nhDgAR4VhDBVYSTGJgIIQE7+Yd4NoAHCBLy37h8xg4uUASjqfXMdMjsqInYszhDn5+cTicSvv47X
P1cCalWbnljoj6fh2xdkl04919WdzMAr9jU37zbh4XPtfcEgwUjX0PuQm2T+6XeUmdQG2E69j8rs
dmDr9KJ2gqO3LHhxRYxk6AKeuGB8MFYATwx+nAD3ADgBLBWALFoSoYSJEKCEwEEICeqYweqWtgt0
xrDgfuAV5amKHGzvr5ia4suQtFHDHDv5OGwVjp+PX1Z6lpsDr+fHv+M7ICrfLNT201CJMrv9gVFJ
bLTmOc6W3Squju1HdtARuS3rTlnF/t9wyfcKR4ghbmEacqpeDarxt1gAAfcAfL4lQz/45Z/8RGZY
k5wNsAADBwEuFYAwMgwN1oIzkIRAERgQQgJ2+ZA/L2IUzRrF2uj/AMZ5IAigi2bXfsJRIoes2Isa
yo1IWjHPQ0fg6lsgBlWt8vDLG8mYRlGhjjtELiodboaNFBIycCtatcJdfn6nR5ulhDrb/Yv57sbH
XAJ+ZgUPaTX/UjJl7eaSAL14xPX5/84UF7n8v5fxwq+0yALr9aAAOAEyFYAseSsFDmdBAFCCIAiF
BAJzR7gDAWimmpuJ8a0GvhjEqArXh26bjkkq3vAKVFTwDNhv4X5p0vSbYmZTAx5zduABZi8XGzVf
meAzhhZOW9ecfo/cFXaalMF7ldWlRTp33v/bOrAAy73W+AMUP5k5PJgw5HGQJXUsB4M7JWB9uTpP
h6PJbkZRioerBsKjx2/y2vQS9UdeyIAAI7bbPTp5+M5UpXrBxuoONvhNrw9vn64vC2oAPjXMOscb
fgEoFZxsV1IQzEIBCFBiEAiMBH8apttssAWJHlDpoC50tnZUkVn23IRuBje7udV3awCuJq8D4Pd6
ASM3Lx0Nxjdkk2uLJFLwBcbYy8cXak1H13GojYZdJvkJm4fRMQAy5fmFD8+/pNhYGQ5JlZ+ZZ0b8
KhU+GRTzZUy2sq1Y2ZaEOfsN1cLtWOMwAAUbYssAFAAiVrKAHAEeFZkwJxMFEqVhCIhCcBO89U3V
ztVtDKgaKPI1NYAANZ/IPGwNE0uGFBgQGs7NTVPr8ECYzGGRuMeqWkl+VngWndwO6dMFpmdVw9wQ
VUlogudmZT9a5dtmmtdaI47KD/AtE6SazUiNdHtQg1F+maFi7m0srwXcIoti1Tp4B8QmeQIKx7rd
BKxsYqsQABK+GGZRdGeGJ2oHYYY1xxNFkhgyPIcn8ejBWSsaXovRMALdfMz/FLR89/3cJfFPbpzz
imQWQAA4ATIVgCykMwTQhBEgmEYoCggE33reFZYgBtoW4WmtbsBTNUQnSYQid52MS2KFhOoCQEBL
rmSnQK6KlntDRNMWPVEOngR2EaLvvvl5uXHqQcFFXyOhasNJq8e429XVCl/6nOjgDHtOWCtrA5XD
LPSGHL+EFcAnpg/wRCu3TwG7mdBq8DZi+LvUEZuxa2fL50OlQZiHefz0dHnSCy7KgXMkAANVtZSQ
84n0HceY8uKDbuMGnoxmgOJTjGMdMTjKMgd12PXsXGbo9nbzIfpePxKQfxnW2rPlJkGwIlNWdr4t
67nblU1dL/3/HgAeIY4BKhWALIgKHEiFFCBMwCc/IHbqABi183CU4lQDTt/Laru0aVdxYLPWzW2e
rChSdwUTH2VeQxZid601OtFVub9RHdr2JQ3sGK+HLA8zEDQ7U3DSCsnCncJhltUuhoWLH7lhNP4a
4Qt9v/mXBRWffc7qDGYpQ/H973mAnQ69ecxlORBTf+1GeHc6CIjXNhpelQAKOqtQAXSj958HjdkT
AAAGWHBiXOABIhWccIR6jErBEwCZ9mMGQ0OE3DEALu6ARnpef7K7rJI+YNYLJYARZAIaY8RwDOcY
AzyHqBE9yEepUFZrENotKpooWcs3bbmHKpoVkGUHIsBTs44Ls6FSteaQVVhoPpVVgQAM3FKLZEsx
X3Ytl2Su2vq0zyYOoW08L+D1+6JAoowCX5ipK8M5sSaxCdldMHuWAUltv1AKZa3jCxUoSHZPTZ+1
c22i/XtHrNWW3PMAAwcBKhWAMFYziYqFYxjILBMahYKBAT0Z6ETLk0BBNgaaRbRvrnkMB9OmoAmN
zarCqeAmPmV5hKVzqLIAGHsHOz6HG9IQt3yNNlBOhJbdfBCoFDC1rfDUYO/ubX4AhpvrdMl6Cz2n
HSn98v+OaOPIt9K8lquqAU6XPWRIC2oETYaL5WrZwhhcjaLjErXMK+Xc8cMcDO4wdcrCOoxfoVuh
ZevonKafyev7XD2rc0Ek9m2q4bz/KhpJ7YSfJqdOh65MdD6aOkzlodW0yFrdr/3O65XHAqJgAAUA
Kva+z9XZv09sk5YfRVOVimcGEZpDJ2AQolONBbMBUPGEvUgumGzGBV8HAS4VgCy4ChyKghOgREAT
GAnrMwAaVoGFkFHncBjPpnRukSdWlgUyE0QtIMaABijBJ+FmYDM4Xfle8WcKzMRVgOpqfIM4YS7v
DgZi4FXgpaQEyplDhOo0OAth2mqSbztNFJXca/4fT+DteGGsKRIYUXQF7tl49VA/gywkxRbO8Bf0
QH0hdbg0H4PdBIEYWEmQAAbrD+d9SpysvAAAJwFnNTg4ATIVgDBFqR0EIyCIgE2Zh4sXwIuUZotS
s4mlhSp18QXvnovDzI0U4yY10cphmc37t3vqxvEyimsdv/XBVQCu7IXErZ9f+uYwyBiqEsVIJJsK
XSZym4YudoIXDNZzXZm0pfMAAn/QDN36H+r8OgThQlNYvUZc4B3bm/qtmKzLNCS8Lc3d5DGjz6wk
kM0Xf0XhpPuADN+wYQLAAh7Cq7BF6RkzcDCpMXAJgA4BNBWALHghlQbBJiCEoDObbB7vg0BGgLxL
WAtFb6atNMU1eWDcRmMq3REXs8iKMRIJ0Ugk6jOAsFn+noHWf3j+D/fhvhseHLra1zKEUK/x6OR+
ym60YEwAKn8fQBRwJP0crkXL6FmQdTfM+2eRSAb7wnYN6jngUpmMO4Hi8FF5gOTygWKcZwoZ/StV
NPa5Q7pVN0hrnsqByCN1FrS/3WTvwtT98/7cpBZe0QTtDpoSd8MTBwEwFYAsWVsERMEA0FA0FwoG
hEEBuEBCMCN1jvLIWa7X5KcNyADdllTD5ZdOvZtYBFunS2Nl5fG/v8Zr1cUwnNjl/b/HfPsoikGC
50eN2Hj9050lVwOh3dOOvtYKOvq3lDGEz6/awUAbnLIw8LCf4OiX7dcYMOLCvie8w6wJlPpCCRZv
/9/e3IYQjBEd2bPQMCx+yf9nuCgA8pYXVbQmbzCuo/E9BGevp539JRUfL9vyqdTVjtrplYYoiTcD
BwEcFYhQJBwKSIgQsNxwESKEAiFgiEAiIBPzM9RnrqyR5YZGxMccZJXUAsd/5ER3KAnKGbXyh+48
UFnV1dhUictiM4qsfWvnPrujWWdTLzyR/6ZFuehQeEa5lS8N7VDWvnQU2LN16PNoBxJnYHCw/76f
avscVAG777u8b6243UzUaGt4uHjTjTEcDaCifF1rD2VhFTgAnWYW2auCaz4IALxjxz6a/RmlWGdl
DWqnv0cpq4SwGylPCjZz1VIZo/xnf0XZxAAH7/0+KgADBwEiFaEyVEKZgmkAiEBn2w27NGtDrxpP
eIxxout9BznBGGp/OMTqYEhXsZNygEpJmMYmEjufs/tshmGITdV+a+u6udFWEixOtG3tgPPhvbs4
ve2tNOPievbTM884rrvLVsXMfVrO4vEgFfD3dPZmwCHTy+mtoBNMITfer+KcB1wRAV0iBpNzufRw
hYbQZv7bww0Q1JwQns1tsgq/8qLacrlR//S9VOzI1+wzqYrAAVl7srgBIBWEMIYiEYKEUrCQhiE4
Bb+w5DSzg3p2vLRpdNZU4oEodLDiIuFAbILPMSeCCAwhGoUSpxtNjT2AODL2OhiItnpzOXMTdxlo
YhO2rkKiS8spJw7Ma8qO5SSIrKIZleVFgAX9Oc3igBeqi1BKyv/yfCQWAHEArFi7fd5fsKU5MLt/
BqqH6No3LLSeLxrKuqcq4P+FZzFyrlSnyeElYmbG9bJ7fjO+oy7xeTLjEuvp1+7+OSCA8V4ABZWU
54qZPZG9/ZlEAAARADgBMBWALKgSwYIsALk8YFpdkgU3aJxFXl3AGuNboi+ycLeMqOCAgbXpA0jQ
YCduIYsgAWUjO0nQEYy3JJhioVg2HVnOUEJbufh2+Hd2tXIrWevptDShbUXF5SZwwNNx1dd1iYCt
7A1crU1W09Exi2ZjSdlvVYTSxZVBjo78AlcTi5+r95caSiuCmVcLtM6/RDoAaMLVaK+lUQxL5RvA
E7ACBdeDaAj/QAAMIBwBHBWcjFEUBd6CYJHMgCc/aHvdULgSN8FiTTqiQBjhv7TxdBT7Pmj1GNSK
Mj1kLI5cn4Bg6+POOS9M2SfW1akww8P8HS24mQC88ggBnxuBeQoKrU36cwACOsjDKikApGOKSgjU
8DKspxp0uZDq2ejXKtmpvqlfXorrUhcGRGgBGEAvABA2qf5Z7ZRXu1gAIB/hgh9C4fukS1ZqPvd8
bwtqYM84UJmQuN1gBvXD0qbXUVstVWnsYRF8UAQJ4SIaTFut1iA4ASAVmK5YE6GCo0KohERBIAmf
JnJY1g0mCC4nnTJpYADOr6S9Bx0Jvo5+fcKw3TUevSI8TBOWN4cg5KRtObmRxGJrOREcT+T4qUKQ
BjpgATeGOSoMF2WU9Oz/bjwuQTr5aqPouZB3LSsrGqkMEOfNpncAWM213j9OL9W1t84mCLixUeMY
MFUp+u+ZV2iuTkNmE6mQRtFy7jsWprAvEKy8ZxF1sMx9SS/VmhodaLVV55aVMZd7vZsVi/pH8rXw
p9u1C+uWWGpnGOszgXXcASQVhDA1FBlehBUAj1tmDDy4TMEBxlr6UvgFGXE8FDCKhUU5wuxxtTSX
gsqDJmvHWobjhW7BjTsqOAIRWDOei5b1EBWt9lX0YVW6Zc9Yd/r6VwJv7c6XvQFVvx324j/PsySJ
7rbxdXRJVoxFdkAkKGWqtrqGBwjAKyRDf6KBcLyht3dS/vhGLl9oqgilXWSgeK/M5ZLJ3yq0ybfb
qlpnh7ZMbtbxViJfASJ2VUhi6phJTjijP9ptVa6JF7WO8agHASwVhCxUI5UERWCJUCJiEJAEZ2YO
4td2DfHChpbhklhRLadth3ebds2XRBFETSAi/BPwMljDDW+J8iVGeYVyNBGQA//nt39PltsKPqyA
lQSaFhBgYIRpO6TD6h6ZDIf18duFHrjDw2PP9mFa6S0/pDXRLr1F5b+Vv7/pRlkkgWoj6O5n2oxQ
fcEupY2GlUxMzgE0w6mfJWf146e4FQqkrt+8toXK0RoLC1KkAA4BJBWEMDQ1hYUigSIIiBIyDAh4
zGKOdC5LLLENLWgSFBWf8qkVzNRGKsOREt5BbkP8dyA/Kqvxnous/toRCfUxs936h7xcl3VBgy9F
GeCGE5yoXqvWt3ujCwOK4ksQXHHSXW4mj2A1NiFOoAcn0e4XC/MMjIX+8nPW5NjySQwUp86VmER5
TABJlNo8nx4g+ahyQePQ0es66Y5lGXxqumOxSe/47uoDduvDPE4CjibWsrE8gphlTsOhenZbcoxP
Y1y3Ygs1qRLd4AEmFYQwN1wESIUiIESmIgiIggI+cRs55s4p06NAYkWs4WgTgBJQ1WLplrWg/DMR
zUY6MQjDg8SSkwqY6/zey0ABnv9N4OhDCoBYi8arR7gzLi0qkYuyGD9UTnKMB6hmvu5gRb8xayzq
qavuzEfCPtnLqxWwMT73XQvWUud/lw/TX+2/8+z6dRxA5br1KU8UWAGlsmvwcfK+NwnwYqO1CLIR
6WddlRh+tPXGn8v2/PZH65pXAA+emd/lHs+fzNfhj4XJjR4DE3ABLBWALDIbBIVBcqJMrEQbDQIh
AJ82eNG1I06UsCJeRpADb2DdfnuM/S3tfTPqwn8s8WhegXfeI3PqasXijLHy+psoLxa3VdttxFCn
U4oY7jW3Z9FG3E+dBNTM4LN/CKxwCCU4KjLn2vKK2YYrbr4pLJ219Vs5il6CgsEVcqkS/LDsutk8
N1NH840oiVEVUytDLFshHAuN0ju+c0jrOBkQGzOp3qO3mxrxH4yH7/1ifaCJ+o8Cj7u9VpwrTRVc
evFHtBUGFUkVP11atWSN1gzyP10Rgugh0PlVJPma2AgEhAYgYhckttGamE+julpfuIJTMCxvvtNa
LCFBLJKrrpKo1lN4gAHAASIVhDQ2IIoCqYCaCSIwEfLG6BjSxl2sQsJQG8dlS+3AnEAgVQsuEJIn
QwSsu77M32CkcvldwAZzyzQAfz+7lABlF6IK3aqAbL4CBYlB6ZWqkq6PYhLpkNnjQKaFxO+EtZVn
p2gyEpjDyfQZMi1LYDTKyTGGcQEDuOMBwwRLNocPu0c5xuL3hyNIpMH2yAnAYiAQt/FEOSDt5lji
qEsHv51vbKGPzeLlPvSVCoSwAHABLhWALDVLDcojAYuATnIxBFjexriLha1gK9P2SmQX8vram0da
jd/d8LqQK3+H+3t7YIJJvukqI0ckdwh7JNYiJM86xsAknfh23qQJbNPUZOFegsrshAJYKr4sUSfW
eGCm9RllAJOQkZC5aEaFc6sURbGW/WM+jLgpSqC4uFEikLMn1Jy4hiliiwk18AAHASQVhDB3OxYC
wyeIgE7owR31LhQDUC1skWFHYEWWyWEKjR7SEtFEAzqMcgJH4RAuqUVaHT6n/NmCcaqr4nL1sJUR
Miux+4WAwZGuwGQ6QcDhzdZ4m+zybVGatbkJTdwOy4zoymDjWUlk7bqUhuW8Mlsb6G/t9+H9/G35
7HpbeK3pP179PH8/71I7cegK8PxOHFeLId5qxBVYLiGRiG0+HhLBLpMmbn1YzRqRAaKdtYW2XI4I
K29kFQ2rjQRwmFqi0zSEAX4uCV1G8I1zG5QgQAcBJhWEUGUqPUJEEoBEQCeljZzLaLNhZJemNK4g
Tp7k4AgodTWglKWm5RkFjDSpRhAAfG+uPdMAqePz9E++vannlsmfEeYrCmb6MQDUtdaiyKt0baul
L3cBhhhkkjWGKd7XyMMZlgBHSMI6dIi6v98zrVaGH7txrAxCSZGl191Z8l5O+gnVS8Rkk/yulo+c
Ba8gtfWthQN2WMm+9f2Sywx/xAVBRHiKpy3XiAAcASAVgDA2IooGsICogCohMAngbyKRbnRNrUTi
moa1YCmWWgpzE1dh9wu/npEC37yJzp5jDNi4/mGkWCcIx3KXveWwxgvKom7dv2Nd94mwvWLIWHOK
3olmKiei6hA2mqXHQ+GsLr5f1+rq6WISLvOsCwO3dRli8TUc/r7/u+HPnk0fr//+B4Twoi1BEtNv
6IsUDUsgEbAZkqSCtU6+ju6t6mERn28N0qCpfkCX3LpMIFVKu+ZEBFgIyNeaubDvK3Y71fJ8Dxxv
OPKVbg4BHBWEMGU7CQypAQhAIkIIhAT1htlmy6uS9O8Bl9cXOgP2BgDXRHzv4Ad8aBOVwCY8MYgm
YGeyGoWd/bOsd+UBP1e/+VSXYYDX0i/OXfPKYbscR+oULX0P07kWDt9MVZDir9Ps+e4gKT9vV8tR
ABNApQ4ZUATWMYnAS5/27aZgDG82AFgEvEYiyzcys0mA8grFSIQDTjsSuduupd7qoXBKC1IsIFat
+iLspdIOASQVhDB2JAUSpEMRBKAm+9HciDtfkoZOgsaJIFDyj3Kxnk9f/BJsRITLItQky0WdfWDG
BhBBXJDcbHUWQhK0zDxXZi6r1mjXwpYUu0DCNFHLcwl00bvdOi2slav05vvq7Wunv+GSgETKTE+H
glAcSjxm06I7FiRTe/Yp7Ko7WmqnfLO00RsoZfgAcPmLupDDQBieoMDB4e8vhEZD+GkHDdgtWlS+
am6sKorazGVi05tsEtABuVFuXzhXP862UqzKpJUBxA4BJhWAMDVKGJjCQQiYZBATumMcCC2IASWO
JKsKmINItXzZPTLLhVOu3HPTPpzu7DGGtRyzM4Ve/Dp7s5xQ1eUM0sR89GZ28DX2cspsY3JC88/p
70ZF4jzm9WoQFS9C74wJwAFBsEGHYuQFgf22Njw9SfUUEIAu+Bsefaqj5Z1sEwlXCMvXHf5fj4jO
zSDu7B/hJHRXpaAn/7EY/06kFRWfxpr/3+XYgKGUEALskO/C5qnow43X51IIpcEt3ly6smWyV1sV
bgK5gli/lsI1s1dX+jYtwQcoZZRAGIGoatNp4PYavt2GCABwAS4VgDBVSxFORUGoiCowGodwbOjW
DNAZM0dZsHQFycIECZOokJpMiCUBMRyj8ujknCM1dX9/+9ALxNgJTFRYM6le8K8y79uE8uV7zrB6
pG63K03TUxLuWEk5u+DRalJXDQxnRhhEgUD2OZJLi2J/nlbP11dzYC9agj44kj+I7PoNM+Ruoo7M
dmizvRicHxA11NkIVdXWs9vs5OGNbugAAR4T80tPM9CheLdgXMUlWlb4Ru8jOZtdrkGEhV6utyqY
6Y6voTqKxe6ukEHAATQVgCwrIprHRhGgoCghCgxEARGAwt8tDzHp0Vh0Zgh5zsBDVPlx6PeNaNss
qQdLcH6I+76I5v5IqrJMC8qlcr4TCJ8FzhrO7qY4u11Qx3uSw/1F8tqM22ziGj+VcDUQOHU77Pwz
VsZRvuf9Bb5Dv/CK3jYe/dh61lNezfmGa5tI1Bi5RRSKZZJ8SAc4WO+bVYIGkjeeIHzYYDObgsZ1
ZPtKdBF2mPlhakDa2rJZnyxCQpE7zlSlK7300V8lM7ukLOElbtX819W1NDrB7aKkSFAohaWmM3mx
SsJZVGIxJ5U4+HJ2ZAMHASBVmQh2EgzKhhSA3fbFIHZEHlv2c3YJxWsAAaxV1K7PN5t3ct0hXtHb
X24T23saWuayFVxty163aHXGomhr3pu0ogOWD2ckyrFbRR0ltGXCIbqaPW/3rUBbWXfGt0glGzDE
hovkoTdNWwA03QRdAZQbXlBEZXKcr0RYHVO1ZYMIHL11oArhLAFULP4f8BQpQARfbJemOpVeYhx+
HuuBwAEWn/6LFETYohSIS9Ru9e3O9Pq7CTbS1+n8Yw0vinVtvvdIB/5YT2UYIeT9XqpwzaQoBy4e
9CVrnnHMb8bseQzMqroddSeLzKmFXxfl/SNE+W+bCh8qJpddM01EqkoJMAWoYvXQH2VHBMfNCOQs
cGYHYZrhfC1eGrNHc18vr4pddvHfZRCFPOZZJnuElrtsrTQvN8el9IXoPy/RMSa/1w+teQ10vL0y
W25dwugpVJk4GALAA61/i1+BVWqGyZjHCKwfeWnrUccK19bLC86Wcta5IXtQEggGoIAAAOABGJ5+
2zuMqRmpHSqETooYJxUJeM65vrHWOuH/x3Pwfmq+rJf8dx58/xOeGpxHZ1nwB5IQVFIJeQYLQD2k
bFPxafNCAh90kwi9DUjjLS/VbV10wnj+L84A+zkv+vXxiRXJUxT/1/Lv8OfFEN/Z/VxfVFIpBE+o
hDgVkR6GGVMU41n2Ft3FWEcH56y5M5ymfsmsZMtiaa/9e7huAnYAcmGydWL8qHMdVWhRghGWyU5I
ow7eNW8ykQ9fYADM7HRDp0Pm56Q8YbxBiPPTm71JHMVu0MEjWjHVFeIs7ZdEacng2nX8nf34baah
TCroMHREcRRIvhTJwTqnJNCcMYWtUbU6YWEsySq5QhWOQBWprSxx8FSiGcdM1ydQ59s4YmDetc9X
rIAAAmAOAULVgDBGIp2GpSKZACJwE7c7aONjzMeg0UE0UWApJ2AlP8EMUJUBQhIRO7mFeGrPFiAI
xPbhE3exU77rvRdBQhnMoivQUO0a6EbWipuUvni+V1GaMp139qzmEWWck10sMjM8lcL4IGLv4nrJ
5rAw8OPv1o5UdWE6KboEUJOVEiTL0l79U+sG/sfCXOKVpmDFwi8lLkRMmphTmmyDr7ioC+DDaQAD
BwEuFYAwFLEgQgIhAERgJ+hghi9bowIUke3elg72Vs6svLabVDJln/cEfWQVlVoCZlAivQgsbXaV
TsdZK89LBC3uAFBy7V+rzY0Cvfd8wwlLbyWlu7dbblPBsobSlBZMGHBG2UOIWkDcd7PR3r7c32eU
psKuPS9jmApEBZFT5WV0WDa50lGfYOdgAE2yrfkxSuxYAAka4yMUQAMHASoVgDB0eRkGA1EARGAn
gzYKI7VzcXG7NarV6Bxa3THIqZPYlFDZjufCsB5CShFSni00OZXKrHZicM7XrFDIehfJVB57WVwx
XItVt3YluQrQH0n2JTOKTtBcMIOU9ZnYcNJd6cWMbsuqw9zSCQFOsf5O0ai3nzZMilgW0iiatd7t
N57QqOxCOaJViqlTu6F7NgGK8vFxjaAAJyCoOQAHATIVgDR2ESWGQjGwxEAlGI0CAnKnNLpho5bI
QJ5Ua6ByeIy6Jb7Qp9BbbFpFzoIGSsNqUlDGbdie37ZZ9tyNuxduq5ff6wX9FuW6oC8AD5bPlIPu
hnOiXZVRn+3yJvXpltQUBuLJ4MI8vqy/v53bIzYWrGYC6C9As7KV1kBSMCZJePlvluZShjwb/d6R
rGslAAYAAq4YxmS5zrYNV7XRw3am9Ru81njuwoaH9mjbbs/ClKRwpgAVAisVAwlg+g/g12EdGjlk
t+ABLhWANCYqKYZIQIjAIjQJCQICd8t+OiO5eoeDqzGIcYLgRcKYA9is4rQk60uyDTyUhA/37+DH
c4kRVTrD7T4ApTiFGP1+9+oAGede2kpquWwgUTAkZLDZMv5AguZBzLe0DNiqbnYXto0BJIL6ESfd
3jVmm7fI38DoXByWiEK1Qh/bD+1804gFrIvvtNGjfDMzyJU+UMKepUcXslMUJ7Xuh9PRlHBXURAJ
vWfueWYMOAlK19Qo6Y0jwFjeg7tRIOld3d8HAS4VgDB1hATSwRMAnucoG+bSOU4a5Xhwud3FgsVo
2OACi35ES7Std3ASMRlnVQCWBur13dM7zTJiERv0fh7PHYLvBeXHM3/HV1al7zOsc/p9js9fQSWI
zjNmr+h0zrW8abnVDhrfoRJePgxN/xQUBoX7bq2CMFE5ZOP5bcxsA6cxBS99DTAL0DiAkEXIjGHY
cweg+z/xQCf+/lw7iy8AgBj/h1h5IgES0qI/R+kP0yqI+YAAcAEuFYQ2GEoJSoSBqJhQFRMUSAI+
eSgZ24HOlqlkOmFRa0FYXPPPJsjvYb86lttu3177FfL9znfDsPe7nAkiCQnXfl22XsLM8NDA2ptA
u99cPURn7UO+WwAl212fB9OIKsIYTId0ITpnfDOg9STAY9vhMqmGutrGIGnkT4YzKROAtFmhXu/V
FZwNaqtDaPsgXaXb7aAi/0tUSwdq1zBEqipGLLmo8ua0gqSrlnHn7YM9XDv1Fi9RDVDy9fbMpS4j
UVNT0DdYUISHKZyMKXIhyggnY4FC1irTAjN5sdnr8IJVnAhMzEDJ2Z5b7ejRWbKR3WFZnLAXyGgv
3oTCLfP6nCkDM1ywuuuH47Vd3JMAORTPCJwBRBWALDQrCNJFEZDFQCNuy1HbyQcxFWJpkmpAEgoP
7msxzN/W1EpnCiobXzWmxAG7y/9RrMWnP7nBdytHmxEsGr90f/WozoxyTmT/2sSyRjJUrrbRz1yi
ES0fMi1Pu7M0C3V/DERZXXs8ICKo1DJ7LygEPWvXIEoBjfDEj5IgKwBk8IxAAiKtcJPMpLxHP+Ms
hAABIA4BMBWELEQsEEqGEaBFQEY3s9LAW2UDoly4drQFsknIO9aX8A6qZ4rlPx3FfRKeRKrkUuJO
L7HhTMUIQhGc7CV+Ms6nBG/6QZNSv6K3JSyGvcas1ClaloobC2DeN6lWSqgMoUj7WFQQyL6kdS/d
23fSVc63V8vuFZm3tnBWPIAAFvJQYxNlwJ0tDv+KYkthrT4bc367HalIgDgBLBWALDdanQYuAjve
zI7jha2dtWdZXBpcOQ4+Pdjho31uMtKiIIVzXcJ1aW0Mfhdrn0+pzrOElSxzhQCZ0xOMSLYAQJxz
+cqjAcfZOc5nRRR4tsqhTVr+SRE/xDqs4xlSJiGFeVv435x+lkL6+YhuwFfXrFY2BBIXpeSWDF4Z
nJKlivnhZg80P0XgMakiDydIUi8Uv4AHASgVgDA0NAlYgheAnqMNlDzsotoLRdyXJwFkU/UEc7rL
VNE8tpBeSUB1TtKEUgx6ODz+9kqAESoZjizcgC4u5lFC++5SELqIkQCovt0Mie7y6df8M4VFciK+
LAQ0yrLOZXHSt706HdqjG3upLLC1ts0kV62wnCJEJiAQywUWFPsF3IabxiQjgQrv9kqbeVpe6MlH
OCoLgxBznIHoRvBKqAHAASoVgCwyNATIhTMLwE94Mcoy/gNkx8CLlwnAKGHahTCtCnYeTbr2Au8A
etGgZ49mLJ5KIGgkMzlYy3wc4yIj9ZQXcKEvhcu6e///84eGRy+aBcar/xsh0hq1WJQYV4/a0seQ
tRaJTL/rgw/buKQrOQvVeyBaf7GZvQmefPufn+av1ZPPGIqApVn8BJGQlWHlrLjGkekXkaaRFJLV
mHABJhWYxEgjiozDESDYUCEwDbyjtbMhqQ3CnUtLRIWAAFJNPaUmiW/urmktULKurxPzWeFZqNwR
kyFmUS+AhtXdx2Kak3KHITEbn3nDtFbixDcltZcVQwUKrHcwfY54lozCYRg8URbm6hzjS1Vmtedu
HW7RVQJ9MspEU6uo3oNyOAItASm+P/QZHUDkFJQdw9vQ0OvjdplEysSW1kbTkanajB0ic8yum/sY
bOzDIk29pt1GBLsJN+8/M4e8jQ36qbHCWdNAIgLAmcJfD+tPnrlKyUmz14aozQ+RqF0M/81X5Zr3
KtgGtID+3CLNWBUHASQVmGiGEqhQgzCAjIAj1zoN96DCDOGkLR9KAABSsp896LaBHQOL+5NtwX2U
xyGJNVxITyDXMozyDMsJGEE39fjjcfDR16pKs92epvJEF2LQkqJzk7tan6JfzRFBN4NeDZn8GOEd
+F1vpKFq0MJYy6KwlgOG8iJTUgvSSt1ULQ3LDtsMKDi4vd7gGxDstpImrhF7zgrGO5xds+e9U6r+
i63dbWntIgBEAcABKBWALEQ1COihEQBEgCdjuJtS0BFHWIu9610gRrO4+XgXBNkFSD0xWdeLfZna
IeN5BYls/eWdVBIu0QAOmyv2WncbXHTZ+Z5TfdrsN1gV066o4FsV69Om+RV+8/uzGA6ZDHtkdmEe
srya+B/yGnXyHl8cNNCwKJaUAQJJqxsxr7fs6OPSfOCWwdoZ4qH3X3AAIFiasoevw4mrIrMApbjd
akQDBwEgFYQwghQElmVhCEBKIREFgmEBt+GYUd4+hcGbhdPOS9cAudQf+Mp1gGdftvw2Q0osIAOT
EtRi0Ga6tRdqDX6UBH4saDNnhAGxhgCIaHYSJTj+djqDPrxu5WZsyaP/R9f+Y5cCPy+8w9IgB9jg
ACKTA3p+dzRCPXZcVWNJFq/ToAbgETmsa7e6PbmJqSWM4rnu5sWAJPqoQFtGj2Hz8CkMRyP3IogE
QRmBAIkiqMRZLv6qenn/4z7j3/xH8Ny9ABwBKhWcTFU7DRIiQRnYYhAR9shRe2e29LEc04sL5u7W
ARPid+6U3UV6kK6ebPVKJROAPL+MTcRidWR/LMRcZF61CzMt/eijEIuYnZ2eP1P4+5+cPcAMZ2AA
A7EFSB3xqOgRfOv1pbvgrkBqSoPmnJgaJx7LeOuSmUTY1YxuoyNbT6vVxUx1QE4xQY+rweHx9O5E
RavCaaWC8ARVvi7bq9z1lbSCmtsKNNF+Qu1VF9xvS4GtY0wJG6BADAQBMBQLJXg2N3bsbHDM+nX/
GujSd/JgUQgyMUUk/Ph+Hy/LXGIBwAEwFYAwegkMAoUjoFRQIQgJAiYBvHLJQcBNLHK5TrxNLAKE
u5iuZokuJTD46JdEkCp1Jt8MAxipQM/dPQzZ/tYVboWz9aG1isXTDanzrbLcwC/U6bGmTtNsha71
v+savw3lAFfFNtJHbJlGPv1qsLjGmg7jwjp3VTXgMcx1GGoaELWgn0Cf2+RvMq1WxpnKIb/VsvkB
FYFSgFcvph7YMsQAAAiOyHmv4gBwASwVgCw6Cg6CxkXBDGo0CIwG+b3svNNTjvojihnKs44QzqwX
ObapmnHsyOr+BtSPQf3nPtvGrJHJ3itzhxras1BVpi1lggARAln1SIbNVGOioj+tPjSU1TsY2OyV
Gd5F5ouh86gY/Qbx0FHR/kwB+zOrHBXxhMSi4wURp2vK/5NAGAsx3QOcqiRV9x09rtpjQVHMBzhO
OEL066u/9TuwZ8YG0iCY1OqtNogznOYYkLFyzq5883UzKk1ZV9ff4sjuN5D38Gm9AatMtUaLAAfd
9+75RLVfwYv45Vduf4/NFPgBIBWEMEQhRQoiAIjAKjATPy5Ndw8mgkwt2hrSpOgziOJ8gfEkU4M2
T2FcTzjUqRKurd+8tz6qD5w5/G95drHRI0tHC4DxNl7Jz0iThuN4eX6Hpy8CWzurbpA4LsWM14Vv
67SKFSbvYzwxdl7742+aO5Io5YbeMfogPmlGHQD1Pw1RRm1Ra4nHLjwAYMvMC87qa6urmbxuCEAJ
DaLAua1lZVs9P/Pb1632/0nWtltVtLYAcAEoFYAwRj0FSokjIITAJ7g5gjRlrFsyJLJWWBjz74RH
IE4zGHlFNvvFyNioZWMj8J7jJhEFWAXe/8ReAX58mJASzu8whG7RLP/Piu1tPY+NSa/0M+pUIomH
qCqU949a9xRLLPHC3LLwNG8JSR3nm5AGweljq1QuuyjJ8cLTLEihQYCqBDI/qmESuHu2rQZ1Kjdu
WZ20uuCkUFqfXXh6a/5epEJAubvfOOUBsv1zKCou+lIxVmAcASYVgCxFNAhJQSEZyGI0CKAC8dzA
Plrp1ssaCopoQBzWeYWjuvFA30WTbmRRNtsfw+m91cjgFwlezU5MUJghS8QAmlKvv3nOtfKHnn/7
byBzYq/wClUFtIJltLVajvnuJpEKpYXnVqCHzcU1Np4kJq9t911n511Ga/gi0OV4dAX1+kKiMJNL
5aPu+fAOrjWwCwklzjnwT90tVeCIyTBeTbGE9T9aymdAAuAA4AEgFYQwRTUKUEphkIAmQBHhzhB6
u7MktNKEwV1VYGI8bdamkwugfFpfYtu5JB26ThdzTfbrHlETlOCBSZd2nzkoyMUCdIC+Lxc8puAF
xfJj+t7hnjnGMIVdavQ8fZMBGDsdZlAJcs6HKlSBHnEy6xYw/XpMgP9rOA1y8VaDDJomNiB4QYAI
wecpNYtksJ2Vd9Eu/42SwCmCABiSEg3QSQlj/ts7JT7/nfh9sLt4AAPkzOwhK+SHHjZ+e4AXAYGf
nm/xxOv58ugdA+Y1YdAsAA4BJhWEMEIzrNLCQQCERBEICPQN2enksZ5mGCmXwlBQEnXz8CpYgKOW
CsLA/MqHsc6cvW29SZeL9ly+aYAEXnDGAAMsdbi6OE4VSLLmuNwtFYAdDy8U8NJ6cs05gnkbi13I
/B8XRW9v0NLGx0VVLQLgFozC540SCkJRJKtFd7efHHBWwWggfN7Gogo7qq/+16i8doVkS3tFIzl5
C4ExdAtEToS6fcNEOhOh+P0doiIDBwEgFZj0JWQFCkRgoIwgEhCMBOfEoMUeQZdcDvWgrzCAAMx7
9/ZRVxPPRd8/D265yRzV2IEfBchvVBQyG9jdbb+Px9GfdwxABU46/P5XWa0JuBrjd1e6tXr+jeu+
cY2Ucuw/p3my050ixxTWe+9t4JimpsPbCBJhO+e1AYFESh0YfApM1x9RGpUwl6U4gjWBBpwe9sSr
4bmC8LqPWi6sjMUL1Mn8/LYkvRfFsaUtExJ447iW45FT2N/ddhdcLiXxeglRPspPA8WGtOkljEi8
K3keIb8mOV2A4AEoFYQsqAoeRmVhENCiQBNfYmFscJePA1byczS7GpwFHt0d1pNE3Qv+erVST2Sm
oEzPzWNs51ioJCGI3dUiA9FOOgUBuUpB2WDF/7C4J9tzloYc+FYzBbO3I9I/B+w6VyngfVvspSQ3
kDddU29Hmk2shic4BzgGe5Enqh1qYFiQfzu2sIEunXd7V5bnhKh1/lk+BPOGE50WsIrNqAvsL1bJ
jl3AyqK2s6O+2+WJV1gj4PjQy8rO0NNnuvUqn5v4bFJnNBc804SlRcDjGXT35/2p0rqwWHABIhWE
NBZSJcYBIYBIghIYkAR80FlNNM7xi+OBo4stYcVw/D4Dk1e/2pLoM9DFbgItNEXG5X9VxkZgdkqx
/+ykNCMVtCxz3GrdiAMg0n9CK8Wd3cNMWuy4yd2n9j3lElBeNSis1hgk6BhTVWbsJrGCp24AbiVW
wPNSwIY9uPP7mp3epHTYcgwJ4rt7mlhiTPVTAu3wQOb0rxmmOJRbFPKn479FEFFHPvFKGGyOSvKu
aRIf8QKvvySbe0I0qDgBIBWZpGUZKFICb7eCHAsMxNQLRLkaAAER08G1HowayyWhgGHdQF1Qev/s
xE4gAG7iR1+sbahUHFc8rv5mTDDiIbL2xI1N/PkAIH196CQZzI3ZJCwul03csn7UzHCw4zvsWpMQ
A/Zw2wIPcdDfOzYvvE8KV3WHu5mqGcxBv0R52HNKSqShb7RdoPDmNsm8XtABsYCpmQNWKVp60ozw
74UuBUA4ARpVoMxyMwyEYSUJQG78N2OGFljBYlk1zdgGMcsPryvVYnjjp1YS4DAUqgWckuBBC6Qz
gih2433upTKqIalCygup8nnmE223wbwrUFkSCZwDmhiNUZeKiKWl9mZyBKuu9CVmL6fc1AlsOYjh
boRAFjgAMY1fAyaGQsWyR06HnmrmKXN9lHNtbSJDD59d4rXHwt8JP8IApcvr/xr5SSf5vrjHfpiK
8rrT93zzf40UG3R+X4W0ePZ9yxGfASKfHbE0QlCJAxLaKkxskQLQqtAtUpwC56db2nl4+PVbmrNu
L359bzxEdQ6Zzse3LpmdYLdQXqwwpVzuAM5dK3SdZEoUV4xyQmPt9MFIGydEodDjWIQBfE5JURfA
E6ZMQcBufPG6/GMtzZGYFoaj6h3mtIzmTgqRWIjsm/b3fzJuts0m4DArXR+bvRznhIkOOOndNZ3f
y4MsIKxMr7Y2utQnQS8+h5SnLsKsDnSaHQoTYk7mhFzGGKE0JexVGAa6BrqG9UdtaOGrNnlC4Gsb
WpH0EWU7KkcGCNwunFpVUfU592cKw9/xOPovcpekaQkwWI4G8MJtOAEc1ZjIkoGkBvd4tyLBqDgJ
REmQgAAqBvx53O+vGRTZ4vjlZkKWRZait+dHTVEPzH59tVdBp0a0ANAJxmjzrlhUJ3+4Kp6fqmib
nLJmRNkScHmAtvRq1GYEwi+144d/JtQ6AHu4yfuiZHSROiLwR00at5pwrqs/81+5b7rFRY6JMThB
falLCaqdNATIgvqR7PlSjcg4AkndKzS3UaSxaMHAASQVhDBkMooIghMgxEgzEARIAWd5gGDqFUvS
wVdM1xawotuRyQogfOZICgLXCcvaGwlqr1I3Q5UaAbozWf6QfkpC4Xrn9EvX0LspZUxFqZTaiU2o
lNIxdByGl0g6rULGWgIP/ZuEZngf+60/NeDIeITPak1YcDk4HeT22SJws3PBU62C5wpTukP6zmrk
Ug/CAW7uPez4AAZB90sBpLwAT+kdtn7GIAUxxAIAx6tNLNS0wAATAAcBLhWALEgQDgYBYRPNDiAT
HbfXa6cPJqABicSuAleFu6FRY0VooiNjV9wD7F46zDAFIKEOr96Eg7nAbvu/jazvisO0T0AIDf2M
7kM3s3OD6ehCLLkN6eankhCEMdJbJ+9Q9NogngcnPnHsr8GpB/Z+rCjs/W0J6LbuyJIcFdWHSeq3
ZbDTSy2zdKSnugAicCNxcskY8+3EYwmBdvM3QLnARmVCyAnCJw0NfT6jzfj+j8T0F5rmqwwhcgJA
4AEqFYAsejIUlqIhmYBO3bbqTnmx5kvVgGcRiKAJcNiiKnZEzHECXvmT5/gAM1EaKB4q/V650T+/
iNLjX6uv7L43QKizPRNhBls2bf9fs5Tt4+1anfAsjrSC4JUkbWYGQhe8hdH2YjNwDXARm6eGIcjD
JqhhQfShCBiR4dI6opv4t1iLLCgQ0NA6HzCRqz4fOJaC6HFqSGnG1pEy6Ne08ZbcXoqkGK/RLjSE
hMOJr4OmcMErCgtzey//VfRYRqoSAwcBLBWcTGgjIQoBUwBoMBEKCoQDO85bHOHV246XpSDflkaA
U4n6HwKrM4ECzVCrewHpqcjhbmAS6UefFoz5HQrwNkpnXBTmSC4JKUrokWhluBJVp1QSDEELb7AA
ykptI1UxZg5ovjybD2n9J+iYjUOed1wURI2nZpdTV1rcWjXRBCDfX5dUM3jsnun75v5MabTBY0ET
3Zwro4hE2zdLCHLCBp/3Fp9unuy1BbbcMcDBhtyohY9kv2FSfq1zomhgjWJLQEU7T0HLSmJrzmVW
DyiIjnKLpg0cJ48uJFAJOwbhxX3QNryFhz98lZWbNv/lEiWqpYcd4OlMlLmYtGHPdODzzwMHASwV
iExSEyBEAxGgiEghFYYCI0CIQGxyet4CNW9uHAzDXIdgH4ae13wLVa74SXRL5sUtQg9PzgPfqqr9
o68EO9qeX1lcENmByKiW8pHc2KGzA05VjEKvjx5ip7IROj6yeeWW1oV2A+OEJhA5iRAz9CpnsIBf
yzMMvGNbt3O2cQJFiGggBkY4Ehs4h6MsTc6EnETiNIKT5lvCCNRwjqK302Tnx/6zKgAccsACqZIg
sAADUAAPD6SDDoWJUksAHAEkFYQsiCMUCCoAyIQgEQqEQgNveN+hQPL8KBtm3CBNKWLtxb0XRpMT
NxmNCsYQNgJ0JcOjtIRqk0FJiaQqaJJznSYwQIp4kZCbil+O3NWMwVoC3fPv039/JTOX7Rnq/MWm
ojCVyE/f2qw/bhxjv/ijCVIBOrxyKrNllMmv7Z/9PF/S+5zQoq90Z4akyvj1gAASnKsyzDJ3fy7M
4+cgDAR8WOUJgcABKFWELFUcBY4hAYmIgCcQhAIhAIhAbO1OxtRo/BXG+G3vk4BQG0+yyYrLEPUS
sUEFle7oQJYwOosPRmIGOVic7rtdRhAgggZ42w42iJOVGF6LzOswXI97XiNlMGnICmHiRPMZ6TuF
BenmLZMWc4j64CQETUqbv3sf0tPPNmEDHOMUbP97J4AAVAFpt4A4ASifvZpy6FM05VCm826/HPWP
4/xx1/Hv6+K9us4zX9P9r+heBoY3eD6b5MeFee1WaxcNCnZUrev4ARhY7WrsaLHoojjuExR8lUHn
3Imz5ekDEG0+SknOY04ArEsgxweIIQEAAA7YltlLMtK7C4vKNQTIO8K0so5hC3V8fJVZazl9RlEl
Jv7lWhC+VGDKXycRlwQMwoPWB1ZnBdaPJo9MSIANEEZxoxd59p/agF/0Dn8Av2g0ZNlX6FsYOyox
FnKMwS+PTFW3NriXTbcjWLvKl2Ecf9TFARGwAcABKp7uuLdRzBZEoSRWJgpwVFN78r0e3Pft13z+
2xMDqP5+eSsju9HDtKiDwBCa9v65YSPJ4uts/R8efcjRlD6p947odPSec65YGu19b4DKIRR2fQzW
UbLw/Gxlg6EJPyb+wM4K49/5j/n+X4fXyAU0FJLrqK7pygoIlqmw5GR4FCnqnbBEtJalnXibMKCi
hgSTYui4UTViswfS3G7KqKULqg/8roVIFNPgvqw4EPr5VV1dS1vcpzlMPl7/md+ZVxhc9Sd0QXCC
J333qnzzeEoujZDarmm0bzfBOa4B+4cgclI+7ZRj/d/J/a1XJsOSrWwJ9Bp0PLH7JfBUjvnBx/NY
Uh//jC7O2BIvREfhQfxg8/GiB/F+56jR8kdiiaXB3k+weMOYcAEm1ZxIsxoYjMEWAJn2WGA6ZggZ
W9WyLSALvW7P0yEUegPmu0uaIpcXSztW6qw72iqmQCmoiK/2GpqiTGjv7NUoFBYTMmpu8Okvsqln
D0KAzO4/8Zkk0sHyZDuUp0G7cUMSNkS2F4+HKYiDzf6yJX8mF2rjv4ojyCQBk0E8tjzeLB9nmRBj
8nhAMQphp/GnrgDzAGWCuHwlAmwBGCDBgwHkIcABKFWELGRxGQREEoBEQCdmGQXvpYU1sxz7GVL1
ewuTZKtPhYlwgBslsGZNMNE1FbZO+FZT8LPoY07ihb1nywyx8OU7dnIU/6Nc4qyTp+ZpUwxscX/J
+LYWalk9CJxan00tekeSw26kadCT5GkveJBidqySdumJTxLXzhbDa/44z3IrgHtiAfwyYP0VAVAD
HU02f1no4S4qu6QHj+Vq7e9k8DuA4AEkn8mSUqbq3mNJzZJUWRaCxEt4MZn0L7OpOvtWeaTJIecr
/V9flmRb4x+PffMObOceRb3F2naZjC2KQOpmkr7Vqg91nUg+xaD+jCuy8L0WCkXme6W5WsJj3pgR
c+GDUQVLOyLeMAIOBmKG1dYZ8oZ9doah2Gc/DcVFBipUY4C0hGwRAAOm5Embb1/xdqnPsG3KY1jl
9t9uf0P6m6fa3hfuj1xwtciSAaMNnptb0+cSghJBjiv2lVgMRtFY8B1yD438HWQAttwr71T52cUB
43+n6pbQbat7EQmThBPu7DgOYdjEgNdP2yrec5wnKiNx08vu/faa4FACRA03tfpWXNQB/jQOXrrS
c7bHR6RYaQHqhEB50WGLgUcP06kQOAEs1YQ0aDskioVhIIhiEBHJzRFYxc5zic4IhEwgEgQC6RKg
EnGaEPVUM1JrZzTX0fRzhJYDjbLdBUVNvYYmRaNpPVaTDBhKUbfx8ibb9hrKaiVvHPhAB2cPLzw6
vlJ5TUcr5bqFhhAL5buOdsKYylZhEnCHEolJAh7qIWdSfBR0efVF9a0PK8zuAVYLzx5BRCbtbn4y
V6cju8+WOOEGItJjnaa2wUYo4d2pQQiilRY8+b0barkV6FEFKKhoidGUZ2xMWiM6NyuYmvpNpbN1
YU1GKyzL4jbMJ2Cy0A7lPwojpWJavCrv6AFJ/UszQF8/LpAEgOABKhWIjHELCQ6kEbBQgoATvke4
vAtsKpF82QCwEWbvL2PXj52mXtXz4OBKIobDbsQihmE3s6HX22yurNbLYmerWIxVotOFXrruUgjV
s09zESBRMMyzHP7Z04TJL2+zW4MHSrrDUmMivyl0D2/CWEYtia7lg3i/AZ3np3ki8VDHqJYTmcMD
Kwvxftz9c9d9sLVFrbI6rbI+vWctfgt/vb0f3hdv4RTXmaltcuv7fhopfyZP0vKgqKgt0zZc8P2V
vs5+tA4BLBWALLgKvQQmQIkATtyY74VSVrlAEwkJu7gHCbsi1HY9Fr56RIENBeulZbmKf+cfKYOB
1gZsZOfJspegrKgDeNZ+3EAzO43yiKvr3iVppjVni7Ml4pFysRWFY/hOYxKcKcey9UwksLhd1WYA
yoVuKbZcCEJvxohrLwypM3fwXMjydGQxY1IsuD4Sh5voEWHFTl8PJB5KEMaKtk0KexpnlIqZMolr
xRYmuc5YJYwaoaplP4sAuAWRYWAi4AE0FYAskBLBCCEAmUCZgneYoalLjODCOMAAppzRRRzmvq9r
igA0zMgM7dNf5/nFUnj7vq8OcgAjqv4f20AJusF/egZgJaldZSEi7nt67jdiIFjMMkXKFBc5zBYk
GgzSEmaNPVsebOzw8r5riU7N/YzOLpc7HiwgCUVOi7O5+y0SAAN00p4eUszfvcbRKOLru1ncBwEi
FZxMMhwIBOQzoI2gIQgJnzOw+etw4aTQILuMnkC8d+/89kcRLDpaUhYMy5RzyaXL5t5xnYbufR7i
QAXDVdlIK05vqs+VcJwRYUtdf1or+KaKxBUu3xAa3ZuEMsaTuvFCmt1v4r6rBml1xp8misbxqxFL
CBMlddGfAV26fzU6L2e91IgBugpQ3UYhAAAcASwVgCxCGwhEwREwQEghQgzUAnOUbdvYx8C8SLMu
XUXIAXq3NQayALJhwRF2xW6J7ecV4ChcMrPNvfGHkx8yV9om+jbteWvtGT5YTPqhF7MvCFEYUl5l
tjJbDKaDSBEA61QgZDTKR8jIoiZpi106mt5VGjIxTgzFdGueFY7yCexvKmBdxt0UQ2E1aYqUlpw1
+DWckvSeywgqCSJOs9lKkahEglJdIA4BKhWALCIrCVCKFRjATxhdhy0WmgCrq5BAPCd+s7d9WyX0
gBS+t6v7bPngAxm6xbAzMeEAFmL7b3sALL9G5lRq4miQzWAkwtBmxUsNLtycTleqcZH1V1XgNYWk
2uCr9NTv09Uhqqpb64v8R8sSD63TVy8+XqvZLvoUtvoKYblEePKF8cxRrlvcdwvfS/ZdYp9gE9C7
T3HD0/JyOx/8/rOgM/P6Bs9PaAKAADgBJBWALEIdiIUBNUDILDURoAb5wb6FY6SBxgy0zUjJsFX8
ftDSaYFXtu0bmz4mN4GonQwRTh/pb/MjArj0OBuJs8Cv/2m8CzlfiOVdGyu4n1nTLOntUrgWiCeX
l0iQJgWNyzU2vk1m0Z3aRENXRNSPnCLd5fLYQGSAARlF/Z/zoN3GIgyQWsqhB6uG7uQbnq+X0dEV
VxVCl1UExO3VzmcN5tdMHY49DQRT44X2kcltC/TOHplE9eNAABLm8rNza+m9l0rKSjygDgEoFYQs
ehCKAiJgqehsKBmEAiJBCEAiIBM3mw7x0eV4m0yIkrrVHGgkeXX+vJY2LicJ0HNmgxcIYuxZGofR
1rx9QCFiFPt583mg7Au35ZCQsIRo+jedgzKrutauaAQx8o8l1XaYR7sb07OOQDFNmnEmb3TY1iV1
PKyEUAI4VwGBcMbe3EgWHgVQxaVCRRWAm9xNjC/IZ5EXYTGUAT3gFzDhO56eo7yP8bdccMaJpAXt
SGX2dpcqQgQaQSrbA/uOwmUh6xGnmgeY/A+ATsAgAAIAAHABLBWALEITDANiEjjoJBoLBUqCEICQ
QiAIhAb0bPl7YR7Y6275uKafjF8B9/duEhiVQHsurR2xErC3mMPzRT/+pzSwCOMqB1TX2FCCmg19
tMQz7D+Dk8bQvCbAriLTr5gWtvDHXN/GAM3uG2fq9sTaBi9shYKm+F146VYKVvUNFIUROuvHhrr6
FzlFZ7z5BCeEZPRHvH0IFOZL3A9mdoF8jIUAL+pf1DUwLu0KyslsV6KTHeHr5/jq1t1TP7YLAAER
wAE0FYAsmRidVgMxAERARsOc7X28hAtox93kArhNRol/fO83A2QRhERDhL/L29cS8hABOt/tu68f
VxgDDACOWAV9P7P692crAF+//rNzrJIQLKiovDIE1kjE5WJnF/P09W22Im6vv5bpuN07Nhc8uASJ
WnhhaBvvLdF6TlwtamHhMvonsTq+nthuM///1iAOASQVmU4zMpjMQzGwYDYaCoQC72xvKY7fAAyO
KOM4h5vqwADEbl+yH4O1aes/I7CKiAqgBbn+9HdVTl2nkGRh/x67rZkDmepWA3tQVjo93f2903SN
AHV+XR/LoZzDc4vTWtK3K9sACmP6D6HRxhlbqJO5cSfak/2T80x3CT5xgeG3s6bsNsgE+3/8/xxk
/QV4efPp8RwQNMGwAISIBqq2Zyq4Hn06CstuWTZwMUGDJ5fD4e7xy2xuchMMoLZY4JiGw+49n4np
P6uTCHw/VneDhp/F4eNENIYpDELG1scZw8ccZATsfo/o/G4+ZOWB8OMRhLPJ5Xnfq/wfW62IQgcz
n8XY4838uiuv7f+f/32X8vloXqAADgE0FYAsuAqdDGhAmYBGGyMI0ZRW7aIxa5vItAukRyFZZ3RQ
11E6SylbDs6MbFHeWi03pmVIMFQWJtnYb8QKj3UZuYJqwKyhcVvsRQhinw9myv6riKO2k0Jrg4qV
RRP5st0RzBcTrcAQYdD6NXHTIE7UvJKkVOG+o3X47oPLrvupthvfpVwkShokxWFd0XKdVVzcO427
4A1UQADta3p23RvOOg1goUyMVMehocN+u4VaTJgAEgcBIBWYoiYSrQwuAbvwci3Lg6Jg3wVWgaZs
ACwsVbVGx58JdndIBck8tPgeMzI8mZO6LMfT29dySxiVCMgm5tDMd3ZvS5L1PRj3QGGcazvZCP+E
BWBIK+VHTyZrEKbZaysfynOxVvlqafJqwUyhSp+tybV2Wx+v0fpl83o+0QjdZGr+Ph83ixRMV5v0
iyg9wMcQCnIxYfD4iQE8UZ+6XoYymEA4ATAVgCxEQJkEIkEIyIKQEwORnQnBs4ARcKVYcvTQxItC
+aiYZAkS1ub/mpMs3tZDFunoFz+yTG8KpFL1ebOof07rwEbW5hMHJeEc1izay+VcFFyJ8UMC5grg
e30U36d9JhZsN/hmEwPjA6WWs3kSxUnY29gWNPPJ2KMQsbsN6FhEGv5/9/tsrPtVcCfYXAOx+EAC
oAA4AR4VnExkKwUcQzGwSCwYCwhEAW/lm+BhwSwLhtM4aq6VZaDOnkAggcXlejzelkusNrpIlNhM
kS/NF1+HEEQ8DIUTJmjGmbXZZnZwplID6j20Db9OyH1fTcDnmGFTl8Q4+jbete0XVyLaDeAKFu6C
xVO9i7u0N83gjS/GQ1avgEFU5gnfLFmlUFtrHMrTOweXZUmjxzRJlHPs2+mfO6+JNl0GszOn7mXK
QCEYiEBABaZHwVwR2y49rE6p7Cwi5Dz6ODCw+SNaAVuG5zjuqAek/LVfa3eLFcqSoYKJyktFXv/e
5ZG1Y6O10BIBnAAAAAws4f91cLw+T456EIp0/p9wAwcBKBWEMDRRFYxDETDQMBQSiEQCOd4ACxdq
Lc1q7wd3za2k/KJAPKIMVAd06Fb5i76p72Y0C/ED0mcl3OQfc4iotMDwLUAmaKszRlyJ+qjRbjqo
PxlSMrPG8rp88+gxldO13TMA3oUNJGffNLbBgstuELPxI6b7bclgdM8aUnMRqCoi2Igms4EdFCgc
McvfjUQdXZwz6ftx8Rp30eNzAdV2+bKRe1JXso6MNAhTp45T96TFkSiFITkU5I7ba1ikdSk9WiEN
1yK4LB9Svd2JC5rF1vWSbAFY0zMXjr7MTGspumdvRueS7qpIAAuAHAEqFZiIqGMKCsGAsKAsIQgI
+bbADRmRa0MKWULaV9Y488gAFanT9yIXz7qqKWSuehRrT17DEW8uODTODIc/B9i5aUlRZkFDCnlT
Z01owC2y2LpGfGMGMdTNhw5jRdmQ8eNPikrfnCqLmYjIMIam5tWrBPpWf71XXBqumTYFJwx7vvtj
RnMoNI10+piloY4xlnFz8Tf40CFR8SGfTuENgVJtkagm5llqqNdMwvlwoNGMwVARvtC2hC8b3CLz
q4AbjP0Ov3sarp7e11DUvEZBbZNPHwBCklyzSLc0hnVBo1V/hB1VMzFm7ng4pAnLAVZNF8ZHXf2Y
TxVPnPp2RU2RWPOvTy2n88Qk6U1b4MulDar5hVyA9YltTaEql+GCrSJp4IRGg2iUVtpbzBDrti44
fqajtqDfaVc/+BSQ8cSWRkz48qgA43jU/Gh8FCJRIelr+nZsWUA4ASgVhCxyUw0KZWCZCEIgGe7L
I7sQze6CuMRQtmgnHhp8zIKotDCDtGs0evBtaCSTBx0nPao4+5BXyII+uf5IO77urMbMjTNM3ghw
SgVTwjbcsF4ok68d4CGejBS6Du0BapXD0j/TXrGMG61qcOGJqAE6pAmKRqvJ683Iu0t1+FwytGGW
eVVVRW4oOtygIAzZ+jdpOrMDu6FcDprW22+ArPwqTDfWVLRvKA8xwAEmFZxMYA0JQo0xoQ0AM9xv
OG2ljk5gsmZdioC8rrwfngcgrzk4wImFou8jmSzZoho4frdu88a/RW0MREdPJoveyZMQ4zxB7T4p
Lj1rAzvdJXgFF9E3wTm743dYe/WEfYb/J0ux+G38RGC4EopqakFFO3A+Zt4UqJbMWbndqmKkUXyn
GlMJCnEC+bKliWMuyF6Rv2Wv9CYuMAbrKzN1zZdKxWM2KUTm70GGqXNpylw4ASAVmJJoCpEKI2EY
0EKgGz5Ycg6SDZmLsq41GgAAMZeXdQcmXO3nr2wu7J38GsqxAvb7fMtbWN4VGAz0QuslZsF3Ksqq
C4EOT3DXCzx/iteFcI3CAOlqwL3do3i6N6rFzRtOiyjOCWQKCvgv9LsgTWiyKgAwebL/rDM/iEin
8QHIASgZSVcmEABgeZL0+hckN0QBPxTIAOABIhWENDYgBgRLQTBOACZ4M2mHkgJsabjhLgBtC3Bo
sbAEkgs1qIILIQoxbUdmZwLmfW0ihegA+Rq7//uMS5QOCVM7d6F6ZufniDGwsPNxcnZY0JMt32ww
pivDBx9FwuBZ0zp0y+p22LFDX8X9rn0sUhMFAkU6nr7wlimjCzgLDgvcE0J1LXjgqrvthy7mPsIY
wk2lm/jsVvktMIypn4sFQEzPj5GfniIA4AEuVYAwNCsImIElgEzAFQzAXBazEAssUCrqXhryATcY
1cMvsJiEp+dUMESEGO6TuM/BSh68jP8xSPuKloQDayc/mRuF2akzlXf3bUPjClD3Nuz07kMQvZer
Zl7++W1biFi5basWSNR2su8lsKxYdOYIAjHYEDIEAA9bBn9yAYilbZi/MsGMcdXN1+qjxhOhdpS4
ssADNR2fSqsUGUVT6L+a63l3AACAAHABKJ+9mkKIYKESyUlERpjBUgR0jFvbW7/TZqXrs667Ta8P
B2cgeA5z8T6mM5lV0hbO2r8OBi9/Y47qCWGQH9b5mmf9cB6DqdTEIDGhRBzCetncKF35QsyhPqUE
wHlLVCL+lprJxKoCp1+EOp20scHZOtJkQAXC7nbztmtlsaBI5iKCFHxTmXNxjHTc2Ylw5D2EfeWL
KTQOA/Pb96huNiZ2Lgs7f+q4VjjhPBcm0bVxgSFWik4ASbj3ddSUDO6IIXzAo/eHFbWZtwM184nB
Pa2RI0DnOeEBnLcdiOBR1HUFxChrf2dOoLp/bp4SyEYUkNRKTgEw1YAsVEkhAkgUgIoYBpaFmQVZ
LWNANp3Utd04v8LXce5lmiA3bTl7A7e734wfvgQeaC5HwxX6oFPwsLVKQ5C9NViZSR/KIrKbwht5
blJZi7fl84IUYmWZLowwqPz1/GYRoZClSv9ndUL0FcszbMilv1WFhTpBWuk8lfILssDEisL7mJ39
qu7YMdZ1lS1ukYry82yrhzjYXpO4AKxoTKkA4AEyFYAsVXIUYAIC1+9rhdwjaxCaFuAFNFBV3xSE
ss4zkfG2a5kfV0xmGsv4TlOZxVSqe9CprtXBTAnEsiczYbFdsZzyhqrKUVOq4urUSWo8reZoVXUM
pLI88reL+11c93pRg1wtng7R3S4eS9IvhJh7rgjggVBkhz58ckF+vOJ0amTwqCqdDJ2qTvzWLEce
VrMFVq3v7bAwLAY7I8qzy00+lE4BHBWEMFRxEMRCMJDEZDEIBQICZvnG3RBOGAIRDRjgNp4KVI0X
h56ayIi0xnWS2fN1wvfhWNbHgPwqLke+5nXHKHvivWN8HGyflcpcjatELvOt4GwrMueaol28c6pt
m6xOa/eoGmcw+HK7LXbfnWkLjpw0PEV/OkPn8uXeJfQjOZb/SczDa8qLk12ztBKQ4voxCCBks6fP
z75p93Py5mqGHUDBUAO+C8ZaAaV6F/xjWiQtFQ4BGhWYxHYRMQgqAT1njTN+RoCLBZi0i5IABxQe
re8c+uBEVhTzVDwJSeEnhJGEzLvfY8+WXfkh9n9qqCTv6MDyXjrf2l3zCTyWxFbex5wVZDBrwMrT
4aua35pvmUJE8nbAYBMMOn10snEXQeVq45iN13oLUvc/NtXNtFflfbBYihvSlWQSuUqVUCYhCMJQ
rPzdXKVmlZAl6IQk5pToAMD2drzmXydFhwEgFZlkcwkdBsEVgJ45jIWDhoxDMODgtZYADIB4yhFN
t8C5BIpqBjr1TMT2ITkKy3ToKq94cJqc1cHvDw+H30WCjxRJ+q85iyZWNEB68He/xqlJp+LJ0JBx
8IfATvqR7Mh5Ft3cQP7WFuozKfKdOyRRhP4/gyUtGCY8n+pq/3hF7q0bmh5FvpOsUr5ujVSPGTFk
00vvj2tqevi2/tfPqhjpBBAIObKLZcP7lUYgFMNE5XADBwEoVYAsNTogjsKhKERAETANvkw8rZ0s
AZTcjotYWWK4oYdvxQ7jEUb1v+urAI+X7vDN2HA+BzZlKU8JCdanqgCGgdvafirtRzwHpeuWmHvO
hPeg5oA6SbufmO0AAVSVY0CCwgRd2d/3vkKFLe2T253L7CSv2bopj8Z6EY2LBPtWWOYvjfp93dhI
INaQRALdYCv6hXrPQ8u39p05JLo0vO/B/QTWpMCouK7sRDl/S/z+W2u2TgEgn9IRFMbImoTcmiQl
tbpsnLeQwJ38e2I/t1+Lce/Z+M3b5fUu/05j47z8esfFL/OxXq6PPVIGk6+RWkguxvhMcfFBNcsq
pxivEQbYSIi9Yc2jJtTU2gwt+Y2LOtz6IFTQb4eoZPPhUwkTEC9OyRTjSKyNzKAky1TMOdcVWGgu
mSP5gTf+kCIQCAIb+ozUWJGbaywyKD143O2O119EwG7ATX9FPIWQkKcInw6rRdRAfEwlo/1a1pc1
3IGffEAc5S9fPN26YbZ1Va1jJD72Bt//JU/o8VGOhIzYLDTiSZmO8A1qWnuwrn6pDU1sfpobH4fP
4AF/5upNgqvXquMSnMKqlFu9kB2YhNNimWoAWxq3tYZ9OAhigtS+ASbVhDAWwQmIgzGQjEAT0dlx
dcxjSeFyt5dLQgAoUjrs+4LxCWJWGxrpGddeUgAQmdNPcHeN5l1anhi2/2efifGK7GquqjPwnqTp
otrZsdCYWrM7QklnFbdWi4oYEwCa7XjDwcVC0AQCLoeJPAPjwkK2l5M/VEvbViFemqnFjKx/GRM3
xwdfIKdFUhmQHc98x0s7qzMgVk4C50zsKAxtXIDM5dvaJ9y+Gdf8h8X6MerZqsu2SEclgzPgwwgs
l2ILhls25LlkDe9nCuJuuOBhnulP4Xd/muxx8q+HV0LrzD5Zn83yNlHe7lSEBhgpwOO+/pUU+irG
Iiy4UQADBwEmFYQ0FiiJiKtBmJCCgBHvQ2bCDLIQDWoxdrQFskghW+7PQ58tU4OAMLUErbjFEI+q
VMcZkI5bLtM4OzaYrlw3WWLyio6LiEMrZ8vf6MYA0mSLlSuFzIzlvWLbz7u0VE/ggl/OAovCsCmm
mOyFK8PiVaIBaayeyKdCuy5SxV3lfI8RD0mFMtzVDY7vassHHiARTO0cgAAXAXvf2eLvMBiyYQAC
IlCClgLsZCjgASAVpExSIwjSShSAj8o7OQWC+hpiy9RklgXnd/36xc8vVakOE5rY7/FCShsSOQnb
MIvjnTuXGYDi/rqjsOl7rQNL75+5OcZcvAbIQ775IBm9y3dpaIMeZ9M3HM8AbR1ymdD+QBlrZAJT
ke9+XiENZvwMgJaHHIGT8yF4CteMupe0ZwlgNFDLg3V0Zq01NZLLbLuxosLmi8IgAtiSwAAFcIBj
cAEmFZjqslIQTmIBHyYTu1OlHlYANSVbIAAIbDt/4i2+f1xxzYEM5z+fwWIi4K1/jxZTgw7+UfXX
BkBXZumDduuKi6SB5cBohr3R1h6cMQCnwNm+5fnP+zGq7eA5tyTcQMJVKTjKt0fjXv5gG+3ltx7/
VFTp75ClCphxC6Kai4xsjJMFDq2rymGWVfwjKlsmstCt/BGDM12dJMQcrtzXICeP6B1f4bkb+PQE
QCWRrSMHATBVhEw6DA0SwRQhDQQQGrYy9lugHTcDC7u8sCWuFZrhxSy4CgTzKv3vEOo4TrGMaHi/
MKydPl8mCne8mTS5LL37lgh7LOMdM/FaltHlIvl6ce3f8+0fscOEYiLJp1OK2AeGvYtqDYyU1Z4x
RtakZjrU15Iju+V8aMVBwVLhQIgptE6Iy69nasdCNNxSsKzWpBZbinaVII8YpSACEgAAOO82bPlz
e82bBwEgn/IK1EJRGUKq/GNJzGTC3p0/p/z14Tv9+Ov0/r8Y9fey/f24x/d13mzUspA2vVjwOvgB
groIkEDiucREqiEx7sd13Wawpit1KRBpStwqeq20MKWWbL0VhuUQQdz/rmEhFNFqHVefFnZNQmsq
CQvJwtefohs2F16LDhlBQEy0XeM0D17wyLmJE5HeYZwabD7MXWk/1dSxsiYJbtClGNxJZTExUJxM
2XEymp3yj9P5eHT60AEACQAAAAfy/OAAn4hkM3MwLJdh4miUOwGyp8sec+hrc2QV0+dwzdOPwwC9
uSL7+eYqgDxcQ4OEmoOxsRdVZx7zy/ids9X1lyBKnqXgseZjlIlDo4qyTG9sZ5Fy3lQfx9Y7/r1o
DgEg1ZRMeBs1RMJBsFCKGAmIBPXZyYZgvvoKF5kiI4vuAZXy1Y79J0iuDW9G3YaHizfOZAFgCnFx
baZqJ8GTITRgMFQXBVbTMoLWCGLJQBt5Z+my1DJBoJoQU3SzZTKCIvZzwrPndbkryxYxGaiqbZOC
kjiMpXkMR16FP8Ju200hizAILIc8ijfb8DAJTjSxz200M5zo17U2reoIdawjhOerWZdHcDnCXyca
LZXW02GhoPznwtBsigLsYEn47gwcN5gDe5akgE289xbrPFWWm3HQfUZEnVlnlAq951s5wb8pQaqM
ddAxOEFoA1mOsBlxhIJmGZH8me2MO1rcNlHD9bD0j+Dg1rnM4cNJ8Ksp25tHARgVqEhWIiiQbAE9
/0GHdBC2yZaZMTOEsDHZbn/CL7YZgqXpnQKV1/EqGIoMmPN+0DbGZ6Wv0Amq9qlheNVxfkdMmwJK
JZjSLigk6p0W5BD+UT7mP1/EBQuEDnAWBmAb0Bz3c0c4CHInhcfZSxdUSxOz/FIUmfjv8W06rL0V
NVuqhJm0ei9l1o5oOUVObrwAGZorgDKCtsU/6Lxm60hcnBylCcAWAcABJhWEMCR4jQhmYJBEgBMY
CPna9nQdkvMgOJCkcdb0G8MujyElLiXJl0NLcRopTcXPEwpZ3oJVJ9Zr0iulyVltZ35kpxp09aat
/wrEl7JeNY9jQtg14n7b7nWCqbGih1bFQBlruvNdoy9Cji44XwsvYXIofCSCGHc0Au6TRP5w/H9R
aFieO+/tGb+NP4xExgphAuAUJI5ZOjaPZX3vi4YjEABKJugBwAEyFYAsUhMESoszEIAicBNrdixG
kYEkBxdksBfwkO3dW0xFKPClg7iUSNU/bQ85To/gUUQu4Coqant8HMVbJSzJS8pVl5Zo7irGDMlv
1BmckKrNb1NiJNVuVNHpThaXJy9pSHVT2X7LTnbeqxoS+/OZau1Paw3uRweFTvBA5N2rVBnG/6os
K1qeiRgjRevW4NxFLr7VjJx4zFAE8sLKCAHAASAVloTRQAnzm22nAsS2FoCEtdgM4cYuO728Jqeu
93N8Y1AS/T2TwanLGulA0JRa5u5xulpjViy60QYa01FUdeuyrM/55YCDNwveOaBVi5bUR7u3aGH/
a0w1wpu+5u/zWqbvC0kEQewAlK45dbF289NbiwfASTAz9yRWF2mOiSz3KJF+95DusTm/MfHR/rvr
TH35V6LWQzCO1CqaTWIgOAEeFZkIUiIQniJAwFQgJ67IgEWpDCwS5C9AALS7S9sLLQjRzrSlyyU3
NmqGNfevtgh3onkYPyAPeQdXv5MPSxJXH4Zg/lGdph2X0BdbzdDBd/CxPMFogFKvBBo6bt/tcZdW
1P5FwftEgd6+z+s6E74wKgjs3ojsRacAW2JWY1oNJedJzFvC7kYycMrOw6EyQQG+NAQ77eW6VkaG
AWJEa6MDFinkLGD/IE54mAtlgYXTn0CKeOltGct+hMhbGgQm3n7cfKt3EzNiQAA4ASgVhCw0GxEY
xSMgRCg4CYQE33DejVBeAsMLLWmbCiPJtZGOSI3I0hVZ1zHcwsKGrA9WpI79DVgqysKgOwHroHTP
IymAwZiZpkDgu4Zu5WTm7jK6oxdM9x3T2T9MpUERCkUqvnEOWtepqrSU4g1ldUcwgAefYCckNqgC
9FptTAMLj+2PytULb/ixuVs9AQkAUjo59vrAh8p6XNhuGNpe6zbK10N0vfVmpvindsBNaytdyNyg
zzJQkjyMkFVkz3IkXzftPp+tunJUJu8m0oCJchsXejyqu0ZnCheGpKSs/nfc2slQAcABKBWAMDY0
BUxUAIjATtQGY4CwyLBwJgOlNaV9IsaLbVRxAEHsVJQYmA9/UelUi3vn4PYtNfLTcthBs1U6a6Gs
/H/HLq6Gh5rnGGRwdztEJz+U4q51F5V5c825s/Dg77nbzG+HZvgSjq+DP869bvt1QOIFY8ULQc0K
UmhOsgElQAM4QdllJmPp5nCXao5wpgUhijAL8TjJBCoc0ESRFIeHFh5xSrfFky45e7zVVSgAAcAB
MhWALJgKoJwoARsb21z8MZqvZvSBLTLi4gC87+5u7r3yVvUKJAChEBgF/2nFUkImHysebKYJs1jd
kX10sucPR+7HdnC17jUgftqerS2tUJg/bYhsIReg557FkjQh58dTbdfCs63gkIgdWAc9Bjf91Gtp
YupCx0vUuqXKngVkEUUWYYTbDjDFRRPk6dUChPlQkjxiHAfr4hFg5KPfgheMAGEXABwBLFWALDdw
CQRKFICdg5DpUfAokQkVo0Dpu88ieFM8MUyz6atK7OV+NtxxiRficK7ZZENGZJSrfGSJF8Dl453W
STICQ2HQvDQ3hCqGUow6EWnYglzmCbgAtObK2A7Iv+qSxLawBdqs63D6ke7iVuZnI9e/UE8chqgr
0YxTH4kIkcZWkim/C+qxBQdTndEUpsSzRxAURACEYgLA4AEin9GaciwKKC1RkwN+U3NuvBJe3TSz
i/75+N287yHGvt35Tt0m5xfe/z8fnlxeadZPSBs6j4KflLXKsgXMT34Lr8NmM6wxRV+5w3ptpKWK
Ag3RydkgajW86GkPLs9rBPBSQiBg60nijxYao/effoG45Tbo8Eb6X3dZYtt9/97ezncnJvndxwft
du+f1mEcAQJLe0iCGqNWznA3acZ4g4WSrOrNde6lGZbJI1vEUwVldJfaxoYBYLf4ItpUjw6JiWDm
u/8/TXcGzHbi9N7jnruDZnn+H+D7gqxHszZlUUvmupLAkSJajO8BpEegYsGUOWVUqMNhMhfeVfmb
OXIDJvmm9p2eMQEBMKiZhEttVyikE1akZCfa6I3M1rFaWJzkFnTvWrvBRl6Eh9MbeHoWOtUDf5Q4
ASbVhC0EORECQ0GYiGIQEd7KeKGHedIMmuwl0aMCh2dXd0gMYZSgmRrhYHinVTf5gPeDyE9OJTEB
xyGs1XEUOFuwJTuIhcrYYFZCK67qRTvFfrZ4/i0ND64TZFJs4kvcmcxNOVuNAQz5a+64AQjOEaJV
TiBs0/5pgnjfC4EHD1OB1GMQz6xoLruK/yajoLR7XevomqWAvOqeaNTVWSTvZK6dmy/cUW2OVl6E
Bdd/oa8QGPmrdOyENSkGghXr8aG+LIvoQdehQnLZ7gIFAUMHASoVgDAksI0CRBQAnezCOVQFF9uC
jGi5mgcWjiSAhUIRKHBKslCnZcZlxL9aeYgMLlL+VKhVBWwYWa5ojErB4upZKJEsecTRfHSh0rQt
fKFL/5sWmmWsAOU5GtN6ZLQsFBfccQ1A+oztLiQzPzQuoJz85O/t/HxF8EYCImThh2Xi1YYu8MOK
Kw6QwwYwAAeQoBbEhg9FMkEwAE8RMA4BKhWALDRDCRBlQQiQQkAIiAbkDArBhlpqMvC06LQHs8k+
W7nXSNnSSVnhdegcYc4ZOiWs68vWim4HbCrK3mAYvPsrQmsCU43rmr2mUJUF97grxqidK/eogMPv
/wUdLatSRXUimuuSagl3U0D5DjOEkKdM0/e0OA/tja7LwNAGZwqKdMjE2BlA0zFCztJAGLKABYLo
W4cdVmSwGKJwASIVhDQyQh2ChCSKAEejYAtQmnOosxa12gcTmulb8kHIHmpgGdXJ/d9WNIDwVCs7
CubZ9T5g3JPm+c5kJvnjOFUzcKY19pup60nVZdEui3csXWCOuqDJm8+fFZuDcxwFgc41DvkayQHy
167mWoQswtVDz5IBHaTZ/udqsn3rLATpYuR7/wdmSHYl4slZC4EcUqgmAGVVP+MvoYWVZdEFT8QD
BwEwFZLEsUAI7zzhwxt0aYVYvIkWuSWHfv9k0yx9jLV/8W/BxmQVlTzJEdXmaxlzKacRkyORXr4g
/PPCYHYlcMvtWiqI2mie9foFxOA8p+jNiLB3gJJ0xAE/WmtjtRNZyUCO/bwxf67ATfTcqxYbHZmD
iIfT5iJTSJwxxrDVl03lXwwoTH7uWz+FMat6y5l4c49qouKmWS/JTH8qhhV3QTJJHDq4UjDYQkDg
AS4VgCxCJBCQgzGhCGpWEIQDtMFo2cAQSMha1ziADjG+rU+HX0kgpw27nnu82/zfdLn2l1/5FKQC
c8AVnQIY1+QCEWyBYcdV0ljUX5cqqN9gbUJk3KAcX/jaBEEO4pPFYRvVqfevMjdoYlmr9lVc2Qfk
rcGzEP+DpAwenr1JWTmk3YTm37AyXvID1Wq9uT9lN/KkKIEAreG5Io3OoZsmVSRS9gQa4zrMk6Tp
ZNWZxBNxW70aLrr6s9POpq4b0UKSpXr0z5pJPvmdD/rSX+hOuVgJRhFf3/FMlmQAQo9EorPYAwBi
DxBrnVAAcAEoFYAwNiCGhMJFCZgqEVAJ7wYBbgNjgwzpohAMqNylngXTwbNYGlpzoSux9+UHMEeO
+qRP1PTblXiKFv6+HfEi77w2ZqVANhJkl7gGnL0VNLnVjytwZ11DVZ1V5Mwe6usVyeDxyhOGKmqY
0LKU3Vkl5gVMYTf14vcAWAQ71l0kmQUAO9K1jt595bpyoWpwRF3OZVWEaiyejH2QGaz8LwQV5XNy
HixZUhgvVKNgDgEuFYAsNDUFTUFCCZQwE1gJmz067VbqTVDdtGMdSaoQFa2Yp22+Tv8eYKk4GGwf
/oe2B/ZGVOgawBp116/osCN4+XdNTpMNz0PHi/W1km/3nA2gDm441nBHlHxz+AgxYwI8ThPZC5rl
TmsrbJXvMud8z5SL4AJgHBjcQABPRzTzmvnx8mKwQI7kJxobqCBesrahi0XB0/JZyOLoYBUAHFQ0
nU1GTsf/P+7+fyPT4w05dNy2gBwBNBWAMDlJoQZEYQoMYCVjFHK6C9PoJtvOLOhmwtFYxKEjjcD5
1auVzUYKd7s7tQuVq/xnq/T8S5BB0XWYeXGb/lbRF/8r5RYNcLuBw6bvnTlI/h1fiaemhvE6kPap
Dcl2h15JoBCQmTvTGHkzoukZkqowkf3xhzRCuop0lLJ1LC+a5BIBRFZQUwz+1DgVeLFj/jsTyuhB
QiuEQGYJ9Fw+lf3oBmxAOAEqVYQsiBKgjoEhIEVgJf5L5OzTg4WThG4zgahIEgr1/lhsj36aaZiE
BUN63rk4QAMxOEL5oyJJUAXv/H7s2Cqv68bVSAG/q9kRYBoCdJCIGmZAGoY3stCUAJU9yQJ7s/m+
+AQJyBqDB49XiG+XhXRwLD4qhxwypZD00lq4UljUY0rYLVpIICg/RqGE3N2vgt/Kuy8oP4eQQS1Y
0yAFLm+SDqNwJ3orIgA4ASaf3ZQUotShgiYaYmxggXOTjf112r4vrx9vFNdIM4APOfIwvzjGAYjm
SvoaPBGSfBss/cDHWYdS151klGt4mpb0AhC2mccnLhKUSxjBDGai8VAraGuHp+yuL2FWBk+3HVn6
DP9AI+V/UVLKWuF0LnIqEFQxiCtSiBuC+QmD55WJ6/71MjTywABHaFa9elXGWN5YCRxxUFRnX3ue
hnCKwP1w3s2GW99RhoYswlba2fWZZa3WMbdXQX49bgtuytirPcp0QA2bELkkCVgMRpXfdI4GAi7o
RgmKqAObl2mGVvwKcs5CwHEExhLeBg7n37CoOhaWYmr52VBgnWy+ASTVnEyKCrIKQYEIQCKAEz3y
GGF9ODBcWxKWwYC88unQ7yhodu84gJCADI7supGphSNAF67nWUi6YAXCQY3F52qRrcI1Hj2VWM5S
KixkwXCixjE915tJlb1Oww2zDlGocXh/k0M8blHIA4b9Q//TcXhU6t+Qw6RMqCHAMtw218JVP0Oc
oYx2d9AKiJ89ZWr/votP21bjiAtw3+PWACYQBRJACRLh4KiZYwViAU/j0Shr/hAVDGAMXh/jTw/w
9AAHASgVhCxHUSVIwjEATIARGAnhtjEw1fmAeBWh1w76dhILauvceNPf4TpMZCKcn32EZELiZ1+w
/e8fCbALokCFX7kxrvn/zfChL5mur1LRR7fg3x/akyIvaSqorPoqcqlmk8NffPLHbdZ44xeNAJxr
vJJEEhOJDCnQCsZtMB/J6m60xzQEwBKXConh2uk621LNa+TDTiin5KiRLbIlrFOHxVcpi1w0/nwi
U6xM/CMQOAEqFZjuYjIVRIETAEhiQBHuty0QuHAxOWWviuoq82AACCSr0GMJ29jCpnAmDvXxrohm
RHR13st2cUm7Gljo2ww6YMqoYQtidAvOyeD1w4Mj6gfRrX7TiH90UlcqMxjH04IYwyn+VMtDS34e
UenNf0GPzeLj6jKpcRyf4lgMMo5/jnsqnUYGZKgx3zTmgfzUWioDZeed017Cl+2dDaFyt1hP34NU
sEuuS/9MWeX4QsnJSv2WxhimAwcBKBWEMDc9iQMCMVhJpnYIDPTvWLK0uk87AAaiICSpVDdqUN0o
c0eESq1S6mrrX4f5nw9qcMdfWhAAUjTxPtfNaupnxFoYGF093ZbhFtSBhQPlsHFAJA8b8H05+b/q
fyNF6b74wiL/r8YKQ6gV2HDJzdEsdoUk0ikr+x9c4f8Q2PIQsLrjT17NLBTq+Y6yvp/359p1OmpH
bb9nxis9OLeQaFdNciRBPNNq7Wpw+Pqb/pGqTX6fXqAzuvx4uw2TQAC1jT3K1asIsQnOqPNcc5Gg
cAEmFYQwRiEKBoSgqKhMIisFBicBN7bckO9K1CdaUyZNYsmJAyGFU1Md44wNj/4zktto4EZELsXd
LMxCvO6ty3gak2GPa3zU30KDAI5goK8T+B+4Yf3wntXIOs25+unXsnWi1adCpjDHK01g8HYuqfuP
lGKsO6clWo4U1zG6EYZ1PFn6blSk+YiUwawExxpNLUmrxlu5+nff0KaXDZl6dBALxrGO1A9YfTOw
2zbIsbToG/JParlVl3Lfpt/WFkWv1RmiAAIy/t6Pb5YhRcAphCQEhQ8gAmAcASoVlJYVPAhIghEw
TOwRCgREARIARCATwdhWbJrAtpwjHRwNAF/4/b36ziHyPKSAfVOfZ0zet7GsxDOur+ONhKvhBsfF
j5UqqCqcYw8lcnjyTHe/VSxaFay3TA1k4v3ZzqCfUz3dAwVzbYBpaK/YNU0v5t+eR/vP23oTk7gB
kAhZ1KBFA5U+dBaH2n4hijfcAUSml0hvsxhTVW69l1O2pNucY+MsAFwABwE0FYAsOhGSAkGAihhC
MBIMQkIUAEe9RbMcvJDreW9plaLhpAB2RdRlvnwbyhko+ze0KAQMlorQp8VJnUWiH0kT2LupDx5T
gf5nkFIKz7w5ft8xAwQs8ymXR4olAXxR93ecFO9Ow1VJNooBKSlDor80Sles6AqwS+xNQJPTVp+v
Ujwk+ue1XAmdhVIq/KIoG6VKoBPB8Odllx4bgRweH6UlCIAAFcv7f9/P7/sAAwcBMhWALDoKooJo
YIyATFdzTZju7WXMR9OVmg4gC+7lLWvYChYcJbf8/2fYIjVbEQvXZ9vR6cXOSjNd31cBoRPhm6oU
ZP7PFrlvTOh8eT0H0rSF7RRzMu2nRyAHh9wCffX6b7fahTV9eGFAI7usapu52VnSCp1x9CdQwUpT
bbbt4Uba9+nxjt0NauxYsk4OX7/ktBUy2gBeADUD2lAuloguBqwR4AEgVYQ0QxQMRMIyMIykkUAE
/LnbTkncHQ6OiZLJUaLDOiM2s4zso0aOSAu3Mb5T/FzCwAhwXOorIS4DdJgIeezz4UuJ0xDN570W
ICLONelHEwWMCorXi/tXTYgQx0UAi1SH2dxwDhnrIazOoJCKlWsWBYMi3lIs52dUttKwSFwmCWx4
ozGx/Ob+GC4t/DcAFQXTj5vEASMNrrzFPkNMYbb0TmBlPEYAA6gAHAEkn93jQShFEYMmjCVohLEi
ZY0ZL9F+V6a3rr4v+nzyuaOmutUjT2p4CH7aJPHxC+ty5Dto9LTbqOynyaj8F2s8BeNjcVmuAiW5
bdVvQ5BShZ7nFwdDhMj0oW32ecG4GmfIa0w9VTQVo9fiaI8pQDKF4XzqQWew2ZXBYyjJwnCoaxQi
UMhTjrGgEA1PLcNBySUmv2BBX+GFQAVADIAfxfw3rHR6YJj3fe8zLPMyJVkwc4p4mHaFXRgrV53e
kUJ2tSLp41wK0ZdQXlnxkUUQFkpIbsivqAHq8aaRCqikRkPiGDPbd7ELqIa+6dxOb+5motca5HQw
UVhUCDAAUvOY6LjNBueT6t8eCU5rs1cnc3TCJIAaMgIUUEGgUeUaPdTVgX4z/HdroZWHHq4AYMQK
sA4BJtWEMDQcCYomYQkQYsAR7scjQzRhEccN5qS1rIGMbXO3RLiDCll+T967wMDEuJ50Pk5N5YVc
Tg8uEKfEzZkQ3KZbRcGfn67NyWLHHTAFShJ4urt7RBmDxX1z/zskBID88hleFC20VSaTVTSHiv0t
1VKq2veXw2RncVk40GVUb75/lOGwCz8YW4SidL9FBEKqitIzLK/NbFSgMopMK9956yvP4Ee4QDgB
LFWAMDZKHYJHQgpATsYC0hg0kCQu1S4HIN8nC4gg1ck/YiDaSi4GdO6/q1SALIxISHS9LCYITvTd
UGqXY9CAOzortPUdrFZnbAV3C19PbiMqRE/8d4WwxqR0Ga9Cp3iJfT79J3Q6tfQ6yv3ENC69a4UY
ed1QaeZygxNXp6a9q1dyawPvxUw6CC6870/zzTdYucGiu7jjGS4tQrmF2mcLk85YxrxMZAE57t8G
wFzgASifvZJRiq1BTFFImi5BdWTp+vH/btXQulvwTRcYAewKAvLc+iy+H94VJboSr9YBCrVBlt6X
Ir61opt795VPFOv/Goi1XgN8I+jjOaUCaZrcyjPZqcDCs2YgM0op5mmVYOMYaMIdjjR01xFRtvX/
FeULUKvACgAAAHO4ygKAAACaJJOUjnO5JoOAAEFUlFdtobl2whB+HEDyIwoPQxn888Q38xU3MWOg
oaSrCjAjVd0w//8OsufQ2pITH8KVW1KVSzSrKZJu7qP4hriYI+n/z47l3TBd+iYu9zOlVTXEbG3M
eT8IEIQsDCPG57KjPVem2Ig4lA+OOEgygw3IRbMgEJA+JENyEEEAiCAcEIgeEAR/m+lwcakObX3Z
SDW1M8QJzxAViyA4ASKf7Vk0hEShFMkxUU9ax5FnVz3wY4JpfQ4/dxR/5fk88QjvRNp3LsZIfirW
zap4CDrX6jsTBPdEgzMsxeCs6ihMT4G6JqIrJBXr9mYooETNON1T7j1i/05fDuPwZokl5X0XUwPl
YOOThnKP8VLLIvFFZOv/I/X+kHaXmYKR0CcdHQBQL4QAG3rpIPbOHka0+oQ9jujXwDpjydKsVbm+
yir/5PDhIf1iC79Pj4XMoNmty6BFY34euZCHyCEXSH6qhMIit4BATgAcARyf9gomRRCKU2VMVMSQ
gXy1xtIXx+vj89tSwOuUGl+wCJHlJSU2pJRk4LXO02OgJvJZ6mfWjm4LKffJeERfTWM1FscmO/pz
H/3cqt7P9bWXLnqJBkfW/0AUhU4tr384FgrnTs1F7RBS62aIEV574UT149tQVu2ysHLozNiambRu
L0RXRwvH8O2M9UMK9aBIYUzFHHLYT5a4Y8YOWOtHhRB0SMo4MYOaOvHMFMejWNyLK3BDgztdEdxt
9/+324qfS5EVZQAACgBVACQCujt9E6CCVgeYKCBQJpw0MtKIb8ms4lXY+Z09VrwpX182MxiGZa4x
hToJQxm5jU1ICx/pfF5ntRWZ8AEg1YQwVzoKhQMUoIVgFnjuKKby4SuBelESGkmXAwiY9r264TYk
IyhFap4QCyQGrlBNtTw8MIZXZlVlR9zuq95sPQBajEwOQoM9tHiOQNzzogFGcF8wtRRrcCaSAXPB
/5zQ5+CvKYVhg/DwFtg2SLSxq9+uSc6ZXwyBKNtOp9L4CruAfljlfT3tJgr99r1K56ZC1bdZ6DVA
KQTdPCp8e7HOQtplgqMt0E1hMjRH5zQbZXsxMQkyhEtijNuAEQABwAEyFYAsRDwEwsZBAQiMEVAI
x3oO+1lLt+DEu0ssBtq6T34u91A2P8baj+a08pfn26D7mOEAABdHQo6v1MKCgLsml5ejw/JgAJER
CADZNXo26XQxAEaSSNth+oCjAyh5D21c1ghhsEEZP7FKzGRfAyQwEJ2xpFKzvMNVLQ/C96XqbDfP
teeAkRoJ19K50qff6TdiNSdeKN6iV1AsuVWhbrWoLZokAHABKBWEMCZqDYKCI6CNQCPWGmPD30wc
HHS9Nxci5ZYUEzK/cnefObSpfTjCUkYsDKa1TMjLAQAKoKizytRc3EYiMlBzfWthBencA5ASgunL
KfK/y6ne/p8bI2TEQ91pAqE+k0g3rCArDDy3i9HzkL9f0pAYLAP6+YsX5B01dBamT19Ns5qpK2wo
VqNewvfgt2rNzo1XJU2ZzAaC1lLlluCTMBKNwQXbj2/U45YLRAiKk76gtrhPZwcBLhWALDRDDQ7J
EICEKBESiAb1eyG9s7SynTq+KbtxwawBXruKEvl7rsGLzomFE4sc6Wt8JFfe+LV84a7hjKT9FnMm
FrRl+SfDvmp4orgEiwpsvBm1I6wcdLmcIAinQTKM23dSIqgI2SrFzS7c6ntoie6DdBaWK+PTb3TS
e+flSMrV+45auvxlEkBuzTd5Z4RVeEAgUNABCJWU9+ru/43/nygGBAelg+QQKkQqXCQugBZdxqOr
6fg6v7zR0iVXqKAADgEwFYAwUiwNFiYCGUBsYHJ6U1bZZjjD9+mthWFuWmOOXm01HQEJznE4XmXg
0+hRKE4TfCSWQcM5oTnAiLIBqpTtC8ejo2BbBIEOLzhcgt2ndVgu+2+ObV1Fy0YdteFWP3Vi7X/7
yjOHRqywlh/TGbYDLEIhfggGiBEAGwaCELR4kv7VGNCoAwcBJBWEMDVCIU5jAwlAR6k32dkGkYhu
8T/ScLDiVZ0d2jhqCuhLIV5M6jde7ctgu/X0AEeXvjHuFuZiIP//teKquYq7VFUz2LkxIL+F3oxM
XOTFAMrtci17rFXbHEGMCowXj+G42O//ChpiQccJesqGnGJCIsDvAYJQT7WetTJMhUqFKRBUWHAB
KBWY6kQhJQRlAYnATkO2enDRppgbNTPuXpAAAwW1b/3ukCxty+FNBxePTuAnXdj3/CALf5XMKfAl
EG7VdkpWaING6w0if90+EksPoSjJnCZkHZS1CNh0Kq0X73VGbGEuRf1Vgxa2rvHVdd8V+5f8MW8+
6hqgFkvW7WLumKbciE5gkSWE2t1pCddSvriimhfANeiAWAAOATAVgCw0Kw0KAUERkIYSEKAE3Ns9
goLAA6NMTQBash3UlyUslCY0zb63qt8p9uiEMwA3j2d6xCeZ1iE/FKf9UaljxqsIhYgL99UB5Es5
M/ClV36gIQjzLOpOgq1v0H4VS8dnLlVM2DgK4NEqzMioU0wVF4NIBLjb+8Y8jma50dDn+jvSsi1j
9qx5Ss/GLTo7St0nHpev7zJGMKJWu+YbTLfRlv4gGCrppsgnun+6lkvkRhICnAEgFYQwVTIQmIIV
gJvs2I45LXMgywi7GSaDItmZzWjTHYEAFwKZnCJcGqq4Skd3KcYGbfr7+5Y4KoJH9axpgfEC3BpT
3CLsnSjQVV/O9TQtKyYnYBcwPgcCBk3RmzkdKpuqe9zUlSwivOlYeZ72+Ta+03oTe+/1inr5S74b
ZpSWrl+WGtLN30N3zagpaI+UsMK74AnfdqjsUpHtv6JRpQJAAxnwI+cLgcABLBWALFRRGQJHE6BE
YCKY2aCLAgyzQEgCmX5/jSXbHbqPtvFD2OTKVrJ61FwAwvQZ/w4nStQuYzGQZSgIKb4raPvXiEXt
dFh/MIz5HWjob7fIyboElEL07VbgHdiCh4jsRZ0Gq61Nl8U/VDRK3sItX7y7Y+xL9+l0oFXE0Y5R
ldGURYxoiROU2x7aD3m0fSxGglRUv8Iv7cPw1Wm6arZyggpvc805SwioDgEoFYAwNMEM1AJ4GAOh
bEKhBaXWSBac31wLmGnXjv1to+uiE4hedjpEjAS+BX0QYtSeOwWf6andv4UrlB2DFp8MZxcAgfh0
2fpymcshmFtrvlWcHdya3uamdfElJKVBum9HWi1DXocx3lzmCOoVngqnJSJOBOlIyCdfuHaw6otI
CZOVuWToVzkJEz2EWiVSr21uOxYNEBJbg169AnTjSAMHASQVhDAUeqyEalCAmfNjTDfkaKRsGaJc
Y0FR07SpAEnr48kt7jJmnIpxwLsniVFW+lANabopKg7JUDqoQT1eqpzjUt61D3Z1DNQuC6N1HFFJ
m6suu2gYBHYQm8lqxkbrntRIFUlvXenwuWfHAVFVfIUt/2HQIS+9/5a4GwIEdPff87917OvSKNoS
Kc8oZKFdw04kqKY+RWm8vYlyHQOh9NwdE5xWQApJgpDyhDnXf9HCGIi9AADgAS4VgCxUkSDCATOA
toGBegBgIrgGAFNhj02p4UVzpPqulnLMCQbrBQ9oNpCwRQv7MYs1bR2aQ1XgT1DFoFDtWVypXhsp
HKZkGjGylkAwAxyyP8hWfjaHgJ/RCj6BIoWnRFUBGViF5jkmGMEfQgPkvOH8aS6b51bRCLs9K0gt
UkSBxZUuYtMdaMtNLm9lj6pbE3qxYXdSqBsa8vO+2pPYdaADBwEgFZxMqBKhhmYVAJvswACwVQk1
XStEwFQ4nI/rd+qWtLe/arvW6DDmQIQgBksyXVBiyq8xEcV+bqpKjoer6afymKTZFH3xsuwUvvqd
KRkQR0SKyBEVuzCbJhvk2CQABnd3/+8s30DAIx4ozlNmwZ1zT3bZGlbgCNf1lOkcGfSYQQ17WXL1
eL7Fp9PXOVGVhvcwTjFM3YmL5ihSTd5FrNkaqlzpUInKSJl8nh8VhlwYiQBwASAVmQQmIaYELQCI
gE9UGDYRZvVCWq76DjAAIwNp93bTnVOsvSQASiJ0AVIJcs4RU2Fnf4bvd6ZyZXabtBHUpO7ADd8q
AS4+TIPTt7Am33/WJRTKhUcDjwql1Owrarv/HAI7QVtxR7Lfv9tAtTZ45g0XAnEXLRIy2qqn6zQE
7Y8q4hZ1EjgTEjt1/YFCoSABpnozRA4BKhWALHALDWAkQQkgNiEIBe+OCNnAgYiCX1g64zkHLX6x
O4hzrEWBhU0ALUjE4FXUHu7uHKhhIzBUHdwkVeJhJ2TibICKmqiWlIoWq7IElXPu6UsTJe4Z6v5+
zJAFFaE0almEMUTc/41iReWWLASKHTZYeAZ9/Yce9T/gD9Xp9AlTCRbl/1rkoI/nMKnEAKjTDR6P
ZhvOGEtz1+ZTkJpGNKydtWnw400UsQCAXYqfb/2um57VzEiwgaGbWfYzzAhd7rGaDk5i7cnh+bjk
aMXEswCC3NmnU+XNjzwpuR/vhTczNKyAcAMKLEHHLMK4AADgASwVhDA1LQVKRmESUCJTGAjsyF8h
0IAskiapv1oKDERgJUc+orLyQzUbT6/PHdz5ZTYARpkPE38NaU2hJa8TII6G0dERjBm+Kf1L7Iky
gJ2Z5jcjx8pISfn1Rui3Wev5yAB4IIJCteM4YDbvkAGlO/ycHFLoFRsiAT6KQK64GRZAr+haTfuC
evZnBlly8dK9/wnFGTbc9irqnpTUvbc7UELT2u5+N6RpY+q2J8rLhjmABq8/sQAcATIVgCx4ISWE
ZyIIyEIgExsgWaDmB0NBqTN4Gvjy2Ml8rcvaECYAtmbo5A4KkfJ2iVZkbmK8IQUn1KcmgwNlhA8K
v6biHTW6axl0yryze1j0bFWSq9KNcpie1l6jrEbqA3locgSrk/BSihq9pAqyVUec49OgLHBaPSYP
c+npnMhUqzwu5EKAJ4KKmuGP01krelSTPVyswTkJWluM7W90LLFhxQUb3fdytOzfGG9QA9fed6bP
VKAA4AEyFYAsNSQIkGJhIMAoQVgIOdg82a2YR7BCC7ALE5zxx8/2LySTNkcUz32DpVf/jmsNnIBg
36019GY5x4NWw0XNrTSXfq1UcHEjyv3nWayEhq6apIbuyIHdYREiO4vTiE3nEbK7Za7cmGG7zI6h
SyCF0TCjhrHLghq38EUecL2ST+T/fC5Z2l4lKcdVACdbAg29b2lEiZ1qswD+i2MIzur4Ppgtlhkn
QmLHASQVhDBWKrRMQxIQoCoQEdm0BjojNojhYRdXrFoHyh+eZ1F2MFE7uEneCwExwmQjpMAs5KR+
7eV2w7pCEZ3FBl2qiMSQCblC9TDCJYmCpm83OKhO+MC5HGPGrpMMfD3f41iYqR+IekB+iVl13NLo
jGuCUKu9N2V5OQASGNhcZinskXS3kTN1cbdXixqSXoA3Cb2Xnaqtod7RzJcXSYSgybplU3ITVp6T
vJqXAiJ45nOAB4Rj0ePccNDLuDTH+L0ePo8fR8YmsZxGyKukABwBIFWELFIUCJKDYZKEwCb7FBZo
VALsJpirAmr/77adk/KQWBFmdHzwZxmOLTW44RgMR+22xlk34CzY+/OSd01po1qrF9gm/PPBZM0b
lCmIhACeIHw0S2KIwAu8yMSgIjVtMmSp2lt7bitJQGNBTIPd/zVdXgdDICCIVJIYVgCuzRj8mBna
gElq9QGHWssplEZwQnV3vJSpGtwD9CwY1Zauqa07SrSnl2ZZk3O9AA4BHJ/dimYkhbkCzSMTskC7
1NN2u49v6NLhU7u6Rs+EgH5B3hovqkOVF6OAd3qsHMrKc5rriobEuK+7xuNXCY+hLbdqziu1FBl5
9GMxYvxtqS6qUGXh3tl19TgquInRS9GMYjHflFxOd3NMKTgIyjbqTqdh/k7TTofgVdvIj7ksmxW4
WdQzLqS4ZDIVpz1HXRQp50vPTbjtGejc4WbHYJ/h9vm9hRN0/60Nw33nnPw/0HEBL7ihbT5asZmI
yDbKRxuk87oMEanQdLzOfwQrU5fmvUuDhcivH/GccDgBItWcTERJPQgmAbPW5wOALYC1UpZVxngF
xPVaXySjOBRFgICM6dN/DCg3uutzsBsoJduZDIwolkyz2FSF2dkrEZEqdHhfejEmNvGIU7WBfT/K
j1rtqaKtkjxHMsUHpMBCZp8xMsyad8eLfrVI7EaFRQszRDJqzVljBn3CotpqF2yWWB1g8KE0wLmG
7FOuIqAZAFP4/phYP4unm8WrLAmA4AEgFYQwVHEaAkGBsJAiYBs5UWw0BtBNd2mI0cYGsc/7SZTd
gFIUcgARDVEwkX8rAm34Gus9yg4eIR0U85DClaiIZRhmN1sQl6z7OAI1rtJo91Al+yaCpF4ktr+1
3/3jvbFCnTy+H3fd49f2271JGm23V1c8sTBk6dXPbbbEpChUUGA026stChwMRgiz29XPQLou8v/v
9nVRG7LLLK6FVVVVUShDUAIa/LCFB4fAwum+KWidP6Q+f3r8W35/Xhu41/wFFwCIEJaBXeGJjMlQ
DgEsFYAsZFMNGEIQkIAiIBvC+gAbGhvGIltTiAO6brIZFQCSBMKdGHBhri24Y0TmfQcrizsuiBQ/
EEXY7sS5v7UdSAmd2BIW7tmqhaK1BIPHqAHewzAkUu00hNAttxoKpaqCgrTSZobgLCULxg9grXwA
Hgo3njyAqEVEFFAo78KKihqI64fMnRE0nE7ozzcPhtkIGBdDo9/cgM/uXpZnLPoaBBgBGYcFyypw
0yyAOAEiFYQwFFiRCEdBEMzAEQgI9ZbgMFgBGVaSzHkJIIbrU/zpPW4nxO7CUJkLzJy3CiCTuxHr
oMLs4plrtmOs+FlLG8sVVbhAUT1K/Q0YbY/yrjxjsbJjx+fm0MlmbgmhoazaDvidGgv4WgVxh0K9
jmD7aVT9DFIQAiygyeLDKcwkqzESC1LYzPlXntYwlZTHbP6AQiAln0KtPBUAC4ABwAEmFZjImhoI
locRgJnJFmB5YAMEktVVxFoEwsQADhjR5XaQeddazmwXc3qpTUeySVxPL6dTM5TOY+X0RSrzTrAB
CQgDHtnpDMap1sBmejF7tIBa3BUxMx9ZYKQKSRNt2W90i6FHfYuRmPfJtSkG/vNzaY9EhrDLlfga
tw9akWWCbCExX49udZrHQYxHni0t8qzn12XBACEzTALWZl3AzlPoeX+nSf5uUGUqtQNJq8XGGHso
3ambllWwL/dad4I1iyVgAGa//9HdmM9AAAEuASoVgCxVkSRCwUCARGAzZQBML0UjAVrNICu49vPE
55tNWTKKRuhdYG5zU1Qq17q4LOrGc+/fxzq9aRMyXis5+7szeMwAFWNJiopnVUzRNy3QcYUeIwTt
gKp3tsiHJdAWdPybinSqJMSudBhgEJZzZvcYu4dGzuZhufDBQAi2EZGTDCxZvpw0cOOcKi6H/Uxf
MTi3d33slI4nuh/bx/teXsAB+XD9u128YiZwASYVhCxSIx0aRhIA1d3iGgWIAAtUiwkPd1+/Lo44
bfT2yE1Z1odWkfonN2FkGYg8sUBF0V4fZYRkUXtUArKHCaUUBDi87Zl3hC1vbVToAqjnmvJw77Zb
mp3jqBWWSEVnYZKCOyOuN4E1AcRN0azQCOtH7iaT/H/7GOfWw3aCxzWiAjJmvK52c6VnVoW+on3Z
tjVA58vvyO1mQBUdL7r2XMgXsc8h4kQUsMAwYR08OEcBIBWAMDQhJUJPEyCATt3awaQo1iGaUhZI
AHXNrYsEQowycYGZ1lcDnIntTHba4wRz+q3n+Ys+OmbxlJVK05Hu5WfKi2f/pR7yQ9EXiQTcZPav
FP3h27eV5tGTFBLEtU1HqXgEmH6+fgj+1QEa1CX9YYAtC6F6DRWmkum+/KZT103gi2bI3h84SuhP
isyQKSC/KAFerbARCJVr5Fq9uVqQMcyDMujwpiMzH4A2Rbr3Uj8BGBWMNHYyLYKIIoiATfeDWFkA
EZcELSgPSFknT0IC6rzU72vTlElxRJSgSADgKM39H5nmTNMgFZFDgFYtBKakwvxRlXDTiT1lH6Xg
RFoV3kdF9W03kJ31VXTUsKd6bo2rg/NiK/fNnGWY5NdVNafRlw94ckNYL8fZWQzlHUlQFrqQcmRM
GwuNAgazTFz6fIqoMRSVK9tK0NIdFKQ4urns8qORfQ1QUaVY5qwo2oTodAKcYdCaBa04S77wDIeN
hPa0D1HuCoCWPJGegWlBG+VFwg+nggHAATAVgDQ2HYmGZGLQTLATaAgL2qGs0HGzfTvStEi1iJOg
5dFFJBR/b/S6VJLs5n21t2TzOyrFi2MekDBBCYgZZSs8XQAQb6X8wQgLrlVToQiggEkWnh1JXQoQ
BGr9/5e9z5qQMGEYSOorr9ne69WEedaubR4lLA8Gnu5+RaOOKZ9xrFtrss+Okra3TbzLBRe6t2iU
NfGjBqdB5/yF5Qlq8/cSVHgYG2zy7bW6jk3a/nGnoAK6ECNwa8EgLyBxliGW9wEjBwE2FYx0ER2F
1UFhKIRuQBCJgiFgiEAiIBB4HbzHnOBjDTWGhbWgeHvtLGZCwfRmGhU7X30piAGVan4nd4KAYMI0
tABnmzw1+ranIZyNcvNPPKmyY5WCrgJGMU9LK9Hz3IA1oB2AygBkVMaPH+drY6tIuyt/L1/rep3Z
5XAusdNheCkpoiTVg9ltnNQzcFy8tbgQGqqJvp8zEFCCADU1ztimujNAsecX81fn1nCYCVgAqVEc
UABwASoVpPQRFQXQJ2GI0Ew4DQ2CATt23mPO71bZDp0zsX03cnGrgF1fW/LtCpYc35X+vzWhU5zY
wYPPmRdweknN8/YyAqJT08P3u7fBVwvX8OtapEBgrT0c2lP73PH3wiNt+8OS8Iw9j8/qEFfnm+UQ
alEMblDKJQEE9Jv5JcIl6bkSIESB71ERfmI6/ukbbtnJ/pHUJPA8Itv9QIHgoAwJggqVIxBUSwB2
5Mq51d+yxVi+XrxqZqLle45OKnlMND2QiYmZZ5/kUZ7WIpgADplnAYbhEAuuAjZ/TYyQ3P+fvdcu
uL0tKm5/jdbALEeGNPNf6Cs8bj6DqjUqQjJQabrE4xZTkYwWG2cE+MJrlwW0v9HWMn1uShLZSO1c
+sx5BsSa3mAiy5BbW1E+bTQPm/PxslPp6Pjt0wyllOkIAAqlOakCcAEqFYQsKXsEzoM0IICN5mzu
jHQuyHsyqSGSlBUSkJ5/CmeT4r49nEYLYZS6jLveFpSAeI8T2XSABfR7tXSyALwx7tQAQeXU0yAy
8r1WAAE8NU5OixLwWSWxy3lRRd4JiadSoviWzKYYi9MnQOgcG0hwVSCOFK9tKvSsW9E6qR0h0T/R
eNVHRlEpoYjDmyJRLJU0T2u9jgTouXNHYP6VeGmqtbgBJhWAMDQgCgKoFihE4BEICdu2eFa6F49k
AgVBoCAjKIjtoigzpzosR+QrQeym1Wuv8+QAv4Td4CCr+Ee/WQBnOe7srIRyX//Sodu9r72kOkZ4
J/BA54r+5ypDZPdG246125dr37fLNpWzUb3Xo7t76aIcJzCMcFSKVJg8QF8vv7wIz/TCnzw3Xl18
zpATleZLTSdZ475QJfw8WUAOASAVhDQWK5DIwRIS0GJQIfmG9jfRZ0shhASMCwCa48BezPjrYwMA
KQXYF9/qdXZCcV1Suz9rh/FyLdepgNNVtmK4q/aR4ST5SQ/g452sKGSnMUeFC1UYCJpe1tN2NtJi
fXigPk2vxaigId3de8LLWmQr270a1bkNW7xLsvAyjbN2jk7OHAqsylkrF0ZCuWh2ZBhy6sZj9cPJ
5sUvp6I+bF64ERwBIhWZZoJSCFQCd+kQAaXAsDfCyRoABGK6sLnKGYYMnQRcwBt2A4CZOAGwJh5n
/U5r5I7ns52EtiCky7DTt79f3WYWGLE5kgAbMrKIf1zItab4oe7d35WeaHlILe46luaZR1daso0z
XxXSVvFeFpqYfyp/ErDjHnTuEV9cOU6WqEfhGNPwa57SlIx3BYZskyZGvU8812jILmwVAeQJTqqB
wAEwFYAsgnGMlIQQgIpTA6xl3lky5YI0FgFllXoM2vqnp0uTTXOENL/WZn2eMqAPCqFsD5R92nqI
GAVp6Yb7upgejg1FIyqRYCE9PYU4jcfHuj0zxGNQ7GmYhdjZwocELKb15mY80dAsZO2FpEmwUJBg
s08SkEgiAABzMnWJiSYCSpBsaq/ttNcQYFh6ZAA/z6QARnwARnmAMOum7yxtmHHn3EGHggsqSUZE
mfASfMP7jdq3Yvn/VG5tAcABIBWEMDQcCUdQYSCUiCgTBEIBZ6OwZ8b4mLBWpRkkjHBS0F8JAIAP
PSJmJ61MLI2JTLXjw2lsf62rD1r5E0AsEtfx+j5QDl2DB1zaOwfeWnk1gNjNDxHOVDfcP7n7Pp/+
DH3T84PHPDSKCIwSQw5pVKVEAmHvJ2t/gugUeX7Y/kjEgGlq5Oazi/4ueN1SXSJgVbOt39OLj2Xh
XqNZGyHvFqzwJBiaUCx7wtbj1+nHX8BWAZiyKMcolmFBMpuDZqLMk62IMSNWEdtILqyocewJj/ud
X+RLa3QToMZ++MXjQUbTVyq1yCtJbzW7VrWo4iFyvFsgUwWMTEIGxQukFM5WgvWxoNeXQtqJhz9/
kOSIlOxCXZFnlaBiNaCSBSIgaiNrEMb5AHoEJDgVc/YdXnmpVC1FFDjrjlgc2URQtfVOavPFijmI
REJmSKCAiAiKgAHAASYVhDA1XQTWw0IwUDAmCgWCIQC2227GzNF4oJq7JxF7zege0CAxqvoMHT0R
dTWo6YZY9fjeMSAnv6eEgSa/brlm7ADE9PXOgZcJL6frbezdq/gN7oiXzU8BbrfVZkZ9fuEDQdPn
qGFZEg/PrymvRk20zFcAdObSIdWQqdlSW+W7USH7KHxFcNJ5wukZmuI6vFNYaXW+Mf8/8/5sIllm
/SPR2peV73Z/PWSpXQJi4eupSVa28emHHMtYElvkIaTuLiYpvyFkRqkpGwZ0Zn9+d0JZSoEFDUFA
MCOdgras0Ne3lpbflke8wR6dPvgbMKkYmj4fpzn6s08DsUGTCqD6vPoUW4TDlIB6YNmvXpRAQAwI
A1CIAcABMBWALKc4CUhxARh3iNzN46pFLql2NO4AKbfnfNyCvy+bqIXhklugDr/Zs3AIAIhM9vpU
CFXfJ/GzJAVPYSASwy0MPLkgAO7F5pZek3+vokl1Zx1G5r8taKNui/+JyQ3P/YoiPFoAIjT8Om0T
p0+ERnnIOo/bhRIVDhl9xiezmtiJcfTfrvZQTa21YNPZ9vEppXQXpfnUEMulcAZtHPcDVsHAASgV
mLBACwUIw0OIkCbQE77TXeOcCWVkAOObkmSYAAFCy1KTUjfg21TENxU1pVArR8VVzJlNsifTp64f
PK1KD+hPe+4T113e1IUgohSCx5XeDBJXaq81ek+T5YQBPzOEU35xSWL5IXh7ZFVWOipTCLvxVIUV
/sRCdse6AG4V6fpUFZgWzBOWWAAF4BKVQiw41UuPDtBk0YJIMQJwoEKgAjm4qAA4AS4VgCyhEhRI
wUEIkCaUCYwE8HrJDkRIabyLJoLUBKcfBpWHGibZ3DJWNJCxWRsl1xryVBB2rCFODBeCnR0NYl8F
Fm0y82ZyT2lcjew9cnYKsbrNHbZCBXyMqX+yqJ4pJbSsw27vgbAqUKTlahLbmaOjYcNvOuXoQvk7
OPDj7ECeuLV0R1VU7K7NqwkAxCWVi14VhZKJwho5fIir8vJJIUNnaKM11gAKbb7PXgsooRHAAS4V
nExEwASGZwEeLp6LAIKb4Rq7Z0bmLQXIQAIgAB4LrqPUuEqYunjOQNXqkxgvgBWleQ4Z7XgNlerA
m6KCiawqcCTIKbTMwXtZFjGxqd3d1yMv7hYiHGLb8htI66l+orGs5OHcuVhi69OeGZTviTdTp7FV
VQIV1L620j1agYAxKDto3rI8G401wza3FwNtt6ajXIWIoEa7rhjLPj8DsPTuK5JgkAnYAGqm5naw
ABwBJhWEMCZ5EYaCYIhAREEIBMgCeN47EAFjCR8JtxsDEGCv1cXBjvmtMVQSBCgypUbZace4JiqY
uHw8ljYGkKAwNNdTGkl88iGDliTqyO5tElAs4gnIc27LzwoVdQsGDuz813abUE6Lew1jryqdGdla
lFl1g3/dWtk/RBVqiP89GuIfYhHmF9WNxokgABl5q/0r+/rKmduFuV68wzAABJt8voer9/44s9HY
9ZubHWa1ZAAaHba3Y6cENAA4ASpVhDA1YjTUARCAje3ZLZY4FuwJbScK5BI5fX2dwALD1mSG7xUa
tbdzcVxytXRjj6Pp412DFZWqyZK1dLwm6POQ0VRRIL5THOSsDY4oZWYlrZXnJeBujfG9CiuWgruz
VNOSC/ippLKai0V+tRCraz6u1dUJSAxKkYUQEB2kRDbjXdZqhOHFbaRalHNuKziopGqkwT3X0rdD
Rb3s8MmILeSPkABwASif2jEYSE0LhNYKokxkgW7RC3Elu+sOmn8dsrg9fjU+J9jxjU3fTH4GFDCS
Fpzc25kbVvSESEiQMSxpFKLGkETdWSImAQrfyHBIE42ZTXWfpJLGgpL8+uIhGUJR0SwBd/5oC3eq
IohLqCLMl0DUvMWv3Og7jsEWj5xtka9pl2mcRrvg4uGzX2RoS1dokQAAC6a5CwwXZX6rqdgeaFML
Hgd3TqvQgqc09tV5AgPY86AtQ+jtOcrsY0n/bsOMETKqGX3vBD1wTox6/WeEEVBbVMnBG6WwSJb8
6vX08qF53qaYuJ9X+ZfnHmNCbmsi7uzY1CTuUqS1+Hb3xCf/oENpvlIcyWAy9dBTMHABMNWALIQj
CQ7BQQhQQlVACTO3qGXZ4dAbmmfCNZcvtwBjRcWHV1R1XUsQJr6J1ECgjP/fPBUL4kqhB09eXuzY
d5eFzwZW+ypmUts449ka+MMUoQbK+Uwr5Kd0xXVJRtnY4ioNr+Vmn49Qq1Pe5Oi1npMAOZgcHk69
2SEgStefah1W09QJKxRNcuLq90VleJz2a7d1q2cWHyl6ZvnGXTcQAJBEmCAAC70Ljno5V2/LHh9n
b9sTExiOcWn7W3Z0ENp01AKm1bsNAAjbd6+OurKY3cFNBADgASoVnEx0QJWCpTQATIAjxvGNpS9g
teyGnCZLwAOT8f4GEdbTNcjgqhrknUzhbvly0c3mfDukeT13yww8zm38F2uihiS9ES6kliOTnfBq
BUumnZZlV5G9HHh0/XqYUzYsJVpiq1rvvplOLACVuwAEsen2d5pIL66QCJZtNr6trOGsWohjlAAV
s2kKuu5JvqW+F2WW8rS0tG+86T1U9aLEBNwUIAHAASQVhDAmMRGCjhaAj8hQLoAxG3TS1ADulTy8
wKaSmMAmZau56idkJ3p67cALF/dmLI2fNnF3p0YASZ/wW2NLWl/WlhPFdC1rhVkaq+qJ8GRpL4VV
xNDboEU/pQaKK0ZDuY1FaK/rVO6SXk4HRSnbCAWSjmWD+OEBR4qzT+2GGRl1ZGX+HkjkEjJWpHDj
YRJAthKYf4ej13p5mvBlgAwHhvSAPNDyfxMsABwBHhWEMFSZHNADPGyiwAswLIS0rYShgmebsBWm
MyQQ68gJJpGg+nHlq+unHZ9NPMohRqpkV+G55zsVgSDIELG9J8DsQLlhazQTHLYghdmvcHibqUsP
fp0s2QYiAmrMtzf0dftBrPPJwBr8pWdpzSJCVCRDmOWq71krokchKO6FS5YSXnZVdFsdZDM4aZ1h
Pj2d0hIvw7XRb1ICkI8tOIns9E630r2U6QUcASgVgDAkgJEKRBSAn2eS0AYLgWBLLApGq2Y1zDXq
2+7P/3iK7iA3VgU1F7lwODC+Iq6fopthFXgewMCuj14cK0ONWIwxg3NUdE5p3JFkFHiyxWViq2M6
HDPGqf8irlPxgVk/4y7UwVJEPeLLyqewd3XPWwAt1sUQhUEJEi6n7rXiWVr350p4ZdNl71slBm6w
nAQewMNOdp3oh7/tk71vllSMqzJ5QAMHATIVkoTRQAlKWsXiWACGQmiLDv7dEat//htFVg8LZL9m
FwsWtqRvnX5y72LvNiDuBQ+vvqFW5hf6DroiimLFKirZ1T1MnnADZ/LMX7tw7HTQLMpaIn+xPm3G
Nr1ho1pkyh5PeAtTFBDbIQJ8Rzc1H3ed4770uBSxYMOnfKcsa6qHPhz098giCly1I1SnLpGZigKX
plKggFqICCAcASRVpGw0iTRKAjkWGZfABkWKs0xaAjCp4vt3TV5CNXLY9HLOAnoFu/Ftlddx9tPp
Ix9q36zF9iAga7kd8oh1xiCl7tkBK/ctzjZF5ZtN5wkQAiCWz/UGzCHwaGzuGQSn9aHyV7xcV+Ad
46v+DGFWcUbEl9gaFTDeRlWlXFGlYWBkYyK6a8ATia1DEUjZHG0rDy0T3xjeFreK0IDJIVlI+lwI
Q3441SsZSoRABwEen9mhNihGIRMNFBWC0IlsnIFnna80L1xz4jtruuNLvp6357XiRrQc9XPG+q+u
QDLEQCL54jgzk9sAzQa/5GeLVcb0gkUUggXS9bIQQWD/YJTt4/fLST369UqZNt43kZCcpTFrEMlI
5jlTq3sPDpbxQCBieSfBRtTrgsogAuAH3gUMGoqKCwHaPcQIEih4bPllExx5rKlg4coyfd35Go4/
fk75J//de4+c5pcsXo06oJOHlQ8805PXFPZA4QW5z+i2qxbmlUHH4bcotKohcAp/PaO64DhhczWD
M2buQBimcXaC8/QNkiuVTgEQnn4tyq5a24wlknBtEJfPV116vRJevz67E+/zESK7w3TNb8tO0rPh
AE6JAT7iJu0dfvPAwQhVPIcif8L08Jv3VPGs9PiLL1/wGuYuW0MbjoThEgrD7fLkch/HvT44Ablh
H6n4nB07kLLxUNEjkDPGJFn73p/KnXAB8vL1FJmZAVHHTFcRJYjhIhZhqMFebNLMWdyt+oHOHArQ
0GcVE/LNVmVBtgbbw6Gfvoh5p+t2yB7VrsG4e/rwnJRNZn3XDbAKYv6EnFLJ4psZLx6q7M56fTc+
t1tq6+j1fafOqwza+EXcSbNr2QJrcTi4WWVqRf44mYj6S9ep7dizTbZdtbuUHz5ZmaBx7e5Xfbox
6qo3nYO1l4RVK7v9g9IagyBMIRHAASLVmIlgCgjSQRGAXimAejQsOy8XNpYlgAORWh8xsgivqiOr
+C42OAK4k2aoVKIlDUGi8N1olK5kNVDSwrLrVc3A8v0oJoo0d+CyPbhliCuz31oK6EFOvhZvr3VP
QiaJJPOFVU3Fq9C/XbGiAN1zVDD4X07ttridp2kVGjyssuPWlFWMtpEJYjL0UsYsQADmjpXXRDpZ
gqk3wH9xe5H2iAWBTDZ0gEzGAAMHASYVhCxUIwkMRlEglKJgCIQEdubYjDo2aHIU0XbVaCT9PlE2
eETDuUXAbckenQotgEr8QHvyu8vUd6xiesuxLHzn+1SiYXos1P8S5KvraMZz34JQAZAN5E9n3wDL
Eiho/GfceH8OYD681VqV76+PT49Wl6YrIEbnUAu4VuUmTJWLxdYn53vGCgDv+/LRuNe7hADFZtgA
Nq4FkkF4xy4D+P8dcL/x8OQAYFQA4AEoFZxMiCAJVQJhmYBCEBn5sBzc9gKZsyziNdAL1vN9dEYD
i7wqJiewDACB5v+NwnIIMSFJ3KdnzjIKfgUIx0SF1JJlzNG8o1jnJiWp0wEMUVDOV1NsVCxORG2Q
tCS7nvUF00EJlkoicZ0rYtU6ZGCIUHAnjQPX/HkmyNZgAyMYeuzr7tXEWCARwLlcsAwgVotNvaah
CYE5JAJy7LR9L/Mep4wKRAA4ASgVgDBHOR0CR4CwjQAREAnpjALcXAjd+IWuxftYUjU7A7jjGg9k
yyEFJiEyuOqxy/MuFmNYOL1kK26ji3d7iwGScaggTJ9VcDJYZQhftA1j1yw+o4JQAFQs/OdrJ2/D
RxKCAUANdWwhC1GS51K4+9X2Zf+6iRAZJit0jmRs0muAmpSgbEbZVBVPaJaXafnf738HZQX7TtaW
5RTlc0AKgFZzR9iMwO7ICwDgATAVgDZGIpEQR3GBBCAhGAh4MLTqF2A58U1r46AB2iJnjishFp+5
vsHQ+qxjU3kJIMG9NVO3WEUmH35+HbUWtImA10LNov0k4rFPHJJhDQPJQ29tqg2lFKFSNjrlSYNv
QufFjlOT/7384AfRqzAAzjkvS+bSFlTV1OWMgK4wAAAhrpZXbG3PDZEgRAA4AS4VgDRFYSUEohWA
nh3cAvoLgFYS4ml6AM8iTOdJHA4KzddlURRZxgtV8/Xz16/RNzZGI7ImmKhYQxFpyre2sbU52ZvJ
ElxdxsWbfnFeZCwwCNLJA2fAAjdOkA1Z2pAfckL7kWtNHz+XWz7ejfV0N7p+deXW61B+bRH+tPPC
O6FlaVFBRIKJfy1AFbJTsTHbOVZAFBMbShJueNZxIWzlwADgASgVlFQ2NAUSw7FRRGgaEoQCIQGe
mHdaHQWdKkzAXNa3YEJr6TAcMSjdZvXt9hHB6zmRsqgO9vD663MSgiexnH4DL7oJbAUH1EfLPZZZ
AZe16quF0DFWfHOof7AUmoU3nsHLn/z0f6cmV1CEfLRub7B+IfiBojBysa2WoLimWUP0msK3A7uH
9UrLbTtnBhBmmpG6uAdzB9rCdjSo91kFOL5XqlTPzikvah7eCXshjTzFx6mGfJpxJTgpw5/P/miM
WO12qJEINE9GoOWGMlUMAP4P9vEHgHA8m5HbgO3uz+V6GAwWDmwjEhKDcwf7v+v0N/SRhBxRzB8A
YKL/O+r7X2f43tesquAAAAVBwAEoFYAsRzWFyIRyoNRCIBOMQgV+YM5GjqBtTClz4cgRy/sKKlh5
are0DTEEojW/a0N4FMMIn5g1qgxc3E2L8blgAV/VRld0j0eLyzj+nkVXTkAAhOLIJF9t+zpZcmzr
zWfMv9u6mS1rLQPuvFqVZJrf13250pOIRbt8V5N2eLcAiFAmqylkuIVM41erkni+v/w8+nOpWtpp
u4Y++qU0gCIVhAA4ARgVncAleAzEoRCBXr3J4zDl111jaNyKPwwC81cfgZ6cp38fnvRWvDIQxw26
E4wFXHr8r9GwAm8MmQKxhI5dE5znGdSKugABDMWLkX/rjWKiZBUJVVd3f2znBjMQxheJGK+HYxgZ
gYrh85znKcwAAqOUNFx/8p/e+i0pBc4/lGGYVEjPf6vg9wAHARoVmVQlKxFOQzMBnrwW2ve3Et1y
ab5s4zosAASGzL0VOqGtvk7tLUhY5ImEoj1hwlIioTWGKXznsL/cgDzyxB3fTOZCATMg1ZVMCanQ
14JEJEMqpWN5qFUQmurOsVEryjWN/+71ZAsX8tWljAyXKwNJLCrMBCnu0ud7Ybgd3Ydcdh1+DScA
uZgLjwp8aymp+HXb+DpOIFPLWm0uCP/i8rgBJhWENBYsBkiFYilQhJEQCPlplZph1o2x5gEi7Z1A
Mo2GI22HBaZOmxmsZ5xIxWUvI4ZW+YkmNXXnwf+s/evBSDgrN7rhBxwrnw4JrixC/g8pQXHVSuEc
MRQDR2MQDQOG0TTC9Yro/V7dsRlRCe//HjVeLBQGGgfQWgstdQ28u1bQLWOyz8Sq9HtlmmfanWid
WhEiWKT8CwA9VGoR9iakb6hWO5gHP2sN0Kp7J0HOQO3IwpwFnp8v0vwt1JeBjC47y/JYLiGts3Ub
OS8S0hovf5fHPIlEDgEsFYQsaAsQTMIiKIUAETAJyYEFoYdDLCaXWpKCQTUzyTrfuYVVSERZkBMr
nWyXwFzICdxf3N95hM9En7f6vpuO2ZylsqNBU3aaJaHoFHQcfVz/TyVvTgNaJZdtIqCChz/Xca75
MFPV86Vdtc8UIVclM5QT3u1DRHa9jxU2yybIXWlnhS4WjGQUL3LMEqIwoRTMUCxKc6QL1lGUbUhM
vfiirREA4AEeFYQ0FkQJDMdBMJDkNAgM9RlS7bSzFVxaEBq2cKDOTdZP2bpitKdf+RXXMMWyAUy+
S2W1EMBpCCSgS1XcN3luEiRjeMkHh0qVuV/7o/5FhmdwJB2dMsdU/XQ+qYAIhALjIXCHyYwMwkhT
OEl0TlFAuAM8ELPNOmlR6pTUpItoqGlCV1OcCoPNEvrZapjg/ULh/tfPry02mBV4DztrS3FVnxot
RBe98V9CqFAS3iZSgmGE94jczkQrmk9rpqoGuz5fGUHDmTMFv+Vye9cijPq6tI66dK3ufdlVKfb4
w+TU6T/2Mp14vaF5zWUuASAVmQZCiawG72GLyuljZoAi4LUABkVfX4S6cC40YUG1LxeJBFz7qjA1
+K3SP0tGr14cYW409jYL/I8xHShzJaj7HxkA6tNKELdKP9M9EagYDAkhkivE6ETXGo26oJsVb0dI
YJRpRzJZ4KyCNdBdNyCFgYCRKFNefSMfPvmqVsbVSmMpR94eoNf+/z/8//n8lrdAp1MnaESlxPrk
ABwBGhWEMFY9BYkDRgnAbnwTJbOerZeayCwqLo42B4gTtv56ZMwdiYPQJMYaBcshSIMqIhHRVCk7
LbLLp0FYsubLLatVt1VkFa6CDMkUAsluolqQiYbp7D+naMt3c+PAQtSDw26uekxeN/gNh5yH0rzU
EFoA+uULat5yKwR6oMhMRpLcjTXTSSyoA1XHWYUwtYWQwteBrB1Xevjd5SCnTWYllQkDTDPo+MSY
RUabgurKM3H2NvWDFGbxfT0eHJ/A7PIEQEGEAOABJhWYiGojJgKoEYBEoCb5FVpsQpZLIFo4S4AA
Fee7x5GZXTcJWhXCKw4hLXM54gwZCpO9v0CMGieYJ/33uta46YyjKr1jPIEVzJWkA4GjhdQUlGId
0gYdk9GxbE88+mmziQnbSXX/Gv0ZwaQF+sq7gksYATstvqgMEo+31KupzZNY0uUUE/KNqXoGo1Gx
vSFTHV9/RndzrXGs9bW/jeoCtHx2vacrq85W1Po36uDXgsgcYC1LrHQTZgsQiI7A/zDe3gBMAAcB
HBWEMDYbnRCkAKjNYCPyoHba40OVxcGusml6geUYeFiBQXAOTjlzMhORUPG1G9C7FaHXbNTfjqRO
Myv0vRpdVljGY5bDuE7u75Sa9IesbYsRjNKiesl4XMAY+fb3gm4x9XLGQAuV8AAx4/diUKFxvp+L
SQ4OD/a7HKSVliFlANUa1Mmws8LEgiQBlBfBSccEOdwAyDMAABC+jfFJBNeAYzcxTAHAASwVgDBE
OwliASEJECwTCAipvEMDWcGY4GNdBq7Byb81E0pjq4+uRqLkw+PU2/gV0vhCh4//XTUi7QWiz/cH
kcpEnI90is0JmFrrnXRliotdM23GRV139s5AMTkJZOnpW9P+NzqDequFUzVu/5+/huKkgnPfm0TC
oxXu8f5XlSlIja98pQGxjF2Nv2pSDpV+V6oDEtq9EtG7PohHZ/TNEjWtBgLMqobs0U/nuEbYgAvu
QxdecBG6EzWO/qbs6PllOssqkkEgEgEMnBP0j1CfPp0CCuQ4AR4VhDA2LYVEi2ChlCRREARCAz5q
ZMkzGtBnROzWaNQjA3qbq/fLfvt6XKkX51qCIvTLrwnv0keYnCeSv2kB/wzOAeIh0SaqsGZaQOYo
GdgzKY6JPmFPVso3oqZ6zchWosbjng1lfbZDrVe6NxLZXcodaZd1mTYOaU6U6u12ifzn5N5vUw1E
b8qnXfgB57jttBPo3/Qpljj9YV/Vtn4N7tAYoJb6v3fZX7z5qAcAd5VvUxR3TquV25YLwPNLyWyf
xwnEHAEeFYQwYhWFGqZBEUygJ4ctqO+nCTWzShEOEhcBwdIC2GVLj6jLJfMs4HIKdhzKk90PFbt2
PzijzzB1Uf11WiR2cgqw7bEae+pAF/ZjHUMQpSiOCdVMoO++Q1HquvH29udKWrUbuI6chCKxM1Ww
vrzFMZFHnwvd1qrEfgeY7eC3hauUXTPWXIN3o4EgUMiUjS/mSKeKRAwBS3OowvvBgRjHOl+2JACU
DS4fa1KkoiScjYjfigOMQsiJuPlQ626MKqhIAwcBHhWEMDYtBRanQohIRlATunOy3PRwshQ24Jdc
MvSB5HXZ0c4E4leIMJHCRAvJ2mIGhjFdiae7LTSs9RV52FByHK0ebIGM6VlwJozxBiQVUmv+zl5T
hsUavPlPTcKVSt8vr1pqbpaFa57zRN4JEQIVABNrVgScGvwcnZu3lePhed13pEJmWs8LKN5O4GJY
eElnNo4Ih+v54eTJAS2J4QU1YOGYnUox9iWiNPblfKvSDrmd1K206Rusck2FeUEYDUuvDUJ1z4VQ
4AEqFYAsYhMVJEgQgJlYydEgFkC27stFzAVvfp5cOdVdejYIZiqhdTPD1DJG/zlmWkCcyCN34dhU
gnAjhrMOLmrcQm3O2sczCanBZN3xR09lqaXCNwIbqI6CKRXtNQ0k9XBW/1bgl4/BYE5BO0mqv74H
P3oaE0uNVedfpSdrl6l9niS7AnGJh0zF55TMNmYQAWtU7qbPRtQCfUNPhOISDRTPrX5lR6oxF4aA
YdgFqSDxG1qaPzqnxe7WG7pXj1BAzJApLs6W2AcBIhWELHQ5GQ4kIwjATt2sTgaAFLYOGgkCTkcj
dcxjKqzMgBD+ezmDk9sO/4EwjTHWVs8Itla9t7psSObtGyUkwg+Fp0A62M0Ag6rHyPIU46UGmrUG
mrXfOldHZt3YWdajdhtnHswxuvQreEwKKxuiyfyZQyKYQApDAoQ+NEhaDxoWl0BAlsIP0I7dGeIK
loTe9ySBcdhymIkqq0IlkwG4J7vuh8bxBwEkFYAspJkcyAJzteOhNAzoUoIlqWAe/lf4Xab52w0V
EwNtfB6iETpQIuimdJXhTxYjqqqeNXzAXpUAewdd0Z+BDi9eUiwxhUAOOLaMjPxgQC7RzLwvrix/
byFSw2kS58ErDS2ru+xTZtUjdZExifYyt6R8cx+V84FSOQeNBzFU9shmsJkwGtl9aKqJhZ00j07w
8bxyhIfhEWMHndN+hvwOFcUT+S9ENpay5q0n73d9A5dIcStmthyVELamelZuLTwU2svbMcAOASoV
hCxE0KgEckRBbTvRoCgi10BQPz9X5HFtjLJsBw9m8ciJoO4ppdsIj9a+y++UCJeD13QZHiOVPTQ9
yIdTdiwREw70k1o6fgADn4yU70kjbY9dueWYdQ4u48OsndKukxcuY5McvDugIo8M5NbKACTunzOs
5kKK2Kf0V4V0SFxgC3bT+dvjWaqER0zkV5LdNyccsKWywpTLHDCFFX6/4+Px/XvGu8BtThqU/p/T
9806BwEcFYQwdFsFBsFCsEhIESkERAJ3uR4teS7HLyBzoQuJgHzgDEjam1IFPSIS0IAkpFxGVicF
yctc9pI2SuARwLIZC/l3xGDxjGl90WPfMfXWtI6ZvK3iMu9W0D5qS0P0aeBZY78AsAiDxIYfw02H
uNP+BXjDMc+QDw42gATXaB2kAILwCcWq7aZnFGvGolFcEOxqK0+0UQ/JVlB1aYrsnPWnHlFmHfdC
Ms1l6pRgJFYUIEbLfTsWDGz39+2XQuHQ6mHrbB1WAPT7lcClOlfFl1YBwAEgFYhQFHsMioQiGcBN
97OAOZq6UAF2HCrsDI9JRwot/2z1mg0uWtE+0f2dELoczrcgbzN4X3ips2IcpBaKSD7NYfGUtqXq
5h2423zvS5hVCF/4Vh6Dpmy3WRrpSYJwEdRQ34BzomLfgEDx3EN58LSc9yqKWYAHFFi5I9WPpMnN
RZeBKOx3wcvIHy4dA+IZ2SAABHYaEerjHNgxwuQL6brIJbO2XJ64AlC9StAiEoWkXDgBLBWALEVE
EQ4iQImQQBESBEQCc0ICxhak05tZbgBTbqsv774vGU5+e8rJtleujUApWo+zHV8s0m1V02d+Js+7
2+O2Iy3GGlQBBUVEwzY7cJmKGCIodspO0t45MGxnMjaLDCsAnePmyFAvDFTCr473XyMT9ZiHWK8o
VbPfR1+iXi7XJdTNnXbyFs1aWOmsrYlhQK6neEUanFbfUi8t8vr8eq2KyKqzmmzwKtMUEv8drPm/
KVrrABQADgEkFYQsRC2RiiZBkYTgJ6ZRFjfJwh1M6AglgJMwt00Zqz8cGbwRh3r/l7i6/4DQcAdv
kmu5go/KDeOFs2iCHFTt/h+yt1yPD3R3GAAhlrHdoI5MBAR39WnjdLOIJ5medQMXiw3w/l1/ciYY
wMpi4yC2gCodixJxaz2qn4wB1ZdM6nYwDIaKE91UsjRWGNtpNtNMzL8ZrQE7VxwKhSYUXfWQv8i4
pjYbrFMNaIIQIZYYVbQd/j+31C4g4gBwASAVhDBmOIWGIQGgiGgiKJwE73Q7ty2zyPPSIq5DWQgd
1OiVjEUmglDHGJMy0khnG4OwMXdHASz6vM3Tp991fcQgAtNd9u+g2rSI2/dZSsVyOYIBdmHXvQUx
i2m/UHH39cBDbMZc/qWKUt8ruRlclV+qYo5zKl0Uk4KzspHftVB9kUGLpukrOY4qS06Zo2y/yj6i
W+niCX6+W0ckLeS1MfSNuV+as+31/IadxskeqkYJCCIPpDxfx4+/JPlaGFy/hXZC+EBwASoVgDBb
EQoIo2GIkOQkEJCGIQEzK314DdtKkPOcFs0JZYFXqnVYCnUEPRbGWsiBY1ApePsEJWAmEw4PRkGV
Kk0kMT53Ocda8EjZRyCVCKGY+m93eJmBIcvXonRgIL3bV9NOFMgcLuQSNJmiuDz3wawBkv7kitel
TGayzJi7JQL29yj0lv8MVKEypcsuUDPAzpjuhJmq0Io6xm1fJuoyiyP+cILEpQwyYxSadEJ4DHUQ
4c4ifz5UqdB5vUzVYBQaGucCg+44GXdPmzzGhjlxf3h5AA4BMhWALGQ4BIomQZJMRBATll950DqM
OHRbJaISqA6YsrM+VupMBAgMXptwNmHeKxZVNDI7gu5fIiMp/3Smkznrm+FoSWsG5wYT/k+mKWzc
XOG+YstVCJHC0WBVd6SqEr55AofiDCitnd2l6DY8QD1LceN4YRneo5ACtiauT5Axgg6RepMRZDma
tISgK2QhAzLenOkKJFsQnJFIJxBeXQOr6fHoDt2f6fv1S9kd4N7F848Noj4BMBWALFgQisLhVgBQ
yhNICzdqclwdbqFr9jaxLCgDVPUrB3fmYxeUitI4JIYunLC4fmyNyJ9k+5MAznW88EAEY3nYBdtd
X8egoFq6bAiNN/Lq6OiIArcrUKIA6skCZEgiGGyUulK88t27jxv4Mq8oPSa/y+8ZYZCY1qL6Nff9
HRDQ4YOCACjjKJkQyX1v/A9QmXmAQ2qWte4kXIwLDLigXhfsgVdKj0VqHXR3rNzQE+UOASAVnNAj
FYVNBFEI0LATSAj7ZNzIe/0dMiA1YNVnlLAYz2Xhfx7sevuNHvWMzkwgJOlppiwmq1vege4Z7fYK
XrN9G/VAAu9/xEbQdypcu7zGlnGt8A0YtEbXA0SluIxUwjXw+H/HYuSC6IAwyWu3NEhKmTdg4Ybg
J+lrUzQDHZu0dAFfet4jA4Iz4nZ2ipcaEhsK7bX9xjVZxwhx59vkWnnRWIHBiV4gDb42XSy9V6By
NHFx49GDoG+hCBg1kRevFt8shfBzbdhWUab+NFJchDfxUpIBwAEqFYAslyAJBsMnAESAJ7mUc2j4
2SOjW6KmjXAI132XQAZ9ep6AIAYsmuv07BASVVJnl6XjfZd8CmOWGeG0HPVM+G/b7HLmJ12RqTDW
5A0DNIIEIeFACcC5LSGxIcKH79OcPhawt5usTC50lvyMoC9stLFITzc454WQl1NmADDmaLk6vOpA
C1gE9ro6vkl76UKOSVgTAk301LlIgEioqZPNBjbDdMHAAS4VgDCnQh2KhxCgRCAjvWbFS50cr4mO
mIFjVdUDYCWCSrfQ4Co4lrANDgMk1UcTVyZSnHHC7Ktrw7XGt+2sE5Vk1kqXgqIwmstkoN9so2a9
/Qx21EF6nVcT0qHYaUPw6DKCqipkSx3J08GoKWoQDv82jkN0nyoCwjo4N2gd4FdgdOa6czWywuqK
QEc/HxGKY70t43SmQs5sAHnCflUBgfBbrz9QB/MjXJfSWl883pIE9fMAoUbW7ABWZemsQAcX+Pzi
ABRcPwEGHW29mTxsJy2BH/v6cwYUw5UCUZnJ24EUjxuayYpn7tb7wFCoDgEqFYAwZWkkykISgJ3k
GbOp0AaOcGl3jUuw6U02lDRjrEJxB1L0mrgLCRJVuIvdLT31qs/8QAxdZzYVmpYac8wKszjH1/Hn
V5qsXzF15yU5yAf2h5w2fkrQoz4zzfMPaF46D0AOxfACtFN10rL/ypEBlcUv+16LzaWlxuIMoB8P
e8KnGwv3AbY77v5s0mjBTw8hcBxXeEuJYJe7IAc3hbgGerF3ipdEAwcBJhWAMGALDE6BJJhIYpAT
3MdZS04BCxjgNIsAqttK+uBNmM4IgnDKzijwNoHeEc6aJTfySEtXnpGTid7455ud8k+rG0XBIkKG
WOA6rbYzLMu1jqX6wpvE5SQpKL6j7Z7XJfv8kFb4O1/HtTrpU3lD2gqMI/Nt6tYlGYSlCRZEBire
OWyc9j4c3gYJX+ddvTreMCkcX6DghapARJpydZZcknGZJOIoBwEYFYQwZSpYhIEhCIBPW20msS40
wuAC5EyWgZTvY4J99Jey24coSjOkohFbdIh14Vd4733ZRMeLVLdpUojwQXbTxnbP8ZpczRsbEFJF
YviaAErGQT/RYdQ6N3Ed7jF+MTR0l3TtD3vodaCz2/3GyM4eZgKskQVSbJUzhKKhlcMVxt+I8fza
XOOBrSfN1qoCo7EAQkkmdoanLYO15TCyDsSvYymyT78oMb2za0Lu1yLHGomm5p9qRoriZGa5tHP7
1hT+QzoFNEJm2cIZUNNP17ypDiKXBwEcVYQwZMEVAiQBO+ZOXCB1iG9DNCxdsuQMrpBdONFMzpIr
UKNMxhygrw0Vu0q4G35v1/39OjTNoPNnpE3l8PhFKgwyB8mwPbtBfZL21CEay9tfN4qOuqvgUbpw
7YnpXLDru7x8fXcuxg989Iav2PGmuHS1R4HD19d53PN1nT0jyeLEjCDxUVoQn7WKwmAUBYdI2yMg
EqbZh4uCcMEFtxOoGkcT9Iv4VgGqVe247QM2K9PvfztU6caT3VBGatO1el7FWJARDgEUn26sNTBd
QWJlqjWIWJlolYmRj03vvjN/zM+tcf3+conHc1d+1v4dfPlxtv25aCK0f93BiPfT4gMsp4khPKyB
/zdINz4FGpTRqk9LezPjOwLOOz7giXWBm/1fQYbPRk4QVhyveYrUAywHP+Tmf3twN3k4MECEgABq
qG9M3jn/wH3BvwXKMA2nyouej2zYOQHVFJHuOlGG6srVfDTQX8t8vFVzbqaQN7q+EwmQxAdFCgmC
G5YjZqpp8wxhw/dSknbANIqQGgZaPl2dxjF1H7W2FjRLb/XkBuA/mvAI8Pem6W9AcQh2c0oXuldf
HKzKkjBt5lolNh2vnE9fUQ+J2dCUNSkvjESqOeXzp7fDF2nSF/BdbhuV340r6UEFymwJADgBJtWA
LFRDDRBDQQpAIhAT5mCWe4IwtBHUuc1Gge/LcpnXLYdAgV81CNUYsgOKi8/Kw7S6zd/iGbjtJ2Wd
BRtMGpJPZpJC1O6n4cXQqDVwIVutxXGwjCdIB23Q/28yldgCq81ZxltR/635zx3gLbNyztbZ4Ipk
AOuQy4ElFQIAZT3RUyPoUjjF2WmwspkAFyAxeQxB5gOWX/PaKRjwhwEsFYQtBECggsIgsNAgJjDH
Db1QaxHfDgLnTe9NbCgXZctcjjTj7XNzBGJmZODkhqzATV01vcaitwmDslj5ICO2KeEuB+FKAzpC
oBYu7kDimWrIVRO4n/pJ/AhLVESqv6j3LcbU4EWyP4WwUYyt+mD9IvND9KxUfd8c3xsCLP2rJc89
enqaHtxqjQZ1sc7Z7tsnZauWVnf7HyZXQULJhQLJR2yMUd/2X9OeL5cQAcjKAiy7OipoVSyvqvze
eyq6dFVQsEFWJzWDtiLJbqdM5gl//Jc7skAZ9PVLQQZAvVmskwrkt5FJq6bUKTPBzAZAQld+AR4V
mWgmCjxEwyMIQEfOTAejZcGE0HUc4FLaNwnggAIjfvyjsuQ5z8Hs6mURleh0RXd8oynCGBxre60J
z/jRclmflACzAQl7tSKRK1gGLxo9rdE3blPIJCd1eslwKuM40xoBSwsW9SGRK9zjhylUvQPRWnzk
ikouM3y/A/DPQjwPPI4R5nsuTljX/7ZZpSzOWXf1CUPEr5TlE6rG/Y2+ixyEEbfE8ztsX37+s6Tm
TM2zLAnRBpdvu3kIQoExcX645TfKY3djnU7AaWg7zckJUi7wIhGboKN1ww1nJAA4AR4VmMiyOghG
gSIJwE58Meug5wBQEvGRWqpFoB2ADK7cvLtsSZwx1IB4Pt83hDkptQEU66myvns14BHHegs9T12J
J4tECicdeeVrRn+T8KRuCR8BsNKc9FnRnCgYHID6iwcnZIgnzyxVzQRzZ0Qv8pkXPPJ1B8IHR3r4
ZejV+G1+eDU1iu7e+SpDkRZzy14ACQyRKgHHJz+9YJ7NE/N+FdPr57IiUuPBVEAFguBwATQVgCxU
UJ0GASKghEAUCIwEDFmOxcEduAw4nIAtTtrUzbnYmg2RZ6mcgge3VhpN+Pov0bCtV81UVbZQKJKq
ztVH1m6uTLDowDH+UxbdAflCQ2kzpVnIHbAHYQdHCIz39SoDI+78eXhiPRQYR3Tm1PrVf3qcjtlO
Simdccwoo7gCns938vXl48JSHUtYq8EgrD6ltZZMv28rXj0hJkosAEIVuxgBwAEkFYQwNICNBiRB
igBHyzGhguG3RylsMcIxA8yycvQiQamPzkViMLfJvVoPjVLNdA2G3c8gYXdDcZQW9Szx3KtYZDcV
UBoM05qIo0ezhh4K5nbd61YDI1Q1SmB58iZbvC9KywSp3zLplljAvqcK3QhOVaLUhXoVF7Gmu5aq
WgcP5Hp1b72f66K3aj8dWbGZICB1AJUVsp0u6qez0w1YL4q/7z5IAnGxiAFwAHABHhWENBgqTNoE
P2QIBoChYxLXWB5gWN/9CmBt8staYBqV9eMUY0RaqPHiseXJKF6smujLMQzDdxEKsHeWtEUwXMYt
3bMIuBuDDGT6CAM1nnyUJ9gdv3qomd+hrPQNK/UNGRmrY45X0rca2Buvv3XwjRb2CJmSjzUorKkW
IqUllrvUogV5RlJr6YLdryo83ep8ppJyzdrsT2A4ASgVgCxEiRkGKgE8HrrRhpYCg0xc4jDQa6X5
LcVVqzyIOC/YoRFUYXytJdtYMJEtb+DUfg0cnwWsy1hMcwqrCst/Tyw41mXmT2Tv3JtI/fGGJHF1
KBJ8zPXrX9DqgtACKmJcPtciqgPwVz22Jmc7ZnP0/fMBCalJpEhaimAsEfFDHTPX49Yubd+688uj
YWJBVBIwur1bGTZNPpMAASAAOAEkFYQwNLiIhigBnecnASGmFsLyQmoJgSAjUcgyMaSk1GOyx/WV
PjVB41t+zclXNRcjQM2NXR9WovDHEwWrhQPrwOq3+bNO9OygNT4PFk1NDhf6XFxSfHjCkpqEFPEV
ho8KDuk7ubjg9yjp2ig2n+M3bm4TqtGP2sN9Zf6AK66IrSrddoV+CK9HU3Vi5gjRWAMAWwpPr/f0
eTzcSYA4ASIVhDBkuRxIAmdoZpiNaBmmGWXFwjQTDh7G1prT3oN2PNlKRhcWWp4o48pQtkDXNaMY
9tbJ1s4edKEcztAbCC9RcW64L+9aB/r0BXKBFQBoMIs/gQcjiFr6FSo6qOQ70VGQ+GGoOZuStTRV
rEororNA1VC6iwInIu1tUCb43WkP7uzcdj1zXCr6LFh10ioKOCNuugXOoJhiGREjCUtn3HnsSc/c
47UvruTxz3S7qCWKVu2qi7IWIlZ2TCaiDmpZMOABGhWsUDQjCIzDRJLEICPzqZmlzlIaE0dtKNIW
QABSIycxx0ohPSbyJDaiSnJ8AQSVQPrnlbgxFFtfgQofGY8WZPu0pNbEIzTpQSyTgdqRxuQBOK52
MxKHheqGC2ILldEESXGf+RimE2eus1dlbD8vxuV0KGHDcVX6IqJfnS7mWzgi4Jt6QoAHzDsdv6V9
GcLSy/GII1/r0W+MAS4wtQrkKefwpgdOkje3J8KVpoSwzBOY6faUMvIsADxYS8jke9RhWkUWs/SP
nI/Wq8/qzxDgASAVhDREKw0MwUSRxKAmepfM0SBoIM0jLSMsoJEu7R2oI4gEE0FCXJQsi9vUxqTX
k9GTy+LwcGwXwzlAkOSqr23cLSkiQ99LCynKqLNLj2KKqFEiKgfKuo3Rf3o3t7Y4YIXHex9P/2Ed
MEwyUboGmo0QZnpX9RQTvH32TG4dV116WTzJbMFpSHgqOn5SxoSxNodNDTThZwmD/UVygQgbuSTE
ytusqUvHD4CkvcO+hAp25/IlgvGFSH4To6XnSGgVAcABLFWZCRIqCEpDEICKouYta1CwBYazRgAA
Vg0//u9EmWfdKvt4YFJSrQ94CWmBVMdf3ihSuK7mr9aMjdYXk0gnLTcwQEeqmNvt1JLpOuFNBi02
68csuKxrE1G71K3Ww78phNG1hsTCBSf5EhFtYzt0viVbKffDuJuaqqU2q4dyA/ld7k3CLZP9J5Hk
Sc/D7JC6Msh7P3JyivwGv0COTzfWh1URfkrUt3rhD7BkWTqDkGy3DMYdJKghtNeNi0gOASKf6ZIm
UpkhEkTIFpSfIXIGE3Qwzz5yZo59r/g6b5aW+Gel2zfxgENnwkL5ec3ML9puSDBrOVgyMYvjVMCm
9HtYINXBptoyhDO5JPjbKGrhHuH/QuqzM7/1nzxmRXetCRRhAfT3/H2IDoCWgABYokn99M4sSU4q
a4rFYnMf67xL54ABa7VaA4q6Q/fCVKqE7nctVZsDR3m0cLmSNqZ0r+c/468B6LW6RXMvBLrjdick
c749xQgPPpMdHI2bep/lpGv9HT9C3ZFJ3dVziSIAAF5n9y/Wrc8TVVyvxv3tIqZrDUAudzPVCity
jQYMNACVPJUKKrVq5+mBWOKwBwEcn5WipKaIiad5mLam3jGCpZpljESvFmplnt1/e5121m7ar2f3
9YLyr/GfXxn/SVscdvg65RtayAPAVt0tfTmeoeLu7NeEGxEnEXKKLxM0dFZZ/iguazbizVKzFZxr
ToNQ6XIDuM/TanWNrFbSJ2CitdiITtntWHsGXPABjARPuH7SdZcYkyg/Kb92n9c8h+v9hz4Dlz1t
qgniss53i4lZF/z/2g3xv57YZRBnChMOVfTP2g8offwYg0bf81qfxXRKdaUQBn+dcIamLHOSOno0
yrwwVBYcfWhBdC25gou4BCmMI70/29sTlxyx2fT6AB9uHPQAY0sq75FsoTbFsgafGlcIpvcQHG9l
VCvp2o6rM4KxuiMI5EVJJdSCPXuYkvl1wcs4ml+yS4QDBwEu1YQwpEwNTQSgiJhqIBNlejalnDAb
Ivrnpr1OlKCioFlTKokePIzJ6HFJvQyy0cdpEVvUMzZ4hQ0Dhp5cZCGa3KfKk4lsCqV1E6ZdLkwY
7yNNfn9sLRERAwKESZO8B5RJSajWE2eNBn6KbptdwreCJCpKCkzaN3dkpG5BrSm5jGztg5BWJ77F
z22Kk1WhvhfM2cQIg79Calcanbzu0joTFmAgG4mtytoSIFQ82cZ3Ohnyywmgsf0i009kfIN/NlHG
DBAtecQBMIaUgG3qszzkyp/t0WEsGGedXVzUBAChFgwu6pQsGE8XVIggN8d9SWH/UvjAACCgaJW3
1cemOuYvRuum3BcddoqfsnZGo3WwAAcBLBWALKRpkQZjARlAT3PRguwpsb4GUt5qkES+NSGhaeYB
ZjL3zvUbXdLq7YaRlORSpyrkNqJbnQm8EmaTcU9s+ay7/hPvKp3Sm5xmjZBXxgaCU7/U9NcNYV5Y
g6XG25Gv9P4cvka3VlLyp0jifIfyyz0XrBlNWeGi9Jh6OJlgi2YTmjHD/UbUoSKta1N74sgAJ20i
8zaU8K9ABtIyz2SGBapjAcABKhWcqOAKGMaBIgCMoCe7demdC1t7KAN6k83WUBStfVcucOz6/CJc
n586ZN19e3YAQG0oE/onBXDVH48VSrnRBq4Y2HzkPtWaQPYHbxMlaTKURV+sbtRyg71KVBOvHHSd
v5/xIONa0WiXiAcxqdD1KKXgkJ6j/vo25xIYbUBbYDC9GRE+VQAUAFwWMs2eOq9NZqpaeQAmS1rh
VPmgOAE0FYAwNSIsVKMxgEQgERgJz3vDg0Q9ByQtWjXHHYOBkkp3iirPylHL+v0Be1zL5MQp1dFB
yHGIbWo4O9OlWrTC5Pt4A/s5xrapbK6ebr4cH2j0YrZfOPCKy4TWwYUF/NZxbdbNlTFt3BrOJ5Sd
WU0zLTGKqvo3rqCyG1D2wZE6emc9+0orZxdXEBUYQRnBg6e+jbo2/9bzKV62bFtaPOsu9e1QHAE4
FYAwRakVRgERkERAI/NgvQ7BsBUidTh2DoLpETR4qOa5yJYIfZQjMud1nq6OAre1yYY3MiYTGdkV
hIRmrvd07uVx8u1dZmxlOIudTc1YXo2llXfiWxd3TPbPcsTKMZh4eA1jJcSy3neKLkoE4PWcuvjZ
xqa71661wVpCOkwuFgERN6qFZzmCT9kXWyATAJARhaUyLkeU8JzmG2+nRJHTWwAJcj6SsA4BLBWA
MESAiRAiQIhARkATt4N2uGGKGFAanmc6A2n5iDxjpe2uLIgOeExbsR87w/9e6d91GmnfVCM9Hiht
Pz4x0Okg3j1VBRU2ixyZBssYVULONinsFXbsC6w8viMVDkMOUBp07ng87w2giYX0uc8eKWbPwmK3
m5/2nTXqvL0w4orQJUs0GYwan8GN/nv5IgAKh0XNEDLo17/RNrRgABTe32dFSGlA2RwBMhWUcJQV
BNqHAYjAR3gyjgcvWrWYBGp9YAMcOSOy7JakpdxBIYo4+k0P+fPkVBBanIoohc4QAAUnTq2yx8vO
LNxkXrV/l6c2vhuWHe8Pn5ux1HW0wk96/t+Pj3XU9Nyav2eabayXY3FixL2FKWWYnOf8uWjRwyFI
PXpr6wSvZ9bP5OtdRBBSLO2XQdd7Hd814C9CgX43G+b4Wwq418lO4LPFTH+mzzcazvYAPJfzYbmR
cBwBLhWANHVLEMRDESEEYDMYCeHze7RgWCoY0RqfGwiifqY4gdIfcjAgSIERM7GbttNJJCR6kwhm
ahhmoRec+n+SVxMBm99//cTIguoVus4lZnZQABMgf4XZ5WMKBWnpUjTPv1PYPg4q+HHvEEsAYL0z
boL9q2EDtEgnRtNdKh/HGi9Yr2MNnqrlj765ery8e3aQNcusC4wYQC21c8z1vVdXw7rnbWauZKKw
AqAHAS4VgCxjY4TkBXp28E1zY1rFFDTJFziaAU9Y1xM+XbZvvsMExx+CeE+F9iG/i6Hv3vmyDder
hI1+VwsOuK2+9+5LzUX9qM8efuJxwM8U3kAIYykmXqv6L/O/tWnBVwZened87ZiY5y4eNRwGwDQd
A6B2PH0/GlyAbjkGn4f/P/zDf7jBk4V0/xnV3SA7bsYgDgE2FYAsiBGhCMNCMVRIKA0EBNvcIwlh
30AFpnHE64ARR1aYsBr+rphIC1mjnoWgTgVWvVZPcW7DJUHrdT4DN8Fql+r/T6a+zdefxlktRkDi
N3SGGO+R9woveft9fw4WmuI1ptkqox+s29Tn0doE/WVCs8OvHd1VpqlXKo1kSoDq/KdFmWc1BAO0
giFnOpKeBugGAGM5PdtKmQrjgDAABBuSeDs3fVK80NmUjfvOFEDg1SwkF0EMRcu7NzWQWJU6+3uj
2xrjiNxJWqbuOw/NcL/SJZUaU83kwIdt3AHLtxwKtm59U58xxCmNnXTFZERSAS3OTOsYgDQliCud
xBujkiWz3ZhZP0Gw8e5bl6wImHfEV7sYk9E87gEuFYAwJjkRTklAkIUAJ65X76BZDDtN+ZgHCWsH
Trs0MMsziY3ioRY/1Y2MhaGCK9TRxyT/lGO1otEmhvUa9vZFCIFzOWZcLVliKxm5zNR8E9hTvg7Y
8pVJJwpg0FAHQ0JnQBuUCxJ9SlmKQJ9dgWXRgAl701oYBgwZPg+p7uAYXV2z5SwAAphVnuk9ChXA
GKKAJAurZS+M8gQAARAOATAVgDBCGw0cIkIRBMAnhT7eVFrIbYheDizTU0FogQJQMFYgtkh0B/tq
zpYT3UeFYnBszLtcVxVl83iOxJnWNU73LCi3CsTjg2udBTE8Xq5WTWoajkSOhYqXLIkCoGLo9bF3
xSmNGvWViju3a3s6agE9N81ljfnM9CAJzs/TXCv8i1TrzgzAza86X2hCdCsAAMj0R5+EP+eIAAB5
oWAABZiwmMiAcAEyFYAsQhsJBklBiRBikBHqwLQWDEYF8NSXcAPoCrjXkqI0t24cmPmotxW1niPX
NnjWR4iuXmgDIfVWyUwEfkOESZci3O2FnAzjKOZf9VKozw1ByqJbWHKxXEem67BHBR4llyESTZRW
HfhWmr3wrzv8UOtlijzu/rVyY/45C9u+KeLyUtakUQNAI7ZSXvl0ZbXvhQwQWqs72wCisGMAwLVx
Uabs9CZaSASBwAEqFYAwRBsJEAFCKdAioBD3aWgQGGhk0SyagCeEpcTNJPA1wUhV7osqOyUVq02G
rScZX7UvIzZmt64Fl6sY2FFheprrgik8rivbmoc4oUau1YvrXchIvtvShVy0pEEJO1VQpF1nOuSb
RlRAEwRCkq90ylp+/bC+ldMK1T9HPPFE9HYygtcBLnHAxvkShtivlO67f7L0TfdVOAAE4XTTlBzW
pdBEVAcBLBWALJRRHQgqATZQaDix2LFEuWJqwm/0YY1CwGnV0+d4PSsyiZLORmV0/NgSswczbi/A
I4CLwqjJlKqa9kc8Y7R4EsJucNSxiFsM+Ic5CIBBN2thimZxpdgk0+IDvdYhgtQGDGbE8wvNNbJc
ipHnOz0eFUzpUfa/VTv16Zs6Ddjm/0rAZY1tRaXdJ8O8BGquTvsKVRQhqFtgC4UnqAJmoiZ22AHA
ATAVgDBUeZCFAyQIwEURQaLXl4XGC2iWgOkriHoAQQZbVpYxAEiWCGdff4kP5boKIINOywgkKZtX
XLEFUHp5MhvrxO5Db80+JlnTLd+MTycVtbSM7S93ncdojH0nmaWIlgZCanGNKWzVLZy9n9+fWRY9
WNa0ggE5UueXBy2S6rDq8IsKQskhC0xtgC4a/agrjWGMp0IAwuLXce0/MAGDeZ5WeKtkdMiqDSlX
iVYeSDI4oKlGmCqLD5DwqPIEOisnHDcDBwEaFYw0JkpBhCJAkITAJvvtKWzRouEQdh5jGrQPvtEu
q+3JUHrBVRB/C+SuBDrqBgQDD3phUyC5AUAi7Km5sFKJUMge0BjYxdkOa0br9APm3WmjYYxMPGc1
5daewPCADiGlgKiKyHg0PBcysB09nwKt8KmPU+6KvDl25//9NT4lTi0OBoCD0mxy12u/iRdSR2tm
ZOFk/imOnR0SoRLFsk6lp0HCGoIUbG0ul75becSZbVTIb8KCFh7hCUcH5UVW2GvecE4NCP+Px0uM
Jy3cOAcBFhWgynJzCUIrAT12YCLLQWBk0SFgc4IgDkeq4pcXCXMnpDQOpMleMqmz67mpwphvsiNW
WGi1MRu0DxFjb+OtBk+1AuwcEX/hDM/9P72OUvEyHnWVPutS0i0ACCtNFYnGYa42+GjncL+7KkJV
nJ+skmyuz7av0j0a9HSOzMbuKfcCr9aGhyDd/HJ/OtIunXFDK1xw0w33xiCoGtatlmNdDRaNFGoT
EvEKJcN8JhwBHhWZCFJyiIxmATx2lp26aA0A5jS0UtQAAcrfT/y8Wp0xFXqnAx2vXtWDELvKFMKs
FS7enYmBU/LD3qynqt+ZfppDq1BLv+sX5+2dg9AQzSekbLiQq6JOAt17f5NQeyEAl34tn6rpM0Mv
WPiV7t6b0wVf8MAXAQv4T92pihfUpMgCVM7owcoLAV2kTycdBrz56Uxxq8ZKBSYkje44+RuMHV9P
yYPL8Vr1pW17opgDCoDgARIVpFA0HAUeSUCJGCgRCAnjwdzJczU4GmM1iAXSLoDDk1XkP8e0zqyO
1dx2nSKMKHX+gbkX7SNoS3YRVEj3ccYFwmKBMTeWU/oWu/7AtgaYDtzzn53y6nwRVBHKsXdHre34
/w3Z1YHuiFfy8WN4LbxNNvYyV3sr5Af+VWVGnJu+2bpn2QBJj3UTrrFcOBr6UUA0Y1duknBu2wf3
nGVMTdKhPPukpJ1qy6nO79vFWuN5rtpxPNOpDCDMNFQDS5144BPVMs2461YM1qbUvyJFehOTO46f
nz3y2apQmOABHBWEMDYqFYJIQRIFACPyUGkRYgWUSELQPgFDE3ZYEt80aF6pnB2utcAQlbXyVIfE
5Cg1ohhvXKdnOfL5c5QIIZA7Pr2QMLpJoJ656SLuvm7zmqYFvj+uVWApauKWjAWx3OIhxSli6u2F
zD39DGK9X2yoWgXZDdO7MHwZk3O2ZHcWvfrZxtOhawsvorCQ7NSlTl3iWxU6kxcU40S1Mlov4WwU
jO4VsLgEbkA4ASoVgCyaKiGChxQYgEzaBrJfK2gY0Kku0SoBv9v7C/7eZTHYEQ1la0rKCFRYgkYG
pIIw9o648YTQLXWJssMMQAFmqjIPg+10WEljuInxbIeN9B6rN8qY7POo2vOgYo7ccenG2IExS9Y5
YOH0qHSUTKAGR0HMA64PVERpFmLSqc+iMPIOjPh7Ye29mamewRPuA4TngGqOn/zdTq9kWbo0w7Dd
7vpG1acPkvfesnRZKwO0tLlYmdlOJA7b8X/95/9n49+Rjgz4wNxphwEeFZ2othERgioBPXJsR4eZ
poBhpfeuEWAXlOc+5119Sw9PWWe2mewoy3bqgFwjldRvvk8lIGxa1+C/RSj5mj62YrJ53Ec1JX8D
ONyjlfBYkYUItVVsaNAVXIkpmFwd6w2y5v7emI7AAtq2BhKCU8SF6JNC3NSv7bDuSWgAPDzHspT2
MedyjMjdokFZ0UzrP/7eedvhOg2s5GGPAiBrKE7vBS+u6E7fj5vDk/kYrChZSIcBHhWEMFQkCYaK
YRDYJhIaCAIjATumFSPGlPLFoBTOpczSBI4LQGnTqnkSaU+aIA2mZoLLfwnMEUyFICLU3TOwiCUo
0QxA4ls6x8mCI45PYGmr4XXPi7qywCfnZuKYsspafho3rwfbVqVTSWrFeIQi8/Nh5MFxmuc7yp4d
kXHYf+fOxv+IYfVebtOEJHqG7jTnTsx/9Xg6KCBqLzTu/vc9ef+IrMoIoNNOQZmE7CqjidOVLSj8
UBx44EHRB1Q+QxfNT+maYy9a/H/H+NNOjjpgs8lQ66DQHx6XHAEmFZDwFTkVBEhQioBPWNQN44WM
4ABNLLWHh9nF9zKdA3b8URAPzGt90VYa4h0VnUN0Zz92YYsozuu29xwq7Wy2azmyg01bGrGcOWMb
feH07ijg3ushDGHUyj4zfQrlPKUlYYUdNzhMITgtwoyumPr+mazy2LnW01lwQ6ITWvKTGWpUh6i+
GzIopT+OGay4AxuScPJT7b7zSYoPeygsnIGRLzQrfra90ZHAARwVlFBEwZCEZQE8Vh64WLWbGgth
XkUuAxrHnMkR9jOmKBhsVnpwJxEB83J/WGNqrEuJfDAaJnCsS+sbL9mJ29QTxASXfndUacboXhn6
CaM5R/NWUmH/g8mRXXxR5C6OSLGxqwR8Aon7ju9LEOsTcTTfm6pKi5BHSYN27dCBRLcK9T/z+Nx6
vYBIhj0o7hwI8HaouWQmA91Sa7wys9duBUzYaiaLTN/4EM+CLXx245xgBNnBv5QDIyJigDgBMBWR
KhJCDIqDM6jMYBOxkWNBYgAOFqlg7h3wT26DEnmTpP37RG1bO1yv6OgRfGwd6Z2I/tsd4CbCEN4T
JSe1zTPxqonABn5DNtHfskAwseED9+xCk81uQsu1Ta9pfkD44z7VLR4ewwIWqMbPPqPSPw3L6rNo
3uFAC94+5+Z/V6MtCsYEogbJC2c3cTSsRVNcfjOW5ouumPSzd9nV8sJVfTrs5fKequi4SySoFPQb
natxJ4ozHWSgAABMAOABIhWEMCYcGQ7BRChQYkQQjAR6qm0kssgG+GVIWa7XAkehb7qops6C4xG1
hY8kNexMUqERxDp60uMNy3DVaxy4VGqh1vAeoygYC80t+lnAV0dmNj3YqL04scAC+1YEeQiFladH
gwUGnfNS3XgrtgXtoj3mQF0vcJ+VFuftvFlXqaPh0CcryE2XpPg68yqqmuLyMD45sixUVQUEsfjd
Cfwt6MfHLDEKVQGNmbtpHRy5ar/mLd+Qx2vUGjGbV4F4Ze8XH7gVWRQAKAAOASQViExxJArExYIh
DMQjEwQE7x7rMXbzCjNVHITQ1zXHS2j1kAAHgzVr+SriW/VkBpGV1+YxAkln9dHyno/w8bS75xjA
unPpex3EXLquNIr9v1HuCYe45C40httu7bnTTKxOCwOcvVeu+PHTlj419V+ZQcRS8MUyX3eDcUW5
DCZSDb9Dfq8ji2duwjfgC+g82gRCuugvWf/8xc8WLEsddLdBZb4p0PJwDT0gBFpK6XaY9ulIFrJ7
c9Lq+s6PqafyMesVmXiUEW9Y0JYp33Xcq3Q/gFpTnMPRUoCuvyuHXDkS2UWSO7+ZwuDS5jndV1PS
5ZBO9NV5HFiqolCCiCnAASYVgCxlKxBMwwChBERUEIgE9HoNDZJAU0TQmVC2jbRIILOvYJS98AT6
iWStkBiqBZ8PuysZXjUHbIE656ZWxx0VyV1I7n5poenDxl+okkzYnk1wtiGLsbvOhEEKDZk8U39T
CkT08CWO+U27+Rh6Nx3oS5c47re2r8QLJTNkBk/O1SVyoEHGyu32pFBw5ZJ16gFL57ZoZO6Givwt
tL7C4RFjhjiUqvmC3fcMQABDmJo0AwlpcQyu07T7tf+tlEV4ghlras8J0h3ROAEcVZiodgoIkoQi
CkBPnsWOV4jS0ANCTFXQVbFNtfaDWNBGTs1PrwK+sG4TwkJ7C21DI7V6PCzABnFbU6wLVmTLQis8
tyofgnTYrOilztb0DOCUXxQrVe1TsyZPca003lbRz5ygE6fE/QGZlImtJW1T7E07XZdMimnBOg0X
quSKK/zKprsvp6Y6O7kFwvXBgBKinh9A2ZazAAKgMvkuY4AHASqfyawSbJWJt1rNRDRhtkgGsnIF
X3+Wmq+vDXne/f8f66Ty9vt9DPfvw0699c9H4enLlu80iNnWfgvc5wqMydzBlRK59m702cjTyB1R
4yiwNEQQyjgODTdBuzbxScZkTIDlWlkXXLdXxximSTFcfM4GSFCOhMCAEBiz2dlUkFLQqiQmFIuz
CiBalZliajfDtROcTKk4xOoJVcTuklZ4db4X1cfv/RMAAzBODjEJcZMTF7o2iImxg40hU1fqGe8z
dmP+nAAV9M+EFWBmGI5IPlA5nc5zKMjau93uVWBGuuZeQ/EEncJLU8/RBAde+fYThtQIbKlcBCTc
UaX4isqnmCoBbK1fY6jK4OY03qa49XzDF3pDqCfWxIAVhV0Be4de7iyl4MWzDORgUZV6s0tj/BWs
JlCt9bruXzIem3vgASTVmKRoCh4ChHOhDMAj0bLb55RDAzFub1u1aVlgABT1nrpq9ua0AxinH8I/
taW3ZVcN5lWI/eDa/MUWW2jXNHKWBXp/6AjQWlK30+FBttTDQhAEUnJXuy2aledE8k6/vRS6V4v8
3VznFRgkBVkBlNwTcCJhejqT996XKMcQBCwZLEssNdXz4Th8mCtsMved3KqrUVOCHs3d1NKQ/VtF
34aAADS3X4HcaMl7y4+iztGnpXHLxsTF1Oh+Ev/ynR+wiVAuA0mbpdZAAwcBFhWcTDVZrISjNICc
+7xbB4bDaBjhgaSiAzwVj9C7hxvvujeIb9HHoaxshAN4VnLCP5cvnh0dmJvFrtisTKc8+Hq+H3nC
mhsx00fI7RW9nHuQO2tzFD+e9Z858aiA0Yd76nYCLPLf3f57uAGqgLAROSrpvF8Iy3UcnqnMT9CA
WFRLc8pwz53FDZqATKml98wBaapxRjaP2tLuHldCC4AFhudEBQHAARoVmKioCijGpACZwE9du1oe
u/IDCtta2OqtSAAdl3TKB5FkPVehB3VJ0knfvWoGZ6PK/yfwmwfI4oKdioJC8lwZqHbBzor1LTRW
xv7K5R45c8TTrdT9tPVG24Z0fihz4K0vMEgJwP5WPfwxOKDIALlKcxC5znNphnhlDFhWYADR1U8J
ugABTewolOGaLKS44a+XlfNfnep1uyhhAAA5rzrEAA4BJBWELEVZHUhkQIhAIkQIBEICdzezSncI
ZehzR1kPNyqsLHE1fgvXLgfgsr3GiokLx0GiWLnNzj5yrjGN7xbDEEuMVff6OxIQeLLmOJqgfzWC
zQgJ4CHwxMXQzVs/r6d/6fX49iZ0ikAAWQcrddb5LLwJqAzaa+FctBrwVVq/wlzrEAkjJgnCIgJA
e23HLd4jIKRGJZPciWukw7W2ivnT2O8e1JAAcAEwFYAsVHCRRAJBCFAmEAicBMwNMc2NLL2zyHFg
AZNxac5RnYp0MYFkvR4mM2kd21eigrizzltAqzvmc7ZNEO72jceSPhp2tvP0glqKcuNNjJWxIw7f
/On2fOJ1LIvDa7TPBbffkyKUMMsgiFVpyW2mSF/xbV3S9AOGSYx4v1y1N17BUl5dxahookLKXjLz
Yo8e2S4ALQZXmhi8OMBiiYTgATIVgCx1MhjORRSAgUTIaEIUcAtEuQHa27wwo0SRYUlb2BEXCBFW
blIoolaEXuiee/CKlenrxfvwZWIbCdMhtU1+cgWlMpozzSraa3VJS2+Z98fdslRmQJE/MlQOgVNf
6C74HJb7FaXxJ4honzJrm/tmB1Qk2Ji01IWmX1q8lYCCtiF+aS6UJgHWUsAy1TGxJEqtCwZkgJg4
ASgVhDA0coSUhBQAjukjRvc4QaAgWstLC4st7Py4Vs4QnPBpqLR7RCh1pGOqvMEvt+kqAA54t3fG
pcSgyTJtOL9klITXGRmcnQWz/NoYyOdcQEFPP4fmGFVKM6ti52UrheWcefEKpSzIxZgPVTyvCA4R
lmhnyPWxHqLa3v3lCDbmzN6JCicuF45JqzgbiqC8Gi8mBydtF0XLWpHxFrqDneyRcBbDprQBNZwB
KBWAMDRDCQbDRRDQInASsMeTE0UvLCyhqU4LB9OjJoty+tAAiHutg2imevWqpw9jTMtUl0Bfc6a+
u7NiEgoBjz62oVAUJUfjwETQrXQRHN1XqGJayVIE2ZXxhxpDXl00ZIFuvxnHUEI3BoRaxE/hpTM+
FC3e8lRRhJ84mh9FPTPsYFK68QUb6QWR+mCYhKmX9k93erlXrCrmL0pZCbbYqXtL8kf9Xl9KZkY8
2Onp9l9nSKXDQQvUT6SiMvGD3waEZg4BLBWALFIyEJCBI5mQZhALloRYsJFmIUjVZqXIA5SSEUqM
tWa8Ixh1Y60lcRILneeHNMAYvIoseqhYptXq0yOATHaXoov7Wcl/1BvNzVCR4YWKe9Rkj+TQyjOG
tUJrqIGYmowQERWiKFM5wKertmvVV0ru5NF+CC0a2WSqTwb6dqGS9aDWOj4EYVaoFWxfP/LokhTQ
HHxx6QMauoMYXcgikSUB3akAivG2/Md3dVmTvZmwYD0n2cj4DdfWfsOcAAcBHBWEMFSRFQJGUgDP
Q3pIvJaoLBGXVw2gcSWvMs6JZFXLwVYGXFAlxhgr0SvdVkYZCT7fpUXQNN6anypKbbfLzCrVae/y
XI/OBcaJh51Zsu3i9HIGEoaqHkqzsS954/78Qo+uDEORmL9OUpn4Ir/wYLrelRPqA1MlrHEG6dD2
5QAmMQFC7IPIJWlJy6TogZ4E0s6pDDVpin0G5KkshKa3u9Vhnpm9EyLubq43Lr6ZIiZDObxgIJQC
wsVer1rRNXvL547NF8ABLBWAMDSBPQIlAQen1DDQMaACWzL4gGMjJIn1ipzp8r9+BhsmVTf2wKCO
hu+7h9iN2yhV8ccsL9BnMCQN3zOUoXx4+DX6VRGFyO5BJn0SxHTr5jlrb9V/ZPnYu3kefu4qegnJ
RFGwrWsAfFvDtT0LUuz86d/gypAAA3mFKgDrV4BNjP3pYkPqDk39DfbtL6gy9LIZZtnD8NQiBTCA
AEQIUleOKIECQBwBHhWYqKYKLYSDEaBEZBEICelKSSWavsHTYBA40AAcFut7v6aX9Y8sdUzVuOqf
A5CPiBdOAJraFguav26VO/zw45coK16/Dr0GDW6Vqlb0qX3OmFkuj56G6Tj2Kt3uFJ00f9SGaQ4h
NLiAcJoVmkCki7agVr38u36751WpEWqee92OxVjK7FYlBwGkmNwtjz80ANoH4dj+f251s2SYvt6W
9SMBe/h4O/XatTXFVDa6fSV7kIy5Sha7+J+lpAsH7390nDq4Aj3eEePpGiMQ9PeSyzALAOABLBWA
LGSIjgIiQInIQhARuDRh0YgYk70TUyr4gCuft8VgcGJtLWQ17i70tFSxBmo9InrBdlh/OvY/w9CI
H3YenIC66e1mlmVV796c9gu899x2amKEsar2IVEvBtcDGEqjE9ryQ2EYLX56kZSjWGmMeHifn6fD
wWXzW58K3Bc6qX9kxts1W/3Fm2BWqktXL3lBcKC4BB2fOAeBbzgY1oFXgPsmNRvt3J7PmYIAAwcB
LFWAMDZCUIoBIQDTGJpTHCC0DcE6MvYGqhT7moZks1ZU+/bcs/N77bTPaMqivZnLYUynLbNGxSvy
kD25LLLqSpLeiVQE2CWm69PLxrvCDk8j0EG/ILQcKV02o0NjoWM0j1FlfOudmzVZi4lSp2lCt3An
ev4JlVl0ih3ipqHLUrrFNOeQw3oWAGBORkTLjCxjrSPj4q2hUKe6exd5z1d5IMCbSIhCEcPj6dqd
HBOkbnsi3UDIYAZ4QDmHARaf2tuqKpEaQiqKdqjT5GOfM79vimW4m/1//tfZ+M689Ly2fX9f2zT/
etB4aQbHgb9wyWsJcInZRCniGbMQ0xIQQazAlCHlkYv0f72vBbhzo1KXxP4AS3QB4H9ThI0xTXTJ
vD7+KlSMLyNsTpqiF4en5A6g4VSmnuMsmoteD7TQ5WNNbAbVVibP2ZMc5/r+zwAAP6QAPIEAw0Ez
o7rdHVv/qxKqdZUFWdox6lfBVvtdwy1vt0WCmqtiCHgqTtALTTWVi/yN2pwqFgLvXPJbEqyb5mtX
E+2PL/HZQAe+BQA3WAdV/u0L2QqXnpH1BAbDHwp2a/Y29OcQBwEo1ZiiKBKWAqaAoGgqIBEegoED
O++0ndlOmLH0vJwsxfYAgcQw4E+Ejvh3Klcmd9LGSHI81kIZwGl1fp6QBFJDB5HCUznOFWGvv7/2
Y7GwB1fRQAtJHh7v7dgqYQy2GE7n8X2Otut0AuPj/j7AQhhAWLZMwtR3674GPfdSHRJU+hG0h4Hg
wOAcGCY/DHf4AAdNX78gzBZ46MSAMQDACuWGxYjC/L1B4hLCF4SH/Uv5Q47u/AEmFYQwQhSgSMGU
mSBMEgiECnhvHcMy2MfEWrWtQkc7AodKZwmEI5VER/rYOEP/pc5N2XkvIaQWRndYYfgNMAF8fLdP
HwsU/L6f6mEU990mrCQM5n554b1i1iGEdn9H/a83lONKAvX4/H+UfFMoQC+PyOkjPOGYvPH9n//f
4nZ3fazrQiE33fp8VoyLT6sGvhwXkU0NOe/auD8XnMM6nPhgBULn0/z9uhd3XRyxCOw8oMj5MwpF
9xFCmjbjR2z6CkQll19fZWeidam/v/6tyd3T6pvAdQAcAS4VgCw3QZFPATG4TIwlGIgI7O7205MW
5uqWXpqPO+WtQItPFQYKl7vhq1kZFoY39TideImIlMX4Gz6upmD/zLa8g4+W85xywAT1d3CbwAL3
yyAHVymUyFCO4Zd/8Zwh/7ZQAPXrhRy8bas/PezyQb9xdW0AACnsXOUBAEQoH59ZQLAACwoYv+ev
8QlE8aFq7I74xedmckZ8tpuYhaIvGsZ51PV0CSZ10S1re9r/Db1jWMTSDgCUWfS4ATAVgCwqCw4C
I6CZ1WagG5UesFLLGBwJcbXOoG2jBpvZ0khOw6EnIqxUTJ1E8KjhAF6cWmDOCn+KtAlHj2qDR6Oe
MYQAx2QwAHf6f+/0eoAHwqmABXw3dUCw93z/h8vnQSTGJm7j2gC0toBXCzR0ZIVaTC1w7/K5H+ZE
dnuupnAaIGXM6nEOlXhl/kihlLLGEKE0+VK+8TAA4AEmFYAwNBwERwFVuUyKRAiQBO62dptjzoM7
uy2S3WqROrCrq51SYKo0ma72tQrFkAGqrV9VHxG9UOD99SJQgDGa7tSrO0Vc5/8xio1TJNy7vCZ4
9G9AZtF3YA7/m/wfD+jGWMAXqxra1AByby1LBGE2fq6V9Tyg/J6F4OwC2EABAsABZIrJNo5dm+/k
ljGHS9n03XNOpKgBkAyVkcpWsUS/VtFGsnMUWAAACBv+DAAAvewAOAEcFaxMN0IdyAFRoEzkIRAN
n5vMOwmqk6Yc3a4vRDNAAGHLVsv+TM8JJ400PVmdssKUdz+b8e4VGd5mcuq/D06Y5Vu6yxIel6VQ
9+V6MP7O8buQgvZ8oosRd1hpm+ARgZ/B4PL2BgAHZGN5AVNcf4eLl9ZObScwlhw4VsmnkaYQQrz+
CG/yZotNRKFur6wptWz73TtbzrDvRW+k3tKk6+RghAO+t6GYp+5AxIl75KABFna/wltr8/lxm+5o
BwEYFaCzERuYhSIAiQBu/W9jsCzyOTob8xrvgsOcFMKTfeDJCqEc478qKNcpYxlE8JBxetjKBGes
Qjleeftu6+CYQJDd3v2LwukwuZArN6v0nX792hFgCrz4ne/F9oZ+1gAsBeMVOSzfwoIrTxcqWKU1
KsIUALv5fv89WcMMbSPIW/2Am2wEfb2DjuEZ1r7vPfk3zzx/K4kbtDNJmEZ0qLAEUAt9/l9/jm3z
SoZYPIAJPIWPhAUy4gcBHBWEMEY9hlFhELBAKFUoBMJDAbfc53qqyueu0rW9X1464UmCdOAfiTpO
neYt3xp+LZSr6W+wDAjE0OsYGC2fTCMzYGD36hQANQQD8F/jqJmgFMs/mtACllC/Oereg0s4hNpB
E5UlOT4BxKKEZfS0itzVWY+V9h07k675U1IM8KWYbjju3yXx++Xdh+a/q3DHf3fR2rlQCBQAFWwQ
LVWIbx/tvPGi5ACzENSAWpcrpe7uffbtSYjh4kd8UXcJ5gLIDBn++XM79IEfJrpo6ZG6gAscARoV
hDRCGxJTAUEAUIpDGJQE59K8atim2iFrvRlcTNJaWHvDNP/eS0rgFke5ihExuBou1jVsQ18Fi/Oy
zpVD9qEOTHi/l/4nmXx87AMbx6LsuHdqAEOH3lTlNQBI5kcr0pQIB9LJzrJL1PaCk3haR3M2t4/a
9FzpYyXv8IN/MstyIat93f1x9Pv7JASamcYwFBWkVaJG2MLZvunYREnSZdbwdoFyIFv0jZkb9lNk
79q7/owVyTz+FAkzEqX632o0/PbqCYWTQ4VXgBwBLBWALEQkCVoBIpmIIlAOHiDcq+UNLR9KpGiW
hAUZd2R4Na8/lRcOncLUyjkfxi9BbZOvqjPO/AGP0fH7vdtEADn8JykABXGOe0Y3mBBK/fwzfS3E
0YASeV8aKETYyjo4V5mJbvCm7WGS7Zx3v1vV9VdGyFcw2K4U09+rLYpGhIK98srFYuJ71EGd7bQI
vjxZLoSwIwdAdkCxfXJBFONX2osANufh8uH4fl+yYF3DtV2DBwEkFaRMQhsU0EoTMERAI9Ji+VGN
HQcQCVFq4oAvZ8W/yUn4EqO56ytexGagVCh9mz6p/I6GwCAADJT9s5oZgDV/6XdAfs/2L/pf6mGP
iEdr1vhtQ9tadR1pVCEGQomaB8hK9b7iEMB2TgOxl6a6KCpbYMFGrQavNREkXVl1JAY5AovDidHx
hb2dHP8eUYCguNHy+Ofy+Xy9UZZRlOBHny2KhhFgwcpjqvdw5liEOMM/+O39P6fND/FwOAEuFYAs
RDONhUJBGQimEiAETAJlmHgb9lhZ5CkLCAbyl1sMYFL6cmfSMgrPCbQaWrYMrM6w6jwNH4fo+lnm
FW/Z2aSyZbthxAO1eYf5PPIRO3LC3ubvS5ZwYPnIIARVpKOZJhfQWqZbD8By+V6akH/LUTX9mOGZ
MBjaPFyeYW4kIwEnCYwEeSH3TJQKAywxRl4k8cfN4qRqOsCFvJL+GAQphGXBbzAAMeHL/D+GD+IA
cAEqFYAwRDQWgqMSoGAiJBmIAiYBNtgc4Jjh06anhcJIsA4aVWKYiJZNH/8Q1Q+U7b5fmmIeBHD9
PLLmffFGQbmWxQVOWkh3Gn1YpITCQKU4yACVvyJ+5+HVS5kOHlnGpD5MIbbbIY2n8qQqVinF9XMX
GI3wJcZZYQ0ATaWtAfyqeX3EGbsA4ZVRu8FpjTnokxdn4Z6Pe6N1Fko1FRzufH6n9Pz0flotomEA
tCma8FqiWcS/xF/iI6RSfKkKLrIBwAEsFYAwQS0IQsJBmSBUJBMGgsFBCgBGZlc6OdrDHx0024va
81DWA7C2qRMOskW/sopjk/htM+FwagJva+74F9VnTUffUK1JZ2wttTGCZqm0TD0ZkbB4PSQNuAoz
YxMXHsBnnc4Dpeh/kbrv15coxGARwgdj28Ic2mSfkwSXP7BNSzxe2dRJiMK/i6uw8wtOChXgyx3K
wcB2SF/1OrdjaFmV9yFQwR+Ph6SPC21Zdw+lBBLwBnQQi0/2AQkU34Fp6r1z/XPD7N83omAAnjgV
KyeEhvv7gAq649c0qqwOASIVhDA2NI2I4lUwhEAjGAREAjwxsrnF10Gl+qtcST4x5BpNRl9sQCk2
Xdaebsa9gd8xAlo68hADc3h57fmfWuPpayqnKQ3IeVbSyGyBMDuLNe1Ov/sfK1Qil8mogCZhqQF5
Y7cxlAVnEsbAi/P/PPDGEWI3wlMEAqEWzBnIA66zZRfCp+Vat+Z+rOkwBgFlI6+YpcBOJS0c/qeG
XBssHLhQb/p+mABFECkwhNBj/NwiBwEsFYAsQiMVVuE1oMQgJunJ0+XAWt072XZOJMtfGA3x//gX
VutLflzG2BtquOpETncwMOohEQNp4UIvSt9Xdv1pY2BXZEc/p+dZuZWXONEaAa0MaiMTlffQDRmM
AZPS8HPGBJKoMmPpH0AvofA0HN3vx2v+R0XDzRKaQ7bEMdEDWWKAFc+458uG+AAA11uiwpO74iI4
Ec2P6gZH/8/4/MwAD1tuvI4sfyH+mauUM0/8A+YA+XIDFlAleumU7VXDBwEcFZjkOAsdDMdCGJRA
Rz6mQ1VU0qCWE3F5OnNvAADrvH+erCWarss20OSnOXCRdyrnbl4H7wo5PMA5KUZmkexFxOpWG8TA
0EwU2TXdXF7soKkU4UqKti9uoWmiYtUyNHlcS0t//yVgUkwEdfDZigozqdwsNOgiiBEnF3IzR9uP
+YzTZFK60tTNT2WAzTxkJ6LApR3hiSaCx9d1UUKSxutNfbGVvnxpfvLgRdaTYT54AZb/k5f69Z/u
pcrz5wihY1poxvsqgFY7czD7ejs4cXuqO2IRWc2xiREQBQcBMBWALEQqjYSFJKDFADoDR6TgB0wK
W0gBbjSXjPziZGYhqara+M6DhDaKq8R5fwwRFBn49kt2WU/VkSiAUdLrqByP3QYG6BfutZ4tnHiA
OhR7AhVisrE4pabArToBKyMFCj9Xab3mCn4UFoBSYFImno5VJ7keZZWDpUXUK1ywZJFVa4WNknWf
8cIDnQWY6mJGpVLn4cn6DzZYeLyYkrgN0ztZ0DgBHhWEMEIcBYkCYiQEJEEICZ608R1OTFhGosEt
eaWBxIqbT6pipwhmQuSwKQ69EcOUAObSeOmCOMTYDARNDJOsGMVv08zJu6hmFT+XLo5TQJQZjwIa
F5WRheG5ROnEMWn3fKisWks5jeB6iJ5Lvk7pOvB6C8u2s2ovV4Xpub9igsxZFEBmyvCd8LNKqkaS
kCDzPcrCE190mdKyuyrK2es/UOu/mqHA3nBEu6EREp4hP5/ZonJO59iUGAHHY2FiJzCwMgcxWhNB
nOdkoNGsSXOpNAi1ZdY1mYbqjgEkFZxMQiQRBEZikNgiMgmUBnfd0A5Bp0i9dlo0aUtofQQpj6+r
qwyWCSgJbhZc1i7NTgclDlpiYHTEBNsuwzIvhj1XQpSZ+ttImfaBHHwXjA8oHg1ov4vIc/DWFhQ7
CVfgmGM349ns/jQZFeIKbxdj49AfKNfjh4dLp4VEmOFezFMAk6sP3howxhezacIIFCLHKHKlxQQK
JlqbA6O58tckm9b0eL+QQSJXFSgLbok0qAS3HBZFXJ2FefLA16hMHAEgFYQwUiQQkMOiWJgkGBOE
xIExgE+WMDHhq2+iGrcBpl3F2FxN9DnssqGarr7AlZyhqpGiNtcD/dpFMpxstK5jA6q97gXcTtC2
zmDGYxfqYqofFHnIho8DVCmmgFB1qmJbirq7pYHRa9PlGXHeg+LyBDBfRuB1devieVqPQRuElYKq
K2hN2S5VgImrI4YWhBJKYZm9PmLNVSjo7kOHWx+0kDkF4NjMGEJdrv4vsaNYI/WR9fE2GSj5TT8O
dVdc/rk6IeYgoLI6LPCaR6XjjTHkIIy9eJ45CZ2LwJb5h0GRVYdHMu6FyXxzy8vZ9xHHnru85OWO
cr15VFCr4HXkugdAwQyeQ4NhsruDaFWUU1fZd6wrq0Jrgv718V6vW3SaJDEEpwPB6Dk65Lz3m9X/
0U+BmKgHASoVgCykcwiEwRIgREAxCAnvbaz1zdTrQ4Zm28lp0i/uC3+SqsnHt40YRfDuBnzUiNHA
COpe6fM7sNNOGv83/bJzCJXg2vQzxgE38a7ZFEKXm7UKoFx3eBLE8KZK3JKiZNUHpYBUA6seRSnD
2uVSHWitEXETmtWsqHWBum/S1yZ35z4eIFwGJeWAQD8S0MF80aPis9X/Xw4sfUABYqF7dJ79c6RD
BwEuFYAsNHCVBMFBqIBKIQgIRgJvDfT5jJfDSw53tMv2t8XwAqLtuqEPCcbBc4wh4C8wVxgqzRWt
aIH+h2utaSh0KCknsxFongB8qRSL9PFr/gpHmy/2EY0AIPYK2/SozMZjB1eFWzy9i3El9mkwh6D8
PWlzw8L18533LljtYym5zFBQACpIAGYvFF4qHp25pAALgAFSIFq0ohTCAwcBLBWV5IQjCgIhARCA
IlARz6kGjnSOoQznBX010WAnz6davtc9YmUGmP9/VIAfd2xu6xhtx987CsXWeDdXIDtaMYWW+tlN
bkaVvCvZeRlAD6B8o1Mm5T9iuuN4Sghq65o6ikmJGICGB837+q+hmgnYK/VZOZpYQuhC6Ef2AACU
lmHvCt/p+DOPDQ5coKhHNLumh9EpqUWmRy3vVKdEJl9cBQXUhtZdYHABKhWEMGRRIQghAomATYdt
DJNENZhmb7/zd2BRYw1N8kgXwf7JGUJFR0H5NzWvgQvZQ+c+jYmwJfZfvuK2a3VdGZr3cbCva65y
bEVOOeLjxJI9qp/0CPSUApSHXvcaTBTXHQq0FG3v8OxOqG2iyaGvf/gCq1ACK8iU4BJetAuKWgW6
HbffGhNPsrApSoNXl9nlV56rjgEwFYAspDkk3AIbiaBYLFDnVpNRlywjmflvuUJ5BADRwAtz6SEn
RgBB6mrprGYga2wdmQ20qWDSZiezTQl9SjAdR6DUe1bysJrR1YVt5J/JWdT09EL4mWytCvc3N+O5
1+RsanZRwj2uXqrHtZcWYzYlSDMUFFiUyAmmvjWjJwZSSua/HPppJi0fcgaFpFREECxh0SpUaUUL
LFwZ+o0i6NRwAR4VhDB0KwUgRkCJAE7UVbBFjSBha2hV2DEFeI/PB5lLYXUWZNWyox1HkEjE4Uwo
oYCm9qWQj0qw4xX2vUJysrrBufFaB8TbYTp19/AbpCkA2DLK1HKWqdrNhJsyXFcjx36vq2dCNyJZ
Y8fOgeNkUSWtY98uR5GbFnP1seW1jEp/0YM6p4yr71AgAzD2fYbXSCgr1AIhTRCRAFjHc2Tkbk7a
qOTVBu/VHzblByXgctdPNO7vCEqS579bC7qq8qQnftP09pWQUqHAASIVmOlSIwyEwTGAmfKXjoAa
CzIJepiIAABxpt64BFZoNgUX8s9zKkH3biznkrG4/xBH5xdH6evCmhwy3KSlC+02Amgw5mp5n8bQ
SO8ncyqF1POW1vWGYSHsVGDEtioHfPcFX5rXNDh3HtspH48COZLxjMNOxliKgAAgUSiLxp6QgKqo
o5ZZQlmcolCKo7/L5eqduzpb5f9oszlCzMEbbKwk7/D7BQ/kYQY4dT1fvA8xJAt6mlE1slGEIAic
ATn5/j/x+XQCYEdlMtRF0DYRIgAcASAVhDQmIhGEhFChACihIwQCIQGehjjhvJYZHGCkm4ssKA1y
R9elVAvNHgknB8grj8eBNbwxXJag4tYA22Zbre9zeQ9CbcqnrhBgkzHh+qJrfzzwdubRoNCDQVLi
dwSVe59MFx2fNtrgqoNgEKFq9I/ujPHslC6InBY3Md1rwoty7NU+NiztNT4PIsNxR1lVRprVTmqr
0/ieaCUD+H8ISwAhf7CQKEqXVydDQTDHfqpnGFMEpQTcEcABsinIwnABGBWhCMUKEIyCIhkAT3yK
weWYab6ABo0xLBzloLadpZ/G2ubRqMJAK05IYs0plA5RwjyneTZB/T69+EBGugtAtm5nfbfJtNzK
hooYVNQ4gOqu/3rXdFOYI77Ny2nIwmBaUzXHM+amg9jE53AMx2knjNcIFiT18ZCvgAcEItjp1Dsi
SnKY4X1dodpSnIdh35I6Hbevakx1s+AOHVAT5ncqUhIiCEOXcxDnKXP6T5lHKxK1NGsu2aSyBs3z
0nXJuu0o5Ha9unsXlItDRIBwASoVgDBkYZyOKAEExALswtMsQWkKA30iX/OTjPxZpAwlrAQ1OITU
JvJKxdQjgrXdl4mdaqY4Xky7UJjFLq86QHhWuTLsrxv1tFNHahe9r5iWpr/Y9rCTNcKxmSFJHNWF
GW6g2R7qOn2OPjtJt0Q46Pr1YMhzYNrCgFfF3gdFo3knVIFlk4bUR6EvHln2x7bb77MkoCUqf0gv
QSFC/vnXnsvq1IiE4gDgASgVgCyEuRBEgREAlLrdsu1oiCAgFaLEbbtnhNjEburDN225ozggtNF4
KD3LgNWUba6GUzo8IJcrmsQ44SdEEc8O3YIF/2rK4DIapDQILsE3bMmhk1O3IpzK5VJSkFrRHK6d
BVjimVVRidteGbEUS6LQ6wNhoXq9VrAW9wCl63CYflYiTZMWR5cwJGo57iuUKdqgHTLSB4FqkuZ5
OnGtz48ObvbVaoXwWzjuGwZhTElS/fs4ZvloYq0Apyl8Z99D5d2fIHABKhWANGYxNYNiQQhAJCMQ
BEYCUBAWQWK63u86ypqAiaLlXwgIUYCuWV3j+reD2vRz7/EckMJEGiA+LNn0BIg0CQlQmIwzecBJ
z09kA6DxDuP9UP+DYvUgGHarXAlMZGudlpJP0uC7LJpSiNf3nnvHbjXb/wr8Bkl3fAZchb/djw5O
3O8JgdjgOB5a4AI7RJZYghZXyiRB1fS7edEAqEg+yQVUnUdPdP02/T4ofeHQOgY1dQG4BUQUoVWT
AeTp7/Rl64AHASYVjFBKCUmIaACYwE9zFhwtIQhm8xp1Kyda2Ep+BAt8U9z0DWFWmk0/6MVC09/M
Dujt8BkT0ZoPsqanWiZA8P2T/HAjkhmhO4I8OKWFvv8mI4IPNf+3+55ZgAGxzHawEZ43HHcB+rHz
HmFn3vfMHt/HdMbzgcO1wRDWvWwAAwAQrW3W07LnWtPh5O58XR0ZxnKbiuYRKIAKJASrDIOn1xsn
pH9w6Bv8mAcjkADgARwVmLAykwxMQ2GoQC9eDY87OlwAmYWvWcy/NAADUhx0SzsHeksaiYEJ6Ur9
PCnDWoQgPP10zzrJPaIInchg7dJl0yMt7v/tNYGbMImzCShjp+FmPesxglgW1kkEQdydTmukW7tc
gQ66gZibGHGsW9P8MHivRHJfDjizBEXkBPda2HrGG2aqd1tjstvKUa0oAPFvrIyYKOqr7EBIMAD/
b7fa4ogYG/OWzxl39Vls9uj0mWYPHl6f+sXKypnjNZcplIQMQQjNDRFVbFBInhVNX7wgUpqvEku7
2JEjb/39kri9QAAADgEoFZjiKBISiGhgiJAmJBGcAt8m86awtxDAqWGXbtKWAABwTaVcnqQoYUHa
XLF2I2i/jHsMTaMbTwAfMwiltMA5iZx31Nz0GBKshnRdYjbGasj4z9v+LGBNMFsQnV863FRVqbiE
859Al+gAGjHBKsekONjivZVESrozV4eIocpREp+MxUPzf074LjIBFDIR1+X0ZoD4kC5YUiSh4hgs
xs4RD2SScp0jKJvQKKx2Q4NLWp+tgStKIr5qMYRldFZhABlqmBhSikAA4AEwFZUUoimKBIJiIEUA
EbbW5y9cZko6RXU8Xpk2vQsA06K+P8F4uOMMYUb48GI7+AJQlvGLReHO+mYRB7sYSWtllu7GOmal
s6fgLgPpufNqnmncQ+Bq5bGtWeyv7ZsKYFbB+OqJl43hdo1mTB8zDXy+pLgcYjOCdu+Qeos9Vue/
mcPkVO+JkldPlMzHYdLhe6Z3NJR2DkYIIHXOLLPtr4+2eOrO4HiIplIAic3MbqZYAL/G2nPliR5B
ooI1e752W54p6K1EQA2L6uEdFR0ad99pS17op0ITw/893wIGWwmV81SUwACIAA4BKhWEMCQrKAZL
QRkAo9Qd9gH4aIKWS6CQx5U6juZFxtFXyNtrSDosqACGZo5nSVAP1r2HTU+mV+a3LOIMU+9FgCFR
vmsKQSZBAB9z28WJi4VFClAMCryKtj8bMqva7wBs7pwZKuwb3WZox9mMDhe/vMZQOltTQ/8XAzgV
UgmNLBVWu7osAAJA0qpkVELb/p/6foHDz8/T4hwBMhWALEQzHExEYYkAKiAqHJvvG2sia6J9GAtP
AKsbMLe2nDrOLmQrawSfbjfvhuYwqV8D1PIB7qllJX30dn1of+7xI2Emzt3ysSMKraRpefr8ygAR
flF5n8TiyZw/1CmiUdgKR1IBxY6PB8PX0i5HhrBtQSaCBEIHXDerAljLgRcZ2ecRAAAXpDN5nder
w+ad9+9dCrz19LQAOAEwFYAsVCQNjIMBKSgsEREIQgFQwECoN48MYY4a69gw9jNgq6NfbIuFb+jP
UuGjgrNBMaZSRUOdN1Y4X5E8N5vKUhs5qGjFz5/CF3zHajy+ehAMLg3CqRFm8aKT3WcbxLXxL8Un
szwnhu6urZVoldToV/72b2vs6YZ7413qmLmgrsAxfxCmolthj9hKqhzhy98sWEqAdwXTQvKYRD0y
N7PHwL7/XMHRJEAGc3Sff9yNb7//EqTV+lU5ldbMgKRwCEpx1hc5zncBGhWgyFZCpYQhQIhQZiAI
iAT5nM3MeN3gkXq3WtZtZOtPHjzwHOMkEaGpiAeumnpwESjUEsJEHTW3CAFAK75JVtNr7+26Sipd
cqJ1/43Sa4a8QcSpWfG6Wnrnbd29y0a5q6WiqpeZ7qiJKiWpADJDuIUxEsxn5aqa8MUdi2cd/Ixg
ntgNVNNjXWov5Ju77KcwMaAhOcE9xR5L8Zb9QAABp1lE0YoDsr1r7a7ASboFsjqrxhCrKN9PTroX
qGYi6dZaHL/M5eZ0zrrAHaD8IFgGnMff4/fT9wHAASwVgCw0Iw0SK2CKQE7zFp6nac24cL11Y71b
etKasKNzYteE9Y2PYQlJ6fZv0EOuYRi/S2cWKlCYJoUf871EU2NFkKttJgXXYjoqpPK5Iu7jpzya
M/inCuqqv2jdMnLF9vxgqR1YpIpR6znJ4QSY2auRsbv4kNwx4rSAjbYJl63DrSuu2+UyKlolElxi
ejTcAaFi+sEmSK/OkaWSYgS8UsGWADgBJhWELGoSMMsCFoCPXq8dV8gGlvY11nfVkuE1AkG+fsM5
fGDkUTKUZHIFJDDSQrCWr13vW5PKyFJaNNDinJrZ06za60S44JsMzVVCGOqjk4b/+0foDcdRAJdX
lxhxttz01EZfdz0JjFQQM8NW+RVEQjwpmac1HK390tB865E6JiV+TMT3EZ6fLcp/srDpVcHYzQ5L
jLu0SVBJWyQve10JNEp1jHn+aMdsixSWPFIA4AEyFYAsolIWhqUAiIAiMBKzvAN6IOOA1mlot1AC
uUSWY59eziDIYXAqXd+tOQrHRHvaJ+wRM9jrMs276c3BB1tp+Rzp+W4Eh9Y5wsCkpqK+TuQONaLa
Yd6dVlKityANwFvfx6un9P9j4h4hGDciBXCyEA4g8BAmw0zyuIYJVf//VT0dfJrVN9e1LDGta1EM
wAKlAaU1CG53st1zEavawATE8/Ki16RmVMB1pqXXoVvOJgv+esvbbly/jx/f89JeC+E4ASgVmWRB
OhICwhEAiCARIwXCAj52eo4LHRauszOUX8akmqAABGPb+SEI3qoqyO50O3/DUUcpDIFMO7UzAfnK
uiFxj/x0AZErYpfqrxpGyO8MjWpWBdEiE3bLKdOd/efmIBiknTSm7IqppSYyZivrx65yqlgGQFx3
v/eOiO8XIQ60TQ0HQlXsBKJZJNGpCftRUBGnDbaPRdR9/kCgFxkjsJLahEpqK9/l7+co+WfPDi/D
/x8/uPedZxPi+jy6zbhc6Gc0IJHAASAVhDCUexROZAEe+z38oprRNCX4bpLu+LUeOwzmpZn0jJTL
otMJBcE15+8hYc4LlFBmicFuVcvBXE672a3WGE6+LxquLvypWo9jqp4NrpoK+Zmx79ltpBxxzdQG
wWuqfJ3dVvYPxXhpl2Yfr4Br6hrt9psmCtu1NQVWMIV4AgKsXExmyBTVYFUwCQTywxV71KI/S14/
9qv0h4NeQ8j6ZY346q2erjmm8hJyLzL6atYyjly9BwKZ9+e0C2frOHJ1a3wJdBdCnXvZ6ADgASIV
lFBVGT0MKECIQE9MPCvJpZY0zdbuD2I234A1b1faIM/SpUryZYxCKOEQeJF14wGP4cfZnr9bTIbt
kB1PNUDGXp3MPBd0EU379adhKDn6JT+N/MnmfeGcej3UtHQOraFbQrJ46NZih2s6hwysL539iiwv
HaWb2MOAcK8vJeUKICBLT0STQA/iqWlCUS0KaN/KFsWwvtbjAUKydroXUVd8w1o0d+1BdBaJlFWx
R82V8PhrgOkzBwEoFYAwZGEZCkcSAJ82WC3AEMYidFmQAWQ7GFa6bD98C1rGpFx5yqoEyveN6MMa
sZr6gUgJYLmXFQajctskQWzZidCBXgCAeQeWwyGqfGCVue+46Gw5GC61TH/kHYtJwDLPJ15J6eTh
3WcfhC3nk8qOTAQXBzm0x3F9F12ipac9AScwBjhXtb6AKDsyU9fcdVS56O6t8C8rquBSsrS97MdB
RGOQyeKRAIP4Sy3xfiUmLzl3p4aRyDxHARwVhDQmSh2ChWIgwCQkEJAEz33Jgs6jQ71bGVN8Ti2N
XYbXEveJIQY1pLLWbgqH79nbvndBAgKev+dSADpCFrgQfIAohrR2j0QDvM2hGnc0EHkj7thFcnLq
sYD2zEGwGG5yOdtwzq67czrmYqJgg8z36z8vz7QnTd+9P13yucpTh7uloZ3f61UD5VYmWQLmza/q
n1ktCDUAKwKJKOZqZejK+cBCBzx/UowLJIlxxxz2cRAq5a2cfk4yCgxk0IcmbABGiCYutT2wEY6N
E0pNFfA8Oe8DfPMQ4AEyFYRQJSpUVgIZlNCNFlCDCvY03qSA8uCBGl1cVF891avL1dE5Eyr0/R0n
7j1/jJt3clxlz+YvQ8+S6qsV2z1PJsZM+8mAvO/4390GbKe5/s8a4BV3gie9Xcy6TnBlmjYK6Kw4
BYNlOa+tAjtgpWN7EnKAvH8eeFq10muPpcUNKCCkvhdTlDS88vrK3qlvmIzRmK0s4en6Pw67c37f
nhlvd6fnFpsLzQCYAK0miBwBLBWAMCYyiIhiIjCJYjYKCEICbMCGiyD15QRIg1AqVcbBgw/aoOBZ
6SK7R8JZmEAMnuenIU7D63EIpzItPBp/CXsyDn0MM14UfKkpgYGiVvWzd1dgL6iAGKxJo5W8C3f6
H6B/t5vOz6bFjckYm6gJCHVTP++2ihVUe05HaJnnN+rGPAjnxOQEM5+EUHQjOAF1tyosc5McEYIt
y7H5157JCObB2asQ9LrM5YOBLHGNvecAB7ABAPLW6paiU7vq/nq/OYAOARoVhDA2JAkMwUcRUEIw
E57wRUHV3hQCouQNoGcStL5UV8j1bZufOIFNcLvCOoQE4KAGlIvJOO+/cp2M/JZheqsmRJ3oJbGx
16YcxYjf/JH3oUv5gXsJHwjcKkCILBNc/wjZrXttr1sLAUnQrk+KZdibH37btDJdu5UY50XJAdVP
EX0uNj45WeXG8FhNy2OzucOBcnW/3O+gFT1CpKIX2jgwpaSxgR4TB3DPHC/g/JMnPCnneLKEl8aL
5fpinPPTTjjAnaXuw7/D7or9DzgAmiBwASQVlFAlRRUQxYFQYExEEIQC9zEF76svMuhoVIkszK1F
tMqP/Af8ADwtx1pk72pxyyAcEj5fr/H29WtRrTd3c5T0V9u70UIksmUEudg/md8WGJxYwsmIMoMK
5SM00YS6skY4s4fH21oKlQ+7vVlKyz8Yl80MlcdVxh1/5cM3INw8MYBwwSWia/pvI7LsodLBjw/W
n0BVg2YbFZSQ1Ls9/UvC5w4Jxsvn/1JmfWGp3yIQXmwz1VFYyAgAiNPPckC+iN2CqM7PW0DxxHAD
gBEwckiJndDjiXPfQBIvNrTTPQYQYIAQFOnQZpREod2hs66IHf9ByWUbtum/8b7rp8+fjdaldmGR
eOmzs6FtkaybxwXga/0Wyq6LsiEbcp7xMkun58ti3lJUkSBMLx5ux0NskjKCi4BQW1LhbYD6kdOB
1viLaE05ufSqjuMVwjGu6M9gAHABTBWGaGY8BYqCYIhAIqV2Oqrdy9S2aqXsqZdolXqgCUSrfEAw
yrqpLaElMkYbMm16m+WnDisHtMPjMVEZ3BF7urMzx/0vpuyJfDEtPpx221tB8DoTXL333t6JbIua
/8Z2aazwm7rpfz2QMh2PVYru/mwTZLJ1xE9zoeIFWBCIyNRfdibX9iReaSLE04RhgO8cnALquWvC
xsZUrtnBToc1InGSal2CWOzQfmaCxaJkcOMHykhbEG6oDGLbL2qkPVItZkbVncZnusukixZ0lLP4
/CxEicdlXZMiWa1p60z+pfPVfYvoIdAK3zZtlvKvtblpInvRZK+VvSDMquQWI/mwluzhWptqcZ6d
QwzAjk8aREBwASgVgDBkWR1MKgE9E5DkhYwbFBLkXAaBr9ESHGXPW+ExlIribBsmoiUHsKWh653p
qdwsE2TuU0Hph6/9WuirnULJKCPRZ29FLK8zgPSvOo/05cvxa+gXPd91UiBOLZjPDHOV2vpjErTu
82xIKjDfdYgiqoXU8f39XD14o2hecr2WqBBIXwgx1wQwuIpGmygHHDeOfr/DBhSMHmYeoXXADzAX
fQygSg4BJhWUUFUhHAJFQoiQJDEgBEICdu6UgEamBvGLi0keQNns40SajVjtDAANa1Ca09d2XndC
JjasZZu/RtBTxuua6/HItJc8INkFlKPfNwWAOGTmFMDS4T2kSu+9xEm6n/h6hsycjbrAaaBcVZ/3
pDplN/xxDB+ydJssCwKZ5EGmqpsswSR5zIR26G0k2VsPQf4bdxYCIxPFxMIuFzvC36fpbYu/S5JY
AYIiYAcBJhWEMCQUCQgBSYpAZ7+NO4t7QaBmDmEu1zfAUHIn8IBQbEAprGCWuSzS4JOKrWFfzn40
iEqM/iw1nOY83SuF8H5mODKLfbIaovB67l2SdELyQ8FSvVbbV/AxJl05rRX2t7potmyBX3Gmi/Su
uy/dRHKNuWm+l5d9woqzKkShk9yiIjxw3AvB/CDcRL1x4QcQdrpQEKdMsPN/B/D6fS9wAAo9tIXz
RHABMhWAMCYhnJbBIaiFIDQ9FrcEDRjYY8tVbQOgLOXOa4NGorxVsjV6H4XwV3fZz+416taOXzuF
EV1WSnNtYFfq/1j+cB08Al2X8qcfTqugI+e2hFgFQeSLNwTnxxvjAMZjinwLHl6hLGKvnjv+ablB
QAGzDAMVSsZA5xNTVvuya+fSgmVKiooAGEYVnkTslvfwQdOq+XySg5+FwAEmFZxMgnoEiIEVAI+R
t5A0JCmWLkdCTQGOHT5P6hvugaoYzXyA+vEguQEAFuvh7CWyvDGvDzRhPAo8Nge0bZQFhtjfyQ8A
tlL76z8pMQFtfCw2/PNE0bv+EOaHGFIZl9UALyGVUtTfozokKaUde2O5xtP2ZSkGK0NZQHh9lOaU
od82snbJOOBi60rurGGKKcjUWvKbrYUZDxJ1BMCwLuxV2okDBwEwFYAsZFCVAkZBGoBKVsOJZoUt
kIiWsSWBfKppavI0+wijP419Ovt19lkNZubqtmVKgS02YeDKsRgd7RN0GKBL2YVvRPhgsTqjjJBv
cnnzNmIM43buTaIfdlLdUJ/GVavRph2YFMNxkHXp6qRLK29LSg4LrNXol+GlLZdJmRsalGWlCEGa
yi1Rx1l8AnaXb9hx06Tvo6ViadmTPYgdqiIL9vVDEpcBJ2Ns/IrwyuBwARwVhDAWHAkKSwCRUCwU
EKAE8fnREWg8gywpVzQXA8gAtaUISN+HFDNxhEu9SxtK8JbFG0P2okoRAkCWvhvyXpDATkv+Ph7l
57fv8qfGrynvj5mxQgJi4+SnZm2Maz835RRObKo/pJxrUluo05/rPIdJGLq2yThet1CDaVZ5WUbk
mVAMnVE8qmQhCmlyRp4opbs8EH7TXVpAxWl22YmZTRxT92G2NhRAWA2gCIur5fh7vh6P7+H3esHA
ATAVgCxzOTlCwUCKQFikKhZ0JTRkVg1LmiwxG6RM+G731iTkSYLx2hJZw6wP2Y2aMEFZyqk9xx9N
0w3KpzAfhAKAwcNgXoqwGsN/8XsEEFgkwJNwPNIgDv6cFaYIQJTup8/o5YkNstzvhRN1PrIGvw2U
6LwBXCgF8iJLR4PiBMqz0KQMtEMgU+sFhF3rUU8lZbtINoCON/AV5QXnMAcBJhWAMDQtEQkEUiGN
IDd7PDWupQtLrbrm4zCajTUAG6E2cKAVBBhrOYZxO9PcVb84Z0dauFfr3lF5/z/o6kpbls8WvMAn
+Qri+r2LW4DE0f/Pq59MtTDEwDBBnVEwjT/38PYZicrMLYmIbEmIrpeHxnWqmtAB1KEZOYkptQV6
hvBuMrGHE9aI7XXjjxI1PwVyU2DfdW1VUXAGucXV9jtMGSdtGJxAlUDZjG84NbcQWWJgAZrBcw5d
OIAHATAVgDA1ahBMhBIQkCIwEO47thrS9h7DV5u1r1ltWDYUBT8OWGvn5E/U2vPHXPF5UG3TzZx+
jpVj22X5bnOdahD4jWhOm2SFVvhoH3KKKEy9uxYhGGLz+7F7dWpiAQ17TAxGMiBi4ol5yF15vuUM
tlO8VZXVxxRc5iHS6DJyExiEpCsB1u4XqUYolGK8wsrFTIMNvbj7jFsyCiHzrACaWhXTUBNBq16W
Fx722y0dW2svw/f8v8fPMHABLhWAMDWpFMqCMgCR76h4N8Og6S9GyLS+TUA0S54bPxUqIUqukPXe
dNoZ3WJrmupf/tb7s4zVR7mbRWjHagLtkLMY7+SM6ErCe+8J2UsJpgM4GCwm7XjYkzX0TpLqC97o
SDu8phMM9qAef9Ajyua5WJigiZb0Sjk400ucXTg0m9sp2xnGK+hoaqKk4oKFr2qqwgQ2ykGlK1lH
lEuk8pYACYAajRpwaV79E63dS0tb0UKkeAEaFZxsUhMFHEZBCgBO+zDdtuohY4BSBIcArBHG9D19
8X+S/sTX5FlUWymUwaIoqlosS5+DmjqqtbJLcreuYCdDaiyehW75K+Gsqw4QmQKxWnwqvC5OXHNW
3j7crlEJlohOjdvAk6DYQzTU2mVcGuw6Y186vDARhRFrB/hEdL4i2IAy4j8P+qlGi85nBwQ6fggB
EUmUIfMugpWRIM2iGhElHX+PCXTkAAZKT80PCSgBwAEqFYAwVFE5BigBVyA2icEOiAUSyVYCW8+t
MnC1NWCMZTpV7xiU1freH66pBB+AMa/Dw+ddp+CDKts7vKLkFKY23DW2SQbaD96L3IjmqNSfu9fR
wO4ev55cbTqCUKSFSdgHjOaak4Z70uCzXyeGCkVHN1NIWVyXWXicn8IHW4CuCAWg0DE6w640bCAm
A7kr0sn4vJdx9eJeY0ACxcAHASAVmTAmKkDMQREAnezMLmJkr2FugEJDWAAOZehsqo1am6UuEC60
P1FBOYo0gkxy0IUk+V/2T/5VVpGWzMac3sp8aLDKo4lmqpdLbFBmN2jAVtmGCbUjnnp1Eizl7cws
JGEPRGBfSryrmsolyRYYosoLhXnq7jgVKu090XcZY16Gva9Se8YGugq4S6ZPttAi5mjdjHZ2CKva
XVlwuGMFbcF4anBFT2XHodZmVlHPtC68PcjIU2dhSeq5LVZJa5q7/PCBC9gAHAEaFYQwNlpEyoER
gJ7q3QAas0LDRRF5eg7CDEK1EshzOgEa8CtjHWczKZCJrQdCgdVTtPa1aO4iExkDW4YVi9eFeFFW
GxjZPCvAgU8OEr2drEVExhA7UFDIDmbgl5/y5nKWdmxaxz4PRbUhGRvTboiK4vyWKxVFAXxvb8iE
Jlw5MhhxQOO5GligOc07ba1RPiC9opTGnQoptXpNJ7sTar3ZpszOSSv9B+uA5EAsdjVbT+X7ecNg
hOfH/unNszaAHAEsFYAsVIwdhIJgoJhQFgiEAtsFnI6IF6tlwyQlyFtG8ueRWP+b6eBfv1zWO4DA
YeXk2DwiYe5BRuPPNAF7SQ/ohDoEubkHHKuLBaMJKf43c84UFBWy6VQvh8K/amcDbjv1zF2Ahhdl
tMLTMk0L/YeAOrLkPbfX29um0dOfXtnEStxzibePx1B9/KhE329qlBVUrZuMK77sJCA47WIRlx7N
sPUVyulNwSWE8TrIn4Pd/e+X0vWE2RYDWXFLizrC3rTAiRbMl1vGzMZ4NDQWAkzmjRksby7Aq/ZS
Cs8bcXfH4yqVqVswHstUfRjaPXb2/v3y07miW1Wkau+0Y3UuvVpy7N52bzHI3jlPF3G/QfS9zPIC
4g1RdjQuzgC0DSXkr+ly2cqR5Yyb9DnXrVEqYAAAAAAkNX5Z58I6YagcASAVmMhGGhyGwxEQjWAn
zWxobZ5WYthQl2XbcAANRSVEqs2Xo0QCBv46q6z0evYqzVSOvNfDDW2N+xYvdRU1VJVr5yrmasek
2zCaw3U0xLgkJGlhLhASwEhOZAOBEHhZjQTv5WK/vTmUJM7j0rdGiZhUg29zLgElIrXwiIKBGzDu
uaHQAA2xQ0dvHPYNGuXovSt7ytHR/NfpS4AuwBzSUd1lSjmjdlFQHAEoVYQwFioslIMVAI9ZYFOg
sKEINIksKDl4vrPmW57SZHWN+nrtvQzXip2c37fg9VS5uXOSj9C+UqMnjRiujelGwnCta+m3KSWL
QuoMRpVE2Z0l+WS/a1GCWGnQAHzRBTRjYkuxPRZuQquHZ8noGLzczdEsrEABfcy14/TxAFYgTL1D
fkQAAKTWjl4gAAMaIDgBJJ/ZiShqbKokhEgYKKEzOSgKOKkNtvpV+fnOr6z59TMefVfTP89/Ls0Z
YfuD7Dkv9t5T/GuT7UkYQwFzEINwsynMhK+hoIzgd9zD1ME+/pNekAphnPl2AzV5gXB6ri5akAgd
AncJ/gYJsgmFj5HvJHc+Jb4+yA+HvkX8LBm/2cy7fAVUC0k9GDSily7I5sjcVsicaFbtP0dHxFzT
dwMAh+tObwx+B5GniINinbY8uekSXLeDm5HHAgbEG5FYY47YyyuvGxo46mjlj//v697rAUSmgIjm
4YKww0Dc9ARH1z80BgmNUwiNpdw/XyJTnf998NE2gwcBLtWALGVCRFICAwhyGujMAiNNctFtC2UX
6c+7rs9px3l/Y5ovjdO7Tgak0Gi+dcjIjPZihd+fYxjFbI7rXkWiRi1GHXTrImT2a3TiBs+Nuof8
nFksvZgx25kvGnpG/k/abIcFuzZcsPN4lyzLvYaqqe1DK7WTPpJ8btwJFPiyeiSCy83GNcgEgfTA
oADQ2yiz9fHD+LnHqU8PmJgAuVsmNbJWyYsWpeNLhwEuFYAsNDlRAikBHaHEDcuFgBpJFXYBzT5N
P1TOY335CBRSjFeot4zvHWsdjD+Bu47ZTyplX/G617OizuWuL7MfVqcNoVbT6S+TPOtOvdE8EroX
zKbpYCCXGM5oYW1EAGlrgUwLAKdJOOP74v/RWuhBPfpg04o1C5TUQFUbEoGxaPmkbgsCmLwpFEO0
wIyuoFhAO1665gMHAR4VhCyiUhiIKQG9bWIcnQppBCC4LBIGOW6brKSOFfmNEGwgwm8KBcxa5ANB
vJhcGOGIIbnIfr9P752OdfD3ajrEnVccjPSPg+eK/AkhVgPpoaih7xqnwUvuoCMZkmKrT5KEC/zl
tPillDGYphNfzMlIIyBg8bvxL0QULbkt6VxEIWz8k1wRUBAEEaERncAIV/FMcAEqFYAwVFsFHEJA
kNhCEBBfItF40gUkF2FaUFwB1AqdvIlGxkpsJDhIVZHZZmDVCnElB6EnNR25Q+n9xtrB3ChYy1Qh
dIu0bjjQI18+IbL/K0VW54xOqdN96yrZpSF84366zT3xVSXJLj81GY0LDKyiEdYZEhNyq97KO5Pg
YyG0eZ1WioHldniJJ2HSCMlnGR9MikYYRcbtr4YwIwbs4nufAgWtiggn7jVKFAUBUGKT14AiMsHd
TkKOjoKiMGJXJnbQbi6vlSoCaiVdYbS4nKoggDXgsgf4AcABKhWAMGQdEYxOEKEMQCcl7RdgCxph
FzLTMAMF8uAahAisQGTWrT/zr4HUAUOocQASYOmjx1R5Kmq8zs2y729ZQxj2bfjbc2i8/fQsLfUY
W0b4uu/bqnslMosGGXsrSuePAgGUJ5KvJPzfEbAY3ffgnN0r1a9VEYmTakbZQclsp5GAKlu3wUi4
znNyCBSiDG89xwjpkQw4mI6+WMiQCZ8QYMV9jxoPSMwOfWBY5Pm+eVIxevaD5yJpnHo0cG3csbR/
M+Q4LLG5VSFZ24uj+5/matdkJAA4ASJVhEzYCxDGhSMAUGARCA3yNlnqa1ey5a4pEJCwpSeh5r30
mUOeL+Gubs9QoRwDz6VgSmZ+/wkKpzOfmlslVwvoxia55U8NJSaGOK8Sy4Le02RRO1ZmZ9ycvuP6
TQa2FOCLQsrpGMcFKV5GgJXuPnXwE+is3Qlzy1NdYByc5OUl/vOroWr5G7hhUVYX9qPCj9C4sEEC
jQSRIQO5dqoJzSI7rbFVAbYDgODGr3AYWHh5FJczd7MQPMwXWo7y1ZPIpwEen32yRibAs0zo49Nv
L47n39+fPfd+NdSKzPOuhz+TaGixbcCOIQ6BrOLqE6XJonhjwTM2Ez7NHjimsqHoqfxTIUi0r+MR
mIEheUPkbpFsFdMVpWJSwABuSMoFsStKDQqa2UlzGMFaP4FOvJNWNUaNZVVRnFMrfricjDBBjeei
duYgpIKgzGdADU8DHw41uV0/5eoXlfL0xp96MorEcUH96iunoGNPJ1v4F0LBBCUHicuDolyn9uqX
BxQLBViOv3AJgQAEAgAOASif0aojaFUKaUniGCqEt3TYuardGRn32ZbV1148U+M2OPj11fz7mSD6
deP3/vnMnaC89gOa+EotxeoaoEXhmFSd2AlETTnNJErYH9zo6gU3iEHYUq/j6Xns6Ofp+Dssk7F+
txlcP5+QyLpKp+YWSO+U1jCYtyfX2zbar1JGiJaxFWbBt0JPnEhcMKIQCAXDu+XOQ2qpVb+UDR2K
A/3nwAbkyuYby4rlwfmatls6rqKajQo92IpOMsyMwj5MwcrFEDM2C0RNhGvl/H0bwuIgA/Cx/Z/b
z51908sBfd6YcXuSud84xh+N+gpA6l2mCrH5GE/oXhJYHuPQk+rKqin2H0OXICC1PTul6ho9bvZC
WJF++6dpFOxmejbu6qf+RdBzigOBDfoUSsky/rYjBwEu1YAstDsZEMEgmQgmEBMZWDlkTYWjlqDB
LuAdl/z710kmR64/nFXz18eEwsYKgKytTwppEjp3eGLyTxIbmlWZNj1bfz94bzn5F1RTVRuZCLcg
g0BWauIQAGuTwZhIBJxMwfLUSlj3SO1ZvTEFXaELN4U7xJciUXeLzz4jubP33DvgqyqKKHU0IGiX
GKC0QDhokLogWzLJMjXBXd37qsZmRjQAAjBH/jzcP8X5g4Ayut4ehU6kACZWmiwlHZwo1vOrxpic
p4LYiUc6LyytGMJN751XjAcBJBWENBYqUFQBEYCPGGHrW7LZmSxvgJkW6oFyDV78XOeXILuLyITL
LAqSo5qrNlc4t9LCG8gpYKp7grgqt6wKOgv3pMa5ms0afVThVJb2gmT0Yl2FZa5pw2LdRqOip80X
dKOuuLbJz9vfXjRB5OkMBJ5sX8azXe+OTGJeXL3Yow9B/OFFbZGR5q2FMNfhgvqAAGV5sOLzYsIA
DCEcOL1gDgEuFYAsYhskxkQSqIzAEQgJ2wbYXuAKEuL5kXei0GVGPCIeAB4LX2UOrzCMVFCWWZn2
SvEapPmN52ZiFmcqialCBF3f5ZyQ1g1AxJFKAuybslBEKcyIY4pk+efeHQ+eZaagfaqS1f27fn2V
kNv3qAnsgYQNJsEkS3bTHLN1nfnqbleMTCrDG7ns/hqmbT0fU/WvhjSCVwEh0BSsgCYAEw4pIdn0
FErDql+wBwE2FZSpFRsaAsGgwSgwIwgE99c73xWZmqy5kuVL71dy450u71FAF9XmWMcY7+uqKFLU
cgoAtp3sHp4P3mOY+bNWVj4g1XrO1y+g0lYTgkycH2GDOuh3BVBnZHR7axdootF9EHYhAoXzRZdM
YmCCcEyXOf4jQYjKBfvMtwyhvmAWxntZdz/ibLxSZfJlZ3cXvcCNoIoGL7DNIKaVzUG1MXaJXGxw
mC2lDDADlE4j9O+DAnFnnAPLKTYJQ1XDiKvs3zowBuRopPp4HyCiXjYCTiMN5ziqxz5Smt79QXc+
57SFKNxGGbCWJI6zhNAmUZdtPsB35S95+rYEuDBWQJolLCIwCiibdiNDwjpOvPp2FRXsG+hZVrEB
AMlULINYXxI2LUjZkreMKMsIpsdQIGVlFngHen5I0B67cXQYv/fUbxRUn475hQmeCY7yi/0W7w1K
gDgBMBWALIQjCVQoMgBEYCY93YAYFtlgqL4qwddHot0ZyU9/D70eRqcO3wmRgYHmWfUzOTIer2F8
Rly/oPRcwLOp84m5MJi5wrF8POJyqcTwCoq1QKWbzjZEMJ76sd0VPYPBbonryWGy/2yZ4kt+0S6q
T2xdLhWjHj8EoQ+cmUnuvVMI3sJQCqlVADW5unOfRaAltigspk9WXxBKAAmGVikAOAEqFYAsNEsI
RMM4gERgJ29ZBrMxBsaxZZWS3s0FrjU5xaqltBqc+CTiP+KrpzfWnBSffC/jVao0dLEZ6y50Tv6y
2vqNKFwnkrIIYEfB3l0VopG3snKm7KmTF2u8+qyoj2v6qXNJHVdf/UoasOjNIMKuKeaJyhQ/5rNf
/7XkbbRJ5tIYZ0YgJYhpKlGSNzfAMUQpLxShCGMDGUEwoABwAS4VgCxCQwlYagM7OSAxgRYcLdy7
2F3nKrqsgmHFaaHu3s672VGpl3lYNj3wtEpRiV/uxLmtAqCKxef/k4YnHPPHsguc5AyKzcjBSoEp
jj8NYY0yvEsSzktiwHKlHR1N6sFL72AxN63UZ4eu034vmRiu0ZZKgu0QABc8KOiAHAEsFYAsWBON
CAFCiNBG8BT3a3kVvoaBCl2MdWmpYjl013sQc5zeo3VjEwvz1U9RaDaIfC0gqSuKhoE7csSu5OgD
c7/0LqnoAvzJo06LIUwwRL3Fel8K1Id/FVjqJauzcZ50l0rFG+t4UbM0Y6zUp0qkKNInPm/lc7Rt
/q8KGUSAVlEYUwFrWbukdlq2RKACoCSQlo2qKWTsRAMFS4BwAS4VlYR0MbACIwEdxzuODoXlmjcb
WtY9pYByf6VvVcujHt0rNWV/X0Nfu/hkFf5zhThIYV1V9k26bFVIdfnPd/NAuF+aGqgOvhFkTeyY
27I0dIaq5tfw29ZF8CUv+++Dcoh2YlP+m/+zvEFSyVBsU4MVUNJRLdCEtK22BiAqE9lzogLmWYRS
vRbcRqCsF63v1koAOAEsFYAsMxMNRME2EIzCUBCEBvGt4Mu4dALMEaLz2B2rtY6DbllyPvtT5sTD
0ZNnKorwGme6O/y/p6raEd/pNLlHj+oJamzOjssGnggTgpEUr0cZ9DP9VD5fJiKbp/1Lrg0+LpdJ
SX2JRGkku2qrzOHf7QwamvlmS3iCHziBkd/1L5MMKc5b8EKELguTK0r4KQ0OASAVhDAlJAiFYSEw
rCwxCwSMowCoxIwhCAT5YzC9d8PKhKAGkSdQtAnSCcV5fodZOEZqX9PCx1xszbyU78lOgQFrhsaX
D7xJkF0ni/qQI+rp/xcxAZ4hPE4dp/SZMRe5/qN2Xfka1WzSr4+PcNuj5LOjty+N90c/E8UV10FD
DjPQjyVcUsiV67BGea7c8MLCWpv+Xz52xewFywBAXfyhAs3N7937Olm4Uonu139OwyIlKsNbyQT8
d5zFvtuYABuIimYXAAQSIBRy6upLFBGsUSRDUSIzcInbs7FtySxQAziIABACBVBAgAAOARoVhDBH
NYXKaiGoQCowCZQE78HplDlwY09ugCtzq2A+yh4OoYopTUeXIPEiiXJjUVen6vWRixCxrKaWIBOW
AUOP/ZAAY5dH2uGAiAtxZcPNLQ2JNCrK7XtE2j+3uND9WY+cvy7iNDGbmPjhBSY6tkAIY/+f8dis
zWSBf261AAzG/DtrFKiQAT6v90C0ReUxqc3L0WAAByt12vRcIBupw3W95QAcASQVhDQULAiFASE5
SKcAGe+EcsFODq9QvYRkvSQLjrLr7Xx8JDtUTMX1zqUVc8Fkk5j1onhUh+9gXxKs3nu4vtQAC8uN
6LOAAheJSUC2Dy06vyGzt/15YORyfPdIeDSNbIRvO8qo8XzWnutBI2dkS4l5hO3lQLf2qIKbFgTT
AgCelBw+wG6jcVSCsFllQMHH191exnVltxjgASAVhDBUHA1KiCGgzERREA2em5O86ptXB01I1hZk
uWKCQAVvCPDhPgKVQfEiscAHZ4B6aLh0S6l8ywLhIrvusM7+GKkptvn/qDVrqWu/rqggwqXDYpQ8
5ZK6hN/5HKR8ydVs4OG1JkgenBiF+2VZ+diVHFm868TFjoufngGcO/RnIzi+coIKC9JaMhKsP1sZ
i7rvcnIsyXazA60Et0oLgSStS3Kc4vyp8D+e8utT3mInuqHOGLAuo8miV0yVK1h7+pUBwAEcVZzw
IhQFBsIioIkCcCO++xM2S4S7dItSmsmlKBhswy+h4HTv2RWbDQa2JFFbPlsYu6tl1KexnrmVOjd5
Rt4TN3A2K7g6lkNjsy8/ChtMOLS7PNlCECvHVe10hg1IzgYINB96u1HUjvVzUJ509an7EfG6Trgr
k/9JDCdjHwn1nv83mUk5p/puURRJRmn02SVjGP+LxtISlZzHxr+Of9fGe/lllfpeXK/+Pl/j/H+P
8f4/x+ukAwcBIJ99mlZPBLNKSFITSu8fGxJ5yt9iY5Xpn0L4TZLePlbrXJm5edBzg/SMbyYqNE/P
UYRQxfmmEWztvlxEB6LAkia0KxuM9Xuu0j3/48ZpDPT9H2jTlu6j4u0HAH23ynge8+taYrAyhOAJ
GEVh3AQLLTGfUH+yxLET08p+epcvqzv+nB5XlBWFAaaCTCijl9GyPfvkQagXM9Tdd2bXEQFpfBwo
5ABO7DMABYho/lz3t+si89MfYe3fvv4KPHEwEvb62f52Vhtxir/9Xj8RDi7Uj2k4G1van7dAAFgV
AOABKNWUaJgSFYZFYQjAIjQIiAj3nemHZpmlnPAqzNNXmbAZVjV17RgML1VVXxarvPZrDYQR7qqj
y7gXXp1TBxOdgPu/LAeosQr2gHjenQ87N2Z/IyCAEz9a1dDBE64/PiEW99b9Z4wEAA18HOTCojSH
fteJlNwcHYXPzgTWqsXor/NsGIATjRhrg9Ua2whjxPlVimCkx3cgqyyLeXeKmJjWPJeXkpEHASYV
gDA2LASFAUKxFOSECIgGyqzFvkryvm1HDOtr0tKtuAFKjzfCfwiIyNcWytUySuWek0hQdSkIB1+i
Z+Fud5fak2RfO2XOadsG4xL54VlTOLgJ4oNfkrekwA0zR7S3qApc8e/Fgzkj58s5zeFBjAFRGc9+
Pn7S8TnLt451NQ1UWYZ9AIAIC1lxME6OCqbTlLM/H9qYiKgVGLTQYjiemB1B6TRBjAACBGssB+GZ
GsCLLFcNw0FaaCvmrOmr2m8K/lfDjU+CUUtHxX40AcABMBWALHQkBMaGYKFUolIIhAZWuzjsb6aK
I1G1kayzYDWsyUyS56fxL2uyjcZFPVPQ7DRGi630UbdVNovNtpot4PotaKYXhg0P7HJYOY5J3VdX
E+1BdVWO9u7tGZAidxmo6F5akyeutcyvr3c68DTVpD/pNWIGINGIxmzMthncs6dxlpyMplUFbhVd
mvqbjEqVh/Scyvigx1rznWOPrJSvnxXAhTtZ/nDzR5ky6eLZ5rxB0IToz6IXQfN7nirlg/1EDgEy
FYAs1ECRBCJBCkBKDFhnkDLdN7cC7q1wEze8aSv3MkMzAdRhA4JmUAAAAIqPrmIEUFKQ47dYTKii
D44iTqmWaGATdx9Ldc0V+e26LqgNkDHNXUlgRc8n5nO0wDHjbKqXhEhqan8e4Ul1e2IKp96DlAxl
Q2265TPw6xZaES2+JGKhVBDFFD9I9WlWnQjNGzCzbGSN0gTrAVRYzB3ShqJAkvUFIg4BKhWALFVa
IUhCEJDMqBEIBPVnP07JZogTAaUS5oCC6bR/V01samcFEpnQc7kiKu79281d4kOPHWcxvcgmLi4U
SAUyyTcua12aT4F7wsGjuYcV3mjeXI4G9rb1XXUHy+jRW5g0aiarU6skowvsqqjExDly3bPCXYzB
SIHMxSakmKUKCwEdIhrHtNsLfVOUoSIKl8/PvcUA0qXCYRkOQ6B+fxk+nuxxzxCTPjydH3eMTs5i
4xSMK/R7M8Fcjwjex1AHAR4VhDBqGJEXAUKoyCYkEIgE+0ZLS/Q82Y0yG4dCs41m7De5AslNIo0B
dcSPD2zz4AiGWexyeLX2fsfDmmnVH19NLd0u3L6xFsxt6vp6vsg8S7moPkgqMDAdREiBNy4xGiwk
wmixYytJOA3L73t7jmk13U1brkENgnpBL16+ICKt0ipp46kpQn5hSgNkFIudqgICsjV2nNzimAow
2cq0kL6EQRXbRmJd0DovKWre1QdQoGzU9KY1NK74LrQ2Cn4ltvyWE4FxRsAHP+NJ0w+QMYMHASIV
gDAzHQkWRUISBIAnLnFHES4DFhE0QQDupkamB6rwXx7vhV/Rwbv/g3BtTkkHQDZVkKTWoKjS6yo/
aM7crxQv9epS16nQkILQCPMxKes9BRL7U4r3F6PBiYUByoV/O/9v1L+mqfF4mIl/5TWAq3DSXDel
kyaFqsiQdC5ZxWjHz2NHoT6BRBXp6nR1f1bio1MMsTedAkeoOESPIW0EKlUJLRYqJFUkaSCKlCna
Gycko1zR1YcnL5QBVlkST9VtKUwHASQVnFCUoKgEerRzXF5JDTJYFhLgWAV6r+VE5QyC5sVFSBzo
PhCtBLyp7Lz0pwUijqGMQC0lSUEM6VD04Q+JEahSO7Rrf4bOXBKlW+0PWHH5rpbyAIppe/QvkL+T
gqLTvudRmvBFhXO6cKc+wenJO10PjYAev2UnMu4DaGtmo0mPBSk8H/Kq5cFUL98Zhl7rf53OXeNC
38NcHW9kus/DZf7adTzfe0P233Q/ZRsy0Lz6KfbCdUIxk4giHvYBPEsgOAEYFYQwRDsiAoUiGMho
EhgN3uYbNTSLAGIK1NGgbT3u/bFoDW0MjnSH99XE5a2f6keoUSj2QsC1bHFXetgBhrZzdqWhYB3v
KcYV77mcCe8nO5WIwIRDJiZug2/dhCgcv8cO+ODFb09CWk5Pi+9UgpU9dTVBiqqfRzdn+NdN9+Rm
PBu0N3p7XUUlaUc7G3JTIUZK+zp33HIj0YpCgGY0JxwVtMCOjVcHjcNqCmXB8+07gQOEVAYw80Cj
PvtWe24sYKnK7yufCHiVXdzr4AEcFZjEhEksAiIAsFwmIAt+9tclwdDIFjFo1nBoAAk3O/TI9Aay
VhIxdu0EKQ9Pal+5tkRihONoiu1IjYC7PHw5pPWvumyLDBC/hM4TcwulLTSgYT4uW9kf5ojRLtuo
iOWqWetgWQAMo9Kw2xP9GbILTK+EGRJYlQK9gfAOuIEBF3lcYG2Be7RxmvQxNTlAAVVdFCIslA8+
meYlhHV/x+jy8DrMeXmwwWIZiwCBIDT6B+f9Xzy4QAcBKBWALDIbBJihIyBIgmQRiANK71wQBAsG
Ql6m2YgEPh8d25cKQ3SRRXz6X6Ou4ZTGRqZKjBHhNrYkewfpXhgSEL4HlqcvL3hxAT+pYuGbYjit
IpncQH3WE9sF6tEAf8DUPz8nlaieCVoaVOclKEpDcdytFia9ICBx0BCuDPAMP4X142fbgwHGDL1t
17fa0KrKaM8PoiD4xukw5ZN+w+8g+j59YQ8a+tbMO2ngIG7yrcsnIABLqr/o6awADgEaFYQ0Rhos
kIQTGMBnoAGrOTo3AGtGeAUKPr/u11JuQVLQtzTiOwbNUnFmsWpnTNToxmoMXVywDT4ZvTxrhySu
tKR9IpAJcUJiQGM6oE+XP0PAmeHeHQMkVfs0AB6+OdS59lG7lDpYrpLSqJ5yJrBDMrvXzqZ5pNU6
y83S+phCmEYkngkycNQbXPdRTHo8CmrFH3Rw4PLGV+MdEzryayO+AnLU+zeNw9m4HRtpEAcBHBWE
MFS4hQRDMoDb3jBNN8JDgA24NMibDEGTn2QJ6NOaoky4j4wlmc3ftmBCNKT7x+IACBe2BdddZGQU
YCJXxD2nlvvWTt/1v7Ufs4yeB+KyxLTWyXHZSLZOJvcsDUNRwKz0dcOrjGq8qaaiRW1KYLPoF/PF
t3p6KyiMCBlS0RnKFHAsYMt82fj2++Qf2XiDyguDF2V6HxM6bebMab1gj8pjcu0b2dYGl2hPZpop
8PRc33T/dXX6+Y0gAcABHhWITCsKDoLEQ5GgVhYLhAQhYQhAIjAT8r48GhFmgIkmzhvjVgZXTWOs
q5ZatufpKsg/P2nEVuRkZKa+bGI0fVSik9VyZ0IApnou+NQWtVJwsrcS7rA4KtYOWKUHygYISKFL
kgb5DmuOZyjCcZO7+3///Pd1c8pBiYuC30g4MoTbuL8jZ5IdnQ+AFsg7DC3ZVChciHX4e7ZUEKgV
LgAVyXQlhARug2ZLRpoI9mrj2rVs5UH42l1KAoHx0zC4VSKAEr/oCJUKriwBwAEeFZBwJyoMRItR
QEysIAiEAiIBPnl41pZBp0IHjuy9a13ftYdNZ+3+EKCMqugp60TITkRd1x/C6/4EYEaqmFSXjBZA
Msrync/JAlulBSw6i+U2zOVqO8uU3OEaadSgsxiU0xfjAx3/X/5PPtVBUChYXnnrKXwcV4r8JtdF
FQjnvBMABTiiBEyIkVDcLgLs3f8+yT/bYWZHrNkRBYSeQFFgAL3SjQivQfPV1is4gDgBJhWENEU9
lgdkgQiYKiAQhUImATfjty+vE6XwuXi4Y+bZfmZq9agdwmbu2HrAS0EEQYbdbUSuAaha779Xo1Vk
HXA8x03xvD33/Q2QojFDiCCDuR0IXrXnB6rtv5O93enPCmPQsf56rMy43A+xuMO7OOBbk0+rvWLl
+5/c/yfN6gs23uP+/8XNREiwpwfcfa9ln4BuCNImtcYfkPuLLhnoMAWpYGEcvXubkRAn9/jt/OvJ
QdDi2XyarI19sxs2lpfUqJLSxkAKOcJnVbXdOd46fPM6gDoBUVCxSYMdgsAfZjgugSMcaFgA4AEo
FZVwJTwFhIRhkEBCFAiIAiMBO/FHTw4eKhxiZIvUU8w9taAw8unepqcIx09/8OVZiazkutrM8DVT
oRi7is+r/SWVW2W6/23QU33e6O3o9t4xkF9nL/Hv7fVzipxwk2xp9Vl3KR+OHdLqjEFiUgXqhaYF
JUs7jD9NS570mWOmErqbqmttgToAbRXX4GM77uvv2zOMsP4G0wd2VDYPagBmxck9HiP4IHlyHeN1
+GtgABMAokANMAAjUhEGwHABHBWEMEQzCELCMjBIgBQgCFICd90HqdjWAziOidaJetA8DoYdlvsE
iXPBX4rUofamMI9cgdjomXWVstO/3fivND6u8DpLuwldDWZrE/JfceHYBsNTHSUjYAdy5rZDmY7L
rCioLQOvTZBVVqzhQoKKdd8UpDESGLMcQqInJhrTXz80WX2tNgAiBMAIAQrGotGAQvWXlaDPGeiM
YFbTADgBIBWENDQdBSQBQhlILBUYCej01Oz1HAM8h0HFraXAkGWQpew4gkcDQbp0LO8j+IQI1zUP
2+qXgYe6sDv/GoOBad+b/+oD4rNCgp5AnedD4O+Nl735nCgrGyP+8Dfog1h7LzrplthYbzd61jV1
dzLKIKrcqpU8kwgptJb+4GXY6WDGhIdfjiwoTtp61b8VeCmGM75ZAa1mrli0K7//9f0ihd4NgXVF
LCHcct1GdqL3wUFEQRgZgKQSCjVc4RiJ1WKnTcoJN73spU7a0vRrUKTQvRZUk7BwATAVpQiWIg4C
pkCKQEVfo8NMdCzQU4w4iINALcHnZ9NO7bXSf1ODLOtfB0jKKw+16EzvUp2NI2edocoKHHfxh3nQ
X0oau86Am/ozHWCAyO6BSsl8sJ3EQt6AtEvTURs40db5zHIY0nT9H2apeYDVSE0zeMaynAQkZlqb
2JAyrPZqsgBnyoyChLoXv9sTmjgtg8N6gXJMmPJU70fsSU7fx2eSp7/Z2gr0Uw5/4eQAKJ7ZWH8M
WEAB9r4bSyoMIHABLBWALGgKEYJKUZGNICb2yiQi1gqOBaQhLCRpazjMWMX8bXNKbmFxBF1OttNn
eFpDK/6L6XVd5HeYwRxssaW4ABn4uyk/Wl+hjUr5j25yz4JwJGfhHX/N23AD/MvTiwEwMAyeVfPY
AAGU5L4c7KbefKo4EOxwoYohYrLJPqorbKAtyoUgVBBXraX3326zUqaSINDlCOZKVZ6oQASjcsz0
FQBwASYVgDBCFYUkRECJUCJQC99bmcczrlwvRtoxoFojgBaXFrYDFjGYNSmkEVH5xSgDg/426xPW
SVs/ke4zanXtV6FBb7t5usfFYhov5L0vwEQZTtZ5KrL7BKNwIHBW6+dSHDcId52HfrXqu0GYdTrW
i74aDvK9SpMhm6VEQ57MvO68LOf6cKRpt8d6v755xQ5YVOkXgpDq/nMX7e5IN0ieENj5VO7VXnA0
YxiuXRcUe+219FtdZ7YdvjPbW4rfTO2BK6+gQYQQAAMHAShVgDB0kREKRRCAjFpsli2toLwmgSaA
CUIXWzWAhhBKpAWIinEW40Cxn5OtMqwTPcBc/uOn/0+Rqrfs7UTp80vTeBI6d9SDWIWKNPTBlhtg
sHuZAxJoUWOJKrKLTIqmoCSJGCa8xs7EVh5GpnmGd0t1Rjz6lvDgevk0SDooaTMRrE1CjgylMt5v
PjfXTzznn5/XL7+H25l7X7LJI67EqsxVD2qPDxK7IfxB3dAcWPydQ1IYP+0Wuk7AcgklolWTzGND
4ZY+xMbwcAEkn/GKRiiJCiLES1uo6IFuzp0vo2y+Pbn+FX8G5xlvr/ih82cX9UIGzrPy8UIKob0d
fn60fXGqC+SvrtI42icDDiemZzUEnVVqYVn7FyvK8f2WgnImfs/chRfIFRo947Ai3rsp5l2Ta71w
r634szmFXqFoEAChqgFprUVOfnzCzmkwjUpLBOr8A8X55xN3F4BFnku6p1EkJnw8fASYhV0MjIgA
iqFQIDCYAAwEBiAAAAAHkzuNc6pv6/UYADUDHSnFkaMa1rzELwOuFQFumVUKOebIsw5El/qNRKbB
mY9mOZkINuJ3rkdQApKUErynHvYNdk/nUQMHASbVhDAkHI2EhiOwUGJQCghDAkEAmb2wfTcAxabR
DiW3557gSMKb64GVRg/b90XpkjGv4f634udepCyzbT/UMIuvAFPDhjRrTgiqWp0S7iBpZvg/jktF
fX2oSIQv7EucXAxy59LglqD4I4bGAzlc1fUDYGGeCd0oTH9OgBNpn3wcR9oww6GF5KNt90KlM5jS
anBQdJxDcFAP6ZmmjAH0CFt/P/PdzxtlnAGm/cYiNWVQiIMQtjUgwg8hCcrDGiPoCO8VWpFRZ35Q
byP7ToLWn3YX+azcc7u6q4HkYyMahmEzTN5PwAEiFYQwNRQIxkZBEVgoMzoMRgJnfIU6hohCmDWX
ovnaQJOlF7GnFKJUgJdpPh0kWev5EecpYl9gjvPffVwsBNv7LGApUX+CC+ioZHJds3rOaYvSZDzT
xNhTJQFfbf+t1cmLSmoXuQuDfG4hqgUVNjUdj/aNvRmsiN9Pl2JMrteBBXBtEmhpcuU6AGCrK2KG
LiRQFd3zcaqyz4bwQuh0VwX9VqncVGtamrTXHwmKkvfg5x9eR5H2/Tp/DLgACqn8fDXKInABIBWY
5iJzCFbBMYDd4OzgOkZpAyBc3c2AANX54W/mGt03WSuKO+7A2Ivv6qJy/Pui1mdWWkFoaXmQDm3j
sZAE5kR4s/zpOn81J/l6HMwAaEqmfm/eDYjg8q5nRx2l54P8/LV1UJzwP3caFGJcFe2KYisvPRr+
VvlPYAtYSausaIgAQGIFEHn2ePjLCRBJGMiroCfx/i5DUhVpueEtx1EOgJ1iAcABHhWY6EEiKJJi
YKBEYCfIHCMPPfBACkKt20AATBZc8vlqThti2FlS1LoiPL2xm23kZ1Xqnv688nSVNEw/cYqXFjLJ
S3FtQTqC0AJSvQVg1VSEtEw0YrUVPrn4pVie7wyEeWycrDgq9iFIzM8MDGxBiJ8/cw7MjgR2IUAd
aGJYcMaT5o5NucfqQBlrAEGwAmIEcyCSVBfj5pscYvnwwttsgqkl285Ehf5Hp/Lh+wmjSIweTfGe
CS04Yb4ob8A16vR/OAMHAS4VgCxlKVzMAlBLFhoNYAtIylgfYxyRLbwuoxsbIH7ieCLtlxaiS2CZ
KQy1i+3XPcDIJ6xHiZvZR5x2w81r5LAFHp4cddB/rFvtZieJfoV+J1oHYPNPzqCSvtWckj8dxtIi
aB6jKIZQwUKFOSgBJuunMcIa4MZmeYQsDnNbK9I22az1TFupx0tK4Dm3Thym6zOP6LPD2rUvMa9V
VYhMMwoQbrpQcAEsFYAsVMiVRQIQgJss0FkixBgzikm7vYOiPyVByvkMjmZTVzwGydxjdr3BICBU
6zE7LsE26d+tpW9VCY5MHKhVdtPnlx+/BILejaGDq+N60PDkGW5ZCXLrfEQNXCbtzxx0Bp5psuGK
JmG6l8QcSTvjf6BLL+QCNN9r2iTATM/yDhALBDEQKQ1c5u2a26uj5dDfx6VTZRW5aTefj8eXrx0q
h4Z3S+HjpZETT/br6BC6dWJ46c8bkHrv7eewQZQHCAs9DImTGCGGGGCHLGP9vyjIaQDgASIVgDAW
LQkiwaDA2CJGEgREAp8tMdZh0iASGVCF98tA7PO1la1FbcAw+E23xeBCDRZv+A/+LDr64hef0aKn
wlyEyYDiGQSvCcJdi/IkMN+ZYZASSiF9ecwH10mBQ8B4YPUYLO9mlLGKDKYG6KbHDqWsYsqDz+M5
nVlcuqL4Ex2otRHWVZ3GEUKSJREEK9fiPy7q9CIcj9PZ9NFLlllldOEQBQUAnPM0ALhf5YeP/vz4
EsZcCZEgBEF3IwMWKINyqnq/xqaHVCEEECY4WFul8DxIv5XYmqwKhh+KohS4pyRcARMVr5IgAwcB
LBWALHQhIQRDYriAJoATI5ZuccGlwBN95DpxRoDvBd1FdnguF7IlLa1svELco4bkC3v9kAVTC1iO
4ikt7PAMYCxNYq2/TbPUYy5xYAF5gMX1a2THsvxOAHEGkLMQoSX1F996wAfGnUvtaPtTehAYQYCI
AolCMpXRHca/KjMz0u9hbCEGMlgAzyln50ESBt9P6dgyG/0G49QNOhUGuBRJvcIs1KF7QRwafPM8
QCAABwEoFYAsahsVFQJhmIAigBHhyyR1ommM1ZznJk6s4LBa/jYPmqaAq4RdcAM4BE5il1x93t4B
DPMCgIQApvAt0tZ8tp6cs92ju2WQD77iC8MdSfjru0fTHgqJ1WM0g1rl+TNa5fbizZmYUYexzlLG
hDP0lYdSjDwEq6v4xX8F+w3z+Sa7NN0phYTSAsG4IZiuQNJNh+/zmPzPzK18AABbJP2RpKnt/fv+
Vd+hiXBgADewy1MXbF/HEkpbwwwwckkufrhDwMnh/1EQaqCAAcABLhWAMJM5IYwhAQnAQ7UqREOl
mjve7J0u04B8JQjFS0TzGQitfsEAuYRpmOMDU6kZupgKRUKutHtK7vNJV8bcHYOAMMCH4ZBjKQ8Q
8IGiVIa3/j/a2LgA2Ejt0zUSGEHSpNChXf4IzkjieKElYhEiWiysDjS26Rm1/GCqs1oVOOLAGLD5
IgSaj1h4hYcagYwAMnsjZ68uXLYgACAASedUEQ4BMhWAMEQbCMxJYJlAYnATdKBpcXwRB2U+CS4D
ALpKKUs4i4L3y9zFmSyrj8n/+7C2RCEhee8ltrrW7SH31tmBn+ldXdwYt/GBW1QmaBme6UpVTzt1
AENCIcevka0/j2vn+K/KtfUlK3Z5rA86/8X/ldnosLNuLVR/IEkphOkV7QNcF86VCgCSTbPZIpTq
YmWJILQT7p/9pkQ9u68RwAEqFYQsRTEZAklBkM0AI9AFuAs6DmOMaGS6sKPNx8GVBBprPPplmmYz
IR58df+/QxuQTb2VEFusp16v3v21jDaV58Z401HEwNSfxXrwOq9U1KGvPilVEK1KADoPU5FqoVix
a9j1pnqkgzWqbfi19lQwzmsILgSad5coovs6nlSQtdZAlFJ01QIS1ppca11YUgUACAF0bM/9DyYS
AANXVpKthQBwASQVmPQkJBxIRxWAXZ2NrXpIGtAgsIAAAUt8/YVTdXA17eNExhejCMNkLTV/K3gW
GJd8/mHbfUHCK1IBpfd3xoBcMQBkFCYu5TcC9eUjNMWlqoZpS1nOgwQpwXUVIZozd57qDoAu+Kwd
5e6aO2L5p8F+N8XaY3r44Ls9SsS2iMlTTWONRz7E8u54KqQ0Cpa3BFZcurKOZf47O3A06bJ6RxIl
U5JiSHejTJQFUrkHz/p/T55s+jRESmAAOAEiFZaAMiKGhCIAmgBPsnduyWNF37RuanbopxvAVTEc
+6M3v7f+++c4Lradfz9e53OcArrNX33WeMUJr4ZuQK38Yn3zSomoorPwiGc/CMXKY1GiagUdlWPz
t8im7TJrrx9GfjJCJuTp+keeSnicUOA0GjQ7MPgKrZ58sA8JCa8wmAYF73ODapn4xfrpFl9XG2SO
4rOKekNoFQHC12s1MmXLm63qv71ryEIgAxTyui8oBwEkFYhMiAkSAqyhOEyQEwgERgJ6UdxA6JVP
gVuiNXXXbqwFO5KdmwAp3dkjzClLmaR+J9T4zNIogz9xEMlm3OqFwDSvv2vVTVUUq5UjGMVAAyAB
tSizcZq1hdorLHfvIbyrXT4dvRy31SkR1/R9PGIvOCKLl479SoyFkWIghHhk1IfzjA2PK49AAC88
8vAjxPkdXw4Ghn2gTkBAzmghGJe88c+f135fG82gZTi1EFcnXXllMVBCYKe1+b/s3qFzW7IgBIBY
AAzRBIkDBwEqFZRwFjUEyEpBwJgiEAmQAiJgiEAnIbIW1oGsHLePMyccdYAvql53uJPVnIc0NLRA
THHx+MkFCuCGD8zspIWt1GObyWhsyJQ5Zt3Hy2+zEper+26yAMNiBJ1/mmtXYAsNWY2MP0VOQnv1
HKEr6lHceVFgzIo+xaeWswhAg5VvUThXaJqQM/DawVPC/mAxsmTPFJLZk7T/18ePp3iRBu+3y7+W
hDXtgiVBEAB85f445qQjbgzv2lny8tHZJ1HKL0ZlERDHbN41d/lnOUo2wAAOAS4VgCx0WSWCgjEw
hGwXEAmABwGhY3j1M40xrqYA3n30yYk6aa75XcaaBOD89dSsaqvl0O8dCXadpKCjc1RS0BeDOasV
8iqXHXL+parEmV6m1UtXethxMmtkGKBn5aNAYlyAHOaAF+BaGmrmfHgqor7CZFsQ/UOz/vF0QQvk
11959k3c9/3qtifXJbXQBKChvNA6T2Vgx/macGLlSTo5fVq3/zejtgpBMAv+UUKkbHjavmJTCp5u
ylZ0N8mUFEABc6Xd3tyrs93U+N7UxHV5WjPOJwrl6+pGLh7NTZjy5qoRSJCxJwEuFYAsdFEtRAFA
qMAoERgJmZZDoSA0ZW2VNtdbAXvw3XQpU4SnACQDPP2ZnjWLk9tg/VS6YteA+8qpQlxyxi7sMqhw
mfy6D4tJB3tMq8a4cNHt0SHZtVNAvCIKGhQJgBRgygrx/kTeRg8/hnpJXeV7+HZCYmnHgS0kbAuI
7Vjv9ubsLWGMERmoqqzBCQYWComhm6srYoXS3AlV3jgnROAFKmWCIxqfaLyRUjEywVADBwEqFYA0
ZHidCCUAiIBGHhpwINBfdgwOnAIpR2aLMxbWZgMUwANLJhtPnHQoEQtnHJIlxKDMKFAsWKPHAqQG
XiftoYYkHyAiYzs48KTVtIJjRDd7ZZZN4gllGSKPwyxpZ5fw7rvhD6hOhdiJ2HYp1prXd44i7rit
4VEdJgtafky/wWrhQSh4t7ze+AmAWXTJlxBS5Lby/hAphOaSzuvW+TIgiuUicAEsFZxMlDkxBmgB
DMHUIAmdMgQVqF2AmdH4OspFh9BPBG/J9m7SjODAYEJ+EIpks6U0fe+5z7HdyYbjpSPW8slYrpQv
M/RvYgEgHqXV5DBzQo+ISz8DksC8GoENpIR/rZwHFquzhTNDXVgWC21rTVMng8TihTjVxZQ1dIkV
xOPDQDLDD2d7BbhTuYftb1YSMQJQBlNHjLjdNAa4RENhAAHAARgVhDBlEimCjSGghGAmepk3cvvg
84LC0bkWLNUH7BR1mKqTmzEC2uNJwFqZFuyVhK9S6wSc4DSE9ma5yJhijgDAvaItc4eZXp96DAV5
FBNhqSR6GrPrd1EGLZFLq0GrwwpYrFP+CBKEiqvLxogceULrJqJ3NrBqpjM26G4lH2c/Nkm7UsbO
VeneVmdFJfLtrxUzT24KM+P15Y7gbtYGO3B1/M2sgQimHW5DDUHTfAU+eaWuqyNLBjLbEXoM6Sk5
yyNhVl+kHKeT1Wp0/Kb2V+bvxJzwERwBJBWALHETFQ8EQYiYJhAIjQJjATtVBwRRcLkYZd5aWsB8
lnvzvK7JviW5ENnROBwFBkB8E2sEMoOUoAGfLjn0zE1UkV76RQiW4xAOI5mJoFPG9iG/V+flVG0x
Ft06urbq5428fHjrbqy4GAJz0mKDBA0y2y4z4hH+AYMJMk9ro2+WMQffPEretuSNRi8LKWVHZ05f
7TLd/z/0DJgIh8floHIEohQSzoevoVPsNj5L5cPDx+sPiBHOyQXxuDIrYveGNplMFO2hDVZ/xn9X
jkkWDgEoFYQsUiMFEwIhsJBsFCEJBEIQgFlMHEbxLGtPTOIjrtqBYtAvkSSgLVdZXqtRelBqAF2U
RT4Xh6k8HbEkGdNSRud5/aYztwemfuGsn2gOzZEB5gdEETTnMS0wxwGb8Unpe+T4zIQM5AH/rO74
asBGKb7Pjj2W6LAes7NXK/h32BKO2BID9uXTvblj44eVnWXLHM2tQfoXuUn/KwyLEfrgPcydyxmm
HZXHvMZPEFthEWkFGMBt6slxlEtRwfwIS2eHZUTeS7bl0/RooAbl23dV92KiyMdGq+dp+kpRCTeL
jW9RM67MNoPznK1RroSixOSkAAHAASIVhDBEHB1ExUNA2Kg2CgRCAT1G40wCGQwnTZqRlcQto+V1
zz0X5SvqIkS5DRKbqkVu2f6xBUfkLWFoka3Gen1CdLNft3kt+y7h4beQpYAMIJhEt3W1ZEC0ple/
YfXV1f7xXbyx+tluflsmV2K8sS1q0BPd3hrAH2gxk+F8ffTkPj23ajE/wBO+bhqHcOf6Mhaej3Ph
tlUCeHffxH9OLH72vlw6ruKMZFMsrDeoNrFM2i6eaz5XC9N0sdC3pRU7Spz3b/CjheggM8TlYMg/
1hf5Z7aHAbeLy3HRmR2iFy73TvJ4K2m7vxeXmZRFTOEXJAi2zQBVMEq61JCdDFEiuvaQW0apNZUy
UDs4qGJd4FWqPR5Ur2ZYK4LKrPF/GvH65Tc8CXtTB1AEIrA0K+rS4vWLXvsfvbJzL66sEpgA4AEe
FZjIciIZTIMUAN84oJ6tUvRzOjm4B0S6LQFsgBnQulj483UDsoSLpPIAnIOvGwrp8ENK/AoLvFdi
vKanCGVmXC4saK0UnowX0+Cr+Ds1XO0Apa5ox37VAAuWYWqrrPCrm4tOlTqqsSrMXjUeGj9KZafw
K4jXo4ohq2fGPS0ZsrtKaM4HVipkyMMLbp54fh+i8KxeSK2MABdDD3sUSxOFxV5wiSqMFpYfJ6+V
BwEwFZTIoVIYVAFsHDMJaGa1GyyrcELuAGt1jHD0Ec9v5cY19FNPnfQw42NUgvMVL7m5HRTWX2IL
RNQ3xksEdXZ/GkZTn1nvThFCn/O/I2EYKQ701Wpvi7kp0mWc13x/qtbTX20GCqoLYtSl0ToLblnG
DCsTJ6ypGn2h+L7Ro8WAtGWGJ5gsKvdikMUH6VIZC5q+Ef2XsABAzGGEa3EwsAFQABwBMBWALGJa
CJYiQIjYMCoKhAIQmCaWZEFIF5pepxgJYxwmq51Mcyj6ZEjr7ZqgWfb76aw8Vlb/jfPPUaJuMz8l
2WMt3yOifCPy9LmFZMpvDH7K11OJDCMzn+Rwc7hJqsYkHByjMKCobZKh2y4JS9F83obCOZBKSCx7
pDH7Pz7QDcACaGvY4JJ4hTttIzzNYoFhQUECMrLlow0dvX+fvu52sP0aq1jTByCJcas3dxJwEjcB
bgjYlpIpYbBFKFJYBrUsBYDhlb/i2Om1Om0u22v4/pP7/0Hr6k91Ay3bE1CNj0dNS1sgdBW8X7K6
XuC1DMT18e/OI2FkSAAHATQVkoTEEJwEUW4KDgBeRkWUmiqDv3mhyX3Q/oGruX/5TYZLzqyjeDpM
/OuoG61x4Fi9lkdxykriikNzOidFy6aGg55W6oquNFcaRj6bwqyJ8axyboXwCLXgYJGBsANqx1rm
AYb9srCuiQw7DA9GvebttriADLN6t8GaBdqa81xIsL1sKi1c8peCd3oKTFh+NuL+Cv6ZP+bvdwIF
gF49o5JTxBO4BwEgFZkIwloESoECuzk8s2vghAkwCRlgAET67T8q3yeSXg0BMLYwREAVz6llL28n
KuNorHpMNcHh4DghcEy6vK69N7MbvppR+5+mlNgocm0SE9woJDgter27f+FqyrdoxtULlbF+e/hY
b/bJG68fJUcz9EE3XEFcbZ1keIrTrXjklTtLxQpNVuzWCdulfgz252KEQPYYuZ1KW0/ONB5N48AB
KhWALCRrJgjCMzBEYCdoa05Izi6IiVG0ZrVZmrW0v5J+IA4ph1u9Fgw2d3blWeN888iIzyZmMrP1
MC6q/MVRwmMLRtnv6s+QDc1nKfMpl3tVPMtxykhmLpmNs2ZdRjlfI3ZK2eU2d0+1SYSWDKiolyph
Zsd+oeQYMmWg7Lai8OlUIpbS9Tq76BCdWUkDCWxAggQ5kjAgRLcgIoc5MoKGU4FOXqbWWPVpU6yP
UQJefsgCl8tqAcdra0dePDFCqeiBaig7ARkrmDBWNM1dmgTJ3YBciGrh+H58PwLComFwAwcBKhWA
LFRBMQQqIIiARjLRhABLMQk4RN6BeM8s8NjpoedFF4pYFCnOwyZiGbggZ75J88ej1UngbEge4zuu
NGb/C0LgCxkVzqadhP9ATi0QqSR9yKsQ3rvxUJAk14UWvI8VVF0/J/H+X2wsH1gRb0E8qo3/xIvX
MDEg87O11x+j+eD2IKxjXblXtY2QDmKhJMpCXXGvRmWj8+i+GgAALADgASIVmMjWERkIJmCIwE90
w0MOAAARZ1m9LaXxAj8EcAEQWEJzL+XjKbQYgEjtPYiTw52YhELbA/KCCg+YuGi6N2IMWuCNkSrJ
Cw065kIHEREIJyhrNktDoQkN+qE8lj5+5Wvh6BHl3blwQxTdm66ACOQhmwVwCdqGyLfNn1zipFSB
alV3Ssu0lZXUpn4fH//aB8AAXBDZiZAAzsGiw+wUybl61Yv6/f8PoMtKq2ADgCQQADgBJhWELCR5
NFQCO96YsuAWKbEsSawLaXr8jj8ck2v3YU3DQsr1z6T5ANJrroLhGjWW4N9yufAACqeQhqpAAwaE
GQQdALq9Zj809o5RR0PlPqCUmYvyH2bh/wsAek/C+XH09/8bgCfYA67iAntzGyvEhWXrBhCc+Vbs
ZmljsG7p3UUMPkywY6gSLDgZKCeVhv7Xg8XwystASH6gySxcLaJFxAADBwEsFYAsUjIYTIYVAMYa
KC4xLMLYuxGwdPU9lFnLvhUeGSK+Qx3kTzWhYpPXGT5BDwpOgPW9yhmjsgZ/BZiM+FFa4PbKkvI7
1jPnWAD3p8njnptvCp8ntTpxRwPOy5A62TEGOOeGNywXa1l5d+2m9Jz5P3vKjzV5TcuScxBC45lJ
Q7sc0dirQtafWrdAiB/TN8vjT+mf/FPn9YAAcAEqFYAwciKhEEUSkECMQhgscSDssg0UC079iUGZ
M2d++rjUpwCbsX5/DbONoghrT53TqV3/8RrPSAVNzM6TYtEkJxvaN1fne+hAWA5HZMPUcyVaC6WM
OhBWTsYKheReELvbR1v09U2FIQmFxvxPD4OlxraHPonbhJyFobtQ44hSSlNPqRoVdUSJuhWtn2gl
CRNC0pZeeE8nhSRjcIzlSh8N+/u+2n34ASQVlEkSQwhYAj8oiaCSyIDZNElSAEY9Xo4TMfI8t5aT
g3bfr3pncsb+hGFTIL/rJPlZlguXA/IcGuG+blaxmwdl4kXaf+eFgOeNF4TR7XOrJuBo3OzC8RRB
/vJhIlQiJL5wQQCWhwjqv905ht/pnlSF/Sy1SieCKoLp6qQDHflNGNqy70pKIXELtA2yIfpKwJlO
MoTlDHJeKMZBXg+0vdsfDVBdOPABIhWENDQVBQbFckCYaFESBFICZ27vDViw1eJDMOiFrBcItUzD
WAIQW9nsq9HXnbpp3PwGL63H9x/X96SKGZmRgQfn/5syJBElHfz/8PoNSEzLC60NfTZ4SBpBbe8v
79xtJg3yzgUdlRhCqSPDLCW9U9tAD78YnK2jhLlHLu3Gd6sT/Mi4aecsW5XvjFjy+yfysAtaI6NG
QHUEazseu0biAgy1mWa+F5Jeb4/4o4hoXFuFYpxILpXSLIjwxy3jhyVqbgywnaKWA8RUOAEkFYQs
YRQKVWFTQIR0NgiECt9j3x7YvvWdNM87OMBriVQJJRNcWtc6e8zsGt3BnPzTNEGEUJvuwmihTCM+
i+Fy22EFcTxnC4O7MmC1bfIaev0yMZxmsfP/8H9l+G1NvAiKwY5I0ZUAyCB9AcZvvwxiHTGN/b9P
2zzWlA1SGKJa1Xxt0o0S3v1/d7VdMWAKlJ1dO00wTDcMagEATy47gOHG1mkAAH4ba5cDZuJFosdm
wxz2nHOsa4PJmz0XQAZs9Px/FftIQwicbNjRjCsOv1GgzHZYCDg2zLe8XnfG4cYJ2vmqEoiG+XCA
CLogFAFKCB/jg0hwASQVmOImHQXGxjMwhE4WGIQM32YHJtUhvRWtA9syUAA4W3j1WgLJ8ppXBoJy
Aq+qqc4Hujd5eQCQiq9nAdYSvEHYsomZZzPUbON3PRjYUIB5q+jBgAFAskHvlZkIFURh9FyvDNFf
qM3wwAxvcyh0n+04GdoVJAb4TZwq2zqtxElBgQQ0gAABOE47eT4Xg+2PzlVpPpIp2sfWkyIUEUOa
tXuXTAQ+S9TP83v/coa68JRuhSzxJHs/HclEBwEcFZjqRhCFgiRhiEBCNgqEBCFBiEDO/mzkY52X
jSPYb8iwAKSxt7Sp5B3SHQkCBTxPbXFQs+N65Z8NqsGdpdtd883lpJFPT3Ps/KC/wmyKOgg5Ys4a
yaaRwri8giDcQZHoRepq85MUdbzyHj2pbPp6JntJWAJdZZ7VVv5JLKmdEgtFpoFM1yX4I93Ok+Iy
UsBb/alv0pKgEXABJhWZqkYoiAYhYKBAQhIQhAYiATHhsZtSmlg+m+Fb/GgAIJUXffyXtO6yqS1u
whDcpIIbUWngR3KymIIMNn5C517I0xVk5c+lf45oWM4KHEAmmN3g0bdmJPfNSSNQr2CQBjEoG+/E
s7zU465pHlfDepogp3eIERsvMAr3+RgQrnyPpHx7/w1UAAmL0BuKhYBwASwVgCxCMwhCwkKJUEQ0
CJQCgwE7t3gjaGjbTro7NA6vS0B8BFaHsGdGwpPd3C9z8XwFJA+PVoMRlXIdR6Cq8Ij12dxaXZCA
U77z01FmkXfUuvihNd2XnPaA2knbU1L3eXKpAEWk4rLbCMc+gO/h7UQSrV7Agjj8wBARALMmyzu4
wfnl/Hhy/osursy/PXyxY1UQG2ErTEwwnxeNZGOB7I71TV7RW8+dLFinwABoB2qP5sDMLDsVU3yd
3d8HASwVgDA0OqTMg2ChjEgREAmO4WcheA9oHIkNa5sBlw48zXCJHAnGTRqjqKrZFOrKuapoXj6t
Yq+crzmMO7W/nx7CAmsrxm03IszmMP4XS+VQgFHRG5zR0rCWk7Fl6c651aaLJ0qcC1IgmBHNSgNX
5H5V6+lQXqdVNTNCoirFi1jXd4WXZBfmW+8EC9KE1r1/+6rAKPQ1773HezEPtEoTXu+aa16AEAAJ
hr1v5VEdRVsA270p3DT2At/BU8NI+HDmquAcASIVpExUOwUiQ0CJQEe8sL7vejUxnAs5EguAFY8n
1r9d21zY2qkeKbXbnbQHEQlvB/Y8ibwOA9X/5/LbGgXFC1JDZy5LVO9uQpRlPYsgBSc6S0Ms4H8k
aBxIqKAJhauQY4mcrKlMawoWKtAT04KI4Db4ntNm1qd5LgZjyLWuxSHgRkH8KTKwldsJIxodDu5p
8lNNYwu9/blHMAA1ihRBVIo7vZzxoWQTQACtvJJH+BOvhOgf5e2JDX1+AIY7R8Ny8QMHASAVhDBU
KxFEREIShMAndAHGQmC7DCpYaNBYQKjKwdCvPGjrZqbxBjV1Sv31gN/JMUyq4m9vX1TKgVWEBlYa
Esd2dPK5NE9qkLcWlOK1Wa81e/3o5blPkuG5AVgf/UDtApDNTZ7jLT45gt9PmTgZ3WoHZm2VuT2k
9iFfmLyfBsA3jB7Wh/sXlta5vG3HuasW5kZYEBZKjpSFqIdkrio4B2q1/HM+lbf1hqqUDMxxnL4R
nkRUWsFZ5BzNfIHAASoVgCxkeSECKgEoFsaHDbnpixRFs0QPdXtw7usMvRHh+HzGYiopoEm1HUti
qN61zATv24DaNr6O+KYKywRoTwVtIpaFlBlC7vlDstqebg6tehM5jzrvHRdc38zXlxPIfFV038H0
rOKxFDhW5TNkkFzZU9yB3nq6fHbEn08d8f+vo1z9b/3NOrVDD1pKuHnLpURO/Cy0EK5eGO9vh4LY
vd7CZPWtnpa1BAVLbFo02CYAcAEcFaBsZHMJDEgRAJ6FIhULLKhrKspIK0HOCgrDWaPJx1t0ZcZN
ihofxgIV7N2zba0iEtutRtALnjQwtj86Dmm3bUaaPYZjbWNc56DaqgmWVIpSwzdTie0qhacgMzOC
XNy1jhxFnv/0x37sucg6F1srXelCUOLpqPmNi+3pMH8PsJznx8yQXbLgSH+GWdUZ60AB555aQkJo
VHc1QGBHgjRFaPlq8b2lxpoSwSftD/yy8eYTzz1/TcZbyXma5xKgALr6wDgBHhWY9iYaNoVkYKig
NhQKhAQhAT1gyvaNoaAGhfJfXhYAENjWUC7Cry4T66qFXLsSvRppjuAed9OEIDbMNTDYR765+Xr8
NVOmCJa1SD1PLM2p3rcX6ceELyBKtLMRgIYTuxhTZyjWBtG6aOx7ER27c2IzLT4v0erhDhPeV+I6
78vGEL2pmH/PfVk5PDwPEJFv6PKc9YRcJMAt7jb81RkUmAfZ8YUfV32z/76G3G+vRemfaMIm0mNh
Ng+w7m7whaZoeJ7hE8U54lOeeekEEcgiA3zjaAIsjWkwqFmNNm97UtMcL7hjUwA6mE6tLI3EMpzS
EeyNkwpA5awDh/a+j3+5LYaLksiR321qBxiiftqR0+2/Eh/DtdX0efz+71Rj+OVc42osBIFADgEk
FYAwhSEUAoaBqFBANBCICvzrHIeWlzNGzbvmT620FpTao6wOJTq6ulNcI6QlqOASVl5VC56Es4Cp
zN7x7AVEHLJHpwvq9afsa2M1dwE2PAWpOMWkrU5bhUf1aoFGGMVlZNUb2HSBNDhR8rdaWE02Gwvj
I/FhartGcSav9XMcSrJwK3WjqNrHJLk7DvcfPwQjSXLzPzrkcHDar6T7UmepaIDHi/hxiyFLnAEo
FYAwFjUECExBOE2UEQgF80dp+qwKdt4uNRy1OPbABDoXCQEGZ/Wqrv74YdKqRV8rMfRutJD8F93Y
de3sV5qDHvGNkCBvvCrge6AIZ6yuwqCzCNGk2PHi277xbB0JhhOGs9X2w65vk+29lmlGl8nyH/4t
jh4qrACCAAn1n9n6zq7DHfb6+fFPcdt7foG3w64Kg7HrNloM+h2ydtMDOAAImTTADiAMEO1aBhxJ
2M1ZLBNj77yjzy6NhhgOxlDtyoZ9FdMAAcABJhWccFU5JQjjFABMICPywenxbzDQTHbdLziYl3sC
sK4n6+cxgVKwK+NehnOajDgRqXoRUCr9YFg1LYBa5nOfhoGhQSen/nAh5V0dzdtA7BVP6P7Q10iy
INv7lVGguOWrNyr6Em+a8+x199tVRlKVvxPD1thDGrq4lw9HHRxxxgoAGJ/GMQsYHOR6AWYvCy+7
DjhhjEADxMe2phYwJc584gASjpe27XLytnKL8AEiFYQwRWkdzgE0AI+zGNvjHR0N2K3mNPbKXqYF
hGgvSxIShmqVMdI6WcdUTUL+ea9XXAE71dtR1wCaghnp6cgkab3vPGq0zG2ZC8TgOIX5Qf7BNb0k
f9ZK0AVMNYykyxyYxhrZcvtdXJKwCvjf4ttoykQuHF63G4ACQAA1inDLBIkiprfMgPos5gSAjsXY
CYSRUWgS4yfMoAVUAlJve1y4qQDgASYVhDBGIKiQY0CKECIgCdu6dy01Z0WENml4LjASHVXNvTnI
geicPuuBfWtUnEThUPNt38wEBzt/X+wa+meY7Zvnry0EWVIN4H9fPqJwh6N2NObD6WLzyDd08uom
bkNz/opWCnBQD026xSS6S9cu78lEGOPyh/xcz6Z//70Eb3WqxgkAK6AMmNLfsFPKBqq1fspw16we
fbcRAPD4ABUA8/m+cNAAFqgAHAEwFYAwUAwIRUIgwdCuSAmFgwFgkERkEQgJbw55ey12shY3VxdB
pgXSWlVykjip7P0UGhLcAgJ0Gds0RQNdf2xEvwvO/r6QDLcHgTISar2H3O7LqzjLUETAzuRy2qFz
24cdQzkLGNsa29nr0tpELWaSUAy8ASzbNVWq6IvhTw4Q4X0ErYgvOkAAXPL08BSqMv5P9Grx8vdi
YXHm28xMTn4bZ4rctTPDZmokSGAoVF+diBAU3JllUDFPAHUJ8PTcSflI3QXgoYYnBrGYST+tvz3/
PrUwR1TffcGhOACggFJqucwO+/ot9jWIN8W52oU/iAA4ASIVkHQUHQpcZpIwRIAREAnyeEdg4EXX
nRMx3d3l3roHHZgXs5fh1KND1NorCXEAOTa4afJJkAiK6nqv2fuFrAZNbzXEmQAK7/bl0tTFUAw5
XR/a9WaAFRr+bzrQrU6Za3WOoTuMefkwwnD1zGHWfe+D5h0Olrl4Y5Trcr7zwNLl5bYAGzagAAgq
QBkUjmD66DYgauBfc8mLlGYAUw3t9YDDSIUWAyUvqwDLazYt8NmyxaQVsAMHATAVgCxHUAlMI1Ia
kEAWw+YvZdryWt5xy1cGuKvQKzZfZTDpImzniY2wisGBOPA+VycaFQDPD+Tv+DElAL1YHl0Ti5BN
Gee317tKoAzeOWpAVAaYJmpsMLpLUAmsxPbn2ABz7f/K7LxkTRixgrewMTm0ZYT+T2paXigIlWK3
ReiiQAFAAZUBWYTN5h6HtCAHd3VipwwcDkZiw5HqHfC3Jv/3qFIWN0ai3d34ASgVhCyBFAVCwRQw
6IIQGIWCgRCAhEAnZi/HJN3VkY8uOEfb6M+uAqlIbpY44zOfZSuxAYACLKzCOY+GDeosJCJTneV6
SyCjP/nTNX7kv8f4i/4Nv3rtcP9gAIUssp0JFEoAAiOfjVGVPHLhJ0GIa5WvQbjJMoSTmEuAvle1
/B9j1+occ/QIo1zKN3u8ztWeej2ezaBH3xJTCfyAnKMjl5M6dksqgAAXVTLdl5eqIuX/PpD/GG1O
3dEkQAEwAA6NiVaLOAEmFYQsaDiFhKWgsYQgJw0NgmECs9B7kbZ5bupNTkh+OOUBKEy3DfDtI2qs
zFhNyBjUa89JoVUIQmc5VDcB/55OxyI5JjrMKCoI1V69EJLP6k7+bvEAIV8er0TYAry+7v5SmQ3B
+rpuDVsyhF3JNIuagddBT6WnJDpVynUQZQOBM1WzskyaTBTWS4Fya+mS8HF7aVwoAup1Oo+8+89B
i1mPFf1L+Abdr2HlFpzLvktrbMZmgwZyZpfVwzj9suTWRBJTXyeTx6+sSPI6M2qbCqCoNvHlTVT3
IR6zZJo1YkjaZpJ7ZwNJQOLmL4jjG3ZEOAEwFYAsNCu1DKMROFRCEBMEwgJ2K9FUKLZXWLMlumH7
wDb1+Q4mZF1RNRjuWvq2qEi4B3HW8rd10VQHYb+q35VguAnq+RzgA1NaM0ADo0s0gD4P9aA8XdfH
rQFmnC4+mqwavHwNKyCRi6H4DonEgDP9ZAA2AAAAfxskoXjfcx0b9bHNcrvfV/XEu3BBvff48c6m
IYmJnnMbmIwADIBFiy2mSfPK+unhxlyz368OMqZ3X1t/033H2OrYLwhq6EXAATAVgCw0M9QE5AEI
QGp2eB2C8dYkBf13p9AMEJRit4/aSjLDdyD9BRW1VPG703BYxjdwDjUrHEA38iIAB2UZSAF6OpEy
AVo6U1hIC8sc4uZSJuNIIAVz5XQgSeNpTlmChq9biABlsABkWDT/R4HJ0N8VFqJ1fQ6tZ4Y2C9KM
Fbcil1loXx73YAKYyJALZJCkbTqwMWGXAS4VgCw3SwVeIgE4xCAhEAm9k7G2FrQNBxxzp8WD1+rG
y3jIyUCRaqQy5WVZEhjPK4/91rTOIMuv7YczYAxzxiQA1wQAGPp5YSAV+6cYxNAX7viUgA7cxCwD
v6c4wrKBf9vpYmKAAMAAFZMP/bqfB3ad5RQXeWS4AMYyABrffcLV0ayqYnm1A82AiAAEKphQcAEc
FYQ0RCMSAuw3gI7xmI5KM1A1TrY8zKXrUsLjPyr+NeE4JlIjjXK4NwDKFVrdqSZ3oO9cpODYxapk
AA784OYySomLLhPZf08rg3Viomp4PDjkxIBrZ6EgCL8HRucYKEZfN/y82aohkgq6B0hvOt9Dp6xT
v9npWD6IB20CJtDWgVz5yWDRCWX6Ftif52GHkjNpAnrRB2tFdIRnEIEVCiV5MhOrVamElRNFJg04
RWpLThWhEwcBJBWEMHYtBcRGgSjQTCIYnAR3BlsMDVtABqZF3LCgZe79qJCw5KR5jQFmFCytKFS8
SkZzkEGAXQuuBZmIhBGMtcf20gypOojKDjeq04+DABGfIVpxPW4PZETlvVMNNCGExhuclO1v/i/d
u6xcndmTEzdFnwVOhlsPct35iLFULasRhtspZMtsAtsiqUAksQg7sQtJXTrW2hWii5vyWGecREYy
yoTlTL1igl+n42+UJ03mHeL8jG0L95v0XtI5tmSDpWvCFptyMBsOqVpIgDgBNBWAMGWzCEQBYRhA
TBQJiTIbdIaQHfAZS2tZ7SwOEpMwlISNBFcNaZ1pCOPZ8Lc3IB1eyc9CQi9yrXlPDNWhM53N+mpq
EpncS4zqc5ski5+GkUJpisdcYgIyir77icoBZjCqWBmsNEC6uuUJIU3cnEokcQjacjknDqoNc8xC
iS5ser9vrogmoABRKDUYnZVKdDEgRRiIOW3y5X+NXLJsxy6m/5DP1mDbpPtgKGV8upuzN++c85CC
yUYhFVVUFvaHrHt22ACMQRLfqA/8Z2P9/3GfGrKY3AuAAcABHBWY0BVSHMilAJCEoCenys6xBbgG
84Ntr6EQADXNBqO/04bPxlQEID1kAtCiLaCt7c/u2xOsSS1FWvtwlSgqZKWBrCGlAMVanRfw6lpi
wnc1SKgQqovuIKWDdbMxqaUvx0JSwvFbQwx1bxT4dndEQcfTUYxDaNY/p3wLAkAAFubjvNfEAELA
fM1k8vxbn58v3xkb3CIIEqivTBk36V2Itfz5efhMuAALpdVWIcABJhWkjDcaGJhhYLjARCMQBEIC
b2MaIi5CiIrbuPoywLbeN0vG2VP5/zubwem+xUtWD+IlcIUhq97pGnwxUFjLA2nVCXuvy7Lo2wMg
kqk75X/W3yOGMCu1qljewzmpAbXrdIJkqaXwCXtDc8pPmFgUjzwum6AfCgbplhpV3qbXmjHd5us6
zCIqMA0augABJCVoZEyHN7/7cWZpyw4jZNLkKIM8RQV4fpGthmuvcAA4ASYVhDB0WwUMwiDAVEAk
GJAEzFTvg1BLSYIjw2+8ZNgkeSzBOLm0sy7lpNreMae3RTegIQUQphPWll8TzQJXgjQooJB7atMj
4RlpwFdc+kTHUqOOdRW/yMwJoBYeLyhsIDoPJoqoMJo6+c15Rg0dsxp044Hedg0lliXQTO/pgG8I
uL4o/y0p8VJ05ziv7fPGYyCO/fZ88pAUcFu7xUqq3ncJtyxsvW8Srnq0LTrFiqEZOHh6ZAARIeHJ
9IYLYaEXTf6t8ueGWN5/53BKADgBJFWELJScCIolATNw24vIILDIEatMaAufe449Z/toKlKbOm2N
vdVu7nI0JQBjvftcnMc8KvSAnu9FGNTZaHOlksShkqqS1oCzE/LhHiCtgHgS4xpONF8CHO+Q17r3
o8l5nMc8srK0YCfyzFd7adyzNNRrnNSOBQTIihomEkd8ZgAzSoMow8o1YJswXoUjw1fUJSnYYUYR
/RVDdapxPLj2WiYZY2y4lHpgw2URAhNRPTOa28llu5P4de/P1+SgvGiFwAMHASCfddNwscgaLGiy
RFHRqITYpDQF7/5bp0738Xfz8/emOM2nXrXyzy61jHlgj0u7fa57Omk+5LqTO0AMxvGxas+bOBU1
JC1S7lc0okGmTGtdOoQ3ekNr1u/o+1khnKH5mjTHl8vboW6EDqk3v7vYhneVIT2rlB7JiBgPWMuQ
tivkuapxJ1trx4Yp4d2PyLZ3MpsqdO7zIF0gVwgHosNcxCMOCQbsIEbtHh8hVUgu9s58j/6YXRn6
FdMb1fxGFpYZeKtqUwNL76w/66AtgoABAAOlLwkNmUk2PXU39hbX+m1+HOb7iEeXo3ywnACORO6i
9sOhzNuNvDkfS7VcvRe5reUm2zgBKtWELHAMCINGsNFYaDYMBYKBYKBAIiAh6HLXJc1bre1Rd5Zd
ZqZi0GeQwI4A5JxWTqHIfJovBCOqFhyxt1AyCGDQym80BHEnkwFwMO0YgHKMTOCU/qKAkBlVGbmb
k/0dw7fWM4hBDYRzuX9s/AapxKmO8GOdx1Ye/QdA4utyOvcG7DdECCBuelmJyeWExBnIAm3J02wU
BqePaawYoscnYSWmDcF3TX9d0loXuA018bjBhg/9tU0AJUQuo9TYAAzFSIkwxltJfhTfYoRMF6OL
5KxS+/YcsoiYmM9p3DM7FhgSvaZhIXxHn/7fPm/yXh1UON8AIgPLQ4ZzBZgzMvPIM/jj+Wztv89N
X5cIh1InASwVgCxhEwlEyCGAkGYmKIQMzB2dsbS0FeywiwEsNmGzbz+/76V4oogLMUvTyyiGz7oW
uN72F+NbOarmoiwwM1qzqOeE8xBJCFYGtUzut3W9e7v68P8Eq5jW9JeHdJ3YaTAGK9lGlBXSYTWG
0dvmngz8DH1etwhOU+lWgYnZNJT26NFKO1q0WEGf4GCWKJg2TOkWWpan6zC2dHGUGCD1kyThhQLI
rzLXPD3/8lKPKQUCLdDNYVSiIAMHASoVnExVYwVMKgOzeRngd270JjUagMIBV8fzd7o4zwOi+Ohq
KjQpk01XO5uCsZ6eXo6d12wLiW2J3/jYxF8I+Px+jPQqicSyq4dlJrimmlOrwuqIBEJxWezv7Bo1
IE1QNGu2LtGdfWxSJV6ej4UjCJVBOVJf5xb7xr2grjo8zZhWGPbo6GXVzD0bzCUgOAEsFYAsNFsE
jmIhCIjgdnhmbW8WAzoXcAbCO/fvp8InuYkE4c9X8IlaBsF23PqdC8p3z8rEovIJVNbokUK+1xRT
bsv0UTpDwWpzNEIqfXwrWc0rPdjTDcmszJ9qgdKmWN3eSI9qbmdgIeKccYkH9ZbLSmOCJEQAnr+j
+4gJQM6dB/gBIzBAHAEmFZlqUjoQREITAExgJv0PnQKyA0LNFXEeeNgACAx/rtaiB3xJLPaxknZU
UAIq9BE6GWU4PB8b9PDrZnGCS+GClMa+e41XWVpJL3/Y9ntG3E3iplbX/7Ke0DYslD0gHWKi8o8Y
ZMr1HsiIkQJmYC9yX5aOS3ADj+kJTwEams8OWu+fypm+PAk8NsGDf4bXngQAABFYAsB237PT/SPx
ePYxlgA4ASgVnEyEUREExEGQzCwYCgSCAj8jspz1iODYTU0FHHGmLQT9cA8cGc8D2aQadxsHbeyb
vMH5qbFDOuXHcM0b5Weri+eR5dsIUCLwGbKC3WnFgUTRq9M/w07F5WAB9OXMSW68GfvZNCUnfDEp
2ZwOaqvRFcX1oRqRY++jM3pNwW6NttiCkk7Q8QmwEAFzIaT/26h7LTQthCiKBmmgUDQ3XZkAMIA5
Es+bQ/BMdJhJfV2bb7hEny34Wt4mxG4CAZOjG5Hd5ZerOWrKW1++yR+giUidKoUYpcgACVbMlokx
zhOKh/5/XD9kj5kEZwpmTE3odmmepZmlXLeMa8cBIhWYxCYRkJKDEKDEYBEoEb9YnqyqecC2abb0
HV8roAAO45f6cZ7+kzoxLaKXfzoUPg5q75N+oSubpIxeFiyB/hzqQs5tGQZ4faugEDZAAE6M140i
1ySCwWrbeK24mg7B3dm/mxZLlx0VYGT0Pwt60gdG5coAAdPfC5B5MtJMsv4ManmZHZT2AABi6fwT
owebcABwASIVkHBCMwUYwiEJDKBHruUO466CwFObOkYug8FD9xdKRUUggcFYYkMXSPJBT2hp6EDt
sGNOVoWjgmAU2BF8iqOHJhDQn3VBkgWFRW4olj1PAy5G1jBripoKYdFCZZHuU2i/3W3xVQKOpKSk
y4dPm04r8C13nHiDXVjmWX2OgU9aZ20sy/NWjrdZ4HTOmGj2WXE0dTELAThHkx6VzdfeksXSsVJo
jfY9XknAATQVgCxlIgxMhSIghUAlGEOgFdA2WS9bsWAvDE7a6ZbxoFxIiu42CQxam30LkBLTepzj
gBrOMrX7VZstt3Py0/0kjUTtBW+Y1zRtdA+bwMQByfB2TAUjMMRkbzNnfsiDk6H41m4LmEoprKWV
etSm8XnChgJejzrfgS9GN1hktTvevuEccF7DhFd5bctUsEVpVSX2bwuBCUFTjhAAI1AA4AEuFZxQ
RGsFFEcSgEiZjSNrs1AKQuwaSAG55ZlPN7Tm4REQBmJWDOm1+8SiTdb6d+twbHe/hgG3GY6TR8Gq
rzE0muZplDgo9Kh0c0JskkH07uG+mNJbs6jeV/r9Cm0lyj5I5lEezrtoXtUKtxhKVak/ngxgCy6S
pHb6EOPsq5tgRea+RFgnU34G2W1g9vSlGq70DIWUrxHWoISAh8wygvv7baYAaFOKQ6rVNzvK/YTt
w57eMpe/zVRP1d7nHuJqFe6qoCAAAwcBGlWg5BorCI7BUiFIokAT8w9XfCzBCb6C1WiEWAAGQcpF
BCrlbLvRkBBwDLUAR2ZxLiyHDQxKQH7ztdbx+EMNGavIfefxPIQ84oYCdC2519XeE8EKxpK2Q3z+
sNKsX/sa38BfgcNLnL06BX9H39gUV0o23UiBGEy3smZ1L/xnaTE7dfUBA1mchXVwpASHKjA3e3Cv
CIXOzGMCEDkn3HMvNaL0jjkivM3A13GMv1kQeDl8ixjy+JzpMt4HMcTh+b6I1/Id86I/U0Ie3ktp
M0P8RzxmlBYKkxwBGJ9a1GZ0QLES3KtipYyWSZYJcmWadG3fy+O/J5p9a/7eCxz8cPOvj+/rtZdd
Y9tHfj5nlNzrOmnZdRo+PgbgyfjNk8fv84JoGHEQNTWq414DRpI1pW6Qi9IqqvhBb0BG/25zYhMz
AoRvcACAoBikKj/u2kY4AY5hrMhdQtx9/53ZZVgL6AXkXHtq3QOR2F4V1JMAOUWaiM2R7hMSdGSr
CbikMdf8WnsNAmr8RnHADOfggAIGqMB2xIN/h88dVH/+/wicAf///vf9g8B6vMC/8psLht0XGTCx
5DQIP4Nzcd1QCgdkJ6XWKkJFMxbdTuDY+ztgKWRSldN3VZ+HYVHvszjjsCAGZia2hyNPddza8ouc
L0bmd2XeRfqWyIhYF5ac4tr5CKmura5J8+1FDfkqxS63nuSAcAEy1YAwVDK8TIEQgJRCIBMYpyZQ
RN6QGr7uV5yUHQCiAWHsIQGMs83KbQaqdoGvXfoUZmraNT8gig757/MoRVKtiRdIaXgSq9338l6J
MYyMN51MLZ6lavxzFJRCizMBhBeO3PZvjqxL7JgJlo+yHfJ/KueAZmYte+OmQuSoriSUSfC/u9sg
Aglxru9sxdyq5vJWbuuE2tgAAiT9H8bxg9/Nl5buYb4k/BsA4AEqFYAwVUkdCmRBiEBGQBPdTZV9
xMWQRGgTyUAijdksBqbgLGEaDNve3e4VuwuvVsImLVlnWpEN9VokJqa6ZwHa4jJCR09BofdmAguc
edx0BqfOshOxWWNNPggyRcj7mCg6NW2gASEekyr3rOTlN43WR1PZbUPXions2F23uWmuh3Lc40wg
NbN7X/9r0LpXRYTaWLRtSACo1Y7qu60mzT/Q8oAUSiDgASgVhDBWMS0IJEGAhKAmbckGCxQBcQ6S
gUCjVU2QKyYUnDEtwlisfBGQQd7AJ/IhAJgyCc4nii0wvNaQH23zpDDZzNMJSeZv4tbEJ3rO3EeS
iS7XxXYrYgitF866ZYsk9Mz7o+GInULzFLkpuy8hTWLi2WnztREq03xnXTQnAVxXeut/mvhVwAqU
3/1iAEAUnR6k9/gpcGLIATnhx6gcASgVjExUMwUMYkMbQE7A7aaWMIFDi1OsuVAk/v9yzX7KfXTU
Nxlbr246VNbVgIt3OzbkdsGzLG5CZMgzReefyuBaq6F6ybPAn6lbiExzEu8UwJcpirRsVrZHdsKN
3Ms6oZqSnfSd8gVpgxJdOhxQHN7LZg5ejsplac+8tKcizFpKgCnQYsOg5FcuETFRbCtUILgisX5V
64sNG9XjYAByIdPychUOAR4VhDBkKwjIS1EKgEz3jmHALGNChnTReIgbzD4yE5x8qeS4bJzxgpWX
ZcYVhu38qwMGmMdp+lwshOuO6WhSnT6r6b12k7U+EL6hw/OmICdtZSqSTwRO3xZKB5NGY6mX0EyM
52wE9uggHcupixM5nOdoUTepcbL19EJ45FFinTcBEMGWst0JKbeS1VZNMSoAP6PjvkAbXaBCoFVC
LOx8gBwBIBWEMGSZDQJrATfaAhdoAyILiNl0G076FsKce5HGTBbqTGcihn5wAuzoVzQFWiWTo1qG
ILLreeIMktouuvfA2eCqJUlbJLkC3mlyEwO82lcgiL9YhksdxXtZdzvHbhKiG+x2k927Ilyx0b8q
pQc2VNHbvXWTQnQroKkTXSrRW9etIx2IrIztGPac/7SnDOLXJttfXSFQtrNtPnxrWcaLRaktf/r+
PqNS6sOQ3HQIEoZxcBwBGhWMMFYiNIyCMyBIQhATvlU74ao0aCgElXQKB4Q0eO7uglanZ9u6WwBY
Tz4ncwDKqGhkDmfZndXUd6QPNyivvlbC/bLKW6Xie51qnOERa8FzJWDK6ahTEq0vp48LdtcVq0z+
i3AIQmHuRTREkPsYOxcA9mCraY5W4u62ypydJI6VfFtcjjspao24HShL1fWJCG+hPi4u3wTx2rJO
dEuuncxcj4CwG1vifZFxzPgfDjqd2dJAdpfBgQT2gwbR4WdzJDFF5wHAAR4VhDBkqSECwgI9cySk
OMcLvBlkBINgznhOm05PTnn2p5sDZxTJf593EQMA087nZ/KteLP/Wi761/Usmmr+ZLQiCgCBbCDW
f6Ivkm0LV+OZbD42hCd1nbrr1nNpAeU8oJklC3DcXOrMlm8SDRP0g5eTJdQmNXrC4skyVAOC+yuk
kV6UBHqspAclzhP14jq2KJOV1gK5gQshhCph8V2X4R5fSG4FncONUhIAHhFVJ54PPNyg8+zxzzlt
yy7//dRypZ/X955jdlOigiDwASAVhDRkII0GUTGwUCBG+di4DoAuGREGZ2GU8MVKmMjeiQSALheG
UgGFuMHLiQBMs3/lcA/WLpJvzVrXuoeBN22KRAEhfgxJ0gf86b/n+k1qDuHYegMovtYG031Vy1eB
wcKgSIQYL3fT4HRIsiCuYgoL5juyT5kkutabTmx9tolEqyjviaZCFKSOr1zWiOdodA/L//XguYFa
DIBV1ozCEGpCfOVf8r0rJ24FUwVWETT8AR4VnFBSHAkORmDQWDQWEZwCIgE9ctxZazgvYtYxSzO+
LAzwR3b6MjLYCTCZxzgT/XmTX1unuq+2AfTao9OttyFuHp7v2S6IwmgBjERlG29BIfAp1GRBv/PT
DScKZN3s0pcDPaEIqvblXszEIQQhpA+j0z4jTIann0+fxsUgDgwyhOIrM/LNiAEFFeMpq4AkQtn9
PCkBgNn9woM5NMA1mPhxUiAvYKRREgEXWfGvzv/K5sW9wy0qyCoC34JBEAAcAS4VpawSWgaDBDSA
zkA71wasrRmQC9CADfsjHPW8Fy9G5hhWOn55wNSYWpnwWy2WrERl+B0+nnCxbLxzFlEw0Vgw0iPA
mdQ9tDWBAWmer5lB79S6lrLtnS6kKT4e6YGEhFd+U6lg6guRkbjImSPs7Y+WN8LZ0N6N3KcZBS4X
QBn2BaUm4ZkEiuPU7TP5t1R2+PgiHe+X5H6CnP5wAa+EQsXW5fVisSs6E1TVCRVNaMDMspYUdWvI
BE02ftuxxr5w4AEmFYQwNSsNRMNDUKBsMBCFBAIRAEQgF25djp8utauNC3jsjXtd70FFLCmdtnsa
gA3q3dp+qJAMg0ORA+tvDHEM5BnB9F7cxA4G6fMbMOpBALlW8fd2MjZ/lzw52iGM8i+mAFCJtyiO
WEwUSFUKzD8xllnLQkvqlyF3YkhkCMqJKHKR0KTxAzAWCE8AixA0K6qUJdcgwMvbCaZe85NM1b0H
bDDcASI0hGkxu4AH/gP6Howj9vex8ssHUAkY6XDwzgW2/KJUAAcBLFWAMGUkBcLEQzIEICMYBEgB
bHZMpcsvhG9qtlPhPgBYxYrzgAK7QCRKnGdLawVPQnnBVRmt+rWkQW8fVW3b/eaYHQlUhFcTAwzi
CaMN9BBE7vFUcRTr1e5zmsIkZQceZcCrjl2uJubD5MJcaYmgQt9vfJZxrkiVSSrFd2eOih0FqUIU
LApocGpIlg+LK0kr7sy1frj/DgYA7OMwB0WFW94Iy+lOlRBALgH0hKWDhTiT8JgitgA8MMAwBEsF
MIAA4AEmn7YgpoZAsbMmGyJsTcuI2OAW2PPnPDf+nxP4+zOtHo6/Hjj39Trfwetvr67A9LD1jZZ4
+GukgLTRMBzwCcBYqSaK1SGTE7zG6CCneccMrrF2wxnLDG9jqHpZ0orAkOIAZw4kDGH9f3JddDf0
ImGFQDjjmljiFmlohjxY/eEe3Pif9/qO2DsI7gy0gC6gB7D/q/9H03dNkgfqSypP2zXt6GVxhTYH
hs0KQai4ED76KUM4uM28UsNJn1CJKmGvbyefu5OxPSqvv2LSXA+G/SeD43jZaX8txau6y23EwlWH
F38HHi/Fs41kY4sMxaysA956WumnEN9AEyAQVCs9DjUoaK7hoGOIhOAHISNYG0ROvdBzvSxosMQ/
MRaOAB1X9Hbe6fu07XLyu1M8oHABMNWALGIbCQxGUTBQTCAgmAT1ximMPJ0NG3Jbf6rXAFu3e5CI
0XSkjJFMi4EALonZ3YRZlV5TRzUrgcCTgN6KlY2CijTT1iPOAGGNVw6w8UNRdFTVp8jNi+/rymTb
e/dkneVOiOu2vukQDZlmQbQDtJ1CmvWhHYms0Ndm7PoAO1DiohvMvzXfnNRjO0u9xSGmJB3kWQXV
y7pBT6xu4kgAX7pAOAEuFYAsiCEQAkZDiEAigBYO1gOmi2ZlNDqyzQAqrZeFufYfGKUWIqwn60AA
YzB1Faknin5WGBFEMTdTlpKCvvvbaDl2Dfj0FTM2nJmCCRfzf5OiqxtZ31Rrd9rMgWYV+t/qqgXl
Xyq0FRWsuCgCapToJbFvCVFfYdVUQaVkrCUIhUVRSG5tbaUZO0YZfFW4tZTlTRdaGyPSpIKDAAXy
5UoAAJWFm4A4ASIVhCwyIxEgQxUAno8ScRyR0WaN4szVpUkaC4GuupaUmjq8epdtnQ2albCd1fRR
Ue7UrV4dufBUjtxeDvS4VPsRbNeLkbjSehNSv2zAiBDk5ms2zHV0YuCw7RVRpduAk8a1LDdXluvU
xLo5kFOYzTvSapBZwgqThjoF7SJTF6js7M/fb1t9fvOzuIhdaV0XeEJRZ7IAqU4KlyQiKihZYjDr
GF0QDgEuFZHMFCkVAkNAiNAsFAmUBFbnPRFHSAsUTLkMuLDvyz+B/AHkUPItJHpdmXcrRZIZNqC0
N9OWJ3ocpWVNjqNqQhvuoTKFd+u9JkYYG8QDnbc5IPZBhR/ZdsGdwhxUC8abMjzMSIOqMKxOWzQj
IPnuGuUPz4t/OBAyjyjTUA1CH0FXpu/6K9bxF1/Y3Z0sSrMVzAA8nRmGeCBHB9/mgY2pU1y2Qm6Z
aAtvoLXka/yOrPW4aQS1JzUTgdZBm1rVpafFCuqpcwcBKBWALDQhKQJMESCEwCbO7sQGiWAEbTWg
FTq4+O3wqz2PQFVpWO+kcHNT5PPS1d/hXiNPSBkBkYSKMuK9sl7aAnAdRzy2dHg8hb/dJ64hB+up
pvpV7dFnjnzht9jZwwDyA9d8FbEekf/hG7qAohZVmwOUc1musI554VgVqo7PPDlLZ4AVFKFgyglf
xFSghqofTjRckl3V8MWM8n2lcSAQDgEuFYAsNDwJhkZhINhEIVAIGQErSpEXskWhlyWBrdZZRvX1
zy9JurR66+AKIe80x84RTJEJEn59duJs4izz2uHfsBjLKgkOJ2IXHMxQVqSkc+/fBJCJE+RGpd/H
b0fy4nETz1ySvvFEuWbRS2vm/Az5Ioh+zVQgQZHZWZIpAEHW32wchn6foTiIjvryPtBNhj1X5Wl5
bWHhut7pv4gApXONfj2KXJQTmRukCawL6I05FBfd1CoUmInAASAVlFAnPAlOxTIQhIRgE9R4aceg
dGkZvU3boaWLgEuvG5KZV3BXaFuM4ohX5uc54GWUeByMVE0cDROrqtwMA2yWbI4yC2418ojADPOu
1dpm8sc4QQRDU4f+ZoYHuwwz+HhL7+l1IHrooykeuukO043H9KsM24W93A4XK5oUN4PlfaJqlvtt
z1/4G6iscoZI5fgh1UyTD10uGfMmahfVk1nt7R0+5vfzwOfcEUg74XANAfaBMC1KMAKElTmXSF2i
J1DoGRwJB1aGaPeH3AHAASwVgDA1PAkQwoCZUERTEQwErKTWLduDQBTXQsydSw6yRRbiQeSgd421
jr+/2+nhad906z34hc3NIrHla7Y4BOUUoTZCawrY65NgO2Y34kn1ndUyrwnovVYXwNErTblUCCTk
8ZFLXIqO77q6Pwbgm7HB0UTwJb2DEjaRBkF5nIaIc3AKZb5qYe17alzRBbBveB05Y+DTMbxCsM8u
rFUYMsJBgdFeP6inB2nd3poXjz9oqqGMLAs7mUw6vKf7pg8RwTbODC+L2YOKW1Wo7FV85gkAcAEo
FZRUJSQFDME0kYSoESAIbzFgLCFtJCFlW0Ay/aLJq3xV4OHaRs1746v9MFVALfUmnFu9q+Y6kzt5
1CNlfC7LqyR0PtocF4aXW/dk9isVB+l7IelfhI34SdaDuPUfoWu57bw8EiwycEyeN4zshrP0KwgH
N9N79F/VOqwPhGEFRtv+NPCQab3jS+X+YTviigsE7uBLxkJw6CRMgVSJpBFF8pTAKtX0zUj5a0dj
BwEmFYQwNmI8kiEBL8W7dduGQzjggsRaG+gEnVpfDvlp3ruQdmwGJ5rfxjQYERNAfhkYAFQBtwHN
ttBwQmkdAQzOBr8n2wkZqyzNZ6O477bzLA1lsdYGCwb3AMQd9DOtOBX6b4rQafoU3aq4wirUoLBr
Y3iYp5NhiTOK70RdWqm7Ro/Ajfuxbp7Cr+2H+i0TMnQmj6IRuOdHN3HDFY6udIAIJgpXgE5TAJBz
/wgtImdg/ibWg9PKkhQiGEz8oF7hxq9D5meOZ8xAJZ6VwAHAASgVhCyFKRTCR0IJzEA2wwREWkSC
UQvTa6CR38ecxD3G10pMFjyd/TQgAKAddapUFwhW4xLUIPqgME30Ngml6IdeVVnyqRG3LS/DPUvG
3Z1xPDQZwgtIkEzM9SpM8NSkmnvYF5XysIl1OcETguNxfiWaaY5PrgSD2yEw5aPwoLkTJixy35ld
hVNjmvSyIOl/mz4//A/5DBUq6B9wHQNiAADgASYVhDBlSkDEQkEIgGYMQQ1oEUIHAbBIG8JPGch4
wj4yBvoFsM2Nq0BM25qGPZyRE9uhPK1d28XByIuWVu72ZiYIL19/NFzOOgvKTfomOw9aYLiRtM2C
wqv33GDtJKOPJlrkWwOytxKRQBEVgdNhEmH1mSYyhBlbc7Wy7jA5R2oV10GSIj2S453fvXPLV7XK
xBEuAcjml7DJWsxqXYerXgh3KrBuikg09arJViacKlAtD/Fqy+PLJZLv/DyYfD/HwgAOASQVnEx4
EIaCx0QpGEYkCIwGe+WGnfsUsXMCE1FMstoXCBpdf/JOUjXibsEGU1Qt/X4phyBAQAIx/IrQFq/o
li7vOBRihK+0FfKEecFLJO9EUbeqvXb/TA8T6ZhtElh8HM2zTh3mU0Oov7YIBW0PGCSuRDJSOoWu
0ob5mSucwogc5G2+uutC5Qbn7+PT6+7GuN7syqbu21zkuoZ2SxlQl89dLmKCjCx2wdaoI7cMcG1I
lPD6RbQ1GhaXT9OfTcdcYXNAAgLxHkBpN4jsQAAxWy4YAjqXWCYcASAVlExKCxaCxlSQ2EgjGwVC
IQEd97GtkFkXiQlLSStaAJ1X3D8LPf5tVSoSgDaigeveEIsOxW5bcP/Z27JZxZRJBwfWnaUYHPO0
Cun7HIiBAZjiuUBmvE3lzeVxMJUggYYc/n9PbeMVUMwAETlDHGMoSBVwIVi8d90zlCXqv89e1zuc
fwMJECZIyNMyICAJEZO8lfbhUQAAobILILJpUYeL85yLd9qat+datZlwpQ5ao6fz8+1mKiRLrd1G
f4IkvrTgllpytGhoIANBE3GuMxT5b7HYFusyPXp/f7+dVq2uUWRN0soABUBwASIVgDQkG6iSASIK
gG3+ePGIoizhbUdbhEJYAk4pCe7pelnjSPebA7H8XkliuL6L73gbcswudmlWrp4yYVlDq9kqIcvr
+RsjrwRcEcPC4BcnUQOBbVMApCT4T10cneix1fblMiU7gNLkPqsYLs3bvbOURk60WjzjzSVQYZS1
eLt4cHOSbm83fxdPNgxTANece0xyih7bAqAplgVDCosAOAEmFYQslCsMzkYVAI7PCOw1A4I6XCaV
ku7gSH0cZ5fCr7/h6MgQlBBFvMgghm/hsuCygXfif1ZniTb+EpH8nhTYM+o8WAAKMODgIm32Y6L8
niNmXYrnqG/iDyMUe0IWcefCgcCpH5x5v+YxjwsIe9ssrAXn0nXDglkjgLeeNaz3pfn2OVA6+Ibc
IoSiEIasxScchcBkXbjAjLzSOsFqThcLCaVt1UAOATIVgCxoIiDIhTWQRCAlHaDmdECNGiWriJUg
Ex77893k7nKVgoeGQjUAcodAr9scZ5AgqOsHHlvAtzKnVneS0fOW5UVTJyxG/64df0Aq+m/Vd0UN
8+e44EEZ9S3jlK4y43DbrsqQEtOiYbkozZNNkaCUImCKUAK9Wlw9uEa0XrVEyaJUUnthHH7GGK/W
m3KkUqCIkK16F2Xo8tIig8zFFzfIbfneFCQQChwBJBWALIQ5oI6BYIkAMCEICduTDSIAscExxmkv
KD8u/cu3s9d7SbqnEK+PWzSMICDX/vMnzVRTIPGChq1aBlgxoZhaJKxvbUcDR4VG98UK6q+Rxc4q
k8sQUJRZcH9dOq0QLKodxEhrXuDT4QVwMxS8Fx9CPFek3bN357M51I7pYvkx1QmsIK4rYMMgsRhx
QklS6hywpOznOcNM5aLm1lnCBigunPv0Pk+xiRAVHA2m0vDODf/v4ZRDFBgyYkAOiJCCdwFazzxt
MAcBKBWALFRbBQrCIyEEwCZvlwssgtAEFhvvsB/PTu7aMchorV0cn1zB4ZpXOfogj0pyln9soJ9+
LFuoT4keY98WAMnwrnvJ4D5AMWK5POIuf+hfG5aeFAUEAsavwMyAFNpsUHiTjh0mRi+hmAbOZY8P
jhrln58hoWkq5j9cjBoXE/gzUA8A0+y71DnoY5OzY1XddeP5/s4irw6em2I3M9Y6GxKTTGJDJCNb
AFPn95aCIDLfxc/Dj/gYb4aKgBcAcAEiFYQwNCkhCEozIIRAJvk5Rl3bQDRApFJN52HESENCI0e4
rXTYk0/m1B63wBvmG004Rqu4GPiwWp6Q1/Ru0fC16HeMLALKEOWn5pVdjtX2gArz1DNK0FzfZjQg
I3SYDN0DYAZAg0iTPGUmJNYwDCLTaltMAyKlq9o1u286ZeU0a9J0t6QkK5YJyFQWp1OteK4r//F4
K00FWkitH/CoVddMifzw19EZMOPn2wyDFL+GL1+QBwEmFYAwNjodgo4SkIQgJutoLSwC81cYXEJM
BVOY3xVN/w0JUKaAEPd1SVyIoG8R2e6aRhGHhbpWCGpT/DARpHRH4huSCUzrY2PQSvw5/KRYW32o
yncVOI0CG/KmILKL1M2KQ6E+hp0y0mDDYq8T6BAfYmzOJaYWWALV5obyDK5XaMVUVJ2wthtGjY54
gXOAQeS+qtnIL615MMlG6kN1/BJ3qrlrKG8xp2nJAxWjWpw0Pei1/0DaneRMJmb3pRCkjAS1kAAc
ASYVgDQWNAUcwUMowCQxIAnpZKF2MHC9rUL41kWAUHjd3lbRfS0MURXfnNMCAkK9auCAKFoHGnJF
XTdI8L+p7V4GTOc49SMrYrXXh/tF0UDvUzNJ3t+1W3LslRJdq+Fx0kGmclZugzcMsll8SrndM1WY
w1V6rb1BIdeWxRxzzDJQkujLI7+u1Y7jXK5BCTBeH0ysjegQyv2+pe3XMdty+jmfihZchWeGMl8t
NafCUpHhnSQ66/Tl2Ye0fhOAw/5BHjvgnUcBHhWYqVgYsATvsq5jgQsiQww1q9ywAAiPt4y06KOi
VpJSkQFNjyOaAoI+AUAmhtl0xLeZVhdvEuopJus0+Tz811+wyDNRL1LVB4s0YlQRXTqdYL0kgwtv
Ii9hHF84YJ4evkEOcdYxjsP6ZlMsSwjGMCmCau+YwD9d+/V/+mgxD8vX+39VA+cepevPTndeBD+W
7l2n7NGqum90tEf2AhZaEL4icLJAlXPprehUpzK1rwv/jPtmBUAabWA4ASwVgCxbEkWDRGCIgCgW
CQQCIwEoMxV8BwBzGXbJ5DQWOmesp7Pv9UhVqkimXsv0oA60dCwlPj5tx6mMOt732fUKiTuq1ZGg
sNYzW3SY1NUS3S4X50A61A0alN0b0UYAp1u/EYhLohnp2sQOw+XZhVU3KOgYOthIYA1YcQKWbHCc
K155/oVMcSUSkmzLri+t8mJxhVrEsU26kQvn1ZZIufQTD5aFaDvfMElkqAlBDYR+P0h5eWb+sP/f
EaKkuSDUDAD0AOR0SUpMxYAgVrbAphABZdUyAOABKhWALFciHFDFQQigLBMIGb3ty1ZOgtZm85zS
aa896C47sSc5tBUKpwcIiV3PW4ux2+B1kSbmh2oxzB8mrDVosuXwxXKZbBcVngw/jyLYuP9G/i5w
7LfT8ID5TFcxMEGel7ZdK/WfWkipdf6OeFyFQmOr0dU03csswnceC9ndPZhKL4rvwA12Vtj32xEZ
wfY6NwLj/BnfMCESnyOZtCbi4rZz1vDTqIVayKGZN17S8nqifoNxqClp+X5H/gb/iwA4ASwVlNAn
FRGLRWMIgCghEBjxfOGOlyU6SuGd+NqS/OXYFX9/q79GNafRgLncpI0YqNz87zAWM0slgIyGud7Z
ADhNDBiudg6xCIm3fVQMDlPYMGooc5q67ej5Xvd1dR1+HMMJxooRiHNxDnn0db0eweYSrPXvgOfy
v8v6tVWKOriGKj8vJq0fywarLfLLGeAgTBACROVVOjWwoTEy02MGJbpncCdDgp3qpCVJAAWDDzT3
hCYO95ZIRmYsudhB11AfTPupd2emPtL/3NTE82XX4bg4ASgVhCyCExIOaQEgwIIQE9DOzsNeYxHY
vdx9R+AoRVc0G9ZKAoGhjALkjmis+jCSBBAk92v4mKql12dc2VAGFjECDVHHcYEGY/Lr57c9+wJA
MZbF3fQ4qRDk1IjO5z6KiQQiRoyiej9zttXD/TcRPRzOi4YEFdb8bBvpydL9s+djzedk/RfH91y2
KCAe6LeFpXjfkyXT8W1mhkpXovjdD40EUwmVmJbtOuCoBwEyFYAtBEKJBiNAicBKYcjsgWto67Le
0y+L0gSwecLpb3XnI4MCGyO93kW4JkqQRAZGmw1M08rW7r/pL6dCstxQ/ZarAwHLWw1BMawUbhHi
v8Hg0SAy9HEvc0LMVBuFtYNFbiwUlTdWQojcLz3T9H6l0WpwWGj9iS9yDy+/JsuiVzPSIACsZDBs
xTXfCor93QwP/4mcLwrzkHmAGxCTtC9jQkuCJKHjV5LZsR6s/IvcjvRaHr+3m5ylNsmWBwEiFZpk
QRoJhEQwgESgJ2xm7pvN04ZwtbjV4pNJpqAABAa9XTIZt2Pku62YBdhE2cJH1YFfDqBzcnEMHqn0
nVqWSa6SdyW+lAcAAbPDzOoXoyCTkwW4RFQV5m82hzmSPhqNXEQBzmloMcOXCg/TQifdEgpMHktk
HFK5L/Mnkq8BtwkpMrwLW8r8gL0P7jrUcH2NUOJiklMFANZA490X1LQJEHJXf+eyOmp3JigG+0jz
ytNomc/3PhGuTjOPhWKwp9u6OJIHASwVgCwkSoUOASQgxSAmcwHfKWtHwaELTSmgOOrlTo6KlHh8
NW24jh2gNmrJfRIFTVnrZV8OFsS/s8q7pNCpqVZoGty8tVfHNn+PNnMHcUkCDmIHeAxJB5sUQrpx
di6EfexWT9L7go5FavJJBjAUQ3k2TQq7lONYEZELUfZX34a+Kke++NL40Ll1+U3SfWfkinQAKVLU
rXUSnUKNzSbCwS9WjfvpAA4BGBWkTNQhFQxGQIlALPsMOO1XMuHCOFVeEvSl2AamfM9I/rzmhd+c
1TxIUvbRmTqRUmJAQFW+28WYUkgA/jgs3kqjBxudVpmZ30qKGm/pWimTrInBIVA31KUf4KW/tnjr
IHK1V/MrMzYZYWomqSw1pbvfFnsovk+4YXtAdI6BksZw6rXLU2k42oWhTb4AAM9M2A0raD9d8Rpe
hYOkVympS56TLmitpv7lPMAouz49uLt+WiGeO7M1Zd1+AtW6G3xflLtzZOFW1w7Xm0LSjICoABwB
KBWALERRKAKLERBEICb5AYC13d7dZQmom9aLaZ5I8AADm7Kvn1vnTXrGWuJSux9pzvytfzE7Qj4+
IMRt07k58whZDxA36a1XGk75koVoZCBOWgw/R/B7T07ON5gAjrxVDE1J8qQFesBhuHAne35YM0GQ
59vegNOB5Pm3AANJA0QttcWxZY72LDA+EJLrqBmdMtWeYVD5hETg5RSr0oObMBtt0Mr0ZrzpDhyt
KdIwgAZZyrNVAZbw+bb36/m2tWK6+b937fzOO0LBbgEqFYAsFGMNDMJDCJCsJAiEAvGUGY0XKalj
UzKLkS9IW0rLz5APLzn41hgn7q5/lVh+JIBWvb+19HANE8p2Jx3+CQ0KSNTybSnXvGmJOeWDTKpl
WdmSbaJjWhx7zUWiqqDTzjRvvok67RmkdSACstdKC9p026sIYRNgwpEqcFkamwY6JD9r17qnQWvB
PBa+Kyx7yBSnTpfv5HhOkjtmbtK40EFLE3XUAFQ+7rKrR1tcBAY799P5SU2OdFbZbX7gPInv9/3D
jyAGjwrZgNQo29y2uDxCL0tmqWW4DUJ9tVVOaWF2XLJSV0vG0UKqx7LhZHipgPy/k37fp0pyfORT
1LbZ46xr3+qwAwcBLBWALHRJMMpCEoCYodhvV6sWydGYiExdg533j0mHlP4WGGKWQCo5yoMkjyiq
cI6di25wuvaF5aSerFopb80tLcxsjf876jg9fl2xJyYQJ7fdoaAAv3V24pC5O1myKU+dW5hnOXW3
i9V5rU4stkaZtM2YZMaN1JAuJaVplmzNAg6WfPD7z53AsJADzU+GCuX0RFwBie7+I7BgJVABEABw
ASQVhCwkKwkIxIGxiKJgK34yrnfFBY4lBwBmubgKCP7Z3HB3xdHHmTtSUW/HpJd30CER1K60GgIJ
cx6ukZU/10VSjLv8uU5iAFdOhiM7cuDgYiaGRUPU57Z5dXArKUHKMQ3YMXZMJKogAAZZHm8IdmZT
gWXVG2WAOUgA+5fUt3pkPQAUtdPdZ5Y6Q+dwbWIfBzK6ly4hGCJvp/74/l+0AupnNukAHWIFV5/H
5/LbpHABKBWELGoUIZNBgbDgyhgKhAJ4rCsEmKFdZwrpqKSrvLdFoI6seOSh+zwk3T2CEL2brp7o
xhCAyCaqg2WeUMlZNDMQ4Cxy6sttyb4gzG04E5DOociparKezTQ4m5pb1+Qk4Ao3tcQUd/hqYOqH
qQUexnS4Fme2LFx/EQPqL5S3i88E2C+bx9q2d+PCQyPDYGS8Jy7fjLM0sgL0+rYGWckt48JEozhS
zoAc9MixdhoId3hgNe21KqFdwk7cUZERJ4MHrs05y2192DuCmA9+U/r28Ds0755cd+BKhZeLA2mC
ACscqKhW51793glbbfzXxgbbfewmFGhDxxe9pmX/LpEckjbxgloAU2taaLry9JJgeUuMy34FeluK
xpi9LLeKLpIXhKhSVN/DGADYx663kzI471xNTS+S0U4TAV0xjQYOMTEERYRmXcMpO6/Xrbe4UJtN
1MAADhliYDTSmROz9ulQiLhFQWRLcUoeF8gEP0bvfx3ERlN2rWl7q0SrEHABLhWALDRjDIZlQYBQ
5iQIhALbbfIJgiDbpM6wWXcDY1+Q24rMh8ecLZ5RCE4+zngUNkwMULpMFxsy99HzBDZwKfxeCMyE
ACxqkgtGHuUL7s9IJWSUPJ+mbeLCcXzvZVBbtVnZAxaf0+UsxPDZpifEGswdzfO9R7XK9meOLR1d
pO2e1m04p4357WFCFOR6UYdtsXhVgaezNxcQ6qhfLje9ar8g8lh4J4q9W24F9i1cu1/niHVbqjwc
KqqYtG/ZAnTyupcuegVN3ToFpWsMNMpnwZYAOAEgFYQwFnHJAmcAs+cQow2WuNosLJls1otoWyZB
JbqXe89hVutZmbgND1urTimXkB1RkJcyiKHc0JwB2BnHuwrcAdxCvB4b3CxenXOd1eo30axlROGX
K0sVuhdT9E6isAqtDtMf9dj48uhn20Kyrp3hwAF7fMZ+jzZ7OWrdDcbLHI2J6mtxqqxDAS3iIIMX
LTZDJUYFA3Uy3Ei8+f6P0HDqwbregAFgAGjDMXIRECIAAwcBMBWALJgQkQgBQZIQRkAqjuxW7h5O
eik3oEQCrps2lUu71+PErX10QIqkEQPD4lCFee45XQ6AyRhOH3HqlqjBkOcYnYs+iigUEXRVDVyv
DvIZr2RdOo2SMaMi4FmU6BKDNO/4MLtLnOYNDMGJmrBggOf5L4YSlWqpyUxWnTGITgkPLW9sNaKU
QBs70IAALS4ng+pYgwcBLhWALMIzDJBlEwCMOyYlzUgUtEJcWXcB6uq8q+RP6YdDSop5Kz7JYRRZ
gABMaCkJsfBkJc68oAC2z3CM08fzjD2RAhXXUVzgDLAgKv35AqxCHKDCwTIfWaRhgAA5Io75SVug
HjJGm/fKv5m9vg27nE5PsezGWt1+qvhvvcPNnXgrtLVXoiBenP99vX9cjfqI8V7QulZCZynDJBQJ
DTFaTjDUF1J1EeBhFRYcATQVhEy4OxUEx4CgmFQWCIQCZMZZkS5aZlTVrIW1S74YDHQnGwvCIc6D
cL/Fp8KQJuzp3zrCjBGhRDdKn/v6qZ5guHfWlEhhxyxgDPdl1dWkgBMs66Zb6F5uVtIibZaBBeDI
6KQXr2ePcRiCPdRYsoKMWdLrrjz/r+6/KhgQFkkfAAngk0gDhy5qEZO9DMJQwQY9/Hs6WXMvz53f
1q8t4s0w0ZXEYkZQw5IJqrFF3/tgIDxZ0N8mt6r6u//fLQNyQmeYtYIDcihDEgACkEALGcxpePIq
NpFt14P6Zgft200qMxi38OugIeoH4LsvGGMK4X+MsRCFkhNnVdlOajBjAGAAUZTmG3xlWWIPMSAB
AwBAE5EMBFWEYQAHNpGgbrYPzGocr288EM2godsJWDlfL3z2Ku/ytmq519+U6AomME0AAHABOhWI
rERTBQzCgKCY6BUQCYc67DAsvd6J0c6i5nVGABOGnYdbgeNcOCgCml2rQ4dmiRKvJ7Zn1IiQpIp8
7Yima8H571nTklapNr4YFfyO5224f+pL799Mn/hc45Zp0OsHXrox4FT7eDWFwhbBygM4WW1BnOAY
2KANAPHYH3g7QCi6ShR5eVgtY69pXoHEaeOdMiQA32pBU+SZX6G1ISzrbcNuNFSEVIirEAAAIokE
Uy13rN++pbT+/4W0ziGEBCEASiAuyLYK2YjZtWoIOCQ5TVVVVUARoQngbP1I73qoDOMBAPx0h/TB
5HlkphbuWmgboqd53uvl6P7TETXTSW9hZBNL0WIFTqsHASgVlFAkORWEiCIagG27Y5W7NGvDRo2Z
LDRANR7tEY/FsBPoiypat6Ic1O/FPm2chTTWu8hshe59xDcgjsnKQgcFdjjwFFFO5JYpoovJyWFN
UURWi4TwcoFk+FXv8ZAT0HNAv2Zh6HpicfMRktvQognt3hu9FdfX9H6Tg46zS4MXVWgDJlnwKvcQ
bNgtR2UcujmRmklWpbirW0s8pm9ACUBg4J9zsu1vOTgBJBWELKQZJQ4pMQCOcZkHIsRI5G0Ik1kw
Kv+T2H5vxTT2zh2gJF3G2fjKDORgQKqv2d1IusIrWLUlN9lcB6+wPnjMqud1yng+YFRYwduTo7j3
7X0ndzYkHkfrgXYUzTrLwc/CW4/GqNQGEHc951gb4Q7YCio0546ysPz3E1fF/y/6ZZ9I4thUBz2V
ph8fn0wS8TKXCiqZBATxS797zbalgCiW3G8KNv9zpO4jKTIAAOABJhWZKiQ5HQwhQIBMwDPsmCgI
XDNhzpd3GAAAL7w7mQoIEhnWENPL/ubxEOLQZ0fH7hYdKDjjvuaas3ApHAlSgmGAbEoFOxyv3AYT
FvrKniOJ03e9MBAiXgyTpxaP5wWDh4Ucgkyv8JRXHkSawzApGUGdGu+57WhhGr4j0nj68ALwWHUY
nX8FAFAkCsVN1uro2jX8PmFwNCO3Cs4pSjKf0794OAEiFZjodVIhQiMAmQBM+axizNGLFjeCBrXN
QAAOWXT3TmPz1K4CUA4h9tVCBbQMz6WGNBrxLXQqWl0RS/r3MbnSsq3EYJ3KAVhViUjFQrACQbkf
wJpHrp6v7RIFTvZXULtwx7aqUp4Jqlt+1KBD2F2oQ9hb44pb7yl8mlF165i8RjU2ZgsAeoFV4ADL
M6T1nVYdbtsLcSlAB+zoAtLgQ6eGmEkQDgEmFYQsYjoUSokQgIygJnPaGEiCLGYBj6cthVN+fKYb
v7NRMgMClr6rpGBbypB9unvSyyBxFzSbJffCuBJ2aa4V0+XHIZEnrdMM/04fWL9WNGw38FnfZd2a
B2jjQXl4OClpAq+iuVgWI7jQcWP35ZJPYfueASqV6yetUe12qq+4gLM4AZYUAicYkNGeG7R+q/NT
l1pdcFMOU0mbtOz3P2Xcfv2nDgitSkL7IDgBJBWELGJUBM5GEgBIRjATfzoGynAo8mXgpLezHK0A
7JFb3GwpfIFRoawVnd/b1I8ELmdVSGOq8JkDD+IJmj3DeCrE28vh27/CP/AgFOVyoR3d5DqpVgEP
dx2QHof6n3DH59Kg01b7PJst9j5fEn2P7vpbyKyFDvzp0lXulqgoQIfOdgg/nvXeR6DIR3AgHBwW
ia0q33XNxAALLfM/3bL0Txt7iUiAAcABJBWEMBQcBU9BQcDNKBFYCPsg07QAcJYvGjglwLBQzZ6T
9ERx3aEeChs4ykNZnETjtxeri+Hs1LROzDPmca0LQT6RZtmdTvCgJwlmOo7jAf4WOB2GzZ4hf194
N+TW0Mdx7fqIYdfW2dWUaKzTrRT+u/obh+D+lPXT/pSVOAXnnnDzQ9sbJ4tetZttWYC+VcpVjE7S
RybC1l7iMVrNz0RAo5pEaHKhKgZKi7YBwAEsFYAwUiqkzoQVAJjulrYADo0ETiKNBaHFsW2CPXmh
iMiWNzhTiL6JKAx82vJPsirwDEemvplicjPdFgKV/Ll2cJBdY+5UThgJxF/pv9aT0sIbpnmuXJyr
zI4M20XO2T1Fk3/BY0EqLPPLJivmG/VeRvFSQEIlpTkTvCUORwha1t2mnKGDs01CKApCJcjOT8v8
R0gBdcJa5gAcATAVnMjhOSBGwUEIQCZiV0MZASwsSL1kXmi0Bd4G/U8DLLU9PuyicbhlHv4W9G+W
VOSoVBvxWPEvdh4dddiJ6Gb07CGrci75XwpUWdkbeee3qG//tpfEBJ3FpZCdBlfKtVfUfo3nOEDV
OY6qyfo6AVMfWlWIiG8AhwWmNQjPlg9fnlGz/ulMwIHmfs69UU2AysV+v6Q/KmIXBQoBVKGNDwGa
+Rqfjc6ZyWB8pyImf+YbTrP9IBpCBiHfB7tmCwGkVGWQABh8wAA4ASIVhDBKKxYChbHBKEgmGgWC
QnCgQE7bKVbmM0WakGWqpqL3gEzhYYQF7fJnQFncMCw09SZGGbkQijq/AVWzy843hnfPkGOYbQUQ
BENbto93VZe4CURsGRlqPaO7Q1JQ0tTD6GoFRt8nFjqa9gaFFXwyedHv8WJwLYjhWs+WR3/y/oyA
v9ekxfbsgKC+wnAQ6e1MllWgZ8qsGOAKVY2BylwBjsJoQmpS9xZ7ZG3M9IpxdssvG27Lksr2Sdpy
mjsoB/58DiKbGNGZ8LKLdsBUJ66TMnqtIlOmhAVbcprBeqpDOwCRLUzky51ZGpQYgoBULTsu5AgY
7z7Qwb6LFuyNQjJGvlNQDKeAFIoObjzvfqqjwL8ugAArFdvvjirKRniw0pjk563UfnZZ1pTGU3rF
LLg+EWhf/TM0UnU78AEsVYAspSoglCcBUeDYGmgxZYiSWQW0LZAyfH+8+s512yCTMDjUyEIQ6zW9
tTFIbEs2PmCl4rswUbzeOr6+OZCWZRJcYMsCM5bRkoOQd6tYKsp2Bn6bfRbTnUCBwFoqMUZhf3jA
83bTLm+XPzfTlGNicAGYALAWZEkOIeYNc9DXM6vSOukImoEYXNLhfLGq6PH0eDtk7pMlb2gNsN3v
nW4CUbRTjXuvrwNYrMkVyAMHAR6f+gohSKEehkqiKiLfPXL4jXh068+P2lOm8vqW6C5SyAxk2N/X
SXw7N2SWTGSf9x0O/owzyoPK6dsYw3wjArEoKHMiKk0vnCvE5FrVzgOYeQckM49vHMBxjrOtIblP
wGMSUZFgBCvz69OfbMwDs7qTpboxWiXORox6Aw8iGzbjrv8bkYH4GGteipx7XPmYrYrqbMMCFRSH
LlWVEVpprcLKr2QaQ7eo4qD3dbjtP4IAiEAzgCAHz0UdJrOU4I4Vnhe7UnT5rkbxdzcJQsyjnHPN
NqLgcAEo1YAsIisFCiRECchCYBPHM2zSLzVrDubtci0ODiwOPds3XU6O3qNP3ix/4+KfCZmjonDW
taSC/exuXPocuVcJXmCrIcRJPBCCuTiXrrLGnW6B8k52ZEXwU9worfaDVmOfGPaYS/KWX+Hv8XTx
KdFp0Ro8TwTjlZo9yACOkOQDMVJm4GOwtvmUiAIpUqZOjdME3NTtWdhzAEUnZMApBFOgAwcBJBWE
TESDBQQBJAnATwUwDDgszHkWHAcBfFr7bWy6q8tykgxZrzxbuI/yAQ9UE2LpsIshQfcIWOQyf+QV
oO39fwkd7GF5rXXzD3RQHSIrNstd2J9ILDqg/CdD574QKq29E2O9PSCvAXlFmR2byaf8BVOQ+cbI
zCUAJ95c/v6DiDgKACRmP3/GMLrZu/I6UE7iHPrWCiN48ufXObVe5dKQFrZSewpIHAE6FYUAUhMV
JMMQgErmsEVetN1Uu9ZaReiSy0E8fIAHFMGfJHEUkLp+a5/JIRtqrS0kI1NSgISDUgC6dsxD+8MO
7qr5Wbg49YBjeIw9kxGtx64GD9ihv2ch01nuLzqUUAghf7LWH7DmEMdmkDBBWHQ/CKCy0i7K+RUO
UD089w4hIAaAD8rhinq+/a75QOfD3x0+GGLMLACb0xGtAu70f7OX5SyFa4lPp8EDDeM0ZS8ZCA4J
4yyi66EdoJJquPbofHBzfwGFRqUREGkdJvmSz5z1TkiAbiwkMHQr6Aei1gA2BVYVBDQAFK4ADgE+
FY+INhIRgoMQgEzbdTGmZlGk4zclyy5V2vGgJdvdE1rokgoDeKwjshEJC5ZQvSH9w61PRDRQBMsS
lGsJdvnxu1W+a/+Y6kCqdJKhdNWtuyia6bkYsDNhI7aaxZViq+bojsQHjdZomtPyXjNoBWS+DvZt
7hcra95YaCHVHc7ZqaK6VJNpQrGku8V+o1BBgCCVYK8CFZqjQrJu6+Yx6qdToZFRVyVaXCm8BAld
Xz7+rGqFG7Xeg9FOcYteekR28r16cJy4SmAA4AEoFYAsVFqokGYBPDtQMGHQMQsWZpFtI2QAARdg
4ztKqFfCIadeoTGrckKQZZ/0zQ6evQeEGS1+ZtqinG/CkyU2IQQLjdNbmKsqrit08+6YZSZSyuMj
4VUTehKAAb5ZswCp00m26wYhTeVoqSZgbtJBE+phD0nLHmiVQYIYKQtzDEGkrEfTIuTRrnZEOPtk
YaGCABYhtfge2TuAAOm7OlXWBLaIkBccASwVgDAkSTECI0EJCCJgE3jsWMhYiDLLTVTNasOan9gy
GKL8irQV6+Fdv+MWF2qyt4L/+oejKWpIY+3mHidtgJ81jGLACOHwc1KPXnCwc0D6YD739VvYosrU
V91MIwRLVkElTXfVbJxT+YBDc7dbkTr1urJOWbqCsqPg2YidTxwqTUuBi/SWLwzMmAFBlZKZQAFE
clqEZObhhhcyRFwcASQVmOI0eSBMYgE59Xe4jEnRgCyrsjjCqAABEOPuRXJjMHE+uOkON+XTXagK
GgJmCtheTLtqJE4CffYxYJZheXcxcsnecLwKooTrcj0cwu/eDWucZKBONcPDgmczghTNxNaAs4M+
fc+qyxmhLNHbuJxzmC5DPEwmmS+iJkqswk0gb4z2U409mXp7+D69tdpTwKkw6e5Uj4hM97gV3XrI
g7Pn2398l/Hl2Pq4goJaCfABJBWcSHYhHQJFQJHEgBUIhAR+bKcMF6IUNKFolHYEx4nP7qoR9mgs
T39AjTaFHpwhUJGV/Z0NSeGFkMamvB8DCEmrqJpaG4HV+UNZI1uHsnJu1FLZ85E1M26hHaiszbaF
pvmfT0HmuZxrAn8imyFSJ1QLMkBz6c+KAkywcGyGGAkXuausXGEU5IWRrtGJ4c1JZvhBdDJg1HKF
LkrEwSQ1EYuLZ3ma3lT59f3diAABwAEaVZiESCIwioIVAJ88uRqbi7cMFU4GRwvF2sREIUT83Snd
r8LdW9kXSuOvOcDdNOgwbObw1c+hrBx00eruV/x/Wf2eyCpi96gL1FVPLzTvlGXzgvCYCW743/XZ
ZJ4BHqYEDFUBGJSYjLdAK9nZjSg1kFROAdvo/8dQU72vABO6lqy+xa8C4tfkClJWiJBgA8oOskpT
RwJo49P/OiVo9QhIfghe++JLvu1FwA4BGp9tmTYo6ME20SqSTk0zTMTil8859PPJ50n3/6eJEwc8
fhPHh3o0138NfgP3l5bwJhpPZm32n3SEG6cT2OzulEOny4otHiDAPd/+dPGGJxYxmcL7j0u3ptdA
40OT6Rw/LxmOYTRgMX/T4wpS7goZocQCUsY0aBzjMp1OHazuZdOBQ+edYDVAxupF1uG/IqZGfvt4
l0bhtbcOPgAfoXKYlPCqMZuci5JxB64boGMXgJYwhhQeiFUHFN4zpvLxn2+5yqAVh5aQoCUgTSiv
8zJNDBmbVirUhi9/ztLVX1YZXN0Z7vA04k/u8bLJDVzwI2F0Tu9k0A6sSBG4AcABJJ/domFKRTEk
xSkgJECJeLIGT759fp6dIE+voHiHwtztnYJQYLRIQ8DQzrtk4NGnoVpAa7yZAZOoVPN36Vcei8Pg
BlqKm/AHDzw2XvbS+x29KFv1hciAcJTMe/Ni7nOaXSIF4rMWDIBIBYNgSAD+Y84MN7eyG6uqyeZc
SBeDAEFbAhdXlQPIs3Iy2lwxXMmTL4SoHiHAjzq47OiMxzMOKML26eITqsOfEbs4MwYgvMcBHJ/m
CkUkXZFCRQmW1IjdExkrEU5eicNFda46/r4vZxnz/K9Kz59U1ztTjJ/shteLgghtsGtlIK/u4q0g
vqNGd8WRWYY7cVP7OSUqtRdUc1sfRdtLTKqyzx16OjwMMFYRGFyRMXofA9T78bccKXMhd3ji+lSO
1bizQEPeuKzBYpWERp7DbflfMOo5UwQybEiLXv1izRXb71edGknvugsXk52nTU6FIt8/X8yma7qO
mOyCwaof/zIC+2pApz7JXstZ5hP8TQwVDmPIml/z8bYnN8b8Pi8QyQWxueD5Y/SdQH7DjfBCcUut
OWgQ9Juo/ggBfKm/JKASB8y3MSrcktGIJ2sY7SlThzUfuOgt7UcvG2AY2g2CKRVgF+ZCxhii98FH
/L9Dl4QD3vye0rOA4AEg1ZjI0RMFCGQiCEAiUBO+8baYctg1e4DmwsQABOrn29ZXEQqpClbAMGnY
o4LqqnoAtWO4F5JfjaJEt4Xstsx4U7miO1R6N95ozpJE/498UFJiWJymSCQnjMboTtsjNFmxsSUX
SXF//b986JOB75xicfnTo2Gn8XIeFTVmiluvXnf+Mnxmia8fz5V0QXjjx+KhkyQyAGRi/TzSyitA
AGXyTUEADXsiDgEkFYQsVDkZCMFBiRBicBM7QL7jYNb0DKXWHCLBRd3mouuQa5xoneryD0mm+xSA
niSEqIyGvlNEUXySfmwaJD65mHb5jJmANBQVZsrqrBQX8W0WigygVYh1kNJovjWIKzW0kAmk0MuA
C/8f4/D0YWBNKsojKo1PczVMjrXwTRT2YjfgpDXROro4EtNK+NWZNQEGMuFR58wMYAGXxCoAAfx/
uQiSAPIySDgBIBWYyGJKCJCDEIBEoCcsbDTkW1DeXYJia4iwAEzVx8ed2S4UZ6kkPeUwGltgrWuU
o81GmwxQNizXOJVnAukuGTx6UT/5Q+MpW02uxx2XGzI/olozidLNzkg0OfeEB5CDAMzwnHbDsmvA
WAnQ0LxWUKIK1VWOqUFPi9ylN8K+G/GwY8Kd6qseLYxAlgZYAALm63fyL9jdu1++ADQWxgAGLw4J
94DgASAVgDQmGiiKgyMwjKwUCYgEzsLMADJUSJPEu9cKtbS6xAAAA8BBFwPFr66Iit59S26L6pFS
hNUUN2yl9keO+8Nf9QvpTGuLsSfp6FFcG34zaBWvBVQae7E7fIaB15nDQW34qGJhGcrJVphAIGFd
QdClS/CC+hM/t4dlWSWClkQ1hdR3TKN1F+Ystc9kHV4wz5Pr/oG/1AFbAFjngFZR3nDH+f9P/n8y
57/LMoLUSAoKqiagTIeOrywAAUM7NIGAAxGWoLzVVnJyOj/j9vJuMlqxz8wDBwEoFYAwVIEZAiFh
GkBDYRyFiDdw5Fa1N6aW0vY//4A52GLqS5c1vgCIsASSihkGFbeygH5P8EvyqezE/U+KsPdymWpE
9r6vIXRD9+ed2YgCxemuqAfdaDqVQoUEgAM77jxRzzDhjum7m9j3KsTpAloWWYsqqjBYky5yiVAO
hAhu+EiNbW2ql8s+qt0YAZaFyjR1qdHwAFp5uV2v0LD0CP5NE2wSilmy1wwNqGioAAF2DbpqLqxA
4AEsVYAwhEKIkIJgkEyAESgJ2NLAXABm1Lk6XcB5KNBwGCBJOu8/9hC021jU4Z1LVhkkTzOGkHbP
Zog0runiGHMOUzq+DHlXu+OZx3i5x1TuS1XZOGxvvIB+3tpySubzn8j9IrRh5urwe59Av/Dx+ZjJ
kkMJbOySh+/ZCfZmfUx7386xANjdCARiOn+X6Bv+s7GIG5Xr+hbMn9UVIoOgYUaqxLAxn0YCB3EB
yLTA4AEOnz7TZcZr8OXTIWiFqhL+/1drfLV9def/R1tquOTz53f9ea25zrCe1Ac37CSZKquFXl6o
iCfw6Gb9cq9kgSdU7xNIt1GudXqiZ1If11EdKonReJxBVlicoWqcE5XGonfP+PZ0rkH0j8MEeoyA
fPey3IgWods7HTgRSbLQNn0YBx7AREGoLXePEk8W/yHe704EkOOVSvryHSiDd8mRZMD+16HnAPiu
JXLru3F9jhq4cJlPAFfxyGWn7idZeCQUCpZaccduvXJxI4SaFc2LxXCLW/XftUIk+Wy2XndtTlpf
7xYNv/r4L1gj9vZ2yo68wG9zeureY/DGYqd3fQKlu7nK0Ri556Lmipoa76lvkl32tW4IZGJSSRAJ
hcJhhDgBHtWYdDRTEIQBQRFNYCevDwR2R0Nm9bRgSJosABtES8pCleJYJuwrEdWvCOAVmfp2afDw
9vOUbhc72V7qhtFmjlG9QkiwwlNIqOQFU2rw1v3NNaF0T+ILeCcMYopvLmTozcHb7BRaPAaaFqUC
HMp1KxonKcF7JW3SvtYCebEA4QLXjCKuIKAmy7XNAAJo1u7fozCAEltXDtqrgGiOILg4AR4VmMQ2
G5EII0OZwCIwE799sNsjHmAqciKXCeywAE4WZ9os8MiRPJVVcZsgSvjV3eEw0IRqxgpran/pokgC
RemayrnXiXle0rz3YcNLSQ3gTzFvuYDheomqnf9T9+LY5j3srHiYk06ao9GOubboJw/X3+D5TTsi
AUhMnsYQGiAxa274eVpBMAdmACX8AAXxfxjF5IgDGYZQtMDgATAVgCxEJAUFATShFKKgEp4ad7R2
81wzR2NKOr0u71oGcugFk3PTnOZxzT4TkcUNvmC7+VfCgsH9niDKfz/b2wGvD6UNec6MUeVDUaLX
lauftRdiaw0qDctCfRzsaG6WyCAA777c54ACyqiMQXiURFzG++a8+zeQAADyeEBECmz+VP4y8TDH
F8P4AKeqABqJEkVAxgAUjckAiqCJiiDgATYVj+FSMKhqEAnhmZN8g1LZcysXIPbUmtca0Wgys+8Q
8AABE+zktxANjw4oAtbmgQyOGhPHKAY4YDJgATuJgYwMVgGiAlQAALgvr7+jWiY3NSnXyjc1MhW2
l9UVveQLqQsKJq9aK+OPv4P5WFVUoCyTXp70BlVQMrp4tJAIoQbcjUQLKds654brgAA4iImatm5a
GVZhwzk1Ztv0i4soVWDDZQRZLQeW5ThmrISO/k+Vzy0J3QW3z9U4CEBNs3r8xjcVaa3E4XEt1a7E
CrlG//Bz1w2OnHcgmwx0ANt+v//0U1W7XqN7nXV8oWBjBwEyFZTG5gmhjQFiiEAnOHbw0YyElJiS
Rci6sUAVvzLh39OOxhi5xpp4PPloRoJ2w3Uty/kAiduC+t00wUGAA2gw7XFnZaEHf+QRTQ959slg
Xs+S7QsABZbZ/Ud0JodgBkQEMDZhIWSbtUWScC3wenOS/Hw9HmMjIYV5Tyy8N3+b0f2vEAsAPMlD
q9poYmIBQwBOE4L10WdYGCEArvCEnO8VdSJ5Ues5LLLKf4sPdhxwiIIWAuBmCqYkaWoYm/Xqy2d+
792Ty3dK2cLXZzeVQaadS595zWRr7q8d4iVO6kOIVa7t1LE1zqSzdz3Z9WJooAABdAJIeCgVjGiC
bgAGtMAHATIVgCw0JAUKwUMdAFl4ZzSxySO1syyiqtlxAF4tLrnyy7K1ULR0CXdTb6h94C/vVyuC
zOIxZ2Ru8iA69uTt3URCq7j2KtOFQXpv4ZcbcG9ixKd76lxRkCf6JShDD7EBxw2+Ouj6l7TqacEZ
4Re20eD3tO3W9r1IFcQg18O7guJUGg1TP3NGKREFQLso2dLREnXEc2aOQy8Aiyt1x4dsuFpEjgEi
FYQwNiopSiVQisBO9mHq3TOwcunpqjJUitKgbwqh5QmhydWRMhnREMZDAhRIkmp8ERSnedc57iPP
i47mNLzSYEFZgqV1ptrwCKVt/D6f4U1zzUACroyrU4cN/Hyn01TiDACUI7dH5B3mJgjv9+fnVMQA
pFv2d80uO78MsSmjFvtVFjn48PPeE/LFjsjuwx9cU6OgC9tc7jFkYuW4ZOO/+sIb4RQW2LiCL+FQ
ADgBKBWMUDQhLMjBM6BNACHbHiNRihkyxpsm5IXgJbX8CIHpT4UJb9S5a+3btiED+J0QMXunEA+c
leJvjMqduVITCB8iDbu93f92xRCAy8rC9OiZMHFgkH3WGbUvh73/3OHCOi0b3R/8rrc0QApfj1vL
63ggTRHrBpHL35vSoou1w6/KpQOlDKtbm1+lfReaMPHAAn0UAA8KPRF+ik4AYmWVXQgABwEuFYAs
tFKsAiIAmQBNubNlsgzDXKXCM85wyxDXexInSqzv0UIAPDZrVaf55etltE0M0IRUV8XIB4vZH5Xo
9bVmNXkdzCCQZbjU1YYAcB7GD0FYPNxt9/o6tVKEIqMdGuza972Go+37Ps3udGtbtWP453Lc7NQk
AnSYSEJAErhG6XVxue5d9oZXAsCl01YZvTs/b8PZvwKpABv9PgtZQN7/ZcOxUACVlmzIABwBLhWA
MDUdHVrCAQoAIhATG2wJ3ZeymU4vUtdnQFBHlwDLTYlT93Wku3wKjaS/qzSYoCJPPRHQPHden9G4
MJQGGgO7GROAFnWDidaQshW6sAIV8MZvEypkVNZAWR9Pw688oWqMbd89nu6plQG9Y4XqtQCgRn+B
a8O9lynMIQCZQSH8fX7owRxeGO5gSx8ny80ILgZQVveyHme83Xy2yQoAAWn/H+PHvTrcAKgAHAEm
FZV0FBClhIQBikBH2O2NNlnBhmYj7ukuXYGJ9Pf/jUZqN+73/Yu4uAO/s/biVoue/o0oapvdEtOz
eqaq7X0g8iX8zUhTo1b70t3154e8q+RCMio5GAITFJHRY6k9mtaOpPaZBxHdaZuEfztLQdrsi8ZF
i/mJjbanYLow6MF7iFNlquVZKCMycgShG0VMZQI0AwJwFrAAHAEYVaB0JTQFGMUBikBPn5uqbMRb
y2l84Mv4lyJqwMaY1uf5Z4VidoX+5ep1xwsvMlh34+P1bgQTArXS3sUKnrqVKVhOO9s6VZX6qqxu
NE72WPktTNV4n/VaSWhkYGXZ51K5yc3KQQA0ccZ3Mq837rlKQlE4Yh3yOtqEAB3SnIF+1rwAJES7
OnAPdfijSlJhtoHHCAvOzlMIuQRNDMBjAQBwARKf4ssk4JITIG+WkITaTM0YGmXJx/HiefZnry49
nHz/r9dazIa+Gfp3z7teyeyGenVufPM8rWg2VR6KUiOc9hrAvrav+onQ46lROJcSMUhLB9w5DunW
/qbbyeuwO3IXLfwpBBNMtOTpQ8EYuuIxqPhiwKTIUO2KeqSpDOg2JgsmXRguYrWMDJ1mBbzkBFgt
qpzHrMmgZxWcV9Y3Exn6X/dXTIQ6GbM96KUwCozAToWP7bGjT5rnuk7k/AfxPWPqGjIZ0Hs+oQmM
O5Kt9mYKU645gWgbP57cTDgmLLOqHyiGymPipr50to0iCMcfNN/3GZBJ+3tHlC6/Raz1wVTo3C9l
UnOAIc23ldhr2GhU55lbewy6OAqBwAE01YAwghMFCkpRkMUAIbW7WWliBkZ00WidAqA8BR3jjehk
h2VUJcAjuOc4zSEVYbauhYty+hO2R0J3J86op4+NNnShSI69vvT8vzJLOvElMMYqafwg6LYbNw9H
Xe2HPYbPBFmuDCojcCovNACDO57KUwCBFjupD1iCG2Bo+ayl9YsxVph4ZU42VcdMstskP4+EIsQq
jK1MSZNEkO3IDAAhqVnspLjMlgY8OyF1ABwBMBWALFAMCATBMhLFCCAIjARzzDRYFi2DSay3EC3e
Ge9ZKLLse1FJlQCUdDIxOdozFPX2VH/Rc8T2FdL2W1zsu2En6POKaooYjLP1Uc6Ch83nv3EEpoEz
JVIm5ePDnpoMWLej0aqLSmKRQX7Lvn01audyql+smIBMjOO+nu9gTdllvBISLMg3OtWTU1Yuutlj
k4iADGqbKwJ1LylWq1kgOAE2FYA0RiGKAkdCERBCwBNqw2exYsWWNzSy7u4EHcx2CE1SR9LlWJzj
b9YvXaxAcCz0cPVLQgjw5+X6fvqHtiIHijDu5EyjFC62Kjm9hd4MIJukpLeM8bYmMAE+yCz+d6Xt
+Fy5NUA1BUzlHj0dWAp6AOFqrjW4zVRWnbTHjqndAXLCCYFL3EbaYN0SJBeQdAfoj1QFx7eTsnAO
wgkAcAEiFZVQIjsQhi8BPXrz6QZt1fACBFlyJqaBcr8LxFVn1/p+rjeINC84741cXNxCRWX/w4TN
lGM4wT5PQxge4KZU8O5OZn8FaFV75UWMjW/wr8dOR5yilljEGi3uvY+HRv0nNaj2KVrQ0RcfsC7L
p+sGX/BhvSs1KSbYa4E+bXo4/v9dNYWRpa2xLjm0hWq2wV8gI85g0gUI7UQOJwSIgJzl8dRPJmz/
i29eASwVgCykUwSGJSEJUCIwE7HIzn6tYbZouJGXa44AF4+haXEP+XcOuYCJ4AIylS03KAM1i7R6
5te6u+RXRVKYIYd2CuVlyO01HSckTNXI4FApnTHabTZ321stTHj5L3pV907btI++S+oYr5MZMvVE
boqbQ31JsV0dK6tPxrERjEhQdy/1+Vsu2E9HLSEc6yK1D8q6oFE8ej3ABp1BEYh7EQAFhkjck+q1
JcQZafCxNwEeFZysdHChAgFBCEAiEBO+xQ7jXSOWxwSBGsvQIzZ+H+poo5e30nGJmnh8431dQRhI
gBCV4cMfdNj/G7tEweMCvu96pfBqhpS2+yTEsjgxoHRAw8++f5pHKuGyr1T2JGkukjg9DLepLplp
ZsIyo3YrwmhQ1xv9Hauem+i1+uW/vhN4ahLPKEbX1UxMpRmAKL+1XTU8lYgtGpeVUpw1lqeRQcT8
XiPoTM28EbABcrqABwEkFZxMVGME0EcAmICt9mAhprZvWI0ulJc7BVvs9v59S1xdKoyViUQwG3Nn
xByK7vJZaUtmd/YrM3zQ4TzvCGvAbWEt1bUTlUOx28YV+NuyGn8puhLtsPHRxSdS2JpJNMHvaCHO
AEpz0PQ6NhtLzQjzmYtN2ZYCgFBKzRgACLtiaamKNJp1vOJgaX0nonFxW1k9kDgBLBWALDJ6iQYy
ALvdWtlpoN6ASypFjQC3S4LNcedQLGTq3KKWWPJTqrpMFhzcyXoHSw94mpTOxCGRPemceq9NoUUb
ooktMVurGLwhefLG+zXCdLiitcfPhb8PBW+qqbj2rHHv0TZvdxFvvJW+aalefohPXokiknJEmZKI
8whAl91lq0z7Y039KyrzRq3ziAApkLs9AFwpcExivUAcARgVhDQ2GjGES0CKAEfojY6FsFIbuI30
WyXYZCDaPf0C1wtflES1BxnmHuslcsklwpM/QmfoOj6IEtJDxY/cygI32M4rLZeep9/OFR1zwMik
5gBUVNvuDoT+wdDSNrIksoUL3gsdy2vYgpC4AJay6xc6UyPckwWg4BThouPBdDGlkWI0Wl/S2zdl
V7KvgOfdM05CSCxC3db6dlgvUt+/3SAAEQAAC4U4ARJVrExkaSEEwRIQhIAXf5AsJAAZpUycNMuw
HHU0KN3yB7pYobZPL8ZJ0RFrINHbm6QRefjvP4vRuIbOnvpbxZ3kstZpZiGEGY8FPHbxWidcppa5
lUlpK1S+EdL/avEmKB+XsW9fDQQAYTsxlOHKzYofpfynkMd/25BmmSvbRC4wwvPK6G0eY0WuNcCy
Y1UJ3ncjpkSUTCSd8Iy16Eu7FkU/D8CXD5N58tPDuAATAAA6GCS+eiKQsAMHASCf5gooYtiKBCb4
JWZQIzHApiaBCXb/Hd8+tfHzr8P2fHiTvrj3fj5527HxvH6oaLqAX/ENPvMSss4tMoSFUDsnqmcr
e7qqFs1Go7CSMInzQrSn2AS66S2wRG9DV7d3LR6gXftNPXLeCL6RutviJ6yUbL7aOhojyi6TvKeS
TkDXAj7M39vZxyAFg8+oAgufUIrIyMNE2H9nJok8KzwQ6tPTOZvuhPKOoqbiOo+5+Et5sMFYfTom
lJnWcBtmP4Yj6c79h9dfmnKcd97yk+tzWmNggS+y0aKoSgMHASrVgCxCQwkORUIKwDswGMTsrT2W
UpCS4JQBSr7sKDWmfzWus9Hft/D9xnbvMEnyO1ECNCeQ6fCKWW8VtwaN1Ii4qgi+NZLrO73NFTrP
mDBgng4AXIdUr9Q9JHRUyfJ+aCqWLptVShR0pnXd7mTdtQr6Jrt6GNyKXFY06YIP4+Hn+lXixhVL
UAGlNTCpEPBgn60oYICLFVrNS+z154DOFowsAKhcgAA4ASYVhCw0IwUQwhKRECRBSAW+cghGmYgk
QCLtF4CSezhKNyRj2zJaRjgk+F6+y79hl4CxntcpWhd05u/c/Z/Mi7VynK5sCebzeYnqkb9JRAkU
bYSsgYuVungFVy5BX1eOFY3nzEzM6YCuRCSquLm2HnbJ9tYIBatb7IMhpgUNqkikBGwUF5rd6CEL
wKY6rCESfMU6YF9wHmJQw1rvOXy+Urt4G+JITvjwAADgAR4VnEhYOihMgRUAm/0JkXbTCIFAtElr
UC7rb4Pfl+5Lh1Ix+A5wawUsNGijT4p7wsJE7JpDYREvBpdGaEtNunPW+xAhQh2wj2z+n10NKCNP
qlI2rdBlG2t6nDsX6RuvqGtBbTz9tIWacMmXxfrOOSu+TJriDPQOpiDsxHhSlWKLx8OSEYfG+2n1
axWcZiA0RcCoryabsjNsCSREnVGliZJB1krCsp34Pw8V8ZuPlEV/PdPNO03AASgVgDBUJYmPQUGw
4ChGCgYCgpCQmEIQC9FHJYaNVi1sRokslFtK6eAABwZKHAWXECGATgujXM5AAgQ/Np9Rl1PC8pXf
viRBANjuBSr+WkVtbDr0Um8FbOIwks2H77ttayUrivx+vfIMP2cX2jJ8cyuQsbB/q2hVZLh+xaHu
b/jYsKsZIOaqpfPy9/lusqewSudR7fIJuLW3MWJjKDf0Gh6VXMHN0AQjvTrhRYYvPgSGuMmYwdNg
0rJvrgnQhGl/spvMWAaYjDEoCZVpTgsPsfXjTReYsY962yxl8r3OCXE0vFMvn7/Tv8R9J9H251jW
U53iheSYqZWL/sf2Y49nslG3sIBiL3sLqtU5TOrETVs1+y2TNmrunpGDMBIgEYChCUTGBGyuhDuy
nAwvKy0waZ1AAwcBLBWALGITDQ7BASsAJmATHOw5x0Bw2Y44wNXsCzffPL3KWK75yz7EyRZSgy3J
uI6aYKUiu/BEkLvwWixjalPrMJmSN4xcbYnu6Ojk4KVmKamcd8pROCb5cLoCoPpjN1kGA46qAAOK
QAQGZLtcs324zGLGQBCFBWVZyCom/nXwzr54wAK+Z6rEABtdFAQEgxGV9drAb3oqK2i4MOtQaTRa
zRZsXAE0FZBwRaiYAiYBHOqygxaaCdbBC5dSwO/eXUiJSGpMK6bBUgkZWGaBq+UKbUm7iuPZx/hN
YlBN5YkAVq5rPOUQVnEwTf+05STKAoCW1zdWzAXYZfD2REEZZzc/CpwyCxPH2Kw7i9t7ALftYtjq
XGW7BxyTSKR8CWZioUASr4QLgYOsAAeEQD3TOSSmH3+JgjKU/NjtOOAAcAEyFYAstEEUxoESoEyA
EQgJWBDFewBhqUuLvBYCmoetaYka2QbGVgkOCXBsQcRMHcjMAMNaORl4sqztocxTgG8IMKaZWGSD
xPw458d6kZkMC0VCsvnv+32Kw4E6JiXyXNxTpAAAMVDkwUTLy/CGauik4UCtyOq5QO28kgBEAcQA
ZzrjAmAqGv0/p8en+kf/oPuAJOgNPJ0DoGBbhQAKTAcBIBWcTFRysEwEPkRHYaACyJLVfIDLLxvd
f0NtcXKrikiwaDQkFqBWOasWCcVWdM13zuS418KeymFXO9BaJPDWttlNLxzmHctGY3WCkTEowrvx
uH1dnZF3iW7RSAMwJJLA5Judq1wpdzOECEqpVxuqTNKhbEYzPl3dubbxGpzvomgFZWx75QshWkfJ
P2S/l5Hhhr83vUgB7yZUf8c3w8Hk34MRDFi6Q3xYLmTDJwEkFYAwNiIYRoMkIUAiYBu1FwYFgFga
SmgZgr+ZdQahNTbdxVQTdpYodhBZR2dla2htw0BO3GhvGSTnzttovTIC0Nm1X5n/BFHAYTfvSZmQ
GrC7zcG3nwFgGD5WHC66KzX4IGA8p6suYm+g1UUUFUonXDUHktE0FpSDVr5LlXVLBLVhn4ovMBNI
GVCAgWpioUiAB+gQyIwfw+kFqHABJBWEMHMUDSZFEgCc2lYWZQ0NWBBYXoFHKbwybQaXjYdemAC0
/CQKFNIwwBXgfhi2xqMs9OPs+7j075AGfw+/p4FH7mFADALuvOUfqAGPH16SrXFpLtLBPW8ZBOD4
cm14Yuz0jGK1MjZ6qQhVk7lc5BwbD0juGokg1QIZ/MVyoUFgpycahAuz2u/IjUDxt0mOTHfmJoQQ
Sxr0CMk79dx2KbADkQey4G8PmmBwhgX47o7rWWBOLfF+ky4cvx8Xfd7pP57kHOV1uiAA4AEqFYAw
iyUSCUEzIJwioBGZCRW0vDpMNMsSIvU0BCrnIziJGkRLLivGcWJOe2aoeWmdTy04Eh9D2/VzsKek
B1jd8kXGhxa7APZacgENYzcmGCX0dWWIiOCzNCww5ieqsZbTgtBAS4KXsRTXcc4DDGmum3mnQIxx
EQAcz7cg1pDJbByLdAVyerk5kdc7feZsAkYeDXHyN86uUQqKioSb+MILRwtF1FdcQCmMiRKXsIiE
ShOCEUUQCHy0UlnEok0Z7YEkvyA97heuxYBwASwVgDA1YhVEIoCwkEKwE32XjMFOhB1xGDovLu7D
n05IRTpiu+AGrut1UTr6O20RvGjfP6/ZE5EZ2/v+r0aE1iZPHcAVgpIsmpmrrbZBuU2Bz6L0fwlm
JCwDICnCocv34CzqMgLK9UkUkFAE0Xv216Nmzzd1w3cGxTW7zfDAI2JCDtfALkU7apoF1Lok6Nd4
pVjvgZDRx3RFYTRIhn71CsCxCYIIQkVVoVADBwEgFYQwNiwJiIVSsExoMkCEBOd5jIUROmFcEY8j
USQDQmhj2IlFbyGcQhBEcHxsuXuRlFzYBHBd9lVVTjkQQeI9s1CsxoAEoWaEZa2dNHk22UNoUyho
o7rvw6fh1/56vmBqaz7ZyCqWxchdlFdOXCkHXVzS2rFba/0q0VYqVWwHHYfSrsQtFWPb6VS3JiuF
xp+AViE4H4mxN5ovSwvobqC56hahQ8ECu409U8MDKAmD6+T3Rq0umTf4UsZhOcIhWVk5JnvEADO7
nW02YwVeZSVGBa4AcAEcFZiIVhIaAoUzIEVgJ345tzBGgi0TTFku1JIABXWTR6Rn2G1TxOFgOE/c
Yxn7iifLy988AJHDg9mHriMPaDnyNuNCshwMQzkNgIC2btdCeE+YWuUHzhN1Lh00j0PR4ODhzN9+
ayrzcnpXaRvEPWhqE2orKS9Z/9wV9ceLQQz1iWGp1TINGTqlXG2u8/CXzSvT0UbS++q3TFadxJHO
SiMIKmWE8YLK5lQWiBnOARQVoWhoCAWFASIgSGgSQIgE3+cu/GDF51ffTjHleFpYtQOcMoheu8NG
PLTj40QAwvAGpJF4PUgIWYIUilorWz6fbjCpR0FEayS5u7wdIwqsJ/l4EuCowhSNzEjmQwxUf/7a
ZEbEqlPWADBxHK7zTMMaxHF72WwaQXW+LDYcK8Z1213AdRz9R86Whf8jG80KJ1fQv+WPJOKsZaP4
S0zgyEqr9jU34gBEtShH9tambUR0Bhk1suAezGqX1+S6rUJ+tCehJ+5mLFiZKE9N/l+7x59fDFvv
BYXzHAEaVZiURVGZDioBPXuRyC3Bmss9iCloRAogds+voqyqJ7u+Tn28eWFIYjjG0WThFBggAKX/
Pz3PLe90WTrFACZ1MoRrOYx4+v7txQ7XU1+ij/L/msJNEAS5qgrIPnWRRWt+0gIcbXnfxL4GlE4C
7rrUVENBN+nfRkG9f4LIRVFHbFx9nZWFcKB+fA7yXhoIdlOwsTvE3MZdLVRBJATlU6/tp/NaNSRb
eCIsh/v8tunVrm4BKp/+CxFqqKliaImn2vy619e/t3rV2gNpWACURBwEtQu2BcwEqbXdv9lWBsA3
RrXB/4xqafPjnLLHDaMba4OQ1rkwU3pm7uUMomYlOev7DwAGQppEKIgM4kr1T/8olNXmJozRsxJT
f/fxmKzE6LVEpK3fKcWcSWYUQVFn/95VEzQNMpIjbFZ6MwRyW5m1Ki2CETLAL7XEj8vHgODULrnG
wTnrkOIUPil0Dojtrm33PnXe9QjMtbqNrbK/6XZHU2T7S+1RKvRXAAAAA0gBoBwBJJ7uk2EsUTE1
CUk0JpiKYioScMRSEiBeOHVeDzPo1/fl0vzzfnevbNf2xrTjH14ex2OwBJWGU4jI/bhX2vgMZi7t
Xb1qqtVoAIteN8rH9Xklwgg7dda6qBNBUzhJBE/zUpmfVRFae8pdDGa44mko/jcxwUxzbBMq8MJy
msgCpkEf01Nv7OCOCMMKIIXhZnksBksskvt1vYiBaSopmwEBieCcelvAjJ+2W8VYC4AABKCGRD3i
o5ogYswPHcrFZdBt6J3TpPNhljj9IxNm8Dz49Z9H4XRLmfy9aPhwyjJzZAF9GbPVDOY8xv+VYXys
OAr+Q4xUN0PBnAEm1ZRMVHkwTgJ2ZtdtAsE0AsixoC2ONcpfcdDbN0yt3Nvzu7iFh+a4PLn0WOze
2KFEbv5ibcWcKAo2H0+xoEL9+udICFB86CR6tgWKepR8CiCHAZWHKyAdPwsFHQ4Xok0qNhjBFpJu
ICmhBUuWL1mv4sF4AEj/TdErrVf//5K9ESIBgO3Gmdztr5fhkap4eiRNdeq3ISySIM5IAHUkl6Z6
lQcBMBWALHgKjJiBFQBEoCYZTqgsXA0VpSy0uAa7crsz1anBZCRmng5zAxMI/IQgGNXON19/QiDI
IyYkJL2rW6QpOGvQf05nfc+YQtKRe4MQKGYdDRJN3ss3r3v/0bkfV4ve8Oa6cHn/3v81I16uabMU
VxOVsZa77Xtu4+Tp9FJ3kzt/KcuceUZ1oyyjchRBGRXFWEU1ohwEYplGDQN48yE7hwEmFYAwJjOO
wmGisMjoMUgJ6xXNl55zpFWCaoQaSSAMuNcHNq4pFDoFjp8mqCEUYBaWQ0QXrfwbWeYvSJVr8ppj
y6YaSu8NoARIRx7sYzhtYXYh2bcoAIiI84/4KjjywiGs0z9LdiERqq551QAw7uu4UbVgaEzgAezj
7kxXXm6MTLlAUwHkT5jnzHOQzCyCjWMLawztJNmZO6pKXaE7UBtKmZbYnnlKjLROV6vGbq90kbVF
heFULf+rayrElImKEVAEYohwASQVlFBiFASDAQDAVLRGJQzMARGAnbtjKGXSHHWouJWRFtWAuHxo
o32ZyZjmLaLvPcqYhYiaKqYBN9qLsRiBpoH7k30HuzqUGxfKkcBP8vmFSqfPy7IgMyRHyijojg1V
Jxtg7MhHX7aVPdEdlIlgrsRnC0uU0h9/GTLIIMYp8SstozzFFr0aYmUbspzzu2KdlRuPVKV04LHh
GCEjs1bfc12nVmlVYjPuPWCVbGWUAGOAIolJy0On6H9s3/I36XDVtFIXl1XV+x5ezyUCkqBu+24f
uz7jg0uZQWJENARAZIlWERy1WlPVCAKE7AHAASwVgCxUMwTgwREAhOAm82XjllRYXNQsp90uSwdd
WvrabihRUI1RHkkBaoZCUN7lBbS3UagmQpU+TD7l/NYirtg/FdJDpcLy1ok+o5qfUfXxcO+62zaw
R2WSNY5dTbeVy4W3vmJ10UL4MTylrfHt68Xh+mBEBrWh1Rvzf58c1rBpEn3paGU4mmYIUc4drSE8
mInU6dy4EZ1wUUWAOAEkFZjIZgnMUgJ4oB4DQLxaaDqQrU0AAHC2XqRqPjsKWy1n7S0ynqNs+QTi
mT7MPS3dbJ/+SLuHXOlQ3o5vSf7uX6iv7tRuubSzh2DNiN1iHRRhzYmWBPDeN8sm1yrU1PxP90z9
GlpXzO0ThAA+rluTwSDUJTcq/eupazIv95aY8Zg5ejcnk98L0JgCvhZApeUHjdVRZYB4i9VSMg4B
LBWALCRCpIoiI5nAR86HAxLw4Bu7ZaamRNWEt3BN2/rEKR6M2MSW+p4G5noNCbKmc43OM/yzqWZW
wm70hstXHNhEoZgjHO87llsKyzpSvotYyoxrmM2MKDjARg52SqkEZ7keDB9ig33rMYgsKKx3s6z4
LYepAOfcs84VAVK0XBuRqaa+hr6iBJEmwdnrwKkLzswKUSQxwSgjT6dre9295bkrt3YX4N/o6G0l
gGnl0eyiOAEgFYQwZio9QkNBiYBs73QvfQCQjIjdzRLxA0hJJ3UFxcEFI8eZRtrUdsTe8rx1mMys
RdRYJGQhaQQ5SNoHvtIE4ODuU++pBV8Erqoqre8OdXMxjAqtTenQsx4t0zr70DmBLwYOv2LfC/lT
hPAlfbj2YSufqPuLbJsnBl+d91Lc4g1pyhhGbteipcuWSnDCokNEhixgy8ONvaLoPXLWbDnenv8a
mlV4K2/CPnFg3ad+AiyvXz9fOWX4f0ts08e0IDmaecFYuAEkFYQwhGkRBsEkGMBO8bQRouBYEvJc
C6gXEuZYRogsD43a1JoynllgKMNRoT4lVfJAVU42KIK3MC+HC95g3TPEPOgw8lqYIE86aQkS+JCu
yft/0UzOWFaBxonvGexjOkTm0rCmeTRHa73cDUhI3guqrAiEVRhuwwEOwsimDrWjKlAV4+cJHPwI
1+465zfmvEq2gGJAo2CJRwZhdqS5wyxUWOQgyIEwK6VshIyQ2oRYmzup5f5r0XotcKt6xw2twLgA
M0RwASYVhDBHOjlFAjIgTEARGAjszcx5U6EWBmnNeXG3CBVFRotEnvnP5Plp+5RfNWjnOULrQn/n
ys4BF5ssO0qaE1cq3dUbRg0bxpz2GfWhLF+K/KM7kl3popzocBRWC/dJIPPoquuxIEaWrTHTLadV
2vYtUt7r7fs3gvHYuKjDt545Dyxp052E6cYl+RUYkz/cdNn08mAS6V1EsvC2WxxBdNnmH3W8tHti
+7z/2//z+OOnAsKXH2kIpQ+aFTBKBMRymRlsiBUAoV4BKBWAMDUiLEyCgSBNgBepvE0jiSxtZG8m
NTi+ZrgsLVE0qYzADy67sPHcmbBP19P1JrLTTLXFdyzhmsSbXhrk0UPCxwSDFymNchIZs8MVXvh5
N1UKXc/hTILaSSA7bZc/lb6kjrcNcyEniCqur8+Zy9hV7wT2kNX515U8wKurA65QEAC4IgEcOxuv
+64s0ZlYAWGguBcAMSQ5wmCQgkrtASM4Eux6zT5HbcIAcAEiFZBwFiIwjGFhCEBCdAqIAvkWLc8G
oEDbl8SElzkPbDIB9cgnq7mxoRZNwAophzd8oZVboA4svhmmu5OxLS7tmJwqyCk9jz/c6ocMT2Tc
gMj7DLL2Z6sUEI1Goq4TX+zEDiBza9n57fzVJa1x/yMLdww3lBdqIpXMhdbuLhOVp0wJSpSXndJO
yskPLErAVCFxf2w+ezZs31vbRbTGwInoh8EBmgOM/Y4wHhPRpFLOrobzN9k13epTp6Ovvz3TjOfb
2Viq6unQAADgASYVgDQYWj2EoiKZQDO8RUiwuLDnVIx5tiOWwI0r3K7AsJBoqMZbwi4Sx1dOe22+
VflTGJExgyjOcoSbdRM4GsmGcqEs+kiYrQVnyuOORKzHLVqMA9og7i+Z2Tab8aVZ3tEdN8NXMAPx
z4BGAn0B+mG0mL9LKgTk2RBSMk2RYMU98qv1UH48Pn/vD/HT1a2sLBCABcO5fRaRSPwwXmx7KzJU
w462nIhT19AA2B6vbJ4Cb/rTwUdnQIJbmMrDFcQyiV9x+/d0+Uv7B2Idh734RaCoBz6uohkRAAMH
ASQVmVYjDYmPRFHQhCAREwTCARIAXfZhT43XkiApl7s1w547kAADnfL2WE42hHOt2ZUMlYzx0U/v
N10zwAE52uFfwOSDsxd4TV2eKCF+fk0G4nHUVXrDwMPCoZjRV1ErEJGaDZ08vYs6rc7gxBfLA1ZG
rJOAgCPt/6Pg7WibsYyuAMnlEHqKv8RpV54ftHNAX83PmTbkybHjV0lFJ+/7+icz1Y6GRlwud4zs
KJRds3SV3w9QP3eMHzIdqQMOIKbAiDiQ9gAKoCEPXBPv+CVBUW0vALaBUwUvGVsCo1/5/qVovrAg
lrfk1/28WL6fxe7t/F4l47KAACOEEZgAcAEuFYAsNDQJRgNCOJgqYBCJgmEAiMBHeAeEz8DtEkPj
TvWoDZ9HkrfMvL1+HU0VLFR/NuF8Fl9cnFsq569dJPnAT687QARq4y5Z8X7XVNVVlwdT+irDHAiQ
FznWTVgtGGYk1uIRYDDVFVBaVd3YDJWLrWZjvmsVilEcqAwGZwejTmi88/vAgGYlEARTg5ZWctGn
fl9A52QAT/xtgADfXeVVzcKVTCoRAwcBJBWELJgKDEhEYoiQIBIiBEoCd4jsc86H1gYDS+EZpOAo
MW+TtIf3t4z8e9gJGnlMonap4Q0MFD/afDjE/csKIe3cxuXIg4Y+39B/oi8NrJP73xQJTWBh4PA0
qdlQiAIv3yggIIooiIgnKEAoNVVRcW0P75/leD4AYACRccApjGXBu073JRAgZxhw6xiyMnBPih2z
CgDzXfD5jgtFQmhlEgVt/Ragi3XjzXjtfizSVgXAAHxjNN8/uBwBMBWALDQsCYYiQikQwoMYCp2v
lGxb2w3M3FdDheg1YBblOH7m7pXWy5ZXWH1RxneK+528apZ7PysbJEqpVnE2N3osMhtGarTo6rN3
UGzLRMl78Jl2JR37Rm+CkmMtSJVj4hPqAyXVKm/JTUOmZpV7L1Gxgp0XxnA6NmwDDDtFC/04X0lS
434gJ0i19cEbNckoWBlBMWebxb73rAywxceEXmAAIcxcLb7o3RvU9nZXuFcHAS5VgCyIIQQEh1OB
TEARGAnNuSZQ+jszCtN/zd6B/d4IKydPOVk4k6GaByHa7CAirlJVwK5XcskgGBKcUU8NGKuiAk1+
GjnNK3yPJycYLEuJaTl8kQH/Nx2o9/IO6JurZrJm5MYkuTEu683UZyrOVlWNwTqtbgA1ACM0U16V
edAIARr4UMMoYYZZ1iuJzr4UxQ4BIJ8aI0RCkIkDfVUTTTkZBZrBiEyBhpioF34/kz1xM/HWX/4k
/GZ9v1cdRnz8+hq06i1/MXbacX9bz39PpZq9QmzsTttIYAAgSxFpGvGZGCEYg9xVgyKN6MREbwXb
uRddCJdiGAKMsZoJC6wPcgvIifrsxFdGISpxwG/bcXetQfS9R/SOqM9raLuDHG4+axnFKrjpKhsb
vKLz8H1t4xFc0CN3uhl3MLjFT3t6lHDLGYbj8ICZ5PyBkYYN+KspqyIra0HsGp5NvFnfAmBDsYfe
w6enwJSg7Fx3kQjFS3ItNxWMYUtwYi+cYcY16fZzPU01b4Wh/5a2FA831fywzlLNfcmaTzc+SD8M
EYAPyHjYT5w1R2tD3c/ipSHjXC6xaowoJwcBMNWALMJSoFQCYYDNNaApEtBaF2BPo8AflNN9hRK1
g6UGtXIivmeQ4wk1zE2OMCcGmFSOLcxikSkn1Dvwfy7/zcY5ucmxgZ9uCANhFz3gImZCxiaJM1Ir
PSzCm1oiLUYuo3Pa3NqIuUFQmmpMaaG3dz0J3kMnd8smKTy4gUchtSAh8R80EFgCIJ7rpq1IYw22
oprs2EVkORYAcAEkFZRUNEMclCRgoNhIEQgFy2+bODVxMA0BdOhdwtpnSAAAAOFxHhxmSGcWnC2f
D/m/g63XOqfEH+Ht3gB3qxlL7a1GG3unZRgOj5MonnKqujxFsRFACMtUua2KrxCgzwG0qpPnrf3E
oslOphqvLev2f3Ys9RiIDwrfaBhaZNOSEXsMDC15JXy3u+4ChIKKYwdfVBK8CMHmqXTSY2VwCtVy
Fh74lkIAhLgqINM4ZZmHr44IGY+32fiHZmpAYhKF108IajdCpGw2zzze52uyuy2QlVOmoiveaUlN
2BEvkMCiBZfrvsGjoo6qb6nNp/99/w/LbUAcASwVgDBnIq4ChDGg2EhFCA35jBpA1zpcJYaJVWyB
wmrpwho4reTFyuFuowQmMjBpnsssiBD8z+ObrbMEMdETSS8YXWYBjE3NjOc5ixz5ziVQzDX390MY
2LAKVoiDK2V6r3j9/M0zYd5rIUprcZwCfD99/5fY0mfI9tSUqCG6g6G/g90rL215JyIGMpLj4qdw
AAAqYpemvw7cUiRqwlh+MtGHZ8fbBhJiDHfNM7tWu+B6ILBmhzVHuVXos3GxZjaqJKJMkvwv81/y
jDJ0R9PBAtJmd/BNInvvnHHx4Yz2d3RHZuAAgcABNBWm4sMoDDbNhbzuQyF9CBFsAG/TrnYzlfxT
PTwYsN6cb/a+CAUec+d7QCGO6wBfH1unAWvdz+/hAF5dDxgBG3xnJoAXEANQQx/pEten2QJ48FUV
fJ/CWRB8sL7qWx5ZZSd+cScycs3u9YHwwZWD3YY2CQJwT4o9LZAkAGXKb3N40KWTUbozRABwASwV
pubgCIgGbHoU1VuCMOlBJqJxYB0caOs4e/0j2nr60WGDHQ41Y+k6ZACPmXTYSAVfdcgAqdIBbHnd
P3DO5IKnDDbOZBd3o6vBmVACQW7cLS4jr8cWvLoFCWF08S3H/gcscfOttUS0YwCIATddegvso0b/
n1sNcEsUFr3cz2SjXgd7Vwy9zWIcqmK5Np153AEwFYAsWgvJBKQVAJsYhluF7sTHWZamtWLlgiTd
cLR1KbxTBCDmJBYZVnM3djW/M8X6eNgGhtoAwz51gpFMstLPIAlhaUi4ZRVLZ2tOGjsmgUZEAdC5
CPCZx3a2pM0XmdAVVTWrgDGPZ7f5/8RmMgqV3aQAVjWgJ7XPhEocZ8PTbr8p+7EZ/UgreG7M3XjC
47VU5h+AVEbQ0+3TovIjpuzNOd202J+iGeaBpwS0DgEkFZR0FiKUioc0CgBPRjCw8lsFALakXACG
s+u+fCMavUFTMwuBUa6hkU3FJeOH8uFGaN9PHszlY+w3zBVR8Y2nx7j0fOhGBIrZSAkPW2Wt0y3b
34cWc7Io4cGEW711Z/0e+DbjhJbjlfHUS8LyK4okZC90JQZobucZmOlZLMhIywjAcrqlZmmJndYL
rUCYkdLFRGJCsZxBacKW1xJgOAEuFYAsNEQWQsUiIMVgJywGK9tCkYOANE0WC36uXNB8Djuejft1
5yO02peUGqKgglL0AznJ1dP3qzesWFJ/b5+0BMIUQ5Vx9isGwidWF+4f2D7bMggzaIXszknicmA3
gmuow6oK3O4H0q0/nk4HzEEgDWdWdrTg5SDB6seNNleJfnDRnfeEvbtZrc4rSOsa781Rw+U+1awe
L80ZEEDTMoJlhhojUWL6s1SpPYnC20tV1F01WkiWQmAXAwcBIBWEMDU0FckEIzCQRDMoCenOBc7C
5voOhBpJF6B2OjSRKF/yCSoAcXKvs6K+GlQYlTWAwn4FHZRmorWD7mYiIukY5jYaQ3HGFT6LR4c2
ymN3Zf7+LlksEa5VDS69NULixHRy8cYxuOIUEgg6bo6cBv5nddLqOudHV+dWNJwHHRP/a1qmIAtQ
mF2UmNrjE/Ldfp4rbrOW4oixFUvXdw6Inwz4GBBfc/bFSAy9AXjaIKBtrhDKmIFsSLNi+mfUGfS4
XVxXxSkKzE1mU0l79Fz73a6LahltWtZVZOtoOvAcASgVgCxlgaCGJwE7Bh3zIkzgNPJOeljhoCj+
vpuq1ntukaElXXUKL2E2Jq5kM1ifd9dUZ2d3y5zdAvtAJ6+yMStm6+nugNXPTPs+pqRF4xiyrxfd
2SBawBlluufhlC7BIKbU+BfW6/loe85Gq2PD2jcpWBcCgLtAYRU1N6pPYcyvax2kAs65FgI8A99K
GNr3rCq1lqF1KOa5pROquuaMtlLp6ZJDBwEiFYQ0RkENysEjIJQkYQkMBHqO16OTITSDRbd6kR0B
ZFbg+HFHmqUA5YooJnN+O8CWQIIHBhRCBqgXzwAMtYNXj8J6s3jAVoUPT63t55TlhCa4WmBdZe+6
3VyY4m6a/c9UC7AZgTkfnsjge+dVVnjtGhOQ6/cfvpWNTC2RmOQprtTHGm+f8O6AZy7lC4G8ILe1
ZUvMr9FPfGTyard8Uy46LjqSH5E8o2iOpIAQ5+u9aG74FyvdfF1JqAxR1DeT3ceDfG7zmJebix86
U7n3RlBhZiqCz5oDAAvgASQVgDBUQo0OZiIJwE7dhbMi3AYScBZZpYO9W+rEs5hkhEDCFVga+S46
3EdfN8ePAWUfADwN0nK9H7AaqJ9/3Qi6JAJvdW2odAF2UYovt5jh4PwGgJOAYjfV9sunLiX0rpru
v1+gVpJPl7/95i+zU/sf7uW/OR/+JB3JWTAdA7euA8eClk2K6DmlMYuO+CbpVJWytBo8zXKkgtEC
A5WF4RP2hZpjMWqGVbpaqLMuOAEgFYQwFVUIjsMAoY1gFn2AugQKPaFBqGiBvWzrdyr1axuOFS9/
n9HfGcIxlMCbnnvSKwru973gH1UAiiU15a9L5+aS6YjLK0jyOBQXAPk01aobEQAE/blnTj4OgmaA
wQGbmDgCyUSKLMclPTC6ltq7Qtwx8rtB4rKxVAQnk4rEsKVBHUJVVjISqaOGQnQSnNedi+G3Hrlo
gElNOfbdAo6q3Deicpx5uSHv9PtNyxm1218AjIQjWNhMAAcBHhWEMFQkEIykIyBIiBEoCeKNiHv7
EOGwcBa7wWHoAia5uZUcIEQ2JptPU0IyxcyrlDFxVC+FIRYRAgncJ00IXOCxZkuWlJmDlLgrKWAx
2j9IDbPO+2eyjE0IrhjvTVpD/bsyHJtSWLvJHUbarB9VliRqmoqQhK6bgvZxqpXzkBiAn3WeIlog
z1r9fQ2l0HWhgbWBRblVOJ377MxTlr1WvBTTzLyApx/f0Rmfj+ufRcqFIyhT+OQBFADLcDgBMhWA
LCRLBRhDEZGMgCTllrQFogAtdakb4A7JV7JOplAyfzQaZIDhlHmOwR1puiLP/obNEUAV+ibtnlxz
VRzahcfZ3XkoZn2TTlG0pVMwJbMh0Cb2BldHn1QUioez2fQ2ympaz0kixkz20KZfaPC7PaUwO0vu
5nlSIlTz5HcjXxYAiI51jSiACmVgEB0x2QTTdH8rUaSYYXzq028y4L9pyP+a1G6XgqQa52/FDU44
47mPrJT3HY9PxqoMIDgBKBWALMSZHEQCYZRYaLZGaAhdyRuCnXJlXr5RNlsn6COYd2DSS2M0Al+9
gvcZZFClFA6WnxikBPA7OMelVUtQ4qJbZbB9F1D8zfOHBirAnfqAanWTWfnwcFCy3GQkF4DdZjne
nG/LaF0FqzLg7FNu5gJLTZYWqXgR8ChIVDgAGmCzUdZw5JrK2IG4H31LvwHRcEs7jN+RwbrKSPlj
CnVBhWT0DXozy/xJFrqEF20qS/6f5tZ1fLd7FID9DbW67JOi8J7Rjj4uXiYv5O7GAcABGhWYyGUK
TIokATfqU3mjQaKG3QJazOFAABj6/6joPNgt1fWu3Uqxg8QQqNNXr/o0lhCbQL2yhdSWJii0y8k+
OeRQJ8ssqq8OZ0yee/Y7h4VhI9CqAu3tM3qTg7iWKmdQGAjV9BbSbwoKcvIRLQVKqRy11bUEzOkX
yjboYB+mNyc0q/IDurkqrPMKFuVKFiZ9IQoRj2jQMCxqVsjyRBesLkh3ePv8/rCk1NaOf5nVoEeP
5dpWz/OX+9IwNTMHAR4VmYjCOgRQYQE7w2CFtAYJAkNJgACV7JPNN2TOL25Yxx0a7hUAgyFnISUw
PcshISoCC7lhd22hfM24qEAUMg4pvfWbdOlsFnw0pQCkt9bW1AkV7wUAp7eCJFt7+HrYuXLAxhq2
URimTAEB15H4Z2Mp6zNcwqjHsaglVRNFdn7SlG17VnWlN1ZRpCWlOF6gCXEsVK317iYph6pkCQUl
SHB12/9/t+0uWnpw4Pb6chwBLgEkFZiEViIURoIkicgiEBOeaVGrAXlNNpJbay7abAASpt2be6+5
pUOr8T83UwdNisqo3zlsKHqo21yTIbgRHE3mTxXY1Cy4Fz8eY2yRWsFXPtEiYhorRdHv6xoYeOTF
FcUmPQ3Y2191SPmvxWRmOo++a5oY47tE/j818WwVN61kSaMm32tfYYssoVLnNIFAvatIS41luyUw
jARK3T6yhAqR6bK7nW0LMlE3pyhu5uii9ML8JzRHARQViDQ2Qg2ChmKiCGgVCA3fbADPal1suMsG
kNXyEfJFYo2YQp+DimVVmtilfjAE1CyRTeIqcXrdp2UyrXsmpwuzySTOaj7X5oFNpS7Bb+NIj966
zygK4+Mk8CHIuKrK56ZGbjLTNUm/K4cWp047er11zBUFJoZRxlFZeopwAsex1wCa/GFJmOvuoKgP
DAVniLxZ6i0by37zOPMXoUUhg45w1kIbJh+NSLiag9w5nhdfUeU/J6qY1dtvTqOBtYVl1HvRRPR+
qYEfSrpezpq77Tsyjul4IguUg7gUyw3E1xWsgxcaEEr1n/Hq10OveuABHBWgyVIopATvkYURbQDc
NBaWtQc4AxTLPVzVEljwPgINeIhKSPIHSRKNG7QS8VG5TlsIrtNkRfdyLKPmA3EoeagvVcxBSSrF
iovT9klwPhH+a4pdCu+J0U9uD9LNxBHPazoNJSOwXrmhlq1klkUMR/Wk4zoiKC2Ds+vaEdl5NrRq
pSpgVb7iKNqatf4Ut01Ruy95gSjcxWlBCVEt6Z19lqR83iccO3r9HihiLRAcASgVhCyyMhxgAj1b
biwWAYBa0kLBI6fuLFQ8x0jB5WmxmTlDRAzkrncUBa4AWZuVdHu8ef8mE04r4f186/Iq3paeM9w2
3cxCwmVvo3XGnsVA/sQBlMspT4zyR+NI0fLIyuLblAt5o4fXP4eKsf2YF9vTQU5V2OWuQwhUjNL9
rrFRZftlaGDRGxOmhQpGtvh6GIWKA/bFk6U1VR+Sm6f75WtNzIKTHAEiFYQstGEVBEMRkERIEBHg
ZbQDRjYWhJFkBJZurz29udN9HMi1FUnwVZgZ21PcYmJ1IZ2zyhPLLxXgd2PzB0YR9vMJW+9xhpnU
wR73BfQAveql+zxiB6ggGsfhDdq1m0JLoiqQfF4UtxDN9N84pfKaoL6uYpVRyS3WNrjsceWn11Pw
VL6u3AibRIOxFjzrqG7GSdg6RITnL+WtQrLhdPgpI7aTHlAiZ07P3f+v5OIAikVgzmutc9UMx7oF
MIwz1Yj7Q/GJ+AEmFYAwJFUJRINhoiAsIhMGAsGAiEBHeIttoQFYReTRbUq+1tH6QRydcZ+cXrzR
z380r/Z/O+4VFCo4Wh3yLc7huvNVg1cG63PatJe7NdJYcM71Zs0i1jyYrbjwvElmxmJwp36ZjJHA
QZluv2FgFH6N3KrR1jk0exujcFvhE6iFSRRwmzzgoK+qNI8nenmKxnzsjCpBBZzJpRJ9P7cegH5t
ZVdM6mDmR0s6FEBDAV9wVjc86rah+7nxYqTYU49bw2JX8uzOOTRBhWgLUd3UC1XrnwKlMYHKwyHo
mWUwALks3py8T09bdS05GWr4cFAAAoAUN51tOqKRmUEgLOtaYiatqIK04fI2v250XHXKtI5kHm0j
Ry5cp08SE8MbHAEgFZxItRocQog0AM+UGuwxwAgFVdsC2l7AI/AHFRPG1v5N17TY9OpO94TSvLO/
wfXZTJaoLlFbnL4+udYqEgKDATdaEPlWHpK6nyUuCWuPnIcA7CFdOAhbkR7UPMEVR03YU7GF1WGS
Ts8Gs223buvLLJKXGoKtOXlQSK6L2dERBXIOuooTqW7VyVwoFi+ToePhAUjYEleOBcF4GDL0nNkj
+V6rzQcBKBWELFgKHKCCNICPS8LEW0DYNBLggKry43IEsZfWZmeed7kIVD0FBGaZdO71aV83KZyS
eeXNX3OLfjqeys/b8XdWbF8nNbGoUK+7j8FwnrM5ES6iwSLx/gkzagNwlm35AKQ7KoU/Gm4wUm6s
hyQNrXGi4NOlF1pHV8Cxw3aut1eC3IXlDJlxEJaV2Kt+t+hZZYtWdL0diqLE4ACC5KLS3WKlMtUE
Kzlt6wA4ASYVnQxkSSxOAjxTuk8hvqCBVhbRIWBcxwuDyKx9zqwvdURKORl4uygiITp3wjRFn9eN
VxiDxDIGSop23Iwxc4KH4s42VsCzDuUVqHZnWgepot6IOLbUJ2vo+yNyguUwXs7ij9fVnThQmi5j
izgJOLwl9GxXi9Ybr/wUuQeQpld7GdEQoNKPEy9Lyddj3yjuqN3JMnSla8UJ3kyme0iS+A/PNZBl
yGVdjTE0aTTiAHABJBWELGITIEyGIgoATM5bAJZwo0IWLGrgSEd2wtPya8RF0VzrfucoFd8GCszX
VTa8jk8DExAprcdWipBOTitcUw5CiuDCFSccXvQ4wwxHCdxdOEsGgAy17Dia2asoxhmfzKslnrjw
XQj55D+BDRGynItW5wP8EdH229GWFJJeDYeadK0yk77oL87ESZinzOfIsppnCJIWAISr74B3Ck8t
ao6h0iXoAAcBKBWAMFZiNIwkATxqZiBLhZAGhaxqA0seSQASMK1voOfKDN1AsVITM6EsmRkdmR3C
Q4FEAES2v7saF2TBq6yMmbGGFkQhuNSJ3MVwxLjUu4yCU4SnSXRAUB/9XIgb0KCscJHhT4ObxUMz
NC6OskAVnSO4R90DG8x2CZNRnOZdNhw6AnKldE6GWKOls6pq5k2YhtTAv1xaOY/j/wkziF9y6hcJ
EtzfakMyyUhbNVsSgBJPiPivEhgn15IOW+nDhaNlbkwcARoVmOYmMRGEg1ChiEwTKQRCAnrJmFzn
HUkTROYDobjWmAASA3P5atvbP2Sr2eSKFq98W8EdL91cxlyv6XJE9F12RJBREb6DIHVqxbsRh8nk
H/Ifk0jPAm7SFiXMZQeJHndh9H9Ug9D3JNey+zaUtH7oGEvDYP44FiB/8QgLHgczozjDxTUcM3VQ
Na0LrgM4YTIM1VaXdKFKeEO8xIxBAIHhlfJpe+n+r0KyAaPaS5G4wJdAladRDSkW5mHDq1piANPJ
aV+Hn8DGypONTt+/ud1egMz9X8oABwEeFZRIexsoQsKhMMQoFgwFwiRQiEBOflytoDyC8II0ZS+I
BiZ6uf8fVSESJaqUoIp9eq+IHHLUctesY8KsWQwadigQrGXq3ddU3L4OoChEYVXRLxdj6bF1JeQN
dKwWCJG6a/J9OU8pgy0IM913Uy8FrPPPqu77K528bUGjubQrZ5cdDsjlY6s5au2KDr6U4YWzaeNz
leIRlLLxd2VyMHYhSgCRzIWPrOZdVkWqzQ4jirKDoR1tLR0MYOuYIoZGEoKiY6ICy6JXI8db23d/
ebdXLOJ2ZTGUBYpqjjQoCIuAEAG+mAEFtNBcVqrrUuFzrdVvVevh1avT/GEAb/ZskwcBLlWALHEU
CURJYhDFYCVjmz3WluoZ03jTQ0zRqAVw+dSm9kgc0QYcVBYt7GhLw2TSlcK7IirgASpVk+706mrC
IUXBy9htS4lidnMpADdLg6PTMo3IuPATYFZ3QDpBfh1BUpAXde9dbqpMbcybt86ll0qdeUZzID0d
fQsB2AFBsp+l5eLyR8QuAW81xMuC4YojeAJBEJpi3cWjaBhABMcBJp/1lBKIhdG1EJpZbtfRdOH8
66/9N/XytHTFhb87bXc5Q0BeRkQNEOxChmJT1xl1ik3FY1fPlfLF7n6mkQK1dNxTUMAA3lnsej3o
z2mU2a6FGF6eG7dsQr8V49CEdy3lxhv5slGQXvkBNFHeyMhoGnAYLBMCmJGHJdllAFO0QwVzObCA
GxDMwRQOQ7O0D2vjX9Rjo5xwiSiAWWuTnCi2Q7WIgPLZY60dTonpchVBClVGdQFr1zMQc6fSrkjG
InUV62vWRjm49zVgD6/Pg0aU0DQAAAoccoAAAA0wc0oAAAOowAsAAAXlFgAAABWLibj+eZxjdIUA
BIFKLlqJXi/IN5Q3PobhpPNh7Ec9Twih6tVvBvyPKIvhvvkLXlx/Yfl3Z6G6I1871FlCeL598z/E
fargaDuvZ8P818R0+jIOHjIDBwEy1YAsYhsEoCghAEQkIBCNkm7cBChZLImcMAWttt3XzFCPsM7n
fTfapDmNCE9rzdlNpGeyis0XhHV4mi4h4Gx+FcIxTMqGbp4ZOq5FkY4b2mnVi/ectQ+2Wk4jy8OI
w9y0pIhbtRhR0erh3++GNVYryvaQM1Zx7IprAsJ99D+73sJgz6AaY2T4AIMYtUymZG7czrRz/CA7
2+9LuR9sAA+59ZvjdwEkFYQwNkE5SMFCiFgiMBHbY0CAGGiXklt6mRaBeL8lDIinzSoE9E4DKihp
eBXdRFepqAqYgtAPhxZxRqXnftvH2d5q/1jWmRrpR+Z72fvbaC8ABZPzI/ea+c+kunTvl5lJ+e+U
4j/HTCsN745bVWSFqVCwqrZTGrUKQn7zJ5pZVi8AcIS09I2PODw3FWutIGHrPAWHtSO0bFJhsR55
dXl9Hpe40u5r5d6FUzoHquG7SXt/EDAVUUi+qdSUr6sqZJ84WL/7S9WXtdiwkQiRDbUnJXVRsnBX
btgcARwVlFBUIRUawYCQWHAWEgWEYQC8cpsBCSizkkk71wTHQCpjD3Fnq6uvEitk6gGXPV6+oSOB
1FBHK4n8RXk9VP55hPIAlaLgOJDvqf1z9GcXK2mjoPXxvZQUlzsmhooMKvTMBtGWIcKqhJz2JkZp
uxxvGrYJ0zuDgc2BoJxJokoVVi1Mt+1Oh30UrpS9zAxVcCysjgjU/BoAQafX2z659ZeSNWzx+Nn0
qn1TSULO7SXznhjq5VzN077+ncQgwsTo9i8ikWhLip4ERGYuo+fSfpl2JLfapX1TvTXrw0Ei42UL
NLlLWuimJEamsxZyEo63jMgdXNh+h7CBjPnv2cenl7N188w2p2TnFN1a85pDbvs3eHLiq3aJa5Ht
k4T1+NtL/fdZ+Vr7KNuX+XufqP3z9r1sNVDPQOABLBWAMEsRLMJKQYpARR4iFrC172ghizRQcnEQ
HUp8mcmpRRFWIQqqOo4g2xB7jMsfiMQbLN/rBGEzCid4nVfdwqeKffNbMUFp3cPILA4DHBg9ehJw
lzSrPQRRfcRrAWAjHM8MQ4Wuj3LWHppUF/IiXe8epvdwOi5GgAuWr49+z3/Zw08vtxt0vw+kJAkE
4Pt1y7hYAykoYjKgcNUbXOXF/CKMmVUHASJVhDByMkhEoUCIQEIgE9CjeiQWDAFGtvOBvW4iUBFP
BKDMDEPgWmDxaFF8YFjOZJWeNlKfHqTeViyyddrOXXUniRDlhLdosAbrsvfvSSPTzUxlCql1MxfD
Ceimlrmo6aeCYfg4zJRa6PBs7LbLVjDaho7thnv6WlavY3WsYamh7I6kEgALExMbzOKvz1J/F7C2
z9c7v1GyHd/kiAPGnYuWEsXwZfDk6SkKhwEin9mRJiXDFTZZEWpRCpE0U5LBoZI9n3/4p9YhjrU7
z1fXt8tDpehHfX1AFryv3rVLpHZmHWZr0MhFKFXcfgvpaeXHGplMbbQsbVOPIG1GAExO50JpPX4m
AB1AS9mGZauvYpqV5CgoQkXjJ+3UygVPWExAAShnCe1aiJVGoY1DbyvjT9/0/TOdNQFmjAAABiIA
NAAAM7kJlF1u3HQcAACfQeK909guEoYAAv7v/LMw4uzoTc8oH24jdQ0Q0E5RY9W0oM4Y6Pn0HsdH
UwPKv4UmBB0H48gYDB0c9DenpyR3e1pTKY+X/PZ26hu7hPO8XDXCdSWt97jHEcQFxu3UwCjahRGN
+cerfh/M+V7l0KN/n7HW8wA4ASTVhCxEJAlET2CLAE3tWZfRQ0IljYi1qsBRjq0b9LrVxzpycyPe
L3GT3FwqTFUbfWRwZIvEb346JH/t7r+3+9Dp0/Fr2fNekE/zSmpX7Ntb+k96HOHhvf7t6Y0bO9Pk
aQHHpvu7AUsoyoBFUaT+/NG2CiEu3HdSzMI6taGOvTnznD7xTdSOmVOvzuzxZFPv8qZ/nxFZGoVS
mh14JIQMdWfsK4yG1UI96cnWgALaZ3V4ATIVgCxaEpmEoSSwoCIUCRRMAcQMLOgN9Ab0ixZgA3iu
RV0UvRfO0IvOv13KSiXRJ5FkuUb6Nk2OqPRi8zIVvnsNYEzN4+Qobarlhx2dyE3/qrT9VBZkVA55
7qzAUyH3rESdlN6WEK6i4U03SDB0rnSZZFIlIk6+UCsXIf3mp9pOF4lKGIwCMW1aQb0OmJ2v6XmS
cCF9Q5583MztvEXnkNl5ygPsJNPX0/SdshLm9oANyPs6bNv/d+r5NsqxW5KgAOfSnw92HBhtMABw
ATAVkM4hSxUOwkDAkCwUIIQEe4CXRpwymryZi00q0C2meWI4AIJ3ukMvJq2yikevPcwFySwzFk1b
UghPrDYUzXYdiVddtukace7XOLs2rjJfEmezClyXOMGHXgbQXeqhzXmtcwy4X5RdvYvKuOPLBq2U
JKnA3ylEW0dLqZO8Ke7PjJ2TyGgMcO43Li+PlJiCgrp07Ai9P4b8xWInBhsgny0kE+PEcBSxuCMC
5qg6MRYpgtoGcBaSEr0SBcTKpNYLKWIOt6l6sGdVTKnCzd6pZ/uVsGmIEFEfPCSaZCqtlVb5OFFT
T4pSD0MkjEdjHyojQAHAASQVpEQ3LQUYASKhQCZgEfpYF8zhB2a6xhg6a3UAq+i0vTeG365bIZcv
+XkYYwxrLl0tNk3AfmO+bC7wUa9QVdwZedLR+nIJ3J5aqrQYGlirWQoKtU4o7a5CXpnDGImNC42n
QhsCHN65kvqirFaHb/Ye9+1Cpoko13d1svYFFXo0Wc3BRT1vjdCsFZup97sOlG9wiNFQDNKlIKT0
YOV8V6rpW3s9Vt0JMqCTVciNMdKhpIgAOAEkFZVQFkElAksBufAGYacBd2Ai0SZgEx3fdzjbc/CE
bl0/Vj6u3kVG8bi6ZrGDXbxlgxE4zwqEFUUWWIFSMqD19I6VQCkbopJZDLBxPL64SCW0JPvuwcLg
0+5eTZlI3Ki8x3rNgUYF30LKpK+/83gNMiGdWQPvtwjH3PzxczWRbnqHFG0cigYHJDFMDfBgA+ok
AGDDB4zVHMlsLClkjzICFE7JqEbgdfOSQ6GhlbU6TeS0JRnOAAMHASYVnExSGwUIwUGSkEKgEc5Q
5Ws0HCBAWq5OACJ4/w06csJX8LeNmyFWSTCdATybA98Hk8KY2z/tYBSRhDICvi9fgj7WE5I0lPGW
EAzXda2Jec0N/YDc85ay9HWcrFoK2EjrFD5Y1I9Uj0S60N6wrz26UPX1OKivb3JRg6Lg0WhaEmFa
kKmAncmC8tgI3hmtRMAJj3rzXI3Pti3bPNWUKqAyMCFwDgEcFZjIkmmcTAJ36GWCwl2izAjiDUAA
4RHr88HQ07jfKDPAFYdWzSyekvkpuI24NfEkIh2HoXF2JcAkD4kk8Ab0RJyU8gY6Ocx1eyl5ObCM
9Z4wEXnFcSkKgODghGakbRrXiOhzTnNjR+uSM62TRVBEmNBY0+3K1+ML94JcZ0ql4d8IxkQkqwpb
LEmNIKD2ToWzkvJIKHA4o1BwASIVgCxFJQkWwUFQUIwREAROAnZ4NKJbgENNkzUi7kEX+bPholy6
bM6xry8u+4yFQYmkEB5P2//v4dWfnpPjcHCPMQG3N1lJga6VI3cpK8A0ggIhT3q8+TAbdnj45/z5
zAe9wAcQnKsmIyHVLgJGLGKhYIIj0+sEGbGebrCKFEPMaPqCO8q37Nub9+zsqygykuQQcq0xwdzO
KDc5tkL2bkuf3AMlJTQtCACxKUIgkUnNek1VCYlYQA4BLBWALFk1DEaDUkDQVBMwBEYCbyxziuOA
4OyywuWa1AW27rhZqjgUtS6vwd6GGROdC6Xq/RfxH08ErGErcsM3DVzZ9vfMfiA0CQovVpU6xsQh
ZR1Iws5wZsAQy28sVm6S0WYZ5xSquXYC5pSZiFpzxXExbdBHYZg+poe7LWNAzzVLwd8m8n8ty3W1
3+DrpadMTSMleYbL94FmAl7jp1c9k50okrrqAC9cPFOqri9zT0NfASnM4Pss4EagBUEood5wJgkE
KqhUOAEmFYQsQiwQSEdjCEBGMAiEgiEBM9GdHbMHtfBu+Vbritvvl+egXHHzd0pQSQcqSv29A2u6
41zV/i6yOkBbcg0M5FlCeWmkmyomV/gBkxYSfPwwy8vrw+uyKQA2f0+jXAEFWjSBHbUnNmtE2ugI
PwaLyunV0dGFLltnFbH2/hoKAjO2hRCSJhA3RjGiGJJMOm+cM/Wdha8eCfF63bf4Os5wCgAAR3gu
oH6nu/9fUUnP04EISczy2uA4AT4VhkxEGKWCg4GoQCKzC+d1S9a1eqqqc7JJrjWXx1dwB6eTXT1g
MyeKM3l34EEoirQU5kFHS4qB+UsrCcDxwxrshWkNfiAAxGflNjKmKMOPR1wv/hL90uee1Y6Y1iCz
lQZfJx30nLk+NxNA7Hz/p10Pv8tDNBb8kuniIC2667K6AeEAoShjp04GWBw+Y/uD2GLDBZTZFx2g
QyiHwSkeWbSs50xMGbWk8hLHKrC26DqjIvXHccVXPPgizy5lXLwModh7kraf+bibStHiwyJJYglj
oS9vxsEeXXoBEYFwzPUstAhanLTGhQebbHXP+Pd03rVbTAmptQAcASoVgCwyIoUWRFEhBCiFCgRC
AXbto9G7hAxeIF3i7iwKPhjLaYje7zaeZ5rRHdo/1qViWAVLpB8shTwZhFUK4kFBQU7uDNHXpbqM
rQK1zQPtKCMjaWRKo9vRMAFzNpoTBO1XlCRJ4oorX/h2tNnJWTpo16pQWN1YaJlkqiwsrfnPzp0G
GHePzc0+HahI1YEpGXjhWKmKlRKwtxrC6KnG1b1fxeVBIeZOPTM5os5JeWnSUuV5Lzw1PGDQ5UrY
hq0XRDrP15z3mbqGc436M6x3YYibqynSpvvmm5bflPMby1KlclLwx2JABwEqFYAwFHkZAkdBmcBO
6YsVgtLwwCa7kNEWgLZDkxsqMsBcBSChCC7Qv0r4CGa14tcua61XnfsnFg10bFVLuarIQGB70y5/
chSnFyn0+/ityMVxPYQJt1K3EO82ZHloZ2gKYaAkg01GYZECZQAQGNxqlfoHzP6cJxnhvlrcHzlo
LSqyW6+D3np+vGl4s0wqTBeMABqx2tTfIcqgAjqVotFNWPabGVUAGsAcASIVhCw0cdwE7xsS2Y4R
iiQiJu1tECQL5durqzxtKzjl1ZVAtDNmVxxpQB+OteG6d7EuNpnzcDt8gK13qUmm1U3q2+iYWi2s
9uBfe8Pf2YPxtI9oy3NK+FpO3hPdMbg3Vuz0ktWFRQZeG3IOb03qivqsomlSjhBL0rpXKEBAgSxF
C0M0bBPbwFDldkTEE6Ri6LDV2MsslsOj2dBMAAC/ASoVgDBEaR1IKwGcsZ0YtYAXRVpdlYEW53ZV
AyIJCF+EI3zRIn5ONWXXawgOvcUKBQrED02N/jn/t5O+4KghVyjxB4naHzNFetmJzrI1PODj8N82
QLLi9O3JVXK1LNI0XDOYzeq11oSKNLc6z2ZVJQ+n1ITWfOEOMxpiBauBmWZFT+/X0Rx4ckb3/auU
UA9pPpnfyn+2j009fhoiABwBLBWALHJCBIyBJApATnQigqRYgYLi5IuCK7exoMET2eF8xIe8br5U
Q4gKemWriC5oOXwxxHKKwcVw8pQPVVgDU7OBl7qGk9zqDoixw0IlwzDZlffknWc3H3k2KFKBsD5j
IvNrwcTfOEg5w7+zkmFckF3ON6w0rfVGsf4pqRrUTvl/NHSLil4bb714zVRlgoC7L1Jla3KkI23A
iLyXeW8FnEDgAS4VgCyiQoSWgSEARMAmbuNDBwAF4WThGgCufscNTikNJYZjOyqJxKtN6gDuawju
u/E/U+zoOa9Q3uv998cME37sJ30m1ddBq2CWw7gUGuvhd1l4mFWIN68wkoUs7aUmvuuUFLkfDcyz
synPR97QBfE6asnSe4kB5i8FslM6DTa3840F9CcblI+eQilNZILVqC+9dQugzI5U01Lx07aoYCwO
AShVmQiiShRSAjYhAGsAWIJFyQAAQlGeyfasxUWZ76MYYQVHR3TAb74LH4gyWia129/QUYDHqKjM
Gu+e0iQZb685raNqF/sbSyjzo8FBuf5nSkDoMQa7SY6ZErQVVBi4tl6HhE6QtaR5rxwobuAgP2le
jRrPws22L+OX4Da5s3FUQKyqOgSqlSbjnLqKANorZaBLOOifcTCABtLgOAEon9kTFPFLKC2Rm6ty
FZpST8bIb46X5/47+iGtzS+Pl6V5zflnUwgbbi/BOF8OO7lMf+UMnEppNe7z4qf8BNvtTb/HH9t2
o7NN+ocQhP1ECAWf2PNM9e6WrMqsPw54OJJGwuwQZirnr+qRbDVYiDm8fKRKPrskyoIKmAvjBXEn
Wd8MgbORxGJ16YeeS//R6wAXoA4AD/rtkAk4z38ZhZwAFFIyPl39cP5bKsCCrvwBS49FWHtuMIHI
WhwNDffPh5Zx73Ei7+SA8kodzzsthgsm792ElZWw4JO3cGjwKaaHJbWr3F/wvyn6D7+9wOUH9F4g
Gf+eWG85z5Ywke5u7ed1ROpZd6S9t53AcCYFvay2kXDoo7q/AwarMDnpAbPc64ZPVl1y2bOrxEl+
gcLYAwcBNNWRLDoMEQzJRAhARvYtO1mnzZdsxrXMyoi7wHe3gCwLbKxAjyYfMiXHzjpngCNqO7HQ
zN84S4QO1vgkjTcptyoEKHA2m4YlDnCKTJimC6OQJd3P+9YeBhmvl8rOTi2igVpVYY2NgN8zylQo
ihJnnRWs6WIN6AqAcXTwBuJNWdN1vzmnXKP7nm3qsBCgLWzuGisIh2gc2GpKbXTiCgQLtEEYNkP7
brs7tptEFjTO2I3iIWd7qRoBoVztbCKEf63Jz8s0CeRcd4WOyPOXJ2b1p3J7yRaZdTyxWBEgYOKo
t22OOxqvU87n95ayZupWsWo/g25I4U/f4XSQcAEsFYAsOxMaAsMjAFCEczgJ6mtneOSFtnXYEBbU
D28Puao1/Zp6HIBy2TQnw9eOpdFYpzGwEHRL65SnJzYGMIAhl/pm8LaSMaACOtd87LCOnF1/17cQ
j3+P2AxjVKkj6jEMXc4GeJO/aBfx785QAJbzPMaEDcmHbabNB8uzyRAsbaOhbIFWSRkrOAxXejC1
KPywZMQyBvaBchSN5db7f8JHC3OjVaIBpCi9lWk2ZToBI4KlGyFhYgDSSpdwASAVlJQlQRTMwlGa
QCIQE78d8jFEjgpMKZRaXjTgCZ3z5Y9t6gg8KhpexLV4WQqyqqv29/RdxRhUYVevl453mbmhyZlI
yZ1vvgMaT/NaIbrNuwgV6bh47daLGDIyfhek1auZHZkFVBmkKMhCmuf08cM43qs2siNFOlpRtmcf
DzluqjsihChpc4v966Yp1O6zS1dKIIAAEJaJlzQ7+xvdWADSDGa8EBA4ATAVgCw6EjgGcACIQEzw
9LDLJo67cyGkLu+gAaZ736ukplQGKY7TPVhcr+HvjG2iQ/YucRhIcgMXTGw2pGMm5RFeM++ZEsRX
HUpdQr9F31Oa5Up61v5r0X5L7yjSFDKR0cvKYXYfzXL77nuEjaLW0jeY1jNi5TqcwauHKmCTFugC
WIHNAAAiSjmT1dgAAASHASIVnExVQhgCg2EIUEKwEz5em3WFLtwOnLclXfAcTiwVR3vYpMjBLP3I
4Fbvz2avZ5TWqLZrhN4wXSbndfnXj23QFICrx35qpdaUFFLtZ5bvcr4LfGw6QfDjiaUbV70QZ5uW
DDxd8L2JaBS9vEGgpM8nas/zSyjYQuH8MviB9vfqYEutsnDPq6wSI5BZXX7l6J2gh4f84efLUYag
uFI4YASwUJ2TAOhryJ0LBJRhKgHAASoVgCxIEpYCIoEpAGQWCYyGARMARCAn2pVRrnNntkW9nOg6
s06EP04q6GgokoByanViFZz6BO5nKzU/HYIbx/7HBnzguiBznJ5ePvZPOzEg7bkA1U6+3/HS0C3S
XmoQNXKzrx3f3XDx81PJv688IYpGXuue5owdTGbx1fb7ewsUAmT4X+bTCaUYaZbXHTpvQchMBIFk
hFLEmWQ6VEwsAOABNBWQtCIjCETCEVBUUBE7BQIlAIjARtjk1zXh5nia6zrRscI1LdXA7wfVf7Fw
bNncUytFPYB7XEmjAmowyqTdnbypcXEAc1PTl0muxrKAgFSW2Bc6/BfR0IDJGOje03vt4/GggPZq
nkQev/vfw+7woQS16/T75gEWTdZEISJ1uXK/hxUPO/iHcAU07hEAHTJQkGO9FKV95YmWW2UvFYGX
6DmoMAJKmUvHRBvADgEwFZC0JzoVgqcBEFgiIAicBHbGDeFlthrTyp7JrVg798MRh95PXcavNbYg
qa3cxUshdS4/n+RGNY618ndqQAXNoViCfkLSSjOD5ssJjvH77OtgADG69e+yAAAtKRcb39vx+PSA
MI3SYmEQg8PVd//u0phh54QVAChDvmxYElrExIVgBcAAWjOkyQriTnda4SoS5rXAHAEuFYAsYhsI
RsIBKQBKIBGwBGPy6O6BpHWcS9Wsu9BSAfJOr6Ya+kk/wqyGlmalsxVZyp37Ngu9Y31hiywAhrPD
CtSNIn2c9/yiQXIYxhzntzorBbt5fL/Xv6azRBApZpa3W2620cnu9TAGO9W0zVGzZBQBOAzHbydG
4MJsEOsnKF6dtPHPHrqqg7RAQAMARoiBZxKgmHABLhWAMFIcCQwigJmYIiQQqATHogxYWy44UdGl
0uasKAnrrSKtI8tpEKjsUZxwfV6WwwUgBNwbnM23l2itF6awABz1KOWUIIVoLB+CUtOhOR7gEfmf
mpCyxjndTR//v3yDA2C8JMfO4E9tvtdWqvPKAWA0e3xzL1FbIzeYWgoUBdKnH4YQR5y0Z7wQAWrV
ijUlNI3kgAvghSlLDuLLZtA0q0EHASwVgDREJAlQwTMwaCwwEKAEynu4Zsy3wAva2nQvSBCAq9Zd
RJAgUpIIxpdrXwmCd6Rs9pC4of6+5kb4BTLEaxJX2/HAJADGMWkkJlFNNgugsKgberm4wNlvbh6f
r3Q9kS2gYB6Js849L2P4MwgLAACCLb5ery85L3NDQKABTzGFs6b/L5RVCBnjTBFBMz64BnbNd+Vk
GgA62tcALR9c7oqa5ctKMdm29wBROIKwuHABLhWALFETCI4CQImgSjAYnATMclMtnk4F5Ri/gvV2
DbLx1RIN4yHhvf5N4AHwMYLEmzrzr6qfgMRo9+DQUYEiz5BQUY1714hTo26hTD5qkw8yKA2jLUoR
gmUAKBsqv/NXNZoYrWe3/j28OHb0+jaFBGqd3DvxmMSSXHaoV80PPtRXSkIClSMAAgpeNo55Bhmp
EAgG8mAU4AEoFYQseBoImsNBCoBHzFDZHRoBdKXLstd6CQZfDxrNQo21XQnm72klCEBUaLjj2fhz
YGYE1gNdev8AHpcQGVGEruW9Fq38s+LvYPHBnIYB4zt6AFwI8jAN3nVPWoApOCGw3yWkn6+GrYBq
CiTAOHCG9Rft14xvdxLApl8AR7LpwCMYoFL5wjKWeYlJOK6tGLw898tuxstZXmgbeMHImrMAWnxE
kAFGmpAA4AEoFYAsVRsMyoQjMJAiUhCQBPlh2alOl6CCBpLhqWBt83i4LSgyKTRMbiIyiD3dDWxC
YT7dL1Z1H9yEDT0tkVM001uK0onj6k6e+DYjRR6GgCE0It6DgA53KFzbkhjZEWiagXqUgVHhfCP1
Q5TrsvLwglOzVP4+eV9iJUvsQVcd5Wphy5801z60xNkk4tYsn4ndD2AHm4AhRh0oZK2T6XQ6hBno
nAWBazGAHAEgFZlQQhwUioISqExAERgJz4bZlBqOusYWNxbpKeZAAEatN6L2cae/rBbThwYFCKMF
cGmmdFhkG9h+M3BCpypNXHHlyr1QYDjKvrIBm//3evb28ezkvmTTbdL3caoehp7Pw9J3GJd24D8C
8gBP7XW4/PXUoWO5gTBedAR3anjSG/6jtv6T6d8nRpKdoxBJWEUQCFUVjhWILXA1rTWtEX9/yiX8
wwVlIrcAqwrVWT2o0RWXToCG/r/X8+2n76C9gBwBIBWYiGgaGYSCASDYKiARlAIiAT5xjHZya83s
pr2bJ1M4nmAAM4DQUyldZXJIyEDb4XsCDsrT5H0080GJGcdyx011UJCfWu76xfazS7dbd0ydlf26
K+AXrapI8f52ZfL7t3dsR+bGey1hpTmgutDZEzltS2kCajAWk1nLn21qOzFDICQAAcmvLaWX2lcv
0H+9+w+y7QAMdkdLPLY0432WAAtTgSBmtW/AAUBwARoVoahWIIQEg2CgjOAREAnfe253eBdhh+DG
k124dcBzlFjkoeK7XHCucsbyjHMdx3JBmmccRx32pNEkYKSmsosQ2hHsu/m4CPjGb35zQVk733ku
BKwVfu0S6DrwoQZPD7Yf25+BsLsEg99HFdZXaIrZGeishvEgaminRF11d10Oxc7YPVXfE0NpmaU0
gVOOwpWnDmbV9DP/5/T40N06m7D2SoA0yrT1UJWhx8nDiAABdcW/CDN+0ADgASwVgCw0PAkMwjOQ
jQgYDYVCAWMYHJ1ZgOrmNuOK3qL64oPXlsp45XVb7ts/nGZvlJmET/KpAuVW6kqMGShpoz95RzSr
LSkzRc4+LNxJ3JrOxkE6YE2q83Ckf+98XZaTSA7VYbKfF1qdY8XWqKNdCP90/HOgxwAEYgcPWaes
43Zcqom3XW/RfJbrmgDjaJbSgWngmOq4zdgE5Mc/6//0faHcPD18PNXMCHgCNvLqxML1Gg26RDk4
+QQGRiSeHrxONl/b/J63kiRafve5OaGFbkiyfk6zB90/eSBnvQ7Nri70kxBsFQjixZTnv/3+P8T8
uitzrWm7iYagCw4BIhWZCMYIlQgnYahAR8tjLY4OhOeJAiSGTM2AAmWTRHEqBqVkd0QBCGzf/3+0
9CdytVobi/30VCMAYl1ZTr5uubjQpLWyxRQ4ugIv//Hz59lWm0cSVIwlIPUxDbMHU42MAYyhN2Tq
r7JDebD5222GDfQ9cy7D4IxuIm1NLszPmQtfoxfpP37Yf27erPp4JeofJOTx8ERcs4zuQU210KtV
uurv03tGFm310b8/w1uFxFeiSiN0oNy8C7FDLPfMF8Ab7vDSF0TKN9srTB11vSzUO3cayd/FqG6u
ELA4ASQVhCxYEIkIaWFQ7CogEJTGAne2O1umZNXAXpGbnBmYBQFW6DhpNyzzIpIg2qFR1hHpVp+o
TSqjr6qJgFIitQq6fz0YS7bDCe3Y/pOVjL52AIqJQgxDdmYxPZKIcYe8X2PrdbYGMHt69ELIWDn/
P9WtP7v0uT/L3vFyVYBw/37cWLj9LVlB+MijUZ5qJ6voEwVJqF0azubUWRvljFGdt9Ehb8ek6aX2
4mIoeQd3j4N9L/Cdboy0taOiC8vpWKvVTg0acVklNLatEsym+iDgASQVmTZEPA2MQQGaAE3ivXJ5
85vLXYis5E+6rLoAAimR8NffFSnNI4vtFCZmf7N9NiiBQ10pxZmDsy3DWofzPLkKpFiONLmiEaHE
C7p4FrhwwttPgDuSybOiAJH9cJLHTjsGQQAgwwCg9BuCHqaT09DW0nmqr2J8XoVLOjgjnys3Pybp
NyG0JNMKfa4zTHzNhxJ9oEYmZB4+StwDEjP2Pe1ur+PbH9NkIRtENQASpdPQTtbXxSljUgQxCa6w
AJ7CRvTLBaUglG4OASYVnEySNREQBGCIQCgRCAhCAm+XblgT2V0e6Afrz09gVTi6Hw4a7MIzuU0q
WZ0BTxk+fSgXq6d3ubw83DM+r17vFTonDeBkJKgA6IAB4FRLo5kDTGYA31h8tU0+JxpiVxiwr2ej
tDBxzZM8PYnJHiT1WnpkliglT1ax6JBhAc56JwxtFAQUJzMKmuCmOkmj6bc4Bc+GYfb+v/YNnyCU
OibvQAUywShUAwcBKhWALKRaiIRlgZBALCgLBgKhAJ27zkp5smYIBd8ab4dToIeNTF4eA7cpqJoZ
lM4U+ueHBWkE76bS+90Gcj9WqspKzhVuOVXGfd701ln735kgWZ5b+LVJVSaS9ipasDWtdiyYn5+G
q/b0+M6oOCWTwtuHS6z4uhxsG/ycgx51AMNQE6t8CbbbbbfD3b7lAQqCHAIhbbEACjLTy58AaueN
xjkPObnj/zuVjyL07/AwSFlKeFIFmiRzgDaAU5qIhDszlXMYy8vUecoFF+eIaComMQ5fD9u3l/3/
fHkVBAA058ioR4evglEoszfKeEAoPPOUoSx8kuybPpUbDWU5+z/nO2lQSWDDHYk/39vbxtpaQ5e3
xy2ywL3PV/H6I+PTqt3rS9agABwBJBWcTJQ5GRYhUSBEJBAR70PlZe+AowzRdEuazJYEY8XP8sa7
Es8JgriDFQKEPyOszmgoDdc2B+Anb2aXKJp3ypO5MWARBhTPullufrs9vhsP7m/5MA2qZS5g7cyP
ixUwVnM0OWFLd7YrMUxpb26y++6ru0cpUNjV0jbFeq5lWdV6Dng1t2WV2RKTxmtQ8Wp3IqEw2ktL
lZWcJtRLkAFydl9vZXo9W/luLrAYDAGKi+n3cY+DGIfDtPBdR6UP5rVU00R3M7qLXXiwV9xfL1N8
Jz5xRRmbMDjgASQVnJQiIwSShgEI0CYgCIkEARCAjw3PCxYWDCWm9cJzwtAexxbPP9H/91oZzuzo
Waffcz3vIUh3/tTTuiox57D8+A8UvyvMJLobELg3vq/L54NR3TeylQqoQmB1jnwy1noaJKC/wvxR
M3jFp+8Kd748dHjihIuliXxFwhf8y3+E1qYS5SSHKiUJnxYwCfuy6Lh6GC7Fjedau1nogclyLAkx
d2bzu8mL+TCSg9GieeAcASIVhFBEgAUMKgCIQE+T0OmOCtJh1uDNFuszvoOuWmAh5cdkUVZBswmU
7mrBN2UluzpRR/lJl6giN+zWk78Av5ueiXY9VOdwZBULi7zT3nkoFDgu89Cpc0ULBZbVxtOjwVCM
sgXvKxky8gKrxnRz80Kyp5PReNSfNZKCc+wGJIEoYI75TEhIveE0ACNbYfcI+6OAACgAcAEsFZxw
MrIUUAI+xzOr2aNcJhLyXjRCSLgBXA8tosalUGI3kUd78LslR/H+L6WNzmTGIkLRMZN/0iAgXAUN
2gMGyqVGgXkG0kkNsfqX+Sln+75u1WjFlXYqhYQKXFko+gvYwUW53Ee/Kg3gnnSnWVWLTNSGKTcU
Y2/a8uPZXX6AEMAcAvMSWt8yeOFlbgYvZOFKTlSUp4ogSgTRAKTwSXADBwEmFYAwVCUJTMKwmhAi
sBPTxuaQ0WaX31tIIu1mpYDAz3kCmBmpdbPgu9l7Uk1SS1ca/gC4w9IAcOz5Xc15sc3w0pdxX+Nq
tMbjUSE11zpuqQnZh/7qgCiIRp2PKf1/sOHhv8Z/x8mv0wzL7mNqWFOBK5fTorXdy4MK8CMiKPJm
Jrp9YxXJdmUtZa7r8tm38vj1CaUAcZmmtLXtDVOUs0+fGGiwUuAVlTecm9aLp/8JJgClZAA4ASoV
nEyaDBLDBBMhACogCJgEeNzZyhfV65M5jy8mODS9QA43pOqusdTBoG6vg0+snEFBh0kUOIAwzO/e
cJtNiyhZVz2zgco2FKYkYGm730eAzPPCJcEngLA3Xo/YXEQY2U4N79u9kTBVjoU4WXpsIXghIBKG
MArvvxhMcFkvCopOa4jw8C20wZ/NdttTu8746JF3V5o3ld3v+VdM9V9Xs6rhtAM4HNVhm+ffDu1L
BJJUF5hJXUp6Kc7ZwosXAXAcASoVhCzD4AjtzmxvA8i3Di+mwjSTUCkX9idGsNroi+xMpWpdAMwF
oCby/T9t9L0EYvn4bu2qMlQApXhV/mFSva//L0lkt+V2o3vg/csAb4BrATLYes1IczC2LKdFnwLx
nfF0r7t6PnS6++bh3++2KioVTPx260PG1fuDFYAkJq7VNltkIl7qWalpbFMK5QBJCE5ixFQcAaqg
NqQA4AEwFZUwNDMEVIIhicBHiO2XiBprfTyOKFCyasA45/bEQnWO3Xw6/q6/YAZyvWAokuUU5mbw
bWY0DRIpYsCGgyv0X2pl7tCZxWB3VeBX7CPm50CvxvRe8F53A0/TTtqx89lmKdIsYHRz77o1bv3P
yRemt/nBucYs6sFvgB6M7HmvzokTc0HC5YFyRePr8OA4hBb1vICBRTzhG+yIpFTUTW50jVML2tsi
pIHAATIVgCxUeZCIYSIJwEpgdo1joS1ywLEWgC+TJ9GTyM8mc4svWoX3sbx/kCoDbf0tzfqPjUVp
NAmd2QpTvFWGUnUNk5uHwfAAAitP7OpqCNUtUE4m8LtQPyze0J9thPttrlB6ZxqZD1YdqT+ZkqKE
ilphHk1L4Etue0l/uWhVelqsl24keiYlCFyaOnR0fPbMF1t1hyIFoREAWH6cglXfHYgRBwEuFZxs
MRsYQsYZgIxyim0Goy7OsNQLhLgCd1+m1KjXgKaHUou/Cuq2oAURApLmQxS5mqGJd/VT49BhRUPg
AdktnZ/ds5iBEhATwjUs0Fvn8eHf1d9ClOy6bhNbR+sYiIEAQvafkSfle3ZGkJ++kvwhx6aTAv6y
vIveCMRFpFl5rNNk9vP5xsjOtvF1unTH4cEiAHv3WgmAImmJfzKjvPCCABwBLhWALEQsEY4iARDF
oCbO3TsdzUqB+ALqWi4DvmZJNia1drwPVuy2nMMsFn7aYYDyBU+GSEQ1AUYyPwVEF4qoc4gjEANf
VDabpJXAzEaid4Twxs0RapCMeEeQK/h/D7Up7F0G3q/orHOHnsXearrqSeOpbQqy81M/8k+0lcYu
dfetImCdIFyPCugJBt004A/XQHDS05tP3rAbuwBRbFEVABwBHlWYlBIjBQdBETFMSDYRKEJCATvm
T01jHLb4QeViC1iTQABUdfJZRtgTC0pflc9Vo+7u3xgefOjwwLRcmJzOsA/1GQwMLzuFPKMvN4+z
Y6gggJA5BXHdfPTDu4HEeRTMNruBRGOazLA4L+ZNjd+srJgaCM8YcGrcaalD952eG0k2pMtMh73p
7CMgN9Iz0p4YKA/S/H5fcptesDK+2AgmIpTA0Zmg5GvOZsuDA2BnggRyP46MBQFLzCk7ULUsBQVo
heRDHJgqQUePV3SdPdd0KxvDEkfgASKf8ZwUjEiJIi41YXFSjXhnPXXHWZrvj6/Ph6e129sevP1/
H6aRsv2Z9cC+k1iblQKmOkdg6XySxLQBCqKQlIQMJBpkEI65dCDtbbFW0VKodg73VzzxmWy5jDKz
+MpghoTHBgyu4CFn22eJZllQly2yzJ9DpmhkIkSs6fKG2rM9hIJ3BelP9fiABQQUBPMFjszdv6eF
D22I0AP4hgCtQmAQBd/ABimPziZejRGxa3lXrO9/BgZ1736XelBxsgQGIYkH/HM8aDCK+IFsuGkB
PtCUW7QVJzPQYnQq9OGAEwMHASjVhDCVIAlShGGQWCggCYgCIQEfOnoB78Hwc2cnGmr9OtaCSrJj
CWY61nLLKgl6YhSluGExUU8Zl+cyUKBHKRNhJ3defXykbz26QAFMff9l53qpkYJXvXTAEIK2Im9E
id6LQfMR2a6OVglPpIGRF5AaamcNd5s9ynWjsBAOLlY+WzxJexMXkaioEJGETdN/x+sPlev7DZfp
6qrN959KO7ij6/KNnU40wYlCitoTbZVxUu2F8Xz4cTWGbW45dV1ff/hcPRuLomZUAsABwAEuFYAs
VDwERQEzocxIEAiEDvQNnGcx1ys3BSK0gGafTbJKKAJVD7/JbIJ0crnahpvE3k6ed54hibFfNaPj
iEolkV1nAX4P50Av0YC3opG/FNrkTx19T+VyfP57To4ynjlQ0Z3UDclx1vq7RTb2riHBrIAmWu6d
+P1+4NfA9aE6FxNp2gDgASYVgDA5Eg4EQYEIqCZWLAkEIWECW87WlZNcxY4J2KpNYAaXRcMNawpp
O9gycD6x3STadP1dla9AjDocpM5ynMz5wlEi3snb7Aya43iUely5sabdKBPc/gdVt6dWflTXKBkj
HdMNx13l6M9Y+jtOZCUN3dJzylkp1toOQKFcmpkPwkXsrKCbYqoNpvEuL3izIovf0N4JlG9V3Gmh
QV6wWACogEojcNVzfvXTH8WY1nuprB7/NMya5gHgARoVkFRUNASFAUOwUMIUEARKgQE+2W8ayBL0
Woxky9RGs41oHSJu1mCkCxCzIohK9/3tWpwQqk4PMoFNgv1HYkMkVyd4tRNRCJ1lfovHoTKRi0kW
Ute49Ax/s/5VAdZSogOAf5xG8jhgXxavAw65naAUFXXcFi4l9tU+Na2gFd99Z2pLpJ6yViiC5WCs
60Qn3QX6IiYbFaaFZlf1XpRVhQNpqXa5DjX7hzo98AJh0rtEJoTktg1Mdq1Jqww2U5fbNmrvE4wW
HWrcFZh/NxWQ44Ti4AEcFYgwRHsYBGRBAERkERgF3y5RsocLIyYtwprTgoDS5ivyxytjJFLJcpbk
i9kNXIe9lG5acjMqlwSpvlDZHLPUcPrzptDSpgNw6ok4NL3gw37vhpf6dvu8+3Ko55EOOE2GvlZl
w0OoPNJjcLOKLFU1rPvYjAAaif61lomtPR3xEADvzZF2M8RPiiVtWrwfMEAc2KjvPhnoSVuSjGq1
pKmDXAaU8BtsljN8tFIVvBORFLMT3Jdvw0QjgxOqYAHAASBVhDBUOpkURkEIiCIQE9BsCTJqG9Es
VF6tuQEnQjqb2suIZQpw6ACwEGDf6uLbw4uvCDQCAAANYZILny5TmL9tb27ZzikzNFL6U13Lj0+h
A4JV2JEEisMnFcKxJlkae+cNZYCnW0bL896/CreQttw1AgtueGfMoBwLnFhgThBwOVfOsNgHobQs
n1GRUO5nukcsGdl0Y5kK587GOhXy1hqRxgKIvI3P5+lZLVxlWXXPLBQEYwQBE3FJv9mVa7Xp0+vZ
5guXZVyg4AEinzoLO9Ec2k9AwVJVSTEsRIFoWWAXrufFnBmmvn5WPN4cPke2+eq0v8fNKSnq/g40
trAnl4BUmnqnWWGSKXDTcWI+s0Cm+320UI0tABN8cCGGmafEPO+kEBRg/G+GO1uANAE4fzpRLnG6
IzOc4GOWgoZZjucAal5mBG7l4g6g5jgcpZzDbgmOxY3M0cSMzAPvOx991ulAazk4SU1kUS06wCIv
M/lX1XEMCWbpnFxiWQqLysdbCzCQsHdfIZFnsAvmXLrTYr+bzx+n+agfQxYrXNFIpKWhcsuiEw3r
deEmlNBty8C4qnmhe4v31yoc2ixKqgApNs1cASOZJK9ZwUn2Vl17lcY/CevRfbY96L9T8f4i2/j6
fU0gbwCNKjc2cAEkn225JsjTMkzJGWTqEkKoWJpZw8a69d/fzvr+tD67GTrid+jqb21xnE+lsqi2
coiNpCgCHrPmdDPgMJCuaRdkSmBoapqFcIPRQObOO/zA0aUgUDye7/kucpCSKyHZkx+nvyJXS5rm
9X93bdAYMgLgX3tnoKUyMyd5yNQnUQ9U8DEiERQSyIp5nZ7e3HojsM2YcXR/otFx+qMxLBQNABGJ
1GS2PzutkcCBMHAHQVggDdly/FZ5ZdX8NUaNIirhUhMf5fzet5OjiGU2AIAQt2fr76owkjgRjAOt
T7zweu3rS4eHecdzvT4E1DefaJ7jnGc3obrnWPwonCfxaLpnYbkFlKBvptbfqADSCUucgl6pggbA
aEBhiAcBIp+9cyNEkIpinItCKO30Zu+nxXX9OVy3ne9PhwOf//GHq8COiY0ymVrapiGW1xeEMZr8
iyQvFpfNdTQgPHqiL6zGaEDrZlEwAuF8x6V5uSYWB3V4ZFYL6bF/UMIAAHkvDnM0L25+MZ0Da1IC
03rfEiBhiP7mllss/9GWW88C+L8VmBfrF+OwMiQvdjUIoQDSfPvilg0ElI60Twa8lBwSXnwB7Oy8
7Fq3y+qMR3/xHjJts9K9b8S3ow7eq/oczdp7Z8tycA/oGMP0gPHmHAEin2kzRFRgyU4YohVpS1Wi
mKEyzKs1hxFod683f98l3i5MfivWy0wTrrHju3C+9zp8A/08Q+W9K19cGsShnUoYszJR3Ym5HayX
myPyvgHvPVlzmoYT1fMAAQRESz5UsmIBXmv/57EFMSzGO4g/3Y3kRG11QE6G/X0wHj/+f9u8oBwA
i8v+gfKMviH4amPiwXYyHpcuWffSXo8HmS3cA6aSfMiHFcOaNlwfAoGkBkGWf5e6LhBkKWO+FCQ1
wwGJUB5lBnLyny4O+nynpDyJIhp10iAyRnm+fFLZllDFiDfl6vRsCYANqAF4l7a1ll0pW7oxgJpP
RR3L6Tu/96Kn+WWovM9DQ/Oh2g2Y9JEZ3PrbaomoOGrdoWEnk63TXPmaDehvwonrp3q+eTSktXl7
JEUiVZG1cKehVXkTYu+cxYBwAS7VgCxUMZCMg2KAhEgROAXIC1jRC3huVPImuIsBa/rqhCYkfYTE
hTIqLgEKT6oKnLKwvr9Y6C1HQJVwvK3XG2vyXiBaCW7EwKWhxKY1N6ATdf0yfIzbCnevGTr2CtpG
cMkpRnPwoTBu18RvcJViGltHfrrniUQE3MC+kLEZmCxiwaYlPATrurUqqMvTJ8IRBKoEwFwIGpC/
SeKikEFPrGd9j0cgBEAJsoAA4AEmFZiIVhUNCUMgwEioI1gJ2drDhRTqQzAXcSF6gAAcytkuLwt3
19REFDl1ODG/LiI+ImWUW+XWMo7B3yUblgBGDBB0FtFIGcfiKOr9QgRvZbBiFu1w4LowAAFE7Eds
v3HmEGUD1bRJl933bXA1hDH2uZev3UIVrd0WFBM3DuFrnMklCQ0WSCpjoLnI76xa0LIyTNvpxYCC
Ngb3lbrm72cLFzJSwW7NAU9wgDnSBM22OOIKiavHTb2OMqCqoAHAATAVlXARCwVJAWHAUGIkCJGC
gWGImCAj0NnbWavQb6LVC+GkGuloH6xwOCnt+GGrpVYrG4uoSX1XGtWFIV68yZEJFMFtn2v+s7QT
tfD8Nejnw2bi3AWpIr0Y+YoLgbz6O6WCyx0xCjAVz9lQgM+jvGKQATA3MLgePwwQtCaYb1wLREep
L4+jlnTDAx7PN/HVgK1xoxnejCyRCAt5h3/+/1uzooqQAJ0iICc5uJ5T35vRM0q5TEbzqE4ZyOql
bOcqrAORvOwhZJlfKUGBiF1Ge+jsqEAMkMAQ0aWqnpJmD9I1jlceve/xT08HMoMskE1B4ozHbu6v
+bmr2S3XuirwAS4VgCxCMwxEiQCQmEAzKAhCAm2Y5Xmw0zNK08k0HsB36ujWlB1RjaZv/mP0Z3cr
a4FdtfTs4yNCgAEFOfLp/EwmF1o7rq17mPSvetGgvIo6FXNxeGMBQ/iTvUHfGLLNfrbmmU8TrGu6
wpJr0l3P5O0ZvJ3SAoMvm12zk+5Yf1yIDpVZT1eZOWLNHdE4B0Wea2iZsujygEaAp6xY4AEwVZHC
RDgIRMEBGkBM2MD5u48sBrovXPUl6B3t+sCk9f8iVJ0668Rpn4No+fE/5fPe2YYd7PrA64DswL/s
KfMumxVO799y3Ylkueo7cxF+vcdeL2Kd2TF2er3swCxW6/8oI2AEhiS6V2ng/8r/4v6LwcIAvr8M
CqqQkNKBjABIiYi4iRtz23J2RXrYs4LgBwEgn+GiVUiNNE4tQTLR62iJmZEC8c7685wddRx/Hzj2
Lh97T+K9K+FLnc9tfM72+NjYFvAcGwKLfRDTXhfJzqsTz5yvzZtPzqKdWjgel1qVm+ls8IyctK0T
cz/8eY62sLrOP6sfdBWpBRiZXk6aZw7JULD55RDubK+V6WoS3McXKZJYkZH4reocjwoNdOfuWkTi
Okc93qV8OAaQUdXAYg1m+S0iGq11g8YP3gzhgDfvGzVh+KBMVuiPU9HXlB+c/LyJtk9n4TMfSGzO
SI4ksSm44atJ6mVMmI/9RzxXx37Zr/wsJTqX0drK4FElBc9HT9X4GjnN8vHUy1eq5qen1sWeWyu7
KcwAAdToD0YrwVdAi4ttxLp5gAHr5TPkwJJPkam7Qr3EOAEy1ZDsg0EVhCJBAFAmYAj0gNtDhQFn
JVa3ZoHcpoLR+8VPb9ifnj5OZaU9HTGHIREBVx8h3uziBkBD+/hSUgV1MA24U0fxObXmnqtuW96l
vQ+bxQqgK9wEtZ0ZemNA4v/Hj8I7D5q5KfNv27oE56oJGuVDMAJI4bNNWBTXfJavxoWa0lrrZccx
WDqdSjsTQVr3/ikv+azYtHezMKcNErGcOUFiWI5TN0rpQTgRAG65oEDSASiADgEoFYQsNTsFBgFD
EgAkMTANvGwgOgAU4pZcLaVsAEcAllxs3Mss7Zp19CZY0NacffWGc1MEsmv2TCWstWHe6FGoVXQy
Z4Xs6jl8AQkvRrgsl2m1dFCxPEi0DTGEbR3o2n00C/rMFrPVyeybsYnUY6DiU8xWHDR42oXDaH/d
ydsqKTDGmOtvN5sA8mGXk/lB+ONERqVHfBCG5F78ktt9C9JqpAvi9EIemdZKuAEiFYQwNDwJDwUi
mOAiEBCQBN9hvNBqwUjccAz2IFDGinjvPGZUVy9PZFOzQeFVFOH14KvbBHBZ/Pjz4AnUDaLC+DVx
Aqd1y0cHLXFj748alUHgGWdx1jTpz33UKjDu33UJkuecwJe3fMM4HMQtg/2SEPGU8oJOB7Zjp7ch
kWp3BqerPaFlYZYWmqOfbP4ZadPLx36bUQ9ReUtMsaBBkrfIDPnn7rk8fMUhT85EA2uFMXn5+cLA
ASIBwAEeFYQwQxsEhQFhoZjqFBAFQoEQgESgJ6xs7gXc0NvXB0NO3tpqw4ikBl01MOQLJ4LDIHSx
ccX+RL4zRaHcw+4t9bQav7cCU4SYxyyNSJLseb5hfPglRthSIGpKJ/lNc0uSBqy/yZFADI4lHguH
08mJG95LPXSoqFy2ggGX+2S+UKdygBIMSz9CRUgW6vo/55ZGuNy3wfX/T25PJa8jA231Y9H2JObf
EPVoTTOqVIbDEAEhQV2/0l8dsIkI6YiWKILBYWoQAAYKZbjgATIVkO5ICqSGagCIWCgWDQSCAjYx
yE08mVyIGmsvpx1gd+00kEfQGeXEHF+FhPhxe7+/25JFi0eykU4FZrMEWarEUgBUU0tdQow0xARK
uztyE8De5QLxxe/PDPR3Hme3yNtb0ZtCWMDS6LDS7UL8nfAAmBq8M/vX1LMrWwBETBVz6Pll39UR
F0TmprKC2c4VIACL+aNJKYPsZJnVBqdkpRdAKpmJZR39UXd/Y+hrr/8vW8hjFBn2//z6+kM4ungJ
zT+r9Dxed7XYzZ6AfzNv0/NMZxXtB+7eOAEiFZiKOBCJgmVDqIUAEQsJBGEBOe45CscRrQNsaJo3
ssAAIWaa08XOuzj5fZEpwZIGz/UDAiTSgs+GnYL1L1h9oA3ba8q9lApWkzW6B6rf+WbVQqa2Iqio
VHL6993VjF4QMV4LQS3/3xwEvMllBNYUSn8GUlCCs7CONfCAXSejzAAth56rZDJCg7OL9SEZihEB
gBFOoGQEyEcO3QC15MgUYPiK6k+CE7Q/rXPPv4P+JCawOj23RS3xENx/VxBBBCjgASQVhCxCFAmG
JEWI2EZECIwGztWzCp0vNEGCLLnbcBYmu8sHjRLdf0hbNVtcwQX8/Km0IpZIEKRvF2rpOXQcO/fu
g3Rrl0+tT3XpXcPKA6aVsZdXeRxtTnq9bNt/nEvvg5AeH0jOr4DHdaewU2/nH9GQtt8ZbpvFamUA
ACiIyQxEgNQEicdQW1as+RvqBq46un/2DscYAnBDQh3ilnR/6vjSVCFRHmgMk/FPxDydPESBTw5c
AAcBJhWELKoKGIqEcoCMwDZ6DYx0akQMxJ3ftzIBRD9H8RVC2kHhDujwjAJCw8e34WiEAwQxSj/j
va1ye9R7S/0YDXa9r0CKs9beWr6w4jNTavMz4YKQKdFCg2kiiT/3/wQWPVhNz79VNWZMYKzJABCC
xKzL4Gpljd1hBjZWzOIiQAJ9rD2M93zcBIE+FPS6JyqlAtEEEK4AGQAnuL8jturR7GIcAS4VgCxn
SSEDJREAROA2w7OdvY9jgU5oZOm7uAd/XP3Q0Mk/SLBc72ARgoj1OyYBQb/1NsgCmfXY2ACSwUFw
ktV2nLw2oNCxZjZj44BjhMzf0l5sM0iej4/rfLsEhUaAAGF5oC4tMZ8v5Vr+X/n8PQP4AASAYApL
x7ABBReNPYCIwCATWZL6wDAq8h5IhwEqFYAsmBOVDOgBmcBPVQWYHCdDl3SXv6L1egPhWNVCFBve
wMJkyEQNHXIDsgIBMqAnh1Hyaa2cOKpBa/k4gAZ7EmFsOGNJLlezPUfy1McBQH0lf8YFwqEM708Z
YyBv93+797GQAbuFlAANTCgFrzrg/+XrbZhBFsLz0IXsJy1OL8q0SDFEJ2FRGwABNYBcJFFIgLAy
oXDgAS5VnIxJMAiQ5hEARQAhg5jNteWix3zept8C+LgDO9PhfwEb68HTYkiAlgjAny1jmWRE47Of
8q9jsADdRXeCAt3wrPICFce8zWye/1DGwRF8mJnIFY6MeTquVIAE2Au7vG9GQGCscOt9LXXZ/j0j
Tw+6IAlj3AQwTEJ+9Ad2bAoSqjGoWAAYjVesaVLIddqNqLfC/IIhYkBwASCf+ZlTsECzTiCiogXj
W+tR4T44+P9avNOG3ttpA0lYj4uq+uJPR/mEXhdFpSmZE43ibxHW9oYm99y9BxMwXooLU5LAtxZL
tY7h5htqnEJ14sveS9T+seScLE3itYbPb6DabLEhSdf0sHixdqDGWBI38Ja21nTycVtnDKaObdO0
wcvl3hDmc+lbKaroldin77ruHASO+sxRnLUYCSCIy1uOgW0my4yzJAeTeCYxlhQEF46hrOokI3HJ
UNykDgI+34ca4/XO5Re9fIEAyG/oFbp3zFPUTrdTu82muoYHznRPHbOAz/co2oePwAEq1YQssjoI
iocyqExAI7U2cCxwBkYU1Rw3zgXcu+Wq6Hm8velEKByKNY3LEMQRQLCEl3U0FUwMU52PhgOY1TXe
gU9uKWsg0DOCDOqHZURLoOvmQ1YDtgA6FQJXwrdx2v69qHZ6V8NVK+Iq1QkI/Z0jNSMynZiCnxZN
f4SqnXWXCct7WKLWZmbVtvYDS0uFolFQAROLR9EHRUubuuL41/at9xW0gABWTOajn8+f+uff/xeH
W7RzXZb3e9nCoEAAcAEmVYQwJipFRoM1AI72pgvg4Rt0ZgFkmniwquXjbm/NQccIgpKokDm/59NK
GNA9awKWbYdlMGNBjKPG4dgajvOKqaLT183sN0ZKLxgtpXAAuGosr6y6cyahFheO8wXiUdl/TX1d
i1Uajakywe2M0G7G0eSiqcS5aZObaExBnXkDVFIBimJdaBQAI6sA0k+EjzS8QA/NRzdEy8MAABeo
AOABFJ+ui1oo2VkVGovGNmi5otBMFEsEqX8cdHt69vXmfz/Hx/GXzO5117+e+vqfP2O+/p8d34Pw
m1rPw8AUN43+iMi6NAGsUi7A8SbZimN3UBMN6KVgJ/5x09qprNg73mGoF0581QyXMsIlREA6hkaa
kBKIEwUYFPv5e6e14FeDXC23opO5lFUdz2XBf4luSCEuJ9lbE8qEOIkKQCdo6Azh/UB8gLTxAJYB
6bJcSUd4xJnSXIMB9QmTEJTHp9uUGCm6LrFFQxy3eCr2ol8PyYw1d6Lm0YAMEyn9PVjSwNttyoOC
EAHSCRftdQOoCQBNgFDcTYA2f+/eSA8cW9Q4CpmgzqMD3goXxEV5jaO06UaEPPFgGo2iNr/y2Nhh
lT3aV3cN7RW4M/L8ZG/rO+w/Zk6c65RX64gXj9f8oF8fn/SBeYkn/A1A/fICLkBj4UA4ASrVgCxk
OwlYwTGwUEwQCgjGAXrIMTCjRmjfEt3ON5i5IEW/TZdRcrlBNl4njQ26swOpLSOOs9oo6aasyoB1
YVfMl9BTyC1HCaqkIvCr3YjB/LtnWEi4SzGC5SYxbut38YzF4wEXC4qyagAS2zaciTmzxhWfXooA
Aouzf0X/6z/zEKsd0lb1wU0Yy47dRScy1Miv//vQoShgFPWewq7QAaNIWqT7zvu0W8QrlhK3db2B
exUZtWoEt6qhO58kagwXK8NKZAAU+33nOlVoWGsEJ6PSQABwASoVhDBCUpzKQhGwUEwQCoTGAm82
xYw3bSc9Nbq9Npmy6uBI7kmm3VgzESjozOFVOOkxH+cXJ0PqzuBYeTOjtMK4Vf1d9zGExZrcDUi/
T/pxwSN3SQHHD708GFuVEZiG0ECaPRmvdLCv5DKgAAr6NbyAD1sRLrRNW27tqvPC9lt3qeR/2b92
HCZ0+TJsQCYJqdkiB+ZZxq8HGk3ACp79bZ6ON5xPLo9nP3cbdXpVBJIANn5PcyzThEADBwEeFZio
skGMisERIEAmICPHYWFFaCEoNMyJtbSNkAAEANWFcvmmkt9nXZUnGbruTa1lDmEgbp0O9V7nsV1a
QLrHq1MCgKOFgW6cD+xJHn806dBrU76jIqCjltOWw46pnDSP2N09HdtqRrP3CeQAPUFOKgkNugTz
A3lIoBAhK4Qq1jXHZ8/aPs8QKuXm9pFs8RNaEofBx0lNyXAUSzOL7qn2tenbv//XU76jFUBHBwEs
FYQsWhE5zMI0gQcoCBHRGzmxqIqYEh3p+/mxe6MzQIwPYz9EQeLzLROH9gXZvb3mQhi8NvpOIlSB
hBRL7Qzd3UdfH5ugCJjlM8jfhK0UBFSZ50YREdP+PO+Xy9fORIqgiCiILyzxADkijDZqBQaqsOMG
QEoo4u0V63DWoBdoStKkoL0WyyyaPBinABQLoilLNnongwAAcAEoFYQsWxKYkIOhCGBiEBCgAt9i
ha8jU4DD1NI6q7auBIK+7nOqwC4X3qjlimhhHyL8pnPNPi61ynbGWN/XjNmTDG+ib1mgglAevUM2
MTVhFTuh6edgQCuTfgCdZJeUjPfAEY442NIafq+31rkuRtBxXKUoAM85wzr2RGVHaYaJEeTIoU3i
fFJ7baD0mkmDnwyZ6A0DAcWozjGkXJvCm2a6NIo9NB3jVTvMt3ISDJktgbwpMAuAKA8wACAAAwcB
GhWY8lRjDILCQIDE4Cd+Nu6qnTpoljG9pePpJxdgAghrk8fRT1G8S/QyAVBBAqpvId9/cgBWGHB4
+YU7ktpF3UErK4gUzwV1VBXRL3KI2WgSiLhsYdrCydA9xgZp6zJUEnBO6+KcVQXNsWJyx/QQwHNB
Y6+1aZ3NZ9aVtLb+Z/TmS1klXhWdORxpWlrVV3U6aiosG6ChAAMlCLEUVESocal0mq6goBwBHhWc
1CVKGUSEYIrATnlnYaOB0D1a0DqY1c0DGov0H1+q07plrVobsYioIBMqI1vSmVrfTNhjH1fd2QL6
IaSjMwSm7GpQAAhl0TUEheteh444T1klOgkan5dkAYX46zlnR559MPHjDKWZWM9zBGTnOVlYELW1
G0Ofm7ik/5/rwjC0qMUSiYPwZ9FXzucKYaxol06WwiGFNOEFVF4Fu+XoNV5UnInCokA7uKQQuOmF
Zot3y4AOASwVgDAyGwhIhxIwUORREwUCAh7xsavqLHc02Ii7Q15AbrWJbxq6rbYp4MkSu27I/D8V
7JvUIRN+wfjjP0lLLBfw43DAP/Dl4bou6CIxOJ9ZyfPnWoI48bdPgT6f7gxlbUxuwxvm+V112Ekk
Gdjo40lpoxUpkIHxD10rHzD+AlOU32Hh9tUtvSZiZAOrHrkoDwAUwF3veGreD3XfWYLj5j1L7mSl
b5/c2g2t0v8bfujNd/TPPPPxzuyS+qzOVX8vU2aqUCAoeeYgd8Al/kK//h8fXMANtn34ASQVhDCE
ewSQgRGQjEAnOw9L0nTCQMyIFou6BJw1T5bw8KQBV9vrRhGsR1Pxmgy7x08aSYxYxLfbuyZLnIDS
g269CYMYsK4bUnrXihW0tfQZSVccLc5HRyoZQuZMOE0C8Wg7kw8QaYBiMpG1gnDxHXB49fNWDRKm
pBjcFnMoAAD6WQ+bDlMEi1YXTMsIYFluZaf8MSkE0mIK2jZ1lSheEcRABlyOdVLtMjRfEVt5xcTW
9r1utoz7LpgAGYHAASwVgCx3IhmGaEEJCEJAE5G3q+rWsEAWhwF2AsfxpGYwLKZq2FbDgzVklll+
321MxBmDE5RRiK7Qgi2wuINqOXvkNO1XFbFARgChHEFzlM+84bORa7s8kKIPSvnywa9MKvI0IZ1E
76FVNGirVsAqtXyWle8emOvFlIK1FbBKA89gJ3zOqNosim2BrpD/eHX0xWpPvuX4xAFRIs3hbHTC
EygABwEmFYQwNiosiIIjigBMw2cumdBi4ALNItwEhyB6iSE6bgYKdgwQMLTTKrNIm/t7Rd6R136N
jcqsxUWZwWWSXELvgt9r/i4CjrkmzjzQ21HcoIzqLFEkkYD6OQRF+/d3Ldx6zEEGUdpId9sdluId
GaoB1l3dvCF2qv22fPpOc1X6/OFV7zEbuXLTPNEWne0KQohaWhakVqNMCsgRLwkuHGV0oyv8ozoB
xNIFIBwBJBWELFQrFRAjIwoAR22YLIBNBZkXIRoJL4WafJsYL7rdCWkQy1Kczod/pzGo2oQUL2f3
4+IhBy3TiIWdE28PLR2SxkiyS1P18At3ygqMPp6PSYvdPwI4c6NytjfXSKX0Dw8RCBjb+XxNyxDI
oW/kTmf40WALAzhBmdfM38QQuPuABxvYoncMAsLdKTmopYsA6XRoVUAABeWUrb1AFrdOY2AHASwV
hEwiHBLDCGGaiCZACIQGrbmwXvJnRUcYjSocLICHm0u7Bumy0FV37X3MT6zSWL8AwiA8M8+lYf9X
9G2+NW9OWxdVIRDdDG2ZGjtYlUIkJ3Ci00JleNlK3CpmUs4E8PT+wZWiVtu1zjeUI+dBNIbRLPKW
3Lk8FZ8STavAGroKOtpXUt+FaPJ2dLtQuNHZ1tLrfjO5pgzbKaRAHoMq3mg5NKroIwWC0dLmbS97
0Qmu2OdFfiTENbLx83sfmcIF47+n+YDgASYVnEyjEwQCxBUYRUAjwodnpxVuB0uyota4SAJ1Nv86
SGIyh0vvIHnF1QHpTsusmcTByEbtTj+5sAcHyumRFMmupvZwMCAHQSKnlIGFp+Beadp3Y8nOYgwc
+8OMXJxtsF/z5vgY1uOwr8WXyWGpywWw9FKZecJA36O1vtBkSQAVFfeK3RIIMkXthmspNIyfv4ah
kioJW2KUOP55vX1iAmABwAEeVZjoSgmRhKFgiMiCIhmkBPkHbASylvpeyypou1hVUQszn/h5QyOv
wZUIdwucKL7oxUzv0+Tnzfj5Beh1ONLJP9Vut7WIyHw77ckiGQN/bt252KIP8AZLXHlgfeLaeanp
TCdyGYoniUCblQOMdnV7GKEMxf32KOp53Cik7CNQzgWFyiiwlFXKz0rEahYNiBAJst5XJ61KmrIs
A0WyUAHAARqf4hLkRlGZvI6JGixNXKtxiJjJFYo/1dU+/xrv6zjj+1fo18fx+/t9fn6xf8fw35pr
/M7cO9//H47q31rk+n0g2tZAHiVw09SjcruZPVwlTuSPSk4Jl93ut73U8oQlK7S4uLTHDObmZyuU
gmhLVpNVlnDr4Yq4w2yjQReh881RmutLrUVe721rV2POya+DhOGosUPcczMb5jQmSqfumWbTO2TP
ar1Wy1ZSVLN7FWDED3rccF1NFKqG41GiwUNkEAwB/s9gfyAg36H8PwcRpmpQynZ4H8xsBSTDR2/U
kJe75UU3U+Nv3ZVWJO9W9gn0X+/hAcGPu1MOmHOZhP+fPBRBZwTGPtn4D+xdCPudOGmMjiozdF56
jcSDZqmMBRiBRPJ2QYtQ7hpcuqOjSMGSJmQ2do8HJquRc84xVv3UDPhDCHABJNWgyOMaJYIkQIjA
Tx695tbT3sFpOHBWL02vWmgUJqcdEvqKOaBYQuZoxT4SSVG44QrJ6o2TUZ8Fd3h++m7IVPxJ9yBR
tOC00ajRTRb94wnr2pr9Fmtw5XNH1mXK3JzDKbh0//F87Bzq4aQa7uN97/l/FarN+17RUJqJe+ya
L0GqbJbRwhZM+OlUcBIhtkCl99jH8PJkjqAGHFLApEfDyYPgAO4VlD/2aKvqzCUXHvJdziAJDwr7
+F1Xu/lSkQAHATAVgCxkaZyCY0GYgCJAFjudibEERSXZjVs17LADtpsJb2wG24K/LJXbLlVrocJo
LtyLaa0Rol1V9PGkdl2PuiMoZhFpzFNpXQqdxmhMai3StHel+g/s1xr7uJEGWnU1Zsxvja7OicvN
upv10R0hWwR+PZsWiKIZiUC0GOJzNhb2uEYcX+cb38e+4YgGn2MVufuM4p+evbphwDd5plQALhBl
M/DSncABwAEyFYAwVUsIhMFCCNCsQwsFQsEwgI+cE3tImGiDQODU6lloJweueedAKYeMJJyhBWCX
S+TEEbhtkQTDHC2pQwCpz6vofb4xmbpI5T6Tq9P1KgNnch0AlanTl87W75HmZzN4C+1d7P+aw2a7
RLBvv06R3vnhy5VPtxZj9q8IbfBdrlqvlZmzk57pnRRhtHccKQTv0Wg8wk1YJcSGQQhoNtU2dC26
td2PdIyEgAAIhXXQKAMh3VbKHkqA2Ia5pztO4v+owVmKF4EhWWauMV+u4KFlQYsUIYEHhyyYTYIE
bo4S1ihwAEzKeDquZXnzquCWS5dMVq0vD8ZuMlmQFXABNBWEVDcSFVCJNIBEQCYT06N474bcMHQR
lyLdFoE2iRTyjmIhg3pMAnBxP7n8XgqTaIBRiRQKgtx1XFVz1/8fVnWJJGsjfPtZ/l0Vq8SFyxjG
N7/4+4Kd3gCVUCj5poXhcZrkFtU+SE0p3WFOHyEUi65GtQqOxHtEwVl1Y2QS1b6fQfW7aXhbcADL
WFqraGOEsqNgHKAAelYqEJrgBZaG+PwkAAMHASoVgCxSOxTGgjUARIAREAniubDDVuVcC0C6u1vY
Cyy5eWUraeV6CDUBWZifkfYaLEM1aHcU+9MCMCBEpwZhbIrDhqmDEjQXHK862rDUg3ObhXFgexW+
jlDECWkT5Wt1sJ+SoVzRFg0nQhsgnB1Wt9N5sb0wzKWSxYcf8ABUsPMB0juI1CalKBXwsWFJZYWA
cAEqFYAwVHGoTGUBG2+zygw0DUugk0JNB2FrgZST498X7ZDM0RoEhjVnVyd6aXTug+REwghyzxfi
xk3QT8jeSy8K31DjXbTvIT6iI0M03O51t01uO7XjQjfSVt1DpPe31JG84G70L8gWqvu6zrsRjSFE
OvPpfnGOySIJjAoe4hGUNUo02ZKPfJW6b0fDLRE+pgwdrW8glcKjajBM3FOMCN0dm4AOASgVgCx1
GhyYKwE8ASwiBYsJELkghvh/3vacu5svVMj0gVQwoiqVuLaJ39V+gE4EIk3LQVkUcthKBuF+/Pvl
FawbnJ8IFDgKLkbZzDgZHZKVdAgWA4giskmCvWHqBpkdt8pLEtYkthAzt1vFinJl2+58IShO4xcE
Ui6KUgIIFoSd4FyXO85ulu9wckSCJk6XGSH/EKrFYyuADgEkFYAwUhwJBCJDsEgsQWgJ6U7z4CnQ
Eq7MqSaiNSAAY3lpoDNKBQLASdalhIp7Fq8ZFMDSqN/+9drNIZbtADCEELxlLzKOy3ODNxBFePxN
YOX26qKf+SrXPTtCLBgKu+gcqLM1BRi/T30+MtkpMoxnh5aZYRQgAdszgAUkgDxs8wzqXVLxnHbf
tBCOh8mhC6MxUFL125IVg1k1AJ2KXemWedFaryuw09WU6IrCCwUA4AEmFZxMYRUEzINhwYzqEQgE
RAI7O6x121pdgy6F2JdyuLAR4+j/fNPMrbycRW0LxcA+ehpTI4f48Hrx5jWF2w9VJYBs8GrnuH6c
6jwWS6K1xJ8bhsyOzWnDwnFt1NUxGHdY5LVMyKQvc1wXR7+WgcbgajYk29jBELtDnhkIdWf0rSW0
mBQFAGm1MIO5axutDPG8jpePnB6fxA6/bQGAuGkqTZVS2aO3GvL5G7kIamTBbTr6/GUICIAmtJdW
QAEAAwcBLhWALHUxIYahMYDEQBEYBEQCco5C3V2wMxvNvxq46sHuo00uy19RQyRDRWpp22TUwIL3
5/t/0jWeCgKd2WYwZHpenZ6G256dkqIMqzDI4zxa4GA0AWiRsYpM5iEjcNXbHdLcg89dgM/3VAMt
RgAAoAHW4RrAa/HAqekAABUEY0cioBwBJhWAMDU0BAJLVAqATtR82nDoLjYUkcNKvVhARM+3KDCY
jrdAk1vXfEb7d+6AA4s8Pwy0/PAgDFoXcy1nRLPaJlDmmVOSuHj5OrYp1E5vtgTi8ZjlEUCvqq6W
lmLvPtZRnIK7uwAYne4FwWbrMDcgBfMUVgBEFALTGZGFTMXIu0SxnWBQFk7TCJBZiyzLQqWqqXmA
cAEkFZxMYRQEzEZUCYAiQAt7rkt2R7ESzKxEkt0XrQCnS8VsmiNnakQjGxkyrTORFpJ0vucJ8Leb
CUv9TrWGEiTCAg9GZZlzeobricjiitwta918a8egCm1OnpBeEUmQL1HX073guKdWOf8eGPX0bRDi
rb+OvZy26p/Kos2gXAD5wUWuulOxGUu/CJNPRv/JnzigAVmEQRJWUu17WcO6AAA4ATQVgCwkHBUG
xIIpmCZ0EwSEAjGF7yL4aljupjTbhxqHFwNasZcdN/LV4o77qVIiKAwwGnPbWdwOpzggoEK4h9wm
cfkg2Sl1ZToAQi5nWiSZv2dhiYatur3dXPx566dW3PbcAiggBAAFHAKpISLdGp+qgiobnPLqtIur
quiu2NUnGKqP33SAbOth/9elcm66JFblQBEABIglPMYeNbjz1TTtqdnjnPhfma+jHioph3ytTrVB
jyvjnA/vfp/XCPn4ZwJfFSpqRQOFgjhAhlck3r6uQ7Ho92oAfUL7L05IWm1RTfYuATAVgCygChmC
QwCgiGYxQBDezsVwQL6ASew3sC9vLuHuu8bTcncigVLxmoQErwkAAEhG2RwsVYlFZhWinUFYxLG2
PZPdwMhtpt5IzOc72EYlV510J/fQgJcazOaHwuJ4VVyT0wv53h6iu/1dTz0uQXmCYLUxc2EY+K8r
3DZKCUE5V6ba6vooxEPoAJ4PF5q+b+Ou+EA4AR5VkHBFIRVINQE+cMIJFqIENtL1MtgKCAfyT7Qr
ZYC4xSziOsRwT50orCcrc+WfZ17KZp7l+jfkIcebwqxZXLODOte7xzVId2sau3T9zVoxdD/QgV3n
K/L3/xR+TjHfT7036b7YP2+/DvE96i1yqICgO1w1m5ORm/87/GiYEBzRjQOA169YvFgk8nq0U/oz
ttMP7UjPZHLsjL9QBUAOASaf3cs0iyipEwk5NOUJliXOnbXHx6eOzg1WGvHsjS1EAeCuK7p2TVxS
C4S2FbWqIhsr/KWl76nxGrbjBkVcsvCoN5qo1EQkQN6qtGcp9Y9M2hAATCdNahN5Wq+WikVObzd+
ZARzt2dEQIAgECEeeGuEJHiWODK496qy73l8ViJCTYtWWugXe76/j/z06dv09PZUAA+9An1UZSFS
lmxZRphE8CfMOxAh/+Q/mtbYY9YRUT2lc8pGbK9S4oTZiUQ9vQGoIdvtp7Md1JLlFieH/LOuTsdC
9XlXJqOv7LS5dZ3GyZqpW0pIE898z41ffzoiyp7i78CKqzEt+h+RH7obYRDgASjVgCw1OSDQgxQQ
REAnozni15pcQgMsQgzmBsV/CxA1tTVqtXEYwyc/sa4ZQE1192sFK2iLMwPs6EOXnWrtT1QqUbDj
rs19dqRz3vu3T+HkFrI7WZxpFRi6N4U9gzyskwTYYwnlfYwPEJwqpxCNrcSxAkS8vFjjN5vfey0Z
H2JDH9j5x62rZfgT+1ftf619YvnTZqQyq8K7P/bfCJDzbpVAIAA4ASIVnExXIjREhTOQREAj5AhH
Qy0yFguymb0Cka/G+cXNxDleJpQwETOLvj+N75Nphm29hr83+9tT51jxJueg23a3eKy4N+XE7yvR
eWEDo20Fgo+H0Is30MsyblpOy844h9lnfuaCshx252xNLSBohuKYElo1MSMSu1Ss6XTtxS0hHo0q
XU7Z0irUqvVh0osLgZeinfKcxeekltaAgLT7LF0Xm6M0PM3zGLN8V/GZ/wq+b3WAB/CGPEAHASoV
gCxyExSIYiWwhDQQCoRCBG2+vSaDoKzS4gsVxzyEzz6cH2War/RS4gSn2Ty0zktdAJ3qTEhZQjKK
qF08908GCrLdNL39WEjNjg72vum8aeD0/IP6KEMhS4R/HFxda61xBgpstlO0DgHyr8+bmvDR3Bqr
HaaxcVdAq0hVXnCCoAMRet1HZJlNnV3znmKHCWeNfloWW6cwmlH7/ERoo0/q891jNf6+K+8tDBQS
bcohhnBgADQ1HX0+v6OOYABwATAVgCwkMx1aIlDYYCogCojEAneOsATiZbLcHPTfCc974u7Da067
xK6fa10BnkiKU2YHQOVtXXh1GM4gLLSDMAEUsU4Lj/uqkfL0loHVTtkQilxuZZ6Pr+/6u+9Bfc2B
JdXSY1eZlWJjoEhuN62SAktU9Mfx+j5fx6G41mYxTmBw8c44eHYubVc6+yMR7PazYlFav0PFUxsX
EjGqozQyD/H1NReSfgZgTCVAluUr52ycB0SG71XL5ZuN3eVTifhr56/zrEMAAA3NSmN4quPLx49n
LpnWdai6vaQagNADTtxdA/F9PTpnuAA4ASgVhCy0Iw0GJVKwTGAUEIgEzuGM2LtwvY4x5d6jO9Lw
CS01BckJbpakbUZxS47TBJYERqg4IH04y2dKZDCvdEaiG4tuCup0RbJREDlWG8cNi2PAY51vdtNu
WhkEo38y+MBp9deoRWfh0fTiJzc6wLBNwVIBtSibgUQGUKIAGxkUng+uf7J/FVpReX6VILIdbpMv
B2mt/zXu+x2qwHtyfiR00OTHeCNfpVVQQbpUKPPmrJ7HADFt1ShMAAcBLhWALIQ7FIrBIRlEpBEI
COWYeNYdWmaNNRgWHG2BWJMOtY37MyltdlCwQIzIwBeXlFUCfXXwbWr5tcZ3mHB28xVCg7He70VT
Z5amu1AAY8AQ6FsxhhQfJlAOpt+EEHsrGBA4E+5kt18VaJOk5/Up2qD0IZfgxm5J4LgFrhLLwLaI
1eqw/Se11dT3eOIuVOlPdkG+4CYLWdHT3ebVXHlNNvapHwFcEWH3ZZ+iujc5P8PmCtwAHAEyFYAs
ZCiNDCUjIITgLaGYvMXeohOBMgIsnAA0WmIpVvbPRayiKzV7rBZy10lziaNUspFmK+S0yE0rLLRe
amo9ppknWiK0LHNHbnpum+dHltRYbOfUpnAAHYdshc8mDplZbZxCBaoFjh2AId+ZcvmH/Hx67Xek
YEWXQ+epB+ddBS58fuheyIlzSsOKxIawUmF2CIJnztMBKgn5q3CqAcABJBWY6NJKDYYmAT3DEuh5
AWq5ijeizVgAI0Z6WnI6+u7nUcUzKvbeTw6oUR+Z73juaxwTjlqiazJ0FTgtAEaAeW9ctPVIQ8d+
YqTo7ODrMVItDkoTsnwdt66J6dIGYHnwCDRnYat5LEZwkve2dROhXImoe3NVkEAAQBWPssBgC1lM
YoKF/aa6n7d/VPHrXxPV8/NpnzFDGh4sEASw/Zi18RAfTU7U8vy/Df+D+asI2qLABQVOUmQmCAJV
qTFRwAEgFYQsZCFJAkNQgQRgJ36uBGaSCxCzDfPxLCqPsFnv5sk+/yrez65XO6+mIDkvnET661kv
nMvoZMeanQpqgdqce1qYDA6Jn/HfOWOpnicnexy2nd2y0n9l+jVuR2CyiH/N/GCpPC3PYTL3grp2
YfbI1mByqbIClQAPm98jvezd2mma5+3jFditAJCmKPkEZACEsmWwAOABKhWEMEQhJQpFkYiQQBEo
CTOUyFhY4G1cOdbama1cBJQUJPLZvAfMnyMC1uVqI3ppB+AXVA1NG+IEA86pt6p4n/7XRARmP00I
GFSm8xw61EaYVUFpw4IEYoOxBBA6YB1olr9JJn9WYKA0EeE/ONmtwMZwVgQlmAACkMHZpLyPq94H
3XRXBezXJUkVxfPJ3ECFw0TgKoJilvevtqgZ0MNl4/DAwLqSwGtiADgBKBWAMEIUBMyHVJjIInAT
ubSLdvMSAsbxa7VJxcCkS6lZYzER4PfvDO59q54IW9lsO1452eRA1EK8adC0OslXWAwizL1irIc5
riIWICsqUkJqlWaXMSXKNkf4xeUoUwh6vh92pqhKJxOer9eJpgHH4XGJoUUEJxFLJQ6VLMnwb9Vy
uUkrroHx/GIU0LLvJEgCYBVUUurKEc/lXDHGM7hlrEgyAcABJBWENDQcCRZDQTDMLCNQCOZtiI1Z
pDAVzpvrTLdQFwb6myaop8RlmZH/x/92BeuFERp9n9/IxMR7J5DAZyAx+PkICq5ZOGZvNNR42kin
O6w8oB8TskkEWN8qCB0kq3mLCk6duhGtzQspZJ2S3IW7BXg1eIOwYflsx+ISvCcYkjyfrwNa5G33
9FtyU9tpkAATADa6XYaRba0q5sXXro3ucpSQl6rUFuS46nuba4AJCFeurHd5+OdpaSFMuRDQxY7d
fdIdDpK+oVOw2XbcASQVhCxrFJESpICgoEBBMAnjYKaWHSZNptUa85fSBZGfUlTukR/2bJ4C8keZ
EARwVMRo8GaSkTWGTDQi9N2fY/w/vGrVxxp0klsczu7v3jc9KiHX88YRF76BLbcFKkU01AfGvs+P
+Nrz1Rrvfo8/1voBkRAEOWfodYa+u/mGbQAAL8AssVQTTviIIDIay0bS0qvtzMhme+ACx7i3Lqj/
KtBahOIATKne7fyieRnpL2f/EqthYETnpnvkAwcBMBWALGgRDgIiYaEgTDITCAgmATIbbB11p3ZH
Oxk/DVrBV0cyKWOcg1f1iCmss5oAOfjdyasKqJzBno33cV/ueBeNqMO2Hac9GmFcQpdrLrAi8msK
bY527C/0mO85xLGQlHRbqvY/L0txNx52SLTGfm1j0ZQB3lfluWK6pWgv9H/uiTQmbOHcqChsswvR
jTl0aS+ErrEFcBAEL9l/534TF0ZGa34e3f7dWfr1Jf/7X2hEaSgoRAFqhVMOARwVoIxHHAlGh2FQ
VGwTCBEEIiCIQE75resru5pl6al1u+UDv+bagOWA40N0TWIMPvUcLceUa5KdbXoLshDWbxvVbYMl
khE4IZXC4+X4KOEKDCJif1+rGLVIYKKYBtXfe0sBvENCpoST1V8S4YCp14EX88HMYASlaCbaE0Xk
FCFCezRN5zozEIu8EQTCbncBVihnkd5fMf/dLz3sdEOonIUWtmviSmZCpMRcPN57AZ1IElRBCOX+
E3DIzEo6IXe8lHhSkp2o1p7ZJWiWCnABIBWQcBUzDNDBILBNoBEgBfJ61qYYLtIGV0F6tM8wDo8f
n+sqwQI6TOsIbUI3v167WOjYW2TyoKlHf2dp2+LceOX6AZ2DJ/Z+s2SB1HxBFwQdnRbsp4yRaZPJ
p5+6nlI6MN7cdlG1Ya6pmcfHmolLXyT4LW4egfoDkbHITlCrepQuCTTkvwdnPTuBkwTnXJC+hqWp
0MlzKob+ZL1M/B97/G5OhGyVIgELK2dIOat148wABwEmFZxIZh0FSkJiQEBEQzgEhCEBM9GQMNDR
Uaac6to6mAYunxv8oymAfh+N7bi8arBWfEiZVdDqgsTTf3rppynjmcqVXXx+/6Mzi01mBHu8c3NF
TEsr5aOe6ioCCIEDPD+eUtFii4EDGSS96qbVDWMTBYWoCcohbr0TXU7Pv++qrP1IS3NeGjoTRxU2
AFnNqL8sAwysGByq2inYrMvnF0UnktKHRTaexjZ1+Q1asU796VC4AA4BIBWZcBYajYsBRjBQJBQI
Dd5fdptmvEl3q5suJcJE0KAAhPvHjI0R/Ul7zzsQBUQJPBof+WCVaOqrQjLIPZej5GRGzrDNAN4e
ai4hgWXaYdXc2IkaBK+fw/x7tWM4CDu78+eO+PzMTO6A5lvvLZULmfpYrSocMnXaX8K5jmhBrl5n
5jZGAJNA43EgCPMaq+2Ivze2qAOjE7/0LVYklp9qma1Hip2UGFozJ8EHXjWoL8b4z1Gs6CiiLvQ0
Dg5vr9UQ2egZDc6zAwNOc6MLGi0CMT1Lgh752i4xVBWPGpAOtK2WVmG2wBsFhTb/gnodROtSfgEw
FZRImAoM2kMVAI2YswsSN3pOmAu7qEAT5a4UNkD7dXgg03a9MkaxzgErMujte1JoJJagUvWBz+8g
PKy6VHgQU2tGgbrFir2OrHDJINdHW6mnVbNeu7tmi3FrhM7pzZawEEimvBTt7L0GiORUQLkIFCMF
1ygk8e3HaW/L4jaQ12Y5XRomt0nDHq61WkFoxROnwVFP4xKFwAHAASYVmOhGEZWJAgEpWEARQAWY
8LRgWXNrtYktGpAAEOCp7a2yzfA9zw5gwAdX0Qy1ePz6WnbNQ1yZf+/2IEeiG3Dt+PHb8xw6eoH2
SZTlF07MyqRjdBIowahZMplhUGfL3cdMoJxigAVAWG1YEOhHXKVa1x2ozdLOq5VW+sckt6qFzED0
2js+vUm/4pLRmZEhBAEBth8o07/h8gBCUARjDTX/EZdAAAsAc+Rc/FMBIHMOSIAA4AEuFYAsl1oM
SsKAmgAiEAsGLep26xxl5EltEU6iTUAv26+j0c+umnGlncniDx4igKJEpuv0yleVTNT6DvErAZ5Y
qAjJAVUSrb2NVMRhjLNjxGzbAZgPrh/3RrbDCKiW55omn7gAjT7Zlnx5TpAPUtKKQCJwjmNl888M
3CtIOdPnVRsS4RuWxCB9B/+6fe3T+QAyE5vOL8KMb9pR0b/U8/seviEyQJNxuHD8f5PQOo0LShoA
RADSuDSaLekAABwBMBWAMGkbCUjFU7EEKCMgEMpslPB9B2aktrbm/JpYXhJkSppULV5Ty1nKBCJy
HgNjCKznU6X5Ol3mFMJPZ7v/nQAG6kQoq7zZgiApJcK8/YqsztAVMAdc8OElTUTfLq6uStRGV539
0bumYhF+/0bxABcrUAItRY5mFFPMD30EMXKI31glRgIAiDW4TvtyN2SQ7VuvQVJkrjAO6olqGffP
lITwWCipPkbsC4HYb+9JAgWIVvw26HTj1fovKS0ApxICWltA4AEsFYA0aTspCMQQgFAiQCJh4kd2
rg0os0NjrE0D3Zht9ssliUpGlmzwVsR1/Ih5I0jF4iGt5v6fZMF3lOO//jdyySBU1IgKAbMc7uzI
ZBjEgkvUsMzBACQx3/q3OZGKo0Zq80auWHETwWaO0Waxe34J9T9Z2LDK7xWGJJAP7z8d21HQy1V5
JLUtDJIrNSySAaKACFR413DfcTJFlxxKCEtBBr1XTCyimCNey1v01017v4eL24ZolAAc/765gLHW
2nh/3roaQcABIhWEMDY6qQ7BQYBEZCEQDbxk76vbOfIJBYpHDfSrDE4hPWVjaQs+eglPqFBWXXHJ
AZBYhiVq7QN2mSnXu/VIMYRnPOkCI3vFml3crqURimXVfbWfp+eIyGja7lviw2ew+tS9qTKdYUrF
8ymeHfEs3K3xxu6HAYWUty/FNJe2cleyREJ5Y+haVBbldMp8w3E6E8nOOf3/r8v0jXzQASyn2+CV
nQMiLSXBB8q1ALzpYGLKAASFEhwBJhWAMGQjFRpFMpBEICcnIOkMsTOik3cu8scYDh4sNcjNqc8c
xGYFoYTp5cEw7olv2nyDZar0WQ+WvGY0IAYyYoxvmAnOdHXBjK3KmRrVUiW3H8LZu1OtVuOYP3Yd
rFmQAGsuUrTmNIFVBSwRrTU5Zjt2DS2tdq2WNK343WvfphaVfRuXZDKFIU4wGr0OJP4EhDpPgJmz
PleewdE5tCkHDe2zHhngtSF6OKcK9VcuITXMYAI/qzIo6vv8dpOEFAADBwEoFYAwYQsVJkQSgJy7
hctCJCwxLHlW7sCkbWYdmnwr6zTzHAc5tnuFiQGur0cGnhwO+yXyubPQkRE4hZVFHBw2shF6njOl
t11KnB7CRxYE1pjhDxbmgT3uhQS5ZrDpJHy0/5gHO7veP5XqL0L5teI1G3ubXl0NSjfPUno6lQVE
Y29cvG3Wy0nKRiQgA/Nx/Dnd7Ij/sLNq5m/3Dm/iHTOzGoRvtYcbko44JS6/IVjWaEU2mP7aqylt
zUpwc/vSFZ6fxpM2/0++fl/T8s8QBwEgFaRMREMNBklBEIUAI+0eGgksQ0CLFpCwGEdF2H8/iXbB
3vYa2k/WpLlqRdTuVN++NzOqjDrwGA15gxZbXLPv18IslYAxep05Q2jQFkpCPgHLAsbQ+SA4q6bd
CY6qYXVKEf9zWtgR1jo4NzgVaW++C/SzYePPwStPbesrtSlsgM+U6RL0vLO5hJIITTFNnLfUpMe2
NuNkkb2FVochzrcbqVpwK1EjD+mXxMPcAcABKhWALFQ0BYZGYREEzCESBYIhATs3QpoDToogL4M1
e1oE8hxa/bt11+yeYxoog66b6RXBa1FZW13xIkVF0E3morHdyerVYSrlCC7FRDkqQA5AGPtdSrDe
bN13joJKOVE70BndBoZU8aWz3zhnqY86shk7F4YlXh3/Bef0oebDKRh34fDolbbFktEF2u/oagVL
4JaKoFhAqK6ekS5bRR1Syo1llQVgkVsVsePvj3bmesY4QQWivRSTxFzCTtpcJi0F6LLacL8PCSaS
fO2l0hYWDusdnYp67WKC4OABKhWALPQhmQplQIkATkxZWC4Ofhy9hCWWSBttvkt17NSVXQCpj19W
FAMqGjUuZK7NQFjJDjWdpF7x8I7u4bLG5mSmbMslvlmUVL5+q0rUp91gIRwVny7Q2cWp4zEaRN2e
DOwvauy5JkUtdeZNS3cHRJ4MNEX7pM3fWVeVhpU4I4q6jKJbyFXA2M+ZitJh1vpvaf62vHBaG6xM
NslWeevoqlFZfxsplyP5TnSW+yi0mS/8cU77jtHLv9erePXjRK1y+QUBlwcBMBWUaRUgBIiBIZkA
IjARWDhm29Olsg4shZM4WAmp4dzx7ldOgBO4ZnfRMK0SyqKFChM4czUg/pRILW9CYvWKtVSdt+RV
+RypPvGGhVwElX0jQGAdhbu6WC343WAYmRrFa3qJEF21UF9Nfk4iWU4tAfs5NswYkxVhdTJcoJFa
R4bM1s1Ka0SQ93YLYUkENmdmQwrnDPURGwfERRA4ARwVhDBUkTDKAne92MGoDSIhBc0xJoPwNLj3
NNVjzyAAMWgEaFGEqwKw8P/o/UFOqgAOh+pcH9zIc5Ra4hGDa3HY3htutOmCCehT11Nn8Uo2j8eS
OteYnmRuaFVXA6Uv9SHIGuwRoSKtG90jqZx/OAcTZwbMkcIExZzBNTHpfFDjl1igvvUAMRNuV55f
6+6AIDn4RvgZp/hQdBNf+Mlkn2Uid8Vy4vqFZxIYriWXs0I2kuWbSM9PspRhWYnwASYVhDCDOiRE
hCIZCEAjkGGaR1g6IiC4JNAoVIup46ogYEES1BKHVlX4HkAKAih+QqlfJs977zGi9Wvnc7Smi16l
IwLu12boytt/EhdGUjakFZmuViQVZ8LcFznnW1l8kemu6ogTHo9/vkdS9nrakmQRsqtPUJKuJG4E
AwpEWphRzy/pM1N5OynrZJptURxbxkHVBLhJDB8ObNWvqvyUc1nBbsNQlfsDYTcZCNomwZvbjbjG
VKHHqRPAygygBcoL1BCxwAEwFZRsqBsUisNBsGhWFQsGgsIBFBZBVwoaszRdamvGustbQuIDzc69
kaORhdqjGgiskIDIQPY4kCEdMpnKpGMQT3CaXw8/sPA1f889Qz3G4ChaIs/einIyERo4mBECBetm
emQXNucKHxAACb0e+Mp3DmAyEd95g8VIACHMYaHsTKJamFbrqLPH9B2G9oMKqgkrbhfuktLQowFJ
z6/0iuKFCoaqoQXf/tPqnCCjnmDMevcoNIxwW6eMgss8PiKo9lKAVYICwdAAdgVSv20Y4V54Q8M6
oUYRDNEdUX3oogEXhiSBzHrzNCqs9AVGEQV8Mi8EiIiyszrgVm750Z7v9lqRZO//cF/M88sHVNAA
aHUGMAeIQZoGUg+GY8BPAdAjfV/V/XjpG1We1U3aLZ+l97VsjqEqO3hh6+5vjVx3U9s6aayzkTsH
YtyVAiIAcAEyFYAwZCwWxsaC0KAoGAiFhKFggJW4qmu9GZ515eDhG04Z2la3rQEd+mAe7TLltt7u
rptljqMjEqGCFXFW/z+vw+18Q9BgBjI3kRy00pDBEOXu2zqggAFM7FRMOu/P+x8XdbrXj6/+r/88
7gJgBj8H9f7XGfPK2EVV7PHpnKJREQgQC2dktiu0u9LmzqGMp781Vc42ZLAQShQmM1Vj2ARw9bZ1
iB7h2DzKcd+ppMyGbDc73F6mHcT71u9PyERGll59bu8ewtNR8O6rd2LuPrwEZSVekvlqKpjukLxh
fKKHHcP5xQpYThstTAJML79ddeKNEZ1lCApBGXTpt354uYAQq2nrCCKueOFYJN/jIuIJ/Rtmkw3K
smgJGX69tTb+cTQABTN73RquctnUBWIQpvDd4E/RYqvlNAQCYjhYBq2O+yy+Xr+UTTYqJom7L3C6
nnqx3TG9CzVWEhTwLbzqhYUkUxDgASoVhCzESAkGRhQAjPlFt4Y0cpfRsmQRNaCTPOReT+PBopu5
o9ekq8MHdQY0Bnwrd6wZANFrYdGq0X17KddoN/4wdcmGtYRbn9F3Khrq5RcNJvnTvu8Lpidvrr/N
7+oRO2GdYiI8pjdbW6AHZjd/TWADoBkQ+Tmo6cCTVdxUEfNZcBbesrOLdbGSjmRR0svKgDwwR8tv
goItL7lF8drIW4YbAARCwO0SYA4BKBWALIIxiYZCMaCIiCEwBEICenMdPQEKEbiKBea6Cr3/R7b7
jmXdUoB12oJgAwhgS9VvPQOua6SUz50V8K92Ui7kAatAomvf4dUnQJ1btrv4jGhcE3DX7z/gJ7BC
wt+ZqYN19k67I6wFIwmoN4FytBLmn7IZrod2unQbhau8/6aSgdG3kv6TtJqjbfL8qY0vw46MxQd8
P1whVXGzM3y5/mlUAAXEQFLABwEmFYAwVGKcjoEigIggJ6coAFO8dGywNY+ABtvuJpbShLiphcZx
4whV6Qw7lgSbFavbGpsNIK1u2NtazzJh9lYGv5V7xPvrub4VEpEhoqblXQUBbBOIn4avCwdA4M+S
lifnAABZ00uEFQSETgP42tY4OLoS7FRyrNQqRJNN3RKPCIbKIzzslWwxGx7TC31XOvzQHAYBCAIU
Bjc1aHKjBtZh/Z446HSpTGx4MYMHATAVgCw0apTSgxGgRGAnLAMZcVhKdbHBuGokDW8vyp0QtLrN
Q0Fcaeca6potO7Fdj8r/VLXMUjC7FP289msN693wut41Up6Om4nRALR05+4oAnqT9R1Zwjmp9NpL
naqU9WQCTDuot7AqZUMWRorak7I0+DMTrMkimWqkOIvK+YywfaG9eHkxCoAMYqCJ5R1FC0i651Lj
YhJOIAFCZX6Y8NcWykS7+IcBJBWENBYiFZImQJFMYBEgDPlAzeBizhOliMTUaWgLZMYy+9eqW4Aa
2IbKPdNhCTRg3BIbawcVUZMVGc24GSvwExAVhWFCc1oUGJQtGGUNU5wRTqimgBbHkADfXJbH182W
rIFN3or8WDm9Ky10BwIxViAF9jOkDFgwkqONcBXg7P7E7PCpqoTh0rtOt4LCoLXMwIPhqP0nl5xx
5EIpyAfITHKb+JXgATAVgCx0UbxQAnpoFYwB09kC0NFzQDfjmMGJAZWwLZ2FEGqgDQ7ssUlj+5/R
fZRhC+HIYfirsBvYl0J0nR1tinXU0khDOsHBhdXKylNFXtZZcfL99wavbXpjZtDmDQJC2w2NibOY
s+AO1l3+2KkL27bvj/Tr8eFQFNVNS0FyRWNHjIW41hliEpzCBAZoZzomAaCyyIjbYDgBKhWAMGRD
DgYnIiCE4CO3J07dnFPMdnROFjNXLugJER1oZtOI/GzM3OrNsnJMFISwstHNWZVhYE3T+bYCNafd
uMhh+6my9p473WlBMrb0dMtJdzMfm+1LvVQ3p9CeQi+CFXpAB7AEjUXjxvsm3FMmW5J53yDprjMG
07V4k9lEZ3QHTRQYVM40MHPRd6KDNK+T1wAMXTc1gJ0qw600S2xTMrMdaWFgoI61ck7HD5cNwIoA
DgEuFYAwVCsZGqQRAERMFAgI7dugdrNF8MQkFavi4DlqLkMEU0URpFqp6Yhx09MO2rI5kGVKiQKZ
A8g408we9gvgFgLPPxv2yd96uilhKlQVlQVsdprYOXeB7rC3tuto0jveqD8nxd5q/xE8Pg2Zuvgt
61gYp0SqOFQZ146IAbRfR18uitlCAAgRW9Zk3Ybtrj3+jHn6vv7OekAS5/l7dej7gmAsU0qiU2pv
zmSDcgwSWVQCgURAFHz/9PEGvwDkGnw6vjJlnXAILLyN+AEyFYAsYjsIhsERkVBsESAESAIcjWa3
hy012v6whmhODYLc/XQI/ushKwFIitW+DNCyhDiZczsB/2nUXR0g9Q/Px2So+uLog6zkVHTEs+fl
8d9wAZBnvhW/6X7O1SQyJ3A3kXOlgd3BD3HNMfzkPyzffFBucc2QYR5KTSlU3jIz89Uywz7QX1TJ
q2ev0ezAAEmO+/J/WJd4kowApeqm8CUSSsUn7MXkeJ6560wA4AEqFYAspRsNBkhCCEAicBZgOjna
w0kAMnsvawB7bbph5KvaIEpHYKpoeRHMEKDRDIWurYmfcjNzColhS1M0CVbvraoQF3sgXZE5aXhN
blDO9iAlKUo9lvwJDZ+eIxzsHpPh9+0lOxO50TzXsCSUVWXZd0Nr0YmKqZcb8FGkiqwXxIl+lpeu
CtH2uJxSLD4flaWO73Qfz8sqzWGp8Bgfb4HJAwgeKwADF/EUyhwBHhWZBUQQhQIpAT5sAwWskUsE
Sxd2ACAEqq/Np5YdWDeGL9qLjI6ve4La/jPURvkNLihfk8W33U6fZqG8k4tqaWRuNs73UroYR4hb
l6pHATIw9o1+5JDgdrY/ZgteBLsvw847ARVsXVuo5bT19c1zqC/Ppz6Ol9OlP+PetdMkvQRx1uCF
wjcrEpfjavNflNAJAWX1RlcCihR0CC/2mnTA1gHAAR4VhCxEWSEOQhQAmeihwAhaAELkXIFmj7Ds
l574LSzPEqhDVCgDO9jBfDLe7lEHBJe7MBtxslh48WLfPASBElGkvFOryUCxbFUjiHNtPvbPg99z
bk22W0Ik8sIXkr0t99EmsMTKzfD0HyXddQZ8HqQ5rZWQd/U59/XMXlfIA41GebwMUrru1isCFq7b
PYfOpGdHaPJP5xiUij7JdgtQUunGIBAOAR4VmQSEOShQAnfMCzGizLsBAsu2gACSW9mPXTOrTG8i
7EfJlUwcWvDHGxbMoIW+KoHe5bhvVpw211E/YxLKZWKyGoc6HxoVgtKLrsMqsHqWYMQhOgP3dELt
LfkbudMa7DlY+Uwpu79Cyc8FXn+Ea4AM7COwyiDc7k0p3va9BAgS5xnQa7GIlOquoQ+aw1Ml+1UN
ShAineqNQDKvbHUEAwcBIBWELDViEJwnATORa7dyFglmItC8auBF6+3yX57DSU6K41qu2uXHLDGc
NjN8s9H07zTNUCajMbiwEOatcEUrRkxzfRgOfB+XPMXyhHygKk+WMni5NHIN/kLAgPSMgFdb8D/y
dPbW8exzpzNOshQDDMlWj7qPQ5YWv7sucW+64FUgQ8Zl53g7V9ZKRus3cVBEAC9rQ0F0VzhSmoEg
h6idQA4BGhWYqFYSTIhhIYiAT5cV46XoCRs65siDQuIAAbgqGi4dj+FKSNjIlUS/Qq3W1kZDw9bI
a43PyLTTRLujV6bkhSZeorgTArvrvhcSGwiSs5KteW5ImgDOiokqJZ0g1WbwtpD3qRmSiZH6w7z8
o7DN3C9WNc+TDuqhzja4khBKpxgdyWk/QY0vZmG9WKE3aYKTVlma1N2QXmmQeXUljhA2mr/T2h99
CKsCHcJqDp77ghKMyoPFqalkz7zO0KCF9FoN8+FU9g1ETIAlwAEqFYAsZLiZAiQBEQ0FsLzQC6zU
XVmrDX6ff9pso8Uxy0noO1uyQEwuSerQy6MG9k9rjLqGXSkOuUpz752rGQHRzRWWI8+cDaOWF0cG
C3ABZSYbX5UGjQhm08MJUfHdS1hGMyYwQjVdqPA0X5T8GMIaqK4o61ujUtbPs6Qe5P8Xz//r/Tnn
wz4xWymN6op3abkxonzhI2585cmY5JRwqpqZfy+tDYx2qY6NQ7ih+6Go7DeMjHTtn+vjlOdRLgEY
FZkolhooioESAJ6Dd6EscMZYUiNQy9AAFcc3dpiXZmjS0WvhMPf2gxCg4Sp7WAS0VaIvtiANlfYJ
9Hdc9NnEChJBaCpyAJpz015CbGNhwxXG9tRmhJNRLDtD5YBGd5OVlFTX1YlEOZSxDjczZswmQ11m
oR2bdEZcEs80nU/wPWbvEt/Osb2w6E+5Vtw+zb1pgmoO9jLSDvmzpn7hPaXdIPqz2oOo5MaEC8KZ
wWKXUL3KAJeyvtHRBw37Z+OytY6YfkzBwAEeFYQwNNCZAkIRgE7KtaFw3F6MIJaku1gyoureXEoy
zWhhAS9SemMNEvzlJmv3nEd3Mg/Fmqo0oRyRcGBCyQveQk1YpTjXS4pUFQosaSZ3P6XZ+VDO9i12
WJjpEDqMwJs3huU1KCrrXhBExhicvHbmgqlo5pc28x/4v4f2a6TzS626Y0M9135r/h86qNKn7mph
TQoR19jAp9P/OFcbVgKZ9Ysxo59WnrBMKtnwwqkG+wRTytjX988cPNRBaBStmrCMsLmWCYADBwEi
FYAwFlWkiwWwwFCEJhCEAsAFzWsxMyElktVE1dltK6jwAeRmLnmDOodvVjyEPxpwss7732WbkeLB
N51eEQbb5JzK5jRIGbGtxCGGsEj3+A1fhFN50VUpScZ2CJlFxIryFifbraCF9pJqPzFhMhHJvf0c
1Xrx+r0JTAyaHLGcGwQNYA8b67wy/P9AKfkv6MXNBqe3Jt1MSd1J76rQ4aY3xMTAlyMh6zt0qhnZ
45VCsk48aovU7d+YbBkM4+9/St4dvLy8ery7fjJnymE4z4V1cbaRHPNbA2ZGkDmNxYosImG5+Y/t
egp08sqn9vw2302yEdu/UXm+PB36ifiOYftiNaZwt7UeW9mcLEi8sJ711DFTVYV+1UhYndbJitoO
FGck94frtvm5LPjW5otmCcxyQHCHNzUje7IYS6N+voeZGUBcmb2O2dtFg2xQhQ22URPMLJVzGP+y
+WjMkAMHATwVjww0Iw4JQmC4QCTamCVjY4o+OI7JLvhL4rLA1PiMkqo8gnYCdUFamRAVAEaxSABy
JgQKIxf4ufjLLv/91UdnSUbvL5aCuJEGR8QjbfMAYjqDw9tCHAHzAW3gjD3zY7Fr1FxC2o4tlfR7
OzxXKdc7PHpnm8RGXl2WdBnB7vL1IBAYFGX3eOe77uOsuRUMZFoQAhdOrKYAYZwUNpiEIMBq6stA
hNs5hiYYCqgwsbkMjuMQgLZ0KGRtNpMC2dAhBhHL7vbluF2H/msCN9BhOr7Ht6R5/L4cZpYMJ5Rr
v+fQvzHwHGMR7R/2f/nXK5/g/adYfdrh5CsJW9nx99CWePNpM42iwWBYGkIQQAAyHGIU2bnMzLy+
WciOwbskLv8rdlVvl8uWWUA+/3/R/B6Dj9flyI1+Xp1hCoVhAAcBLBWALEsjGRMBQwhQpBQQiALs
JeNsVjWLRsoEmtrgLft8riBqqxmkSGr3c7Xlhf5aono0ml1nnhyFuVviknXdLQ5d84uN4891mKJR
N1kl5DerAzLTVvClfoZH4Dm6WzXN0kFRAwJbZdJXonZEigMguIVDueeov4QVvsPhKZ4g1ynyDtYg
sk3DhT6XCkNTPjWu51pqkQMs/XVu/VwogHAZsHfmgbGNNre2HMWMK1cJsIcN0AVZWulssZxgnwy7
pGKDYTIU4I9Sy+DNqIIsG9hRwS9CJyHYbsimpDtU0UaztsvDkVajGvecUJw8krCGLvgiABwBIhWE
TCkqvIakFQCfMd7zFgIaNeAKONzRApT8VeWeKpNcSyYKZXU1j/qemyuJaxqsRMT57tqgVUrhlBdJ
moRMY1MdNStgq2N6pjEjAwALlGOyonCAezyymvWZj9OuuwA6t/b0wKaXU5h7qqkg0HXorNWTMqKK
7dSV4J1Bme3xStmvfbiuAwIAABQvthfPg//gb0Mmq+7TStDUChMAXVA4ASwVlHQiFAlQh1MJwCQR
EAjtv1ww50IcBgEE1dADfh/Nx6YiZqdf+AZmA0zJ2vKg9qOoagTjBUGMBeq+PTZOAper/j0MTE6w
eZ4rs9S0P150lekwfRgDvfJTiVjVxqZjYkTS+fojcAIvDPVncqKLmc57e3tLY0afxc3m932slrps
9vJOuB9KlsBKDF0glf0lAFJnGOXDIB3KZGcOD4dJrI2AJpCInlhUAwcBMhWAMEUrEELIU4CESBAY
jATwTMxMBwMkA6ue2rDkhy0XlmGgij2pJ15XVTvr10X9nhAFj9WcDfMYJCE3y9NLUfZLJX6Z7gph
WBAXPoUZPadGvQJgCvzrghbnk4NE9guVJLjwQC9b6tItOZLNRN3MQCFHbtNEXpJEaqWrNTpWtV50
m8gQAdYBcsAeb2XM+CqIAAmJ0AAUiMYAcAEsFYAwRWEQ0IIBCFBCEAiEAiEBOR4zu6MQWy9OFGvK
OuAo+OkBIw/EE9+kcTmblWu/N13QCuvh0QSQmH59Pp3NRmAbju7ZxGKgOQGdIwlZAMdGv919ZTjI
bHZ80gV0eiqyObyuC10c3jTtrZKSLF6ng9GOMtYroJqbMLgy1k4S5UFVMbOUUHe7qyFEgkzbk9gJ
gBKnrriLgBX3fyRcATAVgCxFmAhEwgGJACIwE2x6mTZa0MafBntwdWAWxZOKbik8h+CiS8VRF26m
bmZ7tZWkDHw19Pf18stAVfL6o3nnNhrfd0N3FFNc+U2gZ1eOWE85Lxc6MCQtfFXK9+T0ICoryCkL
viDuscN7MAsQuCzrggVw+LDBg4jAmqVE9ABgUkVpC9fXiraH8Zd8mGSY90RQBwEsFYAwNFGghsFC
CIAiMgiEAiIBMbeGwFqs4majceeovPNhRMflLVPBMeGNPQjwwSv3tdCa/2/z/V8OkfceD5GNgcRr
i9nFLo3aieXqvG3q1vm9jpqyrDhyvHgV+0Fzs8Xi/xlGI07ccZaDpIMwAfSVeCsYFXSeDgOACc8/
xNJZNQKpaBEuGYf/rtwvtvr+f5ASBLMmkgASgoXAOAEkFZmItjISCoERAJlfOu73szRYMvjKtM46
nSJJoABmtGhW6stTCSVCDAQAYAy3Wd85gSGbzV9ffpzmEkroMDvn9Sqy33SaTo75QSVny/t2vgjd
dlcfGsfgsxnLlkrXqYgmf95T0bxPAycRuBu/SBRe4gHI7l/WBmcjNBDE7pjXO0dBcxyPHxHda3yE
kRKRQgH4j/fjC23mroFQttgcXcY8jEqOBtfvoQ24oh1jLgqHqdXVjTOtsRk0EHm9PnEtrc5MaZ1r
GMbaDx7iJCJ4cDzaV3Ik0og0duB+zuET5Hb9o/s6+gQwIgTCymRKWdzjqcNUGlzkG03iJ+i3ja7g
uAKM0XBmFg4BMBWAMEEMDALCNiGAaCEYCEICG9ztvbSkCERrrGnwHJsECcsclONmWRK1WDDKGtQ7
Xqa8ACtEln82mvv7pZ/23qWcHZKdvEywyW/thee76L0j+yDb7uVhBwRUVSTSSvdkaU7ri2wuo7k6
VFmOpU7WcHd3Xe7/kWRsMtQF7pUgznKjkAAYVzBVCH8YgAsAAwcBKBWUlBU0BNaDIYDMRBAJkAbv
FHgcr1A70Z1afDOpqgKc+HRE5Pr+Vaw0GAz3JtUI4eU/RqYkqIw1I8fNgm2LMkMsG2bO72//AiR5
va/cXtg4dLt+uVt/GDac0rIrKHu/4BqA9+yS0QQ97wz9DBXolwcLBQEFpuXpav81dL39wZqd4tku
rHXZo13unUoAo10NgBWSUYX2Ob8U+6VZaTgBLBWMUHETBEjEVICFQCbdh6NvucDwtTHHw6hNIEu/
8IouBMwFp92isQRBWc8JMIAedtrZThlHGpb5sBlp/zVlgCBjJmEeuZjYwElJUr3cerlIKMSpdJEt
1ulX2OyOPhtEYlCI7G8gDTYAFblAlzDvAQEzNCa+4U3R1fai8szcSi30OcFvbMUv00UsCAI1bu1F
61CeEN2sD+MxiSAOASYVhDBEE42EkRYAnfeS2YHm2u7ZrDNDqSNU1YKHCMuEwzKRNJ3QCntVgsKB
G//L1nCxAiuRSQVurpYnLRQrvres+F7TtY674EaLGXyaV3cGu38pHGx1iSxWRoFFZrGkzX604LSs
/C/Nt9yuO9hVYVkAfpcean0LqIBGJ3qs/P7FqGWBQrVctEx5oqqq5lsUlAAglWSwjWUGgCS6+KAZ
ewAcAR4VhDBEFBQDQRDA7Ew0MwREAhOAnfZjeGeXlV5kxoLONK1xA8Klv75hsCaytEizFCHgT1cM
DTgqNEUE53OAdaGQ9VqUMMHi8F/2Z4bwjBACF5d/6/bvoKQAoa6bXGbqqj8HdA9QLy1RbFoquybx
fKmqAQxLv6kAFEDSlD1QZHXcpnfiabVZLB92SvlkItcIB4Cns7M36rxTO3qXbSEV0wB1jzRZ441H
CQtGRDEV/en9PoCAARqAkkWnFDZGKyt6RS3gBwEeFYQwNjUJWIVgiEBCFBCUBN/LGYX4HQTJ0sK+
F5euIGI/X921As6oLB6jIDGZEAFcHlrynotEiJt8diehYWNIqayKIL7vz+3jyvYC6aqoBQmOfLv9
fbqQubr1e7o5WA6fTDJCdR6fy6ugSfeD5h+2NjL98pYp8niSxkswmgeiGfZe0/AZ61pnVa9A+MAE
5BwqGyI1iCBuq/odXEEPa5ckCLgiBMF5AVAZABOgAAXmtNKoOAEmFYQsszMFCkRBCsBPSu5snYdO
gHAHmw4uBI3Gs7VSbDpwEQZwByezdqFDIBIXLtXetvLlg4Al0f/9D0UEaB0vhPuE8SZlswZnBYcr
/FSTQpp/K0VfIAIbyEv2fQ6lXSBjsNcG1zxnW//15Rye2bykLChyACkG5KQkgsUXUF8n98Pi15s3
3QmBYiSnrUgqAcM85tPGFwTjFb9fj+P+I2/pOso2/X9tAIA4AR4VhDA2LBTSgRIghWAnzhgbKPgd
9CxWdaEkQOClApkrBgyPPq3nnAgEVI/PzyVAQhJaWSgmRhHOzbYlR3BcoVzqjIrE4DpW0Tf1sJaT
oaXVGB0anQyJN/TgqqCnr+tIOKPnvT0u7xJUOxFPkvz4Zwv0sWbT1QFrLUHgvqyU0MuB3x2Iqk1A
1Nv27RKiEYAnYmr1eKmggEIJIYMkELFtefr1hfV2n0vbXp2Ph6KQe5s/qHABJhWEMDZQkQwkYQrA
RydkURpoBCyNLZcBRQqySyizIquFfmcQGCh3dOFYgQCgABzVyPHkkpJxACNHw68pFQRbjlmcYwZp
/cTi1ypdVHXxeE5iWW9HfW/C5WpwWipS2q5l6EExoFZn9xtkFxQmZ3JQScrSrZ4TxCM5sBSUff5W
3lRCm3BfsB+Cn2yZULwyZ+UW7wo8LuGyQFE5AFe0L+dWFqpUYB9n0VF7QXtW4OABHBWEMGQcBUaH
UKFMRDMQoALvxq52dPXRLqWAZNCQjiB3VJV9TAoi0JE9kmeNT4KuBJdVO86lSsu9Q0CbwajtG92i
vh8+7zhk+ZYcG2pevuCKqF0PxiI0f1rG2ffLDIK01PHf5l0YCexQdM07nZHkp5NtxemizFvP1EYk
+98HuePd7QWprS7/LOzBJY13DFbqLZ/L26ZK9lPlORZlzhrkqb9MUeDVH7Ix9lKgOGzNZ+PyvNLn
C9bAAEloLVQBTMAAOAEeFZjoWBoGBIUiocTAJ6UGm8LXELOMQWC84AAFjW+1/5pTvv09lNU6WnYh
U36VqVW2kw+v8vDndyZaDGR3EQwROG6mWwQjPkFnEjty8vu6bYwRliUyOjjiNBrxyyK8rzViyU3I
XSDmJYgOendSlaDVonDBWMG/Yi611MEQX7zyn0gOEmpli7Xc3fQ04c8aRPIsfa0LuQIvPG9LdanX
O7WFBIWtM37lnljOetGuCgC34JQyMDZx8Mperv0AAMAqAMnAASoVgDA1RBxCwTORTQAmGEpgjNNZ
emm7WGqRoBPhaiVTxIOdiFsTHGKrf6fcYhXTF6dWuEdlIktbG089jytbhcQdYZWb3VpVgMi0E7j0
CP/J5BTSxOMYTBFOMZRBXU9HQJQwsva0581YMODRm3PWeQYCBnp9fbVgYDqu9UvVKx5savBzp07w
eAFIiWwLHzrc2JdLEJQAUJqxZjZM1Eft4zpeCFwUmNRzNBudymbUeu4gAA05r0AOASYVmOhYDKWE
gmCI2EoxMAj7NSG3blZ0uX0jcXM1JVyQABHGfZ8yOC28dQGzwWIoOWlDtkg9/iUgI72wVFalHTuQ
OagSoV8H3EY0VeWt+29ljAYGPonpfEjDMVB/9hBRQshjOzPpvY+3rx/Lzl7K0FOzp0UUBcEJyvUU
7goZBGXlbooAUMpB6P98s5q8EhpxCKAEQIBvfr///RFxaCr+M6jQkuQknGvxFhYncAHIKrUVFlr1
ZAuQIgPld+Pw9fCQcAEqFYAwNivIxuJgmcggJmMDl4PbtEdJrbq8zpl6nE0BpTNpRSKK9QLAuIsZ
uqH55pKHVFmc63em0Vk4TiT6u8FgGwXV45CtTbBK6up8nNr4TjkwXLU++355qEM8eT4PvcoXF3Se
q630eaUZRE7uVCVBDIAA5aei1rfSfjXRkFXp4+t9CLyiEQnHkwFrWeTHdm1c1aIKCgNy9kn/l/uM
Q++e4AFYA2C40wEwBC6aIGIJkG1sAUqgqwajGGQc8RJ4ASYVhDA2K5ELA2EZkIKAErkwM2S0ZEGm
hJxZdwMsIg9ZhxeDTHiE5uxntFr9QPMVguSRb0vg4pi7Qd3/8dfF39uNWQnwcRI9XdK5RKbUtCy5
09lgZWEyIZ5oTPiKRABzA7MttU6lJuvTf+q6VY/NeoZBDp/0jqN/EpS1NetZFuVlVijhNm5bpXUn
94nXgu873lI9lM1mcxpYUyM6EsecpDR9IRlHdgtW+h+0kr6aS5xy1ozwZyqoK/jGunTaMSid4Vvp
0GzaFwV0nOzN9mqCLgE0FYAwNiINhKRiEViIMQsETAJmjsK24OMwMnFyYt5WaBaAQAGJfLzgjt1C
jn9YA2gzlF7rRWP7jb5ihnj2ixxALxWfX7+Gb3YsGUG7HA3KFJtuJC6uwayC/vqDEbsoBSJouHJW
8wPYMFUXTEFGTDQM4SNBl1dklxJmU8Jesn69/Dw7cRe+4QiVeY5teJx27K7n3+nfUtDGTU9qn0gF
V1XUn1bOmcASIZiqPL9cIBirak1+OarkCmqfwQ1+P4Tmr/4AcID3qFZQIUBwGocBMBWALDRDIQ5D
ESBFACbZhZ2aE576toSy5d6jgIvfwgZjkn6SsUI4+fDi2jpaos7lzyssjnkZoJA/l6onCWGJEKGk
m71UCEkArHRM/XpSIua8TWFI+kjsUDsAbvk9gHuqR3vqtqzS2+FW7X3O2BumTZYldh/sP7tKWQBa
kq5PrU3jSAHPUwvtqdvwEzVLp4gDcAbFsuMncASNn7XvHTUmZQd3rzwkNLmVkGW1nhzwDgEoFYQs
xyMFFMMRgIQgERgI8Gd785xyrvobNaDSF+fIEmfw9NdyXVbvwlc9ECh/M2wRCaKqX76IJn6Wbr1l
N4lzhd+UzX5H31gF9OtDOEZwXysetnXzlvzQUWBk2OySZNvyvTC2Xgr/cKXwfXJQH7gf3n/x3/Xi
MOR3XIhOzB9jST31WdN+VnDNjfZy72u2dXlIjlNIVRUCQH70n3gFofxlfyP4nd3qACYRj5koeaPw
vhWrf3C0MnmhT4JQ2aw6EuYOASIVjDBGM6TIhGEIgCgRIQREAj5PUVRHfSmLaIRfm3DoDwQJz9e4
mCxmjfVHhQWBIpkZteYEU36hr5xmN5Y+oxpjhellnfH/J0ccQTfYVjEMbxOw+jOGGGBMuJycJx5X
Nbjz043Wgy0Rnrpgc3BAoIdOM5Q3XLnf7NDkkDTJutvG9E8K/fUeAinaMCaZPdhtUYwIAlov9UPN
TY4fhv/ACNsoAqtZ2vQhR9YArUVK4yPcLzSwfdPWMnz+/D+kA1o4UkKlQBwBLhWALNU4nUIqQIhA
TY7Dw2dGF9CGuI1LRYWzjq13Pt2WUB6QYiCfqMgAzaxQLgDoEOoFjXqMASAE1GephgC9DdTvq1vy
+6JXbUxx6cwEVKvszCukPnepr/puCgdpQt7o4fdukM5meWadinuA4+FLdKCGLv4p1rbeBUoh7EXV
+egogE14SvOlLRIi4SLYNE/8ftph3reqk/sKO02soI27DDYBpBH8f/wlKIAOASwVgCzIChmCh2EI
mEARGggGx3qps+bjNXQ0amaR1K1GBf0nV1y573sp0iDg2x+uJCGmNfdgu8jRHdEUD3GIm90NrfT1
o2H1rt7TNzrQ3jOIUFTTC1RNDARN9vUuDEn/FcRHq+l3Fd8sPJ/ZzoLTRqOtalp+Qt7bCxu1GqgK
ukZLLUYAoiBF06yTAACI0ZIBCBbFWzNUi7JDACy8uUIyiquewWCEET0bAFy+vBlYb2dFz/+u1U8F
3prQZKFEg13yqguNh6KlD81M8AEgVYQwRDMNToMSIIRKIBCUBM9G0M5QamyGho65+HWA5unU/Vqw
4ArW/GqgiNUu07JP/PAXsIzCBsfAlIDmtenKnzUPVGKZcZggCc9tE3PZO476Wm1Zj7OwLovZCq6i
3U9ppL4p8ZP09eA3sisv4BHoVVh1xpq6TBAqGFNhcAC6tibwvv/h2/DMO74Z7uC93MGLFP1UpCOQ
jyJAB0dPP2+/IlWNbLRTIxoXnRa0vjp8vzgiDgEcn74TJahFIRIGEkYkkIpihEs5yzOOHXHffjx7
Rwy9+fv3AhmeIhISBmRRcLWBAFyWvg2ruq1qlVOPsezHZbNiYCypK19YpDFnUudWGvLrHiMMxE2n
HAVZzhP7g+0MRGH9BZeTIewcId1ZlGTBLG2lCs66S1r5r4M/njBfm6pHgIKgN6pALrLeFmpkxOJG
IJpROiw7+E4leFQE+ODRQR6hcEzAC2qTTOVuO3P3mSi4IpRhIzEwnyY1nXB73p7qYnv3Jfg0y6pk
y9Wuj0tWsqyx3rc7BcFLlMPaciEABqCYcAEgnnoyWkpAtidFDCVQ0oliKYqRMZMLYTgduvjv1lZ5
LO2nXfcarWc5y818Od9CZyHsJM5re75DoqRmRD+4TctKp2HqBiSkDCThHnq78Zgxh/kxBNpt4zfe
ZBGta4R+uCYTV2z4PSFZkdQ4JXO8W2LGYOH6PlADWdyBhxYZisEFkrZTxlWEYoUkWAtFyq1kOAVm
Nqyg+A/zrgSasXGSMjOPYP0YHqOzeS37M0ryHqT/7gd9B1+0wFBgHb66KeNb4zr0K/eOeM0ZtRhB
sSwHXPs5JJXBTLbji1RBdWSAwEbjKBofruwHx4SoDUpUMMAJiSA/xcAgAAA05EojsCRyFQOuEnAN
4DXWhKgF3t55JADgAR7VnIxBFYTIwZKJUEaQM77N8s6enT27lDqDleaZADKM+f99rYX1l/k7Z8jg
VmcARuyftqPjtUIHx9+z+iB9tzQdmvPACJzvq/2r6xsqcTNZfH085AcMMIaTpbwT4rN69aJCU8r5
1xXKs8Svleimrt3y1XAQ2MKUaKIsLF+K+6kdIp/z9FsIDN0qItLJfNKJxdJ0gHABJhWcTEQkBQTn
JKBEaBEYCEYBPdHqLIa3MPIXkQsfSAs8vyvSq1jX8qe0WdAXF3w/j7U06qZU/c8DZgYKBr9txdEq
F4tWMAGKuL/DxccSAGiA1dw5H70p2mf+gqF6GagwOnYgelIASxvkFOQr6lNaRzpvnNpAT+SJc5/3
ugUzgvxRwqJwMTF055WRiYV9knn/pEA3ly3KXJ2AgBkCIAA4ATAVjFA1LQVURkEYiEKAE2AA020W
SFJGiXdgn7ORgKMGX4INoyWO1Tqa6vtuts0jMQi1oVvZmMtIu08WU4iwKzYkBXnoERRKehu+616O
vR55T0HoYl9gfMHeYx0MAzYglnL26eFaqepQ9h8qn0Uk7AicrgM5oQshapeig5y9qSxwmFdwTukM
kQeGXmRxDMAQZSdSoxp1IFUWfMAn30gAcAEgFYQwOxMURMEhuFGCNSAEQgEQgJn5tMJFpaZBozei
7Fa4Caz7v+KzHgmE32FtuNRAJOoEzwWo3WNMhhAQruwtuHpGL0xp2HPAqqPz8HuicyKbvG/GNTt0
7nHSda5hlbcP0FKFrJKsF/kN6wQQ2BxOHuNkFHsnl9DbCHxvU0pFT8B9QT819SAw6+HNytU3+9BK
PPppf4XrGKbqnKrKpG53yt1eHT1a8Onv9hMJXRQBFIWq6M9/h/Xh9mlJiYBIAVQDZ3o6wEAcASBV
hDRUFAkSxhCxEKYgEIgE38qyaSnR1RMJCktGM+8DkDNUUoJBqI4EZdXlRrc8QgcFYbt4uSFBNBVH
nUeip3wAmOy/P+OqlgOz4fxZtCeNdV6/WPChazq6vIk0kTXFKtZJu8vlm3EAjBrLmiqCWw2TTXVq
CWK/2JNCSpEPAKSwSpJfSUsJQSq6kxtu9q2T0YOJkISVlMMB1feIg9DeILtM3y5j+f0d8QJETJCA
2HTAuI29rrbSW+FDtZ3yC5qydTl7D5/DQBt299ElKcMPMKvb+aJYEXABFp9ZknYFCBiWmioCREty
JIqgKES0vM7Kl/Ffe3Lpp+P7d317d0cfOv8Z/XKe2z5/XnP+vr8j27uZfrf7+aFz7v1g9AVX0gGL
xjP+WhnU1WP6/01DWRVXSH63QkmCtoWvFLT5Nbt17irQG7CpnojvuICiIznpAw7o9TER/6/D1Gez
umlMTY29GPQhqOludgX1bk338Afu9QdbtNFS/VKvsDMB3Hnty+pcJami6lLHpByQCS/mB57oFpvJ
I7E8OrOMsgavqW6OWhQKkHZ0YkbsPKA4KoZi4sz+SIn6vEV2b12oIACn0duBqgth2G5T/T/t/yf9
PuvY9lrd/vvmPsvyz35y2ysAKvQAAkiBohpDFLYtjPn1zOgPBPy+XQA4AQ6e1blILZE2Z8NkyoSl
ZJlIl8j85HFusXTVOVOnxnH5OkpjqPbf9nxnUO3HTi3ZSEAV7LqO4VMht1VmlSY7fpJtVE2ravUD
F+OALEv1x33vEdQ1eVxkyopG7trdCVwggGk1YvG2NCaHQiJuv9lwV7GVdFooRCMdSWLfLwc9C+Lc
9jJV7772G94Y0HJCgW4Ku0LnvGBeUy5yImU0ifQpynyjdh+BXprpcnXPvBR6xuyZhlUhYCKRGYXj
n+P0VerNVPHAAO4COQbnf4Zsh+Re+iVmp0AMXbJYmC3WBsgKkeDKpblJmWS0KwekA8UU2i6zH27p
i9XoDDAcASCffbEWZK1JTkZbD2eOg8zr/s4mkbmT71wCv2y0lLJWTQaLFrvLBTESaTPWJA8TWlF7
Q7FLDeZuTERGVMBwEZGCJJIQmGKLXJXv5MgxVOh6T1WYcTjjkJSfFHJFqiExWqb7XchugoB/u/Pv
nnDkHcXYPMy4lbW2jd9pZpHra5lpOrPMZhtJDM9eBga92prUQ+os7o+5bEAbwUJEoWtHBrbfshX9
sdqnphxtKd7AtLFwrslUDZBGT+KIBRhqnPP4KVwVWnMEQZH1/InnAw4KeZc7m9m6dHEcp7j33C0i
f2xBCj7ecM3Q00co1HAnc7CSEc/5oz1BuWlnfO6eK/Jcdv/+bJfAuf+xnR17IvK3F+lFjHb/7i3V
c3hG3pnY1g2TRz1T79yyaukE82Ur23L/AUQ44LhkTWL7j3PslwGFAABTnXFVqquUAADb0mwKi4oA
ALhijaGLAAAHSKaKAAAAOyLMAAAA4AEc1YQ2FiEphkkREQRIESAI/jgaGLFWIBWljjxJA+g6gPyI
pE04unGXC9J1X2k6seE3ZHhECPfYEWeYa8GMyAqmtirKsuediqDmOE7SQnrMapCC9LTdiEyAjyi/
E/nN4A968HCaTArTAnM4i+Gu/tP9niuAVSYEaYpWBkiYFGS0tak3KsqkggBGA4mdon8x0Kh4UFCX
8IS8R/GKQDvuAqykcsAwAADgARwVmGj2KRhEQxOAnfoRoabAkEDUEloAA4WNTUSTFn2ZmFADN9q4
qUEPccaF2UgunfuhvRh1KrXpWLTXDqKqRrfCuR3Ioti0rrhqll6S1ERGoQAqlr5+1Kfkfg24lCnz
NMlwe7lSaLPfR12BLSumMB8BNvcaLala4utnqtC5WS6Axjk3DAUja0skLBcVLCRJwgteVQWrJgYG
NDTklQmjUauwVAaVI6bzoDgBLhWALDRYkYgBQhGQIjQJhYIhALKzgzoCwxZEQJcWDxL2W6nrYFov
TduymmqnD+SS1HCSpqiovCsICu3US8dTNDvikxozG0V7u18MHdyXr0VutMOApTXZEio2yT42oeB3
wEl+/2JDzzNBKRo9kmtmoBjAGTrOI11enlCFQyha01iQ0g2lQnlhAAp2AbwZwM4LiEo3FoPyi9Xz
9OmFIVnftp3DolvE+I/b0e4fvLPtBF6SgL9P3/Xn8w+8JRU87Ul7ymwmH546SnEDEAhFIxj7gADg
ASQVhCxSapCUKAE3gojNCAiFSpI3oq6Ci3rxPlLOvo6cNcQB7Zk5f/9ekNFHmZBAAzSHmM19hjdS
vACFSZLy+uTRjQrAKOiZyjrcDgF9z7qGAM5Kd/cY6FmYwSoAqn5sPnbhxMAzpMd4HCY53mI6Zmlu
g7y8vgrMKeOom4LmyKE4K105CwQSqop5MGE9PpypAb7QCo8wMP8f0VkAcAEiFZiKW1IEksFQmoBM
73d+j4syVo3lrW50yREmXYABYpunkyn4DvsyjnCsY4jUTqADCs2u5+49nu7vCGQd5mk9qyrr/7ne
fU5MY91e/xmf2p0McQgHyHkG48tf2OyPmHZZGfHCPI/Gf/PO4yZz2eK9vwGjOSNb0xF123ldWdlQ
D3lrOAfPurfG814UuXoBu6Xb05yMGIH1tqwqku6oyyt6uMJJmkru+nHZIKOBv4nHGstSg6iVEKxx
lGbn+Sj20L7LCrLabKayYJaSpaANSWpqU9KoTCIS60xJAE457I1nIA4BKhWAMDZVFQ6igQCFCBAR
4TDNnOsljrqOMxTi9wcA8hksWdEJRuliYBA6GMMuB14IIJK5Tjl5vgfbWqFdzXAn8Ms9whz8YFzf
ev2r201MZxFGEG4qtGAyGqP1i5PodNCcmpNCt6ZWRWBvgWkrmEON7i4oVWcO/uXgHZwMM0AMm8wU
v1xjJs4ys63AQvCAvaGyJNkMdlD9ydMYUtxhMFssyFGWnGHFldZvEDQkf0KSZe38IpgFguPv+U7L
/OAAAJT0GtXlUXy3plY5zWYX5OABJBWci5EYBNACd+/APDN9wR1Gr0N8ToAtBHuASSF3p6ncVhFY
9lWS9SmMUXubonDg1mlThDdRnczsXjHu7Z5Tcqh2zlmqlF/D3zicC0x26Krcr0oAIVve5vWjZelb
3ICAoF4IJmuzdz5542zjHtyey6GUqpxgp96/EMZFoKRT0x0DkJxQVDpXSsfMto1j0XpWEUAC9NDp
8HlPA7PQ6F0OIvgAAIEeG7aXUDgBMBWRjHEwCMaEM4CPDV4bw3gyaaOscGitVNLQR/I4gnfnX6NB
R6ujQTCAxgsgfDJHViywfkZF3YS7nhw2/PaUktNDVM1r2TohKksFX+fIJIaSb9/rh/HCuVZfN7v4
+EmNU/E/zvwdbI3x19bCOy+MFpAvhO8+UIY2EcdmdeYOR1Eg/7AHpHTvQvqedKEEmfQ7YGe+fx7h
AAbRvtX5TtP6nT1t5lKjRsAKACiNtHRVAOABMhWALERrBIYCQjBM0BEhBEIBVnDaznPQrhxPbh4c
6I1hrgIvhmAP6aFQ5VVSFVGJptPVt78lXV6RbTvNZX4bpcfD0LZDz/1KG3B38qKOdIten227VLCs
XvvjhMbuJbZsdPYurWvxW138kl+OOLMxgIttiRw7fVR6L0bEsboOm8HHDrqLAnu4Zc3Op//GbtFJ
BOF9zlGcIwY6k+hXDMQVf21UuJBPw6gttLFkJeqLTp+Usr+PhCvps8J8OzbJgpIJAWAAOAEmFZjO
NCsUUEMSIISgI7lbA2xBbh0BKBEAAEM31uem022c+2VzuWxwvJVmc4eB8DqbhCBAxVS6X0Mim06p
Y6KzqCHRKu6R1rE3C3VOHWBPkW8Pm8lgmOcjHDm3S005FqSpxoK9JaW8vd3dvwrLQDLlRTCfedsj
0uxBC6qqnw90b6x3wiJFSR0a0C5ogpC6WrrXYqeuFqlzGWGECKoR5eTjhIr21WeOEFoikXTARIAc
ASxVgCyCIxjSRlCJgE2Nu5rRha2oWAsqGgt5d/YrWz3MKcCB64MzMgJBOBrUHINCU7I3VQHGxqWv
asjBA7azdwEQYBxmdwRNONeOJPX2CGdvFdlPBZrnVr9ivp6ieB8/dw3MnuQ1ieCBVsfTndZcApZz
E2hRjhpZFX0NDAMnMqOGShaV7EKK2nLBaPaMIPXS2nwaqlO+SwnK5JT3qjctRypkIyAF26cKxgAc
ASaf2aIy1ly1gohRNSJbgsqbnGODUtx8vXvr6g1Jrfz187i9PpLb+QfWdBbCmZBW0WJkEZh5hUzU
3D/Ym6qp0rbMoZQu9f2CWuUEzJSJPmtup28cbgMAm8lalPisQtL1vsR4ypk4BeorLMbEmOkCGFli
GmIYOpGo2Z4AEkqxA2eoBTUQlgbMYe4uRTDDoik55pn/DofhAB7/YAem7/EBq4UAX1NSX4RzMaQR
YS3qBkYsQePj7JA3nZpQ3fAqRa4ksD6394k0DmVAuzE8oWlSphZq7oewmkpCGBPr3v4f5FPV368v
lCVdH+1ziofgEAPuVreWqvQ3CmxSInKP97FJYAbiCjEZ4/Z8ZkBwASbVmQQ2E5mEMzCAmbwx6W70
HUD2apbL0Kb5AAiCsayidqKKOzo8gXST82MDsFPM1mfaU4o1/Ue9ZUlQLDHV9VjZVAInQsFYCW1y
fT5a7CwZDAsH79wBZNFhmY57pakq4RFC6WPtZlrm2tL7zkTvSxYmFu7GzcIEtU6cbKLGVW9LRq+g
irOK/VPIFAAwgZAafQ/g/jEyglzeCObrub/OnSouASpVmepgKLwEzM7BsED/AsuEXAACZ0lPwxhI
t/GIghRSQGoRsknifNxUxQVqBb+nzsiY63MTAoCN7KpuAbfX+XZEaADPC8SoEVIaPVUob789YE74
c+f9fDuQmV/l8zjDPstAw3R0i+c9qDmefHEpVnGMZidedMzsc1yvYWFZgnUwu843IRjaDkp99QAc
ASCf1iJCKEkJUiXrVEKAw0duGbe7lfH3a74cT7enMfjRvrvHox8dQZv8IDb9Y5HIEpZp5i0wpCoi
GJSrIdNX6hRHhAisBaiUft9rlP406rOk6W6CD/ND0zl+5VVaqDUr3Ad7AQGQDSi/D+oCC2ib/Eyh
D46RGirjOtcPCUhKFGbG/jyqoorV/dvC1AAgAHXX5dLxpR8LDquFcXG+HEpnxcYDGHIolAyKOKIS
K0Pg5KHVBg29Vod5AQD7h6gnR3+zfcWtenD8ZnRHs1hT+Hnyowb47LPX4gQc0zXdVZggogrK2+v2
nVhOYID5/yWc5gbnGMoxb5KDVGFTH9P/F85xj798n0HtuEHdzjgBIp/aGudsTUMokOQ0rMY77+fj
B8GsvXb9vx3erI11j9H7/Jro537O3yuueASbF3ynu4bt9T4hSDYFku0hH6AsoQhLesc1r+n/qU6X
9/qxMpdn8XeXv2+yU4SAfmet8f9AzioqdLC32XpfsPR8iSGKTPOnKrTjHqNupp8rYjKrQpBgqa47
18uzxorR78XwAQVa7sksJ4lCAP+Z/7nlfm/Q9TsKOG0+2hPE6mX4YAAAYUGTBZvKROY1aWTLXpSI
J9sfI51Vvjdf3qua4aFNKAwgIujzA3iDNvWd7z5xySnW82CM9E3sXV9D1cPB895HFYxcVnNCAAsG
KMUeG1jlJqh1oDM6bKpWgArSrYLgHAEm1YQwVVMUkIEUgQ9AN8ujQBcCxu3IeQ5Xve1CiidFRu63
I1gJQGeRNu7jwrOaNV0TP1s5qNSLupXLUAAqKDRDL0lWN/VkcsqnPCMYgUIAfN4gJK3Nn5rH6CEY
9g1McHDaedg2BtlpqddenSeFDQw+n32HPbnltELWkolJq4K5tsLf1yOUsHTB5LsfTBv/LRmpBCn9
OkbmNLfWwToo496seCro0gtwATAVgCxBGwgDQkSaSEIiCIkCIQG5E70oWppY1BYCchq5q5KL4gD5
eCZpiQNuVPS1hKaIW/az+5dk8RBlIIW4R4E8K+bu+kNAwdoEITSgiiYbgyXZGHnHx6PRa26BOok0
b7CzFZtIT50vSqlZVMtrdaK2/0Knalk7cyIC7GfFaViW/SRjEqEHaVz6GZ8lZssLQeJbslIEAYIv
JUiizJZ9iJ4W9y5cgADgAR5VlFAzGQ3KwjQRhSAny2xvfDfb4Qh0x7MLXYuQResL9xayKgw293mE
BNqFH1GJ+nlRBF1yfm/5eBzqAK17nSziQAEtx029V91TfZczrdH/xPnva8AO1lCnBo9r9t94YAA0
SaIYIOYtsn7qFTaWNQIi/ZIZQYL57gfuImAQ1Bq6qyhSwlCnacG+34W5W6YYz5Y9hjx4/4qVcaa4
uNlAGv8gv4YVRpGnQJ/QuLTAAOABGp9iCRglDY2CrTC5VcM1sdWaSIDaj0S+b/v9X9zycX5/j+OP
HXXWPbHHX1/9N33PrinWW8H/Aa/m+F7/P1/47L+5c68+gk3YPdmmC8vkEUEBQlHaeNR+Ka/Hy7Qr
+gywMHUbOUeNUF4iYXBVwP0FfRCLi797N87cGSlUK7SqW9FMaK1up1OZavhJaC/NutKNwgVgUu27
5OdpM5u7tJJU5yJ1NHu9RnqaPd6gAhjAHwHx38X0G+YA18vad7zqFNiJ+8dc2NexOqPs9mnx6uiE
LC5BPVvr8vTorm9nuyAK7oBfL4GYIRA6YnbDMwzpvd3N+k+qck8rtT4reGOPYTSiXMu05CbHqOD0
faCCgJq7wjrMnQqpksh8mCDy40tcZgL+HxJkUsxsOX++Jr6BipmXBUPKIwGQ+QcBMtWEMDRDBM7B
ErDUoBIIBQQiATvnPTGO3QKmS40cru2ozQZFolowyYb8jVbKNHxX+qmpEfV7kYqONBZMFDasdBG3
6dfRzc0C/EFqaMLBVT8E4Y6P2QhTtFrAxUyA51mDmQwJhMiVY4V6sbdc7yBIdLEjGAyuWDLKQnIM
7RJCELzOOEX292cym5WxFDJLErMBvQlYyuzBju+ThQU0KnvHYhXxp68NDKJcR1ka/veaAIAMjB/D
+F0oPMk4ATAVgCw0MwxGhiUYgCQQCJAE98x6AW62Y0szJ0Tqd3YSN0RJqfyduEc0u3fgsTUfe6FA
8XMndaGNyTdg7B/eCuWYQsBR2RrF78jV1Fx7TRn9VFOKPWN+UwGKjnWAAaGCH3cDMZVaB783xnQ6
QCAK4/cmwv4EP57VvHcH6Vo8OywsWFpAACfdx0sjb5LxMX2yU+32+2vH5sB/AWxlMKQAqTAAHAEk
FYxMNxsURothGUAmQAiEBPD5rEFB0Ny7IJpfVXz0E7fDb4avZoJ9TEpoUuC/ee+h2ZYIBWt36YsS
wNiMOnWYsgOqBQUGOW3XzK98daG6lSgSYVEuIaCNBTqwN80rE7XtBIBqnoAAGhpD1vrLnNO9k3mS
nFum+LFHT6VrwoqWUK7qtL9X2bZFrGaIJKX5aNW81scwyoAsnmt1XpvRei83wudiCeEHPpduuAHA
ATIVgCxFMwlQZkGQxQAjMjAF2Tldq1MltNEksByGNHmG6c28JUDGxiYOvp9HZGGJq0qjuU4psBqV
Hs0J2xi1gxSdEcejLbCapF57M6GPatOQfPfTbNVDV6PsRDJAjjOQOiuNYjvB+C6qPcE6nwxrabjL
EOJW5wQARNu65eJMK4AkFqIEqbdMFoTpbQ630wimCN43iYYOeMiV03XHiQw47SCSoj7pIrgcATQV
gCypExEMJ0GwhKgRCATsrbh66svBDSDS/NYtei2jeRBIK3vImnRV03ZNnJlfpiEUTQEF4yRVGzCi
FWfx/DbcNHI42y5TqCWSwhGqpZJ+2zsBzGjuVhA9er7cBxA+Fn68CCplYHy/xygC2OsSkVa2rKTy
ZeotscX/r/8YPgfBTVCOkw2YjmIh/EPJ2cxq/PN552sljJs8wyys6FDz85bZzlK5gEQMRQLlabYz
DHiyevAyGGufO/QY0wiyYQALydy1fy2BmrJSdwdg/oNJXIpHsHUADgFGFYRgURMIRAUQsIzMERIU
RIMQgE796uu9calNaXMrSXrONXVLQZ1c8488hVGt3luvLPLPKWeWl0IGYcKgtpi/oMEeYoAGAZBH
GjgjocjJ1fhtf0Wvvm4QJj/Xh22suU9dBVwkJH1dkqdu449An7cpJcryPRQZe6Bmd2FZ9DCeif+/
6P8BoEMAP1D/v/AaAVAqwAJNXk41/nkvfazMxbKpi5jMiX1dtIeukzaYevlKtiPhvqgbvnogxvzP
AWJFSmfiw/mAz7pNM1zbIgBwASYVnEyoERmEaSEIUEARIAj09OTMWdQNxFuVyVbV0W0KQQutva/7
Smh5vNTRWNBu1Ftbogsnk8hJFcj0oRV14YK48nNEYQ0GhHCHtF0LPg+aZhnXOfCCZ41dJub07+0t
cQDZeU6VGpqaf/1QHZW0EkHY+506/QPjeHp+tv+EUq/0fFzJrbbLbkvmOYPRMXrfYemAFAm6E6/b
BN0kmo42NX4XQu4AVLAykufwWInWYr5d90sNioAcASwVhCxCOwSQgyQIiCJgErt6YsFzgGm+jZpN
bvURbQdkgr+10zd6jCTRO2wk4Jy88TnS/kzfKPh9pDNjbdAdO2AzXJq6rKAhVXcse8f95KbZG3op
G3QYDv6AI9UqzfaK8Kifu/nga3RlbZ0c8tEBULR6aGkAaHC+xVhF0uxtJABfxjkY66VHVXVIAhBW
pcVSESduNONXO3zy6rtyjxWSBm2skztHzJ2EQOABKlWcqHYJIQJKFICb5ckQI1g6F7vLaOBd2Cc2
cdXlhWUtHWvHuu+nFJmnOp3o00JqsJ5V95wOarq/iGArDhWl4VwV8l8vSkPgXOmPj5rjXGYf0Hhi
p7auFxRNABcAREpNWFSDc7HlB58sSlMQ7ww7arl1ri1ILbs6gdDbCNMcqP9x/Ha04MkHR3AvpiRX
soGLw4XjXlAkvMgLowGYIs6YAOABHp/hilKIhQGs1sshNewjNlqUSAXu6Xu4481x4/Libzi7fr2n
z+02p96dJo/vnehp9d9EG1rPgEe+m0R6z0WhuhB1vaIHEU2gSPHfvP2bX5UZi/4xVUn2SFuJleIl
Xbuv5JYFggGwB0YGfEueXNamAC+fvlGhzw/a/cuFWWJrmPuDWREOHbTmh0y3Q6RU3TO8HbkmePue
b+c9rj8L6CMfAFfHasIyRyjvlkxCnqSqAym/rh2yQ8mC48IL/z9fzX9z5rnaB+Gh6wNgQzuovgAz
xKV2aUfTSkjClQLsjFeLHKmJsdzEcRJ13433GhEyKoRsJZKkOXbXjuVif56/gaI/n4Kd3AhblIrg
emtxmcUbMnAOm0043GcUp7Dz8AEm1Zjo8RkQyEIRgEQgNz4MDMFhbJ1mC7xIYAAneX7Q9wTB5MMM
JK/JI4O/dU5qtqqsUmeI08O5UyX60ubvmtlipqWNuJvdF/iwUFAtVMosMqGuknxvgoiAN1PNM/B7
v5vfmotd5n3XGvp7eRUu7ABzQMvYwV1iXa0++ut3u6zPFnfSOZvmWA1mL4aQ483o+EPdliCUAAva
ts/838/7k3keKwA4ATAVgCxleSkCIiCIgCIgEVgbCDQW1gtKg4gO8H6TjbJXxrkQCQhGuDsybQtS
8/49VxqxVY4T8uiL3C8TB19IULY1SIwu6lVVNZLSmcTfHE2xIZJ6InIKjE/SdkoN68OfmWBy6OZo
0J8xOkAbQx/PET6FilacJDMyVpohOqonVmiUIoGtPJrjXZ5e3hjVTZkoAL8mP+A8Pdh7Ho4vRGxM
UKgCYOABLhWALFcrDQ5OQIhAIjATCeABFpawWBXF2ApsbmE6Ps9VKCrLGKIbsEgk1Mf4v4doszm0
BX2dWrqoc1lHz2bky7Nqpo4Mo8yGNXd10S6k99Rk3VZl9txpM+O87JlxIfnQSVMFCkw84iSIJkl3
fqFly64eQgK/gh25AdCu5L2tuNTQYDQsoOBSwHTiZukwPrtc9bxsreKeuFQmLFKgBKaxsmA/MAAc
ASYVhDBUIqCYKgGdlYMzDrOu+DoyyFIuLCg6DHsyVkJw1M9yIQAHIfMvl31Nk8VJ3HzrwBRbj2d0
M559uYrLbu1IDOd9Xr5CF9p339kc+6WFhi9nWv6bm7vTO55eX8YQkQ5FK5lfFS3UuOZm/RbOzbZw
uSHyy63bpqlz2WEUNdIftWSUxTAnxbg+OTXu0eYTTmklAYlgWBW2hMAAuNM0DgEmFZRsJ0qgkmEU
gJ2pgFgWIEgF2sBbjPnvVsuONU+ThgqqYtk3BRTLf4vyda4Smqcv3/6neKrPC7hNc9Z3EllKjn/X
GgUzu1qo3vhG84VLqCRvJ2Z1pVv/AC1AFmQgmwM9ksIoR5wRLUsKeoF9V/ZXNxPH8PfFpWcKnemi
TM449k9N/8+EI3w4LQ2SCMqkwphABGGDgGeAYELkckutXioOYADgASwVgCxFeghIgyOJQE8cMUiD
RSA4AFyWAYzUsjnl2Tr1CCaTCJ2glKJy43isF7spP0+OWYC1d0965TAbnHdvJM2KoM04AW9ULnxq
79O2CRzYr/ewaCZa/pEZ3kViqpDDs7Ymzne9QX1dn+uB0hwYm1QZRTYbHipJokjX8G+mihcuSQcW
wAfjI+tzDJ6mGTldICtKlqABxQpFAJUfE6i0oadYRLkxe3ABJBWELEItDYpNFQCO6YEX3LCJEsQN
LgEi7ox6BJY3fo7VZ18MScuvhBsE/F9/XveVlhmwr/F5Xla9PkU5gYBZnnmMN0usEskKENVwczFA
Cr8+ZqkC886nkGFUk60GzIhSfNang4x6g0U0vbW6KZ/AxrD37aSxV/8K4oI1jOsmmeM52Us3wj5m
tlEZGTEt25U388OCB0HDsqxIrX/O5IcGyTOR1o3rrFc3ZZKTLqwmNa0/TAwHASoVgCw0MwqDBRIR
DMKQEdkOa76y1Q06LEJF3aWBz0dmyUs9inbXk2d0X1diG1TvPd+e21kEBdwlr6xi2lEKwOcCX5Xo
Y47FaJZgkOyNhaQTCArUcqD7Aak3ffSHctApfBe5MRfRz/1/Ets1Z5yVKUpvI3Sdy1K6KqvHAZ//
6EN+D+uHN+678kxEBNJ0pIMk65JQcCtf02U0JOHUC2peqQRu950FhB41GGWvFcBwASwVgCw1RAVM
AiKZxQAjvLHjDvTPh7SLCQXelgF/VjMz66+3vvM3vrHX1RLdwgXN8fs5XMlmf2nXjgqAOPVXFq9L
Mzh8o8dMhkFKYl4UTMEBUnxV096lzk+3rn9iiRrJQrsCmn4NVaBvtHcz7eWD7FPt67NegeLby38L
USEQFRYSkgmj3jbUZZ16IyeFopRithhG+rHRvsitKcV7ZSSeV+ebpvyPEAcBLBWALDUzIAaHYQhI
gjAMCMIByjkt33Fk/BS1t6LadAEosK+ugbq+rtRcaKrRENBN5ukf7QgGSLL2v5H3A3CgYCluF3+U
MsK0WUEKoYEGC1nk562olth78DK3acd2d8nH1Z81028HqFhhrLmUcrHi+Xe0r5WDO0pG9hY98E85
u0+243J0eGVHSWypCTqiOITzzlOrBQoDIsQjTx31rVipxF2haRJxxGEFRhngA4tSx3yH9oma/iJ3
e26HtiuJvG9KZnPJI4JNVFFLwYZCdCmgmwMgsg4f+s2uZEADBwEiFZSUIhsgSEw0AI/NzMHdbtwH
nqk0wQ1HByDbXyz7YjW44yZx9vpmjQgAYmnRyGC5uqr3+3bauF0BiALMSzADEZO734neToNJagCI
5p2r0ATD00uk0CGsQO+KHWh5N5TGKGknsq+3L9MinlUIrIIWwBx5R+3f5cUpmGnzyoX1L2ISa4qc
aYYJVTQTu0+OQMqMMkNhHFgZMxONGesZTldGFjgi/tXW6P0X2MowAAcBLBWALFIjDIoBJSENIBO+
zyzDejjVrSMXQs0pAN9Onk1PhYzMF+7Tho6AD1femtz4MdRW4G0DRI74+FOYnjNmxYzRn62UsC+8
iTzrTIu4IFKEx2GG82I9BZj/r9zyLrDpNPYAMaU9vMWOII8lXmJpYhj1kWJdDmnLLycVjfvo4rUI
EpIdIhrQ6feAvdQosNZtWF7zKVCUTTALIz0/uDfzxyAYJsYEiRPtgABwAR4VnEw4ChCQYiEZ0EIy
CZFCYgC78GOLelNB8EF7CZGoqARV6+l9krFDisj2LfP+nahTJtbXSUMfRXY/zvax9wrNmY8JlrYf
ymWBxPSn5oHsNCaSyLtfBlvJSdrQTlob3eyNKccujJtzsW8HRogkG5aKNhLuJ2ftF6I+6Tz6xGAC
Tz7vMnvu2xQAEsyHFtBpR+e+6XW8nWWUBeS3TCpe88vu+eIvtyAgKSEsVQLaXvVtr758jAAA4AEg
FYQwVIkZREJQicBM7bOjklldRYKFhF1Ybz0ruONTRwQijqc5/Y5MZV17mFjpEJhlumC8VzQ7m7hL
NvnFhUPhYQ1XyYPVaL0LxHBKg41aRRm5tvDORfi9R2mjrTeo7jjbQgYVigxFC11CuGGsKWKXQXMv
ctYTqOVfzFhrbNXcOzRIRci7DlX1+LrDDeRcGxHvBT2AYsIgSLCfVeLRs3Ed/wAAADHlJ8ABKBWA
LFU5JQwhQYpATkHRzEHBYsAkNIByy852vcWFUriLx7PUlRUoKNaXpevriahW/XwxXWzV4yXbubmv
GxPDAb722U7NosFleh63wyCqGZfMvZbi592VgxdZyZR5g6lQCVl+FcJC0sNDPDlh1Y6FoiVyoF/f
dvXscPHHJdZHvuswIvHCFJwqXn0O64jlv+2rbfzDGjcvIKr244z0xpVigO8xgjFML1KEwHABLBWA
LLoRBgRDgZlIooATwtwJimoNDGljSTJJoRae9AZgRgg3yjwSFVACAEmwZbCyybjIMFFltn4ReNaO
Pw8RgwIRpwv5HNt+AjpJrVodAyZTfXsvkv6gDLVEQlzywEjuNwzfYcngpvuB/5/a8wAIQpgvfNY2
4luZK3JJ3fb9dnVK1/eSz4yiTf+E1gdlC6yzkHeVU5D4wuWhoKow/N13Ouy/erZJsX6rwEQEFBsh
CScKVjYSJgAwqXAOAR4VnQwxCwjMwyCAjWARGAjxvA5sHAsexSNQ0sCK3/TxnPgK0cZ27eT3k72Y
TYR2iwrnszQHXOPMH9k6/Hy67xHFm1/qHPBKfVYguDTWmTFRgdzaGjHv2JVVqoSNxKOXQCnDDgkX
lev6p4tOOezvV8cVkE7T1JERk26Ujw1FeGSFkKJCehclnwRZLrfLwgvDajG+dfPgTJ0Em/Sj8yfs
S7VZ9AqOASoVgCxXSR2CJkOZFCAmAKPDieTIxxoBLqL0Buuyoabagtwfu7fJ0x0JOIpMbjV1ca5P
W0C5jKup9Nw6x3adgDKOZgKu5NyeX5UdJIy7vFwnwkw8mC/AAFn7fpjZZWlHQ3httoWJHKZwCcrM
gYdduhDf4E5mVQU5QRZC0LoJ2bKMSrXAwP0Rq5XaxVa9ckMey2gnbelA27SVLSlItmnt9hyN+jEI
BUCBxDf6l/kfR/b29Hd8er6O7fRrrC2wAHABLhWALHgSIJhmEoCQNOTHSAk0DJZdLAW/y1uHsxDC
PC28OrR4xPBACgMDH2EkDpLO0ryLl0ni7+mNVskooB7up2QUQjP9xj+9l1tGSM2tC5NUGW1qooA5
9r0cUEDHPe8ENQeI5uEYvUtQnOTWy17wdKi02cw12ZzrAthpiX7PBbDR22jYkKoo1N7h4N16O0ct
410xhbTY3jzQUMgsI+QvUCl6z8WPLiiyeHLjwJgHASAVhCxUYSDERDSAnag70HCQaBBYul6BZJE0
4lobtqeWfq1zl5rGPDkd2ACXI0aizom3hHM4Dkjgeq4jt68wh6DXr3HnX4LQrpT0QYeK+b74HNfZ
OFIW8wxaBLZemyW8SWqEQoYZ2tMgQ2pX4iOzCACsMw1u4IOOEoQbKMNKZM1Bz4Ws6BtHLVj7eIsW
IhBiJ5zaVBpsjX385XFVehXhLEAHASYVkQwkcRkCKgE7Ei8MaaDoyAEiaUHu9r+TN6xJIeU2fy+Y
LUlWwaZjELsqMC7IYckLqI16VvGXevbN3qORPVdyyNWOAUwKdrg3iyPl11l2gJNrGyW1dKfYTzt6
a6koLSYBS6kzctmXmRSijz4qHILs9Jy4TWWzW7HURtKgslJE7qqxMWygzNIFbQgj69nGcac83HZs
2IZjRa0gQiHAHAEkFYQsmwsMpCkBM5LFaULI4ABLEQKrRT5Dg7bOM0dVAzilaEJfL8MpxKACpHy2
TQ7A14Z5EuO8TssEfL5eqHB7uyHCHl/6DDHGwx76XDUqpjuJzxkhzc9ZtLaeY2pzoxa+Xd8WnYFu
QvvowSvFts/RoYbMfAx7A2uPgcER5IVsppfH+5cfGW3wKVa8k+U7TFuHqvriUw3jqgRJhEnI3EmL
kw3p5MRVZMELgliMiJU4AS4VgCyHNAmOQQCRDCKgFSYY8bXbprpODnQqyXkNALWNxqenv/5mNkoB
WBkoJhtqg4cAr2HquPNRchF8XT1ItAAJCLd+0nZlW47gJEUISJVPsz7PGWzDqiDELslXooQURA3X
H0Hb4yrG3TpQnehXczE3l3JHbScRnkaiv1MuSWp4RI+X+5XzbvV1y2fWBQsSEerlFe4K8KKd9PZl
hB8lIVgYgIFL0mtYUGZ9fy/xcAAJVmAHAS4VgCxUIwiGwhEw6GRBYAhycsMuyPJpoXu9RBFg942h
FZ+GHb1bkQEnNAW2tlp9m20/8x59py9DZQp97Ak/cCMNTeTQxm2T23NOrO3jq83217/CjMXAjMTg
4wEca0Nv6nPpokDAJZoOzsM30ymTeFOd0/z+aAj0f7DrT1RMNJcUP/NIA5rP1rDP1yQXRhOkel/1
tbANU0nb8Wo+1VfNahZWkcbNF2Uj5BLimWABAtSOSWCeyOWBEDw5GeuAADgBLhWALLJIBYKIFQCK
5HYOhs1S4u9RwLtYGuzQb56ui0RdOLPAgEXTvj5CLsY1Erkr8mq6NlMxmGQwA0ZFh/y5/U5myAYf
7zcLyCkr5z2Y2qyBoSz+DyNU1hh8Xt6fv9MEBh6bNJQR7f4GvP/3UgN44vRtXJPWTwcFiAsJGRen
d2URLVUzymNJwQvuK6EMYV3gCkIZOFy8LWGiWbIUNgFVE0UAHAEsFYAsQhMUAkZBAFBqFCCdgwFR
AJs7MHViymYaHsu2rzgLXL5hOmDftY7WZY4bnHNEamIHi1/hNOwAVY8YTwt4Llc4EgB+FYbZugRf
mOx0gcn9w28ippaqYjibbVTXob1Lb+k0WAdHNRGUKDWITr3jJ7jn1MCb29h3vxAATpuWmZESZQtm
3JJFsWqWMSHStMuiTwxrCCOwzrcwmd0QxIUXy5LhP2afX2EQDzdgzj71Tb5EmvqJdK0q0iBnWdU0
mrvaKllcSFWqY+PL//+3/vy9Hx6uHX0xW0QvW5irVMBwASgVkQxDERwCg2ChBWAnygKHklmcZvMl
rXLtN3YeCOQA4tpLTdGFs7I5MmfdUjtdIFrjgMhEMT8D0Wf0B3Atz2MTL/QhcFd/b3MYapfJ2lMh
L2qO/BMYw5zVyYuZ0kvNzSKE1MlNcK4M9tEb/d+FOulypVLQT6pxsCoAEzGTmErU695qqk2/wnpR
EblVI+LYySwWSgiAAAwvN6CoAOABJBWEMGYqNYKGIolALGL2WCRogdtJaxJoCg5slkkHjIQhRS3h
iScTLlDhEmDiJs4qAcSkwqy6I8qffVjb0BbK17MovthrOgurb5IdwKdDpnQfIqWZucZXm/Sf4r/N
Sd6tuueup4BFa7DCTm0KFLdb2TxCVQWVuJyX9r9wJZIPB24OOpOm2RAQzFa9HtszUZDK3bCk6UOF
0z9Gh1qIJsJLgCGhkGfBgBeZiznpQ2Sp35bP9/clAuWjO9jXWsOxiWpPBqrB5vF72gtSfcAIAADg
ASRVkGxiSjBWAnbk6MDpmgWBMljhAerkjw0MI6bcs1ADIHSZjiSteozV/TsbOWYYqWK7LKd//GI3
gwttoLKAXmYTR4KN0lrGX1VRdASYEIrmDWFag9DR+FGVIR+wUfW0lfKNs1ybLO6zh3pXw5WLfP8h
daJWMPWjutOSUkrUb9MJ+mK4jWJCVYP5lJiX6067PP2oo9b9O9C8ELwOtJNpSyeWu3NTNpuC6YHA
AR6ffZJwKhUXLNMRNUnLnz31LdfN/V+d/3FtL3T48dLT3J4D/7aFPLxNnvkRXb8uCYF1U7Si3Drx
6kGzi2zon1XRuPTxY4gmIa1nKJMgOcCBQxoHcp/lcQrJdBA9E5w7KKRR5Za+I1l/pcrZXH4bMAfQ
/P4lyA/ueu6avJd5/mcKlsamLoRtS1lQ8zHFUFtCxnUCbG+6/K7+wDbuWvmkoNWpUclg+tGK60ie
VyJdwjUwnTCMkku+zAhjDDa15VpaNy7Ibj6j0eW3OfJreHWgZzb9b+t49ssvk27PIkFNcNXnMO2j
Ii80UGzRxx00KGRRGAQiMsQTojzokTZl+eDLKor7661JFreSTgjbUhEwKUaIBCkFk1YGEgcqCCdO
TMkaJCWFHnROoxFCI44A8/73rPp9ptgMdLGAOVqXIGaZAABIBwEo1YQwQRMMhMIkoJgoQVgI2zud
BuI6AxtZ1CQWto2wACSGLgAcg9LNLfM9Ejlcbo5TqqnZ/eWmoC9t9FCM/Pkl14VGxIHbzc+ePlVI
JzyeAVV01/bbIiMA6DFFxVX4LxY7m7iuLM/dq9h8qvhUQVfU7tOykGFStHpIq97CXQHHB9fuj1jh
/ppWmEJvpg8Oi8qYsqmG6YSB+aR+1U5kOoVdVpZRHFHFTthKAVLbwp0mwYQAHAEuFYAwFCMRSkZF
CoBO1MtYOI1jpsCNLSLAM1mqEr3BrWAxuw7BiTXjDcZJHmMVW2zROs+/4aq8UgDGlW6jqRMTulN/
V2YrOAy6WozFkfaoUhavLhSxRgL2vgWrgdHLBZOy9LKVKTBl+gmwBVaqa4XWgc70cE2StZumvMme
rRf3034usBIbo7MUEBFvZDFzjRWGuKvPcpXNfDkY0E5pPdMhUvzvKaOFTHbY6JTFSQDgATQVgCw0
IwkJRGHS2EghCARGAkxzjSUe1s3qavcVBpESRbSPvgDkxvUi2exmtTIjbQ0m8Chrfs1Qh7C+JZh1
aC8bixOt2SDAjqX6eJyrC4rI4qo1x7kHgUIlcpckZLBx4071owxkHqaV7GEihISYyyxvdzVk0zUo
Njo6nmgr5HvdA9qGZubitRkszqClm7KhYB8r8BmbBubHh8oLhIYkvAWhnDn2Q2Z3vEHpwkwKTB26
o5BLBSiDzkJrZ9x7RCghHVTpjLASckNFfKVyhnMMwUZZ4B5kqWrvq7EPMtxx0+Xx/8uRNpuzTTlF
NfsrxfPq8Z6tmZ20KzOlsCyhbHjlP2aW7DUxrkhO2GGsp1WL+Ey3cok6ZJzd4ElZFVYZXlvFGDiA
RDgBLBWELJURPQgqARhvDCWIwWKaW1qXeoCR6+H6vl1U+GwX2Rk0WoOHp4ywKGiHT4eHOblVMlD6
SMexWZ/olJ30JsBKnSft94SbM5YXiYqXPGe1QlW0846nM4C5oCVb4VM+MTvk4pYVYU+2qFfCkrjf
wTVH0YsgxjKBiTEhgpEwAWAK3UNU4LkMMW8LqjdG5rCs+3NsunuudKKkUgumOAEsFYAsYRMFEkZA
kRAioBNuVlNLtAwuwi5ZFwHZV+UVi804XuKOimXVSwoyvZ3YKGvk4t6KmauaQGuW4UgcTRBKg/1X
KXjAexv+uNL0YwwK0O+4DzISZwQVPbXPciUuMJNQkplwYQdIIoFvEhbNywdozVVpmrgg/JLfhltj
WxhdbZeffPrFsVpEipSk9cvwmnuX0w3Jyh0Il7Ik/ALVRasJ/OEL560JJt8k5yAcATAVgCyUUSUE
KgEEAOgAsQtpRLCoOuEGmWrtjMqe+9xaTLrnVmYwPa/BsHltVA46+emlAeSw0I56bL+q9Oy7nSmy
975iMdTh102U5FRvZ1AW0vhhkRXM86DXfDoAz6fi5jZU+9YIreLtXiS7Izg15DfXb8fFBRB9Hz5B
a2XFD+SnHDBGl16cfXkjHFxvfxTJSzwKkqkghZDpKllrAjCSIGIjyq1AOAEqFZikRiIgyIQhikBM
Vs1CKaFkIKaQXAAAKfPVv6nypkYRv7ZuPPMI0sgp40lOQggQKBQ9FlujtO0RS8qLA3l9eOcZ0Qci
YtqC2SQyANNnmrTlVHvWkvQPYxGHyWFjhNlXGubH4b5dDUmAX6x14HHRG6kMij33oq232pe6EyKJ
On6yCbjBO8yMyg5FRMVpqWPMaYL2uVhBg6JGhXhQJx6tO2BUSAMHASwVhCxUOJEKRkCQxOQRCAjs
uBWOlhAsLLVLAo2unWzXk9qQ2mHe1HTqe/5PuDaFLN3qUAisOtfPjO+mqQM7shUsu4JrJJ3yST4J
AdAPTChRqrwnQGzR4OUJcqRP5RlFJvZEa7+jVXW5vGAQLtIMval77vYFkhOqRNw4dyFVBWY+MqFz
rMsTBWAo63Y1qeVwnIHTc6QIi+6Pfn+Xx4jcutEBwAEoVYQsREkkxoQUAERAI7wgGkgOmLMSLHQJ
NQHNGr6pKN6PTMaQxrOhFUt5YbhuKwe7d49kWSDB6qhl0O6Ksif/a1l11NUHYZLZrUs16Etz8ZwU
GO1Vbghaqs1NgKfJAkgP/179sSbNsm/YBfWXt81LvSh0nKtcCc+YQCAIQ/KvjXCqV696aq9bw/7/
Q4a9EFusVJ4xAlCaVCna0sDIqPM1pgcBHJ/2CRYpiQxubUJU5eo1NPPc6da/vWOjXlvhrhAbXj4J
dtCgvkw2wU4CeaYruaZBRGqOBMeGbGZGnoceqgt2rTR54o6DPUg0jSVu7mIKc+J9PUpdPSj7Pk/R
sxctF3tRKU/0HUB1EXO3LsjlnAJQ++JARQrwuYLYZ92+apKC8omTmnqhT8PTdmeRtWnQ1wyyTz3W
+HTyJAmEQiEAiDbF/W0rrW6iDRZgbMsEZUXDdQ8QKMo4kWvpGAB6VEFZHPR/W4FoyAkxi3cvzrS1
//rwiWobrQovQ7/TWJt/+3fbpxwqYaFdW+zs12+UYwoA0/9necvMHAEgnro6aURLSCnQlqmJKTNF
slFst1nr8f1X1r4/LEmep23rrTo8B2NddfX277nSeOtj6dN1nggFhJVCjKKcMs5gL6cyXVwQMr3J
p8flw3wd2K/aRZWCq/jtfALauvg8rZrZ7+0RrnO/WCXTXGCHhtAvU30rGSX69d+YVh+ErEsMZsiu
NRVax8VU4qqVtGy5XeYfUEmnP61pokO8C4YQvmvU8zCy1A8jm598QNb/M8nhW6qsyg6YJY8qKEaM
P/2UFp0+hAImaRBWYZO4pUIQvlQHDhsyGjTpCkw045vZ8yjJbCvsxRoG1BfbymnME+rEOvK5xHDC
eU8ZrWJNZotVCKdtEfGIisRAO4a6kgbpTO4TsyKXiRrbW7N3R36FRMmBwAEw1YAsRGCNhEsUAIO+
sHOAvR3xe1jCcS0LQFsmponlv0aVqOrNXcSpAiuvNY3MbmcFCgqdNwyUbIvdmULiJ3H0Nnk1GBxz
qu8XYjIXdYANEe0lH/Puulb3493TmYHTsplndmN6SWVUd1/Ru8zzjSAJAxMkIeX1Szr6+lvPFj33
QtYK0DVy/n9YziAqJgmHficZpAJ0NmhP9i9I6pXkCgADBwEeFZjk1QoYkCYBO94sUw8ax0HAEDTS
AAA4Wbv5G/dCkzjUCkWbFgT0RfLoGSGkUb0/l30+DaKHffQ5OY4AqFYmXZF9t+qRyUUOUq1Xb1IR
RtzpUvhSa/0pWO2+ibAAJ59wZvjW7gFNDPqtBaO4GkDRoPkItwMG84M6UoTCDmfghbkWGohWeGsg
IrABilujfrgopqEiQsUiQiC/jfh+dq7AADgBHBWZKFYRFQhHESBMZBYKhEIBeOZu7MwWRLgoEKNX
BaBMLkAHC08eRlLpJg8IYwxnYCogIMp2KfbtODxs2tYyxQoJnqPEe6pZhdqXZwmsgGYNNozvE03B
jRJWdAdU+b7IKQjDGLLPDm9W7hQxSYRKs/V49b/wzBnN0oiM+YQ8/M2GlgjfdOTjSmG1TUWXcyoA
ciy/q3X4+d0nZnQKALAbzrb/YujW48zsit/LmTEpW78xJQcDACMzIFg4sroJpZ7H6vHLCmAx0dnb
GUhcNQL1uMKX6e+vz/YAAwcBKhWAMJIiKESEEiBMwCNg3DoJEMtAiZJbYPgTsbabH8vvNkkAA4sm
SqRqcoIFuTwHTxPaqWDuIL3MgYHKt7Mbgnu2vxuShi4E70j63cN5EjOZZXKFYUBDgorNMOPfCVhB
Bl5Hg0md6Fg7NoRjkJiRacsdScpR6YV3VLClCkh7zRfqLauFqLfcyUWy2sxCg4SZLSAF6VuCIdml
iLGozKZdl0r87+7DouvoyAA0nAEwFZyMdSEhgkgUgIycq0EaaljCwWsq4sBS+DNxf5PK18AhAW5c
+3yoEExjW9sC8TgULUdWf+fsuATPV0amGJHXbvQVWYm6Ojxffe+vE+rZLNjS5qr5TgLJQVcJhIPJ
3+f864QsTQfJ2UucGMZNC8aN7ilqp5qZfLmGJSYEu29mhBaIx4ilRHbZRLfBXnYt1Q7JFPDA3Cdy
FQItoAnjFwRQAcABKhWALFkkJsNEY4qAT50yA783cuarIEyKdZxkuWH0frqAgHs4yMkNBCfl4v8V
6GLzpaKwOYoaGI845ZjBaa30Ic+njjgQWYjTaHHUnV3wAAtNLEHd3/IzLu3oELbSw7om2P2mr/tl
x4/tfV/V96/8H3dPcDE4oUOz4ld9lGb2swnDGTvHg8n8urn+tUWo4mBtUvZWpHAQgDPB52eMmXNV
8t3VtfIFEISyUqFizT38fF4N0vKDQGvvJYa2aql4xUqBEHqhq+v5vjUpAsClPXwjwIePn0O5e0CS
kIALiYlSbkEKtVCdQAsAHAEuFYAsdCMNBsNBgI0gESgJyptbsjNZaieRp0ua0sRJ6veBw3+NWQQR
Egbv0iIdKBgmrEoORgsyzTjpswyw5sBuNK0KNig3aq0qxSbc4YTF7jG+s1A2eHNNnZipbxakK3NS
X43Qx9nTkcG3qsjzrEiF6UYQAUqgbTEgWpxdK6X96gHYDaNoWAKsSTJyyqjgERYAiIBMcAEwFYAs
RWIURkUTkJgiIAneTEMbu1mXZ0Dha13pAU88yWv1X3mu6cgs6ImE4iqb6vo0pjj0fXWYK1Hl/X+f
R37WDONaCUCEZb3mjkkUPNVDnh3kHTYN2MfSADCcHp88NSqJigzwzZgA6ScRarrlJsBi20hHloLw
IXzl1J8ot0BnXgqAvAb9U9na0Wsjsaq/5gDkSE72Sor/fBW04B05hOeYWVZbeHlYpzfKx8mli+Uj
ePx+Mt/xOFwGdYEQHAEsVYQsdxIhgiRAgFBgEhsEUgE+SckIWKHVs4OM4kyb0Cg6u/5qA6rRtj36
djQf5ggY3MxOn7XbTOKOYy6mtakOmOtO4V2QUdFLBXXCRs1PGveGL4fRi6gK1h1+zmM7MJyWnRV5
Kiae+7zGGZ65LO155ZgBeyprzMW2SJw7KpyVZ4CAKeoBXfDX4GEhKvo0kAlfFLLLPX2V4Wy93hxv
J+NgJy/OHgh6fytruShN4rKADXPRHhEAgAAOASifxgskpJCZIioS6GzAw25JmbMJalgmXK3STR5m
vHrM0K1T44f0NKrmqe3XU/vaPQ3119coaPz+j6+FU1fCMa5M1xwKi2yNJ98MFJLRX1hppXEhVSpZ
omzF8LvsbqOusUM6MqAkrUJ0akL0cJlT8q2FQswHi3HtIK86+oyNASz9E0V4asndaGjDVbWKUAEA
Bv6dmh6HVdTXJLis8M8CwS43Akhw9/sISoHfzahCQ55jXbXxdjyc5XX7zlQIPHD6dCV6dMIFgxsx
8a/UDrMep3VfFf5xpg+/nPlREEx/RRDEApU0Yj666JK3NVGPCc/3XC508P9LEszhK6UrJr9Do8+1
fYRM+WXjsU7iSWgiqbetW5l3guG/VgwhwAEk1ZxMhGkNAkNgkIUAI/JlBdr6OdmwwbtqC9AY6Whn
/KbWfquTB+GSqFa6ZfmzL2eZkG6bJQmrvHa9VChJKdpuSwyNoWZWaPM23vnTl5MM5zKRN5+qqaGd
DZCnm3JUJjMcJq6ZGkeuH0XJeqroW3ASadCu6/QZHQLxWd8VPYahXiCOn3WnLKS3LojTMI48VcLy
R62k8I8iCmHwwIBFJLBMTEisYt0CgB3sZFBV8X4xADgBIBWcaUIphIZiE4Ce7xeAsOBkYimBaIAr
Vq9fqay7j8Xx4uhIuA4LykvkJkv0b5SC1aTGqrCvtMIVWE3xU72WU0N1a39h1DhYdBVX0mVUFReF
ZmC/cBrth0e+L4ZanGEwz+lziBX75yNtZk6A07KzI2Gwh0pte7ddOy6P1GNaT6eAEI44d/r7Ifxx
+8IAEQKeEmRV1qS3ZUO8cVMax9AnUAIeSP8QAcABLBWALGQsBRDBIyhIaBM4DdsG4zpHTwaLjLMN
CcLQTocAAEMebols99B1PSAgt4wNzg9pcUdQ48+1e9Rsfl3Epm6t/FyW+Dprq0Zbh2wBiMPd3c2M
aNLuxcZD9IStygkwlPOxUA24fJ6jWEr3qG+mtmkYLlmnGC8UxweOr9nYhX5YNaF+TsVG1nLs8IBZ
aKr8L1Vt7+KjWmawAA5po/mogLoAAEHVRw3w7zrss6T4ASoVhDBiGwyGxCMgxEwRCAROAjPVwHI6
Ak0bSRxou4FHQyo6xZVUYTkhhCmxy1rRCjPgS6XUsX5WQqLjXnC+DAVfdCDpSQgtffe5IBP1WEG6
1XxWaacQ7ZAigHOMjA2acfpjXPQHLX0Hf1XQv0hnDGWSXdXr01vg9UyGesG+tq9xpTdLlnWd0tx+
KOjzZbhEOQrD7BUw4pVlMmU6lKlS87hLdosSOzjpSplBjNigNwBwATAVgCyEWASKghYA8MADg24O
sKtHClrBvCTsO6k5ENANlxqY0f3cKFAmzsdV1GwM67hahKKrSd6l20zV41dZ/Bd6C8aiCl9LRpCr
R5ggvCqsrwxoEGvakVxc7tXU+BQmtA/n2zRrON5RRV8U9d/N6cn684yYFiGmEpW/SUc9zkjNKL5/
Hho+/4Zu2q0hVEqQgpn4aM0fy356VSJgrmQ2V2gA4AEmFZlo8SIMQkIRIIBs7Aa8aPICRuSaGmJY
AEIe/wlg+fZe5TuzQQRFFoOePhBmQw4EB68cXuBd3CGqame2jkDUKugyuaPw79oN+lgbwySoRAnV
7IzkpPBLlKcq40qmNIiY9iVDJwl64Q6Tdus/VQxWEhG2hopqNIgJgZyodUaxzVXtVEstEDJBcxTI
esi8vZKE3dZ8bdtdM8c+JYINSiiu2GmxhPhRzqOPWH1wCjSAPw/28QDnxEZ8QRPuYwcBJBWIMBY6
PIyBFIDPcWCLjTcJBYtaigNR253WZJ4vptMGQ1y7JARxNCBTLuuXb9XJV4puMlpNzbu1aoCgFhqH
MvwlHOI8p6ydMmOe5ySIrJSSryhAAcJ4KlZYrx9DvDQhZYcu7RgfLMwSdtcWfPWZF+viLaY7tcJy
JgIWvzLIzhKfOdo0yiE7QLzm0koQCQxRweSW5JM2ZfEli8N4Ryw8OQHAASYVhCxUkRkEJiCIwC3k
2LvA6LBBEguVwkCQWyXSE4NTTsoA12vbYzZBgy52S73FCCXJrPB1Ot7cZ3whtjSdbdxHQk3q1IIW
0WinRXwu90NpnoYxkz2EcHPEoBGrA5UMjz+mJt4MegRke5QUqOlFXkpI8t3az2jm8YPxtQ/FvIpA
WRRXLWUpTv6L8I5a04iYSBOKPI2KE8ZSqJRTjI7iZFMTTVuJRXAAcAEiFZSIZhI0imcAiQAvUc50
aB0wQgBa61dgLc2Yj5+c5r8aYv4TLKVlpPjA1DXHBvN4MIivhZ3FUL9tIUSGasM99NGD4OYv1VEE
InKovHJQN5IBcbJnJEDw9UeGn8HZIpUjBys/s+TFy+8uwEzke+23TtZp8jIkc/JNcDfzvazLvprz
EWR2EEdm1XXtSUQpS6tWcJy9QuhRetUJFJlE90s6ld7NVTr8WkABwAEgFZjFhBikAvQ7a6YLCwgC
ETSAAEYVj0qE+bys4Tr4PU0TjVRR4dzRfQdO79DtyG4Sr+FI7Dm7ebsIOpb/z4crF9iZQOReabg/
bfAItE15hAGlYhbEKUyE2YLjDDOrckGYPMW4psyJmdUSDy1VAkWzR8/F8ZWQ6xkSbPTOvlqXyN9m
rc4REl80EG8IgLBnStTskvYCxECDTWVyMDKc4gAcARAVoEyCOhSQgyMIgE7/NXBBLIsQVGaFmoDl
rE8Hae8p6D7SRq42UT9EoGeNvR3YYSyNsUG6UrcQmrcZzw3FevEV9xkZHU1483Fu7YVxYGk7XK/0
1IohLU7f+ZPAWi6X0vPTKlRlXULavl+1AeOPPsWtnyHd7cEUK2sGFIttVQaiv0Ce1bEwyxMQ6cjK
MDtI9s57fbIGYssUZDwmWKWNnA7nTHTROQThgTClxFHIAVk8lXh36+DTbv2oFrTN8bb8LHlDBwEc
FYQwFlUFDwIhMFDKESIESAJngMGlnACIYV0RLsKl5dDl8G05pbT5s0JH8rQ8USiSGwApXVUArO0U
IoiJOUdAJK5xoMEsBGq9PFCD7DjSTb6TnPwlAOSIAml2HsRassK2Baod40178FTXWqYVrFYwsHUN
JVl6w/EGaIqyYAAP092FHSknDrMaWCSVxWdz7f/3LSVVcKZOiAPfKvaPaNhWDlihjnlle4cS3Swo
SdEZe7lt8JkbL4681fgGLHlAsmeG8W4F6K6sVkrSuQDgARwVlDBkLQSNApGw0GwZCAREARCAUCIg
E53u8g2utauFbl6jfGN6T6AO0xG40s5jGuxNBIrnExDlAE+UpPqsBWvuPnw2hCkpVyT/bfrSSjfh
G1sV9MEZ76vzuRuCzrOUQQGAKZpW68h8lpKZxFUKlMpE7GMyKpigEJaIoQq6ZP/MGOffvmL4vBy8
kaq1ZJ6RM5gVUAo4hdMtpyfBvbvReDjkrOsRZAAl9wJA3ufDHEJDV1AbUwHge3Xk/kvH+2it885m
t8Ml79//R4eHqgA4ASAVhDBUNARGxgEQmChDIJgEdmRHOK6dQ21Yw4QuwM5mfZjDGXPRfgluXFaW
Qm/J1tnd+yAB+KNZMEYVTvp4WjLiijnVnPF8lE8eXqbOpFgiTOGzWEoQIk7t3X0AGiESpDK7sLcM
4u8zwrh18/Dkymc6djsRmTDBRQi3MfGy5d6PYcJVxr8+2PkcisZqnIZI8VvsmM3F9/4H3C+aVJ0X
LcoCu7XMtt+kRAqUpHv9N162dPXAW3f0+vzbRE7f0soJAHABIhWENCY6yQZiIRiAJjARzVC9sxxc
79sGib6ZFmtYCYAlp2Y9iUx2dF52ybHWRJrFewwdVrcjdBqqVErqJ4s92YM5CiJ3EzrPPx/+5TmH
1a79448MW7ylVlH1/wJxUYQAEVRuy06JIi9VqNMTE88rBVFTVbL7aGWimhOkxbPZlsK2OHn1dVdH
cS99GRlG7Pvl3eLoOs04FHrPw0Dtb4bgNql8u8l7H2MFJQ5Obiqvoxotls0dTN6FpBKS8S5TrWny
dYMHASYVhCw0QwUOSUGKQEZmDSwtDDgwgaVOLBQNvp8sW7LIce4YEyisiUr1UEZNeqCBh2xt7cgC
cbsbgld13Dqb1225Fdqr7ADnCx+p6zPgAgxIRt+GI219qXPVZ7ZWzFB1IV6scB2rW7yaO5xD5421
WfiF4ifd8q4o5Q1qbNFsnGm5BON7yvTF/FNO3WzjcSqrRROCuUAJiIZQvyihgt4vMmFQKgrIOAEk
FYQshSIhgooTEIQgJmTvi4BYLCiwaZPZgUDHDh8d2c/mpglUQu9GpqZEaRUSCFk3OzGRcxvn9Wax
4sTr2AE65QgkhGgXPap00P6XFEpGS3VM1qwKsqKg7U1u1DIEgg6MiW952l32bM13EuHHZUEbNxTK
EYGMZou+K1SQWTJijrVDPDK9Qh/HF/H+P8cKFZQx3vPBWi1XurHmj76ZMV80kmL8uI7RsLhI+dKf
oKtlFZqk9cAOjtv64VeZlyId5+fedbRaADgBLhWAMDTRGUJEASuPfVur2HWARbLEtCOg6S8i+BE2
oy5syhZ2ziZlZ2Uz/6HnIj65nYL+U6HsvFcr2F9CMese4JNqkGD4qVATbetFiM50N6IwFyQFlSUc
HqKyAbxsxVWj3TbpagHErRTm1ZMcpJGzp6xiBB4UA0yoTbQKXDmZ+vCxeX89rm19dcclQWlRxeoA
BppQs0SKrkave+MInXnHBJU9WUydzzGI6ilCSYoAW66RsFlBWqUsAIQAEhlExujv02ImmhaYevgB
KBWALGs6JYNkocGMgCfOlnm8jABOLK3Y4mY4Biq/CELyvEKF1D2oDKomJGBYez+e/v+mvqEio4/4
0IHikIACAi9mOi54y7g6b2Plc1BmIAFxBAkUFgsuAMPmC/dvkpQzwx5+xdI6ujbLbSoiMWKlwTEQ
v6S5T2+6nh7da2I9q4jOOM0XPC87i7u8g48/Q+v8l24GiAYZ9c9k5rxPvzYlpm/XfvNCdJ+LwC/N
+b8fkKTJ6HORNISJ0waNJseceQObNEMwxDL+8SkvF/t7sFPHlOjF22nPfyA1cuW3ImGsMRVCTtzr
LUxkWPtx1jUxQ2jwxpzzrLUBbaVQFssCyoWxAMmIAx0L3Z59AOC0PIqJPDtxMVESXVz1zxrpx0Ho
XzrbbOmMYgJtioZDNXPYW25tXm6bUZcik9MABFYtw6v/p/y93ToaGiwJOwIAAwcBIBWVFDYVBU0H
YaFELBEIFemYxTk6X0aOb7raWRbWAaenl1Zcuq4vGXu/d270qczRSIAzy8b3rmTTIQDPAgMmRsOt
+VeyOp5Qsi1W5F7FqrtbkX1tUlfxfLrIptyJidMpTA0GAlS0KARPF5En+/ttvHHj5MmgUtDEJEjP
AsUDQvRjf/eQVoZ0qjb0KA0KkqsCd52rKcaRt2VMNtJlBVHjC1WUkNknkjF4AKPrMulCwS10ASL9
3L3w0EnIeR7XVvuXtuBtI4VyeUNpcl02i5lLJhw+IUEEmBWegpGfjLXwoK6ys0bJgBwBIBWdrCAR
HQahQQmIIGetsW73tZ8GZghHRqwMMYYcfKs4wbKX2Pm6LZ41E1p6sm7aa3zvoeb8fiZwJurnOj68
Ls6lMXAJ/2XzAAWaUkK2KSDzsHWnXxN7/Hyuo9Gmh97gog34FHqvp7WnBMuSp/oJxa5qdq7lpnCB
vj4gyLmAUw+7wvDcikY60xUYdVwCSkvn3OaG9CPRPAEYFZiwEx0JWoYQgIRAESgJ79vEY25cD6w7
aYtw+GnSADZgCj1IXDdJ2LaKDr00fcq44Kv+EEiKNWrlP6zyAA18Pr0zpsAAvW+Dr4d+QBAozR8N
wC1nd747eyZqfOcieOjKR0n0HqMbsXhSIBY2xFc2ydp1IjorBp4Ack4+iMsGLwhBXpW83fOto4xk
oSAAtbxpdHcXxLgYlcKOXUkABwEaFZ0sJSChimIBCkBPT3rYqmkOkmJsJ8atl3dgy066iPfca3Al
srBqfe/qfJ2WBMiyxjX8u2nL8wby77Mc57XRWoAEH8cApL34Nfbx+1WeKzeF7UZrkYABip2qZoht
AJv3zMT6TiDESEBpAc1HFJOEfzG/iBAFXcJTg9X56LWzJJ2oucNAQL1TiOpEABXIoFCgAAvElvAO
AS4VhEw5GhwCh1OBBOAin2s1vc+DyW7GYPxbTQGbTW3ZfHVszQo1/jn2XOLqwZDM+S/Ckfqd3TGo
kkXjTLmznYm1qYd0rhtIrhmbC8ndqkFEW4/yznPCs6rU4YnC+N49vPthjcZioWxPw6n8faxYXCZr
9nL/XjAIEFkIBXFGYD21SzUTnQtAXqKAC8xaJFkR6qfGmlguJAA4ASIVnJQkIwQCj2CYgKJECIQE
fpK3bjJ0TowoHff+i9QC9Suu+D/nVF1nfXDDsNp0LkJZyFs1muln4W7TldYegp8a9M1fid8ZjoSQ
12BXpaL1nwP3rmqfihS2x3wSe+kZKtC4qHS5LR/ekl6kFCVZpp7u6Yub39p4wxS/rbBLhRwCuL1k
ooIHFzRTVBBdBTghmXjMTcY2+AcPAUktQ884qxqEx3cBIlWENFEcBQbBRihgJigJBARoALe3eQON
XdgKUncj2bvi4CiCkewlBCJDxU6kkeaTvt5RJ4IISL+QkizuJGDMhGp0GyIf0hxUEIWAaO0oc4Pq
h1X+F78trtcXDps53VbIy4K4HSqeaw1XgxCvZpN1vI5QxspwsTP/7e9p7Aff/39ZqWgoyDk6BNX/
y1ZcsTa9DKfLoGKVAgLs+N/58q0KpZ+vKgkLAUs6wBaSc4K3NyUkBbSU0cQEAABwASCflbEWbuyZ
a0ojNTFSkjQFmVVIyIF69e334509d/vr2fn9rPoZ4W+O+2TlrXqLnXjYFumJo+HgHbvr3c7S/Tbj
gXC8DExMSgm3zjcQ9L2ilRFDhC0Ws5AllHja6vUFSgjtUwUVITIwUUSlXvI5bK8MmGlBrzFGGF6m
pv6vqv1u7ZgKYUYBRpS4cwRGvKNLL4riPJfo7ajc7X0aO0FQ9gFevjPueg10V3hyw1mLaCPAh1NC
g+fLj0CkQFUoBzox0yakIIcrj++ABMpHTUEWTKLu8+gFRAjEN10Kfp0uP5PvNfwRfYn+Mv6snA+C
UE4FJ9/9sv6Z1fPU9lh4obYNBv9L5QGakvouTy+gzZ7EzwO3RWPVdED2FsVqYLeoRV137P+oJu12
dVFFUs7y7A1wATTVkJAmIkCIghKwRGAjmw2JbDeTpeATL1GbuB39n6CxL9zRysvcmNGeWCupoDif
PhVW75HHXYj0mET2WZWa54fTIDLXmy83hYjIFaLfM7m6I4nQPE90IHcD/p0KSvalNcU0TVMuB/nt
xgYBfwz6dyWOZjgaHM8bYt0QxQtX4MLwrG3T6QjPARABYxLJxesAAqetQASAGilHlPkImdZojiTH
kxf8gJhW0oVwRPJawBlwAA4BIhWEMEVKHEpDQJDAJlAIhAR7qG8DoNmmNQtWmu9+Qq8HM9t0p+Wa
/Ru0DSg77pYxdsTq5+f6se0BUKPt7dyAiZZ4LhUSGylE+5QvzM1cpHXGuB/DyEvTl9/k7G5UgMzW
wBo1PDMw9DUj3kuy4qqnS05mmBnOmD3Bn29DRnQAFYFguX6oDV7MYp8vNfW3rj0eN+t+m9p2Su7k
Q2QAC4AOASYVgCyVMUhEQwI7rEWAijowNItJ2E+2H2wm4vzlYujAzoIEOIBDRSHU0zIF3d77u7/P
t3gxjC2YTXu45kvCgnzHXoL1iyGAyJ3CYXtNsHwwNO/ftuwSFF8Wu2AHYo9afcJTQ+2L28e3ySim
IkW1mCgD8O+0yXQZhMVYhjEwXPEKZbUC7ZWJ8yFkZ/SergA/B/ucgo8AKs0ObLzjP8jt5/jhwAEi
FYQwdJi4BHqhiwayRZRoE0kECB8rH081ZYFH56k1FKGYCnORu88Bh1M8q6T0tR2za9BGTjdBx8SU
3g5h1hi4842ZMsm+RV8ntdd4uUYgScXyou57CgRWsRIAfqCLlp6Xlfv+ssP+1eD3boyb4taKs4qR
UfRyJvXSFE+16VViTCZNBavdtnb6cvH+ftu/RK1MU6ULCydwFFklYtITCV/8cogBwAEkFZjQJDkl
hIIWgJ6BgXoIIN8FxLlLgACEF80XVBTysxe5xIQYURN/HKAmbEikmOjLqnDuuKg4l6PLTuFonDt+
PR2OfmAHNa3A/Z105rlH9W7I5mBxSHMDKX/BkaFSm1HfURlwCwvpEmmFq8DvsTp6n+YTdY7Lr1u0
q/Q8+DAp4vrMvhozqhMJSbNWCVVEV+i6ILxJFxU7VsKbIEN8RdM8kssmDxQAOAEsFYAwJlIpRMMk
CUBHLRCwNC53ZBq4y9LBqDaOaKO1vHgSsaU4g91IaoFRCvUkKbVra5O5wOb67Xfeo+IRmkhIJ9WO
QilUTa4OegcUHf20o3TUKCaqbXYh1lHDWfOBVTCxfn4AMEbnSDQjQIGQo9mKREgIFPrxRgbAVno/
NkSTLgJ0BDuVPf7izkNZmcqYeauE5eo8KFklDF8DvtEGBDyf9ZWv6++epcUhzbw7O8VONP5ztN++
bNfD7mCTDEVBVNFl4XjMJcABHBWgiGgKEYqIMZFQIkAR6cou3jTysY4c6yJmrWDQc4AEmLHtZ6zt
R+Tvlatva5gk112YdJkJ5S2x5ef8RwcT0Q/KjemlrxWpsa3u0oMZuttUZHBFqQovnTIz2cublQO/
g34QT9J9WCnvpdS3rrxBf+/LNaqYpm7bs1ThhwZmlsvDBI/geU5B7hy5Dii7eH5SZUgSLKulhgs6
McIcUABITfJRqnHMevm6nkhyt1tpGKFe39kXbdjv7aaAV+XKVBGQrW3Kx2EA4AEqFYAwMxQIQ2ZA
0FgkwyMERIEhiEAuWJErJOlsGkMsXLoTQHFGvIAWBCKh3vX0gALOfxzkXuAtnB4PEEmecWRvw8aU
Wa6xcXWInE32iSGmluy4SYA+HsX/nMWIAE4jeHewXMjR07NpqJJ7gkALJRSUD18nLpattqtIT8+x
gASEI+diz7eG37bbT3B4Mdu8K9ATNs0JMNXY7iGnPif2/t9a7cPGXlyQ7LPHoIAoEURaJFcz7cGN
i4S0ZOcq0e13IAGwB6AAelsFdyQHU9rQIBYssL7Iidj8NItBan2FYynCr7I8AB2aCAAHASgVgDA0
LAhDAVNYYFYYEwxKghEwRCghCAXqYbBs40+DhlQEZLmXAPSbjhGIfwRAFqEOtr6ANyhdQYv5L9ph
tfZAujKr4Mr2LkVHPOwDq+H+nKJ3INXHaf3uP2w5HhzZrKjQR/J+ybPGdaxuaA4m/vpHhiFjnxzh
WtD+ngEz2xKUtZgiACIEyEMMbucZzSU16ywmJUOA78PgydoxtxebJ4NvTcQDYu11u1Vv6xLArQ/n
FgwM7Ut7CTSfAXP2+lK/x918s43Ded2nD5Y/nLoQABIDMLQVdez1RZqtdJowpG0TpbsVGd3Dq5XQ
Qw9paXeQmKLMG6lXWSzFctqSf6iq1UUOH9u2/SADBwEwFYAsJzMJXgI2gJmRuhRiMaWj7pcMslh7
GlpIj91zF5wzmom+uyYgEnm/y/SzXIV/bhPPEqB3dmQBj3d0AAvtQAy92eeoArncdKAW+XOaAkQB
RqQScd8Yp7wuVszrOzcdCN7NhpST2y/G2Jf0v6KPHwdKiAHarZBpRXC0Olc3weU7SLCACZDDUACe
bLmigAzcASwVnIxaCrxIwRWAk9CxtGky+YDVrXdrxOIBVxyvTaDO+F3ohG6EJRr3KCgcG6O3njPC
8+2s5oK7o2jGANd8yArPZ9ewMTutfX8+kWhiLxz7dE0SY+fJIMOf08gEAnELQKlwaqq2f8hAAois
v1D9gP+xAge+6/gvdKQI2IxvHhkJYUDyE8hQ1C7uv3vCUQEgghaDDSn4WJn86gVA4AEsFYAwk5oE
TgERgJswctNFmaQLGrszpYUPjUBMT3VtSV4H0RHMmK1qQOMc5zJWcDc2+CsJY3vEObopem4Q53PK
KW6LiHRP4e2laNfROJ591HxdCem44RhoxIVrds21r68J7JIFhOv5u9VhZeqM9NpD/1e0IkThb3U8
Wei33jCPoj42WVFfdEQnkwJSYb5IEqVGtam5L3tiK1IOVwmVX3xQAcABHBWEMCZCQJKBERBEICc+
iZYOBrCwtiXdhNA+g8PT/4ijCmiUWYsMdMOWvf2CRGyIcV9tXn0zQbYre8D45ViQJrfF3hwVVBqa
O3iIfYq5YsA+yX3Yjo2fOUdixsQVGPFfLaWb3kpYp5fHM8vRmqI0B2aBDQdgxrv+grGr7GP1R5c0
oYI/YY3d5jGXZAiR2t8Z42YvgA76DyGsC2NNKnrjyj0mv7Tksr1ISEu/SX2ifJRzrWq569BUnzOH
T9c0CYJRfCLVLgcBJBWZZKQpFNQCPcxOgaIWALSLVNQADAEz+Gmmq/TjQJmi5PDTOAIJk5vYO24A
CUbTKX5DJujiXXJAnNRfoXDn7mtEIgRR0ba6DFA5lu89di/TA4UIR6shR13gYzkHDJCdGhOJQGvJ
lKRw/NLDukfsQrWUCDMg1ega8YryLJAIljmsHKr1knV4Osx/4o0xXZsMQJBa6xIGnZJh6UvBa4Um
UAHAASAVhDAmIhYEpEOw0IJECJAEeGTOG2hIWCQNRqVmtAs32Of9I0LalYqrCD3cqa3ohojSkexa
rMCboguhUpz23rPHfuxD1EaXEaguHV9H/vhtpJ9U/AV/Aj4CiecP5Bct1fy9bgCvw6gEo8C9QlAi
Mp8vjAJEBAF2kYMAM5LelBanIurbwx/pPqgOz9/QpR2u2FxLDA93SwqXxpT1980UaRVnr7V1tyGn
ladpS2brSqqWNChVXwmraute2yfmEoBWKlMi3JgpJVbBl20hTrJ+2WHbtTKo8S28HAEqFYAsVDMI
hMJDGNCCoBGYdHYaMOBvqx0RS9AlqSLX4nbSnksORu5weKLNH04ak+1+bVwfNe8WfH+Kd3NkI5iu
9QiR5dMzOxFjee75D1CqnIaXPAdRFVVk/FfO5tYXtYPuitVITKXE2OKMuexjIOsEzsvr9t97HuY6
7/X7ck7yhXdQxmGl7VigwWtVQBNFeC/7xeSe2OSB214fcAJiPIdigozzsgClxSFABTgBJhWAMFZC
PI5lATGzrTtGWLLCzQ0xpYXDStKErWpybPILhMUIVedRIIO7wLwNpcVvcHeu1AFtEVXDsxqcdz4t
pRJ3HWm/E6YOGVbORxy4fp+A/vWalDTPYNJwupexFRO08IcwfsXxp87z0qpzKsT5zJZWy9VwN5Vj
RRZKheu1zlBtsCNu4VQiWXA4QQODnxw+wOXhUkEgBFaIlqIw4Vteq3tthXhnHUKSzFhiUvbTnkjh
aGPPdSl6bakxGM8fDaAAcAEgFYQwVDsFCsFEqQUAJk2xwO71kLiCy96Gmy7Cp7k1tygsVaCLJkjP
JKkEmE1Tus2LJh27SEjSOgFVtmBV40rsW/GQg7JVZ4ptpMbWBk3SjBNVwRYdlzLAaPRPFbayrCrX
cq1xBSJY6XK0g7eYzXW1DuuoUJmgLmk4T57uZ0ouNQjaMdvdLjURkzXPDStUoV05pfm+pq3YYZ8K
G6mOtisPhiy6O0S+1uihboveojqwicq/dCpEatez9rgqiI47gAcBGFWgjQJaBIglATvAgELgWA0R
kl6AxjkjRSu6cT8KxIufoJc0W2ca5cEExvQAY2UmGZJmvC1mAVgKnfax1iJkLvIDgKJI7u6lkATA
V6CpLgk/4s7cT4O8Oa4+hz5d2t34ws0c0WPib0tlc+IIvl3v1XAg8RoEZYz2BW0TtI68uTTcNVPK
cdq+bekT78XHxqEPkHlI593rjduWEGgY8BXoLjlMUF7CkPy6togC/Fzni1IByhNJBBER03hOq2ZK
VluNOAEcn22iYVBYiWKckmMIy0KikLICnXh00Vft334NDhjTwxwBN+cxbWohDwBeFusF3wr7UG6A
yfaEihJls3n2KIICSqHx4XrdmCWFsU5RnnQhGpFrA3qsJHaIC1rCnVzX3/Pj5cmAloFpTRb+w9Hc
uCItIZgaKQwYHzuvIF0HOOKkyVtBB7S4khiYmysI5HK69gOrNkIKi0Vg9htCZ4O5NeRgaBdVUkk8
l4KKphquQTs38DFnEQCL4pEvNMtxyE8CQDOF/+sqPuILg+g9sdRX2JKi3EI0lLSFbOnxm9vxF63r
1yrZ2qxRSD+6wQYsyR5i8IunQ5VBGAwjoICFJ6xNHAguu70AD1Ap4g7ZWUNUYQJOELDcASrVhCx0
gJUEJyEIQEECBoEFDTYkxigkOAT+X1Dp8td3TtYa17vCQbAtBrnyu11UwZYeGDlYZHmLpY4RGsy2
7NHikttXJqOkDcwEPddq5nZTSe5UYbtTtRDJH2TvGVfz0lV/VbdKyQEwyH9nxBcNLFd+ZmnJas68
r/Xrek1xRn+Rzj+/G0ykbnLI/pu9Ofll4UpOhAFE/la1ePhfsfNIPsOvI60inUhT8ADFL9mXXX+w
oAAOAS4VgCxS2JEEIQGodAiAggCi8mwFR36NBWTX1QlQGethdq/F2X8HMxO2Mf0STQd86u/63hyG
FY1/jPf8Dh3u+aSftLOpqh1XZPZNd7EppQQSwnqSVMjL+GycOjJmHE626P16Cq353FvWADZ0M8tB
zSriTMUcsJQKpC8+OF+nk/7VSp78yAkqu5IKtgq/X6P7dJ+nXVlsKmFOdTu0az33aE1VzDFwASwV
gCxFKSUEJSIghKggICGsCLASBirTNg7uHOZplvxl6+N51sQk1dcWFFy49Epi9xV2+9rAqFdKzXzn
i0qa5gZwuGE+HRVb4mIwy/VJATJDTK/kc6GX+stGVPlihXdPMghXowSbuYj0x6sfm9S7onRHJHRe
FZBFs0cE6VftG4fvME9v6/tv62tC+3E7Sdz8FeCw5TPJNL9wMTwF3EvVU63fPgEiFYQwNIkpAiVA
iMBHzFrWxoBA0YkKNzQQVTzDNLjmCJsic333OILgzkhu2QcSTTrp2W142iis0fLNwZAT4RPkMZXF
HiAZkDcbwDnZO8poGUgzhetCKmCBR1yTijihOdnZAvIcOJ9LxFDpB17JjU/LumQZLi60jXl70KeT
9N8YS5xo1SpaJwS36PQwhlKNN0WCrqpknW/WnpK30kT9v2ZOtDiuCICwJQAFhwEeFYQwNjJIRIMj
CIBM7ELF5GWNZIESyhoMarDNy0L98RJIKd9zBN3LC0sqHWRs7rpVGLw2ah6IFZGF98bQwCwtcFwP
thm+Og4ZbxLAHIp8l2vVCzOdPDMa3FaQuuWusrN97USihWMmJqtbQ+uuBW7f6Vc6SmiF0hZKdouV
pqbKUQF+CApsi8vyb6rh6mVsbLpBYLoGHZL+mDU+QeJZ9fvzdtwcQkghT/rXA0E+8xmyRL/RiJhY
owHQsAUVU8PmyQja7gEsFYAs6BEFhkJgkJhQFRMJBQEygI9dC4EXhu3XNpAS+Y4LaJ0EhWqfLq8J
XUkncFoGyyItiEGJ6ISWXeymL2ZugkEQKrCZq551H49MmuBuO44hr4ftx2CCTIfSyoIy2Xy0bZRg
CNwNMkJvrubsuQrOzP+fOv7CpL3T3gBhByn4+PSVLM5Tz8RAi0DAYUGfT4duaPv/jCNdEWwiYvIj
FLi0ZzfILouQYT5/EAnV/LQqmHioFZmKRhNm8y77kVtkmI04cAcxA29vs5/t9nntqyO4vNigAAZx
pg16gABFVoc/JyK4BlJBTQR12vb0/H/n4+Rz8E5ISABwASQVnExYhQYMQYKYXFATCAjw3SQ37eBq
CXvhyklXNuprYFV5PB92/dCHc4hOLpSvfft6UkJv6xw0i5U0755kAd5lMRzWXaagLf9wiZfAq3O5
/g9nqNuUloBruWpiZiYLOWcO2qLwLTZtZUzr/aqrjm40gU8zJREL8UZhGQGi3XMvtN/NpoT0t6nZ
ZEtrAZRK1MAjo5bVwjFLKE8RIAL8n27iazxwYQR39ONM0pZigvhwj4GMRW82ucslNBxlkOd+oFi/
1S0Wk9JvmiR086E039l9JHTVm/YaMAX+MeLfSjUVWBRKaBYzhc5ylkHqysMRREBYCryabD0wGcud
NXDDHkSrteK9GoCZJejCOEy1Kd8edBiACcAwjX8TR3cfQ7HSyn1+Q5fP5uLlwtHC6urwYyxnDNCT
E5xwrcd4dCXIteMEntc/4NzYpWG3HsaBYiP//n/8P4nuNr9eAHABLhWALBSxlASCALBQIBEIBEQC
Zs2DGLQDNJ535242Gp3vBDmjNBpTS1hdjDpUO5KwmvFL8OcTML5wZamj9yGI4uwqIEbI37dAyqht
Z00t7HdpFXRYwYg9DiJ83ney4mKGiy5Ro4xNRd7sUV6yYsvDC0ksDQwIGOBy1LXL4UDX9Z87Qow9
EdexbgU8IhYFmL4Up/JkYo2JgBwBIhWELHRgBQ4lAKiAJkATeDdg3Q3fFA1JM4zzagkU13XZvkeS
ej+pyZSeaHNAkKTwBhayz5dO5V0YfVNKfggobwp67rZoJCsTR2xK5rNq1Vh21W608Xe6apW6iJU+
aqcKOgoKC382s4qVSg7gKFaBZ4t0a3yQ/iAJpS/r9uazGBm8MgABC6wLqEFYli07GE5jNGelH+ij
NywgAHABGFWZKKI5jIgoAT5CGQgC3OiXEC13Aq2C68pR5fj7/GKAHvzLc9DuhQR54ORqgejWkioJ
uqGYDSzXvcmOKzKjKnxdVU1uNlL8AoXXAab1p4Lx5gAR0+iff5OzBpHoUaLJwOwgK8sBHtdslW6l
fn/fOHABp5MxaBcZU0ti8KWQWMt5HrACJjt8vnjHRWUFC0FmrRUijXMULw2cXWkClxgyW+HwWlAD
BwEMn+KLFKTFQSIG+YSK0ZtNijEVZbhIxFPBj67a3f457nOVwm9J+N9+v0VoX005d9x8OLNL7INr
WngOzkPzqHlkdCYH5ao+RgeF0p1n1W+RnUG62SIGioj8igqu9aSunAiz0+eaC2f9B62CH/v+q980
q1NWrbfNuLkxmFzhcGHJ7FZxOFCcYANEBJQFDcJNvQQghUM5FWAS5ZA1sALLKCpCaU5Aui0grAxi
6lmBv3heDL+3XEIJiNFk97ny2LYvzWjw9/78/IUhovPoPbOXPSet/pICT0JHbO6qWw6254+wci5j
0l1Q0pIPNjsaYx/e5AWSabm04hvWhr56lopmmNzf2eJTBOBJVTLrHzHMAv23pNMhoo0jOtkIBlNN
0NGLXMq4lblbX3ccMswHAR7VmKiykZwE9/VpaLWXGIOAwWhmqBs2JTD4iQMZVKpd0nwW3eUTWpTd
Aq7tZ0xVNkOxFtvM636vyD/Nz/yrWPK2ryalLSvG+jQFh2wwauRt9+PupdDp6veOiA3ZqMEDFcy4
mxc2tddJBnd2WydfgVdQG/aALTYbZIywLAQNAAlDcaaJFr6ck3rxI8O9hsIOb/5X96sa+EAAiIgy
ia3QIb/t6jp/PaHAAS4VgCw0SIkISEIYiCZwEmMnTA0IDQYNIUAjnn6It3I3uHGjZh7BubRE/bDo
0LmvPUOVmqkQnNXc3lYLhpDgDSmPrJYZ3CqPBt3azFGJ79g6bgu+Lp1T1mdwLZ0xQvGyWi9Rx+DB
eQg6y5qS/crHX0pVXXIpyvsk21WFCKFGFGqSFYU1JY+KUFTn19fihaZkZxaZzwSrOOeIAIAGv0XC
b3/9L/dcO6NJwAEsFYAsVIEQxEQzgEQgJkAguyDFiUJGSWH2pUNMcrbKeyBoumdhgSs5XULGBqJe
+VKhu8p7Lym7MNswR06a4ULgoFByLAWA3FJ6q+8JB9DjJymDFp9peUs0+H6vXtuYDjhTFD2yLlKK
uspRijzYCVJiZutGXJnLUUyMdRfYsKCen/9/0+KmhBUpY7W4AllzVlDbKOy93Bp9D4AAFOQHAR4V
mMhigJ0CJQE75CFi7RhACEI1oACqF+zrPpAxmBEhsFJZqhFrTqdyi7RuhS+qzsfwnq8O9TjggN3v
X+H+rdsJSTRh75/x9HA3bk3KKgzGKZIltvLQPdxwHi5YJN85yWJFcuXrqdmP3uAlHYPJC8UQQRK+
GsKFDR1qzE0uk8bcaS69/iApFRknjl3uUwiAAdQAUJ1HVUcBJBWAMHSJFQIkIQkATYCyWBRZALvF
2C0K7xL0x8DDMY0dgIGMNNpZiAKFC5FJLTKZdKAXlMX0hjHSw7GYuyYU8hR6gtOFvAjKZUHJ2PNK
nEu+JWvx0Cuqxt6EOSxDMbKdeEjwQGYw2zv0aCiuZ6/vQnZr61cnf+PaDXem6sSq9aUleN7guocN
GW/uagW0i0+LHtL8bEJVQolFPrd9Be154lbVsSFeudKHKPYJzzHcXOABIhWcTHJSHI4oASu1FkaA
4DEQItVwC6ZfL+YGdPl7nM5bRnGLzhyQWVBcQMupAK7xkw5qHlRrUO7rY59OF9XejS5ImcD1ZFZr
Db495nOoFO5G2XhfprMKOoSsW4rsxCqymfeNGkCMME7nXamdaNo1YKCbZUPPjIypU/uzmySNgtSM
JUVqeLcyfM04ZXoflAK4ugvZhrdeHlbGIiqgNFUwK4q8ewMHASRVgDAWIUkSKAE7gdMWxYWQAaLk
gM3o6wTgWXZ2wjCElcT24X/Kf3txkv9y/Dc7872o8KQpF4Y56bw+4vOkPLiiwUbsFt6kAN7Zztle
2WumhzwhsXh0qxOdhrvwTx7GHVFkIPQvit3whJ3HgWaxzbA8nIKUq4DEtDHd7wKIVDaS8k4LwWqw
9mtWhG+82JJrC8EXhwhHJjgChAAcAQ6fDhJ4KpNoTRTerhiJttwTNUWKcqzRAorpfXj3RaL76dcf
tG4Bc5V+mdHshRqv6dfc1hWuO/ZNH57bQIBAIOR610FK1lRDe+U+WIv9VDeTiXPBdaE/kDXFrCKh
zgbKtcpWFU82Kx9pc8rUICXMIBu8ixcIN5LLaz3vRQLSZlazLsCOU6oY7BoMVE0DM6vJ3+L4nOMn
ono65Bfe6sAH3fY4b/PaO242+0GQlmyLZXacdhZy42TrbLWrA8UrCjDCfVSU34OvKYeXN0Vvd19z
GCRJr8ECEz5HwtsrR7walnMhFq6gCYtc+/8FzlzxaKz9L7oAJ/3B1IXa/hMqCRmjUQiGgGyxCMPU
LhyeM3Sp0lnLfT3YuUDQzPGBGxRAy0iklQ0GfPozWaxX8uAxnN5QV1P3JiNHFIvtDsAgAOABItWE
MGSJDYYrARyALLgHKHcjzLEuBiDhz+ANXHLFIhsglQmUMy5qKyUct3CyhTooZDd+k2zOUQVbK5aq
dyPaaoseajRviRszwnB8XFPV/w612p5bScCA7MfMsNpTyQSqn7Zjxxr6yMsFSTFramKmjBWIWRzY
Ie7woABMxYp1LdDAs7AsQlvvOeqsEpgTlO0RKdEAMq7rAYBaWDKQWLKVSzT9OvwTEAHAASwVgCxE
mSBIQxEAmKXwCxDenDEBcFrAb2XHe/Li89eLQE2AOqk1JVbA1Rco36dLC8CR4prcgCk+N9t8GO8A
JaL4O7uqwDcu+UKHRJdlC/1SMJjOO40CksyIVqETWvISjzM8VVJkX1Qii9asEelKbTLJRl9v7zrO
NnYkixEmuiUFUNejKdnysKBoOo6y5C54wmAMQMxdbT7grIIJjgCoCeHTAgT3gwcBJhWALERhMFgC
bDQDhymiBAli1hO5Yy5bOz1GUzzTqPqSqQNmnF8oyaVv5jNbt4A4p3PJlVdOyBDR/6nN0Leqq/wS
7aiQYDEU+jW0LarMem/5ndWsAzqWYwszm5oemJs+3DfKbFw+g7SerdnBO1b74KLaIOWrFSNa2iF7
w509av631skFbEiMSSgcLVjh8nWcJaqLBON4ogqzhIHAASgVgDAlYhyWKAEzM+vHQF2KLQyC0hMs
AXBlN3J/Fwb2iWd+z5oq6WobzGFZLQ2yGcUpqRvUm+h+MEi0t+3ALTXjUyZaUZ2r25v3eqDzcUjM
woiE35F8uWp7BxWJgQ03EEo4xhaO88SwRpPQx3AAdNndiWT9/nVHNQ14zpEqi1yMvCxppoVtp9Vc
NrZO7y7IZ8WroKOWmdO1PhNHybJu9KBHJlqAoSC4HAEkFZRokRoUkoEhigBM2WaCFgsgEWJLAq+f
x9fb99vO7fe05rfIiKR7WDRmRs8er7ymt71TUtWrgh6cZbA3b0Kg36T2VrNEgQfXOTWeNXNXmHul
nwWgWZhixCDxClMPY5Cmigd+CIl1IMmCdlhqHROaPe7QFZb241QPhFeZNkFkLgl//upqh+PC/COu
lacrIBRevQokaknWZQudkAnAoTA4AR4VmOiyQhSOgREAnppEWheWoEQGkHSgAGzOXItcjbtWVl0n
Nhrmwahn9m6nUaVEB4c/VqXytdm9CfbXD+rNePeRgbVwYF9gnsv+FPJHdujt6jtFpqH3KOYL9lkY
IphwVT5FRGsA7oKr4Is7RFtfmtckeGcVrXrswpjnW/aFsK3HIKDoV3fblPpMCIxZztoofpVjgeBA
yJADWWZb1rZh10s7QB5OMBgFtrgT2UwGkoR7ElZd9Dqv35fj32ZsiPPHJdXzYczOoBwBIhWAMFSR
HQIpAQIIaEARkLNFSQCs2GXnUH04GtQ0TMDZSIihID/krN2nltTIf7jZMznxzoovfkXf/af3gb/d
NTMXdZoanyPcchQIPeS8Qwr4xh+HY9LBipUo8elLVary7rHfV3FEaHug6WpHjnMuf1zHgqjlVqe6
XQBRF7Y5O+qsaQmY1YaeJBdm1SXSt88viRq3X9eFs+F4+D6Qrxfpy1TIQCqnFNlYeDKk7s3FLG30
G5TyTScgHAEWFYQwVEAFCkkSEQSAJ2wNGW0IMWMXNAQNYjVnLqbDoJxzM00SLzA0zAqrU9bylGBD
r6mw83JcFq1VgRrleODLMw0a4HqW/Pa1Rz21fTyVj9IjUpLv8Jm03+s1vqs4cOja5G4a9XN4prRd
CqnNxJdOPP2T5UtBKy6KW/QKN4VNZpT5bVmOLxFiXS21NPaEOUDxPhQiH0iQRT/fCIUECbhnmCWP
FDMUnzcxYVnUAwcBFlWgiXIiCIaBIQiATfMDhiDp4tOBhSJZZA5w03VdHifStMAZT+RP8n/YaiL/
j4WqUNe06ym2psHJbKGDK2FOtGTyHeMEAEG+JTV7jbwgWzihyI6cm1iajj14UEaMpPPoAIgIxkfp
Ra+331Jjx7eLoJrptoJmLlqiwzYxGV6gn534S/7otAmZE2Uzr9Nyvi3rW5pp2QE4pSSRQzkzQftL
C0ea3/WASX4rahTbxxfK9ar0Vr4UmkMElEZifA5zDIYlpeqxnefiWVw0qqsERe5wAQ6f8pISpokL
v8KbiQsBO5BV64l25/Lmh7fEmP7vt+v9Pju3k4IGzqMdnKXhXh4wuqY2i+Re+2wK9MHjXU1MTNZC
pxx6cf043sk4JV4z1G9FES316k5ri8NQuDI6leYPN8c7ZM3RQ4bS0lupmsCZNXequTJu5rkuxJUB
7c0gk/2UyzunW1JfDN4CveNVYDcpHVV2l+zxcoIs9pHbzwIaZzf9/OelUAAAABFk4npdrZ0kiNWd
weHokiXpP8/9T9f7j7rxe27bzHi8Z3+O23F8Sy7x58x9c9c9Y/aTxICm4/qb/i+Idkf3OAa8iGgK
5Q6ombFef15/f9GoBnPoKCdT7J3dzeNBug4UfvDe0OMsQH4utZmceUvgASDVoMjSQIyGKAE8egLE
BmkhCwgtpaBtogEpJqkIuiQZdGizRqZrOSyqkOkI6MaCgoKKOKiTObyXNkKFNPDn81+a/NQWi8RQ
K00ZANnLPo95wPE3xOOdadAP0NPRSgzW5zTijsVWxBum0krM/sS5n8yDHaiIMqYiiO1PTtpdHAQl
CMaxpMldWM6xuB88LZ7XCfeeZztInq/wwy+UMkPjth3ARACpb/9713ADBwEqVZA2WE0MjMEjCdgg
EQgJ16YSF8EPzHm2tksiE+PAD1mRDEOGUxTmIbg9Y+uf0P4n1D6h2p3RxZilMRTImMMVFRUVGJMm
EGcNMcct8ZxpnG2nCmmXPptltttt06dOrsdfsdjn25sKZXM46p1T0Tqm0WBQn5/P5gAAE0QyW0XZ
CpSEZZZZQRAC8AOv5m6ft9vsQk3qMV4HXGtjMDfPxWxfFQ47l/x/FzxXNNt8IZrlam+Pvh+kV1jn
WpDnDwJDTvFJVjfw3mK/xjh5Fp8CrWvukPr82VQ4dotizO4IJAAcATqeuhJibE2yJNCbEUBZJwSg
i4aeAVdHHFnn9/m9f9h+oi/x8v0pfRpHx4vX7G9Dpt50gbPpOxkLqql+VRrpiRatOxWogugqZMeH
aCD2mMPPIMvg/ROJEJe54w3SwJsbTIlD3aeEpk8YBvhSTV3zFLuIlWnk9nLVJ/SJSsfOL+d1vKpe
7xtnumIgN4TOTqglKzQEeqAJaPkOZG1eTMf1B71J62XWRrIQCWzE8IwUTiFF0kFIwjqLWFzluEaE
R34v9/xYll6TjblOWpfIq7lVbJwDnkGgAAB4nqBCk++8bub4UFNJ+Q01qt/kkm/4LbPswO/AASjV
mIjhQgxEQzOAhWZOBy0BLXgxrQkq9WAAGZobtE+WOzzPt3SjBxxAiBG84Umum7yWuLVjRSEwCPq+
LtcgIqUZJcPWdVDUJfaW1OS38dLYNOe5mdrIL1cjH+x27Atmju546kKDvnkuGCv2bpWeonjOrMpI
zL3Cz/J0MHNa4iAEuM7TetfyXSlyAAN7VehECkFUOFEDbAAHASIVgDQkiR2ELAE72HQUS1mAxwi0
l2AQ03gCqlViuUIWn03SpPC6A0RiDshqE17AO5Y8FgVdUaNxPmHBX9KS4ueAvx+cckXCc5WP7KOw
4FVqd9WkOSBnYczOwGEToFNhH2SxCKBA9+pVTZz29imaMK55aEayNeiXpn8fyac8fj1johMmrLtX
X+0FxFODOsyCik4qhjIlYlQdqP6BZwR0AdwAcAEiFZjJRhQFRMIAicBO4KAWCGF4TiVbS4ABSTmF
mXrxs6S2afGjMZtMNIjtPw17ApBLHDmCqO7/ex5TKGVrjaNeFVtIjDr16/wHnuXoQEdvbMMWCTsl
jryhqhOVSe7TQguybn0qBiuxUov4GbISOLd7BJNY3Y6H5Rrp6onc6XCgCgfjmTKljpLDdLoPOyqJ
7Fs6RfKSCCJgAKAgImSCyjy2KZ3yWgtty7IhSoZqiGZaX4ZhdPalriXP8cABJhWcSbNABEYCZ3dE
OBAIHgcIcOKAXWGt8xygB421aNCu13O1UsT5RY5+X6A0TpY7dMpEJiEXXDHft6/b6WgK2A8x1dLK
GqmTE8siA2ccdyfJzto5OUARD2nfwXbTgu9Z7XyoN8FvLlWid1Htl00cNS3CFOf48lei8HWz5QCc
TJv8kAFQCWEJaGkF+7nymdIT620WiEoqfPg7xwAJAOABJhWELMRJGQYoQKhATNmjAx0gBQgmiSwk
178Q7Zr69FnBjWG0wBkxKNIxOAKsXwDLc0oxYKLEwt5urLJ6ULe+W14ptDoQca4mVdSfGtQ2DE2J
0JY8B5cnh7FJ9glqSc3Yehq7ZevG2VLFCFTvAxfttD5VVUYrUw4wK2pzhzgJIc7WjED/H+M+d00N
9dEoy4q2w5notH8SbmFywRncMHsQY8Tpp+cly34RAJ/09f8ceHz/R2xHS3WM44zNTBADBwEeFYQw
RDMkSoIjiVAiEBO9gwIvLShNO1rM1bTsJBdj9dG7vEIJtFx96KPh7vNiPNW6xaDd02XfOQPderAM
RFzE6ky9jjbfHf5aFJN83QCs5cQiCyRc5aheScecPz1Uh9OZGpYB6Ymkbd6unRDYGYUmzktZDvmr
dKYzbgAZMuwAfJ17ZQQWM7oP8GY6Hu/MZQFupQqOhh1p2mpnnFEFyq4NXYywq6wp2a2NpM1or/1G
oQXzAFgOASYVhDAkaShERxMAjvAYARcl6ZBL0FoEgMW+zLq4SRXhUDgzYnqna7FGS8aY4hnAUHGt
I9V/WdtAgfYvrSU8akPhr07SMDWvP52Ef3MAfAQi9OVicWMcoUlPKuOMIiced/lEF7pSAWEg4OtS
QE+mdRKrdDbDpW3eo+5KnF6A6lJiN+p2tb5eiDHKmX6YEREpY3+QI+Oc8TCXIkUByCzpAEAHASAV
hDBUwRUCJQE33BsVqnAy7liBbTcsDGGwLzX6IVkYBTeIBjIo3n1gTZGe719MOdBaaRaKLmf9e51s
oaurdFFpuJHbU7lxkL5VkOJqkzZTj2LFxxhXqHl0xklmewZqxz6HQ4MTNX4kd0FohY2/seF79k8g
FqXvzXHfn279tTHzVfAyOVgWjt0Jij4eLL7v30AsyVmZbBgwIuZbgYYFe+DvKcP6jT/hQC5hv2W3
bfv/T5VT2/vOneDDQrt+/9JsjwyCWiQOASZVgDDUCAyMgxcAnZRibs4XdhlkRrElASccpImakmo8
YdWlTIgsCeAbeuRXef5Pvo6+YVUMREpGnpU36ahwMimOJEjHDjnh7NZw4IQhi7VNtyiskmXq/G9x
VWTrZcmKUt2zFaBda761wMv8sXyl0NdEPsu3xt4dkaLst6KVjOk1ykYUZIzAI+f652Dtiqdrr7bL
d0KlyRYDL/D6YAAaSn27y38f05C6eLGBwAEgn6YiQoiMtE5YwXNNOWNIy0TCWMJSyHteNNa1r/j7
PN/QOurn/TKdX5bOtV67/Z1f0NjnpDS8QPB08cvC3SCN35//4ymhff1CCQT7iY2+gAdvh5r3Gg1W
bAxHeqyL274/OagU2193AkOjmmTKwgrf/3B7jEZ5GdFkLS1cLyPdT1oFgU+s3rl69rh2YeQoK920
h7gJ8DCTthlNN6R3IEJ8cDr1RMaocOYOs2BVroBs3hJXG7uaHNTAPJznLB8amgPDUIRkOA80XbYN
Zk8sAf4/fyATH0auAaA7QKDGaqz++oq0ZRBx3+D8/hzPF482bj+v/q7G4Y+ZexxlZ/VhGiul9aHM
SB5JpFWoNy6njbHYftAOqDXeniTbR2oJIYWlfqwe4OQKo0AgGl/pVfDsOXIG5ONIGsu+WN6O9NnX
oThK/x0taB7f56sDBwEe1ZxMhBkgXIUQgJ362AHw0MRlxiW5xgAUdt9t2FzEoR1OsYuq1j7aZ+7Q
VV41m0bQXCyCx16YKC1Z5h8ty4zL1EiCdzWmJGzcskYLfelzQhlqUfYp45x2U9nb9MWSUa2RBqds
Ld2+UIXmjx5UpHF6/QeSKPuwywYQef8re/pQVR0pdu8LvfRa1mmirRWrblViSkGjR13VqW17xQKv
3glwpYJ/adwU1FNeCix3XX8QKiCjqX/D9q3LKzXig7TZPCwETgEmVYAskoClBEJAiEBO2MzoW4Az
oYCDCuQ1G2tZa+3ik2y8qgzR68MANmYsHFmJ64kZx8Ge/DfnOrvuPmvi9fGMsHbLeynKX0eWgLOm
LRjJeYvJkmT88e1N3g1HfBXvispWrxakI0Ve/CpTvK/f1/MYJppi1umPB06+uouPp38nuNPjaC1Z
DXwq9TdpWTvb3iM4PEKvTM2hg1GD7bS8gapDjEwh9t+FM2XtNOd+2go1j+VoQ4pCYAcBHp/2CjJo
igpqjZQrKoao4Y6Z7f151LBxnWdCC7gAp4eZCtbFBB0Ewn/4yXK4dqC5paHWk+ZcFGoQ9L/kT0uI
VB7wuDLvKKHOimJMNwLQzStiQrSxpd7c2Cuio2nx9a5cAvvCZzKaXLcf2cb31WeiXD3+VpSU3U3x
fNLVUvmtGzgneb8C4OLH56ZC7xRK5CQQF5mhhgjEfWA+gQCYeCYLpv9jg6vMI4AjPE/BBCpBBr5b
lJfXmpAB2RtEB1ucO9OhKq+SsbZzO2FjdZGXQLELEAopG4BBTULv4z+16AH41Ob1mbi7APji4A4B
JtWY8HR4jQJDAKBEgBc4bnCiBMLMyGWDW9ItAe0QA7vusbh18p31y7Nma1RPQvSqRXYPHPx3FTGH
lJpt02ygTAIJoxpcDYwLEID9e02PvhnAKT6P5QEgY+99A/UGK7YBUtxz3U1leOgybfKrKUlp3WzV
hc2EZEw+/yrYA8+AtmU3+nk5eNeRDDAnKI22zGdPo56vq2wqJJ3YNba1oY/24plYnuphk8vXPMi9
KwDrGBjNDICaanDfbsQ0zSYAB6gImXAMFPSiAEIAAOABMhWALKMqKgIlQIoATkwDpNA0NstoqaJY
EtDK9KX56X6+Jzv4WeEhvrx5z6+OtBIGOlGHUU+lYuqoXNFgwWa2JkllD9F+S4JqgKC0DtBCRkqY
50BVdwswkwGDZb5rETVJoQcmaGlHySEsUS9gHP17t96WZLV1fpmS0Aoz0uJ6JxC8DLgnVIGRgYJ3
UXlGysEwWtN/DyR59o4DXAABXwrgouvdyMkXiaipwAEkFYAwRiESCElGMFBAJ84aIFzZERhpUXEa
hbQ+PlscvNJOUcUc5zBEhAAENFYY+bGYzTtmNZy85OgYLcueodxRj4dexTwBsNoRCKow24+zEZDU
yoHNlAMp+0HzQ0OPQiFj4CWsh8o0met6e7gZYAACeNOs+ZRONo8nPz08ZxWUcHEz3QMQMf+eVzZg
Dn3BWo35z+O+g7dVrQvrAB1/nwBH+ncgj3ZAzZMp83VjmHTmPceENVWwCXSw3nWy0XoNPPlFkFKk
QFpx66Vy0WXUdJMpwUSAoMxFY9/M/gZsj5ZtOmPj1mQNbm13kv4cTS6/7/8QyXwBHhWIMERLBQ4k
YaDYZCAJjATtzjQNgWY0bghbNQDS5N7YxUgyTs6NITlzUlLaQg9BFAKpux7L56jmKpK8hLpIz4+y
IW1xIqbUcq8FpUxmbUhqlTI26k/UAMS/pvkiMCcyPZ8MsMKkBMJPOuQ6okacqSmBwsafVXPdC7Es
Q9HY9Jd99LQ1d8vg93WVtYyxFaY0pvZhzqlOuvRLKfrNGTrJe47ZGbrhRR6xaYYdxUGZHiYggPvv
/TNFyMkJY0GgHRcLlaKAgC2teXW4abqsNLbw8Lm9K610T9LKJwEkFYQwNGEtBCJCAESgI8IZYBBa
227A4mkCSNiHuECCkVwV518u8LfvESFQekrJ5VXlkTJzzZpkzlcCR4VgHBZ1I5bpSBebE2eP+aDY
iL1XC+Z3vuGe3QW2E7naSvA3zJwW4FA73yFLFiVTWQwkl0luzToNW/areC/lf0Xxoa40FJJVO9hW
6y7reJaYJgvZFaagFsAJWMYFlbAJq5MhcHABJBWETEKaFFYCfNrYOttMOGRM4MEi4LCuXna8xeGA
Fl2qTFOhd6+REFSWH6FPxqXKriHWr5fDvNMsZn0zfvQHPEZeQyw4DE6LvrGDATXaWSWxPBPRLJQd
r77/1yWRCvO7lJFaIXUefjwVpE1UqtKD25qKISlbD5EQFkAWrFa1yPsV6TwV9PsFMsKFr0mEFtdC
vfKvPjWoMxUATAHAASQVmMiCcgSIKAEdg0EQFhQIuy1gAB0x8e7lWG2vRpvzaR4sN6l9ia8ggXVz
ASlK16eGn0XyKdL1XM34m63IEwtkkf+E3T6olQXRtelcyLz6fgTquZAKcmZcnPdAhbgw4O8a5xdH
+m2oRIcaaBhc0rsC5hAhAnLMpVk3WtCz9hGoSX29I1pEk1Ua2M0oMmu5kBQsk3pe3tfBSJKtgREt
EnUXAwcBIlWgSMJrCIpnATPW09gQZoWtiAtLLgc4Y0WydkJCKhq9XuuJh4pqwGqoyICUaGDjuksq
owsFL9jRKQOHJSktW+Tyjpq+yJuJCWv0fLm1JT3RgPih5wfcM5kGSln3y5LlZAQxCYQ5g05YdA8z
WvQnnXC6RlICOCQsOp42ht+NTFBS4CNrQuCULKuv6V7XZXpVg0ZIRJIUyEVKkQUSQSBa7sIgAcAB
Gp+9mjKibUlkXQmzBMufvyDOL/W9/33qQ0Zr6+cWmtQBEdtEnj4gcsR6rPKhIkMb/CxkR3T4JlkO
l8+fYf2zbiWf5OEpXFBCa05Yrm9tt1NVxcdClbqMpWLPLKi9roPGz8gyhIM84dyRKyvwDgbop17K
ehFxUkuqQJy3HAghkZxb7aSQgiYn0q3A179fJsZUB5bBIA5m2AHx3poAX/S7e/fZsprBECgZnqCH
lzVpA+MfTpWzGm0KqPGyaaW2mv9L7Xa6N/a5Dn9Kh7Y5nVnzNIWOwzOi4HnZ9YKNt1MU0lZviHBT
WO8tcz1ii8tutLtwYVDCskU4apn7BHuIc0xCdfi6bV5S8wVm1Tg40xjLHdzznYcjAmVkf/TmkxrK
WjgjE4ZC1mAzKRUERxudKOZAFgsFQ8QOARCf/osUJUUaQwZL89YtM57/nrXkBm0/ezKaA3QYZhUG
U/QW50lDUQoAMLrIfukqxriKylKgBGO+qlhpUAGz78Yzd/ZxlFxuJfjD0ZMS/GLTI06tkUIzrLB1
cgZpQ72+0v9SUsBqHDpvxZtxcQCJXLsKwjOTQloVz9YbMYFMlWCx2FgNc9l99X3ydPUyi4Zy4vLQ
r/jEw52gqQqCarY3XG2CG6xfJ4sNrKfWGrRZBSJTWqUaThWEQluW4aQAFgOMSMoB4pMAVrhWpxnO
c4x1Gc5x/cvq+YDmcwA6XjWAqwBmAaeUAJxAAA4BGJ62uyMNTEaomSkTCTxSBhJ4JAtzldjv92r/
9OdVEOnF1b34vATjXXv6dLhF9Ha2p4jtYkEvAVKdXNMO/LG4yh7XWCvtrqPoFMMAcWy3SnrauyIT
MC8MpQZ+DMy6UxwkKhUb7enVSB2zd1cD3NVc8IS6mgaDv4snt6zbfwYPCtxz49uIAAa9+d4uMp/q
dmeenx8ttIkBGQthe8u6zYhAJmIeXXwulYlCxcnQAIUB/4uhKISdFN42ACDTibQC/RVEBQvOgjrl
rryQ0vgst52JaFx6x611bpUQS1InwfQFvn8G2oms688Hs7p7KjHbT/jhskyTNCCDtrDypIC3UKn9
aMJ8x3hamn043rFhFEajnmSJquUxq3MAvPl91N/5OEzEHrzwzLWrpcABGJ/K1NGAYLETRSjkQGil
HMbUIugLIC9M+pvIf41z/9O5+vufqW6/H9v669uKeex+PvP9fd1fxzW8vz9kDaVoH7XVpJM+Gc4c
l+dpNUwoCjF5lZgkOskL8fw80oC8yv2T/qVhsvLL4P/B1cUalkwHx6hohovciaTha5SQQXwiEg5o
4EyQpGMY7S1tfshLAA76pDYiUpm9F0wWhVWRxNc/dwOpHD7xTS4CgATDCCPedQL+JNNIrbk8YcPo
9Th+rezKdRR22BqPWzX3kdFbcG3NMB1rXmmx4AAQ0M5pU1JVAetAfkloZIhS0jK+9o3eAmR5NzsD
ZkBpBKyAFEZ1QUAAAAAAnam0WqmHQKOAACOaFMIr0hhj0HqiJSa3nJ1TpO0x3SSm3AEw1YAsceEJ
BgIAhSwWMXhSXG8qotpmwOCDxyO8cND9tfaOGD9qse4mQ2FEZordVTRTTwt5Z5tuf/+x+bvt3z6t
Ew257acxvJaD5cPwzol3l+Ufb3clOdfu7kqQ4U50JEz9oLBScCoAkBOKSINReW2gC52ffRm2QYkp
p/4TSv65r2/2/3pT50G5dlrXsNfVdbBok3vJsWBEuZV0PDUJieeXLW2f5rRAcXwCljsYHwe7wAEw
FZEFgToEQgIwTQFg0FBCxhyHfvv2OnjX4lCHB/hujaZCgZHPTtOrM/1dvBYk6f3pDnTqtEPVD7P+
dhWOPg3rJRzg+L07Mfuknoa1SgPCGRAYnFYy2WDKhIAVaHk+k/lLkfwx2DyFI6CGOM7xYpKsmjmV
FioDwxPXjy4f0SrK7uQsQ/hzlRO1Lvf5tXaNf4RNZUJmqqJKiG26Fis80MlwAOABJBWcSEIqKJSC
FACPcNRGWaAJMZaEaALX1Xw/x9PBOyb9rBgqccTBBOuQCAgu4Y7hawQCaF/uNiQUrzNxGs6evrzf
mJkDmD3r+n4R+qr4zE3NrWlxQAQ2bR/vY7FRHbpdpaIHIgqBDk/6Srb9SYfyc+Af8AAAB6du6fr4
KqxENEuHxkZ4/L9Ro5t4TJCnUraymzetMRTSguWxWoExvt5F86WS6SguAHABLBWALGQ6hJqEFICQ
FlAxYWYDRLlgGc+7RnW5ber52dmDEqSXmh3C52tN6SVFSDyh6rCWlkvFHrpxHQzMtkh5l1Ts9fDw
XpXH4R9by8Pb2iMl7y6a+uRxH47k911fcDohxnHeLbDDVTQOE22KyishcpJO8Iy4K/jxAhe3kT7K
yBlyfw8UmwFFiA3I1jJLt5mzQRAOgkSBxS17RlpqQnoqAA4BJBWELFRIBQpHQgoMICb5zVhDGtoQ
aKGimpYWLXPcqza8lFRDFnXGoBx9WD40srYgBdFHeQlK2aV+8CqxBm18HFeIRiatSFlbhxJI6ENs
9hK8TA+ApTvO/Y0ucJxyQmO7Q0gKmqPGti05JFdUx+CNVqtZp28C9Im+vH+t/RV3v70ZRsyQRrSX
+dldU9O/ry1QUylZ3WRhO4BLFaWO+O4HuNLLj8U4a631ut9j9S/rF2HjAcABHhWELFR5HQgpAT02
0WZBYCwC4NSBcV2bvA9l88Awk5r5jUajYbmYU7YdDVvidIEAnkS+rLj1X7qaGcfH8Fg2w4Vkraay
GOfau7PX1JEbRO4s+qxiFHVY1ttEanqfpVJ6aCxVCO2qlGlRyrrAazlnc2tHWfCqvHW11DjRVl8P
J3GnG/koxku01+Ua8RCFI8oLVdlgBLqnSEzdVBTDfxx3wTiCH7xAAcABLhWALDRDCI6CIiBIgpAS
N6GqDTa0LAGhJYM2WW6ha9nKotkh30EsKSOK0oVf7pYTHnjTRsmS8lRjjg5J4fdu0j4FFmeM844G
O3n21Irwlg9Lka9N5MbSRG5WSN4oSdqJr2Kr6vyr7fduBmi+IJNN8WyNBFZ3FWww2KJFgWSYMVMD
jCkS8q+qnHdGkY+31zX/jFbx+/Z5iZaAhFJGakSBbidcWSIFT9QAOAEiVYQwNBiRFkhAioBGYKLD
WBaLAixegUc1jaV5W6SPOSm4GtH1cP6uTa36hvqRHgoJ1M+DLrE1hI/PNlM1ReC4hKqo0sDsvDNR
gGxXK5j/Qy/BJyhiB5UtVNnXqbUqHulBqM7Q77eUFHlNWwkR6UpOXO3GnSF8DXK3QLyfyay5CzOR
YZcscKTo/yjj7J2LoOYwqGCAC6veORIzSsvIigEAcAEIn8aLFOhKEVcqW0YG03I2EnQlCJAvWdC1
46SvVhTXH288fpv9NNLh91+f4/b6tpou9ENnWBbbZABDDKIL9qv82a4zAukbAq0Q3gahsWjedDup
YqqochuVmFhN+OchQoFFPUaTwzCOtvgH5/W93wVQuOVwmeC1TILg1yCqPI7cKVBeAImwekEU01Fw
j+xOMZrgAC4XpW6ub1SwM6EwAfNHCbRtF0z5Xw+yffKR+H7DwujuyM2QjK5PD+QTxDB7v/Qw4EXP
YnyqKc+rsdVzSpwOAcUCt72at3aaPiTyYPy8RYuoCfQs/ntgqdIU1EghtUJsoU59C0BL/wQOcT5g
uYYxIkcxoFAjQ1puUrEdK+3gASTVmMRWMRVGhBKQhKAnhAQFkEGYdLC4AAEgttwkKI7ruB9dIVDX
UKjPNuGtvqdwr1VNQiVgCxM4KwACGMAYlfu191NobMsKSN+6OyZF4OxtioiumMVSUzLNnu7c5ydR
WpK7ifrhLQYZKEcmkp6S+xaJdds0Fzx16+CW35bPPjh8x9e9YQSpWBAUoq6h2Xxi/+3A2k2llaNN
COrraICJwgmBA++nz7YcPwguQh+dvw8umH3UCYABwAEeFZmGYjMIioEUgJ3SBc7M1YBWS0RF3JYA
Ecn0NclXfi49Vjv2z0bWiK4ZWMEUmEAKNUAr3pHJtqV5VITV4GGur7VvzseZi91pOxRpbo1ohvwT
/bFEYumzWzpLZnVEJZn3VqutWyeADnbnNG3V0KHl4INtIdcIEGNwHxj7DFU2j56Z2uaEyZf0DFv2
b9kChNdvpP63oComtA5U1ITjvcLKZb2DJCFknGKYhmkGIgHAARoViDQWOTDCxSMKAEfmxYcoiIKy
ZchFzSwGkEYX6CS62KgKr3bKGI55bSAnW1xnJnWypr+Xk+A3Ii8aFwEGrQOx0vNn6EkSFtJ9hA1O
GekCsFSw65qwJ7/3mfrgcUwET68MOGKCaSFH1niSAZRgdqPM19zd5Hz9pgidELas3yrsJ5g5vzzb
kQjj9woAmBegEo+iHXwc2qAlg6o4pU6T6fTw39cwJ2CaC2zo2E9xjsAA4AEYVaDIYnIEhoIUgJ49
QtYC2LAWgWmlgY258+5b6Y4YirzBR7wBAGm+6uxwxQ+BZyUCkB096UutYfletWfONmZ7tzSdri+8
BL5cTLz/zYx2fr4wGfHXTnQ3WmE0mCtdHdFeZmhmdojBlK9UxzAzrUsCW38SsbxqTWOtKnRVjvgT
UqFb9wXiEY2qt2KFC98JVMmBK1vMjTFHN6duLq4xcXG+CwcGD46qwmuBwAEWn4oSKHNYirrZZCbo
Y1TCUIpvBjDopNNNfnmjvEW+PPX/1PuNTPg1n7evPRNLuvLj+9p5g4m+li5zAbqVRZHKgnrsEfQY
GP16Ids2XKOgmP7Ga4IlcPw05PCfvCbnFT0Hj/i/VUkqcf9x8J+z/oehlGKsd2nGb9g//D3n978n
yECLF39E7hx5i1B4UYAWY3NEr6tvSII9XbAmvBbNopJAIABZJjX97/b5L/nvdEqa45bys0WvI3Wn
dqp/zl5DNrxIxv7u0VfSkndYvaQFaliCYGBqaa3GQmBCYiqPwHfIv8sU/JOKw8wP15eeWoSBUAsH
EgqVKuQzElQB4mn0mLdn+BFSQrZxc0jXTU8d5kAbpBDFgmg4hMNdmVz0ObbKRFYlE2ApvBQirJyz
YO+Sv4P6bk0Q4AEy1ZBwJBlJAkQREMSgJTphFLBaBbchNHOuFh3yTJP2ebRETgAgLWyjopDOnBmR
vPm94nZ0wg2PyP50a93nR09TrHtBLCZFP85OhpM0GIiRMn3Yl7mQwZWfNhXyf94va6xgZwA6jxky
R5zpjMN4rDfEhehMtBX7LJIRJEdforxn8wtQWnDsu6vtQYfqv5fsIACUgI9aSbW6sdnetUlRMpmi
GUgAG3gBJhWAMFQ5MQJEUIrAKgJKALNFAReaTQGTkeRBQmACmQMLyRxohVFOMtv18E1dWvzsmFzU
EN9lOCnOh/aEfPf846dTGXpCJILUJp0PqkgCkNT2rTdCeKsBRjaXbP/RX+13TsRiYh1PcorHHJQb
tbn92CiMJF5jPlW84gUSXEFI8+E+c3uYsi4GO/qrUFv1P1tyGIKLwWEJzAIcKBAGCIAA4AEaFZzI
pjQMAoQTkERgJv5XYgA0gomWcKupYMrnb7Drm6YZ7IyxyV1d6NSjV82EncAzNvwU5i3ORMYYNvif
cZeE6gUGsUKuSWClknVm7CiHLdPZJ1WKGTSpnJn3HFw+PEqJO3KoRIW3wIKG+AznCI8J67tOkygr
mHbpIMM+IplElBOqsesWP3Y0+4oaAnEcqSlq7py5TErNt53nsVnCpMPKYPu/oiLRWkYxYJiNJYl7
pAqrSCABwAEiFZRMJCEtimJgoYTQIQgF6AW3LO1aJkvraJecFa4mAYeSLliIVdTelbSzigxYDYh/
qUgwBUMCC8Ot/cEvtZlcvxx7ts8jWmqXPTFdjPA03SzV2eH8cPMg4HTDj9iWo59bjg3f+zX555h8
1RGkoNSl4ON/AP+8O/qGwV2W09cnbAfMWVZ77VevS0hS97AtmgcXQCxo/xHJoHsn44uUpx69n9Pr
9+Bov9d3W+fQpCQHCEtn3otv6KkLLUBzjDGNMtbgIZHA2lQQtOrq9vt9vt8ufTLUhQyNptMSoYAB
bbdOrq6c9tssY1GGox52AAMHASwVgCxCUwSUwRMgxGgRCAigcNixikNjqq1bEzYAqt/VLjn9NR3S
jFMCnEsU4EfmF9Xr5fVXl/ksB6CFJnkSfK3cfyYKRkgQzgZFgWs4JLIJk/EGRoOphCt8JDQzTyAB
ij5v4Bfdq8OGM2Pnl+l3mmlO4WYZXbkpKutrGvEAu9g4D7weB4uWPRGtt5UVq+n8M/iYh+glFcCI
AEnfVQUtCCmnuWBQU8OT+AABwAEsFYAsRJEoUAJy886EIAC2BeSWiAut/GiYAYBPyi3f4+d6oLRP
AVFrlPqY+ko9H3ZeZWgbeVkyg1F2nNLxdFcuTYxvhXsrO9+WzROnsONM6zmd2KQ7QelrFK0gZwOf
GwCBmKGaTKvUf+XkwWbLmOK9vCVB6E0TkdlmHHrhP1DKpQnyoQNU+V70j6LL4JJ3pEA8vnpfdFAE
x3qRgQO4GTvKBI4BJhWALFSZDQYqATlmizDphFAjAvihAOVPe11LzY8SAUiyeQQ9VtVbASG6trQD
8GIqWVESiNvjz2eguIpzMFOJswm0dnLfo3asboL1hZp9Fk7CX7ZgJzAJ7UiIJJLRU8b9YPu6rBsM
rsU9aTVYrN6vJGlltev2EfDug9P9cfpwdITAJAKFmCltKa9cE4YsoVgmBe1PPCsquZbQAFLXnzTg
AAMHASZVhCxSyKgE3tDQQC0MsCLVqAXJ93w2jleyzEI6CSsRfHR13/s+eN/VzZKJRB7d03gcl9TW
KC4xb+ZVFvaw/XC5aMeWVbOL0naAIClQyrZCKrrR7WKMMF2MS72oNBaPDwXn7ntPbbojh9JjU6Vv
G3GtMzAsp5NdRWcIo3ZSqiwXk9MSskW0kFvzJ4eUu79MUssEMzvzbubh/T91y0AAOAEan/IKUuDI
G+oiq21TAXcvRF5xFejW553e+NZz8/ll3NevutpA2lRh+0lL/S2d+QFkeNhs4XB7QZ14zJvPJIqr
0ynRPkFR3M/WG2dhUoe2dTJUHn3XbqK+oita5vNo/opDyCWHfl3g7uHShqmLqEZP7QkMPIhXwoCF
PYNK4jkmb3UveXPbe0nLRf6CmZgw7v+CsUaR+lSjaimZBAZcdAzkIH9e9Y2ZHv2P+3eafjN/bg/A
fMfGaz+3/x9l4ZUWHAoEDeHLq5+PgxIkOXvbiJTocDcf/uXXByrgXoAj88d5xRWWpyXzYw/8YMhS
bn+BPnXFtkrCgxEk0qyBoV8BJtWgyQJKCFACfLuU0hnWDTItqkQ3dluQ4IWQmMkITVskVVSo22yt
dVNNFBSZHJRekUniCjr1XeUproWk7sjfJocG6LKG6xZpql8KiiewpFYsNgJhT7kAAtSYtziXeWcJ
MPhs4HoPcI8R42rq84VLXVcuHQ3pYbI7KVqUOqJYus8v9vt3zRWACZehyJLQJFPJxKeHLKeL1jEO
OXnZEBSL7KcvxtSE5GI58KHzCI4BOhWAMESBMEoBUKBATM7cHVkbtwOAlsEs5wLU9LAJG9OyfFj3
p1GA8sGGac6KVxlBjcItF+yDJrr0MCoFerFQIk3lmE1dDbsVRVgkUznlOAIzf7mnRRzzTm4E2Ay5
TDJcmPuhatyz7Nhum+BTqM0AkB3ntAo9jfATkm3OcySnTkyeHxDKAJahST+8V8fiVpajInhW/MgC
8AAAE3qEadX0RE6s/7/zgbL2yX4XtQwM2anY78ABMBWALFRpLNABMQCAaQDBcVoCaJnexAnsw88q
Xdskkiqya8pJBXclmjDnhFdOWvYHYp5SiCy6cdlEQEYPe7E+q45LeFjJ2Q/RATXV0TjvADrxMHow
OwDXAuFfnwIMuE8h6+apPivKgyEqVWkskZ7t7s8GAjbT2UYb7GupGl1EGToVNjXqfVOLXSkALgAH
53udFRAM0Q4BHhWYiPJSCIYnATn0riywGFkBosUSAAMSW70q4FvnoqOetHv4sqz3R9zNAx24lLHT
UfhXLfPt1pIBNyJNbs1amtYSSF9nW4U2J5ztGdQFiKPBKIBQk5uYxMOk4FPow8Kx1wkJYfXAUQsM
XHYhJIa9MoUbHKmNN58jDxrI8mwurW6AjqJo0jcjXDMVoAVhYKcXViygfxFQBlJde64DBwEoFYAw
NIEo1ANjcjSEAIICLAA72fUIYIqR0aAmFCK+XPLviRFCEYdc1uQ1LVyRodQxrJzeykdintKI7gen
p+XAdTcoA8Ii7lG/201u9NR4koCpfQJ7rKR3T5suag6QEoad2Q+XZfjmJ1ek2sNl0a1xBqF6ODgG
vSUb25u1DBjL3ayxCOXThp57/ETca+pUwRqLptZWTbgdAiJWWydX1kIwlM4BKhWALFQ4lQhJEqBE
SBEICZmqsBmiwQJCDIArwqVJJjNSg5Aa7gx2IeVXXxyhWA6zOXUR+mUpT73s+CutMUEUAEpSieze
8FtDOjIIc7Orcp5t9ijtXXpJi37JE30hbjUDC6GRBQZoJrlHlihz2TcaZtR1NedaKeAFZyLb8Les
kumHQ5FXwn80UDFdbYUvJlqBZjyMfmxMlPXz6M6o3LIVqQ7WRYOy0ySqABwBGhWYiUIqDFICevFn
AAzoFgC7UuwABUR6tjrIszWIEF+GURMQcyXXzZFC80SUYUuVnILsF157XT2lnk9p68B/5aVw63g4
yCB6z26aabIbECJpGw/LIvBzcj9t2Qs57MFwKM8wGXXhoFDRgeNeINFZkzZauZIVS+jxAW01jZc2
5an659dXUnXsbsqSVAIW7BaE3fvU+lxWlmyyS8EKLs5GaIHAASYVgCxSMxCMgSQKgEChi2EOFgBc
IlhpfNyx2yzo7yZLQq9vYlEPbDoRo4XJwJcIC3dW1/KwkRgCwGbooHn03xwiVSCnGfh9yCBnKJ9K
em9qUatHsPFlAWSKIHHpwk7i2i1tJZzMQt5XlAEG6NHG5GIjCuCoxGCdIErpa8V7koJvORT/JpDZ
jKTqlNfZ0/tDFK8MnmrDmXViv0rOZImsLVRFgHABHBWYrmologaiFaBEICe+WoZdiyM1BRmrIazV
AAB1WOZyknKTJekgBhfXeo18qlGGcqEVqW8B53tRb72oRcr4/aP0HX8D1Tv4V4GKJDZdcchMB/Qx
KrWUTys15CXTqN2t54HaD0EwzPMG+kS4AmEvo3LjI0w0G+4y2SQGhRTJYflB+RxxYszfDz5o5iDq
YbQ1ej+S19uVwNpWQf4eAmWFynFqXU3Ck603P+nhletVEcf5ukayCujjWsu90NmfuTlGH3W4JZ0K
ssbQUCUen3/a7JVEhpbylgR+WrZ361j76Wr53EKAHZ3gtOYWXpYyN3jiQsAcAHABLhWQliYligjF
oVhohlYNiQQhAIhARutTCZzvvWhk6cJIOjhu2g7kdnSa5M8fQgkgHcGfSZg9/6+xpRigTKqe5F3n
oB/A0b9Lzli9hFlrMM7FA8B3AM4YxSOK9udwSM6EzWOc06GJZXbY/X8cNSGBiUQgnGOZUBR5g3ay
6OUOYAYLD5zf/YcG++RziduTe873l+mfGHWOt2ep48ZolXW3l+0YicsCwQ5JObRyjoGnyvAccWOl
Bh4skZ/Z+kdHMGSBHsCWAqtoY5zte6mHi36DkIIwADOhQahZnbt/5wXuRsMdPuJVa2PRet2LmDVB
V96H3nn7mzj/l9oc54RmIaxq4DCHALHMEQGrbePKOlbSYLQfD/7B9gO+0Fz7eSsbZ13aM6sJAFS4
AwcBKhWAMFEMHVCDYpDoLBUUBEgBdvStNuzHSdyYala6k448OOGrgENKoLgLRFA3Ec4g5m9jxcyh
PS49B5uBc5lvNrI5racQAakRpOTAELwn61TcGNhVELmcq3z68xkCtxUxtutb4/dVVNbqvTyVn6v9
i7W8WmcKO8AasEWc4pCO2+QhveBOUigDi/oFimEAdkoxlFzCAxZd8078elYSAAF9hhSXUXd80gJ6
VeIzaBmJx0ZBhwkvimLDOYb+mNRkLHNqCd9d7d/TyjLF3EZVMkQGyCo3vrmflGtffGtdG59Onf0v
SqCRSJ5NBNyARKTEYJa3fjv9efPy1Q5wbBEvJtvtvb8LtFQTDoKQAAMHASQVpIwgCxSUiDQBXfpy
5GyzSg2VXk4hoDOHH43SbcGOWXyP9rJJrljuMAmkmYGZzYmS+ij101LJUPkJ8g+zhAAKEIbTq+Ad
8Jmln+T44/hUWvDyxPhGH62rVZxMEthQjRTqs59JO9LN3lQXiwGwqOmhAAABqs8o8p2vMQfhMers
a3FSu1Oyyoml3Jou2hpwT/ofUdO+jXdE5wT4ATIVgCwqCrUUwUGKQG9MbxGHUfDtmKUFrjqQCf4f
qAip2fQ81nMZ127oWj/Xeurobomme9wnV1FGdGYIZm4mgALJWgRL50mpu+JTBJXHbqae8v2TMl2Y
MUh4zUwkGDvgFfLrQhCd6fYnZOtAOmo55cB6xF1vP5ifH3Vj3z+3r1QABPIrEthSc1PpyVsOi4Sw
EFmFGZGoVQsgBTq2/ID5fr/htpmFxwEuFYAspDElDCJAkNBCIAq9+0AS9BjewJctq4kDRZo3/mBO
HxQFKeDCAJgv8442s5rbdPODPsnroKvYl/xzeFAS7sEdRvYpAX+MPD/VNHvNl3TbudpyPnxAT7fg
ULY6LDNO6fH3XfGINtxD7WBmUsF+h4nEGkwyU26KxLSU9RI4khS0pI6q47T8lZ8Gs81j90R1ExCv
qADxPo0rvHz9fYv9LblYFupzE9drXHZCEtDt2OdOy0GLIrk62ofKaIDgWgOhlKt1ZZioarY77KI5
G8ADBwEwFZxQZDiMjMRBisAnimzwlxGnTsjdAu2scWsA19vdnUggAwRHFSR8ekqyxqCAKFIebNDv
uFqZqq4BRPApwPCj8IEHcINBP+dz3mlIITsZ7u8+gOmkMAFfraYgBAQSNH3K19uNCNQQTMOKKyc7
tsWizoy0LexA7ArjhmzfxaXF61EygBMxz2X8nZahAGWUL46z37/5740ZNmIvHEyAAK5YNn8Pd0yY
w54WB5gAALAiAAMHATJVkLQXEh2CAkQwUKARMBHbd+snRkOvYdtjFzrQ0He23l8TIfJ/RpovFV/s
OAFBXjx/VdDsx71RfBDkhT3bbdTtAM1LRZyk2IcG4XlQfY2Lg2KKZ8neqNZcKKW2rzpgdN84BB11
z0GwuHMnI9+WktnK94LRv4UEkcCh4qizypvgIVve9n4UixoMkA8J/HDG+KNY09X8Z/xiyJAAFXbk
xYTfHgEUn7YaJmLUkXIlzCROmJxi5E0ix4C/sP1P4vz8X7b/47tnXnffF683b+2k4y+9TrRNHcg7
SFBIHJ9V3RleXQi0g+vWOOmPCghXZ61VycQ+vzG8k54SGYUKxuDxwTghA/Ey/73xFWGkRu/bymnf
9aDLrFjlE03PJZZ5FiKXL0nH+XWlqaF6eoAFwfZv1UbOsya03ExduCFf/WTbADT+HoyP2v8tTjP3
3O6F9D/3KbN6h5ZGbj/7j/2zheN9n70/TUwxlXtQ5+Vm93kxZyFjoJAQ0AU+P3vXNTDl6ulOOrCr
yFKkxHu2AAMHVqj/eerykqujw15GfqOZlf7FPXaGOnNc/QWMoxOFeO4wTYuIE5sHASbVmOJEIASS
whChRQAnfu7w+Al8ELRnPDgq7WQABIbjesBYTZ2opMeM2uv2i4tSs+aaVJ0aLdM3tQWBtxnp/39a
sTJ6bGo4D7OXjZeqWcWtFxJQUKEZATY4opZ0+E1KOFyRdgapmZ53VfmMh6TV2Q2inesuWGupK6bA
Q6SI67FwC4iXSKX3eKU+sqeJBaxOGi3suQNZiqTTwRUMIB9oQtZfJ5HwgADgATIVgDRGEhGEI2Gh
GDQmK4gEZgE8HpXwB0C7luy4ro1LATOFXCkuofI4at8Lv2T0mxE46ynvk/J4moXxoTGGXy/50gku
bP70TJV/dHWkXWblVjbVTEjNWyJU5xncA1bbSVPGaWDNKsuqiVHnyFge5+C45/g/meYTRFCScU5O
15y3IMMKqUPkirmqi4QiEQIAkER2Yf+2XQZgQXqq2xTZVdj0HN/x9O85UhNgBACAiuNqUOh6zY8D
6PZrQUEAVJ2IxFmcMgqSJmkXtZSAAwcBLBWAMHAdiMYDMSEgKBoJBcZjULBUIFrZ9k0LOscxZE4u
wHUOxivPKCQ8QMxlOCfUJzlp3pwnAy/NmcyOmh0iVVSjYYB4f/1J+B0cgHLMzbtkCMaejbBFxUT7
eBkxNemhJMiD6J0ZlYsEMPB8i4CwAAhgnSxM579Gd7fF/9HALuqZyxybrpXi8b9Wu29BnSgAZNz6
R+BiAl1f0jGAM+4lABBeodXn289fTbgj0Qgg26+4SvCM7ktz9iAWCwaDBwEwFYAscR0FyAMRqQAq
EAuIyKExAVjah2GjpjeaJqaywFtWGBVLHWkyEhRH8B+9ArAOI0iIXs+2V9VhMYWyLAG/ufahTGAD
HPngASCY3jy9P7/4/ZFs6F9/V8u70cAqNLleBpBIADLqvC+zVAGlmADaxgBp8WKJBBS2MfP8/6/9
LvVtJOEXFy/zGMAHASQVhDBJQAnCAzMwQC4QCoTGARKARCAj0zscc9uPpFdsiOhOAkODm9uEBAkp
c4lBZznpHwnDmU4gSSEZ8/6zwLgDV7vmMXStIIRJfPfGaaIDrc//fVnYRAhXD4PquuC6ufh/CtAs
Di9VACf4IAJatV9XwRB5v4eTkAeLzYKgAV75sWQAmAAOASIVnEw7CpaCpiIpACoQCoRSARCAj9rO
9dMZpi/Kzeby7cRQ8gXGt3n+E2I9dpsh30CsfMXjfpxOclxtGZQMHp8h2exKdlWtiKqC62+vn2AA
g4F55WnPaTXAxLfTRn3ZjYGLEJLqNfNADV5/t93IGJx9vKrSCIb8ICpHYEUhiw3AS93p6/l/BEFP
44vCRSFgAI0njvs3R23gCKHwqthoddcjBwEkFZxMN0wIBqsUIFgoEBHed4cadnW/MgO0t0Km+ICm
PF7zwC6Zl6MBJoYMdvN+d7UgWMMc13lji6Pvt94wJACNNs+9uJduIzrmaQG7i1SQbbvjCAqYmS0L
iL5b3ozC9KKJGJ/f9PjAE2WE4zHnYoht7Vfmp6QBfr95PRQqL6kd2uPAte8LpoEfvn/BAKYBEgNU
Zs8tdPllhNcD4kai5m3HJbZwKcLBW72dvxKcMr6oAjVQDtvtEH2MALDkEBGnMI2m3d8HATIVgCxk
K5kSKkGIQExRcCMPYhRzFtG18tgOZ2Loh6qZTGAY90vX8Ka8tUQI8Wl5n7OH5gZXFjMyYx4PgfO/
G8MRIANCpEMj11wRm0pwjTi30N83GR6mL0rp7b87c6JpeNBb03ugMVP+Y//wXxOzw4SsI3iGCmi+
gj3l+opSFRov/jy7f6VU/p/ST5bUGqDKkQQhTd1DOYBKeTTWgmUl38HtYI+Vas7u9WHTxgSG9OE8
TlgBvLdu2rMAAcABLhWALFoTHIbHsTBQohYQhQQhAbtm51aDY9lIhmGibXzgZu3rU26m8dP7f6mc
rXFrNvWRoMr/wbr5ndm/lms6WLd5YUbPrLp1wkBLmZyllki7+qxm8XfM/2Av8cxs7M6+q7IGNYc1
K7KLM8+yUp5+/9p+z+83u6soCzoJu+Sd9GB+bII357V4Xi7Fmf9fe0EOsbW1ta2vWyzoWXx2dj9W
Jj/Ht9cRhUrnqgAzIsA3uOetUAHjbUYH3mU7oADyS7ab7visacgDAAgyEFY7tPlq3y4otCm95Eig
42QTOjKpdzoFjYAAZAdHlt6l/Z38HG4AVtf3mgDE+2gkpn8ovi1TZxicASQVhDByJAyMw6EoUE5A
CYgCISCIQGfbb0OlmLLDW+ZrSG9KDKpKtA4Cd7KKudzYe03NMZwVmabjScackvge7LdrxK1Lu88T
wppIAOg7HnBjAlOLFX2pXnaQFElwv21BDuIOuLQ7iTGaDwjNABwn8HnUa8P8qFFXKXimsPX/LUgq
e0Es/O1TX5lowVuowUndzej/g6jR1tmlsx6U7NuGc1C7wpMozg0Mr0rhdE2AH5/+s6viuvuk4NtN
zVnIhQFHGiGTM7Cf4NZoAE2QDgEyFYAsSBiRhOQBORhKYBGQAiIBHLbs8tg4znre3m9nUa1YClN7
vRrYTISRzkmSGxk//AR84wa9VM2k1X5z6AJndKOF8mWQULYMsspsXPIjdHD8fr00ATnMUsTE4CHn
8bikN2NkJ9YkAEpi2J2nDPRhncCDHn/nPy3eOvUwwAooKhII3y0+TTApKXY7WqABMsW2KZOwpv7Q
IKp4MYBEABwBJBWELHQjBRCmAKjAZkAIiATfbfqGsDRHLeodXz9MmtBULM9XgNDX0voYdviCRF33
/zyD15WRwABgPWwYbDyVTvQUnmVwl2avQhqU4djFQircxGkIkPhX8dEfb8KAmLqc7SLKVr48JTOF
FziQBdEJsIyTn6p7Pn/Luip73GNMgatWpa7VvU0t5t9D/Bd2GKCYJhYQho8ebbUpHzZCQAUAAcAB
LhWAMFZaHEqCFQCdt57r1ULsG4avQODhLBYo1UMInwz2UIKml/NiDljRXY3BrVmCHSWrs5ess+qs
DWGMGULJYTllY1cnWUmJQkpy5yh3YHAxbL24nzD0n4HGAxbp+ODFuD7mnbO/GrIFtcIJb5Vb8bu2
M13ztBrs2DBNOBKZP5Y55FgCDnODAXFv6Aov+HkjpApxedY5ZdRVMW910ILgBWLBAY7N8sfrgwjf
S4DgATQVgCylFQVLQWEYwEgxWAmOc2HelHDreVJ8RnURL1cCXzrFZri08CnXwJNczCMCTm0O87Ot
+Emq8UB1ff9xChI1SrvfqULIrl9HxvULxF1Aa+Qz5tZUfIW4qQECgefZqTKj+p97or8Ghg5oR35l
Pa4zLuC1DaB5H6xr26FgKUojfXDBz7AK7E6kynJl67jdgt3rg/H0UFpAAAgDNQBQOmBlca1NGfuQ
gne38SIHATQVlHQkOwlShWJAmHQYEIQE2b8DB2ssL1q5eXxpjjqKAIZTj75+fsdjcmLA00hi2IMP
hxduwgD3zRiMp8PVOUMAOBl1dfHaaiAF2Xn6FbxYBddXLoRJVBU+YU3yyTuIRh8Bge2IUfjtXSko
tma79Ht/zyF1+QxgTVwRs9n9cuInKAlCGso3ZUWZyllOllmZZeWe/gYgaurFsMSInVzzsVEQNOeV
kbjIJy9vPBUVBm57Z2GCAunPN4S6IADVQNVszlGIhFlEoiEiCiABVUQKAQ7M1eMks7Oj9/lp6DsH
QITD7XW4DOKwl4Pa19cyike+P5WVkOMUkH/f98bgexey/t46WRtHk2zsVBBhjO5TlncY7ZZ4GGCJ
dXPgqJgW2zoMELbbOgA3y+O18QNsPkcBKBWIcCRSpAKnIQjIIBEIDeszwGG1qXy6Opguy00Alrh5
fuFHJ3LNGpJNM5WqJBWMJopOTZiGbpq7bA2JU9q73w93LeQBeOWM9WUgAz3dDuzqF4pkvjy+DBWr
xgzDGAGc5AArh29lsYZQSVz8/n2RV2KBlVyDEgxI+M5HMs+YfJuD3GZJP4lArFbjhynmhiAA8kfe
bM7DkN7nzZ4fgFd34LA4ATYVgDBSMqjOohSAzvKjBzGHllnE0UedMvV0FKbGRLn9hMu+PYXstLuI
hYnVMx/RazyW2dqL4nXGLNYY0fbYnhnpUAC4qPr7Wq42AtePrVGNGBuNez+YiXSuYA0qWG94PJaf
yrCGDOe72eiSZoAACUbTBG1dl+02KOWG712tb4e5lXtLEdwTAELAkCXguLgqXJc/74wOAUAVheAz
UhGCgmDAbFAjCATuthVCuDE1d2pxxDri8gFcq/h8U+oAkBEHjGmAYwJEqfH2eM9DHDTlnUvjM8ee
RScX4DvPqdOk9iOAfcrwD12ET5h9PvaH/D2fy0DEU/84ZMtj5Nn+724wuxGJDCJYD+cfiUioO/Lt
/z84XZQgFFmbzspZNmN0UMRHb1Y020tpEXTxy3Ze7wdxR19Dfx25KXwuOH7r/Yc2ZoY+ZPsmRae0
JxnqsB2S6DwCaO9/mMCw6GCbONM0UxEdV3Jtf4un8vtHf+o7Yr/i9xtaeR7/8nex8DNXK2iKUxEt
NQ0fLtvk1hEulaZb7kA+X4b60ywXeOg82JABjoMGcoADOcZThnweX7Ha7aBzwHABMBWALDsS0Ipi
AJmAbtmB2IvTMUOAZ5O5wtBeyAAAAQcqN6Cq13L8kYlwUIJxFCjKkqC7x3f83xwkqAYb6SqzEb7v
uyL0kiCorIjXRjGomfd05FQmsrjviwwESuVZrD57yALkbW4d1AE47owJPtb//rM8FsIT5miG5bUv
Vm72pVmpAai9bT29TY0V64QsbCbs91fWrX0WIHTUwALAQ0QJAcABMBWAMFdjCQRLE4Dcs7ChoA04
GXotuasLhXZvwGOwdzYmbH1iliEBd0uONyePvwgggjKctb/l09bneS6xgVFOwwvGQVcqlca92UEB
Oysq8Xt/4YiMQhfw3DZ2ugE4+rkgxkAAWgJKfMd2IU/BoQ4l0KUDv9HjGRmgzOMzTbhoAvWiMTn/
GP8Ji1wXxP4S8HmkWBBPxJqSgCIIAA/hjE3AASQViEw3apwCRhOQQG+WYd4dMAdXHUyZodDQEj24
qFrM1vhq+ExcTEWqVF1+dLEXCsMpu8PJ8XqeNQXeLPCK38hzRFYUAZPCtbsAErhe8zKEAGoNZzAP
DdKbZh9vPnoAeGvSb6O//90KFizgww02uqvDTwvycTVogHBVEANlP0i33T70nPFCS99lc60VJl1g
JKjUyjzdCJsDOfjqXBNRBwE0VYAsiBOI3MFBioBNg5QwWnBLQU1ZdtWBta+9zORBgDDwlUhExQTl
MBGy05GOPAww9CooyqOy9908u895U/Tf6sKJfnfuXMv2lx0WYRNbap1mvupDq2vKEQKdFXs+uUHn
9jF3r7+UxZBUQCEadt3QHss0yYtR219rkcEF5UjlZiebF+1NOchAC9lNkFQF5jmiBbRZECtFwJUU
gEAAcAEenxqScGyIq+qllzBT4DBTMTiITZjI2SISf36+L4d+/XnrqP+nrrqZp315vXL/iYtkTVv5
/tUtw9Hnhf3/uwbL65v4TS2J4CAdV0DBLLi/t7px6rlx8WI5+k9kKGq5OPM8qRX7UrerpHUwyPL5
7WVSwPrH5dKQCARDABpHYdHcjg8T4noiQY39swAvI/y5/pO8soZx4mDveA8byu5eocJOmrNWcLte
XvBMfFFTchwhZcbesiC0/8l8n/H1XWXISPYFdcS5qT+xfOlmyg15YYlxFVNChr1qtYWQ7YB/XkPE
IeEU3Zr8jxpsQtw/x4dJqmQxoXc/tn2lOs0+ToWihVsbaaFG93DfBld357muI5jrz8Q7Lo8M7V3p
ifN/j9dsFQiDdJrp9uuRwYxo4GaUOBYTMsDhiptXjJM6SzNxV+70QSbfUHABNtWMdBSJIQInIQiA
TePQAFwwwYIXFVoE+dm89YqWsaCojumry7PLnANq6aeKhorJdXnSj6I6obqVBWZleJNYdGhR13S1
td/1Rz8Zu5TyDv+sfDZ0O80H0N7sDugMDiCBplsnzmNarDWqKIoS5/wt5PDbkeYjHHz9nKXiqrKA
e7DCADvVOYp9vfLz//rNXIRyz4pf+jzov+bZ5P991DX45j2EDUr9Y/xsy2AEXbD/P++WGEBwAS4V
gCxyYgSMghEQxGQhEAnj1B4eWgXezA2kRSMAJNPoBl/bKjs8cP26rOg5NnUjgmMmx/mM7tibRrP2
n+5UH0OnCHjstvtZ2J7L3zp/uszThu7QlTvNafGNz1/NYeqWVo0Ip4FfBBL2AU5q4v1+t6gDxdCJ
x9t8cA92wiltQRTk+PF8wB8qBXXjU+zyYqJQEsFpQPcLJB30EqfR+B9Pkbv5tkT2ht/N2qyLywuU
ABxxYVgBwAEoFYAwRHERCilAiMBPl3uQeSxeQBksgbAcVDAUSUkjkzdNVPssqGsrBVHa0X81SdeN
HKCdJPjRRG617X0x18gsYJRZATcA4lK8n0/ZzhcD/auXBNtadkICed6Fnq5M4g01uQqxfH0KFMfh
nd68XT6foVqUyShGkcHuMr9P0RxAUYSX8PFLxBTZ/X+va+MCOAtVaHEaCoLoPpIKO2n5LdccNmQ8
WOHm8gAAPCyYgDgBKBWcSHgSPESEFICPSABZYAUJomXAJnj+8+B9PjPpQif5lwxO2H0N3KRtNWHR
ecCYpRURwpLFMVKIRecBq4pp+FwnXYLdMS6PmaYGJSiVzi3pLuizdV81F5uS4l+7hOp3sNj4t5yI
JVW2qwYOreimPwPiPrG07lI0oN+kAilUUjLULIJfgayEo1EBJ6/N7v4xp9vJl/mJQ9yeUeQoK59c
0QhWc0wDBwEsFYAsOxMIjIIoigBO0GIJZZAFFrsWA31+ZIudnGAQjRRy7j9b6r8s5AVAujPv7LIL
a3mIOKwDP+A3PaakN4ziOtqVdGQYdDID9VwSqXGZXCPyUbJgXJWn2CJByfPQeptaY7KH7SK5JQ0s
VATnlFdnMlpvi00a+NIGSQBYBch2EEb4SJLk3zwYiqZetLk5HGkgFr5lI0lQYRleHwgA4AEoFYQs
OxKiBElDCoBN+nX2XOs4GzrgDCKtLLuBQUz6QisaXMpq1gk1DWWHFmq+8KFqno+6jN3MRWt0rW/l
cABrXZVfBzkXCWGHABmoVq+3kTwVotgqev4olZL8Pt3YEoqEOtXvW3XnuOhyb0b8fsHqKsh/Sqr6
gYCeVEMyt0zuzNQJqMLipS1y64nJQDc+slbqIUPSqdJAKzVObCrG29JAtanlaYhLeSIGaQBwAR5V
oMp0QRUFAXCIkEATMAnjt6DyEiywDdXpoasAAADjUKo4kgGJi1Jlt+x2nOsu9fYiLA1WP0QiYtIB
z1HfTW0vqtWV/djdl0hjHG2gQ1+3Ef/7hhUQOseCI+HlNWCArZ2G9vNj28iw4hrzPOrb9oMZ1uC5
DtokQDkgCwAIlz4ix7LGK+oP+9JRtfBvaizba9M6eDHbZs4+2WuoTEFoGhXZFAkowZNPkc/ByPiF
ktPgwNWkbAMHASyf/UwUJVEaI2ZLZ1II+PrEBp6zEAAVel8rtli7vqminaaJqb0szAbs9wfCrH35
+M/2f7NWI6dSToWB48zfqgUdLzHDdIXuVSgxlVMblAJ189hexy8l8K+MD5Wxl/KapEF9f7eY+0ES
tu1rjOEKD4Zgu/dNvjRk5MZVJRQiAEYsp9e6Jtz0mAW4I5CcXaldPdOacrvD1M99jzGixjguRhxP
C229oBpwxNqNVViUxlBVGKXupzFKTJOOhTCFDDKyB6RGloyx2YpZ1OaWUWMYKcNNGYIJNHWUB5Cq
NvWCaJyHCKgDzABjCgF2A4OQBQAzkAwoA/Lf+H13qnSJHAEkn77aZSKYwXLqiuQimRlz8drZRf33
nf5+L7+nqcOvvh2m1yAMuQolzJx9NPHtpWxizr1jGyodhz+wq+N1Pda/oxOvwCoAyfvprBW95e3N
uyDQZSJ8syAKeEUucnnmEzBqUcSRgJEBSdPZ1mJ7XdeuZSwLAaKhMc5bgpqVAf83kddOMBmAMQBX
hVx465VcbrXnn7k/vPQxB+SgbgLAosHSWLx+mtPnWiUgoTVYt1rjU2vvabadb2KBAiWtac9+qrqh
dQONbL5CvJd+4zRw25flecoKGzQkVhR2E3hxYgomkveWZ6prt+iTjRbLrw6PdPZBGDAYM/9Sfv6w
JhJmrPjkgAFW8EmS+FWWkblF4GymcSL5O40wvAQgAcABMp/pmuGWoaRkcoyYbY4hAu/onHPPTXX+
L//slujDjXnP4H0BeewMjpAzrNtgfhP3HcLofwUT6kxtnGo76y1AMNTaBATLcF29zrQMQuYORWOQ
sYOPhh+UDQ0narYZotFw7lzAVmJjotNWEKSrHodJ1oSOXFh1s7NHQDC0rrgdK0hPinXa6S4rCBji
qlGNLLYzVwiFsPD5cef/i8dfYMmAuwAgxRoAAAAxohgAAAA5ZgAAAADFigAAABzaTEW7xyFTDgKA
AdApX0WmuOOYNn5orZFsAu9sbbRvmFoEDDUhq8eKW+ofq+r5O0nwbLRqHSJwqx/tn2e2ejxIRHAn
lKSF/4z2vhOHrWEqAKh7Ea2AMRd0g5NjWj5HiwxjdEIqSb5z0HgBLp/9kcJGUIuC5etX50zHF6/G
gd6WFcChaSBadm0MhwTWO8Kk8A/+mW/t/ltKlLzsTSvsxigu3yLs42KYbtTOlbjp0OyJOKrve4Og
xxUXT03wyfdg6pf3asRyq1PJsdCFQEiACO49NoZaJgkUheYwqZ+/KMZQo0C4yD2BAtMJEAo2rSGx
LfTwRC4aMVkoZNK9o3jlJGScpg4FrQO5IQ3GcJOEzlCMZaQQOO5FYXLEtawOGAf7voeNpaEBoa2G
nAOFE1iDW250BpQAZzADdcAIsA4BOp9gkDQhhKmyfAMSCVHaYqIJFB2JBCg+e/++vr6//uYcTrr4
n/Hp7PiqzPvL3+lfPxnKaSQQFoqy2v2Qtp9giENqw0/EANFhJuvj8cf6AAAAAAB9/1WiSFAAACcv
KV8QC5sm0ATKCpnq7QFEUlW41z392QCgD7///0QBLx2onNPdyixIXGsi5aIBMbQw3BL6Y1tt7eUw
2oTRGLR1kGqYlcjGUeABNNWALFciGAJFQxHEwCOdmmW1GdOXUDcgAFoLxyiQB+ILnyYt1oxhqyrw
8jAgDX0vh8uACK75UtHDCFzCkzFF/lzcx4zTfCsQ2gwSiv4h0RC3ZcawRMXV5tmPD3B7kV2tWxg8
DK1+sQ/KFyNtpoynh2GTYU/N9iIBnZX9kgDuEuM6R4A4q2p6Npagqa2msQXQ9+fkOKqDDDp/HJhq
lWOYtWkcfKO13wc/Gk71WsYa7MPcTKq3+rpAtwE0VZEChDEhBENCCEBnbAaC11iNYCKklBbS/cHI
DBHdJy88Vvtqn0TKxe4hoqkYym+E3WGpEU9LEqslAvi2xaM8ExMNEsmqTnq8pKFIDPjkdS6HAgg5
WBGDOJ74SEMKAyILJpppL5iEIegYmtak5HWVIfWELEYC55/Vt5wfiBR62mQz7l+UEsA/nO+ZzO6n
yyzqPafjSIvtBb/w5sQDOId/zzsR1a2ejQZx5tqEPuhwBXbpdZOVfLZbb953qU4BHJ/+CrJnaKkS
/SccOdbb4/HIIpOAgOCxwWMG+qarYuOWLmoqQpcVloYSm5z0po2A4Ha2z8kFUzzXlXe+w2VXZ17F
sf0z459k6uldGMK2lPivqOBI3U5sXZ8U5QuvC7LmPNre+gtBq7AIJlqmgOSmRN8AwbxDsc1zfHji
Qh4mWqfDNzHCGYVfNHiUScaJkLdPAyaAUYxQWERCgwQSV2mOPCDOCKiRiiQAcicej6fv+d/5+Etd
/f3Y7vv+Zrfbns4REu7XDhxzSExmtQDVZjRLN3yAuJUCUx9+QjUbZAAAAwcBMp/VCPjoStFgjp/l
4z4TaTT21nv6PjKvVcaz7ePZ7Y495b24jtL08Q2cgeIxv+selJCAIAegpRWfmAmd6gcrFQF4bYVW
BRV9bo8ddow6rSmWWV3ogpP0P29md3jlm0GjmlNN+JFUXIGA84AqAWv1KqCQFgYYjts2/568VKIM
CRTzv4Ma2s3wA8DPOCI60NkJElGkAGJZpJ0mu25iIA4BJJ8diMJngK1HBJ0jLFOlYpiSPC2Jp8+T
TWvV8ez+m3Qff3cfWfOYawC/TrwviJfete3eJtaz8B2khf4ClL5c+s4gY1x9+S2txGwEcZAxl/Us
30Lu+jrv8W7Xk8OPCv3zcJAhgeqx/nbqD+Z/wpdeI2rAKIyvop1bzcPg9b/aXCwbT93hyoMLndEu
KLRWmMAaqBvz9+bmItLImC30FWFgXos/MwHAwEROcduN1a60zjT4f6IOyjtYKQThHm1zjlVboPDh
ucwdMe6ysIZIBjuMnJgdCGHf/od+Zf7b9g2l9Hp2Fr76gFgADgEqn+z9QiXK0cpls38bawv41n7/
/xa9+nUjb481ENNagAA7aFAHxFfDv5/399XjyXQMLBRpUWXXmDgRCUiqAF0gYQA6uislVZTnutrS
85wZaHuZP6M7eB4w9UOSjDP3gd8Ubrx6f5Uxa8YmEi6heeICaANsgGBAH2/3/xOt4eAJbZeVY35k
UgWsD+sl07NHpkIKpCAVM3jf5bTFZymd5fGvxPdo0c5juerEYSXllEXlglF47MstYskFgk8b0U8W
pDHGAEJAcAEw1ZV2JSUEmIEzAIRAI7YbdF7R1gQlAvJPjAF4+r4RiKhv6OlAnE4M1FWCrSkU48Rg
3a+++aEbq2IFJvr8mPZ/jt6OO4Wm6aO7Px/a5+PXXk4VoN6K7QSgK/AMg3HyCszAYHDBnj1VXOau
5mAoMAcjIY6oKC+NjtIFy3QORFMtMBvO3Z0L8Xt/g9Vb3+1Pix62MDUgpUlwZ+IAmODUwL4P4Kfx
oAAcASgVlPAxDAkQKCEYyCIgCIWCQQE36DBncSzWlaLwxqYvrzsC6fDmtcz1+PX2xeiauKGKK3Zd
pp89OecfqOVTk63GrGdYwgQYsuUQnkm3tOIzMjXB/hO2rxlxvAzM+BcCNrYYyIBGLhHg6MeWAEAa
I+ijqa/OVx54ACzaisOLtt9vPqvH5ozO5tiMqp7jy7wUWAAFQBkZG7PTXjh14Y4Y4Y101320ud1l
3e89e9RRu+lFG6AAcAEuFZaCo2AFvthzs0C2k8piuGLVJq2FoG9ySQLjind653wjGuxJAK7s/DMV
EgZi/PET/Hq7XfyCs6i9fHELSopcMxyTBcRKgCRIrpnxlH5umj+mf/G379wEqa3FhddV/dv6Z3cV
d3LDYRDSmXrvYTL89aHK7LreizzVnPnxpfp+RXiRAIABFEUQiBUXBTn8iLb4uRt1cAFkOfkpv0ho
AAMHAShVhCx0GxSOhBMQhGATCQRCAXrFjlblIya6JsaJFJphaB9nHnkjRca0EHYXDbixMxC7nB47
6e2oWLjoIfftkvfvJLrAIQBALC5v11zMBI2daRnPaIvdo6eMLymoT8+iP7LfGindlM0ah/BaJ1Ly
r7aN2oKiSK1rWcazzy19779sr9oy3wIIIExOQOzP7zW2NWmD/w3s+Ph0v4veAIgAFKYSfigI5c3W
wZub+dhRMgBCfM00+3nh+De7yAAHASafzUpwUQiQNFvBMECxJNIJ2SBd3z5v4za9a68fwrp+OcD9
/9fDSdZ3c1ryhs+Lg7nk6DNGTQNrsM7ha1U5N07OFhy1RNCeFgEYuqogAOa0LKOaNAohM51K7gyy
pwADvMnhoHhLkwuwNoIXkUy+uEDSvx0zocfgwo/t2VyZJHj9A5pVsd4OGVOyTqzlNhdic7uq5EUB
wCGWAqNYbRLcSdvPnDHsma/NOFSznL4gIRp0iBFi0QcXzoBEaR3cx7Bu+muOm1V4sEdW0NnSKIG9
0qzUDg7LV6Kufwvn35z/fuB00ss+Xo5VskXnnhr4zwE61YVKhgqU0INgiEBCIBHbGUarmW588Yqo
1bLky+NZeAl6Y5q7FIgBfV9C4y2i9w30+vw6U5e/5r0u/6UBRis/78orFTEoP+f+/T1hmeqYuCYV
xzkVW+o2hPkyhO/JdbHq+XpSFrkug/3+/AFgAaegIzfKVUYuW2qDXocrJRLURr5S0oMm4yR/pkje
Pv+mn9ueHVTW3CGW5RnVOZiphCQF3ai7hwCWfTXPn03HARxVnExleJVEZgCIyCAj+MuB6xgHPRer
N6u7vvriwKynH+L8SDCmHmMVkuE4MWh+Bg0VNzeC/tnabxROs8/o/xPPC6yzDf29XFyjYXrX3x25
2LEWd1oBEVXzyZiLsz7sQUEDhs2dIpfhmjbe9WiK9Pz3uYEiq5oFVDYaEwaXa8nqYV1rga5n09jV
/7b7sbLrZ8MAAFRKAEEb45r1lg3OqCoUikzMhvht9Pv7+5DgATaf9H2VZPxEab962nHE4n46+//9
zwL5dVqe02g0tRgH7bAZBMtKSzyBdVYZC1p2CE75ogQigdCggCwrYAoWAG3NtBtM5iJFcyAm0AWk
WAxUSa+7mVnlxCoSQLCQEsAThGYkM6xg4nS8vW4lZ9Hf9aWOAAAAAFAOAAAACICwAAAASGlgAAAA
WMaAAAABN56nBljmiGHBAAPD9bp4KMEQ7HcQS4Yo7jgJDwGBpSvu/7s7PokCd/57/rMPYf0So0cQ
BwE41ZDKwyqEAkUTgERgJ3mODDYVRly9MHTEvoDhR38FTogtEFBdrAQpgsB19PACm4a7u3QCB7un
WABc/0gE+ygEvnuQITTH4cD6voIH2vhv6Ic5jT0OQv/j6du675AAAGEpb4GCmz4Y8389iRgthY/d
Gnrx4Mfu/k+n8d/Yl+cK+55GPAAS9Bk+Ho8IE4LnrAMZgKsGDzeQ8UcHASAVhDBSIwlIZ1EKTCQR
CARGAj5Y2g8YlIM6LQ8sW81taDO4okgAEqyOf4TZkzJkBgOtZxt0R8xRjIYJp8J2RxRjNMev1c8A
BGPFsHQahPzvxQp/4uEVI17fhwgYzMnq3AyAZQT+GoZ5og1kfynz37BmOnx+f9MwkDKmH5qjU7cj
rv9I2fMmACLbD5wlpuAAbXzfPN9xN9/8AcABLhWALFVgCUxmIQmIICeumAZ26IsgWiGgtA2/zyPd
quhGS3lpFjoUqwOLnG1VKCUTvtuokis5nPu6+GZADq7+/cMsCr/9+jq1KAJw1Hw7M5zC5rMOt6Ms
XMxDNs4qEBm7ewhr6sR2u48AMurLOwFd2SIjLc/DD8Pz7+83xmZktAFlOzIq6XMX8Xu8LiwAACAA
F8GXyRmJCYpP0zwMvX3QdmRsTfHwpL4DXAEkFZ7GgVgI9VtZGANJRedKQ0IgETx/3b2YZ9RU7JrG
cjNoMasRKBU4cqQAX06RkALxSBZfwdFiGKbqcdIC4ynGung9L2SaXx/CTQ5ThCzZdJ0dLMrhbu/h
C7S4ydE6+qm/LU1TLI0uRUWBWwq7+SJqQwRXjW5Q0leSCeiQLmukV87fqhYqZNxQeQlAFQBwASwV
hCxVUhDUKwEcoLbXjRMy2lqpZJDVgka17qKaG5lcuogYLubEKzhWe2M7pmsKAI249A3Nmq+L641V
CFuWhV5yVvORLedwKHV+NVbbg/2aFp7O1HPSQ7ZXilq3slCGTv0GY7Raaas3fXiji/fGyLiZNJBT
7xTundYVWy64SvbWj03F15hrhedi4rQUUxZFnXr9kx17avZhCwAA4AEsVYQsVDsMhmlAkQTgM2Ah
jGr5atnAQU4Xi0GYZ/IAAJIwz/CnjVcptkCMXdcoYM1NEju5Bs2oq2Vpw5GTECY4LNus8CkIUb5Q
g888MVrwf5llA3dpa18/D2P8z2ohG/Q4OrdX1vUTvV08OwMaeEjPgVG76AZKmOIsHaiWG3O/H38f
YLnaJa3s0VnFEIfkdt/n1IQAgRomEC0FiASuU0CD2W09QiAOAR6fThJCwliJboUhEoRLspRKoQMF
SkLhiBHPxhnDrf3fwq+SDjd5g/Lr4HDXz30RNR0+k2330CAmlJ0IjyBFYqrZ37/IkjKekyDabUH+
rS2I5MR0s9YQvmUtc6LZWgEAf1q2VZZ8vX4uCmmAX5TXYkaqggQHJTfbkkdV5NVAKi5eyQnFgwx3
7u/iClB8gztRXQ44VH+HRBXWWxkDxUFyUuA4/u+rIy7nNGOU/ag96Pk68vKGgFiVcpZk48OrWL2t
pXGEsaKr/5LItUGSUPwG3H1gYyoR7GOS613GOib0U36wmMhZ0ljWSSCqx5NUg3eSS2VfZdxsCCKg
WclVgYx4ASTVpExSggiKgRCghOAj1AkALGgQq8i61AFzt2fB5XIr0TUyQR3jsW6CAddoF12LUFTB
j4DHIVSPAkMBqvDGM7H0z3y+QKXyQfbImqaDxEKTjwzT1ghADQYazD0jj/GLtC0LkMtSvYfw2ckN
kktI7z74E7FPOII/z7YBLZA4e3UdIQvt6/q19ACLjRGV47eug/UAAoCERmJ/ro+8/logEwosAwcB
JlWYiTI4jIQlAbsYjoE7si0QEoXLW0f/R2wAKIa6bV3VjVaxps/Z0zgrk3e/Abj3XJ5nM047tZ56
xLUFgAAXAAAIACCoww+b06YefD9Xh4en8lGlmU90rmOyn7X+B1ggc3yse8+cItigvCLZscsAirEX
BFghrzyth+sJ1IXXpTH2a993V1uUPy7Z+HxaKi4C6kFApmFYATTnLWu5RBwBHp5qEngqEnbEUnpI
CyTwU3cJk5K1+0R/hudT5FFuvI6/7Z8OuU00mv2BpGPZ7fPrB1jOknTstoDZVGs6GSRsowV+F0Lq
pzWvBcE7b96QXcpnhq0wCxnJCKH6vs37aoZQ/HsNMp9wRavZDE+s09UZQnAP9XbvlWeBQKTBEFyu
gRfABg6ez12PdRWM0Ly8U2Hb4VMann3OVgU/3CSlfELfV8AGX3U5z/QCssJCB0Bq9FarbsChub3+
XrqJbJr7/icSYQwdqFxbSrZTbYqPtlvRVmFvWzcUNF6ED7I8Z3KEnEGMPz2VwgBC5yyuh2Cl37QG
QVdjtzrRSBr6N+E78+lksCDo1RXbAaOr+/6+QcABKJ+tkuYnmSdm2ScnAKBfdB7X2sdrE6NwFsdc
O23gj9PscgEARb497WDbI4LxLVou67vvtPHtnDpYzW2RE0mPXixCyjAfQuLe9LX/mrg4KBsc2Kwh
oSIjOPh/RtTmmsjAOZ2lxPCIhu0lVmKViJ4zOqgoYLirHWvlUL1HJy2UdvePSUKnuWHaP4QTg1d/
uJ9uxTzdaBEC8gc7OuBpWqrn52h1q693LDuNIUBda55lxI+HIlhKoqWFByvnu6b/QRq7bpWGzUJf
RebKX/3lYMaL+91xQeN7CtYWxrMHASCecT4U3UE6xKIiZpCREtabSC6TtijEsNJpx610rnvws44e
/Wjfdp1suTq89+1r4dyV8H7QeB0LO14AeDZ1p5850/jBc5X/XGdKYltPahOutyv1M8SB/j1mA32T
G4oASx5PMRGsCZhocLyQwvqW3bom6ABc1k/Xc097Wdvgxz01pOXa4cCdK2gPJMnXKyllsyQDocgQ
eQ306ckObk8p7Jq/EY0/DG22aKQjA54eCNKjgvc6k4KEHRSPJ6ccQC6k0PsnFlyIyMYAASC4YIgV
T7M4xjXF8f63QBmIUln5NMRON7kiW2z7cpKIMuU2jPLqOJ6f8/r5A8P5efMa611yJCy7obRp0C8u
qrNUsigqF60OksYcASTVhDAkKSEGSQCQhUAm+QLMDfAhbemTWI1C2lZJxQA53A9j9CJVEmTc3FXi
UgMiAtJPInufvFM/D4Z1doQmz399Dgv8qNUN0KCqbBM+i19WxEXvDjLnKQgDmHf8iwHzD390/3bH
fvF3Z0oM9VJB6HS+nAMfmlgfpFcDiWyZkoWjj9LapnhLBWnsyMdu2QWyWRLftF/KIkEzzKM5VEuy
IwQDp6Mu31tX9jzatfgpcwcBMBWALCSJHQJIEoCqbtEWAWYtgQSXM0tpHiSQOM4fisGda9UHtB6V
dAQc/CHV4GSlIJ/AfqHF7iqKcjKARuIIjgKbCqs8QviEVyt2uovDFXdQ6hwTYwvyv4ghGfRpqbAF
tVAt1Z7MnXO2FAAEAxa+fA/TOkTlje2AcgFjeLo/AkK8O7q+1gNcjAjEohOrbNYUCeOjY0gElSU9
NNm/z3oSisBGVXeq4A4BIhWcSWAQiQhoAbv1mshoEpYm+kwq6TUxbStrnAgcXVYc/uh3UpGdP2Sk
gbxi16vArMdSvRUMzz8UpHj0yXD/6sXfkWx/RhgYGelomo7wYzHLZwaX6J92w0TKEmXKK2Jsebki
OuMA+pk3cznj+8ZujztMKzxvh9ZcKACXG3SGxzeVrRz5d07Pb1rfQNx2N58AARoJLJxQjYC0ynZV
snSqnO1cvFy+XsqInAEwFZyWJUosAsMzgIQgM9JSIWeUboxNZhprm9AKaX2riYmM9iRv/WOUGtGW
vmZF6lPXj74jQ3IXW+f0cem4LAXdCikOxXhGQPBzK/Y70Q8RQo4vZGH/4NgEMO7uIdX8+ED3Xs/5
/ctvlyiDBQUAA67KdX7eWempQQHRUCqP0P/Zw2s7i3fSqIAaeQBACSPQPb7+3Q+up1mCPY9PBgUv
k6vi7HtoB2/Lt+X4flGQOAEkFZ0WIRQFiQJimRgmRgoRgoEQgJz7u8a0ZwlpMU5CEe21a4wBlUdf
/NgqdapX3Po/yca0wLa6anIa4ui8vJEUcIO31P6+/VbwYDEYv6XJv0dJc1MCI1XBMoRBcDWAlzxK
Kjeoh3wFFPzyP0ZKAIEQINrmcrDUBBAc6X+85QJelYpm5AkPPopcPLdN8V06BLPREU2IYAGjiAqd
RtuxulaAtg99Hz8ofeANAZAFRUIeH6011/IfEOYS2vT7VqBJe5VzL9P9d4yAAABJGnDw9bu7u8Cq
ohEXZZZZZQhrZnnnmolddl/z9Ht3AAhI9oeHl3EAGYAAcAEqVZ0MIRMFEmVBGVBiEgiEBs98UwBd
rYaGDpeUWAqstf3EtPbWGvrX1v/Xg1eGGdrKwi3XXf2iwdV3eS2Ead3xn0lO6s4XZDPROOqGWaqY
5nxG1SOkS3VaoM0c389oE8wVPkvOFXCfC91IN6NgAN7vbdTDXAuCTNzaTnP7xQk8FPZSnpW39K7l
RsOtY5LtYRBQVqrisg1k078f4xAAfHi2M/v7+4c8cza1x9vJEDgBJp+1iJZIz4UwU6NMXTNMxFIR
T9LdFyTi+vb+v8Z9C+TXme329JoMOOCaPr+2iQB8TR9K0u3xx3HvLz++TiNRZjYjDaGV24fUDH72
5fjpiDrJU8fLyOCjYViS7Yns53Y8gxGDtj6z0XUb+XYaRxyQfzH7f5j+ffE1QAyAPj+v2fZcAGZA
JXYkNHFOZEWfWLOvkcQc11YNOc1Em1e5sObdqRvPJ9qVsaFLBX/+ZjZKQtCHrqvs6E/OlAtZrFAQ
d3A9+LOc6575ARSsLyBmqe/+T8bfEhLbICQBP5tklsfHrDeJzr1fYzV/P3lhJ6QzL4LrqrHeISx0
flz89iUp99VEtPN3JVfkbfuH8oDgATjVgCxEGwkMAUXATKgRMAjksN3Z0xFA5dSGlywDtUz5ZOV2
hZdWydxi5dSXl1rZQDVD9Fz3yciFJlojuNw6KyopPOI1D5h4YL5pgng7g8C4rYLFz1AhrbgOpKzY
+NWe6A9E/P3asLkAQNODTk9D4YnpceOYAQjnRjFOoA4sXU4QBQVF9tuOoa4V4cvki8iIwaMdJV49
PJ+k448PhAABMVuysWKoAFEQ8n8f0SMHARxVmEQmMKUCREGowEJQCIwE7/OHUz1fRemLUE3T2hns
oKqmNvj4UwDO9/HQiAjQyCgMsmD2XI3nRpkl+9LaFCfLpbtjQQRhK6NsrVLo9gu9S8qjp6N41Vo2
gNQWrxcykEYXBjX1RPOG2Mqur5ft/zFXiZpUxkUgxQrAGqJgqHhkylDShPSgxZICiYXWFJiwE1f8
f4H+P8RtwSAA4AEInjYKdkwMWqRhqbJfAYJfCYKQuhL/6Vr8dOS+qT/wefw8D7jP+jAfAz6/abeZ
pxJVz2/vg4tx11yLa8eJ2m0SBovlj9zcKRmQsG5QnEJ53BiVYTgE2bqGbC4cIxJq/meN+74c2rYR
j3HxHOFFTx6tq4y6tr57LaWjBfAYjxKc+7nyg5ns/0zegGZMEPuz+Zc5HdmzXzRsA+T5DqIAwh7F
dIyfdOZS0mk/wMaAGaBIjuYG0GABv6HACmnJiwE3nLAJtUFQbYz6XGBuZ5C0uNK8j4zQv4g/oEwp
Yd/OM16HW86O5sQhgu4w2/cGYYcH8zSkJJaNbX7B7mgrJKys1oY21eCYcAEo1YRMRGCxAigAiEBP
ma7cs51Hei2lskXqyJGV0F5Z0tdDx5TlRSCkl+XWPZjbQIPjxL99/F7kwnBjgi5ovEU8uGGJo2i2
QMmEgpkhHJSmBxbec9ueO73/OEyIYFFiZfQPHyAFTysK5R+89PdpbL/k7bYACVysv8FOYkC4oAkT
FCjXw2f18/5W7XlYgLEP95MEAAcBKlWELOI6CYIlQIqATJ33ZvMGjVrMnNuEjgtSBY5JF6oM67z6
nDoPYRghESgrgoWDLq7K0A1E3qOxd/loNBE2FIgonsBAMPuLM0c07n/YGCIHrZAHmqto2vRbblx0
NqzZM0KRmXAJwvQjInDvZf36Sqni/h3YgLgW2WBSn8diKv8fstYAjTjGaNf+7ROlkLmCmTWDmYUb
J1CDtEB2McuiEbAcASKe4bJSYFiiWIxSIC3Rtk5T8CW6KgXfpxrqvn8Z9L/j12746dHx8ef0/hRu
/J56vj8++2y2nBv77/JM6WvjSDS2J4Dt9Mrjm2u5VzpXaU40ODNDyiDf2XP/WY0YyrbYBzwvQ8zr
m+KUmCKUavomKrf0pShCFJWJq67qUabawuWVRAUaYWlUPa66jfqcDIYBAU8+lPrgUz1WFKfKvnGx
iF4lGs9dkwBGrNaR3P2Nvzu+Kmo3ygSH2FYM8ShOEPknkNiEDF6J2v6Pk0pQgmENHk/T4ngbM5Dv
m+cF6nIgdqRqEQw73KByhxEG0aYEw6h0jhAtVMjX7gckTFJXuEA5cWwwORvT3aw39/w/wAEu1YQs
VTIs0ikBMO2VjbuMo630cGtc7dQSAUNx3y1LY7S6JbawnsECpCy53bCZFdf+UHoWVfuaTFrmAzym
ZMhltxHVzc5Q+x4oZ8kGVMUxkvIOCXXdJpwyUiDi5+AQpm2/jXSmrO3Ll1+ho7mJQA838CO1stHZ
pRz05owfKMLQAS/b89tZbdVr9fw/Pb8uFwj1256CP3S/D8+3ULwAB2K55y9X4U36urN+3XtAOAEg
FZSkZgosCCJBGkBvHqOSeDs2uya+5mcE1ObWgraAAABDdX7v6bSbjXsjWsWR6wzFGQz7x4KDenoQ
Qg2StjDJr2oMvYehn7nM7uqw07QJwoaOwbYt3lPKW7bmLZ1uGze2Wo8e8D65xrmWoiDY1LYAb7DG
N8+zCSuA3EsDbE22uUrujEUgBfSz1Fgm3fRfqP5XLgAbxAOs0gAOASIVnExCIxEExRCBSGgTQBDw
8YG+aMtB/lkENbBmnb1v8reG8o115XwQZRB/2EFXS/bHeztmEmvi6rlJTk7qQRRJJVnr1WimcT8M
DdniQlQEOsRmNraZziWQhlECnMWkroJoNFXCBbpIdsxL4ZzqJMy8Jdj23Vi2ZDRlzduGWFUKIGhX
qe27GIAXCQB1HDcBTa+e6zndZPrOASwVgCxSIwkQwhQQlCIlCARCgQI3j1Z3ytBbQ8pwhW7QAw7e
wTKxBgyCfXXxAral7W8Bg1OMHxoUwxxgUdw0SV4zVxH7xx2tDyopMGuz2yFrhNsfA2EhE2YA48IK
AqEp58+1PJxEUJnNmL5vKckGvKRUnzFLE77Hz4+z3Iz8/EABtBS6R3/H2X291yEUAEx5TCTBIqEt
RwaNdNwBJBWAMBYilRCkJYlAIhAT5bQ8basLI6dNlIzRzwFETNWK4yQFzsApe3Xjq0Ms3jQK/n3Z
jG3Iol+JfoS5NXMr51CRoJ/N5IJTUIqSfZ39FYyVCQBB4Hg4FLyoawzTbMgzADEJ4sQkOkYHCaAM
U6f350a3e3QM6gHaczRy+wz4cJU5K7uzRYBHLSPjY6MwBKo+E232bASAxes8QAsADgEwFYAsVVIY
VIITgKjMDYLzyE0kFMJEoAemuIE6wxhWSulphxTFZsKirh/D4Z0+as1KKCpvaZlnLBFppKarOBFU
NtG+dC9jSLFTOCMEaRyWgHgljSr3Zf53218WZHjZzr+WLTmje2/t1TFcKhqsc2YrUb2/4bgsmEim
fC8ktG8m3rqTNousXCVd2eOb8JayXzEqFSZISqAqt8WuJPhYAOABNBWALFR5FQZnIQjARYs7LC1t
AUMIWCCtghQ3dCUzOTe0CXFIWOzA9CHvgwNxqY4loZjyaVlJVw2LhbI/RG7UjlywNig76SzSSnVa
Zp3Urmf+5Lff4VLOVg32UxZbKNAsXH5IsyVLt1uRudzXSb6MKNHA2IBl4KGW7MU3vKzfpQT0xlnA
RVIPh1jSuGfLuh+PfKmLIkufQ4MmHxeG98KNAmlgiDLesDyAC6BwASwVhCxkcRUOKAEAE7u4FiLU
QFmgSFn92nbzzw7h9pmR+VqayiHVM67C+reNm1KXcCs0WnNVISWeEllIndmOIc8L+IbsV/hVMXYg
5htpOCcMHrbTBjLG3K8KdxoPJVTpHd2sHe160l7gilPNxNYnDJbDMzjLDlYhNPJj20DjS2XVyyim
QVuBpSUxVegu1bHN4ZMUiwYBhANkTQjS584MYADgASoVgCxoGZSUgYCYmEAjOA2zGeZ3hw0RaDlG
tMuYH5/naEa6pBz2OJzX9HRIE1Gh2/hyiF8PXt7vmfps+v900UVePpCq6aOZdaO781UzU3ovc6GX
qQo4rR/rE1/wah8fU2xq7I2hNh4C8DIpkPj/T2O/kDO6Ar+Xyz3IJQghQ/f/uv+3SWIMAJeseIgY
aM1jn0J61uwnl14M2A1StAFocshYVhe1iVTq43iKFr8n7F9zVOABJlWY9BYgBJIBQUCYgDkQhAYh
AT03tah06C1+GQ5/XHwAATI5lU68TWr+OqcxNBO5EAATdeqbZyqdCOFpg61qQXGdnd7Fhrfce3yy
ucHorWgpq+4dXmZmD+j6Nd7ZjNjz4W2znGoCWpRsNn/CzYyLGi4zyqmezLt7OrPTOpWg4PZl7P42
FW2/pdiSSRbz0FIw1GAAEU18ytSMNSN/H+38r3P1b653fdoJhmtghWAS2WABIABwASSf0hjVQpyR
Awyq0U8bHX0RnRUude/X0fYfv9/+m2uupn5vX1x0//Cl/47m+z6nl/beT7j3yfT9eUBp+PgHnWbv
GrVju65LjXfMdI7VtLjwMUCMYIqdsst8uinodFRbi4l8UT7YOrRrJuVX+RAgcg8ZQkO+xA0MVBoZ
ARIHl1/L+CWisw+IZvWnGcALsXeMQw4axXQObEwlf8eCyYfoU+wahDfcEwA1Vi4RdRuYj4VcYHTf
4rR+/S2gCoOPhv7xDPekXvEKKTSkh+IOmYOfyMYasQOzw1/aQmmDiNj4RZLEenDKetS/N4tsWcn5
9WQ3sIN0tSawZa4K9di9W71AOAEu1aTwJRiVEkRBAETgM+euwDTUs94KwXJbQWgOQhBO7u+jnizv
V1P6n1gndlWjFIED8/aXeaEm5CFenxxeAqzYxd9jTTSzoFLqqrhY8QSRav7F3xTybdaoYBpOGqTN
lNdNYjJGBgn0w/npTJ4EGTDqYFjX4RzIzdHUI2hV93xeoLLyhYuGWoWBDVL+EC5FYDIlPHISJmoP
cOlPhgjIHAEwFZ1GdGCMAigBOSHPMH0izCtljjRLVYBVTtz3TcZeF8NticEVMzWlwdvgwQDzX98D
Pc3TNnioVUInL5cXWFO9x1ConzwIfel+pQK72OFFWXse2g0loRHnZ07dJ9CGxNXv444mSj+EQfwU
Sw1QUtXdVTSqIVgB/ecjaBQEUSEEyYS2/f5/L4/VeMUGf8FUgEv1AAcBKhWALDVKLIyCFICep2SQ
eRoMBosBuwNL/vFaVTx1+3/IQkU7/p8ey7kmS1Z6MUAKRxDqrjbRkS3GHqpbLO9RwfxpJQqpMhiT
CimnYa17vR6qtz+5K8kWy0daH+RE2T6WsKEGasB3TX5OJKzbZiDBmvxBlO278dfipP78bybEvztp
7dlrqkwCBvQBMAVAB/HJ6/4eTD/AoBRKLcFoP8AA4AEoVYAwJFFIVAJnvcRp3ZpYRiwTQUoHgrih
PeTTn879vZ+lNqXjsHS5TByO/aPPiADKmeTxv2vCV8h3f1OvP6yRT/eLWf0A5zGW7wDL1TMTwU48
xmHYcTHmUeJMoNaphPqEoj8ENLG8vGzTtIrUT0m+MkWJjI+y3wjCGeFY/gF062t0T5FSWiFaff5c
ilmmgBphWWOkfLkV+93bhc+mSVFrviAcAR6fOiJ0JAxixuCqgslJI0iFNk0IS+2nV2W6rvPcnlok
67Z+mYdeTPx1zr9HvyX9Ev250gNHx4D8ZGSpZ3OwjlvOzMDPr6fdJyeQ9lGCFwbAk2DB+d9psphN
crMHV1cqspISIASvGWp1jE7ykpOPvrX2O0fHvBiBt977pxEwEiZ1LXTcAfzRnhUVNutDyrtPo0WB
8yUSct+qwrCeh6ISVNubiwHbjpSfiClFUlnLlcg06OqPnMR1hFIkarsUcQY78q1rIltjHQDtTvU0
xrrKoQqg2g9KBwWAAAW+LMnmp8JV9y3mxeb5/Yq9lTKS8yEzDPD19pC2Wc6gAR/xoHABJJ/1osOO
VImKzGMTTvvw4exL6bv5dy4nXf44q3SbRIAFRIVoatvCnrA5EEkV71IoP8H1Ez9FM3VTJtkTFVU1
NycXGbmMeTriNeu+xycGnW5uDhXBwir6rCaTbDTJ3aDVtkppudouy0IIsB+GQ6Fv47+zeSZURoob
NXOujufSduSwvp6yWv1Hj/W/A7cwxx4PK06Svd0WF9hv3dP0znNRHV5RfKcjq1+r7vpjZHu6Nezg
F5xELFzWIKAAEATAIAmHDlmcYYLdZANDgChesCdM2huDYqoZBFFryYdP3gEfeAgUUCcyID1h1yfF
3VRy81cBAOABLNWUlCM7DU4DEahFYCPczHT7JJiGdPOheohdwC751/bKdXfaQHqFdufASNP+gqYu
kcXVz+RjEdK6vH1EwGaGyHTn5pCmQL5/X19lgDOcasAFz7uvsqA3t9aDjTIlH8/dz7O4UnDKe+sR
R0oqUiF51gbKdodfpJE8Ys5ZZsmTXDIAkvbKVbvMMcQGFEMKt5+JvtPXNmIESvJbKYIBwAE0FYAs
OxMVVGxgiEEOT7Ol+hzpwlHlbgReALpvzoe9ybfpcbv9sJkj+6XPGtl+EhhBouYxH9V7e6bTsz67
jcm5GOMXx784ghDqsBcVjy12YAmPj/pxVtU0HDAlvnVgXwABq3gFvrp4ceddDWgAlrbzpnL5cL7O
ydXuaM8rN7CclA04a91l0uyXYqA4ATgVkJAkkMQEzMdjE0LEvRbWsGmkl2HeEKKaXu/ojvY3cgS+
a2rXMBtBp6pJDvaDKm9X/NsiJMUO2wvhY1Wi8e9gu6kx+j0M3Xi+7l2KQTDtWN7kFsnOcQXZ1q47
9MWd4Z+THFDj7FYLCU/z/3WD9gH26fTLgkrK4AjEZxSjkN0NUhYAupBvggAEEgmtNZA2HW4BwAEu
FZCQIiMNDmhRiIAicBHqZQMOBg1x4u3DHHnEvVB3Bf+KS6Aq64NGa76oMWcm3YbtGYcLNtryIbiA
EOv5bDFESmdDJVfJm0bncTBOeHaff27EubaJs5cVk+eG49/TPVCYFBq4WGFzIpe1+fynOBJfwiGA
j3oqMdFjnAUrQftdWIGOBC4ACFSM7wQRfH5ilYsPSQBcihUOASIVhDAVRAiSAUUJUEIgEflQGHCD
OBgRelauFoH6x+ecQ3fl8CN1jgxSnrn788pYTurbrC8BLQ4TTR3Gct3L3tgFQWKpRCPNTsK1LaV9
0JRVcXvUGGbAIRSW9a9ov6qAzN9i7uAhhtHjeRnKfPrzi1I8El9myx4KUwYXVBnKICBAgALuH4f+
/LhsXCTHkq/B+VleMV0HsQQjCSMikro7yQcD71N23GUFLhDIpa+S8pCRb9dvl05355uueFTGTuMH
ASwVgCyDmwRMoREQTEAnaEdiyRkRgY6QouwPKvi51eINVRBtbC9jkoAiABb+xYE/YdqNvyuxvzKn
Eo67luwv1f5jTlp7KlzGyK9G6vsULF+DW3nxzh6ZbUF3aef2FRK0c5MZJ1/LpOXajNYH53830weL
zYLWzXssi0QX5o1Hrja0gAXUxebzjL7fd4fvojMAE7x/KjtV+d/z0ndonqCPCODn5mdwzimA846A
uoAHAS4VgDBSKrEGIkEZVCJQEGYGaat2WDvUJcTd5NBQyCJAM+bNwnZEMRqMfZlShRfrNFT5Rz+M
CbhrVimUK0Tc3iS5DOCc445umYmmt6ARCAlUeGSYbQYuOKzGaKCh/A259OzGFUkpu5+FZhrHcbHf
Bq2FYCxe21x7HBF1uVhMNb72HGkaWxBMgBKLBfd7LgAAIv45PCl4mLpB5AQYFgADzBHHIA4BHhWc
TEM5NQYsATv3ZlxB0Wvu7DN2W1GiWCLjDqvUC62GLQJFT3dzIjfs+j0u3/90+vELaKqzu/P1siEp
RBWFWv4zGHA4le7cYwLYksNWFFQYNZLXs7T4M9jjYjro+YzVmaNLx60eqnCF6BJeyOTle6Ypkghe
8jvQ7MJgmBFbJW2C/bH0nLfCNHdtrOL32Wn5ExegllzBPWIi5VUXAcABMFWALFIbESRFUIkAQyjW
m7FCdCgNLQgBcM1LrRWk9hD3eqX9miB1hrxC1uEvormWGcySLJ9e2ArYCVxe99EbmtqS22h5kCUv
OHK519arTOZizMoYQzbtOtxm4aymAFaT8CViMA+NzwEdBN0zw7x01e8A7QGa5/QvBUtx6eIoGLCL
VuxM2aIzAy47D20nZaxj10bv+ngsIDeP/UhZJU1BOt8dEHKozdrUgdKZcMKxCaKps2evW92mfQd0
dIBcAwcBJp5tPwJhJ1DUriqpiZZF2hYiUiXrWz4H8Ou3W9Yn1kn8bjhjUZdzvaeShrh2trWAD+zl
HwPHM0S4JVRw0LTqJai8Y4IMFWrbhbKb4fMA1mjCSCKAxgEAKlBM0E02JlRUbSsEkmhUGbF+TMYf
ICeGsrv6b+O5Bx6q7H09rweo1cXvugtObyzHvi7mgk5AaAkBJrkGO8vunCDXj/HqV65XSKCrmGPR
c6kaKkLb4frCvAlAUEyS0yA7aP4x6hpgDwx/8r1UYA7HaAWrNfv4mIQ6U5PwvJ9u3+67LI36DiYf
cRpTKEB1+zvBAII2cvcwR9AOgaVw4rkFkUaLHGSWQbNtdcondW0QZBTA3CRmjNbQNAQDBwEo1Zxs
UzE1BGwBDwx0vtOgFoDFpKXADKt/RqOL9/+aDx1Oz3yeRjRgjtg01W/0eDxOzOccd4+KPudqiOzx
xaZUijIy0ZOms0xsyqzmJg+qyMH3iECnTgkZV6eruetUr1F/5zSFC/XU7BPaUjtasYwcWmjhuUBe
sc5Aja2el428fW04cgiM6cU7NsiFSo1INwC1yclB2WPDpk5rtICqEkA4ASYVgCxzGT0EoSGAROQQ
E8AEl6IBIzZOMWtQO3h/0yGIu/vGgjhmJAyn88oGi7J8d5TYZWF+LvrnmmUa92ahKX8MefrZ33oR
7VRqSwpAtMgmZuYxr919kal+AirTp4z4VckFeX2+zt3n87k1+j7gk12OVDQso/bfPqwvjGuhpg4V
M05ywx77LICVTss26ULxR5tFjYF7QCth0DHApFI00R4DDGO5VKMLj7dRcAEqFYAwZCEdBEhCCkBG
MAtwaAhtANNKB1PJIhNy6V33mUFmLGgCGWEVmzRe29V0604QuJAuLsFtp+5G4fSHEiQ170JhSPJh
5yxYlGNNJ1pio9TRd+0y3nmtiXBMBQ63K6Q9CQrEkP8VQONrxegJeqslxUVDVdaPeEajdCSRBAJV
wEF5QqoBKdaLdChESqLiu1emwCNcVBUSeYMGH+HHpRTwr43AAR4VhDBiGwkoKQEc9mWai0sYuzMg
SySaCo7r0aJEDNSumQW8p8N1HPhEkoI5rPVHBfBBuYkYmsEXlxQWLnr2M6w9oFVJnIW9eleDq2Tj
HJncCCO06lRasy68wIC8e2ghoW2G2EkbTwJaD2tSuj/Vk901UEz77HNEDkvQpNuPJXpzUJqSUFSU
3N2hLbdanCmi0K9pwjjk5MfOPVLq43Yfd8K+NaklZLuOSOJK1lByF8ZqSfnSIQvW6a8YmEcBKBWA
LDSLCQonQLDQQhALkCwQFWRsi5dNStRbRayEPDZp8k+8ZneVkn5XjjN7VQeBsLEKLrMM6QI/8/Rm
0zqW4hnPzM7FLc0Nd3rYxZVeGWFsrx0tyYb0sZbIB35vWdRIEt4gyICXWZ6U0WSBkZHbnfP8IWQT
xpGNGiRUaxlDXMbEBk5WSR4+nRNrEDdg1NB2s4FaxWS3I9NQRRLQuTVXXyj39fQ87eeEw+VnQDU/
FzfK5FWEifv/9P2f3UF06qaqKihQgAWB8RZeR0z90v/T9GWaXcQAI26lR0hh3xeNsx/T/G1xABwB
JBWELFIbDVLEEUCM0DYRBMIBb2ygUaZobthcFowtAqTSdei2pevFJXAyocWeUZ6GAlfv6rp0NVJZ
UUmYqCeMt1tFX2YgKJUWNyjCLI6L2Ff/Ft/PC7r7WZgncDKFjkcQAGUtxkTjJ6H9ZjCKCZB8NXri
WFqpXnYFhSOSke272q7c5fYt7BaQASAy0xY4gXblm5uXgxbpwTOCkkkii5whlS4JfGG6SANi3eK3
wOQGfk3rxQC3j47SJSaNUm9csF4keThJoWNOU8VZ4QnSTZ3dss1Pwv4yogJS1ACBOABAGZEeIlVQ
0dt6HAOAPeH7o1dkxY/Gfic7rroA5qkV1+e5trWsADgBLBWALGITBRwjYQlAKDAIhAbGKHJo6Hhp
nDIt1tvkFs1dpb9IS3c9gRbFN0LF2CtLilaa708vJeivL0kijc9qFlC74zBVRMWH4PlX3XZJlizN
svGSelTTrFOm17+UAqtjeut4IlZg491TRUxtAMwKxBgCqy6VgKFXe0+imt/C8QHd8azTPzriJj4b
YEqd7DUjR2cbZ31JZWyl+NZFO7gQAOABMhWALGR4kQQnQIlAQdxrDNAaDQQ4tzS4AvNJlpr3fnYq
JqoC5ghaXleq92t/eGqcwEw5EWpsmi8pfG25jCf4ocRrsA+nj5uEUUAttj4iNHHLCpBa+G3KUaCs
jTXa/cneq+PJ77X25YZ5usd3Unm0eC2KhUBr/dEFP6wyO0JSQgUcGy0zvegRKddB9v4+HFs6JdX0
7+6WDF0xNeDwgATGSRiDJhgd00QDBwEuFYAwdFsEijABBhGc2abM1OASy7mS9QCNBLPSihk4c9wC
Zp35KmTgOiExQk2b/Cm2XU8dBMTK2VXW053FHqYFi3U3qUUYPhzQOVlm0eOcBKu5pM1noKjxS+7j
yy1DfSOWS76Q7uef/Vaz+DJP6UpWEInmLWDHCQuYVBGYwV+kt9LX9deC4LzvBaVu0xJWMcI8nEIj
sxgaKohEAsHAASoVgDA0NAUQwiIJUEaQFhyoWaIQkELJcNAUoeERAlh01cJddryGRJYxXd69BGOg
jnsfO7jq+9QXffC130rQSijrF11Td2i4U4wIJzMTXDc4lnWYc5rb3yNyuFDRdLo5/f1e+97C/Ql5
cWVbDXS0SljMjwaUE8U1RaeqEsBwAvElMkfY+fNWk9SZXRlZ1wVEOfB0inLZq2leWrDavFLMkCEK
xQgAHAEgFYQsWhMKwsKAiJCkZAkwQgJnapzvQa5dLsXVikhNRYIH9/V1ss3mazRgSzIIXKAir7nn
atfFKCzkBdLK6g1Ys5WIwkCJDacj2Ov+8oIP21d9TDy36hhps6gPekfm1nM5hPlCE2xzLbrxPQ3b
ajxevj01t/ILuFGuunzoanCaEVPHiS/ccJoZ0GlHZJ8+zya1ShIDKozVIixMsfZKfnv7lSAMT1MM
KrwuzfT68WTPqw6WML8D+m6A28cTxBDFTEOKzlxXCa87n7UwwM0o5STjV5wBwAEoFYAsMhMJ0UEh
URhCIjCgBOfUPQSVrg6dHZrWyZpI6BQm65KGE1gVi/gr597UdQUBV+B1+yer08ICNOfo/j/u87AC
5Xjw429p7ZSN708J1rQEOwnHKwDEYAQOHDb1+xx+H/N6+IOrOHGILYP1WSws7K8AUGJRwAE6jGBr
ODeA8lHHXaFkgb5eJkqgWORtJoGKSGdR++gAOCFfdGRBtzWz1KhDRb1auf7/eubMXBHZYAAO+d3j
T0e7z+38Lv5fCTMAHAEiFYRMZVsEAscVAERAJ8tvDZszq6Os4s4lBeXc6BSvsF8YNvz7aoJAIwQD
16LcLszDUKiL70bgBLEwUAXPLLumvYgsAuTbaMDECGhEJlhq9p8GsufKXrqdSTPqWuiecUA3RBu2
ygihCAUXyrYBnKozE1UlIoo6iPC8vTG+XCJbNGfg1btrOU/fgNxtmfVKtpymAl5LkEmScZAAqKgW
FZ7av2pn4dqnASYVhCzSEwUMwyKwUCJ0CAjvl4ImGmLaEHQZolrCjL/nzkX/2JP2mRHccowAhiRd
ufUKGJAsD765KvSbMEMYCM+pBCdo8+HTL2t92aZ1rwXl+F5EZdqrxIL1W3l0EnsoQG8awjEp8UTR
TSyVmjnAsjo/jqTQ6BMPxWTlXT+mtbH7HX5Hv2Z/cBOJYX+Bo4oKMbhyiJa5jTjfpAAklleZkUll
h2+D3fDmAlDrTVb8Pz4RhKaAANkpgAJTJDvLBvt1nooX+a1J+98HQ2DXASIVgDB1RAUGYmEggChx
OAnzXZM6euGoCQnQaIaAJLUfKRDIEtU2aJZwEcMBnHW9AMlmZM5vjmPPSbC8JrsqM5gvd4rUt/Cd
LozRGhF1cDI0lxTZmkMvhRNAcq6lRkPr80128/8UiYfFNO7Lp6Dgk2hD7dw5jhHgBX2EpqpWtLQw
PRjUjlNWgs5+nV+tHIGxSalNjXye2vgnMwDHL6b9E8KikinQwfpDHT+9f9dJzMsBs3Vwy8K0cSgl
uQtO2I/SIgnDXBziAwcBHhWEMFTJGEgCb+UzNNZoWF0q1ixYWDup/dfEFE43kiXynMxSpJJ6YLK5
3CYpaK/mgSzHnaH5ZUhk5K+K+RkOjhlKvhLpLK3Q1m2F2SAsVdxImgHeWs6r7XfHNxPk64OZTRob
cRQI1UiP1rtPFxbEy48xp0V1tP4mGJI4qVwb8d9uhA/mWTBOZXWACvUr9ZFIFyg3QKojRjfvpx6L
Eui4R6VmKWN633vdBFrnSE2vnomkVdWyOyl1KX16/bf2NW+95ADgAS5VgCxICiQCiiOKAEwxawaB
YgQsXYQx7FGupJBdietDcpqfGbWPJ3kvR7rWF5rR2wGubLrFBH2dPFRsSVGo9YbC7K1Le2+XxOZQ
cpkasvLWjq99mEuX2HGlJ+D/5Bv47GDFnU+3FBi2GIQZDi/VdGc37CrXEMIXjAukPlZIIBSzPCNL
wYLLeZXZaBMFpQBIFZFsVZ2hCic4gimsAOABHJ45snAqK0qGm6Ri2YlkLVElImCXTIW3t9es+u+M
jXL5t5J49mGPDHt4dqNfd6576babnHtNfxPvv30zRPg7Os+ALOktLKh1sxqTgFQljACzAYRXsRrC
HkHyDBOEZTw1Sdeoqu/nOrdFKbyj0Ta3rune/wsokd0La1xE9XS2aqD1bRT+/9WOh2QX6iQbYnOT
jgdsLCEL/ZJf3u+IO7seyLCFgvvvl53U2iUHKACE6E6XD4AjBWSkO6FegSByi5wPw49MMHFK+Rw7
zv2XBc/GDbFSqvCZbTewzVpBT9rWJu8BO1hBNoDe8D+G8X8sQV1b7qvdKqXGGZG8WAyRHhD8ojYC
dNTvZ3/5TqxhtEnty0ARtB4vIeLJA0QHASrVmMiACiwEphOAnhaeHWYNcttWwvkzSparAARE5z1E
JEXf2UVA8MnW8NBaLJFmdz2LEUsb/KmhQpDFtqmk1P8Fz0FVdJNPiaW5oVdZiaO2jQVVhQqC2QoQ
WyG3JusxWa+vGLlnuzjKwFgkiojV7MWmLvkqYtaLEhCMkzm+PCI75YVOWanu13w/RgxJBJ4vSgAB
OA6ejpAGWGP+IeLyRkAADCl/AA4BLBWALGRpJMTBMJCEwCNgAQVcA3pykabtaDNEAAAAELT6Yy59
HkE2SKLqg79MCdZlQFsgbxQcZIOANy8V3kaSv23csMvIPqNaap3riLrqBgAR0lIHXAleHpRjSe9T
jHdSzAfUAyWELfD2Kmp9gB0+MODUgIGtY3gllfVzffJy/Oo8q5qB290oyoPFElRNfBiohQIc9FEs
ikZ4QAYFu0plYVAK64b8iNcAWCYSmKSA4AEwFYAsckocjoEUgIbvCxcgEAFLiIAV37SHOxOBdTA4
k85KKFQCrnIvGAyH03bj84WIHNU3JIkyV5R5Ka9L6UqiOZstXnkpeZLD3ht3a0Kk4GCn6QS0+icx
1MU2xH5afd94fX0DMNaFgjtB8e6o62D/CQFxPEBiaai5K5imYh5ronMCYEWX0dr0iFEDW+GoTCID
+EPMAOABKBWkjCQjBSahQhDEYCMm52nWUdAWBAuEycAJ5+p4hyqridV/aN+Z3nue66yH4EznaPu1
FlsKrPz1B/VUsewuBWMpYAFF9l8K30q+xKoBtSrbGayDWRVKqFQtBh39mquEmsYqSJQgSJpWBNtt
qraAXutouq/Vm6SgFqYjzFYTExPHTq5xFNR8cSOto1hi+c7k0+OrQaEL1oE2nyta2Ae6TKCDFe4i
r1XheTxNkryHzOxkaU/NPZQrraWf4zaVGXQNsEYAGiMB569PlT6hwAEiFZBwJCsFGERCEcRgJ7yb
GuL8M6gsKAQ0ZNB7fbz8h+cSBsG4ogjD82kvwezK6mNzH34gppQuuAF8XO0g5Ib0CbwhASeeFt7U
+qiOqPDBcbjTlPjYfyRaNaKUjmk/iwlWpMLsTVBfd4lDDz2yooc1uC+5wpg/xLOdRVE0lK6+oBlm
CZFgzQJayGR0CgzFtIBwJNTM/Fp5A55/fFdOePCeCBSOL56MpvDqT6BriRh/Hl3AD+H0ABHugprP
IDgBHhWENBQ8CQNDZCJEJGEIDPsGic8GLELIUcC0DUMzrHIym5+V6yvIBWB5v1i5HMNORR7uqmWq
1wKm2j1/9OmIwn/J+gedrsdjfyE8eEAoqalCL0liAS6cHKdCuyNTUohC7+ppXjPPOSFGDUvl+Tus
9EIaseTNTOOEFrVuxJvLoFEqaQwYtpRlvoGgBbRZhecuGdO+NloVaxcJj3E5yb0MbTYaqc/aAoz9
LhJAzUXXf2f9d1qv/raAfzMinpQpDyyXLodOfNwzOOHtCDBZWqLtWTgBIBWlkCIrEMzBFYCd+/Dk
65zYIcFmryY8mXxc0DM1dndZqrzjkdJqzFM5F8bArCNfK8Men+7/smhBBpnUL2R57GCdPISr9OPz
oH8MiCdhwcwE5ipTsaWi2+hu/L5Zy0yHBMED8/kCSAHQxmY+fxVpF+M2uYIa/C5tDUQQIj7JgAkK
mjv4KJxIlhttZvh+34b7pgomsJBCJAsEqkqjh8825AvaVp9HSUyUZPnPqiA4ASgVlZAUEZUGL2Cg
gEeu9A7N460U6Rxjd+UVmtS1oD5yJvf3/D6szro1naLuk4b6MbxqBNUrtr9Qpa1jY0/kQ9hTJyLB
N1Egv9h6hVwv7bNDP26vgugqVNGnXv5w5fJefEDFBNj3+sn4GP13tXDiiDUg/D9qRy3U9yjJWOVq
wQUuw8k7b0SDXCUTIIZ5OMJf1hMAF82ghZy6rFzKCoVULKc9vjmqiQESOAPafD/Z+oMB73gDYI/n
6ayC0PPufqZO7u/AASAVmIhwCwSEpzKgxMglCgRCAnrtu1t+usIaYu2ju50ZFIACAAtOyHRZ+FkU
c/BKGpl13vvEmWKzLo9VfTByXt+3EM1stcbRAAv5Np2TiZa3dRlVG4nS/2sxIcLDjijurbH7CaXN
xsjemXOp1iwAJFPPK90jSg4CRvrCdnOIgF4zznSvQPtv4YnTkGYPbfsZlyu8kpSuGX2//ccfr6TM
YY3moxhZKs44ZmMRR3hRticpGC1vR4Zyg8hcDgEoFYQwN3qpgiFDCJBAI+RGnZ2oRbo0Y4Io6BtT
t8j+AEY4sDKYNHTq86YQrzzeDPJMTehx8dsMrVeGUeN9Xk7byCKZeP+fWEyxIL/PqAA9fnm2wLr/
n7MagA4/w4cMRcWrEa1qViAVjWZgN21sq0VRtwxeeUtjO1T7d0JCGh5i6aiuuqkjE0s0eRYnk73l
CFAAhAAaQAFGEkoBYxMqxVpcesfdLKd6Ud0MNmZr9WavkuS4MlSXk/iCwAWaSopsbXnxT83T5tnc
Kzu74WYsCIKDABwBJhWcSGdwkQhGQIhAIiAR8lDtj1Z0YOmjniCy4ClY/k9n4PN/eDjxTKgugeaA
Xl+5NgCvn+qgAXfwOsAC75HoIAL1eR4OkAWy4HW5WFKAthgSfmC/dMb2GcKOo6zND4N/RiSne9qn
wPFdYkbHPlab5hF+Nz2Vr6ONbgnK02W5zmaSmHc5zbiaChndx0Dm3OczUH+BP/797+rBpVEGlUUN
X3fDFfoJpLgFAMnrqEtXuyfy1898eAEwFYAsQiu4BKQjCIAoEQgIYzswO1pvR7bpZi462CoCFkOj
LLQZXdU823YkzQBvvyvzs5AvHS8ul3fMVa0r+Lr97AAauHLAF3Or70AtqYX3syAZ4LCLvFNGm71W
8QQCFWwAtt2emoAumq/fceTCTDs6ca9tR7t///umvuvVceQdWmMDBF+/bvT01X9WnquSYDR+WgPn
8uFx1/DrtAES3K5g77RSRrPkSzGA8FIKog4BIhWcTKoLpEqCYKDIYjIIhATnte1J2ci2mx7SgYiw
BbHrf45Hu39tbHrYe5xOc4v6mYwAAAbafJo6bAJiMAPdE2/G+5XABWt8PvAAvja/vpIIJ0cuV43C
BVU1nhe/yBDxABt+uHrSfLijRLVWQJk9GIUmVDd6zOafy1jbxw7DbeSvnky0po1VG2NYCoUXz0Ca
/OgIADXxnAAf3ZTDm58udzO+2oZPNiBTpgDHkx3IgAAkWcP5h7kAf4N76MUXk8KWDCA4ASQVnHB0
FATEx0SAiCwRCARCQgG57Kzu9fPkonAQUPrN8Z2BhE9b9WI0Ku/L7vXjoTMSomBhu7ee25QAAA5x
25F3OuwQAGgWIW5B6XW7wgKqqIRlc4ABqqiER8JoBTIigkCx7/CIv2QAHyD5AAKe0PDw8PbzMPPO
fXU3gAAHNaTzWH6wD5wzl+O7cJ6OlgG73H+PcOYrYLPn86o9X22gkIYqqrLYKiBbLkQf40AAD5f4
/x/j51dfz+dqgdkwHz+fz+cY8Pt9vt9toAHAASJVmKjBQhGCgQEYwCZQC8fPdCyF5mljy45YdK6b
kW0yQBAA8PARAAMC3YtaPcThTizANBeUxBTjQVHsbrCjrw0Apbu8nt1DYKahBbwDd3/rNbA++uAS
8+6ArQAIg6/opoFwxzyYyzJV8kD2JElqhfUCWOKz69O9d+SnwscWT1zh6nDWDda23l+qZs0agJoh
EqIZWEXK6W98GGHZw7QTuoXAAUuAAOABLJ/xSxSkzZEC0THY6SMQKmp8duMz211/20TziaY8vHpM
67cdceBBovPT9QPBL+Lm4rTcWUX8dvFeKzX0Pm2rLHkfNDlSbK+prNo8MnpmN92C8PmnSlCIAE67
FzcpAKVcntz/fag9SGl4T9sd2qZcgVNTcYO24sQLwW4ePH9Q1fErs87eLQ1aU6TZXsqPufjjaVTz
bZ2+Dj4CQqmWFSXMAQ1ZsaVlT7mMwHc+fd/UjgT8R+0uNKY6Jf+h/lgI09ImocgII+b5xIzhngOE
B3wf+cYyt4P4o1m4tqx8vpogQwcBItWc6PAJJEZCMYDfNRgWAszSwmkK2wFSrVjQYVccfCdZrbdb
538fyMELKVcnIk76GFJiR56ZzuHQrHXKGFTjbCrx4E7AXowLmFPCKiKUKzMyLIywkAjI0tLVD3fz
Kjm3hLyI3dweXMssecBkYhT6yvE2FLw/GdiP062JQYEyotehAWrgB9HImBDPrr6J/8qq+nzvjPVq
Uz0I8rd4dGWLN2nSulYpRAAOASRVmOmRSAnJ2kgWWYlkKmlaMjVgAEz2sCy7n+/hEgmwJbHk1Diw
LthrVaGBF3TUlhWjrHeSFqoif3pQqmSKM8E3cPmrFk1PRoDUF+HKInLga/1QZ5Wgi8cUNFb1mYD7
vvvfQHXpXkJpzZ7DNWEkv76hVqk6EthOq1LQd6WaqtnrpP3cOcKYfwlnlwZx5j+HFD6VQ3A8l9mL
bVC/7oY5Q1wPJe4qAOlxCECVSi9kgA4BIp/xeBREShUsVKy5CQ0rSeMxL17V1e84T6da/8PD9dZp
znTWfbLn5fyxnn0iBtLk8ju9l973180X1XrfD3uYiLymFUm2UmdQM4vtcbthUbUojW90XK0yAND4
LYhku7bW89UsniSEIl4kCpY/JNOMFLSBYP5aL5OJDSi4LAoE4n8PvOOcwZnZ2ZFvhGl75OnhlUZr
o2jPP798WoJ6jmE52OJArIyEBMzVFQBhDpQkqcQdTMGZVPPl8c7m09/F+zUgCQE3IDvAEgD5ff0A
OfH1Q3Jzwr75eCRwAURw7CYzFIIiEGBBEtfj7nYOc+dRtj6o1h+4NkWVeGO7nkczRtmk8i25GaI6
WAAGkd93ouNZCgy6zfktkcAanjgrFM4s7kTlSVYt7g4BLtWQ5YEqDEQCN5CyGGlhZAqKg2W0bY45
O/PPrjX0Qac/enf2u86UqSBHtlUpTOdxF0SDgAk5RO3380++4V8Qf16I1+aXjq/UdyRPi/zLQRt+
sytzkUoAgeNOVSUhduJjnhISUQsuMUNR443wSQWtaYS7fkfOoxG++TBOcOey3iKG5Jpkr/Cnd1us
60oy5qkiyuB2DeAUUOPE1CKK7r+Kn68nhAJeCWAAAcABIBWEMDKIjIYrAKBAbN+AtoS5u4XkMtEJ
kBIEo4iWGtUJBR0YiJ4Yjef/Ch8L0WOncqNlMdz7GztIBpXCrZ3eVFeJlhkr8FFw4v0dzDbR0IeL
+EoVp3vGHhnBSci868fz23cG2jE67DTfkTK3q/14Zc/4/3hNAWoLD+NLRBOYXWgvW2dDpEntWxA3
qFJ+bAC2swhXASYVhCxoCwyOgyKwxIgxKAme6yF0uyQMEK0RkkxaC/EDgoAlFHq+oWQwrXPLWRA8
ULKD/3/JaBgESAEsr+giPIBShwy0T/buMqewwHP1o7jiGmiC7gdowVOqW9JiZvPhl2oOCAQFP06u
le0Q7JEj5aTuRUlnABtoE/PSzAAKdj0ee9vXJ0dMVa3rc6OIRGvgMB9fH/gB3DvpEMtSURG70Tlm
V/DAKoXAoD9rvHFVRvEFBNXZ4O+P0fDM2UircYckQHABLBWELFkyKVKEESBALBQICO2HZp8AN3kG
5JxTa9SgoD4/4F3QX67TqR6XxJlz949X9BiAN/hogBsUHaNwfK9El3JcSzUV+k+dlaYqEhISEhJV
bgCtRAKXF1PRe2tbXF03wJ4dtgvEd3ZdRXDBUf14XE70DfSLFSALbtrqBgb6MDXmwyYJuvK7INFM
GmtVNa1UKCr25eylDMvDrsAAAl9J/a/6QMybVk75KlBkEhAGQgFnZzhcpaJMcKeW27Sf5r9W/q3b
BnHtEhN2XF3d+AEqFYAwdXEJTAIxgESgI7bA6hF2Oc3Zv4iasB2kIo6iWSQjQjlOC5ZlCBV7CiVN
4xTTQjH8JgCW5nWNEmiVg3gDaVzUQzdJ1grbTOpx9erxmM3Bb8cBCrRPo/HjSlqmJjdBOtxOVc81
UyuYlWfX/XMYzM8MZsAMBUJoJTvBgn1nO/vNM8sgNCcC2DdOllwITOmUyQVVKRsDJK0oRhLAABwB
JFWZCQUKEEaBYIiAIlALvc7lHRNAQc4hejbq4LQZhgI/8AgAlIrrm55MD5UAMKTRInZ4T7loR3zn
55dtuuG2XjCycYGIYAbtoozVCRZHFGxOBAlkleVxVRLnmbB+pRMlju19fzlu8xu/VdV8aCcK02Yf
hQd61DvVY4/NSFUneIOI/a5t225vllp6UIyaUmE7r3nc7epVLZ+G0/ClL6sWqGoAAqCUhZJ1mbBQ
WC4TUW9frnnCUQABwAEen9oSUsxAwkoxCRkiWaeAWF9Zher8/226ynCn0137s+O9HBdkNP98gEIT
uSVCq2g1Bst0Cujd42OEVXOZ4F3XW77TXo5g2cAZWMI9Pz8ruZ8TfGPxnOaP7Bs5GsBjjjm1X/BW
pxANgaEuc5hAlQFZwKlQYuAIDuxgJMExmJEoCbFC22b/XeTpzmFABxj5kimA+qdJRamfJJ3yq/rf
Iev07vIPHHmR4Lg9xvUAFMzZkEqzGMioVzykVZbOr8b0P0X8V5XWQz5PMy7HikLxq4wXAAD0b9c7
XBzCTw6AiT5JMWKxoHtnW9t6d5MHASrVhCxkOAUQSjIQhCAx2g3odBmgywN3bC2mY2HAIIJIMuov
nK/mUpLkvISO3ABkx4ZVpJbsUqS8yYLEdxNQCcIoyemhSe1GhrprXteh74qqPA1BEf395x1O7Z16
6UaDUMYB7fr0Qrp8eBynRh8/OWOv9m5lTRHnFp2BdHUww43cuVh4Q4qMrT0vkNjRsmQA3t2rDru1
7OCI0xZCpjbAG4XzaPXx939w/wa4fSEP0YJVkBjwDgEmFYQwNDChhEdBkQzgI9wkY0IjvgsMQGsA
kBm/4iR34XIIoBuHQDUkN2O/WQ2UIPz6csnVzWW54L8J3zzzzz5dXVlPDjLKAebAiAOGEpOaK2CB
FVFKb1/h2CNjXmAksbv1KIa+KOC7dSBNygK8/m3aBTNK6jmadeAApppvX2yy9R/2HxDsLxGfp/T6
lcYrUAAsI7fSuldK3TnTtWCeaAWgAqNCNIoUqEcwcAEmFYAwRGMNFERgiNAiIBG2FgF4POxDLULY
CGFwIEbqNcd7NCkWqPdb+n/XgkyZFP+2Fpe6FnTwAbbQ3GgvAisFv37ZK8MMO1ycAvppp83mxOwg
sR13t5mjBQKoaQsurBijVFY3LmukxSECpXXNwogkSxoWW4aSkTayla0gB52/kD7TZK2/fHvFlmIU
i0wMMff30AgFhh5MMMJHd3d68JP4Q/jHzKAV1YAFKeF3ks/X2fQTUj3Jm18qtjKDX3c+Fgy2q2K0
wGilVfRBMA4BJBWQcBYZlKJrAbxgCxawmjkIagwHg9vzkPAOpTRC96ChIZ+OqIV7N4dVLq9Vj4Qe
iKL8MH7+s2o30L/k92ix1cF/QhMJ2tu1rYmTQp2cQ2jGfwWFqsB1omBwS6vxddA0vrzNmlP2c7Ku
OMABxoQvFPFazKmEsSMDLZjlK0OKcZY7QjVMT5W6+6sWWHN7I1icKMpa4DS1MsHAASIVhDA2I4mK
jjEhRKAnZHdrmgFcAd2rWlscIFBLcQYiSl0xFpaCaZTawf9kRCUAeXgWNkIzQIBJmrRAKAyTNyI0
mpmuIc04q4rtLldhqkKnDG9JQ/ukFlTpUIvkt6sAUki9/e9BeyqkW9T/YpQ5Y4GVg8wb+byou6z1
usDJy6UKrLvQO1qCfgyjljXZLr24yp5nhUkrRwhDNxz2VCnlE2A31vC1cQ8uzkrb3wmRI3JD8WHL
fFt5e7y/6dVMVa18+qWGnBnFoI8+jfFKgOABJhWAMDYaHYKGIykIoiAJiATxsmrWCyLYmxWpZi9A
EMvKeGAerO5MyIiUSL63hkYLHsDWgJyAff2ajIxhQNOMGhsjtwPAf5/T7fbIrD+FDoQduBv3sxk2
SlPGFndQEMVv8Ef8/HJTfnfNy4YRMEzWZToURE9GAQEdewoueREGUk3TPixfHuV/Xno+qxKmMRcZ
Vi6wDg3nUGdRdgaO0YTlWvxHEjUBPrP+Q38dsjriJfcZ+2z89k6BQ4+fp8ABIBWENCginYKKYpFM
4BZ6KLjSQZcjRm7bmgypoFj4OM2VYxUksSFnIEY41gJp595QJxWPq3othWurTheZ1GOSLfDZYLcy
qgmOkZ6PhGK0GQWvEFZSelSjbP3a2FCpH/XCfaEVIQKChKWG5ZqQeAJUkyWOB9XZAsgm+C0NYBER
GBGaXYrCuRQud5gEDOcwHOL5WoYUO/mk6r8IdK1GelxhMmKUSGvNimVFdoxuXrw6/Fqbrw9vzj6B
h6vPEAABqHSulau9gGwKR6benKzRxVrOzZ0dGgABwAEiFYQ0NDEdgkhBEUTgM9FY6YLjWWQMFjWV
qBrCEqnMTnS06tOyxOSM2f0n/g5u9lBN18lC7a+nQET1J5V9h+lQOztPCrZTbqiKvUzU7CwlfXlZ
7cXYDic4NuafYgvs8jfmggPWms6pg3858PpDApAQ4sd6qvJxxZCEBj23iU9u+CHvs7YV5AbkXSns
vinkrPCQjFdOnhywphqoADiGA7YZyyMhjv5pxT4BHFWYzkSwnIIhATnuTN6SFrJu7QwNBC8ABCRj
4+gpar/nl2OYUdTb+/X39ic5vA6aVGVVdvN0KtvqswN2fHciSwdszzvYdfEKio6WJysVMW68xwH1
i0KFQNKip0672BMVM3DnRfrwdF6IMjIgrfETlPUehfe8Qqb1qeu0hcalIhV3I9qmJ4Xp5q4fqnLt
7E6wzwP4YIUvZ6Zz3kUaHj8Jl89/Fr+vmfSUoPAEkrPGb4X4fGwPPYr6HmfLZL0wfupi2mDaAHAB
IJ/9kSYpBbF03J9bRu33nSA01qeA+DpfPfSF9y2tXYG6JrUcQqVeY8kpmM/2yQVjEHjIGjPqwXfo
hBzHGXizEwEHiI5QHRjJ1i8J/HM5eWQkQOEMRXKDgFXPMhf2wD1NqgLvl8+meObkp4PUyo2CRzUT
yDrMhECJMoKgEpVjnM2tAkVSBSGQHhhBIpOxIM8VmMigqb0YWJzYTFv8snmM06rHVzm8o09zK6xi
arV2XUk4M5RUIvDWLZSi6Y4gyouSer8P+P1fB+PyusffABEIAACgBWcgEgEUAfkeHp6kSHABIJ9x
pCaCnLEyyRMnSEXBQiYqQWiAtkhQCMOhE5PHTp357cV9e+vlx3wdp93n1zjP8+uRd8Y7eBALx80c
g+CPB9nXl6NkKawaBq9FDk6w000KQEaUlZ7/kC5dtYuSCIde+UZZeeJh2GXe7XH5Ma2cZAFm+PDE
bqeohvZWNAD+r5IiFn4p7r2Kq9Jw5J8pjx1Y8jk+kH0kLPnWgxNSkzgTnBNPsP3LaDh8BH9Hpj1M
yafa4rBK9Y5rgAFh0hCoHgDs6cQkCI3CMUAynDvoElhcBx8Gt+zyl/vCZcbYGnVA2ZXpAANIO2c4
AwhMkVMN3KHatisH8TfiRemrFo61GnyILAid9bQCS/CwNC6uZg7EvdIdnDvAASqf5TDUNGCpbkmz
AsiVJGKZQTKcXwb29uvOp/0yHlfpfn1+v9THlNn1WUhtq0DwHZbW0vUCIaon3OJndzq9eyAlMncN
W8cwKTS75x8xrMARaQslpw5LO5/tBJ8y15tU6sNNr14b31nSHJLxAtTKsqLsAqFys/PftPQAyXQs
KOsAFOXnxTDkh4wqcgwCeMHLdHRIHQPnmW2fFpZQZYTM68jD5HPJC6HCmE+NIWwkY62W0sA1pAgU
WSgQq1SwoVQgovNd14Aa5ACYARCQPt93//h17ANkUq0A7ZaWhXQW39pvQsRVoX1ctUpgAZ+/ilNc
3jF6y3ydh+Er8F8o8wEHrjc05+gsjrQYGyXjQRA0VuXInBCpan7cO1VaapoRmOeTjS6Wx22adkSV
VSoNTwHd/1H/WRIRHAEcnu2xVGBYpyTQwTLFOCiIS2/Heoevq+/T5+BwHtV584dEJ5g7TvK2cgeA
yTtFAVVaJVxZ5Wp/fXXq3jxxFezPvQ8Si+7nZ8qWO8z15uqJq0SM4ZGmpBmFH5udfPmLK79TIrVF
8txERRPiFfZYoWnX87jHDg4woN88F71H7MRik9pj9P2h3O8C2Y2uQH1xyKPbZ/O9mGSKgop35Ql1
SKZIxquMxFYylnWoEIBHcr+1drA5IXCIFoLlZlL8RpZiB+Z9QdxQhvXjIObj8eb4Vbz+lVSmpmlL
COSKFqmpSwm/85yiTOKCYZOl934EpIE119wLPgxw7Gfy59LiTnUC4QDgAR6eMZJmcNy3kIU0JtRb
QsjFM08AtqtpUTvi9bW87uvzmtupyWfL2wxp5ac9qDo01kzj13i31nx3qsr1yHVx5rvfw7Wo/AWz
kHw2tqeAk+dwGWDEUAB45ms6o7I90XRqrZ939u7bnnGQs5k2nn2mAIsf/f4PvPA0IBdz8bJuxVeM
15TEuOpDcHAnwrUKOTuZL5ijOVJIDRmjDUCviVEk07uwprEqtBIaxksCUWSJAS+KfLaocQBXfay2
EwbxI44X5HFzMeEGgHlyDGMLk6Gou2T30tWGOFNS6PNSN4V/mwZ+4EfYzVVDQuu18xzuq8ao9BP7
/rhhh/lr8DBeQhmFAiG3pnAawSVjixsr/+jwX1F2kFglE6D4Qj58HfnO5uKOgirQFum/2fMcXr8x
YSjG1Jc4/v7F2BffddzfvOPc1wC/NsQ1jTxXdlPSifo21AMHASafdZploFinTFCxNMyqYCMZCzi6
8Wu07+pz7ZPyWPhC7drt/8AvtM2jeE01iqrivCQymjgLD+i1zNNiQL1W77Rad1Pzru3dKff8+vUI
mqRTFY703qst4FImJOU9R7jqICc6A/TGltmqNMzKojmtS52ngUXWONe2JHkrFzjtukGJyT5YgYYh
1TXwbRT5FEEMDiKUcqCeczTB5fJAAswPl6++Nyw79+KGJjqvgAA0eYHUwT6L2vVwjpBhogUEQAAB
tfTUpxpXItz8F0raJ9d+k8A8BCtKNkNltNdBW+83jk6VHoi4zXEQ5rAhonPGxTvhwAEkn/2KMWhF
kVIpjS2icW8i9TMO87zxhiMJt1bboW1ywVEaOyNxm5r5eDG8hdjr0vBIMlctfXb+FDHphkBekl6C
ioSt843aoUfl/PtIlGMqvqPPSqqLdgszcPwn5tESqmlJw1ZUZOZkVw/MQBdphTuH+qHPeGjhFFTW
94hd333c0rOYIRjAyqFGVWKKrAmiaLRX4Iw9O5sL/ekYRnGDGyF7prQAOYRAAJADBwEinj1qcC2R
VkeThcCYoxSNYKDo4Opt9f9GiNYcHt/rn45GNGO+laliea4Wj6jtdMDgX79kYNlN/C9tkur0kshY
RPWdj03LgWm5sKSS43SRFKo5/1HT7b+48ZyqCAdq0hA0qoe71/lk2uKlG89GIR3XIATnpvkPqvsw
tdY8Mq3gmhkGjn+4XIqdOtcD79k8nzETX8WjuY4yvN8kSrAgzILSVtMT30qc2rNVpcxQhKi8dUbt
FhLEhVBrhWsSJlMReMSjazTPBrPTM977ZU41UnSKAneBo+clUAAAAOABJp/9CcIi1QlUJZXU476N
VrjAKh4pwmYziuFNDTxU1oY+CMyiscO18LhrPbDitKlvHrgNcoyF1glG8svf4zZW5MX5WjD+zCoQ
bpkXVCSiNOuIgBM3VWVMRgzJV5i6XDJ/z+X/v9NbvvjEpmELCq1mZGta7v0Yzel1hz5LrLXnqdFz
vNG5q+3Zi41stV1qKRbKOPbx+KUXvy/xx1y2np7vXjOU3Dv7e/nfHey5zO9zK4zCkBQQtw6dWbAI
hqAAAABwASaeGP8n7SUrR7GBBwE/ycCCwQp2PZ6mZ9e0fbxk6u/XhvX+dcf69pXf1zzZrOuvd1m5
nsrvXVKPV/Hx4zPT68cLOj4SGk2gR5qbRVFWjoct+I8QWZogGlRXT/mEiWBRXVEW5YZaEQ8+/l33
YLgibDN/R0a0A67g+263b5DQXDGkoQQDyEKprYwikviFNH12jFJhqqTBEEk4AUZi5AA+58Gp119/
KeiN9n+7Nxv531o/ohhjjDtIgHn0GstFnCcIAwcBMtWALFJwBYRCYRmAInATlW99Ohpg5sBcccEr
kBsD5qKbcrgZA2+SmbDP7QRRoVup9OsC2MGTTgSUAU7boPn5K+32xk+fzEjADorp7x1uLR8qB4Xu
ZVSCrVhS6sMlEaaSl8MF++cAABvY7v7D/eeq5uvcAWARJS00m+P48lxIzpPnSF2sVghOMYQkvrCq
Kx379/Nu3Qg79+48QU/TDkABwAEyVYAsVSMMjIIioITEESgNyYdA0bC43qLXpN2vkIf06T92um9M
BFpraoAP4YFlxrMTYS7H4mFnjLF+mIH10hxtlnu0K3Bn99AyaaafSoLfUHzBywDQ7EBnz6AEwp9+
CGkjtUzKCsqrAc+eGX0l41O2ge+4lJn+G7d1q87GXU8NQ9bzinO33ytrYAB/DvCFZZYBrCFyRAe+
EIqYpd/MYv4/x/jEAwcBKJ/xSjGolYlu7KMCyTlSTEmTztxpwl59sT6ejPqtPn8p+75a9Pj2Aw9l
rpV9lXVA191kEne+pvjW2R1Le1YazJ0gJ0rOHjlW+fqpZ36Ut+1Yy1ATlTp2R6mVhn4BxtuMaPok
2sFUgRcuZZlUi4vBCCykpZ1QFIRadmV3meG6Tuai1rgidkakWlEo0Vuw0r1+zphY15b/HYLxd2zn
FsVwzKJSxFgA1gAAOVXZ0qXv2ehUYxW39thFOWvyXnk8fQZwQT/gGHzwprwHkqtnLWzwqO6ZBVMx
rHdnv6A66w+EyemfsRygHAEmn3WSMeGQlkfaoSxLk6Bd8rFU198zv5amrsedeL9/l7D93fkp0l6e
QANZ7SRLclnzvwAi0UIP6skPzi3l6sNgmsDjpo1f6FEs2/h8Kj5cxu9edGm2Dxbr0FRpachcDMNB
/W/vAQGL4ti6piX1MzJPFGIRgFGxfAi12pAf0N0ShiKltiYEc5VHP5Y1MdXP6+5S6xQmZnGNFt7v
UKX9Wu357yLnE3MBZozB64AADrPfnyk1EZEI8wjti1CSFHUdVhamsGMv9h3hhzwpPdh2vKcBMJ+t
SOBKQIsCfrtENBGlZl+eeNVr+eNa/4/RqrH18ce1+f/4vW+eNT264lkNLcviOlhQC8KqXw4Y8tDr
nxF1bTjetlNOO/+dwIkyVtqrDglT63hk804zKmaSv5zPLXNMrZTmAU2nkqgZVGhZFoYcTkc+te7Q
jOKsHh6dzqbOXt0epoAd96DOkhB3/FKyJGCxGtq5HC/xMn83yZfzaKY8bhvSk0Brp8Pn7632d62R
Wrgs9N1Dqn2fPvwIUJCp23/eaAEA4AE2n72S4CpFK4LNIBYizTtt8Hs1r4v9P2xE9tZ17TgBkfM8
kEqMFadVarqrscpdjDV43nn0Y09igIql/fGo+a5EGtrxBWGy8zw6yBioBUvPfd/n4d3hc0zPOM3u
5gZR7pkAsAACFOFlNDf0SMXIK5DUxARILgtDkBHkXgP4skPi1nnUSplyW8SXV65deR6zTgc9QEKA
aio5cAprniAAKxSGggT9SP1pp0K7kO+pf9N3FamLeiaXYlIT0pB5jABUAABwATCfpOBRIEYMDkyx
ciQ8EghgY4Beu+/v/jqdf9PnM/78cf6/Xrx3X61xSG1kIRFtvPkcW9ICawqABBKADmPVABaACYYA
yyJqvDih9N4Qsm+X/PGUrvK+Bf5JPW8kv5/DAP5v3uFkBK0DLcLGQL8Jd+L+R5jj6skAOAEs1ZSw
JTkVAklBAEhiMAiIBO+2nIgBRqzx1CwnktBWKGdyCLvHfx93Haxvt3cnhD15w1iXBGa9nYJwQ+Fx
CM7XG/qxLgcwx0WBaDhJ5YpuRWQc3hcK7o2Jj2l5GA7PmEx4e1Xh9mAY84ADQUndA3Hk39nMcsR2
I6bbuAEuKdDb7QyxB7LobfNCR56GtHjiyb0aRCwRpdXjpw12yQIwE87d001jUAiA2wDgATBVmLAk
aRxEwSCAiCJwEcvUFgcDa9FFV5LW4W0vaAAHA4ACEu763DvbKU4RVAAQTdABJDUDBRV6mfes/SWA
FfD1BVB3NLWjkOXnI2JuLhCX477p0aCBfEGhhipgI/fZ7wnSGQerMgzBYlTNb9UgDhLCV/Ltmm0Y
nMUIQU7kPfFERSx6kwA111LDezG15sX0hEpVK8wCKwHk4XAAdXbZYqA4ASifBgoyo5kXbFCBos7M
RIxA0WpcgaKfAYSQchUgX8fh5A8vM/4w+h38er48/P8Xv/ONod/f8+nHr2xn0UYdQ6DO+7dcMV55
1ymm+wQdpUPjs5DEIeJfGNZL1r/c4H6CeaTJJZ21HJAka5T88+x0fKGil5qtSHxAltFuec58df1J
qgR1gI9us3kxqgwMGp9+Ufe90sUbFX5D5SYu43AABq9vPSH3yhPVucDFu9nuz+tnUspBN36YhMkY
vJq3Y+5QK+0YZI9xpcPR2hLBWm5jCwEdhx6kFNULDrwNHiKE6AZMPXzgrUqpJ7CFQrBM2xr8p1kl
pl1yrj8o5ilf6gezc4OZdApvyz0/fwuulTFIScABNNWALHJ5rIJlAbeY9RolvK7XDZGmjEbwBXI7
j6Z9ZxixFb5cM0MoYTlQjw9MDO7wGwsPmvagAW6BSZDOr0vDDxF8JGtIPqTGUdjs/+J8teMqPf6f
DOKnnSfC2+s9RCpMpM0C1tMV1smYJZ+JCK5XB232PJps6tPTZtUVIa1wuLIRsFBAy8pDpX9l4Ob4
MAOlYui7qfVeq8ow7oAOATIVgCxkQRjM4xGoUCIgCIwE5HfqzjNaNSK1mWuY6Mj4AaNvqpdvdbaL
nFyLjK0zvQyoiYNQDnb20m0WpIqt+QTiEEEsno5aPLK13k6FUA66WgQ8/68UfkbYNEFr5ev8Pnac
gwx5e3IAESAYaKgLgAzc5jFd3l29mppKBVvpfYJRVZol68WTCSAAXK5iSZICUYTiAI1tOmTWBNwB
IlWY8jQgocgBURsATv7aPRER00UVtqb1fEXF3YADULuxyQC/UVyuD1Q9xsZnIZ41nfc/aYEutxt7
2BymUC/XVDxLISgzuXKy19cAmG/DIXEzGhxO41pVSEQkABeMTjBsbj27/xDZgAKgAVC8xfj1/it1
ycALNBna8oV4ohHV6NiTQCpMVZEy+YmbWOyFQIXJNnCkjYuOASCePbLkQmM1JWZLdpBLNKpOQVLw
n1Se8+F/U/j9M18Zb9uP5Px7+P2lxex8PFvB9B4e3GqWlsTwEAXB+3pxUHrmiXfr78B3epijKlkl
ldXmah+gdDtgCNBIGoA8DgdxiECGelgCIC1M/HPPs6S5ncVUffrqj7rJ6dCp/J3HWjLEKROP9v7/
umhmAvsY08HFqHAQAuFQC77pNCu8VM0BHXtFQdduWmvXAE4Zg4Ul80EgMTqxrDTv0+9d05Ap10Os
uYpAiU65jHrWcl5gF+25SFfRhn4bXsqBPSbey6G0Wg7aABXIwekbIKAcZ8bJxVquSmS19gAiKk5t
uHCiCcyeVlzO282cBawuiD3wwnco6RwvPOcNwCFJFGXiwD+H1cgCJASgBWwDBwEgn92K0mbImQLN
OVYl/EeU07P9Oed+Ih1r5fjZBpoEAA8F+5ZWeZt1aqCXdwrPdNo7dMLSLF+zO71SyHCoJxT1hIcT
Ja+py9xtXw8x0zS81x+wJ8UwgnB34Cs9ae9wij8Gj4NHL6VJN5mI81xjXWFXnPzkOi/TSWKaWU6R
N4VFZDg9Z8B/2PG2bowKp1KzD7bq1PnkX6ZGQCADO3wXs4cw5+q5uLNYYlWtLJXJg0uDPy6f//t9
GOHDnvrz2XTc9mYFb2ToRqfHP8Mi+k1QFblIBUAA4AEqn9kh5YJZk2JQShFN4TAm70yzNfR+c0Oj
d7/C/kd/j10RoPNtAOQXtFAQBzPPw6oNfSsWhxNHNy35zPrp4qw1IwlFYOBSBvn13hN7ZcqzRJ2W
hVQs0obAOz54zbNysvEbyF1hcNZdufqnffjBjixikEbZuRu5EAFwAA+BkFBqAK2uLGNZbIrGeuOC
HfCzU2i7oLrbyftHawoMRi/0oqUhbIgFBnSGdSxPYEjZ3z22qcTQz4ZTXAAIsmPXYTsDqVKOdMxj
RAQx1GP8BWzWdNcKyHABMJ8gkEHkCPyEyfyESSDkaNaIoIsfy5+Ly+prX6e488j75xOP6e51Ezjr
VetZ7/41X5c8jq9Tnrz49ee/kTuj9e9cE23UTyNpWQ/spDKsMyKCoKTNOr0XkfsUv5C53qLpHlCU
AYoZOglBXphmlzH5fWDwN+BqpYTpiwRNGCxRGtT7Jxza1BbO78269Vk41WTCAaTQp2qkR7i0wemI
A1u8s9nZ0rHuQcPuMTLtxL29f2zg+f3Epj23BLLikCEwBwEo1YQsZHCshAEhCUAngCAytLDQohqi
WW0KQSTB9v+dc1N23OReFeEomYjF0PSXm+OZFVM7ZIJnuaqqijsQUFBQUFZVc8lX3tAwFZ5/p0SQ
deT5dsart984qtr/c5bP3+iyOm5ZBW8NN3O1p77eqg3EhGVr8ur6kzhjqOYmHAmUD6M2ilMxhnpc
+zNDH+yJzT7dbYAdgSmFRQ7hPbtvvAAuAAMHAS4VhFAlYhCeZgEY7HQxwzedOAWFgmWtpPSD+Bxq
24VMo7CKQKKqYnM+v0XQQnc89dFoyNa1qk4AVEQsAef/AMB5YAoh+uPiFUywGwlAB8PsXzsssgdC
wYo5bRV4dmEnrp0MkUoBap1h4k6Fg9qAAJQ8EvmOhICwmNYD3Vc+y1e0uzp29ghHoEODYIzGTUpm
7TETRjYEk1aoKVZ+n9f23qDoDbo59QBtxC1dMsHAASpVgDBmGRACTTcAXhilxI03loGLagJe7i2l
7PIAABOgNknEqBMJSJQlmdAKw8HpHWDkUAUa+jK6trOjI2/AqUboXBq+OdR/gaEN9qgg4BeArudl
hAQELG5/dNARmm4cxIwGfgJgYxjTuOLh4+qxrArr59ZvuBmt95OqxMiWXqrZtnsc3NvcXoAoEV5g
ApzG95UtL3n4X/wsUvdw4MoAN6uIABxgADgBLJ/xTBHpFREtKaym5ZH88V561OeMfh9P/rzWvOte
vb1f774v/4cvOvD2rpV4gbS1OEdqBtNlPqvrr4e/v10m/eeiEYBVWq1CqOyha9QCTcTjq80BbR97
1SYriABMGos7UA5R/CuXln6U1jX4xbVSC26QBQwt7xkPXPSzzJyUqSTplRAoxODkBTgiDh2kKQzK
QIPM897FPBmDwQQ1ptrVTJx54JxwAKk4I9AOVNk15DxKCCc8gqGmYzQGa48uYEO/iwCbBpGWTbBd
KvX33IgGI1jg5/jEPiHYESJwTh9wz/4jSFwB0XR6D/n2+AAP0TVTrRGeFAT/o/ZDve0+4lJBwAEo
n72RUapYmUME+iTES/L9Z30vvq/auft4e3ky63+s+NgKSnKfkXIeVTI7mLqsas+SQ64AmKWVnin5
Jhcvi/uTH/ft7lp6Pr3StL1Fr2c+n+80YiqAWrz0eSk3AwMmAhYKRHh8kAx4fhuHxs6zD3ofwB+E
jvY4YsOKMYldKxg4SpWAFeCpqpn2FOvAWSAiYCACf1zKxlkdiChDvpMPFdw8jQMhcKutZA8f4Vvh
SOqWiwb8UohAbNPTsUYsKqeinQhgDqRG5gBnaABAAA4BNJ/kaDGoRK9DKJk8COwTL9OH+dfL8X+H
/0/J/oX8fZ7P13/29zzq86txiDS2Jwjt9MDDgtr4TnOd5gCQK0vnRAKCIAAAiFxQBEALSHfiJix3
xYFosqFmeNGWLEdfv3RmgJgAEApUBoGob5/QAv8UBsZxu96xGDx6Se+D/qdopfR3Yebr6iffhoDV
pMK78h/czX2Qs9HI4XRtKozShOWtwjhd9zaQBwEm1YiMMnKgUoIQgJ9nJ6ay70t1C0WxRrSlG9ra
VrghAghkP25OeFZzPe/FH+5KD2NHw5DmdFqsqdVyU21ekIGjMnZaiNHXaQ0zOkN1QIssZWToaMwl
SV6oRVN0RBGY1aGvmG6s1xz7NN+9pBaGgFJ+WhbbSkMbWX0WQqDi4t3dzz6afL/GyGhbiguAAUwv
gNq3dJXBtm2UtO/4f2oFjtdHKtWgHYg4lxRXAAAOASoVgCxIEhiagyMgRCARIAXujYcCHB0MoTQ2
4AWybVWDnMBibsydJs3kvBXZxaHea+Sqx8iD/NIQWVRuYBH7evrU8AeL9sNQqUh09U+Ll9AMMuls
dwujAlutTh/AGrK7VlG/Cdy4gwP9kB95D0tikegZYpJwk3QsXtGOk9ZBHlyQQBwoA1E7bqk1NkVT
BeVHQVEd/hDGCIXT+mKJG8JEimRSMm32bIy4bAVNVYatUAABwAEmVZXktBMFAgMUAJnrBTVodBcO
zmPgXqAJ3x19dZ1iNMzV1D6J/lcxmOWN+aEwpuu/oQXebmphcgFpI/zRJCvP2mRMJUGKadnPHEE8
/VFeFA5B6ogcai/C/BnuYXNTri6wQN/XmV1HDn7335nN4enkpI+Ru/dL9f8d6UhovHNN8or5tBcx
gH5/O4EIys4AokLHWk5BjVADifjwASaeGZpRwGNSSQhMYqjAw04KAVp0UqEs08AsdeR+1fTrr57U
nE+WuOtfl4I2F49uRHQkd+HxnGa9PJp8rH0w6bWk4sQBzvT62NgxA00ljzL5lEV1TPFz2oYqiqZR
gLGHR+j48f8duJT/edfxZH4VKZPen1bZcjgEtnR+xmfP4PwAbuU3eCSuIUjSoToaVKB9NV7VZSax
cqiaeIOusGK00QpeaVTj9QgOXa7QcytBCJ5lmt66fwx89W4NtJqlKirzvhSMlOcmylWk7L7aLHhM
kZcJ6wgrW2XXKrK1abB19sffHHq3pnu+FROYLvM5wU25hlxgBtTPqNQpZew1TMfACqswOyzMZhgZ
hiNnuAEmn/2SEshNEUIll3pZTXDQsxvdnCgYMQrLb+tHuLFbntNGZLxP75Vo2J8EQ6dzV01Ro3VG
S0pHESWQHC7YavbOpzElvG7QQ3nS/tiJ1e9i2HMf8DqSI7RB0VyQEzWltszoviQgRs7gOFPMQmSX
CNXBScnC2gc8536aWe3aPU1Zd0aSsHsvm618vahRAX9n7/73oQHYpyW9aPy8096LdXC0PxhtqzoK
C6tXmLinpfnIcFdAgAAQAAAcASyfgHgGKVCRUQbDEj+RwQaPiMCOCDXz9+svfxdtf+OfavN+uMed
c6z+nPnxKffepkxXL6Z5ax81Ot4z2ZIv5ue3PD2+SaXjALSaaIZWVYlDA/2spQQWY7j5TMZ4lbFV
TKQmsOmav0r562DDd4Kh/iImjFgXDgFCpZS2ENXov/RC+beRTn4KwRlClnMhO/x7en7bc9LExHug
YoSwyMZBt9hPSstgnOe4Ei6S5eacZZ+m68QWThSprEtfBIWPTLdxmLB8xVCMJqnaakJOjLAHASqf
uSlRaESjOkhaES2LkCx3+7obrir/blxv60jR5z+lD7tMXPgeDU/BbkYEUd1CGvVnVAmTBd2K9PeV
NIP5UxHpH/cy9cliZDvAuMMhYJRGAhfa+zp/OiH8OWo1V1U+4LgCPzMgjCocMs5Ns/D0YzgesOR0
OBVHhIdbA9qQfgi/rZOjZJnP9KYYvtVxtjjBuBUy/EhPL3g55+OV0Y7Lyg5x5ywJTlcrZcXaAAJg
RtxtarlS6vkxQp8cVvrYGRzrPQpdXAEsny2aQaSAp4rAsyo1yBRj2hAsHXUVfE4/p3s9nwDr9u3K
3lqSuO+fDXTodOE0nEOAEgCGg6P6XqHtp58r5WOzMitTKLwqhPDNW8FhyPG0dBtlExNrSRq/hswz
Bm0nD/gRB1M9nkJmV4CM9v8eFTUl5DW5LiU1vL1vvzKhMsqDdIgx4h5dFfLh1aRM1vA9H6nsOuhO
ytLKLyD+wF8krdeq8tUTXWvoaOvaKyIgtdMEiZh8Ua2KK3LEarUw+wfnatAXvAU+IBAWd+ABJJ/t
kiFISZwC0KoTaEC2c315j1fxf5rcPK7737fAEDOPLaxY+6WjgL0ilT9cX7ErhFD7UGnAT19JGO8U
VSSFUO/arcV/TYiQy9WRyT+nsjQAA3HVgAY2OcoUvPQauzx1qxS3GFfe390xT5B6mjWOK4ho1F33
+S+6Sxlge6PcdwiwXolAJimO/3FmKauVh/Ya4SG0ZxGn7xr9TZfivisDqcJeCgaICLTt+E7nZhTG
lHfgASKeLYl8BTmCsomWpUapH4CxH4C9J7Y8ka1/rh8C9nXnvvtonyhDjbWPPLW714npPjE1NXPC
2dic0uyRwHZE2klS8gv174xwh0ACFTov33Ry7mrNiABy93ji3Qw0Lkhn7MF/KnhsJhLRiNs2tXiP
599xxDufw1mR7+LlC0U58scgrlEvf553A+LM/Vs5+SGIYHnr4sBOv8JvNAFhWD8R3XuP67PXM2OD
zve9M+Uj7IVXFMj02Udo6GNcrHdRgDWAwZ5mW6o+Ovmfriib42cBLJ/VokFASQpORaISBaJjgFmv
Hs5W/nXj8f+lF9c5F+R2zvyxq/Ihoqz08ggIAIve+g4MbYNuaTihgLQ85gwgPIppjqd8r+UcDuN5
IZERhFaX94lGZwQCPHMpntZ5mDE1kGuwZmoxX1/pNsrmAAAAWAHExeeQf7x34tPk3Yg9qRFuW58F
wFqrc0hEXALx+cySvAMwX22bfemcNVeuvGSFKsXQt798D5XxGWD7VwOr0a5MfpEa8vmiAA4BKJ+9
olYgRYFWxEpRrCFZ1986/rsv47OePbqdC+u975Oa8g2nZcEyJOXkDzTgeKqC3p4YxDxmQBcZy2yb
YQtXbDdngFv9V201Six4TbuK3ME04WiOuK5xmuplhqOX79dcd0+RKkrjoluhM26k6RHQF1EJw09k
sL7iNCUb8ZGZu/KFRZUN9GjV+PVC3yewABMoIAMMIQzOZfRCeabNLp0w1ABitzuDUYQBMAA4AR6e
2ZF6BZGio0CyH5dTTPWPprDXR/Tlmn37Z7Xv17cu+nXy6u2/rx6LXSh1EBtahEPL2yoqPpPEaY8e
o7gcsBr3iSK0A1PEMGC1VRxPkN4BdouLjdFZ9fcx2YaBneFFqMc9ICmVszjaVt6rgP6aYFIzC3He
evrCtaavTX3a8ilbuLb4cOQtEPEpeVrB5CtHrQW6xgPCDcBL62EBcAAz/H+JLcaevO8rn48Mdu3X
Tdx6T9UabYp18b2C4f58+7vwASqenbpIKWNCRkkJAwkxQWySjDjIdnR3wQaGOudXmY+fvtbjM869
8mmc6431e99OykEALq+wKZLuBO6VFaHWk7PSk9h1UIqHPEl+QDuR/Ofv5TiYNFcclPyoQuspAq6C
2ZLkmOdZ32AWz7Y+vfWiIlkL3RTLq5qVKrFz/VpNbpZmDaRn8IJALaStC8i5hOHKLEXNVlVkdV4X
HAm02K9kGTK2sSRih+LJhzuZMzYMvvzd2BT+J7PS+u5ejx0RwT1dFKMRvB9uAGcJc0AAKgDgASSf
cZE0pwCySHyBal0Bgq6RVWBC79cdbGs9L9tfbpucU8+45fGbaJ/D2yLX2EDRcYFxUeFWY2GSMyf+
oq3k8V7IDqasPgk3bSruKiZ+vqPcCsydZ7EIlL4viXdOvILEgMVYp0i83DRHb26G55vPJICsXGn2
Cfnze7fVVlTHRE28oUzq5vtjQzNOHHDyqK0wgCBmpUYwAavtyUlG6jTfF30b8cAWWT/9CgxUh0Kp
8Pis07ST+I86HZI4HuRE+/vd3fASWytTBwE2nl08GQk6YkgLJMOAsUpM8dLYb+uS9uiNZhc7Q1y2
zrfDLdGNnxuxwx41W+56sZuOCLeIsqDT6CmQABzoVWVuXefkweLGlPQfbDwidsEIEe3BSbS4zJjC
5k3XIZPp+dRnkdL8tRC41zP9Y/PkzUnsiMJlixYQLF9vOimgP1US7lqOHWhp5iKf3zIbq82rZeUb
pi3S2o6XHwy8p2QqMHW+Dj1tlKUXQfYza1WlFWjl62nHouIpHUvO1Y5YCnZAqAuAAA4BIp/1kWGG
gMJOzQF241FYcPP5oS4MdIDa6f/W+D91k1NYCbsNxPDBBuggHMA4RjJSxsh7elaZxBO6y829ww6d
00gb9TyR7t6AYLxghVwqZlfXWwHtvap2ltyRxZokaAH8/1ZssLwksBEKDsdITpCKRO0qiQVgmyB3
T1GeloqAK1AFuDCAnLk8JB1vmHj8FYsvAPozQUH4egzx3GC/XRyW4AEmn9WSckjQFkjLoCzLoUBV
OBGsL/LrPv40F9Pyd+S8c/HdoGi4y+0yCq4uUhPcGDFvXbIE7WHEtFy4vRE42PUnbZbhrLCwVzk7
T8jopRlkJcVavd2/uzfEjUQJcugaGiEYH8ykVACwYuIUAC2gpNoMKrZ1aFulZc43jRl68NXGd0jA
rruczKQOsdqG2K/QYwKS+kexcLen8P20TCkBtY9riZj32uYxGlPmP9pA+ZfxAPhYzYHliAxdHAEq
1YQwMsCYhCMCNq7dGgAEc6LjCkwJLQIsW8ycsy5a0x+apufqcAsdorirw+/Rts872lMqp+9xoaVl
XYR8cJPCTAh0/vp4s67gFuc+D//n7qKrumS9/tqZ0RV2W/BYgxyREMF1yUMH8KeHtXY8gU8n2fw8
UgBaHfcvjJ8D39/f3I3x8Zk+b+H8A5SBEEdsP8aP6fXNr7boQ5OI4AEsVYAsMkoYjIEiGkCNmOIb
cLCmhgWhnPYOzdVg12zBuLfDuTnJk4tK8+M4oQkK+ZM1iWFiXMLYrVUFd+tfO9xZh3whCWc2bl/S
VYe1dnhVwougEgTTh3XzPujR5OJcUgP4pOwQ4ahpWnPso4qjEqkIkkNgpWgNft3G4aOymqkBogAb
rpU+y++ub0XlAA4BHp6JmfrJKyOgW6NohLZIbYiWSY4RNRG4JMRLv6djvPZ1Hotbzvt5765OT797
y+jOciXK7LO/NS061+c+O/bbm2ce7o6QRoqjG1rER9GGSyvfintaDwIMfV2jptXibn4V5/z8DeW4
FoQocSXizQk81YvU+DJgpO6sE1M1hzJrM4zCe3pN1H1Im5cLaUdUlUQR7rojLy+PbAWWM55iimkA
7tj/9At7OYHSDJdI9HQz8ynxboZvjRJqcZmAK8MIBb2AOgbSRv0ABsR3xnikwbyJeepSut07Nsa0
+EmNV5kcnmPbFW6f2P/sae9/9wPVgVzxlUC4BFCRCbf+SllQQu62kao0mnosDYRhBIdnRdAcASbV
hDAUWwUHAUQLCEIQEfnQtbkIE2HCC9VFdgxgS0utMS6G79KawnospCFxxrtZ4XiLVKx28ZRgPv4P
B+oEE7SgUOBiMbBi24BXv0XcpOUTBQUFNNFITQKzY7goKadwSoOHaZFn0LvekVnymqLZNyy5UAEl
N+mlYdKV1SEJJC810Ck84deCHWV5S89dHRGvQpqF+m3J8ePx8fHj4/HiAA774MmWAAHAAR5VmIR4
CIWJASEA0CJyCARMASCAnPg9OhzuEH1gJmqTJAAKCvzyWSb/9kXWekcmyYIOpfkb7f0BgdhaMFRN
vzdcICkAAFllNeymQrUPPvHVV9cfK4ee1AA1Li91rRUTil+EJbAjQC6+p0p18lbm2CkIwQCwV/n/
rZh1UvIGry0gvr2A0Ut/LHzvEBbZ8y71AACObo50c3Q9FzL5+AEqn/miISTOAYjUoxEp63XXWuM3
c4z9hNOhd7QGzrEV9jIUxCFRCTDgow9cr1WyV7TpcktB02r7A9nC+rc+JYDSOA451/7csdWvJm6j
5kkVFKyIHT1PGhcYwosOzk9RwOpZZI9uxlk0BiG5O0QvZtYmxrYc3bXnAiRAR6aA1BYAKBphw/YY
GLvBCBjsI54j70SiQAR4Ri1TE0ToASYUHbnta9Z304y32AIjnd5SZV/cOAEgn32IloUOAUasWhOA
X9OnP1MKdbd40cFlg5D6bz3rfq0SaTQ0tO8XruLDbgjQGGD7IJCUQNXZ1/3ONdJ3wByPgcfe1f/r
aW3hJEqh5QFNzTDsz7XDdaxtSlOlwtaFgE/tLyd4rjGpHGgMYutgVTTiH9C/zhjJ1EewxJzw8mZq
rAfUixQygNARHEABfsPEjfNopRRiAADgASjVhCxUOwTYQwCgxEARKAjwDGMLcLQjMvQcSXAq0ue5
QVTWpFZGLRO0NwI/OZB21o2bE3wVrF8Cev7eDEo24R13S+ALV4yDVjDFarFujTVpBfc9T+9UV7sK
E+8KdHQTFJasuqL1oijQ15Oeg22ghUGKkitmTtQiMP6famPHNjAkbm3HQrSYJd5CpdKhIuSVYs34
fke5ZQtZup+doAcBLhWALGRRPAIoATagCXCBDdrVLWkgOmaUGU2u02Os5BIY0NF5TPES9Og7mVwq
cTwza4sUPi1ZSiOKCEdjyNSJPwibFbLPRR1FD/bh6pmBl085uEAQHFWWOxTeTB6MYhwyDtPktInf
UopwFAUmIMEICRctg3aUBq8yWRGiFlU0rXZVQXSJBe5NiiiXAHg3/aIHAS5VgCxiMpCYLAE7Wwsu
9mhmhki0WhYA2PuWcjY0CgUZ5Wzv7FU5EzEolivV9AE39fbIQMXoArOQcokpH5KjMDAo0f5FeNq5
KDjsY76+ZYgBRbkSBjlZ66MLEJoa6YqMeKqdI0lRHGnMWtkAW7lRCCW4tIkXUjSy9VqytvLSGWBT
kTWAEJ1gtVLEBUlzQDgBHp/lkiLCkIkCsLK0IFskJMUIl88HkXXXT+zGuhd9H7cumijTkgbS1OHT
bX4K+e/I672DRS7bGmMBG26f9u1SOj8PVgUBX7aPrFexij875x7NJHkjp1HBvCWrgtcPIH4oWrIB
e4XhBByQxZY0wJL5/sUDXaJR6Y3jzJHovXcj43hitlqorqhkXW5Z898+kvt4lPbFt10fksm5dDu3
UKefTF7iJhY/cCFsF7TS+WElezJ9BqjAcwA+VPPLFm7yKXnmef39zsELMQx+bq/t4OSwN9dIHfef
BPiHywGfDgqj/lEA4AEy1YAsJCsE0IUjiYgiYAsYBIaXYChcEzTLgMdll2dF0NNBZ+Mq06NCB/dJ
wZSclT32zQbHQ+YEOa1matGuPWD0fB4PEPgcHKWjuBjdDd7FbosraCzXp0V/Dg7e1Fz7oAjszjnD
r04PVOKiOf8Lh3SuuAgHXqTkzH8WNPm0O6KAApe8QTELV+0+H6QwJ/whl8QvWOWgykwAS21ncADg
ASYVkRARSgicJwE8ctDKiOC0IAAtqQPct0z4wO4Vt4v9rwKJvnu9mS6c3k4sUZwnNoS6Xz4mszUq
PSS8NGkSnyA2SQ+iV4PMu6dpkkL6TJCzU80qaT8yxCKXKmwCyHAedMpGEApQ/7kylQ/WsQke86AK
tWneAhdeArkC8Rc4EUvFWX8N2BMRAKJ7VOkFlnVIAB2iVVA4ATBVgCw0KUhGgRUAjBAIsWFmaUOD
VgiUa4P16QNJKcJuotRc1loUNXDC8EpMfgcKNWemX8A9M3e4l4SWD570hbnhhgARs7QQCnY6XBJO
VVsjYxXkGXpH6L1q6a0q5u4uj9qGPcfx4iUBQ/SSYqOC39P3nZcBMF6yX7kSSYUQn97OY6ODBINC
95k2GMK+QC5wARqeeZp0LZJSbE4zKqzjROBjHrp6+l+R9f2ensY4c/FvnsmnLDjpfyl6jbTV/QHp
JsjnIDmjpxCy3Q55soGpjW3CdaxiOYXzPo9snXj9z4WPVHNQvk/bxzrNODf55TagHgE6+bmdM5tY
iiDKBKYDCZnkJrj6CSyNGuFibPL6aEL7KlSOw4xCsaGRJIUVii7AFX4hGwuAQCYqR2AAIoQAVAu4
BXQDexaM5wFicR4EAC4AbpSL/qU2CBsTJdD73pE5sIuLotURwAEonz2p9AXTZMJYo1h0UmQ5knVr
e9/OGuruB47nFtvLVyANAXxUYh3NjaBUoVU7/yGm5BjYhaGohsQK8kEsHPAlCXIPuVbdt5lLM4tE
gUtl5nwRHns/CmTlh6w9ZswgsbfkPkPpfXfmp5NRwR9p2vdG+RZPcwi5t62bZj4RN4IIbS4zQKOm
F5Ysa2RrzUR44icMBmtDZ0JSBCSEGChvImvBLoHVr/Q8Ea48Knd/BJO6XftQz4SAdgBQAA4BIJ/K
CRaEz0VOgLJ6NQkQLUqdeghZqT3V4Ojp0rdejgl3x1Py8OnPVpvpp2lR/+nkHw8BAQJwAGez0aoX
MzaCUxKmHuVU+oxaAmcIgeQtZwQhuWmz06Ofq/qoBLv3RAMOXgcTLaDn0QmpgMwyfqIuz6NGe1Y4
hfgwShTfcD7MUR54RAAAQx4DDj57lqDfjar+g8pXs6Z2vC4JlXPeVTNKW+1OreWEPS1ftT4FINJN
J1p9U9unnGFDDnqYtWKMDURTAejSChnK9pMybQ4Lc+Ylj/94jDGBNmK3TCWn+A1vUyk+k8yIcAEk
1YisgjoJhCVAgEgiEAicBPXjGIdhww0sWtbjYlraX7IA8AcNDp6HJYL/meaiEIaklnjpuyN7mUsm
UERkOWDMBJXjGXVjGBvEYw2pNcCqZ9HsPLASWP3zqUWSiBQGtXgB570HyoNNgjH7cQIth6Gvmf7X
atOiIkB+nG273yho//DamAW4ViPlwhZLRFums/fX+s5S1YsEq5AdPyhdaCoCzUTAcAEoFYRQFGiZ
BCVAiMAmcBKenhvFkBlwaUg6pS9LQXpEAAAES9QbO42P6oYppeCCjpPIbLVewl49+S2sdWm+FVt1
vvgdcDB/PpbLh9SaUBaM1VG8iSqyUjhhjP4vF5LyhLnhqluBQPSK8CmAb52ZaoXxx//+DzUQAA19
5C+7sXrEk4Ik21quHvdJttRy0ltyiGlSWbNxa4ACJghUBKqABwEyVZUoMpGEUgMnpmihfA5NBa8L
TGgA6pxXf7OuW5wQoHOWsCBulbjQKMCrHFrA6feoK6XBZfw6KKK15m1IADMKluQp9+XuFGe92Alh
o5r0sdcrYNHNrU+kxOm5uZsfhM01Qvyp0X3Kp1FXJwbYBG6VO7gcQJ/xRALaoW6K5K5AFvC+kGtd
ky+9l97yYfpADgEen+mSUoZFs0hNayTlYBeF2tlcb1n3+2OlYEZ9e/Ly9M8uXJA2lR/5b0HI2NL9
TupzDIAEt7uA+ytktA1Gri5UeVpDB1cuV5f0+Kvz5IBnb0qS6jU6IxPGsrRpJits1UP279pv8Ifi
FHlVq/uR+VZt+y40bzZ/hhWlNknsWAAB0iOwsEA2BIAX/QropZK5rIXlDPLsxI4OJEtiZ7dEzCXd
pWGILtLetXIgxtGrUWAbnFwMAB/HoSByltAezr9vUfUtYdQzjr+7EsHPfYtnNDvxIHABJJ+tkmYo
hjZ2jFsk5EoRYmuefPl389TrvwvFrrZI9+r9lmYOkbaBPLxBbI/deqP9Kr6TYdQTbfM0O3kJu1b9
dwIQpnG44mjiVcEy/UmeNgR0FC0B5wuaBGHA9h5AiUsSzCeQe3qATDeB7r8KM2VRFbv2vearu2oU
40pVhx+4ljj9W+RibmVb9y9uLK+fIiyWGi+3EW9u+CLuHl0AL8b/cHMHKLp5cbxmxWvzXujGar4Y
tqCF/kgv+PkVmo5l58YPGVGo47g2lcdM3fEfoVDJAbJwPD9MABcA4AEkn7GSYmJQiQLIoyOERIGC
mYpRTJO2JEC9T4iyj7+PW2dUzfledY9+r1mmE09bfjkveeXBG0rIP2kniIW7Xg901lUgvGA26slr
ZXMcVt9QSIL/JiBIyfS/eaz1RCVvkwDDelobRFr7hZyokLue5KI8mT+HtjcADS3fK3xxs2FkZr86
IS7NjN9TBJsURMpvAmi9VGbF2/HKtW9OAdlEjqWZZOpA7/ft+7JgUAgkuAO13WPgh6Lb45cgodcB
jJ4l5P23xU0qBCAD7qTWF1gfRXBmnG3MmmDQG0kmJbxOPfFgswcBJp/BSmLgSxTxkJZFGRYCzTwC
3K4C76cOvSX1fFftWdNNi9R+TCOBy9u5zpHQO8UDy7RDS8Qx0WWK8RTtnaUaGyWe/6gEkQqkXEVp
FqQ/w+OaAaryT3KUAsx4WhCxkzzgBgKVB4nvoocn1wpE35g4GtnUDGPjsBnoOl+5S9GML2teLB6Y
BZGZYMwTAFu6HzdV9zD9VH5E5Cz5BgLTZWCX6qi5Ik+lUEwf4BR4WI0Kg9mGwaJ7OUzQL6YYhbsh
aAC3S1PBogg/YdOG01gVR486beLPvFgH+4Hj2yeuR2UUwA90jliytzgJ2GPRuuucE5VjeqHAASrV
hCxzGSUIcQE7oBNtMQlmLDSps0i2lyB4APgH+SM5fJVFj0yFVg0I99CI8zshJNN4vRjH0O9o7kFo
mHM28UxgFjrMBfVRosBFp16TjsXEI+Y9sVETIjWRjTu4sPbS4JZFogAdhB2PG2pxZLLtYkmWL3jz
dLpfmeHDOGvAW3nNy9nRSCgK3ADqo83DPssTV0DdaVt6RAtZLWqUBmqHASpVkGxUMSRagRIAm8gW
ZAtAVYhYXqw4h97/yl0nDeSEEUzw6EiXqy7t81kUwsXPwVq0bcrQYPBDoG0om0HE0okr4HZpMqGF
bafScriLBKy/0wP99/3k/mliKRty315WhgphrgWxy6xlCdZgw1t4r7oRpw+lSqWIZGJlT60+s0Fr
twt4gU2UmR82ATAAWEQCpIDHK68oXLA4ASSeMbJyBTxYzSsUgpknYoDbrlkKVJ4KaODvo08/+P15
Ip0NV3OTLfXbeY6Tb2BvmuZ8e89s0qs5zr+LnEcbY8t+y2lZD4ba1AAR223wC/U+ygbDYa7J7mSI
hQJUyNwFAMqWxRqIPQN5cF93IhxjBoAHwSBR7DB3yW1zu5lhz/jwTmY+37NyAuNVNImU8hJuunra
Ju8tvU0SwY7k8uYBe9J3dmP2NbFMXXsM2+0ExN/KwqlzPrtEZvCiHdu4Y9YQlstssJ+U294+3PYH
/zUJHGi3+umZNjlckH3nqXt7qtxTALE/xdXiKCBeH/Ye4X9XaJ69/U/P5XbuqZRIGE8OAiSuG2Sd
syQCTN5c+C8Arb+WyjdZcKfJkv5q2wU04g5xsNoYBulOAHABKp9tmNSC2RI4iEoRQFqWQigLWweR
66vZHKeWaw48QOMvoCdpRryK6QETzK7bM29qt1GY0ndrkw7kWDmj2drgQzhvmwahPGj4J+y/QCIB
8j9RW/uiWXPreZ+eRjHz981O7GgQ101rpDiSPFUKiOP1L4CwA1gYFBbwvb2/eDpcB58i3meGImb5
N0q7Sl7133OgqRNBmzscVkCr29f4hkW71648seehVEyxSsJ5hiBRdMEBKLouZr4c+jZT1vXnuhbI
NXjHrqcBJJ49Py3SxiZbJRSESxLASIw0axnnLp03x+cUIcDd5rvpzfXT09u/S0OlNc9u1tQPHbZY
XIDgTbKOmMrJtJsOCxNO0aG+GlRuHhBsAHaDW7ufJodGw693P541QES7JKk00c89K7vHv5DGDXXh
KM8k3h/V4BfooFnZIqG7rV4dM6Kblo/zHmGuyOrW9F4wP1nOWQLZcFxd+g4XPGxxff0J/R7KNgmM
FsBnJazj1Lm7lfqKeOTtNz2xyRm3Haz3uCYCejT6uc7YSthTTnEPj/jhtdAdP/89t6WhvQ12SE/W
CWMN0AAA4AEin3mSUYhNsUwxCacwk7NgLU24dtI1iOt3xX6I67dHOa9I22ViCaSsw/ZyGL9LzqKI
qShQkZ57QtPuj28PfPXA9XE/C46HQ05VVF071NeI+5p4gMsAoF43xf4XsdA8tyOZCbCpe5NnEKU9
GSgZrZZOG4VQ8RSnavxkYeX+eeK5y/FOnT21J/eiH8pFqF10kqTKYgdz+FzPd2XigjZ7SNP2PpNG
tQQPxePSoZiXFt0NK7lKxOovhtlxAFgCZALAH8//nz9RyIDVVhDkU0ZthQXZzEBrqAxGI74oOklk
sQ4BJp8xknTFCKapyKZJiLFGKap0JbmtZVw48cL874zeZ2cYvqOjn3WsTyRO++TTXTND9vVuD6yE
WgNrYnCI9Z4M28raRqrwW43S9Ui9I33oIQ0BBbrK1OfoOdNwMOhOanJbtGRL5MJVZUUQAMcw3tmR
xB5GOncwzPQfIntFbYm4K2OuWxyALNPPhT0VJimYIqJgIyiD8LB40jXUAbMuBdI/CIO9DiyMiqxp
TAs3cQiOVwh+hKGfPTbva9pe9nbfwGUgH1VXfQzcZzPsCAXAPd0lOlYg1pJ4DfO+eGUVW53Gg03c
7eTEWn7bra4PrVRVQ2/10JAWDgmEHY623k7XBWCUGmigRaxR9H0UbblnF+P5RuN7rCSTGeHCMyxS
LrebH4nPgABwASae2bLUQpSUSqxTFO2KEU3pkiBba56OWayVOfpnGpeN84uPIF9dzn9L+u/Lej4f
n7um2+AQbPg4XSWcIVGosO7uhnK+/+H04BS5r1AxNPL1WAX4vaciHv9ajYuUAREjh1SiYmAxCpeE
MmvafvPF8uHy3efX19AfBGTffzbKu+4wQlWe6MmABd5WwCSgAHrAAajwPZ64ghdqsAEuMipBOH8/
mzjnh3jC14gG8KfO/hxL4CjcpOv7a9kNjZs3kZiONLGqiyKKontMr/X01IbhpViiC+9aIAmBrQRo
SXG8yBAuMVSC4m5T76NSRqr7vqdTHPirywcBJJ/hiRYoxqEUpapyKfJyBaqkot3+OXHbinnudfb5
66deOGFu/B+9BMfD+qW78up38WIaSsw/SSEHi/fcW7JRvxoFpqUaZZqX0+NWI7ErKhpW12Pj/KoG
i/fjIjkgaY/pFrOHyxbcG6aLRcewuAoTMWAVR7VE1t3dMS24kttcmWG+i4L3rAErhvAOdoSoATIA
AEgDq+/5QBHYhF1TIz+/HvVVGKe1QB+76V4aSgThexlBrRUeBWpbuObIyMGuza4/sHeEET7ScKZO
4Yjdf25m8fepRPlKJF3DfBkw9WOa/4QvCYcBLNWEMEdKINQpAR+TDTwstR0zqxrfWQW0i0F6XJBH
PJLgy9IEuAyZC5WZlxnqDPOSi5hF9XunLZiBXI3+P8rgwA+DSmiOnwt4v8fb/w/LdHZFv/AsYjIW
r1n1UeYaGP+/0hHqG+63k6SSrdM4BuPp/WADPqWaqgpNHBlxfx9fv7q36LklqJpwiCU/R5QO/Jn7
ucsclwAAvZv2uiAN+wgSANlNvCgVcAEoFYQsQzsExoURgITIERgESAJ3newxjKOlo602trLzykCq
kHTW703DXJrmcS0QS/o8MX08um+zwnND49hgSlwHO1pTS/A6WudW5aysqdkwV8MceWeK/jlOMfWk
w4Jt9POU+8viAA8DnzCdIjLf0vRSERqv8pT2K0rv/dEAQgJT0tdrjTtaPvnpKj4s4zGYAAkBwAEy
FYAsVRsREgRCgFBCIAiICMxnLpzm+egjz8YytbOIFHwzHc74Zzo85kgty8OUE2GxEXRHZiQflLdo
FTZ46fVlXd9JIrSYxYFsctOy/9fo2O6CtM42WoInvT552O08VjT5FauyDjf0P7Ctsfk73sTQpKr7
aC/gktizR0FuLsaHTzJFzFEdR1ns31mABhtilzw5MUsHATIVgCxhIw0MIgGJUCKQGzZtbORAefJG
5a01mgYX78hHlvJIOAMoTslVgHp88/p1OTnowqYaQIBPd/ElDbvBWmQgtlvFvtvBaq5LRAxNhx/q
gXlZt/l2+lQKozklv0a/XVJ+S4L1qXUvCUAmmNM9K9lgTi6uc/khFB1yZUAb1QJIWlx/P465cNG6
7rPRQSB138c1UgHAATIVgCxSIxEMbBOQTCAmdzAvAQrWlhM1EFQtBePRiQCSQ1deJ7mFTJAMj2/5
1lC2EEhjmZWT+OJFOMRIF4+aZgsrQW40VfdFH1+qyVMv8m0MHAM80ZanIY2a0A2dWnmc3Tax4i5Y
NbOrac+wrSa2EGnqR37uvTL/rhRzjcA/vgxZ8FPgHOBXvxAArcmlLHGDfljrK1lKKk3yN8/nRqw7
qwnewSV9R/MCpvwDBwEmFZiOJCqNFAEiClBCEBN7bUgUA0nQEziDe1oLk8ADwEA8AA5XT+R5X4TK
OVNEruP8v2wOO5uNBRsWus17yImCrm38PVopKzEmCaGLQ35jK4KDaKCWclO7xFMnrQgqgqFk7lpu
2EP0uTbwqGKaIcaRkj0wiFfzjVdGgK01U3wh+cVQBpfjYRWtkvTlHvchm4FozE4PlbQAO09rphQ0
FBeJLCp6r8tUNwrfCnteNElf+E8WGnQAOAEsVYQsYmiUhCVAigBMO4BYBWoU0RRDRaCvvgAjkkRD
1nnJtFVpcEUrfNNqVD/dymsQkK+iNQxp/FkX7//gv9QVof6cghfMn/0WvMX7Kab39wpRJ9hJii5P
a4pXM+qWdYsW8iKK8ksN2uN2nzhWDA3Wpfhg1TLxYBCsoE7ASAxADqrVmrLXrCJS6wDArRa/Xy7d
SaYDgBwBJJ6BPwJhFGQpGKhJFqIVCTpkKopYTYzRbhKKblMJOu7Oi86cfPuL1PWrxPH173l51Z4z
4OSzosX4n56wq2jOvVePOuzngveX1311z11O3hYtpUYfspSNranCO2jQRATWP2YZ0eXgDpILJwhs
lrvKsUl5WtGbC0VKIaqM3cT3JnflZzBt/QdlN/ZncY82B1L4WO26L/wbBT8f7iRpuIV+5Gy4hTkG
37gBOQ9GZENjvLuxC5z06yC6GFrfjOQ6fAGXCINSw+h8bG/1f6mBvc7FAvhrBiRm1KwwFiOemEQU
BfIF7uR26XG4ESEUIJaez+yXsz0yxt08up4qnXfeoeO/jZhb7svvPmB1susmpWKRgV5aqb6oOx0u
HgGenkst8JlGfP/kPd4+AI6CLQ80x62nLcNs7ulfEtfHy3VZYjphwAEo1ZjFMSkMREISgFvs0WAQ
AEALVi0EfqWAIAZiG/79fX4UOZuLKJuWyhVRrjKuMNssyvA0lCikUnfvbNvOrrdsPIjeY7xpTnjG
TytcpQX909P8w/8ztMt/3Ef6xG99xv1Owj9Hvi53wYx/8XcFsIVwg+pqFkljxSR0ymk6bnlMQKy2
GLCpihGQyQi1oZ/2TWWrmQCIlMy27qkx62Uc/4xy+7+V+4SAAOABJhWUSIEaGJ4nATx46ghgQMER
VTJkWaW0nIA3IwavHy9dC/oSr2I1HrbfforNUuuAmYVqyZxXFrr1LhSO3GMPb3ABLmXIN67kj7al
r+23AXsJ1kIh649fgmSAOKC8ttgfPuxMRyILBUgAMAfyRYc0i8ADXJMLv1GW3X+jn7gCT3cr5MMk
J++tb9EsYLxs9eOHu9Pgs6V+VP2rvgSFRBLs4aAAAlTUOAE0VYAsYisFEEcWgIkGiOxoEBMiFktb
SJBDwAPByEe7g1z1WyOxu9Zs8jyYoN99D+VV4bM25SSuTwWsXQtFPY1A7efSU116lTgMDbb71oPk
xN2UIR3OfPIf4TZXygwSwwI8ROHCeFTvxZ/SFPOVoOCflrjzA/f053upH/k8dJiYuIALQvuwfS28
xa3aVnCHFSYvL+NsRUNyxGWbnKQK3ACo4AEcny4ScEzSlkuSioLcDGIpiTSC0QpQPbcVx38fsGS5
eDAjGvTEz6yDi/G/Hm9k23UQCNpzLhmZGoQUWesMPmMbnHR8rFYB8Kx0mdkzj/o9OKmAei/V20nL
1v5/uQaHbQAA36/2+3ooOfi8tpm9pc/oS0hol2YiVT5/rhHxPRlp1cQJbGAw6VeCEmgkWVpbQQju
UbKJk4eHCxZCJdSnr/0xsUqO3TTAlQBCAdrGuYIAB3mZ5TNT0MfSDISJSGou8V8GmL0OP6PCg9yo
BlyrO+NP9ySh5ozITr5rfeWVhDkQAMSwABwBJJ4ZsVZCm9VAWidgW4opjKcgSRxuExpa85+MzDpH
z5fL6FHFLlF7PVp38cfk+OzwWrpnHK5ma1mbt9ZvQ83HZcJtsvoEAfKS6Ehwi6e3zGC81mOWVVdQ
8TyRBd4Wphjt0jfSLTAVhgc3moZjRYc2UGYHr3yE0H4fDITKqITFfbEkBn0ORbzWXRNB0e1guGef
1MSGX7UiOpBGFpsw9AYUtx5Dl8tqbhtoI31EdeZlfFseOBY/+qqB3+PLQEzk0Js3V45bDLB0RFwv
fOZzcfcuJwmcjdymPOaD+KSutze16NXt+MBzTpZFuCTdAoEQTcrgUf6YLXc02B/LV5QArhE8WxUN
XRcjVzV/KuHAASKf7YkVSIodVwUxwC5fb726N8Q9d9enXfS9K4FuJGZx6LZyl6KK4rfmzV3q8vGe
idoOSFJgFAiDwnnjCpvHX4q1ULyNGWoz893g9kMmOfm1C8Vd0KgdRNpdnmkIJNXUQe1qayhEpYBc
AyGjbdFZ7IARAHR8YdT0ufZOd6Obrz6XMp5zdq1UyoC9XqN5wnrlol1KVujizRshq01qJZSozrup
niJD0ug3ZYgttBwBJJ9VofjOCjPmI0PhomGu3u9jThvjr5ehq+vH1V8PnvYNZ5rjie/fOB7L1lna
wp4+DS/fPA12cTFhK5d0M3bB0Py3gIRZTIth6RRAnuKLz0Or2SJbZgUAEQvM7mexCtPkVnCzcDVx
aDWbQihbNgerKwjQahv+hRjl6rFBhuS5417hUHRFTROENVyqWXo0ZBC45vTza8XJSHWiZ5XwcADo
xXyUzeRu2dYktUqAOf965jJ0XcnIPaHGDwOdRG+pVkkeJwfe7QdpguS8un8/p1zaobfj1WyxVkT7
wCERwAEsnum9RAWcFYRPM4KRYKAxGpUCpfoTpC/dtFfXv8a3xWvXe157HXt39/6tfP37ojz5+7pI
UAQAIOJfR3+MVRykGAN0dkG9HvCrw7tldnKcjtDLddPKhuncHUegiFgQDEEVdZXETlIWoOmuou+/
VxWc+XKZpVwRwuNoFMkXava0JwdMbR1gA8r1vxiejli/HUb/ZFhAbQnipaQuACIAAA9R4uTonN2P
RbzquSfy0Hm8qrzJgMRLU+NgyCW8125NryAOv1y+JK4cMz8dDDoEMe68nsqhAS10ABOGxFo/Otvd
DwEen34iM+WJFyxOoTrl6WxJ1f46/vmelx54dTXwIa5AUpUCiZSWGaEXuZZfWqExrichsJ/SkvGI
BcnhAV4als0IAVDnNzoOAUKD4X7l30MaFHd58mtRFn2s2C1qJVCAE58csHr771t/JRDEvh5fBhEV
+n+zT9mmggSODrnsDPqH3ebR45Q7W7q9AryDMTToI36zrEY6rAYYtuRBBmGIMwDSAVoZQAAGgGAO
IOABKJ+doKREhsRHBbOWiUSSFnucOtte0vr9vcjx8d9Hm7/TkDZGdI2tZ+H6TYJA9IShkYwToBgB
zjpp1Y0QMClZH5nIrxlEgrSp6LYR4fUA4JEt2mf5XFR2eqoArrpdYAO1QPVnBCVHLKMeZuCAILoF
Ga8zMlnhVlvu8ejzj4fWTR0sRVDHi/n6eF5hF9vgXvKlgFiiEJWe7USiaxF12MUw1lqyxfwota7e
KPLDBPOrJrIHz6bARcCe/jfR2sniD6DJ4mNk4JjFC8Rpn9YLdoBWQRGGFgAJBAMHATLVgCxlKjhE
QhEQhGQRGAjl2zQ3bRbIdqW2Fr3cAk8sRTc3wXHSoEqwa3fPqBRcz1Y2RnPozlxKhWyyT3DujYoU
rrifJ1LckUKLTPSfOOEnEFNWgXzpObnWLJi+3kumSwyFVZTNwmO6j/Md8rKYr3FSTGeha92e4EOJ
d6OTHm1/tFQYEsEBAx+qIopEJu3m9a2silP5h74yZL0AUZdV+5KAAL4gDgEuFZ1kwyEkAmQBL7zY
CDgIdljFkzWgKT8XrWXNj1OHW3LNlVakuLz4xWN5GVw+ET8tUPjnPB6AT+OYDMGtrGJ+LE98KwsK
tvECh7uq++t0Mt8Nd76lcCx7siDoehAayQejH2681PwZpYyZtGg+Ymgf4P8fCQ78OuC9HAQtYMEs
m8B9awE2g9MwXM2XDmJT+n9pCCgAlHdYgACVqmVQHAEwFYAsdEi0jGUBNja77DoYuMiJBkarVrQN
rcggsk40SmW753sQFSeSbnfT8GaHrOf6b6YooR+fpDG7h+3MD14a3LjMkybPlX053y7ZvuUw1am2
M3H4XnFHPa9YwmlT4UkIJirnvDw6GdSDquH/ZOlgdgF6E31etuVo+535NgN2E7CPgBhaFFwZkbdh
FwALwSWfifvaMbCDbApr3AAMRedM07ZptHgBLhWALDEzDRQEMYCEwBEQCbzGGysOphb4yvIOghtM
TcLTqV5q4f0l468yqiwwIjxWDDRX8pCO64ukr55PYq2Y/cGA+jC7pz3TkXXd+WFs3t+HtOFSX/IO
vrqfmOFwDjTL19MBejF94scYIFgWWpniEwgGv1znOv56tWoCEE6+2LLjgABKuDX/nJFwASwVgCw0
NASDAzuQgGytuQ5CwhwyDq1LAdQ77ZuiRho5HpQXdV5vFsLDK06zpTT1UCE34ssDUIzAG5ISRZub
zU4raSbV1809WfSiUYjowboM1woGrskdTy016fmgAAoCtUCUieyNbIFAlNBa/ELgwhmCQAMGGMe3
54Y9W35+Hd1bezDGPb2AAADgATBVkSxBIhjaARIAjvEWcmDo24EDVjTItBmhl0QQOdw7v/hw72A0
iLXhzKiK5HVGiAdxtgKAZCzJX24h11tWvWF1prKgdZrVAVko9r89Q2BqlzYB5xtgqSsjDLlgccOV
owR2cIcIBtMIpIVWEZ2lwo6Mr9k63VovdK0Z8F4G1dRCYgHoQxSt4Hm8OR0yccjDzxWwY4TBMACL
BwEwn9E6FIxMNKddMyysW3qISOGdEfUuvz79vodz2uafn3Po42ydz5/z32+GitcM7QaWxPARw4zP
vlH720rSGPl24HJkNlFKbyeRwLJtiSooAKU2Js8Qj4dDVK7J1lsi3E4qXGjFGSOnLmdc7WQ4GLRw
HZMoZeeVfomISMl26+VP/1wMVUurmzUNxCsAIBoBBPBphKFSUBqMrK2zMbQ1bJAqlVia13QYaFiu
1vA/nEdDVLugZ3p54Ytfr+vSAek/wdT7/LAD7jSvWqKDlkaXxtAZvGYxv6v7iWN/DiCzrWS7VK5i
KyQjshlvYSNAhwaxoPRxirdqw6XQD5oBwAEs1YQsJDMQSkQSIMWAI+0Gyu/MHQU6KNRY1tQUhf8s
Zbn6BAtd9pelaTnLwDMjjl+AYlIXsgyftGjpH4gJRQcwcRXpiTyRH9gFtdr0ZWFlziOkFxNBOlrY
zSR4HMWB+eGU4Q/TPJ5fYmhMgCVGSxIwoJFYoP4bh2Zd0AAIA5SG4FP4x8wMESaRfGp/GOBYYFGX
3fxXcAEqFYAsUiQFSmsXgF3jFj0QdUIfGFmhd3YFHhskFoah5hSABZVA0NnX5e4JfDTwxtZHXx+z
47wszjn2cvHV0ANjESntctHoP39/7mt0xm9mgWAdKr133z4puv46b4tXv9Vln0P09Wf5eLxUj6JQ
fojMA8YTRLT5p55ePxJkIKKFACQWFWmMhERAKkiYXEooK8sn5BXkSAAOASwVgCyjGwjOAiMJQCJA
EeA28K1oabp+ApcOrlhmbq/g2wS5hUDA84EVAxLIWExGInDf2JsLs3bfC5piJ18PCZ3MqaMRCfD+
M2fOP79wjPPmSF4VCic5+BlOyyNjCFcnb7pZxwAMFe/q9cHRQAyE1a1QlfrTMn8/yjWaKuZjLIlK
MLMjXsd6eKS0CcCXabDeEFYAsFJM9IgcAS4VgCwlYRTKMAEzuFsxh0CmnUwIlpq7DhfdnGzKrVdy
pIS17uyZzmITr6fnbDMBicdoAFoU4lSDbqOnH3N8fdOrpQT/sv6IGlAAz/u0568LH9/Z30Wr+cX2
sMAcvFr7JTTpy2Ww1IDJIZaz8RPzbkBM35qVVEAJxmdoCoUsXLXlBYkJMigouLkFkgDgATJVkUwU
GTUKARQAjADFOk7u2mhhLXJqQO/t1fz/P/OHaYV5PuBFi8UdcdcObtYJuV6Fum7T+QCvennYRLym
KkGA2lWYLTCdxoAJHMaY+SMN4ORIANCeto/yWqd8VmDzC8s2b1iqzqbkd3ydZkjtMT8wiIlQkWYU
bAgqHCAtyqmJBRPISvfLRxIFdal9YSItBSgDBwEkn52aUmhJAWyWyyMsUy00Bb+dfB1e9ezX8e+9
vJ1b774r+PtmL0USOk8UTaVn/gfcEwagZKb5SgJDCw00LzItX6a89paKdmmgyl2yNuC8V8l81RXJ
KMn7Oy8UEP4Je/19QgnHF3yhkLUTOh8eWV6sAL/vfETKHf1UFXs6R5tX0chGKU57v97q6CfP/zZI
9mfZp8qLcFuXX/+g5AP+DzPsOn+T9NVJe714tdRC31saVU6hvJvjrRihOrZS5SZpYgQ5wOwQjZdY
pS6hC70pcV2VXPx7cLmailU0XFZv+dabc7+GLU2yOrz5fI/ptCto9nFV7Ow+t4Ir8AEe1ZjowRIM
RIMAoEhCIgiUBO+9t4YANAGcdgSwAAZko5BWfKajLZB3ATW5znTVFOFVQriVXKV/5v9CaKsv+C2V
nGJpShS63W5UmrbxmZAU0dBVVaruKCtNY8WEIFpmKElSOkij/C14oxpOjlZTGjdCfNfexpT/wVqy
c+kQsStvUw2F1MSKdqUbY+195ZzVmbqXLGMrCCmLlM0yt7cEt/r9+4SATonaouMmBFzAOAEsFYAs
VIG4AkERgJ6BGYXYpa9gtzJmqgDvam00a21gZxyzndisxyNVltS2hXV4O9Vz+S0y6bvxkOuLrSSl
qC2nq7KpeU73BTNi0b8zrdkqA0yQU0d46UcYA3u6Olc2KfRc2L715SacB0bapozAAlLpV1Oj/Efs
nYbIS6g5viDGlaYXsmnUVczpRXKAAMVPCMgBwAEoFZCFITEURIERgEQgJ6THKLN9AcAEAmcB7Iee
EP6n9Q2PRw3v1eHccjyEa873lJ67bGC0yKXpPP7nhR1nCiOa4dwTX+a9SVIvh2c5Xgr8x07Zk3FO
/pV4JTZid7f0kfEch2zPgBHUlo/jmlU2mFQsHXTYAvRFrGzbf7v/lqrVU70EkQBQy00JeisvdHCM
qnhAniwwQsAcATAVgDBCMwyYhBEAhOAhvuOmzbpFgYse2L1lhyKYNNLeCyE18B6apr3kc4zSbuKq
gFBuMxOX5nVkgwpA3N4GfJXNdInoBTIiDiQkxJUp0gbuhFo3oYi64tS8Mt9gSCI7bHEOqs+JfUEi
ML15L1bKo3QHYRzdLUQ+2RLnXGi6QAOFgUAmeiu/PTBvovfFGsn8em7cCIHHLTkAHAEyVYAsdCMF
CElhIQRkMRgIO7LwHDQGELXqxoDrXWXDldLHfc8XKUDTYRjI8VswyUWZuC3I5jQ8dync8upwyaC8
wOgLrMarTVW9287rX9DJv4Zo54e9t7qrVo9HB/2j1g9+FpK9e7h11iQmgC1pm5DSoHR0KPmcPYVm
4TlbBtdHFnHAbD5cMb1qDvLOJN0JrtWDOKhat8S1OnrKpxKWUa6vEeZu4J7N9i3RQanjjnUfeFiL
Zy5XiaftvpzqDyF3EoIcASaf7ZIyopipEskZcKhI3w0J18bz7UQ6cuO/H0g23CByDuNDlDUYzqFW
2GstkGaEwHGKaWgzjoaA/aRZqvXLD8+RyMBZgPUJXjtS1Tc2jak8wBE1FMEbdloUwMd8cBaNZ1hb
XOtE+RQhUTSGdxO9WRGgxLocgGV1smv/5SYzRVSkmKjWploVd51es6mMbuq+/+PAABAIAA6Y3F23
5NfAe2/VLsBHSSAvuCgZfD5dX1NHW0pQ6jugaFAqAACyVFSaxMFm7zmVxx0bn/T6vlxsKCu7y7NT
hqdxXfvh453IIhoDBwEe1ZxI8mCZBMFAsFAgJv0BAuAJkswpzfdAC1eP/6dfvX0QLK1vv5MKKhzS
3yzlogvTNxZNKFvE68oQLrYOSr53KtHevHAk7zburPQwEJaMUCBAAWYE5sWa+I3rsTx2SRCmOCWf
nkfhdRBPDeeWNphhBUpH0bPF5Lw9DYDN3u2JB35v9jqgtnk0v7EvjtHQ2tUPz3Duzg/BArvBwA4W
HdJaAub9lj+KzVg1gvThbQfyb6N1z7dHGTO4Hwkww8j6/p5L6Z1IHWgUM+SRAjYK1FarDG3J3wcB
LhWALERBPE6BEKDAbaEAgWICixyYDuHQFMWFvoWRQitFduL3fDNo+8eC6ZuHuA4nYRHCuiq0akBI
6PHFejmQuAISBCw2NRjmK3jGwzSo9pLqxvUtEv7XgSQGdkpKSEPjYvZz0ksTBS8E4SndddyCWNbq
nIn+A1np6g0qyQRHPI6oWRorC/kTGCi4K9Ua7KG9kCL/WhoLV4IaKsXYd4rsVVVh1+ABLhWALEQx
HRZIQIjARXdraEEsBQSQRIAyH+gpz68ip3zpUuSa8cFjyUBlMvTRfkkmgeEx5Bf/LuEoS5z/m8hX
Gpc454wAqQv3DRX6NMkv5m52MQdEjUE0NWmQWY1TpAtUh/v3XnSXFsrqVEwZ4rKCI4Mks00qEpI/
yo7eO1w6Ab58FzPOl8kNC4w7VZXbbhkoQ7zfG7GGYSQ5AJblVh3zvDYbBLJ01rpLi6L0DqjYMkzk
+fK6KEFeNgA4ASAVhDQ0kSBWAj0xoAsAhSCRa4DKcXae1lLDyBjlIOXOvEiWHCNQI84nhGCzLyHs
KIYJkchJDk+dhC50ebvSZo+9HHjkNy2NpYOB5AweXQbAvDqW9bgXosc0PEzMcqDKymU7huou+nId
0awN2s2S1F61ujKyRWNpoccNsUhIGk0vvenSCyQMFXe8yTBy0mVGk9Sa9qsTxeS0IkYASBwBJhWA
MFRhQE4CeLFrbWAQbvRYLNAatBuJboYVWBiGQlqPTOmDTA40ROVANOXzfdEbuVAP4PVLQJdBMHiF
iy6GD8tNtH87DBvtU3jSOGU5+vMO1mwyIE4sB8swxbYt11wOODLij02xrpPGe2DQPX99Df2naRKb
xi5qZBRU17PDmgl8CjMrdyQrWTsc8UVNJGt9vaWoKa6PLhCtZuW2f+Nvz/p92fRti3Q/wcipLjeY
U+v9M+lNwAEYFZxMVEsFGsFCCFBiIBK9RgFaXBRxSkDUy4Abrvp/wfr5PRTe3pmpVa9+hyihUMM0
ocLEwqxlaMDhBdChiuNTJdw7hJm3AMjkosGOJd30iy/NcgbMFqkkmau18DcBBEuryu+TV/6LoNq7
/8v7VbWtG4dCOMnLOCnufxhC9Co0oLTBuKpQBKJYvCLDtJuHk1LK0Gv0QXO8tvMqagBq3fbYzFSr
VhxxZU0AT5uOQogh1tbchqx5DUpyKoMtNDUFFA+WLbtNWYp85BQb8VvfrQawFa7ytDj8O69p5PZY
Z2KJan2l/A4BIBWEMCSRGQZHEgCOxDLi1iOUskbWsWgSVQtbt+C+2KL6M2/WNeD+nEeOiMEqwnG0
IxSGYRW1+n17NzmBWK3jvjV13tR6pRDebCN8HGDDJAkzAg2sJ8b4KFmTD671cIVllh1XM7tG9QXi
hs+61TWRUAFOssD4MHIzCfMcIghlHLB8KB3p/S4JrbmkDEBLSV7ELJwj3nmUxjxzUEcIJ2WUppkh
nVS3TMN8XmnZeX5wJUaLCLRttSm0UgrwARIVoMhWKSkELQE58MSRyamja1qKrQmhaBzlJgHS/uuT
Gkul2DKUQwUrBACkY3kWJmz0R1rD1JK5UGSKUyOTrQZGFxKblBWiNeaSg2gI5hDQD9gwdu1nspbh
7lIW0omdg/11WqV/4cAES+Gf9oHH+mO2zq3OkY5/Msp9MebBBJe/i0oRd5GuKlI75QpV1z47rwOE
ZLZpKafNk53ClkLo+pJlhieJGdOzyywqyz4sQpjkmQU8mHx+aoDgARoVmXAUfAkCRRMAm+zCUOE0
mLBsvReW0AAB326dFxaJMuM/UuxAWeJ54UIMQADlKFlyaWwG+w/nh+pllD93QMVjfi33JGW5ozhM
AVUHg66uVjakb5WSIeocAauFMy2OmbjFWL4mdAovtDyb2jwREKwxePBEHONvtt033Ld6i7qtSK3v
QLKoqId4lEtSUA2kyUjmA7E1+ASoxHerMljJKkhtQZzkjsbbfe6SkWEiOPOnSWmmevHJk0Lcaxva
ltqSgE238uT/GgMHASoVgCxUKwkOR4EJiEJAErNrGaNOkbtWs3WLdXAlAOefp3Rn00wFU/lyQ6LG
9SqZvIDn8FTFDZ2al1Y2GtSDLLrkSJl5utv4i6V0jfB+g6cDp2AdGLXglu2t4A126HM4YKoQAbf4
nBlztIzda2Pv3HPJk2W5f3DiCi3C9nqLccldEZgA/a9tTm36v19l4Rn8X61o1iGMQ0MqN39cbQyu
EaaEKBmLy+HshhJHrjKoq0XhLgJdr1/d+NGc45gpLRTdVmx/hmMHASwVgCxSeiBYAmxhYWkhplJn
N6idKhgPEfJhkg9rzJu23xuwMIAkh8Ydov0e9Ppn0BsGqUwIuADCVX88bZGGDLAZxC7cgBbGvNpL
RAD0amOS3QIAAxBEE/CioN8qSgVaKd8agaUYysbCalxAkLAEMCcpif0Nk3ZTjhG2yMQR6q1oM8ZC
kiYgjBLHy7m4h/FKkkx2J+LjGDgBHBWYyNYKLIYBEwCd1sgL1hEKEIcDNYAAYjfwLVd9sJXKnvWi
JNWIMItKBrktFIMdV3J09UGSrKw9NPYCTstNqxEWJojZKT64rWkAF2XpKiNnQkcG5alJxLeO6hO3
iGDuIVEbFWYad8nwUR1BilDopBr1CpinLWURiE4A+Of1dymorE9EMB4C9Z91+McOledWPDF2e7ng
/+7bUNexlWMkUHWXf9LXrCX3t2pVTh97I1CGfBy/vnrcx7XiHAEaFaDpRhIMjoEQgJ43JkGqXIZe
cC8gIiRgc4IAJTtgiVenODFMjLwQSgvwonGqy7YarytjBvg6uhFVZej4VeZQbudMgAOBcfMW1W19
B6XIUJr3j4Jwn2L8xS072MY05lD/i80wrzidXUbSgI1n5MzPwrY5zGha3shxor0gd3s7u0GMcw5D
x5n6tt/bJJrm/z6XgJUs2GOhNenrX/+2WA6PdLMblcADpy0BykADwdRIuVhJU1uA5mstUvGguq3K
BKnZJ4Wh0VGd5GOw5mm1Zxgw/B5rj50CAALVivNEvyBwAR4VhCxU2RTGAneMmmmwuFwxYRFsJAoW
tfL/OrTbVI8Q/AIhlsm0mG0yKXiOiqG941NVW4nlQ5qzVVIbkVDRZ1K0EJD2nCX6hxhgnVUExmdN
SPRtc7GMywczTVWOZw3Nlr0KiOe1MWwBpPDsS0L9aX2X63M1bPnTEVqxulcsherNcScIBJmX750i
YzwC854eo2xXmIVjci7FTdZ2HuoP6S5J6AEnB8KETGYldmXS7XNpNIuXtG8taSSMje3R6kXT19Wm
b8JzcxwBHFWYqSIyCFJBATxSkXMCFjXeoBZbLvoKq2HnHk14BxM5LKJcm3gQD3S8a8Nq1lLXqUMp
D5z3KcGSe/UVDV5TNWaHnFUvMdRWRqpeVHjfXwyQAlbeezfH3jadu8tvXD8rmY9QiuFSKbcmiXf0
vwHwDQKVVfAivs5tv9IfXN4H+KrIc5/f6zzlbwwRAsdqvXKE7fvaWfN4PDopH1/WJwAlfRt+8NFJ
qgi917cya4S/iTSkZ9ovBn4uEqMHASCf+ZJWJsZUZ2UwFZd89ereY6/T17V3K/Xx5dOhfq5kct/D
na2BU4q6k8JmlJyGGMlJj8mcwUtaEsnQleq9cWJUXqHtda5HTDSetbKYbBGNDbcNtwkAbBYK2ENc
VOyN+t8kXrWcmerNot4X1PvufTAtNBWNH72cP0Sarxvt6Roa89pblC6zIGuAxgAGwLhsCAeEKgAA
B1AJfaP6nWH3I1Ubv+fy5V7s2rQl1ZNYjQpwQC9IsxwBKp8tuRwFuUYxokHholNARb5y0jj9Tjr/
4z0eyP568fTX9PtgmnXl92v+O3J00v9+At0cpJHYpiQ03NPSEDfDBFVYvQYwQZa+6zPm0fpMDXUR
izosnCKFSjHqMiUgWi5qdLL2VwEtq8W+kpTRXA9V+t7htFK4Q02VUmRZkPV9kpCaI9m9q25gKdOr
4cf2hbCmJ0nEAGQbVbuTcc2pFscjh2rVnWu/hW4LttCj/DJwGeTnSZCASWPCVYDHXcqJ0fNbXGkf
FiuLQCAA4AEq1ZkocRIMjgFBMIQoFgwJhQEBO3O6OwWAktHUR1wiWAA2A6NdCstbAps+zJ/XKlRP
WW9rCMLTVY3jcutWkFX9vF5TprKg0rpGO8E2M0x9f7/cwAekVHxdZfMZklXWYEApaqPIzgUIw4iE
fqaRVr202lgFnS++V4mhyKDUbrrroIohDUCiEA0wvL4zFvkES1zAd9gDujoq2ZyeWjO3IBuRSosI
7hiQDVlAlx0A1YiKcfYaxNKIm1kI48iJTLTq58jEllqoYkwiR8msRbu/9yPxkx/5p8sBcYOctlUH
nmsT3ZZZTx5Z0Aks8c5X757JYP+tXl6os8ajYC3BUReHb0HhoE1ZaDDlEGTbUm22Jghy+AEmFYQs
VSIg3gEzgJm+/CnbhlCwE0FuDaWFxfXLd15bV2YXusHjX0qx6oNunIDS7BtnjmCb/o2mNNXPAIjO
tZXfJHeelN2jz5wwRWWrffdfirdn9TmbsVtNbR290xUVnR2M6ceft98Lh0XV3ej2dmvrsS8ZI31Y
/UYQs49nCKwCygIdfxa2DhxqbOh21Pcju4WpGsw59Yk1+TJIiuASmCipwAE2FYAsNEQFUmsAmcBH
jAd25h0xcy2sgkspAFqWXbaJzLQg0YFHkNb1OCmnG4t4ZCjrCKl1P1SGWaE4UYBTyXNVSw31cYKY
m7wne5aWGpqp5YMqCqfbdXaOg1rRKr0/pJ00sXX4qwBRZatgTaKAUpntYSJVC9gAX1I+KTOlYqDN
WyO1iyk+yt2uzhXAABMBwAEeFZkOSAsVRsFCMOAkEBIMQgIQgNz2ZlYymXUrDppqVkr6zt7AABz7
vNm2mm5eFyJfXJSByDSYyBBWWzcju+o76TO9fTpvsMbD3/IagxRPfnX8pP6pgghEY4uysw9MwgQ3
r/T20CI7NM1ByHYIMXhEPXpFD0eK124ZSsWC4oIlgBSMBJJ2udCQYmambEggopOfIiHxf+Y53xYs
/dTdUirVlsVHrjLB5euuQF9P+n/88MFf0C3ohtWU2U9NX3CwRYj+KgDgASIVnEs0EIgEgmCgQEpA
GIQEzvbY36ECLkvgdXy/cCax9N2+sehHu1jpicZiYrMrsV3qZ6s1ApK9+WfZe45zCc6rlXfQoE3j
M+qSxianOIgLu/8VGHbtDZ1OHHEiCN06unfluCRPLv7a94RTZyO6rr2qfNaktCVnAQBkAEDMYtw4
cXs7OnHkz7bwM57uxzoVDE5nKQC5WBSEpbYG35gcASYVhCw0QwkWIyGI0CI0GIQC9GdlNsGkgDpR
1cxL1oFQfGDm5yDKbaQe5RP2x/89sAVPI8jR50VG0cFqMAsp3N+U+K38o6zTwtLct+13GBHoQhYJ
nwBj8ev4Bg8dcAorV/iIAHHwZiu7senks9efRKilKTEAD9oAmqoOC53UlnQfMCbaTL4Jcd+zw2AB
oaSoNHymKmZj4fUd3SIw9IAEVpEa2A/8B0ge2Y+f7dqE/sPje8VFgcEgtPBoPZ/mHzdv+mf47YaA
AwcBKhWALEU7DRYjUgBEaCEQCdnoGBZKKW0rJekVgAW7ZNvWcWGSN9UmMYWtC/n3/T3jGM0C2aZm
7f/+TtJIeAA7VE2pTyVqxpTxPf9/8ntMMILbhFFOWDdKytWLtsOobGgWXJwN+S2yKRDXOt5U78cu
zr4MbQRiowF1ikLrQtHDAWJVAKdNTH/Pt8MAABUyY8vPs7u7xCtJfRg8BcI9YED/Vl3al0V3UJ1z
U/JceHAWt5MvMCYXMDgBKBWAMFZhKcLCUQBILBEYBEICeKyrlKim+gaLx3B7Zz0sQk+PsVzUIAQq
ptjng09uI104AE9djCJAEd/7ISJCQ4KWGrZ9fAwFWCBtrIHcTABIGIbMYdwk52nYTtHTCBJl+n47
/Q7YHnkW/4spsAB8Y8fJFgWVfL+H+/4nF9H3/GWFAUFVEF7NMIolEQgEgNa6fUi71cjARUAL46mD
90V1Y2CbosGK5yZfL+8xiDUgXWoNOvDpJde2x5GXn4YBgwwuJr07WXAcASoVgDBUI4Sc5yEgiEIw
E99k0FDSxB2ztNXe1uAC9TkiTAI5jLTNBQ5+AIE6UF2l8xOkfhcKX9dxzNWUQTJTx+gAB681IrDS
M2NbWCcXwhilB28JvvUiWZACLM17ozpKVMgq9Hm0PV8Dbr5VABc6fB0ZzbMc1AGNEVmWnjWnlxiD
Pp5icdISwhZkGvZ+ls1UGvLcq8E37xtdSyx568RTpcyzn5muflxP60c7hAGpsAcIx4Nkdf8p+i8l
NfK0aafvJLkA4AEyFYAsRwkOBIQjoEiwFhCRQmUBO7batjQkIDbnJFqWvAdsvkRxO0CN9pU8LvR6
zQvc24zU/NCJc9qg1pUILsWM1SsAkiz/SrHcpoG8u00+ExgO0v13iQsCxAn0+rOpw6YV9tH0ympJ
wAqcve/lk4QkSYowEiE4iMTd7eXXdUxkgIGGtJ+7L5fFxeIywDBGjxQiGA1YLSKiiCY4x6JTBK88
Jh5oACUSsF1agDM1S32LocLzRE8IAOABIhWccDQdikaKoTDQYBFACPzreS49PYNAGYxfnuLVYKjW
jL6GvmQ3Ry5M1iRpbdsfin/UGPyAxC7vBLnnCEuAM5z2/cP5T3f4fiU/AUI1v4AYbYCCgoBL1s1V
O4CEkppGhL2WKp4TD2wBz3ctFu5HQEWBhjGbG/7/5/j0Kzsec2QxAkVVKAUQoEDuPr4zXgjV+Gve
Cgj6P8Nz/kBFp6aDEQ+aZKe/s/h//HqKrYsr+CIo5+zFhkzu335SomnG+e16WonAhSWV/CPL68mC
Cz+iYQ2/eqL5fP5cAAcBIhWgzIRMDUaCMaBEKDYLhATPUflpsDqWYvHrQau+ZpIHOUATrjRYDkwn
jwoBucvYHaWFiACSthXIzms6tu/tMjAUKBIM/XJR3uIRG7ViO1FA23ldLEvu3ynnpk+75KoZpBGb
DhA+BMaZ6ExKeGPhwLmKcgUEAR/P3GfrbfsuIuTEXuuX0RDZCYsm8/Z3cqmZZTF6l+g5t9e/ZUwp
noNUgHbeJj0GmNTglbpjOcLbBMnAIEYesKhH8cczmKSV40YY9oX8OkmA6BvgIQ9y1AHEQ7ft1vAd
V04N1P5sP44WQrxq6lW5sxGEtpwvyhmFCBpdTp4fd+F2PPq6WzLqPA8DZOOeDAwioBwBJhWALEdC
EEyDUxpATvvsjvQg6OTJjYvV4mYA78MHWxwhYDficqldWxwusp7jVKw0MARlcdfof+WvvgQtQ2IM
w1UlicbP5apdeuOMVIog6UiQxwuxWMifyvPxUVAIx4O8gAvW51YmpsF6re9fCI1NAN9TaLkAFKg1
kQBtxVchHD2cC4YtiqWAmFBxt+INul710ug+NpwX84jtdV2GHTntcK5liu2K684AoHABLBWmACIy
DUZiAJmIIhATOc2GGHnjSMeM2o9m5MwBTHibsYhMTk/smrWO/SikImhh7RqZRjrXFQBfhOFxtLAA
Bt6HRsCimEJOD8f2GgjErNGRFo1Ej1l8pE6Y5t4SGxXs/merH3asAX7vz7vsnWIoBPPpz7d/PgB5
pkArwABFejzq3pwAmvCsqgDhRlp4NmfUdJV0ssOp/Y/29N52aLAGL2JY2qwo37mfCjy4IABwASwV
nEwqCqxTAlGIgCJECwUCIQEc+ApTD6WsmKzxMcdMxgANH7NWl3sqZDd6fA5jVFzElPf92MK78Fha
fq+7+F7AAnnveTTFV5LTy/B6rZelrFIR932xy+48KwgGEC4AsiWEbZnB7Gjjp3DAA5/u/hw9WogB
k7s334An3/fCgADv1/hf98KCamxtzoR8HbdpoAFFOPHoO0Bh1LOl/00pbYNyELXafc8YZQKIiiNK
HMJO6mLLtM6ks8aFVj3uSgAHATIVgDBENAVRA2EY0EYQEIiCIUEIQG27gY7s+EXw7Zge2spkC1mq
BJASOUxsJHwvDQ33tzxOahEhz0gMbDtJ/gdnT1TBrO3X0yAL+iNa1FwDd6XAHGGenPEh8n2NxEAE
5JYCMvu+7x5Hj4yhDS5jvoEDVRs6vUh28g6H9w3ARb9C/8mh76/WAS1w/y+AABZ+kd4tvCe6mdZJ
+O3m3dW4ACgor81Zi+NQojo1Ev4Usqy78EKSgoKp3y4FPCxvFjtjHAEwFYAsRCsNzwEAoISMIQgI
QoIQgERgJjZyPGRwRx4LtkfGuXnViLM9Y5rzCan7+62QVNZxcWwm/pSsGOwowyq0xOQEAV2Pyt+7
W1pBTP0nqeVYAZcjV1swB4Lnt7TA1cdt/kAfE2SGXD0kV3xArogJHKApFJgjGq2b9imEOQUpiIBE
AeCMPpVD/1D4jFAl8U8AAPlreDKSKIAEyIAgsAUtiAAcASQVhDBWPQZMwRCwUEYkEohGggO3WzBv
vDjuQqcFt1Grmwk6gjsiWBCJLq0ZDDa3AQWYAY0yO5HaKggFswkrw+s2NagQEbqWpRpIeVBFavuf
1/0q6AK5HdtGIgAY2enfI5DiPfVVVYbcewKIvlajrjG68qDf623J0NQZR/00xz5W61514XUUKCOc
EAAJY4BBkj6LRP2uGLNXOaTOvNNnqXYlLJh6Jan4ARoVpOw4IIYC5oEhGGAkEwRCAxCAnPcznIZ2
x55uCI4Nz63l/QKOD1f9kwx4fIr0/7plWgxzzwwFUILQpg5n42c/8mvAJtCcca1ONw+98uPgO9EN
BR8vcTJFBPE1/xeT1NqArS7X0WjtnCVrufG8rWl0yElGIMZyReMn8LmsU3mNZd84KOxmluokKbfw
qvghAmEuX7WS6GvFrHZbPT6CwpsQ3hYV4XMz55ArLT2rpxfrR1b+3XLpXrjQ8j34eejzZVmROwWa
uoACgAcBJBWEMDIdCIbCMZFYSCAShQKhAQhAJhAIiIQCPD3Lb2co9jeps9sdLasJDoL/ycI8BCFA
EB/Pf86hx26t00aGD5IPlX7nIEOPzL+6O4iX1SopL86PLrtClr8ur7SjZvXOLLJZTBIZPedJBXca
m293dixdrn3fVgytdBmvpX1fcZzElgFDuZdVpeD/uubbsBQUzf4j82YuBfqcNvz3yX9NWnXP3X9V
R+5iPCSMgAOqrTf1cAEoFZDsJCKNEiQhiMAiFiCEAvls2SNmsAwfCC4hAe7YlJ+u9fHNfNXoOFcd
fhxiRQ0FBjtm5QxQ9X8OmlkDOr5/XiTK5aTswQCHeVc/M/1p3dgPDN/53xU3FbaNzQybgAl2zPvQ
Jf6m8hZy0nM/8oaGU9kbxg9PgAD8XddGefX+VNev8gBqvvuAGIABmLSqy8C/vZnMNilCpLkHy7qb
TKGlJJNHp2K7AtiilUq26ysatp5KYqmtU7lZ1nqaD5HOJgxQKWWoUCAEBGkjJJMItg2VpcAHAR4V
hDBFUwzKhROATGQRCAnfZ6CKWKwLcBlXxOcoHlWUlugvvmqkEBSjwAnEmNxhH8/h93HIswKWrDOf
7Y7sySzEid+5Sd3ByreQWJzRhzc6v/NYhTeojbVEkoKaeIKCii3FPkFJ0NDXRSsOzUNdPi+9NE5r
Hg1cCH9a6+39fTnzAAQWeK7VvknaAUNHqvVPjfQi+1LeT/q/yeq6K4r2rdGq/VXw3yr9/N/O5och
MoT0FziYgAcBMBWRjCExIEaBERBESBEJCATACjw6VbQAtligHeD9ZS/tuTY1kXj1csjffN3rM2cq
FrDIJ+Hd2sjgY35dCo8khfwiDTrSgPqbR2AsLT9uUzjF0BA1ryQ5kIrU41dRNLBMY4s9c915fCK+
cTGfxYBEI3cxBEP50NtZmm2m/fcAIg15MNZqsFDf0XLdDUyRVFMxZAAzKkp93o/ZiezVdVkN57j/
s4wokoAAAwcBIBWYqJJCCIwoUSBATvkFjIHDdwwCXbI5wABobS6tFYS9V4yaL5zE+IkSwiLQVz0m
nRrbT49tzSyprRYk73MBWpaJ7i9coCgXkEDTMQCRwCuD/5n3oCBq0fyoxUKkx3+vWIj9Su576TKI
DPJY9vu1QtSBoRVLyreT11WNt9WBau2+Xi2ROFtkBdOYCLUijMAohYJzdMZxUb8PrqMrxWbxOWKZ
x20yhFe7fwzhTGt1NHGiWq2Sr2Wy8AEeFZlwNho0iiRAiEBN5m7QwBo0MaCSMs5AATBt/a9PXHuG
vzdTExDMjOpCUFLCUGJqdksFP1G4u8duehEoRHP3dWkTP28MkUXgBhrFEsmrvjf1fcmhZJDLVtYG
7rJGtY0i8WsiBVm8cB9dcLI0xi+oyoyLGhTlpXJTpIbjbpI5CbdtNEilflqTtVFPa4rMnYfBc2Q+
eHcs6xMzRkNMYQN1ZUyeeSIO4UbuiLitCSTmXqnhTYA13GjbAu6aO8aTQ1f1V5LeH+GOCn8QOAEs
FYAsQhUWCUJhGEkIISQIDO8Qh2SOqNBobtpIG26IgnnF0llIHBQtRACGMRGLDwYgnCpScWsjud/u
9a2j5Fz44Irb1ApETXj2DwzOMKGAUAtPd1ycyn+va08/Flyy43MtWU92X3fa516YyFMAQpk1FszQ
RGQ8GjZixr1IC+pUvCoDy7r1e2An4BKw7vGOz/1ICQB36JSoAkA5zlgCJghRADwvguyicdV3jtt7
PXlgoMQpPNlJnYZOAR3L4AEgFZiOewqSBKZCsJQgERMEwgZ6TbH2dPGpdF8TTWg3nt2+QABWcHFh
ZivCmb4d3rYxenKJl6n1XL1uYDLLMsp1SiP+Je0JnAr6qz8/5/hXeJX3okBDgjcvssq7bIzWRSMx
O+32XQGKVd5lQAKOKry4+uD+den1VRwWTdOpbrMIycJ6zxfvkOaquF833Jd/Q5SYGBK6q69re/sf
d/DMgWfy7c5bdLH7PWCVFwAggKQcaa+qXq03fry/rd/z5b3vJc7atKI4ASxVgDRGIIoChYCZiKgy
GggCYwExy3WLcrNVwPoMZel7zWAADd3bINFm0FUbo2cogmgm4GwU6/6p7pEH7mTlZKu52TO5Mk+2
/PP4tZ8bWoub7i2yttC9yDd777w4toAOnbzF7U19mmIM6M6pJL4k1R07v30p6gkhi92+y3xGOuMw
sHY6d1n9hVWfHCAkCrw1Ck+Ky8mFYFgRlcL6+YTu9w18K0rvKg/X220QcdSXk7u7hxcjp+T6Bgx3
n0/J2PT2fngCXIJ9PydA38egdX09RwEgn8YKwuFJqNbRQUQFsXIFlLLITQF9u+/bq/pt1pnj5+3s
fide76x9vzkWt1bTvv3+l9aM4aQ2VRbOUfBtgq6TsIah+nPdHNjVcG9/n6Q9T2uV3dXaG8pSMA53
K4cZrv2kDpIh5kd19vMOVoJgnAu60hhycfWET931dE6L6OWYu5IiJTeurcF5/qW863sOrzaLOSNB
UkAAAZ+ZiQ6RVjEgZz3Gdtz39v/J5fnACIOKQSOBQAAf0beB9O0iLTuH9/EZi2Vqlb++M3xSgvtQ
wlb+jU3wNgBHO1fNAhVw6K/aMKbEEGZXzGzmpv66+IU2hkIYgPl5vD6Ni9ai93RQiocBKtWZDqO4
CPTe2xm1nR04cQjla6vUmgAO4178xGyFsB1aZDgSEhZGNOjR0cbCwa0/L9fl3YATxuw7zMADLdwM
MIZID8dcBSIHKbNzqXK2V2liX2amYn2dOPH21enf/quYkak/pv/cbjny7AYuwbdCHBdckrly5YLb
r0r763XFRS/63Y+OcIS6/3AC3DhJwhhIimKWoDtQForAW5pIAHABJBWZECcrBMUCALBQTDMUBQQC
QImATvKO2bO0ytXrq7kUvl7c60aAARGU3k23vcJTy/DsE4WHARUEFaT+tYAoAAGV/09V7fmqsLzk
BhyMd1lcIHpX4XQIpIEoJoPDG6+W4yTslSUYy36gPmcBKIXMbsmzfvyPOWIszfv2WeMnf5fvjh6e
EbHQEKDCBFNKJTaJnvW/4kIW2Scbj+tDWZ3dbDyPgYg1AAAB1vOAJLRFgBdAPr/SWj51f4iraQAm
AATAOAEqFZCMIzQFUIIBERgikAiEBO8YPBinbWjjPLRE4Vpmg9qO4iToyCdvmzlYSjSU9DS+S5ny
OM+qMzI7+pTxQDn/fTWIQAWvE/Py7ufT8NkUAGwnlpLTW1Kc6Gn4Ie3Rkb0fAMHwDvhgIoUVddcz
sNT+DJhpFVuBBUAweQWarKvJ9rQ9bmUiAi9ARAWAHf+CWDzAACuABwEeFYQ0VjqJgusBMFTCUBPH
g7W9AsmPY6b4OJZqSB/oFE1URBogBgFqdFPU6nX+hLIjRwgnC+FdjNDCT4CQGdNK66KZ+r5khfLz
WfryqLGAMZ1dTh7MObqLi2VgCoit+ndYLuwWhVoqrMWVZsZ2a3V4xj8LqYgAOLTrI88Z3EisicXa
anbrx6e2CQtMLupZm5CxYCYVaVEru7rOLMTgssTuaoovbqHRHrO0LVwFYzyhXmMuH2YdlgTqthtm
2TViRSqklpm7J0BwASAVjDBVNAXEwREwgCwREgnCAUIKQE7zHhrO1xu3Re3tN8FxZNLDwgyYi2Yn
HKOI9A9TsiN/cxRULxcmGCc9U/jYe9+I3KnFd5nK6Bl14zQI7xt/jjh16ADHGBMAOmm6rPRv8IDJ
+jM+dfav6zsOt/T2mOLIJqLOaNl7upLmnfjTJsRZi2sUu7+sgtLJ1tjL//xRrJmlRemOc9cXyOF+
3ONtr2exkwco7WCdni2IpHcyT0gWxsMp4ZSjeH9I3RvaCtVL74VaH0pchUHAATAVlJAlaJ1GwRKQ
xGAjO9x5bYdCxFueKtGrgQBHN3/bvXpq1wlTDB2JZ4Sq5RXRmug7+/3coF77szPw1vIXdZjFY+5q
4sUIYTw3E3wa6SdOOvzQ8/AQCi8GO/ofVoABWN1OklxW7b2UHYX7dTCtuUHm5wyf4+k2H+EkHOX4
AiPFUCC4emV7GGmMFcxmzqoVaFME9pAqiOPUqj6igNvhD9dFr3iuX0QjQADqQIn4bw4BKBWcUEIT
BJKCI6CYJsALN+5LAto4APB1Lsm9AF3r4eyAEchazgh1WnJFSfNbEeA3754jJ/AB8zeicBZu+Z6H
8sAHWoY3uiOg5DCyg8ynakAWJA/wvBqEPp+UnsAuDJ/r/14As/KdnpP3CNNUPRRnAqjQgaa19XAK
tbZASiUFF7V1o37L2XSd3A3d+C/VQQkgLwgsmybuFNeGKPK0tGWtpAABQnfZTACgLISCwA4BIhWE
MFIUBIbBRzEERDMwBPGUwXdmitCNm23XkpvUBlNZs/sAduOgd9MF3fgZKKA62+1I1eha+mZqBYZp
lxObhMKrvYQEdUDAt546XIan9krrxumJiremD1uCHqp3KB7l18PQcEV/CmEd2yPLvSlGa+4kZAkO
+qXyd3bfDyAL310ko2fmyf2YNNZoqxEAQQKkDYACOEA01DkOILuiIt2U7nKtjxMgh7663O7N3rsD
QodVOYlqrcW+6v6j551nJw8at4QBYxoARv2PWb7q6CYQDhLgAwcBHhWENBYsCQ5pYpiQZDEYCPHe
RrsdLVpTrFQwnVhlwJgNZvxXbQu5ieSzjMl4KaIABQg4HA1lYCCo+Ttub3W91uF64oemnC+zK7i/
BXQ1Y1cEFOV0f0dOw25eBNMoA8Kb3Tw5mhNSEAQmTwRNCWfTt7lJKorQBcXqVsWyG+h0a3YTenaE
XK5wBWGSm6sWFsLLNSozSZCEsfqSPfHGMXWpAT4fjR4t1EgMRCzQc/lGkEsKNToBnaeFvDWK1wDy
gvVESv6yKwuDBwEuFZ2E1REQVAJhtGx0TooDF0l3bJcsBB4HGxvp27MflOFqsbIiaqund2PRtqMg
MOnUkyPgytnowx3xhQfpTV/NrrEVOo6ggiCicT4RgEc+nosyds9sRPH3dkTFDICHzevKCcsqyECD
eCegzK4F8AHDaA25mMRS43vjlFCCNn714PhaOS7T+TokC8lRcCpRYmsIBITAlIQmBwEeFYQwNiqd
FMEhsERkYQgJmc5Avng1oA5NFyQ0gNoxkeQWMvTjQ/X56c2Q6lYHK+kMZ/84MOEXm7rLvrF2Tnab
rt/VUEsE0E8+y6KiTjy+ufhwrKPYD1eviUxAYXjGIMgXOGD5b/vlQhKeRl8v95dYE6ABZnZkw2ly
570d+b1wo6nRwYHMXIf0rTDWCslAhlx7s1IBV9lnnIZ9awPVSfV150GlOpp9almCF2zP9v+wZqL3
vBpfksPKJoBQWIajspgU51v2sDFVqNtqJ17AcAEWFaisRFMFDkNBEIxERggJv3qt3jRo6DdxiCRd
RCxEiMA4N1z0x2/rQXYz5nDUEIIANHUrtne5VsQPWIUBwp7Jmhmwf52HcIG9GMbyTKhsl+rpZNCq
RSWCauN57mYDyhqUIt2YFgVKayxfPKrqU7RGNUBGvlZSkuuOs7Uq/PJj7odMlUSIMSCXoZY1gA1K
5iilvqUyiZb+gGAHjlo6vb6OSmIYbStksAM7Mb1tFaYwDhBBlRJ+dJfaSjwTG7gDhWCjzfbai4og
887fLPZLCGojAIILBiBIBhwBHhWEMDMUCQhPFwCc9tyCLkQIAWCLA9AVZvtvFrdKNST9VWoBNLL6
zYUFrdvnOGiAKKR5MZY8bDrOa44Dn5wMPIRaWJihOvOszq0aLf3zna7TsObEG6bUxRiewwO0rYHn
o8D1/y5/4ypdKrYVEYs/WlVq2NbRVvKgrrirNAAO16K12x/GAAL6Z9n03T8RWNhFKcC/6Dzc8PiA
BwEoFYQsmApIjiNAgNXN7MuzhawjF7E1FsAUK9+7rqVcO7o5uBlOyBb4/tz/fFxcwEiPV4885dTi
MC1KOnoWS/ZK5IxeQEumtwhV3magB4kqSOCluWdleEIq0rOtDjxpDHe/5/x74g+L2cRWYaPOg/7/
t7BZYQuZAvgIiYw2zCF5rpfi+OFc0N6/4nFYvPPyQLVdUjMtFzIrdefRdmx8l36Gnl+zFD2Fay/F
to5B8s7hQk25oC1kCjAAQtDz/zD9QU7vwAFEFYSMITMOlQqgwNhAI2qudus15PaVFSlUSSWtlzYC
QRCLnnmoFmQaCg5bcmlhlJLHyvlw9WsFv0PiMb+3zLrna9C9EzXzPdNQ/Lz71S04vTbQ+J872+pe
qa4QcOeczbhNJTOXIRkhnFYTuSGbkwnVpCZ9ltDXFrmk1fIQlfyuXQhn3Fpdz1Bg4EzLtwQloBG4
DFQZZaaVQxDVvgTLuPsZnD+fXyMQgZ1ukYi4ft0nkCHUNojPkXsuOqEWRaOAYYqEwC2ymJePgxIW
06t+gRDl49h/T/zWGTLgyMR5xht06tsabZZzJ1ZciJTq6stsu4xAt5e3nqBCWs25eLAsiQASTihE
8ACIN00wfq9ryIlOedznIMBPQiGMNxkz0JhlEJz0GAABQxEaurbby9vPO5SAWzgWXI4G4iZfd49W
XIIpv5GJMIYqJhC0z0PHoKqMRdOkZdWURAlAWZv5f9YbskNRKEsz7OkoGqqK5qUZTwAGAcABLhWA
LGRpMQIoATl3jDDg3QVZhJASgI1ck76Sk5466UEKfN5mYH/JEzYdNVRT1bFuy0yNsrFUVar9qWS2
3GtVNOCmee7E+YBDoecADoM00/51Qm7ZqLSbnABsVmE5+rjTNMC3RfDsTzr7PhJHMG2jMWaynnh+
ZHQX3HveGORsV1U9cKMrw3C18niy4O0ZgAxmXrKmOQeZ9mlIVXyyE6Jygt2CYAcBJhWAMDVBJRIi
IIoATvkADIGKI3YuLAcklpS6QyFoFrjUMzyau3RG9fRUBcxvHLMhtNKYDBwaszp2w3P0vvm3OKdC
cjQa1qNeFV3xAxps7NtfzNNElcq8Rq2rhg6PJ1BAb+/+4evC4HLtRDZc9jtsAbNa8p1J0cNDaEcp
Yv4pmU79b+TwjEWT82TKABcyfx/j/Dr5It8Y0YBLjiv67HvgJQN1UyVTKA4BLBWALKMpFYJGYIjQ
IBE4CdmDLQcIDM4bWXawBNcp75WqHWF4MDsgQr7/+RCKABGVP/OECGlaq0+PpGt8QhcTtdvIDn4a
186BoFgIYU446Gn9Cm2u73dxhKCFiAJ25XItH5YmcAQmgtuopN/8/pL8oBs5QAyvF8PtTUT/bSdA
6JphAAEoPJHIlAsAFQuwThgySgTl7mGCIAAR9EQBwAEsVZCsSCoMAkpTEETAI9HXyCaacBYM1DWS
WgewG+tWH0QYizQ21GaTNITCtmlOZpr+KNY26c8ZjuWdQ3S9vfhVI0YW2jhxDFRh+pMgvt9PyYIu
MFnIMO4UDQ4dCQT0yeoyVB06vS5MtV2cb+c4ZyWAThehgxOjJK0wRehikVpYosoLZo0Bt9IJj1I6
Y8U3VEN3wNtsdNuummnHmQiADfjw97fGE/202QDqRwAoxRqAOAEkn42qIuAMctBbcU4apknIlCSA
s/R5/HEbdOPX7Zj7vIvPL9H59J+rq8X5fp6xEBdo0VZANy2lqbwBbyAadY5IKMIzDuBUrW7HthpB
sY448TWqoHkcFK1DU2LAWzvl8cwFvyCpFpX1GZFoYIjhEBQRDqsAnRnwOXFOmJjQ26BqDML2KkBY
xElmblbkVl/v+fZqAA7vUo/u6nPIb6Y9LjugYtB28SFgeWNuNUdDLYfgeepSQMzC6f6OjpjrkvUb
3sAoIQ3ZrQ+5w0YKMIOYH0OQgrZv+VMjm+pQl84BlEFtzsWdC/7wbC+OgFN6OjSRA9LDVG33RSwA
AQJ6to6ef/fMcAEw1YAsVDsFCEYyERAiJAiQBvVgMbNFgyQSt2Ra2k7IJA/Btn3qiMVD0ijAm5Wo
FoiqXj3AFnv8zKUDbSbXNQZATc3sA2WFs7UHwg9URCVAe618/RueSg68e3+ppx/z22w6/rV7JWqI
MIr076XdGRmggA+AFJlpM3UhgUVT/xv/jTQnDltUgmTV39sH+lYB4YI7wxhxs2ZjdkAC0Qjct823
bp488yNAAP39WGPbGjwBLhWALIQjBJ5nAJiAjNwGIZrSFCzIxrd9gNezLCPXKEDLkQA7dZuBAaEK
fpDrlJ34VEFLxpkmHasLfToA0O108pwpxuGOJEoQOfdKmFQWlqEevo0YZGgPpQAEkFU6Mk+8099I
dWZi+sCMYcrqdeX9lrr6ceXagAampaM+tlw6NsH5/DaWe6AAn1G6+6Bl2FgHASgVgCyzogREoQCo
TGAtqYGFt8QaBvWNbo1tgCLlqjm7m79auakgBa3v9bkAUshlCht0gtZoQe/k+4d12blYakTZb/Hk
NKnDqLQlx9fiwrbz3v9/569OXfippXhk8SO3YFOVg4q5MMHMpH9+IAQ2ezrYQEx461NaVGLtooAA
SdVqznu5ezcdilRKwUJjhltGMxc5qfz7OyF+s/+rOdALbANkAnQ1fsnX1uA4ASwVgCxXKRUMAUCR
VCaQCIQE5G9mmh0Kb0DejjcmQD2R2V2paw418BJw5nGE4+3ioSF8rHgjJDUc+wxYgucBg0NBPux0
hXxxxzYvYqnFJlW/yvYHW9oX9PAn1hEGgy19HZySAzH7xuKKlp7+jOQCQoxDmzbdwIgryRCW1l3p
PqseIuRAAFNiCeHR9K/G8rRluogBQxb+kADgASQVmHY2EZGHQ0MYkGbAEfnz2rlpPvjhPRps0Bdl
XYABmzWWVRZ2bE+uf5CARdkdkcWYpFHQ2FhU1YKqrgJ/7uCkil6FcRNQSMRigQWfEsaRihIwYCED
yeZ5PFz7aDQABQU7wOIuXa4eH4t50aOIfXYYC6o+Xjr1YQnKF6s/c08SrovWaGfXmlqJpb5b9yE7
1AUgBJcrLEqQ6Lw8eHeqNrlxQI2tTYN+xxoCxWSIAnW1oOLYumWSIUnSoBwBLBWAMGRDFI6CUKDM
4DfbzyOFPOOKoSBYCxQHhL7kB1OpY3tbooeTizSQgO8kUFLQqBcwkFBftVH9yzqReZ4Fw1r5MMO3
DtwDXjj14tigFhXhhW4NMhsLwD/Hx8AcVv5NFm0Bn4r7jpXS9zHJZ691BXSTSHSrVSe/AwxWoRgd
p6ZjaP1mp4cKNpvic9pdTam3Yqs3DoMwWnFQpo7UOPTqoK3z51vWRbdhLmCIjdlAEZS6zpm1tbW1
EDgBIhWEMDZMCQsBMqDIghQQlAR4J26YoOjKjl1BZoAJGo7fydQtGFJKN9iUHdUuwSiSoFMBRzWa
1lI84oXq2KSEiBBM0/293PHLLGNbqmdsRBjS4DSBu4gzW/QRnoMEDQ3/q+/4nIz9t2P6cmBw98G8
Fo6PSJWx4/f8JG8jFavwGLcqM+DXqFv0dTdRGNyZGDDg1iIehhAGJoialV7dQ59/OF3Mqd7TpOsp
0u5R6RIC/mqgTEkqLv2O1j9zd+fb87Pn+cQIoonAATAVgCw0Mw6CRqCo4CYyCY3EJSCIQEqgX3TO
deW7ZaW56xbimrZgC0Nu3BWPJ+oZ6fo0rDXwgyt8RiPfv3c91WPAyI3Qdd0RYUBSYBJjbcIdse+R
RuVwDHU88mBlnAmH+PV9ptnkld5+1Pr1VgdJRyw/4OHrOh1QS8/Af0y2QlOvzHIBQAAwvPMBJG7/
09RWgwwjMXnr1hCBTeTFILBAEgDD9MFG+K6hYUeSy2qGOd19pIdQDZ8n4gnw+LwgAOABJBWENDU0
CEMBUcCUbBMLBIiBEThYInATbGyjwJLrF2NavLxtrVtaCgaUk2yEOWMOBwm4eTguLXLfV9l6LsFj
LxuwmDGtxkNJ1vBuk8zIlG/d8/RtmYMIRt76GMpEtxrC18fp1BJERvr49/lqWHGsXhUzD14o7uBE
cwAWfgxjsJAYR8dQRCtlQuKX/p46MMZjWXTn4PtZZUzwRLUZ/+9NU976BVQALoF4IO1yUIim+6aA
SLKwsL4nWjAiBMACE9YBqLYZUihCQEq8ARwVoRJ4I5UQYgKgRCAnfYZvjfMmSKdGdXokfOf7YHOG
k4Ntj2bwULdIn7NYoQ1QjMM4VQvSxQE4a9Z874jy3Zeq2uIVKvbeP9u4m1iiSzBEnVQFZTnAOBFF
rhXVBxwuiQvifleEziKTDG51vztXgxFgAg+FatPjDaC6Lm3bRmrrosWV9afil7BbM6IT0DnWYnGg
xLPaCyLvfOTx93Am6xAn+i3e66ViTwlmBcQPs0t8HLAf0EIrBlyAlYAOAShVhDA0TATUgSOIUCJw
EdrPF1zXnkzqWpPgEZoRcDuXPvYJZLxWyLLZBY9P7FSr5tc50e7v+C+6T2tAeTi2YmxJ1g/8XNFH
Qp/F89YoPafzLUsO3/O6YJl/IaQkVBHd9Y9EzPW7VVg5D1Fr6zDvFK/JFwTyqCTF6Hg0epyYv0A5
FzXeyAbnlwcaDbWxGMn6E7XpEzOtq535izyac3NS8LkvraFv89NS5BbkQst1sl7YXjcjePCuJIBw
ASyf8ZJyJRCmqcMlMS9UEr8OnGeZv4Pr/4tn491vbZ5fw9PqGQPSBtKj/9regAIrgmNzEyvHK6i3
RaBqY30nspevsngKxSKnko2W2cgwk69Hc1bdS4UClXNbTvLLMHaBFBtNd1ZO1DblNdNBlfFoTIBP
STKTBbVXMspRvIeUP+kZgqkFWLoy15Z57QpHa89jqmdZHq1253Ln0nL9oJkDN8rkLDdImAL3HcOA
WiDuPbMz0FWWBxAe3FyvUhyhjUzgmslEgNEn45+Mtnk7P8fZsBQYfUmBcaH5Q2T7X9Q77+le0+Lu
m9v4nG+1OVM11I6TVylHKPU8vtDbzyx+7RsncZZFjYKLIakpGa8kKfgHASie9iJyLVMkwlGJZpwS
VAWfPW9zS10ZOIWM1xOvt79OE1Tjv2O12yOAIbBOfFMIF47VRcl51osUfWrlSTD1VL8QDXtubxY4
Vkueda00anqSoRRICh3QGKvewwyE0tQBLjNkBQOpCA9KioLI4Ww1Q0ndecqITglxUz4raWGAJisH
0C7LVBqrIpC71ct0Ktlv2v/V8Vm5LeqaS6HaDxC1PpYT8EZx+w1E+pLnOtOCyMWFrETxX3dXq8MD
46hhyAAI/RUuQlUeklKFVBeXf3UwSzzhlBvdiLO9+edXe4ELbP1em6ZVnWS9wvIpKpTAOAEo1YQs
NEGQoiUgiIBM7GFhLGgWQipUithYC/bPwjXXoe6NGX1aN9ItR/L/uazKnKzAl2LtHWJ0ZHrQRbz8
T5gbprXw5ICOyatEID5cYjioRROCL5RELnGGD6k8OWpgtYs2503IKMdpfmZZnFB6EGt7isSRO8IF
QWUSwZMojMgE9NbgUo1mJEMc7rnEHa+nLmHya5xQQ3pk6rbPgOfl2AcBJBWYzjM7BEjBNhCEYBEI
CeJ6t6WW4AcZbyxAlHPQADMH7b28A8rmceYzdHipUjj9/1e4DffgeQJuule13IMF+f6w8dZRPT/X
zggVT2dLsoj7HEBnb60ePa7TmUvGrrFo3rBp3SDl06+XXy39dPPga9RWQrK9Lgzgp0BKk7+wxSeB
9u/uMtiO12NNE0F7XuXU++dn0ZkZgCIADgEgFZDyREQFCsIXAJ8uzHL2WXQUk63l2jSt3mrDkZvw
/80iCNaFEPOd8pxsflv980oARFcbGQG6lljtsUHyex9c91EtzlOYra/pj1ga6K893Un/L1XK73gH
44Ibd3Pj+/qYVUohQK4FVTAAJA0/fjHMTOmwex/7//qV1dYYwadLIln6tV5Mnv4v4Tt/AhfmpH9J
KMAEhXLaOTLxv7cO/wkC1QAjg6QwgGL14tfujABwAS4VhCxoCpDSg1EJyIJAEzA7LNOncoEOEmtA
QJIcm7GRmW9/TkkzktLxNZ3SsXK+XtuYSXSuf7fDAG52Gw52ffw2v4oN3o/qdlZc2DfRlyuV1lz3
Q6sgp6o8rZhF4HdgAxkS22PNI1TtgAxSSLToSNWeA00xiU1a4CGMxA6cFRLXmDdHWt3vYz95TIsT
4ZWHJlhyyGLoiJw10oCeEni7pgB5OlwA4AEqFYQsagiJEMJSoUlgI9MJy9nWFrUoXZltaw4gJL96
rISIsts8yozqgpI08srEee3mYhsv9WpinLYe8VLeSos3E9Kluu4SToyb3nvnOxi9MnKtVKAmvhG1
gqq7vh/L7uiW1T4Q/PTdai+E4M1Ng40nQMjdiyxpbhoh10AC153aVRjEAkRnQALV4OCsSFi7ZSa9
55HLBNv4vCO6cBbIcD/Z2SCsJeQJVqYYAPrBke2H/ZP3bcDiQ3SOdZy7sBDF2Be6xN4qdRSoABI4
ASAVmNAjOR0KQkEKgE9dh4NPJLFhhoStCLWgvvAAAA4AMXPOu9MVUI7cHUSCW4cnZ6rgYqQAdhaK
ebPk+Jc0A7j79RkUICjhxfdffF5sAnC9otosvE3lkQMuxhu8CNIQ1h9ovUSwK2QZWT1DFI1reeFg
PnFRW5ygl42CTHJEegxgExqEDqk8xexLjss0yIysBJQngRTsHLujdaE7XXwy0xdoU+/7/0/ov+7u
TcABMBWALGoJlRIjgRBALBQICExBEICNu8Htt8ECYwTPIuOQFklSVXO+O2mlK1ADAITHesQxJDz/
oEcQQn2qBklTqXwG3OoQdteV722zxEs6IgHMj4WhMb9EREiCcyb61lMBK0/itWm2Pmwa6rgM1JK9
ip2Z4f77icisi7073XEeHzAlF30PbOOMwPNDAFQJgAwvMPCBYAAg/xR2+/vo9/dc/iwqEw4BLhWA
MHMTERcCIUBM5CYIhAShmOM4RcZZrMxvhy11mrie4FKVLovAlWj0IEgAdCyuCVHtlzeRbOLfqpMp
ANCgRO5aoLuuFSHJm9qNCO5klAv6N9UAGBxbXoQv2J6MnNRwWKCO+tjFflYx9npiSfMzDRAICV9G
beaHpq3JajR2PsLTZ3JQmi2JbA3osvgHsuFXI/t23xf768tUiALJAOh9tw06Px/vbmnRC4Vq7X4O
fqHKaPIvTS6Tt/N1vVrbnpV/DRkjrpn1s5p4OWA9mjcMa7l1ghkggIQQtCwoX/x91yqBmrapSAFy
ubRDBwEsFYAsaAo8xoQTsIQgM+VC4smho5LKzVrE7AU7upay5IbIIEY2zqCi2RoJ5dit3zEwdI64
MBFDSFilvUdw6SNLdmmmepaue7Ap9+TZYDvibSUKcjceoQWEA1n0wYNkfJ6Co1oK67lkPN6P6/0A
pnpnD9AOsko2qBiwlPCYK0CDIkTgCaKL5JR+8Qea3QedV05qIGBXQecpXX+PS3qbsqiDFXQjACYQ
I1N4gAHAASwVgDB0WRWChICgTQARCAmd33N3NGkLUHBbFuszOeguQGizV0MSxXEBAumUggQQXl7u
fSmQF4Xb+But1KfO/OoJ5nBk757t7DwNMhAnL8tHQgQIoAFcv5Zcsj+VNpfr2yAxAIqM8cqPrZLF
eFzX43sFM5Xqd9ap055l5qq10Wk2TmSa60CTXbTEikuonKfWEBAHP3G9k3PRHteaIPzOaONqZXCS
r27Ubrjw836L95Yht/neq4+y6VvQAdrMQAHAASYVhDB0axEMSRCAm908Y403xwmHsMQFOLVDAk6Q
FCLJdIRWzEA1+WtWZVVSv1JRpJJqagTudPZjcXscUm1XMKAU+F1NCddebOdNzBMbeDcBSwTJMQUD
bhukdwFzRgalvl4QTTE5K9GAN4pDrY49M0gZM3B3bBnBpiKwcSBGay8pGf2aWd5sTHyVeH8sZ3b1
nQZUknT4qZPqDNmMq95qylK35izw0eXJQtENNJ/b5B5YNNUZZi6rGCQm9UFKQb2qV0+RptcT7UDj
6+lPLmWg5UC2fezzcAEqFZxMYS0E0UJhKQBCkBHuOWeW3AdTJc7kpOlkjAGDV+aNSiDNeTETd1hD
u24pVU3OHjs5/LNeIDsfwdWxEr++YBkwWDp6GDfQt8uU6+P8wdZDKFgAhgEMdm3N1/lf8/49kqQi
lBiEIr5TmNwNN0W3Ogff9Fa+XQvUatvH3/x6Na6IG2qWCPeRGAKLoXZhK0al+95ic1GaDvNcx0QD
GiumxBC4El9njx/zvKQAFwcBKFWELDRDqYTnAQiAJlARt7qK2ZXE6s5NtayTy4tgLhT65O56+jJ8
+oS0jVbd+zTG5Xe0P0zx4EArk9VsysAcukAIRreo8PPO5tDCL5XofR8SKRYVj4nng5gIKAqvDpoc
PASC6m8KoBLOrvJjcoww5PpNPR4c6YE6vJ1s4xxgSKxgANsAAkAXCoE1QKyqOHd9jq6vMxwn9Ixx
6zJ22+gAAFAHARifKgtRyF1ajJTT9E0QGIVFoRIGItKgX28FvSfi/v11/X9PElzt1NcHj9uHkp1q
/Z63vudO+L68+b/b074+m/f666stLYniO2iQR8QIPI8U4q45ksIryzkkJSARTh23oaHZFU/t+352
MmlJfVhxv7BR4wm6TQ+P1Who4a3UaO3qpAHN8fS0ABvt8QXQykQNzqlCNcpKoHrhuawE7WxWts73
pe1g0qViHza1dEMEqbM9JNZGU0VCxwi7H93T0JiYEVdCUAcaa7YxnSpkG8Q6agdd1KS5SuUhhiPK
IUsQ1x3HKnGNQJuMk0fxRxJj8JwH41xICyNJjuymGuehdfdRJQoIUKjO51nn4hO6dI0H6vSShTgu
AwcBLNWELIc53AjZuGHJMfQd8BdXOk7tQXArtVl+lBmH5/nTILrARSB3H5mi+1AmsqCkxY1/3cGM
QSgVINWf+y6kSZcBXD4PU5oj81/avxv916LQSuEuHo1wdiNvNrN2MxAADfcjbrempaU4LKLIRJ1n
k1dXQLARxryhahYAAydA6B0DA0+n9P24hwEwFYxURBiNJicgiEBtq2UGljQJoxa7MKA++JcZH1XS
tB7d5btW+2KdZJRkbTMoH8yOkrTUlP29KJfKGS0F1WivBiUJaugxKsVfJFjde6+X+ok953f2dGPP
a5oZ613VPQsvFQJ71MHsisW7r4qyrvnwrZQg1rNJVYAhS4Ta1Vy9cZeo5dETLP4LN+vVb3AapNYW
CkZK+Hx8Vqh9CxJGIAHAARwViDREgZkIRUCIwGz1lBC2lsTCRxsOBmFoM4CSAAASW3AN7vZoFU5M
y3YjxvUswJwBTfj6ifTwW9uviUFQB1CvbO533Mr3M0+gYM2FFrnHeiE0kF+7GNkLvPYOKkXb/4Gv
jV07Y4zLcVYGF4AfHDuSSuaPCskMmieJ4U6uF/rClKdwC84uvsvkZQwBvcl1CJ4XJXFsrRU75ZQ0
4r5AKxOzRRWbsr0BJrIM2CyX7f+jAZ/2nkl2/P/Evj8/z/UAZwXBwAEkFZikVhIZhoYiIEyIEyAJ
ndAuYSxDSzcLIbSloG1wQQARxd4TbrJrr1X5S43z9lZbf3z+O2dbymm+iW1U73Yp/bMHJ5HhvyWN
WpMA6UpvF+oLJVIbkGdlAY6MiqWK60UgFGBHFDOYQpZyWS1DTJMBnguCvRNtOOnE/VqPT7agRO0U
67nj5UA2XS53UTai8MsUhOMNDaMFXWeodPhscLtxCFc3wxiCUgbR/BBvFXNrmltIZZ5k3kvJfzrm
4cvB0oJbU8vKxYTosHNIVAAHATBVgCyyKwkIZSKYhOAdocmgtw5S4zqKQQiTYBzZXZ85n7qeCqgI
oAb4xgRkAMAIfFbmoM0QAs30aeIVfgdHD8NA+SjXuqxrWv7K7MXdHioGzcsjbxmmasAlOsEdfr5F
ND7/6rG2aXp0pzGTc4lgwcKfWwUl0Fe5Hm8J5UXgRwE7B2wpbS/vX0XgrPItdLI3JmMyQKfDTlnf
CLpSpxrQCxfcXhMqAag70CpQJABwARyf5gplQpGJbokyguWJKEtSKXprr17Zwe1cP7pqY6HWan7f
OvZ31m+jjOkGyqLZyB5Bo1LTbRwK0IAf5vyzbUkqfBWecONM7psaN4u6qmSffmFiDoAzjUWw1pyJ
2SW8zdSnHzSGzlTehSPbgZUfk5Ya6G+ahuSVcw4ujIU56eYbjU8arm5aGUtbdtq6U5qvKIC9xnAQ
QTwZv5OwTOjo6MIe9chEQAHsDSB9kohPALlBohPHfNU/oTkao04Z7c1xc2AAWC786mEQjs+P+fw8
8wHtP7lRxhiRkAys1WDwmGajkkYiQhLJZI35btvqoUUgwEEtwEfo7M2wnVu0Gnf+0Ntwfl9X3dkA
tsBwAS7VgCw0IpGGI4GgmKJkIAhCAnahVQULTOJMW305FoGh+9LkfdNMG5TWHvASTLBd8ufqiIwP
X8Lrm0VVQj29RyUACDT+MVFCgGI0nC+pNwd6YCb2RiBaWHuPh7MTNGXPoMIliqoIMRCAkQRBT/dS
74oiAhLKssskslGEjp+2ZewCbbgwddzDGn8YX5Mzb/REWumcFMpMgyOllIgxoxg2MvhgdLpNft/U
dGG7bW3fHG4wY4ppz6z4vbfqxg9bdgUBhmAcASZVhCw1WZWCZSEZRKARCA2dthD0IDWmDXF12i+l
oC2Sw3HJRDWafiuEY3M0ZvcmgVz1hOla13R/85+zuyiaL9XPtzwBswuP4fRdltA+92NDiKOZ0vZs
nsYpiVhP+a/jPl7fidsvnqUAnQCJBj6DGpGNVMn523Q57fj2cKZzOi12z+HpXTsZogLfw8VgBa+q
06Bjp8BSMWsSgOABGp4ZOR4opGxGG34EtyWAtwNRCUzMqBU/abn0fHfx5ft4O44y/Pf6n7dr+ci/
gO3TwcaxfTnre0xd1cvU/OhvPwWaW0qMPAbhrWgT3yFoHZcOnS8eydWGaHhy4UQGbohDXtu26X8u
RrdPMojO12Sg5NqYu5e37vd34JkwxqiomPBytozw8ctznOcWu4wjHaJMs4vRe4ho6fmunVr8BKbG
iK/JurtXHzaKbmGZwkAwtAAszjDuNeCyOz5c0/PzZxxT5UcuCc7qAIda+dkVGhwqGYINYn4Uoc4s
iXAxR4BIM6b/o7YMtKvfTT49DHgZfcoUphp4a3A4rQiBK16LK1AvtpwaGLdjgrFzLwu9YjICIESn
eZgl7SEqzwJ5/h3ApW1YvEUK85hwASSf3ZEWJFkNRAWKYmKQsQJiC5J8Pz4msS4nHVIaOoB0cg+D
nv4X9QKdEKqujjJLs16uZtUFXCWB+0ZVJpP8kkqZ7BtCCJ3UmvvvXrLV+PcmX6o0hZKZvBo7hCld
r6PCdehQy6mi5sGjW7v2zZh6mEFJz80TtWhb225PJXV65cq1VSev1WsMbaeDxBlA9vIR/ZEReg7F
rOmY5utumZu43dwx4kZoJzOs7xumJWdJY3yNfPK23AnbeSAAAEsZZQTpVVl3ZdbIZCuApxMAEQZg
JeABHNWY6qQwyATv0yBkYasMXFoReFrABBtMHzXtkWLxgwTjZ9KQNlSgFa9m73JA3d4lLV5+O9RK
wAXW0rtpu08ZDJwglVYv/D9YAYekf4oso/x8ZEXlUVlhdPDjxNmz2Tohy71N6uAISjJe+Wm2n32/
UryAhRSV7f++f1li+/heP5WrZRIlgjSWPBXBiwIw11ZDVAAHkyTGSeQAARAcASwVgDBVKQoEpUKM
AE5OQFEmagi4UmptIsKHNkhMiMTQy3hLu7nwy3agLAJjwxr5277UwOEKpt8vIJsNYE8ggdefb01u
ZAKgcjpI7bidppfFRDV6DbA62eQGS05CBLq89S2O8p0+kcX/8OTsM0rXZxIc0YgffYKTUUNEJY4b
P5+CCqxb4Tr7rfDNkTAEdsu1+xKP5Z35SjakM+gCUTORzVkaAAU4ATAVlKwhGxSkaAEPQg5EnlEE
hDLhKAFb9aH29URrcJxw+GPpGeEQKe1xt61/3s72QAglFLFTs8012PcBEoHDmafcc7EhW4DQwg+C
pMPgyA4H1AgrhbidTdWV9blinVZxEb3WGL5uE6FJnzBIPrxQ4wQ4+i2LNRshBCjDGATnfg3qtNKP
RgAiSiVGHweq1trLYZooJRtMGVh5uHEl03R0iXGooA4BLhWALGEbFEpIFoCcs2LdmjXTSEN2GoSw
CirRpO3KhwOBuS2W0/BHWUR0Fq+4UEAxaqZAuxtgl5ANjXd3ksESf1v8ru0uwht2Z6zJ6Kk/2mw9
R68aWaNuBk8C0Qzry0B3Y1kNLPR+XO1a1hkwWK/EC9wAhk0hXbdFSULziBncMMd+sypP0khUa1AA
IISTcC9LC4bcwHABLhWALFEbEoKFIqLIgiATEzs+G2NSM4GgEllsAC/mRadKzV77eA9c+BEHlzSw
gMUK8h27ULPBZ5E8l7ZVB0r7Pcm/mfvuhMSd582ZecVqTDoH7Qdc7UAdDRmj0usUu+16UZhD+8wS
13wwin7ihVrnkUGWGLdswKdGYoB29sXVXsL9yY7LVWbBDyONAkfK7hVie3EWSGXsbKmN4KVNp/8w
LwwAJNSwwbqgLshA6vx9jwsceXuxY9i+latTJktOcz4MR0dPRJGSOqYT3fx83+RRwAEwFYAsYhsJ
CkZBEoTAIyhcO5OAagYtEiRLAX2L22T6CJM5yARil6FRnECcsGG1UVNbyAS3iBueiZXlNnZE829r
Lk4J4O13s/tDKbHj9qHZbN0TMpsiyzgd9+3EvK66YUhauS6hc4bzg6ldx8ZQ6E49g1NdkgjMvnBJ
KEY2pGcC7EigMDJW26Js1U5NyovwgODTaCSs4oMBEAATkLg/TLElomTHASAVhDQWOpSQhiEgSSIQ
Ee61YcYUiE0Cmm9Xi5YLivEhzIr6Stn35dYmATC3Fsurb9bkiIMJdf3XtjNa5N8e4uc8EuU9D5NJ
vMmj524mGNLxshPdPhQ/UNhEaRbLlU0BH5tIfDQwf+QHwTCBFcMI7qA6Nrv4CNEiaQuGcC/xqGi8
hafqIuoDOFflAAONvUWCFsScjt9u6KEDlKBEoFIHoAVk4H7vvABYiR5TIg0tH6+xDTDE8JVgZQJO
7qucMjWJJLzjsttbCUgDBwEoFYAwdRkUAoYZgFzk7bfDZd5ALQ0ILAOhLaMpIWHhqFNWsKzBOBg9
H7TOjFoYuNTn5/bakHSzvtKvyDeUzFTHeQZWKng1YOvcblieNhu5Fb2YdeMjT1Z+tkki3uvfNO0Y
Rpns50t298cGutav0t2fnvWbNc7VyLIp3LxpNgMenoKCWSspVcY34cDQpm+UQfZBUkOaTa2Sp4Pb
k7cE4N5cIphRNWYAAwcBIBWEMFoQBYSGgSKJBjAbt4v0rqSNBDhshJII2EVKi4DlRvnozyCZwDEO
E6ARG29Ba0zsmIZBdO4jk9Q1rrznyi+ZfSaWoC2Y+lDMnTmaFdcqEBeqzNUovba0anlJ0CO6AgbW
52KcnRfDzTFJ12sWLSnY0DT+ea5nfYrPoddxfNTP1Y41r4PLyJxIN5/QpTiyGQzhlcQZkJZXzg4U
aEwQHsm7nl75TZj9cKEeYYrJHm7lcEwT4c263Ot6bwdf/Ne15XN5WYjIL2lwASBVmQkyGgyIJAE8
bNktZHfwhAFohCAAVT28vDZFMnZPvhrjYBIbLX9X+ELqucw3gyiRGm4eHZTIK5a99A0bcbe0Qg4O
9qsgAagiBSJn67EFDT1oty1cK0VMaYxXkMuqtTaJGSA5WZ+BoQt7IEkj07mLdmAxgLjzxIRQL45W
QNRxeu4TzxaIOhqxIPTjabysPV1uoSpZPpjHuIZYFJFskZR7hOcMUZTpesrhjlgrfay671w9rd+F
ZiHYTLiCoBwBMJ4tYnYFrUJQ1MNsehEmS5CKZJCqMSHl8WLk/437Q1GPpV/1O6Q18c8/Hjtwkad/
hbP0x7HRxnTgtrcnl4B73ZU078H0tX4XchWoMVzg01F7vXxXFKzRhWvbORXN3Sa6sZnw8vIVRub3
/M+Y1SYKyDJEVpHOkDrshN8YDDOh637/7z062GDuGSylqFO/TNiMWTuLeM5ulzu1p6X8HMaKjZBI
zpUJilXjc0ZJYHOnSOU7p2UuJnOhIBiVa2VZFK6g1v8zp04S50BtUPD4VvevGjyACnrCcBpwXQVD
1eYesEflWsY9ZbzJ/3KqZmdBXnBunoMutABQgaw3fX2+N7thiaZW2UKSSSk4hb3PjX0ZiU1XEwvk
bN3UeVggEA4BKJ/OCrKoSgmEnrlimGojL1PjJ1LvOs44/Pvv4GnGWa/jZ0DTVkDZYYulDqV3Ck7m
4cq5efKOXObd91MMVAY6kUBcMdiOWiRGJ+eYTAIAUSNr5bLjQcI3KoFI0jBdz1/fSmoiLBCiUxja
DQrfWuxktgYk3X6B/+spXjCAPcFgmH+ApX2q0yFA2gNAEaCCgDoIawxUEBsPP4CFZwfE95yMALsa
zPzRc0+AdYMMVwPMjz8JKiq+zVIe/qYYWkb9vr/tHZ+MXpOcDSfDXPztUkJc6ptbKquT9BDLMeZr
rWvBQuYqf9ViHlgqHAEk1YQwdHCVBCwBN5hgsaEDUYJaVMtRaCe/gAAmI52uivDKV+ukiDE5RhhO
1jbzIyFrc97L9GgUXlHosrjtxj4XEvdfSZSZ6QyTXq4w8sgYF5pz88RuOi3LV3/H8bU9W3dYwzg1
mkdlyeG07P5sCtt8rSrf5QYra+3f33RylxHK9WTtX0dsQAZKbL+OFZf+pGkC8jbQW0ICsjkvg6wX
hQ5kkw1XreZnz/jy7igCDgEqFYQsVyoYlIGRgIUAJ6By6JwNw0A3PLLTYJGs1t8Iz7fabNAyMaau
70353aALBsi+4LO74VFQCHBaAo7W5kkZPjO1m92glN6OWCiJFdrstFB+DZPgYBCXaT3oriH4eJnC
1znN+N/p/9Hp0JJiq4umVUgJUhrLW31tFNLJSCQ4ziWU7fp4T6fw8X0E9mnra4JAD+P8f4/x/iCs
SxTDVL+H8PMKOuTBAcABMhWALGcKPVAoAJBAQw3aENCbGsoOirXFtEhT/HZP2/+qay7RvV0gHZHU
pJPkkykq3C4SO9hYEPJQn+Z/5P0m7Qd4ESW+msktsKLzM16wWiGTc+JBky6uCShJAvSN7Nl1MTov
OKuqdEhjJnHu+Pv+rsUFmO74dEABVAC1xxqLbI1hr/PnsjDLKCW72WEIRgmSFQk/nD+2rcC4mAAM
AlyIN/JrnfhNEXABMBWAMDRBQcIsAVKpOfoLQwaApcqxLgUp+kMl5IqHRpu/mVGObmHqyZh4/ZWU
L4u1v9EHXj1WwILQbN1Z2HvMITRoMAFuJeTatq7bkQdVEkTGYe6LYnbUI1tlMUxPVem4eCEWXn9r
/+oro8F6fsm7/rScEmadOZMIvZsLA6KriRUrfnvyAAUmPLYtMCjxxZzY/ncGygVAHAEoFYQwVEFB
BCkBMFFgy0NAASJE0ElAPP/RMAmGY8DAzFALcTfFshTrWPt2e52A0q0izCFfMDSg5B63CkyRaB8+
pc1lTbKpVG47uPkoHRbawpexQjjD+WH+7xQYeS9DPOSuklj+f5oDFs+jHWoxFa+qwiJypj3CbOh0
1z4bJ/OGf/eYLr+KiVwWplhToRmpNFCyyXnuiospYkIhFLXdCgBwASIVhDA0LRWEJGCQWKJ0CJUC
AjxN4PLeQDS5RtJnAajhbRegAknSrfTHHEEzDqcaheWMb0i3Y7oAGdjh5zvfb9gpHu2VgEM8w7gK
wzLYM17ThOz5IsQgxtpDgmq0LChrc3jVGTm9bsassk+VXU13l6qoSInnu77+l04KIMxZRVPTIznD
Pn5SxPsIceyvOmd/bhPHq45fUAY7zLWT2YEaoGLAfUsQN/AOMWdTOfnpe1M+bskAKNi94sYEmJRG
xYhIAp9/lo/p9/0ervgDHEDPz/fP+AAWn83d+AEsFYAwNUMIxMUgsUhiQgiYBOSg9BfEvdIWC4VN
artaDNJDHgEcDC3yXKJkk6M7fw0lm7hHNNidTrj/a2t77uyRS/3Ca65aHIH4vx58RQjb6Ma87WAB
JH8vCc3YBIwBf8k4WF2md8e2n6StIqS0UABNKJWnfWuCM87msBe8UodAzD9V1w9hSfZETDxccQeY
8AuApbFvc4Zs4agW1YVebTv4tYfNTXqdUAABZAAFRQCImCOX0X5/b1++1FjzYgDgASwVlZATSoiG
LgEeoB2BoC9GpLRIuQA5+g68Tz9lY6d6zeIuI5kRIU1zym6jEwcDsSLEXknKvu/hoDFpDdfekRl1
dfpMNkmKa/tOYIDufRlX8OWPofdcmAGKnSG7LRkFryxMxCnt7xpXxYySClozIjbTJXAfxwrZMlYR
Xi1WSVtNKUcRYKBQrJk084TjZELh6hRH12+H/Os1jYBwASBViEyoCg1OhiKJwE/Sa1mNZgil230W
tiRXBdAmqSCWoRkwD6eSRnLZU9aPPAiBIpm03VJYpgZE0J13hMXFd+lNyBWuh+t88Vrz+qd7SFXr
jvKrMY4f7dPsugGsbz2fyzPBSXjDWKZGmKgwZLdBrDzeiTVMPrmKqC9KNSvQAdTayEVw1Yar9Jvf
qkBgHr0XEmry3l9vttZ5fvFLYF1WM/xsa631fpsRK+3//JClRrZJopE+nHmVv1ukFdf7Z7doIF5A
AwcBHp9domJQRTIk1VsTUJI6JmWIp2xq+g/X0/L08lhcPnPJZxHnPZaXrHO1w+eBaVv7nKM5kE3n
SxDtFVCXh7Kk8taIiv0co/tOOV7M4Mh00cISQLOw/s/IbH1ftuA+mX4//lAAWyF/DZ7cEMphqgCe
+E3U0wKEF3Zv+9ouP0555cCqzmOqQ19ve3JkyMOvf4/P++IG5XlUzov866L74E6AEsqT1XYo8p6O
thSIWny7mrqPJkz9KUX38rLJSjQknqP8lqk/M95C6rG48YbFbWZe8VGYMUuqSPnH6l2UVUykppfN
00h8CA6eVCSupmd5I9wBB2QzJViCoIh/2QcRYIhwASbVlMjWIg2Cg2EgyIghCAXp3NMMaPUrU5lQ
1zWgszXABLV1jg1nxuIqLUa3/VQR3ezcdle1bb+kBgYth8KVkqNzB9vOwTMcMiyN0AEGA6uyujao
7mkTLfDQkfqt29Af/Uti2S3Iws9MxdlpSzRLG3QzbxwMyTqdFI2ANA2pWoXPKXlNQOYp32PRbdLN
oKJIarjOS/SnO504O4T3zXkQl7okzWP5Xgxd0Go3LWKkmsHlMusAKX1Tzhh/Wj96v7HNzX/w00Cw
oK2TJPIbwe0g4AXHkPAth+AfTL0n3hIS5RyRIwAD8AIF7IwqoxhcJPFFMAHAASgVhDB0iREGIwCI
SCIwEfIxAY5BkFjGnGNFtE/dzS8DE+tNIRpKLdXPfEACDDBBqDBAAAMV69OoAUEdc+HrgcAAABjK
MuH/L/h5xseXL502sXtt4fYgzk+v7ocTT4hw+iWGpKR+7nlAn+Z1H2qRjpUXU1lWuB7ygjRF4HQ/
StTDPKHgPLgJOZK2ZyrONmo2/94Mkev6atYBCIItB24WE11FWuidEolfnFUAcpGenJNXolQLPJME
DgE6FYAsVDgFhEMUoIVgJTZbYj38kAGRNAtbRN4cxYdq0xhgRy0+GM2KTNUO33rCovnQUdCgpMdO
uBO74YV4Ydvk9/f392iKkwlO3SMIy/n548Vk+XLtWtblHrnUWT3LTPjGnbjLwP0DI8HH92jRwjtl
Oys/Ot2gR2g1G6E7Qr+u6ZoQwZYQgFo/l13Wyqc3k5300VAY2FjtVGcP8VFZgxBiAAMHATAVgCxx
SwRER0GRBCARIA2KUG7G5jrMAMW6wBRPuN5qqLA8kqVNFt+xcZYfjYnoOc7VgVGl4cuD0XYxMzYx
jBzD5Gz5GnG282YHDmSv88QDPtJQSYpgxuLWzwxJhztLpPAG0eXBfvD0OfqSABOfQVOTM+xXvM2A
cwxdd5nSBIAmIiUMfi0fw6wya9SIACUKW/hC+VlJ3BwBMFWALDJyGIqEAQmAR2NAahii1NryPaZL
ggNXPuKawloZrO9/uHD9NJTZZ9oLSJ+flSl+KYI+1ffddyJvjsbz186c9PPCxa7BposU4WkemJX2
Mc2boT9ya0ZAGZvj4AbCLPitE0cOwis3erWCne4FLCmkUzrpJbvBWLzvgASLtaBOX84f5ya4eHzA
AAUl4pc/XCIBZIAAcAEUnn2iYa3FymZUsiitCbcvUMeUaXz7kq1s8tX7+uRxN/Lda4/wtlUQCPq2
bdVcyU6N1Gz5HdIPj2R6adaK0ywA140PogrroQnT23D250gQAOeIYAkHQ7zkL0jWf/3Y0z4YnOUd
c8r377zbHna7H+X1u58HoeQhZ9f/4HqAqXyS4rfO+oKEEUJIERPVZB8bUJS3uOOI+RgFCtgCTwdV
XyDV7EoUZz8IG71NguJgrn7cd93vG+DFId+rxGCid+KP6PGwgNKIaRppYDlhufSo8fZThq3tXsxc
dN6X0Xs/m5EOjGf5467AbelVwdK+NbzpVAqHJtWCawVP3tbbGQO3x5WIGhyqgDo5UQBq8agFSAcB
ItWcTLJKIYSEEIBEQDb9yC+YRqQM5eLGZpy40BMZ8DuAwErEvnCHh1KdI69kiiAgADExz6ncQcQA
EQ9nhDSYGF6SNGPBTg/PVoJEDyVgPitkKFTQ6VUOwe1TvnpXUrlDzs8uOU0H5wicr6FVwsIBooKx
Mwvi7PkPPElsqAqayHOa1dDyBgpnzk0TluDnweuaBcsQQvahmW11xmeynkLAaNUbSFZV3KinxK+m
GMACoDmCwBwBJhWEMGVYlQhEQohAx6G6MOAHkN7OVcK5CoR4uMisCNlnxSwJqGYKbagz9xKNlbnc
df2VoCyY1udGgXr+/JUiROtahYfIFliseU648sYal3GLCsiaCm8PgvPmtGj46NzMyENB2H3XU58A
NKNxRqQF0rqXjXIqWvdfb6VVUtyd6r0VXbYXgp0QKY7DK+ZXUlKGqkKRDdpLWguoAHABLBWELBIj
EdQkQzBQQoAR63xyRtKF9DpbEPDRa1hR88+trV9IbMU4s2/CoEB6WYHp1+P7CQCccNa4AC+eEgGd
53ktK1XnxMAWsTMHcKqKXYpNaBysTPb4TvXRYO3i8MM5K4nZawNEaOJEVKP293aOGfGxLVpoM0UF
aqXm+T5zIqufh8RLyebVU8keM8kmTyZLn8JoAA+NuqwCM6xtD48PoRAAPlo/oEgDBwEkFZluskmE
UgJnbCQyQEroXlQo4KLWgXZ44ABY69Vk5Spv7M3rvtZ0Y4K/YqG5yABos3HtNCRcXhwokxJGt6/i
dOppY1MQZ43xdmrWUiMr1ez4IAw07yxKdx5J40dNc7BzlIcxf5n4afPUQ6E/1RvBzrNh+tVSu5hu
raq7og6ysz2G7fFfRl1+iUP5QKB2/OfppDNOs6V5anw/pWp2J+77065JxnoHX3eHzeGbACnr8VYy
24dkPXilIrehC0md5PDAnauwDgEeFYQwcAsJCKNGEoQgI8KbaFsIcWGULsaAbQjx9bKgqJCH+SG6
AE605qhzSJEVmBThW7f3aCDHqgsIx8fe6Ry6rL6exsjYR3/XN5XOrE967WnfL1UrtKZPSrcpfgfF
rD09ZOStG10mSKb3Ula80+eMcITaOI42/fzM9h5LfrgAOdCPW9gfJ2wmGZSG/DysGV8jEtLAdsVr
1SUWvQ0GQpYA6g0hqGcKcaQm4XKdw9XOlaldEq0hTCl3qX8VKJmC6o+9DBXDxZEFmVMHAShVhDBi
ExEORWGZCGJgEdkwEOjGoGBfFtxoCi6FFiMAmE2YAKxKMt8ZQUNO9a8LIC3587hESMkK7y0AxRrd
w9vQVwxbhT9v0LiuZMM5iTgvs4rtcXtT9VKzH1bSdZUfPx0ygBiSvdAQBjAgCmq2VeXKx66rcZP7
GS5ttDoeSbF9PztXRlJYoO4v2ToCjDi9ALGka2I+o9PKursvzUEvx5Fn3p+V0rgdKiqvKiH78f3+
Zsn770nuVrEQHELCYAcBHJ6+MkGwiLYlDEq2JYSRYoTL3x/v/qS9/WN+OxYy/qm77pxOu84ce2/L
pa04BaXaP4A+SiJYIhhwjGYPgChYf8Rr357U/pKp/QDshXwPDKfveniwoskHpmDXZMEtAPtraoDI
dfUGe39i+GxMn9xk+95ggGaOLT50QvKpVm+0pwjLcJijVYmXYYcqplqctz7nOUf7xAM/7NuF6Vnh
FFEVFQtdZrPENRaCcldVCLvn/lmRV+9OTJP8jFGZpjUw/a/Udr9XjmOKxDgg6kiEUCd6r9x/J/LC
D/0BXylvo32VbJdxnM3Ky0ScTFnIQBQDsWDXf1I0jG0YwkDIUZqQ+aXNbrapJEaQivotx5EAAhcc
ASTVkWoyUgxMQxIA32DI3A8tFGA1nUYLpaCN4kAE9azD8l0IkN1qSuebynJRl6Yq4Nsuc57vu7v+
oACYQl3391of8Y5bPE0CBT8GT7h+gZ4UOwv0OW9jDob7oy9gUFP0UFUM+oLTeikMHt6xFojjquUz
JR7oWlOJhz3L+0nz1+GByAzBz7cq3m1kAr5gqITebrgZAAERJ5v4ZFPDhx74/pyZfpgBwAEmFZxI
U1IM2wEhKMCHomLMDrQG0Lxl7kQCo0PB+Ry636XtrJ40Kb1Kpr1j4+KsJbz+siiyT2QqWzs17nUh
So5p0X0G9L7jsKdB3TVr2POA6bSkmK2uXXWRafgep9bglxP8CldpwbTRzhRHViAwzqC2eIQMoEKa
mEdHF5+XyiE+O90VIrKTqYA8sBcABVmt3nd1OjdN2up6szqH2+P8Y6ddEb20AgAcASgVhDBCJAkQ
wiEwSOYmCZgGzZsit1LdaApIwvEjmwoeC34ZIhiqqaS560jOQtVRddanOBQmXHex/gLbpv5D9QMZ
u7mHd7JVgC0CKWDszslJRQ3dWVXdpOjzQ93znZ002VfaVZzTgABWgEKPZKiAqqvenMlxsIhQ9uaF
DSLA61Rr/+n/ogMCWO2iDtphhClHJYrzTFLtNHetQBJIWGXR+pFdlPeuqxNXlTgAABUDBwEyFYAs
aRsN0oMYALGLNu4TWoFldGWEiagCGwdklKZVYichIHPuSqjO6tVv6iXtkYZBAgCnmtsmrYDdyMIs
kZz2f/nw92NRM500+fhcjTABclDBdUz32y1hR1FYlcE5Qk9vnrXib/Jt3rR0hjl+u+LVq/rvYU39
d+mC91j9PDk9tpcPDAmUsWANfj6ePtdeQUQYwMNZQULKAC0fsLpXFotnNAA4ASwVgDA1LBDHAlIi
RUAnNRtGKp0M4nRANUsXApDGpEDHSu+88n25iJVDH1aJTXOi8Nl6cIAIogC5Y3IgiRyAt92Yd7wG
LAtrYthGpS6U6uXlyibYxABdBqufQPUOIboqNVtOTFy1A5g/fW4RBN1xeMLOFx2xT5Ly4k1bQXWN
Y5Svo5wUt/Ip2Ykd3+WTnKPx23JueEwPp+IQ1x139XWHCtI8Zd8X67jPE6LKsFr5ZTr1vGSHLB1j
ORMrd+CX+y4EzgEiVYQsiBKWAmUiIUSIISAJ3ilLcs1II6Rd5eCRBYUKnw+RxE3byWzGDU2U7rqF
hEAFIg2O1+kkJy5wsT18pSURjPR6MMWzITBhB9r7sDY6bWQe04enXYHV+l09Po5msDt4tgkHCYdB
g7366qAxcEAGc56hIanXmXMAHRlz1oleiElOLuP6wpW2T/uWa3hQ++nPgqopWDIdzyAw6xhb0sqE
LTlsrI2pI9evuiQiWUcewrWBdxXsRBc58QIAOAEonx2isqxQiW6JUxLVOgLI8RNoYIkd8dPg3ri3
59Z8/jU6Ytx78t7lsexzzxzvWnDRfF+60fUQAQFtWlsnZ4YbQ6WAuCNrnf3UWy+EX2feIEhvTvzQ
TucBCK63XbbJZk4uSXlQ96e6V/Kg9Qbai8HnVEsz3ep+rR4xbMrfD+pxwCltPEbpEgjdEBgp4On9
Q64sNhLDEQv8vCFt10d1N09YsyY1dni7g3Nrw2KuCBSHKY952BaUow5mQT309OvRvY44fjeM4AxW
Vv7PWjqigZZGJaQRAWx1tU8LxoVtZnHjNbD9fNJgnsx71A2/Bdv2tOpATTFOZ7mBGLp68pZVCseg
sin2TAhMEI0VmUIYoAAAOAEu1Z3kQ0EMVgI7MHAjSxndrvowCpADOOfwsEuo7dr5zjcYxEfb9FhS
QMOTyIxMZBpcrNdAIjWScEz1NoQpBsfXv1B2H0nRTnLsdyqyb32W2U+/v2WlBJWUz/TCVPNrRAhr
B0RSE9L94XSFtSidJ4uF0QSjsc0Lr3Wm3/yjYPhJTz9rUebBSlf+wwZdKapMNCqOsAEQ0CKU62KR
ZC4cAS4VgDA1Sh1MIyCKACIQGZQssAFI0GsJWgY9/cWpKR9VOXKzMQlyz93s4LjUCvP6PEXWr3tf
z8s1Taw+DSsFZlTZ8/cdspQhH2EA1qGJWE8HfczNDOPFNgXfP5cNWiR0uadGipAB/t9qb9u36sNV
V7l6lb7o04K/E5Mv5kRUfMsr0JUVTndQtHJk/hL+HnyeEN/ioSkvI5dK9vn9eDgBMhWALGSBoFQC
FDphYixhalkJAC3e7w7qmtknTdEBewAF9SeB1c8qb7G1QsnTBpOhMZwQN31O9rOtWcZkLLzh0l6l
nWvTu/JtIhQFttSNjSt/NWxe/az1dOvSUOPDcWWtAUzbXW80kj7ZdtUtMEirHIipykpoqy2pzYuU
8hG6KnYUhSpU3PTipWCSl2MjyW7WmJ9oTQJ2Sh5P4/x/j+n8XmlCk2cBwAEqFYAsZMkgwgJhjQlm
owsCgmlDAvdjXLdJyt4X7LBhHRD1vMTN8yksFBDN2jl0EelWAyLFygy+nYB/8WiRIEkvmhz7iPMM
DRkioPqqEn6pA/TdG5NtmBvhXsqszQySirbwmK7fshgeQTgEJE8LsNU5orUbY/kDYgXQr1knGpqT
rSEomS6cGclsbFsalBpBguifQ8xE6Wm0NRcuFkqD2epABUSg0+GhEhcbEL5+0wU6tmEYJZt1BgAB
m6N9i2ey+LaKgcABJBWEMDSBHQhIEQCZWbXNDQIoLXgjWXIBQYd+A6dhl0QRygGly1/wSwDItRve
mno2Rv+2QGqw4YH2P6mnbxvhNdSyF7882l75eK4HKglxmXmR4sYzVqe2SIn/1Y8s5EE4MLh5jZMp
7o45TH4WZRw8W9dOyg/aQDg8oORyAiX2rRSDJPWhkVI1p+VP5CIcwAApMOtAFupnTlBfTTTAHl+u
rauIGjNfjBVT8JgMHCM8uylZqTOyUu/d+tbFQcABHFWkTFTJGEYCZyBIDRkgEQXEAGGfZ9l/UefL
Uku7PlutniTwseNSG82d7MPus6G2lPR0j1gCavsDc7Y38Aqcu2ebfQwTrumUQo6dVVUfbzCQWITf
87xcr4zG0ZY68EE9/cxtjhz5LeENzluUqpe2iN7ZtACpqG2ZRFRdr3IZJtwhZXD00wYxPsYFrS6M
SAABpS67EypsPhVPbeW+cyU/K9+AT0586/VScI+E0zu1QICO1gXKRZeY/h/DBcAcAR6fNaJ2BaJx
DMsUUEiyOMYQFW1OMgLpffnWx5nH9+fxzz7bHF6nfrkQGrzvHVfDNtm021icAftssEEF6bcTLU4W
qc/K6iuvZDVL0mCYCxq3AZTEEYmcVz5tyKv+g9oXOkDwQc0DmSKOEj8FgB6dPagqvfORFMa3pAYU
qu3IEDyawzyAUpQRKBETNJ3ib/Am6H8/EdLXt66bBrtI6/V85SN4CobyxJzTo2CMfsjrOdW51+3c
aU60LaHF1f70TLNicAhTAgWuMaWjrFgfWsssIjfPX7Da+mrd8pC8NA6fM0VS4LjuCiADnVIjb3j0
fk+HiE7cefJMqONMuCgIUl3LIYRSQ0N7S3ZZbX179nYhP+xDwgaSvmaFE0gAhxCmrrxJAMIU1sYe
ATLVkRQUWRGCRUEJkEIQEcxbPOx5AQCbzcmstVch3T68gIXWxGFk0eGB8uudU4xvT3HoKijXlqVW
BsrPkqCG9Y4/AupuNN5Dl6lVC1+orbs5zkKqar46UWnr0Dn+E/pADiLnw+ZVqtITQsL57RfB9gz5
X73vD2MB97VhX/PeP5RnokAkh1/z302yZFsMQAFyv1n77gPDlg73J7ApqYFtBWZK+VpKEUGjYvhQ
UFDUKKH+EHhGAA4BKBWEMEIViEbBJMjEiDNICPWRGcn4XYYU8W8hCxYSPDmElgXAtwDS2VA6yvlN
MUECrn/+8+cAEaTc1Oi0Wq7qYwlCP/9mnO+l97Itc0GK27WNuMwJuc7yxdn7l+ScPiAJgGh2FgrY
lTzYY361vuOUNFXIFcbFjZyj4103lLxhUBTgObpdF3TMAVXFcV54Zc23KACfBQWRK5eUrciBVMxL
lN+b+pwBKBWZFBMpJcRlFYCbzwRjUdODC2xrM4suIsAAyGSTXrzNiN0j2gqgQKIGBxYmnc/J+748
ykjrINoIkemiyowv7ns5I774DhpaEplS14SgEjW1/i6k6LFHaETkxhzK4oiU1/qIbZ9vD36U9Opg
XamT684cXD6SkIBUYFUBeYbfvydvrsl20VhKEb2A349EkFSN24gQRKsCIk7PNlIOuDjH3YsTBwEg
FZikJhidECRBmgBvW1Ds00toWzbgGatmkAADgmE+h2cE3yWV1+qtBOgh1zY/lc4ZDR+sa6IYT2/0
OhwndFVxdrAtDtdMAoW2BmNV3P6sJJbIILxbj2YPOcqUvaVPIvXPjx9SOBAjF6DNg2glU+ErhHSD
gAfZBNAXQMgQuwHbzNBcUz/3/pHQBQAIYnG5Ci6aTG6swTdixwKzAOABKBWENEYyUI5jAR3XJMXz
7L0ACBLtBAoKHeDEsQ6BSJIHrcp5LGZ2QQCASvdh7tAVihou+fF4dDhaXR2gDHBJU/QBRFtS9u8/
+2iu2tdBUV+log20BukvVFaulvYsAnpFOZDcHc4+alCbdMzKOOexXLmgoe4cptV79J87+wg98jA2
kHdO4ZlzDrFRl5YgZACQgHQQMlIYSQMGkQe8v5iedlwgB6wGdZlF8PXBY8Ro8JpQ1Njb7vPlsYox
XgEQFwAHARxVmIQ2NATHAUGxBDASEwhCAhOAnr8zFjKh00xVjjvSnxk1FiEiEPGcQR3Dt7SV8CJN
JasiaZoQ0Kj2/d79ishEBrlL7dssa9c/t+3gpWT2z9uVaBgoAAAAaz2eu8AWeMkZNLEWCa9lTV/6
MXdfbZyxcAMTHsXgBNunVvkNMIXJ+cYA8qv1yNLLw6dBoltSMpt84tFhMJmCgu07hvfu7FQfLkXk
6cgAToqLEK0iJq0xCZL6WEhQCuLGEwcBLp8ZuTaMS0TCaclonYloURClQlskOt+GpKtf8611/x84
xj6p/PVT+P0NrcLCHeLcHxxb08Y/HP210+7ghopBAuZAjGpidAcTogFQbNjAYzMC3HwWm7XP25tm
Iq1NbR0FCQxJxYqD5MVG+cmTTvrDCFvWCLNE13s4cTIe1h7wcsScJr/R+kf9nmFv29WEwcOdg+81
y3/m+v5h/wPIa/HzkLetRKe1sADV+/b3eS4krDz5eOKDWcnihNBVwu18pCJwUwpnaILWLXi1Uica
zG3HFU9XVgrDqchdZdD31YoEzn5eLLvVePf39+t3XS5xmC5kFHGuinWDEbbsIqyUxEIgHY6jXuqn
JaeHGMuxyvSG8n5LKN3y8GIHATTVlqQzIgxCAhIQhCAjwFnhlgw0pxCPhetZgBv3TU57K7cXy1on
KmKXuZXc58PgqG4wx64vp4xnvxkL1GYzkCIz7fhqQDcbmwAnMAhr56Mos+Pa6NABS2L4tNG4oNxh
etROaksKHQn/5kiXHqpF1gBVUT8kURNUAJgSBU5VruWBZ2+EO2e4ADFasa5L1aTlmQ+dvvYAcAEi
FZjkRhKdCicBCcBN+mWDeZpBGI6B9YvQtBeyCOQAQATLZ9bIe+StZ8LEZ3Z0pUlU7oR49ThGcYM+
T9vZo3TEQawVDIYxjn7TUgyTjt7RNjTTAYBshILfvv7VOpb9qpmohpmASnLLkc7xX4fi+UcvXv6b
xl79/l9UZQb7bABnY/Z2/bxftXzw+87bVoIAiKgCh80qaqw0R/lpjKykpL5jFgULYfJBbJJaEA4B
HBWENDZEBQQBYiiRQiI4Cd+DFxmXl3WyLcFs0u1wB/sISVus0E9/sD+ITuvYiN2P5CBmACaCRfAw
FKSNxYdrEh9loviSRo7agYkzm8OiIZ3AxCgDRJEDARDzSjOT4zNWJhV0kt3uR2Oep0T69iUt3xtV
FQ4z0uqpKpIk377d1kspE2txRopuMmFS3QqCxKrfNacy3ACrO0a/77vJQl61A7q/UBk0larsFUbG
HUtZgcgYV0LWIzkBQnoPK4KbQe/BIgUy8YZcelL17w3V3V8BJlWUVBYimQpLQQqATHbDRO01gtDy
YhLRFgTXnniKBZOu+6ZYZZJ2IBT6oiCiKzrs4WZve78dWnrwzXzuJXsbT00KHcpOYXEpPlDYdLTw
Augs6zAaWR7kCJPWlKY9TtVaJpexMwbFM+GUJD71Xq/3IbRg1inecNDVzoiEI8BMLL9ch0QOt1yW
8fpV2Xjit/St4dK+jVzRtoIHRCCshnKgggqBXlMBIwcBHp/qCnRNCJiJ2Jot7ae7YfrM9r44/P8D
mP1s4+n9fXgzrSOOvjtAbOtOHrg8WCalfT7QJPbg0uBxAjgwcKAAoMuNPQCa8wPOce0MFJ3PNOr5
cZOwl2iOQfbZjR4m56lHllWsfeAbzD/AYzoTAuLPzJtS27RJ1IgQsHSTYh9asd3LQy//APTNXkvS
KLTWk6bdwVC3OjWh7WJ2IgCYdwsHLzGaUJpK3JrSCiWrbyW6g2uTp9orD0g1HygPOVAo7pNbWdjb
1PcecwwNsU4f/RNSDAvWG6EMFVgLAt5fwgr9MhWHFpikXZftPOSMjGo1DTjL2fX/lXl8qR7M07L/
gaE43xdxpY69iphZdaJIUAAHATCebpJ2yMtU6EwWykoyUtEwpkJZ62cdeOrL2zIfHrXRxh6EOi+t
9es8Br8dxwwOqxn3QPnm+nSdzzLUpUy5iiqMBxRjZG/js/zzyn4GV4/CA/vNWNOo7Qqm7x1kOLWh
jvii4/8VhVX8KmozaIhykVu0OYQCiKjSpzv9ExIgaGZCWVrgZWUux2iX0fYEytQWmMLAkgsAjJjZ
SP7o692b9UF1Xzxu7eXbSyxNqIzt8uUPfUYhHd5JGIyREUHBAAg3v4pB9fbMgZsAboXYHpbVydJg
3g4DwgznJKFjvDY8+6VuP62hv006yVrspTUq86L5/qEMuomVlE1yB97OjKidGAAMHmxz8kFcJo9V
1qscsoGUIQKCGcQBEOABJNWRLDRYzALx3hgwdFmB8BNAi6wPUqduIxkA9tOJUlTDMxlXhJecnlyz
zw+OSGnlGPAoKp074IjfN7g/eqVlIUKO3nmdof2FKRaDQH1AHxlpnrcYaev+JT77P90bWaeQqtHO
F8vrhDbIhc6dC9gWzor20z4RHaM2zDMjL60AtaSyeJxK0j4cWPJ4cP6VLQCeNnglj82CWPCyctWX
XTYMYSXAAHABMhWALCQ7CV5CNgCOzbGB1oN5ONFrOBbUC08s3aXrEYGEtP5HqSHHr4DzAfbKEkZd
ldDxCsx1aqwC0qawq9JnOko30gu5qnx3Nxq5xqv+fH5RpV7qZFTOm/j/jl8tTPV8syREi+vUL9kv
R1T0rdtKuejjMqSziup23HQiojIBbVXVbuPZ6m3sfzZYFpgiQJoCalocxIjwWV2YUC1wL6bgGslx
hx3BMA4BMBWALFITDcqrMgCFACYOQ+Yt9N42qaThr2VdmgN+gyO303AqE0DcHuX3QlLx1ERxW/Kz
Hp67vCc7DmKAUBBeEyhYz0RYygvXV0Lqh3Z9uGqqKdc1Le4KdutyjEypNlgABTT73+dhV0Bd16t0
ddiXeZult8trPk6C9yQoFoMsadEESU0kpsr32Y7U614m31BJYBUacFkwOAEiFZjIWAmdBKUBEMVA
J3vYbdmdQ6nO8kfcdFzNSAABhKn3Pn2fvOQgZIyD2JQeiZ4r9MbA5LwbrpPKfjwy+6toZqxCQvlQ
hhJ/Z9E/nLtWsflz7en5fFQW1P2/PZW8d2sKzEgZ2ZfObcXb38kBZT0GYAAbO4eQWkoz0DBYZiQF
xs6V01tS3ojwzioAM6ATBAgoUJkxAkXBwAEgFZ1wMTMJBgIXAJv9OjDYOAm0zzwmeRFtAuqz+n3N
1NRra9aF0yrrssRZMNXrcJiMqpqo38iVPshCoR4uGK+JwrAMUajKCB2Z+jBJpQOOfAtr3Ug90TQ4
Rdn22q/QHiEEcM/DCj+HoStXeAeCmAWir5MKeSjnJfmLAQSVFaVTTQOKABUrztIZ4pCxMkQoDWdQ
AcABHBWQUCY8BRClIhiIYhQRiQIhAT3ZbEnJw4Fd7rykaJEtiy0CcBJ+cRf7uyjsvtSip6QcR1F0
0mZoFoNcBE63PIAJ9zapBKW9mitsGFHg+Fkk/CKs4qE6uNcp/9zs+cOPyv6uEYnK7x2dsgMbynl8
5mXAXWZAFgBr/TSvAxK6jUyIg4fgYpcpl9SlBe7ykga6KrkzSvp8qwgsqEe0Bm1BiT3olhVSy0wl
KUicaaiedVoMyOI1/JgQa1J79GEptvsR7fQ3+pgvQ3XsRh0BE+YIh7sB8EP1AAMHASwVhCxVMSjC
SDEATGQRGAm8hYCADQDPapmAUJbv1xvodrbjKS+K6XoyldVCRUYb0xf59qM68vyUoJBszV/ICs4E
dGRTeCsxCtzqffC0I5zph/BSsCV+PxZqbCDTPoC/bwgfqoknMDsOBYPfXtn0p6ut/X9XWLjDFBGx
SM2EFKlSCPJy6dfwoKzo6ypbVQ5ozPVXJOkRCY8xl8gjPAsRAAMHATBVgDBmKlQCYkEIwEgx0DTA
BMBrptoBhKlH7w32ET0Ly4UzGBIQOoxCYMgPAyDMqhZ5bc5B1UcZ8Xbb+lVlZkR7HuKvWIO2CfQ2
hMbUgHFecZku0N8Xh3QdnZ5OmrGSti3dVBgg5a0/TaY5fbWYcPpyAb+vBZ+rXpIpX4D4AV8hpAKN
cBrX/hfmBf58e2vN3F8YKdzjxwlraVkrLBrQJSDr+HzFP5xPV6IHLDDACaCyQ4ZwzYEvqgSE5ds3
y/CE60BagBML8AEenxWxJkSVCWt1HBcwm4RMxLFIUOMRMFWzJnUx9Pl+Pfv6zr6/tlakrfx811v4
5r5afw8l8Hz9c/DPF50qV1xyanId/DZNJUf+AWm/zTSSmA1OqCi1Zq1GWxjE0beeWau7nD0sE4ma
BBW6yyreYDfcCJ37LbipCu5dak2BAL9PSSAVXyr77hVOk4eXnz9J3JdYqbVygf6fvmfEOkuriRQl
XsHAmLMDsuB4/8fv5Afpz2WR4DuaHFmNK+34UtyTQUtXg8ho3XM2OOOM3dIABX5gD4lNkagOTjo9
baBKUIzKeVm26k6tKMxWl24uvu/is6EpMoQ19Gi59AurA/CYNRPn+o6Grwal+S1X0pRBs/JXx7np
+YXtJpRyw1tRQ2+/OebYwc7raywuVQDGHAEw1YAwNElJBAEUAEnI4BcMgVkA4KS6AUS+802c4pTo
guPuUx13zztoCO3q0oOR+GCJbb51/FU7d1Dsd9NPp2kjr9eXTfN5PsTSIZMntAhbvah/4+DO+8wA
McINpHWcnLJze62GAEgAU1qo6otTVkLBVDrKUzvgovbbD/EeHUjuKz02hWKBZt+HP2MoJfwmCJ4f
p4khLAAAFgMFXk8L6AADBwEuFZWMUVkU0gE70aAd9BCXgtC8XFgDvr+fGInevGnRTXW0q7txN4KV
OVVbWj75qSQyXpLbEIpQoGax1TSqSf/0cHkvdTyedkq5r+G/JdbeR4x5xS3KGVybgpN26Cti5Med
Y5jMgx3NJti5jKTgRjjiWA2DrgGFTRn0XqvvrteVsApmVyw5vE2FScABDCQDQzOFeYqFyVgsNg1A
FbgADgEgFYQwRBsOxUOCmOgiIBGgAiMBM9ARQBfLzfLyGVfDQbxy9T1RxHCUYqFKBwb3vyySzR+3
UllnSyUmkaypI1j+i/J8EQYjigs0ZAiitu32gOfemGJ948wjCGZ+r+JvPeQNjwub1H2KnHUsYyxr
G453IVBHl+GlADkf8/1nIRIRCE8H1unEMQDxoFMeXWxbUk9qvGSpcinwK7lwFBAZwbjoHY/mOrRX
wIAA0GkGWTL2tJoc7CPUAAXAAwcBIhWEMEQbvYRiAYkYQhAzPQb2c5ANHnc19zagcR4a715JpGBY
iCGad93dzypsi2HA7n5fLtDOVxi0cPJ3/oIKyxvEoidOKhkZBd1xNPtOoziQAvwep5XYdpNyAVWG
+7/2ye/SCABMMmdJl8e4Rz6QFFLPbl8kPGQtKAzfbZwC0SgAQqL1hl9C9fl4BZhNmBOeVQM9yfPq
+fV5UgTtDQPuAwcBLlWAMEUdBl7BcQDISCgNBMIDEICer5dc1yvbioVrJNVfx1auXwBtzKKljA4S
MEG54yRG66oTy9BM96fwmhx6AhpZW/wunCQxujNy+sjdqRFSkxYRzp1O7etbZF0Cst18rwvSYVZj
kFxyud6U5GkA1Pxr7ZeO3Z4nfMK3Zk4cqYMgJhhSBZAoznAuFiPG3H4wknnGFM/fRxwsr1hAZwxo
iKDcMKjBhb//rv/bWI8MtalBML/QS/l4zK3uwHmThj3HnvZ5vpXNKjlRWgaezQBwASCf8gklg1yx
Uxl5AxEkWzJfwyHF/zlX/jX/TPna7X/nZ9f9HjNcup/O49u0Bs608F9WnPwzaSDqKbNWRGNipvGd
nW+b2Ol3vgsFIU4zqebbunqMAkZrv9+nfLK5pir7vivHr/vJowaZfjJmKrQyE/o0ZxYkVLAVwbBq
c9Aeou5FXUhhaQqQLiAxJGEKQtmiDcCnkypoMAYPPI1MYVoy1hM5qCAiBdc8iVMcIARiAG/l19kg
8MXIE1kBOEgSOWlA4NFZ3SX7lEMo640ObFSsdcJHOuVJ3EFeNO4TKuCFcwMV6DAxrqOBmU01qUZE
sUVxT9iWuAOWv5PufLjo3BVsZuOJ5d/j/xe3DDAOATSe3jNyBgpSyGCJYq0otTRAvdnxin0Uv85e
tHGatrb5Tg4d7/mcO22kgQBfrqnoyJ5sO9AJiJZic/6k6uEeVsezTJrWuKnOLyey7PFp+51U3NyV
DXU1WlZMtIc32JpQZ1uZlNeIHwk8Mew7ahgzJmak4U1dgJQOfSovGFeQqvNxMrxl0qggWcynHCBb
URD579DWPvGU0U59GuOeIVDLgBf0s19aZy6Klhth4P9YRxJsUBJicG6HlQvwr6+gxcKbhygV7Oll
wZL5F7AxlSPW83nKjz4RnK5zJx3ySNRMZsUtatmtpgiaHAPh5TaQ+nOx3XFRSAhpFm82GNQPiiBD
dgOwUIsHAS7VlJAXKZUMowCoQCpAEKAEdlM+Rrp0d6Wm9MnnUqSgB2/Tre5mKehFDXNa8wqs4kkx
3fW5cAenNPqwUhwdevXr17Xl4tevXr17N7O+LgABvHn6krz3/z9E4F2YKugEdvw1HfQAL3r694+c
9ic3YKFgC8TZ2ziKEIakSQ9sQjOdYQmUoBgrjwPdsyZfNgphukYKfxDAAAcBJBWELEIdiETBAKKA
KGFQCb9AcnXkxGGaJF6hLgJMGf8C7pQLimjUL2z1W6+Ibtf0WSzDpTSHvW6xXAEX2UUmtvllP7D6
m6kmFuBEn3KnvO7wgo3QTof5JSnfB8DGQLJWVi4e3qMqhsd3D8OJw3cLLGCJopQvHcaijpylHBG9
IJUGqUvk5aEKVJ16iJ388aw2cydbrgTsLBzJoOlsilKhjBaoBwEsFZ2khCsFBQEggNAqEQgERgI5
zA2L6WRhtrEfDPPABhPUa0bcFY5YXwEimVxeZj0dT/w/9vDhjDEF7us8tTMoB1/UQWktK9aq45Im
M3GW86rXfDgLwEyjA7swjk31YMS1aNi9njJ/7HpkiwV66MJmpfB2pCMYmLjEBiWcrifGdzi+3hJ8
wHsFwGx/yzV9IPzv1/RVXG5u4AEAAC6AAZaddilgoFm+fiY/FiwjBwEmFYQsR0GthkIyAFQiJhoE
BPVNjaC+hY5bhzHXnd+bugoRrPI0KMRlHFUnBMpTVzWfU8niwWqAdX6vsPAzkDQ/Dchn7chw693H
fUtvW5xdPjgfHMv3FO4AEhz91N3dGwTAwI13/DrkSp2gDsQ05wMPSyA/seqxeSoX//WfcPZgA3EI
AJLVO6xUWi/L8dfp+3Nc+ek63Q7mk0rM3ynszULskszHLyzmoQiiBqueY3JZKN0WZqF09nZ0tyns
8elXf/7qv8ej5ZQYhARF6lB5jEECqf5+sRRbALW9QDz7xt8BIhWZpNYJDQIiAJnATvHYDDVxG2zd
lR1zpVwAAQy18d2d5r24893HS9sO5AACBoGPThzcQchM2dw8/k/nyABK2gS5LABeEBKqbfmPDbnr
lTvr+0kf27vmf7AWDmZYCs+v3bAhNgBN946T3IjXN4iz4PvKkX/0OVO+2a48t27GYFAE4SBl+S6U
BMADKdrDRZaR6LKO9EQ1BOF7aWbb2AAEgCAcASIVkOrSMwQChBCARGQhEAnrewoZ5Z0RsOdB1pMF
oMySMQARzjO8IfJBSDqeT3kLN6EH1UAsBWYC6rIrd/DYMBQZkxKC2GSIizPe527CcT7nzNqAAr8W
57pZq3cKUZwVQpbOBpqNWbxTbreDdVaF/OoORazkzyz6qgADz648IxWt9NtYgAMxi2VR4F56aHrW
BIW0ecu5x6hPzH6y4LlDtoB4ADgBOBWeIqUoBNACAAcDgyzYtlcNIUAbsr0m3fdY591y1JVpRVBj
egwuUYouYHJqVlUqS8az2TYA0+TBL/UckS6jnayLtpWgm73I1l467rbilGiEKEQpvom5ZrSgV0Yl
FTr6JrXKURquyFAbr/xuX0MABJDq5g2wQoAjTOLAlPCiXSUpcAMNaUYdE21e2iDDFwEoFYA0Rjo5
QoNgoIQkMSAJvBJITxrqAjEKR0GAeUt3BkEelBFPMegZAAQ7KRGdkopG42xmYDa19xRetH80Zrsz
aVe5+BVXxQfAEdegi1elEMM2E2wARUjDzMlIEYzwuVQFrhNIXkE7NChP3aRQnBPHT0wczszeQCn9
YS8k0iMASuRU9fLBz/Ra7+C1cpsso2Y1VVMJ5b9vggDUnWeU5zj7fZiz36Z5fI+1cm/qYb3cBzz6
bbq6lLZqVICcrLv3+v8Pi4s/xtO8gfTdn0/bhCVwoR4BNBWALETQqAQC1kNAWDIiC0AUxfQLGUi1
72xTnmWRNldr5KC4gxrWoUd6eXGjeVwSa6hkF5PAGEMHF5hWXPzw8onhrV7V3pbH0VA5qkcq4XFW
cMO613dq7BxpEBrVTwO0rXgfCiG9rWL5Vav2+suHOM+1//Sb+tPMhdAukRyXWlqkDcjvQTG+0iiQ
jQAz3J3A8MvNDyeHLALCFOSTlGIBwAEoVYAsZFk9CCQBM76Rz7AGJYRGXOGSWB9vr7Z+WNLDBLdj
CXqImslWZC9FR37sM95Drwr6gwRbqh65cvixZMBHtQ1rP7U8IO5n+c7bavKsXb+VM0tUAyg34cXb
5zl8Dwc9KVyfqROaRm2Dek8J3TY0KNQzwbTmFhsgSEJWlOu6Haqulbjb2Y42uzmJIXXpOqhbvgGv
JwJ9UhzMksKs7iDL1gwcoTrHa6rwhCcd2r6Plpjt0YzY4/QiuvIY1gLuASKf/YoSp0jZcub1cRJO
PbwAsDYF15X4laVK/Rb3Fwj59EDIAIz50j2/+mZWIeBGpPr9D3QT3sGgRjCg1S1280a25ru2jrtR
rzzbegvbtukVz9lRHrcLTsUraUy/MyaMOlBiGgoqRbcUQWLFgw9GNZNVeSWwCYwaxrB4a4+8NMc7
kKGBOKWajSMAohq84IUldUJcI50B0wyugQqwFGCgfcvHAZBVQ7TSy0J4s2wsxdigKvXngMUciNCM
wtVQiGKsLdwpQo6Aw8IYnkAZADHMA9jwgDdIBAAxAAAcASjVgDAykZWGIWCJUEARCAneA0CxAFpk
VpV7sCDXao0tpJb4oJObJDZtirBhNFVtT00RjoOIDhEp/lmkX6pkY5cWzfieHv+zj2Hf/D1tzjjC
fMnr2G4hjpFAc99MsGVNaINMiM7LbDSTW9nfnPUksOhlRBXPrFpUWerq8bjMRZyE4a41CYES6VO8
W/7g2fyKX30hCz89awc9wH/WQPm1SRPlLUcsRTsO9iMPbd1kgAHAASQVhDBUmpBERBKgRCATtTZo
BeYETarTUOV9Azil+tsQ0Yojpzl3xqc5MBM70b0eabjCPshskBUOXfgqjLjDtXpXfAsSYC65sTSN
ijxa7FQopzB1MCxrPvdgVkAJoUmrnNzwTHX4xpOq3qmkTrNaQEDmYWC9xlcUuADnu/QhMEg0W3qk
+ypFnmpmCgFbRWX0rLP60kaPLh4TE0uuPVm0JAs1gUrBpUN4DB+DjgPP8Py/Znjm+H/P5KfcAHAB
LhWALHRDGIqFAJEEoBXisFLFtqUu9qkXLpcYFL6IPVXXPlpD/kHfT4Uk88Hn450Dau50/IAwAmtT
GLweUbYQvbYajA2X3FoqrNyY7oQJ7ni4iRiY3BKKnGZM1LNAPBrb1ct80nS9GQOHbVPux87M7dFv
5+eMtqsYLC6z0HKXMVottovVm2qYfI2S2PggAMQLA9vewTPs7u+DF3CuZfUr3iMU8n6JQLG+OCFy
1kwAB4b4DzQ8gtPExv4S54QADgEeFaRQZRMJDMJDsMiCcBOfF1yxazo7KuBN2skVUsDCOh83+LSN
WMthl1tEkAXQqAE5Yp+o8YMVR0F+bt87GY2qKFRdJaZRks9X0MCmtaE1lQGuVnheb3D45ZO81+RK
NZWUBTOmL05p64UtPZqWKCveqtrD08qqbNXdbfekAPbc0OOHWFavJasxM7G75tJC6fj4RLxYeSWo
BMLHH/HR7vQFCkyU0YmW6H6eaRij6+fhj/DxH6faooKBq4f1h+fD8PP+Ud/5z2NQAKQHXZpzcKQl
sfLXH8IDBwEoFYQsN1sEzEVBisBHh3fpYh1mWOo05GkkyFhNLvp5HOXJ8q1la8tCUK0M5hkM13/n
8f5fhYwooY51EAC+jF0WDPk/8DHtdbG17epgMAoMm4cMzAAU4+RTZmbnJaiUHCdIdrsxBIRr84Ix
4ZwK4ARXr+Vs35it8SawmzuWEx0XVonbPc+euO29s+3q2kgr9lVHehMxjCp46rAC6qMsErlQAcAB
IhWEMEQsBU4nQZHMJCMQDPTG/n4zF2WG9XrRtYpqNBF8Zf0wPzMIz81c0oSz/3r79H1T+5owQAi2
Pim70QLb55vlrNgarrmLiFMI6/+P5ZjhhVvW2dNc66qb1tgxrWKhRYM1JmqIiUkK/GNzJ94lZs/u
4w4UYHThii/pxuEig2bExjOiz12pUAjC6/VvTeD4g8AOrn9+dH7HaD9ud/4dVSYAbpjBOVnvM21k
UBJW3Zg222xbOl7fon3/8zv68AEgVahMigqckoMhoEiCMBOe8s5KSSQ0XYDegLAMMNOGCw2fCx9k
lnoixVMnQRLCvTaQmkLS9OQ1DdTyb2XV10dv8+W6rFSF/Pf1ZiFyXjX09tTAaFG4aqhMHYs5siaL
dCZr4ReY9md3CQHi6OhWOOkax1h4mnehF21J7ebjpm2c46H86HIlJgYUCQc0PdBSYqFnITSbnzzG
sfQEqf3sTobVYAncBZAnM52dnz+fz8uzf2fODyCAAC5NESDoe/6de9G8AmA4ASSftYiWRNESQwXI
FoJTMlIGIlJMwLweX0Y6b79zXky13zvJK4Z0392I2VR7OUfCtTe/tcNN8rZB4LU05cZmMDZYpehS
8hJquWFkIBX94xEjk1OxBv2Ojz4KkK3he+HAmdtr7WiG4CBqW2UIx1IDhDtx19TwNSrGfG/Gy2Qo
TNZhrtvpv8AIzAn/BqGy3RWgCaR+qy6xVbo7V18jQta9c9cpt7Vgs1o8s9jmhKQgrhH/hQEB/njZ
qpcJh7tVOnXjhXgIgSHWfjuMir6n1Zq4iZus2B1BOa4AlI8AW1BeU8ZpIk6ZQG7GfdNy8IQiQlvm
qCLj8FZIGcSoqvRrVNQGQgftTVBkyM9RCYKhhwEu1YAsNVEwyCsBCmAtIRYgQi5lgPhLxFR7K24y
y4yvt3EM6xiyVh592ZhdZJznGu2djFB6Wl7piLWAEhxHTf5okCWVrvx39aQi6G0OnKJKeibMUcC8
eGt2RyoeLkS/GFt1P1UFrqx+M1uEGFxJhTKLd7MH5YLnHw/0QpCRfazRIriM7RVve8el+TtT9I0r
OKbcFJZVIpFwAOABLhWALFR5LNICKCA4ABFhCKgOFe/7eFLU/LsohoFZ3S5YvJ4LiHvDxIvny8q4
4IowpsDVBu9JmV6tkM1HVBmKW2GVR/hroHCNEhfHbBtv19zHYYNGGSg2Zb7HnJlWQZabJO3wKGYG
SnoGiXmtwCcKlUV0sdcs9Yb9iTqbVGJa1arrgqOBibehD3EsVgSvwI8EwMdnDGyALiuBgzyuzKWA
BwEmFYAwREkZEkwBPfqMXe1hbOEAgteWsHWIZQBjFpLNlNiEofEX7nDRsgyGho772867KuJj9MiC
T++2By5rC5dhLHpYlWqd98KHpTB6ndTRoRl/TlPjUVPSifSvOWL7mm7QUFKwJcEh6KUq1cnERCpa
P79lsgOd8GP6nthAueB3FK5TvWDlWtMmsVyn/ISZyLQueGGKo7WJgwMke/94YRx4sKd9XMutwPft
6LnWqh6w8vw9cmj6yK7g7L65m/x8NpXT0BQa0gwAHAEsFYAsNMsEhCkBN0QWAvGaLY6FwWsEfRtM
Lt91ymDju4XzXd31NiBnJp8HjhEX8Ue78KEXELVSSoqB3qNwWBhah0PaR4CttHauwdXMvi9rBEXB
eI/eKkz13tqCM3EFr1dHiwWBvHvxKLdi3dS3JL07P/r6pavCAJWr2vp/NPUaK3k7P1mlDjCZydGm
Oi1ZicZREkPvCrfGoVXLtoJGGaD1gBvkpJmrOgAcASoVlPYxGhgChIGIUEaSCAz3VC+dM+jG9DI5
tHDUyaLaFwg1HZ+/cwvHRF/fndNZbWYYkcijCfB/7kMXAG+/CbaD+W5jp5szAkzhDYFcWzBVPVq8
FlQDYibN1RY/VmOpxhIkFB22tunrhpkYXjmOSMa0046pWFRD0T9OO+o1x782FNHK7Vp7kQ5NnWbR
wuV0n2uyXCkXFfoFzTacOtp0Lf7X5fSIGrdcqALADP1/bx0zVugchCfBOAvq29P76e4w4AEmFZUU
MAwISMpRAIUgI+0za251ZiRzGEqvZDygC94/L/m7t1bntf9/JuQFZ2Wt/t/BeKR1IRig485RY249
x8n/ngMMUhCnr7OIBBGqqqLn49BW7qS44UBRF7JWluynQmirzattUIM5AoEOr+vBW1b9gZ5qosZe
TDw7O7Zs/scyFEBI5cfelmrAERCgBIlSYsyx/n//8JPdbF2USfwk6TBIAAsfx7faWCmWAAHSxgr7
/F/OJIAWBwEcFZi0EhQMysVCMJBAQhiEhoEBOffsvPCMh9R22cB++W6ZsABkVP94brmcoKe9f564
73Ay5/+8mnHh1qTOVopmWzH/5/GNbt/x/6Tl6YAUQirdsqQbHmtiAAgPXOXVp8Qyg4Ry1wc+1BFP
Al1oMM5ISnxr7vrTS1sjjALBBGmM/jHdE2Xxt+1App3Z+fcKbWmjcX0y/AdYAPnZ7SiwMTKBWqmw
D2Ku7iDSEj7SGg6orMAAAdMkY6J0FBh2KB+vDE+AcOIR0iJ9hxEcFF34ASgVpEw6CIoIwxEzBGgm
CogEQRCAmvm+65tzu7guRVoS3tnsd18dgVet333LF3KfRPNXcOyUYv9ag3VcsPy4sqVdTk2p/irX
wOcAETnRS0yi9+GohwQASOHOJUpODBhksebu7tWO7Dc1ONL7aa4ram9qBZJd0lWLPcKwyByulrks
JyoACYAA1cdc2JsbwAAaAdbxEICiA/xyjnbQAkG1lw+QVWNopIgeY7TiERgDtTBZUdjwYFjLWTzi
bCJQwRcdfT1qxG9/GZrbZIBSlliTuVeKbMgL4y+j4eLwsYTDBwEeFYQ0VxsNEMMhMUBIJgiIDN+N
13nFbq2pq62uiaFfTOwZyjFLU0xIATpEUcs1QZjxvZGtzqSZwEfr+NEdSPi9nYWoAd89SXM/03TW
arifHBKah3tWlSdWktqCxm1XYSYaq5PBOvC8ywxQGvxuypywkOv4af3trfgzkKGDI9ZUvZ5spDBB
AgpoVzZpvMg2AsBCnJEWAAWqbIfdLu9j2XnuiOG7HxlgaJaDdsunGJB0SQc+oSfA4/xyeTLAAwcB
JhWEMFUwlQwmQJrAR6c+rhFh9UYIqx5DUsEnpQPUpqQQUIyxyPDuIeJjv2I1DW4nEzcvp1mOUGrq
np9/l/i7gH7zNK9qiBfVk+oRQwVCC6r5V1SKn8exIpl69YBeXPpiCz3d5YS69E/SROi9zmAAF61s
UtXRotmytJlnf03s+VfdZuKuW2qwhGN1ytSEpohIjWpCQJiRHjkhHS25wLCgAOABHhWZiMYJlIwl
AT12zYDiTSNnAGtFzJpoADqTyd9ZVJXRd3acsPC3ff8FJAk15SAZKEBt9PV+sFp0qBFgDBkWFV6b
bqfGnamN58273/N/uLw1c2huUS4YkqsgOpneGLBsk8qGfU4aY2oWJbE43jas+3lwae5/v8uQ/IlJ
7aeb5FtNBh3TAqcC8QN4fB0CkglNu8EJu2VMs5eVIrG11ZuuvzNFKI44AE+5L/HHlLRF13ON6ceI
mkghLpL48rf06/HsgOABJBWcTHggBRLCIjBUJDE4Cb+cvZcw9rsMKtFtXYWAXXEfQSBOWiZogd2R
vXQ6uc8qOhqJG6b7lYgugWZSMpq+FbohkKxLDBOvgHRd+Rom41hSkETFbOVsAUqzgkkd60AU/S1C
RX+e1PaZksIXAgstpB+Zr1MLWhPhqxkRJHF0Vq9Ioq2t8jB2YDHqbWCg0SiT59vbf35x4z1MulSE
JTMkcNYw1dFL8TR1+eO+gKxoVWnFKcJqkaun01NH15YPCvUZZRtiwyhgqDgBKhWAMFkbDQ7BILDJ
IhIoiATK8TcT18Q4uGw0F8GlaYCEggDpTA5A8XyWjufoyWJn3nz/FGvoQsp7+xqQQGXYsq807lS7
OptNYZORHwLpz5BRsgJb8vLDVIkS5YiUIBUQaM99lb30o4Qfj8ma+4RFErvChCCE5nAGtoOhCcqT
GxU+Emmfo8GvemAtPt97mMYFTgWVznlWzvXpB3u6Bhwk+glzKFp1AHAdI3Od27jkQY1UKu19LlKU
VYeBb0/Jb+ko7NUVnJFtgWADBwEkFYQwShKSBmVjIYjCQBM55O50ESrZrRYNFl5VAxHkVs5TxuAF
AsJiDjdjVD+xkWedWrML7vZ3aVMOEGNukrskQwuMeGmhBDT6jX4v9WK/GMKUnvr2aYBhFVBIk0o7
kQmlrVCMpoRQ4dzDomg4IbM4YGrEz6RTZZ1JIAhOfwsCnsW7m85trDDsaJKtnV7AuJlQo9Dozqet
ogkNxoOBVS5tEfmoSJsACQlByPj5dsrMW0/VS3xOnCAnOEClcWTJ27Ryon6erxCmHFbUQw3wEABw
ATAVgCxiGwyQghkAnM2IzZ0vQCy2cLISwx4+8aezjqnMEBIWpfN5pkBiTO7fI7MJ4RHOLD7BULvm
vyYYZG6ox1bFBdFcEImErYO6Ns4W49vdcDMQvty6M83GmYlsz6aZqHKUs//NnKjtEI8tN66c95ZY
Yxd5L85wlKMIfbdoq3y9PnwQkbCQqJ5abCH5CFoLjc4bO1LsoAawUldYNUp2AHABHhWQUEVBEAKF
JQnAT5HYds6u7eWALaILWHI2cthstW9HE+U2pYi4FVPFIUVVbrXVGczFD5f4+fKDjWpkmgysZCKi
m1aQ7AKcl+F634KCw4T9aC2mWABEEp54G0nQaU78ktCAoBQ864n7LTyYRgGQxfSSlQ4Qzv+jIGNQ
hRRLvmPGDVwotSgghdWCHq3w1xlGcChJOkYAqyR19aHIUYItadQ9ZBjEyYHAARwVhDQmPQUDQUYR
UCRzEA2/eM3L2HSPIAI0GsoMoIhrixRqabvhZJAU75l1doGADVDiAEySb0QSWSrb7vt4KCRCFcWu
9GKTZrFCoTtDJiXQu6asamQvmKakJXp8MtFLmW3abf3HqbzvqxJwUXQ4vvjyb7a/GMm3CsTxn8qi
Td2tCpPr1hV2H6TqmgL1coVi+trbwRH4hAuDrt0IZ5iel5IDJAJlxO3TMcQox1BCzJ6XpuO3FFfX
U5G/oXZBk6B+f4sHXqMHASwVgCyIEjSQgiMA3bikN4l9BoLMhZYwPe2UtfGxjBp212clXeaOJU7E
NkcyKRXYsmPWd/7vRYXfgosHFQx2TU1VvXfJPhWopocQINQ3i7duaLHrxIOmydCqjmejq/jOcuu/
mb8fKfvramxq9DvN9xKwhk0YKg+AAvYMgpGcwxWRLGHmcAspgmyVZgDB/0lOBqrV2+J5rrLDkxPE
zvgY5acTwrQwhWhDaiYe7p8XcViCwLABlezi/n8z+EpScAEcFYQwVDMFIkMQkETAJnvDNQ7uassg
HPAayN2D7Ei+fcgPP3caQQIoI1TklLlej4l2IIg+dHYz0vXRahhW0hmL6w38nbEd95lvqDUqIgEZ
qDv3M4BzSBBrrVzHkGalHLdugB4HPrAElbJ3JE6VWZEyxVyMSZUw1KtfwMANm4tiGRG9vkxLmozA
oKKx5tDElKjUS4rBuTOVB1/Tjxhoddkj0JjZJDbhtCqFVBu/h/m3Mt/f08wgAN/hvfB4vJ4Y5eYA
BwEkFYQwJDsNIkkRAI8OO4ApoaGcA0WAFHYbb/sSnSm+X8n2kE1ihnpUSjNliRUqiyamZRjbTU4H
HSPVYd2qBeTzaj4RW5wqCCpRY3TNsF/FJQR02ufvTr2j0Fd647TjV6U1X2H8dOytofzjg+Nh/aMD
rzz0FYiEA3094E0mDoMCSXOkpqVmbTADsRDArDXik1isj4CycghNFU/EyBDrIlJO6BeOb2CQPAhs
TH9hTNtNcZFk10n3roVoVvm216WAOAEaFYQwRDQNEMNCEgQkERAJvlva7MRqESUIJEimaDK64yuw
LqH9zKC/HRecmdkup5GaC4+cpOUQv1IHoGp9qSgXNoKiLe7l6hXCa8KvafuWAOd71FmMsI7xjk7l
mIFt0taTSM41fA8eb9cGcaCUxy7GFcSZzaCszKZ+Sq7UBIFLFpI1XOjnX/qidew3Jyv1LHMLpU/3
Bs8ZwhqUMCwHA0iEGkZilhFzJQ7SRE6xz3zy9oIKutBLyNacpsnw68/n/33uyx5kwAZzw+SJO6A4
AR4VhDBU0RECJAEepTcA6LvKTDLtqFm7sFXZXpzJkcgc0TaE5tgcsZClFUmODFQ5e09/Xgzcvk/9
Uw5nUK0aayomnZ1UoCZs4zf1pbP4ZfKzBmDK0geBed0vdcDN4E8WBRdadfL3zyQvHyCv4y7CAIzV
bDnzdy546BLtYpXJrgioPHxITHrABBEl0A7TEDAhwOMHZZHjRkvDcVj68UD5PfDS3QAVyGt3Ct/6
bqE7QO/RsZ/Vk3++CP+PyztOfrFLX/+cm6iIAJcBGBWYyHJqDISBEqBEKBgICevAQYdQiQwDQvC/
IAHEbb/ZtZ+6ukcJIyZYHKsvAgkqap0bYEIedBwEhdLd0pRjOeKAXMktpBoEeqfhSy+3nsR5b/UT
yrkUpF8VM532KAmsgA/al5aaujx48aHsEKbTurOVgNstCQyD3zKRp9Y9OMj9fit/RpevMEACtyOu
wO+layG/SB/sdU7NpxBXoEW9IDw/amrMhQdZs3sr0MsNXI+A1f9nIl6ue4s56ZbCM+n5evu/7/va
Ilz0yxEOW5znHwcBIhWELDRhHUREYQjAIiIIjATvJ82uIcAsIYuiaVmthEH35U1Aw5Z677AffWuV
ikOthbsZfRPhZrvBJEUu+3XKoB/AE4sRd0oIkR5HgphZOxiVEFIx3xWb9pdunwTrqtGg8+L2uNEF
MA5iVI9XZJ/7ORinvedRseLHnnb/HzzwyVBeHY+12W89ZOzNO9MZa5nnNdSghoycHdGTcM3vNhAA
QED7K4v4xZQj/CFPDMDgASgVgDRUSAUCS0IKQEb23voS2oLABNZKvQFy3r2iRxYtuIJe9DSgmwHM
VcUbRmYu5Wh81rOkHawbdjBztwvwDRRmHAocfKU1oxnVq64pQZGP5eqNPdDkkWC0eWLsTaMndAGZ
5He9xtvPjQvfG2bmtTUKLkmixqlqnCrLa1VHiIYX5qyEpchWFqZIiIqF83bU+FgbU7gV+fZOKYmE
k+lzJJuonbBlKxAcASAVnLQ0QAUORhMgaEQhCAXffKrA6ToLCgZretQgIxavWcjyMranxENUDzwg
J4p83obFacX5aUazP1cLdnyfXIqtkdZcrRuYK1szcBEiWmCYOiwe+VCrK16um2lrbN1UjvfNT7YP
m7RBTC81XSmEyNCUFUG/0RwsovhT/vMTox8bPcC5BdG8i6QBSRaNebC7kEHPtBsHYRL/OavcvcPj
9C6pfuA21IOU9zATbQduIjE4KWX7aFe1SlWkmzFhvCUkmM4NvEosTu392FSDxeFSa1PPzvOTdBr0
knel7fIOAIADBwEoFYA2F1ogjMMQwEwgEREERAR65nY8ynDoAsJz1laetBQdqehw8/B4OSP49K8p
1q+fc1S/g8MDCA1fvIzMNbSxBa0eAt7tJv8A7k4wQ/XRhxnQO7/AL6TbzkLhPjOj7SNSNTK4MtGE
R0FOAkGebsooCgowBjdlO3j0XKfLKEWxQL/H/QkM6lGGWlwNwTVpfJ4BP/PxnjanQEQJDGRCdae1
nlvT4bWh5UbRl44OTyRA/WOAYojgATAVnUwhKiBEwjIATOAj5EJozR8YQGVmqrywuwFYavkzwVjl
8jPJefE/dyythr/P5UoRWiIl7MpEVCK3Oli1AuYVkMQBIwhppvlo5MmfIJzvPHqdOQdCZdeVCcOS
9vchKjbqZsUNQE0iIiKCd0pveUMk9eTbJ8H/YavRP51/X641xEVhfTvIBbUhPTl8Q23N3tAb+KXY
AGlLtMuEAAFiAoLTAHABMhWANEcsBIzDQhjYKDYIhAKjEgCYzxWtNNQzywGqckrpkSwFFmpgtypX
qb10UsEMh1+pwpK1PefK2yiuPolXLummqihkeLm2SOeC6WrroA1UuufEtgcHSg1ktYCBOLOBUxwq
pEiF+4Lwra3k4nFm26UKsSLD29O6JpmnPfRULjiHZC4JfWp56eGIcjiQDABovTDdVXb9sOyJvnFM
QDZbturCmAUIznOeW2JqPPj9es3FRO4oXM2lD7eHw3vRAONNegY0rTAtV7uWTH/Di90oYcnhwY7A
OAEsFYQwNjkNhoVkCFAmkBHh3VauGnS2DoOzfC7zmXqwqK782UgKGXu/ulAU5ertS7KnTsGyx8s5
kASMnrg50148GEFxB0uoiCAHfNWzrU8T5JL1/shxSfdysyjDvlaSoSnfEDBvada+ax2OBUohUQyi
qFat4VguQxevNqImULksec1BJS2JKk8AYQSkx8ZDptqKs+p/rxjonhxFZxgk5F5DJSOtFLV71aWX
I2Snr5tu3nWNvcIA1ABXh1JjOWACUyVbWIgAcAEmFZjo4TIgysEQgF6UC4BoBGYRw3VzXAAAOFup
5vCmO5qSrG9HuG7ySG97dYi9xdu54IEO2Hq5Krh0IXzAjZZuLvPZyjT3+kMqQA29VRMd/04quVce
K+quBeSjNq8/lIvd6L+Q0voObynxBec4JLVn3tLEUinWp8XLfVwG3fMx92yUjg7uIIUXPsGPwBJG
4Zmt0qxBhIAn230f2HbOQAlAiMGS88ZON077dxPf49O50DkS5CE9rPx/vx8f+f32S5gSW0K84ABi
gGoGolP57YTfLPo/xniHARwVmKkyIhDSAnr3cRY5cAEZpsQQAAHIGksSkDuY22DEeQGcaJlV0iF3
jt8EicCwvjsLuPlWzQKKesU7msNf3rm8nynTiDYux3tnWA3DfDMBh6TgXFIje5VelVObJ0NozZzE
bh/z0nF22E9yMPAG1wOPtWAABzpPpA+JXPqVJqiqWp2gCYAJWny6s2ahS1xcNTUo9/8f6fEbfSua
LBABvezhil0rEABwASQVhDSEQRYCgmEgzIATIBD7F5w2XYFNctN0zhOtthtPFuG4jEBoJmDAEM8X
wf6eDdBuM7wVosYk0tgc6BWHKbgzwi3fPG5mMNZjkdLrbuF9a5JEwJl5NLFxY9iEyXTnlwjHvOY0
/8eTvkoWPPRZb5Z+wbJOrbpyv0820uIkwd8bK0QkEM/r+sPtP8+L+kWLVk0tLlfFOXTk8IWoXrIB
CaYvh7Pc7XF0gwFRYAZei+m9FwogBwEqFYQwpGEZgiEBCcBnrndaXcOEDHOF6M9uBoFhaT+P7Ks6
1K2WYiJYkZme+YpnF/r4cZ5RknyDCWJE1XP8i4N4mSsT+DJUME2HuzuqDMemutQzyTaMApaX8uvT
H9ZY0kb4oH0eZlnUfcQc0Boz5s3aQQvwwl9m5aBwqp0PP29p3tHxA6FQL4zEy5jr8bAK345k65E1
mY22ALF3ovhMLaVbaJf4/x/j/Hx/xocBNhWkTDoKtgJDEiFMxCEICPSPEas10is5akSUuXNZTrAC
tbR+cCiRA9SmLmanuHRDH9+QHSRWI4Sy5d/DgFxMl41JBUdObwNqmp7p3rQFmT3Yr3PWMsvgZvv6
Rx7j9avkwCe3uLwSpRVgoQYzp9HNZWscttqxVaKnXJiCKtZajFavPrFXtYjSRI2UjHRa+XqMuJul
Ni5yPuD7D7X2/ttufVVLkhrwAPdUqDKV9rB19Rbex35ps9/eH0DoPmNUAU+e4cABLBWANBINBcrG
IbDIqEIYBMgjAT867w0h1aAWVDTVt6AAL7B+7cnT33vaimS+nwpF7++hJfVIBwgz/aSK1vX6siH0
z+UEZAEsCKEcCS992/P+/dgzEfH+OBkIs/XixvPJA64oLd9HXHWk+81N+c/4KZ3evRoYzzOfo10f
QGDp3kQ0nQDc1+yw8Ceq85gHZHPN9z4GTSjHmyxVyrxyiek4ehf+VxwSL1aNGltsnXrFoX258snr
8W+Pk/4cTLu7+3DDLfrXGGScgLCpwAE0FYA0djqNFEdAmUBN3zsahaOi9KJnM8xZloESQ3l4AqKJ
1f+OUqA5MMDwDgAMCJPiHYIJg9YAxo7/bC+FaP/9ogzdeQEZAszo0SzV7ghK+/2oRWORo4G2VMmB
eTB071wUUrGaTJO5AlJsXHa1RyAEqnwiDrB1RK7kae5lW7PVgDsD/1r6Z9Pz6ZHiaf697AKHKPR8
rRBVrPlADEzLURfEiqzxJJgvQwbVNtIxbFNi3J41L2ElsrPhithXiBWm63Ncur1XKWGkA49GTW/0
vsey7XquATIVnHQVaTRWAj1fvly9aQ4jUQG7qSNWSwByPX61eUByfypG4rPp7w6/s4Atcr1vq3Ct
4zClp1K4qw2Ijr1KS4ljK3Pi16Z6Y0VGQryz6PK6Xq0v/sLaDahgtoNqDiHpfxS+3gBRE00RlDrH
k5RvXk1ftXltrC3yCtyBRdpStWdOM6OFftw9vLvS0elbfTMwF0ApCIsqCItmytHSJ+6kyYoUAHAB
LBWAMIYZGYqJI4iATw34uumo1Dpka24bRGoLgGS/XdrRZWj9OOYZeCPvliWp6lzywJnelX1mih3C
pMJlUs4be+dL1xofwJELkTua1TYXMFC1Xto7KskJ4CIieDs7K0WMAOpfSYYu6qvMkNiL4hAYguh+
VjmkBAFT5L1ebztqVGNIdoAXo3QSr8FhNbhnmokuoIBeQ7dj4wxhKUeRjMISCwI9LRkRi81ff88D
dEXSt8dwuNAYwYD/IhE5PtOkN/a5y6Ou2AdvybeDPthGEWORpwAOATgVgCyhKhmJAhGgxQAcZ2Or
I6uDES2UaloJqADuxltXMfn1wKuvo2nb0rW2kHEVgUAVXx4R4SEev4Dhv4uBZlx5f4fHhgx/bC8p
h0axQNETY3SY1tB3FRyyyiG6REEjDQIKll14JwOhgmvk1eksSjJpECOo61M/G+hLKx9J9eK7DSod
zTdQ97icsYjmAB/x/vGA8MYH1l2p2L7wJho4Gql6C1ouOwkShKl5VfZOCcD4BJeezpjzAJYAGGuV
9mBEA6VAAwcBMhWAMHk8DUjFUUCMIBFACOXY0W10rNoIq7ZqcVGoHAuVRD1K4B60gRmSUcUlaJJh
UaZbljPLjvkP9D8b1NkRlN4tR3XW48qSmIwbkfYtB055zKco15GNrEtx0VEhrP2/Z1cIBSt1iE7+
qIRAIkh3766rytVSnFTWWyxSM8vLlCi6k4Y1AC4Ffb/38ekACCGIauOoNXYRe7nYmn8NIgY1ptt1
c/9PyMm/CFIqZo/nGB+/AF83ynCOdNO6CMk+4ZgBjGYOMwhD8UABO3DXS7gJAOABIhWcTGdjDELB
UcCEQCEYBIQhATfuo8Q3C+gO7NXnzf31fVgLz3cP/pUYqxS9tywKRe0zv3vpmhEiunRw/i8bl4gD
U7SJoAvHFSpAwqNpNUBVNOLoJohkJGBDj5Jr2ARtuzy1Fp1DTNyqyCsd/d0e/YKVPO+Cb+XW8qGq
eE/I01jScS+gAcuQAtEjhM4gCIAWA0gAAuABjIPgWP97kMd/DYAP9iR9tvZH9rv8aAADBwEmFYQs
aAkJgmtBqRgiEBCUgiIBO85ZhBHQC9si683opAkd9jdqjjD4zohwBIREFgN7Qkyh2+MKPR/e6Dzf
+Zuoh5hLi4JvNbektHW6Xhlxi6E1m8jgYKn0r8r/Ur0ZnLARl/DeVEW7uPDGJX01mErlE0wigE9K
Phu/mScso8gIge0BMjhKRAyu0yi0wA7T1d37JLMK8fCc74AvCJiiwTAA4AEwFYA2ZiKRjmshiUBO
5FeruGr6dkzellXNOoFgUO74ucXKx1Yw+LpLjzVejD9T7fvatwcbcQgut6tm5jGUDYIr7ef7/dEt
M0Kd+6sJbWHByJEOCIhGqYAJ07ce6kqtnDK92uYbmE8r5S0OeydDik6rj3Joinraii387wtLmj01
wN1zsOXps/V5DdY+HjrYsMmJUqXgaj3h2op0iEjoA+n1wrvjKQdHkGWWeR4t7BHtTiI2/a0jLaVZ
lrWedaX03jUn/zLhj+vy59dKDP2na9rDXwEuFYAwVUIojIEQgETIIBPlnqx8SXwsxmIkiPKwBzLe
McRiEt/+G9RMA4cwS/nMY5Q/visAl3TCsLYEp0KmJe8rAeeKs0sr3BZorAl0zTI0ma+a/FaSiRpz
YH7rDYDrAf1gvQXh3XkAxGl2vw9jSdU+hox/QryytVXDLWjAexaKksyZ1AxRD7ryrTLQj8p8MChI
UTDOIRKVgTpi71yKTNHULYlF1zBbaS1w+AhyluPqZu78ASYVpExjEhCcgmFAWGgmEgQEfobZHl0Q
QBU74ebQVsCo1PPf0AWuJMPbo3kFYuJEQsd3T8+MCvdCJ3wvRcZ66YNKtHsUKUupwhebOQMciQgu
rM4uBSUpaRx6yNbg9udDfjZSDAXjuBX7L6Rp61R3jyniIu7/L5fL5cp4gEKAAFGO+cou3e3KhK/J
/Bk4HKYoELcvLZlFuwmGzDZXOmcot4qR7/X4y3TVZZXuhWOBu2YxdnZVY1ZnpsKqcDC22IaVBlo7
+j8XpW7ulsYwp5/sdXfsf0l9sJLB5kxBNUd0q0LbO5pWiAKOcV89nb198s1ss1dnlcZiznlaivSX
9opH8i/S6yG5UjYTlLK/AS4VgDB0iRUGKQC7b2QezyMLMDZdmrLBScaQEKQUNgrz4FBGcSExAKpC
1Y5Wa3QfAFMO90/DQnhNHmLgDUrVZUihL8eKYWGmkMyrgM9yerRrQB0jCotYEGAA/eNwGbPXdYvC
yYSuPmHT/CGjXX20aCgS6I0F1KC4pWYqZr+VAnegUFYaRPJG54Y+YkkErloAERY6XLBiflu45JXw
rsUUP0mMOGNaTng8wKdAPCjFD5gADgEqFaEsU1OEyOEzgERAM79KUH0WETFWbXxS2sDnOUa72GaE
6a3NJR3gndJ0QwGGnPqyCpTzoCTALe+2VouMAUn5Yy3TuGdwnfvHFrWptrY8EmhZ0Bfh9gbPX9Td
z4yxuXh+3pzYM8CbXvSqPPr5NHLJeHG+jpZxCcITsElhApXPBpS54TBN55GpJnjY5ubRoAMSUVZb
ko1VR16FhP8Pz/3p/KNt+o4BLBWcdBYijRbCkKCUgCErCIICPTnvLSXc9kAZBt5NNbAVd/je5M8R
Od6AqQyLlMSIabaFZzIvt36oDaFZxCV6rgXGx7KrZGE3/hi992nnp1SiwAECVZ3ACnXsij05nZGW
Wvnhrdx/xlQsQDHx864DxCGaqLEbE6qeEwtbN1l/mSLAru7YToKSmnUHkjjJK3AYiMjO476Jf28D
Bk9Wu5Xn7P2ylx7sXiSmtBYgZhhGksnGrQRKzoNNvT4eQ6buFOz8cZJq7KK5ZnFlBN8YwPOqf5RR
AcABIhWg6nYxnIijAKBYJiAIhATPmbdtMakaCmZXQjScb54DnOEePsuUcKgp1eYSFYYZqcU7llNZ
jM0YiO79P0fYkFxJlArYdkv/MpcjIACdVrm7OLwgKUNKSGBqTVZ9Ggpk5V/VFMW5yedQAgEzqOy/
9cf33jamPexW/FQfonhEagmOvlGOj4/f3erol0bZ2aLAVsCpSBU4kDAwMeokvV+ypvHl/s6Rlkh5
iJ5vlOTSbXTOjfN//w/qOqqTsAx7hnAgABwBKBWcTGV6CFRCEoBPycgWD6KAIk6drmgFZ6PwP0jd
Cs65BJWXbqEO/LZEpkgVLHlNC9aZm6nVOf8ey4zx+aMqbjtyAEWrOsJuM5gVc4WAshexJbfJrkxZ
hbgkm35/z1at2vN5kKbvdifwU6ClIxLTebB4X8PJxyeaEwGXcHasB2oMz3gNMf4fED/xaE+5HDnv
Di+2FKALSr7tFhVlgSAiAeZlWSNnrpTZHZEAAcABMBWAMGUqEKApATtPRFB006SYWFpqZGgG7xUz
rdRK0QhGbhiXZ0EFUYdD2gxKVd4mPL+ePglsrWbl+2bFOV/O/OvgN9rawgid4p6N/c20IwPpxuMr
Z42f6ahj9BWV9F9Jgef2U1VeRnGB51ilLSpMDhX+R3a1c+wyvhyJ+YXCReT391Iiehqy2MfEIiFc
KgA4qmGISopAXpdW8DJ5iK4HMBwBKFWEMGIkBUyNISBISBAIjATM8MOsw4ppwEXCJJZNAkvChRLT
7D8wMUI1FmVSnJRmn6QQnR8ZmnlKGTscD8pvCsY1+/+GO9GKjlEziS7Ego0CXX2L2kKKTo9V3oRO
Up17EmGqwcdMnyzGICNhqe6KfuhJKhg3PKMyY5EvU6ajxYjjoHsGFt5sqY9bWKrn3mV31xyc2mG4
wWSN3zrRnuymlUmxX4+pFCkgoakDWDFGDWsVSng8kpu49rOX8XXBE54GgJoqhrA4ASKfyhJmQlGJ
rtlScwksM1BUgW7NEVIExd4/ffftw4/+Cy7/He/aR/25h1nB4/F533wkO5w78oaOs+BfIdu4RK0i
EbqVlgnwpnfk6O768Af3Wh2ti5uRwpYpHYre9mwfYylIONtIasr2bmWMKZwELUaQKPnO7VjpVvsF
wCyN1zVJ4M6VSPtM6/T9xAfsCycPx9es8QTHJ7KtKtDLVqRPo+r1zS+YVAAEPQfKZYOVs+/JqzVn
B4BDvSusWXXlk5O039vCAmEj3Vc3Ug96mUMlMbeCbCPICKQir4n3nWYQCtJA17b1FxOjpV4qV+KC
xML61Qpdq6WlbqFpQKXRBAwh/GT/78oqJNE+u6nnmdxmDBQ/pOVfKAbbiITf+/+TvMklTC4E6gqH
LdZdiEv5rN9GnvOZi7FcASTVmOi2ER0GZCGIiEAnfPoOhgxpa2GKdWdkuwAAzHZmO3T8ScXnshtG
3ERFWfCdGaGNJq5GayNootV6GPtIYG66nvZmtfh2zW0lFgfKcESf5ydx8wZro6ajgwyG9KzYoDm+
z77uXn3tt7pFvxxmuPNtNNO4AN+0McSWiiA4smt6V6PY/U+G5C7c6jBIAdTr3XtShDaNL6WK8/V1
ktyPcS/hQFa6qwrF6f476IoscqWB5a6KOj9Vj1QFpC+dnAEmFYQsUisFDMFBEYyCZAiMBO3uTTfQ
CYQbI6xBjAoMPHb1LO4C4lg1u9warsvKFT3gqBp1yPjbL5wMmCYjluXfBS1Y1mhNnp0QC1Idzmce
y0DmFA9Wm3ubd9Huqd1lbuQYhX9Vi3WjlvDWdKitUAFds8P7w4X26Rl2NUFVioEJd1obWlHDLUlT
I1ywRZI0AbDeD3ZTginNr+z6vw/MAGi/5fhpCK8QH9MwBwEwVYAslGkRBGhAmMBNgggkMF4YuDLb
YIrLyZ3+QZndDp2tt8+EhTrBQUQSpaq7tDmielISZINI5Zgyx2anvObyNRi/eKlAeKKEbzNYXUhR
i7XQoAyGTZobxFjkci9EVS16HlP0n7bB//UVIEaDMNaoobbSndsoavVTYr1sBn7W9FsEo/VaaFEd
S9EwvjT0WjHhoPG9+EJmxE61SgmfV6s+U0U6XJu/T2266yKASAU3eysBwAEon+mSUkslQkpRmJbl
MBYvztOPV3fGv0AamQ13VtLmJrsho+LAW8iC0JWsS9rCTrcpRj3wMsMxjLZ6D3C/S5RJhRsIKAsi
2zhTO2q/pfvaq5WY8nncKtjZXG11AsxIILZ0oIuIRNzjviCLQJkQut8qrNRd2+eGQ4q0lW2thy5d
E41Ho+GMTejU5YTsk2zhpbstk3WKsYuLms5oef9/6R6ft4Pdeg7hukAalgEzhgBMQA6D6J5iAE6p
GqeIsAxDjVnO4FFFwmE1jRzwW26GlOALMxFaaCYMrHF3X5utBJzmMKAmZ5HwdCNgRQqQP9agC30z
zvJcoSyCQz0uPBV1FUodtLZThtxPRz2MJwcBItWELGKiCIgoATs7Y4RAFjQAuFQFWnXyV3bh1C2Q
MUhWl4UogHJdW6n54lloTXvLXOrmnxHScQ+YQpLDKQmqn7luXUEziHIdTZsuY1y5Ig+lX0TTBeur
Ryj8xsOq30aP9IsiRk0w9CgG7BGO5a7SM2LrQmBcm3jHJhr+mG0Fu0r+HXeisZn023667BK1xbcG
GgJLZBRi/jHxLh/H+OHCAcABIhWYyLJSGgLBQYjATwTuWA4zAssB1SoFoE8uQAajuzyt7OmdcuyG
njqv32t9cbSOorlNHaBwHqYiSpTnGJcj5cx+OGj4GRmmSzui5mjBNKj0Sd6jdtFSTAxWUMVu7GoK
lNewBxyqiiDJa4u81bXPHc6ZPhQMo7isBXO/oLHFP6Zy0J6pttMXBsTlAcAk7jBUxEqPk/h7G0mU
PEaDMUzqiFUmURRLkdYhJVVe1WizUCRLv1KSobyD6Txn9keSi8nD0F2eKSmtR+3s2dudHb86+GSe
u9+3U7uwQI1WBwEkVZHMMoMIhiEhCEAvWIXAHKFtDIwSC+C2h+2PxCD7mGV9j48FhO0njU+k8z9f
1h1OuFp0aChxKpQAJVU7LL6pdOeYiKqJwEdz3lHH3AA8tjAh44j20HaBwe1bReCh8UnD6Z6m1vni
DpuDmPBLFU+sDAGKBHOphzgEhMBspqJAD3F2yBJqyDXvlkSqM97EbthBlcB9eZb6znp8MBKM4TUD
dQ2+F64hZH2Vf1XcheIAFgOjm9dgoj6qmMJZRRd0K3QEsLA+0/W94gAcARKfVpJGKWChAtkrGkpZ
JhaMTBSsSjJCBfYo107z652mpNg4139raNGbJLo6mnjDRG1uXxECsH3vVgy4lSyofd6Nnr9fa5DD
alM2WIgY61XthSPZ9UG5pZ1Wt12UcemjUVpEHMWAqI9jzvWdx8ZZK/TZLYXDA0nAV8rJU39GHLJL
1eGzZZQQxWH/vVrSw/iXiRm7wMmCbevQ4PdHhIlC7Bg5zOcrti+TPFRRDCROdI5s35R1jRYoOzSP
M9AD/nGgF/bfnTtIUz+OP0txL89jyLiXvZU4+s8l5UWKG+A/lYvtREXoZKsaLO3dX7Ue94rPWe/j
gCAJd8EzaSVyAFev860Yoa+3Shkh8wJIWlRoFIC2kHYB0jMK1s4VYQsxk4EOldufVNA7Xo0ceAEa
n9myWEpMs4SQkpgqQN+ohIhvhUarXuprDjbfW6dujPqPt46IDZ1iLnPGKsc2nr6LfJs02BfM4szj
JahROzUIp02GiIjyg67aQ++FExDNPi98Z2/HJ7xuMfbRvhWFh2wp7aZcXN5LgpRRCEpBbhiGkAKh
UO44pb6ZJlHO5QVqOJTlCW5y2xgIMsOptZTGV9uGL5NJ2EPTFg2460a48K3UIB0gPD+7wfXdpdcq
5NFLO6nNtySBF6FEhQBlkAqWKjlbhWzO+RtByvx8NiADr9yqE9uqZl2Qc+Mals9PUdxlhIdA+BDa
VFmWfkRtVuvV5tcXsqVSev5OzEWvfTPwi6nVBojI+FsCIUSAYhikUKNBA+ek8K0ZGtVsR9TjTo/8
JDN1qNPuuLtsz8AQieus2Tl/pIcBLJ81oUZoxKfgCnQlExQmWacnHiTtfCMacdnkhhljyjLd/GO1
nWDXfsxaaQREBAFdab623T5G5FLWluVsoThGxcl64laasCAK6pptHgDg4q381/FY528VBb1wTkij
23+VvofuXqXeztB7wo/rS0WnuJVWbsBRpcTlEourKlW+YOt/F4mM0tDUQ8m82mtwRPmnvTcebIKy
ZRjoulVQdGl5kNLSZKALpuNTFaGVaF8rPCyuTELisal3NkJVQhAADXvwooGu1LR/C2Yrp0f5jjG+
iIAW6LKpLaEOUxOVzA5ahYYNRj8n9BS3rhWF5Nl9mwxG91keJDY0t7o+9acOEgEQ4AEunphzcqT7
RGxbMaxFn+R/LHx35139evNS8/bb4vvdfC6yef2vfn4+xz5MvK7J5yadU1x/fYfA+uuR21yAQC2l
RD+2lDwD21wweN+ZF8ZP2pl30WShEJZ2WJZnZQwZv2aohZhdmF67LrLfn9tgGlWVD+uSE0B1+MKz
w1VH2RoWi2jaLjADWIhoh+gxjhApac3O2qSCtfUtdVavEv2FAR9tua5gExBI5oZurAJ731+rybCE
ufwW93fYdqzEbKHRKkQ4n+02k+ndlE0OZAY8IiHzgEAEununeJCYBwEin/WRY2hIqlRYWiFNuIXr
b4rj4/9Fk6xz11udAiBzW+kyv7cwCFR0ExEAGfxFbG02rCtT9V10oCyJIP0V02JQ9oUsjlrLpce7
Cu/3kKXmX28qDQsELoCzCyL81j686XjcyF3/7le2oZ7+g51F4qXWRy3IFyxgMFIx1x6LplM2LxBK
qVYaThsUzKRbfl+n+vVlw+OOUgG6SBhYBUgJkA+r8tbArjVeKXjNrYko0qi/P+e/vxLp6rQTrReN
ejjSmc3q+Yp+v9zXLAUgEA4BLp6kUGNw1I+KTZEGOQqzI/k/yeanx683/SjS78eVPPjfHLrc676v
P4s6bq1Wi8V1yaJqvp0lZeI2dR/tJR7xO2f+fhE6RVfXGMaBFw1KEIZRZlBg1Po1W9g4eTtBA1zp
ZworMImWYV319c2tV8vdb2ERvfssvOvSUEnKADPBnB8l1RF5b360HVkjInVwAnXyvNUMzINu7fr6
IqvqB6gFrlhAtsPxjHRlQMIDQ0K1KqJgkmBFtHH1N7GP6yN18ZudIaIBUOABNp9M/lR/kkGHAR/I
cE4Vmvrj/wMhrWXxXX6cWU4+T2my3WccdLa2IADpdPjgUyYwaEwo39PSf78UqCoSBEC7BPHXV8Nr
n4AB6v48JAygT06rBP//1Z8V26LV5pw/emrCB7nV37EMv0bmaeZYf8piAMDtwEAEDJUAoIVAEHzW
LhABSoDEARLTIkgGuAuAOAE2n3D8GIhgIiOHxkKeMgVNGJfVTi/s811Jf3/9ONy3GavU9v+11WsO
ub8n1/xxzU157nfHVIDS5fPWYdUlVs2/ZByntEgnJGWR0nC3CDQAMY0XHMK1fPMRscoUVSLTopdL
nhQQYbyonhCMVGy6RD4/4EGr4XtbhDQ6uFD1flV9eFo9rz2IwiAhxHUIBAAd//mKJTqRb7Nr0Z3T
2ROYAC4/L/ekT5P/TEWPZ1H8BuMMzYIxRIClCsjZs0f+DIxH1OdtxD0wOAEw1YAsYnCQjoEUAJs2
1NAwQgWSMiWlraXrofAAdBxdEQ0BvQTIzNDZqW5w0WTh0yX+OLR2Qj/r7MensvWhw55zdN/d/THr
avDbslGaRJPW/4lV7GjPjBruMNC2Z86dZAQJQ68vuguEpcDAAXCHtWWSNNyB1BXj0gq345YtH+fx
7+LjG6avK0FcTJjIAF4CtCOHF/H+MWGYGtWgAEKZgTKjBwEuFYAsVHEsVgEd+SAMNAFky5I0AK9S
v61becTwCIsr6WBIe5YrXQMdvYAdvmgEPWIEMDKCEcunbjSI5h9LcR7kyvwkG3V9kGa9vC8wftCl
KPJlPnD67CSDi62NTiYSRaukmvmaO1A6bfs+woqNF5zgQpZULkutvPktx/cS+vBfDx1bX6Ma9OUq
iICrR0I7JtGuPLc7qQs8Xv3ZJJyvDM52mDg1cIgAOAE2FZVWOBEdBQNBMMBiNAmMAjYeaIwFi5SE
klgBbUT2Y1dYnaruLC0nf/79EKSgOAjGVDWNbpf/nptYNMKkbh5ZzLWmWgaPsYhcAJ/ghlYF19cV
cldy/n+jEa6jzAYIMnTEYDYyyBPVdXI5eeLgcDmVYmAiIVxgP5ftylqqEeWfqHZ9fn1ChiIKoEEZ
1/+oUoJANVUkQ378oAggw6dEMn8tcvZG0HV239Zr3qRCJrMSS6qlrslxxoBmic1/K9pzelcUaC6h
m1okQv2VpaXa8mCoAcABPBWNjhEjBEyDETCMTBELBIIBEIBEICPCisSqlx1i8qK3xJF9KlwE/DC0
AVyxFhq+rqDwjb+vwuCPC98353Cn5ZhUyelOJjzrY7oDPG4u5p/CZ304EuOr7xJqX9NIop2CYESS
aNXyK+oxOwAup55s9tBACu+dqmqoqnlhcrHYkJBtthf8AmtuOmFuQFuQgI5ZxhB38bpHnvqGAAL3
AAFtlv2/r/X8N+/gATQVgCw6Cp4CpGCQ1IhhCAREgRCARGAnIYw5kPrI5ZNhJ5HV0DSb3spIbwpG
/1svWomidJ3P8Oj7PEEC9Zidr5jZxRYBz98pgAZm145Ta6sLDYyW2RuQCIxfHV1gBno/f2+fV9Ok
v/PKq5rkkVqLancUkO3WnW75SaZnW4Y+V8amp0WYoAEJafnuCy64miaATNpjdAOGWGwkCj8dFgAZ
Vxp45s+jh+ei0gAHATYVgCw6CqyKZEEISGIQCgxMATxjhyt7vpCHXuM63bzsuXAC6HTsw1ix8Dve
CxEKiWM546Y4IsFETvqutRACCcfVp3YxrCQAzWTdM3ocVTnFxef0LfU5QfzXV9N3gOZU8ahVM1hB
7tOkA/8fAVAQTyc+GIyAMwlxlNyHlmhR0FoLhddth201Y0NxeFkpTwAAABAyvIAAB5I5YC4DEyYs
PiSgAAMHASgVhDBCIZUGR2GYhYAnfLloN8vboQUyGiF3ELQRsc4jmJR02yCAnMWuvS9LMLgW20ev
L1wRF/JfpQeUB1CyVJNM8nPddCjc/R4ULrgnBGOz9R8gCAE3faTDbQef+Exk5K3d2u0zIbeUAAxc
PJP1RW/Dz2jaW5WXoB0U6c/xweFTKn9MXrhEAUvkneloRGoCVQrvebFl34eiYCBDo4/eZIAFyU5C
ocABNFWALDoJGYRLYZjE5lALfZnlbaalkQcjRcQxqloM6RwkSBwb5a6aHdwZx+JpUcthj+0irajD
UqqtlnPq5xYpIZgIl9QeN6kM8P/6sXl1qTw6MfLr44ZCkr2tIaMj14GC+b9/gqKSLBhOrsMHwgA4
+CNN1p+e5ZYn8eryA250JbcyMxecGNLg37rbF3XfP8tE4RnEAbfpfgWGn2OTT7GL4j+Ggihppxr2
PHjCuxAAVgQkhPH2JuesqC4AcAEun/EgtEJYojTRNSYumq2zCJO2nxpmvhe/r/h+XX3efTrzzV/1
Sxdr5bIGyqMH99Z2n9nuTCieKWhbr/xuTnwSUQPTcx1dFEYp4eiNdD7ZfZWAgWkXHwxDW7KfFmB2
FuSQ4PjHDfxJnFxOzxZRfpbaIFkM1ShzdBE4e2Q7r93oKQBfuwp6a7TLuqCIJ58Fdz3NJNj2xAMy
uSArwHW8+OLAXxbv6bq8e+p6Fx8aOFW94MeoKRHQebUy1gdVrjVuNUOANe2UTWdMigQk8jYcwU48
oA5vkuwYhTPveXel4rJPKZVUz8X/7/8/l6cgOae/BGogZRdRf3d+4WAwpnT36bjye50CyrJLv4B3
aJl1u+/upgA4ASKe2aFjqMuEJJSZbDEbESnwp4smlt5TKK8ukRrU/jDSx5uaf0ZXU/HqxMsWaFN7
oWdPm5+NldB8U+7M3vsZPVhEAJw7xATT6Y+mIJ299e2wEQkPxqqPL5DzvMpAkmRONsV86e6zxgHo
iiIDLy6sQio2JG6On7pXylqlwjCUTFqu1P/qbQ+BsCIGh3HSxJKDP1ulfV0ZH1AAzvUygKul25CB
ztSxus81xlWj6+zfFdBIyeFRq/7YQ42+eTtmmg5EvPIgImFAIL+wWxxmOxonYAZxZ7hhDiHgiv5Q
ERRAgGjoES2Jtvo7BiuOlzl+sSQcASqfaWjyaYpRzJSjLHmp4mBdnVlqa1r89hq9jjjXr1wnBx7u
Nd8Z+X6sLx5RGkkAB0vmeQc1EFa0mytJzQ1w6GTSTqKZVzh0/x3OSHz843qbJAdKCwWX87kJofZL
K9C/bbrWQPBmVUFJaX8Uh9clQYgaNtqOVAOzPPPOWg5jITteZAqF0dkNbM88/ETyvSr68n1rIa/P
gU9Z//v+/s3sH/XwzmAeOswB4XEGl47OIJhaZWKjZl9rm9BYdVG9D9L2d+OFr6082NZl2U8wYAbe
hMCLl3x8hXihkjjH8PAOJ0eyWiPwASzVnSJkEqxQgRIAjvwt2zoWAuLOXRuS9xYFI5vk5NPRXV40
MpE4F45/D+fpHjoj22kAya1oytHToGwKmt67vs+VblNziS0dff0RU3FXBQ1nc5CFzey5SBcQ1NR1
fb9HaWLOoHKl839LDQT4K6M2hbx7Pglrz/dMS/x87taYoAHe9eGHtMhITdxBgdNesCOiM2bPTfv3
32bAAAAI8JDgASwVgCx4Cq2CIWCbBMAnfZTB1YMcoeWWCtJYHJj40ztSRzCXaCIDEBmMAsofo3l0
i9XgCs4iTNJG5ckVM2gA5RLGZrENWk/ms91huJFroxA3k+6Cs/Y6QCVKmmnzd3zwEhSa0NLXrUHY
9msqGSstbDbTspp8G3w6e3aFay+j8/ltvvAf4fWEtKAABQrHbulp48IB1hyC7iHNUUzK7sUvFWbg
AS4VgCxCGxBMhTWgSEIgCIgC7wULNrez0LsrRUqI0ARw42ClgDZx9HpzNLzEel6/TWwSrK1hopGx
0+fLlnPv2h7EY0uDZDg03HdW8/07yn82ZlYFqSyhuUOnVFkS4q63dfFsQEdRwYt7BPDKiK1mLUn1
mjWnGC6kOPUppOlDdC5I4mTVWxpQmbhYhJDn94fhtPuf4WAAATIYsMv4eT+MsAAV7T0oaPn+cf6A
ADgBKFWELDUkDV5CUYrAJ6e98YGkdR624mX1jItegYEn6rKauCyqNm60cqE7btdqyRGkcOOktNYx
EIUojRc2zq81SUt7ras1e0Rp3IVk7/pkgAVl3djuWi0AwAALNVvcpwX4hmIFImu/umBSwajXH/Hx
6d1ICt2FFCUswFem4LEbBpSR4JyrFPivTbcIEJ3pOCakyVwkIvxj/SVwAqCWRFXzeKf8KAADBwEu
n+WaMWpMkULkS0TsCzLIVTEiBb7+tRiPjy79e/689d3DVnv9tdA68OtoNHUI7WTxLwlHC8z6yWQ0
lzXyH64NNYWiSMjV9cuUMeVM13FEdfRY9R9JtMJ5sKBEIoJ85THSnEsem6rRLIzMxPl69ZXxz0TB
YA/ZfSObZc2s/vHzWXNj5CECFuVKIGhx+Xp7J5DUyX8LX2VlPXZKrblFRibMlFMbpAtAIX2AAA5U
eL683KoIzEaAvXTaeoxapmRoH7c/e7uuqvENvaUH5C8kyZY+l+h9tucMkqDuiDQlsuJK7/NcD5dN
BCUHSQBG/0Z47lLd7wjny9BhwAEqn72UFMbZCWUFCUVkUIp4nU0ttfxfPr3b+uDvq9eUBQpc0W+A
iN53DXQKXzXb31AKk2zFkfVoVMnB/K5H8851osd9C+yds1dzB45+EzBWM3XzWuvDV3e17ba3EKRc
Ar2UdRWqZB/Enk7XkcQCBMwdwAAYQBru5lzi9+eUwApNQbFiG7N2QJMyZ2G2Nm61SGFtH2bHZ9bc
1qEG2uHaRXTdvqHrmm9Bm5VjOFZwVMwKdmoteFjKBN1BCE8WKQacY1VGQsQTbzI4May8FJvIADRy
qIs0MvVlP1lS/hdovBla7/4veYEABAJhwAEwn6Vg8oTLlyXioyXwJadKAXJ5sPN+2fr/9Pz11loX
vzrX/bPr450bnZ7fs/dDekeU0nTS2lZj4VtxceQhuNrcWklrzfIqK5rfqAUk26H8rayq9fh+uECO
1VUJ7aGiPA0LzIsA/1G+3mbegBnAB6vp5WrIKPBM3Gas6lxERgk6/nGYA/QYGREW8P5+6IgHVFcn
eoKB9mNRAAc/+Yb8SVH7dZWnKwIA+Mz499W6Gt1/WRbbu3dzFKW2Fngt0gRhLmSLY1XthGiJZlGO
b+4NuABQHAEyn7T9VAUh8wVIFSWGqRIFmda0B97/vg6Nbp+N/lt1PL1rjPgm0qMP0cgeC2fvx7rx
97CFIF7WogVhxyyPagWuJtqSKoK9vCLQzmMskdken5ffc+kVkXETdYE538fh9vxu6jFlnDdQptZo
otTa5vGjVUyXjm9MApCF4rDAhFYaTBJ5mmvxp3n3mpJMKGMEAlnDCvped/T0h2W7ff1coAwgM8Ri
OpDDqicfXBRthGi3KFo3RB+zvrR29FUGct3oGIcBJp/9ijPlCqfpl9dC57ebg13GgAfnPcd0V7/h
LjizBSbp22slYrus0kmRamUp1MkSANsXzAKNWoPp2H41s6cOGBNO04MZBG9aFbXSiG0bsoYyhyzY
VGnQMNZqLbzDy+dnDxbNbEPwmU07FciQwknUrRlFGr6HULhgcOfWmNppCETWYUlFlrDeUxYxm8x1
dDbXDvnF+fCJvWon/99Py11PfrHnvt7uzaQCABEgEACIAMQAVMyB5d+YAwcBOJ9ooEOMhJwIfCwI
JBCaJpGFHAXo/Fanxzv14vPwnxedf05vv9evv64/r6r4bvOna1iIeDZVntJCEWzYlZzAkJgkA8Iz
e5yhUl7/+/vDufI0AhneUTLAQrrlegylcA99JJDJfFSCcJrACIHDTIhQfyW867FCHr2Ov4XyvlL0
pw6gvzjYFNAAcHdKybmBZ1DDL/ASKCMR4CMPbKwzS8PY2ZKKlu1hUH/AgO0VGmEtf5RxwuiHATTV
gCxESURIQhIAmHeiFkW00d2hKEVq6DIGLIVJC/k7lgbqnjxI25hJCJrnF6xoVbRq6lygHXAIT7u3
JBDmP+7D9RpD6N35kBr1P+FQ5luoPQlgMVlA+4gTT5FSGHrFsQO7uZFzGvrE4rp6wdmXFG7eX/8b
4sVK5wdyAAjLdKXQA778bOZxuqnHMACQWgBAKFoJpVxZYUAA4AEkVZkpEhsIRIIAiIhCEBPDBhDg
AsACyYFVVVk6bVRK6cdDrQDgaBF0BV1WKbuyu/iOkYWu6V4FKC5DUPHZQaHrkV8XLCluyWBMQa7v
Y8LYAvPGlKTaeK4471FHq9azwH3IWhpgr8+lDwYAAoZvETmt3l8vVOpq6xHCso8Z12Bn870bwa8i
5IeSTLcXGZld87zvNPIEd8KisA8tIgJCP2x7WAzpni7LxUTAir96/1PxZYqABwEkny3ZcGUQkDST
qCyM0i5OAYQpKaQigL339a0N9/4PyaCPn+R8vXC2uWzTun00r7Pw0mkqP/A1q1/Aeu6iUvPBWbm6
02fI3IBplLGqH9sgE9Vt5h7756AnHx0SlsmM5RQX5QfqRIjXvT3z0EKfwlQBg+TEeayQh4/JyOG6
Ziohh6vv4iUBF0bFme0C514nNhb4t9bLVaELvZoM3yrr/5ryfyuE+qLOAR4ezNi0SEUI4SDbtHWj
4UJwWkQuY6hF1QcLoNimpKMy3WkJ7o/+/PkotbcyxExyCsbftjjlhiipU5/76lfYFxwBJtWcSEgQ
DJSCEZDUQqATPTD19N+Td2BY5ai1gC4jgf0pNnF/GMad/R6DGwt9Bc2h7j9nVdSXiVXz3/YnahgE
mCOmUqpbMcAAj1RsReCHsfoXk2EHhUw9OBa127wXxcIaXi08mu71/P6/dyz8O4xMZAAB9yHf5fF8
Uu2YBL5tzxLNABQY5Ky45INPCj7xRhhzE3z/pdn0D5/0+v9MwkAEQBwBJFWY0CRZlQ4nQIiAT5Md
o6CIGkgYLXbegBq53tAm8RQPaIuo3obdOWVxA0DrMsXxFBvbynZLlY6XYm5404KtPt/UJSNEKbjB
sZmumeFsWKl3HOyuBZgGdtcxgAZ42tbnzUg1khVUwp0EWnbejHfwXItyqrd+VKK4BW1za8n8Yi9q
k1U2TqEVqhJegFpuVoKxnfUTpNSS2vBNuoXzicJxsWvBSPkiSCMaeEAHASaf/ZISo2yJeI6XY61+
v2QNphgl6J7Lb7QWW+YKrWfqP8wz/JOq3U0zgq8dm6VvM2gGQdaFwMF0NCawxQsJJc6oEhg5ylbP
YopsObL79CjgzsckYY+fHC+vsX8bkizUd7xyVZIQwRVBrsC5Caf1IVi5KV/Z19FHDJ3fbrLt6qr8
LoG6xy5V7dtZqB5PvLAfhDaLLTPRadVYTTwjSyc02xoW0lsZ9xIE7QO1nVcUcoRiaHK54exvLNKM
8LWqOW+u8QQtxO4rzzJyiRavAo2Ah9maSlhitmjqLDkMcVd0EBQJAAFA9GAf0mMHAS6frJHy6QsR
I+uhI9nALmpxVy6vXt79+Nzz4621qq+OvXfa9OM1u+NHbWoACIA094V+l9a1WoSOvxvKFy0K0AsB
ItBYxhSFz13yJ0M8q2mtl4a1txeko8qhgYS72O7wAHzxaumjABI5ZRB4/MAAyr472sE7iX7ChNUl
48i9il6+to/fhjsquJpuy/H36/Ay14q2NTiZABlp892/qrUoSiJ9At1XgAnZJpL/D62EOZWc3Hqx
+w+ZT5LhjO2v8xKPWYcvtEYU37gBJJ95kXCQSBYklJYUiUs06Ntjz24ka3360Na27v238d7pNGyF
poqxAPXFRNnCNrdP87rtZMRUm+Jbv7twQYRNvRkYVtCBZ+nFVtUqHQ3BpgKkuNl1OES/jTB7dFU0
cL7Luebabv1/HgTolPHJ/G0tdHYtY8EWsiJQRtKYBCvxE0EaPf/aXv5veEMXwP3+85172xteiBd7
tdbV3YaX4ASFEQZydvHHeq9u6u44oWRrNvyOgfOuYUbd+gAfdABQAAAALOq+u5RSe4dte+fezv9I
5kbx1r7nXUBwATDVlYwjYQjaAjwAoDgxlnDY3IRfACPl8P+uvTWlznbw+VFOis3wgKRiUCV9WUNn
U8zVKQORr48mgY807ZNiT8jhtaerUtgoBdGAHtaZ07c91e/ssVddo4TWExoy25c21c/QKGCnJ7aE
XXejvnJKz4KmDsdteRPHPp/T+n4wAVGQQszZ8tYFNaerQBNjwNAABI0LAOABIBWZBDcSEkbBEyCI
aBE4DetmGPAOiZVtaVmCKiYAAkArr/PkpvTQGInv0MqzwYkMx1RFqv3iK938r0HPr4xoW8IvUyfT
z4YeVSwvqv2zZhgJXaJFllEQQBABPpAOWP9/Xq2VjlmgF8N6FOBS1HSAqF69n2ID9BCMqYfDgtzg
mvx8s2NvSw6KqQjzj0nmhkmhefcopEGcrwjRm9hCQkloIVt1pWN/qqKSc5JADgEoFZaMEBkQxikB
vWVig2GJp7MwoXBFoI0uAOQ1WOr4fZc1ecJ79a57jDcEwNLI74nTQ7/v//9G5qFqvGIe7v7tRuAG
UfXmk5E0lkK8cPmyI5+OEOrcH2mRTgppL34X02uTaiKNEet+rxsAbNrMl/u9Z1iC0+GL121Xxd1q
MGxhAovWVLfWnVM11zjFLT5ecgsBG2FTq5YQBwEoVYQwRDOISKYBCVAmoBHphG3gkcYVryAqEa0G
VRbHsrbOtgAjrIDNvjAGxq0JMTFc/lQK+N+dpAH/PqC8b+3+nPJoQFO7H+3X0cgDbAE0OPkShg5f
hsYQaP3+1HWpeFbKKO6loRDZ4bHSubh6JPS633tNUJ4WlXECxm0sVtEAzR9N9SUsMwCPUyQGUAM0
wAAx4JADBwEun/VyEYSVNwcYq2TOL31d15nXX/Tt9bBXVzEDTffQJU8WbYrKImWkMz1IsS27axt0
Pi9z7o5LSipEPqYxLodLRrujfc+lW8/kmnbGqdpynoohlw2ErpWIeJzlB9DUdaTvppNcWTAzcBqT
yxfVTaFbJ4w64syEcUinrIp/mg/Dp88+PW7ePDer3WpnffPfvuLqo2zgtbGrqLil5azuJtzxTAHL
sAO2ACqkBNgHH+ugB7g7eYVwaIlodg1wkdhZJviKGlDq1PqLAOrCVt+J8lgakTwmO5VsXeLUG5hf
1/2o31cJVfw792BYAwcBJNWUSKMaEUiEFwCd+JiRfNi4Kp0jvSQtFgGa+XL65QLtAsXyQ3B63xIJ
nHAkT2ZFfuiwiayVWDob6H+U7LjyAa2LM8/b9woAA6eZEiUDZsYKgvMsp1AJ03TLhBv/CzGn3w7c
nLebMBRvjH1x1ynsjqnx3xAHhiwpTEYMFUyaTJKEEFrwkOq6AUTWWD6XPJ/HwsIBELAQDgEsFYQs
YhsQAoYSkgTgIeLINnDNAghCRLQJFXeO2nybQKAqwMZtmakdSxe87UMxam3z39FuQYnJABTEjlqW
2UwKQz4U6geM98Py+zUFc5JOrasy/vRgoOY9G7zc71Q1pgjYg6+ihVaeKZ6cohIV9ijP3JOpnODA
E4oKWrbee0mZJHW9JlX/fpeeyRO5iF55cdkIj3LyGqSKwlCVaAbIIBWcIUINURM4ATIVkmIyYJwE
d1rBjvqdNm7fBbCFLuLi0GZfBAA4J37zsjdCcD+2E4f31f7X9T+c/KL1cfUvXhx7W1aBPaB73Fe1
pu352nliZAeBSFhyGNr9QKN3RkIBy4SwimdkDO0fzDQzFPV6/K8iF5ki+NYio8Cl8CHckkewOy/o
BKoT5cinnUPNvmh3YdQJGXHqQAkFOADugPDS3w10jNjhagQKakqi+8NrpgVv7tIDBwEiFYQwJDMI
jIEnCkBM9b1yYxnmXjhVuAESINhnOR3OMlKMCeUM0jIJHgZkOPp3m5T/SRn28/OygWSNLML2HSuf
+C87SLz+jkJkDN1YsIBVGIw4Kwe78VH0yh4SmMSPuwc0eVnqsA5zvMF0MZx0keWm5Ra21C0Izc+8
+8kzmTz1pBNqTaFAz24icvvYYlWflFn/GkKgsrwE0c35dCp+cv9vkNPDbp1a/2A4ASoVhCwyLAUQ
I0CJCOKAEw9Nw300tgtDQiLQRaC/0EgAAkktr/WHtrU+UYU3o8EGfbx2IkYMbq7x0WSsaCQYsfpN
PdSvAKq7EOxvFLduVqa8EnqUigpD6xdrgDwUl5hSiXuo8NO/SGjKZUpT01Xhd2dRSRoiB4lbWTvd
KwlYENG9w0M9kCuXCqXkmrBkwi9XaVu1+q2ZypSBUEoVhYQwiYIZCjopbpVA4AEqFZxMQpmUiCcB
M2zBtxaDQaGxEWJYFxfG9eG2ro7T0SGzCgWis2ffGr4MO+EqX8lGiH6polVWYq6h2WZRnuKJvwS7
7vfILhDWgf7maaPTroan5jZw73J580sCW3l+K8HEwORGpOX0cXDmBUmAWCDOrjEwIQU6J7uyZBrr
8ZKIAALqPlo+bQkG18i1ccbwRFhPZJFUCMwFD49/p+9JW20OASQVhDAmQSTMQzGwSEAUGwSCIQC5
Z3ALLAWbBERxQOAGKhlVDz3hQ6oAzrygWbY62l3W1vqQ4IikYWG4VWK5KprLXKzljy2W9KaVokbz
yVVI8yy9etirx6jsmX+Ds/JVDwE6TdNmP288Ww9pgpCun1+4Vn2K4js5vfBKwf34dvu1HPW0ZgLa
K1v6AaE6crSzBiWEh3gZqtKU9O7F6gzWfSZnMDJLAXQgwFos4PvM1eMrcoJbt2jp/e9m8c7aDdAG
IVSAIMgR0Ww7V+Wej6Rc1DcUInTZ0cwA4AEyFYAsYpocSoEQgMxgshARLYpHLXFY2tpWkOeB+Um7
Op6bjWqUlWFoJloYmuzWZxhudLFz8UrdDPS7dw6tmyr9sx17j9iaPCSpgwHZeyMATkZJ2R4VUX3v
yta7HfCbnnObtcxaYs2iMvi94AiydzDqqN2wFX07xYJq7bH92qy129k61AEgHMV5+W2uQyYp1pOy
UkP80TtaxaLOk+sbqb2Jei4RItl/v1QABwE4VZKCRAkgUAINmksWBoYAaXi4He6Y7mn333pkXVRN
P2lIu+SaajAYnXgTWt1r8BUb+VK0wq0PDwi0Qf2jRuV7eGWnBW80c/y9Jyeu9abT8ZKmfgYN9fKe
y6tqONOTKl//Hy1VlIEJ6FAcTDsaZ7oILfaN7AWlTcRpnizxhYGWS35x5wVQJQSyAVHkxRAPJ0KA
oKolwA4BJp/1ikJoTbE0lLPG7uxua11n3/1xopjqcP5QGyrJfrKYbb9TS23JcW9GDA13YqwwQ3zj
yda/uSpBFq28NUstJqsYz2Drppn4fraOVWtiG2EKAdtXtWEiw0dTBMlJi3eCCzpPqEQNDbx4ehrS
1eyG0KZsagAwpGyo0WHdw364v/e7CwnQ0vYjfm9oDW6KVVm869NxaySWLlFuFN/3X3TpHaaIkHRg
uFg/t+H+E8ue8mJ7dUsANJ2lopWcHMEe+PyMFNe8LnC0tNNcjPl73Lvq1WA0+Vp5TBeLJAH4/3/8
fXyDBwEkn3WSdKkIliUSCUakSxTwWYF76ZLc82z2THXEl/121fwzbXnc+Ha7/BALcbRPmt0MBxFs
RLP74vqu/UqzMLF1Hyh5roTGUf933Vru6KgR7e/LVa0ZRFtVT4Fmq7VopdJhEBkeRwZStWGMe7c2
TQuAFcDPyTWkLe88qVvqskJJ8mcjst49OY+KwgpdCVMTR0M+Aoaq9uWMWYoT7oV9K/SDf9ua64Vh
cuCWmMDc+7Or78TR8/pVu0uPO9TOAmc2Tb0XEQACzwvisjysSniVSt8ygHjBNtJYHLgUsMj0Zn3W
QbapftiMHzfl8MJ0j8M1kHnh2bguHAEon7UxUyxFMRbIq6NMU4KiQIPIi/Oef77XpvzRv2u/056t
By+Hof4LIiFHFoVC9JbC8KPtIuVVwKkUzvZGiPLy+hlXMSY0PeaWZ05fn+gsIMVR0KEqNO6PP2dF
Cfy7KzUaPzWcY4WgEQ/AIwtqt4bLOkUfpN+bmSYM9Yht0CKkzAJqG4QkXp5nnhRxSFXqcuK11aUA
H9HD0YV1vCw22XqxUzcXhGxHD2yqhf+YYTlwFgAsvO1TF/ENPA6fd8zCYg6b2oI1J0gVHC0tMrxN
2BWuVXw0/kPtwHABJJ/pihJIgJNUxUyWy6CpAp+BKk4bvvqfC/47jcdNzn8Pfi9jVtrzpDZVi2kC
AJTPaNpV1hwQrX0hGZm5ddlfNU9x0HoneAMpVX/5cBMDFYPdUXTM4iS8ZAcLhmNWLrfjBWM0gibu
1xnKdAJsICsB/H5SM80qtVx8zwRXWMw0QS0iakSrBWmaNbwn19H0e/XZdMa46hu0aqYuqhjtpUZF
5io1op3ZcXp4Az0kAcaZAZxUge8f4j/WfPNAB8986rbWiOUXEM/ed/fGOJBOqzWtRXHhYyBc8tmf
h3VF4AinOG5agHFbzG6vOuZzSKFvn8X+Pl06T0+P8WEJuOallapaqZQsuaksGiuXQC5QRb2RDgEk
1YQwRIGMkCgBnoM6AsFBFjFqAZEU+bqKkSmjCgCicK79dsCWq8VqZhVkQUluVCRBEYtkfAaN10kB
tsx35QVDnhQhVE3AZ2XRj6rVqrIj10OzBWR1TgFIWayFHqgGu0BqGz0xzJVuO6NQZsRTGF0KNcGT
qqBFcInifw/hkp0hehEclWF/GX8EQAl/CFniY+2L+MafxwgAcAEkFZxMYnoEloISgF3gBbm1iEjC
AEAGd8jW926ut8JXQastbrM5ksWBMAoxG3mk7+Y/NHRuYExaa2tbWSxb3fkLDz83ywUwjJDpdV3X
ETcUc0UnlyIVPZVTJj21dLEtwmPqEN8c/dtjK5JyroAYRqXFCVgHhCaHymEQ9d3Oz5YCO9QB9iyg
YT5cPbyxHguuRW9F82EkcF7AArZ8K+7J/L0wZ/B7vZ8OO8AAubwKwAAHASZVmMiyShRGQhMAWxyQ
AaAjAJicJFtL0uSceCADExmx+NVfPsi75nZDGK2uBZhhxzOdltVHZJOExXgYYl7UzoYYGpbqAujn
0/6mczx/bBdLzPSZLbAZUYjp82Xjr3Oa891K+GKyTgqB5adcaeCRaLnWBUybzq5cKSrEj4xJyIAu
CZ0jHkIYu45gZ33dyMzH9cMFi0iLZMBYA0l6BeRaEneAGgD5AiiAAOABJp91OigpikHKkIluE4En
Ti8Tc0vr+vduMXRfxdflq2mDWufKaPmWzkDwZfeFEjmmJ68WKfa7EuFwSVQ6cKM/Wi+PWrdf3H8y
+d9hhqvSXPBRi28S0A/OIp7F58/Gm5hAbC7H9UUGV5wy3VivLKVNuE0yNHk311e6cv/f1gD8iDR5
0ECbi4qvZ2L7JVGAPv9HPc8Yj6/VPHM8uH6u6UXKcBFJYeZXqw/6T6Xp9DvM5MPjhaxh7w/0HkgJ
BbeU1R3EEAbus5uemUTU2siWopaOE4VIziVFXbCcw6nOxoM5Fcw0d1Pxz9q71G3HVvrJCDoAOAEm
n8EJREBYkmKIS3NoTCNJVrIkBb1EBPloLGpp9eHS7/scMPr3eR8h2+G9enl9uhp+vox6ODqvx6Ah
sqjaXLA53tTw5N6Lc1VFeNxi200tDV3NkemDbGa2aL6s9GCtINvSqz+e1CB6TvQKN1Dbh9rHMY1J
9DW2ITBCXODvAK0L/2Z6qOApGxSeaQBfSmLaVH+B3ICgF1sbuVa2qqjcqDWOQA/+HIL2ZIEVVz8e
goCjv8mExNJ1teYM6YFeXu67dlyJiywGUvzj+ocumcNe7fJPfr7kkd/R93sBsDPSSxhgD8EI91oB
PIxkCFJjDQQAR9+xxArCUDeSxZilv36tiXVcrv5Ha2IXtB3VaO1UMCEYg/NjcYN9o3x289AHASrV
mGjBUgyMJwE5d9IFgRCzCC14WAAbMjeaJVeetyBDsJ4+fErcZja6miXbV2kix7l43fda0ORj9W36
2bbV4HOUBivKl7+NKdWQcj4AO1mcLc79dHJJb08zGRFfhIZMCAdMAS2fnUUxjhgPPIEpXaemulg8
kNpka0qF/53lJB7cxVWb8+nxARrs/D5bLgFikIWvSH5gAAZ/x/x+uj4/KPABLFWALHI6BJCEFBBE
gCeM4NIEAaHKLEipZbSNL88EFt3jWlREZJLc0QTALOvF3j2dsOf+QPtFjw0JOhbetm7uW8vtkp4o
/zW5++fiaE5Kisv68D7ey5dEh/AE58BKKGUk0DVioMeqqY3/NUcPWzhos7ZMPOWfL8OOa1S0s4yF
Iq73iAlcG9OUisP18oU5gk+ipqDJ1TFTmb/hDJLSqAS1uloBANQBCUPE96vAASSeXT0W3a1OmJpC
JUsyptC5UiT2B9vqluwWfP12mvXRgaes1Pv6Rov137e13w7Ss//aSGIgPPLD9dm6Srjh4q1nDE/+
oR/4rkBX+kAnekhmF730eytUEKxaiCAGr89YxHTegIKk38cgC/2mt2kkelwnUNnalPKrbS4vGteV
Ih+oyCKb7ID/5vUKRpO7nxUUH4cc2BVgF97bbbFqh6XodwE3rRkOnRSGkQ89lHImxmJjkfYyLpu/
uHNxedV93FpjSAXR3GXKSYRJhVjxOp73gTON3fp/4cMok0JqheNMLwj6/b28rnvi492anMYrETix
gvJaGqA8AfQLhwEmn9UJcKhKESqSroJtkWRGgIojS2fP3+t39f/DQXvJ51TsOCe/tOukGl3wOPE4
DCK5nlYalZxcphWP8mB/yYSyuBGNffF6qjqlGGYIh1Z2vnIm1UI24O/pNDgxGAI2YM/tDoaZxyR7
w3UdkNzNSELlM0kISdUaWlGosASAYAHV9/8YrYeD4LD3ULKavhPUZJtJfR8V896zbuwBrqBj7evq
45ZojQihO6f1HWf6BFfqM9NqoL3ALaFpwR3wNYwLamXPVcg1kOmrq/tbDxkDylH0XY4ZWgtatle8
IFQ4AS6f1HAhakSxAj4qsgT+YgVKfVd8e1/f/4gvm9Tudf6f/HJ1R5qceOUabqHBAl5rEAXAICig
frg8yygAEm4CAiJI4en7PlAn29dM0TjXlxUsy5+Pn6rAuX5pL247JFYa5TbKuQhaHa+AvNxlibA3
s/IikIapCQ7uz6UEhOQAagzVMpvuKGH1RG0RnV+VRkkRLtH+/mMtC1tECbQAobIMw93AzQGOx0fp
KihZmaCF2zc0UOQBwAE+1YqmkBCIBKKgsEQgICYmueBtYe2NMaZ4UACfo3ml6W1pCkpMAQI0QEly
aBGDzJ6ftHReeeeo4iK4AGALmpgsATQJ26fnxwSrfJgtjR99y+xOFxHaClJokpisK7sa+P1135mM
dXGdjQ2HPHuq+3vY6o30KZgwrAuBnnd0WI1YsCMVLnZIY2QyKjQiOr7HTijuQM6UkDOHgwEYwQJC
3Tzf6w4vZv2YQcABKFWYyGYKFJwlIIiAZs2xoYDR0mAJG9+tLaXs8AgAcBQjW3TeafckrNwksJ1Z
JFGZwnBgHHWCuHnHIRw/X01EkdNWRMoqJP8UOYyfDCu4yHnJCQL8GSBcBgyF54yPtgWtMCY0dIHV
xVfp+nSBQyJbienz5zGCTedKfsSBmNPj0albPYlqZhNoBplx2ff/qQAhaZ/EH22P5szA37utZV8u
ADAZAADgASCfLYpljEk5almItkUZG2JtPGJt2t7GZx1V+f7vJ3+u/Qtk9Qewdc9P4zzosa+Ptx5W
z4ftNcEDdrXsVcgbazrZ6Gnp9zIgy0kGLSSizDSXMLB/v6/50Fz3UBsqvhaN2DPplbjzyANLqv+m
HIgD8YZoM3X440rdxcC3cP/u4AAvcBntykRAslSphHG9pnEyN1c5NclX7ySlPw0QBzLaQDDXuDHH
Urbo9C3tfUsRELgnh8mL6N/GURVsyQi1bEUmLX2aUh51I8skkzqVFlLKLgQvBayQadeW5J7DlkCR
VFlS4hGQ49TRtdHKuH9LcRDgASzVkXQkHASIMEEBGztv2Bs6rA1pRUJZAeEnzrXoec+Sc84fHljD
kRlrareOEYhzXKNI8HoYYRgdAe716Cg+365c+3KmIA+0cYpHYqS/q09WkBEU+94VgaSkC9Ma5443
FgTL24CF22QEklKW++YCP53pKP9M3y09wAsQsoM7h71AAHPgHF/j6S4xkP5Z/QNYfqABoBSnfN8H
ATYVkXQ3GxoEJGCZgCYgCIQEbbzL1isvIdVI9sqklEtOfId4/K5m9MxQShnxyo70ZlPYkOhnNyv8
Mmo6v4il3zGLD2grdXmAnZzfH93t543aFnKgkUTzt6sskMiMd69XUVmzh7PTkds6BAHm6E21uGOB
/h7lNuegQoBnOd/QXLVWJ6rxh6/8f44KY3ZHLPZdr30A6rquoySAASBOdoYM/V4IfR+fLcbOmlSU
Fa4EYgBTRb3J7agADP8lknN/j47f6NLgASwVgCyBFA0SwTKwREAREARKAm3vgxmUshM1Tp0x5nFo
CcpMEaGHXLOhAxMchACzu5+54gUUcIet809kDSZ8bCScIeOE83g86ihC5q7S6WGML6OZv2ZG6bu9
JMbUZSLqp6R90ACmAAwpU14GxggC236F/PHd77ZNk6XlEAvAFcOXxJgXJnNawygTy3YgFAABUU8L
6DA8kf4eLF/E4AE0FZFsNTENSAJgisBDDsN9s1dqQNecdLTUkDvXJ7yi22Y3d/A6JmBF65NRYVFz
Aha//768LKfMfazJiUUyAtleKZzFKFoZzXZmUiJ7WgCK/N16Xy9PDPP9Wu+QFFRWU2VUAzBxRkpN
dsrnmTX9EQBl+Gvwej+d0KX4R1BXnf166+jfs2fBbZYASAFeeC04T1W0T5uMBYpKv8/dkshUAAaQ
DgEuFaRMchMMkqIBCJAiNAgESAEQgI7OSzfZZ0xUz24Ezq2dAW4HTe2yFI0SKxutpd8T9nSVQOG6
QZVhp4CDb5cQgcaevqi/Ii094Ac75fHnIVpL/dTpAH+GgAEuzmefKO6OvyrQEJgCw/I6V2vP9ajs
HHQhMWQArcqiGhYMlqkqbwKALxLH6Rom2KT066Ww/6/l/mmw93rqAFCUBgDgAS4VhDBiIwyOqwCI
QCwVEBTd+hY9M8r4HJFI06YtBPCOAByTiyS5gnhuQbnLMoQ6nVaMbMJqk8mqYFeYKP3+GufDblI9
sUgRmIANE0BULOtN0rycLD9ca0AQMRN9vex3fu+nWSLIaWgNR1Z7/f1T/b/r29Bo3YAlGJiNNVsX
IADET3fP2dPQqQFX+GgBKz7bJNldNf+0KolEQqlEIXz9/PerTul1JsKjG+u5oiAHASgVhCxiLASa
o0CRDIARCA3fZRwd5j2jTKNna7zpROAoSdgqzu1TLOkXtnvxrz7rUN8yj4xuenx5hMtrt0eqWsAA
6LIw6wKRRauZpUCZzVK6BC85zJYvRRzgkBJkwvOD28+Gfuie6KxOcBZclUlXScN9xMWUXgCYJ2af
0YC6fqef+SGxD2/42Y4DQAqFNLNLxr4L/ioyNWFK9Vq2zRzbFmkaUy+kuCAWOAE0FYAsciMImMIx
CsBUbwcdiC5Zx2dxbTWLICcicZGQaZlQ0encu+pPCckVA7EkqV2ZGbZrQa3cj70UHOSRGAk4p+3e
qFIWvw6QABK0jv92m9G6FyantynQBeD0ydXFRln/LPAFDjwh2X1Xef2nsUkIzRtn8XkukKO7liTI
gUkXjFsg4pkfdXJ5LEgFurDi6YwAftCm7dADK7wujAuABn1BwAEgFYQwRGCZDmkCO/Q9a4dhhDpe
c1dsu2kzA8gSMnroqhCmmqCKoYGfATLtBUkWNWRE+NqfyBPswn0rl+9XcZ04JM3atMK3n32iVQHg
A+AXak+A5Ds3Pa5uOco1xDZMGi21mHLDJEyu3l/+IDNysAGSDBoajZCAACAVrjBIECg4GwrIwacA
nbW6M874eL7HQWcBLBWEMERolQonAJkAZsfKOBgxZMI0jVcc2Ch2rTYSHxgnTW3IoQHZTG8r9O8n
W9mL58RGa5JLVay+FNBj/hriNFoS3FB5PDSwAOOBAletEf0F7Omu1QINt3KYZY3keecDB4n8dNPC
rBQnfFGkfF/fNIAxCTr2ltcAMuwRyhLPByqkogQlzZ3l6HpGPLXFGIjYAOABIlWZCOAKEMgoAIhA
T1DsLYGkGxOsaWvGgAHCJ5Kc8CKvdN1Pg7rIjEPg7QrQ5WwWVQtutld1KqnE09lpqcdbYlh0qzbj
doiUKr1qjzuNMnPgv7L86O01biuL40+DgqmmUAKaO1rW51Id+DKBYyY3ciaC9BjYcHw52WzmIirk
CVy+q8OSmPapEECQ+1JYNerDWMBCJAAOASSf3YpwVVMlpZSZLNG7nEv6/17TrGt6OoAd0bC4FLqv
9/pZfY5mo5yOrutE8dAM+/iK53TSKOAdB7Nsx2jWYn8kRA0zh5THlAyWBBzEgPgYzBiQaaVJsCAR
SzFcqE3oCtpnIITAlvGuhRdZmAF2AZAH2/h//7Om4BTgQeY/MTEJzjii1c3fFwiczTy9Grbmr4OV
Zb7eCwU9hQMpMAbhOUKB4X4rISq9tcps36ILDXmhYEFIhM58uMfznQHFS+OGrs91VwE53wupgAmL
hbAmaT9+/zKwDhAwnAEs1ZCwEiWJBQFiEJgiMkGkAneG7Ou2lLrCj4MWxpVyXA9lQAN/v0xkYTPk
eAj2fNyMvVL0Z0dghCEJjvKpuLinpLVwCA9Uj1fzbiXjyKFF0UqDlt2fL63Ui92R0HFzF0W7OqLp
rip3BIBIkhxVYiMxr752smcTg5lAjzmHdGGWUprR3aVqb3X7ud5iOb5c3ZV1kQJVbUdra2t5ra3R
l4WRzfbRAFGXScyM9rGAABZd1Qi1ogjSilgAWAAcATAVgCxpIgQEwQEwhEwRCAzYAREAjnOxsvRo
+7C2oLA6ZwAW2mcgp1U+L+usjESABc7PoPzjWxo6G+uc2OBhe/VW7IYVz878g6rq8BluNq+LJFMc
vYaRrahKXjZTjuMNu1nFCuyEkSmhNPlWIMNjCr0SYK1rbMxWWpuiwldFp7dyiy1Q5nuRIjJUoZBw
ASgVlFBFMAlPARCAiOghMQRCAXb07mkzI6VnR1oARIsDbn1VVEtTAmUGztM7/su1WeSCCBddWb+v
+PLeo2V7+yQEFYYVHX/H8udpgDETmVqKU6cmAoXAGBk3hZoHNL8MgD7LVQmYX9WwfUuk16AFnsVS
A87058IQ/XG0h8DAekMB4hhezhslPOzSNtxMfKi+1pzR1T2SCfoF7NUJ8syJOIHVzzxTiFwKsKuQ
ebOuB/VHr/tt+X5ar8ABwAE2FYAsVzAJVAFAkMxoIxiUAp3EHLToay3GGbcURAtBOThzz0X3axwK
GY5/DzMvk8UjTLTmu1Iy09vK6n87X1CMpZzADEqC76/Lt+GtlpCoi6ivvlmVExOYAMi5WBLqQxlM
qsaCyIaO6u5ZJblP7f/f4gAVaLtQ5BVv2oKSs2YMxU6OLSB0WkYR6okuvNtpw1vMbOt0nRzJG/3X
AFKoT6EZQlOWHVZqAE6wJcOmaPp/L3RhsAAOASYVhCw7EhICbKCwaCJFCAhGoQEIwC7e/HK3jD6w
8i1x3mmeUcXgSKnr7GeIIEhKfQd9HFkcVpY8LPO/eDutYvtoBpuR6f0jfgZ+PVjuLhA6yGCWxoIo
joMITldzb+v+pTsCICIoglG+UkgYWz+iv6xwcQC0XAteMu/5+2mMWCQRSv85RzPmjjCIXLIULuWd
/6cgsEJwABBSV6J4pCFhEABwATIVgCxZSaFILgEx3h16Y6HwwqMuuoszSasHwourrhzCku1H+n8e
yuMQUjCqFX2n4L6900bAADHV0Mt2+tIEZbnk/2D9wE16f0P1YCPh93b87+HbymbLwO3c07kZbgu5
Ai3OLwulHSH9/96gKu/if8VnJ3m82/D+uO6Pm9Ecnk81QAuUKFeS/SE1AikAhNYXuC6UkKT+vE5z
AAoJcAEuVYQsUiUFXi8BN1gNvT4cXMcGZeopcaM1AShcuzcebMIIiJWlPXSw9ppT6sjJIV7NnFZA
LEsLnGNwSwwwtdkNlAMqUrW7nNd/fdQgIT3z9/PpYYAz3ZoTXTfy8H0E8cZZsEsBZZabRzCaNRch
c6s/BNhoGD3MXoqZF5uNcVHX+G7+H8Ea/xlQePvLAiAAFaUWAUeE8zrgAkAOASqfzIs0hVCJbta8
RqTbsyePZqdeunmda/17XmP8KWnX/GZnAz2+M6rAlGz1J8gNBg++6h5WJ0ydam4Y+8iQ180HeBFk
4JvlPgaEKG7iDgmoh9bgVq2AwDDhewBfRPamAWrwqtCJlZvW81T2xzxY5hPXrzyRhmUtwLbEs31+
jsfc7wuAOgWtSPds7tJmZAOUsyyxdARrARMr0YnYzjSbN/Hx5/+/0qQvFrNLY14yVouHl029t73M
/UqiONzV5Bul+DoMD4CgNfomxtz7EZcjTidVlIA5V7mdTozUWiUSVkjqvS4XSWpxalQutyJTejhl
fqn1kTYDWiMHATLVgCxCIxjMgmQAhKQhCAmGLPWGlmSGavXEWVNYBPj6KGV6oavFtc0OueTa+8oz
7dqx1TWWpcXm+flMGCdQEAltZzIb2keZFo/Y+w0IJwMClpNAkVzShVzn3yXjAgMKdR94GVNR2+W7
iAGud1Hzos3bFVYLI+/Z2SnnL2YfE8mzlG6/xs7JMnizN/KnR2zKyU5SiHp5pQ/zWKGkXYTXllFK
VfDYKJoTQ2xlMAEw6Gks+Phv3LQr4zP7u0AAOPETuMKRnW2XWAcBNBWALDUrENKIgIhAIhAKiAYh
AVUxG2bLs4NmZC+s44fQBcXvaos/Be7ltLEL4bWzgFmJhLcoPd2/cPJfeWm+eLF13LvdW4I4fP+i
wTy7pARWwqrZXw6lQBf3LK6r3tLeu8B8toQLyoF8nfwR2YjobAyHLQedHOJCAuYlWt5YsN831CIA
EgjQG931Q3vckKnVJ0WuGlKo/ItFYOABMBWALDQ0FJCjYKEEIDIImALtmlt4DoNndkH451LuALZt
jJW42QM8nebTKWhmxEiv7RnOouhQl0xeVRsBIhAMh8YEyRBU45oaNsGaReeLz+RBLn3x3gGEGUXJ
3FVGBM0zFCcefwidU7pEPF+Zz45MZGqQVq00FAzT8Ki3JDcJiLDP9aLVYuyInliTjpZ/lm0FSXUk
VUQDKtCQAB/htnIAG7gRp68WT4QjBsqAAcABMBWALERYiQRFYRCMYBNACwrbptgtdmazNl2eTiuw
AqZNZYGmc5exhrsCpsbUF4lFDR7k1+++C/KvrGiCk91h1FYT2MstCpWqwWYgZ/nACViZbnD7kj4y
/93QnQL8V66JCkTBzDiXDMGZ9AWf4+mnKRvDteiR1cOW0igsZ0tPoehzNbl5SNVpAQBlhqNeuzxU
nFKQaWzo7nrPlNnhAAGQbjB0/p8ugcgBAAcBHhWEMDSKhQcCJIjIIDb5d6DcjgagYwScLcysDmo/
r9z5NcFGkWJLM7+R+qdVfsCM2krWMV34z/A1oVCptNFdiKhWuinXBXpxJl3r/TpZueBGIgWx4zjI
ilpIPuqOce07ldhJCZr45tGaTJSQvlIuSLIaA1WoJIoVTv/CKMQIIm3h4me/F4EwvFiwiD3GQ/PF
LwrcOqgbHz5jcz4b7bY5+THLFTDy8VwbhkxWKAoSe6nrfDAYVjCAGsw5/d/N8Z3cvx8cASgVmYh2
CiCIhRIAmcmhwygb8gZe9A0FLQV9Ejg/gAGW6XlmjUzpfKCi2+meRkgkG52AgeokgXeft0FJGelC
ErEjdiSQbSmLTCXyXdTqT7Kr0W7aFDg1IPkruWtOeeQLEscBzevQWsVEKlBb55OXaNNXGALdCbCt
rOfx/EFXr7X3OgBA7IKIcY3cw3ZysId1O8tCK9Y+T9teS6JC6ulvon7Yfpg+TxeoftztrWj5zTNJ
4UM0JpfUs19OGz8Ov5fnYkXJFjt+fz08Pw6xKpa6SBZwASwVgCwUMwSmJGCaAE+VrSAQZ0lDLG9L
mMCcvNkYLEiO7kfA3ltcugPl9RLfBUHfBBehsKZdPQfsiFPo526/0qrLBlR3PGB11IWAaJ2vQg/0
AficGuhsvDw7A+vj85Nua65+r5/LvRzqqWJY/Mc0YDTNXhfjHauKO+bKAAE6dJl1vVIKgLGUyAsq
CEdHDQACpxyy/QvJc3//l/9z9C3uI4EudcoKOAEoFYQ2RBQJBQFkkJhIZgmZAiEAiEAmV6Kji+Vr
gtFMLYuaN2tovWPyRa2fGRIkQFhNnHshLi1AP7PFgR1VeztCTH8AgoxMu6WsZiDeLxS+tEG5qlhC
EoOUMuk6AAO2hwQFiIJEiNc1ao4a47uxpJxAXNZ2fWYbAiGIWamu2w8+B2INoPYavkq2YR6R3OSm
cQuLuLzlYyaKgDhBGUHtqjJlhp/wG46AzxDTwNOW46B94a+PHohGoBkrw1R7TU5qwAcUOg9OvRSQ
JP75dpoRxcd9P1x6GT+iAQATAAMHATgVgDRFNQRIyEKo2E4WFAjGAWMwLZTpTgY1UxC13fOagODP
EJKHAADKwPTCiiu3E5IRczz7Zolbu9wbnzB4Ygg2pV36/BT5PhWdhQYA6Hh5sLMND7bKjQlQBXZq
nVhhpEEAIBMLOrtnJrHK43v7XwvmSXJ3vPxneg1rHPs6d75TslsES1refpyLfHqRi6tZREIGrx/X
q7u4Z9sl05TfPMbna1WekXxKXRuHzYSzaZfYVN5Xtx6r2urw35ImM8rubU1LkSQ6Q7E7FVTdVNWM
xEjEKEvfZkV5DMIoCgUiA5liGGB0neVi0o9rZVfRnNhkDCBTKhQPpIOONalOGpTxOH42+c27WuuE
EtpanZdbeva31vxu7rZKy3Y6ebapCIA4ASQVhEw0M52CaCIgTIAVEBH5usPFxsCU4dHDKNy5rtaB
9kgAm/K7Ghkko8/apFFbdbfWClHw9ekb8P0P8uyiil4VfR1tRYkTWnsgBTNhx1HQCQCL+dM2VpG6
DDpyiIrM5uPvrc+XV1KoOVUDz6+MyOIwepQRcCG6xl8abdQTa4l1M7b74vXRtpR5Wjo9SMQ05gAR
YTcedxVklhgEAzfPW64BLBWELLU4qQRrAJ4Gc45OkEW+m0QSmplXgUWzuoeplssf9dQGamSAZQQF
uIAJyL5mZi8llIAAM54/V3zUElxvpxVLqRqO++fo1LBMB8evnnW23X881fvaBLbp1DhCsSmfFi08
p0hkq/iB87OktoLaMXZ0rQCBKvFi63m+9/Q3x345Q56AAF4QAqAnJEydXHYCrN2v3LdMAAAC0+KF
aAAHATIVgCw3WhCOpRGgRCARIAqb2DtDpebnWmxdHA1iwbr1dvOdRUddYRhUTnInLDh9dgXl4Hu1
aRq8HQm7ACuHOVA+KEGaU1Tod6iKAVbagNbAVcpm+Y56Axc/I1XOAC8/6Y8JVIaFNhStFGuitk0J
m53eMAAC4Jd+FhAxUeuNW1JAdoB43y/hxntmCwBfF0weHJCZT78FHyj90UgAaQADBwEyFYAwNTQI
RkdhmEWGQAu2ExO3DymBTejLvoyRWrB0YpCjmRLMxpLNNSxZW592JpE56lIVHAJeBOC4K4veQ+su
C5xhpgoymLtqjRRCAyEBLLdiwYPTUwmAE2det+H9bcJdpYpxl09ujWNOvy362DBPzA8gKbosENno
n6MgEpPQXpKFLe+7I8zICIAABJLUpP3+09UhxsyrUAAUCbp4C3QAABwBLhWAMEQkDRDHIRmIgiAT
N0xGR0sYMSIkTyTtAoiIBMgZEotjdcan4UIRWhFedgJcteEMrG4tBtLieE9NVCc8FHWlVOrX/hmc
UHkeJjE9C0a7NoQ0InEAEpACJuEfhHrlgAAhILXPHQZvg5ODMzTi7iBEQGgVsNuy1tARfFG5qoYm
kipq7Feqmy9VjBTjgALb6WOZXgpK9lM44zQDZjndGSY/ggA170gm+tBqQm38UcG0aDMlhAASOPY8
XiBBBJjADgEkFYQ0NDMJGMFDiggiEAni/dll50XoFKXCVGgmoExF/mNgNu4j1Tmk1UtaFVRdC3gi
o9sPNp/DOyGQMQdvrhuwpNgWiefFNdS9mFfWdWz/3QpBSE/X7xk65tF/OhjWco2khBbIWhq7TLTm
sK5Fmksuh+Cf7QutSPC3FjwZHV9IaPejDVjy6W+fU0ALmxfXXnFl+y8p0teKg7Rp8THHHGCEFv2c
dFnSLLlrj07WDD491aRtR4cclawxIeHCnINSA4AZWQFM23YZqllhhNphUABwASQVgDBGOiYCAUEU
AE7HMwNRBGcIQtaCwGd2P0eJMihHJEC8Ed8YA4QxLk0zIb1iNsny04eP3804hg+eZdXFDp2Ky+y9
ncjuQEOb3I3r4abG6x4e7jwzy3Bewj+vnmNKBl5uUWw6zX9aKmM+Fir2OnPFJiChSYLmFLeh2j6R
LWmJ6TPI9yg+kU9XIf144GJooZCDyaVjERhI0HACvFJ2SXZVKUbTAgsFKtMLQpIJKWBIMEO4Lzn8
YFaQPJN2cCY1JcQ20QDABwEyFYAsUhwMBMF1wEXAJkMHh8FtsrUee6cWXIkgC+SIgUeu4biDXrzm
f3FmQfx5QJapX57C8Ws7nPsXN4kAlUGeplhgxyAArLqeDyNuMTQAKm+p6jR/+/089SGdoAQDMwLV
//+3t/n1+v8IAPvpAS0SQa/7yyHziCAfPMBXN2UG2rUOUYEFzhPfCK9ZoSsKZqyBlVj0BYQLAJwh
zuoADgEqFYQsVCMIhMRBsQAuQVgJvDuTh4muCBjex5XdrLuwoVP8S+gzaSWklIQ17fn1Ny20WEKE
WOPv/Hkj4JAe0bF+z5DvxrZ7BFHBCSCAEbrfDWFI21RDw+0T4NRNSEKCAIAigCBZjNxw1h8vhQ4J
A38Dmz9307s+TM53VpALLYVnlhoxSJsIJ8VoxxzuSkvysVu/n5Y/gxlEaVlqe4b41rply+XKPCFP
3w8M/clWf1rUpwB/j9v6Zs+i+VCjMfe0MlB9F4jDB70rJERwASYVhDBSJAgCiREwQCoyIJjEAnqM
7cad8+baDHK1uIkRmgUWBJB7AoSKwqno225lXekr7YESGjpeWAWvIZlyjDU+C0dG1doDmHuaoa7q
zXXtwKkKnS4YQjCNf8f/k92gzYAgz3eHv6Pr/+fPEtbwACFz86/PHcyUwRroZPXRvWRxQO8Fh8Wo
BzOsKlxeMc1QKxZbqVMbFnh4snS9uEUOrTsV648mc/j0l4ihLTtz/P/eH4v1fAJWSAJuQAcBJBWE
MFYyIUjDQRnIRiAbnZ8zVzujU1pEIwpOiRzsODpFDVSjmoRYgAoNRNUUamjMBAai9LCRRl1Jt/rp
pGe6ID6Q4MmFovo1ZdXP+s2ULQxDdyC7Es+QV3eu7lW6q0VVt3Sq7bKfupx7KRaEI1ieAgAAKg5D
29r+gSDMFroW5DUI7ajlJXtp8jHyIX5XPWDY4Xx/lRitltLssOvlrC6yhd0mtccKzWqzu1JoDZHG
NPjf497BjMuBCTmbAFm67X/ld1i6LmABwAEiFZlQNFsNBsEyiUBO8754a3N8260WJGIwXxVpYAB2
ht9Tym30KSbYIiFnm0WqQlBzdZw5PDdxWBPzCSQDAXeKgAFSnc5bV4QQXFAtqyFI1jRzCp09S3Dp
sssraJVSQeYHLVNmuxpLoskoOTy7LOlikaA7TCVWjcp4HW7AtvQQNQozQOQJ0r0XGrDrA9M6x1sd
rTAVAkANQlXS8Hd/M+p7NW0ldB/j+kO3g7b6b2dG2SKCnK8wE3YMBFaYWBKvhp8Pd4cnh8XhyBwB
JhWAMFY6MYRCYQqATvlF3novqWgObRMOkzU1YXpiOzTPtgHCYKlBXKiloiIGTi5NBHG3i1M0VE3k
1hy0UnJbwOUO63A67dBdCWGqrVP9CLENSlZBNECyRZiG6DC6xGcpNRV9mGr4Vlr8MacdeESdoiDg
m2Ttd/jEO3NO4g6DUSmGtJ6plmw1lS2vFIFya7MSdBqA7ZC1ffjKBkO3Sp/LBhu/x0xIBEL1eYWg
hEUgBLdJ/A0QrZcRU18+lbRb/eIjBwEiFZmklDEcTAJvtWxIy7HAvAM6amLWAARyS4bLcJh39nhe
o5d9y1hOcWVK7OiISEgtFObPTt6/vVnj4Mvi0+3QeaeQ0GAr63pC0+zOtsMWZIOT4HRsNNhEvtzF
eD8NR6xaQzHa7ek15W5OpoX63vl2oy5IGpvhwwSJfR99w7ikjnc7VkwHkDdvBYAY2vOJloWTlOUp
sJTaHNiCn4eXl8SrFR5pSk6yhaqCqSXhtherz4myIAaAHAEeFaDIZQo4lGIAiEBPGGbadzodKajB
FF3AwOcZAAc7LoAISwZbg3zw6c7zU2DmWawo6TQ1qzI3KvV8MgwqSiqrkxNeCMqK6O8UdNZysYHJ
HJmSnXrXqXzKxspTQX9rq+Df9VafnXZCadTHru61lop87XUKNUYDu8+1nye36dD9ZmOKYNHwFI2g
kOq5vsF3WAferyeOJgDojEZwKTo6YFO6GyQdY4+WzmSrE0m9R1Up6WxX5j/j/CKRPv8s/IAOASYV
nExkuRUCIUEIQE7KBcaRvoEBBENgVU1Pd0txXrwU4pN1/eZ3qMKArSGvbkhV3b+L23XZci8ZjVNd
H7ZP4yUbThxFcYZnCVBuuFzIZ9GMoosgmISiYKxfzNBqqy4dWpzDz4afP07zS2UPCFIalmFFFWO4
L0785pqH8nrT5l6ulyAdjsXeIWBVIQCA9hk6WfHn2JBg0iwGMnoDBPx9laAGIZT0r2T6clS98snz
p1H11FgC4v8F9cbSACPR8ABG2AWrAIz+Cl1HODeIBpMHASAVmOjhESDIwREQhCAnPYWAaA0Vgi4p
MAABSjqzvTHbPyKu1wnBoiloJ1xNKy4hepK1jRb0MTEMp1M4z3qs1LOwcTMF07T2eSe691QCRHUn
6/q/Hucz9zvG1t/o8yHGf2IeE5P8nuoXmOeiMx8Kj4LU3+gTXNW9xPBHCr1JYZOmfY+Pi/s85vZn
m9O+YkFLWgkEB8edX71BJqKlpKwHcYYJI7jMA0rIb3yG0Pm938zR0wi2RgWVMUcHAR4VmQIoCija
omCgREA3fZlFhCGW4Md3dS5u4AAMmeb+qgl3xhoB4eqdFQRIc3QDbnHdeAQ+cWRDvJcF1y720y82
Ki24f88Q82OFwAEOnqZAln0LjTUhycO+BuNuP5/9jI7cyNqKAv2FPj/auDyAALNO7cT28kE7i9VJ
Lj/+6vo30fLuv+JO3y6OqOEXCLAXoLmAjSvZUADF2URCRHzgYjqLfG7TOLHt/h+Y1AiIyiADBwEm
FYQwcRQEAoZiCVSINgoIQgU9IzmJNFCXjo5xGsc4DOkLtoIiZUNKY2F8cBnIwEqCfI3ZL4Eg1Kc9
ZeDfuFRZe4J87mnr3OmeIb9xvrsFTAkMDSvtwqCtSnrZSXHhosBj8fjiXXxW2dtuyZjWc+n4zdwb
+6UqjXbLZQARRiu7hC63kpSCNIYYH0ZahznjyUALX6q7UPSqs9mOcQiGoAibP94nnbyTDTuw7YdA
bDSswzwwx1WJmKfCHeB5yHK04ADgASAVhDA2UgmEhBChlIQWCYwKz0ZfLoZFk3HkeryBzsGU1j52
nJTNJFdd+rKFvQwFZ+EYzOFigAG0LZdfCGyi8GnVm5GlCx3M5t1xEjfur4hhhtm1ohZL9asVhaC8
SPRCuIJs/KgM6S5mKM7TZ02NoCtvWPKl5itsIqChqTMJ3tVprUwmwA3CZ3yzu29ziSoNs3lHu+mr
xUVM4uThv9OJNczTs0LNXB7v/41UUHXT2xytN/1HupKjzpRzsIRKgBwBJBWEMEQgkYyHUhEYIkAJ
BATfIx26NaAtY9REO+DQbDS03rxmIUtUGf5E4pXQ6hwJ24RplzHk6643byqIQVYqBlRrZBOlmU4l
CFvDecMp1irePU0LSEva/VckrKg06t1Ugc8hNqfGG9B0+v4fZqjek3uEqjn0ainXBAhw3K4IrvF/
mGWL0Jag7KGkoyx05I74evFYazgAFGYAKye+HwNqfBsHh6+74QB2w9cTzY5fwfD+EKzkm3HafdAA
DAuzeOwXIR3RXd3L98ABHhWgkjYREYSNYREQJCEgCc9ym7hvi15AnWzEVohMwOcEb567QQTXSksY
PL+S6GorRwlTfKc8+ek3YtbTDOdDcQ7nlQ3uOARDevsZrPBFw8dPl3QyKU685rM8l3QS7quOjfC6
KqVSHGHGQSk5rEd4Ks5CZAblT5sb7LnFyJgoFTdnG4SlurzU0du2fFSYEAuVNb4W/TLjxYxqx3zS
Cod8CntTvZahxup8ru+szcwwdMWQ9I2boJnmp2XweRHDnwInDRP8Osax3UmF4VjbVhYolg4BNFWA
LGgSEcRLQoqAQjaGF6WOBGQQiZugFueO+SW+2pZ+ZksJ0tQGEyietURCEAAwAR9/TFrOI88IuvE/
Qthcy91pqAt1L0d+8oLaQhpfVcosXYQlTZ/ZSYrQwHwHt3CZbbK8OaqvlT+Pkmp20AWTMGxlKO3F
Xd5xN6/v1rqtskglA8FWXGu1IdC5bYBgw3kK/npAJlAAFtdPh6P7+TJhOmLIJegTgADgARqerop6
Kbl4xUgYZY6BpJSwkC/r6+rdNW0x/TdaXq+teNac/LNdX0Gj9nfH3aWcW7W1PAdtCgF4gBeVUaKR
BXNo7t2lmqUjlrx5RVaWUQALg9+Vue6ysjx7mDZY44a2byfJB+eZt/3/Q/b9jJfhe98bizipd62/
cVZrcDhaK7jEdW2LBoecqmQzQPr9MXd33WvEhI76YOSyBUooCoNZ0l9nuFXR9m9H1Hi7A6cZOz3u
Jt0FtHlKO0Dsw9BuNS4MKBBZosTxEUAfRhsefDSV90i5aQPyMQYOQhkcLum06JQrbDMDAwQOqBJ0
wTR93QiPxrowC60XASCffZpwNZIiqoURMvlj4bSfdp+XcddEb866dnWI7bfABALdf2tf6nB1ppre
xgKHpljfmH2gFijDwoV+p5tyeywYZ4ayXPR99cN0tlNARA5YrtUuu1rem7B7EgRgl6kXK0KB/bvc
nfZA9sFq0AzABaxmVh/pm7CxpZ/FblfhVJkiJ4vnzmaabhujWi4uL670L4WRCAqBSC9auWgKFwC2
/81o2aM+R3luh8JsU01w0NYp9ezkiIgoULIiOvZmLCcMH3KGnyR2VRSIpEQDBwEu1YAsQRMJTEYx
DIBOWIDQdCGaYElwNArR4Yyiwlts/reYaT/6XWevp5XaVlyz32RMIqZpPd58UbEKJqsObi+GaL+8
GdgPW9Fcc/f/Ofox+OAZFNGS2Pv+WK1KccUZrpM/Xf27pNCNEUJriAlOtA4ziClUxCMYrw/xFHNI
0RjvscUyCl60h8u/4qbVVdERQCrADE3JiRQDBwEmFaRwVDk8VgI9ALwvUECYQuXhV6BTLLn/x0zI
LqG9rawKlsGWATgLp0KlrCxzSxb0nv3lk735x8xS9IvlHuIyvPyW92sP2J4oKaNtASc6iPQggK4Q
tNAPaGdXTiBWUCJgrwXs5SWQtMjcfwyKss0NXpwXVo4L/s+94Q2de2GbKShjLVBOXRekwDyeYFyF
wpCfx4VBYGemaKoA4AEmFZz0YlQRhkEVAI+wjfV8wOlgq8CaiLQC76nZ/LllFzjHVcKpkMYZgMKQ
4INE9AQRgoYeA/aRigA45FmrEaAIXIAwid6f4AAurUhbrMWbasYzVRn23fxtue22WAxqEyGrfYYH
VloEGcs4HAAg8mWojy7bEeeqEWoGXszcrkLJFCL+yUj7NKyqLwgjsn6qFXeUZfRABCQvBRvhGKJS
kJVWTmr/oQbUaUmxSpCN9DEECh9oxy4K/YrYjjlzQY4rRsFwAHABHhWEMEYtBYSJYyCEICJACesl
R6Ndp5NaNnYR+ELAyqWeUGYCGnS+SjSIA6xAhkfWjN5sUBAAoUSX+Y+5UNU1c9cl9xZ8f3dpk1SO
k3ewrh8xFae0a8QWjwRYO8TMISP+H3HCZfvj6UlrroWFjVSmJkIAhIN5IB6popPuVkKmFmdRT4Ik
vBfYe/e0RGis/jQCSKnccVRNRWAwADiYHsQ2PG5DS/Ot6a0zS5g29CQbMoAAJJbBM8kkSEdiCHOz
LjQGfqjX9EhLB60HO69+YvkpIA4BIBWkTGMTDJTBIiDFQCPWDBtXwgDxLh0dFqsBOM+U/B4rNuZe
pyqKAp2Qaw4hOatffqaeZwtdjN7KP5kDQf63x0NEAa7nUJ4hd6hF2lRgwj/161G3VhX2uGz6Mff3
ADijt19AUIVdb8FN4Wsd6Kpgr1otdNCrXxiojJYXJjHe6HNxInbcvxnZeJCmyRKXlVXpodJ2jy70
v9oRv9N8CBGyRQSVrYtesgSVCIMHAR4VhDBE0SECA2+WbKhnm2kYGcGcJLUvYTHIzOLCdomk7ifs
3zRLlou+NPwVrsKA9F7JbgUm0fkagv5XlkxsuVjVDS2qhfDwZezwMxdJFgOhxLUyyk4JSKVgry60
ju7Jo6hyF1rsgVda4rWhoYw2pnNH6wvlXUqtTRDad9gSdIduH1CgZshPFuBjFXPoQpXWj+XAyS/P
hjMi98CYWMb7BZgipBAiACQFEKiBrjPR8w2vgEiQm6LA+hb0Sg3yZLwBIBWZCLZaFISDEICb94iT
W4u13l4tN6qwipooAARHZp/8U6Mazt9Pnjvou6pmoCHtmrzyi70X84+NB+y60+Ex+3vt/FG7a89m
2EhE/zuMt1lCgbZo0FfbKps0ihIxMMFMBWgTqkTMUgVVkPM8WUCqRjBwY1PQT2LDyo4m6A6UgMFv
ed8ePUvSBYZU43ZPPcicj+rb195RXy3ENA5luFiGduoPgcTwdGvX5W5GTVfoeLmVxwzastyTUeX6
POWnKtLwvpZsS8dPne95RIyy8BkB3xtBgZiGUJpSCDPKebDIrHJNaLkNwrQPHRn2JNQfDL6FboBE
OAEmFYQwQhQJCAEmqRAikBO8bNDHwA2mjauFwlwElQSUVFjWQ5KTvc2vQg5mbVGl07/cIcXrWYpF
gCo2eXHZfsCpLaLZV/N1Vk6O9389iEGUJLzVf8wDAJDVoQoCrWCKxF57ft933ck6vVQsUqunc610
JBvaQR/z6X8gAWUabarcqtw7dRwzDj85EJVnvnI+WiClnyCFIaCgAqDVBKtxWNiliYEBTdD/H4nz
AwcBMhWdrFsJBoKBgTCQZkYIjAJjAR2FDdfF2ud6NpGxPOL4UAal1Wca+NbtT8H3y5pQlnsjqetj
LIQ1/x+XrRgkAx6sxjpCZ0QcA7Dd1IoPAW819nwmUeq8Tdaarf9gVe+cIdE0aMEdvDgrl067s/8G
5vGXNfAZyLBAds4y7FMkKEMssgBT2EDYB1P7osDaXAO2+I/1lYYLDPgJpdKxAAKmjkwARUpe5ry6
lKPuuluFSy1O4fSKNvTS4VvZDYsT24amTsrQnEbMglUt38eh85xRAwcBOhWEUGcgkYZmIhlAImAQ
2G4wXp6W6Olbl6kuW2Bm/7UMz9gRw878nQ7Pw5UwKYxnQIh2aVxinAvNh3f7upxujShcj/+3YMnl
pSDGGsvnsokmMAG90gNu3a+hxKgLB8xm32wNAa6Oj6HzTmlrnYCYBLNg4s+hjn1lWNE1NTQnbsf/
tuK4DcPjKb9riTZzCMflnz/4Th3EFPn16d50my/4WfryKQ6BBVIBwAEwVZRwJ0KojCYgiQBudtgd
vgyGnTQxqJUq6AWeX1zeJpFzZrTSM3HKQyyasSuAVj/TtViAE5xWsEJNR4657Cd1vPX9vs4ZAVrE
0oAqMHTx7ozHbHRLM9nzWTmU1kCUPsoVRzQc2iB8YYWBaKvJFH3SrtjCSFStIrQ7YTB5kqiZE/x8
ZEZDH4AUABZGs42w/bDh/QHKpahKseIAH8cHASKf5YriSIkKbhJBNtwTZG2eGPZ5u7OP0PVdWtq+
/L39NtReqT6iDZ9RFfQq95V8jp5Wwfjn07dby1VhCWuf7vdyU5VpW8d0ZVIn3FaKFgDumkgrcYH+
SKOBnMJzFFAbS9ccwCZnld9PBO3vQFiemfVhL2E/GcZXDoYd3eoDcjq3r0oDX1gGXxYbyQ0byX8O
xOgNKAagAAEbfIFXUuqxX0nyrh7n28oP6tRKdTq8HiDoMEALTOTjEoFnGjn6Y1XgaRD0oE3y802l
4j+qqmArPKrOJzExYNyWYDAkbxV2iPgYOEYZtgEA4AEw1YAsRSMOgmJBGhBihBEFgiEBMxsht4ea
QLdMx5yhersDUcnVqUnM453frxCwgs5SFYJ6cBmcSQ9EVVyvPPV4AkofO/QnsGtD5yqDTZs3+my/
qPp+TUhyGlo6sIFloYFzfkYK4fGI7sX9Q/xXoVABCVP3OUu99rPo/p/TinnNGb5EzUwkNvljH8ru
muAAxsHwI4CKyKzA/8AjgR7d2JYi2YPmL8oWF4msCa8cNOTZvkivckqlC5lkmY3JZLCKEds2id7d
7AHAAS4VgCxSM5EKwRSgRGARIA3bYdg0hA4cuOG1wA7JhtLTfrkZ5jv3yuogH6Bj79uh3TKcvV+F
4WrpTESAq4z4RlqieNZFavFwKLLEdQkBS/Fb14envDR5pUAkRfD0ZJaksdogBcb4afCcM6Vab+a2
3DQt+I+lyUe2mWbKu/lH+ep37ViYGD+NseTyS34cDJPLVilSQADqZZqXfrCfiXHAAR5VhDBkJAwC
xCEwhGhzCQRCRAG9Ym6WPmeySmXnkEBxAM5xy+QQtOYuF1sWFPSszFjHIQIdxC8PkZrt33LTf/IR
VoEk4ZJZlOc4g3hR5NUwmzIggwAJfn2ozZKbDZADr8ySSXz1ytDmgY3ixO61pgkUiS6aWUy85Nfx
iLYruQjFYBVCdJZG88d54gUErEu21bp1OLtFQ4fjLzKfYmuDR8Zgn8ZoeHcAEyhJsQ7gTUJkrSaK
KFvoPS3QQBkpRSHRNPOYzPpyoAyGpCy4ASKePbsoBbUmQmmpbguALJylOKTT1t546vBNfL5b+Phv
l1OPnfLHt3vRq05e99Dpot0/n+B9r94/SbQIAXpIFvgBbAYqDuQzCLK2cEXakxsP8nFmep+/z5uF
vRDValm5/NewfTpGR3Xiy+/JpoOgIWQ59PX4gYwWDCdsC63OQ7L7Px6AA5WALOCc61aMHPwJoQEd
zHzaYU3d+LJNtf6ypAgKVTUAGwYFTNhv9VjqErhBPwHMulapgy1bctmCq8GNMXnSXZVdzWir1q6r
PL5WzFRvM6Hbp/Mm3pcc8LrqOoN1EM7moyJBXTMBX1csBbxlVMScL4bsn6/W7M+V6yy+/8uZOSG2
AAQDBwE21ZUsNDmYBKISgEyAEQgJTNwN1mLOjUjp3Gl5nfQC1aVmNaylXjno+njeqAAC1iGUgvb5
LJhtXi+i45NVkwUGirhfJFA1ZxVjgN0hwdKBWzyv/i9VGwmiluN04X1+z5x8MlfPbZnn3nTZKEwB
VcFzHgjgwgmCydNev4H++f6XHqSz8MAGrBl+++HDFiLgKq4gAcABLBWELEI0DcgDIyEEqBEgCdnZ
phmB99Abho2lxaC+gngADlAvvznPVvj27MUWuxt70MY86T+LqADGgg+Uty2u0swNCKPlOsiqibqe
y+VpZqXEEIVmViG09lhV3mGNsq2YKmq3wUIszxzQxKGfizYrNWWVYNFLmie1VUIXE7JBSsImBgAm
Cnn4dq/lEnRLVDvB9eWbdeFeqaMv8beGZwXpXgtoqaEEIStCYE2iHB/YADgBNhWALGdQDMrBMqCE
KBgLCQShASirMVzkOp03MGlNTuL0CBENjtlx0Kkzf7NS4zEgxNE1LQwSjBNwlCcPsu2nkzF4wnEy
M9XxtWLtZq00i3SuX1m+w2XNPJ8cAGrp5Y93hL7fseJAa2svws3St7mzNa6XXR7ArJbvkMlDOLBk
91SC7kqOUM9wsqHHtGWmQmHnsCmoQ1WEBm4krxyHRwPswI3VZmVaVRVRTURZzpnPTCv4SILE5PTO
u6+njeUznLNQS1pJ/o3+alzszoabMXkqiN7rwglEhO3kl7OrgN8Tt7Ne3s4e54LvOE1NKsAOASgV
lGxULASEwUMZCEIkEI0CJAE75gLNgOjGsAQ3YBTv1Gpc2tTuGTwzgaplhTJAnxeobwLozfMNDEw3
YYJygKMYs+P08mJkJpOqKiYK5mVYRZcCxBLNy1ieyxBZYpT+r3/osOOO8gQN1J1U+3k9vfjFI0Ji
GE9G2BI2bpfDEmccuxyq66usONAZMGDzADXzj4Q9C2eQGp4gm2zTBlUR4Mq/cTIJQcQErNYTaF1q
6B8xwAEyFZCQJXEY1EIRgJtUNBysqw1uyEJGJyHfCluydo9Fhh+3GAoMdpVYzVKrNenpuS4bzmYY
6+rIucLMBXVyRYYGkIoS36a59CwSnlme3wvOAENlnKZwQknK98zR/G6+Cm1ltrGuQowlNEnivXRw
6PTa8e73fJhrQuAXTLU2icEGLRxm0e4fBTKhNu0WjKxHxmBwHYRwgVDcgAx4Ld/4CcZe8AcBIlWd
ECIZiRCjIgrATvthw3GL0gNx0Y0F7lgTnWEdkz19Zr6XI2+7y9bh4iyM5LGTnxY0Dem285y7tnyC
heS29rXO+TiuigS5EMW4rbBgp0h6wZAx9vbUThOTQsQKgONHtyLStKasenrmsqU9VOhpnll1BaWC
C7DNg0sp142vK5mHW0bymUF2UJ00zs1P78+n+vXVQUvCxUUz+DZG4ASns36dfDtXwSmuADgBJp/1
ijJm0IlCqZpiaE05a0c8X06r4/6d+V6QjXH0A8q7mcvu/MN3TaD6VvLLrDzDLTnNyMNYUuay/47G
Lv1aFh15B9hfm/TMt7OtcEruMnEpYNDHtRTY1b56b7qkR5rJODpCaY/pmoZLRzcJaIZ9dV0cghzM
Y1XK5TyiMYHQrl9XEm1IrXV8u77J1czXV29vOoqKZslFo31BWS4QWqYgmPRoA9EoAqJARFgJAEQA
FJd2VAIbCNDZcSHpWTUFXX0GQAjTiblwrx5fpQYLexLKR3AOczNxjVHYHDoB/f6jBwEqnn24JxDL
dGWglIUQiSTFSJZ59X7Zhwr7vy90F7Y9md3ytvdR8b0CxVpNMFCdEpG4aOkj0bdIkah0wCILG544
8gPh/PdEsLqy1Wf3R4gDrrZhLLqnCy5CRPHhi8PquYDlmKdUgjUYAol66lFyyZcwR1/PgsswNV/D
xOZ1kRWI9bd77POyn0NeddfpqgMzz2U8gnr+ccpwiv5DN52UrZIoi8e/bOPcSTI/WXy/SU6VDVE6
OwV/SPQ0Zi0kAGAPrFZ3npK+TO6WTOMBqpqC14tGurKaiypAdZnvGAFBA0+WeWJxGCo+67mRHVyq
+2pnPXo1EjhXdPfEl4u5LGuA6YBmDWEIi4cBJNWELERRJYQiIiDEwCd91vIXFgTCnbhjI1lRYKCM
3SIWlbbP2mMQBaMOedCyJ7MeAXEt0Jq5nnuvhk+ZD76lvPVhcr+fzB40hOcgAc7daX7R7sFSH1zM
yEqDAAl0sO3tKy3mhz/koVmJLRTwAAeoSvJPVs5l5/QjqgoKOxHckucNthRLjFYvI07+S4yGSoDJ
YAe6MUsFPJ/fxPFWu/DUJQnOQLzAUC8MQOABKBWYqGJiDJAnAR62E1taSwGBQ0tzHC2h7PAAMd13
5WEks3Ji0Naizqx6BdV8E3lfCrdTC9YlxOUZTgRc/pJBu/69L136P4UnCVnCIxjHU2aEva/OzbG3
YtXMOeP5gIEG/q9l+4Kr14BSzXmYGjHIgHgrx4rjm/CiN/dQk5dMA9Dz0fp+wym773Sq+IEJr2rn
iClognJqywU/SYVgAAGQwwiRBwEiFYQsRGEpBCwBM/OhNOTgtAN2ZoNBYUiPb+TcUx2fpDnY75sl
WvOCRkTr/hnRPZZEFaeF3EtuFoOZ20m2r3gtd9MskNTD/RaiJHUCRNzeFOLdhrVBrGhrHR+FNDad
mID0KmqHPEsufrT8t8vJmSV+2fnknfn08FOv2tb0+E3iTYBZ+fmhTglnpGGajHjmQlBnjVTw2XKq
zVZ9+vycj9gAKhRAADgBJBWdCNESIMolATfcExbRZhIADQLAhq8bu8bjDe8u1ht23grOFaOv+nnk
Kd3DfrZrKCgmMHa9CrSwD1opm9gkbqLJ5KIUjprGOQwUmKLKe4gbspa6qnqwIdZhriwKJdwVUtNg
N8wb+fsjcxUzWbNN8Z5cclkUr5SHSdbSaZQRCyhTjUjWmxJ1ktXzezj/WRfR+788nTmIE224/G2H
h1G5DVPVq1Z4VgN97i73RsoAOAEsFYAsMhwERIomCkBO8aK6DoYywYC4WlgrvxO88Gdm6+/6OGZT
BRnGGNPR9KqjvObc7UIQhPkJobsO78nP2pgPCWAWxEkNrnbX1v9w71bYP/d3hM2roadx6zy0gyN2
BLQbVBEphq1QgEYAu4IoGpW3phpecsdbLfhddaQHZBfKtXTujCWJGjVPmHLPFunIL4KbF0CNCq4I
WAASXAcBIBWELKSxCQJCEYCPWy41fv7HBsRSAaULgVmw9v82h4yV129BV4YnCDM7vNwztnAEMkV4
1U22NlCyiuZ6P/2t3qG3k+TVwf56CjZ2gXiutTkqOLkaSWzGG8m9Rd+jKPUrzbL5IpwnnwUUDKFf
fTUGnEiXxL3WhYShdgqtqYhy6mIQQxVS6qJMJuSZLZKEq+C8ETVuHYwAW9KKfKqaeysifTYEJxHK
ABA/gwLTWfT1i8Jnw1Tad4HcImfhDhahG5PcjDVmkJhOEHQg3sFugvwBHBWZNCYcBQ7CIaDIwkAb
vuko1Xv8JLkbWEMtbckwABCff0kwC2Nva3h8WEQpNLqnEU1UGaCAgJIEPOS6JBX5qKdDvvCi5uDY
bb8L8IlamJx1q8ZC9Kb20BRfas+s1GT4kbuto0luoqLjXhoLClydM7yKB9zzuf9pSUCECLwFn5rk
8AVUjKTz3LDwfWDUq7TpBmjpEk7pkoEeT8QWIifjZ2zLZ6SuuNotCFrPWaKQlU5Y3Je3rc2GR248
Z5Gqd0skwnSlo+yM8P8vWAHAASwVnEwkMxBGgyYKgCelltiNEEtARF4lwBF4+h9OKnEM3XzxkpXc
vAhlBXyGvCSHu/PcSgLghJGTBvHzp8prAPX4eutlbQUlYYhANATDZq7QDOi1vG0KNYp+2x94v993
ahJCxtcVazHdD4bVE2IegyCEoc0CqUpkMQsVKRnOOitffJ3MpTKI61ViNF6i8wObAWVXQOZEiHGI
Y8uDDkoAAOABHBWQUEQjEINDYTjJ4jAT053Ei+6PILHQUuNUq4HE68BGKQurcnnEBEVKOQN/71l5
TbLpoiObrYwl3TVk7Cxa/JrnPiQQDlkJRFrYwOAGz9dtOH0bX97tBoGVD2MphmwrQ/z/LmBc5U1/
D4dexCfsACfFw1fD83sQXjAOHqeB3ybDJi1MvWTyb5cqzIWkYBjAOwH29FEAT4Iav70obQueIwAY
74QuI+3mNyC6PSvB9kMIPWSmvC6q/f0rB0x+tssVDc0D5doRS0A+QWSEfvYDBwEuFYAwNDuZhqMl
iIgiEhCEBOSmmO4QtVpOpYNEzSgZVr4nCTw4HoISrdwlrTESWVHlnBtM15PU6HDpKYvHn4GkqIsU
hC1D6/3xudWZAN+uoYEB8Pt7b0KJ745/DXmAjseAFS/YwFMNK7LqMEKGp/uBBLuzyVBo+zafZbcn
vRfdQHh/AYUFjV1QCysfYZm/IEucb957u5J8ElIRyN2fP7erhSSqLF8+xRqZhAcQ32nuf42MOwwt
p7q8VMOgzlo4oetGAwcBIBWEMFQbDELBQ6kQZCQYiQgiAR3Wa9JfKlrylvbbQ0CwBlNSi/57EqgZ
/IkZBIiTgQp94JY4o8zoJXotsiH+8/SiDYWHt4M6EbLnIWFhhEtvcEqRSZhsw2IWkC8YPn/8wBtp
OIgKyk0JX0pkt3VITyEqVF2/twMeWm21lZOUZ2LXAfKXkPTRvVJqfAIsXEgcfo1eNO2UISGSiuCT
xuTA0sZnG1cOdhscq9myrNysE02B4lLLKZFoQWzAMbgSBmbw+vh8J/AYMaTUAALuAS4VgDA0MxCQ
YiWIUCIwGpmy7Vm4waPgaFWjj3gHXgTrbaWGjPrNCLBLaHG4wusth7qU8lIB1NMkCbCB7OBhC41m
dcz5Gs2fJozaPhp/dlg+RiABPqvxuXdNBC4v/L9gN027/c/FuGDi49Gr9rHOfCuWP8l31/O79dYE
BARF16QYLODC/piNlBq6tOvqViFjTO7mNxCNspskaLXNjBdQ6x+/x+4APy0ff4/cALVA4AEiFZjF
BAkVgoNhoJgoIRAF32AwQI0NObpdoZUstpXlzxgCADN6bddh82s78bmETAf6kkLjG4z8duFSltmw
YfQbWnLzCTt+jOq6puQPSkBZn/wK0ua0Lfh9AcJxAxR65EePizOZJiTJvFCUlz/bb75u2ZVQIQWg
oLtdyymzhc8hYsLyDlab7ln/Umflvi5nh2W6xbb7sZJqPTPTF23CEupKMbey/u9knTqqLK+2+TIp
nVfLJ0emfrmlylry0DB7y+u4um7tUhzO2ykHw26LZGJIIAIEfGCQRlW032+mgVPwHgfE78dce4XW
MnCeTu4nm332eOvOAdaAAHABMBWALFIjBQgjQJFEZCEZDMwCZhnQ5aL70hMBBtrAtpmiCeODyBca
efAL4l/KoUYqOAJaGVuXf9EPr0Us3CKluAFtGvgA8qr01d7z+o9uV+idUQstYp3F+tY09l7LjjdJ
B/nJRhNHPDbhmgelSmXzHLtb18eIknltzv+dh3SObZO0FPI0OJOKz4uncoktcAAnk3ld7SHWIrXr
ptV/aN9DAntW4MO3KPRmhr8gwacc2lTgmJQyYCpe4OABHBWcTEJ6BI8iAQhIIBMoCet7wtkGdMOj
CMzPZNroGWM1f+zrwiy29lK43UldxMjPhqFzqvfyQp59DefOfOP1HB/JgU7FzDuIy22qU6AXqRuZ
K0ntPKEjWPZQAYs+ZAKtXM21NalRlCKnt/mvXenqkTgAAvIVKYrPT3dP7jcCFK8j7uwY9mwAn0Sd
oWzRiXAw2TspRPqYINWYADgBHlWkTERRNgJlEoDb9wFgA0YJzNXABbPCvD/g+9WWtxjGS1kvVKEV
49bGifrghQXTMy6yxmpoWrJEIR8T87i15ofRznRM1iICgfM33cXzuduNqLDqYFFNOf6nCCH9Ca2o
F/g5LlmOy7Y8mhjLQyxkEQCJQDRgohpNeV4a2Ll+ddaoq9ZIWKVl5qevFZfVHBC229Qy48TDvt6f
5sXu6T/nLHqt8ECxdwEsn22iQ6hcsUy6UyTE0IlC5NcQOX06+P/QPK+7TrT55HkxNOLWk6xwBCFd
aGAmEGvRcKg9R7gOgu1uZqaZwdw6Ontcduf0+0kGrhUclRsy5TuyNmtU2A8nJ6/U2AXZfoNojrvl
dCUXWrfNEAt+kRb+fv1FXgtSBLN4nQUjWMsApdTCuHu+rUl2TRpmHGJbL0FljfR/HfWtGMkmenKQ
jV26lzgzYa3P52nAKzgBWWAANYY2Xk+kiOm0rbYqOYhZvh79bIlwn+OFT36GJ85zIMkvXF1P8Uhc
dlaf8OZO20CHPlTXEpVTPO4TTIFnlpZi21kvKAHqfl8EB2XDAOABJtWUxWMRDFIBegsZi5AzQvNK
1ZalzAIy4o7+j4Z5xw49UMProeDHIgP+JaEzozPNZGGd1h414q2wU9eLTSUMG8BbNqnF+lzjj4WR
BZ3jqjC8SP8ThB0w3mD2SyyUto2p9KShu6B0CU/VDxnWf3D68Hdz3CVWMuiUw874Tz25XckePrHM
TEmAFrRi0hOiCFONkJbeuWQGn8uGjz48Pa9XmphwAADgASoVhCxCOiySKECAm8ZnQZFoCyIQuTLZ
gVBixCcsrN5lQIskLiOLG/0gTUIR6WkhZ6awkQeu2YtrrO86ycZVkvtYYvYdBuiqBlogTxnNcLZ3
jnsKSkW09KAHz6TXzuFYKR5Og9RyWHa+YJJx+4NAc+k4NuPHYOzkUkN088/1j1Wv3hS8hK0CTAQU
nFJoksqsIWob4RWnkjrx+jfF5SXHue6S+jce0SLRXnd34AEqFYAwREEhEEdAiIhAIyhEYWRIEFwK
XAXJaS0kOB0YBNSwMpDc/CqbHS+Gw+4iGkk7NvA8cFBAd0UEUt7LIm3lfrATfib4RoxyBSDzSNB2
qsLotO6VG2LDWhLtNLdLexLjLfGmfJ38t2bOdA56R/MhnLS/XXcDcpli6CXVtDLgkxg6idTaQA0a
9qjc4b8lMHv8tEKgnjP1bj3435MSFmbMJ/dUW3lL+WOKo3bMKZWaqVTuHtWrwq00cPTaawqEFKZI
MWLBwAEmFYQwNClJBMIQgERkERAEQgI8QbLWNIoijEzi821wHmFv5yJ5rzqRxg6AJY0TNtLe4B9M
Dw77b4zxK9DhJdloHFkPYvrwXT6tUX7UjGOn2OBH2j+pCKleQdQIIxccO4RqDk8K8bQ/X+7mALZn
nmtktmef9/32dma2VKtsGP7fJbSAl8vlGIhxxD8JrlY1bUUx/PeYfODe90zf/iAAqAC6TJFn7/40
AwcBGBWgqPZECQ4hAQhATvmNqZqJMkmiTZWY0uOc+4ctyKpGu36Aa2i3EAsuCsk+tfdC+V973xb6
Fh3JP8Pv/x3gYYCulN3KV+QtDkpT87P/QD8WR0iSg4tI94Pc7uplM9gQ9E95whDWy7p2EbopzgoL
qGFQwqS8awECFKGQRTFlEotkMYxlgONAWmtmmp1LKnNNFKAJoS4oQWhTNWHaWDTnbS2sBdlr/QAN
vsQ+CiNNKwFNClwHVuho5ij65JJ8Z12OFZWxBQUdG2goL/xWXEAH1z6F7oU2HmHAAS4VgCxUQo0W
Q0EY0CIQKyoUgIWQ2WjaROwd2/vsJ0tSySc1zmBCGXrQXHKeWKlbNnus5Iz0IoVODZu1eX37ax+6
4X84Q+oUe1G2AeAWwO4bV1eFr4ReZPWjEA9nD/gOV/b2D+WaHGYRwqrl12w8lzIMDt+RHtjwHhjB
apnwHl9ZLWlvYhDIV4u2hEEACPL996tyNkjQHiL8Ec1F0aRH+k6/t+fb8tADBwEoFYQsUisJHERA
kYRgJm73MYaFiBlo0yrYLLaR3AgDlW3z7t/ZJ7u21aCAYjOSdqzb/cTb0qAW8aega8GFVuvF2MKk
6H35/p4nSX2Wu63vQs0gZVaiZOTke2KaO0viYsFup3zadDQ/mg14VqDFdugXmOflda90O11fv/2u
Hea4n1LmhW+mr3UfQACDTjEMrQAbbi8/YLUCJYEFoClDD7XdnzA1ewFkB/hry65LAv7Enft/799H
XQAABKJ8/y0ABQMHASQVmIR4CRGEhxOgTMQRCAm+3YWb04BgWS4wy5otpGgjwSADJN4dtdlI+Kvp
2J25mnpP79luWdmZRO/n/QDeZvs3llUHf1O4FTQ5XdoguaWmIMZRpEa3XAAMXtYaA1gIo10Fy1tu
Ir8uWLbw2sql6f3/5V4MEKg2hn/xm3issUkTBzBhjUPFAvwRnePRd71fKQBNUo6K/8qOlvcvReFE
Vvi0dVWpTFlWzIgAvqTf0oI6Hvcbi+LUrMASOAEmFYQsaBJgUgF3Gbwa3wssBaI3wsaywSUm/Q0b
3Lb5JFwmmXK4iMQCjYfkJxzqI4fixFve7EJy2Lo9Fvp60Vq1v1wnyATk9VzsBE4APdR46eJ+QUxy
myBBWFayJWKlujeFSXWCQDimJDtXjEYWqhmMKWxyy2N/XIcZF5DQmW13fO5M0ZbXlQBlSQM/174L
YtlZHmhfjNVKCdNf+3p1fvCNummFpTChbhSo769+icvJHp6Kf3YrAEkAAfBQAA4BKhWANEcbEQ4j
Q5IEgCbwV68pJLgYuxMmoQuwQNqYFQYLRMlu2HIywAdtayJZ45bP6amIJxprVGZ3XzYiA5UgRO6r
ai88sL7OmiVIGLHcuoh5Y3WL+LA5jRrmaNocqDnaITCq27KE9CPFelm4j1KA0PxXfhSoKwAc+MUA
L5555BshsoXYYyHlmnZbBNY6YB0DvBnwK0Qn8oTrOZvMLtrF6+FBegGPnh0Ci3azahMTVje5x2VT
icOuXxnPdDmvUEJnASgVgDBCFQksZSCJQC7w2I6mm2kYslmJoprIHNysGCtpTBnbv9KK8fZPiYAA
d4yOpuHMtj5Yp1zO5pvZKaxV+lE+DpDTYF83ksbKHOuiucQRegLVcLd3+oEj6MQhI0ld5IkvUc0t
CMsL0OpEnSCdFcZWNBMDwQhpUMGtY4whzkpJavPgS6BWISocPWcKh1al0KIQ19adYdM0/Ry0EJ3I
mpxeVJau+vRw/9FRQSZ/21bc8QtWLki0q/frGMtWJp+7N+GbYAOGmYAOASYVgDREFAmGSXMRkGJg
C5c4ZZL1eRteuYu4GgkAclkBTMpEFwow/EvhB4aSqRDE7et9sm5MsiCAG6iA6PdG8A8FOvBEL19/
qbSjr8MkPetb94pnSiSaZVGHjfm9xwu80dFjKoiarfK4sAFRUEKfrYk6sPvyRG4eul+gnPcy05mk
uHUwSwh0jmAAEWmlrJtNTlrMsGb1/NsxbOItW5/ZwBw8Agr8rVcPvgQ5U9dYwqCSBRHbMPsBJILP
j8+vKJiAKxAAOAEsFYAsokqQhqQVgFt3OQW8gaDIh0g0wDtwO27q7B37+2sWNceViOYlqa0cXNCS
7Hpv2SeNoOoAGrDwWZsjkLNPHpgBcie+Z2obN59l/TjdRqq+27yUdMDC5qrhNRSStVvv+Xdy6OvH
8eHXitibjr+O9ty22G9gAB2OXImos53lNVtZiTT3/1yhSsvdyT7FoW80ABEiEkh5k9j/MryUWAEZ
IrWp/T+n9P6f0gV/x/j4/j/j/H+IgHABKBWEMDYrkRrEMQBIQmATOWU2o6XpA45Hcs+MLTAoaBiQ
9Wsqq/V/fA9cWsIUgad5tMEjkEL+f0eg99w6ziy8sI6yM8T/2hYrtjdAO6l2Q4B2YCLBFe+3hfpP
nlgOCk/24LWsMwwlniq0IyImSuyFubmRL3+xz5f5+GUCA5y38f/atssAMIB3eb6pM8ELf+e5er2g
SCPBOu3FKICJn8v6ijkFqOr73FLywwNmsjJx5wfn89P3/CHKaqwALQATAACn8fJ/H+P8eAEcFYQ0
NhOVCEhBGKAmMBCNCgJnobwLLXC5Tvti/q9cS2g3lmbrmEww5egapWzMIOU6diw0e6TcVVJxv7Gf
N8rV3mZ2r/0bB+12LMm73JxZoSXM6hWVk9cweZDhSovFkP+2hTjtCQrEPaauqHLIAAqj0khCc3fk
4byZe2TETAAdQSywHOx8BykSqTHbPDnxqWWhHXYhq6BUGEbLdzv5qJeel4+QLCbTDdpqjwAdgsCD
QXhccEqzy3DZDt8aILwUqNax3elwASIVhCw1NAUgwlERRGQRCAne8y0QZ1awXjnOI6A4sEluk5DF
YNr9U2mC9xis+XRyjbAw+vQ0KRIt2lPbjeh6h1fWvZg7SFJQdSflqp4wUHeLr83tRVs1Gj2pFZWs
xBMNlOvmfnwrOJzVudMziAELTMNOPlzaO3KadtZ+EgzuCtA+VEufv0ShATyaU0+j2z+6OYMGNps2
cqBlAUdgSSiqMZV4K2xcvWtQWGsC/H53nSU1OCNq2esNmFrmLvpPglTMc3eQBwEeFaCMdEEhgoJR
EQSgJ3uqU4btpYIwSJXQSXA5wgKoUOEAaCMH0GIYL2GpUCMudUIBERgF/Rj2VKqW9tuAIFRUo/58
I+9yLT1oG/UBlLAg8HhdjgrN+DX9mHKKsL2yDYuP2T7YsoKjsAut4c54W8VImN9lNaD1eijaFwp/
lL3sswsDSbAADkKulzwfJ8pIeehLKhMaNG/S0LQf/6DVCV/aNU1ZK+3Qll5PXkRpwUKShqtKQV5R
a02z//qlneuVuVcTpLZCmu/mQRMHASQVmUZEEAUYLAE9NwNdo8tQYMHDRaksAAQF641yD3822DUA
gtsMT7xBBRFAXL/fDuRH0LnYIGv0oSavvSWjIJSmL3Qmpcqni1CQfbmqOXo4MYeFYJjWaYwNo9Rp
WLMGE9w8fydbIbI3II04/njjovwkpuMq8WDSolbqgr2GugpEnCs5fjEr8PfY6ssEr3u0Qyx7ZiSn
5aFSpa/4NO2BIALGKy4vEcABJhWcTMQrDRIqARzRy1hLcKa5hbDgVa1IBGo6n9LHDTIv72q1UXIf
czyXmICQvF9kXdooird5aehUVi909meaqtAk+XSH5nl4ufrx8Afhru/y9U5nBGR1XZQgMNypfD6V
DNYhLUptibtAOYlzlClvLV628mqPfGl5ElslIXRvwX9rH1gKWJoXo+9sz5fjH7/eZREX/L8P7fh+
e24KrAaOF/DODP4WnRD7deAdVHc4Z9un79Pw/P8KqW/Pt9/j8/zWaOBcT+e4+Wg/pDQ4ASYVhCxE
LA0JAmERkCLQEzxhhgnGsjBwsLVcUqQKHf2sk9lF5OFpoNlzE4u3TkUMDh7Pwy5MqgF5x1KqGOnP
x4Bb/QOY6fg+DxPFoQhq+7TjYRgMSNyE96zkIHMpsywbCCsEoWBea8G7VmlTkzBwPWBMOstOa+hS
M0+RByco1DST8CkAUnaQKHPb12ZfwhOYNHH+jNoh2raI22Ur/bXop14f9zLlFeQBaTksABJbt5Jg
4AEcFaDIShIRhoMioIiIEhCEhCIBO85YVTk4s2q+osWVZUNBzhjGwLQjzuU0MF4b6wFqQjndhpBq
T0vJ+QFVHhfJFgp661cPV/XmcnsJjawpKGExmwCkyeftaZyE89U0NRP8UW6uY/eTq1KVCZQj6InJ
UVtgnpLSfHbxcpTOq5Kn44G75jQ8/QfXoSda7vWfHCTJZumZVaFqcXKAleInEtEHvZCJR3idKfVW
1D36O/5DLYKArCU6JvjnB4En5+R3fciRmCSXRMAABjgA4AEyFYAsURsNTkc0IETAI2m5bsu9CzgG
RU4biLBYyCM2e10YnYjIjkyHO1ENYMqeEz2rctmfhfOsQXioMQDMwVTOL7/TW2Wt9DEfza2wi5j8
+dlZaGm5eeKE/elHexaqjZ0q5eQXpZLNVqlFer3gZEMhotuAJNOPMltE8USoCtL2fRt2+WaPX8XQ
qsICpMlXBkn5ItUaX16v69PTTerACmT14VwCYAA4ASQVhDCkOwkUwUGwVCQhGAmVk2ydeHS0b4lG
aKWW3bfmBKG4g/WWA1wHES4iwnmORO4vBNSAZ9TgOcpYrgAUH9trzM9A1sK5ogokb/Am1f6+6tab
12/a5ATXockuffFLoXckiHMSHj73rK9y0grlABn/BTJzl/inS7smZy/pBtJS3iAVonn2oIQNkNSk
bCN2wtjuhuUOc0pimhpPn/w37exleskMYX6sMmbj062eHtDCHAMysGOwUq8uenTezSUmkg020NJt
8CtFlH224EN6USmN7Pv3/xoAFdmYbLw+/b5Z/8f4/DND8f10tmgBwAEqFYQsNToYmIEVgJtzAcFp
iy2Agtlt3YSI57EGkX1HkzC+Jufb24hgEOHt7d6C74JSDDmpbrWPIsmGkkXJWmwP0T43MPfDBnjD
0j+zFaLE5X7zMQ54twoB0Pwi1SAxFl/GMCIlmvXEmt391p2+sJUTtD6MWX3SvKCKoFboeHLkS938
Y/wFwAYNvYdUisWGKUMX8f4gAAVmRmAsIAcBKBWALDRRMYIBIYlIQhQQhALwwROgBAgzUhRADbjv
C91GVZUiVFAi6p6ItHPGTea6INAX49k3UgWByF6lL393Ri2ltmkWy+Im9o9oZJT6T9hrz6u6djvZ
3hL5aLMJ6VXI36faL8ynpGqvzz8P+BGIix0TrVoV26idH3cH3Kf1v85dLxVkVJAwk6pP0z5qs3x/
b7L+e/uV2RhIInKrmPZhjgitBtG959gAtfxYO9j0Mtjpg1oNNYslT3oAAOABKBWALUg4iQTBoTCE
gCeLBRELolmFZwu0zcAdPX+wCwdfsrrIJUOOooOuUSMjUyJFlvarn0Qd+VHYuaKHZ4+OcrtIawaq
pTwa2FCb+qTwftvblJNQ4ogGK0wjKCF5aQlCyNT//4eRMqGZ7UQ7/ez8yfv6ZmTrplXiULTbt3Fn
X1NV2kD2JsurH6nD1eijeOmgJkoLTyM9YvPb7w+c4gVE865CiL0Ud0cqkDhJBR43U6qIOXKFW5pW
YSEHoyDbQaBosx4bkPXyhISH2iDTLEZ/ILRxgWblwbEUIGCDziIoRRUu/y/+yPs/5V34+O+jOLOk
9/QkEDByQBchICnLLu8+h9w82AAAAfwg80ARjawDBwEoFYQsdHMERIMSoEhAEQgEQgM7MEwFqYsx
a+mxPIWsaOJq3dEumIKs3kY4dKZxMWlF2EvNQZpTJ10ArZYe90MK2171k5y6ahF3QPcSGtmbSty1
kM7tMzQLpRfGmv/CEFBQWEFoqfgmTrK1vciIgftm9Oqft10hGD9PzjujVO4+QKayFa617QzbfWkZ
3dAC3VOAB3RkzAyTeYEQAHABLhWQ5JAKHIZhIajE4CVvudUQg0HLiwKcIxYeyH+vx6IDzWS+sOcX
mRnZHLqfjFJu+sJXSn3KtSq2RgUlVxLLOcpW/Zs6qyLvcjbEMB8G3egKqTNSQKX522s7b91zx8Pr
zwHUZ1BwHitMlliZWnbj4d8xmBk1aylS0AADTKnGHfhKGO5ecYhErs225QozDTwpFzrHb1vSFPLo
erYuXwJv57wAFwAcASYVhCxkNBkHA0EASGgRGQkCIgG7wnZFzjc02CJRIuHOgqyF43wY7q0rtAHr
ENhHFr2ACq46TWAGXewA+YTGE/n/njjRu93fqJPz7uCoR7u/URKfzlf0/YzboGpz4KDCN2D9Jmsf
FegSc+UTCRUULKJ46uYvGChWQlGMWMDrF3KLh9P0DEct1WG17sKkyQi+oBAuLZfz9IwqM/ymzxkx
94ABMC05s6EfrbcBt+x8AGPYz3dhrlVHsymeUI5KICvklpgAYvd7CoA4ASoVgCw0gpAERUEJwG9c
cgd2AdOfZAWosIfw8wxQ+0j7IyqDkAfgCgvGtpQgoLciac1UAfqW2yj/+LpKnlVN99NQXgKO+TsS
3AJwMWQTh785d/zxgx6FIHJA95myIHSxVvaXo0DjNL/K6NJDq3YNPc0r6gHpKIYRLMB/9M9ACRGd
RUnTC49/F38gOSi8CVPNHrXxcubF4R3AmJQC4DgBKhWEMDZiRFACTHIRSNB1ABs4tnGwSgwR/lrY
UcFU6jNSK6muKIomIZoFkUEGYoEdcyMgU40sgG7daNMAI0wW9vaxsRoI2t+KfCk4OcrSbp2ASj3I
aimCQU8CRl0oEmHBI/d8Ao/jb81uGkCZqcqtPtVQnbhQxr0pYk5PKXtorZTuc9YUNiEoqdA6ydwF
DYkuCMAEGUC0qyVs3WCnLoy+jZiyYpwj718YKPbn7RhKGzc8vhlt9jsLD3b8ZIAA4AEqFYAwdCMN
GkVAiUxAJmdchcgCAuCNEq0BpZkjk3m9kkQxJE4oaw4EZw4YDHHTSpwPPTtx4K5qGc0SSea4RXbB
WbNXvJaufOF6hNQ9mtIgB56dUep4itrUJ+7lZYxwMzrxzzGyXbLMI41CdmHjVniv81H81iVbmU0K
Q5XXPsT39DwQMToChWVKpZPwi2oL+x3m4yYwnOssySdb11x/vXxfhFit5Is3EWpeezM0+KdfR8Op
y/hdG4HFDVigRihgW523qFEBwAEiFYQwZEkdhIciGEhiEBO2WyQpnQEkIRHAkQMQ5M9yBIfHLwLe
tij3iRPPrvHga3PQZjgjsmsXyrlzWEGZzbdDwpzjFLVd9WoSUyQEncSSrXc/RX2tgIGIg7icyHxZ
JlrFZ4w1DIXGAUxjqwpGrcE9df5gfeIYnwXPNbp0UGIVSP+g2hkjFB3Ke35e+/0vUGi5+akjrRgd
QgYs3YL2Grvp7dR50j0HcQ8XUsxGmhiurx7bHlRxNEEKn87cnEyFpAaMtpRzENN/9eW9pgcBJBWY
iGorCQbERBjYJDEQCds3oOu4vJu5KuyAS9VFWtpHRiRyAAeLqfvCSXbaEkJXy2oCOwM3R+TiFmT/
7/q25Q7CEPFVpCBy4gyAEDntyxsZtWfZmYkealOEN5jcOqSO/DxEJYuZG+SDEGu3sGM68r/r3tXx
4OEbRMAbuR19UNEXAaevO7+DgHq+wcW/o4hnQfROXcNy5FPUtexul4iGnE+WZPNRmkd4C9FoGje1
VB9/8+kuRbJ1EEI8EqBxpdkZFme+0SyxYyqSGlUUmtQpn1GkOd49CCYEep4XQaTTQMeMAWG2+Igg
AcABLlWAMFIUJojFgSFIaCELBgIhANErw4nu4lRx3oF62jgpq811gcpKBZ+DVmhInTBDojW/J4Mt
dfdGRBGhJXhCdz1Ceo9nOatAy9fBfioD9zX1N8sTTRIVGKfWtqMuKxeG3lq1aoHBBiJBBpqDgypA
BPxSGPmxiqSQXyk34nRURDgUjqJsBCROAAiAe9JMpCNW9I7i77fYVGBRZiRr3xJsIBGltjSm+wRs
+QOW4cUCkpqSxZeUECsaOIlqhJx2Cgu26A+MMVxak0uZ9AP8N6M/uqtQDYWHHfPKy/DR51Suorwy
93W2x//bocM2LL1BUCgADiEsLcaVTy7JUFHvhUEzQBQvkvry6HdocPYY/yaXSZeRCMA6g6ASzOWt
0wABwAEgn/oKFkaSGlIpukoF49Vv2ezNedJ9vWsvoOAgNFWRcdbTksPbI9GDOBfDLj1Om7soEp1p
xi8+AUBeZsdx3xdapMCEIDT/y/2+jySrCc6uJFdTN2iZqmRLOYf8OMzeK3lo29dV4M29PUgwwGrE
y2KBX1DgfybtEHBKUtHzl2OZ22Bvq1L0rJdFZNRJkuYNpZJXmLXs3um4Xnk6PttZj8wrKRe+zsUC
w00Kdstw3BEAQAEQv+yGuq2VEI4ZleI5fT2uxCJXn+fIMISmWMzD8AEkn/2aESkYmkJo5xqpktc0
6OQfAOeV+w2OC2rkZhnuvxpNSQDwle97z8AVYc1lVEQTmXTAdFZ3FiMbg+ym5RlqtCJEci5CY6zg
t1ev48Sie2wyItwvaJzZc4pu01bnEtAUQwpKzsavR6iABQFNFI3LWplESKwACnQoLK6ivw4fPfEm
lNPHl0uoD8wCvM8XTVHccMfG37A2/MPoS3BRRVZga7w4eDpZzdoTxjD/QQwNqf9l+KzhZhcEOgmN
miAAAAVAAOABJtWAMFQ5HYKHMxCEgDelAGXYAbWdF7wsDXB1KcrUcUs5kzHcd0umW2ZxANTEaeFv
yBegbIF35AIewwJpgSDGVWexv4ZBOmzwrN99nihWKZqmXvVbHgQ23MxH9QoIKeM97CExVS9B83+R
vc+pCagAb/cdQnlF1FKtmaZEFujtV6Oc/nB1BDu3dwOrriSIWwgvHd3jLxU5W40i6JPvnSA/NG8E
SkRwASAVmLAUIwUKIkII0IKCCIgG77iizAx5YooVqReG+AAFDT6bt49WlHTmIogqO6KcZYyJ09U8
RcOGmy7ij7qzr0tifNgpthYkK2NWYnfR0X2ukFObkswuPKCerK8ZLde10H7hqq+bOZ1oUlNCpsrM
sAfsRFP+4M7/LQPSshLJgLgEaM8H0wZDBhYfJHllLRrCxQoNZvfOs/w56e5AFwIppQGNergBJhWE
MFU5HQJKQIpAR6BFWLIAsBYkgaxEFWqQZDBzJBgAEj9JVMMRGqeYYuqdwvUzaGujMHSy4mo07UWT
MdsXXdzMewF4blMYcyQNHnfXr9ySRAyuDrswftY5rfUBz/2tZg+AiFtrG9xQFsuykE3TRT3nxrbk
40GUFO06weSN1OkChNs02RrdkoFAEplxgyeF39BBvzgLRpEqLzABwAEuFYQsVFFETgM7ETQ0EEAL
WFgkpcJsWk5nSzEiZTTodwKnNX3r0t1II0GdOwb8VvmWUT0tAtIYIXDL5iy6JeyNJcoDgr1Gomwr
zJctOZWuNTaKXLTDE3pOnqIgnEVPGyLHWZC0DbZup0rHiin8ia/MB5aeTYMEt16U3pSQJEbrUr8e
CkZTjMo95HkXgoXby9RoS2MABWXiOAEaFZjJFgkNgoIUEGBCEAn6OaatrBGgXTesg1CXq9raP5j8
EAE7F9uW/HRcu2VkEN1mGxXfOvrBPkov8MHuAnOODx4uxzMUt5vPIZrIKkxLaqKXBWuCjNgjQCe/
Y/4D9Ql6ZypRlbD4sD9PZf860K7vMRjL3mCp6OdwQkaAMjv9iVSUmnyYin8ktwrUynNcovtzXIH6
3wjw9NVEsfP8EcE8mKFcxF4nYYuvat8oCPmM0rn865MdvURwoTMMcxdB4simUTt7qLHqMLTOOkwR
BiXdVc9L/zU3Wg4c/La4GIEOz16hwYhCxnAgABhjcAADBwEiFYQwUSQREMJCCtAiEBHo5Qso4YBZ
V8Qipe+Qkwx3H1nLth8RIMJ03LDEbIGNbJrO5guF7U6OhE29RJz5MohhNIKRuyGx8pcbFg/qeNrP
AB12Hvw4UPBubBi5vzuSkocr2PJ3c1p00Sne8Xpor2F1TF+e1cgoB3zx/09zW9kLar+vnnlWbIyR
RLMa5JKPO/FgM8KmGXiUBhExUAJ5iRY93SbNm21USxva9KNdzRzVcMiXieQAcAEqFYAsUSwNFjAB
Mxy8mQXBg1BwWQlwLNw9HPKOparzpUr5joI7fd3cY+EkzvHsbWI+nSqkgEhMd1BdF6+LwwWVEAoV
PySEn/Vg65e5JzoBy9iYV11k9Y29C9YehG5P63pKsoVuP4MT/X8/74o0n+GXsoZ9HHciQV4daBs5
qq7/GrGxEmhYxsEzJWNpy4duFhOQugiIArUhOzLtCEVLAFbFAHABIhWUUCQzDRJIFYCdjlppgWBZ
JGSLhaAYyn6/iDGhlDKF1sUEpR0NpSAlYkL2rJnjvqZH1YSx+Os9bfvYupSxtA2dqiSRzncOFrr4
Ejl8QJrslZ0OlgKkAMUnsYkSw+hxJLzXR7VaGucTsMorAKQ3hLT+8Z/8pD5w9kVQkuzgcY3BfvhO
asuFXONEbIgF60oVV9i9rZEqmG0cnCMyABcHASYVhDA0cSkCRROAjnEzyZtOLyBZLBUkLWEgA1ly
VaroAUJuN5/BycQQwHoI4RdHKs7VlEFczcXBrgo+WTHBot38ns57ybdwp0UnMGbJ+b4O6JYFg0Q2
l+oXSaE3cwrEXlyxmVfdGxEJ8/DhvDoprnCjuoGO68yFZkz7JzQEHwZrBVOXUheLs/xH0tDvssgn
gxRumL8qEobWiQG65T2oTTLjyIGIAcABKBWAMHQ7ERBIMhCAQxwo5uasIRAEgvVg0hLb7PQieWTF
oRFkPrgCpZDjADKRq5JjnHd4tQBkjIdh5wHTzVUYO63XywuE9KdIslqsuR+s3/Ya/ibmf8ZKAQWg
9ZVGkuUXQu87xZL1LTEgfKMSX4K7eVlf0ts7Dyc5j5fAlf83+I/ZajwsUIs2QS/ckOHT6SKaBoRK
AgyPKI1EwiJ10zX7OE1oafe19ghNpWCTSgIa06KVsKp7jQ+CWNsUljfioOJ6VhJeylMTMC4BHlWU
TERBQQIoQQhAL5uGLthBa0AEsSXAG1b54d9l9eDdDngEwJm6EtLG1d22pGZYv8s8U/bHRGHkDeID
93T18D3oviwi6Ym9piThLrq6EDBnT7WS9m0Sq7jSaSCFMsCxtjJd55aukfrinBKkltdHaBQ3ljT4
fJOBNKymmbXGWi0tWwp/bF1anm63JuGROWv4/f5U+WhcgSWE42PhZmYDxHD1Ps+4NkW2G8UiOB3z
yd7CJYj+35/sAA4BGJ+dlMYoiaFipZp07aJSllyzrG/ImnHX/aZadaLb4ft0mWdb1NecENa76OMU
hkzX0J8Z/SThqx6xdzS+OtWeKKo8bpQrk6F6FC7pGcyNF2CKqrvcHHAfYH2o9kQymCPKKtVTor82
oekqSmrKYDU8sQ4uXgAISbdM+eyAMc+kB6+zp3IC7fBg+6YZuQKDHt8pL04tQLZqYMm7JlZj3Xzf
Tfj/Q7/0EwBdV4l3AXUU8eKm43kJ2nLW2LuBvAInUwR6ankvKsp7MXG1qJ5+rrEo6Qi8OkWODDrs
0ABAYFrAhKlUyA22axbv/Dd+Lo7NSFemFXn4PX+SRkZp1e8yLC3xhQyA0QDqmYdSrY5YxqBSVFVJ
+byNG4B7zicnMDfsykBOYDgBItWcTGJCEJYrAJhksZoAGsWhF0SXAKaP4/quEdhW9rhwl6OxEh3g
DWGFUN1XDsp91zvfUQ4ysXwpe+Cs1ryhP0WStVyCvBbQrfCQpqUUirtM/XSDABlZmOU28GMNHNKo
Lsajmy5+1fZ/NEty7xnEb14TjfJCz6MEAMd2rmiw1M0zEnOAjb0zjxjFZfw/x8PZc5fx8JZ5KAKI
yXnUCNQygAiAAwcBHhWY6HYhQUMBIQjATwLAZpAOACJe1asABu1Mtv4l7Z6nl6NMYA8dPKtts+bS
kN6v4dhLUkvJg6uJPTy0SaODV44TCcio1dLicE4Y1V5VzLouDAqZSIdhsPv1YF1r9w3fyudX34Nq
/JsYO2fJ+h0GulIQ4pXCicWmCjgD3UyVTMTDSZgWVXhtxVJpvd2r49N/KPt//Wkvu921kWmHLj0N
paJ1c+CgwsY9UkZy9tpgyQXfPC432x34aevAIAZ/8f4jRz/pmACb5f4iSADgASgVgCw0mSREghCg
gCQQE7umkAW5roXZRC+UnAFtFuctm7IX9fZ0xO93SJ0AtW2SDM5XzBwaUO1zpK3Qy8US21uyxM5w
4VuuBgZmW8MvPnaNWBSPAb6NzsTo9oTa6aL7/wGEuV+cdNkYAF5ukwQTC6p41M7stZInPc6IVrSW
AhzhNZwsxfhfigUGsnbWQqE1SeYWDv5nGs4uzerVpivI6v5vqZR0U7xmniCmrPcZSP1K3PGYg4A4
ASIVhDBEeShMQRIAjAZpAsAgEnW4KCQJjfQkQTSC306K5ohcGAe6c23NCzUaJPBVYILL5nbdKoSd
TOYKHdaVJXBa8RgWnUlq5/1Uyd1qxHFt4f9Ak5K73EigU/iIAETK0MYH2kHv+nL+7PRYx9YUtNai
aFrpioMc4+56LY9uPikTSrtnKpKHKenI2VSuu1P9zr3d1uQ7Sog1ysFVyP58Pw/P79lpBfV46A4B
HBWYyHKpiQQhQQCd8kOgWbJAiWEVELaR8hnngAmOw9UnGX9d87hKhLEon+Lc+YDC8ygELvNA5MJB
l9aXoZvxn7Ee/tAoympoUPjQGjY3Uiy11hqWQ89AACAcvQy22qZZgA/zn77rw7or09p3/R8nG/ED
xTVbVI2tf6vdv/XYmTwq2oNT++LB/P+Rj4mekQiZJUPRwMBhvWfRLyMw3nKcea+Ir6BDFYur9yfZ
1M/7QIvOvOC9vch5roXxT87z3AtKxMvGItTFgzonu8ABKhWALHJSDI6EYZBYKDEICAOAAIQBKtu2
1tHy+eeUWnq+SrtgmdYlfC9i2AuuGliEe/bnz/pcZ4xVOoFQabsIyuxsPk6DuQpaEFBQD4t8WW9q
rC4UpwpvUF2VufDec98lHv2rsskuDOuJR0xjCaddzN88xFlsbcWVs6TJGFVAovJSaqCvuWnKSfXN
3HiSugMZYVYo+B68llnMAJzQWFP9uTRqQbFLQQ4UkUmMVU92fg4xh1xgbU0QTcSjhv4LUh2i7sxQ
3apgqKGyU0X40jx4NFlbheh/qDIpUAy2zLPnkAA4AR5VnExkgI0CRRQAmeEBbRu9BbCwEqFrQR7Y
Aki4q4/5Z1oI2dVyu8l7YuddLE1AsqzeoxbPITDRYSHI+HtK5YOpy/N9Pn10zf8erpAggq55SlHe
gAIyFbXCHfmJvvjfnVRwIBgkXr+G0hr91Br9TI340dqiek+TFFiH0CPS2uqlcB9VGLXGckM8rSm5
BPyfbzfNs4cgUR/sSM972vt3f0zOujXEU0W9Uvku/gojOkeBeJCJUJCRwAEant2yY22hIlVFSBZJ
yaooRJePOu3CZ25R1XClvj5+WsjVqp99kba1AAB2m1+CeGMzGVdLRIP4xq81psl23JHZQUP+ap3+
4zaIC3RbUGahcXpaAYZ3NjVUtZD3eECbVYIOEfn0wOWl8i3tP4nujhcEcH+z/lYublS9NfDh3a6v
wmUI0D7ZxDIKYgBWxWmgXAsSQQFGFC9Y/XeB/r8RaUVK4CDWpBjt9NdW5X07dre0sfIdASLe8caE
JXxg07h/L310QG39ErwVjx+c4QbnDtSCij0oLUwM8WGN35XpYvxNgFwg7NwVQ5UrIMRIkptMUAie
EGIEUcZCCOGLLOit4jxTqMVAWh54LGh+FjvOwlACITDgARqf+goSSMohYuo6JUnIFu3Ebpfnpv3Y
48fTs6eEDaVmHkiPvbKVEgrpD6RSfLaAtwBetP2IP9njuzAEpu7uRHt5/xgQ08QDeTHkxb+bybw7
qVsS+o+ZpSpkgMYRwID1+ADCmAOv+lZcnIp+U0MsyDmCCEwHMb32OJY9WVwTSq1JrWSWR+T5r9h6
GDKgwYTTVzCwMgTDBwsLKNSEYG6q4sQwygopVlos8dTxS8cs8qlMEXU1nnuWRhNTx84i9+UVlF3k
hDBnjcyVoYdRx/x/39s89xAAAAAAAAAA6jkRAHjGnHChLipCCrGikiAuATWJUg85FjaclZ1tF2K7
qcp0Z9z9Gspy5XABJtWcbEI7GIhuQJiATkCFYBlaDzCLMGAXFaN7fX2VprZ5M9ZFidglNMwAzRzf
jhTNTKO073MCNq3PGjCS/wowkv8CwHrxr7V69FfdLjM7i0EObPl5/fJB+PjPlghCABDKp2+30UpC
dXGdWL0zbnWza10JoJtucNaFbylGyTbaNi1JHRdfda3beNzWsFUUlu12d0rijonSgOHhmO9rOBOi
Nh5TtWuiu905P/TdVjS66IAZZ7LqrVyhwAEeVZxMNUktAiwhCIAu+weQQxDQxGlLGHIWqNLhfBoa
flm9DXLOLEu+0oM7hmbjzZawReptOXCJm8RZ2Jzzq6nyYXqB6AjK3JQoYG+/ykV1QwxOEuimbfuR
D7fb7MCe/jWM43yNL3PLz3QpRuo0fnTDdSqqKc7gEJRW9lZVeCNIlZ2dzbNZQv3hiTHd/Xfv0kiL
uIRPDq/hum70DHIAOwfYuy3D2qECVJ8vn+ej+meIABwBJJ/JilVJVIltXLlsVRgWaYoaONE56x5w
9d9Eecx1h9gY5mrarMz6etNYvWOzr8RtL08mm2CAQthIdwUe4spyC6En//dQFrPUhICzMq4E8H2r
326Ovc2Bgyk7erd+PtwzSvFmHCJlOF2LxyeuPqXnoK8n6q2pX6/yyjb4dfD4IBaKTVclOwtTC5lu
cMM/d8/n24honjkLDe+vESCAQAA+M0l0XHcA701k/ufvKP8T0X4fjAqt0YjFCL3WJvSNj/VaD9l0
TDvV1Lc4cwisxFgX1TucgCdy/A16iQvmvnoY7Wzb79JJ2MSN1CZ+mpLX/LhUtJe/+rEIEL5fncK8
PrzpKdcZmyXM6O9q2xwjNz6mog6kvA15u0ERN4VH2x+GJGF5/ZJAcAEo1YAwRCQFBkZgkdBisBPt
LLXiGoNlt0svVVk1GgFGd/w7jmuCQGIWdlJ7v07LPcHT09nKmNA9ewx+u0WwR/skHCywY+enofXF
KTxG/xCpZSzge6xUqSBWHdQ7fDDuT3eYAfdEI+YkEfzeYBD2AAj8fyMUXv3nWkkIA73hgVn/H9CZ
xlT+PTB/GVrPE/i90ni5zIhacRDCLJd7XDd2hDQBD866bwv3slcqAP4gERwBLBWAMDVZKQZFAInA
R6CYPYtAhlGiVpu4FInACPkfk05wL1ccc9CP1+MzLV3MJ6PsxEQkMIC7ndb6PpVF/Ov21apOyi9E
t6tsKtDaHJD3i5AVklFqYVx54wBHFLVik+uirIrTqIpmd0ZbJT/DpCkflXSDMsZHKgWfPwIAfYgA
Sz5+XxkLyAF8Vt3vhyR2QZK2CuT+mffOThYARrO4K8ZE0o7fy+N5yuBwATIVhFQmMlYCgyEwSCog
EByBa1iwd6XreqS+bLaT78gg8Y/WIKLzCcHPlbJxqZkv3IooAmgAmvF0OsKE3nntvUAC6jxGcarZ
NhJEKnsktthBc7Byz5TtLlfuoFSn01wUVmSzIYf4Z4rruct+Q1XO8l++/UDR9By63elkcfKhebmk
YGtbQ2eHSDcM/B1/mqMdikfREYXe0A6SxhJljqAeUMZwZXgMo3YP+j5KYAFBRw7nlKXaJOU0timE
8AKqBgzGRdTFWes40vh6f9z2Gdh1F5V8+7V1ExdFlztq4inXvlMIzd59vbmEJKiVgDgBNBWAMDQ7
BQ4jQZGQIBFACMQsBYgAJYSLaRv8AglQgTGyDyp6kj7VW8vh9TPmZxQ8WO4JI5+ObBKvLzDTzu9D
Q7zpXHu2AnzLTDol1Xkahvg4R8PAW7JUkeYDLCFnbPa370r57BamX2T19hwetYwxwJTi1BehWYRo
qeL8dAgFghDx1sApATvjrEdStlFKUuKlOnkw4Q/TLxAhAHkwoVABwAEmFZxMOwoWBMsSsEVAM9KC
O+M6QW2zhBaWgAqNXkeuI+d+bZupToEA4s0J8JlnCOIzShs308dLLfUNTlS/FzKMhQQgZ+w1kg1B
V7PEIAYYInslFigQQA7PFYYoRcyjyzgFyKAFtlzzut2g7RpMjSYrtF5fY6rGz//57ZMbr0Lv0VJ0
Ey/PX9PvusbuBVumgLsD+HvwBBOOIKucSiJLR25Izh25GGeqOvbBpIdpyyh9poo6nUF5ds/j/r+f
7fnslwEmFYQwYhu0SsIQgITMEQgJv0wW2IS2Vxs9ox5NYug2rwG/KaP5MoSC501zjCpRKdaI5oYd
CLWpvPvsstVQz1+w3asQFaGlN4gZ6MGKUX+NwazwpjU4dtjYF9OdJKnGc+0+VtiguAGitkpzcKDC
kozqSLbMPEZHVkvs7QTxyiBPQNdcXmxShg6AAJoThFpau5/CmD4CWJRCoL1pkx+/GmcCCOaOdGFL
YX0d3PjgszblmgWoDJGsNfolj92zBwEqFYAwVTSoTIFgisBO7b2GMnBYJdrb82thIDizMCDE1nCB
RyDTQihtVUYSzrAwXHz89cYzu9I3fWdEAnIWMr5UxQF8HRyAXo6FDMwv6NEE3Zb1KfAMIYr9NB1B
eeJIrwWjGYGpYaWQzQByyTmV+kS3uwWPrE9LffDtMva0o3IKqR0/tLy98NcOPL9bUk2xhRQgdX66
Y245rFLAIgN1xukFAgHAASQVhDBUU5zIgxGQhMAjxD5eXLHmYdYpxC2W8tiwVHY5vbUEnragw/HE
MaEeHH3WDbvzp1ajmA5iNjIqdTuE/FMwbO65IAWAQ1VCEXj/l4OWRcESAveEwwb5bN6iNWrBUClK
jRE6la/mDlfO/p+6orG0lmaQInr6/y3vfWCYXil6rKn3d6NOjgAnVXVVlAvlVLrmX3+8LAIGMe7z
eT4ARFQBwAEuFYA0NhkKBKYiKE2EQRgJtggDyAgZNSXQsIgSFwg4jiQ4cwhKjM7k49++efBWKS4N
jGckXgzGm52jBMjUagB79biQ4IvHPiEso09PVr+qFb2+RbkYIrKsmnRoWrC2Tz74Ec6XYuy3sGrn
qHU1+p9GkvQyyuqneWwq2C2OFZtioRh9VqzTkcYmQAkLPFtCQFDHDsX/e6/piv6u7X1EwETAP2zz
0an7V/IL54x6gmFQcAEwFYAsRxJAhoEXAJsAInQIaYpoouXASu62XNt9UtwtcLWYRl7hdPyNScdb
FC3EktM/bUIq9DmipvhraSwk26sHkqrdVmPFWM7SVtp9tBwETglQ6ivXhIS2t72xbp/G+7RTzCT2
ZO0CODw+jfR7Y17XjGUmwnIz8Oi+DMI70ypFa2GmjgzPz10FCuQpELIdkiEQF3SkkalbhwRrT5iw
cAEoFYQsYRUZhUNikoRgFAiEBO+7YdMgucXTviYsGjJLBYqVFTYefC86ChyGWoaiqJZwSlhpZAPN
bRdTix2a7A+hGxW4QjScjJqsZQYIAAspwhs+nj0qZz+d5Wrrn5Hnm0VSTe59WEYkMRpF+/LLLLvy
RYA1Jgi/xlATXOqMu/IwAxBRHy+c4A7oOjA773kcB37YqrlyJrmm8ACFy1+wpUkHGpkr11qAE3Bg
ko9+k5oIwF+zCgbW6H+AnK9aT+XAqgo6YhByRcwHaz+uf/vTB8iWo4O6uHyj8cfEAOABNBWALHgT
FR7BFBBEICZFF8+pDWJqGmpdLNYkMBX57bpIhpQukEDRlCYbShDls/bQHCJCS5mka+UbcZ2I5SQ7
dCs04gQGlXqrQ1mUKKgqG4UO0MXBQS6qGyQI/V7lvOy+mrF2E9OEFu94mvJ1l+ipSr0gb8jqxWS9
ecy6Rc03r/vIgeFIBBlpHVnULgFV5s8b3oubEkrsJ5gWE3vnwit8PVKgLMv8v5a4c/dcACfcKMyE
fvX+ubu00PF5EwAcASpVhDAkIxICilILwEembuDtby6R3lRwNTgiLBxAxXbhEdI/UsE6+FawgAjS
WBUsrFUvMjAka5oIZWeEh01V3he7Y7lTvcXT2OSIKwChR0K/GimiGe77sgmcVmlDH0/PEgK3BCap
m1DlGA9vSJkGmtgeI3amrFANv9KfUvo0X/x8dPdsvRYixS/xG3GMzbzpr10fFzMSdwKWuRvHREtT
dm+vP6cMMzLNgreoBwEmn7GaNZMEp+ALeEwLdlAL0fA31d3x3+a7r6Oc6I1s667w49caj5t0kWE2
16eI+BfiEp+LoBlKOtIoth6nnAYvpAXGZLrvwb6a6/swMi8/HkroyRv//9Xw7t65MQfFIYNYyuNJ
gW3vhOj8x1bViVhgyhXYcHR4l+kc/p41ufo8rm8WCJzmcLQ9B8b29d0HM/pOTlkAD85n4IRdjuV/
b2HtvnVWUlZFAn/Dgd+5RdDo4qtU/AyJDYIIZfB34hM96+uz78wYRdhG6d8tPVcHuygzqLUXdwfm
Jx3zsGN3tTF35UjAlJVonY0PE53ESrWxXe1+zgNklbZ2C8vGECsb5uQqaO7TMZGPN5+18zIR4p5h
wAEw1YAsVEFEVAIKBls6NMCIEli4AXlknCjS3Szya+kBcuhfK7CPqjCJxwFzUpqGUMqVrumgpsBT
jIvZ86pdpdlN3DZEc9iT+3e3nxcQt2xYLZvOcD6LWGTr9aGN6b2oin1e9ZlsgiKf5EEmGYQRm02W
wW9cu9u5528lKSSlaUyWnKMEc6Cpfph9M5+h7hlkkHc6/rLeRRTssguutZOddWrUAOABKBWALJoK
HYtBURGQIoATO15kBdmhlgtCQSw+3E9aUjz6WGUMAMhMrzw6CaKgHGZrLPP4zXn+U2AkKD/YMHbm
pnkltZdli3uRXqRQhe9vb3rEqwct61T7sRr6jz6XT0D5R1tW6nCK9XV9E7mXOMpX0LDDF6Mm9X27
k9H3SIDHUaqISNHS9cBpnV3e0ST5BYFqQrVhZCexkTRBOSifTyNuHlG3WhBFXxcCcLgt+y2+6Hsp
Cy8WgCPSKYAuREpwAwcBKhWALDItCQgiQrBQQoIQmATwN5Ndk4Tyc478o1cuaMOIELL1slzb/xpK
k/dUzHLi89PkV3uRSIq1FCO1L0QmZmtu0JhUaBjo9l45cTQKaiF1IePM+glfwrhLR3vEXWc9a9hz
8RY0wIadZyN8Es24oOhqrRulgWE9FI4tdyQ5SsMCvyVGgqPJNyYdzxfwu1KAi7TJO9QOTCCQXSFr
0XSC1xABwAEuFYAwNCwFBklhEMWQJwgGjwt3eNdEECyQ4BetApU9OCaBDEHw8c89uIrRRH7e8VEi
SxTCmqsvHRC8sqX7T/bwHLRgmJhzimdDj2NAUFQE7rGDJrjBSavjub5jk3B7E9R9HDGDuhK7JelC
HgFOgrQvUmhXbNbg2TSqntM8AgKopMzYAzEoyXz2yC5eAlWCUnB98/4VBOXt48ioDw/bx1UCBtnU
gQBznOU5Y0xEHRx6sZqt91RUTIS7j5PYrNnuyuBib/z6+V8nsXvH/P08NCM82C2EMzDAFA4BJhWE
LHSRFQIkIIjIICeuVmy0eVkbHQZGi8bBIGbKCM5ir/XszlESYkUgP8/KC6whrJlrquu3okq024XY
9V8hzAdogrYIyxSWY23MAyyeKAmtbFsoKO41VishRLbJBRnFalC307AdlfN3/tR3yjZ58xPsQFAZ
C5G9ybSwlOqdpRO+mfHY807Pnowu/fbTPeVmgAoQ7NUUmt4lJXAvRtLwFKzeTD1S/h5I/wwJAqpB
oWe5O6H29GQxZOABJlWMTERhqIgiIYkATe2BYPIY3pEsHAsCb/nJ52KvDz9tmqUWKoJLgUCjVYFc
EdzuhGyoBoUeeF3CIXJUrgwb6k9Xlb7SmtzMNdxaJx/Q+brEFF77Gga0a3X40TfN4PRaxwHr/qop
+kbr2ajDTxQmkLlLpDqUD/IDPrMaxajNrmzBJvCW8EdjRb2KphrUkIJMCdFZR5Tl2Jk/0Uu5I2GL
DRelJfwAHAEmn32sFmjVskbFELQkVRjSdIzUr1lr0Q8utC1S/tRu7DMTVCUHntGqo54J+KHBMIhT
WlKYFrpJ8sKqaYRdDwvlIJGyB4YtRBqNyoJ9/DlVyuNgH1dHIAudqletN03LOsDDZagmGK5dbzMN
XC9IjPPQaxxaYn8J4dDJIgx2jE5MDktajxF6UJ9ymudMvy52x3xSh265KGI6QZ8lfyK4EzM7lALQ
mdVSOpdmyey5izlUUkBwv7K8qMTVgluA6+soZzw+WOXdEMav4+mLno4jVxKLqsmoi11e5s2usXym
079PvQB79ejMAcMgIvYCWgGkAOABIp/xiTRk0SmyZbJYKoCyT0C54nFty71Prx/Cwg48NyX1iW76
mINrWfgO00gSuCntwtMqC6HLp3SkIdLiUJcq72zzBINQn/D7JnJyyhxdQexCZ5enAuJdjLHzk9Yd
IX86GZkQrDzCM35l0bOovOpQoyUzdPqv4oEXKFYCNlMXmlW4qurz95Bq+XC1yy3aaVqyV3UZymMQ
zVtMN4x6vtQmlrZZRa4wcQZCuXoRxSzUYwyogQiAWUyLOjiIzpZhZq5MkXGmlCq+MdGfu/PxPJCh
k8m9mQAAAD1CXQIN+Esqt3lCUsvFIVN5llcHmdN50QuQpK71Pdw92FcvAKhusSBSCPStpRbkTkLv
mWst73YSLXABLtWAMCSQlQREFADdl+QxYiiCFwWADdVdUYoorportVJxMN3dqdUxfHaVF8BMO6IB
AN8UCtX5QoNsG2FWWmMllSTV6qSXCPN5XmWzwr34kbIIyeHZF4B+i2jCB+39BtC7y4TLhw7sYLlr
wmuwjwYE2pHthYd5NjHGqS6W5bo5OM7xt8VWbpaatq28trYbyUglSVESIIlZQw4suBanrxYRP+HA
ASAVlcjWEKWCgQG72Q8sxvohjQM30kg1sG9Xz7P63lftuY6anTedJVFrxM4g3trvgRM8/uutQvhJ
Yqsdwr4lMjTb4hWe3mw2IAyoJarryIXEI+JVA0VBgiXKyu7Cp5YGHajCzR3S+a7t1zYLNXVTDgjg
ISilsMafAukBC1OXQM1FL1V0RRodJ5OT8s35emyqEapowtRpU3/2qh4+ra8CwZ3aOkbe7Z41soRQ
okgk244DCB937J07kZlR3eABJlWELEShHFADYph0wOAIYuBCrAkq47MNMeZW5NJhoxO1awTgughU
FxaWhtxct1oButJp6zeYLQ85FlsJ+oCszCsgqrACkSa4+rGO5jEfmetc4QCx2Mrhy71N/YxkbUxE
heJ+3lVkQJ/xWz1cYP+hX/WbiSqXGAr1pOcPVOfdRTnvusP3Sd5pLw1UoNFSVSqqv8Dn69WLIASx
+74MWEuOASaf/ZIirpFBcr1nGI6zh54QGk4xx5H4HUFgCABmFkwLDEikVonHOLIw8hrEPrePtLM1
SMy0F9TXR3Td6zvUiacHdQone/4SZVH6jTZN5lOwH01YTmQHXVeEVeOS6yu7xFQu61NC2F8f8/tt
ApMapeJUybsccyYwLJErS357opRLkTYDQxVeR+qaOEvA6DK9RBTJGv0isqY58sMm3bAUzw3LMq1k
rxSoVY0fUDCE4gQjGOMY1gApRjKG47hgEcZoBFiYbsMhEv/iTmqiypU4XniDQvBUc7hBPgpKGY5r
tiI0RsAjMYkBeABhVgP9n5BhAcrCYAz0YAZ4wA488jQzBwEen3W4XMQMEouQqhKpPFIFnVBg6c+B
wjTiOP6Lewahp2mmC0e/gI48v3dLCMdprE40wssk416phTri3f3Eo0j/PKd610wIAKnq2EdWZiNX
T/foBVM8t2z8ugEa52Es6ANiwjRhx0djMzLua+zTlzaoiI4d6bTdooEaLRgKldZQovO648rxhmki
yImQvYmAss8P0yn4f9CQUcjreHZu01O8XDd1jFIhhGks2d3RnME1XDq3qYlUTBIONJC9R2iAAe2+
fbFK9yfNOcgv1wfJqUGiudZb16ZtFkUxeuESU/eXmIR5o2VuiKxiaNa6vVeBXAEgn/2KQmiNITQa
lEPNewt6rdZXRYPXftvkSRZ/rOtHbrnU6L6OHbItbDMxdyp0gRuc7YeucJwCw2zGbxGHK7EnPnv+
VnG4cdBRofCumzgn11OgWIYzxfIcQqfBQvRzwqH4YtWYQvt0tpkTSLbcryzZS1pgAchg8k6aIKWL
Uw7WGdyO5ayuLvKea8q6AraIw2hr2bc6mtQpYW+q4DR8CBHIKbrh0WsmdtnTVDEAAA+J4BALBwEe
n82bsoJRQbMcI4RGCJgtCplEqR6/Ewp7Z7df9DZ0Ty9/b7a+31Zoa1vzEaSsh8BHtm/TTY9Fwqhr
1YkIke5JillGlONf8P9GONzM/D7/mg8IHmjMnlV0Bfk8XODPq312cMacFBv49RzMrTyrfJeu1JDt
K6lx3XYy6+kIgIsKhvneUFZhiO8moKjHgCNw1OG5xMhgwwun1eeUKaUAAAAOWUAAAAC8AAAAAD3T
+xqg4AAABL4SiUyUCqWl4r8Q4ajhiiZkQhE+J9SPxY5H0AUPcvOdRmw6bCCNkAh3Y6ilMbIwnFWY
oVDk2k5sr31vs+okhbUY4iQLECaZ8DHLeJaikRUSAXbYlzIU8bAw7ZQUt7jeuTu449s3q6d+Pu4T
dtTFaeHu2AjABNAHAULVlTQTSwTIA1IAVEgmCIQKc3m75fHpxbmJ1dzOqmXdZYAtRB1MVev/c72F
ADB8e/jP/ZQJ+B/V5AZOgb+gNMlyXTdP/6/1gyT/MfcHUdG7KoDa//fDv/34fGcQareqnUfb3/xq
bXqpAJAAFBsbtQXrWm8ff7/6/f2AaR24DMfE/un9MVbSIh6yM1qz4ASATZ1fP/cp1g7Z0BVLL/Hz
qfEDlwE0FYAwRRwIxMEhQEx0ESAJRIIxwFBiECniu4nJpc9eZe3U884u7dsA0IjsWYhlgTThp8Dx
ejlg2BQ/XGm8dQ1rvEBVXNf88DLkP28ep11CWxvCk1vx/qPrhXxyzJ+AGvbqwerANyqFs9gMO3+X
s+Hw+LJ+i5ov2Kvlvxl5jNvltWy4TBtFb+2j0noCkRuMoJ3hRQNun5Om0bA8XhpYocLIsVWnQwkB
teZj2HF01zphPnGmkQw7nWx480NMwHABOBWALKALBMTBETCAqlEaBISBAzPDYYLPO/5Yxo2oAr84
C/9rGCpt3c+KcDYBElVabcvDDt8PB0ELntqor9SDKXXjOY/KIOIOufmciIRQuYmmEXYCM37vpVGD
BNRGsdfdwm7lFRJ3YsIP7azFFYv4WBLdllQBvFZf+rBBN5+eLQMqwA0HPch48ATZWaVcairFSSUr
wAEgFaRMQhQIRMERMExsECEVAicDH7PQmEWGv3G4kVNgYRwu6emEL18llsZkVqAI0eLkA+ygnDJD
/s8ZevEnq/qMNOzTCzX/ygHVZbuFYog7+bkFcBF+DoqO5J61wZYQF+LpLggAMMQMuk/WZsk7cRXg
QD0ImOfml9PR0AKBCPLq9m+/n8FMNpWoxz4BKBWEUDQbCVQEJChEZBEIBEQCdvDsMHRLr8QLTerP
MCn0u5k13PGsjE8nPTptz+JVWu6+vY41YkFDqTpQNhdfV1a6aqwNVj5dnL6Nr6+eKQu0AdZYsTJ+
I6xulQjV5x+EwCq6e5BO/1yAx+P2oJhNBFhgENR19OPv9GgF6SKByoGRr7QYGTJ+aYFZIK9xlW8L
wHESGQ01WdTPVI2LrIAcATQVgCw6C7wGgYEgmCJyCIWCIgErvZezTItj8dObVoXbOpYS+SmBPMyE
y+R3ZjCdagTczyd/51MbqQYsZvrdHdniAGDfNVlhkpdTWerq+DhMCQPkQzh7iLw5UTLatLuPMTKY
TfAEtBG8T55KqJOP/eV8a/iowZQhUeSMxTY83cBvJ21Oz+agLwAJLo4JbOV9gtMfTTrplZKKIZ2v
JRES4IdUWVT7frHPTdf0K/MLxhlJBAleqJW9cml/X83b8/nf77fdwBwBMhWUlBIdBEbBNREMgoAi
uwO0DqHUQEnlRkgBmpy5efKcQL6w5G1Nph3ep+x+IvGnGFJNf2ZHiD+goyB1Hn/+vliGxuOGgWSM
jrTN93OZKFLIY8aecrII/Rf/6P5UBBaYSBw/7p7uEqNXnccU/NjlENO+YDoBztms7vvnAxuFIkws
BPyfb+OJ4cQOATIVgCxBHAZUJ0EJFGIgCIwE5cmFCzhXQ4VFxwm5rQC+lsqmQqXTP3qO7ZU4p5HD
4+lkALy1uX08gAKnsaiwCDP5f+ArhZyF9NPTQgEwGT/bY0OsXyrzEpnDBc3O0Z1Ms/N2q507u4AT
KgYtkFWF0XP/v98VNKVMC3PfRy6JzirzA9IOr+c9OtSml0dUgACtV5XTAcWJrhYBwAEqFZ0QIRME
yQIAoISIEhsJRCcBPGA5ZZbo0mi8Gpm7uOgFKrNEXqVhv7/7KERpQm5iN+RNV6F+ZMAsM76vMyGC
fT/j7cdTwCcYWmwkUC1DHkhAP1FBatVTpi9auhSlNo2wV0PykamwRN50+hHRGD7I0LAmSdmnJhgE
Arp4njKi6cxQxEFojTc3JhawQN3w9fPcxuyf+G3/0wHYOrpmApqj+NoXQTSur889CQAspmmM31LQ
Nv3gCoHAASAVhDBCHQiEwgCwTHAUMZIEIaCwTMAne/DGsxCQ4W6YZcOO2mrsKCApiqIAEBxLa/XM
oIaqV3ZQJDisJi4Qc4db2sRfm2fl21ICAst1HdH6rTHlf9jTt8cc/8n3Dbgz2k+u6YoHmmW7kVEa
VQDyH5SvCWmm5l4MjGqifSPxn9XSehmGCju/tfdue2tWoX2JkOBven7RRM+uRUogY6zdmyIgcigd
EUOaBSqPB+8QrSk63sCxFitTRjo8l7KBIsJAgqIDFpgm0tvCBYwvJfG+yjpCglxXVqCgLZ16Ayiz
BwEoFYAwRBuRhCWAmMBKcAuEQgESgJ4zFvnHUUWrPL6h4OufYsD6aZ2RhEphWAKJ52nC4LYj39TZ
NbqfakBiCeTHqk70MQILbv4QEuPLenDZJUI2lAltz/qrApZus7ShDNTE5ibzeO4yQ0kwpEZAJu5/
X59mOOWZRiWCqYAClwrLxfe+D1vJ6nQ67YWAc3wScLlZQAH5y17Pnb8bipbb+FxnlE/CvWaNyIAO
ATYVkJQlYwhCAzIhACKAEDF7wgzi+33mseE1GlWDv30Zmk393Tubf/v0NnHudqTphjl79//Ozs3u
JSFyY7uzE0sBmkO9IBl3IX1lHdh5rt0FLcYJJtlTzvWsT4pUdUO0h94uhn/gfIx2YR/RNIfEyytA
UADN3fITLJfwZ5Cr48Pl8affNoAU/EokayYBUfhs2bIqg1W+Gv0e6OOnsrCWNXzgAHABHhWUlCEU
CFMBEaHYIjIQCEYCeO8drCy4jl56jbfOo6m/NgYM9H353FejN4n5Dvf+SxkABD3qFKVqFpJ5lCs/
N/DCD/H1/tAPIo0eqynxAFwxYbdrIfG0lYoZQYvZCxZjb22WqlvRNct6vhf5r2n4Kri5U08iSka1
G7F0/u3XgoAA7FLMI4C8vxu9/jQfhnhxCwC7F+HtgQFt/LreKe28CpcRADgBLhWQlBMjDQhpYwhA
QnASt+BxkHA4FwMzda8uF8A762roPguMYvSsdYv3rHN1IenfeGRxAVGMvLQZDatNleEFf+v7vcka
8OVW9fxHF0VGc8EUXKiveuC52P3Zd1QdkqqKAERBX2/t8bPH+6+/JfEQQ1E1MAAip/u3nISTLFsN
YpvO8fPGpFKIQ/9f2/UEuj/H+P8EbSsi4iyCZwEWndwCKoLlvECJ8Z0mTMPicsoGHdjtWwS4ATAV
hCxULAhDAUKI4Gg2EIQEIwCIwE25QKjPNL4DjfO96ZPhxxqBQLKPfEqWEC2pydXczW8YUFBvYs1/
sAgdpT4DVUSMwwdYsurMwZkOgxkd5cHQvN9NPGtKrzw10On7Qz1WdXdajtFHU9L29+WR9+sYnpPv
CUip2OB5/0INNRWy2YPYN0nrkK77cbTRhjUZLNWEmMsxilANyUrYQ/TJbZvZN70YYAGWeUpPPQBv
IgL1oWQSBNoF4AMHASgVmVAlKwUJQmCgxCghCAxIggE73Q2Mg86Dr1sYPjria0AADRG1k6A2e3vq
QnMDBInkCuRxA0dllWxt6Dr7/BlW1q+x9vOqpm6vRVhUmq8dOTzsgAFYNQOLqfgP6B6gPtlEIbc/
kZbBQKQwGgsrk+YqTOWqLeZGFdWAB48ex4dwwJLpM1YBP+iMsRqlmI/v8/2EkGinwKAAUFTO36qC
Xw03gU1fl2z+qOi91SCYl0+IYAHx4AAI6QAoPsY4d7Ochnd7hGR/XxDAfs4iXgEoFZBsiBIlhkIR
IMBCIAqFgoGAiEAs7MGYGtGMmBB7PPFXgfIrspOb2bPGkLWNIQwfIBpkcANiEtZoVizH1STY4PUR
G3qI07QPjoQLBhl2gNu1nraaWw7qw1ghVabQy/rzo1TEAS1udH9RMvhNcgPn3dzmUx7IcTIeAJY2
hqKVX3vXbGtmlJRTYjGrRtP2AylPzz7xd54FgAAG6rHy7Pb3dP393KfNRKndlN05dfR6fHoSu0rD
e89ZWnEllJpRwPh+20vQAOpyKhFtwg7f6MVMRaJaBwjAtxmjnMBx1nQSmADgATAVgCw0OwkS4kEZ
EEAUEAjIAnjQxG9ummG2WeWGnVAC7R5lFCXjo0f5yHbXae4ZtO8YyWyMtz3zQ5+GLk3b0PpWZl3c
TE+A6/T+z7ePfC1/n+ax4tLxvzttkqSj+k00e1yJrtx7QNWGbpR2eHRfPbq9i8/iv/FkckmTX7QW
ehOad3d7SkcEwSwT3sa/bPGqACjm/TNfsd5WkdGXH1OZIqkwYxCMAMSfBERWLuABLhWUUDRDEoTD
QYEQYpASr2Qetk6W8Sh+MzV5OokAN+xMWMs/jrVz3xQS1U/lJNECcspXpXyOoPh85BIQrvj49gEC
ZxDZvcylec4r/MJYzj9e9Exk/t+lz2LLR0DP0fEFktjtnQlF3L3ghiKBr5suovEMpVaY2sFvNUeN
gO8Pv142rayQWXBCNL4fddN9e38coVAAL0dHMmJCXi11HmhQ0hIMsKRAI66+W0Wqgb5OASAVhDBV
WwkIIQERjSAnjAHzikYOLfdpm2ru15gdBEK1TyYzPhyblq5B++hQtFdtb1WdC4xWPJdErqc8vl05
6sGHzjU4VU3tK3xpLNc/b3V40tDpwxKVXVwCj3s6pqE9fmM6Gy3oIxKCF32d24eb/lqg9E98caua
iWnPmcELEFmBNFYgBBG4WAFy6/BfsCkVwWBRco0gyoc/kfr/If37/U/hur2gABj7HrOrOAEiFZiK
VEsE2idgmEBM9NrNZ3mWVM8tNS1smhDYABO/P9tvQmRkppU/27ksGjYDXfzp7HqWa5NBTUX67NM3
hjfxoGojct9XwJ7cNvie/86tioX27YgnbSYtQTrCc0IJyZUWrwbN2adKZu/hVrLLqqVI/893llDp
NX29OPhpyqogv1mWskAc8urgjoQkxZaZVqAAKqkBiIBBq6saO6XwtwpmwVEEEIUAAAFRlzfTf518
Ui4BJhWYwjYanRYpAIhATwVkL22syHQ6IqWFrAAZK/GIn7aHOYjL5dFrUtm1Gsot/YjHCZl+y0yR
ptw3t1a1slqFAXjuue7KO/+GO/tcK+NhyJaqqZQBGHjv1BuO5Xj/n1t0MlVICJ/4A9vPgGCOvArC
uYW+fh/iVhIe/xterUWssMTwZ47bw6zeawB+Aa2gNOaAoCShE/IsAoM/5cNl+uv9t+qYEyQHARwV
pWwkKRWKgYOgYIIQC+WO14Ta92aZnCLuTUkEcYtAnniGTHDzGhwtbRm8Mr6fqPT9utemCs1i4ac1
FLPjcWq653OsdQMYw3HdGko2cAWEIMJWDd8T9yzlDgDCYQF2EkOGt62z9HwqRFv0z10KCuVE+nLO
3zViEVuJ4zFJfZcjv0xOjUhj0MJ6yeWjHymIWUYXinOcZS1HmuvwuKAiNpDrxsj1+frLvBaPGPhP
Z4JdOu8edLQ2ZadN9hs+XGTLmU960VUYOho7SkzkayI3et7OvsZyKCIi1kLmhTZlQkgpknGZIS0U
b04vXNEF0ILr2rkTMiueB148SmWPaErEzOtCwuHIoxd3gGxLu+FtepR0HO9yfbZmok5E7Y1VO9G3
xQIlMQiABsYoYy3R6BELcuMjg2hJwOUmlJnPFmTVp69zcnRcQsFrKp2NUEkpwVAc6v75gqAcASgV
hCw6Ch4IxkII0CIUEJECIgGdnhpt3ckF5KDQvFtTkFGu0fc53Z1Kl34GwqEy8KNtRNSw8Sl8Pdip
UbDEUmqCnFoPjqDR2Eb6D7xQRwCugWWWgZQOe3OUAFVyQDICC2b+pAs5UEnxXgGQQvcIebvFm35t
PJNlLxlnfcaeED3EqeMU0Pu5AeJxprXRVEEsnXO1hi2gJMX2j/zvDyfpe7CuABgAJZYbtVxrNqIK
O/0ryfxxeH142UAlAPJF/HwnASIVlSxjEwxKQlGIgCIwCIgI9egB6ZbUbs15Mx5h8dgmNdXZ+yYn
M+N1fdmIscd7iQAie8zZiMu3XJT+0VVVw9Do5kqkv0m5ppAZjdTQuHBwnFWJbY7o4fSwPEqulR8Z
5m2l5jvgBi+Xdwqkaq5vv6vGeSwAABlYv44ogBTw4vDIWADZFXNujgt/Dr7qUw7/T/ATBwEkFZiK
hiqUSIJRCsBOfUGnyEFwk6nDfM6sTUgABkNuuqEetfs+UK7FEd163UsUh3/XibYlc1iv8MzKyoKA
VOjCoooQwEzLtg5AV9OO35xicxeJVeO7syiiqmAiux9yklBdVcazd+tV3UJkzSZjh/r33sBSAACq
mj78Ptr66j+NZQONLVYNQjEqSESQTk7mEL3uiFemCMab9UwLABIQ0bvjO4AcASAVnEyzLAUGJUGa
wEfYDYUtYdRYWkRpAXjm8H/F2tMyb0q9rIZwMxDk4PAggCBduCogHDgZvrU2KHFicrh3o++vGONx
4GrHF+9ImbuF3qcjtZw9CUuPfIquJ/HET4xNxRRM5Yd6KNC2LHrFJ5tGVT0ODoMzra2RMVdqqioM
eG+K+94aWcF0KAWipsIOkpWFagCtMPSssCFA7QgDImlZpX63DLMoAwcBJhWAMCQ9BQwBQrCNYlAT
v34A5S7XBoRUvSXml2E6exwTwCRPlTwO20D3j5AlZrDeT6DaKwgpAH6gjgyvUW61jqtWHLQQGloc
1V618GMFpZryvgA2POfZIaqoKYGY1Nh1/PEv/A2bkIw6d0Dh+gXBZCfPwKbjcQ6PYythtrRrKV4q
wtHZZWBEIIKRciufvDhxN+grx7y79AzuPAFGYiRSCyZZcy/srJATDgEuFYAsNCwkhwNBwMRAEQoI
SgJg7MZJxowi99GsNalXaxFd/etKeitg6pwjXuTNMBhcepSkCgFRTGAct7Ho3amzycdhq9J8r2G2
2HXGJLWgN8AROAmhLGWKNZJg/d0SDoyHGA1EbNw17sV6/L7Ceu4l6+tSLA1a8T1yUymbqMGI9Nqc
mmuFioIGA5CBBeHL/PntVnL3fbiCvvmUEYxFjdFll+od2WAAlyPliIcxq/2bScs/AbTO/xDEjjep
wzUQWUKcPf4235/lsW7/4z/40R3aUEr4a8RISAFgQAMHAS4VhDAmWbWGYQGJQIPECnfd3t0tgvSH
xl2CShk0C1VXImEKmEUMr9IRYoAQGjCCTGx16Bu8m33qDI4g/4ykIO12W+sHoQYcVCfY6l9qn43Q
2oUz/zFcn+G4BjzwhC18MiCYOD0f5TBTqBsG5fMQmMFALbGUerr2vEEvRJjl/HHBSMAxAXDBX02p
j/hDvgdZxAAcATIVgCxUPAVUZUEBRCARGAmBeN7gdBtkEn486sDbLoxaMnIYrcAJef4ieIL8jums
QoK7XYhsar+q5z8Al9oO/lgAr4ZBZV4EwDW8YzEsLv5zBCh+3WbE+i6wqinz7DXt8ATtWd7EaHQV
Wwd8j0GLcJa57AxkEEpAXQLKgZWKq4AcASoVnUwnGa2EpAGJUCAnewQB0ZMYCl/dc40BV3o+LDX2
5WzuzDj/p6NZUBp4AIUsoyrrcZtFXu8LixagjdwrDY7KKDL+TAW9/sE47/CMv2INLz0cqTyGBAm4
tMKhuA/P/acZufKVVfRTTIbcMccxm6rcz4zW6QTYABkXmTntjewd4WFkwjFvM8wp+fj/bfCx+34X
1Sz8O2edITSE0nUjMTWhH7bS5EsjEpMHAS4VgDAkFQVGh4GhWVQkDRBCATHO19OxfUdyO7rBd6vq
99VqbDkCBtO68yKzRAIGN8gz4bIVMeMoyIj0fmYB2xujyzEGldzEQH201qTSm6jg916HHMDPyGCK
ZXUsH3wfI/kGA7TOF1yxtwNbr68pquo7kIxUgQZ1AYUSoFHR4vz8HAAEIQ5dl73vC3MRIakDgNkn
lozFHYWALZxZ6eHHplmCzjZXNvmdEloqQYpqOFTpPLBkhG6POpAAxeLAODDeYlVKEXeHp+OTvV5K
Fs+Ls+3tJ+yTXL29XCoVnL6wvUFiuQxCdMMQD4wiS1J+Wh8UGPSLTwzmYxxifHra299YwnKfs7jl
WkbAxnNraN2gqsA5W7n77BwBqy1qaoNjXDb5wPOKmmwOVc10rffKvLeHs70tm2q8T5o6Ep5xarbv
AJZzodQMtLLJVhKG5iXAsiQEqpXVK1kbcxdTWz6EMxNA6s35UhsADgEkFYQwVSIpVCQgiEAiQBN+
BggBpea3jdK1cZ5xwHzAjQniM/tTwKLMYgYdR899vdVnsV7KA4Tq+RMnojoM9lU+pG3Udb9jU7gt
WnCzVoLEi8igIneczznGDOJ7kl0KqKMds1DObq8X/XwRNiu/n4XL4XtiYjvmAxeuAHkJMPhFAAlJ
LHLA6WQxke5/BgABDJlwZZeJ5uYMSOL4AShzAAMMLAMHASIVmLQUcR2EJgCJQE9Zhu9+VHCCwzYX
qJraAANmCXXYlfgZqM8Q4Gm/sfI87T8KhmV5+NI76sfJqvRkAx2undJSnSJPezCyobEXwl6KgT9W
eZk7sqUSecGOz4cU1xJjs24giRwfrxaYGQor8n60ViTwfDeqf8FxTKuQtZXCoC6Rbion/H+OhjAR
CgYbNdmXNrXAKRjqmSLhzQ/mgAA4ASgVhCw3GQ4CgygawEeD06tYzOoLgwuxa5JYSTXV1yozXFLX
DKmf9fmkel3OULy6c9/WMV/FPYC4jxYdYE3OmJR4JlfcAbVmW+Zz9PEtgYydbfKBsIntI1wrEU3j
LGXPljY0w7sxHNx/cvFok8Uqrowl1ot28CjSSXHJmN4UxggDCQ4ra1yEXZAWpBJGtYKhTSnhikFA
FptXZSlGIcABKhWELFc6GMyDESCE7BgJhAJvxeLtZaBTgvCWjWJXFgkevt3eIeHwIECSDOuzzIBi
jGFZs9PPqYrGGUek4ScCCMC46cH6WOWqJC9XorHvaWaiXnLfXLtuMsM9jXVDo7k+Z/EnFCVK+Lxa
+oxMdVf+39MsmelS1durdonIrGTS30HWSmZqLL0IwVhx7yk9BozQuiSt4wjArVQX3t6Xj/l+1/z1
7Pw8v4XChBCkpHFm/n3Y101sRwsLBkZAYbnKCUYt5+op0NO0jI37CxnSbKpruKviFElf2b/lv+m5
cJVgAcABJhWQkCIbERJKFICdhAFksJFLIWJAexH9Hu6b2bXZ1A5GakWraJo2UIBbphO1DUwjySOE
OuEzihpLTt2U6Pc55ZBf91h2/K5xop3njARGdU4lBREt25PNOFASiSnIIZhtLtq+WJV/d/kig1Ds
YWP0wzIEdqauQG/8SASncixkqziSma7J9vfLZ3hCigsskXbhjvS1KCBPHvTmJgJ3xYSPimMHASgV
hCxkiSRIARDYaCoQCcqAuxvgkaBWgmT45oKBz1fke46rLJWqKzzaosneoCv1GlP53Z5O5ypNE2BA
rNTGxQY72m6aXF9JlFZkD9SvcwVZmt12clUMRw8nMZQ3H8aTOH2oUYREwPZZFAeAGCpD0b0y1Y9n
pOw0hrXqWQmRUxnRpmgnZWNEFer9M78EuG/rTaKpR/MnQnWYJ/0/pqR5T0fmPzvmu29jxugcmfOy
POPwH5D6h+Q1oqzf3H9X/////+P+v+/814uUYIYTkY0UEBs5/F4uxz6s2GgYaSE40aNCAwzZvq/j
0OroagAAAHABKhWEMCRRHRQpIIhATdC9GIiRCBWmGhnebCi4F7BJJBLncrPKd7kFNHxKann++B3U
32gATUSZlINqtxRKmX1ptW9uPXrimMwLZsrUbQJ3rqODMHXZcmsYN2Cm4ukd7EjOBNJQsUtdhpLe
stnSCU+EmfVM0zTgUOufz/wTxUp0dr/qNjbuRHbXXNvOFYbKYTZBKMCIAACoCff394T/Hx8cP175
8gAA4AEeFZjI0oiQBvWDnToILDKstFjJeAAaIFsdVmdJWeWWYHtpdisMH23fGHHVpjEnp+qxUxdp
AMvBdHJhvN5Rt7o1LL/Ls1TXcmTvOdzy6/1Px7tPnrN1Qok7G1gnA+DM+fQdIXWdbEtGuyYuUDgF
9hCEStu2BRYhg3ptrUl4mViIAzAiDeDGsst61F4FLRywvErfASnOcwcj7WohVJEaf8E+lsXbBj68
AR5VmHBEkLACIwE+cEhY0sAyFixregqqS5vukQR0vhDRllMELUgQbBEDqCVQ91bMStLPJNkHRLpi
xF5OhMVLcnRxmvSLnKFjZDGSO1m5WcvWU6RoLnHPkVKxv806uuLB7LVh/t8/d1tHdelfBxix20wv
TlToVhKQl7uuCcYUpQjM72kDyIfxw0jAQ98PqEfDhdPF/D6fTxCB2qQxgJQuAA4BIp/6yxRMUaoU
hUiYJOnEQ0nL11rocuq+r1/2w/dnZ8OoQGlrTwEpRRBGwVCBN6Yh7Ke+nTaUUqkJb6tU8swKvJQ3
Ov4bLgE6jvxegGnE3FA0BK4NbVL42ZmIb9Srl0SBlwC28Ss0UzSpVUnyHbTPmwFxcXEzcWRwzaO2
5237cN1uho/LfHd1tldFIAEakCABJINZrbqwxMMoZR64rrj2jbEeAQqnn7x+hE169VoncxMoshNC
bTXxm8RczNc9q1UJE7sXiZ3aSoAiAAAiAc/XFT+guAZip2NQHJliIPJWIDGz9vjEVCUShhTvyiTb
tEFY6DSVBhcq/6cnw9LUgOABKJ7eO0MMTRZKkSoXBUiYSZihEkURkU6c3T4ZywdG/Hxx8cv274vh
pPT8PNulkQA8AV5NdfUdaTmQFcG6KMN5qetWEz8KFQ1YzCeTWjrGrthT5IjibOA5X8IAbpSLdCsL
nX7WyNFS8aom/ZnIDL1AajEmHPMM9aHvGl63yXktBHQZHbICC5qqXbVVeShDRQjWUYSjrgAW4/lr
v1dML53LN5vZZVMm4AAddQ8uHgGzlvwsK4sDdQQYG1Bi3NaN0VTp+avH194DhZZjNJaDfkwOkjWw
kaAA159bIbkMjngygEKNPEqxlzzbVJWrmXPCmr9Gg+UK8/RyPS7abhUlvoKbNsV2mYjf1UMQAUHA
ASzVgDBlSjhWAjnJhxAdBYVlWuXFNaAMhG8IlH6diyFMR3CSKCdK/VNRFgvh8/HKAgRBI0qN1hIE
hYTGwEkyVM0aoEj2SztWjWzvHE2iFzrOFMamS7qPDHB19+ZakOvF0NrLA4A/kdUCpRUdR3TDdSNA
xWn+e+KPaKke1oRM1Ises5AoElteXCMp4C+JIxgEVQEhQ5E7FEFAvmADBwEoFYAsSgo0kISAqRAs
EQwFwiEAvGBpaFhYHNXOsahPKglw/q4JBm4tYqi44+LlxZu/e1xSF58bZOYABi0/NIfoVTjz3W7h
AD3ev94n02dTMIvn5TBdePWa5Pr7XJH2dQZl9SLKDPgRn5x+WANTEQzVpfU/Pxc0AB/IEGD8beOY
k2y26dXV1dW2KhUTCJuCDUJklcasBZJKSxerN7q/X8uvtudcfsvXyz04+XUmaNQa0efgAB9tMJcf
mkEoXOVVHv8vUYkBqJACv39XT/H+K8JM4Et9hggAGGAGGmdOrVC/sL3DpexmZe7bu/n/x9V+J954
HIwjDCM811gInCM5TUKzDbCUbgMHASZVhCx0WoSOwUIIlEZQE3jEMcDQBVnix02NbCZ2dXaHXTl5
KZqUcjsB9WOGk6VaKFyx6r1kEF8I9udi6uUehVWd6SKJ7AcyKppw8phQyN1++qw8rD0aIADfA7cq
wOMsKAwwazUmKt5yeTMOdg54cvnQVTlNYk2JBVYVThBWYaN0LAie3V//hfqTAtCsYx3/Dw+fdznP
VMc/heJQWAcV5gJt1Gn0XNtLwvP/lqBYAlEW6rstr41/yn/V/zWnZ/wogAHAASSf6ZEYJFmBQrWd
lnKRkUImuQMMjaH8/Y+N7u+uv4+XQ/H5++9Otfb7fnP8nf8nf48IDZVGvFCIAqvvx1ZEQ18M6poD
Ey0Z9Rq2ubHB6RQuuv2wRCz3unESMu0Fo2G1+dUofx5paEtAqIDw0V9R9PYavDS+6BErkxIAupjH
bWxOEEqBSkeMwkjCalFSAlMwGCZNzqdJmb7l3G8SfXqUxqUZze4mJF1OOeOR44AOHxgBUgCMgI1A
BP9eScfUMHYUUK/Dn7gENuOKo8JjP/b/y4IloEM51+4EKuOpP0N6IuZCop74aRfzM9l0QxiC2Zy8
QAN7yICjEoil2fxb1WG6eXej8DkZMWbBpKCwXDdx4EFk1NMRhzBoyRM0JIgVizsniKLBwQAAOAEm
n9kblmuNM3ZcGQMcJwZd7aHVs6zXjK7O7u+K1du+UcuBfwhptPjnZ1iIu8s7bw1GptnuU7iP795H
5sfhTWsxuXuXXoxW4dMGSBE5aJjWkJrKtCtU9eef0d3Z/b6am1wv7dqnu7I+ctERaAoDD5/STrlA
uaajfJ7ddmc931fd7fq5ZOF1cJMxUwvrn/mvyf/tf7r4WLquyNXSQc/OP/1UQAFQXy0zlfPeqVMQ
Ol2H7kfLvtK14xaVettmcS5Ka99afN+71q+gAM0Ac4ORZ1OXKfN3aG0nkTaFF4wtm+jdZ15Dlhm8
tqDVURyC925hdm+eMjIyl1qhFExZrFkJKmXltRfyQwcBLNWAMEQ0CU6HIZrATDsUcjWKGmjiDMmj
LWgjfABBGgc9GLkqO56eDXJ+SOoYvJVq9LqRqc0skIQ0bnSbq8S9m7Aio4/OYEF4F/hW/hrOFgWN
JhuzaLvHslKy3VCdwid4XisW4FVCdpErBzPBBT/C3134ygpExjPiS0LUK3RQJN/8fxMkORn6xKeN
rciO4urCCgZxKwXVFhvbZWHRKWGrSXVxtmtEhh4UgRJRTN0ADgEcFZjkWAqsTsMhCUBM+SihsALS
2mXXNnBYAIFi8vqthbahsct99ND4LdZCV0V5twN+ONMcI8jZW0r90NFZo30RVVkskMaVjld0yQM0
6mMRx7d2FNYmmL7ouBgUwic2JWSo3FeV4YJ6a2SdaeddfKB2SheBrF3z+KZU6ckVRyvwjpbrJHAQ
I0FN1XaAgiCwLY3CKeAh0FYo/drrTaEQAAUhMLV3X9M5U83K+bv3npBWAAAD7pfhAwcBHhWENBQU
CQzCEiEJKDAImAR/XoBvdI06bjVg2XrF2G5NN6PtFNnmcF7Z7/92sgkYOuQEfAA4X68DusPt3y7e
yWWZ70Af325gb0pJxedQhEK+6C/grqDUDlbAukv/yTMFeI8vVxvqvuw1CpKAL7vN/NbGhlfn0MVm
k73Owo+IN0EluRW5k4/NplWZJYIGUnrBLxAhXAsYQYLS8QTyjC80vE8gBEmBYAEfCYzgASIVkGyz
IhGEJ0EKAE73N4W2A6AcLwNWNQPl2nZImWo6u0vnn/XgIIlAKIGAid8ipjQAKgNAlf5L8sb6qpng
Mqe6+NcdeIMc8gWq1jZV/NIjqParcL69WiQQxcEBm3xADrDVuFKbr8/DuxbUtcBkw+y+VBYSzw9w
M0SCFSU5K+SCji973AwYdADJLJKUWnHLDRzsbUOdioXGK9MuIVWB3hXsr2uuDLPn+iYYgcABLhWA
LEQwBYJjAhINIkATxqmo2+0a+h1QLFuCAI2ciEX3mMTSV0UZQhMiCUnHcqUxsGK/7XeoAbcYaqdi
mGSsHIAA+P3qq/tRQMqaoSypUMeNrWqrpQC+k722nTIlXi0JUtx3k4c2bJfPKMqzqRMQRBVAJteY
A6y51+2n1PQ+OLLFSX5XJcL2HMl216Cswk7krzcAcAEwVZGQFUkcTEIRgM5Y6xAdHDeNMWRNSAHf
lIe1V7v6bLthF0Hw+/nGtH26PO8KicdNDun+3MVmowXVzc/dCps0Ea1rsSuWKjIYtagLedier1JC
R+dKJocyrzhY2Hv/Y677f0o4NTX35/ft2Fy9oX5y5b+5Ok1VkutpxlkscbqrFImGX/BOajOgrhDE
2ZfCmrNSqWmd5EBKltU8rCE1xloy1b+jBwEonzmJOoyEoYSlPhTFMxQi0JqCUapAIfRlM+uk/uxc
2ddJ3N8nlGcJ5jx8nxHMH4LbVmAAO2kHw/wA2nij231W/MEFW9hxdr/70EP36tBB4xCGhaYawAcj
J7e554ntkKfWERoQCM8dWWQzJ8NvM3QFjMpzlKVzdT58UhwaVGXAA/v6r1AOJ7kTMINsn75boojl
M+Ywd1pdDdokgF9y8tll6eB0idfW18TpxmvQEccKmdUn3zn2xKiOGkLRXQzQbMZ+5M9PJSntcafx
u3QjI+HHcKkHjPnkC9aOOBJnCksnndhZi9t3fh04N/72mfNCV5nIxtHWAFgkGor9rd/KvB6A1pVu
RAlNUTu4n8eHIRaZnNPwXAEo1ZDKFHsFBi8BOzbiEBwBsg0JaSQPYnOyc/4T4FYawvH3UZke0+Fh
0GAXT3i3+ZBEprHJmeKOrWAHvw0IgWgOPV93ow2WVCymRT7vJfzVSYFRJn3IFy7abG3+fTNza2KF
WjLjYsUYkVb2wU9PG1PfkjaMtUa6l5iZWlQA/gPITjShcrAlDCVU2wicwXxG1kQntomEbyIo3qDc
ASwHATAVgCw0JBUIw4CghGhhSAjstxUDQKDQREXaAN+3dMPm+V5NJYOU4CWl+Hnpw+X9vHoUJjDA
buNMMUZR0DTQEXHrcAJZNI50koKY5Xy+WhzURi6Z677vXzxCNzgAopFWU2Ze7EUjyETG/ggUcVhB
jQF1x+NzW5dP/z9HhETrXm7YiwH+X0gCg7vBVNf/Ffuab7eZIEJ/gRZ5qQ4Siaqc8yIbozJOgLF0
jjt+BMKbFulACd0gAwcBKhWAMCQbjYToQRIUQkQShEYCPRsjm+nTky+DgzIXcXEAKvjzzBsPQKoi
O46zO1NBdd7cd0lUjksudIAvr+XkwgC5pjnlqc3p/+8xLA1efy+p18SGj52rSR1YxfM7CS1olAMs
g4qCFFKe5Cx5jjzYraPlmwzmLm+2WZgXjaGJcX2R/ii+ksFy1J3vknmAGvt+ebY/PuTG3Kgcy5mc
TVJrJytfNcoH6vlyb1BspJZAAvfcACQATJgAcAEqVYQwJZCk1gJzTY5FNa5RwdNALIiB2XJXHUhq
mZnPxwRq/zzVzusccen5SjGEq7sYuLA/OAC/vrdbtUa6v+undKHP3dWwB3zZYA7Ukz6wZPRXboOM
b517eu6EPFZ4ubJjyzNjk/ZrGpbRgciARYUXRdgsmIYfdm5/e8znrx42AdSCmCRinwELFVBEkEsE
6cfq3+uh5foa4AmWABwBJJ/+CRYkYKsUqQqTL1jzz10NdasQ1cKUNFfGsyGKlfHMnqZRHH9elGju
bmfzL3D/8/AB0rDGXUKe6obhVUvVjiKlKwhNzdV4jF6F9DhLSs6Q9TE8CZIVnEXDZOfC17wTwr+t
dvvVpOc5+exdGroVQzEkVUFxHI1vl66Rnr2ajUmQAyC1pvEbJqEEKGJnSoZlzc0wZt6mxl+qAMYn
r3fmCY4GdsQ45CNHcWRNX1+ye9c2x36z2SRlZSonEpiQx8Z7J18uhufhFnfMaz2TeNxO8Rnvm8zw
mq2PGF4jbDxA4ABgDTDgASqf/UoYKcGVVEyxXGccKrrjr3dJAniAWdzDovNe19HOSZ+dOE4M10nj
1Z+wdy18hXVFql3ajj1utlriuHKUWV5Kjowe8Jqxx46IPdMRzWwo+A5PledFNMaLLxztcap5e8Vz
o8eXncpvBnbXiQc749xRveTDRbu7Ec4+VsseqazH3++M1nN5URKlQbuqVcqE4ErCfhwzulYdP0RB
TXCMxXbCoQirqLrDHdcVRaos0mFVAwRjcKCpsMrNc7COPdERWZYklCm4hgiHROZeVohhgxD18vAa
4eUGIZKnbavqpkCJIldTK11PrA5xwSCIwLWphRAxInArkT+h8mBlDuBUIACARDgBMtWUrHVSJEwB
EYCMmLU7jpYh5cjF2mm/LADyfwiO/bOPm0F8LzgURpj90qADnSgV9p/54MAPUZGppUNXiGSFjriB
Q3F4ZqibF1d6BTnCIkDkAvUIXanWAG3pOhqh2eKaqJVJrn9azdS/DXY17Om0UKsO/mqRpWLr/f1W
pWEk6hSpwhOZEiZtNcHo/i53qx0z/HGlCBOrSJXgBPUWFUTW3fw+qIIv4+FIDgEyFZzIRVIsVAI2
LWAshFBWllloAqKZRxNfBtijDp7+LmsnL+EdPZsfT9dVEMWnfwyAyTKFlt85uVNbvE6pc1l3Csmr
2JNz2dES8rhUpsm9O0yjwdeCQllAdti9iC6ufSR2o9kG2tKkh6ZIC24RwaarqVg+X5UpR5xKFLio
VuZJE1o1/K2BCXj3cLfTVFh5Usd7UjQBa6MDFD9MM/4xAnQTpPL1yAA4ASoVgCxICiyUgjGARQAn
IA4FWRDCt24uZfEBa36VRTIA6aFg1TsdyI/Zpu1Fm+du9s24yHb56rFgKgkghfgn7f4Y5qoVGK0q
Fo8LEFPgiaebbTFW4r0TCpwdfZbArPn8NZFWOfCqqKrVgNnN/mZ9H32la4GvXXfo+GtNHVpuvdZp
ZVJcIkoDQTXWAjMGlSnjpCQc3m+FaWL3AknVyUSiDgEwFYAsVJE1BGMAmLIEEUi2KLWsly4EJdnj
dZKz1iJkm3T4Z1Is6dC1cE+x9XUVC5G0OEt4V692mGPeldKcXC2eAJRCsMO7ycWcg+Z9VHFFJc7P
5p8cfuMT3fZaVsOdIPDGtY1PgAPWKLwB1JYz2C0HsM+e8GkYE1GWBgk0a7wmOcyKqwvsVPxtrxx8
t48B4MN88NNRVvAUf59IoRrBV11xn45fDRSmXYBw98nI7eO43/Gu2QyEuPb2b8OD0HpfdVQ32tXr
NAAOASoVgDAyRQkcQzGQ0CIwE22aC6EMo0yBcSla4AQJbGK5+gMB425z6+tF/2e64JIBKKIiA06E
B7z8vDAHgiAwDegzRNVnyrvSfMVJeIFfAad7P5AmkpwMFr+D6BAOIUfV9c+p8wyABwAnLk5wgJ7E
ezXgeefYGiCu4XHn1Kj8A02mcaS1mjvNWWxFMTpQGB17lzWmjsHsMGS1JidfM4aCEokc2ZyY5LQp
y/e+D1UflG2ygWMeU9dN8VwAhpnffHzVHAEoVYQsUjQJFEYUgRgbLGy+npANDQygWLcZ83wcuZVq
OCc28BPRKVhP7HHK1YGUyeGJ/9nHLU46qnlI+L58fZfox0RSd7YcmcYjv6ymFkuLbYJicrOXu6TT
ujIfIanNWIAof40aiaR4uGbtPhEJ+bPzkwisuiuot2VZBOfQXDi7wt1vXLd3lAIVkyQ2ElZHfvkX
nWoAcAEen7GiYmpAtExJEBjJyBjJyJd/ftYjjfn3ZqtUJpx89rddlus4/Zfqvq4OPXWkBpNMEC2U
U8BERIZ6bOo6VmsVSvCgofOzyoYFBNXgrganu0K4NwVqY1VkLj2EzQBOoHTz8NvieVGcUl5snDl+
MPP+XYR6/ntiZFaQULM9ebcoqVerQ5EwTFy8mfm7gw7rub+RKdNU1n+8JzzR1kH2BrMBxJzhOJ5Z
w5KssInluKFD+TVKnipCc7ukGsRMWRWAb1h4ipkbxzB+gylteA9HEzHyn+3PVTAq88iixwCuikt5
YjUqXABOo181R9D+P0P7D8jBNd16ON7wIKEEzuBxRMzRDgEo1YQ0dRQQxoaBCJBmcAiMBHZQcgdX
HKYcDpevD2QJhGwbMxctRbHktQkxnhQoFCEWHksjMQhB4g16o9Uy2YymEEc3SXFvHxb6IROD9Jpg
mAV0wFoo7YUM1i9V8HWMCXXH8rhA33iMho7hR7GiKABB9pMDOnM61sWjjGHdgFy9saONeJZA1d7a
ULrLBMuIFl89a6tM0ux+5/56DoqmY6KqAIX3fxlDL4cjqGB/BzYFwAdhMHABNBWALGQrBRKhIQpI
QlAT7TodT0L6NYOTzuRq2ipYFv1QJuG/CU9U8MpVOEI1N67yc+SHXFNGbaNX3HU8go844LbsR3FP
kX84w249JaWypYOdlacfTKvhzLB6Z3IkB6OGvbmu5WMDzHqvmtLw0ulCsBLPJnBHMox2rR3bg7e9
6nCuhDiQdXTphWhs+pdvz6JrKC7MAhRcAJ7bdO1Pl2O8Q0X0W+RGCgcBNBWALKMaIJDCEIBEaBMg
BOQuO+HltCKgWi4skBYd354HKj/mq3vmUAVXA3gxgLf/TmDrDKrpsvF87rFAlWulTSzR3PJ1JvbE
eJdMChQ0g+RSxHzwz8kK7MJYKQxA6vwkfH/qXkwtV5R/japfvCV8O38oSAZmpi8VGPffXP0aAgp0
AwugWqtREpWq19eZW/TeYInagVv3xZwP8o1oQUftrsfP7b/bTBIL12dF8UzzlYqhbVltQxaQTFNk
AA4BMFWMdCQUCJSIYRmYSCEQCZ3UIasaDaUDbhq7YWB/2n9FynaKat9keXaIjHpRYkxeI8BxMHyj
UtqVt46ABU/IbkYwZW84s7c06Wzn9VO8Of/xMbN9ZpBsJmi8Tsu7nsj8s9sgAiqIL0ux0ql5R1ez
SFxqhAAE7X2ug77JsHYhmhCnHIqNOWvG19HS2vSevDZ/eTBOKCQo6BBv5Z/HhlOBrllQT0EaQgAE
6lliwxRbDlajt4bDWgv1Yxlcj8z0W6NJQADM+vy2OExCtrjgASSf/gqUQlGcYqnvPauvDN3fxX6o
Gjk/xOhh5CMEMWXdIpwWEDXqv8n5Ppvkt0ESqUpSlepg05mrqPlsCfE0ZGx6cgtY0/FLFJ+MyKZJ
m4JKLBOLG7saNWFKg6e7VT8bHJHq+TrKQu2QUKALl0s3SmkAAvRIjsyRGYAqHuAAEAWe20FBZBe3
XIKKImCEUGU+U47rK7uoh+E3hK2VgUlUGbsWt2pmUBYKNpARFkhro11fLqgcG54xEE3hSIM38sgJ
ziQezMVAMbIBhIBbUAMAAA4BLNWEMDIboQbCI6EFYBN5sY6AuyFASyGt5FtI2RyeTKk3xapo1SiX
UwMKzdlVqNbjdPp+TAFXOGHR1euAurmut+l1KFKd+LiEiqDSFKZ+p8BpxndyftV7+xqmku99kIwO
QHNbDmdzFyZaSNDVDYeE+NTKCotkDCszCCxTeN91qI2jXujZHfbS7YKlZD7fr/Cf6M7NMdY3WQXJ
n1l9JZVoPkRACFYsGxe5r9uPEuwS5e61PLsAAEiEwABwAS4VgCxYEIoCp4CNwC9Fu8ee2mgOF2mF
pYuIHXPapHaI5+EyE5EaGUhQQ2HvFRAg7P+cfligC4d0QAJ3m/9+gUFtwavUBBDf96ff4g+f/uQl
8YyiSr+H6raeph34tef849O1YqYfh+Vl3e58YVuYu3wwdZVFCh9/qRpIww46ba8PU9EGB/Ip5axd
oTv+NJ/5ilEAKbCJnXIJa+ATvb4pUAAWKgADBwE0FYAwMhQJSCZhiFhGEXIIQgEo5w2cLgjViFyJ
dZxdA6Az6SixSOAWzUb7PiEDr+HGIDkF2v+2urYC3mA5fP6vF0lhjvUHAQYCdo+2DCPnslzt+sNE
5vAAdcmXz2DVX4fnGs2q3Zvjhu6Qn4dccS8JVS2frsK4p85TrO0VYUyRgVg3V3AvHP/m7x1ZdvSc
O1bKKb8ntMc02V7kwBOaAOsBBgBQEK75W3v6TYmNBbLWdi3UvFwFZsrQXgAAHAEsFZBwFiK8kCMh
CUBO22C9nTXLgYZ1oNNCIHti2KfZN6huHmtqRndmCJrN2oApWGZ/29/CQBk2gBTGM5sANV9fba0X
JOKrNZzEk77u7XaYoF5H3QacH3AJchgR92aADWw/eLOlX1CFOgdda2K3FYBwR7d/DgBl5FwRnMon
1NxxXbiDLWE3cL0VyQrDDGii4pYmiKSqEM15mrZS0wVtcAFqcAEsFYQwNiSMSI0jIEiCIBOytPDT
l06AQCNBaoElqG0s7SRWmzi5BEXQkAc+VO5SDKEZ87+M2YQenJEZH10g7FSmV/Rt2VblxCSbLC20
ST6mqZxQA378GKlbbgrIzIzabVkcmLXoGPsAYl60IfWOgB6tjzxkRCYhUFm8+RRKJctEA75JkHWE
oSVFgfomwZ8DUfRbEdzHjdPrP6rDaR3yIew/HVGHmPcophOv6fTn79MXynVGYHy+CQHUCUQAHAEo
FYAwFiOSguKgqIjqUyAEUAJ9um8xG/PA0KGEHsLiAOAvcKUHPt6eKqDgL0ZN3vP4cuSClUPhp+Ng
GJu/E7z83PUjdAfMwV8fLO1aDCs+L1X47g9/jJwFkffP+mGNt9c5jFLxV3a4IAd0lQVRz8Pvqpba
n6jmanLnPrPP9koydWB0AZ5JC/dUnTnkrgVt7DH0rnEJOd1p2nbyeZukABysXR1FJ1usEZlZ1WsA
DgEuFYAsKgsiBCMlOMRAEUAJ3ipa9rD2bLJjFa8kauAubMlqoPs1XAgCZ1gCjrmxZAEACIffv9OF
riyAjnJNd1to5IDmXBX/oDvXcnWd8ZB8IsfTzexnOZ8qIk+wG81G8+A+X6NLVQ0b/y/C0t2/ZElb
+V1tTEom4vU09HcAeEDX1MWnmvcgYzP+7NRb98KyDHOCJ3jeUJ7pWC6AIiZOIYGbgd4CCxVRnvKF
QHABJBWUUCYsBM6OFBiAT03RDLsPZsMtBqSUasBl3XAJrTHj1gCkRAJBiNWTTqogo9/Dx8ETlRN/
DovkbOHrJ5t7cJsRJygio2zqtErV7MU6ao7ZCsjqPdpXjedWv2qTSNlj4HO0g8InUnp9zqQrTO3g
xzpumE9q9ekrKvS+3DXonX8vLP9aOC9Z0LIUkNUEd/NJS9+YM142tHWcrKgt8u2ZmjTTQzjj0W3/
Y3kq+8P0HPvWMtjcafI6BWOQUDgBKBWALJEaEJSEExBEYCZyYpR1EQFVaLSRMQGU+3Gvt1rQ8lUs
ANls7YaqEYHAAk8jX0fpdTUEoFMdBreCrXdbclCSJCauOsz+aUKc6VVfMvIHS+V7/Q+hghT7sc9W
uIshfaJooT5blqwRFNhXYvXL65s1Ja8YDq0nKl14yzSNCDpdYtaO/kRsXd4O/eRB77fP8medijn2
4U7U/mw220IFAsFQCv09H6ebCQABwAEgVZlIolmoBO+wjDosMRCwNLzvWgAG6jP8seQSxW6TgaEY
DE9NAkSAjpO7pqR8HxlyYZUy4NIkPCQaIJkBMq8WZ/5iPSgRvgHTVGwVhfNMbzpJtVIzJr+WDehs
1STN4Oc2hxyoc+IN69iAj5Yk3aFcNYx1RkFwL3QYWMxwmLhpQ1a7DR3FHK24U0pwnCP53/leiy6U
LAAACYhUWADgASCfjhJoRpkBio4wGIkosnNFiBgsktFSKY0QKcvI/HPd/HH6fnPH+dn1y01+mx1b
rwW36zyXM/Mt90aPq4IKeDIP9sYH104x2vxOAZ8PGaQvdazpApEKmVSC608AJL5+piapbAVkGcUI
mMdOJXYh56Y9FtmCJZRkImVbDpdKhsonrGe/+yzkdkFwZXtmI4CB/vPMXiUqwR5hcUCIXZPeFoSw
Ki55NaXQIFcPGWNwlskSqy/VsVJemJ5GYAQnKE50j5g3hNpEoJpwuS3y4xufA3y4qUItXp/G9s4n
PsvkyZrLL7G+U5QAWWzPmhouKlnKDJF+zdJEmiSPwDNSOzjMAW183OGZfukR6iig7b+7Yk+VHp5w
pBTClMfMmIViAkYAWqfe7qhK9Qmsd2pRh9KSnIRNOX87+Xg8UUWih1f4r5OrYPAEoRRcATLVgCx4
EiyJAkGwhEwTKA9yG7OTq1gjedpZXTxRQM4uaSTty1E5KDmteNfVAMZio4tLSzqWNuXTU/JxlltU
hRjKVYeKaTHq11GygtfM4Z5c0UcTQC952Uw5IJ69tgzYQavEal5iJWVOffKCiSVL4QsKZWs9nWwz
JMDv+SNmDv7sdqpWuJSfi2aZ88MhcQuNHRr/P6gJQ2fD/mvwVzFe4q9wML41xTQC8bJO13G12l82
aMgAyquz5VXVNra1Y9F0rra2Llb38HPovDCG9AAOATAVnKwkVARGhGCY0GZwIdwpul+ULw6MzYzN
RxGwFTyvUywdX1k6RVFAdk9jQIZeL/VvyB376lUxPrgsC6NYIYMRvSYqNpMYY+TdPMoMbAlhvKXd
xR+KNE70rpw719r13+ba86jwUo6VpA0oUwiX7Ppz65MZIjhn4KR52FUAVSFkVx8oACaIXmDSceHN
GtwkBxFGhDGQbqE+9pYtbmzwry0LgwcBMhWALDQwiQrCITDIaiIajAJBYIjAScmGHWJkvThtTA3q
ur8agO6+Cf291TyzwR85rDcjrCoJg3qQXy4NiBrucXbxbuu0KaaIKf7aBMVpvuPJ3CE5US6bjzFl
iezsIryAwhqmk3HMNR2PYmDMXI3NOr5ff/H0aagFms8rpIy88rBZFr94oEpQFVyq9QQuwAKmu3hi
Po+MJjC8d177JQuAAIIQs6tPSgiMe/a+y2lwLxoXp/olb1tpUYqBsAho4abZwAAzAHABLhWALGRh
GESBUiCEaBEJBEICchYpkEC2JkkKglLaJpAgt8JAVIq126FRgik6/Cd3BV1gfEJozIRHIGivNIXf
GqM754kvxVVYIpC+T4nEYWEVn4Sb6XKLCYgyef/3K/LIYBNgfFcEFcvHMMxRk0ECSl4xcAUCW1Z3
vnqpq4JDOWbzSYYWE3LgvyXqK92lMK4dH6zm+4AE2tjythT2TwxB3BZ1u+OkQJzHT880DTHx/lEV
X6BbEAMHASQVmKh4GooEIWChDgAnpzGODlplI4BDFrNRYAAOz9camEzS9n/vKglGSfBev6g22nQw
Lc4/w6E8c+owpPFoElgXL26XT1KwBLoaurng2caXIcbZqdkmTdK8uPyOWyvkoOoxdI6uc/b85TA2
rSzzp1rI15cOzGvKvR1c9wv+Y/P9OpZQbE8o2k8HTqVJN/DS1vz212VJ77odoQKIZsSQEq3IhWyn
Krswzb7Wyi4nYAgDNx12TRcNqAAHASwVnEw5OwVOwXUZACJQEbzCDnBVRwtTiTcNXrpLAuuPf870
3HVIaeXwbCibjEym+fBYtBWF/0/edWh6dSTFNMS+fo3uYAF9Xj8uTPYzQFtUfwxrvGcVhl5eVzTl
dXVpg3eDrKAAC1SFZscZoDFQVjK1SZZCr6Nf5OtlljaSsMNf/9eAFQMq5SOdo127GzyNZa8ApEYe
CHevI1EfIFNasVaIrLYQCZJKYAcBNBWALEEbCkiCALCNbBMICEIBERBEQCN0I33nTQLLWjnjzrpA
NqOVkKqLv56nSWuMxrp4QSshAYfKe55rGa2IZyoaTesWE2j3M8zkAmXZ0fBhAdD5WKgU0gZsIG5b
RcnXthmlw8UlRYWGhnvs3Z/hYAqAgVABOgAL4TnrWv5ydxK5YRx+rtvwLARqcEgA4AEuFYxMMjOF
DCtSoERQMgiEAszxpGGV0YOgLZrDUvzoAn4BrRgQEXkukOzQIgDxs6W703x/rftJL9rU7lYtlbrj
kfMViK6tgJ4vxRVS+fn+LsrinOE8ylazD7Z7wr5yOL9+miZBItemkN18P5ZnEgAFSr49O97a0AgA
Bo0ff9Hd+AGLqc+76o8AR7ACXaZp9NmJ7dJURsBmzjgIgMw2o5hENnMWBwwJlRDgLk7bQxjdxhby
2jdxd32YwYeMNRj2ONWxy6iWKgSpZnyGzrOwFWGFXn/eR4+WFOJhAC4ADgEmFYQsJDsIhsMUIUxo
EQgERgM+cTy2dtBnRiaGBU6oEE7C2ys2I85pSn26w8XR0NZstEeuWWgLnHP1OZxz2jQcPIbOAryU
limkTAV/KX061xcdFO18GG6oYE6Wp+HTlR7EFXatVt2rA7J7eiiybup0+bp6nkdjhBWGmOLqvpWz
C+bRAVbq1PqeEDZvzdCHmbw94A18/X3Cvw13sGxLwe5iui24UoZFsIu4ASYVhCxKCRIEhyQYkEY0
CJQGfJKAjOjnyYMuYdKloE6os6hKd0tALnSxxv+qUm+A5MPA6JNi2p0c+uEozYTVGrhStGxb2HJy
fJssKIG+A9OjgfdMecwAdNSgPDIYPrFftCmbTV/F+OStdMMJEPkBNIyaan6OMfiHD7Ttp5ZBYAAm
DUUTI0EppVaKjxuBBTqnLwIgLyDwwxfACggMMcno8mK+CwHAASoVgDBUHBhWwkIAiEIgCIgFTwzO
jeOIs6DcGK++935sOPFAyOUk4xxJlytpID7vMkoaaugmaxmyypeo7SXDl6rYOWmdyxtwGESeokEw
ll/p9eWfIdJjp+9PT/qM90LOX0yK/aLECsgodTEHhxRqKlp+0qJTDsYk6sSlgz+uquL+5+9kKp/N
f7vV7gnUrN3BI4S7jWPmzkDGPKGV8IfpQuESoACgABEABwEiFZxIKhIWAoMlsVAgESAERgJn2MLb
xqOugBvF5xDjUAyvPtP1RaYO1wDAVrRtGzJnsTu6WCPhacg0bPYyQaEFUOI+EzqsEs8QMLBdCQ/+
Lhv72RI4RgeuPHOhVRgu4CJiTpqMHZjJzYGOYAZsYW0QnM1nebSjzKaogk8Qingd2WVknUdVyT48
5Kb9ftrO4EwAv4ciVY9Rbv+tfNk//zhYBAAACV/je/3/L4bNkpSJkwcBLBWALFQkCYZkQRHYKDAI
kAIhQIhAT1YDBHwTIGO7a6ZxMByy4IRvW4/pp17heSlnGbodR5wU7g0owrLuN9uknx0UNQKo9M8h
sm/oHq8uwqoAlbmQAY+H39kbEvZrAe5Fk0wUAwIB9by4WOnZ0Q0gq2qunurs5drU19tqnbIhhqtE
N5TRJf4VYZO5MB06C+hjvc3dJbfIpPL9ej3Rgt77SYyXWQnGCjSXljhBbC3tPPoSmPAAAcABLBWA
NFQsBRDBQZFQQqATGw6drLcAMA6jLQDnQLM2jKHGIJ5lfvBB8QISpdJupIwhFW8IVDhZKqk2inww
vdyzPHRepaWJsqPFqFUJQG6A1vkz/GsrGD42bHDsTyZXEhj6/yD5BISkMMaTObzcSUXyo4mrKRZ3
f7u2YucyXz8/CSTVBI+lZv4DraReqQ8+3vlnVLF4aq7awHRHhWbwzTmgVAGb9vk7ajIW8iZDkAJB
wAEkFYQswmqMVoEBM7AAWsABctUlaCh5S+NF00wSdq6P9WYL4kRYYYslQgV0SGMLWe2S/iyVOL6l
74ch/NQEdZACWUeSXvYc2unqDIGdVY31Wgjg48CiN9N61G1je9rWdd/R8tTJR7Y38nEp4UZ/5V6E
ZJheO58ULLo9jbjVtDdKLuT0cZVgtajCFnCcwoSin00RS0UnWMb+z8Hu/bfcNm8ft5ITz3+k/Cfv
O3lmLcnjp5VOATAVgCySQhTEg2CZyGIgEMLNo4WjlRrYto0VgJYM2xrBn0vTsGGZ0AiAnPDjiRBS
SLo1KsiNTxZeE21vcAv95ZuMmwXDsJhVIzZQzE2V6kmjzHt5NlUEEVoR+rSaZQu96UDQ3TlO/ySz
TOAAia2Kpephu4lc1dTljPPrNBssrqoHkOx6Tqxxw2FgTpvLbcFEhANOJqo5DHJ4HVFeftNjWhkO
nydNPiMO6v7EPmFNenNnpAE90gAcASwVgDBkSUjOAg2oaWZcYBESEhgOaXQjOTT7Ce2fgtCSU5Tp
cw5mfhKeWS5TwBQ+UFW0S8BwPK5ZebCQhgCLO/ughnRKA/CZnSL5zMZLagBMGUxNsrW7/+VncM1B
XkZllTS0KhQtKEVrCA2DQF0P3GGukzh7VNOMTzCdkALtzoRTBTayy5U5xnUqtLLfJ3/6rXw41LrY
cvWxzdveOvSxaFLYZ6845ORQUABwASoVgCySQgiWJSEYSCYQE9Z5wLCNGBZAWjeWHnlkRltE5ipQ
XJLph1CTQTMQ2zCByjDABrIf9y+Sh7+Qq4gLWoH5Yc/YA8yYenkN++YfISunlYZjGNKd7rIiUgzf
REyfNUu9DXgxiVpPBzJlBKyPXCWsgB0lVEQSjJcy66UqW72pNEFg++OitZEhYWCbUrdBphS+mGeE
JOy53yi9ZroiMnHBWJ2wmh1v/Y+b5OzADgEyFZ2I5SiUhCIBlZEICwN9CYOGqVvYC8p5GE74+Rsu
tXKFs+Tu1IGBU+Tw+HlhhndXV65fsqG7KTE72D9oxhQPHEpWDY/LOgW9QYLzuPA7h5wzCyzditTP
Qu7uptoIxJNTuIkLjdQJq2ITU6V3+hc63N2RAkkZ/yn5U6b6T43E8+hPJakOvCz1b81Fm8q3BR1H
jiJkfS3TA9eFzxpUz54fWqlViT7/KM/jGGj5w/wA4AEwFYA0ZIkZAikBmCO7dAEMuYNLTJmBEAc0
ygpUXOGqscoAtAMyjQrK0gY1Z3eswgGSdjlbA6JhIJNglS6RzLXkSdIsMwOklZ1FgNGHI8ntdLlV
5XsyDk6+tguG9XPYW3u5IWbtlhIlnwoDm8WZ2BHGjqVWLrryn+FCsuj8yM2j7qaL5YfNNXXcJ6jp
OX9V+fFIWlWkhGnGSvBo+HP9PpwrniOE/pz+d64/F9mD+JXkHAEsFYAwZHwElIEhsFBgI2bCOjIY
1y0DSBvNA0iZFalPgd9T7iROcYCHIEpuGeguINS+gfGPat3hZhTfLbgNWLu7eF2tYVD0sOMdunws
PLYZMPNzVP0IO7uX+uJUVM8I+5UYjCEhULHeC79HmBeFlYQmAAQHAjPfVe4NshsRAtllcw/6Sv3/
/P2yhFNhf4YyKEG/2ICyCMPbDYdcHz6zDBGP1JltE2C0Jwe5br3CiXN+ofdzL6/IfWj7i9WHl87n
SAXSKpDACAgwIsR1AyOMPHpMKVuTF0MiMVHfBwEmFYQwNDgFGiUigFCCEBM9WwtvyG4xZbCzGsyi
2jZQ552FKnYDAEvqWiKk3HOJ8MGduYOs5lRd2qRK+dCZoU8SgdSOXI69r4viItuB4BaI3e7EDTAP
GQVtKmS3YtSBO9AmyviI/hkrkat9JOSCdiVEVhbfeREBwEugEy+fI4txzIGLX+ctC8wsdC3w2AML
cbOuzh6UH5VW1yizC/oL1alaYNAhw+49QJH3purBEemGwCMugKafsDfcr1gkCvFTtApFS+9SOK44
AShVhDA2PAUcSRGgRCAz3gRY4BigsLXl7dhnTfufbcB8kVtBFB3QlBWTmyl1FOqAhEk7oWzxyzKA
8ABc/uXlabNTk6JxppCHzh5TE7VEgh1mmawsVQ0heyiuXKHEPkBi4CvegT2o4AAiMDmYOu1ZlFY+
j5AqhvxMtsuzyjbn6OrAPXy+koCjuLIHQL9CqzRl3x9BBDCJEejShx1U6CVOjASRAr2WWsxbLWOk
mqHzqNXTAAHAASif7ZWSjFytE01jFSbZGVDhmaedcX+X5zpxzWn411EBpbE8BW9wEF5Yi0liew7k
djGFKZLjzcjVHyna/xuWgMcOqFx2/5pQPY1PGyi3fVvzK+5NMsE6qnIm2SVqgmiJFTqAutumIYTt
ReAohBafAI+Ai5C5xcWHBBNKTZN4VYVkCld36MzEr1nVILhi+hhERecY5SCpSLAAEQAMKO2Bqx6s
JKEoF1yY+h/XdO+24uSJsWNN1jAV4ej9VmZh7oNjctBLDB5UEJqt7x9n1yIKuNogoICKFmVu2gGY
YRYcjRkIkqYSNISiBj+s8hBjDy+4HAEkn94gFYiliai00jAny8scdca18u/d105yP51bt9PkHgAJ
STw2F0xtO1ItgDsg+5Bdrtjf6RmLijMsfbWZlS6ui1+Vc4ziP8wesecH9AXQw25WGPZIq6MUoDZf
USTLY6fPzfGwWnZiIxF2/Ted92950KnHDS6vrMoqONpTcxS89apGru4fdun+Xeg/GeFcal6PUd14
/NnFSsOy43QRBkynK9RUAAABWxIGC4wmrx9TAwpUADuB29o7YFJxCBnjlzTTskiS46psWZ0DujPd
dHxQ6B8JPXI4m/a/CifVz607QIxLDbUd2cLjzsRktW5yY6JdNh1p6cfTSWo/qhZDTus4uqDtIXfI
08vAASSf9ZUWJNipFqUIlk/CUy50dL99Xx111/27OmknRx0CU/OfQLLMOe6rvLBgglJ1uoUgxFJh
tA7sLkIQeiGhLvXl4ItQAOZfJ5z674o/QUrPfdeVNOABr3qn1TBJ0DIzRGls98lXxQr/KzxG6b4p
+4hEiitSdpYP5FotiK3MEzEEl32FDc6ti96z0ymprPy9ou8D5O+91LJINQWAr3z53RmAT/a8mjgK
Kat01bpuIBEP/wAM8Ane+CJBX+U/svZWyopa0WzcadbqrzY2V7gTdb9474dcCkdVaHwVi4SGV6Zg
4qzOlo1dFw+QfdfjjgEinm4bWEypGXbVGzMsniQSxQsTLVUUZGnPh9+r9/hnSPn7Hw65h9fYc95+
5teder68I2XdZdZp2nFyNnwnbbXAIVcCQdozqmLdi8E38aqWxJeCqmBFkIsGeYodUpNZDQ6dWBxE
6rWAMVEN9x/T8ZfgMXsZan8lNcq1vtjbRYkt1a4cqnja7brD81JwbELv4sBcdaWdx2uJLXfXwWlu
utqcoybOzvOXD3KqAzWA9hycjCJ1MEeZds2MZ0lcBNYMwgap5xDFv9g9Qvy3NcM1t0inMTQngCFC
HRcCAJ14GNJQgPjDuwH4/cQL6o8i9mKwZQH4lhtz0W6CzbtFHD7v6Qgdq57jMMmxntj3QSNAyerY
ALwJbYf58EXzgsAjFNGPqqcJTDlXOggINWYAbp2mP/oPm548u1FT3tDonqowgqMHASaf1ZklQtZZ
iJDiIS2KIhKESiG7Ly7+P7uhDNvY9B8YODjEbS5PEF6h2mJV5xW4tSrTN2n4B27fLy4xkzG6zcU9
NCnSa5bU0rJfqOV0qIxcIpRuZk+37fX9/R8jnwxROZFMxv/Ffy8efpuohq67rF4vNBrtpN6fV7b3
rHLFQprWKzBCK7Ioe/s/L5f/br+H6P+ywAcAAAAQoAAAAANKKAAAAD+nrq5Yc8AAADkFiIMmF+MB
5sWYaeQuhIVMRDP2d465L7rnKLyTRIvYF6kvW2s6I3XvfO40Sx92nc/uEQGwFRKCqxHz2lfOICAx
E0Z+YmIVCHGz8BlkE3s9ZDNi8L1Lik4Hclrzlv8XjmYMV3Z5wAMHAS7VhCxDLBlKwxUQRGgREAm3
poW+eIsHRzZdwWuZkCgXZdWfaLjBFMqBkOgW5l+GPpmRY7vIWNJBxpoXQ1c9+nJogooU0FLVQm3z
AWlOmq/xZcQRQ1qFpKluRR78sp2sAsoFwsWW+eTx/5sUNWdGKumkbhCs6I09Gk64cCqdMSu4AMBk
pEiM9Nuh9zPzIWZACYLBIZUvHKdub+L4xOiO0UR0bQCuK7V/GUMYAAk/SWDCwTHAASIVhDBCKxjG
w0KohIghMAj5pg27EW62VrgvOhTi2gXEzz9ES5AODNjqSCXMnN0/QgasP6Z+7oqE7iGXlSSScWZw
NgnqqtpYSAl5P6LUbellAE4kgCd9vnv3QwIT+z5/7/hj2iPe/XOYi7ajZIEHVbI0Xyd0eztubzSd
zMKVBegHjdbR8dlrG/AhDSW9nZesUBgYGxjAW7bkwMDSqd0lm8AJgSFrZ548c4SWvSgIgSFAnCpm
SuF4vLyJjgEyFZyMNC0EgwFWgI1gIKbbwwBlaOI+HQuXABnj1rbzY9h/pwcGUnWaQNdprZd3+gqi
mGlhOqKWD8N0XKXT7dPCyAV0wi6SGsTkZgF7xuIBX29tJqYgPldzQB1TVAU1HLUyQF9drJw2gAYa
8sxGLYKOd1rNTrNrUgXfh9ZCJCJBJYtfaiWihCQqGIFqp6mlq0ZI3FaTrhBO9rpgHAEuFYAwNEQM
1qICGYAiIBGTtd7x2UcDvgj95Ny+LB8Kn5rZCY9Y+Hql4zOZVKerXNd4Xjx/vX9iNiAKIBHO501g
6lc0edSiPB19jbJ7Pi9tykPzWzUpt//1fx/Uds30QOfGY3cEyec1qqFbCMQ0pLJ7xOWXHy/ksS4t
EAEh2OrtViUAEVFgbjrb4l5xAcABIhWYqEgSkM6mAQrATvI2GekPK2Y0Y9uFqZqwAAdm1vjzzJ+2
X4HkZ8XMToxM67BPae6EMYAXP/HhNzC9or6ujhjYttg4vnuQqaP9TpaInvqJ1ScI+Hbrf3dXHRY6
d4uAF9uVXNyFQYwkCOzFF9p2Y52TH7wtkiysaOWfDDPvw7rWnz6oyIXL0rojZr9PuhFMAOgAKd/v
+2rg/Lt2ApmFiQHAASIVhDQyQqEMIiGKEEAjt6WAIDeWvSaRcZJYVDN7jTAktTiiQVnFcM7G6J/h
279BwZne/z9mcVMK0Z9MYtJNmAnIL1BiimjWrZJ7XXrZef3okfP9X9AACGKoaZwId3NN2Qpzea6p
tqvK8kXx0dyqIulHy3DpKeZa9fyjFegBXTwpcJ1XVpeOWVNqjv5cl7flLHECYj+3xW3+XQXEkmcf
9DI62rfKSvQvq30wGBOnC9B0OfG+IlUVDxtWTJQnJ+ABHhWgaUURFFYCePCBo5hpHIJaQkhKwOct
M6ZGxHgIkbeSI71PT1yb07Op4fzL1rFgfDkGonXBq3F81q4czUe/jR6LrsD3UIz8HwEWRqIq1f8G
+P1fC6gz8EZzY7782d4spBfaBuDrnM+6Qb4kGdVqNuKrIimW2bPT+VQBPXr9LVPWq5lNTEL0lDF4
+dI4o+Kq6ZdP8y6dqt+8ASKW9n8tdb7/Yj8LNgAA4AEkFYQwNhoYnoIhmgBHzksAdQ2gRZbJk1kL
QD0yuRQ2ZcgcizvHHKhmN5vHRBtK2d59TamMYrqoYlhKjt5CNwNOJqCdOh3FFsD75BgVmy/3qacb
V8ZgEGVIBBYjarRjzG2dFO0a7RqBKvJG2dFYwdtUjVW3UYV2riCdDxkwNxCC85C99x2P3dLoAHG2
Ju20AAVu1FMmhb/9f/f9RXkSY5xTAwriW/mI6bBsrwAHAS4VgCyICgyag2EIlDAUCIYCgaCoRCAW
KAWWy1JpsQiF5xsBKSydG10dswTgIudJFgyIACDP8PlQbFUmsnz9MmNGFRpK+C3PsPw43CCM8tV1
oAhIUxoLQo1EL223DmWrxZjk/KVLzlq/0Y2pROqT5qwkqxe+zo6IkpJeCUgjmCAjdRsviKcWRdcR
pn6fm5VajSAOctaggGYqtBubaEKxomkxEATd1FuPm60S3v+3pqEmRblOcpzo5CwHJ45jac3U5iCV
lfVj867O1kUM+23hlLzadroggMCKI8Q6JAksEa/etlyqdTJTZA6AcYr8fDlmVWAAAAAoAcABHhWE
MDYaKJKFMZBMwCd/bRjSxYsAMs500qbDKsi80pQwY2sJFeaEq7jCJRfOz8LyGg4uqJNIJe9ytkMU
ENyQnkh92hr86G0nf8UGP5QUXJq7bxA5VX0RCRUoNe3g6/PqPfiimu086WXw7nkc2eYPdu2phg56
dsYKXnpr0NKGHv7Lso/mtbasAkeKdHDt98qoNF1KWC8JgkFN6zbfH1+HNzQAbow0aKeJpfzSOJl6
VcAAcAEwFYAwZEFUzAGgAaFgWYLBZkCoHsMdJpnVbm8cJzucUqaSKQaZhXf7F0NmuJsT2lWsykRg
MTgaPjtT1KZ6OwY/TWLJhiDQvs8PWbEFW2pMyxYlNLh3mzmt50u6KKu3PeTeedymv8FDR9gSO2hK
e/rmJEa19g9BqKsBJ2AAAhT2LmFU7hh3GIoQWsUA4MkMumw2tbKoEFbI8hZQV6jz/cfL5M/Wb/G0
wAIVgIAA4AEkFYAwJiIwioEjoQRsERAF6Su700FrCxsAqtRkDz/BxUFTywK0Z5kA7bdqLWFlRySA
FAMXPV9Fy1UtJW13KoMPc8ec+mvBOvtle5iWpiaFKKk2zsZufXzUAzVKEN9EKXiJw5ikwVXD4fVU
n77lL0BXytco6RzP4ehiCqmeEqdxZq6VTGnOzTItZ5VG8gdIHkZnF5rVaierEsESu7K5AACyNf8U
+VJfhGsKZKq6+EqYCN0I3QIqZEws8CwPGJJZkrsJu9KAB6PXi83ky4sgAOABLBWALDSgiQoqATKy
sdEI6DehGCUtSaASJ9/3Rq7LLo6iY/uOIGOr8EQWTx/E49yUAx9au9xdTDF7ugRINU2bEKroSFmN
QJvF8CyOQfUWvUH34cW62PvVJwZduM8yuvxE0JVjdvr71ihhjVEnSnZLxHNTWv1DDu7qcfhfDgyX
R4r4f8yuXASVVmVwC4sJgl4p2p/G0qADcoBUAMHvyAAcATAVgDA2ITEUawEoANNCAILZcg0BAJAw
Sol3eYk1EsJDHEi+b4OUdueJPNmA+G//S15ZG62WTPn49Rl/CoxfpSSiKBCZPwO5CxlK6C8eGzMV
ZbLLYaOcDvY72hEyN3XWK2HlVSQFBnVmrKF9FRThrE06RlKfRtFQs0SpDoviQmlkSnqR5jQC61lV
c+9TvWNba0YhFUUIoUdbDNcuEypzYizLqAMHASoVgDA0MwSOixYAmDGkRYCwoWiFrAJQtODCQqZP
xWUfb8W4yH7ttDVB3tjTEt3CZ96doemVqrH0TToCG2jCGEaU7kddsvUw5DVauIxA5gIcPiXYu7Rk
r3srG4YHfHpz9Z3dsjDs9T65pVPfWcNFY6EN3PQUoDTll+lKRQC51HyuPuIBbc0OKlltC4CvyBZB
L/H6gUCgboIrJroBwAEiFZxMkpoEUgN2xh0gGgRgkRJCAo1o+SWHXZ3+Tp4SNCg4hBF+ZQIIh0Jg
hqGQ7Sg/6Ix7X374b6gSALaOMHYz15F4fqdrh4blY0LhZPGquqcE96hAmHNMft+SHKAoFGvtVAQZ
N2qr+d6HShQghDISKwqrMunralCd0UN9BG3m5koYeXDpbdXG5IpXheAXjBMlkl5pQ/m7fx2Ebg4B
KBWAMEYpLYZFFgCbQAdYBAgdAlg4EeleHMUCpzTTlsOBxlFOWgajQQMxhr+T0yJlH+2wCHm77ccq
R6pOpR/4neaQBMRlk1mcvf/uzb4yklikSMo1BbLiAJJp00oSjQq+qznqje8kH11EJLZ54l37lmd3
1ZNN4xYnDRn5JfpSloZYZWVDuTuJY40ak3ptCkq1lByXBAkXrKEp2pdMnUa0QoqTLA4BJhWcTIsL
jgSGYRGEJBEaBEhiAJ4ARoAC7GaLiRcAb+wr3csI1H7TZvrtolgUB3+AozDBjBxRq/7W+lSWDBp1
HWdh+g1MKElmTFUcCINBcHd0kWh46NpeXDLOK+z99uMioZDv801cgnXUgm4QK+iwGLhkEkhOJVew
KjHDqwVvCM5LdCyk2zMUM7IfFGlWCCImrFoQshFBOa0lccLAIL8GwB5+E68OPyjty9VwxT0oX7W2
nbuj3a9bNNawBZvlvNx4j7wwc+MDQVNnZgABwAEgVZjiKBEGAmcoiQBPyiMMEaPYILCwuwA1sA3d
wkJ9MkyGrMTkq3e3krUY0/z/bQiO6hSBAEP5d/p8Zt/6r7ojXfwCBnbmvGIIyF50JNAKD20Ce9+X
rhM+xXLxSFdvt/TzH/09s1mbQ3la/PMYoDTTIWdT5PnoHNuYVimkAx6DIgyg2hgxcQYnrpoDu6Mm
7O3YAtZBDLggKLZa9p1IBW86Uj5lEgikavXlxDpBNbgBGp9qJZSK0MES2dshLGC5iNbLqDZExmiw
C9dv88uEqvjzz/2dx+E8x4+NP+KK4mPrlrj865Yrrr5OOy0nTSbWtPAQSy0+ao4x77+F/AXA5qNw
AmKb4HHUZL87yOD6Q+UzPrctkbno1EyAhaYJy5kCH07jNpzhGcLnPKy5klLOD7ejhjg/wBbS958G
ZSYLeJcQ47ZfKPkjA/AyBHScQEVeWWKuo5VrjKq/c+H199tbiLwT1HeN4IECpEE1ElJyjAECH5pJ
fDiDHAOFRdUUzvXqm/BYMzZa5wgmWozjgO4kszCnUC6emokAAO7+XIB1UvVnWpWDvyNFSn0KOiOk
CKddiIqTAHcMQRFk8lGhsL4OPnisppqxpR3+dkqzTC5qSaQAGOTDp6bVqSWFUMRqZcJ+BjGP6XUn
XOXEmw1J2vMS1gAA/keBqL9eJWEsMIQmNvLtvcF+n4miaJxoG4q8zk4BLNWUcCVKQYkBQTCIIhAS
uzkOxaLrVzeW501l6vnfVbwCXHp+06a6zAAEmHH0K3EgFV3eiNALnm1QFawoTU3eqXYXY3rj4jut
lj7BBO2H6P/Xz5HUOjFcOH1OWMd/s4/bukj+8bde/l6f5nRexhRyJucUAbEzIYBz7vHmqcFV7skO
VXnjfDDet759PHo+WU4XZTookeeeamIKCKN2SKqqBRADCLKQxjWWoCCGRtA8PHaqAtlrXbs32f48
/f9pbDq2niQEKEPivFbyHPSSqE4CQWVUZvGSW5bfHOxVUUQ1Zo6qJknQFUitQ4Ng602ekS6aC92J
5k72AoDgATJVgCwyLBkIRWCJEIJwG5CmGBRAyJexcUsDTR4WJCcVinY8zB7rB3PUChWzihKc5SFR
d7qdGOdx3BQG1YxlgEqk48sJvja9P/+fkgoDkXPHX4NuZDXgQBZlphaWRim5GNOk+nTZBcmqpeU7
JbCCBT4tHFWpqGWd8uShP76kkG37UAqc3AOT5z7+TZCsmXwMkVwlTDFjt3rs+sP1bXeu+iRmJz6y
yUSFmdOfSPzctNODBwEcn7GcFIbRiWiQUhdmayYXGTC3rBGHWnnvvedeOteunF61X8Xwx12xs/Hp
3/P5aaJhA0co+X99PS71BDQApe/M2mXe7Ztp+2jlAvw7+4FMdLJYg+YvfBS+iwB7TnODxlvwMYLX
IBzb0l0dSsiFLcPd8RszI338wLo0NZ5KuNZ0wAA137D8hsAi5QtZ8uObMQeaqhOSaZXLcsH8Gl8V
/uncqJmkPrxcW1lRdBVOsw6fV6nZ3EDC5yxUPR/H6/l6Wjr+GTJeJsxqK6jQYYfG735evrdX4eXl
/jBAPwPWYBnUg4j2PNBZQYSlgv/OmV4z663W9RJ7BcsAjuQjGDQLUQxMztAVt1wby+noNDfTEzR6
KA4BHtWYxFVICJYoATvwsjHguynUIL2lr1u7W0HYAIhjr+4qJ0O8tRI7JXx3Yjwuo9PfjpV3fR9P
09/1ziBeMx2TqVi7moQmtdV/DNeXTjQxVyALk7rZ1fHj9NrbQmuCemWg5mPC/cxYwODiIMnC6cTH
4g/YtcT2ef+Euj9NAACAwfxQDv7wCMLdpgUhfbFzw/7hitVNlkrWYEFlrADGElgDBwEmFYQswiQE
TEgUgJvtZhzDQ7PNuGgItIsKDd4Y1jjyyavGWdpUiKJXEANDAQNXCsASVZ+nDqHheDgj0hIiMBv8
L8DJeAmoNZy21BtzHRTMDGubvQc4UCP/IN3NYTH04DYqJjIMBqRcPEJ9DKQZxivLgj4eGBGOpIi3
kKIL3hE19nAu4ZaveX3WRWthhKl6EAy+QACl8RVNsQCwLgDgAShVnXAUKwjIAiILAEfbOhfgJfIa
4+EUtCpdwCo39X6u5rG7m9O2U8XRySoMMOr5WcJRjskBn5mmFNhS15y1VN3R990zuXnL6ctSMa5y
hnx0CmE6Ht6nqaqCRUDvOBrXL3kdeF2sJtrfhMUhOKWWn636VyVrbJIRJcpQIVcF1HpF04Xv38v9
Pq0bHQniqChaV0xKQDPEsw5nKihZcHXPIAMHASCffgrGYtiikumJpkRNzHr04dNfE+u9ff/9vT1+
MdPi76rpafr/A7RbQIS0ca1acY85TK2Oyo3ui8lCBDNudv6kKaZjEXLPDqvVUpJDjwZf7GduO68t
lTMHS0SAf8f3/1jj7oB1tdtWyuqaW/ctdrVND/Q9Y4F8YwPCEIQgtN4W+pZODDXSgvZKgCDlxix3
Nso9uiUCIHHhlCHVxoL2/+9rtU2mrYvFqXe/flP3b6L+98LPU1NbSjiY611mmsc9QirxIk1/Z/dP
/r+se1fFeib+7cXocdGZ1c9nCur1dPVz4m+ayrPPKIrOt2NYwb9D4143dx+LyOGpWwUEqkRV5Z1h
nGuLFJC13L+w//F5/9o6/YGGlq4gY6GlQGp3fUAYauMAYLAcATLVkVAkOJAGKSEJAEczbQdvZe+a
x1PveEzWmNbB3v6JTJf8yJdgtkfmNBApN1oycrTc9sJUkpTvnpofli98Hr0qYIFUDzOHzUCmrvFM
lYwYmeyst9+P69vf+Mi5O8UqylHEIfBOEb1JCZC9pgcrx0xqpApMASiCHn5ueGBTYthblZKwoADH
eduOR3/z/emWCEQAPhi9eKNIgDgBMlWALFRAiQxHFTBEICZlrHNrWc2a0sISXkTsQNucW4vBQIvv
nHurclQuEDuFZA/z3nWqmJbiwPGuhFxRWJc0cXPTWq4dNfNvgsk6sEdigQiP6UqSlArRAZQYX4ob
u4q87YYYwW8WaqFY26X/dvbK5J953JmlyarLEX6Cu2tzCUjeOj6e/JaXZY//LLuWSjvI2FhDRu0x
axakQQAMlJnYWGdbr3auaTZ4/PX20Z3s374QTAcBJJ/uElJmiMETCLlXZMhxnAeZ+/5/jdrXFrv4
/ZDScY4OA6+u8veDwySZxzl040AHN696EJRUcCn29uk1SjyR2N1nh7rXWc6MyP4m6LBWYJ9fbxTK
O2dKBVcqhI7Grllp4acOq0sSexk4P1l3rUHvIyksFQYbH9+ghkNExGRavwtZst0yaTT5Ho61qexZ
s1FhHNUvX3CaAkI8UCQHn0qspns/n6wIhEAQoIMw+NDqyyEht3/hro5b7D0M7EPoXvaMsZxcB6Wa
NizndVs6E7rCBH7OzgNwwTTp5NTOOixMUWpQsM2cTuYquxEBhl0P58YY17cs4dqzh0kgaiXuxVEp
mHD+gDCAOAE6n6RQcigJlSqBjZo/lUHQxn+ntfX/x4/U1z19Sa/7cnnYa71bj8/vqvKGz6+FJbV7
QIAKgNfD+a6KVXB7OGAEYqAKADhfISmBfaCwXZmuYP2/uXjN/d+8qFQV97+P4cdPH4c5mdCup+G4
n4PhRlNcaAB4D/F+rdw15DEPFIyg8hSIVAI3z/iggCcCYoAFwDgBIp61MsiCWZVaaYrSa0CmYlwB
ZB8bOok/ssspa76+fVOpprNTzx/fuZ9DjPOeeHbcQI+12gSA+/E0SDAX9HUrV610KRoJTJQNfOqJ
u+nfxHnHHAHeeYCETJwv/1p9wtxfBVEJ7pHu/JlxIzMprZvtqzIUiIhegRXv6sYq2YT9XOwjMAfi
+UmzRH9lzWAW2n4WYShJ16i+pEiJJXSXSq6jWeYVonKWWSgynElbwAEbvsXzxZVVAuprArcm1zZi
x7/f3am4J1cwTInGbwt3Acu/rlTa4J+PVORzNAkgs7CgK247FePSYZDCn2JW/ngYxfaoeiAIuAEm
n/2ZFiiJITQty39U6E689B+h+UPYDlSZnASWoE16XuUlqifMFUdc7p7l99VUTJJagcuVrjhCzO5Q
pwR3ensu9ZSm3YlDW6TremzyZWpEeb07rlGODJtApITJSxyOpy6LFjpwLrqnaVM62F9REJL2QoGB
CEJ6wFGuT50udTL/TSb6xeaSCc7iKESDnHZc6dapyhFxq9PO6EmG29DhB15bNqM/pK8HRQBYAZgB
MMIdQwcBMJ95aPQFUSFAjsESXMFHSMqrdn8u+Ht8f+nfGTz55uvx9/f+9eI0+Ovt1fF8o232SCBN
YyuXculEAITg7okiwJaIKQQnBhy8+z10nwOC7phmyEcYpqk86nWMYy2EQXvfgL2lirOROomAC4Xc
KXYkAoWUn02Gxh2sFzGnp9jofjDmWcJzwHfPDRO+JaaazmC4IURnctEBxChghNwdt2uv/Zv6jY67
tAAAD9ga3vsChF/Qn+nXyfLkKTqkiJQcescnA09VVy7h9/b869F6FlP/7mg4ASzVnEhTIhhMgRcg
hCAjwByXZM8gAWtWSt4tpmkeSeByDOdT9WEEETEco9AzLu1fYwAKVosPVBlHrXJWJD3534zkMm3f
mne/ET/KrX/z4jD2+pZf2G4wPt2OMyZPhtrCdo8qZi6t0ycSMAgFoPEARnTLKrJgl/C62T8MmzZZ
G1jXEAGpavgpeiF3ON9sMfijPxz8Jq8MwPzPjXMDj2OXsNNYYYbwAHABLlWALFQrBQ5KQQmAIjAT
kqdAsWBACwyLQZjYAEAkgv9rwlTYqF7o5ObNecUw+vPWGQCMO0dTHOtrYfHjHq48VqxY1J1t3NKN
XmHma7eqCdCPaknvJ/yOG0I8hOEi4gEOHU8F9ZSz/tVwYPt5uLyg2BvhzCQsz6m+GViV9GC65LJt
R7I/dphPhS+f8fi+YH5ABHZbTUYmH+B/DF6/F/Hzc/h4hvjJTKLYpAAOAR6frYp0aQkQLQuhTYkb
ViRcGm34fx66NGmceU/pmbv48I6+JYX1l5h1amw+xVbnO6s32yJjc5GMsFyNEoSlAfjCX83TY8HU
rxaNHgaYliAQpGxyaLXDEmaoAcHULJJPLG/ranv6R5kBRRVRhjLNUmw2SflMn+H2UD5vrBXBAXSn
ys6ni9/KCXV1ZGXxWAQB/Bar95BsEYIWZhUIgINETjcE8D6u2vGXt/28zuCDf9ZX+Px02kT5ysIm
mJSK4R6/ojK9bUE0q3B/z6o6dUETKE1Kyjrx/HhPVUxGUAZg4AEqnvYrWnBEsi6GMyp4CM7jpz+q
Hv49xpvVS9fD87wtBqwpgEvSTVEikGBkMUEl5GW/3LwvyNsYihmDJl7KMYfW8DozDSyRVWue85wA
i0AamB5hyKkrzRJSmO3QpB/7uRu71s0Xwk2ZG7QT/zx80vSq7KgwEGxAF/dddxOlo/gANWJItnNO
busdF9oww5zheyseakG+BlHztFtJF1XXol38OS/pQwLAbg/ILhhAe3n/NNVpNfEOj/QyzS/xL1b/
AX/G7fSXJvw6FFGMnnMnXEkrWrWhwAEo1ZjENhIQiKYzCkBs+T5uzMBi4gtzEWOEAADN1r5TaK7J
5JLCk7nVkcE/4aoJ8FivRNlCivxrcLs780HI5JiVXQGmMsHZ78SqxZSskFQLmy47ui8YuGCKwzSl
x30rZeDgU4KZkDb/BBdHVh4czPHxaOcsbwxTSqUK5ccI1Kp+6IwPbLyXCNlQEd8RW3F0/mc56u4A
ixLwkyIH8JcBLBWALFIjBIxmQRmQIpAR6N4DfPTAvjGtsuy1tLAdcir7qHeqkHE0OqwkNHzF95sr
cjk3BD1j9k8bpnQtMSy/xPBhbadM/BRDCnAVsY95CWURa/EKR6xwwWrm50o+DDd4Ur9DgKZYMQEL
YlCAL0r+a/mq8y1PCWKjBidoyRA83VhHkw0iADzQ8mESgyGPunllgAVPJhJgECIBwAEuVYAsQisR
DGhgmJBCcBvDXrQ5MTrtEdFm3FruaQQmDEsY5xK2ml0cRTkRP9TvviEkDbOpUS3QIEXz6oI6frxm
zdQ9EYP3YyP1TUOkdkn20GEkFWrb0NPsr0nhAtEbrpIJV1lYNa3cHzdNfjYUUCrMa4KCsu0qHjT/
CmogqFVSIMpSPe/hsnZMf61il2M1AYkB1SpufSaZEBq1tfCtN+j0ejJNwAEmn+WJFkjOIlJluRMF
nZMtigpUJb79a1fGk9p7X/H549Omn69uuvd+Xu0eY0rSDZ1p4fSahIew8d3K/fOFqdi0j6A/MKnB
SOguOWeVK5H5Pst18akqMxoFLrIP+dclbxL7LTljEkJgUoKsoJEW85rQz4RHHuI6qn1IDQZ/nNlp
2TJVKgI38bncq1cQ7eFNERrEmPZ9daz28C+mbjUdeNNbAenxGwGYJ5AdZFRfvxgI07TeN6k1dd9Q
Cs2BGrQXm7epmyljPalUeKdMfXaDC7JAVv1EsBHUP2tcmWYPINSVC7A9B9nO2cc5NhOjD3ViNL5G
HnHnQx1dmkDvx38uXLtcBPbmYqHkkAcBMtWALFQ8BUjCIIDIIBIgBUoiYIiATBth2ED60LbvmzxY
CmLAHXjWw1Zmgk/Sdp7WPpzD5Cvoufxp3F7cPdlhCu8auOdykXo78hEIU221xRrYr6YxzGyZ8Tux
AMJ0Mo7fJwooEJDsxghma2VKDQWgOMxmWO3WzEgAAFRi7qtdV5zvS4wwnPy+m6Fam8ZfIAAAQDQU
CdyOq+hmYz5O7kIMyophi/h4gC9wADgBJBWEMCeYkQhlYIhAIhAIhATe8UxldyIKaOuoBbDQaV4J
KBb/wMq31qxmy7DT2zV0N+cWBfV8JYF8f7Pq/if9ruE6nW6Vau2YFY6C+pCb6jnt2XCiIh1OcAYX
YACAamUZomsM7VPCWDf2r3IJmimzQH663UhtwzVd+zqZtyEeiyq5utESQHU7rSn0Z0b9qBdgXdZ5
p/Je6SGtwVUWe90ABO+TF4vdSzBYJQABwAEsFZxomAmgBoM1oJgmEAnytbbwbPLKv8GTRFtw4AKa
X1LbYo1MRXgm51vx52nVaaSLxUOXq1D+JwenboN3yuKM/inza0Z/Svu0W2xz5CDFoe23PhwAAWyF
RauAveEMOeE85CEiCoQrWKWxSgCaFNNVaKGxm9K5j7r521iodfVYCIAopuzlH6h/IaAAHcPwYU7D
EYeHrxEQGPn+v/18PnCG7PHx/50zzunDvoHvostSx0MYMUX+x6G1PVjfsesUBwE4FYTqQTgUzMRB
CJAiMBHpWLy+94rUnxxutXckXur5craZ0L8L9DhGdhQFNQvUK+3e9g+7PEGkgzto3/wus7HrP+QQ
lUC6TBgO3trYzlR2WyTyzSwAXjGSBCIKQgLdkzoqvdEQUIF3loArp4nLK+VTVc8w9YAHkYyyuff3
AGk4coRGGQof0PnSEtB8v9obQsQZqzwu0iGoB98IbcnTx41Pb+IAEsWSk6+oQAA4AT4VhcA1QAUU
JQEcs7057FW1Lcc9GSJcTm6BTRLkOlDCCQSFMIElBqbtRWpGRjJIEIk5+esJgGDGDUtQ3MlGyC76
C/dyyxwp7jQVS90ZQqRb5rVmtyM2EXcIbOd4bjtWarKbvZTeKW9e9ql5Q1AWMZVZizCqnWEv51Dn
ZihTwZ/fTo2KRGLLz35//8qbJZaIQBYK1M6CWCmAVIprgcABNBWRLCWJCEKBFICMMbHJQIWKFoi2
gd+07f0vuWjj4fCYyrNvXzCZGOirr6jq6YXhrvmeeBEQn3VGMUmB3V2RXV4gzFai+VRismUMrkBk
ErnuzmIyx2NAoFQui5Fi0R5Q5NJPE7l+kR0UTCipoKVqVQrFGPO7ABcrcxXebfjZBFlu8l6Rlg80
AAO4tdO+RifCAAJTqUWQ8OMkgXAOASYVmMrhGpxWAmfa6BR60RhwpqhqaL01AABB08cLgRrtk5Io
VssjY6wXji39HZj7fFwusyiqi+2DMCs2jLOYAZ+GYd+8wxMVe7+nYVFOSAYx3/TgBiQAQkJXZ3QY
pUY7st1GJyuUsu+oWRt2uysuC4VlABMdlCQpHFfCRla9sIOiIAKWQS/nhl6IlFgCmGLLjXGJPwgj
cAMHATJVgCylYhDCgzQAUCAjsG0h03bOkwIcRu9aA4n16adLDhphQA5r2J35dvlnsFIeuql/Ndga
QkWRth2UtQxuyAVWEWzpFXmsfT28uMTgDK7iEoA0RxraJwXEDgbxXgz+mfGQvoSX42xCompYujNA
wzRjV2wK75MuGJYwrnMvbHmjAknlwxxFRryOLtf6Tb5WUAgBcKgAACgYouZdFF/0bkn1nmqI8Ei5
XfgBIp/uiySCUJFDKsyYLJMqYoTTwTRbi+Jv7cnDgyfvnflaa5PIBNLpA8D6JF4Rsd/+LNxKrpPT
XJE0s3VmwmScViK+m2ccbnhXPh5iNdt0u5WdgyU4CPRdGCyQUcnkswsmuTfwr+HdOdVezCU1qgB6
wum6WtMarFl1PmGLLWq85i2zNc45v7j/B7hv4+zx2v1Hr/BbcMta9Kcl5NlzNsQgFioyxDRzFzZc
DTvKNNX6S9e+nH2iMnumZGdRQ9Oirz6w7DZqeNhZjEkhDr682kSi7YAHxzu+pcgraAXIBuyAIeRC
lC6NZboFDS0txjBLPLwBWoWMdet7EJdDeFfZh5eEkIMB3wH6c2CuxSu2sZ7arL6ZlJTQiN2tmoPo
uD/ZMyfmem6jg5MCWoYwxhEOASDVhDQ0MrqCwjaA3O3a+R4dHkIows41iabDzAo3fAwQQQALv9Ro
bBmjXM/OZ/k/TPNfXv2+76/+sxmgK07+PPjsoBjWNlYuJmmanKYva00O+bVkCs89bOms94I8lFyZ
zTtadf5UMWWd1QPf4ZCgAQNFKDaC7iMFPvr2WHElcxAcsAVtNpxMrnqQ1J9tyNtc2ghQnhRAhNO9
0cUiEqb3gJop8H/NZW9QABwBLBWcqGoKCYIBYoBITBQQnYKBETBEIDPEoaeiPJN22q7GrGp2tpPi
j/yQu68bU5TG41PGy7yKzzZrVUVwtRMcpvOhUe154IjWorIr6mn1VQogpRr6XHrDKzo89ksT9knl
2WVQimQAlkbu/tMxDZdmeX3uHe8ih061qpbv6zzFEI4QtfZz0VRqAFaS/b8/wqqQ3tFIt9UIz0Ke
bn0fl4eZnKz/Hrz5mGV0jy4OyHX5Zo6qF78Pw++jt/RzfECqoxEZTxki75+yrvolun7NJNZAFQDg
ASgVgCxEMwUKwkKIyGZCCZAI8KhHoALsXajyxLLQTs8HgcOAeAsJVS9N32AIjqwaA0hcDUILrRzC
1//wEGzLcveWpNAGamZ+MPedujwUJEqnnVvzwAFv6+I/DrLMCNAGGYbj44sSYbeyi9G+pLzOs3t9
kmSbwuT9fvjsQABOsNelhBLh1Vao6TLUrNLoo3WW4XFgARAF2XDvacqcK6Pheq9K48zgASYVmOZa
GIYKghCA1GBBOAmeEm+wvAKzT2V9NaZYACNd3h1V5g+X4nZwQwOqCnVLh2y2p9v1lD62AYYJiHbo
MNAxzDkB4pd7ltw44jMNokCcYRPbnXCUd84TAhqxmAASbwx5wDwV0RKL1VCyjd4vo1qp3c9f/7/v
ESL51l4ZfOJYGIFJOciyUUO3ljeiKUiILqgfClisFgVA0gHAAS4VkHAXiggGpBEATQAjsizv0zHn
Bp8Xlb681cuaB3rAGhZOuywVSURicDOGOaru7zyhhdCV/j/SwiLIFdf5gBhXUasxFlIrDzaRcEmG
1GIqUkm/KI1ZGLACXThF5Cr+fzwytec93H8/z7MQABEBrtTMHtwbvuKlrA1spYqErwwXz7agNMAB
PP1/T+3mENCGwyZIaCYIhwEeFZjTABiRgiRAiVAiEAvszLxp3vYRGvYjHGqXNSAAJAKKqs834mN4
JDNBKuaFKleGh3ASDDQ+ocHRUKK6H5XaAFcXotaYuIHI0OZ2UxU2DdNxBleMIYCogIsJBPdTkjAT
ln1/eZgA5dNwAGWoAXYJW+X7jb2GMn51JVU5IAESM3tqnPXWD3ASEABbJ1FykLS0dQ/XnxH+f/SI
6VyecpjPcnpVAAHAASoVhDA0OqDKRTCwRQgREAXODuw7FxVta6DNC1yPQJKCQOagtDdBfgKtcrGc
O+a46e6djAgzSr/Ltm8MhNf9f8dgBf7c9+Akru93u9vaGt9d90gRDbR2+tZ3Es8yQEqwkuADGfWD
8ZAlT5mBJW+WAERCwIOs43gxw5gL0QsdJP5YK7K6qdLIT1lWNe+SNYYWGc7dyUJYCxvrC2Iusw+L
DP3WpmSWGuf7O1LrRDNEhPzL768nm5/88WEFCtwABwEgFYgwNi2FVEdCiaBAM/jV7pjGhBNOhhWo
NNbWgi5B8ADw4AezfhCs6uqUMDBeyCRjtZYcmNUCON9iFgMY7enOlAOr56AVjy/86O+DcLjr/f2/
SAMg3h5iiaIAouHyj8GM6iQeAx6pi86dcA1Brcu+YhJtPF9eIEO/bYbYgmbyaejtx9htgjhh4Gz5
c2K1esSxLmB4gJ6fv26hqdLwy3wwpOlHImEtH5F3EWrQIp46UwiEamDNnMADjLcGrfYITp1beX8+
vEssyYidvHOoBlnc5zgO4AEwFY7sIgwRhQFhQKgwERAI5xg5QBTzehRTpaPXq1tIwuQDxLxK+fcz
QjrYW7JU4v7UDS1Qb1IYd9xTyw+zRAKQhXgb72G+CbsrnFjh7UJDh6GtqUzlKMBwU6ZwBt36Z7Ox
KkUE0FsApoUrkF3T8WP5dVq4rT3sZ/N8+ze+lV9q3ksHDzyff32WBacd+uSxVlaYzOzCpbN9ADBB
qtQpt13WXAZIYmowb5eWgspv60o84NaYrPwmgCMhEp2TJU3VS6mk+yUcZwHl7PpdBp6oXABimcbc
h4tiEAFOcZwAYSIURwQrZikcNBlkAscKnlgqpLvzWqVmCQsabT4IQOOJk5zCCNM8EkxkX8f4oABV
eUQpeJwBLFWAMDQ6oQpDYJBYJrARmAQAUOG+Rq2tt70tpegUQCPyoa26p1c5OpkjL76KnoTuSbFa
3HSo/Ifmka+m84q5RaM9zStJgrWt6ohEcnW7bY5182Qa+XsQPmOmsOkfRWLVAZr4EQGEuNjukQ8P
Hkqcsf8cUvZNA14XpVSwH0mYLqalBl4fN9tsKTqtIltZIacJAoRU5WaNuoy35mpvLsqqIkFXbbzt
v/q/C/8nrfwvN3Gw7La2g3sZ7qc0wCiuTkNNRpg4ASaf9YoSaEmhNIYKlmlYiyLFyyNSBrq7/jn6
9S3w8NdXEBoqxBJfVtTnacp5z7NlhMfaYorj1c1cBGQvNPWbuY65dH5zu219jkb/nSF72JAbOZZI
SJye5ij4wNpobLmWsqVx+JMN9PJGECFDQNUUpQaHteeqbLioorXzYvuud1XJLzkN16egQHwsgqbX
xKgYEpcYZRS7YykGjrMfeZQVAk46wvhMtyzucda1ncQJwB+ntAPKYAfCACKAO0ATYA3QsjioEGXv
pMJI+NlorDffAhPohyh6d+WxxXWUi5+d43QjRM4CBM6wiDNYXz6iSm6APidZADgBHJ/eElGoYKlk
RhJGJpSREu7y3Ru+OmfneXoszrrjQw4AAFFdr3xRBBWB2YjMexJP19Z+R6uvWNzpDsxFpjGsfcj7
p/aXesiTAdduD+sBPtO1i95C5UI1us58blM1c6J+guo6BTPc8r8e/jagS0DWT5ctGExhPQFzSjrW
c7jnRJCH/PfIDFACQCwAdZ0F8y+U5ZzVq+mR32SZ9VWozQTi6XFeEUcfpLkIGE80pBRuNSMxbHCN
CDPfBCBVYSw6BqScaHRbp2TB0c9AVgnUAu+jYxv+G6rZXVPaGKpjDt+2oKg8WtDOrv+2GcHxgP4h
huMHASif7hJCiE5GTCgLDV9+xrPN6/1fWBE6eQ5tVFWmVViuALQLCUNyN6tGczfSgjGcABwUL09p
g7K3lbCYAIEcdTs55VuDI7J/lcTmqoYIWmsVBmYZP1Z6sp0tDggQtBIDNrxvb7pvXdasnHhopNHq
E4uUAYoWbtmmMIVDCFgA63VFVSIJQGe+4sAEMxSoyNydMgpdXGcFQ6hia4YgzOCHpq5dGL4sCBOH
G1MOQUvdHzVUpJnsAMFSTlVVOe56K5I1//OCfD4WnfgBMJ/k/lIkaFZIxYUUCNAXzJl30rPjz7T/
X3yn76rPP59bi+EGk4QR32f3mreoKwj7OpX3KwCgFiCOmsDw/1gBjCoKAAFAAABbeYZaIgGCEyai
yLXSIQTZj+PRH+n0U9f0AiALBriPmugSUy39JSWFv1DggFVQBFfJfPGHd65Sb/8VCMgsNT4lU6PG
5wEo1YQwZEkdCCoxgEQgE59KHIKRLHi4kVRIxoKggxNOubRZsnDEEITHciSCMS6Vuy0EKszWWrot
aZzvYW9vyejJMYNKVSPXqPCdxqdK/j4b9wE1nJ7mTBmidCXHlpN3FNAuGFMeT+J4WKXilamS9Pdf
r6bAhLBly79SFc3PH+WdbAVQMSqo95JlhQR8jGtLUx41IXn0n/VRo1sO1eJ1K3aeVMNeLKpAABcA
BwEuVYAwNUsNDCFCCVAkMyAEQgFzhmhgCFCzVYWTbgGDI1bUUGC8KmJVnLnvrwXPQqI751z79xOK
MlMY9tMxEL00FTxEbZcS66S8rCfoXu/mowgt5aXCzAVkualoXdf1ScXPvhXKD3zXpUVaHIUl96rc
SBx+2J8/Nf7R4PN4vgDxBUQYFUoMyWybvj4UtKjJCSrBzCGGhLDugD4rNm5WViEQE0NSKr/u/9VP
DacrZd5qw2Lt7DU52VExAQZAAHABJp/FimOkVTeolLfgSnQwiZeIOMcevb43r+sezE8a7/mdvlrT
kzw++q8WI628R7OENLxjkDO+6+g/ncuWuMh4f6JhTvWcjzjarwQ1UGKsp5T02GGHG/NQNOPPnn0x
tnfO/4ipMA3b3b4qGPd02KNQOxqKnAi7moqVTqczfdy3n9+Lk65rOauAEgD31IDnyAAvOC4EZMFA
KSARrb1NYJSGpfFrCtPS4vskUKCWl9g+/6M9MgKgjUa3J0fFyAH197mgE6sQ65q5PZv+ujulxhzA
ddeAU/9y/n3YR3/EqpDguhZ1yAAarLzbqmvTxirOr3bvw3pNf2K9r1ewDNXRqPwCK6B6gHABLtWA
LEIqkQwBIahIhhYIqAR2oNtUizrDsvIuF9FLQXsEgAgcFlWPx7H1pr8qEMjyYW87NTjHtCORQKk5
RwVYP0uFB/gDbMcPPZImDXw/p53Rw5/VjTvv7ZEGq5UeHf86coHb7zfBgAl8elthjLh68ciP/r80
qgyIIDr1xhCfhrOMYcXy/GZMAUZF3XK7fhNPf7AEQAV06uqN4llwnNJfy1tpiFypKvm6n8f41eG3
mygcATJVhGwlQhhKwgCQ1EgREATKAmZLenSHJph5UIWXwOQfL1U7DT640HGVN5VveFtbtNXeMfVS
s7Xcs3xtq2oHjRCXyP4hvb0L30zq5gUpt7Hn8VPoCBwNld2f95EUCpIBnDPwdym5Otx2kyC+M3/+
nkQXLCGkC82krOpKQb2DSx3nkf2u/Nt3qr0ZV5JQjZCk48MNtSU+MoBqAUTDbJKJfeH/6Dkfn//1
/3fxdAwAA6B0DoDgASif0cj65Eqx6IwTNsXSJ0xLsfXvOZxwvnX1r28fb5bT8Zt18X8b/b8zw3/N
+uNfju/t8/bopZ9LmINHx9s5DI7q+FHc1oVg2GKypMTtay2YCHCWOxYBYsBBHdfNCEZ5G+0dMKeg
d30XvWMZXjHk/O5UasYZ3hdceYvGpucdmbCKm6qTzgDEAHo17UoFhPHL2GltALm+UpObCbH39yyL
MYazOEByilfbr5s6wDtQf/ef6PGQH/W1nxmDMpjINeP4bQbUSntQvs9NnK+vw6DhACIHtHWfXK+O
ZPq+L4PCF+DJJdhBRLsjgHTNjzg4ASzVhDAWMSDQoxWghCAj5B2uXQVbjNC1QmiOcDEEGXwSEAv1
/5/miZmRkdHrFkdkDInzezANhpn2psGHg4zGiof7bl6gNK9r7A0HBa8qZiqr6sqtKpbACV9dfO+O
vJOSSUTbfsRlItZAvVcizffZvrYOQgIBMYDJ9HeYuAAsHGuFUwYqCgtWe7pVEVzpxLJJRVpIqCxW
sgiFQcABIBWkUCYhkQZJUYmYIBMpBAR6HZsiBICGstLRyAjC/hvzSEeexVSmjzK5s2nCFNKRcPPV
14UJsLzYQm2xlCpgpNOadeir5qOcPjBVvVtC8oPOLmze2K8+cstYzrrvpptSSq9SlWPB8WOmnhsV
Ba9bcOlK1nJfe9Hursh7OqXHu7PKACBwAJqDMjOhCO+49nZ7HPAntSFMQBnXbN2vk6bu/ua2IEl9
Lteq0qE6AczmVOv5esESt3ABLBWALHQglYREUZIM4CdgAYuLDLsQRAIPLfIgnzeWHhQGLQCh8cIc
ksz+lqSqCpbVjZsvW18cdgrMRg9S+QTZqg15pmdzBNOdPvgCG41M7Y99QCmCdudLxdaMao2E/X7H
gxsk3w8IG/nvWFlSbAB/mY1FeXz6vaQ7eZSN0WYCCxUooyp9X+5rRy0E8FAlDDpK0XLgb/GdAguR
NciAJzRjCwxA4AEqFZxJEisESoMRgFBCIBHzdqIMIQ4Z3pqkZpplgHK5fpyLf2f9FAg9DS8lNbXv
YMzkM6afPGviqSg7xmQBzQWPP5nxVTdPksXgdbgqVgNSr1omUZVNSyy6oBBFGAOLh/T8lescSlwf
84JbfGPJ3HM2h0sRd8oTekqGeEAP8R8v1rLpo+OhDmf8igapu63so2n46ggAVk9cPD69zQH/A0BR
trUAAlC9gAcBKhWcTERDiQajQUiARlAKBEZBEQCPEUApQ1A56Vk4zUoAiXrelxqOJdPh20XMi3b6
PKcrGcarY3G+ONvKSJUkwdjUTj1Hd/pylSiOxgfG9o5Zwn360YnFKmpVYX0NEOvfnbsux43nuwwv
xH+48xJiC1dY5+SWTHN0zc72dtTsAJOnb/+4NPPyNqoeN5SjRcQaK00MFFAOSbuoRAIjL/DzAcLT
jH399DhqzyWABKLQFHUJuAEoVYQsSBLMBKUUAI9YkDcbKHDE6hmiSaBKPNhkY0OXFZzgyAaiSKQj
4OGlMavWur33nGpgBpW6tqCsZ/hx1tGbBBETvr+znX3UgAHHWgJKcuvABG6v18ej6fHcraWGwsVa
wgXJaWd1ljEqzS7EZxtm69m4YIQAuDG6wqy2yQthnYk9OrGFI5bT8OvqChYNcVYMfkeIsDVjhADh
+/DdXl0+MbqfasAcASiftZomKciYSZSSYyjMJE1IwaJsJu8dX8Zqvz2mhz1r71d/28NTrFZ9ef2c
INLUID7bdYBIPE7w867JWWqdypFr9phXTKshdEIcfDg7OBmI1VgCqU727/X4e3rAJRgCUv5Sxp0A
yBvavkg8qbgDEj5Qva6nt+479iet8o7hZQiX8wuFgVsAJK7FTxixxieeb0g/RMZYDX4dtlv2UqFR
ypzEwYKCbTxIP3n49Nb9BmDtoQUiyaSMKcsE5WvGmYxcnuPE1+sb9G0Y4Y4wvPCMyhx+5fbfvX5R
5jV4mAFQ/X/3DkB9hv+2jIpkk25mAxUkKSCM5SXLmVTjV3srSMizAWFR0gZb/cYQgwAjzPrflGY9
vyDXS3QMc/muLm6PQeuWboNxnHABQJ+pWCWClRo/yrHwCPoN4+NYm9cXvXrx8HnMhU418++j75Wq
uvM9etn3J397drpg8AvvU68ukFJV2snZYT2B7vjwu5ASCH8/ZcH/P8fHs/jqssThLUb6Pt+3Ew4z
iQZBL03QrzhMNQjUABmy7ZAJaRCVYAUc0bPkulk+yFRpf81u+DrVBh0gCrd9iGgRJWWZAIyVao1o
SgmHr8vWGQHfNMiMJwGW3AEon72ZeCWKdGRSoydBc8uL/vzrS7vDy18AOB4FjqnrnJPKHpKZ+HON
NNWneX3OmtL7QsTVJ5dtBm/55jvMGKSN3oYzrs+Uuv+PmkMDqDzRoV4W830h1apRjZDEMgfQLZA9
l+SSHP2HVC70PW6r7KheQUflV0q9lpBhtlMeqFowB6V6PFuHGi2zxukZwqLsewdFgY4ibq/b9m1b
r7bRJmvr8Nz7Wi1cm11rXzRjjSTnl9/dCqoqLxfFAYmrlCb1zURJJIou6H1/+eMAX4YAZgAWAakA
4AEqn8jgISEFgS4gi6ZladeCSIeinvfHnzrj+3y441v9f2fGr49f17vm99ZL9mr8d9Uhtqz4R/a5
ZJ0e2drWICLUzT8DDUFFF4m4AQEg5gkgZeHeviSoXGfzjoALs+t9WwkU+2o4gdFmXJ2MYBEZQzon
2fHb0DtoouX/Ib/GPtqMaX18zSTYfqIarrKmrEOJq6fLLJy63gdrqcoDqvCxTGrksD9/k/zf5flf
J8+vjz0uM7onrqgAeUpouDgBLNWALJJgkYohAJlQQhATvKsBrVnJBK2Gusk7otpWqOQAOS7HbMKz
AjOG3UwMZ5uIABgEF89iiaHAECqr6pa0PCpztEePZFSYomeqnFid9S342JlwdcNd2IAADW7Lst6g
zzGIhFJFADGFVQAIiIiIKEi6OfRcxNVfKdVGPnQALAqS3tpyxbMEUDCMl9FAKBsMKeaf+Hlf6X7y
rNPEMCoiooGmx0kDVnNgtrOaW0l1SUZmC9fJ8Meo7AHAASgVgDAWSiCQxBCAjMA3uLASxy4LZzGP
MTnQVLY0W4Kma3Ejff04E8DMosgCC3afdWaqOSTPduGyQ0888GFWqN9rVicJR/NuZdF50fJVDzmU
jMF0QCZ19VEGJ9lc4IQI9s0cPBu2qngkSTIU6Ri1Ucn9Mat+LY9dUSJK9X+BEaRobhxozwb7fnCo
Col1WtPpNM2tPFKO92aMpetwAY9rJn6//gLzxgAbMEQBwAEuVYAwUhMNGiNCGoBNg1iGoCFOVC9W
jNWFgektvoBblrUYdJVh12FPFCoIss48UdQsmzevTbJ0Iy736WUfNEKsAooFjYsW6/TMvTuFQev8
apWXcKzfL+M/mo5wSndglCX30g/BJqlDKGQKG66GnoqdWrb+VM+B8C/8nThMJswBdACMp04TFBJr
ZaA4GHmsO3q3Am5vRZc2f/8X71/usut1ogAAMQAkk0LQlYcBMp8tpUWWgK9kjaxGeUgWSMqKVCWl
9Zpnbriv4dPn669NGGidbZZVLxPrtrOXxnPw7bjPBabYPBABghh32MEjEYsWHuPKgQrQgGfK3wBH
0MxC7+3l5ETG5swK67IxNl/L/GM+uwLGAcDRqfTXO8r1lxSWavEOGjjCCn8k/SnHets5mkKOZBgz
OWp98XN43GK7AMuSvvVluaGOPc5QF9b3aed0wrNP8lUGpHafNdpEbV1aw5i+YHseve0rCDq6MzM2
L+fV0/XcmCFeCYE/I80SqrIcboFyUm12oTaZXkMH2YA8RmiMv/hIqfvFnZu/bZnGXa7eUEx3Z6VE
rtDr9kRnE3d53MiWN6BkDQAOASif7TgkxNOTS9oQKkU764ainL7zX+vPmXjpvPv1wO9qif0mssjz
G6fY5TbvIerBGYmn9gCnqjtnw8z7I7QLlo0VVrexVqqBzbX9YjAyzS3QkM4LOAdKpabkfBn/Sdx2
UHRPEAAF1GMtOMpwmJhlKMlaHV8NNy+r9zjbbxT960+qwfSuq8Zmw9cupAnhuAYbfCAABXyd1aZq
U2ISG2k5xucaj3lX0wXUhC4RidU43cO9XV/+1lsr8uOOb0SrF3QR+oaIxsSiIdIdqscIAAQDBwEu
n+h9NAR/KyKSpuW3lzT9f0v+X3/+OfatKcd9fGe3X/05/n88U8z31/je8QG0qT/Vvlt7fYjpoMIg
RLa/QkcwBHa0334SL2pJBDQ6mAsDlHjD8pR10RD43GztL81bKdBgXiene78DHscWlh7R6vl0eJ0f
2U+y0zVJb8lrl0ozRGn8u6SUj76mspXLVBEUtw2u/yabAzXDvrf5faJPAcpiIfB8n/mIHe+bUlsO
V+p/m+N3vYK5Cpo2PdupRuoUCcIM1yn5c8jADgEynvBwQafQEWaH8ig5GuaM81TNZ1m66qa79p5/
TYPhUXH23/pmtHZSkDZSCXDKrGMsoWqAa2vr+fG0rARACQQTKIgmC6oAcT0gHf+MWuf7B00y138P
9PJ0tCWiJDOPA/2H/Uercf9P118Tj5Q3uviIhnD0rxh2gauIYriJYGO9kxSQBKu4sQBABwEin/2K
Eu0Lky3bVRdTzx1YCYpzNvLv926Yar6PTHy1WIMRAD0BsBxYuIJYSBrQ7FKG2LEmHdDIw5QtZ7ZB
dHSERGBzBNqCNwKoIHAQGmSPKBkoo62LnMFsIAghA2EJzARIftc1teIMhICTCYk8fBrwqoub7cYX
pD26SmzImL23sTxOD15Uzeuyg3Klgb73Mc6ngc+jpROUs8emLxhNxeLCC8qrDdM5VW+MU4YwZ4Vr
38fr8oz4k8rTvqv/btsetia26jqVVDCOYEA68Kh08P50HSw4ASafAQh0MAj+V8gogKkOxhEOhQNS
HQ0iHYkG44rr+vIGqfVXf/STjn3/0+eM+L7r7eRn75V5Xp97TaVmHtnIQh/pEXBuCUQAAj4w+IiC
M9D4pdvl/jbKP9A1Uur0de0vb7CHXsJT6eU2BgdxkYft2sKOHTq9+mbd5QCoB0s4ydhZWoEwGxSX
ASCffZJ0xIsRLIklFMUQkhe/plpt6q3nnVvHXxmoK5T88Q9A24dwzS/KSXsNCOkiTD70eUTNRisG
wukTUi8A/ClL425dE4OAO3KYYoRgIMIQRUEQOe946i0rcnYrIiiKZszzOJ1P+pz0g8OH2cAQWZQR
zgdRHDmAW2zWX9w5aB83nOvGhHrjSKT3rsi0pCbN4rQyWr1Q8T/Wi0CyltW6ohKolJCcmXbITMoN
SguooUQsJLFRO6iLyIC2ywVWKkwBYeXQ7b6B7/4qwE/kqnVgyxms/t50G6jXOw24xzsQCMDTX9+o
4hEAUDywHAEknrUwGEeSsTrsSxHkEcXDVYFh0jl91v7ZMrSjyvrt2x1z18/4lPlYz6+V+1x0/H+R
202hwOT1o7NAUqESmWtOIX1/5hXW6+es7SYHvdpM0p8ZAB69lMcuHpNuDW2qA6DGYK5/QkTWl8vC
5hqdZneBF5/5/je14fYcnGDhaPAvi6ANoAd56Tz4WwMtPmSO27UPb+2Qsqe9/Az0PxeszZ8cvvro
1K/Sa1X62VCXXRIgBIAcyZqVm8QNtkno0ZGkAOTAVDj06yWSzf0b8ujaQKARXX264AEmn22JQ+HZ
smOVCVhUYqd+aU8+NLuPt38L02X4613ytwsycTVIDbVp4AK3LkJVKN0vTqowuN9kKapFlwqmtdv9
BVrhKt2phva+GELWT8vTwim7DX0wA5ZEg/zfTLbZypNGDG+57UGLeSs3py6bGJyiGTTn0so/udSm
LZ78MTooZBT9XdFxn49X8OyJqE92azwsVVo/5EAA60uyJhBZYpJDWITHcRA8qLdVwuWFJeIg5In0
QUsqemORi93/J/t1A69IqJJrmX8uz7OljWf5XW4AAD7J0kHAATaecSj2UDkSCGhRIFSKOByJBDA5
Igjrbk9qxxt318evb7S+ufj2+3x+324+v1/r4/P/P6u02yW34QAOBAuDPjgpcXDrT2ShrAH4rzKY
bS9JoS/ZKOyayoJkwKvlOnf/g7r4YQYRrCDNsVHbAt4gAeR8Q81wDUEperxacSUoxJ0hwAEe1ZjC
GBOOgoKwiJggMjoIRIITAJ38ym2y01e3HlAIVNWkW0roRBAHACMbadsgEUFPdsnBUY4RCyzQk/Mo
rBIDHj/M8f/z/ccIoDQRu45H/xoD53/T/j9Vq0BDn49M/HSWNPUlyeEgGfKCcHjKFI7mmBUWCpGf
1kYE0gDn34nk1E7XOUi9F0fcFsb8ma08/wpGBCPD8OYbD2zD6uIt2xpLXnHbpExCEscgDdOU6Jkg
odYEbsESNMM38rFFQkALHAEuFYAsR1MFCiJAiRhCJhoEBCMBOw72rdC2pxboqwscXAh8+CwIStMP
HyZJdVMEMr3au/FhIArlY8Dueq8yWeeechcNVd3/p42zH8+EPBuu8OPPx/9CBjHBpJRm1cjMZfiH
jjADbS/59LoBAc++5rFz+pbMsF17MMvud1m30/iIeua6z+Tqk+/KayWSEi3KFVsvoBWYNNbFRPzH
B+k2OADtmwc8Ukrp0DqBKdSxfnQYqMlrVc7ADDYgAAiL1Ur1SAcBQBWEoFFrBUwiAIkITCEIBOW/
DvdzIeT4nFzvbjc1fGuJgKbQUp9xX8uJT8IG+4rhAR4QgAPO85WPGoAG8zNY6IN73K9JpPyjp+j/
DcUSTcr55sjqpuWwAZ/iAARmo254jR99Jt6/EAJRzaG+/sw7unurKMKv7OnT1XRkAAGfM85RiIg8
5QiIaxQKIA7JRidAXOW7JFUFW3vnszGDUsqM8yyZSj5/nozbQAcBIBWYxEoKnQZrIYiIQjAL17mH
dvBuaNbOKkYtpi7vAABLDJ1OtTJAvKDQOTIM5/yxHn3osOtwgMTVXiUsu7PowFJ453i1d3B9ftQ1
lfBr5m07JvUwEumdL/7kAT3P9TlO14eq+d1KaMRKWl2nSumeycYZuLAAaC2hQZWuPFaHc2hm7Lzj
vLnhzE41i9fokhgAMcDFlxSy0E203oMlC30qzdvxjywiE6Tpy4bwoyAoFoRMGNViYCIAAwcBIBWV
VBQzBIYiYIBUpkQIhAIkAT9Nt2D0c9GnbooF3bWAN6UxjUU+PTNxDP2VIsMyre99oJPQWuTj4hEy
yqc5k7+kfFFeVTn4Kadnl19n3pEByDuoOGea6WkIRKI6vnIALj/mezq5X20ALuX26x/PThJEm72t
57qAN+qC0KiaK49c/OKQagxL8lMbJACiX+Kf0l/j4kv8fEd+Tbml/j4pv8fGn9HyiFelwFsy4wcB
MhWELFIjhR7mAIjAIkARz3C8zssXYIOV51TWVYSHXj3yKetkJxFGp8VEHzGHwb3h3fVAA00FLraF
jL61NO4DiJQs1KyGRGmiCmocE1fOxY2wKpjRqIM7eGtLi+DNiUjeE6MrogL0fu6vI67OsAADfTGA
WksJ5XC14yiGEswEe/8E49bavstd+laZfFcZYABkph9f8Pd+kZKYohijlyvIGPGwX7RCICuN4g4B
JBWEMBYgkgLEIqrEYBEwCPymZZvAjplXmWIW4s1oLBavbhGWAgCE1zHN9XhPi5N5heT5itjtIAJy
xAhdTBJ4YxT6pVkWqYe72TdnBjGO3cgFUIha+/tZpIJpWsLEvd6uyeCcslC+O+c3zxuGVgGrrOYx
JjG8xEieU9/mydIarFsjGAxeumVgBQsFTJlZYQ44cgJYO0coBAAC8xfwgKO4AcABKlWZThYQBQ4B
QxkAgmALPSBju9SyI2RO8/Xi9KWgPZ4ANVNOsRrACNJom6uyaO1kEwd5okODAzbny+1o3YQhETjr
FTOKzrIrXpLCRgU7rqnYl0XBQVnMboWJ3dpJTBHsrdCBa1K2XGmPN1LQB1P0X/xcPABON8fFkAEQ
Be4BOAAGi366d/hfDxfjzOdnKjKAACwA4AEmn+WK9gVJES3RyipZpljES+z4OO2u/9PbPz+z4Pj8
tPPP+N/x8n0eDygg0laB4v3teGJznfVTUZ2X6ovc68ExzavhUt5sIIGSUwIuN5whtSG62Hfk48KX
O3xku5CpgstkEhVhME/f8qKnQjERU3bYhN56uOpscfOFnd8eYSIydDOWqC+JLzXxbDX8+CLE1AAi
AAA2sIZ+I2M6kTxGyUAu/9HlRHddmLuUeMrAdoVzGYX0dePlAL8E8wO5Psk7Jj3lsiQto4irfwxK
atAzZH0+qJqfh32JxNZXOT5doY/bed5gv4dvSJefXb2g2MWeBCDjjwAHASqftZpVJxiJaEzhETBE
tEjE0jEt959+np5z65xXo44Z68v3541+2Z0jLd/uW6WsRHwNLcgAItYXFmykTq1oxBrWuZ33tEVr
5Wi7tXsk+wXsRQ1a6PwWoaJTm9DYbSml7Lm7tuI8pCAFRTCKIM8sZvNSmEgwAuIoIB/QPIAORW6r
etSIYegWxKXiFAgn8E9zQscN6XbN2r9W8dCUxKCdmpzx5latz2xbb4UWj0OVCzIUNnIo7eALhKT2
yT5wqc5axnEI7vVAdogFaB3LVETaH7ZL62nlFvXSd/BprBvS8FVv7+FzQshcVB0PFkxDoiFsbedE
62b4C2OBAOABJp81sdcoWLlomOpyLRCmi0UhJAXjPhw9Ot+Wuv09W088uM9kf2z017Odez+ct/bP
WHwdX+/fs7eBPHw8APE4JFVSimErE3RNlijvvXzZP+cb1Do6nZwSFzr6PwC2Oqk0x95CWVIltcON
3pmGj4shASIAJ6j0ehp4AUARtVNnEZRSoMeqdGT06E/xely+BfSvUDw+9EIMoxne8MYu3W2lNvxi
NBdeBLNoXLwTLs4i2ITrK4ZHhQ6I6FguIMDdVDFfhfDT8Mal6frjy8qkwwBmA4CR1ZCzAKq590tK
Ut9rcY32ZlOCi3cb5ln8MgnoqteIEwBsnEog1ShfATbVgCxSIwkOqgEhDMAjmPQOzhA1F2rpe8td
AFaQbp8qaAadlAyK7DE+PTjX2ga0gY79daCCiA+0F+kkDlKU3i9cZyYOPQU1uHbxvu992AQ1zvMX
3XcdpJpN0AQW21ncwRaG5XO//ejfRvaQgHHuAKDz8ABRD1gCg8sAbBr/9fEAEa3eBSR3XGIH1C3Y
9ZwgADBPp8ugOnxkG435uMGOcYdA6d/ce2hSoAA5EsGOBRyE8e/OQwcBNlWViIJQrATMwB6hLDg6
DWcMtGWWgzYDR54/BV3do5JhmtXOIXZie7b5lzmb6/+u8eromwIWQoG/nWirLbV1JbAT4VVdh8Oe
erX8GAY17WWmzLEI+TAn3AYo07Y91rCvw7aZiKACWciK4BEn73kplXx4707bPNgpje83KuVFJRRh
3gIhYC5xy7qYYnJ+92GQ5REgNxUgny+2GaEqJ1W816YoyOABKp/FCTPhGJTgYTApwMRuUJYYxdCX
jtnTXV39+Jx/6dmmnnOvhr/j0Enw15cdf+j5Wu/OuGpyg0VZtltr/edv5vhnmWFX0+j1J4jgrGHd
jghAQVJBWF1wXW0wUvI/Ut8cgQC5M2MvRu7pS2Fg129sNosTVPUWOOU7iJ/6qhuZJ6rnqVlk/vsP
6RGEJ4R30p2jmCMMUZL3f/MwK0QveAIcRQaQ1ewcUhOqVAyMBD12Y7SHYMiuJ7zwORgC3hsZnT3Q
rY9iQISUny6J9E9ILTTD2hOjLHm5tca/bfp+puo36HT5eN4nAuRn1Xfbup3yVh9g8IcBLp+5CWGO
TacDFYkvmIl2LPhPbk98M9m/jGvbXP9umPag9jtNv5Hg/RbQ21ZAAe/7xsTuUCzsvJULB5adREAH
nrVMAWjnEZaUKwudfS6zD+TvRPZLdMin/RaETffaCfKEQADhr3aX6UOeHg24W4MWQZtLfbN5mMLE
tuHJVeROPFwQMhpTiFw6O8JtV6Sqg5GuiGri2iY3WtolS9QcenOK7+ibd9RF70t0bxx9fCY2VEI2
nNwBriIhP+daq9LMAtuHcByKlt1cYQz/fpVcFOYOAR6fdZFwMUgWJciiSkSxLo2pAvRo8meXPfro
X0jpxn90xOrLZ9O0kDxAH4mYzQMi/w9QwkEOixMsq9EtSoPjajveH4rKuhurr6ldQM4kCgLD+d/d
HayXCgbq3P1Dak10cxC44G2zJQk9yQeD0/2R6e+DafCyc2QUaXF+CILy/hw1hEGaBUQCnibVef4d
3nE8RfHq9trVxu6ytW5VM0ZgmAABkW+nVXm/tAqEJo72l1cy4Q/gNupbIfYoCAUvoBj6Hr+Glw4B
JJ/eC6KqWJ2C6PKTrxZw0pPN/f/X+Jx10yvHxrjj6EOlhJhkLQthUNC7lep8jsPn8K+7/7ZYYn4Q
GAmEao6oytod6K2zuFKCuM5h2eKLu4uacgw1FCYH+20uzzWgZI5FpQdpl7CNMKBDBqkmieD/9rhP
W5g+GFgcyhMsExevCEIZ99v4EdbRhnjiq7bigY6WkXtumdvHe7uRx9sNdNr7addRgghVjiCtAEdt
PtCdSdNpLLAjHBVKBBFQDrwuHwQ4ASyfjOj2bCsRjofYJECf5eqdHXt+mfj78X/08Z+vzH487/b1
5bGOK+/vW/buHxnz7Xx44Ro6j8HptrwNX19YFQJGvbCnx4Pi1XmBEAL/jg5Jr0+H7cmDQKZNp+KO
zHjDMAPT2lCX9PPPMBFe3h9fz6GF13Wj1fh6YHltmUDHi4QSuAnFOcljY2Y2ocJWnOCG43IqAFJ8
sX0e20YaKpiBYA+NUdpW2t/0ZLdNKSd+xa2yk50wf3OgBwEs1ZyIQBMEnqUUEEQgJnrVjDTSBA7x
JxEFYBVTrdOOOMX6e+UHS664Ul8w7KqGudggAHXGkgLSawC/a7oAj9ime3bcnbSBYIUXgQy0kHMU
wSqLqums53UFZ4+itxILxi/r/59iF4JYwykAFUAU2LJ2G0BLT+P6/r8lwkDgU3AhBAxsODk6Ih4o
B9ADAAafq+Xd3f9tqJtDwgBI4AEwVYAwNGEthCMhiYBHKhoWGoAMjimaayw6F6PRSAhBwSnwpNSI
AH6X1O7qt/UGktruYhrPit8eXAQpiDAhCG9FnNOMQtLgBOHR7TtlYiM+ABHbs7ghGMANIkFBoASZ
py8nbgv90d+/RGYeIoBXAgAnX9AiM4c3j8fDdqnQ07o9/SwAKYcKeNWcU+THONQCn75pfq3QRZZX
A8xICiqEvlegHAEun41pU63I2C5ZpT4ZFwcQmS3Vus3Oprn9k7++Ba/iv0wYhfXjXMSyunvx1N0j
R1H+kkIPbW9AERb5vTHRrOCdRahEHeEY6VEW+mpTTW2NTNPPms7QO0R0aNesoNXAjrVhfVYjU+6/
iN/CWrHs2bV0MnOAAAwXSQqCPl3oEZaM/x7uQl8w3M4GRoaMc2m/l/4e88DrMAJ9W31tnz00snhK
xunxadR0/6pBTdAX3KClxxR2TRtYVNSeL9UdDYGhLnN/lDcklRDYrWGZAq70W6aa5e9nVQrSMF/B
3rfAdkgNNEm8qQP+s54BwAEgn+4LEuTrIshFEjTBEpRZi2lt59JAuUBBwYfdAB6BTwFzFOpfWCX6
9uqnoHZz1tN+Knu/qhCl5UNJaGK0fAS0lRlJbC62PzvI0wugfY/EntYen394XJcHMj0PsenHQMJA
WDzfqFZ01cjWr0OlIsoAmGyAAA523q11MgBur6R+4Vfvory/gIJFSDPBdfUGMJR6V5/rxO9kbPhy
myzmdM3HowghYtDIQJ4nux4FTKFgiAMHASyfwUk0Y40pL4CqqpmLlPVQFMOJAVeWo5XONedf9O/w
aNnl5/u1hQdTzf9t/JfS/IbYNFyaINJ14hFeFYrbNSjReeLHgQo8hyUMzGXZF4oKTUBKKVL83PVb
pZLYIWLIxpSJO0rcZ1tQnrqlc0cXClH8X0rXWnoH3HOJMLBEAOmCNU830Kzpc8/U5qxxIGBfiLzS
9M5rkKvAQziu/z+TUETjiFRu5o13FopyHSvYGr4SQLa/ceo5dZhwKQSuyKGam6HGBcuObSYMz0+j
2/dhgvfcXIaYKVvgi8Amq4BM3loMo3ABJtWZAiYImQZOAImATvtILjboKQl4yCtW2AAZjvrVQF28
sDUDRCmC3be/LAUqZMm7olTtWcCGj48ff1cQFr0UCf7XpqLOFQcGeZ8Qg9ICARwpQu0pSIWOvBGX
1+wMzWkNmmfPZXdBxpiQrBbqXXaXEEgIUAA93/v9/uIgFYogRQ2zoE8ryeHLgw5GKOLvv+z+FPC8
WIAMWHzP49P4UiwAZQBwAS4VlOSlKgxGgSIARQAT1SwCcFQ6YbLZ1jUQAiv69fGtHDo1uzZt8/jl
9TEm9axVpF/S+wAMS28dtpmoq5+VfW+JmYq2s1AgAbpDiB9WvNBrrkcJS12nV23/sKR781yMon4V
YMG0JbSWVHTPjFm/dPtMXWHt4KoBslvftKT/aq+b8M1BEAFtn9fi7USMyXj2NC8glwi3wzzKzArm
AQM0WkAAcAEkVYAwMhMJKCRAicAiEAvnHDBmashqLDYiJqNAYqnloKLGcBIKig0R1fl6zFEFwQZL
YtvhAAUWHe0PmwK2V3c6l73+yMvIncNMYkKtOpcd3iLwmpsrWKdmDJI87GVMng8Egvi0WN6lk8cS
do+8YK60uEq9f58wh7b+CGn9Q4Yu9AAD9nMDkJiwE0KPhSiaRPIyU2LcbpWEbI0j7xjEoAAHASKf
FaE0gpCBbsnRct0eaHiglexrwt1x12b8/H99m+tQ0eX8djg24X6v28ejrp37cJ7x8j6eTvV99Js6
082sKePiK7f3IwlNSDBdixwNNKwIcjbjworTAvUIiOt6AonyT+l20jGNDdOBUnQFCJVP81ksAJ50
piIuhTXsOwAgh+R9KUt+049BacfJ52MMnS9f2HoNfTAfYtG1PbyZDnMd+w1i7Cvl6LhSV3X37wdc
AHkH8lOaXibw4bduPSkn7bgxHRQaE819lASoBxdfkS+2UhCAqaeX9A0BXyrkXDG+nl3eNzOJa3oq
ZT+y1uWppEt7WDQKg7DE9Ef3jv40yP5ADgEunumiYaiZJB4bH01KrWu9v59Y+ORr38Za1snGkd8r
WWdcPXchR9Le2gcYP1skK1oVtUH6IAvkr1+K3GDt/nxQXDgatXvalW3HeoHkErCEkTvQd40JxGwd
pfu20Hh0fiutM+opSK3Xxxm0lY+jlQcmRE0bmsXRqlWgsNlBlgHsAJhgCITC3StJGtesO19h7GYz
et4XU6qFepfYGjRV1O2xcYZGEBLyRl4ojCAOebW07uIWQ096AtDETvoJxvKCFFVTJKMADgEsn+mK
McbQgWicCnTQssAu+7nV9/C+n1+3r56fcNa7/G/s99Dr08txA2taf4h6AUCNTxLBky8KIT7tzmyl
dhve8C8O4hmqShcQ5b/hNuo7QvXsWbj/B058/yit3K09Cui3vS+Hj2NbErSVkcMuaXAuQkH6zxVh
vT3j9bxsIbvKQBu4aylyW+acC6wZTU0PhOMjtlFx0ZCzxvxMytlVSeWzTGNJP0egPu2oqQSxbNka
mpyOP/nADidZAAKxPDW01iPfnPubFfV0fw7Qcf83JeMAR3/Xy+HAASyfVSD4tLGwKwuBYFMWFq7P
pEayj5HR0X6erHwdNVzt7nl0NNotrwckG24iAVUVXLnA7Ruzx2sDFHw1lxqdGv/6uWDL8edKxojg
V1lF/8O+4CAP447cIdznjg8JKN4TmBVzf5KEUGXnhN382zGkHmhaE8V6a8DLsrmGMrb1q/x14U4K
TOpSHs1sisy5oGdSvBMmXYJYAc9HnbgeH29w1dL6epyxqfudbVJzPnUeEmhO9leYEStED8vw44LF
tMPpTBcAcAEon12JVGaRgVKUodUlhiIU9HsBmXYvyGG579+bfRSda9dAuu2ii/GDI1vAb4uNPguH
K2bPV0ShOcHOfj9DXSVrhdkDTTu+0fZ9qyexIxi9n+dU/mwE4uNlkojfUtkXUSPrBznyyiOLd/7I
cqTs7ZuPNmlPw6tfDpoABzed/e5VMWzPZCJovbKCWX23tExPZKnpSkUp+K1L5N/hvu0xheqxSLPg
zgh2y1i6aLNAg3q+iYgCb8S8EGPIFJP4YAoKgRAAAcABPp8MiHAkGKAjUhyC5EhwOAoQ9FHAgkEL
Avx9e3/07e2X5yHxnxn/00+O5efDv1V+fvvE2didtokAQFtufkHZyf4+mICwrfylOsqqH+Aj4gYs
UC+78DoEKGxE45dAInsXS+85OmBKILBUnfKCDBYDzrL4QCAsIogJgA07+hD++aAOAS7VgDA1Qw0I
MSIA3ikxAEK4XiaYXLYZsOE9FTGgrs3lhpcMac/zyAXeOnqibgbjF6Ih5ygo5jb4mCrZK7kKKTle
vPtDnx8f6AUXg+WdclkiH5NV3x4X/KfM18Jh/UKwCX+NfxlGn9If0VJnCrSPkHAc834NOZFtgLAS
LGEp7vD7fa5gwL5pHZv+fz+fzABgSyK355+z5yWwWNTfCffQABwBIlWYcBUiGVKCNhCEIDfO2wG+
g5eT2YYXvQKWgXSBKIhCKjzizLwUyo2MLaZnw4RYmpivsR1ayqI05TMIv8/SXkRKKonTet4d26gB
rMdskgWAIwUCNIoXu6GgmaEdq9x1u3JyJ8yJpyvVIgCmfPPQ/Z0k2MoFjGRWGA9hfZ6N2/QOwwxr
eYIozqT05z5vil+3bSHYCAXQ4+GHr+OGbm92zyWJVAcBJp/yCtKm1NJvIIFoXYF23H1eWjr27/iP
GmlJw8TtkvHVoQbbrIJbOQRB6y9WOwhx1kOrr9luqXLPLekWu71RvVM3rXuxMbmZTKIUhzncVBRo
nCJWMhwcgH+9dziAAdhsM/Fi/liy51zkZE6ESQ+VhADKGpAg89kTItsBuImeAAMIb+0jsFTSgOYH
/9fF0PrOcAAAWAIAAAfx9/5fLMhB/XLXqE+QxMJrn0nE/lypEQDLOAslNBNRJEenHx7Tb/B5OocY
Ay+81SJLoge+G9Hf7mksm/ONigJMXamQ8AEy1YQsZUkwSgESIIRAFgxDDu50dIgDHEU2tbRdjjki
e3OZi8NlFZAVhMF2y/NkzFVEFcM3KUcPzxWaubL66szQXygcCHqKslIrf5N9fSiIWiV1Yur4Zpx1
DyzCNIm8PBHxjPDg8/SefYFc/3Wl6dr54O9m+ELCZIgcqziKcsOG+vGBNMe3+kCPWoVgGRECwBTg
tAK4WiK23QvShUYLimcFsapvYt4efhtAADCAAOABKBWEMDVZOFgCPk2Pb0E10x5AwL0LotA+Vwfy
QG67pmUmS0NwEivs7KiQJNbjI7T3/dUCldd9s5uYW3mAxA6IDwwPOEsGA+6ulx4zOhYPEuDu45VL
POGfs+ECa1BYd0FrUMhZGle5590JVuKVhJArZd+kwIVSIRx2U377efkY4jdav6cbTvskaymtTeXv
QtW0RWcklhEgrBb9tEwAcAEyVZXElgigAiQAsECM2A1tZqLsdugaW5ANX34z5bvF4jMtY75qrQNa
AZvnGN4E3DeejIvHl9WAapFrUshchZ/L1Z7hNfdVfUalk3ZVd2/oAfP3zl+0LWrp+e6UyEWWFyBx
uWWZYiEeMGALL2CHJDkFq6A4y45IpSKAWUYyg85Syns7MxuyQ1EADgEkn12xsoJAtlhNSBZpwdB1
Fxp8u1PJl8ab8d7Pg2ec+fwjR1n4K4L8PPLOsqyXocLAQ7iSWpH8POie36drXTDoAPvQm5A0fZKf
jd6rB8AWXL4HD0psuxthQECSZ1ZNEahVkxkwjq0wj3PKwVGPuvOeZgGcgADGLr74krqv9pldmZkD
nzU/ac4YkXjNWk3dnC7SJ9aIOtGwK5bUPodIq8EEwi4dJGamwXWuSi16MvC4gIOr0OmAAafIx8J5
8Htg6kJgAA6wOAEantmidiYaYyNZoybE60TkW9aZ26a5A26ab3w67+PztboHTP1/8Verfv33z+HP
x07TTBAJezctf4lefhtjw2YOlbUq4qOIkeeFrHfIK2OAgjuQVFGYtzwlEjzx4hbmHNlxq1i0+LdM
nBDRT0lYL7iqTA/LqUjB5O5EZ96V/obeQfwCobzgAAHxPO/Ckd5DDecPANXiNxqU8vHR/CAJRcHj
+LqBV4xGtipMuJDGuKurts61JU2sIxBAeZAABELgdNIFoV8mdG1M0APeqglwEF3rC7KfMOABJp/x
ikYi0IlCJIiW9RAW7EsqIF439Pj38+N3/O/bx8sxp1tqa1888tvH7rK+kDSVGHhyX7wYvqGBX1rz
9zoxn3hcWDvhMQa7po/O9timdjvYU6wwVAEfBXz1jnSUFVP3l8BV0dQVZArFYESIBU61NT8G9ME2
tECguUIEa8p+Mjlyno0j4SfyhqjWIfypJu+2WXosVoajYHFAzjLnnMEv4gAAEQwByzxnVRMI2/80
gRqBg2/FUgoIABljqDTTVEA9C1T8i2rtXfOA9dwgWsYnitoqu+oFv7n8dNuUABQbzf0fP77ELJPF
1vgBKp7ZqlaGW4XIRLNKJQiURqC2TgC55fX28j4UMOFEG2GujeXfxm9eO+JqA46jtZDAPAC8KxTC
VGpS7IM+CvdukxWDAtGxvB63YAh2UWpgLRXyvKCytZd27T4VXiXU8hHKlYMSwAQOEjbnKsNSO2ik
5wxUFF3njF7VirQrDEqiVATcao7e/4AluaktGMTJAELoRjbkJ4ZoBJvTQusFJgBMTB05HYjGLtQK
3lsBIP9z6wTVu9hZFjPsZEVYcCv4NLAdk+wXPCYIRf3W4dTqyjdPkJyrWPuvP/Jydj1+zJelJIgA
A9PPJtkteSKAKeBLnygejmP6cDr/di2w/pgrcdTaLwcBKp/lUTSmyIlKzXhkuPASeXEOXnXFf3pd
p0w4cfw7X1impvA9LvZTcMWxHcIiN9U+M0fK5WxTWhK+xZE6Sjz6b/DxGsjmgZ2W7Dp4dCJzMBKO
Sk6gnDVguVO1KAvjkNFCknK1qoam0ZqbexCN5ef7T4+v6f6YuacO6D+alHk6+ZmyEIWAEAADSNZM
YnjKdZV6btebWQsK3jq6NQ1ag3u/l6ABzup4DM5k3iM3MGLw/awv3xPioSjAzQC0dO18P/9cDfUS
D7boEBwBLp7tmngFSXikyBYlUQxEBL6Y60j3cxOjjGtb34xdvIPNgtAlUSI4No62FbdVYO1aCY9d
NK77RVQ6t1PnXAvfI0bihh2AlGtGxtnpSbFQDOEHUFkpsAj8ajpQkuL4XeO4A7h36v5n0D2QD6T1
BUfdZam7IIgAfa5rHDSxQALZf/LDcpuNbsrWJurEblMdddvJ8YnAx8Z+DbfIeqqOjQNRYzM2qtSq
e0/rwy+eMrVNqVThwBegywcBHp+ZinhtmVgpGIlikVsRoFinR1iFzz2vvp6McU49NGPBvp5fPGXn
xt3vn8PrxjOiNpYniBflfNHkOJl/g0x7C9QSDgTY986+FIrGI0n03xfiCfI7fStOhyHwsKO7BSrQ
WWOoCRWbDuB0FkhoJ5uhhQPqYmAG0Ba5yg9WnRj8xj0ngE1Kr07gTqjAqK4huSrKeFEpdAW9La38
QA04p364kNTS3Tw6vsyZCdKgkx8zxKhEa4QYo4FFmNl1nExyj5tMD9s82HJ/GwuNf+YSxn3DfDOs
mJseA46coVbg819SiZtLbngBwAEi1YQsMWQMSoITIEAsFAiMAiEBO+WY0TDcgOGhteNbacBREk8n
ImO1kieySLfp2yT14Odr/Tqft/DxB4nACJBKNEhRZndy5SRIfpk7YQC9LRDwXR+k5UR515JXun4p
x7f8UggucSX8I8OgL7d/jywy/EgLKrZHbNRCAJCKGqs1QRZE8gK2mg5hYq+8AAQy4PdFlweYlcRx
+J9vCyD8dA/xenCHQHABMBWALHSIpUImAQ2WtQbLcAJK3Y4msWgrYA4A5BXuz/9g1MebDNFmJaGA
0IAc5hmFG3MVesmdb2cZFc6yxVbWiKU6x3nX493RO8zu+SglblKlyV8wd8xpjitqnpxyfwGvPS0q
XcK/rsgKa+2/TPnaRfrXF+0TuF7yqnQLi63dibxr7eidL8WDI/HdT4VXsAD1/PYEEoAAiiUR9Bwj
vmSFglBjAwcBIlWYaWGIBesAgINBlS7VFkU0CqqrYv6tnS4Lx2kJhSlhlKOpXKO9VEiBpdRyyvmN
U4nTDfFBzGasl0cJVLJgFezNhxcxtxO4NWCmXGzTbPYArDfdvTYUTb6Pr324CU0iWG8ryCNcyERn
y2F6T/QdKaSWHtSDABAE3sVTH7dt+r8pfl6ozmGZq1V9L2+dUABESBriEwAcASSeyaJlgFnBKikQ
kC0TsC0KpBIGInQpp9ehlwv0ff9Abho+/50+PnRGz7+9lxqb99uvHtYey7drxjlpMMEBtNhkcmOH
RyCcP4CEWtCqRd+fbCVSXi8YA89tOvTOXmQVCGRAtkOZgLwEDzAqMPN0McrKoz/mYUKgei9M/wOm
sox1PifSMvkybdOirvAtjG+UyUxHRBU6+NY1fgcbKliGqVxXUwS8RyGLB3Gnm+gynALEs2z9oq0c
ohPdeqiMkhQHT/ci7ktHe8+VS2Z0igSavZ2rl8g0DAkp9Z9JQHDLZs70dvT3jX1QLMPOmglvkkDg
AS7VhCy6CpGGhWCggEKwEeGF0ZXp9EMhe3DgrULWgqxAHxEA8onPpOlpRKZZIolCK8Qy5jdkgKpe
XZ2dHTItsvf1XmHAr+u82+vV6ADbUVvEXQ2Zb/CXTkeds9gpY+XLEadIjLVCs5hvC0sw7uRPuF09
niOU550WzA+B8sA/7fmBESljQ01xyg0KwrL/wATQjfNtABaQCThTNe0qDlD/Ec/b7/HL8SOU21nt
hwIAIgLrgwcBKhWUiIcQCQ4BQpnAIkATM2wY2zpgcAdbvjOMhaBNoIKh39fYx+qOzNNplMLoospE
RXUvEkoM0NwynHU/5fvdtcmc6oPJ4npqsVRO0y9M0vA0NBVO7uKhoHQUUlZChtk02OQ//D+w+cLt
LV4JWMAAbXpPQ4dPobQAqBJOu9yQ0tSoJjYcDnP6d74pJYEoZYARpHyfxwgAIVqAfE4BLhWALDRS
nEyBIZiAIkIIiATNgHZ5MFvLZLbixFoE8zyYH92Pp89MZuYv2HjlIeI4eCVedd6SOY7xnshzgJ0F
XONTVcPH5enhCQ1vGVYjdl4IagK9o8rR/KNc0xSma3UfxA+3S05oTjCcwYGlo4AlZ5Qfe33h/UaE
KpQQNnq2DUtdX8tfCLeqw65bNoAAvx+XDOnq4svUWBeEjQMzxPx2kkZ/GyRoAIycASpVgCxSOwQC
SBGghcAXemEMOsAaXhCMl0stA+zwBz0+1Mjfaetw3gzQtIVkyH8klLZnEmVgNzneiWu7Ehvqd7Yl
sywcUvqBY06MooALx5esFx3Jx5UjAZ8Mjz14u8fjXbtpS/56NTdZWa+2tLpOh+FVhzgIZ+caulaU
iQrcsUCACIF279MnhplQZcH0rzxWAAqgXrYuAEAABwEin42ScimKES3QuDaalliUmdUiR0xqD8Sf
0+Z1bF5p9a5/s0XmLnDuY20tctWyNrYnCIIo5X12nBrQjpbngmNGaKSEzmdmVGzQKCuUJPbXtKmu
nkQ3Zs+GebUvjJi5u7Es86CQsFWeFpspoI3Tnp/UJmywKrTldKQf5NXgeAAeq4fsiIQXaV7kNVzr
6tv0gr0vIS0jU3Uzh5X6TmHrv+BZgflfm8xde4HFLn5BVDGfAAAM5GsDrsj8NbtX7+Gy7dAWCUv5
Xx+HDn6s9iMlgGfCd5tvXDL9kPjwAf30HozdBUPpmYPpTTZWFWW/0J4WaoC9SnGdZ0JH+xfphu1c
ppA7/q1y9k443MurlZYD4ADgASLVhDBUUbCIaAG3soAzboi2OsBIigYloD0u7WvBI045YgRCJC0V
8KunyELo4nhxUYELLRdGk4oITZIIgp0o11OTpTlIaWmTwOPpWGi+vBBuQGlboWnsQdi/tPjRWQ7p
E4LrwOElIlKZrVZE5edKhFGK4CoUoF7wqavixgEEyjia/Z1JE5wdKxM7X2XSubvcM+z19TL0XCAB
wAEsFYAsUlDgBvBdgDLRDgwQ1CBC8vKjEFkBud3FQma1a/0ncSpPrymU6IqnlvenOHO5zdurDYg7
Cb0RXumI7PlaGpf6eXc+zWilRCNvS/rTR8/F0ZEpb1G1pLTtWe2ylFTNP8Qyx4cligs/Ov97XU2r
WT001vzbwCysVLIHi/h/Bwri/5TlAADgATBVkUTTWAROAWBZsiDQJQLNBdh3ipf1zD4/uu0GgBdY
aeUchIPeUHmj5dDm39wQB6b7bffeznYtpI7nz1JnJQXAgooVJNU3Yyujdll7WVdq9Y3rtKlA8lru
160pJLe00zUcDMqBa/VaOLCY6altkQnMwuosAPDl6RlM9H8/5wk9F6+i+GFwAQKgAovYAA4BJJ95
MUOphpxuEwptwu2NLfH/bQhKhfnvHQ0adevpNpx47Lf0mzyGsu0IVHq6HL6+7sQdNC5UYYabitc6
j0DHkaWopnyUvB+Bx6Eyg4QDnBDZWrQFumBzLqdrKd7L7QfLyK3CjaV65WXLxAxj+M7eKax5gAZ4
3z4PcZAlsS+LTLTA6B8xC37PZr21NsALhGxIAsD8/oDFASCgAPkqorJdIynTlEiqO0MQdziz+e5W
lhMiPO44AR6f/YohSIYcc8ZnVL5PvOgVMTVuXANJfxd8q0eFnGavVZ2ahr70ividT2GDJufzx0VZ
1K+OZhCDbZfeRZNWOJWW63uQrdzva1LbHonExooaIwXhFyKXEdSIE6NBcAAAuY3fo8HxUenaF49j
Le9TWLJqjHvHUwnS84KWs7FkivArLUCEys4J0SsMWkoqUCoAgAIBAOkhwAESnhYidiatlmThOajU
qJapjkFGXCI1BT009daxzYfS/t6uHfA393H8eOXLrzjWZHXLeivPDcHN4jrehvh8+zQF3nwtrx4E
Bh1Y0ygGIPdmgzYCash0L3nvuwzk4uSprRqhxgDHHjAq2EGuaYP7f4vt0osWPEMrZN5F/uczzwEV
EKBK3HpiDAOp9v/05OVyCHKYaIUqkluzuIP66oathSmAf1zmz5fl0fQkzDn4T0hILRJRJQ6GsSyE
Ll/J/fkY395iw8pSACzgbROZ1l39mxWSqcUzhl/xMT6cpFdyg46mPjpO0eKxXYVsthJpfemxdhsV
CAJUl57T/RKGpfvS0v7QHiCPTE8gihvY22M33wJlkPal8MTGKY4hmpNLoy6VgEfDixUGMOABLNWA
LCSJqIJlAIkATPQGwHA1yFuu4a6qy2j8XI5FmnPxJQaqIbY6Fd6jFSPTH9sAIMPHYYsVwOyARu2o
uvQllRWsZwWGwAf1lSY0J9J0OkxrFYt1h0znU+LV04U6zZJyqnTaABvHXRraMGTABfq6UnzPVvS5
aWLDY20ACjGogCuZvglkmB+edaQBHbiYIQAsrUHADgE0FYAsURsI3IQ2AKjHYzEcd8YOMWYull3J
YBqKpCmSbFuKFLWTzRPmp6RUd+RTwNTdDMF3VRlg4p8Uc8eq2eP5SIDD2lPOogIxLIXrKjQC1YhA
rL/EV7x488MnABGu1n8Ds+k8vYqkJmWHZc2dlJwSKWR4MU4KADCVAFPQ8fVdlEDgUtBrkODjgJda
AAJRS6V9NgSOASoVnExEKRTegRSAj5OwACtMLyyJaM1gC8q9O885kqOIS72upVyJwmEzJtJsHBWg
5+6uXZTZeE24OnYZa/sVv3vtc3F7pbHQQdM0gCgw6ss8jVWZ/wGTatEAFJ0lsffFzZVmlPm6WFCx
eoKzFqeLJIAkQALKCv500z/bTw/r/7ho6z0gQFFmbazbdP32w+9IKBMUHAEyFYAsdECVDiUAiEAi
UBHrJjDBho4Cy0vi6xQAscLD4d7utU9gg4Z7p8xNVz8SCrsA4G0HG7anteOZJeRuk0yH9N/57a8c
/C5GYEOYdseH85SUz71x4kphXeo+AgZKjncwhDcCPM+UVM3PgBZq7are3MqALnLl8uWhPrtjCO4V
iFbxb4+d8PRKbLQBAhBMQeSOH9NkQYRiDgE0FYAsdSkUzEE2gIQgJ23huPHSDbhARxd3tq/gAFn7
1I704e78cYPETuMgBl29KKF3Stb+2eKywDSZR6HAf5wQuWevQfLwCe8hxCqvP2osy5NW6vEGt1wJ
dPsHsOnQRBygSrIhl4VQAQyeGsgaYOGTES4ce/RgL8e6UF83Sot1zQC6oS98MgcBIhWIbFV4kQQh
AZmAj1723nIxLnLRpnAPJNWBItX8mDLX/mJC70S3GRRlrro2oDH8+Hljr3edwFwZLBV9d9PPYE6M
+r5WnQjSU4qKsrU3JM4r4QHyeTn3iK11gMEav3N6qJQ3Xf6zlh0Apbi0/m//6fidE93rwBvYA6US
4lSWYAAVgMAHWXwdYrbgAThVlPAjIiBIQ1EAjSAjk23h28yxdtEZM+Mi9ABWu/s4k37Z6+nnispa
26npaVx49GZxP+1fUAUxVC04lW4Dz9WOH28iISPm4a4bYlBCMBkPDWMbvr1DxamshL44XAEY3f9v
VPz1xza5AkMYvEKZd58/1c9XpOTi1uXw4FIkxUMIAAhS2kQYmsrDV1drpm+7KFNrSzXUAAaOViAH
AR6e4ss05JAaLJKeAyW5WgZKfAYidgX9L42+4+vXx1/b9CPP09/N+1fx2JNdHF7/PPq06yey2ZnL
Phjy412gaT75GXUg8qYZ5+ONcKZXeP9MCLt6Z6wQredapdZshuzu3I7oCjrg5z4LVeMI66VJeBl7
N5PVL+Sl49025hy77PYBibQ8QQgrF46PDAqgCGqsWjk3x1Wzp4QMY4Nu1nh+rh8FoXZbOghoWUTV
YYFeUfHYajKt1Wy5N61oD5QWn+I1BrIjN8YwQPyhz0hITmpJRM1Z1fBGTLJeEqdpE0+SfZ7VGncI
CkFSo5pb8AE21aWoYUIM1AM8B2DW+CzR0GzhYcgKjDos0VjW30b8m6S86MqnFGcz3HycgVNRGN9C
AzsxKF7AcA5OAHRoUO92dm+lOohw+OsxxDC7bpUZfwDv83uk6g9b0UZOV6L0aPzXVR2gAAJJ5ALA
a0+3ksm14hq7/i8hpyoClAhA5QAaObm5eyNLN0rEdFw7qMulR5QOATgVhFQnUxUOpBIogEIgGM8a
Nus1ZA4i3Ot1008XxoE87t0SmEKSb9/qxIzqZXFb76n3vqNopda2lr1WUzMYhTIEJBLHWmDjGeMx
C7hTjD00OaNjTFNV8s1WR4IIe23PMxWnE0xYqIk1VfNWcgLCNeW+ztAgjdV1fKrCJHWXrtRYo7Ct
+l34Y2ZlpXhlPLUPdy76AFmt5hQEOrG64Xy6BUmzdoW67dP3/D8vwAgrTgEmFZxQNBwJDMJFMIRE
JBgERgI7eHaonQnOnANGz2m2a1a2mYGQ54HIXT2HxsIG1sVObsebWHFnzkRAHQaTuCC4SxEVx6qD
VO8uiEGKurLS3gWwmfj0zAsoQ869xlFgCxUyeuOLh2aIAt/kP+AR1fcklOE53IhhjOc7SfKs8pfW
uRxEUTvW23XOWH5rsluoOEsdP/6HxSAFV3ckyzirnMx0jvWSHtlUyBvU+wU/txxvOyTWCr4L96ne
y3Cd7MHqaw+IAQWw+5V7vZi8XwhH+YDVYAA4ASQVhDRIKpGIIkSwUGIWCggGIQE33O8zMlXrTeQ6
bVfDC9Tjt9BM6aZFNmhEHJAnib1CRBsPjgbQE8qQ3bzf4hCOK0qeDf33U6mLFRRIAs8MAdywUlZk
FArwrccIIfGh4t+N/F/AgZFHZ6+K/VQIVjAAl4vE+Gc0wVFQSnPnIWBqfG7DbSc5JFq658Ksblxy
kb5bzXTJk+75WWKlFWqRSyFeatLheMAJzFGABY61mAW3+m5ZmS14rbJQM5SW+L5lZXxsZW+voEp1
ADgBIBWEMEYiEAKPYIjAJkAIiATf5NsGV+Fgbb6RkvzidAzilbT1VqGFAa4qd4zmYgEyApk4fPp0
TqE204+NkDh631qloPRoqhuEOjbmoJWq4vzr+MLLhVZwLuiSqOffaaBRUI1Q1Dm7rl1VFkKd8Xhl
Vlpbxodi1zCuJGzyYf44v4xiRP4gRBIrSrLTSGTa9L6mToScO0vaSuKubosADgAAgB/XRvrAAOAB
LBWALMAKHIqEYJBAIhIQlATHOR4xp8WKLMsy0tmupa0F9JBAA/CuHlmHFqc+quyRwALmtZTS7pdN
WIMgOJk2CkGC0L4GASwq0+Ens3upvOrL4KoUbRhdFFU5goffU5fLBd2olTRqRYgB00vBMJPh34l2
VazAd8HaGnoGrrrCwQrHELu/KhEPMVeeFV+/9i4ASEpB2f+/pR3GPqZ2Jt0+ESQBmiAqIZRNHhW8
zVKeK6JEmcYU7y4kAHABHhWEMFMkCM5EMbEgaBgLBQJkAT1nOZgdvodb0KdmVq7l83LmltL6QQAA
CZFjhyZ454jnWy8ZyzS+HP0zq9Oj48xQ/w6D5qb7nDH0Bk6Ngw0DX5+D4+s3Xz9sqcgcGflaCBzd
Hm/evCNwcqC6neoa/P8su1ZUD/lvyr52v9MJgqU4MDLKgUOAg3ac9hwjAKARUZjDx3d1ufe9Db1S
NGM+jA5u3SYYAyVUBQIcsa3Nu88+fjbP4TOo6lKRTcA8inPfITeazGkQneEtoyZXWXmlKvXqocqd
1mDYGBCnGaNT/SOs2bb/rNMACNgKAABegAHAASYVlTAlCaiEY2CgmCYyEIgKfl2N4x0dBry33t6u
czVlgXHd4/41EaQzW+P2V/De0ZXSd5bAtUhBrZRvBuAcnmNmAWJ5vTf7NuIIgLOIKDupVfaQLPqc
76ufszPWkrTVz4ebu8zsgVqbDwgmENuP5F4w4PITEnWXl9J1NvsuKV0GpcFgRCTwCOd98xnAW+d3
KyMzSK5OwRnC5ADgATQVgCy0OZmOIQCZAKx3g5omtaObOtN+GE6qQCo33udlIn2bbpDJQ4CogMKV
4LgYmqUt5rSdACAKVFVorjqBmMomB3yq6Z1akzxHF2P6foABg1K8Nq9AJFAFlO8AMHdq3rJYpQ66
/I5pRwzLCZvVPHmw0DXuVmS+Y3rcgFDjKVwNM4rGipyqchYVBmfr58EQAy/2XClXY/HfS/M/k6W1
ijs7rm26LwYhambe6maOiAcBJBWEMFZIiYqmgLDQIBIQBMoBc+tfll4ha7uk24RlKXxZcoODpD8p
Ep5QEvL6RBBzJzu4rBQQs5fGyVQVAAyzu0yRLCQdzGYLI2kCuKLBnz9LmsxLKYYQqJ1aidhAzYxy
p+VRSyTmJACt3rXR1/47+igtcLhISxHOJi6ZxcMdvR1fRskuOyTghXaubtdvrkSKa8GEYpUnFqTZ
oggdYu1Kc2Fcji7oMxPteetwXlO+GPT/KRJ0kHeB83Fo4bxNIUn1m/5GMA6Bv2wAAGMz7hxYBPtv
uPQ7bf0n9+fcHQN/gAA4ATYVgDBUipEIwTCARCARMAWd+JtGk24Gi3LoQ46cywck829Gn6QaGHUT
iTGDVS2TTtZ/0Jrl2Xzr8EPlKFTvJnFdYLuk/F1juj4PHdlh7erof43UO4C2YUA114LrndmMY+/n
cWAAAotBTR1RQbuTRXEaFigK0le6LqvcgqsdReV9iGuWWfDwSvPigLD/pfxWPdAeTpXvgbjlhsFF
Ze9/BaeG0vRTEgJQr/zBgDp6MgHT0ISS9Ecp/GWNl/hz8MoMe/GAAwcBMBWMbBRipASFFADPeekK
GTota756G7mtRlAf7bb8OrFunHoTY1kUlO+WQGwLl3XF6j9+XwgB8kg5MzIF2Lzlc1E4F3NIsTAE
RC7Iznj9WYixO6o1zF1m5ze3C9lVv42PDFSclnDqv+jOa4Km6ijvKxkuVmgCicQRMxeJVJjJpuJa
OsFab78Onj16ud1AFL7dOb9vlm7dXy2DBwEkFYQwVHsEAsJyoJgqFgqEAiEAoEBvHec1trbdyNLX
nSlnBWt6gZRCYuoEYNqDh9DtrlRwxwiOQHiA9smGUYKil2crD9n9fYd99EXziHvH0APuKD7NoRfY
64I93uKHazPzuWCRnRxi7L/aMmqAxSAKwq8jOcylmUYa9ThG3+Dq9bZp4FmYubEl1X+wLzwnEJBZ
zWW1BYJzUHNHZBMqsXr8C1Y17ddm+3sS2LAZJCQFgrXkZBePz+Nvd6tbaqwABoAAkvZ3/6n6IMEk
mmaru/ABNhWALFQjJRKiQjBMICMYCb7wm8tjTGprUZLur63DPusBe81c67cpZu3O7DUNeDVlBP3q
ww+CPSwODf3Nyl8KJTOgEVAUc+xbqhT0GrxOcHGedzbwVYaIGoaz/Gvmjh0M1lNSW6It2Xys1hKj
zi2HkAj4r3vaXGMLMuqbDPf90ZyoFIiApsh6gC1DZJxbyuH/8NBtJ6lJt7cLz3Xy4lrmgmd87KnH
19KMyIAuLM5rowh/9V0m5QCcNTVVpZuMyGliZf7F2u96qJmGKNQAHAE4FYRspEAJCAIxgESKEQgF
RAFnevWWDdm18Oh5ZxiHkCnyh3iib5d1YWABgBq6KVzbagVSMQNQI2/v+esVZ3rLzjUVG3RNJbw6
qwpvlXCKEc+GD2w65RNKu45ulUSmaBVKwxWyZ4NTqef1cVu17lAVKrvj5n+/z2Gf/GjhuAAANv9L
+/hvYAAACREAApHX8enq1HL+P9/V8ef8e7/vGtaAblcTXSNRUlSAcAE2FYAwRDMlFMEggFBCJwiE
AmEBPVcmYXISSTVi2sleeSLAJbXuDqMNJHhlFe+VEB6x91j7P0Xho6IcwiBd7YCM4ICi904Cqmcr
oMREtqk0joMdZDIStYshRvkOwGPCPiHU51PTwHpGLBNmQe9zlfLEdlSMOA0//PD1h9RvJHq/CiTX
XolFp8bMo75tWza8KEKqb+W4XqFCMRLWCou05FmhEaQV9D5IN9ibWuhcXIQAAK66ev6nU18E0kAA
AhPLgAA3XN6L/4vVf0vxXEcBOBWALMIqCMiHMZBM4BZ4bxpgiuCaashayra0BiP94kPCml+eiixU
YyrEwcDRq+aINiGQsSdkkstCOCCpQV8KcNCHXB6tC+2GfvOXGsyMv7bhLCiHCRBEwVrU0FDYNFZx
fOhQqmxmusFonyW4VTBQpCqcKS//KaDEotrw42WCk3FJBpJ1Xfnf7rPouhtGj4M4sNXyC8gNIBov
xPJAAE4bLFEBKLdZdLiv0oAMxo5sQCQAOAEqFYAs9CCMjIIimUBOeewlZWhB5uywmlGoAL8dFlf3
8055+jXKcwIzJgOElasROdJwTmOot/k65LFt8tChBRAGbgIH49FliZi4t7vLP1Cjq8/u9UNNSkmX
tY6r2ZXloDBW3i5f3Z5ksPYoZTno++JPCMfuDo7jV706j0iusdZ1oGboxYMoE89jJiM4u5ja7HV2
Z2PpvNiB/hhnv8hxBUtXpsgzFAWTI4OTwdL33Z7XDfQ1aQyMXRsYTTAA4AEeFYQ0Jk0EQwJAwIyE
NioVwgEQgRvfjL8WxnLipCW+LdUYdb3IHyPZKqqhSPmz3KvwKcnRP4I0QIUkOz+uECIAAIlchvK6
33l65ST7gwVDNT/Gp0u+mrcaanHUFGu+xaCnPn1YDzcbgDFTX2OkZJSPhYs5UGM0hCVAQZkCWF2m
4QMAoSnkqHVfmOhNU5AzsQkT8qWciuyVqM17RrQgjmp3u2uMrXZz0uhbjy5vjSN9M8SqNjv8G2jk
2lxHycjpfU636XqfPhr7t+VrmBKYZgAVhwEoFYAwRh0EhwFRQGSgUhGJhCNRCQBMdjfd8i6Q/yVY
VduAWXtuomugwmPGtJc0sDBMkKiiRdTqXmfsELa+LvHFLwo8iMpIA92gxZk2IbCQDV+h/Ge+2xWY
AMgiZQcVWWLz/3WW3asKtfcZOICClaKfufWj0GzsJmhgcuMwpLBsjbL22PNcu5GIHox19oF5+vtY
xec/dwkd/Tnn2RNIlm4F3IexXGXAC4A9A07Wqq+lEtEgAHABLBWALEETDIUBEUBcYkRJDMwCcuVz
xE7aQro88ReBYjgBr0dcINFzf5XNfZ/z8lCpG1bsNT5QoWzufR3trmnDt85duMUeKsFZUwwiUOp7
3HWkB/y1AEQiqdDFsVnlbhyuyYz2x4lEKo7ALOVh8oTCXo6rl5GrpUVD7bvHdRN20/Ny8Gz+BUC7
EInOAoXjBMt5Ms4qODE9X9q9IY5zlu82iKmGtoZUdC6AbjTtGNzWCs520Jtbsb26mMS4LCgOASZV
nEwzFAxFAVExEIYiIgiKJQE3zTxL8HBZdmozqIo4Um+AKwt1frRKdwM4QvX8/qBRQSfKZmUsxl9m
/d7VV8G8B8m84SB5+b6VywQEJtBoIrj3dy4sdzKqtRpUvVIcWKNtftodywuOYn5r6vhI/TzZkaoq
lagixYJpkkQZbfySnzXq6KVSJMOs+c9iSDAecKrnNH5wXimdXMceOivcnGfrSD/A7PZTHHQGGxp6
wx7oZRTxfD3dAAQpsReHrqmEbAADBwEon/ViIcyEs0pSCxEvXfnU1etb+Otb/1iJ9ckfjsgNJWQe
dT3O9zc76LrPVMq2hwjzdsmkubrQ0lC7ULsLJCD3uy5VKZJZbJbq12+hJaXCNrTmZ/wXzzhyjO2T
pOsVY0khSYJV+jL7ez7eqWuvh51GN4JLA3NQADbJeoqKnbM9yXqrOlUO9I3ExwIiKBcYGABep5pO
akIlsKzkVh1tpnpAN82lYnSyAkKlgqF2RlwgEwwBnAGMCUkKyrn7g/A6CQaqZPASET2NU8TgjNWW
Sslr4EAfnMQgSBShp8RddMQ/NkZcTkAKBmvqSCWm7vnTcHzDBwEen72KQsphKWKUtBYqXpbpobvH
OOllzNdd0C8LruVHaKoUVM/bOl2X3DzHfvqIicdufTT6cb7YWgDy9NR/PWgb5rq+2NGuVWvHaBEa
jS13NpOE1SbBk9yIRA1hfRDdx06tKoiJlxRhldlj4Ku4nhck4TKUYxb5VIHv2gDAALYEHiAlsl9v
Fec3+mEdV1rW8at7gNv6LJmaXW1PNmH5emc8YmQ1rVWFgvOoeBExwzPZexZlsMoYMAMkLI3HY+54
H70TqYpLMXiXkf/8WRwRwIUk6cLazrVigbeEtyE6HbJHOtYSViwr2PRP4evpMVp3VecLptSzJWT8
uEUiYGW7Uu8EAAAmicPZ8rgDriADIAvIBcgOASif/YuSxslJEu/H4dab+fjzPb0Cysv5s0y33kyk
UXFwtOu7PP3b3IIiIgWYRlGUbGAmKAZ+wOaz/MFPabcifuka6IC0SQhSXKlLhnsbL27Uc0CL0uP3
pHbcqUiJQgcZiu2T94cWLzoRQSmB6lUKFEYCEAQtHrqdYUJA+QMlIhY6GHcPJ91Ct045cXlfgeBx
MYyw08+i7a+LlFYs+68zpcc1RWeHdYleMzTIThivfcZWJMgziWSrBkDxAAAAAwcBEp52EkiHYSZn
RZAYKdCkLEC0THAL+u/qmld6/fx07/Pz9G9F/jJ69etCN1rrq+4PWjOtFpOvEATpRUeyJozlMtb+
0w6SsFgCr7gJ5OgXsT2L5IA3uxDLXUBxYPTYXJ99knz45qpP+182fbuMzzHubu6qbNO/PPLwzUFe
NeGHZwk/V/pMJda1rts7+uWabcDWdugTK68FJ8GzuKYL818yWzR4VElWLFiYINvdE3fbCiJxi3fc
meCGm+fa6k59jRfOpXtofq6t3s4iWLCnaHdppBGmoCaWpAAAdAIGC21fROXgzggx3IwFfRboIVMK
XfmjAAkYCcjQfM1Y9eK6PL0CfJkQ5LiT6E4BKNWY7hJMBIolULCMRBM4CdmE8aQOnLEXfdCTpJpe
wAAwRjXl1U45q/k+8zQ1sODG1Pxvg9WZYAR3yzmtzdDTPMQgaJewzLJNGp99Ce1bZmrU6M5zgU/A
MQ+1MPoya8mPdK7ZVX5zGGTBRxgeiZq3Qb2m423EwoZsBlX9y6gAEhMp8mgnST74eUpAAZUVeipl
JFEuaj0qMmFfpWLbLgAEo6TFXLse8/f4PpW9hl6nCAA4ASoVgDAVOSVIRkGIQCKAE9Uder4EdCsE
Yyj7mRqwCTQ7GtcNVc69XCioRebK/ln4ZikGNRtEkUqXard48Fr++f7k5Jd43PvSuqpGu4w1qV1s
MoCANxulr43UsUnh4mZoO2JcelZV71mHCcB4n0W8lRBSbXPxUFkVJAB6+PZwtasfYWlFKDRTWrq4
HXPmoCV0UUl5CSUfzjVoUqVArhEgkkregAHAASIVlFBSFCkJAWGghGgRCARGwREAn5vdHLq4NJWx
w2zK1LdKksDbUCggGMS5H2MQBRh0CBrOx/DbxUEKYYBTq6vHqy8Pz28vh7t80ufvfJWcPXqABzcG
IhwMym+RDVzxVEzZ7suCGeIwDH9wDxAeIRh0BgBbYLUat/gayXt552z8fHx6Kts8IBqGecrzoWU/
Z0VVAGCzDgFBGIjEAeWH65sZj6VWuCRSCMPgVHwFEtmABAEi7nUXrCdgAOR525RZ4yeWjsknUkgx
AkMAAAuzzsoCgr+XYADgATgVgDRWIlWPAUCoQEp6zejDQS6tiK04ica2yaW0v74B4AI92QOGvMEv
dWg/uKe/HLHEJV2OAeWwXzK7gxGWDpDavjKQL9mkmcEVa338567c4uNEkpdCNUNG68I1qmpxnRHO
i0EUNTAW03T9/uQq8EdPaC1dJdXnxVnN8AghsKUPReFjhkOGwgxmrdc8etAZ8yYerMpcPA4nosbY
pW6uqfPqqqLrXdE6XypmoJKthJm88WeMoWPN2dM3y8s6xFzZ+K5Y29T5WPGT3GRpDoAAZghgBIqH
Z1Zo5hLRUxIATl1UZhJOQI+x0ISxvlTogKGlv5LWNV5s6ECxOebYgCpzjO0GZYbmK3TPkEpb/ZxI
OPr6uzq9WepVYhcdeCpTtoHAATgViHA0ETVCSUCIwCIwCIQEfOFDruxDlq0W6HdzpUWgfZAH4B7H
l6wwN0+DoBOc8nhQXeS4hTQ7fx7zJhDm8nhFhA02JbwKtEUGXWdqgDhigk+6mbWgx+rmscUNHP6L
yRq4q7UhsB2/kw3qZn/Mi65IYAkRjqwYEB2gPiGbNdS9KJZWyfslKoXJFgJzgIjIDIKrwlDBaVuW
32VAAHABMBWALFKokQQoAT7DtZmjpmFjWkuMaXrABc/2ZhCmkK//1OXXjMnun8N5xOZreSxrjUtu
k6Rl7atau5bKGkl8O9vTP1xOsW8WYwaA2NAEJ06H0r6h9Iql1aS2KMLyZYmFWkciGtBSlcVfBWfn
QVVYmrBSXuiBXHr9X4adWtiQAAAXC2DqlH9ruZL6BKdo7xm2hO3bUvtgBfVYDgEoFYQsMiMZDEVh
EFhQJBMFAwFgiFhAI3697LYyALE4tNb3q5wyy2keePA5QH/C1wu1nhKk97ViTQHCKZPARI0+a9+0
rK1QTiGZRLqxyR006IilpKSos6cXuo+I5VlmV8HEsCDXxQRzXnBA6pGY/HhrutaoAH06LolORmNB
D2KYqtXZ3f6dyPAWKYjyNZLKAmXEy49QjHEberDIRGyH04X0ogKka6HFgw8JTiRKXbgDXmb+QgtO
08pfiu0tPHS1zDAJxv1DP/sGNjLM2bMsqn6naHMZQnjEyztgIQhcmguIgIuySWV4AQOywcm6O2ZW
+XIM/zpC34fIFq7KsqVzK9K07NWWaaTsKhXeoXOiDVlTJpzGGhduDzSCjOBgbBwBKhWALFRBuQgo
Abnw70cgENtAWEaAa9HzpDXDpVWrgxolymYnGX7lUQI5PdR5pnxvFOlDj2NMnbNlr2v5unz2CGHM
xykA3vm6bOLPhdjH+1fhekRTBmJ16ap8St0CyfGx2oj1ixaI7WOwv+lUw+br7vYAYBYri92EmRAD
zAAAPhqtj83WAAFxfHiAcAEuFYAsNDMFGAFBigBCQBPTKG3IcFDQ4XLZ7SWDv6d6qTvZaG74yY2d
JZhHBASm09NaDOyPnyNt8THAD1u9KBRdtKqSIfycm3cvYNiFKtLxryIZ1FHKxUbx7nhovXv/4KGx
XzehHHqJZcCgqMpdKEa/33YYADzF/D/H/nWFqxARpxw410wAGPFHJAYQBQXA4AEuFYAsVLAMxAEx
gERgI9ZjGHeX0gi0j4cHtcARqTadXpaK+6/QgLaJj1ctO1KUxobpRvn4SW9ax+L2JnW1K8LlMYnf
kZvcjUEvjJgkVeMZ73GJpCDfsD814WYWuzYyHCYNalCSxObyzdoF2zPN0r41Yqg65mvq7OXLo9F8
6jbtaV5ttkAAoAPJ2VteXZMoaQLAHAEuFYAwNDMURoIimMBiIAyIBiIBMerHLMU1cYHGX+Dn9YDB
g3iXLOKiHYDTSRuEkBmGdKHXNvNi3F5nMqgEUxpmIBFkkF8AyqFUabZCeRBtec/AaCrzH3ZT15gA
P/2P9oyNhldJQkE4/p5PtXvAK9gFzOEXnV7eg5Pq/iP2zoenpnMAAByxWjVaZyTo5J9hEA4BLBWA
LCRoCQzBoIEEICMNhcICMVBATPRYZtl/Ha3ceeGcddBI8l7eA8qIbgoKzEaB+n9LI71sq22wjnJF
HyaFdHUdyXbf2JwUFou8R18qtiMWZcMPUw8q0LDPHv1PplijQHaCAKGnaASODo39V6icMZjIUQqk
9pB2QRSr8w2V55b5Df/D+Pr9nRx9S82aLq8rAALjHv/w4bgCoB4gJQtstvX+Irr8+Dh2MwrMBzZb
huWAAihFFFwBLhWALCRhGQcCAZiAciAYiATfO9YaYXcC23PWpv6wJtf2VtskmoGczekredBW4Azm
bMJwXF8/dcshtHHOIXCkZDaMVRDwJyseIXjdlnrbawFS6V7mlGkGZOOAABVPlecwJZ1CEB1P3x/e
vi8uCNIymstJnVxrxfcek9Z+wfZv6TzXVXoZKyqQALPJGnGi9A80sEsXiwgxBwEqFZDsJSIQAoMR
sIUSIBiIBHyjBYh5Vi8w6stVfFh39nwnk95k12i0lZn2ULm5r3cfskNS1QKRhDeT1NZCzdKi3i9z
NrAB/spUSro4M009WbrX3EKPXfhNfC4NSjANAAXBKMmSWCMcHgyqTAC4ACwLLJ4uh6V+1evdr+J9
66v4zGMZAAAjSlWkJDHStH8ua6Ew4AEeFYQwNiuhHiEAmECCIBN+ldc7zL0ltJcw3OkDx+LDxmas
f+SLwwQkF4UVxZ8+houLKM011GHE9nsEKhcGMC6us8dWiIwykrqdLKom69r5mpKnAf54mkDpe1Ox
IzWYrAp28l47D+h5ry7ETYAb4Vc2q7SOXmGGqkwHFQXifPLtrcMQK8oN5HYc4aTK3J0tGMADp3D/
w0P9IIzFSkXwYjAoBwEaFYQ0FkIZRIdgkRAkNQiIiAJn2LUNEIWmZ0B0zJxdAyhCN9ex3UHiEs1i
wcE2CNRICwFazN++Egu90nAO0VBl11pn8XwCYXpL7oRCkEqsZkvusgutB7EocKOCJ1Jl8vtJQ3RW
Eke1FFRf8P3yu+vKHKApK6mC4/aIKvGzX6rLqBaTHWp11X+N2qnU2jkpwlfm17JYnBKRa7hzz2+f
VmiANRtmgA41GtdK99YUHEoWjHqAgoEVCO2hCJwjBLKiwZehaWK0mkwkrAA4AR4VmUhWKiYEIQGJ
gEzeZWdIXqAxbYRvri4AARKvl5N/VVHyrLKTAVE2ZUSIdr+hsQ9lkh1MeNA03Eyi3iBoDITVmMSU
6akZxIrlegxcAmNiitr7GJ55pW6brWmwpVOSvmuxpvN7r0jA8/RX3n/hryXiCNI8GwLG44gJtoXm
yy7ip+3VawIxjFQebEBmADhfcJbrKx5ecXSSciQHOwUj2A+mQoTpT+KWB3U+Ey3hCvABKhWALGoh
CYIrgbDEICELBMICIIDeiIa3OssWUy285x8cTyDp8O2coQISgj754/bYYJZBdPzjhIRjY6/j2YZu
z2OCaApFvJi/opRlPZWn7bKQrCzs5wspHZWT4xklIJcvk24tNttvL+fXyMQO7t9h2lj2/YULXPDT
16uvpEwsWF6KVMuwbO94UFC3vTjUV/Sh/+dXUIwZtIYQ0AB8vwBRKDVbfWSrBqIBcyv/pPE5HbcI
ARBgr29h/tJ8zbUcAR4VhDSkaoYMIQEYUCIQEggE34quzcudS+mlQeO6sqvg+MDxlHD7M3BALNIC
ABy3uRg8ZMIDBQAXNdFGxBsSWL07GATPxPSOz/1pzDBjF1Oh8fo2VU1d1UG9z+mpbjZzUSGf/PjZ
gI9HRvfDgvsuWdpobuhe5ji+1ppoRBQWcSAq6qgDFLEtyGm1zKi3bGTSFNsTQLAkS5M8BRK3KKMC
NNJJFOQI/lXEHlPmW4kTjVlABzbZvjfkhElN2/8XYwW5st0XC62NTkESs3fOq+EHBNcLJMkHfRv6
tWDLbplFeztuu/ABKhWUTIJqGUQDM4Cc1jaFrdFilu9rPq93agLZ9ZHJQiCKNt13a6GACa/iaa8T
3+XZGHh/bVVyq9wOjosZtRhMFUj82BsWmZUVEnT2RhYAIKQk9UxtJWmsta/Jr4MDkeFfQ39Nk4XL
mvGcRSRy9r2bX59mPHwiMLq9whGUJwCeFsZPN9Db7lZ4CwLipQQEwja9JcEQKNrW073plBeBWuPJ
rzHAASAVhDCSMwUIwhEwkGoiGgjIAne79RtjzwtdmQjEHFyYl4GUI2u4SFIcutpX3jGUxOEsJgjP
A6+ehZX7eumt+5+BjuBtkoMfUfvKzuBhNFDlPPJtmN8veTVVnramB3eDwKOAzv9V0MvZndChjrcQ
prUNQJZEmJ5W0zuNJm9m/aqI19sCs/V+OFZhxVIigLBUZ1CEEdUhmlbIh3Ul2r8Q66nA2JOsUuNd
DoWml+WpoflIibsdeN1LPFKIQIgXBK6nBLNb+v4KRMNpXNSfDLNawcABJBWAMBQsDQ5JQJDQQpAT
02UHlESEBIJZIsKvVXD67sRqAGuAjjNyclhTCjc3uDuYAs4Ld6Wa165xp1KdWvf11NJC6FAcFAzx
F/90KDgn7mKWxHQAnmnB5OjStt+5Zwhh24jIhjxdFEBj2uFvQPkxT24Mwws1OYXTbXFCjTAjaSSQ
S3iVkbzvHJNOlwJaBJ4CKVusdbL6oymkgvQLo/PSvrdYrBwBKBWALJSpEERBEJBEICbG5u2uhLAE
KkkNZqAsacfvVhwUVjrADLutuFjIF2MKE99siLwBMXGnkH5bgqqfVXkz5rZRkDunXMWcT5+kFht1
7oSh9xrmxWME3qoj+Oj9X3W0bSTC1OBJHrXpLMF2wC0Tlb+IMCxcd7ubjtuoLUGNfIEN1eMasbK8
V+TBNz3MOQExt2g/Os4T/ybE8qiyWq5oW9BPJ7GqbgqOvzMUkaoI96iqNcTK/I8jpFpbSbJ1oQ8K
UMQOASoVgDBGKjyIgyGghIAgqkHBYpaZBYdNpoA4aVUwEKxTFpaxwilxKgCGeQsRa55vNslOqawX
j3jArXekdq9lupa/CkxWmr09jUvnX5osrcsWWe9bhqtXKNqX8n/vmWedkeaDtTmuSdK5M2pfR5EC
BKc/Ps3QK90f0jTAQl3GKI3OSrsgq/SY7UvQWCxPBflAdx79yjfQ109XE3NVJAbSyvasikc2T3/c
tdrHppG5QWXAvtLo25ctm50rldV4aV9W6CoA4AEcFYQ0FiJMiIIhiEhmMBM8MsI4IECBFkGAsGts
/X6k7cZF06Z0lINyTJ9+MbLWGsHRhfJqwTrI0bOAaGVv8r3W07pv1LAR19gm8OuVSzC8I6EA9DnV
bKaVPq7ULX5tEP7a3f59kHmwD9PthAnGurBJkGusoIMa63X2xDrf9HjnR2sehMb93sFUDwazc6t4
SYEUJfs8mcVsMtCt2pmZ7W906wzzltUI41GjFIVqS7PHiNLtfwfNypugb/t/7f+G/mEFQAUAHAEa
FaRNFEMJDGFBCIBs8KmXVrky5FJYGRcRbsE56O7tv4n554xhlf0opkZ5UvAThqu8zypiBAUg0iFs
VYOAlJEku2XiZGajKiVGaM1RqNEyMDjuAbOb+BpgwfVbl4ut+YGxn+jbEQptJ57Go6o+lMMvAV7N
f44E3ThTfPOdmcvZ0qVwVjt6v0//P+3qaUKY54HYYqssciekloZewiDUcrTmKs2yxnNBIaoUYEOd
TKLFeNsJyayjO9/sD2odzVbu2dHIXbxYDsjbAAOcReOK/H7LOV2C7+l/0sfxw/w5+EBwAS4VgCw6
Cg7EQoCRYCgmCAWCZWCZgCIQK2eLvgB0babgE1JgW0vZKbu7SrbOgGBHvm7WviAkM4N7Q23AA10w
qOxpPACM1dyAPwZBl7md+vWlc8+oHv/nJi1medn9aSyyhlt8uXf1REDnskAJ880djP2+//I2Gt4o
CcGOTfLDZ2VJkz0JgAAyQAlLXJzNPkYxkQt/z8Sfy0AA4AEwFYAsKhMOVQFCOVgyIBKMxAERAJjs
k8a0caFLzI1Df3bX50H3xV2HlBAEnm/oPU2yJbcKIQguhhvov1H7VsgSUK1c+g9H4CxYrOah2fd8
1QlJZWuaXQnsFkyVjVrP5DXpgzSS2swcf8WMOHjIFsq3dVEAAN/C0FIWRMpeSvydog6xLRFTfTaO
XV/KvQfZLgicZBMFAlCSYTi9gleM2xXs93T8NSRdR25u/fz/P2LCrL6MTsDi1aeetKoAxgsujv37
JcPPthahSmzWOAEgFYxWNjGdhqYAqMSKESgJ6yu2pi+c8rmgJS0dDNcYCn42RwxE1gzgciHPakyJ
6xNRAALcoU7/JqiEIFU8//5D7vb8HQ/VVysuGN7oSNKSAgb586npTtxsgAyximZqoVFsY+v+H09s
ssgC/r7S67u5EFmoi2G/u/h28mdXuNLqM4IgLY/w/IhL/+4QMnEAw35ttgZ+H3cKBNmOY4xGu24g
Bd+VZS4/tD5Yat2yO2EZOtE0NUIy/kkSAHABJhWEMEU1icdCgZBAapAImATdb24fLjXbp02PZkJq
rTSwqBOjJzaAzU5rejllMBrSa3OtOXccPddo9HdWDEgqP2+2tBknPj4HNwiRFfA9RfX9flgvJQYM
EUfldy882OvYGtwqIMEQhhTuv/LHV+E9Cs7x5NIuy703KWU1CI49MaraBdbuUaGrVrMTu69FdBUV
o1SUthYAbGokqWo+M6qcaJuNGtcfjOstmlg8XIabQYZn7Z7LR8EILVArIDI2uslfZOGMQMIpPv1A
BwEiFYQsqUIICIdRCEAmUBO8zGnOO8V8Pd9Z/IQlcScAsHKzyVxjxz5r9vzgcp1kBgKg1iFXwBhK
BMgrPHl/d/qvS62y1AFRV9HqJIicuL1HKXAArif9VQWAi2HyMlpLEdrb8dRg48/nE3dvCRqzSLVQ
FPimiwqY5CMQcRQt6ezFSLAI33e/IL1uJ538dfT9/L4LgF05Rwvlsdk89OdQKLcKkVWrJRWSLRzV
519DtbytlQlO6VQAcAEmFYAwRTUIAsIQsJBiEBIcRAEREMQgJ43760ZHehZp9Mgl9OEAadR6lyLD
2c4gZafGp5EFBBi/S1M1E2eg4F95xJDSvloninmOcc55zUVPN3arpBCyDS3j1LBro1tsl365peOY
vPQLMPk+uv/pkjP4ZYVKENihIdmqyAf74T/f+/mMSkX7dOWMJkxHAg4D/Vq+71XpbBjJVwQylUzb
6Ix/DEKcYrgrThn1pDbsYUmemFBzTnoW/aas+BVioy0PTDPNYAcBKBWANEU0CMLIEbDEKBoKBAgh
AKCEICeuW765rSuequAa6N2z2+EALGd4IktfWEYnLrV2n43TN4Tkur1Y+GOK5ylTKhlvrjopaSu7
gpVfwTSD+GQWQgaNPAnRCXdL1/B6xh5ochcIMrauv/vwqbJIC4CAQRxCVEh2CjK2W8rxsxOeHIAc
Wgq+KgK8TcCXeJ3mXMdviwIgWLTPWCtWiQI/MN0zjEYS3R0b2+blkPxe7DBlQxtUjG5i2pZ7OBCF
I22xzA4BKhWENEQzCNjCETCQICE4Cd5nKyIC5aQcnR5JpAueg4HIdhZJceiCTOcNGiFpc3sIfUjD
5ZgbQe3sbLTYNSO6/rP9f03pPiyfFIluPxeu5Eh2vL/1XEVDsINaRhYQKC82kWFCFnrfVoAB2Aya
EdCa0GFN9lXdfVdNpSvTu3UzZSFTz3er1Mh+ev1RQyaMK8VlNQoBEALSefkViiBsSLCpOI21U4NM
xwEgFYQwRTMJSoeBIKBIEBGcBO+XNcOXTxwk4FaGNGaTqgMoXr2YXCWexovfFdXf9c3sulTFUj+f
sisTg1ZFuyfn4QvVJMMY2Zazvwfy+r7s0ilr+6UovcRC94x7bCuwPbfowbSI4kaU2XytVa2cusKi
BoTcng/POhw7WiaaUyTtNAYgUT4Lxp95KbhlzzDCNtAgaETBeTKxCmMRU0rDdSetP5R+dIkr74v1
fHFbHn/sHR6dt0HGtz6YwqjNWoj9G5Wjqid+122tGvNw3V7XRh1plj+x0280EWDj08ujpUQvfS2d
HVw6kRwBKhWEMEU0BQRIAKCgRnYQhAJiAZ3RsgW6Q31mbCa1NuIFVU0GgOelgkyvBLlhLwqYur4V
z9lWd+aNzaeuYTBAPItycen8xBMF0Dq945dHBNLnzczeIsIhdAdsLKcMHcaREWFADWJ0NHfQZCQE
ShOdMhBCZkvTnnsI/j+fPdX0eLmpRAQRElOKs633t5cOT4uZCWJZoSa/n3U44LMOBs7JWcM7zEqC
AIAAEkADts+CLtvxfSGDaucBLBWALLJinEaBEwCdsBhw8gEzEVbpuasAjLYcgXHjG2YZxUTAhaBI
7qkBiN0dmp5SgrmbWoaL1Qg+ny+0otpORMOj8oMZQew8UCZSXqgTEU+czkxus/t5+rOvlj553USR
IApWcqzYyG/gVWPd29HbreqstLnaDPUJgL0xXlZb4RYxWVinzr50vN5OhjRDUAAgFgFlK26TkMVi
2NLxMV2YiAAcASYVhCy0awkGoSOIwEd5FGlFpZCkznouWtM1YUT7937Y0dN11deEkzJR3z5rts4T
wbVKBQh3skaNruIP2IydJFNOVVbRvtV5oRTNULZJrSZDLOgquFKQa6kwVPazYqRBdUBCDpPR8ObU
FetuVDUQxHnYoxFutKgUPu9OK+f+rCJIxupVkcsbBsB9DKADgmln2jBQC2lIiVaAsKM7YqvfKcNK
ZLjeyIeG5LUQMiXrnRGYUupIqf0+5yC00ZwdJ0QL6OmL789nCAIqcAEsFYAsdGiJioJgiEiiEgiI
BK3SA6NBi7jkRxYaWAp+uzjN9rX8zVHZKGVlgkkcp64p5fOZZKfHN/keqI/titBKJDEYMf9yej2T
fgxWF0sC5jzONsEBribkYnCEDuV5C90NBXMPEe16RC0PZRMD93b/Mk1s19HgX6EtbbKOBXJ1XQdH
70LKShHEQE0uF4BHjqanzsRWdhty1HB3h7UrBpu/lCgLU13laHz5x20SdSHKGgWw3gIpTYo2bGJp
HSyX5YAW/bk4TcI2I5ZTmtugnutGLgEmFYQsonmEhoGAoIzAM9QxEaWuYGtsRnlCawFEy+2xoS+K
DivU1rRbUCJcwvCPUjAQIYSEB33K8P31JVOvIl3+NFxSag2H4vNvSo9wPaEBoI5gut6u6JyMjyen
XyMZPcDJQEkI752tRdZUWkHMOwttLWXcdul3BNWdhEvzwj4iEXrbIDZFJgg0HpgtiRXw9MqjOICi
6DUYjSylVmtPNoT176DBHT6tQRtb29+Rj04afYo6YAcBKBWALEQzCRBEQbCgTCQLBIKhoMBEICc3
2iwdOGwpQYkvhLwto+EQQRZ9XgnNxDak0K437EWldqujXP8kQyIIPlt9Pz2GIE3dFRKIKzmQiTCj
+v3E99x9v1zYRZ6bTbXM3Ca2wA8FI1AHc4RVqgWsGMjqcmZkQZlkYMN1hTZ203bKjzBs5Y+L7e9e
eKtdFzf8v453RzsmMRouX0OPE85HtY11dmkYFoKfgwS+VpGiwrb5X18Mryv3HNWwCiaqF07zWqzY
73KDIAuaqyHvmqnqnMgRUUOnlplS3EuNqaIpFblCpjTGflvX+nm4b3z7DqBEsPCJ4d4byBHNe/w7
fk9AIxYhXBrqPGK1touomv5EuwMYcLZxjOgQ5znOc4i0Z+fdQsMHATIVgDAmRYqJZIEY2KgxEARC
gREAijEahepfKl42N7XLnTcDkkfG2UgkC21c421C0uSCUJepWWWVVACLbxyHTlQPef8brWzAQgVb
XN1xzoEt4Yw3/ReWWgBYgy8PgKRKrd53GeVzE0k/b6PkNOxvKwwLAHog0rXzkuB01lG2obF1Z2RE
8dSxTA8O+xLfCmn5CtW4cza5y9//h+FPZXNV1Zku/9d3hw+PZVCuiqa3Jnb16tGmcDRUKy2fb+fV
m9Es+dtjxnvYFjiPwnZmzj0s5cnmiBpZbagdHdCA5T4usac/CiNx+HnABJ+0C2VDCys1HR/+h8Fy
sug1z2aKnCICgA4BJhWELEQ0qAYhQQiQajAIlATeVszY21gX567SyR5RYUKwfJp8JjLDjHvejOa7
NxJJXmSO0citOryv3fQ6+jRchV32PcNfVvLHNioNXosamVAGOfG24hQLURTUn3WnXTu2bUDVS/ij
Wq0cb3/1+ZffJrNV6SG2ou0wWgyshkEoSBeHO63Uc9dGGm2ktZ3EUWBkTjPJI0nnhWR2KOXGfxXs
pWvh3xWAUTghfyCvNAFAcAEeFZiUFTwFTmZDGkBOfTYHgbeyF61FANSLsAB2KbU9ZqvKKWE6Arcx
utUuhjG776mk1Ekxf0zRN6kBdNSgdfLnKsQAa51jtNby3q4z/H/VYSgsCTKw3Fp5yDw/PNb/WP4K
QPYRHrhJqV3KqrPkGpB0RXDnvS1oSaBhl8N7LMBXlfif7ppGJhxJliLhVSBIlCjZ7AAiFpR0JoTx
wAAZSoXQAAHAASwVgDBRExTIwzKgYCw4EZiGAmPBA7DiA405uTBfCXa2kdJHB48LfEQKB1NkctIr
vFPDUua4HWvyVSKjmaAbKPadL+QtKZ6d8d5ebYDihpMzA4d0uKOXk/qulWV6rrqgA4YRieY6rCEx
PZcbaE7fPPnXR8tIISKJZROhKKiSEitnVZJ1R+3G2ivb5fd7ufAQOnt54g5ZYKiYAZyCFtvgIWro
fHr7fNiXU0MbGVtoAACYIZs2Zi1WTUzrhQjrdzqELVOanThtYbbxuMbs3jpukzHkF8gwZIGHA+dC
TXgDBwEmFYQwRDwEAsIzkMxwSgwJgwQQgE9NwLd6IWdPWcuM1fDjLNYET4Ndt0SHaolFOdM8DvOu
UHquxc+BQqTXscvSTCKDhRjAqeudwGuvUo4u91ppZ2XqsSN8tKFHcHeeuimyYAZkO1/Rdr/yvDyh
uulACFbhKaEjRDNqcWbi7WaBmp4MVBqnmmyq5dN/Jxvjr+5sGJ3w50eTOx8+gu64h4jjBniNejta
9SK4awcc8Hrcjac7SmkZ9Y8Spyrl0FxZ8crtF0FVj5CmDEJ93febgi9T7irtAD1xIi4OITkAEgBE
IIgBre5+Pp0P4W1gNJMopF9MRBBdOFK8hNttSlr+W1X7DzaCVzV5dsi2At/SkaOZUyocNdMf2p97
VpSSpEOHLsBDRtk0ITIDTPVoYbJFqxbbvzPyXkL2FKF+OZaiR455jwp8tRYCoqBpBJYzhnAA4AEm
FaRMdHwEAqVgoITgI+zbhQdLsNk7zGMJIuwDPH8C8X3vX046/Na16AAGMHbPtqVEd8kfw96GFs00
DSoBQOJ+7MVntAsl3cY5uKqZxd7K2KK1IRDw93QyImXb06tuOcqTUVW9OrQ3fd9lxu9AAIil6nCU
xTEzm5wgHYsRMut5jR6dbW/GMtPo/chfGEH3LwKd7tkxLFWtPFbJYgl12eq4AJUXQqXEjGgIxkII
FNGbVmFU+wwqsutZUHABMBWANHEUCMpEYhlQYjAIjAbxkKzXGQ4zhDM5Xs1vJbrLCI+jdj75jEoh
GmOSFZz/LaAwAnBYZlU+ArDPJtvu93b3zuUD7h45R88Drq/cgYtAlqf71+EtHMq29XVQL2/+6/GX
vbT4LOolIbtSyCjm9tqqEOX0i3DSmt1PF/7ekxATA2w1RoBVUaaOwkiqs3qktVd6hZd1j3djzMLF
T+NCXMRyXAeGnmD+EMYS8SWAiGL1pQAscAEqFZRUREANB0FBCNBmMggIgmUBOfW8wjWj8E+SyGji
rrLBTVx9bvDfd6+E7WHhxCyNlgowhWOsvrPuO7nQb+YyfheJ7h8Pwe2LPuwe0D5tr6v6+v453yzz
Xp/iu0TldiFOEtSVFeGM7hR0kvDH5rsQSQ07sdz5A3xYQaP46rthtq22eB045fq3lcAfryIFLPeE
z4CgBQXiHNqaVMv86UAALJy3865AAOABMhWANlVACIjCMiDIgBEJCEgCeGMHW2fydiS1It1ZMApG
1iFPLd2DPSdRSIgNPAl7Ssn/vUzdVDPwsKmdxnvooVWc6k6VNT4Trf+7w+G3do4dtMxGyA1OP960
icLR4+0FsWoKsLJRr4Y1jr0yQqr812L8wj4CVR8zpAEe0O5c+jRoGhRwAiInAqWsOcGu1zX0UywK
/De52cNLfUWsKhVSpOl7jBhKYsIyPFFk/ji9eWAAOAEwFYA0VhmlDMQ0gERgJ75QDg6u3pDVm9W4
u0tBEDMg4k9/ypMoCSxBAnJIQzjtLPBvdllOoJuv5+BTf+BydIHALM+RAP1wPEI0n2g/lGHn77cA
Ap3ztyRZSnAYNQSAsMjVVIDNULv8s6FdQoqaqBSwNOMCJFNQwIxnSZsNU4KXgqOkqpTyRUER0Gqd
Vft+RZ1jfOhG8KluNIgAQXgJfHQA4AEwVYA0VDgFEsNBAIVgJ627OhPaxlIGeXDiF6CIZOImo+FY
xKUGQppjfGihokgZvpLbZXQivhUz1RoKy9Vkpd2uuXei7V1Vdpm3UsUNA7FDmKXD/dI2J2LCzE7t
Vng6a8tM9UzELWoUSwX/DpIroJrJ98hhUmxBglwf1U/NwRsA2wvk3vuQby/rG/wL8ppap4L6whUA
qA1wA7ktUQpvtNlYsoxg4AEqn/mSQlMFwk0QWzRNNaXmvx/05HkzucPv7AJT7r625mhyH+to85bB
1uAhUkueK1NuMmiSGndLX91s3JMlP9SfHz4xBw7mRSC57WFNNlJMWVdTUMIyvXTho7ej0oxYxd74
qa0ss8N2Nzq6avH/8z/v+jVCZjOaiYRUsJnGyqMovBWEdLqdP7x0fSMAiCGNoAGSLSszrQ0r1uAR
ABEAZUwAAAAsAoAAaAuFQ6BLq7FTFoSbJkDzcrg661L3pawX7SOQmJ58P4RKXAMHASjVmQI0YwkS
QgCJAE8do2dHAixjOTFocaatbRtkEEAO4utziJ74ZRRhK4uVSCJpAHXADYrVVzpOJd82pll83Xhn
u4ZmYTzjyw8+7bBvF3WHlELn2eOlQgo7+rv8vVCqS1BVpvO2iTCN4OCF0m84cM2qw0VjFs1bAg8l
Wnbi42KEhnabZfCgVZfK1Fies+FKxUpo8NXdlObHGcPqNoYkBcro2qfcloAAZwAASh5LgcABLhWA
NGYqLYSGEQBEbBEIBEICct7Luw1pbDvMkaHnUrfAQFDzUMJSgatVH0OEDCBRHn9G+hOgSsJkUY6u
+Lsp5i76AMwrn3eonxfI0VgdY+JzONsRGDmC7Icb7F89ZXjRBXiU11nLs355NXNFfXXzcau2jQUD
ItaVeOBn6QH4PUIGtsefwgSnHfSVQZSW4XVfP6sywEkiioCYiay+9jzoIAigomKG51W85hfuNuO7
+fh/hUAFFVuv4QAcATQVgDBWKS0KwUKARGQQEYQE7nNYvQ6PKzM7sSQ1ogUcPKcgAAzTvvVF6C9p
fxQ3evoDNTQ1CPR2ZWFMyAqtSYRbmi/joQBuILQPQsn1ySS82ruuAZeOLKj10avxUpBsyGa6pRqy
k+DhAMKm0765oaoV+tFKR7Kmy+CNksKsj+zufd3Guh1KzCyNZwd3oAADSBcDitIC0+5H+Pjx+EJc
qOj+z9iw0A4BNhWALFRbBJCEcQCEKCEgCe+GOhw8rvBQgZ7SVGgl2HspIGQnDX4am7c7fMzqSgoS
h7MOm2P82AnMwAMHu+uoA2s9leyNou70lKc/Jm03TB+Os6QkBUHuz3At933QAjC0B11p7deNS64k
5FHSdTQWerPhazgjOsLvs53fE9Jp4zinMhlADWHqFqfFZF2/6sjMZV7FMAH8hqBAgqPTNUFs+382
3OBUcB8pgAtUUlYUDgEkVZBUZDE1CiIjgJ853sDjUXDoAMS9YamgH6/jFi0Ho5Z5QRYBaLKx1iQB
AOiCGZMXKFRrvgy+bGRUm5JyFNxILnvNNC281oAC+8+aP6eYjFfOF7Vs7cUk6+OWNZQbH+watAMg
PRqOyHO5eNhgFVfHO/izFdh+Zf8pChAhqnd5iVFTUoBMP2FfMr1YI6yCmULWwGpnJLnaXMAMmc5g
AJCb5hr0OK+7J/oNyJjRJc5tzfN397RgpAEcSu+5aT8IU5tH0bHAASifvpJ0JQ2oScqTVFS9X9Ls
y519V/6V10lIOusTTYVAOj2uCaIDsrvKtXcElXyEkr08k5GQmjtN7SdSiReLD20VQIniORXe8Pu2
1XHm1F89Qup+oq30XSwZ0MpldSMXCoVYssctOkpemtIR3yDJD/gOaoL4la4CZC/qsGKREPAhFgAA
AAAIEYxpYAABx/kRomjIoAAFaCDLXogmUHvgzSPaXkzWCPsbABNtrhrkid0suameVHncmgscMMdK
/2y8rvKcTwVMM1u4Wl5IF9xB8oOJ3NK5pJmCMdibvq9/qmwA55yZpZOrcHWEt5eRCXsMM+/EjSyf
HPAdCq0azOOCbgSqkoBHRQHIvpmVjHExBoqUjazFIBAhHhGkJoB532f8dC7CeMANgBABkAcBGtWZ
ZLYSEAJBYSCAImAT35eHQsk0swxbm1L1cTQAGmSO7yNOpa+/uzJTQ98R3qrAhIYO5sJVuDvywGYe
mj2N5X7f580VmyMrE2QdkHnPjtcD+IDFbhms+iWcHQ1O+OVrGJTLJfFJP10oGKrckF7EhyFHeTrP
f4dfHTPJjNb2nQ9bqTiCLaJcjwaKxVM2Xwe22rHKblezv5qdpC4i0IAy+/xZCVX8fXglDUAAn5MO
HyAFgQDMHAEsFYAsVLi0AvFsNWLsNYBu0lmiyArl81NFHKRpO1+cYY59d5q0wGRrvNKwpD7HvOSQ
8vI6mmQ1jBEOrR4X2qiJxcakkCqWIQrnp09kC/OpBq2XE1YHpYopkGqjjumaBULs24ZrxVUPh31f
w/PnXN4Uca2ZjwebcxbHBNVKpVVUC2aVOOydcvN+iPrr96eovmZaXOqcgKNkct+ysFeUqWWQ4iQA
DAWxgADgASIVmMhiRQoKgRMARMAm8wCxYNTaG0tLtLaAAbvT7cDDzajviOU4v066HHoUYD5cF5fv
Am2Zx0xc14/TSJZlylFMpGpmJqOyU2YDbjKBSpyo2vgJ3rd9jDNtwTIas64CB4JgUqihwO4xKBCn
U6uOnPLGNuehkVBNPb2+Dgexicr/jfEHpGOBqkpe6bi6bflfZ8dkL/eURGC9h132hH72RDbCyiN5
21yIKtMEczEEx3OKitCKN/NCAAERkADgASQVnEwkUAUUIWCQQKIQCJgE3y8TTSy9YHcbH1xV3YC1
dd3MST9J9S9QYnuEuZj1XDkgA4o+QzZRhNcvXtDRhQq2YapKcKxpZvSCdip1TRU0dGxQs2splnQJ
pfkAgZK/J5PIJe+WeHkssRyFrAWKREwYDhCMeKIuBxUARtX8I1t2GucZDMLEwwcBKBWAMDQUFJyC
JIlATt2Ls0WcYcgSK6aq7gOh3GzMjDQEiGoNlyl5Y7ur3YiAMGcO/QJOg2ws3kG8Vq3kECRk+KJA
Atr8tReJ2C4Huw+327t6jVqx3i+Sotw347rndP77aTpCIkNQHUQYPMOCPfsy3lh9mZojBIqNhq+3
2uAAmJfsmv7S4+W/C6Qw+cYHz6vtp3iMAHwphMvn4pLwACFDG52CPy+Mye367gsWAA4BKBWALFgS
GAJGYSEIiCEyCATfpg0aebGBuCqtpOLWCp8hNhyzvS0J0EwUTEtHJ1tgcSWzQ6RN+tNZPnZbWSLU
rjNW56JL5Hp1xe7l/26AJDIgp83mmYoAz1AIYvxyQW+o1RR7CD9KavVVHA0YJmaCwIkbUf7Dd7HU
NzTu73QnTAf3HLvjfxjRhc+7gKYpQ5sH5fTj2k/jEXhVMAFRQmTBPFeB9Vj27cuWDu8WWsnEfDgM
YbjqU0on8nqP5HKpTu7u6+ABMBWALEMTEMqGIqBEaCFACY7Um7ey2gAmFnCRYBevIaxs7aeUyF1D
5FjjRgbNA3++idBhwEPpeOzbpJi0HcAwsSkstZtlRiA7YErM6EJbNHOjtdPxNrUY7k76spsyjKoU
UV3LSPMfpdHVXFRilq/Cqts16MobN+WDLC7KwVSidhAYmzPgkhISGCEykSUi5UAgO7pIjSZ6qhVX
w2K+sIF6l5AHATIVgCxFVRWEhWChQCJwEz1oBwavPObCyoydLiWC25e8Yo8omi5+fms5jedHfFzO
Ffz9HZdooQrSr32YDcSuLQRdOx4+pv8SZQ+JlJqaFFOUHGMRCAlh4DzBlzPFPLWU1V0GTVG6UGIc
G8GFtO7y3KeIGnyxPxaTMovKeMr1PglPqdbwm1BOer22DWZ/K7GEla8FSveb+g098eVVZ3JZ4V/f
50vS0RIUiLj9HpIrht3VfCFv8/DVq+fNMigTqAtKJIABwAEmFZlKhCsFBUJAwJhCFDCEBN+KYART
DppZjjccOCy2h8JAAMOePjbGoTEo6uztckdANjO3vx0yoFaqGKGeuYpJCRVDdRox346oWfVq95iU
BtFdFNOzemm46C6Tyd7BnUu+WCyeXAYSN1fvgiVDuKnRPj1cK+ZtnteGr1xprauGMlm0KW+XWkGY
4CiaqjGRkHHfoMYn/mIDiQueMi9YBNXEwSYoWydIAu9f3yr2QVICywJAWbv2P8A94bmQoB7X+Dex
pUba5jNa7KGm7bbXXWFO4qsG2haLCgDRzzUCNxt7iEU4i/bSYMUXvW6A8CDBIbA/8HzcRxBGXREA
AwcBIhWELGUyMgaCYyhgaBATPTZ7racMZYN8b3LkeZJxUoKPHOeWQ4onk2hZQCoaiFkt66fHvUiA
MM90AKrpxwFhENFbNCFsSYKeZg4NOibSOo0WHKsEmYKKO3G3e9UnJTbG4u3vgOQTltJ0x9VDHnkM
VsQLLRCYo/5UNDzuU6qABF2QR8Juo81nA0qzpo22PD9HujN76dkjEj8BIpxgEpwSUEBBuy+fVdkY
xL8/LJl3r46adU+uOocpxlF6ZBok3UTvO0ZKu7st0dWE9XUNEGYA7K3aBOmwXopOPQeUiWxCkYS8
qxKVuGSCMFmlHs258WrQSRLERefjI0EKX7Et7istBHippb8q0NVMTY0RrV8jcBa5mve1BGzrLDy7
e+/ocBp/5z5n+IAy0rmbcVV87cX4ASIVhDA0MRUMwUIwkGZQCJAE34cmSwsWPBjmRlru2QOA2Onl
EgMmIM0PO4LwWyaSoWnBYg9u1wCZgmvOWbBL3ha4FQ5V5mBp0VnGZVrYhgaUk1pVIWXfN60SJf80
uEkCc9xjtHcvZcmgEOsAjG6dDSnoLudruX1h5YJ9Z62Y3uwUgDa3fulVWWu94dFvkiOAkgSWCGWx
o9pttUAWNZxs9nkvN5H4dn80ViUoUXXSAAMHAR4VmQpEdAkIARCARKA3qsogDQZQ2yE44QW0LZAC
KGZ/PVYW/jUio1Vbo7WKFgmXmyN1JDFc/bGVG4dTSxY0lOll0Q4m0q3dLKg3e6+Lz3FCuHjQTurF
t87uZS7jll3tBMiigXenvEpR5DaQYl8xM6EgpngtWTvZahITHfzPEcETqGHcAqxbVk08D2lmKmgw
ZcN7pnxzoXALlt0ZYlnkeb/Ph7uvNu8GGiAoBbgBMBWALHJrCQwoMIBEQCbws300RZgGxJoutaAW
dW8TfNtxo/YksCt6r3xPMLRBgsmsCorbPJ4QmXG63McEno8/HQPoHvzc6AMV+VnVLOIkgBdksxtN
PbVBLHGM1kodD/e+G2otW5HB+dqXDRNteXZXenAMUp80wk3WKI/KOFKlyLyh1amn77wGs+/+Mnvv
DTGsbHjielYE36xAAXUzRA4BLhWAMDYiJUREAKFIxjAIhAbedtJDg6DMllES3N50DGzqhyDGDZSQ
MKrQMAdmT+CxRE9e6qjq9A6w5t8s3tD3DkiCvyAwWpo19Go2tdaXjS8sfd+ZYwyrLkusZLzLZT2q
pZvx4ocplafUSwNAbQDEpModFs7DKaoxUFohdOYF3kEZSStIMptTBpv6FdlYAW6rR+K9K3uEUV8R
oVADAKg4ASYVpFBVMhACwSMhBCgxKARCAz8jZI4sXZcMGgM4Aat9h/VQWc8j66DIxQ3suOtcOW56
DnCQPo+MxNFIa5AmAKIg9ZjXqdvPkaEvWxp2GyOenLhwV8veDH8buQsBwutWUvvnVXsBMlWnpBtT
sUKEaMUwJh2y6zNaro9qqE42Qq+BIoIbOrz+1uSN4I0lC/ns8Enm9FmdHFO5qM1uvL9eS+eKlcNU
bgD/uu8AOAEwFZxsVFk0zAERAI3yFTgmacGhZgGjOLAZr15z8T5zjQAiZdxxR7dQm1vkkdwpa2Wk
uyIVurnumhrvaBFdyFOcrpLeJbOcKyVRmXSehaAKXUHtiW4BbG6k5W/pmjnCq4MUnBQhBx1R3KPK
Gz1yEkq1BR22wlYRuwzCHSst786vEYzJbj7BenFiQN6+33vi6+xE0ey5s+yQLTLlEAJgADgBIBWU
TERLEQUBYaCIopATtvMLUFmjgGIvJJZdgXi+5lV5v/yqlKqpm9Zc1d6ua0H4V3TrGVbHho96ioKS
THd1780gAfjXfbfb1UyT2CebgXcRxcC50ZA0HKEjJXn28r7b4GgaZDe+3IyIKJWS5ooJvF+k64EB
ypQCXwbroQz5TeS/lOmK/vHR0bl4B7dSkRaKUcK9LLINawAuVRR5vHCN3nMsq+CIpdZWifUSFAop
gK4ASoADBwEsFYAwNSQEhQFYkMwigBNztAtslmt+yiLJFk0AQEVRYi++2E44pU49rphsbM1njtkU
tmjw46h1Wz7/v+iNRmti19DFyJVEZiGF4ALW3jGcgBWdVpmyJGYr2XG1hBtiV4TGlZrCy6sgJDqr
TiZkLPTLzV8D2io6knQ/O9TCGUssqwMl/0rry2kBgnewJ8iOFy+rYo6yYVVwxqnsohUmRipe2r86
DfBV1gEkQwcBJhWEMDdbDMpMMwCeIzs7jQrpjriRZYWRLBvdDGRLVx6GeMaF1lkdlq4YAKyZyBfg
+h+noMyJm+JxesrBQxvt7Nkk/lgAIHK7qhQBTNsH7HY4J4PMXKbZDDkwhtV28PyNkBYEwdEl3x2B
cX3BRZkq4xt5jkZ1zKkK+EBojCH57kdB/73c9TwkRgQcYw505wstIGC0+KXyKe6nYG/JQaEQkoTQ
wOHQZ8hIm6i6xkABwAEkFYQwVTsM0EQSkEREESAI7HyKqrWiOk6gRoSrsFBNyu2LWUfgQFRyEDgE
K7a8OQDMY4xAIn6/7fqwAVXPjJaigAPiPwxXj1wy//bf70Lg63fwUotlCfjVLcwvF4LNsZlB08M1
MyFqpdiXHb+sPDYKYY0MXfYj9sJoyWV6zupUw12lQKmAtMvfCOU0Pd0WqY2BIDCIKpEYKo2wXS23
jP9esVVSwwg4ASgVgCxlMwzMgxGQ0CogCJQG7X4NbAwew1UtIiNAi/d5Zz2SeD1U0KbJUdX/xAwT
0xAB3fdrr1ACdipxKQAOHDupxX9aH42AMcXHK3UWt6c/V+YGB9c4g0AglAiW10kmGK6KVd51+VFZ
3kq+nkgH7C6Mh8jMwXWJrSttB19Pr/j0a1oLagAALV62Wm2aSaSNYkIl9QLBT55vnDN89E6gqOAB
KhWALGQjBRTCM6BEzBEQCeLmLDFkLVs4JGONK67taBu8gcG6j2NAOto9E30K55p/2gFvpKCdoYPb
Eo54cZlLVn0E1bBj/ygrrnckh/+SSZ3dwy7a+E0g0oNL0vI0CNf+TTeyzcQApr0Fiy2tFHDK8YGJ
avEboCA8ZLRbLMBkph5EAbwDcV0CRr6wwpa8w8cOujOASEBqtj5Xrdd1U/8/vPs7LzsUGFUsRrHc
KEkFv6ZtAAcBLhWALKQqqQrCMrBMYBUwFUg1CxGIUvQywPfV8535I8h5Mbpv8CnAwhgpUDGPRo8q
B8g7CBD1uHV0h1M74JbwAkLjrbz53FmdpFpAxbMTFM1pN4c+c75lTUYooklld9tMqYssioEr0AzP
BAYH2fT9eI3tyGPmu/RA2oiugTMtG62aUCREIKZbkCHhiOBTbFwoKR3H7Po9wFAWlskSlb9jU27y
gt2+2hqKFuv3jfjt/fxLwaoYOEA1SKexPbjAlsa+akMnX8X/s3XGVgg2UAXAHAEwFYAsJEMgmME0
AMbxTa2jQaEBOdHDvYIspDjs6w+hJl8EDuvOuLqqFNWo677PBCZBgYp0dpIzihmiLTMguLSVN/yy
ACQ6kK9wXGeMCw8i+wBSw6puI4CmgDkYHbYK/j4I2QJJfxB7rcxAwtAaDCjpWzGVepJ4Ew8PYsvW
tFFqwCxikMpl0gARpELLY5VTc3LfL2WjLps/2dzvfyf5nvaVAFQDBwEcFYQwZDMFFkVBiUwgRnjM
Qm8vqmNDqxiB1RgSFL+7t74UaybfFQGpZoLWFUQBlZV8kt78o9bhQI70bF4mPwSIktzkk5dmqK1y
C4scRvVA2ECVkXM2Wkv1hotcCG3cprf9CQTc7IVZPkWvN4sODO5HqzLR1uCfcqtuz2Y4Hscs1FeK
uDbqy7yUzRoVjDS1yATjWOR4d0bc8miaGI4/LUcsDEps2bF0bBk9qUot1W0fkoiLBwEmFYAwZIEd
AkVAiEhCEBNzs4hjShpBYhGoLghj6HmwGyBgVE5Zlqd+T0EdvHG51Msjr9H2HTPK+ikabdV+PFQG
IWnj2guZdMdcbGaq/uujCy0L69pJAp6lbhchYiDopAEs8i2FLAZPoGOvjxYn3NowZ5KjTkrd9lZf
qxQe4XwW+xxvI+YjLpdACgYBh2fxrvQBOZGfZaAZ3tP3yqt81gtXkqz1qpeeKwgrYDmZmG4jBb7t
1nbE93NIgcEB5xmf3ZUZSRA4ATAVgDBkkRkGJgGjxnlBcsRvgsDSJlgWiKkgqtfalHuguW7VW+Gy
3GfcVnNrV5404qwMo8N3ERx33HqC01Pf+h8h4iJyXSmGi9qDIF5XnmD5BVlKx8q5k4eEw7HbKbqq
Qp7EI8+rPQYxbIn3FBi+oNSJu7k2YtNckBwZGQQ0XFq6ct+gVnZDlUtwL2QXpay70XqF6NjTpl+u
Xq3VUdy9KU5UEY/OH14f04iGakKKKCqUUvj2lpMHARwVhDRkMwUiQxMAzw9RL0VeNIhmrBCBYbTb
O4870Qy2KW8LgA4g4ha01cL1QrFCzdfwom9R/hZ5adUo7JurY0uTMaV4EKJ76UyvhVXq5W4tU/Mt
WlfqmjAJ2oYsDNZcsNFzoWUuY8HZ1PYLr5kUGiedUU9qITQ0fllTIOU3ESnYbscZj8S2FNj800jX
7lmvTC7AFMsbnZzUMJjswWQ2BL9ymAvTRp1yUjEcul0hkr7jqoLb+U4dbfwZL+EcARwVpExUSwUI
wUQQmCAUCRRCAk99pt0vEBFkEE0iWBeOvHa/1dfSTlCxPjLUw17/hXISU8Ki3j0R6jBCqia/v9ft
AGGdVjQcOdUYtqAMRz8rKh4YM4vhGiz8RygrmXrnR9Bs+DSm7veTd4oMmURKXd0Xg27cGeX2+YyL
GpMo+tpkh0isUtO/qdAIC+OrN5+yudECEAwBCRg43ZXosJH58SV0Uc6vXxxkL+qM4vpYcVP9iwlk
crAd1SSUMnNxeM5h9iO9VtTAQXMlPSosNtkd0Cya8ZnAASIVhDQWIiVEhRKwhIQTOAj0WAFgRDLv
JZaIEmbjhCIW42whNN875tJpKBwUGhMU5evVBs7t1Ad5DuvmslCq5Kw1cefZkC4KDE394VDRejwW
ikhxa1qZaOOJfvScZu2eVP8GSnYJjvoW48yRYQiASWTh9nIhml0OYjfHtigI4S4777kb674XSKlA
oXJ8ECsp0L7A5V9YlTY1eH8Pjqnn5H1bWrxbejb+zVtQwrAG2AJjBwEgFYQsVLkNBicAu1KLUOjC
y1sxZWhTzgSd9P79vOyMcpRQp5KXtPdTZQ3yNfFRJq9wrlI2TgJFgR20N9iaaPAt1aOxJjSf0RsI
RjVoXbmbrOYCR5w/oEG8ikdBFgmJ7jsgKhUUKbCC8o/5WvcTr0zw5RHAXlzjX3duxgYfrTGefKm9
tsN3VYE4L3x0FZvClwsxPUrVZs15N/ZYwkoKtUVjHnF8Hhx2nK2WBEVatRERAAhsrqi+0VAAkADg
ARgVoOlCGhDEJAG98q75amHAsAveg0bsDnBfXDY4GX4aRF9GPGj0FyiMrMjEPwXmnv1WQsiwkqGc
ZUgxKu5vuPYguSOLjoD0S2T82cDL/ROED56ZoF/77CjxJN9OFTtmeOQstQleGNH1IKBPfmH+TZFk
5bXo9hEnBDq77pSqWE7UICD4QnLGSdF7Fu2dUUdpbjD+UKjJfmayuirhuyur96E7dPweelCLN1NW
TKoIaqYL2/X8NW4KasWvH+QqcAEmFYAwRCkpBEoygFRgJsHDFkCAkwJoqWHMeB/WWeeIga1PqAk/
3m2Bhk6znonbomrKrv8ftwnkM3kQWx4nzXT6kQLxRWkuWA0wxqMH81PP7rw7W+d4BQsFSlMadzSX
WNYPfPDb8/HDEBlrKDKB3QNu/DoHp/P6BC8S4gAtQ06akLMdDnxSn2YSpr7Sl5A3N6EKpuWtWozV
b3vr+PTvfXve5lVFAF2i4JKGtFbVudaHASAVpExEaRkGwlGIkCIiGAmbFmttFmCZLJjcdKUAtfed
B8FNfc/8bYwgneOtWw54N3iuan/UrTsAedAy26goYS2xlerUbH8EfdgBIhb8ZLriqUxtPUCHU8sW
jIs6WNE2tQHGYM6Nxa0Ntl2KHc3658JMM720DJhZTQyOCHqlGKjUmbAjHHh89xUVz+ntr4ZLIhQi
ASWc65PXr/fbQVqxdBxVKaGAK/5JgKiSGd1oe+R18cM+UzwUE+/v7+/uSgAAAACAi5tD+hxPARYV
rExEyRTCQhEAj7LLmwvTCyKII0y1QABpw/OKf/dVT6378rbeqM4HLTFP0zxmlxxykITLrviqWlmX
euGGE3J6geD6UmgR6uNDMY5GglvEEu0S9MZDdmcmULiL/UgAMqvRKWZkUEDuBy0buHFHZOoa33WF
R64izNcUcEvV2ApIhB8fBQ/vpDH6i2OMIiWcDukSxiJrXwAZh9mXm9Q9yC9NZ7CKm5FI+Z5poSYL
HMQQdePPE5283wnAcief0zkn1gO4AscBGBWEMBYxCYSUIiBIYhATfiCyOeCyhcIJCyKDzyx/1tuN
W+eS1X4XZlJJmaQC2RDOovfbjc8ls3VouI03F82PxUq86aunFdPXG3399ippA8CEi9zI/C6Z8aU5
vMH5mfxqrr2NPTHOrIQSCEJi7JhiNqrnwlriEmZaQCtTpHR3qj81Aj5GLyod9nFLR7mlE0LlAJHo
ZjDoWB6zJAKp2ZLdm0sHZM0wUk6a2pKVAnMRWR0KFjrMprBoX3pMZDAaYA8HvSGqXSp7v4YKhZYO
ASQVkoZSKaFCYgE5GaANEIFWZGiLqLaJ0EntGfdtn+MoP6oQ5LOlKBOwcngFvhJJUmvJoH0/NgPe
ozfGEMa9Qmobr5eOZ6SuHMb6PK8zTFp23li6eEUR3X7Mdrva5Ur2oMy2VM65mzhm1NUTzWRreMVw
uz0ps7/XjMBUaF5Z+2AnBe92l9uW2Lo88ltVC25q9z19O96v7+jWpitiQQWrAS4eLf5MHQfv/rOj
6AA4ASoVgCxSOxIEh2Eg2KIoCwVCIQC25vOkBwKWFLqyXWLpQHXHYbwqscsGhorLQMlffgyf7GE1
kHL2OyBvuJjdLl90uUQsAN21htnpZc3T0cD6wfit8OvRKO45r8oC44XsnBEhzpPvP4hRkk2E70Vj
Ws3ck9TGJ0XeADBr+f+C7EdwW3XEW2mT+A/n4Uh2iMiYKt01kSJXQs40bRWey7Hp2ClX7IcttVJw
CS1tpn2qYolrITQSdgVZSh1MBXR1j3PT5uryS40OQGjiAA4GF1I0NUbF8GOkcc7Rpvr53JXapI42
L37Xtib9zet5kZ4o4RoHMMDgsGSLFkEqDByo7HQEkrcqm9Gd+ny+l1+zm4pAAFlSgAHAATQVgCwk
QRkERzIQzQAliFlA4Y4MARq9sAmE6LaNdYroqlNSDQuLKK1SknHWyexTfwTkGSt9yE4Um3UGCQZ1
4snAOBer6Nftb5Uq9J/4pvMoClGVPiuxypw7XW6XSIxYmlq+p0B4IU4J5cNj43JYRzuws+jRb0Vy
hY7PlAnClBQWI72kfYr25lKADbKbXnu9+5cP8PZAJG9w7rLhaO9zRlzc3HAAOAEkFYQwRLikAiMB
DADQCWIqoJZFhJFLnGHMYEkNStA8UL9AL8IJN7sNr1VjqtXGEnmmSjOPAsvK57aGbctFf+Ghg0rL
PlKO8LjWBJAsZGeN2Xbx2JiXAFGhyOyC1DZzW6p2aZCvuLoc/d5Ydv/dPbOuXOzTStrzXs0sqH4U
uk9KaRD9YQtMyNWDStJR+vj6t0L2nid5Sngvs4+fDlmndwY1CooXRAAOASoVgCxkkQ0CSRGAgsQC
DQIBLMaAux9/f2jWWNHX3KrrNJNDm9/NmEVCuNUiyWfjT0fHihsrDcpAtcSWk1A9bBrIOCspYw5v
1VLlCUkkcZhPhkxIML+1VF+Z/GkmRamgyaqD8znpXl7HHPUQPtX1ARNrSNRo+1IG3tAArSoMxSe4
WWpTMgj9AD6WSPyoUySh2iBrUN7EIWqf16PpQaD9qdpJoHBcL1JO2gFQfhv8+ocBGhWEMDYiHYKI
IyhIaBEwCeMb6RbEvRukaKEltby1wPIpXDtk0SI0fDXcUIA8j6LABOz+wyx1vcEPenyRBd/FKqME
OqYnXHU2g3agC1qhQHgZzdPUd6jj4cah7wyXNO9yColWgy9vQnmjUqJk5VuHMvCf47QVx+/KuZaW
8oNlX/J2o6bjoza8O5Ku2lDi3BjgA8NYcdVFVud0bqG3LPpg8ZNc7l38cOqKlc9O18MUYSxLo8iz
x5qRiLqVmpnQM794IxkOASAVhDCLFRmLQ7DRGEooEIQCIwE58JcOqb6TAkaBuL05l6CgBxphzEwg
LYozni4KNdEP/DV93/fp6z/PwzuMMdG66f6T/B///x6a/pwZMuTKWWe7yH6CUigoJDVpFiTENcrT
OHMYnNKCAVd05kovAEdQOwEahdTnumB7Mm/vL9m4id2tssm2dcZNlgC4ut4S4+j27jD5iM42icfG
NSOFIHsa+/+fsbaMzf0eOWED1sNWE7e+V9/eHGafeawreHnje4eeUmTtewXj930dp0v6vF5XWwmB
AbB3HhP5Z3sFVCENQAVAybMp1GFUYqUkhWxrO7NRWyjdb3XxiAcpCoJj7Cp1+QSW5NLEs56fDjMM
VCKTCie7r1lyJhCqExewECV4gCQLyJ/1AM+xy0hMDgEsFYAsmjWWDsOgwKhKEQgExAI/OnrUsjU6
y7v3qMXu78ronHAYPR63WX3s4kgIY1POTW0dvjsaBEDcnJUVOpOZsMncgSmWHEK4ePIQcJqQrEYS
NtjWbN8fGbHauUa6VYjc56R3tlw80Lk6PccXwtobUwKGgQrCdv5bqcF6/k8HGTgtf/r/N9BNjkbj
mIU+F+3Pjpp1ArOOerbrM/G5MqqJEZsIUwCC4696aBIvVHjAIAtyU22rC8OVKTpNy2IrPXgXomKn
0zT8L4nxsRbFc0JWNnnUbFIBPGFb5CNNHC7pYLpJB2MRvkaAoiHbqUgtMsyalk0qKRPz2RJ0LQF3
KJLbsLmO+4FNxJmhlg9dhyocBw3CoEuF3tJOG62sVrZKsGeD2hg7dGjgCFY4OX35res0nSFAE6gA
AAI26Rg+nSwdfpx1IKUV4AEiFYQwJDsFGGkAiQDHzy7LN7FaGaLCXwwGeAH+/ZCqa+N4XyQCiyip
8jrVpbSYsX8MHKUlHLfGR6E7DWcciczsgp1KKpRJ0ZrZevVPI+tkqrbHB1omG6418U8pkjSXFPyu
ZTSz3YQgJ6+HRmACoy+KXgXl+fPYPcC4AOABJBWEMDXQjAJnATvl8xAzGgguaZpxLXxqQM6jtaVH
GGoMBT847Lm0HV7+qZQXUJETUFVeJx3RNLkLlmmcbnrd3QwKVCM5hJHHMxevwEzeDBFLtRqWsTgA
AZyC8C03CZ75VbJa5GbVCYrMACkrREImTFSLsZpfZdpx7Oz0YMoBcAhcxhYAZQWSQ5nPhodG2OKm
OAuBEBwBHhWZaFYKGGQCd+hRp3ADI00tGrhqWAA9xhT+FFp0iUZjtFmnRULCTuwEGYHEGamd3ehe
5d9am2WI6dtaDdxXbWYzYEzk4XqWjApF/WtffnbsFC0Ut2h5PgAuY16kn8XJhWTvA1EgVPROCFCa
fSQQhitMUvqxW8n47vDIukrxIlgMdqwXvgmGq8neqUrVS0Uzfp6b+GOVLTNecba/9TtEAHABMBWA
LFRKjQ4kIYoQQBQ2WYZidKXZC0LWLsDXjvWmzrqLpJMI0HKU7Ujm3rkA9PtNClZlD86tY54elRLq
14r2AoIjZt0H9XGVUPtBdiGiorcr+clY9RPLeN3d67NSmOqlFlIkVz9SponA2+EZQmzN9H+bIOC9
EYyYCbeCClrLwutK0sINkJw00gMKIlHxxhX+z+3DtdKyu75flbBKndt19J6gwF82SzWrd4KJeA3d
qA2dktcRHZRDsBZLB3d+ASgVgCx0YaBaAm8KSyGNKRYQiXtpgHh/e6RksqNyVIqykq5lpqMSOW+8
wNCaVenVjUMekiAN12t7elBaF8jbELr1hvBXGi3GNx4d2Jvfb7ZrMqhx68E8G2EqZpwvzovS9L5l
JCTu0ZZnIcN70tlPtqBV4sTAtVkiY/F/HIEQ8JEQAK03166x4YUQqKb/Xj8qsAIkcDL6O3m9AHAB
JhWcTEQ0EYcCRcCYQhUNBEIDPRmGldUEQiwshvi+1tC6QVv/O6RpV3WYoOhdNd059HRD3mCZmOPg
cbjVQIbSxB7TZ45QzmhuvAbjs1+0s9kMMQC71BXYGZ1GGH59d/5EIIcAa8tZ0nrO88C6gORHO7+Z
oCI9EvHLLGJ8TVoN+K/eWafIubiyXlhPbyo7fYhcLdxrP3XxkwTuEIZiyt+dhBHhVPZz9nYbfgJW
vPkzoUG7vPtKtyY+owuYoBSgAhiyYxgAAkWKc7Ol02nq7KoQF7QAAoka1eoimqnXV9HXH09H6xY9
V8zNsrQqfDY8sBg4iRQADaIlhpywNtZwnYLBwAEqFYAsdFqI1oIQqExgRyUDYcGcuuiPE85m5bPA
C4fdICFXesIMrWDXbXVTMklbL0LFCN8g7QG0TUOxVdSvj+qmoVWojuVa00NUvG9fwm8AAJT0Nrs+
Bbi/W8PUaOr0O7alqXnnv7uIsAGHqs2bgBLtdHpRwJyxg+ifDCPO9iJBU1bO37U+ACAheMQ1yr2b
vjF1BjaygACaEuKf9x8HDXea0ogHASIVlFQ2EkRQgRCATIBHqz0dQEsLBRZV1nYGnO/uwjwWoG3S
0N6DoZtmgqT668qVSIsYUO5bosfmdonZ688TvYzhnbbitWfmj7ClEChtqsZRqhd2h2WtP7X752mM
LcJNe6F5a9gvcnZNBMkLaN00KW331LxXCSG/8U6Ng5YqYQFtLtdm+lOcZAoJABT+1f/ddK5uaYAc
AS4VgCxqKgoGYqEhhKo2CIwIc4TgZOmHDALQpeOwN1YWdX1mx3qE0Ydk84qcMgxahhaetqzZbkxO
LD4q/k7Xog8PlZRSTmEeziUOh/h7HFd93XbDcEDFAY+OVD/wFhMB4D7z+Z7hjGiIaCCGr2wBz9JG
IMPnli+S7lo/EQAUYJE61PuU3KFoIE6YflqUjGrGOXSUJANVu/l/H+PR1/b8dzqwAAABK4AQCIDs
8Xy/byz35jEQG0CYADb/RL/EQAMHATQVgDBFLAiIASEwUFAVIwVCQzGoQCYgIYdlzbpmqLksu4Vz
ZsOhiQMdjNgKmsFR46T94iq9PquOm7eGiWhnZsW86OMwmKDWiGI5vjP7l8eLOCwO/lgvG9kE3ZGY
VkFo3WYAtzaMBSrVK2EmbThla5v4Pke+nU2aGUeUZI2Mno/RgQ2LKmLY2lKDtdviYX6L0b7b6V/z
fRei20cQAFs9tFXczl3eytc5KhYBpYqfY/vn6L/peif4kADgASgVhCx0gIkKaACIQEfOG0Drohhb
TbTOJCb4Cr2dWwggbMcqrGB0GlAp3CmCvKy9FfB6SfUUrvk7z12KalUBTSApECqWM2qb/qQH82nt
z8XUrc09ai0pE4yrwpUccm83Gzzk4KWodnsJNeMEBhS7aWV0+oxnIACOzat0xIQu0dAilaFoaMOD
h6FtaGJthOm/ABSmbi/Sw2+VDigAFAADBwEsFYAsMhQFikpBqY1AJvYLw6OnJYFLXCXJAE9vqken
bjooSOJCUdVjFELGEwAToyAO7tlxaBWE5fhDB2xAf1vPAW+R3EgpnbCPMLsg+FQ7XLcWTsuJMs6B
RKEZCCM5pgiUbcUbYuU4MipoLvXp4VEcoVrUsDqrEKapnEVhvOdteqRmFr0W6zSAJojSpFcIFqms
63mzQqC5MSLJ3QVEgBwBFlWgbORokQZkAT1421Je7kXZu8ZwC81TpmS6BgGYWbQWZpdELTBCoCMS
WD2afBpHPEVYCGJm0XCEjtgFNhACGakbqrVqAu52KA1BwPE+eZs4UaG0Hhta9hNZeRktoZDnP1Rd
Snw6Ym7VV2bpqGMFsyoFbAkm1AF3s9Nc32JomkZ64yvbtK+Gfqzufgdtn9e1VohICzzMN05YLrzU
AWqMyVdzu3yrdEsoYQpcjvjy0wlhArnyO2qATYmwrPX+z6eHTAGWqwkOASSfzaUYQpCxksUImOCV
N3BVwwKJyrkpw++35466hf59OudTvr4er6fb9r0PJ3xf6o2XCAN4VhOGM+VEzdLLXK1XrPsoUDFk
tOhEpk2P+7+DUE43gV9wBjGaBH3B5iLeg25mt3Qku+sWFVXkzxJzmAhqMSe09za32XDEwZ61I1rx
nHndP8h+cYyUEc5rDjMEwmAPLbKIjl2ek2QWzy9vuO+GIRcuE7ZIvjEvwUESg5BxCIDkDlkp2f+X
AYT1X6mOzVE8yRg40MCk+Aw7q1PsTn0lepgX9/6nPKBfV4SAQoGpwahc3N7evfxtzirJ1i+8lxEp
CE5WiEW6MF5VyLVE9Prgb7EGfhyZ8nqJhbu+eNQc7kX8Oq6Vw2F79Xy0Wvz7IGefjkBy7dak0dV5
7rRCsQBmAPyrWAMHASjVhDA2Kh1KQmCJGEIWCg4CIXEYgEzKMd78h2dKX0RhPUu99ZAVEKtkHCeS
B+w9cdVEkuxpAJ6Yrt1G0a0rMuCboWV2EiqpXLktQaS+Hc9wQBLG4q8l/V0fVrBBWXncK2ZJs++f
bZdMf1RvaxFB6/T/Ty9Ivn/m2a6Utkvl5WHI9oiBIawBIceobwZEJxAg1zZWPXhf3miVAQi07x0W
SPMBTWNmF6q7vbXFHUZmECBKAbrwHCtNMgyLJRZMyIAN+U5xHk5OO0wy4Glkjt+onruj8f0nhb+T
xLu6nLKcGaC7upLgQyLfJ8iscv5jAx1KaoMHARpVoIpiIo0GRkIImCIwCogCIQE9dmFIMZ8GQlti
5s1u1tF2OOABUAn7k44TMiTu+Ezm47r2qszz14bf4bC4X7MZ5iZmMYd8eXxxmsgGZ0m3dEtQacQf
L5Th4NXDBC5vNaiADwvqNgPa1ZyNp83ts4nupzQfbMTxEV2h63AAsxoBkTnRJJW13kuvkbZ8++XV
dcAVtL8sTD8oS/uvlCzDXLJTGY3dav3eHXrtrWlLAAAY/30AAcABIJ/mCyIsURRWJqlGVMCtKJGI
F4eVha7yfs1ZpeNX89nRDtoB7mEuGQ7VKQg4unrikqbS9QSmJdRxmpwfrTXNCEdqAgK3vcrF9lrp
D7ZHIbemjvBLPaiSdeAPTxQ1+yn8StoDS0LQVPZW4vOI4ncvDdsVI+PR0uvvgJ1MA57gD0pC+voJ
g6clSU+3CcKnTniFx/fvtFpXHOplmOvvuNAABMPgDr+uQ7kIkTxZZqzUb8kPslW+Se6TLWQ1UovO
BgBB0hzOxlRTZ7qdeyiwOL/C+/tfQ8kUhHPd8px7pnbnSwracP5p9MgL2M735ebOh4vDvy/yvjLe
RkB4x+B4OKAStdKYcAEs1YAsRDMIiIciIEQoMRgFAiFAgNnNGy5aOAZFtjNy643YOzpnO0mcFP69
Xdt/76z7Sg3VUIE08UWH+V1QLCIWrmFOJ1k+wnqEyx7hYRQ0LOWoUwoTmIuWe37fbPQrFBICE6Op
tjdBZsH426nYEQvklSVe64mc5SpGyR7AqQrVf7tEVmdRUZaIt3Fda+sWlgZVMWrXOUPRSsoD3VOF
DUTVn80FE2fRWoAMVajImq0eg9qPQgloKzwBKhWEMDYjoIzBEpCFQDM3lgOgNhcAmssBQGBOOWXJ
Cush/Ei5ADwcJMUuKduDFFWVlh7XbZRCMhUUllN55ppGuuM5b0Kenl++HMZwyjgJckTwOhtsuKkh
CZW7+Nvl8o5wXKP5d/bW8ysyFdSMrmN77HtiVw8vxv+6dolhYS/7/j5R/HVgsiiqVUtSFJnIQCJT
CeGTvJVBMy88fkk6Zl4JnAEoFYQwWhIcjwIzCsBOyjCPYyDC8I1FpjUuBQajTTQBEwPTQieCBZ2D
IDm930rGHhWYu6vH2jN6d2tzoCQl2Kp2DNa1xbEKndSsB594AT0NvFhMYxwKWeXs/xxP3IbYiAzV
lve1hhisFgKVjl14LeaC7Bfw4+PRbjGPONocdQljjy7EXfqGOcQ3YAYSrLudwuJiqBawTp9l/EMM
66iawADgASQVhCxYEjXMRhQAjvYIdDQ5VNtaRC7E0Eg20xNTjrfD6BpVyNkYAyux1sULxRaDBF96
VVfjIRh8prkrHM5WY5GSiisLDvAg/O2CFqIDU6rSxmzEvLR/X7yeVdgWwqQALYYlL0i+SlQfQOod
VYBHPpyEPOUlAKlWBvHBLrukSplgGKic4rMBj/nQk2o5/6OPn/qpqsUq3ktNm8R1bI3GaidgADnc
ABwBMBWALFgSJIzBIgtAR66EOAixCBEQtdgg0bmpK6lpmdkACld0uPc6cl5YGxn3lAINorXAA81m
sVcgemxlxDaUsEGyS9MC/OrxKhc+7f3tAaDNb2ut4WI2b3wZpnCKmWuZKm/d8HcqbxD9oZc9IPbz
V+V4p/8xsfFsvexfrlqilese6+XCbSfiTVEYLlQRsSEXvKKpEj6z5yuQsEi8Jk5CocABGhWUcCVc
BQ5EQLBISBFACfI8As1EgFrXtbSJNArUzPdE/c7HpvhpCUZnaf17r+eM4yKvXdjFRYGkgXF64YpM
W1ZzS8bmj1DNAcg2pr+x6XpLl+x8AH3Qg+WTZwPyramlgFe2ycLDk4wgrvT77CrKNz7y0gdme2Ui
ualdE3kjkWAKcARG+if38LB2c2cq1WEYoS1Q8UZqGvXjKr3/aMKVlBdXtK+HYFbh1gjnxxWog9FI
TZaLLCrjgK0AHAEgFZYQFYCdAiEAvnvpADHAGoWJV3BNARvFdHrmkeU93ynGN3rUv1HlOkrx23/D
fzxTCWnl+hN3u06w68gACz5haoynRi/9PlWrXJaWatQmbqwVIdcs0qFkLXtClqsiAmLppUBM6jNF
3ala6picRmBiMkyLuouaJmFAy7wWAtxe331HS62N+HA9Sc7GaKUjpPcx3lUtA+f3++YXqChFEbYA
kKgefr2PaHusQAfh/19YhWdT55gAcAEsFZxsNZIcUmEBDZUJCgjpXU70EWpJQFS5WjSfH9ncOPA4
WI0C/02JBHb0OwlgiruZzASZxYEDnugnLN9X+e7hiQQqoBW95xe8mAAGXMFkLiMVHcyd3c6mMxRY
3Zpp4HVYm/Va487MuMojatVW/UpPyebjH9JXFb5UORXXt+POInJT+MYzu41rIVG/lQ7oMX8agFSo
iTbpXi/PJkqguBJTF0X9ExT6LwEqFYAwNFgFhmQhMIiikBNhYRWnLTRAWWLsBpAoEgfBwowR6NTs
QuMx5pUto6KXVswfRYxTqIsAzq1nIXFCcrwd6AaZBftF4N75GOPElJPqJdQhcylPZLdRYOVFhQ0s
nj5YHPWwJx0gx54FOyvYkDJwbHJsMqrgnglEiHZmjpj6Q09TjDvmu0HO51t+d9OUY6i4EQgcOfTA
wLWr4K5mp+k7xj3pVPNaHK1gDgEkFYQsRFChBMJBCZAiUBPAGgDHRbZWmqku+70BVD43/i5ZX4lR
K+YpUaOs7d4ldY+AX7mRZhWVRnsR6S4u0Yz2l6+jBo3et4KdTH2tmmpo+nUwSSokrXGO2/w3auub
dVjPgOMbUFgyWxKimnwzwoRs2sFsscWVzvrqmmn+iUF2MnBfipsgFGibFcKhHtPwASXNkx76lwQ/
OMSgOE5bIJ7uPWkpRY5qYrYrdIsDwZfVwitp+/+NuqQcAR4VnIsyOKwE8bwiBGoC6DQSGjYFxjyP
19jT6Oa4yawJZzvRdqX0RSUt3wYt00IxlnlAMDqvs1m5RU3fPNCN5213ba2pIqUrcft5a1DZ+pUo
4ivUPsL6AAycyVGP9qDJX+TqcP4MecIwJZFUd/6r5d8Ykm3Zq2l5EkClHMHhtgokgJlCqFOnkwmW
V3DkUhNHm1wCBLPc1xsxYVP0JoRYgcABJhWALLMxHYQuATwQFZpGhQsXTWmLAK7HurrDryvKdyEE
pNtslquxxRDzeRAsB4iDZnv2zgYUb2ph2TS1vzPQo/TAvtoogUdcdqMzyrmc25P2AB0eeyzTskne
mpKp3QZfCX8dN9EVNuS/9P5otu4HflWdwX/9wkO9r490WbAyf1qo0SejBAnr/aCCkCgCy1Ep7JgT
Jb8MYpWTZyAS1QgBKdOoBwEmFYAwFlJAiCIjgJlMWhUsDWUREhwSMB2bb8a46S0ovw0TEMMHG+hj
ZKbUuU/C1G8KSmva3bjTpV6JnN7Np9FYb3L0DR+0G8W7YaqMBLWedVhLyG38VI0TjjSt5ACHsUwV
v0pfUpYVssPNNem2sT+3u3xrrWscrVlGG1JMTEQK/yn0Jo6+Kt70AuhV2rdC1LWPXVjuUPI8mUPN
PdDDUOhCBmVAOhjQDvmDXTTHolprFa00T90NV+Ch5tJBvQKBx0NUfQ2PJgAHASIVnIlGKIUGIUEI
0EIQCe4wlhwBSAtGmXILQZwgDgADizCfSaO+tHzVOmlfgdKh2VPrzmNyDojNx7hVuK6tTqWLgiDq
lQzUuLuAHvTgED3sAItcxMgew5lgyp+pxoHvy/2jLnu4yTjv6llBZck3zunjmrxDPn33hPZ1Etci
vfMzkcuvW1CyyaZMCla2LVvX+IARh+34GMrDsMuLFcIbCrb8nExitJ/eA38f6v7H0/4AQOQPkiAm
2AvLrw5XZIHKHrn/qKMxStvNgF9fhA/8Aj/r6TW+j/j9Td+c+UDiBhERG9pa1gMTw9k76wAcAR4V
mLQmGTmCQzGwTCAUEAREgRCAnPoAaAGGDi5vhZyAAIKKepYk31z0ESMw57cZPs2kueB4ItqlKTg1
prHhsrabPTS4dkO9COpaJC+DJVUvzDgdhdB2hW03+jKuXwp8BIJmm7cWocrIflQ24+nh0PTlo7vk
dsFDUjHCxAJTSwOOM3Kruq+5vOuarAYvmsVmC81lKc9/NRArNhRp3cP4/xkJgY6RmxyUjC+LNaLM
XnoMJhw+a7VEBawHASoVgCxyegyIKwEeLc6tnAWKhiRE0kEB/R4coLh/EIUxq6tZRXX2wgMch4tm
k1kz8fN/tGi9a526KW3Ja6BB9feo+GKFhCHI8ac8jCgriGkaUpceWYD00uM5gc7bL6a6BNu6uZfX
d0WkA4zGJp6eisXeXiW6T/zFP+79qYQFnbHv5SwalbMqpFOkZriwgSDFh1vtGaNERZNgluw/x/v5
MEb406gAHAEwFYAsZToqAqUAkE1AEowJbgjBTLJaXEtgI4betRHb+LncAYVfEh+pUYqV8Gf+flHQ
upaSwSAJN/Y9jgA1Q+Ahq0cwcq9lxg0+b1rTFi+oLsAFf6Okr8/38DCKkzoJuhC0bWoNBEzKtY6v
lCK7f4/d/XlhetA8NSv3pZ92ZHWT3mq2SgBp4Ix1oU00fpGnxdZ0TggJgXqV04qUBWIsNi8w0G30
9A7HQ2EbOdxuGNs6JIJlwADgASYVpFB6C4UWwxGwUCASGgROATkm2mWaLZmnO86jfsXltXqgFdnw
vTE2KhOlOcAa3hFIxFobKKoQwiLCpZAKnivpKJapW4kUFxk3CvdnA2aJJMXR6WugS9VIufqJXnBj
ROJCKzYuMikitFM7XfxNwLAXAEpDM4Ty7YOqjreSaJdn23L4RtqF83glgTMhsVpS3knbzleBCIQY
+z6MM0TViPfW/wT4e9HyUYAlMJbzRhiM2Ve4KC6EoiFfVuEryhYPHiyzi/uk33I3oAAOASwVgDQ2
Gg4ChiMiDGgiEARGAVCgLiMWYS9ussRqy0FdKIABJF24qRk4Nh2i1jmoakDhpcf56NclXLJ/s88w
RumQZvY2nzomBym1jEfpIECQl0r3T19p43bxJ5w44Ue8Qf1/QCr6wBh3YdbyM3Bb1f0RIq9KtJoV
Rx3d1ARy5fymHQ2mW6Z2ZtUvglp0vYT+yQ2I5i+S5HsVzn4+29QtRqH7ZOrbp8vC/sUCOoBN+zT9
d5AAnnvVfTDYI3SrnKs9fnpzC4ABwAEkFZRMZRoxjoKEmEAu2UBawoQQLkEmptaDPkLkEnoNH8Pv
Esvl+VDUAPOb7frobSMzqMD4Zxz9gvIkdrtVUDj6orr9WanT0rb1+54bvdqHFUvV3iNfh4kLnR9A
T5vo1S+w5cPnzTyrK+mOK5JUN3ivlCMkYaUcAPCzDF/UVD8hrdJ+flP16UkuyN4I1USY6pSPXq0A
Bums05r6yBpjCmIGYrQ0USwMt3a28sdMkjRhExPkBjvQFUEVWSrmoU/Rub7dGldRLiAo1AuiJGb4
/VvbYrZcoMCNO/n5O2RtGJVbIAopzmW705qO8GSg+VfG/CNQMMq8WApGUURtJ2gxLeajnvNIAYTE
mkTHqGNpEUAhdPeJLONsqXHAGfMuxOXYazgbD7G04Fx3FGwQ8CoJF+mlSr7jip3/I7yTwYXxYhMD
0O/Xz6debI2FAjDn6/pW5HA2EQhlbael8lw147QneOW0sRwBJhWcTIJyBIxjIQlAR2oREAYLAtuy
U2tpkhd4D4ePiFuP2/0TDP3aMNSra439jTZlKVxuoMhSAFdOjDrTAIKpQkiOu7/Owp/7sZccdH/X
vcvV29rXv76A8AL3QyjdrAnz/GJVA877PWFSHjHolfa/uFKkddLwYp5G95RYnMHBb97aauktYpdG
Zx/I20XpED/BgoshjLgBVPkQwUKetjMXWFfcxYv27b6R0rQn3oLdclbZkzbXwKQkBwEiFZiJAjIU
UEIBM9OTo6LEAxIEkko2AAylrL96SjGtVGc1FlR8vuQdto7kMy4lsxp6ToHMuD3oadY2oLNkUGdu
9ChjXdg2i5UC0ovzHanD/MY3qAPmBNOGx8EN2ErWD69AIw911FKR06q1V9UTxALQiy+bmsd/FHIM
PdApj0ZXhpyjGdcoZ1Ictmjh7p+aK9QC4RlXw/wGX34g8+J82ctHxnmoYDED/HwPj4ToBwBwASYV
hCyCigQCghWAnaghLhYA56pa4pcgVIpPK2FPnl4SGZvEavXaIxy1Z8xfYAVHSWgwmCqAEB57nFfL
5S/M528tVv/UnIteJE+SYR+pDc8/RAQqaNp9KaapngsN3RqiZYOTPSsDQgrNpdc0aw1WnHZGM6z3
qRXraR0eyU/jfutSHr3FlE89OFhIkAolCMBImlivbUlEWAKzABwBIhWELHRpFQYsAT0wI6uACCoI
4YW0FUiruZccpynKUEdfdQ4Ea+U0pP53XP+UeNZRkWqV6IrQCorM3xfrEr1nQjseT4NJCFDETyNT
t0qnzjOtps9uVjNygD3dMm1kSWerTUqFaCd+peHvyrsI1eThOda56gwm9XeQr4MbOYo+HWhMm94k
RnPrayzPeAAh34CXFfvpj00VX22TCUxH3BVADgEeFYAwFjIsjoMSkETAJ+zgp0JZp3cAmNHW0QIR
+zWoaVwSGM6Mk5wp8LFd5JVV1VvyFR3wuua7N2na9F7LdmpAJCYUjRKWQBvH7H34g2/0MyTjnMxl
MyVVV3fmIbUuEb9JR+8YtBaNua+4pO9IEHa94eDlwy5Fr1LCF4c1ym2O0197/dgDmVrvrsEY2Xts
nMUb3evC5EvU4lkA4rCRSjbWTPoAOAEiFZkKYiqdCmoBN4eLPLE0WAwiGipdWAAHLbryUpru/9uN
cOAELwqFq+HRr4yCPd4XBKMAk4BKX8yohYuTgyakc5ay22qcBldyzqoxE1MKuWJNdeNKkupm//f9
9PxsEKk5A22ntxyURErR5YcPbTXIINxyRUhorrxOuBjrCYVjReNKaXV8W/+8/H6eb/n3QvY4albV
smJgY5cHR93uM7Q1ks173mACYQ1oU28rDQHAASgVgDBbEqSO5gCQ4CoQEIwE7RhrHSxkQ2D2L78y
B7xVm7JGsK/FGKUEZIBSWHHGW+c14UcMWJROZt7mKA1q9Ub4TSpqYYRvUJgx5jBgEOpfKIwD9noJ
qY9IERSq1ZFXNTyb9L/N/L13LjaIwrOd26IqgW360RmYCYrHK4yHmO1WV1aqdJHFK7AGWh5aTAlH
IeRFE7Dl10KZSi6AE2/m8fr/4329BYGIBedaFusDDOl3WUJ/moWNaTrr3KpAcAEsVZxMZDMFSkVx
EI2AJncTlroOMXBDutQ1Zl6ksCm565wY94mNUE1/Tv9eR37axJlPTAN7DjC1vXwqdmrKn+ynic3J
gghtBe6NYcaqa98arLsV1yPdmLIYU+DkoLuun8XQa0jIxc6LrQh9f98QOpiJgGSInwJracQnWiZW
Udb9LCT+u89+J/VuaDYLnGKhCHDAjYGyVMG3apo4xjSVjOIlEaRsLrhwARqfbhFEZNEBhJ2xggYS
dwaIF83p7Ld+dav+KLOC3nj+4RwL6xDT+Y4H20KAXiB7PDtJRcLFo+ZUCus905Gsl1cRA3TRFzHO
tjTSbNZufa1iQE3+RIWy8LUszxZq4BSGyg4Z8WoW2qPLUJ3/QoBUMKttE3DPSnKngC8RFXrwbxw6
kmSBu8Le3gqFcdEXZXBVeggaIwETHiIsz2CkA9+vG23mAgMIrGoznDhaUYZjGX2/+Gs8Ox8vzpn1
5zrgGnFJkWSr3ZJeDimubCmoZh1Y3mvJpxXHX5FQJliaH6LMq9/VyYfM9O7GKtZ+gBGL1GnGRE0W
+HEtkY4gqR3CglCAoKml4Cf200DCLvB2ynCichIqhijKERx8SJIJxoLgASrVgCw5GhBEwSQw6Cgn
EJFEAhGAld84vocIIXFa5BY6AO2218V1v/qJSovI1f6ztZCNdwZgf/eHOOttT8JoFN1NC8RS0LMl
dOUkAlEmozy2HbF6izQgKKZX/1puQDOIR4uvy9fe9fXDq24fmzAZyeYE7f8dNYXJ1Gh3f/fS6zXz
zLwVgZkUIloFvCKkqC4ABhG2lxLrx0I6Xj2dv6Np1BNAuu0qVaacq9L2mw2hC7liGKdeVYgBwAEm
FZjQEmIRSoIUgEQgJvfJQ8wDoHhoV0tjSwAEQYjr7bdU3NwAlFlEWN5WoKhcIJ5d9xSPIIMgWcnC
O8IkMQhyHOjGcisrEZLr4wzXrkjeq9P8eXTqoGUYZ+frlRRjE2mKAZjn85UiUN4joH+rTTYO4oBF
ig2ygbgNXC1kixmlyhP4eLf/dgw//weHAQCgEwBYYqSmvbZ8NcKwJE6J3TA4ASAVhDBaCiCOw0II
kEIUCJgEz0ybdC4RRDFsjy3eTi0CwRTPfYTJE1wn4SnGMKFmWF3i6cDHAKBH4fcnzfHB80VW1Xqz
4E379uyjCACHuZW0BfCuc6pVe7WoCLdThfppFVAoQUvFcXzI0aGLiKNNm0CBYhuNXSpHeAGFteCK
uYSZimHC/q63OFrhM0omyMm4j1UK7J/+iAEwAuAFqUidPlBXPpuC/4xEALqgDgEkFYQwNDCKkoJg
oRiiEiQFhCEAt927ONr80uMGyZZqMl3fFSloM6+CAAByR2H4oRRDdb0imto22PhedNX3N2aorj6h
auwyC1ure5/FyWcOBlrmQWTW9Qql3YO18e64WsztUfIGdjy/IUiKCCJWcQh749rjD2UK3cip+4DJ
bYD8aLc1XKXu5LDR8Q+R+WGOTgid7EaxHoS/FxEstiS6DDqWg7WGaqLKjEDUAA4uUcr3PMUCxVpD
Ij1T9N+Mk6hlfCIAkCwLI4Il3UAJCWetDu6Dp/nN9NBW5oyMAFp6nLG5jOLb5m0jpzOlh5rizh5m
vicCr2kn/+v8ucBKsy4FtRDuLwYSwt+fUTtwuFaEh5yJSlIhuay0zRivqFQuRRV5xSIytmAjA3ZU
M1JAAwcBLhWELJgiKIqGYJBEgCO4AjsQcBexLuLrnVhJbKIJRTL+7Xd4hDOUvDuIzI5RMq0aAMEX
f846ZZRxJjFBKM+swQrU+SmyVKkoLn6TwNs9PdWq0meJ04RxtOJcTatBxp7fJiWiC0jHP+/PH5Zn
KXdGY7bAT85JjaIglp17QyVZ8OavvxAiEdDAxM7h4iyNIpJp9h0nAKp3eMbxj8vbXcVmQRBQCk3Z
0U1e6BUQ9qJvzDm65/JSJVAjd/j/HhuoeSYBiiAEjDHzPEADBwEuFZlQIimVgmciCMAiMBM7jFj1
bgGSDoYQu9WABK2n34hZySkBpEujWCzqKNNmNqdMpFPHkVLrPJbzwIOUVYU2ubV0M3f9uH5Wswfe
Uu1kPMZ/05ArWTTf0qxz6/HTbycgBh5vKxQ4rLJrIN1fDPd/UZ5cXp6zNqhG76MRKbtOyEIdzv2u
8y1ZAl/KxJrSCWDxeYBkAGLDKsgAAYgCoAROATwVgCwyNAkKAUEwUIIQEJECKAEjYgTTLNifVZNE
uLsPfopGVimT84Dy5rO57HvNPiZTgYflFzXlGVnAtC5XYjqgbWv2qs6gEmowQBBJJPzRqqHmtMph
Q7PRLo/uJ4tuRp1y32fbsrGyzHtp8MVMc73rPqso0FJTGA/1OG/wy4kiCczgBTlFK9QoKwYqKkox
1J5wZPB/FawmGwQZwjZWJUH8IHk/jHgBKhWELIUyFUgxATsA7Xw6NnMOJrISaWiBJSz7oYX1rbp0
1UJcJodNwQieZoc0UqF/v+z1TdZBpshOBeyK8zSg0llaILE3rGRe/f8KUyxgZa7cZzmJr6+2IXYX
j51JRDJk8X7QTzHn+fSBy1scTIR9uopXHKUMe6inS5shS6uLvdQpCk7wjAmI6W6WTyf5k/OlsEJ3
nRhhiQ9eaEco4xg3xa0FyUYy6nyKV0CwHAEiFaCIZhAFCk1BCIgiUBN+DIGcOEMDgGhxtcgc4Yjt
z/kwmnugDCklqyWl/mH6hqzMNdREWTad2gmACGFd3T31jpaj5cgveaPNAFIxsw4HsVKvMqbBoGMp
GVwWiVtFq7ITWAQpUdazsPEgIFuAATRM6poROhSz08LGW3nS6NMSgmF5mXbrk2Uxkj88l+b90zTn
XAXiUWRpQ6AQnlCn0vMFRYiDBwEoFZmEVDiwygJ6ZDvyEcFiyColy2RYACFEmVlsvLmmHRrYpgZo
KYHEEdTFAOLpaeWnzaJCAsenyQVIXPovoDPMvJ4TeFMZO+VLCxn10HxQsguXEDTzYyMTd8vEOrvr
rpr5+/uavPMYn07cvTCoNxiyeuEVClftWahJal2ELZ08LHdKPXR43Gwbn5HO3ukTDCUNJcTXqmKK
BGNSSHWAAHABLhWALGIbBQ5IEZGMwCMSgdCEBYWNG9SwFb7uMtfCzP83stDQPgjdtsymtAjs3LSW
11lHY8P1sWCRIhQTfcstlnQloK25Lq6GZBkb0XThLqIp9Y8waVOIo92AnOpTeps3AmcBY2L8WG2I
XIj0pJHdKiJDGHDqBrJhJJQYh2HEglFzK1pFUnG/YwSrF7l7roYwCQLduXkDaIkcIDQXYKgDBwEu
FZjQFHkcyEQSAJzKCCXoLQWUkWJJAAAq3UWzXdUPCM4rOB1wufoN/UeTcOVv1MSQqvSd23IwQJK7
LOKOGN4rG3YSI2IEgzp3e/+uuBu9BkkogodlqaBejggZhpIYLmVW3Wev+o04pdp2rYw7fHlWrJBy
2yorc4+lFcTnRNJLUi7EJOAsRLuAnxvPOQGJN3k+vPLDM6yhYTQwwwtsPwAKNiwL7VgmAOABJBWY
6KYhLEyhoJBATfzOHjWrIdRsOCgltYq+sAATPb1+LA4ctDnD0rSMSP5NTrDoWzA3QoHbm4RMy3hm
mzd1k2J7qsbpKQgwiKk+WSBGR6c6n4Pnd1nQ1t8GpkgMk3/OPiapf2PMSu75yXxn2vpOHbLX+DBW
GUxnTVz2X7W3WHJjcnqPbjrMaUdElsEv05ytRCKR1CKUPmcKGhL/F19tUAKrc0NaX1dGujT0/Zvb
RQocOjFf6v6C84utzOOYHrbZ8NjprA7DDQAQQQvVUf7SfONYG0bwOAEuFYQswjMIRoJhCJCsKBII
BHzcirNHQisOjMXLXDfq1oF8gCUQm/0yZTLloEFJDvq7K1dLPFc8xILIQRAFunR4KW2dBgWfzNYu
TVDo0oPPT/1CCUwAmOG570/hAmjUOvHj4azo4BxRkarWVOUs73SXeQIxnxml/l85gt358ISrZWgx
WaPwIORZgFoKb0fTFTu7wnFBgnp4oar5vBYuM/gs0z3w7AxENyAy1FHfsvC6ayqJrweFcxpu/bqp
wp9P/riznTCLf7H18rc99iMGValzBMqoDwEYZBImFlEqxGY6CJZxnbENPjUg+A04LDNLphgkCW71
csHo0wnbq7fNq5tiyV7amasHASYVnEw6GxFXA0CRjCATMAj9jz60aNItfacJnLhka2rNAZZV4H+Q
ig4jlMJCLKQ8xfhvQqTjcnYD4IlWBRrBXa8FELhYbJ3NCgL6LSusbxZcc618vL2YTrelgIG9a0oV
AC28t9ciINOrjwBOCGn3e7nlnAAHwAAtsKnSqRYpACj6rhhuw+w9hL5WQR3pWI/0RM/ZYVeEquv/
a9Q7ECqmS+rqvSow6UBZytcrvdGGlQC5l3Qw15qLPsc3hwgAaWZlq3QDBwEyFYAsdEQRhUFhIgQg
ETAJ6ttS0nRaVUvwXEGeZbNAOWn+HQF6PMsrldTHHqNJbZHkBGK8TUWPCE/jxrjlKvonsoOAVRD8
hFB4lJR1tnEsAYnzjL1glIE1dXQSQZmucp5H0XOU3r3c6nfUPsZz7lJgopEttRHKaEdptPPXJGlP
Qr0tOQWbTHp96l0t3dcDjyo2NoatjqPZ4qC5HRUEupNsz4XgSia2LxWAr8Y8qWwgwRDZYVtHAiXV
UvEKmBe3bx4PfNSkAE2lKYJhwAEsFYAsZEmNCClAigBPtIpmLtobUFyaLvnhrUWGr1f6jmnqMRKJ
HtInCSwGaV6cN9Tsnjp06+dmUR2WGsE4uSSU+OF/cUajgywcw8eQLovTVGLFPVgyQ42pFUEvd60u
fj/nfL3wQkqECzexpB3poW8NEfialv6q6gAxYWD+FjtQqF0wXMAhd2ACwi65R62MANVIrAwg4AEq
FaTEthIY4AJj86Y6JC180CzoXktd3YF1xe6bHL6TqpXOzOGOp2v5txaoP9H2RQ5DprlVed157til
hjaWHITisTftEGb0S2q1JqV8oArXVQEbtUK6ZpmhXla2IqoA62ujHoUaYWDbhw8vh4ZjSAvLhUzX
9S1J82TerwXEgA5UN1zU1MMub0XRBcYBcJJrAEYJ0BSYVV45TtUAOAEsFYAsSBKgjoIzCsBNt5HA
OBeAtkaDUuSBud3daw7OjsSGYmao/ZigEIgZx86yVbOFypSgUztWXEJgaACZfz6C1HFOoxgHMtS+
dy3+VQkWdGrBbg5ZGfHW8J/j8cRKIDGjSf0v7Gy+OMYK1L08Pmn4cHhre6UGMtNcCqXW4FTdZkoO
fPlNPn9oLGl3bCopZbrA8i5UIW6WESwOARwVmYjCIgiEgSGIiCIgE9bqkiWaVIc6As1ah5oAAzDK
z/Bs0//mVlUUEa69VxSGSIqOpNZUovCtcwBdyB3s3A18AFXL1U2KZxwjRcWWFmxQ6Bl26AH9gu68
1glk6IT6j18HyCLyg/g3rtFTfhrAGHEEv4Dz39KhBVhmzQwjTrd5pq3hlQJSG/1boURzu7z9TTp7
fwg+mVJm0rjYmqlKATBVvXwq+CLRNeCv5QAHMWfcbwz9lH2YnCBFQV9WTlfU4ezjTcVwiYcBJhWE
LIdCEcZEYJKEQCbblLUkHSkADUhNEC5b+nPTE6eFNT6QCWJrbuPYKKIdUJ2V/D6r3kYMIMctDw/d
fsXlKM6KwiaFhs58YiJBXt4xO5lTOxwKwEzobfh+FebZnr5TzzvaOR5A/LpHqp9rl5VQJH5DDuq3
TLpgicHK8MDB0JmFwDYSpTRuln8kBarnBqkaQ24TFhQYyZ93mS7tj66wAAcIMuaMX6CDWBy6KP66
XtgZ8HWDLzKHpapEyb4FVZwsBGYzPnz3AcABIhWEMDYsBQTiAiHIaDJQCZ3WRDB8Ta2is4Rdq0uB
YNpU8+KlEw5KxggwMhL9W8HcFpAlcr2XmCDMVodJf7P7JWsByuVHiOJYWqoQ0zyX4cqzMerB1IOX
iicDuI40y3rcSaNScj3elZGwLkxMRSYuPkTygkk01KMJMAgHC0A+DnejqrlFoNpe4LUlJG6oi7PL
WDJc5jNBkCEpAC1Iw21oprcZAP3FoNYJtXzUrNELwWzFkxB5QIR0illiQFO5mwEqAwcBGlWgTLRD
CQxDQJEEgCV+d8Fu7XrRAYaCuEC7AAOUORmdhUaNS5pjLCEF1V4iZGVFw+/0+a7UCE4MACx/nOZA
AvoQ7J4rXJ629TQ2ZipjmyVvO+NNhWlcbusydFq7MZ3IVZqRBu448qqxTrxX4yEuZSILqHI+0Ac8
/DaPpZqC8K9j0rqVeuPpUkJJYBkRWNslh/R2PA1bzI0S8We4UD+Pp4CRhq+GmNgiTZio/g4TDqC3
aK6dSNK/DZG+DV7tlgB+85KxhcJp7oON8MUgHAEen+2SUoKlMy6ViaBJrzP7DpFGneINHWAhPPb2
CsdvILJOgMnbRpZHtu55XzPqkp0Im5RxtdvHK0fPhhC/24chCV5w0piD/m04d/qFU7Sm6QvXgZsy
rTCCE8JLzKIqRgZov7RNu89XuK9fxaWWEVeDXyqKyvPKmeOOx2fVbJ4/Hhjj0u/OOn4i0xfpP6P0
utAAtGAHj/VuDcAz6WpA813PUgC3Tb4hgI1yZvQFYG8OYkI8uL0HjyHZyhhzaER6A6e+Dn92B8Co
NwshUrMQOuKKuwu+RExVZCueczxBz+z+H5mxf7Pjxjp3sBjGAEADBwEo1YQwJiqUqCQBGIBGUICR
wYQgLB+nIUfORmJVRbHQ7A2XwizCRQ4O9gU0gu02yJ7LuVCNKCkrDIbvpAj+R1NdkVTMiK0QmTlU
hqV3/KJTiRK8+aitHLgTLpPVVg49HQ9N3CD1X4e1D3wuNfD3rNOHO1g9OeJIfQWKoluXUWS90o2W
qbFWC5cXdZsYJQ6d0b32++hdxTUqTAA4ASIVmMtxSggG9AtcIRAAFl8736AAZHe9nZ0yGzwGey69
DcXoXjJCtYVU8LRRXjJdXqN1m6nGWp6hLEl3ZJEkZdFMVjqu9l1V1qQ7bZilanABa8RQIzGSdMaM
JNUSsvXSLzdflhr9u8/9S/acXGcsSCRCVYFqSeBWYmVE1Hbh31DVSKouBtBU/LR9fvmDw9YAwHtu
teZG0s7qr2czxCRpTLFbvwEwFYAsRIkdAiQhsMBgcF4aDNBCMtNN84B0xYUszTu0mYd88g8HST3r
5d5BMdifyFgHqjE4GKoV5l/J54JvGYO1WcXuYT/TZTrJ6M/6tb3nTQnVPYGHEwNkNAGWBXfL2yWM
IhW6m6tkzTjgoNC6C8FdDq70pag1yq7NHeC1HnNucp+XEF6Exh1vBclHn9LUUciBgc0JdfbHVYBd
Xb46JZ7ourzjFWptwkKQeeVSAAuDVuDMKSOcw2vVjR5tSPjP3SKzABCbMnABLBWELFRxIQQnYIiA
Z2HkC0AWZBHCq7wJJNf8zdINza7CREXDSVe79DBY6B1LLgmuGQvask0xqTMwgnOXAB5UmQm/E6dS
cAseyWgKwtQDkXl1IbRyNtqvweWQDFCOLlgCM+ADw+Z7XId5bRMW/x84FN2O4BMybf0/NQjDdotG
+RaVfaS4oTspWImTAJPJFJ3St4Knsx8CXGsaRCc2TPgwnmhkeHB5lwcBIhWZSRYaCMRDMgCbzxXF
tDGrMCzNBk8mEAAEL2b+c92jKlVZVBbop693UYzneLnODSIYRWwpRpHfAziGqsuctF/bCLUg9FV8
yfwW0hB4zbqA6wqWbHV10dGYLSbJy5C1vXHjo2XOzOzjpnVEzyqkovjBcaeNTyDjorwE2ZnWDeiE
i7OVKa22xDVofxf4Xw+imawTAFxBqJk+LeZ38GjQozsiT9U92a9En2qE8zaky8mdtz9CinMjCNdv
e8phhpVnoGzwrRACYAcBMBWALEgQhYiHJBhIYlQIigIiALxZSPIsRmkADRzOqgDXRmiCS1IVyuyY
Z1mL+mvMtFyBCZip0Nn4+Mts4UirD1WGEPD4UL2sO7M3a4gDLWuCe4Wi/VjzhCg1CLaWqkP39Ccl
5ubmWb3uD0u62knGmHFh0DBbLJPOKns/l+1CKZWiicOstcookM9cnYc/PA5e0tbXGYkM1//M7oDU
Pljdt6+G+9gG3fTTTeAUngk71FpGBGdof9+hz9BGJQGNBOBNhaC3U0giJhZqgABwAS4VgCxSHAUU
SBGQRIQRIAjnHcap1OmIRYpGqaIBFnDzNsSX0CSMiINCdp+ckz/m5yygAPLKWI/UZRw93latZzOH
PS6W49oDNcqn/G+Z1fV2dZqjld5EaFlqWKlMkOhdXapUDRrD2VI2bclUIyjayczfI/CryoTnONcp
cJoGSsLTnvTTI3LR0Z+YnoulnhoBpa93K+KxjlS5RNLTbKmIzlqS9G/1sbCsnEAA4AEkFZTQYhMJ
HsJBENAiIBHyYBHltoIsZq0TJrC2h8RDTX/Hb3a31+yOyppLDiBIJ1CAQmSlh7JuACAgAjFNHUdt
AZtxunuS/szGAninXzBnSjWq1ti2sTY1FTm1ARJ4qesNyHOtcNMFyq8P3feCE4XaeDRXfDFa07Ag
XysxoO7Swn3sFNWzLArkmStVz8c5XBJSHIeqieUECFyQ4yAi5VwlzatDRY+d+HxTXxL9x3IWwysP
YkZ0d45jGW9JMs0qAtG8b7+bpNV9C1Lzz6v3GjI2K5up/v49cO/8pxSUZQvIAHABHhWEMCQimYYl
YUIoTCUVBgShEIBd94d1jpEMdIggtBrNQHmBQjepfWFoesfrDe6HuF4R6is8sTUTmbRq4RJSjYoR
eUtWe9hmbNXH89GYGkSCxW1VGy/HQioDiCpOAbtPSAZblGAt0L6gGp6OADhsVBMDCqCb6cgMt8d2
04NBjUvghZ0R1kJGYUyUpMxaC0Lso4E355McqIBAboBwmLZAXQgcLj+2ViAvG0dFyDp/XzckrYSD
RrokxSICwSIx9SyHN4OXLjKIPHNxknncq0vPjhbzwvV6poqqPk85nUKkARhCYKi6pO2jepwGMJKn
0Hx+jINBA8F/FdYOrXOpfWCgrGnIOgmpyEiYYF2GvxySpbAlEMCeFLdx6Xd9PtfPk06fv2s6mMD4
SwOXAwgaEtunHnMzyj1/718d8oR01O8KUlJFjQ06jMLHASoVgCyVGhzQg1EIgCIUCYwEzna2BhGl
+ITbTBq3csCvf/e4ehWTGiAKkhlE2y+C7biE3JxW78mpDNQE1bMMpcbEfTkYhfLZwGlG5+PBJpvS
LDdcukcxafjkmk/Me88vvujnBlEdHmpfiqpqXPgBnGLxlsHKr4TqZ71NXI6PGL7C9L+Or1RVTMAC
o8f7Syd2IIRSJf2IvoIxi6hytR8Wq6LgIADm9C+C32UsANLaABwBIhWEMBQUDU8GYQpQRnAbf24P
QgC4ZhCrBDA6iZxuffoieVDZpUYaGz9g8LD/LNNFDPp3nr6WoNXrerdXDpixgOn3fcR3qO27FJLC
oRoKKBZMBd47lkPhCLq71OTw0mDCcGi1voH//bVMX8AsVpKXFa9qvS3+qGX6+WHfzp5camSc2+9s
CfyJPT+10bS9/lSJkj7YdoBOS8MPCHYrYwAAKsNY/JFtKvTvNQwBK/V9aG1dqcWDSiAOARwVnEwk
SxAChhGgjWA3fjDCdoGhhEb0xem2Azup+++xCOkMo1T5B2pxOpMUhR4NwVxYrQXlmFymSzUDITj2
wNDQ4g7uSnkvgwUGqdYUSCp+xRnMLtOnNxAj25auqO/F6PE9i0VtxZoAUdWwr4TNZPgxU2nZ4f97
9Q6a5h7nFw15WJG/GJ8ovikgS1mhUAB1UZM3FTShxCWKfRQCW3IVJeMuAHABLBWAMDYxEYZkQYBQ
oBYJoAZtsOY0KKHDZrFrrWB1OmPUNKk6dMU86nG1z5391UEBTgrS7O+IJZtB9ABeaXZDx64WFKFI
mXP4/UGnjJwmjJfn/tExJYM1zN5nG161wwiwv5WxRgHTk/cxVDYdidxprCKlQnKx6ZsbvIZeF5l2
mr8SbuG9WdSOfgyECUlDmAANqISVprgCBKmhfcQjVHg5rpsAlFKhwAE0FYAspXoIRsISmIBnIcyF
g6yG9cObKNXiwVuN22+XeaIsqILxx2y+/qvzun2qUL21nZUSLcJvSQYE5zDGMGcwLmsgAsmUNqcq
qpI15Vmsa03hO/t49s6AAE2lhsxYdFh4yH91W7+K4bjnkMhjyCIwgQYHhCyEdsTDLLZhtGeyFhUD
0IKbn9P4aYncCscAAHLKtDD190fojYg8mMA9NuUSpum2lEAcAS4VkNBEccAGesmII6AGL4IxUvi3
Ye2t+21AW/ugEywL7+z54XBKUZQlqnJkqc0VFLd3ayBjxmg3afEJ6GeGV6YLRDbsWMIKQi10EGFu
1JN/dyJgav1bbhIy2bMoxhEveLenR4YUhJlhscM8v81elfdW44ubLmgZeiw5osCcABEsQKWnXrtE
CoRpLbth++sHFs9c6bsdnUADBwEoFYQwZFgFCGhhGcBnfcCAJA0ZLXiNQCREvH6q0CaVUIz5xDco
2LE32QnojQA+GK6enZJWek9JzVidOOEc6X/qr6GaNJ0juoNQUA/iCA6yclIQxtjPrltSvQoWtUHV
bPvqqx65fS4q6yKc1FFVNYQiMrOADCwEWA6K1d5iKBg31ogkpvadb1Gs1uzygUAbGdiiJZ4Aj2AB
k+u7T/F13Raae66LUuAHAS4VgDBmKilGhxQAz1w3vhZhNAtrFSTlNSADLtb1Ec7mPHMAAHnJWF7+
OpCk4xBJq/yylEGyEs07KuanFVmpXp39h/8lzJWhx3FGjg+8wBb0v4+RUN/FZ8O2aI4xrEsItihY
cj9HTIxhWF3ZXteiwFHaXZqM3JENFTxjLoOpnCyYTncGfKf0ulr9O3upDO7NK6x49myXTZw/ro9e
ht/tfxAEtEa/qa+CoVF2XVv2azpmfpQFP4xAAcABIBWEMIRTBQ7DQ5EATvmV3utXNahvgFwsyxa9
OA7BiqaYequ2vFgaLhXVKY578LzguGc5A0YzNh4omSsVNyJP/hTEYuXa+8vQ9Ea/CRqUv9CPW6oN
BZQkVoDTvz3S3TL5n4SkORHQLNnmtlfoyfkTIQcgOipp8lWK2ZlKyliZy40OTPpSpqaWSJhf1+Et
LYugseih5HWfQuwN5fzXTI5/cK86uPk0dUy3do/BX110xJV8F76Nbre+p2M/NIo9yrxHTj3HwP0Q
SJSp9n+Sxhyzuk80M+Vo8ZuHIHDRwgANqVMxVE7TbqQqwADgAS4VgCxKCwygZCMJWCYQCrMLLRaA
30mK0XIQ6ALprC83vn7VmoYHJB678/ZeRwKmJHpMgNeutslgdP2qgpT1txGtosSEsctxDiMPvEcD
QAEUyuJSagQ0Px/I299psE82j6T15eVTDOLzRQfF5tx0lGQcSxNgJtnZ28xgC4gAA9r6udrHSBcb
J1nI06iI5bF0ItlkUY6hiGQgXciIFAAABgFhFK6x75P/a/779mckKMAEMOX8x/+85dAAOAEsFYAs
NFk4SkEQgExWJwgF2o0ZDgaQECki57d7B8vG2tJlpRsJhh+lZZXvTpncsqKxhivQucYUZ7O0Mfwm
gF0GK/JVved/XFr2MN/0NTHJDo5S+YPTuDvTW/0G7eiL7AVvdQb8klKEZW/eNvyO1I3bVEy5Upms
+d0+nq7qKr1XhESpcM9AAJ1dtchp24v7AqradQcuY8xttnn/jf5P+3lLYpNECV1EFRiEMdvglBRC
LBuwpAKiDk/hPtmmc7pJwo+PyYl/Q4twMGFbcKXsL0wTmFV/FNhZIzPSVtoDraSqDQpxxsSKVb/3
/3+izirkAAADBwEkFYAwVEkRAk0RgMxAJ86MWILNCAhCf22AzSP+GA4ITlJLfQISVLbGWz01GXp0
eMGnMAtVDzOU6HHXUpGLlQgMM5y3lyN1srGfvCD0HbP1f1B7pJIZugG8QfyEGLDYl0d/4zTVzLV+
QqEYBCvURqNihIR97XlJyB7NHECzP4qCV5DcpoKyXAr1n46PRYN5xa+6AAMHASIVhDA2MVhMATEA
m9trhu2kIESALjfzgUAVieUNmcFA9/HaEVS0REgw6EYilAoSPiHhS1wyQw5ofwGYtnTo3j7jqbLY
ZuO62sJcsMonwlpfjqWCCdbU1oC6rldvZZizz5P3X2HWEcSf178dPdNDIvKkYsEK7rdKEhUMZFcn
PTS6mcndYq34SOmQAWAHN5Uf7snysVwABwEeFYQwYhMIhsFDQJDihBCEBM5czGhk6EMWstRJeXHg
PcKDfjsV9Wz21MbBAGAKIKGm58cYT5X5+Nk5zEl27UBfFBl5ZyFAlSStz4mtd+r396DujCJHSGgU
BQEKHydomdwxjHB6m+4xTu+ENjqIh+IZHQWGGKFHDiQjCyqN6SuXTvQApbcbL4Gfv4+9LX+UVrNz
zL2vo2Qn8pfL/kF7BuOvzWYdS8CnCwKLy2tyIrEu+LxHrIipo64qng6lPYIDehAn1kG1UKveGAAC
fAEgFYQwlFqhAkRBGUBH20c6jNILbY04M6yGgmw2JXETnnWIHMbJjEiec9fKEqc+MpxzrAYJrsp8
/c2AeP4Qy8vsEGVDM8KM+oUkvTyhZuszRndytDGMYYz6P9cXUMTnGHwZgaBLOqiKppGxCrzUxyIR
SIPlMg6owOIOfmsfhHnwV2qw3tOjBOgS9UV5kgZ6k2DYvj5FciWM5U5MriC/hcfKOyShets3lYwT
l9g38fITjyOMu4KxrMSvWpZI6HTnyth/2PzN6bUbi4AHASIVnEyiIwgCg2CREKwRCgTCgmCQRCAm
/QCIRAWGgWcZgE47+t+AbqfxEjgwcAr/x75CJpQGno/l7tr7JzW5paoD8VHBRSSCowZjkaLR29Hi
UDMuQoPCMoaA1IKGjIx0wMkyD4ib1UaBz9mjJgdoHv7EPuULC90TXDIECOD7BzukxjlWdT5Zpbow
KDZBS4919FbJIGzXtmovIls8IpWOPYAR7rxenjOJu+KkGdk16qEs8iD1Ru/4f9fYMYahD8pwVTAM
/HTdlepZRBIAKqQEEYw1Ev5/MVXLX1ZorAAcAS4VgDAmIimESkEIUCZgCIQEbdmOFgWagFBFNBQG
pDU2h4coaTKxN4WLdF5hWVgKtVRvp1PYhGLtKY3Oc/XDYC2f4CLm6RF7opRfT6DwIBYnoxDZ9v/M
o13Fyi3znAaPNjaLIczvphC9dvoltBhF6+j5ch6VccGfjqMdZQ00gd3dsAZhzgC5XavfDTj4OgN2
qAACQ3TqfdwZK9BUgtxfIf/8+2moBWIAHAEeFZkIVioMiiRBiFAiJAiECPk2N6lcBICMXA1vTsAE
ZrTJ5Wu7ucfaFcDjCU7q0ZSuhxc/NCavJ2qC3rxCLiavXWq0+bwmr7WhUcXrkPQWEvg2dmqcWPOb
4WhW6suFdiMGpnAw0LhT+j2xtwkdlVutcEawN07+9bhdCpj6U1at3gwxi47lGdf4UFa6aivddkCR
0ua4mpfwv9V5+EAaqKjhNiX6z07ZeSgnqX2FaqMuLw+8BwEiFYQwFjotgo0ygEQgJv503EW06UAI
EahjQajys2ahS4aQxHTNbqS00ivUDQCHejqxttGYe4+YtLsdt0Vwov/cH7voLy0I01IQ3U6Qmdy5
SHM5NRWVhY0B7/wwqYypPVD5BVbBct+axHmsqLhwRvahZJByTVIuSChgamEXFtjYyiaJbFeB6Luz
JhSuA8ZHESt4RK4zV06x45Z88oZC6UW90+dDFXc6f4lISy+F0q0ttYt0rNxqxAXAAwcBIhWELFRJ
GQhFFgBb2OU6ggY0FWotLEkCqnPt3xqu132kryAkbyG0bXjzor6nP4CRs7dNcNdhVMgxlid/0hsw
SLBzs0EPk4qOUT46sbi7VJGLkxw/sa3ce0NHaVcboNa0ql3tgousM10LEGeWEt2nW6whjjJJSaN5
jshztw4WAl370lWWO/Tk62v+P9P/keCOu8UAS0xPFK9RMr3qpMuAA2/fN8vi/p93+NAABwEmFYQw
VGsJGmUhAI3KFhIJZQEhDE0DEiwToZTSCNzSXBnFsCTmqhLnvplLhrV5Wx8+8qApCc8JlPtptADl
4WC9usGH4lOdYh8DsritYZuAiUn8+kPfX+K6ANIVXUdLoNkf4vJqecJx1BkagmVYsc1jEt4QdeOE
LMfI57UmEigikFYk785ZIjuMSSUGHAU7Zie3HJstqRx0YHF2P6f+Yb/ihcyoMzpXN8qZb7jq+nUX
AXRKgVy6Bk+HO33lffgE4EYDrDIb93ffJwzO+/ABHhWQUEQ7ERRIUIlAT7cawxogEEAFzJc0DjPK
DqFCiP7tMA0E0TGtmIAxFZ142sUGTC4+VkdWxZ3QurbDFIDywzT1sgvgQW1Qde0XNerBYK/7A6av
1Ksm1FYMo39SWEJ0MMvLFTgJaNIZ3HNORKtXuJ4eSJZTkMJQtUb6+1vbedb/i6xKgCOIzr7trpBd
6FiGaVIv91uLFqBCFNILJwpx7Evb5P4OjOixxIQFglKKK8ivKmbTDb2ti+6s3DcA4AEiFYQ0FiKN
HEUVoERAE+WjgAhAQFOEiUB1AaDfQtTZP2QxaTncdwrMrw8eghMB4iRy7qUUdUVyPIruWI2L5Wbe
O4zUzC5P3V27RxWLRUstFgMDtxqEkX4s3CuJC1w/LgZvLRiyVO9lsSC1deZ63jwP0TToZAm7J+h+
ODHCuPp5jBJCJbBGKJa7+5b6zxeCMcdBxQbrCVVTQIqROusWgOJAw9gcSJDlnppl/5g8c7dAHQAA
cAEaFYQwVDsFCqFIkQBOeWlVL3xVoyyIVaCIRA4hun36c2RvPsTr81wlMSqDPi97nzAoUQU2LPso
ae9WYbwaUrkCp6fdwqB2/sBvKkf4wQeObubANib4BG10AhwyR0GjoflodkNFRELMmPHGvsCykxLQ
Rj4VpMGF+hLHoWYDZ+v8zN8q5PyzZ2Emr4+KgazoDueRDK0GFIlEUlNVhEJM2R264JqO3madoAXs
q0/Chq3p1E4pETrVUai8Tg8D2fsrmsFzErgFKpfU6Knu6Jn/Ws3WcJ/HM5cJG0DmH2/Fx3NwUqsx
whgA4AEkFYQsVCQpDEM2AJW1GTpm9OJTIaKFhqqiwodX0yu2z0PKretgAI2ZqPmDzn9pLSJl3PWO
ADAHOWMZzAQqIi22056mKjYbRnZ93bz1yLjMmDTnz01wUMgiW2mc7gGKLQ6+o5QeLDBQqkMsY9qY
SkH4+AnqwxqShC008rAmyI0FWmcPelLgjr82VtHo6NqdQgxdmZGk5EYzQEAENAShCW/7Hmc/TZF6
o8YSDp/PZIdP5+ToAsV2G5c+DcgDYmJggHABLBWALFojJIbBQZEYZkQIjATbGi/ViwmrBK1C1Mu1
oD6SM4/PK58WJxsRKJApbTx01ouqjHX2k3CRiKd4YG8hozQDiTudLGx4SdBGm+l537e1sT53mVdt
wGjUmFdc3wEqQJMGSq6QfjmAHAxpunhJR27QJZHt5NxuG/sgkUy8LZjdSdQSUoWBvNKSApQpQtdw
mVIc+mfitlc+V13lnR4CcCoYHANtsX7ImVr0nX3CcnAjrzL4+gdVvRu9KlfXYGkw2WYbzRgCbGFD
m8eTIKhaZo/pCtgKrbYBYQDgASgVlExBFQUUx1FArDQiDAWFQoEYQC3TfeCAs6shGoY6mRLAVDhn
a9hJqf4XOwqKpc/sbaitFE6+Du1H3IhxFpXG42+LCGgBtOtjODU4sJi82FNXhiZiYEBoolxUbjkp
qYUsAF5JVZwlkosE1lA2lSVFKfGFbL0oK23B8uMQspdBjU9KakT4qh5zzbaJG0dOY5ZJB0XZGKKr
RrC81hNnEHOOlOK0Gv+1xzzGquAhcTAy9NWB2J5up05cSJYE0Vm+I+z9LCZzYBRLNrPinXxXhzog
ohFuWSKMufTSSUAw0xPCctFqhmfo43UA6BVsMaJ7MKedTLBzezQSx8OljPFpoKdKEaa3ZiQhd/0J
SMjo/0GQJslvlp3MwyaJLPEPEDPDET1K4ZN8NhoPoibe/v058fBLAA6SwucszhGkDUmf1ppjLIGq
gBwAAIAqhaJPAWMInKZK7b9jC02AAcABJBWZKHIyENwDeA9MWLARRDuS0MAAEmBtF5eWfued58mZ
HeQ5OqgzZnrww3nJLMu3KLjq8qbv29FT6V+IR9+QPny0EBlMl1l6ob+vAc+lCCimyeDjScpSYDVl
rt/eipDZbz23+v0s/Yl6wpinLPxG14po0iAaWIG8xnmUAERhqaQDDIT5vKK9nSHUkYgd+FaogA4B
LBWALFVKLAKiQRiAIlAIhAT0k8YaaOC2M5a1gaaZ5AW99oKtmfaSCMqvlxh1f4KtExodfbG5iATc
YxclU0kIlviA+lZfereigAylrxTD6BvNCr/boPRGbt7+H3jDOTvGRVdF01pHHq+jo9Flb30zLLby
kTLFy2izNh10Oiwstl/ZaIAWHxkfeu2oGsWlXl5oYokoCB/CWCWr+FBfAMp5oSwS5gDgAS4VgDBm
IR0GpTMATIAhEAmKek0ajNNG8qo67rh5zxr40FCn6FijgK2FQMhMyxhMUxBhvLchAGg4f2Uyq4Wp
k22HpPsbfUPcmwPMPk0WHIht+UDiCUoBUY5Prqxvn/P92PHnysEksADHXWs6L83/1VoZuds7oGah
PlTlGpUFVN2izNRKfL8rx+dCTSxBUKgEgAOQAA4BJhWcrFQhlIjCUglQImAR+bnNhwi7AgeLvhpu
XpoDLHV5f30Xd/T26o5fXga2TdQWKNiCbVHS1OyYBAOiyNj28LTHcxYOCNtfg8FO4ZL0qZLE9t21
z2E3fFp9vx/e1tMCDFuWFKsva6b1cpLvOb3z7/4cshis3xdCzpALSe6xPb2cQMs7fFe/XVF013PC
sYG0+F3RUz/wLEZEDJBYp0BZcWJnPxXSSB+1wA5bePyuIlTgATIVgDZ6SxCOgjGAROAnp0OWrtdq
hjJwBctqIC3rfnBX+sJEpYy6Dux7QTxjcx3xAbzxT9nir9pnne+pKa8Q0p2GMlyrWej4yv4CR02D
wHO82sMdWdDaN29QjdHxjlfPM7IrWDC09Y4/0jV8E1rT76u2nCYccNGnZVPn3/L304GhkwzRUFDV
zMeAC92hIB54zYgYzuzVDgzZ2uRFd3h6wLOgZsER77cOirp0jI587biTP0/Hbb8JWKJXO3R2KeKj
+HcLyV4ucyFE4yfWkn7+l8sWC2jOROyylR3Q9UVazBccATwVnEjyOhREghMwRCAjGGdENFrIsYuL
RpoAPjei/7RdaM0SCet/NBPBWja321oVvD5VEqrEWpnRDM72Vo+9B4BI2iqMz3cxx4KAg8urFKtg
Jy8XEgXdDxzZl4L2CwFx8CL389msAzOXgjvODlGsVbObcnQyM1eeFNNpbfN2uAuK5V5hCK5AWWfc
kn2z0+/x4apdelOE8fzhpzZjlRRYtF3/x/ggA1FSQGlgSTNLdvK8lJwNSh9asjPmRA4BJhWcrDUi
DJDEIYjAJBAJlAT0NmHCFpZymmaVGrzWgFt+Mb8a1npsdnFmdEmB2Ly11Tqrexd/f4YrAACBW3FR
po1isgt30tAX/hvSLfIrSMhBBiHNHM6gNRu8s31UYnQyjLq78rqFELp4K7KNZgnw6eN0MoutMjJo
Q2hh7xShVVlRRu8RAJ/vX9e5TLTa2C+0ht4/ouwI3AmuFjKObHC1BbtZ8ICFgAcBIBWEMDU4oIrl
MqiEoCPzRVYjTXCBjNnnGrUXLsJLRlfkGIhzVqy7KFVccr/76MxGcgvz9me/p7FvMkWTzz3SSvON
k8/LRO61/J28HSUXjJ59ZGd6G3s8aytcMPjcLlXKypvGE5rAz/yfP262OURnKejeX9WNmegmHJ0q
G0pAhactTSoC895vKtEkoxfX6PdyzFguK6ug1BUtEyAClPPC1meejNFvriTACagWAFAAHAEmFYQw
NjmkiKUVARnI5x1h0lgwNpd6EvAk54jhHfDhI3TZAC7ocd59lUIrwhqEAJfAclSSOCsc2xTJBi3G
fVRppw95ycTjEL2i3weWGORsnGM8I7RdGeOcVCtVZv4RAAvf+fCKIJPJyDFIHpvcSWUWveWSMbbQ
MBNHGqOnkEO2GHETkWTgYyGWvTUd/jwfOXaYDgEqFZysJIsExCYgicBHoMHsLIBiwvja0uwF8v3v
+6tLGHs8BWcRN54xNb1XPF7RSxaFM3zEMBclIWrpTFnIGlgxdynY+adrIYge+VsZsxvmJaQ5nM0r
z+d8MMQk+R2gz9sa/8svj+WBx/lF9jfmnGLjt7iqlgbmkgv5+5+z1IzVgreSAqKTbMdLJ2TKyTwU
XDY9CFksgqC57gboC8LWoADgASQVhFAmOjSIwUGSBCAnzqZBCOgjLUIhFxYFcvEbESdqdZClKC30
q1JD+YhwMAgrzG3NHFdj2prLiloPFzRfQTbORPXus6mY1H9/s6eLBFjheQXMvSriyXIAIIyK/bkA
ymjResHghNZ0pXokRHESJAjkp5FmBeFEhgmejzMvaydF4CWK2ACoSAXKOXPCrzkEMIlPgo/CcHza
MBZqrMF+yXInYOK2U/Lem12xSJwcl84mn8Z7DtuqkEziiqGB6RL0OjPD2i61rgA4ARwVhDBmIkyK
JgE7zLd10g4AADVqRoD5OZDNsTD7mRrUAywEBKwu2R9+2OyEQBDuN2/xJ0FHi4TRVXtVfDj6L8Vh
VQh46QeFpELlmx5p6FyFmkPGpHcfhU9GDRNxKti/LZXT3DEOZ6M/bhL7pDkHESnGA8hyhFiwKtgq
yz9pnZe9KlJTqi9i+05XelvCqumz5umwdo1mAPNJSWKyA9/uR16p/lN5cX5ZrLc78gnzYs0XWvdO
/BChoQzcpl5k5AoA4AEeFYQwZhoZgo0lCEBOd7Q4FXedUqxigmoLkBtdSNFgaTSnaAYjmLAtR50m
wriWRBBiU7d0vWYYFMuDaivz3ZkdOuupCP9AunVo5Rk+HXUyRAvJtHzy9uh1g1DyHI6v2zYX35zy
lEIdPonQ2Fy354jtNHjejp0/5l76LntnC7zikqkrrCd3eAGOoaptMpxVLHkK+zhOgY6Kbw7K92tO
s2j0DCWGxuuv7d14YtqSTmENo5mRcr8XcSRzPZJIaE+RpXoglKTLW2/SsJo7bEAA4AEsFYAwNhow
jIQWALDTlYXpYMLMW0qJLgcNgmkkN7yUTJyApQriGqdlvaH59UCHFiHAnysgIVzEz78YQ6Fv2hxk
YkifOwq270qKurCXFMx7qjaUJyI64KAJwnzpcqm2+0klysa30lf1T+8oR66unLc9Q8ta1Q0PVuvX
nnt4J2RjLcSRlpKfiskoqWkHCspnWXWXErbRSwuUBW9Q412pZarsJGngpCEABwEYFYQ0ViKNDsQj
IESkESAJvuHeXJHDeouM5sVdho0sPUOlaW6DiS4uuUxYkQaUYE7MNaWlyFAQZ9M+kjFuq9389y1x
BoUzRYK0b4x7veD+OSN+BfDjaLXgyy7qM+qhZa2bpP19vj1Y8ud0CCId7hPw5gy3XavsdUZX82CT
V31+1IFoA4uMrze7YhFicMaaYfS9922FmvQr5Pqtb9ePeKRLtW9kqrHWo0oe5YpXKMjOk/PSIHFN
fHD889LoTn1Yn9Mb3JBNJDbtkyz81QDgARgVhCyoCkSGgYCAiIIQE+apjTdxwiGzrAzUziNQFkOX
y5dWjrtpsnYyEOwp0VgZ4G2TPv8xizmV/VsgAGvF35BQu4HAr/eZxCYBOmS7FBJ9eKtFQMQqWe9m
VAalVwQB60TducZ0tcsJJTmiYcjINeuJZr4XrY3zIdeZEgIPPONw7yL/Q9OBr2YuId71mcAZ/zP+
Zb97v2tVc3W/Qy6ie80ykipYDKaoWi2Sk874oQiYw6AABsZgE5g8QUpJA/T6mXB5XIq6f19l6M6l
0UzFAcABKhWALCQqkRJ0ATvOBEaGgwWIRIrUB46eQzn7mM9om478HIqiuuW4+mZEVfqzAiRl0wRi
+IVSytQKC3PUzgd4yNVCjosHSjqbL6m9c3SqtCEeyu44dQ16NrNF0L8J0qnDhrfYzcFKL0vxapee
wjLUbaLEja0Bi5EEmHl0EAxF89rQVhKLYs9edNDMaqYBCQ4DBtBciuZuu3UZicAAHAEkFYQsZNiF
BEIRAI7SrZ1MWsgAGhZawo8qfKbB7qL+Ko1E6VxBpLe3096E9xXINF0mnnxtKMqL2hARAX25V1ZV
neigMV7z0O6BtVYJVL6G+r/t3eUQW+ldYvr7120+FlJjQPHARnEc+nFoKGV6/ACWt3alR/LktdT3
U3azctBcO7zcfi23ZXzirZDyzWflU1UJxTSta0nIJYI7LL6iV9yqmAwGcn0YFQrrjzJuLpCgliOK
eqq9BGrCY1v3O6RbIWzzZWcgAwcBKBWALGTBGEgCVMmpjNJrdpNrEJS0FrCAPHDDrwuifys6MFi0
b1MMjGFSeqqBNyqiwLOh6VPQABtbMlofbwc7RwF9GQbUBl8e7mgMRYSlJV1Mdi/1XEVGZupBDYDq
Kw+1nhgLyOBdLO/EKK0bRzB+esebzZD256pSt1Zce/SmZk/o2cu1JsWlX4HVVpV5oPFzpSsDjIGA
XsZbcDVhXzn6m/VJ3NxDHvLUIsnBj2q6cOpod6R2WolxFoSPrKs1ogHAARoVpExUOxUIwUORBCQx
EAnPjSUcO7dFtllYuERIzQM9V1HF/H7cPKu04v4WvOPmo8K2gYbIydWKbc1MLMSuq/dqoJyeL1M2
3tQi3qyWod0ys+N4Yloh/Eh9I0M12qZM6FVUk3FMiRmUKiuQEab5zSBxbzXUiuX0zZ28TBQ4d0Ub
lkLFVLLNKRcwSOmYHWe23zNZgKRUmk6cxxwwOHL66kdhUsyzXCj+w8bWgZraiW5fsHX8bUsI6709
4I++VDdUXghAHbIrIldo7FgDBwEgFYQstLCMhiEBHz5LNUpu9TBeEFheaYCVXZ7vNbaJa3kb4hqf
bmIzshaoWRhOKmAYtpG6a7dLZqtvI8OhjeyjPnBdCQappTX+b+Za98sLdWEyiKqATktHRR9as4yl
RvVrX9mFKo0x1YJr3iBy16+Du4enbv5a8Q4xBu6V54KsFYUnxrKIvnCneZ3Ez9Ta2zF9XaJGP1Q/
3/aBSmf9pfUKadxarO6duYLR6u2E58koPdhILQdx0ySfPCmcgf2Slg2kRISDBwEmFYAsSxMMkIYi
oEVANsdcuBtoshgBLUANks/5a8KPQ9zEuSnN+f9H98ECqwBGzNKZlHYoOjRVoMd/sm6bTmgA53PF
bLJoD6SCkjVdUqLLBtNtZBWC4r2P6cFhvxVCJUaUfPq+129kH324WXjEJSeP2f2yPLPV/SmaGerg
rt5cNUYTXAmhuUGQO9BEq/H/Hz5w4fEx3PHSA4vjTjyAXno8psz20hGzMSKhwAEmFYAsSxQYkIVi
GsBPnTZ1d1DWBAL3VpbErQE/noeHCSem+Hi0RmXJUK5H6NFROij1i+DPHIYYyP2J8i1KITOBbYjD
Mcu/1UAve8PBPS40qmCFtIvAbPEsw3bMI+33YJbLY8Jh9jfslslEqZYk7+qg5ajABJ463A3XfY8U
KMCGPKT/LZKaMGjrmEpel+y2+HEOvhFJtT1zCXi0mwmSGnG+HS/svVe262hUavNw3BAApLeyjGkE
tvg2uPpMabroywoE+28hvwAOAR4VmNAUNA0HA0IwRcAne2Ngz8XeA54Hbg0tYwAAMpl5M4HbXMUT
AzWNdpKn5on5VFwZu6T0VqbqXru6zgQqA0y5Pd68q7+39ueHfaDxCBhoSXboTJhofL9ssAGKDy3y
DDGdQXttcgKgHGck9sFcZXy8MUOK8MJNdcoRhEheRhr60ckrymwBKK+JZCVuO+DdUsXCkqNf1rBe
yZebvCVvV3pvn1rt5p0S1pygmpVxmDIm3xaIzQXowMi+opUAcAEuFZUMWgsWjIGCGMUgFVHJBOvV
uo7vyYL3cXxjhAB19G+Pduevr3eTFw6/H/TpCQOxmMQGIZvHp3zx6Ma0NbRfNdT/2eW5Xv0Kiq34
Uo9IgCAYQBEoC394DDpceY3eeblRCuVAOmzi4LA4g0S3iF1TzD4//v8zKBs5sN7rY7kwQzKAdliI
qvQZ87cCE7F3rxOoRFqyPsVvDnlOAxwKhiSWNQBp1bdWNTCxqqGGCDOUTVBIp0/yGn4nO5HbRgjc
MIokA/LupVbBb99IwDwsFhewAj+PLc989nTra0RSLxcTEVVq0QcwAKgAOAEiFYQ0SxLBBsMxgITg
I92nuUxFrelxpeWX8Ll2ChxT/viUY4tuAggwINMAhOi/4cHjNxj2gZntuAzXxn4KtUIie+fZ59WM
XJMWwAFd0JVCt5Y7+3Gl238pkm5uK7/n75tM2OY1ronmwkrjKDe7OMF37+NFeRAE2zv83u6A9u6r
yith5WdFvvPY9r2PTIgAE1P6fn/hpv/T//9bgCgrVUqn6EAAkEKFgI0a1K0xiyMpVefeAwcBIhWE
MGWLBQghAQiQJiAIjAR8t4LA+PDC1Obj4tHsB5FkIzySgyaqAgYAictIdhV6iuPE2tff7PngvF5+
H8/o3OyGSL+eM5i6AIZ1owpuDSs5RdAK4YgucmdRrthqVQeBtrLc7mU1VTHUneiUQvrlFzLO3Wqr
e90JhBaoBEAEI2Lu6kBD6IcBmvf4wAoAF1l2AbaoUtKQFyB169QAOAEeVYw0NCsVCsQQoKAoFRAE
iiUBM+U7dBdoRmEMT6MtqNB54gkuXdDzCQLEoEBbmxVTcCmsFZS/zVMzGyBTjrYDMSEmHLStI2V5
ETJdzaKj4P62KhWBnbdw65xYRMJwaZmQEF0xkqKk1zVP6q6HWVK28UYEr1o0JKmgYcb1+QstvsMT
9UVckrwm6Fyp+g0UWQeCh5qC7F1xAMQgAPinn0Whp/4hcT0LLfafTX55vyFy9Y8a8YQfsXUz6Peb
/mbhj2wYDaCcPjbjX7dkeYiHASCfYhNUY2EyKJTVS7FE1I1RzSTFgKGvZ8k84+P4LPF9ZxqPP9o7
p93K/Mufs9fPp96dfF3d7/v2NEPJBs6j8Qe1BkocUiacWAArCIaIcuAF3+Gdep+CtozzE8MxgJvg
YuPrhe/cbghEBUEvE6mvlqiES6U53JyPUos8/O4o/TM2QQ4y6Noy3tRGMGMN94VmrSnoXS2Rs4Pd
hGIBxe8210zS+mHgkDGdX4h3KwdD9liu5lKxYgBYEcIqOTw2Q6puD9J+0vDxPifzmACbGGd0X5Eh
mKswGBiIsJe7ntuNmyE2zp1ZNE4hBWA+aIddw/qZQFmipooQzZgZxqMZlcrDTQMP1v4vNp/HdEVa
oXT8v0PWrdUK87ngt/noCQuldcYwXW+Ht16gMEzk2gLelB0OxrzWfeg+aORPxsP93qEwFwEy1YAs
ZDMJFE8QgKvCucGm4CBgWxckLAAn1sxFX59BPgnkw7pAMA/Xx8FkKqeier5E5DrUVuJ9cxOJA7Fj
TJMEFHAzMUmaM9sVlmseSJ9VLq4Q2HauITV83Jw3AKUZJVgUAANLvQPMRtMf2ffnI/1MBZOcwDhG
Bgr4x0WSvt2EiIFkv5mA/0hCmmBDFE0WZ0nWfQqdAfhAWH0wthxeVAUH1HDFAgYZMGznOn3v+Ocn
VODB1YmHBEA4AS4VgCwqC50cIkEQ0CJwG236w9hNiwZjrBKlrQPGOsJNBkVzPgqXhNSL+t6rbGQR
ijDwclECChh1RXDTqKkTeSISpM9E66UKCf2BfA67O5EfGxp50zVa1krmdx7nUhr+gFJyZIrWsCsh
Wkl2Bh9xj/eY5ojGAT7qIA0dWdwjVNrq23JHDEQbyIWjz8KR/EJYMAAXuWUGKqkpQphDKqBiwp/p
slDgASYVhFApQiDRAUIJjCA3zbwduseRu23RRd8tKvpYFJbxPJmDpq5HOFVcYYe4fLfsHSAFRXE2
gABxtiVrOdkKDaCaWgvtBxaytI4VooOPzWzwGwuQnsT+T9rfZ2QA3QJwnBCWV1khIvg44rvS3cKi
05tuKhWIMrM67uCgv8rVM/iq39/Q8ICxkBR7x5P05H0BYCJ9lGVGfPDi6eTzS5kksUYCzNHdRw/e
uHK4ASYVlEw3DQTQiCKgSIYROAnvNt7Lw+EJdxiJWaRcSIBS+GtkYldIyMpmp9pjsz9oXlxT4zgg
a/MghSMbhUVOizlzo7nC9jS4aIq1bngAtHC6MRpDAnlU73ElWnwOJ2oUfuKh4MRupF9oO5i3meXf
+Wm6srrEwgDIRkHUe57zPHGcOAIOfgCMlVENZeVRfRUV/WsLnsVYxW1EOoydH8+V8dsN/G9FACAA
DgEsFYAwShMQnCIjCgBPA93kzPhbRTRiwtY0sOhIWMY0dbWCEYQXTGE72AlQmMysIGIN0zZk7ZAt
JrnAmoOAKknidq8ibjN40+/uokA8pEPLrvQ+bd+OeqdsYjAoHwJL1krBUKZFAc35OoAj9sFhBUIO
mQaFPmn4NR7I2syWZq3pOtw6nDvAreZO9UxRAByFqSr/srltfdzCVgC5RUADBwE0FYAwaRkhS2Nh
mZwiEAiMBEd4smrY0F2jFLtV7+Fhya2S1ixq7vgW5wSXJgLF+kZvZNE62r+vdZlXjDlT6QymoV4o
iWcHnIOtVizRfx7ezVMA6uAQq5nwwnTsmiMJ4fgAIUkQsc36T7j/1/v30KYBZrWtstMUGp3UydSl
EZrJZ5fH5zPkdvlnIwQisIgabW2rZlIG+ScNmxjvGqdyHwSRdWXxDDU19vifIir5c1jOpsu6WSAC
E57XNk3SQNAQqWsacPS9LA4AcAEoFYQsWSElzwJQiWBAIQgEQgI907AeUuG05pcy9Lcc+egkHKn2
ML7qVei6EMDD56/vHBvOLqjkf0O78jA5NLnUAZ+yUAJZRYChSXvHdUjaEAqYLqRevtjBv43E4IVk
wjrP+P7wJangTEZ4gnAtyy4ANo+2W1eG5e+ic/ZXxbBWwdwAFQAo+4YXCcZSnAQoVDxeRiSxWFBj
eQtUGrSZriFKAZADy1HC5wE6khWd5bqZ46NAHAEkFZ00ESEhyMMCOMQgMQgJ37jIxbzqBGdzkfdy
/cCG/m6c8VdOKZJaj4fP9Gssl70tbejKuIzVn7A+2JzEj3zhdZF57zgWwd9xgUsGcC9++7pvATXc
dX6j8eoDX0+VzO9UAEBCHeeBeDCp2VFGipBkIDABAMgAFGHKzLw5e3Vri3/F8Hdt2a8VncXaMClj
gADLjra4AcABGBWhLiZ0EMIDIMBYJhAIjATf6SepN6ry40WDPQp+G3XQOciQiCRxBLMrdEsPRRoE
KT2fyW1ooSgAEMYIf3J+lAPeeEPIIAowbMiPS5IQHKiFXpEEBGmkChxtCZlWaLt64mSo5ssV30gB
BflLQkjruz36ruw4IBHr/GOW5ehFLu95OsKWE7dLC0ePJbwd85VcVDJqb0SxI3DF9bx4CkSdL1SF
RBxLvvbjeY2px1nAiYxnzNccT1a/KAr3aq3/NriLpCJrag4NQ6b4s6KrCBiiC5GOT6X/1yxcV/fd
zmjK9ZXw3RKjBwEkFYAwFkEdEMQQgJxiIAiMBPlnKF60u9Ttdt+KD7pt50A27TXLPf1crxiApvPo
T5yEcONwoA8YQVD9Vs8X1cy8UoAJFdS0y+ExG3HZL37t52il1z+Ab8yti/Vvjz2rr/kDQRMX4h6R
8Pcc9SPKpjD3C9YlWITLbI4gpgEwCiC7sVlKC1SlisCSMoXF43HRp9Z8Ll+JOlXBj1JYPFSxfqAK
CACk/lbksbKLzrMXDaAcARwVhDQmQhyKxTEQxCgRMAj9ExVK6voMEzAnlrfHd3wsNrmbR/isBTJF
9KGpTNjrm7tKSPWUumBGL4sEsjHA9jjOsHHsaEEweKF8AGx0gHx7jMENJrfMFBNCVU/5ggCOmNAI
4kZMmLyABHjPL2bLe6zdnO8v744jjaMrIqR/9v7nNgUtiDocL9uXzeAC13JK9b2ObXwAzqL1DKwm
gsE8KC/BaGTQoZYBVe5wix0U7wuiBOMeGX55fzwXn0oENlKigSj090bqgHABKBWdNCRZEQZoAIjA
R+jRB38Z8AMBM8pJl6kAVoZelqKZytcTfI0NfAleh5+jGcUqLKkn8BQr1u4cjzyfNQ7kCUxmGYz2
vIWKY+ZOKJ2lSpXRm3C68qhSuD2Sdtu99jxn+mc1kN25eAiAumiC2DuIDFHYQjv8+oCog1zNVHiW
VK8MiX81b3boC4Rgc+8qaqVOEZRJMlMpadsYSXAL1RAHASwVgCxUGw0SSWERkCwhCAWY3ZFOFhiL
C7ILu7AbOHK3oOc0T2ToKlkCnqLiNsX5kM7urLHwIBAy2eaSrFeSRgXHhchKF6WGVqokf1JIEogZ
MX+TG0Oaxbql/Ctz6OJpdxteTmjXYqGrf46AFKpgNbfR3qcKIWVWWxT3aM8xEAskFXiHgCX2YaZL
fmz7LNSFDAmjbFBZFrOAgXe04YmQGAFena4CFht7LwE4FH4dl/1+4y3p96mW3KIlvsfF6ZSnsla3
q54bFA1NbkG1FAyiAIFU1VRKIgHiIQyMp76mztmztj/WuYADBwEwFYAspIkRAwEwiYBGFgszgABR
1UMuBAXr7dqzk9+THnmwziJFEL33YgJAYEf06qyNfG2uu6gkvawB71We8DXma5w+3Y9nY0+JIhWb
TVyCz010y1sYRbhng4zIhfW5stT9c+V29ob8jzetFw2GFNtuuW97dBmYRXSfbMA0/njFGtgHlSnm
yBktvVdCG4o22I3EReg/Qq6Kh2hKe7t+T+X9dGD0CFX5jjqpp2oV0dIy12v9apBME748EK3QAF0y
17QHASYVkyAUQJwE36IDpi+mwnPkGRxmlg5URzslu29idQ0g79H7dGk5XYwrE15mLwB9v4mIHsZo
lguNtJJIibETx4BMWeUixS3PM4vPcVc5XwliZpxXS0ZhSe9c1SIWjOtk7CqmKrw2ObhQqladChwo
tc0PM8qq813I08R0NrWJbFmgYqpWGAAOn/kq3xXxYYCpUqlzZZ+G0I4N8XegEwLphKgAMUubCDgB
JhWEMEsUHUpNFICb7qmlNZIRlg0JBC7sH5sSiZAKBOq7mVXZt0vi52XcxbJ6U0KmYdBosRpI5ScS
+84EHJ01iZwlowPxTRpJPZau80+z0+y5ZxOcKEWLUoUhNSsLeoe5Tese4gPulkAB5+Rj9ftJ3fIh
Jb/DsbYWARFJNexaE663lBTmVQUxaecvNIVvihG/TEWjg2E2+06xzaHPX+EnV7M6a6Bvtm/fgKgS
fWdLnNECwLRBSlM8vBpAOAEcVaDpYkCIhAJ68JROMHBxgb0C0cGOAMoEDkCN5pClZYxxHTKKRmUt
MUB8id0yNmJD0vI0BdFMmMsIJ8BVM5hCJNn6x3nMGctIhzeTh9kF1XS28dFUsiT13P8xoI2Z0N2i
rfKNSha6xFctn3lojxqcleDtiRYobawiix5WrbFRxWjgcdQQkCggH1hlQ8U/IPt7vHHCb4nHTFnR
ewcu9U37SaNZmk93bH9qSLoyhuZ4lSIuHmjiqhjRk20CFQSChbyvcs/J1xVvASKfvhpyJYymSUkb
ZGSGow18H9l8LxtbrvQFlu7hDLJLfSWQIC1LoopgLODGlhAj+33ARNxm4ZVYJQJbOiiOIc4WtsvQ
JN2rxQDaJcgKkAdLQBTD/5H3/E/61SuWvNatk1o6HG38Xg+t6Gr0f0f7f/H+W0fWIkAyAHZ+b08M
IC/O/vC8OR02pXRMJOx0Kb0qZbmO0pv4gO56xS6wJaeKh4oMw8y1OkiNijKXYujse5/aa8ETSbhz
6Ob1Zs5zbRizGQoCtX69Pl8PERbDku+lgYmPhvBEC573AHAHrvoUI9Hz0/jv1xOL19oBCk0Ewqzx
e4pegOrEgAaMaB/yYeOGKAgAOAEo1YAsZHDAgiMBPWWFs8gTAQkOFJkAKffttOiSq4WJFKJN/mqb
BAay96v/aiE2cryeNJmE0T1pbomfVYA1m07ut3zhyTirIcMO1Bd26Ka6/I4oGKfXJr3efPDpheTU
r3E0XSnPfKN2S/inLXMFEDHHnfIv4jttCWMcrDHiQM6c1BXwVMSXbtSqm1k+7Hn5zAvGwhx5Rxxm
RfwClCXil/DHAcABMBWWCEJCDEZBEwCNoMidGWDWBYk1hSwETXbLfy+6mMMHd3+HfNxhtfLW/jdN
Lr/Tu++pjczJ8sRUaQxv232wD6+nFB2BJBeFMIL3VgMFS++FAcFZsb5rdAcDzG1QsrU62uHiQU62
niypTDrabLWFWxabBMU6Zmthj1QVMUG8bD3VCHT/4ueC6yhGFjE1pD3ISkmpOGKLeUyAogrEU9eK
wAFFctAcATAVgDBWMiCIoxIgRSAg7sEdIY6CYkJDSWHYBoSj3+JM5oyxHCJAXy8wGBggQek1bm4m
Cxwz8BXEHtspuDZ6+++o5bHu9sOphhbpqtplQBDGZXU7wqiWg7obXQZLWxi4phWYuiAQMA78MP4b
66oZELdPbY6WCQMx7OnNj5tcpbkXfykkbKNK9THszDTeEEMJaCyvvmunch2SI//jAMTCbswncCdG
/26+pqmDBwEqFYA0VjJQhmMgiIBHIti5BYk1QQaYu6AEM0+P8Q+yAEgkFHxHHjQ1FCE0CsU2cf+4
sxk4lqw176zpmZEosFCfmXdhi0bTJ8/Z9m7H4dQ3yfSBdu8GNCf8fRsXxoVL4cXYJnpGicle4VhM
KXfehMaXduWBIDimaRaD5xRQ9CpjTNQXM4WRwNUYDPZoNZiLQ+J5lon/WmTLUHDISA754tadvI82
97yNM0alTLJaJVoteJrXPeTRFOZ1goXkKuVK0hRp9DqABwEgFYAwhho4hoIVAJ6TAscMNFjaSQ0Q
B1GVTpyRf1wwDvWgDHQBPQcADlLfhSrxEiCG1Cj5gfmIoTWFjuY8gKAd0sglE0QfNaKpjoPego1W
gzFCzMwnGk9xNLELDx1BSHD9ZBd4mOdI7GWNyixO6yB5erYsR3+flhw3Ehb3dX5zj76+WUcUJT+d
4QUvj3jcvSs8EPqlX+N4yxwPJPDuSl+bbWL19+HFqXLp7SEhNIR5wMS3XrcLAAHAARpVmSmBQAnz
lWUvW0pFwRAg4K0BVGw9vhZPdTRsomone3Kem7O6lQSMuaYkhXNF83LatiUH3E5fV9LaZ77sZKjg
eDmNMuXAKqzeeYt0bai8D4yLQA4gHTLp5BrC646GvGRTXxlmjOuCNGIqr1gLIGeJCG85sZsuPNST
zXbGjyrFWwS54PQARgS70/KRoteeb8ftTdbrfdWT4UtPFC9MxhlMQYvh7KdmvWo23/p8imWVT+au
/XQrEFAOASCfhbE0JwDDLMSYqneiEQMZFTZGoKQWkNAQ7T2rRxmd1pNec7u1O999RemcI8fn3Lav
zotv1t+P2nxY4iGyqLRSCOdt/lv/Anj6udUqVLEoqpkBQ7oU57dChc0IntSD3NqTAANehxD9z9LK
XpltKkKnOmIdfgrHYnbI2QJgG9p55PfD8a+++rFbcahpbnYf1fqfOgADZ6QsT53ncH9v4ubuyMIx
DCGGn8XcdKesXqPIzORStE+BtMO3FTnlbPHxwKgEu4W/YpfpSJM2EhJKcU91QwI0yKPzqz3mBsMa
62X0XtkTgDq3hTlQCx3PvOMBHWO2c/KdFhNFnVQ/EiyjvIAMRtHAS6hxJFGkOrLy1Z7vqH6Cy16Z
CwBSLgEin91iY0qEwUpwXKeDg6etX7ea/Txryvw1VuurQNF1l/se58K+TntbbCKXLd6owG8RdICU
rVsAzVZs8oDmY5LotbOzs0JIxFrL1pvenNgql0/lT5cCC46ON/LO0003FKVK5SlEyqYqOvHZeJ4n
c4TUbl1XVB1aU9c0uAAAV+YfNw7pHvaq63NObXRk2Q1xAJyZBNCh163htAtnVczX3qusiwTr/YfH
/7DZvTy/0htpD6KokBLEDiw3X7fa2LjSVkZ7kVQxw09CVGlrZ+g0+uy/F63S5cng+rT0XX9Pu1iA
AAcNdRmGbHDKgwcBIJ/dmkKqYJmEXCEkhYiQsIcZ3C2Gi+sx01YiIeAWeqnO4+T9kfcruHnQhNcg
mQ9WVdOBtAzBUm8wUuXS/kZOnhooYjFh+f4YpJoitX9mMOknRBO6DwqMaxBnAqKnKuiiI8votdXj
s+aUR34ydwHOSNDPk0HlMY2MVkbX/GKTgLo7CwpAqjuWARjslr3EB5aA9AF4gzcEk9eiEl/rA0d7
Ui6PjlKj2anlK6fRzg8zHkvHAK0Vbk63UtguehueG52t4KJl5GJijMaJOhC2BSamOXyi0dS/nb0q
yuIiGymSSfsy2y4zOFNOX2VktIb0zukmECsYzmtAQ/vmHcNQWDgBJtWELFJiEJJqATvuXBCGmLHB
glHQZAkBJckPEoiqgvDl8vNTean8+e8NwVd/SoD1PccwEGAv/RB4V9pSGxNKsrK9GVnNgBz5dlHV
+/bOg3V3H+xFx8P54Er9A++Z1npecz9yBSH3o3PIUFhQkMJMqEkdhPHZHc7MkawsJRb/gpt2uvld
shQXX0SxXRiLIviHINDXuwo6g0gAoA4BHBWZiLIqBIgoATt60A0LGBAjS6LqAAQik+Nr2dn5Fz3A
Dv4cYmFkIVojmbOJq/7ddRSlBi5/O9leHpsB1yWYiE1l5Gg0ygSgF4BylZhAEK3go6ND1Noo+FHS
szLRN8dFOIGJl8hoUcnM5z/JYbZf01pUxYDoWlb0jjCiSj1KU+SKopb7/aP0x19MO6VQune1ZLQq
vslaAmAoajyRUX8MutP4plrkytwABwEYFaDI5gkdAkgSAI/OCDL1FqikMaGiRaw5zlDHrfeSSNFI
AE4DCE0l4p8zv0DmmiV6b5KV2Jb54vSP5a9tNdEwmawhmYwuYHaNtxwW3nAloo7kTMdxSiQNuk8v
K5ItwL6zhSUTGHoTXLigIAGymJB2ziXNrpTQA2jowMiJGiuEBxcU85pABe4T2HV/HWMsFrwMoFsM
O2t/XxWDWVrK8nkVC79MlJwnnhHrgmBcvYI0tNSKADgBHBWc6NYJLFICZ9kLMewIwlmJYWtAMM+f
5/h/e1ufx53FRFY34m3SBCVFtWp6tyJ3vglsg3QQuhxYS+MYZRwd5x7cydA4Xprnc6M+fFAWHpmS
vHebme83GvVEC6gYQbCDbbZKRFwx7ataOudJOhhJyWhcVlLSvbw0mkFNfZXIgAZIw18wrY42usHR
da7GFSBJOmREMaFpLadFAiCkogcBKhWEMFQjDRJGQZlEoCORGaWDpmC4bXGkzVWW0fC4BxI0lN9k
ErZOOo4X1qe4Ryj0gTx5pcjLeyo53Z2hXvqBiSv8AAEY5Y5jBDd9EFzx/pxAD45pFyBMEKyUACMP
nvpks8Ntx/JDnx8fDKr8S7qZDwYsDe923bFt82ReQHEQYsdd73vxOOLQkCC7Y3ubeeV6L0bb7fTN
sJ6/UwU37T+s+n/XNVeTImpopduzqc5T6bFSKeGYBLPakfXux18VtlpsDeQj3LnAAR4VlExFRAUM
TBQAnpsASywgiwgtqwNzbxeeXVtsKmGOT591wGJ2nu3cTFTF/fiMg3v5KYi413Ym5t0wBwxAT9xd
Lw7AHFLAwDRhelbpw9HaSOp0I+olgeboWYDvrt+jT6nQmtpUax+EYT7PZ0wzMXp9vF6AgEFJTBNz
LqOgFJu3ZNKEZ2ZbEuFJNauWFP1Y5KLFl4TQ3I31ZLLQLiFwZib7UrE9sQtHm2CAcAEgFYQwNXEp
CCQgiQBHyxFiAL1GS8sF2IDieFvZMQRkDsCJq4rlnMayXu/btc4W7+zQCs6SzjN336+GZMjjYQGu
WK31iMzv8dVDNWLBzASlwYsDE9QBLB/zuR5i14PiS3oCiquGyZVFxMdLJDg3ALIjY15DJftewpUW
oUMpIq5kHZ2p5aS1/Xq/l7Rd3/P1DFU7RE+v5lWTHLmhBQp7IbDLTNUoABYHASYVgCxlOhVChSGh
RQAm6AodDa9AMuwXdWB38O3Vm9K1ybtESjossnyUn3jeWY3K1fbEMasZLCFagQXacofZuE/khXyW
miwvn7SasAt7klQXW6vEtYYt9Ul28enmOpgsW14gW3ekyU58j4HhmOh2Pbng7gqm8Cdw/gcatvuT
n6Ba3iVwfKtnyNSkCKpkORKV5C8JxOz8hL19kKdaFcJtoZrC+KxS89o/cAizgSjAcAEoFYQsJDsE
iIckioBHeNWIJYWwsyELNVoJFyw+0nRM1UpSfQGpLSR01Lnc6+oYQkpxGnOus4M8RBhtXNIXMwYj
DWViXxEtqiVkRg+YMTEy4WQxvtnbamey1x5oKdb5vcn2C+8x9wbdxmdigK7HdA+ld0TI1Z4xQ0nY
uSC8oYq3BeT2T72YylLQ8IiBgrLnknlZBQ/YxsmOgBhlSYAcAR4VhDBUJAUMwkQRDIJgE33JDgoO
GzNJGESprLNB3BU0MFCkNtAKUWcJ0Z08qkOyKCiEGuM2n57MNJJn9mjxZh7HmQsVYKC7kytX0PEn
CsLKBQU4UllhydjnaczWrWApxCE9i+EoatFQf6HqEIbsYi4rED9Hhdj0FoNYOf87d/biLulOcs+l
S63d0nRPqK1lrQ4r2RqMkUsH4z09JU9D0eqXId0KwW5tX/vPjVKosO7EpEpIqlqurnXZAZrRfpQm
Ixm4ASIVhCxUgSRKwUEQgEzHJqWGkBA3IVNCLCiy9Ox+nStpPCcEMaHVLLUTVesHPyji7FG7w+85
V8kN5vAhW5j/nuhkmFMposiEaltJXMneW9t9GCOSU24N/vCpbCGnT8CKjUBSCQ7BnHeA3hzYK6mP
L6BR2TnvVEjKpdOUqaBrJfhH7zm4Kfv+E/RW0mSkjAiBLCQTFM+/F0WGULvA+PazOFtBwVyPAfZy
K9J4NltZ8xmL1DxWWxkfT6PfLooSb2ItsD3ZfGD1XdKrxIYKHAEiFZRoehsUnCkBGe6eWNAQRMWE
FsuAW439qvy9/lbc0N4XIDNKZvmYNUMUmePzD0TERhCBg5gs3yszzW/DGrb6OvhPnKBjYIW9XUtz
oNuRwzPt9pJP33bwPDjAGakD7KaAgqYMpLAWMv401Ct9bmFXNPOpixgqyodHj5zATmMKVXlGO9CU
5Xx47QgE5ARcX10Qu/fcW988uq/OEa1rPFsE0Z02E0UyeCs7gXTTVcxiwfyx4LIGEOABHhWZMEIT
JI8BQTBQohAT02QPV06zqxGNBpWsLbW0nhPAA4ANDHTOO+TrPcxpBBPfSsyGUJnJaAk+M9xyQ+xU
nEdSAWkio7ZxtyP+Scmn/2eUWEIu2dujdLUvjlr9+OV87Iayxv8uzLLb/zoCIjqLSyMjqDBVlOWi
NV9QuAM9oVMc5ln/sBKfnoEDjVwLLsmnNOp8kZSD1XyO4tLvbjjnAD6BBSB0gIpofailwD9eKj4p
+oZ5rl1XXZQg5AV/QXYI9QhPAFhkrvnm57XkqMQmdWWbdw8y27vWpZ0DFLHBSc+8tvlfECKww2Py
wfDK1EsAwADGCfRn/wAA4AEeFYQwQisFDwQgwURMGgwKiQFhAJz4V3oyeBbRo6OmwiXKQPKCRDzg
SzkiSJjuCQfaS9LLoTw21Nz9R90Pv9scebK1nD0fQC7MF1aogps6cUDnAO4oAU2GymdRSjImCLFg
h+iUST3x+MufH5+TA8geV8r7rChq8EuBInIA49Nt+AnPakz9ojOYWJwAvnbsvDJOrHBG6BbKu6d6
e9rCmIsgz7belfVq2+s+O6zozjw7e0SIIGSqBQCSHHWgpy1qIQDWbwLKrJw80CD9nxm1Z7wkrkKv
Lb38EbrnDsHmQhRHmtZnIPd9fcTpRmZkzCJYr+CgCe6WkHPfcLesesbmSsyeYDZGWTNE9wwCOg2x
JgGAcQePbn1+7eLBULhWKlad7JUlV+GrHs2Ihokot9JmKyTGjrGYicTS32G6uvfSrqRkZCwGAM9l
N803XxikdbxyknWWj8QT0SukAKLBuwIIGPABIhWY6JIqGESjEqBEYCbzKxDeARQOsdOasms1FtC2
QACtOvSO/BIO6WetXo1sAF3FFECYNUPrXxrFnTTjVWNUIVY8FFSncSAdsQht7Yw0kQBydh763slP
RUXF6ewDauBYyQGWiLmkAFixRcCt3UVsjdXKz+UTqLvFR4gAsFEfLfzz9SP6xll/t8Pv+kgYWT7X
AWO7n0sknQQ8cmSMoQAZ5AHTFcVnXzOQAwcBJhWAMBYyRIxjIImAT5QQWJZnMHSDOCWUFMRNgkLe
JjBxJHAkYaJERdsmj3ceUecKXazQq16zTJL8E063gkAAQvmswQMMgupckkV1mR2Xc7qVrBZXpXGh
8xqXXHgCsJ/IpTvuODGGCVqSZytoGrDDvPX3OW1AApqhetu1KsnA7mcmqNInGJdghOqwCphnDjNf
HQK5EyvX+CwCmFAH8CoBwAEeFYQwhDkVFCoBHzyIcCAIFhcLdZAxhpYvczzNTDOC+s5yC07n94kE
lKVQ8iZfGtu0TTzXgdMZULIL1FDMQ88WWZTM4VpIBI2iYqzdkujlHcJORIblyaTCM3rOnPBZm7yX
qMizea/tBj3P72BIPpKsexiFdmIyx3+GOBNe5AhXJTFXeMVoXQcYVGYHSk+nG6BpUmmCAZ15fSH6
ca5nCE1DbzjUF70mZKIAOAEoFYAwVSwsiMRCGcBPVvUiXqlyShgWLQ1LFtM8SOAQBxpDFikSCMMa
gHG02tDD7OYmdVH09NomB05DQIpz8ExbZ1MYY7ATkS49Q8AjT6PgXOPQi1YTwMXbUwnHwTIKstAg
1N9gNW1UE1ZyCE56mDPjMDsAYqnf7GOw6n5fF1Lw7WJVEMZkSFBKK3T0E+dn55TyaeFlRQucss84
Q0uYvLPJGk+p7d/IcO0lQxiJ3xEcbyHpNb0kCeBtS0ii4QIyEgtVPecj0eh5fyGnvKdGy1tGSDLx
WlW0pdpHpLXtp14+TdxdA0+gQyrUC99fPUAHASgVnIxSaJUGZACJgE2bqhxsixlrjYi5wrVaAqeh
pdEX6/hI1iRUij07YqQQIDPwdgvHhZm9zg8EIg5sm7K1mx2c+TPkgLNzPQ88KPfI3zRDnLnOX6Cm
HtHHJjZ2NDWao0FAtt0LeOlScTTuIkubveq9VE8JMIc3DW3UEKwJA2Av9pejzUfSQBIAC6YSwUii
AQLZIABwASAVmMjyOghWAm/GaUaDgAABqWUAACxcPXlzzB1CJr6xCy79BEqDcdwWji1yRoDMbbdP
lXqXW2pBut4yjOU817ayxa/GDKBo0r6f2iMss+UpDTJmVkbWO2hSofsJI+o2OUulQiG6S5exp4JH
U8kvdqnaS8cFut2KPGG4JLOsxhnyE6TESCDIybc1sNsX5FMdtiK5+sbQDPVaswjpT2Hkw2QAWx/z
9dOhKAcBJBWEMHQpSYIiIbCQIDZsCZYNAUTFzL4Vags6CTRJkRM/jvltPHOgk3Ekz2QACADB98cs
6RClutxEUhAwWw6SQBM9MjpuUhLuLCVjZNAiGIQzt/0WMqCB1pOUhzfpNZC4h0nuaoHjKbwl9GYz
mMFu8tPQYQ1eEsICttNgtQEcEhzrRFTd9qt9f+Q08exa4HAbGdRAWF4HBy1zlDKAQgKNp2S2W0Wt
UnRpUKBEyYZwUYABolUnm8YN13jQstn9FRGqZUrgASoVgDAmOSEEKGIQQCghCQQCIQGwdtBocGwK
qKnTbQAxGiCkZnkAT7qVZK27s5RQAV6L4T5elCAX4CEViiv/ZVeq7yqCaL+QyYyBgXZZIbbrSvLP
88Zv2f7a/+0Gmqn2vnjS7NzADALJbpsyolgFkxKqeGV4bN0VUAHdBc+6/GO1EvJxmIQSCc+U61hQ
iMAe7aVaGovfNZTc98WoxM4fACr8GVrnInGsi0CauFSNctmqZwEsFYAsugwigoUxEM0gJvZtGnQg
XzEbFNK0SLaP0j8kp398mK9d8EwkAWJnZ2gAQzs8CswABqtyEdvPty7POt+A9DJVLWFoIpLRIkb6
N8JRIrxZDcARoSY67ibbsCtMsp595NAk+n8XQyzSLR2OecVDRKlAZeNqxuX4IFrDw8E2H/hfVoJA
4xo/cA1TNa/to/BzfDsIyfmEGME4oeeNZHthEIFkB1klctsHT589oZ46CINd1EyYuugBz+xyQ1cf
TK76F+xAkAz08P6R22nDfm/ABwEqFYQsZIMMUIISgI8E7A4JgNCyiwmotA+v9xyiUaP4FqxdCCQj
MK+3weLlsKx0BjC56dEnnWhQuCjXFHbXWXp0MUToUJMV96HHgMnRobKKAgUfmwGK+PitQkBPATNN
jEyMTmXXn4bUiU/P1O2nkuYO0H4K9bjxd7XortBUADu6l0OoRYCilQGCnKkm4lPbgZWheYAF1lY0
VgAJf4kdiXfDV9ngFHutJYHAATIVgCyICjHIAhMQhKAhyIHQMO4vyLgQCFjEVRL93qagCMDSG+rU
ARA4BjYT9OPQrrgx4+9qgWsTdLi5q9nOFBYVHC40TbQiJOJZ/czXy5YAq4y+5siEQQdGulRNea1Z
Z78VmddeCSWC22t1llAsFckr1eGtvx1j30Ae/v7+/vCA0AAHW7qkKD+P8f44cJIJBHJd2FrvD4ft
VdSKEAA4ASoVhCyICsAELQEd4DC+N+TDZM+BHBIBJVmTMZte93UUBGRLtn70qQCQnUlWn9AkqTcR
rqzYwXOkSIvRrOtbrEp3O2NULpEq3fFkXd2r/b28jerIju3jE1UqzE9UfusIu1ZriGW78tHWBSnV
ttbFZ/7uhp3rSMMSxBgg8Of9/wngQHyMNsqGOvV2qe54mBhdV8OCyEjHStFs5EUS9GylUAdISwMs
sQHAASoVgDA1QJ2IZyEKQEdsbEeRZWcsOnm0guXAtejSFN4xxUAmzcaZ9P5vsytCp1H2fT/CUlfb
6p7JyH8TdR1/4d4OVXEazqrATohAV5AMUuwhfu8NNabPH+1cYW9FwGMAFJZDS1D5rT4x71xqORK9
BeMC63W8adkSF2hAnFAVnDQOkKkjnRnvISKropUsQFeAvfyVMCwiiSVBwAEsFYAwJiwRCsIhwE3A
ERgI9XWxCaOnbGPItaXJdwAW3VdVG3k8QJPforMn8I8uwkhTAurEXGFOAOrgQJ0f21NN53nboZUo
6nF1KIvU314MsIspRmbusXN+Gp6deESpqSCWEh4erhtg6qBWGKZBdHWRGh6uyZ9rGqhjLZ69rTX3
ATQC01RrEqTnoKCvbXmWGjXZO3yXvDi0JTXtGYQYxogsStjORKiEUgDgASwVlXARCw0KwUEJWEgh
QAjvau7wt1ZwN7jgNZpLuSaAT5R0efe/ym6+HDVL3FQJy48Cbop6cXwuN4IYxbvsgM4GTu74obCC
4O1WOyWvAniZv6xTwbDMTdf5CZ9XIqcVOiJkQZSKKuam30K/X668SCBIZxcllRROeect3UylkijX
tWIR5Zfz//8RDwB7W6NuibMBNhAFbV4AjDLzyyvfkcbrgsEkaL1LBSZgACyobKqyDgEoVZVQIlME
SsKDEGhQERAF3hyEiNEUw4YHE1eeUAXT3eHviO/57dXbmJh68NrScezhLW8AGdsM/ZWwwh4jp6jL
ADiWV/KIqBS21ykZH6KNDktMZITjX5Of/OsarCvfjz5Zzaeh5eRoawAopXkBIZX1q800S6Zl8unL
Z0lJgNCrlRUVDJt0idHUyFmKpzIed3+8UjpBMRcfBiSbaIQntxp6jMAVUQiGGUFhNugmtBNYFkKM
Y8IjCIbQlyqM7WbfSfrjcXHe2/A2dVk6Ksq0Kak0kdZlRaUEoPBacYE8AswKaFhoxmkmso2nsD29
KTS1WYZjCmyEQDDg3MFKU1fGZPcLD49V4ewUdFeY7bKdDr9LinnLQeQs1HBCU9TFC1EbgCd5sWn8
9agmZ2YIAAMHASaf2ZpTik1DSMUkE1HLVU5a9p3hzf311/xdvYYPrPb/jPjHV/aOsWQNpWQCFKst
+V/YDUpD7ydEUYV81SvWYAmQMrMUpV6bn+SalBaViiNvm62RwnFw/6SXe/XL9Kqcg//c+OsSOXsi
pGeEgtbI1IsetXhcTSpRGZSaQAAXCB0ClFErRPqZkUTwTuaprCw7mFOOUE8o1eJz3aGJs2AjAREL
iKjUcP+qyMWSKespk7rc7ERC45nxKcBwygDEDwyj/FaqnrwVE6VMv1Lou7xxCgcz9BAQoqml5EKn
GI726bCUbEpXwCJu6aIA6cXbBn60dxHf7VVBnADgASSfZbgklAspkFOBNSKVAtCTFGUAtuA0car9
jXV8rPZrf6bjw46ae2n8ePQ8n4fCxrkjvfw59mhJkuigZblLXWZ7M6xsXgRU5HCh5jlSrI6MhAFe
ZZf4R+qZTmjzul2GdT5y4US7ipCvlJjx7ccZpsuVHPvUivL/xiNPH2n/ViDAa23ATkbxlVFw5i40
NmNQFKasD2dt9ySU32dxDYjzanM43KFGZSR3oYL9/crDMparg1SrrQAAIKJ/jD96xreu0n6L3C1d
HOrSgnKrLpKX79B7qamqOZBBrtll8c/F6AlN3WhdFWW1OCqLDqfYIyNNcEceBn7GrI+PfFwdqjo7
IIPZIMrG0/ABHp9OCTSNLUmy2RO2SminFNGJhNnTFVBMv6W6L+rjrqv4/joNeY9aaz5mifC3zCbe
Jvg421I6bqI52tRCPm2uQQEdvEgF4+DcoUvde5ByVL8fl9aNyi+8QdgMgngjppxRxEoxY3QQAjYH
If98veOKIUaOWU4+49jixOlGBreFZyKAjW8qBQVgKVw4OKfyZVRzB8dpnrCowYY0A/5fI/3H7x6x
oAb0pJcTWGhr2RXBhWZgVit0u/0Kqr6b3S09HjIqf0vROJt1aiKIucLxDFhQd2S21mgsjEeGG7l9
pK5HMTAEMAYO/6e0BNgGD+F0LOQ590eLwT5lw7WVC1vBclnZpbPv9tK5pCijCM+lKYivzCTGXYq4
BRpEIUIUEtNLQEY2zij3uYAA2HSzF0FmdM93L9SBLuPd9Z77GLcSNauR7IzUDEXFuyuepOf0fHoK
iRV5szXbno+fhwJRNYrbGnVnMqmGb7aynPhcpTgrOdwSwNwEtoLP8U60A5dBwAEkntW7KCWZJqSV
GYS9ogMJOWIoiJY7HszvoNyDi/BxlsddozOufNXmON3bM3oRo+I7OQfBfLsnDTJBOxyG0gLMMngi
3fpVZNS1Y82b49zoxhftv0X1i8llyuZjUGklqya0cLJesBUMDqA4R0N7EMHZi64W1RNhlZyyZm/V
ZeZD81h0g//TtxEIVeJlroj5zDn9aKLxbarL3Emt1da9nxTAAfywHo4WUDIC6UtQSWwbzNZXI+sX
1XN4Q6pTVXpJeiQkQWzdqCu4/Rs53StKJzJEualYa0U1uD0ZJDGAOlRXiuHdIJriBqpUMiDogXes
a1ppBhgHxJc6NsesfDCvGAAcATKfxInwhPLIzRyuHAxwJSOON/Wd617/P3+px+m6cX7/HPPf3X16
+S824zf1rm51vj7d9fW+kaTz/00CAQCHm8450FVQgJ+1q3+vFxiLjGsqaCrmBf1EHefjJc+kouil
oOMgTKGUzmcLa8ur6Bus3TlsJ2gjBPJ9OvL7lsOpAEgrX0dEgHZ91wRL2dU8c/l9h/3sq2mQBQVs
8MNFaINA0mKPRy5gKUTe1wuDytGQfdAKhQy5qWMJi4QQQUz1mjAv7647y2QazCbz5IhNMICAYQ4B
KNWETEGKIMQoAT1DDo2kgoRmDJa7lRFtM2SDwQDylOeWyaoGvyEmsVSm+c5ejy+e09Pjt1VE0Zta
uM6+enu+u9b5/f+lPwXqbcyxhupa81xBanBqwTG+vbkpJeVop4CuWVqnz3WqvWrIFA81Qy/AA4vA
24bqdabRzXw1qLt+QAJqxkKJwdC9Rf+iSQASBAa8XuvpaQayEaEMsQMHAR4VhDBWIVECKgEz5ox5
bNWARADphYOQmx8+edMiE4IFGcpd8uehAYwBaLIN5ldfVJtOjSbqq2+BvTl0+u1FBBNQXoUiapbv
vCehgUZDFQ3eJyMED0vUtDjqE3GlwMt/2D8AJ6Vx3nQXGha14Vyy5n0h9GTwsLXdZMB3eLj6ufxJ
sC/HLLExfxoRIqKqeH6ccfmxYcCjnhuJgHIIy590tzz4KgmsAwcBMhWAMNoSCAJGQphFYBTGCRk6
JVsLIWQuwFwwwuE/NXXDktRRR4q8fcFwTI6OI29sLuUDC0hqemyn33pfPmz6+8qrmObqJ6uAYEgp
H3y0mnikcpFh+5jsVVk5GPH3akB16SKLLNMNkgAS8JpVZWOo/OHqtpu1sst6wtga6qqI3QvTFJ99
drJ66rk6MC6+ycZsF98YnoqIP3XlfSVqvT8NmWTjBJWuJazXMAYuxvR/ki9Cm/ZbpN6C3r+GPwCy
ckNWDfvts2AADgEcVYQsVFAEkIYjCUAu/WMUawt9MQsFzRFaIFYLPOlN3FBOiZ3kK2ThWq2BIEEL
FFmgo9CzwoKrOFkYdTLa64UK29yx7MIALC1PogGrhwpBrMeROKjUtSp7i84Xxtskngsduo7vYDAo
LokIPDogD53gsaQkF0nc1DvM52HtMwgbJSZl2+EW3/hAMhKmUmozNmXDcBynuES2pAvpkzoJRAgF
/3nRYI2LFgRAAHABHp96CjhFYIli5ZJRatDJhIyiMW5cda2H17/Hn/sLINa19/68tB0de/Wlo6wE
AmHDu9puLI55mEhQUbgTIU8u5OUKKLfDO04n92gA+dy+kxkdxAeNKMYQzg4cwBrXNybHq5YWAf/f
q5kB9Zpd97feKdzmuQHM8F6u+pq0mMgdnzIxnZJbBkguGzq8lnS7nPNRjr9fyyrqW7Zii+rnKsLm
cxNSUVwyIj9v/H1dmqitYGlwiygE5nd6MrABpmtyutUFZiwB0Zt/PavEpp5ssMHzKAju5wbnbn+i
9Px8wPHcTSkDl6IAkAvIA/T0dxcb6cLqSqmom2FJAG98SJLFt4sHATafhFBBQIaTbmGpVhwLBCQ8
EgiQdigLx9/K55v+/6fXVc79rvhdb9/2fjxL+N+/806bhJHNr14/ayEAiGKmMuuiM4AMZMgQwEwB
O5+G/5fnrBEP2C8bctun59TKXln2yTgbIRhPMdTVxWZixNydFNx2sjtEsgiHl/job4Ab+X24gF+t
C+vk5hYlEYbFiW+k0l3dOAi4ATie8H8oj7tOV+FIh+W1Z7bS+O9fO+mq4yrzj73v+vrzu6az69ef
lTZ7GjUZENHwkN/8EbkJiwrCfG/naYkw63itf2CiF+zdZL6C+VezjEtFNbqMaj2fXG4mBBBMrC0R
rGciTFiwLESVRFy46YUhOAWKuFEKHEEKPFLjC2amOwGNAD8P7jhLMf3tz63MXin4g61gReMIArfS
imimimGgdGELLMAdkO9JCmRhZv6eq559D6x1NhC23MQ407kguEAJxASAP+HsOXnmDj+vFILpJWbF
ZSDCbvH19+JXOEYmLKAkqWoQF1il6Y9ldFFsIcABMJ/k+AQkCpQqTJ/k/wBePqr6yfhev/oedvbu
ji09+9tZZ98qWhs6z/Zyj+2rEAD9LKPgKXvtee+BaN/sGqAVhjsdsRACUJE0sM0iYQUz1d32/Zfw
kK460KLOt6r52XK64glSTl35a7pVxvDjTF4sMWRaDZR+j4xH3/Lqx9vx6fQXgAA4P9Tc1nr49y1k
QGgF/13D2koMQl3kJbgZkUwDJgF8Ugxb8MsAoWmrHgEq1ZRwFXsQSoEzgERkEBHhmCtr6NrGjS3b
qMnF5gGJr7PQ5xmCd0A4Tj75Ga5eiwQR6fR49nLqlYx1626txuQgjK4LDExbGYbrjGHjx+hVtJAC
Qm0xKgWLHZJaclNPv1wflW8GxJKKQ/+cTxBQV/yv+V0qMrgAAhOegIi8NPqOrl/9OvpfY6FOKF+L
AwXt1cW2uAAtBkS9+BRF9MGstyFYC/mltSGIr07/t2Yd1d0d9XABOhWNoEMwGIUCYInAR2pg5l9b
pL9q6lczVmwS/+GDLoAoCHu7UBloplEvGpr3MQbADEAPDGM5bz/ZbhpiyJlM4kZ14unDr/sZewk1
cincREcenj1b5jAanZ46UQu877ikvveErcd0MfsW3TTt9bQG3+mb+nHNSYNAANAAABIAHhy+T1+7
Dkx5UufAASoVnExEawhMhhCAhKAjxYHvcdEYahoZnO/ji7tbSJBHxEPA4nVevMV5Z9JMDE3SwKe+
f1DbuQLsx27oaK8M+W77dxexEDHj0yUJq9TfWYjnDMV3I6CqoYBDND4p2eD87/e2xtHNpT4YOLap
5vGkLpKmdURDXnwqw/5AUUdGeRv3JdrTfXatS/j81JT1bShYAClBUAFFScwI7AR0ikDnqpAADgEy
VYAsYRMJCsNRCdBsFBicA5t1zS2LRcFrRL7KsXOLi2j+KQ/AqKJPYo1BZ0kyjIwlnuTDCK6OXVc4
jnYxu9JK+TplKLI6nfT2VwKkKiimtkhzVcfNnq4JG6/xSl+Lh+G5t/P9pTWWuN2ZLGJnhKcQ6Dnn
a3SUOivPeSAnFrQFjtGFhYFMPvp36X0oqLGxLYutENoHbLcEmJhIjqNsSO82d2lxNJn/bT9+2fhS
o/P/en8v2AIAAIN8CoKgsACIAA4BKJ/dmkYqUaqyyJpRLNy9cNLTTq9fj/9u5ryzHnfV64Roqz0U
hAXgXcGuwLFhBbLURRb2DdIiptKwhXZ2z139ZW5ncG55Xvk0M0fSpyqljyFD5rJNg287cU7TnGLc
xIMr7YhzqhV4I/JdEsDUXtKt52pEZ9XTfDhS9rEDC4mNq3mCANceesFfMYwoAAAAEAFjgAAAKhQ5
QAAAH3P+n12WaAAAHgXR5j7quqdheb1WPTHMYqYXbKF4dIJKT89IfzMFmO05g1CZh86/Rg2bGMB7
ukG+i2x+1RIac+swC+TBEJpRAUVm0z+DAABabiAgGwjeEXPQjMwAYQMygKh3gSGAAABVEIl2U5hj
D4O2MyTfw9ptAIAP4+fkaAH32kykHAEi1ZmI1giJgiwBPnG7CzpDBAxTjRV9AAzUheqK5bi+Q1GA
P4tcaV/nmiIYMmNz1ARnB0BqAEqRV4UJqnVhwhphPbOdxjhfJnUWspl4zWNPQuTmbHckqxw3QZuh
u7Vv159cPPQUY5DIgGt+t/J+/kfy10914gRmmJcYE7L80fwgSbaTo7vZ6FPl5J0NMgyrgQR5+Rlj
HNP9nbjK4Dre48gKvfdIuWMjij/AHAEsFYAwNTsEjolTiYBOTGOEJYsGWsWVDjQGxZSwCR3R05js
Nvw9HHFPn47CIZSgu7OykznQ8v9WOgV8YfFLSiS0hJCLcxI65nRMXqL4sbK+SFa7cCWjc3ws/lWZ
SkDsrswYr1cmNZxnn9PbW2KRdMTtS5uIRRVyq1WWC9is1SjbEFxczsFKxMEG0zR3zKVkmRcWk7UO
auQts6dJcpbTPyVVAAWI6AAb+19xaiYOATIVgCxUKxCcLAErcY4EmLFyAJd5V0a0DTqvJq/aPAiY
QjQf2R6ZtxnZXnmu68jcyBq7MtWMdvX6M5nMIhBLbXG9cO8bkHCYeeQMN8tAh3MA7mdZyBxauIgh
AMjb67lhDG/9r33ysqpAVue1YpDVkivkWnWD3Vp7NjWqKUbM3x9Ho88xYY76NurT7I4fb/OFd902
THNIUuSRESUAAjNgNlkZY9Q4AR4VmMlRChBSAmfI7F1dwSIspcFheoAAhbPxtWoe3Q6LKD4zdjTp
VPGBLdxGtv1dTu9tWs7r5J23PTBa3WotT5c5+3jzf6hARAP5DQCL5DBX5Xo/4/8fIM53QxdqxCqm
GF6liwULoGsG50lyEW/ARg6zfbn0xDFxCrQ6wwPW6yOMoodOnsa/6Z45uHXbC9VpHfVSeu7ax5IV
/H3/T/CiMU6/tBUVSKiwA31SgI6pHthwSABwATAVgCw0SJmFAkEwSEI2KZQE5NgzRhdOC+MKTgmT
Wi0GfXQAAHILNGNoQTmxUQQVjYlyhxW7gXBpnyREpm9WFf5/62MgbI/2FBW3dwpFYA2s+nRLQiIC
iLDRimJODKxoZpBADr/K/sze6coRwsP16+sPsi5jDXLBRRR700roCasMSzjQ7AyqMb8p71eyVGBr
HhZIOWIvWL1svfqvlMGbOyu4gvlAFWKVUjXOUQsluOUDUgFDEkCEuHJKCukQSojIJJQEsLV2dklC
kcJfNFHefen35xbunE2zZLqEnAEgVZio5goUhgEhMEhiYBPXqa9XGolgzu2g4VmjhwCIKBL1Sjex
1IacXr747uRLaNJFXrysf1qa3G7WtVYumKi1UdxxdqmR8g7e653an/KKKmdS/F9B6Fd4hRXJrA4t
b8Fl7woGs4g7w9FMYKUSjhYOlBHyfCO7hbI74PWEzp8eMoIADMdsnff/NWt58jsrmcaBnphh5gHP
F4aR+FQBYKXSgVF7RveCtyoSZBUHiAHAATCf/RH2ptKri6vOF68/fQ4evZXeqIq2Nh1vRKqALRLE
AxRgKTCl73CHncMqQQrQa0ODf1jPvMzsGZ6Qdsi0mwgIrIY6V0q02oBcqkBrOMCtVwREk1vMRy+7
+H1d8xiWeratExJukF4ziMUVCNWLrEBAC2YtwJwq0wROk8kuZrcHiVdjwQ5MRKIZX7/Ymic2213N
nh1loXS3m8tHYq4YkMWzOr0wHk5hw45hD4pRgjEfXKBZQ4h0oYc0VAuZFiGmT0/X+0GgAABKOAiw
ZIILhYD5QAHGdPOxUAAAAeWSmIWAAAJE50YAAAA8qlswAAADRSjAAAABCwAAAADgAS6fjPoaBHyG
5HmCeOBDik08a0881U6+r1/8U+t+fDr1x+Oub/43R9ZPPu4cs35cJ8cVsbrcaM5GzBUJGsVHpbQS
migAWEp6ucpO9k7Xoa4HvoQjUneFVIP6JEv7wXHAMmXBEXP8X7N+2/wiDGe4xNX//o/I/0QXIYoj
KsJPme/+5tBPRZv4vlSlZ4Q8zk18VTsShke0dhhEQ0wQVUlshju3n6tK6uWtYtDKJ1WeH0/xJHJ3
YtvtmIADBwEin92QtGqKCYKcMUIokJYnUQdcXf+u9XpL878eeL0C8VhPbv/dS8i4gqv4+v010F6R
araXyYUR9R1d2DNOcJx79CZiM7tq05IGfKcUmJgGAQVoOLkB41Aepi++wAJKK4pOx+GkS5zZwiKN
DSIQ1AY08AACISWwbJVNNLuwre8zNVdxtbOZI70nVtHWsOqFwkxU0hhYdEz6mCvGZ5+MrbSIkLgH
6j8xxPhBNLCVIblxBs15sYiZ/Z1mXSHrQfHQu8BncgxunxCAC4ABwAEmn/WRQ3CEsRTIsxoumIkC
OGsa8u/jn6/4dbhDbztA22H0CW7CzOdHKY3nQ1teFMYA0D6TpNIoGF0W9ENVX6dxUwizdBtIvThU
w5devQbaMvxawjQONZhiObAWwWSKEili8/EWJE7jHKOB9wwuEpxLRUD4C1OOYXl6qpt5i4AgeEE1
SMUFDA1ZTRgicoMgZMdDXowKgAaCO2RhuHfsBGIy4RQAZgBAP8BOA1BWATRbliJD82c56qtjpiBO
DfwDjgkssFxYIBTv8Tw+s2mzTxAKAuqQoK7rITAIWMAQDgEwn7B8AizoQa5KRCbMSpD8KWedd81+
+uP+MPa3muuP+nLz53jf0kv87QNtangP7OQhZ/lcAgAVk/sB/suCIBrFwwBEIogKgD18+pUAjEqE
wABtgAkAgiCHxUAAAPA8DQgBwh1VERuQzj2GIrj+WznSqzJJ5PXzLbVOcoUy+Onn4/7o/GiAdnAB
KNWAMBTjBQQBEpiATtQaIgBRbkONhgDLpcLRfudF8U8H8A3Usv0ndg/lWiQr0Ccnp524YobHsCu5
Dp6wEVwpOWyey2JLEddij8uunzkdJgeu0tRWYnyXBjaHQY2RsRvaHmB6Tle3faK7a7wgMGSHBXJ0
Tjk+03j7C44FStuftbdfNHjm+WX+FgcgFe3X2dfjw08CfaXbNp2qQvPtm+Pz+W2UesQNDf7iFeRz
zJ5/uMe/0MfYxZ+svPJp0HABNBWUSQJjBQIkIIiIIhAQzV6ABgaGbCyxsBHOvKn1/umLrGktOtJM
v/CJDmj9pubOtodsZKfnEZBd+phAbfCfVBPpiCHZU4aUj0DiX3ZoPTlwKTmzQU0Ym3uYeScX7dyk
mxVzqR2nzY/SFxGHW9Hqp8IHknFgUcpAp8MfNgrFKORi7T8gWtN9ePCYtOdozVsSVqWKyWFBM2GT
FEsUMvuwwBcDR+eX4vfbJ0/PzCUAngmRDgEyVZGE8yCoBDJvzAYsCllblpkJeYtpeEhuQOTv27Wm
+YUY8wi3NZAJ5LXmxzKJzRaERNqrHEdHU8XtQSXobuXdNFxX6YXP2VappxtFyivoN1JEYjmSIPbR
GeD0jxL1bCK0hpGwbaSNfNbJxpK3Xv++GuUiSNQoGverx37PTqoiFzpmtS82xeAqALJNi87v6IEE
ofjt2Y8HG4VBrKHAASCf8ZC2RIWxcmW6JsaLluEwphdjNT4Tv5BbPr11rO9mGPg+QP0PIqCC0y7T
dIQpEgjeO1LLNedqMmLX2byEhiV1IoJCULpXK/ReUQgHPQxtyzzJMXMrGGi0Ddeua8s3xnWpTgR5
sllYwoIHFp5JzoCd3JBKeFYbsq6xvOWzqcolhMSGk0clEGjwpYyvTGYyYITTOz87Zv1sarWlp7BF
2i5xi8mBtnBS7V/V0Ew3QRgLQG+iF/V4tDgQI3ZzsMDz8dtlFvSI6keKf+VIB4AFkM+D6GuMQf/3
+/18gR2aSgREwhb/DdYQVMdcn83Cm+LPBpWoxfxw8fCHASafyVFUIxCKrpoKhFTiIUyLsWqBbe4a
tyUFOafX58bEVq2r8/Y0bW035Q2tqAAtvp888v3zprm8n2zHKo0XFJEdn9RlopbQthnLNqax/mGz
Caa88ybHTTKJ3cVoiSm48ZpzrPZ9Z5PQVwIO8+PcuA5X0skPPjaPV2tRyYDtaAQCwVAUt07bzMRg
7nhMojGhDtXhKo3oLN7Om3T5eq7vsq76armErFBdXBfLEHQqFAmbw3sTfQziNBjPtmP7p6EW2kRy
BidQHvUJ6i+d3C6Wy4Bq524SBMCsp4pht9MffiZLSebI3zZjFhxgDgEo1YQsYmIYTkITgJnpjlYW
AMAUNMXa2j6//HJGXjkrSmiAhs2Ld0mCtS1oFbYCQjNCwBvK4bPFzNN5hB1cSDlPsgNYdllhk7J3
M7YTyNJyQ8ljjGz9l88zSCG1gJLySS3xvTt5ENmJ2AacjHfz/om22Ja9t61yXnEgglOCCI0K6mHy
/WnFCRLlG+ixzsTiuCQCFZEaDDSpUAMHASgVgCxkWTRUAnzwDjs4DDMLNiRal6W0zVAJAH/Kj7jE
QQmVz8BBparjZjliZprNaW9fuHXpJGReQ+tVz6KjZuvpzHUl8UI+SWjpypIMLdSuvGU0ILQNsYMl
XVjTRMz9VSA1VIr+zMFDHZLJ04xhU5D+nD721WNX93wjhyPTCtNAAggqxI4r3e9gDH7vDPyKZS9k
KMVI3rAAlNhFgHMAusu4AS4VgDA2GhhKhiQKQFSYaMEyL7EXQxkNVqi2leyPI45y7wgUmRj2EQri
TG1YiFDRDXacIguRYR79RbB+MjvXgYZ+/ZEBflicVFbKTN8lW5MV9WCFF5rFAhRWANgSyGWpZnNj
LSDthe4+Ecs3x6myNZOsPmEvoUKA/jFGt4aapdKfDlmrgKQrpo9u+wC4gL191wIkx/iXHaZ57Rfh
eJDcRqiAWpCfRN1g4AEwFYAsWhI0kCRAiRAiIBPTggLDlQQKFWtQRzw1idQeMtWUxwlqGILeA5R/
UxtrYbHB09SvlZncrOCbaaKArQ5UUVbFkqa1Wyu8V5kVJJZYYgFP5vfmyZ9BmKrCYxJvvXEkl5M7
7WRrMs/2QF4oQAWQYPDvyRqrks2bktjRoN7nB4ju/CxRhkE9eWn2c18aAAF7+LBDZfft8tGdCk8H
s5t7yczscvSbThla+TXx4/4rn0f0Hch7EteG84kuATRVkHRTMR1OwgCQQEIgCISEAzsZ8vp5OrJj
Y7zRfHPTYd4ucIu6f6/bTC8F2Wenk8Wr6X59kEVh54ye3Rw0rLVGVB7Nkdku1fqhXzmpjiCke4Cy
6hbQXvgvBX38q6rzveHW+7tqu/TRPy1qK3uaNgU3YLdkmWSQZTgYTCiwJWQiws7GsgDHZ+c5YdgA
APIYAQvu5WxmSWZTmgOhYTD8Ov/GbgEin9aScmwVJKuEgaSKKjZCX5ff2Y+yfjPtR9U4/Z+NXr9O
e3RRd9eSBsusR4yF7MGkB3x7hEY0ApxVsp1tqXNAT5Sh/bRRrRthBjBlwVm98xz5VB98f7948jX4
+cyLD4FQQK0k54vVL7gHzgwC8BHd0LKztRNQ050HBXo6RdCwXiPLZjBWLxTRGJgQQIpdbB/OJBck
hv0zAdbsh1EF2B9LaUV52LNTbVQNRM8peoiGUW6CQtwDlYIV138pdUbvYiIXQWrAXfQZAh4lIVNE
owQXywldQwXdJMwg+UBwARqf7swTiI4pNQ0pkkJIgRL9u+m/h2+rmvP9+XGmuPtfw66B50veRlEZ
EoxxUQxcM+mBsUqpmvx6WlpeypXAZZd7MjEMtYXzfJfHq1az0i3+S4XhnJxwwwQSalrq9ldPZQF1
ixrAvmki/GQpgBkBUQQSNoAVoUagU14AHuADrohXlqiwWxuZBapV+F5MyZ28ra3ZNyI6AczDd+zH
XG9MS3K8kShzBeUqzD8gkOfBc3/NIz0LrUCwAwcBKJ/iGRXEkIkDHLVCBuJzBNQ08AvDToPN9M/6
Q8yzjo3+3IcF3rE7xYZ3+og0lZh7RSEVdqxFUnb6mB4zvRwEQTzgRfW+A6jOiUTXzsJEVwYXyQxM
UtaWQWkTFlKvFUUXKISlMZiE9yopCwzZOVch5HPtOsBJhJ5S+0vYdwM30lGu6bRNIc5Vs0K4SFrx
Qo10ixq0ILM5cX66S2l3hnGnV1c+fPGwiC+PZZKVlWWUd+SObiyh0uy27Hl7blfGmNKFKuNNXk5R
p5+A5lp3ax2/tuMBBnYzS+7PlxAgykKA3mbNcmojz5HaC3wWZFpEOg5Vngp+ATSfSVFh4Ul0tTti
SYgVyQWaZlRwFyfQbvhfn9O8v6A049v+PD6+vRzb1OK98dFucu7v6+WrY5OsI2difttHEHS8BP2c
hcOba0S3VBHxk/yurKaAtI3XXiUmke6G8p58fH18mJciAHg75UrWYd2JBlLDhNzS3xmSAXoDc9Gf
jYhg6Ia1zbFUsY6r9WPoid1IA8vZ/+9W5Dh+PnGaHzAXXei3QAdu/f7qMkuupLek6QrmURK5vwwX
UqRnP38LxXxw2pr+3D/wOL5rnMX2eC/v6r+7QO067imnPweQgQ1MSgAXNmgSxp9K6kvVBwnQ0IEX
ASbVmORGCpSI4yIYkCKQG3vkHaR7ILdqIKa0vYtAcpCAEY4y10xr8JUFQBDAtvLRNWf7nT0Fc8d/
Zhmy7i5ALjM2JUwL+mVT7ULICE/wsphao1IzyzpQzyjlfI5ZNm4CEZPj4gJKffwF9MtnyHB2RAtR
HdgywfWFJHJLaxLgmtEgWAUvGt47EyZnF26CzZ8Z17x6wnShccxZc9X2zJQ57Lo6muWBEHABLlWE
LGEVDOJDFICO4biAtoG41BGmqWBQxp2kTV3XFNEBBOnmQXWk3cJLRVooAEK15hva0hx/scKAOILd
UmbrFUhyOCCvp345DE9l//z/6LGvrtsWz34OoOzknqfOdTq49XIeUHW9u5jdpN5lxtOLQZCk14BK
KQ50t/ScwHL5PxPHbb1yBQvWVYoikBOSQXvGkQleKEwAA/fmuDgBLJ+lWPJkkBZjkgkCzLkyzTtU
xVB0Fp15/1bfdh5eZX29HV5Y462/o189NWldZloNrYngOm2sQTirqRvSIjv+vMqvGCcO6ljrL8eG
wir9n60k59IVDW++eACjcXmNUDAcyJl7IIOsZudUscrHzY52AhDdGcY5fZbqtCsVCSdHELd8Lz+7
XtZaqngZqwYSfOJBWyC7gCPixytnzCWsdFJlvoHz+PYfVk2mJ7JbcoQqvn/t/QYAAAfZcb047zLm
qbNgzQmDLbZPpfQkS8Z10oMCM57f5fMM9+mf4rlZE5iaCRDNRvxfKoK7o7+UEfPj8GAUAOABJp7Z
KXQFSVHIhKUcRQsRKkfgLtnC+C3OUThkaZrNz15apTqvpO/sa1tntM+O+nZ1kIBwGERqJaD9obDr
jgnnc4I/AFnSd3NI8/Bek7KkEBC2vRdJlpdF0nyieitt0BQS8hUaKNcQ+VKqxLd3bv/1P9uCh1h1
WS8sJly+EAVARy3w7uElkJCWvSztNKbbwRoiiNzpT2RJpoyFXBDe0xDWNv6XYfFoAuwveJre9vPv
qxnjyE6tDILiAEzqAoH18AngAHDBr4TwO0dn2si0X/RTY2dyfAEsnzzpUUyEqS6OsR8UoRI4miXk
/V3/Q+nIXG2bOiZ5zjiRbbiQB2W0B3vDtsWXcC8zqfUzuK1nPqSMYMAQObK5QMmqqz65IAIxIBD/
ste2UVb+9IPiDwcwnTz1vAooScZr61P/jpopRAsXznoOL+r6yx8PYoxfrYI2u/D0W7HAq40KkQHw
9Bf+j3KxmgVirJY9sWYRRn0LmsR9VdC8RjvQxrjwQu71equ7uETD/Tb6SzDW67xx008kngmXfPGN
JFkDMAAA4AEc1ZiIZhktAkQWAJ89jOhTQELsBclZDhaCPEAocDNSDT/BbSnndDezydnruC1Ej3KY
Z6NPlSwTAoOqEjUJfKSPpHXT7HfxJPSz5/WaRGFXgpQTfGit6+zEVd4CtcdfNqsBdyORkf6hCImi
v9O10jnPha+o1+VCeObJG1rupxsvKKtDLZOm7s+D85/f/H7Zu7TobApvw+gXBSsyg5UkUhUJkwAK
AAMHASwVgCxiGwyMwUUIyGJQE3hYsIBJoA4bSSxEtG9zfFPEHclIFOSH4ldsCOm0knw0VSmpnFsI
SF6n8HE7/Ht90ViDnjhYKm7XttYpCSiR4KYKw75ZGHKLvKEY3BPcUnd0ydYwuiamtVZYaAaRJAKa
9/de5N7HoHFMArVvotZ8A4TEINFqPjPC46/mzvmAIgUjqsIyYVCQcnkIjF4ct3XGCYCi4oAOASgV
gCyikgRWAnZ26OZ0CCwEtLmXegDryZOXiP/e1DmRgNgIKUR2caXbV4YTwUG7oGS16WC06HEcShOb
nj6MqpEI3tKN2y8wBolEA8YEJplibz6A0QV4TdTBvEYXAIzH2fcCynteBBHXlsoXEFFPncovuJ05
DcGy+3NXCtXtJOUqitma06KkwXB249Z3qyOUjuGyDlQSKgHAASwVgCxEWSkIKwEv3EwvoYLDLwcF
pLlraL0EEFdBvJp+8mCErwNfIa05FvlnBZDTQC8gEH3JamUBH9scHXP6A3njNdJ0gpF8M9PCMzhN
ohDrYylfrHqA8AcU2On88IIYntxPT6XddmbhoGazcAvRBXhEho6W300YMWTDfjNLPSnXpFt++f9e
FQEAAUE1ASU+uv/EUw79Nv9Ov+Pj+39IJFhXP+8gAOABIhWcTLJqhEyCEoDd9tMMhcA4G8iaCuG4
to+yDxwxrd1fwVaVStVkhkLPQz3o4OBkj6qtDFYwA8gMjiTmyOtigrvUe/ytOnsZS6XwHprkFNNG
fHq+wIBiq73oGcit6eJGMSPfB+PXnHP2/Bfxo1lB85OdIrWuiZusX6I3cobstD+z8W07+RJXnaFm
sTtj3zTDAAfeV6JRgDOCd7IktWJcFGXxOOEAOAEeVYQsVDE5AiIhigBvVAQELQDK6FpTQJAc38Db
uweUSns3KbsqaLI/f0j+tnVVdFy27lH/GJ56maF+S1vQ6wbpDLUTFM0iwsyoChhbGBnzMrz8h9Dh
2uGi3HhtDxRIfLu46Y664GzXYqaU4gxBSUxbQpglgps05bRC0RFrRJp1+cF7E7rLyuWAJypK0wgC
NrkrKInAARqfHTgqiAxbaWCJUlWJcAWItGNRAW2tTjeHm7/jt7c+W6aa89/nj13vPr4PJ4eM86y0
01ek0nHjopCBwP5GmDc0S7Hjy3eU/8h9YQi5DESGp0/5yMJpERpn74TF/rLUnKNguKTrydiKjUYS
ljEpDgcDgdx+c/AfZI8Y2vR8Vxj4+2pb21F1tdlzH3jIERrvG/MH1Vk1k+PBOMJxW23zeCYEhf9A
PJ0KnOA7Dtj31riFcO/heB002LwGwliOx0JwQx2kz91eNanWH0xQSs2XdYVvvnLAcpaOUIj3qGvV
E0bGUr1Bd7DsWCST9+BL4oHdFyHSuZ/H4utvBwEgn/2RcC0JoTSDU6nQh+Wiv+DEkcb+h0urwqaQ
rLOhQdh7ryo7zWWJPXVRu8VcWGsU9OhnJuFHvMtOKmO+oVMCDpBTGvCRi+ZRzMHqR9FbSBJNc5G/
+ODJdlX7bHtjeHWnZd1QgABrgC+beo5tju69mw4YABawrfIGssr7sW8dvWYh2aHPXxVrfm1N06Vb
tzFgRtqR6jXq06Ba0fkw34dWGOIVEAwgDgEan+GQlkVEsUQlslpuWlpmSZiYycKnbr69ROb/FdP9
Vutl5Phdb/sv69dXtHbf37DTqk3wQaWxOAdtGgD4kZr4be2ll0yIMM6CC7il4S8XVoUsbafDCRWP
NcjnzWwy23qQVp5uezWR2+e2a0O1v3LpSSQcIrXl5+dV5VIkhVUBOszEJUAIiyAtQEnoAUl0E3nd
yohLoEpR87hvXiGMt6X7XSnfTyecUwE+aR6mpJr6sFQ2/A9ZlwwMBALhuAHPbcT2kwT3y1zojd9R
ULuVwINk9F5NfXJC/XILEzAmJ4Y53DLRfSu9/9/G+Rr7Q8DQyUm0X9gTlCjg1snXebvwyxbvnK+c
JBZCMoVpDMhm8XwEv/1MZlCcjFSM0zc1hyQPkrOoZq9D6J62XV7ejeNlWAcBHtWZCJAKBJwlIQhA
T126CzbpnGEBZZNyM7W0rXB5BBABOGHsolOd4AgahLJWBFO8ohWxeULpUkSPV9hjG3N8j+SNvYKJ
4mJJ/T42lpLFW7GAAA/2jNlwaevQcl4Y/0zjaGB0BM02pifsvwxHYr7wRJMtIGCU4YaRqwmUdBGH
pilpBbol9Mv8IYPCkJW8SRzr5I5EVARLCoYAK7fSyX39/f3989gHpofzQ82dWjRo/jh8zEBcOAEm
FZSMQjIEjIEjIIiiYBH5aujoWC5rlCC1haAXUe7ErmMqkBRfSV0I0kwMN5nDEqe0wDbEux6jo5LK
s0lzasyrVn0YWLSIwoL0K+DOhZvwbIv0CYe0mQptchPoTIakTdy0LQYFMY7aiYi3doIx01Qh5EqD
4xMMlDhGgMxg6VZSFhnpzAjISlZKSh4OT3ddNr36z37NExYVKjD5oTy2Rkw102cacznGwZecMoAO
ASBVmQVjEKQEzlGNBELwSICILgABQVx+hZeOOFfUfxNbi14orlZYqODd3gRtjYjTfWGAYTzOd3+v
bONuDnlfjB4Miw/4n29Jd3gXIV4jptJJiDYt/i+LniY0ijh+WE/+rMsZNj9nFsXEG4zQnLT1/q79
5fEzxms0ayxOH+LWuS+N1VGeCyMhqhzVQACM3ZI/a6Fk6J3WFz8jrEKAOAEan/mKEspFoWIlklZI
6QFzqWpofHnx9uWdLKTzaaTfBGj6/tL0AXKkQ58KawnCmy7royYBnVviqCHos7vMz7qrvnav8gVn
PgPFOjuyIVIYw+IDkAnjWWtRHYsIJpVSpEsvf7z5xk0dJ6JeiIbDkp6EEa7a2uS/X5uWQAVs48eh
VCMLf8An0b9hBbAS0VmfpKBsO89zlxFkYYSGLQLHpkmgGgyhe9hlsI9uLoQzjLOgET1oJgwRSxAJ
k5hKWz1+GlPlgCoAAAHj0A/nIYLS26XKzDzCNbXoXSUOI1Cuj7yvBPCAJkbzOemYDmn8vIGPASye
6Ul8BRE0QEmKcgWReCQKSGBrKVtU679l3+Wz6cJZU/O3tZ6+rqW/q+sGdF36QG0qT/O3ISNNFgKz
KjyyIfO2sAA7ThcRFZCae7m7oIiGjKnIFACUH3+/HqHIiajYnoDt/q0ZJV0KjwfWmFT/+ZB4dXHb
ysgZPUUwl94tlkXhqcSeBeYnhcLp/d6zIWy1t/JCy87jm15QWcBGJSWzUE8BY1afdl50zLMqilQV
dUfC+w3IgcZIJxBfl0L6027DuJjOXILCTUekYXhGBnxlgigMdPtbKwBoGL9/MSAJYQ4xkP1L7OmQ
HAEanqmxViLZlyLAsiyE6BZH6BhFhwFh6Yw67PrGoX2ia8fL6MN+d8c87ez6buk4fYvoDTbs5DEA
TxOqiqAAl8Gk5dxZncfzNXPwEfDa1AkBbL/PLWCMCALq4OkAww4/8Wd3Mit8eNVBZNkT4v07L97F
1rxHE7N/Ep55TGNtpyaXOpohrP/SdNRGhg1XU9Vq9MyD48t22lRyoAL2LyHeqg0W1bWdtDVF8ka9
pHRdcgNV1hT99acariWmLHaeSlEbqsmxbvptfwHk+2NYXcABNJ/tyMInkKkyxLkYhEqffftiz2vi
/+O+LfGGTzOOg6x8Z2NajX+f09KqA3Romgg+lk/BteZwwcY07xXwLXVW1iigAhSx4moz2l0KfFGD
kXF5pK/rUJXYcOPNKGYsXKzUc5jfZGLnf3L9+ukVjZGE179732alhyVasal9JiNMOSFg4gL+T8A3
ZoVZ1hZAGYzH4CMdZ4/q86uUWZoQMondBy54q8o7TwZzjhm8c1HDitHNRWnWttHWBOXlCoQgOAEk
nrnwUUhcnwEWOgYkKaciRwUY+X8+N+3lr+/hy6v66T9Pn+fPU8f9oj/TzdnZ1p+ykMBW1B8TQFFj
mmj1cYh1vvOsgDw/SLAL2gU6wKWE/LIFR2dFT3ezU3vBE1ke/2YkAAK02i067EKJpaMUwvK84OBP
faMfUK9Z0PFa01p251+J1meYvHqdWs0WrJGVMcbCYsmGIKAClRCRZNUhQHABKJ/9kTVETJEUiEue
Ohxlp544Bf6DnkYE5UHWfElIxJlzfsfazOJj80JA+OOG9fph1mMQI2CaW26m576+EYAFsBSMdt6u
Fy/XuklpbWOrUstOGuNHMqgzIYUZ3jnnAsqSqvLfCjz1FxIA/OX7YmTYBSscUHtC8XVVWBDY195z
C6ULFq1tl5rJbtOezHaojETsyOorNM91CLfNZipXaFYDSULt22Z+0QB0C98w/bAIxHxgPgFoiAdQ
4AEsn/FQ9oWJlEGG2XK/GnjhxnFaddT2v/t/H+K86r7+/r5VZ5zn4q9+kBo5R9fi4X8Hai+Nzd22
47qR0rIICXGyKEQaQClChw0qLTECyqElUY7Y6qskH0lL9a3ld92aCn2vfL05uizze4uxQ47VuNIs
gvmUeV3N6NRV3oiGpIpZpWQOl1EkuFhALb5MFhgSRejWBJBozgkztElSgAEA6fEdAuPhwHCVKD8r
/nL50LD5RiSad/kwBJiBtP6R/6fmdZgBnrrAJAWslLMfP+E8pBF5nAP6HCHAATCf3RD4xMngQxDZ
kvHT474njrjWtev2+entXmtcefNoDbVkAeIdAJ/xGJ5ShYHXK/5EDmOAgFQB0sATjGaUQTxYB35p
v75pYIICqgSjZJmwPcjL9/OAlAoL1TCoAbgaDYPHCIQDwZ+by48EdOeyBqyTRgpGTaCIB9ATuAmd
OaAGmhcnajwjvl6RXXmszg4AWCVcKiOjlGiLixShwBIcXGAABMeEYZ98kF1Fu+m4P3bWgBq4wAoA
feP/6fynU+bmBwE0nslx9Ij8YiR/I+ogI8hCQF9j64ntzVr8bejz55+udVq77/JnOk1q3Hyngmnx
XB7e/jwffjOtdu0kMRbLiDR7XXVArHhut0SIZ8lr/ZI6sEgV8RB4yF3BouQtgB6QAXIgzUAGeK8f
PF5fSmWG7NHdgACCju2Z/UQKLT3/x6ecTzUACIQDP517exOBW4slwUS8cwNNcNwxIigCoAiAVvfS
LqQrHJuloPiyNd8fgJYFa8MDJhaOOAEq1ZxMZDCZCkcUgI5YHBFjHSRyq2mcJkksCqPUWNiVTXOJ
nGiWxWChoZTydhHAsajGbk7ZW2gb+NeX83z75TBeVg+iGSLlXBHgCG6NFinWS644CqO5NgZAeed/
F56/6dJuoKQxLgMoR4oe9n0orKLqOcFAXmjLRGXSc6QAs+I/Ja6PtZiPaeKlNAyZbXCxe0jjNUtZ
yLeK/ExgQmAA4AEmVZkJEXoEQgF2UHQCEuN7tDRCFgAGYKqJcZS30dVpH4VpVTCU05aHUw4J8FOg
FVFEsPOcGExhDWyYWBgVgIDbYK2IUcXY7ksos4ywdSPy5Ux6lzW7MOwWpEWi1J0r5M2+kU9ACkY2
GS0YQVJm3fqnaLrZ2q7XUhu7U/P77Pw0rWQZmwsjBJIV/CqylQBYUilw7YtQokA7vk4+oWB+c6Y/
rnyf/4nC2rMAAcABNJ7IfgQ/AhUeqUY6aJH4E38b0nnvWdV+a865nV99XNf25868SSdcNVr9vnO5
yx9+OfbJfPX5txzvVXENraniLRyD+k4AVJQWXypzppCBaV+9uFOv6xowrokMJ7nGzK2plaQjLd+x
aC0URcg8z13WlaNZDAjHAstAmrsK3d2Gg4cbElzsQ9XddDu+wye/aNgCWhJt9pZ32IavATPgeHO/
r1QAr4Wy/hxm9+uKLI/kxfueO7XoOHUmjl65+Xf639qxhcX1fScPHLADl8rPzPy75j5988pUwrg6
fS8bPR3acXpEgPFEA15c86Is7S4w9zcnKNsHASCfnZFwLIik8JgUpsopFPnBsy64a+/7RbAh8e+r
3kbs9t+RTxC4hBBGLjQfVVfzXIsBTTrPW8/vzwPg0FC31/Hdf/hbGimNzipWbV8eWBLGy/T+7NbG
X0wgMIAD8IN5cVjbpXNVoMIcIRgwMZXxAaTQFVORfkvwH+qLz1YpEy3kNsrdFWKr2nl8pe+zLIHJ
FWpv0620TBrtyvdrmQDAHMdrMZ2jiAAOFUarPCsRmtT9Gb6pulbEQpHBe+TBVG4K2IgDbMYojgEs
n3TyM6BRDVQtkJRF2bY4PPyRrc3erjvfFT2k/Y/Ady64voavezaMEa9AQG7BKfu275zEGpslOZhu
3cPPYp7XZL7vssZOWroRt7+wf4hb0rmdHpMHx82HthhLqTt1tmKhvA4k4N6sBAsbDgfrJz45usJ+
RS7SsRAHd1cmG5J0xuR3rFBUAACOVLo4xr14g1ZVlYQQ3DFEhEBDZhIEAwD3wH5h8JgGft5+MBlO
4eiORi9+543NOigdbmT4g3TSoxFIma3dqc6A4wtQAwcBKp9dkXSk2zKHEIoCyKIzwdHOdEUGjBc9
v6q6cNdtW8x2lRD4AZlaXuz2tzMC/e9xiOxe8fm0Qvg01DDHM7msM+nwYBpaQBSPSvuqUADlxt1H
I1OoAeGhJRJaV8s4LcWHd6zAaQmLbJEAckuAZI8o/4JXJS4WvbPM73VxLk+Y0bz50xkAxyQYSHpD
vZHrLZY0vLqcs0BgritsbOvuIpkK4a/4P332L1ZPn66iQqXsBo49DHpYoaXCXqreC8gABiDgASSf
NToaBbJyBYn8BXs4Bdv1OTTTr9PR8O3Rbr7e9BpLK49Z+rrl+3ny1pNpUgfo5B8HJe6/keiLeMQs
BICVqgeFjWw3vwwNoNm7dfrlUXXPTiiLa7OSlYIQCu39Kg2CcNN2LsiguJsFPUk5t+oYWw/eHSfp
ne19TZp6joz4H0vSQgmdTKX3K9U50ZcXGhogN92/On1tE4ckvWKwU4tE7XoYA8HXfG+6UulqxONV
uwurJNZQhCWEDh4H49MpeBx8OXGU7Q4BLNWALGgQvYQkIQBEQBEZBAblsGmiS2B2ZddZGuIDDlrs
OLTQSUhTkYTMCAufV/blpgDB9I4YPF6zLBKa9d0TxeH8vLM9HJCOoNN1+d/4ADPeSzU4pMyVUpu+
we/rL0+6IHXbvhAAC3OLc/HPldf/EB9wg1Px8ErezzQpHRECAIvXWAAAFAg65zJPBlzuc3Pldytc
ATQVkPAgEiTKwReAjBbv4RY8PKsFTqpCS1B3P7frXvoPkElEzjWWcnx9oIRnAVy0mPP1wi17HQ5X
8IsXIOb1//Tw8PjAlktTt4zxyWph863TYVyC1PXM+CmECV78rABCPL78mhtgAmAHml9Mvv/h4oZd
2TdgtMVSi+eYmFcEi6oAAAU3UKJwAmCKG3+m4WDgASBVmSjAER0CKgEz0whwDTs80FRYasABDxZH
nw3UwWJOwuDykQCBgO7BYcHewHQ8pJ/RXFTjlLpw4PkJevOl0rWBQUnEFBQU6zz/GYPEIzNO/IYq
9ffCUcQnmt+H7clAdqAjGv9YXICN+WmdL4j7Z6eDUbbX5w8YISQyZQYL3fb+P8fsCQTFhQl+g7IA
oZ0s2RJKAzEPFcpSLCQsd8HdwAEgn9FKYoJQqRMFonQlsXCp6ySshLccbW0fTvwte7DqM/Ok6ORO
u9+G89pNC3z2gbasx8BLmvi9qrm7Eco0Mi0wq4/mdtSuONwE1yn7FkTkTCCnZowzFP0ZYRAxK9kE
9ItfhgMZ6rAf4B7YNDjcA96lUhEKCLKFybjY3ojsTFe/UzCIFQAGINASM1KRcPQa3herGSd54hmz
nytdllndsHX1woU5OOeSzKCvOtDbMdZE0Lo6kqxsF741btFmcMAEhqkA/Wtp8eb9ndJoyRCJ/RzG
rvVN9Ofr6OvpAXMkSr0+gWiImZwGb7dBgl3SuRiWnwKQWNkd5MYcAS7VgCwkiR0KARKgSEIQC3Ma
Axh0GODCXbCgPvx7mwlKhwqUz0A6Ix3g4p4lpOziO42tVXmxx1seK2FYrwSKztIqUBJ8kCMEyHnm
oyZ0c0GWUwAgfaelWGgl3qAwvttcosInjleN1YPbnZZm5mSZd/kdA8iWFyhFKe3lW0RCS1f39fo9
Hu8va8VpaoaywpTwp62ak4IcerCTNcLrVlnQgAKCVJhehcdDT+fmSvnh6KzZ8qz5QABwASwVgCxS
ugwCKAE5iFqIRrIEbguSkWIwt+6XO63rOzs5Tgxn2rL4IxpzDcaE3/X9bIn5zoCmdmtaLNb/d2Ts
fv+i9Htpm50LdaOBKohWwyTu6K2YC2n5gdPpSndqydh/Alsgoqvns1Pbeu6vEC1kgz6gdegVSBn8
s/qhGaCK2ecrZpLVklWObrnpaUMvIJJWt301AGubZXjegDgBJlWALFK6DFADeGN+VgsBYoFrAGvl
+5N+Ae/QamKqMWEMcvML1+V/m/mfs048z9K3v50H/tcGSx3P2nN2kzJ8MI9DyAClD/KGgygDjBgu
x2GD+7Jm9AgLOykXyisqcRjtsfIWCqtsKyM2ryAGAMhJFQviBW0YRlRCT7RzYmjJ/C6NExWKbA4x
kwktwwSJv4zsQmMHASSfjZJBqEShEwk5dInLcnwySFWJtWnkGffx8a/vsviBo6/T00aY65Dxro4z
VOs3QCy/df4axs1GWbj1uvewu6tJHp4T91rcJRo2tE//0xiMUIh26vwh4B3K2+pcuKaAb0XtkD+2
C9krIBFz14hUPnACudIXfGBvJG/k3jAGB6iSFR1HgA7dQwWYlqc+/M0ORjmAer3d5gwv02Sm7HrW
irkifJw2S+A/FfHMYs/POZPnzTWGsJMm7HFfCssUKCwA0wV+opltDzTV2IgBDxhJDYFHNtF7EJEg
kKL2Wjpq6/MrHMem4TbviN/LEVBcAcABKtWALGVxIQIjQInATxtYxbjLbHksAEi7WgvBYw5B4a+y
WHq3MkTKSGEHlowYYNEdf+IqgorpAN4/j6OkC6a1oumzq/j0CSp6taAD81ske1q1pWaxy44UoP8g
pNP0Wp4z9Z5gyzwMAujSdZQfZDYb7woR/521dh886rPJw7adGHyODruyFL6kmr8kr4cMv4YlClQA
Ci9fNgVqBIpHKVmAFpWtdvdqdRwBMFWALCRKoNqhE4CVu+2npxuELdHC9c7nAmpNQFyp2oR/kxf2
pDb+AOvaiD9PfDHdw/+QaAnfV8f0SAqahBvr3PXP1dAQqp92uQO3AwhkziACrjs6/SwC/+rpff7j
z78CQccVnDK959dEF7oxRdVup5cd9NWX4Q6cgAZioIzR4sEnERTWo3AJDABeyXIVmJRCl9mH0eLL
jHABHJ7pOlKQCxRKmJ5UJbheALcLwBd7np9/oV9X/rv3p09rvmvqc+u3Lg+hdPWFur63qtoNtegC
PgYE9T3tzRUA2nG4vT1JdpBrrpNCkurdsh7GkAS30QhbPMkGlimtLmbsTeu/9y+eLCN6W7YZoQh2
Qh1fY0EHM6h9Kc5mGxBAwkhQxEQKesUNALSbun8v6/Kd6F9+4kBJQIuRCH9LgAALt5yiQnreBklt
1QNo5Vs9gkMiwwY6OikR09OgmQneYhJnNWoZ6YCKz2dPR8fXkJq8RcjX1MDXhjcmnM1knasOrCps
lqasF9meudaBwAEo1ZaCchCMAiQhCEBs7Uh2bLpdnngs3bgMwDBX3cEb9mq6GePx3NV9hWy8XM4S
F1W+HaThmOWOWQBiuQXWYusSY5bERE4xIAXjvwU23qMc2FjpOj69698HTCnv1FMpPQMPHD2iqO5C
5BHB0/N7/4cVeK5yiJQCBt0ss7l6AU28K/jh8U5882f3LNnAT7+/vod9/4fwgwgBwAEoFZjodTDJ
AiEBuzsdG+1avBf0FDUjLNgAMgK9j2+G2Js9pNM9qUNuMnd51BBYXouTWomx7AH90sCl1BjZF+U5
XLIXiQA0YeBWMYMlaf02NRP+NP9Ir5Z3v2Z/jWVtIl2RHEIoXSiuJ9liDDFSXaAJfh/SAAIIQQWR
AvtDYiNtgekMB4iNsAHpkAA4ASJVmIjiaKgE723sdbg6Ml2AGkQcAAQljDFn+KFfpux5ZnwHKNqW
p3Uqo6smVhXFewKBS3cU21WqCuPfRd5BBwxrM7gMiXZMsiSeg3O4eDQsEdZXKytlnqYtAonO7mLv
QOB2LptAOACL/dHzcQIATuJMU/NzmMAmZUbzJkrwA5BNSODF0wTy6pXoAAsTAEUOASifJZF2hNQU
8ZCVicHGqcmmSckkQkNNcMOt69esuTjBbfeqHSybLdmSW9h3ijToEFo7U7TQoBeIBZFZzKSa+DBm
nvZtj8X6fJlHBMO7Khq/yZy2gQHWlgzq+QU+2mloGTk59vzQP+n7EB7+5cUN857IyRK2aDYgHaWH
FhM8OYLLyO2o1KEpx91w+borl2+0iqJFfh59H5x5N3/gohhSR28LmdIQjG/MQyfoG4pfNRxyn93/
r4gAvTOkI426jo0nK408PA6PKJ8vb3WJ7Ef8XZ6ViBeJpR4MIFWQJ6ZvsXvM2cJKuI0XKiodYXro
GJCo5BfYP4UHwwo3QCQbTP7rHOC1r+EBsDgBMtWALGKhmAInAVXRSwsWWMjFqnGQlA0qVAn+1PTT
esDg10lYUiyleg03+kRm0w1y53/I0Oo9/2lvLg0gX86POU3q2byhdyOqojc3UcGKITrOZpZjujaz
+n8U5zJZ+5bg0LLpanU5zgQJltOQ26k0Pl8a/P+mu9zUY4EilpyvCMq3vYS3ktbOpIJApvSRlr/l
8PTX0WjZL4Z8AAMHASQVnExCKwVMKkCLAEeO2u3WwsHWooAu6hqwUyw5P2JBLiLhEKALGWyIgF6s
MegWeOmLp9QN/HZO9iny+H+LibGodfxmtm4YJk1s3Fvxo9/z3dctWwnxOL40eVXJ29G6ard3jn5s
2qdqYoSvCl/zhtooWOpBd4KgKT2bvN4v0/iCULB+JCHheGK9TajfIsSTPCEwI4Uq3uqplH2pl+ni
ygDgASgVgCy3GwxIRhaAniFG+cHTQnsIILJJYC+XfE+WzwhGpiCU9LlCAqqEItm12RAEr+FrMAL/
PwgAkNqylAGrlL94R0S+LhAAOvUxCcngY6qqRgkLILmtQsrbozW5ScJpeL3CtoMQPFYmKIKBnAZk
K8mYQglcWloE56tiwLqxAF68gfVuEoFSZQlJyRoAcAEoFZ6C5gicAs3sIc7LnQewBIvdtMwCqdbz
3q5+Bc6cY5SY440CaRGGrjheEnG5OzlUCt/ewAMdGMpAuOT1PW44iaRAgAFZXjODP39r8enyj+MF
P6ZtHBK//uSCt5X2wjRpbrKDkrKs+FoZuacu/+PjcCCqoKIBBRdllll1Tzx/j/Gh9/n/T+gER35K
qATASMm/wxdccyzXt/cAAaf8f4/x8QEwAHABKhWAMFIjCQhKQZtAJyA2ad9NWtAoWVqBbRdc8jPO
ebFg2NFxoW0qQhwjNpGz+K6g67jhZ8Grc1gVPStx7J4zAK4DvgaQHUB4OfftqgrC+r0vfRnK8WNb
bl+S1L7QoFYn7ZbMGwSIxhckD0lCV8+zfY1yecVu4ESzS2Ns4iVCqrX6L8VwG9bbdc2vU9FgEC4Q
ToFA1iQIANhZrlFwmFWlm6UJdKiAAcABIlWUxIHQDfLtZazDQWvNUJERKwE4U9HLUfdjtxSqXXV9
xGDK//tGG/TUHX7IVkdIEq8K4qK2zSjm1VSlBT6nHLi/KUQ5dvr/h+/yvBdBK7n8WPkJm/ry3zOE
I8YRuEZipK8EKSFdsDPG0JUnnBvZycElpquMCUQOP9AUCwU/p/T7gOABLp8lITTMQMRqtAtFgtmB
aJFrECxSlUYFxpbrC7P05WeaTz4xulxpJqR8rmLnpfWnrbzh8eD6Wtn5na5fPA94fQ1dtehafHGt
dk+OZYi/N1keTxTyYAZSmo6YpW8dYtyI4DaDfVkqGu4gMyv03UPoI2BSlncPSTTAY8pWK1zFVU4V
rFm6v6JBW+zHw+c9Htgc2ZITFStB9RiMMSovDEe88PPkd65f4D1kgyGQjFpIIHMgXaEIRW3jjdV4
Qc4gYI63h1RER8nWc6kWY2dGNaEN3BEdPQFx089P3DVukVXC3J9ZPs7vULR45aSzbt6b7ciizuGY
vIAB7fBMqiXTC+g7qfcWT/FfWPoyVXOD/i1X4AEmn/VKUkpInALJOTgFjpwprOJr89tdDNHjQfO/
iNVyr0UwsaRj7W+ta0+/y2KlZptM4mnfyzgeAGM/0NfGuCteoRJuS5QwlMW4F70/zlD76IMh9MGC
NNpLjVuCIizFV88lUFrpcioJXEWnTZbj9fHoDosAE0uwZYoNJkWwdv48IFLbpjcN1LCBA0QD2SLb
Nl9xCnRDtP0tK5sKyNXZRkFP/4dD2vV2cAEs1YQsIiMJFgFCCkhAExgM5ZQadNBgZIJwd8ZgSXbH
kqkE0MJbmE80q2eJqiu/MaNqnKlahWZ4ziY0drYorYmCtXXoTCF3YnkuzXr17NuwAxRgGjfg8M9C
ZG8I90JLx/T8fywd+f2SeXvQBAFu9BKE1Vr6N9KxnUieGLlF+yke53tf03GWMtzLwL6Kd7kzLTyu
51ex6X9rimAAcAEqFYQsgWoMTIISgUdgC4IaOc6CbWsEjpns0zr4UgqTMyoUAzMbeGM8SCTzWdV6
JHq/GyQ9Md/owbz0tmfOKbYKEi/FsmO2PgoFR8wRW4GN8lMvp2p2vkl1c0pg3bA9cf/Y+PEXsR2w
D7pzsAACv5vX6v5AAISKe3f5fLsiAcABKBWALCR5vAIoALnbgCwgEAqaDTkC3mZ/MqzpuwWEa10I
dY4J6zr2JdKxbyXsMQENc7m3Gue/aIMSUtlUwcE5rzVc2QYNjU6RbcWsDgMWSktiFIUWlYHfHDpZ
OlWSN7B2tKaXSsvihGIsnDjmhzSvWJGqN4N0+G3fqZ+FIfXMAKALU4gncuAWZvml/j/H+IgADgEc
FYQwRNiVgiEhGEAu+brDqOWiA4Biy2Ju6BpNIL0yU4JQ1PQz3GJjGpLR84aJtQckG5KQyO9oabpr
kPN3KvIvpX9aCjpQOu366VLnipV+21LpW/0lYMrGgSmAEQ5Eu9Sn3UQFBR2LE3BXRWPjiUDnsWtr
HGz211oSIrMKzAXZxt19RkuvnEV1e3JhYuLZK6VSP8f0w/xw+qEkxNbmiIamBNMdOM2PhjjjjMzM
jBJWIuKR7Wdir7a3UeL36YAy5Nslp5/jLm+M3T44AA4BIhWEMCYqFYaLIZiIohYKBEICOyJA0CAQ
Ku0xfYKK4u3xZikGkE6swqhvctVA3KyvNCtsceBMUsF9sW2lDQReAJtr2wliG/wEBJzVuZ8N5trN
MlbxqB8pQxkZegbto3ZSDC2KcGDwH0nc+7Qs+QCh2NOKJbPizmh+NcvR1UMuNEwhhF/5CM9tTKno
LqJS10J22rlCy3RvN2OMVdzpkblmaNECWsr3iErkgQoQhmiQBlRSrx1Z5jxXs2xp/jcuUqMTl3OY
6wbpJzHbyFKULDgBJBWANDYiRIqDEqBEQCd32s4BbgMFhYiVzAEAae3YkSc0es+67UICcygaLliV
G3VAaqDeTyOoO7Yuu5nb09yhSOUAzdx6Yvp358b5amvXy4nqL7F9cNbCUqhie1hRzgBtxmzo+jex
r4O0t7lALpYZNg7W/baYxdVJo5QcY6z7EtYmVXBeQbXOD01/UXVtyardsdSVi982f3bPD5C0Z/bN
mjp7qo7f6yi/Fekv3elOhpsJ0Emy+j3exi5gA9HMRVBwATAVgCxVURkKbgEynGDoSxRpkCGmLurB
jFjHfvgu7jKjgV3lnt2ow47gBI3jReOdMWTFzoNzfK8JmzZd7Ll5tiXgFsZSBlAs6w6EFnMAH/A/
4DDwVxOAVheeKpV2K8+ns1amF7+htIMFRY2lyVF5qYaalVq0S6jRl0BYLoI65LiIULTkSFgM2Fzk
Wha2l1WCUUYODnsIKTlNYMoOASwVgDCEfQhFAUKwUCRQEo3BpwhrdxHNHXrzqGNaQOltIQjr7zSp
9GKZJM+EYoYBrEF5qpzluyn6OPpAD3MAFFqksLNHeYYs64lzGkGLYkun1D7Q7tLKYmaYPvybh0ED
8vWpwAhI9vpt4JVSF/LiPAJDLim4dLKc35TAmFuwm1VZu5PD8s/+HpwPi6g2wm7zgeoMpXKOYK1r
i/ZGRd07Exd2RCGsWIAegLxuoslzkaz6dsDzHbhxskDrzcrYgzMWwq8IXLKbxAYaCwbAI/rX3r1/
V1pn2XEl2U/VPsMoByxAu0m/TgCXlnEwAHABGhWY8DR0CAKiEqiA7v5tMxGrOgGM031LznkACEtc
/YRcTO49qIN7zzsogCNBHdx477ljYD8eUrq11E9SZ7Cbv0H0Ywe/WtwOW0+WwpHNiXWXyVYNRjlP
L2vz9YcEeXQsbas9hnIPfC8I53RFSm5q28lcW/f5cvDn4Oyo7ypuhSslJo9H6+zNQ66Y6rw2pPvH
/FbN4je92555ffqerr3rjuda22RIBwEqFYAspFqKBCJgiEBGJgiIAiMBN4wDy6AOcpw7+7KntIFj
4RB49BNO2VFUff8pajA4k9H/O7iyA0zIUtanfmIDBAetOn07wO0UgCnpjwTQ+3ajS42POlknwTF3
PkXB39PvLQeLoIbHardWXQ0QBMdR0QtejcRC6Ipnjj1+H9ALtWsiWlC8J1/Nb3L//Uh3O3BaQ1bk
37M8/slp58HH6eHT5AC5YERku4LBCfi1iO+iovQABwEcFYQwVjIphQJhuEiIMhIIBPCs7Z0tOL20
SNi2Thh1JwD3OwsoNQz/txFoKCUdwiQ/vM5AECffSNgwxUzBR/KmoBdfDw9oesLFn+4bsMZTX0dZ
IGeGYQEuQ3HuCCnFovujvXaToIOTgU3lU9yVbaaXc2t1HmpLUMyzCHNxd1JQtvA7nYplQBriLFXP
w+Dv6jTjCVzmDm4JCi8S1/dMJrNaRM10CeY28LAaRbbV7gYFaTs0TtXwJqZm0V6bdju+WI0LK7nW
3QYtQqzGr36sNh+mTNaJjM6cQFDlw4msJ/6wjEVTA0NAWKYRbRVeuZBrYx3rA1k6nd8HASYVhDBU
MrgCgxWAj3tsWHCL7dZtPO8Xq29XGgodGOoThUCXwTjAcc4E/BnZmrasTLegEoGlULEhsFXMMrbm
WBNTrPIsAGa3cKkXlFiXX8/6fHpyQUuIAYVAoOqEcbfBEVfFE8U8a13eVAQADZcktvqR/PgNGWJg
xWuXQAsBYqQ+wqAVE5evMDUsHIChUADgASAVhDQmGqEIwUIwhGgjGAROAnb1ww0LYSI5hoyOlsaD
2oG5gxg5r0OqCO6GR8ZdfCDaWN3w7Z0tUNe+I2pA6WM1eP22ltg+f92czpEYbffOpaNLhhTc744C
8HJto3OxzIr404XbfLmgDC+sEQpsYfeISm/xqK6aFbbDEvAFUkNrc/dOsLNMNsVo+HrXngmyStAJ
1OvHR0ye/PhcfOa+7uguZvip/T5ftD5f0zqh1jmAAlE2/L5/lo+93AEcVaBqJFMQRoMRkUAkRBCE
BPdlQmmLc0iaUJCnGmYAYxmWENOOiPuWr6PAsrxILHF266YLU18FK/6IImMkaC5SCvJdw/eUXmz3
38LgUMtW+ntShOUJmGbLUU4qDgqIc4Ftos1nhSdqXMSBlNylmhkdA9K2mdtfCU3AzaJw4J90L4bU
0n3IBAAPBlY7yJkOv6/iTMvatAyMJbWh34yCJLlhnigQPBD4RXeVVgXzjcpszLnY1g1WqhqKF22b
XxUALztA4AEen12xU4yJsSZ5kKZDjahdoXu3hh5KI3ttozzBxItpwrgLZijew6mrEDIxzSmTeetj
XSSWgvBYyOywGc5vvGLNbeCBqwnVct4H+pAz4wHwLkmmyj5Usvq6ui8kYMqcpYo/FV3lc03K4IZ+
ClbDe/dJvcZ+t/unStFo2tYABYcp3Rg7LLtqvDF7vtcvljQ0GUWmTMJ07w0U9kNuc/DOpTL8hrw2
6HWn6L+bsHSEycDibjdyY/Oi3a1c7S4NDmeenouD7LGvJhavmN0mrQYQADgBINWEMFQrBdACRQiI
QlATvdJ7+b3WRFo9hdIiQXcDWuGsYGtGRzyAsLSOCBDhfdMroVI6vmMPHTu8VmFQw0Nec5CDs60I
M4nPV8D9BrTpTuS1O06/l1ON4FjyZdY6APDYcnZxPSvdukk593yq3Mkcqz1sda9IzXV99Cu/VgMe
EZeGoSj2WkaTfdDEyKypiEY3LeU/1JsZXjWxAdF0eqid66MEY3HFLeCycaTkRub2XZC8/ype3tyS
vjjLJnhcXjJOETgBLBWALFdbDAZHQYoATGNhgSH1piAhpu1oIrAQAQ8FbguXTaa89bO04nz2WmRJ
TGC8rVl+jwM1VBWlp5gC9DEkE8bsCVTEkppR5TABSRG/lXaZrEmHAn+zAIgE8l0HnQOLhKNzL/Sw
nFUadXJ286B0ekyRi6UCq97Nbff4AhcuSwr3ZoXKssyo3iavObvhgg4ab7evKMD6/fb8vXT6j/FM
wLgiABwBJhWANCYiEY0BRjDEKCEKEATOZOdKYuKnPVy6MgqOiO7EU2MMtEYzoUhSX/iMISnbynYx
MG8tRNU6bDebrqYzYAAhk7XZHIQAhF6cUBFC60hPO3miu4PhXOzwk9BVmt6Iy3bWCuT3cBL6Hy6c
ZLUyqIMsg9wDLdJLxEqHGG6NZVl9shdp3wAGOu4nAGYWdDg2whyafaQ++90TRS0+nB5AvHICuffR
YTSzsipY3bonlJ1MkNvsGrFsTVoBbyG2bdW5fOFL6E0+TbNUN3KgVrSWQgpOq6U1poKKJjsJq9VF
hHPuN/Uzn1z9X+p8Dpz3Qdh8Xd3d8OABLhWALFRJGMiEE4BEgCNgZgoag4bQw4mkgCnhX0hZRijn
NQJHY+vnjKzJwTi+VtndLjs4x6dHRiMQpgOxYO+Zol5VdHsbSjG/n8ux3McAbSczCxOReMhzw7u1
SjLndHF+UbReuEPv1VMU90ZhTJL4eD84QjLwYMvhhaPlCYAF+mq9bAAmJLfjj5yoZ+F84AWN6eNb
CAAOAR5VmMp2EiAEhDGQhKwUCAnzsIPcRqYT6zNnWC5XQKq2HfZ2laKitMKFDVzdQzNNtKphKt7f
budQNNfLqszVatGmpEIYLtq83FO6LOFuHZA8G8eiAcx0mEKvQKpsXTFbGSgh/7btAEQLzrHPFRA3
u6mcAAbrjtL/e+/s2HaVVHpCbFRRXD6JqUCMzRE+WgABX8/R/P3eWLHq91EiYUhX5fGNlEYjLKDX
PNRjLKdDszzlEssso4h+oIw8/AAEB4fNQd3fBwEknz25OWRLmIkJshTOCkOMTTnO+hw65/n8/r/X
tnp0nQHI4210ziFtK0/zbc/JIUufEotnDmE76X1QzTG8Xd8SJQFEL9PUf8L+9xnpdX0eKp9S1jyB
CALijKQmxo3RRvP/W8IyGh49D+KgB0//f6fRyIBD2GZ6rGdaRr54miHvfWwAhSLFC39eMYPjgAX+
Mfi1iUElosbmm0r6hrbWCBalu8zvK1EaC+q/jSjJZHbBdK7sYJgyX0P0xJYFQQQE9xPpDLPBZMjV
vk7cfYlXJ2296h5757Jmlp9rhgAmAgYHYog/aM++SUQ9YS87zEqAQTaaqC5GA2wr9xltvkgAKhUA
cAEin92hJkBWGQMESyFQgJ0C9MfG3nN+3rXqaaJWdbAbA/uzffwepxUCE+w8TtE0oXiGg6CUBX2T
4gvOw5Iah50sIgmrJDcRdUMZzYmkzmOCi5M649q4rfRLbMr233+hqoc/X7KjMr5aUmm/69hBPuGq
GoHMUDBqT18OQi1o5Ihclgs9w9flntSvFGLwadpcSFuEtT5lZ64hxOloVnsycvqp/i3So7TWlk9f
i339uS2MaRL2Q+wQeH6r2U59SX6wshQiq+2iOjMHASaf+YomIpELUwXJly2KMjTtHC7c+fvu/n3v
z83ECUgbSsx/aSH/l9rWh/d9xinaWtc63T0jeHkd/3vLIoTGwdsmuimg5hoIGO9LSPIjvVBUimFd
nfTOa9etn6Wn8LU45a8oWtnkzZLSs2KsHtQ+m9p3JpwEqphdQEToURJUisRKahlH29ZR3AdCKqzQ
LOUiNmEDlpgM7MUpwHQxta+FQRjaYnIqWKnF/ZR/v9uCwstbGI1+n/vopxRN9x8rkY75gjxPv8Yb
JyVnrZtCNqr6gyTElZXlnoaV21YtiCoABC0SLEf2DxA/NGyEGd2RotbDiqLx8ySNaFW4zMRvk8UA
4AE01YAsVFEVBE0QkERgJV7x1ACBEAoEQtBe1jwAARnhtUNczTp2yogBRK9d6F8bsuRF74IeoYrj
0kspUylCzVBoLtA0N+ldFIQM+lhpspzXUhxk0nWNYaYudQYQdi/75YVkYEydBwlNIVdPqksk8NWA
TeCCQFqxxKacxgkIcfbP450pmOZ0HfNzh/OpgfMqlrzUDIBPmacE/CCHM6CATLDdhBL3IUIyhWSd
wOABKFWALFRBHQRJFICfMDyARMgsqC6y5YGx4+RlpR5aXRgNsHkJNVWTSrh6ijpLaJ10ffzWeMCq
cwsmdfnN8nXFiSJNz5yKASE9zYeC4FOo5o1PRKBQRA7QW4E/AYBK7/JerWbN2dnu6pniIar208oT
xCESdKSdFJrpkmL/Xs9f/MfuPGE7qiVLgago6Te7JhwClNnwQ8sfVhnqg6f81b7OugAAcAEgn5GS
YmhYimSdsXTU8zMxW4VrUxwOsaRxrf1/TwezbQ4zz/Q6nbOiLv3Kvt04YO8Xizeu9CNpUn/tdnjt
pWIiBOThjQOUtcX7xi9BU+d6yo22Z542BfCj+mvwRrB5UMUsosPxZ/k33nOqRHLeGSJxu6rEtRTG
REQTg0GkpCDxlRkv+cttjpTADRfCf8kG1WPbHyRGX3CnmVR/Vrw026SWNk83ZVXETS5lyvvPA6yM
wHRf0WquDdDQDunva+0NbN92rsrirV9MydrsIol2f9dwpFix5Nu378XwDCozMVPe9ndpl5xTQhsy
AEAX3T+TAqEhEoAFAXp+eEQfip9kos8FWoKqykXfvy9Hz2uQZiUMRrWoB53vuawcgTeRILUle3AK
/tXxp9ygbX9ZtBwBIJ7VmnLE2zEpjKFShEw2yJmpbE0oEv0cDcluvmZ0cW97+Nzx4J8GYdZO3b6L
JvraG1sTwHZSENdsva2SuIoUgoc4U72hmyEZx9RDlc3+LiA37B5VveR5C4O7WF1qw3E53SZ3jMrR
ms9FQpi2DLKZxFM4e+JgJDjXSsWTyUfLuisrv2duasS3NQYRhiCcr/xPupAFe0aafQEABBrIGEXI
iUNcsUA3nYqfGRZbCRWJzhv6Vqcf1AmRnqwawd9PrbX1IOOLTuttGV2avCUJHCoDhq7/GEhvsIRg
VIFVZ4dPVAEZgAfA9ElF8HYFKQA0qDucILGmF0nRohxtdh+gJ1hRdtw/7fjT+GLXHkbq3VXF5W9w
cgXwAS7ViEx0WJ0IwSIJgCxzbYxYBoXeZnGYsHBaCtcAHnkE5N08dVji7UILoXcxDBpBd8Cue9VA
67rxth66KPpTti3r/VK/2fDjlz9v+15wmxyvI/2HeHnlj1NJLr4fcI4Yamys9NMCw6MA6+PGu9qS
9bdEMXWB0zUsy/jgEALdYNm9m6QSRsOiExN9vxz+8IAAZnR8AJhdy/klwoMv2tjlKoAxeO3kwFWW
EcUsCq6ZDFfVa9CYC0APQACwAA4BJFWYhDYqLAKDEaCEQBIICMQDd9ndiGRQJwUy1TXHa0E4KPAP
AAqN9W3Aubqlxv1Wam7TCNZPqdBM0QyfpdVC5zPM7rDH5yJF+YZQkR+njYx83pgIScCSom7du3bX
DL16yZJN0VKlShOTDqpuGnP8mSqc+hGydNnjCZfPTJjkvffHSWKUbW6wUZ3D8KAgcdtZ3VZGWCeB
wZK29J3WXS04DTAHASKfyZJCYtDBAtiyGEtgo3kES2TkC7Do5fHn4/u5a02c/HXs/7a2ryeLzrjX
qxO3ks0hpbU8RDnOjkReBEN1g0iDN3M8XeypFUoAPMVtv0RsqNR/8V6C54ZlL1VUapQhULoPPhKX
n5gB42kvMvZP2tdAeCjVihsg2TMJaLhFlLFGgXMffWIe+ozRjqMoyy1iM5QdMtM4oV6vVFqk2nOH
bm5RvAZsK4H34GsBHDa9yewnAQNznOQ7vrzd7id1TV6J1EtfyhCUOkktgqSJGdJrRA4eG3YZxjRr
fi+ThclTR5W0AkX2Zm6/97D93BUcIiH4ALPj1AF+xDigCuLmVdNw5F7duHgrrt6Ouo9hHlQBrvgB
KNWELGRLDQxGYIhAIkIIiAR6BHTsotY9dJMHRGAm6/z/XVjTNOkRlaC0/TB0hK8S9lJ71tR9N8Xb
tXgvAoSe0FlZKToKmGSSG7cK3FQKzSvwW2LixpqHioYgnUuqrXd9ArbTkMtwAKhEMTSzAmKXAjPk
vQdISDB0rs8HatUSRByWthRFJgh85U/Pt+WiWjvokAQv/+mbRwAKVoQRcop8VXcPjg3yAdvJ/EO+
XvCOas/0nGAcASAVmGjTURUCARKgREAm/TcaMNAZwMsAte4ABUBfnL2phmXCQGTirJ2u3pQ6y7eS
E1a7nXaOtYtrWKoU8vvvQ7nAtxw3sdgWUrVm9Hed+P+Y0rv5QgC1dpgq0WQHnVEAcNYvR27xgVMr
CsC3JCesRFDpQFTppyIQy9LUvXr+cp5VOJOa3kaZVH+PihNEOq0wTvyKcQAAVP0+XxuSkKHCAJiq
YcABKlWAMBYhUQZlIQjIIhATtiAiCxQZECkiltLhQeAvEPEZK25fOKmS1rKlIopENbGMyuT7FTsA
VPlRUXEMc48tXGo0z1u+Q6dvZ6vKcDI8BbGuqyWiYTeyaOmvyIXUZj1g2Kr15TFCRVuBsIV7uHLy
lyHMk1I6HHFG8zkwGj2JddUILexIL+UirT04fPWkdzOtWYC2WzZsvZWClYFAsp5HHq1qWatlDK7o
3bAZglE4ARyfUZJ0TM0lKeKYiIqKQgb4bgTFTHAAavh8sDZb2TuMaYHV/OOerZC2M92db4OvA0mk
qMPGl+wuF6Tu38JN6P0iwIBP4teJQE4XcMLbwwqeNcWOzdMqcHwFAy9Zr4+p6d8hwDXjWAB68lVr
3Kfsmq8CeTpwfHUj6HtmbAHoxh4Us+9pN0OZh9yZdoUdcOO0ZH43M8Pa/bo+57X0/9/Z8enYfX24
oBcMvX7bMnRCmTxClvjTYcLbwke9Xn+2+9SqnxFIaPJgDR9J20YyNi6qq/5P5Rrz6m9xBb60PyIo
tsseJ0tejbgVdIlQBEM91Im0gDvYrpwAxQQHQSTyBrBDYA6L0gtC7a7FHUSPQS2S342992WmPTuy
qBwBNNWALEghRQghYZhAIlAWYzE0ZOnICDdxRu+HdgDmidCv+s00MbGdJK47wSQhJCEIQhlD9NMH
M24M6FbuSTmJB1hp5/g2ZQD7a4fek3flhdc5lVq8YgYawN3p6E+s8ZYbtsbq1mtSFeEWhSLShbNP
FGc4SMyAZOyI99JCyG0Ke+W+4WgUvrsa29iei6BdWkvYASHluIgFvCAFfM3y8lrrAMMMuDxfDn5v
5e62P3RAALgAcAEmFYQsSwoYSogTIQBCQBM8MbdGLLAjEDD20BJMx2SHVR2gNlZiJhWWO3/kRB7r
UzNZDhyF2h1vidp3Q7sp5NFzv3pV4ZKf36x7K8t2HlxDaGmk3wo0MusNV5YvXhrb4Ncuu0RhdHFC
ORdYnahet985twmpDfxv6M3+CtsKO52z41PWm/ZWfBe+GFqeand3ASBeYgVpD5ce9uUJL2kvWfzI
MNbtYILOATQVhFRFShjUQjGAREgRCAlMzO+rSDgHq18DGjJ5VgMvR0MJiGAEQQhD3leA9EzBvAoF
xUtff8lXtemy43ta4AykH4lrkH6hsD3T+LFV7P+BrfGJdAW38SM+nmDP1h2jaSpK2paqLndA6B0D
4hDf6a4x9PBklI2c7vkdWZsToDQgT+r+j1e36jo+n19Rnx8ivI3/FAEGRrrC4ABCM9P+x4YYP5D4
HbEPAYD4M+j7rAA4ATQVpGw1oY2CIlGAxGAhzvZ52TouG9s6hKNM+AA3t+rfVfg5Ieyh9/Z9q6tn
AAYz2X8/1/Ti1RWYUArWO64pmIjE4LwqtfT9ObvPYylTUQu439Pe37OUxU3PfNqVkBBQGFy1MYAG
soJT/o5Hww/mTB3ATAH0gphAALuQRAuVZM0j3b7H8/ljuOj+ESKzCgAJAShLxfxtSUAeSKfmRhjA
DgEeFZjKUkoQimoCPXJ6eQjQG9Dg5cFFAAA4xX22PovrVyB/z9cUPZQXRcue+/j7Kq4VHWss8gP8
eLhOOa5XIIdyzuXbLhX+t3Fs1nq71I0LjU6EOkEqeA7HbAdqM534dw9fT9ffD2RY7NAOPlU4dLQY
k0o6XAVuaL6pvu713g72DdRALZiRIuDcdXFbn9InUO2hjgAA4AEwFYAwVMCZRAUYzQWLALAWmdh0
KkpEgqbhaAdbjPJsfd8JAfJTHnGpfqJzKxeGWBY1tuxw2JqapQvFzWbYmzEgzRUmrxdM98cDirac
DvCZcpfYwWL6KKuBa7aYhCZuIGKlwm4VTP3y0EEXw88D0KD3fylCPAB6LbYShH/TwwxIKmo6ZZxB
MkASDMfXy7uAxNZYkAUFuAEwFYAwVEE03AJTZwDJaxAYRa1rlg4SEZIJzZZa3Cc4TX6kQncmV07M
DOhkhW/NZSLrguBgMTBMVCTT+v05+6cdYFKrwwgp+VwKBmupNTFur6WD40+l9Oel8iCalLIS28xw
Q23CaEFbc9p/a4Z485HR1qLREVRAqoIKEF60Xc6uHg0LzRRCYjVoXqKLC9rlzXggThICsgcBOBWE
TESYigaigLiAIiAIhAYDgABbGLilyzQNce0bs6iOBQHX7oSSa7PbYuomgGczCQjPqCsuQJ/HqY3i
XePJNz9q10Duw6ou2NG+h/cfwfSl2aV28nr/iec+L9z1QCJiAYsyEI0IRzJ6UQZm3S4zAxXc54tj
CUwpxi6jZ+L+Hh6o3eZ0pRMLomK9fXvWwkV/Fx9xRnZmPAzHYwz4CPH77/08Xn0LlGcwrQSCcN/D
5F5aGatcs2/L9gB+WfXrmAC4AOABLhWALFEqHETBIpiYQiQJiAIlATwI0Bw2Tl0NzbVJ1qSwty87
4AzUjQ0K3sqHjFtiYma0amudFlI4DAR8lCqtYuho2t0RO4CU++7Ly7/n1qUQQ9RZRlWbL0U9j4YM
33zJ108vNkBjRzrkpTdeBGkKjixsHTALtaJrv1iKDCnwrFs7+i/+r0riGYmW464QTjAA/PL3oiLm
ku4BGEU14ixcCuj41ABwASgVhDBUiZSKYROAjbEOuw4JvOeol0G9S6sgUcRUDRaajgDORMtZDPLe
XKumvF6laOrXj2pmyUU2NZdwUfYTfOqNxcmWFsqsQButgqlTw6ChR25MS0oyEROsWfS3Wk4PJfs5
A/3mrbT//kCHOdgO1kNMMIHAjnfzYh0dl4XW8AIVN+ECv1BRYr4sMYFU/9eHcLUjZSYYJkvJ5sYg
AAjr1+BLXTf2iDgBKBWALEcKOYJDMpCFQCdwaAaGAgQlotA3Kz7qWt8UQNQ1Ll7FJV7304ddfGFQ
tGazn3EKq3S+OGFB51eTer3MjV1w20EgXduvdB7R+MziPMsz6lbhAYkrwpKOhX7guArVgqP0N/j2
4Egd+Zw6y+nLDdysoCRChK1UJtdwNL8YRjdF1jnWcZIAI7l4akOl/6LERVyQE01iNABwATAVgCxU
MUxUAjC3AxnkMQsyFyTL0AykxXu78AJDuFkvxE6mFly0xdwPbdXoRIOE9ehQHo96Vh1Ke4LMrh0Q
HjyomPSmEmCRiF+KwDAL+l4N1qZlbob1AsdICe8UMei7Okw0Bl36LqxxE9kZ5Uc5f3R1A1UgnWN6
7Js/aMabCsLgqYKIAkus33p77OuCbCK7FsCNYBYAUDgBGhWYaJKYqATv0b10oLLTaCwhoRAAQBDd
590+FsBiy7Eoa7YY1SCV692v3mKqxYue/rPSw02gwGnBA8+f/96O8xwAgxQGUasb1PYgOAOOpWbo
dqL8Lp1of9eOixXsflgbtDeMjDfKOLlySWlYsW13uDuwEaSYERastiXf7fl1fhiIK39KsSZZotzR
Usc5M8c8fv1+PzzElVgCYKBwASgVgCx0wRhEA25rJG7LLDjBcYNRWMC0+3t5dWuhJNJbTmTDBxim
ASFKpbXMllOxTq0mR3RDCRtzjeSI5/HOBmnENwWfxF55XBQf6QID0FVMQak8VFrtNl5Nn6VRVnHo
QOU0qFOmo4Vak7a+RrDqOTxEpgrs0lw+UTBOAx8GogNSTBalqW9dWMFPIstwMCJHIjjs0GUYIi9e
Y/D8iGqj9p6OoLLENfo2zHZEYpBdWTxeHJ5GTt4etQBwARQVoImCKISIYgG77buTTFHQEYWB0wwO
cogzHyxaUuKDCm1gmpexIZvYWA2h0PuOGRI3T3j6Ww/Zk/Mg5Kq8L1KClrpfgvfd5pK10aWEoaSe
gkqaXA6VIfQ/t3KcExLJbsO65eRFAIAE7IbORE/Bv3XJy8Ptm/imhpSOusNBPoppFRl0q0Isvd1+
levq7qFLQxfriiaGnqMGtFIjIPfpXxTaey4PUAPq0pyle1e0v1+/x6PxDhxun8XIWAcBFhWYxKR5
JAb3xCAs65aEExBoVgAAYEzw/7dtCV+3AppLla20kRvJ8HkdysogI3NDetu8x7cSARw12fO9aL4v
sooyluQWicWz6gju9vxLOvUQLuPEvntOOW4xRVev+DbxKm1eGRjyClHa2b40ZpucTVbBU/6Fgvco
lQOpsOPrBpHAE4jxeX064q6XQXiEgXJRe4C6rwhcrB5tOunR/CUgSYBmviAEfvzg/pdvQpZPpp8l
nYEG9rgcuAEYFZho4loMhmRAiIBN+8DqRlhvhQBLRlWoAAmLHsz8JJLP9B24V06wSjv5JrgR12mx
Gogz+ntXquxUG9Pciv0g9JNyEC0tUvFSSfvM6HsBQo5na0sP45pfFtB8B1mqHlPD2eVSI5A8RBXC
fx/E9HIKBi+vHvDfR4bLv6B+4VbVfaBPZ85DVtW46rUeSDoQcKWhi+IdE/1Gn94fi/0/5fq+DkRg
5/QKxxlgtE0plZC2vlZkTT/X9nB26kePWSwMjFWILgA4ARwVhDQmIkBCgxGQmCgoCwwIemCAkWEy
zbfCyprAxHsk3Sm5QDbTPRQjXgdEmvBRRTb5ZrxqiG2XgESWluVHFsWJVKVYhswgsj288DrkEH88
Yia3LCly71kM6KojpZPjAxRJGy/Suqf+ctIh6HKqgdeaqv7e01InuQ7aOhFZamawBBnAYL2UFR2t
vcek5yzXc+mTKGJGZesuJaDGWJCJwMSZs7erb5K4ZjZJAHCL2Z5ygSHZ0qjJDzF8sskXPOUJ4BVQ
EAhslg1ABSLp+/OTCqwb4dITBwEiFZxMVLmVgiQBuytnBhwFigZhUzckApWh+v3zVn2GttLgTvc1
CAuSquWFxnI/5XqFZKzwS3JR9GmAe3P09utaeukvNVwekmVMYzycgcxztfnlnGSBbCB8H4yybVZm
IW9Ns6wbwxozRK7P0M/T8TpElVYI03BXJl1PY/P9Zx6s0t9WXFBJpv1Gg+PQycO55iQp1Mn9XEu+
ecfqFO+fqfnpj4Ns6NIEKCiAUIGQ4CoADgEcFYQ0JhkNhk5BiVAsFAiMBu+2KdAMNNGGFMwqQGJE
AbWVSZYEiIGoRd4ttK0hMTQF9gksAesW9RR+3f/r15u+COTy+cCQlCT0ckyq+28x+iDwEW2fpcf9
7r5Msk2LlrmSHsI2PdLJfhJR7J7Nx4mXMphvD9poON/bGi1/512UtsowgVjrVKHJmBPd25KakIRj
YeC0reKo/CguwV12F7RuUnBh6npiwYLrcAIJRSxzUw5MvfBZn/wQAwcBLBWALSQ5DQZiQgiAbFu3
Xi96lZpS/KGGL7Vl2wLz2+bfVTe57E44MisVYkA3CC+PjKoiAGN0WdAveICuEs6WS2SnEIF8t0UK
BILCUZTf29AhYIEGSsFGnuTlJKVoFejSuhGTMh1ZPe+KE6TEy3MT8uh16t8xq7ASxHYXyLFJhEbx
A+5kO1DxI6krMGad55fCnvIxDK6qF0VnQ9ozuRpTKhaLnwfqX4WYc927DOpbgriuh1jrtk1lKvFV
YUTiCnwwfZTH+vmN0/8DbAl+u2AHARoVoIh4Gg2CZySgzIAnfuo7AIsdXcKBmE8QOcERxU/zrUNy
qFGn6Lb226N4hxAxBbQLd9ONWEalvVRk3jmlgTOsEWIsSy8WP1Td5rcKV9BylmbWAKi6YVtitEu/
T0XBDSUIWpzIRIRP5drxP4yexkNaKUgBZPggZAfCBB6mC2WckRBQrW3zr9MFHhmtnxhUoF1t/62g
ta6yuxLFtvwUKuw1cKf3NJqwqHRtW18OspxV+9adL61G2srmxaSyyJ0YABwBIhWEMBYxDYamAREM
aDFICP0HcMZ0aOPgMWASoHEaGV982ZadzRWzAoKUKFnQ7O7wduZGzGbHgMdnGlEBBmR3xNDEphUa
3zjs7/bFp0F4QKcfzBgLWG4v/nW+rP9ax9unBxShy5F1wVOyPht+pdMCt2RqFNpkDF2LGFvluOc7
YJBIfTrB+kV6RxIxUZasmLC8kcmD2TO9AABbElgPD7vDfBgpkwgAdIUABwEkFYQwtCsImIEiIESA
JvsekEdF26CBBcLAsPAWjAZ8MYDWBBYyi4xu5OXNgKRScY4xXnJrfLMt+kjJaNPcUt1D23fiTSyU
Pb5yhLZGcwem5P0n1//edk+vp76zqTZjAG8JT866kokO9WoOb18gFMgxidEHv93nf9DDpvDvOABs
UC8/4IoEshcSVxhM2sHZPaGrEpad408Yk5+fkxoYSXmb4W+216LZZmyDj44/jn79jP+mGcvp9rVn
5eTTn7eG3NW3oDuhiuqLAOABIBWEMDZKVIoiATfg52SW41kJa7DbgUWgPWql4fjIYKGxjVV/cBw8
jXkT0q7sAPE44Y+BOULNdJ3SwpCAJdq14c1YPYJqfhOggs7TkQw1SCRucyVc9GyA155U+WiDmYjz
Jys3HAAO+DUd1mzmsTWdJ0eUdy5Ap9/5foZOxdXXpMjZGIvZWxmUIVE3BtxZnDCaeri5fM5xRtMy
YNmHFxDDCdBzknzjQ830VN3mZ3zhGgI4oGGDC1jmk1g6R7l6emi3gmT2pLzAAwcBLhWALLSSiFIC
YKEOFt8QFgJGSXAFM/fh1cRy7dct7m19LUldqrwZgOmcO1Zy0GxELlTMuvnAbjO4wmvZ6TaTGaLI
uaskNr8TWNUqVpkY6o084O9DB5sxJq8czyVcOCbOpDKF6pM1a51FeGh7iKAmYHxV+69ozC7irm+C
s6wbgtGLlTJOT31Zvqxc7f9lo7Yu2SRhTz+GtqKeegnTpVFE3WVrbSktNlFaMkaRvdO5Bw50tX3M
ZXALAOABHhWEMDYhDYSNESDIwkAR6MFOkAaYGkIKuA0wo7P7TEd+WquxCpnkxbIwFzjXDO+29JyD
U9eSX1xUwHadNVYKfCje7SqM30XNplYvjjmPohhI9F5ugzyO8ZljuECSmEa86QGZZjhonmd8HmGs
loayT4O/cpmqK+chJuWFCEZUdHp5vWrSxUQLsS5O053RfG6j8B0qJ4LDi68zYQRGq384B9bcuMD3
asI4SAMpK/17Z52wWQ6vfC69mK6pypFbaKrDBwEoFYA0VlGQiDEBOw5WrWsJYMXoRIFAiPJWhaib
mlnsFmE9EzH+/r72zMaXXMSKIAsupAjs8ZQKAUYu7+pD7P7qjs6EgQ2YoRiUXRnFjLdB/v/gVNVe
1gTwirElG9vM1s7Wnvoep1494bpqeH+c9raQS/WSqy9bWauNM4V7aaScQijmuewCnAMeuiViGeiA
X+hYXKQlaVHb89ktvy+/4dYyIjPwLaITCQDgATQVgCw6EykGxSCAVJAWCpBCwkCYQFTxgCOo0vvg
3pJpi5nDZaDOnrkAAcB0Fp/IpFNLDN+FQbRTFwgwVXKQTrVShprdwdQQigWS9nI0cZxu67iejMdJ
4bM8BE58P7wwGyz8/8ac3AAAApC1fm0h1Ka27GcW4U5PfzcSXmqXo3oNoyLkm0AVlDVXpGv/fo1q
6ss2XnlGTO8StJC9RuBVUxXflNLtZVyn+Nz3psqjKWaACCdkt4wtE3qrTi0Z2vnvptVbVASuAAAr
FUIOUoIhc87p5X6plhDjOSw+ymqkL8MMoStmcQbBcQXVYM2DY7GB8hmSd8xlJ2/SoetfWklw5wcB
JBWUiGJSCE6CUQBQIiYIjAT13sFsQuAgUK4S+0A2vq+3rTi8L3X4xz470syylIrobLLXmmTlrzs0
5QTE7zn3KsAWk7BE0XdvCHjOyc+CzTxVlLABLbePt8Wi4S0BOAff73DT/6VcWC2951OKdGGYRBw0
ZXbn0/fDYkK9cAyFgez/ydHCXdn//8YAACbswGBAbAgCRhWX6t9vu+XTTP1Q3Uce33AIzQa9FP6f
KMJbW+k0U2BCbgEqFYQsNXoUyIMxAExAFQiMBDnsaGLRiAlOaa4TdgpHvR9jpSsuh8t20VEEERFh
M2pZrFplDu7eu28TCtd2YqsxVELwe1a5bHmp21cQUE6bNeRtBrDYLgCXG0flezk5oHJ9zSR4vQDX
Gs5MjVfrX20bDIsGV6b1cIVGtkpT+dZdXDQr232LN9x3AgJqCMVc9vd0ePu6vbr5ZJz8ksGQAFqE
7GVDfhQAiHABJhWAMESSqAJmAbkwvT1ECTINpg6q9euAKSxQuXd6RQEk/IwZlp/UYFgoH7p41Sl8
2ahEVtt+jPl222cGGYOBsKgtfBHVCzXNGMb7F+yQ/AyGoaNOPo+XurCgWAzNKh09HbExKQAEd/bU
YBm3b9tRcjcG4c+rtjGOVNIqyFgCr3wWAM0mbXydrLpIaO9gAAUafSmFNe3lfin4X714eUABaY7X
khdHDwEqFYAsdDMJCsJRsExQJgqEAiJBCMBN5dplzaPDpYQxo3d65tAtrZez4cKWilS4zgdkxmzA
83ytDYwl+KkM+KmL/ogzPHhtFlu3JCS2Hov8PHpK3Lht+phnMusW+fuOpMvVpwuMVAXtlD44/Ude
RNgq4WrO/3HnWKDf+iy6sBscFHLMlCv2ZO8ZydBlq9SYqRPoaSZQiBYeJPrB4pLF3mekpouN3Pw+
6QLkE5Qfp0LO/Izgpa6r+eKa9737X6H0LU3jBs2NjtuYow/70nSey4Asw/t7PZs/aZzWybNkc+YA
4AEoFYQsREsFFGRhGIAoERIECnIBiTDQZohR1lQKF+0vy60q7L2huOzdOZu6B2lE0F3C1d5HpquA
WUQ9prp/kYZcqhpkBWqixdBqqacBYYvYNyaN5f/0OWzxtQ6s1OElq6luK6O60fot4827VXu6RRQg
OLjUyBSStZd9UHWy3AbHPBLhjSvXtbq/pE4pHpBhhhB/wN72fi9t78MmT4tzQsobQSTZDJauFssX
8XpbOAEuFYAsNGiJhoURMIyCYBN8uoE2jdzoxcUGcKb4uwlt3Vau5YoOL1S6LZL5+NSfN12i2SKN
TVCy3HQqSz+vVyNTH3UTGUCrIQJ2xEVmyWJZu3LNmKHlRT/fee+9uS5I78z6IpBUSqt++yAIM1cp
gz2IV9wzdqG47Jxkxe2x2vKjehx9nhKXYLRGZpRJS5vsugei1+kDfkr7R/CCtCXspn/P89WrVRQC
ceHx838X8YRFEWPxShNP7AhdWSHC104XOAEkFYQwNEMNIkMyAEggI7Bl65uCxC2IIGPuGU66HXlv
pF1nPm4Nd73+HEeSHUtqvUo1DYXrUBrgSNnv+JjfMzWqvx/rcdGa5+f0LKU13IywbqnohUvbvZLd
YFBCJdsl9ZBHhEl5DCNezHDEet5HFqxTlHvclguQgs15euuzRfCsOaWCmXWsIPOc2j5rV4gDA+5a
VHIxJlZLCDJZHnUgYYEN5e+XdYvYlgWJYgAeSpbahdDkbSRzAcABJhWcTGRDCRChIRiIwkARzizO
GNIKXAjdpoGtAXfl8H5nX4GPwmWO4BUXqqU2EQ1sHUexIBR3MregzSJeE+O0jZwzqsgw3/0KhY1Y
mZDKDTjly3nv00mHKNVHKbVnlaBUuEensUWwkh9c4Rd0hLNQlv6enL1wmu1iH4ymfW4YA0yrToxR
TazsWAGO3bnPSD0YZSPzfltI4iMafaZZgJZ4gAoh7Zyq+X66G+dag5QmsVAKfoYRxC2GXlwabY6Y
yAcBGhWEMGsLDITBRJEQpCE4Cd9lc9c3ZYRvUDiAhbQPxCMX6T5QyFydeWo5ZAAz0mKGJ4/28f0v
o9hQ4iIbxqTK1Itn6U26zTB7uNQcq+a0a2E3UPzjUMSB4Ho8uIfACHzSbRAPgWqYiOiR/oYZgH6A
Nx3olTqgZu6CuzrzRi/UNA9eHyFiR5SRHy10O3vTjv4ZD2QypbWGFfmMKqyVVw9r+XWMOHVV2CSc
56enWP2tCd4S3xa5JoYSmwyOOmObtWIX3TKKgAcBIBWEMHRqpQKkEwCPWY9W4XwiRXacWgtiaOIC
Bw9xwah8TLdR469ALRihE5R5D71tjQzHq9gA/3mGSuQNFEWokaUNuc7yyUrMsH5n4GiCHDV6ta1p
ifbEx38e7XJna981Qnuve0bxAghHK1Ty3ZppUJperrZtqCbNsTNpUTayo0prypBEQgKzcKGob3vq
+/0G52oNRfVrWta+X8floXG9yIqSYfXvRP5Oe3NG3HVjPTsttpOPeZcTKfXhFWvJKbpf5WQ/H47v
PSrL0jp/ZDY0/rFMDgEqFYAssTIsRsEzgNsdkHTrAJYd9Ha+EgcZOrqpul3Z9fwkKRxSa4LD6JUc
hgIELRAgF1/R0Avh/foJ5P2fWKfaQ50d4OF6Cfr2jQWw6UFVDtw/QwstzqjNuuTQT3WmVNsN4A8V
sdmFobWIhz7eCmLdH3MXdZ2QlFkRCAHpxY9jpbNWC/M63L13NMRcRAERKipapGPBv4udEVUtbJ5x
qQWgGObsNgVkOAEcFZl2EgwFDsGwqwAiQBt+GMyymtIQYzyyXGLAADh39vn5Ub7g7tnxSFmiQHPX
b5tFjqqiET52rX1Wcj+PRFYKEeJ4SJd3rz6DCGFy4eBSZfFa/I3v14QYOR/53JlgaGFOpOHSfBrM
B+btv2dHTcbbmN4NdCgC3LFUVpoQ2ysBLGs9NpxdLku1SNwicUtjHTKE4bVF6SRSQWzOLqLrKKUj
bOLdPo3eUM3vJDARYU1p1P60un0rN9+wElZ/968fjBCLHlABwAEwFZBwEhsRxgJgmWAi4woERgE3
Gw36ceRe9bOrW1Bguw73trRdcETGe40tQyV/pe0wIHZmWuzX3fXcKAARynllUUAJglT7TLCwZmrm
L93RB8MLiIBMEJxJP02xiSfntSujZpKrYb95Uej2U83sXNsC9LdtkPOTthxU9o0taN6aZXdJioLR
2dPZ/9sLHsltgd4JAq2271pxb+qu+KXqqUb710/Xbtt/VNaUSq+vHq3ySmA4ASwVgDA2O50JAVCA
UGSxEAm2abHc4I1wbzywuWgc2B4JmznxCiHl9acqIhw9ZQeIHjodWCBDAV5/f0frdOii6uEXGt77
TjIlYGfBVkAe7eYzIJ8BGnfiecZkSyB2Wzea8JKqCGs9WGOI5cyzs66dRlKMSkQkF7HvHXAYJH5V
q5T4LFoZWcvpnWGYjnDAbtcsOPTAM0MyRdToTzJ5Q1CFDJkqH4U5ns3GBo32B8MZPuOHcgO3+c6D
tmTPJ4VgAyEgwBwBHhWgyEgSJcRGQahFIBd7yKAOHDBEMhGoTSBzlJuoZvkzWUjkulFxUUlqMiiz
Pv7F4KdbIEILvNqjidlaoEh/HqdUlPOsnbUCyR/Ovqdw7ebh7bwJCSbRrc/m1voBbIc1KkoC9n4f
NRm4m6q4+8/9VSHjt3ZuCuBY/gSq1XI1S2F2Cy7XziMfp1ttghUrXjLnTAd9FMM9M6wnhvZS85RU
eJjJ+z2b5Wr+8XK4wlkFceBEopZPJfvh9u/dPC/j2KneyYASgAA4ASgVhDBSIxEQwSMZiGIwEc3W
ZdxSDyGLl5s0NRgEnUJHoSkUZhlobK+okwMAZ8Hbt3Zd6IqBqt5aHZANkBDB36/M3BPg8B09Ufsi
LFEcp1vjZxTrS9GPv7yiO58CzoAA3PWeOKF6Jvjmf9mM5v+eOys5mdlNrDpaXi8O6YjE3XWSx/f1
knHvc94z6mubNq7bewR5QQWFBYBNqgZ2+57I+IyVj17RlD6yqtLCQLXmTuBCmb58/6QkBB833/D8
7XAA4AEmFYQwVNmIhiQAtsK4jCtGrZi0BErWUASA5hKGXkdEBNIhS1hDs91QSq14DG/ctjOeDrQL
vmLF2ek3jzFt35FYffO/aC5p03PNhCNuyFn3hvqp8LFG2K7AtcrncL7U125ZUF4VV4BMC4Rtb3TE
lw0npQaW1LYChghyCO4x4EwdFJdx0RdUGPEUxxtoUpfU6fOUDS/dtcQJzG48yP98w4SbSSn59TwM
edQimn5upw7y1fnNAS01zlu/0810SaiqcgAApUABwAEeFYQwJVIsjGoBt+MUa6ZILMLhgVq2Y2GV
UovhsgNV4rlMVmo+vGQxNETNZjNR0+rzousrFs6p3VyF82DhVqGvXJiMgBd4Py6IjfDPB3Yo6+lB
sFT2GkhtNQ1C1bsOwb++Hkn0SBDzUMdgpl+0r0Vs7uDncE3GuXKm1wuKNBNB2tLg0nKv5mdnWkq2
JKX6D8e8hz9DXsCQNPebGtg6fk3fbcKdgAMHARgVhDQ2QR2EiiIISGIQG58MujrYtLKQzTIW1k3M
DsdfE8wOjFCZFWjLEUIzl7w7/LeQI5sCM/fM84FezOAVchB7Hnu/XD2S16TQzyWPqsADlg0hFDfZ
6rBZEK1h9RPG0F42nOND4Tj2wvQGn8+hnanIPLRqquCWZiaNO1Sy9r+w0H+LPcqGGcOEbtuDEenU
ekhgqJS54k9XLD4tx2jeU2gGh/OR5TZJ66hzJy7n28sAAB0AzgY/n0IdO7Dz+4ph8UwAcAEaFaRQ
ViIphIQiIE0gJnucuAHBNugFZwIoLQJ0EhVcj0n1J4k7uHon3k3R5hyS7Qpl9zMCChrl1Z5argGy
d6NNdto9ux8+aDyxigviG06w+IaWp52tw3M2gWWRn0Yzdc7mxR04XxBWMOc4Br/BT+1Fdix+31po
jah8YGOg9eBy72PxIhQIw7wmcB/QhOUjXJWotg2ZX4voGv9upxhKkTj7Jca0jYpi49/kpyb8XY8d
GgTAmMu1tAqYxuISZMAFAAcBHhWEMDY6HZCDIiBISBIYDc5tW+mTVlkou4VjJLrzm3YQXdR77Asn
n1QzouNQM03qzxVKkREMW7k8JuiEwhZxWhvq9e5HJgW7rQMRFDwPP9inSuvlgAlNRNjOyUPLigw7
uSlbuOUCEpAixpRWu5TSDNnsuNNB3Gs1ffyFPy2wjsA9DpXhgjzYTx002P3xu7h6ytMdK938GDZ/
HxVYX3hB0Ubc0zQqn/K/gvpTvvTaAw4GaT/Q4namJGdKfNDYOVN9/8ls47/h0ZvdDsLGAIvghyGI
LSMGDIzAKPSt33ATn0ADBwEuFYAscAsFEsIAkMXgM5ySRopNG+lZYiWiZ2AsjoXu7unplQwAiDJ/
3XvMYAS1yXnPhLNLiPd7NeVl3a0zgyR1MKKZLQVCNctWTGIB8bgo35xx61LV33BUtaIr7malttsu
axFt+l69o343FOds2aFeglq5q8dcq+aaiF70F1GRQ5F5YLx416asF1WebPFIAIr9sniP4+FZIBwB
IBWANFcSHUyEJaBIYhAT5ub26JBLM6FXha2gsATVf34gSJMqbHELDUtAKB0v1ivbwWE3A7fQNt5b
cuFJDeQIFAVGwJSnF1M93duV1Mxzz7d/VnK16wtIF+LAxyPHGNDpEPCi/iKR/iJ2zFER5El3S54V
X4od9CjOijr+cR6lfe4Le9NO3F2LHLsg8an7yiWQANjOzT3SzYkmbXW654SeipuhUybAznWlh6Wl
5wf6o85k6jpKYzSADNgGFQMWjn9PkpCEeEDkLooQxQ1xdwDgASIVhDBKCzCMhhIQxIAj1MY1YRYi
AgjgpdhQLfP6CkkcdssDhqSMBh+EgbMnABI2ITFEZCmTuyxGAQwJU3UihoIKS1GIALRVDEzGdy3f
xzFPfCHVfQ0GhCaxrgWy7YVR4WH3rFr64B9+DJmurCEb0PelLxynwtzLtuuFLkteuwzL5C2sv+EA
BN8ZHiO8STpBkCIIgcIypHB876Fo9tq+60ZioBVMDOGuc4kyZpkzgDgBHBWEMFQUBQVBYSKYJHQI
oATvsIC1pAC4OAjVBpcDP6hYh9EkkRT4iTjvWEHy5g9VVpyii8B4I2V4XgggGAkwfKuiWs7b5lbQ
LRqwckC4KoDxcC2nAF7jh0xm3O8msxW9fQlB4ACPPx8asB7MQq1DWCA74SuUqubBo6svBWnOtPWu
Y/rwBhgDDMs0Vxr7DM3nxvzlZ0lGHSmEOc81TSgZZ6peaeOOGzZp8H+cs7UivWWKq1DlakcKBHvv
1RtqcIsd6ylM2BLxAcABGhWEMEsLFgKJYcBQxFQIkAT0yV3pINLM4ARZcRLgYginMTQzuxpNFhyB
OGMLArUBexRBmTZeKXuAGoNRzU1KdfrAgIzY1SBJyrrsxHMg2aLjc1tDKgbpOZsZnTSEOwoTiC07
RgyxiElLtDeznCtZwIoXoh9miZcTYc38APWYrbH1EDaLGih6dA5qSZWJkoM/nqSGytMGA4Sz5LtG
rmjpErqTnmDIWCIy6nvQawUSyZJry90Ixb8n/Iv6kIWruGiEYrdyndyt8/hIY3p86xSOHQqpEOAB
IBWUUHJSBEyDFgCemMWxOHRjWDLhI4BpYFO+NJEz84sw3EjOBVjpizLCuVQDcUI3oCUAXnzgKpb4
izwpnby8BQlkaQ2d6ImJ+Pk0fXJ6IMzTqmlwj+pPxfjE8VtdQ3NLdfln0ytdeN57hT9MPklGIApB
OHeHnrieyO/JVLsZvtT76Snw/KE0Gs1EbojTOj7PIUxQXcceu2OuHyaf4mOKFHBSJQmJm5ASDgEg
FYQwVDsZDsMxEIRoIxgJvLN5F3w3xEwEHOrtjjbQKiRdk5bF/YyRpUpyZJmnai3OY98F/qWqorDN
7hgieB0GzAqSZlNkRYKGKJ4jpXK7kKG8NzlEZsA+ehDtOWayhei+M0A49b1sD8DsuuG612v1QVIC
JA4COtydIKR0d5CdXVDCFcxU72W+mu2lXMzZa//zzdNRfMbNiPk/MtfRBVInjdQTLmcMIWMmDvWN
1wDFanAHbjXnXACEJs+VXgBPb6ZOfGvXP1mDDec/j6gtUA4BHhWcTHQbDR5iQRCQRjATPCELaFsS
wRtdxG2gEYfHj+jmVjZ4FXUUyFr52DKAznzmaNa5YkNnQXrLKjYYTsiqWdlW8XlqVf58PD98bFhH
WeyVdXOvpjPSLQNiNpOdE+GGBSLkm9TuOOgRtKWNzlp5Op5EzPP4w4p+7h2+d2sxF9T3kMpXBHgn
GdKkjAesQhLmN31AlWPaYfCZwlITY/CxpsoirOWY6D1E2LGT2VNSkiXHYHS4EnRXEsOGCzFrABW2
l2vKCZBP+qjNHWtAAwcBIhWALIRRMFQCdhAWiyjQUsrhMu4H1FXjsp22V50iiEvtDvZGGp2BLXed
xTYLfteqi70wGUjplDjtmNlJ+8fipqXjfxdHVV0kUsOBhQQVzyXo2DPxvapCCXSnrdTCtDrec7Ok
89pKocmZ/LGeZzP+GTyRtSsqKaAC+6kUcq+DnXzgq09Ky63Wtrwe3+s/QF7lQAuuGOkJQokvfRQK
2goAcAEYFZkowhokhoESAJ6GBwGgEWEaDLsAAGO0vPkOzq1VbPrsegI6/DEdTvew7To2FkypAb+N
yhFejrGP1w2TdFogNMDPMZrKYi2QOYqG1VsanwJq9EpQL43VPtVsqmGF/uKRcNbXXLh0ASMN/vaY
LMFjEULU6oU3Yvm2BEL8djqJ3CfKWbZEZdILw2lno71HSNVNsvHJeO2n1kDG7FjrOgsQngZsBOtx
es6961uHzUn8o/P71iyfnWUIoS5NUZDOR3fiCakFEXABIBWcTKU7ERJDQIjIQCZ3bFxZBYIlt2tI
3GoBk7PtfzUi898S76pUdWPr7YkBWviUE75ssoicDuor6q6LTNF69aprcJutdCG4FXuDM7CHkj99
Dkk62xd1WcLKooKLtv/OiiHmIfDQFqBVAhsGx1MzgRAcYmJw5cRqBC56C5sa9xaPpIPLVSEuqtGP
mPHoK30SBUxS3S7SBxX0s7Aer+bRE2+TorHyi7IgNOS9DC49jYJjWmpK+WEv4+lJQSPlzKkZRSZ9
0yUsQqBCUBwJRLz5dzBwASYVgCxHkMgE7AFeUGybvXDJDRYsJbruxnfukE1RzK4z7vgxjmZVWeGr
x+ujIVq1r9RkAjG9Xh8mqhmVgBOZOSgtgnUuamRljWXjVxrQvdNfN9BwID9QZxfPe3GWa3xc18tF
4oYMl59MsaVJ/a40RUxwK0T9lZcsVjrZJ520tMK0glGud++HywvF+GLDTezLDt5tFI8wXXhShuAB
PH2+FRZQDgEcFYQwVjKNiqZDkNAkIRAJnZWWsiaWZ6vUnAIkgsKBXuOHhbar/AYAeCOpxqKqlyOA
KsTBS/zGEMhYaa/vim9aUZvihK0TuvhU5ISkLIK2vDmj3JTjtkwEXOMfP6e1AMLvNAU3lF0WYglZ
Se6apro3jVYpbb5Ownq18rUO5jzN6zZK7kyw/LCi2AZjDtpEBgqqor6J8QA8CBmOYxTEE3iD8HgW
IyNYYnDLW6u7M5haTzS7EH8P+by+ziTH2zJfORBNOZINSTTGtZCUUVZxAsDgASIVgDBGOpEiJyCI
QCzDNCHQRy4WERGW1wCK5W7RYmV+Op9l5M7E5g+wzKGWhpF9F6sCgwRAdxDDbM0rUaqonSzy6SU3
DZh2Tco1H+FPXh1nEvnrreBrgvXQfMBJwPiiE8qFG2bbQKaslp9r5KWn7q7+hQUMpIcCa5jQnnVK
H/IiJgjw37Lx20FkoN4KbuIiuFuwVdsm23vvZO08bP4caOE2mT2YH1mZKfbl/C78LZ7/oQvIJkFj
o6z822Re2WvhJwyySu06KQ5UYMcgBQA4ASAVhDAkiSkCKgE3vIBaOgAkE0GLsKLeJsaM0hm95FJK
L09OhocQaDR+dzOv0j25rzLet1PTDrc67m6tjUFdBsatrPZjR4ipd7HjPxfL8pE7TEhgLFoA6/Di
MppetF7E9iwbH5K7xBanoAlsvOt+l6P97r07WvHRsrGUt1K1ZptKS63DNyWG2/oteUM2DwMT3my4
BRn4EwlYXzXtNeyKQzHCIAcBHBWEMHSIhQxDQhCAStqCiOhWqARBYSBjLR1vYxnZKECbkQwCW2Yk
wymCSxJs7VT+BFy7KY4yUaipFXk0nq/mlUcFAyugXDa0OYng5XRmCJvGmgyz4SNsBJ0MeTvVJlSO
Og7MY+yhdbEwj0NiJV4pkC18FkNgVEmyvNl7BYiByAWI1GUfEyFTlhJ84z3TOWb/3lPAkYEdeqwj
kWoGM5iXgQVBZ9tYcPe9dWIuh9tjvYRT54uIcwWsR6PHrwJ/tjRvOrwcMW+8eau9VX1x3svUABwB
JBWELFI7EQZGQ0CQRCQIiARsYsJqAE02K4vdEQJMlHRgl1z20RJZW6qOcme4nsf/YCa7DXiZgHEC
gRonJSyTa/fOuapeovQF1N8EFl2/Uv4iCV+eFgcYGdRo3kaiR7SNwcr0e6wdNQaMV5qNMHmupCOj
pDoROy+BB1OvF6YijPKWNtyBCzwACcDAcvu2omzx5W4i7uPkMJw3DDI216i33qubfmFbDm1GLMss
Eg2ga38YP3se3mZxClrkrDyCrlstMtIG2OsOXO6GiM0B/IC/xrHbuhp0Vph7gV1bqXRNNzgBLhWA
LERZERYhQZmASBRemCaGODmygXeQCFUtVldsiHNsjETm5C4TWT2vRwylN0AuGXBXTWKe+i07UoEd
opiehkDDPC2LRvAuAtbcwyVdNV4UE9RoCQZqGcKSXZappdl+4TpzwvV4lCzjK9AgNXNAJWkC2HQp
qy1R2F9SxQsrNKkBYTtAqoTisDcjoEKCcGk2o1LUAEJA0U1XZJ5csP7V/epFyUTKAtQXtUHAAS5V
gCxEkSRGQRKAjC3ANAQQZILy7lggPZ0GaexDel6ixSHm3SmrmWKIHLcor0MDxC0MrNbRMCE6SGMW
VuqItQQQ4UohM1HKeTL/Dn9+PPSEQ4Lb2QoJdph88bPTESpZk9lxoCn2gE2aDxrMafqdUrQmFhCV
lI4hXunRMI5O5cM+V0miBz2Ay/wwGAxXFwC1x4V74Xr3JVAEbNOSS8sGHFhJcAEan/2SIkhJikNm
S5vUskXx98QGm6zyV3o5e4v6LvIgxs+/NqhtiVHN1EIKiF2z5vBhaP4EOqFkKpDyM/nrbEwKLWle
N5r4sFOAWPSTnS/3c6fQUi36T0KqMq1Dlu0pMoWka3t6IqlCuR8DWao/nt0qRYYu3har8aWDRteY
4ng2QMd4wYbYTy5WUGballFcJfb1y3BFj+5exCtKXBKdzJD6RqLXsxUraVFp6QlGKhoxo5hpoyAs
4ajQsbGoIT5RSAU4yZNbNmfGKPtlKvGAsYwxKhFQKx41GZluroAtunMjYgvY0sAqZAQAKAE4wAkA
GYBjgA//39G+0Y5YBwEan84QloigqmLkS3VJDRYgWRJoqSKRc6be3ea36sicO4rXd82G3PelfhG2
4QOQCbD4lZki9HGsSRUIY0f6EzldiukUSUC6lVmsHsalbaFgt94WqPijVM3fm9Ld4hwLMvASIZR9
6npuHcsyid1ddxNZ/RP246yAAEM5ju+XZZodxpf+QJhFDBwRjM3GFgprbuRtG7qfG+x6qqGWMYMr
Lxa8vDwaVZ8Rq5ABAMwa/LxcpfFqj6hz5YQIOIrubma/V7n657IVxj4OqfDojx5PlP+dFAQsqhow
trs7+0Z6qxnMl6/xiJtrzk3ONEACRRvEglno0SuI9uL4D7Wn1MTzDqiPck3YCLXf282Z8uW3GuIc
TSaLUAKLGj+hnlzyl+E8xH1H/+UT7Fh9MJA//aJB6N6AcAEo1YAwNFMRDEVBmEAoEREExgJt4XqW
5NMF8iYzcNYVeAVKUzCCmn4sQbNADFOOR5nV3mAi3ynzfPJZFS3Zu7tgre29NwzQApXg4mwU9/GW
Gi8Vi6P0X+hTlFubUeEmUFrMmDE/vMZt6b7uTmAOUgEJrThSy3zp5uhDdKIQqktpm8tdl68rzqIP
ibvL8r99WRRGQrgwCWACmFkTEn09/dL7bjTbfaICgCM9fBpa7PL0VuVOEBNdFFpBwAEyFYxQVKGJ
BiEAmcBAbdC0EDkMqJxuxsGT3hZBcnhRITnQQjGTCAwyHVs6SHBcNUDlUBTOjWMOHaoPvPeqDn/f
I+Qo2GK1uA2AGzyFSgY5nEY6O7rbB8xRq8zVqvjMiGtW+d6TChKOIxu/NaN0kjI/Md/JVdE9RmEu
JZaiPf8rgxgZYYcvxXLLEC86BEAFBSHKl/auZqdbDW5u6rm1uKoBPqh1v9F/au3usAMJpBwBIBWE
MDQhSQoqAR9mTohhpAtlhkaFSA8a4ml/oJY6qzLRYWdPCgjYDHUgd3JAeXwp/alX0iI3bVckruvd
iApqmxjV4oUAta2JZj/3AdLGLQpiv7RS0F7ZZU5k9esWVRfLvi1LP77znWqINBbBsXCnTn056bsD
EBgJwiBKXiwJ/bIGO4nZNNCsVcckQxxvqt8NcKeSIAP4jmUSgEhNhZLBwAEoFYAwNUogjIEhoEUg
J4EJwBBIQosljUB4KGqUZJAi3ehRds1jPP7yKAip1OszqN9LOf//hjOScrEQHPUxt3ovjRzmUIKU
fJpAFm0C0yJYfKAXTzIaFE6hiInA/9WU5x9/XVAc7EmiQVxinmllMk+8t6yv2XJE2SjXWApAQBeJ
j1DXaxIqZ4b6TIYIVpJCI5YsMfZhAAmSpW0BNqDEqsQXBwEqFYAwYiMJRsVCwRhkJBMFBQEQgF2A
cYFyA0G+IaF8YtpFRh/gAjMF1YTKVQxngLWWN1Orq0sXRiZGKj5iEMt3fPLP4HYFngKkNah12VLE
8GgBCDcInSjudb90kVyV3hktK8tVeIoVgd0RlVsz0n8KET8boURoSZ1CXVoEp2DLi6cjH/AqQgXK
SQYGqZTnzF3xJQMIuTq7mKFxkjXECBFLGOVNa+NWefRkI3yn3tbRKYobAJoRkAaMpt2FfmpUXoEI
YFIyW+E+NHpOv5R9g7QDTjQXUNb2g2w/YNcVeXZel/RGGLJbqBunsGDHKjM3+H7KO0Pb1gY+XnCw
ePOuHzX/xPZQ1o28b6+7qFnTcSmqYRCoZzploXsHcWkhhhhw1rG6fy+IADgBKBWcbERLCIzDgTCg
QhQMCYcBEIBPnh7nkwsggIpJONZzd65AN092vWjHdAJljzy2z0kFAu6s7OCmGYd0tkkEuKxGs1bX
nArGxOD1NfXtx7Rx9DuH0Z36dxB3KC98qVyOBggg5oBOJ+E2/bNZ4I592BFSRLmXLS8aSxpeg63p
5P+OLoVf8nIY0TTIMxWY26nOuTdJVY8x46E2PVFcdP7pkaO1AXSpMZU7Kn0rcxLlCUswVHUZwJLe
WvvgeQrdZjQ2hOySc4ExIThCyp06SxVbKvZ9kRpJE5SZLJLIVFOSWEpGpoyI/k2dfwpnHukg6JHY
prKhet6etgrwvx78xo1YOMLSFuf7+ajBJCkcwfuBGFqbfJT4WjNMEszTyzHOJa8taCkJPBwq5Iu6
HJye5udzsayz7m0xpWdKxmn0ijsUf4eIAHABHhWEMGJRmQbDITBEICEKCEYCd+8BxtBBdzTOwPjW
+bsPmO4L+NuGGlNWWcKwOQAsFWWswOsR8+/0epTVXrzuMdHA4jz6V/TPo18Nl0NJyiW2RcQ1Es6V
qCJPFQmYmhRYVG2JdqoUlVFOLMzWbrs+5LKK+7A6QhfToIJlAE3xVgvnlkRxaHrdyXw8vEuEHkTA
VDKyqRV7MCzTS36zxT2/qv4L/lFdCiqR2KIFQphuFIsAVWIFlwcBJhWcTFRpHQRDFICPko+GyaCy
xjIOLvbUgFzre39ZjSGAkYC75XkJqUB3PzzapQHHJrSx0SK6y8YvlNu20QX+VI0cjqTPUYSEjQrU
tYqji0FzHxjkM6nNQxiGL17n/GYL/4oNy3Q32LIU2F4ipBWkBuxmIzSJ3YWKf3MgB3KAJFFitleS
18Hb276E7freKHVWaswHdaoE1GyaMiBN+tKLtGuaJMHAARQVmOjyYARMAnfvtLWCWECFFpxggABr
e3r+43+mL0qFVte3eIKjLczOMrv6C1aNgqsUYGMbvMqL1KlMjF/QERsOshoEs31WRpMalyFlweCE
BQI5Cif5Jbd/+c1o9v3/0vZrMq0cjAKTOk7fuzItubF6BCkvtkQIlrGTpsJZhiAMsKZJ6OTle/Ii
1/Ak/RDTuhh3U8IWBSKEpE3TVlnR0yzF1MtQAOABHBWY5WQQjAImAT5gNG4hbHGGhBOtraAAwEOw
b59uVqedBCvlVLTqS8zbirm5lfRrAIpM0O6gQsrHQ2zRVp6E9X9CE0ccdtq3JgbsMCCDrUFoDGnj
KsqQolSoJWap1j4GE2gAmx8gWbLoIBbrzIZ66eUqJGg9d0lOmoUnLX09ttd/FhOtyuNk/Fb56NEA
7BkCmdSPXqjsIQWFjCVJEvGDBwEgFYQsNSI0likBPVQNAaCAy0LSK00FAKeC46q9dM0/OVcvuVXC
C5PKNxmYzqdGGRHbhSZTvouegBBX9E2waUzQ3FXzRL5VdrpJ1Hs7OqCxA+da61Tc6k2iaUEtcQUY
5IrAgw2376GBLIPnaali9pEwzCKe9iCjkummkjDbDc2y0df1Hyj1U90MKC0Hp+U060Bbs06+HCIv
VQSiDirflKfo9t1lQOABLBWALDQxVFQCAOsIFilkBLxfCALUw551ZpK/Qr9V6LgVWdZPPUDZx383
u5mVJLS8ot0qz9FCyXDa5z5/ZHIkWzoIksiA51LXzsfPmOw/j72damyHqgQD4bcsn+M/NzkpJ606
q2fBiShRIumJrCSy0ROmPDgOX8MVseSsnkXjGwWqZwA4Y+Fa3llVYs2Nhp7fq2CC1lW2AqJhwAEg
FYQwUkCVEkVA0JhQIQgI8QNMFzEshgst1m+JrYSfk5/1psBEZsFOoU2IEA0YN/3039D2PMfrr2VF
VrxTZSy75TchOdXOW6k509Hk2T0f+vV6VB6L1sB73eAEIrzEiUSII68oW0s7gARD3V5ALU/R9DSX
dNQAzgjPdN1XciOlRiAu+4WMZ6/n16R80+V8Hw7rCfzNsrAuLf5kZQ4rXHu57BIv1koer7XxtVOQ
vK+t7XtcNIYiyf3/z/nR8vLQGSKa2KqqqqCygM8ss9lU6h4gdSd/Ue/y7CWEECJfd54EKGIZRB6F
onHQIkYmHHj4e7pfwm13/msy2GKYKDC0CHItvtzxvgIGMaZfDlwpAAHAASIVmUjREghIwrDQmGgR
CAmc3oFCyxshuy5rxtaoAAieRPeRii6e2ngBu5tK3Ce+xriS4AAboXLTzoIHuyPPb2gW+OTCNHXD
Ci0ew1wWDAehQJ3tBfooEFvVV26WemKLXSew8xS71BvMdSqkJ7duismpTwM+GyqKKE7WSZZTwC5k
i5NcZd/l8uWU8KpQkDkeHyPmuH5T4vsLVP/PyqpA2mGgxZ0J7RfeLouSvtlz6RqWFwltJf4VUYmG
rqzDwi5mSmUVUk4QpfAiuQkSygTDs0st2XVRYpCeU7LmMRZnJdk18svV30NmJb+rvumplljLqunR
60mWaxeivE6jPQaiNfK6EgMKvwVFTh6wAAAAAA/pMqADBwEkFYAwVKmRBMEzgJzWiBBAabDMbZcQ
W0jWBABHTy/QDMc0sBcTR5RhjImgLVBHIxTu1cisNtINsCj6g3OAeDxIVKcjgu3WYGB1QYxZWEkX
gzZgRsAFtpaGa6t7olJSNkQlqhfpOkbtea32SSMdZv9WOShI9y8saVQ7rCVRuGXgyY6gCjnXjcyq
nLDG6oF63sopgaLgnCG9MP31iq0ssKdFRbqMvurahmxKi/Fdr9FnhkQrIQuQzdKiLqs2EAHAASwV
gCz0TBWCZECJQEAiAzgEyCszbODUAa+dPvlTl3qS56vD5VT2VJKIJBiJS750W/bJlj41DAdnjk1T
eOE3T56PHlOts9lWRywyODEhgjK50Gy8J+0kBh5uu81QkjvBAmzOndq62RAVNaTYLZlIoFslJkCv
Hu588hQQtjLMc4E57/5PcTjgW4axAQIW+Yuz/v4c/LLqyKCAkNwSWwYYw1r5tbamK0P5p/aum/Re
nYq78Bz/7hu5efC/s6FxAiTHtPl884LpAAFnzTz4sm+YFbgBNr1pawMHAS4VgCw7Cw7Ch2IRQCwq
EYgComEYQKK7e0+2scdEAeIdzW9SA3Gj/649Nss2rkBADKIDSN/R4AxWW/V8z7R7fQ4mn/BHTLuA
MOXdRe5JkYNxhTdwpipkEwwSh2S4wAGGgpxuW2FDwiJIMiTp+wRdll1U59LexUnUCArsom7W6YMv
H9BqCsJFBEAcsKcU4DSd0nW9uh/ss4BQAqYkAR0tfHpxsC1Ovvz0z5/x9arNnYooR5wAdyaw/whF
ICdM9vTf8uqKlUQu750Tsq/wR06ogOABKBWANEQcBFqEYKjARiYKCEICEICfLAxp0NW2s3z2nWt7
k+AiObqBB44boFlCG/Uuig98EUV3boGv+aKCzhdx7MfePuhaL8/wJvn/HpbC/nGvgAfinJvhVv0q
NYrx53q1YYUrOnm8JmWQDcp+ef9NfX29NATcR29fZ15QoABSP/i4fkgICIFNLbJbe3dZ2d/2pCIw
UaKVZE0eOVLZOP8L81kZzBYaFzVgqAGf4gA4AS4VgCw6Cp2JA2MQjIgmCgjMAXh2N5xq5bUqJtO+
aZfWp4xri9AN2qhXZWrf/BeUwpjRipTd4u/7bnQoTdU3nnwIoA3nMJaJUWCnUFEF3PfBMp1c/BrC
E6ZRkDQhLZKSIZkd0wqpR5WFBixYCdnQ5QEC7+qLcqMwP/74xJ5+2E/qAecbHQstBn6RCKYOeXZX
EI7Q+l/U/hACk0vc2myXxrnUFPNzqnUVC8UqLPZiHdJlkBDbMrlGa2lJXUAYF51MYQVz7+PPuDBH
Poa3UX5OdEHbf3AADnozgciIosYwAHABMBWALHcaKEaDUhnAIhAbusGwETUQ7YXWk7OgFwkqZEEK
+3XTMSMRzE5BC46nzu31ESMzWOV3Ce/CfW4PVstdN36CqlVlUl9kw1q0liMM6NdIYMhSPWGj+Cd4
pnsA9q05vvbOQN/dnWKlFSom5+OsYYBNy4e7ny+GKuAWsR0c3Z4dLDUDEBm1tHTz8Wul558GtrX0
oyvEGXRVArcASAA4AS4VgDBHOxSMgmGZACIUCJAIx2b2LgTpo7cqZxpzGgtGIiAdARpLRtNVSDay
NtowlMz9vKcYsKUSpSKHB50AwhXC6eU55njYtCFRA4J8TVxbAtgaQ+jsUjP4NaIi9NEPAxIM3XzD
EEhXxBs4ULaFRKoh5JFNenC8Lzz7Bh05QPvGHZSdvHPtYQDYhqPHW3SSRpKYdHmOgAMFgOvN8QAM
+j4wDgEoFYQshJqQAiYAiEBHpydgHDRZjuIcBfkKFy7doPsOZS+O34YDEl9AuJkSRnzMUrgSy2sv
VyMllPTNpWWWYZdUnDByrQyEMUVDLXeyvrhHWfGFSoElr5w3VTkeFvorXycgyonVvaMteFXVjXHw
uMUUAuuyu/FpyLzlm8XmqgAgw5Tpgphy+TFavk/DI7AAeGQGWCQHwhlFvCYQLYbiXP148BwBKhWc
TFgRLMqnAQmAZ6OzYs20g63elE81rSALx2f7oJXdMKk31AaGiupwAKmi2J1gUcOn0KJetk2jgewg
7OVyrRhqqu7ADCBL0rz3xQZvK0iUEMZ30TdIXvs6f5Z+GsY+YxdReKqJCC6unZ9dQZtEgVQC/uYS
9jFECooAVTqvWAUrBVFQJV1HNdgb6b9Q4AEgFYQwhSIclCIAigBM7cvVgsMidWTJu78sl3dhrCTm
40QsRkscO7pmhcElcDhnAuVTTraAXsMk5qZ+6aANNXFmu9UU+FBsLKXSupHh7abouiBBc0Y6geAD
Y3RxPijdFbC8Toanzf5pW4GPwXlXTj1fbH571BTL9xSQEKDNuSijgp80I0pigCdZBGMFS0JSusK0
EAkKqgJMXCBcvvlfVuB2QOABMBWALHQgBRAmQMCUQBEqDAWYOQ1xoMIGFtay5qwBba5hEYKzXwQQ
Fq0N7dfkmxqE9AA3HoOnkeUFU3jTHVQo0QWNvQpuOnp7SYXCp9ylecZRpthWkVAGlalzt7DA+ACD
xcuBaUx1CbIt+piz+gjAosADp9GczfV/HoWlFboEFARAlflLi17dPDs262kUnu1TiJr6x2sAiO8D
MaT7/3/7xGABxFJ+H3D4f3/1z5uEREUg924y9jDuIYP1LW8oFQPbwAEiFYQwFl0FiIZjGIBCMAiM
BHzK3vlpfWgNMI9Ucec1qoFA0szHROhxxerJzIQthMPJwNoVIYe6ubff6fCvxefl1REPf/X13/ob
1lEp7/3ZGU45ZZZXd/VGU6GoIueakmb2PlXLsxlqAtiNeHQa6ffDlyy8vlyQAiLuqKBgfKt0XZZX
r0eAJQnouTFDSh5bHdG0zSSTNSaUUQwm5fVvUKUtR0/6QrDOFPln/x8dfx/wRDqLfNOs7zhuTinH
P+yX8OULiBujDRMAn3Ek2MMHASgVnEzUQyAGIUEIWEIgCe47UBGnFzG8B7S9QAVhxPi/cngG5hIa
1gAgSFvnrBd5O1M3hDMLk0kieSjfOvC+uNTUT5UUGfSAvukjfJoVO7Wa8nH3reTK/Ye3KZD8ZEqd
CX92xPku7q08J2ZUONecIBAKDBbDMXQAJ1Jb5GArwqeUSbYdl34cL74pqYM6/DoIkB3hBCIAXSil
cj/73ZHY6woh8aemto+Qq4poonxzR+fzz/FAAAgKTOD01EQJZvvtx7dnS44Mr65tM8uW2tnplaXI
wAkAAAQAOqXCwAlKYAA4ASQVmeJ1SAxCgRKAmfI8A5h0LGFJfwaiwAGYa7OxRWP1xa4nusgrELdT
Q5gaIwXbtPBgASMHJY97sYMw0maBTiwCfjiDaB4QWzgKgm8Rpw5SC+f1d25jItuXLrxAszWZSQCd
dubopZHM6nTzqoTmcAvL3cid7UkxQVepssryXAARFQBK5ARkfjy/dcBaUr/cADgBMBWALGRAnQam
ARoATdHYO+D6FyPlEX5YssIctcxstk0llG+gScbn3ED1RsYT/khshZ1lu1Z9qCd+FHXHw9H+euKJ
7/AL680+Qu8hJoVhXzYnV3LLEtDAlap9mOrlmNlVeML7ZMSIne6mUmBjPR27hvUrQRAx0BCCAts9
K0M//VbXLlMBAATjwAWWr12jz1JfOYoUv1/Zw0HLlXeNtx9E0POudlLgucABKhWALEQkBQojI6FE
ZDEgDZngtkd9GnDSg5F8WxbAdIcb+xTkr0d5b/B7L/7PYjGakjKNF7FQ41yn4LJM5n87EjcZUw8v
zqAQJGdqnJhtl8o/CbgabklYV/27Y086wMlqXGlUpStqd7TgXznfM3URW7aMAECcKtUEQtgxZxFv
KMdZv2x0glIW+67S2N3egSu82IkQSpS2SIKFJCzyVQlDjRl8Rij4cUcHATIVkJAmIImHZqGiGCgR
GgRCARCAld63ibI4mpfSbm8AnBS6taA6xE7+wTMpWtDZG6IG2hiOqkNzZkBIlkkaDaVwUVu19A37
Azu9jgrNMOjV/OmHXHT0Yup7wxZdG48Z4nPwp9H816raEGxIHJawa62A3KdHU7nrZH3Tl3ibRER7
1Ss/a6L+/YHgS9geacNgsYEiUb/p6hG74a/D2xG0pBGPy9KaC6Iq9GozkS+l7i3OIVcoY4xVWXW8
1pAAD6jw2ZL2VRt0rnLcgQYPYYB9wJzgMtZLRo+WTTVnsWePAUKQC7PxztqW6Gir4f8A7zpA8+t1
7ZqwARABMcABJhWEMFYxFQhkQQhYalEoCb53mwKb0LY4WLmRxbM1paB9kkDlnQQVdNhZkjuEGyK9
qc+aqYJoVjkE5+nmb29k2Bg5CFZJlrV7uAQpXD1AHd5vZL1Iu1L5uILWNDixCnK/CYZqaK7tWNzd
dW4XQ3GsBYABVK4ieqxfJMrmbqb41rM8ruYCiwIAAxV2qCm9Zub7tpUSSywqJIABW94nq9H0+qq3
LUdC9GgTQA6OU4mNnqoBk8Mgl+QACAABLHl+HkJLjgEqFYQsYQwNHEQyAETgJt6pAHDAvDRGau61
LuBQV6n2mVDIhFZJv8xg7jD2KRak62gntKwTnFKpd7HFGVzUaqqzX9qqrpkXzUzqQq8RQYt3VQ4p
tt2yXB15lHb7xnN8aPTIqzQvO2ycyQa/YLO38FtQ5vD/k0ALgJaVP1QJ4vD4vpX+MVyXP6wDtvAK
8YSWAFkv8gAsmARAGEZYDgEgFZjKOAmgjME4AJzuvSGd/SDQDNSEcTcvUsABMDfDP1MwZVLtWtfp
WLGgRZiPJkb3y8pyfquXtEdr/3jCushR/ais6SzxfpKzGGATj3TGDLgIjKXwusiAVvXJfgpaO+jz
b//SdVLJJ2XTdCPN5LUDMsEVVQVnPlhdDWtvunaKlSsuu+NaMSyesqB1bi2ES5UIaICaUY0FADGF
AA4BIhWY8FYZNQQrATvHeQxa4FmiGsXF0uagAAY77ufCfzFyr2bm5WXOAOboAwUEY7DybNlX9pPc
OQr2JFbGksQEYXNm93U3ZUUQZfd49iL9Mhg69BAtbEsRNH2rZUTo8bG+vRD6axYtB1iIAAiOWyEq
WhL+G3alU8XnENTshsQLcTUlguizg9Mldt/jOmTOOLshsI84QGUECVEkwUCpEFXeN6O72klRfCUA
4AEwFYAsRBsJDlIRIESAHMNj0cJq16L1gLtGNWkANNc70GDyVKFmh7CVLw1EuW3GhGywTF2Ouo4a
cHBN3SRoVYvkRuqATgN+M6cekOOmJgy49ub90Wp/LlDLULyKVRuRUBg8q8AQXMQ218WSj6V3rOYp
Tpa8FJpAVmWDr2Ct4HDBhKSw8rLU9+viwvY+9IGGGaYM7oNAABC9auCN8z8rfd3p79m5agvpH+I5
9DQGgAAoAAMHASAVmYQ1KAiUI0EZAE342NgLVw8jWKWgSaAACnJ4fOTCKTUVauDFxdAGkjISMNqr
s8lLmQzHAlTyg0PNZGzbmuXy+3ti0QBU19v/71EyRrQF+BVqZ3nOAkLmwj9fkEAmEHB5zj/m8ppU
b52w7QBbu2j//cJEUCy2nJI0oSc+CE6L2AA0qUbqX7RgOYxsK7fu+9/kNR9HXUb/i6js+QWaGSct
Thnno5n/1K1F8FI7evwYqynTQNx2GAGpsU3FlpcBJhWEMCQrFcsBEhHMYjQQjAR33mhsGaaZp1dA
rTKRIFTm6dmizSD3Hk61bv5mZHjh5/jshyQQIYdwQWs+3/r8C5JyzVlc+4nh40mpKuYTGKt3M6ub
LcfMAASMYLVEb+yFzjnpk2q9BCiFLslmkX8+iEI7vUd5yDSwNn46OBfHj1k3A1zyM14einJr2B1l
2+uv1ElA9Akco/UNaYhF8/NlWK86cuxNdicW+7/vtzb4bPhQH5en9fyftsSAlcALDgEwFYAsQRQN
SwE2oExERAiQBHZ08Chjo+gDHTBFg4TnhX3ESop7cauy+VZkiXCZncPVDH0Y0zTN4cfj/j63XIxu
AUtNLXEVBP707s8fEEulz6RFWEeHl86sescuuylk5FpfY+JbVzaGtLR47JDfA3mgPQrl7HVyMSM+
CUkUFG9fWjxxZgS+etS7V7gO0KJ3yW3yae0PPr4K5g1ZaRN8vV0HeaIpdP6xxevwe3fkWPJ2y1wC
0w/j4ck2kEBUAAcBLBWAMEQkBVDCMjBOACdqXniwrRpHVALkoccAvDDRZjwOIWIxcrUVibvzgyT7
4/FE+yQCUKUHn+yfdtrVAUuuEazKQbugbtpUZ7qVgP5/wzqOx/vWSCZxos7Vf74jBrmLh7aPaC7D
fp9AQ+5L1kNSsEF0WVLEtsI3FGzmkuG+qpLGqqmThmjK/HWU673S0TJEACg1QBtcm3A6TLjrBoww
wnUmASbrBwEsFYAsiAkJhCJBmchC0BVvZrmhGSyVpa7bmkaJcsA7WaqJHUWcWaSCFXEmJm70BlH9
wIyO160sxp+ZerV4TI4P45E+TrtRDSS+b4ioI2iEsZr5/3Edo0+0+HpQCc2bPL21XKfbjiXl9Zcv
+RLbvTKB0gZ4k3Oef8ag7b/w8W32slCn2kmtGcltydlZreavhvSN0AaJqAcFkIrKe+sYstSAlAgU
DgEyFZVAJhCJgociIQyCUBFMHbg8gtCBC5DoAo6uut4jE91/hO87vAumf5wrPH+fXDn39zY4Ss4B
yLbbLOL/izRY6QwZbo8YYPsqU5HUu4u+Ty1d0WHWThlHENdzXqo6iCms5PQb5KYkRaLywd6tpVlt
AqZeRp1Z32FnKRSP2OyA0o0QunWrJwUxhLlHb+/w630J8GiSk5p4O8S81AAzfrP5dzmTvanDns06
ekSxcOABJhWEMEVFhITBNJFMhDEYCO9h629kcBaWVENRYuBITd/QCIisJnEp/ctJ9Q2EJE+vUgnC
yv2eeY+jceL+t0mOWgFFd9SjJm6fcd8XVbSngdnPA1CFcKwrzE9TSdl9y4lhSFMCzBrTXN6mpym7
TuyhfbL4sGcTYGX3SZp8eaM2pfD1EcCc1pSxX4RXM3mSSwtVukfC93bQ58rvNPakyK6xL7n8bAC9
1C1dNkYkVeKMJAdRRK0gcAEyFYAsVT0FyIKAqKgiMhisBOYI97MXOrJOu8nQWsmpAFt+KLaYo09n
s8stE6AkMWZ7sbzPj0XqF4iZXWaYtPYKaQUABlFxNX0fi6/y8mGwZUw7yQ1YoW5Gr8Mv5Z2ZqRqP
lPpjDNjN8H0PK6ebjwAFyUn1pzW+l7IVLFcRlz2pGMqJlZEroEK43Hh9DMF8mVKcKOnd83HXrng6
XnMvnhKicZBchcnfOVaLF+I++mUQdglKVMk1gDgBHhWYtBEbCMUBETCETBEUBNZCEgCejnFcsTMe
ReaHToiSWcAAQIdwlyHoMyx2Drp8ifoAJH7dxQqxVH//R7AlvflKN1Anmyd4CJ2a3r+HNEAMYAJ8
ceXbziFOTm3Fxc+eVcAa2yoAijqtjrcU4uUeFXJ0KV4LZq8zW1tKKBnmKacNAay1ptCpCrtBg5Pz
tzF5F9vp3ooQBXF5+SLIkCgFQLPQrPLWvgREek5iIBwBIBWkUEQzDErCULBEZFQhCgVBEIBPd2hy
wRNXkTnpq4RIvzL5WgusfAQAAHxEbr1PyoLSJSLgEKcw3sK1gJpkysI0CW6Hyougo5CcoFKWq4qH
wucQDYEru9NyerzkwtbnL8+lkAwqUBrZUflbTiO4BtAODKbWMjTjzQrfg8js+nNzhThKzwTFNf09
Kf0rQOvJSvbnezDAwteifF1VXspCHufh/924V76ss1WvYAcQDRmru8KVTQT3Y9UXQe8/Swnx1G42
G46/b3G4mNy9oh9dtwIoU/789gIgCgqCKd2+LDV8PX1AZc+mMusamI7diNmGTbN4etax9/mmgKjN
XuEOnDPfFi+IEhOUYRdOERHCJaYABwEmFYAwtEksTIEgmEBPE7qXnpY6BB5IUhMMWgHYV3e8csoC
lx5AX01zmo4XCBKiU+Bp64kqTngLCpb+GPITLDPPBDL/1XM53fO1MdeHzExQ7kC4YHc+3lj4iY8J
ha5+f5DFmCxg92yzPHRzmJnYGXHU986P7vvtkCivri6jYLOF9q5G680rkDbzx45WnHluY+Kyi3+Y
2p4SsgBDHDz+JkACVt9mUuiFpxNy0C2Qt8FWAjDgPv7tPrcsas26antIRmAOASgVhCw0sbwE2eM2
DOLdASwBxEwCRk7L69FQ/O/bFx7obTcOlTQUvtkFLb9x5pTZVh52ttlFk3exzb3JmXE4X4VFFsB+
oLVUSaHMnYdMpilVWT5RKiWLa84za5Hb592/xznfG2I11Bs20F7l8ep0Dkb/7vxlagCC1tiG/XOD
ZtbLJLUh2Os67khsqjarCaySdjmubRFhgBeYIEo9F3Wt0rW6VEAcASAVmnQlGAhGgRIgRCARIAnr
FNnYjqLTZwKNXnBoACOIycjpKPnpsKS9GOzbCwhgwCaFKYBVJVILnFaOPPTkgwCZ/P/erLNQCwSi
/x5dSBBlDWdkvZ2pPqxFOLqH+Doju2Ma/YzTa0NQRE93b0LJROknDoskIkmfyfroBSfz9Xh9MJJC
KuO9P4zl7xf78M7+mkVbj0efg+AaQ1/9vc5wALhROndZDYT/DwcI6c3DQK2FzcJhcAMHATAVnGwk
M7AGhAEgmCIgMr102Ns8axZxE/VzuaZwAX1PrymGU++YFYIt+u2wD61uyKRt1NY/AxicpLZ6Xwes
llYLauMgGN1VjOVZ6t9rjnGeNoxpjAyBHgbx1m953AyOTvf6P226E7j3FDrDBPV+FDDKL6aVuLHc
6DK6iw2RKMM7AzhuGpqKDtNAABEHASgVgDB3SwzEAzSgQCIgCIgE7opty3Y1Sr+5NjSTUBw6jMvj
LAQxCcgznXFMOEU45zjLEQ0bWtCprlWxxmppoel4uvoZXmFXr8rGYUQXKnyMBmyNBH5Nv/P7ohqm
FOutRi1c6qM51MPf/1Ccub2XStq7k3IgQnvcnuf/HWEpXpUSTaUTRFR2/+F/oQY2ARBbP+3WnUiB
nfrthRnAXAJHASQVmYiYJYoEw4CgWFAWDAkCIQC36Her7Oyczg44vV3jExc1nmUWgutO8g4QDwAZ
EtXsRGjZ2wDneqdWcAARdPf2Z2+XYBIkBDIqrn2SHzrbmhQBkoeMYd3ezcE+SSTvBFFuxgCjDoTD
U6trgawluAhAmf2Hafn/fGYYRq6t/YexW/lyYyExg8XWzyxN7/djTxnmtt0pmhCNHfcdNwEHooh4
JMEdN8xtXfZSLvcqs8c75jR8WurOvy95xaHF45aw0gsHnHZZbdVqpjUMzD4qopOjmqsKq7hgdhUZ
zIncduDnGqYwCYSjqRuwmSGN7JT8ZdKxWYkIlGSFOB5uylvFEX4INhhzxFLnvlPyLSmJ6AxDAEUU
SVmjucL0Eoc1g2UeHZer77GCY+9VyIUF/JNnWs6br/kmMXLUSPv68jZ2XuNYifkMjNqs357iG4an
IiTVNz2hiP9v/zjyAz6JNeryCn3kf+XSMvmADgE8FY7qEiQJAwSiQFgmEAninM5WzcpapUXVXrim
su4sgEtWduUD7XDSJz1+xY+sGilwRDc9ZVesxoSC2rqVShyR9hj4AseqqEqsdbpnQ0exWYWCoEeZ
fMaY7AEttghywOWdLjdNEcadnXehYUsKmrGSl2xBCmGZ+n95k2Ez7gV95mllRKChhdQv4CuDfPLv
lsGgUKe8MsCHItVvPxP37WOXMbns0sWD27KEOwcOMWp4dMAxPdQIR4U/KGBFCdhuCg8v+sIvcgyq
hdBR/lc4AACSOHBw10nM6Zo0RDPIydSgF74+E1tyOBfGwCNi+Q2iPNYcqDgIjnnRy6qAOYqfAVtp
GkDBEWLUut4XMJeQnWqW4am/w57RwncABSOJfg2GVmFvrhHutaVQkoV6aRtgwhwCf1HAzduADgEu
FYAshDiRDG8BN077MDGAAxFXXG4WBXVNfPLy5s29equeVgpuNCBHWzs6Oav4ELl8n5XXV6TcN+ZC
siCTTW3Q0UY5JAAe71VLnHL5paaIXSUEVpGkAiaL54yV7FaWgZ4tLX2xNoNTVILz0Pv8thJaFwlT
m8iJIyYDYDPpuo7LmTje3V41G96eJlwFUsCjPtyA2OAOpmomCSGSAADgASYVlEhlobQE8d7t3Wwm
YLxQNxKghoCXF7EzbFzZ29TamcRYUz5+HDUjKCFa+Ei8YuVoVHsF4nMBKvXjUgC8t88UgLlJeO7V
dyLxEgOxq7xhULGq6ZASB6JCRLv+RgBogyyz/1HE5vKOx8zw8MhPk9/SBvu4zcwdr7jE4RwBQ81H
Dh3kRhXUL0FbXiojNes9kns2wtKIHO5kLXABwAEeFZloNhKZCG8BPXbHfJBmJvWygwQqWQABMFJe
RZHJ7stkkSgTi10XEbCBa+XF1BDe7KB2/ukwSUvLQoOjTOyK43tZqOPb4bkBF3GGIuNAY6DhgXZb
swBHdx18RSQKc/R6jAVIbgx54mXlglXSgDPl+fUuXl/H38gyZ2MGSBjHYfKQwAXBLf8jHpg7GOSA
LuIFmeLIVFQ57nhXYjnAAwcBNBWEUFUxDVosASmbv0GGwG8sjEFhAU/NEcnX4QwTaYgJ28uvRbkA
BUIfV/KMyxF4yiXOvZYKa6c8UDffh9/SBWcds0AiNW3qJiQwuRPakvl1Vqt0GMLQLuzKZACoicSG
GtVB3HhgZBXdQMPh8jDbgXfworAllsDEYohs57I9Ra1IsI3/phWgC4PMyQogMOUBFKFVlgujYADg
ATIVlLAkSwSMwUEZCEaQE27wDIwL7CzM1hpUXoAqr5R79Ym6YzqECV9PwQCd9a/JK1xIjW9TUzvX
ehaqueCM/y71kkB4gQGr7Z7uCgHow9C2a7kaZHygqO2AjxX6VF8a8dV26Lmz08+G3HZQFmcnrAgE
wyBk4Wdh69xgJdtAG3Bs1sgmx1sUQ49MCFFMQTBbRb9nEDAFVE1yLjiGtDKATHABNBWALIQjCQrC
UyLUJiAJy7GwZvUG6xWoBY1IAsdrHgZ1kKAoW1Lqw+FRJnpJm+GA6vbJ/YUl3/DvxRAp+uXQrhq3
Vhn7G+SxZzWA825zGtwsZBI0NOz7HkLOqDv9/yzuKmCYnVTjpUnoS1IARecQCMM0yupDogMvAzrD
X2jJ7V2f25MpQCqEmbMxtfWd2Mhrw3exg9VmMjvLtD2n8ja+IeT06h2s5oL4F41uKyKS99zQVOrB
lGFIkC8D73QuheejObwCcgAlh/3Gn9FWQNyHX1L1x+v2VtE+hVzqFF7+I/RvwXIiSjOK1EsAAA4B
NhWALDShmIRpASPBy5sbLUdjQMtELWgLZBSh1cHN5JNSZW9Bvyk6MGohYrK2g0o9jg81n82aS2u4
7zrUlYCNBeENgXgNdTqq8KCY0XahNmquM1E9KUW9gGjYlDS5T289L7XrSAZSGBioUIOqn+OD3KDQ
xJaaNJr5+BLHkClJZrpmtAKFLtoglgN/ympIvSuNOZkKQWOkgC0L3ABPBwEoFYQwNjIcSooUgI8N
8iiMdtbJzbQMgha0C95HKPDf3bI3KOgKUQOSEMEyRl5Z2E1M4uobtJZ1p5L9aVOD/nqSwrEPD7Fv
lFycUkuQGwsaa74BdzWQfDbRg2DB4W6meTxGHeRp0duXK6/UuUtazLEXdUxnOZGS8scnYlKdFDA0
ffIPItl74VaTi3X+dBSyFx8w4LLdRSpe/j5F4wPbwEv7wSq9IAIgAOABLhWALPVaEUKEYSjEIBZv
eO+KDJ6tDalr3EJCaoRp6u3nN0HqMcXE7UKgEg5Hhj2W2SLHyNlimEBBM0QAkQ63t9T4Zclt/mYO
NMLVCWcuPRJS6rnUMSqWU3Xq6PGW7Q65jz/f7bNVLVRFRtc1rIUiwHiZkiUU/r/sHfSyKZQ4qbte
LapV06966QvPswnoQkGpei3D/DF8Ap+JbM+biluu2na1/bs3Mj2XKey6ojocWmUw7+ztQkGxndsR
TEWCsb0Fp7NzyMgKQLlVZaCAYFTLhMklzWejFJi+v4RrcC/X25Y+gjFXFY7NxcYnnliwi69c6x3V
GAZTFRV1jAmNTcwABwEuFYAsVJmgUAJTl2YYEG8MuAyCLB4/HRoXqRZZu0zpk14l3WDsmYVNF2Uw
VYdd7IWRtUl7PttXIEp12jPA4kKWF1i7bL1r1vhQ4LurrV98wygaltU1okGEN7mXk7Kk5267ndKz
ng8rdElEvv3arveDDKOGvSWUMUSC6K58IPJbYwVSGLw3GBrQIADXqJdfoGUEwY7JgZKgAOABMBWA
LFRhpUxnAbxYAZgJuZ1lsvKs0rS2hbI6w8UNxaQGcV7XmkRKoo1I0IhogmmYkKq2NXOyEEZzquMT
BLLh2ItnDIyf53h7CflPsn2ulStpmePN0IALSQQd+t46pK78WSkAaiULGmQqtdfDevUXUxDgaLoJ
WU1cKlCUQE9/tAmFgZhGEQVYukfD2SfAAEDDh0VaSM0nAR4VnExlWRDiA2/QDjsoWGxaTJCRYKwr
R9X2TGyVysZkIV7uDQ1JopHORBjPd5i6zsTJN1hbSsmRFJkLviuZdG5LXUUrOa97cp7DN9mtysmw
kl//N6iYqHAJdN0c0Ykt3Qvl11ZIzaU/ipo26PyYaqsZ1bVQSAU3UdgARZiIEgzXkd7rYG6ygAAI
gwcBKhWcTFJDERBDQgnASsYWWw4Rti5CjRSazWgKw0+j2rLdlo0LXJYUZbp0szUey1fs4a4/xJik
3+cjbi8juLPal/PNWlNrzGPs7m5SV5CbtnVRe+413M8sGqGnL3Mcsn4kviR6Xl5h7jFkEG/DgyHz
ueichxHxWWx3tcKyz74idSCdc6WGkc7J1upKyNPX6L454rr4g91/rEkEpygmWniQ9wvnpc29eZwo
FhqeOMaAAG5cAOABMBWALGI6EIqDFihQQhANAGI0gAWGiMl2BE09E9NdRJTMddMBW8jidLJxQSWK
6TachJA5CdEvVxwYJIamt9CR2GVLQSmVrXeDr77o7sxU70RG/cmxcPy3SWbpVjsxZPfanshd7aJb
FryRMU8E/Hz8MoY5yfDjkyelSJfEtWmyWLrvy/ojUat9XCrvr1avGhJjwMAkCbAma1V74dvw+f8v
4fd38fzv9Z5rjRfA81dxlsN3oUwMlCTPogzFdTu7mYAADgEeVZjJUiCoBN5kxDNCLBREEsmaWACA
bfjh353rGgXzHTdfeKD79EMrzyJXZq1ENdUXVsoHpswnV1XDCg+kTi6dNOhuMXJjw0VJVWDK8g7J
bUpqhqnLPW+NlgjJy16OwUos5NJ6BIrwZIHe2DyWdjJ33pyfWOSwQrS6ejVL+NJadLLixGXzdrtg
UbMCnwe+8E5WTJhAGIdOa/D4QqnF1IYhKFVWU60AcAEUn34bWyxKOWSVUMNG7Q1TUv4/+OVi81fG
uPIJb1FYyaf+QYtYmY+GZvv6oTZI8Sw0TfIcDxnNmV0k1jpolQfGry8aIx9rmSIZrejXnUbHYsdo
UQN5OdTwkDD4HaZgXofG24rCS2YrXmv43EKMXUgkjvy+FNO/VF/5a/ZrWCn3aq/34bk7LZvq2p3N
DRb4fz7MVuTdrZYAehk4cYfms4wsVIVbiGg2TXUaeLVTBWdYa/1UnFTy4J+LRGFfz1IbrK31msqi
zppCOehHqq40uQP5r9zDVCFB2YbAAwcBKNWELDRQiQwhYJHcLBEqBYJBATtgN4RwOejrlcS0pacQ
FirtocfE2tJc7dT/WtBbh/z0lQpcwP6hbH365oB9UloO4eXypmRqcd9dFZuk0AAOy5cPiDFm5st9
NgZ0B9g7xElgtAHnerL++ntSErUKqprGFbowjOQUZ6mh8D9ws5bf/aFRShCgBiPYt8v4tvOfz+XG
eiW/DpJh99vzf4+NXy+NKnB+c9A2kQvRDgHi4hwB3dPNu/F4IHyKGBAQoiECIMrosqyp8cy1bR2C
SM2HZYn5/PfwASAVmPBhEiSJJBIgzEAnrdVgZRehjSwdbbuNaZQAAYnt3ikzXy+EKqiWW2cbuq6I
z33wGbOpvLsu91iNCgMBjCWBiomMTCdiAxdtv1AFYbz/JrNzq8H1v9JS3mneNiLm1ruL5GPckj3W
1GZIYAZptqY6+pZhhsz3fLP7B5n8v5pirBlCFsZqRmWZXDi8WONf8fw1wyRqeRHfHoFcqWv0/flC
IAWQyjXOxPjDjXCbkIUWewJYUeXgKGxJSWSJ3ea6FouKc7756HyeyAMsAnAAOAEmFYQsWgsRCixh
AIQgFAiYBM8bjOUyFxILi8HnWXOGBRo4YRD/tt81KgBMDBgdcd+p4VyFjAyu6sdFE/cMOY/J8tZg
B47AExk48lp+zVvnwjL5SSUig/RqgSls2ZNOrr6cYnp0kuIka1X5AcLoLXv4csMABHFBd7YFxjY9
ZfBakDccUDiYxfotNdNkc8VQAMuDm72gKiQIgAPi+sP8f40HASwVgDA2UZWEI1MKCDQRCAnortGE
HEZD2ES9QJ14AyUNjCWQrKjxG0tpizkpLvxV55VgQJVq1rgxDEAoGJ2mSxQ/ko+yaDSqFUnS8lzz
P2ZooXnJOGWIAQspekSUJAQjvulbspjt+53Vnu4awzqTva1G5kTy7pJp5kl6TjfilbvWmkrBopKC
0a/Ofmre85V9KX+//wOD78opoI/vzs/fbAAn5/N/VthMq0GP9jAhhQ0jIxQQAYYTmIsk5GGCEBGD
Ro0aNFBAElIAp/HHHrdwAS4VgDA0FAUSI2EIiKwRMYxGAnzG1ALWQ+lYZp0VE2Cgzdg44E4NbjVH
xxQoSVKY71DvntZ0yaTkwOpd3e/R1J9C4OrkkbcYUq5l1/nTJmYGVkBEC0dRVzxXatSEJbOPABf5
YIr2JwpmGAu5+n45n/tsPyt3xnVFBIVssI9aspXl226Ixl0jPxa+3Xn2qN/Rw6v+TobmOO/CHaAK
r3UwlZ1p/v8NVMf8ax7fxGHlONsl+oW2dt99QDgBMBWAMGYrjAapYKiEaBE4CehsA8h5bihxe7vU
yAzmJiBgS6rMoJiOBTlpIsN5MkRGRyMipJhUEXpgRFOhJEVeXpPBx2aeVqF9Xt1xz/KK72GNU7tS
AAzuqgUvVqRmZAIdsdU3oQWV9TDR8uFzbU1aWaqVMkdvv7rwjtKAWFABnNwa9dAuW6pJf1AEgBdT
WSw4prjCbxIUgFf2m29seXY1VBSuwAWAHAEkFYQwcAwNVINRIJwkYSgJv1R6nGLw+oEaxzxC9Baw
qdeI2wqx2OnizCSiBvothpyMaSGgUE4oL+aEIloUiUQFU7OyQx6d1wxFkBGLsYtVIVi+SnumPhrC
uxG6L2CvJCHIwLsKUB0wFvCBTG2Pqxy7CazWeH/kGkxNHM8rNS8GWt8b8bSg1zYA/6IISo4GdlFi
ASg/6eRzmYrNOITeJkXczvpE3LaUB+YcEoW1f+XJWT39ME8H2ilZZ6T4TeLw4KbKDWuipBy43M7N
d52BFgDgASxVgCxYEjhIRRUAnvMUEW8rDCzLS72vQBr9uoZec96+DhSgOLlc5qSJJhzQeTtfm0tH
oUSaKRRO39FlVcVUd7lhmSkWRjDqEhaiXFbYKkU2Ia5ISmbdI9pt0pNnd0fTE7CNoxkZsmdG+o58
vQwcIb5iUkCwcLwzfnv16Oq4vtTF3zgD0BXskOmf/kLrghNIqZpSoi6kU7Mxu/joyeGwADgBIp/t
oJSCoLFSZaImRODJMgW8j2MT6rOv6t9HVA7Ef93bz7b+s9zMuFoy5V62UQEBhdji14lBnQX1B16p
2x77miiJt4LIlnoPY5t9ptuls84HLDyjX9aMYU9W6okAIA5ElywHgcNbn0TqOAYypGJc0v/HgDAg
EXUQEDIiIoGVFEjM8emF6lX+2xdDYqbFybvq4CTv/h1hJ3Vvp59AsAIBmD8/08HxX336ZKS26O6e
6tibGXvBoIwahCMV12C/loS8TWPO0qmYjX1q8IX9Y0eYWq5wn7XZd0dUMJEtzgmA1o8HiXv7P5z6
Vv2xO/d12tghW3HL/+3438yYuu3QvM4BJNWZMEQQBQhlIqBFQCep4Vy0IcKvJqVYaASWABkZh53L
ss5irsRgMffqrv/zAFZIYgZo21Q6uKirANSy2sfycSyL7EYc3tI61iP5CVMmKLQoCPKAnsJuPe+g
2g4Vz8ZfrUsOYqYkHzN/6DkQUO84OFxaEDjdW9H88dKsSOBUqgK6g1V5wNkYWU8JjZ4rK9AIY0PE
FI4AuLTMmRkw82UDCAbv4XhikKVDBwE0FYAsxVDIBUzGykx5KaNUiF3Ari9gL05uwU2J0GUFNZ9s
r6vVKcQAKdxvzyVaRuNGInSoVCQZjBAomoqI4/++veoahUwi061na4AlcOPTr5aH5V6s5WbPXPth
BS0C3ad9ASBS60UvDHvPdU0M15NyqajlO09Xyuv/jRyRLkJDHF2+te9Yy/WPxXuAGYoyEViV7LLd
TYJgEJ9tUHbNHgEuFYAsxDmNDCcgiQBM2cgLBRd04ZposWBUrzk0YqZK+RqFKaaGS6snMHaeAmDX
NNTlWcEr2yghOpa4I1SO4VXq+boUENobLzpagXcP/LQSQWUDOk/6A5gGXbtf8r+qnaIQ/vUmSCR5
Cw3PCAApFXvQLhvnXwzS8WXd4ssP3MSeJZeYm4tqRuCz+s9Pce9a8evjXLAUtug4ncAEbZZACBL9
e3HNfl/GnZSNcHABJhWENFSDEIiDEKBIQkATM5mbNBpZBgtppV1i+OQuCIPp1g4KdEssAt7qaTte
1wxrUAegzSkzPMeWgXxpKBfWixmgiPQ9knA3X4hciztga/7knjfBfQvh700JXXbphtfheQTV7aJG
pcddQMwu5GQgThfTR2nnKVaLDDf0uqCHqRRLHQ+O2AeUsh+ZDcjsp3cg5LfoO8KrnmhgAqBTzw9F
oPkvFhJJIJ9t30V8QSjNChvPN8CYGBLxd8SyIDth1bp2Jo7tWLDfzc/4xlgpMBwBJhWEMGRAkYSI
MpBEJEEICPUzs6zOoC7ZeItV2JE0Cg2BcpIUcK6aEMl6fvVONDRQ2O9WtKHc/wip2yyigr5Rs+c1
U33IjCHmw2c4YUAZRp69Exogvm9qmrpKOiU7tgFrPi+aLO79i5nKdWzf9uVsWWU8eso6qM5NVvNL
u1t0SmnXNeqE5auzCLEuWzVUVnmgo0QRGUSohoDMR+lAFEno+0p456IEKCoiCXrzWAALkfjBjyZV
+JSdV7294OIyQv2igAMHASoVhDBkqRRGQRIAl4ehwZfCQEQEhIiwkID2Bu1DGcIL7Uq92ucw0LW9
3izaVJ7RXzGkGqlYQncol0vjJMxtp3A1nV19860lh4Y0Cv6Vj2hKsIGDvIGUyZUjCAkvxcN5Olpo
wwB1AEztAv03WoLRZvpk/gyEOY6y7VoZbeY6HK1MWEmcjsbl0SjO8uN4QioumIcp1BWEVUkX7Bum
DXahPTZoLOdeyVrX8UAhV+lOi1nWr+MzyZSaUJzP3LAcASQVmOiCOgSOZhGQRCAnNYGgGgFgSNFd
AAAgbJ+fn5UxSpyoqzb3btbl/GKWs2VBQtu+xk1EZ2ugkulkuZwKKlJi9XPvA97t5XIV9PaVfqJm
hp0md01VHgStYd5n+jwMGtycQBzVqnyvl8qhmfsdQi38CdrgJp5bGVx73ZJrxlloaQyuBMjktst3
9zz+efPAVvYKCHrrHJz6WcUDq/TTfmtDuaSE4BaquMCFmS4cARwVnExUKwUURzUQQE7cy+Wg1z0t
TC7FJakXNAo0p8s9fv/ebFurwTUFMtHOoc2do8CGRY9u8J0x32CCoYIILwtwFHaOG4AEsgpw87/0
dIe7i/yppuw9jeBIGWNCEUkGk4w8PvD5Lr9oPTw+s6rdy02Qa64EJR0X3mGjFPmpqC0tE3dKIHUn
V8/f8+DR08cLNx0frOxQAx4+vcMNHxnGjOEUr9ZAubjTtaQ7eN188de5a12YvU1b5EqMxpRdlUkY
HAEcFZjqSyIGAkGiWFgkJgoGgoEVgJ33hTztxlhrctStL3ly75uTQACOWPx00dWaeXYhicOzElnZ
Kga0jWvkxSXOxJDscd+fuSbjYY0OBoGHPIFBLGHiHJEUOJGFdq/4vAC2qTpATs3QYxwjEcnHWgvD
G19Ur6Z2WWomEMFnqGQAECC2g34uMIWwlGXlYj9xkv7THYBPs6ZqYoLr4AeIRmx0HjIYxrtb+iJI
QGEYDvhByCpQQgSa5xwCNEkUh26sHZ/aGsP6ghsZO0zyJkYhawc6gBYJ0jJWggvuK8wIxHABHBWg
4hgrrMlBMQCIgkATn1DF0z36OjknC1sfdCwOcER8HncA6aCNxGUQtMRgoIikUYgkwiESAXpnAoJ0
EjC3pv40hmWHZiMuV6Lj4pBcdV4+jVqtVW+w+/5WiEwh2O6ks1KrkVqyuC1GU2DlUEv1oZfpf4Dp
Njgi1Sao99eakiM5/knMLClhD5kHq7Hyf8PjuAPJzsSkBBoQkc1bYOnxiN3qgX5a+Vl53sbnkjKd
X177ODkDNyip988dsFU6VIiQHAEiFZRQNTQJYCogiEBO4eiQ7OhWXePgqnSy4gCzw+SWiIsvaOFF
ya5DV1f+ZyFX31nu67LCOIKXt4/3SAlGxNXq9Isatdy7eyiEtJ7vuvE7gbmK6ZFrMs/d2WAJAA0g
JFawBK4xOL3lSru3HWJCXmyCQJ335XdZCJAU8c+GbQ/c1+jSBUWmCRb639mqbT2U2cw9E4Wx0ckJ
+bnMKlHgUdzOr4sKsXnSAAMHASIVhDA0MyKGZ6CwUEaQEfLE0PzGuBAdIXDQtoJBb+9ZlHDTWSgY
Fs7hAWegewDpObE76QBBAfzOcHGSmDgMG8/fPu0AqLZWlm7qU4VxojEzGO2y0M85CPrq543+HHX/
eeK34yGNFPrwJGvoaeluXbYUdWvZAMHAj3BGV5Z3a+h+v5VUBE4FEKCXS65r3SA8dlFui3eg5+1E
YwUCULzmxkQIiBsGnW2OgTjRSunEqWETceX2AKwEUwaKS9eImqHAASIVhDAmIJGGpIGJmEokCYmC
IQEIwE3XcMK3tuaJh5ml9nlripegkYFKrgfrdjsCBhRmhx6llBHw1efnjAOdM+xzAHtt0dnDy9UC
MO7xWqlnu87hSjIh2UTdViBwAIIEKS8SeX4Z8Uh8vLcKzzRrm4b9OmkEUAUwWJs1hgliKGRPn8v2
fRKN7WiJBAurRv/v+8fDjAjQCrMpUwmejfy9M5HDy/oEFz/5L8/jZ46SCyUYBSjRdRFS68xcdAAA
kTiaW1FDXAMHASwVgCw0OwUUI0IYhIASCATCwYCYQCpmRtx87zgQNODDzFa641QC3y043zlj1WDW
RXav3RrGx6tzNISA0fzYbK763lsN2P9E26RiKyPayJtL+D/5VC4kh1cNH0kyYKZ8hJ+DO9AvtXPZ
3T27k4b/K6KhX97Kb+1/W1AA9cMr+d8faFLfWcKJUHX+HXr1da4NmoHUnp7vCTeCAAJfgemdXxdQ
AUSiE2+NXfOWSWDEAAmUQakiBCYwAcMYgGQqJi20mIZ8hn/PR8Cbj4Jib/Y9M/QRAA4BLBWALFUs
BRQpQJmQIiATlksN+BoyHTTni7zcLu8At00E0i9a2CECZqmXt9BDAzoJhBhMp5GfO7pNn/v9M9lp
p1PcaOhvWiGvvYhalqBKHLjmnYCP2wyIeKMTd6I+Q938R4RGb8NdA1de1bcI+CtNk45nfQLSAQif
x49twQ63nS6vnY2/njZ+K4ABFsX4hkiFlGcAKyqcsMB9aNYgeIzJZefGMhXQCwFI4BwBLBWALVVS
DEwCN5vq02wWQnRMUcwggJdw79OIRDkCxAICBsPpkbgYMVZ55rcAu1MVo4MxHfE83m/yhHAzp6yB
AIEQItiKw8APE9dOM9fa5NAjNtyNpnrrdxxIU1ivuqI2MXfco3oTCLxGFVi+/smIhQlnGGJui3wJ
tayLwrNyJuaCII7/Pg7+v4c94iaVkWdGqs7ZV+9He9og39GLDNG9ptqE35CKytQ6CBcMuTFl3RuA
DJT4Y/5xtXBgs5UEim29yqwiAAMHASwVgDRCDQWGSESwTaAg8RHIuyCNIphDS6gQFCamxDafpal3
XIU88SXV8Z8hjtAmWc3MQfPqBYBkUQReblYSmrWYExZ/g6K01SywRm5RRu97WFMH1O9tcQgBwQgj
iAMj7bN0Rfg078ZbYYsp/2/uzYrKsOswww6Do+fsVERJPh3H357f7j0OMJhIpWmxwf1/PpXAYkKA
CQa2tJky9qpQAjYyouXLXpRZPlSknqUBiAAHASgVhDBmGlDMQjEAzxmGdIsEgZbBchw2Cjqm03Ep
oackwiFrWZ0LzFL9TpI5OMHY60asVYE8FtFAf8hsIrLGyBeC7ImnSLGo6wlvAoXapLG5IgpCaWXG
FDuhrqLdTQK0Ec+RcZ4ZJFg3h28Oof2qm5fufHt9K4xuvq9kUta9ldaTnW6umshErBLKY9fXl99d
p71HEkiECbavom9riD0G+T59ZlJZARmBBrAZGTf5P7Pn3/kORr9Y/8+MgOABGhWENGY6MYSDISBI
hiAbn1je4X0LIg9aSFog2H/3RyTvAhpJGLxgHZTocE51MT6DcgzjQQINtZkKCTZ+PjmaChFDIDvZ
MDj3C95fNDYkswFq4vphpYpN6P1Vu6Opp5Sp+SL6j//IwPtvGStAzi/kUmOGsjOLEegXRBowaApg
2bkaPxQke3Uq+XuYqulXtoeZAtxBZAR4O9EQpV2S4sh2w42BzmOZGRsKcQGa8sRKMwELHZQZRgBL
4bao0EQcQCBcl7zFyubp691tjsMTXA4BMBWALJgYjQwiQ5GMYBEIBF81zSPPJ8DL2saRdqZN2Drz
uHj6msSpe1lIbZvv10qQqoXDjqRAEVjnU8BBnLUZGRWV7AbQTDDbKjsvpfsdaqXVpRNVwr9ec//q
Jy9Yq9bd+uGcMfgFe6+OTXEiLusLDMStQZuIDX47lUfniWMx4TmAyqlSP1IVlyX0oBL1jumynMJJ
QK8qjNKTUdvHrCfxmBzIUQyneK3QnqXSlgAnXFhoxX+5fwSBL6V0pbKAMoADBwEsFYAtURsJCicC
PWdb2UOJxKndhNUSzRNheXb7oG2iAMpevV2dnU1YuhBeQYm8hgS22a/hvUUU1I4qfv6rM3yos6VZ
T9n1LJM+gThmqEuak4WdCyiAUYKxShlCGNYSwfjmXWZM74py570sDfzz3V+aXVjx0hNJz3ziT3bW
gmx6PhBijABEI1+IHiBrca4hJIN+Znk2gNd++8CwATzlgkrstK153O66iC6H+4T0cgW0/PT99HX8
Pl86QiMHAS4VgDA2aiGEIkGAiKBGPUGBdgsZI1J7I9LaPpcEFAGZ6to48lIqJowRgg66XIJr69Di
Qk10h00SSz0obNb5Akr7pKceXaNMxeSTr0YdqzM9asTokrNVxvsm/FVTVUaUh+4/kdZZy0XtzTRZ
k/JuIIXlSM8naQ3SsyEceLEAEL3DoqmS+s6G323uWVEsLyy93QhpIMekEBgsOSBQV8NMa3amBeKw
kfNO99D9Q9JvXQnK6fc4tudMymEBwAEqFYAwZjJElgI2IBeeTCMtJCLRbgCKiaMAp8sstq2ILirZ
ixhwNBWB1yBAqwis0U+bwrUHG+d5SthCphocNkaemfhsFac5t4kvekwq9cQC20dSysmPh7gkI3Bp
3rVpxPNQZ2WjqLSt00lyI0WTuTmheKBrqb1jllDfpa+q+Zb7edYh6W5Gu9A+gXvgDgIrGG9QgIAC
RP4naTKgY4w57ppeKch/AfS5a4DIADBAhi4/GiKXnKAG6md8S0BSQAsJuafhNwoL3cABHTwBIhWZ
KEJCGIxjgSBEQCY7ZoA0bUaCyHCQi2hdQABmo8e3Hk7q0vIRKg2ACHK2jdLecpna5PicyHI9vrbc
TtRp0Mtd6W+fMz3Ily+cxUtFedHnaqsuNKqtaU5J3zZd7wZyTR3/nMfzEJqi0JeKEMVXhzxH52OF
RSn/DX69XrQ39OfOsJUzwAg2a4Numh2+f4hmjKN0Z7NNMwxGGp4tRFNoCwBbkEz0CZ5Gnz9hR9vU
WlXGJbgiDOYZwLWM6BK/t9uj4Y6VuBH4/qA+65yybmyZGNpqQUoKyAcBIhWENDYzjSIlIQhAreNo
CrsLWI3bNFzfa0DbHA5vOByFdLsLoiEbfWZQiP5/7FIRA8w1ymY/64rFvx855HTnh1vDKoZUoQmx
a6IPb1SUtxHVHVdg1VepAQVqK4HMpEqwoPZXSpro20W0Tk3xuIu6/+sjyvaYyduBW7iW3HsH8Iko
6Fqw/T63ZuWjbY1kB7S8BMUiwMOo5LjW4jqmJKJzEeD85aJei1QBwAEiFaRMZCE9BQFhCUAiMBN9
4FNxrTSJEDJSS44aBUZbtH/BdWGpmX4kARUWWmgBGK9NqKv6Ctc0JRL/JBmsV0hCqX3VAk+kEtm9
rR6/kekAGEDkD4Prn7rjA6AcWqvuOmtQQdUJczeHz9gcCaTEOXX7C0Tq8csTsVFCzx6ZlCCQAEKu
bxPBiXxd+PNQEaBJOS16y/Empm+pt+9IZ6qr/LpNnLi/DX2pD+xyS10VmKj91VISAOABHhWcTFgK
JAJIQVDYQhQQCEgBet81uyMdOnTFhlZUtw8rgKxVv9Nlam4D+uU5IY8qjESiDU7SAH0xolYktxxd
Kg7xs5qHqnAmhx17HP5E03+m10ImUEYc8TgI5d9dwiJmjLN7hJydoOvt467sIMk9WxXhM1Wnvnsg
ocS4OL1I5Yr+8GcFS7BINEZdngrwS7f1V5x7JaO90+qRdJRtWDEp66BhlBRNQAsrPbs34cP0fqDn
OvPiMUdk9V6Tiot0NQxPDLHxjFyuRC4kiCwD4gAHASoVnExyShCNA2CYQCYgIIQEc7HYTiOPIgN5
4icV/ICq7zkWnqat08PCWQmqiAdbRl3y6vT2F80TZ5RX6dkaatbaknIAL93gb7qDIl40mZJw+gD5
IDdjSgc9CE1GCVprgXLsxWYrQIxjuSacJNDjgKZMZCMUgs0u5moQ1WiKeKecUGdVi6Pd1D5TRkYg
Ek++mXW21QuhW+i9J1PQ/9NCcgbNtf7LgBwBIBWELDoLFggjQpFQUDEIBMYBEYCeOVbObsuH0Cwz
cp5TzKCkUz/dGKwe7Lg7+gg3fqAzhzBce+SbZSs6zFqMxu4btAiJkBJaklALIfMYHu2LacwrVOht
2pKWAywRUWPRsIis3osr0IWo2Pm7b7oZd1Etw09nz03vrLr5D4KVwikliU4a4iMSF/bU9lrWujvc
9+3k7Jwi7mRdUmjhMASwid9L4rga3HpqJ6vU+L1kdFOpSmI4qsVKG1qbZUmsX2Dy2TbWrWXldOqc
oVosDgEwFYA0RkFBBikBD5NurDpehAKxrixoETq/MjIHDk9qk2Y5o1F2gaAoXGaMNYmBCSdsSwI0
+CzEPk/mqpNNYHojoQsGos6uy+y3XvI4p9F9ftTpDR0vYHYAgNmsZ2IwT5f+ABXWnhQO887EQsKP
ca/CkxSPzdjOhrONzHF2Tp3KkI4px/1KpmefBeuDbuj3wVrPhLQxdOyOW7xcCek3RcG26NUhvUsJ
oz/xGC6+nRHPOM4gADgBNBWAMEYiUELBQQiIQkASsY0cDRameQOehNEA5BEgalwhDMSP8M0JWoIg
wPYoo1/Mi/ug4nTZLSIps/kfPeQa5QbMV7LRF8uLDjV9vDd5rsbu8gl5g+yuXkioHQ9Za2PLPRV6
hpIhzJo43i7ozwePOA6aWplhZbwi1y2Ly7R9EkPyyD8iAgNXk43AhLQuRpekXyFtLv8ZnIzDBS1R
VF17/O7zpEcmq9ayeOxeQpCm3XHUc620m6SbLDxLKiYAcAEiFaRMiAo5hkQQkURgI9bCOOc10q2O
EHjSSXdNLAhn2nrf+U3ywJ9fUN92ScvNXD0hZ5KsHF5PM4BCh/KQhy5jOxbodar2hQ0N++8ySoDV
mzDlUxy4mJ61zP+piEFBFIWHWqF2MgcB5gzFTrJiy2jDK+VBiAkZlkwiaxbpyt31hX3Z6SOZfUMq
iVJ09hJHm6Jlj/uMRXItJC46xKKAdFbpBhgNzzuVVW6/tJpYWdTaN9tgM2GLMVrtIyJmvX+jfgS1
atc64u/pulq6NkwHATAVgCxicghGxLDQkCJwFVbjd24giAMSOIy6alwG2H86mDvtNjpx2MRHJzSR
yJdpQ7oO+/nsp+dheGVykez/aqq1NaHoTg0SUBP72JGQDndquxTZcBJ8gszDJCSy3Z7OlvV1N/f/
P7ql2/1/fRYNQiAAIilXn2+K559lOP3ScfKm6OIK3GjDvDWpMA7PB18aB/z5/ZMYsTr8J+R/c5Zk
4+v1tg4Vuoq5cGZ4Y5s2bdKFYAH2jd/1BWA9crQlG3l/NxmWg4vj/iP1XF7hQWIJCoFwHKn9J7BM
FbprlwHAARwVmOhSMAUOwlFAWCKQE9dtcxoLS8mMty3vSl8XfUlgAIhPRdtmmwQ6zDuxY/NTV1ay
C/V0KnJFGVUk5mJASmroiFbcmGy0IewpgM8i3HR2a8FE152vTvMpL7clLF6jdkQufUHZ9O6xsMOy
+3HPRZjfdhICJm1OPZ3+/VWe5qKix22TS48yNDNdv4WTE8ODUhRiS9/4eT4fwAN++sKIBr9PuTCU
GIABN/TN/jTfZi7stYNgCAbBQC1yjT/iYBeRwAEkFZxMVDExhkJgmIBCYBHyLBIl2w0Oxi/N7uwF
V0eF9VZIYzhe6DzvBlwk004l7DFk8AO+NtPvNAXoHYsIA8BSw+1nQ1emiAR8V254enNNaZLxkfiu
FBOAAQ0xgiOLM4lhIRV+Sou1ab6YICCwpsZOeGB65NfgbJhTM1Kf+LomXqsqJugAEC+VSk77/s5K
YMFpQBEpghwACoAsMnm44QAOASoVgDAkSwzMRkCIUMIgCgRCA2+1pe81aWRWoGbvk6mskDkraehe
nH477WhW/IRa3ZSaZqM3Nzqcn3zxmD5f3LL38IAvKkeVaufu8mDMF0lo+m4d632uOxNRVKpYbJnQ
URekzJG9ClqCxprt4vjfPpYOH2Wwaw2nAQjSI6hauYbPiBEYeIMPnXcxAofGkjvfEfnCNcf4AikV
HdD3EGPl/ixu/DnmLCYB78EYgHSDxA8RXd3ZEAHAASYVhCxSIxQGSlFBEEIwI2cubDu36mjB3DLW
0ChHxywzZQ9tfjLepqo2YGgkg9WfNPRdVN8d+WyZiBEEN17gl8JaAHZmvXu0XEvvchtVenbGjOrf
sOgXCH1HT6YOrxZdDz7467ASWyhPHM/y/tfHRYX0LmNj1dznb8iv2NVI72Zr6g3K7PBZo4iOksBp
0zOOCFBKRxkVRR4CDKJvyYX2yp9zOGTEAQSbRYKd5MCc9sVS5j/b1Au3jn9/8R/qrLcAKqQF4JAS
k12MMSPAASIVhDBWSjmDATKAhCARCAmOVYxRvp08uZZGGes4ddewaRmTl9rCbZoVoDmLqhpQoxGl
AkA1RmM2im+drwSqEIXCzRgRsIl++qdVRBA+TVsuDhGvUJFW0oq1lWKnDVwgflsVy0FC3nWjwkRG
bt4DKK+8IwzHvTcvbBcmeV9TYgMyBsO7tI5IEmr6IGksrOozbUcr76/vXSsW6CUQ3vReUzHRYBiD
rcJLL1S4AmABYAcBKBWAMEUaGUcHI6BFICdnYN6JfV3iAFrvNJqBSOddvQlo0mU7sC9UytVRsmfX
o+0PAX1ucjqVxFaAVpDy1CerU7K3Te9sMTAITHDuO4tIe7twAoVEQIzgCmKgQJSc8cvHgsft692X
HQDHOM6Bj3eG0wlab8qn/v3xbwZMx0nUtO9Bv4cBkM5lkAXFa/ztxsw3FCIF4Ci5ZCGvS/xGYDgU
8Dw/C+f8cF/E+8ACROyYkRQdbJ11gvaq1QAcASoVgCxESwkQLkIAWeBQCw58jpBLtnCcSwmFzvP3
b9QFejcFCFVFYaLVEdO3jpkKL8kOlApxq8pBKRnp8GSsdU746rDPUOc87inhsS3Rve/ag1k09YGq
koZUZ3VT25dcMMMEvfJRjDQVhbxYqBgq2AJETsoKlsknopEAu1kIZreRLNDoXnmmv+ZErY27GED1
48qkAJ8HA+J/ef0nNpWI8qiS8Dfc+c/Cf6RzYkOou+b4WO+s9MBn37qdZ/efll6V3d3fBwEcFYQw
diosmGYAs77QzqqIkL0BYl2wSBjE+PtWcmd9FzKGSIccCwIgrHDcqhmFCAg8kAI/WHNy26LXOegW
xSXtyoVPxWsHO9ay1F/aM5nRt+06sYT2yIrePFb/RoxiYHZUo9+/8V9zxRvtZRk+6KE9q5s9pfbQ
6gzp772ZZUH7dKxG4vVYAoJz9dtIVcGAfxGNYWafm83jQsOzJXTuhva0tPd/v6WGfxZ28KYo0RCi
ieiE8vKSzdK21bAkEgABUAA4AR4VhDAmKkCMgSMISEIQEfPN6MWssIsgRHDFgeVn66HKojJ11DRP
crM89ESLVv0A4U6rtzbzXD5CHzXa0lGhhbbQ2vSlUAFtcnTt9jbp83AjP7WkZnzho1c8T1nO6aJh
AyFNmhnV4bUKWbuR9JYgYbslAi8F+C5dfZwJBCqr4khnFpxo2mH5w0L1fbHfujBFsHr9dMhoNu2r
r+1bLwcFappS18VeiiEX86KGiIBGrYRNXXdU9TVPEIhoYAgig7PmIS/xoTADBwEgFYQwJjpcQoGA
oIQgEQgJvMKq4zTIL5vVxCKZxqsugqOazDxMbHTapDk8dmMSVb2tgfHiUNacKVTsqag81dJqcKX6
3Bc91NFccbavBBSXQgIN6JsqkQYu6xTyqtKs05N0W/VNyNXY113yvEhuu8N/yfLXnLVKLNKC0Llt
mDRMK9eeeG2jIqznlHbLYV8JXVJAfSMG7/vWMBJxcsgd40l1d8aaY27D/DtMO3y36GREcMZ2xCAY
xAQN3kapr2eElgAwHtj+WfqEaQfoqfrchn8kwWuADgEmFYQsYkoEksOBiIAiUBnNGzpgaFkZZKm2
hoJJlfsWj+Pt5J3sZGKe5ogzxcQgdNFP94T5Wp57Hl2XI+oRL21Jn6+PatyfKnhVspMpX/M1OD/T
I9MCjYdIX1SvO1V1HjXssGc5QN3EDSAcLLDS5LKiJLKyO4xEeHu6fD+34d/I7jEYqCCEKiYQQGXT
O5TGRMhntjU8t33h+XxA/XdL47fvUL7vJr984gEwA44T+OGqIyYABBJ1CuocATAVlElYIhREATIB
Dd5cDOLICJnZiOOAAeu5l3ro/ypHNEh1+EIdkXaHWVGLHcPsxxpE7C4xUC4eCCAQGvm+Z4gmOr0u
VYw270sSwenGBM6Ex+J6faff+x8/kd3/5/f+lN5+9Gk6rVzN0yd6cyvBHqZXy3gq1NVpEXpJk0Ff
peVL/lfq3ZfzWivnvSgoLYsU7UIKSai7AFmSeX3suUaUC+MuQVJCSC1+n8/cdj/P9xAChp6G/icB
LBWALHRxEQxiIaBEIENwhpjoAossSzNgN058euT3+FE56N3gwaz3saXl7dlOJhdvRvrNML5wEM3H
nEVbT5umEDOsAr+emk9UF1JHX+L/s998U4Ht8dUhMo9yZP637OhwQP6J+JGKY3LJNTzr4uCgcsAy
e8fnS6ag/KyHCMvQYpClLIxUhrrO12bi0vGY8yinumJJZUhoA6a9kNOeE7BkzPC1tIaHfdXRwFE0
u5BXzXUooKDzeIkDBwEaFZlpYRkIRgJ32WIRvi4vIvAU4SIkAApL1Dr+Ptl2UvZdrxOi+7xEyqZu
tkYWgUJDSV8eqfIIrQ+gzhcfXr5miqGeQxRA2ROlZKZj8lZyHTaytvzUgC8JF1weTwo9CTF9SVAn
Upv51rkGn8FyYLeKDMLueUzYAlJRsXa3l22FXelnTzafDIpjwPTM33DBOPLf6dWdGC/6RCSTDKUG
FKsyj6vZ8i0KHgj8Z1oeYljp0lDASi0UlqvA0cq6dUV3Cgwyc5kL1A4BLhWALHQzKEUCMJHQQjAQ
sqNECBNxCnE0RYFbpTILKq+/SMfPRYPFZALvxzvveZzVcnsBidRBFAk7fmsAdV3Zhs8ff4emfa6A
gwYzq91jxm6SiZGFgnnBqD5bakHKxVfKAqFASGXFAfPbC2YADsOoI35g/ItbL2AbC0LIGgR+Y4GD
gMzTnOKeWdMc7Lrw0+QuCjlctoOEw4x7FxCgzF2g5oYCgTcDhKCWoArTy1LnT3jC1xgrCBVsNmER
S8+aTChgmaCzF058qwcbFiNJSsQAOAEsFYAsZD0JiIZhAIVgJ3Bz8IKxwBGZ5XaJeoAr0tkx68ZD
e0Lad+ueRrVPFnYguylZ+EHtWL9Ln/6mO+Uhhr0ScluuSTxuZZH3XKsG8n3/imbl2TbtaSUk9O7V
aqi7JpQUVo37UEU87D5qiVeyyS+LyRRmIS1YgDViTu7gYEY+uquun8sw/n4Z2wtOp+npx0j8OfsV
CorEAKIorLl7SYM7qCgABRFRF0CFaXZPasNpAcABHhWEMCRjBR5GEgCbzuTS5jCDggAjSNSgyquc
20+eCnLCq/w4A5wr9a3Pmu5yX2+Z5986ShV8+JENB5wTiTfwVt+OeOZ3voAS62IuvFzC2kEWD8Je
OTSlVKhNVxTy4U6xAKNfZgSlZqa0I+4QyjpMjk+M1pp7JVF62zUfYIaEo+IIawsG0a4MjvhiZ6xH
rvBK9kWdMXTGNv2+32+20BS+0HNSlCvzGQv28pSklFGAQpxhC1Ne/dWKPeU6pxpI+Lj++3+n9NwS
qBwBJFWEMFSJJFICOwgCCOAm1iWi0DuNuj+6+opGXGOt9NbhjKMA07TtOlm8Vrrv7MFT50mqS8wm
6ZlGpBSIN5wGxNOvG1acNjQ6gQrcMSJK2/GYgJKbwxXx38GHtiV0c2cBAcxDkAfGpuswLyvYYlsc
KrKn8N/rXU1wbJQb50fx8LyS+kAUjZuzYsNUXAh3ABaBDdDQFeiGCVw448JXzXAA4AEen+ISK0qJ
IVlVpZiCbLcUWSNS3RQ0Hkw1OL9v7+ut971r4t68y+/4q86Pr9PPdvv/V5Z16t2jRDZ1n4Ilw7eH
uIWMO3pUgLG9Zz59naa8YitVhYjo80RKcRCjmntYHU4p4DRx/2l6cp5uusv/32F53Suf0eXkNB61
2F4KFoE2YEeITLXq51q71L1nGYb0AKCQkGnz/b/XlSrqIGr3Kg6ZDBMx9Hp139t7i1LqotrWBIVv
dQCtxtVVH0fX/v8Md8zz+ewBOtgMoAdWtyB4en7NyAG4PGcaxJiSh2Hac4vKywS4/85tCwxjEtZh
ahMpxLVoO94+teXOxtJZzokLA1/T8A5OBpvkGm24WbLJDv4+cgldBUc7OGyPbcP311gQQZqOufvg
AFvPcsSHYJNGbL/dE5Qz9EhjYKORGxPPNKcg4AEk1YgwFiwFhoxhoQVgJny2BQ70iksMIvFiAcBJ
dzwIYFperQIOrCS4mTg6jxCoQMTgVOWrg8XD7qwDUXpfCTGoLa1jRJuzFvBDVZlCnygjRbaw6s3c
BBpmWnJ5l2WVxUs8OaKBTvVZZtummu86ONpF3TjdLfblIS/SmJ8ZzCXOn6c45dXPn2NzWeXp4rVy
ev+mef9502CYF05Slf9P87+1Edq9vfOMY/tG3K/ZHDsci/hpvDZrwbM/u/lx1qdwMT2kUgMHASQV
hDB3IcEEKwEz09AmbuKFcADQJIDqGVoGHN33CDsMBjrUtSAEIXLHlUX9goMNLR/grAB7vFnqzV/s
HPWOr/GeoF4t9GOz1U049jxk9b23qfD/8k4oVrcavVJ9XsgmtMBjd02ua69mTgKLYsr1/DxIgsO9
NEGHVk1IEViQYqMutkvMAxNQF64GrGAE3l0Q668XQpHBEAMAQOABMhWALGcqqQgCUQCQRkAIhAbD
xmOG1hicREzzkLsEctKk5Vr8JcYCHUDRkTLueDjAGGEafvv8uvA1oUx2YznM0FOu/Z29A2M51Oee
wIDFCAIsmsCl5HYgV1/ljyWaKqZLc+39vR7r7ciaK3gIgpc7rdxlK3inMmTxqY0vSQAKChBXd+p7
gAAhYKKRa/d08QBwAS4VgCw3iAiKwRCAjEASDA6DATCAXLDGb2eXPXL4844d555tqLoFtyrcSrF2
SogxpkrbHxZRKk7unV9N09h8rIADFLCCKyOXjWMhNLjlU08QBjixWeVd6gc3ofMDAjOwjaOpLgWA
C0Pr8Gw1Y+v3HksRSNfW9rsz/FdqAFkkVtj4bdMYMIQLGgwGnHQJq972Kn//R7DcPZe3x58GQS2W
4YgUCDrFtJgcvXpAQIVLjgAByeXjzzoVFQwZMsbZ1059Pbz5aMzKJzECt+L7+vmccyicUEOzZs9F
ACJEJosWdHy/DKmVeQQxUIyurnTRQRIHMDMW8VEbLY+Pa34j/HCAAcABMBWALJgKCNMEIaioLBAJ
CoKBEKBEICbbNsYg1vWnmVDmr9q5c4oAss5cIoXPSsorKCrY6DZKdhRAKEFeyoEuqAu1/U05Z/8N
7pSywoadNfrLNA6ByODoCAAA35jAzCh0nEIDA4Z2/fNQwpMPZeOcC6dXVz2/mPb7ECpw61ghL4EK
b9fDfSuFSkFr1o2zbt7Pi59vi8XY49u3k5/qy7/98t1EWxQiQiNHzCTyg9574c2hzcjYqwA9FEEJ
AF0eG1QYLlKjHOOJjMU/TWuhBW2msXaNCqYKiCcCrIPNz7YaZAqIZ81+agWmsxqqru9WIAA4ASoV
nEwkMwUSaUGIQCIoCIQCoQGd8sdgOAOuR1uWdVe+FoC2QNz5dkdm3s4TQu/GlMf/HcmXZzQjd4xo
GTJEG6+UeWZdyNWxKq1wVkF+CmyZo1YBran1L950ZRyM2Bl2p9K0YBkaFojNSi1Xo/H2258crF1c
VrnDp6p0U6YCds2E7vTl4RADnGMEIVDMEKSjij7TvyLZo5qVABcxWJx2R1+A9rS6zFykOAEwFYAs
NCsQkAEhKUSAExgIQgN25B3Dq1o4wcMJ7EBHN0tVLZlahUj2xai1yVnKsutwEvC1SMGcQWsAXpVl
eRI428AljPcUe4t9wDnzKywTZp9+edcIxjE5gnF7xJUApRMWyuMS1j7tefYp29fs/nltNSKFynhT
wwRAMrYu16avkr5YaRzQ2LSsnyafxMVNmKHk/082M4hwATIVgCw0MxFeJyCJAEo7y7EL1LEFlHFo
zgAWUtrw6HVHATVGNdY1+KpFTRoKCkO7B3d3WavtOsXrkMGJI2JpFZIJh33jKKhG6ne1p3GiBeJi
TaVXVj7uxFzIXF3jt1u2VIuZiollVs02p85qIdtNr8R/HjSRJcHe3BSij5d+2Hvi8tH6C907Cg5F
W0iXv3H9Iqc3RWhEAL9lbyweOOiF4TTjTTWe7tc6riQAHAEqFYAswisImCdAwEQgF2ORwLst30Is
GrC+KAU9XfnBvPd9UtN0G97yNwipHN2e8lhWvZZxaGlYTJizsMRP++2YO+eIlmw2Pr333WZZr6KO
v9OvIKc+DEn7mXTCXbQmHuCCGGPz1y2wmir8/k7xyyMQFIDG2GUThfKrmhJSwD72zgZu++ypKUq0
VGSOJHHHTDtOD1VrzKQsC4RVmpKMc6x9f+QQERhD9QYP1/gAeHtlt5c8Z4GKHA9h46GHbx02xQ05
5Y3Gcoyv6fPN8v8aAA4BLBWALERzCIphIpmQMBEICcgLNADQUtLC69ARmxdZUj35XUHCOtJqz7vg
63qFey0gavxDauNOGbKKpaJRrq2WHaoUtYBLIHQOQ4W0Eo6kcsJNV/QSdPBgtaLkz8NfAIyHzZfv
QpiWV7ydOcKYKp/wg8G0CGZ1nNXuY5I0ikYgaBdLc5AH351fIz6GMx9jHgRlgwkA2tzk3HLdE/gO
gYb4ipri6LTSDDueOdKcsKy04JURVW2xxPHGn0pqDBA/wyemb4YPNq9ygcABLBWALKJKHESCEkhg
JkATZhA10NoaGxJdqzGALPX+pD4Xr8/Fs3M4oIoCDsWV4ZSBUQiWgE2oMwsJ39J0x9NTPXoe4Ey0
4Zrz6X2IQNVPTVhUeIPXVt0It84qdU0aJyNsvFOKI5w20XSFo4tQAHGLDYGu9NezOEwHlyYgGbTh
9PHtn/WLFnF5ozucMMufr/Bfsv0Lte038jRzcDMjDAbIiVYb+JHMsVZHMV1fDqumBo3+t6GQM2l2
ujUAGbjw7p1XSulAEwHAAR4VhFAiGo0OI0CRlGwRCAjEQRCAREAn5vfNsOkh12cAGHtNuoGqkahg
DaFR3sfe7Vmq7+d+WtEgrix3ZHr3ztL1RWXV2sJtDmMSf4ZCXxQBMGu6G0y/aPERXQGwNeL5ig8z
ICzR6ViGcen9/1ctRIDep2FsG+7qxt6+7Pq4Y2qkCmYiC8RUrt1pKDgr/uv6f4Dmcs2fI3+AMywA
L1I2U4SCYj9hGgDgAR4VhDQ2IjTMwTEgRUAmfIYs0ABcEaaUlWFAB3fcxijgS3q5NkYBO0mcZDvf
7/AVm6ntlQ1qCUq3zpDAGQ4W1QYa+Tw1WW3ElbsehuLbwI7NqSVhFS883xfpF8EZqGDmRQudeSbj
CPY1TUu1MK13QDWslhcmXL0xkCIE3sMQNfNmM+vxQ3Q76sFJlZCMAVUAvFfrhUwdfBItACtZTIcA
DgEkFZxMZGEczkMSAI+VmOg0AAWkdMaWBWXZ99+blMgKnOuQgOm6YhMEadK1O93Xmu90UfuAk6Gp
QuZgVrY/1Eio1QUR1FfuW9QzMM4LeDz0Cg544EqiCC7/ww4CidKpbzrpektsVzdJ6XSrL1/V8286
XVyILGK/NqUcexNQCSYrHHUh5JKMuZs3Qo5JWtDDQIMt+8VQPgRgk80+yTDLFslNIsvNJUvKFEpQ
kA4BHhWY8GRjBEaDEwBkQCZ6oCVDULFGW0jQrzAAIKWp6Jr5ip6QTCxEEFBy1JJTwvjO4zgbD3J3
k+HntnOtNuRETqyxDTuYt0afnPj8cLxjHLFrKsGWbw1mxlZY5V1UQ5vj5iOn0+RqMWdIWOAL/LFp
gjMVVSI+GsJKOlnQD3mzsNrsetGMwWwzrBCMctkg22WzXpmrGD5pYvunPB94LqyIo0FgTBc1gzyx
L1K1OJHb/+n8N+mf1//z+S/sn2TR53Sa+noQqJCFAAcBIhWcTEgKCgSnQzCERDEwBEMhEICPfG9U
dpq3TRQw4ZOLjnddgpXL4fwNi+V+apQ0KggCydESTX0HFXdCqXDk5rFNF9fs6cXvhOLbvOYrOchm
5BYuIBqGue/fnAux7WHceOzopLuLnOxU4bNNEjcPJ2TeSRB9bqjME7sDy+7Hzn4xP9qfD9ZQGATZ
k78k0vytBqQ7n4Vq6iV3G88OemPTg9lgsAQAAKAYYVmRpdJWj8v7b1H9O959X8J2WvzwXABwASoV
gDRUWq2CISEJQEYgE7HfBhY6IObTW9GtZX55AA6puEzZOkE8+XIcc6plGZ4/gOE0lBUkxdF9h/K6
FUgATBgEpplGnYd3Dz78/v+VblrUIyQQq1QuruywZggpObsKpWb7WWQAE01dTqDXVZ45rdkigaiI
Rs0RiW1fZ4FvjuFIAABPl865prIQNKmZWz48FPz2Wfnb9q1AOhS0v+6/a6P2VwABwAEqFYQ0ZUMN
BkZhEJgiJiGIBs9MzTSO46SugwVa19Oa7sKHOwmgwJaKMaZVAE4ndeFepdhjaWrLd0r3VjNoY7sT
qmG7nOZXNUZDcsXNnU9oNQWA678owRW8sRLkOPwEE9giVWbe9ljC3dPHiQxiIGCgOtKU3aaHjd+v
CF5VFTAmf4fd8kpSDEA9lOfDWxd41WVNkpD5Ppr6BMBo+sgovXVQ51ot2208pVhTcLraVn3+4u2i
W1o8d8lv3QhAWwHrtbLTNv6eG72ft0JpOOqaRgKy7NK74FBvImI4dlp6MABAA3vU8H03EwcBMhWA
MGEbJgTDAJFE4BMYCd5yW8nKEeYiimacC4B00m0wsKeRQYfEfUzI8lZkwmgJVz7JThoC4+XUaq6J
EWeIqsUzvplmyIiB2TOw3rjjcx1HvTAQ09e2M67vb46pVLqhVuyArp4sHv6gAgM76lb71rBMAENv
/IT3SdUXh2frFO8BiYf4cYxwTSAmfHPot9f+f6phwChHn/SX48+fSIA/im1Yo48QAu1utARS9VLg
ADgBNBWSzCEiCFQDN5tnkZ6XLEdQaYvWi73Yd+X0f9cPa2CtVfyC6uarRy54QLzeSUugJXyABufx
ODinh/IMMxlAW20IwBNtnQESPU/AtJe1Vt66rJ14OSRICCkdrLCx6AJkGWuJ74B13931I3/C3Vki
oADVB6FVAwUnNgoZBjIduR/Hp3hijKgnYcARIiGFujs9+O2TeBZamfGkAHABHBWEMFYqDYkCQgBQ
olQIlAT5VnOLZmLRbu+r8hdyw24DutEcMiv8RCGCBaalHDVORepwBUGx0IEraF1/h20pWj9l7BYU
S39suJIbCL67DcwA0c7V4pYlhANcr/RjIHUFqxezHiqI4CilnVH05HKWuHzrlzeyy6iBWLSUNhUF
va1BdXSf/2I9vnZZf2p778mArkJ78uc0qLWTW0iN4N/UuE266jYZtF7g14tWq3wnjzUzzrp0xg0g
32jf11yfy4AAAr7o9cak0uABHBWYiGdDDQYBIqBIihIYiAT5w3EbysDS3DqC1ywaAADi8s/3hNLM
eaEprWX1ZUIv7t1V/GON+n20YzhFnk/k9TuxjPHGF+hvbRiPJq6u0oX42PaTqwg0vw5SpYRF7aB2
G9GCqNZu8KxRbTRm3bPhgVwHvoaXZz04sby0HVVw8G00Z/aG/IhkzPqaOJy/ROw2mH7DoVh0ysBr
kVHpdsIUukaNcKlp6MKS3eYuC7Wf07X5x7WAId9MjbjSOgUe6kTMe/pzkgALCBGAPNwBIBWYzpYh
jJRjQQBEQDZ8iTcfPAXY+GioqE1vgAAKQ9HtuuqWc2sSUBli4XwmWc02+e7SYZa3XdOUDO2txvw+
8giKZZeNo1I5IDpY8xLBGlduN+ydu+2fpf+sAPF59k7D9rnWycZXbi+kCpzowPaAy3rFjSb+Vu3X
d9IQKAUHNhBOPwTXYp6CWTffRuHFCjjM7j0RIHtq17QZL5ASDfvUV0ChqoTODvi978oTUHDep+5j
yY2SfmmHASQVmM6DcRhOAmc4HdvCwyaddSLIJC9AAEjXe3RXq8exGachIw8ahqLlc4RwSV4THZf/
viSFSrW8Xraq7czb/gwMnV8pS/FztEv/9pGuCQ6AysdKTz62SNlb2vrdGgW8Pquyw2OMDE0t4My4
uS/5sOpYuZ2YUNJnKJTi7sQXNzbs0zhPO11GRzGBAnSfrU4zQjsjkXRxRAAczMI5k/9dowUk4Te4
tRIJ02Lg4AEoFYAwNjORjoMkGkBOTcMIuxmOk6Cxar0gcrN+GIPWoIvJSCSaLpRBUQCr4LNMzIwj
jXjf4uLoomi7y4urBRzCu1xYGOApmq7ZWcEMnFL6UZkZkPrxY0E7AppFy66kDm7ojpThgGtmTMnY
nV5R+nz6SatBckRBLIhzWDuwlefLv+ff0Nujcpding1G9OvzaKqW+3LWz9pXRBoDJrY79Ru2g7N8
DSLkHYoi0zEjWnYYdxwST4YqaTPtokla6mhKPPxU1esAOAEwFYAsVGsIVoIQsEQgFBCEBMhuFmax
YNWESzXflAlte6JikB15UEE8uq+usVkKWkEDc/mCqjnqeqVu4wT+bRoh1jWSnwlkoAcdnz/X592D
OpH0a5dVHbp6f23Mxd3vWHh5vTK2KLTx7QQ/z4lxDNQ6RXgiKELuyGWa61GZVHixpSqqnBcuBAgC
IANQupqmq19338nh7SJG4Y0s2Hpfo/7DbInRiMSfA2G3yxVm+UcBuBmBsjQdDgEcFZnQJBUJhIwA
wEwgFAkIBPGypzqyta5mjdxFys1IrvzXQAGua3pqs7NL0rg2BccbJqnQIvZkA5jUgWBc/AgUgRoA
B1sRkBnAe9spZLQkQiLk8uX0q5ocZiZidO0aLpfXPh/GuBZnmc6axZrMU1SqCco4ULZA3eq4gL5N
UxW0j1h9Aj1f8nq8+1l/Ak5YR3s8za9NaGgE3azU1jvXNLpgw4pom0UH+pC1ZmJNulS5u6jmU4YB
DAmpwmWM7Ysba5I/CwBUBr45+WBck/pNVlQUhOtJuSCrYGBaQM2u0waT9Hr782jNnZwBHhWEMDSB
IQIsAR8zazQNBuzgos0okgeM+D0cVF0IiCx3o8OW2k7QTIbVxiM/KO9CZ2MkdERAdeu5qqky2x8H
rQFxVuxd7QWtuhymVQCUK+VfbXT0qQFRpjKL5B8V/w1KLOe+9N+8ft+/qjtk6UPuryxxn9GeGqr9
eVc/nwV0UJoL5KyiSx9Usdas85kd/xV056ftxR2JtXuockZ6saAXf4qyRUb8BdCgLgHAARwVnExE
exUGxSEIiEIgCe+MaYWWvCWEiIguItoXCM6wx+Z/V44h3Xlx5TKaVrB40Nf3il6BnX+JXF2cKRjj
7veepLaksxFCAqHvm4aFXPILqDnLVGVCy3Qwndldj2Z6cuO3xkt6rFnW7I6515TZ8jq0Z4+g6zQh
Ld757GHyNg1YFAUs8dPfss8Zc1EcuqFKNsqW3HZU8ROojDMsoAmDwDOQiEtV8reNdMsKi3QCiikI
s8YXm6aUBpedjTNsH3QgwdPJLA6eliBLAPQAwMriyNm8jbfG7J9YjJd0Aygpk/8y5YLXjXuBewAA
4AEcVZiENiIlhUSC0JgoIQoFhkEAvWeHGRKGtGxKGpjSrTRYKIiVg/pQnoeCYjNbsegrUllMWLg5
z3wicxkYvOzRfis+QDMdER0sQb60GR4FLBLPdmHXolaIqrXX8YKMlM2Gd5tfj0ug31j6Zf7vw7AZ
xZ7hYyLWqsjTAGY8N/OWOW5imohkgMxgS5WQzV71oC7rxVBKASwBgIC4iFJMdZC3cF6qp5mkqLvb
9IufLbWNVpeJcKHuPW1WIh582nWKuUKcWMEC5ygE25iaMHKxdBEJlAuq/XN7Pjwbt48EgAEBhSV5
eFLJo6zjd0wWN0JB7AbULdZyXKGSkD0HrwAYeWR8Ou3IUIUVCsyr52py+WjBQm9F3mqki07HkYRI
IIkCIyvlnSXbu6pW//+/o67tdzEEQgHYd6HQQEFRukHU1PQ4XFyKiv45haABwAEan54SZiJR2oSV
eYRVkJQioKl7083PVE/Xjz/rmnk774c+eSl9RO5rv44xG02uQC2rtLI5J5Y4Y4VXtueqpjJ93swS
ic1VPZ3RWWm/mMvVINMV5n0/beD+latyoEYsVv+cxcgt07rf82w881Cn/z3oV3smbysHBl6+O1kx
ecYjEBSM4MoTw6fh7HBorOgEx00AAAAGlsFgAAABRCchis8MbTwqAABK2FeEJYAfBNPT+3dohrq5
65TcaoAqaGJuc/V6P9vbWQFfVDq4dpDLKThWWgkln3UxVpUnvfU633p9vQ3P2O57mQIsp8GZ8CWl
wByA9ZC7Td/nTV0n6ADmGyK2alMJgWNlvbsatlmW1Y+MZcoVlfsNb8cU61uKlkzSvYE5S2KOksm7
CBzjP3pL66frbsD/1mgO67AXmgHAASLVjDQWHA0KyEQYxSAmflL200iEAYcxaODeWtolZjx6aCla
5MlQ90GsqOo7DWaeegws6kCb98i9f0IERjJ/8cIKqV/jXR386vF+//Z7+nL/08G63Bi9kDEsWQ4s
SE7EyjbqnONJBhStWqwkga7EvCqypZokk6Z8lXasF5HaWVBKegjkZuD9BdFWMtx+gVQSSrzzJ2k1
QomfNpC7OQzMVqi2Pc4aJ/hmKTn0Oj8/zw9PmAE3GktUbybGcyAQAA4BKBWAMDYpjJbIQbBQhiAT
5OToXbeXcIZMqKu13jmwpcPkDUF4+/0ynIzd3aDU+yUEngE4ZW/X6B2+wB7fc4mzZ+b8++UNBMv0
FtaTV0pMs7K/2awztKULbTVPLOIItCoFqwt1irl0/0UzlhlJYuQIs9/I9vVqOnjMbHPhRXNQZOQm
7M2vz8K66pktA2qnRilajWOrxJDu22wW+cOxDSTRCwoou70MHo6qKoLV2GRTGCsF7mPCjR9ZG4y/
dHqNL+s/6TX/VxGshvjScTQsFm+dfGtda+ohR7O5gVQO9az/6613XSkp7ojTNtAPPepw6UNIDgEk
FZmwMkKU2AJv32UdI0e8eSzxSJdsmpqWACETXX+nCEHu/tjECKkjI4q9EtJMKJKL5ZbN/Px6BCQd
nj0VRt5fdx6ExhhylwXETL3duy/sMAAAzW6+y6lSpqmWMjJkRV1wk67TW7Znd6jvmsfbverRE7tS
P8572UWsv2uovUVaKDNEEIm2ydj93YNviwcdXKFsuFCPRUgJ7IFkbAKEAGiqCgUlE0RPqowCgABw
AR4VlFAmQhREx1IAmEIQCIgCIQG96w8DmFt9PLvyeNx1qnTgGMMvVTjuIh0006GwqyZABhXpiu+T
U9rdL6y3BB3IsleixA9L6ACW8w2/AZ65URagu/IxiDW6MsjAjVVGxc/GVng1IoAECEGBsu29HJIS
qdELBGZzheJwqLF4wyEg75dnh82KAAAAJDYyFZi+0v+SE6JdFYpc0rmpAp39VJAA81wpd6/hq3er
NGEgUllos/P5NLgBLBWALHQ4kQZIASCEIBEICQIhASnOMwoOodzJoifHbjjACZbeyJmHX/u1Zjhn
Qlik2t2x5RcyUjFDXeG2E5VW55oejpi6O6e+Wz7rDxXUXMpqVX4r8ouJ/me4Kt2ma7Q14vevx4vt
W5kkCFwA8OxPzrMFstPcKGqpT72avs2xE0eV2hxAHD/HDRwAYOeREjvhgPwndCl5sMbCUAA4ASQV
mQTEIREEaACYQG8ctrJjRwKbIYNQjUAADkcfLaFlt3f/7tAIyCyzPsWIh1mEB/aBVhCesoW+06R9
oA2apJl/zUyk6BVPXXTVq0R01Iv8FtvwUKWhOXnBBkaGjete+2vaRPulvdz0QciXSiZq1iATEtlk
7HHNOfEJIwtePB0rLygABVry637263qutAAkoXAl1u6a3Ze7vKxcATYVgCxiewSKZgCIgEIQGeLD
RosSA2q2tm/IK+gI7cP4Wg20F/GmZ3GHOZ3Nk4Un4G+5gJwN1jAeG6PPpcIKd97J3QFrKYPd0E8X
N0sT8x3dBEdkgy8Oje9f75fH4zAOjR+9usjfst1EqmFd66333NlzelZQCc56vHzOdKAAeNrV/nqX
AAUBwAEoVZkE1CDABOwomOA0ZQNDRRNQAAIJmsu3U9+NPPjfUzgb/fqUc5cbk/9Tv1S0DAqKx2F6
6TZyABC34SuNZfav8K3rs9vufE+1/6hr6mons1DlXSF66yeLl78ky/03z3/hP1ut95jVdqJ0pSU/
4uVSHnRPC9GXf6/4Wpn4fh14dqz/ZP8M8/wkF13m8m8FQADOdbds9ELJcP+57fhn4UQDSWAA4AEm
n82iNijIm75rOaSRkJZImJlefDanlqXf+q+9yXLu79ufn+2bIrqTrghtKz/wLoeSZljXolvvNKKC
I2GsMijEb1BX5rbwhwGTFIx4+ggGhpY3uzSynrOQYigeTp91xx0fXYS0rt2niHpB7+4vYirATBYl
n29nFVbBFq+Bz5wgyV4JNtE7JEvyAbIAsBle/w/xcfuzLf9O88M/Sf+HikYesbZP5P/n+Xhs4xhl
uao/+fzO2fzNY5Xr8goo+r4brFIEKbx6baGuV3fAVH/P3/xOD8fr8wCrHf5IwilmelJFb0T0bzBT
mhqgoZb+QxwdlrCh02U0B61EiXIBMTWzryrGlFZEEFEO5/Am2arVZjI1890VqIF6+iBPZgqmwnlt
jtyVqKUUzAnWkYYTCE9FEABwATbVgCyFaRzEKgE5VtttguxyHRyRqSjQE7ELAGOAMBlr68fDzeEE
7hXJjMxMfYJ+XIJqGcqWi+3GC01ArMMs8exmM5kzh/5jvqMVlOMXjtowANHHM7NmWIR7wwgOg+g5
h9/xyh4xxHHDh+8t7okRpZTJXyLXyc/CuiKfp5FMNAEr38UEoWtgp2iwwZQPJJQvZlMnZKCaG4GU
oZgfYYo3ywMhNixRBwEwFZxMVTogTIEhikBHgzeHLhDcAdNi7IWAY3r/bUZE3cCUTI1vB3nm6TC4
DH8JIrAAjML3fe7Vadt7VEVWhSybA2GjzpsGy471KJy+Pd9NNvIrkTAYsNcca9vbo0m6KLSqMnOk
RMz+/tmuhoTYpxGd4fyhzxAywGWWASwYpeXw5MlcT1xBN6HhAd6UiKpbr0Qpox5pgSgMlgav5hMK
R3qAcAEoFYAsWBMQkIURIQhAFgiYBPmplAZ0cqFiwvzuWlhKuqRGO2S74lOgMU8AtOZ9eiWY8IYB
f0V6ZtHWQgBu/FArt9+S6Ic7rHXSsvROFX+FOAHhOUKnirHdKvKGsSQyPKFQC4rJ5LgNMqJ0gvrt
a4LwxoVQWJq/oTgrGn4rBNrS7CAAAmwA6oeFXXEimLMfaIAAF7gebBYc8vRCJcEZeKAAEhUAOAEs
FYRMlEsETMFCAEUAJ2ZhC2s6dkBpuRwq1XoJS7tTIcdvtew2RiFk7af+5e0wMnBF/eCkFiTvdeFM
TSPRfRwGcNQoa0T0Dr5DZGh/JKyP1teeGk7a8402uLROX4JA4kfhDmzY6JVehyNHSf61eT22soc3
wcVbgWluwLRCZw7tS1xClRGJ2BYmuK027EgBiw2xABIAAAUTAwcBMhWAMDITERDCIwBIbCFICGyC
DIhYgEnFKryDIvqwLilTcTQvkbrhhe7BaRF3AUs7QSXwGielv2LQpgAYjLuYr3V4j/43SvJr4nEK
Efuy3ItY2Z18+duw/Olt4C4PdZ7m0MRTOw1S55KO5aPplIWdke+BOMMY1aI/Hhu7J8NY1zOfsqA+
VAt8dxvAEp0yck+tPDsJUeRZC6sRKvy/UUBXY2/r+0P2IRAC/5YUf7ft8fy/bT89IcABJhWALORj
CESBEKBgIjQIBEICfmChIFkg0dhxpuWADl/ZMCffxvtBmBbXrH4fn08QtB7yvr9nv7IkaWFSWjT8
ZNlTV65D5TEfK9L51Smw5EqvOCcEkideBMAlXJlJPm7xqq+MtbvlZcXVp4vDnsA+w3i1lzl/bqsA
YRVE1UFzfer6pPvcO8MGA9df7B/7/0/p/QBarP5AwWxqcOkhq7+RuHsu3oTHk55YqDAAApmaBuz6
IhMAALX4U/g/jpCEdK11VbrOOYEwBwEkFZEsQkiRiQJAwFgiEAqICO/CYYw6skWZF9q1trHWB7KP
6oSufDeLXF2qRfArZXxe//N7sdosqw6ygBoDSgHW1rObymflbWAoZuFvW3c1VCKBcTSZEqkxIDpZ
WImllcwRXJ+9bV1YlRhYO4ktNnrBjVCJXlDkSYk8ifIGQgjOeGUFYXhoT1yr/B7xWpXbs2CSOO0u
AzCD0Y17s0nRShPy2HRyK9VYKeUh6kGlnAEWAAsASIa7ezPVvhX+vdEG7pGCiJsBwAEkFZmgEjGE
joVgiEBKICM8Adj2Wl4sclJs+NgAEz7sfNVw2X2+XJyMTBHMvtJS7MiAlp2dVmrffLiXhMhwcwGB
xk48g4/pSO4ZEa/cpvpc/dwUCthn6V+KAoUvs3dxkfdwmiLnDT7hXLdS/OluSXmVxWKCqpuPali2
axQ6z8FOtPLYN9pqh01MfxZX5FgK5GQHBzYP4YAAqiiTa+GuHf4a1ZeKzm8YAAAHASQVmOiySgSI
ZUCAREAnLZsLaTQLjBbCXlgAEct8vk6ckGzq4IQEr3qwJb6dtPZwgwjpkT6FZGrmlypR44eCsnm4
EK14uuojGD9nPoWc7V1Kz+6bJ/Zb+VbolCsXXcTrefeQUbzfHwjAWoMlnE4fNn8wDIdh4cIBEJ8r
pXNf2XqasNSOIEgdbhujiC+0zLBOtk07xJtdfGtyC0VhS1Aph+36C1jlKIBwASoVhDRyJCSWZwIb
zWbUHWatLDLArpSwSCJk8JQ1pGYOkdtA0+cfq+I4vTNIN6eau0e3Id6sDfSD9nnOFQwtIrxzMU1y
DLKIenk0FjwE1caoIy49CLVtbi9t77BN+hMhjqIW2cCxmerxAZE3HSaQw+YT1bal23I1VkDS1dHW
a2tDBd6rLWAl+ms5m41FMelgKrhl1trq448kEISpoaFFrhPd4Z4BBaCc7lkdmRSqaLgwK6vbciXD
xfoMeebgATAVgCxxFAkoJwIylYqoHDS40IhjgMAjUVdYxHVNgLngIQ0wIVt2yY2/5Ys6XFu9pCtz
ncyUN8xd3tZyN1ItExBustf0F3IUTUq3dyVuQiLNciyiewlMFCl+aDVjGF4ZiNJw5Oqm0dnyshLz
XCFrImiP5DQyTJmnZydmxQSZF+s40z7aW6xUTogMu6sKsO/Bi21ME16TmCSwCWKKbEHAAS4VgCw0
HBDIShSgRMAqMbGB8b00EF0tAWBkPPPfdL3d+EZsFVzfBBHomWpYrxQOEU5gf8TxgYuWJ9LuwBMW
WVS2zqEV4Oh+eGiQjBIxYUU9fSXxJ2ESSvbOzURO9J86S8SE93H9IuE8juRpyelHc+oDwC9Ho4wA
AAB/wD7t1ZaLaViNbRTjK3+CZwgqAC/3BFuNr732hAAAcAEwFYAslRIgkiVgmRBAJQ5zpWdLZoJL
DEJlpcB8lvaCuv9kl8X3E7qJwaC8gDBiwFZ1+pLtBEYVNXO06q7269ozm8U10oDr3A1KnepK6wO9
Juz5mGnwp1fbp8FF6GYjyQpnsY5sh0bsMxNbTzU3feMtEWxlpmUPzZZCksq6SL/jm2C4wM8Vqep3
Nfvp87acc42eqExwK3T+xJ1snZYC0mzpS7tdlXMWZkwxia2S7FrTC6BM5rdVrT40Qm97ZSb8ASQV
pExFJCGIZCKYxOAj3HIjrJdccyTaagAuaUBWg8B/ZhrUtvVpExYWOAzp9l7YqAVfoySJ53AA6W+j
7f+fGnVtihGuDIiDblbio2kSnVz2xUKj9n2PAmQtgJZZZcQqugkFTemuXRhfAmQxjl8HCDmjZoRJ
U/a62hEf8h1eXz/sRx/iPX/ARmeFxo1nYa2z27lywBo05HzP7PY6JX8+l7eaF/pkmxrrN1gDeGVI
AIYx3EGhklSzJLrXBX+eK6bV6HQAHAEiFYQsJDwkxgMhoIUgEQgJnfjQO6iiSL9pGIVq5LCiWdt8
si10s09BDRf5uqmIgP11CTigaiJWhptLV6+sITK01hYymcDZEQ+CLDVnNPvgcNRJZnkzqWhrAr/5
5uEYOvuBCcVHu7Uqj3oUjxADEAPrCOO541iAfqF/+L4han7tthaVqoSsjNBQWkE3LT9fb36n5iVj
NFW9Fy1ABESj8Y9vvDX8eabIIAMHASAVmghAGhWEAWEJACQREAnfgG23ayz9wm7gvVWAAjCx9sRK
TjEq2hRaYORixgBgDPfGm+13AkuQFrsZtc4cPkbO8VyDfTRKYsbbjmh3Ls/gb3fKJkWcAK6pNCyt
Wc9/B6G7VK558UFAo7EHJpAJxEyRzdBMElMonhEJIRVCxV7PGUFUREFIwVQEF/qhm4Q5XftfwRte
eiHy9Xz+Q/aluWpALpTV64b3i9/fPXWZ/h8tADbBACok6xnwASYVgDAyQqQGR4CxCCwhCQRCAXh6
0GZgLt9BQtV8ZnQKlcGdcvpCkFCjv/Gg/Kbut6slfL119DTm+dvLt+X6f7Y5EJOzu7k/PvVibkIn
v3E1xm/ni9gBjyk9ImevfpQDrDe0Mb8d3tXneUAM5D2Urcz22cQAllgUSCTGIBoLdGu8J/J5Zn7F
KfJoJAFFzyGmTRpz3z3757k75erhiXiAKWVGE1mHuX63j2bzhe9Oryp32IAJUBiAIXBevkSjC6i8
jFbLJQjf5eqdc1cEXOUvLlERYRmrOhEGUZNbQ6FPEIgAuCCIOy9V3O9defUOy3obgqAAOAEmVYQs
NEMQmmJgkQAiIAiEBN9wymAIR0AxzwlzhaCNkgAEgrT9mt6pRv3Tlf4eiloTnN7Z1vLg2jo0oaC1
Uv3FCETEDghFgUhRXwCreHKkxki4A4Lz1iKe5tsISSOq5j20yQEbbDLOhax0y1aqZUambB1Hs8ZK
6bN3PvqXXk8y8SqgKsAAoIHXpmzvl8BOLh1uwhVKjz2aAicweKOEiSg1Ln82DDEDgCcZ2OABHJ+9
qkNkhLEkyRnCIp3GuXFqvrh/Xua4Cz4dCnXdx9/rCxJ00ooKiv5iUk1VFinASMi2c6uoVuv0qFqa
SNIQ4J3+PtfYi42mWOI77mHtffHFrnD6mEW0f0HscOjkAEAtvKW3zW7yBOH5MoIW8lBEooNIJHlH
Gi6vfGvLaFEWZJHPtbRM9JLEMzK27zhP49zrT0Mea2rFHT6J13QAhjjYhMBxkB0q/FcOLJ+hX3mM
QPAaPkNv9vzgvl+v5p+JQbY3QCAQAEQ4ARie7vJmIpSjYpGKF2JapiKoyymWaOOlf19dfK746L49
q/T0uNuO6n4W6PoIBOc5zG/0apEPRP8nxEeDAlgBNFtLp+TXY7v7bAZGR9et/EDm56etz2FZOjmm
DLoqpjD4apIY2IvazV2brnbd3Xu5VWE+FdQFl4kd8y3BVGvXLK9uV1z8YdPzn73mETkGySoxlhm4
nn3QGro9XsBisNS5Bv6+JBWvh12M1A1ut6ljJnWPuO2zyz/k7ybAAGYA3H1X/eEVzQIYzRe+O0nw
wz68bB/wpLDw0TT3NsfM/t4wSG4eu6w8Y97Ujx603gcC12nj6v/OyQ+MbLR+vu6ZaTIMxJO7R/j/
crnXZLj0dCtA3cD45uRwASzVhDA1ShnER1KATOAk5bBGQDHAmYU1vU1gKHcCrwYABCl297vxMzfH
cwdXTJQG/sv5axEQF16pZM1Z6rQiodbLfGc+1lWX1fj9F6uzSQGTmU8GyTC3lgJHiDBSwwkyoDsO
S13ExvsfVpF1li5AZGQM0LY32Fzlz75Zu3f2+MV5Zju1N2Rdl+lt6H8rFl2yuLLCcJVYgBo5YAAN
HalFP1LN0rjwgALt1i0QABwBIhWY8qIUBNoBMQBEgCd+FhO10WV3w4NG7NVxmrAADMXlqaxkb3bD
mmFGCwHFfXljCBScr5c1jjAYNP3T/d62OcUQGEYCAhr5ENTroK39garixmf0jP93hwZOr4xrAddp
zZtzfR1K3ZMWf/9fK17GODinpNNHg0t667C3coRphwxStfWbX861ez0M3GC5txBMA8z+EAABYGKL
WGWABwEeFZWUE1KgVAJ67oFu2NJkGocN3c0L1cBV1v2fXdXmeFfKkX1XNorpzkCbi+zzxabCCE0R
79aiD5EHf+t5Yt/h+D51zSv0u3F0oJj7fdtMa3fDtquYAIkATdbOzWFTWdVLFfV2Zoz2YmKdNi6z
ymIlkbNrWHubAYKTjxiBm3SS/HnstNG3ZTp2lhMlk4rlDQLgq2ZMGOOX3grPT0heEVKGbOn+mTd7
FcVpgcABKhWALGQsBMzCMRDMhHEKDATk3ZDnNFlVNLQW0JLgvinzbtFFc3zNnACfsdJocM8Xt4qD
/ap1pZHCWHS8ETq/6KAS3dAT03Dd21OIGgk+51o14y5lRSllMgMzgzMGa+K8GTiocrQ9S+NNyacA
Iasn4IZX/u6GjhgSY+vR4DA6YpjrycrPJJpDrWJ1PG7OrSbuWm1BJk8A6kfdHupmD2MWzuASgAjn
I6TZroQP+8cXSI3iYLANK9U8/UHd1MUcDnA8RXMV7H4BKhWAMFdKLESDNBCATdbTowDQLTJahLyy
gEdf680abFuiAkBjuwMjoWm1ZBDOOTWjmi6kRcev3uiTSQyG0jUL48W/OlwWjbR+CjdysspPSPZz
PbYUp656Qe7xNnjR+qgemRS0p1Ei12xOae+NuIP0R2y3n2HYYNp4hTTTizNOszMXQLrsrVUX5q8L
4uDV/qBO0c1ROTjaU62E5FpBOFuUFE9hwxYZXc7WrHT07O7bH/SZ+qiewMQ4ASQVjDA2OSFaKQEf
m4NMhCCwArVlwDwhCnZiATiVSeAaESdSde+yDQmUkO/CCQ74CQNb6Pm0s1Bx1GdBAQ5nkku+jM/D
MUKm4ncwM4iBm01amroqNBKMU0sqiFIKLpo3W51js+MlKE7U5FVFVjt0xQsIQOqqX0qBzTEQSldT
LaqVvZkZf5VS4nv5ooCXzXVaVSStRdewOLAiXQEd0s9Y2UtIvY4BJBWIjDgiEYlFQokAIiQYhAb5
21y8qGa0DV85EFTzmk2BOqDT9c2SG2GKixqArhl5eXt93t561rEWIBBsRd8fll8+PbAACqWXPooh
cQiJHZnmMIAKYMENGiQEdu3bydjn7GvcOE8mveOOeiVX2v+/veqf5MofAWbc2bDDGHH4QYpp8s5M
Cdai3JIIF7sDzZ+4jQjTBhNnwpNan9HzsBACcmaUK6eVaTxIySMHd6jKAw5f+f+Xl3tnU8BAQpz5
j498R/XzH/vcMADup3UAWA4BLhWALKE8CJDBMgBIRjAIhAQ5GMERx2I4Im/PDMaEBOeqt0o8mU5f
eUVnp56IgAeTdhh3SOLg7k98TWk8hgeZCor5GuFVZVLbFCEUdQf6CfPmD/Rnx5NsSTWYJZL3833+
U9fSZ2lQ0unEgI3k9Xpn0t+K5bg4uMOTvdrKygR4bCAUCwmE4Okm0uDI65OpQuI2ehxbMhaVWs2e
//9l/tvx39L1UtLrQAgJ9gMHATIVgCxSqhTCAROAitoWOEMSIFErqzUsFA26nRZcxFyqELHDIq7v
U5bGzPPB3vIW0xG59aOfEKnZJnaZ8MzNidOsA4U/nGJc3qNhwBHGftIBdGGgs2HYhflxX8FtjJVR
vKbG1Lcd5XqjWqH5RMzrv7i0uNogiYQr0pMhT+S0qaMOQjkXRLrIxuTlq83CKBqABtAsotMtKF+W
4OABKhWAMGY6SESDEgCTdUZ0CWyE6MFLvQIIWYyFbRBy8FA6RdiO/Mu2UX3iUAKtAJxFBgIjqeoo
bMmUZ4K6DUqB+C1WV37PyvTCil4dZrMYP4BGfypI8HepjVlSpZ9xiQHTFUi9EgLmzcRMxadBa96g
UKk2YqOomKe4/J/JI26k9nNgVbNaLBnK3fv5JQTQrIZ7yvk5RY9PaOxUEDG6xBhwOCsDuoTblS6X
kydCfNexKFqcfngz/GRw7KteTQKt34fn8bYASQTQlQ9ueVvLccABKBWALGRpJQQhAIlQLBQJhALH
YsxoaEuBQ4WlLAM47175e7ec+5yC/nouKcgGLHHBdGKzFNcm8gr/l/Laf5Do4k6LAAUeutYC4+2A
/RFQIFuD4Apu4KxPDcHEOiSdQ7VPM1OTczYAMs4EVUVYCyV+1oONTdFit4EajHW+6e/DmQMdxYWs
9wXkUwRperudk9z3S8G/ZiyRoJYr1tljwY0eQ685kcWQiwboMLa2nv54bPHfj0ysknzfqqRuo7sJ
MUYQWB9Q//z+3+B5nbbIAHABHhWYyRI6CFADeqbOBzZwLRlxBaWqSgABCFP8sJ6y32vttviXlKp7
K4UtO1Xy70Je7Fr0jx1NWysOOFPvSEAtWvJcV1WehexTQ4s2XLBCUxYIlAeTvUfvQ/wYR2BTa0xp
OGQofNUjvVJkzRd9uEgsCpS+Km61cVtykBG7jnObpZAEZ56gOSJJA90unErdzKAE+IGDK1WigSV5
5Phj92z4ejgBHBWYxEYZIQJNMIlATPBy1emzQSwGsW0Yu9AAC4MH9meGpkl31MGjY7sAQpcS27y1
uSSowwyNjArGXP/nOl87VtcZjuC1s5jKic/cklgurQ9mv7IQqtmnthrO8DOuYtISEnXihFvh0LdC
zzG7D2LtUfT4+SnxD5WksBrwASJuWZnMM8JjGQkQSoVZcQzHgr17cZc+Dsl0uAEwgF+QveOJKpMF
N/D5TjOPDPs/PtU4ARwVhDBWUjmChDCgiGAneWySVWhe9FcQsCw0lhIEuIN5JkaNhjN6AYBPT5Z0
hJEHkDwxEjEZgBJA1BhKRhaJ2xfwnOUtm2T9tf1+ej4mkU1lpU8stb3Skj2Qe+bJRDJudcdoSMbt
/RXrAtznoX8NO8d4Trh1QigCy3PCoHqLLb/Bxk/dZshavCgcly2yOgiZBTnh/XtREeHuWmoxOdKm
Cz3MIzmBhjyKeEOa1ESbK3e9SpmOJo+/qVLDx6gyGPRqju9WwYzWLrbWyxhE4JRL68VQ7pjdhUbU
zmy2EpDg50LRQ91Un4F/vC5tILu4ASAVmUQ4IhCUKgE7MKWii1rWCG7msi2gAEobqXbpha12Xm3u
KINmNaz2gis5gT0EE97llQidEdmApEilhJSvsvZUvQ7bDNaLJPmGnd6jQF/fZ1yH3sQRKepahCGN
tvW33MJaU9bEn5lxi4IQtQgkI5Q+DNrad6lqMf0txFbkoGUawMvCjHlj2pYA6pXKmzuUtrmCgPuf
LTTNfTLraUJNACgWW6fLkoZ9LicBHlWYyMgZEgRDYQhAIhQQkAT121ALQQzpmgtviDUCqaoP9dtw
k1d1I3iIb64Ol0Aj2YetidsfUVDCIuQ4v0OpdsxfFBknvCDJ02y1MZGsmGpz2xgAoyrgBiljKl3P
JMO7yAgZiFRcx/Mt3r5Ja1LO7wyDXJHVtqCmGfbuVY0qZyOiLvmzzjvm8V2US5lldlI5Ae4AE53B
6wzK8X31DWu33KWKyVlLMYlxpEu2yY7zVxzAFimXBbPye0TAwpZC8g4BJp9pikbIgImEnDwEyTQ0
KkCJop1CEgma6Hld3nX95wuYK9nzUiU6/Pevr/H7TeOHOZ68kNH0kDwDb+1lAqNfmi1puhDnYnNq
oCSgx8JZpiOQVeavDdqmuGfQI/Qwt6XW53LTET3DJoEAC8nocIJkIzDXmujqXsSEN8ul0GGbZ1gJ
fsYy+4yJ2g7RlFU19mePYqwKyz4XoNNwv9+7rOv1lSkrj1d/Yeo7Hl4CGNi5FJ2MtlFcBr7Bevaq
oJNgxTQ6U2JRMYQpnR1XcrcYbhYbF8hJaBZRE2iFTJmptwfD/HIHd2gfcNv4Cjli+BBE4UfkQ/L8
O5lrX3yhjpo4Am4jBwEk1ZlElVMNAsFBAMRgF4pLAFltoc7XnbUk+/QABOVZ6pvBp66RO7E3XRLh
DO7ucI6BeLnJC1hf1rkxFZyZXFT2oSYeb7EbN8LtNIhcb311TWosNQKhEXBFrFzY+c5zO88Km8gA
tSovFO7LO4pIOBskhCaAaGyELPgV870omuYLRmEEDgorRoVkdF9jI3XarUPMLYoaEKCfxv8U0/Qq
9hWW9RHkHvNzLU7khsQAg3wzL4/cKeyPoyesAA4BMBWAMGURJYZCUhEQZiAIhAKBEICCYaRgmlDT
lw7C9QBgZHryECA70wIMDwgz20YAqNDrWM7lapO5d/c0OeyzgwSDwA7Osq99o5yhdlsi+zxlOLoR
yWn4tKdaZAC2ZGzheHZF4VnHfWiUAH44fhiEW26Mlny3Ahmtab4Ib3uhjo0U9NxTu8JOw7EFQs8L
E1CpvYAT2/6fDqSthAAJj1/gB8AHpB6S2CjYxYr88+3rtAHAASgVnExScghggRCAmdy+bcAYbp9B
iLNKvG6As9L+4jR36cdIQb/LsKfbKVny6i6rIq0oWHDWB9XP02pGin8taA42MnP7v/DM5DRU5eag
q5PyMqrDCcYUt6py2T/P5R+KyfIYSxjkmtijgEMVTwT0di6lKbHnlBBIipH+NykWWg77rox35Kw9
3qc7cQEpQUphqEtULY8yX9J5VokkF7EVNBRo6NumH3YfFhwAHAEuFYAwZBwNRowWgJ4t3munR2lm
ZL6oIXd0nAAgxdMcTd6dUnfO0uyGZMkw0B2V1bPMfMQQBNurfGpC718GG3FdNrhvfT9+urMtqwxe
hnIsPp7vY8AAAO+esGI0/ToAKPIituym7mZr4l/0UWyWoTSW1kNP5H3UnbfzshmV0r8Jq9LoxQDh
fuWTitVN8QAJQLHZBOzq7oANuXogn82a2i1YcvRhUqYKMKatQuAcASYVgCw0NCxGAiOoWEJQE9Ha
7FIdN5i/OmFzpklgWvHIEk8ts9LzXvveKpYbGUTOThvRUUXCApdH8hVY0AiFurKoXrs5CEhzYmGW
xLLO5QNnoyG1U8ePd3+BRa8iIiFwDDaRPCZ+OqiABBhO1Sf6lLSjH7PYIXA1Zr/FKUA24KEyUgfv
2W8ZMDA0tqLUqdCr+Sd/Uq+MvTf1Tnn01TXNpaXvby7ZNGmaSiDFkAxMglC8Ky/ekEa94UpXXG3G
miSoloAbNSmBQFeIKuW37rAcASwVgCxUIzkIwjIwSCAkEIQErmY1jO53pETUX5DEHxdALOGqaX90
vFYsIBbwlqkENpHWJxB+/ih1GIK1fHLAIti6FW5EBCNlgzeDgkc4rnpu0O1o0fEhW+1pMdMWD1QB
ksk0jKKZkikeaqjeww/3hyKQhRwsjvANkBUuDItRM98u6hQGfKzft/5L2D/f9WT5/xnwJ9gTtcgb
OzPUxWqUAg1qzWZsm1EZ0ggiJDbp+r2/6kYACFPApu5a+Tc2ATlY6pdTcmDCxIWbwIiAzTplNp1c
1AMHASIVhCzyOiAEQwCJAE7dttTO8AouLu7cvpOJqwsbWSX/bZyom2VXMuYuiyu3f4btn/OnZ2/N
JO9Z7dVAnAKtptTyzUWiHVbpWRICqG7sc6l+3S0K9y7tCcexeK+fU4xoSE6DoVid9azfd0q4JbYy
95hx61jpHDQTi6n5FG3PwlvlMjHdwABlfhS6KfpClxOPHul0OL1MMAwABQ4sHhABLBIZCwbN0mCd
/ekBwAEkFYRMRDMEhmdAiZAioBPdh8xBiOmY87TiWhq2rkgSl7SizOT4dyGF9zVltjg130l9kdCO
ZZS2qQRt3WMcW0bKeMaWXMwvjXFFpc3V4LlW956YKF9t7BkyVGQmB6NSPVrrC+Bn766Lag7rJt5R
c6b76KgCsgBfzMWKU8LHIGXIhGVJynEWVqWjquyFS4BRYUArq37IgriAOAEgFYQwdCQFFMEQoYxE
QSAJ3yyskI26Xm9JHCN6OrGqBICEPBRbnBQbIPAdQKDMLKBYXKoISKoDbyob8q9IleOUM/bTeFhF
TYDTSq0WNIpmjq0RcuJo5WF/uuz7CF8jVqFxwWabZhwAShiSqwT1wUkF5LIrDksajqG49gEdIqvf
Ohe/X4oWb14jR5qj039ETgc9bC65YoRKJ4Sn76w0ixDkNMHt0jy2IfNZ2AsHwt6lSKdCxwefxz3e
/3vl0479duqkc6YjXvk5WqLUAOABMFWAMFMpWERBMcBEQBMbF2QFmkAhotxuA0DEmWPFuKCJbgqg
FZZzcP0WHZYTRc/xrnUsHy/NjDDhDv/6pp2K86A58//5f+ObgZUgFFVefRb/jkmRDKFrZQvTbL5L
tcqbjHlecbJUcLtBsXr0RKMQWQVvvqASZHh3fPbwFQU67paAAjn079vVpn7sd5K4Y8AyKsDT6fuK
5+f+oi1ugMGToF9+pdz5HcVh5CPl6+w3ERdOrbkbTuNo9T2+7x46kGGABtz/4iRAQAAcASKf5ZCk
TGChYinNqO0Zps6RE0Ik26063Ob++r/8TR16qOmbX46fGPj86TUxBptskEJjalfWFR86f0qbE3HN
hbHHwpULBRDNk6C1+GYhUVeoWIOxtaLyiho/cp5WGJabtAGqfLZwVUhAdDQqQ/9zlIKqock9Xzf2
x6kQEtHzbmekjCK2a9Sx1uNnsqJumcpuOnw9bR1tX/n8tVGNiFX1bPbtEXLhBkLqg8GGGXri0o5a
FhKOFGLyhhURgw4yhNnal4Nb/hX1zQuTwoT4p0AAAA1IdPAAAADmFlgAAAFAaaAAABM4eMLINHLK
AAUTiwv4TDMNJM07x6yvitXOC+Sr4Ztqo/xCMY58GyTPmv0sAcp7f0jWE1Vwgis0taxiTil8L5n/
k1zxiLS7IdWRisZDGh+LyTeUP3fBbuFrL9z6baFLx6P/kAcBJtWAMDRZMQgiYQhAIkAT0NtcIHBQ
IUUus9kAErG06m3hpmlrlJ7voA01MMwyzbBYhvTFFg0uAYpOkc0J3j9H6XuVnNQZao6h2JObpzVm
WohKTAEPjRinvasZWtXCI7KnRYnqYREL4opVgdGtVTKwUb/56tRAUEbo7DQsS5Z5Z5dnft3322b9
vLXXTXTXTWzs7P6tmzZ7Lg1+P14ektmXZZEFSQVnWSYRosfgjHJa1hQHASwVgCxSsgwCQhKQRCAm
0xGiGgQJkOFF3dAKKfAq6rDfCnphI2zyCf5cU8v0q8WeLRkm6OPjzvvIVS7rGgHRczYmcQVVigV4
w1LtjcYbNkO26+yYSiRZZOoAHGa6qwVSksfDO+T4S/uRq/eu1qH5JJgDo0K/G6UzGE5kamgDZG9k
yOWqu7BaMwrDOTBWECUWzsCSTUfDDmD7nbMj8Vh7wAcBLhWALFRBOQJEFACYREWGkZZYEEhdhzt3
jk54ttrSKHTQV9BVSIaqYGvMVnIqvF6fMqpMOCKHJGF/n4qQynktpZy8YWFXDfkYwM8DxIUQ8Ofu
Oa2A/qHOemTnbDOtprWv86fx3TfhuwL+6HE+0tQBkGStYwwjC8aShOLHUUSKALLxw76+nLl/4wK3
UCVskwBUiiJUaxUBZeddyEAcASoVgDBUGSmCThQARs0II0d9IjLhIlNOAWhG5FQk4vCXNOUM8IBz
D4vN0Cbd5JZKZa1qaj+10E4Co1CUDyhiU6MS2Yd7+lI/S7pwGGtR4mpoSA4YKAJQWGeiYwdtVvmZ
4Gxta/1tkTzhVmxWHvAINc2w2PWYExBeYaIOTqVmnmUESlHXgRWhbYWBUMARpsjN85PBTnALgFG+
sdpOACAAAwcBKhWALGQrBQ5qFgBG4taFjG+iJUgsE6A6QTXYiCy2SmoXHIs5lSA060i1Y/DWc6IF
7WimPJICqx02JR4yWvFnZO1RRBGHCYtlQ1LXpqXhRWYOVqU4WJiv6rEIVx6G2ijeWbXfFHr6Vqd4
+XpOEKSLxU4+yPKjNlJoWfWf9Myiyp+UcMJaUdLTWIUNny2bqKyfMZttPOnYpx+dYgmd/8VnSDkc
IS+M2YAAcAEsFYAwRFMYjIISsFAsKhMEQgFUVjoC0AaKB1uNLoGTbsd89jhf7558tdXCj2SvkXc9
HF9CUIkNR3w+vUdGWVZnnn4+PTPOXOwERAQiR1V2gEt7++67ZacK3qx5b99aMNyUb/LyUqsh9rlW
uT4ZGLWDev10kSkBibPincy/LPwleE3pj/2dLEZ9qL1C9GmqwB3nF1C5eWe/SSZJHL1juUMMbAXp
n6YM80rzyqYGt07dn97/jZnpNc5YCJ7JUuA3ZB8bJ7f2mWqhaM7T1dw8CopnwBnHplJcxivUqhXL
K4SYaRQ3UFeAsv3/DhNM4jA00Ynk1bpQc7HCiQiORJ5GtaCaeVhXs6Pdll1TtZZUUIUE5gAHARwV
kmwSSJVGIwG/IpegCwggVdMSuQ4qEIPfv/k0+2tY749gWRiCwUSxXixgKX4o7C4R8hBWUGdhRylP
GdMUmpmx0TZuPu0QOpO8oTnRwMnO077gEAFaJz5vbp4p9O0koBj/v2WdKl5YyYoRv9/8f07Km5Uz
qmC0tVnHB6vDx7YzecqxhNQzugAKFROOPZnvnLMP438PmxEX26c5fwkxvJhBZij4nkwy9/uwgwcB
HBWEMBYiRJDCEKCEoCd/bVhZs0B0CkMhq4DxiHbaY1EpFhZZdumtGrpKIXXbTCpYI2KOV/Mf7lfE
vmHXTC7yfBAACDGAAKipsUVu74XwrTrTw6keIdTgFNpuvVEIrjy/uLvPGAsAlAwvZ1UyMEZyjAGR
X6X2G6eNezO2dSgey2gFi6dfyWzB+EqByJY0mXs8LJuWPFoUdPp79oATA40KokLFhYEfbEOH9P6f
vMDkZgDgASoVlKjyShDKAREAjkjRMR20OFo2tRB5wAz/L5fydFeU46HgsF5QVpAkEzVSs8EqhxS6
NiR7aGHdQ5UBiU7Xy5ryX5sCmwBuggQj5ZuCZ7X4MXQaeNTSDJM84hYVzJAxgQDA43NKWyUxFA4q
w7PMLRLgRMrjJaLRblmSS0ArDpSqKEhB0Xoqb6mhbS5Wz2qtYZQoxL7pOYzJAWU3eVPyfx/iswTG
WEqqMfNM4AEoFYAsRIEsUgKtg4UCA6AUXBxIAej6ddUxIUjd6Kvwl0AvPKULwz7R0FBfQsghLggk
up6b2qsjqxVsMCuogCdQulk8AQ3W2Ofbxxo6PQ/0OBUv2RMij0EDNGYwDQxaD3BjL6ThHqvajp4T
WuRR/OYkkpJytaNRpBvWxwOJQ1jl3fXJASc0bAE1bxRkBGPnJRoimMbHPyRqAcABIBWEMCYqJUhI
QYpARvuLgA6bWNA51YvgD9keX3Xxa4hZFU2bmMr29StSbJKtSUgZc4QSS0TncDmxDoOhOvXJtms1
iivdHJnEd9TeIM8BKD+tn+54PwfQmOfgMVSMksekc/iEWSBlaH7NhpqO2XBHLy+zT9bXFFL++YHO
JaEReH78vx+cJqwz0xU7aJmWtIs9tV42QNGa6MvdOUSMHiq52QFMgmoXhXd0/Xg/f/1HDv9Vd633
4Kv26/7W3/t32SlXUBwBIBWZBFYiDESFIppATsxYGWQPIBjVqXwAAJBuwPLlOPdlR4SNBvVmgrAu
Vi7ZJk4TWtKxv64uunhNvZmrWZ+Pj46bcsroQKlujz6ygu9lzmMxcWHXFGa1cBHJp1WKyKYUJQKh
51yj8TyJDN48PbN/jfHa0VEv8WKszNBeLAqutcCM4orsTpF9EqkXT31bwmTmojXx/cVNSMSoACgD
HWyeiuto6NqZIJlolgMHASQVnExBGwhCxkcKQEcncS72CxekIFcIWgBr9j7nkLKs8uuczdFqDa3R
7nWUYSz06nSEKKqxqPbTj/hldsxaddP8eTflPBxTLXddsOpAD4ftmNLYLc3bU7AHYHUXqRhlezR9
PR5aqRdzeInOuJXRatoxQ2IBUOY0HRPJmiVGHQlE0T4gHJzSn7CQL/gzxxwWl3QWyleWUCkmT1Yr
/lP7J2h2gNSEgtJKcL5hOSF4RdkVSYtM/YCQ4AEaFYQwVmogiMEimQBO+4eOgbpTinEWIhxFLA4m
pzPlghSQunMox4qbYQlMugpUSvJCnXruwqX4fx4/e6q7OOqRHRgXIqpPCvvW7wSuNXE7LaQeqt5y
UO0y7Vo/ZsXmzwyhJgftNlQp8lyWVs46V8dvKXLjetG+a7H8pMguDxo7uKywOAxkE01Whd4ggoVk
rXbYaoyopMAswFTyPtYmA6mdsKMOIBcglAOs8SgOdBLJkPu0kylZqgCbarGqU9UJtXk/ZfVbShqE
ZEIZ6XgADgEqFYQwNHE1AiVCAJs2OsHYhq0FrE0RnC0FcR9BJJQKzeOenEvS01hQnCW/Hq+GU5F4
KFH05tFaLhOR2TGoRVSvvI/1L0Klq2TcKUX/17p7uniyctSAz0+1XmcrSrTQAeqX+6WaWifqvjkr
QYPzmcYHvoECES1VP3ukmYss1o1gE557U1i0refd2rPspefqrTefys5p00YC+adgOIPOL4AsjSRr
B3SDwFuN23qQAEpgwgAABTwABh7FRn/wGwV8JNYfUP+AADy38gYd3wcBLBWQbERBOFgCVhYDAaWN
Mtl2tUrKW0nZ/PB57JvhMxGfwHAX0igzAis7hsL3J6tiVxZ2sdyaCgcG80+v5O5RkUDHX1DHdmdi
uIdXcAo6S6QtAB/YRjx/RVtl8EDmkMiWB3lbteMSUbBO8J7FzxaRep/ZIEQ0o9imW15iWdBs0SmC
R9cKWKuHACRlvl/h/DBKEv4eLAl9PF5oDL/CD+OHLTlTsSTOASAVmMmSIYyEIQE55OCzFJGmazoQ
qy2OgACKk+n48/INluCOcOx9HNnAF62CUaMK/mI8lnWLB0REKmoYZ05QqhkPYhGXe9Q9dd9WdsrJ
uGwUdpCzBK86CGQdkTjBsa1aUtdtGiqFguOmHWyKL95SwEXIqflxVLlZXxs8bWmO+HsbzvTMtb4H
j8NhojsdaP/plXUKCXDCBp01PxuaN+PBpbG6TXnRsKAAXla2bzFW3ZupVx5hlhoj/eakBY8IXpOl
mZvA4AEeFZkIVjowyIESgF43ZcIC4FhrEItUaAAdQ355VvIvZGzRhdMM/lWIVGQNqlt7AxFIrRKS
o9L1EQ02vAwtzSwiKFLtJReTQJY55G9LwlrCGKW/BiMrMe0mPoiaA5HPQu45Kzl2kRXAEmdCnVQ2
TDQ34cp28zL5WV7hsPj6ZXjyzQBtfk6hcz9tXg3BRTtNaGzE5+NmpaMlA51o1nXjjP39LO/cPBFY
ZgoX7yKVbNwzMBkJQLJB/PBw7YOCmQWtm0RK4TZ08HNXVcABwAEoFYAsYhwFhpEjCQBKd6LagJBZ
YU0F0gin0z4fr282nHtCHa7seLXRN95EoL2ZRa3KIKz7VUKDlE6bp1IBeKdsqEnxCp9CXsxGVdit
nP4GU+j7AVk8aqgWT16+XqMD0DKqZC2BEbzDy4uvM0MP08Z2T8d4Gw4tk7DWDAdFkmJrZfqS5T2y
IOdxFSc6O9phggISRz4SLx+qvtUZoVxbUbepTIE7+MeTVcox7EyiKWlolHN88H10qd1IRC+bYaC8
9AMHASwVgCxkMVBSAWxBoHQUaCJFiEAUl3V1LXVSCBymBlwilEU22q5M5jbz5FaEXhjUC7o6TlS0
cdlKL3q+vW98L8bFZDLUgJjYaqOhvAFs9R4RK8utH6pe7Y4Oq712qq/lnVYmNSAuVeayWWXeSxQz
p3vQLA2d6CxvzGCKga9Nom3Cl7IL8LfD6wS91Vi4TKl62l/CvqtSSfL95biAz3UUvPiqRCacQADg
ARpVmMhYGRGCjjQAmesk3q0N7u+NeNWLQIsHAVRV92rzEe7crE2fiIJX+3UPzE7CyKIN3NrObfel
gF5c8spJFstAhXZsXvRDBPbbA72A0XjIsZyeoEVEA/0cLlVB+82O5ZqmVg8synQBsFS5QkRgdhpG
VWMArqBznxX50X2g+fH3hk5hDSrXU7xzUm8KqraWJLVRSaZeHX81DqNgYaS0Tj4Tf2nVdtOxk1q4
uyjBqesXBchUMAOxlOIAUCYEQTMHASKf8ZJZTF1BsqY6s0rTlvUQE34+uD2L61X+uX7/dN9/fme3
26fnDIxkEG04wQGotq+++SGt2tNsbVRilZYrWreznET3TQgyfq0jhpXxisKr0fRBWytCJdAiZoBV
43WjOWcZxOeVXGDN/x/j/I8YBEEqACmtKSDVDEvTuo7cMVkKQuKgmJyucYq0fx8ri/p6fp6xxuVM
hVIkwhiEH7/Rr9X8fzuMBAJwuWSsoghSzuOIJ1GEoZRKAXBcypwznqKvOzmBdhuWYxpphoAaKWWB
oGAAoDCFjlgAAWUyFXGjIwKNTollGxHDSgMkw2kfh9hIu9XesuuHFADICwAAAAf1x1a1AAqI7wbt
McSYx1Or0kX9WIWRrTFd9eu2fz+sK+d4K0Yt9T5RctY/r8WxmKfMRPxuM5HjOr1UwoBC9T8T0EAf
qe3jkFYcabUJ6hImE7M5VQb1jUAKaXAvWpKHCS27wAEw1YAsxCqaBIJgoQiIMxAE8GKTG7XtS1sH
NlinAGSNVc/a6uhRCK0V0qgU+ENzCZsd0uNsnX4K8qHM59TpPauxZWjYnXMJ+A8dhau2U84r+Gpb
I3nLK+dam5TULTdOV94wSJZmfHAUS5qIkMBwuUdqTwdjRq0K0VRM0cGh+jNSm9G1ZJzVMJT/oe5E
BuDVzEqTY4Xmw0ccxd61zHswbaT+FXjCvoYlm4KHrwmhdvO4H6u0PEGQ/T1pe/zx84rYZitS7JC2
7vWfLKzA9mtAtqy8L70k3ToVcDzEGJDLR6iPWf00q8iJSq0sQAA4ASwVgCwyEwkSsACJwE+15GMA
KFsCicbgsDfJvdIisXFMtkZud2XlyTEEO61BTUNkwIlk3VUsUV6nUvQ3rLalyi82O364vtikTIMY
Whaic4jffWVjV9GJTuAC0zRnJSowus1pKIhvkyurwxJSsVa7Q545Yakm1hKimUFM5WCUI83h5xZW
WACSUNwO1FPxZdOX8+n+OuUdlxZPvBgJsgAS1EUUQHABLBWALFVLDUhmUJENACr1WneDnToczC2E
LhczNWAOyxWaHjgbi7QmlB0/9+XwowxgnXT//zuwgR141RijML36+guyGBpAvvJIBz4/KN+f+Ps2
ClXqN7uPT+ZuJku56fxYOInsaAVYAJ3nPlw5PWnMB/XwFNAcxzANW9U/VH+nOIICKglFYWuOMhmi
ACzVZq5KHSulc3/W8NgABftCIADSSlFhAcABLhWAMDYhCgcrEijEaBEIBEgCd3s7BglZvoioJxZx
NWBJITgGLUt3onREUkUUJ/h1UySmTjgs1h5SijnUdVCYRDdfYekyRVGc4RqanfaACtC9To9AC6xV
n1WIGcxr7cW2JBcY4cbaxHfwevLiBeRNLdvBW7x2/hPy9tTNxsNpABYAMEKIxQwZ1fNnb9svOeg4
IweNYBgtAAUKMPLNyABICNQAAULXFzgBKBWELHW4CEYBEICEICd1hyM2yIc26LCdY8/QSKZxZ2p5
HOLOaMyFa5zS19orLRhfbcQN76Knq/1+jtC8303qd++ybKqczjtBWmRFXhTNE97sMTdamahBqAGY
YWECcSyYqgJnvwwQMpzOsNq0QilsFLADH5MCOXfHwz8uGJBaAAASAEACRwEsFYAsNCwIAogSAJSC
sBKw9HT5xXCOXHWg1ol64lgNvm8KIPx0v4WdQuDUIDCid3MMMCkrLdT7X9t3J3hoD0ZR86xSFiot
nwYPtprWcUtCK1P08f+YhKciBJ3QxCaTUc9/Vnv+ddnZjLUlXBcp5vJfHcNTpjyTvjAwVZUsXwh6
/9TfwpSIAAdwoJIgdpl6J0asWTFnooBeqMoxuIzLAwcBKBWEMFQqkoLGEqiIwBEgDOattq9vUcA5
4OtKrU0zS6D5gwYdklwMQj5/v8+fnlrAeOZ5A5oApqgC9Tcisqv+oxmMZ6JqkCrkWgnFZZziYDMp
kN7MAEJYYdn5g2qsAn3fmfwwh6r4p9u0ZeLMBpOpk4eTLdCmLx31BO3Dsj3fX22mI7M7nMI4OMNc
55jaU0WudlWOcv47xabWR+wJrcBMd0aELC/0KY2aGyPWwrC4ChpQRIfnr9X7b9UoggHAASoVlFQi
HAUMwkMAxEgSGwRNAaEIQC7mAvMLw1h7IzUiLdZxsDDuztosyXt2VKghcuvFvGk1Ph4+zvHG6Ry2
NVLeFqdkG+YybrmYngXWxzoPb5sVMbLbF81/qupSRBY2/fPvmwYnwG6ZNGJ3hKsBg7oPI4847LwS
79puzMsjGAs/t8P+wcNXGHzgvesvsTnatrok46qK1RNF+GGvHB48eq+nJ+V+Yq2aWw8IoXDMgMzj
APCWtSc6LTr/uff1v9vupl+2OeL54W/prAobugW7kwOU0djNCW7pQzcnJyhY81IKDhCVcBiHDonl
eP4vz9/KyFYMOK/Y49WbN7WcABwBHhWEMDYpRYkDE7BATPDnAb01ALLUQkupWYHwSHT7PbLGwPh5
WSJwamwE5BXu5joShwuA4B/aVd0bVXrct/yP8zJXvs0+Uiaea8vfd6AoR5AzyO6g4SlfUlYW2m6m
wV3ZeyeeuzT2WCVss3QbdcrVQbgYgZEKg0KqkIEACmBw5cc0hAqGo+xmPdL259i337GyxJ9XMXIi
J0466BFNt8gBnNDulpUsEABHp/jY++aIF6CQkS2/nSQAK0jz6+Tp+PePHoK2eYAAkWEUbZq7rNwt
I3GzjScBAgAcASYVhDBEaRRGhWCQROoQEeA7I3LuSgaVspHEu7zAzrg5+LPHA3Krka6/QA5ZEjxC
pxpLdvC94wRSxEOVpdiVHXqzG6rdPO+P/RJoMVYyXXcdWfxSmagEAwCNKcZsWK0mpaEnJWB9H3cj
4U2RSOYy4wKZnqHpvj/wDpq+y+i5koSm+p4ZPHejd2HTD9WYAV4JbT48P6wBEdAEwvMtceJCexeA
UKdLVeHZkAAWZqGPnfX3a37Pn8/bDFWscAEkFYQwVDqZBCNDMJAiMAiQBM7Dl3GOOApbpm+7E6dW
BlDBnUhzX5LWAIWq+sEikNd1qlBJ+23fRlCW/ULUCHgauwItolq6OtveyL0Ef4DS545VRaNY6AQM
WhsuVXHMmPeFccyHruh/034ZekVCmIh1uYSC4u4gZLTEgCb10ZNfb2rPsvyBWANNj7NR6HpR5vDo
qBWF415245bTiwnwQUTgthWwwAApP9aQ0TIbgAXlVj4+HxYI3JcBIhWYwhZBsYKCYYhAImATPTYz
LBxtZHBzix1qLsABC1f/tt4jJNgzr/F7yTCarqUJSJw9CSsxk5wFN3Dprwvjq4YOIgxgw2+D8D/Y
5jR7Twuu6Zp6pEjfACHx6LWsknsMWrRwJlmr2/CJC+NIpooYKruq/POCgsITpXfuVO1pX3I9jFjJ
ReJ3s2q1YmwkF1KEIbzAKKN4AEAUApK3IABK0c+YFQCwSQ2gcAEsFYAwSwsVBkhAkdhCECiIBvEw
ww0hwODGYcv5gAuv6qxmXTEunHJQtOh+tzgmZIgoAgznBrt38ahqvoUaJzF/YYWqMymmJV5nOjNm
UlPocGlJaBesF6vwxy/NGZ1Xrq8NRBKGIlArmV9PXxzqfANwM8n1DA0rXIVoGznUIxkSAqo5uoD/
x/i8FAAJRRleC1wBwAEeFaDENkEJhIZiiECmMBPfdbyXUzUrQ4ujFh4yf4mg5wbYo22Saqpz6a6k
yV1S8q66Rj1KSbP9mG3KvyVAzI2LFJppvkeR3rcSJpmM0ZbZxapG6XA+NFpZdsFfS71yI9IuPoqG
9C/37KmCshU1+jL8UQ62wjdHi+AHA21jS9RvhLZe0kONT72qB1GJoEUkmJwBwJHiS/Q0VyHTB1sh
kbIHh9uvcACS0qbX2Lta4aAWWAWNRADgATQVgDBUNAmGRXGg2CokCBBMAUZjhTMXZdhghz974vQK
TOrApBp5mSkTqKuZXxH3UrEWvk6v2grjrJR4xYfbpXGr56zlwGEGIxiJfC6uekh1H8jBo0b0D//V
33xueNwJNeYmkUovO50PH2RfLADGZUGsPtHMdnB68mSG5jdflLR9o7tWltrSkdag5x2Z+z50b2Ms
ODTEza7EJiWboXAADlCykPk3wLFItxXdf2GElOIXMwAHASgVnEgoERoCpSLAzGgwCJoDYVCATtvF
jeyzpwYzeoNa1a+uuQIjH4XvPqSQhMGNDE4HsEDu+cfsZnr+iWorll6etj5Hp5G5FLXjUax1Ve5A
BfNBS2O13vmzEtypLyhmTCStbjmEoS4vYzQhlPgKO4Q1/F7L7Lq7NmFfgED33T4afWY4Am37OQY9
H7Ka1WGFgEWXFGwEREJ9vRqgAtX/UeIARElWc+T/CZYxlxxjctsY08vu+77vb1ZZZYmKhgzgJBCz
zsjC2NGbE4084+4frP1nrmjLYniKJYOruyeIo6GiMHQo0/bf0a1DewAAAHABIhWEMCYhDgiDARDE
6DEIBEqCEIBZ475h52PEt8McYuzmXxHDOQcVhle2/KPOZHlB3THuc6BFCBZZEqIDfUMgCkU2JUXM
3c9SjnWBpKENrdvUP64xOdjn80ydMwWlw/NM15fe5OsKZbWR1UvVLLbuuS236rAFmsAXTQSa2X9D
e+tTDTqsvybaAiQAAK4glMQH1lKHyyBWBExuQYTN4ntZhBeJf8r41862W/Vexb2BUIKhBUS4XBWZ
gADgASYVhCxSEyRIgSQiICIgEznO4a5wyeTSy4YwnF3V8esWgn74AAJVnpq7lxUZctjRXTV1WdzG
jN2sysgws2GyzV1WQJkTbEh3qA2Z3FFamslkcTEJB1n0Rlx6p+UzrhbUkRjAZa1m6unIQSgeLQfB
lj0nUpPvkbB0D4q26SDqXlgWbzp1NDLCy6bTksXvfTMwkJ1z4vIeOB0ffbzbFyyiEDxFL8nywgAW
/tv/AetYKAIJhAZxnRltbJ3shwu4txfhzmodQ6cDJkMDdQ+Ysx6sEMFXIiN7dIvaPbOvyLzcfvh+
YlsR+UvnfRnFQA4BKhWALFIbFQZOMQoAQ9AwNaWL0YMSxeIA3Nr5jdFfWv2VtA3lI34OCsmZEtcU
kOnZXqkF8FrwwkFgB3xc3JosSVJIE6HKQmQqNe5RpxRYd+i8vEDh3uH0uqXE+uceg5hXTssCAXpz
QPt7sx4cAzfdy/4mDLhX23aKXS8aX0609sY+bG7/wPDgjPuJejw2kbBjAwgS/hP0WyAjR5Mj+OTG
MF1EghEEQA4BKBWALGIjCRJKFICbmyHNjpbLsAF6ouaB7svNpwmIrp8EaNBKFszuaKd3ZUauRcuE
zYoS2ystrDDN/CD9qezCC+DZASG+C25mK0n9TNjY4DBnMz0SV9E9DFEup8AgfkjgzRA/Ug6Sh8R0
YhlsPM/7bHfbXR7mGeFIiI067mAvdedGvb4YcgXtf4NSfRj/n8hujHbESSF8hUoKSwYUQkKAlFdA
AwcBLBWALGRxGQopAQzBbE6DSAsIsSQBuKauq7Wyz6DkQqyiGczouZYiLJatHpKZvILCrJwGYE93
VRL1InUlJrJNitckyIj6cW8p6vasy2JdCtZlJUUBk1GUMgWcGct5n8UPGcDB+vgZVjEcOIKexZge
JO30ztXOohK5vDhnF195CuI5TVpfLF0gSQk1UE9cJ2afJs95x/x2iLE4zMMUZFGwlCQiAIqrigBw
ASpVgDBU2JiCIQEmCTFaQ3boWRhJCOAdLvYmajfDTFNJLEYEFzOFou3cQXa4sLe5ClE7nbcjNouM
Zc9Zn0NpPVJqa9MjzpdFyuG7PlXkA8OYW+ZyrjlhLRjpngmlGgUF3h0PPYlM3kQJfgIwHpkstjY7
JimhKjRxMKpxQjlsLmxUdwjsmfNcFusX689Yr5q6yU5cJw/TBMlgl+61of2jKVXuw8CfUfpipW8b
pQxXsTQ3VOQ7IsF5qZw4IcChGQA4AR6fjZppLECiEtSdMDCEtEtoDCEskrpihAohJrNE9quTz/0s
hn42nne/nSm4jSbzGqzHqvjOheN7h+exNA2O0IqaUVc+jvpCJe1a2oiIDEQFcY0XPK08TDV8h7V+
MS6kZG2m0Zn1fv5GrwWhlIagduct1M3WmIcbLxVyVmQySI3ADBEeXQC7ZpGCADN6gh2UZUaqLJkX
+ZdglIHmLLMwBwNT0sRl+j79BMrNAb9mBS0L1FSBYYxrxuz1Vmptc6a8/zWtlp+BCfZliIs/URVU
U6pxk4gOHPyxlNoUlypXKJQBveyzRVaS9bdpqC0dhTW91DGam82MSUShMEfpflDr+7vW7F/ejB+1
aZUSBcq9knDcqukeVTaVzVVhnEKZhS4/UOABLNWALGRTDQohYSFNIBBEMUhqsRmTfjUSuhzIW0ju
RHBFVLEpVztu2zG2yiztj4/GZthonIHt1qhfSCSm2IqVkK2qllFVI/cuvATvknlnlysLL5f34qui
xYSGXnycviTqJOH1Ck0vHMFyMiIaHj8mUw7qd1J4UnbQmDKSzo9bnGndROTL70aEIJsOK0OQ3DHE
PiA+pnXybIUAxy6Ab9uBpxkhFFs8dRkzxFRwG/6BP8NOOXpHZ3ABQHZxmmBpF5168A4wADgBKhWA
MGQpFYasQRDYJjATAQIHg4VzdZkFrXygMxR1N9OUOTHERUnfUlGCMIWwnjlSSvdsY26mVtR4D6tK
vZwWGMITxppQDQL4qfuwwklKCaMYSWxioz3fDMwxmIZszAu8YnCAYlhbjGcz2mCImwm8XnHLU13c
EGYzBUIKYnBhUWzv6+1H7TkpP6K/400CgtF7F//TVdzA7B2+6QDaAYO5W0r5yt0AB2F33y/AzBTB
BiEDaMYYNt3j4T4k+FclTc352EMIiCpuoujdKxI1BUWx8rXsHBwBJhWELIQhEYZFAKCEbCNACZyH
QwSMrQ54zlo540ogUUc9ejDBDZatiGyVyWjABOm6Oy68UpcDiK22K5tQCWyQjYmBSLQCEOm+Bcgp
1nakXmeJVwYcEktPv+DEfOKDzMsDfOhINBX2TLfT/L+dSpbzeKQMhGCGBBL601d/SfGFbOEwtFTQ
2QZt7QM2IAA1LuiyxElQLhvcObm9F6mHxqPZ0SAANLRtuicACWWCQOABIFWELGRjBI4kURBAImAT
0IBFqBZTZ03rhltBcg1U9T33Gctpp0kH4IgWMspHMlxKXKMHeo8Ip+5eiaDTd4Ozh8M2f0+XNWoj
6EHNcU5hQ0pMvdWxhVhPrTaFpCOHJ2Il5A8hifbGGNPf4bf5VRGKhj6uF5uuCs3jd7jGAoQuQBzR
SjHrbAUpkIZLWzFfZ9rZ4hAmF4yrjd8tSD+/AKxwiQEwNsQcAQyf4ssU9E32it2Ytmrbsp8BfbhS
y19Xrv+6H1Zl9XH/91VX/Ln481mOv/7WPLi0+nog2tZ6IhyWzpRq2t1ciuMzWna94m7h1nsEvnXQ
3z71vdHE2SlrG2QeQ+Vkw6diazqlZBzBOKGBBckT/PgXOFl5npmIUyADXik6VAHBoI3QlW+CnmI4
ea2+Tjfcr7WxwSEDFkrgRhlj4IQRNEOUn2krVM2zczR10pvE50a/GZUD5WNWTD3BhCYXB49bz/+n
/j9V9Of2O4P9HXCnV9yP2Lor4zhb4cXmNxq1gmOhqveETibiKDsljE6e/ySDDkjveoYLnCY4I9qS
wIUAATdNu56N3o526IVPot9bx9QvwCSVYfi+N92lnYtqw8BwmmCDvnwko1C/X5TclfxNle4P1Ty3
GVzwA12tEHYGZ8wAAN5kJ3AB9UyOBOYJsioHOxJ1DbBt3ECJGqt1+AE8n/6LFEaRCUJpyafnm9WJ
J+PHkAUTrnIVMj90CrRqSAaC5gOhVpZ19l4AEdDBaOJg2aUxU2KuwzXfqZgjTwHU59TfGjF1u7eF
t2h0/We8djTs/s/ZxmsIivn3yKGv+x5N0KqF0Ih2K3B0HSU1E7vy3HO+p0yqaXhUPgHozGYqKxRA
N27kcn85Vzl4XG1sIRG/f1WDKovR0KXettvpMMcNSLYmVZQFZzeLl6+1fmoU6iLjs6iTkLWv2jt6
dt5/PpUkhHI/csN90WBq+KP2scTnYh90ZxphQOABRp9OGrTKUIlrFFMlLcJwJhNFaE2pEvDn9WZ0
cfXjM+233vROZ9Zr+v5vgjhNNtcr3edU38a2Rs6iHRSiCuArjgoBkN4Iy8pZ++cPhWkUpY18cF3G
hRsaCUEB53tAqVdhTz3fl0cr32pwWlJLNu8UKlIM4AAvf1Vntp/RnKrAqiFTODTqwH7vZuk93wzB
WafPOgs5zkyaF0pX7VrA0/jEAQAQ4ynvzHxz+yoCgqIIfKaL7fzE6d+AB/v3f4+PTsD2t16gmQiK
yh0TUNH5Lj2mmuGq2jBqlLTOu3xAqvcZ0aLsg3ac3VirvcDfvckOD2JC3lSwXc1he+72osiYi6E9
/j3xqY2qbul+NE8dOJZaOrLQ16GUS20Vdz2b9Ha0Tc1FUiGAIBwBKtWEMDY5HQgkQ4hARlATv3d8
hBoC1ta524HtXewfQKRHWwuHFX5OwUE1VlZOc0U4p9/D3ZSkKOaSI47mf6zQImEp1Idlx7XU37Y9
yS26F1J8FVIwSEB2Ws0eHnDrlDXiBk6U19z8mN97ZRukm7SdZhE513XcasbVQugyG8Glyfrw3Wqt
VOyUDPMVaJdyMDejRJAakctbdhP4/98f/8f7/QM0c3M6njdF+p4dbFaqXZw0jSvGZTXABwE0FYAs
VDEpDiJCCJgiIBu/UzDp4vOiBY0zboXJ45AXlBrflZjWW6WkMCOxjmbHEAkbEjq6/qqGJ5w4A6IR
O/0LJvv7VeOb+2+sAJU0bg2J4yWo1NOp1Kahad3R6zhXkZ3FEm18Zq4I+QqZzU60mAHxiTYROu1N
eTPjGhq1XoStK6FsX/dnbdyUdZ+4m1Xq6es4wta4AU33/rCo6Ed19qsVMFlLa1Pm8/k47di0Y3fh
HxzrIIeAAOABNBWMTGQbCRYiQJDMwBYIiAas5bCI0FkkTuzgOPWLQTsgAAEP52l662o+GeVL791i
ydRqE0abYlK8ljhGpkiXVxgrIO2ReY1i5WpTFl+9PWWTcc3WEpJ6oqs42LJ7wpoU0XPIAUV+1Mgo
Oc5camXv+Iz58QioAJxheCugy1vG/VaszErsw9O6LXR7OGnJNwWoCoABoACgoTCNS51a91Vu7b3t
GyaE+2u9eg2PZyuAOAEqFYAsskGgWAN4ZiAuwNEAsLoBbWwsOdL+s8wc4kqIa5GxS6zrK2QYc4cH
tkOgV8N0NLwCxSgU/B0zc+KoHufIxmm/ociEei/juthrBj/E8emzCWpbjrrUtjUx+rnk4767JY+h
YSzcdHXDTCn8y3qipPekFuTyJmXxCQp++uIC8U7ApZLxbP8vtSI59IeToeEL4edagDgBKBWAMDR0
DQgiYJFFACdtsbE1Fm+gzRXBi5wuwNK38poEs85+SXLx5LpHc+4omG1MJK4GJmF6Z1cO+p7OMjd3
fKVhu7TQGpwENiCcznKG4hezx2H9zYqBg78Su9KrDESGGwHACyufvnyyMDUIGfbhMDRNnCGBLSe5
oCRTkCTlgvsXEfuvoOQrQRts/tMTAYssMoKAXi+MF5iObbUC7pA2FqT8yAECylrgAwcBPlWEzIIb
HQTCoMDoLBEIDESBEIBPFMq6ipWtVe81K6ycbuSzn41wAii669bULO1qz1AdxxVOD2dX14/ibd65
Pd6fGKp4elzF48XEgd04vE87CrWhM5g7ChTqNs55y3T7ao2ZlkagU/f1d8X51p0TFBanBs3R5JmF
1me9T4FoJdktlt/T9v2x3fAKnlblnmHJJpQF3bmLhfBQYqAVEwyTxYyzFoIpIzyqjDZZicgKqBOz
t0FEJxzAJtJKNt28+bwFhvewf0GJ5+ffRnI1fEbCvKDUgCLAAAZ4oC4qAhp8RUzzUu7ETD+Y6X51
3YnXw+MAAOABIJ9+IlWgYLMmcUiUIl68PPg0fHw7/O0szjXxx0QGl4wCgyBdQO8xIwfC/bT4hwk8
rgvWU/+8/aoMjz1ee4wm6yjGSrv1RgYgKLqU5iTMhkUCRoX6zklYznk9phfNRNUJQ5rNsNkRYCcE
TwUhzO9DmMsHxVbezNCQ6stZ+AHKxQ+27FEAHQOdyfdhaQo07ft4q9nwLEgz9IhQ90kPRVDsgJoO
WnXOp94p5d0Kp6/V1sV6vZ1G78zsvK/fZIwCdGSRCSt9zwbfIUHzKrXcLgAEQBwBHp72OGlGTZUs
U4EkTTk1BbgShVoRLvsfe/k+8+M/j5zLLcZf67l/Ow6+fwk9qAdVGggBt9BnWsyP7NX84BciSFgE
Xh4cs9B69wfCx35p4GcJkGBcPONGQzWP0+e/ogAKq3bbOVYFuRgM6XUIZznyB2HQElaByZTRUUdX
KJZm88AuHTtpFMk4DwwIoapIneJ11Q23XOV7dOJtpuv53Xy5XBr8v3DVH8/eI5PZbK62MWOcZ+x0
Tfp7ay351WF0sqZqkr+k6BGfUFPfd7Cz+ZxYjc2ACoXAAqmX7QySNhCKHmfQbyWqcgQoO6W7swRI
+do7MTqhkujYR1RiC6vSAfqsJ7+l5zu2XpzAHAEgn3mSY0iFsVTGSxRK3Kk1HJJa9N6WPo1r7el8
ZHPXGuq1/c7xr4pjrX0gbPz495ya3d4AagzKsGKoxBd/GQlQavCcAIfi9nmyYDvuNhfnB2zXLQmA
G8T53+F/C/Drzl3BnsJi4iiheJajiX56mcXjN36V9cUSvhXb57L+Gsyf2DaiQI9lSpIsDe9zq1KD
JJqjTGqh0VqCQnNLOTo4+INfKilSxmK3RrW/P+F73Q/0aV3lOzq3hFMRARnrZwL/n7V2venpKR4L
11WTJdDRoMW7+WAVAFgAomKQUSrpTXnKGxY/aLeKl3yU1nqV7yt2WJ5mb5ADBwEw1ZVoYRkMUoES
IEhIEBKdjAbaNHei7JikmuLqwDHs+/29UVxU5GMU3vc5iV2AgIV2ww86OgtX4LVyXE1E40K1u15e
HNln57g9CGpwKi6UBWZOymH/W2kZSn9u2iN56wsDvfJT+N1Klp026fT5obn8RVSMEGO9qwkAQUld
Zp62zz/eanIhPVLI5GMsslh5PSvScMj+05A7bZ8pY6dxp6P18hC8GB/oYmZvOvKRyd8HASYVhCyB
EjREhBWAj5vZBZpiMWZoyhc0uQKPJ1/Z3dHukunQwM1EiA2QhKpHJAHKjXQ8lxMkLNS5SLrvesD8
J820dwuip1gl0x3C+ShlaMx4i5pIUWL1a3IEq5030ghAByIOubxaHgHAt63CNv+S7UgE3myf3xQe
zBl/n0nCEpgFH8aacaydBTw/wuYQWeZV4k7UB5G5xoZQTKrABMlCmEBwASQVhDBkQS0ERDEARMAn
c2Yu22gAWcrh5i7gUOWLVsogm3sxTBalhBdhW4RFou9xsjNFoULxbzdt6WyjdyQBXjCzaU7FSHV4
8Pfv+/Yjme84ULWW2phWBGNQsXuT9zIoME6bxKJWRpBOzd8JC/MTNwaBRkAGS3gOeZx9pNCk+y/S
0jHDOAs5tSdcNfIvC96LQmb9pC0pKUDRLlIuCTpKO/LeowAqgyLgHAEwFYAsgkoEnCgBFBAzgJiw
DRa1oHrm9id9V0s6QpswWUEA04ALjKQgBEhpg42cCGeTrl0PmLcdrQtJwJAjdinkTOGA9kshgcjN
7uBcygEdcZh1e+ax8c98Q0aP2ZitGW1ZzTJF6m6llj7v4g/H09JcozSpMdugTUxoy/S1VSgqQkKd
L9VtRYuAn72dcGcQZDNJCBap8mvfBmAcASgVnEyEWR0IKQEbDGggCIBHAaAK199fnS+GDhPF046L
BpNjq3mRiIuZmF3VPRjssQmpadkES2fwTVDJgkg324/vW5xitWDUZKjUoltam7a+xou5agFkYYBu
JKwZXxJRJ49ZVV0LY5KmFtQZeCmbUz44HXtUsr/xASSx5Pu4dY+WP25MsFu88cshNOiaRP2xthSK
sYO4B6b/3VZ6FXaNOJQSojGXXJgwVYQHATAVgCySMASWghWAhmsFgkGXIgJwzhLBFEFS63aUzcDR
0lYJOIvF6ABOAb7YJZIUY6PPHzXWXUwLOOX94dNO2C/wM9shOBGaqEdBbVbcKpD9fsMZDS9B1yfI
mX4QcdGWOX91BkceNcRCj193zvtw0P+QC0FHOYeqammJOeqeyW3rfPV/7YAFoZ4dPGq2ecSpKAEI
KhYkF1LxaIhV1oMHASgVgDBmGZkISTSQREAjBIwh0zDC4L2vhk4WDyyQ4S1pdnchOWsJgtgcT1kY
XblekI6sM5oYut0MeScmz8EooIeZmWrQEl4TFWuwyw8/230vFW3alEASArwBzAMymSGWzrqPoiP0
d+D1sUDfQtyu2sqSiYqBdeDIBKGbc8JUy5+fuKV4K48NM4aDAG/s0KyADwxPdPUWl5u4wHCmJmBY
EASq9Oz04PXz4AEmFYQwNkFAwkQSEFgiEBncEWYTQCiDRNyWCR07OsLKADqzillQZBaqP8BZEVGR
GF/u1pGAiLoh6/YrI7nB1rJ52JYC3dmv4Td1TKm4WtBQRh48bs2AeCvNhjAAYsD0vlPKvdO1m0Qf
LqSnpCihDRvWer3ESXpBWc/SMDAYwWyREfl5KRsxQAWYKd4YT3UOj5dNGtzKoc7w0SY22USU8s6M
KbpZ6mJUEAMgtGvuuiIhwAEmFYQsRSkpFCsBNjGhg4sCzIEaF2CQXHJzpD9P9M5dDG7nDTBOV4vU
V7rxnBH87pwrxlAZfNf7LShFeh9H6RF1pUFujqV+2K9Z9KAR1dsLyFMJj1Y0p70GDMdZa7L/GUf8
mlEfnNGiJwEVnnnT9eMRlnfnLi+A9N3PTgESzf5GbJKxeLpSH6ywrYPwqtmz+qTLmtAATi8hWKID
EnGxW+ByDBMiAHABJhWAMEUbCJCDM5FFACZgMLaRQXAlllrkBytp4TQlT6pI5cwRjPe18+IjR99G
mlyYVBTdYVHV19QqF9aNxGZ3U+Aonw+MZp9Pq/5/AvfGWR1JcrT3fDqwfEMXT7Df+o79a7HmA8+p
7U+A1rd3HdWruj7rGH66WAm1H0AvBXaqTRLMmG9bxgvPxU81K3XYrb5LzKoKt0zLUEqOOR3jMVkF
gqcwVqAcARoVpEykOSDGKwE33gAdIzN+QRCTRNLBjnPHv+23vj5O15aisQFGkHtAxHM1W6QziKEu
iFKEfF3c+sgfq5ROINPCxd+iy6a3j+H4Przfht7w6hfMOg4dQtog7baZbDdPqNK6GFVoMtY8iEr1
s71lDsJNwTpedp3VYeoFVJlVB5oJqVutNtg5yHlkLSCcnw6JQ4tsi6E7yC7o6BWnJGBYsOABIhWE
LES5FFACV2bNBekwIWgWi3FQJBHQuLJdEopQK6Qq6TpEi9/SGgdSgRT2BUXf0DhvrYtHl4ZsZ5US
VUMTvAib3MFmyYTGnhW5A/QRThbyTYrOX8CxM266YDzQnfKoDjzXp9V5LTH6Jb3HWUHWYl9nzYYT
K/KdU9MBatHMj7yw1RsSUF49KirWinGEZz0oCSoKcZ8eu3cjRWWKIvMhzVTld9VUQQDgASAVhCyU
ISEERTGKQEelAcBoAINESWgScfR9pw2fKyXVPULIVyFxahGMneutpngpM6k+0UwryZsTfggGNPM5
DzFMwyoPdWb2HFUNuWZv/Mb5EMFrqhvsB0Yugxk3M24SO4fBjoSXUma7R3HSQfhMUtKWhyUN/aT8
pVWj9guA0efqsNaJTyM+EvXZlGIfOaLcEoIci1UAPOraQCmwJqAOASQVhCyEUR0IawEbHddB0LbD
SDCzSTQSONP/bTEsELNCYaSYiSDCFSoneeQUZvF7t+WqcQG3B4mIssFUKUXvVQ89vLlgjecJR2vq
5ly3pLaXtYQSAydqoS4JlDFmNtu11oc3oRMZ24GasXYDTGZCYGE7ViRTRC256Hwej2lwBRvgnv7t
mxb/+Rhy7TjhySG1e0ABqTnVoTBYjVFYSA4BHBWENDYpCYJKQJHMRDEwCPcECywsANISNBc4q07q
IOeqEPNZl7UlKlhp1oBDWip3ZJxaOpaubRHj+nvHMnbRteF6CA1aPngSECzfGPqHWBO7Z6Q3xUt4
8qrjSkahgQRJukqV+WkBGIhbEWy5TnBzP3iUSGiFUIyI4cHjiEyJYyPcSDdqqW82Qxq1brrjOIRW
zLpUdd2ETCoAhTZhx6i9gAkAAcABIBWEMFU5TFICO1HOkLsUiLELQak0FAxXqTSywoJQc/uIQuOE
zVVW12173YgkmIys7MiJajrhYJvYRN86vN7cswgNzQKHSDqp8VAIt5qh+aKjrPU/wKFnZo6/NYUg
1HLnl9mULzmSZlZOWp0UuKynjhBqnSS9JsO/zxF5JBvfuJS72TrVflMQhVEEZowUFkeVCmEIC6KC
GStzl3AcARgVmSjSOghUAnoYQOkAxCyKkGrsACGB9MLO2Lz0TXx4bLQJ4WV1hCQD9a2XnysnPxoX
ZQ3rhz2BJy4dLTG6VT3e5VqxqcvKmsynyoBKnLwDE4JyP0pOwNZwHIOlmMsPOiE79PHJH7jvfrba
PSFX4xr4EYjBCWIJFE5AnOrBC06YKTvXdg8HWYOluzhrzyiAFxgKlho/bNJ8QAo3LjUCnAEaFZnI
kiIQiGMhCEBPUIaCCYIWElphwAAJQvLAp/Bl3bNtP2e6ux4qayUsDIQgoVbpiIUCiLTrh1V0yLiI
tXDm8Dzzbw8x4KAakUAt0CFqAGtuWq76JBQYdIQCNF1FFH3BkHaLFMFaQ/1X3DsmISspt6sPwLt9
+uU0jXWbCI+CWu8XbncDM4BXoANzOqc1THnLH6iCLsyy993x6kb8qPD8VTsjiBQFpd8/ONjGs2b+
P4uPcfdZrCO5tMpLxOZjAHABHBWcTFQzIQ4iQJEEwCV2uiXWXBLeOC9bGoCaAJbvgdzg+ls656dm
jgknZQ1LtAbWC7DvOwtVsVqL1ja8emVPS5liaq2JQozegSmELhaYBGwIaasopVDg3RYqJpq93KFJ
ipbgTWDul1DymuEs42JbtATbNpZT43NMqZ4XeYqj3+1zBjFMXqcG8eBOxeB9aAEJz2QRqkVce4mT
ofITNtHIeb9EU9+7jfgspC4Crj2PD4aOEVITVzFWzJfV+UvV2Y5gAOABFhWkTHpCBsdDQbEoNhgT
DgNhQQBPlsNGSGoIouVnmKJxMtaCq00AAfAQudPo//XT7WrmKrSpZNcUwoAqsowAwwFViLTRLlE2
GObmKGYwimW4yHF0GEstzTJVEFCLHSadkni80T4+DEG9LsDsAt8frJtkNAxr5sOt+QvmDnieCKtU
M55HCDx9caNbdriIixO3QRRQINtD5pX26mnPoEdIeXtioY2v3asYE7e6Xj3ZtXLL1/4/Rvb0/y5K
O4YwfJ6r86TBVFAxcakYJTi0PLXwevrch1h5MflqnEma4lib0lKL4PEorIT9yGDCr0y+wtew9Wft
NfGJDATQxhZNCJiif0vNjCbxK+NswWttA+SHehKTQrvGaJOqvAXGAeHmSvA59FOQ2b24sdFOMwCo
u7TJ4bJjB6xJgMUVrGF1OwAh5AuWWJk13jx0x37svbv8PHI5duU2WtAU+pNZq4Q4mUT6E4nenKpQ
mITHSOzviZnBA7AicUdTh/re86Gp1WEPfhqNM9Z3trB1f9GVSfMN62AtQU7u/AEcFYQ0NkIMiMMS
wShQJQsKBCIAnyDeJggKdLKgku2cwPxEgJn6wCJZBN1wYaEQwhtpqZggTJD59WpGeo2SI5aLK6rI
vwu9LhZDijtUHSNA93AYkBQxaPJqcFhTUZvOA90wwGK+jJwOOAQwuBqH0qoqlDKHrpHOQhInIVwl
MLuSBmEWRDebm9jxBbNKkt4CSVUKXZI4xYzXbssfrRVyakiUbqcEv4toV7KuKkVQ7oNVXii2ihmF
JMnarhrUoby4QIqdsWR7KOOJI5fA1FnhEQW/nq56n6slMAXNTAd3aLn7uqSSil51tEDhpvZ5etKY
qF2QwRPJreHWgvs+1hyoyQAQ2S1BRWh18Relew2tIaTjxgFNBSWIzjkHwHdKO5JOaguJfeRHh7JC
VgABFjxPFlAOAS4VgDQ1Yg1SQ2EIgEYwHQDEGg7R5xytQ6gROgVawsR1nwrhCLnWuqM/W3GrNW9f
7tzaGaY8kYKhmLrnM1YQSnCUcxjk9IhXrdX/XuIMYvMfz6mZxEWLkAi1XejSFFUIhe67egBZkP8Q
SWDMeFoB/MkLyLrR8FFfAJBZkKsQEi8LdTFQ76nciHKVEoI4ps/k2UlbjAGULzvNpavKCoAUzeD+
iwcBJBWcTFUqJYIiQpiQQBFABPdA26IDMrgCM4cDWwXlh0aX8tdnCPgavWhoEiW/QTVdE5938MSD
eH1/4ucouhL0GbOXUYc98VWvWHEQoLw5cn2/kZUe8fLv0EZhkM/tajFVXe5fJtAG8avDw0Od8gvF
7cE9z8Vt3rx0BCsLVy6FCvPo8wTxuSnXI7svz8++38qw9wAUDSlNakFZKi3D0/28GeExYX+efR+4
AAa2yeqr+eTX6PPSUwABwAEsFYAwVSI8lAETAEHItwOHLDjYuC60jQKHGRfmv+OIwFcZ8pYjgye8
jKwr8hmlisZxPtG1FIDBAUQuo6LJ4/WQqUu/qpq2xeHxvZjT5uq2UGmZvfOmsA6GJiAbqyGXip8w
njoUWeFpy0664AAFLOJuf3hMmH4V7wpmXD7ksQhsD3P8JKUJThME6fxw4k/F4vfcAyLwAs9bw5WM
BIDqoADHMAAcASwVgCwkmRmEQhMgmCIQC5XgsGjABwUWtc1S2l8QAAAHBin3SzpW0h2nwPKGbOj2
S+zYGMgDaje6N0KjxvHUflgOOR2U1ikk8TnLaC2ncryqmaacASJ+m/2RGQ6bhjI1JBFKPI/g5dcm
fYteWUSiN2U9NlQT3Qhr9INTs4d5J6zBVh/bQtTDtoOGcPjSCcvy/6whMAwqqPeTniC9bozff4f/
0ACnqYu7x3k6wMRhkRDvJn0BJqlDvnzyArLTu6oOuiU7BsVTUBiBiIgAAPn88E9LQsA4ARwVmQSE
Ow0KwUEwjEwUEIQC+cZeCyGgGxji93digABQDaP1iOyTYmgIQkU8aSbZVjcrAZl87pP7mKZOj85U
sULeMiW3nZxJBl+wa1irNfR8m8aAaKg2PFh0Altsnb4cpQc2n7VKqvD/5fLVCnscqNAvnQ3Wu1BQ
T9qqjTQU0y7VsWN1XE85zeyeVJnbiq0W+jjIW061YlRUL39rRN2KDswU6ACBYU44kJ6MApiQ5sCB
na6oimJXh0VgU3OGWkzR0Y7e63URPz2f3t/zfbn8CWS4w53A4qjEJKSoaGnfBmvf1IaJ/qm2Apbk
Sa0bZDdpFaPfDgZRbMiZiss6Y8HXBkIwAwcBIhWciQEhKE4Cb5A0MuRRvhllWkS1FAZOJj3XH09m
r1FNK5d8Dq+Oj8A8vjC3OG0EABAoIQJHAL8uVdZdumummpNHbM6lrYCZeKSFI5GZM/MF++KRoRkc
RwbUCDoCE6CtCc6BapKFipSgcTGd9Ic74JKw6FUmfS/RBEE02Glf4U43eTN1nUlOTxFgBKXk6ejp
zwvCATgri2TvijjMPIKSxX8RfFHgASBVmKjCIgxIRBSAnrvhy6IWF04OeAsWq4AAJQCf73UbBlaN
u4pr0dMm85tc9x2K9Y1YakUhlFYxBU6YKy0VOyMbLJMZ7kLYIxdQiLWT6QbmWipIbZ8bcastMjBQ
CvYhpt49p/Ftk0HM+pWfMMSQnbB579w31GAQh3y/BKl6KSXhHPPR+XaXaAYruxLdSu26JX7GCHak
b1aAaKXie/+G67HBtCIQSDgBIJ/1kWEqbIxknLEY2vhaTjx7a8/05OI0e3z1roPzssv/vmHOy+eR
poykFYBhqSC2ahC35tdsI/zfUZXvhja7J/iR9VT0PoVDMyabTTaZ0i7mKvff/NVai8WiQ4Hxyi0L
EwMxh+R52Fx7Ii2I0t1STjDoko4hgHUhohY4iAAT0eSnh4rcEU34LMM4/2xc9mO+SLHGbDjGV/yL
1N4Vi+AYIjx6AiAVDnq57qZ+0u3z4WVoMaWjFLCL4ikze2bviemxAG5LooOsCCUuqqCDHxuXBEMH
ASDVhDBSWgyYKQEfINELNAiCEXi9QFAYnl/VIFXoorGKES0k3zARzAzXio+x+N0uJ3+ixqMpqzIf
D55uqJRgzH38upjykqcaaV0WHZwWuqG0LeOZSGx0SivjVU4ePnUhc8NR2cFFreWSAVLtV6QPNljp
nVcnjn1felVMEyn5yn/W1RNZOsBevJFC1V6kbpiDCh6Iv0Qlvi4uZw8qSNUlRRqViDgBHBWcTFEa
HYSEJaCIoCd8qDowTWINAQhdyAi6ei/Fxz0SGT8LLANu0EMYHesZtY6Lgm0fRw1cZqgUzuRuIrzA
zJN+O/EbjrYfNvGzDYJE3eE53ssGIABMW/xEcMhnWwdkTHUIGqE/YLpPJaH9PPdynVzyclfZtMfV
zA3ShASTD1HnxuIlnWrG9WXxMyS05onxQLMJC2HcIWrOEA11QBkDP5vXat305ZZwAPp9GyIWAqZ5
GABYQ7AiKIHE9HOjmaNJlnoFwAA4ASgVgCxUeSxSAmyyBuaA0IIhF3IB3tZOEXyxi/grFd5pwMBH
to4QkTe4uo5SofLeUXLbKV511ES1E1+hcFUCfHrW0LKr0oUugvGW/nxaUyRP1B1FsB4jJ6SaIaim
GhakgTKWgQWpbEhPp0VnrUS5UjPBzZFO3WMi2SVu3YSpOla6iCQyrzCu62CK0UlyaWSUYs6Klblo
pIK3BexqUFRwASgVgCxEQS0CRUGaAEw7OmWEcIICFJJcgXDi/ow42yLL3vKFIjCrk+R4A2dqE+3h
iPqe1bnJCanhH5rg+enA3UXbD3cux2XWy3b9L62qcfVMFcuL6q7Br9q71A12xOHTRfHUyWCMzgXe
6Z9E+BUnAZxD52wYsVMW5clp7whCt9AwBUAU4eKt2MWigGZI15AUqpq0uchYKrs80QAJ6cskAAcB
KhWELFJqBJwnAQIDZ0IUSAS0JcChUL4fZ67N2ejs7QxWuSbpfD5dWclzdVhuGZIcaUxifjQ5enyd
h/yIqo/hVSrWt3/XMsETi0BAY4ZYSuKpAere+qlMwC8djkDvewGeh8UzjiEigB9oGI4pXDeiQQm4
Gm8VWcSYzELXuHDI5Tiyr5xyphxbp+61AAL+/+AICjlaBaHZWYqsuXAHASQVhCxUKSxIShKAm3bg
dNpZYVAJDhjWaCkWj56txwbWIBIUs6wfsRM1XBeLy6D59xbX3fZaZ+uTFn9Iu6z/ZLLkBDc2+GOF
2cuCL3KJdMRCitl4d1BvWE98rJHxT6GRfyBwIrMOgKHd4+N+xQwpDFKW8uadQMAdxIZ/COgWrdfC
O83bSKIFF2LQrLGeiqIAOqWX1Rl7JI37D4yAWCZIVAcBIhWcTIJiIFgBPUtuzIvoIyXDFiXC4gET
08j8cXF9a4YuUCrFmYGrxmRvRVOpJV3f/6hEif0YZmbGoeqvNHnyLwxPRRPsbloPaFbs95zslBmG
8NFnM0GN6FNF23VInkVaC43WhjwY9g7KK2+O+m7ovqPnXiwWg0/T3VfZCTAzOy2XqivIEntTxGDX
fZd2zw2QBguKgAwxX02du97VPFZMO4UJAopMAAcBHhWcTFo5GQwjIpnATORu4okJLIMaLaFaWBcZ
+18/fdJtuUa8R1HybDzOyopCptIxXGe9TugdO4XiuB7V+LzLO7A3lwct3IT8rStAlijGTZ7vRWhU
orP0hIk0xkkHmBOMDwygq/G2joANg6BdlKZyKOBg84VpufjO17qOp4Ycf6WotVKcQf170T/xSubA
hWmwbWSmu6/dsnOGltqFiBgK2mZp2ZGG/U/L6Gp0DLImTExKkoBeuawrioF6xuqnS0bpUAcBIhWE
LERBEQhKEzBEYCPWTAHmNMBZJFWW1SwoXdlGa5+7VBLqcgiVtuOXJVTaqxz++0LaOY3Ynvi9pYNj
gEwBOuhFpZ8wqoHoS/OTvTA+aHlSYwbvWm0a4wBHhiIjGK61ZGnmOcC2uaqtBa3VWX0gOcYNH3nE
TZKtf7dkwE2cL3j3tc/svOvX6drmqyv3dfDy9m6mTZn3310Z3G6Zl/XT99EqU7791VKBVG+YTE7f
1hMQAwcBHBWYiNESIIgqAT3jZDHUIQiIgkUaWAAjAtNfyFZa+ezwwGBvLuZVI96q1dGHY76nfP02
wCa44lqjeisiWzXSBl0pfoYJj93M9FKdsqlY2h23QuxcFT1VXFWeKzo68aIh64qPn+FErfLfNkH+
Q3nvv7NVjAjG6w7BtQkOu1pg7qUT8WNUC8bgveSG+0lcAI84zo5QjrLzEyZcI46c8tISuA4BKhWA
LJRokQgqATmARoroBCwNC0CO/5vWoJDokiCEpV22MIidKjCZZ9AKhfSgzC4GiA8AXVO2VHJKqI6j
IMZEe71NKUKAKBehYteQBB7PAZ9rp6O8rGC2ZaUCHwaSS4qBhtcoRcZkrCnk59ZBwLphUceo1kWI
hfoCf78PZYQG9UXH4oOKGhC859LQCDIQzT/O0MvhRStjs2FRgRtWQqABwAEkFYQwRDMQyIcTkITA
Iw7bGug0GhhZeuZHCwkJ5L9MkhXx+jcqYJdfHjsndAKs7f7LNJGW6CU98t03YKD5f9vzhrBJFGVI
CH53ZVMtVw94oGbK87EtPqczYdPRPV7KL21DeUb1JJEqXgM8Z9t0LU5r9ZYb6qQQGC04UJYOdd3S
Z5Y8AE/P5/P5/OMfcEgbFmbN94QcdpUmA5ibpfT3dqlwLaVxHYr+UwBwASAVochiWYyCZwCeL22o
DpwCBoqXS7SQOc4KtVWbaIQIZ5LCbiQjOR1yCFDMilhEH/OeWsJR7uJl9saptLClM7SlkWuCKzGl
EuSMZh+j1PTfMYBqRSD/GmkRfP7HU7vAjREw2DB1kxUnzMDpnvQsGEZHNeAUs61bEVmfuQyVsVvY
kNdvjPk2p9v93sbirY7u95tpJFpSLAjt0TZvjUaXS4Y4uTFO0GQRspVSRIFCV0RIXUzQVBKAAA4B
LlWAMFWpHE4CqKcw9TUu9QILllgcIAKPQWp/YxRPkhOsYYSpcoxqc3Xtzc9vf/B3VG4gie+6nFVp
ZiZUJJI2LnAYouGCM5xhVSGKjUkUz0xYDCAF8YgUiMd3u3ddJ1sjshMy+cNgAbO1UkJARpIrNP2v
cNCUGACRixq17tenSO6Fe98adl6RoCgh0bPwJ1qEAFyt+BhnFMSBSSGl3ZlQAOABHJ/yCxThUaQi
ajWqphE4jISyMuzy0uE9q+zdLWcJOPtz6mum59pnVxA2vVjyU+5qDtVbJ3RQFWhsgWlA7o3Udxx8
KwSekPM45IZz5yVd9vK4UekU8j7KAXagYXnQxpCl1rOuQ5pbt1ylzE6ovFjEnX8fV1JkmLE1ElXm
GCpmprk0kgLEIup1cnia33nLjDGTjKmFPCq6Tj6w9Bq8JNPk6QlymLKLwVWE1J09UQrH4j/SEdkA
qEAgAAc9vJK4gQaUpKJ3pP2SIR1dUPR36/Plz9S237yMyPE+iWe8dfeJyqwc/pdu1xRq2glvBgj0
/9zsDVV1B9EtIy+v+9u7/fEG8LQxbYsSvO10LWqFFrqsuHbMU+flwwcBKNWUaPYajQbDMSDMaCEI
CPUGRVwWmO7d9GOVyAAZzff7/K490oClMktrS7DTA2X7Ve4KT3ssU01SWm7L4O9grPEqCJXWu1ie
omVEwwlPwSS4mqFu/GMI6+FeWBj5SI9RfUfsUXKRUYynRZ4jAxdcpbizs0XzuGIkNQADE6KSLj4a
N3bSA6V+khhNYz53NTPlTYOIhuRo8lZmO8lazaJWAoMFc2FG9Ii7lSkbqKZGdNLwq0jLitpT4tDt
OVgWip84WujCsT+tumiOhS8rHZweODJVkADgAS4VgCxUcIkGIkEYyCJwGDkzgjg7FMW2RWnTvA16
r+H9brL+FsOYpXpuA96WjRe8BhRPlsaSVnADsleBWRunVlcVaM/JYVgpqHBdlLfW8ODhy7v4W6lG
HBtV5CmzhAd64r6Ml1pt+lZbIcJFLrYdkBectX5WnPdRna5m/THtccMQI/Sk6SpWaBcAXATUixdv
UxX4/xw7GrNHrhiQXg96mMmAcAEwFYAsRIEdAiJBCcBswN8HReaHh0M3WoSaboHSo88V6aGwBxVX
reMrATXk+9NKXnWdV8WJC6jRxiiQad1nj9iazBQ7G4hO8uHYhGwXCDysRmdoiO9UpmfOtAexUMjf
Oi2UbI8WEFe3MGZuEl039m2mizS4uMaKyofg/T9MIyUw46eEKgAuFrjKtI7eHtMZCmH+NplQxZMn
hMAyBwEaFZjOVhIaAqkWAJ9qHodLFrvvNGTgWkiRYAEcDmMy0W4dr9KFi1mxxibTMtnGy2XgRf9H
seOZIgPCX5u4gUVLvbi9GxTpx+jKRpNSuwzCNZxFSNRsNQvoOkyqt1CRKIuL6InUDRsBmFKXu9rw
5KgWYo0J+6gZI3tluvl+la3wQsb8jLKDMnNUFwZyTeVjaRCytKDAeHAhCy/k8JbF9l5MSDrUAJCI
AcABJhWAMDQirgKEEhDFYBejAJa1HfWlNNA0TV2ArLe5C0ZIWwNyxmjvbPRGTa2+2cLUvHx/l8Ji
xhhGbGzaQtbU1MF7189xsys4UtSgOd3m/nCTNCkTQxBdmE81k0vETn9ZqRkDwaMyXYc+lc/4UjKe
C2RSqq8LXQZTILgOsds97CrHRVDJNeaijLdCcFSoAY1066oi9etaq1rUxgpKhxvKKUwQAAHAASIV
hDAiIxVUQzGRDOQRCAmetraBpCgglhcLmoHcZTfhBksRK+CG/axiGGmzhmzGLID09+DkICjG4ZZz
o7krprTq0nCpM43wXZjhivRfIFamu/pJculiKK6UE+sG2/KoIMFpisSkXHaOcR/QxQRmuOB5vJpO
JMrWhBe9EYRpWCKBwxbKkDPj57AFXYZ6EkkCOn1XQ/kdrHVLhQiMOjFkSWKTKpTQuf7I/dzZjwtL
bpSRCRwBKBWELEcTCUiJJplAbtGLJAKsXYCSNb0CUHxovn6rcT82EEw13+nOYai7f/vBibDy+7N6
BPxqa10mJzsKjaPSqeuE9uTZcmV0BanVh370V4exFZdk9/o0L5aBvcfCQvnZkXMdRaOgBNLGBr14
KNoEMWT2pWxVNYPqRSQMUVIQ0AtgAhfYfOM7WLpQBKylOlXjXlZelf2rELWATagTpEX0QHDq0nzL
c3gBGBWYVEYoBYSIYqJIoCeucqTL01kQrLkuKTOi2NVAAPWWa9qBe+mRUT6co44iKFBLRkEAc++e
EQKRK3qrEqeZ32Z0z3F6+U2/eH8iWQMk3v+m/Otc8W8Ih+EaltX809dRTdJqohFU4ngxSEGLp6Oz
MO9GFDUwmRahuygVlnFIhg538XWFD3QGtz/R2/pHrnXtJVCjfFBRQh2BRLFtXI4+idbthqrV2fvP
/DCu5GCKN9ccfiNJ4jYZZ19wjXc+hRJ78SkSLhslB3JLwcU2gGoAYFHOie5nZv6e7eEL7/0h1z5+
ERkm2qBAkAwDIyYkB7gBJhWENBVRMQYhYKEYInAR+ZrHDCzQZaWb0kILgO4qVe1tvV236sK6/uZs
Zvy7vhmgpewop/+h74zi4UMt3Ecr55jS4DsSxMNLKsnrhQo8HzQ0Fe3MWTVWZjguYnSdim+6KT9f
5xiVBZDeuMY02AWiGrztQsJbKGELd2kLNHCWMonRo5BL+2d5W3kiwQAZBaPo9Hmhh1LfGMpfEzVU
uMdvw5qqzUACpIpQsfxlax/fF0wVlz15suQopFl9BAcBMBWALHIxiJCFIiBE4CALAsRVrwINLSAq
2C4e+ezPDXyJatYgzmpFXLbDDm1rZ+bgz0UufHvb1biNG4D0bNazBoJ3Ertf3VwnUg/NStnyzdR1
CnKnUDI+22bDPMlfvhPERLTQVx/aej0wVrXbLIAyTBopzPEkUL7/ZZnWoSVlpLncqAyUjunn13dv
LSNUJ7OcILV/PGiiXsybeNukTWM6ZZCEQTMnEsQwwqDgATAVgDBUNQ2ETgCg2GQWCYQE2oLNawCx
S8NLteaLaL0jkZAtauwzIbcoTJCFQSVTOObX8W4tDmMZByrwOroNorDPTf0FNs9E9E5JUsVxJ4+d
Dv02OA5JZ7PWtMfatWoAfEbPV0me7nQSDj3mW+oBpAAfMCp4qYBzMJldnegGBTfkgL42GhlbbFUo
FXuRWqs8Mi3Bw5ixuJTHL59p9mCW46Z7LTWEAXhlOyWWXPO/oX7cTqVZMc/GX+pfR8TzC/+3Txzz
sXOVnYburPIv15Pp4ctH1D96ga6vTClDZqeeXl6jqu8s5ACIagCABfjG4/s/M0DOb8MHASwVhDBU
QTmEI2QAmb7Y4Ew4XcCLN5wMLcBI527OX7WbJkHhwwIEIiE8wMgtQDLs9lh47/VQb6KS0r9950F8
YNE0dkM78egNxQKuD+w56eUHbnQAM+LQinD4AsUlDgOrwiTf8xg1QaL6/DDaHv2z6vCqvEkgXgEl
MPfBSN3DFfCeLn4pBcp3KBgM9r2WljXpZzh7NnbNWrS0Szgc1dAmiGDoF4sSFkyAddDoVV8mviVh
7Cpeq+MFxgCC2qZ6qazhFhYem6XFDUhc4MSjKkVQWG68lJUcb0dUiSAAXOSrGgODUG0K04NVMrLx
2vTy6/w2jTRAqIGzACRZMQGCCHABMhWAMERhKMqCM4Cb29cdQC9LsFHNOmYNAcskgPJ0OGpWuTpS
JcWjiRtCVzjZ5I7AjFnTg0WYBiaJ6sDT63o4KaHfKk2qQkaRPm+lUIW11YiLFX234dnhYeRW2NiN
i8/AxRhXQ6f5j3/2H4PquiAFtEXqeEPmsVlRibg5qL+5e4J0P3fZ9VvJ9fLCAWkdT0X9rXtPdT6r
rd7A8zsTqAFlJ6UEwvGLLK3acXFXh2eGiRbRZcMFQOABMBWALCSJNQIkAIiATwDoY4C0AxBVytUC
ro5lbgTJPmH33tvNBHipbLLZqbl9EGR3cYGijvi0ZEA+N0dI4fklPiDmKziQeseXu8Gep0hbKBzJ
UZVOpDr5okjuJSHVLf59A5uBEQWtKDi9LAJhVfUdiS/2C3UwNPC1lrpLpVn0Z91WEAZdyKnh3MEE
WS9PD0/hi9QEx1N+fXm9nSEvds7ABZEcASoVgDBSYhCUghOAmY7aSATRYKyLyNWAUO/LI05UmYQt
CSa+W54CsTZbDYmjz2ZWZqxR3C3lbOPzLCA4FLnBbDje1KdMsWEVpvHtW8guIT3oON9CaRuBGCRN
+UhQMtfYW8CZYSLSQvvF8rHh+W5kf6TQYfjIB4xuiJTU1BmOpSYIXl+qtwXpc2NWNypP+F7dcGji
k0TT3EQK7PfxqvUumJUlu2aZf8nDJum8XdwBJhWAMDSxIExBATw2NIV0wszgwBNQAFmT1UKBA6th
xBJi5/tLRruwOjsZABTCxblXne4my4kaklxCJ7XKyVsr7FzCWcWmHwPlY9Qlm29kdKGRSOjvtGOI
MCi/vRP2uLmPzHYxaUAdo51oVxXqHZu6D93h/9HwkZ+3kTZkY0Ak1QC0iPdZYqVmMsl8cWJrw8u8
rx9sq3OH3wOAIVAT0vuvfyi1TxJuzbpPJMCVDgEsFYAsZEqUnCYBO7QAQWFmIhrLmAS6z0KMw3Tw
IrdW3KcsGQuTwjgNIwHsLqB9O7XHuY5hQYUcAOV6/X6NauC1mEqt98dCMIulcXf2ABCAXAQcRjqC
jqBSehu6WWKzsABnu1fQEugYeICGdPpXjG/mbxP8c/Elg5RC8BRgFWqzHwl011KfXNp2gOrs7WTP
/QzEJZN0Xh6ebxboCS9gAJfwtVKHu8wyGEDgASYVhCxyQwSKASGZEEKQE3vYvFwK0JwZCIIZYSC7
P6pIFKMkpOyX0ArwhhDiGCl/1aFnbAUyuhrUoJ+Qm3cw8II2KvRmq0EmUgtfjbXFN1M8bjcjpgSu
u4/juOFeo/CYHYodk4V6W9sdtNrQS5ziWsQZD7HPpmRyvhl5Togi0SMluyQpEpGqpBUuvO28XoqE
ssyltl/hgy/69n/IAAoVCIvVCBwBIBWSQlQJGMhDEoBfZvQsTjvRlksiA4MmgPdtofY9EZCvxNVN
on48WJiztZcVrC5qtYy5YJkd6S8s7vkkktmZHp6H08Va06ObG/5pWlepQ3OAyYwBMmjqCu3WO1UO
b9RurPMapMZPCplUtfV5XN4TsJcUKzqw1Ec2Kw3HDG+/gnBqg7WNpwdWNL4U84q/knpoCdxAb7yH
IAKxiRtEvY/ilDcLrRnK5EAAcAEeFYQwZjJQSkMBNsrL51dkIM4AsEGrsPKs2JHeRy9Vpyj2PG+n
PMElb+EZgA2gSi9rkSgDBwbhPIjTTDcwmTMSAUNP9HrUFbKjtTVBP2oV1SI6Tuap5GKpD0QkpSc5
YpIUSJisZAqCVEg4gntKVqsx7RcxqQLy8uFDhXTJSfabAU1cjrlzznruVbC3BzV6erQjoiieu+Ci
s2/DbGht9+GUbRQpq40b3XDbUNWEukY4SV5sQg16KEskUq9h6zX87y5oyAgUrl670eRE2jMYAcAB
JBWAMERpGQ5EUIlATYZpRLBksuAWqtXLCh5u6mVIgJzzYhCB53bzaiAoX7TsSnLtY/pDKRMMszQN
pmY7OEfL0fAX+RuEsa5Wv96kiqSvLJa/MDJiuPAQ9TzGaja38zJjIBdbi6XKCdXOtKMxNrGYzY2d
pvBvAxdNvKapSRFhYg715yV0HkrcXQAF3oPhHX9u+JjPlvswgAWrmWUXRZfhzhLAtFtBjjOY+m5N
GMb3kgLWwqNOmV6s4FMHASoVgDBkKwUkRxIAUMQOMEF5oUsQlpAdhJ8UoCU2hJS98gsKzXggEkgq
0G0AXisXtMlJSK0ZbBEJCtbTEYu6LJvbqFUhlqHjBDGgWulXv2UKp2pJWGAkJDxoCqpmRiOfNQ7G
zp6hjzIKkB8RSr0x+zoKozE1rjpR+OJCfnn5DG22PzxElvbUdtXRLIaVIAJThYSRkwH/MwiAWARt
qG6G4XwljpTCWWLdvrcBrSWvIvEPFSq8u9e4vVWdKzuCRatgABwBHhWENBYinRhLETBgKBMIBO8x
tfTIBYAsgrXRAoAXaelB5M3ksfBwFCyV0YCMWZaZ4x4SjVui6nUmSeGdp2WiZVkeZlYQPfmN1Tac
Ud8OCsnw7fqwpHHcsecviZBwvDcyHAFgpLBu5+bqEUvM3gcRUv4ngbIVtoG8DtT9OnaMFB0VojOk
xBgIAINUcYYxkk/2T8z/cCY5thJ+Hy4ZzSGVi79h9mkCRYWIumWue/Mm7JYeHbwVET/PP2FoOXVl
tlpZDCc8RmxnWMqWLK5coeMJWb3rlQIcD9nof2/oGDfxABwBJhWAMGQhZMSBEIDbGxRJN8QNAQiZ
N8gHiXQIvSKZDN7VUVAGeaACcIDR41seIERXjBI7L43b/UXhBmDeCpYimyfg+XYr5vM58AwQ3n7l
90oemm8vEyDPsMc/stQXxi8j+C/WxnlQgnWXe1gPNHFdjpWhYBSAAUoYVGUyY4FABBjhizWCw492
nN1kKsoUX2wOLQrtZ/n/uLP+LoKrhiltu0lg7EvCXw4GLKA4ASgVhCxkcwSUKAGd0AWhZvhEAItu
goFersqrl5Z6pDqREO9TwqJo26KvwclCEVeT0BtRRtFZ0uT0FUFTWwEM/ytHASNDtX6QY4sqmQYr
Dcv1eoN0tRJTiHIICSPoG9ddX08L7Cq7C2iHl2QhnORhctnWV/cplun59YyVWvWUtc5ayn4XIsWG
NmYouKoL02ctyXNcSuy2YMrXMm938v89MUd2thwMrGA4ASAVhDBEpAyEZ0CYwE27nJYBZlraNlkz
U2gZDwvSRD7jyalctcUpb99P9ktIARD78lN2KhpLKt2GR6fM5mg1BfXnnZbj3wQ7FLPL+VNsPk41
JoAAj/5/9P8MPDjH0AA7+eVQIhLVwPAGgEtP+/h47bm5c9FOOwxkdxtNZE075R4R6dd8YZGQiztX
ZrBr6vMjY1kbAlLZc91e433Y/67AOvBUEqFBn5+f8YREGCIfu+JgQAAY+z/wOHn2E1OK4AXLrAUZ
0cgOATAVgCyEmIiII0GIQFSgGmGdMMAdIpe2gNVk2UaZzYJWhoGUyqAkIlszQFvVWvHvUyVAK+ZV
kKgoTQC9K/FWsctP3gOxdEEMjYBuNOrQknCreFBUOVzI6sVcwG3yJpFuSDa7LPMa1V+CTcl8U8k5
BYA/NxhVRzkc4RT9/9uJf+Jw6hjDEJzqtf/ln1Mzd6hwiAF7G3o+GPGCvCCySonFgecFL6yCqyoX
mcJpnd3HEgymZlgLGwPkIxEf9Usor7slaFNv9d/AASgVhDA2KjWCiCOIgG3ByXa8DC5zJLtoRMAo
BUUSZHYZsSQarAbom5eBXTMxlCcFgI2bmcyqfMPmGvwHmPWAx5EfSm/tV5zmxBWdQvNIsnZWXCd7
8GebCTs42rhbEbsWbekktVSoOzrrRUIJa7538apuV6QaCw8Ezlhd+LIucyR0DD0a7vnxnbmXKGmq
BipLpJtCtPqtJMhQo1Og4WHAA2mhZu4hy61h6oAOn5yPBk3e7/r64HuCxMijf+OS/wwMk8rgASIV
hCxHIkiMY0CZAE3zWxXRaBmiBOMS1klhSZJfCnTv+tuPAIES5ftl1G216ujZapZq44NcaBJrJCZw
NfCvX20mQcbwQsKe2YMoPVjUNm7kmJofDFgwEOrqj+BXj2b/BVZxPz+VThyN0TuF7GQb4l17rGpY
boB4FJ0O4KlDmSCMXsTt/fhO/SsDgk485Sshl2oxvGiMeGmYSIKeGpL9mGdSRHUqkD3WrDmbCMND
QuZNXQh2kE71WKQtKcEcFQHAARgVoSQmCkiKZgE8bYXU4ndtZiRAsaAiw5whuSB1VXGxKT2M6Zvk
FJ2LEVZDwxKOK6eUYZ+GJ0h9ecACrCQgMfus0WksqqDltg5GFAufNeXJML1YK0TGswyT/vOlJ+2L
zb3FoevwstIadzr5OhgCC+eJqwzAoouVJwXiHkZYoovZV09sVlnRvczeOb4h2RYAjlnuQozD+LBb
0MVLHt36FIwQOOzbLQtgoYN3iKcTSEo1poxkLXl0uXh8/n+W1tfd1aBSll9q/XU57sMELXUHASoV
gCyEKxaEgRIRWCg6C4RIAnusW4ja6p1uoVwFo43lyhZtu70VLYmD383IbUc2NEAkOrb56LMIB/Ac
x6kHSHF2ricjsljs8XyZbpyMQAYtdFATVJZNozj/B/8WDIYwgwsDDDw9Ov8FVLcfvAvYN1DBhsM4
eNad6p8MuDU+sGAa55kTawIgIGoKukps6u/bjf8htI+FrC3w9f/L5m7a6DGyNb5VL0IFCOXguwxB
ARJCMOdNAQmCzD7eXxfQ9Px/l53KoBWMQlLIEgCYC3ktlafDFPqkpp5aAg2sN7rIjgEyFZSsOgsc
xwIRoISwFgoEwwFyCEBGYsLGxrKH0wLDNaYArj2dXrOC7uJAu1mji6L8/3Y8VvB4whIY9XP6uCoY
HDSGAg21zAKKlxi7nsnSqLtNbwjPim9LFrb7K3DWNRxAAYGW9PKprcbi0W03E0tP41lv2U3baH6l
VVxnMIwTBM+EHU4yWfCJCswkEzg0AABBRII2WIvQPO5UsS+nnQiGUsJ0njSm3QRw9XlSf1633+rx
tqlXBABCCTOowwwjPOS8wktUxGcVoMIJGdY8PQ5fceo26HV6WOmzzqKrCwgLGjnF92ArYAcBJhWA
MEYiGYIjgKmIZmQJkAb0vO1o1gRs1rQacrwbBhxWRrnhaaEAntMeRW6uQAzMbLh/NTrNHBTuyBIF
2xd3V3lpstvKqP+wtbgIKWXYe/7PbrEklysABYm1QAKd8s5vX3zaoQnYvM66F+mcTsnpXn1uFZra
ebW/VS66OtisxBpb4uFazJNKPRLh4rKuzjy8v1pnorCgANuLdfvAGFqJzSn7Tn/9TzQADgEiFZiq
5hEUWGIBvW2gsGQsiwJJi02AATNdHnemisQW/k3mquWaYzhG+z34rSdksZhBBWdTCzUVffLG/uvF
oAAXIJYcNF/m0OyKZ83ik7GpgffdALhFwnre5mpVjvtdtG+NbTqjmxlvRJbNhDyS6W+sWz/U2oQ7
4o2p2nxIKqHmFSgpoKiugJy+m7FsAN1txhLjS7XoX43/VTAAOAEqFYAsVDEdBEoSIERgEQgJtCGm
I4wACLGSdA9fHL2T5DYHBZpDKcbiR3YuZQSGM3EcFMqGkNENOWJbLvvl6zIS9rPURc3TEkgmCsve
bMpvXHUyWlswrscU5Dh1jsX3jGirp7p29RC4y+gjdt9SDuywP1mRXgZXBQK55jMAkH/D57V1KlHG
CxBth1/aGajhtg5Z4gAkLZv8HDgdKXB9wwcBKhWALCQpJMpIUrBgJlAL1pYspA0WAqClXNAEZcKY
a3wEoNPHm2K10YUKJ/eAMddhTYM+Mj9ozuj3NHiOiyrLHjRtD6me9+B1rJb+M3UbQh4LzkAm5nxB
8m4q/VksEeIhqMnTJxZIgXE4F0aBJlvEyBqAilGeXDnV72cfsuJAEje5E8JgaAYAUkqz6Q/+pc/L
xxung7czZTMYtyEclirUgtPqYYQjkCfIBTU+5/6jV/C//Lx9A4es08CgDVxxmS5DQlUwTJgAOAEc
FYQwVMkJRMIAiIBs9EWDREIAGDeaChBP7vggZavTyGpSSlLUi3P24uLp7fEIViex5rbfwtvdNorz
ESAo7ZUyEOo9J/a+gDKBomRMtRl9tyxz+8YE8cXOTFoQWweUKRPGKzuRl1pA+7N01OzkCX8qgU0u
ilZ7QBWSpv/lEQlsaNnWsXDQq3XP3pHKYZqrxhEwsABlGZDcAYDMlpbzUPrx+6NNWDNbI4uYj5p3
K9GQAAFYjCSAcAEcFYQwVhgFlI4TgJne7U1osDfCYFilL4lh5S5LfbM/LkcKFYJLZk1oVfMp1Cgm
xDppGCKJtRIoHTZaiNEgIiuJC5tPa60Pc8OLOwnD12xLCSkI4uzml29PFVuPJby5paB50Zqb5XzI
J4MGweqfZFFJu0xp0VPb014zxBFBk+bj0GNfgHntuKv3KLCPCmAJU2GlRV9HyWKEVQYqz7girTZX
+d1zLP+HEvxIYQxIAFb6UfPqyYtd4QIx/OH4tnSGREF0YvX1RA4BHBWEMFSoiQhDMoCb5MOkMlkh
iBI1i0NB8xp9PwGH87mSJQJF9bYIZ8U9K+as3wtGLP/tiofd5UAwPVelXoaCPDKUuYwFiCrgdxjS
04MngDZooMGDNZmdwvIyptxK1P7o4M47eeRRTyeh3laWFQOPRLHvD27yI26KN09i7LmaoNvHSdQC
gDii0RRjW5iI1qMBGGrNzhklYgjt7K2rvNqXxrHbFefB8DsW9pWW0OO5Bo20p4a6gXAApltZcAcB
JBWANDUyJJaCEqBEYCO+Ys6EL2WsQMuwnACRdMEVf3MaQkCVTe1/69mAsdSAFa3tKqxzegA2fh5g
Ph+IIVxvHN8Ai0gQ5QddOESierQtyBCWVroYm2tXyRmt4TS1VWVJxe5DBMDIuMJjaxhEhXQ5Xs9a
jLRWlwMZjNVUQZtC6jdo2ymddkGJKRWe+XPKwuMjjARbzdpun8/+Ph4e3b/gDTbuNWeawAM/lzRt
v/pq+b76AwcBHhWELFTJJEICd07dCwrQtAC4UKgSO7qzkk4adITeeEEj9zAPoejB+tgKRCxByuMO
ZyuYUNwPMwm7z6VPAbP3L+Nv2OijAUkOpoaRMOSL7kbXaVdM+wKzyf3LqDPC/kdmfSRCpKgwyWG3
GqL0mmaY629gQ9aI63Rh2R2koo03ah5TZkLHI0MnwSZKHFysD3V5LD4D5gHDxnQBX90nJBIafSww
vvlc7SlIBkt5msq5fbC/AJUeG9Xd3SRsAPSNxh0P4oBwASAVhDA2GjBEiiGJwEzs3eL0LNl6mihT
QGwVDTpdQ7otVNRaFScDCOfGASG0GrVbeR/JuK3CMAhEB0B4vom3awA9tCU/oqHKuhNScytoqO5w
XAB2y+2cILuUXsqBFyiYXPUIIuJIYwey/D9nLPaeurcAT2bhZl7Iz6+Bp/46YWVpHsvojpTRWbuT
UYSGjdHs0+P8UQtMDR4m+GV559eN01C9Zq8v4LsJ7i344/2jT8fVIp/GT+EZXACwAwcBJBWALGRT
BQjBQhDQgoALti1gOASyMi0UhAj0bfe88mrdPT1dqzCEirmQmcZ8P7B2RuqFdH3cWjv1hErFZUzL
A3eGiulJ654CUJxspYSu4olG9h+yaJZlCATEO5eXz8W4wItTXOEM8nL6L8SpnSemDpmpaGFNWLZf
PfnfvsTis5AgTTYwAlAqyuAFdEggACm0zc1R6IFmR4Rs6raLRotS9Lwmynvp6sGGx1tCGCdRMXku
eO9MNjpQonjpcjbK7t0L4rziIqdyAABwASIVhDAmPQmERGGSUCKwCeDYV0DgBCaYWtCBITOj+anM
Iwb3UUHQ5tarqyoghbfY4TKEQaScyPy+EUil0qdmctShW4XnQt6gAzrmos++56GNBI4OwXIUH6st
O0a62UFd/+YGWajhipR0/YM8lQ5Em/oaO0ieD1cVUj0IyGgoS+tq6jZmkazdpeawsPwilckXFRVN
nw7foj59nunkZEV9Ya24WVlGK53CaNqV7fYTAEnmU6AADgEaFZjEKiMJCMFCEdAkVAkMQgJ9rJ3Z
MtNAzglFo1S12AAMwWyhsD/njL1T0TlKNtfe+0aGTjog8JFEN2T3rc4HJHAHH3Inm68/5VHQDWPj
nQsLw4jHI+FuLr21HJrgPwSI/ZqLJbRJnUvtz4iDJPcxivKGeLD6yWPhKFqtcDJXyIJMbmfloMTb
zXUZKVoXYDG4C5BsrWe6UzWJcEUBQN5BSixMZizHgU72YGWMF29XqA0XrHzuICwkz2CLRbQ5XtMa
kwowFfd+ln3fm5NnBDTrQYsdq4a/VMDgAS4VgCxlIiyOZBQAm0hyL6gCGgi7w0uwFtUwTc70NaSQ
Rb5DJYxFB3caqbQt59H4ytFgJBbwcyAdHnCbj5Ajag1i8lXKiDDxrHBrj1a1Cr5yWDPSfsqnOa/q
S/1T5OZEkzdjemMT9gUnhjKUf24OLUrtVKs1Wqq0dJs+RHLbr+1a/M77xxwgTUQ/X5i+daA/b+0d
VdCjjK8/qAFqxSq/AExVo73xgA4BJBWENCYsESCkISBMwCOcMQLt0DFrBabtbQWISgmlTaZrHga7
sTAq+tq4CDWW2LsGwmGMtsZ3a5nBCcZwCzI4EqgRwZwOH6T0hVXMQ7lOZ0Rwv4FP1p/LjVe1IYF+
shBhHrwikC8fVlRdwvjWrUp2mQajybdMtUJt2GKlRVbrducElqzDACglG/6MqPf+6T+F7AFOPqLY
vhUpJyP9e3vIwaegBFww0UNOVur1Sc46mfkX6z7HoK10KSDTsuauS9gA7bhkAA4BLhWALKRLFMpC
QKkgJjASHOMEfCASZF5oSZretAK9WrL7h+6O3VSxI9d8qEgTV8Im+W6oXJTYeGaSl/mStW4vKcTn
R3W4h1MZ7zQBqAyTRXgGzSKoyETykDtNe5VBSgHDVO6+rUcs69/ON3u03M9J452p1cynm+p0cWHC
HHHjTjRPHW6eKISqDCa10dhnPwrWCygJhNmhQ746Pwz7PX0/Dr9X6f/3r5fb59vDURNwAFgGwSQZ
axGUBESk0ormqJ172R/31ABkEfNw62+AAAVKyT7Wn3l+5gFgBwEwFYAsaBE5CCVRmMBCEBGLO2rz
SwRALg7NA7Fsnk8M6yqVVQRvFwAiMuTy6IqwHc095strWxP7gAaRUoUm9Aw3fbDrSnqXofaZLd2z
X4XrO+LU8U9oM+GShmKr883vzREaI33S5k5FKTq9/7JfeFsKtTKrjA6szFKi0CMgUARYnMq9c+7l
8+i/iP+xx7iMgCgAFow4vN93ULgAHAEaFYQ0JoopgoJRgEQgIwgJzvdzJRnS5Cg1lwG8zX0HndRY
g2SZ6v2Hpjxt84VUW5f+lIiEZ704WSKYFIZ0wgM5Cqrgm+S+hDYlrM2dGa1XoQQphmSeKotpaNSS
MgMaxz1i+jW8JwRFBmGo8hNTdQZjImbV7+m9OcTFr6b739fTlU0vRjPf7rxI6DYvFHWjwSlSQAie
UgCje0+edB7QmmJpXYBR1DmiymSQQAAKYxNRv6tT3fDMKzkAAH8MuT4fSGSnkp3UADgBGhWg7TRJ
CUIhAjfdJl1et00aUkIJGC94HOGB0nNTbQ7e1DLTjIQBJMlKgLeOCoQHOaAcAikBxPCcL7MkuOHY
aVJdJDKLHMQoTkKAzWkozqHOpTKjCdXVEOHehhfCKlKJyKRVIzzgwhGVRiFyMIhUVZnSvs9ehf7h
kH2Nq9/QKzPLAJYAY7zoayzKepqQR/wuu8xnP0sNr1NT3q49Mxf7XZ6XIK/zjWF1iACQOpcCnjtk
r3dultYc+m/DDH1u4C4amTQMMwiA6tK3z+jO9zdTHTefsx+GraADBwEeFZDKJCktAkhhQEQwFAiE
BvnASxnC2IcMBk0HNhwGIF0P3f00K8bP/oBUsI91kK5mOYxlVn0qSSWeJmtC1MIYchBnpaWpHMpZ
u3ul/2J2SiezFVwaO08hlOBO92cYXFAOLS3drgP2CUEEEZMJtb4CQSACAHWfDVz6/6khdul2lUsm
CEVqp0IyBUNQdm3bers9OXjPYM/F18i5yrErh4GySHzGMY/7gsFXOc5x2XzCVc2RZCzkWVTgj3P1
Wnc7Z42UFeRO6rcmK8v550wAcAEwFYAsVJmsAqERAMIFhdqCGBGRrxYK8Ng+faVVJb5rU5dffLDb
fEWDS3vl/kKgv4Zp7ucSairTtwZt5PeocUxAClozDqGaLLR9HZMioLe/cnzQrBSLCaHBHPlswE+a
w73WjJbeOaoTOYhFWJSN7lkuPDusVMpAAMvVcUXN+KdbmsqmSKUXiYvGKznPP+HTGLCuAGWAADgB
JBWEMHQ1ERpDE4CX76buZpi41OycCkFpVpNBRVh7M1xIXUGzGYtGSqF4TDwwuchkTnq6c+joqFtr
iaROa/pg2WBEYW2dlWMnZuE3+xa5X7tgZHHiVmpC95GfstyovljhU1dIltd63tq0vqBCq8Mwozla
lkaEI2yLjBTylI6gZyqicxqZYc7jqS5Y8yRCtFS1c4bz3hoqv+DmOYl8Fnh6voqTWx17CWnKhel6
wP/zW6FFmOWv3FzGhLxBICgFMkyd6gHAASQVhDAmcjCMgRKAmvW1cC1IWaGLgWuY1qBcaqxoJGgw
RIixFKWWEEMEp/NnE2IFO7gSNM7GwCZiRqDFWlCoB00SUz9p6HNnEKHVukTUxUFgUANh7+RUzuqy
BHHJnCotsTqghrZ3SbqJ46PPJVXCjE/MUMUXT7C9Hblo56JOeljqRAmi9TlNlhuZE6StkFJMVMGI
ZZV0vsNLSrTaqeVaAPDvJ2ZKf610lIv/YScESx5zwk1EIK4acGrkvVM6Wthrvh9d0a5FQwcBIBWA
MFcSHYZLQpDEgCnispxlwEm3BYJmq0F6AOkrfkmy/AsyEZrSA0kkimhBefw85iF8ZvQvUVpWwjxn
5QA3Cuw3+YJTW1iASAr5nLTjy4nk4RJuxPcOH1MJnxm8km3lpxjSaRtPyZcgxF/5qS8MfW9DQ0am
Jt6+stK0adVQdeBaRcqoq4xRSGlnkobldCsNDuEx1P/7BiWJgsSc0SwtiF3NG6wb1Y+v2ncPjQ9G
WclgL160yqwELU6T/b8L7aIy3x1O1vIraAVRcAEgFZRQNiJkTgJ2xSLNJtDSDLLA1cgKp+yNTaPc
geIfwFrBc11sUAbjXLdozUiIu6DtOj6fO2FQxYJx+Bw1586aKlgSyoW5hfBoA9awgRUqDimRjnlT
dqO01KpmlMo8u6nuKyfHMAedvxTlnn0yzwvlRcac1t34BepLkgoLorx6DjE2BvZgTIvAtqnQxwnA
YqrLqzeGXvLAmkLCSF89GVeutbAkxIUs3/pKtkQ4XL5LSrcqAwcBLBWANDZiREZFAS95nnlOEQWF
71i1mai7sIhHMpFXvJQJ4i1ke61EAnJhhljSJIygK14spkjxTnCLklgjblpqQISYxtoAYUsVPM0P
FfLvmFdruaQg/cKIE98zkMvhKjRVbulLmaPOmsJlLaxtyzbIBe8Sbk+4DkIs6NoLzizmbmTQT2Sv
E7ZDXNLMXkwi8hjt4Wc6onjyYlxblFx2auawV9hnGPDMi9uCttmQOEQCZjhvmPRlBHCF4n6Pt/XC
TpdCEGAV8vyWZdAAIAcBIBWUVBZhJEZFFICbbDIhiyuFs0hILNSA1rPn8Bl3xG7xQ7bhQi/O/lZM
CiJZrNK6oYoSzxT3KxD1+fPX57PNyVfPtodYFx4qVhAaoA5ueFsjmnThAz6mUNy5J0rMXivQw4YN
BaY+PrqeoSqDHBjOXzNWqFNzsp9ABZaJSIWvuHpsAklAlVGmEWxWMsGbInfTQVQWmoiRkIEUpVJx
ksnHMKqphAHAASQVgDAmMhCkJ0GAnO0CI6IGNBbJcFywaVfughe13EiGgCJ+ulAQGOYqTftTA2zh
vKrENSqIw0Y4o+Xl7I+0P+y7e+S+enq9Vz+72SdYm4rFs8OyW3l3Pt+velru6Ww6Z5tVFaz6N3S8
Yu2yfYpF9wWy0KVtEJ4zfMrS+1ReV6WtJ9ylGGVK1lhXlkZ8LJHT0++atgzj4uLNhkxV6RlFSrwQ
A32jCPgLEcdR8FzXSw8Pm1+FIJ4B4iUQq3gBJBWVzFQpKYSDgQhAJ6QFjp3dlqWIFqReAVjz/H+U
5vpyy9ThDnng3M7qnXxohFxmE5DELCUIQI5XJYoWoahEX5lkmem65le+kYbAKbysWqOMK4lmDxp+
sFSnB1SpMUdzPO8y0iAJkMwQ4cpegVbpgiaMYyBT70YUDUgA1wkNZ093zMXSU5lAKBmEGUXZbem/
I5Yyyg7eq7v8s8QAQYJap3lbwyqMD6gPcs9BE1Wr7SkhCbpbnX5YGj1DHxz8f3hIZNEBbCoYGyEs
xLWCuxaTYxlEFqCcAEAnXAScLmAAfTbsP6YlDEsf/+3LcZZdCYABhgTiAAMHASgVgCxSJBEDBkEK
mEgTKAqUdh5RQtGNULGEc0Aah7Nvp0av1PA5cXif++QqRcvo+rblDp7u6/haHUnIQW22gQCXCDfY
poSlPkrSaDJeSnQ1MSqjUZqRQgmckJ1YONkVNXqGR/+a7hiaYg7DFbJA9Hgzx/gj8NdOqqFz8GO/
QJqq6Q7LYhOUY9JPb/IQlj5d8ozTSe7JpUR2bCmHY4Fhgm3U29nw7sPsuhdLmdCBo1aneBMjKLg7
XgiKjX1SOiWjpdN/sf+R234nFdVzc29hi9FecN7mI8NkvwldW0sQcAEcVZhU5jEwTgJ6pmMi+5oo
sXwDTCaTmwqq5rrlNMaaRvb40rti0WErEoBZJvB+MXmFgSmmsBymHUS7rJY3H+YH3tfKHDBNJZkI
MZbqxGhk9WTDUu90ktwYHDvkNSaWDTMo+WGxAyUvLtJ+zR3dcmNs6MoqgnAkFABITRtvr/EyDDCv
dcb+fP6/b7TZDaTJZJOoBRsV2fIg9hLz3VMAWd62QtJpKIaN35mAkIRWvXzQ+GDyeEEOj08L3rAy
LUUqSQE6MBf/nu2eRUXrQFcWFiBTD5AHAR6f3go2QtiJQigLFI8gzDL7beb8fhb2cfx3hp9Nb9s+
/ygNpUYeg34KCvZSy+aViCT3v+q7Y1AefGWH8jUBF12JCE84xV2UzPJ3ivEsjgbmS6pxYyHhMJVC
Ay+ma91iq9pc9KEoxl1jwp/XLfKlK/yqeYY8ndD3eZUf/TwjQWnVEl8fy3vLsTJ+4J/ubtuleuVO
DDsP/TMZX6DXZWiv/P+MzVJnB6O9fqxNKAc4xJHOolnb/vRhQqAUR3fSqtfbVlxeFZ3FTo2vgc33
D558U8xC4wkVZNlRIjQ6Tdo1qRnF554RML2RFzoxjeFYqnDKMp/U//9/av957B2HdPwH/mf6EAAf
d+McASCfdavIaoSxRszZJUJotjZQC7cqTq1kdqLqY49srr7ISSdQdlIQAHVGTJOgOZlWQ8PBh9Nx
6e963Fjibs/F2WuN/xvsAKRdjYHzqnOW5xhQUtfQRC5wDBVfTy7XP54gVuav7eF3rVd/fuguqYAB
6P1IfOYw6jTgYQ6BRWdNVkr8oIa6bXYOzNKgVXcapBCFxdIT0//Ti0eZGU7fPXGHyAIDdfnPWJO0
JJfn2/Lr7/Z/5/w3yU/he7kiNUShX5+HqiZY5R35mFIzc1ECSMAUBsAAJrph7LKYHOYuDHQlLvE7
DgvN1K5qb72vHt0so0HCC1YWLpRJIRhmX8GCITgAcAEu1YAsSBEJiE1AkoSgFyO2oLRa0aRtotIL
0AWbP0SqQszmsO0na90iAQXC4g4LvbjJjP230SGjmipMBCB+/xQYia1GX/m5/TD61aNEhjKBwF0V
9DBRWOkAXyw6kD6oUq4c4FugwT+14Zzg2fqk2OlL1XikA5p2AzsQjMYIFJgNt2M2ZwnJGAziDuBD
AZ5btNx4+3mOCIhsmGZcmVHmVHWgncAaUUalS4iAAOABHhWUhFUhIMhGFQCejwWZjzIGHVhZEq16
Axbnw/tg/hv8o9X9N20EKLNoq/d5VudJt9+oB4KsC64tC3cc6nfc46YxKPlUPSMAF11tPbqrqmUO
+nkNq1Mi0AlMcYZwfkKOihrx9l0Y38KBCsaQ5mTtjJ4pUja9EPdX8NtOcACJeNYIN8/XP/LaX04Q
ABR6EWe/2o3LZeCe9FYJZ5AOASIVnEyhQgzMQxSAmekRmNBwbOkRYWRq4BnXH7f8RO45G6BMTRvc
XOHU55lQjdE7LchUAhFGn1Y++O36dREswpbfV/xdISQwOc9Jyua3Ua+konFVnoTYrYeOSmpyHZvO
fumk40qbzqc0HjuCrczFC/sfM3rUotckh0vSUsMYIbXikoBcFLYaW+DVxzaYAVDjoBRdM8l/yyBM
HPJKhewA4AEmFYAwREkxCGIVAFmBhnQNCLQFrU1NAt7ODHI66EOBTKzp0Ph8aMbDdto+N0yrMHnK
HsaZwOOBOjG86gA50SyXtNxI5jXLz2+C1JYI56VrkvUAhYp1nYmlhXzmNk6kkye2xb2iKc+9YnpZ
kYXErR4wY++1KssIuv3vtU+zsEq9bMEJ+EXLj9pXAJkXRFCy+pFHplkABN+9xdMEQABwASIVgDA2
OQ2IKSOJECIgE75E5dYdUQasQRIWWBLn8I4aVOmyMTAqPLCoQoLYGjsSpW1umatw8oRzdG56Sm6r
Hdfx7dd3Dw7ts/DRhfDsU97HW8V1K2Fef37NOK2eGSZFDpUP93GH7n5sEuTevg4/hIY9dwQR+CUa
QsAkDA0OEiNqLt72mMAr/6YVrCYuFfw5XpWd4EEaRhurOEPLfXA75u4NQE89q/wtWa5C80rNSwBc
7gAcASgVgCxUgS0IJAEzACBNabNAaZY4QLbR3UWpGqBB1AD8sG+NlVPAZ1eYB3qJ55Q/OifUnceH
uPbjD1xh8eN1hvAv5AKg0hncucbA9gaV7wZXcBC+UZ4lYDAOHWYt/At5pFH6wFSw4JR+nTcgkgdK
WZFkZKZ3r0XPjtZzL2fcPt5H7eANx9+k4cPfV9QPAB6SvuAYD1DynKOvPHbQACoI44/u4iUV9Wve
z8FFQLAHASwVgCxUsQxFA1CAUCwREATIMCxawWZdow6sB8p7zspfyCy91k1gWXpPjgmpxCuNq47U
FcblvLp5T1bxu8MDYpq3TUXdTwoQmtE2MC5IK+rMIalGkzXdTOVPExX3RYAoAdivSA4GRYvniEau
PX7+SRg3MVjSaMq18seRNKYIxjgc4F+tqrlSVjysvoc6K0jAadUsFOk0L7lxZ1GVhIEK5QlsNvUU
BkhevkpgOOLSj5/Hh8/PoxsVcpIsl7HfCiPzGicedc2PQZWW31zVbJaNTNXTEmJVY4XwIO2C4J0p
EW9eFWrXr16/GuQcASAVhDBESS0MKACIQE23gIi0AIFotDgM6mW+bSLIXNMNO+QcV/dvl8vRDBEe
Fh94RQTD71e98wZnt7Elhf2IHXE9d5vKqaVUJw6RsquJ1/IMhWAHDUGVEuV30I+a7FVUNNmrjpwp
R4lZFQd1YNgFOtnMvJ21KW6oGDvC0TWvL6xvg/hR5LsqnQV/TBfpSmJHD8WnnzjKXQTqAmkn82+F
0Kv3IAA4ASQVhDRWGIkISENARWAjkeN8GsaaAGZrhl3YuQNoBbKhdpyJABnR+r/t8l1huaaVQ0kI
REUXd/Uy5jwU9MGctkS9YLl4h10AkeCNAaaAr9cAhPN905fvV3Nl3dR/UP3f1CS+qVoxWgOHr4u9
rvkAh8H8hesMTuCahGA9BGeNDwPvTTH98+woFOeoNwskE4HepT5AJ3U11SVghHMR3NNQAmz2jl90
ExMqs4ySXFgRAwcBKhWALESrEIRiQQjQIiALHaHBRwxbQ5Yi7mr3GpYKup9BW3arseu2SpqxhRr5
LeFbLZv51SogWcqbihv0bMiJcYvIId7ggi8CsoL4a9RpirUPFkjIRivMg6XiFZQp6DOo00W17q4m
iEGpgWMgvkYAdoUydUjtBmcjYhtNKQA6R9rvn0/aTx+wRxiWnpuQEuMPpAEgAZgqcg2D6/+/1fq+
8pKJhEezTU4FkFkpk4CyghITRvnWI3gAKAAjgMH/5Ai5G99AADSqAA4BKBWUSGUNCRrCQREE5BAb
fdLEsFmaBiWRTqAF17s/gW8fLS9LZwCeCMbzg9UJKRo0aWRo6MmMIssUONyddBdGczUWX9yY3WMu
67cwj3b7239X0kcCnr5WDksKELNJ4YTSMTEigmYNM9LadkO1lqc7fdT+6mNfrm8uDAiQDRPWpa0X
5imUulABTFhDzfw8XmwAEJz8LrYu1LI0iMgAHUtFYXnDnxmdc5yHvDwBLhWAMFYpNYIwARlAK4CM
loNBJcusgcWOKXL2E44jIUguCRHcEXRQQUcZEJ166Wxmwb0hQsD/nkji+7GnQwqGc8hJwFgAMZFK
x2E3jGNi+OnPPOoNHHN/j4zteJWVJU2YKeCmndxqUcpQZrwjK/rjalfqskqlOtPryMwchmJ6WklI
MjLdPsa36V/aO3fgcvVPY1cqkaP6Q+Ob5KrdqfnNQATGZ8v8f4fGpwEeFZikNhoYSsMhMISoSBEE
BO8xsBL0bshu7m2pNQusAAEBa3VvXrmxsu5+UF44L8BFfjOILcWvVTbMjpUXD9vTYYHmcs6lX8Di
ShPf+4rcluHYhZwUrMpaKjrUGYGLCTu7uE6PeE6dYoMBuADRmUbe9Qq2RnkvjGYeWEIgAvowknex
ciWxXYwUYjVaW8T4AR+f/1/ZBX34yege0lYYfBzmNtGBBZwFxh6kgiCTDKo6FwwmAAwWyx1ExCXV
z0qgiaFss76EwLbZ4MjcRaueKhUPXeO/kTISwMEGWtQAICVsGezPLv2+iqfDBwEeFaxseAsIAsMl
IMiGRhCEBH5BgroDyBgsqK5LaJ2kgAxCC3MPmoDwkcjuuveI519RAoAyy2pIJT0OAGOxzVmMzFlL
3DBc/qsJAD30f1/akhAt6jXEweqWADBLeljx3KOqI5a05eZtI5jOejnRWvKAtokCZqmktFClUNVW
LOwACeIRJA8r9onfR1rBExS6ma59rDTU1p9I66nRfuV2izhZwADPz+fuNx2PT8boBMBAgBACJtZw
5DZTQQlDEzZEJmdORS2AiPWt8wVLEIURBht+9+ujjKNGYI8BJBWAMFYqmExFUiEMLDQICPU5GxGo
aXcpGDLI3ugSmcAqzO1R3LCGbrWQlQBFyglm1dokoGD0Wd+mErioeTtm1TwnXaJz0V8fr+/zikaO
7ATW8GEdNLTU+9+X96621AAvPtdRgq8Sp0bZyLo301as3puVY2ZuqAgAmsc6r+fp/p2ZxSc2SpWg
aFk4Tvir+Ao609XF5MipDkmrOFmCTVeWy7Vd7S1tGETL0X9E2PX5pifDyakHHwxmLBwd3EHBgY0Z
gXFsu2/w3VABACCyLMzO70429sgs4I4lhhg4CyUzANBaP2oKpmhTTsuNBTT8ARwVoGiBEhACTFEJ
mEgRCAXp6TAOho0grEvCRW9g5y0Fl3m3WG6yoTVbufi6XLETubk7RCa6RViFoCvzXCs+pfgX311o
7MQeKtChF1+CxcZqAV/7hs8aohezmRJ584mCZTdGQPAA2dM2ZKkoUqgJNLwlnFfVo3xy1gsuwl7A
CVBJ2uMFokCueJBYiJCoAMYQYqEGIAAiDZ+Ild1JdOC2KAKOU5rZmMXy7/2/9/tG2W5FUxGsuHrH
iPiH8h+oAAAAMPKIXAHAASIVhDBCJAjOhBhAkCIQC34yzvUMX5Mi0oiEm0O9g8o35/eCWWAIVnLE
bDWk633v9EsN1+vuFDFoU8gsWdaX2IuL3YS14CRjC3Sn89+ro3ilXbZPH8ZbNPRmVsn+v9oSOTg2
4Pq5+iECEbefO4UcWhwjQc5UJ6dN1o8ZQ15715kkvw+/l/L4kAIUkOyIoV68vyj49E7pDnOAYamA
KCNgIaG+1cikV4J3j2UbsZARlJkRwQkP5LczZ7DT5Vbx4OzyJt+twWYrDX09f4Gh07qV9S/6aPBB
VLNWTQJABwEqVZEsMiI8UGIBOcABqBt7KgFlnfPYfG/+z6CfKXynhJ7FQa9Bsz8W56qjNhEBSpo9
bFh2pO2m7HH3HsDP56QMwv/MN3U7w5O+MR51PDEwFN55MoEFEznUEMzutDe1VWxRCrVrQmlMXgdV
6LLHOyQMXYy3RaDLSa89BEPh5puMiOXlc10HBYTjltvPMti2AAYz+P8a+brmiNGWl+d6L+J/BR5v
ZYgABwEin32ScimIESnBMVREgVY0fjtnX4+ft3wuaFdfX6IaPgOzkHxymrrZujhjKHGmhH59MpIO
LmPbNJTjsscktNbX1E6+xsMwdlOWWyq6oA+m/lvev+d8OSUE/MdGX5GEPJR6PC/SvyM9lKkvZDUl
lZm3K3YPj/9zMIqm5bVodlP93oiOSDRaeFD1ri4hJMLm4ARUR6sKqssWm3y6fnK4IOcECgIQG3HC
AIcAHS3Jk9dNrcsk5IR1fNvRi3KJL2dM6CQ5PcOhTEcAqRDCIXCAcAEk1ZmIokiIhCcAq7EQo0LC
RgtNBJoAAnjun8YA2lW2ZnWHYDgRxMDFkug41rNnARBJD5Xm4xLksbPtIXNUogTrtYKNW2pxJt4C
mOIAQCvHmpD+ahTAFnYFHj6F0a/6TafNxq8GlunwxEMd7Z7Crzj1FrML0BRLn54CueGH4kuOQOST
VkJeLjGLGmvf9MRomKga/f1ABIago4AQEMogOkMpgAAcASAVmSSUMShOAmd4yGJpfAIZYWF3kvQA
Dd5O7Fk2z9n9KVc9QAfRUMAZCRrQhF4XUxQ/n7VKlMwiFKfKioOkNT/j8TeP6dgPq4Leh+ECFawI
h9K093YB0mYiABqGvccW9aHS9WkpDDI+m6SbvEddjPEBVIWfEjeCjCYrzkrM94WJE0wCouohKMqL
VjOsNXqkgyqAAEUJH6XFgBh4/F6rLAJcASwVgDBUKo0KSBcAm8gz2BYJRZeJZDhYWOLjLO3aZXlx
XojDggQku70cHF8VXwFOgj/WdlRRnHX25XRghOTDsaKgyovsRvUn65DQzVwX+/QcGi7eJ24NCX3K
BufYrv424jMup+Hjl4kZMCNaaFs+Lc9f6RoVzI4aYoIxIcUYdtysaxULZbQrPE0BgWQ41TSpkABE
3Xpb9I45WjEIFAF0DImiDgEqFYAwVSoojoEhikBOUgHAsM4BiHWLlrB3uLYAdQJI7zNGaEZzBqim
dZZ7rx/aUzkL/NzZsiyGmsMyeLLbrRGaqggHpjFEU8I9D0tMJAm7WvP8fTQ1KQHLmzdnQRyGAWr9
zrwYD5oPI+IXLM380qX9UeEzCrKTqvAVGS00Sv7WRj99kdL0C276LIAUi2LUob8aUvswYEQoXHws
jWtxbcVaCYIpl9gA4AEeFYQwNSklBkdhmQTAJt2qjgi0ABQtZepYaVirEph4/HsKdKT8Fpvp6iU4
gvkgdVzI7HF8Pt/cgRa2upv9IcJLUO0DTMg2tAp2Adl4nh3vfYHD2IEqxGP/Xb3JHQ3/NrjBtoWE
s/9vnKJ+BIWkBBAMAOUUKXGs0DN2UNae0toey6uEa46yKNBFQFn0z6sZajVQCyUI9TDL0LgA4y3O
j+OlUloySxwTiveute8+Nm+fTDe3Qq4BJBWELLJ7CQYpASe8gJYteJAKDgXd4FEPu/47nL1dtlHj
LY5E77ZygpyAHWyucDNiCAjvmGYqs00RXiWlVArb9p6K6SaJYgV5KSZgWXYCbWcx/v1X5cPNmQQf
JQAARWZIqEEE2qfDVu4IkrYKw1g9qqgcqpxVWEU7NV/PO3NIlyIvJd+txJLBhtyWy91FipKNzDcJ
V/W+sosTCJTEKaIR9EbnLfky+yn/LxCsQDgBIBWYykQokgKCIqCEhisIioKiATfiGWaERmoaYYWj
rl7bgABEuz6yOYez47giQanFxy+sXI19scc1VSCjrfQlLkIf8AzUPVmzSx2jXPcAHQqNwzon9fpY
+Xr1ec83rWRd2759ULHzLTefKAWGOVQfN/YUnLAO73s3y5duo16FAjn4YeaOmLT8v20/03//P0AC
Kys5n0Aqg6G/D1Da/of8Duj+heOY22zZLDQ0HOQGQAApNxHQGNjVs02IxCiIAE23VhgHRIAIngmw
0NaugFVYAhqp3f/vw6a+O6697FVAbAJOASYVgDBUbAVSZQC4QCIWCogE8AxoXEN3DTKXGVNVAOVM
66YMEhyoyBhJgEWkmQHqMcWKLc4HqFqwW3p1DPReqEymaF1wKBxoIhAhru5zSf8880wRx6qyxFDN
EZRG9tgDReuUYSRKozAGqqrrlvqMdErjcQLidqIKx2WaPDYlrr//xPhe2/G9T2UQBVTj1sYaf330
uHq8HhSRnAA20ru/dC8aNs8s8tp12V4jQoIikSgFgoAACsma7PQqZoAAADgBKhWALIR4hQghQIkY
IBMQBEICduABawgthYvYB5j1bDylLFKOMJEmkfRI4OAhYm7gymxoKBVKztdu+UlNdaV3FZWvjY02
tr/hfKk9Zp7zRstBRAvnsNnkqpSY9aIrwS6wRXxzHLyCzXIogtE5KkcYhe7apbAm5/KnvSyT7/Wv
R5tWbAqBgoluHP9MXwyu4mjuevwxxmx83gjIbGAUEGZ8V5QCda/wwAAOATAVgCw1MSkCSUGKAEDT
lou2gAEIQuwF4+7Y3ozbZIN7hrxuegz0O/XZSMCKGojh+foz95QBxyU9XCAa0uQru+/wsamDecF7
F2zH55aTihiJ0qSc/NU25CFMDF97OdDzgSLSOBvlA7h0qx1PEfK+ZB1p1LzawGQgc1UGoPXBVETT
oUslae+zezft/Vp1N97wFMOVcUBHiGa6qVn5vsuuADgBMhWALFQxRQIlQIkAdWhwGOiMsiBlXNTb
VAKX1z3TWLyBnMTs1Z3qBBk5wBGAPawijQ+9daIh1sc2c9554V0y8W6WR/P6b5GyHuzaoeQNyngm
I61qU9HguCaP6bUdOOf8tNF/RldEUOVM9/86ulI8YOftXY/fT3Qybu7V12DrWZso3yNeFNm6sQQZ
gsbxR3q71b0Z2LC4EonTPOevOhDSlnSifkQf058BIBWEMFRbCJCEEiCEYDd5BozQaju9NYColiAi
MRMDQKcUyQaYCZkG92cQRW1N/3/34DT5UrsdqgPmYm4PwYCw9driFGVDJ4yfPy+XKHkW9JKOf9q/
9rGkjs/HpG8STvure608K7NVq+ArO9+ZkPwMn4FBD28XrC7akBFxg0YMVPHzijOgk05i0c8m7r5I
P8Zp4sYpbccyMr84IqzJXFGACiq7H3+ohf50Itq9pEUYZ3ZZDklbyRtrfbLwAR4VhDB2YiCSJAEd
mBoSQCyEDQuaDqat3VRfhZlCfIwHLCm/OE6QZYxJ6uMBwhhHy/F1ivPQcpp36FsGAsOWl1lUK7YO
rTVjMJ1g41jhXJXezspKuNGzE5e7aW02HZO7Zl+lVUsuVIDF/EvKCHsLtXa8Y86oa+R10dyM6Bdv
1m8vwekyeuv2+MjaxDAcj5yYLNGTQHTrCNCR+tDFgQUr3TLpOZFPIHln+PdsKUIrNsRDfGxX+nVT
k5fSUiOuuAvBMdvl4sWnPee/Ghx02T4BIhWRFDYoBRBHNICd+rbOhkTyGhAgW0geHiH/RTLVEstF
tq18vvY0oUo9FP6d7DpgxK7tGcoud6wtSH2V7pVghGKTBwQ5CQegLuWpDsjvM1bYOjQS9tjBkJC3
kbAWdwpI8dT/buNT/KdPUIjVYof704oG8aqk2b078ZGzMuybU80YG2VoxqZyOgkRmCpC8FNga3Z/
QefNRABwNrQ0EEKOBMrdwcm9V2gEJFM8xUcBMBWALJUbDQhFQ5EQJEAQeGts431LTU2cLZVw1ZVy
wu1rph+zdg3eUc7O91ImASGmaU7WFe96I2Na4+hiV0Xpx/M02XbSCqqSUEC8MVW2B7aa4X+BnUAl
MMGXOxXBbfM13me6ozPJD6AB1pFzK70K+KwK5Vjj2JDsVt48065PeAvbVBkuMOCgEgGBPfMT4QFI
PFA0L9Jqpc9KDW/ZEp0zep46IkBMi4CdNPguv55g8/gs2pXvTXUL+pDEKTdeYXLC0OW5ZaTNpuEJ
JQKVc2nyrON6Qg6wQHABHhWQUDRJOE6CEgCdu3a2WDqasFqC3Ciwcd5XNUfrnEAYhlvmFexKZOMN
lft+61spS+I1aWgEfLMBqafbEACArUvtuXevomqw7Xvnmw0mZ19BAyxoz+QKJvZkV/EYNKM5P7et
9i9O+WRipUohanIyT9s9nhgs1TVAnkk42niMHwtZhskVnxM1ijd2rhMSKqRKZY4ea1KIpToiZZ0C
fHGCdaZNi6tbRwgBwAEuFYAskhMNEMFDEUxCMBqvDA0jiDGkIWlstQZ6Mk/gl0eaX7KxWUdJsSrg
D541JfT4W0zIuRVTZsczTdZ4txDBGdxC7hYYK0ITIE01XbCqL4JVBqMIXUti4vXPWPG6iWcgq+Vs
QPBZzb/LRSCY+r8xNdbgBm3MQGu/NXLlU/ZYl51t8pqMKQPrh9mFlYf0GB3bOt1xWoEekA4o9WV3
SR/+rp+voRWnxbUfxsIkbNzU+u29O6mz+uut7b8yrX2TH2dNG3+n1zAF9rgBKlWELTgTEQYsAR2x
GEJq0352ibtLtCxAlSvlzFNz3kTUKatIgAIQUaaAQwE86p4gAFpbkysuvdraZKHMhSWarZJTypKX
q0zduOFN2c+nZw0SM5kBkdjkXdRbxLbNjMpSUEzPlQ6EkFFuXUCEygIROBkYhcMZtLNw0zpmm7jC
1sLvGgR3npzTX0WwqapVx6r9YwPx4mmHVTvykrJeCovbz0CgE0lZKW7wGP/qUbKBMCBW7ZoGC3eL
zoigqAA4ASCf7gpVaEiLA0npJjJVCQLvn1/u8J9HF/2zw9uveX99OCA2nASCQOpRnw2K807tN/s+
ZyovD8EWta1rBWCL9SHOI7bnQ2nrvu8J21G9uXTWcRRAQNi7Z4+6Ah4uYSCNEFug6TSF7KxrCICI
IRsdC9L3/XezJSktRe1RjbqOtrqoRDzpIEoG0WR4hgTDdaXsvdpbY2xz7bU76cKyrd9423OM+VKr
10AjpWIQMB/zx8flGWVwqrxt+I4Gv1/ufg0ixGlT9vq3o1d03e6vNwa+Pn1ylYeyFTN7InABKp9+
GkYozYGinSwC/NHl8dl/XX8f04ec4ZF/gEeWn+AEWqIyyjsssq1G7IIoyb1WF0ZOQGZCvFho5wYd
GMytmr/qeffJ/uuvVdP9G1AfcJu1TcmLk4vxQrmbI0qSy9ocR6yh0uSOlmqqsjiIb7J3DEZnGwlB
gs/n64c8KFfO8UyM1ZllcmuV0u3Q23x6K6qQy5SO3FSuRdZsLiSG4IumDIpVNJsKUFFH/7nu+UZz
/Tj39lyd+vhq5XFKoVilCsoFzSD43BSG8agKrahaouLJa1VyKFQHATrVgDBEeSkGARMA1ds230HQ
GlBC3s1JQCsSUrRW1JE0mGbdPiGgpo4u1Co38yCRt0I0UtUQqk7kopmaz4BVmGlQJNtttmytzgP5
M09YSfPzZEAwSE4+5ZDAj1x5tAyNe/vFzRtOkfNzu+c09H5qhpBnO+lS0hhytDyPXR4FRWw4Yev/
XsjgKIe+HkAGH+KYCYHKkbhQeQkllZYOsKyAxuABIBWEMCQzCSZGEoCb9cgWDoLWMInFwk0EDoS6
b8jJQjpJv94knmq8cstS0q/sLIjlQmmkhP4LCyakzd7Jt1su8q/7QpDYKJzNqmuRY2UiqqkEYV01
Wj3goGHDJRzN2wsNPAoqqNz4UmhXSvDSe1WHZWgJfaSf8tTcT63QA5oGfN3BQzpCBkoXyBzeahd2
fYwROUJ3nPpwJ/1jvPFenhwq+Sficii0AAkyEt3vgsgIrvNqgnaZ9QMHASRVhDBEgSUKJgEdndkg
dFEFsjSMXwsFEkBa09hFqzXjHIHG2AXZNKZiD1V02rzaSA8PoWkoKFlahqsKBD4bxtrSCueVKYfA
f0YXoleDs4Mqc0fjNJkkyfwQQmck+cHB4MX3vgUfY4M/OhpwbiqNcRNRWsXjV90GGE9cD0rdKQJV
ZUK74KerIua29rmJENiSu5lDX6LYo0sGMW+jZi/HTfbXLp+EYVyEIHcaK9bxiXaYxhvo1NfMZ7Ac
ASSf5YoWKcCiIpuLaWIzdMRrn256Ojeunx/fxqE6vjHTr+/o4Hf7rsB9Rdb+ROgUTKz6wBPy3J3G
/e1+bWdp8nrJ6gUnD+Y/rm12uRuE+gIQQ50KAA5hv5DcKBPa7h0Pa2wiUiyvP6RlwWBUg0wnUeIF
SGmAF43yJjSldKNl60VM1In8SDMSVtJK/X/AcQuMwAv8IHdr/HfkWuUboej5n2+vo8mIfW6BnY2H
03YumYzUk7WPJ//j07u6caFMo4jw+SnKxTGMAnTdHRUwBPg9q08pJD/4zMqBsj0lSU+KSL8Pl+vo
n91ox223MXjniiLBwAEy1YAsJEKglCcgiJRCEAlDAiydultaAWtlyqAi0Fjq7mdIr5J7iKkgwphL
7l19XZffhmGJjVNcokmydRAVGYIjP8/h3uUTOnjj7XdqnjAtHbViX4Mi3ElhhVfJ+pnl3ZT2pd9F
egot3S10Dg28b8EE6VuXQxposS0fz35s6dJisnEC8k/bO6KIsU54FFPytoXRAbf6S5Kbc3x5O4AK
jcbi46uHVnr6elf3xv48/P29GP/e7t+jd1irgLq43cbnSP7RM8QA4AEqFYAsRDmZBlBAsGgsFQgF
hgYSwGlo0BKs9BO/Vfh80iZBoU8vKPwvh1nF+vAeTABFtNi2NfK47qc1CfwDRrnHK1sNAyUYjmAN
M4Dqd39nkYGAR8wYk7/ASpEEaafr9vteFMmBgAyWVqjFUFxGX1GOpijgAZwvIGRLwv+yL6j/Z757
/n88BGEUqCQycKAZcwOPiAA5gtd159QAYDYhYyJX7+pKZelFnT8/tP2eLzganLKwUA2d/Njy2mx1
bgOsWCcxGns/DoWfP4yR2DhLL/x9n1Xqoq/5p+Wr4y5RkCKU6iFgicCgAGVP2arqzd1aruLBIAMH
ASoVgCyUaxEGJECAjIAq3GxA6A2uQkOG85rYBNHx6X9p2Tp0k6b9gECtAkVmV5U4dWNVvZKRA5sy
cK8s8sLgy+RafvRAZn4meb0rr0YKPiRKtxYorpOwpTJlt3zDkuZZX9BXJpcmzGvLKdLFUBc/heuG
F0xk7AR09I7kIQSPIppD/aojTjEw2yQhCShFnfJct+Kq0rqXMmALgBuoglilxrc2X/Nc387+i/Nf
/qulZei5uaFQHAEwFYAwdBiJEEcAoEVIEBZTInbodAoCaaOArYcM8kGDBCkmVHgi0UqWZl45ZJi5
6mJyVR29ttARKq1ZBzIAUgMXb7BEsa3vV4mnnf1pa8HGDGzHm5utPEJdhToR45ndBuGZMLr+QwAK
i+NVXhd3tZmb+duT7n7/NO7xg7UB28B/HHuv5PxlG8BM6r8J/19+ffTPaf4SjhjXrarm3BvCgAVS
leW3lAUVZtJBT270F/1TpsLHtwcBMBWALCorCJiFIiCFACbbUF+YgGhWdBINQHrQ1XurRAqH0Co0
UEzls4FixNOBw4DsEjDGUQkjFXgo7FfX09lDUbkpHO1bx5fCdTDY/IxGUkX0Gms0yC1i4wnhtfAf
AR/99ZhH2dSde4RItezojwUQpqhMuCc+7mlg+nwZdA+/6QpwMUKLxHhj9WnFeUbrX0VgIePpD42I
u5JFPNJmLuwExAx35g0whNiAnpRiE0jHLGWDBwEoFYA0cxMOCEwxClAiEAvd4hjq+LmC6WgL2nBc
WADhP6GIRCY6GoP38oBFEUMkE4Ek8M3RY34rciEXs6d+cqoRqSZFpd6+gR3dvMs66oRHQC+g82cC
z6aDaTXI9PhpxaSkmEQaMdz01zN7DIEJp8n3xO7nl0G9EqWR/bIUGMNPHKUNP4/ywdNOLxUjX3eu
DBEoIgsvdXckX0UsjAA7Q2BKNwpgRJpg47f6OdLQAOCA7oIJICAAAKe0PDw8P/xpAAMHASQVnIyE
IUBQQQE9Y7AThq4LkKMtbSrAGV3XNGt2EsfG7y42YpTcwCZMPru2SCzAyOZDTjTDAad4ttQU1M6d
JsuQwSNLyGC7rgewAn5YDX5a/JiPxikHaZljXp4fGZ+/cHcezPDb4oABKFyqJj/3GJ81bHX4ym1x
7FVy1kxMQurTDVNijb3YoeLJK2AFydXBylVkw1BEK/o8UAwFmALAAAD/D4+Pj4+Pi0cBIBWlhkKI
iIQkATtzsUYae1mgUiDiElgzmtfDPHV/sffxjxf6PNvDHfLAqMcPlHC24Mywwv0v4cA9IwAT/W++
Jd0hvJBdMdpSlHFWyFnzyOBv2/Qu9HdnRHTlvnXMBtvCWcykbfGQz+JHHh9Mf9zte3YG4fSxN5VA
uRgsNyw2zwNTirSL4TcFvSDr89zaYzIt5AM18+yJCdYkdEyBONJwUhEdaC84tBosuIgcASwVhCxq
CqSYYxSAjO0wt4eT2XECAcFl2Fn79uvNung+3dJ0iB3eboQGapY/P9Hn1DMNTH3er8vbMAFSiMAA
hfbOA+F/3++MH+tHDKwPW0Ip2m9G3lUDYSA68GdXqM2BuDDNwwdX5omw8ubZVZL51X3xsX0lSXqI
IKQ/O8KaibyE1fSez2XjGbknbn/zN6U9f22Ma1ZynU768eh4gsSAzozGEUuHGJktHaBwASoVnIQ2
EIYEJ2JQ0MARQAnebYFodai1wNhwqcTQCm/BhXkm/G+DzO9+jQd/ulxtjyGCgRYvZVyIhOBzasXm
CnNB/3nf+j94URkDsWbuCGUGssRD5RmbHu7z2EYKNOQNb9Q/qRuVumnEfUPse6cScekWG3JwB/UE
A9IA3GKVQH/AUKMxgw2vGlIPeOwAIKDw8Iy/1KpO7zpeOyZYJc//FgAUrAFw7ymMSlK3uWuhYpEU
lNCvcZELjsvMJA4BIhWZiLYSEEKCARDAJBEQCb98nSsGo6N7syt+WOHweQABwnJ/WL46itnpzEEO
ydGEAvk8tHbjBARAbMl+7vs4EfRcwOJhcynbCJq3HsaKC8pLkFESbUOxR28VZGikwveDIHTPu3rh
R8tXk83r4bd/4HZJpdrGkRrgvagoEVNHSWDkpphgZPlVJ86Kfjboo8LYaZUBTm+LzUYUh59iHHy0
5IgtkQHgGI4VsdecZEfiSjzU8O1+zPLEJRfyGmqoAwcBJBWMVHIVhNLBAKCExGEgCd9hQOFlUE1o
i5YuQK5f8Zw7cmIdh897A+ioRSboQRwbPCe6H6L1gUE/+HPrTQGKeHqp3pRny/fP/DiSL8u7KNbn
Zmw2zEWr8s4W621etRo6lVCugDqaMeam9X8k5LIP2LVq3xSVq9UW7d8CfARK6RSAFKByCYEEmMsR
w0ggE+wSJf5h0Er7CPEXdPOehckCE0Cu28xCgIoizmayNyIHASoVgDRHOJmEiCGagE9XQ3a6t0u3
K0XZytGpawgnMKnYooEx6B/K8xOSkdVjBM46Mcn7HvdIXDFjWWOl/D72LlvFSkRNztre5nYFc0fy
YJiTQmhtaamr4Kq817PEC6F1CrC5/ineCBx7ziRXN4QjOTNrawI6UH/6bLedYEYrb6LDqaatNnld
VqQV7R9RzfbSjMURhtbX6nCuzJAJ66iGDm76RbPliW24iqXE5mNQlGMM0mjVbi4gngTz8TZlcrKA
cAEsFYAwVCsFDsUioUTgI7uZjzLaGcABrCFuJAHCG4BBu34VmDNKhOGbAKyLDXJl7wdkCmnDzUQA
l4mJ1AjD8PWwJIzOeTh8ORY6ki1whSZ7HrtYO4hJgE2hDZakMyzyrOK30BPUJehf+UvAITF6pkVA
sjLW4lyjL27JhyMdd+GdlV1JjNVBMTwCKVA7oC1Uw+cmD1cqLG/ZFzKgrPv7Ozd3ts9PWl6z7LZS
EBGU9no6tfiz7PVzsxfl6u9+dqePG/Hzjd7tLNeKsA48ASQVhDB0swiKJAEzbCbvotoCLBASLgVU
iz+hFMcxtOQ0N+Mm6FSjDMFVMhSF8LNC5JIgaI/l3XhsVVv1qCvZjhWQopTZQFQe7jQBCtpgyHsD
ymOvZaNTlgHJcXQPws0XFDTc6oakfutKvgKsuWDKT1rz4VsoM7CaQSsDeD31tK89wEqKrJoELIRO
z83GCnkKVli8wZ7BZGfQEkAAt2hbzmlSvv3hmyIiRoIB+YXjErjtm1oHV9wmimlABwEgFYQwJDkl
BkoTsGguEAs8Ss0tBoLYi0AIu+gWC32tq6TPP9NlpfzDYXkq9+c0Ns8Hoic6CcHgrAJoHb75V7nX
52ATLWj7c1dRN1HQgIHct4UHSggYxtikIHj6ZVouPjT06oWHoMwKNzYURKnXqDv+zTe0bmgeg3Qs
nb3a56nwheCvu2eP4ar25LEKRN999YEcmdeQvFFV0mzftA+NTgICAqBHmoFdl1IduV9XlnC7qRc2
jBLWwiBWa8audg2wzJlKATZuT4/1fK4c5nne19X28rDx//fz6HV+H4fLzrDX5enWF5yABwEoFYQs
4oGURwFgiEAnq0QJ0AsIAvNYv1gUCT6+Q4dCvDOUBZa4GY2rWVGC0IQ5Fhkff1AaEQHnKMRzR3ui
AkboJvy7q0b0dKbKK04e3+DzagzHvP5BhN/QZE9qGJrR0/vvHpWFMGBo7YvyQYMEJQd0Ns1fju36
4316ODRFmDbxWswUGedINnS2sMAsCSffS/DBx7WzeMj3Batd6gwZNmrf/OkpBC5YjBaagmFEoTGM
/K37jXaHE1GJ0OBURscLrZ5+/ILLFyKWWmqFgXihgltN2yjj9lAAOAEsFYAsIjQRSMRBiJBCtgoE
QgHJzC7YWcBZhIJYM8YEhTx0+ab9+V3WoSW4tr8jRXlDEc2n3qSxBEY1MY7zhi57kJBcIuRzqIEd
8Y9mmaUgZT5eHSUp206PH5c8JK8Mw2THewiQ/KJ1jqAy9q4leLTP2Wba/H+k2xx5/2/LYzzcv2Hr
jPHW07zhfnt3Xt9ZBuVgTKtzeuYobWV7Z0vxVIkCNZAANrUQCYATX0V6sbWtClJJpkpp/7N3fz5P
5VV8k09bAZoqEFFFTSsgAA4BHhWYqRE7CEZBEwCeh2We/GnGu96alxhBeiSgACVb9M2PKtp+0414
6tVGiM9+XIu3qp8LvwVT2DPdxrm66n/8Esertc88UHI7KK5GL1Qap4iNipe4jpvNGf/uB6d/ytx/
yGKFFVKgkqESGr33TSUaZx37fLnE2kMl/XM2S/G1fzAKM0B5Uzf0uYohp0yZoTNacSC0eOi1FGn3
oKzmqJsLRGhNKLCviE2XjhupiC55ADgBJhWELFKbDQZqATajbhsRENEUGXrRlywoQX9XecImYZ9K
ZKYk30flvCfj2+h6D+cbLjWgePup0INnrDbXPnh9FFb2vsQKRrbPGrC7q1SUwZFhAgb2AElDoZJC
3A8Elaxw0VMABlUdAAf0OdJwGM9egJdtyKtTtWxFc3u2wBXTlWiQ3+gW4i8iWeohfv7MBKejhri2
LVha9CIQDPcBMkTiRCAWlsLAcAEsFYAsdMgETgIrXgSwWsEwIXwRQZpY4r/fz3qc+SxoZghYQoow
ShAuNpS6WbrmRN+rN3zeiszFCjVvUuJC5iqa1TGZ14XWt8ncEEjGZnzetbZeezB8IuK/FD1GWnk/
BaKCWXuMDZLFwwupyyrtl0kE/wt9p8Z4qKtgILgHZW0YYuDwfrH2XZsUfW4ZJUvuIIZBdoNv/nKU
vj1/DX6vw/LNt68rwFwBUA4BIBWZKMMqEIYoATfgBoIsLheFFzXKAACSJN2OyfgVKxTDxiKEjG0i
vYbmYPaCWmaTnYyOC84fXIwhqhBNx6DCrYtaOjKcv1lpccTdYfudPUihVWtgl8040MNwUyFyWx6t
NJg2Nh5wD+S6npFFB4b3vZXeS/hcGR2ENCqwn8b7e0ygXnrYsHy93lX9xMqkYNXRaNbpenwe57WP
3Sr7vXj93rngAA9GTH6Lz3gAHAEeFZjENhokjIIiiIhiIBPsKxqyXBM0WCi0aMsAEIdd3FO3o9j1
0yb5qyKVjSXx6NefidcRlERQSm3SFzDbr9m3Oq9xsjaWtE5E5kGNuzEgW0y14B+jVZH8J1n7Dm+m
ZWqCC9cX/cyrwNXXxKIxfN+6rG5cNgJUvoH8CchtljOZUM/kKznHOwmeI9HPxm1CFcFW3PwRPEN/
O4MyM1OvQnuOuY1QcJpbehWs4PPAQDkv0Ng1ihr/t4GpgBS88nYrMqDgASQVmchmCSUGRhEAnpVi
+7joLoWgIaUVwABxHnZrbjJJTPkUH5FdohAEzAXEGz/VHFICCuLAoFjJFFuErxUeTm/QwiBaua0V
3q+qApGXRt1iKJx/dGpiU5GeDP61OV0kXM2yyy2Tx8+fLF3csBNFc1+u5THqYGh/lfMST5R/HpMU
QRctju77bmmVmRDOMEeLKwAK3OpDEKQUuJrY+4//8tgph+wqUv7LN2ayODdP8+vI1VwCzgIG1/Cf
bHj04lgBEVvJHlSVtcQ4ASQVhDR2EJUYwiCwhSAm/AlsCdGLKXcb1RYuwdgkB8WfANAHiyNECB4s
z0OuX9Os2O10fwdeuCvnmbY4tHxw+blTFKFhYzlAAPcqkUaQw2XDx5++TDFZwX5A+0MoABiMPD3z
gd12Zo7Vq/ULmly6u/LJCDKiMrFERSDfeB9scCbMdciZqucsqqKwwwIKqnKqrC3GYR4xpyZpovjN
aqrPaFgpWQWr/T87atuf8Py0SjZak0wXCMacl1iXJkcgTI7EW0f40EcHASwVpHRVFQWGh2GQmGAU
GwjKgRCAT8gl8FtG13yWKvSRnlAFY36b8smcKReqyQegeada2lRJBUwOYRLA5t5fRl1xg+rZ5TuR
ltoUmUtmYkUccLZdBDDsNEfWG7rZELOO9wKpuOXUFlL9iBEuySyKwQ3MDwMohOHXMsjQs9VNwnZR
hnLEvDqw3+Tw7qbbgIivQbIaGeBGkI/n/64bgVTerXdb24ZHkcwBtWiVEGIpBlQCoeIgLrHMUdiJ
CSdY9R0BebJgwRvFGG3Gm83Wxft42AIRVOv38cn/gf/oP7hn6f0+XQOgQRDbUwDOT+iSiBtdqP1R
wVZJR+WjQAA4ASgVpYwhGwkII2EJwCIwCIQEz5bDk+hehkOHcuJa1cAuZ3aP6LWejOOp8n2RJl5j
bilz+76OVJ1OJJu0baIHqtclXPtFFCuFTMNtSGqqwDHflohGEbSHcAI0butWKguHuRIC6uR3Ycil
r2xAIE5iSS1hz72L+MtcryL16P0c9G7yXnITEvF3V8mHJgfb7EEFRBYvxQ8Xwwfw/h/DMMgAJdZQ
n/FUFDcDBwE0FYAwZRwFBiNCGZgkUUAI8MYRGjTcT4GVrQ1atTA5BvciZBhBsEjnMEFMk7hKuwRg
fbANGyyF+ACqsCVlZ2qeIE9o0lT1JrDYAosOW4BoV6+1+uAKOm4POmUEW0+U8uNXX1ABkQNYZJUf
MHwDs8fW1gAOseH231+3FnB3jEHWB2BFKRnop5uKHIf/64qwhPqBRdGcUiJsBCSvxs0Hyp95RjfS
ADgBNBWAMFVwmQYpgKBEICOzksF/AWsJgryPO8DlUU0pZI4NPFMpzkOckFZ/ZLKuiS98/jS5XyTm
ndAMACBMF469VSeft1Pc+n+X0xl8MP2NrDPh137q5Krm1la6X13TAm2KyERzQN+jBOMVk/XmWzXn
3P3imgWjJ4eWXV4f72wlAG/Noh3JvPUhz1U00h+fpo54bryvOVmv+Xq/ls2bCZRizQPPvFxL/FX+
Bw1FzLeoOZqIMgAd8r6h3dgtKxXYxU9dSNH5gA4BJBWQbDQpJMxDNKBEIDejkRaOobJYAXaVeBxg
r6exDN7rpgaDxukGsdxrNDilPYr5e9yGj2BTY/zMWusx/p8Ntda6cwlETlHesNLafPFO3Y8On5ES
naHFkSeaaDpZ7GPu8GfcD7Tl4J07sdetE5NeImWt18czW34ipaEJ3luNmilYqysb+FdCa+wR38iG
SEQHbtvMRXtFuhFEgKHBybsYBFwBHhWgrLRZIEwCd4mCRl3YACBEqUDnGQOuXimMhQwxY4Ne0SNP
FCVzoBakGe4riMrHscb5My7LmR0VgF53S4xJDsv9rKiEo+T8MNO8gohWj67W0uRuaodJ7Nwanxg/
j77o4KN84NUgphSfXEHioxdfCEt4g+Lvu4O1iX/S6HEoHH+ntY5K2iUZyGPg/yOr/NtYwMHLrPjf
GNtYvTaa+G99lwpHz0UrHC+Fe8fv++f58ltIFP14knJHj/jzYuULwixFwEjrwknccAEgFZloZho0
0gFnJtFQ4CU0ApZDJoAAhFzD+Xr9f+b+5O7sXgZ63jdIBoZjK9L27M9PehBXLhuTTdVBtXBebVxD
QllgBEzxZX7/iJODpmoHMsG0dQ2OmXkIzIzvoeTOrCcgsXQrXKl4ZVVPK3JE/h0Do1WdrGNe3snv
ELHWYUuenOfXi6NcMz2CIbZ2kKClYG11VlbleOSbQ6dDMq24c/zXZS2ul/BpVVMMOFP+i52+STRI
NYSJcU9ygIwptVqS1xHgAAMHASAVhCxCIw0QRzCRRQAj0cmDh0eLW4AkRIy9QIFju8S+VWfSm9O1
c7sZ3R5NMtBpeyZERGgnDOy+ENPfGvcSYeovv7x3uBae1PdtCufOYADRcx4ksqETJB3jXaDaf71z
kfUJnszlo8lSTdqlpapZ4VQrp65R+2fhAtmbXcC89LAQpaSw0UrzosTK3YsOrXS3Tdq+uMmgABVB
M5Ig/DC/M36aRBGmNtmTBwEeFZRoZyMJFMMhoEiiQBPXfMsB1dC0W5hcXLC4Cptyx5djZ2kkL/AN
LzP2gPS1nr+1wY09uEZ5wTQXMKEY3ThnJ3jGOfYJ86vC0SjOHMIeIXJEbLiJD9CRSqcFucZ+wAlK
IQ7FGInazNRPs8ZSSGsG7KcIPkeU55WZaTXm2JCbVzAem8xQ9cC3BgOyFgQQZeUDqBXvRV4eBWA4
NdYBK4SEelnpvUwqcAmeo6Xtud4ZAaIBzPnNGUQG4sUMYkA4ASoVgDRmIhSOxUIIUGJQE8KZMw8s
ToL08I1KrqQlwIzA78DTLzKZcoNEuNVr1inX/PLWoDYEvaDWXVBSjjTQ5JqgG65Uck/IomuZNJRZ
kswfZUH4NjdXuSLwtzn+pQod92e+nuZ77prLg7kcxpQK3caL5iJtf70DRYeMYSC0KgylTYcsRqZS
nhPNt5wLV6qIFcKs1J+U/zLvXsALZ4YVqwTemp17EgTRkSB3o72JCbi8nvKioW3jOEWHEECfGxAR
KxLlMUbMdV+xUAu4fsADBwEcFaEJJgoMRIJgoUBu99mWRo4FoMCnQNA5ykloD0ZmSqR3lqaxn4oG
lphmhUkMS2ZkInG7eWrC9GMBSSHETc5LvFCiheZSfBNyucbwKAEQ6o0MXpYs9YNgTgd1m/9UD1Ti
cxFiJMllWkAq1ry0A0BRlLXz+VnvFa+YRfvcLzJ0zi25GLVUKKM3QoAAvB4ACW01VdzF3cCBVVVU
Si7LqDjGbeM+VmSrVu+I9tvJ3XUdTu6z+oEAA4BQ/UFR4vOnXmgEAAAxlQzD/n/x8Pvh63d3fgEm
FYAwZJsIhoQygNmMXAWZZSwGid9TvQTv7bYjvFTU6yA6ChLWmIlE40gXYp0YX0Hm4EFr8GGBcIBT
DIiwDsbqMn7jCeGhS5z4lA09/ObQ3zZcty1VE1lXXzYTQF44styER9c5SCcW4ChgWAiNX+UivIo5
Cxe/qNAeR1sXLMeeXkzZw09t26H1aqMStlCuhI9q7cLIl4Av6r/K6G6VGBIEYup4c+Xeym1VaWf0
f5XW9Vb0r/mv/KiAAL7pQAcBHBWEMFZCOUKFMgFb8UjLstmjctYpGWIoPmsjs/bTQps4RxkSUjoB
Sc8jDQDMzEBNNGi6QCNEdzNKeQ5mJnPDiqXsq0l28qO613o6no1N8M0x1uHkF/J2XQoTNnoMRTPH
E4xutgzbbjCU3V4v3httRHtm/e7OUkayRRIISPGOdZ2jDcGWVWlB18QJgRKLP0MHmLZG3yzaxKgr
NlwNCXV9g5KuQo3CEtbZz59WN65w0Zy09P7j7Ge54AEcVaBIlhEQzQJhoITgExqEAu/DBDRbWYjO
Jkwzpa1kDlBWFKf8O1Hc/2ABwFvSXJYC3Odu5WUr7hlf0um8XKyWIx32Wf2DpVtw0fRS6ld7hpCL
jupQ6f4eOJHhxtpv7ve1mGV3E2NwNYu+WEG6c3nN8m097f0+yyWe+W6iV5zH4fGsPMUmHVUVksBH
ipy4xxybV0Cs++PN0aG2hAkhFRWGxuxIQlSFZU+0fJh49ExCwoClgAALywC2ftv+Q6v49FbnUAAA
AcABJp/xzRJojSk25EtLkWiJtJweOXny/L4vWvj1/xxL+tnhPhr8p2zbz6Xp7EDa3pxeNGui8KON
XtAHhgIIJg1AHy6g+B7EG2n2toG1pJgvjGD3PmvLRmtpdp6F+AnLvD1LPs70qIpzjdxnNGp3S428
fYnVwQlzRo2Imz0POVqCRJLoc59rvqo6N4605CeZg5/B4f4/ccUymckSqcZwxiMYwqGCoyXhlt09
Dka+tpbkZ4TGC+z4nm6jrfP/Bq6nFAAAAcIg75IoFc8N+rSwGpwkACwcvRXd+juvQ9Og2CxhnsLO
KaKgfu8v68OP8GlKOCgsF+8P+rcz71tPKvYD1/NMg8cUB3NN1AgnQsXjKQUazSOzpwfK8wHAATTV
gDSCQixKAUEIQCIwE5raw6WZgoBq3Gt51gInspFBg5SJuHfGTJUvwXuNah3nGted7dKJlAiGD4lB
ATXCGJYlCSD1sU2dt8ORq0Tk+k3ATzZ2XIIDvkyKfWga42GqNlZUus1aLqGsZegwDNS1RtviSCB3
EWCT+XTxfABjt5OWRZxU+T3YVM8WahcKtJBVW0015MMvR4QByWJMeW0MIxdP4I+Z5P0YcXhAAHAB
MhWAMEMkFELGEqBEYDE4De9eGJ9NXUveB02zL199DVAwavgLO5KrwTwAdC/wWzf9EdiOhMpxCjKI
q8DYHXe7aRA6nPUtTovS3SUZ4WzMoQFJCiyHnlolorMFJ2MwYAq684/y+EJ3mmVwJipnQd3xBbtd
EvcDh3XgCuC7WWFtxxuxSc568dvWu1VpKgARUTYbeqlPn/eNsJvareqdvhq5xwcBPFWALHRo0ATn
HaFs6sNDyLToaVdoAtxMbYo+qAK7fJKqqWWoQC5PIpeLoNedNbdqvLtVgZ7yMSVcyKrUzMQyYrjQ
hq0K0xUAgtx57HSpek8DKSl+n8fx8P25asc9/hEjKaffjn6E63RZJaNLFIstaoLLwXMjRBe0yLjh
Utey6asq81kpbbk0ByZqUyQurMVc/tysEKlAAcABJJ++CyTG2KEzCUlFKIU5suX6avyeHXnXx1f/
0764arc1L+Pv+gBm4OEJe3QkhvQSnYRjOISznbWWH9traD4VpxgfqW9vo/G/6pyxThMVxPbmiyEz
GohDWKMPUlBOFlX7T/s8ZMrTv3opTzF6kh8PXtYjtKTPu/g6AQ3a+5dGhkQjGCipb4yilYW0Tyji
J00rhBguD0VVgdTL964eNQtXAerbAmofcdVF6KtORJFC1evHmvfcmKEFitROwIQ5X+XtPfY2Ryes
y3XDOOLwZyitCsUwMKwSCrRgiJAmQFxTAAf+DhnuId/6+qxY7/tcM6H4ukvUHblCh9Y4g0/xd67P
6roIHcZBsmZDVIPuGswVTvxrwQZJ80jBlklCmoAIRIGGFga3I5OmkO+4/i6uEhwBMNWdJPQgrYQh
AJ+d4nCaatq42YUZq7aLzMygMY4unxsL1noMrwpxaQj4cKXr6OGMkX1YQEusdnaqsgNciYfYYyIm
c7T252F0v/h4eaf/zj7IHd9vpod3xEKzybUIA7NIG5C/f7d/IffRMRuFdRCURFZn0W/x8bFA0vzu
+5uCx///ubYAAU16J864V4imyLyeGWBaF4273tLuAAGCGiACNIWqim+Ya6tezXt54fCS6omqwkgK
aGa1xU6QiCEiRhQMAAA4ATgVgCyhKwxGw0EwRKATOAnrAS3TTydo2BxHVjvFoC2QXS9Euf2Q55jd
/k8T28fsyDbe5GwABsWlYczdO39/jrleNKgPE5KDAq5rT2u1Dy6YzVr4qWSFVFr2gaDEtGdDudN1
VJDgNcrKyNBavwpDgqaiw1lZh5f3jtAD87RW06/Hh6Z6f+//T03wkwrATlHW2kMEIobE4JXvVba1
Us6wiAE5RnxamUAJYp13XW5v0tziFjRBwAFAFYAsU2sISoIhIIUgI8ZIta7l2DgQDiSNSgFZxXyf
1hd5mbmAga6kvuD7qRZdiujTSyYXzfxRd2PMJ9Jia3+lAYoi3ZYUXQZ4VYdclPT/JLJOb+EA+MYL
baZ8c6FzaECugjpACVEvVLZ4LYePwgMAGoABwO3V69QLyuqKgCUsEJTuIsqKWd8ceBmxkU5LggJ5
S7bI/GOiXSm1z43hadbseSdAAwcBNBWEVBZAoQomYQpAQ9bQLPgVMmrRVaFzRqwMvxJKS9hHB3jt
FgLrBgMf8mgzVgBxtqCE8e56FfRBteHIfLfoSXriKZ6TrM/BbAY0ttrNJGUahzX6Jo9l+VdX9dL1
y++zrgBjJ6KjGmyZwcpCcbe02QHAUNDxRm/jrZTxVaqb8d8QCNwSrYmnZriadGJpstek6rACidS1
aCzphW4236++K/XoX7ckrAqOASgVlGlRMoUCKgC9MAEaJGoEFrkNSwFoxNz6enRRj75UM6l3IKb1
hvDu1RZoXhib8KvE0/a4uEvafpO+I6Mg4NwGUC3epYG4o6JeKkmtsjKBM4VWMK38a7MaV9q8Uv2h
DhqM+EoKsBstYCw32QzGUBUvs/+yEpwvAtJKGOyTtDgKPAVW+ilzL4hAgEqTj0L0rQkgzHjFRenW
diIBAAAcATAVgCxSIqkMRDGAROAjbDSwsXFoAdKXLBWngHHvwEkuYSA+NAW28aPmBRHl9OrTdZpj
+WJirorvQKhOuPjvuhZGLnCCoxr4SCoxuBmlktbU+UU9F8Rz1uyP6THErZjO9CJiTl4xJ8RFNtNW
576kL/43N6htuGUlN9jgT7LYNqR246VyKBErV357VkX57OhU6g7ARKJqQL0iTsUDqiAAOAEkFZho
wTQRCihAiMAu++fJjSAInF1kFW6KaziAACCqu9jY/mE8B6rJPsNbAGzfKQnuC7YyPAwrac6XpHT7
+LnG/rjIwvd+oALc8BAxhy9eXcawinjlpcDcYhoKDAFMVFQxUEVLQ/p/mEhXX+WBBHi7anzvKEGb
AC5aHvZ7ekAc6trUgAQ28FpfqolN7gvutliIQzzmLIQ02hNVn2Efvcl2UkkHAHxH7fR+zpHwspxi
AAvUvwiAKf0AAOABIhWEMIQzKQTBQYiQpjATnBlgPJtmBOBepZvd+QkapwpSRQTc9PDLnmLEAGBA
Y3ORBIhhSgOCJwCSykH3dbcgrgirDlC+URczve0Vgsu+utrrsWBjnR3YFcgIFoXfOnsLs+aWhTtj
YZNYzTM1NGtkWccmHFBfeGJdf6pOjTZdmMt6ywjAOWdLXUUeUTIzn3eVGR5HUT2E1qL4/rtABjCi
sY9JVOGmfNKiyDT6OoAIGJZYsiK7EBgoQcA4xqDPO1um421eKIqqra6xmj9+8mezuw1dm4AWdRzN
DLqfTW0AcAEyFYAsgmKgWgEBAIGUWGnBdjUgMqbgP9Xww2CWyL6paWZEAMY6UUNqyYZsFsN1iADY
A2xeYWrmpgbggy1zSKTKodXT93d7unJVKis5IZzmsgFfCbnOrpnHFgwtceHeBWqCflzn5IylsXXN
fLj6U900YKstIrZcAF8aSKRAvfsrGJO3JxaH8U0SyYJc/JjWlksKAXa5AuO8ARBKAAA4ATAVgDBU
ewkQRhIAklbNELWMFgu4mpkuw7CJJdZKkbu/j2CI6FFJqK707JL31RMjQzZ5oaoInbaoZWR0Edk/
w4INQYSov1IlWa5xtqn8nVNNhIfX1/vCsgitefKnT8I37rcQIj2OxYKxy/cRoLJR+tFCjORIrWU5
o4dpcWvr68Xm+G22pdArj80MB8z/QJQOv1eAAIB0BKlN+qlB7BLb9zpGyc1purKCn8vwwoITK3Lw
sAnKsUoT9MW3CF5U/DXfLsdwEuABIhWEMFTJGEgCZvATgZbWBplxjUkvEkCcFFG2ayN7ojCgS2Za
mvCjobQMsCd7yq1rhUWEXbx5L5FxEaP2F7JV2tIOdN1Zg79BOT3vjtINl49B7aiWEENpYtWLGTLQ
VWXO2pJkWpZb8ornvESVxLDLZK92revSVtL2QrfF8vTficttHvlEe07kLuQuUyhLK4g7A4laQB2T
hVL8nvlQ9ltPLyBm6ambEicpiK05FpKWhS74/iGZ1H+M+jlbKX4QoAcBHhWAMFRRERKiIiDMYCd5
Rppuy6MvSA21JcRWAW/49g1Qa2jQsMye8QWOW0IQsK+dUKBXQZnXKzo6pChCg6X2NTZcoUtAefsJ
z9TisMgkhi43cMX0sxXXYSIdfgy7QEwpa/7Zf6VWUDSLMwP5xRSFfRjGYwRMgk35VRdqAzhseaFh
QA7hlrtrdKpaIAogpsIOYHUCOK1uYYLmaScqyQtwlaGMZtcc72+txbJ4GU5BYjiT4YMyvFkce1xl
s05bCfxXLpUX0YAAOAEiFZkiZBE1QkIUAJyEQwdALBS40yNQABEFsn30daV/FcllYJz5eW3QBCoT
4UyITRpyejSjLYlNQH37PQkeOEyPnx2uVCFCd1iN5l3J8M9/BKXUqLtvVfHPChC1klhnLGhJ5cB2
sgIY+GapRYquMM7fdwEjQh00hYd2BVzTZE75Z3Rgy2j26UxZLe7k/r7SHgIOJlN0LqqgBiqSSBKH
93Q3YhcAOAEeFYQ0ZFMJGkQRkEQgI9bzogjRdBWrGDQ1LBlGMuvbYAqpyg5jEiIOIMwoTixK3dz2
g0tNUwRlUYakBuZoK++P1gQGgabRWyKuYIMuPdkQTqv40Zkjz0thguGOzRbAh0briMRD6YdaCSw9
x6/YlCzrgCYH136xIbLyS2IxScuB+QZ7TwscCmVoHSQnsscOyQAJWDdC0quTuB8b7xVKr1xrTdhH
JcDH3veFVEHn6Kq55SipuQbUESC8FQElEWPh1XqUpRE7G16K3AHAAR4VhDDGGiSIwkCRBGQRCAj0
qtuosBAOAQtdgaXNftnR7eTK/XJMCsLanF+FNUXBfvHcNRmU0kKxELijIfXf3ebVXtjz36EQvuDY
Z4wk+OpciM1HPs6VTDpcnv80G5m2LzggfSoRxhHWVklGNvMvYASLlA7+mpIjSQ/068TnESIAkNi0
yCBERrb+CQFVTFUOhnTKe5XwiX+Pt7LCwl865tuIqAZnm8oVdOGWuTXMP6Eon7qJx4/QVuLsJztr
F1K8bTtamK8Z/ttL59Z0XegDRzMLADgBHhWEMBSDDQxEE5CEICP23eDOmTSXbJZaGLlrl0CwJfye
Dqvs6QztkTLmiVoovVu0NbBdMr8yvBK0t26c1Xxz45MEnAiyupRRXQEHk9G7rksSVq2u5H1MBbxx
HHSaEVzLBhaKKHQh+2Wrr2hkrCmC1LlHO2exat/bTz0perGk/adSx7bH8MHm79wYrh4nX+E/NiYl
MULVpWKpUpt2QQaFMmp9CxcajH8Oy3w+yY/C8OGRWz0WlluoVBSwLgAcASAVhDBUMxUUQkGQjGQx
CAj1VBZYkCEU0NLTAPoKCp+3JUjaIkEskmMQBFYF1pdKkakaD0tNTjUdC9q04oQibG8sxBfCxKA7
qmmjkpa3rsA5ntSQKK/Wre6kN1wjM9nYegp53aLwjV1ccrfJpme2YFRBMM6cYCZtqd82wHtWcbuI
OJ2ZiedegKmsqTQJTUxaBxp23IVxtEsjNFmFCsjYhD+ljPlulqdsrpfRTc5YnFgOdfbYcOw5Mzuc
4DoMsFlSScvO7k8wnmlMAA4BJlWELEQ5IQRGQhnIQCZ88VmcOjdmiwggaayXoEoxXtVEbqmF6WIP
fv6ueOuHvxIGog9KuEBiwLp2//FSnhlDiKQME8WV0Wla9vWtFSZ1JRQc/xV/ZWK2XsWEJ81Ek54D
lbCr4aCVaqwHB2bX1sCZZWB02bsOdutiFIBm55kakiFLM6pLtIis8lj4RfPr2cFaavB2ihMLRuCA
FopzUwdy5mgyRxCG43PkwPCiNQB038ABJp/5knBEURsiWadumXfUl4mr/n5/sy70XcIQGz4uLoXI
/qnrt4W+q3Csi4N0ElnacUxLGV0ygaux2cT622eaDUlpqVUGGVO8W0lD9PcbRvebCeIy/ulWWZmz
WUYfPcOdDSee27KKhVXdgiun17447su6UhGkbPjCtFLlOWel1o06m7iNSnBJAd9GIGjxDfj/2iUg
Ut9UkxKLkWz6VSUmlWVTho55ZTDCGtwYxM1qz2zGGfEEbzE5jz2OpHFzhRoWQrAtKYh4plp8Hh85
g6MR1X5iYfWN4TBPwdRbEAADAGgESFhy1++aJ81S82ODUXzI7SvooraNpp4S9XkYfZ91/g+t/g4G
cgcBIJ/+iqQllJqzJft19WVrOu/ZQ076l2AHYXUE66SmOE93dfOgGcfON9np6MggU5O1vFklkW/z
3vjLRMmZoyJ0nyZ/Bzu+rg8b+3sHHvIktf07DRiudMNvPTxBOs6qloAJIFDj/QOKFNFGbI1caUw1
qjHfETHbONT3dX09OoACZOlrVSnKl2vn37R/sFKcWpvUIzdfuO/4+fqttZeeSUgAKWmu9ErcmGEF
ggcDeUI6pvxtiGLPKMIdPikjQW4BSjrJUoxgmUH3j6+II8pQdfTjj1utHmAXLNkXB3vx5zDsUcwE
pUQcMX3FDgXMKVdFG8iLWPqHF5etiD8p6P13bYPkmXd8ZB67PjNUDudaGpQK0tS8QZXiArDIBwEk
1axEGhkKwsQjsWDIE1AE/pZ3fxy8nQAuZi6C7jsAGDHi4E4SZC9y6AOjU/cbK2nhVP3R1PNvhjmt
FzKfZ2+Rr9IGFdLwZI9hAAO76m+eIZfhrOrDe41xe3Gs2ffe610S3Lab7LPnrk6/bsEL3ZYdl8sw
z5h0CYipeALVT7e8y1TaJ2dhN10mfaz0jRpokSgjO8clp5MQVLFEbYhgwtEARn1BYrORata6WSya
4nR6KBzztKhdkwN1+TzidkAMSS5ipqpmkXEwA174pJZsSsayVKxnFm0ZwyuHbpz2Xsztr7r5lO3K
0q3lNlcK+CLiiJ01aAAHAToVgDCDQjYIwkCJAEO4Y089A2B4SNcW020DoFkvU1qEqpmcLdTlo0al
4y1uWS8I8FUUv4oWXzbvUjXe95WziuG6In3gweRqJSUaFxDyqmWUUB1Fu3GYpDzE9T4ZLktmYikb
VjGISDpSMwRzYHq+ZSIANQWO7LTExUEJwIpMtGQQYYC2lJvwglkQ8M6RPD+j9lpcTADOmJiYw5OB
BmrvsIz1U588Da5sP/H1CmXVO1mYxEROglGWUXZREHnnn49M1C7v/5/29z/wBijrgi63AEi9SwAE
OkuXWEv1OtH9PlYVUAcBIhWUUGYZMQpHEwCet16Wxp7NLMyGTBmppJerLaFIIaVj3E5ajng9ixEQ
sYiExVBkKG0i93O03MMACyqqkBglQbHBC0i9CJ/4ZEh+4AXm09N8aQdg+fwCh8w/UHP2wO9ltnl4
pACMD4CFKHMV+rakEAGKw9ZEPvtGPuyP5HDhwDxzZmsxvg0Ichdy7ifob97PkwMBAJQKYa9LQZfS
K7EAAP0mpkH4C1EuBpxPbbTAOKxACxwBJhWEMKEZGRAjQgiIQjALnnnnBovjo6bHYLC06iy0FcIA
4I5YwISQ3K0N6T+JSJhsLpqSFBC643RSJgli6E5BsCMMa5/UTfrky/asBkHRutn4oYnrmpZ0z0cg
w4M3AqhzomaOeL2u70czqRWWTkeRHYscE5thNFDHGlEmT4ChMLYAK7vRXRpI22CyhDD2zXrPw4R+
oD26I9uu8+DQACdrAfUk/GqeMPaQH8a0jcpSFYfJHchKLNIbXzrwTQn+/34Uv0/3bRdxsAAcASwV
gDAWM5iehGEgWDA2CoQC+U8CzWuogBQ2JOLWAEhDuRtIacPEJHKYtbGcCvqyNcE/B4Oc1GWjdhW3
MKB1XRoFOmcfMzqsBikdONmlm38HMLHAf15lMdWAQUgyWswxHv7utAPBYdMmerjlO8B+gBQxf9rN
l0ZadF96SKbW89ppIckQb6clWaIO/GlfApew7ufbGrO8NuVy0VMKP6N2E+9DJRaAxhZ5clusyW2r
KUSnK/o5upup2W4Qjwty76EwiK3ZtEU5k+VRfYgmqSRTc+hCdbY1TGC3T0wBllYZD1WEZ7zSeXOI
myyrisRjirdGF7xUML1sUzj117NCnxsXwLUGWFMtS5WC+Q5UXzsvlM89kxIAAAcBMBWALGgYjQ5M
QTBMwCc82wWcNFgIxlmIvItoezwXn5nuiEkr1eUDkdypx3G2ptd1U14xCWYk0vJ6oBitQ53hsKGs
1iEdMPq1y/cELtheG2pGkXXkr5nIKCh2RnB5qv+b/gaZE9Fxyi2nIJN2fNAwABguC0BW9+myteBl
/Zm1UMSUrwT5v53optijAixUxMUmPczr/1OrirIABOC2Inc5dDLMiupfV//NozyKhpVACQnS8gHA
ASoVgCx0WSxWAnpTIsmrirVYy2WgahoLXj73zUPbUkv7k4gYHrmd74SatCCNOmcKWXd4bO6kRUXy
p4EpF3pLDFIC3iAJUYeNNKcfKcMTgsGF4FdKZkee3bVDg7QAR3GyrtpGjr9CMLcPojYhI1ssO8NU
7igmebJUlA83rIBBOsEo2FMQ5iTrKFMLr6FPNqXYmRk8n2WAJSwXyyVJJHABMBWALFLQBFACc8oa
0NQAaUIuLGgMF7pUkaBKIgXyTslyUyNrHVN07wdnhfI5pi85ebmQ+dxZkcU6L1QcpVqjB4Z8O1Xz
SAK464BfRAmj5ybeuJhgj5q4pb6qNTIwgAYDWL9NekMDwSaX/1pTWYI/sXioEMCKBLvT7FdF9Jjl
hBACbnGbWwctVwAJhVzXADgBNBWAMEoSsY0GYJBAInAWM2OHCLgCJSSJcLQOUktSpCJe9zCxHGFj
uS12SSeH5VpbQue7v7/qq4iPX7C5ju6kxu8om4yRqhEFlXdgmAzJTVboIFYUHs/r5aQ36e/vu8uO
ZNKS5HYUR5Zs1WgYhOhMvDh/m3fXf5Hk0nt3cXsucjHCoBglMMlALjXn2E32BwEOcpufiBgiisMy
PiRGCiW0n3kIRQcpmV4Ra0MyE000W3MiSOEslz9kqLpqam8Ry0j908MdkwmXF+Cs4J/hv25em/Cc
/WmTCBW9uKkK9ADgASgVnEyiSwREgmIJQCZgCfLfbzoHSDbl1simtccFXAKvW+d26M7h5pjc7qeW
AkYtLIykoCJKqiQL2dLsjXstCQB3aayGyQwQsleZeBLU7zmSzD13YfwgxgTQwUjzqV3ulW2zSTfP
bsN6qYVgYVBGdXuxrvyFOr+gK/cG3ovZKlmcsfFp/PWtG4EAABGLVXy7JARUru8VeFptTamNf+wf
gdrfQNAJfEP/Az6sd/GAACorKIAcIAA4ASwVnHBEORUEIkYASEoQCIQEz0c2sX0thtrhveB1w6zO
AKXyvzGOGR9SU462t/4CRAjlpUU9puhaJi7zVFE1OII6oaDyWvCRjoyGAsfZe7a/VNbMivYiK7Ms
lPOfOlNbadh5V+tWWRAtgbENqudcCSggmJWSuLJQSxdF3yxdz7sB4gAvfMPiBjiFB35Xs5geWIxp
FR0gcuftpPUWwUfzY4A4Q2X9hlJjJKi1bbhKQQHHRfau1zlQPl8fv8hZNwEoFYAspGCZBMFBgESg
J6xRBOGgGDJvdy76LLaJlEko6/FJ1ey8kKF/P/6iLLq+/gyOI2iICAErd30OrVV5waEnrHNGULaX
W5Qs0rBiTUoJDkAfSsjkKAhldzSKr24o9A/xF5I9uMubveabm/vbyWkg2HiYoiZBqF6jmeg+rbVk
+sTjBl65G/8uz+T95T7HqZSE6R6JihXOb3v4nsSREGYwJcre7jP5ZX9clTahLE74+wUUkCimHA98
pX7yygckkkyiezXVXgEmVYQwFioYioQSocTgJnoVosWXAN9GbXctcsHmAQ11lvbTveHYxKWZn5WS
HQjLmvDIPunT1CFnm3kKnq0folCozA8Kwu+YjM8gusLBhF05gcNf526FdHbrMmVisiWcuOwywrEE
JRQikuXFSFKGtaiZrGvwvBDaqiYJy1EVo/ajkiVSnRDTtCku7V9GKOKRMgCgQhd4SwrxgsIChhjx
QTomPGOjS4QgtzMcoAXBwAEgn/WaaTZMgTIFmSbGQIpkdFr1vz/BL1h+c8/zYv9SX787bQ672GUZ
cJWq2vZ4DALEGc6dL6pbIhVqFT/VMYqR40gKTG/gUWG16n3AzlUxC7RdLErLWxBLo9WeEMslzWVm
Fqz53+4+FPNakYdKQqLJOKaqjIRRzzIc+iGHOGGM1xpMKLPK+4OeWMNaV0Q7C9OAz/p7Z83xfjsa
1YEcxaM3GM6stDeRsf+z8LatT8UNwghdIrjYq91R3shZKAg981yIZv1yioilMvhR+oNnYx8lIZ/r
WmCWgAcBMtWUVlgqIocDoKDgQBEIEQQhATPNKwEXNNvh4D3PKf4cgDq8E8PVG38/d4YlNs3dcW+A
mRFZk1J/byA2sRE0Ks8ea6v//qWvDu79BWPImAyAgclQoOdS4gNnte7CdctenOisffGWSzafDHNF
KGaSEPIkJT+hlfgPLPq9kuP/PrW8Dn0evfiZcZndyHqbbZWQ8WI1O4m27z5AqP798znQ+wWH1dtp
CWExh58B0ZrXEPlUW9I+Dh+jgc6qjc/PibGXFhTqcXJm0WZrLJITGM4KIaxxTinE75VtaGm0JcYP
55ls6C+byAw7zg9lGmCJ55iQADgBQhWdAEESDEbENIDEKBsNCEIBMzXrHWuJJuvvni/lUj2zPvx+
9ZgAwnOJ1dfkTbHS+xyauFVwMkEDTFrBHd25HTSKeysAQBQd+YzsU3OybzGdJTGgKETap0wAMgRV
DkAiA1uT7eGOvb1AN+AHztn+IHrmLKJZQAPLaz25G+sQjzX/3PsPWH2Sbey6bp+m2PP9VuxRVxGN
vQyO8LVm4sDiIwFoydbj2DXg7HPqw4Pi+tvz5P3ZGThrItVnhCGGDScnLJnG0bRiLBGNJxpIWTET
k5OKAT0ADBhEcPb91wAOASwVgDBiUASOwUEaiCIwC+abNCVZ0YxG81C7lACwJW7jKS3NFAIpeo3V
9h2Hp0cUfr6oyBM7+YNMIvdbh/pk5twcQHxr+UGZWIfOYNZBoA92OvxhoEaAs2PdUM1VEKBoeFUK
CWfPc0RmxJ2to7vxemuUtSuIlHdbdAAKrEvCv2Xa9F8qRjDKXpbHAF4z5UACSc+DU1x3bLKjfn5d
aSGny2/u6P4gHm8QABQQAA4BLhWANCYqJYJpYQpIQhAR87nZ9Y08tOQLbLcMibQHAL1BZafuCCsz
j5FqgN3didqI07uEXamMeC0aV1F3INSM6mWBgOJuul2NON41Q7Vfjp23r7lbazKc2GKKepDfmruJ
DFVxQneu99cW2PAiQAC3mDtPJLx9oqm0EADwoskeu32Qp3UyICsX3UDA8WHxAIlqVrix9uP5meaI
+ZvtkXco5k9PBsvRI6QAGdm3rogABwE0FYAsYyQFKGMgiEhmEBM5sw8hFoDEQXhNyAKzsKskzRCQ
WSmamnifX4R6U89M3qpyod3brLs3zfwdpvF0fuYWu4ZC7xVeHJWujqR3gKcgEz17Wbh5HhY3FMq0
cG1WXkd401wr8V+Cgua3vLSiSVhw3DBeeiXLIb94TVeu22SS1C02t0P6R1Gh20GgoJq6xOc2zmb+
XqdLK0AoCSyaCJUDF8/5933eSWczaSMQDJhKYBwgGNPp5ub57ut5aemlwTxuGLgBKhWAMBZSHJgr
AL5sgvEaXgjTAWQwgFRoa+Hc/sNAlUju0XfZRgyNEIkecCRCUzs83gYIu8r/9Bt6107FkFjK7OBZ
dl1qzloDWLUJm8qUSlzH8brdDzE8ZakP0p3NuHBvwcRv50OTjIMwft5/eQk3mKdFckGKUrpYMLxe
PrumrlQkFtxISZfREyEQfxiSPJyeaCmEwMXhSAxRyBYADyRpFURAAHABLhWAMDYxJMRLFICUKDNc
8NBYgSRYlgptuQ8aQ3464COolWZl5JwIgBzN8UkdVNPlgY6xlD5rCOoBFhkyJbrRqf1BRJ7j9M8/
xNSSzICbROg/ahpLKEZxVyf9JitbCesbXrmd1vzgfor9S9C4k0EG/4oHK+W1k0yX5+KP+Yo4FoG8
y2Nqpj4nu5Ts2pCo0hvDakVtGfUxO4+zGQulUiKHASgVhDQWIRGEiSSghIQRIAj0ybauBpAmhiWS
2s1AUDTteLO0I3+jvnUoDv452eiY7jBlYjbohJzVLFnaduUC15BxmbwZqt9JORuXZuqIzVLHgQcD
A00jPfAR0A0WK7a5b/qj+vzgLScwfAkAXonJ0gwjzWQld5SkzoOJw55JXhD9t/r9SaI764Ukbz6g
AQluV4fn+KogvxbdiuQAvHEjYfttIzZo30WU3xV9qnMmAHABJBWAMCYiNI6CYNCQIjAIhAIiATvu
CxHAM4LYy9Vi19QHDe8NRr9MXoFMSHcVraHkffcsCUx0UCFPrNqomaajeDZlxAFZXUlQ7Ulis7bX
v3BmYLg7qFU6x8mFjKUF30Z5eP+wWR0JxsHAKehwVmdjDn4gAGzsUstunIHY0hbb11R5sWJVz3NO
t5toPL8oa084O5OLAiOQDOoY2V+hb0bo+LXALUGqdgEABIiAEyeiMEdyYovAjJpA4AEoFYAwclmY
hoYAmIAsEAiEBPVNnSC3BykNDlDjPoFN3PSQsosKSFpBUBUORaAu8dOrfAFs96sC6vZVpXHpMHBv
Dhkq/LX+OWvpVLj+gf8fp8G4vv+f+gf+fGdmcN5j7pUy2lW2JlmFmh6k+cWOj8HVcSksnqjMskVY
XFgVxAOL/0zqRCg9OfUrAPgYD0lGe47hv8fgf8h+f/v68QAUp0VVMvLz0wWV8pAqGIPACpPNcAHA
AS4VgDC0PBFHBCCwkCIWCYYEIgE96ylvoCQpTUs3ged9Y0HJ0akEEUIiwnaC41c5KozhI5yz/IAa
ZnaSsodfnllTDt1cI6HoI/ClJorr25Vl8gzdFepNlv3B0ycGok81oopzjOKXCBNT1UNEZmZF8jq3
Yw4YZ9XRWDnaN2rW5LSL8VDC1a5/A07VEpYVqCB4RbIkSm2DRV5QoRILBC3EGgiJ79TyLoVcJHBE
AGc73Sfv9PIc1Ul2V9UZ4u0VUPtR0aDcj7pbTLrgAEAGAlatLUtR5O3C/jenxaOyDcSBuAMuBhMu
gTTKoXjsOhKNDfc4w5hAjqMNi17batBItwRBjYTbEgQW78o3gVEgwnrejT8vjdPnSzgBMhWALKRR
KQQhAIkAjbkotprruwSFLVj2mYtAWyRs8V18EsFpt4mUzGGgOz4JT5JC9wgYpcsB1KJwbKE4NLUS
daVPLm9q6NChCY14HWfpSpVEIeF/mMc62Tmumo6IAGHrDDztkuCCot55jqp5bKxc/pCK1C073jGf
eSbLyC03vRYpqXJ11ACFKUgkbTDOWggjPOlW2NWssEDGeS8cZ5BwAS4VgCyiOZyOKDCAm2YDhHAw
OikE1arATdO2TwzXR3TxvVHNmpoPrmIMQfCRK3CusEBzLXz20RWNBS6WkkjoMWaVvxsOOF7GdpuP
zntY6Xwx1McUvR3IXsdJk9YaSsqXlWoHd0AxfzFAkAUjuWpDfodc2Hr7rJ3WFFBB+soXC9XcRWzW
3brYnpw97I2yiUZUks+SvbJ48c7gFggI26U0PN5AAHABKBWALFQpHQiiIiDEZFEQCdmDgNIAALkh
AFh6Z5H2rMQXQNE9b7FC531e0pdu2e8jNtPSjMeeXVLicf+DZzkyKIIwMjEmGmZHwoVJ93bS8Tmu
zFk6cdG8m6wp1XVtdYYESmAOOhSw29EUmyv18XayO4V1GD1zuYcV/wnCa8tV1OAaMgYYdhqfttqs
SlAW2hIrmChe3Hq8fmbbK0sDM14e002voN0lKuG6M2AG321g3RCDB4e/u8J+a+pcHAEgFZRURhUN
CMEiMMzEMUgJ62BpllpkNuCFiLaWCttvAwlzcQySLMItnLL1cKWIOmqJjtWgsODVyFvjrb29EZnz
3+Mz9O1Wo/VMvFhsE1dO+IdKaAFPekRACy9nTPPOxbJfGUcxBSA89SciDCx7+u/yYOZxTujqW0P6
tq+DjgcQKhlOzU71vk80fvNErwx12ZbJzuXUVmBbXgmllwJQEsp+2f6+Lel6uXeCM1YsgTiRlqht
t0upfxQC6J0RsKXTAcABMBWAMEMbCMiGYYyAR62sLPKxgdMXZLRcsOgMmrVs3YQqRXrQh+lQYHXo
X6zl9Mr712PqKZzxECHNP4vBndb8v3D+fng3b2Bf1eyWgiHBTafXc3hKxDNb1thvvsPF660/18P4
4r2sV9Nqe2PKDtekCKs57ZuuL0Ry3a+sYMzqoeKH4RQgagQCnGpzGtJ4LVzWFFwnSwFVJgdlo2To
BaqDECYKcAEsFYAsOgoOgqRCMFCjIBHY7mJa5cwadAW0h0AOcSQvx3uZw58lfkXWYegVBoI3ujFn
G6sT3c/TufX+6afLz7vh8wADuevxxYmLb/vtzfH9EOewbrZK7xDPLoV5KSPLkpj/cf0vlkp914K5
YW+GzdwXffsRkim3xo8n9FIMDYZ1f//vp2LoVL8KKFG0QJqa/peyObYTyhxALa4O8p6Mvae7rkx6
o7Gjs/fqRuIxnviTqDgBLBWVEBWRGFACZy7WyiJHsWhoiLLLQA3yrPrjfxlj9czCyunW6zRDyJ6l
9+cRIX8717bk6ujkAnq4JLAGaver0cdTYqJYxVZUwR26aVmM2hldgW2hS7pMVieMLWIw0wiTy5vC
ze0mA7DITXAplkfkwHSZhovb2aoNJw30lWPVSUp/cVszglZMbeJWWjduJ8hAEVBu5QvEhv1XpGIG
CJcsd8OZQA4BKhWELLQhJGACN+oOXR6+jhBdoBcizQSCwuMcyu4yrb0odQIw13zCAtv62mI4sUEZ
BQsP4kJQ2jVOuhrb4ydG/wg5oJgXnM8Wqu25+XoWYyvRP8y6Qb0bCfb6t1613wmsx81pZGv55p5p
eTH+siim+SN17jiOMw2Mtm3KRJO82Qyas6M6wu5UXaNOe64zU6ki4palscP1OATgkBlcam/70DgB
JhWEMDYwjQZOMJCFIBPVbQVSdDqhoLFlwkgWBcRrV9IR+aTDsSViAVK/QSCFyAVCsVtRt53A1T0Z
RRvTSJxxhARISlAf24/FTIIGLYP1Nz3AlM/gYYyXslikGUQSO0DKvCI4jZYbhtzqeiCF6pBsngRd
LqLepmrVWAq6LlgXphEBJGOBmhqRgkqkmKGai1hTCggVmKimcAryRsCAAA4BLBWALHRTDUwpYIkA
TeObY4WiwTQISRbLsJzambcOnJU/6DAwGBsUIjbiG5/QV5mCmZSSvfON2UbbcvetZzZvZNgqqarK
SGsseXqRbAq5JwnQS2hZc2lqaohbV6LazfV9DMLU+/t/enNDjnT/ESSQtH7yVTXx+iA2gtPLOEyf
GW5ggzID6AnADF8tzDdRnKUGr5UyxPZ50NaN1qfe/5ABIJqiXGIGkrNEAwcBKlWALEMbGWIqATsy
BnQh3qdDHCE1hqAF6Yo9eUg8uBUjDna3tJDFm920xQJHLOo0AnemmIlBDESTPXKxdpgRHHdVC1Qx
9c5zDDdEJnW8TmKku1G4USAzkE1mswQrsKQLqFxOKXucSUi7JxJFnFLeItssP8V9taGluvWdg6yb
+dt8LMVethjFG88nr1eLD1rlhkALsBkiL3RnJLBhMNSNNZO1k+aIdt9oyOABIJ/iESZozaES0tVb
YluCptmngE9a66wOp5+fsEzhdfCfw705WPITIcmmmENP54Hna3pxeFAdsnadDst7sVHqAxYVKRBB
xPutPAcJMu8IYSsJLK/a0hXv3C/JekVpLBR8OvOPDJeZYUKzKZqDVTErMDnJyE56Ubxs1OnKyNAp
gYciHJqlVddCrg1ZzX+qcmA547UrSUlbfg55ROqCrttiu3K/KLNXAAAFwp68GcFM64/kOWeG1DWs
bt7/5RmcZtOAha0tduCWbmf/3yO5GP5QkqYLjVFbZj4WOL3c6dNQFt6Vc302IBvKDEBpTrnkWN1y
hWhrN9CalKbyuZPgAHXPbOtXvfsACzfL9AAGBCDqFUQ9b3y5+es/ASLVmIkCOgxWAjv1ADQjudJY
C8hchbQpBAAQXsn8p7n+XkeBXQrK5NUcDD4eZrCpzr3ZHc08L1KJLXqJLVZ1tUGyhOpyt0lfOBUc
q9qTSSVkFHi7Ei7yMnR3a1siDCiXU1MKXotUU0g18RqqMKTFKXVDBW5a8/iZK40mIZTffXzlTy3v
KkQ+02MCJHFHQw9qV8NYu2HjO/aUE7DCBdVqUeffEgAOASQViDBUcShWAm9zALB0ZBYhcSkvQGpa
VfNLPBS1yLhACdaLN4bWMitde50JVOcSaSqiXY8etsUJ5NYvN41FKqCQog5u++pkYOPKRDQEcV4Q
QkER5jT91Qs9CadcI33WjOW6QXthi33WHOty/y5/y6o+m2FecEYfUXxzKgww8nOXJfQYW2d44muN
IJqj75DQ+S6YoGQdCgDiWsIgcAEiFYRMhKiRQoGAqERgF6WApEsFrALjLOIHTIWurFpc8q4JC/zA
a6oAomSkHpYrM1ErU6zLzjUFhK2pCQnSymHYaorDZo7JurXg5bB0N1VSy5flPFCtCNPfe4KoRc0C
HYE41k2Cr6NCyVsqLP2Q2E1PQPrYyXtFC6GOOxclatqtMbysjCd/xmSai1i4ypcdTPj3EuvDKgXf
qkQJSXuDjCpxkkQHCch1WuhR4X3fTYRn1Fm4Y1z19CJpa5zNEBivdewoKg02f5voQ5nzr8/j+e2F
IAA4ARwVhDQWQjiSZgCIQEf1dACaBwc9ZmkFts6DuGs0LiTcyFQFElhO1DEFETcRWIv8R1loVa32
UGe6xlbZj0crp3AJxxlfw6DnyM2VONIep1QUBvmjKnBLYAsAVIbh7jR1H7jgBRejBTCEdoJsuJHp
UxmoCRAKw3eT8C1uRQ5dLFJIRy5pG1xtGwtDNLe1+NeDynSp8qO6ygrIUs8L8J2qoAABZQDgASQV
nEjzSwyEaGCoRCAWelmFloWIpcAtEAGOO3ldz0W0Lu8CAxdNfhu0Bvqq0PzoFN/ZCXCznwMTjUa9
wxzKqPyLDWhH+h8ftZ8m/Q57vA9svXS7ThvKMiJp+kDAKoHn3qkreJvOFijQb3dWXlnRTzWKGYt6
q8AJcbzfi/H09PpHTyehZS+z1ae7zmcJLVIX2dACI36ErRpkr2+ro76oWTAFKJ9rfgye97SUxXIY
aWyo1XO+VbLoSMml0dvm/H0Z5Zm46b6N71a2i4lSroSiAAcBJhWALHJSjIqmNICb5ZaxaLa7aQzl
LJ0G8Bb/DCfHZWTk1S40AwBYJlR2Ti0HXj+7KHlIl5NX86X1piQdjApOs9VMbSYBW5iHVKYmk7yN
zkQGX4pzezWLtnu/X7aMXMx9dIalhVVmAyACiazFFzHzxkziGt9GDN57IBQBlTSCVUGFylU2IpWU
ubmWLQvAAANe0DLynN0ulf81H031KozRAAHAASoVgDRrKiROgRCgSEKAEhDca5GmQRphocKSwRgS
oaBsBaR6n6Nt1hrJC1tLU4JgzNLG+VuEmVxM58DJMUgRNtoDjAKOYakyPncpMxOt/+BX+QUeWAFH
BnLPASmoaAv3z7vG0shduzFOE+0HBTMiEvDHtkryzevHi28V6fwUkWTSPCB9bkgrU9oJTkUQghLO
l9jA+WIJKFJom6vYGF+8VPh0Y9CcYxurhGMs2IAQDjYbCV7iE7jhnaNumJeAcAEoFYA2iBiZCEsU
AImxsYcaBnCMXFrhLAG6qv5wZafbky5s7HBBGA4G9vU2tbmKd4iJIrp6a/+kAyKmLeztME2oxyhq
EAOtis4MISwKRcKYr3ki1zez4uvX+Dveb0nsTYYBRs+0A9lsY3QjzBtsFjddV1467jgIPiZnsmsL
uU2NjZgaqF4C7rYiNJxEiOzHa73yhQY+yPP53qpri0cPFc7VwbWciQBx0RqSqKzUtPdWzseSAkWl
kmTtAOABJFWY7jJMEQcDEKCgLBQIBEoCe+/VwOFr0EsIxpwRcsRCGFsvoJZ7Ea+PEVGDVBA0rHp9
Tp7UwHumLmFB89v7y/KcIchDBOgSfsjCRkDUN6+SlDMj9pr8R638DX2lWAg5EdBawybIhcb58eO1
ZYdMvgTSJKiNoYd6xkGl9hw+Bdxu42dgzPE8oL6gDckxXVui5IirXYZmSPVG/SYlWKCI09V2URKL
bsU7Ksj7DhdlZ0up7JYQYBUA7k0x9nI/vCKSvcd//6odZtEpooMIWBV+s0FgR6rUArK9q2mJuoBw
ASafGgo2iIoJqW2quuWsEDBTliLQuabZKBfn8T8OSjz5v+3bj7+9Wvdz64/t6w9PwZrXnx9vmUnw
czXH7vt+Yl8ZsE2dZeAHRAs/Uz6yqm12Re3Dh838IspJSwknX0ardppE+9WzdWXXtHmJ7lydN/S4
6fpPFHMJgCZvo47kR5udsYITu/5v8/H3tRRv8e2QA5hP3hLDl/HO/XxlA+Po4bwcurq+XV0a0CCy
kE5hKqcLAelwSUpCkiKA+dwt2uJ7Ik7+Ob24cO4KygTiYleFzl9qIEqgPw8ORq/u4k0kXJvCh9Mf
b+z0TR9RapNszoIKNrA11BDGrU72ClkXsX4q/vY4Vtm7b5YbpebXwhYeIP79v+AjPN6yOhUXo+XI
D0P83oevzkO/z7arBudlLEiFKqJ8Bd+NkgQtZnFMBWV9ke0Xk9mpmccHASzVgDBVQxDSREIARGQg
EDlR6jTeA4GDGODIAp0dYTvwAWTVF3ywFGHST3mJUS75nLC/4dec5zEFkd+MSO5oDPI0GLvh2iUj
I5NOsYfRnRko9KjioBPqcPRcM+yiGHlelfhYA2QGQ9rXnhGIRdwX7Rr/dbe+5y75jyxvfToB2hA8
XCH43PnRVbEYwvF8dhaqqenetf8vd7ZZpa8w1ST72sAzFTJJO2DF+gqYnyQdwcMxA6ls2c/L6ADc
569FHOzgASIVlHBaEhWEhhIwRChgCJQE8bL5cc4BII1jnasHlMAvdeT7sOryGaHh35kL9CZVnAAz
gKYh8rz/aKqzLMAlrdEADD4Le4jtqTQZHW5kcLo/9qDk1cKFBToVVrLww4AY2AChNL+fT/URfRm+
tfzV0WcmLIKNPTWFWQYVMweOj/NYfSQPd/3tUx+lmNTglbxj1m7KDAuG6TFP3unBxNhEs6y801r1
jTsjG8koXJMvvLMILghVh8x5vEYsk8GDBg/jL6QE8uDyMhCUBwE0FYA0awwWkoRhkUBCMAiEBGb1
Hha9c5bJJWjdYY10zQQBcShWChaWMx7KKeCg+T+Ie5UNaKd7H+letU4JsBJZhMlM68x6lGERkzuR
uvralsPBbC9JKRlWJyfjH9rHV2vZjXiWisQyyjdCy21XTk4gshySyjb1afM9oZiAhOAlAhCAJQAP
GrMXpqjD3j+flPxLsQMVxha5xaptTV7LN+vtmtpqkmEUFHMrCXDo6IyIEde4Z4YUT22JvBjxVZVB
IEOTINA5swt2b9PnzOAAG1SF9+n2/kloFrWAoAMHATQVlHQiFAUYZ2CpQEJQGpvYLMwL35swLV8U
3YCqdjO5LMj9OXBHus2rdAFnSJBrtPZ9ZBUy7j/YihLmpsNehF676Zc9Nmjhk+ktbdaOqzGt2+ED
mz6L9ym9vLrtbbazFUuGqmhYZeHzbGcSQLvBhkvGMYmFACyp7/njFQTLs4MSXYIeT1w/gS8QKYSs
0yIH/Pz1e/3KumqXX+HVYAuAOAEyFZR0FBsFEEpBiNAgETgIOw0OSDpYDR1kScAN1uWPp5107d+E
TwyhMKmHlwQuNl7Wy22BD6XM1FgLH81VSw/FODXQ4fE0qmID+/bJTFWxXSwTJNJ69wSTAKz0zVVY
KNN/8pJ12mtkoqeK9FKhBhXj0mNvbDT6Ggr/T+q0App3hXF7N82O2AGoEVJvfS8cHk+yqw80BKDF
7Ark1AMcoWLgYazcYpKUHAEwFYAsciQFEkcWAIyYAwsQ0GiLsu5AZSA3o8ixbh7ZGIIlBAFAOjGQ
4O9Zpf3ZIYlVhitJaFtCqCNKMwkglXwr4L8KBUULypQYqaOgoqEh6gc350ZM+QHSeD/eeWAgD0Qv
OjonQwdGts9TAUTlpnoKHs3kp5KJiOgkMp3R+BHGsCxIdNsbXSFXmmFyULyTE8SjFaMbGH/hRtEw
XKBwASQVlHQWIaCQhCIKQEn5025WW4QrSNAFyxoBUa+P3axBCA4D3CtiPPslCAA7f22ePchVx8AQ
0sdMuLWMX6ajnRughAdTq53LaVMhXHadJmAxy4qpMLZWksilH1UgusrdO6GXX2OlQjIo++Ty3VHo
vk00wZUTqB6JId0uadcBOlp2EtV1hW0CUoRPhiNPaPwOe/lG5mXpC6gUjRdtmTkvU5/IANRRUDgB
IhWAMDQcBE6HJQoAb9A5PgOgsIEiSxoUpWtuRuAdGq2NaFP11WutdGpZD/dOzT2rZSOq+mGfpCTO
dcDSrPVhVOy0+F2Z2aq3X7v5QuU6vYBdG+3O6Jm7ON1lUfxsDD+ATtUBgcCSdiUmfJrtT6pKZSkU
qRLQoTSTJ7bhfZNetekpr9I7WudLMueOBDSnVTGmqqjETXSxYYl2vOldvwcBMBWAMDVCRFgCKOzo
ZrSBIQFmiNBSRpEctMRbMX/9HJxncLTUdaAiyszv1/79m4xSX3ekwugXuZPmCJOSoSsSEuvLC9Ix
KAXXEH4aSAdUOfhXEWXmHyZeicJ0ooVpl5QH5TOSnnjarSSvwtzJDLRXfT9NsfI8EHkR45EozuAM
zYRWp8HzWo9k/pc4xnLpIqvSui1lCJX/FM0ECDb+Cqn3+SBwz3FhEwcBJBWdbBQhNExCEgCc9qax
pASxFwxDWjEAYq6zlZzhGOtHsJWxxlnlVTfRpAa9bMRuWHkhtfzqRiLXRZt15DicMFksxuhDFBxB
TFyFAqApPwYlr7zf1hnRRCaE4/n5WiB9amJzw4CNummhe/XnnuSEgnknKyhGbgfTz3h0+gSs3hgs
lq8NYRW47weIIXUq1ynCt++PHQkUWCklYVh7qS5x9Ky/mFSgOAEmFYQwNkAFCkZCkQUAI7YsGdEA
6BBC0BIFhNSPAnCgfBuwAkstRGGVlLwdRAE750cgUBjfUkC8ToB3hBeS92avEsGKDjDR1NtdpL5A
O3WhYMT1EMWNOtmhxKBmKNV0PgJyVF4dDVTlVTtRfLq6hnHYeSiAkTBYkEWE1yoaqUjjtOxFakb3
oy5kapJM/9EQleBDBOWpq1FrxtKiAJM2LL8MVv6ihBFybev4S3rgOAEqFYAskiIMniMgiUBNqBZk
6A4M0xpk1MaQPTzw0c7DKrX5vKbzrM4AAKFVfChVS3AQWU9jiyF+YO/jwIM2+orjcjBN8s3pRMZR
0EOzpVoeX1/kigh8AkgM2VpBpNZm3f+2+wHoYw1IXojrsK0TAZTM4U1MdbyBC1bChqq8NO0zPAQO
6fpT8cCM8+LH+4mmTFErNXS8vtG+SPQmZGTuSBGgrcAicAEgFaCI4ioIkCgBNnYY1Y0DgMaQstIH
OGAMgCp+kxU+WERTWw6zxbyALgZX4tnAqwSbXkToBrvYRovjL41M0aSxhDBcu5oqg0RP7bs8ivZz
3WB6f6kSOyrqp5dSGTmRIwLPgmlwTSzINefHqYDgb64BPFpa6fZD8Z0UbR7RLnZY4TslFQwypvj/
VvombJ4fl7xisV0N4WGDmNTRov8GjWrgFC07hMHAASgVnMxjIhSYKAEckLEW6YAIkGg0BV8Tl+Ha
PcJ5V8lgVlw7EJDmhyb98QrcK1maAmpQP1tVYpu03ap/EhdTAPjDkefYssF6d0xrAzs0CH6rqC9H
ji8GKF5KsalYhIEw+iu3qpSAch3sNjI64VDOdlwVgAsnPGrNOfGDsqLgtcpKmM9NuVfls7Y+VWuN
NrG/PwbLwqkbyCE1QTMFzZUAnv23AqHAARgVhDBkcVAE34VN3zq40gQkBBa1gcSpM7eOhGarV4Dv
oSEUOW1iT1AOMN3iISb7y794Wpmog/nwTQsaGuMPA8ziKxtHt0cGGYYV0JjFtv1xUwzl2PVM7+fY
7eZD0AXHeV7Ed0jBhA96UMW5dVk9uPT1REj9J8evTTTQBZ0ngDNyIoReLwtoJ+zMBeyvP1SdV1Wk
wUF4Amxj0xroK985uxoL9lu1AAdoBP9v1R3MNahKu7fZYvavqTfVIu7pYjag4ASY8QIcASIVmYhm
GRGGhDMgmCIQC33hNAuIJSOjCmhd1dAAMws2bXsPJSAUEATmlxwMEZ217wYoJWMu2JzIweqqvUrW
9UJKhwJ1MxET6PCpflLPUZLcRDFNeyeRPu3l6jQb5zp3+3E4ooeAOonVMmmgCWlQVYuyPTUCWSyg
YYURYMVTE4AzmRjApbATRJuXQzuNaejVECM+ZGK8JGvHS1cubqebh3XnuptUSyGi1ENlcqUyLWgT
Zq2jWqbFFQHXgkzjROPnq8+HrLwO2JTwdJzc0PleWzSU4HAHAoUWRVQTO0Gg+vXOsAAcASoVgDAm
SRkIRWCaCCJAE2oIGgItGEkWlTAdKj6dhu/pNIZi55nGufvmCFViUAYlhzAGpn+iwAvx7hGUddM2
WCzfQcrJ7nHogbDefmvBEgrW2di2B4sWM9aYwZmZaKBTPbW4muNqkeMJ1PMx6Cl2Vgg4RpZ2fata
aiPL5F6b9p/LYLaE+NRRmM7seetPsNgmuiOEFYF8+ExUUKp2CIN+1o2f9hmt/imdzv28nJSiM5VJ
x4yNABwBKhWAMGRrBQbCIjCgbBgRBUQCdxQRBBDUZkXZpbnOFtD4uW2vtQlPyLVRnBW85GCMgCBw
67OXZNPezjnwxFcsQ14weCzN0j4WRMgh38L8UCl05P4wtuh46ZEEmxlVZ3T6SIWko0NljL305oYD
bMKMMYT0h4hQ5+IbM8LZ9wQB0AxCbAbQOawpxdMmWR87EJRYsYgEOfEAVOWeoYHw76ZyCdnKk4+B
YhqIGYSAAGGmBfI0HdtWYKm3p/P+lxQ1lV/zCnop5XC4qgSrEGsqndEYU8FCTVZmR3pBFclOZC0j
si9pu0cqpyrlh9UuLKcNAkVOY2w2wMHQ90ZnGj6PGjncjIgWUAYMyygvn0NY7vT14z19HwvO9a+P
JKQkcAEsFZxMdBk4xMKiqRAsEBGxjdlrNN7XBVopg1eAGhu+fK/UtDBXOrosYJ1ksqWOxT/0IxVt
TnNjmwcXM3BK3rjmdQlTle1ulGg3DMRszT7qjC/rJSkxc+UN2OrNachbVyZvqf3rovKmthgyZ0d4
KWAnCeEQyERzQISwKv1e/EM1/R4wxGKFz8a4D7yFm52uMHCLTRBKMTicrGDu6ShmN6RWldZiEsUV
+Pn7ucTx5s+a59rN89CVicEJLRDdEDz5186JMNOPui95pigLHfNZDJ7Plymd7m5I1pMZMABYqyMM
SWuBK2uroja1ptbtW+tDPScg8jwdbit4GtYaJoMYR1ZLBKYr5VYXgAEwDgEqFYAsgSkVRiRCMFCC
IAmMBOajbB1z0tQQbzHZq3VbBl8Zp992ANVkO/qygaO/haioQUr6NRkmIz6o9zIMdBA+l9/6iAmr
FCLFG+efta4ffY/FP1ku8ZIbzn4FbgO5JUFg0ELQ57SOVkGeAWQrhHSZ1we/V3+G9esG49xY6wys
4VUKKgrqp7HK54K5JYKGk/gu1TGoqQVmaxXAAPD18TCAnhJlQsOXbe6X8nc7O6CF4XJA4AEyFYAs
KyIVhEtSsEiAEygJu6bEaSwLHKzvVziW5Bpv9jvZsaJExF/ue444hcH+/3I7IPID/M+AVy6nenXl
zI99Brc0owglQEQpM2S00mPcST0qXLwS9fmyV/NpAoLmjB3g1uM75FxldR3zu5MhKlXMVayRnLGN
x3mKRzYDxgeufyZWs0+Z2HM7DAQAn+M/xzxbH3QKH6YIQA4YXAR0i2slKJWoESYAbI7Xsu03nxpc
EuasVBwBNhWUcEY6HESGEjBMIDEIBEICVywdA1AHmYd3GnfxwAax7drhBLdLSEmY9HIqLxBZIwZu
4CUpsjMhYQafkvA47v839jnFX6yVc/hGZJBk2udd1VEhMxj9HOQyRSAqgd2bDlGk9Z4uztBaZrtR
R0EqdgAADGAfhjG0tFEJ8PiJNVQTX2+MiAoA4R0s7+k9TOBNCoptdJ+11T1tvwCIC6YA4AE2FYAw
STsFDMISsNCiEAiUBHbCaCdWOY8l5sXHTSBaJ2o8lHDTUD4O3hUo1v8jxuNTZWyRmwzRihUCemaf
9bsJsyW50a94casWmbBp1NeVNN8Q7ggL5wUn+PgwTn/8hqAVRJnE3BxBSu/P/vLXIR18NFcju5Ls
sILieifDsxy2dtZOjWoc1vhRxctjSlVBOgTwMF6Ld1aUVmTuXMuS5aRSwkXIFyhhsNlUp08V5Ndk
QhK8W8AcAS4VpUSGEJUEwRHBGGgYEIQCeld101Y6HNi11vcrymly7mLaZ1fkAAAgY830zTmMY49f
LvHTjcVl2XTTCLasBcbm1Q0yfLNWZg/Zw44x0dDkKwACwkpxj+P5Gn99To6YMVmPzDEFV0Qaqywo
C/QmOllsms810s38MQJEUJU3jgWCdaqYns0J71XLSj2ZpeV2lMiNgvG0nLBYEsW7zM6Ni7/HprTD
EqMdWZTrpad+Z/m/K2uMT4u08X4R9XdGtLur27TH9hELSIAIRB2DvyQ1WW9emeeZw4XKoJmIgIJF
pQSEa9i1GAKJAwKqmZmHuVlrGfdDgjDUPy/pKDARULRx17fPwYtdEu+39h+Lf3GXQirUd6nvVjZd
QGfIm7e/rDQpQtx+ASNZZ0zuG5bjaAABwAEmFYRQVDkVBEZAgFDGYBPU2Y1BGoy8dDnvy3hNXe4t
A+twfyWfvOjsHAB/UdoUcwQoaRcdRCNuu5nn33N8L6mZbe4vwELmKYHE5lTHk6BRv5fzHnsGdtIC
aqVv9Mwb4XsKVPddQE58nzDEnFxQxt3W2MoZPaEihS8yckmRWF4omZkJLVTNkNooJRNOSDjNEVh8
lzXTfCrRzIFJyCpCzj4ZERCgFkSc9tLq+fsf3/BM4o1K3KGshVUKgwcBMBWALEcSJEaEAKEEUFQj
BQIhAJ3blotwBku2dnWbhq1QHtR8rnBKZ3pmmI7D+LntngKJ1LMqlkGQDBiZCt5uCypzr86Vegz3
t5uNizGQLKdqu9cFr1sTS8oorVGULqUlvejVZByfuNbAJ9KZ9HyKYNkPJ1ZcunVxu4tJd8MAWuBu
AUy209fNz4haIqBAS2LtpmexTnz11YqtBOCo/w+4hWT0GEY7dXPqAMZESJdsQjQwluNYXliCWYIt
u9oeI0BpCjHYAah/5+3bSVDzmGEL4X881ZI0wi5lfxrY5wCiFwZ52uecF7mUkUGzrnzumsfb/Y7Z
GI4PPfTbkAcYI+uZIM5X8f1fxduBGv46ZRAA4AE2FYxMNCsJCMMkMEwsJCAERoEQgIb3GhFp0epp
oze73ypxLygeDOemVTs6qBVVYdIAbg4AgYPgx5+LwERx8wthIRWwfIiDHezv3+XqzqBxBrOzp2fu
M0YAH22qt+dY+cY8NtOztBUowtLBRSEsG9GdYLl0+j9jJdawO1tJ6W+XZdLPWaMV7W8J5iUOB9bS
72Ri/R0L19D9JGs2FBufwrdcOiy8y5mBUg23Iq7xLc8Xwh5LZQACYFB0Gf0xTVWX8EEm1XLnjaKZ
8WzFd60SBE4BJhWcUEQkDY5jYhBAKCEgCEgCeOwAXYI4M7MknmkAym+L846QlpLzNdKFAU79aSQc
v/pAp6WrdbKaf1VFlQyYE8ZYVLdLEBQAN8UQyrfIOBBHf5razRw/HgNtVchMicJzTY6K8rx9Er7Z
iOcabnjBEjA3RzMmxtLOHXJYnfH07O57ehbuqmNBYa2BqPnS8svvHkeHBkKBToDzK3YIeiRYi3VY
v4xfxLEbQUwqOMeuAeGoKSGTCABwASRVpEwiEw0kRDQBD53kggEFyG7IlOJlAVnXjf3FqSyIvBol
z3QsKFfUgXZInwxQtNqpAZQmStiybo4Gwpb21qMA8BpI6ns+p7cBpK4C9eRansWyu1A8mb0YP3aR
HA70d4DJbbpgEJfei2NMlMib5RTdXzG4qNioUnWMBc3UelVmAnRQBMXE7acCEgS5H8/6A0L9pCq0
NuizBwEan+YKMtRQgVIFnWIwXIFiBhJVbFSBMgXvOhrb43x7+/P+h8/Vennz7+AO/OP1B2AZ0iRg
TEwc7smQZe+VY2Ds1SdXjCiYDMEs8W/w94Su8s//k4uOESFJ+XYhh62iWOveEMgaENlmRTigBiUR
HJRxR4Ah0f8f5nqmMHY99Xl5O6zlZGvfb2cd3VF5Dh1f+O9CFYzmQXbDWoUiDCEjxWRwsngZOgE7
WgC7xF5ysilo2UD52VNs/b0BACw79GmdAkXrLYUGDzvrKD6Tf8GmjkJu9NbiDIimDIWKQUoC7ZLb
mQ+HqCNfPdQjKDgBJNWENBYiLYiEEiFEICEYDPdjtqxawCkarkk+rBIazj+oX9EHqx/uvI0Rd912
Y9sIK35xNFkw9aSSy5kt8bEt3luGEzOXdc419+xOPZsfJVvSINRFV7KbZAq+C5Wmp3oFDo2YZf4A
BWBiahNXGsEehQT7F/ypoipoKCshoKC35He0Fen/xdi1L810M6rToUlfB4VQEoQWyBegg+lKhjLT
QxSfxy0wnk4BNhWUdFJLDJCEFICMRg0OBXK7GssLvRnFgF/379Tw82PSsiSyTmLbvddTHlJ3xuwV
HnNczdnby1zz7pJBoHM8t0JhWkXd3pjyduvHFCOmYFk2QM6ybounADEvAugKEk+H4D6wmccub0p8
3wyU9QTTbnjbfKX3UxpQF4RnNDL0cxyCKeLSI3BQ2ahEMypTvwrEpg02WJR20/LQ+YAEgLToXFkA
AOABJBWdSDEiMEKEYIkQMBMIBd+Dk64FXYUAoS+IyuvOAZsvW4mdZ7sv7/A0dOIdrtKjLwoFwDLX
KjQ3QzLKBml6aD2MmFkJo33G9zykkmlpVxho7VfGjjULzRXcBQKaKBNovWJvQR/Ac3Byrm1lQqdS
O61kk9wfUYTiKNcPgYpZQMO6mAAj/P/r82R8vHzYDm3AHvKGezxkyygFUIIAgjD/HZVInG4XPz2Y
5fBZL9Sd22cUAAUBxFoiPh27KOSCi7gBJBkGMPdxvI+xaS55VDuLTLx56WRiELGdAhY0PwPWdXZT
f5IAOAEwFYAsZDlBioEAqNAiEAtrLAzyYGBkC5pWFtI9yeAQV9K65wBvhgsr1ydcwCFNEhqsAWGM
E2ry2FQJIUaa21gXZvG/etMMvQeA/Msx+ihQmzzrHO36qTi8TAxkwf1IWXQMEeOaJhgFBLmlilwA
qnDrYYKptYlhkVPNYjY3SvJAQBWQXql6cCSNt+U6oUi4jmtKM4aKbKWz0bBzvppzqSWWN+UQegOH
vtgCm15PkLlWKZLhori6luO1NReloAMgCRIUnOIhMYbjeVuSp9Ca2JH4e5TnXr423N1bgAMHAS4V
gDA1OhqGwSOhxCARKAapvfFgXLTBG8KbI6WpbQ9sjrvU26ee2uPsot9EZvStqrrw+it2lvad9dFu
e6bxVhXNGJEh8J2cYRIOZr2AtjL4PjaufmEt28+36guuQFjqYC+0ibTx9GFP2Cnj+wUfD2Fjm8KZ
Ynl8febSWoukowKtcohRL2rTt4ZfohHyTiX/L5lOxazcpdaISgRdrJd+SsKGiSQSaj9SU1k/mwKA
AEp+3LWnR4ogAbFhgkLfwrFzqwY8OL9JIMMAABwBMBWcdFRLDMhDYQsARzE9cA4JmcvLQcuBd8Qg
BXUfRZ1DxZLTGgooJeL1vsF2CGHFB6OqGrAAsltRiblzFT3NLEonhS0KV5qiaOs2CzI+vlfDsBUA
3/X8/QffniJ3d5gXGOa4V6torUzsGGsX+ulhRcNzAQwZYZg0cV2+8q1pHH4UUZP7Y+v/P5drULgJ
wBFcAQOkUaRR50h1cNNtddH35dODQgUVBupz4K6aZgZwAHABLhWAMEkqMYxpIYiAL0bDzoAZly8Z
NBfRFh1DkYRHLcv/PkWiY05nyTkqiM/s3GziVQCrPUevlAkcV1FQDnqo7L5xWURGdWQcluknujno
88dFDE5zKn3YRDDZAWST2ZAJ58uOUIfjKp2m/VfES29ndM7jJXVykv9VyARleqK8Yy47EuCeDqlB
W23Ukmkpp+QABrgFReiEZpjqGqqbcuRlVLGKUSbaUz3T8gBAcAO49uhhNOLEAiA1esAA4AE0FYAw
YhstCkRBqJgoERAQ921vLoKrGs2sWXKdXlAym8K6JI4ZVHQiWvevAc4Z6ho+a8LfESu8vLx0jCZH
l5Z4vfy5Kb5eXJFlLv8t+efiERGUAZBCFBAajEZZZZZTxGcbdx04egAHd8rlwAABf6+kINPte+qJ
9XtYgH1iNtIATMLcrQ8PWAZNujxMFv1EO/kDAATxVG+JYCCrrV4+rh31kkletait72qrZnKMApld
5eq//nQYuif4fBrAj8vpaAkgrqoztt2n5cPy/5kH6q2TgHABKhWcjERDEQ4uATfubFs0LSginSbi
jpegKZ6HHjGrv93qeZzWbuVgBf+8ZGkdEt7dabFPa4Lc+V1cHwdCixo11PS60bKKifjq/m7SzEUn
chOsdd3xNGe153sFV8nrWWxPCSWq0FxyCtSqKnry5NeBJep5v4/xpPLTw+GNYxz/zvl+kkFFwYqj
6YMDZ/GviKlIlOle9QAAQPDgw+tFDDTDUAAJAKJQAHABKBWEMDYgBYSIM6EEwBEYDPQxAUFxXEAG
caBIYy5wBkFbCnWZqqCvWZDy12UUggMNy6oXjLwWji6sIcsdJuK0mZL5ZaV5hqX1s3L3NfAqh1Pq
QX17yTQhQoIFG+nQPkshhZQPY4jz654MoaCh6fjkhM924ufnp6/re37o0k25nyivT6vx+2b5JUfP
N/iIABp+fXRYAA45kv8aNuYOASYVhDA0aRUQJgCJAEet5DoGBwdHIEw4SLaFskgoW0sEtGkVVwk0
rGmvvO+mnZxP/zugqQIyHiF2HscOmzG/0J2ismqvHcVVdVy40te2k4Wld6KeAWWsMJ6WgMHtsAKN
hTB/bHYtIQ+YGJHyVYZW80A9Pw5kZr7U8fUH8OOWoYqZcp7kymHL1x+aE7Y8GP+EPCADJrxb/D4q
gUsAS65VMdt5T2bAADgBJFWYdFYSmIrBoSDYSDFICfIo4zGhnAaYwSNNaWgVVMTu4u70T8fyjQEh
riOMcR/+Wng9C8o2zaLAoMNPq8ZRsRUzmS288A02nqkNxS7+fuQ0D+a7D2qJ3gvuJuwSZ5vAd8Sl
n0HWKrY2UZOSBBZa0FxGOuOn+PhlRzcHzCxVeCuyv6Kpd/VPOCqowkSCy0PdHO9gAouXdQfo/ARU
V8R+MR/lI1xhp9tPLQBAY8NVDdRLWXLlqQ1TAVTSuxSvcciosEApBEnKJI4BLp8um1SMYIm9HIm0
yTCkQGkmOIgL7f7pPyH7/Dx6/jXxp+ji31rvt8+TOTqPjff5++mZ2+H1uJpYE8vAi3NCuGxTEsYG
9CMTCNEA86+UIF1nvxzsQcQDVgSkFNxR16I+Czz7XGEIoYfL193EZ5UXDU4bjndIi1+42fi2PTi7
cGsDn8J3vw6CNHX2XfJpkLfiPwlwE1X+NtkoYSArUN7mdG2CGXlxqnP+v+XaBbSMA82qm428DepV
/SEYN2b420lAmRD9Vq8IGzYCTjJ2Hif0I6Zx802/ARD2mRJ7IRUGC3SHat/CwgoXk3fiUOAWKDac
RVua+qiYb8+X4UR9KohviIIFV36bJ7CPacPwGvB/bzosGTllOrrNCNqRYLVZYuxePassmhlgz03p
0FYAHAE01YAsWgmRhog2qESgJ36Bc+gYBeK0x5053qAAZr2vTrp6jZGp0e0hE4XiWWtw+XPT6DkZ
M83758xiGllJIAeisZRrMN3Mj6lljZC5qxYpxX80VBqQtorBHL2Q0d1l+Z6r8nxcPZhTV6fgWS38
+dyv9Fq73DMAEM1WxanHUNLeDfugWjoK4dDi3eoSK3f392I8/yjWrKL56AR6kwsWEy2W0ZrgFmNo
yCwADgE6FaVsclMETIIRgM5b3Rpw4OBEDCFm5ABOrUVGHO8F8o4St3quEXnPI8kXlOiCMhdlYmgP
L4Q4tZ5ZSQae6YiYVQkU8O5ca8MLMfA2hrIIW8zcICyff9Og2b3nb3Bl8T6iRY0nujTMdYvnieQ2
ycHMXk+XvgkK8MdJuNJ2tu21K0uQQvIcqNkab0/p8Ph3AXI52DUpz4qFcKNqlVRa2dAIU75dKoAT
UaN9eqqwRABwAS4VgDBkOwUESkEagI+T3jpwOEF2B4uxcrAOOc+BSwxCiyWaNP2ghWCYwZdt8vAp
5dfi0FkpMuHJHVU33Qz4kcCdtCqfsmr8sXf3eiAu/uQzVRk7AkQwkQNmCgofSgLdrQoLzj+a+NF1
HXwyxDFc10byC+6lXz2+XqmleCdwXlhjCXEQLiWWjRsIXw3gpDWizRAsDLwc0jzQcAEyFYAspQkd
hIaBIMAmQBCIBO/VVGiQnEWssepp1Fe0An0/4BhzodkCtZVANfKKGu8+PMwNHgzFWzMuSaU458Ro
+DPEITGHGJa8rKu9DG6eyUbkAH+YABgemYnEV4DAHjUD/wBswAag+AfAEWN8anJ1cqJd93fTqxti
YmLLQeO4xhJGWlzUGZBiPMj9vXXygYd3akSUzY2d/k6v+0CwLWL8UHbQ06czpmngOekrKo8IC64A
OAEsVZxMYAsJBAEhmZiQEQgIzgEQgM57csmXfRjht0c337aJHQBXf/BLsuMs5BApfBzOnF9uiWSu
01Xs8e3qcutq5GWGGnfVUZGH5/xw0o9HvXMdbqyL2BL3u7OzhkNrGlnvmvj18FCxVrQFBCdYQBLJ
VSPi0Uk+X9HOOONULAAqbQUJ2ydM+2/y/J6CmSIgF7c7W2ux2dxrS/d7/FsjktoAIAAOASaf0ZK2
RtEbgtIaOZFt1bLmGnJx6/T+Wuvd3/hPq/0/bfnPueN/hf38//tzz1vqE4eevG/69g5/GNOEG1uT
xHS4WPFK/me0u9fMVTit1QilKaz1sKtSocXi9Ycpjal3PXK57+XO05GrdogKgDiFZbZUq0lqt7fR
90m6H5TQVA1n+jxObFp9ndGpWNOJLHgk07QoIKAqF4AGHAT8ydY586toiETVGtzyHAtDQDgM6hFe
4Wq13ZcOwc8L/Qi850+Rydfiaaiht1LushmpjRPUXnjs1Znj+OLAfpP6HxNeoBWGy9mk3Q4HD2n8
3+HxaSQ4ZNt1oNp3885v5Xv32PzXzNNHteNZyXxXUSH5wQx3TmGy3VIC165DXFjOBfQ1LwAlaNHC
i6v0DzeeJWXMgabi2cvMq1xS42cBwAE01YAspEiRBCRBCkBVg9MOdNy2WLA0C6VYIEvR0pfutBAa
zFrtQ653vxYWBzsPqCRmNb8UmUCO6hqF1M1jR6J4xcoLDR0s/BdLxfbCPIx4oBNEaJ00yJ0rSK5K
5aCDFk/k1SBgWi4NCA8yyxAgpMF8FE0arL+F8UstWRP4ZK24xw38QSvkHcAwMeRRSK+/yRJOnu5Y
ohSMiUAKJc9+EJtLoNgpsYIjBwEyFYAso2kMSEI0AJTt6mbVOhY0wuZbgajYCt2XbjtxpPq7Ug1I
y2qABFmbgBUu6gzEi/b1NiehPTstp7dW0l2Ueyc3e5omtr/+DwVVyWLpzfLz+S0OIXEhhMSE9UAB
glkKeZ3LIZMOj39/T3hUdvPoAnyjNlwgbpbNGUbnZnNN7ABJTtAfiv0vRW9AEAyhyssEDdcXSnNC
WIAcATQVgDBGQjVIQhSAhnggBqNBFRwlqtoDsJbmyximsLWtPWhABat0Qr/BmZBxTlIbMjuLYtND
g7qWJdoKe3SVNTlaGuWIXeq7EtarC+hk1N3s+lNSLVgVREzUKmiX1dlRhmqgtJQrNtkEtOwSFQaK
c/VjTV3A954GMfCBiVPfgbIYbz84SejH6PWLAMXhMSqNToBIRRyygvSMsJNJbOryBX9IxIBUSgcB
NBWALKUhGUxFFICKNpcLMspALuSLtaArQmJ+M+7CyKZCUoMx2zEAgRiEQ9N6Yi4x9PcyJm4TqEda
qw060jIf49dbw4Pauxklb3vB8emGl1uOh0YUSVdZqQVU1LpwE3clEIgk5unadiAlCFqqMlLn1xBx
rUrq6h5e1lmyKFLo3ntd0oJnSE5TQfFRN9rdZ1rT9DVjs14VJkFk1o1tVir/g5Wvzh3CACE78wkD
BwEuFZDGsjiIiiJCQKg2FggFmbNh0WBu2LSStaacL0D2W6Vy/gfXdjvQDrvRFCfnUBLrdEDYlSd7
omTqXtqV5CNDMgWLVnNQ/89YXJhF1huo1klgPwV16KzoBEzD0PACocWkAbYGSgcD4a+VgNnRStNt
o6i0EYfhqBiyVt0597WwAP29uifoh7wSZDOtM4DS2xuuJkzs+n8lzx9wTVq2F6nfYegITfcpgADJ
lqYcxUBbSYJExkSDT1TKIxoK7fwHuff3Tg8csQ5IoMLGYQI7M81yLK3HEV5v7Q/Q2/TkMvuk1i++
L7/Tjpwt2KrebKduKiRGeSKAHbPfJ39X7fFHZ57oynKIO6AJADgBLFWALIRpMQbCMQCe9rHenBoD
dLUSMaMwI6rczIwmB0hFJRyp6+VyWCCorHdUgd1pHaXwtYcGsz1rc9FA5xGTHDp9kK/UI8BFas3m
I3saA7e1zUIMGQkBG2gzeq10JBMAadf70qh56UprjKbkCDx403VXVWxib7WfM4AXA5DAap3GUcgz
EBPEOjrtllIsSic5T9ZeJhJux5cruADCKhgEbXBFnKj2zGuQZ0BJSVTVoLJCmBSmTz2E96J1n/u9
J9bPyqCxEHPwd3qJxski4AEin+2xRVBMuYLOChJqUUESBZ31pmhXn1+v7eL0kL6zztG1vTx8FvBd
Z+UtRTJ7WnTE1syMbwvi8OaGbLaitS0i8YqiBnSe+CKANT7SgJFE/LLmMAzeD9DF1NXcz4aDBMrV
rGzarKz2fLM8sSufMQ9IzrK8tP9Pt++e+eEwq84sTriyOM5DhJPmOFEagCca5ma7M/PN8P9jGr4h
OxgBydTsCIaA/++9WFNgaXacDRA8HxdLlSBkALgAgAdZrqk8wZmzs1c2NlIihpd6AKcGuUY7C+PK
ZK7o8LMZmN09bermI7gLof1qPnhNrxuyKvqVS5HcbeNYs4s0kELV5CdOqjOOZ5tYf75By7i4cAE0
1YRQVDwFDwRhEMTgERAJkHqw6O+kLRfd70aEvjQMvjU9qGdeQSTaIrFIlcAC0i0euJ33g/rk7u7p
tvpOgkMiTh1q2XdhxybJPljrim3hngsYIvm0DhjA8OW22XPTLAnPStIVVDGREbOwCowx3cv26t+9
YieDe6GvzqG4Zenjnn9iXqAYYbTTMxXdqb1A4SLOcFoQESgCn3/xH73zbef3zxzEQAHxHeQntgmT
mVXAX254lAA4ATYVgCw1OJkWAkIwRGwREAjwBRZYHJHmcKrTyAJjZbf86kSJhfdi2vTqZRYvTy6q
oFRS86geMhNWbBIoscHfJh8cfnAB9A4hzy8m6YkIOw/gk1fTGGhunPxCIhVL+Jz6Wq9vIV9eGBwd
uSLX9rRVVjaXtfj9s4Ajmduu8F5UZcuwsEZ+m9mSR6GU2Jsujw+sKn2jsHi81vd4adMFzsqGnpdZ
8/v+Pj/fo459nL4+NzOYxKEAYx/b8Gz/kzdSSct36OQADgEoFYAwJCwMSIZgoUREMTgR8kGRKaTC
+4Q8lXmrm1tB2Wfi/6YZMyXCrnrch8E/Hm8ACXRJ4NI74DgWycr+uCdxpURMKXev67uSjkWbF+m6
jgosuw66qD3+sba6oIHqvH7pzcjkSztCyEk7YZzANKoM8SgUba/nIEyREpCZ+bnEFVYDuU/jENwV
vBIIhRUAAMJgY/F8OoHAATIVgCxUQREQaEEJQEYcslrtIygQu4kFkW0bx/JFcvdFVfw+w2iUFal9
zAy1mIy/RBA+iuGglpOKSavTWxVldJF6h4YZ49JKGPZUwoWp/p+j7bUDFl80u44RfxnxWx8xh6A1
6M9aSrYFCNa9jHl9S5WPYinWy+pt1peis6xELCO0s60aQDSUdeaDyI/vIPv5E/YR2X/OKIChBm73
AAFw0fhljo7bhLZ20p/nr+EQBwEuVYAsshMoAoYhwFggESAJup2CGtGd6EtIq5rmamwD6cn21doY
wxkU5m7uYkaIVTtNibo+L76LGnAGU5cs7i3MNycOpnusBKhSjMOfn0eKY8KD0GSgqgCXUWKsUTJf
dZ6OMvv9mnwlvle53AizwyuWwiiVHJTCrPn4jyfx3AH6OCZiplNTxFZJYntySAZgChOO0yVOXB/Z
E9W9F1XkhFJz0pI59+z78rZ1bGBmpYvo3VaO6ThEhrSgxDEBEAsBWZpFZJlYeBhwfSGOYy6py1aw
AcABKp+NSmYiSJtCBbkmxdsybWmZZJlwltbEfTPP1/xZ8duB1nGv7Yns5OkT09avRfq8zpiNNWge
AgYexgweX4YzTdDeUNBtzxoognfKhI6EQHnXx6kw9rSCKCCnqzUqPvLavDgoKcCnzUrgvtfX18NP
nv0o/jmeZ8TrUWEQr+1VjNXUi4wCyZdT5SjIYticmHUev1XWAF8cEmksoWNjXi4qcXTKagHZwGuU
0/zR2kmEHnnClWzbMjlc+9Wr1f1HqXxAI67eh5mQkhaGobXldP7qntEVC+5p7OBP8MCEAncSyUSo
yC4JX33nFIo1d6EYa1GeWE5E0BTrfVHPkfXjjMrrO2I0q9xF1AKADgEw1YAsNEEZCCpBCcBG8Qg0
AF4VdRkliloI2QQBzNJHKxlWEenjxSCdRopY/e3xuffj4DCZMsZkIv5AZ0X3fZ/wG8kNpAlhn4cM
kuyZ8N9SC/LhK/5lK6eikCMT714Cupe19H+xP7HX9MPWpZ83d5OWio3BTtJY3iS219HXdeUYWIIF
wy6CppGkoBgvgtO+oSCSK9VJoQWyXePL5N9VkqgOASwVgCxkNCiYgQIIQE2chMviWwrILDTKfcG/
8rgFdA/XQFMKTWgjta1rVSpxoI2kXLljOlXgwpMoJ1FPEFk9N7HDUIZlAg9MEDBQah+QQZ07inTB
2dQ2eCjfHMmXC1oJsQLVJ3tTAQkFKfTNILsWwCZQZF/TMStl8ibUC04MZlxGGSoRUJQEhgFMXuww
hZrxN8ABSS7+Sz+OLPNmx3pdb03agvkISVtU9ru9VKS/hABwASoVgDR2GSUGRzQATEAm1cpzKsWU
Q6LYuIk1QQSJOIJnG8xOfYDFkyhpIODZDMt7vUm3LCcKLDe8cfq8C70WNtYfdcDUzkkIIqc0QGeZ
CdgUN4U4doLCrc1lEgDWrqbI6K2Fb9Wq5+HZRy1HYrVtxXVhxFAfqiUrQEJ26fzuF1+NYXIFRbY4
NbFmxS1vGXVsuLNagtCbOE+eycG4Z0r3vd2PM//eeT5fY8IJ02udIDgBKFWEUJELFJ6BAInAT53G
YKdQ1gSWQ0W4LgbZ8DLNLvTn5k672m7R1TcxokhdMocIiSHElr1eA4lGp7OgIZHF8mV8nVY5kiBZ
LAxFiuPCrllyxcxzlGFrFYd8Ob91xdh8qjLaNgMGzJBjFXggo7aOugJDDBPo3uJE/rW/KsXpfPf1
TjuhyMBV3AxPNcvUFkcmBefipwCR2MGC1KRiUFlgIPoWXyYZF7zygAcBKJ+ZklGIRbSoqhK1+lMk
6OPnv4WnXPn4a6/49Y+r2Prjx93/TxyLtd38e1/nv3H1hKvrSNFUQG5FeUDMloNev1ye0yqU7Ftl
qRf1aPUul9ZQPLfzo6nmuRsi0nXgbEAYu6/08MX97fNLxRk+1ICa24GMIgdgSb0KJOz8PxteQuPX
o5B57dPh69VO4n93o5iwMYnFQd32YAHdfxbvhrtZxaDHTXu1N6yIzdlA65xmIDOCQ2FC5Ozrz3Tn
HILnWu7j3fZ2O+KQ4FVPr4blcT8fYlrc9OZN3pC2pfUdn3b03i0zy263D0ev5sa2O641tbuOYAAG
KAB2N2x1kMkvB1XqR5Ddta+1AnznXsv1uAcBMNWEUBVyIARjIYjAKBMgBbfN7BkCINOKAnnYBShU
3KRqdbsxnAjf1RdWuVWur6MgialibT2ctXvGl6FYFCKVDC+VKkdxllAib7FSrqd6cKVLCtqBa1rb
3laN4X2fwmtiVVLBf5xdXpDjint1Kna6Cee0xcsyOEM/5ZbTCwymQmMAki6nhNJVVUu2aYAlg+gf
QNOnP2estvqArFobiyktPtufg+ZgIAADBwEuFYAsRCsFGCdBiVQiIBOWO+m3OWasa3NQmXzpL1N7
gO9Pkl2T0a4kWWVTIVTzYljfPlTdfgjvZYuQr/Xw/u0tCcP3ysRS/Xw8RftD4ENjvYqwYR/Lh4ev
Hvc/PP3+JU/eFchWKMUeG6X15xAeT8wAfcPzHyBx8YeHn3IOtsAYc/UAPqTFCn7/0f4iAKgiVB0E
cPiQDDv/UAAoxYue39XX9X6ctLoxqAAoystPD5BwATBVgCyEQxUOQjIATIA2Oxfi3aDpYdDGXb2N
gF46yl2vHHs/FZXgV6KoTRZmTX+PRy78MRISoHud8b/8cgXcjPv3OSlM3GgnOp6EXMkneqJ64uIT
qkscxowrUHhwGgtqFCCg1IUspa9E/cTiMYFZw2qsoM5ivOJ4gqAiUrHXcXPjpX31iOi4bZuPlJc2
RvUgT6L0XlKUAtqUjRcCabhmZUMMiBwnaeNvf/F6LvOu5oAOASKf3gomKRWxAkRMFE1JMhKkS9O4
fSX8cP4+zbS2rj8EbSsB8C85P+sNc7adjWuCKlveMXyX6L7Gwk23cj4QWszn6EzPtiRzwgZLZagS
Er2uYvhCTeIM1KJS6fl/EswN4eqGICOBAf2m/5V3xoAgZjJY2zkdIRmObv9gAB9wV7w61e6BsOq9
ycgsbleCkuVtJWxbM6iQYSEcAqVwdok5USyCqMG0KFwMGEz7na8PQ6/8024Gl8INkrjMpGwCmER+
vAGe3BQEoMxRxIBAAEqkcen9Pr7uiy8sxjhRq15z6MI31qmLgC4YAwcBKNWEMFU5GYZsEgBEIDPk
ykDbgWb00Za0tqQKjnTy1pwccPlz8LjGG4TFHU3OkJxntqRspa7xUaj+XjudOfN65B70AZEEXYLi
JYowIRsztB+GLFCRs7fNjDpE4RHO4kyKkfpU8LlXiXlxrYaWy+FzfpU+iuGE+lccMTmuiyxSC69A
c8OT+H8P4bg5tdbXAqwWvkUEMDB6/dHBi9c55fNbmmsBwAEqVYAwNhocjIIlCkBO6YZ1hFjGhZC5
NMlywsmRNSATcXflRkjMmgKdeJiL5hS8gJ6d7pjR7EF2Qtgkx7LmCS2KCh5xjfCC3SVtydotur0N
ivHmNke900JgunO9gZClgGJZg42c30nzgTCuB+MBwzCIztzg8tXa4EwuOFKRrdyJXTlCTtPuVSaC
wlIUSF7VqmgjcXABWa4hGgA4ASqf2aJDSIkBgtlhISBrJKSISPKuTr21vz9u76eF89dWvv88/Sb1
HxO/JAbKogTh3B7gttArDUlV4RCQJ6MKoCj6eX5reF/81KAwVW1kIbVNMCb4efUwGmplEmpuObOC
BV3XCssCpg1hZxjjOKBQkXGaAWKgDDWBT8I8djzyY+e8hOj0Y7HIrWpeH91eCEUTEYPilnXdz8Ji
zautzoQjIUB4mPZqABQNXUWbbrwyhjhOIudzR71RfiWjWlrz7vK73+bDd5C6O2Ba8EO4jUbacQAd
feUXmz53Y9YfwQ5YLjFcZ946ji39nbITcHlsNicJrY/6f67oDgEgntojak7aHkQoCjYnkRoC2TC3
5xbjo4jr5fLvPJ1eHVbZl9/fM6jXjLd9Ue1zfAISBgW4WisTjjSum6giK4xANLxWRrO0/zVZrKut
QHTeVkTxci8dfk/K4MgDnoOI+9gMgI4m4KVS4nN06Lr5uCUu7jw0nENpsc/Qw4L12Je4xcAOcL+5
o18CpHkuoAKTEcwTD8uibrs7rYI4jfoOR6edxX+pcdJzT6NlgxLujbCpzr5ZRiT1bkmxbgU+L7ES
bd5YGapLGOi00duJp2eOFp9Ymna7qL0p8nEo93q+FoKIXpUQfkA4ASCf9ZJRRE61hImI16pL68a4
a1x7f9OS70luL82K9Z8r5afAEPWg2iYTjWV4O847DCjIEhpI5jEMttnyJEkFY8BodKKC9azBd913
gBkc4fTrViyU4F1cmvhzy51bs6ucxYpTWGCyiNjzelsdn+sTdrOMVLqVu5i7rlEezhom3aEmnONV
AjGBphqBjDrAsAC9Vu60VMyMiEiEQsGZi7E/u5zQA2+gIDZj8ZUH+tUdMk0Iv2j1cJdOfO9kPtv/
eKoA4AEqn21sFYNZImQEmKIiljI8REgW0Yvpx1fGv+kHWS3HT4/8U39cfPlxvjoL7264Me3BndzV
132O5CLMZMHzx21mzv+nE6uzI5LlZsO6eucJwWSP09SAEwKgiAtUGjmJsLCJTMYwDvZhGG6pvyHW
lsRp5EyepcaN8XtMkiYNx10qHyUpOhyTMQJAAuAK1XG3FcQbacLAkUjCinj0y3B1fUal7Gj2OnXU
/Ya522RzDAJaHAI8em/Z6lzjwOhJWDqN8FnAATrVhuAxQAXEhAEZgOuyy0LnFBc4qXdrQT5AEcES
/R54WytUQGWABYB3A2kQXBe4tALgxxGIRLMABYrYeZYJBjujTz+P2XqM6rDNmwEiAsWSTGbGYu1N
ec68bS2gzLHRFt2KzdEYj/HeHsOwozPKzHt8Yh9oANwjr5pyzCRil0hbWF8J8Uz+a2NTy4p3VwEq
FYAsQloMTIGhiZAiUBPWU8jMNFjRGjeRbFkCp1WjF1omuYgV1oQnX9vss/pbd4GEpMQdlAUe9Ien
b8CVILJrjCeerPkUv8k7oy+aCSAif+nn4kk40MMJzjnqnwFwTv8xgYTz7lg0aKGlksFksBksFmrD
+W2Fv6ddDzWKOpw1O35KrzBeRMr/HmkUf421KR+abTloAAxG5cqNA58eBAEARI6pdg5cvNiViRGK
dwAHAS4VhOxBQgwGIUGIkCYkCIgCIQCIQE59U24rTuXGSarVbqTiNO71YUfobhACBqqqoqq2f19Z
QV+Ha5pW4hWXJtQcAQQOpzJf5e4tAg8EWQJcoG8jC+yTA2eKYL8OG2Db83qZJzGv7noRbXYFy0JD
PyL/eafvwnqq1iXFZJtGdzqcFOYFIE4BXfk+G5S+rx0XqAcBKBWAMGRJHYKDYJtAR6Oyi0YZa+jM
5dKujS7B2wXg/A6mJBJIITvy1QCQYU5NShBW3AiqoxmCkeHmcoLI1cZCOLNgJ99E5k2ArFniCZq8
9h9B98IBT3Jy1KuB7dNdcYy6eb5wjZLS9fGjGQur2rRNICWlzXCc2DrsbQ+8WzdCq6OeUHjW42Wk
N75ysBcarEZzt5UibHFs7ithSqgjiigAuQaq3HKAUDRJl0Q4ASQVhDA2JAkmIyCIiEJAEfkYO5po
G4LYWheJfAbRYUtdhUOjrzGCgmb0wPHm88UyM2n4ujZAIAcIUbaRiZt0iECcNnuaVCncWF2BuKNc
Rp6sG8MWIGBDEyG4FK+dFC2DpJdf/bp2zxq3PHFRnv9crL8zRn7HmAFJqBlduCmviXp+yfb0vH2l
edU8FGoCEB156zh/J0EmkwB+pZ6On2RACn9bgAj6lbz53AAjDBlV/soOASQVnEySQw0GLQCIQG39
kdxRfCxjBBpMl628gZ5zqfPc4QAUZiFnX7UdnF0CLJH3TQNbA5g6lTlpEnr5tojFensQ0R6amPut
rzrDLbx1GA7jNGdBWpmTwTEOugYxOw3PN4hf97/PX2nn91PC89zR/eAB3wcrxjVOUELe52q8lea5
ERAFJqYsSPT+FvEAiSMePWwkxTC83WAA4AEsFYAsOhMIkoUiIISgESAERgF4beJzehOkPFukyLm9
cMXYPdyW6/dZkZ/NN+45ptd3SJU2OLuLYjFdMIW2n+BbMbe7SwBjHTgEr15FjGnk4k0C6epCYCzv
EBT8bgK92URNkZ+FEG7VokFHHUFWtTCkE1Z36s8MS2Vy1E2P7P4eLdhnIJMoQeSuz9qzdwGv0ZdN
m2aoBx/p98wCYs2/d8uH4Q1xAlEABwEoFZSUFEiRhkhAkJAiEAmUBvmvUB0JOh240UELb1gLy798
vPWfqiIZDoV2aJdP3qnhm0S7oqa0VMpvtw7UZoTswtc8t1QUmYICoeKGEYPLFNLaaLTjmzMSSp1d
cwgZbacbojXK/KTyNgu6x6AmPUl1WAKaThjI6oAPUK553t4QXveXn00W4arhMMEUAK2zw2+h/dmT
p/0ivWdPKBWUDOlam8pYnbaknoobNM44ATYVgDCRMhGCRUGKkCIQE2yhFnS5ypqSMBL1vcA4JG8J
8YkhjwztJtJhAp9XPLUQBwxrPQiNlnGp6pT8PF4R5fQr9GMlN4eKNoyhqZCU+fZKNSdqwbseZOyi
9JEm48VZ8hqNpHRnU0abyMUan698QJn6/bhX/94L0rZHFSO6t5LKxjP9UmC3cqkAqRVRn29v24uV
wnFCGD+EJeKUIpJhWooXNA71KcyQf9c/o/3jV20vA612jgZviKQcASQVnJQkFQRSwxExjKATMAj+
G23GEns0m2NIYdN+xWYCoy4s/34Qzz00odnYmVL6pm/SurkYEM/h2Xz4+wbQQ0op98O6rOkNESub
2Ib119dORPBYPqLkiwhqcAsM9MOpkdhAYkilj3WY1wAwwihgFOGPns8DetRQgxfXdtzqAB1LryeD
S0dxveDS1umxgBY5tROBVBfRWz9le1FigQBXDimAFhhxeS7XsutuADMA4AEwFZSQNzCZBmRCCsBH
fZgeUiGhbDJV8NRJIAmvV/LPfqsl2P3jgSqmr4KyMK6mOX/XuY0EohdYbgc2LJQbGXGt/PtGQVx4
4M/9DZpDHK27UpscLZP9F4UcxrCfw/xU0qilbtcCnwRXQAh8Q42gv4kXAIBB2y0kjh5XAWLLTmAK
REWSZk8nwgTlJNJITLXdmk1wRSx2h0pz5ACjPkoAHAEkFYQwKRIOAkhCkZgoEVgI+fQvF9LcDGgx
dS0WW4ChhYutAtiPURn94jNUk+UjBsul3oqwITETxRrWYXC43re1GkbrgS0ZIjgXV1TdkVia2TMT
mCniR0yuS+olTlryfTKYIsp8QkjYDI6cbe2TMKG6Fhcpj749TlateScsqLDDrtjZa42Kk0AjCBaM
UBgkWlWv1NtaUC2oF06M2ai3GucLAAcMW/cuUkDgASYVhDREHARKhyQgSIoRMAmeHgYdONLULBCX
GaloGIElowcjixCokMKl6QQdyghbFYRh/LIeBB7kymDQvUFrIe75hRplcka5NTBRckQAOc3jV9e4
XXA5XYnAMy8eHHw8FTDC5HQdHMCKRAw5gBc+oDed3cYFRHnK5XFtkhOH7Md84OtWwkWvPLo+359H
3AsNlIxbd26B9/q96EyVSsp005pxhntk1xw6akBwIVEZCwA4ASwVlHQkFAhEiSOgaIwrEwUEwUCo
QCfaUG3w6iMLc8Gaq5l8KOFgM59X/tN2edbOifa6m5WG9GIXOtqKN//0mIDzzYmjnVpUUlFy1V8/
AxL07yxk4flAwbxBvqSoI5mczlfZWbk3Jtl/wqZltcedOffy7tlg7ucARNmzCWfwlLYwiBoCQUDj
VysM2RDrIf9HNGcPkDCxvJqoyp+j1t/0+3x9cUJ27k84EXOUiiIiIhEBVNTELCAlKI8vlyyiDYIA
/IpEJgWAjBsNe6M4a/w6RevS8KWC5+xDVGYLYaIwv2v9vok6o74PMYI3poOr0kBcwBmq2KQqKvP3
9XfE5ADANIAUY3jD6WJhdFebu+QeH/Xw9P9vELPHx8ZTEFzzt8vVlOiqWWWUQqqY+HlgCtmIxwHp
P5AifcxeZ11/b0zrWtK3tIABwAEqFYA0RiJARIJgoQyMGBCEAtvCwaOgAZ224Y1fTXIiGMFGglLs
BNQdDOZDuEOHdAQJsOkDSino0K7L0KsePumXd2ZbpHrBVBqirEFu9mRhbrDcc8LFj7Fm0ND++Xkf
FcfCE58fo29pwT9EUfRQxGhwqv10lBMk8ksTlLFgorTRx/quxYO1+vzsE11HHZ4VI8juAKaBawZs
3W7v034rw5ro4mMJAE4WAGwEiqETzoV2WXlyygLOmemsq8NNY3FNSHkxy20AQydn3dvccDcWlnt6
WQxT3b9Di5f+f32shgFRURW41x9j+Gs2lZs9fgqAZHcWhbVQ83ozfPrcAHABJBWU8IYVBIcGQIkQ
JDEIBQIiATf5tvgLOMcZtxFW77ypEXN4Bm4xuJlWfv9fDSt3omsFcD2OB/T2MQgZZwAAtPhtRHfk
/hiMUMR47hgAgxY7uAiRMKAG6MkKIvsDDgMoaKNvht6/CvYxm1QFGVcTDMXfdxwI1c89MuoZGxMc
u7x55YgOUAybbdOrbgyLzZSkGAQEb58Rl+H3zPHq204T3bocUtw+4NmaEjTyxCPZ3sUfgAAYOrHf
h9gkM37Y7uF87ESb1J8C+UdIAovixjZWmw+Y0eo5mkS8Wr8PM/jyZZYkjKJMYDgBLhWc8BIUHITG
ELEEqCAQiAR6ctjrvNak8dWd3Em6BL40Ay3Y9rVYl/N/C8nBwyXlEMMyLfFY/WYwXp///b0nkaeq
j7Mgahmc5w9nfQ7TuKjFrycLjLAZG/MfYpTQXojvi3wdTBqVAAUjWvndb2OSGD3J1DSEoMKAefTf
PKSdWRGLwUAESwpsx09V0+d6/XsAskWuI70O3bK6OAQQApL+Ql8fjwumhFNi9POIAzwnKq1rw8ql
qomlu6IFp9YexRSRv5jzLW9R3MHhAAYHu8MQBwEwFZRwJBgJCiZSGYBCFAiIDHzZnp35DQtzaGPa
eACuPH71WhGfz0qWAEnGkAR+ll73+W1CSy2tTuT/WOU6i6clw4y86BLAAqGezsjeaT0sVnNyCfqr
x0SAi6TXd0m6XRXW6L8ZoS9O9R0SRzQqBEsqqtYU2XrDryCkQpKAAwcBNhWMTCELCV6DMjBEQCEY
GL9ZO80bljqaT1B1WJ8d4Dwpxrz5in6ogbbvnI1Vskrril7x5/j2Z3LegZd/Lv7e7o2sDtQM0vEC
kwXuii7M3jfu+zdF4av1bX2I6/f+rBOF6mYDahmXcHHusXnTigmgOFepmTBiYsgFQB5PNDCFIwEU
teyLXEMHASgVhCwqDBGIgmGiDQARIAREAme5XosOkcDBqA6bv2sKPfrtcYZACZvZS1CAUzUhW4Yi
/9mAWFkqESxz8v3EWRdoiKHSeiLHZDNmQ6bjOHrWV0/HYaedBasoYBGldK4Q4xTjTOAV/O1GXBLh
KVpCCfKjtVzRlW18voOPanuvmuq8bLaNULY2gAWKhVrl88+/hi4qDj7kqAALha7BdK4sBW2xAA4B
KhWUdiQVBETCQpFMqFEZCEQEZy7zC7RYdMDQGggFR3X/G+N4LKhHqznAEUIxcgrFqousYl6/g6sh
srYdDrb43xYqatocVBby2HCT/lmP4U+xGS1839pSNf0r7rwQKBoroVMUolYYudjp5DKY2ryXgqZO
mlPLXK5aFAuZ+XSsQLqjUvPCF7qEDs7T1s8uw9wsNtuqp+3ZH4Zr9w43jwL55gA4ATAVlHQkIwkI
I0CR0KJUCIQKw723JDVnEQLmQrQzYBXReM5JyNU3RcaOPSJzizA8IHeOYnUllnzAg8BjMSkMZIMj
jyOeqhbr2Di0i4eBdaYHk091iuAXBcsIRCBsjRy2piTZXZa+BliN7uNBY2sSoN9Uw0qAhOwUNnRO
AHLrZmWcYig6ebn2lgfxhBWQoNBSS4diCmgJzwBwASwVgDQ1NBBYgyGJiCIgE7d4MRp0uwZ1fKLQ
u+gBOioEdEpzET3q8JqGmFRifq+6Zhi5xICmanhWxcVN5UKyVgbJqGgG/+XrFs0Uio7442m/trlH
LxnTFy98lVIiRJVJOnPZmvJqa/OGVK2CywfFgk0YJDPtnRZ97BhdUnHZp1tRUtbNunjipqpVGn30
/0v+X41+RGtSBgIJyDrk6oW94ObruepX0hlbNBhNxpFjxbk+NXFRWyxEAwcBMhWALCoKHYgBJajQ
JmAIjATHZz0EexeLWzdVwao8zyFWcHra5zovBVscO+CrN3BBxzPMqMGmqNaKw0blwd1IaDdzcgMq
+9fctoBR94/XMakyAgNz4KYO/+tMhTX061uyInOhJrHp6Y+WlZ1ELiVhICKAceh+Tb3bq6HFTBSQ
KgLaSU5MwcEfzXWz3uGtyFwAuFYnJtz6ABUAOO2jG75paBaLBwEwFYAsooMEiigBHIpbLOgQAOBI
nQMOOGHGl55S65oRxnRxIuUZYdruIIAA5ZEMyN2EFSfX4SG0NHd9PQP0pyvoNY1mVnnrESwHChBk
sE/kEhjPz3flbgrmxeSuzwoG/6ZOd5FSQW6XZzWOM+v4WDhKWLrYfOZZ4DTuZFsqsrUeI81YtV3D
RRCRW1M0UAqUmjLttmxjH0L1j7FJTuVFLhb4rW7aqzt4cV/wlVwBKBWdyJIqDNDBUICV6KU6wXpL
GwAuLOIBU1t7TdrznXG/dgu8oisLx3eh4ewF5YYW4GkuCBnhs7vz2g2VXfErDTluD0bDVUmqRxhd
aDy9I0yzAPAmrw7DsSsgEKJJrlH2wXrX8XaTYT2J2PLCdSOvZhkkbYdpX4BxcBehUDQiARrk6+Yl
hIzFaJ7cBWwhPq2zGXAShnBrRvsvM0wVL0VY7tdoUVM80oIKLBHEtBcoa69b6Onhj39/Hq3mYRsA
OAEsFYAsWgsZHEMSAERIIRgHMxTu/I9dW6GCxhGoc3AA4kDzO/qwqVkQFedBPgtQZQNVGPL8dGmz
PVjbBEkXEN2Wu+VftBuQ8OSAFufrMASraNUaHdHvgfZXzrABEGsnRvKtcsnYbi8HKsyrBBQkYFFT
VjW0xFZW5PFQ+pLvTn4Hzapp9aVTfFScUuyG5vQDFJPrUFNOmGbr+2/T+dQ/e6Qx7dulYWIbJAEq
eZBG2APBdbzw25n1zS7AK7bxBIB+IAA4ASwVgCx0gJEKAhEghEAne8ZpSM1JqwBA622sG3u7JblG
6ZgNTYxAzox8MncKrpdS1mMnU7P/n9zydlJc3A9XEaOYsRhBe/cJnL6G1JWAnlPIUy1FFk4J4FcU
hy4I3jdyVyoVD51X1R0gqRhp6dXipK4RnTYD6ydWNlPEPKAHSZtwp3lxjbt3/DgF0HSzHggChgTo
Q7TZKJK3OI88WlmsVqO4VoEM+5gwCntzTooVYkEYBl4BLhWU1BVhKNYDPHKKUaIt0iAqU0HjQB9f
R75b11xjNZ0dlJpcH8X3a3aArfXegBVVz13fKbqaH/P//8uubM3JfRCwB+CTrCfD3NxU0WHsdeaU
NWi1EVq/ZUjr3vqAC+fP40JMnha4no9pOO6slzNQsmiCWFo1aZxqyXC4nhbiNQgLS2hKRymV0rrv
jf9V0vlSAkBPlQABwAEkFYQsWwiOwqiAuQBEcAmITAE+1GeDydzOr4iK8kGlRNWEp97eYCkavVc7
EhnU8I3Sm8GsH/eiWgYslQrH8pWAP085sJC+3//vU6VrIZGzgxJeloY1Ga1b/h/LlacysMTOZktS
GP9XgwCfcNKs6j2l24eZ3K27E+kDTVjPhnBgs86QpACGk3CiOKewu/H6WCg4793EsDjJx4jp/DAX
bevmJNZgmCgBEuEAWrHuAAcBIBWY7lQTmOLCQLBcIBd52MMrR2PrmnEvrBXSY1HEAAZJQWvui/sb
JKgCDucGn7Rl2ZATejX82YBghPEl3yJ3+n82+0AL1ooAvDDudDSCf5dQn6kRSiBg5LK5lw2oNWhS
UEbqahKGoOQE9KSVGjZERlyHb6nUQUzZNbh0grPIAohGoqJhCW5eXy5ZXRBXIgACqsti2LZwNbJb
1Miuui7LLLvyuynCPn//P+Plx9K2BgefYpO4HEAAwiiFiwV090T3d9Hz0RYJF/WPL6jqe37Pt86h
dW15AAHAATAVgCxnKg1SZkEJUEISCIQCMbWIYs3FuEpYsYnYK6A5VStN/zdsUpza0IS2n7YQWF1v
9PzSuAvT7EdvnUquF8e6JXgF3MTlEC8X34wAXiP5eyABeAAFFvxtU8KfvmZ0O0FI8jbQpe21y7fb
txKZavJoA188W+kKu92IBNemGu9emz4Y6t8ZpApxDhOVeN7QXivzVKiZovDgNBXZd78KrCgUUKBS
8iPYDEAv6kmXQ3m447+HcOlSYADgAS4VgCx3GhTYwkCwRUAWYxToWwA8zG6XU6EYBbqpiW8t/7am
a1EBhI2jbTKaAzi/mxniYPV0ZU+wLSCcPK5Ky9ZYtLkWo5EeH5DFcv9680qQHHuutDLh6rbTb+dp
6F/z+UZTLc3ZXNLX39UJ2aVzGIJFoES2Mr6/6soygzQBVROEQEQAVaemHDPfunklG8vj3THpppZm
eNNsP1TH4xTgE6AYqAIlp85qpnTyJ3LqhYxRAA4BIhWY6oQojIbigaBNICemHYE6WQdMxvBqS18Q
ABEjx2de06fnws7rfCs1UUBt+GLllshv2YoFllJWE1ffU+BOWlco7wRzbxsm5lldqv+gsR4t2Y3b
LOEG4WALsoxvUh4+loTDqAEtRFE9x0fHBSo8bcLgqTK+w2ayLWcxgrGWm2HRwMFYp51OJAAOqqA2
Dy/xLmWACNVWvBzd7BEsAABNwoLzAtMuryoABwEoFZ0sJDsEkGGBmEAiUAiIBMegsBwgsMzs8on0
AutXQ3s9DL0/M1KZXjpRbxNbl4SYIsY6uppRg+u5A3Iw2GU91RNLeiIBe4bBrcZWbd9RnbTpw6HS
K3BxViA9vMGCQksPt2I5wY/I/2jVAdZIwJMFdrcWghoOWZywMdCpVbOOpaloEzyD2RTXHsfmP6m0
TSBJIkCT1fxXVwpf42/03KcAGcADu3yr93fPdmIoAAHAASwVgDQ3MjxEw1EAUDATCgREQREAW2wD
pGBoVm+T21u5riwAQAJKEPG95KQTXjjTDWV99uymSZqJ3fR0Coo4yvwHdqVDyk/LkGBx7v800r3z
tGhAqvc1tYMvO8ylz4lNdVBbcypDf6cop+4mBIqSOdNxoiAg/eP/2YoAMhXdX7YGbOtVT7/Z3zWD
Gx0aooDqtPwfcB4/lnKOBWOUYb4TrOoALv/lrPbIrnQSKW9JBtBntb6YY0Qqdhh67flGW0BtFPva
37W0DAF/toT8+zebVTLt5rZi5EuLoAAOASwVgDCUapWEpxCAREAm24CLAQpR3zbSS/YFJgsiyHC8
B84XNTAltgObcXhOcM43QB29UJa7KcWOVyohZxGdcrPJcfGcYqtG/egEgds8yP+EF0ahldOzKGb6
HH7OvmjdSaCc4mgLkJEG0Qgkm6mjDrJdJg1Fmf2/q4XU4F9GN7mhUR1VftaIqYIsAAC2pVWosU65
4RjMLqUKqpxXcp0N9WbqQrdSbRW+n473WrBQKvFzy7+gApDDmEb1V2y6KQqAQHABKBWEMEUlBEyG
UqDMRCMYBEIBEICZ83hBe3kDEpbvMvRjjyFjozRLOdfKIBPCDGY3M13f2QXjNObTlz2HZuYeCoya
+P5ufF+ktrR1xpslJVo0YkvFgph7AC9XhX3c5mezbWyYLXFKlbdIuRzvyv5Lg76oJUvbHf879ptl
TJn7mGsT4r0WAP5kBrc9khAYn8ZgOZFOKUvTu27avRsOutDQHNvbrfk+xtbKBImAGeIABwEkFZjO
FLiNBCQAmEBM+d3UaGaSwKzTszS8JfQADRjH5FMxQ7upW1jVA17dsI8ZvS6LaKmPMwu+s27KcLkq
GHESWLOMiNDiljoUJ6tZK1Nexmse5WQ9UzVeFVXNungHv8+yW9uDqdUJIKq0QXL5kGjSTTX1gNmv
LNc3wAOjxROS3zO6RoHbcYnzpDQWUqRl6LHGvm1+6gy+g8WMramgTqAlEDL+7AABwAEoFYQsVUEl
EikBHyrQiBoFtlgJLa0ErG04XsxWmkMJFEGP11BlaKiPh1dsCsLam42pvgma1NXhxH1bLYzn5z41
nO3oMaEHbllVzghf2uHF1O9ibFbUT5OrIcmn4kpeVnEilcceQGrbcyudfJuq6aM0umTe1Be8gOgr
gwoiuVZki7pQYb0itGsATdIIqFjoGIVEwCAGKxYAOAEcFaDpAiMFBKFAmkBO9qzELWcO4aDCrS5L
4wHOCOBczDAyCbe8MYZSIDmlXhvVKmHyf0PmwYON0W78XVY8GeopIUJHKprYwMnNdplZWwzZdm2G
Ys7djPE081aNBjo/dvUGSFSd2aooMST/luxDLgM/MAGa4YTVqPCOpdL0bv5egV20n5DtdvSK5/Q8
EW2L7O70BsUYKVhz+st0Bq9L/v8ex1K4SptTR1nRc8kXR+JXLHSJXwYGPDroZuahPNmVsrFuGeiE
tDXKgjAHASAVhDYWJQVSSmLA0EASCAUEIQCz5IyhwljjssVta9ZXWoDGMIsfssNDWfzwVWUwapDh
qCdArMOHRPo1AFVVtKaEsfL5fLOp1Fak9KTjnasz+mEly/YG6RenAnJK8VaeduMb4KAIQMi/b4op
qWS14oue+npGe3xk79taDkyopQowRgCWFEzrEEctuUiZLq8FRPwRIRQUAz4P111HLr5twScA4CBg
MZ1OO8qoYYegyKiLl17DpWslz8g+zW7CbHGvRXzlswYwd8Xs9QhOHL6yd51gRu7dzKzS9gwP1ANa
tzSDxD27vwGsALCAxRwijVzhUAMHASgVkHQVRAWEilKgxSAXO3rgs0FigOSC7vVtwPbZ8hG1k1bY
NN1LHOMcc/u7KqRcWf3/R90QnLWSKeffaT2ApIjwm+dhr421bpm2hH54Mj5PO7iK9lo8ffB67KKy
zCubB8W1TU9OLVctRV/T/LMYwulZVnOexUUwKEDYXZkzacs/l72sXQy/dgv9V+e8p1X9qkBXZNYf
Q3xeZ6LRnRqAe8GAggIgn9FbIWRBUFUak4TxL7/n7tMN1fnLpOwtACYiAA4BJhWENEQqrIwjYJhF
ICPWYLV2s+igGWvepaXAJGGEl7WKbZHi+ZUxtiS4M/ssReo2MIdakP7Hu0sJzHu32Tjebq1mK1QL
htvldppVruam5vetzXly7Gxm4Jd0e+OhQSYAE7tC3zYflqYTw/Pl3U8EYTDIsDF88gEv7+r+K6IZ
tuODD172W7+hlzJJif8bUnC25ZjIFu8pBHya0oFcFPJMVCF8nwKOOHVGmWpGcoUwiT+KAABwAS4V
gDBXMw0QRVCKwGzakAg0IAg0uwOlEIMNxR8nRudCtAI4jg9Pp6TlU4SxRpddJnd2uqMFra83QhA6
o7Z6Qwy2t4EDGJM/fzpjb1SsZZsdKpF6DiK1bCuI7H3go+rd9Gz95tflpRPoq9Wi6nbi6RjtpOkK
VwRpjDtqJZ5TBLoEBbVodr0OhdMBTh+YSKdvDntTnDPZS75SrgEgQQ+MrCpwAR4VhDA2MgyShyIK
AEfOwEwsQ0G0loWtoPIOXh4YhTKNhnQlPEI/TD4u9CQBI7miSduc8JHLLHqZqdPajGAOTpszp+uP
uLkBga+5gsAbUErq0ogg6swBPg6J8JbceuBndvOxdA18bKhh61ELWeEGLq0MAWjVMnlLO2T5DnQY
4TUkKbdsske/PDKbujIZZfteOD982x3oI0UARdutf8Z9rNSBVCwKEA7WbIADBwEgFYQwVJKYhGUh
CEBs8Y7zVrMaZfAd8EIdYgFILSP2bCMcqqggTjhWgGm8b8K+Os/jhjwwHfMWKl2b4ds3G3pke9qB
Hmd8TSB2bLkruQ1rUoWHShX6I5NTpagDqNdNALGcwBNosDBVlZSmjE0zP077DN7tpXdUZxMVeEzN
i80q2ThETs3quG/KnC7gjO2KeUjqx0ePBvdHs275yK3aa0ldVRmJODJkjTnd/iEoMAu9dxPcubny
/fn5tzhQFakPTUAOASYVgDBkOxUcJwG7wLGb85qRliNuCllIFbyP0IEXkWqwkRRKRCUczqoLaJOp
6VLl/5+CSDse8+oPvFRFhJbvtcQABRXR7xwKZhCD74auhn+yZWTEGBLPg5qzblsdAZQXuiff8i0+
U0CIDw5nPlUWRpwWANSQaeMG1ZZCTGUF+EHK8DUzOyRfimhd0MuPUN4yWzGvoWpHJ7J+jVy1/fDK
P4a52/V03kl3D9r54yKzJYGKny7fl8f6P2/On5aJgLW0UlFTTvhanAEwFYAsghMIyEaCIJgisBG8
LUbLdBa2Y1u2kZpwAxaJXi736pcjQmCsIqdoMkW1C6lOWKGE/5LY+ELAW+rRlslKknCkev+LPsqp
ZwRKX2HD51AAgg8CRFTq+RRZLncQri1t9Pr4AEJtjKmGbTLgcDt7hhSwZnZA3A6fGXPpnmRhEIQC
10M1RYQqbwimqNEtmAg4yicUUgVvh24b5YXTBSJ1wYbTyeT16gArUAjcAoDgATAVgCwyGxUORFGg
zGghMAzfdas2zqxow3A1JaM0AXx0fTud6nXH/nllYpX7ZW0KguoEAA/bLoEq73j9KAp4szJlvNZX
PIWx053IG3c3wkjnAoVFGtxOqXvhORcfTWbvEhvtVQy20VNFM6kyqOM+9t40SWC5KVYlWztpcc86
i8NuAzgeAD+Ajcw9hKvjjoVwb9+D9PE2y5baXgDa/rffb+eokEBq+/4iAA1QhIA4ATAVgCxUOwkI
wkaRUCIQETuqb6vuvJFwG9CDVlwCviZ6b/ua/fN689w690UTAaAgKEjKD8RyC1cXXNauLo3fzhiH
FwEDUYFarOwHEBLfw0SyAl5lJOAwZrsE3DaReYLpUAyDXdlt3ZMjhcoZPvi6lZl94wRBmrQDNS9t
QhU+eK6oTfxrCgx6uGExEbZJpxLWsKc6L5rfO66Gdcw6wG1BI6ODFGh/BnyMg1CWzQuBdfsk8pxA
IgNnZcv3XigAMwNhiR1TVu2O+RaVIMlOUAAOAR4VhDBESo2GihEhBKAmfJ2VprxrrHAGI1iW0RAe
gDGNrGb1hRumlYXIF4NeNbyVx5mDaIaUNc7yLXzbaKlXf4fX3zKS0KWxDXSUphWdHcaChpyr2ok8
FQLpGdzmLG51tvdH0hAAYu18CMDvI3LGpdmAN+jwNYTsU23qo68PvyJqtn0nRAMoSVKvzIOamae/
7ukECiD0b7a66G9KVtCxNqY2D384aObxSzI0gJddqsOMbr+7lqlKvYHeA5cNWjStdfZ06T++Zogi
gAcBLBWAMCSTHQTBQQmQJhAR6EBYBL2QtM4iWAxn3x0P+53icsa6+cTxldgLHTYwd8c8jxyz5Kev
FDlsueR11mSdo2bO17VWZ61nWmShs/LFHj2fUBQ6s85c16p1gKu/HsilUW4HiDTIm6Mr3wI5y32i
w9lwTdJqSEOkXXtelZ7ZjXJD6PPeJqKKtlwpUc5YODqJIPR7wzdDFLz2Yf9dDU7yf+hL5W/pXtsT
BCi9xwjtpOJtE56BNIWHduSVYF/VvdOWsIgoP+33sIwBcHABIBWEMCY5KRYqATvtbkBYHKy80Jc0
iA8ppejKRq6oflCYA6lBc/N85uoysBYQAnpwYzCUHrVRmuDRVsi3rNowcL8Vxhum0wM7VCawKjRW
2mmKaE1pp1oYcnsdWYq3UvwVlEN0MdGPaPrrKOVdT0zSrNbFayraNLuCyWb+IC8klgqhJkpLKv+3
wteU7xKVBPJ6TjDB0n8McETZZXhkQAZSdI17P498oABwASJVhCyUIURIQhIAnewAIBUIWLuQgKMF
NPVYOjdFCRNPWJpy830BkhlpF892UgqyMl7lHpRwCAOFeVKC641b2k6mKlV9MlPNk2OYRVCUfGQx
GkP4azgAWMU5pS+lu7juRTW4q7XNVkt79Pp6E2Spd2DBxXJVa8hSqd17wquj/uXEhzTKy3qOzKrF
jWChlQx1Bxf66qcLrxY1pdJ17+5WtpDsSsFL/CZjLDujaIcBHJ/6CyTCSSE1XUUS743pffHPm+Jf
2rHszx1z7PLtAbK1CFupStxI+fAlBmwTWQZGGUESqi0IsnVRmCs5T1gSjr0HzyuByy0dHLpAx6EM
NAYPs89AO5Qbr91Y6goBte4shdiu5m7rBmSNquxEGhN/+snJMpHz3qClXcgjVKIVmTIqib1ojzWG
G/aCds8Z46PnL4VRIdeAsUa803rrPUkKVnzS05Q+mNHNC1mjXk5mZmQ12I1doEQAAG0GMNAE0csW
b/HWB7947r/5/Obz5+wY02MZwDzjGgKjNtb0dAmO+cdh4AGKBqu6tJYggEcLOgMHASifbtNIbJ2J
ksk4OAaLJIqNoTT1yleycVON8V741S/Luee/r7bz4xop9c6dvpg8cADX4dKshKRLk8GKvNzm5NFj
OHJ7BbMfFGvZWdRHcYzvbZ35saO62fXZWCOQFXP1uSaxxGv8LrWdevy7xylGLhcmQEJBbHAAfn7u
teNwSB3DuGLKmRZKWmNJcDQnmJx/tHTcCNCkvHsypVa7KSel0+zIcpTtg0/fpd7XdT1Wiz7/bwCX
csSiqSYCC9ge/JbhzdKmRrX3M3pileM7KyYm2Kp9G4MWzCKkfjjoWxWDVPvYNY16pbQeG8LVLDWS
gwWrwvY38il3GBbGo0ggAOABItWYdDY1DQhnQoqATxvWPAPq3vg6LtArRV6ksABO/Lv3hbCyHgP8
H/Z9R0BbZ8rzufk4gAVVUIFotIIi3H/dXgwDITEygvh+V10oyA4IMAMGF+vi//PD0/6+Hn3rb6QH
pW6yWwchBsWbFiDQxQBOqGPNpxy48Z08j2JJ3pMsVYbSo30mYsw1ovDzp7Y/af5MhHtqBa2fm/SW
XBOQBJ4mwK1uSwTuWoYxPOryKfoHK2DnYxRCC9AAHAE4FYRWRC0GRsQRocUsERAJuvh3hwHHyecv
PuBuK4Jx58aBLGMMMg2Nxtl49cP23/L2C0pUxoUFHRutK31W6rkvrmwSYoLSqXF+W87jKllGOPP/
gQ7uIACb/ZDMzNTZXj16J/08KcqcQh/16lLeFJhRNYb1JiTztwNVicLjY8rHuHK0sUA9lSUKtzou
4f93pMXf6xFhNWV7vIAP4fSOiPDetLAWGBGYQK4sGRDpeN6zQIU2uoVyZpW0kXGZXI0LBx7C9lBV
MUEAAwcBJBWEMFVTDU6CNQjATZjDajoHArTKLsaecsKCMqp4ycPehJUcRCkFoZBN3djHd9M99Av7
fdw6EiGZ1YDn7u7NkYA24/LwnZBBzZGxaANa7nbhaGdk9kVbFWXRIWiVGaEMFidS8ejB8Cqu/jJK
X8wHSMfz9VY7yTj/B7dxJ28Za1bUN8CrJyFyh2q60uFYsa6SksE4UnuzRUAu/H7dOuJ25Ob5w+Fw
UlPnYK5aVhyADgEWFYQ0VVkJVGwBPG2dnK1uAhobWRqo4tYdIglrCfkcJrSwdoAKnAcRCKibBV1x
gAznwAJRAK3ffyuKaNMeyKJbbb6hDY54ipBhN3a7TE3YKQzc2LmlGVrN3P8f28my01SUmFbmtl9n
9DzctcplrTttiVSKgBe2+YS381gEA62t9CVlZXnq3g4AILwmoIlKSwRuUnZILgsBda+0QaeiBwEe
FYQwVHEZRkMUgJXvgRjoQSwcr1Gsi5OA+b2nNyJI4xzmWA6iJcZJp6jiLv6U23NSxuxvlMA5kFO7
Xmu5YV0Y4NL0Ru9bqTH5QcGxNo7yUIfQA3y8EsM+SlKrhsn39n1fDszALVEgKoXoOPXMBE3qrTTc
f2c3JPZGECw6U7N6H6RwNk98VitlG1FW/lpgHT46Iluc7l1Ny1tNruBSakyiUAiBSdZfh5tkfd1x
gcABJBWMUEQ5NQJDEZDEoCeAywLIaFWCLXi5YSn/48VOpkPNglgICFSfq4c7K1HogeHqyvbpkgTq
PBg8rbEpvRZDc/ZYKbgNef+7QnUwoaAipVaA/JvgmrJ0eMYAdNXq8pWvhRz4njDfqjiMFiS/6xVT
8c5KVjAYM98Y3Cp9jipJrgokiYga3UldheNSdOvcYIapCgJj8ikCRQ/FgRTILAgLxzgcARoVkFB0
iwkEQxIQhCA3rG4XvoLQBSBDUtsOKGeDinyNjrGhTUC4iS0ZkeMZYRuU4KNbVMOGc4E8sN3gUR6o
KEVuvzlItx4MsCmu03Um0NZTbKToHspchelfVLRPz/ajnCmihunIzfrViUUePdVL8MPLLQrs/Uyu
CbxHTj2UoF1+WTAdpTm5MZVvuASceqlaZUW9GfRp+/UWM2SligHHxwjTy++8i2Pcje5Sv9blyeOP
UcwQ6Z/OKgrF4onHSu8NT7SAcAEgFZjgGApJRIMiCUBO8vZYXGoxZhi0avGpqAAdmu4L8umZu+ec
VLX5dfsohDcOhqWZQrPEU+R1gGv7GwxdNZgHWBvka5iivEv91/Ag00s3RHmlHUhbNyGrQsCKJlOZ
isPzk0uL6S/rVfDSJe7uvkFWxtqInfDyNlLM2UubLKxdrvWpGmzwrKgBgog2JWunpNadT1y64zdX
OtHkW1pd/Y2cecuw8cJBGtV00q9sngikMMQVzTI0vfMl+O75fHb9Y2rLA8UY+ktjgvM4ASwVgDBW
GlRWAhjOASyxoHI1KWXNBSIK+g5VGeZpNAxA7PN/8bQ4BUhLvibysXJeQSkb2WNwlmOy6H0YVcnu
rksqYJkjwNYre0WeLQhynI2FKjrO0RiS/lhATxn7wOBXeMLt2BbEVUXAkACXeXD9/CpMb8/LLzjV
WHpsyrXYIX8UOUl52AGKH8rrRsJfGu2H7fnbhnjzmSjmIJaNIjaCt6VEKBUKAsCIHAEYFYg2GCEK
AoiCMpCsEAiECN+BmsLzpa1TfA2srQQDSeUZA7tCxgapxhwJlLTkJ6arpXV/g5pS+L6vofEfJvwh
hCzxeFCkG9IIhzlM1kEmhEAgIcFAkpzbgBFBmQlMBKUIhHgLe8rIUzFuwEsWdMqBGZlPKdhB6RKE
BEIBrC4HkGc6se+e0Uw7mrQq4vh77nguNba9I64gAui+TQwkJiDS8yDMMTjdBxsYZRFz5yeLQDJN
Az5WByAeapia+T50p5qyrJnadWXLSEyVLyOanCnZ3XuhTOaBlu+0/G28d24hwAEkFYAwJhoNiIWi
mUVgEQgJvHc0SF3MpJWRMiuFrK0AN2uqm5HJtIEF0I0prtdt4BXLz6lsabf5ft/vhqmhX4+lXy68
tiwkhlgANoBA+npj5uGbAe4awCHI1CUgo3zXMshlBE5P1Hx7RDKDzCuyJ5grkM6Pz1nnPHs8eRzj
HzLdRZW9xil/bdLMnM15gRpb/LK8yVayQoIe3pOnwkujSR1xjh4zz/iFEYVze6nBGCCnQb17Yilh
vYsnqAqABwEsFYAswiMNCAIiigAiEBBgdw1rbdb0v4KsWtnQPPTXhb4fTnaTacV5U6HJ2EUMov7e
PRu9K2qF59Sq4CQmlFRBBmg/4bz9056RyvFVeXwdPC5UdBN0O9rjs6RSygp5nfay/vOq0txs2hA1
MIIF5RgdeQbXJJx4WWVMtoZ9CcqQAkKH9P6blBNMSrNyUhuAjD7v8frJSAFPuA0/40Z2i4A4ARwV
hDBUFAUQxxChiIJgE77ShjGlLrEs6EFkIDidrQ6YldG8BMtT6BcpVUqes7y7ywJ7i152zU4TZP8z
Z7HKFaRKhnex2VE2KWbwQpGLt8jqxFYaUDA7uuAs0PIaUnswASUgFLyYQjwopLWnIoV323z8zAeU
rXRDSp0Nk4vloWYLlAq4OSFd06fhdHzpoOE54clrlLfpWZFNCzgUTuaPpMb5T6fsVva5AYuxlhCh
qxzBn/J6fy+Hz9m/+/irJUncBeF2DKhaQAHAASoVgCxUkI0KaQExtRGODMWTUIposvucBBrtg+td
L31MEKcc1XVgX0VmlDTILd6uCwx6shmOiCxDcgU7pUpfsRWtUXLTdHVbAt/m1j38UzITE8lVchzM
LEgMGxqhydbvnkzbQ4tsalPVmKsN3osLmnwByKJ2jrrBNcdj6/R+s20pnVEdkaNNpAIzdDjfTazD
2U0Es/Vf/TwU1QKdbiG1vpxDtsiO10zW6Z/83y3L2RwBIhWEMFRTCRahQRCQRlAR2VjOsIttwLtM
QSCAWH1LTmuis6GJGFGLdFA1i0NZLlTpigZPz2fV53MbAzZRGGAhix8RiiN9nj4+Pj0llq59HTTh
mZpGV6XnkJOz5z2L52k8Qa8A3L63zpIDhW96k9PHK8g8YFVgnmVTcs0w9Earyu+nRhXTS2AHkVGY
LD9hylQC3y3z99GL7ADYPBYRSaO+Il/8gM9d7Q8efpYDTp+peZtzSlgUtuMEqkdC3BoYePqObul1
NxYc+VJ1rGgTrw0N50D9B5hQOAEuFYAwVRohhIgwkMRMIQkJBKEBMQswG7aTQbBxOegCpB7qFB/P
QEiYtxynDXob1pV6R53hkGLxHSlW5iUP06XoswPZShwdyfu7bcCVwCkyVnQsYqTW4Q3lF8yyPkVm
dmEguy0/nMYs04bDvPJ4QGIjKnjmZk5ujnUwKaZogjBsrlxrq49t5KhM4CgsTOCAN9azxLQXd5hw
zOW6AAUG5hDADLS22CyvEZrNoO6XnQZugM2jP1Z6oNmlmxqi6KIpnQXHczA3dyYxMpyVEV9H093O
d6mFWHABKBWUUENZIMpFMwCbKb4Iwg0hvhvSAuygDdeWEPd4xxBQApB0uHU3tB0/P5qrdT0fM8XQ
owKS/eHQEKtZewcG5uHg0w7yOh7osVzuGguHhtAaPT/g7XDpNMTL6tnD6Hq5zvzoqc2m2jOEEEOh
vQf1QcHAMLG2lXk2AGaHEKV4/Bj9KF1SNwqbCwKVGeBS1hLV5Q4CRWuyedZuMXAOigMHASAVhDBV
GkyGYyGIiCIQEdnLSwsgLy8ZwGkXYKHuJOquY82pHHhLOeTTYh5JckRvea9VCYrb+M83nXBQdlnE
E2UnssID6WhHlATtYTqW2l+ocn9oeebpYwqzdXeiDSZF7R7uj/2sFby3hhpvhr/eWTGCfJLZKid9
pwDQKGhotVinybXRVhPbItZx/ZWk4yKa1cH7zdtHjJ/jGSDAOwVEh9iJ0EAq1cq0xRmK0jyV5WTs
0w6+pwQMsO2xjraf9SwoXBdwASQVhDBUMyCIZSGI3Cg1EAmUci0BrFxgiBNGmltL6SACASSFgalN
rzlvnrWXOTAg31n7hLIvHnzDQMBIFOagHvoslJhgonSVXgIAAUzGIySzx4f7/tKiAuEJaoG78mFo
yQiGeCCwB/S/mlNSOtHDhI0NG+pxwaXF891uxN4vigLpOcOrNhZgyrVj1hURuNgEgTY/ytw37eL8
vd1mM1c1qbISXkhaAYy1CNPE6nd8MHsr13+YKH2pDBFJu/1PdNuR1L2LvCGLrd5mwURQKs3Ovv4f
E3OujWf8Y+UVu7sgHAEgFZxMmiIGiIGBodh2GgwGxUIQgFv1ADJeag1K3bIXc1tdXWwWanvfdXIA
6GTOQwlO+KkY0ZCoKQEUshn2Z6UrdcOqIMbnyN0ohIB5h0XZ6+nWkhghxlGelZmCaK15XtvsHI8y
ahNJB8WERQAiwrPQYdkcbb94unHl7crxa3b2+W+xTt1MtGdrM9fiuIDGJzCkpUL2iKHKPsbx2nGo
IxdIj+Pd8gDjFn4jTHdjr6Z6d3qif0S2HfXSMrXvd02dG6QF2ZUv4775GBRejO6c8z6QK9GDcYW8
lgELf2bJu0juKyc4S2DiDd4z/uaa5EXjZXIj4SwFYCmojzmCVeBIkKb1+4iXvowtYXMBfGUozhuA
KOKvEe9O2YnZOiM9AjMeEO+4itjqI8FTH2zIbmnJ9jbrqo9zNxphP4fCD6drOP94axlwwwpZQ50s
euQOzY3gIoF/EZwEJmD7i07+WwcBhLI8GPDN37tb4YoTtIlEk5jYHE1YWmUuiTSw26duTjwdewAA
4AEsFYAsuAoUiIIBIIzKEzAJmAeBdsaMfDMNGCi2lbIAAA47LoQfxZAK+UKG1iQXRngzIHAQl77s
gAAZObnytckWHgjNm8qq30NWjMiKaSORHNfZiJQZNlT+sj2duPjLce2YyxssAFlda9XswoZOFONd
NwwX0LbnpfQvmdmyTV6csWJqzsvxC1XFTct9PBNe/ql+D0QBe0qCwVb6ez2W97exaN2rsZ/+iw62
liAKXZ5dmE9WgWuA4AEiFZmQElIYxIIAmIAiQBN+90s5Ao8loVSB1kAAB1yjalc20sr+E6CLGsIY
ALbyIYcwcOv/GJwcCaHlFhJN2hnxc+Eqs+fz7OFoA8xaVoSHRa5ledG8yYwaajdFqCvegMKyrjx9
pceesFcQ/4H4iut0MZMLdT/2vRw8KDcU2QcARtiAeD5h9odxj3H0D/9ByJt7KgAUeDd/T9/rxt9e
oJYuQAWH8d3hjEAMYDgBHlWYyHESDIxpAKBEwCes2FgoNC8y5mcN8ZxHQKq2KuzpoDBmpRhEB7nM
4LSS5Yc4evEmqNn4E78a+zsAWTWv2qrYhSmoZLj18VVwBKcTra2B5txgn13SYLoKkYub0ri/tX3z
/+19SAFpa3XasOpwuBusv5rrbZubrf3r815IdwU1bF/ytlOzeaAAH8YqADAa1a13RAAA0dJbrxvk
unMBOcw4ASKf/ZFUJIUiEmNSaZnXmdjn0vONHJLehY23WqqSNwhnE6r2SBRN5+VLiBmhQtgWpjNn
olP1njv/7eOHmBCQNllL4MRzTDQOiHaMQL2MTH47OxlkVLgkmYmkylVp+Q8HrRbyBIRCIPInBa8K
MaN9c+nCF71Z3Gnw8Ejq1MxN9rAdkSk4WW0159YPd2si2serMdOtvjTsR22OrK2hTWzI85+Gs7t2
uSWb3pvJfp/r0GYEAEAAAAAcAQSeXjEqxm8WNu7LIsyAuoTIoKQkRL5bzr3n3pNE77jlMQa9d6+t
Tx0Ldfx4LPotxqO1tTxEA/IQ8mOuwPDVDt7+qFxdFeByWidemdOCJF2ggrFQtczUK/vVYVu7A3rz
hmaOOOJ8dgIETQ0ggc3sUWSozDwISW7CrI0HNCR9F0VulbIA9O8vBDDdpJhetJzQn+2MPzo6ujsh
6stqVVHwi6pL5w0/TQuSO3O2lgO1aABEia775SAjAwshGwIBPdPPfj3sz2RjcyUg4k9ABGeRQO+N
OMggm1r5RBlllkCEwVyy24H8vyzag0ja/FCVG0IYvpHOnlgkNyWYEbeGVEqSsodd63iLRZP7pVCa
byUbLDSRh8nkCAAADgEk1YQsVDQYhANDgIRqEQgIRgFz4FHoW1Kq/uW7dFZ8aBIOTfvDjNvS9DjG
QJJLk1M7nQM9skK1Nw6autRlmuPVw7wiljc4KsgM5BywonOL19dFeaNgZ/X0ooWG6Mowvk3dYyd3
yOTUcx4XRBBiCrmu08wfMH/gHweAe+dK3VbJ0hDl9fJuAgAE1fuiNzwvj1ygEAAgDbCkwLAAEQAB
wAE0FYAs0hMMUsQRAEwgESAIbGU7GW6F/DTGXKTXnIAtTdaku67qkUj1CYpQlr0gIgTpF3BgRjJq
JJmCRpAJtfq4ykMlyMueupEWfwaKTOpZ27LF0fiakACmv5gzfg+XHv/j/ds/+Nsp/5laIgwTeq3L
LV5Zl2506RlUQFoynMYPxzCzxl7/9bOomAoREQDrUnGigLAaOp/E7bzMAJRAOzdGOnhSNvayIBTt
fjECIABwASgVgCxRGxRew4CgRHAZCwYCYQC8HIcnay2n0DaNXKebrQOezg9LlLEkgWf4SJSDJ7lL
Pb5aDQ2pnQ0kyURNkrrJwx4fN9d72U/zTV78fij78yNgLfn/jVB34WRzkWD9k0TH2vLjPi7wox3I
5FmDTAzXwjEQuMKq40VVEyCDGWU5lkWml3EVunt3zDUBxxgAxS2At+oI22B9LPt/MjbNEV2y0f0A
P8Ttn/waVOAM5BoDQVFnx4mzqtYmBOwrKss9R979//snme56kZ555aGPHmFJmoUYkBqa2ZqIkV2X
l/3y/+/2dANRAgBSDBkwVBCbZcD1Pbz7D+nsXpG4iSNpiBbHLnwf/w/9J+BjEY5xwBwBIhWkTDIj
FQwDQylAIiQJjAR7th2GS0fSI7kydCFtC2QrLX6r+fTo2ZHNsOE2H/SsZLMDhd3MJkTUA9QhdWLP
Nr8GgM3NVniJfkvEWmNfw8MMuunzHnA5G2QtcvObHrXLG9evX8xzC6RszUDhMIssAaBDGojSqpLJ
ftx18L7e+accxDJKQ1rRcoALfu+mLXaI0icETlN85cjiL2TgfIhS1U0QXAgEWJhno0lQ7K0EY/iY
ZVVnASIVmGhnCxEOJUOKAE8c0FOVRdg8xLwtTpUAADuh23XVXeGpBR/eAkaXDagwo9vTe+AJJVNF
ZcBohZPkNxmL1KEmDkVX4eZTEvw51+J7PnUUsOFrp8OOO1Fr6DrNjJL7xSww9k681su71IwY69zO
hyvzAZJnnQTH83DHJQ2yY02s3pHKiAF98d8+OZ1w3+PLXebN91ri8pFds3ar4qlMc9YM2icRYvrd
bD5bZUzkEwA4ASIVmMhmCiAERjEJmEghCAXb50Rm8nfnSsT6ASSXS0AARwrmvn1+OIi6IiAfawnm
5MsrCvdRBNprBMHb7eY7k6Dr7eM0Gi+QNWoFVGjorhTtaV1jmlaoecphLczuOlm15p38sShkLITG
yJdcDyXN7LE65Wy1YUy1j214h627v7xxAFsTYYY6/vq8/8/nZfVwYMDZ5SpFBSy695pCOFE3QxEE
VjkBkcWIQU4eGp3U5LQtiy0gZLBx5MD/yaNH2f8Lq9yC//l2aIuimBrBrWcTo8lI0uABwAEqFYAs
ZCwE1kcUgN6HAdwtBbgIEsoC1z+xV8FdCRTRf1QjsrOReygomR+BVWkIH08k030mOKmhVhXtenNx
/1Wjt83rd/8V4UtGRCo0ft+0+4a3pdaCE083yhOr/OJWBcnMDt2pIQwzLNR73mmusUG5ukwgN2W6
FL4CqkQVYWVynfB3hE7EmKkXmpKB7klKPg/518UvQSE6lA4BKBWALFJSEFSBFIDfNhqYaQbcIsBI
RYG5N5OjvdWIKd3+dZIZ1djSJ7X22U1v3+VbIzepla5fxprfEAPzIaoPYBtXBvHOfKDDt99yueGh
eGDrk43ft5+1+Mynq6dX5ElIhSo2/b7PwwlZZ6npLyI1CwKNylpBymSQoCUbFKWityhlXrURCIXy
2gob7l9+TDPdwAEsFYAsVIElAikBDxLNMpwcodFlENC7gDk+jt3R2/I23sBR3SE2UIpqygxcJ2sa
j27V1ALPnLy82iRMJE12HLYJYxF+qrz6mduLrf5yElc9uq/vu4q/rBxueAcZMs+ELNRCYTwOWdbA
xp/WjZX9uHAL81PCHpsUuPPXKiHPBgBA77MV4NNfzjDlkz1GCUltsW0LEsXGEoyAslOclQJIbStk
6WQBIAcBLBWALCRLCQrDQojQRpATGQXgsZEhdmDSS7WA5W6dONENfDreEt3XASgKJsQXaxmmie7d
ejrdl9O5uakOn92HeGcgNr0zdZDa380Jeppnxulx1Il5LlZKhlHEAaV2CVdt6mWOZ3KMHXtW3rC7
i/fN5F6occlwHsOg8S6fS7N7ser2+Lt6ErdZQOrnpzjLLRJN5iCUCJEMKVbRpjIEiiG6odtUkuZ7
um7caxkTSoRCBTk5JWC4HAEuFYRMVCsMoIEUgJlRhoARi7IsNJIuwdM2ckJRIk+xVlkFoiAaBnGb
KAyhuU/sVcjntk50ZIxKliCxMnMh1Gf0eKFrB7qC0QXcHF6Vq+F51zO4GZoSGDSRzBDEGAHNQ1Mt
vIQk5AH75XPdEmq9q578mmzQ/6tiyAbfDinQ0Ddq8gTR6q2DXE1u0NHkkcFqwQmMXWM2tQqUGIli
lclcD8rIRAMHAR4VhDQmQSUERkCLAEfYzyty3dilgksJLXAIgOVu8pRxATd3kETQzMlCmFSkVJiH
Ln41EUU6+11VOcUy/86RAOK2d8Iu7AEHWBUIlScyYl4h3t/CVC4x0kalGUGtPpMdidMKhuiz1sfB
bj936QJy2ZNce3CVVC4K4CipuZSBVRe0ZKU74ufa1kDIlJS920ApLnujbASmlP53V6/pP8+q/KGg
ChIDBwEeFZloszMFAisBO+yChpbcA0EhqEqAAIwuf9xnor2IDVnSQHTe5gRoZxdkgC9O6pJ36baw
91cuCQZV+4eycnNqt3tVYnuSV2awyaLOEdrAmumOHrNynbw/V5dhtyfCzLetm2ULFEbOwxbWtap9
r/NN7t2LHl5ttXeP3itm0ic1i/3K6JjdumuKVtCFJc8sIV20Zl6hNyKipBCPb8+FthvWfmFhAKgH
ASoVgCyDMSEEMAFRgMGiC8CUl3Y03oAurVriWzzDPm26ocp3XESEQhW1784X9Xvpxjs7iihGHYq6
okx1URerXxeGUpHLYO2cAMplvXCelKy79mFagvDv8vR21/75f8idvD2DbI7mjfOpV4b4dHkizIbL
3p4UMeOR3vOdTeQCpPC2QC6WZG7PfBc/cDvKkaSvXma1ZYgATqjQAwcBIBWEMBU0CVqCIwqATPW9
YZYaEGlLgF6NVYbxSNh63c9bC2PX2fGd76Zuy0OXd/zsO41hEZ5JiMKT+6vjrSBNBmKlJlWKFEzO
LruIg0uYE2RVFruM5km00NlJHWH1AKTryxY/iP/0+narI8yBxqunAwQuApkwn6YfEYIrFoXBECMU
iIxybs5asUpFK0r2JThMBASL0rQxwdxQ8LHiAAuAOAEiFYQ0FjUNBiRBiJEEMTgI8TkckHVkb6gG
lha7CRa1pxpcOlwN0Z6/C7m5oICs8M4ADz3zOyigVoaw/3Tzwf8b/2OnoRHjFlH7Xuokyby6RASb
YC/DUwh0LtY8ljVc2ctqutS50DwgUhFrEfu5e/FRfFWONh/txCUlJYlbhK3wJnRELiT1T3JQ4hZA
rrSpGXmKU6WPzs59FL5+e+54Q4SBxnaMbk4giiQvecpVIbLjtBpQ4XAOASgVgCx4EiVChCGwkIQk
CQhIAWdtMm2l9ANc2tkaS1WmoJdeFMmXd3QQuHuoMhkquAlAHJw2Pq204oW5Q/qpKF9N71683gIp
t2hyOhqF41hQyh74mHAmcOgjRNRdHaeifDnZmN6uEhP7IDkmJ5EfNCau/8jXTb+742tCzoaVF4WU
6Ryl3q66ocMo12JbAPHiSZzeFXGUrjPMEg7plc9iVuFcV1hHCZ2XboJjfEaKndkPmgiYIRkfdVfi
wBWdMtliZbdxEEsmXcSBWdMMudb7JCA7SAAOAS4VgCxVHAydYYCwxJQWCoQKzBNk000EKddoLedg
d4vMfSErg4vJM+m+dKRon7ngcMQA5cdggA1G8+hn2wwnw1Y7RthaVVr1SIvtqN16VKth2NmncDjd
Rowebw7DCljh6nF448DscOMxSA37P254xUIgxppbqLBJsyQoov/uWyXv+PZLaykfjpAp6OzMCAAE
rDTKKLVW5YOViIfP+0yCRaM+/zkGzV0Hc/0cNxzxfZ+Ue4GNX8/x/qf/ZBa2caPn69/+79HopGL4
ECq+jqhEIElAAwcBJBWY4iYYlRLBNDBQIhAp4O6GS9MfAWd5zdprVMAABYXhh89Op6mhOhapdoZ/
5jpVczJKQptXdTFX2v7aUD8el/1eZ9vTOYZKmyPzEK+2oSjczMVqrQm4wbeOe+ix37aS4IrJxQpe
fm+BkPtPi09hp+VqgvqT/sv+rjsZfz38ng+6ek0l1HCAMoAKtz2YA9CuM+OOYIa608JkXqjO1S21
qfjMVaFQKJyt1AAcASoVgDBiExCIASQ4hEghCARCgRCARGAnc71tpA4jHDJvBDo83AfAfEUwYwEo
SFuMYpqy3SVtlCfYjQBNjD90PVMaKcC6Vy8iBc+Pm5irxdt5wHwZ5pn9zhBIrSAkTJlyJ/fJeVU4
169MMtWGlETaVUNLF8HZL+c9K/bUVV88AZU3fa263ScqLpEADPhK4696lFQBaFNTKmXGVLm2KWRY
uqFiYkkqliU9osA4ASoVgDAiExSQhGEAUEK0EoQE5wE2tpoQbiwu4TgFNPbuNAKE5MmR/vz9Hyyj
KzfY6kAHc8yc93NhmzKjQikZVqWnu4D8odhCVRA0tTJt1UEl3UhyqF9SkgIiWGM4MFjNV1bONiU5
0ctvTl+HnfWOr6/h4aM9cHkxJTU5X5U+GAEQOKn8Bx1SwJuVZSpGko5VoSiCysfnL/EvjwkD4DED
gAio9+fN1o3wMR13Dy7eG7j6/7bkvP+P8fZ9v2fHp3ve7SAAcAEeFYQwdCMRDQFDCgyAJ6JWxdt8
QFjeXCNQYwMg3I4svePvPotAECQs1F+Q3UXemmzwLI06L9j2x4lUcHVPRgpOLIzO8VReLiapNOot
rzCT+xq8PrXI40o6D5aubNC8XNS10sekhWDpvjn+2iaNPZVdp3dVg257uQoVYNtRlan01bq96K5e
8Nj+CQ4pr8vbDHWv0408WVRzheVBPXxwz7ZlFo+zF9enVLbS+hdPveNSu+5M5UdY4eRuJU+8MG4p
FFdJqx0sW3xcjXt0KevVYAcBJBWAMBYySFiBEQCfLNJBa27CEKSWjGVQXIyvCak70EqiQURHsQS4
D3ZwMjmMlYolWBeW6FHytgUeJpKLtkf4wHywHmNKoPMHQO9iQMcEjEM011HteUToa13hmjr0ZupP
6OG9SPQ3bZpywMRW9UhKP0+fXBl6/tn4oWLy8CvdNrVXz/fqdJVtgXyLFOdCIC3b3ej4wYjrdniL
lckhKG6nqI1bPzZ3zkqQiG2AOAEgFZxMlGkdAiZBGEBM3sqQWss20DItDZfgFnpO1vf06r87L9iI
yjXx1rjM27u0zEIgKqivllSd9XoQ/txAny1LXgoArUQLTn9n4ox/LHGtFoV43cLLtEncZqVxZ/rn
mbGsnDeL0chjy/UkVs735sfK8S/YCl7Dc/1tC/xM6r6xlXxukz58WrdW0Z0pPl/LZF0HL8CeLz8M
+izAzd48OxWHr/dNQk2w3p5hUunfjtyhBWUSWdTpi5ArgE2BSq0lvGpFwk7b7XEtEBwBLhWALOJK
EFJBMYCqoxZtealiMsNuiFaNgL5t6hh15avsHRQr7+rQigMwKYw8WEeqMemzstp4dUpXf78bqa8j
FIBQNRKgJN2JgXsSsxuiPub77pvE5X0ABcfNLHVQbCB9SZiEa3v0NefaJxEBAn9fwtN3yl/gnGUe
+iFqK1wD2PaNQoFMNkwOSF8FZVt/WwnKnzzael07i10mOwmRmV8N09KiEwr1I3Th4Al0r2XZRidF
WADgAShVgCzSWgYEwhERRIAmzxLAmhbSsAvVm3TQCmv/2s/NrfDZWmF3WOu3JIEmgnpJxFBGvVqe
b7+GgUeJbh8yQxwcTVOx7od5nreURMN1/Wx5zuX9/3k/YUJzO47IQT5/LyK0bwQ04uyfaib7eX4H
KJq5yHMvo4A1CpJe1hYcrDzy7DscYVCFVo9UELFCT0r2ToERhUQO1KpAoWZPPjeGnR/AdzMbt6yt
+GubM/a6rp7jArTAATtluD2KMjmEZgt91peFlgA4ASKfHbK0jkTfMSk5rNyJbFDRE05Pu35+e/jr
XE/p4n0zPb+H4uae+fxn3O7p7bV5+fCJtDhwtF16KsgA1Rt7D9UoXidiAOU+1xo2TVvTbj611sv5
G3SACneQToyx3zINQrwxKEz6RYqpNDg9/lWVaM4A+QPaJA0PFhk1hxPf/zasaOVJWaEAtnC5zzHy
bjMoayQQsTEB6LUHb2xCbFdO3tPbde2EfH7p3P5/v+vkArdWZPOFOId5+wfMY7+/LzEe9wpmKIyl
jj21RRNsDrK4on0T5ygjwAMj/MFy2XRb3i3OY2C5QKOawQCY3yG56zULoZwBfJMlR0LRzyd+qPGq
rDubWuo+/H2Xu37/MlO0IQsEREwbW6fBlnhimycgnz5we7PZ4NXnuS3fPdjG2BQOkgAHASbVmSkD
KKgG5Vzh9rEA0bYheS4jdgAIiqjU/a0Y6FslFEDm5YaVdzmRkNqb2UzZHqaPA9dW+LPQBXzKCITj
N4ylS3+pdeOaoZSQ7ZXhZtliRZ2kwbwtSus+s3aUUdjc/cm6vVDMn9roxB/GcXLhiYVCfkIc6Fls
rzgYlPxtQpExr3P894JtRgspvrFi82Ch9cuz3fwyaqRFwAkSvbcHASgVhEy0IRkOQjQA3I7BmBt1
BvGiEtL5gS49PZPMYFcnlam2K0MWvQAB2n4CyO4EriTmdlOLUL1io4VMmsa93gpUroaa/CP8etuI
OOfCGOJcBrhZcsNSBHP6uVuHGXsXl7J1Z0arrqM4oYS3TQLd8Vyf6eyvdTWDq9xXw5mH2IDpUSIB
hrzbgZie6imAOU5RDm28L+ezj55+l+9OLddIiVAXqDote12cIwcBKhWALGRDCI7BQQmAIhIJjAjs
AbltlrYxLWda7eAd2gbLgig4Ox5JL8O9IuEXa1moCSJuaxNR1Q3QHy52b+FJCK6TW6zipJlfroRD
WAAEv/eKh9T5gqtnGYe7yLQNt0zBPe6XWpE7DH6CXPCavXID+W8u8n6YYDze/BanhAjZcKGQztyN
09uj/nJAABvTL6V91HSsQAcBIBWcTHRZEgKCFwCc7jMUIWJGmZaC9EjUAwrbh3HSJH2urFiMd7wK
k4gVpDCI8OVx15y1tWqaad3uXxgVpVFyVQKQwun137xYsByNrIg9F+M4jNIm/NVsmOu2ysuGWXjq
8LFN6oxcd9+WFAk839sfzfVPPkgfDr4cmoDDWea3VhVFcKFq6gcmR4zkhRGQtBBwxap/nen6Wrrl
eYAiYRxbwJ3LgkMHAR4VoMyEQSEEQ0CQhGAm/EY4IwWaNwWLXaGgc4ABSfS/HEA8q+tkAlPpImCA
TdlCVysYFBHEaXpTQAVxCLzCYiR4rvBA6pSiLezhcVulf+Jqzs9XY0UItvoAiERDsl73VPtG4mCj
1z+dqk1tZcGf62hP7fkXY0BHM0n0J9sD4l7VR9GuLot1MvZeefEmmcz30PusmCHNDjnl+aZmWx3I
S123OnjRh77vovdy12WA97yrDVF15GKS60U7pjJiBa+y6dvb7MMrglTeSAMHARxVmckSIZgE8bWF
qsBCQISzJc0FVbKaZ+W0anuztmCxDx3yPQgJPlSCuBJaC1NYYTzCKLaDsOKAJ7ZuNZYYyt8MvFMW
JMXAAxXsqA1ZtKiDBxvDHrhyVYKOvcio1QJC/X6mupQoMpQ+y/v5JLDaxdkFrQP0MZgsF+1cjF1s
nv4dADb1D2iqnpXf29K8zuKzbZlsIdzjGxcNroV6WzMFXgyjJyJ22RPQotw0MKppUZKqZbhrDOAv
EQwDcc0A4AEgn/2KMsKIyQLLrUWJ15QGzrAV+5IGtlJLZ+W7kaY7D2WUxbldsiVqlYo8XNEnfB3i
tcF8kIU2vu96B4MaBA80vGeHmGBtbDREK5FE4pS0rYtbDZFQdd20krRQlEVnCU7hTfJOmudeoBIC
ZyY7BISZaVCrsOGIfN4gMlcoo/3NRyxXl+MFXSJlnlkpMVWc4YovMyI0kZRegni5Z4qaE5NmG3Rm
J0+DrbMcEsuk8/7n6f8bZ6M8ASCfphEWokkqogaRGkzOwQLKcVogWTuGkMwQI8mu/H01W97/j/nE
9PaXzyn8e2eYz4azme/g6o+vOTAF9AlIaQx3D3AMaW6zu/by6raIXQ5wokBJwwNTcpw6A2vD7nnw
Gg/NrC/0VymhKZnDlepWiqnjVWZqcN43v/lFZiKDihEDooiIDf9q4mtAIAHQkl0BZ6N2t7KRQQUJ
DRj3YOhIhFun625Q0shCbcj5EWuNzPG/zXR8rpna2vym8W6t4CXadHHyimDfF/XsecdzlFUdV+OL
UDU7boukhh+Ak7Ph3y/8dc0/JaS/BuUgOBa5Yq7ozpT0IvdbEo8k5QK8OpltpNjyaT6aiRDIYVGr
M24i9WxS/CUUT5a3kz4WMk4nvR7VPyP51leMl0CcvDsPElvgNwEo1YxMYRQUgwZBAJRMI0QFgiEB
MHhiXndFkKcccN6lmmdgm+7VwXv090jeapQVzJzioWcTtzBBRzzJVEt+PZIegBnT6DVaOsY59US4
sRDOzhVvJmq5EUisnEzqiNHGQAomv3FBlDkERM6JzJlBKXKA82IQPMZhPiYKUi6om+rc2G+nU4EH
Z/yU1tSv/1BdW3PzlUVMTGYwxxsFYgJE1aUZFWTsf09BwalJgL2ndptKILlbMvK7PlJOcpIoooTR
hHCEP5s5IehFPNk9zmSGrfbjXJXIDqE2tEttrrcEBCACc8IAAwcBKBWELEQ7DQwlYgiAJhYRkAZz
447Iz0o2QnV6uEeyXk2Eg780rWnuYAHpZJwFugrAnyTDHaC3PUGVYDvudPY3Jd9VzVqaGFseIUkP
QjiCxr1vIYR85Yx6ftRsEsfgg9kTjHM4AQK8yiZF2TiTG5a9Q+y3Mqe9bDr65OWO7ndz0JtVjaT1
ZyACRMaegr8RoSjFmwO7PwV7fLOBJnn45qIQkQimpqIACAE+eMrocdS2ik1UQqI0B0vD0b6V0r3M
nFtcS2lTRA4BLhWALEQ7CNiDUIiAJBEwDbMDw3g2tDpw3HHG3EvAW/n3zngfGgztS3q1YjFrOGmb
GkywWoFGZp7+7dTJeEGyXsNmnU8r8ZbRy6lTH77uzl6lk1fxnD5rlAJwALsQ3GDjpLbBatUjj106
Z2TWHtnInIABWmzY7QOnq7K8Wfo8MrNkqXcgBdYAMteFAAAJnPFmHluG0cABIBWYxFYSME4BEoBE
IDetuZheY9dMpI4W6bTzZGgAE5WjtPwBZ7mOglQxKbkeyKsTeIpYBHF2pjnZSmif9KiQ437QpBsK
xt6e2SUz4tMqnih2jC2V4cnqsrJVqcVYDJiT2dcOfn+iHkyY36VmAC3PyI4On8MJT1/mx3jjK847
8NMJis1qoOnfBgrQKlD7fxJB64DxDyT8VzgBHhWY6POYCZ8xyDlkA06LZqNIkvWgAEZZePHGmOZ7
zw1OGnXyz0askNYnXhJHQaD1lCH1HlG2ZRXYO5JH2KqcFl0mKK7rQU1Tp7VrrZaNAthS3tTiijRF
fnygacx0u2vjdf8fmJRtwEi05pej5F56ciWJfKaoWDgI3NoKgKmdgbNRNHSlvr4AKADgAJKWRgBC
uMAE3AEiFYQsYhsJSkdhGcAicBOfCuRZ66LC1wqNHUNXAoTy5zNB0KDQBcGym9Ht0M3yaepU2rvB
XZ+ZtFZhKqCVSiZt3vb8MVN/KajjyYn+MyQwoL8iBL4dRbnCEIQhyb5/Z2X2PcAgeDGVdt8u6f0K
mjuuOciNo0CeHNi9lSe1j3nXVrjgRRZMiqCSbEZpR2Jxr1a12XneC9wBIAoJ9DIOuVfDCpUTkAWO
ASoVhCxEQxCOghGhBQAjt4xwKaEQWYdKXdpLsJM+eiehiGkbEDLRFd6A6Xsj7SqIOtlYhbNiw58p
2NHVmCtTVpyAieshZyUnrLj8NuwlQsIYu84Q4UlV2/4oK2VnCo28fRmt2Ww0GNluIKSPhC1SZTcr
Ft2RrxUOoEW+7ePN3G4JR0XHF1J6bTy2X//kj6s8idHZPFa/z6drVDM6xJiYBctomknNbTm5bNMZ
0ppmJcABMhWEVEYRDYRHE6DISEgShEQCGOxAW0QFWKmrkuIDXgCCNMlCQwY3FJf2RUyDYr25XMp5
nWpO3PUhduscMkM5OzaSUnb9DcOTPtFzBKsL6uluyqadGF8wtLRjbFLEoxpD/zgj/0EJEd8/xfbt
pXUeRyF15INfYGnX+uZnQc8zvkvMqJuUVsYOp9MXlOPSADEFHdwD4AD2iADHB4DGO5zljE4bhljw
7fXuBQmEKkMRYMBBh4NpEu7/ArFjc5R0CMM8u8e/xvTo1HPUTeqmd0KpHHM4+cIg9e/+voN6qq07
uAEiFYQspCEdCMKBIJgoQRAR29/Vwt3ONGdIgYgRm7CCqVGt46jfPoaqgcmu4dvPHu1uVuut1jiX
EjlSXpey5kwGGHPrWEJTfzygeQv4cog9KyogFQ+p1TUMlNu/20pSzI0AFIWKy8IE6WwmW7IvTxtS
kfFNrCDpppsV7XXLQLqMeYNbjDh4TMsxZVbU64wmUICyu/gwLOoOiwYzxVMsU9B3dZUZoHdcwnwh
j9DM5ap+uIp71fDFOkjfODaT5/5Az45hp6/r/iGjHZeuf/sIC8AOASgVhDBiIZiKASIwkII1CIgI
eO2Mwp082AMyiVDmwkKVWe2k3gphknWGlOaEc6M0IlXUz5GzLyzfxMUHU9UuOKW6+hTfiruV8sZX
J4Ecm6BQZd+TFh11pAExvqotSCsLxBvPJTY6VU1+FtrrNSszwsTUMxa3F3e3xVYPhmayogr4FWAk
VtWn2a0gN6C4rOkteiSGBTVJKpVxpU8PVqqjOFPWQ2AI2ABwASwVgDBkKwSSgiGgxEghEgREARCA
ngzMA8zQWGwjmL7vyACk61zxJoUDopzzNxgFyzFhCUbv3EAZzkphZspU8gnGAAhDEswfrzHjpT9+
kT95JTnftjeQmG5ePFETFBGRKon2zmFKReRKEkFfrTQnUrhiMEnad0rAxKZE2J4tMVRY/BflOy7V
gdB6EVNWQKRW8KGDfEmHoN2Wf+tED2orVoeT9DuuABMABEAcAR4VhCzEIxEkIQG77q65CS9YvTDp
gEaVkBQr7OPf3eZah51f9tubBboqI3wteu6SvuW2Cp0Uo181ep6/JhILhUT/yXTSVcF4SV2ldyVT
kJhmhGvoXgEXrOHToCahaYaY0TXGdOq+CJAuE3hhzXEoevwq+y6j+tUOmx1aAS717m5aaBapm5IK
p/3zdev/7tCK2B5s7m70p55db978yax10lAVFLJkxUiaTqZlKLO3KZqkFONqPZFzvagtQH+abf7L
9qtJY2otFcpBNlZDVHXGstCoWXKHos3UVzx9QAHAASoVgDAUOxCoKAE+bMxYPIRI1jeg4NLAaVpk
XxV7VICk+i1FCQW8ju2C1k68ypzlXZLuniw1hIAAsVSvGe+cy//F+GOZev+YmxlF4AeT81yipuPf
pBYfXDgjo966XNqYw8cDVdp/klR10vpWsyPFO9VOq4NS4x7yAiiSDrRNEQ+qo7n9Ev1gDUmgw5J7
J48lMIRpNTAV53QWgjPTOMRhO93f9SYHAR4VhDBSExUoRhEAnqnc2A8jOEaGBppogNa0jcK0KIKl
FHnQqApUhYiicesrUpbqaw6/JJNRK6/CTtAmhTueZMhtLucMSp6Q9nWx31FsS65Ohjw2XprvVV6i
EGq0f3qEcmlPTPgFDkuYoBYG4MI/Hvmr+U1dkhkYHzWWgdTOTPAbZTUKKuEi7WQrZcSlOXGSxU51
odasxQezFjAgzqUfG5rQDO5sV58jRmKX4ld06x5viVJEVDcJ7WFnfMG0DnPBGldhjvJQsqABwAEk
FYQwRkIcjogiiEBG6dr70ZehZNAo0uI1AXIsu92kUciwABJtJckJsyubAA3k7uEM+QyTKg5nxpi1
UIMrcaohPLOn/N5bYRrzgvp+VV1rpJXjZGhSHPhkUetR3D6BhSJrY6h+ntP0IAJnRT/A1xmrbAKh
Qt7Lzk2LtZANfO097imkz2Bq7gqxWY2S2rrjrStWZNDHQczUTvVYFSLC2BU5wJKCXQrT3Kalyxmd
CEEQ1vGIgs/kbq4rT5hJ0h4eZmXHZ4dMUrxop90U4lKwDgEeFZxMxJCMgiUBOc2MwpwRo00jeTRX
V5F8AZb63/xdN47XeWmuqRgq65CaAK+MzOs+/G7+/N+ZqKdduF8fY51FSYaovJ08jtXk/mzaMF2A
dRJTY7ewayewRz3PhowdW7VDzGRteRcyqUkJu8n1jHy7rzIE6ATKSgsppDViZNQ/E8y5uXt+lZCj
dAsSsN0nt2N3mRrGn2hhLAY8KQx9LPnjP+ZYF8m+zi5177GCLXf+znD+9u69wlbGFFrAnzPtGxQ5
/18qf1l+E891rqcBJBWAMEQrCQZLQoqATszALNFwsCLdbXaBzEzMQPEgfRDLunzKh/IkG0QujITF
QI93bIhs/BgkyUTYOXIEO49NFqWZwqkZJIoSmVGlA94e183MSF9JlgBlG3IbFmtCcU4SHPjKspuz
QHFDhjFKnyeKZssw3nVTGmxe0FRCenD6+HSmMARbUPNVQXQrdITnEQwIlyGTmeSVGe1NlqAIGrRN
cDgBIhWEMCSJIQRDFACY9F5IM8jTFpBjgtV1dhxBpGrLShW2DQbU3y8gQWivS1qtYDvgflRbQGX7
Xd0FCj5P9VroRQmS4YgcGw6qlSWCY4s2KCqLkMs3mZgPa4coz3oqbU5bm9/m6vTsAwL0CR3ABc61
KVvH5ov7q+iZMA29d46sLoJViT0yte6kqoLRz/GOdx+7qv2JNtNtZw0fPF9PtpxwmsmAkEo8zSWR
uBBIuuBwARwVmShGEhhKSEEwhGAnfikgDXJwWFgXYlgAEwNo8JFqCxDVbphCyVGAZStLTGIIXOY6
rXREHmWEsumlupl6lqjCvVEzWXgM521OTHr3oJVYWKQvnradPlYloTJw0hryAm2uwR2xt8i/fv0N
PRtR9mA21u+IkvV2hLJQEkgKJIwTDgAKSGFvKllUZxmEf1D8RYfXcbw9lRAIEgghFDJT0CaqtENa
gCm0kyq52aurZ/x0g1ix0LXh+bb8tMhBSlnyzzRttgZ+iYpuAHABKBWALJoMJIjGIijEYDb7yS01
3CxFlxKyl2xuWE2z1OuGSAN8C1Zw98+lBpwx5Z9VmHh6QuoNn5lkaTw1wQoFxa8Gnsm9b5XJYxrn
IjsqLFNtob1ttdNkiv2pWP2ltc3E9AgqEBbwkXPfsN1M3XsV2KebZZBCz3hKMRLEvUs5MFSApIqq
NO/y/+8vl6jzVVUrskUQaV+oxCCieAQFU9Ffz7jqkZT/JuN1/SvzYcbmF0a51C7bg1JFTPaKFK3N
4AUVcEXRQLSuanUVUZ+9m+kyMtHk7ipEkABYAHABKhWAMDRDCIomQpkIJmASsA7eXNkFhgavVMas
KZ49NewJky3P39sM/FGNq/IGNHfJgplK5J1uCslh9wK2Mdr5sMxLfgyQtuKRK9MQDR3680vwoNWu
1UIk4u9pbe0XXARvH4pQp1yiuj/RLiIGAAcI6fT7GgQ9Frc2ReGw0aqlaJ8hG8khNGWmb7ohARGp
DEheiex5LZxKtFl5W9gCQggBEAIALABwARoVmeimFAWGhxCARCAnvUVWWSSWc8DWAqRxZz7AAvhr
A8s1/FfWOHo36LQsvsCNFpsbrUxK7SogTyCxN1mMrCFLW1zXC9dqhJIYn7DXW+VfboZYpqgABm6+
Yj1gnQwmY4BtTkrdLuxH298sGcXMji94oZgfDf1ZX51gSI0tLgaxCJ5USeohXx2YXBjM+3W1VOxC
0uHJwNjAHpG0tCok1fSoyVPNLNg/sqeHZUZwzVlmwQO3x6dqTBq2reocm5snR3xa4qPeBAHUfiwS
1SaCtFarJd85vG0CFO+Frd1u2+Wr4egmZquX5bbFcfnzTOABJhWELHJSBIqBgSDFYCbN5eJDQ0pA
rtekmomlhJT2aYmuWB/Ou9DAonAhhmtdzNplZw+/pNxTd+8dJcspLIPHnoUKo8hjwFN6kGGFBVyH
JfVWFwVePXTmNGeSRsKENhEl922LItY9CbXQ7vktuOWDwWASMQfynfEhdfdpedJRVv/ComnEJELo
9wRFa6UMAhS+3XCFidIzJ5wUDxyvKM7krym8IJh2GmhcDgEmFYQssmoMWgJn28ggOgQzMOBxElyB
cbpvKhmLzFPZeMLXetVDMQ0C5iLQ22tM654MBg9Zk1lDBjo9cLu+c95e3e7Nd6FOZAtIyFYmfUbQ
r4af2XK2zbjpT5b/1FEsNyvnFcUWXeGnuwp675eYl+Y0TgVCBERKGaWjI4FwuByltj+1u9qiUY+2
swAMCd/N2vu0XCqRxmOJeU+YAcABGBWMNBY8DSZFERBEQCb/aVxQiy0kYVlhxcKdAfTSWdr7QbkQ
he+U0dN3+9iIxDBBXBoQkfUy+j1rendJEqcHxbMb/f8hIxO1ilyDBFMcRvC3w0jr3o+AuWOy05MV
KULLuML9rpPH5p9sMmeppkDlpb+g7fqQ9FLXjfSlBTT07GHtg27acHzW+u27E0qmHXVfYs3xXZsS
L0ks4PiSMXFrS4kux0CXuY99pJp7sP7i9zj9cUJAigMnvngNC4op0Uk/pLRnwb5SSqq34VwA4AEo
FZ0wJDQEimhgoIQoEzAE7yiBacd6Aylw00GksCsePw/cyzxjHdweLr8enOqKCqtUU7fkYhbijSKd
nERmOtetkQgSzC/FCKx201SO8oI+mdo77rw36n1wpyz5pH2D0LhqJy63VxceOlr4NHmtBpWoOsY5
TjImEmefO3YB4dfCfWwN/C69xK4HDNGXj14Gje/AI7WlTJUt4pkgtPwEUiPtZdDv1LHSt0l9GSVQ
HDa0b8i2Py/QN5vq4+fLn1wI0nECcQAASgAOASwVgCx4GgbC4rCx6CZGCQmCYyEZAE7BXbzrHne2
mavwSQOCJBFq1XFM4onWq22Z4dZoRM8IKkymJtVuqlKWo+0qgRNHaBAQP9HJPf3uLKzm0+eyYTEz
A2+2s/nokozQ4zkSPLRVciucvSUxBVBfR/7qnCDG6cxVbmzv4ffP0AKSounn/BPnQx9MuGvbfZOh
7dwBm/lmzlKJ0/6aIzCRFyDJt7kUiDO1CQY7K+Ofx77j+oxbd8jsTnwByJKNxpwYz93UK2CUZ/7V
9pPrxdUdREygTABuVAJhUr0P6BMxoLgAOAEsFYAwR4ME3gIwgMzlp772FnEQajbppD4Dkz6+qnzQ
EDYmjlXMfLEmqRmxMeNnqYdZAAVyPR8rn5EAAvp9Hr7deswBWzwvNjn4e6GvUFHR6nAVbhjaOg3v
E/uuTtYUJ9nw7rlJEux//Ff5W+9Mv+i3vJkAsuoQMpfDx8Oii5W9bqKeGobQorP83sZeLtpbUq61
0EGkRAlEJdK/tWLhTlwBKhWALJIVBUUCELCUgBUgkIghIQhATGDvnRkEoj2mK6u9Yt0C3ct2vZM8
Hd9B92HVSd8ICLFqAoCSV6hzW6mBESnnuvJP41mha6EhH00uOcgkdxsNAt2+3tyuMxYgV8v3ZnF7
xG4tKhnx3jok32XrniMJMaSj6+2o1OVkRhUfPj2XRgA46W2Scu8fFKzYnpmRLInpj1Br/HExjB1r
76m4PoMs42nLyRAbmo4GqVa0ErwSAafFoqY+spPDe770BXdvLAQKYQND+YVl+hVcCXABKhWAMEIj
HESCUKDAJFFYCZ6QDdINB8EJpKLaC3m86qLXAJQHDMORkUyJR7/xSSl2yMwITihhlzjRUcMYOAGi
COHmavrhDti6K8dq0I13/q+hJSabLA040ytxobuALOV0Ith0wpGyjbsgXUa8k2vB42qN3KIxRlkS
y5DkAtyLXUnLUYbbsDPkmldiCliLvMKguLK+X15a2J4KXoAFa5tXP3b94DgBGhWMNFETIITCQgkI
aBIaBIoCZ+Yxd90IRGdWshekZd2D5YIh5+9BRLCDHiNtIexxoBRYN3tqtPLm+T5Idkpd/lnLaJCx
Uz0vWBpCHAkHPZnj/UM8UgLPLm99fVC99+g8o0BQqC0quS3gOGsZgrm11gpKTpFyoPLTSQbIbb7w
nApYFYeehp1XTLwLscJ8U9dTweGzuLpwQMeEF5DJBVUC6eTeWkAKaEB6sWe2imwkHBhXefxmKgQR
hnnMDdargFpGfubjJXwn3s7fw2Y4cbUaI0IIYPgjgcABHhWYxDYZGYRmIoqAT5cwab9ZxwLE6Qg0
IksABKBYYIXYBgUn38+GdUs8f1CUrS1jAePy8lopSSq7w4dfbKPOD/bvo8hCHAq3ks+E3X4Bzd09
KxRO1qdexQujaq8uXN5lkuOxamYhh4PN28IZPe+W4bWvOx7G+DpFeCUtcLOLgpCUV1MLCTjAu/ib
H5qusqXhpjm17en+vSyX4MQAnHgCFj7kiABQXAHAASQVhDBGQhWEiSUIQGejM84BYHkDNJIICysO
ktAkrgfQRKRK00LE7OgA1O5UIj0mF4RLm1XhL+Kpq5RVp6IAVOZbyb7KrWyzuZoOMykuhkmDO+4K
+NF5+4Cn4ZCG1Ao2W0gyzk9vrBHzpiaXGNoEHHvD41J3AAL8W9WJaba5rSsX7fkB3eg5QBAQE2II
AGNSDlCtjHcTpk9Ueg4ULjSadiR+krSmmrb81iu8JTmVZ0ckMs+ckHz67QSwADgBJBWEMFcTDSJJ
EYDPDIcZm+kRECEsuFVYMTouJhJjRPFPOcmcNKEAaew8mQsRcPAeJwzupoFCpiQRh70abKy/2k53
AU9Nd8CtbSXm1SUDtXpbSLvbBeuOEvbhM3NhX2IVNXvcsKRfnTg205OJU3Hb9Gtm/N7fTqzXWqqB
wVotlQL2YRIa2wvxmdOYj0qq3Mo0BDEbQt7snJ2bf+0+QmYhrHoHhCe5cFSGhfHPlyt/SE5STYAA
cAEoFYAwVLkcSIEwgFvEBbLaRZGQNFsSWAm5LbA4t9xQVRHGTHq+DRSJrWDF25Shx2XXnw6bjBV6
6bDNzoNj1gOupnxwODPVfss+xnr/tFZw7RakRRojQAcGcYKQ+/PfCIr3flgLlf7kL1TPKhoaAfbi
4kKutrswRi5J5B62qJXyzE4qjlu8B79y8oEqdaGAiYZ6DrgVokc0RoTsS54LV7InzgtRDpCrdKGd
IikE/ZTsu/jHyRXCZCAVbv4Zu2YwqRlq+4Fq4D/fvwPbQAA4ASIVhDAmMjCKhBYAXZ2XKJEXuWRM
EuIktgNplzCydpwBwhyK5hdsxU3QDky19FOfN+cidOdWkwscj8sHSsLndwhtVoj9crYgwDC9Z4Lx
gB+uqYYsPCT2OMWNOTC9IZbSAGxR/OO7KPeni1oG5EsAC/ngH/T6RZV0WjpPSjvlbsSCWqZOyMWa
K8ukI2jKsOyMjtijJlIJI4kpxVTlj0/wact6RqCawFV3ZD0atU5vMAygADgBGlWoTGSbCQYmIIiA
TPtpgSy4MdGNzd8JYu1gAAAQc4HWa+jDQ+8tin5rf+ZHrNXnutyIjjrHPYYYMPvKMV0T8Kh5H7oi
ej8kDtP8zBzm0+TgmZ2hceLwgATXZ8rwqFNkP5cFvEHBOW620bg3NmEl2tnmtlxjC8tQGDmgFDcR
ABKgwMSGrNUZNE0UJjK28hBD1R2K1lPyYro8qijlPRH4U39XggpXXX0sa+SiXJP8AvrMMcCnmfzd
FdRon3cvglkvaq6qoXQI2jSNhQhccAEcn1W6oqRjElBa0RgFmnA1pZaQRRIC8PhwN7e3U/j0+6/H
dH11r12XDdOvhf5541+/zgc/UFOq/sudogEOH6QrBciEKTEpJdjC4zcOpe8QIAvdPMLHmAW/qgAS
zibBDUizfLxaNoIBzGnhFlM4ELPeMPV8MpmRbB3DDv5bb9J0thQVGvEqVrZHcYABhkMxTh+7jb/X
PwtJd8HmpmIJX4i4NilnTd8noXPvVmOstV/A7uE0AFdm2G/64i4MZAAW5cspK5DYr5xOrSAqXqt2
o7dODmAwF1QVoQ2h8VtW4SJ0XqfZsAuatUd3ny8O0gDKTc1wASLVmQjiMghWAneUCwtAsWwXcQAA
BIqe0dWLZGDROEyrQiMaIwITvM0VGB6IORxFii8Am5UrzIL8dmGBBYzdtmNRvMSGxBqAtqDbyD1s
bAA7Q9UZhdg7a2dPpDPkE8oTMBzjsE01qV2EfleANl8tWli2ukfCl/NChqlzijqFY67bb45Ujqy3
jeUfYq0rzMEKuYTzClxEqzQ0dsvu9fo9ZQQAAcABIhWcUCSZnQJCFACO3LoLwIUtodzoSWXQA7T2
ri8ChkPCEqaMPB/yNpZzJsW9dkD3XIbicmSU2wNJLjfsdceI4mgZuw+3VdfxJKynrDVrGx0WelC7
h5nBditeHL6NysH89HX5mWthILi80FN2VnzNMStjNJUXZ1ED7g5nxYpqAIIyF1YOvOjVDS5pHUjx
iquAoga2GtMt2yevJs9UqWVAAOABFhWhiVEZCEYCd9opaKNAaFKiRC2gc4RKmsyxQC1giINBKq8G
XUX5thrMaFgshTiBInuyp959AgUAzLCACvqqjE3hK8nosSqpEfXuUwYrgE25Xe5h1IC2V3rSPnht
LBkRfSUJCcXSFV3Jl416YnNWpDneiE12pWomcpzAF552ZBgNLIbq3jpGoay58cBgYcVj3hVyXbsW
oeZnFaLUzTZ9uuWnBcbNTYYfB7qfoDBMw+MK4NuB3BBC8p12fTP2530wy2ri0vGneSYKcAEsFYAs
egkGBmNhkOhMMhCFBCJAiRBCEAuUo45ua3pqg6wYQcFTVhCvfCRzICGZhQV79nGQRAbu/K9rsbeg
4at+oeLctue1E2dfQYR0/IGfV3F8svZLnLmrsaREQjW2lMFXKOO1QjBoY4DjGcdgsGQyh8AODdZ5
+PTOVwcDVVNYYk7M5VGwTGPgtRyT2+Vta1mYMTKBadPT4/GGaX/AA32hfy4fh9xJEXFjkQzw9QER
GcEsL4Uqu0ryK6p8Zeql0RJop+/yaxAqXJx/PsRP1L1d27XWrHONJRWLHpxGn8IwA+AN6Yjqf4fg
AA4BIhWYsBEMEYiHYSHYRBgKCgLCIIhALvMNgq/IRikXpkto1gAAEJzsPdZNiZKhUQEkWxxdQ0Ml
mzafKEpY6eRS0e7EYwKjl26BcEiZ6erCeBSia0hveA8CB2G0xHl/pHVZDd9TvjFB26S7ulcmNwmQ
oaO1Uzrwhw7bqnqyjMHpRZ3QE8e7SphDEHuIynxcXJCE7PnSb/q+tP8rt2+Xthpf6DLOal7AUMyv
rvI1VAwOS0sA+hNq9d+Fdrw3Xg+fc4MKE/ir/8pIuErVnFfav5LetSb1Z7ozFz7wgGbMqTShYt8i
PU43s7ajOJc58ifKG++Xq6dXSGFnQ4sJTJad1/inoWDSAIUATUTRAgkIyMqmn5umiNtM3PCnLufE
PPq9eMABwAEiFYQs4noMRAEyANvlmI8CcEXY0WMRwUEhpLwWTHam0oFVCuTTrNRQCCO0O2RHOB14
+aee1FOZSkNDKEBosGHMgoge1YArfhOvxSkJCeTXnVKANGnYY5ghEQI4zQeaNHln9GEE2DxYEBgq
OQlR/TIaRAICs3szOy4QvZDZNjwKmMRp69WX0RCbbWcuFrTBGQHVdqpcTTwx/C9ULyjlERwBIBWE
LFIbFIwoIYqATsbMBl6tC2XMsSXbJASVZurZ1U7B/7dZvaRn75EgG9zMqusEdu/V4VqlOM1MyMZO
HaKBksVFkrJqNUTDFPMiJ4Zucnr3sn38j+EJAnPz6z60LwHP03IzEn5p+qITyBPzdHvtG5aWWvdB
362hrqlOEDjOM6mKqEcc+IcX0lZzj5vPbq/AoJygF6tgkUODQmJMXmg8mEAJlDgBKhWALHIVkYdl
Y1CQlBYIhAzkGw1uTqLyF0gTpyC67umy6iwJOjsiIM1woB34eEEg9Tj3lPg3yjOjHzOFVSaBYzi9
txf4fSX3zYBQwhYVCRdPb/v9BeJmqBYc8922fusHc/MCy73leI5FiOPqmPB0irtx0CJFFrd8Zw9u
RRRdezxqiJ0yjKfszsUkgkWzoMXU+OkounztnC6InUAOWCRc3n29CiEXMQACK7iO+KGiiueiaLO8
XY24cTgccOIWHDQ+fT7nr1ReNq07FSBcrCQsDqlhd8DA+5QBe1xEFlHx/Nqzr/tmkWy4PDXyuO6p
Gf105dSEF07KN08IFxIzAKivASAVmQAWKg2KgmJQVGgxCAREARCAnpQ+Xbemgtd8M1fqdW5eZwAA
IQ7vlsh75x950QakspM6bTIGKCh61TzTYKGcPVP43+73SQ7QX0faK/TFHjAcLMb7aBmAwBHjf0/Z
YB4G5pMpblH0/3anm5HYNaImSmvu6rL2kWHvTDW6o7CRmPKYueArRquyoHCozBuuy6ay+2Y9pfw6
dx3fHmwkXQIBkamSVw3Q+HxUXMv6b+1Mg15yuSLBqUDQOCVvO4zKK2uwM09e10AXApexTF/OHsiA
D0JxCwMHASwVhCwyKxUSJGEgQEIkCIQCgRGAlbO7s9bDQxbVlTjg4WCQWRUdd6DLbsp5P+CEe6C+
oM9hvVC10iFPGnjK/XNnNMjZ2cFM09PEYK4X5y4FKyb1WEMZYC0SsUdAKB06JC3KDyS1U0sQM7Oj
01IAEBKS3ON+gxOaUH10t4gHCVzWoWLYS1Tf+06pH01ZFgHexHQvSkdGGyKSXNIADNFmTgF34fnZ
GVgAcAEkFYRMxECVBgMUAJ8gNuQjEtOmWfTLL0Fq7MYdF6v38mXy8+j6995pe7ocNL5eKgCMDdbN
SEU0xf1txeLNDE9FQLYUebLB+alFqwyVNPKkaLkVQRYMYjgStePdb2ZZQRraZFRakiyUSaG/8U1u
poKTwvapT5uBitSV7eGHi+3mEBIzCsSdAn15xyGVlszxbc0YpRC8AAPvNDEWEg4BMBWANkoioYKF
IpkYYhYaBgJBALG0eht1JAPLYl+U56pfFLQH1YaanWio657484fMGYuD9uZe9J+a6Csy+sKZ6Nrc
Zc+SqzOUvDpQXuNVfsxTsV2FG7pW0G7hOtWw9+WR0RENV2vfSmQQ7RwFDKctgBCTrgcmc2GRsHZh
7IDuKw/XB0i3r/YYswMpBPYkTLWiQW2V6P+W9+/HbJeYATiG+bWc52x8+qoem+e9K+pedVEU5sVl
iicJwCcQhyM/HTUtm+vyzkOfRsK2Zec2FC01TytdNKnLYI5JfptJgC3VZNF/XNX2iBAc00ktL3zy
MABInU5ChVBnvX4CuE5fTiWwsirRz7SRN//ft9pJTK2EyhebEQZ8A3Onmx+hjz+tREgADgE4FZys
RRoVhFATAIcsMcMfDZcSzZobIkLQFsgbpmWhTT3aP9el8bMYJUZHdxjz/ZYBVXGbm/rBYSU9r4Jz
hXa6LigmtJwb0aiAzRLMOnQc9Hc7lOrFUSL30sVmDa8R76BDT2qOQQtNuwBeWd+4YgTyKOG5B6oJ
Twrk+8EWLT5wAq9+br89N6N+kZgq8dhmgBKb/N9lpedXL6pf2pGkKKcoXs1SVgUgAAKAhizeZGEQ
4AE0FYAwRSodgkhhCZAmMAiIBN5B6fQ4AshzmtJMpqwUoVjCZaKlvU/zTjBxMcqpear458ZAAJXC
fkvY2o6OVpLy6sQWiiKyy1aZEWKFp7RzOgDiRmeWLFd7gd/5+H3QoBR1QAO251EiMKc3m8ZIQP6f
LRlFTnZ+FYRWJIq1VQsWndOPj/h7JE64uIaAso2L1whv89yqAAKZjL51JlaQj/DEVlCPMnSJdgAO
ATYVgCw3OhxRAyCAxCwREARGAjMjB0tbvWhbbMv2zL6qALWR8c4Ug7v3WSKzguG+svS/o7AApqQG
ywyoJBZN7bab8eVFiCmmO+2BznMcv3qUka4aOxNnWs6jIlp0qkaUbUzNQ32vgmOYxcDxZoGxQxQc
Gn2XhgRc8X5wrrqQ2NvBJK3GtzdAggr+kUhcAFBAPugpmZkmfQBJRfX8W0BwARwVhDBCFAiiwxKg
RMAnrsAGkWIYwnEtvSYD2CW0CUw8FJOMLRNImd6GSiRS2KiQuU8KJKLdpExQ1xURgPQ1LS255DYr
KwJfbOgIOdd/ScKmtfsQAFgjiM0uQfvQXXbhz0YSMxWYlqiRkiQG/SNyBICF1ikxKMKBRfszrkGd
BtfOtlxBcYG8UwesWa6vhdicQFE2IhalI+Rkbsv8PEyeIpToqoIlQHABIBWUdBYqDJyhYRnAYiAT
tnJRE4ELIGyXKcaBN1fvm+3UkRlyScBgCMRYoujX4/LPgoO+P6AyFiYapzfaXyYsrPnG91cW01eh
eVohCTQz7UoTaPArGYOHV5RMMEMGUcgpydw2YO4oTs5OLkrBe9Vqk8mDoPnDG0KgINDf7jPxdA4J
q1iiKdP6R1cZch0+O45HT//18eeAIAFAADgBKhWALGgSisTDoZLgLFAghATe1MHRnQJENlpK39we
UnfhoG4p9Ha7Qikiqh7g8kE2TVqNdbKz58f/a72vXqvhnilHzGxutfXEd+SvEJmI9lWbvHtAYPaK
fbJDEPmb/5+vhGDjw/KRPTPvWw890MfRH0Na4IHnkS95VfwFUz+HIJhIKkMwgkIRP3fVBgFRZ8+Y
ewzOVcnseduMmjUhndCAggagEFRcpNlpy/csIlbp8To6d7zapqly2vtdMjupdrm7U4zjJNVP8rbc
qjk+heHCaTJzl4uSAAAHEAHAATIVgCyoEhIEhAEixIA6xNvC2JoperezGII44ALYzsmSxjrjLhL1
ugATkJ8zAUUmSNNwOI5tUgwwjYdSm0oyju7GW8KookbDeRqFSNm4ZyhgCDPNL4tA3K3ZQD8GMHhH
PVwsWZI4ZTrdmB6e5H/mfavTRV7RU0U5XnYKO7PSpPcnXLnBesSDcE5z7WNi+eyLZd3db4Xac0AK
bCmgUUlBeJBqsszSwCYyvImmBSsJe/FkIS+kMYCn8fD4QwcBLBWALEQzCIbDNpCM4CercjG8ezTZ
o88O0LGp0gHdZ/goTBjyvVp/LQwSvwW6cySBWy1MnJHt2nVLYLroMxMr6gApUyYWYx20kNMwJ0Vf
MUxb/igAVIktKrHpXns5zghZnhjymqkaTrf8pzPK+7wBwQUIOYW4d+usplkAuiJs07uHqeHdBDqs
/K0QmkgM1YBHaRA7EvLYXVjktOQWqxsU1BZEAHABIhWELCI7DVcEQIsATPXgvYpZ0s2v2kzknBo1
oECt6rJM5rPTcqUrvUSapxi7EfLhQBVHctkTpfi43CGIqQBTWk4iTbcK3M1cEzr+OjYK38fjOtRO
5N7CnTjVFRF8u2iJTLuMGrgcG7KA2DIZ191/TWTLiZCUjw8enDPH8w2Ah3GVvy/FRkK3XVT8SYl5
7sOjxciCaDIj5o8mFjgT/XkWtDzGt0I3pQv0Z+VycAY6sWoA+2KuXlDaY8ne8MxW1sS0QHABLhWV
jigSEYUBELGoTDoMCoZhAJ6wyo7HFrL3M1GTq7J5ydSYAXv8Za40zcTVznYGCSh1YZ3nQMfL3+zM
ADk4c94cESm+YMAK3x4DOxiKB9bmpItVfo9YIoIsoVlp92Z4KSZW9sZzwxlEZrvsbTBBYw9+Sh6u
jxnJXFqKo3rZXEKSrKA9We+kZ1dFJAhAGIFBB2bGxCWfchNDCNBG9berAZxd2Y2C4cHo/F4y5/Xf
sAkJs3QIKFFnZYAVtoUoUmqRQA3gxHKypLu+hc8RtnP+r9/8R8RRwT4n4/yecUiIAMnPmtomzwS4
5rDcWccL5jsQpRKYoUpkuNClEjm2+o4qsSnNwMGG/UYbeREHI1xO9/4+bfeVXxH6Dmf9/W2DxZCS
x5nHLL/Px22JU0Lte4Z70PfMT3/fKXKzUZX69oFnmSdSpcfhH3HkcXkvgFOLVXVjqCkpY3s9W7BC
jTiX8vUvaPqMx+rKk9U4SabDRZuWhPbdX8R4+sazJpgcATgVjyhGGgmMgRCAT3usDw5RJcndaSmr
vc1eXeWLQZ1Y88gch/9ucYUAEACvH1+8v/PNW+rjljV6+l2Dtuz8fzCXUAb/thzs1fmBcsRMLLdS
7DmquMKjWutsOmoD3sDpchkaFGQBeSsc+GfhQ5FLa+uBu9wA+E3G95XQa7rtVX8o2WMB5Ey3aBqp
IACwo5kLUtsHc8lk3PlWY20HRVUIWWQkjzEdAxhYCmKXQnLEQR2K+3lr6dl2mcyGIrQkGykSUZTa
nbqtfC9uNjwIQrxShABMnCfI035belUUYUv7NLnFU5rFQgxD4evsoUb818L5tZzdix82+5MAOAEo
FYAwNEMYUKIRoFgiJBGQBMnoHOd4bIDCKaQZLA8JTSJqvTzwgmG6PEJboK6G3HQaZxM5P8ygroAy
YgdmodQAQ+RKlPKrBWFLFM4jJ+mU6daXhYpkwfwDxebIIO/trhyagpx+JW9ytHGVtG43ijDSHYoQ
VC+msc8l0SDthBOACc8k+Xzz5K7hr34SeubzLHKrcXQPY8IVF9/oBf1yWADmnu93yN7X8bjoE+GZ
BGukRxXtG2fzG1TnavWdtCWob/p/8Sxl5qxdKeLgATIVgCx0TATQwjMATIQRCAkYDnuuwLYs2kc1
52jAV8u3xrk5dWF089AwU6V1s4ARK+Vpp6veftvpiX8Edw10FOjZiW14pQJkkyZqEPaXcJzdKGrk
99bshpK6KczR0VcuZDgam8BF3mC8qC4GTx9byMPG7LhVRBCeGdlt7qOyfwmWxOv03qru17IC26b3
iin511rteicZf41vtvsuq27dL/dzABcA0hCfe8JI/PF7zZuvtfogtEAcARwVhDQmGh2KSEEI0GAR
CgTIAj5APTZ2s0ORGu1hgRGFrONjmoxzVE3jQqLaKh1LEbaB1Ugjec75EaJ3i3DWxn2uwGDm0rYG
dKBMNNyrN+jAAJnHw7mexkdQT5qVMJxnFYAzw3qNaJshqv80Ky1+LwmVDLAABhWzQ3/b0prS/DFg
fiT3jQ0l+k0itfoLd3cxLBYzdwdEhJODTW61ly/PfyvujSJgkEBOGkZunFKddLi7SObF8aoaM+qA
DgEqFZzomBIYTqMAiFAmJAiEBKMUadtgGnIaPE0SADd1nrd3wN9zO7Q6mrvPfsbc4OxlWKUMg2ys
pLV7QqhAko60nuR04n32YpcHCVRS0Go870voBB3tiuwo4aV5rDouQfDxGP6QvhpH/2b9On/8Xk8I
WxAAYmFYjqnjNOE/d2ZXPf9nfuIUlTHZHdUYnvxmwAMuUVPdNLBJxjWqkRQJyz9Sy8qIAAJ6NYVX
NMtPZDV41WCmtKUPD0v/H7YAAwcBJBWELDRjCUgnYIiUQCIJkATxQhbMKOyOtN442OlgUI3brfML
b3j7qk9lZNmWtbe0Pe7FWRNPYC+FIt8LUeL+Sm2ivBB0fnUyJgV0fVotVl0kAxjRRki1/W+Ng4yx
YcsPEiAoYgBvx4aOm+bUASsZMtK1OPdMrmo7KIr5cu/vqM2AASTOGYL9/z7xb2GKAAAEXZdbCVbc
db26L0X1LpUb5v719KhmaXNADgEmFYAwRGqRDCRgmEAiYBKpsWDGXrbiDYtvzZWg5i9yKsbzSykk
iKBQx9LGwizlcwJANbER5lN7b3QY7ZVwmYqufCruDmwhr6b1/CMIIE2FY0L6osQ0veyHoYno2Hdq
KFfjfM6IhicKlKwRyXY/509cKgSrGLVjwEpGH/IvhzCMDOvo34XkgDfKQQMVs1Xf9/UfBbqwgwTA
CCdjDxQAHPK1nSAA4AEmFYQwJJEgygETAI2UdDuBdNBQi1q4QKAkZtdjiJj7X+hCuXcl21cNGrhR
3o+f6EZJksqNnPRl9eS6FmEL0VeUEiMhmVODbHeLhlbgNnhUMrT23zYkIlx4kdvmWk6c4QMImgZx
Kh6ZzaTcPFEQcocndbrn7A0fPet5fXuihZaC6VN+W2pDrSOmGPmNcAJFkgWShLDqgRE9dSoWCIDg
AR4VmMjFGRECRBWAm+4howWBZbYOCFgAA0MPmJ803dByeeplN8vga0UyeDj+HI6dlseZWtzRLjjS
d4MUloUl/K/rtmk3Mnq6sKYYIip6viAGsQqJXmAeisF/osj3nbSZzQF+wgEfjBj8JSxvpZIoC461
tHG4CcNVdke/s6oWwttKqlorKRlUZNkZxdPpHrT00kViljhfSJI/B8UhLGskWpjyWEay4bFABwEc
VahoUkIgSIVgwEgsNA0EQgFvwCwx0wsgBHGSrnGLaV5cEAHgAACBBJXQGxLpnrbgfzREZf85rejz
4K8qB5B1HJju+pCdcbMNcid1Kopqz22xWstBagYNfWpKk0flmIWk7vD+6zNb5YZHPDPLF3Sk6qT5
M3sXS3OJTma00L42YIaUtwWy9KfdRp1EQmCRDvEZXT35yovZap18zB+fqVHsIfY4hnUaFyhYgJQY
3df37blp1UWb2jLPli/Fe87gBARTAQI4FnMhCwxSukvHbIXxXp2SZUUrm5RC8wuuoVhcEVRAjSH4
hxx9I1BmIsg+PPjeFjqVUrBgnmC3f/14HdsK/cG8bGuZrzhyzQrkEMTzvzm37+s9j8g4AR6f5YpG
NGYaUmWcai7YmW5SsRLDp8c1u/2/Gr9enDMPPh7axnoO0Johs+oh+tLUW0KtP1FojKIx67LaSKw7
HMnavh1L+NahswKPZKgpAduQhRLd+4a9bsYh8U/ZMrrCc4mZvC899//Z5DkdItVUucxhE4ajXhjd
SRJGV1LExma9U9U4G3JQ1QTKxhekr7NvCacTydW4h2HDzzgjFan51EVlqXv5QQyTgSFKLmKx5EMI
QCQYwjE0Fn7udJLeVK0BwxJDMkRO7xwuVerIu5y0/lxklyOWyFAc68NX1sBunt8itErIIQ6Xdstt
QsaJ6CGCbP9MwzWox1dZ9lBjorT/zfLNxgNom2kxYR1kAajpsUAACA4+brYM4jFQ+YcBLtWAMCYo
lRwBYQrAQKNlAG9hrkiwFtC2QZB9rG1w0boE55GIt0KypOqWPxnM92FlYO/xXdQqb755sPmdX8EX
JlVA0UtoXqPNbVBLcDfvHD18WM7wWyqnevYT3858uHldd9RgLFCDWk/ez5EkDIsIAGrK/Gsnh0UM
7B/3Tt0xvO/iBELkDm/ZP9qrCUoMflZfBv9s3FWFYIo4qZt3j/vj0+K0gFqX8BKH57icVMdNgAkc
ATIVgCxUoaSEZAEIACzauUtbIOkbhbS9n/gAAjpL+aDyktYxkMQPHREJA5p0fXXmFm2ar0sc6Ntv
fJSTstgwKFsfM6TB5YSFXs3pUQOT+ndW7vTItqcPGKRuJTomZo0CMhVTb1rZvVei6fVRUjvoIQ3e
L7o5iYnytLdYplBcEw2J7HaaUC6GV1IETn0Wp9ddKjPQrCMom93GXdc376xdE29Pawrkglfkw2VZ
hmpLnZgADgEgFYQwJipMXAI7AYSNYDMWRE1VsWHEB+F5chC/WlJJP8XkQfIpaRgWUKMY5sffda13
8F1jUIUleRtUZYRU0OeznrNczUdeGzKlDnneOBLOCyiGRdq4mcgZKxkNed0KirP/DLg92f5WBRFf
zb3wVyPJt8iKdygVLDl5648uXxBAU0dL0juv1o31EBTyJQDDg83iJJgZMFMUpgARAOABJhWELDRh
SQImARy5HCwDLQWCCzUCkNjdr2ZWFE9AXn4K8GbMpanav3u520qhQN3aeGtKLcOEvENtZv0UTn0e
C6DwuorPRDUPbzval+Vty8bBXaHjeH1cS6aiwNoAGhJZnDK36VzgfoKAaUAk06TwvyJNRWHgwefS
W0uB8hmLFjbvJYAyWkXJriEgWjxryQvcIApIfEnuWPBdRUAOAS5VgCxUkJCIKQEML0FANAQGroBF
+jvFcRZ889QJeUiO+VaEa66fsDKOCGdtrnmYkBelLQ2HI/JjWFEwaa/VZxfFxo5NTxqUhuImwZ8F
LNP+cFEt3mIiJZ2m2QPrra6fHBaCf+8XdKdaecjCs4thYI9Fpm/4aoLhwxPZSN8bz38tvR8KIvDk
j9qRlgxEZ2WmYwFLsepgCSJhjPLiuFwDBwEWn+4KUoxAoTIGkzoqUckDZMgXz08135yedb9diFn1
+iGjrEQRyJczDoFRwff6RS3XDZca7kstw7cTYMvmP9zPxNq0WQMBMJtvOr2cWwGwYzSYJ6cURxLl
7J1nFoOd3ItcIDFjQsOlJ2WiNnT6rsgTk8U300sG/lV25cLzXr/QLFMYclgLD/n9qKI0Ke9X/Fqg
hkRyUgFrrI1GutN+61kLP7QIvoZjxlUqYsqI5gTBc+dRht0Nhx92yav5riyVwa16SPA6gKn8r3yi
cSuhOI888alNw8YA6irdGDaD+cxHASzVgDBUYSGDQUEZFCZAIwALMRaBbdJxKZQXJA+C1hkmlYhO
vr31QBaEGsxIqfKOmva52qpNnEDQLPZN5VM4u1qkzQKaBXQpR8jddoD3sPF3KwBX3cbGNTx270wo
wts53bDtj+DyufXgInoInkAkbNb09zNQ+zpGyV6S8h3eGCt9HFxLgLwzRT4wFlfb/jp1qbsLwStd
fdTU4sQsAKww7q2v//F5UIgAcAEuFYAsOwqojoIAoJwsJSQETAJ3u1sPJpQQzmtKjqs04QDb9NVt
bOZ3fr+JHjyLO5ubhvFe7/30ABGl5za1wsK1HKdsk4dAlFjiLifYIDL24yCkIlD/h5j+Q0HgAfP0
kFilZsiXTx/z+UQWBX76PHoqqogERCLYuen88QsLI3ea/f9upQLAAABtGxYvRPVnpDlnGMZZ1f8m
x7S+YIxrGTAbfvDMXABYBIUFIbetho3UR98f4boJ8s/xnSAdF31g4AE2FYAsOQoKhKRDKSAgFBMF
xGUAiEAiFBAJlC6NOCgJvmOXm8rjygSKbquqR2W/p/XzW/T9T7+cJVM7P1LUw0IuUywip8JSiRDI
CBihzAkjtu/sXwbMrDD+PQlCIiIxvcstVPewn3lSc6bj+BPCl5JtgLC7vhrzGbHq4CzHCDLV8X5V
db6GYABWUyAcAADFTpQWnwZYB0rb9t8CxP+IoABLX5PLh8XwhPDVhq0aozn15wyCnZyTof/SmBU7
ClPa7rhz4AEgFZko1RCNhGYAiUBPXeY2OHS7MI5Wd260avWAAA7RlkMCMUf34fpxM6xQAAz1Fn/s
zA708tJkKK3es7daq9eNXIEZWjfZZQy/45FOtx6cf2qhSKxL3+F/PK4Ipg/Oj//DLUzCSpMB36rG
K1UAAYgCoCIMYEsQEuld/qo2qx7iHliCYbQCfxPi63/ZpQ/XR+8IksoTg6auhcAcASYVmUjWCpRS
gRCA3eK2Sw1YAa8HGrVGpgADcLpudCXs3QeHcwAgARspr926vD4k5mxP0uQL5U2LTiXvgK1CKlpk
tJfA5Kp3vcpGXwezBt8F3qUOqS+ae2KghE0VWgWLwr4e7cXK1JzMV3fexmlwAAdIpJcc1cjpC+++
noBTJuuJSBNIiUVruCUURFC0gb1WjQWok1pW4KhksKhMUA4BMBWALGgQBYYnQhkI4lAbvLBG50HT
CEjoAA2p7qiUiGadXJoN1M0UANPr5yhrIFUbvLz0pEIxknH5Texct9L4/TMtI8kmGnrHOlbcxQaS
PJfMiOtOfFInVhsnR75PS5YAWoRKPJxBXoSs+3vxvtxuS51ikBihLHEgM4m9UqgeaCbp8pz5MFjs
qL13wrNcqVS6TlszLS7ZpRzUoqpvFRUHASgVhCwyGwiFRWIhQCghNAlCJAEd72wlrOgFOgNaxRoK
LbdX1zuCq9O8nx7TlTy+W30xAjieHUahpe2J7PHt39yAcC6QFh7K/Udz4jkpL9xtjiBVSTqCspZ9
9H/OjC2btUYjFpxWY+OC8b+YaAD110cBt3WaAytRxRQNx3Olm7XrxjJzhf/cfZZSp+Tbe4aaGgZ7
c5l4z/aoIHIIpiqIavZ7uVWZejxCasVQjPGsACBiBCJcgNO3fqKBvv+Ucr+UVOlGLgSWi+UQOgR7
m5/hT5wCYAESbkAcASoVhDBCFAlLATHAmIQQGJmEoQCIQIZW/DZjbrHWrQfAZRYUEeyi3ZUw7m9Z
u9zthiQX8aciXpZybaWImSNz3//PXrUT39FAXJhpkI6D4nCob3+9Vq3N362vNsIhJdFR/tzLOzPo
bxlYtsyS5aezocXTw5v8xJvFv5GDA7Ux8t/w4Qlwbu8EMKCoSygAdgRYvrovoC5wRHQUou+3qG9Y
klYlLm6gd2Pt4un11j6I68dC9UkAADGOASgVhCzDSwiCAhOQTEBm+3LdDDZ5xHmPgWjvkKLbn/SS
mTmmhLhM3GAM3iPzjejuJixxc9tj03uk0wOBPL7/4GbaBacMvRumGXijW9dgysAjMzNslNqIiH9J
NPw9zh+yvY3RU4OBw/G96S+DFSsIWTKE5FSQAsFUZy0e/v0Xe6Rbewee2USjW2kHASoVhCw0Mw1K
hwEQzGASGAhEAm8zNtlmB7Cs8/GB1OfawoG9SpkGerbpr2t/bgTbQflSLtOTw6PZor50tNoRQXnH
lx6pZuQACwp44JlSqtM/YpgKKk1bFqR+Fd9SJ3ive/A9rMI1KEmwNMYKW0v51isnXswhhE8IAHgP
eATpUKcND+crUQzKgC/efOdQD8f8RW4gLqqTrhdwHAEwFYAsNFONBkhBCsBHLL2KXDgEtHDEkXly
BEk3dVMoT0TyHs7a1X6X8zNiwVm1k0adHwUT3b7p279HqfBJgAYb0hbVPzisknF04hDj0v4/PqDT
mneOsBKgyhm9G0xgCQyRlFohAw+KZnC8vCqndurfMdXCIKnz07fyKbpDRTPdREgu7Pb4Z0P/34aZ
f113CKYdF1924AjaOiqdKf0RB12AAwcBHhWEMDYiLEhDgSGEKCYKBYKBATnvN4IQsLOlLwWlolhN
xL1AvAoQke/CJo4PBRkUfjsJrc2q4B1S8LauDuScUG89/yszPDSl5PIZulfSceGtiXK0Sa9s80E/
RfUFD9oBwWNVWKpkNeBk+dzddk1wQMNsA+4EcTDsZx1kZWZuNcc9xzL5Ru753Y7LFN1I28so3Jfl
tgT0ItSdvy7UD4KWAAMfa67/sXe89Xpdf4sfLDY/KnitaQQ96rKcrxFN+mMoBZUGASPM/c1BI9G1
UmD+4QmEJxv/Hh7deGJX2Q7WzhbOyka9ZxcDm3Qfdxll7bm4Za78AR4VhDA2IIYGhWIhxIpBEgjC
AnfqsNuBXBtd5a9hpBWaywyARzO+UQpb9UATkCIogNlHz8d7CiAkq009/r55nQ1dXP28jg+LxBsI
yvi4f+CcK2o8oHDmjklLpeCST1wl51PaWYzSmXeNk6aWSpkkpmIZOSpa51l9Z+RBtzJiyT76KE0K
Vxz3EEJoBd1e7vgpc1eVxc51r15rUXtTSyjCr11q+VdPR8bjpmtakFyM3jMNdvD4PX6tkyUE0YhE
RnyLt959M+jbmDcrY56YaGJEVcnK5posGRN0d3PV+FaAyavPDgEuFYAsmhoJiCIBichGgBO2AwaX
yb/cxkmYamMEXB5rTYw7RnWAAaRUI8nn7SFgQBQrGdJEjygiPmBhZCN93Xr0XJyQ7uPu8qfLBlKM
vNMYXHvp+B2lMfDdKXxPwTypLx469nZ7uuut6KYYzjl3YBESuiJkZk3mRtrnx+oxObwOHc9N6Zyb
TiDVtu+k9I/e4u2AFygAamhFFHO09Qg2p9PlOs4Az0xmePFW5NP7sRDpyEDgASAVmOQmObSGpACo
hEAne2w75c6WNQ60bcG6NZAACM3w0bcWaX74sRhSG5Gh1uuMawlLGvyoZz22uky7Z6BIBJCMQS0r
Z7Bh2ZTeevg3Sm4Xluu02wBMggkYdC3Sekw4ULSiAcCwqlhih5hGz5MfW0RbrrQ3wwoXz5bmMXO9
xpRSgAteb679Lr8u6d9sdeqpQxExqpCAhVlYzdaxEWTFzovcZ5XuePpUibIEE46cDZD65/Pylmyk
vxB9bQDgAS4VgCx5GhICbCGYiCoRMAm1MZWep0hqNPIvbDGa1sAdn5/PVUj2fx0FjUgKiuGDv0eM
oBbDLo37B/tFDchRTa/JOKDfnQJ40i4tNv1bHbSj23iXbgbEygDJLLGs9OUxRy+JVwdJ6P42QYsk
WGw/BrmB59M3Mcblx4ESmOl6bLv8FuZ/47aucWnLIJvGMc99+uX2co596YExkAA+em1pNiQ8OT+H
8N3iAGAm8MQY/CBUHAEmFYQwNVwE5MEQgEgmMBHjGd4OUtjrXR1BjmF51zATUIRMtEpZtRxB3u6I
tcX0fLYAj+34/q9ulXSqJvWRataQ3o+yjkRBhKGj1urzmgByF+oaWJnpSbR6zn6dc6WeCsoCk76/
ZIfKy6R+lnAua6WtpTlz0WwOz1+zwu1VAQgACYgMw/COuzLZTL9O+4AD83OYdcQdyfjdqmlLN/eo
sICTRlKuPotwKgAcARoVhDB1WKSEpREQTGAnfob2c7NLuHTrAVEZK3Ad1HibhJ8S122fHqxHdLWw
JakJQ4EJgJzief544dkTNjOMyYCku3lz7MR6uGCMMRrs6MUVXuKH4YQV3aPYQEtibD47VmpW1PuQ
uK8qqt+veJbqOzFpBuFIG5AuhQAQzhrCopQgAsqF4v6eXwi386rgCawFnhP+tzwmmL59bBbtsv6z
apyeqgONTgjmWAEAAOABIhWVaJEqCIZkYIiQIhAIhATvbe8LbxazpGl4ZThfdvXQKl1u3vn2Y7X2
+PHDGb2VVa93v1MCInG/+vLJBlaWAAPdxAG3i8O/EHvdZih0Q7igJXIc+cT6/0zab/NcKFAxSntb
XH+AvvtxhBX23omLf2+sELdeP6F9y0cwAZkaqHHVxRTvIAAgQaCEstPft1XTbdLx9IgA7c1VyDBv
/MZ5+ZjoAeSrQ4T0RAACoOABKhWAMHQjEQTCQgBIqBIbBEIBQIjATw3yCiDWl46EgbvxqwLUVGlM
yNY2smmOGFSjOcdw00bKRERRoJu9/mxpVzr57KU0+1dswdzqz5uKHM7sxTBXbWM7HIaSY7qO7UBs
JcvkC7HWC2xLesKQ4lgugz4a2cfwvEogZctMiUMja0qReF3DQMO6QUKT4gE2g6NtdWKTLAAACU7Y
Gk/V/zv7Orphy+vwWAW6/gmQKJSBqq266kLVYMAAEQAAFIhwATIVhCziIwRaojMAhTlDMCwa00Fh
liwkd7+uzDmIWd/3MS7VpYACmuQdXBxIDNkal2ZHEwLDAK9UjmGJ3VACHzte/uSCFfpdSY6PvY3G
xB8ZpwfY6gX2rX7u3XxErpZx+i8koXl/OPivDZKdkYlELTxMpUGaqst5haFkFlkMdte+M9FIAA0p
gA5ye5ALyhuvizajEABWwTnsAAcBJhWYcBQcBQ6lJCBIZjEwCdmdjQBhxwBZiyb0WgbpIHABO5n0
dHjBK4GZnyJE90QTXzIlikzMpHJUCvN18GG3Rz2i1krnhPHD+PHEIZvHf30KAFP31U+9S+63/nKT
BhvsOmKcy1HsUQXbn1lCid6Si5lM9m9SJUqm4AucnzOaUJNTMVlq6XClQBoZdP7z7DtM3p3AFSle
ZHuD5wty/k1W2fiDT8eKgNtay2tNt+bnl7Zz17Ile39NPzDgATQVgDB1KhmCpBUoTMAhMdrHCHdr
SxYy5vTJA6ANJ5YALq9yTbGCFyAlhLn6ub0TqSYVv4+qIsCTDWuRQU7SxNxK6LUnMdaM5uteXDaS
NAnG9fV9O4Tqg38+ypIgfj5oNXKM8VoBnRuih1WqiTj3rNZfdQ83woogYmTwwn/CHESLFW489/w6
772KWAEhs7AVGl1Mdx22tPlbdQ3vRei9FABPlSi16VCdy81fa9TsRHABKhWALFgTkIjEUhJMZCEY
CejMEauww4LLLVEyaBadkwvIEDdSoAJwKLAVqZsqMYFTPI8fRACinxmnp7teglCTjEi7skDCDNAM
N1Empisgt7pkgzF6Z+F3WN6XW7XQLPaddc/kkAAIL3OqlNIOltCryAIiXl5FJYFgg0q0mCyjNpVL
iyOaL871LtOXvYLFRYpN8IUvlyrwD3MZB1phsIKJzn1gAuIi3h3x/jQfwgsX8IHAAShVnFBUHQUN
AyCw0ORECJQEbxbvpQtYaBEItuamgKa3F/lYkLkNUlQNlicBY5Iw6HJvudWU1Q9XbdeXo22k9iNp
jOalc2HrDgkNgZ7qADlhSeO4CJKER1jjSRKJeHkc2FoNCM/ytgYuRNOumTLTU2aMop4T1APu4OMe
jk72VjYLcypws9tz+xVFzJUxkU4AbeR+yXIwWTMSosAItSoZX9/yAwLHX1XePsD3k8E6w6Q7IWRg
U7H0VmaoHB4qR3SjSPuGy8JNpeTZOE81VZTA4AEgn7oLZIptAWSRZLsgWqSCZZgWJJ5pc3+t/9sz
UTRnjrzy7Jh9/lAUgPVwiXHzPsnHEZDgUEqUQ4jdPcdCLZVD2+GeNL7sLPE315mOxrwoNW3euoj0
b825P0cKZ1ocfn/zyd6mxqyGCqr2CJRa1FmeOsiZm2OREoMTvMay1QBB1508AGIjUpSFmOIb+v+v
2eDU5Rk5yxViMarybfa8SNoonTHtGooCgZvyYcg83+8ibSa24IvpfqrDG959dQneZkylWfyzHTKs
zSrbqSl8UWstrbCL1/W0SESVDaMscLuvXQL9KiBqb/0nTouY+9awXymK42QADOALZcCSFLgESRg5
jPjVlWGLZQqQCl2tqapM4KjHnFPr7f8HULzBmF6RSuBkX9g8e+8j8DXDz9UAAKXVZMIEJzJwAR7V
mNQWIiIEJUGpWEAXCowE9bHK2FwKZoAna98ZdgCFyA4z457JbqV6X3LDxxKoFAyCJCUIZ3RGmggP
CvA+ahEeVDL2BXxurlBEWNaXR6DA0U/+YFzFCsTgKhsopCKrT/aw3q/NCfX2GaquNVzQH/D/I9Pj
qPi2/swjDCwAIjFmUgieHfQEpqV9GOXK2uvOurNCxw7ZWsjkoAi3vX6s2qPZSxKcJ212V08wix0m
EAAQuss9lTi1rxWTGEbND1Gno6Wd6R3Rt8dOMSRxvO7gBtqrFCzOpzjj9FInP8+zy6eHj+hq86qe
G7zOMgQQ4AEoFZxQUxkYAkJgoVhCRRGMAqERgJmUe51CHFAZmF8byVrm6WgPZIS6h2E6RDRhQNRI
U5RpUkZn80UA88jMdGZCHUQwEaQg2x7xcx2mBV9tPyoLUUpHratz8Yw+EMgUuk8+YGR+vOVBg1Fg
3yt3tpk0PdPmuagABRaTW/cKJJbYu9aaxwWSLAHHhvajcdn9+ZOL5nZRAWvrazRcddafjWt3g8eA
FwAD8PAjtxSmEQHAASYVhCxaCR1HQjMwgERDIoRGAnbMMjRDRsumb6AMQJKDcLtJ5FvHa7IARVA8
h0812hAQyL28Oqci19IKuuYKKlrcX5/wtcJTvj995q+jMAho8z6Rj3fkDRGfPiJAaIA9enzTjBoD
iYMFfkTlAOQ+32x+fTVGMD+BVMjE+3alDa166g1yUB0Dq//P+kafQEtvaEgmYJgkFr0NaFFxPb9N
xxzd/KfEEAzg2v8DdCsAAOABHBWZCKYRoIzBMwCd8sCAAlmY4UXW7idraFsgA1BpF8L6MvNrbuBE
YhOayf3UPO8ZW0RgXfsWWFHbWM7m+p6YwoCoqWePt+w/5oGQTWAZFYBoY1+gRnz2Tkc9kpRp9Rs1
kV/oMQP4xlwsSoT8b1dJ8kHqUirk20iYA9lLgAAsJi68TOkTihiTmxWQXDjXzPL4n0iIAC8pBOS6
4zT4BF0nlZpAlSm2reOTcfjZ9OybXHZq8yIaIHABIBWkTFEUCRIiQorMYCPyC7AARBCLTTmwTN6/
g/8cxo53SnKgEZTGtXC21bUYT4GviDeFIUG8xupl1JKCwLEew6xMI+LZb9X33rPdRA2B7TbfzBge
PEYKU3QcugeRQ+eBSXdGMijHF3rssjTs2u2ect2bbt1TttvJ1WrUIiPUl/LyRx0/ge5VqKkN9jUX
JIqSAkRUK4K9T62nKcoRAHDw9GzdqADgASYVnExhCwUSoUKQ2HAlCIQCwrEA0+2sCCAqzJM4i5kr
XF8gVEcL/PAwXVfM2xKhJG8pVea1AlhTGvU1bbAemxtTsKSlckWZ9lZX9hhU79AWvPJz9GrVOPep
PPlkYA/f3mui+sbXlhnLLzuUpxCsL71TXmYxQFRDyA6jz2/bJN9Allm8WfM0j5aTUBME468SmWLu
Ki03dnpqNj08Nwj2dc2wVeQTkLwWYjD/xc1GKtcS3u2tyARGIICAgmCkhqQLkoXfr8XevSyvOsXM
IKM4BCiTLAyQ0+gOnzBU7Io1EcY2KaHkvb+x3E0+tvsPq+GaQwhG7IYwQdSmDcCo9n0Z8oEZZhQG
jFAWUHABJhWELGIyqEyiYKhEsBMIDb2Bs6G2HDlqGZDVl+goRXVzlkc9Z92sbQN7c6e1zj9dWzx5
CGoJ9XuA8bS1S85a6cTlNF37OjlUXIXziwAtqu2NYuK4XumOV4AiwVtxebLqy/Z4qM0fTwySVN2h
jy7c1GGq6sBQFtdcY+xsXbnRDcMv7dK8dpURkQAb4RRb7hBAW/8XAUv6+uFCH4obdGrm1ZBHCoSK
D5ICmRKhJapscdCpzp5P1Ja37j3mXo3tPb6yDbDgASwVgCxiExUSwoKIUCIQEgTIA2TGBnTnRjNU
awnrW/vl1sBdl06st1lYwOkp1KC8BrIINAghnpUOkG6AF3+2ZIU5Pm9gF0mEnw+gCrfFLbSkSXeK
6Cd5Xf/Hvlww9TBJZyuy2uZIpIoGOAks1WaGlWDANwFiIppE1aUM+4izxAMF94E8ODx9+jXauy0+
8yMQC3n5jYmExyAsH4fr9zp/4xb85/nMBbnx49DdUcccZ6ugAnR1O7pS1ZZq0C685WrLe8rwtHDb
rYYgBwEuFZxMQhMVIGJAmEBCUBm6AyEXbkIbXD2u2AHS8Sn16LNVrJOSHE7sq47FBa469kj0GAgn
XxhpnB3xVetBQIKwcFpYNYMqvcKgslM33eycahxex3XDEFWRNW6GLUl5vY0RxatUKps8dz4LUhQK
/8rKavRWZTEHFUgnW360VpfhXNAZUcZR6mrfaoL8yOoxMInA4zpWUP44YfbvDyAQAcABLhWALDQ7
CRJGQIsAQzIAuwCFI1FwjAdbbuuGx7JxrLmuWJ6DC3npXSXRWUJ41V2iSBFZ6WFd4gTXdUlAvNai
U1Wy+CA1oqt7ZIjqIJ0BdZ1g2q3AJUA78uaBx+M4qf2m/xfhYQpfxIhP2afG8O7dU21hTZW+SdwR
w2c72rcY5XUwHk/jwivaMJVhDjdUt2ES1YLKdr9dkQLWpXPNSqI20/OUQDgBIBWELLI6BE6BIwnA
TfcY4YFryEUi93IjRICIV9PnAozZTzushixiwQCFdEINSy0MaGQimWjskqCz8zGmUUO6gOoMnmsO
Wcv7qJtdWjPs+V6beHVpfP5+BdfUlHCxt2wNvgICGx5HuRZ1wfOMzxphbQfJzq9AqAAga1LXFaIl
qvoAL64RUVvCySWzHLJmt1Ok9GWlC9SMzLrJQ40nNAltgrjiXXL91eSgHAEqFYAwVLGMVAJyEQiN
GCC9tSLFoDvsViaJlGgNAYz53DsO9s4afD5/z/5kqkgqCIyZyQK211Rir049ykd8rKA/mDBqyAve
d3IPXjXVnL1DVK9xoNW/+MSad3ggaeGgn/6diRnB81pSbreaSqXIlGNEMLjrh9badtl+odUqQSEJ
r6iV5iF6HO9h4qY5L3fZhK2LCYlKFKFIwlKRQqn+qadQADgBJhWEUER5EQhqIIhAT54Vgazo0QwW
YvgkQoLS8Fw2RwxFP1WmTSgUblZaFIMKL1Sy7L2g0NKZ7mtYrGXGrQOG5GwJWeBUOeRfhpEVgQYy
1aENUhyJQTd3Qq6kOFa2S1mHkSp7bVLL4FrDW/Y3KUVdvX6yOPmzNbDtdSzZZ6EsV0Ji6Ey4mZm1
a/BTQxRv29MlpTz106wpqWpB1UlillEd9VMdSk9C3otHi6WRSAiADgEsFYAwVEkhCkQVAEO0dMTR
BZUEXCEig4lZTSHDrG5Qpd5yKIkRTm7BduC5gIPMU675rVdZVvt2bwFeKF8WG/LAgW+KMhwzHCwJ
9evwUPyq3b6r3JbL2MpXbMnq489I40mPo5IGccI8hQLCErA/dP+rP1lCYHXBBt9DZUVHRyJl6Ba/
0jVhaa9lsXxn2lshXzLga5pyqnU5Xv/QmXjRc4QamhUUAzFIAAcBLBWALaQxDESCYKhANHiLJcGg
N3IsaJjU1sO22vSvCyjzSbQO44Y4WLWu7P9q8JG5UbcJwz54URXsqsXvmz5dW2SZ2IwgwFXYTjIE
Wy1BhqzlMxdZb3vItbqWXN51UjIVHyzhnmLZqUG7EFFSCsEgKoKEI9Ne2H2S2Rnk83+UkrMvdiJV
m6WYfUr/r/NhG4bguvVBjZy7MvF09VUwsGSNQerNZuf/T4GrjeOkTXsQEms14N3dCZy7vY0VkLzz
hOeCBA/pm+PzA+L6vbAOL/L+IawtTnwBhPXAM22S+TvYvB5UZoMs4eaAodrrM8Gyq0VtbZbv0VnP
w+fw+f+fpz8ejeuuQpdABwEqFYQsKhkOB0Fh0SCGVAiwAtm8bWaWS2DboNS0MXsKENcRpfiAi61b
iOqbQ0BHHBPNewPLC+IY7LMGsmk2oGbqkZ0SyT4NChTL4nJBCrnaMigwnHxOWADAe0fpEr+YISv7
Q5txiMWMRmIKmnnpjPCkdGY3GptklBcF8Z4AQ93l0iuganDDZ0bxT48Rq3tJ9cmQNFxZtLyv3tx/
fY9BmNqrFkRwHsr+UWytamj26tMPz/KXp2aFyuoacJ1Kk43RY3ljg/g7R8UMXhw/wAIAAEAVBSgA
AwcBLBWANFQrCQbEQYFIQiARnAR6EbY74t3F2/d26R0sBj3SKkfxMaFEUawz8vim0pabicRcGoJz
cc7de54Cwp6Sy0USzdLwQiYXje0svVyEwOo8gul7yOE0XX6Xmpe8ESySu+Fa1YPtj6akpf3azJSf
PjT5zAV7auPp8dr/XY9bsZgEAAiAAQ0wxWaPKIdoBUkFJEABwAEwFYAsZCsFFiQhmIAoETAJjYO2
Y4YLs826Zk651qLAVH5ZaZN1eJPaqg7ccL1MhxFvBw9thfNHa230yvUyUvExIkfee9/Z+LAkKcbH
Q6qaNUgQ7/Dbd1XG8dqU7gDhpvYQA+tIwW953HSpbMf1NTFw333B9z9jjDqzTB3WiyG+Vmz8V4Wr
ABt1X1QEIhSCYUyAvqqyS1+lm0vmASBEjW0dUsIhwAEsFYAsRDsFFChAmkBHpWGDudAWPMQs04q7
ANVGembJYMkbGSPTdUNTatiT24lcLA+k92X56me6rPJrCazEUlGqK1QcC5dTOoVpfNBvcwyU8PA/
2hbpr9GQBJ2tT97cCpAdYzlek71vWkabLiB7odoo2SCEegZ8fYKy20AELivznS7XQQOvrAFwJEXN
ZYJqABo5eBesCBcC4u6lQHABKBWAMBIMEYyKMZEQIqAT5JkHZowWs6uzd3Gl3ANrmFIewHCWY7Kd
MU/WR1jTg0ghYTpMlGmFUqgpgPzj4G+UAXw2TwS5VaPQBYHSvAKZIrBwI0IrXXatrL+pbc5V1bgL
CzkkKO2mGSEQL8q32jjIoqdAZQMjqmF1Ik9yyrne5C63aIIZZeZWMFVF/Xktbw1yfp1hx9RS2MAu
tmsqAKbnUW+bvYBUUFQcATQVgDAloQhGRBMwlCIQCchwzeyzM1b4LWGhqaqBYESEx6IeZTmO5jtv
u7qzkGpLqbnhEu+r13/r6/sKs4zATUui11JD7u2sYkZ9OIkDURWJuC4AFfwWG40D5w2OCltKusRu
NewyVQHmdNr/EYrhwmVMpIPuMlCFmLsCGy478Nr+pSeaASti0HlgVC/4aZoW0a89vcJCSwYCJzHK
iXfNncg5HLlCqcoHy/9j/eHGzV/tOaSl+1K4UuXl7LWHVbx9HXyidtxO9bzy6EwCx833jBrEgcAB
KhWALFWBsE4Cdpy4M2ECnwstk6INwBZul8k8psziYWsJLbyE70RNMY325pC7vH3ejfwyE3mwGqIg
wv+Htm6VeL5/Hc5gPn99VnIWBx5o6YnFqpY+Gi2O0EKkGlKMdfiX1sOzL6kBbs2wv2U8fY6EIjtW
dqDgvBXB5MO3D0yZLkGPzFnipTDHRWUNawJUQLfw52e454ZQl/Anz8OKNP4gPJaUAAcBIhWEMFVc
CUZEQpEQQkATmmFy85rOgTQuBYs0BU91eT/ScjIs3jRyzpU915bkfdyQu+7HCsTXf27x9CVp938O
ivusDOGdbTHu/O8bhTFLsUguEc6IJaLdQpGf+vuxhi2t5+69ZyXb9smMC3A8Z15sEwwVIa1h8SsN
HDqDkixcU+Bsa4sCOP7OLzzBebeaKnhO2KUZaW3Z+9Vb7gZscPpWYEw13tExW9losKWKkaoHpXKV
xIoehwdd1Ob/v/pkdtD43xxaOMen7++TjPJtk+94Ot7M69Fle0dNQcABJhWEMFVBDYRlQ4oIIhAT
nZ6vWlbTpoKNALOBYMq0iLSUKqQG4JABRYSdcS7Nl1dagNNR+vgBngAWK6pxoU8YF2wZCJO1uGrf
O4O4JSa7T0LjNF4McYrE94pO7wI1n6pfVJW4xbrwo+NFrZFYktYfzy5WHnHdS1fCi+27N0za4TQK
2UUN5AY4dvRSP/GTTJYvlhn2sveCX02oEMK9Aw4wCiPfPj5HKPwaOZcqSAAcASgVnGQnMh1ERTMK
gEemcvgvDqDDQwqaarRJYF54cr1WcdLHkWjH9nGrF3WHBBao8HqSL2HRJp3GzyYyctgtqloD0uUz
Pv6rUBrEzAczDdH+tm/C2JSy2utl4f87TX1uLNeTN0al1vvLrggun2cxv1x6cE8uItRMn/LVNMry
42FO4txmQZmq2m1Kv0hVKH9JxgXoIqVnAICoowkiyIFpusADBwEiFYQwVXIsiCYBHq+bLsNAJbYi
SyIgSDYXv3uJepDGTOLW5W9p7YN1O7p3aQvGNVz/ZyxiNvdHV3d2q2ZOiPZF3VpqY6t1cu3U1E2q
vPjElWVrEpp7GSaDGxsN+C7S0Atd6IuWktGMmbHucrhU+IxBtcjDj2G7Ljz2XMLdPtiMpbZ2LWeR
FhjKQ2iNO/ttMwunDkDHfQM+QLnV6Iw6h8r2lc1OnenemNru2R/xHoQrk5r/n+x44+7NGizFdw3c
eH9P6f0/p/QiAHABHBWEMDY0BRBFRIlUQDb8ZLQUOjZ0UJGC9UB7V3Hh9kkykdFoZgJRv+HErmAI
K5RzqgDF1M6eR9T/Rw4iOsHh7vumf7umEjLpf1qCZhIsXviIC3GNjNTgkI0Z6TE9CfcMRg2yelQS
mh9EZhU3IqdZIfkVAI+6zcshz1jdT8a+368rQjg1EIr12XOqUWeybX/uqKQBcndYjvkFJwj+NeGq
XrwfCssouY+3kKAXKjHh8fLz59esb+W+vUsZSbNQNCqjJKcHASoVgCxIChLGpiYY0CJQHWwmNEGa
SxYCXklAZlv112QkTu5GMG4QShzmP9E+nY2jV5ZgdpcU+xuMspmfHpSYHtPPx/rOie7x7+GpRhz6
NzcCNz95Fk+EnVN99fhlHcwB8WS3VsxInOsj2nrVk+PnHDQdH+nJTkWrveA37B2uoRgjCxvxNl78
VL3hO7YYkEZDxLsqR89ShOjPZbpOUwQGdG3BRH5QWkCKaCW3Pw9uW6JUUrFWMhwBKhWALJgKCMcE
chIEyDEIBdkbO4kdRDVoCi0RYGX07e9umTHDAivt3qQGJgAXqczMZ3DK4RW/jmoCq6UT+1C9KeIE
c41w2302ToTAWCCJ86RM5l1m7TXzrPOt/xu8vOCeo+8/M2Qiuzf2QG6fLyAAA3UUYe0KIe4aUo9B
WoHOPrvdnCj61nwWme2fffaRrfVAwIFFwy8Ydu+OAaDyoOcFtKtKc6ZtBQVLswq8a2X4p9Z//Qbw
WYG4sdbdkum+Q8+VEg+hzLXi64ocrLpGGfqbqI1/JXAABwEuFYAsNzQFSsRVEcxgMNmFaJBW9TTS
QuIQCp4j32Dur2bNNVXueHpWWNasSYU5mut/V/dovTM+2xGir6d4BNfv5VaABzu8n89tRoZnf4Ui
cZKqtWC757oLvPt1cTHSrWkUKKBjdVxrLjlF3LFqGzd98gJrRabTynrk7bPlQlxI6OeJWb1EEXJj
91bI1oYobiEKf/0R74KY1ZOS6jR5MEKca6jOH6B6m/lLM9oCdVcGeN4RvvZU4miLX6uOXlt15n/l
b20eASIVmMjlIJUGKQE7wwTl0lrwwaFjQulAAMozLsdrN1M7WBQHT9vKhPbd5826qXCf+ru6DoNO
EJpX5hUNx7JoXy1ubzrWFaAxb4fyzYMYlkJnjkPKEmxhnhS6uMPFia1LYFVu8PtHrewrcDZ9pDa6
moM1ZdlCZO1MvbZR0i20zZp/tDc2N6eqpAjEQXWspM/tJReitVVCmqrMIBRTf54av7f2168Mp8Nn
7UuBwAEkFYQwViiZCEVEiRAiEBO93kLKGlihGcZMls1E5CRl35Kc+gecFQTuUVz+YWomNEOLHUSc
IHc9KY4dU9crPNuvhyvYDF8WJHTJ6/iG5tT/gChoDTgj5CyNV7mCeJL04s7BcpY2O7oXhATLbubd
1Z43LMBZAbU4DUBBihRVbStOYPfyPacGfZixg++KFIWRkYB+VUrtpXGiAWCOS6xKheBNKPCwBGah
ixu2zJ1pGKqQRsAg0uDPbjUDBwEUFaDI9hodgiJgiEiIEBO/lKN6zo0DOjMLZTTfS94HOHJUGu8F
BTD7YTGniiEHpTiSvRKpRIW1NRHssI9Aaz9jEhnOsL812Tl8/kZw0tsynCjmiHmvOCxUTNQ7MxK9
RHCDsymNcALTFAYlX5GjzY1m7i0uRSDOK7MACcO2oLZBKDvA4hCru1M6I2ih0WRYJ3fD4RjKMSG6
0bdPnYICYBBbjJBn4YyU1L/T7ziADcL1/X4/KNzmzYWqTCFAKnBM18oeIZKM04oNh1z7mHRJib4R
mzwvRj7zjiFUYhS8KJ934AEgVYg0FiENiIYjqEhoUTAI+QEUdGBICbWriN8hPYGx0P9Xdwzd3C3U
3OLOdD29E8ND5zb2RfR5unRTjLKnoMIXWYyd8wPCn8/+f6Pb/n1pOkj8j/bVMhtZHAMKYjhCpIkT
BHh7IacJVPZkoIE12qYuZNpkBConooq3yrT4mkTENXshk5BcTrfHNEONqSZ5u7u9+iSG5VtSgv6A
ABDGAXSUBxy24FAABdxnL/Eaf0+qXy/xcBwBLJ+1E0ggSLEnBMwWwEohYiWZNiBRkoIFh5TSGvfX
ig8y3l75j1V/HB08g14AphtVdZe0rDJwqCN4lZOxtp+8gVFh4BHSi+FhAaIsaSlO0RH7Mcvh+Ekh
MVigPYx0i7CFNAAM5bQ20GCoRAcZP6+z29D/wLjOWpO9c8FAfcAdVEDfh2SDQDI8zP9nqFuqfTLP
cF4GZXzjxJOQUBIcwJiUNj/N+UaoAeuuJAYH3CSEJKgFKnodE9uMLeFfbW0fWeij/gsCX106tX7E
AKB0y798A1ACJuRCVDrdZbXAlOzfi/QVuUX4uw4GbdbzXq3qFi0E7bUsmlgHMicMrjlIZxbnnJwH
faZ4ASKf9YomKsCSQikJlFCZgUQtCJc+LH3dJxX7Ylp5RPrsciHNJCRbr6oExXRgUTFiu0uWWaU9
qDpmufwDTU3UqBrXPd8nLfKptlLkIJ2g7uYyEEaz8Sgtkr8AgFNgcnA/JA3wdW6dhTsrUBOXirOL
I02Kp8fg/UjIi2Cyq0r3caA60z+y4w6mvxZ3N7wjCha/hKtetSmtO4Uh/doNcKBUKhUODjmKOQdv
RKOf6SkY35NPTGo0ZgompYbeRpl0z/yi/KpZFGcVH7ZfJ84TTVjYsEQ4ASCfygsydlyhJOVUZndU
wWyZiZT0WZ89TP9vRfl7f13851GPvb193f7YlbRzw648/05RwYSyNlUQE66xpQ6Fc1o6LvbN113q
y3SxKZBNEs7FXOcn+ogAOMkGFE+T+zmGBuizLnw/k/cpV7Eh2tuKxUvAC3eIMhoUvuFQkKcTTz1F
rRTOMy9TAqzrvUcv1HoMM9YiVqShRWyKhbvsqdYznuxcbwAbmgDcAJ+/+kAS4yMVeF+mtHWPBpXW
0T7+Q09257A2OMMuUxSjha/sH42j6bb7WDmTrZiNf3hTOO3psMnzEzVP6P69ICx56JFwPuOSn+aG
Xz0ntwRf73mbn4/6nXfwUiDxCfyPEBmsgb1FfTxyhXVANSJdmD887oVaiUKJ+s2KIMPEgP73gH7a
oNReJJBtldjywHQ39Kn3sW9Mn6yrqyaqcA4BIp/2CjJoRSE40Tg4/OYW21nl5vwwKOfqAvHVPUlA
xgroKfADd0Wzn+Q2jf5D1pSp0fcybyzX8zrCjZfM9PTOjte/9tD6OmGqxaGO8L0qWlslBwleegrU
11fhYQqIau7RepDHO/WbzY3UU9tr6SeNWLtef03tf5Olzsjd4HFG/FJSTWvPsJ8UabOu4ttGf4af
YVntuPTmholXOxD+swj4oG/CkBtAfcek2F2BTKW7yA4zcrtnKvztQcuu8JqzusCWQPCE/aUVK87q
1L8TzrmRR7YpDkRG0HABEJ/uinBI0xMuYLRILIuRL+HheJxy/f3/fvHrdxkPp5GyQn9mZ6tQwVgo
PI9V2LVr/+tA/HDzK8I0y0jCKebN0miTU6RC/a+8pZjOPddlUS+YgH1HBfwXDJam+eFxoVCUdnoj
V37mWdBg0+BWHnDvOW0L+5LfsoCxNfKhpfb0xdDABIwRugYZwe7AfahziLcB4WwA0bAJiwEQAIAI
P9YNxBrdq4OODzEk6nMymYajAIW21ciiRaGnpYTPsjoqppeQos1834VKBBxrF85455svjzY4NHko
VmM7CRUIBUMHARSebvmIqAwk7FwkpQ2BhFD6c8lW93wzVf0Hsga8ne+V+3jPbefjfHrA3el/Hj6d
pAgEAUbkNRNpuVvu/f3FOwqR6K0bn75Hx7qDQYlXQlwOgIu7eX5dxLpSaqW2jPZ/imece7usAb3b
Y1pPctNfhd4Km6FY7VZyvr1+4QAKWCX6njKok1y4xy+UQPXskdZN8Fseh7047V/ZRDmdUAxa+i2m
wyht1dhiSPqnTJ9hzvLL35NmyEQwB1eiRLlLJAiJQ/bIvBtke7OyZnZf0kOgSYEdruNlSu8M3Ezh
jg7M5zBGtNo3m6g3+5xhgDzIiAEQ4AEq1YAwVJiJBAIxoIRAIQgJ62aQTFCwzGs42JfkGLQsAMz8
vL7vu9vPLAgwwQAgrJOPv5jXT5rWltp6QUBvZ/+EJ8fo8Qgj5e2kQSunaddtjE1wxLldgnC8giG6
N8GSOYAsrZUP0qLcztYrhSrSS8dLdYf9FvOt0fe0iCEgtSV+82CiWMO4AAO29hivUgQEtGgADFzy
zxygpa3AADgBMBWAMFJKEI4BQQlYShAYhAT1vRoLCjRh1larF855Cl4KThrRRZqanue53OLNZCIP
2/GYBnxSgw9A0fNmVBT0bXR0azc/WowXSoLLrmja3aYTbIFQKLMIM8fO/wzBLQAeG5F86KJwW8TR
BryAdZMuLD1vfFhXO3bzT8gGBAgNikOMMO1UmrO1ZqfCgQMEMAjuzobCTGZEmg55QfXl8YlcRiLz
gSAuAcABLhWALHJaFJaBUIhIIiATAEaYgLECBy4yCJ9w78EmyS47gc3hggzYHM2wIm3F+kLsFn0y
z/y6hmzC4lwuWemJf4Vz0ndRp7Fs3ctVJxQ/a8cKTOPyqhfP1zug5jm/RyzYG6Pg9R1g7FopAIS5
/USZgpMovn2U0t3rEkIAAB+jQtaSrzkjo2a+dzUe0q1hlH19uK7IqsxWWJuhMACSSQQbu6UM+d3V
mo2h8Zf4+XxCG2H3hwAOATAVgCyUKY0MRECKACgREAlkBBS4EQUQVvAdVr8vWFs77descSnShJ0h
XOdmEgKpIpXMqbsi+yt0gSqUVyVpJwPRYVT1JCsbmYq7TBgTFPZhl47aJwDb6duPRMG6whAVZ9Ez
9BBSOdrMaXh+na1Zd54jihC0ldsosXSHKqr7MXiFqRGnVDw3klrliurB1BhFXd3srVTTX/y/e71+
li82PxYd+FhxRxhlhknBAAcBHhWkVFYaIJClFBhAZ8wpbfQgQQbWuUXfILRj5H/mTErJF4DIdrDK
d2DJlPlH+XcxxEkIxY133qrx0tTgb5XQsdXbpptTMUVpXJFJkNfQllT7ne6RYKaMPYwdhuVv7BED
m0U6ZmI38ca4/ZxxSqvUQTFVYDVRuwV1RKNxIV4An8RS5Zh+rwQpU0tPQtQZUe9hL8FIlW8LuYIA
9Tp8G/9v76/Bj/mvhHTP//vS9lmHASRVpFBQCwkGwUGwzNAWELAEfnRuzTQ0bC5ipYurvQCd/V6P
8cIwVT2RCOG+Ycmnns0hOQYyxPwoU4/+fKF8XQk302Uzub8UNH5I4zV4MouiDefxGUCej9djukp8
StLgohu+PTSvsdMOmSI8ESrR5/OuoEnKumsiki+ElRjAGe1H3miUULQcP3zfP+n9ICb97f0Zp0t0
9wrH84BIDCzH0sgJFy17gAVkhQQDDc/XFTDOCSzSkAA4AR6ftpNkiliZhJISIkhYiWaSCklCXa1F
Q1Me81a/jxmlu+W0OuXTp4dpWYftdojjZVnttsAERWxXY4Dy32N+wup3rj69qC3//wDMrA4DSLFa
N/TiLLVLuJoiKLnp6y7V/MW9Zbnk+mif2ao7ztGEX0rWta94WtAdPprgq9Ikm6AGBYQotCudvOPl
1QwRmUTvAxz6DzrtYAEZ7rBc4PHIv71+lLBam6K73pDQ84Tnq8cwFr60yn78rfx76jg+T/bkzg0M
BK8rK1cy1P3w+/Ih2NY69julnRkePaNpI97rJBI4ALR2gGmrv2UxADSA23l9/DXCHF1UMHZs2akp
e1qRm+y5Z2VKjb/XAHkcL3Oi7C4Sy9sej42DTRaal3/Ro6fyv8bj69185NHQxmInrziA4AEo1ZjG
KCAEjMEhmNBGgiCEBO8M8fTDWkBbay4VwNsAAbNSKTOOuY3iDADup4/BN+FGIUtGA5wqMjU0Nc0K
/0r7Q70fBRMH8PbXkcms4i5HOf0lBC7t0z/GssxXZ0oCzV5oNHLO1qOhDuJKSsg0qMcK+BtRXhr2
0rRVyznDgy9FwmUqGOkhq6Q07kGWE0sFxE66pYSdluY+fd+4pzN952mhNwABwnEgM2hEPu3FoatF
mUMoAOABIBWUTFETCIjDQZNERCEYCejM2gtqCRoBabtbLtbTOkkAAAEVDuZ0dvK/DsMRcqYbPd0Y
CjN9R75vGTLKF/mzfek5MA/ioU8t1Mr9/VTYZQSKeqi3WqUasazABbPzmVBu5m81XKODtDik9rEw
93Nu59dhHSktDrpwHxEGu3HpHuIAAtZeazyjC7ft3+HYYgLBKBJQRAsZJLjZNYcUJq//tnxvUZWl
Z2Yd3+OSkENNpAIbn+FALYug3ZgLbuABJhWELEclCQsDJKEYIkMgCeJWNkAt0LIRk69auMkChHLE
R0zlrlUTFJ1+He30nNvbKzQg/cerYvkkhkv7YOVrwS1a+eNQ5jNAXO3OPQqlwuCJ9ciZMIF86r+q
q5YCWaldk5YKRoQYD7GWiRfCMdTkj3TckAZRRR+yTg+A/UE3zBHO+DzLcxYIIOkH/YMin6W4h5du
DasJKZMPT5PX7sKoAix+IU+rnKMK8TGz3xHLvVr8TSQOldr/2v915Wb+9Wn0XDRq9tn2p/1maLXw
mIFGURa8AkcBIBWZClocGQglYQoAT1jttgvgFugBGXxZkAACoo9s6T6y6JJBu+zV1V0+hiamucQ/
f+UX28JA3ElPgBzNgcCAELhIxSkdO/AJaGDONXBfJaiWj7x0xgUZUBOPu5n2y0oVDXlztYZaqZ9f
gDwKsz0+frn1qMi1mZFedK1fptwGSEcVLUrFl/gjmmwFQwhRBArSDzvGhcvdJRbfYRpPllOE/n/R
LTdza7WbbA7p1Xygh8t1kkenzF9saTpjrcSkp+s4IXhjwP8bRACIAlnsHAEwFYAwJTkQ2sJBMEhg
EREExgE9xhnl2VIcXFtB3xeoqA7A9njBM1OIja2+26iPTFwnlELrj9kR6HitmMTT3ueV6bP/+not
7bp4Piwgy/evBxHlTC0Stt781W8jp3I6dg4eICZAUYhZYRL5d9GY3IqwkM4JKSP4nhWDKthPvp1G
FZ323BNbmk3AK+DGafQ43u0en/6u7z/X8/9B67ABDMv+0bAqRoo4ySoN/c90z8bUvp7rRny/KZ+r
0LBtWE5jRtvMkfsksdc6JZEAcAFGFZCQEVAQSoohwIRAIrx58YUdbqzi41e10l6vje4HewaV+u5W
ZOjRr/d6/TCtYGAEgFi4BQCU2cGcaLOW88yWbIdvREvBrsyB6d3+9jfqKu3bKCXs42AMI7X4RTCX
ISV6pIsNLdf5ZWr9+2qErcRDAxFsbcvN5tpPMFA+y6nu6auwx+IoTQALzqk11rgIGqEoIE4EwHea
xEyG2FiJjqTLNs9fUDp2CZN947AWxrcEank4CIewRSfn+eanPT+eqCcAAwcBIBWEMFYhYEQBMJBA
jvPzIWAQQjLzBwa2H5mHKGKLrdYEx3XUZxKilPwFYADyOZMXm5SZSQEzVwehOs/OXJP95gBmhdhM
4JswCfSEDOmEfGdXwW78fAz0+gMJ4UAje7uh1zKakyF2U0OpUM+hDTCBZ4hQfPDR6gQndHwvD8qm
rze4eQy88Iyw3/xFA0QZTM+ugy/iudp9/MQCRwEsFYAwYhQJDElBCYAiYBNoxBYu2LbxhLHEtIAE
l7GzDLJQG5BgEMB1zRmnDWPjHnKp7tbAHKsjBZDt+rcChvuXc1NHdtO7N6cptLY3cVMlbgWhn1n/
r6ZvgFw0dD+7RI+s97aNugz59pc/m5/xGL4eIDv6b+rweb/93J5n6fpH6EPgmyfx6QA90cGRG5de
omDgfNdYgyob2XVkt2RIT5a+wmAFcEBIHAEyFYAskjqYiIYUAICNmhGeTcgNC0RAFlE9iXpSlKUU
ZRzXCatmYicXJ9vb5fD/FzvrpxqB0jnaoKdSGJUx146FQTgzprCyLmDLIXMFS+mMyZXjAc1B7qAC
4klNPKhBwOzKEw7ksV4XaA33BZ4kFguhlghVyLoEoGaRo8onSy0NvIygE3npEYIdZXTsigobyVUy
bDd31DdjmTl0x3/FQOeSYSuAAwcBJBWAMBRQBKQkIQkAT3BMtcMS5IRlqamlLBU/geBor99wPHQk
sdqfjTL2oNW/InzteREp56exQxg1vBTWjh0ALPmq1hNNEUwgu8GrIVomCDOEcYr1j/kmPonpCTzx
A2EgisgMBjp91x8OQRNAMF6U28juFepYajnazKFcgna+WNWqDr+ELnM7iFrF6kHCWCCCaVDFXrgW
KLdaTilQABwBJhWENCZKJJgoAR2EBC7ALCEukmgoEDDcqYrDQtRDK8gyNM8biFBIAcDfK7TQAIQL
GU6GnasCVVF0qgRmSd0QLtYCrJ5RYbHmUQd8KO+XbLkExn0L1IAF33rsznGn51q66+Ygw7D+Nu2k
GWcAG4vdo+KZHUwDqiWkf9rBBS4TTBePSLkR2KZdeSKmuNLJyT8EbSAQvOtUNgNFjZENgSY9MYU/
OUQcAS4VgCx6CQoGw0QSECwhKAqUGvDiCVZpRBB03LuLaX0EgAAEY0ft9bXliiWKBMIrL+pWMDEz
Be1XM+BLRpNZl4IAjEBQAS43yUS1AMCDZywgCUNnv/0Iddt9yUJuW4OdYsjrxGkt3w2ui8qqebQA
BqFkccz35ehSiYfrHgVu1EyaecJslqlSx749wSTiycGOBgpl4rrfD6zmJc6/LF3UlnZmYmpZZZBY
pplAAqlBMpLDAt29OlfIpeooBe4CSLQR+5O6feRAqShEsExwASxVgDBSEwqExIGxUIwkEIYEYiEY
gE7kdiCLgupwIxINaA5VO7SG/GCUnN2Utg7WAiTUtO+D2kyisQAlk8RtuVtnAKsIqN8nv1zlBInK
zjURgTgCV+XZa9BlBQ3AAxQJiEAQg+zTcwkzQK2/59dVHGuSma6s7BkEwNRWyNGmqxATZiS/3slT
XBDRSVwYsKuub+MNeNcg4z7n18cMGxJk7xX/ENFJdqu7UVkKuvhyrWNg5yhLUsInDJUObstXaFPF
Q0cWDDNgqpz82pZMNRSz31Iy6T55xfPYmZRXYATjmc0GkvRzBCUIaMkTL5aP98a9mXW7T4fU1tpM
wQBUAOABJp8NmnJxuqrmIlhiWIlvRbFPBbX5nfTXn2bfXn+vf5lNPP42nV/tv0mbfR3n45ejWM69
QdfHz4AF35W2sQPEQBcCZ67ttXEsBS1UmtNnM+zAMnA6QAL9QLx0hgi1WyvtTTgJa6uHJqo5t7fi
lhDy+yB893RGRlsgLIbf2Sc6OMNfaP0CiQfElkhHr1TrFgv9Nn7XgffjI5uKtxBMFoBbN6Y+n/fz
kDBDs46iTs1TlAcFaZO/bTYk9PnrCst6EQXSOc/vZY8f6aZfUL5nv2lE/TpHei7VWYWE3Rwwi4Vh
BAoLseiy/9Q15p4W8/9FThAskm82gm4ieJ9M05bKzp/l5Bt4mMM6XKlsRbyEcUagTxPfph5e0RDb
XILrmUmrS6Tzz1XQS7OXXqVDSEQ4ASrViEwkqQ2CKDKAXau4PARtwCBsK6vZYCyTxkhf4vMXrkbv
96Ek4EoHOuu5dZmfheYffdJVAsnfiQqZavwqZibwXdpp5iuFWiEfOi5ufbAwTJuKIoC6sn0BXxRP
QTRBCw0DA4cpAbXE2GFUJk5WmjST6UXv9JQvOcvHP10R/nHxe+EvR2hMDDPZWojgUv6KsEfth16c
VQQqtwencdssUSdAAOimUTYQC17BEAA4ATQVgCxSIxFKhRIgRERACIVCIwEmQZvDAM4w0tgOLyWA
tRezIOrNSdVd28tb76/RW72V2EG1XF1YgoaWR7JhIQRmiEl1MmROf3+hUUTJB+FZ3qL7bXW4gs7N
i7OuuQc1ZbY282BgDKho30Zr40hQsIzhKXeS9OXg2qeB/oN1//L1NvPx5+VCRQ8nRUGAAAKmIkAF
wRLcX7vV1fWNctxiABaOUAKh5MkoDgEiFZjIR2CpBCIAmQBM8FG3ZizF2ke3KwOsAAAxXddMnGS2
tDWEmOv99BprcI6Z2rruHVTkslHUfLwzCk3hBIq+LjkJnJejwgCc6SBOlgMWrydGHG2+qlQGGSWr
cGfJWRuqw8fd7PDddxw+aF04w+kwVySZrvUXfaJq/zXTYFcbx13l4qRc8fmIgABgwz2Ob6X0LgjS
FUMgAE+n8XQMmBcbjkYAAcABIBWYyGYKGYJnYJoAJkAT1tMGMGssLV0vxpbI1jAAHENLesmuUXQj
kCEzP/T7kp7eDtcpeGvYtm38QI2XDDpXsWOGLfAr382FN3OTl09Uw6S2tLX5uZrqT9kDi177LS4E
AkxGd2UHV28O+bE0W1tTKY6Ea1KVjRt8jhMk/v9ZZodfEAT5/Y9t1fFwdA5EuQmYzp8VNtw9vPqL
r6nP1L6EQzEVOJm++vvV2/Q9PU7DN/2HB1GBIyRDBwEmFYQshFElgkQzIEQgJ3gA7PYAkUQzWSY2
tBW1yOACWC1vlz1LT0Mx3uJDRT9SZABBMCfeq7W3VjTgdLzGZmjWdbxqO6RNvlQx/uo7aT9XKvUg
EvhCYUL3Xcp6Gq+bFbAGBR7EXo/riSdI0QmDVImn5/9UlirpwgFeZ86uosVPxrDE2YubC6nAGhEy
ceLo/1X7218E6N1mRiAOM470c7Eqmgg0NPsaFNYmo5VFWOGTwsMhxZ1yOm6840JgDgEsFYAsZUIo
kCQiAI3vigFrYkBS1EyKFtG6ABxbvJo9A1RwFqjUQUI/zi7AZvSdTTJObu2I11+f/HYLulc/pxMy
oEqGCtPn/KyZ1M2pXytWijUZTZJSVQWR66rDKtKJ0JOgK5n0IexxBjuwnM32rD1/SjRggwxBeb/V
epdxmoTmIMuflQLYOhx/pq2fWRNsnIIoO+a/60zSSn9k/3swuqHh9tp9vXSWsAXB+L9UJh7LRHao
gsCZK8rXWlQ+132UABwBKhWALFUhMEyIYiBAT0hZhIEAVYCKUCun87m5uiBWk4SnG/lBe4iRF/f9
HghK43T/mmCqNtDEMfIALrSItW/57Rq9ndHp0skre0CvIQ0qacXdIrFfzOpUvTOWd5DqfpRjTvnN
w39D44fsd71ABt4h9oPyQCUWO1QTU7HcNwcbnnhFzQLhztweWjwH475PsPmHcNF0pBLiR1XHZGPn
/X5ml8s8lIT67Y/U104eTCvCiWq26quutq8P/+W/hOj3yZEV2cZ106n2COQmhqAO++WR2NkOIFyW
JFeu0PgphChnpEKPGhvW9jk9r8ABHBWEMCY9DQcFQgqQRCEQCb+VBUGl0OdCxhIyiBzhDR9CMw83
xC9piA2ssywECQAY5SyPfR+5QtT/N8nJwE0AM9A4dmrEzKiN7BbVSqi1+Zz9BbzDjSekMVF2nSiQ
pTAReHXghUs6nzschbewPsW2/D5x91SaT5p3w2rWk/fb4YMWPv7+3RvfTogGzN/TRcJfH9/498Cm
fgBtmz/rG1FY6cFV8Bax1sw5U7yWMYPnBrcsLUOzcN348Xn+cO6Ml+QC82KajEsCkQFgwHiYQcAB
IhWVLEU4rYIiQohAb121mB4jrjeGOjqKxNtMUA059Pp1POcpvdF9CcpkqWNxTFaOX55Y0SlAIBLT
EAkmWY3aVz0986Voxrwz7G9dum/61Alic/rB4v44RGEPl2lasYGpO1d+S8NPD+22daZIVROliOfh
/F9tTVijgmDL5EvQCABlTLWMT51SR4aipDd1+bffP/r0KteqrszwrYBf2Lgv2Q7MlokqFmbg05NX
u0uKbtM4z86Z3IJRS4LClqwAcAEuFYAsZZGtAiICGQYdx0MJDOjLg4zADdnuyk3O0BNKjov5TXhU
SJRuKLwrPd0d/z33ZDhy+66uDNRrpAMb+c3JeJx8P4d2VKqM67578IpLLEhWb49kQlcx393CBQDk
OMnPNJvLSx4tv+nqcy04EmhI0df1fy8I9u49LeRjFNa2WVxGkiwNbew2EotHpenfewVgSPwCs9NF
wdxTF0qxYSrwxyT+GBwBMBWALDRYjYKEI5rATIAIXBbC2YqaskAdvDKDCt000ZFv3OGxCq6GpXua
Bt1Ok5iTpDQEEpPLhmJ/GsKVp2+YpRsXFpTuJ4mzpuhjhnqtiQqBATcCMtSVEXixepvyRKe1FBv+
12+64SU0jRUeh2eyw2heHQWnPnMC3V8DCbTl1aM7SivcgSQnpfVOJO2FEuWuAUbWUp1VYs2sCoAr
YZuNqc0MIcABIhWELJRwlQIrAT1DlrKW4KLMiChq1rgLC2fd5bOP6N5HZpawsS+hwJgUQAsuMoi9
7aQB3hhgOkz+xTlc67jsneX/ETBqwv0rqoEn6nRaHQYEbrCnEf/kGpYlZI5x9vvqtta7sAV1954V
8BOqfqzd5o1njx1C2Cea1BWtaRsLFUyxGVDvu8s5p1VAJQH4XShOV0GHsRwWyHMLt0MnwGDCTDgB
LBWALEgQhgSJggmIgiIImALAAOHJIaILJZqXADafBlm1qbzkIGoRejeQCCJN8jWbt4TmOImDhBTn
mRr5u9t/HEB+PY1XkALy1RQKc3POnKIvR+1vuIBJnwtTHU0huPH9b18WFMacxKZuKZGxA1ZH0cua
hlEwCAE+X6b9NGM/ZwbQiZgMj5sSoxTnPqOwtlOOueibxXFAck5c3H8fjLPiWRUWGqDD0UJrTEsy
CwioQpJjAEAADgEqFYAssTMMRgMiCcAiIBMBzQda2ZvGvuti2sdQE3kGeWb1mGiokN0+W2u5wMyt
bfn3GAGCIvftuvIgNSY8/6f2P4p4/lBtkMFScP1d3FNdBHVsQumhPQIj8jQjOAcE7jpL2X1agD03
Sk1cBguMMwxhomVmKD57edZQlwySXgb2GUocIft4FoYqCwhyLIwyls4IqgDgASYVgDA1ghBERxEQ
hIAnbADqG8vNInRRaFW0AsWnrySRX2QCFedkcu7ougrtlugruuTYI1FMjBcRM5zV5u+zclKxV4Si
ri/9vtXIjr6jARzSpyXmkg2q/XUNATo1lPLirfqRsYMWo0CFAWYwrFL0gQZTbGKxfc3If7LlOzpW
6xG1s2ZEM4jCY6Gjm2YkYNv2vNCljDIjcAoS8G6Puc4yx2AAe3XzjY6UAcABGlWZKMJgoAT1tBAg
O7a0QhaC5Aqiac4t68ITU5xpUmv4fhyYgg2O7pGlENsBwrxaFS1u2wq4CQbN1slUQGYvoL/lBLvD
3ZDB38igrnTo4U4cBEJsn6YgKJgSdfrZPLWZ23bheu3vrgaSk5H8UBInnMBkOJrbnP+ZlmFHHKxd
Zi7SWYu7Jemuq1rKIiUPPx5FbdEjrFGECRYESlSFxCouJytARR4BIp/5iiFI2JISRQmYiSkUAt8J
weeV9dP6c2LdJOgDAuAYXzIt2ivYvPxAjOVpaCOWYyPz6k6pRnXThbo+llD8qeni/V7AnCNCMvVs
RD2KZoLamWtBaSyLXsxBwVF8vSvqyg4mfnCMVGbbilKIBR+eB5E3yaEIJLwaZhey6J9rp38Ai+bj
pn6blMdFeW0PrlL+HAw5vk02+WedzQvL9ylpM7Dqe6rgw9C8hdOZ6vgaLWKw7tYDVDVCoA+EHGEv
RFoDJKeq0PCuk2b7ngla0o7vPBYgTe/XJSyJdHABHJ/+CmVC0KkS3a0XU484G/QwshbXNVmwKwBw
EQkSW5q3i2yL86VMEQqsdcMGUm8ESTEMm9+MA6i/HSuNWUi2ZelXbI4aKpJ1Ooukrom+Nerh08Ou
5qbMXU1mTNoOecfffVKcnio6Pj7xqgtoJv1svsrO60LYpIV5pvwQjC8vqbu9LQM1d5SATLEK4Okw
A9x0xVUyzh1YlgGCffsqcJ4uqjVYJ02NLip+j4lseqt+i9obzUXi7qCYKicLiSkLm5Ixd1QnYPyD
iGEAABAOARSfNZJ2xIgYTaJaAwk4VIlIFkVZmmKECOV6EffPfs9nvrhmfh+zEUfOhwi2ff7O3G02
dZ8B7tVOnTfWmYmgkTrOOH8Vl4FrluTTIu/ov1Em+vuPO7h+rlGzo8QeRV99+lEgOFp/v/dYpWuR
eMmfqu6b0UjDHBQNY8CwWk0N6rhYlQRF3xifOGPy8vdy9p5Ev2yu5f+ew0Ih8VLCXv7jf1oQnVfI
EX7FI6sYoB4pfOgq77z1K1904d/BccTtyHtBjhQv5TS8dvEVNaXgIi4+lqJRD+3z/7HYf4eih/tO
/5wD5Z3wmN0Zr4ejExqVp2rckzGs4/tFTeRdIn0vMkMIH4Vn2Tv397Ynv+yela04deLFmtOzRyML
7UOK+I61lOudted+AR7VmQAWHY6PYUOIkCIkIBHOzavLlai+bmt4zYuY1yAAEX8cM93Htz75MqdA
djUmsF5YQRgDr6ujdt2wmE62jvmumON5icKYdQFUFGD9J+7UKP0bek1MbDIADMWfSPOs500mkWAo
GUVcfyjn5jixsCUTzB5n/GqseaXFMS6BKMPH5T6Yo5jjNaXMGC/M0gZU7qvIzF6WF5ewUp3+Ph+A
qarZToZre8jog4BikiFCkXLOx6fKqrt5JYi4V9Mqgd3XRM0dam/hWpDtaKsincU5KA8D5TLld3sz
1G9stmOTvV56BVQLlth7BwEyVYAsZYgFSAMUANM56A+QKLu6PLWMlgKSLdauvvhSMBAZ5BHhPE1g
LdV7puE1vEdft9nwlDRev4/b1R3sAufyvGZqQv9ON1ipEuv8OnXRGYBn3aZALxaQAOsq8Fo16vRU
YRWqvEfBc0dPF5A/gAI+SUPMy+jtGwlT+Ma3Ctwye/rj8NIoCXiRJjyRl3VJ1AKRicABIJ/ZtBVk
mKECxJNRaIiBirwSAtu4Zw+9+X8cqNJnn7nz2jrfv9OPMANRT29lf1NsUdMBtEkVjKjz1bkZb+PV
ng/PZlnhToCYoSBTi6klFfF1KSgQIIgrnBMHFbI0bEuRBc0LWuFoJdfGcD3A85HVU2DlRdjCCIob
gzgDQqXIuzfhQKJldCnm6HBUa2ZnI5L2tnbnd+asFO+Tb8NfS9qqGGHvGQwvmOGAj8F8hxE12lVk
LGG8xliX8OTfshLmMdyuCUp2q8yhB8gYqG1hPMSQBqkkyxJ6r0CMNz4GzPZSInvX8dtpg4NONZSC
uAEknno5aUgMVtbAshLJGZIilQlqvQEbfu/PDzfW/nHbrX5/G3nud5d7hyyuN8dGee0dnHbs6z4A
VOSG4c6ymnBout9u1USAplI+DNrWxuQfWUwJmcdgul6h8AJgGjdc4iiQTsjmEJnBozO8r0DpKxiK
EFaZE+zr908jm1i2w+kdeKnEh1+qayf2TGxYGAbatt5CUpdyodEI4LKeXfeef78sK6Fpv8JuosTQ
ALCqehk45BeHn+pMLY/vjO9NWPaH9Rl+FxpWtsrj/lPfID7mPRHjN9cz06FX0Y6OLW8azPKKG6+X
wos3oFaZNRDYxXbqV0TL3IgVV4iwROQARAAALnMMpSdklNdjXnozzVmA1y99yFTnPfwSiwMHASrV
hCxaCQoCZGCAUYoUGIUCAhGBDuZ3p02VXkEhjPGhagoWufTzldlSX8mhwaipeB7OjpUv6LBp5G1b
hS/W6wHs9syPi3PQbfKHEkvHK3YTtPA/Pr0bDQU9wrdQSO+WGPtMvg5N7ApqY6d4SOro+inP+l6u
xaI7ZSuV/89aTS8dg8/GfW+Ja1FaUrVetI8s+Ckl425TxTBGP2wvCFnmgJqY/4eL+X/t2SrgASwV
gDBnGRGCYiQI2C4wCIQCZQHTbnDocCxTTblydaaA5TSoNBMkyCEsCaZnHLCnL/+yFsqoJj1cQ4rB
+QW0VDd6zwus0X4m4viH3f8Gk3CTxfZyncOcMrSVq32LLr0aljNf4StRX+eSS1L+dOdXlreo4W3F
MSU7P4mVYY7Lpnnu+LpVJYLYD88GGpLV7X/k9rodZgJgEQKE5c0KxdKZVo82U0gAcAEWFZjUEyFF
hqEAmMAiQBPft7zDytZYaGX3jHmPJoADyQgX0yyVeult5ogGIa2PByjg9v/MTQWUwF+4Yu4MOrrP
6qeKV59rtGLHmeY6r6z1uks8WS5Y+QADFSxdL4hhpc6Tocdgy25fnSFG4sNv+eGOuyY2ZGSWk2t2
zFjBxXszWQAJZlrmiARNL2OEBa6m9AeE5S7Sp1fJGAKlwBZa4AHAASIVgDRlQTWGIQCKAE9KbDyE
EtZjfceYaaAGByrrTmYebRNIyyR1QBshKjk2lzWzHeSYvXqAmYzu8sRcUVN8ICrTdHC0cr4yaUsC
kLU+WL7CRF8GwCi+ToSxgkZ4Gv5u3DgId07sL/MXdgbMQX3AAV343OKHN5FgOvctDHyh7EyyElzP
Ktit3iOL+H8MutQABMC4ZrwTi8eCYAM66sj+K/ksAAMHASJVmNATWSkCoxOARCAnfzpscLBxYtDH
Jd3IroACqolwJifrIpQc5BOeQ38mgwocf1hO+lG01puTANloxYU4Y0LA51JIxkQOIOGxyTKZ6VYD
CPU+thK5iBa8VBf+KwF9/fPw9ioDv62fk9ksx20uy5gQALOrITCqQZcblqX7nSCs+gpclAhOVZGI
Tb4p1B6Tnx7AJg4BIp+eEhLCoMoDFKsbMoDSRFUKqCpAku8tN5++s/RT6+To49XmAGZ59JsqjAwV
6VBTSHeQRXX59032pn0cA/rrcj2xH+cgbQvi2sWLL65qxAtUtYUEDFmEVFLQ+KK9yoisM+HWOLGd
BeWj6/94/LO4x6UvLKbwkqWFIwOu6Lg8a+ZxNSEj88ugmJwYpfGfUnr19JpcmszM1S0K9tzRtGtq
+Z4KGM+c/02OtKEEoGSRUIUpXzWK8sJQxuNO9foGW/cT5yUX45T/TTZuPp1ULM2bBNJ0JsOSaZCx
uBRCWU5VmZwIsLn7flofxxRXHgHTIMguGRdjdCxPXDnaSQoQyU9pZsOEdQ0SQq3z0mCajt/dy4TD
kz59kRBJUg4BIp/9jRKIxSxvfWrnKN/XPkGG2/nPT7QmfAhuwZ1dOYEvMut2/s1RygTyNEzVUhxs
ETcnl//u99uuv53ccZZeN217HY/W1goSlh5Lz9TtMqYVNczmehSszRsXsOc4poXlgpRRf5bnqTTr
+3OE3qmpKsy9XsjbHUr/S6OeYhWPz5UV9djP3ZEYBqRQRu8c+SrjdRxTEXObVHfP6OytVTs66QYw
mW5ZxRSZqYhiu719KRM3y1YSjjESDdsUJcYICalnIIuABEWNQAPO4AzGIAgAVQAAFgAAOAEqn/mS
ViSNEVJmukYt315Wm9VfGvP/T8/rxTNV0uLFs5EVBTq187DTMYhAMDxPy0FS5nrutyk59UwWJEHJ
TS3eCMhHRD+1PfthWsBtLJx7IBATvaERlsfVJCn+0qBllEv8fhr82F/EY8cEeUyXFAQcNrXq0iF6
6X/05y20t4RKJk83A+nRhX5uKC0xuGPtJPcQ3hcrvmJn1/zzy+/6JqOHw+U12ZV1zqJjn0qm6jDF
ze6mkTiExiKboTcM2R7MPuqI4w5oXAEgHjhQOiC0xJquQNbQd1K4Pa84AtxlPsE9GNTvVrJAcAE0
nr2dWILXMhSE4xRk0gsy9Px2l1+JbV/3+e7OifTrp8/LvjGrk15nwC7KyPTkv6i2tvMOe75hVZh1
q3GXl57BbUQs52JhBnfOpWpnrAO5039bvmJb4M0Milza1aRgP5uTQ5E+4NYDnoCMX0W6TrOz6Fui
IQBbAoPwNw830un+xF1CvBm29C+EiPMP0AQQkzzOwkKIwNwIKfZvNqxFufu18Xx7DCu5F1POJqP8
KmdG9hUw9i1PAoAHGHw+JqrBvFhNJZDjKRnJuaJ6evxi2NoegD2wSDDEcAEm1YAslHEdgmEBiUBP
lRkMFgJNCzPg3QG7t7nCi6oWnYFpSB82zttEAQ/AqxxOIoHb1bDLiSUrjeSsxZu5qFxsp0VzI6u7
uNgSkvPKpp5HCtqarQuGJzQ2BLO2DN+52Q6Due8L4A0ODc2oKSQaTiIuJsgObV+SSvu//SwXuAsk
OVSK1yAVt9mMHRSXo6QIYY79WqU9/m5qgAHAASgVgDBkMJkESjOoTCA3bADc8sWN3dgTqbTsHhSr
qWFQa0ooBgCOpAEvZyBCvE0lpfalwiDoKKcdS6o8tv0wZrtvyVviewQmgRbikL0/6bxeLQEe7qS0
g4MypMcLtzr/+I40HrS1F3RhcO8kDSPDPaP9ZtPee+6q7eaQYBUFOPbpXSlJS2CGhLcdBhoNCJLi
h19B0OlRpJAAAhMl5031+v08+j2YgW2icTgBJFWcjDSRGQIoAbv56AtYjLIggzXTJWAS18Pm3M1z
xWuqAgRTT2lmwbdcbSzyzbatlqjd91UJF5vO97AXiUHgdLLOJXqwFOMyyyuxFHdus8/p54W3nB4x
4rcsyKW35VmBkArbUs1mY6YynXgd12b4yRSLl2HLJIAKqv3pihY7SonbVJ5YnmkTnIHptAyskOKv
zXBcyQxbPLg827C5KiuA4AEinxUhcCwN8xRTcxHQFnBTg40SKzYFy10Gk1z4Uu63q+I5fnx6I5/n
zD29/yvsPJxn45/IObcHQ7v3xLGdg+e6qVPaK6PINoNe9Zs/UIsybC5F+T+msEBQGbk2RTpv+33X
xfrL+xmHZ7a90/4ewWhCZcFB5ZYz3G4W+ZOeJhbcFQYsZ7gAusuqpVzmi9FOBtjvB87vkjGMvjbi
OUykQ3G7Waumcv3HaGcCvSppPamoAYS8OjLtoaEOewF53xfa3HD61ndH0dckbUGRrdj9dDLAdQAM
AN5C12kBPINq6bZlnQjtl/BoK0JgIC6Xvv+74mmMjCza+FbZ4Hm31UKBwAEg1ZkFETEFQgESgR47
Z2dsE0wTNHW5Y0VoADyPKdPYRj/o1oVyyu6iXAQeKvP0v8nGX9QCGQSdNXcyvqi5M11iifu7UrVd
0TsCepCO/X0zltOGAVgHxlBVa6Us1AuDmWnaENCWZ8be/hw+uOzawAD7Wy/LVxyUALVlgBFLn4XJ
/HOAUw4iABwBJBWITDRDCESLMoBMgFfN9tgZZCIEBnmwByTbrGzqhqHUGOtIprCLPVZmqV0NWah+
ZOu8u7dhWtchkLDJcmZGiatoN2Xc8Z+KU6wUc3USiBKWifippwtV/BplzqJ8oilbG2H4o1EUG8mN
t0XIAzRysSvZ/7re8PsvfenV0QAaOLpsE4AGsaU2Y3uHwutGisRDBwEyFZUIVgoglGkBDkF2IGFm
iBpe+JIAc+V+Ofn6c1OdKydv3McwU0Myr10qN8r7qNvv1+DOA/GzIJNva+dWAAL47kCUSWtd6aCk
zTnbYMz77pORKmQEHh7OAxMLFzo3YNjFiWkjAx8gO2cDmzNJmd/2efc0zQu1QL2njc0bUsw1RKX0
3tel/c3P+m0zWgsBlXjtmtxr429ctNEURCihEORz7TXAAwcBHBWcZCdCIIqCIgpAT13kNECwLCFi
yS4C8GHN/LlFemr96ehej6XfjDGrZZVk2ioRLiZKS1SE11bkxprCSHG6GqQsVTdXiialDOiWBDhe
yW8s0nugNOAjiJMlkuJe2rncydmxGBUgzFZ3AISiXmhwhTAhw5nL+JRsYNP2VIRnRA411IoywJWm
yd8RJxjW0hgUZP/lLicTZMAMU6z4ydUzF0C3HcAOASYVgCxIEjCMhxSAno0gDhRIiBFWU1dh+zPG
FzaCBXSgFhS5EYSSqQFMRSsll3Kzcqwq8DNV8Ltg/kTYC6nva1zvIVfhypdmBzywzqIz+pd8+HXQ
BebX0MVBIN6DZINYSUYjYaqWZ4rM2nBRFchWyae+HJsjZe1uEjXeyWA5W2asiN1JlrzCkWzj4YeT
wy584dvzI4YWiGICVIFrEw5QkuTFc5KJTYizWrPy6c3AARoVoMkiOJiCIwE9MAWQaAFgRo0HOCIR
pkr4SN87jrUWAxYoBzklQGYfIkvHNZuKq1ZdX6VrLKXHMMzqPmM2ukZC1fb1xUw0Xgsjn7qa7fTN
wYLIAHOtlPNE5LMsE7Yv/eyqa5Tw/6eNPSqYKbt/Rhl0PZDTK7kRuKHfcqNBNepiW5Y1JQl4pqzB
ojEGfXZO6pjyLWf1RegT2T8oAiFQpCgLnAEeFYQwNKkgUAI+ROBg1MaIALhmksNjo/o/3IWkMC64
g+dKQavvFitoIH0gT5ZkWsUXpBZCCPOtMiQ3LrbS7HPvqCmC6k4QvZgKU8iS4rmdqgNmXoV4YPmG
2w/L0pHYhR/PunlxDJJQDVGbFMm9LzzO8LNuM3rjNQYwEcVcRvwpznZe/7MpKW3Vnnov849DqL3k
Uhh8c9hXy/19sGsxWZZYQuQqVAVudzFqxU2bPhGXASwVgCx1JYWDZnGAiIoRWAmmYGTToyZmkgSI
kixDqjdb17fJhCASNXVcZTooEAGf+em1zc3Gm46fsfh6IpbOipCdfqwgAeADy5GDoFd62ake6M16
TIbsKPabUGa2vA0QV35/xdbg62OLUYYKw6jvP8/q6rCEKibzKBeFyelngP/Ge5XLaMegdjn7/+/X
wkjcI4R8XRay/KbUKeCaC/079p9OyRGWSjfClIF1IMjg200Tmrtph5G9H733aoc9Vz8SfeSu0gLi
KNkAwzkq1BSw4AEuFYQsehKKgyVhuFDMGwmhgiIBAw095hvThjjTQJeWl2BJrLArbW9OioENzWVC
jLWAEl8Ynj5kYFG+T9WqSvVW6k8R08oEKXHI+K/ke5gEb8ep6yjE4lavzw+fbCMgBAwU3g95pgcM
BfF0cYd1qd3QYpCBAD0ZQIfvhtA+xSrs+nKcjn7LV97qdsmA363BizQEHRjFR/qphkVVwcTf63Y8
XDxUAIiCsLcUsYWnQCslXBoAqI2E0Nux7mzt2dj5KKAQCCACvABCXzbtsgCKkAADBwEsFZWmxEwE
RQQwgF3i97bGLQw6a4U5l9Xxu+MvWAXNT57Q6zUzdRHTV6+/WlceeHA58bgSutTjuzMLo+v/yQLQ
EJyiG8+PC/YdrXMTpRfPHw/3/w+n5+Fs+385nkbqcg7s3sBX9wUBivwonlSrZQO5+O709dUCmMGL
YwiH3DBaAfhTs3AecL5VO8RgAYiDD7czLr/keQqEXwJiNs0zLAoZ52jkKa3AW5ynCC2LI1PfiY/A
s7iTfhx8SH6GYKnnE2PqQzaD5KnLfICW4ByCH0JNVax0vkmtWmPwJcqsqxOUEshthYG03yCouOqO
xMhlXp+RhEWTPClFaZnXnyY7BhucA5umdM+rb6AAOAEmFYQ0NoEJjmdQiQBM27elBBwctaDMX0x5
zfFhiBBWbOECrdUlijSuNR19nPBFj/INn1vzupQVwhLlQjEGQPMM7DVs6HWgLJyNBZ1ipnWDJcnx
1U3EkDMs5USGu0/9e7XsLx6qseRpLZvQ87pZpL4tZ/F0IyQVdiO8mnJlcbkboQnAtLm5oJReAoIW
UuKRAI0uY7On8zwfx+58h2JCvGTyEaXZYXSKAAEVOqnUbvVY1U/L6NC6bX7rsHNFoACqRMK7UkLA
AHABMBWALGRABRIBYZBAJCAInAVMb2ArV4IBedLrU0EZzXwmXmc4i81kyG6W9Avx0aPufhumhtRA
elfOhNMnQngt1tVgBPwSWK/kLASXBBdlxrCnFksaDHUVlIstqqZTVL3YC7I5CkK9dvabgQhSj1dc
1fDpMPgZG4Qv5ZOhSC0TUDIsHKMrfASy9YFgBl92Hyfr4OniZQIjw4L4MIAASAeEAAcBLhWALJRL
BISlYQkAInATKDu4J0J3oow1bqJcBNoNQ2XZRVYTksyO0yl2iBO4mBK33uQ0i02OpJmbcMqvLYjZ
uewUB2xQlxoCTDvwdpzGFDdkxNKAkyxMMX9WJTYqE3ntxkruJFao97V8tIAguNM0jEc38MAJBKAO
Pm8XmxtfupR0t5PDkWmXZMZTFkiMVmFKG9WWIqXA8mrJyp2wx6kusCcvF5PDGABUABwBLhWcTFET
CWgqAQGwQaACLNONxbQBuz7q45hu/nfjiDINGhrk2P/U5lb1ZQmcu0wut8mrMUrJEtCFWEGUUqYq
eGddOyZzFqQ2LSi0FGShcXeyhMmWOOVCIu9ziojHzRbNXCs0hUIMXhJtehlayyM4ytR8s35/4mTx
t0krnW2COrPThv1l9HORIWTRT7zu6tNuJrCmWt9qkq2na0LzhEWKguuUmgpmDgEkFYxQJBQVio5Q
oIxEQRAJ23sawXnRiNZcIEuEaDV73w5mGVAOVnMAaQeWlyG0JOOM0HA+xaav50vA1gcd8zWUQg85
VAAPs6KUIAiV37dTBkhLVygCHvhOtG3nRmwyTh9dAbae48GTd/XFtoephO3TzkqOzbhbeEZ5RZBk
dlYeQSgTPtTrUtM3AQwYy4BgmeyHkRgYD3W16mT0j7gFFRhh0CVHQNXafEa4xglYljXaEIjC1V0i
PDsvAAIKp0x76r4yA+xW8NJOYAqfh7of0zLi5wE0FYAspBMMAsMloIUALMU5A6x5DRDTBcXvVgEa
9J1fq4OrGhwR+84E4tF2NJBZ9to1M0zV0m9+ntLrkg1MgY6FVAUjUmFBJjiXwxuHllM3k/zbiJzm
R5m6EMT3RSHBk0pIEsAAey39ynO47fmCnar6lACWFEUq7E64pbqO6Ilgk3LboDPI8q2Wjt0fZXHk
/Pbq7QHgACmSOTw+P0urPXnvwRmBZLPqYCQIR0NU2DJXUmDgASYVhCxSGxCMgSYagCzwZja4S7u2
aEICWWwFEP16sa9c1wvFDkyXC/yJOBvhqK136qSZ3EgN2bFxjy0DtxIQnORnqKaRXwwNMsCDxrSR
BLzH7SJ8RgMYN2sIOiYncQ4g4JSz0rBWu8SOkHg5h3HFV+hqypm+U6jSwx2bQsCKCAW7PKjDlUr1
2XPpG8SVrYqNlAF19qmVbCGSJaJaIkv0OEVQABcADgEmFYQwViogkIIRoEQgETAJniMwBp0IaQZQ
6S5AkOlbbAujMPOTKCID0LdBhJYZCCBFDIrr5R6FR0kzGnjFIMclQN4yu9hjLGK/9qr5pz8qaDDE
u91lFA5+fP3MLlrRkIlT9KTOWKCJQJjQ0dOUW1hvFq77wqIjBXHCKpcrbugKF4ZkWFBt1G9isnnd
dciasKxRXFrMZej8oErLpxjesyatTiDZITQBwAEeFYhMRzGUoCgBPyw8cCbjrgcAQimhqAOCILbT
OwFdFYuW3HbeMVRgwfA/I19BGE2thoV90iWvAZnFu1Cu5wWEQFe5/mn733Kf4Y0X4FwutGg7YdGL
wbQWNi7DnOsaqIJaX2RIk7IGre20NWKlzem96nxd0fDCIlfoWkuIRUd5/vTvcljAlu+1fNDj10VF
ARiVvG0OUnDtC8Lel1zcO/CG7cU3kgA4AS4VgDCVKURSAnc3jZcH0WaCASEu4Bhrwprq1EkpUUk5
GFzcy7blYUgAOZbnUtaUgvY0j19V6iApoAzZZ8fubTN55zdbydYMdX+mL+GICd+uYouR8uwpyT4U
ocRRUJYUR4B5cGv9hboAWvMdzmxjpMUVStiajR77I5RSnmslL07cy2uVjSWTliJsKOGg414BCUZW
Fp7RVE6eisFCMJQ0A5ggAwcBKBWEMCQ0BYpFQJEEqCFICZ42IEWdNCTBYkQ10GU7UqfAd7xaxxN+
50E73Q28aUQuc61NACri0ux+iQMCBpWzJBMYTgiYFF2IFduOcmcue94Vch6EQVdUXdWxampKn0vh
RhU43ShiD0o0hZJdnnrCBvTNW2RyNKMpugRvTSVyVyvDasMEbrJnGQqOpbQw9Z88mOWv63jLsQqQ
ACIAFkbd1p+mDJMHASoVgDBVUiCOIUCKAEruPfyBw04BVgyyLagMKPFgVZ5r5JwsFlImJXK1abu5
xXd9XRETOEwnujvmFgo7WAWA381iwsJNveRFmFgp3otp6bEEzJU7FTJUACiiJoUN5gEkNHRuZxJe
56nLCZjkQW3x4nYalCotyFWQlQPeiXs9etRbWXjNXYQoCirJfLOAnzPDPJaxe9tdYXtEAECeOyOh
C94hYqUAOAEsFZRMhWEsUAI9NIwWhF3CWQEU0gB989USkqrAxXB2Tk04ggHeIsO//dEDAlUzKJBc
5cUwFdezaCqnn9EAFALVYwizivKEwXixP2WJrpTJmoHWbHA00tGxWZ7oqpk6LX52uzP6KXISJADI
xtL0UY+KFmpBEhZGjnTvDINlLzLo20fzvS8jYlqo5F5sgEKZ9+egW7CWoAC6Za0QHAEeVYhQJiQJ
EFMSAJ8sKBchLWRBZAaB9tSs8QmrH3jMANHBKKf+UMkGZC4uZuY7BbnjWLJO+GGspLVMltNLeg4X
8V2G+J9+gTXqSfnAcLSDfo6XXzqakeQwoTnQQOrmhSwMCMt63VaJ+tXDnbzKrMtYzcwjNOEoHPpM
/UwyapmDGbAHDFXrS9+8K1gB7l+AaR/i0p5wNYplvjeAkm/aN4uWzPXb2iQn96UEAP3q6IiQcAEi
n24LUtRcgWaMoagyQLIu2KkSF8LzSec/abvOpozUfnbhxq6TXnuLa8XBAQaWCq7H/RYxsEbiZQtC
1qT8o95/dIL8jPzK5IanbffDuicpEU5yYOOHIQlx0Zf+bx04GWUHy9/b63Y+j1Kk13LRWA2/an2S
9LnjZJCm9PNioCet9am86c+SXKE/dvIFyUdihO4Nr8RqGyi4yBsHvYWQLG9hU1LMtaw3nC6b7j+b
eL9x7/pUXW+rw355YztwXe6pjM1CW7h3ybisFh6DeXChpOCOeP2j2tYXhuqLoWoPALXFXeXeKyhU
9DSFkzjId0lZjGbSaTE+mp60lny+f29HfhMUuU1F4js5UkM0BzAHASTVmLAUYSTFQRWAnfILgskW
gTHXa7gk0AB61ws/fcGzgpuMEjeKW8j0hhxB4aLXjujpJGLHBTTV+ZoRY65H0pAlZMspd3edaOam
49FU+HcGBzlVgwD5Bm4ZR94EYEZ9X5DAcPxfpnpDvD6+5ISPgMn21fjbN8+MOSCwuTCTnsyqyGec
gb4WUrOY4SkIG2/8vh+UYz161A+bhHrwvIIoUiAA3aEQEw4BLhWEMHRZGQcDYIhQIhQIlAR4Slmo
QkLCHc4S4JYSgWeaQiVCIgQ3n4kcjRYtvFZvxAXdJf5yLWksGMnRC2ctBy8wPlRqLW9r2dpuD9+W
po3PHuXA3d2TkPXmMsGjQ8Das6HbXqZyL/hpN3R4cQ+QMEIUCICxx0p/LKHDqwnjMy3wX8SEtcNB
xZacq0kYhCpHp6LbsDKEZQNXV1J7f6GABGHj04f8/D49MPvzGm9A3tNAMUSt9svSs8MsKf3+90Xc
TspLfOBJmgsAGuACQAorcJT4ASQVlFAUKVGGQQCKAE9OxLLaG3DQjO6Opo1cBTd8kESbuODSc2I6
g1y0aKQUIbmV3Qd3XV4LD0H28O77s5OQrLNnl0N4xOia4oq+kv1qe60tfbHHGe/QYW/dUTRF+b5P
nM5WQAzuBQchgP58CkBTmxL2nTCzZ3SFJXfgad5LYxwJR34f4pYDF2AP4/x9fclS7H+JGJAiFZlE
ByEpAgORWsUdugBihLL7/eA4ASgVmOpUaIkGwRUAjnFDQHQgYGSa6yyWAAGHv1Rqq8uNCFXLszfr
8i/eyiVJvIiYsV56romqkKBsMs7pMKXa9c6QZMBVGGeTblqP9KxSzpVWEUSi2KBwI6tANgBZO+Kn
5G2X7Qpd7PI1Cz89RDJq3yUgLuMKWNjxxTq8VUQiARWB07x7k8nk6ZIyFKk90HON9+me7Hg2OuMp
362sybZ3ArZFaiE40jACZQADBwEmVYQsNIkZCCMhiQBMV4NNA0QQLwrS4zVgonJmIS8n8YiIarIa
oPSwtLzL2X0/QiZi/NbioDwWdayAEg4Fv3LAxerWhQothhGpINwRro/F6r18xA4MpMRliOEYP0PL
MDZ5pSLnbD7hhKg2s8aPoa14qpmyLF7d8oC2i2xVgnWlLyQtM5iJab+ewZQox1VLy8au0bkIlwCO
whXKOpAJjZsGEBTTKM7xOAEcn7mKYsaZphSo01KNBT8/HTReNXXX9c+BeE4un7b+jF6GaIGj6eW4
Pus/MpthNRfpx1cLLPud4zToJOc49ouNsYwTQus46DlAjQ4BOAQ8azOvaIATxHgkHQ/ggimGVAe4
H2wU/tdc+zbl+EOeF0uSqFm+RZfS3uROZR/iEpNFXzo6ILXN1JF8/CfIfkLqx30c9Us/5xft9HU9
alERvlKxmm2L6+ndwmG2YTa9aTd5q3y/j0b3udpQqIpQyXcWFDLvsAeKHqIVCnveFovmhaztcMUr
ilErkdnvxevukTzUUAIYBSIcASrVgCxiIwkORRIRROAm4y1hZFgKNBCLAuVvmq4LRvtms5KQBWyU
kJJiTEtxIKZ1SH3kszz+gAxLt5Meuxzreo7CjEOj4Wz9E2gvRLm4wC/fSEKjzyfWDg6F6PyZEa8l
4OzYgw+sGF591Lvt6z/qTwWg91CJDdlt/h9ttKvnJagFqjhNFuglTLmvytYJcvIJ5qT2mWd42ZrZ
9ujMsAbLpAQL22GWSdKA4AEcFZjJAligBN9hbp3EJFGhjQzgTgAAFCSr0R/AeeLZXpmrM5DzbqoP
FLOLbDUqqpNm9cS+uUJelhiVc1TzlWtxupy0IkbTyHW4yJAWqzbo/1Blupu/PfkhR3Vi50A97DsY
szMvbS95nPmq+bd1GyRlWQ6So/ynGNQ+6FPD4fCAzZTBp7cs/r8yVWLU1QU41bdPvV5mviTwkMCo
kJljk88ergkVg6iIEAcBIBWYqDoiHESCIqBIwkQIhATnZjV3UoscukLNo0yL4AAC48+7xacC8KDo
7SmGoTnebgB1Yd9rl+mxgtfx/8T95cKPsePP0x8ek5GP26d7ZS8qCzhtBW/H6Vwg8fSSxJWOEsYb
nd3MfCevo6yC1xlSylEikfFx+8HAh+7YDgmYd3SdEe1EUAKzblmArtjMZBgBdBvskaI4SekMYxmM
m8lvhgQuJ7fzVXPVots2bIxuCupoQBvpp1bD8j+RgdSMSEzLvlXqWx/fRWlgAwcBHhWcTGdrBEaC
IgnAKBAbn5FtoeQReazphE0UgL151vkcRoVVYVBBFFjs7LQEWO6Gv3WOJk4uGn2vX7tZWSSVVGaU
2UokFCKLWUgROpdLZKqNt2dsyWzNuk+U4r2JcCLed+oD7mFRwytX33JUaIlFlP4mK050HPgepv5i
FlmPQ+9OOimr2bDFgl1wHiYft5KY/xxIVBRV3BLEWZBQ7u7iOV/b/5BGWMYiGOABMBWALLAJHQRG
UIoMYDZjQY44CBEAmoyAJ2YZPZuVDWAAznk5YCBuDC74MkFIAGF6D/ncJPmo7qIISlcMkI3gQzCM
Q1xmDnqGXQg2S/SBd0rt/aQhPR9JsotqgUJvFOCYYY+efJr5Wur3potKMq5KONCWsJIyISgFBdWL
Eoh/qWajJJLVWEvPh34IMawQIUs49JW41AJTgsn/NfvLFvXAASwVgCwnYhxMgxUAq3yvHBvp0cDM
SLBNAgI+ee9ZCqU6UQamHH3DARhr+T5Fysi5zzpjYEXRKaCDasGnFd5z7TJPEztZCoPDwqiyL2Dc
TuttO5aimRkmzzp8senXldbB+7tLUQhOlelnREZ2YF+mVamhe1HqN85kdYGQhu0X1qG1ZmQ7eLEf
jqj0vlts2TT8WNUIzijfP0BMuvauqUQD5/OCWgAcASoVpjAkIRjMQhIAmO9iyOonntYXg0FhAKza
PnOVWXpGEojFhTqfrUwmC6x1/MxkktlHL6fIA393ic2cs5VsqBLMRQ9jcVnl7csDluG6uIh1oHU0
+OJlI3L0uIFRA7ja2N3TqZ0jbWrwqS5nCPAhk/5+kjsJU2tRPUb60+fGs2kvZrjjvh44ULCYKCy8
jc0COlz8UEBCg7RdxrqjTEbi0roZ+FjglGH+BUiA3Sj9q8gA4AEgVYhURhKokMQRIJgmYBP24pvE
hVlnQQSrzUukyw2+x0BEHKmjoMctWAkMGWPnLdM1VVE7+XZcQK3x9v9LvVhXPx7JsSKm5CQrs+EZ
s6KsquarvkgZOYHhbAGFt88wQC/umDhTRzQlhQWDCbMi8pqN1Flls5qpfb/ogBQZQIxjRKMwCd77
D0jABxf859oojrB6Tce82CDl39TZywlmZTpF1Pjp/n//A2dDfr4JS2oV3F9G+40+gTcKZpaB22DG
AUQSCfVR5Vut3f3N97aQIiVgBwEkn3oaYmpEgWhNCRRKhUIuIaoC+V9fTDjOJ9vt8ZenBqus+P29
9Zo+Nh5QNp0Hisk/wYGZAAwHVOxhnupGv4DTzeYpX9qjfHzTXA5Krt+RhJNT9AhdZxTVQAvZf7g/
KXlkwjUeBiAnPu9Deeqtm1EKA5pAQxNhuad3vWgqQw8fHdHaIGgS+R27xxNCZljM5njyKSrUhxkQ
NEaNX/w+HtlGLkIYLiA47KmorBUQjTZChFZm0or1+jhuIrFQgAAAAAEQ/AMPzyyadfmf7+KdKiEK
qr/rEjNCPavCcj7fuyE5ZsJxwAEg1ZxMgoIEjCgBN+AXCltAsN2Q0ScQEXfR5fxfNSOD1O6lYBKP
vLhOIKBCR2iF3V0J+utRKAbVB7hfpLgf2PX6dcU9+6kH+12LJerTeFZTPRbeMhhKG8msrlUn9oYn
hGuWJIFJlZAFQnyP/Gv39/f3zpd9863ff3SNzUKaTO4C65TjFy7fx8P6fxHAbYpXodQyHuoXPMsA
GC6Ngc7LvGQqvSgDBwEiFZUwOgodjQIWgJ8udA0JoEaFEg1knQFyrOvwqOEXmIrelYav4kSByptC
E4TqWWNWn6HAQgRCNTBz6N4M4OjyJ8UsiIwss9oCM7NLOpG8FboyRQJAADe6fvAySDZn75pXSARX
Yqa3+c+nHQIA4axlttlyKhgJ1+uX7Tivw0aLq6s8JtafSEIx79lyQom3YE/H+ImAtn0b4H7f+4eM
pm0UM8NhJn/WJEBQAirKXVYo084j3DaLgcABKBWQrCdDEEMDUwCIYBQYjAT0dOwcvgW2vEHtEHUD
2ewb8QWWQN0nuHc99wlBB1euhmuYvf2vw+10wDX5Vf+F4ZuZApFXnu8NMAgCdnd4dB3tTnTIHi4U
lgG5yeq+z2Y7QkZYjHOb2AN4JpdSXX+3X1xVrybz9H7ddnzSjd5ksEkYILALuOfBL8ylLvKoKO+x
7FyqSlehak+W81Mg14YukeUh0lgsTjyiH6fYAKp5u7yAIIntjosPxa/PK1o69UPOz8NfqICnAR4V
mIqmOJVEKgCIgE77Ach30KXLS5JpcVXnQABY3t1a1xvunmRHCW5zGfXcrkVGPncgId/8JyshV3FX
5KxAChDl4vd4AowefTsc7gQ1VQUjFkYTJb8KZlqFQK+65ARWblmDN8smSN+GsFsIdu13iCol3Nm7
9I+Kd0SISVRGN5fg6TqKUI+EGJ/ALnhATFzIV8Ou0LhU4AEiFYQwNDwFlCRSIIkgI9SmdMj82xaa
0a0Y6WvJw1AqXk0vhIWm/QnpF7XW9ngcrv26mx6PR2VnazIl7k1oVakAHvo78r2BqWI976qXqCBE
F3u049zgIBz3fM6qFmREcZVIIQHfz8A20RME2817bpGSFR3VW81EhANBxuRYD1Is7lw/JbmM9Pnw
DGxCex2V/q9mKpjOUdY8EEFmdrWwSdRAA6j99wvABrKURWzPXxajNKq/dTJ1JOxJSnPgB1jOqrGW
Kn1AIgOtBPe8LDyK7VgBZ+ABIhWELGQkBIMDVABI4lMgCd4QHewHE04IFyyXYUO/47bJ279tFSk8
pwNHg15Diw9CjqoVuxw08wsHztS6z5qBSnCWSFw6eQ/CLMXdS5a3wwnuyvv+zoLxOMSLWGJzDAEi
8AGPSvWKWKpJgF0vuwsBnlS5lAlGSQCuG7thyd/ioBTsxIIppoRioihzjw08TJ3+sIcKS7QRwVmA
lYbCVyxQOJ0CDsIcdwnLcdg9P5/XUgkA4AEeFaRMRTsNUiRAkQTgI+xFtvSxHR1FapEtUSXQLqNP
yX627UWu0pUBabEfLSZiqqKz0dQ1jr5n9uuecSBSc/MrDDMh17+0r11MDX9+zG5RJfkyzcJxN1mA
EKQbk0ldzNWVWgX/k3W63y6eSblyraqV8jCizaiZyVfUEnnAtIJbr7uS/gtdPSTEGFSk/7oIBmW9
yVGjJxrTw+FZAjvPDxebg1YpAcwKDBowJ1vGrJk/h4sX8cbKADgBHhWkTGVLCMSIJgCb+bzowwiG
PpoFNCzVgVhn2/e/xPa6Ab1IZsLV+CsSGwWlg8vRNSRTs+fh2+HGLVVd38mIwZOfzR212ZWEeeHD
r81Nu9287ArDNQxV8BxfFLPVD62rRkJS/eGwpo98L6TaWQqRPre3Cxi1Pp+s6kLx4crSqaXNu9LI
UCXvsSYdjCaLy4w9NKQH81c8WCyEDqLjGxDDD9/06Mah7GhIb6VEDABNwmCzimxEtH2dV5k06jgV
wZ2AXUkOh74lkQkHTeoAIHABJhWEMFQsBRpIFACOxA2DoQkWIWurkCo5M7UXDbVnWPKOQIz4hmnC
rypU8IWzbywKyNTxl42PH5Zx7HviFUT4f9NlIocc9JUlWzOPvR4jyjn5Z3fMBMJ8cQOidgCQWqtQ
fuhhtQ91xfn/xo+fgzxJUIFWvegCPbQXFlAYYR5wZCl7ngUxUhFUqpMLUaHkpr0tnPIjQoKpMP6/
XGELVDQJoRJzQQJ2AHABJhWYyEorIEaDYLhQJDERCEQCZko1Rsbk1astqBwhmpYAAQkc6/zvy/b+
Yu1EFjjuHnfe/uqcWCwRJOwP6gFNARggLx/g0B5GcpU05dHJFog80oXhAWWUYdAgS7/LNmVNhaM+
/yzVSRAoN/bx+c6wYKhJaTEK/ywvfOMUj45ps5Ul8xFCAkYEDg/OJFS/VRV1AXYjz2YdX/HwtmdS
pMvHEkjgQaFZNZE8dx/Pt99Ga+a9wPYEwVSevMQOowQErUxhGjIsZ6Es1Oxgd1VYqqanZnsYkPlK
M1/pGdVHpLCmURAHASAVpEznKZUGwhCATQAj1VGjfhCEIv2scvMsasDFo+t/t34wqSQ28J4JC9Sb
pWEDKflO7mLkIbeyYGpoAgv/eScIqtvJjw56BBHECv4944CnH/Su4rFhvv0utlM4iK7H7o6vlHaA
C5Yvi2UhRw3614r2LFHLCaE0hU31GsjTWWry+UKaCgAAJMUCsGkm3Oe5FEIppYS7m2m1aJyaGgrD
reRXbV8lsz0LQgXwAoXdKrrm1ARLT0VgCJwBGlWZCkoLpEiEURCAKCEgCe9OVhjBhOM8yaBpxMk0
ABLiujz9j7XxWj/6QY28wdVATB+cQNEd3/u2be2HafI54CDFauJuyY3YKzWni0dPe1hgqZbufbSm
Iddq6OS4AK3hB5QveTF4GFvla2YWWoR3pJT/QNiuUFxz/2x3zNQt3QKBiloMSDA1WTf3GpGtge+L
8hd6o0p5GXjPk8uXCMQUJlCUOMpe94iOfcSgpw4w7v3QmjCNWEM2Oxe/PX3uX28gOAEcn92acnGh
dMXL1mcPjztHV+f+m3nuPJM61wC+y/AJ40uagYORyhOVK6vd6yZlPWp49bely3+o46QaD2Hq9Cwr
nmOYEKAFiMu5eZdadzyCVlvPKdfZrmWKehnuleMt3+BzZekNXNBFK8NFy9m59fpRgBrBiDsQKcsb
eq31KRjBqcuT8X4Lu0NarFlcXv2lnUIZeYyPMvZRgPUPqUfdDVz9F9kphidSI0/VSwQAHqsdE1wT
gwxl6DVGplH79AQ8+zxlgAJyv/f6a2BQNCmmhAYTApSqnu+XLzAN2kAbIAP5/ScmgOABFJ71u6Yp
smVwUxVEBesg6Pb7e3bu/BWLxfV+c/PnYC+unZ9JAH/y9j2TZFYE6I7otvGboDWTMf0f8T/kyLNW
GikUXU+IEG3dKNPXX7q3AzOYuFkc2cZKXMFO+OTbkZLzb6EKWCSwC0sSASA8ne0Sc6AO3BQM5YBn
0mZraPDYbkcziL/bBUJnNeb21amWmInGtecCOXfG1mECtTEmlV6rmx0ru/w9fLPKePu0xWJ2bwam
u7cKwLYVE+n2dvpzOanKpme7s0dOaiLWZ2wNEiAeUAEACABQAACUqw0Odb5cFfGj51fea2NdnZQx
qVzV+lPtfPLkeQVYEI0Co7ZCyaV4fFQH7o73VoH4ASzVgCxUORUGRUIIUCKQE2CAAAsbjUq9FA0x
+GsBKt7pn3zxbOZxtxV02bij9a8WyWK7lNK36GZNt5jhYvxGhRzI7CDw7F7+53g777Wg7sL0bTLk
BwDZ3lsgVVLuFgYs7aWvVU9tu1VgszeEzF/NBQrATaimuEMfi8ki8fCACmG/8Ifwvx7AuqyAkXQQ
UWBdAWFBhw1fw8nhXUeFgAAOASwVgDBSoghaAmMEQIgSCAmi7gObR/UucBElxMaONQ0SGYZjmicz
00lKTnL6NtqTEGCPcSPd5atfO7lQ/0boYUGYY1AC/Fj7cIAmoDDTweEFwhTWbNXSU1nu6rQje/B1
70tGW4tX+EL6d/KmExfxMKoDec7zL2tdL0RhPJi07BiwqAwgIh36QqTFg/as0pPfbtWBFYITAwcB
MhWALBQ5JQZJQYmYJiAKqWsyJaAsBYlTUgD5Ln/NOYz+A0tzmLSdBIGkoFLlSTPPlQkCCdXn/tFn
SZIyxBsEfbk4TXKpnQI9udyWjyhd9F69IaTDekTf3pBmcxtHOeMIJbvMRjhiDbGMg46yYN3CWDw3
scCLvITtrIaVC6at/5V89p79lFw8skIkg5wY6XrEIQ5ZNaOZTyVrw/r/ZZGqTqlKbTdM4sStJHu+
2yn2/GzT5W+49WN4dZ1e1ddJKtAABwEoFYAsdEk1BicBsb4AiwIAWI0QJPYDdLqkomF0UQ1BTCW2
MLPhCTyRN3555hi62C4xmi2qQbq8xf35WUp71S0SDtJHWMbclUomd11/+oKAjPnPiT3bGxD3UXXj
MFjmQFCcZayTFM1KxiVIVjyyoU8zYh8j9qtzJMFz8uUQKAlmlf8nHfzxQtELXhCxFCaxUXxIqfCt
JJQ1+jJj5+vgASoVgCynEiSUKQEqMBYQLReQQ0hqBJ5B8BsxSvVn4X6hz3zBYooUCjOBCtkoqMts
o5fR+ZecYG1ha1w4HkO0YFKz2cPAqxjRnxFbSo80Z65Im7pg8BiBvAyR6rQ4l06dGo9ErhLch8qa
G12O78UB8xnOANSoUpFqjjtUiOfewX/erJg5i/FK286xTwU2976W+nGHEQb5TJC0wUSuhG+Otp1o
BpnK4A4BKBWEMGk0DkMERFBUrBISDEIBNhgy3GIWcGFg63cmi2k+XAABJLR0PGKc2TSlpieeCmNQ
xb3NiBKWwqrwmI5Vqzjf6J/k/F9tZ7CxGWrs/qrREtwGGMZ1d5+cbIugGUt/Ii1VpCWIoab6VfyZ
pyFtjLTB4Ijv2uuL7qJBTWTWk76q0BUXRKPMaWUytrVcwE+Vt/kJQYn6jGLDyA3YQQQfV/D/v4p7
IRK8ZZUMSlBWU3hM1CYJWRWthTE92bUIWQguBep8xy6hqsOeJfmPr7Wnlekea0+0CfnVtjq6h5ap
sBA+5Usw7/98AHEoaYhjODqc1Etzxrx+0JFueyxlVaRhHXNDsooYssRtUm93InMADgEmFYQsNCut
hGdRAIRIESgJvsWHrtwvOMnUgjc8pTWrCSk9k7QfcEojlCwPSSAS29l63UbNPWZEsK+lQA36myoA
NPk6U0DGvjZfj8nIsvVk7VvzRIAwh1xP0IazOJKhwaYSgGdVwHu/+e2cjAucAAp8PfWwmAXW8JNd
kd6nPJi65zVqd744h5kQCeCyoMYmTncgBXKAAwcBKhWALFQrDUpLQwiQLBQIhALMO1jkb4HTWo2F
uNmuoWgTi+Dbq8M+ydrwndEOV+1KfAbYe0sebEAZxlYu160BHhXRbfZcAF45IDRUZ8/ZCQ2rTi+Z
zwv7DABJgBIOu6VjJVwWvdWk2XoDoGeIM9Kl2gzA97LM+3pDGy18746uR+f9OfQXWwC6PPoGKl0D
Ru9EPw3cG4v5frZOIteMbvtdC4D/uSh3p349SkWIUM9M/Y0/kxyeCdupKbbDvtE1KAWFDLGyzOvq
GVEC+RV76JUiUkYH4LtYLAFAeGQAbY9i6MwAOAEuFYAslHsJBMKAsKBIGAsMQgExyRyHR2a4TVZn
WMl04VqgNkiT/ZsNGBs+XIlhUv98yi5rS42HOOgEQSWIfz/Lqgjs6W7u4upiF2rteMaOsz78Hwu/
5nJdqJGNjBxCwDowMOffJHyN4V5+XV2d2gbonO3/QCdnaPK2PYIQ338GbKSWWM0czcVM5Jrkyq4t
6EG1nYNIr1eKFca4QFd9vL08HXieIC0EArRXMjzefXEpRKgKZXM9QMxTowWet0cSc3cyGQIajcCe
SPSl8VvWAbGo4BIsHOoGHOpiViBs+4fh8AYJKGUFSrWvmJfDsoTX7wlk7LSlzonQWeWl82suK5lz
G22N1cl9IrcoGgVztv6//8SovG2kgokTqKd57UJKoeDMVVVIBNE22Vxk0vMX0EH3/V7AAOABKhWk
rDIyyQglAR63oYB0Y3Fq2igIAEz2PtuLbo2vGs1tMyAParvW5z+NnuiDpTyxUqRXVgLZqA3BI2vE
Zg39fjcY3wUvfbETCQgWqe3ZRCgGCV3jnylQIWRQEbXUxxvUaaxqaSUldkk0ZixUanQhvW4HmiWw
qyHG3Gei+LbNBPccF6FLSMZFYTyc1bjmtrOwAJl4016aMWXzY8fcLul6TpMCFEez6ffFWoAKDgEs
FYAsFFMFDMExochIEhCYBPTNIBpezDhthsUskCV6ZAy/QSKvp2w6qKovdct3HF8HCNEVUM6QG1zy
4jEidcBnnjL5ukcxls6X02/82e3aiQYvmqGUFSVu2SxadP9wUdP5UISb5hyJ+CoGQpSeKFSZR29D
AFKDJ8eRyP7D4xmdViFPqgHvG7KGu0KZ42oBz/CnHjw3IYREiE2JCterLdfj4ax/Ubg3bZhOJY72
wR5RAEJpxcABJlWQrCSJCYKCIhnAZ72gwIQRlArAWwPf3ALFoC3aVQEqbNdITWgtXI6uscCk/WS6
swoyHYNtad5sF2LRvLahNYfNv/1FZVXVOU1WImLEtDRTTjSSUTeIQcP2uL4CA0FokqbK3ZpUvgvq
GB3QkAKyD4bSPd7QWTv+tS/8YGPJe+Yw8rwehZfQ1g2Wj5XZ6Vr9F+5um7DtJNjgAAy9V1qUeVze
pw4elERpHA5u9BMPC4tY4AEonz0iukrhGbrSkzEsUrIohYiS9D43nrjoz9P1eE8OsyVPb53zY521
dUtpWQeAG2ztiID+t9vRF1czOgIGT/xlhHAU6QxnBu/V13/EL1WLdfYDfZ8cd38rAUsx3OPFr5xC
L79W4wnOdAyZ3Z6+fYbSYhMJQxB/Z+sCnEyynjmTvSTwQ/TuA5ffUlKFNabf2ziM7aGjQpj17pDI
azufoFyb/hn1Syv5KbP7+oV1Hef5DlZe0nZBGuVXML5bnpbF40QBmWm4E/wIX5SjFNUo4uqupxrJ
JlOHQicQLfEY5zX9WJvOQDppHvCKYWEYjpN80JJAE6gDKsupJsS3VtUbmK3akeFqocqOedtMsGpy
a+HsrUTsFJpfgYMIFYSTMAFAUmIOATDpnEQsEA4BKNWcTFQzCRJlIQlIghATMBWMOQNxhQSSXm1A
ZbvJv+Hn5NI9E5zlFUqk86XOkcSF4cpZTxInNhHCifg7k95I5068ti2jrih2yKaq1kWmlLK0r91u
ZbVNlbNlKhKdP/i0IFuHm2T72M60sPWvzcyLydFGPldLPgSywwsAAESl/UdOpQAALQJtjmZruCYi
Slb/PzGzfjPIJTfdQhRSfg3oCR/NK3H4/iPWlFZMABwBJBWELCRwkQREQolQYDb3scKMwCm7GBF3
edgoIy+eNvfSREEpu9TXLWMUQhIOTVSWEWAoSCoVXVGWCycHEvVV9fhkxWXW4yCmVg0qnYegAZ8u
goWA01of8d8d4XywK8uP8L2RUJuponM0ij/cRIRqarm78WWqjJrhijhAqAeu4L5ekBiAKZcc/4eG
drMSwVmtk7xFPhVr6SO5hTvDcxPRE3uxQoby+5DQ0mCoqWPAASYVnExiWiDMARIggG34g4UYcYDL
Hi4Xq7c7ArLkV6Zy1UFG2QsdQ0FfEoOclLO8icwV481YwDbcKMz3+fsQez44VakMNa1YRHQUFrVq
33a41Setng9aj/K7FKTwd8nyq6z+rfzqoNHDPZ1c267KvNzGxhxLdhfSgrhIr5Z4ROr9PMCVctAA
QEc/igYiAnfFyw80UKSsvko1qpzgpxuDSquJEDZLVl5vwAEsFYAsNIkpAigBu4F2FAtBgkaq1UDa
5xkE3k3V0Dr/4TDvwdslZWN/Cb8I0tcCuCJ5n7TZNkdLbGuStAWfRF+q1K/MypVIK+HOUbFHbGbS
htAQH1AId+gfBimOpLfc6XcYmWB0uZ263XS47pW7JfMpe8rfTRS1Sotfrcu22lPXT9vXKeq+zhTc
qmlmSAAfDB/D+EA8VcWMvSLJipTIicABKBWELGUZJQoiQoqAR4DOgBLWbXjRLSLlhIJt+cramvx4
pRAuIu1+rqpC2257P6sr4ak7+DfygPtRp710sPmSHIiEmGvb+TrM0R3luzFfBPNrxpPjo4FCYxKr
kFF4HhuUgQs1avEdp/sML52ziQa420YhekvyQ21KP0lKCUI86xfgs6FDyY8tTTlB72HuhjteaUGB
FQFbrcGUmZcYopSPdjASsXXA4AEYFZBQVFmQjIMiCYBP0GIWIYtpFCKu1SaWtBXkj+QCfT1iUEms
s6qETKTlqO+xwIJwBTYo0iXcLqqXERIWpqkjB6CKx0k4Y7pO7oDT+X1pXW72noDjherb0otdLwiv
uCgfd5ISYyJ88koJ6Uj3CUUSsIF5na6JyDh1oCIPc7xyAO1hIx1f9qcTpvqu+3zT4FHQlbObpRzQ
YJx04CZDEsUAAQorDLH26eq37VQpv3/nZb2/nw/D8+HbrYA4ATAVgDBgCxEQSUCIUEyBCATeHkLA
hUKFrRqBbTMvLgAHkEN8695fVfQGmQdzgma/W8yBTz9l6CMgASofZnvrJA08GjNF0j9lfo1V8XFB
TCgopx3fXsP8Nvu+gLPM8G7AF9sOYElnb7qyfnrECiS6DNP5s6HksBoCOVSyMpVOg/M6ug7O8DDk
FOhnfuIgmTzVO0WathFo7tlg2zB3YrljJ3Y3R00bnk7BmSSsusZMzmcjep6aaGlqGkcWwKiVbkUI
ZyYHVkc2I6YRIWS5HueJ6DzWed5mJQB3YxRoZDZ3OLLTYjnqorshbc+MlXOSasOclzbe/t9n7Sht
dbcfJ5u6ex9PxKvF7aRJiU4uUFFihWFOerbUAOABLhWALGJSDJ4jAIiAQ5jELeQLGECZa7wFTdYv
3+sENNIBdOUq2YyoAjW0IZ1Fkb8JMLpw0pynJwaSPajzK0aZvbXnMFmyi3sWnPZeaO+1XTuATYHA
8Y5MTK+Xi3hayBRZuh5oJmQTtaoW5GgCtGIDAMx92Q3MD9/MZx+Am9AdIIUrYVsZZ5P45B+gLXQt
JT15YRvPJZ4fdhx7/W8kUoYwEA4BIhWEMDY1CYRIYSFUJCFICdndl7vEaJaGXAhdloHB0DRTZhnl
6VmClUKHv1stBhIEAiqAJ4zYf1PKqwQCGij3/rTQAmkLm5gFKSnXi8sdFPn/RJctmTVtWuIQFfvo
sULqDDP/90sGH/4CMPePFBFfnAFiFZx0qqSNZSS4Pl/7/Sr10Wd/372MuVVjwgeM/NjbWqCPsAlT
LOW1ZUU4Xtt6cqrfWF6eL7WvCkFE4gUFlOkGeCNxAK0B2iIZQMgcASRVmai4EY4CIgCIQEJQEd5h
GVQ6ssxLZLxrV6uAANnslrJo36Kghwqe1kolVjBkCAGjCpTCzhSRW9ezl1+jOgQtxLLd3UuqrJwr
4rdPPRuwTXHwucb8W6pdu9jlgJIuJ2W+ld8TxjoIgDIKEcKsmL3v7tQ4An2OdZoH3IPhR/yHDEKn
kj4LjbcABcTkLQCBEAEh3hARwKWFGctCEi5cAcABIp+JknIokJbXEbEC3VFoZap05itlj0r7rI61
1r/05PPnqbevu+P+3rJ9YfP8vMv9/9ftlWG+ul/4/bt76Wd+RYMT6zsJFnLjRTjNAI0BGb/M0y1E
NuRcfrBBJNb2yZSQxeqpoKwPliSJ1dOnD2Kg9Hs0ePaomuP3hBmBk3Z9d8RkBMAHRy2JZUhrpDKe
a4FTnjHsG6+q3doAygfyfuFTluXpsKEglZtPYhtcV5aUzga8qfWLFU27Cs5/1+EhIAAQb4Cz80jT
0dTUsjlYQ/0nqAv2Ru3S7xUyt1SdsmKg6lciyR9V0XQ3a2xGckpxbp2He2nK5m1b58oNwUHh+BWu
oR8j3Av1/VQA/+uu+RechD3WGaUWnGICFqz0jTLRBEUXyaHBMkcldXR2dOrdsN+7uzJXTIDgASbV
hDAWKjVSQhEATOAj8kNci2msYMCIlDItoe0TI9c6LHJEhwImoRFYdscIFTxcVQ2jWaILNHCCmawE
rFwVTQU7pB3+O/bXh3YBnBNrSVOCtyotENWrXCUVjMNsxQMgosQtmrdPfu8qv4eqGrjL4O53aDo4
+mhz6RKlhswNtfspLk8OTk1sAVcjHzgAWm3vRscb37C6wAaNDqvb9VRYBGlOphJUhaps5XABKBWE
MGQomRoiAKBEIBEgCTtk3o1mQcBba2QjOHcChzP7SVfE84YiogxKW42y4EwLk+WGF4eyzh8+1uXt
TTmkpenWisoJ805XWu8xZKxPPgKzjbdSh9qI5j2zWMeLu5y21Webl1UcVUFf/kqHYqezNY+63q6W
tN/7TJJDz6nyiFx7zZ7v+25X8I/AUP7FAUiLMMsNE1AAliw6Hj/gAABkqCZwASQVnExFQRDGQjKg
xGwRMAj9umY6TaHAJnGLBp30tYGWXH+V9nBIezOs4pG52ez2fSLDV1jVTHlx2rcT0bjYmmt+gUcI
L/TwNbfF3BffwYbcnqpIaRZGAOi/6KKumFzj0Zz7Mayy/BHHuSlKK3GoYWQug+WFbmC2XxWTVYav
EhyR4iEArdxALq3//9oxnxj+AASqMX2wkgAgAAQqjDmMQKRILp35TUrEcAEuFYAsShIhRoUlmcBK
G4Alg0WgISWA+RdyZWdfp4/ddGCijMH5W9nHgJa2NIVnYjF6i1/8yvu9wypvEQStAPuytS3unIVW
VLN2JLTXQwIqmZfN0E2EHh8gZdTIoex2UD6erWFadtOeNSuW96gu4kjAmE77KvC0CVlmB6gwbVGB
1GrT2284o4RcEi5E211VDCKBhCKqUC1UDHWF2huACQAcAS4VnFBFMJyQZCEKAErMhBzZZcGlm61w
qIlaAVd+mbTPgJWslEQwnho6T2FbUVcbXvUa+3e8xLy0cOyAteLPFdx3KW0wrrnHBRGdTtrDRgqf
+JQ4C7qMGqcR0n2/NWR1fw2BsNwTgSsX3BRyLUbQMZKIXDp09rIYacPO+T22WhwzwXCphtsYr7Ur
VjDsmUz2/SXD4/f4w7fKf+DUAqAGQqABwAEoFYAwVCQIjIRRgFCsJAsFBMKAsEQgF2N22p0WKDVK
1NVao4haB+AIHhFvfnAnKrU3QBOtwFJBiMLHL1B9vR0nMVFxuPz9vCWDZcJKIDTTQAVH7qgEwfMz
IAPW/agVC/SFfT9V4olli82qVVUShvIPuVruba6WzcS9b55fGwUlbRoymyN5R9bSrHJoIp1tawjE
7LkUturqYYeS4JTnSN/9Hn0xcw2Sy3GqZrqa9fKy+uWirrWWNcpfSH8SIJ/90rYleDb2EB4DBbfH
zpaSABvlfLd1Xj6Kdf51hqbbqupjBKD6WT6sVdGYjZzZQymqyyy5BEOCFeRlv0HhngqEXzbO3oZG
I84Ywe5BIgKL+hG8KoXMN0ULEECr5+oABwEiFZiqVhI6AoNhQNhQNAiEAvWzM0NnsMoWcb2uyVpk
UAAFKMPfFe3FFlE6kTX8fodIRdRHYLmKtAN5rpHIzGoGd5VmmKkGfkw1WKluAyDRnIbtMeu664y6
3eYNjXkYuRPbHNYQm18SshpYAQrhD+rGAumyeJKvb1V1RivBUXdEeUiPNQgJySNl/R+q8S/dz+HT
syS0te/LDURyTgQkHc8mW6Ccm95oA0HAgJSCUSpF8w6CKB02G68K3IJDHZvQDODjMgE4G0PMl8q6
6ifyzpRMT1o0G3K6BtiEBnEAaAIoxRFRsnDB29nBXSYk3rblnqqSAIcKy1kGCss5xqM3xrYrRh8g
8CRKAg98nDbhCUeVRnhV3E6hp3yGFg0P+evy7rpli3kmPpFN9JCh8LgAHAEmFYQwNWsNBkwzAJvG
+2gkxdnIjMWzOhWSgyq37zSQ+tlDNUmjSn/n7tJIlekbAvq4b1nKGI3vN2oNQANaGKAN0gUFzSbf
PM3fvxcipmASyJvAD15/gJxCWAU+PEWVikgRyQkJFdBjKshWbmLDVcSTKegZH0sNgUIACJw9vSbt
PYrahDeGJKTBO8eDYALtkJ5ovVIY4XkpURDdawpTIw1xak+bWqYABwEmFYAwFBu5HCcBvlAMEHLJ
YDIgyAcLHYQ/ebwr/YY6PTeii8SMqu+156JqIy/v7rxdsKxI5ey85INbtO20dNYpo6fV9euVs4z1
5i20PiR3qV+6nydQ6WW9eh7JmzN+KPXfCPjd+xWPlAmLftl4znYTpWVBCOajmM/l+iQGaFBd+vO8
7b48XUcwrOtygxkt860jupeIJWqxsU5AADFo7/bBVHpEExHQ2LElPLF3vFwBLBWALFIjEoKHE6CE
5iAeMDs74XgYW03YJplADDJ+erORIsKcGgvv1LuNN1+axVDcsZKAAAOvRn07MxIwgAMJv/CoXdpS
ezdXepx/5hs7ExXgvh9mSrnzYfJROUPtkmLVyw4z8WKRRk3Rhx6c45OCBqzp6BqHutNlSi91t6NF
Ld/s81f+y8XmAA4k+LMHEjbv2haGjMBQT14W9/Dhw8UJ9anAWsRV2+ZBThds2PsMM9/jH7k+ASoV
gDBFWhhKQ0GIwCwSCYQG7Z2vp6eNcYBbqDDJLvYBXa7GpSadgEIAlLScYA0YxmNur/VMxEInjjje
IWIMvP0+2QLBii8Gea9qRZBYg7Vy7K5M1OXB5Ben6Y03qJrzjtfOd7+WTbVJT8lKVD/hszFLoLFN
AtWxbQUdsCmmXdxMCvkxdk/ESAHkGgISoaEtdUPJq3vJBgDUm5jAv3FneBkZkF73ubrmx6L/deOH
ASYVnExVIw3EhhGhzKgRGAjnKBgd8CjiaMIWXzcApp9Z83OyNwDjWRC0rLBiQ3PAVmTroyImVmLW
ZdYXApVi9RPF/p2gVrmSzWAb9r8UsyBOy8MJmBYCNbheDE2YCaUJfJV5q3vgs1QKjuFdwpqGgdht
S5XckSLoRLElnnWywQhRoma+sqAamLm//pYdMjiAAAkKd2qkS9SfS/1X0tE65+GvMVQuAAYSNgAs
BwEgFYQwViIhgoQioIVAM9Atjtq4CwKaxa1WG88XyIwDXpqEdaUtIKiAwnAjAkh2gUIuXahqxVB4
yYLbzhBOJX2FOBkDt2iLrNlPzU0tgr+0zKJXApThprBeAcTRdM2K0UM6KqVrDy1YB8tJoZrpYCfl
pQv58HIX81a0/HVzOqUJYQvbUoKGZbpVNMBcQCUhuUU0W/hP3t3xt3o0AoQMFwXBwAEsFYAwNGkp
AkQVAExltNkWBaLZkg4I1AeAm6qJ01GyTbb1yFwFMCby1xeBM1m0/aBr6QDxpWu4WOlh5aa3bNwS
nLb/jDCJgRoGJHU2k5Qb8dy0TGWahnNrhZWmLjveHNPJ74qumb+N6SC3GRmfCVULW7iE7OsIKaEg
lW0UyQtgxV2D1Jp311VSFIsTArPt4fFTpi+3eECGMMCpEAKQuQABAAA4ASJVmOjCUZROAnoQEGjD
gDI0XKmpYAohGIsOvWqdI1VQDx4MsKqDqtZS8blpRLET3oydstkpmsJzPvBeWdKCVciEnDBHz1Jr
Bwh3TTPy9eyv2UMQK+iyc24X5h2sz8x9a+r2/jvBFhnK8wh1mFCcEKlYyx9fY0kTrMPo5Q1qL35e
t+Et1c2eNhjrOtSaLiF9UwyQpbWlK10kF51hRFcLYZQVIYlw4AEin+2KRkjJMUJmEyTElNlyaSwd
edP27EcYav69xbSXuWZvkXHYbxkJ4FFcT4bMjB+PpmqK7me5DFzDbSZ7BhThATTRVBrX45FaObd7
lESgzTNTMbjDIwHoMozamAQgepBvpTEwa3B3Cz/yZ4RYUDRnvEUcQMkNjAhNiJ30QJVhlXpE7hcy
wgv2K4tRoCGgUUx2L77+aVo/zwAADuwEmMCs3vdKUNDSkz0q+9WBpaBxrmT3L9y6SudKbhoaqH4j
UtrR6zUjoetIqzq//SYLhbXEs3iLmHyzKN3z3A4eVVoKuuFHXA5Jg0XIW2wdOrMnh3W6z6jF1FTV
ii0bo2f4LwwB32IBo0AcASDVoMQoCqICZEGZRWAnebKELRrkvo5DhF5dZNhzjjEJfiVKawECRWJS
bgqod6PpfsAm/sf3cKGZdXHMgOTp3ACkd0J3EqTQaxZA9HR4Nb4yiEwmGdUMNAn9A1OHgTQ7aUjk
Z15y+8P3OO8ab9m40RUfn3jj3ejWrCCtHZLIn0DjDoJxqzU566fpXzZKTAM10kG5B3838HkEyNP4
rQALeJhAIGWBl/hxj4vFa4DgAS4VgCyqCbFILQE3UABcEA3xd2FzQBZU19EcpSMFYSHdT2UMTiAx
fux8KQhiO46He+AUuTo9sydIQLc5sHH0PYNTb9SGrKdCsU7W893Cyb6v49E1MQs7vG/kjVTea9/y
xrWyE45wgE/wqs0aP3WtWThoRqng96H6zvgo+UtO9T2bdAFgNvt11gTumkQKW1ouTKXqAIBHmkVN
A5IGFVfVYBwBMhWALGAMDchGMbEM5CEgCzNKbiDrDWLYC3S9EuALxWEoa6Kr2OIFeSSoDpQ9GkSM
wlrp4/x/XiReefLzY3ABX6wfMyAMTHCNX2CX2gc/sZYXvPzEpNFxZ/XjF+CGovF8WYVMbiSEdhuA
lOEIsv2IRMnm7LBesI6YA7FScqyG/TGvJBeIXl3rY/fK5B05BQGF1xQgkZo+t1RI3kkiLGoKbGNI
iAVTv2ADBwEuVYAsZ4IMjicgmEAswHYcGsmaa2xxNaEly1gZpuzCPKpAJILAGTVyGIgj0OeNWzdy
4PRsuyI+/07AwjPQiQM9KBa50vQ+eAXrdZdQBhozAC4BY38LOSG8V//WIHJeWZOYA/OzOoZqTAlP
cwuDxmAEu4Cfy+WqDXwwDGzvdK40PlYpes80qXKbcKKGsoC8XNrpVAtJeVYFSDCvJqBwtctVZL8F
OvzvHtN9imxtF6hhj0n+IXAAOAEYn/WpVSZVtwkGPluL4ak9ta/tz1jg883nssBrPruZxON/4lig
oe2ERANYzPRVYBAVhznXTtbWN1QgIok6TVUT8mBShyqrdIgKD99FwIABjTLDfqVh9yIj75c89Lsu
bG8XIUL+XR9v+Jzff28chAUHl8k/Gg1LJCoXFUVaV7RBNX0de8dWpn3eNQGsIGse6okXeMXicoLm
rgiS0TtQxF0A5ceyQONWA+nlQCpAGQDFgHKZ72GAi/oPkb2JxlNwgYV14qxc78b0bNNRUV0nzaeZ
BEl3bdurhbTO9DS/KUL8QRDgASzVgDBVcThQAWADBxEZLWwuxo0oDym5uzTQclgLLkmccTz8zOpp
Vbnr5eO97JtWicw9/0fTytMl4iQC+6AiG8StaU8vlecJwYSBZOYHP+KA4INgsrPn9DZTOvG9EX6r
We2zvVe0sAqfDBaE4gM5QeB9rjtOTjTuc8HvYuZ1kXUAFKEAp+8Ys9pPJunhvoOBuXN17zgg7ite
Uj96Vv33DHOS0PN22fXth27jMR9YuCAABwEqFYAshSosjiQgiQBMYGaMalohCixpokCa+vNAu2pj
16dFEWUZpu2kzw4ksllu5M6xUoiw9k0UXWBWsHyhrWzRhWazBs5jMr3+IPPbIyOZDsgzLaJYAwEe
68pFhPI+gQvKnlrecpQ84HjvP7VnEfZlOJ2H8qdnPKV4Fu6k5XkCtlBZIjMBpbo+9Xc2eZa9Efe4
xlfzlPccXhtaxrWx+xYhpxKYTXmw2hYKTAcBIhWEMFSBLFACPFKCwssmGgq4XVy4EjAk+9VR22FF
inyAuEKGUx0uWNLkB93KXQEGzsG8ZOLtsCszE2IamQWW1Pq76BxvWoSg5tHfiFhLAE5ZRaAQR7cv
X+8vDsbE0HFaKHrXJe/lheX0/fp+47KAB1IHkYxnL9303/1s8QrencEhSU7oCkZxrhwqyIURfULr
BCIuDUAJ7C0ESIvMK3AcAR4VnEx0UR0CRRSAmeEBhbQIAroWVcsFxVcv9Rl8mid2XA+qk9P2oOJ6
DB219tKM4YzbbKp7aFphzcLsQHScmCc3B1yUC30x+KMQwcOtKnxCiI4ucRpOe3hF33STjbfBEJK1
qXEF/M7F/o4n/OObt5tKYKjEd+Gffc5M0yX9is3O6E5pWxucy8WDHIjzg6VrbZFYTAG9CL9qQAsn
CRAkAWQlWQHAASoVgDBWKSDMgjeAQwtKLIIAGl2rTgFoBTEG1TIwLFGRcwv6ogUOFQksu6wZFBAK
tkYFh93mF1p5nG7Zror0n4IKLT+mfNUlD0MtFh7HVX15pcQkBUQBorzPQfA5K6uRp4prS6S3u6Ky
5km0ivAT4DmBNmnJKsiZNTUqSiinPIYCsOi0spX9isdeimsUuBOl5p2airbTaiKAnri08fL0yRIE
AABwASAVnEx0MxCOwoGIQCIWCQkCARCgQE59cCy2Em9ZnS2CxwS9AwRodf64kZa7ny2G9m/a+SCB
tFh07jC/e+hxpa6DGr5NdSffVuMSM1ldOCc+gFdkgrYJj3qkqTvUaeb7fuhqgSZlhd0P6u7BTNIj
JmAibsgwxTEcid8NjLG5OrSQYqNwCa/BEZ1/DfQyymDuLIAhTUdBF8Lj6qZHEuSqpDMkgGKAkRYO
3pZKzwg3kiIpghgsVEAQWlrv/vz+4icOUfE11yIe3mp2TCVTo69uf7f4SahWR4dPHxOa0SGN33fg
ASYVmQjTMQWEIQEaAEdkDpzRiXEddtjyXLsAAFC3n3XrKi1qGq2sBXCpvCwmhKsha3H0zCEOt8/K
HOx8iVgTiBKCX76ZlXkkS/MYdqA/VjUte19sKa271du8cEWfzUPDhjKUTUxG3ggjMKYYAXd2yFXg
KObI34wCBFo0zMmKf4MxYmjcAFUMvKS19pVSE4RACdrAntEF6itG0liQRHaRxjgBKhWALKRQnQQr
ATE2uxABaMSNLrGrQQMYyjJddvE82l1sbsDhYZEDQgrWsDMhPQo3cL17JCjju4HjhwlzXwedcq5Q
NaU0GVaOTWBMMOKRpu9WXGxt9fNg2txm/7kpeDKFuWp8HaSMoWI86uIVvOt+RBcu8hFVrguUgov+
cvnesAiAUusgQn2uK7UyCNwA2Nu/qApZC0IogOABIhWdVBRIiQ5iQcCERBUKBEIBd4KLsWBnUYNu
Ll8nSwKusPRfXw1Iu9/L1dLC0TURDo5sJAyx4fSPqKUc/Cumt2McpEu0jKoaawapqyidBVvBr4mf
QGHVJRVeQSJxH/hBnkgeM++dfFxHzC1HZBUJZU56RRWepxAuqiovk6fKefNsTM7jrM18XLGIz9nA
3EyYwgxUUCT0y8sVOmV5fcR7HbWbEdmQm4sJYluOE6lmYyv6Wjp5wDREQS178/hk1d37w55LjrIE
VVxU/G/Rz/n+qeydkxJsTpUHFND/1EiV1HHQfOzOuvz0wABwAS4VkNZWGimCKFEJgErxc0A0gZXR
mSJJO13pYd0Pzy5U0joQAy4eNOiYczQxbFXpBWRpYLXWFFlyT0accwXOUyBuxZIhIjB86OeDPRIf
74cOyph2HU3l3rtsLbuvXganzjitFHY/Z3qkCUPiDyWDH/Xl09+KXm91WSsei9pJ2Kr+G89bCBSJ
tOYTzxnu6+72YqFZzmhchh/G0smvyAI0mACAAExQAxYfMBC5iTYABwEgFYQ0FhIWBIVgoQ0EgRAE
QgI/K9konTTCwCF40p0HzES3vuYZgacdTkGzSH23tCy1nC6Co/x+HQqTLZc16kzm3UDI7qZLW8N8
qGfhw9dEauYtcKBni/ypucn2GKLUrCfHCBOF7WLbnRzR432XeIDBN18Pqpj1u2Nq2AIAAIMBqdpj
3fPf8zISeAglTIQACGua0yiHZRTIrwX81C9X9hH9If40T+Wg84IgAFMAAOABLhWALEQrhRZngRBY
IiYIiAIiATcAx0Q0At3a27uu/awG8b5ZUPlguf7bESdFc/byrLPW8L7LhgIAOBRrwrhdjwxFTYmm
Cy42wodCdUAijprC4W9ZKxbbxYjRrpT7gOHg28s8fXbH/Va1sR0eOAMbal5fDnoOOpihMIIMmW4B
AS3KBjv6/rKo4I1Vonv8ahUYFUZQARuWgfPMbmC5uyW7y+VOzpd+3UueYfOENu5i7a+iwAgAt/T+
n9P6cxERAAcBMhWMUERhKgaCAKiERBYIiAJbG86sZbQIBm7Xtd6WDwdtdAu8hdMedzGzqTGMNa5M
MDXwy4Lm3faUnejkcwfS7heRF8GvgOzNqr/g4XL6aBacngtGtYI//wnK3HqJdETDhJyY/UAs61EB
gOI80wYZl1kzNz/JnZWkvPSkxBmM4aSZIhhS+WHKRWRHLZy4ruVbph18jCBYZE0maMYT3+3E4z3R
Ws4InaoAAF4BxfvC44tPTPczqKdAKGFOzSSjk2/ZYSGqqIK8duv4fdw+M/isAAuA4AEwFZSIWisM
lIQSIESgI5gNVnGVdgiDMHUd6qoBcXHdiIc76PwEDwns4T+lvfpWKAQzRJZzKUMCRZ5icmpZHdt1
1a2shxW2qm1MoYlOWLDVCAhN7xm6lPfN0A/T9h3fOkBOG0HLeZ8AcaVHnOADCedq7LUmZASu0P+v
/UfE4jwGj76tw0/Sr4p2SWJgUryojQq31s+eaPzzLwtp26e+HgAV8g/DfvZYAA6Jq0qiiea2C8v4
/xxyxZcFo0wQyWwzLBEAOAEyFYQsdDCdBiRhiIAkIAiUAjsF4Ws4IIyVtrrelwtoWyWZKvDtj4Tw
d1iKl+PhrxmoBE7GVTgsMVTVWQKhxHWGv+LPwsE7RzwH+IyS7NLnRMaAkJ4AGdmIirjz/ESN8IaY
Z6KIgNYRkCL3cCK4b+3zZWW0L2s3BIYgpgSZtPuVAIkRzLDtx8XQAlCZPeWEZ6gCm+qq0AEAkHkT
BKzbmmADCAA4ATIVnExkMTkGKgEdkLCR0BoYLi4gATr7PWVWhUwnEgcZopJxrDvred3KvWFJncF4
kE3wagVgUV3zkz7OFNG4JJjPLnOkGIGb+JvlDC9/0gHTjKhrc64E5AXJKGo1l1clCvMukN9oTUcL
+H8JxTU+3jt8L7I9rTvMoCHeUmGdTKcr+TC7eSdrMCkPsGKL8ZlYWw/DGwKbNlvWSFMtJzIAAydK
RUA4ASQVlEw1LQ2SKGCKgE52ckWJYWaKU0mkhIBp9f0pIYvDsb7tEl+VM5Yj5znIRv1z7bXDfP3L
WLGRECNZMoWC/+xzQkUTLJpYAAITLvmzzlhFUDFSQ81NRnKec4YR3/7EZJDYv+PynC/6YDFNMzD8
fw2sept3RM6l7AXdU4kaIBKQxkVcknECs/GtyDgMMKPFKVaTNCu15ffbrxgpKKzYLmSvorMqWujK
ACKsQlKhdNG00LhwASoVgCwyK6WIahSAnbKWfmV8LveqE82UzqZ0i5A+Y2WAZd/++otXkcfV+CZD
V5cr/LGROGOQZc2yu3Y5ZXJXqO/wzxTG9v1f5v1/b0c5Ii0/Rj427RawFeBNCluQyphBKwXvCBwZ
dGKst9zI0hdTnQ7SsWnivHDC3qYPTIAyw3+FSaoagV3LZzXDlYT63sMluVnOvi1WhfrMY4bjIS7k
/7VcozblLUs6lHciCMllVwcBHhWENDYZCYwBgKRISBEKBEQCPcwZ4scbOGuDSha4aFoC7zaiR6J+
clqTgoOgN0uqicntOVT3n9jUAnp8UBUQZndarM6F9nnse8TcCv6/UEQDbrbHs3rPbzEHViVqCeRW
WqC0mOeOGZAg7Ed7GMfXxA2wcdvZkEm52daspUTszeXO9ipnM6mvuDjPFL+ONWgpupkDDAP4Rqix
bxpM6EqIwPEAFeeP2ASSA2oYGJUmE9xSHoGEG30tIXx79vXQ4zp9f6Cr5Z3OUfEEedaggwv3lOnB
yu7kxBQEQDgBKhWAMGUrFURGAJDUaCAKBIQjATeQwdkjOCWvVBbrDWg5tG6osuwS5JD8CQVJGEKh
0WA2BTlW+WY1YdZ8JdU0TOaGTLQPgaEIA5nFmjoBa9d3j89LRHzQWAXz7RtQPCqS+xjFuUy/wxz5
jB8n4qzUmRusEc+v0fT2YwgWRNlCQw0MDUCTynV4trEMifnT1QrZYIBTioP4vudayS4fHBvGUNpR
LCDfRMUPudgYnt8X8NVV5e4BOpfraCRWn3/wAAcBKhWAMGYyDYKNYIiAQkIIhATm6ZGRi7IBeWxl
/BdgN4+JLTAnssDKrWJPMslskNBtxugBCFvkKRIUkJmxj/MWY2Gh78afchDmgWzd79azoVSL+Pmi
iwGnokru8NyLB6AWy40CITO5S8DwfAH0hiMyAQ+u9+ahdbU49HXZvVsY33vT9UV2UDAKwzlh/7bn
aJR2ofPLMUWkDTmqBMAsFgunXNC9CHtkD+Sz6/p5owKAHAEoFYQwZJQJCEYwgERAIzZtYyNQ0Lbr
NUk0ssElSKjhsg1kSNfAq+4QoCIvpNS0C4RfOu01KDWL8vSXHUmuw9s/IamZSFtFRf1r4FRqu8Q6
pZft4cPkitF7/VbMm1VSjhGi0XpcO4LmVHEhDmPyC0Xm0kTAS01W5PQakhL4LdwXDi3Fvin3wE1W
y5SgxhaEBaHmmgEkYgYVVRVbeoXlGAAMqzrN1eG/fDnzwhIH6JiXt1P63gx7LCB0v1/bBXsr60Bm
55CdJgHAASAVhDBkKxESwiQgREgREAnjHKFxdRmhYGEdLwFoE7hzIaUomUiup1FlBTcckA1jtsYY
VZjuj7VkP6SfiJFWjC/ujtWeqkzNIKKTGQoNR4ypQKDPRYr0UtskWn7nFhNPrwO+yJNKw5iX2uYG
UFR14z7BkrmMzQPSibXsT597NQMb0Z6cwWvnBWWh7N2G4r23HKJVgvEe398UevFZs/V5pQ2gEdTd
oYsUFMltUNQmN+CDnJy6ro1W1IrBG738RBH9f6dWO4A4/Zu+VkDRRDNdhijUAHABJBWEMDYaFcRL
QQjYYlQIiAR6hQbkhcM0GxqmoMsKIDoZSjzBc10WVBIjxRryWBWTE2AhWBQH84NwUhV+HpqwUtm8
gBde+vMZD561bZgkcZVJsHt7xiVXfZdNd7vGmoQJKF0rGG2IgcrQgZREncnIFZmZKeubr8MfA5mZ
BYWMikJnF3EtVpK3S/glT3bBaCswB11U6Tp2irhErSK/z9mum0C1ylazerfyvIjrgp4kV8VMIGK+
TzSFgAHAASYVnEyaCxCOoiQIiEJAEe+XY5SIOC4X3og1ZSAZY9lj/9wvKjGQyV0Bxv7ZlADNFVf6
zQkAwiVfz/2t/cHwLsEcv996zmhmCBZX73WAgHsAUf+SqTKhPa+a3HViTG8Z4Ib0IDrjcGIaOYC0
/jmz4zjN299+5tZmLxfcsdpTYZlQkpn5jeJRVnW/uy3grQfARlOIPh+smS0UAkmKjavD7rWEBCTJ
iMWL+5zF0tVrCGsGNVGFgABwASYVhDBREwRFAUGwQCR0OKgEzHYFbzh7Ws0KCOBJAoeQm0ojE1AS
b89SgHLhgJ4TUjrrwgrqZpWMotS3GfWv9WeLzP2yzEsGRnX5HocC3zerKLH3ABStMO1ClKhfBS7i
VaeUWrJ8zkh7OBeTvja6R4ctahGC3gw9qwsW/aYSyJmNUktiw/vaw9dsi7ZTW3RwFt7Xpjn5+xbt
QlNbmfeWkoRjZSU4zQEDCuyiQ9HC8bDgASoVgCxVOw0gRRIAjajF964g9hQESXeIWD24cPMNXsyZ
Ndd9W7y82HXJS813983JcXjfd9X3ZpJBdIXeiACsG7D8yUUC+Dprj9IMKDg8qf3z+CHUkkhNgG2+
okXMQtQCES0Ud12b63T6IyGAgxd0hNWU+Vmbg7Z3CboFgtas46kwalQwyPC/aHQDI+GnU1tmK26e
vAng/vrGdMSktnSHbImA0KKS0c4bG2RSrwyvk6Vp8I080ebDhS7rIyKEKYfbk6c00lOgOAEiFYxQ
NSsMxk5AiUgiQBOWMBk244I0IIRLRcCu6+HR8O3IGc43yg/r2bpuy79j4bRJ1G8Ci2qXs7VExKX+
CI+OQg5yC+c9BBbiwi1pmZ/zlP0NAQf4GfsOY7hzeuq17AXHygw8V0wWN+Fe51Ur6SIX+JC0mbTw
04h2+HkFr+ibmrxHJmP+IdQj3UEL7557Jk6p7t5Fa9YylBhk3xQXlQjYMwtKitpTY5aexQjymBwB
IhWEMEVrDJpoAJy8FnLLTo1e2lhCF2XA3qAP8oMik4CaezWAdlVTch1/RjNmVTnO1tafz7b1CcP2
/3AO3ooQX8ypNBTLZ4veKZ1/HskbszzsVbGfasWjwT5LtkCxj7HiX5s4idKjsIWPnN4l2kcNo65u
4hiQP6sTKmbk9RhUoSeYlQwYbxiNoWWBQAxsCMITgGndAEGUaFpS4L7eS+rJp/T+f+Lx77o68qI8
ivT8kGPVlLzi7p594cHY9ZpzjYAcASAVhDBVKwiKhKIwyHAWDAWCYWCghEAT5MLdqW0vDzwE5XbT
NVgHlh0n++bPoLNgeOg5a2EnlhuqKhtgV8l9SVyys90eqxWlnzC0HQR7ocwC01Mmp9DWj7fiOHQA
E5WGdfvnxyPyjgeTgPcMX4D1TZdTJj7JZf59WmlbBrgqMmzXmDESOV0+Yk3QEzz6HLDwBXbIeA36
OloZUPemOdckd4EZ7ldUXvs0jJ6jEc4BpgKWurBJzwgy9llX7cc5VEoCIg1UScWN8Ce3jljMNfd0
6dW3L4+HPx/stM4QVCzxQNwDUwfz/AciuzOieSzslEpwuyckiECIMUgQSWIy0dO4rgzdOp68BWgK
0KVr5B+U+eb26Pb/TvsD4OI19QABwAEkFYQwQjMJEsNVgESAJt4QTsdAckLOmuzzcBRQC+HNAGgg
Z5FJMEDNpoVZJLbJ5voTUUMB/TKYCBLqrUScjKptpt2sbWshuYlnoWvtEOlf4KxWtQF/JrgkZDY7
HPvaPApfa6qtnZZqb65U7sVZOdIvI0AAAJKqbkutoQlIAndysrKK6u2cqjMlahK4ulpiWhlvmyzl
ZnOYVFAAN2OM5Jgt+0emv0ZOyFlgWAJEsYBg8KZwAS4VjExBIw0UwUGZSGIgCIwEVikAskGOWltL
F9SAj62vK73vwgezLLZIQhwdczcrU8K6dte/DDq566UVktCNXpq++RmrbftjfSmD0a1tupTuTwyI
n/mmcpQPw8PlWTfew5389S3dJHCYFS7kxhmJgGassy0CBMOh3F0jA7KBP1Nc5QmzZN2LToCAAECk
pioom8T20oQFUIQndfHIWRnMAHABKBWcSGYiPMopAR82FszfktYdzOkh0su7AXux8Ltq4wv/A1x0
btjZnN788RCRcijZ5OnVc2UB9ap94D23j4us+5ai7dQ+RbRrnnAHJ18ga0HzZLaTeBxk4tPU5fBj
lOo8OZe3qejRsaVKCGzWy2PcOr3X6DpKpEMeJCkMfDm8G4OYVfJAw0LNxuhQLoUCFnMoqBXnUeIF
jhe3fJJjcpqIwja4AwcBKBWALQgSCEaGUQpAT5DWN40t0MZGlqamkkuwMu/45k3CDgmDGL5sprIZ
nrRwxw1yoyW5a43WPcF85MzlBds6QgSqMvOuATA4cUJhwMubOUTQK1dCcfw2pvhs1rvQhTJiBLXP
6I87FRRF5bMm5VO7DiMruIigjPDzCQHL8a/x06zNwpqBcLgqQKzvmnph6t+b5S+f56GwjtrSUb1Q
jBx3R00XeWq59/55qk8uqmSeqxc+F5UlKggTyyz/l29spqk2lenXgSs1/4zjBwEyFYAsVLsIVAJm
Ic42dJZwEAuaW4QMtCoNNbAqgSgXU8UbWaWeFIIo6Y60XfKRpJaOWurwCC6FKUndzskkELbrD5I2
3HynKcccrLrDxBapa55eWOFTDvPDMINID8HYPlh8NCsyV2XSCi4U50bfj3VeBqjGF4AP+f9/++em
Zh/GNQC2QiOrhpxkb4aNpQVw/U1ZSg6rrrXf929Xz8fbpHX/rw3jV0l4G+E6UDdGUCQLgOABHhWZ
qEUKGUJEYJkIQlATns5RM3a703nUwURZ0zXEsACQPGzMt/LGZeGVFr8d3nrWDQgGuaszMge5vj5P
x2Y4oTs+FvklG8K8HMZb2hwxC32NXLP3Ghts1pizTIVWkDOI3ZmVrCinIxmPBwnopuzS5r48hvFa
cm5jgGY/PmPhElMCAK1uGFb4pzy1vLpcubmjpSS3nx7Syb/IIsendEq+czaBRr3LLr6t8XexTT/V
eNQBUXFZGWHh9U/KQ8m7yHhlSkf2abjFAxfhhIyKAcABIhWEMBYiIIqGGACPlyjTaGhawCho01A1
Cu6fb4A1DXorgFvhQB3zDy1ZGelHfkuappCVbTk+LSwVRQRXLhZlOZKmdE2QYWQhLIq7khMrxCjP
8VrEvne3WEYye7990IboO0ZeRWqnDHOWmWiUgmykfg9C39ubV/COZAkyQdpUhed2nz4bLZ9GmUW5
YZgL47fDFgqqpQirva2prRXlGwN4gmgAUg4BMlWALGQpGYKDIiBI7BUIBEZBAQxFC4aw3IWQw0u3
C2i94PHWg5RIMSz0IdOz3GJ0ADYXlYWhtoP9rmdCv/L8JqdUkBZU0YHz3/tsNQCDJ23AC32j9fg7
FcABit2yOttuo9Ym6Y5dJE2CC10GzRnp/8ROg009CvT3xpjNP3frtStQAeTVN3Rkq8BAYsufTxwn
OqGGFlUXQUufy1d7IzFFyCZdomG+UU7kUr3jGMj3ZACONNivtdYxxUpIxl4BIp/xkTYmmJtUZa2S
VZSzTk43jqfbP33WfTj7Y1Xn+2vMx7ZJ8g5IXEGy4wVZ7z77LuY/oodyICalqFC3FpOvbtCwfp7T
ccJeVrcpUkNlS2bQz+k54hGhBV6AFzEJxgnIC3+WnoKy099C2CEAqbBKz3zT+/+gNz925vsx5zBi
NByPe9uxZBwsD8s2q1aCEdlVKkfK+v4i+cMVLWe26mOntnv79ieGsY9Pao+GSOAqsTpIuTlnWwHG
GMNkAew54p8KwoLCyieF5AHLvRUT1fGKqMOdEtGpgk5VlnF6nj2XcPUzj4w2gPJjHMIlSlHw9SAC
71glzl4t8+yiC1YdiUC3a0x+ok50ogHAASbVnExCYjTUAjwrDWDQNmmUCl4iItou0QQxz09P3Tqt
W/qNpScWdmYFzsi+cf84dryKk9s3+zZGALfFJrE7r2gNAWbpmEX29uMBcjNbF3vl27JFWugx0mBg
JETUnHlT0EtRwMjLDhxD4KXdCjT4VMmE7E+DEYZdaiyUhLEkJnHrddlU4KTjDp8ej8XoP5/0mfxO
Naa8vndJIAAGtAyIzFQhac7MwERIGzNs3roc/TcBMBWALKRJHNwCGAQODBAZFwaoBXdHmTTh9csn
E0jByx6JU4AYAqL/dfERlIawBCaJPlSxyswld8gON0xLGnoTLoqoElB+E4icwP26zL1FTuFCT7dj
ufG13N+Nv1HQbEt9r9SmSvSW73+12U74YqANnN0SlSycM01JT5WvvEUtiPxXDwfKdK64RtQaICFg
E+qvtcqmISZgy5Zz0WE0EgCUxLEwxOABNBWAMGUZMMqEFQCDIIJqwygWSLcFgNahwiRwwPHvFJrM
cOHZMpxBTMLZr77iGkRCGtmKzhBWo7Hl7uv5QRXfLyrhsiKSEX+hSVnPSEecSSy49KlPTtp7Fho1
mKxZuIc8VeRo3hZz28FLp5cIUJu/54M26tJpBN3GR9kS05ORiAtu75fy0pQvHd7IwOOvXcKkGG+r
kI38F6bLC88iKRfpR0AHASIVnEyUOwkSQ0CRRGAmdqBYXILN3uyOBNZdAXsww/waMSxHQmx3OQu/
5/Xg4VswI4UzncxhLplo1pOVpt6ipIY6D+P9h1ZYPDJhbawMo0KPS+VLKNORSEPo04T/Q1cwOY2J
ZFvnNe65anfJVyGRDJbVVDL3qwWpLhVo8dOHAWqWsVRYC8CeFcOBtSmAuftxoucFZDJ57eaMIMeu
zFGIiWyABrEKB169gwR2jzQhodAbd7sfKO7nvV+hCG6vivOJuWy4lq9LMqcgHAEsFYAwYQsVJEUR
IIBsnIsRoZDQQJC4gGGZwik1ETREMPHREYlEZK3KWC2m/AwGMWIJhN23S2DYoOHti0Sf620DH0tI
9b3mGaBGd0OP0et68eKlBYB74gGWPhKcyYGy5xvXD1m685hWECs6x0zSBA5BnSm5GU6tB2xwuWlm
erPtZ5mjiixMLTIixZ0ECXIOn1AJSTlSju8+mcjBDxk2vgZvrO7OTemkZo95ciDUA8c/8+nKIlCM
Yov6GUSUJc3cs9tmDq4BIhWENFQzCQ5LUJFQIhAbvZjUYLALWBNM0Aqc7EATvCBQjskg4tNvKACq
IjnyS7p0vII8aOsi1+F5M/Lu7XyRMDSxtGsyaT3qplDf73a9nJ8tIVq1Uz9npKujrnnWzzU8zCCk
yLt6FMvPba9AS7j4NqAv40j6d8i3zMCPubu7e/L3/DW+Ht4WQpJO7nvuix/eTmO7BX78ZzbDdpPj
QgEABeKAZ8XtDChMyvoAJkjhnVitwobrbRGigwKcXKi3+XtGFBUHATAVgCx0MImLAUEI0GawEy1L
MBMETL4Ai7u2gjh33YoD1W16Av8za7jkUwhxjNtNZQ42SJcQ4rdarw9NBWwcIa5rv8vVAXqqqBvl
NtlgA7/KiyeXr0ojqBNM5/IbQ9oeXzAFkvHxlJjMeafTuSNTDY9V29eVV6toVYUiQlinKKSBl5+4
z/3/cXOHWhKUqBEmBoBqkVKF1lITRJ7zdEK87qtTPt8RmmAFBW4VAcABIBWEMCZMFoqBIaDUKCYR
hAJFATeYy9Hq7i82oTU0Ltvf01cCQLitn39ncSNwVLXqnws5PJDgdwvSyurjWQ2TABgBTN+Kj4kT
BFQyZz0doJzLESohN919piwKh8xydE156WAjCq5hqsR9fFmMK6aQt6Sfj/Nr0WMEehBab5cntVBQ
iWJbIySOD34wPH3+ViRzSsNZVIqa2NDLKuq9PbvDNyonpVsCYkLa8u6oqoZndAdBdpEYvKPfYhds
U0jv1Wf5Q9opbZH0zZblmiPrIjBNduF+5/9mN7WMC1MEKL3/olGu1/yVxZcKzf7FzfheKw61T7L8
6hA8dgwAScBnASYVmGh1NAmGYgGSDCJgE7YW1h6cMYH60yWLuaaAAEGlg03z774bCBHeyKEkeVkd
6rXp1ezWOrN7SFQ2sRFQAC5SMqEUMTDsXRjUohN7K2++gBx7vxVtueYLNB4/bqA9UJFiFe9w8wL2
wRHY6BwD5KMvxBkt514B14NPsZ/g4XoeuBAtaxqBwiTV4WRN5UNwMW3H9PB2A3c6xWAGFOkXiVnI
HAEuFYAsVDERhEMTEYUAIUBvDTZGuHAIXZdwLXqx/R7O7EU8BKW7nooBVg4U6mrR3QHx/I2bEXrM
Y4xnaEGCKzTlLbzLBTxc2Zpqz/4YoK0/XtvBl1U3sP/MRssgb4A1ly/yxLxrzIBzJVAMZnpRaIUm
NDepsOwa8frvcixwjBUtvhYRsWx4TJXhfmgdbpkVoLmBYnxgpl6QQGW1BxiQrCpUAwcBKhWALRQ5
FQZHEICClm6C2XXS4UmoQuaCmLfL4d89FEv0uB6LvCTLfBIAFakEZRW1pqdxzC26dnM3cpGOlCCA
MHAXIKxEgArLu1+SquPmaF7A7uSmkVZQt/CUzTwnS47xkS/rX726qCx/XjnXqm9w0SKhaAxyYzj4
2D+MbILOptfWBCCjr4HqVeXkvvtgboCdWMTjdzvCMLihQG4jBOGZAADMqSdZMoXRiphCr+q+amC4
N+3Ml0NQmBlVKCySLPmgOULXdHOLShtu46NUFYpg4AEoFYAwJlpAiCMhCIBNy+ZozHEucwLLIS7p
drDrqt4NmnLyK+cl6/wUBoz8b6YZNklDI5TABPEiKiX78Fvg62c8lRxQAugotNOd0Mz5mVUFBRP2
q02wj6x51MOtwOFDmWPVGK+9/Seqstgy0PwJue0JNLwqNRGNWwkrNmObXRt5v5nD5WDY/bDNRcep
CXkHDaIG0dXnuOB6+WpW3RdmiW7VD7M1vfqyOoXSFUM4a1GMCJ6dUI3tPuKMpGFtW/CtVTmVxu1l
1rxBwAEoFYQsVHE8TAJszGo5adAaZQ0iNEXAkFNfZhTt8zGk2oaLg7H8nYXsCGHWY0Q+/8i3aqNV
UeZyXQQUE8HtcKtYmA/ocLX4J2ZW2Y/Oyx5F2l7LwhKamY9FNLZhS88dApAB1vGmtAe2gofaLukx
EFqUGCwiM+3Uxf9mCJFmClmAqL1u6ZBGL2WQsemMif6JjvjtK3/yOt/g5AiCWIkC5Ph9xMBsMIHA
ARgVmMJGCgycZCCZSCIgE/ONjWsg6BBQLLi5IABnBlx2yeXbJWIQQLrl3XCyPw1Yaq4zDa6XGB89
pqvFGTLHKQ0DVBtc7oz9JS1WLrE+hh+tIOeCEC03PeDs+lCbN3XZl+BK8NbAi6AnbZ1enTrWPb1d
lterNY7VZPLWynC0iKko9L+9svJLwmz0i1WlpVh13JvOYc9JSkXXxb7GTapfYv5UEHZJXtqvZDMM
lvuj3jB981aKagHAARxVhDBUJAUmwhGQ0EA3v3c5eQMjTgBixIWgYjJJlhDWOUYQyx0L3iy4jdqg
XhT1ZRmCi1BQaY+SUx9TksBl68FaRgxiIAM0+a/0CBqYX5T/yCADx4dspf9hnnJ8tFcOLkxHQD37
yHthOci7uVzKi2IMYjQ/MUKzcFjaq19U6lddFsWdmYwgLZmKifWE9M25aCFcYEmBSqfz+11lSASm
Sb/YkAAVzgvDkk3RK5QekXdYxe2S/ZUq7OAI05ZVHNsi3GvG4xTXgfP8ASCfsgtlaI0BhNrJGDZV
AYTdi4zYW3Bp1+3n+fTvmbL89fbr65b/RFvj0dB88E+ORotBsusOLT1EOg5siuQCDpxRld0WQSto
QgJHAQGfTVYiNLtiHma6yQBd3ZfnHF3hTtwa6vWHtS4dCx6V0kWhgD4pzS8Ncvq1LnQyg+Adck/A
YKU3XqOLiPsSRgK4CCM3B0W65HM0+Q4IChBBBdAxPPX2hQoNlueMRJM4yznOYMj7G028pcjRDCGL
kZpYIyBxeOd53BmhO1tNk1dwt2a3fVjt9a7YuAbqCz4TeNyErPnBg0v0TRBDDAT4A5xh5H81Fdmi
iRmj/HtHeAFNbEg6aJig1BlEyBBmIxR+EditfIqtGqHSkQBwATDVgCxSQYmEgxGhRCwUCaFCAm2V
ZYYQ0asxl8rlSSugW0eaycEZrHQwtq8NCV5n8zAeDnnkNik0wtX/SbyZvJ1Q1C9Np57+nJQB/AX5
BwBnwK/AMc+0wCxY9NJFVekQkjXE90K357gkmAQkyu8mKACm2NNEbxazX4IKtQ5w2h0pr1MvYatY
3C8ZYDJ1f356ntdPp09tgANRn4gGm6fWdck9/0/p/WZ+ntxgSNxyJdA5AA6fG7j7f++Wo3IF6rct
aSXDBwEiFZjKdCMFCCZAkJBsFCCIBO2CxsMI00ZkbNTLMoAAM+uH7f3k3o/TZc9v7h7FVNIjq0a6
do3Tjmrul09zMxtEeagQNNjqQEMTm91nck+6Uh/Po3krNcoYRGJaR2+/g6bbp6t22nsIS5jN38Pi
jy9x4JsUatQAFGdJNk9y/+qIlNOy63tVbaGFiG9mdQ0sgPrCMwQhwNxlA3S8vdlq7ca/ii+xaddK
s2ths3WdVjU0igpVPC1nDKhTr/7uhaT/T89GpPZv//FNlGyaijYi/8Ien4fy0R6GEGXqqSqBwAEg
FaRMQjMJDKgSIQyAM+UIZyvDDSdLVutRkK30C6yaX573V3ZdV5tK/GW/vqbRO1y3knZF4WWRgdRG
odn/KpxbJPYDi9MA1Dz60FwRtKjpKvs/j1yuK3FsXdr0Ft8buy5kATuriMMjeYqpM4a5Vns5+Lth
PCW3jBSyTH+gnvwGXyXaaiTfhVPfJQkrcCaqaJVYSVVQV9ZBD1aUbcW+buAEwFK7nldd6ImgABmd
KNZAHAEgFZxoljicjmETgJvvAtvGQG51wsCpFwArPPo77/Jp81ign9VT6N+gnqwi5bNVrOh7yR2h
Db13h85K5GSxygmUIpF8UJlahT5ZA1YjD/X/KxgDCJy2+AXC+Bb0St9gEq3aUVWIWO2pmZWCgkKp
k8CP9u7q2/PwL54SBHnHv/OLpLB3spqdp7tqIClsuCwWAF+FPr6/4behysvYOZEUBGkPl2n8QAHA
ASwVgCxhGw0OSkCJlIAjKMsNoCRC2SlpLqRaBe8jF10nqqLOaRtHhQc4tEOSJK8UbGoM90MhVubX
dzL3oXq44+FG7yjU3JcOuTAAfRN0sv8bjJgGKlksbRhcAsBcnkfbP+E2nWYinFQG5gCHDNLEJ6CS
EMEGTFFx8zyXtuP9RrSbR8RJ3jyYQA0lBQJUm4m4VKG96dX0bm1ARY0oAoBNgpQ1cb6b0jWd3mkL
1rUTtOia3s1pCQocARgVmOTEXAUGwUFQYEYgC/IDGFjMVo1i8GrSJsAA3AzhFan0Kq7bK7I7BetE
h6HobVT3/zmxdNG/PpluxYIjIIQmv0fE6bloM9dhlLVUZJJXwW7OJLOgW8bMGvIzHFgaahhSfGx1
I7KwWhROD2BjnP7awytPMSTCeBcAHIjYq9iJ325AlrxFpcL+ahqFFgaMnQrQlVrp2+mMLaURUNJG
QiQcizzRULP0qKL+1dRRSsQLelyT7aZRKIJPPNLXcBMZsRtj6BbpqwgJEcIisu2jS0kyQJDOS4p5
Ok9PvDWRVgamykThcFb5b0qa0jqp+xRvvxcBeX/RspbafX4PRZcqEVOyy0zb3VhogAHAAR4VmahC
MiRKoTEA3uc6aR2SAWNoXlrTu1tC2QAELXs+XKlml6aFFwincZugAa01OBQySK4pzOvANlculIYq
Mp02ytkUi9yR6JI1PeJJ9jvb45I0sZVYe5Y/7FdlBkzkcphCNOZMHBdiizyvQU60kEZyPJ60WP/V
32yLnyrwAwuoidREALuyT9MJ8ErhvR0iNrCIAxgYyF5n6e2+uKjRusYAISATYeZp9zT4ASoVhCxS
gIiOJwCIgE3ADnRoCFCJdoQFFCPjf9cHs5zbDjOvbbRd5ffrUtbJOyT9eLXGzKnnO2vafF7yqAyK
P43/oxLirsmxl31IjYwPxzD0S0e8WvJ0TwvdqC9CrnnRx0f790NoWhttDBRblDgS/LHUsla0Y7qJ
wtA8hKULzybsk5dLZCKU6FUvNMy09eDLSJsFYuLw3j5MLIAAcAEiFZjI0kIEhioBM7CGy0mW0gRA
uRJYAINadn6xzi7MuFIQuMRJKERdGbLimGszkdTuI0ZhFK4Dc60XHxcz4n6Cg2W1+XjzbYtnycsM
Rqhs7hda18U0wAq/oFueS1saGk+QNZlBrW+a6t1kOhTrWJdb2hGSv0d8cyklr/SbMBUi5lhANQLe
adLYMdYK4UMlpT5EA0rAyjVSqirp1gN8RixCQBwBLBWcSPJqhFQCOSCzZodCCEQtJegE113ut013
IsEjoXGM/JILcsMf3woJ+9y35G8XukcwUgzqLs4/c9hzJNc9DWZIOZ4GEyrYV1/kAkKdA6d1cAX0
nrO6/bYtsx1odOeTZ3mjKbZopd3dmLMnK5RbXGYJSABvBvEZJtwnBmWkmgSVE6iAquAGjNTwkTuB
wAEYFaxMQiMZCkZDCMhiIBM9Q3HTeNM6AiyGsXFoAAQZA54D5rdL8P4J/nE461ieSL+PVrUT/ekl
aM92oEHAZxdiF3EtWFlysgrONlKcF/aNnTJFWhAG5tFdxJPJc0ZEtqTee5Mi2EcmSo4XPgucCH14
2050KZt72Cr2618eK5SWUmqmeUFtjnAI8OoV4MZTUNdHPx2ZRQHOF5oVLURmldXmxF6iROa4n2zE
mkIJnBmIUfFHtJ02SGbFJbBUu0d34AVA4AEiFYQsVHEhBGdg0ERAJ72wX07stBYAWs1rcC5lD5ap
oLEkc3dqRLKx82rdalQzS2eJ5ME0LWrXeio6dm+qt10lNWV73mIld04dncEoUmjd+nE64lokbASe
G9Ye00qqx2e2bOnodwEvlUHjEKCaaBpwauDPKHT42o3fn9p0TGpLoCOmXBO6qky5p1g6epeWcv9Q
kKdeluWxTtD59Wz+v67Z/93Ypy0T+Tvc3VNcyEbnc+U0dhOEQHblFWGb/FcU+v5f4V/KK4TiAOAB
JhWELGoiEJQkQRlQYEX86yXqqCwaFBYTU3yFHk/X5QmMMmSAsUzeeYAYSQslknLBOTjRoYMGCDiD
EhAAxEQawFMISfdjkmYXs8hhr0FbOcWE4rf1sXtX52uHgctyVyH4cpzmkhYwyyl0uOBtlA9DyFis
qZWR2lI72Da29dEaT2u6jJcpIqwjUTVvcE9SknwUTwOyvYyT4Xaqav5pYrVTQ3iSzQVCCinyNBTu
78ABJlWEMHS5FMoCa91XkJZNXDGauFFlqXIFBi2VSIs6BxhOpKcyiaKUIpIU6qaaOymgX4LLQxrt
V2stE3wVlWggDjvFiyauJyx09vZBCRanrY36ZDI1TsGo9SwHhpP5mIWhPoq8KeUwm5JRyzPySVqu
Wu73dSJ2KlkMrKDalu2rj8igcx5fPdOVOQ4bJMRi6yAAMToeXdA5FABi09UFrvz5E27v5urXVrwV
aS2tXhWr0O15qa0xiZuPglUxbtEC2PAVAOABGJ9+ITYpILkSzSEkKqCpEs6D4+dL9qz+t62tbMvW
4tpUf/tNokAbYdZAG/eHIMNRJos2zvaywinRLs6cPp3+K9K5hwsU99Uw0v7AFppkOKPwKySgCZu2
4vEoPH/x6Whhs0YAaQSy2S24kKjfP4EiuWiY4wabcw1AILgy2mMy02CqCjeUnbGtLhGGOhsa+r6r
We1NeI0YJwNNOtcgjP1I93LXLDwheLwCpgMQ1OZR24KzAubQiK0L13BP8hWtBkDNHS0CIklh8wwr
EgaDoSFnEmSCqEpwSTDxCXOcsiFkA1qccXX93ZG7DcyQHR6/RoDvvptIcJ0oEIQAAJwAAA4BItWY
aWAJFQIiIgjATvNonljg3A1bngwy9UhwAJ5H7hk63SnOgjpfUfj3xFsw8lYM7tcJd1ZC5+a125lA
juYroXzANQVeHOh9/B6vhZvhaYeyFSct4+22YKP0nbc/1Ws9fQBL59cY/bKrQ4qcYsqHzABKfn55
uHF6yICav4xAHDy3anoUqPwN94clKwY7ArQ4Y4CDBLTDQvvnzR5A3083ilu64oiJUWAAhXbmADgB
MhWAMII6DJAjIgnARA0LYsLCGF2s0gOBQ4GQjRBAazJgpXcSZ82n1rroZJ3FEiPyxembGC4XGIrC
n87476dut5rOWlScjXwn3eVSCr4UIMHAG1+8z0NRgIO1+NFDC/lk5fA8jGHINGLI2n0an+DBPvg3
EogGQEv4SxXAxDwdLC6UI+TvGk1sGClZCWTzzCMlptBOtr+y0MUNuWDbFGZdgVjyA7zwgAcBJBWE
LGRxMEyiATZsXCIszgwIXEC9BIrtPj591VflmavGEa5xvy6lKrhm8LYcDW17UmdMgvFakBaEAaB1
LHmAzdiaJl9lCSq5TvUJoVcKULrmYzATBHYDVymC63jSYIM2EOIrQTIinAT/FQDLMJcRz4Yj2TSp
GFXfTTEWzwsWNJBMsru4XFc/x/wBO8dVaXW4lP6f0gCYRRqNzrorc6hLRAv5fLhf+n//+PDc8+ip
qam1wNa0FdfAATIVgDRiFYlTBGJAROZQEUzS+MxESJoyr3ratcJkpsHCnM1h0obdJQ5yxEtzEvDm
f2/NYyJbJ//A8nltcetNIO1aOTfXiu/ovOqLgu9LFi9aaG2hFpolvn8/875C1OGnVytw82FNPAS+
Y6c92Xt/n8OgEaIAA+U12R20CSkhFxenCe6xDYouawZzRQBPe8CiV+T8N3sLzauuid6EqrRABZFA
YOP3o6oZ4u/56+E8BdslDLx5SZ/6YJciF6ERGtrmgsoiMqGYKijNPon4XlZqzMve7TmgAHABKBWc
TEoJCgJCsZDgilYQhAahE4CPzCkHRojZUB9ZKnE0BUR6H8U6hfqWLCQWdxpr/CABewV1Ip7RrQtN
FlEBjQ0UsZmMA4MoaOcEKLxok43dQHUuYog5k1idByaGJ21YmW4y3jJiitl1OIXprH06v4JgGvix
RAV0r1eg0w/1pVzndQIr+MmVOO8DAH8wJjolU3jOMnr76jSYrMbFK2SP8csnkjKBfMHX9oXAK9oZ
42AAsBUTU7bCQQHAASQVlERHUxTKghEAhMAhCAnfy1mzLY6dDwl3w7a8wPgDMY9v819qHeG6d6Pz
dmYCb6zTrdgBOPod+nUANaYABkEkG4MSoPYpKhGAqZt2+2IYLJcf/dYBeQb12VDpSZqiatG9bute
k7BLm69iAAgKZPhCWO2EZL4MmRTo9eNhjhp8/6f28OCf74xCcEFIgAFgAwcBIhWZkBAMBc7BEaCg
SiASjAIkAJ6zOTXY4XyvDgs0nTfV6AACIiUeFh6/d1ExxCFBBfv4ggABhGBXrKotQ6kCWE0/F+8z
holi39eCabuX6DwvQACM/AnQMkTo46nb8n430OvKWbKor2aa4ftN10ALFV7T5hPMgf2jkQncYs4R
LiFz9h3u7jtnCYgUJ6n1/RqANW0AA1SgSFFlbFDes4zuK3nlH8OiIvONyAABQLgAACe3S7gNcAKA
AcABIBWkTEkiCsMugaiAIiQJjQQCPzG24oY4y831JJw5Vrzpmr8gI6Pd854WDX49fwnaUKAT0zvX
X/ecpjANGvOc7tv+2Uo1ptwrFzcnDlAG7U4/TAQy4/Ez0IBUtfZretaIMsmtlq+I+TcYLjEcjpOp
yi4tBV9jumpoMiBeLK8MTPYzLY6wqcKEhNnZZx1KCSZwxCsZH69SEDlqWUYdXXsABIAAJYCpnJb0
rf999VJJn+OMZ07j/6/6jj066TrgavWigXG2BhAK/GSLqOAiTgLbbRyQiTTAe9ql2uumSad+ASQV
nEx3gAhCgYCIgCQjMAj7RKke90LQRXkq/ZR1UAufa6j5tSlGna7gMoDMqHTThJWAGaFhw/vf7uuo
YxjjOzycv5edULF5buWADHrYBCWjt6zChljuywz1PneixwLhV24n43os4tMBW+gaAqNZjLFNGFUZ
Gn3LSJhCOZbv08IM+iYSeQdLFHBPrnH1quncqNxcN9TqWoS/O/yd1CdQLIIACOBng2bdjHkWljni
dgRnGgmsCVmADgEkFZxKqAqozMFBCFBGQAiEBH550QYo6tyy1z2bI0RdrQPgn4EMY42r7nUfDz1j
UNyaTX2deuG5CLit9EtQkw8kD3nzABnIAucfSkmNwz8M/8XQFRDOwFB6JAgAhyXOcFIc/f2dqT+2
Q5d7JYTCbtVoy7q5TGOJETvhYYPtDoMwgVNXSkeALdD5iEBhtHdscdRyW65IFIAjTGFwAV4MHp/T
5cjGcLTAFQHAASwVhCwrKhFOwnEwiIgiGISIIQG33aAge3OsxaNTF5o4XgKPz7sxag8N4pKTLQxZ
iFTKRqEI8CswsYCFFLb9v8x48xuQn1cuX7rtYFooCM5mPRoDdndkCft2EIGq7/Llr6NBSBr+L4Is
aIcAUWV9eny5umLz3VOxCUap6/7uz4bSAolL/AfnMs8R8amDc77QWiIGB2ZypS7ro8pgIEfKGDvi
6DSDqqTCY9AuyoEgBpbE16waprSlmu/28Vw29wfNa5mT7wh337YYSlk8ViiYHAEuFYAwZzIOAiFh
ORBiJBGQhiMBN03vNWeYa3eNnXDt0odLXYEg7KQiFz+R5oLNhAy2L0J0JXw/l2QVBGb8n25zEDDP
gcZIiIlbpNLZjYwBEr+kzcAcDNg4t+tj1St2z/F+fwNoALwkAtz8jjx07evgaXHG63WwhT9cAcWC
kqQZfr/L6rS43JUoNUDxwQ0FBogzgCyILWerW75qTJ8lXVLGhOAeD73b7iKJkMpXFZhReSS0KsyM
G2BCy52A4AEkFYQ0Mg0IxUFUowyEEQgESAFvfJ26eOmtFXJETEb1pWt+dSwoUECMKSCo2QytZI2O
mywcTYBtHherUHg+CyuBUSTGeYsL1Eb5yKlnN/X+r3/dnAgbz/p/5x7xCnzof8AnfOzOFVdVeo+r
qwRQT4kc6hmx3IsVoLG8R4QBzx0txC/+gzkR2KMPSGBCKfHp2OwII9jyUd3PT0PUnEV+z4xt5YA3
hMjDswZzz9gtoKEvj0Y4AMpJTwiCGGS+8p1NcUIBLmgAAwcBKBWELIgJEY6GcTCFQCbrti4NdQgB
gsS2tSwklM3t3rfjjIQq0p3WP7+vxv9TLaCEjr1NYqxhzCrMFH0mYMkhMYgROdWjMRSpmhgqjrBS
3O4FLg7RT8oXOFNJSPNcONYtIDeBFhrC8axtwO5OZ3uY4zWets6e/1qvOsLklDy1oxMIkpS1Hx52
ZbMO5XybN/TNy0aGgGnNn+enLfSUA1f2xwAEOqWEMZEX8VpVWwQSgYK7NdaVohbLfnqrfgL7BchW
XugpqCw4ATIVkKxjCUmCYkCJwEcmVem3shL7vRTBFk1q1h7cv5plJzI5zdYyrXJ4GQmhlEM26ypQ
G78MdHucEt+w6FAd3NGYUolIyDHm2ZvNF8c+wGJTr7BWQOqsd3mQSYMDgGQQsWKNyTePdMiy3X7G
RUMFhdmEFptfk2/+L8L8mGpiUPimaEFf84FAAWBe8aokFiUY5bQREpdvEhSl4ymPNC5kiLCJW6AA
4AEgFZmJFhAFCkERgJ70rYZ1ell7sEGXxdkgABusZb8vLu//b4FDBfFOgv/L1tMBMJMh3vZ6p3Zv
880sjjthSNJnZmYEg2hnUGdJdfIJh9KkkS2NQA5KjZeGWnmxcfZWkP+qCuqhhTnqWnexiCv7UIkX
Dry+9MIuIwNQ4Ml7Eda/CnQ1vd21Yw9MPU98e9uTnU5x9kkFpijY6YaMl5bKVFYIpqi0rFFdhKgV
AueN3MTMZ4zhLBbVkJxwj+86Ngd5L/0uP1xJaC+Slmjm8uN+3DdRUK0iBwEkFYQwJkgElIESoISk
QRAFnZ6fDHfwtpgZFag1ay0D9nm40tKddd1SyK71CKHbIIALkaE8xg+LYnyk13KAfD6SXKVMoe8o
V1PDZ1GBPxmFgCBSk9+bCnw0t4CkaIazFEGDu6rY0yq4NbVuNR4oHwyZdXPZQrTIHNO2n8IQ3CTn
LnEdSF14XSxWIVCo6WqRNJuYpR7sc9hgy0BNJwFLpI9wNd89+1I3gfOiH7Hl+AP6ETtAUgABwAEo
FZGsEjQIUIMSkMBN9iEzOtLBNozReXdwIHw+cH/pfFZB1w3pXxQDgFPE9ki7nJyiowwfBDknj/CP
++kmDy/Y+45oDSf0A5EwiEZU3u79QFwA/4T1Bl3vxucVcnTit99NY+CRnsgYsPBEBhxpQD9ngYjb
dQe2gkD8MFPi5ljwgLRieTz3ivHNGtvuvx+ue9q38M9DHW3/oxKjYJ0iznmUzLmzQhKztehCtXd4
WmbX3nCk3NGJ07UXNAFjBwEwFYAscRwRCQNAidBCEAicBKOeeoMk4FuUHDTHsQANezNLcJ8egi0j
WONquQE8jB/dNDGmS9I0CAYoRlLAezq9MjEU4Bgtivh/0MQbwTs5kBiaTHj+Di7fJn+/0NXaUou0
3Ta4E0OUVKgzpGhUBmX0/G2iX0/PR6qUwE6466P5JsxQ8K3GCg1wKUpNcQwpEDHBOl2Xnh1qRkw2
vXoVuuiTrC+5Vxkmy/w8kfD/FR7tGvzZFYozHS7dVPBAv6JW3kyRwAEoFZiIeBo0WIFgiEAs7qEX
3KY1w7NTptwXHGSEoAAQqRhOKPydz/2lics78FSXVqInBTHdKlkmejDM5QhK7LG2ylk7vDY7pjdc
kiipblS/w+Si++497lLWKw1ZXdG7Mj1DUcjOCq1AojNNvLrw1ifO7LjIzww/iQ26603qk8aLoCDL
urTp8K84xdKXSKCxbVwEQT43S4Xv+Ude+30lqBjlbbiiwCWpb0wsV/Rrc7pL7VokaJaLs0rxGrY9
kDS50SNd4PdkiABwASIVpExEKwyKiCGghSAjs2XDADhFi8LvC8gLYb/h/6X+N+BFyyLKOdqxTRz5
0NdrGWpJANrrP0PzQIuQlJfN8M7wq9dbBZW73Vuf+dVXac0TcZBnpUtwKoXztfOZQ68n2FfdIzeO
PWl3peCyj+oWOF87UCdpbCP7e8ZcRkPfKvWygLOUUCTKH5X2dfiz/H55hFnCP9Ov+D4gZrgO9ZEo
x+c7/PM7lnA/wKEZiAA4ARoVoIg4Kw0OwyGwiOJAE9ZnaeYoui7ENnFbuSWybsOcBBZN0jlZlrbJ
ijwFZT1gCtakJ4mEWt+nGIkPcOediIFpwwKqDm1Hx+zMMOwVbVXFKLrf1Xj/kJwOD1v/TzmpJQrT
QtFRr7V0XAxnFBCjbSMplLuCDT34WwmlTQo3F8eoUr1wcYIVtEZ9R5eMLWBnSHb41GHapxfsvuMw
2vabzbJIkiueniR0nc+aAR+CtXw6pDp0LMzz0HbSfMOb4DSKKUQ2acGPHsix4cq98Glf8vq+tPc3
xsMNHX+VPbNrAwcBJBWELLESDAKGFrCEIDbo7AOovCEULFrdhcz8vz70pprbh5JeZFaxsBIIGTTB
TgIzTPbLKzZE5vEMqjBY+E/FyaqqsEasbV4CBmC7zjQK4H5K8pdYs+ibY9tq1tFupWkLeBGVHHR6
8Hli+fYOPx4T3H2lGNzHUpbx7/NGGytnhWBIUZqFEDNQAQhARQQACx2/rDqsVVUogu/yz3dVAw2Z
TjdN4+ObwXfOrnmU/Lkk/CoOAR4VnExEawyMgoIgWFYYCwRCAnjkMzOFtEGIspLlNJ3kW0jqBAPF
YtfwvT3rVrkmhuSoOa3nKkR1gDKelxjU4rrlIcHc2+Vig96qeBCsVtpr4FFkMKUqoiJvSycZbaD3
5xMCfRylx95qi/Lm3Q9kldxrVYr+UL81zJ6enFA3zo6NoBCy0pO7jE0wItILBMRy2ol+owvyzwuX
GiRx5GltmKG+gyIp5sxBJxjTYQSpgQSsX6d+ZMUFOAn/MECK80cmQZdfXSdApKSggjB/HX5ae6/S
WakF6yJc9mmRlmK47sXRA1A4mczbbBbgPxzME5oyvaFBy8gxwtZSjd3QJfVAaydzBOFGZ3NSccGu
t5tTNCFrjyyUjXI81jVs8Ky3RFmUrEqL2aTqASCdo6o+22K3bA4BIBWEMCRJIYRDQTEEgBUQiAbv
veluYOgwLbl5ja15gPIFGDdyhLEAq1wd12kVjj+FZFHHFLR7FEJRponn0uQNa2SzUT/hN0zwUBgd
MObuZO/dJbY0wKs8EsOtqB4Und8xGFFrWDGAupq75hnJLFSwwWQAhlgBKBKy1iOX/LaX6iiW6Wv/
myce0fVwtjkvca/fjy21+wyfnhwu2oMViGcEFyq10XIEKuozpn7sY2Fa/hYVm8FYkRQMeCl13AEs
FYAsVImNDCIAiUBu0jQoAEhgHCC0CbQ5reP4nNWIweV0Iqma5do5WcXuVf8NhbklNXFtSWht0rkO
Pms7Z3wu1MdMB8KM5wXft1VYRNKwq4RRhAv41ZgVmmKYUHIpHe22qGXoi5YaiSmro24fzxZRjhvq
nG35mcXqNdm+CDOzexuFWgT/bPSjGBBA3WUtcY7uCSEp44dvbdGiLczlEXABJBWAMDSRKFICcoCY
LwXYAXJdLaBoXqGLMvlPEApaGl76bH9u5eVyz1easMnGTOZAtnlm4kv0UpfrZ2srxdIiSrwZaPir
nQVpB3gwq/SUKzo51N+KGlMmgcPndzA/CBqJ0XT2PWNbkktOzzgQpxbNsZc18MRB+sDLfVGUgLDy
eyFOzaZesTlU7ppeYRXSiS6wToWy1pc7yIJpmGwABwEoFYAsZIEUWgJhAsQBYMSNKkkgSfQtFgb+
HjupmSgy8qC8Vn1TxS1UtMGu73HmXzonMDOFSQqa1KDVqU4l2WOEsKUG6tNpNBgAXORTsR2y3v6u
GRSU6CCDtBGpJeMaf84sC1nIfzpHZXj/P/M4lV+ccYUjGDRglnvnxcooxiSlcTCXc6SP9zkZ6AeQ
shCBLt0ckuG37zL3Ek9rRLS5AAcBKhWcTDShHFICPXnFtAsMrVwAqWy7WAdnu9OopFxJ5IqJ8JBe
3BlVliwC3qUYzRKeMH5TFeBFAY0cqd7WuhE4cyoNQPO6mzFrduRfQgqxzzvCi7enH47mk5RHDD3b
nj7loyTEteNAfnidBWT8QHSpoyv2sMUjGnBqsZ0oSWmrXWtKVyCqlJAZ6BVElKAYJqUVypPdhqiw
sLIEgAgA4AEmFYAwZDCNFkgzAJjcTgoOgLbsg1MHABlwZl0e/JprTsnjPjFFKJLAtCw96qXGSCeK
RQ8e4jfZVhqsV+RcWEciWMymDN4CudSa6t+Bkwv1nj0GWoajFtzg1dE5xk71FOUCMuAXqaRN2b4D
uXs1AJtt4X2Bd5V1WNJlOPY/z2MBo0hbTj8Ey8b6PLbdV3pVFFXXTUw3dMq8GcWfYV7L7w596ZO3
heyEdjb6uMoTs4Zq50Lm1PstKcOXapuJYNCWHoJCUADgAR4VhDQYImCKgRKAjmbZZ5BGWRWjBGtt
WgTKmv/igjwrl7DghnDCiqQ55qeQZSdd2EpobnH4VIT6CzzPfPHJy4krvaDEhmDZMsqFTeZTY8Hv
PFlnzIeY7pEUF5E7izmcMu5sFyZPFZ8c1YkvU+Xl1Q9+bfOf2U83pLp5GBgtCn6rZfsqlTD9Za4X
GAoQQJJgogswZnTsI6/LawYPpCH+Pw/fWpCVC8eHRb98ECEXh7JaKMXgXjbsveH14cVUwor7L+L4
J1A4ARwVhDBWahiQgmCJQE3mLS0EBCbRA0d6l2HcJrS60LbU6OjSJAq0UGkmBbDYRvWFI0KwjuEw
jAEW7EGNgEyopgHK4JK7SsiBkPZfhWKmxHLbDFJcM9H/qweV5XavzGmAqcAqla+QAEDI56u1biZ2
Nps3zcKcffieS7+o9+dZpvQ36//3DImL+yuZDIQekAIRuoU464t0V6GZzI13eFw9wFmo5V4D1+Hh
BYPZjiXk93hXmYqoAN+N7ofsLSoUTvYQ1asTyABDg1b1YAcBIhWEMFJbDQhFQhGEQCOUyZ0bsPJ3
awN9FqosJQ2ebc6CLOIHUxixIRBvhOOAXr3iLs5vXDqup4SbVMkdKxcZ0LYzrMqbjrQQ05Nkw8fR
umLra+IZhioGwbe2EcNJjHsv+V2BjQwOE73WeEyLS3mQIi+L0GHdyBC3T44h8QRx/8/4/xyAAMZ5
Ivt3fOwmfbbZVBGYb5TBhY2wQ/F6DelaAIxdZFQ9yD0hgDfPrGrbccPX9VWnpJgMqJ6tMloAAXog
AcABLBWALFQpIQRHQIsASWEwF2KaBNwtbJxAG5YbLR7M7llk63avDU8W8Gu6D3S5IKrQFkhmcElY
tNPD7wV+eB/4BSYO3S9PdWspkV9FmRCh7MdhQbyx97bW0NOrUt0AT2cWCKGjpeK+KJkEvd5/4+F3
wMXh6ZfF160HGXaUrvJEXEg/SXmohPzLUMEOyMo/phWEvp1YoglACS2Cf6fxnKE4JALEipUcAR4V
hDQmKhmMg2Cg2EihCA08Mu6XFahYpeGqZcam9MCQjxlvukpmQv52Ti8s60cXCuoSWM2IqtC/twJs
wBzoROEjrkzzxlk2Tk4zWq96A1hyOAtSSFqkqLP2R7AXSWkPEqDkDCPYI52WSR02mm0FluNiI2Pf
365EBMnmHA9NbkZLZgmFe+6omNK1KOq/nFcJyIWNFo+KOKTvFcCbmdDEYioGBDSG1w+yYo4dWyD8
U+AeuAdMKpahMA4i9NVfBm6q+966u0MSY2icsKImmap0eIZozFSdwO6GUq4OJ14/tLtqlw25qSUO
ASAVhCxUcJ2IKgE7UsLhjRiNbEzWW1EtAmLOUSn3camnrKqt9NbV6cxXNeFMNo7s5SKhVnnNiR0K
bJ7wOuEljJQ/LhUohW9ZpZSDLrp4ZsPGewjDM0+qIGAowFZlLQ83BiuYHU7wAyuZVEIQAqUzEwQu
yUIhf70gPzqi4wjo7Q+4CxG4ExIBSPWLdQSJnRCaqSuXyyyVeziInmrBWZMTExYBwAEqFYAsNNCp
AgJQsgWFhblN3JXDS4AXenC3gr7raptvFe/OxE/WqeG0xSqB89SieBJ3r2qCXOudKz3bc4E+pSYJ
WH1gqaZAsAfGeF3ebGrosBKU4ef7kSz7pepKR2xdE00o0yFpLRvfaKDSNz1++c41y+XCvflZOU1J
+bBTCyKgQtBUnMPsKLIvlqhP86/0hPqqtfUt1WvenDXGd4lxmrzvCHVLZHha+O2Qx8P8v7ffpV4G
cXUxlwEeVYQsVDMRGEkQoIRAE9czzJEwuc2zUSkmNEsy2ApU/d+3VlnyCDI0Eq31UZXeD6ZY2+PQ
7Vd6oFyMDbZlCkAXXyrUPseInRY0E59t1XlHB28n2jJuu9xklGAomMMWIMepXMtd61yld7kfMVXq
OqAvRAETMSERND92mGgesbXZZ/3KMK+lJzwbRSQ52KPeZSNve6dVqcirvGtoFEHC5Jv3co+xHgm5
n++fTNCxwWlxswDeFxvMH3snbmxJOnzesvJEyi9ED1mJOTOTt+HLlPkWDrAAAwcBHJ/5ipRsUZFC
JQimdSLScs6vLNYvpf5pN0eYnsIDSVnwiguoPNfS3W+yzLDCU58ZxCErM1MrWoZHPypEzzXkbTDx
A5jR85FAXugO57+O309Y9LmUMM1Q+8t5kj+q0heTn+PpquOntpqxZXNQRlPw8L84nf1iofUD2G60
VTAc2s+7Q6/N3/jhnxOMkDkU+654DuRZbybSvamFvTZDee5jcZgimJkqR+cTDTcrs5VHSEb5rZFv
wmVhTwgARAAAA1yoFuQ/x9PNVJ14J1bD5LTIiTFCMZL5MWvFekmNLu+EHaY/afFm6GxSNl6ATG1b
k0/xOp2gOAEUnvY6s1BMJPRMNekQFXyazzvz3e778584268Dqce3qu8+NtsvyEBpzLk1hvoN+xMP
9zvb/XT0ewPP9NUxIWCbRYnZPR1l80oWkdeJZPtmN3ah823fNqz0uyZSyJMewJEfBVCSUiOvropU
zKzMEnB+EAFR8Hs7fm73iGitZE/LaG6aMpXxWq1yG4OmAJ6YBgAudqYOIC02Pel/InxdHxp8BgdE
upbckfGxuJwNm0Rg8cT0p2OKHaPYcJmBE87MR9Ci74u7Wh9W/eOeW02GQatYlziwQNXXerSzd6B+
AcgsAIapAodhI9QY2O8jMxCmvemk4pQxuLO2FZsZJLipgxCJJJOnoNl7Rc/jmbb2UNHNb8ABKNWE
MIkSwJAmATNts2VlcBluAEMscVLCjpSNNs4KEuXsqIzOGXBXlCSuCLeC9DNGo0k46/nn9/+z04uA
G1UioIgWu0pwN4vhKRcJrF48M0YYxYNzIkDN4i7qte+bJxjUpn4RikKRqeVnGhptQGY4YAFAe69F
akkFn3ZyADU5mqZ/hjQhEGMx2F68KeHOcS0wxj7REQA9a9pgnjUr4Y40WEAMQqCyD4AA4AEiFYQw
NUkRiCdREMRgERAEQgJnpvt3wgdAC7wliuL8hQ4sXWpFuFc0eqJ0d9xsV3frnq1XyyF18K8v+foz
wubB3fTO3EBWN/avERipJ7ZaCUASBwFOdMRdQ2LFOVYAE0CkabBcqU68fL5fx6EVsWrDXRYrZdJ7
LaiaZQbFkQST536GbvGgueaFslv4d64EuF8viy4BYCwAurCXuAGH+EsQAOABNBWAMDYjnQ4kQUBU
YBNACM5TmmuX005WOrx2qPaGur0HIKoNIGlAQ9m2C13SFRDum1008NEBfK5X3duIATckATS/2l2h
LnbEqlLSLG/0k6hBbHcMCq27drsEs4JV/91GpeVInsKO069wWgI6xnFY6+/44KjTCuG/HTljhQEA
BidUECfJOq/G/guiwS6Bue34wAQAAJhj2WI0QSQMM2js1AbCV6JAHAE0FZyIOCq5hmMAmMAqJgmI
AmNhwF6I24jbMi+ma64WAcbDfTGssP+X733pK2bYuF+UXHJCEAzmGlV54KYTBOu2BLKphQuZxNE0
Qo6vs3nFQvExWU4nEgC8rQpS6TdWT0b3iVgsg6gM3Qqzs3dXyupCe82Kv1eXvveArAbaf/2v81w0
K/sq7tnFBdJc0Q7bTuQ5NJffW64tXQ6ZrEASAAkVOr0b0IDr7/RNc+Hx6bzubmlPDjKn97+dWXVY
45ZwuWeVhKQQeSHaxlz8GhMidtv/w/4/N6m0JQAOASYVhCxBFBSEAUaoxWAXeZsEadSyg5LitavC
0sKi10HjoUsOu9Lzb5JcQ2qCRYQLgeG5z2l2/HTLU422tFjNrm8rjLlwpLhkEB9gVlurhI4euoMd
eNEIsYI68+DyLPvUzfydHGHtJBKkzvX1dHfjE3CWpq4y1dkJtyLirzQAc5XAxu9UBPbXxdGmOWqG
DyeZ1wKp2caQAH4JgPD+n2ifw3Y8jIxeFiYo4/MT7xAJAAjSIAHAASwVgCyYIiIKwoEghEgTKAnZ
j5aS/LgKWwyuksiukWgboHBGvXuJgfLRwOSkDUnRLPHMYB1RlSq+qUzk8jLh6ZwLAhUGAxdx6Z2A
hbzfAEAHAAVAEXZQtaxYCFjEZT7OIPj1LBMlpEmnhLv3rq1lAhAhk1QYZ7bN0RiXbXQuu8lJl3HG
wxFfRR6mSfcjowCDHarPCwyuUM7N+qxeOjAqjYTFsbC7xI9pHU8u/NL5H6P4lO1nhMgNAP6/840D
Sph/+Izv/T7koCCU2iTbEAeivdmcR8J/Se1ltX+D4iIAIgz9Z2PSORhxcEc4EC43VNeQUSHEAwcB
JhWciCgyCJKEVAkIIhAR8js2V0fSbDvdWvL8uMcOgENvy/H123Hu+22crn8pQNbzzjcSYQBBIdBa
IxbxelsJSATO/tBZQWCSHUABqMyA3pT7TnMZaWtPu2HM5FkhHa2G3mkWzTUTOR1KM1757QEZR6uE
WXdA4rINRf//j3y6e70bxV3nsaTGUNx0lzQCKzGBiajDGMYpAvWJAHHptcbm8z1cPtnRUjwok7A5
QAFJDIV8FDIAHwDZ/SavW2wsqjUFFItcPRdJVwEsFYAsWAkJiGpBMJSgFRgQQgJvvAxDyvpydZvu
shryfqDs0Yk0FtaYBKABTHl5SI6q7WW83PmZLnd2iJFhUQoPPeHsuUb7ZdROXVMkaG6y1KUrDNGJ
DhwaiW+6KpiTGYEmqCHCocdxoZV759etwGH08+0mheuv3fT04qrXKov4RAGGViAFkBhAAYAF7+7v
5ZkJRjMgAAsCoHABMhWALFcbCQ4kQwhYQiAIoAKsbBbh0YXHOMaVrprSACk7Wnjb5qpr61RnGc+z
/BYMt1Ixoq9SnbLJ2jWW1CnoZIrXdNnDrXelQm7Dret/pBoUDuEU5V/etxwq2giQ9+NM2kv/71Oi
ndD+T6Q09HAyk5Lh/lqjPLRfc5X3YcrJjZnMHeAAoCofSoMAVViZUJLobL5IQ4VtbY3d8iGTJJsq
TmmlnEMUNfoDfXy+vFkqqAJgAOABHhWcTEcbESQrALvumsBLkQLHecRJOlCQEZTPD+TISSd0joyG
axJbu+TJGWSIyTqKSyMN3ayCB4yMwPegjKO7JyLXMr544xwkJAxSKhVGZ44wtrqj7aCzlwBLz2Uw
sCCglX2KGiCqfWqndfe/1Yyp3UnvXTVBuqHdIfxfDn5zFQcoNCBECGJol7mER1RKb8XtnDVbRv9l
umZkv3SveVqJ61agZt+++zZFEAUAKAKfnsAAHAEgFZxMkooMVgF4ABFggBaRCwCcWvPc9m5Of1p7
ZfApKyOuD8EYDhAc2bBEGYycFfra5KrVUB5HZ9I4R1sLxRg1jczWNVFJ4gAQB9y7AHzMenVkz+qT
BdNoLXyOhTVZycisRWaA79FUuuka5tOZZs0PLw0WF4+g7JoB0GSoCtvO2UtSPqpiWBhVSEFhWl1e
ctfO+TKBY2ytXXSAAFEQAOABLFWALGSrDoMBQTBELCgLBEIBYCRYAgY0aLZqRsBry901wKYs8jyq
4SQUwBZVxu3EzcSZlS2f0uu9abh3bWo47ZQLQ7sri6+aRS7gsTv6LPbiiP9IP5i7zVhlLUhuXOuG
N+B76NyGSnURmfEaMNcRJnAFEIqqzXKCQgooCNhxfVcxI4CBDHvnmezXuWJZbHBVSfFs4xkKbZ1A
LUBSynQtQFw+5w8DA+20JmE06gScLAztLleSiEWWzVTrbTpRXiYtZ+2/Tq1PRa1URTJM8bS76RUg
YYO00qnqor0apnmc3MoIEUADOVSTntlqeQsbfV68cBCgGOZwzvPsDRqq1D56MM27mnWVt99yXLCg
RkoAAAAAjuLABwEin/2JpGUNUbIl8+eoTCfzz9kDZ8JA+wai+y9L8DpMroh93f498QhTEzUDfhY2
AtpSc2pbs1Dc8fb9nHDUz5RjX3cZkxWq5vGzmItTv/e4PpAADU5iLQoqijVQdQCiAaH9Y4sVbwjF
EqWKtjbs16LFQZDNB2PFBaCEOgEPVnblUUQCDbABQwQ3aAAQZ6IjoYocAIRE5CI0eKMGciziFNOz
kUjIYVeUZw1x/vryjhpTtFEGLfQjNMjTHyjwowy4U0QsALAsoCxRQHLKNKAwsDWZYAUADgzFEROx
wMa2O9IjSuoum5PVj8Hkf48XW2SyAAAAACIcASbVmSSkCTECQkEwUEIQE776EDRIAAbvfDltgACE
sD4KJlLPHb3LaLoKCT3EVqiiCAaFgHluUOB/QBnrAXNGqu0nuoIK81LT42wvxQix2AMvWpTPS5Lo
QA6vxAU8nnUABiuIZZj+KY9cH+b7YgFAByJFDlhbBUg6Gw/ilwbstmjdird2kAWlxK0uthny0Fun
RT20RR11AuNYFaLDFGSuVmKRK5AXr9XkeuWMMF2fGet++NfCtK9zf/06GKQmrxWEVFmCqJTOGxMV
xfwrviAHATBVgCxkOUhKghEAjM6WINAABVpTMsGOLTV9u8HmmZUAap3WHc0RvZyKjAsMaxq5lP3D
brWfkvH9VKp/u6Tl/DD9wIQ0wZvfj6S2X7/dpSstiVKHv3QusStQA0U2XE+ZBBrzYzKL/igz7E/5
bSSjY4zFWGmXBS1cXqw8ZKROcY3QwKU6T6W0zFafpiDE05oCXyTIgGlQatqUGY/pQzBdVF89/FFQ
XMABlriZ/Fu6+/xZAHABEJ/iixToUhE37Cc2ysRTRU0nbU69dZGrvGTzdfxop76/n11nT7f3Ojw8
78+Xb/h1+D0Y/Hog0dZ8NkjvxB+9dFKekrHG/SHBliR9d8OflDmj4kecwD8nCqgianaEAqOe7PCe
xIhX89uHu9WGEeN/t9MC7bGbGeDQhFvqvZCTJrQm5rp06YKCNww35/kiXQx+IrPK3Pa5RlVSUoyz
/Id/e2L5axTtKQWrdxgXUuP+ZQ0xSwAwBQJhkGGSViiDIBBYyBA/TMP2PG9gTAdZZnc3bhAp6ED3
mpdO+D0/3dpj6vkq49BOteK7DVXJR90S5ZlLZxUfjbmEps1Ww/4f+HAzzzDsfO5eBpU7xnPD58Vs
6JVgBEpg9CqC7gAOsY/1NQCOb1KQMOHVTyXyHr9EgA/mU7DMz9pIV/J2u+8NkCl6t9c8gYP/bg3D
GhgoHAEy1YQ0NhEdiwJkKlhIEwgJv579No+Fp0Xe3hyWUtbWsrYdURy44FCobslWmrD7EJFKt05A
7zAC7hmCnvg6AtNwhgRgBbHxwMmXOEgpUZUy0YF0306UTToXTXIw5cus3wu7AkNHgHfBhksyCLa2
QmcCcEaR93yVEZgBECGB+mVFdCsECA7uo1MJjBMqTbMc/nmKNmF4kybGbYnE1F2ubiM3rPlmObji
3HEKuRRqBkOu42xripohtKuMRySoQO0oovCIu8RHO+ugmSADABMUCfUA2Cgz2eNc4g89fO4svGcY
GKlPlYAnKt9dvDeH9zAeySitPtZn5QayftuPosKxlYIHAToVgCylKR1GRkCaAE+abLM0biBsxazL
mm8sHa3uRop6xrWkVc6IN6y3/XnMiKBgiCQd+yYCEwrdYVc6XLoJB7VnKydvhahp2pMC1p+/PaZJ
OuMQwROcELnMfTdzrFQbLYfglSg2VqUHCQYzAnkBKRLkV9aAa/DkaoTaqxERUACm9zVEClRYgT7O
QLDQkx9MaMfrOXr8G53F9hKs+Xv4/CnAABewsAHAATQVgCx3GjGEgxGgTOARCAne8bpoAFuXdxYc
UyrAVvpJN1SbpMbGgQu9PKCj55SExaovGs+T7X00atYfiFPToWe0B+CddNLmLI6uqesFexWFmJRt
y1OpDIKMnUZSC4jhNz0xEtlBM7uzjc7bfu9rTnI60PivHLLhh/DKqgEvlskISfe+tBK3BapUAsR1
NzpzwMrWzXLREAEwTniyqL91hX0OmVpXqdN12GwAAwcBJhWALKNaIAKCEYBQQBEICfmO8AwNINgs
0m9Abe3/KVGO3o5dba7KBv0FLy93fEQpowmgEu6aPbFc3xCFUo+qXwazSknz+bSif0/kfCmOGhBV
wWTbp50KXQKfzXpdNGc1PiCrJHIYdy49UCrwda9Z8oRtmeZOlJD8i58sVa+d1wI7LgY6RAFzHWcH
rZ8fMmd3eNAW/BOsk3RJWyVpWQKWtY0tZoIAAwcBKhWALFgUmMyhEaiQYkAIiAIiAj3bNmYKaWcM
CCOtg7fx0YUEuytCgQE2nAkL2bYIVxQTWU9F8nXKAG35/skDRxg2/4GAZZ907ALmRj/hjs7r76Za
kj6d/CJKNLVWNWCgrveigTyNS00VbUw0gB6Hkv78BlgnjB+0QU2UAARwAywl11UwyCI4ATAVgDA2
XAUI4UERUEA1EZAIx4Fu90uGF6tkHna7sOhQwJ3zBNK58JAoKIREUnuqWCcEhlvKy/zUmAgEKU98
v45TIajCEAONl5lcJmyi0k1D8cd7eWaW7vOoZ5yR3Cxs2jD3ZZ0kinR8eSg/utwveqlPUqL+9A+Z
uXifwj+RXUd3aFLidR7/9vqiVOm+jcuv5eKLnOt3121PMzz+7MEVQNYCQTjn38e3540AAHABLhWc
TMUiGERDUIDQLBMTBEIEOTbGN7MeQW0J8cp0AM69e/GK8fs7pSTnSxzBr8L5mWBRgNDhNuwYBFCV
SSC7f+gd8S1OYbnOQCmv2/HbpXdOY6/4X5KQ3Uu55cH61F8LxYArrag70lABi5hBLhEbR1/UXhkB
8DsSX/97ENlQNg5xu+zm4FrwArzJfVPTs+85tDmgATGiBSgI7Fe2HIaXYRtvF112gADgAR4VhDA1
QxFKJ2CIQGojEgREA2fI7dN9u+Ab6I6jPokWHrPFB5UdgdE5cxfXMzzzNVeOOiTUjeq6vQgbn6q7
pJ9/kqc0cyNCqbwmqdCAZ7f59GAovn2901ELV1+CUeHJr8VKRAEAPF6fcEqyrbd1nNqD6AAEqu9g
1WYBWc3y+rsjFQ4udT4rS5WpZNdUtEbZuo01+NivykqZp+QAAKgBwAEuFYAsNDMQhsFCGMiCMgiY
ggOsBD5NbuAucRmW6WU4AHJvrGJKK+289/EkDbiYgwq7XRhNu0gAGN6NdV+8YwSIGjsnbORJBIxf
fl8KxuVGu5/uJ8JvX0KG4/NRTtKkarqDXMUNSpHsJRYj5/NGG32ZcC7vs+eYAdPd1OxzSX1RgSm2
2d3fpGHxjBFJ7PjeiaYmgEht8u/f7f/AACl0D2XLluWPt9pPsGScASoVnExVgRBChRQAjsBubwsN
OC6BLlkgCOjtfc0QiN5hrSuw7kqdiZ4qoq0GDNRLHe7U6ny93z7oEBCFdlYMRiTFfP0T0MYkquWt
wGE3jIAMTgvBvwILzwwxJ762u0IBo0Fo2Ou1UUbNjUpPI9OetdyWlmbLVjRUKJKZyftQHVkUiSja
qtokEArsghDeCkkaYadIUAooIfBz2Yv45RbIDZiuAAcBMBWALGQzBM6FMZGMoDUAUEZpq0MgXaJo
Bc/o2cZnmDRBPUsBVLa0KUwtGWWidwHE6AKInLtqZGxEe22uQRfzrouVi3vqVBWrBkwdhngzihxA
kegWHOjXT5L2y62j1wmy3tL+sV/LZ6/oQynnab3UrTuiMbxOQgY8AaKfBowRyUmEFESFrM5aNCEP
3nBaGqNKCpJIgtzoqxTAWsB17InDa0I0ow8BHhWEMDSIlQyhAInATPFGaIgbroDRsWmkgfI1DgaG
W2lFUiJPDbZulU9DU8L1pjQBZEl2TuR9Muy2mVp3ANkR2PTxOu7xbZHkJC+6eyTQ/jM/OCsFKltR
szNfW5iy4kq8mY8MUFRWPSkoWRKZIKu1P2yNhOJD/iP0V8bjQbAIaGvp+1lzpSED8ohS4CjMITsX
UAi4gEtiua9wBIAOAS5VgCxUcSkGKAEA0KGgLy8thEXdqAU1z/KuL6M18cIFqaXg9kbuF7IEWf+G
UXk4Rv/lLldzrosmEWDgpJtzasvhvxkXU7MShiDSK+/cl04SmWA7BCsLnS6xFmendNH/OwdqzGPG
xcvlChZaLChwZytc5KitGqZsbcEwtStqvNglakShkLXvFWQXVEPWyzUeHFCc+XGvTxKy30rHBN4m
XFoDxaipcAcBGp/+CjKoSIkjRUu+IXEqefxyEzQ3UPb2eusZ0lGG7cj6zHAbKHAWWy17PtEk5Ele
DaxgBrhhuYovntj9naehOtT64svsCMY891OIne72eX3ToJCPVGAExkSChMtXPxGTNjyusrReFxdV
0Kics2A244tEiERn02gqFQIlj5BzrQy0OH92L+hsZUSokRsiIyJPRn8j78gok3E4ZZzQQaBzASJm
ePlsT49UldACrnQJZDE6LJPoOjbkmEwDU5UVdjOmSU0WwcjBxILhXBCVyniAJCBlrcXumFy9ob3O
5A49VyBdgFzADSQFoAXIB3/Ru4BwAR6f2goiyEUhtMk5FIaLmEnjoLS0p19e/6WOArq9eHu+/KbR
04t0/3wAW3qER8PAdVwlo3KuLTPRaR1YQVgDOB8afTRT4Aqus/GVNu13zQjpIgh8mUxj2rof5bPF
OmzUThb+AEMbZXWoOIq5IbwPVJ1Am2t6lrt1wSSd4fr6hTUzbsMSUh4HjGAZLS2iGXR+LZ5xtPvz
iuju+M5YIKpFkTPY1zryKRHAsUZINUnAISMokKnwB/oHtMUAAAisBooAABzfhbbEEAAALOFi0xLR
4sAAD8h9L9/itT9qIE1sGWGgl2d0JREuxxe/8zWpr1DLCbZaBaOx1pCV3HJ2fOkMtcUn76KersAa
ufLEEQBbBPeZC+NozkIhpubTvn6ukRQOKd7FD1CUH1sQA8bZFwDkwAda3rC2y/wHRellLtt5dHdr
ohamlYYXONVW/93Lh6mcUBwBINWUSOYZGQbBEiBAJmATv3cGgHTlwAjFrg1QIjG/x+uoilAjQIi2
AxHTyJT4jhEkd4SUwdvI9DA9tcZmsGe0QAYQGO6c96LKIVQWgrGReU8VGK2xZvZHU+Pm4YSeWDgl
sOKRgTjqnAjWV5evfNm1WiBS9P3pBVKhGtaKBFatwqfPyhgPvcDUaoTiUZIT47f+fj1vUEwkgBno
AFtTPM1M2IF62AcBLhWALHRTBQsCYZigghYUBIIDMAJYHAvalauQlaoBtj3Vqdo8KFRTOsboia2U
gGHe28WouqOh0lov7MAQGZrKl67H+RrdwBpOuG3y0DdTZZXBbH9JeJVYuZMO1m0JAEwyAnmot2V4
/4MTA1dOm6xQAxQDABOyXy9U8Asn5CieOOwiLnNTcKL4o7i+n8goYburGoBqEwk8urfqKiFuOm6m
2+uBygPslBTfozqEQ3W6Mc1padvXBTiXEwSzIOu2mGGGHoAGMpAFutICuZtnAABXiBvi6+Vb5ABs
rpgzGiMuWe3tf3fXSk8KYhAIinTTAADlp1Y1Qz01QlITPDfYhLpvlVfbV9gkfNiU9BmDBwEuFYAw
dFiVSiJBmEAmQBmyIwaNjhtUM0w4poOSDhrQMw6eZMeGAYjuFAHBC3V48BGclR+fn/h9MA8oAUXE
iCb2IMbAwAEZL54CF9XeLIFuPl+UVGMxcuUWMxtOXfus3q7ncoFTVTPGfT2Rlm76602LAA57LBD3
UH+yf9EVNVSeLu96aCayec70ZupVoev3Uh0MkBmy3LMmFhAAXiT7kAAHASAVnEhaCw7DJICghEhT
KQRCggCJAGz883ZNYyXJjHUM5LthwlgVnn238OAETvp3l8QI7a3l62sdAFILUdarJfImSafdavBN
YJjo/lH1DSiblV4mdn7d95NdhBIh43/PWAtxGVTYTKayRDTFdlQsn9iOaH3vmnahdqdAwQ83u8NK
xuHPAayPo1Q51emQFZFlWPX+r6tYRuOyeoPOaCW9N3UUppuVW/dXLeG7rkMQCKZXLDyYcAADBwEk
FZRISVWFxmMhKNgiEBKIxAd3yVzsGu31u404Zs31m4Bbz4+f2SL/fu0hjoOpwz5ndwANWf2n43w6
kC2Xdf2f+YgAGM3p9YsQT4AJRE4a/Udr4emsH8/duD1n74k0/y/74ATS+roASVm+XjYbMzQdtsTd
NITASUrVPjz/jwLlvXXwN31XNzuX87t7T8f+HGJ2MgDgASwVgDA5nAlDAmEYnGIQIIQEeh6PPpQc
XntXEw3Encn8gx67TBnPDKAAm7GS1Vm53GkAwi9u3j6e0AIj6P65YAN3ctfkgAY/jnxTxkgA8T/o
/L9JeRIN3F7erFZ93HcpajAXA9/nx5H2bENWXhDOMpggwAOM4cEPC9HZVvdziCkSXvup8Ao/roIQ
ogggWrxfoFaEQAAqaxvQ4v4CQRRdcH0c7yZUzir5t2jtqMzPO7ez5bX+AAqAmcABIhWEMDQcBATC
daoMbBMYFZnbHOeHFDA6DHS4rVhxc2lVZIhUZLGDsoEhpMfC3WXvd8odS6bcjEAy0v3fY5IAF8no
2XAAX994VgAT1+WQAHz6tfHOqAJjPSwAMscvl1zrVBf6b36OqjQJZteKlEyGcRx1K1WAAE19Ljkb
E+w/9Py8VAEYjXNLcV35wQil+q+6cGasRfmouaXaUa0nEAMHASIVhDA2I7DSogEoUCIwK75bORhB
RdGSkv4NQLuDPSoAGY6oOGIIZm8CtjnP22LlNyY11vD+d/h5VwAHd6fPAARvjmzkAN/I+PYB8x/V
QCWr94RCW1l5QaW6+FWBmj2XzHtdfOhOr9257t4AZ1S0KAAMX9fLMBdgr7V2e5aILDT2/QAEvFFl
qe+DyZRIBwEiFYQwMhsVWIhQiJgoKBIEQgE9O8YpiVw5XTrkMOrOJrq7BQB/Tsn5QIQADUL5+eeE
xJTmN/RZTdsxiauubiIALT/p8AKnH0bxU9NZsAMdf2aLWAXIFWtO7RSSZJeAC3du274WVCyNjNcd
1NtPgYjDHmFvdsyFzO45yL5sN/sTl0T9cvKr444/ZdGoQ0ACSoSj0l0EmV+oyV0lgxMcrK5quq5s
kH25WO7uk6Jpz85GJCK6ncsDaX4ElqJ2dtuFMEGoInOjt8eVMIIC+HLqxI0uLLt8jVxoTnYTG/Mc
BcAYESiBuM5dQMr0KAMjuDFaX7wHHf/HfHDQAA4BKBWALMgKSFADfMxjsdKgW07BLaiWi0E6JIAJ
Cu/q3hQSpsA1QAcjVuu1vJXpGKhgBQ/ORxWCAECLMhZzBw82y614eqh+IAxfWgjz7T8YPDMKN9al
ZPZahZChrHegsudA6nzyxd+JcM1DtGbgKP4qmrueJhLcYKO8bGzw/MEoSC7plFlnZNZlzYgACq9g
HPx84whY10UAAJtJJIg6QYvCy+IE05s+1GgcASQVnGg4EjmEhRIAROAj53jO0CNUNcVzFh15FItB
eXyAABwjHxfp9Trq47EzYHeJDIzyBSVA8aHxcaRW4otjm46iestF+pLYGBfEVnRfSpPrgZqTTxvD
BNJRpmfFV6UVoStWisJVb1LDPO4EvFZZ892F5CYEctvNUl2Unxe4xv4tLgvs9bUDwulwZITv5q1J
V5+2/UWciMYl+RahQvWXp/nJABKay97wuSlmXnKjsiAA4AEiFYAwFio4lIEUgJ7vDeCNLWmJDgsX
ctWbAkbDWk9Fe2C1ONTQbRak3hZ9WWVqBd5n0mChVO4SSOqa4rFetuXJqLYTKhNFRfGaP6KK/EWf
thfEo3FeUpHbsD4FLbqHuZHvD99HwBBZkaDUHdwLqTjUGVe8tqiSeexYAx0Ex3XtC0lC012ldvec
nMpiaYWgVuX2w/c4ak7YfEPDIAp05/DB5PNitQABwAEgFZnCZCiJBioBu/lpvm2wewEOII1aWgAA
g6/X/Zwwi7Qhih0C7jHa4ABPczNzoaxKs5+TxFldlxwakBIAjuhmnpyuzvQV0cu63IKPvuEf9+/y
CisxAqgMZVxjypJfPpzfNy1SvUhuMZr8emyJG5EvJcBcBQqfOzDLnxC4hammPlpNmrGuLrolGc77
S2B2ZUhqDPKGAU08b6E48AEiFZEsURogRoEWAJ43iMc4idSzui3ERwkaaQPYrWPV75zK/oCYF+q2
a50ZUcNZNs4k73dusyCE9o5dtL4A4fgNcFq0ciC0doNU4G13SHsJAPfRxsUUCio1VoItwUEPFZfb
PBnQw4eZyUYf3BhHnx8naHL5idFci7OrWatwVKwYjTYhV5Ap2b5E+SpOkQISw0v/JstH+v9f6qik
VIgjmBYBwAEwFZDqWBkZhEEBEQVgI5sxNzFaSzcT2CLltZqw79rc/ZiCPmh2+nC+tMk0TNLrKee/
Lf00kp4rQp0bUmcYpxIKR1uZAQBiY4lAShx31NZJA30RwmgYqcnh73Csh0oTz9BPN6JIfyKUvuD4
Oc3epOiLcN35FYxrcnyyQmifjAQr1X74mq+jtaEq6opQBA4Ri1Tvl3eVviShK4gsGeCW4q8BPPFK
wTA4AS4VgDBUKw0UMQEwEUzR0HMaXkBZqSBUlLhpt02kHGLvqGMJQgSgbNZCaK65yuXSa2sYjNUW
hhFRa6V3uumbqcYTXu9wQEHDaL8yan5V+MCikPXoQXKhj0qvuRXfaufDKeR8E7R8svBs+eKv033l
KLS0dO08GH/epwCEeOojCVScWLdTv30ZiK9mRe89dxFRWIaQlJkiDevwZ51pZUHeHPLh79r/T7tc
+F0SQOABKBWALHU7FRhEEoCYzVIbxrRbdmgBDgCzenoq6vqC/V8MxsR6dE7SgYW1lJw1HUi991xc
8aZt3IKhPEDrc4lKe28US5HsIbS8HGuQYhHuir11R7Tdnn+vFl3hQ61xHHhOVVy07WIDVe40mKXW
UL7YIfid6m4vLGj2BGxKZG3r6atQXEJQipBwOYS5NDs1ubQGZG4YTuGCn4OY0IdOe3PDfCUAX/f2
IsxZfN2va21M8kn8l05WgRsYunhQXmADBwEsFZxIeCItQjABHecEigIQSLXA0iQBN8f1/jJVc/Mj
xH6RyJ3ypX6ptoZ0Eavqf+Zu7fG2OEI4K+gadBYgAGTkccptXWrsANeYFHfBPLVoXymFIlGugDwj
7fsuGoM7f0jf52qde1uu3TKylsKMmH3zxdWXJXFSYKZLyqu3yt+d0kbaQBNyeHdStBu+PWiUF2Or
0XYuZIBkARvg+kwgC4QKgHABJBWALHoikQSloyhIiDMgCegbjaHASo1fDCLQuwcH5Jn7LUUbmJAB
6ICob5RQUXJYxypoObX1PlHm3fNFLGCrCeP249dpAXVg0LAQsfXHVvt8pC7dXdTbTHRn2f4+VXW0
4eKrepwUYyEMcde4FoQSdEalAAUFKuSrkWFTwBiMwmMEY6bbeTHMbv5twkj7museEmmX7fP9P/uH
MYfK2WI/X4XHyzhBMp3aI+YX3pe5RON7+79VaWQaTRHHmwkDpF39z83q9dWgSRookLvHXDw+ONau
PHruRvDfPwBLe7u+/Cz9vuI3zkAQAAgE2gCeCRoGNUDgAShVgCyIGa2EhDCAyIIgI9W34tMDyBRs
l/gNC/0fbMpSHjb1H42WlE78ENTeWIgAY7c1zy1n6ugRAdSH3t/e62FNbNkl2zVLau9WZepiT/tX
a1aAvEAkEoBHYlnHGGH66+9oyy/02RXZbBFIOj6Yqai/CRQAWoUmNCDq1qztTp0Edb9ANktQPJYS
k6eqqa64JkBMoWx+71VuAcABJp+5onAlCJAwWSRWxEwVIm/qLl4eQ3f1v4nr9HScPT8d/he/42Zd
a44jMQGzqPwegveQvefY0DaVjzzTGWlMRMSqau5afFu0WlwCop/jTELPVMJgJELMqW8rxCItE9TJ
OWqH6SiNuHkPIBER0B/kh0xDCbjSLnnG49ALCznwvh7tCxGHzMxOf3+1pRTCMmdGCTCXssm5azJj
JDIabs9H2RQpgQACVRhASMoBxqMcnePxRk1iOtR8VAQvbnqEABxKsmx8Zuo5UxXR9e0NXmV4iN/H
+sXcAAiFxWKQRTp/Y+x9HzHT9P23xvo+LqWkPOP6HzGgRgc6QmQH1N66nJjAmkeLXpibzGNl0/r/
1/1v7P0p9Mnx+LvYjN+nBOC/M8DkYYYBwAEqnnqSaKhAq08AskZNGRRGWSegT9s2tfSN/r8+mmum
w+/vzn37wzbyv8P7Z56+P0jHnbs9otLcgCICAnS7jzMlCC7WSRNDNYxJv17VCLE2UalOIlDEA5mr
KN2+t52dwXcfdjbeZoadi12H5/zWpUFQvmt3oGlSKkctYfImHK/vW8LQ6gZVYI8iKioEz9d1oNj/
Gn/J65pUhSudeXBMSlMv5v/VQMYhWfK/t+yJ1h2o1czykJY/sawK8UuMOEN18fv9jbvkGLAeIVhG
Z2DyeNeESiq0ghvN/j+Imq2pOnH5BEaESTwnFYFHhILbd6r5v/rg6SAIADXuHRdatpIiT9f0Xu9d
FuaRWPWh2wOTVC1F+AEq1ZYgJQkVDGUgiMBnju5y2No81NByAl3tYGY+G/19ub3GqmERXZu3x+iI
LG+xdLrMrxaY/81cgL3GgFr4/X/Tt+gAgS9gSTjeuSwZ8btVXhRnaxxGV1UbVOlitJJsXpgMoNQ3
IRi1WBUupAqWjLZJl5rSlHtRzWVfJi5sXyqV82OxIDEuBJZ/X4cLXnSfJYYBTZC4AMdaK472v48H
mYGJSJwBKhWALEUsBWCCIohAIkAeDfy0dwgsLBEtq1BH25Ap8Jep+GkDPWMbZhIQoj5+3qJgAL7/
9Oj6CAOvt/dEgGfu7kAG49vWAEXi4AFR09fLQCzFdmK2CNXNUFtTgnxkDH6Aqx0fgy1OeDK3joFW
YZgrdMYNBYa5yVuKFWIaGhDB2zGVJcAMv0l74XSEQVWmAJ2mJQyw/j4QBwEkFZlqYyocTAESgJvs
OztEcYM6N2NXZ0psABkDy+lUuppo2VgxcRtgGTrxtWmHQAY0nrj+QAT37+GGMinnHXAE3rt+7vB9
K//vrMOUB797+LOt2x+6eyHhB1rF3RsUSLFfWW3BXT1GveKQsxaP4FasdMq8lDcr2lbv8bcUv8Xl
nSjFRhh/CeDo3A4DolBCCJps0f0+UYTXAJgPu+Px+pL40Jf4f0+8viA4ARwVlHAUMsxIARGQRGAn
r34YwwpoF8rWNJw03ewXus8/CcqkD3EBTb0cYv8EPxlezxv8e7u+Mhq+Pv+nGKzgQ1npkVIIQup1
AZ+HZmBVgm6Vjrnt0FRqQnNsVqu3NzfR/r/li1Cazc4rIkZp87WrG91mywAj5P4ofxRyQP4QtRVx
COH6QjUQAIp1F6dXtp4FX2Oz5E8W9EMABe9QpWccPmv/GP0/h/APM/jhAOABIBWV5sQwkYRiATx2
BgDgxFF5osu6lYtAmGCIivf29vd13NT5dMKVmWLqO7t1hdWN/y4X7cWE58pu8T2ySdvbQNPK9WOX
jlsdoqVS/5uBrp+tWW12vVee9VIA4NjnxLRUzTwqfN4ailwPYblR/SVjOknYndeN6tdvX8Yl3Er9
tNbgiW6AAgK1IKT93y/yRLG+elRvJ2RVGIAxMFCAiM1zhFQiyI1VIDy9gS5ZN0CdvL8v/rO32tpS
QHYr6IA4ARwVhDQYMigCTDMgREAz5xHpwFimiGZJmrI5LQL0Ec+QQTT8qWFwcMudFUYkzgyGFioc
CW+ozu83KeFo4mM79HcyzzxZlrStR1XrBjSWWISKDJ5neo8nFTq+diHjd3hxwYzsP9kGC76cJOAv
NEqDyjAOezrg0jT9daUg2qZr6+NFLWZtGQQDW5GPQB1oALis5POutkkB97YxA1qSfXSGvOmLy/bu
AOABHBWY6kRJKQIqAT14Rm3kLALDMtaaVki2hbIAJAWq1Roev4drq5M01QovJ67ZAT3evEd0eSwg
i3cpvcDizCEkQWKz8MAYbgBAfGm5dd8Aw24rGnfquvSb9vG+xU9Zj3Ivq204z74Fo30aahyQpdp8
KahBf6Ltf30mhDluy/wlbDpZ9qP/sjiAZTFerMTvIsgEP+0tJOdkKeleWJgWn4nMujuXczb4YgAF
oAHAASQVgCw1Sw0OR0CKgE+1k2soKvfDRbk43Ja5lAHX2/vSKHyjVVDMsWZx93C7BZVaWXE/KqpO
xLbL3zqAFCHZm+SCHtDPtA8+Hu48fv7NcxGIpPd3AsxGK1xInvL9UM5W2kvMpYtEq47sYzHcEglA
LI/EgIEBfLRWecdPGIj5r21cQ4Lny++lR91KgVJmiq5OGz83z+J8tubO4XmA+fXQU6/h+X4fl2g2
gVPmzgMHASgVgCwkVB6CwiJAmEgmEIUCwUCwTCAne1g7GhoFoyF2igRrn/qiC9wKbVcGb5tv0Myx
bonHJMp+oDaiSgbgSrGBb61LchM17GajIjBJctdh61BSBkhKAnyP29taiPeciNR/o9CerBKdpSmV
3lKjBpiQYskF4kW1Oh02051nCcBnoExFsx+zlNOQCmWMpMEao1VwY2gUEjDv2wFjZLu0wP2xMDVs
6U8VBTLjLF1hUGToq49sxhIho7Egk1qjCuj0zdysCAHQrSSXQxeqhqkwatXZGfthMiMBkxq598sT
hVPUrIQC+2d6AbNnBMt8v2R01EzgJHdVNf36qWJ76AcDaHcGN9zuvxX/bcfxT/u4ZOaBwAEqFYAs
NEwFCuFgoIToEQgEUAJyndh4gCJo63iJfDmNB+YfCvRTg2y5Vi4ybo2rSH9UwfjZZ//I7nSESrPJ
ZAYzP5HibRm9XvPlXiOTh+8x9yaHca93TvWQgdV6IHdcvjVYvCqPVwU8r22tHyevV65jDrWSgQ7b
d1Ds2PxggSsPx/t6AF9a0TcP0/TosCxeq+LMuf136JY0zD7b9NQNXP+oKXACzqwDIBwBMhWALERE
BUaDYIDIaENQCUvwAHG7y/IZFpqYvQI8sdclzacaZq5Y4YdGPHVX4eOfEXvrx0bnnbeS7qAYAga5
LIMT9TSjUiHgtlO5GAPhV+ZG3QSRJvSRCTTNWKlX1dQUMuuwfaqO6mHBPEmt4IbLudk0gh2SC5aH
Vd28ogWANlwXpOSyK8bLnWg17JwuJMQBIJswFxa+1S0YADgBMhWcaCcpmQoBIxoIIkARhig62cYO
EKCXJYsBOE8fbovdmdWCNNzlu/2bMrpQavbdbhSpz2vfW9/i5Q+aimVdNMqzdDssuby/heZU2WoB
0hSjjqJMR2p247Wg61RRHW+t2v0tfVqic+vYxYcKiJrxjv49A34M81eFgDPZHWgRcGgaegikSvWN
7O7o+daa1Kv1TuRZr0hWebZe7OF6ZpArZQAAcAEoFYQwKRo1SIsUAFnoB0IgHAwN8LE0DKqUPuRl
hJVtLxi8H3M3JO+fwzN6N/HoT5W5J9WsIab/hVW1Xv69Uagy1X8PCYZoX2Z7tWIQAMhF9E2GrQgt
2Eq3aac04Yq5hfCWrpapb0J68GNKEP4VztGUUzmumpLmBsfjMJDhzB3xeWsfvZM4xcki9d52VgXt
ainKMD0u2WUPdTJ/znOkV1wVKXUTp/XYFFluOiHGYCAAATIABwEeFaEoRgpQTAN3vDLb8oETOFmF
ETRMDnBGPAVb3yrDOgDEjCOIt2FD+wwLWWEwQo1LKnAKJjgJukBBQ6oMbkh/WbY7+Ck3fa1v7EdQ
d3RxuNdeqKgLaxAyxHLlAKB2QXSZUrGRTA42uWqmFYMWe0mNGuFay4KidfIZjieLUcIp8sFlVOGN
9SRpnyFOvRYPXraw5S6AM6VdmOLgReKl9tOF80tu+mCea+/DTp7PDS8NPrlUzUfg+U6uE7WskO1y
WSkOkAcBHlWEMFTYoATnmGGgsLWABJBAywAVm3w1qJkS6L4xBRhv9qLOa5sCuJBz9iEZdlz9itAd
1IK9niKADMfG+IBcRjUyDGbykPi5F/yo8XxIwK9ilqrGbjB6SOUZtjrtcuNIbwKXLqdcIotS0NVI
FbbR/bXGqEgA/v02T9g2QFZ5iAVMakOXFd4Vca7fbKzO6bl6mdbSs89Ms0tfb4rc7wp66am3shbu
hXdC9f76uB4o3gy01VhdWXxHvtUXBQABwAEgnx4t1YJbqEiggW4GkgLJOSgFv6CL71eu+9vDwP30
u/edeDw8j9fWIeG+Lcai2VZAMB0n1uWdSEWQB654ZRvbuhRNwfpERX/5tAcvxP/mOBoY/B8XG+GC
GiFyJihxALTqzcYlML1WYWKuFKc12xZuxvq6mZzW/IEQLwrmm5CreZmLCsTZm52tJZBOU6aRzjJy
/8rVhwsVRR1J1OKq3eoVO5hXItNOHE/vSBpNape5+ZLZDq51NLbRKQ1UK93pVa+uISe+T6qOzibb
USaYGmnD4WQO5VzFKdbn19GVkv/7aDOwACawTehlGH34XUoe3sW9tAX5RRPbAebRVr/ujM14mNhw
M2YkAzDvjgEk1YQwZFMIlCIhgETAJ2AQAUWtsaOMk4B3MiUSeOSSLgRCnAM5SIIxCdXfOtChN+Y+
wmTxaw/MZtiGRBXgwr1T8tOERTcDi8SO4SaHzY53UkW3aFLpPmpkReAzAHO5Kg9WK8VwNe//6FcX
nxZVN3rEBs8EGvw9pKB3x9pyCFJP7FUbaBkjSV23MUDtJMQmfwpIAWfwgWBg5xt3ivYdMBeOvWAD
BwEoFYAsWgoUnMQhgERIESAJ6XSmmxFLNCUDSzQKeiVlJPlXwWqSZiWeCt3klxCu9P5/2W8JYmYT
gNsm3EGYvrTEixnyzmmnbAB2LENRrUITI1Sn6dhjn50ZXNHVnavXbIbVrQ5Cx923ZW2j2zWnNhrc
zI6RGCESQsFYlJOnnSr5fjn+VCFCMB8tNqQcggAk7ixf+X+jfc0bHyMGJYoURTE2atZ0ACcczXop
+8V9q14iIAMHASoVgCxYIpSgKgE9DFgaNCYsIF2AK2buhZZfDJSoM2B0uVsTRBuM5Z6EWfD8/f6Z
asmMJEWxpqwd0ELvKhbQh5tHr6/sgjGjmKqEGnWcwIAfn77wFupC8Qj/f1Uzn88H23UAW5jOQxwB
mD26aaeueGy8+kbrQCRX89f/2wkEQIAD6eF32wpod+igg6wLiIg8mXFl9AC4FrADBwEkFYAwkxpU
TgJ4ymW7i9WXajSGJdwyosFB+quJpSsoiaZFA5YXFGSqpsJxBWAYwfLNmsCXxv+tqR0L3SDC4V5e
puHek0o7x5l0GJyqcYfN3kU9SibtDiJ0mlgOalye9ehwW7z4BAvjVdfjfnM2WRjbSV6GdV3zcKWl
uSIztReHCoD+r1ulKiowJvG+QhS2JW/8GyTFeU8nG2vZ0yQ8laOUma4krGzDLAAlVO8jVviOkITx
iImvh3Uq16ltnT0+j3MHARwVmNAUFQUIw0OREIISIIiEAnrs2DRoNNKQWmcWxegADcbZs6VploqT
XKViLat3ImjMHqLdCoPGcC0cHp/pKWbF6sSp0nDGSWyG7xxESM55BTD2AffQ7I7Pz0XVmsBEQnzg
qJ21j2smpBw61rismGepRmaXJkw33DeaE30k5NNZTwSPYIrH54wo6LtaKAZCYDR9MMQyULvfV0Bd
NgleUyzR5s7oBnqMMzaRnTPorj1wzpeEp4jWyHLuVj7VGPaH+DmKyuCg3mZ7w8gY5iCBwAEoFYAs
pRothEgTAJ6G7FlhpaAFtZoaAXN5tzT3usFB5KbDTj9lMYBiF9v+PQKkgqip+6MIkbMfLKYM4DU1
0Gvk47jqoxMQnxgl3IwliIy+9a2lYwGV65gtLB528ezTdfUhjEAUQsdWP6D5XREeWKsjMoHYlcFC
RIkDHq/fTVijBVoFx1ioDpDIyWno2fa5k1QA6KsPPl/Z/KkK//nYypBBL9eKKb7U1CIRAVUnpmbw
HAEgFZloVgoZhIVhGMiCIBM8YyA0gFo7mqXY1FoABDCzv7tMzL13dVBjRcdCW9ekVAhEoBY0Da0t
2ThVNDeJLqVACHC1/D75ZRgwG3nPIw8ZmrnGlWWFZi6VJ0T14qsB2giix5s1I92UF29DUzqWEDA/
Pm6RBQdaqdeKV0ldTgBBcgFblAZvRndnpsedb5c2ljOv3d9jRu4uRs8+9Tf78VjNK3Z22PtAY9OH
22gHkmVXMBexRjUBilnqVgVWBKuGHZPbcPUEJNW6sldMQIlkiNgHAR4VmTAkewkIKQE79YLBcBwY
xBEkau7AA5QXOlk6gGuFsF3ocHIp4npuF5zykiH1/eh8HbBuUExAG+QBtUFP8mkv3Ib2yLzztkus
Tyi8ii7CXpplMTDMMqxl7Aw7FC7pbCIWtUcSQNNRRIaLLEWLrkhXb3yqsl3XZSmhMv4JtNRo3Csh
O3VRJDIQCcB/CEElmABWc1gC1zHZCY/gASwBAL0C8eVLDUrCkgUDBwEeFYQwZBUJRodiEGhiIBCF
AkYQgFv3762tPGs9mlscZK8cG3HwR0BpAzVkkiA9gK4xp3jErbGOH9RFdw3ndmyvN9qbGhA71cLa
rdXXghIf4SUFguA9vL9mY5fP/UOhzPdo4sCKoALE6Zg0JPRD3dR5+PjLGXl/3y5HnmsCRU2IQYBY
i6NMsSIe/ipUAhZ/wW8sFCYMB2NFJv7xqq9x7vvGb4hT5/UIBB2gakvSk6LYQH8O1UhlohyhB8CV
pbip94YtjLBLdht+e9HkZPkKRSQOlYAOffGvsDH60dqzkjDbuvTbr+3NIYAC8+Pz/p/TM+IDBwEk
FYQwMiwIjAEkKMDCYBHzs3qqOkizZCvH+LXIEgND7fAsprZXRxAqHJPf3ADkurFEaA6QyifqzSn7
VAkuWdLroVhn53Lm/EP/FvwZPb6aJvhv3Pn0fDCBZZXzS1GJVOsfw5qBN438IVNlI6gwZFB2W17o
YaEAoTOvRFhBefELSXTTtJSoKg4BHhWMMIoKVIwkATfjmKW2vhoQExl8JLRGg8BcsnYFpk1dEDcM
AFDGWLYfkoEDGoQAAQmFJuVDNFF0LOIOuqws9ZZSBm+QG6qfb73wa1rW8xUX6IAucQOuJj4F75e1
JEeoYlHtTHCdzO5lIOXln/aAvHpW5/VvCqmFINC7TtZTTJeb8hGBCcEbbC5iDhkUtSTpq6wvZ9ZT
Eho0s0FeLnh+/qXULYWBwm0hpzWQchi8fFEbkrGyymYyYZZPdDaJT13tK05gZ77Jc7zUExRwARxV
oM4oEklIQxMAne8nZY4QyaWWrlXSItWrDnGKXJo6hQ07qZNILwBEpwY91/y79cLBouqcVmaGjiF5
VpyGIU72daSUQkcKwFUFxvIAaNDqTWSDEPhzXcknwerj0CkeMa+2X4rRqy5Fr3Fvu9qo5d95ixEm
u/zi82HVvDd5GXfruwm6jNKdcUJJmcUI5r6dzFVc3VMYeoJZBdHTlzBV6GCfVouJO2FT68NUYqQK
C+CSPz+tRegjUvS/Vc80dpllPjH9Vu/y/H5fG8SXASSfvZoyaESxlskqpCJWBxah7V1n57atpTej
pA2VYh8r7L7dXFWrlmATOMs880lX7fGieIjmTySP6zKNVOGd1Yo8aGhzJEIAVQKLI3X/sdOSKWqJ
q92pDDj4X710qJnOc2OivbxOIwhevX03ybVVd+P9L/BYwAaFoA6nrJAU/9DvWe/6nPyfArxbhbKs
hm75PQbU0taCW9kY1ei0/VbpWzhArCVYFl3oscnZBtuZAuCrFyOEqCZBxRU5bilIIN6+/op98/Z0
YIXgxvSCioZucrbzKqx7uOIpuAvbTEATABrhYkYkQhE+rqkB/TuALQA6ABAA4AEs1YAwJiUJCwRB
wNECkBMOXlyLvTMjg3MkGJGJa2i8B3BEOQjmxCK7o6eAOLqj2CSiJVdckdf9o1g+kztcRpdYj+QV
9/4uWhEGpHdihx7DuNxJ+3fIEALZZAsTLntkSpq5D6m0xTQTOQ5FtXize34HZ9bc8/EpyCRB0uOw
xzO8NiE9nWsVOY9K0zguJcr0Ia9cSw2OBGDlzLV1getBm+RA3/P625LfT3hhkspKNSxffOdLHGLC
ZaI0zYp/GX+Ga0/xv2nuqhbl+f9TQFD5RD7gJgaab9+/VqhfBwEkFYQsVJiVgoEQgESmMAnbNosD
l5AAxprZKW0bZIHJDXX6Nz6HSQ/DggUmtT6ad9Sa5RFaL4ws4vDpXWoK7Kt1FS/oVAqrCFp+ufTv
TbfMKoCB8loIVKdTySGop7IQRpUTNN/lkrrfuZ53rWHXt91wMVERQ1fk43ySH1pq9WOUsmoSXpk8
NvJTdGVRYBKKx0cPf9K+jlHHTx/DBcenHbww1/kCVaV6Dyu1+NbfaAAASnMywAAOASgVhCxEcYyI
gyGagCzCkWAWcMKCLtMi7Cjr6bTnepI4XyN1JrqARcGmxcmKf8BVkrxNZ3wcCxTQQe89PM7QwyFU
5JfXJiW37F4JPPdAFArlJ+Tgds4LPIs1CLxVlcXTefuGYMQokjaa1AvLOH7R+fTHedczc1wiclyQ
hqT2ZuytukbQVBCcUo092Nui8uY5tFoatZzuvKNgnMaPVEo5QAKzAVRgAAcBJhWQcBYiMJCDFBCA
R88We76EBoZcMU6IID2c7+JNk5Ox4ivBcYufBYVPepqDuLKDqwegwso91RgfEfdybspJaz8yd1YY
69p+NykH76SURsQTAp9nBbAqFMqdQTitl88oOXPR9igNhQ+rAmCmlZ4KWpYoPTpt/Dhtm0o9tvxb
p2XrDWuRjt40/HaLlcLj3SycUCmukJDbmnG5ABMCAkRnuuXGf22p+fzr+22T5x6vsABKOAEgFZUo
sjIYUgJ6xzcOiNAsBtLSEt2C9xvl5xwm3l3ai5ONpm9dvPFBhSA/TBdrYJcLKu4sMZezCSfQJNyp
hSJMHFaOwUya5OoYvbBHE3SXd1scT8gFhiA08VMJFyqL/RMZmv008KVljzTCZmyZrM7I0wyKdNa8
ZvMyHdXWSxzMWs1UrKCDx4ia5biC50XEQQNpvyuQKEU55cmRxZb+T+Lze8qvABwBKhWALFSBMEpB
EICKMdFAFkIw0sLgJTy/V/Zgpdt2MtMsWEp2wnZhBbBjXAkVHQtyvDWeenJr9WKyXNp0h7LCOwPI
tKq/VoQGb85XxMJ1HhiMwTBhgg4uUoKZRd5peLJiXaSzcn2wgmJIHjOowd2CexAUYifK9RKP+lJj
NuKX8sZo2GhdE3i+pAiJiJGAAniRqu1xXKFyk69hdEhGxsrCIHABFhWgiIgTGoJGRQkAT12ZWfEZ
rl1kUJaQxwWSwc4JTnidXK4iWjVGyWW0eWKd/v2eWN0Ud8BZlQyOTIy9p9+Jx3hLGgggDsWy7Pqs
MoE7zABCJ7Yv7UdOmQTOS3usT5gOKS8/77AJkNXESXExVCTeVhvREVAwNjSIQ7yBnbLkro0NO+Pt
mp4Xw+ge1+EV3zouPCEZrmCzlOosq+VHBjK261ldyEnKcY84HhF0Y4tUlrwALgw68pU33zMw56Vu
ZGCta8cMELwFXtUeO1GLO54ayLyhLcufiCBwASQVgCy0MwyOhBSAnfZq7ANYLgEIlpcCUr7aOcsv
PFWAQVkCLdSE1xoYhAKIqEQRgekBVMF1vWK6MEVSw6BWbmIJwr7sHBAKFcTLGYieVmjvhsiMHGWP
8vmY3m6Z1kWwusoWGWU6JBQDumKArvVeyvJWb7bCyoiqTHK+FWmmhgJhQ2xMasg40giKjizJTpbx
LyogsggmmElptUJg1zpdn5lRhkiCoHABJhWAMGTBKATZs1BYIWAssku4D+Kujx2Ekx+ImSogtEcu
RTmnIHcz/CmZsLWYFngRPdVKACuaGEJZ9OAThhsPBI61aFHWBSWWZWxKx1Y6IFtvx2OWaS0s0x8x
xJFWoqNi4ZYtZoavsFt0bICYhqrdI7xPZDmTnjFutflXKDvxGmEnXf6HeMwXGQds75Jnux4nZ2GA
RcmrpHWxuYUbahGNQmnAmMdNwwfUhaTpkBQA8CDv65WYMzyLUq5lmiq3UExhZmWg/AEsVYAsSAsh
CkhCEQQkEQkIQgJS3jq9xpQNFi9r3pK04AO0jhOq+HWh6ehIA0s5FVQBQKPn/qQCEqCa7Ih2IxW/
pPKoKXtS/1MNqFI5HDfgTHC9NN9AE9zsryU7uBoM6p9x+r++TVgwHtdzC1SUIJdamcmQmhsbOQTZ
Ksaq0iwUJ+dalDbpBSkfjliA+3fQ3+YbdE6HAFBIgJ34gheHKGIq2RTTUrlmoZi0SqqFBA15rUKA
Q7dwbUehUM7NPu0cEBlrn/g/471AcAEgnjm4TCot9OY5vOYLJKqJoRKfgCofz2nXeuD8/Jr4m/J1
vXf29do5fCaF+FTM7TOpNWB63eoLb3LxCA7eFALx/abI4Ew3JVtsFSipoZHtiPvXTlmSdZnDe719
X1+wDx+Um/TOxj3ydb+2es4GTWG3O/76tNNnI255PxXsx4y5wfe3rGE5XBqfjDZHGfF7u9YzLo7r
D1voTCfL80YvfGOdHxLVEY3N6fqubTgCO0UjfOFOyl1HfqZQoXA3v5/KuHwjkTLsh5TiEjQVhf9h
LOKZc6TpqY6ABydxbv7I/M+/sNvqGxOHwKCwgXtO24MgKuU7bDoU7tfPTcRuayaQGRCiSXKYZuzR
sOcb3lQTfsyLWOqr1P39CeZmoXiZdfNd5YqLTDd+hn94QAxu6PjjD2PrZHZda/0tfyjPsiMnan/6
2SZBz+H/w+Q7M3+10CiwPU83iziGoP5xAP+/yDX366iszcGRBmeo6xvAkhvJoeUpsErHASDVmGmC
IJSGIgE+W8W4ML0Yph3G5a1VY0AIXJSrrLUhy4oPSHJWL1zWQkHvt+hTrrVRDf0QU75qGsCAOxVy
UZVzAgUFBZrWQY8MKqNZbqzTZaGhRoL/4u1O1nRQgnwqjev+5558Q6im18S6MG1GaH4bMvMbDCdQ
JU1jHOJ5vfLAEsxz2eXCt4jQKU6INab0PKFdbaSWAGInhi92ZMjiRmc7fFbAYDABgSZcEsAwF5A4
ASIVmWSDGhDGSBEARCAnbsgxOgMKKWSQVnAABQ78vnY3fTlQ7ADI1Fwht0uDECwRItvlRBXsAT5H
7/Sp3eWwLT4SbPsk6E6nI+fwWuDEdqC0PP/AGa9Slten+IEBU5aU3UZ9ahct+a5v815XxuOeAewp
QggAQ6gshnyZs6GRhM1QChC2AmFj9aexS72IjNSGYoNLDmUzRuiOFkAJJVn4mrvRLdw0gAAuHAEk
FZBQVBUKCsszqUxAJ225WGkFF5iUVwBe50Hmg7JKPVoEfiMuANYIB1nPyKw1cAABETpT+whHdrlD
EMzeDN+fbyoS3CxDBH/fZZttvq+eVLOVMSrnIIRQzyGoORJMsVvTfUIXQhqOUKuZ2xDdVpSFVPr5
l/ZV0qSr31C3X+3VLVLCqYI6yhQNVvNjOMKKV0tGoBO9nHDZ2dnZuCbQ/yby52jUsAAVHTePRPQm
u9ratRrdJibMkyoBSpqRQ3nEXQTqkbu93P3fTx10+hNY7NSa674/r5cVwlaJiyoDLE6r/ptm246Z
9W+W2eqvCtRwASgVnOgpQhWEgxMATIgQCIQEe5g5cw6tvQ20060y8SgCK3beLW12Xf3hC5vkGPK4
pNXSJ1dt/KeuVq5ga2WUSTAidzOlpFuDpYGMEj2UEAgxhd4WRPTSWW7ctJziYITCZ/Qajz1hd/Vi
YU888WF3H2GUC7sTmnfhXX68j6ZYLXjQW8X+YoivF13xr6n+J7COlmiT4BIAYmINfKbewmqrqWRq
iCf+S2U2Vh0CwA4BKBWELIVCJMgqAavQ2enBi+gxz0l3a7mcO8Cix/s9VwM39ArGbB3KBb++WEdC
AoX5+v7Zoi7Wxicilu6KMgBMjgELM3aLAt3dVDT3HnsFf+QVL8jO0IoQO7dZDCl0eAcmIOgb/ig3
H8/3FQ6spf83tzT2OzQFkCpcpGrFMJXG3v+s7ACsAycQeKUIW17hn6WF7frCIKpdGkAcASYVhCxn
IhWERGEgjYQRCA3ezmULWmhnMNtW40WU2FEKjgs4bufCqCMXWgALdlxxUtZXZey1ebbgRpBPWtBj
5wg15p2nUxsR37q1kAh28v8g4ZkToANpHXFks2KJCDxk9Cbp41Z4yC/lAn7Lk9K5TLLj2AAVheDV
UnwoyEdTpUkRVasCaNiVtfgpFMBOp0bLTSayYAEX0sQf75Xf9D80phkL4IGoHAEyFYAsZSCVFGtB
CIBOQNjovxdm41terLkTfOloL6RyAAORE11zRd3/46mhFF6iNuKyhchn19XTiin3J/eHHzhExM4M
MSV3mPPafHvAxBrMtpcMtVeMB7wqFNVqjxJ/t1Wg6J2ASQBokM0pS6rPzFs+stEuUqGth7XeNbT5
emvXgnLX839p1HRq3vLg1rzbYYeODcV5Hb17KyOmAfr/kf3PA7bcNIezYNHjzeqOvxqFjAAA56QA
CABIDgEmFYQsYA0JTIoVkICM5HjjNkjRe1GouIuDa0Cb/JIo9XV24dnf48RREnSFrVaevtPBmdgl
Mdp7V7MFtX8nCABc4QAVslPGIWYzkNWwqgzpnF8j0FwdGFR1yw7FV2wqPJ7c/kVYo/3X63y1hush
RtRr5XSLlY5fwbtTMrtCy116sNDDDWli60x1pNr332IUbVRC0tU1pSwK3e9f1dyO55gCKAoQ/8fB
uAEsFYAsJC0JBElBMIjIFRCcBN5OQGrArmzoDVLTiALX7GJvz/YiY6p5wjVc/iHRCcuaKpHRdMyh
8DPQA4xXq2DLbgMvlPPuJSwebwB4pvL+4qVhVrdDCJXu5yTOYLAxfJbwa7PXQFkkp9qFGDPtx72e
xDUvEGlAHTjJHLd3UhuQrKkh1dXyPj0/b0y0QJXABZ+vA+/aejtBBTcCNURynYCoA73QVmoqLXLW
xEZcPSHAASYVhCx4EgiShACghMARMAnZsKZ0WGDOMM4NF3wFCnnl3eGc2lSkQlIDt+FhPMwEowTe
x4OgWemZi0sdqWdq4RA72sGs7ce5v0wWeOC9Uqzb8pvWSVcQUnj+i8JbuvKhWEG49hRadirc/5Ns
asXTK8MoUBJ+UWKU70CkYvFL3Sn68MFWOMvd7sGrxy4pSPHmrRkLiPERLAFJIkZAkAEpwtImSwcB
MBWALFITCFKDJQpAQ3govRECwC4axegjr7rE7O+u89DC4Et/TtFJKOXSlEK5/SMTju7Ti9uM0NsC
v7DtKhWJWUUYeKxawknHZfY4cYVIStH5gMl7k5sQ2lopwdDQnzr4fDk5kt7O8hoK6XJ7japWCXCW
CNO8FtRaC6qY9fMlgnE6VxYv4xvLBaxC1oYQDnhsAXEAAlkBiuBwARoVoMqYCiCGgSGgSSAnqj1H
LSOiQsCi7kJpYcoMLpZFI9pe2GWNEyYKssC2UZ3eFso3/n75qKiorPz/12CyPIjOKu7k7KOQcxW7
NH9zyTAgoj9lBbSWFiFQoafpMGruAjwq8aIjthM052Ykgppo0SFKlhHBKYq4VKj7e9JwzVYjyxCq
ZLTTXmRp97kTFTt3j4s6Y2Ck5+tsVKOSV1NRQgwMLErhwSp2MGJcyMnaces6AYlbDU7sO9dA9FkW
KAzfzECYtSlsYdkB62ib7WEAxPABLhWAMFIUCVRFEaFNACAMEzVloQTLRaFguFKEgEzRPL4xohEQ
47V/mlgQigDqGZMpFLz8PkIAv2bVYb59NrXQtFziUWDPOEL7uv+RncDO0yKDTmKcxRLzpuNLuglY
0NVzFqqrtcXdcfzEFN0wayw6u1TC8cMAldNd9m1Gw4ZwZnaOCNeCOisLrNbmYSdoYPXkOi2NeBO0
raaQtxhAadFL8hOwTuJFADgBIBWZSLYKJEqCIKBEICd5i4UMdMm/KACWWgABDtw3S6KKSi2lgJzk
Q5KsxBSgjeflRNEIixj9pTrLtSfYVQPXuwuAV8RjzdUOvYsDqpOV7gSkbvKvE72gzIP9O9QOHwzI
OTlgcPtjlbR2FgQ2BZVC7gIX/q9v+ChRG2ZvdfvB+N5Tz+/ChHtPTpvKKu79ntw7pz/2jw9HA/po
JryPGtOlAiMspQlJ7zdtIcDEal4H3DVxEte2H+pzTxXnrvEgiRMq4txsi9gBYoGalrsZYCNgmE3A
ARoVhDQmGQoCpSKwUQRECQxIAz8w5869dYsRAIpFrFA/Mc7Fe6CzDbazwcehyic+49xZUli3/mQa
duBSUxd1rX7Mtduf09PqgGkSpyB590gbe4AFFLCLN7ldoSC+gjx2DCgKOXc6SGHGE2OQYwLrdCHD
Kk/xPoFKJc5LKHStPl4Qh1qx3MES6lF6HngZ9dTJf+3gzplj0/d8TI0BAOfx9Y1o2E7NVc9678a8
EbYfQYo12P4P5rCQsUfw/h/CvIIg4AEaFYQwZFMUloEhIESAJ3symmSLjQbICru4wB3HDMvx3rj+
8ZBkCZhppWlp2lEwR1H3votTDWAA8eKR71yscrA7JOdg+nhjWjk0OIwU44ESizogGbK1KWbZNkyV
qc4pNccOLQpnhxGjAcNoDjD9WMyGc06ZzmHzMToZtldtBnK1BMt6PKp5gHh4t3C16rEvcZnWi+PF
Ti0zvf109vtW41g1SkdjvFLQ7hSGnToqeqkZnK050J/uoSXC6s5lvVsbAAMHASYVhDBUUJkUIyFA
TCQTCAjwmNASIIMhmhq6lQElb6NHAumUEwX50siF66I/AFAW7PKT5ZzclzuGK+NQ7bhX4wHnObEF
KpW61Xn5nBe2GLBCH6O/UO//X0gG3YYALB72MRr5Qoj+OU+WFuaBGPyEMOAO7vgvHOyVUHv+quZ2
O25uropr38OLYgAP0k2/VfHXKct/hxvR4bRccBOh3Elg61AGNAywGMtsQDDg2lj9uluMOP/wMDTD
r+nocMds92B7jkvaneD90b6vbfge2wOeAwcBKhWEMCQUBQZFQymExoAY8I0AjQHi4lWXpXaBIJ3n
yhTOHVmZ8hXA4paOdi3UJs0+Up6gNqBBGHeLJSv5vScLxYDo4q21AyMTRVM5LnBnMPdnP8uFR27F
ULx2hmC9zJ5ndkDEyP74unXmPJYUvzwz9dOnOUo80TlGyJaInblXxYQvUy5sV8SNyEDguteKYL5v
lfUutwgAJ9FAAcABIBWANCYVCIbFRChQZFMpDEICe6bRoRIJYDeltK0UA1Np30MCoGmKpds7XEZL
0h+lBnoU9KGTkT2BXTcZ1ssAE+cdXju/3bJlZXOAlLKex4HLJWoBiPK9yQJavb2wkNRoEn9mu/3n
PrFAPmNEGJHb7la1TpZm31scAnaulmw1mtAA8jyqcWbXvhznjIdtP6LsYqpw4GTRso38t3xrKL8r
Yn2OS9YWjC7c2nwJPBIGnuJZTprdr/MuUw6HGIAvbRcmeeeM8JUD7rfWJzU8PtwqYcIBwAEmFYAw
URogAowVgJ2cvLQ3NNAAiRKkgKKrOWmqkWJbyYQlQukufNOSa+EIroR1eJcRvwq9zXaqwjA7O9Zr
nBTG7XB5xtmaFTdlhvAyCmQq8grPU82wpXqPy0FzJYRTOxjm9XYkE8QdNWzUnV9OtjSdpTxx3YN+
vA1YcWzPCsBVuURgoywR6r8Yrov7zTtRimHdyQEbJYO9bhEI9VJPxlggc1BEuXRhe5wBHFWEMFIT
ESpEEgCb8BCDXCAFLJBla0DKuH8LzCVK0XICQcN5FPEmAfTtWtnZ/yWVTAXQVG6gMXp41Imqq+dG
SslJuHVuC8De5Mw28QSaY/vUQwcj450QFDafPflFsAYDl9eGGomDkYioGyKZauX44NCdlBQ0SX44
0L09eyAb74SMWqnyE3LCfCxW0cxA3aqXi7xkWCBmYUJNajn6lSD4obEvC1gcIyDxSB11OJqUTPIK
zQ7cGrxmmorBh1IetdlS9EfZFePUAOABHJ+aCyLQWJJCBbq08bE4K1vCYF6fUE+7l5/oJZ15rvPr
P4MdDr3441Pna7p0ynWkbasw8B2ezgVr1tLooMCA7LOETlt7vBXpmay93swloY0dxgZXgeMOZJKo
VmnKjRCKWNJSwe3/mmu5UnYkBVjFXG9TtkMe6wa8/jG5D2mTxaiohRmGruo7hn+TdnTs0pm4PxlK
W0h4KmokVqQnBHnRlmp+n8+dC9/VklXAjPCZi+mfJsAHJuWdvbvSUdoRzlTc8vWKKFbuDgCSQwpB
OVCmr5CHyaqbPwRlUMSb3VzD/b2sV266Eajq9hfXMh0AATWOzn3chOs7JLlKW+/6Pv+r+fyB0z3z
K3X7vumD2gAAJAF3luvW2RRdbjI6UOsgA/4pkIndgBJYMvL1vLgBItWEMDVKGJbCFICOztGF2C5p
YEwakiw8Q6gdGmnurQFG2Iu/ZE8sZo0t053y9/z0L3rV1MKAMvX5jUJHC6RTG1g220Pgm2r53IlW
xU9ZM5vu2IBIdAtrjuyedlYpwMmexd7PIwiR4ozfBrjZgREwGryLjoglUAZCcnE2mQsEDvABguDA
AdevkrlgxiiiJKZWDFG0wtp1Si4tSkgGCnSFxcEaAAMHASwVgCxUQwkRAVCQmGZEDA1EIQC7hAEg
uxrIN1dr4M6pbSeoAcDg16neDCx4dkVI42IIDogrvQsFBrTG5T1M5aCnyZXn3WLIpMzV58rBsaHG
F2QobarIgydJDbMIZvSSDAWTr5eVU4Je8eHKGpV97YaeWha4UKdqgjaed3Ylj2EUWH2LZVZKol35
QQIYCQAvzVs5bWplKYiTZWtkt/9X7p2VkBNBXhz0z9cZzkIX3MVGI8ZAF3t5wERllHOtttrgbTcO
SGGOTTUFInHGdNxpGJcUZUMJdvc7aaNDuLsUhEstY2AxwGM4wlLcG1ZFSgoATAJv4fZe5+WepuuV
xsEgA2AAOAEyFZRJCAoYBINQoMygQ2U6AC9242652mmRgBd35RnPdpnkCUOfFPfAtDX8K2ke/ypZ
1xXRDII0DIZcWXS3SvGdjm7K5ssNIYGTCXyN1Xd2cLqLKJazm/dvqJpzhxUQfVBUYRw74ArbA1QV
l9XZchQsHAyLN6Dg/2HmQNmamphPa3ZUQ69nMkS9JAAKkopdKZsvKZXRey/tXShrgWjlt1nHAAcB
MBWALDRRKQJFQIqAQ8Wjhte+tGOANyFy2OoDlOnbXnRWtTXL6TOo4YRd5eXhX0zB7DzT8qgBixJB
285tfk0FfHY+9zhR/EX//+8O8WPYc1gIz7d6ztnENxehnnDk8v0h8ecQ5gSM76gmjvVqsFYV2Jla
WzQCakIiauXxFlAXPRQKY7n+v+W3szdR3/HOF5YiCcABdjvdKTasFwkAOAEoFYAwRGkhCCsBMNtD
lwZbQNBu7QXNA1k/pr8d5ZMQBi46MNrDUceiAzFLrRbApVl1T2R6JArdjuRplwcAzu7BXAj636Hd
vd9IrtFxAqrFUQgKf/xBhrUNbIxfaxte+3YPPwvCbM16qRDy+QXXBOW/tMRmkC8KBPRSf9r/4W5L
yqLn83JGg8X0+kyocxQoWXJlggVAy2WADgEeFZjIuBEwQwJgkEygJ360Q0VtdjQGBxbEagAAcL6d
spqqDRNKsKW9yc1U6d10TT9cp3zTBBQDW7drxLqAX1VbAkBc6fGUBAXoaHX0/5I9TvDpe/7k+Ruh
t1Ns4PCB09HuoDDq7sAfLIOCq3GzEDu0TqYBMmOpS3KcpyAFQ48iZkRYCew7SgikjgotJoNqQMAD
lQkWMrsoQTs7PTdag6tcisNMAjuwvjySstYK4UAhIVUgDjbXFmv1fR/n/Z7VDoEI1svoX4phrgcB
KhWALEIrDQxIEZCUQnATbZwLd6tURaG0tlS2gDzJ34biwKqmBKKzhPrPH5VU9koOMEsifKSfgpWA
FlGpMer36H2Cm7nOe4N8VeFy1pvFt3eCVyuuqEMPZ4v3vCq35I8oKqzWWgveupTqq4fr7bFHP7i+
Jl/pZkaPXU4+7+f1ah9Wkd1lkxarGXD4PDT1zAp+lcuBEBQCJVajXITJyWtELw3smXV6vN/ZwRgA
AcABJhWALClkFQYjgyBFACO8AmHXM0ENZJUzOJd2ANfrhZF01OiyT6RjnAldZIJu75+Tu0sNDL/T
+vdHp6kF4d3mLMFRTnoELOY1lrAiM4tSqEy1LRUgQYR8BBAgPm4c+RDznXiI0vByFSGiXxOsVBhC
7HQmOAYugETDlQ1aVQ82/IDVvsPU58Dw0JmHu53yZmXf4F7Z1+wzJePBULLQmI45VReTOBbZaEwK
ZwX8FQE+ikS5lQAtWMO0t421T/CALpS5IzuJpBOEqALOMU2Yrl/D8+V6065bSwVtIKK2AwcBKhWA
MDcrKM7BQopAR2E7wXQaaaMhaau0kWgfQx4JaRVVuba78R4QnuI9uOSvFOTVC6AinFVEzA7PN26+
imAPERZKJifv6jaHnQAwFAQsoBGZmQvKNZ9FHStq4MNczZTl91dFPGMFxn7sFOhsTtPEmad3ZFLy
NEsDQv1Y5xNa2DRTguQ0ruxwIRXWAFQBkx+LJKl6tXs0Tnsvt7bnPgAVPnDqM6kDbI1612RKaqSE
3bJ7JQiAcAEwFYAsRDQFDksxEISMJwgI2AekR0t00YBJLuwI50l0WQKoLKOpg9XqT5u78l2q+EZ4
OVXf1kMe3YeJHsLZCG6lHuWms9AM2mlCDjbZ8wOvf4kZDrKqWn7cU+Sfr2NB/V94IUzQ2rLg+JUg
ltIeCyaZ7Tz/Y2uTSSA16tMZUpjB0ben+GAJKfnH89mjVnBKOZLQErOF4AWgaEBJAug1GOzh5UAy
bN4NbkV0lhFtn7OhIAhBrn0lKGAkAEWrq/D6v+f/367wORyORoMBQAA4ATAVgCxVShVGKGMgYCwX
CAlG7Nduy271Y9hhKkvVM5Dikm2U8AsUbbn6xvYRNqhknFpjN1ivn9TEdupGaAXRlJujTmrSni4u
dTqq6eWXNNI4kgARjgyybP0u2Osvyg7Z+fbR3RzULLwNErUi0/bMdqtWF7sgwAGjpVz3il7nAw6U
Ss7b9v+yqe5aXAjYEJ56rwla3MJ6fb+/bb1///z6vS5ixGA32ot/IBhZL+rOvLs5a61o3e4MKabZ
dFoWuGJPXLHX7YnpDnwBCsSgpJEjJ13y7SORGm3Ut4zSLLRyUikmG2zRwIJ1cUKnAnFFtYjI+UMa
0Pb5FRnYi0LIAHABJFWcSHJDBKBnAR80cDMECNak5LA0ybAquD7Ps+eBnsKkudmq7DoVzlGStYqy
H6foAtja3ZWDg+dL6S3av59StgLsrzoZd5C6oBB3jdOMZApk0SpN4d2/7Y76U/PBPYCj8CspNGsj
gBsQX3NAjdAQvKbCk53YUTZx2vmBlXl2v3l91a9OxqEwdUJ3SAG9nyo26UMzegFA6KQLlDpeEADg
ASSf6YpGKRyJYuQMJnaRVIIFvDjnovnqE+H2DjbRxqf1YF9PBC0tqeAho7E/advIhMr6ueznRkvP
LPHgMY0Hu/o75zNXATZ17F79jPOTioAie+XidO+LxiWMTSOnYZm/O6YwHRLcxWOdS1P9/VbLZuTF
XcZhFjrCkMnmXw1A7QrARYEuzqT6/HVUfXq1aPU72KDoSxelIAGEURnR18dPX9PwNHbLblpb/xeB
4W0m55fH5chadXDGjBzjtMDlqG0RvWJAhMjDvyGKDnoC+8t4KL+3bwEbQOZk17RIgihoHcYJ938v
/WfIBujkTkdX2uOfDpR4AJ7g5E73btJqzC5SyJctwlhMBbpT0WZ89tQDCYtzOAtMzm0zkYIimtqP
St1uv4dZ/X42Ge6QAwcBGtWYyTAJEQREEKBEKBEICetsSXbkwKJbWboZCzYADUNqapYgEvHdqGVF
uFJ8heor42tMG6i5ctyQ5wVFaq3Gy+unE0Nx4qqaCBCPwocdDQq1mz18Mc57sbeK6L3GsFrb9aOJ
wLu0JmVozfINhSalVDr9KlxQfDVVjsJso22A9Dmh+HvfK2OJGAX6S1o/7XZjvq5Vo+Ph89o+DHQA
d3hQxJtFFWTSWr5JeaFAQYvC413Oit15KazuToUQ2gAA4AEqVZxMWBFowgERgMxhduwmjIOF4wg4
FtB2FNfrvma2i2+6fWMPB1UMJCCxMbD8PtzxfbrFQ8+rFAryox81jQmTtRpvie2d6+vKXLO+MVHb
KP5A2BGjN1wAMAN7eB0sS8abbdcWHNoSa/pC6P3N+Tw8FFQAJkDAWpPjQgTYDmP9wYdXM6cyJmxl
XeH2W/U6RMEqevn8PRh+yFgABc/h5Mo6YMLgASCfxZpCaQDDuVIZmIkisTLcIyZkC9a6S1l9P25f
Cw1ct+j87TjQnt4sxBNuHhDZWJptrgEWBzOnxtxM0CCQqA4iwSgFhSW801RU7RzA+Sz1k4ehNPbC
W9d6YdZRcLiP5xc+D1XqbpVwSOKycpZeHzKXjZpjwE3Njezx5m2wmLaJ+xPNrSutDWHzPbkPwxO4
D8Hs8BS0Np0LgYuxurPX+WOzPk+X2Rr1v6DslDDOUV9Oqq9Y8b28/cRE4S31hdn5dl2nj++HW9OG
rVZf/p4j9UwCMk0uU8iCXCowNUbIw0SGj0SBPhAdAki3zZjW7KShVPUgR4oe9eVzoBhcg4aTrla0
BtB5XEraeMb9zHqZpOEj6xDgYfdiRMrSH3vmcYv+L7FwARafvgpiglEBgpycIgXvolm7mpz66S1t
11qCxjgkC8snm2Uni18iYDWla2pW8ZvaVV8vp1aGif5ZcRSs7tVMXmA+3twAEwk0UWNnsPrdnqOB
+wAfY4pvns1F3LPXW2bRwJYBwdIOW3KZzsKgUv53iMufGI5xcIYpV4FIixUHm+/agxRHKnspKhQt
ia3E6rWorxUxSmz81ozvo4DprrzoWJ2DSlC2tKnkyv9Xq7TdLrbOrVLHrhnvTWRf4w2GPzgsULFM
CUo4ARqf8gpwMQimtynacwU+Eu+EOPl5vy1+cFoviuue32mcqx99rEDZ1p+zkPzp6FKCePCtpCdI
S9RmHpXjis19PdHu9s8KFv4tc7OYTRVPcH1pMsffb/sAa5CAW2trIcGxBEC8vx1+jly6e2T2BXqh
W8GmtTMQPHFfkcfdK2V3lOZVShtxG6wuhvqeWb68L6wx2XvrrpI0CHHOmFQAAANdS2BbOwfKqPT/
6fK90AwAV4X3xO5Og4uvx6dXJyqb+pwNakHnb8Z6f/kxRx/3+y6re1c5JEgQp+0+6lHbv5+0AH75
qksV8KhNOyAzhF2sYKOg11MWyaTTWYQ4ARyftgpwSQiWQmEmJiWQmEkYlwBGRm4OnGdnU3pMvpr5
7nQDjQB1axKqP6ctLryI2LHXheQ4DPD9S9xUSD1qxhaGc1QSZKAyT/9P4C8zTwSJBEU4Qy6LdXIF
JGjgQCgQCb4nVRRkA9fm0I4GhsSAAQCAAVjLxF7iEM5KO69QRFFPW60xuoTByPgh2pvUb73r1dGK
oodz5vfNtmYJ9BqsuEmWya02yR2iE0AiVqEGYgjLa0ZoBRhXUO52EQAhIBBwAEQA6hDkPjIfQYpD
En3LfhdolqaKSHhXv1lzNfM1Qj83BzAbzwp2d2ZnVqycg1ZYccABJp/xIKdi5aWLUMtoLY0XfftK
451OOOv78mcb2+Lw8ccnZ7vI5INnWfh/P/D/fvH7dh1kL+ZjOnhAQDqpCMt2wgnx2cuf4TaNKVnh
PH68ApqbGV1czneal7spU/H9/+P19ct66VL5knTyVR0vqrZom4/0/4KmGN05zi/vjwSyqBd2YhcQ
tEZYBeN1hEOBW3V1dm/1SLgySKwTUjMugVjlGSgRcg4PTbO75O87hreSoAZgCpAKzWBhZAP2j+Y8
x0kA4qA0gC5UANPFDaZhL98e9uDK7bHna4dPi38dvdu4AhwYBL8Gyo6hXON4JpCt3r1AN/VCBcPi
EXADxo+0FJvRzl7M8/amSbUy5yvPPeHjqu8f8LLrb4w4ASrVlWwiExlQQzSAj0Eors6dl+jFyqwk
mK1YGMfP1fG7xGkFR3/ODIjOai5VmC0lWad3cLnjMD3J9axNVTdSa7pE7pBdyE0xRGQ0AyBoxp6/
fJMXOMlkEMk3GvrntrnN7XksuVQgrKi5pQtjEq7PnjHf88UyqzOUgE6ToEHF2FLoDVbcAXErOUC8
sSmoNaIZpczyS3CCtb6Km1HSVT7OeHrt6ZlJwMsEmaIAolQkrLGlq2RHASwVgCwkwIUEKwE5ojgx
hlsY2WbEBYBi3vV6tn7Yj+xKcAu5O7YiZ7gslewF6bQlsiymgmyOkzVdx85PfxQquy+W5f4ua5pN
NVVUrc7aDmqX60+WDsvr4U0zvIMV62AV4uPBfAFvLPedITFrsH2wbMs8n6flTJgxmuczXg+EpdfL
jv47FMUoGws8LEWVlCRl6/WWblD7x7jn4f161rCK2IXJeJUSBikiI+6VEQMHASIVnEyyOhRGwSGZ
wIfkR0cksDbGk3Auc0toWyJY9jn+KxC2KOxXSTlZxF2YBQCF0gBGKdyqJEYGCBOhvX4yNG3WiuVu
DTJNttq8DwcrK2Dy5X5M4igcviQH690ftbeIJKPv21I826oBQgRLe53SHeX4+n+zudvnU7bf46H1
o+DOhJwwboN1XPhk1rzu7KoNlGFS0jrZ2TOonus/yDaVvBq5ei9ZNwTx11bXAcABJhWEMGQhLUgo
AIiIIhAjugdb2FoBu7C4jKCjoQXay0BSyRDfYi6FSUUwQHBeyOUF+XU04wpnTqJYCgPoHm1ZJX53
UyzeVzSr5BC2EE1e+wr6su74EpZFZhLPA7+ZNO6rxV1Q377ORTpTLjvjeLKsy8KELUikwKwj5P44
Zq1mkY0iYJfngzaEkbmUKD5330/MADgBMhWALESRHEaBM4COWksggg3czWCx5RYN1rO/Uwwg8K0Z
e8lxlEmqOjE3lRO+PX33mVO9fzhwpmMO+oQTBdo84TqcSIBqGzONSWU3AdSBQgV8GcdGdK9IOAPH
GSVx/qGjuRymPuTiwcsWb6hKdghhrf8Idy3KeWBjBLyEvYOHc/dmtBKYBs8/Nn6hrcqC5stJAmuU
ddWOXslxKu7oSACJewAOASYVlMjiWKgE7zc6hrBYwSwUukuS2gKrPjG/GmprWMpz/D1YmlYEYWUv
vKchYAns555Ex/AdfUIAR67eunLd2XvYxXIFhgZIPBQBvqmBVxzWQ0mx+deJPhbBhhmDnR9o/F++
uUwt9/TQ0cCEvlZKQMUeVTsQHHp/AGLBIEBZeewrLLYE00QldU8/igsl5IoggEwybvDUIAMHAS4V
gCxEQTEMKgEYLsAiAu2C4tatBEtoWTuBLJuygVMzfZdlSKg93vwQJ6jmKzOhNi2u8Wrm9ECPR1CZ
KbXlrVRGMki1UWjLDNm/gArWF1Dy6dhR792sPs32gOroSTd/CbOzO0Rj3tRdJcn56OISb/pg/HXr
49I/WPS2g36vizSCbC1AkpwShHPLG5q2z/Tv7KIHk/O2YIZlIXXKfFO40NsiGYfEWA4BKBWALCRp
QFICb7L6BYrE0IA1BGgm3Vl5NZsiRxE0KgijqJBYhtUC+5aDNlryfUtQcVlyaSp/gLOrKdFyv4fy
CADau2dJ9Hp3KkWiFMy/FxxnQfMFucruHOeZv6DLoNjRCeqie/Xrlhd9NI1mMpLCJ3PDJ/rle7as
jnfmvaa9VWbHSE5Emu1o4hkK0pa18Mk4bgAJQwyTPBBAw8+4ADgBIBWEMFSRFMRBMQnAR4q6OGAZ
bQAWlklgkCwxeGTScBJU6ECmTGfaKINh+ZCdEuObypRAUbRUKBfH0KV8HtzoAz4X/Ikr0zRqJWKU
PrMh+D5s0G/KOmgR503Biz8KjqapSxKGKkjqbt3H7Ouve1fedhUTT2+0Co/ZP5SdrxhXZCsMOtG/
aFpRn2tWeKVKXPFWbjRJWIU9sBOxxceokAoYbY246JxCC04ABwEmFYAwVHqIzENAidwgJyGkyMkL
QxIzgWXDQVKY1iTQL9aWqqE4p5KS+C9PnBSwl5Ba+Bt5/LprwXBy9yBSthi6BBPgKbOIcYlZtTW2
Y+mc3STVY6I3uXWClKo6PFfezkfXRk0f14mhDFp/kVkzwJNiZ+G0Lv/ouEO34HfTy4qy4/WAClry
HkFSMZmK8XNO16dYZUWtW712DmCkzSNpbQoCKiFYXnN556/L0+r/j7fqIC81cAEgFZiIhhiVhGkh
gESuEBO+75twCmdBMksSodEzYAAhL+31C0Cd3d5OBcGDC7g6IPXUHrpYwXVIVsMLM85QLq757zsL
/XnL/HLpNPMIKohdPGWWWUQy420zHv6f+ft1z5meXYYJ3FcdO6pCEOPPfAd/gzTLXysk5MqVf2h/
s6+q4AJTnlUBxpg/XyI5qabfGVE5OGu+NcpzqsDXeQi6VGOUd94UwsQAABBMxzffacBCXAEkFYQs
JFMEhsFCEwxIQBtvFhARow0ghIkk7CS3vfG2FCSidEM6px9aQ3iNDYcWljFmidoPd24KaNmAhmOW
tkpqI/TJ4gXs1NDaILRCmlgAeniHf2QgkoWMR34rYquLsnxBEJQlNQlgyUuvCecGCmS+SNjcLiOA
EADsDFm8XsC3Ns/6cn9jrxTK7iN5naUJFKYtwyVIfg/D7PYQU7qYoTUyD5Aby3vfkN2Y/cf9n4f9
j9D3EGzU72O72V2OASAVhCxUJQiYxCCwhGwUCwTCAREAnbkIMrVkgQpJi01uAkIP9aZNFOFEjsUR
SKyCHkgtFUdXAHSe1w+wfeaAwUfb2LCWyHicVEdXOh3y+LBld8IQc/U39lpWA/dwcI0QbAy78kMC
iLFu8vlyyoK5CQBhIQ85VUoduWRkApRZKBqst2TdlV2U2cpZIdALBxUxtcSsbCe8Fse5GYmoHirL
KNNRoECrJI7ymEdhH4By76MxKzOUgKAM4i70T0sX+fTjtKksO1StnDcnvXUTX3evZl9sPQADBwEu
FYRMJDWJikWBUNRUJwoJhCICmZjg7FugLq+ZjUSY50Dtk5JPZQJduarxrRiML4du/T74dDAVtxZf
/bzRclcBQDV7QufqhAECQFVc5c9LA4mavr696jIWs4gYArURp92NuehTAca1hnhkUeh9Y2nofENA
DjyDyjnDN+Tp1vGNACSgA3KEdXyiPX2SOnZOcZMHQlBKZohK65YR0iftbbvimShCQRByw2E57zQv
l8v8fh51ACPgEFqr8Y9vcOnd7IqFfS3xwQDOqzPbtCjvholfI5bovk8vUo3U+lFIxBVCxdFR33Jj
9vrKlq1ojM4BHBWgiGgQBYIkc5kYQhAIhQIiAznxzeFu++F4+Bvm9l1jrM0HOUm4GyKWW+g8Rgir
HQKwqR8IaYFdsYZtLTaxNeZwQfy8dmiC25/jkE7/5+uvS1My5KZ9hwefCMtRjWZXE/J8/7fNrXIl
CLx95+9rZ6uElqw2PRgM0Rs/ZCtlRgICXCdDOH52hEZJCsen5wAIhs4WAddhwy523MivLhMXDXvv
xmA4ASoVgCwyGo4EAWCJHMgRIwlCARCwUEIQEIQE7wwqsQXmjA4bzi115AvZ8tZLQjz2PTVb6PXr
9W5pcA6nr+zt2d0Iyg3+b2o0w7b5hbS5WWAAdPF2YwFBqT9LbszRAOHoAG8pz+nGMNfuAAhhQkCD
V8NbORqL0zRnd5nvsxX3dnHqxcQAGMJV+DuGJkJic67bbuFngSmhGg6P7T1qZxeoKrZO+RsE2qww
/zAAENWr3ADgAS4VgCxJSaHKImEoQFAUEIQK8LOzk4QBi40x7bgPfl1sRua9ODvONXQnLo9+mXjN
0tyfSPr+lhzgAjpdbbYOm9J2Q/Ffz2gX3uE2isq+VllYBquFOC7yoNfRYgmoEgLrs5sFe3CygjJi
goNs5ZfZPAoDfd88d9/OVrAEKxHc4w0H8PrVaDFMIFycq8ZMNfN4NlpmDtEVYNsSqc7lJAAOASwV
gDAyG5zQowEIkGARCgRMAmYYeGDzpcb5PgpwW4kB6BUiVLLHhn9uy9+8fKEdZrVhU3ixod11HDjI
AK8KqBLMrYe8obKb/ytdtaUkV6/bEgFR85ED+EABJXt0LVaNYRXvtXEqRW8FHULryd3aYKUUFLcd
tvyXasMVI9sYpeXOJ4rgWAAEJ9FXWwuC2fRUEG0VAHABMBWdaFEziJAnUIiALYN2mHkb4M3p0BoL
iwCqrDHRvS6v5EbGejNReBljAa2c40rb2X+fYZ6z22FN5wu1Ir4025wjBTAYFTQ5+P9DPV9rfAAz
ZgQDHzA3bvFGgUBNwhZyDF0t2vrMqv6e5IEePiD6IzFORcSp/tNhvOugamXLgXnhnAmhaPStrxnA
IAQLNdyZNnLTKTWo3P368/HXlmN6IlMYrSWvB6kp8wf1jgjMb7gHAR4VhDA0MpCggRUAmflwgoWI
EzgA0xKsPME9L3xrVBgTGFdL+l2HdYfm7oeupgr9P0dueFRKNLtDlNwzkqDvgltbUyPRL3hcQ9Z5
Ut54H+Zs8vTVK3WQ/j/wo3sKopKtf2eeXXX7nXiuQzqhiL73QFWx6+T65PP8rmLso8qc0KXLKL09
vVSFqYK1T8RG8Z2iBtGgneRcAqXpKJWBWcecQgDCABwBKBWALFR5GURENACbpQo0WkMEWU0RIgWq
jz7C7ryiqYgmwgXO7Z3WwZRPbIJfGpg8+AbZk+YOsQI6SogZs7ZhQ+wkIyDDBZVF553FsMbxyWgJ
+Qqtj7xLqmqrIre+ZtAZhDm4AeGUSR+4lSJDTNmYZVe4ztWFtwRUgi4BbAcMb4wVOBi3peELBy9q
11bpRuI4ZUwcFN7o1X++Ouzk4WABxTccABwBLBWALDRxOFICqszoTDL4AFhC1kAh9Ws8eisXGpmh
o7Rp9vRNYWyTFKxWTbssasKO7L1BHfBQbRXsc+K8kwSZMTWfQ/m+71oBZc3w79FktueR+Oo42dVh
V2tDPobTlY0KdAJX5b8/dxfTztZ0vKora1yTZingnugrh3F0YzkEaY5sl1b/XyXaHMs78aLBeoRE
5FvNCuEEzJntpYtyYADgASQVgDBS0KQE7WChBnAguTBpUuwPBX8lxEOBGLgjTrwTJyI59/jfVEPa
z4Vdd0uQSxfT3/Pd59QIeW98fYtQ6AJOnaSu9VZKZyFRzdnTzFiErJgBMUkVQL61xMttOFvLTwQX
C3y90odn8HWmTDArlg3ARAWggc/n8/nmt9zbzkuS6V5HIEgBXCQCtRO0xELnevSMAmA4AR4VhDQW
ITGCTxOAj0LABpmgBaCWsO4RVHvoBpttF61nRGbYv7+fl/vAudv76c4T15scmV4wTkmW70WoyVE3
glq3p5LjihmtdTLV6ScNNb4hUrulgYJlzynYdPazrY37GMhnCYQaDmGVxTdL3D65VTmCTO7l8ylB
Q6PWhMJGSihZdXt2x8ar0F1yEEZKfZO/4EWcHBUvJW17Vna8ohcCoAA4ARgVhDQ2IiGCiyIiBCAm
97mXIAupS2sswk0iID6O9zq0HmE8VOUiD5KdL/QikWEyIF2KcxHwlz/Xd7l5+wXSlUMBjQJJ6rfF
0w7FJaBUejfZRwO154wvUoOyHAyGTN/lPapLtVaSVIjLTUCQMnvWM+Qn5UHc+XNP8w0mi3pJk9T+
SGfDqNBTTX/LRweMKV3mdha7x+Hnk2ocrsoQTOnz4+3HK5Tn68/TpX7DQKftzr7a1QeLjgks8z08
1ztrxQ4VRLK6+OWacuuo4hhMnPrCMb6eQP/57b95uK7Xu0xD/H+P8cg4ASoVgDA0oRhQQREAhlmj
lrQEjd5YkBeQGZLhujhF4wTB7Xj+XBl5ma5EwufjCTDK12ZBWVqORBoYOPb5LVZARg3T2dGj3Wbe
djTILdpqyC6SPpFi9ARDiXaggAVPlMLC+9wEctGrsm7SY7+8X8lYxRpHGj+nshCDHxwoSPCd/8mO
k10LGUF6JWVXsqVDLXnfrF48HEeXAz7H8zDF6Utkp/H+P8SYRXMADgEaFYQ0FiIcjIQoCIBHvkho
WBeLICyEMDWQuf8K/NLWkCmRXizk4vPeNXRQBjKOh0G+6y7JjvVlZi6W6L0e9b3Dnx+7QayRS7xp
cxHLg+Ufvyfz/J7Os803BsNWoXDzf/GuTOyC9qLNQXFLA/BALQ6P66Lm6tOH9eHFd84xHqp62UAJ
Ae9q5aNZ50TBP7QN3Rq9Wx2bp2KHSfKyWjDjD/38XunpEiSb72YitwKgA341/n4vhjGLzQIj4eCQ
AOABHhWEMERzDQpCYRCERDEYCb3MjbpV2CLAA0SaBtWmhFNeC/tGJnenqGbDZvBlpagd6YsPrsyN
DAXLKTQlUXzDqTYIWFNSLuH4KkVNI9w1C1COsQFyU7e8nYvTPox+IzTBdDFob0FxurIrilFYTYUi
DzlkJDGMQxMBkp3BXxEFVFIiEcTyFRN+ujbPfyQ4QJNaVaIVakYtdPsR0amVNJ/I2XTw27o4tyFY
BfMhcZhXxh7e0P0FbqJS8hzZJfbXL2+73oQeglq8uyd1Ug4BLBWALEc6MUsCEQBE4CYhBIEsCrI5
nCOHACs6e451mWzu1kF8VVUiqzz4u6CS8LZzH5+3HMJjbyc3kSRtxrxjzzGLkiXLbHVNbZXKxz5i
S2IulUlcMz8uz/HToC4U3uYomtU4T0f39vZMbG5a1n/HL569AAFvmGZNCRpfq/9/d3p5RjpvgWsw
AWAVCk6CkgpTbq3EFUwmwACf7zlWsK5LwnKApMgqANvPuTA4ASAVhDBFLYkLQmEY4CpjUAneNwiw
JrFVq9mYcdYu2rDupONZxBCSRRt+XFC4c6OuKjn39Hpw0VvZ9UEaPfkyk5kRo2QdyT3PMiB5QqVa
Ee3BZEBEIwkOwbZA7XHhsQGqkEQnZLnyAfVud/z+1obYHBUNfN+1G5s503EkQh0gC9anl07ChOvo
6P38vhbTKnVonffMAAAWAR7C4wdD6fJ/wPEK0B2Ilv1o0l4f/3kOx7bqA6ZhjlRKRjBiAAWEAArG
GQUAOAEeFaTwEhMJRwRTAFRmIBEFwoNgkEQgI/RYw93T2bFap1mY+CuNWAxx2db/HaMp1s+X6V09
1rtCRWvP5eVm5irrhO/9+7wITEB1fR6+4AYCw3tvMq0GVpBGSsUFtwOOvjHiVCcdvfOMgBGtR/Kq
QAFZiW1LrUBS84vp+EAo139nw/z8aXPozZ3QFgDhlcX8iufW4vX7IXeWUwXcHidK78FQpkuWm10W
8nd3wCco0WfRf6zledLYO5N/qrblTdnlp+PTZKj04aJMZGdnYYB+KJ7pn/Zd1BgK8Pc9WuFAAwcB
GBWgjEk7DgIjY0kIShMQCEIDc95zqvnyYV01VTVtWPGnTO88hzl4Lk/k9ieTo8Qu5y8tjqR7YFGj
+XpYMADoPwfo3E9J4KYEZsdbQ8kABCxbnYxACBWcbaE9Jd7oDvDD/S+YrAaHMT/x5L0RgMEYkVwl
atkhBegFoZ88oB2GkHU0uN8KzRmecTo4YeqcL1n8Y1u44TEko0YTlUKmFrsmtuEihat1P7YE9PM0
0edJuea9JMe//jnjDGMWWv5oAiOLBL7x+7oIAC4AcAE0FYQwegwhCsMWAIRAIDPfypMcOU1elkb6
Wjv76CgRgmCqb63qqLu5LTyONpekZaSIiwGdsHWKoXMbYpgjo4KjMrrVodQQ+tmcyxPRAMBhuGol
qWkQ3MloBPMPVDCbWd2aa9yZnEDqNvKDpIixnskQHprpJ77RQBMvG/BfLz5102rgpWCKcvlgC7bq
6mGvs/bIDpP2bIx6oHifboC/4oStKigS7jAeTKAZJx5xgAIzUjw1f3AOATYVgDBFMg2EgwGJmCIy
CYxKAm9h4TPOjt18JCZpZoXA5ElhynziPOL6gihQje4d+c9vl5+UgLrdr2J6rTiFiRUvLDva4qdj
0Q/Z9yOInW7pAdC25XlW276yz/4/xtEBhEJdl/s92zcDNmsoz1RfM0SHvJPz+blXTxEj5jqHQAAr
FvIYL0Y/X8/fw/LnaUk7VgzyjYDNxzfjGweDXH+u+GrMbD+0iCuMABwBMBWAMEIamYhDYaFESCEq
CEICet7QDQLeXTGSLOAstBmWcTyACGghpnBVAJBor8pL4azPbr/r6fuSktjNro0KVYgUeSUCNnOF
tFxe7m86DD8iiyz/qjnelowx5X3KjoAGS5adksygUJq8953whS4NbqBEnvT2NOq1nXfC+H89xfr8
/KaGUO73jh6VClRCl2gw3FSfNYVCmnDhgiVVRa+dktE4P9Qtml80F4yUv06T12HwfLJ85jgTYDe9
8p/rMZDmWkA8Jpp0Ss83cAIKDgE0FYAsOwulhwFhmRBsFBiNRgVWYbOnfWLJA+mYiNJgG/Tsty3b
993MPw0POBU78Lwrfhm7j4dzBasaz3Vns/xfwZSGTDK5Jbv86OqkDmDCgszdZYNSRVOooICCWdCU
oszGMd39P6vLoE0AGGV3NC8ulgnVNUa21LYQmaO1f6y6YgwwrQetY6ZdB7vvggTyPW27BNUl6/+e
hrUUAE6BECzZLVob3auXy7v9PZuWLETcY7nxpOb3Vta11ef2blpBV0QcASQVlHQmIsAGoRMoTEAR
EAnzsHh0DKLXw9t6ajO3GgNrrz1rYYoG/4VI7CNRRHW14Xwx0ggKql5+H39/jGYAF9fu7b2oAP29
2u3lnUgGddOOv3xMwBPh03eXR1/+/C5jaJgAzNrEeW7AaIW3IrOYlhdL/dVBha0o7ssq0/Jnz7Dn
MEkJnc43aNZ+r/4tiZOEtEalE+zqACkAADb/Tr+0Ig4BKBWAMBYzmQcEQZDQRFYQkUICfm2KNFuG
yjV2iZwTe5GgKgT7Si5o6rVxNzmczoFUZK/a5ttStUyq2elq7EBIL64F9OcMi2QJJgxCtLMLbQjG
UFahrmkTrtkYVCd8keogxKB7E7FpT5m6brAlyCRwdeOlxty1tw/pr1L2MZ4L3oe8pyWV6PkFcx5y
b552emGXezCTXZAyp0x+YjASQ68eGMl9VwBePeDOCEa1IvSwSCAtBm83WBICWDJu/e+83CZUKL4n
S9oY8/lACrxExUVxiu/h7fq0xvU0AcABMhWALFUsCEMCEMCNKHEwCHIAtgLHQIqtJNAb33TySg41
tz9ZDfDrGisn7/bjGMwwgpag06XgfX77C3bRSth9it+fn4kt8bmnfQ8jwKZWRJaiDM5v/zGz5tAM
PDCnSnHBWQCfFhjVes07tTpC9rcFByd7FdF3hH3/5/9fP2vY7h74Lygr3gEPrMPA4/XH6ghbxvES
yj+SrbJmDlluK2mVAC/V1SAETrFKiIXJgJrv4MgBwAEsFYAsQjSaAqUBENgqNAwFRCICt5nDDHhM
RHToJi8lgFNdfzWWiQCtmEHPufNFTs9XHgQ1P+79e6LTvyHAAHhPivkMrz1tABmVQbJpy+zumpB6
f/XO669ta1ENRnWhYo0gjp7qD7Y1fPrr8FJLvL2VzDBlDZbVXEpjbFh1ft/8+r5+zA1UXFXn441Z
RD1p0RkuAIEJuQoAWCEGr88U8m7DIdO2Y8vl93i7eydNl9HQ398x5Z6nHk3eZIm/Zo1ZonylQJAB
wAEcFYw0RTURRQQhAJBsFRsMggdXvTJ57rd/nq9olNecM42MD0xwT43s7chi7UuojdwwrakjnpEF
V1efGO7w/XMUsDQCK4xu4zpsKEiUegcjEexr9ek1Nd1zEqHurPp7nepsTYOagF4DhulTH994ZbJg
/feNU8WYqq00sesv8PXZgu9yAigvboQ6OyST7VjnPvQBAksSv2/L6e/uuKFCJnugnAHd0GBFiKvt
ZkECYDgUuVND5h4FU1XhpnpTmCySm6FA4c7jXWwNGD6uAR4VhDBENQiDBGGjhCBBCAmc5m9Wzd+E
i921cvhzXA55fgMRac3WRxZDExRc1ilaT9GFkLylh0WHEP6ns6AaCRR72U4GrVhQaOsECJMgxJEq
uJhWFynK8thOH65hjZwCAE019Ud2lyBpvk2y3Gj4aw8+TuysBZsv8kpnfH4p8i7usFXcBvzoK5Il
Q/BdSQ47meZAtX23+AAc/mF74QT/ZFy9w7jYhnXFmRITmrjqd6yFVufzU0L7nXQVyT1virlH3YQA
AiBwASIVlJQkHAUOwiWawE+WHf0z3ItFmulDLQVfGWBTjx4/tnfVGcUiwwX4Hpm/tHNBx6AV9QCF
fW9E6uzs3+ylM9PwueJ40lqSUKd9HPJw7cGofkq1nxmAlAACrrV8j+sRsFhKtkmFxGJfQ++mddoT
19ySnID4zy57O77IJ1gnpaMYdlvqwRiXU3TU1u1aUWXqLaNL04/qktuiRQrgjRcALBYnOtClVF9X
IHIXAAOqmDgBLBWALDsKDgSHYKHEjCIZjARhAbs+deW9jWjOl6Udziq1bHATbyp54yZT2D91icXI
SWj9i2VWAfeEtRiLGXkTGLjvB/wPPPBx2xZkgiqJ+I1e236VxmG5VxIhe18Em1HcG4KsbA2AOJHS
JVAsPvp61Z5X2V+NKQDuPjc3AlNrPHpb5afHxr7/jACKsIgCgEmlA7v1J09sbF3uYXYjeoP210I1
R3/OcXb406hU0k/zX/F0d9PTgXZeVqUt6l2GKBPgASoVgDCSEwUgwUGIiGIwE8eCSqTHHRDQMVWi
9ElhUoLMhcpg7nGwCL8ZaS1mOaFTyaeGYWcRRJQeoq+JsLdBnY9Sbm0tXg4Ks1Ab8IvUWaq+iCqm
chPgJSIfMxojMiXGSJOFrfdfmwI+L5S6DVyjWERBzGLqIlK8BlnWTYeA8aQZF/WhdF3Xked6Tqzk
ZTJ+KEm1ULeVxAEmoydntujnBeGoK7j5qECTZVglMx0wIvgvkRIclo1MQFAAC1+vX81d9wAOATAV
gCxELAmEJmGI0ELQE8MxhNd6W1oXhw2vRbDUA309jGILa/N2x0HmhQy9n8mLuFnGKhuGKggwnggF
LOgoZYqXiDH4k9LN+/7oIxOV2yWGCmXbnV3/HPpXCQvaojcGO0IijeQix5U+iKWHPRilG3HJJ0Lb
N+J6ZFzF/Hb9o/a81gF/PDnbLftKc+TH/D6XZK44FZTsArNRXTq1atQAAAFWf3LTAAcBKhWcTIgq
EghEYRDQIhQImARzlVuU2RfCabxq0FxpEuALjvvh2tJzvCmMeElCSQaESUsVc90HSmG+fWYOFNmU
FmMN+h/5pdQV9cV85nKPCmKhgqq9uj9wI3aVgMv7evaiLZBJqSaz1vk8CzdOl0YXTEX2C2xm3WxK
6fttCITLDCxdcdBAUrxu6XejZ5ekvLXXYfflxu7PnS60y8gecG1rA+7ECAtGQ3xqKjd8ZJ1hYIVV
BE9Pd3MXbzb5SmsrwnCkq24CRr9Dfl/ji2IsFQWx+cU6MUcRWqa8u2FOAAHAAS4VlY5UFAWERDMA
TOAzusw7A1pFDoUt7YtdgM1w9Otbt8051mY2bv0zOKTey9fr9PV3MYzCKj0ni/f62W0XTONDK03l
hZc93/GIXv7Y9JYeggt9VcC5OPTLT93ph3de7GmlpvTynTWgdn6+3h46L1Yt4n9lw45bca/W7fXx
Tl0CGMWAEI8fHFCerOjHL8x1ePsLl4UCU7KSAcc9oM4LaZXYAMdABAcBHBWEMEZBFgSDASEUQjYJ
iQIjATv0nrZRys8zY9rGPa904l6DK5uTpIj5VEEcRJICYwojDeKmRlfFSG1n5ksvd7HFhbff6lri
MhW/k2lQjdZBeEQu07ucVfOI7snvBvQQVNVU6vW7uayaPXWbappedOVPpULlykqvqzkUreqrK8YF
AAQQQ41J2vbs0X/GIIowwwSwE1WFlujSW8/0e5yeoAAVsAPcrwUViP5/Ril55UlehAi+7Non+EL3
JFlkg/pcl2zBwAEgFYQwJk0FC0F0IJgkNAsFAiFAiEAiEBPDL8VzfdxlnE3acXIQrhyvOAg6Hjrb
i7Hn+ZJDc8L3kvaR+5SAhTUMqjtrkG6RzBWgTJvfRh3In1jt/1h0xpZgPMN7UnCZqxN3a5KPS81Z
KuYMb0fB0eTGMJFZZZTCSk3SzATKIvdnu0eF4PXaLZkus2PZfUVI59bz0lGrW4EoP6b63EPGZxnx
fatyuhiRunq0193EADCzxEdWIyIZq4WpdFJndwvn/jPwr0zQnQblPKelJs2wzaGMcbJW8iUGp3lo
qH5/9Vu0L9ob2qYJgASHASAVhDAkNAVWAyKaQKfkDvHL4DvX7hl2yJgeQ83sucwEBOjDyLZR9vh7
EFWgutkmuCrpTiondZr6ufIkDOYzOKY7rz9f3a2m5ubS+vlw49gAKltj8jkCFqkmSotpHTaw2vbi
rXqyfP6yePMubObnyy4o5qGhqKam6EFhbPxBagqlYCMhqzKIelVEeUxBwAEcFZjiKCIZQoMjIQii
MBPW0m8KEaRpwZCJaw1oACCa1vuw42zYdA7KhrFulCXuU38QuFjDMUcQzBEGp4OhL1tEnrXwlu9c
EyLr9B/eqsqlUfpcfZgREqaH+OVvUEKVwdjcSu6+59kDmVXbk5TzIchSlOk+Y6MrfmjcqPR09w5d
lyJR3KL2TuNzwTVezoWaSIjjtNfy4fnuWEPanKR54GTdEqXuabtPevkb9Ady2QWHRk3/Sh9SFeTx
EfBUdMogkEryxvNcuSPEQ5JXnmhaiLgBIBWYyGYKJIyFFACZ4gDEaCy7AtCppAAApd+vw8lyrHC2
x55UfERO5IiY+MN5qDlVW1X7TWDprqyrQ6RU4Hzfit64klt1qMezMJevosirFi7AA6bWiWwjaKCE
QRb/OyHYZpwk4wFkSM91Hf0MWXYPhVaiWRPE7Yqsi3zT4MwvQsnYm0xhCTrxzmvNT5laR8skK7IB
hxi/zwhd3iNM8v76az6ze6z6sUWkRC6h/CoAOAEqFYAsUR0chMIh0hgoJiEJQiEAqU7LuF4FnFxU
y8ktRqy2kVn/iAeC2KN0keGlGI+dc8bKKOpmUAIBE9s+o45/ky3Df0Lbo/Af3P6Gq6F7hzPo++fz
Ms4vX9g0CbJ9j7/MjDBggB75msZFXJf4UG0yCAFFOiZKmHQkCxGCAXKI6teE0MA4TGDu5N/gmvK6
1+R9ReIL9h/8aT1de/zmdh2fISMe6eCFCxygSzZxgVs2i6XWBOr4vh4CBZKGBLiOctzLnEEZDEPl
fk581IYO91hAIeXonY+yIvqFZCnOKjjz3qrICUnV82r2m9hIiVjRA2OCOg887Z5OrIy59EPflY09
9s7wOTSQO/q8Azl78pkNIuLxzyQ5IYlfKMocEMAAyCVUszlESslEZvCLO5Kq1TWoGW8dk7Z23YoY
zL7MJ56qZ6t9X9+Wl457qVXZeiJQAAHAASwVlLAjHAmIJWHSrDAzIAVdsDneIjpnXF4zNC9anKLk
ARHo5Y1W5jFbQeIrN2+oCh2jywxgqujqN9ZTxjURRjyMimHCwK5pkzEAEraLfr8xnp+u/iNufS7q
6ZX+TGuNciUAWOeH1s4p1vUR1z/H+y9f7nv2ucJviprp0jqLbblxxdoBPRSa9nMh67EJVdTn1Z6R
bfwYWkNaMnMax3N6n9zX/zzVpr+t9HNt69fcZ2LJH0m1RqZG4appqXa+LfGD5ZpE3RPjpOYCBZLC
2ePbYhQIww9cHdjOHLEQYyyKM3u/T3d0uUWu4YLUKkpwjhwUzeRDyq5zue3HpzYz+e4szHJoFd5u
byqJxQeO4su9TncvxJllZnI/mgmTac/zx7PmsTsBW0k0uP6qlMv8duRX1CEMWVmxh06FoOXPSsYy
GraqE3jNhEIhRugeR7CHDAdUAANLEzR3vJn9bDNMXarhoWAA4AEeFYRQRjIQ0MFCmgCvsV2XvveX
Y+DHM7vehq2Ae+X1pBRbeacog89UM/RJSHCAQhds8YI7IsFce1Mv8GlPcuy0bP7xMF4F1gZtf1LI
X3yyzFo6zCOKANXr7b6M06dWUYW/LaAKdyu1ndeKGihvMEtUFxGuehZHRNn0snOyYpiRvUaKuWuL
HYN7SfQubTRlbLfepUzr5QGjKrRoCYHAASgVgDBSGxFYhhOBXOZmcdzk7dPJMxvmJR1aSw5N+kkV
MHIgcNywCTS2NqVGPH0IWOV5q7PT04+XCvXLPW2O5qS1JjhM2AQokraLmQRrUa1oi4xEr7JExLWq
221vHY7P2k1q9Klndp+TutYpM7reYp886l0B+WjsQxFPCOU616AFwDcLrGbbDaQjPn6xupena1Md
UJ0VBpZk64oXDgEuFYAwUxMRGMFBCFBGUAmICjvunXb1YfA2ZuLZ1E6gPC40ckkMY8+UA7wgN9S9
/z4hjMQmRpE/np+VnJgKqzFZjQg4Okw7u8dIEHdondT5WzZ3NOfF8V3XrvkZxd335dKCitxuWxY8
pZHIPQPSHOBWy8V0Lh7wWx/58WCI9knA+q26aJIgcy26IDSXfju2gBvZwCaDtOa8GlLAOAEmFYQw
ZCQFDmRCKMhAISAV3s8BsCK0TKJGvZIFnIhYTQM5MbES9UbMQLH1+39gl9+1sIQDwxL9FoathmGV
w3vCllpqxwXWuk7klMtqCjx+kwFKJcrwuWSLpnjjzfIecjittFqfkTRkGe1CwhXTiGZ92Jwmaq5n
VzHq2SPgy5pa66LAAPJx2GEAg0JygMkt89ryKELgDgEoFYAwYiMERMEiK0AiJxCECue82KDzyyND
FEyezpQVRL5AB1jZR3KbZirfXsOdukVnbztDMsJ0el5Y7ukASFmbW4y/PszZ+b4g99ABhJMUir5Q
wANcYmrXXLt1icRJU4MPhE5zaADWv/dfL41jsnJESJRcVPj+ivt9fq+nxKGABWKALAEvjpUAYX4e
WWzDls8tGsUsFyQudnv9L8y9bq9HT6+oAH3SAcABKhWAMGMjBUhGMrCcYCEKhEQBEQCd5XodPGnk
iyp3E3MeTjqASdY2ooqhHGdkBB3mk5Re5EdwXjm+q+j24KjcMAAzErzxzmotAXrlz1AYuUu0Euz4
8glKXXc303qooHK9K8bqsowOaAv57Za8SbGHcwEQAGTV6P/rsuy5+w+y4V4Y2ABGUgBQAV39P+dx
9e2ZgAB/Ay4AUy/w8QAaPNgAPlEAAcABLhWALGVQoUwEEQCMQCciNHrqBAjKeN7/e/jAddixZJ10
n0GtzMsKZvMoHURRjCLi67Pq+mOKlXeJVCpzpiUWnBzwi3Tdly1+F2PB29nRSMQWmb+UcCYX8OWr
pYEgzlefq/D+E6+YEgBfPtxvKgAFAAUr5CACq4Ir/ydFpAAOAS4VgCxiIwbChXHQUEwREgTMJwEz
mZmuncshEkZi8td9MTTQKFQpaf1QQxQYIT0lWChaFo7LET/cVgTiHwneDhXm3Y1u8JOV6fw8+jbe
qEhIhv/n/8/PwHQDLefcjn2nzjwWEvoGctniIK6DdkD5aPmgPr4l+GLQwgJdr6l9C6wAlQALGeFa
iM367Nn59JJ9Lq1y3ALPdaHKIrKQuB3mAIE8e4wBRCSN94vsU6FjBwEqFYAsNUUF1wFQwIWgJs7w
05Dhpm86jTvVzi1k4gfs7rU2HNKddMymt1dP3TqpoBe11WLIEu+m7wLLiYAAEV4vpuTt5eaDC6tN
pQKvP8X4HPpcmMuFdgChVcX68nm0LGgW2ZIj5/01W7ADhrH2nis59MsrCMwzkiQYCAHku6gACkI8
CyLSSpVaXKQOMudOHWNI77xlT5df6wktQI0hYloEhIAEK86ImwcXgVmqAHABJhWEMFQ1CdpjJIiA
RnJzpbnIu0NmSGvPBEaQKLaOz4VHCJkRBJbjmbqy6IP3s320vCoT4ORoBxQ3fTcCwlxywk46IBIK
vfxN2ppStElUWlWMZ9T2fwKY5xlV7btZQgX8rxfQb0yY9PW8XkxQAxww7bjTptfe/zvZADdH99p2
gsP7eeGzi6wskn4ojXN/vVOsgcOnQZy+wmiYOcZfvQwc5Onpc/h/rYdbiwFOrnPscSYAB99DnpjH
g6jMufnQX6ZiyrpldoyvbGjMkDgBKBWAMGUtBUiHUbCgQhARiQIBEIEdncXrnKw+lsM2jiarpIBs
xO4DRjrQiDCk3VWN4DWJmVqYIcF0XM4MhOMu2t9vQpM4AAAvlr1KVmpNGHLzzn4iiLNo76rr1neH
Un3dHbUol3zOQAK7CENYBVMY8p46cuqw1UlUzCBCXkRMO7pz28HEVwLyMcgY04MghaedKNQdbCna
T0plGkpKktx6eGIbcF0qGkADYA9PQABwATQVkLAkK5SIwhIwoCogEZWDQTCATuzKaBoaHYKa+CX1
xQdw6W/fKa+/c6CFMsuzm4Glx8PKwp6mV0HF3h+MyTU4AFQRkFtX76QoOchfjr93EkJo7Jf+Rp8r
7C4cE/p1SphvEChlk5AabpA6/L21nBAAXxnqb865RISUwIBjmz8OxmJvHn1NZrGlL1pIAckNEJ9M
/zOg+8wcMN9dJj/rPbfLdjz9CCJEAM+OEsHTzIICJREREIogIGJ2DB/1/d3Vf2cc6xjJs+EcOWEY
AQRcgAhxMymih23LiRHLDZ/3/n58/HzwAwcBNBWRjBRLBEjDQQCEiBYJhARhlHTbOkLO16bMe0ma
nYd73zOjz28W3end+d16FTtz1HJ64AHZZufXdIkzxrsMS4Y3xiPzFPA7zsRXXcBvkYfyiz8es4Mb
/dSyhFlvSVKYsL1Z+YnJ8YViZDAQcCpZ2D+MHvmIWcTsW9LXTRcpaigye5lwVvxAUCXUnFdGW7l4
snkygaILFWa4px9ceOvUOG6S5Ur5BK+U1i0AIEgkVyDcWHbrquydyC9QDC4BLBWALEkZIQzBIiCY
JjAInATe0AcAgAbXxbMAQ1XEcb64RGQw/S/+HGn0WUkt1lKPC4qdi7JVbqirpMZar1DfCFIHOB7z
3bMbIfOhdX4UZn7XB2NzGVwbVNwUF2BKx40RIVDPiESZm4Ip6ukx7KLKGCEMiOBDFw8GJ99bfRU1
dIAviyQqSoGiPXAU7YZkKvwAU9erVggAebAKfpf4NfWviBiwvRsl4mAADgEsFZRMOAogmQI0oEQg
Q7YYsaWx0zmaTMy3V6ZmAW5P6O7WLIRIrcuDTAkVMPZUVKrZ6pCqq6p8/c3oiF6H1OllVBIifrum
J09goG/5/NZ/t9gPB7sTee9luAgDLs2qES0n4bJeIKYW8W2OV/PJx93DOIT5Nud2WOIARtKSgihO
OfrxrWhi7DaM2IinxaNu31spGY4Bjd4w8PW4hQf8vD/5/QAKM/+OASoVhDBWMiWEg2GQxGQkCIwE
2bEiY00B35Ywal255WEjJSSV1JJmRYFHno+MN+Wo0cAps4zMAq0+zihQ4tGhFim5OV0JA/GeOExq
zmeVAKO3Og2l/NP2EeEeDBLHxiWY48nkwNZu+YdgR4qCTQsxOBGPkXX4Tbu2RvCnHGYu1yJABidn
CvkXIT2dkucAkfJS/v+covcW6P7i9rhMSxZ8dw64wPuiEtXByo6hgYHHbbiUQoomu2sWZ6a/5W2/
qt/4QCw+2L9MNwAVpKgABwEiFYQwVB0JSJERkMRgJmeuMNYqcviJptZzFwTU3SBvJQw0tCUpowwu
HHSm5+COEHOLtNawCSPnzHZFgUW8rWujB590AJD7Iv94PlRAYNlT+JA5syxjWrknOirb9qFVeMCM
aynMhB+YiNvuZ8ZQlVkK8ilJMFFZcTttVyPu9ha90hdkkLKhnudbn3JepshdHLz5KBWNabYtpC+v
mRAsGHSfwis6Jjdfh5XycwCoDqQHsrWud5VAJ/BZgi4fL555yLvESsAHARwVhDQWIQ4EpkYQ0CJS
EIQE3+ZFqLmV1QeWF7tZki4wN5TCV0EDA64Qq5q5dmucv6eqGFBwMbHtUQFX3ZxGF1eYOj9vtAXE
RqxVcBlV26UBzLGu6qoSB49oQ0vtFNmKWs0RJe/iOQHa1pUFxZ7FydZ1qJg36HK6lybiXVc5ng0i
2jlamCv5W5KfWvuRZooOEAPxv3xW3WCp2vFcRdNyfxrH6ISlrv8eai99+TgWnOs8l6/RVPhDjKM6
wehbyEtzbpm6R7qxvolLtdACV+ABLhWAMEVqDJLBNQCNkt24EjQAsyOKGgcg4pE1pIeCwghzK6oj
o2ZwrME66I3vyDVFUmyJ1y7cAAbNKoKZleKHAesAirxfrhNVPESX5vOnBHqg2INWScRYApeIu59X
+Cb7XJ8V9WqwSzzr76CLf/vlp/cnUI2glFS1nImAW6jHedOM6yd6pWQihoNLHbYvnR4YY1VgTC7h
ANDRnOkb7i5S+CcsHNAAcAEkFYAwUhMZFKNBsEUEEQgJ6FhqAiwUU3qaCApLGtJrmUkDAlU932py
iCHfBCWoIfW/C2EIoagHGCbCGsbm0ijhD2gyk1tq7cLo0EQ9eyj4JMuSrfqhUxgtlFGML36emMMT
kqjN1iSa5SrHFk8cb+NDLHF0tTYj/gouvq7QWJMFAv/14fw8SwG3QXVvolXVvyRMlC6f8bLownTu
tO6WbR2p4NH396EYUx44As2yTXiAE639Fej880ETkQy5PNkAOwcBHBWgrJRzDMiBEgDeO2Ty2aQC
5HN5bcdE51MDnCARBZZcRqY5ZCeziNX0iAQvIVRB4zoK3T6sUERqUDKHUwe8K241B05UGwLQhxXW
Z6oeEMWczmAD5nR4huijv1DcxLl18wqRdJCpTdsR2dKLwzjcQth2InZk1QgIC552z750FBsfvoUx
uhVIkF/A+DNEQzdQjPY1sMqbHIqq2lKztJRn+1CZvwGwj0p6c3h/QEACJ75okgJWuCYzz/rp/Ph+
EOuz4yDgASQVhDRHOjlHYpEAiCAyCAzvGdM0WsYlg2JK9gqewj7G6MGZqI5nlMbWTJ+U3GnKM9Pu
ImbaXTshGFbN3otTAFAmHXHZfOPDJegrf/vDqpveZTddHShajhxn7jLnd8BvmmZKM9gaaU+LK6eF
THLcQkrMpirTmuaV8x8f6szRnYgXglWVeKQSbJ47gzoCNYm77bmNXRnxEbyP2f73/F9fnU2nNEjO
MChATGAfze+U/OQpRlacbh/HO+0NB/g44AEeFYQwVjJGhKEBkMRgJvusDPakiLFhztt+LuaBpSp9
/kDmJRJ5DWmvkHLQQHCBoO6xuDsYgARjZ2LVVUruUbWB62vIKVoZivsLoYbNnqkdPQf4omhq5sBe
d9IvdzIsjbsFUOtmgH+qtZNB3EAhUCqaMX7h787sjqLayGUguEZRqSBZa1Essf7rx40kIwEOZMHL
XKP1//Pp1jEwAemrP2vcy8Mx0DtDScUB1ah9ETlDfmGwueJXt+5HnSRggdOXft4frfuog7TS11u3
btUgOAEiFYQsNEwRiGRhIFhmEBiJAmQAnyoKRwvC5lcLd5R91r0CaJ/u+tRGGssnDz8jn/SrQO41
RAuhywfN1NtMYjLpz97uLRGrnjG2Wgww5CBRILBu6m7JSybNQAbM37/08XICWrr54xafbqNuSA/P
SRWSDb6PX4vvpMQMD0i515MoqoPIDGgUzHNEi4z93bJfd21I4BMgdT6ICtfNbDMiu0qgD6QMwAHz
f7eAAGI9OsbYAaFyIKoGTXUtuHXufZ5/8QhjNxuAAOABJhWELFRDFMrEgIhARnUQhAJ6mAtmyRjT
Vq3OfLqNzq6CT1+vx2nOBRT3SLKdagTxcm7q7RxgvyldJu8JqpNkK+EyVqTyETnMrgjBXILEXtbn
XsuaT6Lo+ly2rhbJ84wBmUSpLQxbr2JccJUOJctX75aqkpetktEn0CC7qQa5zwiTLCyA1YzpX+lZ
mIAZUutssIBNA4LV63CnOok4yfRd1GcAiAtYRVxvn6OvEb1WNVgtE1cxiroUIkqWIwF5+f6flN2r
fdggADgBJhWcTFIzCIbCIiFFoBPUGQsARdZEaR0pQAK779PWiPM3XS4PC4AJklOcKiOopPzEa1AM
Ccq16/N4NT6fjM3oMGTHXL4J2q0OxAZlR+Nme0ASnpnY761QtxbvWfFCpMU0U74goWL/cwq4WGRV
Ou7zffjRW0AX8JD6Z/FNQAW8NLvy/kY7aozX737w1NmMRZKbJhzj3u9FpUysWX0EnSAYcVugmnIA
CxgEgABwAR4VpExkMxkUpCCoiEIgE34iwC1nMaxYLTpRALyw73yfvvHxHKrrDh6xmpoVhvVCCH6Z
XCnTHI+tIqJ1hfInYp7J2rQIK9gEXcXcpHlCBfC/pNAAaBS8VncaChiHCFSnpk6FmZRlpxgbIC6z
1aolduHcfXyvoO9JWbokkLsuuNtjvtksGckxdMtoyNpI27s5Jjs0gF0RShf/r7LVfxBPxlWZq2mU
VO9peEXqm42q+8qVZs1F74Tzh0r4jITZerj/7mzbsrBOKxtwlK2LnUbu041cQAcBJhWELHSTBF4B
bwaCMLU0gnJwFktAsNzcWr6lzy68teFIlergcru6BhZa9PPyyk164h8i88MRNeeZj3GPfir2Px4v
G9BiCu5WnKLD0B3FTObQsXRxU9LNt4vfHp/UsRp/UXln8O2FAieCPK1M+iqd+EI/q6o8EbZ5mOhd
aUwlc4W5cqdbj8f8f46Hz/pmt9x91aisYXFwCY2S7/4dIcBbXX92cAAEwAcBIhWYyUgKDNKBEICd
ijhyaDDSI2iReF2AAYlyhfWo5U26M+209JPOOSO+uKPIAXetJGlDSRLg0GJSrEylr0t2r1jUXgJz
a53ztoBk9/LwnsXRnVUwmd7MDuOHz5lRVGRS4etQYC9ZHb4re1MGuaDKWe7isVMP1nZEC68EufxR
168OxVglFOCQ077VeOPR78ysS7EhbbaUpR8ro81h4hzQAJoAAtYGQfcwOCuhtyUvBiNlQXA4ARwV
mYIWIhIIQYGhWCgxEA2/S5Yjcl3zWllLw4GJUwADFHn83ddPNbbWd9EPzozgAlFlWZVWWyEkkAKG
FxRvlBozfyxYNxgl0SpWivQ5xypJGfUORVgED82hmK6kCgBAinQzLtpnu+Mig8oEO3287YWiwBGI
ARkcD4IMUSJCRwsbF1bBxCeIGhaU2kKaSM99pwYpwHXD5mb545s8u2oIpTXihLRC3uNTyJZPjywD
dArCo+R4xORziWM8XTgB9jtm9FihCKWB8UcwYbU9mE75WvOXytDDGVfIOItt7hq//o/R682nZ/6d
dO0iVvQFIgBwASAVmRZ6GwaHYaMwhCAWDQoEBW/Cb4RxhDMnGxBDWaYAAkGfT78p57DpFEUd7LKb
kDBYDtYjGWkSUe/8hk+O0LYXrmXOkOwHpvTzqsvpDxTyTAB5Dfa4+k5+FWBeZ8/YS1cH3395eOI4
xh8fxG8Qb/LYMGCct0oDMogxJx8TqzW8dXNYeOwutpShZhmv+V6W8WHFCrrDeSJfba4ly1rne/6X
RG36Q1oBcgOCHPx9nrYACEhYGg58Hj6CEV32Iutrx5dBKXrKh+zeJ/X+ubf2tUYACVkKHjbFls/y
6CqkaugkjKC2KNgAjmDk1CACAGLO3Z3nlBjPLJtC1AwMsCm8aGChTQTg5QwNtF9TzTXJPBcLvVxx
evzYdmgbQFf04z0gK59CZUZELCiMjs+MiGCeBjs680zHiC/J/DoRpNufHDhj279y6NK3yTq4ASgV
hCxoEyCGo0MBUCwVEBWcjdvWwtozBIfgBR990G+uk4Ip2CyTTIVsISV67kTdVNvmKKAgQjMUlPX6
6Vekho2JdIPWyzmGMPFAigDjVe+iz8zsdjC+1dUXhww+vp3WEi9b6HHmcGb5X3Hxq1+gvOa8Wcbd
Zg1rsTtZs2yvn8GPPe4sOdC8kvESrezw6yADIcSiaWtZeKzmAZyIxiq+rsjGbxjDGJA4ASgVhCw0
MxhGhGCRDCBBKAREAmbjvIX3gdJjIRr7sTqBQKy5eaK1hTeS3vXiVVX+CO3sXHswY0JoFK3volgp
qUNCpWgAtJm3IYbjidaOxJqUsZmZ127V/EOy7gw1u3il/aAZoNZKAlsdNG7m/ItGAqAZVHL+KTnH
E/18P5arYmEIggnWFQABnACKmZo2gOABKBWEMCRTEARDYQlIYnQIhAQ9WYN4R7MbGn0LIXsKCl1G
FUnZXB2i4T/1bZKiScu64zYFmCFJJa123VT/qbVlijMy0IsxCbGgGgNZhhSZCJTkZViX59qzOLXk
/9ud7fDH5WMDBiNf8PEClySMxY3/awGQb0VeCnus1xqrcWWTu6IV1Qfk02lpLofwmE7XOvakEz8b
oG6G11UCCk1UgQjxQQfoFNgEEafG0vwZgQoC/AEsFYAsiBI4UoEQoESAJRh79VzZ0aDZwuwtKIDL
n397+RFGX0rDw40KwCqvcRRAXG48jtBbQIz7ziNTDDIdyRYy4P0BKcDIK9r4KHqDsqjBbSFeewlk
3lPaZvNQywuNgFr0YjwOd8vwLIc+4fW+uFrzywK8ecfJECwC/+PiXEfMP+AAAFwRY6RztQpUfr/+
f0fAAUIz9hh/8f4/xof0zTAEARAp/GP8UCAtMAA4ATQVgCzEHR2CAxOYkCJAE02PGVL5X7L62Z7E
tQRwAtkLTNSirLlKcgxYKZLNL3z9P2Kf5bJ3+WF3V6J5NcjSj4VSmtPJw7EhK/UhNxugwlGnCMxQ
ceOvDlV9WwyDX/JaMWun9G7ZvB6R74xMlWM1yjXJBanNYhKWU4bx3bDUI4d6dcfiw0VkO6N0Osoj
5faks9ePZT+Fsvx4RiiEO/i8n9q//Vf81x8pPopIU1NiRWIKFBQU0dnw+aoUP88Xqmn9orgDLBi+
3rxhMAERL6QHfAHAASIVhDA2SRlMBBQYgCIgCene28mx0vDDU/0LyUPbA0nw7Xknn2jhvBoOCxfw
UL1AgMhBrEPHbLZTXNtEldgtVCc2hya0N/JDeMK4U3YRsR2w3r+ERyx3RN7ceVSVBFcOE5KKAeyX
/4w8bfKlUIuOu2xOuXi3b8f25mAKk2+aSta1pfJsZesAFOmvH6ZYa1/Y6j/vOdHre12hcACqFoZ6
JmcLqgADBwEmFYQwFFkVCiIBCJAisBH8ap2A41ad41L+CtJYl2FQo+RwxihISXh1kdCmoh5HueaF
PsWpNVSB5ntg3EhxA0B52JPFtLIOG2eDnZyeXyMSZnQcsFbP30wsExiO8CiwHh5U+5daUQ+Wg21Q
MWYtwToCtHdTiUotf+lqQ7vZ7GeErSS/aZemG+PKkzAgyko2lMSIxFACAAUocAEsFYAsJDsMSINh
GIBIUVAJzu8bFL1a1KPMFaQtdgJe17Ffe2V0lIVAwmqKnftEibJdwPIsCNAgqPqoyyeek/6B1MkO
oQXD22u2ug3wJCK18Knguz+e6QTVUpeOD2lqkmKCliXP3tF/sDGsDDp/r/y8/dg3TyMIj4OOv//g
patLQlaOPJropqRQQwDEE61yG0TBPqUpF4ogrZANOqeFVpzll7r79beKioMHASQVgCz0KJUCKICI
0CYQE7bQ7GaiBbSDJadYtpaB+g8Ai0eT/lF/SRc05qRC4gFL3IaGVr16HBksYiWJpkIUpC5XRCC2
bdsuvcmF2V0btg9zMOUu2jc1atfDn8iqKnK/36Y48DXKyv5/ZwBG8Gl46sRs8LV/CHGsWLw0nIBZ
zs6TqJTsmnsW+OBNAvd9Zfl2510NpaCc5uZLLYIbGVaU6Ep0jPZvrS9AE0NLHf+m36v8X/SQv/L0
P8AD15BJ+NJHg7356oTkr94//Urg4AEkFZRo5WiWAgEQoExAJ7izxeGzRcOigVxjUwC6u/a76ngH
mGS3K9SeKqh8OA8HZerXsqXwH5QtuPWxorZeRscTySsr1fGQZNx31C83ouN3JQXiq1KCYXbVE5oX
KtRmbzvne7ijBkAgret4jttOsrrHecrNi4f18vb0KAe3eln6bLqAI8KhWjIIiw8sJlLGQMMIHHWs
43RH5E11sOFG2gqGrcFHVFcJ96wzL7NElUQABwEqFYQ1BhoURsIRgExAMRAIzDL2jKzQGms0gqt/
WgogoctBGCh7XDlZn5mfIf8mU477v/F75DVRWIkqPHPy8Zw6iztmhzxp8223auM+x2ir4gyzs7ak
Xuh76ESQK5QeA7NXBc+FQZqaI5ul5M2m6VKQ2+8WqBKhlilesUJSlbxLw+KYFcMEn07NsGYqG+15
zrrfHVYHYjYl293h0uN1JSYSNBS39VWW+/5lfvfapm/xSAArz9nK/svVT5QAxjcFFfMAAOABLhWA
LHgLGMbCQpiQKmIQhAIiAbM9G5EW21wcQkbjQOoGv6ZnL5mkjDw8aAnkqr/Jsxk4sT7hQaSNioEU
eMB9kkIDusSMrrS1Nsn9qqFMOk1bbqrxB1mGWFWVWJFjQ5VwXUZVceJF9XAALbnL+s4VOSxOAiSM
zakXeeuPT/jVG+uW+f3/RN1PXcBQjGa+HZgi7mjG8oteMwoACwTJd1gYLuw2uc8HXtYfWj83kBUr
K4AAJcOX0jQuAOABJhWELHoKoIrIEbCMwCd14OQNRob4U1FbrpxW9OlhIG059jn1GAP/g021uzuB
AjkgWoLHEirlDN44eroWJtuLswM2KgS9SPh+DmYp3qAjvG+J+yQ83ynAAiIi7q+X1zqiEA1FYu+e
zbJkhAgAZialC+G+pkBwpNHMl6/V2yGAGBANPWs/urj2B5df9tGmpCHB909v9J9vL42/7AAAApG9
GVOWv6oCFQpvPEKTwYB1wYYRCUPi/U1mTLgAJ9VpUDd9Vyv/3PQt7o32O16q0dWIICE6ADgBLBWA
LIciHYpkQqhEICEYCd5mGzy0aN7bpa1kHx0EPN+7TtEsB0pkYFYWAiNCuX/voUABiq+59BpYhI4H
oj0cgjFSsA1evcKqf9LSNMh1zGDIRwJiwMVO9ZkgWhgABAl90BGtUUvf9T2qTPu9nWAI55BjpvzY
NyRdVy3OQ3NsMlvg7j6XjDLwaxmp7HizcwG4G03n3zgqMNtVYEwAEgALXtXZMEopxoKQAwcBJhWE
MIETCRMBILBMbCQRlAIjATdZ3D3vjgs20djL4bmo1OtAs7Bhspr888B0ItFhMajBAIDoHDap6idB
M0OBWIz3c+yWDBmLT0ADxqt8v/r5+D+QAFB6eu9CpZPoVzbZrDkTg95pAuI+i9ee3VhYharEES+T
l0H9Pv40hWO/6fRd/sqWEBrCEAH46bvLj8qwVFWyR7v9B+3KdOEXE7r1NW06Nha0OIRP2YZNLXr0
LBSK86TtxYdma9CdbCpVsUTXxAMDfj+EBaHncci32jDXNEMHASgVhDCVMglOAVIJFCAhEwQGPA3Q
WApzfK46HtfQSXZJyERTinANvU8jAdQzLWdxg4SWQ9lT80gQBw2TJG/l46FtoRerJAUFHaetTVlV
FQBjGsIAE9Vz9/IAJ1jOvl1WM+W4YAAa9G01ICpej5Tq83KTXv0x9l8Pj3efz6QFgDDBDNItLz6A
AAHYG07fnYAAJABbuqwU21ZTgq59N//tlnjLF0cBJhWALEIbDRLFELEEaiAQhYQDd9wruI4NImxz
UmNNZ50D6/3pFZrDBH/5+Jw1fSgQ4XfL41Kz1Ezo74f9yJ639L0LRda2sVm/SDiDnCBp8WYspfpM
4MSIRg5oGPL+/VIrELIBCLtaVnhD8/hzDDfv+8OrCUkAl4WWZQfW7v2qzpMJOaWd0zgSChjeELWA
V/L1/D0ZPguEoXWq9fG+7CrgZm6FTAAAJeCHrCYFfDizm27OatUA0EwAEBEEyhu33NXTR3VYmiNX
5M/hjEjgfAEuFaXMJDOSAqZCCJAgMe96JzeHBAneqdy3mHVqoBes5nUeN0u2uorxHlITlthIvR1e
Lyv7lnqZs8Jbsagro8bWGhFmMUy7vVIqCD0UhuBvMN6fN1TefAferWe8orW9x1G8ArOqjqPD1EEq
zVOYD8nScsL7KM0blNXjWeRcUgtC/f8OZi51LNlpAZWWtOZhct0ZjKULoRLkSw0tbFF46VlhGksH
d3KNgYza7McntiD8rxmkjstQ2LEXo044DXTv1wE7XUnlQdaz5RCtFcE1fQ4D8mX4ASwVnHQlWRmC
I1IQxOAz1xsYQjgwYLOrkjRQFtTh+Lp2AJ6bG+3ayqcazCaiU57v4fH38MTaSSs13R90VdRkAvnj
AKmW5nXuleGmLPCwHMetnI+vwrGgKfAA6990SKYLxPd2e/gvFUAFzkAQvdcFkdBmOJznta9Mhobb
UuLdS0bozPRfyYQTtUG9DZR6sFbpXTVBWmsmqABQ/hjZRc4BHBWgzjSKhQopAT1TtAdM0KAhLXFo
0DnCTUwlEpx8IZPYj2m9JKOLfCaFkNDT1uz0pTNqIteb1ZtzQgEBa6IjvXsgKfCq72YVu/BY8wsj
0uAahRRWRVfnH1+IAVSdnz2bFZqNC8cf+vZ1SyVazz3wXQNru+blzCF56JLng4NzxwyVmhW6O7oS
EcXke+N/LDkz3a7x4f1+v37Qno7J7dak8tldPHFvsigzHG5DnraD2261IEbvQr04z6yzyfb0/rJT
iiADBwEeFYQwRrIeAmQAiEBOdtyO+LQiQZYuIQq3Qe8ie/Ht5KyB0Juz5V2itdzuZuS0ad8yUAsQ
Vww5U5xcdck6It40FE9zELTDaSazcwJWRSWtXFaYpMUIyAoyvADa943gl8wklNguNNktGa8pzFmu
EBBHmMBnhZ7YHwWqmCDLTNO6hDvsm9Rkqga3rHlOx06pD7q9uhMRmUOVtKSui/nRtsGb1ig2thlG
70hNPDVA3ARIRnSe/iWdV1eRc1qRKwfC9U7bnQVihc4UcUJpOHc/1mpljCK0JFjaoDTua8KcPdgt
OtEhwAEuFYAwRjUJDMKiIERAIygExAVjuzGlsaLA7v4NoCsM7CMkkoCD9H9C8QLZiAKAGxpnL2K6
EEMKIIAOcRu/Dd063pnATxuOIrfETQU934+cVLABGa9n1bl/7X1ZuCu0+Tn1S3K+V3ujXGJBQZPD
bu3+Tn6Pa9vcs1dclGyw9fteNJUA4BCdWxzjYS5y6jKtOPIuKAKZ9Xefae7Tp8lyIz/mP/0HqHl8
HV/2/i5GmBwBHhWclBQdhYViVMDQZEMwFb+0UKa8PKqtyIu+tJRk7AjLW8bS22xjKPh9wFvjB8nE
epe96NpOCNhfh0VgMjxpcj1oTuRxmIFltjaBjlH8ex0aoyBUUAu0Kn0+/sVnKFRG2s9qjEjwgJU5
yJlmUijtjkyJ7kDgchpAzbCEACNt/w65FuawI+f26FtcwP7bIChSg/mmkHs5nbLFtKjDSM10rTV1
eHsub6PZ7tSTleVBClEDq/rvB+d6roWjzaTAOAEiFYQwQhwFRQJSIRjOISENRAIQgI9TwOXAHTjx
mWWldW6pK9gkqDpWZi6y88CnsbqhviwarTaiZ02SfDdlsOWYrf9S/NgZoqxWqMPd45uBeAEI56bW
MQr5lvxq/CLQ7ybuHmrxoKQXcShCR/zoll/OK1qAMNC3WQABC4sb3Meep+vxL0oF0VEwamr6vgAG
wCUv1sI1WLF/nQaKMyI4LkqB0fCPesKyBIOloWIYhQmszrl39mvb9H7ezj0duC51N5AADZQuxguc
ASwVgCxREwlKRkKoxYAlOyBt5RbHJbDrhXCbviwr+D2SE2L7Yx164a5BxqaPvlyTCpkIot7vppV5
AMxPdzXUgwUUz31jzkOPRCD5kul3P81uW5Y2HXBcAJKp7x0jLnnu1nvlqzN+7ssAAR7oAOYK/aHp
gvdWNpxliuI4gU1kMea6UKyc6llJUyGmEdfl6+QKZVS0guAGzoiACpGk1KAOASIVmRREOwUSwSOJ
AE7wdji/HUImJYxca0JegACQO+vhbw0xluH1ebROFssMpgpE2HV7Qe5UxHxHDnhuGGweqYWxu/Sh
s5jv/pu93qM4hsAm0NIA0cbZ1jlNuhUdbeHVLgLX0Y+N0+ylN/Mqr5h/LyT5adnFFcxCYKeeMTE7
pmElk6uyuaWEATZe4TVGYAEmpAXyCU2XlUez+OnmPbpY5MwA0D8JdzDdRyPCdCdNIYZnpiZKPvQC
k0k1ffFWO2nOxz8H3j64ZbHipCMdaPLne171AwcBIhWU8CQVBUcCQxFQZDE4Cer55lu5JTVwNEEJ
orhpYLxm/DX99+9jn1eFNF3KM9w5sHpa5l4aqwv5hZERrn10bWSljVO2YQ4AB0yvI8CY5YL/mMU0
UpzjPVfWqTvHj+LN/zzbLtE/AfKzzIwjXS35wJXEyOp+R0N5OU4je6z+f+NGjr9ERrexpShcZtIV
fF8LNGpPV/JRNqOlB6cPn/NAY+vi2eOkgKPdXnx8WGKMErRMdyfPCcN/OFXmWKU6gWcJIn1tiNfw
mA4BHhWMMEQUCYbmRxCEJCEgCZ2pvmNdyL8Pu0sQJLQkge9VL9rtVW2FAhcRU7jnLv4JO8BuNIG1
E+FkIGNNl/a7UoCjqND0cwmRFT1PqbyykAr5SdC6YWTrwqpL20n86OZuTCmnPVlpTU0L01B89lcS
4EVUSiek+WY1D/Nc93Ily7L7HGFva2jxDoWeJnwNMm1EoUjazFPs/1LeoK/kYgneqmttSMTLYCOj
FWCtg0Gt/WlxpY1DXW/SUIxrav5Vb95SYzD3x8C6SVQDBwEkFYQwRBUJSQFJKJhERAgI8W7ty4VB
azRIzLL0qJpaCugDgAckDL7ijJajQIzJ+6r0zuTpBTVeE5S+tTgkZGq7/9vP6daosAhJ9b3iYqqr
tBMC81OYcF3XPtEmSYI9qWCx4wqw8kyyhtvP9iVtj3L9Mdi8+Gd6nJespdrDR+UHwGlKbQpaGcWW
2PakOdlMaXQXEKpg1rgJpRS6YjLGOnn6/lslZgTeyxZSuRBy6jYbTUFOuKIutBlBQQQJ4OhFLbZ0
Vns4af1OfxNQIFgNkxNs9fR0YBHd9byCR9a0PLn5l4JJhGz8mfADFfWfx+Wo9B3XwAEgFZxQR0MM
lQNRsMQsKgsEQgFyrcDFo7a0llS+WLWXLqgVbx+ecyqLSQkJMFkjCqksCkdHx9/DvCiasvufAywr
BGaxel1WcESkLKFO7r5G0VUFEAmZSpHNgOJ0q6LdNUl3qu/eJ1xnZUN2u7s1+YkYIJqVY0jLG09q
fK9Wg03W17eINGly/yTNnZM4lWZsqb2MKUq9zqkEiy6E1danhqrZi0AAsOBu3d14AjM7VigtSdLv
+70ScPpJb79OWA3UQU/cwq0I6m5mIAgEdEOlfvOEGqgjjKaCAllY4XdVnR50qg4V4Ud2zsu16v2s
kWTbVlF1DBo4QsZhWorFXa0xkiAkVXa62bHdKEYOGSr1kYJTDH4aPjCimy/Ttn8uXP6m/loXMgUt
P9JRFADgAS4VgCy0GwiQhRIgREwUCwSCAgUINAEMNrKRtgffT4J4bJJNvRIY5jjUhEqBssoAYFgA
AG70YSAlRjY5MOEmjQ3CCdwy31KdMGk9etlFXGv+D/wqPkeYYIQre3Fp+aT5KZFbiASwWnnFZVbJ
xfDH8f8Mq2dVglV2fWAL1vEyr4L3kkVxCR3pldBliVhq9/zZ75WvkowG+kChS3+wQwAhMUskoFSG
yasd/jscbWnmiZC0WplPDgwBBX7LjnUgG+4XrlZFAlJwOYtDbgOtdujLuWeADgEiFZkEJikZjEQR
oETAJ3TQdlwAkHdtRFGc2AAFDulL20T1Jb5qG0b39j86hp4yj9oKJ8yyPt/XiCIUGCKKX7qWetjr
BXX3Rb1JfWc2rMuU3C914FQYVnQbLmAjzJiFln9v++GrCdIlvtETbhXorrpVzUGt8vsLaz57/td1
HwGoGL+NuoElSOmNk9impA2EmdeiOporftB3qIejN0R655348a9fja7MyrCekp0ZfRL/ORWWX/OK
IUjzy41R5lqz4xRAEjCAcAEcFYQwRCMckMJCigggNve68cLMNSIbKMk0i7aA9pxcGxhiSZFXJY4M
OAhQA6az4FelziAsKKbs+Co4QEGIHXJaIsoQiQ818YxQHY8cKb83eB581YJix6KMH2Dr9VrgCBXg
Qg5phMJKKKcbbjimGs4Ha0SUGG26SUgd5TCSmrOOCDMKsUCQj/ELRRy+bBkvXEReE+2Gn4woApFC
lkSkbKWvhsriwohL0fYe8J15G+3+cxqzZ5sHAR4VhDB0eR0CKgEesDTks1NYMywkvSlXlhiB12P8
JhNdUDMynhY1Qafu0wxo7Dn3xGpVud79bw25fdkU02fz7RhCZJAnQ3SIA7jjyLiJQ8ipG6GZp5Be
GPc/og0e4cqAOAGR+kocZ/h8Z3fd3xhB3zAZ36zwXJ+Jl6jQn+iddUSH2nQpYqrkW3TzKTw3vbwS
HjnYz35UlRi4bPb3mVNvy4j8okddlKqYK8BL8NQVAzXDMjmlozXDBwEsFYAwZCMVHiRhUKBAJl7b
lmkFoWVgpNRGtwOZeRDeHARI0QZLzBMW9GZjpoO9FUbjx5bDtWV4g6lq0QFWhoFgGCNnGFseLAbU
uoiFqJbVfOGlYVsG36/JABmRBVmwvrOkc0V6BbpDuS6H4D4gYc7o6UINLvV48xAlCkDNA+u+kAJf
KdmHUHGgWdKmfX5w1avyrm+6CADAhSAhQDNf2nUjSCm7fXqniuyzt+/5OaS+tna1cS6RdTH1IvFP
EHEOBtfCWd0EpbUksza2Ms3GbXyip1x8Rztnr/i9arvPXTOyJZkYO5CfXW0UCEtqTvBUiJBOXP7B
mDT9O0lpPZ+Y5Xl+K0ARTwE17xAy8ARmWJJMJlHUtS3OdwEWFYw0JiI8i0QQgEUAJv7cqSxbSFm1
gzPOUZeB8XcNdc9hCIatoIznVyYn7bXVuGCQGQ2H8rp8Car69VRjdqHExct4wbLWuteMyFKZXMnz
0eeMGvQuYd4ANeq5D19dacQWMl3sUcbCmpDeMGnMWU9e0dcp+DZ8OIYdlAMYZHjFX+UracIU3X2T
g5VjeXrYNUKUMYGAH2Vm4D2aPx+P4le5ENFqdfv8wMNqRy4gqMN2P9MMv4KZON5YMX8TGGMZRAc/
4/yg6UyVQAA4ASAVhDBmKj4EowCIUCY0EIQEzwGLY0cFgdu0vXGRTAs2UlsZUTGAaXiMgwpso11D
YxJITSEIOQgk9VM26GQTKk8JMpuUoa99a8HyjBHQ3YQIzSNmM/xQLWZDup5mWizGndm0SgF1Dtyp
NiKCmimCr+hWQneC9OA3+ac+vTSUmgxkMJnK4QzW9VdR9fTdzn7lRWpLXITUSgAmBQ6roMRXE68J
UfruZmqiBK+eep219ctFPkyixb9AdsikjXXsIu+QbiSetjC7uVNoiUxX73q8uwABwAEgFYQwJioc
mMJBCoBHvNkDSNFAFVGkC7DWmRE+BLxyVumLVVXfDXIiMjir4CnZKJ02wM3UrQQrCmbg7lmBv5zL
4NKrSt/s0HsNzEjtYJjo3rYf+PmCwuUBM/0JMZgTvMSUL5qES+bGO2rFxBDrWRLrntc0RWrfXk+D
YUn92y8fJG/rLCZChf3mWuSTfv7ZcEqJjzVpYxxKW+lDVW+XxJTebi8hknCeKIIgCYEABwEcFYQw
VjEtBCFCioBPVRtYbu4sgZrBGpUSwelZFYTtoRDi8YKgy2ukgGk9AiI+BkIwAR5jLukFhcSRYFFt
B1enKqOG0Vc0WieTmWa9H8r1a1YNJ11b2A5lo2KbK4InNZKaNFKAmstC+1/tYN8v0xVBC/hBAB1c
hGak4Ot/vWBBktZb8L6Blz6mtCGKsJFsB9r5ZTvSeyVu/7t+rxOk0WtUNM5TLGoLKiqdbqxCWzfz
1l5WADgBHBWEMFYyTFQCd02aMLGgsMIkscQGgb2l2SDM1MieKqUalAhpGKMZDGqWWStEcozoUQAq
Uc0wktSn6GaM+ZZNNZYjbEAVQ5ZYuuAoc7h2nNbaOLfjLh0UGKmJHafdA+TGKrk+BRWNOz9oUpXh
JdDgWZZZTTwlWF3TNubtjfRGJJKUcvOf60nEpOZaasuPFiyHZK7leBw0bt0zJBaRYgH2/S5Qmn2R
nj+w1T/GEqMurZShSsbqgwcBFhWgbIRxIFACeuUgFwCWDLU0tTVg5wIpmeJeuWwi3mWR+5Cw+/jk
+TFIWSTICFDItLSUkz1ZKFhob0GOwmjo+wuGSH8Hy2vN7tXgnyAr5rOBHUrX2YrM+UIqdElHkzMX
HtcOdBLmyTte9Dna4nQ+dIOqHMlbBKhIMG73Zde5/+9srYaeYSmm3Tw3k6Yl9a8P44YqQliVTIcq
JWSSLhOEZynCOqGVqw6E4vWu52uTSQgBEwcBGhWINFSBGQZCQInAR4UxeaA0IIQRBroBwFkqrygw
4fWYioxPhnGDAorwHBWgcyZoyHYy3e0wsWjp4y3HDBmUFpmFqwPvJHL6H0yglrji1qxcZljsslmC
1dBxXNAgqy/UmI86edg9vcbJxuKkF3rzZ2lxQVKYaPK0xS1i5zobeVrSlIy5ANodva8C1fZXLPVT
mJw1MWWY9cqyL45n5c9MwbKhByXUkPC0WzfTTl5eIngyR6Rk/BSFYecDBwEiFYQwhHEdBCYgiIBM
osHLoIsAWi5jhAqGoHGzjTCAsRd7iDCKRcNMDCQObCkYwjis6cJMtJnZetc9AF0wIuO1HwbkhSVz
ZyZdSaNwab6iFjnTQBzWh7sj4MeYrlwB8O8IQv8pxUpDAZZcOGtC41rX2x3IeKQVlXsUmeSWkBHj
oyeEK4Ylq+2C/bDasjn7Y42LDUptnsw1RaI27KzKRBPVMoRSYRaqMYVr9PAKpGEsLRTmBwEcFYQw
VIkNBEUUAI7BYhML0oQFoqTiBQGwjpXrxHrLO3Fo1RaYKMY6x6LdkwqzmJvn11Lpbjvhm1o03fPD
aIyqqOuIePFv3cnMSmDZSbi37HjyItXrSipq9L70HMroL/WjYOv5AbGfGUj+fzhBWNd+wRvtSO2W
rqCCWNyWfYZDBNJ0wX+MnEXSO+/78x+9iBzQurYrdXFz/Gi0olLgQousFOv14eivWxHoVj938510
UTA4ASQVgDBUaRkCSRMAk3YILKGkXshF4mlgUi89o4OLZPLObPbMg8hxmnxzJE070x/raPdXnA8N
K6Xq21hZJEhPz8VzswSQi+hgY91c0ybgbtV5TbdCwMRU+u/jS6kcda6iTk2t8cqO7uU6H7z/JOmN
oeHS2YZw1MegMNPZUQbBkNgrEhKmrA326JA0LvwOlK/pytKfHDcJIuwyt09TwU13abuOm+DV30Qf
KL8/2Sj+Vz53m2pewNsHASIVgDBWjAkOwUEImCgWCgRCARQLJgaLNgu03cXeLaVzAjgDkLLN25F4
NeG207TU+QhcUJAzs6CS8yB7JUawV6SrRvbOqyq7RGXUvjLd5ZrFJAnQ5RBRi7qnV5pTBBIgMBlO
K7vHfNmV0wA97xXA3pKHluJ26ZQXw2G4YDVy6tM5qC9IXLI84EmXVLrXQF47Rtzh/hBuhdMJBwBH
hY64aZwM0DhW9Llm0p3aGsu/b/2w6ufSJ6DNGnZdS4UaNWl+IfELeL/r/TiVvNUFSXBH1UOEba4C
V4BYyizpbOmcpNZmMQYLfKd7MRDAB+H+P7dRXPx6GFmfZLELF12yYiQAdTcRbhPf4sCSSlSyOgRD
7lXO8rcABwEYFYQw8hQVhINgoNRiJBiEBO8oAZKPM9ea2RdKuSNwDmfBVX9ngYqyKTSzF0W76zBO
YaSbx0WxqxMDBoVx0tZQyeH5dOFYHVZot3HYhOLAwQufHGum/QegPZ76lyIp0DgJ7mfV8/ykaEAU
hCO2c2tiYmR7mx2beJFRTbJ1dbqC8JVPTL3EJnblCM/qBTb2Tu9O/YlBVt5tH/9RSVgvCBLN3BLF
ZDH93EcFrR7IfE2MrrXnHhrp+n6fr8l/T7Zpkitt7blmE0qFZ7L38P+v+Puhc3cikv05eKyRi/jG
nNVbsdndxS6YKiL/BWcqz522Uliin81/ygo6NRfKgr+aS/yoENc6NJyKdzwlEvQwAwcBHhWZohYq
HMSEMokATfhTW8Ym7nCbKvRqGVw0gAACtrxGyaecbg3A1+PVlPq+NaZXHbxhBRZ7MwKiDD+mKa0W
6RGRI4cKhELv8kqPbM+FKIIFfNJoNhrJqoaNNRFQ6YzW2TFdt5c4qzI6aezAaK8aa9F9WK1XRZzd
Tl1qzKbLGBiwXD0Fusd/ownJFzJ0v8615c24TGarFTmy3nW0COrox2GGM8iCUbJSpoRRju72n4eV
H65/4OP6uDRSzCJYJ7keuqP8vVi0Q3BeAAHAASYVgDC0GwUIQwChSGpBKAm2wdhpGjPYy6DVRdgr
ePsZcDElMZHG+VCZOgZKmg0kMIAwHPRGKkkjBeYvjtwwkAk8b59/nPtFp09uNNaGTBydj1OLfoxC
lzTTS6L4EsAY9YIezN6CM3hLlhY/vrbcGzOUGv+AxHhtg6jFSjA7Mx4NVTEICpgQzExdACzdFhCI
tK0Uuhqo+/g30je0IAKEs1b1hxtCXQgOSRoCwC4qLO2r9/z7Q+KfcCgOASYVjFBWLREFA0GRDM4V
IIgE3jsMzJ5YdI3w02FtZppganheUSHnrbRkRXgLEwXTOBE7gAkRpTzff1WFMgBAQYIyggEt82tN
b9m2nu//hq9FhblST7otgL+cMH7q11cCM8dCTu5CNewS0yWJwKc2+M85SRUaXQ/vA78T01JFXlGQ
Vcm6P8YirWknZcL+n5jpPbKcuelu05E2KBUz5Orn4+yAFyc0TeFTDbUafRHp+Rvs3jRE2uNtmg2v
UVNw3SYKXOyq2Tu2oE2aqYrHR9s9eIdfrrGkoIoQu8tglIowUO0gABwBHhWaCKIqiAJjIIhAIhAR
7ttm8AstaaEJMkzoABmmvw9d27TqPySseJvU9fhEEbC4yKppS0oMaRDgDMtM0NeSE8/n3KLEeNjk
GNG7US8WPlYDVA5MXkiioG88kb4WQKlQ/4y4+37PVP0D/WoIAHtKnNdCQ0UQ7qx7GIZXbDsRkIXA
Kxc5Vbn82cVAV0drmpJdj5/TP0yfPNCgAqSrBIaRBSP/jdSrveOPqRAIgADgAR4VhDYWIiWCjQCg
hEgVCARIAj35BXcO/gg2l6jrEZbQMTmiEh3SF6/9agVWTkCniUqb3NXiS+8hvIjqJJe/tGjZy1P3
ixUzcwF2IlLJWXux9SqqEoemsUFHSwd/jfKd7+DvDPWpaGd6JBpuYKlXQJPWstc7i+EIUFgvi6p5
srXjo5Ban2+b258i4AOByt33dCgDI9zPjM7Rianub96kAIlyVrMMocY2CgAXAl9KWpBVcAcBIBWE
MBYsCRjCRIiQQlAR7sJmxhfkNhdjOhcA2gj91/DY3Q6xsCVUOSyAiknZqsbuQW0IaueGhr3zXVcv
BsDIZBRPOmpYEKcUMtxXaEoQOEqZrAStK2OivU1NFdRnNSvLUctrYoKZFRW7W7WDNx6qmnYfPG2M
Pt0wjp/37EDDsQORaS22hzBhstMAEHGT8S5RqSSAKsWKnoqmJHbDq3yRADqU1b4Y/YFIRVFhG2wJ
NsPv+Z0+CgABwAEcFYQwdEmRDGMiKEAiQBu8O7GCpS9ACtEroBwErG7Yg52MGta8S35wRFDE48Yt
Sa8HTW4dv3xU00iCy5pWYoqCoTqWRyrIVcCfg9VkpbCdwoUqr1ZkpE2aKBXBcWTtWu0vIfBUTioa
WWe98kogGJ2MSU2WTJZ/1O+qpuAKsAHYDu++gO4x31X1RlkuQolfPAz3WwV3USu8mGV6xcrhQI10
/j/iPx5XRT/h3OABGhWY6kSLBMgBMwDepjtJpuILQDITeoSAAgkbw+Lvd/Rz+wLqeG3kRmsObE1U
lIrdPZWJ3cdR3mHu+DpcDwce5IVgnZ8A8RNX8TBCa0rU2drMOu+Le2qyypRqSVOrUDBS8i6Tjeum
Xe2NxRBhD0jM0nV8nt5MHBy6k1LY8Hx7yH4v/qHP7Gm0YCVug7dA4ZbOfyDtpORGdCLQl5+RwC5R
p9jkwgLA2nVFGjfTvqZ8Wux8AR4VhDQ2GmTGQhEQQGdu7BmhDgZpm2gaNaD3jA5d1pOG/SwbPMT6
9KiXK+aafShmGGNcGt9A3kjt+MfqghrJiKMsjzrnJQ3Cx89QNKsMWc/TBcwqBHoYsfxegQsghCG2
krOBBDBurrweg6JIFmpOO1ynBZqAMblChQF0nXfwlPUFqq/RdHZ5UZ8vjAJiHSsQKwmd0V2AP1pl
MfoNoazwhKlkQlNVYjTOhQGJH+HkphY/m0OzGwcBJhWAMGYiGYRJQJKEQCHzppAgNCKUWWtEBsNf
kTaLyKBEPTQAURVzEZ7ZgGciQyNKzevVXjCapFsAwqZ7zE0shN4Op8o+wKIr13VFU2DWH75nqZab
XH3TNXyvReP9OCyb8BbI75s7ecqgm8Xwh33SczVN1cKx61LoIcbqOupw2zVx8F02FgTFtnrAAN/r
Kv4gdwhDogjMoMBlIiiLoSjOZCGIhVWEUQW1Mmw9UkeG+ipiQxOGnbvK1IwuNS8oIe0A4AEgFYQw
ZLikxAI7YI2sOBZBQ0hSQMRsrt59EuNEaoD4sFCjE/Vnoa+MKaGrdwKaubKJMKABfOStVcHZjOBm
YTUpgIapdieakLyOqWaTzXuNFDNfGYCru9duddkqCoqxdiVOUrS8i5WNt5ICnXb4KwAYiuR/C85X
gwQjcV62h89FEeb8+Z/WqOrG+CqFNscV5aVV6c57I0WzVqh5l3wNRknSiKBKol7tml0n5n+qhra1
W0ATRTAOASAVmLA0aSUKZgE73KlmJJjoQASWB2AAgxaXjI5PQ1VwDZXCeTPuOgwEAYALwxnFJKRR
uiA3TczvQrgFUb0UkSMxb6mp71McMgwHSmrQO7ajc6n1ZSaDl0PlWz5D189sJXQynaz5s1706g08
hRlglHpWUJKlKKzand3QADS8Metpk3RupR15rYDeeR7CURjBlHqOYQKRc5G1tWmSKXR2pFr2ENzR
WCVwanDHh4ux9XgY9wDOEQAOARJVqOiiiJSCIQE+ZhQELtiwAkF1gAALEYmpoQ/F1iSOa35xoJPE
5B2WNaNZQe037GRyDgi5yOwaA2sbiTyu/dcLdV8AleD659PJZ879L7Dk4zpmTFk2Yu8qYuLS6Fz5
ETrWOAJ/PW/yf/mP5VNcAaWu14ez7z5v0fYc1dhxbaLoLKvRDuQUbnoRB0pjV3rCs+VmTw6aRuWt
YPV3lLEwW33nlIVza5lBKUPx7zPuO6HAFjx/WSgABwEcn92UFOIKymmIuVSFS9fz7tOGff1def2f
X7OHWb21voX/0nQsApBzSAgTVREbx6OB+UPNI5sddaZd930QRzr2ozFGiYhWKMj184qqygKw2EKm
YEKxSNK0jRaDJLfwUTd2jk+ltAGtQpCIy6v4/IXZkm29rqKgXiLudc6+xRdBvBtrUCJ1wSa4e//v
5+z5f+/o2AGtAGJAOf2/47YAGlOxSSfTCDHv0ogJQFLYJhxFPxm2X3zPNttrqr6IRpNThLYKwdY/
6DsNX2mf+8rJoJhWYz5fPgrD7zo04V6ZpDDHLeEEVmzSEgCbs+7CLLzqGLXWI4TFzKqvJEGysxiU
Wa/CqKPtxO7+r2duAMgCwBQA4AEm1ZxMigomCUFC0FQgIzgJXoxdMSyyaS9c8yL9dJczQC9nD+EB
VANl11SAVrOgFTJ/6jplnQ4Xvj+oPafktB/WN8h0loe3s7WMlu+EB5KeqRp2+bU5A423+Tg31iQG
AomG3Q2dfrNuXC+BAiIYBjq2jD3tf+fLvaPcNjqygMQH6cofkOgfcHxKtUnHrT/P9nk4fR5/Pln7
v4RxMtQe0zXK4Dc/W5BpGO3MIVuRXc93unGaii4ZIBPIN7h7OHaKuMAowjNaBdSOK03ay+Nauv+B
66NJJy2gGXs1qgA4AR4VmHaCSpGCgmEghCAxCARIAnpmzY2nSxyC4xn38zQABml3HXbD6lUZNewA
8H0LjHEHYZiYZF6iYz5xeaUBp5meXWHCtiM4MpmIork36Y/2EMVDzDJ7YU0O8iJXM7mdddpssilY
zPMmymYCYvY4lebhqBVgKzyrILYFBvMtJH25MAOpEl1J9tkZ4IZpvztzaCwE66M85nLuP2+69ljF
YXd7oW8PvhSVPx9HhgzV4oYYJIqAHAEkFYQwpBsYiMEQoJgoERgEUAE727oFo6wxlzJCTWjpcgVh
08/nwCMWCjE2hS405F1Z382G2RD59DaTEHOWEwARrXQ+GgP10jUMzjKM3nlo1z4LN3WTywikLVqz
mCDNCkb52U53M4LgYAEv+xTNxpx0MyLkoprLgHywgLvsNpbjy4lJWQRGLw/XBBZStdH77rvEImn9
cPNT7kG2VCjP/3Vzjb20iKAVCP7fH5d8VPtCtrIAInVNq1SnF57oORG4lUvev5S2aN+rMAA4ATgV
kOpRchBQgYEoQCbzJy5cWdVdzFpRQcavLcXrA79+s7XrFwRJS1xjPPz6fw+mQBWQAY/49FhYktDI
qAw5FRXCy1rEwhNDgaoMgoIs041msKyd60XwTU2cVzFLdSIBYnyujYKALko/DX6bgC4FBJSiv+Nu
6E1TmMKIeP1eQoV8KnMf0bBuXx05nDguKxBdQCGdEdLEMFWAt58mReoUwcO716ZUMqZiMWgkSssd
fNrrvgbfWVVrvadiv+n7vr7vv+OeWcVqYAAA4AEmFYAwdxIMRoRVEkRAJ4Mdj2GaDowETQxmAFG5
9QRMhdEjKz+TVtAPJZWE5Q0sMu4+mwoQ2gHpNVoaOS//+vRtC6TDJapw7UBBAYpKNmp3dmKayiQN
KmWtUyQiQYrGt3RHLhi6mmZBE71bYQGc+zhmpPpJq8wGOIBwDwGdpCiHBtzmPeaBrFTHsAgLdfZW
/3STmQ25Y6oAMrMMB6HzJ95cvDMGwA+AMsHNnLN2v/HxSOXrBiVHmgpFlwK+EywDBwEoFYAwRiEl
BkaBiRQgESgJ6gymcLgS0uNwxehqAttncHUmcZpsnSl40zxzYWYkbm1HqcQa9nWo8XsXTA95+V2N
uPRP6vzWneFZiqQENRNWgKnXC8NdCavF9Pi2TvbTjsqRbU+B4YBUaWwxa5m3wxhpx5NtwIqP88fS
eB9fbfh35ixnUZ330Vh9JxFwhPeqoSxdis3Gy0Uu7Gd7+/Xd8fjKS+St8c2pkkQJgsuwkUDWlbs5
0jgrC74Xi99lboAHAS4VgDBUiRGGJEEJQFl7oWGaLOfLbVKzTV5VavQOlgGNeJIGuTc/LF+nW8GK
S8TL1tY/qtTPmLbJMEzu6NB7pa9AtHNZiFma+qwpuJIEs4vaadxF/Clfbr6SMAEBSkkom7C5y4oE
SF7Iws8KHJ3AAJjmmMqsfNBwKGAAHHvaKyqy4CQLpaoPY6W3bqOoeVqqsbqvb9D/I6TA0V7IM9tZ
gAGwgc0ogRUDZCGt+2CexD6KIFKKRVqHAR4VjDBVQhCUghWAnbl3bPIQtEFCLulNSA8I9FfMOBv4
Ajls36Wp8GaszovWo3S5K66nwzm2iXnrRfinOVQBugrpYBPFOeQsUejMXYOet/CYQ+kLnEcL3f0H
4bnX1hmnTU+lVjXH48T5LuN2/V6215zkHtdSWH8MPyywlVjl4LJfyw+vAvWnNmJ2fHkMGTWvDHgk
aKsKDFICMwXrMlIryRi4SIysxFLGvlvqQtVVL81dAcABIhWEMBYyGESFIqEEaDEUBUIDO6xYhi12
FjeNFidbW0zoPBI4BJFXeJ7+8tbVsQylE1REIEQ/ee/Xt7ijl4kbworrVQhRk1URizPBwNNzWorS
gQ8n9rNrPgYq90LW5KbK80qrw/HE8iDZEndNDatvQutznVBP80/9O/XkvNfr7mNCJLRWcZ8bqfuU
D8B6TMA5R8A/8N3Nh4hiS9bUisUKksEOuljZj1tKl+vFKb5fOHGzsBVwwqUsThuG2WNtNbdXl47+
z8MrDfyPV17vV61BFTYFgS4BIhWEMHRhJMRCYJmAbxFMRENIAN1V3GSXzsJmZIwykoqZJdz+A05k
F2gwBR1LaLop/UFWBL8dBUvizuLAF2UJr+SNDjfNGAWkAeHyOQMSLY8GJLQz/xC/yFMcO5Ff/Dd4
w4GlWWLoLmHQD+Xn/ysM2GhVlBLWDRnPdqEqFIOZD4GUO41Pbyl/m3O2Qq88fRezdcAilImZ4m2K
Uu86/S4eq3qEZS19nWsAu3v3r6l5IASBwAEmFYAwUQwJHEVDCYBm+zUQLAgCMXqkoAlh0dfG5VBE
BH77os8B21rrJQpzMvNePVS30OP1PiYXTKOQoyrZTzkFF4RDJipYrDka66npSuD1PGDiNEMXqmer
Wyn+HVhsxYnX5I5bNk4N2VJYeEHCaOhWXnng2OwuZYNqeQIR/Q/0nNgNgw3YYd2EY4DkTkqL9ALR
rr9kM23VHnICm6eqZ+sITftX86BopoBy8kCZF38gwxyY8hwBIBWEMEQVCYdBIsBI6BJSBEYCPDFF
agw6xCwQQlSw/Z9PubFpiTJCDftdMgkrgRrBaIERkQr3+mrQAGsFJtL7KDe79flgnZk9vv3+lmqZ
XkkJwuLjcTHC7KSYe6UhdAnOgxNqjp7TbbNr6UOJwmnsV57Fgu+5wobX68yR/SeL1wXjQdbXVAJj
OH53H3+ftWDP250XNkyHuVeBlXrPuQac7QHFAOBCtLYOQa50dxKpaKHHLW27NOvNAANermAQVy66
KJogiwcBIhWEMIYhCYbiYJKFYBPkgBwxjRaCFaEl4CkKUz+40nBGiou/3jrc+Soy1qOBOaDgz780
wAQIZhIOLRz9wmVSTa+bTvx01lIhCtwKDk+P9P42hooKDWsce453FCIBn7lUetA6/VZtdUF98WfG
EYqYVbkco4GZmufZYsH0JTdC8BrPPM94IZ1EP+3UtCEAxRUPh3PnbjtdBt+H+bJ4JLYgjdMWATlL
bCFxRC3Hvj90eFd2v0Hh3+t4fEEwAHABHFWgSmoKrQhLEwCd/OK+juHAo1BYEWRAWcaI5O17XMRn
U63r2p3A60cYxR83hND6YCYkNHaF3WiDWurs3Uxa6i7Dzj9etZoAhBxLYcL676O/iSB05c1IicnB
axMzKWi9pjBaS96fa4yhDDL8O6RzjCZhKWvhQBgxP+nMBZiE2cwxQdQZT4CthMuXWBGuJkllX3xo
UijDxcKxvjfnqa0aqCosU5MLLD3qfbKVa7AAHAEknx2KeqQNeMaKptGZCVKcnnb8e7pcaX+eX1QX
dO/v/Dt58Gdd/HaeffujG4SvK29YgAAO14QeBao7FX22jW+5PllJvtHu2kmwzSsRX4FRXsZJnrgd
mnVB8zLYGCB5Ni7df9ZzFxc2g6GQJDk7moQdYGpPFZW9XrFbNpSYG9pdfyHg9bZjtJU1Q7lS2nc/
Ncn3/nqN7hN+HX8ZALCgy27toki1kQ70uSWaBHTV7DkSKo9UKdjkFrPdxb2d2hrNNjynBREJ+2jt
vHM54hYUGM4jfbiMcqxn5Vyg+cMxys3qbvs2hrzquN6OV7N8qrCsZz51UTJ2cHdbMChra9/bQV9a
tbWgvVKFSojIQAEQADgBItWENDYqHESIESCESBEZCEQDZy5GHJz0vG2QzhtCygPzOlznOxB1aLlR
IcY9yHI9aMTuBxfukOCtvQnfNLRWPLEkSkxWQU06pj6GYC0wT9n74KS1VNLe3OJ7ChUUm++8haF5
XbFyAMT4Y2qmV74L/2pqU9qsViQMd/7bcf0Gvc2UroUSzd3QALspWXOWASFTXilJjGCZr8+SNwCt
63IZh/ikE/JLyPE9/0wWAoJHASIVhDAmKhmCiWEAUMZgIZ6wZ1slrZlDGsxbOJOcDgEOZtZC/Is2
taNZXGeKgQEfZpxZtSapVwHfgvtrNVpk1cjd24VMUqz2RN1c+v3W132rhSfxUiiSuNp0AjrikmIi
4zV+NHQUdAVWyMCJlxqttxv7+fOPvSGSY7jVd0NHJbu4LcGnW+Y7EaYipa50lDyn7VpRqAijpKKz
M2jqgE5J8q06flfdPxWhw7PnX229wylvPi1EC50UHAEeFYQ0NiEVhIiBKcgmYCHhthBoWwjZbdo0
ndB80VusW9EOTTDbLht07LFM56hOzxOz09rt8QyWqV+KbGMRFyuevtkwaNpYhMoMsrA34XGGwFMc
70nLDZBVLgupIxqcqdN2NaJo9SELTQQm47+3dMTgFUbqqyM5XPdF4uZfz+iajU0UsQZjGMABQdT5
9taiLIf4/OgUu7IAkQ4YMUZ8LXgVA2OioGRh2Qpuvx33X2fipRlEADgBJBWEMDY5JVBDMIpAR6GW
urM6JgmZpkks0NQJJN+Z86i5EOqn6BImnaeRSQ+7IVWgWYBCJXKTDilrHP2hVuUkZdB2GGRqNxLV
5d3q4IqLGyJozcyL2vsiYw6M7i4JEQBKKrGSUC+GB2gnof4mlgHiOg7dLgYbp4P6qvOnXX1/W3ol
SOwFqsUQoj5PhLWSoksQWEt+WCcHLj/H7cpsXmAAhDKlYlRO4NulE0AHASAVhDSEgI0EKCEgQEeq
AM4Syw2hk0kKmtBUOXcOlngwxEyOVLm5a4FE0EeCA8s9NfgSE4SGcWvnCaSkSF5Kbpiy2ULVh4B/
WTNdo+pOsCSATYNtMxyvk3fGNiFzmZXKgrjTj7H6829GnByxCmnt7o3OC0rjms9VIkHBg9MBL/Db
kCa3URxIGFoTx7I0/NwtZc7PjCl9e1ZK2zb23qIJO2oJ1gKk19UjFiWT26qQpVTfyljwUe+R/m/5
nZNeH5bbEBik7vwBHBWkUGRxKQRFEQCd+NDGnM6CWG7GWVekAKzvdxfrozyhFpQaUFeQ4qkIwYNN
V6qNkydNTJfQh/hO6LhST6PBUyEo9i7d5PCg/gVurDvzeP22rxnas2wzVd/6XwNBH38xs/uyHGn6
TqxIok9oz/MSY+tF7mavJd6ZykPJk8TVqvY53ovR4+WVe2UgbUexzRaAR5MO6f6dQYMSEbiWwgMN
OeqUIwDEPBOyGHgTzEN8jZfLOshwRNun0dYUoDAOJWXumwgjlh5gOAEgFZjuQlIIkoFgoETAJ4ht
IUdMi0DAjLakgAAK7P+u/lNgF0b4+FDXb1gATlHwuuz64mk43r8u7LWAR2Sa9nldOnqQ5V+6gycd
G/CvbBvaJAqYuTpdWHZEeurHwsg6JGNCwPb90LWABuxLLwi77sOkHi+oEKmYeaWDpmVRYxVyt2gd
XRwej8tX7b0MhEKR/enLUSqAZeHSfgLSF2fnFzpO2FrrLZm5VW15IS/YhOEDUWncyzpZA5GmWxbp
RGdRkDgBHhWENBZIioKoQRDQItAR4nq7i/C5YE0Q2Wxxo1A8jt41zoZR5q8tHZuZktPqsBgixOkx
CTEQ2d/CQUgZMEAUjTqP4av7d84iLjbeityrchFhdxXXjOCS4JE829zLE1UQpCEJkYee9fWXJKIK
OF7KstNxxJVvk+f+eQDlFkyTngL3/1sm8P2y4MEemBAAn9EUCEmbrvzx+s30yvC83LsSUlNsqXJ1
Cq/eFOKaOFKRRr80bUoAcAEYFYQ0FjQNBUFUkwTAJnuxl9PSMVrgnACoWuLB1dhNOw6qaiy7J/oq
Bvn+OaCQsRk5AxDQcBsa8x+iuZXbECgV3QPhqJyiIVcEg3udDVC5Up8hLSqIF1vPdjeHPbNMdkw5
VQxbUO1bTEnGU+llH8ft+t7PM3WxaMGUfD3gb8x1dTQZctSF+gD4xDvLuIQ63i0ht8gZaFKRnVAp
CJCD3wSvsYXO3Dw4aTiSv/+JZNJ/iP77vj89V+ddO0zXmpak8qQDBwEaFYQ0NhqJjKImoEiiUBHh
yLUcnsCWgqyRlrBpk8JrP/nSszNI9BMhtjLWPhJklFzt5MiK1k13jwBxAihmI2Nk/edaL/NQbyCt
XfvzxdFecG+zhBScAuQideFPqNtaj1jhj1uC7PbF1u8Qz6hHsN7XW8NCzAPM7NYbrDG2xkymPK/+
imMB3jKZ+XHR3iGtlMDGq5D16L9pwe9p7JYm0TqistVs/V59GmspUvHswHNGiHsPp3nLO+NJsVOs
aDvDjWXTkpMcARwVpExUgIUQKQEfIEQcCDfAAWFgaL0z3D3viH3aR5vTffhIuVb+FovRbatX5oZ0
cve+PMC8wHcu70pqWSDSrFtfVV0n3sNAqVat2rugRHkVrP479r+jiG6mMFhyYTnQzugCAzEao28H
cyPioK+TCpRLCO0Iu6LIiT8wJjh6GK3XScw911usns7cUNgm7c6S+0a+O7P+0rvBo207Qss/gsy7
GASmwHAfOy3x3VLLKAXIJeibcioDBwEoFYAwZCWNTkIyEIREITGIBG4AK0IMdAkGjAR3gcKJs7NC
oJfwvFy36D6wkkBLoss4PUpdHNLXKdpi/f6r4wgrE0JGbGnMHEq4ondzvsbrRGkLC10revVrcYq4
1T3QSi7PEA2j5rjl0miJxRbvdsMUWnm771wlhrArMthqZWTIPq9wxxr75/irQiZ7j6MSWbDNEijq
j4/r+3tniNc61Jrz09vv2rqyTmJ2/TJ4f80EeBSgZ9xz+x/rOroABwEkFZxMYRwMnoMhoEhCFRAJ
vmKWw3TpwYXNFaEtTFAZaOEfJ1RqrwKBsOYxZI+yAl7xPHsr3m+F2H+P5cL26r7cRwP4YwxeJktA
ASvadPUGR/c4UhEvy5yK8gYLIEFuOaktZaM19Fv5KYPZAJQuonIYrvZj8AYhTSip/SSGzpKSeHnQ
QQCaKYGSQOfv0ByNDEtooyP77JWqatRYqYtivI+sgdNh6+asL6xwabnWULgqkFAAWvK57uft+ro+
n6o79xic2AAAOAEiFYQsqQwIxk1AkgRAJ2X3DpvtfDphlmgS4QgTak7bpKZfI9stdb6aUoiw2I2U
WQEZ1mZr54yuO2/OmmWZOtFVDWyYW7+TtKOU1PbriZ8a1iz7mEmn4MjlWwre6W/6cQWYOBct8s8f
+ew5aqD91dW1Rh5qb1uvT+SYzOPUTEhkAjPMboMBUPHmplTLiOGo/2CIwGIWOsHw/aHVfMD2AQZ5
u1QUV7uJ07zUswQLyWkFclS14kChMikS0xWw4r5JgAcBIFWENCYaGYSIIzBI4lARy3Q4zLHACyhw
gWgSdQTPZlJVgZ8j6PM7mGZAWG2X1PYCSNw0NMULvsZmHC+EtvLpO1f1RhWoa0rNWLgPX8fOsJXh
vD7IQoVvDl8hkIpGV1fCkC4Nf12lDB2dFUoiHTehY9AoJuWGM2wslgYPBZdsfz8tajd7Vy77qWJM
QBgxRqkq2JhJ9da7qJzgrSc635X4ymuWkRd0ofY/K9rUtNgH21L2fC0bUu0ZpK/4ttBwARqf5gpj
kE27qo7LIyxTpkbb450i+evrxL+y2uemN+cx6yHDLtzghpuIDkD5ijKQkRLAlIjMjB2wVj/fyYtj
u5kn6Aph7pcGzq+22ixjSGE9W4kNqaWylzZcEkh9kX5TlXyMJHUuIRkSAkOOEkSJKRjwwLWoI1EY
SkPLaSqko8coVz7K3jSy8cUKF1SOSqUpy7XYxYvmtUAAQDnhxvo5rKa/2i8CA1DbGZWgBsWsKFQv
xXjiC83fG31OoIqvaBIoLckd/9eAXHpyJWQT7L6TRZf3qdLj3FCnaEhCCu8d34xkQ2M0wd8GrUDG
unalyOCuk/nY83zYNKmIGUMHASbVhCxSggSWwRIgRCAnJAGDQpoumFCrRyFDWi7UOn743NXpTqFa
3ThUj9LS+zIauH+X5J6nW9vvA5/a2GtCrAiOrIkcgXY6GD2SWuqetd5jrMnlOgkCxQDYcMMI1KWY
yTF6mOAmEA/PbdYt7hrazulmQBD0c/LiAADGSRsGrBHwMTxgUJURxpLgA8zL73ifo/ixRwgAA82l
UQVTNO9o24FDQUFrBG/hSAcBJBWENEYaWMJCEKBEwCYoBsmnOli7bALqXsKIMIKwMlzQB4zjzxJy
uGpy1210KZJ42RNTDN5qvw97DBxQOnUt1PbprSKkeT5ZSOWjM5FenLAwKY2Q3JRoaUUTuZDj9rWF
etYmroM/RvA7FqwzOz1X2JIP7f2kSWSB0Zh+3UamkzS1NcDUdPVR0G6ek8u0gJBB4MPa6tZXCqnL
UAflII1vNT3a/Ar4tguJIABcXpRW9WIHbl+mK+REHAEoFYA2SCIcmKUUAJyKLHBDFxEAhYAZ6fbs
EMeXM6ukNWtr9angSshVTRgPARnxHYSmjLVFdJZ3XFNY2om+lwAT5lOft1Pp2z/JSvdfnUgCdTMb
O5HMIeZEAMxKJnAOnp6LvMDsYaNtYshHbvIrMXnCinMMYEO60xjVq00FqBms5UaMfwnNe1aSnh14
MTzMdLY5qyWk738r/e2WWdeO9oYGt3y0ZZuVlLrRXQneKkbEkAA8MPFZkDgBJBWENlSpJEoCO8C4
yPYpkaAhGmLmBABo4ToII5UqH27+TIq251g6fSDjGNLeP5+r1dss8tQYrAS7T25WQAemnxHc2HPD
heWOMx8uXiKXQEuSF+ZmLYqpLFtwnMMFJLTlt3dDCSu5pzqgH/kO0q0D25BJlFWVHwvuTw3rM6M0
ulaXK00mJijSioSvgjUK4fV2RF7qlmMJpShNW5eOuH40rSZdGC2j51AjTdh/TNVJZMCy9LfghAHA
ARwVkFY2UhyIhhCRRGAnpmBwRoxjS1gNKEwOUMc+UHQkTMM3bMs4MXPMIo2ugBFjsGlUAgERi4gU
W3VqFqIrqAQUW9WRBMJ/6FBPN5fmCpMbBWYejp4PbCyX2cwQ2eSo69q1enHlSYRub0gWIa0TNW25
Qrq1MQNnoKnVXxkmxuVq6QTPadwen1PoFOKMp4k5CV6iseWhCFhBgwJcJIKKczBPYgY2mj6ZwFPg
jfZ4zHj9Pr8fQYYwqto5IKBlRK6oavScgHABJhWcdCRDDMRPFIBOVBw9OlIhZYFy6JcgC+D232vH
wJuwbtTU648ruQI8qppOrmfaIJ11KzNrwu9bqe6hZ1osfj2SA+9uq9OmvQeO+Ty9oVNYyqAjvNMz
+qAYZLTrHfNZo0MeuBUSeVKlvjUkZXMvr+jaXUFM3ZA8QC3HHcmjzI8IlrTirzvGRfPExgooDM2V
mIwBjvDGE7QFC4/WpNpiVCdqIuK5IK3AAcABGBWENEYiMJKhEqBEoBPcA3BLIQhCXIQBjSPWf+oV
M0vmkUfOKfiDR5NlKqAqXnhatsQMEo28eswKZUgAd0ULRk0QbGaDRXtJE8VPgMO91dHUWQ2DG5d4
MWcH6My3q51ju5aDD+K0TqnUxCG0ayGPR3c2GeObkpQfz/tmmbqPx609Zhrmrnpjte98anK+AI7n
5nKEysA24y8XhF5r+EYuXvy3JZ08CyUN9J91I6l/PPbfrt7atftWpyl4oxXRAYowAAcBHhWEMFRb
CQZHFKCAbO4odORpYQCkuSUlBQ1PG8pmVLEF+oLbLy/DKwwGxrDS9XLEjFp8Zt8AmyvmEHs2bvBx
ojRvIy1Miq452lfl2L3QspVQHi13+Mftq+X2mWPWTL0SMUjq9hdQmPUvBh05BZurLmKR5wy+Wc27
X7lzpraJ9XdO5GE8csK86yFZ9iNrDrOyG+u3ByFUIVSgAqk7vXqTPRhm6EM/OiwT/+/S/kQ1r/ja
k32rFhd4ARoVoKhSQgiSgxMwSCA3h2NLwR0MIghTrC+w5y0HSaHDKi5RjwuRig7iNDhjeqyFbvw1
DWBb8qajo9adA2m0JSzT1CNHtYlB0wp1bhdIOgLGlkkxgMD0x/p5xsRGa9DPhtYKStg7jt6iq7pZ
TXbJc1M4CVI2cc8bELEskCBOuvUQq1q8cH8v6IkgrC1Ontt8MFsysCFp2/HwSw3oBFupedYpw49M
tvLj08vPDw1eXsuSSuerF6bq2Rfvw6ohdwEsFYAwRKEVAkgRAIqnky2NWAARIjJhaDOgkgAAkKSU
tp+zHIJfecrhiLmjfwVFIY5cael3w87U6Q3BIyfNUVBmoEHT+NaEXvkafo4/hK8UisWgENCaJ8AB
15hlgTQ4C4ksxBC8vJVuHurGcc+VYlQi2SLihmgxyr1XYcqCobToW+0m4yVo8zvUW6ZEouSnHKAA
ikwQ890qCol3pkvDdKueOTVTDZ2R9X21IAAClND7GZGPicwbJZaNc19xgAt12EwDBwEwFZSkxhIM
VsJBiFBAI2JYEiyN2lIhq6qiAK52zF8YxNx1edtHCUytVdx8uXHMZdUYEQBvO11nSlRSXvsV9ktw
GHbpnuUaw6Qe4eGzjNWy8+ymGwmY02qRSad7poy8kM+uuhb8nKlt9F/gnwacu/y5ZXUT2kAEDGqr
Z2f3/Xj4+NkueeecXMmaFf+U05MEGJKApehbFu+Tb8z7ZYXhxXeavwqklBXwsfNT+jHkxZBVpUyZ
5XZOJcKFBMJl8XJBXFf6F9Z/+Wy7lyqmyKd6WGb8ASIVhDBEiSkGZgEVWCFAULXAUw4a5BbByeHY
fN5K2mM/DaBzaYs/joH6+HtHirnsWHwIBXn8rApj4k04M9KX882LtrLFvbNICrsLHeFzOS5tx+pt
tKrrLAJjKf7YWurawmKTrXXOqO3kpR2X8w8rrjNaMlfx7kdiCVlg669HUv8PQpm1ztsTT0ljQUFB
fmoLihssqQAuoJmro7NagBSSxXY4q14PwuWnS+G+q0eDec7a2tsBtgBwARwVhCxSqa0EYgC8Mw0E
AhBJhJbKXygWOv05TqOXeni/UUsGM68jRz/YQ2Zqc/Qj3eRod4L5d1//GMvhLPV3rG/f3f98MO/o
Blx41Y30UTphVD3PdOyxKxBG/V6fxD+x9MrHBuDQz767Zmh27saUZi9yGyjNBJr12WDajFZfVcfU
z+L8nsFUO2qA2iQocWDkdP6fk6AJuWzU+DddgQAD/+efsYInEl5G75Oq0PD3/gf2Do+ewyJo9tvt
nsQADgEoFYhMQjWGi2RRAMQsIxoESkEQgJjYRGkUvdihnUwHIE712XLXkU9ULlOz4sDMDd6pOtNu
q67k3O3Lx+38TYB0gps2bDGUEM0Gcnsfq/V+rtqwbKMAMIQe+ygzF5vdXyHgiVQVF6QALKa3YdpS
G8b+d/f9Vq7AIkE0Z+MvLovV3BNZD3hlsCzNVMF7MwiINVFezxlXq/pHR7AAZhGavEOV/+4BH08g
8+3Ci5mbQcLgASAs8nhQAAHkjh83uMnCsJhSQ+Ph33wQxYQAOAEqFYA0UhQNQwIwwRSgJCKERIIQ
gEQgERAJyER45sL5s18N7twjXmwEKvkT3EaGFLLRkZPtFVZs0IlcvTWY1XS6FvkWt+oC1JLmt3Cy
/ERiQPAGO/p9kTIzBg2U2G+wBy1mO9RsPq7ZjM7O+LJzc5Y7e31cI6KAhjFUBZgRIHPxamh0rMOW
QMdBKtj3XCa2Mefr6ccLQEwABTPW2tvy4T/UwPSalThdtAHpZ1IzHx+4AESACUtUdgKEKQjGElQD
BwEaFaDEOBIGBKNCKMBGdBGYBPfxSBj3NMaHnXAdUXa4HOAi5VGkgOAIlKTs+/lejVBKJNi9UFIN
zpWs44ghLCRSwobsiKptcdCQGcxjrjXn1RpcwuVoN5U9J7/9c+rx7NxmQA78TIDCjq8WyWYaSbrl
kOwx6XnfB8C12kAtSHULYrTyefZQWxEdyBbHpFF2HLCsX+l0ubQGoF+KejZOl21GE+s6H1kOJx7A
ksNpnORMKQrXRibUJaAoLA4BIhWEMEM8BQbENCmM0BAT0Z4azdnh5DLebWvbgNLvoNAHNy1XiEhI
GjN7Kz4PFSihk5u6+t5uEO6TtqmZVG+1TvVvmTJbloq1kjIgONcSCxgNMvkXKAb/oBz1ePX27VLH
BnZ4kBQ1U697QoMamRiKuwF6iV3qK38ZnAKXANmzbUNa6vlw3N1slIRGfHagG/hKHYxmxe3r1Ghd
ca9tfOAlXVHIl0ejHYbMs9r5HY45MEUy/I1kvL25VReq8GIMYqBlGTO5znDGd3ABPBWPAFEaCMSB
EKBYJiAJzTYmJh7VjRNRpVyanYGX7m1Mlr5v9mANeINfsmyAZu3BEGvAA3QLmlJ2+4ulK7MXcYYA
DABje43sPv/aD3xLwB7bgJJ/D3C5DV6fuErOuSsbubBrzOJnTlddbS/D0y7u5HGufRfTNGB51/FX
Z0BAO8boa4UtnUZ1WcQ3H832s+xDffuMftNNVxcMQADgAR4VhDRUMwhGiyKZECYwEfINkYjRNGsK
7oLimwoCotvvaCUmY4Rcpl1BNaMHJmLALSfDCNzsfqrN+hKLtMsNUgzI3mo9Ca2CE2mf10GO+L+u
Il5QW8Jk7SBG9iqigFI7FuZgS7ZZ2HSXnDaYibVwB+HXBbwj8GeEO07p26ZM5BZK9XK/htPCtxrh
+fwYe8jut7x+S3QAw5RxwVoZtti6UaJO1R3olHqaKtBURWq1ylFk58Oys2cvFUjl6py/spuaWuyR
dnAA4AEqFYAsiAsRFQJAkZAicBZM5kAtYB1vGXSF2oCU5+wfG3qesdAaPLP+RngjRnAlGWKeBeRZ
RBMlQRE1ZqrsrerfC1sRBKL30VTBhLdCVePTpLH9KCk1VzA+PG/TxxTb2+jw+Hf7Dx0wQnWpF/yM
wrIJ24uyvEivzzgGAt+PhAQoyQdOK8QcZwr4Nu1CDmh5M1hzjhYXqkq7TopRBn2TqFzkQJ/aYPDf
J5PXOF+Z7XujC6CBhQpEhJl91clcnmzeHUYQAwcBHBWENFQdBYVBRbCIMDNYCeOdjLFRcBNixVq1
bhA9cR6nBgQRgUAwU7ydJ75IHFqgN1mo+KS5Z2PCQqHSTG87IhFARCZ9rf+m6VMqF0SL9l9nRUwm
s0rjR13O6VRTuUr4UQnUZwpk9Dl3hPytJ7RIhRI/O/mqr23kSBgAale2F6CIdblGUAAHODl7vLtz
yMjaRAAMNznY9FRhuABBOzAT1KygDjpAT3/pXxHYwXZB+L5nTNkK1jkwFABx2k6vc9tdo0z40aRU
Jx2gglwdbIAHARgVhDRHahWC42C4hEASEZgEe/fjdmOnLriWpp6ZeY15SatYcFhYn8wNDBqRZTmP
3MPnWWVea1Lsrca+vzzcEY1nERN9j/8d/ncZAAInGtgIXmpGoC0VFTHVnfDKiydxcqxm3pPDLIRN
qln/DhcXWTKUlMza9a04t5mTG8M0C9/J8XgV8GGGJqYQAfMAAoiNoDpZ/f3LEHMMcH6WGIrYnzar
gbrpXb9FzdKxVAQOtlWmvRh0ZwqTE0ZYiukBDDdQOAEaFYQwUQsWAoshsEgsFxgETgJ34fbyC4WH
S8xjA66zUWG8Fh4P5ouySpSbfQW1SMuaEsA6CF2S0bfyWPFBYnd2QDmhmcKvz0U70HroCpDxXspF
sbBTLuHvfe7LglpHgO2nT4py741icynke7rCDHAAKcZsO2/woc/AOuemFS/5XKM0y+Z3Gy8pDUjU
v0nm24tBhIARIAAXAh6+jP2nlr6L+jQQWsSp5Z7cor8JQyrym8EIp239eH+99ZTBEAIzAHABJBWY
lBViIMSEM6hYIhATn1O18NmmugWNjJU6C7AABkpk6DTDvOv4fk/AY9VXoN1camK6/6xtICLV3a0B
ESVqUouffG6FhunbyKQamUqx8UJ8LEUoFzAYfQvJol1jS7paelizpygv97Ox1hsmtTXCk8aBJ4Se
bqHbL9GjjxKEABCUStO1TViJrzcqiqFEacrtp608oCwM0q6qauYM3sBdRjjfT2e7z+/6+ruvowpu
qmrvgUIIcwUIBAAo/GeAASHAARwVmJQWJAUSSUGKgE990xaHBHGELYC10i7ABCG3OnPRNXEWbJjH
YvMp5DZSg3/bZsRiKVS0V8pJA+DpNEjwZnKkpeXiUxtI6wFJejikUPfgsJH/8HIhJMc/OhMLj/TR
h6XJtmEPAbo/Rq/FIYs80gF0WTwcdr4OEBGYjyr5ELCV6TkI53azcSvrkJ3pL9yXKo6GTt5/ph6M
nGC6l7JxiY5aZpAMU2Z9nOwXa8qZGjauvjRRcAEiFYAwdKkQUAJ6yAh0WySEwC1zIuBdKbm4EVzw
0mGmHWNaFJx35cjbcmo4mLbgFVuLBaTlrJNeZD7Q61tRrg266x0dlZ5zGceWTp7wJtuDnSSeyKEQ
TtQm7HUA5i60+v2hDxIXiM17EHXwNW8PE5OJ9euU8HRQGjpBEyDPAdWAutRWQ1wrs3DNS1I+rNOE
Jo84ePxTyu3NWFWRdbISUabDoKoVl8d+ZxQq9OhOiqcSaABwARwVhDQmKiyMhiKgTIAmc+808ccG
ixjSRgRcMlgq7I2qvHTF3CG09DA0Ebz5eXx24diAKdNt2YLBM+gQDqhoSQkzDdPh84Zr/sKT05P/
G60hIiM5XfVp5wnHC6IWsm+DlKnbEmZMFJl1rg83gjtqzPTrLBrC/byuvXVVqvSnWa2Rn0OsGdNf
m9QudzupUtAv6Z2oQYHgXAcDJW+S4gnOo4SzYbQYgM+vFEZbKhe3AFAolp0iqsjl2NvP0ztMvL9K
50LwxxAHASYVgDRUaJUQJCEIwErE8HsZc0oS17vYtCW0Ad8UWag77sbEzIK157E8MfV4dL+y9jTT
fagpH2Af54pUwNjXwXlN+yXClabWXoNWSTerbRNeyPwm1cAMNx/RelyXhiu6UFj99szsViWyYVTy
LQhNifBDRuexTKB7xFzeFtCyHDq8kYqi6EzPCR0xcjBh/CV5JJ0RZWNSKTXAxTaT8aA3ryLA/oJJ
egS/OnQnLl++SeVWbN+GGEa5axSWuDgBKBWAMHSRDURFQIkARyZ5BZdgb1hFpBLgHdR5I9LYeJMB
KphOGFeNalHGEZqpE8WiLQywn+dStfe5dISeJRyHmIKmGbdHJsx0NKcC+dIRfe3QygDtuHtRFjIu
pdkwsd7rBTzkaQPmhtg+tjRFfiyy1/GsryhqYOO1Jol23tXP4UDEH0z03eBGpFYHB5xGOCn4jsYM
8D1qRxAQAnma70QIqxM2vW0eFzSflfNX8J4TLvJ5J1Tvr22sWRdJrl7Er1guDgEiFYQ0VioZhoZi
KEVAJk9LY85Sx0BQCxaIGt2SMEMxzv/pPKIdQJw6Ah0HSpPG8DaUIEFly8PrktkLHnleWZj6en6s
KVwFeeTkikjGxLPBbJxcNCTj0XdMAgap3BLI29oMbPi9+vuGz2g5GOU559nSW4kCgtuWGNcw2dMo
EBNQgwSyRnNDsUks68QltCdLx0E/b0WJ1vqS4/pOs6TQC+352OmOI/+nD72lTnm3JsccFtwLyp7q
Kemjp4RnjVp8sbQiFQEwAcABHhWZcHYlCYYtAbusbEVaaiidPBkXcu8SwAEIL8dXhu1erHCjn1m2
F8b6gInv0Y+aYxRBBlDCZwkbjYUZ3LsmItXr4EOBmSIgHAgNV1c+mlkZhO325SaJQLOOqwyMDUoK
coifxzzWqeI/b/aKrn8l0908l2z1e12AdMop8FBzFVxqKkgUjTBoBwQ4msTWQomDwV4ncl6vJklC
C7rK10XOMJZxF8SisFooYEZ3zfsnbvX1UxRCKritOMuhnsTRSpIGwCziPLDnGzRgUgVDBwEcFYgw
RmIcAkYUIEQgJv3CDwQaMa6JZNAuAaVkdLdJsreSTOi08mSCPEQBNlXWYgijzPQtDubtNfRMN223
MNnMnkVSKR1nspSvuc2LGtisu/LCDQf8F1hdx4n9nCHptnTzIAAZ8lhU6JRmzB8y1Ugo0KP6lTlk
vW7AE7hHOmuM0Ea86kkf1LCuuW8+063sYtbCT6pYJ4OUnk9+LXe/lp4PKQrakASHzD+mYXpAAP8/
D7MyDAefEOIs69iEADgBJBWAMDRLCQ7BIgpQIjAb3gluWGS7SE0QmlxsD0XnXLbKJMoD6Hq9P6RK
ewL/i+pah2mudoBeon/i821IvvsMjnEL6uNhQzTsKGwjNqNlWOe5UNtH6k2MG0VkVr3rui0/UxDx
Rg8G8iDS+qqx0X+DV5oF5kqDLR5J7Q5XlCCurM9OdBEqrdf/3IU40Qlywy/fN8C1AI4zu2x5goE/
PnOaacJ2VBAZLsOGUMW/L/DxCmzzOAEaFaCsVGEZAkcSgI+am2mu21jQOECyyWgc4dJWn3fY0wwQ
QYJRJyCKAIKk5gte2EJAcuuJZKHLf0UUVXbSf2rwjWiDifdpCCIeHRkLVONoLtjhKg//lQzLYleF
KO/1gOfwGKBrOp55mjEGpxnSz+DWdSEePPG+eC6bl7/Kx8jw10KCwsU7dMHVPMysgoJ61yO0PCEu
Y3Troo6v2AHM/tV8dHlGDjDjvtEEDxfy1uvP9kUbR5fqTjCJtsljhbEtFsA4ASYVgDBkeSECRxGA
mChMBLaCAS7IlgqXtvVHdxG5dZpH1KfO3QhgGWZUl9LR6+rcrG1pNMemuvMmcNP5STDskOtSQah3
ymjWOu6Sll6/ohqkIMthDZnNUpv+vr9Nr7CbezeQO6pNONmJP0UTsS85B210JhZdLFvXhBgGVjxG
TMboxnQh9mzP3bTMUkbcSWuSMBd+rk6dR5WvlMoLAPClN6EICqqlEVJEpfreFpo13ojwdkq97Izg
LSBwARgVhDQ2MjCGhSOJAE39ugMIQsWgIWLWH/xEmL6GEEEHVGbIq7yzNE2Ryc2N6qzcBGuDttai
qVQ3VVXeTWAK15ztUQzdnddKA1j38SLD5IUuza2coSkPMsNqWyzdWSL1xkFPFGVqXKrfR1YAD0AB
6C87ksnKoVU+pdVcyIMeLAktSoqzjWtDFtiSRLwFGJA7KUxjNYoIY+w3ncBfYrgWQSoX74LZTymy
NUkoGYimRFwhW+OFfLb7RTmAcAEeFYQ0Nho4joQRoFRAFRAJm1OWkbmiEgRAJV6sPxBvrl4seoSi
itO+ha6Xy45TslrldXaHGlMmom2QBiKojbGGKPJ7T+KZQRa9twzQmq0JuPE3qG2l9bUpz+zeeM6l
x2AA8M/Uh4nDZEccgXOQYSVaFfM7UVy9ik9j3Kj+Y2pZPywp10649XOH5s9eSUhtgCo3XB8hP47Q
bVQtLVYiQFACm7jrn5df2c+hrczOhQFl1dTrd53dx8Z0uL1wazv19n+O/6OO5vVTcbA3cSDgAUoV
gUwjYgyGhGEghCwRCArvkuyZcS1JJU1VVOOVtI48ecSjBTqfi8dZp4GAFOxjuePp0NRDUn0/4g1x
dxV12jcvSlP0lbO6Ol8Q/dgIktmBKrFHBjDWnuMJK7Vgur3fHEt0D4P8e5ZxTV15V8fdfXm91YHk
soHh5TJb0WK7vaXy39FKhbWqzJRh2kURmKWHauTFFofRcV0f/co1zd13Q2ZSTHYv5X7CFTW0w98O
AFKguC2mUqGsnlbfSnRi41yzIaFNMAYcfu9V6EokxwEwFYAslEsFGmgBMHa3qkaxmizbSMCNKDV3
cLkzebW6G097GVwogGcNQ7qtO2aJXjmo6FmagbC8tyj6xlipHlCsWbBi3tsLoAXgsiP9vMpjrWeE
90ma41DmRK4fsgVcpQgvBbL0rMCfI+I7FLb9r/ottEFAfm3z0nkDFMdS46k07uQVjrKsMtoCrxIl
dUN7zalc1mjm5G5ntUKuTCBAxfnfFAAEjdcfRaTaJSAqbS+667FPlUxXnAARYtGuEOABKBWEMFQj
BRYBYRnQJoAQN+LK5WvKUdb2dCI1wRaB9kEfkgS7Oo7HKnme0yYWpZchBirK6V1jIilXym54+bRT
EwDENqmheb4gMbXHchOeIU0hXN/xNHLzrPZCSWLswSnfCKVQMx9cay295vdTiiAm0dxbT9pp7O8W
2YcbZTX4L8KsuIwHrqQaE+0sVYkr1BavW/6rrNPpu1SGcAYUABeQjWNNmHBpxJgJ01dCyN6Npl5M
AAnocRhHASQVgDQ0Mw6CpICg2CASGAWCpBQAngrZjIXQRVuttY1q+FaAbOd/WyjR4CcU2n6Thbd5
QNfy9o1TqU05eY5VArwkXfaeJqnpEnLSXO9ZqPLhuRHfmIssM7mAG3931FCQH/mz6sHeCu0VKE17
9baVIb9wTAk0hLnl8otllxKdfxdUSpMgCglmGV4Y7s6ZC8e7+GCoWgAEXH+M5xQ7eFcBlqqAYkKr
yTyxh7KoBYKGRBS0ACwKvXmIHAEkFZyINzQFSmpggIRMExMMQgI96Njwy8mjvUOpJtHnOvIAjDT9
L3eeU6x2Pn6BCiInXeDpAplUGr8LreXdguwIlzMQgAL113vbRFLu58fp+/x0WfLzuLkCdIBdrA0u
VqHXo8Gzgc5y9T2ka/7CwK0LMEGIG38tDSAP6Zl0MM5j1NmqndvQDzlGpAAAlyH0AuzPsl+XS6/p
v6mslVbYTMY7KkzEBOJyhLJVDf/6e5DWWIy2yxkCdN/GyrIxUksrozrmlRQSIGE+f+P2kANpwAEg
FYQ0FCyhBwJXMEggExgM/Y6+bHiyATWl72tFmoGIHicNaRhY58Ops6ZL5PWeXQaAoTFdDocvzHSS
yhETjhOft3ktPzcg7erCuja0Ye07xgb2WQVs31LvDFarolYCrxmqxvKaE5yUxECwIuV460Lo3Lvr
v3KkU2jPl091bi9BeKi6yLmFABbXG1RNxh59OYRUSBahUXRTGkmJ3v3PgLuTks1bvhDo93YShIAb
0E0VAC3K7WcJRVy4r+ZRMoMHASAVhDQ3PAVMwjQghKAhCARCAz05HeuUyllHRq3Jcd/fQaTTfjn4
iBJ8wwiJYts5J1oqpVc9l/n2QYShMbqUe5jlmJneXL3dfh7Y/LgWQMU3r75xaUUpPsmz2dvg6Ia7
EEotlL4IK8ImxcMmvXR3XZOdIshWmdMpsf4L2uABT+LydP4QAEPrh/jygxeub3EqgBjBK4AcASQV
gDQ2Go2Ep4CBTGghGghMAmzHhJ9q429jf1dGpbd3ZAczSOH0BWav1hrry9tkbvKoKpu3PlZI3ncv
YL/X20AA1fhj28f5RAAnPx/z8f4WatWNc9tB9TL859/SCZn0aidAv9WSvDF0LxCyJ8ncykRVZeR5
I+2kUXsGqxCYZbi4gkD+1Olte01DxYu4CRa3cDSGXj2nZVUeTLfyYVp2wfxZfFxiLs6kDRAEgOAB
HBWEMDIcBU5DYQjIxoYKjEIBes7m9Dfizrete9p9WCRdReVwDxAJmESNHHwqEWm1Z9FBMJYPC38o
TF4udYzr/bzhBclXS/nOYMrxMRkcsYb47lxtsuekRcAZOwA8U1rEhTEcVtRtjWp+fqe5oRDt6er+
9Aw6/VX24O3cCXX1Mc7ILhhw3w0EoAylKWJQLDf8H4vRwef+oez4OWPRRgzEgUYBjwoXI7rHx5Rj
M3QiQ2ut8+zGUxu11YBZV0Nw3nDrmNeP3dqr3OcVFWnIAqyJAAMHASIVhDQ5UxigZQEnpTeAS4mz
2ICzTMvWB7BC1HuzGHIJSA4NDWsvTrDHZF3xe1+3+Z5iC6LutTH8HlsqIsuZtDrpViAEIQM0nydR
cTByhLreVk1+6rgggAAYII61HMi4KRKXU8uw7cDXTR2/R+Xt9egVebJAhGKHhVftJHcMe3GvwKwA
HBgAFTFeSwNUISmk6d9q/MJoPegeQnqX6mf816r9+GWEQZuIX1UcRM0bWRC2jo9hTR6rFPovKrSI
AHABGhWsTFklBALCQoBQJIUgnAR+d2ygsD4UImC5bTQACkCRjzB/m7BnhErpELgh1FhRV6v8L43m
UlLG8IWJHWG4V2yi5S09fYt5zEduH5d1/8V4O9Shy+QkCFNEHZ8oCP0uzDQeu5DvswJID2VroiB8
OEimO5e+Vc9NlxFw465ejkXVzN3SrVgoxIKTFgF7rDumxDz823SF2a6aoxWJ6JOVGvlliXsorkMV
sXlwOfXjrdEl5ZXiZZHYJVzf4o0cywcBJhWkTIhCCESJESCEwCPEp2hQ0iZfQEJDVmgDvPIe22cp
BfX5KclZBhHEIKJw9HVAo4IAGMExC4/ZpbkAKDC0CFLTE6eXQYUYBi6tm4C17F1UtUt2xDKYdJxQ
f+RCOwBQivzxSkZyeLuWxcE9GfKMzeR5PjKZ6G6ky3gsUqDvupEagouWujz+oYBln4IzQH+TeVy1
GBpiryLNHvV7p5JUSYUgknpI2kn3UpFap3tHc6K62m0pLhV1279S2is4igSX3f5hOPsAOAEkFZRQ
JlIRg0FBQJhEFhkNAicBOTwMb5WNOmtKZqrIq9aqQCqifHnw3oCkYlGgxUKgIIQCPH3V3QIRWEhG
7Xr0hRVmZSayaeXVb4O5yQCcmfJsMHuieyPStAHDD3de7+wG1htPkzNnnwMGG/BkES+7x6fGvqhl
EARzOMp8qfGUetTLqPGWyLxLLx/9P5Z7CQBvQTrMszdoKYlgaNRsfFqZQYAGBIIVGu+e8gjD3xxB
+AD15vkoCV1AIoBK5aCPimU+f9P8z+XL5TTfrpUQuoC2FGKVcGzYqAAcAR4VgDYWWRFLQWJAhIgR
OAnuw5U7yWA6FxWpcy+rtYTM+SPEt2nhJJL2j1aRBMQBwJUE+rC3wlqNDkTbQtPhFtkroQH1xWPa
3QbQ55Gc7LXZUdP7+XLqitABt1ue9JLYuXBngJoZQKTfz4SYygBMMAQoH3tnERBpGh0xl2EbW66o
eINZinzjCAcazmVmsuPDTFeBAoGKpQLVL72XI99J5zsfpxExVYALkVHwsRXwcreLxERa08JK859o
kW4YydbVJXCdQEsHASgVgDBENAkgBBQAlYOzFJwPS9xbH63L6XQVZUVTiLV0RUyb1ucNXFU9DVZQ
VzLhQlhcwkoaMMXMwTingb8cx+95ZJbbQU3uQWC1RR3hedf8rZhbu7wygXl/+DjF2vbh0uyrtzH2
W0HsSkVPl/D/hqyJu+TuzAKRXqJQfSABUEoglWGKiNMkctibXDKWqS36PjVSVm6dl2j0sdkqf2/C
AHABIhWEMIIUCUREUbCURFFCCATvLMObA0ZGN3xdmiLkBiMJjTNioMQI8uG2pKACrc45jGWZOGTf
JZI1azJFRt+1g4SQwmTjcb92ZB9sA/zt9pnkqnPTn33toqpDF8+62eqO1U66HJUB0fD2RTDNUAZN
kg+RvpNjoa93oJYQOHDRpAs5/CnapGM7pA7CvSW2OJTnTJiw4t075Ag/jVYvMuDVGtiPAWk10ZhI
6R5m8/xHAiHtgCo2yr6d1ToQuS4xoLV/TAAk2dsoU8Xd3wcBKhWEMEY1CRTBAKjIojIghAShQGBw
2N+wjULtuUFBJIrLfCcadAeP22YherCxhSwCgV4bboQFEkiQODm05qUx+/x5Wo5s0FXO362RdzL3
b4339AxcK3Kt4+HxsVN9w8P8gGXf8WEQxrMIOzVrqIhFVu2Pd0hjjLm8nrJVWxsfx5/F7iq1I8mT
AFIeI17z4WjjgZcCbfvbgh1hW1uWEWMg5UaFeb6EvmRru6pREi+wdpGjBU7QEBJB8NOQWKfwlB+y
PaJff2n3UADgASgVhDBBHBSKpGEI0ERxKAnctsDlc6MJtfAjhKY1AkcQ0KcZRN6dJlzPV4l/Ldg0
imJNtcBU4wVjOJzSE5rIyddOG48/bMJNbOqtYFE4n6O3ecN7YC736bxa1MY0T9XV+9/i/bIph/HA
KSFL/j2nWV7Sa76+eAPwlvH/nMJ1tekyswYwVRAABZlmo8FQxRo3VnynT0Iq3nv/p6yQwnAQOtm6
/P8KzoRN/873SAT2bP27b3UARpp92peshAy2y61KAFMHAR4VmZASOomEhSIIiIIgE7bjZDl0tz0w
cTEaJdiwABcvYM4eHSRsteXoxiymspxA0Z39EXr5e0SQnMRUSIoOVuq4R7UhScvP3elW+RoyfBg4
nTGTOb8GJkUBDc49tOHVqqEjOjng7vrpowSwFEq2VaSpetZh/ReOpeAGjjHzwdWGJHGC6ZAsS9cq
VIrMgZ8Doh2rcoVgTEYv16lBQHQaB4skOKGpEZlTtB4oFrTmFZA012N7bqj3CudZp6kIQWCUfrJn
NAHAATwVjaAxIAxCBhHAhGgWCoQENorZquir01rW0vUBKG+pq/jdYmNqIGyvuhACRkBAAB6qQSkg
Ns6mGAOPQqKBAE97adxEQXpPsWiHAtEAwMMEGQMQpzts3D45tECWwbagESI2vzz1Jm4PA/zHKZXE
jTcgpvQMZxZva1cluzyDvnQ+yujPfTLXxvWPRd6q2K3vfTvrCFhPASIVpExYEpSGr0EwTEARGAj5
0A7jyxBrZw7u5zkcXmAVhxvJfyLIN9NuXHNxcUErIAk/Lb8JcRIW2cVK/trCS+/kF1DUtmQcOh7k
AY1WezrnGgCeWIKJMfD6f4ezhioBdx1gANZ2tOyLVxutb1iakS3NACFtrtaomgmwDGWGTjDITk9R
dgUC600VaS4lib4tc77RRS7Y2sfWiOcG5AAmKBDal6t96R1egD0RJYGIlx9+XBkL3l6K8/DlweLH
5KeEFAHAARwVjDRGOhREiiIgiKIQEz5RRw20jK0CyxsWbB94BD5h0ApBU4CTuNG+ERBpEA0CWHZl
qcTKtQgnyP7SACBYaxMX0xqmnwMUfQ+tHAvy7Q6niouHnAulE73CuKoXfhW1PVXTzKtvnI8CJcru
q4K/foIY7aHsUuYc0smgtsKJTOqtXYRgAH3MVu+khU18Vor9L0ta2SoiSutoDR7iELAxjtFmr5wK
HYMC8o5QMNPVco8l3z3p+Y2g/2qN1fY+2q/eMCRcAABEAcABJBWEMFQxHMpGMyBYKBYQCPSwBosx
EBEUxWcBEvI/f7T0dRbQpU6aUUNEkQGCXC01BLijPPtfMNHqOPm1F/h0gyGTOqvadh8XdS2V58Bx
NTs9fvysTs8mzpO4JjRGUZb9rBtwtmMpBZUB6mKvD3KkrTvGOM4dThRbtadGxRhnSDDOuHlUBSkQ
jzIwLGLQeBUAtxx6qmkAS2xGSEkvLR2yDM5G0LE8VW4FJnno2zct/+kCBkQG2CoKL1VhlejzrdQ6
RR2SjBtKJQvj0n3pKEd+SLnmN2UIa8ABIBWY9BQbiSImQIiQIhATe/XkDDViLAMlyK2zwAAYbruk
7e/HsSEL4OtZ/niCoRN98YJWxFVFZ8S9WxIBmBm4s4bos3u5W69OZOXsviM5FFqaSI+9e7ctEb2P
hMPhSEZrPnoXmgEuwQlCgfdIy9hFtdtQ/ms1m9ELa0rChfiwT9LPKf6zpjraLAvl4T3YbWT90GI/
TyrSS3s626gmi/itV7bIz/hClqa8CXkyHGUxES9DTbqCs4YjoLxLZRJZKjlhleTCw5YBwAEcFYQw
NVMVBiZgoQ0AJnM3lBUzgtkgheNFwMCSl2W7zL+iWJj6c+sdMcajREY/hv2ZqgVqOzslZGLtRC9e
XLKDsULsrkCVbM8/HxzlAJ4v7M3LOYYcxf/n98Rn+MEzRIulKGWpVzT/Ep1e7q7JQW7I5bf1+1sw
922qHyZY3HzICEcesCNN6IGWqLauOKA7EzoELldfUL66FDXvCOTgXtWFE8cFIXKMqHNkEYWmX16W
4cjdH0KvKmAAOAEaFaxMWAopiCNBsExioAn7RizDA1KHGsVTS7RckAAB1JX2Svwrk11GwzqWokgy
KJ+et99aFF2wBjqRs+WGdHOiNNQBQFnhaBFKY2mAUzz/PvxqTywAMFIGla4w4GABXmM8iImna1OZ
c5ZaoVqaML9HkW2Q8S8nQPPdFBt8rDYJODH4PVW44wikQVnMVco49HjxdkZrnVGATFDHOwjWTDlh
XKE6OkMGICCJa/2rbDG49HGhQAUuWAA4ARYVoIx0MwzQgxGQhMAXvjxrBoxY54ahSISWkpA5ySR0
4LqTTRozPlRLREAisU6wXjSkCgCrkHVgcxTRd+QC2Mr0KK2YBhizK4JcBRHhzB+v/HOgjSe63z41
TTx7MYUvnfwtdh5lthaLe5m1HDQtGmeNfOdiwBajNeVboXAXvZRsUhV0FbTTXr8dptZY6YrZcfn5
R6iAWkXOQU9VGX1312TQdrTAuQ98yFrp/Gn1+WnRw4wAJs+nQOQLETnAABwBIhWEMCYqHFqBEjBg
KCESBEQBb2bAMIzpYCK4mXEoGB0M+zzGCgRLIsKNRowCi8bKkRSpqJbGiTULbgh5z/751C8V+tGi
09GucyCaVK2rSRzJ/tVPRIgSufhwjKNMjwADMjpf9Tg9ts9QWdt6MCYFEkC6MoKdAqPMRyZXYVvD
jYlCTbvHDKJnjBDADvPiP/PP4h7bvlX4oAe2P+Abr4oLcnW2L//N+vh8d8PztXNVMJ67ZIKxZQBJ
kugWx+Z6jdv0KiigjTVkAAcBHhWY5mYRCYSDEjCkKDESBEQBEYCd9xsmBi9EIawXtkviAAMSW+b+
OU3BvGrLbBFQJoVtMxVlHUh4fxi0924pbY1aa7OYa1eqfyoRLXVY/f1FauxV4TTEpbd3UoND6hiR
Il3zUXW9KmqFf9tm3pl1IVxqpQgHKLb2Pc/0PguXGGd/Pr3cFbHAB9OlmYbIPuH8/NUnUOv+HWXa
ADdhv5Ph/EplxunYUNPVRdPF/DH5ucRgmU6ZKAuAAlaPfDTpgv4LQZmTCAAcASAVhCySEyBMwlCQ
xQA2Zy2s2mBmjiRTmaON3q7BIdX4x8fJ2h8VKPBIMmAqpwemMAAAFOnMinxIOaRfKc+JhPjY887G
Di5Ew0o3gxKAAQiKSKTIkv8mok1YjahXlv87VivexomBlrCHhpHNid0dGIz9Zz2PxX3EDJ45ubQ+
t101DsOUDzfxjVMbAPC/hi/j/EpG4TTBP6IyoVLp3LWNkMis7YOOWgoX8S/WUCBHD4t8uAEkFYQ0
FipNhiwBHimOmDZDOlyNlWtou5oKAzX/fpUwo/HvskiSgrbQOFkGkmrW6iQXiVEifG8v3ruaIsZd
0qqlihoYGcg+fDT+K2QCKmwniYUlbtdxKk0J4DOM126pRogPGZNzlUouRmomsQEL9dUUXChB907l
MfmwIdPr0zco/L4jp1WEwyBihh6tv1d1symarOvw5fVTr30EKFWhP5o4Il/0KyGYgIfOGlELTQl+
k19PYXXzHAEkFYAwdRJJgiFBCJAiYBO0DMCwJZWzyRTVzQGxbc95CgLGh2ZyDzkikUIS5Ap821AR
pOarwYjFp7iIgSqU6l+Id1LV6kjsPCgIOAykaDZbOQ3RZKeBeVjvjdxP97EGle6iAlY030r7/4sN
XnVthJE3Xl/NTQiA3rkiDyMnduWzpROstFxlL1XIvSrIsiQS73PaXwY1hut6pHZxgJY5YGiDnDuM
y+nQzpY6SpkglmS+cogc7OQAJH8QHcMHARgVoOlyIgRMAnfZQCAsRGFl5VW1oOcEC0tDuTIUCoqK
cZhtazVzwtSSwof+PqDCFJLr3nAWzTCkA4/+7M3tVSqgRojY0adUFUBGltSXe5qrpIfMVVlieO1c
XOML4VVEvPaUO8Fh8SnZXVrXisEV/K7V0VOu1Tun3dBGXavhTJClaQDHAUGkmqoWJrjPBmUEY6lo
Q1ydyuXq/NtJvCcRWBnk9Xzo+V1gALCIBN3l+IAHASAVhDA2IjxEgiIYiKIwEfK9mrwC9yJayiLp
C7Cd/s+VuxoMoxiTES0CjLEAMGu/RzrSxhHLrv2DaVw72kkIKH34l0XvX2Ggj+c8aXe+chKXCCLM
HxPOEXW1me809cJMpm1g5PUYFYGv7FY1XqgTbPn/zXeF8b5Ikejgtip2D+qo5s5qswVIJtYy5H1T
35yLdGZ300HM/8ApX21gGlOHTtjxXKhJMz+/oD/CMsOMQAMVY3UrUDGkQFgcASQVgDBEFQVIwiEw
kMRUEKgE5MYVn0p05QQWGgasBydDuIzmdTl0NVi7IZATYGDIB7q1NZLQ0qseeJCNE8Cahn2WZhCY
ymz7DNohaTaYNV1NmWDq8qW02Wqw8a/EMTh+c28HADBfdRS4qRjGzJ68HhRokOkWpqnec/JSQjHX
4D/SCvRSsEJuX+clvJ9XLzSn430vilI8d45C1PgwHbt5kPZFqnFW/oMdoDHuVVABGm9GuEENJcIg
lwEeFYQsNzoVhoxhCGAqKAiMBN+KyGSINQBCFq6xrerW0PoJIM+G1lr331n9cKYtLOjK3jfnc4C0
rMqlR04PEuXa6zAh6Sn8pURFoIp3QkpmK2NsnMLl2OjShhZxePW2dtAOQvdc008MOdclfascPMG7
pZwesIJ87wxO7wELND8aQ8QMTcoUll+f+zpEACqAERT3/3KipCXliTaCZb9Nf5/54+3np5c85y0x
rOjVTpAkAoAYLE3xnXVH29On9uVJq6t9OeWpstwwwGGJQHLUIBSEwnjRO/61z1DhOjLMKg4BGFWg
jERCpALCgLCsLBEMBMYBMIDc87BbkIIUjVL7XV5wBjTRBT1mpnKL4JdWnxLYyvrEyNRG/wo0TbVB
6wZ8CrOp4rhSSMOO4vWmazXd/L4ZhBF6qlXIFzJUTy9icyhgLa5UQoAAyXQV69mFJAYgA1sQhPVW
6ZMpJodHtkqasQ1/9mrcXJQMCdUfrqQBD4pRZ0YxmKw9O8mqxwsUBhNkJH6/NW4AIBMs4XB9mvJe
HRrDkom4nQnhAAAGk333X5L0rymxwBnwABT8ZfJdPgEsnzWtxUSlN2LQgWKUmdAwUbJIUAuGudE2
t9d90esHS9a3Smxw4uX/HnQJv2cLa2J4DstsAJg3uMhsZIIkiHG0UqRf04DdZ68LFkHSZoAD/kd9
dwVon7/D7AlnHXdgDW6qQEwY2Kz6N0Mxp8Pn7dnY/dvWPS/5YAOAAOd8pO7q9NNMSNW7uNkO/7UJ
RrEBxtugNGt5be98qB40gcTZBmHQgB3qwn3vjuvCHZrTDU+L0pGqGi2RSFd/AFNXQn1qi0Tjn1H1
3STRcZmlowVSdvMtiItqyx7Fp4w9y+TwOArq49mFXTpILU3TYrLcwHY0oAmbvfkuGAjcAR7ViDAU
yRhQAj5wtaEwsIgMu0RqwHuGna8pNpshs39rYe9SlD5JM9GW/HhzrlAVJVBxsU9VxsWGQ2TCcmNN
QAAQ5N3fMCgJ5qZOtPYTvCnzwgIPY6rDGJrt1QwKfz0iyKmL3mBmstwrxB2wehYeSsITM0mGPuPR
uu8wmDiV39IJ57gMVlN/IQiW6ACsm9rYT7c6fqx2Lwtk0NKuBQmTLBwBIhWcTGRZGQJIQJCQIjAR
mCGFqFomCxl6xcWBddT/o1Q1bMHSyW9bZZmoVWVFYpKmYUyZorXkFmsqoXTMMVOATdfaiSe7GitF
i50YTNLkYDkjLD+HuFG5gyVo43FfecO1UurEIcjrbqrPB0UrbNQs1d9utYBBi+loy+n9c09UX8Qe
FIXRXR1cfuP/D5CVy1mcSDCxQgDTQl7XR0mwUidURCfiS1sDb1pb/LvYGjyI2v+H5zSkkCIARuFe
soRgsjYOASIVhDQWGhWGj2CRxKAj3WlTpgJlloY3pJZIsLEMs5+2j8ReD1eD3tQv3s2D+4OYEWPo
oNbBvS6CmFwrHHhxAKbHFK3Tt5Ak61Nxhvk0rzAGYYCFsVkZ+niqcXOY3vZTAiuuJGdJAezXkZa8
EXaFyOzlo8d97p9sMKqgDVnP3Os7gF8LqmIWDRDXQFSJDDz8Qn7DmjWhBkpOlKo+qWo3S3efLExL
V6qYLyplxCAtPneZJSVqpyELEpaMxr5QRJgHAR4VpExkeRUERBOAle8CrgsWEUCSIkAKcTZ/rLDL
yyU00yM8DMItRBV5tW73rbaP9MRWXMbQN3K+obEEvFbHm7rwFJIQYJna8Z9lZjJFakqBIEwB7GMG
TPWhbr9fYoYLspi9qOWs6NFLdqIx61GfobiMgHgh8pu55ACx3SqaJU9YMiSTDKkF5XsiO0w8NKhc
/al9ORIaGPdFG3IOfG947+D4lAC4cAEcFaRMRUk9AkJAicBM9E5OhoiiyyhalyZIC5anrn5VnVow
89++uuxTZuUSm4q+EC0y1Vzx893Nl3dL21vnEdUidbX7/F6f+wjZbiUHhzUu9wOwMMrPzzhEjLCm
Q/Z6cA8BfFOlPL3dbmz88ph7pFbfA9JX6ek6wwg1L6TqqFi3iMafgB7GREa/S6wWgc60WpmUhbW6
fhizxIz4Y/nNTP892fl6rQoCAqSEsAy4AV6/hAA4ATQVlOaAYI0Ew0EYmCgQEe95fODh535LuZpM
vRbROEEBj1GDcb0g7Pn8LABPaBL+4ViJoCwBMdBNfW0coZr0XWB2g/yOjO/Y/fTLfLcls6qsTqN0
7Dau0olzQkBCAYC6fKdFVc6oBVBQht7VO84igpaAfxg/hfFi5SVJYAYjpXFIz68WfHaf/nx3+XIF
C7K79uoPLHfxGey7YoKdihf8Q+AMAGsOVpCxCN4KLu/AAR4VjDA2M4kDIUMSWIoUEZQE9MwG86Gi
lzjFbDa5VzMW0fbQAJ79UEFWSGkQggl6cqKArebAoQd/wc2NBUBlN/nUAZrQUWjhfoOuNlv2Ornm
yUa7mFwAFoev5gCO493YYDfZ1hJgvpmc37Qfb4SURqAN3BEX7qQAQMLAzVX4UEdrPDEU8vOumtl4
TW6Hq20l02Vf1JpO7a1cDLsuVBhTy78VSo6p8zBhE2CjjuAUcZ3mPCfDB8UNReNcrOXb8muYALkA
A4TdYtslr0Sy6dtSM+51kZwAnugDBwEmFYQ0c1sVCCJBEISkEQgJvaMehPJmtFaGU0I4S7wJIOpU
JIUhmZITkZ0DOP2k7w/0H/x+03iDyfV21ggePz8QZ+xC+r/23OuDCaja17AIQ0qlk2bpt8ejz2Sg
d3UayqQDE5iag8eS85IiOY+o9v/vrP48jXbM31iGazNw1a6UejCJ5iDyWxVIKqX5Mj2TPM0hjPTt
r+EjMIAWAGUoyyXpZWjENoK3QVlMTKBYZmklNXCGObDZnKkSTTd+sQcBOhWAMFMgGEaDMrCEiBEj
BgKBAT5qsy3X321zviWZxWXJNNcTApydJVNhwjnEpdzsGxoh7PdfPRGsy3AFDNE3cnCgV5rvksWV
l0VTECZllm5QISs7W8+Uw9WlM3YRSAMRN4Dvx/1Hm4aPlriL/LPzb8B/+7hJ26996AAALEQAcm+p
tzfhm6T2S3ZGsMpAADDZy5X+MtmdvPpdz0AjO5yhjUBRlOUOW+gDIxNpwLQiDUP9Q9R94AaB3tru
w2I4ATIVlMBxCCxKxBGwlEAnj1Mz44reTpVXeuN8ltF6OeEqvDv7Rc324ZsJiAAVt3ATG0iLKiyV
VI3S7K6dyiez9uMUrFkwx1CdwG8CCq9I9DMJ5ca3VDMjA0AH/lh1gALFGHYgAAAOBoRwRrEU2Wlq
Aq3rnKeR2g6ogYUYNFqnxdzdV885TsQoulRmoty59WrFsTLBstE6QECjXAEqFYAsUnoIRMOCMIQg
EzAFmBmoAANsczeq8swAdfdXp0+a+qqSS3HwkS+B4pymO1KJY7FtZG/Y/V/AyHNZbnN47vt8V9sI
XX6rRNL7SV4YEKzpBdes+guLMlYwJC1chkeLNA4bu1rql1eGTyIymnkXOE5aRioHwJzUbKMRHMTB
CGA80BxougSQXIRozC7no1SI0aq2CJoBzGDurMRjTX2zYeSM4PClHdAEhAKPoATgAAri+iuz0cve
jR2vU5cs+hYuG+j+to3ujpEp9Uw2nDN5novB2sOKXHa6bMFAAHABIBWENFQYkoQmQZmYSCEICEgC
d+oATSt9Gowc4Vtf1WA0ohKi4nVDTyxXYaZEu/X757g+avGEY6d+yJB8OnRyOb3D8XhtsjDERYWv
vcIw/gihy8VpUcE83+ggldBAYwvzHCxy2jjnGHD2aG9cr75/RdKYnIhpFt1vQNHEwZiwkOtxPGYW
bGZ2Ev4l+dPWfNnvf7IKaGUr17PrpqzVfTABQHGM2T6RYmPVIZ/p6fomhURP4W+GpT4A2C0RwAEk
FYQ2JBUNCQMykhBGUAiUBHz4HVGmUtryNgih5ukCZk2RDvBAxT+CNwwd9ivg5p2VwGECUmsDh0Zq
vgYLczyLDjpHTKM00lwplG1mskr6bBRYNdyvqPK/iXX1YcuDH07Pd1ynmrPwsAI0/IGBAHUGyFSW
w6E7BQc1DTW48ydRBDe7rFOGxXST6L0WEvjWJq+K3re8KgGvRIs8TkWmhflTBSMZ84hIs5+GkaZQ
kCiA6aiwxhwBMhWANFIkEMcCJKBIgpALw3seVMaz6OBARE3qWAAU5rwh3OYZkusBIaKMSflcpBVG
nrMBpSu/yWm0Ic4z8LDRM8VMRhhVOqWh/5/WCz2f27fLjpnTO4Lr7pvNoW4ep00RrMmcUmAH/0Le
E6BwMq8e2gOI/4KrFsaERTvBMltZrLCr8ucwUZ95iFg3bLzETcWxXj98PpjtyQACEfN/DRWYDB3R
siJUKS6Hb1/lzstYG+aT7ZPWpIAVKSAAHAE0FYxURVsIBkgVgJVeMGBo39PggstVksB/7i8P99TH
ugU5t2zl2lM7LibZ6pQAV1/7tim85Tw+E9c5mIBvevwgDmnkbFL5GnG1xh8AAsgFKAszVOuU65b6
F6BHavg2yXohymiolL6q8iUwc4VngwXDKRWhU1pLsgHptBfwXs449qMrWRFClUBIZewCTQC1ywAk
AcABNBWAMHVhEFhkAbl6occuhl/BoIJGkAOUX+lJIhoAeXyMD6EIhRRVS74nQBNAVVvTy68yDMbr
si8V8IyBXyR/awBZOM2C7MNNGHh2Y70wUDSnf0HtgMelgIsGFvnu1+jbL41fFVykbbWyWoBotKa5
J12fjrvYEWhe1eEc+eEH7MddJTWK9eTNSFGAAnTo3ynW9rCAvJcKhYcBNBWALHATDQ0CYcFQaoEI
CPXdC0dHSLWkwXYtUAVn+/KL/M/28JxBrb8+uL+uKDqEA6qlVTABs6RBiIMSB7vYcyqqppxrOjQF
I5OORTl7ssxm1llnKwSUG6XNbr+pd8c8JyCno37dlMZPd2+zqu0AfBaGbsJi5G4Z24xpz0Lj+FY3
lz8v20twGOVUUCJFCZQ2jFCI77R9w8AffKCSl0w7rjoZjD1k003DloAN8+vnv5fZ9H2fLcJgFTAA
tDSprfTue3FdfTbUZ6SqmYRYASqwWBibi7QQimqSDUAss3VEaje97a1rRvbWkN7nREQUACgAOAEy
FYAwNVgJWgIUgJ34KLcl+TIYOHxptxrLAgP/eQXVmcjnGJV7O90THR8sE61GDff1ez2lL5RlutWm
dN5qCVzMtzg6uVV7enIsJnui5M1rrljhnF5X1oxTURs1SAMTpFRDRV4VozkZn4Rm6M3AALANAEgo
s5PXDxQwRxdZyAJALAAAhjx2eT+KXi44QmAHcAHAATQVgCyCMAUGwUSLAE325Qxmr8gbk0OOI0uF
gbaeNieKYf9eU7Z9X3ITWeUCK6+sWB6lfT8s5OZz2Zb3gdS6r+wMOfDDDXdskJFm7427SMiHazOh
Ocg5YX2EXgp2V2fhTxXEW+TQq+iKNA2KJpQA3AI7hXFGAjRDjdMEqIVwL17Ug5Yq2LrZUKWBsTu/
zmIZwgPj8Y5rUfC4JTkFDTKhAAcBLBWELHUaHVRqQIhAbfJ2sqx00wbaaXLkFWCgvN+SGgKbpApm
FUoRmQ2ZHcKh3fuziTrEfbhPvHB4q476aFDwF8aCQTMX9OM0Z+EZgIGJliRNRfeylcsYXgQzMONL
rIQRa677bVW2ey5iRlNNCOjPuURcfUUGknx9Th0s15LLGiEgUrC7UiYMQsQrfNayYnFKtNAsOYuW
awYo07ObYkWF+jBqzFUF7zMHASoVhCzESSUGJwEygRyBxwbBGhpJhoKJC9eI1bxD1MNl2G/rkLGB
eihmYjMoidelSgygkRXJFLPgYtD+njncAd3MOO8cIqXvcwDUODkjKzLQb8IzEY2XMKgpK3CGYeSk
OXKYcQgGmDlTyoSJ55k4pAR0/GHh9O17saSMWXPgPT1BOzACMMoY6dSgzxQEhZnrwatUkhwTuRyi
NY271mu1x1tV4hHaVJBYAA4BIhWENBY9EYaDYZEQIkYRnYIhAJ7mEvZUNIIGjBxY0CgQ8n4GczKX
bP45i26z2S2A2fYstvZ0ssqXcc6xiMI9prAonHYWwaAgYw5QR/ZJN0wNZ75ClizO1B3wPY+cX3or
tuTsz78kEQABNTt++qgQVOovnSpVwW8bBlHbUFbgMEKw8FrSzcc9PraaPuhiELdQAEEgCATzHLKJ
7BSzPx4ZQynYpqvV48nUQnjAoAWASNCgA13Y9P6BDHgvGkxqUYFQGMiXyfEPz/9+/5D0/qSxRunM
boNShlEoAANSgAg10/cAAwcBLBWAMEZ5oAQhYQhAQjUIiALlvZjIhbV7HmjTmeyNgIeC+NPqSkrI
bU9ZlG0oIVMhGqsIAVNyMCw6o82oYBu3JHz3aVAYkdCOt1AY1EhG7gSvUJwlWE+Wh7QHpsAAP9VG
mRt5/vzd/VOh/nO1628YFIAgE4tTbjlz2fZxppR5oxu4MaIK0Ej5sdgAKAHhy0w/w8OWApZVAAgs
ACayzz+nef5ez6+35+SOTw+LHl9HrK2J+6QABwEsFYAwJlEVgiQkMITkEBPRyJjbhYdOmY4ShwvQ
FExLs6vE0BROaAAZOBiuLMCw5IcnXjFbPwUYs8EOW4ZjZfTq5sy6CTSnu9Dk3gtq/T4AWBHvDd1m
XHgoIodbbT2/vK5CAoR+YXfBUlABA1InRElBAQcKrpKnBHe8ucOeAz4CXbrNGX36P/9u8b5wAS1+
qMcjEuS+MZijfvV3gA3XhSuLJbtXDJMV4qOJ1OewkMvvoo6Vrx1d/WzgATYVkoIiIhBCghQAm0Bn
MZ1oD4GWIXpJAd46Xl/iuOMck75rEF2Xiv8JLRVEdRBWiuFNDcBrTncjoJYvLNY1Czx1mL6RU2uf
eQOWCXtDKDq0FDqQlGTheXeX0phJvsuiLDyoyTs2ZoBWLn1KiRK9Sisnc5g7md7RlLgJ+ndaYoYg
CV2SKMCv6RvaMaSgQqTotG9WNedaSwJhRKcVpIJkjzc6pz4xAOABMBWALHQ7BITCM6CIaBYRjQLB
MICKxoYJoctWkCoki5dLQHwk9Y8Q+evav38sqE5KLBBkUpvwbmJTtgi73EdKkgqfPMWtSjZ0cPfx
3EmgAR6+7CRGZv6ShPpazJA499Rp7WJO3L69mqn2x0E06DRRBR5pKJemjHiKKLnwdRLW1NXS3wCr
LasIZxQ2S8bqel07VZMM6qFktxkBQZhAXT3UZle6FC8/5jTGW2SnQOGPAaGCgw9RiJS3YMqqTyIU
o9Z/lfz//n7eH5AdjwavDKiPAAYxPdF/ZmN0/gf8hv9vkcN7M6pVwAEeFZ6ipg0GCIGBMEBPXecZ
VaYBYy+AM1fNy7YAymOn0N7IjXmWTUzYTYbZwCEsLv59ZpTM1UzXUAAMt4EBc8mRBizMevgABBt0
RLqc/LRc2xWjof29WNhRT//m/Lz/bxTjI4G5lnBkaSp2VAZcgGJYGkPiEkJYMuvFX47xUB6jtK7o
+gVDUDVDSkcQZSpviXd53QtpeXr+46/yMEdL9bi5te7oC0+0U1ePGiz4NoE4AniFzDSiG5vh2F2g
ERIwDUiciWAIiRGGbk9lcivosPahKxGMC1OOYTgqM+ECRbxCWl61OQCVfbZokKnANOce9gTeC3LK
TaVFAgCNnLDNepdegcJaWSHfs8SappSOCUAFiBgDBwEcFZlrRAsMRAERgJ84gG+PDrFu3V6Dsyid
YAADAd+Qxm+7/nVVLTdC/sIRb6y1VCqAZQa2V5xpyBOsdVejxADUdXnFABGb22xResT/t4gAWitg
lFb4aigijBMSGLMYtVirncM5nUWmkb7++kZQULKqWTIE9VzViYj8laYloBuui3ntvr1008VxJk8b
UuNogBRUOFGbGIlwA009dzulYt/GfhWCCeMAAEPJZP2XxmLDLFs/j8PpCtayHi9G/fEBwAEiFYQw
NCwJWME0MMQgIRgJvnKNuAbdbY1bgbgjyBY9jUXJzTamVcaJ//NQSBSHpq1d3YT4aRwad0hjKKi+
+VkgLsAZnU/tyCJVVZ95IAFlrGTSaOm+/facTs9Cmn5fWrfRcMTbv2tOx+8NL5m6+VOW56LG8iN7
zH31DszgOOi9r9FdTMzGzPT5sZiACAnAABaUOYng5q+6XzIDGxYAAgWH8aeHDV0VLhlxYcHmwLCo
QBwBGhWEMDQrCUqEUbBIxhIRmAj13jAdDQxSJA0xEB5jEPaaKmSmW5IdUAm83hy2WTv331NREjax
gsXXPeFWjBRvfsDmSBWOlSUNdc1LPv2IhQohEgMl/hjjA7jnIAXnpYfW2MTqPYBkikeiqStFS2qP
HqUeO73cx2ikQwZ5vuSaWonBTEb1WIAC4rA7B09DV2v/qdt7OXbbIAA5AOABIBWcTJSRnEYBEICZ
6AHAWbsIVFXMHQKmtHg/9+wbc7WKwjzcNaBz7MQIGADMlznZHlR3tkyQ8RbjZG25zsJWnE59J5gg
IvkWCWT4M3m7TI2rjc9tmAcUXRsU+Lv3dB6+dKyK5lnlLjEzZCOqDU7pinu3WxM2MCqK2hOMASpL
A37i3G4r9PdjtIXIwOf/H11+77W03jmaZABvipwAXAiBwAEoFYQwZInABmHa9AuxgIQIN3oKGvZP
JvXy9VVUVCNLaEKERw1RbqilRay/vXN1zBaTmrNXX1NKeilBg3xwWYdpJGnbxuswnGmXPY13tZxB
MztL33O4DNn4cO3PPbHxX0JDNtfZ8rstqd2wRn43FXDpUuT2ZINkklHNSM5NMBTMnpV3WKeHpWix
NEYaUwv9J06dppVC1TenadKC4C4ADgEqFYQsZJiMhikBHcq8uwmiABnAQOAURrplFE4YKjA7ntna
6xgIXFQvrT+jhIA7zDnVQawneoL9hynSswWbiMxUFjo7+XdiHBQGCqD0wXOkGqyJZRw2LKzknB4k
r5iK7dCthJz0/Ss6O2nzOY7rwUVtXfWHA3SGsdBxyaKXnLrb15BY6vP42HVy7emv1rSM9+z+WOZy
UiCoEbxow50Jj0mRqbBMHAEsFYAsMiuNgkZgkgTEMSAJhzj6Y0NAF0EOmZwsMera9/VlTwK7vLux
PAB691aE+m965WhSJFjtyKOjoMFqUhDbLfsuCXhYd+uFBDVw7KZGF5uNXK/AaxDwM6Hu+UKRtsNU
/yF5S/ArWH0F5QQX7ViyWsUGHCuFgJdIlEL1CqfiTY8myiEOZingbnSkVQEwCvcUoZG+F+y72TCo
nIoIFQcBKhWALHUSSIRrATBlLi3TFhgFyWDUAc9W7TDFd//EZj0Ql4kTNGKgAYqf58NwWghOBeef
A66zSDAJieN+eXlUAFzgJVcMBkL0KFbCiD89HY2uNdt7FSvQorU8f/8d5KIj8Te/ewV7UQVmWK9b
4ljeb+WA4hQjrE7xqtPNg5HPu/GbGlBj1xuExGWvcro0VQmjCBnvNSrr9sIpqEELREd+iIowVnUF
wwcBJBWlZJQikgRjQYlAQ97pjoNBNMDm4XEqSwBt6LQn2ftXSY9XqzoXULvK7256MATVcrrsoh/R
O4bKGB9hy0pYpT5XnGRIYbkWxyqEWVVVEp9xxIZ3ELGBnEimrhbpbqkwTnOfr+tEwQCOQoyg6/yM
mnUFlwPKO+5Y/wPN7leFfWxaW7Bo2Nbn6S23JaQsOJJbP9UPcmko11jJklYcboY13W6hMTvfG8H5
+DXrmlwO7j223yeS4glflUQtt2X0wAogAHABHhWYqMJaCFYCd75I6RYEIGTGrWSIABHSO32Vj1Vv
6L6iORAh8X6eStcEJPwsNh55d8zbhsFyG2CdSq6NYoffrdX+5OzrNRrZqJl/ce0ji45q1W9V7NZa
+voWFTcqCWFYgi+l/MtOqFmmsIUgLSKcwiHNsdUEZVmywvjnrY5PEwFVSacCUPwRg6V52rpLhiQD
JFWbX7tYLQm63gC4uA4BJhWALDQpNQNhMpBMdBMIBUZCATnFhoaAi+TJEnG7aqAtuz9Z3cWnHdEl
fT5Ih+b3SCDMH7flzGiZbJwfZU6/6bzA/V/8Y3QXbKhnsUNN4OYw6ACmpuicflwtaNYP6uZwuwT4
NDJSeEo0ZaqZmhvZJKzSdynBK82ACaAETjgzwATaAaBN9hfS/bLyrNjf/47LW3xUbQrd6GF3RCdM
RG7zvnn446KAAGoYrbj/jp6/jOruKS1rbUuKeoKnFnq656eP3cabymyhcaQEgAcBIBWELHETCRDk
AQhYJEcQBELCQQhATvawsw0B3nsLKrStAqC397d0x47dK4NObdsDS4tvcWqlzCey79uqdnK+YOxS
HnzjgP2WKPtV0HdhzWE94ubktKGMAMrZ97NYtlqyAIrE937fFrFkUcHZaYlJSEH+W3DBKd9gtqTt
IlBhIAVdFVNqz8vtReWKQKlIqMr4kMGIVJWdzJzZxxtq0R7fNl5NaO1SAAgSQCg6ay3/16kFcGd1
BNUTYG8jcVqT5SLYBjX7UCH/Pr6ozvlw6V7THAEuFYAsNTwEisEiqERyIAkIzgEQgI2RwwRHfkmZ
pXPtATOg18SZbprBkeMKTw6ETcxA9rM7uKvHf2OiLTMBlkLakvwE6P1PYlsID1YB9UAhRhwh50PO
cEOro/zkkAeYkKqdSeP8316sZgAMcswfMngngPus3rGLJbEi14VvODyWI2wghJXM6kISYU7gEudS
qJx9zMrmjyuaALoYU0CIOAEeFZhkRiSMkyURIIzgR3zjTTHhx0gsxeMmha8AAeD5+G2aaH7n3yTX
XPM8EXFgAhl5PGP7qpRYQTMjOuAV8+jFb+zR3k3j2z91Tlnl6cEJ1QQ3V+RFWVcFpGcJmbRJcMrs
nDX+Vdyy0pAsgmijh2N0r13B5InOJzd1FpzAUlyltYuiUb4heyQZ5XnP9+HDTXCBZCMCArrNnDOn
Rq8fASwVgCyoCpiKoSGoTMwYEwYCIgEKLOR1p3Y0Lzngi7ZOeAFPPHK4UyPqMY70lyxcXCCZUCQD
dp70hcP71onLJjHBMKoIwK3BGc7zPYClOVWKTjrr6gYF9hbVVvZRfPRvaALEFzuvRNGyef8Pbd2B
WDSvzY7l4uq0UyohPVihOV5oOryTi0NNQKDWIYIOq6iyW72enZ42ZTq0sSX3f0d5OOZQbuc8OwzL
v27CZhx2pku/QJLkTBiYhfYC/MLy3ykkt0WKSAAIIQIGtexCZw6DHXzprsvAaXVaxH57qYGegQ4R
BhgVLgmG0LwDBwEuFYAsVTEdhKgioESAQwxDx8HWKWVoC4cygGnvyx31Zhz6mZkd+FwNxayrzdLR
hr5g+TVH7SdcECPO3/FURh3AkGBnWbTTy7MtOzpaqNBMY6FWcg1GFlwCpXtpCruMaukNzCrUiqmK
vqiuxlWo4rCSkwAjIxCu5YZUmO5SHZGLYVaEogld8j+GJq7rbKl5P4Yw8nw92HJl9+4w1dBcFTF5
sb4eL+Hoji6DBwEoFZjERRIkRINgoIhikBOTZwPHmWsKaMQstUiwAAyIz+avtrlbnawCg4sNUlmX
CCqrm3n3gLOgyKPPTrBOeazp6G1SDeTOem/vud2wKxbQtRaOzFwAvmIHl7zfZVzZ3ayR2S+4ajd2
UsP5kI2ryLNd78idx0OrB0nStyvvPPGxRGnZujbJKgcVLjFywlzK5eaFLVmNKcwAnMSweTYvujER
VMEMXKICpUsAcAEuFZRJcWoJQiEAnMuIM1BYl5WWC5FLaALqPtK7+tD8Yvay3jjUicaLQNFdbEvt
2DsLQTB2vO/VZRON5wuIPITSkmddq5HkJzROQsA2C7HPq2Y5K4Uu4W10jKVvfbkgl6qePXrnw+fs
xzk+nmw8cNKBPaWzKdJfjRDosIqN5tLkfT2pRClyzPGCb8LAoiSWpIBxsDqH8gi9Y7uIYd3sj1/s
4AY4v/z9ef49UtdGtL0lAUNQrYfeQABwAS4VgCw0OI0aQzSgRCAjG19HrpY0I0YEac6TwCbw17Zp
eXVWjlZfJei+agxcdyNHgOzi1yoI8XmIpD4HULA4D/TNLgdLu47oYPohD5Q0MbucLulFGTd87Yvu
MSl39CKr7nFcKbbEv9R3Ye2AQOFx/0eXMxTIcKaWzSeaNGiIqXtedtF2mttwrxRupyo50tfda/xv
CToiDavBeCWGejUrm6Uw3nVOgyt6q3ZeEFNfzRT9KR8X8QADBwEqFYAwNUMZTIUiicBM3EtMJDFH
l0ci9BFwOZL+cpB4hUwytRcO/MsejOp3AbnPEt6YFP3/+6kgAY1lTl3zd+xogkAmLvx6EgiSE1v1
/x6Pt6RaBIAHDe6Bhbj6C5EAAH4u6GgYNvUr2DtpksiYoRoADD1kk1itKEyV7ydCH53oaYmjlcJj
suEBqo9I6WMIihYvqGTvCxFRKkA5lrcSoKjXLo/xLvRQKwAHuRHAAS4VgCxFPBKCxBGpTKJwE5QO
uWF62y3FeUzdrtWksAvR2odhH7RKasQcYNdIAjX+nlMKhu2hv1KDYhiW46wOw/PVlMDctSwAKOB6
NSfjWggiIMB/+zX5sGKoxYIvrDfiA3umrVpZ3E0DU33T0YhBE6z8vygKLZ6fji6RYziLXvs8N94V
JtrWoaldDn0k5en9OvWdsbzgzK941XRQPFM0InNNYXBFabuzmtN21dYMnfBhkFwABwEoFYAshzsF
RIQRoMUEIRAJugNt5axL0cNl3KaXaAj6/v1t5OHy7e1CCUhNzz9+7GREEEeM8v8lxczijX6/ianu
vjTIK5DqdbqO3xsDW9HxripFldn18i2ImP3wMHrADDkEtg95yo23lVQGUJZEXne/HejYySofgoNs
d1NCZqfBEQz/ytGF0NgvKPAMDWgmhEiTkf6kTpFRENSfn8zarkAwF7MTB7ApmRQcKGygCAW07510
LfG4HAEsFYAwNZMEyoEWAJTnt1fZkLBxbTEl2hTqwpcJYqBb+7wjXFdmWIjUUgVVvjjsjAVjx6c5
/GZkMe/ny8+NdkC7vPDh9fbkAXXZAxUZRQtWt7MilnU/m36e0ZK5C/aa24lU0aGCWv/9Y7TEpQHs
6T85tmpGacjRkgNz/3xuqOTbqOqXLOR4SUckH4rloQLGbPWE7poU8nHd+4CQAJk0DaFYy7qLiAMH
ARwVhDA2LAQCxlMRVEgRUAnp3lrZTVQbcF6yNC0RcD5rhHVALJ0rQFxHQyKtfGLnFAMiMN/DbUID
a2+mZnEAc2XRnof5YQ5E52XOzyNNYIxlv4MSznNpLGvKe7VRrec5v3QEBMLIRyyVf3+EiJHI7T7S
vuxmLuT5zmrQtVXWfHn2usk6i6ArGz9JbIxsr853jqdsHv6+G3fHVT4emIlQsnWCjAzZb55+LBOl
rxy5dWDLwlbzfwTRsrdEQalCCnTGa6AV0wLgOAEuFYAskAsFFCQjigBUGW789p5ArHQW2uzUsISa
sH6urVteh5ZDKMH5OCCqAgMutAEGjtwrjZd3ZI7llfonaoWtViqXo8jG4gqFi89W/uRGxm0AREu+
YK21RuRLJTtSkk2Y4QEPyLOYLtMAB7Mr7r6tv909WlZ/y7ZgUIXANtSelS/zpn/3ThbDxAH3fnMJ
cGuMI1lsrsTTXzFeEmjsh+xpTS31/P+0xwEsFYQwZFsFCwJDEgQgJrw1trCzSmiWwyQWhFBJCbk/
aDSG9ESGB5dsm5RDO8wBYka4VqUTZiD8Q/N6AIYVzFOrw9LWsQ07xQTjfyRqN8SJKNjbCrc5eF5g
KkS8b0WnbHqOszloGQqDKM+AKVps+Ni8SrWVM6i1QG1D88lkwAfGZtTUgLp4zEaAP0hGIRty5zQZ
aKc6vhY0U4JPRg4DKvWSTi0ZyMnZOZOQ2RrFUBa7lnrPIYPqWcPEkHrRIbjZU8Y4AoCLwojLU7zn
miuvyFgAOAEsFYAsMxQERMJGsJDCkBOay4am+FxxhQoVoiyNBbVkqWfn9L5Ui99qM59ak8hDb6H7
JWxia52feHDC9/mpBzLwGklUC1pF2wIGbezJ8ZCXu2GGs8gntC/PofRFXg75KsfLqYpbr3xxsKM0
W8KSh63svyviImzGcfxmdf7+566K1kg2Bokddb4kSmLrbNpjLDeW7TTW/sjYOd3E5896HxT2w36P
VHXeOWMi87Elj48trTKmtVEd3bT2mMdaT/xomyybNFM+uJwBNBWAMEQRSQoqAZJ2WXwLvBbdg1EC
gpMK2EIxydKuBtAKAhWrPDcASIsSnCv5f3UIlbnS1QYkjFEWw/0gDxGIDxAdQtIX28ECqg3/kEmw
mQGwvqtxKo4XXYqhRhyPXNNX1PFspEJSnHPOKTTKdpsXpPBRpyT79WqlG9i3UUrYQT/CrVO9cvLf
etq0mmjWo/Xti6Q5zy6q4mAgZ+bt745tO6uHBwEaFYQwdhpMiIEQoEgoERAJnqG7RC1zJBGILaDv
QZRRcv7EQ98+mvhtVGA6a1UCsXRGmDjHCAYG76rrjoCAus3XR0Htvp1PmL+jlIrFYk6OjV45AjIV
ZlirEsQr0r9MHCBAHjQKVDiH+1w76ksuYZLellY4tED3+r0dfo6Pbpp622IH4YjhpWpd3kYIT1Uy
qlWbraA7EzVa/mjALB0a2z4755OuAz9OdsGNhzJ4PngkoqL63wCcEA+1Zv4jeIdf92UQh6xBA+7/
FwSFz2gAcAEiFYQwRCwFEiJBkcSsERgI3jZZjoWYuCiItWuUCQkNBxkqnRLrXS1Mgj3gFNr1vCxd
jni6mculigZYqbtMYYhinssYOMZnWBczEZYh7zOLmPDQMDP8B7UmJ6H7RaFvvW5SylUsRoOmu3z5
GnJc3fCkWPI8xlJlrMWMup+zplXabw++eMiRVrmjSQOt5knLlcHeWpiw8O7Xyz6vrs00CEHCmTYU
DLlL7NkVMIAWYL+j27b+Xy3GpCt1wDgBLBWALFQjDEzEMglQZmAVczLaM5unmENr0pFVwi0gBu1X
dGr4BMhMJpVdToxbgSoGGZ3oyaJ+zMHvfxvq6aA88374vZblIQU8ILkwoAePZm91Aq0CqAF0rO2O
ZwifF0napqvn+xmoSsiTpqQo3cfr6+cuDGhFwj++aPV8Bh8kgCf7ODWABRPh5+kxAYjW+WNTG/jy
ciu49QaYpOOgQ05Een7UJZxBGNlgWTmKUO3grpATjrjIAOABLBWALEUkFIqiYZkIaCEpBEYBUci9
1vrTS87WXJCqTRxlwBdmHC5K+rCWVH8f9ZV7IoIBNaxqgIClPuqjVrAgAQXpp2IDDy7e5T7azNxJ
acix07Y/5kkVmHr/4BkdegbuJeyCgjJjK+yCXQCAURl6NV39vTgAziYHaVlMt7Rg9IUmKAv4pYLF
FgvgvwoN/H7ReYxmPzYPIUiEacn8qYZuByMlUXG0woioEmO6MH29Wnqu6v3ECYAFAAgAAOABKhWA
MFIcFMrEU5GMoCObZpjaWdGeuOXt0FkFwDEVFS/t5XruJAIRSxEok7NsFVz9GmCtYVGCtNnUdtfR
qYsCbwQnFvFaeFHL/rhHcdMbW+GnENVTTA8iUzuh3iCo5S3Bv/br6QAAFZdWBKJrdY5TltOSs9mU
7DcvHNl2z144YxEhk10EnA/KPpRBtMaHO6fRY6E9MhBsLqjwYJQaT2ANKUAkfYCT1Us0Snr4pqxT
CVjjcg6F16PVZbz0d6qZ9dbUhwiIU29KAA4BJhWAMCdpCMcCEyDE6BEICesDW0HsMU9X1wsLgWBn
idk0cMnQiZjC5q9L1OnIFt/G8EAvDV66CM7wJrIBljGXFQ0U154lDW/6q8NaSKoL5IzOcOM3EK5m
lgAFiR2HKRCfCn+aqrr5V1dCddksmKs3hxtxNRkT0uxMfrD2ximQ0FwJImGQ21qn8sbWnVb+v9SP
+d19OLP9HCEI8JXtJvvFqGgzJ0WVm0z1U1R8I088Ii+YDgEcFYQwZSQFiIVhIlSIEhgNzzRVjjd2
iskp1CslLuMUHjSHiXt9kezQlHkRGYwjCqKqUSFal1Xz8Pui5UNwzWvnWgrFbpSS4EYgqGKOevRg
L00TpgfUOhvI6yJFchMMaRvi9Fr/kmrj6sVxfTw5J4XGKPFtPTT9oD7eX6tJW6NZ2P/1wICqOhdl
d8JNiKIrnsM7kSvW22j1lwZgwCdhWUSsadwxQqTaK01TaTdlb6+v4/Z07q9Rrqg2xnO01GzTkzqN
fC2QK6iFFdZBHYZZ97l2NBox2qghcMQ+20W1nZKzqCQBwAEuFZWIgyEgTkEQgI8Rl9AuwwLspogY
AKzPZly+cXtz4fFnd53JbvKd8zl34Suc/bpjMebpRs1hB5LSU51MwSSZa9zqmozY8yFbvvjLqZiv
WloD7IfOCEm0GcMXWo7BAGNUOslBkQrt8qvA3J1fGIfbJgRhW6V1e+3kzSsbBy4sPh8n8QSJUK3x
iMSmJGPiweWvuup7Kc+ZUe6hUv2ivvErPt9vYESAAcABLBWAMDsUJRBFQQoQRhATm1ImWWMRDSAS
DAMdSD42N7h0Ze9JfbhMISBE70dbnoxugvhz44RIUIop9xFbLG4NXqOY8NbaBLSMiWVEOJS0iDqQ
zRWDhfNkGbOQgwOlgIagLawAL+FMtzAgUoCBgA4ykO5EppZ12+0Fi1vBgB34fFSXa0w0NoR/BPd8
GzdTEov2K1vahXVf5F7lQCCtbIAYjlT0gqRVqkLDwas7EeCRJV3wxd01oNSKitbXuqCXBK09nefP
f1vSQA4BJBWclCIkCVgBUhEFACeH7ccr8g0LczV6FxCJKsDJqRneto/vxUwEFf9hrIxcR6PuLrub
4GIGn3eJLOse6iNRdzKtBMEwXWgAjjE6judFR0+ychQIyYxczUJAbTMickcs3MKVpZdbzGNeLZct
sepfNI4fxN8AWQGQc5F5DIgVWQQ3ptap68w3eYAFxujYbZwvjWqbGPoUIqrBDy3gBs5+vxMBcGuB
ksAOASIVhCxiHAkIw0Mo0KKAE7Z4Dlw6aXO5a2sNIWq5dhZ+erfNIuYf3bg4NfMa7pDEs8GrxYHI
Co+jFUcAqnNty37EAu0FZV4WLcwqCuzgJWcJyb2PcP8siq2XzorTeioFBc2pqbUx7Gt8dWZmItKZ
zZO793DSNKphf3RhdC2FYKmEd+NozKwU3lMx31gcq3PDJDbVqkLlJUhPtjuRI8qFofq26ePSVZ0J
KN2vGDD0Uq7+JpKDaOCBg3MLDAabTV1Rlh/I/MdExwEkFZRMJCMURotgidBEKAoEBPB2AOHTeZfT
QyVdoicAN3T1tTzPwwjTCDa3VngljVg37YYB7ZrhNARKew0tg9MO2A7iyp2kLRJmaiP4xqfWudgp
d53ZSkm5TWNcZfSUJ8cW0hi9XPl3JoI+K0wAty/5OtF+H46+XTcRwQglLvfXVlpP8PzFzLupGSOk
5JQY0UuSUgtUNy2rfyewPoIyf0PuNmrsLNY/0vtAEGHUhDOk8Q343mHm2hTlcXDlMxplO/kMvkl1
FnSmJwEtpEl1Ce+fsee//w++BaubU7u78AEgVahIhho82gI/IUQW0YvpgNIvF3gAAAOgFr7xLf5X
+U7Tqx4DJn7MJnqDnnRKlZIA2/2ozowdK73sFLFt5rkXRyA/oet/X+3rD7AWx3ASNOFYcxqHF212
QWrW7sUY7Q8r18dsHW8NKWHaxaa2fp8ZZ7nDgaYhn4669QlKYrPfTDkdR9A6BLghn59ePTi4xtxo
3dRBGgCSeUw2ptxpmnt5qzpCuXglw5dvZ2ql2kABwAEgn8YKUmhUkVJprdZwVMRuIYlknDFELd9L
3v4j19XOP6DE+uPf5/x37PtnK/dbNfErM3W81vLc6PhDS1H/iEFoeJL8uTJ0OVXorkBMN/7uwtIA
ueYjSEV2D+kgiI6k04WhqrGdoDqBayV8/84AsCumzH//q6YS0KgFCFOYWyVm7BUC2pLTX2Rvetiu
eEY/9tw86joKKhS4AWDCAclC2ZoQ0DQ0OjHEQyYDUNtus+jjN/K4FAJ13ZP3VsowAjbqollwuFE1
X2bAB8EbxFvRcr3sKOGWEAavNP3TlSd8XAKPM2xtjWbYiRod1ci8TEZqMKnAC+Noied3KV1tELKC
/0AwlbTW8R5uyrNs14VFv2LJ7Gjr5d4sNunN7tGWJbj5afSn4ZhCMDgBINWY6QYKCI4oATPlnjyM
2YXtC9mCCRmoAAXGnS9pREtEu0KG64ET8GA0NbpdjFBr8VNGwZFZ2fGLTLnQgNogtwm9WmIdlLhm
oVDfyy+r7mOGOKU9MUuVemqlZCavYNHlMrYtwnKKWx45I1pmf5Km8fy02n4N/smvmV8vg3edofDY
lAn4GFPbhQxTnFV5l22NWCLCAk+iTExVSwVZPDgweuHhP4PD4mQKRU7gDwo9CkSUtwHAASwVgDAU
SwiWgiGghUAnhiLHIyClIYHC2EC0qfx3ejaP53Ym3tV26JqAMGXTDcHVpj5kYzDHFyJtunxNnGR1
TzjQD/ORUOkXxP1Ygf4Op1sJbvnCzMuEjtTBQbGeFlNWNnMPillFnrnQ1mcVjRJ4d2xSkYx2cbAQ
YX+YTwgGK7ydKx2JGQYADLDC8VW/ww1B7sXbTi9ZCqG+8L4eYEryx3APCA4BKBWYzkS4kIIjAT1v
bgc9Jy4CIwzDUXFc2AAZIvGPly2GEGYnLDTsGFPJ8jNJVsBizIgxF5+sFVLwCEV2KSpFGJgn+m0j
k9rvfBB+T5oRtgPAoqUzSkplad8nBcvN6qsVpyj4iGZFUqsxl1AZqxLuVJ5KtrOUCgSsUL0jGLUR
1UJzOHDOq0oJBLQzfpu5QRXRKfcABTbL2Mjk8No+fznx+fH5cNlAABQz/hmvj+JcUAMHATAVpGxU
WRUERECIgCJwE75lhcGREsKGN663Yi2hbIVdbc5+C+MRSJHa2Pq6BAkCP3cIR3ockD7Ry1UBqAK+
bdw1S6a5MFO43OzX1RUQiH2hNOkRT/xi0MB58cD537PXL8g1FYMG+JLVz1dhxStZsL3nqpubjnBD
Tv/pal+/CLyx1efrwAW4ZK2zefh7dMOuwioUAIovVKnL4ewU8d7ZfJT6ZYQAAm3bv8sQqiABwAE0
FYA0JUIQmIUBCcBORwWAIBYZ5zTd2AQNfjCtN/5hW6+bn0fH67KRm+739mxK4jz9G4gqbM/kMp8q
9K0zkglGRWyT6ekDyAikXfxf2FHIrAAEgQz/AQ+oAzGfzIG9PivBQ1LxywpRL4XMgdRI7iokFAt5
YXtVMbWacxD9PDehXxXuCwISXpKce0a/TxYb+6NJXWkOQAAjVxEM4ADgASIVmJY0Wo2CTBOAn27X
nt2vHQAOgQOGJwAJTAX7n/jmIIO3PlgyNF2lYXKGOP4fQ16/pw0sD2IGJs149+eMXMzOJuu9BuBF
bCUudf+JNXqNLgUkqndkko9joUAA12nkwQDLMF7fOtH88VB9UYAMpRdqstD+WdpZ/OPmfmL0K6Q4
lAlBSpj+0m/7JALwles4M0zCJtUZUlpernjjSiJAA+X4us3T0ZQAAgBB/eQA4AEgFZxQYjMSAodh
kUTgJ68YymnQ4GDUQAauVlguZt6UaxRooBTtJh3O8O6j6jhfiiSGB81hNiaiI+dlC2Xe1EPTDO6A
RnIcW2z47K9oH8cUkbN/BDQ0BO8+UIV3JJiMnha6i+NrOOc6iAkoEzRdeb+vACElQQVCQaRAzYN3
6RVko5eJE0iM5qjnCKggXp3x8tNCid7dAXSEwOmXWmGuOqoeDDea6uLHznj9GRp1X8LWhHEkvF19
N8l5bbn4xrIACCAAcAEiFYQwZTIWBociIESkEwgN45ZVOLDRgzoSCJZJsNgCZ2x9WOpMAgwx/vkh
O4lCdHnmCL55xjMK555WqVPtvZ03wnImM6DP3h389CSQfqUWgCYAvDGQ2FYhC4cxZAIca9S6ozmb
bfXqe9QKu9KzIKpys2sxB3dFWHz6FlclprOnjC3mTxI5waX1ckPDunM2ZBdwr3u8qhG35xiknLb6
RaPOlsORiXsU1Tywuw5J2IbCUidImFbjwh0NMbh5sw2ut89zZQA4AR4VhDBkHAUMxUSRTEwQI77b
ytOnh7W5Qx1NAWVaggIu/wvWHfREcVDtOdfA5xiNXSEe2OZqDnBGXmsu/PhrLh/IQRGbTV7PYtq6
zRS71Xtdov3/nySY0xa7i1LE54syIsa1lVosH8mgfJFX9IHAQQyo7Slhxkxpenha+GMuWLsjBqbe
Nd9ZAGUaj+UGyIFAVC4z+KqXlSs4bvmVuOhrnYUDeXm3c7hdDYCEnL8fCNFx0XihzJJ62zk/+5pi
Sgr6JYTO6jpvo6d7S3XjBggcASQVhDBkUxiOxBCASGBHqrTHABcIAEvv4bCQpZWFkl4CaE2bquMS
11EF1XMjLrgU9S6OE6GD6kPeQoT+yNBY8SY9Wnx4FTtmnJstGdLWqFsXXOAxGDwcT5IM4ioqdQq9
jE4bxd0oTzJyq+qTCVxpGCBUEnZMtiulu5QAUKoukFGU6WdnQcp2AREoggIoAFVTNR7//dWXf1U+
P/OkogEZZQowqqvyiAb0RV5B44PxA4IjBZpSpQhIEJ3Uc25zmdbFfAEqFYQsVFE5goFgoIAiEBCI
BHIBksLSwLO9bvXtAkldHUM+PPbPNXpfOlYCrEgnPTAECNOnSA1HV/wAJo/DwHdP23HwPt/uHyyR
JhgmzNbtHUnbGl1a+VnvnFVITMwJAvWoYSfOi/u1nACh90qTZjNWkrQJWEiFaYGnXorvf1VxTapy
VwAzR1Z+7yZzSN/NarrVoVHWQm37U0SaeHJ3cBYPPFTRa0xQcylo2AHAATQVgCyIagmEghaAqCi6
Y1V3IvFqJhODhIBi7RDMC+jrT4+Essm2DtojfmGcMLctfb4Sb9pjnuN3RpYQMZCWEqWwxeaLk66j
Mz8XXMoObkSYZCMqzSm1TyaFwzKZsruVibOy1aeNpWoJKR06iPEQYITOAvTwCy2r3mMs7F8ZM4k4
4Td2vktFUC+XlejCdqalhycmv0PFaGqicGZr+v7U8Hj9GxjgyUkZJ0C41MV5UCUxBqVQWkqyiVLf
tE4zaF0/Bv2oSVRnSU15KXSJnQFwAwcBLBWAMERBOUKFgKBMUBERBATe3YZEWLiBc0OCuqmloL6e
QACOXLu+BXygqdJkzcjRmK6CtHmU7q/KiOJoSSTRJn8XonueUDMn8ti65e7Y1t/2+qXi5T1I6KHX
WzeaThvxfpeBTsJ0dzEIi9Ol7urLqVz9fPP7O7Z3CysBBKkVbbCteIGrcKpMKq3Kt0k6eCuwSWcA
RvhWII4KjgdxtNo8Xh/L/8/+vvcCnu8rQ6e01LmEGGVGf7uXfb2Fb3c60NAQwwaRtGcuenVncdzl
IiBfQnjwaCk4l70qKFuEnlmfPff9KKAzBwEuFYAsZGgFDwEyMExoECtthgBHTGRA1UnIauX3eAy9
lbz6b2cAdzomJaEK86NA65Oihz5GTS1284m56U9brQrLNZ01iQXLRFwO6YPHA6rszUDvY4YlCRc0
93wE908a6r7T+SNo07UgqEgRjrvrq0DZJXlS0Es72nWTqb/tsFDVvf10AQw98PNXxqc3XFm67LfZ
p1mX/+HtaxEANHFpYfuE0HmIELT/0Uf2FR34ARoVmnAUOwhEgjKBXjmhGLIAF7cxpQAAW4d+v7Il
nHueymfqtmxo7qRZxqJyV7HpZJnMzlUSJa9VBcSKSABRiHrQyrrFlxQRE6cUQa1JieVpn5ZYArrx
AbhYL9VFlfoFDuV6lRSE7xUm01ps0pKA/1sXwNIW/jq7ebidCCrIwFgx5AARXsHhqmkNmnSvqsip
JdDddzZpT4ZTwwCCWJm7/9VKIAAsy9F8l0rLDLyvKutocAEoFYAwVIkRhIIiGUggJRQtBMCCUSyF
nFg8lj+2NyCWWRkI5TZglV5JYb6YKhkAeQYhsVf8Dgd85Hp4KTQOif9b3laEE0KGlJ0MTGyowp7V
5xSXHX5tFWQYTOaMfd8Um4e4vc9BNmSsWwBK6+7ViggDIZGp8M8LHzu7FabrhX9a/qrD4ywm1zaT
tJMZxXW0NPRLmPDFWb0IBkqaHAyhHo3NbRj9qzOzvSeVlhhj2fa2b0QAHPaV3BfYbU15Ft5ujt74
oiT5ISwH4AEeVYQwZJEZCGYBOWyIDOFEFqC0RLWFzo2mdS7Q8aBJ4bJnlEkPIMDAJwmj1W7N3hZ6
X/VmVo6/Cad6q8FQD8P76A42Codo9ARcyc9WXVNJijLDglNbt+BWJ2w2Npj8SW5+fCd307RT/lVp
oMtMrukdy4eQaMAimuGct0GX3qkJVS4gTbcjV9QofMdqZIaZbC8WzAKGGG2in25fTRogU9dHhlWS
VYNWGwva5SS5ApsqtlKmpk4wVujr6S29gKHAARifyZI2LwkqE33EctCjFGxQmYiYoBeDVyQda49f
0jmPLoPr/j5efROEea6fkUYXqI0tqcI6bLxBAPC71V9lz6ig+1+B1rZ+hvOupVuSfZ0F0duz8xNM
Hf/+k450f1/jYEROGWaK/A/P6jioWzRBPPjUNUHHFvEFH/+q1S5QABSu5NUFTrrtUYIiKZ/xPY4o
IvdaJmC0pbQylb/n8vv+rx+VY1YAQD1BkYgmjMGNy/rPqOrFdYWrIjBN+9qYX3HErjhW0NDzTpPO
/JoavyJYh0q2r6mm1oDrLnT9vxINaHjbIMH2fWRQB/uHykMSCWWCK9lxNcdHMn3IHLfPAnbu77MN
kx0zs6N429UEYhBAACjd9OE0lGqe+6d3+glf1n/eE1D5GIVyBlhTJVkULBpun4dBCOaTtJT0/G8v
UK4BHtWMbFQ4BQZMFQCfOV64o5LGwoaTLSaBYa7/9DTY8PNTaiMjunSoRY6+1apoCatJ63SH8gU1
YcqWUpoQr2ueipgKMv8gR5kaq0VfVs4gc+KHSbwdfAAJPNu7ePu36OPF2zfTLTkdD7ICXJqjKEzy
DzGLKniWY+KIFjG8xTLgq/j0eJ6P4/xp9gHhMGXBQuiLvMxTDGQn/Ay5YIqADFEAHAEsFYAsUiMJ
DsIiGJBioBt4bxRZGAHCK6auQoG5ICa+Gqvc2aAA11dtzZvoZmtobu/LvTxcpFXyTB5674wPZHf1
0NrExdaIyc+iOQshlXM8nnmWdo9t4YTijJAe13uhbpoLRMgVarElZpqyW6UlTDzwiDf/xBLKtSWI
XtUuHU6MC29RVe1VDJjIo+1w5iopcwKsfSBEF2WX8KRP4UA4ASgVhDAmPAWIRIChTIgRWAnN7DsU
U1g6GkS40XJYSUZ5HC1rs5eiWaiJkebK9EgV5dgIoSOgHo54JNKu8Eu/AbzYyIK0knpjtcEIGt7X
+k/tcGlKbAG30dXLJ3iWCZ4tIdX1sqdU1lM1Sevl4Xu86k1Z73fsygSU2hBj7VB7+GabsxHf6/tX
bFWGSwuL7CF2HH2kpIgozx8W6Ckyy9Z03T3x6Y4zi0SQUS73lAS0T/UbrpDuYrmwAwcBJhWcTDV0
BIplFJiAR4O4Oxnkg6LA1FpJAWrjdZ3NyXCNJFooYrqkSikdESjMYl6fxxjEwHZBAGcwUneewAIq
IdsUce6GI7n2veMAF8UzZ/fMbI8lwGUcWf8FDXypaujCcMNVZee6Or0voq8LKbJLrxPh5NrVSsaX
AroAnAHjhrx1oYyQjYK7N9xJexrELEJwI8WX6Fzr8ZMXsSVAAwcBKhWALKQ7CEiEIqBFABeg4PBL
aOS9DGrEuQ1BF9XosrQ5UhoJ1LA1F0BFTWisQKdU8zky9CWpSnsxpdLgq8mpWyLTUkQjmKTdwvh4
Ho2FMZF845MMcj4Cng4cRRXADlOcllHamKTsD1YAFE9X27sMfq07J+z/IEqoWJnkZAerT9UhIDEV
3I8cDL3n/NCxdUzcNGgogRK3TwJT0JXCG8XHy5fgt+TSAzJAf2YCwAQAAHABJBWELFQjBQrGhYBM
ahMgBd4OQMOFUrjVMjUKeVXcCQxptx78W7blkvcFm02CwrJLUkfy9l0ipVUOUEsUVC2o8Vdt3QrC
MgI4WDuKbPLhiUlk+mD0wZIoASKSC6CMhbEJiohYCqM5xgIGfrcqJhjy2ler2VZjk08DzRKyZ5Y6
Ma+FiWTxzcDr2i7zQwW8UQxTGwVbcjTzqcHI7Gk3K2PGnormw1h4oibiLAWycsMeW4RBhoVP39ZH
ebq0C0Ukq2deTngQUtAw+8P0Hx8VoACFY0rTnaHDp9t6fH46vOt6i4VJU23jULKadtTqWSUaJ9Hl
y+n/r/xH0CGO4XkAAGqAAcABLBWALJRJEUZEEYBUIBEgDrDIOV3yu3ayBRL1dgCl2cuosdIu0pGi
0sNigxMV7obgC79Y0YbArdbrr4oJdeSxS7dSqmQ2hz9BdcOhNJTGT2ln0OJZAmBbsSrXfWWMpkEe
D3x94WEx2E/PwdIGLh5pGKIMlpQPMlvwgNOOiKtZvQC1CH9p4VwABg92ADC9/04xsBwBJhWAMBZK
LIpuATwyFgBQSCYcbW1egCBrtuDqHfipkUqGGMFZ0JQZGmIQXs5XGCsna3OAu9B36eDNDNf7lEAn
6S65KwISM4v3qjp1brUmlSYFB/QZmWp1nmulwcxcsxa3vtorBj1cOSaxDWQYy++1KQWuBOBACt+y
8bMv8jzswAAUlLWOYTxADFYVkAGI0QAAqiHAAR4VhDA3LQlEQ4IhRGgxUAmfmJi4DgN6hyvoyLuL
AkpDg/SgEyp7bYJY1jngzz+RsF5kFvPudtvZCIMTFofViWXU/6C/XTRkOg2zGEB+EywqUXTq0u4t
CIatOQgtc88L2ya80KceHoIQrUpc3sSFFksVT+Z1eki+Bcb9pTlwSYBNE6CCFOgQhbZ9Ldd1P4Qh
WvwB/EWp9oRmyZWD/XrNP6DuRrPtPh6cz6fR+7pK6Nl/Stx4OsFEVibdbgps5k5p4heWPLLV7ukw
4AEqFZ00FVkkxoETgI8YtR79W6Dw64LAXmtJLAYdHvvSZTFcfCc2VLxqb3ep2MrtKwJn8WdyGJod
GMbAGbqyxE8vCckZzUNY75V8JoAN+IH625/zQQfg/AdeoU1efyIXmRIzBnEdrRM9Zw7tmpY78Irs
jabUCEOUnQyUW7lKuAvpA3QTAEypTST1JNN8MxLl0qvIUoLEH3CSK9yxNAcJlYKCocABKBWAMGkq
HYJHYKDIUBQJCEgCbgwxrTEFkAEs1AglHyslAgRogBVJjObaE5mjmxYwwpK3hvavCxgWBKOIPJlq
LQKCOeovn/vNWh9LxuNZP5DrACynR+iNjf8B8vOmtPGGX/GRSp+bcBBhyIXZwdxVav5JrfqUBWNi
igKCSebllsFqiu/ZSAYqOTAZyjrRXA8KOTAHZUVVCbHh/o0QAfNkc1ZPCqoR7ft9lpw3xXf2e5AY
xKPSsb1RAlzSIbTuTz/qXX8fz+TRJvomAWMHASQVhDA1aiCQgRKQRCAj56dxGWgZ0iAQDVwElNbO
hECHA3VJg1ziNTKe/9Wct7vNtxflgI11e/8ujWqJiZgoLqEKKEkgE8VbcoOQJC4LjNLifJWC8Eqe
C5YtIaWEnReyNkuJYRGT5oHLEMqrTWngFJeaP47cXVmfeYk1am6EeITZbZE17oGUGszf3h/HwoYG
BOy95TjfFy8wgCTfGiN2G5QCIj742rm0sP8iI1GfSvp9mLVPhkvAAwcBKBWALEIbFQ0DYRBYKDIj
BIMBcIhgNCEIBdswtbLCFi0YL3wnk2to3nwCan6LzOX3a6bKLjFZ09rD1BY8QATmLuQMHb5Nnloz
lWUTXxbrxTu70dFhM9QfUXfHG3a1TJc8DDCoDGWGpyRsbUsAi4gzN4Tw1G7aTQyp0SstprLMFs0T
ldOxfn4tlCBRWs3nPAPIFCHU5OHNRuUIYzgVJei9Gd3NwRNQc3c7t+dG9u8MvDx/vEBExmGEuA4R
BAiNNTbiBXt7S41b4Xg+TreFp8qKjDPEgFw81ceQCg4JlrU46jOUZAhORiS49ZPoO1OP+fO0TYmD
VtsorExjhMO0ouiGqmwE0S8KqK+VwUuNqzPsHtaHW1C8Norqc9fsIfRU6xmWAGQGGceeAOXEBfbo
iXAHASwVgDBULAjLAyMwhGgjGATCQRCAnu02Y9uaOt22dEtSMW1zQEhLvmUuEIULS6vJwIzur7cX
RQvA28Fr3Zl3ShxPlp4+mx2EfjmPWn8zoi9tKufOmNcE+Zr6zP4NLwZxM45MYg+falloCp7k/EM8
6jErtRXIbUlIkzocn67qatWjpkBkKosWfh59euj34KRSPZvmg8BS0kOcX5rU1G7qjRh4cKdo7bhT
FgNKTR3uXdYX5rxuUAAL5vGZvVf/FHw6R82ckw53wHfJ0uAA4AEuFYAsVUgJhkMREQxCoBPDnQ48
Djg3ZwpERrihQFuPcKkRxf5kcXZ7NGUF4BE/fuAYmtfX8Ynv3GuUE4hME5wopIBQ716hq8M/y+kK
StlohLmFcrGdoo3LkDGbBYC5yO6nf35eiJXRPeXiCXXyPE4Lr7sUccvF5qAuuMiJudo9sziys/1U
72wTSKdiMK4uF0tuaSFclI3puEQP3W6hWne8KxAHATAVjFBEKoUEJGIRUCRFCKAEAjAjgbOEoiGo
EBD0/lrbG050+YEmOWdIu9Uk5vcXl1HVSB7uCLsyZU7JeayEY1r4aJScyq7I1WgnvAxZgiIgAO5g
FW88pHCVrLfB1+I9VIw4ATUxo+VwDYiD/RzCUapxbzGUd2kyBirTvRDQIpP+sevDYFZ0HezWMM6K
qSJ6jjYWnF1UidIVcTEWxFrqj9mqSFZkkzLz8IAcASgVhDAmIimCiiKIiIwUCAh2AEcGxYRYuxYN
pquPN8HKlDY+NdODqakz4pXCwVIDEsMNWVN7uivlINVzYnHyPbBUMkUbdMZ1QLJeVfJmPParAOWb
cD8RgOwto4s4NWKkocOVxoHjpW2SrVASmVg+fkuNQvaqHfGc11UPqVM3GepBBKV/J05HAaPnm7kX
6geeLTeYSYbeQEFwUysjVp6e7wCAMGfa44kEe0TydWkwH/6msliG8elvUF08QgAARCiogC9DEAA7
/9/XPm/AWMPSd3fgASQVhDAkWUxQAjntYAgLDQJFjmBRb22+ThR52EFuMgBFFMLLCMRcGWdlAetL
OoCP+LztZt2LnBpcjnXW1IovmpSA9KtlzPi3opMEl3O7QoJDfMhf7NkZVGa8VdMZIsWtiGE6uHzN
EVN+YsAFKv9N/gEwm2yeoj7/cy+IQRqrfIOrWv4q65iqaQC0Cqp4rssMWXAp4XhUKTCYAA4BJBWY
6NJiBERCEgCegwOm1gs0AL6qM2AAGCE2/0LacOXVTRYaAUtvl6rgaXIw+djAwPKUAkddvvgpdPmZ
CZ3qXRCYT+E4trUZmhJcsThMOq+OfEJhHiFe+ukeErfl2jWCyNjR3/hHePjMlr1cXWA4BFI6rItQ
errk1EVPKayCJOwAwjwOwtoFae67foUJLfJwgIJV2Eo0FbwywSASIF8UfN/nDl8WL4cyYADgASYV
iFApFARHAUSKEGQzOAnrEwRdhGhEQpckSOQDp4U3nxE83vvfQdHZDYuJriombJKSjENW/Kc88kRE
679xWNuw1mgkyt3OzO6HXo62uGCUKca/prjK48JLJnQ7x5+u1XcjyMDyk/kOgtt4/QrjHkUeuwYk
uYBQNHSg0nbv6CaeTvn3HgUVV+Qt0cTT49qoxZYg4b5jsL2DPFJgTuJTXW16xUL3nbHLf8jP1n4v
rOr3GcADBwEoFYQ0RiURDUJwiVhEOAmJgoEgoGgqEBH2zErze15pE4vdIcbHGTipd+g2g0dFztcK
5RtildITgJ8QHCTdUPapxPowNI7P904x86UuOPPHZm5hhg+CGDGL361DNWa0mMDl71Di5sR7ufBw
8pvWxnFBcOL+WrC8867/44XEbzNk1bvy/w7feU7JVugxtjsPKAMFMEIGzoIX06U42g4g51KjF7yG
CJBFfGmNjBag4du/MkfcGntYL1KWhGaF2rfn185Tv6dmHhdc1U2Yz1RYWzQQxUEAC/w8Lk7gIXBM
+TgCjBP1MZVKD2XytlBW7/bt8LHQBCkHmSnbnINbNpMdIx8tTJVXtAm4838LFAvs30+j66+F99RI
oAADBwE4FYxwUA0FVIkAkMTEEQgI8Xb51xuzzorta+sY4Gsa1vYO/k2uIXhZU+atwRF1nZCUkNwk
TDg+mWTtu5atd7rtmAAiqkqbuWo3norEXA6tHHXv0An6UYMnsYb4ht7u2/4fZE6MPD84075Q0GLh
WZ3X9c/ZaWMvHiu0TCM5CcGVnJSn2xo+M1mjFhAAGLLg/iZafx8kgIAAgAJqoJle07XA0fDYPm9/
fRm0BsmAAwcBMBWAMDUsCQQBIrkFDBEIBQIiAIjAR4TwWOrDALOL788zzQHhKdAaDIo9+YGmdzfw
9k+zcSGglePkT2JrjFcf54psYXX4dyH/X/J8QnsmHi/J0aynFjozpSAOq0gduUeT5JZKBek/wh+e
/XXxcHjjGFlhb79WJ8qL+zx/5/fj0GABIhgh/T+n1O4uIQPDwCj+v/P+n3IgAXAPl8uQJjMl8eCG
fZ3BeYAHASYVlFCEcRREwRCAUEIUEIgE+Zs7W5a0tLRi0CZxk6bsGzT0ZCklpUQ3dcFhQEENZBKL
W+NYwGWAoMonbJx4Y9u4B5GoWYdw9JzYHgTfVRIU5JdrVywkmnle6vDl0r2Pi7v808+HVmBhOFtj
EOB/nxhcQbbS9oDbRGI5CzU4tNSzGbIUr9u/MnCqUbiG4u5+7qDCLcFLS4hhb8KgPlogRLfh/nCN
dpeBjKwxYAefyCh0NB2HUuGFncFgNKj5cvn9wAcBLhWcUGRJHQJIAKBERCEQCd5hkLLcE0AYh13d
EAheP+0sNEZAfF6ZYXOgq/42csgxxUmnO/FQSsE1azhUR1Q0aqIV8aojaLKUDOpAvRowpyqqCdCO
ZSBupNzJfPURqtAJLOCMRC0fNleBRGWAISYEy7C46Th4NDRmMAKUBMLAusNZRRMldjTnkxKYcHhK
LnhDIGfQfxMR4JswD+6b4uGiMZWjAEtQC+vfJV5h6ADgAS4VgDBkOSDCRkDQhSAnzA6C2mNAQw3o
4MAZ6XtLMtFE6VUUcZjtdk1fMsdhREzX1oCaBhk9xP0rqEHh9RLjBehRBgOVP5Nsx6Prul9uO9eR
BODwe62Ayk14WRHvWHMrzy4CevXEzRy9vExfezF0bWp2mru4YPjhaXR1W9xujIEN1xYO6aEt3SwP
Q1OPX4tuat/8QV+XT5s/+CSBmE6AqEV+HiphGOvNdGIJ+C9CIKW2R/KkN8bT/vjwU3ogAcABMhWA
MHIUBQQkQjBEiDELCFICp6tjQnRwNt+VsbbTiSSA4bNM2EFRUTBuLofJrOzt8O3kVDzYE2x7TcCQ
+S1n9wWj8DCv2KY5ZLqfiJCQyFTv9o4uHpG7U29LskJgvSOFNO3i1z35a3DJxBs4u4Wztjq5We34
8vYj5nFgEDpjB6+f+MzMhsyd1TA5gPI/h5MXhy+LLiMsD+EEsTwsuL183k/lCoATiN95PLbZstGs
EJlAJUgsEvpmjKeJHyR9wABwATgVgDBlQQwDAxIQmCLAFW24G2tPYmVXBxA0WGg5zTQzkoeVOIAF
cjoqSNhm1qAoysDfHp/lEAOv/n6+hIAGs2J+39dRlJqpio0zucpVC02fIKm3KBkhhetOC4Cw+ZJS
1f68pdToomi3nyvRpozUtCmL9svSWYErI/SS3UxW4CtnSqsBZCiJOErLCsZfHyqMMuHkCNlSBcPI
PJH6AEgE6AAcAToVpaA0GwxGhBYAjZ2tKPoYR7Ba7Q0ADyHHxyvD+f4cXpaPN/Cphepr4XQC8+N0
nAdOBv0/HaWR3hLJp1uPKNCx4KUXUVb1HvEympMPmBYFE/kmMQf+Cft/h+mLP+B/tH54OetH7Tu3
cXUkff9+ebNEbtTkdXNBSp78NmdBuG+2l+IUC0Fe808iE5oAAL0Ka55uWlUscIQoiQEJASoHASoV
hDRHQA0IwjIwiIIkGIiEAj3x4cL5qfQ3HHRtwNdFLBxQBsPsrshrR2xkAEoG9NvN5sOJpZLXAVye
59BfTlIOnh+zjGJ/mbqndxDbQFiZEP3XQrkVTI6sIPBR2cDJ01HNt7k3uwwvTw17PC8XhwEGhGKU
6GdVHTDeCQ54GlTMOyKJ+MICbpK6fxBa5KZdOnIYvRWDmWKTtsYtH75syOuWDSvRKGNVJtUh3pmq
SP5lgu2S5cOk4+yVZJ6HcwAJl6IjoKsm2r7PAI4BHBWkUFcxlYgiQbBIYjIYjIICPffLLF80+pI2
T2bIzjPKl0AxdF4z8+hZBR5SdEg91VIsmMIOLNVypAr03nw5WeiSxr5sdTzaWIDrj/y+j0NsNE1C
zMjJe52/YbpGCt0JBeryk2IJgncQNZjbLlV4rTXwp3XmdJkQwXjzHshMC3c77MjzNVKjNyUIHqr1
zb6R605RxxuAuGYO1Ay3I7W5kJjuO+p/qU/tes6Fq1hl+Au3REw5rZb5fdjS70+cBpotni34Fvwl
mZ2W+P2usUMHASIVnIx3MhCWKQEz88BogBUtBBcLyKAl5PU8jDKHwdTSzsehzsIzwBAgwASiC1Kd
RDJet3PvdbBbAphvKJWXh0YZROVitcqZoyH35BflMdmbnKFEFeI6AyvKmM3XHIkBxkcNODK/L81e
Zr3kDyUy90/sQpXwHzmQCvXQaINXw+Og0iKaazS3V3o3UDP0ZXb+Nm6X4ku2b5bYJhzzJoisQpw0
7//3410ZcUYIFJ2J8nigcAEiFZlIcjoMVIEQkEQgI+yommxoUgSwL0pQAAkZdmxTW6a7KciuF90T
0DYMXRZnmr8qCXh28bnb+MYL6vyLEb4Nq+4PPSt9WFQw5TkV/Rcu4S/68xKWsQos8VfDiL54Df70
6Kkc0jVCenhjxflwYHiOssdv+/265fI9EoCIA4anElz82PHZw3bY+tcSiaZU7QF7WU2lqft3WHUm
mgPCZ2HDDaIBJPul8OnQWSFbAGK+vWIhwAEcFYQ0RkoojGEkiEBPXLMiQDyQXtpKi9Ru7AygCKky
LhAzziAclFTdUYTFju29fgyVrMgMhCdOLOOMzHMCMzMmCMgsypFWVjwu5IOzJuCgto2XQoz46fm4
LFjwcnMzoALlti1BHWQABjJhnVKDGd9FzGTntQhqsNfJZGpx0lLzU5XRLL74ktVAtcVciPtxzc4T
ogtaWg/bQ2vIPjKQwAf63y8rA8AEnebdnn9Od9zPSj93n2cxfFoHyDKGYPmhIAqzmkiuk5b2OcJF
QOABKBWENGS5IEYCNnemgEWsiwpLhIgUQE5Zvk4EUz/z0rlFxM+ggQyDxy34EFzBe36AUBR6gXrd
EpAAyNV2pO2tKgWsq42w7K8QnFed6dH+IlKLXEh80WC3aS2nMk8k4a1xwTVD74VUF5o7YSq4a6MJ
0nRfo981HTP/tXiijzgjy3ONZhHRysUAYzFGgqEA7vnn4vA5+oeabv1r43i1QvHNBSiNscyL6kLW
A9WHd06rUnk/3FDVK9Bb862ibWepfBRLnutr8OJAOAEiFYQ0RFsFEsMjGESgJv1Hp9NAeTEWxKFz
VF6B5CmEZu5h3EH/QccYxwaP35Gvlfm3z+ELfnsl4EpOW0KSCxdTUoTU5Ey9siJ4Iz2B1Mv3ssFt
9FqpjcvS3UCGTRyh3Gg2BGHm2OIqqcsR8Ardkt3lbopGXVNkYrbsiDGUCniLBiffOUZsUBS3DbHJ
ma2EFdr/IgEEsjoEMq7gBgiEyEsyJjtb2tMTWNt13X2/K3+fC3MkYUAx3qq5m/CXxkdfqt28Fdn+
EsS38lvdehfk7qhwATYVgDBkOTECRRSAjEi7aCFgUrVi7VcgdKfGEI8DeZ2QVL2PQ3bZnXVUM754
PjTgsawg4qEhMnc858iqeYRboximtpfMaKjW5aA1oiJLgWfey56ZImNzyvF5f6qz8KhAmJHxny17
icdM/YlMGMB38e3mNlNEmNM+130kuqIQQHJASdJxlbrF+/VHrifhLvu8fkaqdaEDggxL1xwpWM5Q
TsGJWGmaaZ6qnInvDgEuVYAwVCk5BkUUAJ6B9QFtbXBYISFyByCfmHMNwbCviiTULV+8BA46nv1x
UkXMqxuwCetqT2VM/uhYRGxzzLZ+6Hg2ErZVN3xhCSydXg4BniGALBumSW6yFnmUdKJM3ie4im+l
WuCdY+lo8b0rnG5aLUUr8AdszyY09KFCEAlBSNqppRojauGPGXHtq/EsdY7iGWB1TN/jF71R64RK
d00YiUKmFJMDBwEkn32ROkmEgYROEhFKhb19PP492XOF/28cJrcvpeteRz+V9mqNZ5Z6muSU8t6/
tECf2hnh88QN4S6Rc4xfdhltl6WKM/nFYoetKzE43jf5CuqqWqBwVPKlLhWcRZ0kEwx3lfWL3W+Z
WYE0qS0AVmtF3ZjMaQuN5F2k/bq4xvnfdsOZ/3TOPssIkRM42MWu7jXl+nnjOcdsTEVuzWcQKiCg
dsOeQGqUNQhK5IslqxRRt8Fb6Ie2LBOBKPSPXldVGETf8yvtnCtfpaiJY4AFwzh0CIcBItWENDSR
IQIqAR+XatHVlpRGfAQLQu4G8Ip3nqUM0IGg8NTF75s38pPNaTEPNGb9H/BNqD/vAIG07sBlFcqS
lTfIC8aEm+qgXPNCSpWLBZMwAT/T/2RyCMwnBBp3oAbSy1CauYTRdI80jYeJJ2hgjyMdUo4eemPG
zykJWYsPHjLH3jCmqFJfQF7zWjAIYAwXK0aIxoV0omNjQRBgSd7F2uK+o00xV7/wyAuOASgVhCzU
MRGGgmCY4CZwEeEN2hFTq7wsKlRxiV5AlRL4eW/Rf2htyD769kQWm0GHvkJVXKlQO5zRVasBPus8
1NFlEjhAhPcNT3g1RpzrVZ5oPTr80DdyTU5p30LKa4mEYvGalCqAEKQKjv6qFG6CEModtYR8PA+N
jBu7q26e+BgjC1B4Oy4PUEcg7De67cDHcuEBylihlazs8/IZfoPFqMbJ6f2/T6iwM4HbE2bmaUST
jqAG8h1TXlBdfhni1tXn6FqAMaiqKQA4ASwVhDCEdYmJAUHQWCgxCgVCAnaByi+Doyj2d4iXBpqW
EnJDNKTSGnQ0SWxtxOGiIQjOUtQ9vKsXyHW8Af/zwnzVKIZFiGIqaR2wepeBpTFuOT0FPGHn9Yfa
D+sOkD0iEZQaHQqZH/X3NZGf3+0Ir7ZOxuVKICQZUAWT1OiRAGDKURAMeYTjAIu/ZV5ewxNL/rWe
6A7lBEMWP4zUVNa2QAP1Afbs9MPE326yePinF3I4YRlyXXMrz3fiWrCr1QRO3LstjoHzoGy7LKDl
EDA7JMrbAAAsMO6c/b9vEn4dX85+PI5i2wiJzFTKxiBQhXzzuzT+UdItfB72s9ENjtAEQi8AMZ4X
rN638Zdf2b6+mevpndBADgEuFYAwRBQIhQFDQJBGgiGJBsEggIdjEOmlmc70wOjC+LugY1/hlowr
Fcedt3owTYAFPd1IbDMoEudGi//oXPPEpfA4OXz42ixO368KQs88WQzprKiZ4Xn0Tmi+GAr+lFwL
mjdQ1/s/9qxNWBmxNeFseVwexZdW3MbXHJs5SRpMpW6v5+kVuBIHqAOEXjRX6sTlWtdkot0bfU+i
ulaQGiA72ooattANFVmv6NqT10JrsKhtUEa4ofBkekwageald1C2EAYVE7fv6OyI1774kxwQyQBi
WH5s9brjT3IsXXnCAwcBMBWALIVCFMjCFgDM7TvSw+h76lqsWWcRYO9kvm689HV2b12HfE6Z28p9
OvfxLiwVPSoQfH3fwVc5FJMAJRNx1/dnUWUmVQS/6rtJHwB8DSVyME9AT/sv4k0kOz4ZCFYhehZM
otEkgMwGcr4eOE/5AS5ywV2I4J2mFO07iMrDza5y1UuAFQQwKSJK/aY39IUgiE44IxUvi7Wms13B
Ty9FEbQ+HAEiFYQshSI1giVAmcBvG9xs0Ogxo6HN2gtrAVM57pzdGbChylZyBirFo/jSg4CmhFw+
HonCIkIhLTRjOBjPtFOkI/z4gAkrtmSWVxnXN6o6ndzjcZRok5BPPhaNdwZMHPHLdz6YErJrWMv8
6pd9Mvx5FI+NHa/xExXs/UAcfb8/WznQIZG/df0/p/H1/PLhuOgYLBEsKUEkoGeBYAAz9P7b/wMG
fp/TwoHAATAVgCxyMwiIASOhRKQREAnanIsvpmVOLsIWLlzuAI42Ecr3N/rbYgxXpalx0+LhFeL3
T/E/WGpcaNPRslyv1d945NJDMhgyOzfD+Z8ww9vbaPC4VLPJ03dkYvwqLaouzpQxo6MMNAMLnjgE
MAGasHfC2+9rxxUACMP5ZqCmb+df4dCvTBgqiVjiWX44f4XLlq4cpeAGmL0pVAmFQ0FZCqSMIzO6
OFdv8cJYSCqNUghVQwcBMhWALHJbHgLCgZlQQiAR4OzpAkLaU1jg74XNTxoA89q+VF25c+9KdeSt
0xKcRv6nUD8etIxZnXK1BDjir0nh3mNhf0yG8EPRBwNElJAMHVA2XEjo9Pl8d91A3erTTK5z7Fzk
apLjORpd3WRtU8+Vev5jQZKQvYMsNbjvnYQqrWOiiMwj2H14y05tVYnMAC1GLWi/iEEFuUsaamHw
pGTGSqHBGqNT0HJsxKGxC0aur6HuclZGGS1GLR7nW9rn1aWbWtzt3erXF7xPN2p3+4TdLyzU2EaD
ry2ecsPa8VwNje9lv8AAAAfwBwEmVYQwdKC0BM8OYLWAGCxZqS7XYZxXMbPJQcJzBoglKVVUQUTD
qhzCmSXfdYqSkJ3EXKqJ88nnogRWjYliS9ImwVF7QO9ezstZqilwgsgprJqv3zWL0l3YXhHYxAzM
E+MQ3JSvY8/AyFY+vcpHzQoMHK/i5MoMb4C4uhNTIKwyAI3QunUJZZLxELIgZLUEpQzIF0rAlIM9
byA4ASCftgpGSNWKgskqxCRAumq8vC3XYdfXGv4/PxSotL+p/b36Y9jjJ564En4YbFNg3tpw3zFk
C26jU484qfWwAkisVK5UeODirzH4dEcqmep1BX7/Tkp8ABc0UWm9ypq32dKsVbtxW4F+BH8IEbTM
YLADV/pY51nwkJgoiWmKG4CSHsO56foWlF1hbYGFzLuqrnr90o5VioRVzHJ2hvMkfHt0zVQZAou0
dgHVCz5/EivXHZqZQDVHSS/Cn9iu+4w/uulPHNerKymIJyOQZVckF5pBjvYxM1x8/0fPMKzMBYXM
F6K3FrpT5/+2uSU3/nGufVnq/3/3/5UAdvD/HIDgASDVmiSVCI0EJyCIQE+d0zGIDg6cEZWjSybT
YADY7JrYV/c/bHdh1drga0CCJYj+pGvJWOKZDmZftqRg3XSNcVVy0zYCRsBAJ0ITtjBPDOAORyAI
J96HnTSDJ+QHLMgaPSdl3I+cdq8JY6MjGPOy8PPF1jXI9EHvlhXlC8HUKyXMfjuYj8aVr4Wa+AXm
8lLUhTE6hOs9VrQ0z73+hxeYT/h/ACdYgAPftyw7i0e93ujOcYMoAOABLBWAMDQcmQgoQRDYIqAT
vYzdi80vToWoo4IsgA3psUxlwrGOKXljIGpaaP9wrIzhneZhh0/MwQC4tpDlZsusWAYzY1LwJtLH
0/nhwNUOvnRWQnhmLyihJcV/4tCxcjh0OKZCR1sMlBkNfmSm7Dry1YkrOxc7RKHL943lPgjK15ct
NjRKstsJ6c0Zq74tSwdlV5aVTHBV9akYK1SV2qZqq3y6eu8brusCxASiAOABJhWcTFcyFJgjILBU
SEATOW2KWryDyWYGWLkpoCnF4n8THlbEJGhWOWUq4UgnL7XudBNAxRWXF62AGGE2rI6iUxXpmQW0
FUoC2Fzf5fF/022S//2X0r14JMvGXo81l9GIS4xP2PYpYWdTNe/5ZowvcEr1GRfRe8ZKq+XrG9FV
qSzZ0ydPFFXMojY4KDxO99i1c/6a1sm8o3rSNIm+grHobrq6ItPdyF61Bi3HNOF6A2bZAa8B8PAW
wafF8bGWzFdKimq5tWO9tmeIn4QO/qOjNQA3cF2spVWF2nd+ATIVgCxxMgiSghOwSEJAE2qhBp0F
rb1gBuNagO3q/Na6E+egM926GgO9plgbkPrp8dr5qbJUEmw21RukgMnNOkipuI+o92p1PwDJTsj5
7E/i49wCNfBBM+AUT4A96YShwwVsyVxYueLNOXhnkjleOBx7Vg0krxS7CcVrE5sxFhI1oddqo6DV
9y4PSpDEkC5yb5sgh5vXp3RACWps3+FAXCdpHvTqF1fNgUABwAEyFYAwRIAEkCIhmIAiMBKdjQvp
Y3nC2LU0C9BUIIBwFu6BVBI5pIc8uEwI9++cVDNVPK2OWvQKLBRuVqM/hsBA6BjKIEN9IN5PgRFr
6MDqAHMo9c1kbnQFc8oMa2xbDryL0P5tEIdptDaWHfZVGppD4N+wVOCSqW2NQcmWnE61OlMmbLdz
RWcJZrZonxXeOq3QlDf0wUkxhM5gAYpgAcABKBWEMEUsBMzFAJJQIoATe3JAvRJNtBViw1M0FRI6
G6JFhH7Usy0QvHgp23Uz5fdlDj37A+jQMMX0/71xvhZtxC6TRXCWSzJmu7nlndccWfL8/555f9ln
HngZ99iGa+0bEGtS9e99H7KEO4hoeAA8sNp9vX03Pi4OssPjUtXh22z7d6wfbUy4LU7rsz2mpCNk
bFbLz99Jkk+tfuiAVVagWM+jd8oyS/w0/OEfv8owAAIgAHABKhWELEIkCRDCEqDIYoAZ3uNnROgc
nSzcDQkgSXI/lBY26vyaHZrs8nJZXbwBJORZyc0kxkNslnfLJcAJ9P52DRYUy3C5xVr4hS0+s7nA
SAlPmlneVs5t2OnalvELLxVGYedydqqQ9/8XMJ31kZ82TBNhDdYn3fCWfQ/hBfIlm6XtK3H9reHh
BRDGLYCd4Mt4gWC7lavQC6XlS7IN/F9emTjLT84aADgBJhWdKUFLBMQCZ3R2eSOgb0QgRJMuoBEc
fPTa+rP2UTjyXZcCsbjdETCrDo9n1f+veqblFdLgWhw1VMZ44lMQvZQqB+NS3AnxMCv4PUDtPAGE
t+1V94DBgQsg7oz8a0YeecFHwFz9mK6A3cy70yviNUu35Z+lk201fhoF1NpZmJ25FF7kWi+dvvmK
Ul/S3OSLciKXSw3Qrw00BZtPOXz+HLszVb5GFCSFG8jsLcdZ8czTrqdXjsAc8IgOATIVnIxyZBCG
hjKAmACNAKXGsC0VNuAC9DDK9bP3O+bRaPxLS0fdBcTPFAIwcQSShFVhtbOPfi0Om1B5uFboUfy7
QavODidSCX9vt9gAIGm3V1b7lw7eenPkEGBIyIiaS0wN69HSMttVAKCRBiaTw12SGHzsB7BGnz7h
9Mcxm/kNg1dHo8AMVMc3yWEECEiriTO8w4AgAEbbb0Z8ZAkjQrf79d/RhnZp3PwaakgECkm1yXOt
i+pfdN+qjHosEsQCoAEjS5QAOAEsFYAsQisNBqRECJBAERgEwgV9pKPhggKwxLdbWaBJ24QRFrMU
hOGqnaniA8ezVf2OEDMAsJj37DLO50+AfD9pWiYXAkjNoff2FSSt268+IGHgsmZuJN9EtGQjldqG
0hkk1RUtyzVI63WBGfkJLTR2FTWtawLWXMy+DzHkyeTL6HllkjLEnONBZ/DAAno6+rg3P2ts3AEo
FYAwFkEKwwahoURIMUgJ68S7eXzrgJMzKCPI6yXF6BpFd4S3LroQ1PXUEWU01WgSo5yqwAEd+RFB
+4/EM8TITQ7kraUly0iHGmar3Z+khcuB58iCs4f0eNRBCmKwoDEu70H768PQ0QZ7stXJ1bsCoUIE
4mKkgRda0XCtXt/5/H5Rogyg4bon/s07aebN2ADNUys1x1x+uB6fZ+l+PIvwF2uoQ/o51CJn3/R9
dv5x9mfjeVN3XMSLOznIqs2yzBakYJz/X6XPLrT2QjQAFuAEwUVfJCqQcAEqFYAwFhodXiJCsEgq
FAkGBCEAvsFq2CmsEUu+BxJZ5vYClBsUhw4pUJJsLzWSdRY7dwNf/3ZbMR2a+76+GWLnYpeGhK00
vAIqa1fzj53hMouY7+oicRW99OyBU1XjGol3VqJbKqo0qmc1DCdQEHzHuB2Vczdze0PMZh/74iCh
4BGWYeNJRDAeCu4yur2xAg5AR7TSlXlp+u+glluYUUQEDYsv6tj2uOTHu8fo49vRIpqt6qYA9Q/q
H+vb2kI0kevDeV9cS1ABQxr4/umfyKmrEOYODab+PPlRC8glunSiNpEObfoPCDTLuLSnPUxLKiJn
buJvDnbR5tw0ESiFj0ZoqVaQDgEoFZxMVxwNDKRDQNiQFiCEAt+tcsAKG1aJGtTIXFmLQV9c888h
heD0jJAUtQpNxlZ1WDgS71Vj0J5dApqK3MKR8fvhkDdUK5itBde70yHa+3uYfAWMmjfZ7eyV6rSK
xysuqnyqbQA71mrDMHUmQYE7AR235bUnwDTO/KK1JHzJ/J/DEeOQS1ZVCxKGFlAstAYY1O+w6IRA
4ilHSrsEvx28E9IlmaARU8l7DytL4LLLSmnRPdPM1jADVFBrpZ1AHM7rhW7s0d21qmlvyuK2UiUR
CXJQlR4B1i68oCLELmlw2FiMtbjDbMBa1GCoJYhFcUyYMcixO9qvhEuXQhtToMPQQJRCEBMpkg0t
kugLdgcsP3HZLwetfNRj2576prKLYnFlasmJgPBjMlpEys77M6KiaDITEIiAAOABMhWALFIbERIB
YJHQRoATO2OMMEMK67GhiVqyBLFs6gr63Kp1oG0TpD7jcGo4PiKAUqK5pd+RluNBTcLvdovTrdjD
Crg6clwqQ5q202hJZjb5OJG1uozDM5fxGd786vDxN1rJASPJeQ3baj14OYkMvQ/uQpl8NgmxtB9C
xXqwVdrVXcTgE1ox8j12JxTFQHHl1okQXTgUSjumiACc8MGinyWzeAAMxawOATAVgCxSGwSMxCQp
QCJwE7ZEYNAyi+5cIWnRYC96cAGT6tTMEaHfU+frmauGt7vw8p8+YZ2GcIc4MG7HGlEdyAnkQndS
vZ+X2fQCMbRlbdACXnud0sxkhjsTnX9vh92wmPmAMsT3ZuVWsUMVZCZCsszi9TsGGcrWtXY3E2Ht
t7P4ejw4UsBjAZYAAIJyvei8QAF6+rGsRkADLBgw5LhwASgVnGimIhjUAROAnbwLYJbsMtcR0rXW
12AU3ZcnsLjw9zA/zrMaAoYjsohDk4KDgJ+9gPnPNU7NP7bBCAs/r65MMGqjAw7vGvtLQ9JrPR7a
gAesRXMAz44MjcMGx/H4pdj48OowAFtPNsZ8UelV2tQu6VZKM1atJytih68eGM53p1AVP59ATAEF
QyUiuTywx8kFvH4u9KKi9lVr+CMAAcABIhWEMFRShQpHMQqAR7j15N4YEN9RnlcJoSA+apW97Z0g
2N9jHJQOKAUMoVS6FoUII1bWQyIjoLY41mluuC61WZ59FAqkOtoy+oqZLYUxqFkUsOAZc7AnQjnT
ENwifNCPj6ZTtEGoTuMFdKA3x10/tKGlTyFpHmI+W9YCwdpfvKCwvjvkq34Q4BHhp6utME4hYppm
AAkrrb7zJygIU/bRpqQA4AEoFYA0NHE1RGIAqExgN2yEAYhZYoHEy4A2Qci7YHkhYLl6s83LyDU/
lCXTE8m7GBwsN7VZ/MsM807OH8kNWfV/8Wp+wqGCeTLZZrTWaW3WZdsBueMalN1n68Z/+0g6T8jE
gG6scDUG6vB4gZRCCsFJ01U60jbUT//zOl1O/LsnVLbhUkpWWGg5mz/qahSEoBjMYnu1O/Dlz+T2
OcjIAAJcvQjfBqn9D9R+/Nfc/0n3NsDgATAVhFBEkREEAVCBBIA27UAA0BwHr6aAp+JmDJJXYJvK
0+orZ5SJJ00RJ1TK7sLUCxsWFFV7GLFaG2191VJmbeaQFoZmnxxZqApqiG2a6nyyGrYDCx42RulO
1oPlLsr9ZR93VpczVOxNSNQguWVfD7oosERl6wAADECR0Ifwriyf8wYPCHABJBWUTEIjBRgiI4lI
KhAIhATvHJ1ArQBu+MWEXKgDdo/iM/hS1+pJjk6+uaY2KquZlzvaq9Si8cMLAqKEcCwswFDjFodL
nG81zh0V+HGzIiixxYacEx0JyFNt7/w2GHgQRAAQeWhXBOKGtJyffM/XBZo86QHEcHeHJBbyLMXN
uX6VcMMNYIYEpkSNa0sv6V/pBsV+DGYfvTAbs+be1f8+rVfGejPT1dCIpaQDOADgASIVgDRUyQzG
whCA3pRldMaN6hDhiQWbbA+CufiQ1gpQ44QxAKsacEUA82cxolt63ecKP79IYvwEx9bX25J8I0V5
6rqkoSLURT2INgykYMj3hawp4W2lhEjNe4fAKRniGRk+exEMAa3ACiOmYWLLktHj+vAygdGXDsOq
TaJa+KTo9uns947iAThIwUkS0aoZ5xFY4M0PYRaE7IAKXFwEAC9AATE7+7+rcyWSbcwxStuTX/mg
xEfCXToEFgVABCAlsrMAHAEqFYAwNjOVCksTIERAM2oNkcBt5AFyFcgrBfQbNomgJa6aRvuIWvZp
7PC65QKBRWl0e4+T2XF7fBgta60K0LlZZdKJDELLPviybyvS+AHaACXRraMsjX1DsupQsI78PA5+
Om76NtbAnPolVd0XUZAVh09MtU6ObwFYS+ONG/BYGngmnCsnFna0N5puSIRCXKk53d3wGs/OumOn
MeB/5Xl+1Iw7/wkbjPTro++kAOABIlWENDRrDQ5KQQiAR4cidx1NAy7IBqWVsCwhp7aEEiu2Xsis
jkZBdnl8pM3ax1lwX8xsrv5or2ctnUGZCu1+5DuV3jZLofg4KRI4ghz8ybrQ4WUDP3GxbBp8WsrW
ak5rHC8ureb8U9lZAksnYPd9ufNl4QZF5IENfJ+Qaf8Ib2Q8/nOZAKRbEqDGJYFhDMJ5TPrQRv4u
0l9YIy4ws5i5KitIno01XXplNDxfneC+1W5WZxNQogqs4LQaweHzYvWAALABwAEon/mKcKRSF0Bb
om6At6uxcfV3/rDiNCCBo+LhmH5D+w0OYd0Z1UmPC8nSBN0cg454NgmrlzBjEwt10ED20bf9NtHs
wND2QUkYUrKVkjWdh94ifu/KJ7+0vTda1yKEblV8pr5YJSXqbiUX4zuE3AOVaIdWWfTyUnSnbB+b
uQ/GBsXlewyrHGtOcUNS6jGdGjOMIlF8OW5EaNQnQnZh8/0e7DDOs5FTdYQqkM7u7hRiyrCbVGdX
hjUsGhMrMjl/sZ5RqsaW+t5m4mBLFcHDa8awv35jaF9kqzV+Do3oaI34jgEkn9mSQoJYuYIlqnCo
DFKLQKHtsxV6TvHQE9fDf6fu3Zx6OjsuPZ7JAP/CUcufKg6mytzp79LTJas8WR2S3YN9n0jjOWj1
vEXKWpIgqCz5yi7LEwTYIibJWvUTnQAAnfttUFiRrQTqlnI3Z+bmiNWdPX+x47Ui8d3GmheOOKAo
Qtn2jCxnmI1Vc/puyTaKKfhEi/Scsa1KMiYlQnP8DF/GJAAbu4s7R44nUexKBVXg0WwyUk7I1/Tm
9Juxq7PYXVlZSQwE60RjBBJChMj65t/gKsNfmLPgEsLqM1M9WecyeqddNXlibjpWO3tuZzVw0RV0
Aa1wBF6e61atOhUmJKQM/7xcdkIuqjOrkDgBJtWVZQERCESjA7fp0w85hYRNBi2b3vQGb14d16zE
ec304xdwurnHPunIZTGt+rpxHlWglzq+8vu6t3v98aY4DoACNbEm4HOxQ4MdhV5MKIC1MfqfK9TA
ZO7vSasTavMcF4Kk3t/E31Z8FwAUAZhiV9/qzjVR1cGm2ZiUpCJQ3kKUFBwBLhWALEQsBIrDRJFY
IhAIhAIjARsxqTm2oggAJ79ddA1vFZSr7BsJZ7xN3JfQfk9xu0h8weus2RdePLsjmA4DuNoTCGo7
+qnPn4rd1Ttep9sgpdKGfIi8kx/LGssCHcRXWkNKq+iDfJ2ZQJgoDMCnmFlXnz+m2ZAIV6euudXJ
69rxfQmhQUEIjOOIGDzSMAur14dtJ3WeHmUiBSIXBEABCrPs25n13cojyRFQAwcBMhWALGIUCEqN
FgCd6AUagsRYUtCzQMTpGGQ92lMJocVYx2/yalyk4cufoSbzx4a/3nAMdMU4aHz3VfSxT4W7qB0H
mHlC5d6l8SvGpI/w+Ibi7uuN4t1LWWm8zEaqLhyClAG3V0L8ZJOtFX+JZZQzUh3nDffx2pOaWa1I
/Dqy3Ler+Xw1e3V5ttyqikipATBWPthYCvjjXrw7SnG04FQAnelUo//2fsWucAEsVYAsaCEhgoIm
iYBPeLJtDWF3kWQq0Wgi0Ff2PI45aPZoIhBeYZ6WS7GcoaavdV/P3e7n0FEAIer+8W27sN9rmeBw
EeF6gPnvg/lQOnyTszktu+74GKY/NTedIDyfn/fZJmYDAajq/GgISZ07BiYCC+MHAAgm7ngt9nf5
f9ze+4nHLEJ6jQAxr75PPpLeETLG/fZImMifaaUF7FdsZ1d66bSAApOnKj/Ghn/x/jgfFAACKSzC
BwEin7aSci0LmkiaHWImG0JjXfoxq0fd59/X2+/U7OPHHn4ev2fjbl9PnrzxwtHIAgBFcx8dWdhW
QPZGHcum1R4ry16le3v/sWIfE4fY4eH7bkvMPLmWhT/4S3/aHEitsTEG2EqTgeEP8WnrBjiv58X/
WtdY3K4FjhhAD8bwsgFACJ5BNzMiBUzXeUZxlayBgzbtGPM7E/zQ4iDoCUbCAMGPZHxPZ7XFIaZ5
4dA6g5RQkzTE7AcLpU5fmxsb6bQC1rMwIQEHJjT3BvAHWoJbA/qGuUFojBYA6CCFXvOJDUreqnDw
jp9W3/J/Pzdmg6CA5YY3hB4bvEAOARqfGiJngFnWiiYSegYScFDVRMNf6v33j2jH1r+P4f49M19D
jPj+nfo04WW67+zzNkpqdcP0q7CAFMajhrkrQA59UcD7rwD7Q1IYNfj3F/AK+VtwWGOC0IIDOCbm
omjdChxImylQ+Rx9LkXOeGC/eVLp/E74BflDCsz0GHu6spyrs7UxiYZQ5DsM+f8+DMK/XOtfa3NA
2PEEaALuUwqjR1e89qoD6Fvpo6Qe8d6S2kdpqrPc3IVC4pkPGjZz8M4Aky1ylSNUSKHrRJ7ATGof
oIVG9TVuVM4N5yjiS+n9NfZauqB6pOVIAFW9KP3/qx6l9OgQ+6MWMvjXRAAEHjxXy4U12Rax9Bt5
5T2abTgyfuihvw8twBwBLtWALLRBHESEMwBEICetqwUW4Mpo1g6MroZwtBGwSAOCKFIIptEUngGZ
tty0BAFZBlZPAATEzvbwRCeZ48OFK6VWLJvTNXXe4lcVuTqJh5cjjSX628vxAQM6F5jnNmz6FKJs
M+tmDOC6EgaaKfNuo9/NUawEnzi/2UtKtXo50cbC8AJ33UqIVdP6eBC+hRYAqXhiRdV1u6+y/Yse
tEMKaoBELA4BKhWEMCWRFQQiQgnATH5tGBw4FDoYapaSLsKOkkgsphO6qZaUY7OxbEsw76JqKpM4
9shd3cc5zOcUomghTNMF4YmmuERA1yvH1/Socp4ik7MbPK7shVISXgpSUHhhhGRL+aov7PRdUtlB
rOYKew2qQa9OsKsFalhjZdWEJGxOipRXSWCWgbIKTyX/0JFUbqG6IkjvQSO38f08JYBIZWq4EwSF
MPgFwwcBNFWAMDZKJEqCESCEIBEgBEICybgwB8GxdjF4ebLDlnYEgxtc6BE5hpJd9Ka0KEVjUZVU
RltySJxcIynv7PGUI6WBM+7u7bd8a/IpMgvW/PgcFoeAb/xrbLvEY3SPRes6GmV5780sMf+/ZwAg
AKAJMHQBd+tL94WOYjbMB+vCLYHHbM49/vtgAANJJXOaNKE9Ved9N+Gz1fy9XBjGmkPnmz0+YXAA
OAEgn7qKcnEImimUkzREzfSMTRcvnb7zGvXx4/XzP9ffrjXW09eXnjr8/lqV1UL5+4AXOZSwHig+
7rXiXFQXqc1DluIgZMhftbTzGE49OLuWhNKMd9zTFHtv5XPPRACdyMLuNAeSFy7KF1s40G91BAMQ
OtlPnHapFoRNzvvQPefqjLbFUzTcRz4liCpWEH/WvlK4QvGW3P81zmwjOAgH/QWtd6Ekz6bRUpFj
OCZtNVS+A6NDNclIcPP1mCHDMn+z2GUsofcARD/rwkuLir9ebcm/pCeYtSHb/1LrH8fsDtPYVUT3
vhGAd0j/AJBtLQRDrnM9TpIfqn9/XQA4ASKfaotwihK1KcCYSEW3JpiaQgYKdMhb52OrefPKs7zx
LZqdb79prXhhrHo/E19l9epqdnXnYg7glwyOA2aDhQI6WEpkBnHsd16sggVcVskezUVrWQy6fjz7
fLC4CRRhuwZPnxZACJvW618oBHPTK/X/Gul8s/3oAdtwAe5776Cj3T95EldP2JXZv+zW9+Im+ibA
fZwwgQjuUozk8chNznJgCcLipjz52Lv0q5d1V2NcuhGpYJRoEx5oS8TLycjptYwB1Dl993rSp2r3
Jc5JDDW11NsrNjnYTBDQT9+yxVVPSRkRa07er+rkjvU6AIt/OfquFkZiNoOaIu69BUxRar/sMECW
8u6ds1EAPRl9AOABLtWAMBUyLYKEIojQQhAJlAT5XlOC1jAmjZJB7WqLQDsZPqdDOY31c9soz6To
ax1UIkXdjkB80lrKU+Beejx7QjJNQ2nIUaTyUSTlzDIiWeS4lUcqvTHeYCBFSelR2QRFOvneRlnU
B7EF0+yMxZ/BABGUKslGTBhpo84CBhiXtfB5b/8u6JGv8KJ2TVEF8RlSgIylfHnhJIwNOLgbVJ24
G/zUCTqp3l98wneoosCAmADgASYVnEyURAUGMgEe5AIaMBdgtS5clgRlq/kfIoM0zGcAAV8OeWDv
WtBw5HYnNhOeGCcwZFz5UqdGjhixhkDSeyvEDkOO6WEeSToYprbTbYAvKg0ns7rx9CinsyT2751n
THP9uWKNa4a/Sl5R48O+8q44SDq9/akeunwsPONeBKNIIfl8YOCYAD5y0TvthEhOwosvYBB1WCE2
JYtiKFwXvmtSRSwHASoVpExTMkBIgRCARKAjxGNILWOV5oCWOJJAGaPrsBkfVwnQFlk9ErG0tfPl
0jP6kjvqr0UXRq3LlmSza+3kvVw2VrWZvWyGqp5rr8EE23p1m3tEsBmCWY9Bi07mkrjbkUb4JDXu
CL18bCUJ+I5dhJn/NH9o5oW8Rk/GC0Z69YzP+F+ZHs8KID3dtlM976y55qWRvZFRMFmMMJYZ1GZZ
+AQUAHABJBWELGQhGQxDQJGFACdtp3fQiGhuwirFyF6CQP0q0VF6OFJk96Iteljh3osAjhXTQAVN
zNSZ2mjOGaPjnBCCyFVQld073PuBWINVN1VTQwnjAKsJLKdyxzQfFUa009j9alzd9c+xJcrGIGCt
2TthKURIhE2RSen0mQdItGVKekF2OJ3jUBHFTC/CN0p459S+2tHvZJnhmDGUigC6AiCPhX+iwAcB
LBWALHKKEFgCchbGiGhG80FySxpYd9rRPPaFcTzoyrNJPsaRKBdKgrs/ePf8+rt1xmHgxKxvN4GP
xGZk7+SfvyLIbW4erziuoEl/Vf83kVsCdf/bwwxAZxP22t2lsHHG8bV9fiDNOuOEpsSOPtG8f2+b
OmX8UF6QqU1NCfTRqFyzkJwtlLzyH2kIgGCLL09w0SBAtNcFpKLaQA4BJBWEMFUiLEVBQ4rALt4m
HlhHQNuvFcCV0kRcBxUi+Ta48H+b47wyKs7UUzJOolgHHfny18tpU+gm57XWu7bg4BtAspk2dO4W
TuqhPliINBe/66C0Q/b/rwPLO3/zO4zVS1irzU9DbbDmnuCuChlh6373tFGj9Q6ziBldR7CV2V3a
xAC6mvG+GRrLwO90abJQlXBPFwlXLBDdLwQUSgilBnSlOyeZdnLTS4VAEc0unOySePBHHYjUuXii
AAMHASAVnGyUMImGqQCJGCgVCA3fyxwhl2aLM20Fa0uQAyaWj83BV6GmRgoBoZJ1eACO/y+XJK1m
SQQAw7QFTJ8RKffJ3qrKz5K0UuhAppPAAdEkQyKoqF8TxO1nZN6vkfDt3hci7xltTDbRtC0Qohhu
kExcXv+/3xmsAAAAgvUBGpWlxpCEYoPjH751wXkUfVIO6uhCLkpASO1ejShGvjVe92U8AARamj0X
oC4bOky6Kj8fxoxX28tZatRsgAMHASIVhDQWOLWCaCGgRGogGfxrG7sL0JeL2LZbUSNgqMsV/HtI
fd/sQI3AAPLCMAAyUtXg8EYznY8MJaY9vh+neVjAzzUw143za/kSozC9cncvNnsW5N5cQlGFA7WG
nDEaTL0vwqQETS2s3RvrtrvABMom9T+sYrBgfEpWQPW3+El7KftfhCsWLI2IgpEEOSrm3mDpfjy8
3undYASF69fy6Ib3i4l09e++ujq6tQmtW3U7AcABKBWUTLEaFgQjQYkQQDQJhAbPFMSFR1Omxupd
0qxl+AMH1dtdev/TARp7hZDG2oHaWJKQW2Z1NfLzEbJclAM6kEwgQhm0gxKRCjOpktpZqueH8mER
NkaTNr0dengkz03wAGQTjvlFXGD8lV2kh7D8jT8DnrUOLIzRIQIcil9U1fHPJ0Rj+da1YL0t4s6W
6LK+LdyUcC94vO7vNhTppFS7z+B3XPlO69d2+H/7PU2QBwEqFYQwFWogSMIRsFBAESAM/ZF8+fB0
fQc81elsOB1W+woGwm9SYn3yhXREndeiqkd3s2O7hOFfCB3fCdFRuQBK0OK5NymuFiuMlKfUzNs8
RG7lb81RLhd1wsheK6l64sEJkJo1Elc1l/eUrWBVClEH/4AB7yTRD7senJM8spugdgldONn1BGHI
CIePtzxwwqhU7rfJ4YZYe0nxFCIUSuBjGC+DLt9m39sm3egAcAEmFYQshFEZBsEhoEQgISgJ6ogZ
o8kMBll4dXOYtAOygNNTtCzyVI1NZVqWXMJiu1wcQYyCq6CvmFqJaqsL13mgUBgp625WskMoutyU
f2VW9EiSk4Jxe4Q7sfckwvYLBPM+7Rqd2K69aaXxVZ3eXwkWYQ40riwSgRuXLjvCx3AAqdlp01cF
bKC+60vN4hNoVz7GbSLqpw+txYrNaueKO6dbqS/TxRVTAAByDgEiFYQwVDsdEkNAkMSEEBM7R3dq
dM0vmyxQu7Ju5LCi5jGnQhqZvaPXrikWIRBUT2GVt5GcSBO1bpMp+X5EOefO4DcCK+zxKDUoRc7f
n/6ba5CAAB18amKS6OS3mYJQ1gPK16YCPPExnDwNOGDD3VE0Gb4YWwDROmsrTdUN98LtmNKjJQx9
OlDEe+uskw/RNSoxE5M0Pv+iP7NZPg+iwZQvIELS6QOp1xTFfyN7i8Nol+EIcI59ukCmuVcaX7fg
gwYz2XmX94JTHz3Fgpzk2dQ/XTwBHBWEMGU0BQMBYZJQIoQQiATfuAw1DL5eyJFCWlLAxCLx/BAq
EFyMhEtYVwwIafu68x2zU3rM1II6fHUBKGn/OOkYcrz9R3GbTLNdAXqUnjO2dUDdOBiEgAMDlXg1
HCmmh+VTDA3yBOjJjXYRvEdM1KEJin4wyxaudVLzt4P54GzTrj2z0uW0F+cv+6O0vv8aqLRhNXM+
f52/BbZKzf/aLPfT4LBlauo2+OaPUKRtj+3KYmIiB7h5Zh3ezFPPHbKMokCxMzAHASIVhCxSLAVO
KCMJICYQCIQE72cuhyQaHWDQKa3xz5CSX8fvtXtm+AT01Gahaf9fsMl8d12FP4WPZeYBW2LI930o
ublZ8PhEzc2wrfVbNIvDdEOdR+Pl/7dCH//lJH411leAZXGv5y6IFBb2uF2XuyrvD80AMRJOHSbm
DHMJeVz3U8ZJadUaklwj+5T/Gf5cef7gQS2fhCVUDQIntplj/J4FDfrv4RcEWVibRiW/XofxD6Ba
O+59Y6QakNtYJfPN/iI4ASgVhDBXMiTKQxNQmCIQCIQE3RVQYcFlEsMiy89ToJGMlQchBYtTpQWD
DWYdhr9sksom7z32QqbvwfU1AJjPZeW9AfKA8xCrUoEhwCdW08qevbVwTasCfaqbMmp06vWS91oN
2ZkQTE1PBURtpNatqavCqA4qQnVSZXxI/8Zf9Y8POTdtrrhEHP6/l/v5xICHFiAHRHAHO5Off3Tx
XIzB+f3vCcYY4ttlBle8XS+Mg8FibFYbNkclOmLXwmtqQnZi103SCEA4kJA4fwyefVBaIAwlDw+a
AcABIhWZAnQhKNADEICd+JFN3e9LBIuwwac9/cABo7ZfuSDVD2Z0JNDCvgYAReUweial/lZTdj+X
+G5119iHQMfP6WkCPw+AAXBSDYYyGmCfMqqfzv6o4PS35e7nV/mdDQEZ9qHmsUQ+kHVxdZAnGrUa
bs5xtOpXgiSxLuyvRWdKCW6lKO3Su4jqDru0npfmvwuHdZYMWIJgFQHAASAVmQiYCjSKJQE9VBu7
Uu9rzRcALCLAABktimrXN/1m83b4KIvZ1TVACh5NRIb6sLoVw3xWA7SKWcq5mip7geXbKBFaLLIK
VLpgVXvgJJgNBblLGi4R9LHYMHzJajjgSmNPRqejJTT+emquMgut3xdtGvrUqhntUYNcTq1Zq4KS
BNk+ANHX2hqDs6TBQhLvIHAAtPwMksTT16P9ufzQh30E7yyY8lx7MW9x2JQlLfs9eJLmhRhiZZkI
T7EQECPv932iohDgASYVhDBTIxyUhSOIgEqisHtuDWxcEKIQ6QLGc3F3iJ/d0MCst48UIC/OPR0u
n0z1YmHTPR1LQgYGoE5JjACQE4iow6RFjEkZ25qOeuLH/RDlxq5dPFeSnqp9nV8WnOJwuvggFB0e
CUd43zC6dbzMyFxY0J64dO3k2j0QjKUb3zdIPwxR33BMhB6r3SQL40ux/O6/f7AAPBX6/d877O5g
UK+6gVfsIXQEXPUCq8BSkhOGHk1fDLQT6eZQ9EH4YJL7vwiF6e4wQFhVwAEYFZkoolsJAsQRAEQg
J84ABBE4NgNBLAAkA3Wes55hRvBRIoxqmvcgcysZWF21erVS3sJnsDgVSZlyvoDrmaGaMt6AXx6K
a16zJ6pzpp4gmmeSYmvzE1X5YiFfR/qiVoSjZ3eqgKAHiFrpzW2FNy7J2rTpRJb7N9dlDrQAoVNa
YGwONi0QmKulzQ0cjTDwws6tXWm7XuqxtWKjAxBJSNLSjH3j4b1ocxMDARACZzaJKYNHYhpirG0T
SQDT4QWIT/en75rRWigMVgCAAcABKhWALFQpIQZME4CYUsM0FwRAoiF3YG5OPz6aBztW3tpLww5E
j5KP6HawpeT7WktwJ9K+258joB47JEhI2WIyAzWZh1T1+ucFtVd1MAMkeIl562BBMecVngdilxb9
0TK9kGaSfMT3pm7cOcl/FlPOfof1SpYIVdoIZwp17zBVNff0hXKTRFRoYC/SEgl3uQCtiEbEhG5G
6ACFAqBwASAVhDAWSQmMI0EwiKKgEegGNFxtC7DNZos0sKCT7fg5Fsu1EvSZFp5bRaXSletBmc3g
wka6WmRz1vtRW4HJrtMBAgeZ0Zam356JMe6ndYxLQJheUoz1UXtLXjLkB9I2I72zkysq78dNs86q
TSkmnD1XFiNL0Z1zEXRuFdVgF0H2O3yN6WAp2/brmunkIJNks1oVmEiF/vq1FZbTCjY/O+Bu9FJd
ZVQgCrTPjp3Vha8skEAAFSRnEgcBKBWALFRJlQ4oMTBQQhATkAEDgYshqUmaagO6L22ZW2UTcXni
7AHIS+q5iuVjel607wWP7Q60cvMsox8nYoZDJP1NnMOzzdqTiw0cdzwf2BnUo+YhKSm50ISvaasr
nLQqseHdDvt7sad4b2l1eJPXDmk2/02Y5mYjGkU2suHCgz6Hn/Wf/h8fkb8FLXEJfLd5aLJSgDUA
hIhAMGEuHlntXA7qMRrEPYAfZwMDF1OQpIL16yu69SgERwEkFYAwNLkhAiFAiMBOTIgGiC4YWWkw
WD6dHT0pwlS6pc38PwPQ+m+kNfQujmwUgZ9ko4fpROjwZ+8Iijw3tYjq+2KvnD+4cnbpIeT17njw
Ip6QX3g84NMZo4AS077MbT4/MaNjWnmkwvBzg46lkyvDuv7M08vQ303fNgrP2KQCP8XvTvo27wA4
RlndDGMDqGwBxWSfLO/9iCliuRSbzWV8wFi3/4KoFZsW9FmL9GW6w/h5I+bAYvDO4WmwJrBlgA4B
HBWELHRLERZFEgCe9WEGXYCRdAOEJAkLpHrrpmp0K2jIaaLnAtcE2zWnY5Ka1zqsZxIZx50VniPD
ouh/zCvXZm9AnVZPV1yW6++WAAbjJgJWeh8neh3sYdbhVRFhpTRUFqW4lakNEtG7bO1gKzU1Ripv
rGgL3GO2jLhjBRBsNts6xqyrDcBrUzvH8XlvMblC1MAB93PCKGjIJOTO9E1+TqGVpubyc/cbmJgR
9f035eFRO9tVKzyKUYeRvyz/3+BH8MWpjsS2/1U/AoAcARwVhDB2IjiGhRIQhCAmckySEBEFiKWg
4mBiFv/h9ernlwMKIRxHQkjejzkzrCiRKckACLWMx1Up4T3mQnVxXIP0GDapuX5RauWw42FyNXk5
UXT8EgUDSTk8K85MMODqF+3amGw9ROdCXuJBflD1gRhIGrW6OOyA2LMSd99DrESqwGzZMCpVvbah
ZPqbwZUtcR1Jhg7qLydp9prdm6F6X9DOa+2XZ4Ubc2CYKFlPWUZihcRzu72fXbx38PCZVlsub4R6
MWEQAwcBFBWgrHRJJQJEEwCd90DTXbQspFheTSiNBzhQBwo5UogjqTYKEyW9VeBU1kOMsXtawAwU
oMEBkNkdc2yWzEyEts9YXBJSFmBDINqBjuj+v/Sy2ozQY4mY4sZ5p8K5NayMPNfajwLLrU360KNh
TePQNCNjiIIJIAmIS+v5qZV7+wrgaoywDcUm8u29n3z+TBa0g8b4ZWB+fIvptSGi7jDdX70/Nv+X
4Z7TWcRlUJFafn2+Xznxt3oFgdOWmQTAcAEYVZjo0lioBO+WSrsWANKRDL1BLCIiO+b+q7/xtyml
T9/BH7pNnYQa0RnQ1Y22FdAq0lp+trieo6mtDV+C3feWUkom8ty7Y/il2WMoDj/DSmKUxCj7BXND
MA/Wa1zIBbQkDMvrkvNbjABVav8QYcMyRC+3qB0rgiDJHBjxr9Yc7fnidv7p0ujzxqTDwo0vfDGE
/f1ycqbq2WkY8C2EncuSv/xrjSJI40wwCH6TAHABIJ/9klJIRVkEtpouVf3QG08+VpC17Hif1PYX
ytgAkGlPkcsne0qeZUsVSHFadYS7F4yaWwmjwsc6vL3BFzXh8UPGpfUawyyVTHB1Iu/TUdVAu69y
ll5zzxs8LUVAUqaxzlKot7fe2vLHD4LUMueSxG6E8G/wxhzQJkzSRkojHFMsp4QHBTzEBiduNkcc
Y+aYiEZDmIyjwiqlLHEHVXRfwUBEasarIFI+zSmnDygkpyaFDSU4tN5XETKvAEcBItWELKEVFgqE
YShYJDQgFd4Zvzd7y+mti7wF5otzsFCdcN09dB3nV12Z9H3z1AqjZ2dJUMbp2z6DBE4fM+Zs23Vh
uzYbdWGG9043EfedYxFYcHonsJycUGGhCc863DGdTFCZEl5fd15DmIccVx8mYcdXVpLbqy8x6w7S
G4X2McbaRi1aqp/IyAIOxQhLKj/5p718elmY7fs3J1QErQxunOWMr5IJfM9bHDX0tGpDl9DaDiZO
Hkzm23OPD7a65eYf2HA3wepg4f+vltAMUFWrEMUnXhk3fd3zGjZCZ8RqDgEuFYAsSBISBIVhoNgo
KBoRhIIAiIBHqBOjNjphrSTC9L3tdhD6DmfjmhrAAFJMbB7SuMiHyc/1PljGX489cbh9i7XA2+ng
s0vJGssYrO+8xD5nyTAbb+356sp8mihEaHd11z2fLX87edmdlgZ8Hy8iWvK0DXSTMNm8LSFcP3rt
gOUQpESJ9889Es/wmEZfE3M3nmKL8L4jGGcBnVzGZEQtdSpNfT2LcreL6uLZ+jLkfypDEfcTNrqM
t0/y1T3N/W6bl176RSrbXTXOAzsjktc5wuFS1HM+asUmxWdw2RDzYI8suONr1DClqzV7NEAAFMwD
BwEYFZxsWCI4zEQxqIBPHzTAb0BBcsxerMHFgyzzrDi8i77t1Q6Tlc1YK90kZaKxhvZ4rwBjMJR5
GFJwDJWjCgXPO5UyrQGCs2La+IMPi+iFphUq6aIN9iChnzzqB09/Gc09/IDpuWGLPL39dXHt9f09
qdpMElReSqdLIUCvvVHH9uzq2jfbt7q8Q/5Q59HxT3YoyzL6q4GIFA2e59dvsG2w3VcnCz8/kJzA
KiyRV6q+Fd/8e58rqr1qKBqV5lcLzjN71c4nSkAcASIVhDBUiYyGKwGfY32cDQC0avGcLIpgfiqJ
mtwRMO8U+IBIRTob+gpqtEitUzBTWcWmlVrFpXsSqFTjTUSUFZiFZ/Wgo698ou13neIjQvUl/k9F
FgvGsGVnmzEbm2KgW+c1b2LDcOvOJmQnW5jStGs8C0sUZ+T+OHLgWMcQMXaMbYl+esJXn4d3TFhx
fxXEufkrf+PhyABIP4QPh4sgHAEqFZxMRGk0SkERgI94po1jgYaCwsXBNAHE4P4hLI6ulrAFL+dy
MrN0/mTrdQH8qV6EZo1HWlSnLMc3FJW7XdLx1wnQfN0CyLm3Dx838Mzay/oqOxbluR8bUZPun0dM
5szLe5rbxWLp1aSM9dzOddLm1+6ISlvJozzRlAoKcZ0F0kK/AiEAwX4StebmGzSf1VcDLLs8e//2
uZQawmiXAY6nEdAHASIVmQliUIQE5xlTW1rgWEAWu6WQABIO3x83bozkwG7rGqSebXCCqhZLL289
xezhGO3y7vxvjntF67sb6dv3bcb196ctj4ianp/6wesfM/FhizQNd5qT1yVDkqUGBjh1BRp2MVbg
Ouu9A9YKoJVNdGfA3RvFlJ8WCtKGxAuKniwW/xPeo2qIYq19riaAFCXEsV+2T0zBIkvAEcRIMCpB
0ZEoZG9wW+Fd55yuZYXSkR1A2RSAtIRxu6ahzvJ4oOAEoxUSBwEoFYQwNCkhDC0hCMBHdYhBwuBF
LCIsZxApBK1toSxghZEFVv3zvxYE9qMeZnuT/xLLNtH2WHza1uVK7Q4b6SoqLyg7TS8p6iBmShmU
QeriIM3zw461tLwwv/P6Ux2506ecv9JW+qHlk++eU1/Xyfac/2SR76eSyrPyBrxUJItpL8Mziyd8
bPmdZ0Sb/BFKjFUwhh2eHZgXAAhReQmkEr3qj2WA4AEmFZxMskIEjIEjoIRgJ3hAU1AlrQgIMagF
N19kqkMqQTIsnWcps4ROCSxAgZTVnL4bhQ4cYpucFg1rXIbWw2w3/ImIIN+dTRNb9Q33YtyT0kbb
W2NTtWjz4N8Xt5gX6RNHW0d7qcpJagB16HqX8ChMSkSm4aFsUCNCOAAS+rNb2tndPQz0QFQEHTvE
j3yOhIyGoqYIvO5x0FFU9qKsnYaD4ZZEtt2LVfiwqAA3TWC3KF8teeyOHLlTAOABKBWAMDYyHYaM
IhiAIiARsgDo12aRBYiZ35A6pVz5LcaMMcR8yAK75BvZ63kP1OkrzbN0b1vw/ksfoB01SR6nL/pw
XlSrxD4fGvXJXicQC48goTKnMz/eCc0SMzLftYReXloiyKY3SBccaSCAmOUndE6svaui91VahcuV
M1p1STL5BgFh5dnu7zjw/SjXKOmdKO7jNyvkvACQ4NtXrh7TJOTCQtEl5Xb/ruHrOx8fkc/cZ+sn
xMYdf6//0fu+elQIALAHASwVgCxUYwyWgSGggCIgEDLJoIQSLwkNTN9AF9N2GiaC7XkrwvmvGq6r
H2XOvTV6muwEd8ZAzJHs/tx4BrgLNe5EiM5VawJO7ATLwaKqzNqUJk0UV+C5M+dQrqNO8fyR9IaM
f/uNsvL2fz/ChoBjIMw5gzWzFYynFk3KqwSpsxEE+ADNvnbh5GQixYYGL+dfbGf5VIlmXiYG4Yin
1wZ25SmfRnQ8EhFBLJRlxsS1X3ft/Cvr3T7dL0mqCSEgQJ8BKhWALEQ1JQzEIqCAIjATmwxnkvRj
GhbCE63wAL5/3YIXGqdb47U6o3MRC9X3ACEu6hDCgk2zNupCcWEp8nteVz5uZkMRCFzOwdUxGcbR
tFcjBWbdWzk7HteTx8/P2Ox4uPVjhhhnIDFGB7U7uJj5BT1fLUpAxgPeunW5gboayVWKFqCA3+Vr
HEoSzNVUoSxYJFeDEBBVHq2gHBl9lA8BHj1vdQSKB3PdUiY8TEwDftj2qQKRqDH/v/6FfN29YGGY
HlfOo6TS4jJt1r8X6BxCyue7g+UUePzhM269H3AOASYVhCxkMwkWxIIwxEohCAWMwUMUsuWWVJZK
RxcoJBtu+H3DQc1MkuGl1igIKk6dN4GiATlG5S3pirPwpsDKHN6u6Ufro7GXW32E6maWolfTvDg7
VJcrkRYzqiuwspQP9laiOqJ5E+yuNL5uGVm7FBJi3H14JLuml2Rp8s9eU3HlLOOjt5kXVBkD0LJ6
ouNxwIgDOIgJcqJEE3EPKvJ09IQlwfO7S3oyE34iZqElp4MYkD7LTiDX2WGt9BnR1Fo2NgfZvTbl
g3ZDrTpg1ZROitADOmHyyWyAYSNQATIkBDgxIcdzAYObACl7l5WDfbr/jRTx/4jfpEmYlV2uFcvR
31z3XBeBUJ213c/Pv7tR3743ioa785LuomkAABwBMBWSZEQJGQRkAQhAIhAR6uziYxoDQcoIHXQd
+2+uTXquTZ4NLQvn1FQ3RltKVkb3MXyDZCZ2xMFa60Uhus36RqbGkAjvSqG8kRz029kuQ9LDvE0G
ksnMfNMGwp/K67o50kRh7+8Iriv2rA0iOtBUKiVNVXldqIprh0XVhWC0tHZ972utvKQ2OwpTqQJl
Xm8T+Eg8kcXQAHABLhWALDRBMQJFEJDMoEGy2gQNADnQ3V6AU0a+rdNQx6MWjusg1C3O+OWsCGvL
uoPqAN5Qdk/jyV4FD+SgpmNfnRvM5vKMSb86cSHjzYQGnZQ9/Sg2xbbZcA+/w9+5k2TpGJJqPADJ
wcLtTVGsoqsPbE1NKVEC5vjmbcFcp0ALWjHb+ptxLMhx9Mvh4fyOia8doKgRAByM4AHAASYVgCya
CiGCRBUZwE9wrow6QEAITKu4BUl8jqc70URQFXkUgigAZyzUq9RbZRvbPrK+YhBizPOe9FVDrcRH
mHsq6c54lAH150ryuvLp43sPzrKErIGP5YlrTCyG715elEZ4+l80ezvdGst9BzMd4f+h7ccxelFU
kE0XIOt144pfreprFt6N8O6n518Vw7qxpKBBEBPIgVXwgF4iSM7S7GVZTAAHASAVhDQkGomMUzIo
REAz12oMauxeOFiEF71AOKcje9zbJWhoICysopAsrb9xsxM19iPIbhEABi9yS2t05dRkPPUtgihM
VVgrpIkgAKAUgN2Ny3B8mZZAxgOAtjtM8mteHteR+4JWPjSpM1qwayTqw2Rd4eNNTMyTrsYSXOEQ
GPkbfJybH0DsaghDDRE1tKwIXCpN0bn19nLnEN1CKV5gCRZU9vt/t+1eHAEmFYAwJCQNiKRFiZRi
MBTnurM1kJoi0WG+GXdUrQJJqm4dPWQ1uNqk56geGDjWE5jnNC3mRd1QlTi9KSOl81Y0+BPAY6tz
vWKrMzaKl4zBaNIlsyuPBbeZdEe5yCw2QOwwhnx2ctjVUbayohedjbVRoa5i0mHGbtlMefVoQnwy
y0S+LHujRgT+sT1aRdRJvv4vR4fZTu7NfDhVAhBaABQnYhoAKUJtOKfL3+nWs1XJNpAEv1/xoRK2
t7b93z+/z/pmPl/jQBwBIhWEMDU6NIaIISiQIhAR7zHDBwb6wvQsoLDNchZ1Ptuq0yQyKEqhordX
iOCdPL/GWlvr9Xw4+y0vhFyUs0WpgNiCw4qVCB+47nEtWqzk3jXJYhfY9yOtniTdg7CW/WKmeVkp
7MmO1FNIjvVmwgk5PGcUeklz5lqIjH3NqrbMrwPXPor2dbAW+a2ouW3yaWrLSWCvQsjJu72aqCqo
Khi0OrC9HiYAB99x6NcL+SuE2Zsxd4mN5w+v6sdmKtSLYushIFAQyUIhdW4miKaMTX4hWG2PXKXW
DFGIcAEoFZUI0joEWAJ2wvQTggyGgM4IW8AXDsx2fn4rvffw1mhMZbzj4e1TtQnmgKJyqydHiAs1
F5ZHDaswn3RI75UHDVpwBdjUrKfQBaQH4GmdMI9rLLm5c2DFSMypP6vr8htzDTfhR1VZtknDguh7
YIzap8P6dYT5NPUvhvNBC5xpWYwJsnjmZlfTPXC1Ge84OTjjZIl9aW6k82MoXkSjPV+39P6afx+N
6fP+md8T+gBwASgVhCxUaSEEJICIQCIyEAgBYFgBRaut2OQkrxd31ds9tHglEWEuPhmxYCdddoQc
68FiT4VNtVkmUkgizM3YVGvmHx59/8/XrpzvEh3r+aF5R4e3seXC7kfThglYp5jBIWvC4IANASAD
DqlQU4fX5/H7/GHzwVhxrlaNOcFrJpVEm3oXqtKY2kS3A82IlvtKIWIBb2FWtg2phdTanNe8g/Dr
+wAX8Uw/DN0KfHNkDuhMxvgzpCgzwHABLBWALFJaDI6DYhhEwCAKaICAyF2xcjcW0fK5AIYofvD0
ng3RvrCC3KY7kGQEDYonLdPj/uPSgE6UQQF4uH63Pa+00FFIcDKsW5mNv66dUuKje5BryDTb77EN
h5rE+npa+JVQnuzIwZThXjevITFfigzNQlJLQQyEdVj092K6acPZJ0SrPDJFVwMnQ4KTEMF663xr
vPfYkifhcNezVJ8X5+DOky3mncxT80OJai4ordktAuDfTBx8Wv0RC5M+CLUNQBNwASYVgCx0yRxE
AW7KtZu12AxIQXDoCPQ219dWMkTV4XxXN7NFRRZBHdFGtV4mDVNKAX09CNMi94pmjpXGqAp2LjpP
TNdpyM3FlmjZI582LUSg0ErYBhTcXalLXad9mrng1Bf8OrSkv2BfEb9i7aFJc8MamtegsKHxFev2
wje1lj+Cj+PEDvzrs2bRXmn7AaeAZtF0+t7/HSEnWxByQQFKg20xKw24dYfBnCCmBYSBoShkzLLh
+VwGqu0xczEfJLyHTHrEoeb0bOMAVUlAAAcBKBWALJLImAQAC4vAsWotrC7gDddgvh2xVojr9VWt
bNZKiQ945mLIipRFBkscxm+bX+Xap07+GF6VV6hEGFSv/2HCmMeUtflxfwitElQT09hwVBfmns9b
bESUY1TYp2sZQBgGLBnTBDgCHX/FPt19r2gEHDHYfnIyfVCzf4xjbqtJiI2QSWYKiR1XqC4ugmnL
bQyVpvcbi9dwRlroFrCXARgVhDBEOwVOjCIoRIAnewNU1taaZF4BJLVEsMpqPWZmFVTNB81O8Zz/
EWSiCCoex+q1edmiNa25I8JbIOOtQYxqtNLtULqROal59U5nu17iahyfe7QQEs9s6gqbWXW02bCe
gQs/Sqi+KUUMBJoZZMdqKOLwiFtVVk7LFY5EMV5z+xFKD0ibDZ+asiWrMkyhDxRWwWwi9mE8khTB
Zd97hmU7cIZVKBfFUZBFR+2WP4i9fOiOOA5U1lJb2CaLph2UCGPNg9vGY7g4ARwVhDQWWkyIIyEA
jxlPN1bDRMQQgx0ZbiBIRuJW10V27c55kOVUcweCZU8qI6Acjm8Svio31G96cb5BvFWSRbwPyoza
NfZNn9xFpSatNFsGnmqG2URGQKygnvgGXsaDDYN1YwlaQtGocMT/zS+QIIXQpeWRgNAGE2VzjDj6
A9ypgQ64GxzKjyuAKCR5myeL8WZ5Da1we3CK8DTwatvYqha1RcpPxa+/LMQ12ds3x3ZyCOdoPmAf
ruwLiuUqKrCBMT5V0hpa2LURwE8BJhWALIobCQ1kgdEMwBEYCdiNXMxdhxqqwky9mqcXYLf1ZSNo
iavUaHApfTXRYIQpGsGaCWW0kPAUNjqVYlU8ZR/EvLQ4AV08R9vXikkFEkZLOc0uK4PKEVsFtyWw
5X/Sn9i+bz3mTCLZX1DMP/PaevKo2P0J0DmvD87g7uIGB5/+7h4XDG02mJwMy7t9htHhiYYco4DX
d+ol1cBoJiyv48Mt1ZMYtbt1+E6poDqwGeL8/fwAUAEQy2E5OEJ8Wve5+frZTsugxiJLMowQeP0/
rc2RenHxWAoA1w/Mfi9rPWETGzy5BSVjtOw29KG2Josc+TcFU4fe6S9yFh6q9KHOiwMHASwVgCx6
FA0HCWMYQCohEATGAqUEdjq7HdctQzg8jrVgnHLDSQ0rskaKSbMaa9Gb0WSGO8RhLfuXVH0AHP3Q
vHSgud13kjLPZY8VhAoS1nfYmOEpYzKcmO4rceAZJcw6kVqidOdMSk5s3lZuZyC6IXIHKIONSLTJ
MgD6D6hU09SQOywtC9EFRgh5xXSVvYa8uYKb3cJpeNkOyQazQIHUqTTSb5Mwrs35o/gHosLaWTWp
9wYOxLgmqL1AQiZR1Yz1evXC5qauCFu6bGEYMQ0QBYAEZXAmitTkX0K3aueP8CO/bA4BIBWkkEUy
HYYjQQjAIhIIhAIkAR+iMO14+lmdhnlhPMe0gDNXU/ztxln4fp52vrANwiUFeAOGCWGCrjE+7UzB
UYY6s/YACmQak3lCfstZcETL0KosFU2UlR1dqMZd0ikSswXpMEYHy+2SMsAZaFAqsUCumao6aD9b
NYdceEeJ1/18MHmp0ZQA145DtO7EPx7e79a6AC6xS3QIrxnQCFExAiErwUmIPMA4ASwVgCxYIaGM
RFCIwCKAE3tgGPg6PUBGjzlTWgDyWoXZv7YpGQSKtm2FuUYBULhGCopuKbt+Lrnv/uUGXeoRQS32
jsgkzGhVqamYC7oQ4Bjxd6aBwvgRQjmB65YfkxisXiNUlgpwCStdW9WY129/tyHbTx838DLqvrpS
sSbARzVZc/xUw1LcOf09uPuAFuQFwABMruh+UVhonQXoJGlyXqLykAcBJBWENBgiiRxHFgCPtGbd
LCWAthLy+MkSWFCR1PeFGEf76iiDAGMbFn2Xj7LCyQxLsThkUjWw2ITGa7L2b0nHAYe4+a+8CP5g
j0+VDgjSOsMjcLyECHpk/yz690w8DOIVCpp2FtITYT2gMgFFrZ83dWSCQiAcSRmp4RVCzbWpUgKf
PN8drnqpf9sa2oJCNbWlUXVLVCWa5QAgAAcBLBWALHMZGYZmQoqATlmxJwFr5NQgXYxrgECNC1bc
s0s2Gx0Dru/nd8GsEmz8RyrXUvQtpANEG+p3KTPu8KG9LpmkI4KP/UaltGEQ0YXo99MXvWKfDGIt
pqFV8pnpy0xNkZGYEuiaQNoMJDHjqPN/2XNhH6X59Zxx2i7DEStpUXFGKy8IEsXbr5Ptgw+7w+KI
C4KjIWIgW24EqwrKb4a8ZLXMADgBIBWkTDoqOYqDMZCEgCPTb1d2uayEiNrLC7MvQDDHke0+0nPP
X4MPRx09D09U3dSaRCSs0XqN0z45GTmx0genpRBRViGmXoV2ILLNfAbbWiSuk2ta915d617bG7ho
6twnxp7KnQEOtreoc5bsrmKCBVEgeBGBRkU4AWAAXxXLTStec2HOztONEgeLSmyFQErdZckkXkiJ
AzzTxiok3KN10PpFO33FbddW4EE4VF3eZqWwz1SyxrK4/V+X9ceScFwAUIa1LTnygXpwFicc+vhr
zgDgAS4VgCyCSgSGwqCwoELQDWZmw06sQRgYeWqlSXqwCy2txjoEKCiME/0+mIXCPdj6fb4ekSxc
p5AdFIMu46HEKENS3KoSuxTtKsvUSLQJAADV8v9gVoeeEOROJYA8USSojxowy4tt/ZWggODOMwOC
oCxIEz9lYWhiyxjTEAb4IcdIAIfjx/xqzrqgCn9IRn+k62UlMWGik/vXQwppCdpzSlL+0hxwTuQb
nUAAEAJoE5XANAAA4AEkFYQ0FjiOCsZRMFBiJgoNgkJgoIQgE+d4enlfwL7uDwCPiS1NTQJFGDG6
dYjbQCQkMwrJ4dlyitQf7XDhhJYNY7dMREwAzAl7tIZXA1ixGbLU45CPD15og1Czpy/9sijb45kY
jZ0Juls9lbWA0tqS7nM2mSLBju39MRxsieLdRGxqU07L4lZcNd7ConR4roZ5dIAEKAKDHv6r86oY
fh4ff7/7fi6nd8l2l7AFPUVmyCGCCf9fSELsp0v6VdHTnDWC0t2xbZ/t9eXz6d/T9lGzLI6vo+UB
2ufLNGY5CES2ftnZlmNwFkoIoRYJJ+J7xHSR3ofFtsVGLSDNpM3veTtjxAAHwRtu64gADgEmFYQs
hCMFDgJDisBOcZ3QGt5wHQRnVXZcQJK2rLvkplLdnnmhKOiX+R465duHfmvwnA0eW23O6S+JnEh7
/qvtLYkGLtesEo/69h2WdM9QNuy4ONUawhBvxqYb8ZJO+CnyQ5D+ZqiSkmI38s2N4JYKzPaAyxcv
D4sfuw5I9ceBAB46b1OVeeh5MTwwW+0cdpVjLExRpHcmJ1p0O/+gUdOdsOIUw87HEOm4gZ+gqkpE
DgEuFYAshFiMjIEVgJyxsHK1wR8MLzRfDJLoCZboTozis8QDXyS9WHdf4ZH79T60lhorvU7VWWZv
7L8tGHvZHxGuLyb5hWXPfEzXt2AaR2z5fEofPtABAlTBKMgz+6zj33boOurOybvX9EFfsCuO2+uv
KiiCAUnfro/GFWY8hXn55z58/dslOdThcszJIiquakqVAGGuAC5t9ur/WGetzABwATIVgCxEkASW
ZgExjDp2JYHkLkaguQGso6KbrQtvsnAZBnKVjPlOkONZp0wcu6uygx61a8BCgfB7Dskp16bN4IAM
hPD6uEcgj6GAHDBGXFT6uyvPcHwyufWXOXP5tu99FfdXBNbs6NwsC0ApHR5TqMEeBWgBigiAMDM0
7bRjhnzsvMOslqNlfUpoE5Gu26+RBCUaClS+FJKgmsY6CkJzpckcVwwVAcABJBWELOUkDIqDIyBE
oBb8Qo0jC5Qg4Qi0iwFkmln7z0lsqbq9dpqG6bVhsQnYCGhHI3d1SWdAAzLyS4+DNMdciEB3CZUI
yioX1ccex3pwqkUMPBi0VzpIyUZM0KJgqKPx8s7FAmBSTOtiLoMlLq1hXPG7tiU1zSsv3qXEuTQA
jL496eqbQDO3zX+wv9sZ8b8B9rgR0y3zJEWAPJKZ2lhHWRAMxhAX1DmSid2hWTzXMmfR3aIkhDkg
Hjltu7uCcbmWmdEDqh2n/jQ4bgH+NHz+4DgBLhWAMERBMUIvAQckaN20Xi4KINEuUHQJajREJ1W1
ANOktQUoVo9VevAtjEPnRml6TAxoxmNVmWFeOFiD0big1yeebmL+3KDErfC5+mp1Pp5m7yKJ1tGO
D/MtzXrhrqinFgrfvSfX//WFNXg2mGyHZ0o5ywTgAHu/BNewa2RFjUAvjUpiwz613FgL5AExjpLV
Cf9a/l+3t1T2FkMkD+EPJiiOAR4VmUiWIiSPARCAnfdysmayWGOiKBZ0pacgAKLL+mOvQvDyTW7O
oUUG28v69lSNMiygAbTzeCmcMOR17mJqlEwQnP4dC6jB4GMaOD1rbvSqwSg4CR4QldjSXb3xY7z6
O3DUBrF9H1hJS9HHUzXZS3nDHEsQR0prZcy5nBLOMzB76xRsHswzspjjEsTrxwBMBP+z8MIeitQY
rp0u7BBUlKEKCLCeBQBbzhr0MbCNxkbDJfSg6AfGLqMAkX3c3SZgQJvCbefPEvs5Ee51FXW0k6N1
YkaLo6KGZHweP+X7ezWAHAEqFYAwVBQJDsJDGUVgJ3DnNGlm7okCZdrtdgHIP4U0Ezbs43AdAMLG
k3G30bxxmmWnn56YWntQ5LdbNWceKCQY3yp82LPCTfn1HJxwmGUhXZfOGg8z3iudtPcs5eIfaPoK
SvJHv4lgpCcfkLbMM/WfzD7jz1vZXlRbYEaVLUiM4jOHqmjQLWVKGMBB9VmNesqvLLDLCEuCdnLL
dciCQxaMeVqswbAiABwBIhWEMJQ8CUqDUZDErBAjxzE9aDyuHbOm5LQ4HW3QUUIV9C8MW8+Wd4pw
hI2ndNPhhrWkeVJLLP9lIzrARl3xvAFrL4OdFN+vq7gAYoube1aMBt1HJ6+pwZtEhqWYqcGN0xiP
585hg/GNEFe3LB8ZZ7CGRjNhQQuWs5y7cK8vp+PcvE5pNksmbuCaPHqS10/8xJgJwaAw4Dc2N3Ps
mHgr76/jsehgvgMKeatCos/x/jRT6w3cLM8/HNYy8vl8s55555iURCIBAHABLhWALJI6DYSJFQCV
vspbgujnfwQWhcuJtoJfbQ1fhZdufQRAYQzbqLmjdZhWg3+AEFK/WY/cDyqFCekMjuAHpw3Hj2wZ
j1xdl1X+PZKi8v/dQKpCpixngfeIrqetnSBqOe1qslKRsZkEjrF7uhHYnTUIRYq4xjyv7f+H28YI
tSONWmvQzXCsikK6yaO9uVzXLC8dqkasefDFAI1XxY9fvwQZIKfxwx+n8MFQIgAE4AAOATQVkNBS
IxYCwkKwkGwUCQkEogEpmYFpEt2Z0Gmt6moTfFh3i+vbvwX+nm7fL6nEUm4lCTXn8RL5jQGOAKZY
OShAEF2GkUcmBa5oVL5xyxrg7BAKVrrvkWoEVE5jix79FFfyNDKI8EdjFst0gCfbyFzHwAOA1Yx2
029GDszfQa/UfY7O/EivDV1vw1vpswzoqS8zrjVV4OYzckuYDKAdYKuh4ExQBL2v9GnZ/XBSbfMs
I8OjjAQ+fwH44DvhQI9RXoXUDSgoSAWk8sYGxUrqoCCIeI7/fIDFNt7bKJ+OxgsYD0n/fL5Z47a+
XDrm9CpXpupip1Go6297/09PbqsRr430deAAcAEsFYAsoTIcSIITIEQoIQgJ3RsCWOcNLClmtcbY
D35cu2Jyxp6sQZYUqGrNTTmPIZmDuEjaFTwIludYZoOsKeiIF11pm3hroJVb+LXbDtHF8aKLi1a1
RRoaraeHm+nvSfznbsf0SW59QoeTkly/mLiqfVZsFYSx+LXVfplDv/TBBcD9oUBZthadsU1DYBeo
3T26obAwMcCgpM72vVrASTHhfOtBNNaV4kdvg0KxDdFvlYRY/y/Lx+q7aAMHATAVgCxzERmKASMw
xIARCQTGAqgYBY3zOrUZWNZxxMYAXLVZPfWVlfh4IoOuKHy1+Gq6Y6PRK0IcHDZM6sejKDCoFGYH
eSTjvzAnx5aVec5AaJ5IVCHM6sfmXzVekn3oU0tzGdW5+UReSaEJp1smM6RkMJmNA0bfV+O+5S12
kMCBgYgFpAErfwg9GTz6scgTxRlRKGNWJnAAiTjy4xF+2QcLhJIDFmJV5t0oviojlhVpCVwOASYV
hCyEaJmEKACIgEzbdBwKR4NIEzHtkvSwUafH0rs2TOMlMsIACsZIox1dWfSwbm4U05hWOWFmRsPW
8stO088MevftTuCgbZr7aSqHuruIsSltP4Zs/fgbDOS41jt23vDgIGUXr7hCwygr0Z31+XDbMLDD
IACx66/T3eHJ/u690wcv0ASvUuDdATE7Nq2/5bYVZ8iF6RABNXrjUv6IwBwBJFWZCNJCBFYCd84n
LHwLHJBqbReqJecWAATY4/c3SuLFy9JtPGjBwpZ+56eOLNV/1SwMNEET2PNesrgNy+cTBrEr6joB
NXHkIPJ8Lhde07gHbp+WSdqswUcaoA6ftO2+GAH5pFBlorFBrP6as87gsAkRixx9fodKWcE0RCGV
d5KdGMFgitIJpqwx38kfNTTRnfcAfLQEWYBVuVIAOAEin+GaNikJKRN+U1MdtBMNPALJNYRwvTvn
lqaUcJvf+u7J1MaHx+e+9GEXaDa1lwiLDaqPGvivktwxLHnGcQ0+wqCUhu6WUU9lsHPUlftQpBjo
CtTjaZGhFcXruIKAQtYNnXkVSTCI6GLbjsh5w3VDUl/C38bIt9YMCiMnG3nQALYWHUykgY5NEkRA
+BXH4V7K3DJnMyoIgKG6wIEWRrrmJAAFwwgM28pfcOMP1nNmIXr9XJkDeX9DsBhxNWm91Z8oyqPn
/l470PyJm3pPHcN+73umFe6txeL62/pV8BdR99vEf7JzXpHbNz8OfygBPSyhnSTnBi4XLbmFfP+C
D2ArcMFy2CeXf5d+/qHP5XbWZAfuyc6G7Xo8gJw0wA0jPL/u+qFEa1icZc07owDEQsrfBPXeXgEe
1aDMZCsQxMIxsFBqVBiEBOfT8uw7rSBhajW4Fy4BYQogJgqAtl7+k3rnLMIYLTTunA0wICyei9Fi
OQoHCYnSioUuI5RSsqYKpWdG766JljNOokip2djYeQkzCYO37XKDWoIKaidIl7a2FErXj2HlMHYc
Pelw62YpO9nEHG2bu8ON6tV5EeIIQoLSqxclbaaz4LlyXO1ReOr5/ZXZiTV4x225z3wWrJIzDF7L
mmpsVQ85MOWsbU0s3dz35tz100mKguwejVxdvNlEohYRP7vx2L7weGVl8udB4LLdrWiNqHwu9X3n
lty4xea3ar9gHAEqFYAwFkpITIESgJ633nbDl0UEN6jMtSyJYAjO5Ug8vvFLXIlPUNVIhIaMBo+o
QVANFnrYixbu5l+eUVigehWDP3uAAH7MK0TXoIuC0CRrVSQr1Is12zY1Mm6S2HDa6kqXdsq0F6gi
tJyUs0L06ldrfsu9pbX5+NDZtthr3lOXe5v/r+e7+Tfv7qAK162p5/wt6X4RnE2SyJ1cs9lIy1Sx
3y61qpi6UrFe/u37DiiVLT9hHoC6ZlqADgEyFYAstIkNAmgBHpnZvBvhyiAEKJJNALl58rG/g7AN
EpTv26JZxcYdT75FM3Wclcac77iOKC2WwQu3JbxEh3LiCIIpzWu/rpKpTcVKLWp0ZxnOGTTRtyGE
5l8AYNjgzPY2KsswA5wuEL/zWz8ykYLiYy6jqOyRjryQdscb90zcDSuOzDXqpZcnNXU9zZGvgUpl
6ULi0o5M3WAAgDSvaC8SKzVpkVCABPFiAHABKBWELLRpIEgBEYCZ6p47mQw0wS3axdYs6qwolcnm
kdIrW92uDwrtuEHFDoNCqAqxISqpPfgjlSnoBSxSnKPfzUR5TznWVP+rYVw001uY1alFK1tspSbp
bl1FwvWvMCuZQDHq7fEyXQGls+72gteZUo+H1vnbgBmm36WQU0sssT7vwEYyklARpTFiy+KqmK+U
w6O4d27QwQhCKM8M5w6+SMLJQRrzXSZAFRhAHAEyFYAspTociiIiCUBOR4bACCGLJQjpYS1OQwLU
4e96hS443uDsFeBlBgQotIYV5lXlPO87XbnNILsVKJVHzN1PrbOiiCjt5BSzhaumne8mnsKfpv/o
VIqA4cygZbwDQIjocB9/msvHopP8T8+osWKYYsfHWlMvlZ9UNUMOJ36GUnrSHubu0fAUaSGpipvg
PDlNVt6OgAIhKqNNmO1ilPD4cssAAAywADgBMBWALFIjCQ5GExCMoBEIDbh6wCwIySUamKanQG4f
Ys9ydk5STvWzUzxjSxzBtN4BvclpeFCg1WVqk0l8sXpEbormXjmONSZOp0vONmi8zKYgLalZn4xz
QGL9ZQUpHIqYmr1dctXAnY3ZlJjHYjBOj4bZiM3+P48CSwFEfoVPStuS3YxmsBCUYXFVtOe05GMA
Z7lADgEuFYxQQhsUkIMXgMrDkchbItEWLC4mgemnyJklPZDIEu++IL4b4+Yz1kQpy8imlSFK5B5e
uui6gFQkgJh9/EQ52Vwnbnr4NCVQUFR8v2YxAAn/zwrCrcnJYVOmXcTkWhj2/D0coWoeK9+uNeiM
v4QMUcDBiw+zBEUBl8h5I/DBiwmD7TrgesCSdoLiWPnHydJLBWQASwWq8VVoRVDgAS4VgDBiFBEE
R2EMQEhXdm+z4MGE4giNE0sOTVH5domEaDM+BYhjXLIOksLml8ApSdDEPhAITnGHVXFUYK9GqfUp
Emt67+PgkZbRQKSST9xRHUnIa3fBxIMBI0uiev9P4XNc4K72KPOMcFLoQlW5+ka77LvMMjJKbni0
CYEU/Hh0pQlg/eMa3dAUoxYryZCpQyiEinz+XGCfRDEWluAlO3HCRafFKASUDgEqFYAwZUsZEGwA
pl+iZ2XfXAxzekZaJYiAsVFEeuJobGphzKcXQEAEJSog11KS61/DO8V2wDv/b+7lz7bjIQC5BhVn
knmmrAmO0GF6HAvAXFgOAagWamThZ8ZzyVO7OHYtADR9qrhRq16/I80JIhPcQWVVjC6HHTnqzHE2
GSelxyQ6+8tiMeC676Xj2UL9XJcbGxXJBKPRHZ44YKtfX6PS5FNsz7DiHbJ6i0UZoK9fXj3/FyJQ
Hb6vTOOu3ZLQsA0pKWRAgVAAHAEgFYQwViotgokxEISgJ3WHd6Vjo1gEjFpmtABdaMvUcKUfsEmq
B7ogJlHHnqcsGDs8yhVXwHQiTMMpUPOk+hbkzI5yo3AQGHiPeFGBvtk9OHirciEKp1qbFS2hiQkN
ouDeMuwpVPWJSp3k5OMne8ZAtEDuu0lhFgDJGAmFLSND45hWRqRs6BFaqHCeFt20rEq21TNOn4rf
VNzZ2Nv9HWtozg9M1DqLwmj2VvelsaWAWmYV8HSH8LgxeH+MkEVZxsEgABwBIhWcTFSxGEwCPy0X
e9x1ZmsWFsRNFTUoC56n2H9CSxR8YF3poQVDhhbWmwMURvZnZa1Vzn4LNk5efa8pxeWaSenK7fco
95smSij1Dngn1C5DvXaazAgVojSZrFls4PaoieppIgI6J6OrzYtfjBt1o3DWs7jyj61hA6i9uADD
+NZIytTAI64ko4VgMsjJCQYyF6L/q21skl1aO06r97ky+m+j8dARg72/px17q3v/ilos5hl56wlJ
R1+L/Cyv+AMHASgVnTAhHQyaJEEJQE770ggu7cnCFsF5LZaQC2GN3GePcYaGzbW1d6mMfIvLkQkD
EUUmKEwgarwpIQ7DBCINuoxQdA9b8AxKUM4OrHuBwYS50aeGELt1eRLnLHvUskinn4OR0wJi3DeL
yWhPjYcS9QaTRjSe4O2pp99sX8z8FMpZhldRNoVB/kJGmGVe9qEPj0v34pBJfLj6XGqS91hKEhgM
HcmvlhbrBGkAAsSKYWPl6P0CTCMHASIVhDA2LAmMRIGgSIgRGgiIIgEd4vkqnQLOGIYmjHVpYdDX
W492KGqg7GLY54woGk9nPAKJs4CUwAReopFHIIEhADXqSAOHB0dhREIFxaC/Pb0I0IM1mI5Kq1L6
AIEKVd93jl0O4yOBmafjYCtb6BCP/PGX7cb61DZij2ZPJTGBIrUP4vaHKHItB2zbZASgySvo/v80
r2aMtFK3FIsBDDckvISyVbDvaNhOxZGFoAzeOSmMkKBPmIttmH87ALpcRL1+BUIxgsWdgVG0uE6d
f3mP3OCD8rH68IVDBwEuFYAspTESCINhkKAmIAiUAt1AMvRBTnULvLW5ccLAT0yFLO68miEhUsVJ
pUbOYVYUAUkp2Irdl94jJOrxjbEZjAak5+UZJ0tSAyL5JV5+QlogXcoUiminwUZeC82uxaa34NY6
wtC3S31uSULJbK1BOTY3PRhEsAXrFyVbPR4PXN0HO67v2Vn5Ulifb/csrsiikPCAGInqSBUzW65O
gv2pS6cCURDHZsLR2/9F4/+GaP4heeh0FzxJQAK9M0wFc+6dKSvgzre9qyybCUG6krCuj/ETP+vz
h0+PzCoAHAEkFYAwNkkWCogRIEQgEygJ4wo0EtZnfOOEGcXnVywUhK9cMKsN20KdE5goVFFEq4RD
AwAhqlFXFgQ4hyYZWFKYePnZjXJS0jJN+AJlQty4yQpM/DP8vR3b92MlBioYiBSCNMtBsEtw4X42
hvXf9UV48EqxR4u5/Ad8AzolqK+Tv+v1kdwhtKIwFWsXZpiw5QBQAkpKs/+YJR/DAR3EfxShEFwB
DtOu3/H5c0BffiQBQBAkK3WVJYdjW0ITlwEiFa0otgokSgERAExAJnpUKo4GnZ8xoB8HFcAADjmQ
hy7HUmt1yJ2Bx0Gm7g7Iy5Tjwxsbvtttzh0X38n3m5oo7FwM+njMZqd0QWAkEWdsGNzN07U5N9Ru
HwQ256d1cscOillXFZGqhmPsuc9X0owtEWdA8fAOWU7eg/vLW7T2JGXEQf+BzRkz37ak7gALIy9V
qQitTj4YUrm9FLoAQFy6a0z+DxXXC9RVOKwFgv+Kr/aenXlFwAE2FYAwdHMJDAIUgJk7bXp1pc2b
wAr4dIZA5I6a01lJe15OtorlHUtHKEsQYUkSfsTmcnetkrCvKUe+o5kls1XbbhY+cXpDkwqtHbI8
KK8dd3F60d6wNqeThR0KOjXNYXcVml2mpffszZif4Ve/WskQ3WoLay+GLD715Wp0ldJuWIeFNImV
tNOCCAlpGLs4/t2nTFjRUwjNYipCWMgZ5f18D3Z3BUGchgrhxdA4ATZVhExkgIkGIiKJQEwFtElg
5Ql4TUcNkAxba1Gw//i5g5gkiliR2yKF2JtlNYEmqmdy4UDY6WUi+2KxOWLkgQvQ2EFjtEvitdj1
bIh5q6a9mO6lhFSiAvfhzCvYAhtmFjFJqqryzrKY7BEIQjGywiZSZkEobWsMmnAJZiUPgj2ySmls
p0GgTeItdCaNi0ttdAQmB97XIrBW8735iFf4TjLXAJgDBwEkn/mJFikYoiJoiJqtVgF3d9A1nm+P
n7OuGFpoD7A8xQTlSXK3++/6YTht4gQQQYKVeDdUF2pISMCaBSupSDITinEGMKn4uNMxC4KQX+VM
Iiw1gh2ui379W9vZ8Ibe0cTqEOtzpjWcEVWG2gg2ydNlCDRbeglgOv4HeXcgGlJQE6s19ulPDMq/
U6sIXyLxjkvDp0JX0p8aqwwfFK7jQzHWyz8dhuLMJZhMYQCueZiAWCYZABhDsBMYrdo61b18BVaS
34f+6thjAHYlZzBlFZQsuvb2XxjCFuABGJ5+C3wGNTtU3LJETQsTaE0/Ze/vlyXDn5Rnlv63i+v2
3zuMVh5rh2vH+QDByXYpTUxj9kWtfdw7+plKm8uXUWXrOXq8tmYpnFnS6L5X7HhQAWRCuloJA92w
CDZGsqPwhQ6TmOR58H4pT6hjic/r+fBnrKWEFL39pVszvWf8dn8wzus2K3vh6dm37L5HAmgBQb2S
0/xdXyzPgKA18EgPwIurlqnmnmF76mg7eZiY4A0kH1a2Qldmw5reD8nbMkvpNEkvG1xB+0kUTBnd
g9xFaegy4+dPomi278fkuMVyRbdl4SAQAoqnqLRcc59sg9P2iafKYsFYiHzxs+Bzsh2bebbX1Nkh
eSvBi0pOsjCLYCoRCAVCIcABKtWRLBJSNFACd92bjdMIDABNxIq4LQU3/RUart0M2fs0b30PWDx5
rrsjvb3qx47C5s3XmvinDA/YoQhCp8lXWXzscNetdGJk01E1Zkax7QPBhntQ4VWnbOC4Hid2Xp0s
jFDsgV3KVaru+OeFZp7UPha5/oulYszQBqW13ctJiBAnVjF+TJTCHM/RUSStG+LY+3fwf181Sn47
6a1pVoGuuqU/OSgJwrIp2mUBwAEgFZhoZhAFiGhBgFCgERkERgJ3zyE7dbDcxlkI785YsABMVL81
y6S6bUV7oGM2UQh8zdYjfoaRkIZO7SoIcUUGlCkrwDIMSWKSDFaPRv1ulk5uqxTafWqRTCjPG+Sx
qpnTVsueTlHfkXwtfzInKqEGW7mney0ahiyPHQuwav8Fs7SncfphSqebJYigD+OFhCWX3Dp8zyvz
Ll/MbuQZfRgyMYMTGlrAAiCwOAEuFYAwciMFFqFBkNBCRAiMBO6CgTg73RCOUhF7Swug1qpujt4T
OLdkUYBhGISnigziQNFEO+s0Xh1btipKFsVys9hRDQerOyiYzAUqSotccHPdMJCWeXFPGukQ2qtg
rzjsZSGYBNl5G8sqMdKB6zSVFJe/jJe99GwZGIkASWUjmVlYuyyn2GinXes3/n+fSIEtho6dtIC4
JpZ8+vhv2y8eQ5nVwMbouDtXVupCABPPJN+aBAul8OnCNNPUE7XcASwVpEnDQAREAj83VujYtGwB
hBL3eltD2SDLDj+2ceoxeTmVNY424B/GuoIBuE0c6b9+qkUswgRJrZXxswEIOYZe+H8yYpW43gvI
vUq553444Hd3bK6lKCnvSEZ25HswMafyNARS2QnutHNwy9Bd7HJES0paIxIqsPNRKdf8ppVuN6Jb
rbsIgDTnOeKnGnh7XCnm63DodO8/1L7EwiACkd8ZSxRgJ3MHASoVhCxiKpEISUCJ0CAREAmYNhBq
BkWZmiS0zQJDz2Uj4z0jN6aTe+5NGXUfZIE9KJKNWAd7+36eOWZFWTOAm7Vp4Tx2KKDoJDROhldF
dEtZJ9AaA5jd6baWdH6VuZpoiyImMIMUs+gQBsTOzrorAm1bsKCFZlYFDy7I7i3kX1wqGHLWStEq
F0hAKRnd7k/E6wW+KKaJ5GCvDY8FVA82AEQgBlq4ASwVgDBkqQxIZgEVssRYGBab0R0o4BShN2XO
A1lnTEZa3HJLmuomKXx5z/xMNshhsLeAN/hRJ7NcmriejZO4XTx4PlgdexB3W3hyYSwt6V0GsagP
5O7kmsz0TV7OdVHNKSWqHQuiRoArQzPFjqfSJZehKTf2K9bmEkVtcDhDnLtwrDH1h0UpeCdNu6yu
tTVYhGu6X7+zUTQiiRBbLbIX52UBGJC++AHAASYVgCxkkRkMIkCIQE97yBwWsYS8URaRkdAu7/fk
2LVcZKLSCwIioruNh8lxSg2izUd7SNTWXZQDtTDRWaJhdtbpLYC2ufoHhgshabI1S42wied0d68L
DEfzkbnKDd1AYHYjaUV7ygEp9v1F0Gf2SZ7zDo/q1HWB7AxhxBKFw/IjlTSWErafIeJ6j6iwk4yE
iSDnp5i3AU8z11EYV0qaBi1u/TfIcbA7vE0jenX8H7jQIHal0ggT1IZg77mB6z5DpjduWZ2MWm57
qVgAcAEwFYAstGmNBCNAiYBpiiSFlwGBZS0xAMsasFIJOWiXUtYyvfLL1dW690vRnFxWyz7eFm2u
oCG6j7c8mhpLzkKru0ZyvrQ1wcLPhPjkrvh2jCCqG/BIgdBPVNn3q1vE1V0enqa3nsR2uHxC4UJg
8OZI9pr3hXo/5FN4vJKXdSe3LzTteonz7khKTwGYtTS6tKuutJ03oN9P6VVswGucMNoNKyBdFW13
t8/9py19OETfWsCQDgEmFYAwJkJMkCMBM7ZNA4CDGoBlphdiBGlb5xvK0q0bJJlohnhMfkCEc0OJ
haFB8JqF83LC25YzlrCih0TrzWytLbHLI9QUsdxObzJRhfW2m4ALWCMqvQF1OLpHaFk3gchEDRsF
rN0G0t1eZxAqhEuuSS35CpJE0yDP0v1sZbPYsPJezMM3WOkClqcbWEpLXqPSIXKv+tCwcrTpvM3Y
0TPkcweA7a1VDqiR8kTRfvEhRJeRFagCU0QA4gA4ARYVlDQ2IjWEkRCAnPqVUqFk0VeECtQspYCP
mIXye8DjvcygNgvtMT6tVAi/f8xmpNMJv/T6sAcwL3Tf3dDQikpqyk/rvOBf4IvsPncy1uZBBu94
fR1cwIi77pHDKf2bbWWYIDL5bpnY1hjIFp0jGxFw322sKyaljjspATDrIvIXaE2c02xKL55ynm2u
rPC+lVrowOoqu9Hiz95m2rd74Lvsgabj5Bs4qsVnwRc1JDBkYCoSQu++To0r/Bb5ujOh/4Zn6Hzm
PtIH+9UglMFgqbtjwSWr5FsQ0cvJxNCqMPU5YMnN3rCpnK0FzQu7pC4LgcABLBWAMEMjCUxJQIuA
Sj1wcAixjRAtASwbDBLbAhqzMnEciKnZz/jcIm4rLOI4ROZJ1prC5WR0pMQzc4BcmLqTC/HedqEP
Gbf7Lycx6Zq9M6Ee/mBneLZ5ltK72Lutp5eR3TyY/FKcn4aoKyMUY5MlPxzPvpS7ab0jXjx4JH6Z
IFZy/yF+qf6IddjQYJ1xPUVShGs0YiE5UEqZVV9WZIAAUAHAASAVlFBWNA2IjRQAnLLrJiGkhAuR
QSypcA29z+EarVLsGKM0KnxiSw9KpmOXSwKCqPj15PI4AXPT1RaMEAksajXGtr7sQX0GIfbsJcfV
oUzMbOiykKuQFHZVDpHkYpKVa/ekDnhxJtTlHthTdNmrtj4yJiMYVZJju9hLHYOgQBKrccxB8nGs
GlA1u6POKi46CraMNxO5WtnK5p0RupSLl3putb6Vl1Iy/n8+Fuwnov46ZucPJtqXUcwH/F0NhHt4
1goz0D5lgAMHAR4VmYh2ERjcAm+8UjY0GoVw3xhDgWuAABg8k3gHEenaqRDwZU7pGuZQedCS5++Q
gEEEvdyxdDd5G4PxLZAfAJ5f2mp6jgVBmk2B9k2CWEkHFnIyTSg8QCOXfkUWVE+I36THu9pTAo3N
sU2Sur1hKFxDHyNPQn1n0ekYkocXCJBs4rWlscIVt23V5VN/2O45/VsZr5Uh1OgCIJGDtRBZYGip
t7d9G0qTssCUQAMHASAVhDAmGjGCRoCwoHQiDAjCQkEIQCzs7M0GDg0LsFrpo4BgEjYNYBv+/ExH
VAO57BIDa8I2tzmpnT8mXJmhvlMqZeu8YF7n0bXqx6Mf+30U1e+/Yu5iRyxZFQKQRhikdk4BmoZb
Oyohah2Vjjv6p9M1V3O1na0YTfJWiVEfZnS7S3EjAsMibXRZHXnEubcCEt4odMNwNcRx6rEvStYE
7by2EYPNs89cE9kT+VsjEYCGgCGcAdHQI3hQfYHKMM6nhlhcLk/u91q4it1baXcbQuIryz7yLzSL
jmWpblZ6R6Z9l9WiHEdi7KP2iSONbDyGULyT5mk11A3v/mkQNXWiexcrvfpfU/3n9D/ODxD3J1u+
eFiv7fl+0QAOASQVmIkBERDEhmCoQCYmCIQEeHZaMHbTRqGHOsavNdXsACCXc2cu6rsKywEMgVU7
SOf96kJx5WS99bnWW2JVOEiNvUUSnEmdNqnvbqDVWkljMU7VFksFxOH3+qPAbTNt6bp6SorEh1b7
VpqYtRwSdsx5k5rmpv+shgTLV5m45sFiqklyqjW+MoG8y3Vk5IAsKCjOfLbasWVnl8Pnhz8ezcSA
AJgKxpUWx6Ha/+T8K4G9FjwYCylfXfH9b5sxCfoVyLdG4ABwATIVgCxlSRmIpRSgQEHOzomzRGWM
Mil5OEsBbVM8nupt8morgGd8A1hbjEncC0Z7mIsZ0ar4ZSsZvFlq4bXLIQti8g34mxyoCwuzAxoA
kIEIDQmVJQoW/OXvs78YJHpr6DaiLlSoBeV61l13fHxzO9LAoAE8Mjd2lSWGmXpr4UqGdr/YALZM
vCXj8HXb1A1agAPh6MHwnkiiAAV8H52KXspz/P98+39jGJpgJzTD3enqLtdg/wEuFYAsdJEcxgES
AJ2gUGNBbTBCkrWawDuj3mTyvZOJxPB9mVhrarlbJeXkIUXtVywxuBeqflAzMdRb23WrRMNKvKw+
twhWT3A+qJUKfFPRqFSZMp0HuQ4qTtkhA8Q4gBoOhUP00ebgaClesADWJAP9dZ2JIQFRnUqqE6GF
QBm4N5229++exxbPxXdBJpdP7V6+rZ7Nh5PDKQANVwJap5GDyRAAOAEmFYQ0ZDMNBsIiGNBmoBHr
bIhtoN6OAGhaLvQXDmsDDp45R0BYuDk3+Mr9biPORNs24yMtqHZ9n7PnddcViBUiO1e0rUmuiJ7i
YiiIqK+fvlRPXY6r/2+vwITBIiiygtt5LZ8zAehmf/r+D0kgFpULPLXCU+g6VeC/TW72n7RZmHmk
bQT0668bmoIbUJhSmoFfv/n8PPyUdgDjRipVxgKaUYysBKMKgMNwVAFwgqBwASQVhDRGEjGESRIg
hCwUEIgC79d4LWWLEkQLK1l8S0D5OwqXMwWr9xwcsaT6UtRGGwVHDsiCbTqtjzU08dyZTSDPkVrN
p+B8XdkhWi1qyzNFmvjbYYODI+De/cBnliM0AFeUJ6xIpB7QC0YmNqyWnGvRBCYYHhLvVNOlHh4n
R4sF3MdPjoAFZVXZoBXHU/x/lnSIzgRZXq1Hs+uZEAKIhDRLsoKwWjKdf66KN2V2z2ACrMBH4f9f
jEGNPn7Yw8Rxf9fbtXA+Ie3nmsAASAAHATIVgCxCegyIgSGaQG+WU6EFaWWRoETuwCrl/IhXW8du
H7cAft0Ykfx+s7YpZ4LHi2jPCMwdyNpiOALBew6+WzqZbiFwpUeFUmoAJN81Rv0glvcbcKz2ZM2V
1sOhxm6UNfKCNB2fBoM7ECt95SdYZLsOjGeaK0DeyByr2lf712L83J5rmkjooKmoirLU6yObpW3y
t1FWoZnN6KSxBys2iAcBLhWALHUiJIiCIYrAT0A4CyEMWJEJaWHIcSR979O3ze25TRlFZ5jquAEl
jXoxy4bqZNmrpqIKv4MhtjB0hffMg4GazpGUu5QvcYZ9FfOJVjQAwk1x5zRvx74OxnG08wfXc9iC
3TKW4c/3wOfoGbCww571BBknK+G6MzGoYjbhKfx9+/wzCgE7pJ5bv40jB4ehkwiVFAxK4PNj3TxZ
QC9dTswAHAEoFYAwoRIYjIQjiUBPeMLjHlmi0MvETRISAMms6hNCEhefLozCg0VDOsKydN9qMIRQ
USFhM032ER4nkW1OFdiQRcIH2VTm5UYZMyqZMt/MlUKrQjcws11MPiY4t5NcpRfhtT9ZshitWksK
PYsySDk4MU9efYYaJqz+vutbwmaZRztHMbtfkLgLQrrYqEsQ6P72zrHiTZDnDPLGhpCTM9rYwr3q
jH3y40j9xxgy2n0IFMuVTDw0SmdFII1iE20WAwcBJhWALEIblJaFE6BgLBIIiAL5tjA6GhbRgWSF
ymg06yVcyROVGo5qPNyzmm02AZaWfwdHBAYaszvhQhUhLloXEEnbTeFJCOrcZiRGVPPbiBrfFHhq
CZjGzn1Y1gdwTs1TdFdEzjtVe6rXLWqOLwZp4r6b/ZX5dgddcblJkCtEN7TGHtrYJUqu2nIHsfJg
2Brr7S5SzvFoAu6VbX4lnfIb7C1z/8Mnt9hRjfX5zSpnb1bX2Z2otdFVEqAbmIADd/7i4xXfwjoS
yu5s2EbnaAv7tK2/eAMHASwVgCxwCwkKURCRBCBHId+xLEFgERpW8BPp8kuiIltWS9vCwOnEHIUr
cwSCRe7CzoqGE3aVAgUDLossQwqBoxhlsgvt8yfrF/E8zxoy6Vm0gWfcS5vQnObGxxSiUSm/U9ar
LuYKBKHKdEvFC5UvNYoU93XOhJS3jG5Kc5iEBLh5iPSzKlnNQXFJSAHVSBYfCTgAg+ex9TX0y53Y
HSm5FYMHARwVmWiGIgmEiCEggCIQE9bpCWJoNYtbMuxL2ZoAA3Jtz6vPTd0zK7Vnb0Y4uihYTi+N
qVGDvWVm9z2MJEyIc/Y1T4XtjwXL5mq/vfzVwTPBabfMg4zm5kiIJFE1WvAIN6bTaWNCdEccvZTF
05LTRTI70NWjQrkiqthoqk2KmpXUq8RHyjrwm/5PKtb6CSEU7QN72I7fgwJoUbMMjMpTPIMYidSg
sPgCeWWIa4BXZosJwZiZKaD6b3oCxexTz2P88NlXhYtFAoE1fVainhXYGs/CqPS8STArIVCrD/P1
6sfoKkA4AShVgCw0OU0CKgE8CnQXCwCwRISWF2/LsddkQkg0muGYW8JStVfxOVN2pGenaKMUzsue
cDw7FU9urMdtd328Utmfz1UhGLsZP7ImECSqJKc8bIs/piR54Aa4T3YBdSp+/MT1YiuDzftywjTj
xYcsvbVSN0bKybyyTPT7LulIwsOZixsGiMKe7pi/krFQtRMt36FtxgQCKpSpUc0gTDgBIJ/9kXBk
SpsihHEEvXj6RtfPng5pfF9d+wtV1b1bQYLXglRTFzLPq/JssydeW+9kRKqjwAX3jOr0fh0MmP0Y
SNtqFSoPEKj6aDdq6DgIUnJ37jWLZsvMq1Obcht8r30t0dfA9Kte0aHju95Dtsiy1pwJTHHG3Z+3
9Jh36TK/cEfNg33lgaAAUaBQFlgaUIOADAYXyZV4pZYGCxAYsUs0stsHRiwAwQcBwA00tCMIOAGj
AAAAAJiM6AAAAAHxAHABGtWhSTIqiAKBEYCd9zJEbsLmkA02aVUWDhFUlUo+cKiNVm3wLgwS0Z4A
UIrYFx04CFIYUWDInpv2o7IfhdIZOJ5f4VGtOG3FBw12tFjj6IVVqX19dZK1jS6bCJeBS/Kpcn+1
7+bsHr6mbgA1RsgjODOh9U+lYaW+6rd0sd4kkA9CgZ9x0n9akdPpDmNcjos4GWEpATXd1Ipz/h7Z
7td38s6Ri0iJxusmgWIKGmZsVNO3fNUfjMzfjwXtCaIB88zbMA4BKBWALHTQiIYiATncgadHN6vA
BdimgDXl1clpur3xIZORZv5IgKsGkbMhm4OMtmZ4qmUlQ9C5TpLOlfUFuiMjGQPTibMJixsapM4W
Q5SpKlaZ9FCdHyshsBl3BHSXaq4D458y+QmiJae8vsXjGticNEjk+RBuhewFI5HElV2rePFFk6xW
dFt4kejDZIXWSX8wnBBjYrW3HZMs6+6qVzwb6EfiD5O/H4gPuChM2SUQ0vAVF5ok8u6kQqDgASJV
gDBUJQWMo0GxSKIiEJAE91G9Xa7GcRiJuSLJCXoHsPz6ensxTmnIpQq2+kYkvsgoNGOqAnEEDPxD
6VbfWCqVc5GRqAG7SS7RvdYeZbIWHITublc6n7eklXA8cpKcajuSLo3T2zI5pN7+nhyhrlnw55bZ
7JRByAAoqVVW5LKkICOFs0dEBhxRd4xK6g/hahYu6njyEG7khw+gn1kH9p1+NWz5TVKXlAjaL6Dh
NBMSbco5aN95hmcOvK67qKLpZ0itB0eeaAiQM50cFxYcASqfvZE0hIyxciYKcKUIqzBEnPm+HXqa
v2vf7eJepBH49yG1rEPELeBem+TSUWzE8442puq3yPb8WqKNJsuAIWfSwMbxf5PZtSw2ASx1E9LK
Ss8CoAmw1WgQqjG1yCC5Z93RahK6YNPyfmeByNzOXG7Pm0u9zMKADoHip4EsF+CUOmR7EN6fmGl6
9uGXqaVSYOVvHlMujqY28/XGQvixUlmFTncFS2qLubny9WJupITnVoG0t8PRHC02OKisG8p+sMVk
OLNEiQlmKyNTZK8MkjP9ts2OHqWlowrIlvMo9wwY71WlfVy7RgSRasOAOGS3A44DAc5Z3NukjMoz
nHnZ2H/K10aqcCFXlSQwVU2BkMKw2QUUQHOAHnDGEQ4BKtWAMBYqLI6CE6hEwCdhS8XYaCGEgzOF
SA7BPk7XxChLh9AG50cClZAf4Cceb2p5lu/RjWK1QbvWhZF7ULVhGBZhCauMfpt13baEEzFc8diA
+kb8FNcTxZfJkUm4Z1UiFOv4eJzCuL5ThmcJbzZ23+fq/PUBNRo333qVe7jnXr6LX18jrzIAAS54
opqUx0Q8d7xp/Ql1AMsPN9IVQcQMtJYKSAuBwAEuFYAwZDMFFERAiVBAEgiMBG8SLN+2M0QYFWmK
4zUClRsuWWtp4M9SQSzqMnpo7jmSbqcWct/25ZN2zO8E2T7gAJwTABFS3woVa3UpcTvQ2G5212nC
K7d1/o3WjsDiCgAUvFMm5e7FXT/OaoT4rk0kN114qBn701Tk5/jb0/MtHjL+XoOYAUDtLImQxES0
Vz/YmEFxxFeB3d1XvhB/eun43e4AoLhKtwKoMutkpS6ABwEkFYQsYloIioMzIIAiQBH6SxAi1gIx
kIyavQSZPpttYV6lrd4xiGGTN0MQuoM+XbsS6rUfFWoky6ZG64WN4iDfyhci0z3yf6DePAkTQ4g5
sWioKtm/QMGDwh+UcN/8U59VK+1k5DW7Hnp2cPDJUEez6f0/tuR9POgBk2N/z4gRl3Cn+qCirkF0
DuFfgKGoKTDm2AAJvjSc1rCwM4BxCq10QcABLBWALHQ5MYSEEKCEIBEQDbFAXCBGAjDGtAI8vhZJ
Xf97zFJPbIFN91csAYnDqoLD4Slena1HLnRny8hXv/o4EO9JY+mBlzy4nRid2WCeZsufp6Qta2A9
aMLNsh4nbZU+hwJAYIC1EIlZGnuD8lV2rFsPUuW5dUDKTBRUUdiCrbIXcr/DBACWFxNPn/P/30Gh
tLgaT4xzoj5XJhoffK+H+lwAAiAAZTIOARgVjDQoIi2Eh2EhBCwhCBm/cmNSssGgtiYt16eKD8eU
qy/9SmMrXmpCMSmFpJFMB/R5x2a02P3gAx0tFvBX5VX7smi0VSTFQDIKXYkG1l0n4ahGsmo6+sXb
0XpVr0PsDTxe4k4Lzg/fMqXr0I0EYi5MwzbdLaEbldrZppgEXag6JlJ6g53w66O1auSAJ1umz//9
RNSxL+dgq2tIGhR/6omDcUwBiA4tMtf5zxH99G/dqy2SJY1pk42Z1ywnDm2/YnefO3w/9iAOASAV
hDQkOwiSZEIIwCIYEoQGIQEfZkaDNFhTW7Yy3W919B1BBV9jSAoDDL2R/slglwZr8ZhMJLaMJFBj
BLZglaUOusAr++n8rNgVGUPOyMF2M1XTf55JGJV+YhZO8d6nfHaLAAy2DZpueheeQD8nDPtVTAsk
uwa21w1uABFxdDZoXNw/TyJaoH3FAKRhZgFCmSAVC5FdSWcX3fCvLEzj5yQQAI1AAcABGhWENhZS
EgqEUaDIcBYJhAzPcZczNNZwiiKWMvWb5wNh2/ZunUWjxuT2SLq2aBAbpp7FQ0Ks572KeOdRC4y3
Sz3Qs2xP2Hzuqdxf8aeHPc8WZCB5OVuIkurUgJOeNSiHIKYhLGPxYz80YGa7MQyT4w3oFD9nITp0
kqHB19/VHL02nE+zWCnefdPiffcXQbN0UD14WUINp2+HQrFQGn9TEpXRhENG48yDgMFJMHstFy1x
obPdyansYZF1A9DLCUUW0lZaZREtEgUU6RJv32xt64DgASgVgDDEFRGEiRIwUCIQM2MSgmkMQlA9
u3ewkEG1pkGm93DDOEBMscFOwdRJA8MTNeFc+0kPkuTnjTqERkN1yBnGceEQT+o2AaJXzgfheOuB
EImEDk8b9LsuVvDlEGuWOrFZ6BnKQEe1eBOZ46sWdc+eC6qZu9LRikl5HzmPdckl+xbi60CBWEap
6CY/mwJVE1gjTZwh5LtICSTuFeHd9u7yDcyPh2vqfgzN40mtRg+H/tV9y/x6s2sA4AEaFaBMpRwV
BsJEsIQgZv0rm78Zwaqxdy9chacZ47BzkYRX+GUd9XX48X01loYLmFZgVjjMBIshV1p6rP90/Dtx
3+fRMSLRqMWsI6RpDRpzJITDWBU/S3gklBcZp8wUtM3bI4DtWZdQqKRaUS1Pu40nOda3JCcrYUa1
LlG0fKeL+NnglFs+GGBLk9D8r3Ch0Mr96+9Z81RVsbBFwbTmzyybqtBKr+wU0r1aCK4jrioRYA42
beypLsp1llzOK0VTgmkAXam1TUtbkTfl7ft2AOABMBWALLQrBRDBQQlgKBEIDEICMtmmQi0QFzc2
6us+1fqD3496Yn7K53ricUSRYKHFYGsExp1pXhKc5BJdJdqNY1pc8xoTZF4Jp7rnMzny1YWCR5LB
w/zk9ZBlPVmhapW3KZXLy9GZTY3zdeIvZ5F8L5rs1eTE7cOX0IHrT1z4rfpXjoSKyfgo6Rvzwacv
bRcWXwvGq5y1HTkTOBbu3pjGZSJqCvYWaZzxODQR59btueNgBfP/j/H+IgHAASAVmaj2ChBCwhCA
xCAnajIvCEDhMzSCds9/wAAyWuSz+Kap+zr77DlkWubSTMFcLYaEB1LMWBcHNKadtUsQhIA132Vy
FfNCZWQvCQDC7VbsVFVXAF66eXzMShtMnsO0cs+20eQgfBCXV8OC/995yK8GXumWSm6Z+RRowDA8
uEaF6bs2zE3owyjVM2DyWI4c121wCFcYA/cEMGqA/v5pqdCTXfmy3ERfBUQWwkWbdqDyeTwmkTL1
9AAApPkA4AEsFYAsYlGImCNBGUBUHLQlg0GEC9d5WrQG1ORzeHDCzvIQi9hsASgA08qs93y1q3M6
oafyWZVcjTFBuWp/dPuoeV/88suNkX5P5dEC9YmDO/p8qmcDOSsN+b4xvCYEcc6Cl9D996a5G6OZ
CCkYI1I5JbAJ2vfD0vntZ3cK+VDcQKYbFVdjNOhc8Aw/+f5xpsYCKaylVwL2202RZLVjDauA2w1l
A7Os9vcHATAVgDBWMiCcgxCQhCAq4BYw0ad6m4Eq7MTgDoURs98vGYqglPxqrT1eaUGQHMlcVcFM
gruketM2UudRobNSstXX3adC8NWqxnsSyHwbWPyM6i9m8Qa5bNUXUfUKfbpcuMkfI8/3r+f5/zCS
B/4AB98gjeARWZREItXcdTAlPwR3jHQSkzzZ7KGgelaj56NS/ivXtXz0/fXWueToVGGfd/l3+9ns
5ZlmBTu+UNZx1hQVAWcjHtJXCXMt/ByEz6ADWOIJgKGST+MYHAEcFYQwFoQJDkZBiUBN/lxnC7wI
35YtuwEFyWHmDPy+AzTEokcjSEZkERQFqU2eMgH0tNhiYQJCa6Jtst90t2S517NN9pxXzqtNK6DI
YMTixCKOm1O9JSVeMM3Z45hmaZTGEYWeArwZ175rvKWqjToQRiQneflNr3orlnxmaW7rMIItxuqh
g6nomJYpJ9H0yzKWhz5NTBPNQNktYuLF1UTNjcIA9Ri3B7L+5AlLKp4cXbDN1hUdoUdus1oiVDRH
Nquzezx7J/2nw/L86wLiCUUnDMrX506nASIVhDBEcSxIQhKAj3QmLIWEQEBBcCSx7TYKbfhjkjeF
IUVr+D2zP/KfanViEIC9U8+dCftXVkrOg74Jbe1CQLoQJnnfQeLPqeaiytmqmZl6B60CPWSUOS/I
2O2wjifOuwJGC4Y5zjfLjsJy5vDZ2sg05rRuQCFwKTXFMbCHlXZe1jjKx5U+OsmIRuRrRZm7VAFU
AVVltJCQASsAcAEqFYAwFDk5BEVAseBMEBN4LIhFggwiWyTVgZMjadHEoEUPBJ0+n6cGXMJWqSfH
d927Yb+dBFEi/2lTbclcv0HNdzWbpFy3Sz8rrK2BYhERSbhHcXQp/jBEjtP+L7VlOqJdSbQgurGg
Fnb3svPCkLKNyRk0twc/r1S3yTxnR9bN+XUos7Z7+pv6099JZpf3UX6qbrK2cyNBQEgLFrXq1a+/
8aHQpxQCAnRLBCFOVnNxotsUZ2WWeFMiQhN2UkegpZgkpn1YvcM1djzVMtjbwIsKTuK2/s/U4OiR
uLsrYZNfLpXJcbinaDb4+w+vX4BVM+vmDwx0iZ7aFXMtyKFm0QNC2ipolloylu126cVkoM1Ixg3g
xI8HASQVhCw0kJEORBCgRCA2brY0QlkGIgYJZsKPb2a+zwJ0ly1y+j/HGk78TgmIAgAJBGw4oD5F
YOJPkMEyea7K2AR/pKKAHQC7Eoqq3XHmbZUb6lEXQ00keifUmzqSMiyhKGwPyjqQE7ixNdcTpQkn
Qq5k4meCCtlZx1K7SE1Vf78zZnblgAIC1qcEIoQoFLoDstLh86m9Xxg4CcAMAo0CyrFYUwWFEt9K
jZeKP8SdqAcBIBWENXQYhQokUIFb5cmgS5AJyVa9kmaDAEQ0cCG5dVqKYkUhSAxFLiDiJPAVplj2
ue3DqTXu3UYZbilpGq8gNs+vbIUB8uzMTKbWKdNcB2bSgjbt8bVRLPotH9yvwuXWQrN/UIVVQ0GL
YPYMNNgDYQozRYcWbxYljGJiZt3Qzgw8PkZZGGUVyEyFYwyulz/J8rs+SoQu/b2WAMNC6ItEJ4yC
U3eFGMUMu5PhjfuqmekDZzBhtgWcglr1zy9pkS8EwFbya0ogA/D49PP5R1/Z09Xy6K2kAHABHhWZ
hDAKEJolAr08GBhDhjotcIE8AAQleYMtH8/i2hZgIe9oCuakEmYEExYEIVOWv57DiHq/9hN5c512
Q2LaqgtzIV9m0XNaz0VS4FZMtHPi7DKzxzMfHwkZwBCbUR/TOIEZ1WQ70HYt6bjElRHlABTAPwb5
jFBoV0wGNWxvMcXG006ViarUu0eb0aV75aYXc/h5MOQBwAEqFYAsWTkdgickCUBN4yjstbh21j2X
E0EF3AvX0ooawtsrwkVrO+6WquaYtTkbF3FXq4x9j+tc2qz6as5jQ1xUE0AAbhI4jMF/pTORvh4Y
9qIWkEf6/hjO2DbKSxTrCjfdSam+oGoyr7YaaNaE+yDGZl9PE6Hf1h9QFH9jSAzwBBRkLmmPKP9f
5XdLKqWlaF88ykTQOubwtjnZ3kmTsbtlOlPDaEcYBBqswioXI7gBwAEsFYAshyKwYAJ3k3kG9PhN
nJq3DW9CyalhNvb8NdVvUuoXAY3oGwQVUA2ss1OJlqM63dR9LEvZtplNzQzeau4sRlCeiUoKR33q
73jn0a3+vPTAz8XKEBcFcOUBVprgAZIa/lBmr854I9K9q1Fy/0+FTI9722n6XR9ZvAwWNgqQTs5f
tHl3baM2FPVr/SWuU3EyFNla7CoYiRvjfCxaEiwCz8lbpuicFiYHASAVhDBnKhWEoWIYkMQ0CJQE
9Yb3hwnVrZ3M0dLFoNJoM6hTUKqbFnZTELSSydQmeqbVLYWTrdPNIupqfG9X8aSl1RxauyN1lxGw
dCwLamF6kwNdk0uAwx13a48+bVgR+Zq4IaGhSsRhrlABCUUSNPssM6C717zQvYWmBvkT0yQbpoBq
u09AMC1WGGLXIaPBAy4nqRuyDJdYTBzBXrTCOdYApfvI/adHju9WRbKD0qO0eOVLTRsg3Rr6u3DB
C0/DMaKp1iTkwRq4LJyCpH7uFfy8vyUhYOABIhWELFWZFFYCd95fK1lukxtmW+mLIFyQKBHDOccK
VEnY7ut99SN2i7fX1wYq8ZivZcjekXgsTWZYXhUSrOOyxnJVfV2LtM1Eb8LneThjt7/nWAplQAAq
NWn5ST9r5dyI7QFskIkK+gEWrGsPDXWGLDj8SFaMUb9xgBNEpH1p5N85wCzKln5X7FxFJ0SrFfid
/l8fx/XT0dO+kpNbj+8CKYBZAiA4AS4VgDBWMiGGQ0KRxIARM3J0FhSUzqAgsaAeBFdmup7Hxaw7
wEKuoEFE5+AQYFznQAedBviheXmmB0TTBaWjX27sQxomKT29FpKKYK92xAJu7pJkB1gCej+O6vtZ
gQLE8YyVUAQfXoDmQtLw3yXisWTMQweueGsRpBSsrKY5nnTWM4hxQIgEIJX4gMxIJQd0LsXqESwW
ewHXzdCvWxnUVkWYN+lqE+o586cWnWtzvo1GLFWe/b7+/3ssCxG8ZU+3k5f3UoCD9/j8+ohMBB2A
AcABJhWEMFEUEQ8CQpEFRiALNmLRS2g8WNRJl6MmhAyhwYNMk6Ja4EFDTOiJzVNCyfvENhBNSEiZ
q6+B3+GptwMWURH6P4e5jCP6AfL0apct9oTSBX1HZ17AFDOow5ExMuyjrcunvAABkHpz9eaM+I2B
6K4AY64o6IJmLXppjdQUkScUPsUA6xXTs+vu5qx/e/KK+LVE73W5PtHceojOV8hGyAQBHvO8pftq
RhYZIlnSK62KOTJXaISnOXk7/JjbiAaYwE8XagBwAS4VgCyZHAUHRGMAhYAsMhm9utGjberOIWsm
kALX56Z11WEUkiiC1SfZlM4c2JlrseFZ1XV6/zqi7aOlv7iwyAAMDh5/mO6Wn7ABaucCAEADmAjD
WkVFoAGAGcewqXcTJ4A8GISV+igkBASLEQjYQNTi+xpsxUslwysW4lK6FEzHu2ZoLbs/yjeCV4Sq
9FMnrpTpnhSEht/eApyvHN+uPDrm7pWU8VjjGGuNx0AsoAD64eMqULC5InirgsTLrwYEEuABLBWE
LKciGUosIIiATdGGHY+B2jQ6XYuRqrChbaJZsT/3N81PJ9IJ5vGVlIEIjrcRA1h829L6Py4gXs0d
XEACp12PerKziNbqZewZ1XIWhK67PVx1RaK1K0Lne8IprVup19eKVmYa+ilPvnOgrZ1rKN4Wz5b6
W5TjgW4jd1Zs/xUJMsPFAOJReWFC4rX4qC80orVGmfZf6vnHSOyv/2nYC4MfPMiSsADnz034RBwB
KhWELEoTpYZvE4CPt1TYduuhm8Zw4iJwSXS4FA2t1kcH5IoU5EqRYTntawAFFhMdGTEsl1X53Pyg
F1pYEIzUlea5MjSmqM66NOVlc2e9r9D0I77WUycXf6EPxpmpl+p4dfTyfieHtbK4Nq5nFGy01E7C
NkTb5GjbWlBCc97GH0XU9N/uutzZ62jMYykKtIEJBRUu06QoKS9Hrr7/Jsyv4oYOWVERtT+IwyCo
ILmDyZaA4AEwFYAsVCsMToIisUSIEQsEQgJimCgMWC1tXe81wZxS2h9PME7d0q8suzqsEibVfjkS
Ojymiml2v3up8HAggwamcD6O2ZRtNf7SjT8vm7ubLgiq3Wo3aJ3izQkjyHi5S/QBYd6EKE62sGAB
moyvckHKQAdqb5rSydFi60kN55zWuufq21N0/amTLOXbKSiRPRL8q6RScwAFAIrSApZpO/1wVpH9
LRS6qr2pdC3jPqd04Jj63MEB4f/gzs2ncJLq89+ZRCqUGM5uYwbz/KScjqs9ABQDBwEmFaRMUjMJ
GscgsNAiEBH2UgbBuwRemWcRqmUAvT0voKzQp0UVoEYYSw6pdFR1TzxJfaZqX9P/xRsqprUFNKZs
DpaAPVE9tq3RuXLFTIxA+oPQN/YK5RwOkRLKpGV16l8Q3aZ/Gnm265rMz3/0nkdJe4JR2bg75uls
GbXpyY/1suOT50FlMIrZ2SjrPXcQdjt2AEEsQgXnsTcTCaTtAT7fT2OpWQLWctuFxGts5n0PNZQR
AaUjuIgJ5uulkCx4KScQMAQBBFiDVe/H+3yi/VlPYQGJAAsFbQrINMi6D32oVQo2Y5FLldZnF162
pYsIJ69l90ye5fNXEFjA7ItHw84ABwEoFZxMRCiJDAEkIQUgI8cgZuAmuXDKA04EgB0cr6BRxEZB
ETu1EOh7UT1EY0hh3+jswlzNw8ye5+rU/VbGTZiezcQY5rhgI2S2cPtBTfQwq7rPYH013AZ4Wwok
HDiRNqEiLsOdsetbdTW7XshOWSINZx6i73j6YRl1dqXKRxisyGV/NTDEAAm8NoEr6wUVpl6F5QQi
UkE+6nSoFsVwAHABLBWALEIbERABQJiRAhAImAbs7b0DQOubxEor4SmAKZv3slTVfQZxG61+tVYk
GFprU16tXGne0IQW2zHYnl119tkJU8Ye9ROMmdm8twwon5LthOf4Gqla+J+zh8AofKB2qhJ0Hd7S
cN2Ub9qClqiLHKV8FtUayelaCkjyHifYmv4RE2C3jxLT/e/rxezyAAUqhzx3eezJMDEcY455GvMt
4bxpGxLyZBtoHAEmFZSJYXgJ3yMNx5Gi1Da0S1pUkAhVfXyxrefy3O5BKdIUseHJXXQdXS+2u+gb
EoVGayiO9q+c7JnNm2TpHsfKzFiKvnS87yXsKDZiZsCkJ8Hy76yp8LYDNKN5MsEvJV64eHLDDdjB
CuvXCXOVTxeGcYw3WIWBlVoXuVWBnck8tnbHEIAUTFPhglVHiAMT+PGqnYTsq1xAHAEsFYAwNjoZ
gkdDEMRIMRAJTx5GEdYsqs0WpBOG4AeErxTJLTFjCK1FzQSE+2cyNFJVHdgYn4NwQk7n0ja4odDR
GzozjzFCmTkZ7z0CT43OgsxoS/861hMI70au4xAmCScaweinaWl/xT8KSG7FnXsVAlHWkAWyhro7
Kqphi127mBwUQ1eSGPmCojHO3zTwiXWnBNKSNXK/wSJHA1HG8qEBq5irLHuhMzcAdlZm+K3wCDB8
30M+u2mVpoqrotkteGU8tgADBwEeFYQwVCuEischmUiIMRAJnzo3bbXL4Lc2QRiajQAkW95395qx
gn18xkgEQkuZd+txDpks/6QF0WflR9f8z1CQGG1Q+G/sXKxbLQBFi7lLmSAYIr5eWh4KDhFFjvV5
xLMgoEFJAOpNLr7EIR4YDLV7FZuPbItG09x0j5331GO2WXRq8+dxPjjQks9vYoXDOsEJwXj23Kd9
kLMDDMFDUGoTPeA6xKWl73OZJ4D52JsVmsaSfFdl02VTYZWAsuFXSRrNkUsVEovVGtmCO6dikwA4
AS4VgCyKGg6MhTeAlHYkpnHRlICrLqahcsA3fiPL8dW2kmkxJnpRpUNQCIQXZSvQPGaJKH6tRYy5
8Il+7+z4Ix6RVRWG0KkJwh23DDNSGDx3GOS/LprBAs4IgYlcZbxt6qA4CKCIGgeYhA+hXaRrcPXM
4hhHifksWR1/rwUrkvm7C3QNTXYJ2rmbZLkcPleo+gaCYsn15uPuBCFYhGjX/4H3h0DoHIWRwV8g
qtDba2C9LIdPKZJSEI7AwJzxioGo4QLjDUAA4AEwFYAsJCQYxwFSQFCsMQoQREERgJm8LbYLvsey
0iCFX0uwFvFq7U7KDVjsScOfQo3dv4iTuvnoALaCXNZyRoqvXzmWbbnbEg1P/hnaGBsySlV7dZz1
4sWMag65bfgzDFjYkoIKBBHAWR3XVm5i23i+zxr9ej5lJFVc6oQ6iOWRRpdFqyt8d96V+bTy4ud7
SsWhfGLX7YOAfEH0gk+IoWORwBV+vAoeIH4liE2QEk/GYgxutcALgF1O6g3y5uj5wHnjWEfyhWMU
gudeK5F+fxfLkfv9xWs1AwcBNBWALMVYCIoqAQPRiU0crUv62EGpqwC4krPVdGoZJHVGAa1xdULr
hJUfTlQLogDmpj4dfUgIMUQ3tZEXUT0fw9dbtVTG2M41F/KYOLrqfCkXclygWUCXi2PGAbGvpbC8
kkri+9yqUmn7O/mvuQORGsy3gs+nf6Va7WZU5QwwUrjy2w94YwAABv2AAItULYfbkj5x8JapzpAK
YfdFJCwAOAEyVYAsJxMVyoOAoMAkhBCgBNjMdkTzhi+ut6ctC2omgFezNYor9plrWSjpTcxOk01d
ZoG8qjlCqMr+F1yGQEAvjQWKnEMp/ssq6pTSii+1lfxR2J7JrMXKqg37OenvEAHiYIV9nO1k6EsB
rWskLaYWzhGOVsJhXeGu3FxD+ons0YV3RKYMBr4uRbBcLMvv/h4r47yPNgF1S8/Fg0I1DIbjHUoS
wEqmAHey4B4m3PWoJoHAASCf8YolTFIaVAYjO9RctxVNufnq6fSb483+mGd/HsIyfbZrv27y5veE
Gk4/9nw8Xu5s3+W6QoPG2nwIUK1eBtqmU/tqnIcGYWCmWSD0PA3KMramXqsqfTZWTPnZodSOu7hT
zqKB+FKGPAZXu0eMJJLS9QSxzokiQlWHJgwbN5lyiLSvzma5LKxlArLOt7TrFmJ3iugO6bqMfrVm
5oFi9qSLBtqgKrAoeisavfLaFX0wgQzYEJdIxnvzvL0a7H9MpzCYVrykafdjJxRrmO+LKdirpPHS
inOG9v7J+wP2UYXX7lAv8CHf+/5cgAtFWafpIw79bj7gkJIASEw+12S6j4XDkDjhgMR4/P/1WN0C
ADgBKtWciHYcFYkBZCHMQCPVGAojaHjSmsyr3oDgA5e76mjtbqwPnWxISBru8sKneHETeHSGgS7G
bsW/FNTmuxjqgG4UB+wrMLNOEcFzgeTLCcSSu0bEnhPDXTgoKNndz+rNZ/D/7IfR0Rkjs0IFaOgS
M3CztPBnv26T6RJcTSIE+IsAkD9XW229uMu3Vqi+vBCr8tKd4U/RbLmK9pqiuYQWHEQec1bOcAUq
L+uyooWpeneTpBeuuvtsbmLeb1mhjlO3XKJGqkE6B8Hk3u0tfWNLUxXcErWQL5LopeSzgLjbdes+
MqaSz/JDwTvf5RVt4Z+hZP69dsxo4sqe3zCt4rR2046uhToHyPJxShvqDgEwFYAsdTokQoQ2AJTG
K2xyvBhjQ3ERBYC0PKDcJp+vtpfPqoU55UI2IxOLe/gJIqROpi5XxnCPgCgl6UhNlNXkfzgOEcT2
R3cpTcFA242LODoiUUUOkSOfcJKcmedizmZYGtlnDOkuEd7wqN+Sp+K0b6GvC2C33433ZRxWrdly
+pIk8pGKFcF63kQJiHSo4cIKkRNFmjfjlmlUX2swsWCaBEXEKi4OASYVnExyUhjIQxSAj8gG8GEY
ABIs0BDV4H4sK7Qp6ZUQAPgAgyIME9iK2OeWUP5nUe593u+an8pcY/mieJOCf/CVFuuIUehwydTK
UTtWUTToRXuYIsEqkKrHE6LDq3xpk6hwdYGE7D+Uy56edtF7+LGatGIZ92CCKwguMW4SAtl8kQAE
8SMb9JSRxWISZcyaIAAUU/R5IlIjBwEkFZRQRGkRDGoCPWc2AAYNwgU4cKBRjfEtBe4OMxazqMBK
eyqxHQHRsMqtYfJfsXy4ot3zUFJcMHCmuCmxvIyiBoBHwCyN9tVbgg371fedEVhRLqtcT6V4QZpm
yex7Me6aKndQIAT5Wbj6LCEZbOWHNW7mWtmlpaQAwrlr3ADlcqwrUAZc2WfK/ejXLKcNK+I6kOAB
KBWEMGSJFEwBEgDOzbbgsUh4cARJetYCosNDgKj4EZRcsuesS3F1Ra3Cgr05aS3AJ0WFaJSvC0bY
wuq5wExd7zESsc+NIaG3yI3iKVMyFFbuFJd1oFHW1ndJ7Q7CFpQydRzHzX5+4vVhqoIWMcgQkxLR
y+TyKrIgH2blVPCQAE65zPLDL0faMiVYzT4+T7RFywAcASAVhDQ0Up2ChxYAk9TxrFhZxzkXu4CR
bRNAsMHtv6NM3LpwxXuV6oQXmFBEmDQb25HdRVih7C/LR8EaN8KoTeLlF7z88qbvtME5xFZaXSwr
1HHzXdprjtatc72XAxLbVyz5qcXzIrtWFhQ3HRtXPbdDj1suTWpiRdSFZfTJjvsvbZZNqhaK+3ZF
gghmWV5KrQ2/Ofnarrnb6eeTm9uU/cijfrgz+EMjeu9GgUN9q42qUpHGQypQxgDgARwVhDQWGmjG
RBGAnfvY0a50EC2QtlxotIGkAUx3G85zoPDCxOK0rsbyIqCay7NpZNSq0VNP9P4h+s6LXHbR2o7j
JfytGgVBdQrdq0aJ09F8FOVEqFYKGyqEuM9XQkGGNFyYpNSO2SsmaqMTuR0D3KnS1uNBdjoXcHvx
XNxqaRP0PK10eZLnjPKP0riN0p6BR5TP/Bs3ak8JSzE4AYyGzT86IQkYdGVCdFHm9TYETpa3XMpE
pDZ+60Yd1aJFBO4AHAEgFYQwRIKEhsFCEZQiQBOVBiWU4IYagGlhwGUElCo4WsSpkIJ3U0aU5OTj
1GBfbAfy2nv3Qp7ah9Fvf7SpRApoKMV/YtkIHLmXPH1SiQINfQy3vONn032W2Tnva/Veox+LsyoM
GWRLb41SiAS23twoUg0UaCKe7X+OZnWnNfAQfT2cR5eaEsOY7rJEqxVD2ollKFkLDClqA5GSly0j
08NtXd06MCogW5ERrVU3uFfPC1ui9n3uX7zi0xc8L8PBObQcwkN3aGcSXBwBLhWRTDKQkQYjAR2O
BbE4QN6ZEREuKmg7992KXR44QWZSrxM1L1RRau5yvzeL7WO28BZSQls8kdCdJ/rjF9+uNvraHqge
njX0cVdzA3Ho18rGYSicAYNRfBs15xpj6woy6zyeW1Q840GHQcySqrCWld6/tedOuakaHnlHfL57
5hGw+F5F+xHI7jNFp0lV1i4RMKXTCQMDL2TbxPBVUBK100ZBRYAU0556KgDgASwVgCwkTA2OiBCw
xCwRCARGAmxAGikMsgao456Wto/SQOSUVft73YaHu3furYGxDZ0k9pSj1yK/GCGmiMtRhbRm4i13
aaKbSJJjplBCnU4hIgRWSH4pO6itzEbn30d/UTNaoCG9PM6qARCoyjBqGItG75RJ00LjFlUdIoJt
FsQjwtbdlJylId7zv1R5b7P7uuyggZSeAtMck7HgxG6OekM1nzWBv8oPxtsglSWv4YQzb3vk75vF
8pvGS3FZO+jy55jPoBCYAKlLqCxYmu/OXPLhqRAHASIVhDAkUwlMamEgRCwTKAjPRBu+0NG06AhT
S9SwkBBel7CSdu7033OiKxumkMFliPHF40MWDoxI66Xyq0ZpbuVXM2gM1mK8JqLqKi+0io3reLjK
qpQ3i8Ly1o3mLTp1ymfc/Cy6eOXW8qmpaQNZEqYNa+B0TAoCZopKQU2500GmBeDm9QrQtAtyCwZ6
oCWbehs4pct/BoWcKeRkPEeu7EAmBVnxkrwoACaOyARv0TH0T7p0FwAcASAVhDBmQhGCiRCgmCIQ
CoQCIQCIgEc4xRLKFhZeETm78wKQ/oVwtJdtVdnJQiTllihEHu38vdlFRE6EdhT2Zja4kYE7kCk0
SK7c58B0SYm/LsAE074cFON19030SlEOhcNfw+rCmZCjWS61BdHGMasUegZXhW17xkJyxpCl/Gmp
QWKrMhquQX517KWQbYnBcYbywpkgGJrZMBxxjtwAJqRABm8SYx39pFRAmPISLLl6E3llC2TCGKLE
ZIDgARwVoNI4Eh6KhiIIkEJAE55pm4WIIy+CyA4NyWHOEN0gAEy4Zlp0FDnhQWbfLJr8j6tozlfK
SzSY1H2JJ2z3BJAno9M4rL265AK2bUwnpHz1sGWGUptnK7RZnEYCececO9bZEGnbqzcQcQiWfyEs
wzPoM1fACV5QyYt3SrrVCp7HXCLsea9r3nXW9p4l139a/zMTAkO/11xITWO332WmS/jnJAiJZ6k/
zw+NS69qlUDZ6aw/BdEjmMxF2tnsztJVQN6AKQmlTb/Xp6edolAACtZkeBwBKhWAMGdbGEhDFQCZ
s7ZKt5BvC3XQRLFoATE6Fq1mYGKKWBAATglCIKlkiTjAvRa/0WUoIoihZAtgiwLwrGigQkW5cg7l
nFABrfIaUoZsyABt1zPSjRCqER+ocpBwYPkU2P20A3qbzrcTTgnqugZGygVftV0Zrn6ZPSojGmmI
RNp1vfFmBayMzOonN8CXFpmBQub1TRID7gMdQBdDAKnAARwVmTAkIyUOQjGgRCQREAne96ykctW0
yFKnSwDThYACMuc2XblX4eb+5NVt0KtYpVd1EiAjTED80j3cTYWkG8eqeMP1d1NDVd3t3lkhRdzi
zxVDUQYAJjzWhp8UNjfdN5MqOgSgyKDejXpYhRpkwcEUqtnKzWbu8SatjQ0xLdl4CC3hvdDJa2rA
QTQXqIYHfSUpHiZNiyDpyLUUKzuXvDj6HlX6t73cY6aWmulTSGxRYT0RMqokhXYS8LCV0MrL0iBK
9zJy7/8Z7M6j0kd6Zdxl3bOUzRnJTcVpdUAcASIVhDBiFAlYSxIgREAj5jBmZxaWEHkoWDhoLJSi
/lmxnpVKCI+koTlILG/cRDL3zyHP6nMbk8QwK/j/Pwzw7AXExatWN289Y5fBVlzGalTAEZmpTmIZ
pjtqgIraQAN08XiHCw/M2EV5gCxF51S94WMJep4ysB6lYAgICezD/18koQaBfl+v304nAteajjeH
E3cLi4TWS/x/iP3SqAADpNYEB8LvQYgYbk3fcEaKfev3vYABwAEqFYAsaUoYiMNDiUBPBgbB5NMc
FhGaUa0Axx+Vj1ttuqVIJYJ5D/egclFYsq/x/1Dr9PGYhaq7fViKlOCM6whICxP9564eOQKQUpbV
/TgbpLXe+i4bjz67n1Oi4Y0AQUEv4T2VUMVOdVOm7X/a955VU4a3zmdq4yuRZlWu+HoaYfbdyF9D
1t2CMkX4AXDVlp8iJOTyVVJ1azuZcOS2X1e+CJeR8bbNhmcZ8lz0XDRMLrH8ZA0rZdeYT80BI8z2
YZyLSmWxZaevmAgBwAEyVYAsYRQJxMJEqUTEESgIxQoSHCCxSJIgkAXtkuGpdnm1SHe4mYKNhHrI
w4YtqkROcShrf1cPPK1ImKtW0Aa1VOmFX78QE2nZxsxn8o5SUjrMUOKutu9JGqRUkkLRZizFZZu5
mW+yJ/69mqdkxmUlkTBunTl0l7yhgnWksEem5fQuVTgfxiBKHCFvElL55P559MV6T1wyCBYPNg+2
BP8IQWFdX55omw2gFSa/3rkAHAEon02ycgYyKG7AtzGUwmqQUacft+tjSW6/Pg4LHP3eO9hffRXX
D9PEgzDSALQXL1y5kBBVDGGMbWSVGlHe1HydNijy5RY5+kuWRQ9aD8Py8vTeZvF3aPZqtFXznzds
GBKnqJnxJkuKASYUJQENI2luY8nvaPiMBZ6gXA2i1vntDqyDBcEt1pDVtoRxeEkVOc1EUPl8PPd7
zT9J6DX07SKry6DPDwNDfp7Y9WPmllSvGxWUioARTbTwTCJp4niyX1yIlB5MUExCWqUzS2jJ0lkW
ac/q/j0VsG/20lOR5SwH0GG1gVNlIQuRp9NcuBZxrIcASYiLChbWnhTw13Kv8ys/ylrGFsBGECH7
qwHVs6PdTQ48tEuPTNxlno93rKnY05zACAA4ASjVhDAkFAUaRWCQ0EQlCKAEd8nprdmwiRGwbS4E
CgKZfrLjJK5JmeGBBv+48rvb3V+srrSf2ba2fYmdq3DknNKbK4TSIKGjNrotVqB28rxeIdU2Apc0
Bk6hc9+3jeoOcufcfOcHQDifTSjqYLG76KSvk7m5dCkRUCecGwS54MYNzAiCJAJPfRHpTjHtJS8q
Z0F1wAYmvAV8F+1qoPMrkybMfEy4rxRI0w1AvaWUrEDgASIVhDBUKSRGiTSAnZ6ZFtgxGtPSGW3c
cNrDm4gb8Pfs/fWkaKoYnLDR1pnbLj5RVdbaKxQ7NA4A07lW/TS2PinRbIotbSYQEuk/RSSIVowV
VXbEkwq4R0LGl5WNBUTS+9BTIToxoCB9qW74rsd7QWi+UWUGy+jovabMnLoFqsIZWbdObUypS0lQ
RAAJ9U3to7PTPzvIQ0iMJSIijpQAELObTNb6zNKocAEwFYA0JiklhElCCIgiEAmIAqEBFGABdEZn
St1w5nTWwPGXpIihtZ8rxF4yE9HqamhICxRymuclTaZB83XKLCtHMYDJ8Y9fhS2OLizGrvQEQqFi
TiM/zgMhTA1Mzx93dTZ0xCsMCyA1SoMel9vFfijT1noUgpZ2JFYdBZIBTWgsuL+MMWEBQEJ8zfvD
k+HfcYnmqAKLS/8rSy8EQIABVZzdY7V9+fbukRAA4AEoVYAwJioUkogygESgJ3i8NAgMACzzVsAC
Ca2kAWdSJrUoACWg0OPaVDbLMN9g20rqYGdIUS/+WnFv5vAV2eObrhB/fcpKfpexKrhPFn053/HE
L2yT3G88bRkLeroP/f95rwQfqHnmd6DTlHBUpSFeSVdtQCy1qz3aECWWFN139LZitqu1nqlQ67O8
SBCFQMEnhmo0EwBO4AF2Wvkyw/jEHAEmn/WKIojEoSRlmkYoiYolw7Zr73Ov+K8mjHUj6F481pI/
A52pBtCjiQfpB8KIQL6Pj1uLijB2ea7rE9ONE7UamtiOg5369F80JW9NrO2mvi+etUIQob6sGXru
rIVIGEAPkLgdj/evRyWMVhy3rKBY/ytwFd2KXzSzSEDQdsQ54cyzBU8xlDiBitgxUQ0HFTZEdg8c
IRG6CQXDRAKQ4+E8lhBPnu+REtOeLVaLZddHdVUQqzsR9jnRhOWuFtDaTo2RgiK0YBhAVDgBHp9Z
mVRwZcJuEYmCphE4QtELbpIKYrqsy84nTz+3eeet79vfMP5752QeoXZfWy/WvGdB0dQiaXjIIK/Q
sbdM3ffWqMu0VS6cVfM8+dbXAI80w8u8DApSxAEp9VVn6TS9hsxqbPuPz3uMLisaXCioJYyXoADg
b5ACrTWbOctgYdHamCjL91UHEWRyw8YhDCKpsL63s4alctQLvyHaXGvuP1C3DMoLnASLSQoGoWsd
rsMbAPX0SAgIwaiU+qiKPRnVf23Cva7u2HWBB1IRsxZSvltD2T9+N5uN88SNOPwgwF5ajueukUrA
jQLdlj6lvK6z968deJlsxyEagiIAd2lkQkzNCaQVkIhHVXEKI48OCsYXrADgASbVmQhiWhBYAmb7
g0AADcCokXLW0XZJIARmry+GvCGsrF1NBnnJjzwnqIjsxs4q/kHqCUgeSBYIKAp3JIkQx/O2ovPG
T0i7vmsx7+8G8uw0doTQwxJhGoEMCKIRgYAdIXBnRASWvutAo+SMlp+btaNLIuKsaeraQ6zBDO48
rWywfsoYcBBg3xAvfx5E6o02ioBac6/wLoAEogUj07uSShxQAwcBIBWc6QIaFFQCd+oWsELIbtkV
rFpaWBc5auv1NYzePLtr5qYm7f6TM3adKtPsBahFCbpcAeykllddPK/VviwqeO9YKUMZ81JSTBoJ
XhUOf0OBBirHS6eFlMLxT8dMtPDQao1W6WGil3883dywhEu6JNKu0dLemlAXmxdLZ4bO3h8nhTtN
QxnfBIHR7o9VE+/u8N7CaYgwUndjC4a3mCUJQrL0YvL5gwAHASQVhCyIErWCJCKJgGztg6duCNO1
k3bRaEAUCKrWunkHbJDEQIzm260mBGRCFa0/L2/dvuBd73ca6VkINZIuFEyxGs22MIDUAJut4XTN
/+9nb9BqsEV44f+nynynNT5Z01JRJkuXiEm7aGk2CA8qzsDnONeMXQSz8BKKUmJxCECnnSYqvNFB
JVNdBUnFHZOiUKxXUAIRmkhXPMiuKzl4/VGJwAEsFYAwN3oOxmIBCwBNncENWRgbX1a0tCAY0QQF
oJQ5jEOxllcKmOBIBOddT7OcssqFr4xGMANZbEAIgBCtpzydXw/TdTihiUUw/TstgcsUTPDAIyHH
Ppz2RY3RqQqIDAafkwThaAk3UhFozBQurpGBz48Z70DbYVZUS9rbkKMXf8VZeS6vAie2LjSCewRt
MqujRKqAdGFaJtK0AA4BLhWQ0CAMCJMBQLkAYmQMBMJCQICO1IrGfBphy74n3yWavIsO9/cfHZ+c
dhTJ8TEBj6ERwjXCV5Hd2xCjvbRgoOsKfPAAFWbWBAN60tuqUdeH1K6NMFsgLU5fE/eZWBWXR3Wl
d4xJkutkpMWWFI2kpAhPYqIkSvnrMpFbQSFRc2iQk9NXdHuGRsDqMLSKV6/EbYpoNoJkJoDRKZSo
/8z85jy6sZDrCJ5dPmHqli0BWFXcwxsoLjfO8c3qa93xSIRbdFqu1JrG7OABLhWAMGkiJYMlAQiQ
IqARyEYa6gPQnsNKurQFpmmxCRMb1MYFuMJZjyidigKc7RC8dn/O9idFnDSlpjqY+7n1BbtV2tYb
WfaoI7rIluigO2Et21NAnLDtvUKwmcYtno6l9X0qMgZXxalAHfbCm6PwbWOfeovCIYQpIP3qhclZ
OxLTGkla6gy7vCOScKY7whShmumjUi3y0KwUmR/h5LgwIdOcidsNkeQ7kUQJnAEoFYAwlmQFRIRh
IchIEBG18ipwljcoamgka3awHYvDk6HtEO8MoxgmMZ+RmyG5pxwFAEYRwM2sekWSBcAJu2xkNFMI
edYS1kZrCCiwhlRhvqG81uPsITAyiMrIIL9yGQE7seDbeVXiOSvFMx/P/Po7ySatpzRZLKA1nrmq
cUxF1XL4A+o6nHEuoK7xSt3F6MIio0UFIlR710KwsedIIxzF3WD9L7KEBVlF+kqqUCGcRTu+T4F4
gco3DphJwuvc6l85DWXnfbq2lfAAwn8j85CBbcLlGr++9KieAUFlYPOLKhrUy2ihIrV33Fd+L/as
VHSKUnpn1vwBIBWENBYciYaLEqFYRBYcBQLBEICPceOgotMwuLgdY1KjXK0CVmHnpDfbh/CNz9nV
2JOLM8zu+g6HDwMMAoq93htdA6hENQAT2MWvxcRtJ/CsWN8T6dOsQwjXemyewJce2avxboaeRCbf
8hBj/Ht3zASmwRHZSg3zsrvzTUHO+Tm+gZS34buFYOr2AlctmorrOFF2VmZ3ZHK4xC2GBDB2Jqi8
sY8XtJjAoRwWzORZcmE8Jzfs9MdmX+q84urQDGgPIcPTAiaRIk4lPNKALAy5evoXeOqYFNy26qYt
MVDEiHcByl3RfE7ghQWA/KQ4wXmAAyPf8cQgMv/dU9vl6gsUCQIEUNHDzFZQUmMHASAVhDBkYwSK
gYLQWFAWGghEAXe8YjFiwBZkitTJkSw0gmkjHOmPT5BkDGwvsQ2WxLEWckpBDZBUeDDGWqBfetet
JNSfGyYVIrKQpvGikaaKaXiNJ8BP9mCWKFWeWB4wpgJPs97LR4xJTxoSUo0+VkzIx6SZhJgNqmxg
DkGMiWQIEEcGzkWzR0WQnIUjjlIWkRQbDJ+a1gSMEDhFPMRjnsGTgdRSvhmTDwuZgzPlDdaOY9q5
+K6CKCKkhmi+2+mCwoGHU19lNr093dayTO1XtD8nuyiynLqudaUDPaoKpIrot2SDCL3zykjLAqfy
Xv8kkvd2mABMlYm0xfehnchETa7hhm+mOEOs0LVBl6K835L2Pzpo6u3Gd8Lq6gg/CjRa3d/i/xEQ
BwEwFYAwVCkZEkRCGJAiNAiEAtsGgCszoGcshKa51OqCgijSBQM0hjWUCp7pdSO/21NuIDRNE2ln
FIz561P1Vo09OIXyTnNAh9pb6AjbACV13RS4l4Mrfl4VgIXVSVHd2MvMpv6UC75+CweSPE8ltrKu
5GCOce+LvCazC6lcxrhGWIpPmEvD/p9GKVVjMJ5nH2UaSPcZ2lLl2I8MXqZwVhbb50f+0weH9zDB
/JHJLBtp+UVNTr+ywoAK9FxMB4fTWJK/yH2j8PM3RcRbBD8IIkgDBwEyFYAsdFsERIwAiYBBzpjg
oYF4tzhNy6SWtoWyCzCyqVds0WQq9/8FzmxGGQGjtfN84paNCVCrr6FuIvFLEoKuOFOXUKYuYPr9
YDpZnQN24xAJ9uwiIfF7+EqRyLaGTcGXZedzrxzR5Q+4H9cu8xmZYtWYcwxNQ49+D3n3BpLkJRuN
8LtO1qj/YzfJ7HGHhRRgtVdb6/9hABik9b2CvdUABc07pXQADtQFHAEkFZkIs4IExgEQgJ3QAgHL
pi8zBFlNAAMwmX5eJj/rWS3yDALsffMJaVg4MXmhNlFmhkGnl5OG06Ui7sNRrIeCa1UkBNDMLtKE
Y15Lo02kw2Rbe050XUn43laloKt1W0+u3fsup5XaapvzPwYqVffW1p8o6bTFq9Fk5dXDPCAVZIM7
jbPA7aIkvmHgozbCujWnIwIAA2b+mwVAAAiA4AEwFYAwRCMNJCcgiECYPGdZ5BLLKDMskjKBy3mW
QFi5nboo3xliwI3U5KMPmjOHS/oF8pGTS148CCON6DqR2pkKqt3ELqaO40LboHVyrGuflRVJGFH9
vS3IoGrYqlNxroUzuUqtCHsK15zgD/K7xkq090/99KWVshgp0i4+G2TpRLdLB2wiAqh4bC3j/h6M
Lj0pHy4SwTyfX5vJXzjpp+0kYDj9veABwAEkFYAssmIEhoITIERAEQgJ9mZLEV0DSBixcZ28hJfb
5laA7bpUYxUCU0C6Igl64MQBoXHdq1vxIw1FHQALN3Sqb0s64KxoNR+F3+19ASEClo8aLJ7cdO3g
OXVK2q/GnkUrTaLCstFBWu+gjaFKufp9RBSX9bq8qygoiwTvED9Z06hK0hKU2GC0chMgis8tmyyG
EKCkv6rgP4/xl/CHhAVC4AFgDgEoFYAwJGk4UEERAJ6zCILsWXAIWlnADlXGtQBORsomsNIUOXk0
HqxgYI37moCjyVHXY5Tqw+nkGMDka0m4dunu3oNUw/PMPAtH+/2jw6CIGOJ0D5tm4MSMUwCJjs2b
QEfVCE6Gqo/irEaqVXt3g9kdmdFCpWimI2K8lEk04wFOdI2W0WjJ7oU8kr9/3BSZvTVAdiDNodcp
9jCYslssroymDMuAcAEkFYQ0JiIslm0Anpnbi4QWGg4ZlpLgkBlCJUcUaGc4HzYKiz1GCHuaox3J
7qv+ckUN610FFKKwZGksntZQ4R1eLgWCk0mu0eNeZQVoe5P5sy7YrXJoDvAJMrD9tQKdwc/D83b1
Ian8ItsnDi1+7s1iWBueBVA21qJkaTUM+lfZBQYLEpRl1inY/K9KycqeRDtp8uM9nWc2dLVjqDYy
zTbFpjRGGEzMAATgAAMHASAVmOkREhRUAnzWCFrQCEu8DRKkQABiF6HD7N0riimApK1PAjG9Plys
SrBgfyaYxWWKhposF1HpHm9YkRflNu8AD2j3KuLY97Z+Lp4lMkJJqP2byofhTxDHgI5QHJgtq93Y
vIMQtRAJ5/L3+5i7w/buKtW+NCtcNI94p9Ok/xcP6f0SjP95SNf/9bxuABe5FIkEHAOsgAtTRvhr
2ALVpTz1ADgBKhWALFQrBIqGIwhIomAT0l9nkNM0G9IM0sLsB39kxDS/kl4rWCg12z+TtoG3hNyV
WUq1/SUSysWA0spqND5J0Gd/w+LGhkcG8tCcKNKFPXjm9bil3ggow+qxPZSwKM+XUYyTNsCfH/KV
B1NtfvzNzKr+KAszXrzsW8A5jYw6FgZzI57O1RBD3ux8uXfv4MQiCN1QoXBET8KMwSLxUivGSVzO
mFJhFLgBKhWALHRpJNYCfM0O51trQEQWpLEklhLKPuZFPCDaojCV+zfZQBtOMXM8neMI/MKd3YW9
JzSXMW9SlEAd5sYflq4HbrNl0jkrkC34CtxW08l4Udyh5kGCOxXdb0q8DcUdn/kxWKHAevvduMht
wIWWX3POrsdhrrRJRbcuw3e43FbcjHAWgVVWjLSVQwmOFK5wUqGKlxNwazWjhRDWVqHHcw1YQDgB
JhWALGQlhQ8DQomNIBfNFGcE6zIvNIBaw1FhSe7wSE0wQgJQAs/+Aqq+DXEdMD0ymiF+D4vD2Wg3
bHI7v1wfzFIyjyDB0lajZ+jxYpaWNLbGoKlsAVeSp9hNxzhoeGQ0Bgq2rrzqdwg+HD7sF6vdSB9v
4ftmemmqObr1YN1KSsXknL2xaEI77u2mmvQucDETzd+s3nePg3GF0/nuONs8sG2EViigNi1FaMCh
BOouQlkgX04nIkB28UWcG/6f08JAAOABJhWahkgLEEqCEoCZ3te2HM1xaqYTpAuC9IAADsGC7rZW
n7IlAgR1rvC/1gpkQOZ4Zdm6a0WCJPATd2cwdrVYqaHZH13Vddenw7ts/k/flLowptEyEHMqYMlk
tTBo68zCnT+UhG4pPnbnpBRv2n1VzFLNUDSHGBgQPGgDHjfKDFbPYokiqpgeSuYAEq02a9Xu9nw1
U6YVorlSvmx4LBv4LO+ziM4g3hPAbRQ2Brvb7vX8COuZQA+ACwspabyPD/H9PD5OkNyX0B5AWgsD
BwEaFZxMegqMkKg2AJ79zCM2eUtgNrHlEzS1gvXpz/B30QLcNqI4gUwV1U6NQsbIE3Xio5+g5SPq
7FXsBkbJWeGwGycOf39wKEaCfdTD3R3Y5aYnFzagbquu8L/81hJeJGMFFVGaXfJ5+jfYXvsSmJAA
XhxiBVchM0RqzLJycCDTbE+iy+w9lGeEAErslEb3g4+1AkCIkZJB2686YxYVEQAcAR4VhDBhEw0O
xYChCIAXGJAE72bNISmkEGEmnKyaCSoMGxajzQtGqy0DGXDJCtNjUs31NeGFPL8OgBbq/iA1ndkz
GUVli0dti60YmDyEYPJD+DC5k0MsWtomJpgdXtraGKkUS1x5x4DvbIBLlFGxFRMHCsMhkQYdCjyP
Hvj+IVWF3QLg10YFiXnGDyaurqC4+bmTCxRmrQJQusZamNYb/z+jmutDq9PCJiiy2VDHLJgkXczW
hO+iE7t30H7wdq2mrewJihm2AXWExrspDNIOASRVlEhHQiyKawE+Xf1tSEdWUFIsSG5LuAqa3XrK
kDNTQxOW83/K6csIBhoVhFTROhkmCQGJfAIpBi9lGOk39b1YsWoVpZkPUEYa8I8ct7XJK0+zij/R
gQixakAU+HPqzKrPtThzH6rJu04fEpgtDDCFnWHBPoNd3Tg1IlcOvG9UV5K4d1/av/uf/tuL+daQ
hXsgcV6S5gHSqQkGafRd7ABSQ4kl9YTgZgBpAOABIJ+aG0JmyIltTSCmy1EahtUhICw+J3e7dX1P
6MtK9tumnX9/E02PLrie3960jNDpYkPpKlz4dCxxLqEzZC2wuaGg3JrabByLXdMTGVTcdkfkzMPE
hCZGW6tUS4hsK68Nrkei6zxdfg1bMC9nXfshi2A0bn04EgFwB7/PlyplYDzfIdv2NVQTiwENf5YB
2iW6jYHeXhpQBX64blsuHePKKAlRIMIYAs8t6MHB2YAnNzcd3hULzOJAIYlOq1UItUrMBFH9iwBB
p7jbq+wsrwhVdQI8Fwbdw9jGZ/99fkuXYbgLAGx1MYyIMEzddZjgB0KcSRA+DXpb2HrgxMSuATDV
lLAlUjhUAlUvZBFiGkQwsi7SAFevq9G66ozaGu9x7P9mulyyPDBevv7/q4aQuD4FLZE/EioJVrvN
Ui9v5X0SVPPI1q216jng3axb0FZU03PIM8jpUm9QoYsoVzWCqrR+57woKaC7LLQapgiRoFRms+pl
Vg9ectct1ke0aSlZQi1d1+YWwx9ThwLMU+QQZaRL1MvmhP+OQ4zu50tFV4ZgBTYyioRGCVgBwAEi
FYxQJhiRGiJBilQwFAgJ6hzTmPhhYuB0cpZS74oJ5fLv3txrIZLF6INTfuGkjbClkwDHtRQ9LX4u
0iNVSVYXLgHZsN0KdrGbF48kgt4SIbbPKuSdlz6J0aqF1omhqrAoHDXBDuXbQBOn2T34Dy15ukxh
18KHVPHsNh1eDxxdGw7+msvTL+Xj17AAGlAoVgqfnE1JoXVkYok1JE9G5dfr02TuvR9PccPAFzjr
WMBhoQlEDUAZxncsitIfUccjxH5R/TOTKd8HAS4VhFQWIjCWgRUAid4ayaEWEgsWkxaVYPy2DMUv
kr4dBgAOfZoWaVlVjym6WaT0aqI3mwJ+2TVql1eSrkt5MotiY06sSI3sRObyBmN0b3qb5GR3/y+I
A5eIUFlzyziWQLbiPMZ0MXkU3nK+CU2piRS0Jq880le0kY9uMESARTyhEIjXKN75b5ownnjOlhRq
L1HmxGHDBk6UEcYAAgDgARgVhDBU0QkCIiEIgE58UcnQ4WAF0XZGaiBnHOL7KTSowUTMkELbeMHm
P0eU1k8jCSYdHywc1VTXtKgV/AsY38hstAQC4cW6tPTG0yoWDfhdjyP1gaDQi10MgikK7sMJslC2
Tri7sEAifGa2QSTm5hwyej84lU0rFYbXiKoB1XJm8Tl75ApmMTvEb90AHoGo3tCZg5SMlXKoOqS9
cE58eKNdNSDYSmgqbqJs0e4F32klokYQNuaAwzSDJmmqvW76WEIBeBEGKPABKBWAMCVCLgRoQIoA
TxvQkLXAIwE1ZDUBacrlkFBtFb3U3GurHD1auqyxTr4/1mlQfmNvKMmcmr2CfEcvUYvO61XH01C8
MCMYZf4wqRG3/YckG7v7/tz1MIBbNfi8yXI57YYNot/+v3hnON1aO766RRcSiTrw6dIKyJGQ8j0S
+7FOLrtjf/G3fWE6Vk45q29w0fG4lZBOmjUI1bygiQoTH5pBwtBxd60tWLMAUIA4AS4VgC0ESJEE
agC8IgJNWwbHGWWXIlzUBbyrvAIu2ugMAVCXh+LZ9ulRU85U6p4yy8s5I17MJiQK6KFsFPZKSMOc
snUcr9U4OvC7LaY/N82/Uf4sFECexxtg1fwr/6qfQr2c3dzdTVseV26ylsm6WSNL3j7fy0JBplu9
VxIMsBiMt/grvo2o0pRFPnOfOWTxrmvekhKsdmSOCBJTQJsACV0QIq5NCRQRnQKxiEJlQFAEAABw
AS4VgDBWKRGKS0ERhEAjlmSO9NcFzlxsjiCNWiWBsjq5GNS1GAspIaSjNFB2LG5CAnZoHf2vZ5Kc
UB9INyUHssGiksBW0yMAA1AMWd1Ys5nr5+DiuCEK/XyMNBduw4loMztdsV98jW1H17Q38VOV06ql
Z7sTGvwf7wEQA3DWiCrIWddTUN1C9C65OnDop09cnShgAU5zpA+Vx7tOFizy7VnCUL/02AZiwAQ+
8ryjMOkr24nH+56w4OaFYJI23JPVEgSW79OuPGqTBwEkFYQwVSIlgoVgqMhoMxEFAgEQgJmzKmDh
GmQFY0miGgJHhFQAgd2d1CpLQaSlth9f26S57krv9UzmeiSiOmgnjcLLTKxpmZprlxgGB7+Eldh5
00hWhW1kCAWt3TCu/+43sk9UL2Q9ECVeHTHoty2XHHjmNAaN8/o482Ojr5+EJx8KFmqOPYIwoMKA
DGzB0W2zUP6QaLWVa0SxLOUkyh3COUC5aYGZqf0P+k5+CrOVsEJ4qAtbRD44LQOTVC3d81LDObf6
t7sRsFJAAcABIhWEMHcSQUgrATM7AWmdC0w5smg1aXYawhSmU63nbqPUgOnCcxaMtdu0kpx0h0R2
0KbvhHchCKvnUe0o7wc+zAFUybwpFMxfHmcZBc+FnMZpmw7ACzoBVKsjZidrE1SLRNQ67XeMSxXo
54xjF4TKcSIhFHCZ/TxdqZ7z05e9jy48ayXPkLWKH6Zefh5JznqKZeF92mK63nopgfv/L7peHiVS
/BFGF2KfA89/XCYp7PzipC2dgLPyh8PFi5UjcBwBIBWELHSwlQIiIQhATfeShoCw4bgSnArjSwsp
2T18a/rYqIY+FUx6/Lo5tNhEQJiNbzhX2TbEPX/1aGfio0B0tgEppWgRdTIjVZREhkdCe+Z1tWOA
PcI311Uxm5HdngKY5PGjxpPTw72hjdhUMCtigYCGmql1ebKU/BWPwiJh5X8d2X56UdA3YOFP1rxk
tLz2hS0ZN+aOejdOaMDLCsoogdX+VDMhkHM9LHeR+5bYQkyBFwrNnd/VliGx5rnety4HASgVhDBU
USkMJmCgRCAjwDow0WBQLQs1QKLwzawkyLR2W1hCI516fTbclEk6yf5qydO3+jMnXW1FGw2BcdDc
OXGYuPPFHS9gaLmegqWzUKSMef2C7eg9BYJUga5Znzs9zNEHKoyS8y91TviBOwUTdWUcpbezRm8l
uvcp0WlyYdDhbw1nGuyQUGfjP9LQhfj2Ye8/dOUbEAsAfFCQxfLKM8xnTMd+V/jVv6j6Z3d+3GGy
IfxD8SW1APpWu7m3PcAHASAVhDQkFAWSiCMJyGIwCfkgWaNYhAbXBoxLDEILHbokSoOPFngQqMz9
yNAK7MglFgQBKoJFvGcxUiECdbFE4d0dHW4bZozM/dnr2UfjhGkPQlrKlJIoDmR+1QFY+qMGDy8q
+ymiVMwNbmngXFElFC6Q+JCRuva7yutvHFrhPNWuSjRcrtRzkDPN6MDgF4P3RqKNkgMZa0Lko/r/
dVjWJZzw8O0m1oANPpleGlhAFNe6gADPEADgASQVoOybCh2FBmCgoEwlCwRCAVfa420IcdemXGm+
KlXOY4mzWLaJWICc5wFD8jkGNA1MVCeMJYWANeTeSEsQNVVG/nw1XhArZ3XqwRk1+YqzHnUiiAEV
evIkxDpD5jMEMpyhxg3tLE1pNUoJvjVPxWrqZuGHgfAEbo5whXETb0dQXNKbAPk5ek9ym1Qebnz0
pgWypCKQcuvpD29cx2fGby8+ft22BiQiofJ9juCG37juMTAlVlqeJlf+bWqkPl7TEmWeXTdsOB7H
cVA0lFdyFaBKT2kpro+nnkdesjeLD7bLVspSSABgSBwlt17UqwXb0hlOUFBCol22x1GlqooxEjKK
j2aaDMcRFNqgCzPOUzMDqunauzI27eff8POXGMsLKgqK/srCSCaXvvFFczAjt+jWcapXPhiJm7Ta
gTe9dtEnGuT1+TqiBGMo6jluQbOmD1Tshv/D3dpKABwBKBWZKiQrEQsCYcCMIBEKCYQhIICc8qRm
BwFkY3S0SBa2jbABIABQNfAqm9/xOUnckRL9NEIKi5FBz16hcCN2ckWKYj4NknyrmTT19vLUBXkA
U2mCgBd/+9WWVlkklWG5AAbBuBCgYT6YSGU5/CBRlHFMSiWiKpi9bFgAsQMYOb2DjgUNWZS6ptNf
FhowkCXupKyKDnOQs6a451uhj1PnF70jAZpAC4gX8EtMnW0f3I2ABSNssnxHcWTDUR1k3nnjKjI7
qDNShaVo4ILoEGBsMZqWnKucrXhynzuR1ZXulyRnYYQTQRrKlVfKSC8RXU/882vJvTB2K8RwASYV
lIhWGZmERUOIQEIkEIgEfI7IrD4ADAq/imwBD7f74xGvtuA293v5AMncdCG9nr0n1SxRb1SFcey3
8QKang9KOLoqtdEUknTq+Vvn+lXBJkwAE6LNAcBZHNWFftSWrK52i4p4NtfANBRQa99RS49rKyy7
NYf0yZbq7alVv4Pf1AXpPB8PXDwrBjVp0hjoWpJcrK0JNWHwqQ1hDzI7RNAtn60+Rpq3XLM8euTD
LD5qygqAAcABKBWAMEQzCMrCI6EExCEQCd47GaWPOYRAjF6mkAADF85yg0QspRI4gOQEL+BH0jaG
8tflFlwYCsdravJ/BiA2Pi1MTor7sJHEHB5AirMgTNcGVxbUKSD1mvAAGKNyMAzWo5he1Jr9wWCk
8HsaQu0KtdKCybl7o69fnsWlABX7JfTcACDXI3d4Ea9YFbR4Fq4pQEug/Vm8cwf3PE4T6iMdYTSU
ExSoBG/iUiA4ASoVgDBGSiiSKAE7Ni4QcG3A51Ba0S9AeBPtW1BQKm5uEhFifWSuiomMOF6AyMxQ
1TJywdxBohnqZCAWnyzsVGpx6NKk0YNqkJsaryVgrKHSTiwAqgiDfEymAxwDh0d8w/NZujDKeGBr
iNoVky7fBqAVvpIPfJVwJ+BuhCwle6NrzyQFOtrlz3SKUTJxLUWhwKKkATR7imAovYBhJ5FgtdG4
mA4BLBWAMDQrCIbCQpqQTBUzBEIBdsjvyo0m9RtehkLaFr4oOBFiNrvIGb7x1lKOfqMRreaIXbKx
CiNEm0oUdInJkiAl/9SranLX7z2geNGffLD0BHHrJZifQZ0nfj2WWLsEFuozjcWytLNXp+ipk3Gz
v/uxbjBlXcMvp/t6m40gu2F/5/1nmtDlQc3pvg914C7DlPV3dW9cdpuLsiimxrWi4tTGdzXOJ0sT
pcg1tV5vGZa1vFLht1b1y/R1T9FS1G93NYozeM6nUgCBVirkbk3eq2K+TdLerOqEUkNSNQADGDEk
MS2gADgBKhWdLIMyFMSCUSCURjAR6YUsQWbPqlOdFLRV2BWNcn+qoh4+jn517qqG6WDHb1SC+0/C
O2UoSqyzuZVogBRUcEJQqSETrbVl5cG6OnqeKqeDL2/8vr4teIBs8tiMznaHVIcJk5HPyeWNvSrK
pyyvYWdjuf7T4wqpxV6y3tbJkRMNA+/srN4+Ll/LFVN2KAstq9DEYW/Cb4utLWeN3XQatpiyM/q9
nz9/lVrFrAItRUYovMJ0wuUK8LP0Lsdm5IAAJ8Ec3TfC+m+V6JHWjslJaRwBKhWETCQrCQwBJShI
aBNACb7GxmXwOBqwGyRpqBTF9MmWB3eFxHYxggqznseNPRV7K6soM9Wy/yyt4xGbwrRhrXmo0ttF
wwPzeNPu7YoJIzAMVrRHWI75E1pCA9oMM+aKTtwjsYZAGkTY8dVYftOgZxlgyh0GhNBX8qDLzdQE
LDN2mVtupkzf9U6LIFJUCqIVnpo1WOCnVRRAAG/iEDJDp/PQCUKjBwEuFYAsQyMQxk0TGYBGN8iD
ylnN6ONopJVUmgSw/P3Yn2eOzR0OUG23p/4Pek65/C3PwRxB3R6MGIBD75jX03ymGAyFgw2iLJS7
HspTo29hC0z4hYToVO1yPP/ULIJhUA9Y16KnnMHW2S3qQELfvaUI3zdbnSgd75Ct2NTw5Pt665cZ
dB0a3FL07Sza3Rpq3U0nKjra286yNgLdtxS1vrfiehqzGsvW2jfFzAJWvJAVls2UcAEkFYQwNjok
jMNCicBHvgMZ0sRvWhZhakLoJLkaP05SCCNeVRAgJBwcfqJQpM4BTizQiSEh13qxDGXrxUoZalze
KmRh8LXvrsh7SxSVH4LOFtmYPteUBmb+wXSYZ5qEXeX/eq4GhEgIIsoNc/HpmoROh1xEr/P6VoeW
d4DFQgp8XjW5AQ9n/A/4CP/n6OI/z/T5f8/+/qBTuGaWjbCVPy+NQS7xEsE5hWknX4zM/b7/IDoA
EJgr+P+P8fESYSYDBwEiFZxMQ2ok0AESAJn5nWclLWY6jAYXao1qQC5x5XuGWas0cukXREmk8NVm
n6vqd/074t2yNlaYGPRj0rpXacW2IFABSHqIwhSYfCbtt9mRZrwhNMYDWbcKQUEsx/smnFYrhZcQ
3a/K4+yxMUpiGWtbQro4dWmrl7Txm96rR5tpYigGllp1XZSxffPJ6qYJMCwF68NFwQE0W98wXyuy
RQiAHAEsFYAwNiJEQoMWAJ7jfsYdWjAbaEWvF8LC0Jd2ysStCKEgIMpqlC8QTVTGWdKojkQdk+Cs
V5mFm5fJwPJaGuRt24TDZBaFLbXpXDSUq7E3lMn7bwkPsWvERBIwBW6t8F1XxqURprk/RU12TFIy
2Q+H10t6lUFaGPHna7hCpdFf/mAxNlhqHFc/RYRACQCnAJoCgy3lYSBBQuiAcAEyFYAsdDMMoMEx
sFBgJyYWWaqwc2kbuJxh5XFoC6QLP3FlQqRtorzWcrLjqhjymlEIEHNQoCcE7ACW0vgpRX9LM87J
VEFlEkWWKLEUfOys67xVgvtwTFDdOPpmOYYLyoZ2wakQFU49zfhv9r3Wisp1IBAJdkfjO4AAZEvS
+73OX9IJ5uNUs26dFPMHRHRHOykgvSez2RK0vPv5t8XjXj+b+79YWddVRZAOXflllkx1AWSoURPE
TmDtaOrdCBORgzVs6RQBbWjrZLAQ+4oAr6gj7LIsAIqLb4Kxd34BKBWEMDSABQRKEIBMwCZtvFhm
ohvyBQV1m9WW0PY5QEhqdaUqo45dQlst4NRbj7NU7GTs4IXl14FW6exytNkmrRR0KOtVacWN6okg
zeosdLuFKMtu4J1sm7vaMntxlGOugfy6M8+jcYq4h8s/ddkR6KiHg8AFpvUsDtKjp+s/40A7AUXB
xZ6RBj7NXX3sMt8m31W8q61PsvB4fPUNIRLYp6Akc1jdUGWAELgAcAEgFYQwNiIUAk1AkUSEIRAJ
6rMx0KdGDQsA0KaD2gPP0pMwyBRIp7jMAKZkbA+E3AKeuR1qkFJlVrMND3qtfQ0Lhyhju1KiDZwD
q3Kc7sv+LqTBUpdvjvnM7lM2MnPKk10lVayhS+PWi4z1gHxu4LOZlnmp+AegVItpumdsZZQsvWtH
0gY4/XWwV8N7TdPrUR2TYqunhCZT+Tog9wRLSAnTT2V7RLQtoNYVAMFwAgMHASRVpQhSMwSSKTEA
z9KFtHQFiLbFlwwDDDWvS/A6NtHTuYZ4Jyd/EJzyw5tcgacuwpahPPVOQF2ubd6bz3l534ufGhq0
sZvJsE9Ma2nz9KqYFYnF0D+95UB5X2d+xOhFYh3vdo6C/4mQmluUoxLcnTtnSF65HVEAveU+c1mG
MFLznCCAT/1sXQheql9e8jeggYvPSwAoAcABIJ/2CyJJRKGShMtkomkpdr4jSnXtV/9M1rpAXwQa
LiEBSeCEuGcvMhqwhaNYXxYHOpxoFWAQoNqyUISRLr51YgaKwZ4vIXUucAe0PLMo3czXXIZj5/i9
YAxbwxjUdcPo6wMbSSJwve6ad6Ru4+dlyByBi/a6XSrg01OGydfOrm9KuJhOnW3DjVlydTbWbXiN
WJ260TNbtHU/EfFeHemiwo0eMjVC6mvZ5K56onJgXXFXeH4X0mJINqGMO6APUw7UC9pZDqfIlTY6
Oi3QMLnNza8cEGUBrkOm+nx28LpuEUAzevag6IYF6ruMytGIMlyJPJqSSSm4g4qnj3Mt79g5uxXJ
Fsbw/p+n0SB0dfu9Eg4BLNWALHIyEE6iYItATvLMDpoFhWXTpjrG4gKvwnrtfo/hFtKXTml2D9Jr
r2hDBLs/lioJWTxDsMST82DLBlW4JzRjMo21tTBhfPyI83DpcmWPj8enc0krc+h+ffn7vOx1n4Dm
w1c+/gqvokvntotGcby3xzbAzlXSsFKFS2vFmha3WbHqEgrTpL36sFvF9DiGUkDfEr4VMLyfxiAC
o/jH+HojjkxeT+OGUBwBIhWEMCYqFJSmFgCPnIom3kNBplYNLkszQKLZl9Iha6RM7HZMg3ra8lkB
1jTY7dlGX9Tdy2oACa8AkiyMWssaLTf69SmBdF99MrtznYisOWZ9/fXNOFwGbrfs/T8sqoh0Y9FP
p7M4nK83aELuWbAM/JQUvZDQCgx+uHox0OpxGq1E2G18nCWNJtD59cN/bD8fq05qpySY65QSmW6B
sC4y65zjpsgABwEiFZBshRotSkcSAJ6HZZjWiAvBJpazLWHhp7ekvv00eXrzADciYOKosVYC4KJA
Jyu8FggxQHTQ1DDnSxr0G14uzO3Ckg/xGOGRnMTrvbaRPClHwP1wAzdrMBmuHbx+7WMrQXYrGAwk
FhLnn1YpMcB+fZUF8BWd1pI4pOZKkp9TizJeTy1nmGQAwWpDTb1BmKEZNB1/hkZBe9YACAbu93Pb
SAsQRHdZYAcBLhWALGgKPYIxARsCFuCcst30uK8iy5AtzdsLLpq0eBxTAAduWs3dW6OOxGlF6k0L
sO/PeuLOnXr5u4sOoPFLM5LlB7K2gmPAvMzWs87c72FiqsuctW2H7eucuMQTyHqYBGElb2KrkQ1M
0kkLoVp70+V/cpNLGs4hEZLrexT7hNb3o6UKm/ZfLaSIWMUHGpbk5vNuqZRjBE6hADgBKBWcTCRB
JYhpAImARusAlrpZRQ1ZE0i4BStb1sPGqi6J+qm3RubGvTMVw+OjUvujj6uJJ+o0At4HSI20pQEb
45+1dOlxMjWxGUDWunF76CMO3DU8jobghY+aAOW4ZNQw2ccpSjpYrS7vZMlbznSufhgTqtw3bfVz
tQqXVQtcShhJp6R+87GacxvtTNSE9TdPBaCS7HYHcLVLJiIHASQVgDA0bAUcQjOAm8CBCuqBmuGL
QIsBZe2RwxIJjRcwonW/1I+fMcfkHcu2y3yTmFY1bZPyWsR1qCVI5qt9Qgmrx7Ahsv3JS2M7RAFX
k/e8sTHTy9a1Tv0VFQfN4Ci2SWZQmAPx3ZAveQQofxr9BfAzbXqXnGDZvKDWDTDH5hscNJ+jPgjg
jwxsqmOV+bIILU8SUXjDf+Y6PqFZoT120hrtLFJphlmtvdOmxOO6jCconDNhTZ00pcl0frL2snz6
u2wRAA4BIhWIrBRLDJgkQRlAT5ymi2NCbdELI3aLJIAd2VnGPd1mHRguWOe0nnGZstXEbksL7DGN
MQlNZiGHQ2653r50OFoZ6/W8CbGOz1cJ7C7b1wPzfT0OlWC2/9g73394Z4D8qdOGNdzs8hqePHVS
OEZdt3Ws+gwWCuek8oFp+L1E/9/imq+ZbMMukB/cZu7t4F99jYur0CIQ4ZOmCehjwLELJVICZ2e0
x7uW/5EZ7hg7aHnG/nEicAEeFYQ2RJqSAqMUgI/K8vCxwGjcQiBckvA7nlwtfDFGIEho2Z2PtPsN
tQfV+Pg8NugDDviZT/cQQj/IKo4WBXZIRRoeSZClqhpAlJMYsgxlYQGaKcOHfIz+jfxEGckUSExk
JVAhaWtam01z/iKovKhx7jcTF1b/x5azveLobltxvWqfx+Xy4VP3/xiZZkuyJs9q1rW/LVUQCH8P
4eJTwyv5t17c1ps6Jwv13+nAkJwY+pv+lnNuhbkBYL8ZHrJ4lBGcfo8KAOABKhWENFYpLQTCosEo
SBYKBEQBct7si9ukaFu9S65s0uF3sEkJpRvF0THNqzY7t+2b8ntxnO87fzrmE5bKtJrtzYCizMaF
xAPF4eDIcuGKIgyNfkpLMMKfb1uGpz8Ljq66HBMKiyrk7Ku+cLsp4Mbohv6/rTv/n9jk5/Fw3aPv
N4ROr9n4dWYdEJuY4+xUaKibXOKhXrNbnDZhoHomMg+OaJI8eUeePjphdP4K/Cf5Msk71nP/Gmcp
dva8dvVgyJh2CAlnMhhngDAzty1GO9Tq8ew9iIxkRGDACsZ1MAMqgwZBgzm10+Hu0kbfIZ27WIIg
7FO7UUe1q8JjFFnVcc2wGZ+4/QMR9j19yQGEYOEIHLZty4gGauZOGVbBwbQF+3mPmFGN+/WwHuf/
kNKlCKKqqrKkIdmcsAglABlXtDKIf8PP+eHpH9u3AAVsz7Z6M756TaAAcAEyFYAwN0wViQNiIZgo
ERoEQgF2+U0cHRfDmzHPNKzhpS5xxQUiyZEzhvz5v2Y/mYerpUYGdWjq8YhGG3q9mFLnJVsqIIxi
MuOE63AAQoxmy1LbPkRfbtplxWOZBhZzU1KyT9vlpyNZRthBAicp6nKtPnxpjlSRCQvQlT7G0lS/
LaQlnOWe6ZMw5aKXSpMTBQK63iqoM9E40Sgd1eQNdsgANoSk6Ujfi0PA6Z//b4uhqXL2dtRcbGCl
EARHzNllSPN6zdGky0W6rWQBuHHGCScDG00QZD69MqkYhYp8iyDQIR4GLOGbR1Mw1fcIiQAzyV/e
tgLHtW6TlHxBj9HoPpGsSRJMAA4BNBWAMFIbEsMEINhgVhgSFMzBQIhAIhATHqiFrC+vGnLvFMu7
JbgOhAlKfHJnWlZpThdG2P+xhoHnhu1lHPtw+7ClrzV0ppRadPM//O+u025o9u3QAo4FgMy3t9v4
mdtrZnvp33naysj93r8od0fYOD+iDJywjVRj2FoxkfJiGxK9pvpzlkbivyzoRC1TCESwdxzGX6Ma
8fDs3pf4GI7zJdunZbu5GccA0E5wUJ1/SYllQvFplkEQEqUZ8FAFa7UctcevXE26MnQPL6/XsSKZ
NDSjeN3UgXXvOoP4t3nwP88MR1Jiy7KwLAABcBwBKBWELFQ0CQYiYKKEhDEIFb334jrOe4oY9vAX
AmtO8BU7fJ95ko60ZZ3rR+vHPEgNHU69SX5VMqC7NDVvgoMbnvhupYLjGAhfxz+Mf7vAEqZsdFTN
KfC2rXiBSQTRb4eC3ds3rN9a6nipYPWxfOPJvajUVG0gfm5V9iEZOv9jtuELALAUrKrKBXj6Z34m
NZYmxSAh5lRJQC739Bnzcyl1rhccATQVgCxQCx0SwhGgwEIUGBlO/Gje3cWSCLyz2b2Aau3nJkcX
ddrWDIWYuqiZG4tFMpUOd53S0zHjx3L11vIIAYOWYWUv3zWWGC8bXCuzcjZbSVxXBhMWPBumH6Xu
woNzqAEoX/IdrZMulfCbw49Rllj1IS3qjVeJM9izruWBkKuqZttG5mQhppeNWqCcFnW8QznkWsxC
smZcnwcBLBWALFQzCQgjQgjQQhAQhYSCAIhAb0eMU2baWMNLGvN5ueQEun7TKWSaTocZLhtZX3GM
I5kxBwdOKM9Wrkj7tBYAqC6LPa4SiRUMll95nps6EKI2rbjcy83ubfBoJw6ZS7oqMmNFkYNewpWl
yzj+LVgtVJ8fdpSAFQwChAwOLFgbBZoAGhxR3JkFowKTHrig4b5rLtta/qQJUvUoUvrhUIqYot3d
3AFM3yffPwEuFYAsUhMhEGNBgMxoEQgERAJzjMY2xI4MbdHCvjW8rgDq1X3BRyvqcikBBWQQ9Twh
nN1brI3FyOllEX8lT9pRAGZAbrOIGyl1Ozgqg9FHxKd3hFQ6n+4lQXGcbhYKvZfScOupIsDLM6lI
UdrAzW1VUIF9aD9icFegAltsOobrmq4Rfd774r8Y9fzdDFVOaFVnrHRqYAATHky4P4+vxeQAAcAB
LhWALQRACQYiAIiQImALkY2d2XoGR0S/Kc6XYKZ7sIKW7wISSCbjhmaoBFJfMggYFyeREAlADWML
LMCxnWBva1XdEmI2OQUNnfLBS5b8ldqK959sv2rl30pP+l5Kh2FrjpTPJkS2ynG/FakVaktdi9tJ
1LLcWeChJMQS+WKnvpyVotzQyFqRpKj4J4qxwE0X4iGXBHIsYMdkXABZ+FUUFgXAIgBVGZdKAAA4
ATAVgDQ2GhhKhhERhSAnIacmbXHtgw6xciaSFiKYJp0QxF/RJZ5tlzoXcKUkRvlXM2cvsKJ9qLP8
H1FvlkyUrrjDeBAnNRWkCmOV5MDmiuhVFN8oDeCa/byhIFeZpi+b8/i2XMgkCsFzij3IRzHYBFSe
S3qCowT00gzmcVDuqRK147F8PXoV6Wv87fHJkcylyTaiWgqvhzL7ocuUVLlrihQqRoADBwEwFYAw
gnMEzioBMCMYXcNht7cpq6kjQA5RoU3AhIjFNZloy4qBcUyhuUtcE2em/d572rfFRQRNbF9pU4wH
t4kw3qum49yANouFwafgzCZ3eWLcsmzQBXfuRyV+D0H6eX0DUho9A4pMKptZSknx8FaffnhrTDi+
HvuLhjTJFxa9Of9NF+Mary5bo0pLB/FcbZ5HMs/5gm2tcP0QxBDJVKanX0eudzIEwAMHASwVgCx6
EgbEw4EIWJA6FBaGwYCwkCAnphdQJenccy46zvjUcYrRYKzs1yEdN4Hul71QIUAYgBdv5r797gPH
kmzYFKKYOCeF5DB4OruMwBU4QT7OkmUQSAILptcCYAhDaTEAt20p0hLPGVVRxJFGAKAKEUZC2EGh
6tRBpQ3eVrTVY2BmaIAZ0Bgr7Pp7Dy73Bo7Nwz5LmoOTMn0O2/v/ZfXV1MwKhOAkgKddMhvmO64Z
pTLOeVMQNs+exkRatqgRViIUYeDaRExAVUS56llrOw5RhnkTHMIzy26ePVzxNLI+quOUhHBzyg2o
n7vfKpv/Q4bIKVYyVeDPrmOVhCGX/EVOGIRw+jfLfveEsnwDyve8WuYw6nH1wh2MZKV6JY28P/Uy
3UKN0ABIBGIzoGctNVRJ3crEu57ARmhbQqGZ8EsJZX1bem+iUkUkACAAUAABIAAHQoMRnzuRX6hs
dnYTeISA/AV9pLcX0Yjydy37s4/AAS4VgCxULATDAmSgxUgTEgQEb25xD7eeESYxkwTVsy+mtB77
tnYStY+UlfgQXyzxnnb0b6eqLq7eYQRGMtDSf7IGNT2CJpLXH/A4AynM/G3sL/a4015SOUEhXUd3
xoCYoUEV4+ezR5LdjsjwgFM8wS2cJrJWNJ1N5PKYR/A/efPDL1N/6tlEeXo7UXt4bSVC2HBr6bwR
EveU1vNLFGWRgjj8X5z1css6oSmATALHtq8t0l99OkmxWnasMXZcf9VbEAl1nW06reczWtyQVelu
okp2tVZvWowL75NlwAE0FYAwSxIdhIVUiYAiQBUer22NoBzbohWr1ldVqw6AaKyWHn9ChoDGp28Z
1XnQHTc1LFGk/Igsh9sB4x8wvgGuXzReHQ5pUSmSENSjhwqc6+NlOquw3QodoZQGESxgVlKsEJBG
IzUa3EWoEjuYucSkQuaikGVuMKgAClSekEiUCkcT+XNHA3EyEY8vXuyMEwnZ+fj2aNP5zWuACkNf
z0QAAFSYHAEuFYAwVIkMzgFBAEQgEQgN4euzR7ui1lJLprHmN30DFsU0TOkXYa6oSgLAqizrtkd3
bOIswK4eaoLd9z+obMFW2kEnhs3ZoDKHNFYed8r8W0Wg3rhx5fUGkt6F2mkwMxc/EBhVTQ49b6Un
1NZ3AIRZRK5ED1XfNbp5SRqEbsQmtbix06sdpsTGAliAhHCOATIVgCxKCyCQwUERTKQQIIQFvblQ
mGOCYtp0Y1NN/QIIdWWG0T2QDSBNvDt3iQAAOZER0S0GLi4SRza+dnAgjuCqivx7PSyHXdEQ7vaA
J0e7AOHtyycDAibqkGtWY07Hq8NFOAA3nKHPiVOkSWg638Pc6ubdXWbt1AliUECa4CAgEuwOD+l6
N03JQjx/A0Ae7gsABwE2FZCWMSMEjocTEJgiFBGQAm9zPd0Avphzouy5end6a0WgbhAHO/sqhUCY
swN1Q1W1U7xvZyL0MKAaJ05/C7L1z5M2E2Z0a3S+nwM7BBIW0f6/5TC0N+jky0KshQsw4nGsFLbr
LoCGHnASwdL5IHhkxMIlC2HCDBakqxswTapQgyPQ75X1wrz/OIG/MHnBQNEnqeSw5fKDaAOoSi7T
7YYZ/Rx2EQMXLQvd4fIlRIZKcROMjJSVtNDQBw7nmB4HH19O3QF1mhpgADgBNhWETDoKlYIBQYiR
hkQ4hALMd+hfTOh0FAmWvBq+KBT12nW1+cm8+VvY6Fnew/6wAFhmpruw16zsOvtrMoXoBaALtsS0
NVIaGI1KHYPYOcCJ5NM3drvtAm/8Vqgr224W1qBC7t/aB6OaO7VyFqmwvNmQG8Yrt85z4113N1NG
Imtur2y6npD49xrrTMAd2NRMFe+ymaFChANfwoNZnc7drBTUQos+F23LKwYTJMiXztyXD4XvQ8c5
ZNWZh2q/LJWdWT4PRd8j+Qcw29w1dzumLglFDiAAHAEwFYAwYRMNWilBCUBPl6NIp1Z073cGqJa2
0uWFqfpHMZirJeOYaROoeI4MYAnNSgNy2QVMkzuqmA3cpLXNt5igKRNU2zch1/GzWtatghJ1/ZO1
xK9Rc6tDPx9W91Jlunf6MBic8KDjcTQsAJ7i8h2XC9BSUJa3S8j5L8VUS6Y0NqwqfGI64KoKOuDB
OZe5aVrlphMwmKXiBMFJBkIlUi64OAEgFYQwVyGYiMKBsISEYSAJ3433QcnWnR2EWOOARoHJwjSy
RM0kkJAYJd+nUc+Xg9LAxi5rFnX0+F/2e7x9FDi+PbGOoEkqyTs9DhLiTJ8DunNc5XNAAZIStRU2
hWFIhRhmIUZNdxsrKEhd02mmUiPMZ7MwSAFC/F/7hX59QzACIcXXulG0qB4sEBkGjAAFNoeyGfUS
UL2IYHicAMFY3pbs2Rz8WEdg8X8Kcfhe6giFgAJXJMLXC9xlIgyUOAEsFYAwVCWFUsFwsFBuFhAI
RkEzAJ6zPTp2pfR1ts3JOJ1NKTi6C3T5glFFGECjRxWvmHEEKm5XzBFUjuTS2X5wD+gAFxrWoq4A
AF1HPPToUK64gH1LL0l36XeRINMBuln5rSE+UoLKLM2FSEG+m323AsqCEaXXUy31xdokouQYIgMO
4APrNAkO6EePhZ0iaTlNj18+1PiM3PTStSGtx9V15IXjLEAQpYwBeMjM4pE9xpyhAEmxpGiBwAEm
FYQsVBsqBIVRgVgoEBCMBM79d6Xy8JbyvJ4DTNf45860FiTzV78zxQ3UhdekN+d6zR5OmtjzeXmN
WpiMALLbwnhLV7zuCHpQAEyMBeEiwWKOo5bqc6ohasjyKiFYx0xMQis+0WrSoTWd4YJ3jVqjruLw
yxA3X3QF2U1NSrFerGKJmC4AQhhhTeAvJ6vH+44hoMH0pWEsrfNUwABMC0A9/XvTXH+IAwcBIhWQ
rJIbEMyCEIDEMBEIEEICevWxHh3DoradK0H3vv9w4AT4Uvy+8YIU7/B5CiIUEAYbUkEDa6JnSkKi
r7CXE5LVkgWlB79q0VfphJrHsTscVIGhUSglNpixbBrc3fRtxzhEA6V968ordUz8DB9KhB5yUz/E
AArZMY1LjEl1UwZOPLsqfA9f7URpy66euFBMAAcBLhWELEQjEQ6iIQjQQhAQhAKBBB84wPtc4Bo8
s6Kz69BSH0SISbpne10OtmUORWD74YVidppBxaJQNZcrhL2EpGTJoJqZzRZjMQtGFYwEdi7PCKuZ
XYH3+F+9MAzXCaTJxSXyyKfeqYNWwwMnNfd/4Abk2ZxPbSchz6k4VW4BKhWALMQzCIyDMoEEQCc+
KMxmSWHQ6aMtpff66E8dalYu262gVQWe+BmpaQHkUwTZzsoyFJJ6zIVhNb3PhKBgpWIkemXsP+os
Vpm/cqdljHcNJ9iWgItGnkEAAEPH+5gwD3eonZXG4IDANGhEA+VgHXBc7oTtUreWSdhI48i+9UwW
bOW3FGhGLR1upk6rtPumGaKSua9optRa+94uH7y4KGqgmwcBLhWALIQ7BQZGYJDQZkYJBgLBUIBe
qTZ2HHTsl8DWY6GNdOtFoM68ADweQ1p80drepkpYEamddEFPaYHi57qZprIbWS4LwTOa7VDHTwXz
jdEi44GtCzVzTDbGwbrAH6xOXeZit46lVEBGppZe8xoqZec7vLPi6Gy94UhIAI/QTjddfGXUKBGd
RsCagvTk3ATJM57EEsXK1O1g0bZlSey6vKADV0r8zS6T0mb7j7N9/K80qBENXKclWJ7rYZlg7ODP
nXE5jWcDMNqrYiJVNMrX5EyAlDeCsbQgGM5xxSpL6KCy8opeUsr0QD2A85uVLnbTh8PVHT0VcwUA
AAcBMhWEUCZBFQZJQJDMhBEgBZB2Dv2QBoJCheUuAz/8LTTucpfAXiZE123OdXpaLAMwlNHJBMzJ
Kb6VQBfFj6GM9DBNPl17vBDeKmvw12oyj6KBU2AKTzP/wWc/vEGwknpU3g+cBKSdFbuahubgvBRw
303zkzL8JkBn83u7lE4DggJrMwm4DteWAKr73qYKPTut5iEEr4jyfE/w2E/wChhVA7Ry8eOGQBQA
DAAAOAEgFYQwQysUhwJAgImoIRgJzngd4zpYItCAhgWgX74JhWnRbSEOo1oEWyBHvZN1xew4YJYR
gudRmdc84TMCX/Lp/WG/j/X9+IEGLWyP1R2U9vPLIx+BkaH8XiNXJKRh5LFvA1DQAcK+I/y6TpJq
VnJvO8H7fLh9mqu08ygqDmGawWpAlFPV4TCa7ui1PqPJAwEVxUaqmUAx+IKHABN5FhVdiokqTENa
f03muwqd8VqVBRjEQBFTj17WNOnps25PH6aWRPzlCAAHASIVmbAhGwhQghWAm/GwPRYQ4asKWWmE
WgrZAAAHADm79X5xtjbc2OH9LQTobgEPfsuoBgNQNAYfxLO+3EiZwB16XMeRowHZMY6v87u5KOo4
kJNloijdB6MeI5gj/yd2VKG3kkUm6xXTp8yUj2WbvX2BeK0Q+Ur3ZoqSVtSd3KNIn/vDg/lXWbmN
T5L+BUsXhWNt9J4/h9ICSImxywVTMU38PEw06Q9eNHBlgABgADgBLhWAMDQ0CIrCJSDFADO8Bm1c
OFI6vLYsRwXsGLiAFEQlwnDqdIAQTm5sZyOgp1GDg9pYUSChKCPX40a/dQAiC3BCTD3W7cjn7X8w
fzGI4HptI7OnPO0DgVqpebsjWJx+KUmMm0JSIU+ev2U8bSh5+hI4gA0AYAHcQ8HKdJXNVayU1+/W
WVA+2/s42tuRVn/SDtLHyZ6yAoDjZ/i6qq9kxt/p9/qOQcABIhWQUDUyJJyBEwCeMDB6avjAOAFN
XK0A4yP+AAgmUZOzmbC4Ib553nVLw7OSIu9Wxl9NzMq4iif20KkzcemvMV7y1sdC0UtNz2Q6+4WA
lGAFEB2GhJ0yKeB2LQMcqGP5zeEp+oCPP9FgzPTyT8uPokBgEK6Mny+7hwABQmZRxBG3fGVRAwTr
szXaS4/I9KufZDT3UWwTIhAvugrGBfLO1PBhnURXngnbSyy8z5ILAADgATAVgCxFNQmEhYEghIgj
MghGAlbAwEE4VhoJKaurgK453HthGr3+zPfLlmBVPvNtcURdRzDrdIaMilqjclnlV3ZA+KpXKxwg
LNnP7k7gSnXw6ROVMILYDSA6fstD7dw8Jgf14AJ1BRp/z8bACwG389D4X5AAN/B1Q88cymdH2Agr
GxQSCUxfN2HZPPsrzGnp/6mtdaHDjSDLsqhlkL2PUN1PlhB3+3EdGAF6PAe913cQjzAHAnA4/pEA
JgDgASoVhDRCNA1qAUGwYCgQCzHYbBYOZetW7cLb1bjUCiI7gMyeQxbAJ9mCZuxCfhu8vRcSjBA9
jsa05ZKwzVJCEs6Rd3gBmrjmgIybhfw7MEb1XLnqa+z1/HUYAoxD3fOQzSVFVICK3q8d+5YsTLU6
+fYAJtWePGGoAvTKqkKqdFTbUBEpBehdwraRfVqEXcbmdwtqFQxrSICVuZdKnOHuNi6lDWv/V4CL
PmH9A1BpCgglpn3d8812h4fGHiHtbs6Zqqrmt1GcoIqiYQhqoQgGcMVQ8MblwVBPDr6BNWVUPUyx
pnoPNioPHw/8BoMPD30+sfA7u78BLBWAMEU0BRplIpnAKs5BgaAAODdRJSAZC5dQki4SmvFsNjp+
LGKiKSx/LvJxWYLzZks6IcHxUVJnkVwzd3ivaGZSkXsx40KWuG5giDdEojthRN6wQe7mmoDo8Nbl
7NFUaaXWRqbE+z/VOAoYNegP/eHNCwIDYS6Evn+HHAhwABnw2x9v8Keh54bhq0xEokMJe4CMK9Fg
5SGKy6COl2nTdL07rI6PXIwRMMY5GtrS2gAIgADgASIVhDRFWRVQLAEe7YJgcBzdmgELmAu7KpZw
VweCtOU85IwTd3PXhELjf0alLY1M715+Kk4dEopj48NEgAofX589Mlmk7rSRNnugAWmWYlZNxU50
gYArcNllQYN4lioZzXYplVdiR5/4faLu+09Lqe+b0WlI5360tVSzEVwVShJsohNJeFoWsxfxpG4B
kdaXSLol0iv8Ppi6QWqGKX+fDgXwxWkAHAEeFZikJjixBi0Au/GCgsEF5jyzOi3BIAAJEXt5qldZ
Mr5NrfMJUr2V01KIGQBLOeb8ZLxO4wB0NRJG5FMi/0Ok++jPz4xhM+sQ6R+Xko2/0/oAGcC1ArDh
wYJ1+xJPqAx8fP/h9wW2/bmKUhNltQhnhc75/XDPHpDFSpKyxOlNvNg507eSFHDtevjh/AjHIiqR
ZCoV6zjO4XoQXPDrhTwh3hGi5KoiAAMHARgVmahGCiGGgSOJAE798KIW0mswwQ3xcaXJcAAyzyS/
1ZS3LZlHSm4heSAQwSOdkpIINIJgb993kqZ27iGR5qcQ20ipbNP2s4oxvJ5CIFMz9iEujIk/BFXa
z5QTmgDTpMVx1rkUgXzv4gw6GU4XTxhn8pMf7uN0I7Us2apv1Xp+2bWCU+uqktsc/gRlAFEKUgOe
hzLYv4NXWkhoOszG9o79pvl37usPgG6UqmS2yQDuXItaToLLhrUukCCNo33kxYDAcFWQFwA4AS4V
gDB0JAUawTKRhIATKMjHBbTtbG9Bx5E1LgKDEqDjC9scpU+jCQimsIi5OsOu3G9syqldHyz/m8aD
ougz9T7eP8T2//o/UNAOOnphd2sqxAR/mNBozVyTSEZ+2IAzoPaj9IlbfonqWxO7gts8xlNK91uo
tLPqdpn1PcfzmOT/ydH/ttfQACdYRDtVVmljX4vkh8ajiDj0opXa+7PLmUoN6CZCbrXEwwnS0LyO
EdmpIhrMN4UrfnlFl0VIqetXVHDslti/zhRcErTYOqoqIgADBwEsFYAsNEMoyIMUAERgI9MLOScd
NqgWLdFrWG5okmeXP7W3AVJ8sl1EqLmoOh/Aq0gFZtYRaV9LNxoifPSOfTOVb86kNeDdnZqgLZn7
03cTe2e9VM1XL9vK3ZnWt3xQ3HTzqfXx28M78JZRaY4DQ1cJ4SSM01T7Yo1ZxyscUsGfhMhWZUS4
X0rwd7Y+5eXsifcvkLWDyF8obV5TtU+40V+/YfGEQdgAIVIgDgEcFYQ0FikOCMgSMIzsEgsQQgE/
qpA7ctNd9IOoL1EtdrB5hicR7LBgnxoURcJAnFecM7kk18Eg2jUxOOEY0xSH9m/ZjC/LcCA5W8Vn
VKDK2BRT2iF4IEIWzYpTjYW9xbp24b6fSb3Fb5FABbQ4BZmFCmVnjKB5qhQCKmTsDJtTzRuIolnW
att9aLPJecqCXUW6+M3KafUR+bwUxMsQCIACgGWVHZ0u8tFmY3T/U6qFoUxJyTfcyjOay5ClyNnd
EyncBQYxQN8ks1dlGF81Z8cLy1eGUhtczCZCwln1V9V1AWCqiRy3TigGV1/iIKAxEASKFiiqkAEh
iRqXaDOABwEkFZSkdiIcBIISsFBMEQoEwoFgiEAt+jkN7G7WJ8Vt5t1hkTrANb469ON865KjnuYn
VyvMDMf7qSpOi1/2XqN1abkig+AMBoERFY+dV6GKwVbHj6S3z5H0KZh/PVk9rxzYcWDTHwerDWAG
6hq0cJ6Jf1og9/7U+9bfFVicAyaNi231N2VQUsQvddbjHcpYPu5lozmvTrzkmRbs65r9nL2tSgSP
ZhgXUrfTkX/ncK87bCoP1aAPEfu0lABKe+cZXlAHLDMwsO1bv+LN8VZ2ZrUUA9flP3/7lljJF/DL
5OslMr8v6f91BmAcATQVgCw0QxCIwRUwREghKAlNgc92NDuOri4nOtZlxQM75qe/Re7SLQNB+Wqu
Y4xF2TiMD9EEizKNdBocSzO9GprzAGQHqrtTDwodJx2HAUslhP94//pn0YlgHWIQUjD00xa/wWjV
unB2oJ3hPtXjn4EF6gQr0lK4BKAypFfmuSp95LMD3D9nOwFNgqiHyxSKgRtv8om1NMR8hAmc3mhA
AX22fKPz+KyXGkSBxKNMZDucASwVgCwkOxSKiDEwkIQlEIQE3yA3uENrcQ3nUVDLuqC0vfjvbqSk
HppoISWDOrvGNmuutykNBcrvJ2ympjSjJWwIAGaac+662o9ydxMRlrhk6qgG4gqnv1ktjuz81INX
Msrs0LsHpL350KvDXA40zpPna3bHvgbLVAqZBDXXI0p5D29c07z9zp6E+zeNJgznw/pUTKJ0gU+R
MoNNeVUK2eNpwPBqOPufONx5mBU5TAYk0kACtnZh3DY8yJ5RaaidmbFI1qNXp70d97YK3jUVjK6w
ijYAAmEKuAEwFYAsdSkZCEdBCkBPCCdmmNAGjCkISLQJ+8kxt9wSQOVCFMTLMMBkwMe0x1crhudW
kHe9jLdzfLYsAJmW+uRPJ6avzUnyg18LCqFgxYW9a0wI4Bw+JQwqR3Z5lEYN3AE4SGSFj/YmLaFu
A6rpGgxxmCGBjBbP0lHm9F/hS+nvzfjETW70/pn0a+7hWnLDAiODRtslamP6ZvOAnBUCFiWXLws9
M4ATgYQAcAEmFZiJUiIUTgI58NrBoXgjdiYoLLWgXZIIACI8A3Zd3sf1EcuSYPfKhLWgHGRvZyiA
OioipmHMDlx5WzbnCodUUzblU8Y1x3mlK/RdGw1WYvDhCzk2y1cokOLTV+Sp4JuWCpeuqAAWoxlV
4seTsULkObjKNaZuNjSHJI5hB9iR3Vdq4kry7DrS5PhTF4M35WF58LKaxCIUNVZVwXA/2+Pv6ffQ
b/3BcAmFKgAOATIVkWUhKQhIAzF5sU4RowANYaxpsO7Pgfz6wro7OuAjI1StepbPZ5w9/eaHNqKh
6HFRrZE08ms2yDTJxschI2jCegLB27pDWkTNhIrObn0WVaX94M57RxnA6tsy9OqSXbFGqqloq/Dw
YMHrVmASDAG4C/8+FURoJ6neamzoFLfjLNt0hQqy/T2qosFcgXYMXsjh/54NW/y7AA4BKhWALBRZ
MQhnYIiAIhAT1MOHZ0i2yB3ZwUzQD1bPpV9HTlp9BxEazMAEQrkfgw0ip6k+oWVd7KbV4KJe3b42
1EB3cqVryL+/YeNx8y/+GgluyNTiWcZP2A9XGRj82GKDEYOLWbjct18W+Fd8Y9xp34Z48M2jqLOG
MHD1np/Fy9xn2lViCSG4va4GTDmzuZeWju9VQ/18+q+VFK5nMV/tsFahKfjjBOI2hcBQBwEeFZiI
slIJhGwBHvyGzTVgMGMpxOUzSWABCbHl8G7X5FXC/AK6Iohn+Zaz5fd2cTqRetTYK023abG8xgP2
ZuvhmNuqpzdEu8yw4ZWZ33ffOdgQQUaMW1sF3Ul968GjiRZ75Vvd+jKsKgFFCJNkhqeJMAcdEUDk
RhFHT5+nW/VcNZgA1OOHpepjWvs62DcqMmfV/Ga6kQTsVa5v+2QAlBvK2UAA31dVaoAcASAVhDBE
swxMgRIAj07L76iOEUso7wmmRE1AgDLK+l9mYOlA/ooVlxgXJAZ0mNsCf65xk95HOZYdvk59oESs
+nOUvk/b1wK6luJ6h6w90f3YcNbbbQ0MTDOFrN2DHlmIETkIyVCDHT1+Ha+JHZiRKevGafO7n25K
1toBC04s0zUzQFSkDBRvapoZLuq69ykTFhfwZfRh90bAZaebLXFGsH8KeHKCrTSWX5q6FzTuGDyR
YmJ6/F1FwGEuMmT4Y6hEqSAHASgVgDBGKSEWwSQISCA2M2hY0Nb0TGY4LWSaC5kazZJkubbNKQ9X
scsTm25ywAEtwIoNWEPbKudMGg+1dWjnR2rEj8IZQkCokSPII06kJR129oLSk3zSXC9OkyUqpguv
Fj4yVy9FXMxm/ws/xLLlrTcFxjbQ8sVgwg1i+4AcIJIp+ANcAQGYGEAFyXibW3KH/96tuhx0yiJi
nZm05yPQsG8rkuuUHzGIxjNRAFHklUEUZLOXxPHWh8yNQ7VcARoVmWh2IRUGRjGgRCAnfvBCCxoD
IRdwVnAAEIlNf860zjQHDVZf2KCJ1+aQFn1+Bi0HkUGZvRlUQTfEbaXQ269h6MRu9dda2K8qbqmx
k0o4DQ4gSI9SGQupcfOQvsg7zOCUvVIYzF3HFJ3ZDUtD+qaBqc75DJoXha2oF7LWhJyM57JeuhiS
X0zb1ePBJ4fGbjVhyBZ6XmmnlYm8YZKW6zWFuZM6dnGXQMDJ0D1DloyoluOgcht21LSWCUG/6f0/
IF6g1AYUI1hrCgACFCCEH9AARHABLBWALGUsEogpUJEE4CYViW76JobQC4sXzawFzWkkhpI083mw
leG7TqFXIQra+j45+usIkS3Hh1iru+oInDHC+iWgwCoeGWPndz/2XFfFFna4A5201f4Pyv3NUpdl
gHOH6/43EzwWjc/xJoWf9tf198702rOkMdneUik0a4VyKLgufbanadRRgAgQQYjXtemKEeRvaIPu
sSdPjoRc6Fl/xtPTH94cOErny3/0hcAG9jPN1gy4GKIYFrCXcM8QsOABHhWEMDZ5mQ5EEoCZ4v50
LxkDGnV89YNRFF2DKThibGwQiM9lMrZBIBEoYUcDB2UwNxLSGxqSUpaRGq+qrtUGQFYSaaxScXlS
0s75iq5LfSjA2Xd4896S/G7UVzg2DWz8XUxNCoB2QKNsvcLhCu9m93qcGbBNJd2225UQ3JXsJGia
l1pnE9kee4Y74rjuAVM1KFuZFQSHZ43MEiblqtiun+XV1CsoURYtHl+3wlg8gALgRFI1I4O3e/H+
P8SWL4fwAA4BLBWALFVpFQwrAQ5m3TujNZwrgZ0IiIu0BXFLi+xrvnvskShUa3HEtXaapq9fV3Y1
qAd38OPzxFFLlOMSxgQleDGEEY/h9PzIBVlBgpis0Rk0YQYdE5s7uVyjqqpa8KYtZjXwvT2W4lnd
Kltf0TL9a5p9asT9cfW5GuXFruLlJDP16yhjCuGdCFHi9fo8sYPNQ8CMkMJH+oiPjTPisvEuUvdA
miEiZbRVqmBwARwVhDA2SiWGgmGRhKAnO22F/a3C3BBnRCxMuNB+a0d1splQFYUufT9d4FJpfC+J
ZnFK1QUHv5UFDG4AIHb2d8HDe90z5SWNG9tVoiFD38ooutSNq2LV289ibsc83aWwHdGSnsr6uxYU
AAAQXV3V5L/lylM1IhWKfG0zVTcpi35RkYQDnCIcZgTR9og4Ic+Uun7SMpbLmiYrDXVP2zetTrCN
PSOg1wvdbqswaA02kthpYMFlIxQPdhfdFECHALbNkS5cAAKAAwcBMBWALJQoBQzCMbCITBIgmAI5
XGbLdQ3DJdiyyS9QBWHMfFE5WdfURCAwYl2TPKJLAuZA1FW9k9zXnN+M1gp0IOdn500KqobDOxR5
lr72uo9cZM3l7cUAWUHPnl988uI18A9M+qNgBJbBqp77tnU9+cq273/bs6Zko2rtuxvIYo796555
+P99M88885c1UpoPn8xeMJftcLgkVeAxpwQi2CraCKRnd1fZVTo2qAUVAI7YACSEJcC1gBONoILU
AlQAAcABMBWALDIrER5EEaBEIBEYCU7OgM6EORGaEuOGgFYdfIZz3aX77s/ufhZ/2Qk5fX1Oh3Og
iEV9UgtDJ2VyL4AJVWqnwCXmpI6TWV9+Q/MzFVY6Ml3S3e/xkecacYtNefNBQmxJtIpuJaKGk3m9
883xBK+PM5q2RwXiq+ng77te8h4r3wZYZ58kEkuc5yQCnTclSNCvrNHyDwBpEQUlsmgVL1koBb4V
rGEDP4wOASZVgDBEJAUmIUIIUKIQE2pgwvSWU2CNBwJAuHvT3o0RCZOaE2VXnICP1tUGRCnVlzhF
gAQAUTbLC5apZJRpVU03QVZBlcXZv50L9gFUyWGG+sCcVDWHzxw081nYubnyhz5KZFvdM58R3WU5
GfCyeSSiuiPOwmUEcQMl/84U4VSutZtIiQ1hzVtiquZW7QBFkYEJajDLwVbVXjmEuZpLBMsxojOY
pgBIStxTfcFgNRavKZmyd6g85hlLJdCRSRZkG7qnlmvBd0Mj4HUPReIOASCfzZI2JMyiFAUd6FZZ
AYLIuFYkC571922+/rUnf2X1rHPr9+tzPnZBjrWIba9PEPC76chHE7b0MilfgxjWKybHKeBISGvh
EIPS68NHKNmtIpPC0ZolTCPp+7Vcdz84M92BOnNurkzuUtUYrI45YON8qUz7/ng/Xxtps/ShNqJ7
+c37YZ1J19+CXnYgMdyD5HuzKVk6HmjUY4n1ydP75Fh0C1ffNJsCcAY1GRItiOXqkQwk+SDaCy7X
hwkemaKh5+zXOprnt+965Z1s8XY5O+OmPYo1C2MCAtfbUJgmhcYVCF9tZoDv1Pp5Vq+yinrmUoKR
OAEo1YAsNCMJTpAAkMxgNvNt3KYZwgMZhBqpmqAN6f6+5HzaH5T7RLxqN7JWbzar4h207nrndYv6
IgjWtLgCkUrXQm/nHlxajqCuJPiNwD1gE9SNba3EZ0hkjKUfi9AAIdfVByzII2Iq4zWjhAmuqQFR
20cYCKOq6ss7zED2WaHnwVa8Y+lWnAGMbLwJJI3j9YAKT51pVcbPN8QLKvLClNgFTn9fNsSpnS0J
7zQ2N01Pf8pGeTBYcAEeFZiIhjUFho0zAJ8t5DGyIubTFNhF3yXVgAJRDVw2Th/S/txTaO6a5R2W
jDBO29NzZ7ggLh4r17Ep6aewtpbm7zEAMHSl4k9l0CM558lY1Dip1s3orxOo9sRVqnC+zPfKWLbD
+JKrl/saufb+nzu1N8FJCzOGN9w4rQ6aTwOuYrjK/YJfXT957fEtwwc0ZPI5vrnLZl09MvkPU3WG
Bd3FYfrGZ3KkkYqWoDe6KWJtukmZHDS3F1ri1VHJzdL2fRRIgqTTu32tCPVx7Ehs6NFVVuIAiiAV
DgEmFZSI8VEUTgJnewY7yLKGhrEsppkaWgXaAIpeuv38EfRPT4NzWDo8tKo0IxEwg19otqehHqO7
BP3Q+xzjkKZqBp6XpSU7Q5/294gnhorj8kccpYJwByvl92Ett5ikcBjxIRMDJN4BfxZf080X/fYF
uMBDmod+gjPUUjgoAENWv7QpHyfxkd7XkYLfi08a7rnvF6E+9vIgtOEUE4ogAV8gAOABIhWUcBRD
CQorIQnAjn1Am6GIc3HRY4ETmwXnT4/3RnSWiaQdLfOColksyjxf1pdjd3KVfC+fDttHti7WfGFS
VUNjkgvL41aKUKdJnvzXpH50woaheUrO/Xj92aFlBLRhOUyxK+5bx7+/j12jj1qZZkPpVSUSPcon
Dn8+ojKLpeJZjywXw0now3/XBLxMUVgA80IQAwcBIBWZiUIwjATnGKAzTptmasghEHUAAKFtr+Vl
rV+Nf90WV2Dn76UIxACkd8yWuFMhRgBwXXo3RU54xKfkyiv1A8UloaA+ZFEG5B2Hka5wmEmgXMN0
1JEc4SlNgCFbrOfNJ7tFsCEvSJR1o+FOhV0lkFJZCpOIFZhCrnnSk8L7xJxNiUbgy0lJAAy3/g/c
kRWVlpFtYzNmYhbLRmDqnYdAIKCaUhFsacPt7X4BCMJhvLm4JDZSh3286FY1WXyVly5cSgcBLBWA
LFQkDQbFRYlIIjATG7QmCWsDEsvIQ4AKc/DaWnvlud4OuodZVj3iD5O6g1gw3iNjccyoIC9ffUr5
SlAo1g+D5DXlQrwKMgUUrqgOVkCxA0T8nImbiUBVYrYUsp4GSQ/vggzg9INOvPWoOapytjauHPjG
89ObDaBfWIr+00kZpkEpIJN6iCUSM0kBYedVcX5IdqPNXrA5ZabOeWmPqlzCNpytBtJxy5YeeY2T
M7oGZ/dkw68C0vesoHGKGTw4HumC4k3+s5BwAShVgCynCwVWRUCZCEJQE7A2oOFsgQLTiZogK7tm
4z3tLTTNQDUtmV+HqIDcwADJVM2uqNSI7j7T36MUtZeunjewEYzLdEmN4x3RcUzY3AGgawC0dOvf
36i3H2degGF/Q7KZImztpBj9fIFlRHfDwAdrP9Z6f/CmY82HnVvFaYNENsKk5ln/ZjBTFqI5bQba
WkpNnRuSjWiXbusnFHVr2qQrm9vtvKNL1FynrVIAGuYOAR6f2aJRSIVESMVJJi6byGJdo9uV8vvr
Nfntw0314v20+P6NkKa65wgNrwg9bqL/xUnW1D0XMVSWOF8QfVH3YVEtixmUZN/tt3bwZu2Qnynw
a5Nx4ZWL5ytGv3U67cL1k4N8RiAUKdJPDtq0pHiyVbR/a6bc2icD4TQpPhtmP/SndjbidlAKBcJh
goYN3BZGiEXmAmHAsY7ceCGtJ3gHSI8tuyp8n51ZQhlyWoYs5WQqRyRvlQYWtYkdTb6K0awvPG7C
xoZgaNEO3eGamvjmmEJUyzmIq8jf1e2JrQvK8YAMpANX8ft+sgG1NeQ4ver57RcMXRr5KuRWcy75
pwaelUWFyWAq9PYi2iOBRm6sxoH/9axwARieuiNLdJU1WJRLIizSnGpNkkAsRyXu3PfHx2muT9iN
X8dtXi+/Av93ZMeXuDp/vEAgEqXqLYY9eTahyrDb1tGhznAEmaEbG7u4dDcuXIp4Dc8fUwCgHMix
eZj6vMbxJnHGwF3wetZmoe0C2J0r3qcVzu2cxf4R5DY7VjXtrBS8RlU91ItKQhpd7g2hXi5eKVVx
6gSp4gA/MX65FX43mYMMOemDF26kmWqRmK9f04EYIraZajCoqHE07ejepqd8hI42crL/lVYPg+Es
4KVvup62TNPhNFO1Fjbwdo0OC0pdvwZnva146RghMbSZronlw0AxhDANvyyE4l4V3cil1lgaSw5n
DKm49N/rzAya1O/AASTVkKwiGyhMRBUA2/BgIcAoExBamlraFsnKa4O/KaMxHb48u+MM2MdRSXqB
BR0r+O0SQHY4mOpQAhcCPoxmAAyjJ27AcghVAWzg2E1Bpo+dwvoYs2fb+7EOzrhJb0Gv3K8X3Zaw
gA0dUZKPucBLf3IpYlZboXsS8XvTE2ghtleGj8rpGykeKnkiFAMJ3tdD930/b7VnQDMRF60rcBwB
KhWcjFRhIQQqAR7gAPIFpgzUXJEsBhen3meVbb7q6F3apgWlF3VIbGkw5vgOK0Mnp3tA3MnvtWqc
UFapH8/FYsc9OIzyxAAf3hCWUGXHhN3r6naa6rzG8KOCWdUgWrX61Z/UX12ukDAcx/TMxxLNGZZh
bBqNdmuA2uk6RVTqIqwpF3v3uAVxUGSE4yJ14R2ORScLxJXI2BgAUIKCSYL1FuABMhWEbEEbCRIB
Q7DMIBEICEgCZsAXCmsdSzsWfWgFP/cey+OkiCrd1I2JCkHzmAg9/z8uwXRWRP+uj8bLSCEQaddy
Y8mxzGXc214iMyqlmSCfIVhOaeOCvQZnyJ65A/3T20MFy2W43jgtzAWgUgWJ9e+zqzBnvtOL6766
a6frksZ76CRVX+xs9J2AqBK2+NVlycOeH9J+rdNWrHgxozgrK0ASqWSUAOABLBWAMGQbCEaFUpDU
TCEIBE4CelXFnpw6DfkRstnm4kBUiqhOFwf+WbLnHQ2KJIjhkiKW5AmmiYzww8mEhgPRyqSRgjhW
a7zM1WLw9VdksMUbwhVU6vptQXVWBZKhDNRuxks8G1Q4IOJ1meKm+NE3FFAPAS0oqiIiR0z3v2t2
12JJcdkgX0ci0iJtXMsGiKkCazvDJCuS/CkLd+mNJ5LoDLKFF+tFAz4zGTwcyCg6AXBwASQViHAm
IbUIIiGgRIgaCwUCQgC+d8KGN+xASRMLN8aTiksA77WQ3lYaYjApfeY40LVBoaAtgvqmzmLRh7LV
rQn1upKM8FKm8vwRX1MBN9d24W0EAF5Tt3S7nLKaeUcmyKuM6fc++rOAMDkRZ4opZQqsS3IbqT8a
l92wA5ERVXQjsuSM6s80K+VJcIRXals0toPLXP/J2Lbdq1ns9oq74bXtHZ4TgIUokIUZQ7LYDdR4
lC26OFCt6f97PfS9OE4RLBvlaYm3cB0ZelODka7HACEFAm/qLp/Uc8/EIJiaOmjqAAA4ASQVmShS
QoxUQxGAme4hbOhZgLWpFy2JYACMpo+KGkm7FJJ0Ml6JAMJABjfPrRpu2hrNTtxxFutDQ67znq4B
NXpJhbwkNtDPo0cVb5xQEevTMitd3fWTlT3tZ8wps/eVbZV9P5x+9uZXKjeCWnZ0d5bkkjIVIC7T
NbwIZ0SEo3LGY2FEnr3T+NbELIybcvChn0IDnAQuvi8Lc5x6Ci5RQxgACwI8ASYVgDCEMZCWgSEJ
iCIQE9YXYaDNBhwQWtRANCn1RAfVQvsrEdsAI71DS5zJ3ATQFHcEMxpRQQdijo2ySl78KmakEi7q
vBqd6r4s+rf36S+fNLPhyIB08oCa6BB4uUdynarj6p0nALuXhTTnlsvt5f6thu/1LmCTSnWjlcpq
yZX4w0VCke9u8y6ZlPrPBKCPCXZPWhi6X2m8qXI6G2WkHeWyoPdV2/w7L5KDYRLAD8dkNikU+AEo
FYxQJhmdiIQRIUxEMUAEr0A0a1TIUgi1jRgDwNiGPK09aMxhJiKH16K0WaaOWVtj7wq05Q38AidI
HPb0si759U+YtnVnf6W28RkYEsEqN+am7TNUpPzC9p8e609+ofw0uJ3yP+wWR1I3uEch7cq9gklf
S1PHT0th41JdZiVaGQ0vHqCfmHt514irTIKxTHJlz5vxojTzJ4rgD+NqRDLOnS1hLnF4Zt8ZizEA
AgAAOAEoFYAwNDKViQIAoSAoIRgEygERAJzmAIDfxUKENLi7BoJ00CJfrlUQMFleh4msCU2T/EpE
l8fuk0FXGS+vbS830arxlNDl6g8qnGZU1GgAJqJ4Tc1oye7jqWp2s5pp8cpcqy3CC1DYMQGGArW4
yIxweOUlD/E8Bsue0zFcM5+qhKYj8XrndKqrtl2+xbmDSwX4Y0ABPbgjKto8XY/y3T1slI1nZUAV
7V/p/hIBFQABwAEiFYQwUiMJECZBiwBPGZuhZMLIuXyvnhZpwq7sMQxlyFQv9g0p4LzxxwGgp76V
MBrGzfr7eqIaGCG6PsUVvhJHXMM9T+slb8xdokSIY3JKYKT76Wvs5Vp6JMvigpwO21n5d76XxVFq
vUlJzqJYg6f+UAQVjKeRn0F9iW0f0+Z/jEh4lrwWAE3brKISwU+v+eBekcQHzgAqVVciSloQU/GC
sZon6QnsZwA4ATIVgCxkWRUKJ6FYWEIQEOSMEQzysYw4F+USAHnTDfTla+HYTi8/gZtIBIs6anp0
4DWqxRU0uqGsRu9OXIF1kNcmNCRoM+88riZSWN92KRaw6vYih5vzW2jk1ZEUeYILNZ52PE8ev04w
EsdJ4uErXUjMzu45Izx6lADPE/f+igE2eGbidJJyMRZ5Pa7HPq27cs26IMCGGBABgEsRLW0jF/ri
1/2DeGcFIF9/p+u90d4cWPi58XkM87IJBDrGtn2SQ4jTjmxchspmAkhAhiAIgFd5fL1QijdlAGBF
PPFByy55qV2VAKBJmjv//H85yVrFEwcBJBWELGQpOAJFQbCMIFPE2I50LIQZEGXme4TU+eFgN25G
vVoMPNv/fBs1JyxLCcRVeHnRwKoQnSlpWBp83sPTt5/MQaGbKjnhQmSISIfN3GMJhRw6K8DtFBlR
3oMyVw7C4fQKTliC+xV0es9Vkwxw7I2kf3TRjbp5XlllRiVibt0S9ru53OJJ/GcQas3NaANDsgW7
ryVFQwAjIQS3PZhrowbHdVjvfxWLLAA4AR5VhDQUkSxUAj9reNOIIODcQwE0o1IGc9vPeld1pD4K
l2gA0q/J67rMY8prlWCuKbAshHSr4iewdK+I12ZW6RIB1yK7xDpMcVXPawZkPY41ocUvzTH1VbUp
7Pv80V/CwFr7vmYwumvlcUZzPlDVrcwTn7iozx+hsxz03iReXi+vi4/MxvMyRoKSlS1B5sVV4JA5
rKRBN/HCdArd5pgCIBwBIJ++EmXCWScG4Lp8/g1jaa86z9ub1dmbdfS00VY6SQP8ENBFUO5GdkCn
tECbdyKnLsgOF7Yu5PwKfK04zTzxu8zKBtMotii+klWogxJdBe6DNjvHYYzSsfPjjnj3/1iUQC6u
atUX9nd7f59vpn7uWpAD9gILPbz8zdRa4kKNKaArA9sKyardjvwGIFxLukzoEU0AlCwq1xuDmwig
YV5jHJcKjia324V7D2OiXi9aDU+gQl2pCO4ScAn1MES0TbplIY3RIAokxNUyoBlGCjQM+yBykRFD
WSYbh/J8b0v8O33uhj4fXb9nPw2WM7cdPR0tbPHG4Ibs4XFqzuIDozxKDgZAHVaIBjIBAA4BKNWE
LHMiJIyGFACdtg4FiwAC1pawXdTizLx8BvWecGoeauT49RCVxEQ4nhzlwaDzO3AxnOqK5m9NkuyF
LZPcMCBMjhUlcFWKEJCm3ZebjUyCuI6zepfT35ktXgj+0eZjo/NauVl8bSmatJ3YYpqz3uBY+agQ
Njm4pdgnNV2RahTLMV/shchZlaQXVvXfRRtuvvRZVS0SBABRIWjOIsrsqXgvlABwAR4VpEwkgSxU
Aj1y3h5lhYxFsSCaJawI26nk/yGuy4cKBI5ME0MV6Uxdxtl6kG06iGx++oWBL2VsGK4hUZvJXumL
0ogF3AATOuCehDB5zwlo7zuxrOcXfhC1L8toeh8Vd54uiSdxur/zl1cvEL68a8PwqKiUyItetZya
FoTmhAWyE95nuQikvCsZhCUZXruI4ywahF0BZKyoAcABIBWZECRTBRTBNADd5yY8ggsMjdq1dJqS
UAAoIl4rw7flB0cLZ6mJsz6ZEEsC97L8MaVFc9JdDNg/O6MMHqmJaOnfpZA+IpeZ1ydVqFi5FyLp
l2cumgNmU+cd13yU+T2GrJnQbS6njDyv4fz+kg/AVIPgO3gB8PDy6d6iwAZ1TCxA8mF4VyiDs4eX
Vo+DDsZ6G5vnnjrFkAEQaGqnJVnXEcFrbiAyciqVAsLCFbTuZzfyz9P6zkdPxgcBMBWALHMxFYQB
QrCQYpATvE74OB1IEW7UhOkkAMFzaV9T3IBiKAo2U9spQVS60ST+e9U/ROIlSUbmEM8axffYqBHS
c1KcTxmTVORUuiq1FY9+SdWESbyojNI3gCVFhI7yeTyYXxIrqc1Ouab7K1mTfFuWqxVNaqponJHj
XGftZv0GPzh7gBBrJoJz0RlQE8XkRWkoHEizERlLVRoQShi6YDJi8KABKoAOAS4VlFY4KR2GQzIQ
mEJlCYgGc5r3l6Fxdo2NZMQuuDTFoJ6gAAOC8Z8mtIfOMUUSaJ9uIFB1RSKQgJ2SSwH+bXJ0KJbc
ogSz0fxK54jJRKVAYGO0PQrrUl9fUF2AzZ8mn6S0CS3quOlmAU5rrs6Fid5Z//TwTLP+uc6l0bWB
BYJC3jf31UREFaqHWgQoJGdjEjTP9cfbSyK41AP/YKInlUVWav9/LNFuLVvRp/9HP1888tvj28HX
jj/XnGCws7CUkCe/5G10H78+j6vWRABwASIVhDBWIh2Eh2GZkCZAG3785EWt5cADMNp1l3RA8Yma
OtRMFhlsEzSxZxS8mNUv2oIyK4C/dIRmdRYw4O7tZHwMu+xnrig8hXRRDuSTx7GG2S/F/1eflsvE
k5Kyt+eSGrZaHABnlGSbRs1TSIDAQdcCDMgmJPz2QBESq3Mtbq1trLq+5o6mLe775kKfJ3DV39ZQ
jir2ITHHveXG7i2tBTZ+48k31qrkrvVCi9w2Ab1mng6L0XssQALho7vB/rYAAOABHhWcdER5FQop
AT18qpY4dGmbF4gSLuxoF5MuR3VRt3KQknb/OUwUQJgugqwoaPZAyO71ru8geSou4ZBv1bJ15F5Z
XwY0esA2oRf7z83qGbV29gJylOAyIci8x8GhbDJWzImW/DZgN/xJs4goKJsrzcf7gHa+JhUdQOKs
cc0Zng+VqTwqiYCTjhLZblvBf4AD502c77YwbLZK2xgLjFMtQO9EVfnUAEpKlZEBwAEuFYA0ODIh
iAEhoJhoITgNu/njEOCcF9s8kCJCcBEg+MnCCUE2ZjfnQqU5lY9NX4whJJoy4xymUjoXhAcB/2mM
4uHyQC774fCAVaqCCIMuHDVdoTuNdmiSWmetidTSEMDgR2lBJMIqUhM881n25h6oHFAbExlli1Zi
B5VLOeJAGEQDM4w7HO4GSpNXiPCnJo3ZKi6Vy/mjvWskPVWwWMcrWQrz+c4Q2rE4H4dS7ZFqdIkw
C9cjhi+0pRZfJhrb398E0iCXASwVgDR4Kw6GwiOgyIIiEIgEnfLfXOeVo4MnftF7EXLy+JmhEnMg
kKuxs6ZOthjgHAg4wFIQPFE5BsbxLAUEARG+fBc7JmK+SNCFzEc5mc0cGM1nubKxZKEjXNJ1Vxde
nXqRu4QVwqlQ0SMhQMKfcNoNkzAPKNcFks9C4knTurzQIpVSkc6uZN46P1dCFcKT2bYjuWAxs1Ai
qaEZHUt3Blzc/N29MuKUqQUGAEGGrsqOtMVBZv5T4RtZGwxeKaF0nbUQ1RRdgpueMAdLI5GeV0hM
Q7+3ByO8AmIZTWK1BwEsFYAsUiKckmIhCIgmSAqFAiEBPQ8JbL4ZGovQbgtaecsto/QQASXX+CRK
9KVsyEa60mnqp9jc/BF7fbu701wG5q4vCVc9kWEVvXy3rhY+b8G3IeOahQIjuxJ9jQudhggB2m/+
0V2drhDdC0ApszeRpeigK/Tdaiy5cex2bemrxKPbrW4qRadNDJDcN2mAYUTYtbcfMamDoDEzI+S0
ptTEAKYABaZwPDOY4VBSXGs7Vy6+nj/z6o3uW5A0Sie0wf1CsASP2v28hVC1vGAHASAVmMhYCxUG
I2IQ0FAUDATFAVEA3P2IxQWm+iaS+1lxAAABxqq2MFNesrn5VGBzLFw5KO0xNOTv8W3ZBixhpEoV
0UBhFOC19uw5TQAqm9tW8K6ZF1s0dcxhUl2VeePrk6X8viQHJdUOI094WW9lcWEcuOr7/xZBWNAB
AuA8Dp3nk3XG7R4CAQRAFTiYdh4FsVnzi/xz+bfITbB1qlvBR5Pn4H6mWUx55b6nywkkS6MAJBHM
6TlYdJTRsrFJmVJgPDBr4Ni/9n/1yoCrV6F/bf/T8BssHtPm0mct8BiyRkviFEhvgM5y6C6jFXWv
n+37/z4LmomBZQYyx09nPekYqJxfb3dhwAEsFYAsZFiVgm4Ct7UYyLzOISQLG4tKBofc1G33/WlC
4EVhrKlLmszGSrRL4cKUShi4oCgS8KJK7uC3fFxOJdND9vqn+vS5Nh8CsnkeRz5fVIgp6LC4JG1T
spztr6/KtuesSxDE3Wr9ywCRR38LN03DQBCgZc3a5tvVsAkAAuUwyxKAOAEsFYAwVGsIimcAiIAi
ECu92DJdjFkQA1ewtit1Lh7OPFA4YQplESX1Inlt0kp6eVP/yDWd2c6yt44OLLe22eqKOiqxMkzE
FPhFuASdrom3xNGBzy4dwAVl4AbpU+pKrEuOTDPD11uuWns6+yl0pT9n1PSTPvrHl3st7uo5p3Ar
gAKgP4eTzYsoDgEmFYQwVipQjiMBHiqzghnkxnBmrMaBdqsEigm2q2d+1vGdLKckClmLWYOTK60z
ShaAg9nSUgm5TAxFrs1IvRWsmWKMlEWTrZLVW99DoToHOzo8/zYMn9x3N0D5Bx1YdCZBc7UKcXS4
L8brB7J3J99i4od49gCDAYhQTZV9mB0tSqqrGNf4Bnh+fPfCyZmL/G98kHEQAIyIjhcx7E0CS+cN
c1mopKVTebyzFy7I0E8Ogb0OJEiFs8DbtQNMCKCslYM/xQ5wfFoOAR4VoMpIChmIjSIIwE8ZTIA6
LwaAWQRAc4UIIH6t4vuCb5JQTTMKVhxPheO62rWM1CHWGV/3i3z/jMlBiG9TcaS0enJpCDAySUU5
Kh3KouazoTLFpmVHSNPDdFUdC7UlJ3XPUmQC4RxVl9juFaIxOrBDwpw2CTxH7AsJ9lPM9Y0tjLJU
J9oszhv0NGC1ct2VJTv76TE1rKKyqxFLHTr7V84hWoCERGWgmu8MJCYUL/5cFtRqYT7Yc7gRxdia
l8hdTHBERADydADgASoVgDBWKjCKgSKgjKAmUpaDLQLIRmhrKtLBriInRKnUmYW1ziJsR7hVUCkw
CNGAgoCSwFPkl95Sb7NzdFI6qwwSDDz6DyHMUGg7w/it9FGchesqy6ZqdxTD0vgSfaozQQQGp5fr
rRRtS7ne6zz0EcQjnBU4v/+74KTUe0+XrUzamFVE2RTdNLFHAYLryo1gNflmdjEBCofLh4eH4rhx
ocGToE465Px9DsOQQCoDUbzgdtUFjXjHi4IGeOxnlL/wOHp+434OASoVgCxSMwSOZ0IRDCQTIAnI
ALLYQ4CY02lgGmf5emuSnyHTgpjpn2g609jS+2N8xOuHhvHDqVIr4bjfTZUKDmdIzTcRMTVtJBPl
MvQkK9J+AtNxdru/xMmSdWfDKyhGxeR0Fi42Y3Wtp5I9x+AA2Y6cR0MEwdAJic3d00EJggChdfC5
o91XdCVv7Vs8+lqiIl+Yz0NpGXd5XFfSqCR1tFUrSh9I6B0DBwASlSJWFdTBpuLruFNIHAEuFYAs
ahKOgoKxMSgsNC0FQgEUAJ4kNDEaMTWKWNbl0SQMNVwkJto0h2V0xqtNkBfl6p0CsKFAbN76Plca
ffCYbs6gq33vHiePdPNbApAuW5s57+9++7wwhURrwUwCDWGl7+OeGRigEAwG/X6DrEji5+PPXOUg
g5crNJ/1/bldPCqYRCG8Xd0lr5C04YYMcQoMO7buIv3mSvEeydHEt2beAhK3b7dv9kj919k9GqnU
IDd0M8RaykWnTdhJcPh06+jU1tcoq0Csg4L6oAAXe+5AtEBNWkpgLhwBMhWcTGQkBEUHILBEICIc
BEICE4CO1myjNC8jNb+Bz8XWpIAa2313AWZ8LJMScxQZxPr0YVXQQiLyPo1rYe6XM+z+Gg/+NmhS
2IbGN8EmVaLSqJib4bvRkAYx8QbVGM2PT14ZCJ4JICqsMyRr14JKsdtvhLOT/kiJAq3dqQS9hweD
wSSnCEt5pKLY7qVXGe9zzxuITVFBBj/FgqYl8k0wMcoyYgiVzFVhT7cn8TXwEAEFAtfN+EsxwAEi
FZxMIjMFCwJiCIBiNRAITgJ33mFjvaFBXX3Ob+GmNAVGGt8hVN2iXU5uc/TZTt53qngTfhlFBW3T
7rios8UsxQhDIavIYKk439GFZxlBCWkHI6GZwjle5lDMYabGWODTCDfqdhhU18y49PNu5ztecs47
F0xUikUMizIQLlB54brtVJS41lKEuJIaofhm4K7heu0JT8gtEAAJ+YMHAR4VhDQWRB2KIgGo2CQk
OIQEr3yhKcqvMhhx9XDi9FVoGUGlUe5F+OFk8ugqzuS/g8Or2XSuBxebmBOHqYqn3DWtZLTyquFC
BY1kgWqyffl3cWPo5WTdPS/EzFh/d0t9ctNyt1zNV3rVFCrT/KoMgQS5z+0Qy1YShUbQlULrriE4
7kkaMFxdUktVUrXcxEYFe2Lc+ZR1IrI6luRXBWi9aZ5aGZ2HKmOJWmqIuhgJauBRGHIdPQEdAmtK
QG5b6nGBcLMyLRd8S0CNRWNPlmdd4HKdsPtVDjRWuMy+GQ7uu+x6aJnAAR4VhDBVIhWOIQIbgE73
mHJe8QCPxBqWAGsx8ZOIUdEcHPUMZRyhvCIz4AaCLksOaFAFXkgSF3h6dBk6t+b85aC11GkphKPE
AQ1tquDuqFqDjOujuN6ZY0Ew0aODStZe8OG32Y5fRaowiZ+YEJXJ7TbZbz1KgYQZ1LICt7ijMxUu
6hrVgX1q0gBRPd8nn9js9C/onJh0u9hHhkBATAMHASgVhCxSGyTEwhGiCIgRGAjDGcR6y2GNOD6C
DUM0ChdkrcWkl4n5sLJ03a+21ezZmUUWCGg05aocGZDY0IYaKpDdIKy2LuubyYeEy6FGRmyqD+Hy
aSne3tW6VBmN6ThRb2zhOitQDr1yM1kkI+pqjWurwgv8uIVDuIfvjPHYIcGb++yHLL9geE9vRGnY
Ad6rqgCRuIoY70gNoHidlXCn1gDjKWHJkWM9R5qGeuPktnhBf1XFIhF8WHp932eV4JZWduNdiksc
qfnlpxjDJyh+1ars0L579dAscAEkFaRIsRMFCMIXIGAiEAiEBM+dCy9sM0kI6UBqL56AlyOH+CCL
m782riPzu3R5fcQQgCu9Q0bJtVejQLq3xpXu4F4Q52bLbA1sSLwik8YALyBr8KaxQ3GKSLCB9fJj
0LSp9NdPEWz9SpC8rEdWWdWSee04qOQWQVSAISImk6rC3bfwqagHsLhDpWCumP/szj0MLRPd+LNz
6iXKDKJn0IY5ATmcqAAB34/G19wUDgEcFZxMcjMYkoEiCEgiQBN+roABYhoNAZ1ICMNl/f/3V8th
9OtZaKeRPRDSsDhzDIFA/7d/Kvkeevw+U2WNzMcUuqLUNNB1GKG0AYlIMxaKsHixzYTAvJyfDikw
R2NpVUkBnh3pyIc3f05yxYqPs67yIyZOeUeEvIf99Ogno5oLmwQaKMeyivdmV77ZdmKJUR7JEzhs
nQglgnBTdb+po6lHW1O++bDXFkngEYLO8s2cSnuyUVrJGaPGFx8r9MUed6wAOAEcFYwwdDsFDEdB
kUSAJzzgMsXYGRoQjQ0B4A0s/InNClLa8WTenXEI9ikpA4Qpz8WV2auhVlcQ5M+QBMpHDjYbuw6w
GpCDBWCv9eqnB/q1GwL170QO1LaR8Um3uUvHFosFdV3q1iqdZCrCQ01xM0t3nD3eMFO66IfXb7ff
S4oiFOF6u7geBQPG5VpQdQRSSgETp4LLxDw3sJV/zCkoCl8wW5oNzE3MZ5NfGTpsSNp10fyfGunw
fLdLFaK87152reD9Rmj0FEAOASYVgDBE2aAG8JvRjUsIU0GQhxdAXbdL6iGpwKjC9GBiKjxLLD9d
QBgVurVVFzXKtjbayXy0paHQBQqoUViloulhmdN7N04gmWKzeILUzwXgxsmX8rTLdoKQoJMQXuiA
fLZgINqwq13eTLvFHl38/Fv80rWJatN6l/S1OqWdtljQz9ZqKWtHJwbiFCgFpXMV7Kzrx14ev0eq
hrasUUK3dSghdXZoSpFYkFZ9I3/5jq+s4carBwEcFaEENgpUjGIBM5xli4C8hYBDRYDnBSXLK/KO
9b/PeSiqkVLQQLW4c1a4UHKa1oiT/9HR1RB+/YsSY29/NgRMxWp68KwqjITZZmUGQwQvW0WlqelM
N7ct6FxJz3D1kTjn8H6fLJuUlCLLPGZc/YmNjsFrL6fL7Z+cmjmKZjxvv7M4z362bukoNZoH8Axl
L4r8hiIXn+/sJ1+FBznBLwaCQEkZcj4l2Z4V7zoEJeOcWtAwI4VS0Ew4Ydmw07L6pCmlekWtKXEA
DgEqFYAwRC0NCEZRIcAmgBHbNDrDgjCNrGXcirQDlxnCBlaUNE4Lokbiwwonn4ZxlLigYvFew3pJ
3zKzwpCMmIEBZPZ8fpXz/ikcOIPOW06P2/wBjuoJbBTVsCojqjSBVdPpsMppGMNLvRSd/hNhBO0t
ZdIf1vT1eZ+80tBkb1sxUQ8GZqR8HNLmQvOUpskQGl9dTk4IK9E6ZS+yqQ6hQskAMFxZGAmFprZ0
NPgJJy4Me0AFp8ABJhWEMMQQBQthQZENYDdzYh3k4k6Vnx2ykoeUxLoJKhEsU9NBQULrUzabab4V
PGAsBI+BQnwBu8fh92UBFlpuYJRnGTKqA7OlKTLoyGFIcq2fLPm6V7b0b/h+Cf1P5/i4PuPVaJGH
hBi+A6dH1xuXzXsbL+IexIKM6DgLOnR7zHbHmulU42Tq+Pt9cANaozYoVakY6/MiTXBefN4e2h21
J626JwDKWCy4GacInycM20pbVBYw6OXquNhHARwVmMY4HYREw6E4bCoUJA6CoTFAaCgZCIQI9cuR
tRmtdNb2Q1KWjhvWwAI4XV8Ly0NLArS9QwcFNqfz+/gZk9uB91iyNaRwuAxu5E/VvsKgQMi6tsY6
qFqJnoc90LRf29KfCV5A4OcxWEX3eXrhqMG3tAEMefr1yuC7rHLOHYSPCq7wH06W6kzjeorDKmAT
fU4KgOccxzqIu+3TpWiZxolBEdMTLVBZJekQiqEDdKTQAKKDWtev0MaRoE8/8fp+1QI7IDjHet9o
s3z8bwgPFgOi+vMKz6p/PeLbz1kUloJTQg7wCAi6UCUPh7ZiV5MtfnwgwzyxzwvdxN/iP/s8z1/E
tcs5JNIAHAEaFYQsp2iNxGQAmQCt+nvLVh2TOm3Lpwk2vpsCCtY/Vc3YYDMvC5pyATFkCHZJ7qfk
tWWjHthGEYh9T1XqqkABTSkATczPI7K4sAK1aw+NHRiAANVkBSYBcUoAtGeGVdz3vwYKkMPB76IG
6iCTdc3mgw7rrcIOlS7KIABYDU6z6VwcWIMHARwVpFBENYVRAVUASEIwKz3bo7xbl7BNjiZFunrW
Azp2fdP1dOiIaclcJ+RWMlR1jUxEMOj982AqbUWxApz5m9ZPwkAN9f/e845b6DYwYnf6dQuIIhet
6XX5dTNJOvEQAcf8a18outgaz1/8/1xpo59CtzfyzP38NyUAK+OtffvoSAN7retxe4mChZEAAJvt
9tWBA5IFvq2g0bNP/fPYgAM8f6Z+nxPk/x8/6ffSBwEoFYQwRRMWwqiAkGAkFguKAkIwgFBsGAgV
O2b1fhNqdGnONc8Tvi5OmWCgJb/uQFxApJBRb//n+o6rNySMLSyWq58C0YmLAQCQDcFxSJR+8dxN
gI1/Ty1cXkAljx6+5hjAhV45gj6qZHCS6l1TxjSPo1myjd/Gr2QB+nhlWBX3KrbTQ6zX7T/l1HLi
FoILM6RNs/8s5CEkUs+Ywt+/uTQAn1vG6rEHf/Aq0cp2yHV4yGlfzKXKrSX/f/KsgpO1xvOSeUJo
ZAQNWF49kY2hmTuktMmmVdi82z02uubDOUUtSjucEwjhdwEWFYwwViiGgiJgmWBqURgExIIQgV6z
vc1jamOqXxzhiLX1cuvcPeKXvXYs+VIAgfS0nQkzjGcTGTC4rjstSxkEVZbeCDufxvkXeDWBL3Fg
IFo62C/Adb9lPSqp7R0huEtQnLGEqjrZ/amXOolBXPff/PokBIrPb9e8XMAQO72dc9d6YgCKgMOC
dXKHL9sCU6+5JYy8qulWOJc7cbtCyGnTdVZeYL8VJQoWXm9vpAHAAR4VhDBEHYTHAQEgQEwUIwTM
gREhREAz3ckeHGde2PSy8X0uWJYeSv6+L8iLDJloV9KbnVVUdgruHfovynZjnEh18SPz5Af149lV
DeQVghO3pTiDUvt4SLO3/ixp7uTjVcds/7zJrcpl0f+L/4tAq/6nbbUA/VbN4BbcbbQilFiAAFN0
nBKH1i2hBOjKPG9hyCOyFl5GXBXJCnGrIpVstVTvTtt5Ur1NdHC+URBwaQVCuJmi7r7KAlCMSsYF
jZRnh+LgATAVgDA1SJlQbGCYQEPRtpg+ISN6pe7aRLHAKG6fRemEx+w/Zk/8QhKb1rO949P/FyjN
Na1oLxhf09MgS+lCFG2yEoZzjdC575Y5bzi7AxHHMc/q5bqIkDekXIQExv6o8Nwdv2WrwFbZvR6M
ckZObdZYytvgxKnacYKY65QTMQhz5oTvR13ETg9WptJwa+akQAChv/p7T8L8+bu83bs6VtXiJmBI
UIIAJCIADJof+BDt9OABwAEwFYRQNBQJGmZBCsBNzkbPI6UWwagWiLYBL7xQEwqLD3GsIM6lIP9I
DItL3pzlO9PYdU1dzIoQoKydGkWctOjOKZ7hMUtVRq4PMUsir0bE+njGj7y+xAdbzJwhznE+8eHr
4QoBGgNdNCLS53vOrUNFFneMfxj0lh1e0n8IWrSNVzimI1AHdMGKN+RJojchm64JXre4RiHw83m/
h4v4e/BFhVuuYRgGX+H8AA4BMBWANkQVCETCSCjIRnATFZijzomsKsXDHCB0sAzZjKiJRWD9KcVT
sL8VhKZh0FtVakOvn+UTATg6AFlU2IX7xltflisMVw1GPn+nTNuEVnnhjFfJupXVyZJW5lyO2Ps9
lQzGetCY18rnIOXcvlHzzGgQG0zqROFUIg/hf296Na1nr69sX9HGtESSZ51OmutbdbxxaWCrqgCO
qLwrujxcNOe1bTLl53yeoMccc5Y9m+WSFcCjOlnbZPritLqQOXzXIySyRhvuYtfYx7NbXhTTvOmW
MQoHASwVgCzFMw1EQmGZkCJgC9N7vlxWrOkDdyS54uWuZc4sAPVpUlsedZXz8eilcmfTDRL8l5f1
0G7qyZ0CC6mlJMxK66eNWLAiFw2uK3jTjvDoh3pWkiXjL35zmSxMVMAgkLJvce2FlujM0iU17Hjt
YWrQWGFhnBFuTBip1E02dCxhJfxlZVrPboqF4qRujbawdJ4uh9Zp21pXDtu2veAulKW0n96ZG3Ss
qNWUqRmDJZesEohEAC4IVKySCoVp++DZhU2/hcABwAEkFYxWJB0JhkKAoYTkYTgJ8n5hu7NeYEI1
li5ZaQEpfBWVAUo6C73TupRUy2gA5z+YrUqTODgDDMJrn+PB/ch2DbpOjXEOXQlR0kH0PQ3XcKCw
0YwxLkWNStGtty+fX/djuGmmpCIpeQ/w07jRY17xScan1padAAIIVeSyBBjebJN+bx194i6QslUD
C61IInkYbJfacJ2jGwjUoSCArYJo01fHZm6rw3XIqAAcASQVgDR0G52GjBGgSGA3zh624W0PMsgG
iHBeAMqwdAeDiwzjfiLCgWiG4dvS4BFE9JkNVhdEsvCKEcj8/0NZFgxwdf/D6GMYJAXAxABWWSih
iFoJROmxd6KpjlCxR/5PqzLJmuz/wQ2yELl0QiZBTWD0MQutLdxtC7HG/3TcAXrKShz3cFTzOkXw
+4VvGABJ+o9V7B1YuXor/hLmLWQKShhh1RSeg9Wy8/J1QMziWqAASQtCTJQZDJzHT2K90JKZ9ATl
85UdSTt0QjgBKBWAMDYdBYglQjDJJkIQiATvxmKdA+GsZ0M0kJaSGBwrWyCiG7xbLzhi1BkroFp7
OCelTlAgYFTZvlr8EkAEJaPIHCzd4kafsqoJuuGBAzY0FSxYyXeWY4ahoETGYVcgdC8KlAQnMtb5
zNZMhEnkbwi3R2H865TRvXnI7pvt0qL8R8DLjmenyB/3vNrut1Dp2O7TjW1SAth4VsUUnOg0E+2+
U1dPkQ4GLEf/nzmmOBUf7SV+BKWdaJBJTfn/592V1cws/p+YAcABLBWAMHVyFEaCNICeh3hdj6LU
tEAlrZdg9A0wIBLep+kN9Z1CpgJGyxY+iQs0AGeplILL+E0AKXE7lRSU8jczVXtLXoour0Xl39cN
LrJsRl5bdChbcOPK61U/GVHqmwZ2HVkesx0RwffIF4CyjjNhUYYju9yuGvtkpHMKqQxrbirn1lp2
neWyKtAVbWfO7vRYV5E9/VPfyz9ZyOFxZAnWifGAJwFLCCk6pADgASQVhDCEIwQChGGgyIgxIgRI
AmZVbFEvrJcKuAK0k3OAXPSmeFiTCn5J9agsJ0wwDJaKoomXatIkihRZ4rE3BxzPlPkkNkUCKMmo
zmQ5ppEsHKK+7yErCyGhT3yxZGC7Yb4L4D+EEkpXtHVji02j/kDmlcxv1m3od7/+QxzwqBjXfh+T
nUR3B4VDXBWjfyLnX3fH0aMt5Ux9mWGP+V/taZSxaZJ3ms7Moi5MXnE4KYZliX8PFUKoP4YrFJ2v
n/jKF2CpBWp5MuDImBwBJhWEMEU1CMNpYdEYIEEwCNuVEOXtaCMriXNpLTQWUhGTu244cAPZ6M14
51b43esJfRzqd1DHRqpEIrHn+UElpJyMBDo/sEl4n9zyXNj8kfuPi+YxhT4wIfJOkbPDX2jHb2XV
bkeB05iQR71/zXcGUf//Tdf9r3nIlsZ85sxDsBqgf3SqXJlvZciQw41u91/LgjZ10BYMGoLYoP2W
987PDCiIsTlkbXbuE3/s+QtESCKduanBMZ9Hvaex0FwyZV/Pz/7u9+0eqaq5LeJxQ4KdmwlPpJ5c
bHYRhANIqJZpqUR0k1JZgtnpQSlIU+KRaMoiEWQHKivMYgHAASoVgDBCFAlKwkGxUKYQIZgG9Ugr
b1ENKNaVtP5OIC5EN0SM5lhSVnuCLbBYdYez3bUQa90qVnVn6v/V9ldPjV6Aah4FnhUV7DjbDOh0
Fs70zNfBMa7Ea5EsnCcVaEUpL6gM5wkmozKfs7g8Xe7W8MAyWO92xelSLa8oLQ1mjf3y/3jzqBAE
oS7HZ3PSeP6Nzo0AAqBENIiQBhSEowYqdVEAcAEwFaUIOBIsQoQwgMzEIBB3Ta3Oy2mMW4GvpmtL
sA1Mt2nV47+p1v1LHDbnNFSYT0P0RG6I1KMcvJ1FKUtF5Fd9l32ujsXk8xyuOsXUFVkufFWBnpEx
PQlqKHGs8sLfxU68ALrVcVWkhU9K5SCgsqMzpb4hdfztgAVX4Rkh1/l93+P/rMnQAQoOr3F14tMW
izQJ6DbNMJ0nx6Bz9Pu+un54VLWD3AH7jRyWjTfcbF6gADgBLBWAMEViHARDMaBALBEIBMYDMbwK
5D2N5l+TfDWudagVBPPJqb8hMOcdpA66mcjGczx/l8IphVBU+7t53jHb24xidD0dvT0ayi8ADstO
7JWfoXNdqGqquUiDsnivesFoOABiDt+76fft95sz+kA4c7tv7Pj4sADgavmCCy8bMgCqR2HbvrlW
qmXVl9OvOlO8pQgSSciwDZrG4lWYJKaw1P6HpPS787DwASAVmPREKR0CJjIgROAXfyaxu7wXLFZx
WhkBfGpkAAbpM39POJgflm+f+rdxzdhhpXvK5YLnYPgIVyoNpHA7k4/dcfwuvnXhWZDdontDpMrM
hpSndXOOL/f2P4sABZLwSbd1SU4YD5bM0+7pyi5ZKaFP267NxBOvS1/vbHr7KVFjdYmkYoGIIbzm
Tc7+K/arKVNVFWNX8lywSgAG8nFUHuvsLy2bZCkzv4MdPX18XVTCAASRAAHAASYVhDDACiWIgmEI
QEggCJAEeudpTerl3a45TOpg38ZrzLCRlW/0iEnPkENFBo686zkiSexpuKIzjULbtZ4TheWZiTXD
IU44cDaRDnCb5yvVsJ4s3TtoYOwE9rD/x2YHU67HS98qeGzT3tbt30PSAWIVpGUhmPOaCUblmvla
BB2L17YRNM5ct9EjzeRqJLLaFu58uPiaNLZx6S/jAuD1IgcfM6v8LKKcJaC1iFV3gCcwsQwf955P
8d/HijFaOxyo/Wls80Vdu/Ysloys73I4nAEqFZR0JDMEAklToIQgIRAGBGMAs9U8IY9uiEPCaWPP
P0WArEfdxzu/y0uaYQRa5l0KS3eq2T5MjUSkvbiikX4AfnPHrOEPlsVmC1eIe2raEt50iI5RV0il
77v341hgROcEMZvFRcwIESgLnRkVAVkQxJpuW71nFYdi2QuDHiMlvbq37159bR80AJxmwFoU7izu
snKxc7QaObz/4bPe38rQbeQikSU9Heq6FjGJfILYXAScx1HU5Ur0EYa2zp9XuY2+PcG++4+x1Y5N
kAmAAcABNBWALFQ5qQQiQopATO4WElhe40SyGlWziALWti5PHZK5pUlYJVi2oBwxYGsndy7I1ciF
6d2Br+MsT39o1jsON1e2FBI6e+MbJfyQZ+FQqaA187UgAwAZYoYrqj7hV3woMm5LR5x6EYfaAVGz
7Fq41JlGcjCcGnGv7YKW/dfbNW4ESYvUhSKRiW/1hy+EotEAjETARq+3SAC5WPABKBWELFMjMgKk
QqhQImAbPmZjoY4WRTW9uha7JdQJRHhvIl6+w4ndkqCHrzN734VcNzXBQovCgvz7/hn2eja+XPhP
v22EhAb5ZUYgYFCU/1h1Qozwpd/UGkJzMDjLbbQSWzlGk6/L3ajv+gvVIiggAAKSI8iCiYorbYLh
mSG7fzYrmqWDO6sRDSZRsariEw/XPp7/LhNT8PVdUDUmYHzDKQhlLs5T9mjul6KePdkV8kiGZ7Ka
IrrAUnyDo4YVtovp2+f9u3/v7RFsP89Wvfb1OAEeFYQwJiIVgooisUgsIQsFBCEBH28OtjlGLiMj
hqgt1TzzVrQR1AAAmc8XL5hKDP/KgtGCIlbe8kjhhRU53nsiKshKFjwJ+oGu/IpdMpHtCCOoMQ/o
Gd+Fl5caUlcBZVAqA1/ev13BgxPJ4dl6gkyWdCC9yavYRneFpFbdE925zMwEnIEAABwQjYjYr0ey
6yYrP91GskBx65+nXKI/57QNAMgUuxzeit5r37dDaYsHOzx7dl09sygvZKh5jO2GIqaxBiAEBEE/
JG4sKkSgJRdQqKecllZck35PZLfHY4hgOP24S99xGPSseWVr4Kuh+DGjP7GyGNf1vislofPNoDgB
JhWANCYqJIrHgKIYKCEIBeqAegb8mHkUZWk4SoBFTe55gSsH6WyRUNHcuCRLCmwK7TvSvb/FW7NE
DBk1EyJ0bNQPeF8yGOgDtmCUuIFnshnxCCOczVjMRmpgD0dHpevxmuwbzeQ4WL8PARaJZwBQcTF1
mGQiClbsL7Mnnt1yPG09Vx7d4L5hHc9pyL+F8Mu+iD3+8K/wP+P+aTBXRO31MyIIroJNAcYn1aVv
RuliwsaOgqsVa6+CdN4xZ3tA6mFqSNjWEtSoSejhEs36gghSwG26C21VYsCoYXdtMgX3GilFJFVl
TdPpYZZev/tSHtOg1a7slZodpmeSYX7wHlc0rVzd3EAAOAEmFZxMVDQMjqVBGcAiMBHoAbYagYg7
aLXxkAjPD331xkLuLyvUoTtopJY2dQHKZp88MBlzPTr3/4BVItEsKXYTiRiEIBg3pfMP2O4i4D2D
KCHsxxdpdMYmN/D2J76ZykpcgYwTWYghIuYXDRk2L6LpUK1bymxbuAGaOafBur8nlfRWt10Y5ab3
8H2IJlJp4UooUCQrDewAAvlT/nqyfh4YAAMmISwADgEmFYQsRTIKBAMimVhGsBN9gsc5v8MJTrcx
ZJNWsJhkvk7lqKqyXZFyv2QtfvJxcYSMtCUN6aVKTDFfeEeDdFhM7qn83aBZDQBVKHwyucv/E3ma
nDigCrS6N91ts3uo1YsyEEXdvaVJ206652UjNAAWaWx2cWuTGi+9v71+CnATAVlRy7qBXDvcJUE1
TSYhdVSWrLFBWWJZqAAVYxQRvEMHAS4VgCxkQY0OIkGKwEZ30AcvaNHfGJBcRcXYC2n0YdOqtfCq
8zEwdZobuHAop7bRf8ZHhdgwo/GiRqmVQi81nhTRVQvELUhcPv0rbzmXfEZzZDXq071DLAG1YlFg
StClm3r30HRfsPwf/p6VPitB/czUV54o66Q8PTd30whUt762QFSNX2TT6QA/aOrT5PB1qMHhwTee
/UqLhctdCJG4AFeFZqYRUHABMBWALIojEEUEQbBQUBEICFIBLd441m4kHS95Wr5U9oyX0gC4pWOR
q+mXj5FYwtVBlgDAbAEzcBPntb1f/5NrUInoAmrAv2gKMRgIOXs+qZTpCKKGe3p37ECOeVXAZYE5
6Aat9urvuu+7vt8P7fh5eOWhUTCDIJgFfwDgE7pK/JkYSfjjKjbYthKWNgHYqF+Xn+8+I9sYdx9j
WACQs4RndTgFydXxNOcNPyp7SOdWMo/Lr+3y+/y+LNMQN2wuAACBR5JUrgIrplxING2xtvwjOm6I
AOABMhWALHhKoEajALCEKCAIkAIzBszgWm1laVl/Ek544AFobK9Hg/kyQ6/L1Toh52HSzKFuzv8C
0AcwQt6iXYiJnkoFcHGnhMFB4XZ5+hrRKTOo5jChwMlgc43z6J6MzBekNRuJzAyX59me7sylF1vk
zENIoqAD/nC6PhyeEJ5xF3zxPK4/bXtucSuRC1SsknUFIUz341zCTZ3US10VJcAoQojmRMInW3vn
/I4RKzbeTy9ac/47/xuWw2HZbQk4u13AB1i7X2ouk/Xwnw0b7kwQ1/jzghaOMAA4ASwVkJQnGxjQ
wREQ1CaUCIQEeDPRLEPJGF6CS7LAdx/zBjYyHeea9DqwQTIpzFiY1+D8rl4jUAO9iLoqjRPbqpNm
ZhtHlLAuLDshhl0WGEdRHDA33oqavRdNLvJqJWL/NkgfYsCINU+YtTf9dB6sr5/Pj8GLwjJF8VFw
ZUTjwzFLyxKQCtikoyouqZd03ui6FcoqChC1Li5cALjvhSvIwP9j/6f0zk2ltB9rN+3yAAMHASYV
hCzRMRDEwUGwRCAhCgREAREAnfbbAB8TQzIvBfml8AoFclAjQDvBsfl74lEzS4J1ELX/js/biSQc
nUJqwUsDFOqqbndpB+Irlzb9/Mpm+P10z1bSYWPPoUHXxsSpbzqStlJtL/P1/AJxGTi52MIILIA1
z5A2qIPs8eggqqqrSHxAJoDTGsfYY7zS9KwDD7CBWInEAC6GSbHguy46+JjAAOABMhWUcFQopI0D
MICMZDMQBO2bo3Ohp7AU3nW08mtLAHN9mEdb+JEbfmSWeVi26nQ3xl3JogRilBRWo/jCoVCpmSu+
ESo4eCGKPInK7RYq4tPlsbfQ5mZa7PGJwYzr8D/jJxm6XGLl256Fnt30P8IUPLpPOMWoMBkYgZEe
oWTMeTLUMZun/zjfAFAba0r2zffPRv9b7L8ZzgiApCBcfbXf8xp6rkrq09RBagoBIF21Jq5y+YCw
AWdZuOgdA/uHQOrAAHABKhWAMHQZPQUBYQhAZmAT5Z3TWjo6aBsvxO7fRvgFCqZxhqOMslOIdWFW
VwmzBCYrAA4Kqkdz00+Yng1fN5DMPleg4DlH/6CcczJcj8/L36I0L2avI/wpYbWo4SAtFdKeoAuW
N2bcWLMF5oUBTE4HlY47+2q9mNmaHNgv81FcjqgoLNEFui35uFiRIgWQUU7Jbddb0LLrX6L5VUAA
C09OOK4ADMIOASgVgCxoCTEYI0CJQE9b3axwHQsYZSyL3qWCpJWpHIf8HQz2nnNyGoBWVroZhoqj
f82xoFKUr4+TawAupXVtC2qheWJDaTqY5ADYH6jrqeKqu6Wo1BaWqLu2DCwBUuTsocBbQaaNoNff
S/1XVU9EagCtlIS/R73LACSEPcQAJaN3+4Z6mX4mr/F1AFB7BBBUEf6/SHr5EgCCZTLxIyUmC4Gd
anDvR5oAn2JgAwcBIhWYyHI6IYUCQIBEKBEoCb7ynei4cEWUNqQ4FywAGYX9Oym7i13hls7ilr5t
m9slJTqLa27HVBuA/Z3bCwm6jxU6ESLP+jzbP41UKUAwfQjh5XcvX8vba57K63g6fPLNJAfvlIYu
KAh9B05CAXhtzFQJl7OglcSKdi2GUxQwpUFEXbWY1LSP89vZt3b5L6ThAMvDklKpd3mV3/iWKB25
1mrv8roR7wXYkUyHYAFy9PCItkVEt2JeyoAXhCLsAcABLhWAMGJKBI6IE6BMICd0zGt9FwFgzbFr
uXF6B1vUhFrdUUUm//9GgBSSgkAMBwdgyqUsSGgJAJF0UcyY5vArhRAlDec79ul0MnVCNiF9FXbX
whH6e9hFO7RYWPDP/3/YDInwxZz2I41VfUTtuRyK8q+yzfpvpaEgmeyeLJtGV3zjnW0tMtAgCISB
TkPhanhHirxjf/DPHQOvIFKpxz8O2ouvF4Luo70wXQAaTNtTy/V6HPpWAA4BLBWANEdKGIiEESGM
jBATnfZohdiwR3G0TgtnS0E9JA4BIAIDDjr1AjxWHjxDAE/JGPDlOvp5Z+l9BhMTOWdSqxxosAux
zAvC+OwNLYB0QOZJ3grszzURHTAPStKRWDILjNSWebtwzWbuvDDYT+y1bS9/CywfD3YQmwyxpnDH
Nb2uV3zkKraIrJYPk3QqpIo2qWGML2NcCeWEnLz4JDeWVlocxmceAAnhloX4imdqtlCl4wYL8OP2
Gm0hJQZm4lfqLLA+XBrBiV4CFknveLHnMTGEEA4BMhWAMERIBJ6hQQoATedsdBrQQABcMbW0jZAA
BGFFqhhvNxT1L3laVIquzUumcuSVztJgswuI6vEsyxa8k6Uqb7N4jqkHWo4Pv0xyGN5W3b+zAj/b
ZNKxcS/ISWRp0A/ezq7ukYiMU3vWzc0EJxH1e/J1QtKyUpNKfF2iQkG13YwSuYUV9KnSFPyx+zV8
NCYAtSKDMpmTV2wE0/L+9NKdCq6m/ViapNP5ZPNgygA4ASQVhCxCLBEWRECLACfZWYhjyhw505Qs
XLgLCghFxRfvZZy04yBB3+xpQm5V5k/LnEBLONwyEzsAy/08cemoRLUlSZuHl7giihEOGRxPa74Y
W4YzQ+3MR5Ge7nuIfgcik6toWvugZ2mqUc155ZMClohaTT9yDA2fVus4muvPTAweOefV1lBv/WgV
mi4CGq80uEb4iIkfeiiRScoF0lBedeU/44QiFhIKLVwAApGAADgBHBWZyOIaBEIBIQiIQhATfh2t
m2NNOCTeRl00dQ6lAAOm3Pphsk/E591k2ROqZgpO6AkjWcaCNDZyk6v/+2/fnrhWZurV7a5qIU/I
qDSnmJkBfKNlCWrIiCkgEVxKQo8qs/0PneSCcUZ77/lL4WYL+Slr0oDY76I+s5I7P4ctR04p6TT1
EGaby/NgrUnJbHmKo4e4bmJOtu92pjAeHj7YrgJ5gOgsqrvvqyYfgACfiXhfP3qnUDf5xscu29by
LinWoyoDXYQA4AEuFYAshHkhAsEwgESgI7DDNM9gDLCJecXqAG0aKeG7G0RM7opCSqeclMSHPshQ
hspf0pbUpyG5pr5007vVoRWeBnRNBVCqlvIVYO95OgWzZYiKiMueIhOMgRWyPf9+u3nlpFe+iEgQ
AsdmkwScf9yf2bS0wT0wQB8IB/wD4eYPgF2yy6jOucwgDGL6t7Z6eh5fsYwuIwRAYoxky2AYYxRj
pvVSKcENA6lxGuT1+j/UQA4BKBWAMHRbBRQiQYmATeMTLvF6OZFgBEL1oBJJ+O3IokNSAIRUQPOp
ksBEsTFBZXTWYCwtB2FVT1dbftMSdOkC4az5aLqIVlQmDXNTSW/GUy1tPKGHOWHnFudGgmk0PdI7
B7FxUcVxCuKjPnYSjUZvFcMJUJE5Ky5XUgYvDxU6d9SZLpgqBLoJSX1lxqIJq540EqJyrLQNM7hT
S3JzFLgD56euUWA0CABeQFaOjD77rdtPj/bT+anywvjPTQDgASYVgDAkJBELBySJ0CA3fOB1MLGE
LBwSVZoGIzLUJdKBMP25EKuB/ak5KLEuMpC8lR3cdPy8f4RLBZkExrYL1zuD2ACWNssCBA4IuXHb
bhnnQJ3YOXxnTfkMAl+GW4YzgM5AgAHACFTpsVt7JX0Dizgl0+GWDrA7TQhTYSwBYSubXiY64OyT
CaYhKnB/udSnCN+aZai3dUvHVAk6DaKVnOquGt3x5H0/wkUpME89IPl+20/D6Rjv/436gPSAGoI3
d+ABGhWcTJQzFIqDEKCIpiAbx3mHKF2bHftdx1zWt8LsxyCITz939/CWmu7jYlt3z79VFzG++rXZ
u1PSh+BM1vDzB8tSlWgrG+qelba520wjwbA9Fv/DOQ65JO7WWiDAYNi+6OkSSB3FE+98gkBL6FAl
VztP7GIL4Ee3zTmqoVO+daGssiRo6qYRI1SLL7AXnKzzRKLqw1rXS5CbuK9osu7Oo7bR92UGjJh4
Zthh58zfoc0wacDpANP0/Bn25kABYy4elWn0T9b0WWJbpXWw6VFAcAEiFZmISCIZgoM0gEQgI9cu
0dN8Bgto14uTRccrAAZn0a3qZseQTPnbJujWJkAEaEoOAJWkR3ffzdegQADIxELq17FfPV5RGUyR
TRMmG9heb1r80lRipC4TVN6IcnJ+BmdqO82dtCo+AjpBNJebmIiIVbmz6QEHgUH8Q2APgVH9nH4c
QIGLY6kDtltwYdS+tSnb24WeOfnxQC4nUruP/0HV4+s1LZ7Oj8PPvARhuNk2tlk5DTAA6Bv4txv+
LBz9wIRomAcBMBWAMFIjCJJjITEgKjQYjAY22A62wHTIOCSpmgNSXRollBEA85UhvALgaHIOH7O3
/vuOcu+6GRgnwSxguchYFT358SPJd9jHZ+IaeuAD2Ld9Q+3G9+l0gqwIhttCz1Kvm6yg6jzpnncc
aSMMJSXfV1+ixIal0W7LYKhicPYde2wxpkMgkt1/hHVnatUQzcTsFwlMpUiAAYToRXl4n68R0Xog
EfMZlj/sCO8ASu9W2ZrC2CWHEOw3MkbCACJTwsS5XZcXAwcBIhWEMFQkCRJFQjBQQiQIBEgCPk74
ZcxpetmLFA0NXdBvTQ531wFR6L5yUJBRJLVMwSd/ifzGfLkPEXIeUai9ANSnHRGVwJXG1rJtVqDV
RCtZczHHSNB1EjsJwEdxLsaGgaPIdssCh6ZY8jpJYc+ukpdN0n7Kv9c6ZCgPX/qugu03+uqn1S+a
it6WCgyWympDsVJZOtGtZqV89lbJqIL00eRa7YUSWNyoBOxCjrjzMc7DiTBUKyQmjyfH8n3VSErX
YA/lqOABGhWQcBYiLJCEEQBEiBIQCfPLAQ0WMQY2tfSZwLaTxEcAc45f9MC9C+RmSzM/XtHyi8ZG
ogtNx7Mu07Ec09i5J0tCrdbXJZeamrFof5X6sHRPN7udLBkTF29pOF9CAMY5j+NfxOYsUt7/tkvx
DGXqw/AaIPkUikLvWstg0vwBHv/x6dq8WpO4Ay0FMEmPLIXZZ21559pz0X65MAAM+f5efENiW3D/
gAB/wKNf2/PygMYGnRYd5f/37algl1aXvI3gABwBJBWEMHMZMQJCQrBEICMwCPWxQHRZCbPUtHm5
zkCQ6qqbelFcDdhffGnKaFeQvUwLM5SkYbHqJo6/tFoUFMFX/E54cDLy2PY8mosahc7y3F5+nPEF
JYcNKkVFZ0uCx4Uub7J0ezhRuE0zV2xr/ldlsnLRxQPPwLbJJ1WfGtfm8OucSkd3cHR4uF4tAE4A
sCQGxQodlxbdP7Eywy5ut2Z4Zw3v6LLqw7KwDmjNEAA4ASIVhDQmMiyOw0IJwEzP28kq4LWYsUCZ
pOI1YXOYmjTVV1f8o1cN0Sz4YU42KpqsdTbXc/38/50B91N+nsERmstkeJtsH0vpw+bVHDSWwEAm
NZcZyR++eOSebb3dsbzcehkxux/+rRUSMAISpZVUNIFCLMxVjtovfCsD2dSDNSfYvsqmxdCwnM56
MYWVLXp1yGF3PEIlwWYiHpK/zh6TsFAUDIG6dKi1JQdCkvfn80vP3rC3UCOIS0xUx5WInHNx5dMk
oQjLgm4BKhWALKQpLQYlAKBYKBEQCes1hcF2ABgLeyrBw6qRKeWhmGMn6vjFWTWvFiNjbqVmERJ9
IMw54XGD7kmKGVlznvO4qD1L6WmRbui7Ysq/psadlbAeqLLjXvNMIZS5q4XSSOtXBYYVsogqK3Sq
GxrgnlfEz6nqAi81VaCUz95ZPvX9IX+8oNIoWOOISN22fyBgvd1N4+OYnKY3rmACh9mdSWzLqHZ+
4Hbv9c1brma0W74sV6X1u9cAkAl+EAHAASAVhDBUIwUSaSIYyCYgI77oSzZouBFEMFt4G87sZpAF
59thbkZQNXf5gh3L76hO36zdT9kILSvfhkzT5W21i+/qXJiVz9fdCRUNlx1DIvOiM2bzSsczFolN
+R1C8uyzHFxcDhGycz52mROwBBIWgAIYwO0mh+IfkzlZiQ1DR9LhdrRF5ZY61gBg4dSK+EHv3dG8
rlZd7vcN2kb3gnCuKoDgASwVgCy6EjSSgRIAmPB0ARwtlkCrktzLsBaPs9Nk/kyum747yrkEfYoI
deG6aEQBA9OyEOFix9uD+1hYIkJGJF29EzW4w41lMFwlaAiiAOAc31mrtTlRus9ET2R2ZT1UACx9
dTDlkAKGx8r2XNfHmR67XLVfivEW9CBpXZ7DPrTouk8EG3pSsCptbljyFS9qSDYiRXAh8nXXRaFz
Vs59DKEg5x0OYqL2/0YqedN4/QAYT7eSmFrwZMKgCki4pjyf893wd0gBwAEqFYAwRCMJHsEgwJiw
FAiEhgJ2eInWMXFgXNd9KS2s3NFtGrEA8TkQRicI7DjpsgDvzMhFj4ZYNyzzNOvjk6MXotBi8XtJ
Ld0/WLd7QRsGS+aaGjUNbAbRNaVtok1NGXSwq82+h/CkeIkUZFXDJTsinDwqWy3ndwIAEBYxgYeJ
y0qyzxtLXvU7ibdTEJeXPTSqhd1Ndkal3lkpZ3yilJrOV2Skh3qT5ZMNRBdOCyq3slWILYDsyOQk
dbV2OZXimeb/PZ2SC8vXpz4JgzVb4JhnGcOComBDNgmy+X0jnA9iH6M8RYHJVxSwuJiRyd537B2K
+nEQ3uIsrOK2C5NSN94L53sUAGDgASoVgDBkURUOxEIwUEYgC9AIENEmYYIRfBYCkk+QEbxV9gtz
kV6bCUFShBF3mNqPFro6QaZ8gi3Rx4vJXMTJbbaBe2gAbEWhS7Wjt006CZcK/CVYjcAS+GJJbjbN
cirWblwKXcDeNBmDNUKtohXg4tEndq1btvd21vfWN7TVul5a4fApNFM99cdvbNXIgqh2j3KDM4GR
/YgpLapT4LfKwYsua+darBXC6ookVBd4oRUzXWhW2fG4fwprKJzuBtcLiqGx6GaaEG11wKQU+sis
s0oHvVbjwnQv0Viq4qni6Iuy+K2nTQ/xfUuitHDsq5dHlzvKOEAAcAEmFYAsc0kVRkRBiZAgR4na
AC0QQUECwl3enDIn8jMRsV6QaEziE1Snv93u/Q7MOP5Qj8vzPTWouhNrDlbBnR9vXVfffKwiFzPV
zidJSKNawUZEnWyPGNZ70W5WgqnHrGFzIE/CgtDq6TTqwewCTNR0wJeOmICMaxFE1I9ffcd4RwYn
OStWEBcPucH3Ih7ABTp058Qo+AI/h/ABIhWEMERimIijIYnAZ6Z3wAhoABozIoE10bbgUsVACDB3
GFYkoGwwBpQWYlXDxJWNrRNAQ3JAMrfPUprChRfMt/XvMcsUm5qrusxmGK44DJbLnGnWbxL0KA2Y
6mmW1cWT4YwvthbcMlXjCLFlVGeKirgZMVP3OVLC/OJNzGE6xUYkJ/kSJ5YF/JkgogFJryuAchup
05RSCFOVtmmeHvCeGz7SsoAcASQVhDAWIhSqIkEJAGfnQDIiFinM1LC8wBkBEldY1I/0JGs91cjr
TEyCr6auFEzezPqOrSxrnZu3anxzcOjdDUiLMN3QuiBuelXEph4/snUEXY7/ZB53+e7pqCCmA5+s
8NwUsM4w/xr5s9Bl7vFl0hrzqI78l09uYEtOVgDduEMDD0oSjJ+uIP6Dq4WGO6jsRuupx3SfEgQs
AlX1NlMmmQJpADgBLBWANIRJHQRFFICcqgza3QQCnWBbDWgfFLHDEUJHAE40sm5/9+l+2axA5XDk
AFgGicnTsCRy2wNl718Pp1FPi4UIXg2TVTqxm+euNEtZWotE0Cm0CbxtWSKZTmgc2F/dd+dNcQgp
2RgCDq+2Dh38if0au3cr0V7yu8BoYwRdxRgyOit5JTslqslKn4Ifa87Q8TwWhKHMu9fu9tsinkIF
+IqXC7IBbdK4UABEAOABJBWENkUcBJChI6FFYCfJ75E0ccNAoBC7DSBnLRqjKJoGBmla+WCAl+HQ
48lneeCRWf67qcUJ/oObjjl5+hl7Zp5svTI0W/ax6dU5GDB6OwJW5O19+06hjfuyhQQqvQti10mp
CfS+c3AWiPLPd0nwoWpz7wBwMe4zWWWf5QfS16+2hS9gtlyZGCEsHitbnOfOK4Xph9GGPWX7eNyI
/z9VBindGXvdnb7RSTrXz5apbin8Z2CNI/CxKWZjTuAOATAVhDZxOhGGRhaAj5t3FOs06WTLARcX
VmoEge2OLDjCHECPc1+OqJ4wEAFgaPE8TzWwhMV/f1zPzh0F+ZOuss9QPwR1+1bu8s5uM6XkxqgI
ULciwRr4KPMySpoYm+0qULFPZ4bFQVb1reop5Dzdl8UqFEMNM9Y0/PwQe7m0A5QN8IqSXtuaLri7
EMOOulVnlV/dC/w58GS8ZwjFMCAF+hHeMjF5JKYwAOABLhWUdhYViRNFYSCgKFFICZ2Y9PKJerTJ
Khe0cERaAXOOXz+rLtUDe5XB5ocx1oBpjdutEZOIcHe04Y6YLZdRWTMRNDcckJu+d/IH4lbAlnpm
IgDPYKFu8FAnVKqWf3Nw9v7dAGgeYcYzHPni8F1SwEKrWgasV6N6uBZFKOvMJT13OJeoIx9RuIYP
p8v1BJX1BmmVbdsxlV7Wrz2KHN/ANgk+8rhw1z0y2USvBmPrANrMTUgJHZUS3wWKA7kARW4buv+P
8Wp/SFUhMAAuADgBKhWEMFoSEYKCoSHVAjIQhIIEeM2bprTD2dmPhBUvc6cGws6EMqkJptfj0J2i
RDRlhOcAP02tmBDxpyYZpYplKjF+tpT7FC4ikpQiaU0XJPfOCIUl7+42dBDCH6RrSW5/2dyU9i8n
T6dsaGmTt5mwYkQJzm78+FzULlEXfCIOU4ZyWqBQXDAu8T0YE3fL5Z6+cdfbcVLIBlClOMZXidb1
b7QKSvp2dllqNuK8EeONS1WnZs9pIEpwnMwAcMlr3hyfHw76QjgBMhWAMDQUCIjCRBJUIpATbbmL
ECydIjdquXJJLCkwqKIWaJi+YHQpJwszoOF4Vapeoy6XcuRbqt10HFY1qwXyS3vovwqr5rDKrcRH
Zxu1iVO7vkz+lLn1Lj+DgzAlM0HasSt6utA9OSVgA1Qg+3pjWdgZH8R13fyh3ZmwHp4yC5VvpYRT
rWyCV9VhjWWN5nlCdLZqzRUdqVWigriWkrESvNxAJyTnoaa/turEuOABKhWANDYiII6BIiEEaBIa
CATsrFizXdlrhAGmXLgBChRJpBp0nK5k+dQSqlkakAYH/UShY53JRb0otRmQXhN5qWvfqINS0nTz
Vi/Ie6pHg/Omd9Ym+c3qFBW/CsxrT0/OwjqJMaqctU/j1Ip7xYulSnqS0GvEJtxTDqbjsTlequu+
ODcg28O5YJjd1hcSov36zuvK0Tv4BVV3M+u+IAXhl7HAzsInknP/D2X+cGCOnGNPWKInXhstQ/R9
nTvfoNB7poyUB/HI+qCMg4ArgFGBWbvwASwVgDA0HAUYJ0ERmHAUEIQDTs3YTTXfRuBoqF3Nr3AO
AG+urXLSHBm3Ih6QMrF7HYAQWUaZkGu0Eez4kqTJVFLZFIhxU4DiN3BH3tUYFy3yeK8/8VW2U/LL
0d2fPew/sxFrdch4Yau1vCqOwuACBQGdHVF5LwQo4WEdiMUft0I1rqNYDHeH6nqu+yCLmncyVEem
SaSa29baeXu9E4dm+dbHy2BKUGV1ArOZSxFlrAM+eRm6ChGAo8w0xnPDgCAuJXdDP4nzHSkyGbZl
Q1OcYtByyPcasrkjQjfCQuC/ljyDbsb2g6kNcBmbDK95hy0agA4BLhWALGc6IIqDExBEgCPFsZHQ
NKAQpdxkAPnJJsZsKjp8BdhZyTzwbSE3PFxqQxpn1/bfSZSxrEDR2ao9l2g8T4/QL9ORCXmSQCLb
wTyr0WE68mKVpCjCmK8zBJUK2HkPZmM4kXbkXrzygEIAHopaKSB5jO8sToyF32u1a6qZ0SMo+yJi
SvZTyeb4z5DfJt+A6Qnnkk/0Erq5YTbB0CpWMSr7Yb4Sidqq5QWOASwVgCyXEgiKgiOgxUAjkWGc
GFqMsiE1FpALScLU0NgU16k4Gq7qbgPqixoUspJmhjLC8ax9Lo7J/FDwOQvH9OKWhbh2mAYCGZw7
rqVWnxa/KZjObmNgOsA/KJehLeUch5nR3jmxMRzeTDG3NDj7HpyRLFNNRtr41YVIqSsMsYlrgMGH
1Xg11U9ox8uLyX82xuH5IiAsQt5xkJwsCuBVGa2S1Co5AIjgASIVlsShSAnfz1TQ30gJsW3aWzSa
NQDd9U/DWtvpvoroRVat38cv9fCKqNe43C8rmvbr/rszlN8GtTiZC4b3zi7YRS9NasiY4/R8upbE
aVm/lw0yYTMCwjLMyTJBGYGSEShjNDw1gAleiPnPRzRmGT1m90eg31GjUZCRKtImHIg6T8+G6p0g
XGeClW40fv6Kq2rPhr3Xml/+/bjYmmkCQLImcvHyHpTUiWL9AcABKBWAMGYiIUUBMSEJYiATnelZ
ocIHNKu9JvRCzWcAekY25eOnSKEOVrByItMhuRJjq67uF2hWgkkum4C58RD3oJdB7VYy99+2FgtZ
WXb7aZV+EKyevp87Jmrla6uehkRKjxBgkUgRGCWS3BU2eoX3+IKTVxMGpparAAOHrzy5P9VlrzVk
flb2+Vm+QQ91vZkMrqqJgRxaD2o9SgKjkAP7l8Uq0KEnn0YdXVAWlPnYpoySF6wALuQiGZHh2QHQ
Oc6F6e6v5aFwmDnWd420rKpySwcBKBWELMMyiYQjIwpATvdggSBgPOF2JLWCS3n2qhlUOzu8g00G
wnigTmxyVgookasNZc+GcIYkQnYZTqTQaxR8acMwY8+yLmaDrwH/tHk7SrNnVDwq7sAAutb0RsWD
0rQEnGciOYLIe5G7jK9ehimIoNmlES4Zske+JvyaZDChS96GJFhkEDHBhF3EY/KyRnijqj0gCCeR
0ut0VrKe36J3XUhM2dyCxwEeFYQwZjCKiIIyIIhoEhIEjCEBHu8cBgfF5W2Xl8MXaL0uAcIY1D2Y
KKKHFw2hgMY5AxrAgxaGMOtYIAG/fFbcqgCDLRLX1Wajbm4CtIwgAGI7N/zf8/4OxiRN15seT5X7
nVwBJ/5/svH9obXftfzPkb5a3YuzFHgpyC8+8JETU7K+pDQOsJguZgze2SD2zSUXKIOQTXUUZjXM
P/LPSdcT9+uGuUYT/QgyF7sh3YObpiX9oVNBANRrPJVRaNu7hvbrddnN+4m5YUxKlzYLfu1TGNPB
R1S5E79PiTpINuhmPD+hCgMHASRVhExUKxIGrBUAnyCjwdbkg30ToLLlrWFNtRrsvxoBZ75UMkVr
o0LeOlf965mBiUm+a0lbCzdMlpjAKQTVOFpQJm5u6EQbaEiY5csNUTvEzG7l7e2UCVIyirmE2WvI
AQACURdiQvElQFOzcWKVc76t6KwmHGatyprNh6w8tnTfoNn9Zffsqv5E73U7GPaqBYKXS4457UKz
BXwBmKuHG8EUOiJJShRN0IBuCgDgASif+Yomsk0hF0myQW27ceXGPN8ef+H2HVJ9L66QNr0g8MQS
2oJbybkWLgfX1T3IR6aMkrv29cVjGcrtYI1jtsRjcIUROK0hxAja0/AqA+LXCBwanAGNObQAokPB
K23+oUupvC4xYZ5znMMMN39k/eO4cRgdvg7EgwviGOOEbULo0QspmcaJldpPNyeTTDuhW65i39fC
+rrLU/fTzRxzVteN3BYVbUUiDTWO6ojHf2WgLS2dIuSVohEMAcgzACtg7V2PeKDy/Nb+AXbKW22g
lf4bW4l8qOOfRYAcATLVgCzEKwUGI0GLQEbUE7cuqDUOoWaSW0sBZJ3VA9YymgrfvFwAIenHHHr8
0xgAGCBcJmLBUk+E48q+Uq3dJiaIcOolwEWpDkQlgK5QPLC/18hNLxUMVQaahoXIVEohkQVPczc0
veCPD5RokFBxRvhyHzw3/bLXyy2XtDrkbyMackuk7iAiuOlpVMPGZyiXCAfjz82chDPKDRc4IRRJ
FlpAiAcBKhWAMFZBiY4DQwkIghATbMcR4VRAT6urFnEtA6kX9qlLtYg0w3noC0b0h0BoAKqSGqsZ
Z3KLmJyYU+E9f5d+hRd1H9Ou87O7A7KJg9UyJqh3sxd1oFrc+QD1AOseqVOyflNUYJYquAV44C+R
4FhtTXsnHI7zp/O61CM65joOq9yqyubzYrQYSojMa2MkU8v8/fUH1p7r6OlssMrEEFhgf2bR1jrU
/KjnxmrN5KfENp2o/9BBndifRnzy+xuY3NXvQ0pQTEoMrbedPdDwog4BJBWAMFQzDN4rAT0AdhOd
MXw6sWXDS4BsZelUQFQhmhKhRRiTwhybSk3xFVS+tin3dVOi/d6Y7Nkz1tVBKKIy67LOfKYZnZcc
PivRcNd1vYc2hKfKxFTp4OPFqK5WzPt9Hb0/SnUW2J06NbR1kuEqYNPaPBFWl6SvYUjHDf8oXR8L
LvihrluwidEFrkisl1cChXXLsyALGErcRSUjllAsR+ttcKKgOAEeFZxIhiI4iigBPXiDQdr6N2iL
WRa1NICs63eH7joiPXCYjxXlUi7pfrFKWdrKR5mnqL8gGAhv1sQA511ZEAuhSy7TUTubcBKnYjkB
uqmvLu8i7tYdF1dQCfOmsycXiqFtpdRJfzFFeprypdnSi2k6td4/33GPhVTKDgMXP4/WuGm4SSj+
HWgWv19Ce3vsWaRbtutwXr2hz61/f4pjdwddsCr3LzSoXly6fK8vjCu6KCUUwTAA4AEuFYAsVDko
WoNgqEQgEYBhwaYM1dQhpS7lgIUKtOG6dfIMkuC73nU9SXQIjK2QlKKwIW7bzrJuDRQCWjAl+3rj
Fwsgt53vLScQ4+oUr4aOr5sZWEfr+JwX02jSsINvdJHPywCktv629E1MGTxK05V+TQMeh/i1ASid
b/OliJ+BPPrJx53J072V1uP1mcobiiJfP0I8XzFaqecFdzYj4ek+bzB+sAMhAzzqynlGIAQI5be9
uyXv6r8xT0/Zj5cOv47RJu1TqsaARcepEABwATAVgCxVEW2GJACohZs6b0AhDGjFSQBc3PvmmeDo
o8FhA111TlR2uHOnpytQYnBWPEGMHScxgGfiMRtTAk6XA5Rf3WRjyRzr/bFFaByA9mCG5CWhVsnu
hCFNhFNYF/z4pN6MAU8Y4OCBBhAA52l7YAJGX2VqRewTXAgQBRBiiOUIaL2ZoCJEWKVuUGboTO6C
j3phTdnA44NaiuYoACAkAGAUr9+SFj8QEEBACvlCkVQAHAEwFYAsZDEgRoURsRAiQBUgWJmpGFIF
DWXXda0AW0HdmwM852FoquhhJ3KGqq9E8Ro0hxHS6bvQ1/sbGFWk1R9vj5PpgXFUvqJ70xf07YqM
bB8YpbDTz1I0hD6Ds/8gBlpD4BZQYdwrdTTtlp4StNaYeMBhAWWqii/PNRs6WZvkV12U5iAFCqoB
F9a9+3Hh14MFUEZyxOiuQAQlB2C9/jtqVKV+Hv/nuDIS9F3TLE3UbJ2gAAASKoCg/wJgVhWsKWS4
ASQVgDBEioiEwkIwUFAUCBmYLrqqo0NrjdmODmOQrfpWUFtT08ug3FraMgr0Cnysz8qDcrAX8LoM
Z3e16fa+ad2ogAp1Nf+t7xGzBbgp4e+kBqC6MEV8wJqCUZDT21fGMd3HHtrd1N83xi4lh3AKlbaK
njH57b2ltWZk18cRkhdq5x57IaBTVXiBS+EK5otk7iKMwLu5PukBuUlIU4/v+5b7arXJq0FZK5vI
aGqywrPCZYTKOslQlNNIgSb4NqyFkCKTYi9D/c9bal5r0WbgARgVmMh2CiGESjCQhIAnfZCCuEKH
DZiIkVL1YADmLLdhxHR2zaKNMli56qVw8JgwmTEPAjbEW7CIYsiceLG+BiroENsBdW9ttAaACTtj
FzGCUl0kjKrZhkaBeNGDxh6aw/r/35ZrDAWZXIfrt5L0MxHJg5YMEx1dX6ZB/C80QgH443sSSm0g
GMgd8vbnB1mEEvC7alVqGd3/NGFau986D1hjexMMz8eFLyTlC1V0k6xFLCq/m3Qt9Ot10Y5oQU4W
nvwokRwBHBWEMHSpIEgCZ3KjGmLvGmQNGIuIRoLq1OjrrsN+DSxyUIyizKbJthQCCtEJ3qXeGL8O
NcQmtfrLPt47qfpMEUk54LSANIWVBzEBdYECbfXqVQ9QjLfcL2U+uDTSyAaAvXEt4T+D8e1XCFHQ
yYnv9tHdA8wdmMlGPkYrGjYWIB+NJpJ77FTCleh2/8Mb1+1yCkGPSBeB8ZK2ySioNj1ZfcWDXOdf
IRdE4HO+FK9/byTstaStl6u3KZJFd7OVLDIygcABHBWENEgtJQhiYSkYQoATvDCCSoXy0Zw2tpUJ
JA2nCiOmzddXqU0DaMT5myChkpMDM23PgEWRvxomXBDSa8b1TWF8A0Br9zkCS6CkCYKEquPV8fp5
NzEnVzCBV1gY5XUsR2C4Qlnh4CkTbQ+O5mcUjmC3MUmg7BPRC7Z1H32mLbh+R+4Jwbx39WSCU6jO
XfBMrYU1BRJqZir0vVTojEJS10IWtpcyoWWU7Zy2eNSZ+MpXR2f8kuoszfJswTQv/SdFtC2hJfqZ
t+r8o5nDRe6ZSNcvzvWiNdAIXOBYg5BQWkAZ/yausIgAcAEuFYAs0jqwAicBN5fKgMI4OrxaDOpF
6gC3Hvl5Qghmk6OIMosLACAvKkiAwndqLRIYVXQDYBFj8zZuO33IYloA0cDOQg+dnM6Akta0ZOi9
wi2LX3ZrMMpgS3uoJgQIkmJDG1MyjW1qpE5KSilAsqMx3/PHd8M5zDv+mYqJZSQgkjIn9v27Yz1A
F5GKFaWe/HeIjUIkQBeloSXTKxKUrO7uhcJuASoVgCxELAUQaCKIgCIgDQXCA3dPXQF3iaIGgunT
QNup8eaNNI5vrteLKrmomfsVAUrBSKLlhoPRhqrqsofksgrB4oRQXV6kCFobMNbakvoMnSJ5VMsx
TSClX2ZtxukmQx1PX0t3RfQ1dOIOCGgGq0o6HYTPJ8IXOscpuAnfDOckiV9WZqpikrKw7Nu3bsww
DBgw0aNGjRo0aMFBAEUQ7OT+/+/+/+/9/4fX5rusMIjCrzuRIcABKhWALKSgnQIhAbkDTImlBaWY
NY4vO9g++v97vbZjKSzy11BJ3sZCIPTeCOBh2jEY+DKVQT0rDENXNG+qpxIriesrl+ieO87EWJRL
GYs4blpXaQ2d7dhC62EmUijpb3tgDx4MR1BTPDZDUWQnMpZfo2YhdH3FoLAu7VDsCzH+72V2Y1vf
SfppNdCBNQTCDtjjrKwFd6PLdoh78tpIrBL+EHosjQUFBQUFcK10FBX8fIAA4AEoFYAsdEFARkEx
kIBPDgAWEDQA1eLrYLf08+BMRNUs4SMnRwg4oQjoN2xtov2LCbG6lpxsBqZHihEXYw4Bx8/GDinv
ftxrzL/3Mc3WHLAP0yeFPI+0C8Fk7ejmMvzb5PL4C1cKvuFvUdunBEty328URnTammF5yAK/kLZW
6FV3Z5GVW626mB7ZGJb3jjFciABwFecY2SbgDcfcifc4sJfa/PNAdo+dzmbiAAAHAS4VgDQ2GkSM
giKwRGAi+ZEvccALkKhWi43TQiHW0awdTN9n8EzYiqIvhIix/bRoPDOE7PZbFvx0ITXVAZtBLtwc
mpHGsDchJL4z7KfwyKvgABOxr//iGrAINeOGxPNZMmvQXQ00qtejr0wtcCgRQ5cTvy+Eq56T3bqp
Yrj0IZgKZtCmQ/H/8dkGBd1r6AzOS0BI/T7AHKRCuUwYztzJ7EMaIa6oWjoAoN0V51eewZ7LZ8yo
zJBCITF5cP66ev7e3qAFPBb8L9bXAHABKBWcUCQsDscGQRGQRDYNBYSBYIiAJ2Zt5tXTlLQosCOO
N7zSLaR9Y8DhUdXHwTieHy+CBDnrZxhJ2aArqY/CMcuPgDLjp1fDr9hoz658pR/rfpfTn3jRnpm3
G6vYGGHuRIQM5lnUwQaml5ANnJolyOB7EWmJeXjx7L7HY69Hu74gPaHOSCigF8qLwgPMM+AvJ5Eu
z7PolpB20oYVAtxgFJ0N82ROcVUXU29FMELDKfzCmo3plStdKQdsrmlOawRJZKTS/Obxrni4llHl
b/XOUf3P0GI/UeeJce5aE2exrya5lEnl6qCd4novForrJaBNGhSR1mrXHf0xrtv78+v83zV8PhXi
ZJfRtTfshw4cagvPdAtxwmn1duPK+vGvGulzcyOBAhIE8uT/no8uycH7d7FZAuAHASgVnHAXNBLD
BbCqLCo4DQYCYQEIQGfJu143joiEnsVblqa9OAKxv1Hj3cRLn4Mj9BiZhJh1HWXpszOlTjtqEd+Z
7boBjM9KOdYnyhqc/SbYyLMY4igOWZ0+rs9BHRWAT5B120gtBO6/wcy2ePAAWRNbnUyBsNa/96GL
XgoEVcTLMYUihqApEVu99fX/z02KMHLNHQJU8TufC/k7z4zVx1CLFXAAJRqKTSa6YHP0euMScAYC
AOGoFxuOv9u3HeSMzIxACMQs+1pI7sHwntXdMLypR1Fy59/ABDaYsjYcRp8B1BfO4qf/8H2+rAAW
AAcBKhWEMDYoCgKDALEUoBYhDMLCEIGO+ymbOfIJ06vM5vWSgUGCY3KAZUli42VbqwSsixRF/j/u
HcYA5PLfFbLtnziF95/UVACXyxzoVkQBITOyyu5eX17hItvp1WrjIG1qncogAARB5vEWS+WdVADI
IUANFND1OYGqg2HhJTrXd2fQl6WXRCc4ABhvw0/OiwNHsF6fdHY89CQQTCqw17f+pwitIQc4arAP
Db54cVJAFkRJMAA4ASoVgDA2IsQCpTKB3Y9PQQm/IrT4neF5VA6YJKwGQu8U/75jkhYsYHBTm+Uk
gAjy4d+JAgr1/88qxwAD48OPwmgLOjvy5Y3wkEY9lVlIA6OMG8kwAGc1M5jESsmzaQIOo3UXjNdq
Pnn6OlWRScxcACTm5YUVAlmgWafQdHhauGMu5agZ3AEcFZjuthGUBKQygIQgR7+hjG6A1mE46Zjj
XffkADOgy+l0U2Xq40qwKNtwKCRxPn9SALnDV+NhdQAXt/V/Z1OuzACuDhNzgCqq4a563RaYnT/+
c0QXA0Ig1pqABUZ26LMqtO+rjrs8cwuwAAAMUc22bfRcvSdInDtL71f7vv1Xir0AAVBwASYVnExn
QwlEaXEAnEwRCAREA3fI7GbaNMY0txdO/ht50BcYPILIecunwyKCFmpg3fMf8mUzoOP0ddweurby
QA/E8XzXd5AA5tipF2yOID3/TyhDcQPmv/qxDv/9FEFAJqAhhSVlPovnWJdxR1X/rln1XXTIAAFx
cADGqTiaHPgvDCNvl/cxdzRqUVocC3TiLMyBVUAAEsADyAmDBwEoFYAwNjQIg0FSsGRiNhwFSMIB
iEBvDJ4i8p1s0uZbV9Oa5eW3AXB6GOgxLw9z3Wu5g7ERK6aAWy+mjsNUQ81hBBR8/Y99t8bdCDou
2FFrBrXfN72A7cqR443kF/6zY8aK14yVdB4f854fMkzMrGjs0yryyiW95SdM8WBVRDsJbqpHdSYG
BoCv89oFqAtYnFDWF2fnyqXdsJCy4+3GlWJ0KsURurXTZJcImlTcd893tiFZoZ2OYYCmHDd/Nnm0
cLDAHFALn/2gWNmYAC3Q4RtwASgVgDB2OjlOARGA3g8Sj1xoEs9mjCo43ONYDoE2kJAqKDV1aiCU
cwHAG+aQnh7x7nvuOV2gTLClr2jq3VTPTIOz3Y3rB7bmlMmYeqYjsks4ocT4RzkcqvM3d6aTh5mK
99waPsz5JyVscjRJPTQXW+L1Fk4Qu2hZdLVWJif/vh6ezttvUZGKzN9uOMKTTJhIQCggRpZiaq6a
xvOUrVEAAmO3XdUEkppMgvZdO4D1w10znLJ+nmxsYfePzac/p/afATAVgCxyEw1WASGKUDQVCIQE
7oxgo4aMcOlBqUzrruhGK8bRoOitqmaQAhDBjvZ6qGmHmi038nFlYjdL3BWjtkGTBacYReNgwT39
Oe22Xal1/DNA3aomAUQx11FsKsOyOZpDujtKei18SlY6q6dO+4ymCd7o84xksaMbqR3714RZLSLu
JSf7wAAK2O6O3+wfAOV/8/65oNdfp0iWz8b5h8pm+hieofpM3vU4dQdUjJwgweADJ53/GOvd23up
IIiks0qaVi7wtogAHAE0FYAsNEMJDkdAkVQwFAwEQgQxgd5+AG3U0BSNZv5BG/N50Q1l2XJQSYq/
HzwZlpBpABJVO7CdMEjbsHAqbQUuklwsuRZ3pbBO1BOPGOj8KkAXiY2AnyY2SzMQDw5knL9+Vlnz
mIe8KWDX6tRhabxQDIkbZ1qiJbEA6fn1BWsHkB1C8M+18mkVuQ11fLop1/H7fH7ZSI6dXPLTGoSg
rMs7ZbkP1Ae8BjWH2gR8gz4eiWcANnOiQ0tr/vMbgOYMKoFHUEuBRB11AOABMhWRUBRRFEiCESDE
IFO4OUtJelsxqGGcOV48B31pCQCOcosC0JNZOJYGzbUpPkNFiVLMUy8Mrs2DIVYgqhxXaN11rQmJ
oxf6ZyU+0Dg2iTonp66Q4wf82K5katWP8fYc+UbTVKpFKg8R6UaLJS0zZTYCsNuLBDCmiAmifMUe
4UKC69gd4Zk+9i8hO1JuW7VSo0JtZ81o2DcceHHOmAWkcAEgFYQwRhpYiIFgmMCPDKAtZZiwgo4z
nKgeQLBuNMA+UghJmxBjJcQgdSocryGc7JQo78a3/sBsbGfOOjkw8FZMN2gwJWxw8NDfyrZYdLsT
P2v9aAgKCwp77Ocopoawta7WZls4ZUlxXZhdWIuhBFzX6NSHNEn/Cn+K/GwWppbzvr2VnhpbAQwT
eP4gopS8TubandMbR6V3S0ruqefWfXtz1oh2EDwi++1HYOrr0lyntsUOa3XHAAUADgEiFZroUiIJ
QwEQgERgJzhms1rCxMaCTCA/P3sAATjn8/6ru1vl3DRPNvGm2dMVgK7yQVElW9CpFg1gyVKdDoMw
UrrozEAGCEhIi8WI0RZDRYRnF3NTMRl8GCR7SYarGbAmg9LVE9DmfMuNg4Eqh9XLmKnpkWWCBRqk
MfZBJ+4u0LqojbSvzq9Sg2ohbcak07GxhiAYMn6nJwjw5uYtUfKc1LRLI0TWV4xd594iy063c1j2
x9l/FMpJM0BSWGJ4fEAEKIeLLqwRp7tARnKdGLAQXIRAAwcBJhWAMBRIkQZMEpBEoCfK7Ejee0AC
0ZLyyLsHlY1NPmzcNbprL9uH1Qn4JiksuXEz06j+a08GMILM62T7QKzYrCr7WbOZttr/wZf97ycx
/Q15cr22wGLMyzVAsLlis3Hyzti6u/tepmIhdNkOAfVup8Xu/TevCUoBmS8SiHXJ8bofbn9xTZEG
GtZzJUX1TRkQRIkADfRQKCcAqXVFwOABFBWgqIgiEU7CcRkIJkAT05ckcKSCFWQqrZbjM1YctSa0
A9p2enOZtq7vIplK0kgkKnatcHOOI1kcZpVztU7sMLzhjWBabm+Hu6dLcEjgMPozMUuRQJEqH7TS
4pjUu713nuy3GbWRjcNRNEkXa526o1MbrYqUrQguzBlzlO26nOX+v+YI/fQIg6AAsIC9NWpfh6S/
sPQegznBVbb0+a2+Jarh48YKiu//MQntylmIBwjsl2+uHljv2zoZkzccP/PxAuAAn236Cf/n/d4N
NtziAOABHhWMMCQZJgSIYKCojDEUhQMBMQBZny0w6N5M8oFqa3KS8mqmQPDC9+OurtzodneWdV3t
klmHJjSxB6HmWrq+Z9gKP1HBWoUe54hgW50eSPbukQeHoDaT1zOv8GBvpmGa8az2URBh27YNslFu
L2ee8qkWoGFZsXiIfrygpBbF/c+xNe2XHyfu8O1xONXvP6vbvGX2QyIAccI4e28ekUW+nkGh9B1T
DuUFEZH7PDrIa6IDjx2UsurvnslBIS6e6dL8Pppp/vv9lRU2qqBAAAiMIFklHZ0VUJWuwS1iQFRi
/WdC9QWuc85iM87z836vzf0z45n8X5v2jV9cAvt2vhBoC37P/8TrGoKnGUZYzpo0rfacmraoBMcb
bY087vQ5dcGOKJKnQOw6vihUAHABIFWEMCRTBQbDEaCUqDULBAIhUJkAJ7owXkbEIt2ZzbTi6ywM
oQO+kuIhN6eRLsXwpnT+HDtm4WHg+AHz+Ucl6mlrG34OZ9m3h5Pr8Vebxde/6fiegb1g4S4jCftl
r79b4noqTn2w0TmDibAYjLRLbO45925lrb9c5vizVRUy9y6labPJelFN3229vtOCIWua/iJ9ZZGA
Cct9Oty7/RBFFCgC4YjLDbSI1CyO6KCok0hYiVWvvXvnxx9X1aAATAT+///5H5js9Zp9D5mCM7SF
hKeps68QAHABDJ+aiyJMUpyOWZMDaaO0ikTZbsY+zvnq2+4/Hd/f7X3nf1fgnne/cjXOqdaa6+dl
fHgPIjR+K2uXzwtnrqlg6/r5yDVuvK9oViNU0dBC7/B7bUt9q+lpakXXuwGrRXek8XikNWKzZ304
YwhLZeczjesuFbCdH55f0MheEoACgm807zeweOqeI0tqZVqQChaIKdBujzMPAX9EhLpOJzON06OM
tHI9GFCT6JaA6tbgCdOVKMHO6txbvPCxic9WqHD5PK1cFxNKAeZWzW0KMXDPmMwfD7tvt047gbv/
MixPi0FLuoXzi+n4anNdeKRNiUJgIQ/1hHa4oCX2Ok2pvIisZ5EUQAoBucqkrjiPtS3SFFsYOAEm
1YRQNDCRBkhgoYQgITAF2cyGFju2jTYbaPiTYEtTqTnmQX5TSYQr9igWgpKzA+cO5V4qUyS9veBf
BUNWE1kBal+4Vo+FTBCc+gkWlCCynPmAIH+AgGlMVT8JgpvZkp1DZEqT978V0GEU0UxUFlRHazu7
hRfYiQXfRFaBX8ENtZBYnS93wAvEYwAuZQyYCJL+Evx7/LfFcKR04ZeaqmF79wAKaagAHAEsFYA0
gigFiEdDCaAiIBO0pbA0FoBzesdFX4BGDs9OItTbRG/m8d/c13/vy70RrPhCtwlAMmrGUAm0BALu
rHqKP/9TnCSEESRSQbUslyp6DOroomSdNfY7w00WfaPSbiK03qLAOJLnPXSzbi9exbvW0W4Qm2UE
FNWmml5HMwepnLkzzs3PVdT3lDT11qLADvthSxOMqIOS86jDJ+BJTiM8QAtM6bZZ1OA4Ynaj2PH4
e3xyy4EJGIiLPGAG4IiwAHABMBWAMEJiBJYpUIEd4FuDRs1YgUSRvfIcOPkogNA0vFQxi6knvmoy
boWBgwdclu+hr1zPamLNXWEriOd91pC2Zbq1LvmAnoiMFhPPQNPzxPEZKljMtVcAfG1Dvh+XNU5h
7cmbn0uk8mi6Y5woox/jg/5DvPphclorXBek5FP58wCQDs27GfPpcwFZa7Zv35j59OcqBwEqFYQw
UhsQksIjGRgmQCHjAuSh0LBIybuJkYEloJUDFEgAcYlMrkcDWMESKW5Keo+zp/WmnxecBSxRAycK
YYADVeQjJGOJqM9UumW135bTE4AYp/X1unvA0KP9VsMg5K4p9q/jAlQ0N9JfYTgHRH7fA5+n/mPi
EEm1OK+uZMZx7EqNbasrAABDUQMSngCp8ZKM6/w15CJMTREgttxd7NS2Xq+u7XSvtxfzXV/1fZ7M
xwEqFYAsOhEOxIuRwKwwGhKOguESAN80ZoizhYNuHnuMLwqwN+zRYxxI9JKxlSbzuWWLXdTUcCIV
vQv2KexFwShP1dkZs/bakoreR1vBMzrBwWy0oyrOqnBkBZTmFa+vp/HvG462nvmwBNOWBB5ydOl8
mJE2duBazuLuDcGaHBI+Vzk2p9iIFVWBfy/XalGGdAKxhK9jT5Wyeet8f//+HVzGhIihRUOn8n4D
hOE9fVvRFgm/8n/jbUaipUaA1ATAFKLVYVfXz69dY6xeosb4rqEJUau8BiPGv6zRRXj8S8U6mhhH
L15FGevpz/Tr+2fXEFUv5fynvyWTwR4RIgAEwA4BMhWMVEITDQUSEaBYIhgIhAg9O3s328xxqWbw
ylKaNOsBP/IMKH1WgTFAsojQnSdGSCMNxU3MZln5cPY62tuW2kBG7LjZEwgbjOUZNstdO3chQIOg
BEsE/etMNW3AwBg8gg8JZMbgXPtjbkTFnHAwE5Et8gdhMjhhg2H9P4YhCGRaJpVBCiDDWcMiycze
oVExbY00tpZxqyjd+IHRDGjjLOozkDHenfeixGX+pkmZYAnVjwzxVBHi6HFSUmBbAOcI1BoNIOAA
7jw/Z7/8/Tz5X5UFly46d10oQBgBNDDsl0TGj+lf6gWJ6rbnioYhLeDgbh453GTbbPIYhGFVgDgB
NBWALLoUForBIRiQQjgLDEIEeJgPmfDNMnnZvlmWjV9ZYAtBHFHM50esW3aazZxICUjcgwjHc/Ai
SdgJIVUOozDSVWteYRz23AQNyyopuXzpm0br6dKptqyrGxTA1FhOgHrdQzjgeG67qcbHRtO22GON
k3K4MXSzIIqCzWMglG2U8C4ZXWjdNulmaO4zkdDCrXfrS3q7ukgaemvXzIP1N8Lt17aUHlf1MhRL
oiJKKUBWetcT4QAs7gPPo9QakeKAMspa73TRZIDzcEHF10ooUCU1dIgoNpnEgMgGGNqxKzI7VM+s
gb8Kd7kPGowRDBrt2dcAOAEsFYAsdICJBqIBCYCM5eozPWm4F0E4FeW7AODb+hHxC5T0fn6601Ic
puJUyy4QUwbg5W6OR3wfvdlOLF8t+gpVsaFg+vm7hZXdOlpszadkwgp4HO5gFGcLVd1wJ2OyyWym
WlmGzWOO03fLcVmIr1fGUS45TUtyi72EFeDHakb/D5ZYYXy72ZFpAraCjGZcUWSm+Vw/l2vAAOAB
MhWALKRpnARmAhXig7bQtghEPZ30wJB2zW/7SO7tNjc7ZDMka4uFyOhIaJ1+HFiG4wYcLwWxLrLt
hwQgqbScKEOPS0RdqrxaciTG1sBVJRogk46lVuBaoR1aUGau2LOlW6Nqzl533Y1xbuk+mADNiu3a
fW6/vtwu5WjYAaTrVsQC0E8mDj3W6kAA4AEwFYAsNTIYjqgBsEggExAQzxgzMtbAM4LZf3zqg10h
7m6w7yKe6icQYi9P490bGLdsmOk23i4LsqLMaEbD3YMf92NPtNOZokA/AjSqQ65VMbWZtRalpKJg
LJq8AzjqqcZJCtxiEc0JBeP2pIllBXDvkASAgFBJ7NDRn5rTcnizTLMpsKpObdRv2v/K/Gu10t1v
VAAcAS4VnExXYhQCQ2EQQEIgCYwIeFchmNADPhg4dZoA4+z0maQpa6K4secUNYgwzj1MTRMZZyzV
x/na4XqxstV41UUTejjC2VklSFTOf2DgGWU1cmTMnogmV00Nx3DdNfWD8/pC+ZkqYSAUPGkfIqKt
cba4NPz2PSgQ5ECrQFIIhn6ccwSwT0um7W0hLePy/9H2//5+6ADKAA4BKBWEMHVbBIgBIbCMxBEI
BMIDZ3s7Nkk8jtes6U7vqhdeQkA0Qk6xiSCVqp6zQjZInErJAjNomy1BW5Uc9/8QSzhVlIkJ23q8
2rARra2x+3zTVPa+4HVOtcEYp0OQiP9n0wac/pKiryAwBgSgqFykpmQ0JbqjYjEI4uwXHPydPvJp
ygGdjz6P2e/079+Mqa/Rfmf4WGEWmghAACUj4bRh9n8n88QAEtjQh/b/HORcxnABLhWQ7lEqDJLB
MaCEwCPnbEBwtYQUMWW1wB3R/uAWI70X/9mouKoOb1rcL211EXu19e9KV+PlCn/o+eUNoyjgobJj
DRMQ/JnSSmdi/MBhGUJ2tJLnbcCn0Q8fl8lGeFyvo5/GbWFepZQEZoJD4ZZJFlOUohiszrSnH5u6
FhEVRy/E6poZMtLZjjRRVfz3VPxlyAAsVijhFrgYS4ZOTLtYfNjMlMqUoLAAHAEkFZikNiEdBiNh
qIzgEhAN89uXLoPLhFAmNs41tJ7AABYBdMbyc0s398e2QDdeo9bkO9RE9NYzAB93a4HcbiS78gFr
Y7yQ0ARjF/sODjsrDU1IUseS9XfV0aIImEQKMoXPNQCCF2ZXJfXlJheiGN1DcNQ55X1+7ktoBFZY
h2A4kPJfpeHe8pKMZdbohgy1alE7yjtKSuX0AXiAfIKS4Ag+UlIqAWSelezFMKZuATYVkHBUYqhW
Aj1got04LYpKA4glyrDuk0vXIgC7wJ3Uyin1gpwsmcZOeRN1QfPG7hToGSWLvNRCKery6fN5K5Es
OiN3TAWWaESIppUV8en5dBIAAMY+d/OVMi5TqcTMhaiqzDMK7s+zKAAKo4bEdbLvjPHaFUPZRZLv
en8YywfxjXIb2BRPE8aMVgUFReIAxRxS6wBXnYL3AaQBwAEuFYAshwmYiwMgmQWAJ77ZO0vR0sEK
qycLzVS5ANR/cnHfTHDnjkgHAOQSdpVGZlC9zp5oR3+lP+B0DAFuWxo34ou352GXB1IRqnC6uCgE
6Cyz3Fb7c+XG+srd1Xc4a4Gmj/8sQMglDZ/GOmeBDJzMmDEOCmXtWAX6Wq3NlCQguo5GjKoFh3tH
8nezJCrQYQgic4QkLSLiaVqxVAJoZaRsYKCmV4QHASwVgDAWQAWERWKaBUAnox4J1NLDfI9rSSaI
moFQVPCpWqusw4HylACITanEgQhGvPnjO7MTifhjCGDrSUKTfrqq7aAl93QgtM4IDB3Z8H7q8O2s
idSHVJLo3N+j/roogDU4xpU7LF/Vyvj6mmDqtWVehp6fsZbyoIDFMeET1zSlTD9KE06ca5cikN0Y
WjAg91hzLYK7GumPF0goLygC4EF7SCirAnWswj4gOAEmFZxMqCWRhKIBoMQgIUAJnebM5hJxfTc5
dz6HxamrsEK1uP+45S0jJYJkIuYIyoENcKxZJ4dhIk+pnSDXv5GsIA4DlLOwGehZ7fu+R4Gp44X2
1O5/h/+f6P3C9ZDsD1jujKgNULhjUDAw8Z/g/yeOxjVVMSArPEp0pYXjErj4Usck4+kQuPbhxDS/
E/r+j6bcYZ+cUhTvSkgZ9umOeNjpk1VgKUORfirckjb+FaTBESRuASwd0glC8wQRiAMHASYVhDQ1
ewVKAWDYoC42DIxCBT02d5jfOkNB5caE44iYEThTHOXsRCI2MFTa+PfFY1nBWHLcd+yhW+rj+XZm
5zmLBXR31z5VicwArjGIvcLkRvroznEAvj6+0ADv/5+Xs9uQDP5ejAWVZTqQCQ45ZgFKXFkLtuYz
yQooAHMBjxn1voP1ftvHoSnGM+czeN+L1+smLkFQCwF58O+v08yWIKFAFMBW1Cbx7/Ky3RG3iRqa
nV9d/iPivre7HDiXOBU1emvj7cIC51OJ2fc93SXp52WnU8Z+WfFOZr9Px8yivnr2/Isv6iPAASYV
hDAUKxTY4QCozIojGBT5xR6ttR05I4JlXxxEWFA6Sn7nDM18NC2RV3e6P8wMGBjJKny4fmJ2oPd+
VHl+XwUqU+mf81DP1J6dLZBh6/CDqtoAeTrsTXunEgET8Pl/D7AAro93xsHa8GIE+EDtfUQJgAeH
x12XUSwofD58bgAb7teqCXFKIeF07RCVwJBwASoVlHBUKojWpBQgWCgQEfngd7EEFY84kxbzjpL4
sBHvfdFMsBb22hhSCsxhoGWA6c2Tsw8KXV3jn3l7+azUNe926uPnGAv2M+w2P7lFL0n0/GFeUBk7
f/qI2OysAzuswGhPPXT8+mdCrijPd91F1MFbP4bgSAI7RozcNMv2zaFPgBUD5TrFKkPjMFMPCAAA
k24AYD3cQx8/SABj+fnslI8xuyQ1huyUrsqFI888xuyTWG0/r/w8R8w6SMvAxHSYzfgBLBWAMDVa
HIqDETCQYhYKBEICbzk7QBjPIAcaLluYAJTZSyAEkmo+DhMtWyWuc/Tx2uQb59/T1fd/x7q2XI51
escN+ukxXd5BaLsR5+O1ueGSeENCjYsHCOmKQrSbnvQAAZJRTAlnb8UTzWLVdelqRk0cKi0RMtD9
5+Kqmfa4owG4oqOONo32yWE+jr04LYY5WXT3TqgZbdsZbyNvUVBTr+4pQUTReWynMVa87HI8ahnN
YD8v2lLxDMUyBGElMdU9+cWr2h4U96V14J6Yx95KagRaNhCOiT5mjOPLxprw4ABwASYVhCx4CqkE
KkCISCARGoRCA2Y7ZyOSC0Ol9tAhXIUd/NlK3qVKG20+MXiQEAkpBXKXI1aEiJReLvo/+dPh7QLm
yt5593s6QW3v6s5iTruM0O734qaNCgrKA+mPJTCvlR48d2Bi2DKfDxccn8aV52a2Rgh60IF4kLUE
6iPCxZiTll59DvF/J8QOi0Svtg4Ld7sOUcADpj9EIkjMCiF/TQUoFwAcARwVoJYSEwgFQVMSEMKA
G5zww8eedMQ8mqBJi2M4DnBgOg0IFhJxxnS+D1zvSNDEbImC2WHT3bJERhqGcjfreGS6jEomnr+n
/z6e+Q1jHH7sTs0bsuZJPwR8y9H5tHcQP922sS92qyPBC4/wRNG/5g64LiQxKRbq1nGRosIE4UKA
LZLMKw0V8aTW1wv714RMQrN4vIx/VXxEBY2Kxtkfxj5Oyn8f4xYGE/jMTBNIynu8IUI+V4pgBwEe
FYQ2GBoKBCKhMNCsRTmYCq9ct8X60GoaVxDMicmqQH7ByCY/Vwk6OFYqVLhMrRipa9phNkfM+IIF
AEReOntj/ru9EoRGTgzmxyWN5PR9LTQxq7DgByy+/1w36z6kSfJYJL5oECsIWNgUIuqmZYwRRdgt
J6ulUm8mYkmm64TJU8Cbqk1Sr7v39nxpMTeSbl8On252Fw0/v/r/RNsWlF18uBnkLn3/HIWrw/zj
p6ImAuBX/4ekA3/iADgBJhWANFcTDgKlRLEsKkMYFZmSNy3fFStXvi1mB30YAoBViamaNhlhkdT2
CHcglmzYbKivhfFm64cGAVYVVKsmeDuYrqkLp3XN19X/Xy/z3aDX+GdyHlvH+IJWazOuJQo99m94
UBD1Vban47cfiqa9qHT+mTrI1jEHW3RU6mgwQCqUSUfRhOgEMRgVx8n+9RSDWCoamb9tr0z731g3
lk8uZn0KIq3v+725BgNZvOiIXFoO+bVSDOCefp6PnNIqGaTz/+fw+d9mQJxqC1wdF81aoZYADgEY
FYQ0R1MIhMFCqMyAMTgF381anLrfkjNaAZng+/C9Af+OApqMg+WGMQFzLMTCpzqarFFow+Z4EYUB
c4kzuyy8bSqqtEo24TM15e2VoBSukEFSgs5uWBtSyUGPOlJ9KXjj7WHXH/niTHqmDx2zMSFyn5zw
WTQ2j6fjN4pq6gHpv3r6lAFAEsMBU/JKfDZg793H9oOdPNCacxKmmxOO5RE9PowdDjZrj57xaYWr
HXQUN/O4AA4BIhWENEYVBUViRFjgZlFQCPTB6ffnOAjpObmYNXLpNXA2hDb0qCJKcnEB8dCJIPM3
QJSyhjPau++zeKsYZlQNAA+p+MYq1Lj5linj+v76mzBVxzBpB3d7Nw5g9OBYU7bh9L/V/vcCknL6
RkwRhBGhUw/beR/LqIBo91aDds19DgVmz7+JQJaecpBgxzrbUSWBa95GTqIQ2AU6wB90gf243Ci4
XBA5FRZlF0c86l13CKCkoxCscYAsb1gWMtRcWwrY9a8Xw5sCYU4BHhWQbFMUBVLFQYkAIoATv9NZ
eZht8Om5jZq0Jr2Kk4sPUTdpRzpwHhIDodxMqyFtvklwHesOOfuP4RAAlioAImd8puNwBMxnM5ov
Waq/5/npz8MWAQNZb6eqzkNhmxuaDaNP0sdpAicVCeX/Qf4v+lZgtLUrrtPuBcByAmBSsLsiVjQ0
0qF+5P7L2WTjX2VnRAvvl9UgXCgBROFk6ACM6RFQDgEeFaRMiBIiCIQSEcRAI9csUg4cM7YIRq30
tk4WC2+Pmf7Nnwa2gS8NjJLF8IPTq3bfM+o2NARtfOkSejlYBHMrVTSuUylVO+HB6o6MsAyBWaq7
cHBVOlUwOgRcMAyTUgoYWUSUmkhBsdbCpwftplGENVs8Gi9+stqAAw20D3pkmg/tSEwkAA4pa6XZ
fCba+0YCYQeSabDRKgYY+Az/EMKvbX6GSlMLgju74Ti5SgyFYDpXjEHZWxRdU+a4/jM7RRjJE7TH
7uDyU/GsXcMHASwVnExlahCIamCIQEbHYOpomzBWlDy1EdYAdOHp88BfdFVY8JL213MVlCGgvIKd
/Hju52CmTCiTGC4xNDBes1wyqLVYXiHl8+fLKzqqV6H5KQX+qlQIKquMpABiEo++j/q0IGv+iOlq
Obhr/b9D9f6hj5AABHhxLXz46r1UB2qtesRE3VArfQ0EsWyZSd7QyIKI8she6i19EX1N+kHZ/eee
all39VCiCqpkEoCogG2WvgSAHAEgFYQwZSowisFCMFAgIhCEBM+Zebe2Fxd8jEyIRqaUwNxUTx+o
cwDjymzzWTwmMNae/GMs7JzRjnu8x+Hf2jVQWyUoM4KjKyMMfDafszyOAdK9hKAcmrlsKA7apvFX
RV8B0JWwYlqkLJnyvDszTss3cvUEMF/pWDmGGoZu7UwYdCgOzMwvbcYszLwO+Rsw3u/6htL4w3Ui
lzvSMTZ9LOj+Wzxzs0ylQFnjKZhpxZAhxH4+HnIkcVIW9V13kDoWnFT/wnQi7x+dCsFIAAHAASoV
hCxYCixOgxIgRCgRGggGboF00EbBaNhDpsJKfH8fkuGu+khE4GyBFpvWzAXB6THpffD+LtB75Wlm
Lq6Z9cbTluDUepjrb60d/DGB4D86vpheIy+kGtqxg7Uz5LU76lNJMObW7WjWmDFOkhfSd6HQMwA/
PCQPpkGY200RE32hoXKGXzLZMrkteMPyjfT+W0CAAEmQiZBgjKawAtJzJduvSygJZHUpvYWsU75v
wAEsFYAspGiNDqFAiEAqIBmwszpGZfG4baO+mZIlBd8qtZ485P140JLArvtqa35eWYEGAMxa2OrX
BDHyaG6i0PPNGMzZvCF02bKdmAqHTJNHcbyzF+XMeUvUnQhowOzmd7KT66bUx4NPu99UGGb7Yu2p
zOu+b2QqzKRewbDwoq6iK1iv6Hpbx5DdNkB97BYm28ta7jV5xG8fKpl7XUvfy6b2gLonc6bLdSwF
5q/hoAWVdRuNxUFZuKYAmjS2bdaVxpU0kDgBIhWEMHSBEQiiQQiQIiATsKo6wsDTa6EzA8ubDaKS
fIlNua8WWZ+KZIhvA2wWfNYfAM1luOXEstIFqyHXLAAub3NVmd8zrfyYAUQ0LcK0fhNYCm2caWrW
sNS6n7UFB+lXR7f17hVK1YToZA44ZEWgenY3qTdcVFjSNnALMAHfamIQOpiEGW1YGh0YGumNxPRf
X4alcrbwXgxyLiUTSbnIEP+FVqIyk8sbkVNHHhuBYKdWKO9tIGS2or8rGYLoVDS11VqJUjvw4v0j
77l2r9vzj129dH9A4AEmFZxMlBkZBEoyAESAI+YW6ZvRNAwWN2pOEwC2l0frXMJb/KyQ4g4iKyac
LxATBlVZJpegM75cvTgHDHSaDFgUNyvxM0tkHlRWrG2fj/EXhuYfvGvJcZXa+givC51xDKIo529D
fTtGlxXi+L2h/doSAHFDi4lckZXs67dc3dfpc3HCUdSjGIUQQIISVxZfg4knIRLlDFkYbE+gWOJ1
tcYiuQyYR5MuAOABHBWEMGYiNESCIyBIYiAbxlTKcKWS5hDFqiGiQHyUnekWiX/cgvfAs7lwDwCm
TdxoIwC8XGxEmiv8yA1wccGDnudxepsvhSnI52fPKBJbV17tSy7AxZxHeW5BGrLVpY9Y0+zbwUdD
V2SjY8S5GefR1MQhaUhcn/9Hu3oreMxyIPC2rHRmFyG1SjNEPah5ex9TOINfNRaKnTHcX7P8VDlS
X/tEKKWJnhmGVFBT7h2098prqRzzwT9GPLRzDbTFcWTLuAEoFYAwtGMFDEUQkMBt0oiHWhRSAC45
9gB36W7jX+RnPUi0iVPjw2KD02+E7nHABjLfG5axl9h/C8pQHKqN1PYew98cRSMv32lxaPigQe6L
1ZvR+rSYfsMbzY6Pv+cYlPo+f8A8Az95WQ5eC32GL0abB124Rpy1JQ6f5fhZxD5h1FnMBFo/k9oq
CZYsVvqqrwGBoUoIKbHiJ7da/SMNOhVK3SvH+RmD9ew+mYAs9Pf2AOnWl0iR33cXZsVTHKJawt1Y
6jDrwl8jakDgASIVmVIkWw0IIiEJgG7xsA6dcwAWw6U1VgAGcV1TV46Lm0tI4TlWtNbBgzgVXV8u
JICo8J/53R8Hj5rAvUtFIrHOY/2OLgUZxGcvl2pl5jSGF3NJQdQFEGXbYZ0fEe80vd8bOrMfWdxg
4mAXKNVf7be8Jm+0o2Da1ZDEtcP4HI/Up4Yki1gm0c8kKdAmM4rgg59vXX9ZVU1T26i5wi2jnbJf
Fhj6qy6cycwoE56oYWhw/eOZCIFPD4ufHLDw8AEuFZXEdBkYRMKAsJBCIBHrerWY9gLGU0wcJEUA
Oq+Gdz8d73ukI6+CEZrfKPP39EMUZ5+NqGMa+7Ou0S3NYUvWSWFYhfqh1Hv1W67lBJBFQUNZ7oME
lvQYwefB2VaTBsoVXH9/n3cRMYPjuFX+bZ4u3sawRBRQBJFlESnp6PkCRAQDAR0GZXWzxE7a020x
tmoJ8PH46Oq+S1fg2nQVKEu/bYjCCmIkxoSHEZQ2fZKEMKuAAAoAYZZhDwI6Y9IxXXUd7CF/XiP/
Hr9OGXjcPybAAAAWicABNBWALKJTCQREQrBAIlATZGIOkQAWZFEuWCE5pr/BqIpxZuvHHrxoh1E2
B3IgFQum3ebuzQi7il31BmjzcGIeB1dq2CPD/1p1bYhhhZc1lyy6mzlHtycADjM2mAEq5iZ5Rl1o
gGGMwmxhkwVmiv/7StqhzguTwkqZiabN3dT03rcz3KKs+WZBbhULoBJFFdpHXuw7WmAampTCwRmG
lOlwAWUjaUMAAayECjXLyxEBAwcBIhWZaIYcBQjBILBIQCM4CenjTawOARy0knLjNa1YABkCy7rS
y790HIBuLJZXtUAIWArYCAeS9vAQxZYUVS4b4bMWrBs24c8LcUBHBtVM5V1Jv1kM295xzU+mZdjs
9fYSrijzL2VmoMXjqL5BRSAAfNylPQ0wdRtAG8R1SyKxjsISUD6W5XZnTyqutNIrb1atpsCvEu3/
mvRvpsEVABYsAkNaa9gQlOlRG9M5OyXat4KiZLYCOTgROAEkFZkIVhIKBItgiMhmQBH5amwJDp32
ecRwzOp0RAACIdvnmpguCNEXDQdlfZ89jJDu7Y1P+6yEgWl11zo7BHbY/DXs8hCyE0ZbGyQYFWbd
CI3OmI3cJwIau07q4XyCybIpMvDB8LKvEq/lUuIA52t04WTVWnzW8eZ1leDvZxJdarAGnLsgnW6z
I+eymIPZCiYvWoIBe+ifNo7qYJF8LSoxKFqh73zHO1ipxBLmDDe6qlkuHNWiq2JTKnOqlAwyiXCT
zifMlQMHASAVhDQmQixOghUAj7DCmCzu4x7E0L0s4Azhr/G/whlhVbaKoqisZdkbuAmIId+rwJVQ
CtWubO6KfWpL61dHLc+zZidhx4X4UzTVOqmAa8jCcdB3K+oB3Lw8Mr4vDXvkprW9zGSw6fUivbNb
YScrl3T1etvYgkQFSKsI7K/QvaQZQs14OkZy1qXa6rMYraoAOb9u8I2jK/HDXA3bpfTcQoIiol7s
N4qDBwEmVYAwJjolwsRCsJDENAgJ4OdN6i2V1DmtXlraQ4E1YRlRKUBfiQqzyeiMoy1HRPPBBef/
OruR84gIdFa7CbiR+RPf/9UvvxEbbXUQqnP8PUpzUdZL+GZH7sEnsUHTSWOV6VlOSwFiC8ngDVgp
NQh5lpLVX56rSlhFKNXvzvGtJS3xtK6lGjcFvYlpFWNEgcCE4S8AsZxbffMT2OEpsxA01DjVQ4Zw
YreqImd4psKWk0gVe7hTJyihxjBP7zwEAHbXoUk1VN7i0XWC5sxINKarqxTMtZUX1mJR2sU5hcP6
57VyWc36NiKqkhbdmGhdgQ2ylzU+D8ABGp46msSCkIlpfEKzJop8JgpGZI0pguYacjHK4Ooa9n9+
z6mL6NN7+xv0631p5m3hemHmnXnX7fx93TXhqz2JtZCABAG1kRdLiq4w0+rf95b4qrgmM+gnGCf6
56qZeQH5r0gQWMHx7f/55a/4ag+r+12BeEHV+kOdf1974IMgUGgKUYbh6nPUR5f7yvIzE2zo4V9c
wn6nlr4iAxv9I/0HdfN5gUCjWO3TTDTXOlhSRoJuNMO4deW9pTX+56c8gb00Xvw2AOCAhPC/s2tj
NUs5XfWEbmTinrloM5kZ5rygsaVQRiBkS3Qo1emx3WM2HV+Wtu/Y8FObfYLFWtYFTcwV93buE31p
iRHXwICg9dlSFuuEvHJ/WI0Io8FcwKSiSYADSznUIwRhcDw9EA8XrpgDg5AE3ABLTLXMTaKfkta/
lNatGXWzqfZKhZz6fNa4cAEi1ZWkdgoYBisBOfAMROgcxTGvhdqLrYKtx/V3zifT0zEambv0vh3y
gnnn1d+gHV9nRSAJ0HROHfrcDP9zZskEZbf7IVixl5Z7EfawMYZxaALogfWH4PpWaTw6TNm7PXxT
YbX4c8/RuRbYXinNQcruHfTx4vxhblWdvbJfhjMmVMnO2XDaH0SpwJzJSBUEXpEQoXJmT16/B/Py
+yIAAwcBIBWEMFVkCYhxATfbBy6BVawMW8mpF1NLDiB9vV0B3WzijfCkIbjCCnd4FXy58uyROJfD
2e69KGs7dX29NhERVboBhUhlhUOrkbFGqec9Rf5JLGjd4/7K15GG4WjCjndUUDBB/zcYk6EGjAAm
gmUuCQC+1O8rY9V1KEyvCgUceWYmpWCPUYsinJ2OBz2Fdym1ZyJaV4MN7LlWfRtsYLTuhas7zUTq
qAhRREAOATAVlWwTCwyHAVKgxUgYCwRCATNkjBoDA0uOjTDjqYAnj4sZ58+TphHYxWvLoFRqox7/
n0Cm+ezlt4TxF/jl79fjXfLCFaIsMlYXEtPuZbfYpKDHLImFzbfy12fesYzFcs3MwDMGAQG3r5qn
pUZ6jiNYb2rtmLgUPP59vyIWxUfjUVsbVrehKO8Rn/VKXfpa1lrgI6C0KTuSQFQPnwgJK0gYjD88
qDFoefCYAADTby8fh93t+74fd7urO2unT29XPbgqKGfj0z8c1iMvLkEWdPHpnnKaqogAGC6D/AAH
ASgVjFQWGpkUZWCLQE9aNjFh0eg1A1rQvYCXekoFYbrmjwJurofv9hUJRWurgBHPHL7u6MLEov6s
lisd4loMZqxoyJYBaR4qLFA0HRemU5JAWjsQNKWibMP/i/DNIcG4Wbp+B1hk3xAGQE8dZzUw4vsh
5OUJGTttmAIE1N7iBC05tcs/41u7cSJ+mEgfw1QMuBUZcGMCcaeHyfx/jN4lP4xCAHABJhWZKjIp
kQJFQIjIYnATOwrHCNGQAJfBViAAA566ZFtuOe5noVQTjjxoExAUBcy3Bv7fsvoAI7Rk8/u50ox+
t5l0IFbVW7u9FfVSEI9z5o8oLwVoYb7bwhC0DQtEdcO/3svslpArnppwLGBi7DZwqXir28jr7H7k
DFNLHsw7FTMZ1k+k7IM8b8asLXgYIIYokOl88/L05xAcqBALtefpowpAJAHAASgVgDBWJARCwUOI
kELGEgwE7BhnljowtiC7NCrAwkt4hXcoPANHIUk5O2hjEYoxty2Q1xQgCldH9uPunLpF00xAMRpF
UbMdIAoktVttQauaCs+Ws9GM4Y9S+vBKCiDWV+b1+znO5v/3bD7GaMYdXh6xongUrfPh2jy5Y+v3
Q2/ppoRghJ1kAj2gFS0anjpXDT8msuoseex7mUkEYZQJQAxg1hFJJbYV8rJMr9Pe2ds/2AsBpM2C
ynd3d3ezGx3wX/t14jEFv6n//Pm/3jV2gwiuYLAaTN3jfgEwFYAsVyo0iGUgicBKMAaWsFLAcFF0
EPRXhjtbrdVMHiJRqyFIaFaSQaH8W2TAtn0bkUwUMe+6HI4DNKxsMX1Y0ec1REJivgdXZN1CsCnE
s4RwHEH6HnLWFEMafXmSRrK+R1I1LKcWPL20dPSnKsqqKIUAuW39q4nL4mPJvyVbI0XUZF5jAxWn
RAwqSh4K6tzFkeL+XNUAFlwONpwy+SnhxRmLKA4BIBWEMERcBFBIFIBd8mE5HwCwkuhaWC4HrUou
6MBMWnC+pEz4P8TPRHd+oNpF2TLexWbSNJgLTG+iL+nbjLngAf50UqaSctdLqWnLaj0YL2VEpWru
jrUdl8YJahZDipjyLIOwYYGrYoQQVFPcQ8VryUQWg+u9Ap9+m/CzY9qk+4hLAo48fxba9q2/2ps9
CdIT6rrxQEXELxhZyWnIjUAIQzyiAdwAHAEsFYAsJXEpBmsBMYFBSatdhooizIsDflO5butHFOot
fO/lzFzNzdY9EEqhbn/PLTWrTE67YomF1jt+njnRfrV6vhBaU0dJ5780lMpkh+1XGONgJcoVHDOp
oqzm+zCr+DSsAmBddWRAf23vJ1VlMDghsU5cSfIxyTbi8iNlYKZ6zhe3JoHA4ULu0VWrt6nQOHn7
jkT6fG2cwXDp/WdjjBMAB0Apv0rxNDPFTgEgFYQstDEk0oIRgJ3m2S0BktctFmIsuYWFjj145K1+
2wZCBxRotPQpoIAwCduWrJFuMDAdwICDUNWkjjLKt8raYKIiDFoJCQ88RmFGLAcN11TOAaAMO+ph
ozU6Jw2a2cIva7YUsr+KzIs23O9yE0Ha5CS3HmaezdtyiAAuFp2u8WTNLUWZYyCmgrRTgqk0Jp7M
HxSFcMPCt/BRQBBxA8SeSYBwASIVgDQWKhIMKWJQVEAhMAnrDYW1iHGdERUvGpFwIGGPs3LRNn7q
QO9nYlodGYMnHiNwv609nyaCrLhYjhZAwFNKo/PIKmEP1ojuqBk0u/WM4zb83+k/zGL4VB7NCfHw
YJ4ye+nPmwZ/zgqgbrbt9+vux7scKJcpbjJFCW6wjJrWr1yUOEDattPv/fI5LOc6ynFWWzY25Vmm
rN68fR08JXDV8JiUiVqKSDv8c6qzT0j2jrivE7U30+M2mZpgsQnQouiK7KViFJyCUgnMDgEuFYAw
JC0NiigjCUiiEBK8IFctAfGjgwNQLsFAOSp/y0wdarmoEumFr/AAguhBhUjhPuX2E7RVHLsoCwdg
krTcsAs26fCWJqLs32/4h1sADPMYWreiTj14JZNqqfHA0pngOeY5cTWt7zietNuchD0z6AjeGq5n
4X2adGdjEVbrL8VLoczDsUiRPzV1qjOLyZH9SBj4KQAeBZ0gAXpAGNhvtLvPd8+rb14bfma8HZ2f
EXABwAEaFZjIRjgJBk4SgJ67MOxWlvqyBRLERAAOgnr+xl8ppFdYKVNeAkD3svBWMOs7vNL4b6sR
BmbQdEhMoPTs8mh4dhA4lmCBQ8wp09PEGqhvmVVeVpeH8FOD28xjNJ3BS+kMMZmcQjErJuHjsVQ/
uBrAdyWZ09tZG0pfRbAhODoYDpYZCEGEplhISya95/8tCCEzmBNG9tDRmpVKG4RsMvXdedteK9vf
3jhu+ybn+nhMBP6FwAMHASoVnEjGCTEIKgEfKxG3C1mrCwERJLAp2fX6UxeamFUtyqtT2PCO0QFf
4dljNZxfBTWCGiOXA2b43G0lEM/M4IQyT6r8lp7TN98cmUZyBNrMMEtkI7+ALOqwj7Qtjg9rMFfM
VWvZj6fatWZRP01u9VMnbHzQ+CFPMr4b4cdYQVoRFFqcsoJIsZlzY2iMnLlcEDle2EilivdW9qpd
UY1WRSiI3awHAS4VgDA0MxUSQ0KISKIwEtsoJFuGHQRjW+irSA8lq8mFvDFWXsvqgOnSGPrPBVpy
TSqdmWbKRJEJbajmpA5BwrcCLaSF1VjMC68ZqAnr3MXfs5DG2lB5zpQHtioNYrEOLRctId+s7rxC
qH3uKn70GOcN+KEUUVjYM7+wCqrolYllUd/KKjmCmzqbHMOiipoXKfPsHiZRqpjORhoMgAPcekRi
q4q6+pb47v2SoCpJZxskRmVvpJygPJ+h0m61TvSClzgBJhWAMCQ8DQ0DQJEYQhQIoQIhAT0AYRxo
RLZL5tpEWBRNNoBVnPg1zt6fdNoSHsnAGc8IZefw0okLCACaqbbqNmgeuRd3wWfVjESZI/xk7GPp
/n1+CJkXt/0y3uzNr4uOqnH+oGCylXRiLBJ2DV7TXLVjvjgAUEWxao+f+/t6+zxOW6d6c3P+g4V9
f9PBUjLSEwrJX+3DS4DMpnWHaG29IG0IRippHKngn8UfiaKScKpz3unLcVjHM5dP6fL4f+AAPm6z
BEPLADD2O9Yz+NzlcBwBJhWEMFViFESCYSCEIBFACdhbs8HsgwjzFVHlYAq5MCZWJYeIOGIrBJAY
0Yat4u8t9fT1SMrvl7fwlXYI6+lsUzlVSC4iGoKlOAQF/zwAyJ/4qLlWqvQaFTwz51smCrjYePfO
XKkNEpe1FyvrbGOzquhtPhlhThTXq8Qb3sk8pmDbA2jg6ogEje027ARC9IZEEs+e1FU2iMYLYoOM
LvU0p0LWOhHdDll8WKNx/CFACwAOASxVhCyYGZEGwjOQ0CKQCbELeg6vBvpeGlpZYgSPln3d9Xml
lAb6wnCbQyQwIRgxUuoITAWRwljc5wYRIkTqn1JYA0jUIpqA7wtfKGVEpkXcM2AnjGjA249bgnwC
/Tob/tLiSV916rXU6T/Ovjf8zZ8vfxsagQDJibmfcFip39lYNCdc9ZpPB2IL3GSiNgCYzkL7fHMU
uw8Wi+g5tEkqFpvdQdZyRtT4wrp0Sx+e9y4AAiRAAHABJJ/5iiJOjgFCqot8Jdtccbe/XXxfX5/I
2yvPV3e0DZVnttskFbyPof/isKuyVorIRF9REtSHtF1ddUhEfFz8QDtvvnppq8dPFk1c7w7v/vGD
Fe8usej5B/T87b1//HEHbsW/wMPnGqQsgQYW3i0jkRcRchKqdeh+rdUnfanURDHduZFRe2cydIWj
KtgDR19tiKpVmGqa1K++oMMVW5lGCC9FznLaIIvIpUT7OM3j5VuJAKsAyAJAEACAB1fx6AG5/p44
JIDzDu7PNhJZMZOptdlv8PLLOMTjDVRztMFQO/rcALHYWAMHARyfVhKko0DZR2WkFC7A0my4DCTE
wJIC9J5+TTT2b8bz+f2H1j6e/vxz3ZmvLjr59/Kj1w8/gjY17PaISe0DwoYoCfJcdKAIjhy5HyHb
hTX8YSxxQX8V7TAPIfLhyeRGZVM3+4cbwTf9z5oErgPm8/9ngVmaj2abGtykdwnvLvfU4Pd26bdp
kq3c+IAJEM9GbunB8P8/T19upaMCCWlqagBL73FZDlDrknMSPQUnb1uGx2Cb8kOqJn49n14DcZSP
u+FRHzzNXDAAO++vO/g3neljh9HtAXkIC/LXsMBMB2BPkWJsTCLUmrNBBhj8I9QoLvpiUc3lq/kT
bplQxaTBKgYcASDVmO5kSwkIJwCJQE9e9wBY0OXJZNcYa6sAAFFjCtgO/zzyBYyAetv1j60cnOCo
r0+na0qXvhQNKsHVVOdvzQg1drlwhPYeeeUFN5Q4tKbDpirGiwbay0ErEgqpCdfeUQglnjyoNdVY
7dFBEckfpV1Mjn+nv25+C/v/Ijct9wDb8onRCMDK7oI5kZV6s/oceUE63sJllesysAlVHUcKglFM
HAEuFYAsZxkpgiFhEkSqFBCEAvS3cM6dIg7YLuxF6agGtHlcLo+yCMHQgw93onXPQgCuN+9pAEoU
Bc3o4bBknPcfrHDTbR2uG+vmKlXjtkWfFLDf1bBADBmjO4hsbU9oAT/u1+EIldCAO0AFKrZDiaR7
FuUvqgHBh09M9f2le/ZsPFEgy7ZxpwJJz9wgiAsRWkLoAvo6IAEkrmhm1oid69v1eXXrGSp3ccQl
x59eHfylPIrtQRm9qf+f0euv4fF/ydy9MAAcASYVlEyCMiBKhTCATKAm9se9vYuAbqEWjIrrR2Bs
/P4rNqzy3z45UM5E/6mEK5JEAAAD170Qw4Tf1C/f7r8xDoB/3sbKQXFNLgdiGE/FKOKXqrngXQe6
1+F/unOc6sVQIJwdooF072qTKAqZVDGyy+DviG/FSyE0Ke/kCq1AzZPgwFI2bsDbd/cerwVBcsAW
lx1Dqo3rZLqgDHOyhvuj8inbFGECHpvMmBwBJhWALGVkCFCmAIiAIiATfZiyUgzTIsi8EmuNgk8n
8X9+WxPByQ5Eu0E5QF/CCgnsKi0VfP5a+/9nSvTH3/QKsTSsUypVzqeEqm1N9HetGzgqGX2GCOnz
E33SR8Et/PZ9/lFJRUcWvh1UXXZcJsxw31Ri1WmRqoFRMEoxQNspxvCRAmQpdybnWqxGfs5Vs20A
q+f9MwBRIEdzJsdlCsoCYUky+LEBwAEkFYQwNEsFEiwAiUBM27aWzCQYBZNYk1w1YUGnMOSwHARm
W6wLbq0l/UW1vWtl/NRdliV3PdeZsE9uXmQ0D1bMwMePE1aQadm+VeT9FM/OuGActcQPTp2eo5zv
OPiyT04/NBmXVuEl4WJRluRUjfL4PDv1yD6YKjEMXhC5lox5H8OtaeEmavfDyRETu8lcsLJ5RNEF
FzgxPKfqFyYJVgSDBwEyFYAsUhsVFsKBGMAigBK21jyygW5sqTOq3XFzqSWEWSyV68qZGRAMDvhz
KfWxtYMfGWGFWtP5eGV0T2KNuM1AxU7rwt0w6mZM9xSDuIh0k2hKKzyZLcpqwsfCEStLAsEDGR5D
55So6CYIqQKklEtiqCwJ1+IlEo/f3abUmAqY2r1vx/SaAB1qctq7E2vSiaROMgXzzw2RbkuV/ft0
tvvZ823VFezTCy/AlCkCnR3IV0DfXnXFk2gCKIDgASpVnExXOiWEQWIRBGQRGAl9lN9YxcCFtitL
4LcZoBbianzsMqtjcjqk1R5d+tpRXPOsLF1Uboxm7Rep8pycoZXF9bjdkqNOikjDyZ6r+3txpnRs
RbIwWuGvcxydIFLBnX3cZGaCFjCpxcOyxyAMCeaHVpjw7XFDmKuTX4OTFIJ3RvUsbr53IZhZoAsO
QToS0nih1vA/OqlPrVsz+jf+T4tUmKjxS8LCFtXyjzzX76KViAgvVOOf3JVUCpuCbEefzkIxkdaV
v+NSFHbQrSJBMA4BIp/2ixRsTJNWZA0k5YuwLvjLklb+L6r896NrcE0g23GOCA85R6gcEhzkLKEK
86LQrtonlzuK+TRRi/TxWhxUDtrohRywxYIZ3OPHPyMqp8vsF+azrlevPdDK1COxF57EBR2EAaMh
WEXpTcYitlbm8pj0fLu6drtMVCbmtC01FNoqGufR8eV187xBG5u6U3F9E9F4Tq8xMdPLlbsThny/
h/v4VmgIa+QXmNKKtNocz/wMO6ijzt0+IPQanl+Ycd4ueyXMzwuJ21cZILWHtH8fyrEpBUDG4UqE
wRlyC4rfu61WjMXAHtxeEA4BMNWALHANjIykQZHMbBMYEcl960w0btz0UQiGbA19pqZX/+8OBVED
iFmbEJxWwlioDrf9P9LhTC1lmiFMYsO/2zZ5I2ytPIAvlkpC+j0XegRutXt9u0YNQXYhOo3Ib2fz
+d4AAWw0YKDw1d3UFMTosZmTYAJcEJTCDZN+Of37WSZfDeJWrWAw3vKXlehvbhdJSBBCvrc9+mKv
CnRl/G8o1OlThvYCS7tWbz3WT6iIAHABLhWAMDQgioKwYInQIlATkeLbbfTplRsS5lWrUZpew6VQ
oKcJ7R5tZEBZOHI2V9jpRAuz6A3mAA62sUkEIqdbbLMtdACzvqcVNhUSV7OrepbBX2/9+puYjKBe
8XagCKsRCRmRlw7ce/44ss9GhS4U08YWnn3yvt2vPYA+RQiDjK5BagllKjb98bqUn81/gOCYAPRH
zejwt3PwxsiM9AK8M9Jf42/X5/no+4OC9toHASIVpEwkGwSFQUcaGEY0EIgCz09aWwaOBvW7AK0x
WpuAustSf2ZqWWvLtuWoPgDinZTI4annT4m8tmr0psxbfo38rmVhODaDI+w2ixnYXj/hTu7zqpa6
/vO9iuu/5N4VJFmu2oXW6qgOiz2J/Rb6XZ7qKdxJM7DR6ozRjq6TUVLbbzuIpFBhceYt2VZUK+SZ
gYpCA4AJirJXNWjNEc+rV9O63PHY22OAAWHwiC7uDTLRprNb44Y86boJL4CdeLCbZgFwgBQADgEu
FYAsdTo0yoIRAEQkERAFvcraC3QaDIVMRDqUCLlEh9Vi8JvrWqGACZIxuUZZgQV8PQlVQ5Vm8KB3
6RSxLU2A7XUFvK45wnWoPxCviM1zcAQbEReyx5AGn1ZR5cNzJmC5fwsqtu0qinQyNsbavb+kf1fa
5IYjbv2OSOtB1kygn1hbN+ityZojqIr+C5dttV77wqCUyXheK8a4v2y0kMCUKBK4cJeyrEjFAx0+
bQABEGMABwEoFYAwdiI2AoMkgIQgJtXdjVEPJkAbi5I37B3KJNTrRIUZPdUUUxBcs60XLPQvSiKl
BXRAbZhWHAmZtrap1R/SqaSd6MO2Y5gfew6p3Vrims/B1v9Liswm4dqgXcCjl+NbUA0Qpf0kmkUl
hZpNrLCgU1kABms9BU67Cyo8FxT3L3W1cPjXhAdaMjdiGZ5wlg61NvbNDvOo5i/zsOSHnlAC6Ta8
/+nWvy+WhIJDSQnE/SFjaYAf3uZ01Jv6lCsLC4A4ATIVhFA0E6iYghUAjIwaEM8gKQkNFtaB/3CM
L9DG8ciCSIYARpMzxvkcVnRGWTff3uOrhU5SlmMd2+EwgYZ9GGQGPpN6pt1sGXCvp9/riY2hNJ6b
VGBLUtU5px+IRL7sciaAGd1QWhofpvZ0x1kdMaysVS7nht9BW3mnCNbW7SI2OVcM1dFkbsFdn/IC
1ohEXM/kT/mnb3mKkZugExK4mFRhhqrTnhjeQHABKBWEMDQ0DQ0DJoBEbBEICZ7mszoW20XYswWN
HQJHAOgMYVHI7z669nZwf1LnR9PYow3gmoDOs4AS7e43DJZAB29xDuTe0PSI8cpnsoEQrTG/ATV5
fDnZEyYQBSxjo6b9UVzbkg6b6PCy8GkSvUxeMtln12pjCrA9/dZsXT6nGXABnwFCAJWP+YPDBKvD
aMPmDBknzwTaFAAf4K9szazTNm2A4UE4KB2cCATlhCSXv6rklRbUJFJFUAz4dj+0tfBYgOABHhWE
NBYRCY1BU7BRJKAZ/ChpgtaduLasxdsvUNhIhcn4o4NdHjsCK6wo5RY1IIZCSL0SNfF6wdr0hbN5
9W3bLsqOar17/rqKXvSqx8JgSU5xv2Z7l2FnGvtmw+qDKqkQCq188WQmWw+9wthGkDe/qxEzaydm
rTMR7NQ1D7oNaZumhyuaBSg320aE5/YzjVv8Iu1nDWEMf+DZgEw/G4nAYGER1J8Qo2PTw4EI910h
zIN7itY2mB1Nqh5l/mYVWREo7pLSNwzZa/gwAAA4ASAViGxEKwRGiSKZCIwQI/OYvbrDcOtGLHBt
ciWAeZ/LPo/Z0hAJDA9e/zEys6Bv7TgjaRSfyplW3XNvwm+IeaIjOEGBtUBwjXxD7MmCbtj4vDKI
1mfAEYfZkPCwATH5jKgfbM6nMWa3mGBFML7/8hjtW7WnJmwK0nzy2QGnxKtCahtL54aTb2R6T/YX
FfAIzXsUlJsLsQdKQPmFjs+fhd2IoBGUAeeYxl1IdmamJQkIvAEsVYAsZGsEREIAkeBMFBMExAJ4
GQhd3grB5GXLomAGlOURfLYU0HF72YRe+lkqsvgJ+3ZOYaDf2Q9d2woFhy8TxNwLKHJ6NEhjToGy
MVsmouixEaMps+S1MIorWBStBtyyLmZPLzpn2mP6ONg9RjOCy1a6iSwVpUA5ThLfUBMsABwRX0Is
bEbuIuWOraqAoYc80JRMloa84ThHXpz6SrLLZbCgsJYjWFsEhDkc8H5+fLDK2IWVzUopwm5mFkss
lF+2+uSqrNoxKRKyeh8a+n/y/7f/Arq7OztX6uguAAMHASCfFa3hYFqXIqyzToVCRsUosDDWFBYF
zy66rfSvk/z/rmnzGjpxP1/qYRZwjO+g5HF5rdwwYLbcQAICPIUc4y8ATMVC5EB8RhPsnU5a/quL
gjXzwYYaXh9VfwPZCyhx/f9r9iWSYaaAgeLwg7TcGilrRrj9f2HirrpZAzBtSzZSx1yM/mb98pkM
TDWm4N++j8QA3MEBz2WtMdnLdp2K6kb8JdFND0d8womJ9dagMGxg2yJ7GA21rzJUqa2T8jIV10s8
8NEGdPilr1XaZw/b/z+UZl545usAPJw5zYyI8QBZ+4ZxDHz4+GtOZWF/jNcv1Di3ITqxV8j3LsUD
0zDkHAEo1YQwFipERIUTkEQgM9W2aWXFigW7RBdKD6Byaexobp5OcHNgJoS7eGNCBjWvw6cDR0Zy
S4Vwoh+CvpMMY6q/XWyjBSVJieHeABBa0JNDVo0ljQLtdCgs7UcK1ONXegUdW4fLR84QX/vSFHHr
doGxmrZyHqnZNLzwheU4pMAZBIGHvgtOTyfxieaEv4c/Wt5A+mDGkyeN/BFPEZK5cGWBkbdbPnDr
+4ZtCLgAHAEgVZiwFDqImIQUEEQgJ67g0RpULADLaC7bAAQmbdrPT1KZ1UGRDTr/wkeHQH+FP8Fs
nfjhqRZWerr0XAIng6AhSaWKv0Na23mGZKQ4+RqzxLOpMGDkrA6YEL2rXxE0OjjWVPFgWU/PNmez
Ead7OFeeCs75KnGeW3OrIVU5KT99qYzZKV1/NKEGIK4gKxEKTbOc0xAlRxYBjdBM+w6cq++bnl/O
jnY5Y8r4QAMHAR6fPZCYiaVXrmi5gpycEmXzPq/M+dF8P3/8d+YnrnzqXXD7eG2tqU1OlpePggNv
op23C4dASlkOABtQrfeGLuNSz9cvv8nYnEj9PYSuqPXC7XM8QotCniY+Q+MdVVAFhOejmgB+39p5
DMB3chC2bLD1va+sbv6MtAOXdcDN1/XwqD1S0A5Pj+P19rH1v0foGI2beH+xUqyFViPGUN/yFrPj
9/sALrXZ6Gbgth5JVR7cxQ0zScVrb3+Lx4VlHip6b8nDW/Rb1RxziiLBQ/v1UTTsLPUJrsc9tXoE
Wav/MN4nLr3Q9pPKn6BqtGmddFbbg2vrDl9NOu6OnDdYpNCkp9t90e0O7+e/ZA+4n+rhCIbAfhAq
HLDgAS7VgCyEaZmCIlEJwGzvNEBzZg2C9uu7hYF5QUmg9/jicMBi9e0LPH05C5hYSHK8VBNNnE04
mIkFMob006M77JyQ3lV4KfCElMUs71gTIhsG95dsWXy9bTvfnTDNxYgNgZgY0L7VwfbYAFlyYjlj
xv4fPlIkIxnIJf67cdFC8oW6fnLJGvoALj9J9YAABXhHyUJQUwgTePrJCQwZcBwBJBWUUFSSlAKC
EgBEYCd+G2LuuiA7IEXiR53wBp3+kwgZev9iIk5Z6ugikF/rcmPhd/pmHJuNu49cpdi24u5FFNFZ
hzAwNtezLekQRpL8jdzu0A+vWzdqK45Thl8yJG4ZbwO//XNWUvF1kySAF4KVGWKIlAtdQkUVDPoO
rQq1X23XPvMrz1Uy+6LXgFPD5PDAQApUxevxZPcALy7iWCMBLF4QALgSYcYOATYVgCxkqYkGIYOI
QDTvBdutEMZYhi85ryXqroAfXC3zF/OEjgQk7mVP/f++Fbvfir231OwCqqlrzV7nz5IBL41RyaoK
hmNT2taSTfzR0lomJobDQOPnKOCqT32XZe7+tO7k4swVq0lWvyoh3sTXbqAPXkTsYMPmIwL+BxDl
SbOJOqgNexQnISLQYMXARlx020sTT+21wPsYv876ERsdh7FRF7u/d46Fnt+7q7963qIabWJQwpIx
8OPTrqwriatMv5+/wNw9vexMeHs/DlXtvZdxaBGoiDyP2Ua/8n7HkLnw9RxPkZduWLYawLbdXPgy
MR6nPEHZ/brpi5fd7ue3Tq3wAW+wCok476DBCDxYD0CSiKY8t9gODuNptHisi8WRZ451jAttTBBh
jpD/FM3yADgBMBWALJQxJQbBQTBMSCIQjATDbhheg2rRmlMVziEFtKzcSBxzxWlwIPu1cWodzFih
ZwMVQHOzpb1dIGIwjBi5Y+EYMFkN6kKT90pYJv38onplmFA9o3md106zX9GmgAB72F45GWbeAJWP
qezpMqVyySzoLPcukwAGIz76gg5X8eY+HoBZZdSLLdPt8ejlXcdXLcYPj7GArj6/FLlkqGw0BJkI
vUiX+1ZUq6igayJxhE24k/5UJjuOoh+ASaiZlh0ThrC2GQTFAv6dSUNQAOABLhWALHoxBgLGEaEE
LBQYiAIkATPDjBL0yzZN21m8q8RfDWloMkHwAQ/wAQVj7u3j5f5jv6iUoPs/4uQAKiIWEFm1Yzsd
em8B4xjVjjDpJZMYsNlm2ZYTRKrC0+VRcCgafR6erF4oKc7tvfm29rZ51MdufTY+2WqL/l0O+wp0
mmjGwDgBhjkoAu49MPqDrP7YZQ94rsmeCohnyQxVRtayu79uN1CUC34LJSS00uzMku4vF6RNDRek
m/jixzDLCsHk8IiviwrLHw9ztLqoAASAWQMthWYBwAEyFYAsWCoRggJhkIREQxgQSgJ6Gne0W1cE
aDuv9JcsBXJkZyN3+k3dE285ghngMzSQF9Sm8sAFrE/pnxDAnQr7FXgrRHyjkRE31cnEyFyG1Xmr
rjVa/uT+Z81JhYAf+PgBcL7M83O+37lNaqgCG66V8aT6KbrjwgLy3eiWpc/dbprX7RoyDfrEYG8V
vW2IsLgsL5gBwAEkVZBQUhsFFAEkioBPTwdhv4C9F26GF2hdwPfj3xUy21HJWcosYuKUA8ioGZyP
6ZVP5fwxoZdxJw6KathNO79jO75El5isi59Bc6GMt3Y3hr9RnEoQCV/mdwl13/RZ7/MzBzdPorcF
kadak3zVcPlf5s0SnZdG0aJHwLRxoapyJoL1WiL/sj/SSPjJ4OPlqeMEZAWoS6kZDZOjlMMKN4hA
AOABIJ/qETRiWKJiJA0mxJkhBQk4igX6T2aec6a68fsPjOfv4fB/Hb8O9XZnECcQOGAKXJXbMEpK
0xaB0DUXoBTuHCGOXMZpyLStUQf2GVOjnSFubjlxa1tkSdxAlAWZ0BLGn65Op65PxhoJ+6dW++m6
+vit45XtwcUFURpzCPXRe1VaYmMaJlE2iDIlFhi07LmMSrrTFdFBAXANIQAR5GTK1OHYnIwg4Ey9
YtdHIwhEfwpUohbqq+ZBaiKv3PDy+4BUzHh5bwgkgAPc1Z9KA1ajfaYAeaAVE2euIaCBgFBWXwPx
uUhJjO4wkyICO4QYmKAwgwZ3ATDVgDB1sghQA2e/QkHCxQNM3V0XoaW0HYwwhMprPWcTXV4VaILO
TjJviUKkSuVzKK+F6LpSrDBBy7MrNtQFRJEa1ni56nWF3ojdSRMTnOIoDeQbaiRFXKUXVwNWDMiY
OHX6rmb1puVVIS2JAwJyxrj9ryuxDnNfrUzJ2iE/hL0b4sQ1aKgBzvPJ6qa8E0Y5LOnocaeFiZOS
DLDxWjfLl+ACawUw4bYo8iPAAR4VoQSUGSEGKgE7+QCcFtGLDdjTSrlwOcFII53AEzVamoKcqiTQ
FBfMOYNZ3IprNJ2VzoukHCKJ5acxbBEYguzhriCMPYEDxFEYrGQrXHS/lar0vVmF1CQB1wdMcomM
6+Q7NnMClH6SDjVOkYtqh8AOES8eXlZSf+V/83hbPVWqVHOJ5m8S8G7pTlbPQOGAgUB8qZHSWDgy
hdPCBRSihAgFK23TK3AHAS4VgDBFMiWChDKwhEAWMIQC7XvHAaTUUxYAnSXLA45hQhwy+aNbi6SI
M5b4UMImd9X1NXer7aTgyNjbbtUS25rF8r9rps5n4M92+XDItG2LVnl1seplZXei1mLlzPNS4aLp
TpmW3WlTz3Mt1rdW22Dgyso0o7s0dy4z4L4WiDCksMUKpNm/tMCTQrnJ0NRQzlunTs1fts7Om/qb
N50UAKFJlIBg1uOrq28MkPN4Q5YS7Hp365J1AZ7K2lyp6XZTf1u+OZLXRLCGIABAAGYABAsUjdSK
DFls3S6mqFJFJs4sdnpqjO1hAkGABRRVC5LFUICzr8dv59swAcABOBWNgIEIDEIEESiYNigjBEIB
PSKDXmXznGtVtLgD7kTuYCwAKGkoCZcEqAbmMapPRt9v2dOkL1Fb2L0gxCqELZy6uek+yVcvK8uy
CZ82ZTncGtFRQaIJGFsU5MGiPskRxfP/F/G8fOh38g0b4fxg4OD7fyw4OHx9pCBuqQcX3qzLsq0q
m4UMFRCKzryZxMxqxsGZSLcgFxRjsScel7nHR3sODT/poPz7a1x9RUjoWfTxcq8MuFJi8laNoBOs
bnHQM5ab6iFJmKwyppYzOjd62xa54Y4Lwpad/TTUff/Xfn+1ASgbzgbo87tYMFAMf31RvMAHASwV
gDAkNAyExIIpiGwRCgxKAmZjceTd9EqK59uVqc1ikkstpexwBwARi2NsYzH+jewQUCP+AhJk4/PA
p+/OAnb7gtuwsX/bs2swCqc2nNXF4EKJYK5LK8stuJJx2xGBTSmMaf23yy3ZcYLeCLA8MQ4VMWr7
F/x+Wa6ejWi1ktQuCrqdXpfRreOvy9C9bXEU9xXqNVJ9nkbR0UIi/bAR2eaKkq67u1XPAAPZa5Lv
d1Av0u5BXgxYKtas118qiSmu+S/ehumn+2lPLapkjleaUKdqEMUWz0UjWmDzYgADxZVI5GR64Ryw
AA4BJBWEMFQ0CM4pQIqATfOO6dbZ1CBHCAiF2nAYlvPScCIexLWkqhNEZwpS2cdUvI3kxc6L8Yl0
Ms4WORvyzBUUZ8rsDL/Oui36mH9k3dLS+w//RKYtVFjdx72lovequOQ/ycvhznhZJxxNYtH5bMKf
+mTMpXcefZ5VlUAH092P0/Sd1vp18U3+p/6t5MmKQCKcUBGMBnnPyWvv+HNiVqUnEg5gASo5bsph
rEA4ATAVgDAkS5GIYSUKgEzbZ5bZvp0FwsGi4aQAkJgfDa7r7Y/NSUX4yaLrXu3MvkudmrQuOJV2
fyQIKmwCQFeBIyZbtazVQpM8B+9lPxrM0eB/U6lQdMFvq6Fcjwd4IJ7jNL6F2JFU1jsLHuxXR8cz
7Xm2P80+qeXwcNzLgSMLkVu/zNGYU48rVqWwsVF984PwV2KxviRrImWLMfWRvpUjsnRgIA7iYLWi
OAEsVZzIZhlEUgI9Vexo0WgRpWmydFosCmXB5ehuj4PLm7vboGLrNnxC1OCSXBLwMrdzPdIiG9Qm
CxBOSALk6sj7sFtUKTDSk0U1N1fpYAD1W2WkGwLAZgLcY8Z3YfPX91zXXnBH2p7TgYpPB3svYZOc
AYrRrZ2qTsxpSlEkkajZOnCGDPGN/xnWf+9N4zHGd6cLmtg2SsoCALQFAiLgOAEun82acnKsYSyc
slyEYpMq4dGro6vz/bs+P4+9w9fzPj+36VLLZrjXQBrKsvApFi9tdH6gkNXZuQnDhOb9Mg5vwyaH
hv5zwRVoEFZFNhydBbZCnLLu1rXr/MCMCNwamtVCf0a4kKh49ytq6RnQOotkgppwbG85NkNTNRDD
9RV0QoAAI51MDiSFi9/9TO6Y8xkELgeY278omAsnZa3CIos61KEmyrw4dWXfl4e2AG/8cvg80IlA
ZPW5O7N4S47ed5yvVQXGsVO9b/zvYUlYW1y7z0nn9Wbb2EYgB1kby5qfn9d4+/nvJFVvztKimEPR
BhCIcAEs1YAsShJEAkYUgPdYek6AEGaWW1lruQAY1TWcqdLDl8akce39IryDMsTYmrBu3cXpcS++
AniHmoDqLCrnQNWX0UXxXdoM1SZ/CkZFVZKJzrVrFqP/uV5U8ATcHvk5yyBCDeM3tcZFs3YtN6jn
HiIF+5mc6dwU0xnxnPX/h8tv72znMBpAApnveZABkdOf43KgErgShNNzc5wqUcABIhWZaIJBhIwn
AT1tvAOgCF3hCU4L6AANAYu+Hs9WjuiuoWIvJFVL19pgS/ntkB4wSmDrrGwHMGZZcWjMoRd0wEb5
UNIWR8iZ73YqvbKHHSCHX3WJLMABVRsTPmJgJKTB+EecJ1Ch+P7yC8pAzJWCWn7YAAJAVuw6N3Pk
ci95Q2HgHkQFgAp8/6f0h06DMFEABaYALRxVV8hgmyw1RAAOASgVgCxUeKEGI0CIgCIQG9JNmxws
3Zq0ALpOgXjlWbTPXRoS1UI6Z/CG7mKPjoahkluAgjs5FOnH7cqN7KTzUr35gEQWABigYVhZLVT5
GzFJGnbpZ0TX1Mvm6q2zreT3ZPXq7pkzHeKKqlYvWj10J8ocJKTT5yhWIUwRAAqU/p/QAAAAAU3d
D3xhQ4/x/i6gWuRAKkAA4AEgFZxIeBodhIQSEMRIIQgERgJ38kGKJ0EOBS4abdWBdRraP38X2VPj
DPAIREmsS0QprQWL5DSUQAthFA0VDaSNck71LMXoQQgtt+FCCBXazGuyulqovmDA8PYU+ngGMtJe
yBrVceY1s0Tgp9RBJp5xmHgyjWPuF834hrPxDwPxVDPAQhN6SD1lvaCmgVl3FFF/Okopp8S16gqA
IUD+0fzivw+M89JC4AA4ASQVmaihcgWCgWCIQC77RtQtOktspYayWrTjOsAACgnVUsZcvS9wd+Qh
B95TQY9/VBBagWk4T21926vIqzynhohGTdb2m12yPHNalFu2SPW0DvqRVjcTVPDJeXwi62jMllzu
CMv8fKMd1+pCXe9ZSDu/jq9EzX/m0CaBhVIQj/iM2Y3mf8OtcpAsmHp/mQkQUjaEnOqLCHbzcfBR
gzcFzE8wGyWxbHiglWXKddvJTprLMXNoK/fFMqXbDCEXypdzwotxwMoyU0KmQ4sEljNnSiADBwEu
FYAsKSsQyoMRMNSClAiEBu8Nkw01pba5QLy3TdXgg9G+EjhEXOOoZ18r8lC9L5j7FYbfZACteaK5
/ZlUNI/m+Kg6BWXUJ7LIsQyxoghiemVqqW/G8UUUSyXf8b8yQHsUG5Oi52qI7+6KgmaqeWdznDMq
9PfzjcuhssuHw11t60RaLhH40tGqy/NboCNSMut9xKNtlL/nz0w3iQBOjNYEpespWiz7nN0VhuiL
73rv2/rk749/kCA4ASgVnEuiKKAEfYenkrRemk72cWRZYyaARxM/5NzHwVqvL6Zu+f+wuvhBNcJu
4xuJrn7eys5iBVdWJoBXbd3NCL69YgSxmKmhU6nu+7e4iVsvdvsiyYMGJXIXJVAYvDQpuNIEsu77
6MwASFzpaEmJRsIgVyDOvmoDOXj8A5hIYFAna/fAlhutfHNSdKw3pC/Pp38UmrCt4reaWKcFPXMp
EBiGAAKxABwBJhWELGQ5qEyDAInAR7uXh8AhwgNKy4cXmScBQn9XcFYpqrbpLIgpePlV4jd3Lghm
kPM8ytmnu3qxzAlvUZpfISMmxOOxg4qcid75v570PUlF8UyaijhswPm1uG7fty4Y8DpAOkCFNjRn
G0ZwszGJSNjgPuAyUjk+Du8BQHbJ4aa2WsoXx4GosBXJ8Pd8P57AGCJUwYQuAAjB0xXiAOABKBWA
LGIjBQzDMxFE5BEICemw0LiANEWLstwEb9Esg+jpgj8Sdwl18e3V+2rH6YV1iGz+eieDBM6sWkie
FC0d8txrTAfwPqYqwPC9f4oE0MAQjas4cK+HFDjCSF12rGdrPO/UYtOk/1NQpd6C/fYjYpGUlGoS
c18xzJoeGRa8rTveyIXEaIOEpU3/NqE6N/E07qrtSzdjrC0NKAAVBXjaRH4nnXtTka6Da3ZqAgJc
ASoVgCxUsKTCQREAm/VgNNQgRAhOGTWaASdWKp1//FhdkAv1V29oEtlDjY72fuPRld3KBLTsfoGr
99T4dGd6xVn4zphb5DtlhkwtrRUYYatCdLuGL5qwVFg9grLAyZP4LeyRhoyYUFL+ZFglKW7l/ZLX
/2TYKoJTJi0kAxdKZrY5RqbeOWBpAF0CRL7z9X4cPCPGpY7uNRSdOrhmAAGiC4AcASAVmLBFOxCG
I0CIUHAVCAhMAn2wgRocFBSnDfGeTJwAA3BGukuPgVKQoXYUENIogUM9YRPUyzDyga9tdGb0L326
lM2AigMWNFcAWSGfqxwI1hLJV/s6v5TLtRbV9upvw0LvuSp6fbACNJEkLOFwDfi+zOPujmz9gAAP
GH5eOWODgbjEqCBvsJqqO37/lmg3cKICWSto+mHT94UndA7RlRfYVT/hl/16zpqBjIIAAB5JZYRu
AcABKhWALKdCEM7CEICEwCc4wXKOACq1CrZ7SyAsJj22t9syfdtcxOn1STq6pfMfJTRmADGOvU07
C75fKywgDDrJXZCsduhFFr1u1+74F1mrvxF+2IK7Q7ONQ4FLQoErQH2396xJ8rlHFk4sU8smKBWY
TJrmrEK/Jhh24YLilPmxivDuwkEDwz/jhUAApW95JiUYxVM01EIKI0fn+Wz+v4afykiCdCgIgADg
ASwVgCxVYa0EKgEbwQ3oGpy04Cbu2lr4BPel77x7jeluttE+FF2Tvrc3OuVVEITUfwqAHx/r8cSI
SzVALxhAJ/yej06rs/13FO/J+xa0FHDANPb6oz+1GfVwwJUVdVckaK5PDk3Q4oemCSpn0e7JLXMt
skhvJN9Z7NkoP20ePxxAXAtbYMrChV6mzJPNMCqZHWgiouhk74PhuthX8RpMosRAcAEiFZToVwkM
AsU1EITgJ79qM10UizY8ywu0I1ALWzu+fyldzO2fRngnskxepwbuID6svPlWdH+bb+HjM7tIdkUj
MyoHcdMtvUfj2dxwso9RWOqEiqFwCq5hWcMJS072w6drOLsJWn7DtaX0mfJ7yFNwVgv1HZV+9lQD
S9hygv+c708yxKxU7Yy80cMRe6GavjUpMv7yVH4gOu0XEAooShiKI0lsgAEQHAEkFYA0JjENwoaB
mkiGMhCEBHvbF0SGpsOE4whxalygDURTcPFlPXYNoFZsT8i/qvEnbG0jv1/vAUFlmBUPDMga3YuW
VSzJPAFj/qXTSChsk6acWSyRVJJo63AUEDLgH5EOKGK+397+WoRlgWZeun18GtGBvdiluJw5hJpf
sQ3GjzKkoolktYpR6MGQyujK18c8e8LCbik6W/kjRz6eXRyOTSO6t53maumlGFZ2yG/SQ2a2HYJz
y/kZxOlT6kqbrlCpH8xnM3vmQmSNYDgBMlWALJRgjQ4kIVBQIiAJjQWIAW6GNLqpfG1gLaZCj7NP
EzABIckq6JwMTcBTrv0gAKEjgwtePLo2vblPg81+nllxXqL9h7WyfpcIsQTiwaSayIw1o+PYEpeK
qZwpXjr44CHJYFVuvLnEDN1a1S2Wbwqg7t3LDGZvNeK1K2vEnXdDUtiRDI39WahfpfpExAfBA3kj
fAtn2uziyCEwVB2RjnoOjDSckJyyWDEWSyTlgnGhgAE23k5+fsc/+v0v5D+of8AxkSPU4qzut8/n
DyQV/X8bg6fjyAAcASSf3ZJlSGCJUmYSZyhhGXIknRHXv8fH7fD9jRQtPNo232APtMMECvPee2+s
NCTZLPV1+oWcjOgKluAc3W1Lz9HaIC+anBtHKZFLiYxTMfb5fQAF4ofKLtnD4OfZZ5n/TOGUcpSh
OjqApMlQziXe3dZ9dtTL4QIojP3eHy+npyvsjF9q1c+2blEyS2IE/c/KHuhCI2gEggzBnjtJa2Yx
canX/3+Rs4gz+uppw0ej9JsDQ6JXgNFzWvocL4Pxl5F3kY1oSBHDLT+FZAd5CWT7QBw0qS3CcA0J
lGIOL5ey2Kr9oiZRQVGIMIKzvrEd3wrdA2jNSKcso7jqcsb0LvOWV6WniIjfwa3VE5XRcGSYfgMQ
ABwBItWZKjKxiEoCeu9WQscAWFAkaIAAIgti5mtOmQkNcMMGo8n/bACEQSVppWuGaOtBrUiFHuTL
9VyvaPxpzI9/I9mRPF5GWs6B+ntbwAZzZfcyfvLSZSXty2drodTJAdisamTO+4MlJEYJxhiO+Al9
Bp0N+5BMKGn3zO/5qgLrG2RXtsvaXhO9oatV+e6rWwwxERFB06q9YsKlX8yXfxWXDcXw5LgBwAEa
FZRUNZEg1gF6Y9OBaRBmmgEQuIgN4T9mGaZv4ZRlqcAA4Cbq+2S0xXp5ds2E66PVGoGCfT2rSNoi
AqdE3otVqavaFhAgxaQBJN4CQ31LVw+YbuAltYnx5nfOAImNV5ecyEiiKlNID23Bry9a14oTjKHH
UT242Bq9fSv9Fj1YBABo25l6E9RKbPwLqxZtjqACEuqVgaZAAuUAvIAXAAcBGhWEMCUsBUqOIhpA
TfzuNBnEOEBTIjRYXYbApXPqiSmEk1eMX3fTHCMyQxn7+EIxUbnvmBG9VH2/L46ogttrYKZCmsKM
Ze+xenB1yLdLE7lQvBC71+9rOKZqDQZDaayd7LG+VnwD3aXyUS7JixxVErsV5sFgDrEElQlzQ1un
aPitXa5fWRvAEtgRCycYEjzewsxT7Xs4alLJ3lk5jNLczXEqkALmQBeqEb75EvJQHAEaFYQwhSIc
migBPW22m2s6YdDWBmiyWrVwPG4M2U29Vt3+73bYlljhbOeQwGrnjviQgUahc/ZMyGGd/4+Yk27Y
tJYxXMO5Ckago0vMbuQ0izm2TfCxqeDklXiTXgIGv2KlAmiCAKjN9fWPI7E3pMV/Qe0GYH4hH0LN
VvA43yJYp/iIPCwkgSfsggJ3Bjl73PYcpgBVNH3lago7C4ldPebu9ggIuAEmFYAwFiqOBkGCIUjG
pAiEBPmZHbjUOImRYA6WVbQKDmUSSkJOdKgaJdYzNKjJVoNaD7BHX1eOoLQY9C9HWuPvrtCoc3RO
vX3oPX3Xl6f8Swz7CsDVpEvHYYI0Xdu60tSDgJFwCfZeiY+cgYoVXCARKn6J1U/dLsYGk3heaUSE
r7G47Wm1FHsJT1NNFx9FVIy6QCiuNnuTKj1lEScDjsW4p8enrCzGIkV08YxkTTu9yAwgAPkF0Pf6
qHhdLeEDBwEaFaRMaBoNhmMiIZQkkBs9dqVrBplV0vRwiCXeIoGO/Lmc74NtdD0dUqQdoWyGhoBO
yEUJKU+tEJHC6Q4pUNFLgO8s5Q2bNQpij548SA489pBp7QJEzgAgc0D2hnJAXVt+LB8I/OnmGDf+
0XJiEt06ue6XRFnL6OT2pw8o5XvjCeA0lslENaC8DM8EkjDtfFv95gZwAXLOxquCZTAFDMBGHhis
XmSDAxsqPmHI8MPREG05lBGhhxYLrLu0GODAAL1RcOA4ASQVnEyVehBIwhKAlegCEF5pYitZJq1E
AziujZ/WzXXTzSpdLAA4N0lCFui2wAMVkEQvi5WzVLqGWJI3kiu7Ofh93YMYm1xBOoLk1DXRhJNQ
EbFg1MIpW2hKEJGAktAIrj2nauGLZz7rqSm7X0/9ntQQha9xptz+vcIw8s/34Pda8/iV08ZQALmK
DCGtxleJBE+/YtyFEXQLAIIT/+t+Y2Qp9PwXWVz1QbYABJDhdYI3zJqTuABwAS5VgDBkUUEEZQGx
SlhaAteAtESQFQMstBlYQzy3HcGFaIquXs6svTz9jKFHyoFbuxMPsegjPJsn4tUsdnN/t5axDkEu
tCgmdEviduD2/m86gZgWY87/Gg0hLOcGb6/ccqAhoJCSe2HkoHULmmiNkMAbgQECXdHhuYcgLAM1
Yr4uZdG7Lo1ubZeVyVUiCidG3vdS2a8HRuu6Um+N7HKjzZ32R0bspdb2vQtLLohmqcABMJ41OioG
+4imq0s1DMJORSEyBbxWBb/nNfXoH1P/D9eSj8eHtb1/qfj+mR/Lzl7v+PVobs43/p7htgYtrWnA
ID2cNusgNrucjtq5muexMhCHQVfV6H4ewMy4woUmTwR+UnX4Z9s/oftObIJ4gQAHrQfUf1X5Omol
rSgeeOYAzqzKUWWaNItIkSrSrSwhLxf987AKLO8Ntlwk27/A+KbjYMiNs9r+e9A/zOvH016UKapu
8D0Hd/Dw6p/kCq9qlT423hFVb+AqZcndk+kQChJ2MOwlECiKe+voX6VBVLMSN8U76ykMKqPdFZ4m
7rh5rf5m456K+EhDoATse4FB/ijDUpMjqjG1CjTEvuICtuXutQewsLJgaJ2Z22hYdquCMLb0MaRB
NvMwM0UhJFYHg7bsbouFOM6m0IIjUF++CKoqKDgBMtWMUCVSLEbBIYiQJmATHudtLoLBbO+FA42I
BL8GqGd6jkMsnGFu6vlXKvX+jtzDNSFx6e02jKxx+2cZlOqk+NczhHg3ymkLsH6oiOwvnhH7gtdt
0Ki4K0NNFUPsI+/3TMcbVjOWNtqj2kTnFftB6d0LfOj8RBTQgcrAcVDbbyGpxuVAM3QUlkdJjUKk
F2kW67e9VQFdkMM970XsziakYKAEh0Xg+6bzwgiGXeCycBvTBwE2FYxQojqlgmwBDlzy1GMvVzGO
k2vFaSxiA8KUlOb4qcr/7Q1dWKYsQHnOPJ3N1xZe7y+7tywAOcNG1vzISzq+yd7fdtjAsyLCmFBo
zoEc1zOe7VwzKioGri82USSGV9/Z9V1rDIAuQJhqc3NRTZQRGUu4U4u3dbs9TMBLpTNfoWiAjXLH
ZjcBOF911uTHyppBmSshTCAA1NWFcWL0PmtEkAclLrdH0VgAOaEgBwEwFYAsojgFDgFBmsBPXe6t
tZetINTbz401EC7BUjW8S5CSgzYz9vm/GV0AAPTNXJ2tijixLFzfv7w5G2EZY3mzIAfwSQ0gQTJq
J3heLN7EdBrzVWuoo7w2oumf57K+cWVYqCkua5GikznXcNeqA0pHa1CdhlzccJYoAFuOvRMRYDUM
UJRAFB2XoYS67DvQAGiUcqXNVAKEwAMHATQVgCxIIiyIhTYAhWwvegE0loZCJLgCElw0baTMwgyV
pnhZT5ITOE5aMooqRhXERRp8l28SwKNO+tTdrOOYL3srve01yMC6EFxzng5oIoAFhEuGHOtNKpTt
ZEY8ssnhWB5WBH9MShPcH565zTTn2tJT1NCmNhxVUBaqd5iet892sob/H09xQbjBv+n8+cdAaTjA
AQlqgsAQFy+hLo9uXyL6sQNUAA4BMhWMUBR5HYSEYIiQImASiu4S1kBoAC86aQHe2aEM3l/0+Ct1
c+lNA3btLMktHRAbdjvM3mPZ2RV3y4iiKEI39gZMsA2g6wbnVh5M6AEn4yCrquDpIMWW5JLPnGW3
ljJPZLzYHqBETiXVjRE1ompohYmxUvMQz/s/R6OCS2/7TVNVAGBhi1LRpITgDUsOyM6am4PK9i7g
AQGrG85KuuVqkRqtGLTEOaCxRaS4FABcOAEyFYxUVJsJBCRAiQgiEBEY3GazSW4bLAFws0B77VIZ
Jtp7tRSigoIwHEHQZq/DRBec37DQLoIA+z6hlyKYCAFmZ8m7iadgesC3q8yK4jWqNxXDt18rD7UF
AUjmTgdlh1XJHGcd+xPFwnoNpyse1MiCBgkOabFqoh76U1MwutEZp4/9fC/ivfuvOnd9rmKMlk3w
wPYV/VfwSxqJb+JhZUuT0GK09UpcEcGuHanfBhRAbHkDED7V1lq74tzks0AWv/PJMygHATAVgCxI
GiGChCYJwGze4CLtpABWoNFWBLErBnT6neAvrZc/6G9NWuWtUQ5DZkoLH/G1UCqZVTVlmtyLMmVG
e7XTRNS+AHt3OWz3QhtGZX+ahJ7qQ+H/8WRxGgBJ1letnN8zvN03dYAA117lIS5lWZq4MCGh4IDM
5R1jkojLBMNsJ0h898rdqyRnO2xi/LZopVLSSJWdf20lBDh7AICDHlhziuA4ASgVgDBVEkhOwaDY
qDYaDARCAXdOyC7QGkYQji9ZXCFtD6iAQVylHLItQhMIE5aPpVTP8MLVQgNAWu3/cibhSdV7B4pG
K9ueM8wEeSvEE+3+FSTRZROFRWElu8KAqlK3MMophrI0zZbxFaRSPVHEb+Vxl9DmbCHmkVinOPvy
Y5x/C1pNj/txlI6iiJ2Vc+jRQYQRHVybksBxBPecLyIy3/V6Q7G4QWPwc31fggN2+tkwql9H4i3B
y4T7eTTHx8zAF/OWYL6yTUuiwxzgkHhGfRf1SaBRlJM3WRzBteyqZ1vTffnB9rZlyleut7ISzdw0
HA51SclipzUf0fMPiPy8NaB7G8NBSpCNKftuvs0eF/p+l6UjTf9X05GEgWHVUgNcQsPQZAidJ3Jh
CUhvR01Yc8B0CpiB7/r20RnAMW6bA631SjoMPbNntVgv9enP8jMq2oixwQqG2wgEDhjLGdygGWsf
y/bNAADgASQVgDQWKS0ER2EQaGwzKAnzBQLgIaGKanit5clraTndHgkHLK2Y14QzFoCIW7y/l+Zg
65bcEx/fl/LnQSJjNCiuFV6LeTh+ahe/LeNevRpe5vlDpge/ekJvpPuWpi+g0Xynm6gQMVEAslHK
e/x6KURAGsHP/KhvT9YgzZYgLNu5EOiHVzFADgLIVhhOEtwhZ9lScHZss8rtUZsGkdjr3GHzD/B3
uQcBmtku/157uqyUkVZXgihlS9QZQQWztmJr7kc2AXahpHE8aa6gPro8Hxd12rB2sTavwA0fqVpJ
NWfZR3kQi1yIuFQWAAMHASZVmSiiQglQAhEAnfaEB0HdtRdHI3LmfGltK38AAAQACjZ1qaxcTWdB
BX34OgKoxBmvykie/lhHO953Rp93wRiHzSZD5unMXS3zD7+nf1FVvT9e5U38CUmYDVE9P6zgBLBg
girY34Ff3IbEVBcHKBABjGdTeJzmBePmfV8M5jHzlOQzF1G9TAX3QVeBiWQwvCQAVm8TgqL7UQxZ
DNZAXiQAAAIANEwA4AEqn7ILVGVEuWpFijJiW6p2nNdWqVpt5Hsh1fX/Tt59H08yX15/9PT7vDn9
/ZquuP7/ng7rPjRvyQNlUYrTqsF1Y0LRMU4KntEJiZwSsLo+YUwPl+LctUOFUATDARjqxCXpPYA8
PANe0dI5k5gKVB35lD9brrdRo3NZ/TIzn35ooBRYNf6ByCQPeV8N8Qxwk5HkfhHAie/ULBXBgDyv
3mxXwwmWzSWLyOy2PhFiJ4oHevXifdQE1idL3S6BJ6JH6ahZ096h4DUl+7b9+QRzEkv+BgCIB33I
QXdUM/JChLOhq4VJmOvlUQ+/2OP2jsFHhKogxO58X3He+W/4/R6w2XPYbaieF4Wm7P0fiegzABRR
BJqHZZG05QpNw6tINHVDjlgcDp/7+7/U4D2z1yhjLMLq2fiPFj2/h8vLE3jLK383TtUfKc2d0a00
nptz5/xdxpDhQAAcASjVmLAUiSxGQkCIQE7wczD1oRUGBggDFtJkEfEADwAZhE+8lp8g6YO3E2DR
0mM1ZTwtIHQqn/xQUFZdxQU4o6KClu4K9taW1l4fU8IpZL33Q1ueaInrMsBxjcmOmG7MHHlB3DYS
Y9OG8dyaOmXEUDfQj1ZVwNXP8sOqXQ93/teo1TAGxX0YrDOe/ZUiQ+9rOsRfBi39qBCi0d/+U0rs
8xZe1YbV4XVKp7mB76qkuMwM8zOgMsrhKOY8bvw54bVsikgBwAEuFYQwhIERCCRBiEBFCgQYjAMR
iFttrQPsgD8ofUzopUaU2ochjxFGAI2RPWZRsRQXOQTC5ovHTtHpDcpg5StmcenUfeOF3ssPToMF
8hWorENQNHXdxT1eMorn73YvhrMElnlVOxFf0VnplC0noJsYW9VmrofBVZgawq5245cm+JgAe6Be
bqxc/8bu1kYLV53C1WPIAAXXt1/mtmxMaT3fUZ1GJe/gSsvPnQx7zYBzCqEOFy2OtHYpRf2aBPHL
NAADBwEuFYAwZCUU0ERAiYAiFBgN3BYsjvHTfTLNhJpvYE8N8S3++g++OVMTcECQkFKONZfks1pU
FiRN1+PgnoEtUWaaB/xPMKw3iYAAhmbPAUPW9bgd9gmBHEhuuPqqjThyJK5/mGTetpzJ1n8mYXUh
DMzE+ACPs5z9vMLkKcopY4SOD8Pnu6e49yoSvd05gKW/tH5/KYCCmXU+MONovKoJsHbdXVk95d1T
msZta6U6u7e0iC6VsCix1dEbpVQ3BwE+FY6EVhkNhIOAoIQgM53HLyquSzrVVqq1e8q1pet5yC88
fmZom5BrBTofVj7L2gdnwQAaGPH6f0+AeAAJU05x81wV9yP29pzLsrS68UUu/yt6NhfLCfJhW5QJ
BaU0nzRiAn54dkYVOPXUmiIZ2dCslE3QkDbpATExMcp1liAMOP4AfMHhFQPXHZGk/RpAD4BnkW7/
48j5YwxuAdtLbbcjEIlzzoMGGehMl46VQ9TLVi9leBV+pllYR+3/APw5Yen0wDpCLcbj17dySP3+
W2sxwwcBMhWAMEc7EQgBRYlAIiAYbB60RaGYCZlrTA6SGMGWV95QnoBFQhV6bnJZTcM9LOE2hrVn
zBxgouz/zgzmbAJa6dEuCI5o1K+NHFbXzLbcwXGTK9S3WykVZfJxoKKSwgoMNNcp+1VRsSY7fFFG
lGneJyrLuy7uNoLNUyVINJBSxrBbFF5gMYxBLxEhlZcYeueGXojAKYfFgl/AYf4ej+MWXADIAOAB
JhWUbDU8DIqFIpjAKBYSBEIDc7YSJ3BbOoKADNuwKd/0Mo8ZJyupMxKf/q70UkqYgXcTxz3mJzk9
9V3TbgHMdwgrumWRAN6exfADBYU4O/om2qkBlSGL4WFHgqx71M1ESqkttH1rM3WoxfDsKgPQBMvx
ipSQcImx2dbfcqsvhWGxElGCCUqC2yiWAGLQ7+QUAKBqoQhiBrbkmct3l6ksG5LM5VuoWx5zsG/x
fIxs6PC6XIgKQ/lhXMFkdQekvmLABwEoFZyQJKkQSMFBCIBn2sCCb6GgFsRbvfOltL2OAAASFal3
9esZziYRFtjIJ9VAeGfN0kaQHUWk/eNzD6g/4KhYlpV9xWq1x1Ru9LGZM1HEnEis9wPjKq7M7FZ0
iDqqFnRmB8ZHmxYwcf7pEnhM4eTegb2YX9nPfQZh54kKbh0Z3NaUh1uMwvrM/WlogbGBAbMTu7jf
GD+TAm9UaSaiBQILBar0LCpoUN53vQVYO33GuACWAABwASwVnEi2ETxIQhEAREAmd5KOmCnRC4ik
I85jUApvjtRfONpua4M46CTJsqdM9SAL3xD5/GIxztiFG7vnAAjLgKujQxklvsFNrq3rwOzVdf4S
Bi6xagmJxYylU9y4b83Y1XFqoQNVbFfYpBv8oI/5v8SiHcCMBHqSuzA7FIWTriSbwtJUXpORX9Kv
C8qoWaKLYqQSq5iEflFI/HQAUTADBwEuFYAsSgiRCkpCmMhiUBOR4FkOhDgBWpG9akB7puQZS9yW
Cn6NLW9U/suWO/EifVvrsarPol6HcpgnluhrBCAqtBvP+YXRnkgdgw9Naq4CbLWYt0UwCcLRJfwU
hXVZwroeFq2SxV3Ndmb2uUTy1MHf5H3NBs6t6yBKNI5FhMqWhlQ2XgwNEps0CNIm0Sn2KV9/MTA4
xNqs5lLmXZCK34CPRV56S1e5eswVWw9ZY7SAcAEkFZkGlBEk2gJ3nYEL0O+kmsCl2yL0sABmxabF
jj5oNipNraZdhoBU6pATcxX+7uTgXhZxNLgyZ3zaFJofI5aCHQVD3u4PT1VL5Y7mSF4QZBwOGAf9
nK6byD9aVuXIMiv9l6Xoytdvs/MbElVFhafWcx0uRcpJs9I7LT/Y7HphcASDTJ9P6ekALJpAEIjr
cRMssjLSEgLBEA4BJhWEMCWBJQYpAZ63zrFtIsdYmmCCReVAXU3YdiQFiVdmJX35+MD44kjz7Avp
7MxWRccr2ArCqQXyTu6UoENXwwc1h5GYuRSY6lfT7u/Or6h5AOD9tUr/1Oll/R8I8yHFUtQv7G0F
6YxcbJS3wWNoJigRleKhZQnDVFh8jw/vxAT04ivkyxUR6fTAHDfIH58Pwb/yiFaFbXXmNF/z4aKg
HAEgFYQwVUEpCMFBCoBO+cwWjQ0IssYNCJA2OBaSVk7FiAKx0zqcTORIN+nxpGuqgilqC7x24u1M
zgglxq/llzKj4RJtv+DB/n8qaBXsinmuTyD3+mwtpV7jVUKSa9qkKB/204gtRcSes5n7mIElu52l
i0Uf2Q4di0XupGF1UgLa+7pszXjhdb231bIXJ47JSlREjiRF2uqv0k8KRQNlbVKZOPhvYAEwAHAB
LhWALFEVFINBQrBJIiIQnAQ92PLSc+cDVHDAtIQsBHDw8bO6SPFkUBBOyo46zT3sMMIWxrwIkZNW
EYYWToHqn8y0HyBjaaucU52/iEQIG9Q/Hh9uS07ZhddbZjHZ9baHEU+37WtaQkWJp6fr0Lme85vs
zqWDQSYPdYjk+ZYXVHEEndEotzc+9QY+Fl8Y2rkr+3dvNgQPBOBNZAnm+Zh8tE5EtxtpZJbDCd4m
oXX+Gq4E6dJAAXBeMFw4ATAVkQySHQUERGEQmEIiCJQEdmYSg40xwcC2IzWjVwO/FEV74L9tDNiq
ElL9Fx6s7nuzoJwwYUXnWXo4MAQBIKH+apgAQInaMB80jUUBbPvZ6vPEexmVC/aw+KKfe/sR17O6
9QOb2R0MYXsxK45lIBnFitlxwtu46q/FbtNnMXLTwo1JQdJdlH2TRmWXVKF9bFTWhKNBOcSMjqj3
wBslAAAvaDtkzs8KYehsi1VmSawTmA3xIo2RF6J51TJgvBaSq55sFMYDBwEuFYAstSIRggIioQUg
JjYGBwU9kZC1ku5YjPV6MDrbUlBoZJbhY7WCwBa7gREl7ACMzuZYfPtBRmO7+UWgDDjAVbSUPQf/
EvJGyjqhWC4pDAMVRDlYY8CjPiwWICDXyVke5Si27uqHM6FHGVVR2yjSBRWWczVvoTIUzG2iN7iB
a9FsyQRxhXkLEZBIICVD4YMN0k5UtOVSRM7RQQAHASoVgDBiFATMhlGRRWAna226WW0EHDCFyLvV
gdUCgidSUmFThBjghCny7dZliZG+hkEGODfeD/sQ0OHpJKpa8ahk4kVNa6Gs36MfKqT2g0IFbuO2
MMlTW/LoqXSLSc4TXbXpWHNGqtr5kxHo+VB1+WreFkc155Pz/omAFEN1AoWBfyaIi9eYUE9lo+6l
4RukEKFiAB1FxvmbjkrDNdEqHAEsFYAswioVhAEjCkBNtgNLjRQQC5Zd6EWZ/jObZkMICoCvkvk+
gmpQgL0qigEnQSCxQEmiogKHIfdocZn1BhIwCOv9TtIsdJ2HMmXggtlIXOVWdFYwATZGuwspADNK
R/edDCb5czciUKb60r6bOPPU8SUkBTJXLm1eFERBwiBpQsSKZsXaNG5hF05eKc2ROcbgMqkbCQJr
TAARCZABwAEuFYAsSCIQkoMTIEUgJzRyyOlw6AICOhd2AWqjmLeooU65RFdR9Vq+4Du0TGZxUwdw
Y3j8hbc4vOcB/ocYDLOYJS83+aYd0JsUDhatasez7cJrE7MQqkuZFJ1PRRfw9UeEUYThpr99vuiR
wZ2vG5eaa+P30u/GPfqUAUnLxeJ4eVzFXhf3Qx0jaTPBHLarAMSOGtFBBSWAnKgCkKwzW68gSGW9
KiAHASoVnGxUiaBOYgCZ2wJHV3EUEwiJEmlgDU0p27M/yQIz34Epdm6qYy1/CYjS0QYKaWidxS3Z
TLHXsiUqTMKqrlwJjPlYyGFCaW8b32b1d4kwqyueFW1F6ieK6RryOsZowFFFet5bdRXa13BGnV/U
u7h865cMNVc4T9GqVc15wbFVtv9f5cIolxA9C4IZVYWtiVuGQzrY4yb0ZObL6cH859r/28flrn6H
62jAtNjqHAgaQAcBJFWYaNgJJQQtATPHOiBk4dYOAsZERawADE9b8+TzddSmDg5X5vRbFunv9ej/
RhDiCP6+Hu4esPD/5/4+Y59iN0u43FpN3KHt1eoEswGKOc2L1HNrzA9Ta01SxoAWuXgvK4DEAusL
2b+fJy/XQfn67y/Bcz59zjCn5R+crTNqGMvVJCNIg77p0/7jhDyFUpgfayZjL0mi5CZMimVkxIAy
b6rRIRCQDgEkn+YLJGxRGVbkTGporItunYoC9Nn89/v+z93nX/4J7zr2fju/P2k+ffnua6L/mq8i
C8eqXYIKPsnlKQeJu2QShrvrYIobPav25hXroE/li3baWLMfcQz7et3UqhRIDQbod5OP1OUHpDMC
ZH2/HY4+vAqtBgMZkve97tnuyq0TZRV6BBirUBKLmlbgZlXPhhDNdwIqF5DHG0KZl1eXURmTc6PZ
dv+TygAFghIWt4RZBZEHylqmQzzgWSlf/gLTWxAzW3Qm7RDGah1PZR8onuABkfW29tB9TdFYjKQj
ZHCnvbhJKi7JGHIxKRI5E5C7QENXQKjx+WZ4nBJCBWBwASzVgDAmMhCQhBEAxGAWCZgEe70MMIdB
a5+EmaXxApQpAnvhxrAaukFIKHNGrkerwZiDFmSzVHkNIKy+jbkhDhetZ84TlfAye7Sfb3nb+KW2
/FEy1xHXSgvBHSSzTPhV8TGmx67GXsrFGV5VxTXhIqBAxoj19wuNfdhq/eYtiYAFxaPVfGmbFoyA
AExcZq7HDhMNwAlUAOABLBWALOJ5nAIjATM5F+saaHkOF2QaScATruoHcOREVLhAXwN6Xm5ICMnd
JiTgAN1wIORwAB3LeggAMWM2oepL2MJtABua1pMI+Pg58zpMACFG90e75gAbxs8YIV367lD14uhG
cA4l6CP4y/ouvrzel0lTh472lTkQRES3Xk9R0VERw6k53EAHJOt4t5P3eXOm6jteRgirT73lv1dM
5OUKu5pqLLiIJcABMBWALKKahIQmAIhATGAvuK8li9DLFuGS9AOcwUz69H2TFoAKxFIy2LO2uaDg
dtpGQlHZuiXzo7yMcfIe+dyGo5gtNVEHXyagQTKN6VxlIY9bW5DqdAC/EWknBAkwERGWik1YJHSO
PndOtAN7b2DCIco/z6OrMXuK4J7VaE5fuZ/svAbdtq2jsl+EJuZO9kwuBeupFYp1j8o9a39OybQq
ChLgASoVgDBiGxUUREERxGAiM2NINGJdmVwb4aVCAVU1eabucX2MpYEA6YsBEYrOcgrUOD/vCbSv
6tlK1LsYicVMjI4CnzOIrPKmX4ku0l2nMAVvJENFR0+8+IFy2sLuEWxYSQkx9ISD/Fi45nWlkYkw
gHlnXKjACT37FBZBD43qVfMaaGodYIAGmL5ts34XVRjgu6Su57p+pt9Lm9kluPvzML1Z1xtKUMYg
qpjHPHCrYoKk7yS8ZVRjK+3+H8MEF5zjRccCiVgADgEmFYAspFMIBEZAwFQgIygJzWyAtwbF3pBM
1UaEWTbL4+VfSr1pVF0ROGXHtKzxlszJDuyHMXnnBaTC++cGdmEDEuIJRcwhbpMQI4NIJiOz3/h+
3xWzPNRXPMkQAAAMk1xrgBVkg9JFyZpfZwJrswEBIOVrTLxuf3Dd2Hqc+43GHblVD1OOgarjodPP
WelrO1pFDjJXPlvuH8NTOaLBz8FV11za2q3vOhtX4N51tJACFprjAAcBJBWEMEQzEoijARJEajEQ
CPVZmBernBnLfxwBly5u80GUcrwv7tkTKkU1ohsBRQ3S22t65ZxkIOasvu2HELEBcM3leMii2e/z
/SwSMe75XVlkzGdL27XHt4pADJSLqcTlvFZqcsvXv16+VY1OyjOpgGWrm9dh+4cfBqAJ4w9DfchZ
kdTre6RNGJh1eM8zQ88jtrZ4ObNLwAsp7Jy/jMJ0uA/BGWvLssRTRMkbLx59H/z+es85iAVDFZvE
5zcqYoTqc8/T1fH0ePh7fh392KjVYFi0VdQA6V1QxX9t4Kt44AEuVYAssiKRBC0giQBlHJhZkHBp
wsSNOTkLtu8/fRjT0rsy5kFKhV1WgDnNBwtQgZiAPz60ProKnN3sF6ff3J82Ud/+3bXfgGcsACuE
DQYbKGA8IjcNYlqwwksV4Y7zfC14w6VbfJm/RKfVzQ1RU06BwyTnx4YoSmYKT+C6fSxBG05R1hW2
Tp0/PV3MoyWhoEgfK/3vn0aPn+e38viADhL4/0/P4/06/42w4AEWn36KOyyLMQMFFBJoRSEihggX
50/3/JpNL/Put0629l/CA0vWOQ7GbyI33aL5b7/pgP3deLDattMNr3yKx9kMezQ8gs55IoHL0l2u
nwV2eqcgKxutQBjAh13ETozlowIYNELAn5Yti5jaa34gT27tdanOs5iAPQDf78IUGa4pcs7TatUv
Wtos+iT92ivfNmVYmy8myt0xWqsRJuy6LCpaZKy6YDtm/pmZ4UOUR+mIAYZaxlgsx/EFnbvuL6yn
k9oLZlElCKJrC4hSmPaqsIKcmrCBMiupFrHjDkAG8swHIwUCVjhGBbJlAEEKwLnJU+7q5+PXfk9n
BwEknv25FMrQFojFq3IEU861ynSf1Di1byvNAPvuGiyLyOCInpYmlUPy1IUTg1hwCmRyIPw0eSNm
09yRCvHH9nczuMjoKooB4e0bk5Qc05jWMlYkTRwHJvAPwuyBwCZFUgoA1kowu674Gmy/hgkXboba
dtqNd3IeA0mmfkpP9mZ3uSSKUj+mWC8YjBuKck7n5fnO3Dv8d5uNeKbi+VYxHPkA0ODpDVlzIvhU
FVqSpxJUZ5rF9Xd1dgYrWBNYSKx9wK7vnOgqoZddXo8/pY/E0JvHrT0LiaOji2c2XCywuEZa9Z31
0qVpML2SleGzLDomV49N9a19vAEk1ZlINgokjsFRAFRAERKEQgJ3235gLLNd8IBVbXnnOewAOT2z
76DeBc0MRET34ApABG77q8fCZEdnkZoVllPTok1I5ORYYCt1u9liuuLPfSKTb3TpCKnQHFy1rbYg
OAlWvxKsfqPeYBS7TuXoCF33YBAZmecghJkEifulZc5zFysd/8MRUUpIFRfToXjBjFZi0TFz9Wc5
SAAAl38VSXP1+7+4GCbZjYS5pUYBWc5+rsMAXKuBMAHAATIVgCyACx4GSzUAsydYjaGppjSF4EJE
YDBlRypvJU7kEms5QcQUIBGOMoRlPEQhQCCYQ3KaS5AQIMUqlUDFd/UwmEg9P4c7U7b0fe/CMS+t
tdBoxLJd80IF5eKVAww8yvQ4Y2LRYYoDYtSy4eDrIAlP+BX9H+Ay9pxSpfrvGw8OKhw3w8eZZQKL
VthCelgmyKKr0Ji6GWqCUCoRCF4gW0vQgp7LZAnPlAAcASYVgDQVQxHIwhGghYAUCIgE/NwF8kC0
4tnApclL3YAMs9ync4ZbzlefV1zzhvc40vGQB/lsF3F3IMF7jOkUIm/h6LEThNzWLVlVeXvrauTm
5lFnf1a9BSppte5EQH/o6hZHUcC+qP+/RxjCvqlx4H5Ya100SG4vvU/VkuPMf0jWG+Ss6IPxgrr+
NK1/HaCjN+2n8v66Z7K//j7JK5ntpD7u3VzCSuRwrxqZuFCKYCgADgEeFZjOxBqUiME0AEQgJ33M
EPACzodC8WkNAACDy8N0kvmC3QuVyCXPZTSRWczacqFn1fjsMI5daHH/jrHHQiGEX1fOoYFM5owT
XNo8jHIJ/gXMmKk2OgBjj9m9KlWOjO6KAAXD7Lmu9t/ribuA7mLPCCaovUKMsyuSyR3V42fpdCCc
yHGC+KSe/gL2a+SfVg6nDpBAvoYr8PE18tI5JrCq4JqXlXrYbjh59zr31zQQukmOATAVgDA1mZCC
wxGAROAcHLhXKh12bnmF9MJNXa0CoQDihswO00av5blXoiUDszEJBeP78DEqi/++EsTAzGQBxjCM
C+7hJeMXOuuwC6AK+72c5DU/4GFGvICUZk3J2qqcqirCQEqNKBBEWV+XnKCgyNyosu2CJRCxH/qw
zdwMNfBmV/3+YESg05sHQGpRctuAUrUJ+LjIJKwVTF3MogTIxBSwAA4BMBWMUCdJmUIkUaCUIjQI
BYJiAQhAQ2Ltt4X52t21u1xm+NX5ydA4ffxUqhpDswJVF1x+oUXWGreeNrTdn9fWXWeGUK+Fw4BB
eGbygnukdkx6+EiXuDJhE40UW6PUFqrO/b0LgqckRDxx/+8qRQDpv+p1il7r08eqCUucBfxAoAc9
OGJLu6fmSj52GkFRU0KJ1ka22Zdvhuz+6e1BK4KgASUJaoAcARxVhDBUI5mIg2HAWGhDGgREA3e8
m7zptFi3PBijGuFU6WGhcWlpaLf8uBjcqtcdBjARsVjv8XsooTE/auX3nV4zmuZjxfRaKLiLpxOX
dTMyzufSyiSAQKlIzJDC+u8O3l1Kq4TtOy0r/WsIXMFQq/I4g70Lu/P2YBcqYjaP4214LgHQRP0y
QmNEvNjeJAAzez56piWB5LVl7KKDIOXjwpKy+FAjG9yq9JOu7x7pwiaksFVlf1v9TMETlgx7KzQ6
DKWSH846jFarZ7cAFS27je836yVpSyy4o7X9X7AMcH+QAcABJJ/hkmYnFIluaUQTGstwJqtwiAuX
VidvM+73+b6YDhVv4jp7fn1OHBrujlmHWyDbeePIKd8r/7PQFWIQ3MJ399tCRVXAgkEUr3GOX0uy
xrZwikw2fqdiS2PQszcSKEWcySskMVl76IubTtnU04u29YicJcgShvemwyVM4pp+SFRGRIQidXCI
iZg3kymV2TUgrKNlV049/+OeZXFwzAAALOvtyCvRn8pXnNFOo9f/ub5Sv2Ij5M84jEMEYuxQruXG
LDDt76j4BdfKmOc5Wm3AkfGB8RRxv4l+j/TzEubnItp2rz6QlFDQJiU/lnPkmP/B6D5SiLM4gDrd
XRQDoNhglqLpsCy5LBFqwAnUJ/6HTpXB13kzO5jDD8ABKtWELFRDBRYiQokQQiAR3mU02RlBsNoi
N8JOa4Ch19eOA0+aL1U0CZ5tdFZ01s/Y2PFMo4pbNyd6ExgfhMavs2CBvItGsfvTJp47oT0vWjpv
cNYATJ0VWwOUofWFVPC5cexaJU6QNL+faKqJNgKO36EGqcktEdwKVrHNYk64oqKKeWq81E0UcKjH
m61cSf8+fwyyRgZKVxKev0eMJvMrWWrrCizxNG8ATyt9NdCvDAsUhinytZvLd7QKACZgy4AiHAEs
FYAwVKmMiCcBKdloRndl9pG0xxhNNmgPDERDeHmrqxPjFCoEAhNvkBXdrvjc8bh6POrewKVROou2
ipu08KYNVUdWXEdJmihWyLG113UQ51c30qbyMaS+qqkesKSw0bVnZo83C8yg0cWHYB1NDdqfY7zB
DeTcTkhAd/MbEc07bB6mcvjAMnmwGJ9rwB/DJHCAx8/Zl/hgvSWrtjwNzD691sUQKRAF0gQAcAEq
FYAwFjOhBERCEgSgR6sMSYCWNjRYaPS0D7PAHBhi7JciEDnRYjjvgngEMmmhdSI2+n0kbvAx05zW
sRQmUEBYAAFlzSGIJcr2I0Ni4brRH38TTaV1s2ZBMg8YoEgtqH92gVE//DXEVT2RCLIeY2C0hMc8
r2DiAzRVew9puswqKS/yc9vx+lA6gAHTYtUABUdod7f+8n51+95+vTQIAwcBLBWALFIrBEiDEaDI
iBEqBEoCHYm2OgAXwINKYBKtNt3n6vPskblbaT4d1aZ903FtjW6JTa5u4kSn54KPdaW0kCBIKr9r
9qxrY2qy1SfJXg8yiphrQUTtlhibA2DssbWJ0GYo9uallCXBdmDKr5bd/Zlla1Wps1qcfIRz9fEg
yYgYQbURbJeDB8IYSh4+MeeZd9eLO4EJyB4lP4x8QuANvX4/fTtlH5qZrZwADgEoFYAsJDsImCpi
CFhGEAnvUaR4X0C2EaCnWZMuoDm6dV3GQ9M02PR2QSeyTjs3F1Y8lhyBdn8HiecpAPZW9vfmx79X
LyzM7b1Ure4k9PXA618Uc/4WmF1XexI3bW2ONGlcX0EfzVr4Y5cSLMw8co4aH9ZLxKxUoEBRPF2R
L49Ko7M3n7Bzrjm6aZ75fnZd8tjVgAadaDYoKRpUcSziYPertUrPoc0qoqBBBSpc4FBYlQQAoUdQ
gYkzROVueXm8g3tFSs3MMGCzeJ2vmkLDCgG4ZKKC9CywiKSkD3tLVnq6oBwBMBWALEQqmJolYImA
Rgu9gkCy1spZfdwoDQFN3LPys406Uxz5NRBlrMyD7UvHFZ1ic+65MbJi8zFAjKOb7XotEiKdaf1q
X80F0wH+4vYqGycmkzU5kWAdBFboHQrQ7/gHvoxMdRp6xhTpKqTi0IIv4e9WpvECyJqHRHdwwwv8
CxZqWQU0ZIkmStcX8cuUK5JSgtLFZlTgCQApsy9fcYvXzw4ui8Ri6QfDAHABKBWEMERxMNQCPDAE
cQIXF4RFjSBRaFZ6zaKIDS1xc9ZQNupG5cVtuq1ywsftlHLKRd+S8nxWbeQ5ju6SxvnQs438WtEc
6WnRKinoJmcSUWmsSkeXf2wC1dtdwdfnHMqDvubCrmdNVwbEl+vVuht3r1GL3ACdiM7KTqaNY6Ms
CKeDSnklrcelizzgCEuquAK03do1nwTGurtgTApK4AcBHhWYxFYJIQjDIgqAT5YBoFgRFQW4JawA
CYNgV8Wbard1wKw81YXvHuRv2G/wsbcfXqSoS4YE9TxcF8hmC/9+ltSHIavWLxxBXMWpGHciHxzZ
qojnCWePSpLOlv7dUGpRQImCgTzmQWzOzeB5ceBx6ImhngqWyCNQcCREQqPVbVtWzat1r90krbyq
3tbK49oGRlJIrjgjemarupVc4uQJiy0J3gAcAShVnExUMSUEwxcAjsWAskDdYr2WskSWBWPY8Xum
DgVTufkklgbUBSte4DNVs5rYkvxehtcocvy15V1F0ocI7f4E+SGRaPJFBjxQ41Cu1inVU5KUakU8
Tt7VZmBokme+h5DZEAAPrwjjy0JYY5b75/d9uyuV27i+ddLrOOnZnShOPJy1ass6jbtUvQztEf2h
rva7ugTKHB1VOy0FcoRuFddVkASIkex8qO1nARyf5ZJBSJihgmQMcM7KGy5AtiiwC5a6nq99fHP1
z9i+GZj7/PD0Ta2t9uOwHXyS3TZmmKhM1AKRFdwo3qdEotb/b6uW7ap8Y0R87p71qVlSpB66qWwR
x1vHrqUzdBu0u/8/7GURImWvKwmmsmVQEKCWzpkhWKjyiAjwx8YFoK6D+szykxEAhebcNT51COWs
iY59FYZA0zLXtJoGJf9+/UW4w+0cVdn83hL6UT7Nn/v3cIplCOnLUV+vtEQgIindyzZBG/JEFsP7
3Zr7uxQHRQTEOdxc7ynxPs/DQD4206A0TDUkyjnBsG/SHB7bp0dOTRr4V/Ng6vu4Dv+f0wVlZUQE
fz+FheekFXEEtt9VScABItWZBIgSoQSjYKBM4DehljBMLsMCSu7L3NgAEWWvg1PjRwhVWicjaRDU
jOAtQ4pK7rQto8KcXaTcnGjuDNaEOq1LC3lpRhr46ALQvdsms0cu75xvWOSdStQMoCMZ7V6fOeay
hNnEdJHqiWTEiLsXCwByuse52c0CSja7Wydv3TucCpkGKshNjg08HZADzr6Lq/rdvrbdxm2AAA0a
+e8fRsWfh6MZSYFLtEjHN1wrbovZdKiBwAEiFYQwEisJGsFBiRQikBn7Xxi0A2XpniyNXRFgMoEO
Bj5kueD+nn5MPnL0VVUaFwpTGEzy6LD+3vg579bCtYFPxZtbu97LKTKyxWbDAqtma9dh9O3n6nAB
8Ch72h5tzXrn76P7pgOgNIZXjv+vEksR4v496Mzp/OP6eZ4hhEDjy18/XgjqlfuAAAy6tJhYvCtc
AYSMGRXJIxZafx7t0HABLhWAMGsTEQ7HE7BMQCMQCbKhSwsG8LPLCAApPIiAES4EvI0DRNfUMxpi
ZsO9MOQyEzBx1IEZpmGnpF7nXssl3984I+fQsn6yavRCAxHMw9t0m8oAAZiFXnYpN2eMrvYJAYAD
ONLr1s4gBDg4nHBlui+SalieoSqR6Zoc0pUyQA0T13zflPIikiuI8lDRCn9rRBRt08EIBn6ZZze3
1+KkhXa/J6v/tvU+yYZ9tRTT3AAuAttT4dKH1bdx1gABwAEgFYQ2NzMmgsE1ENAmUBn7deuXg8nm
7F+Flpa4ZJoDiIkd0LMQFmchd5Mjh6ukRlMU1f99TiAPON6GBIktBhps6WHXt7/rdT28cunh6VaD
anGi9UpFAJmETUGyxmPSHE6zPRGv41Y7+7QVjTMGlHNpMu9g66XSkxHRbsyxsE4rpp9/lDeUAAOI
TfFbawAtr3hZNYUuQ8j2vEbIdrcZt6aKBcSCQxWObbhcdaWC9oXCQxNVbe+ldbut7wEsFYQ0NBul
FMEkGIRgNfz2TwcROpJanBIhGqkgFB9gY2BEN3bmD32okMBwMyQ+h/8fp0AL63m5qSKnHLLk81wt
ETGWlPVaqMSWK8gzpoaE13ncoUFksqf2oWhASdFCd9nrl+14XlyDrmyONI1JQIa9goEvOfbHVj1G
ngDKAE0mCgDtJIf5SEA7AAR9kHM3jCstK50va/NwIgxpi6uovZob3QSzaz09a8L4p+GaJDlLPaO9
CXfF8OuKUDvidG/pUJMHATYVnZAjOwyKwhIowCIgEesG149iITQtbhSXF1FtL6SAAAOByo7O6nHL
W/yzBVVcpz5XwP2gCLdHJ0wE6u/uKMqoIWMa45+2+geoTxoShwEjd7ndvArRc1LMUNRecqAlG7ZA
n4fbaEkPcBQCFZaWraux/uB8Qk4/+2DBXTmoxCFYyMgEDEjJMjTErnkhac98xkAEZn69nXe96+X0
VteignVyCriyG7bXCdcd66/L+NVKtEoYWBJtrmin+AQAAHABNhWEVCQTkghCYiCYSEoSBoUCQKho
IhgIhASng9HQNahiyW4x5i/FyvIGLiisnhhzXvxW1wasBlXx/3qgAzAlMKE4TjlYmMjI7YgKzrjr
/aaBqgZrRmJwrmuUhPs+qHQ4BLLaNxavNfxYdvQ693Xjsy/uems+ynEsupeOVfHI+pdxbJcI5O4B
AeL9Votvrzw/m0BksZw6YMd0egHFFMVspXt9CiU4E+yoTRk2Ep6vvmHwidEIlfU8JPxiZ8x+UFMG
kHbtQHlcwROPQIAY4Fuc4Z3KGsab+XbwTCIW8NeimjPj+Pg0+ZZfF+WdJ0Ooe6FxOgWpPLsz7XCP
a/KJP+DcYxUMKEsVmCySyEAyE4wKByOGVdfqf530uDnGGdQzYLt7TfrPspp2LebZJhScNgsx/d0m
wBnA4AE0FYAwNBWFTIlhCJBicAiEAiEBu9menwVemgKOGbed1pOgpAYVBOih5GcZuMvvgFQDl3Eg
CfPtWXM+7uiPq+dGbbrNw5bhiYsaxAC5HlHQitbBrB7cSppTIRSV4doqzUODdvWAkLNDWc8aLt0P
LZLX9a7l6/Hq7AA5fp8bsvnoQll8cHk34QA8MXbJ5HKiAMJfxeCCsAAJQZAcATgVgCwqI5EIw0GZ
0EASGJACIgEc9i4Q0BfRiZ0NRxYG+hdy97GOHWAnnIHEABDjE1vRSKBjPe5WwKpdm6EAdbjHFK5y
Rs00HncAAEGT+z7tNQ78cDufU2BCHSu3068fCQdLe2lG7fQ4Wbb27fuTYSB9iLBPpmCSZ8ZdBOLl
IgkHhQKNhBF5ywe9qwIksvOoJACw8nm9/PDTWAAEgXAAHAEoFYQwdCwRmiNAiFBAERgI+zudnQWY
u2nWyY0jVzWgpAKdbEoqclrPbt3OUg/OYkuDRZLcAzu41Hkc4ufCIOcAM5VBhiYm3TKAWBNJAx09
n4b4gRyWq6EQlF2V+b2EksRDWS3TmsoFEEgCRLX8/LOCKuedTdBNVUTAgBRMUWW3vbNUhsygoRHu
6vLkavlTnaimNs8QAQArLuS6JO3VRwuqEL1Yu8dNJ2w7/9lfXs7bwTtD+IMIw8QwHpHqrMWrgdA5
GliATAiAAgLB0A4BIhWkjGcomZRBAIiYRhAIjALv0w7ZrmKbcGpJwwuXXWq44AVV8Po8LnDU/Bfa
qQLSJ3Q9v38IvYERXhFHl/D/TvK8d+EQLV4G/ydTp+bSxEo/v0/x6Qvr8fwqU9zHdVMFEAAASbZN
mvzdnqppIAzun75ilbbLGVO6mWzs9OU0lEW+Hdc/XJfukYjC2uobmbK6XH0RzJl/F8qpWGxZ06Wd
LI7BsfEQMcOhTp2jgCL01hUCO2WXDjRskquk2yfCorbR4nbTgCWZVUSTFrkCl2wmp+1DacvS+23n
BbFQEUAABWtlFKY40pelQABwASoVhCx6CqUMJEGAzIAREAnc8HZsMHmObVdrPo11YSRKOXfOvWcs
05woBFYmg0oKKYS7e12qI7YfTdZzQKzwx1/ybsXnGTBVyAYLGlAET5/Ed9sx3J3TDP1rXOeBPnb9
EXD+WR/GEbxBJUJvJxmko/iqy3JB2y9FFvg74tcNmelBXS/0X3T1XatbFGQVMWsdKxMSAAEgAASu
BwEmFZTwFICVgiRAiEAmGBUEQgF6ym82blmdGWRbqm44vfXnWsBZrVS3zj9n2b7200vcvkV0LZcO
Ih6KFl3ovBV8f77PiKxU/5QMLCdftu5BQA+Yna4hDut3xz50u8R3ceB3/VuTDhy7T5SYZ7IYBUDd
HnzS/tG6PfJWsviH3Af4THD4rf0p9y1sQDrqHx34k52ZgAGnuPvDq+kYFGyxnGcwAS8fSexWXccA
ALOtts6zmNTLcZChMcxdvoLge8v29vt75oGFucnlzxmizD9j63o2gI72qUScxirsihmrlpFDsNAQ
EcOL7gADBwEqFYQwdHEVCqVhIIBHpbvZk1gwaWWpl2Ti+wLORt6rAEEzKQnxU1DCMxWBx15NxYd8
wdvpa7dbatcFBXyDzAdksKquo5z8XxITexpoBtpAFgWIapqAFPw3wzZPhIYDpaH0MKwuwpWvXng0
6vOup7bAtkbbYUN8kL6iT8TK4/HNpuvVZxWt6/V8EJkqN8PnRMIkibSTuo1hSsTw5/pxfZyz8laa
iUgsFbG4VQTWsVF2KhNQqEK2tfwbZNYKZ2xINq0GZMYp3Yh5e0rwBAMkAxMITiTBeQZPxYlVCG7f
Yu/BVIA2eufofgPdUt34AS4VgCxXIh2EKiKgRMAjnHdNELNhxAmBV3sA3Dpn4r/mjoSMTAqECMvx
PeaXDFlzqfM0mFkaQfmFQpjT52w6luZIzqlv14rIbG+Tlxf2p7u/PkAidOIPNNRBn+N6xs0zuKC9
KLe0sM/bo5/eEXfKlGSht1g4AADsqB5SWoZ3ASqajkKaOV9m4ALgAE+uHbGGWUV+PFbd9ZgAVirE
nnhAr8Pz80wcASYVmTAmGIoCxBQghEghMAj8jtBFdMEW4Y23q2WywAAYvR3+BKIWaZ1AXBrYBewe
3NpiBUQydgVE7TRqtBUIr95QhIVMokPuz4Npqb4kZGConOs0M0ZBYkAqtEjR44tmz8pqmWeZUjv+
Gv+Tbk9Dw1qnlnfBtPijfi+4VD3EBF3wQ6esv2iFgBV26ZJGhk1OW2YNyODAv7UdZ8MAAImvXqoD
GeKPkiwhleLIZAYAjvya50AC3fGBwAEcFZkAFhuciCZBGQAoIAiIBPHZ34AHC2g0bxpPK8AA6oM0
uzOQsuhgQHKEk7B82rRkAuGE3GagWYnOPra2UUJxxwmsgE3p63AkrG6uc9FkIXVdhoE1S3NBHVcZ
9QFoO17X2V2Dhptupd3kk/KktiOiih77bxLpvTfg+SxYkHMRACkSW65uaIDPMbbYFMgywvQw1Iuw
rnUBMrXd3B4TZKBSKoKYXiBwASYVgDBiFAjehTQARCAng73RSYR5Wu1jLI1F8Bc+hFhLWr67whlj
A46R3KuLdpJiYDV5PovjEI1/ilBrX3MTefZd3QR6Lk3R0LbjAOg0NvS67ZupAbnc+iZeaLGRlTFn
mi7BrKpqo2jVJ/eQ5EOQ6qmPr3uGcHRYEZ0E7tLR5XRfuW151K1iULNeIEVtafB1sKw+V6UlFtBR
t4ASAAkHGIHAASoVgDAUPAjKwzKRUEKgE9DYbeUWOEaFENRdwDpk3XNEX89iDXICeuo415ZA/7kX
aSQAHF2YaPSvjUU9kuF/U8kEwM4spjPdol2Hq+xdZoiXocqYepKgt1EUeUu0/ilIU+MzcOf7oml0
eI8qS0hsVbl7CpZW/AM25NZ8K3jDmfSX+fDeTboAzTyMoKvE5RUYvLr86W7RWU3VZuPqupcvhfYP
dF+FQpFiYBMBwAEqFYAsQQsV1EhAkJAmUAiIBPSYOWdFFx8DhhuXku2uAXdn1UKD5OIRYYL2eSdg
RFAGWzD9ebKaQpCuw9hr3hchOGbCQM9Tw/F58qSC5KgAApR+zByJSJ6wDwRj7LKrI5VLDSLlNosv
6Tszx4zRlwzWHPiHYSy3hCAUYKPX/6+Hh4e6O6DQ00cnxCGgICyMAqJBApSxS+OwZ8cIAARQAQgB
wAEkFZxMQRsJREOAkk2sIBHyx3rIOBvpwsTASr0nWgLy8vxfkQzybHVJhUEcMOzbF9my7ftVUDiV
/7eObk59O2Hc1UGp3Y5AxnQA16vvAMjhOxZ1J4qFRaWzHyvumW+J+OMPkbFZVlZo43Qudetm1vNK
adXFKkB2lYbOKvBvaiGjSXld113adpx9FAE6AGnjrSGysBbSo08uHa2OhF7jJek7G4MQCAABI1lg
pjW7Qtlvx2vZXPZa2+aW+vj0y7N4zyoq70FSJhNYAA4BGhWEMCZ5hYSpQZiQTEATx6wNiEDoaGDW
3E0YtBVZAAAAB54wrm5whQdaiBFWFCpjRP2moQBglhPXWQQ5QHVEoQowirV1RmoqBqtvl+JresCx
yrVAFH+AhTzJFu0/GTnJn1NmtwmgAzLeq2GlKJjO9/Ga21FWVFZiWRChYzYmCIUrYADJtHhQ+bIm
9x8a2A/bTf6bkJ6tDH0nrcdq5AXbTPuMHkIfALgi7HBhfeWYP5Z+y1pu5dIIsrw5RUBgQzmkqdOA
2lJslkykrHhuukfJaoA86ruzoMTtmSCRiaoBT3AEpNV1U2thNVA2ZbJOD0yXZbRws8H7ttwTutyq
of830CgopIoAHAEiFYQwJVORhuEyoRhIJgmFhoIBH8S678vFAaQ6LGIq80VgZwxuZyRrPLzgzu6b
8vjiQtePfyJgurz/t1d9sQjep+p22lFXJgy4GkgqYubGsrt/qxDAAZO9jeba2L4bjdRh3GC+gqws
QSrL/w9k+yaPqOJm/SHxEfzgeUSrYex4tlT/xTnv65oc6ZvNSda1s7OEqWIYy1giZCvn2qoXzFVe
9MrfZF4TOiG0NgQj56f13V7dL17PpHF49deOK0hivtvwavWLagWGvNAEHQwAAciRrd5apNGTWeWm
TwmrABmA7i1I0UYSx8DeipgIHQQZNmy5EW2Cgvbluh0KWteZZaKd2ZnAv6ct4Xd+AS4VgDA1Sh1K
xVGAROAmOcg32WNTcNdbSdmlznVhyKoScEO4nuCkibMfT3xasKi/Xum9jWZ5/KqCo8/YZ6HLvvn4
bfXK2y8EKROamNhOk5QnX8u6W4iSHSKsAAEOwtXSTVsMUVQE5Ip1NUwwTCg429lfETIIOfTPLco5
10E92TKJC0ak1U11Vtra9KaLRNXCpKIyeLyRc78YzAMawALsr+F/4e6MwYMWEAE7i0Q7wmH+QHAB
JBWcTMQzBMpHFACPkA8aLKAqRLJF6u4tA2xwOF3fVfjnHgN96vYZIRVOoCRKENl3AIgpu1da7Z6x
BVEWYppkAKd8LXFXV96j9rdif5NvhV3dcfP9rWs3vD+Dlu9/16y6Ujan8zkVoYILCs03+nZRJWDZ
AcKF/fF6oEZ/vyXDA+6Rj5yEKhjWCxeUV34RrwjdQAaqwQBRVcxEASTxxXAVpi+BrhYxXmJ3tUBw
ASQVhCxUUwUIAUERxUAnomZZnZoQsxq2i0ltUEwWS2Gekze+sLB2is6LPTbPmHFt8Boh9sfmOCyE
qngVUVYMchMx2nAlOyMIu+VoMxDdtGe7p0bCEsytefnISMOgyB4u+5zp+OdUa9s+GhQB6k1kXFUY
Cs25DU5horDohjcb0lONMhJenQmVT6FxET4V0zgpePc5MwLg6RvLUVwYxKWmIngndt+9BwEgFZaE
hAkMUgJ8im3XpI3bF6NEtItEQBhWujly9f6/r10Z7N4t0XExalLF5z2Ii5hZkrryrUdFTrq/j0AH
f2zK2OzSA0C4+nVhH+lGPOIWghZQEgmGdx+5YWczaJZWOwguxCwZR1fFilppKyqkYNOwmTDjYF7g
ul6OOk+zw9owwM9osXPCcqkSYiU2gjFMqk6wR3gAafkNNA8ITqTxRxR/jE4BHhWZKDYaFUQCIoiI
YkIIiATfvQQ+biaGPoMrq1WXgABKdm66m5PAjgawExk03nKCQiOXlgsVEf+RsD2oBUz+/w8hhMgv
XWjyO5osEPlRQgH5Bq39llX8/qrOgMxK8yWX3czqv7Ih9hoBLkPR3X9zp0shDW34gyIo17Jp1cXW
c37pcqXHQaHqIHQIwCUV5b8V7rVwOySPY+y8JRShJFcKgRl1nleHLhbkx4vJ+jd5oEwSAAMHASIV
hCzVUMQEz5hAwHDt0SxEiyXcCcU/nRatf80q70EJ7qcYInwVICM5ghBAMNX9RUIIEA1P7+uzzTHW
9QpOQLpEQznMU3r9XziRiVcOUFzSYxlBBLUI3GKHdW+6nanHZyjCtr4RK1ZOPq/T1+X93uhNmrDC
zsetz+mLJxqx0DEf6+8M/+L64CiNiQ1MRSFyW5K3dVMaIJIxXuFqxKzraheHfUpEACIcASoVgDBU
KoUSSYQIwE7BgW3WldEzSMl2WvJa2l/RKA45AYWTNOh1r0lqQsobgtFz99iEyGwuWyvF6JmyivlS
0eGfDAIfBGIjEFhXPGG+obd2NKp66yOaWEOV9rRgDsWTSGAKFofYQDge7kWp9K2V9vVpTUg5s5C2
ymAtjYDjlZD1WKYurFUGbKqAtnYNLq2mCG46DBFW+RQk265F6rElE354QjwTJ9d1PYZt7DaGnoPV
eOkamXQvXdWlMw1b5CY2CG79xaWeOhMJnoAgCleLA4A1QpEGhngFMq7iTS3669xzB7TZoS0iG2I8
y3iR3i1gGQWbZ8PBq9Dy2RiLtaakABa24AHAATZVjFBxEjRIgiGghGAREAgUvweSCxDruFLQ44tb
S9HkA8DjU8OguobvTu9BmbtYj0PrKNkPN71zpslomrNAE7sFJ+3OXbMASILVMSKkms1EAEYWvGMY
zFe0tqbYLKLc8NOmI51iea9Pk7QGjRmB9hvAwtxEtSL7RZYrwSsZgaZudKG5ki1VLuXdY07iUW2s
4ZUPhQ3Gs1nayd8QPFhvjsuBZWrjSPSAAEVgJ2lSdgmBwAEqn/YLJEyRm3IltTRGaLEC9eeC2sz2
+Ovn+nOpHXK5f6+EDaQJ5C78LIVq31eNVZMSEIBfYc5KBLSQF1GYm8RcG+8neYziqocIJOBob8RY
WpGkj3ErN80i+07QZmnfssiOcNC5yu1bzj6tCnTliBdcrJiLg5pwACjgk+BYeqs/tv3cks/PPZ9E
2oZOlJ/t8HDlhQ1VRnt14pUYRcRjvi5zrdV5IrCa1bVDCkbt/YeL33a/x11fGAAAAQBtIX6o5tIk
ReAuBsfK+C3HpwqKlyS7ISMSiUAisNqiLnC3iKK1vVsYTLJCcr6+wds0Q7ZoQUaqCjKTDPlr2fLy
gQBZUbjNwAEkn92SUURNoQLEolImUQF2RY0v8f195v67fh6+Jr4FndTtLzFqkiIsGiQ927Pv9gzP
6qNxpKH6Va4ykJSbDCYzdM0QfbbDhyQWVnOp7dIzdIPipYqGNdQl45n/qjQD6vvJz1v+l+qmMaFW
V6WB11h0PI7zXTBUzDe7mBiLiTi/D1/29bpJO79y3Sw9DBb7gkGIV3dgcrvWXfRxUpl7cqDzJx6r
+/G0cos8z/j5Zz7Zldv6lqWNVmaDedjntQNYPxMBJ5uvx1u/ARifnosiUIUjYwQNJOrYFuDjGjBA
vsz7lJfnr4/t9rh0Hxqv6XDqdnOCaLi2nViC+2lkvFSw/XJIyYQQFmuVzY+yFUE4kzPcvieA7f46
WiAXY6UC6gXXhaeLN3u2kNtP2MNIpzavuFKnLpEY2vfpTfWNW1qnIEKA8cp8UDw0TCGEVrvbf/DQ
e205xNB7C2P20dfR+MIYfvdiWF+xyOiRHyVp/92pRE1IIEHT/YkqFqQ/DaGRfFclr7NcPXilc7Wl
KZ0K3o2Ka5kuWh2V3jaGxWEHUHWCI4RK88iwppUg8POeZecLRy3VhbtI86OmsN5H15csdmP54W33
FaUO5ROVzXKokoZQgOrtnuPCgFl9joA6Nv1cpU4A6UwfjZCeXedIeoLVtFFwnOd2Pm/A1eIAgSf0
itShCiW9A4qvC88iWpTuASLVnGihbRLFASCwUIIQG7dwTp2LhgRphPHi90WBk1uv8v2Jqls9rLf1
ow0thukwMDpeBzolK1xJgqUdFI2JXnz450anHj9IfHlWvwwVWFijrnLHbyZ5AYRgxOPg5pghOYX9
vm2W9f4idp7IZXjuWhktmuUK5zTz1oufgP4da8wzuoYfTXxEaLHMdVYpwfrfjSBwpyup+WHH1sRO
5OH4VjhxwubsJyll18uJfZKMs6NJvWHOFFCjnS9zCvCjKTVy+Hksnkpowva6QQaIkoMt1OCigr8L
9qaqu7TrrFSRVE0KaZcUlvFQKmzj31M1lCC2NWoolsjFiADgASYVhCyEUI0SKQGztOT2YRFtgraT
a7XNYW0zZBI4JHLx164WHTXzGfPZX5XsQyNYMABZGNmsxjNVvUaGeUgfnZuA8PeVt2wz4BgARtfR
+XHgZ5X6kcwef1eHuHrsAGMqj245IQVBrDJGqFglNctUu+eK0dLfDWrUQUaK9LY6YMWSZ0TqYgZD
LAvSPhEjKchp5JALBzZsvvrjhGtOjlaeTBI+CNPMrtQ6S0b6zBwBNBWALHQwlQhHEiCYUBMQCANB
iwCKzSLzNRgEE9GvWcbxspkw1z1sraYQZqmfAqZz90jNc9Hk2GSelxKVn6W1U5lIfRcqxudWR2ne
vUyKIfDCAhnBhPkkBo++WFoPud0YNVgRBx9J1d1cH5Oad7DDsWyTQgGs/fEk1mZSS5nEiSvE/9Il
PrMXqFsdoLQYnqCLM1ULrskCzOxRu8uwzl3/7PEIeakhRZmOU4QecpZZHHcdxaNvmpz1EGlvkS32
DDQCWpAinzOslJLf9Pl/uMfT+fkOsAAOATAVgCwykwUEQ2CQhIgWHAVCAptsaACiIoJbeR3wW0zy
AABA5EvgsSrYAccf7m11uNmEBCRDDdTCmPMe1IOCCVD3iU4yZt2YOABaEuKJXgfXwPkHXp0RmgZl
AyNJ0XoZxrjZHkKMGeJZnUL2sVw8GIJK2R7UQiBVPHow/7/PhUtfgz/h1AUtaetLAK060QG0cQvs
VRkcBZGBbBCuz/Jsd/DGe6ZQWobhPRJd2ZK+vfla2aNM9u2ySJjWsGtGmomCqg2rv3u0UrgEAlz3
IES37uMmldgebMIBZY0Adf2azy1tOgAAAwcBPBWFAGEzBRSkAIlAR4mE1eUXVVJdbku1d7pAMRpT
BQpqp/UFAezfvmExQmVTpAKUJOB5ay9Xoj+hMrlwqsTGdTC9baD4usAG6+H8HaVqZEdJ4JxOL2YP
kJArAZOYmAC4GttK23Wfdxze6vcTFyyLlnFJCwIJVAAyenAY4ggh5Dw5YDyYTAZcEoBakYhUqAHA
ASIVmKiBIhWERGEZyGIQE9TkI3BFtsGKQ8tI2wACIm6ChdG/M544valxo8X5BJbSBNpSVy7u2YDM
qzxGU0qdh1aKF6aEghMaUpqBgoRaeuu1BdsfCZqI+hz4/bgCdB6x79rBkMXyZLYa/hWYlOmEwCxw
6G4BtFAAbNszoX6XRy9FhAA0rulM2LhLOigAjENJACIA+bQ6975cgOZAQF5AHH2sx6803w+YndEA
chAKfDADBwEgFZjUdBwIiMESMIQgIUgJ37iJRGOnqMC4z2nQcwAAwEkvuZJ4s7RQUgUd9d/t84bN
J6ecmuXDOzlSdYo8v8YswgFXLBB8XlUCQkABtYfEdHvhYquTOub4zuHL7vdv/bsAJzep2gkxVgNY
LT1x4P+at3SsIgUaw4AwIyFyrBFneuntxevw/ljqgD5flkWAgE1kp1VAE1pei0/LsritO9UQkvNC
SARBv+Hoy4+YBaIsAA4BLhWALHgTDIUBNaCMIqAbnHIwXLzJ0g4Ny7XZNANj76Xf0buAKIwAAHh1
mKBqcTqsMwKmluIgJT9W1JDdzC9GXf6Jq0stIaul0Nb4zc1O25vSY2hebWRht/zrpWXolcMjX1JF
8t3Bgjvoh2usOCGstct7kVCuoociVWJ39ESoWCExNVCikqkWT9fkKSOFy2drRVRAmBHxlRNWdmQ4
/x/l5vJFwAEoFYQshDiRDiZAsQhCEBM7O9qM0UW+gk2ktrWTRS0C9Y5KDdGzKfrwJARNGzy5d/VW
q5555MTdnaJ1feEMO3wI1X/A9Lcxn7XmieIMOiqwLmDKYxjBdKu+Vka1I23c+jERliJb9H/SAcTA
uMfk2PgJu2yfO/5uzLDCRr2H4/lGkEcFNFkmhdHzGeyXuovILH6899Nq1G8+c43KVjsKJBq3IAOe
nSZXyEds7531cxgHFQBAcSi5lXszwc0AIu6soARRvnHTfO3zKX9fvOrGFLjrsCpwFE9gd1tGE5kJ
gwcBVhWCRsITDQSiQKhEIBy70ulRcuKpONWW0vyx4AA4i7aBBOXY4yCbbNC+vGuOGLo/SdTpKaMI
zEVKd+ORjx2d8zTGXl4p6TRUeWsyvlyKxa0n6X1RE5RmSR2V4uBqgDeKYMy1tlD0SBPLPabsi0fh
pXJpc6Ne3Un5GTlpsmbDWVZ4O4IzFykuZwUFzN2wmENLh1zFR9uOuWqqM+rVzgNKo2jcGhA93Nan
LfQvPz/oqOnoVqYklJ8wADgBLhWALFJaMIaBIRmATw3vwK0YFoZZbaZDiC0EZQ4P5q5/yld0MFlU
9yw/kCqFwLfQbpQ3oyJ0qUb1NuMgOHCVKTauyozleg9iqJ69GYgcfHJniuGD1a2AKoq/nQ7L0izA
l8sYEisKiRXLybb1ct0c8+MH2x/t1RlYBAWLT+emfKzNMItvcl3MAgEvdD92VdtRxWLjB02MI2EQ
JMmc0Kk1LyT2pvSdLJ6jrJ2iamG4BMAA4AEmFZioyAkZRkQxicBHp74HMLG4gy2jCS44AABzu7f7
aLLMTl6ypZkR1KCa6nwTmzDT50HpH87d3eE8Ui7i1TVq1nb0mGte9l5A4PD8RZq6YVJJARErrhNR
YqUzxaQqzIHg4O0dshzDOR4CMHk4Lfg7IWoWuzecwYq1n1QhZyv0jC/k7Yoocl8oyE/55V1FqgBk
18wFxW0hjyRVyYcixMARkA4BHBWYyHYJDYZlQJrQQiATv0OwO1zMhBUOmZwy8lgAiBfyeWXKS9mt
fg6YtM07Z8Ph83qwbgd53JolD/FCr0PuweGk6fzKHK42Bg782OZURAaQjIpJ9FwsXFIZvPWW5o12
8o3+TbSuBxYhEAnLm27K3aaKLZxSDrdTpSuIygNPlZt7uutkMvAQ33Dlaex2fRBGYZFRutRagvi/
VfZ7oh7FLYLO99gAPqj2/fPwS+WgB8QABwEsFZxI9hiRBkRRAFCiEBnc97gGNGGgx0by8pgBG/qO
70zqEVr7LJHnBNvgdQ6fJ6udHBElq3gkDF+SLiS183o4mHXOPgFd6MEHQcPxyU7P6+b3F7g41kKZ
kHfCwT/tSelvjToQAE7W5Bwr1N8VpiB4Ri3HswKEL119vo+N1e77sM43GNg7rd3HGwYGGTTNPEDD
PrPKkpI67vkaWVRYNZ4LRBkW5XXq/1YM+sqXWXDjm9lqFEVJfxvgymCkQOABKhWALFgqGYgsAInA
Tt4F22ZXQtpWNS23CRcWgLaLX0+phwybMuoBlURC6rLG22q4tMOPbmp2X8NYAaEwHD58noWolXl8
+4w9hw81D84p3yxqmBBhYAiVEISHcR01rJyJ8Y+uqI/hqkA+d49rG7h+NJ74GjyOWyL9tnsv7fX6
eU6zCfBo20lAvQraq5+2ZQUI0U83G3hl7cuKKjxZzsJ1CPh1AAGCwAMHASoVpHB2MaSGaBKAmPc8
UmmgcJBJYkS4uaApr9LWper/H7IRxrgu4obxEyZXPwLpzqlkkGR0fCWZ40YC4ryxtA+zpPVBuzmT
QPXlg5A7EJaXYVcnlT2N1FpbpRt8QlD3acAUI3k2jZIEDzt22XNAgKTN9qDg+X3GHTTZd3bQ3ucU
rLRAHV2BCtM5aFKb5u6y5cqar87CwFMhCM+sWK6RNC6FL1kAhrEidIgcASoVgDCESRnGJFEaAE9d
uQHl5AqFS4kXEcQHPN3zMEdquIpw6oTg0kiRQ6YCJKwHbuiyt/UrLiluNdxVrzwFSlCejp88sDC+
5ODyDWV8dCXDCcLMEstC5iopTDf/P3/xInC5YL19RXu1WM3ebkn7IVzPLsduu1G3q+2pujNmS8TT
mpsLxGpkIGsQTBFJg2yqQhBUmCKV09xcVDOGqE+ZxfRvuOGgAC1HZLFA4AEsFYAsZyIVioNhEVAi
ZAiIBPePGEjjSBBmL0JxIayLQP3okc0unSQc8+ztQusj1l3EoW90ShulTf1fy/R6GN0npC7lkcJO
KL5UhnMnSQt0ngXKCZYyoABiAWUyZezL4NpCmQtP/VKa7s9AL+/VNUyADGFrebcoHUZc2vEBaJhW
lEHZAMJrvt9okKPBPFy0FkiysIzU8cOJJPpihev3j6Z4P5sWV1t+BeflvaEKZZ77Xh+q7XoiKgSQ
3yPiS0GNGlyv7exo79Q9n6gP1/T89H3+I4BmiABwATQVgDA0LAWGRWKIkMIwCIkEIQGdmNjWjJAb
0tSS7u3IEIAKmMn7fAbOYFpItecBov7G4r9KJPE/tZ9XR3O6BGmbgBnublseAYlOUwfQRRFoNyGK
DrrebHaROLMROJnPDhjPtuqKpqLbYB7uOjZTW3ilp9bwoatzJpIWFQ/FaDjVJ7/P8bQ5CIkUl7v4
5fd9suDiABTDgeaAB3dzThUIKFBJo7woEVd3O8VJfrWuvjUIKy4PCUwkwwcBNBWALGcbDERDYRrQ
QBEIBEQBcIDe63IDrg27tcUu1PPWqANhMTW1G4PzABYXuUpiQZk1fofXdW+T4ClMpPWCgFVuGSbK
SbiHKAYY4AyNpG9oHvfIhLe602jztF0P43/+LutXMrJbSjUKhDNipOl79foj1/LxYHrwlXIrEG3d
3cBUWBQCPUuKgAq8sNfo5Po/geD+f4nm6/U1ctmdOAEsFYAsQhsUkKYRsIQgIxAFw2EQgJ742t6v
o4tAvEHBv44p8gduFzn5ydhSsWJzviRAkZUuC0TIkh3lfyV1ACMGLw+wPJB6LtQVNfPjwwrHuLKo
Akzn6awAhGbDCNXTvlZfEpTCfs3445AMcawqEbIR4szGRhXhJTMRxhX//7ATvVgwgEAFt2jDgy94
v14AKhGepo8tr7fidT7/su99l9Q4fwbqjuCv9Yao9T/BUSOxz8+0WIgKAREcmUZJjiF+LXZZmZUJ
sS7elUlFB7l96pn6w7AAOAEsFYAwRjpEUAEQyEBtnOAQ8jEmdC0IfYFQYEksGRQEvSMJHiMQjSuy
OMGxJq/u9+zjn4M6lFYsIhvZ0WTVq8ndtHRgjExIRd0fkP4nK72tnLHY4vtzE7uQsd6sM06hYPCB
LZoJ7RjLVyxdx75j2NFqVlNLZo1Na7+kP1W6xbaLFy7F/Zogvw6/t+aIAAoKgAJ1liXczfT62zk4
dt0Hq3xb4t5P471WeU4lcAEuFYAwNjkZWwSwuEAmMB098vAatGrxRnUkI1Oe97DhPR1bDl0lLNbm
pIgui1oMEYxZVK6LLIV+ni0PaCjBe6nuACLwuYq4RFcurLcqkVKUL18Oq7lRnxqCkUZxYF5JusGN
2hI3NbqI20XcJB0VZab1OqxrrqESxAcAAzgYIu8+haUJhAGDHAtNsRqcdRBxucpY4Jn1/vSvNi0m
JWFpmVgYqCeHfyGbvu/DyGmfAUABO54O56OpCe3O4oJpCGq/P9jgoyLfscvU19SYwxKwirzDMUnx
8zJn4uQAE2/4+vxquz6F/F6nwvKf7WXShwEqFYAssjoeBINiCEAmMBz02yg4DQwdGORWe29hN3x6
Y668hqP1tAV09HGk6EAAIRrQz68QRUmIAcsVML4FTlbg7YRenggV7gm9voiqDWvZTCrRPkJbWnuU
ZneGJcWjKClHAMve1jy0CFjTU4ExZaz4A63tXSlNvQ+50GjDVgeZhJAhTdFzBcgQkBUUmERa/smy
BGBmNnBAEmVL7qQoe4wOaCuaCOCjbQ2GkAF7ddr9B0vIcGXCy6RQyTvm6N6UBozZePRUHAEwFYAs
JHsQRoMQoMhIEQgESAJ2Yd3l6uxKMhhebE0AK130S60yQApTUPoAUr6/qrLh4fOnDw9tt3te+2uK
+eXQQGIABmVZeyXbnLnnLnnnmtnZ2dmearpX68KR0V0ayRlQXVleoHj6/hjvOiBEPJQkRWMlUED3
vwuukD4LrcQ5dXOCPD2pQJ2ziyNLKS60cXSu1THvoy8FVhWnpTrn06AHGvKMYXi/OsNMSffV11f5
KRQ4FKEsbJEeQAHAASIVmPQUeIkIIUEIUGASEBHrucq69SywYvDz2ZGQ4wABqFM4xX152thPy6lS
yZvGuzdT+08apiGBtFCwiaTBQUdCjoUFUkxRM4UFCsYjtUKCgpNkt3tcNBUOhTQKCobACl4GA5Tk
VqG1hfKujYLCpzT2oJG0Zecs5RnIL4+Lb/VtPgX3mketlZRzp8ocBd27zX/p0DV/amCoahEkG2kL
ObtO7s9Pkp24HTD3Z8CARbFJ+2+lF8Y4ASIVmQjCMiTKA3fywFuG1xYM0zGBILQPgJEcAAyXT6YJ
Pje0Rv2C0FucBJ5/NMAvB7QCvkeolpTOSSu4cRDEc1ciWjwv5Wq4SnkkqJNS4m0aTik2n9RUokMA
LWscBWrTOUON5oFtsyIh9oh455HyzqW36pv0RyaFcZI52ucg8g72KfJZ4Mwklay8Gh6Xat8uGUui
2JP/tuj1XJxBLhioai+O9GDJNnaEKdItkn6DQlGq/GDj2k5SvEcBLBWAMEQsLFCDFADd81smeUY1
YoQOVmhoHOxsBw6kZ4FkVEZYLcq+kVo+AH2tk5e7niQqIjhqyJgwMEMRG0to8e4vcPPcs9B5uViE
bDwLP+dewETBFCoYuJithiQluVQqGFjcuO+l0fwz/fZTdI2hBt+T4vnd/uFvtz10l0rYung27paQ
yw+BlpXFxK8UJu5Yb+rAKBdeuVH+cPDfuGCU5+KXoy1sMtcmJ5nu+ELY/F8PR6wS90WTH4soAxRx
Xc8s1RNwASBVmIkCUghSAnrvfIjYy5ocF2Bcly7sAAnJZupqZvCdKyFRC5+3iye8sfWO7miBfstQ
KXMDo0JDHWWRom/EVVQUmKt1k1ICAJCVzI/DGLBzUyqWbAmH/SYdyWr0W+caA4pdioCSj7uIED3N
dTVOBOYYontZNsRrsUjDlG9dnT/K5cSNS97jCBWRaa0K0zKyF0xKZkAogtRemBMtCAoA4AEgn64T
OIrdCabRJBVCaKNkjJoRIF9lvO7lfb/T2m8/s3Dk19JxPzMB3p0TS2JwjpdMHgh6UO5VsyIoGkZA
Res4gYFnvY2S0RkrNd5QzjN3DKzDPb0zqRWYwF2/+He+feNBX9K3tEBmRO4KkobJjFxz+HxmksMd
uBd4I/n9X1PE/E6n/H4WExQSRcQSj9zi6eh19RlAAJAn5eZ7aJKQCGokQrncLLjaT7sff5GIq/9n
4o7i9MVbP6/pb82myyrWqtUbmmWtYQ+fp7On8OX1e/Vrgf2jo7cqKjoAMAAmYET9uhkZz6TnqE3U
oPAzmczKvNKyXj70XROIZ64tjJ1gwAw6sTSgX//CueM9GcDU29OfKZrxlOvb+HUKD9g4ARyfbhJi
ioDRZllTIDBToUiAvlBG08r8W3cObebfM8ijE0ja8SH2kg94QezKpXyWng+yUCDFcWHaI8S6f7sr
3qo9i3YLSfNuahfwZx8dJY5diih0YoDOgAPxV/zyXE6E50GzSk1CCbHNB3nx5fc2YTFrx/znolDY
Z4Yzhbstm7QjilcmO7sbwOq9IxCAAOc9R5RT9drlT1V+R0QgAAAAkY+x4PMQxh5bzwgQhtU/zb+V
smi+kyHVYPvJk7obyo+cZ9MIHGGWj7MqRUZi7fGYqxpbGSZemZhVKgd9+YkU5gKvms/2Sf3aYBch
ewLex3y4ASKf5goZTK0rEuUImInBMDDakYQx64tbj0857cT5/ac649Zfse07Y6HKXOuENHYn6Ta5
COrVYnZW2htsvNCRWuouctNEx6RtjQnOGH+s7qqMCgRbJRSDBnD0fAYpcBZYw2fIaIKMDQfLNyeD
aaLVZoikvjsBouW8zT+/9d9M0pcIgiKzc63qdZ9XT/37f/fgY+QBmj99eN0Z6ejeCTOrhEMd6avM
h1Gfm9x3nL0tDUoFjlewqiCslfN7XztyVZ8L/b6h+Oq9gTAAAC6xjjkkuRNxDWXHIYNL/YiC37/H
Re0cBdyfVnLoV0YBB5AQTW9DpaZr5hop0KbjOtULgKKmmWJS3AENCNuSq1VOWKL0/5v6q3md8MZA
QDgBJp+9knIpjBEwnJZCREqhLaLRv7fH6nznd21N7x/PjgP1HmHy754uy6Ew/f7p5OtlzPzznDdl
u6PyBQXhfrVRpQbvHt3lOCkWFEVi/YISoI3GBXJMV3gdbFJdr5uA4Yxnc5yabeWKXIJG42sVVI3u
317RAIhhsHSnILfhJdRRUSQkQuXcfXM0xjTrvmMcxmBdHIyD2XvQvs8TULVoLzZ2RutosRG+g7iH
FO6BfR0OcbWKekWd+WvKZRFF7SUNLVHIrXrqcNZi8iirYuJdfCz4r7KxSKp2VpmIxERLBdIBoJSi
qqrEAAAEwwcBNp8Y/wBRxwagonR/D6hND8Cfn21R+Pt3rn/TxU/r+KvOMzmv8+/Hz8f9sJeXOuKr
9fzkUpVz2nD88bmMvmnwmkqMP0kpAIJymp5JCYHLsnJITT1wqNeclkkICYgHn8jaYkxihUPZd/Yd
xEW5Orj28vuAi/tPY0Dc+r0+PqZCf+eHrd2XT/tzRJ7PawnKPBFJ/RdD+5bQlFMHpr5ZJXvGOFsF
QBwmgSiwD/f4f1pk6AE5sVJfuPyapMHB8TK9jZ99/8VaczHKIG3ARDfLBLBcjBK4KYaOASLVmKlB
GhBSAmdu3ZoDRkxiKN2WNSAAByw8MN+IzrN3WS2VJmlpmGUlVdlmMhc1p1qJpEFLiLWgrrS32Xh0
qHPY6rbFjfmqKJzUR2ai70WDQV99s4WnJixHT+DLCpZ2gWEGCoddTy1AqkFBmVKOtliiOgtbO9lx
jbGAjrxgYbsGAYMmJKlqSgeJjsvFirixYT+PhYEoAKaAMiNMTF+gBiiiIADgAR4VmYRTGR0KZQCI
wE79dwiCBYoYFLvWJoACErt4SHY6ItOnZWBIZDWzHJXSSsyASS0g1qEsE+U6q0Pckztedq7jwoz0
AtFR/W+IIVOZiOAzE++hkgnEB6Tw8cD7o781oasl1WBAxtrK6TZxeCQKrU5d1lvBJXxZj3pdb9V4
dmtQJwWKXACd4OynkxaXSey7XDUABg+HNIisAAEwAHABKhWAMEYhRYSEFICctjGiJAW2oDjRqIFt
5yUpKXAFxuramfE0zA5EIHqy8tcAAkq3J24g5bTDISUvultkY8fNGNW1GFaZXH8w4lpffHxYcI+w
TzBAE4qYxlj4hOnTpDijN3OcBGxVjvSt8/QYNLEmXWkZswxq1lmpgE72VAL4KsgSV29OcXt+zBIC
v4QAAmxtktTthr6I5fEXxRSPh1uJLgAcAR4VhDBCFQVEjFKwVGJyEA3Z82fL7kAhgI4cFuIHmE56
nEFJdPg+jgTHjO4PP+02m99+j9QAvQ1xszVSouJthm214vQ7O6NfMItbmXm9ZsDyE2VF3V1nHH84
iQUCsfDm6SU1RZm5PqhbsKwPRIdC2TJicgoqsZms9vt6AEkMPn37NfgSqAnG7YwYYwggj96I6o1F
qFaRxRRUwcOXbHNGQAcE/A84HEXO2BSKKg5r442tM2HMBwEsFYAsaAkxgkVBiwBHOW7zRpN9M0ZE
UrU0nCGgMIb8KOuSYJj6Qg0gpO9gtz2Gi6otpmd0oWFInbJCDDsHRufmT+bugPGOoqM2pZqxTUzk
mJsgDBNPGP4YLXBMIdYqEqqnA18Si/bmuJfw+3dcn+sabQrPDsHMF8MCYULn4z+GGO2vBaUHCMM0
dkymqFBdPcIUkEB0CPXbUAVVmsaQHAEuFYA2sQsEyQEQsFBC0ygJHpNkWXSAgmlpJa2gD2rrSCbI
HjHq5ZOj1jN3s7VyJGkMFbDagtJ+EIJm48kYGXTGSnCiPnSwFHMcjRbCyMUEgl6dnTLFc1/f+UCh
qHYeAwRBwCGz8fnePgmRdBYlFZ2LlX5bksrPO0e90lMZNSErfg5383lXHa0ezV/zZaEDv2zLo+6j
4l0bPuUH+BZJMnRxZIdZ8py+T1kd/cxSAXRnOC9sefHsOOXUVCMRSfN/Aep+z/Wf+n830bsrcdA4
ATYVgDRJQQQChXCaVEKQEqc9uz9+cvVjN9NC5bFyNasHhkmEpKYp17Jr7AUk8BIa/8//dvNV02ID
5f/6/7F2/mPqMWAZfjNkNKa7YfE+pD9JsuAFHXjSX+akOC2Z24pHUpFPDLi+ob7VnsYnChMvLaAr
fd4bCVM/PcjVw1EV9v5lS5MHkAduwHzBD8gOcA2xh4IABAAYSbLWIKIwPfSn9oaot2AmOAEwFZR0
GVoRgoUiwEwgIhCUBGeGdw4OklgtAvfxhrVgHF6dv498zvDQiUrrIww+A9J9G3UAOy1cudwtIBjG
eWZIGFlIL+awJSt2rf6bU7u6OJNzDIsHU4vR88EFIetZphc2dD+vNDLFyOZqRiMD3oYEgGkegHZb
X39omCOwm1EbRLS7T3Lyg4xzOHNuN9MvWxNbQldDL+7hG9X4gAAAiOZVEqZSrcQ4572A4AE0FYAs
WBEhhkpBCoBPCGF7/AAGgqLsuXoO/bmaI3s+OYE8ghAolGV+b2gNP4gD33f4BEGz+4t1n+gE5rTv
rsQUIABLJ9dPcI1qa/Er8QZFkz+lJg48xLAA41jnuLhkly5nVHk9W8DvbNypaa/DkW6ahTZ6zpvY
aYwMQshXmEZXqylKerpZj8nZBJG61r3CP2LLVoCwkUSQKgIdgQqWYogOASoVgDB1aSUEIQCJwEwP
R8YWghYIkskkBpbNBT4kMqHl8RZhrCYSQwC6++lfEAbY7uP3yFBclQzSCKYjHXnEXVYSbiq3qCwo
32+bnJpojwMc8XvhD9ywFQplXQvOjuj/0bN2HXMj8g8IR2w548voqk6sKUSakTYPoKUn7bIMHF3q
P0sV0R/BJ0S0w3xzZ2G0Wxa4C4qViDa0h1UBMQAof0cBIBWkTGANCRbBMaDEKBMolAR+2m46YcEC
KawtJZIAVMdt/jCeCPgnCFYAUoAss8q/ogY7PY8/hSj/RW9fvz6B3OVkz2+Tw4LhkMyMaXTfWjzd
BBdWJXkyrhf456a9XjrgR73RAUWamL8soGHjjpfAPmZ8MoXV997WTlJ9wS2Zqcw1dsgvak9M0KiI
hNHHNbaKrZp5cEne6QlsnvRhmEui83gUuJSgnbZ44an43225BbdMsxyzAA8hwAEkFZxMVSCdCmgh
CgBHpQZ266CwFs04LmSXAF16Dviewo4Xz1ITmSoe567+uwyY+n6ZgHR2S8SMlKuWBWX9M1Kt5Dvm
9yTNV3sFGPmo4ZT/qogpWx1HXb2Hazq+lSXUb3k3XpOuGUTmfi3XYg6DiY5t3BeymC9Ab+SRDVV9
XWunpvvRjUvYjgBO4ZSJJ0AJVbs4L0mrBE2IAlUOASAVhCx1UTDWAmZtskxZEsWQEu8sl6CQdOyy
bdhYOPQ4zgwZQTdLiVdAKKdm/++2JBLPVjeIZkBjo/xc2QLNGcnXibrWHFO5SRLneLbcOZrmPxIM
Aoyho1J6WwZ05O6CCYhiwyQ78b2UayyEKtaPAWqYeojWOGNDGsAFw1pzNClnNRkxOm1BSIJTACMH
EJlRsxcJGgRHASIVhCxxCwlKhCOgRYwQE52MibFr4DQYI1ptp5Cg28PNTPJC4e1+LJEHdFjt9HiY
FkWz4eezZJkoJvu0oBvhx9f1WtNXsaM36Zvx9CmXct5WtwC8Vb/xDRmkj1uUHHY3/451lcndwQhn
dw/pfl/3gjprSVqEkHXC8+fbdYpmEbSb6KuBt0yu0V3itKKdWfciTbWAuBtWzxzEfw+7RPP/uS1J
k5mmImVrZKN0X55y3eXqp8ejxGWWUQAAIAABwAEoFYAsZXIIyEcTgJjIwC1wlsNGLRESgx4ffiqv
fYkGIIjXRj5NmmWgja/f+PZuCyGs4QQXcxm67O+jU6mtZttJJdBO6gWoVjCIRRBGmedJbrVWBNx0
+5UcvaOcl04cfuxvjye6TXTh1KcAcNqu4w0VoxRj3zGSzCFe7d3v/IPAXVVgBInotOd1Ok4CcUJl
yPifxjOFcTJac/a3g5ligXV89tmtQFgOASoVgDBlSSUELgEYNwpluuAAsJCtXYMdOOpjWFDoxzki
hMmdA4AGtKEH29Xr1j3Wt1/ZsqkNar473uaDfLY+EZ8eHWdfB29zqBvAlHGxiKxcSwkZ2TIV5xeJ
mucn3mZLy8kcvLVsv6bvBhbedNNNO00zr4VbUmUJZBz02leNMv4qbv3+/CnPr0Az3+zjt51waOMi
+guWE711Tp9ABdKgIhJwAAcBJBWELEIbFgJwExBEgCZh6aMFnQtdquqmXbNJqBRF1D8MNVeqEGZj
a9/vKQGen1QcxWACrjywkYiAVeVK84T4Mt9tAI0WisRuZOBU0WxoHInWulmVXnjoE5w18FqvWna+
BGzjp8Hb1sf0GoVRS4iSSsixXyKz4+1FyfCF7Ba/a5SfRHD9ApTDO1ZiSI37DHIkLx/NMAERQAcB
JlWALLURSFADYd2Yhd8BaACIuwWxPt3828UanvpTxW9HCQjhGQxS6nUwu5GziwoFBz5b9idtkJmL
tRUm7pwHdS3zOzypcrxVJCBw3+JWX2kHDLC2Nlj2TqM/QDCbxnfWFGSDPWc12jnP8113OANbpOMl
RzIIXCFQXn6wDENVOKn73jiYuPnqp4cAXsgpNWt4SxheItX/H+Iw4AEgn/4KcEjJFCZAtr11nnDi
UFU3Xa6MGIlsltumKkbCteCatjJNtfrqXs23u8MGTHqqMky2snVcMyRdFIJxGQk7i6mHxpCMX9H4
EuhnzDY631TG0LQd1VgeQbaZCkLwd9cs3hqaUqjdGzT9XQ39svNaWbR2aQ/Zk+MIaoi/Z+5bTu1K
PIqSxF/WxKYwsISo9joPgs1nekoqgPuo0ZVhRLSqVTrKEdqJS2TgdZWUJd7apwL9Jg4ZW4qpavd4
ARye/a3zBAsUcFCrJmyz6+ervVTf6cr9vlO6pq/h2VaAEfvdNytSEl/oegGjqGvOwH4wM1aa3Ik5
k/4OHE6bueRqQS3JTeLvz0TXkMdbApYpeu/DSZtQMoGta1wU/Ncr9hwHolpzmYZyldC3BdCuujmi
v/UFhgsRGJOnROh/TwPrMUYfoZYBnJTRhUuPdVWgHX/gBQocRlVX0jviQfbr6u38v6ky/8wIhNHB
cAjoO+DpIcyqT2Ei9R/8D1CSiW+UCso5nbYEEb9H04r7a873drRLm84c/EL/L8fPVbei6mIw2GsA
ASAEAADgASTVhDA0WwkOSEEARMAncAZvQw0G7hkIu2tLaFsmdSBWFSl0F5efH3aLmAB1WVFbUyHC
qdxwQmpLLVTy00OGGGHd24YSO7oc3Vgh7o1YPTj3uhrptdBSaqpZSgYB0tGcAGcDEH51P446PIDN
9SAEu2KgkQaXACYBXFw5zVPp7pjZ/BOGaiyTWTDplCepQBMGKHe2XJ1sRGGe/hcFio3gxFgEggcQ
4AEsFZyoYooUUAI2E0zLQDRuIBF3LLaN3ADgx3Q42zTzy/UVg0cKg6njnXyNrDfYgl8gmfab5Vwc
67/Zmh4fjwv0dUVRl9XcGbukOjWz+o/X2/+HZf2H1Xs50x8gSov5WAnIlTZ8z7L9yBZatCKqSswl
uwz4NWLzwKw/ZYBfC0bEqmv44IhpyoD/H7fl8f6QipPVcCMQusnGad8ALFJwVZlbihfV96aWi8+Y
RAAcAR4VnExCNYoOxUIIkEwhCgSEYgC59WoMahlotWAo1LXF2DKL2e/9yOlGTt1BgELltY/8z+ki
7xAskMw4PEE7fo775jh7ZKg+zSyKOv5G4qCU8vHGNMBdCIMwqe3XTy+3w1YodlviueoLcewwYL1m
dmqDszlFxdKWSnwpCQHTAadlY00xJcFa4BIxbKNOmkVMEK0K4qzLIQXYqpLgegYsbYTCRGUtarqL
bajaCbLdHrq8Y8THalBe6qt3d6xpmDDCmAd3BoQIe10GLHmWChhhgCHRsDudbPKgitWiDPjP2X/P
nJsDYAAJimab5l8+VS860BuXq3xvfaWq04uXmkN7hw8oADgBJBWELFIjDVICIjCAQkAIkATOwJvM
7tMJfwszhbhcCga8b3fHKMgsQGeO3y5P+HWxbc3kJcpKZgJ4B7rf4/f/XpDfTvq7O+JDcM32SGm6
cQFX0/LEMRG5Ud51e8xnQA9zKYcX8t1yAAogKbefXtv5Xa7UIUxVwIBW9sGSqnTB2Y/MliSiFeFk
Mcu8N3hvxoA/gvCVMcUABGKopi6QE0VkSgDgASQViExENAUSBBEwTEQQCKAE9KFs73faGifiO9au
JqXAH9kHdosR5EG9YQeqlJ3ORnVP5FbUzuGFETeT0I/9cRhmmeR5sviJwvu5dqlzepcZ7tPxgyPk
pKIVn7KWg8BLQTGlmNreb9RyuP/tKks8wr1yxplhMQREcESbh6b77Z4YJeJMCV59IdaDLKN5dBFk
jBCai4WW6r2b1kAVxyAA4AEoFYRUFRoZhocBoRgisBD54WM7DudGfyYRwRwgO+ZrDP9bZm53zy/d
3D1MC7sEeHOl8JzJkUx6/Lqr0eOu6zCS7SlaolwosaTua0TQ7qrrHLW1PVPwUhWd3lvZG7TqXKgo
8Akrxyw9YCfogeTwxmSO2uVEIilIG91UFJJCbyV5IIDJ2ihPLe2xArVA23Wvw6NNKz4CYEzRGN34
4esNGfkjHjCpcCswtAAOASwVgCxUgJiGKgEVhY75q9WY6WdZAu0i7Bdx7lm6eQ7vJzF73ukIFWEv
iE1wUyRjPhR0F7Y9tVx0tq1vEeintzcZqqlY9QY9d+2LFBsL832W+CdLAaau8UYAUNeWtMg5fL/b
+nod1+Oal6fPckfUoVIriFQrG+nphm4ylGqh+5wok2tl8UILEXCGgVqIksAFI3BICJuJWUBwASoV
gDBEOw0MR0GKQGOajPhsLCQ0BZEWBqn6bi19U6+p5BsDw9KqHY3xin8sz12g95GTHbXSNl2ErS+C
c/W8yZKqfyoLVTxBlK+y0B/puU9Mda9TGgiQ6lYzzRrA5+ZXa5Rm7cYdOy+vAzKvhU4gy4ygl/JJ
6Tk6W2qkO49RW0KY/7S7/w82KlLPOwb/wNphESy2PF+n8T03Xk1wTj+ebRdDlD64/j/Z2lZo9B1c
O3x/O1uS9fzhviK5do4BHBWZyHESGYSCIgkAT0qVmqgskYOAC1i3QADd2m/a3vbVLXnp+5zxT102
WABiWWiVDUxui2BWyVbLkGENLNEcEsSMTqYCM0a+h6V6tJTL5AGvUsWW+Qx/MswvqVzhEPPNgFpM
FCDM4RGkgwiYlec+DRXU5xcqCZrnKO/y9U4iIxSxqoBl1XZfz8aQVlZhlHBiB85CsbjzISlig4MH
hYLmekj6szBMf06FmKhU0Tnk7z5UqWJ3TRyGeSv+o3Q2Voq21nXu5fuLFKDFbxLaOa8NocABLhWA
LLJajQbBMQBFACUzGiMtoZcsBjjTNRARL46aw57m8OrgIGiCA5behJn0KfKe3vi6zOn2dLJLc5Aa
M9n/Yo3z0vX1qRJ9Ol98doCQP4oyDD2XBmL1rdWaqu7Zf31jXHrkZReDm1A+kyoSU85uJvWSVmRm
rwDrxIvvX8F2hhviVDSsDlMhcgVD5FpaoYmFJOjcQTeQXUmaK710rctW1PV2ZOc2l2BMALAcAR5V
iDRbExEYw0IRxGAnPaVXJZ5SwQCrS7RLg+yA5s/inDlObvp3ZOs5wIiYr6Y2Q5u8aGFomJQFWbd7
s0SAPd3VuFq6GACOK0KCBBxEX9G7RJ3V6bN43qY7VvK57WsA4PIHcqiskME9XJUqmtbGvyUDiG7N
GkIrhdDUBMkrGIFAYwuqJZLp4VChE3IViBn9tyD8hQFvJXGQ8IACykPSjrwkABpOHgAWfBMlhfNU
ellqs6RzFvNEcOoMpxMi0Vakf2m4YMhd0yEd/tt8r17/wn1ZZtEFvPe8Yr1BwAEqnu4ZdC4ScCUI
oyBhooLKDKVgXfUeTHnov9Pnp5I79q6n5+XHltff4rroL9VpRRoCz+botNP/6eTGWof7fsAFTj/d
guJDYIgSlFon3/JvplNKNOe/P15SvP+UzU05G00ABJqc9ZhdbhCKNEdROMhyDQPA90PCBE+xuN0u
Tc3l4EPhHuTldiS6A4IObGmgosOBZQL/un4CVie2cfAZJuqFq+iZ6y4ZBhFI5dHMTnUhQtvqsmUY
lElAKxwKAed/BfPfuHV+MvHR1rsTteXXgYugwBNaBiRaYZYYFG4VFCR0axMyHAEe1ZxMiBEZhERw
mNg0EQgQRgERAJnv63bGa04XeHciuenV+PvJqgJRfc14JurruQzBDIAHG3hWogJogITk9Z4q+mQ2
Y350gJpDweBrlkhG8i1JTTfl27lhx7zxbc81qbod0srEzWNnn/E5IPD5gW0AoAqDr1ZAaoHBIhMz
Deg/V5wOzPtOD73VkA3/1E5YaCLJyKrvjSc9L9b2u7f0zcOH9P6QACQHARwVjDQyFAWKJUMqSGIQ
CgmEAj8uwCdJYYrtwyLJ7XYPTy8H4j+o6EOROLIVq38TgKZ3Uk1gkBYO8hVeTpihC8gql13l9GHt
NABXTNGdKhVORgVPkNtTDl21nzG+4qIsznhPr/1lAFrxgCUSrMZCZURqBmC6Q7Z+HdFlKYzmIiqT
IAIcYzhgkk3zdkamV9l+kwXIWndrjXo2CfYRG550L5aNuZ8YLCIev9J8sOxGZVPetWW+gUYf28s8
8ItjvBePSU5c6J4Zc+zx05mIASIYllD3IUFERAqABwEsFYAwMhMURoVjGdBCIAmQBKz0NA9jm5vR
kKK1ynnFASLFJrhH0rUWOfFMhK93KJ26PZ0ecoQ8WNIYsEVtdNTUkBw/SDh62+Uf+Hf5erJDNCiI
MV7PGTKeACMp0VS7/L1TkiqqlEAKvXWHX6UOn1CTdx6gdFC3Sub9fz9HLWsqa/KAUqr4BEVVfAcq
78mEZv38Bw8V+c4tMpRdYz0A2sxZWk8eTyCt73wEAIU+5sP1XhzV0tFe2Upimo6ppIhwATAVgDC1
SgjVATEARIAlO1Fh0ZmER1FK4zJwrQdDA+nA9KBIwFhUBw7QECBqpi+Go0pmW7+A4IZ5C2jVaohc
jv+iklWMo2DE5QNxWVQvGeXBrv3iNVw+Ks+RzIDQ/sN7VFfs0NgbIJWiHJ2a5JEM/NTyvvXL1Ucj
jaOUAJZp5epXcI4QhM4TQnzIkrRY1zXaf6XR6ndT0cs2HKywAgAeb+E6AuiARYGAAlW0AxwA4AEi
FZmkZiiRBCQzgJv0NkYvrRtKRDQhLloAAHGn+u2iyxeKSVzXTE5zOaOr4CAE7yKxCz1gaTFI9TTi
JNm2jkhpcANAqgH+AAgpYnc8ccdECxsji7gwDhI8gPOELJTRpowUtdda0rE7lKPkROBlydlg0G4U
n17BzIppRN8e7jGGOn/F5fTs/lHlcs3AABMUWRmTgxSAJ53FaVjRCymkL7sA5QzRAHABHhWEMFZZ
JQxkIgDPe6Evku4ooHASJGgPSCTm8KCvWKPd1PrIzjkFAk3lFE0X3VKhq0SMSm8VNLjRN6iuGNSv
ADcJuFzusETFM6Oerj0ooMk6vAHRl76D+dI/A/DCAb9gFEgWGd7ZVoguAq81cKQgmlSIFSxfJY0G
Gqxot2Ow3esEJL1mwjB59uNDX7Sd+pzRwHKKClpT0msnsMvmznXCYnmPSwAFrFN9guKBxs9ObEC8
rJHMGKbJpNoWZoIOAjgBGBWEMHYqRYJEEwCeKKLNjRLYjQC5UrhA+ApICNkabpOE8Odr0nlJNPgE
M7QRIvCKoYG5lJSlqa2OHuzAy1POtI7lHu3Apeb/ad3Qni2qAuuJ6KYqj55YPTFIeJblyP35TVS9
rEYPHo5P+7TKNpoL4zsSdj7wCru3QzTidFCFVDdb38kNGRmFgh3BeBG/EdSZuIeQOpvV9ETBoCCq
Mw9IXbUFcWPegbyKG7l+jD+lUbi0QLeHPkFtjxpZb08f+WOyS8SVCYoA4AEaFYQ0JhkRhpIiKEhi
IBHzZktCXMBi0Ze+l2XGg94oPfbPAxiqZiZd+WO8Z/SpfUVM3CzHAkC0UWYm5s8h6KzzMElCYPtZ
yWJIc6Ee8GLxr8iayU02WyzWJspu8CsnS64mlTU2S4w9T4lcZzSboLDFu7zYPDWt234+Ry96dI7u
JzGu5G2cbiAnVX0LJvqyMF8hz+lJDTBufGlErm01emEXXtmtHOh/zjKCX1P3o5Et8OfQB+3LUYBL
+ZV75sMPgYZUlezEQQ/5gVl26o47hwEoFYAwJDEZBkdBEQVAJ2jSW2a0baUXlQltKXYDlXtiqIs5
AdvYRrauelZySDDbeCEb0HoiQQkB4dI1WsYszXIjUz0JxzVLNuHL7ffm93Jj2EcA6MYLWTohLqyn
iGAj2mwB+Lz2hfCznn15EMB9XNDbAaufF/7wSE8Fk0DP6ktsJxm6TRWvOU9YV+i1J6nUoqY0wSRv
ZcexmpEKabeyqxeoAHABLBWAMHQ5ERIjYRBAJnALbvzIsXCMEBjqnC5JAFSDYyeNEtZZjOMNA1Qz
u/ko4NxRx2/7BbsDMAtYe3Tq0UDOIodyxjp2MBqnLGVDwfxmIFYQPNmAAFFZepDfcIeZYh83RYxp
DHeV+L/XPtHzCgfKcZhqnZRWsvynpkoK+tM7aLJTXxwR5zEwZYCGFQh4x8FPRyg4JEn19gza6DgS
jGum1tgiLLVShc2uARC64IqyogRAiAAOASgVgCxyigyMwaFY4CAnMwNNCAG+my9tccL1e1tL7yAQ
AeCzPMCtrkSudgOt65Ur7pGrr7u2EHtCD131L+YJ0Gji8LtAUl/obnNp0/KecbiyVxOUZDNxpeIA
Ck6kI04FmodyS0dbaKO1fSEOAcQ8AxuLLuZOIgj3GZpw4cZTXIo5e2rcDCwJkSi3JguiL3yvzqns
enhx+SpMno6n1vBa5XzT5k6bqmiNNBVaSwPdbw/wdbTLZOn2DjDWfr97sGz/Vwyzf+tw7NSbETxO
m9x6uuwNvox+nWGtFnpP2NqjvNcC2JhEUOrcQafW4ytjZnMclODxD9pp9OZTT473P9P0oQEC2+jN
9TIDQ33yOVC6x+lWIR5xSjP4mffB8EDmHQUaSJ88daYOL3P9pRtlo2KQJxikJh8d+d83tdxrDLkY
kKTx0MSmkAiWUBhNDCkSIynOdwEoFYQsVHksxMGAsGAsIwgI2o4BrZoAgVm4ygEjJ+rV+3gw9uT2
wtZ2Ol204CWGZ0PNANTR9rBY8P+IuGV5XsqLycYKlv4g+SVXBo0ShNnrz9O3XqqGpa03fs4DqHx9
+i6j0SI/ZZF63ZVsXseZb6IaLnJCzVkD4xlfWbH/Nf2r52dgMoAcRB2cIbdZ9L6FHwhOkIyk6l6M
TNZeKyNTx1GSVUTI44GqOCxlKPV9m/lx8EUWGQGdBO8ni/lo2Gcx+L/2lEeO0VSljXwFpPXG3cb6
tRLN5rr9mwnDVyW8sL7iDWQzrF/GWvr87pZAUkZG7X2PlOX0jbNkBwEmFYQsRHMJBmtgoIRAM7QB
ZYQCKiJvOedBK+nt3WDXHVWePFK1TdbML9fZI20Fub5Y5d3cjPmFPiuqao2tpMZK7x0wleL5bck6
SXTn9oGoqjQeIyHncxdoimWwUjadMbqdLY7JrJ59sRlDvwvcHXo67NRvaZtbK4+UkMIHXKf+L0UD
u1OKO+AsAPr/yFmdWs3CnFViqgq2hlE4VCC/gtdBKIKpNHh8RMAAYgMHASwVgCxyQY2KZRaAXh5F
tiWwiyQZopokgXXX4O5qT3QqC0tWJEhGlbh0WYzXpN/qNcMRzc7vEtjlnXvIssprsTnjd5M/MH57
KJlkhq6bidxZoUpZEUxIOK9po2cCFOj5oSirwYdK2y+i9C75rSryxpaGE7ss37KV/asEOEveZkn+
PK4IynJwZ83uAQBRXqotGEEWjKsvQlgbHm98qqyAqqUCQpp6igUjkAAOASYVhDBEqYiIKQEclkMF
gomiEFokChmoNzcDRampFSJblu1VJt8vznuKxTHLyhl5FjQBgj3qrGy5XsMoLpV7wNYsG4i+WWEU
YL78y2HULfFOqYGzUtZzFmi+hP6FcRq4kW0/L1heJ+oxiSZtGNfUJ6+YV44MPSCvRNrx+acSTcgQ
3iZJTKK2ib7NpyIq1UdS94k44y1JqEGP6I1lAAX2ABwBJBWELCITDRRNFQCOfDqwsALFgiy7gKJT
3+waPHayXnJd43OxSKSKt5XVVRgtWMF0TJf1TdlkzKOVNMIFhOdeTO2tTVNdqUBGoOpxla3I5jJG
Bmh4bs66KOa7mcvLXGYtgLrd4HpXTmMihUF4XgwIY3WSq69GShGFJ41gEaoWMX4F3KQLZYIB0gFK
yvOuWkKr6oT+6MsbqC8lxcsDBwEqFYAsNIksUgJuluhhoFLLEEQ1IE1zbqjrpCmopbPluWBo4aCK
T0/r5ChIexUuVJhYOJQks32QgUU8cRonbzOZRAG5wBCdwPLrZC4OZJnWHT0yJ8RoaS2xaFAaxclU
C4D24QHY/u5sopSx0XnrMCYd41kfGayoSkqsoi8sjM2spE1zCqQlcJp7pVKdArWlrjHdQFQHARwV
lExEUoSIoSaZgE9EATGjNKE1gtCNIBbr0rs1ZVHJr9MijXX7bzYjp7sz4wwchp5ZUM/6mbn7hbvM
ok9Pa0mz696lvfNQra6iKvj6tHgPuU/SsCoAh1KxNYtF7JF4oFVIUFsDMYG6jTXhLEGnUsE/F9hp
o7lr1gyhMY0Xt/ppbHknvF6muk8mAAKgnSowVyLxCTVyfgef/4G/ycNcEpz5/I0yTTERcAA4ASoV
gCxUgSmCghCgzEAlbaZ0Vha2C1qCFdMkB68l7Jiti0iuJBuEUkpKrkaMve/Gd5TXqsxvIorjCquD
ByEKt3xJOWPxLqO2t1Mw0ArmXTuYIVgqIVKNCal/a0wEoAF0e1hI5uc32M8qjS2w5MSwk2IIwfXT
Wq7NVJ8mQ9M6ACgDI9eEy87LFOj5zpkMLSo8EFwGduFj3O2o+UO6Jp9AfoxhMJxt/h44DMXXXXIB
n5YcbNjpZdh6v5jiMQqAjAADBwEuVYAsaEFIUAIzDzuZFWS1oy4BaDIBvp/eM5Nz3FBg8EYkaQfy
f02hNXPO47jQ06suCZC2M6D2XbqocCL5ft28jEJplnUc4BPWnCyKfoW2GkzxfpcFNHwxvr64qzmA
AJ0QIdwSL2dl6fJFsQDFWpSxip7vaKmFLTxx2Xwm+A22LcWsUccgVGr0RTKdYTUJkqSphyq1hHBi
j8JKqVtM3w8f8p29l+sjBCQADHz8320zABwBFp+yEpTgYBhonrIShEwyTW3BE2m9cvd393QcZr3n
frrzV3nUzpz+meDzeT41bT9P2ssKfH4Hiib2nS4EMo1mIm/HTQzBjqZPTe8NuDdwuI9DkFYnskCm
JxtH0983x4RqfheHbjp8Nkmdj38YRzG9KA2niSwbJDGooWWxlN0EVZgnOeXs+NVaK2/6TnWWH/eV
5zr9+tTnnDKJvPH2v8nh/vric7iPz8unIikQ0QTJwqnvO04RwJBFmAM9N0LYhzs7pfnnAp8Fc7nw
yguQ/D7thWYABK0MtxfsW3znDy6U3FJZ42A3MuDyJfoBtxCmzxlwVr3X/K3n4YBZjw9hWHWgQuAP
x001XI9EuZR3JjUg3HS/Gxsz/oHm07XCKNeCOzoAACW+VQigV/P8AA4BItWZKKYqCYKCIaDUQkAT
fzPFt4Gs1uaQcyADhawBmwN68oO0ni3z0zMDY0PrmIbdWmbWwHSiMbsjXnUU90VEu6BBBvXTN3ua
VIKlF5jqdzKSuRnlVwrNK+fEGIyF4qUTe3SBMxJYaR6SiJB/CZsWnEEDKnGSvX4mSvKlvzPuvZ2k
8CUl+6qYbj2aOIydHvWKer5sOpd5cmRd1WAZpLjYd/u81NBLstoQAFzbl3/Tc5zGzbKAAFgDvAfp
+Hz9/9P05d/oATPOditI6vC/zsiHASwVgDA1UhiGwyGagCIQE29N1Z4uWSFmwreohw4DsJWwTQU5
ouzqIYuYWRd6553SUw+XHu9/P0yF9fVI57kG3M7MsKIa8mZNBevd8dqsB0i1rOTj88oGiCiniJMv
oggWlAQXMoFbRVoWf7dyxiGpgqJfc/PgI7P4eISwSivpElsIAxBKPLw2hpgV0sBAoBoVgZ2ejOBO
xyc0wDCAOAEuFYAsdyIgiIQ1gR3MO4yjyWI3tDEvhzLsBb5VRZ7wav/6TAbFErk0478plC2eN5dV
1P7MCBPihCW04VVNUxuts2TrUFhaWxagsBrMWaMWfFCz0ZpuRD9jkcXVuZcpYsfIk6HdbBl+rYMA
n+x1ul4pfS9jsVSDWGICMhXEJvsmx812PkexcfZEhXRgM1giwmGcAERyqw3TN0WqnAEuFYAscRsE
0QEAsETKIRoIQgZ3zMcunIs6azeWWw6YA2+HshjZQ77qNTVsYAwwrSziLU/n8u7qWD6Pvjf/d4Og
/p+4GX6tsyoWcFON8locVz8ZYgPla+Y5fCFNh+fxncJb5tWyfz3TTAOj15+fC46N1NNarHx6W0Sd
QQA4dwz/4Ds7b2SpxABftVE8Yfr9NQEq0cgkR+cOASQVhDBGGQ4C5qGoxKpWCggM55pijvBZ0rDD
rG74jcCq0UqsYY5JVzWbiMMwiMRQGRp+omZKFybqWuTLAEA0fx+v0wA3fb4HK95AANNsHL5CavCi
OiORDNXCi0vSB/49GugFR7u31TXx1pM6Ul9pQDtGYcuWfsH052Bae/392+ikhPf0cOXz771ncg3u
lwbDEcO/FLiQX3d4xBW6X3fG9LjcFSWAJGbE/KM2e7gLfgLgp3XVUP2yoVu9Euaa4AEiFYQwNkAG
gq9gqIRIIQgZve26L79/v25WtGlpO2gD5gdbSauSA5MbqcRKE6kolllFOfSIYQEL0wl51x1sYAcO
qa8JeJAGT5Z5ADj3f00AHw7PP6d/L3dMBF15f+amM9OAbZZ7YvvoQEsXru7YAlu0gBGVJQREyUvN
l2wuOaCK17d5iTPzzYSVDEU7+DVh7XBhKNakAhYI9nK3VhaF4Eiopu18/B59eOTEKOABHhWkUFcd
BUUBUjBEMBYaEYhCQQHb91OW9+eeMq1SDUvQ8R1ngF6z3PnepNlPv7BrTV2AaakFvrRYUbV+H3gC
5eMg0034R8kQ1avtmPI7BHikgVTPD+fn/TvAC1tTlJscQlqmX+DIxsbEMBBYM+XZOkfzIagEBCPv
AWjylHN5+jfYjKC4wA7iglUAAQQjVXDurwBQBqMeGNc3MDEkADXFnpC3DD68WYQIAU75e1IQtFIC
FvgrcF3bgpm4EjtGeb9C/+6HB0x6FlTqVjwBHhWEMHUUCUjKUkBQoHd875ve7btvgiyLq+FvVwCL
obnlq45Mqmlq0jnGNF1I8WbhjCkkmwkV9POkykS7B9YXXO3X2drNZ7ZDrr7YLUs0EL5VnncSvAHY
QItswTXX/PDPKIQDepiCvs1oVEVGTiDPbnMj12HjAuwI4BTTYKNzQ1ZcJKTcWoaxUTjqwckRzuEJ
l6q0QWapXemrRpOiVezinJcrqnwLKxyEpIFH8LCT3ScIpnCLlxZkleLO+C8HASYVhDA2eIWGIkGQ
0GwTCAxCA0+znbUcwWhazzYNtc9BiGlX+CUE0rdI+KPLAoCgsWmkdytmQCDN5VLC7lrYCnNbkZ5z
aYRIAMY3lBA71qYK+Kjj0lcyBileyztuSWlM2YAQMNVdfcJp5ky5fOg1a0oa4fcDtQjheF05fdNZ
zlElQ/dBa39nQAn4adVTJfrV3S5H+NcALHd7FTu+OclfBxIRSIAFtn1yxlXckr5b7e4/F+rgEwBw
AS4VgCxyExIChYGhBDBWDAjEAhCAm/EchmOsU0s4u86mKXvJ8ALtTXSH2Iy8epnNYIhKkQxiliE0
PQiit9h/ar8aDgDEkVWCD0NTzeJ2j/19fEBOmOs2hT4gA5n1BRROMtamxTJYtmXu4E0xGGWMOfMN
qjD3jbdzDif18RAZw3OUgwBcvHbYqAUNoTl7fh+3fxIjrv5921UBy464Gdvb3GTndp5FbjiYQ4Ey
CYnfqG2NoKt+gsJZZLjGOtQT5NcMBBgBIt3VG/YcNoJpMrlygMDesK5r9s2KTUEKJKcECmY0Csnt
JijOTfQqODZ6zoG1ofH9wACQFIAAOAEsFYQwdGsJBsRBgERgY9KeCZ2Ai04cXXYvYNOw7Tk9vcXq
d9kU77mRkeP98exa4BhlBmcOvrubiAP6fyPxsZwb9sy4b/qQob1XJZHocUbReupt7XsRWUlKOpIS
QH2jaqOXuR2VzyBHDA6TLLFHiFLpMZ15GTKMLKCqMMB1xm/EyAz6EVxrDzEAae4mc844/JPdEzYR
LVNcv4T44O6mWtu8PJy2w0B6v5UmMlQDBwE0FZRMhHEVhCQgmEAiIBu3dNlGJMdbHDQM6msdAMUj
nJqDB5LeCHPZMK+QzAWr0AF8OUCb07ndbPCTfouuqrTsYmOR3ZHVhihQs2uzWbjIkumwup6BVzkF
kajygJymnXyzrbfU+cMb503H+IlChO0QkdoOXBpnIAZgtIEMAcYuIjwAByB/DxMoDaHffmPwovLy
VTSAEqSABf+X1ygOASxVgDQ4Ki2GRWGZCCZAG7fIqO1rNLyly4ZNS7SAGaIahjHAIx/vfJAcsbkG
kBvrUhcZ4xJEB+zNgxCPkSiWFvzUhuuLq+xVowLowu91qwVBz2eC85Q0YN2bCYsAuLdJhiNh1Rd+
lpx9LvbcAxPa80y9y4lI8KzdFa13AC8gsVC1aKBXlhUeCQZ0bpQYWP2RivHmujtLW7XqcN911vi8
3CACrKn6aLWFpmzAW73D2pcFU8ujFCwAbMu14YAXbrm/neDHjvccASqfZhJwTYirTYSjgubNSJdo
uYRNiWRCXzsPZ0/Gt/f+n5e/nzm33z487/n+/9cd+dz78JtNe/5POyuEbQ216gI/toE8vHZbe24M
uTtSvUh3hQNMeYlnUp6VurhQTl0j1riR+MTUpFp20jpkjYM0ytUYEoHA2BFAAFrJfHiL/sxwtGwl
zgSoWczFJyACIM3Y5YpU4Rp9QoyuOpBAgcaK25R1lzV5ya6jtyLiX8M1t/4LTnoGAc5jJvHCp1xE
LxOz3sXKUjPOQq6w3B6B4HL/O6ppOpKKLAAAABEWaAAAAH96VQe15gb6ZcWAMO3i1aNs2c14K+py
ZRwpQHIninNd731zp31+hZejs0aIyL/AvvjDE8Xq74TwPLXz+ipzJe6u+7dOyS2jn7PY4zo/39Vr
4SBvXHvReTZENbttudStL3ztlxlMj1aJi/jde4542OJpXYSzZ5GPLIMMsFQ4ACKiVO4wuHABKNWE
LDRLFEaEI6BI4hATOawwMAxEbCAAto2wQOSCzg2Guwlins9zL518LB5iEUKB4TmlUJD8nUTBXmXR
cKOcYBFNruig6lfbY5IaZ6NFp1wF6YJCbvPZsobE4EOaRQg8JSc0uS3hDHLVGFJxIPOdOqkO6aBy
T/koFwxYcOxFYviGgKbBjHK1iFh+vupNFkMJ+fxJZ7FrAhMdMZR95+wwK1ASX4AqAAo7lsNLCYMH
b3oaKv8uLDbATjZtf0Y4BTDZTWVwohwBJhWYiLYSOEKBEhCEQCPtaiHOSwtIyBYVJWy2h7JAAO+v
ydQqBZ2eYBml9dnQj0GCt+5U42R4ADr3HbdB62K6SM9C7QijniQ155MZh9ntAbAEu9NvJA9zG3Ap
R0/jGt3d1YovI309DHwtCLC+sVdsyTWWbJAdMgSF1H5L0N5UVzrfGDY68ZsInsUH40n5sBW+vlcl
WTIRJl59CmXyd8nOYANIhgQdZsFZ4a+ftWhVom6fmOuBNq42vOBEUSq5AHABLhWALQHACdjard6B
fCICzS1c7mgGdPAzKjHVZYYHKeuXUFxI/fll1Txl5cgOLongFM1HA2ZHqNgJwZHdWaMJKZiUH8l3
OUf528EcFLUWrh+3dTbT2dY0nQQ3c8LFIx5imFsQIqww88PPnHw7sy7nrV/9iv/eWqT3I5l3GKfS
a32manlq+Gq/+6p9xOWCc4lQAKL8Pw/LYXACSIBQEQDgATQVgCx4EoyigRQBHpRhzPho0FkxJEST
ewN8nycN99auHIhNWgRmT4OIpBnCEI6Sy73Av6VYjfAO4LroUdC7h8T9mf2rS1gUYuV61RNVlVdV
LHWe6Rao/jqCtiASwfEEk3aSZBbGcrUnfl1JImNeDFP1X5qsrJpUqntgBPtSW6AbLHFUXhAWAAAy
NFL6vzmkDgEsFYAwNWk1BGYAiEBvltNm7vq9EiAS1FmQCRQzkQSY0JIIPCE1doj3awb/lmW++Nl1
0yNa0tveLWkJ3clXe+NwcKbS3F5StfCjqQfmzW76b8/PEzOokxY+moR0mjCgoANDznzP88qFnIHe
1CWc7UVzNu/ZnRrEkJdXyOdhQtujCpRtaNtCLXlUsLABuIZ8boH5/cEgAVp1i2g4ATgVhFA2SSEK
wbDAUEwUEZFCA2DYDhdksR30UkHLoFNaIm6qecRGYWBxJKhItaiSHWKGN32AGfFzQ4kcQFO7UDIy
3v3j+8l1JjbXxeJo7ix3cXDofeRF5l0JtGB19VuZSsEzfkYlPi4rQts6Sw3j0KQPDm+wdYMZogCo
6W4CmZu+ZQEDOGt2mBlK2GUcT/09CBE1aLBk6G6bfn09X89cStsMQYNsQ9E/v5fIzW37fKPPJ+iK
gAmlP43ytLwumdJ//afhcKgABQDIDGc5vl2Wx7++WxCXASwVgDBkMTkEI0CJwG8CLAWwgKyuF7uc
AKoKppD8T4Ez6czljQWYRNAldrZmt1v0a6TqcDjVmwB1nXfYEo1WT7BuoC/MCpImOpjW4+7PlVls
yZ7VW0GqeKypqG8CAp5QtyX4JM5OB/DcRy/t25ZB6ocbwQKztt6H/U/oZnVBACPdDyRDuAC4YTLG
vmxyhG8koKgt2l+QAFUqEzgBKhWALGSJDQQsAT1BmdGgsIwEq1yWkDX7PS0/dld7O3X5bVZZUCm7
pEPUsCsMdwyZRkR9oprBTdHas83fFd2xgdc2d7t2kzgq0EdMFmuXUNfXAoQYg2w+YJKBQjPtUJMF
tJYjv1q3LKd94o0ZPXDxJ3RpE5rfOBitJEJPJ9qV4Yo3qWDQgX6RKKzwVCJIElClkSzgLgV/nCQA
QAMHASYVhCxoEh3UKWDQbHAQE9cgJvzcZIZmrAtl8X1UBMzXrYaUulT5+uBBqUIBRBifofXo1jju
h/+Cg7o3AAAvXMy0ClUxM1hqfE/M5iZMBOdaFrXM2E1hWhAAVoXmCsIndsmN3Z6UZ4TMZPwwakaM
36+1s4xvSVQKRGv42+Gujn2RR7KRsjrWpAax6W+mC5TyhYsHmVzPkYWDt6ZXDLDb3Y75Tyu1iZCF
3D0jj5rZ/q5L1Sw/z73kP4nvJDkvtfZ8lfwCAkEFrwA/LZMhSZjEznJmF+LjfPfQeTCSwDJ46nD4
TKgvDSZl2ebIn1DkUmMfx8buzRGOFP0/7W7lmn3+3KYjBZ3/6++sbseQ91/5/i+y8Li6JCrqOk43
jvNaaB2W1orkzRPGYIj3Hl9vU5MDyFQQsY6c9Sx0Jisi0PsNYFB6nVluc4yjcAEyFYAsegoZ1mtA
sIQgJ4JyLX0nZrDrZo0jJ3zLgC+MjEwrhLfVCExTzgBRcZN6UvDDbt9NbFq4HekySMaMJJnPPqdl
V0V3XU6Od51hEobHE2ePQAlMZgANF1nKigXle6b0eVOOOQBacu0ZxtSxKlMyWzYJyQllKQjoKywQ
hucHW7NpcoJgnPoq+J0rS0vzX6WWIwrtPldrwRWmgVoK+2ogpYVTZenzYxhhIbICOBCyA5gLMV8x
LAoLEduqau+gMUZiCMFZkCgwsOrB8IZA4AEyFYxQdTwExMElsEQgIxAIQgMp2bLZwPF60kWLtnHf
QPNSj3NeERK6dec4jgccdsYIabfkaIqBvaITqqnr6bAE7rr7/6cpbE6+TZbW0k/m/SlpQJvGRF7r
5L5B9u4GvAX+UgAI1+5BFAvUiMX/MfohxCCFQBCReTSP3KDeDWL81y26fLlNLo4L0GJLZyU3EoMe
AbM41+Q7PJMDydGUDgEwFYAsN0sQ0EMyAEhKERAERAI343GRbrkLdQLaZxN1LBL7ohLe0NGH150l
wuIT8TxvdfKAsnHLHqZoA0RLltrzoBwMARXZG6v4fowOmfFecE9Hi5rYDNohdJ6fD7fa6kJsS+2P
cYbF9Pn3542LIdLWZsXhdrsAllMs4DisoyE/x4qdUIzEDn9O1Q7rx/LB4u+DjJJZOVQAK39v9fy2
fkAAGrXIcAEoFYAsaAmVBsEyEIAkMREMSIEQsEQgNvse+3xjzghq4HAg3x2Cjw8TF+uDfy5IID2i
bJMy10vfxj2mjzeaEaLoXoOdceVSvd9dr/hkVc2663AGDhFLdr8GzVsk1Iahz6BFkT5Ba+C8wxul
mufSrGW2tj9wIdT7iVtsaGDqZir4wi+lMFPN9OFKYSMbM/WJIGa5MB2IG0kzUpMABuku+mqarZ42
hF7m6KAIpGIV/KNgqBwBJhWk8BEdBclBQwkYKEEqhQQDdnZnhduNpGoWJIlLjNxbROkcJnX1HH1Z
1DuXp+3BNZXROQ5+P5fIO03lfQ482EAz1vgf+nm5bPMCLbt27decp3ePpwNvKhHR8PiC0eYq8Puo
4uguEPlbNw+VihL/Grf5WFFo4cf2lIjEEq09BK7w55Z5PRSLueT09AAn8vwldYEwO4JcIpvl/jFa
H+O8UMk6+yTltzRCAXpAN7vTT7fiPw/gHjySA9TONIMro6iQGR1MCyPJ3d34ASoVhCw5jAnGwaEg
WG4aCoWEYQI3TwZyEwnmWjV7HDNcdyvASF+Pv7nqcx2e3OYJBTse79mAKvL2ffeI5GVgHYdn9P0O
WMAG+J0ORpViBHb+P9097yx42UZY3F7ep/xfr0aEk14kwRmdYe7zqLFlZqhfV9v8DrKwlhBnnr/r
/x+3TsntrkQSMKoW3KtRlpFRzs2SUigUxtc02bOPOUu2l/4N2sdNfVPTL4zuS0br2SQ2Pdw/fY9M
YPW64gFiiIuAGYVMNederxiI0M6vDkf19fzunJf3hSEbBCcDvPmebyURAmaqIM9v0bmgAts+dcKI
FBkl+ny+b66lzBVQFfvynOoERsWZmSi4sJD/tWKUREQOASoVgDCzIhHUAlIwRCBXhR6HpbgKGo71
POtyUDJNeMD4ZGgloqETTfCkjTt8insHfpErGwEMMBGdSx0LbQAc5wfdXbREsvY6pDrqns0ki3I1
jAa2e2cgA4XXXAAuvQfL8AAIzyrl6YArLS2AAx+J1tAA3Xc0AFCAC4FN0Rbfd+zOJ1rqzIMWJtAC
QsAdppJSvKZRMCTrsfjNAuQ8QA4BLBWAMDY6mMqjMahAhhYIhYIhAuPHjrfLGXJ0bSgs/BAMs6KY
tJ/iFVS3YgA4yzOVs3vtdN+LOBvSzBl5/TizATCuqZCk3hOqsA8r/Zg09P+ZBXOOr+HsgBdYtHtu
QHQfhhL/9VywGP4cNAaK4elTGiYYo5ObNC9bA9eoVIgwJ2i+itWIQBP41ILAbFfIAOABKhWALKgI
mQkBUZjAQkAIhAIjAT32A2uaBgI/Vi7AHl9fdWFHBWiZwEGwEjX+PszrvkmM5PNjAiXb1SSzohPF
a3gULWrzCEVq3E/ZjbD3OJ4txYllIHbV6LkMRvPznG+/93zUAMxkCMAeldqa46vvSf+cBGvT9e6g
Zjontj4qynKHGdY5KVmlzgkTf0qADT89XySVBcZ+3XaA4AEiFYQwJkOETKSAoIBC4BHhlOyYdIjG
HDog0ZAmFIu6Iu+apT23DbU+qJVSGRcNgAhwwMjIrf1a3CS9I3FRky5J9xDOOV6YVYjeYXu+13ew
wZYOCgU5VoLy0F+FckW76eAL+1dFGFPPH9qftk8kHjtRcWL5cECpLLcrHLTKKiAJB0dqcry12rEe
9IscAjSkZEwJHv9C7iFogwgHASQVhCx0eZ0CKgEeGzu2NatvQMPImSWgBSJPLdfT/FUdvdNWEp2X
GsQPOnwZ2k7nBAZWXiHyyRVTZ1BnLbeVg658r3fiUmmCNTGNFhezcU3+tMi+F8EApt7eXh6TqmXa
LImWhAt3gGwO0OACUSIUXOdBFI2V9UUMdaHmL/j0QdTcErlg41sgAOuoEzD1rj7hjOv/7UIgAwcB
IhWENDYdDgjDR5IEQBPDliTZ0uMNGaLIXEKBNFi9b6tequWfNqZ2K2tJvyQTzEdPILJOHaBnq65s
8ARA3RQ1qYjGO45hi2GIgYLpwKGliwco7MHRS3wacp/AsT6lVLXEUMSFoBVAzahCAeD3MMnViqTl
PgoxNkGWTtO7QBXrnAuZZVcZywxNZ/mp3B4L9Golyd/Ey/YELYxg+KsK1AwECW8PMMAQDMCCX+Wr
bGdEVgIB9xCngbA5qFBUa/EwFZ4TR4eifAXSRhqdDWPgxf2Xvxk7rfkM6ImJbAABwAEmFYQsShqe
CINhERhwFgkGAkJgiQAu+RtjCXwINISZq84peECR3MZ0oMsvTJatZS1dgkBDAAXSN5vlGp6Yixfd
/3iF6G7hH+PlnvrDWdBKMh+e9SQiLGc51oOMqCZQINi6cuW/8aJ9dFJ0KGMEAgNXy8rVhRwtw/H5
XXCQzFjjTffaA3/1vhbFAFugLPHTYqghFkwgCQpywccCmgGC0WcAE0nky1Aarz0wfs4ezSBGQlsI
5D54X/u4wzCwiYodxETLu8ee4x3Akl8vmaOoGLwWq2ts+JSSR4GqoYEgIhXROUJ2VKSNKXafbIo6
QKff+n9NOk+ZiWiKe3XiiBuADQAOATIVgDB1Wg3EhCGggCIQCZAHmN1sSrWIFa4TsuV1MgcMcIQJ
YDh7xTTl2JC+Eks40JccRlQF9Uf1/hoGVQnnc3qlXNguanLJN3GvXea4yJarYTHzN2cXrPlTRF0l
Hj6mK8SHn3rtIjFojX/x8QgtXZzgwPPdV4o7MCqpMiBqbaAdHizEVjE0hnClrlF9fbxyWU5RbwRi
XHDbSn1mFVDsvVTSWcIDYKRXpUAcASgVgDAWJAUIJGGRVGRTIARIA3rMVsNV5HOmBZCScSWDIofI
/fOp1r4yo1qMgviQ2H5JGkAGI/5XzolnNjfvXgAi9OiZCcnB3NmzkXwyeHjB2hY96mH4RqojxoKL
kyAZbzQunDgED2PN7+6czQfzNjOsP0DQ3xeejmxpyvSulcWIBm5oCejhnsipFKc1wvQFJpEgAjPI
w1ADBwEyFYA2OisSEoNhkdAsEgwFhGEAu722FOirKFRCFtcOJZaDKk0BDwAA8OKkjpUbEkL279n9
L1E+gETX64PzQwJ7poIrhq92w2aWZI+19kNm5qqwhuikl1aAaueMC26stNrcMZBJaaURVZw6VGlm
VbGWkzGmF8C0kTFGTGm2NY3OAwjVl5uuMPWC/89t/n+zmLoBc3nBuzSF1H9SxDKgGAxURuL5Dzm2
c93P7mbB6eQYyh8+eWLKEYgDBVWnoHXN3fBwtNk0AxATH9rMOonTW0F4UV+YbHbtFJbQMFOyy8oU
bScymhotHBOQ3I4YtwhQgKJgTQKeHPaOkuWjpMRme3Be410ZRDzVdS7elHTIrPEkzGDRJeX7fHOW
dDW1qs3np21eW7vSVeXVfKVyKEecdAwgyQA4AS4VnIg3IhTQg2HBKDAmDAzCAXfyckAYo6kU6S0X
VyACGerx6dVHYz+hRFLqgGk+K+45WUVWIYZb/8f7v92xrBu/q4Kg0TIFL1dYhhpTw4DauB+d5N2Z
tRWBcVkaJ1S6wr1+b8Nwdmo7hmEnSFOOIAD/n5Y8LpGF6hTA/17OkSxmjmJaBP8l/vTR0yXgXMuI
HZ26T8uojOKedRQ2LJmlLLKIHEMk3CQldv7Zgkkss74xPDcc4SWDbKh0SK/+V8sDAsCTGFxPbZy2
rlvQY1cLokOgLc4ujQOzNgja7YFUiKTe/3JA4WiwOeWNOA4BZDCaihFVwdceNVffIDIRmdCtkwRl
AE1LMnakI8GSPc+5v7Uuqc3EKpRiRiWMx5F2ySm6onGefWSopnFzUTPqvHXFJQWdCI1vb5EY8Olc
jNQOEITu+OWxT1RuQHABOhWALCoLoQqhRxiE4CfNnPLTOlhwltjcAmplgsMPEirWjG5CWqHE0riK
03ggCi/UyBFkT0nnHv9gYv4OoAxlsef3iijkZF0He8zVwwWC2l7IYdysiDb+QKzlT+FUp/xrLvkh
VRQxLd7PhT1nt58D9ti7vproxsXKrebtES+G/zNFWFO3b0cMBLxWebB0hl8kcjIQDF5jIwgDF4WQ
BEIzz4NX5cwa5MKkTyRAsxgcATwVpIg3WgjQpSEZgExvGYReoRpcGON0aNW3QBDW4u7hzq9R+d3i
frgcXlfOhkBZXjcMBcCuVjCpC4XoZwCEmXjdmScGOHA6KshGSeaOk0XTbbb+zcd5cemAbwmkd/aq
AvDNfV/mKvGJplbMYF4Jq5yZEM99bLwAZofj4dhKEAMmM0ntKF2oxWBeMIWAAXZiYXS4qdl8lp/p
fn+7pTnjl1OvZYA6eT2xYOABLhWQcBQUCITsIhhIZpUIhAT14tgpDroRowCVejjvnYfHLQF2WyR/
M2RImhaMsaPd5pw5G3s5xO+nEgAxBYYzs9JpWnHHMhMa+hcRjZTKpVILuY2UQqZtHgmDjAxa+eKA
kvTa5YGoYE4tRhehbBntz5glAdVvcVUoyysv/SxVVLRWBhzGSd4MHalNacmJeQEQRm7CLPTBpc7b
aBgvi3XN5XZYf8O6hnMR9XBmxeYkyYqJyakv54QAcAEqFZRUJzmZCkZguMBCcBO9+GNuhxo4Fg2H
E4KgFNdOwHdcThp/LQNWribgmtnegDPOeP8LaCfxpacc+f6r2IvIvuyHNqAKiaheMe28phQurFli
1JamtW4TErTLN6sAX0w3RVhAKCXj9f6TtM5zVUQZ8vTWlWMXedYGBRALhtkgWqCdn3IO8QiXXJBf
3jyIC5Qw+SIAeFhx9cAAcAE0FYAwomIIQsUygESAJnJtYeSzgHfW+cjiW60sOeG2IsoW/w2WhCcs
IwuUkT14rnHEdy3BVaizXhbmIDXRqth5eZmpTCJWWIWVI6PWG7yztJTVVZ6s0GYJBAVy8+Ih7gCI
4pEGxshnAgOVPzlnAYBAC72Dqv3GZiChYf994UXXuJwTZ1Av+vgEmMv5w3+4c/JgABbSyoGptgBM
AClJwWWu4/0ouzSBQUmTABwBLBWELCsLnQpHQJEYYlAIkATfhGZaXGgtgMxmeWnm5YSWeXsyLUbn
/wpIWbx0M8qyjLrvZSoJN2l4uzKJZ5AjWZ9p7qgD/FdpgYEmNI//jn/PsI+P0cmgENiCFYV5AbEr
/BYQdiltsheiiard8QYAJxd3qqoxmcwACq642XzOKOIADNg5AFFsXTxb8PmY/E1CQIi2BiuAATSo
LJgCkcsHkjkxEk8RjAAHATAVjFBSEwUWR0EKwEVkbQJNALHNodLTTgGTz59HBL39ljNnG+5Syk3X
mhfFYhzk2aAo/ggpBIx2nxqNP2Lx+tNDciae+wdr1dq6FnaFD15oAn+zXCxsSCNk538jn7l+qQA4
BLRS0X6gEFUt/wRqOPd65Wm69ZYo6cEMOQrQPXLUEFbWWRKeaVYWivkxnSFMvZKEFiosDYmgIE+K
6pRUNxGM791ABwEiFYQwYhQEkIEmiZgkIBO2G0YXDTDQLEmklwHE4oJi1E8zS/K9MRcAA30tLXPL
RIoQ1RIIpVWBLYCMRlkJE2iWEtSHgB6EnT04mAB/3V2SdCVLdYPZjB4RobIAkhsJ6/obaMO2LRK/
rVxj1QnT8re+Aq5gM0ZmdJp6JcQms3fj/fVG8/L8KWJzN9hdWcLCWz55r/jyZaQTJDVbMxjLLLKe
6FzUI8uWSIY/a7skwAIfaU/28PAAiSjrHz+fzHzAHAEuFYAsZFwEQsEioEioJRoIQkEQgFsbBNCt
ZLwhBpa5uusA1yeEy3R5uvAnTTLldP/J+F8VZVTcrnSKcPxvsr+n/QKHnhnOfnn8E8Z46AFqiaS6
U3oZ83J1ps31UL6XJ/3uoh0ryMBgAs6S3oP3fVCaRSLWnk5y5tgMAJzpmyg9O2WRgAxZeHzqW/nP
xyOZI3UXbNTmybVK1p1143yevoqt3ChqlLVOsyVLZGElwmgbZvZ/LuasVHifMSGk2qttEBo1LpXn
e82kXsdVN9QAQa7dHv76MbFpOlFtJiIADgEuFZRwWxsYSoKhsQggFBMExIIRAE7xh5N0kLGs1NkC
4q0AV5x/hurw29WWYgeWaeGrBogwVEKqch5Y/4c6OaQf0Xxn/Nc4jDl/uZXZXXmueddOw4JwZo7f
NFeF9BGSrGqiOOhFqjlADMw3se/PMK0Jj49v7xVDUZmmuBhmJTcB0oDBs/9Qg0YUOQ6JO9JpLLCN
VVwRXu8uV09g5Sgc93yqhR5TgDwDJn0lERBhs1aDLFPw6+rgznVBA7u9lrNKFhd4kAU6Tfn195pd
k/UVD0KvkMDf45dACecvu6aGMOyxe1qmJOLR2Dq5bN0n7b/VmEhITdOUkSlPGAK/laNv6/hdTOAA
cAEyFYAsWgwRDERg0GBIMzoESgI57OQ6ToaK3WxnC+BOmgJ337Rp3H6dagxEgLbNH3y1oCOJbJIQ
okXtAUEJrNz2lBxyvY7xssXeUgpFcahYwcZAmZ4d/xKIKEDi4jBGZ9fk26liOIzNKBf15WOUoJOy
blf/JD9ylGsH/zWIbZElpYa82plk2eYj+t6uAAQANKPSsUFgFXNnB0NCrqW6NBap3wcElp1ibZHM
CwTgsVyV8U585BIAIkVEseKIOAEoFZxUVzwOyCJhIMSKIRgEgoIBPXLHjFl3xw0j8gPJwyntdguj
R+GOe5DUdWtCwEwPMgacwgCS4+LzAYYq+FwIoKVnDc1MaXlEbcOrkcym13AbiImJmOqcw92/U399
09oYn4z1/MVUYZVkCzLxW2J7GRrbeSqD0ETzV2IAPCIhnbhJ5v7GeOovWv+XkHpwFIRqNt3Ain/E
jgONkwCGJkAu7Zm0Nmvl9vx+3lvqzSvPoABaKop95lwAWf2wqvQLWVlJ8JY0BKSRvw/4f64bR/eK
FpVLt4Qb+H023got31u/AS4VhDQ3OqgEhTEAhEARKA2etno4Bgj2Nrnxvq1UFD5i57RCJaJdlWuo
yyuuFWnOP9fmkoMWj4fVcLZOVaGOVGewhnRFaodsF4GO3O4yibJyioAsKyksWMTsTQm/8c+ufpex
q4/Z6Ete2yX+YRddBuAAUv+F8hj/j74ZPXCwvLAnDzdYOOE7+K0oIYefwgHhy/w/hAALQ8kFMLEx
ZPX9GHFwATIVgDQyDAiFATWhmELAE5xvYaEsPLecrlupJwlygAEAUM6XwMrrUtMrEzaMsjs7hPjP
WoSeXe138w62v9g0taYq3sMPKyVZvyvur40yzA7T24xsqcZXhTmFY1PsAaUMYOILcLxUREEjvvqx
rrGoYAIgYNOeFQAH4fcRgr+U7pZ5wnWzGkE9ggWqycIxlw9skUKoqxEaKEUxMLAqhdHLWW5/fxSx
y/bJIAAcAS4VpLAnMaXGgxMgQGJACdu28IOuA6cthes4zrzQAnDp+qzwetfeNedVc4Ke1QZeZCIX
Kk/PwC+XsIvr8QHyxtmfDgX0Wimhv8ulpNLq/jkyBTH1fvc8KqoqarZz9b9qkiI4fsv1q7QuuLRV
hTWCgCwU2RKZcYLYZpV93slOlgDYf2XC/xfzX7IMSu4CK9M4sfz93ljsEAFIbJat9/T6IbNcAADg
ATQVgCxkKq0IIyGKAFjk27XprjohhBFrTRIAHB1RHtp+qqhPfMsacO36kYm+ktJbysNSyxESZyGR
MUym6RUIRguZnhFxC5mFiUUIm1RX1Za2/9TpMQF96BDLTTxWNBanNQVN14Nvvubp3M3LQac0b1IF
gUsO4n/L44vTuRliIzUJAjNJazNRe7Dwr8Hk2jhJGkZAI2IEAvwqmc5w7/XvQnK4UsDgASgVgDQ2
GjIERhcAng7zNahNNBiSMloavm1gCE1SkBmhyfanlS0KZvykUMf331xU2KX71HoyWQ7mtdrb0rjD
MZ9USw3ShAgIUCCoqOB3HsYl5vbz1Q+HsG0edkoBP+6mjzhp3nY7PJrrJkscTo/OlNv8X7KEKtvs
5q4IR9lm41xjeJOAJLKiaXTqt53s+X5CouD8MpOtUQBWSqQ4fCWLLk7Rsp64eHLVl8Ov+2rwVUWO
ASoVgDBUIxUIwiMwgCwhGggCYgG9AA0KbOky9BesgDNnEQrT46NSsaYVqIppEliYMlaIw1EFsLLt
2gTkcam6dhDkAWzm1q4yIF3frReWr2kSQvZoinEre638SzT7JQEgDWQYinkQFkeNAN08vlJlTXTX
f3nClNJMTSw4iIQQM5XQyy9lRXTaUJMysJEEDCIKQXpvC9lAFSnValKwct+9gn/3F17M8VO1Mt1s
/PpC6hKAE9VwbzHu/pGWjgEiFZxMZTkUzsERoEUAM/i0FYy9LG2rE76HGhAFZ6fcfblK2HNAFERt
Xm4VOzurNNRIjBXHqzeS5X88/XjHNrtswYhjBzacBw2bsGNPxOyiK73Q1hqWY8UYM0Y3aWxlAsFQ
+6m6kpQFMNWQ7RhgjEN6WiRCQnRjZUDJnGGZK36Vi7Z4xVKEZY47Phj82RNkph+f77y20ESpCsTE
oECwvarIcAEkFYQwJiEZgocjIIhioAnrmDNERYBVlokWl3AqcPfjyB7TMExEnUhbr1SiB2un0GUd
M0eLWd/H1VMyJsKOLRtdo0LoGogmHNiWHYPw5+EUXng0RIdRd5a1EoB4Bhlr6XM998tJnFk4aS7E
DELJaZa0Y33fp3xqdRU0+Cg4mso4W0RTFsFSZJOsLRSwP6pQo3FKsElVgzrgBOGGMqFQIUUARFgR
ABwBKlWALHcKFMqEGQCcm0C1p3osBoi41aAK9j8rvvNw1ysihAPv08AAweEZd3qk01tbzt1J0Vlx
RZesgnOvYVyxNHzOh9fXhnec1Jo7gSJpswGcd1f9YqJvR8PFmo82+JeHhRh2kMevrLSj+3phbb5K
idg5wES1C+O4ZbsKCq9y4txjGp9TGu3o1L6VKJ7eHXHRJGeS8LRLUjBb9qhGCIVSBwEkn+2SU6xc
gYZGClVUXIk711s0u/h/HbPKBf0iBouEHC/ynQTq85GMLpAzqdK2qhkwatq8gumAvtp6tPW2y3Dw
YD87gYLRijrcyUXORyGHbejqcKTpnUep8Ob9Lsa3Z5ZIz1Na89FXccdTJghBF6K1BXOcmUDcnWUa
WG86V5vdm6pupJJjISjLZp0SNXhZYrEep19XiWIvAQlgQkEOZdrFFuQXLOvbkUBN/sZwYV1Sk1qt
a9EusUWk71i8bqoJLWImyeFzurDJFQeXHZRwC0M8EtAZ2YiKHrjAxRq7hUv+qtWXicKLTcQYYTbH
BP5nqMOt6rG9nNpAmHsDBwEw1YAwURMmBII0sUhKFAmIBKZnM0CjRmcLMXMuKmS6Anit4QqPHRG1
HLpHlSttsp5cY0vTSYGsEC7urIoMyumX8YkbwYgtQTCedjsUd/0xPnjmeCpl+oQTH+IaEAH+M+HW
bMAacFdWPZ6tdXx8/3h8eoQlLHiRG86q2L+edOChgYqh5vfHbfkDqkGj0kLAySQvPvGipHJAcURy
rNxx7lYeru13ascrzazhO91CGCmgg9IBCIPZ7ZNubKMNERHMQIWAQwKvE46PfiOl2bzOOOt9DBsl
61ysmNNS626y4c1uDiVKut/U/UsnN/B9VzcOZADgAR4VoMjFMSWCgQEZAE8b9WFOcBpGrjcgtnRo
OcAZwxfWkmY9gBnHEeOFUN1ElrsoaiWdt+U8epl1YiNT3nd8xoLReDWvLHwrHwfXnUw2VXX9eM5N
C1cO0BVb2GQOzbT4MvOL5/2yuIABQOJJGXrM10QzsY6ny35AAABSn2LvwG9ZmJkAQiV1TMjttx6/
iYOGG11bc3WTKcXHTfX4vK4mWkwAJYFwQFtK4AHAASQVhDBSMZWEbUEwRCARIAnbk3e2GJaiWacT
CZp0WHyVhIYNMI3RKc914Lk0ZGxyd0rqEbuvBZ87ydOvnXpsBpR0iHSEtMpLpAVPJJsaWHdS/WoT
EIDlC+iQJ9rslL4J1OZDNt8Ovhjon4WHAps72EM1ZVa4q+pZUFFFTTvZS21CFv8FNU7NVOMYFZod
mBkdyf+HiAEggwssbTRKgBPd/CioALAAcAEkVYQsZWE4SEERgJv1tDemR5MBpZYicFASO4uy2evh
21YnSbnS7d2kRepIlLuVxqvoxkjGNi2Qzd3jv7sYVvNs5+qGFM5j/r+WHSs99lSkPsypeUYycQYz
BVYudoD3Wrg8nEPU9NBhc8g/opPyATzHCKSrJUQDUu9ul9M4UqrLHHAt0hOZUS8nsXzMNdWcjZww
ZFGNsq8Q7ASS/t6W5MBVPEBMyt/rx4KmLLj/mAcBIp/9klFIVRESBe6+GR+OfN7BazzPqupL8WZc
7OaxLWajaLmLCvXXFiQJnoKwysYNVBGR4DZbHj1KcB3mwSgojQ78NVwTb3j/1rrP+xt0i01gnUWZ
AhnoHvyX4mIz4AFbSD79l7nSAFQd+4Joi7mgm9rZ9HfsxMraCWl50jAbqBZer5RDd9303WtzuNyH
0faDqj7Ih4YmMszIUruS2cNWKSOdVYrC4DqFwoAEBwEgnjWdQlcFRyRpyaIlvDkFHCTKRUJYmMoQ
L0dSo+654evTs49kyr/V8/psj26/Jp9PXrnj69Ncr0+p+nqNaxvGvp2lZB4bPq4by3ys7uf6v+X/
Tq8wHZvtdRySMUvRZYG/R8xUpmngn8TYEXc3bmOHtUQmL4ABeBJ6W2iFF2wVKixltLOqmG1A4wwr
M9Y7PpsVkTF996950LMK7B8BSOAXp2oFc/cLPEjOhbJ6sBcWj59kAL9pC1bKfjZ31QcyABvPSpat
cK+AcBFkkyOA4hANgelhJL/nXKxQO5BTSr2s/2PouNrK7y/tyLKfwNuhD3xyUb5gl//n2q7A2Brv
+iELn/OAbIj94rphcKhAwLczoXg3CKp1u+uj0u20OVB0hvIuc1bp/uXoFqSzJPoNBY9/PkG2q/55
mnx4LJYrU/ABKNWcSKUbBIYlQyiEgBMgCZ62GAG4sLc4jLOiwJa/G9yL5bEi+2m9y1V8lMgJN7Ar
VSVm/QO0x3/TjYZ7+0KdC44wTXp7++PpMAg4x/hzndgG05pdVVELQ3l0VIX++JMFVmSL6Lkidl7J
3ltRiXe3eI9l3UZFVnOkw08jJ5PzFU044ZMWL+LC9MJILx8cPFG41DLNHJ91Vf0PZ9lx7PZ00SoT
AMN2YX59TUBcOAEsFZxIsnMIioISgI+Yo3YGhxto27wWCADf7zqVjl6Wl+EgNeVxxV7g8Dzo3SrV
kUoIMFy53G6noMJ4gAUiq/TJtPmZkMdbOOItha046vHvo6TJQMKiNTypqxs4zQAAJwzzmTFmILrx
n7msdFV28JXGhASvRVWj93qVcy/qn4/v9iUllE8xBKZlowrSjOLA4DYkdVWE6o074owv5EbABMA+
WeNxfXa+bZe4AgA4ASIVnIjCWwkGohIgTEAj8xi1CMWFkZmwiacgTcz2v8Wehzxop10dnFaQw8Ma
lRpvnTAt5vGgO6i3VT0MtABqLm7hMfo4KUR1NFIYxwA4aHSB9B9cd14DqKHpJisxMnCmZxRcWKQW
RYXwrWFEjz5XopmhQSUq9v5AtWUTVNxm6zlHj3FROQABUYZvXJ4ceH3dHkw/xX5/CcLAEQhloVtj
PD7i+pNTes42Qai1V/EP+C0RWhmxdqihKIAHASYVhCxEcTDCQRQAjxuxFtiLIAbW1klIEnp/HzHX
kJCBXxQzWDeDbOVg32zBXhIQGEEqzOzUyoDCu7M2TFS9YnQRfQJmROdpMVQnVh/ZfEPpS3toROkG
Wb0OZoOca/elgEq60RTv6yJYdyfTyW6nKwdthyeuxmU5jiBgX7ZMn5/wsRn607FPWCdxdWAEaRB5
oATp64eLCksPN5AnQS8SIHABHhWkTFRZOFICP69A4NwLIAgsTgAnHLyv52wsk17tXWCqDN+tgPIx
NlEOoya9Bij3KlXM7ZhSfqVZUM5/XNz8mhvx9c2Js2MUjlaGK7XbV185Tmi6E06z9BPdtMkJGYwH
dp/NLhdqH7+exD8TS4kOrmpVHz6u9/IHC0LL+5Ui6ZJfzv1SYHkXAkYbHaiUwAtX/qnFv5Qpy7L5
Ir66mH1/T+OwASMthwEoFYAsVFk8RIETAJy7jTQsYXIwWg4yLlgddL5VeBT6xzQnKeYF+2ucav3D
V9jo0hhGw0GWkI2gg/rICN0cwM4Qcbz4OJjI2MK0RKJPVvTrXW2HEnBjhk6/JxZqYNPM2x2hB0sN
mt/Rse31KXbx7lpf7+Hi34L38019zwgiiuuBPQi64gCRwTjeIMdai9nNcBvLlU9UgFjBdJEnMEio
MIMHASYVgCxiQgigKAE5oLBEwiwCyJd2EN0u1ZSKE/Ge5xk7iNZTKlKv4EeBRPUy4YaFUHFyArU4
6rGwFToRH1IOQVHiRqzDvenkrhipleI11N3H+TN50Ag/22b6BTgB9ADQuBPjOZJLa4GaCnnECmMw
i5yqDyImi6ZigEJoAA1hMiKAwLYZpUhRDTemzFWkM1udlbogLFQcASQVgCxUeSjUAnhidBQuAARG
oiWA2/zJOTceF1zqbkdt5LzxQWIxoO2yEb8D0HCsMXQPTwOmMlt3Y465zoemi34sHoofdY07KaH2
mUGPspyNslRSmFjsCHjEEhDMi1Hn8RbIHgHYHEIyVx0yrqcrgslO940g0IrVKuhDLeF+y51VFZxw
NNpZuzjPzaDe8XBTVptwnEa8qJKWNayIuWjadU4SiFuI1gHAARoVlFREqRUCQzKAnhgNABEaxSRZ
Flgzb6o7IRYZ64uMriCTDpSaGDN7ttpzrk4TwEt8lCcFISmsvupt1CAmsYDsi6I7BagjQzF8MJNW
08B+Si2SeMlXoHaJ8tLdQveqitA60fLzw7LOEg0OwX/3FvQEY4faiGhz0KF9n4uUute7wgYDzUo4
jfiVlzuleEFkyFJns7G6RqxATKEniTh0fW9faz2QQ6Vk7HoNrSX0bY22psXkXTyQ30NZFAoHIslT
kJEA4AEgFZjE1CwIlIMRAI+YBwFqGHTm0QaLQAAQe6xnrHvsWVIsRrEIV+V/zvj6FfNDHcf69HLg
DYr8iJWVeI7F2M+I9pzAB0wZsYcttPx74iermD+TplsXqd+oRx0nqvBen0JjFQx9gBJrXUyXQAcI
D2dEuuv7DxtTrnelDlh9Me9EzAuoC9RgjD9rpEYwACI/AhyMBCtBB6u1bCWMQkr2ES1D8Okz8P/4
6YPsPg7vRe1EHwD4EcK27Q9bFrgCrpcpCkcU6kwcARwVmSiWNA2GQWJA0EIQE382FoEKU3ZbTvWq
l1k4AABTpLrIZfZyrN5qc4PlI1uWkvd3VNo4OxFvUpLHSfEfP6DoshIJDs39pMfQWyEn+ASU35zy
4WRunYFgZbuddNVc23d81s0faiiRtEj6yWARwFswyi4r1czMqrFjv1h1EMvzSwEQiCokAkRwTMrt
HSy6dTtuQZ4CMop8ZXoWy3qnXETxsISKLLkhVICSVFRy2Nm5RLm106sonCwBGAKqXTgVs6KqjlQq
5yQJMiy52Q8YRYyAFsRD0Lxa8tJG3tNnrvYsaW0lpkPwggIW0yo4mRwT1jRQNu9JrMNxTvaqaxIm
MDWJanGO5z45x11sZKKB9csvwACjTTtwOqcgd4uzj8ZyssAHASIVhDA0SSEEIkEJ0CJAIeOwcAVp
yAWxdsxAmx6mJtKhGaiKFQ5b9p3NgCfLIDoXTNPUPPRcg/rnWILmfYqhUzQZ61hYPnAz5SjNcgyW
MbZA7YKZ9qrcfAZBwXLg4ibvCWD+GDipHBPx0w4MOzFhQF5fSEwIOipxRXakvwqEVmpdgQiX8d6A
GIYsLL6NgAAE+AEoFYQsJDMwSENAiJAicCM7AWyC8DWFXlqualgodM/haIsfukk6DErCPziAcqLF
u7/Lszu7/L5aLJYCWPLNn4iSHZLYEQCy9mYxB9nS2DjIihouOVRyyRRBINYWuFzwdPiSwsp6/ed0
SKQtW+SCCkgAAD/gEIEony755NHddmkJbQ9v4fyU+9waI2VCgAotrUEaSh5PIKolSKnJQHcP06Pl
8eEN3AEeFZlogzIQRME0gJ8lA57dBWR5xpycTc4vSZoAEMBxJLN224JVz9a6jRZYIxCEugnJCrk8
MY7Zc2iqlihrnaNyoCjVbqhoarQs5IaLxbaNZ5q0H7fQlqN6pEsVTH1oJPX04zAz75BUU0Q00dZk
pkmh1WwYedWPFDR6y4JhZHaPKj03rc4AIiSYE6ksVRDDe8p6s4BGI13AmmXLpDsOa/G9jAAAAmAc
AS4VgCxqCxiKgyWKAEwd6LIBnAUWaCwGbZMtm2vvWzvqZnEFNEBROA6xKiGg1AK2HwxNmZEQ4E0E
DvKexZnkopP8MdjyI4SlQ+2vi+0+MFMjzktwOpolbEECYn3ayZoUKBtCnYQ8AdxVoEBz5w8pIZIp
c6Xw7Yu6HGEuhVa/65qEWiqQi9kFzb1U+zjys5AjAnSa2dVXtZJcjBf8ltMv20/29X4af/6BOUZc
YABwAR4VhDBZEkCGwzGgzCARGAnubeMcdB5DBRWi1srpA4qgPCgJ9KGZ6+BZoECZIRoZ8v5V9FS3
rWdoD+QTiHBsHiaeld6g1e1jf+UjTXGJUyUO498O1dVJ4XIzkudkP21xguQMviWCSDoqTVtUQK+S
Cn3eqqLHUp0qe5igJ0gmArp6AbkdYl1hs+QvHpgi2uAhBFPTR3MJEuZmpOqDvOp+gpdeaWZA3WpT
ZjM/8A/n+qvBtXKPsmovZb14ol1d3mUeHEFOJIWiBwEsFYA2cRMWxMVFMEgsFBMJBAJtyztOnEzz
eMMWzF3OMY40i2k1iHgAAIxe1xkeKLaxbi912w+EQnimMIfkHh6uIIarvoLviBInnAllP/nTxrmG
/ooznBgq2RhiEwNCFPlPcf9P5v9P13V5u7qafLjVsGeK8LBRrahc2YWE0owsUFU4cHd7yFOEbALr
fIMuDlcL/qxQ6zwtpvYr5iqE/mW8zWM2lZu8/5m+DIvRrbTp/TEtyHP4eGBp7apSpsxSckVsKYDP
E9BL0eR0FhUEgDWVYS4KB27fUYRnCQDutThVXDMtqz1NxQp7UA4UaBtOW1Ltlg2VXX5kdrdlt8mV
NUMoGTSQYmYohQiug8/ww9dOBGRpYZWYB0FH5wj3BeB8iWrmMHd+ASQVhDBzERmEhGOoYMgYIAj5
8YbJE0F2amOTUl33XC9BQI1bM6ALJLsMavFSvtIM7XNmFZdvfNfHF96ONhZmNrzeNDY9BmIBhLHC
ZNWoxq13XuLug/EJEbZlEr/31RNVZfQN9rrE5XY7Y+O3OajUKreYvzzKe+6ceP1x7OzyIJdhSypd
o8zg1do9EzwfEN83RdfIN0ZgMwtAwkZTmiKhvUDrJ5VmKYhMn0NtkNE1YRawJ7xLDDZy0Z+OKnZV
D1VmV+G3y6bbVbLTTpAHli2j2gqZ+7ryx9H5ac8EbL0eao109BFAg+iB+SQowkaCboYUPO87rVh2
Nt6RTh0k2BQ0I7KBdDwm0m5tVHRqCaiqmyB1LRdYeQRMbBHJKcGBFbjwpHhJu194ZDe8TnoDOJd4
aYRBWZYXIwIiPvExE8aj5ltiyXls2ewcywkN5q7QCmMtx1i4ASIVlHQWISkCSEERhCARIAnruuWx
wtDGCG9AhxkAUz6PCIok37HXZshGEJMm/63OxE37lxPD5C2zwPgNoTBBC+al+wOg9AY1Ruz49IXZ
aAHHWBnnz9W1OfjP6BIAFhQ0kKtZw119KarPgA/Y6qEjyRampqx6LiXe59G0iqcKcSUCgyHOv8Wx
EIFmBQZcoCLj/F5sr14kkAFO3LplACxFVMnADgEwFZ0MRHKNCAERAESAI9xsC2Wbss2XnC3TYArh
/YThTD5/m3Zb9JK+XhWXp+Fjw5JTO0zH59kOhNOq0MxFekQS1L/SwMYrhRUCvLqvT3rWh9jlpMRi
0dR7wZnmyoXHJafaT3B5AgDeNIAOf0VNUG68WtIZwN1kY0inOCtLJ3vBzOYTTxxru9wl8X6cEVAA
APJ/ERxHrRWwAKaoAWylLwuJgOABMhWALFgLGMiIUwjQJhAYiATxgwC8dbocORRrRqgFtFaRO5fn
4hD1KMKRQQ/NMvUMsOai9eHkUYIiqJBERi+XhhS/wqgmKARTqNecpGD/9wvClUrnZKrvlBmxXsM6
7CTgmbasoZCzz783q6mylcp9v6Mfx6AX1cGNxvpKi8a+zz10rDlW0ozcocGoxSXzAye0KT62D1aY
u5vgyzgDtf+kfVnjorQkNQAHASYVhDA2QJUKp0GIQCYgEIUCIQEz3rb1dwuDXZEGDTh5YExGrphw
pBNvedREQYrVJxd7JnDGhWZjYBfxlghNLL5+0vRPJ4eYYHkkhUUwFZHQp/JAD8mNAJCqmysl0FVR
iqUTLd4l3R271U3oXmr78Y86APDDUByf+dkZp99upzFFa40hTBRv8KYbAywTzZfxnXVjytHSuqAK
gDHKsadzQU1L/KogtFgeEABwASYVmHYVoASEAWEoQEZAEIgE77ekBBxO1GjjbqL+gADNS0Yoc9yP
KdefrPp9G1bJp6+zHVnp1EhWP5fL9UXRSNqxuEyBO92TWC6ref+flstadVPVGgJWOXy6LAua1evR
IwhYdfovLEjADxfblux4lfvloI3hZSyz1jq9sRAtAk0yH9g9Q/n+Oaf5e1S4EQAFRIXRIYu0dUKR
KqSAOAEuFZBwJWyYBKUBOIBiMBO87MBcipzBxpWPrf4WHiFfGxv8U2l+6RVFLdc5zk1iWJAnf1Vx
8JCOmH2fv+f0hqYRPd7vl8+ACo6fv9uwFsvm6SgC6jS1pkBU6OLotfRNG6UAosFYdH1+fDvqc6xK
odkx83exgAAWymTGr0ey++89qVIFgGqG2Ltq3yBMQJbEwECukA4BLBWALDeBqFYCdrNnOMWFHwi2
Ls1q5kBcseJEFfXfgOK5Rydk4IqDItXVTltrrtK4UYcrPT9nMACeo9FtwQAy5UgAavsdsHSuqBi/
a54hCjnFvKr8LW6m8K1a/xX+Tpbqw8628+NIe8LiMk7BriLR818SFwDgBRLTBrsJ1nCL41L+pyr+
1cKXHLH/Efuyd/rsKMhdfMjSyRIAOAEmFYQwWgoVVko0AJ22QZmVatJV2AsrU0q7Cx4Xyxgvi0+6
TJU4JgumqEye9k7mGI+P1KgN3bs4zW+r2/662FVtFdH+ub2AJ6hAVxzX19fCRYQXdIBY4a4ADTt8
w7wNUJ/M6AOdzrlm+2zaU4CujNJm9VCxbyE0GCsJY46qlQGUG4wGOICXBwMbXxmSEOAYuZTrDTnx
ZNO1M98Gnqxf0P4bAiRRAjZcAAoCYA4BMhWALFoJFYKDU6DYZlIIhAIkAR2BYlgNG9wtI4XoBdXF
cDHDijOaAzuczvr8eff2yfWJ6AY8yOxdf32RzoKdOyMrCqV3U3eDGFz3fjwJhaQatmKkGraB25CP
pTAtSjq8g4qBoAXeWdEUQKEXPMbu+DUCJIn/GcM09eUoq4aJsuiRSjqlA0cKdNYqB8fHwizPn0fw
QnxAxHo/29lK5S0VLf8WwqACoBH2JAmA4AE0FYAsOxQOxIahsJBsFyAIxiYBJvzv54mp4t0LYK14
M+IXNSwVoZQXfnZeu3FMgBIKeQYSOfr/y8bodnPOxUVDERBhj0T6fBEb6ijgTuP3ds1yO64wPr+m
M1PxCjikRLHmlhiQc+3Z8r8/rYWE+AWZTqICUX9BoWy6I8K7dyNJRWAf/sMUcQr7/ltlEgG/m0Io
zleEcvsNNfJnZnddPpsahdAVO7EarS7fK0CdBvvbYFpV/bwfz7HagERd+qWDhjvOTjogErOF5ic5
e8rWLsYXAMvq+GLHDooRBwEmFZSWFjCVikQzigBu+/TAPY4HaWwTUcW1ABm939Ma5f55UwOyPdF/
9lbUU01M1aMqHj4fenckqAP0y8ZUwTJ5ICDm1oSxDAIPGH/3MMbu3Xvb7Q99Uf7NOVAHH/x9wrtu
MOZUPaxDtd1pDe8MKXlHskYRliqAcbgN1Cjw2sml1UhFUrH+FZlI4ZWnC3ioutL+e5HFNUIOv/YF
+PUg7Gftm+P3+Xz+X7DgASYVlHA1WhRMoRKY0GIQE342+04LaOlucu4F5JDS2AXTyTCOU0kTQgUu
TUzTKqBCTHb9eeTEzII3ICqdWkmlk4mCOwZHJUrEl1LaylJJcSOHUW9EsOTy8iLF9pt6ldIO9GCu
pNen2dd0sd40/IaabOGeN7UfGWhFHvGdL6T1kDsvsva9XAx2h21txY1QiqtnmdWc7D9d5b1QBzr6
N9WvVLM7Xp/Uq1Oblnffi6qnXY6KsdSkPzoP8ZNarZdxs4R26fbCQOABNBWAMIoKCMiIESIEbBEY
CLV2mEzV3LcuNmg3plxsB4TojRAL4lpP4YVjVAJBDOGBB5R0paTaXsujc0tpCOTkdKQzfroTy4yf
C/NrAPzAU4DZxBVSVu3EaN5uD6cnc+DiIM5JWVnpgCDyOyJh8cADsQYp8M9H4YUFYhdDAeuC4QgY
YxdxBDSBgA+YaAxHv4gBRLpw9tuO/Trpt8ohI4OBcENPT/Db/TrL9YgwZhMEQgU1a/x6Kq5qNNur
wdeDTIF+sZfr/j5P1ucKAEQDBwEeFaxMMiMIjAFCkxBiMBH5OTt00FQsQG0ubpAADjiNI3U8Ba/2
rGXgE3LO+z41W58lPumAqRahH/zTR5ZK5ZaRan9qTlCs0o3b1yRrNHmwXtZGF0J6C8oyvCM29Ys3
mUvwiVOwiNau0+NoeJmhkaUoNWt2nyWIT4pvaiPXrVosdM9kn6Q3NBxtsHlMhfFw8cuhli+DeN+1
6aJc6qIfTINWYQCsdD/0Yj7/BPv79cELdaUnESigx+6VbRR5JTIGkA4BIBWcTFRpLFQCd999MMW6
wIJY2ClkAwvDfl9hDttgUbqhVZ2+UnpQxrnUgGyupFNbI721hx2TQlGtCKHvC6YYdfkQvnpf4vuf
1dSjRk212PEmgOcvRNpm0/4W5589nV7fkI3pKc4lnIM72mMegTzvl8CACUHieFPB0VwQ75cndIwS
8R/H7GAFkaJcyS2jbe2x4/JFBKGUwkwGOPmhY7eanw/hDeLUwgHAASAVlFAmKiBEjSKJAE8Y8M6n
epnDemoyWCiI1lIC8vK/5BbJuk8ODY0kwGU1iLAILW0T1eUyqLndeqIHrESZPfsFWzRnxZlV4FNO
fOdjvf260t+PBuY/KztvbFEaBJdAq17M1lbynv/m7XMdrbbc22ecT4g/XwiFq09fqD0Fjfg4oF12
g2i0udSIgIMBa2BKEqV4ixVZvFtWPbjnAxpWwKA4XsKrqyYbUPuSlJODQ7qB2kI7/z/L1fhpzjpM
2IxMnp32lomAOAEkFaRIiDoQjsEWAI+wCM4bjgIjGWvLi2AJ0ufh+coP4nT/7e6bBA75NHZCJINc
qEXo9haPsOkexv13yPZEmfQw2WYlq7cYIVMZARo1ZVDaTBjD1iPzejjxIDFgkkPSHfsY7l5jn3Ha
ZJJsBrkztOF1W+Wl8PL/VtEpI/Vte+o/v99ezRokhHojXEsFZdb97YuWjNYQRtIv1SktBqrh4fuf
qiFdt450iun/vCxKvl8KOyGy8TFPy/n+d5xiVVc1n6fZK9/qABwBHBWENiZrkASIIwlAR9rzA9Nk
al+SxTRDOAPWI2l/tQh+SUnhl0KUjpq3uY0o5AK21gLxFYDVchIMSld3+bqmJwg2JJa6xvQSpCsO
R49CLeJ+5oUAouxIqHKhYxUoXKqLXIJizcoOkQ9DiyyIwdzVB/1X7lrWPbDMIcboMy+CFqoy/n8T
Bz8o5qawsRMbxMt1tFuiId9otwFp8EN8+phzzDrIIlkZy996Tl+u6Gk1IgFNi9YeLw2ThMHktj9Z
L+CcSMAOASAVmMQ2I5gGRkEIiGZgE92GE7w2L/AiFcINAABUr86zq4Z1GTkRtbI2sxquClOUgkvh
4EIEZ1vLn/2imUpNHk5KIumt6bSAVTECoQGWJ/Q+Z1QFpXqv/Zn4e2dxL2y9mVhKnrDQFO+WOKnB
imncA5jSt4vLJgDFsbVKcNKrzPKyXtFOi3jRCK1kezgJ5sWXs82L87s8dbA6iQq0l0IigasJX5U9
GcCzJrZ6LZhwATIVgCy6Cp0cJwEJg2k7i62/CYQL0llgS2ra7S0y99MTTYdkrx2HKCEMJaDMqgA1
29yKkJeUtnvZNrqtgefs/4wRFXmP2/o+GpQK7swAAxzNJihZiVz75FZbRPTHONt0cG3MWraAO2F0
hBkvRSGJB9MxMPD3VJYnj0duFKvAAGA+4w7tPP1R4CQTmGb58IwFZ3EIbi7bXWl8sLDoLTwUvpTv
dBojKmetik6m0zoa6tzRv4ZvB+rVMSYjDGv24zaN06gAcAEkFYQsiAsNUMJDsEyAEhiIBO+ZnGAo
QOqwZa6vNewsJFyqIXK/G2L2NRmi7DwoQDQ1oA33cUTlcaQJo5ZAWGMSLzL49Pc+8lJfZ0entixD
r/76cL01C9cKxESRdltUwlV8vLRZ45k2nuJZ6OmzXijyFkGL4Cu1Zes8D4YxgnFWgalZerZvTyzx
n8nXO6z47l+m5uPSCMU5W2mNQATELDsSxBGXPQuzESm5zLVmRYkGdRqfafiS/awFKCgyyt1KvqoX
AOABIlWENCYsCRbDQhDMIpATM8FMIWWZDfC0aXLRLCgJJk24dNf7IzaEckhu/HgyAJETrDEifZzy
z04eAM42hT2J6z+cy7iuS9K9ivuXQzq5i33+3Zv9Ri0/P8JZ3mJ+HHr0bMO6ZBixZaNh6VJ+d2Y4
wR4C18bfh4i1xo/9pR2TlEIsT379JjsgSf22D2G5MMbZJS1RS/PHb/WbjCe/GXce9TGltolyprT0
55r/j85JK/PZZL2Y/PGHeLP5GtijLJ9J5XaVolVIlIRmhdJCUgDgASaf/ZKSTEUiEqiJl4rqde67
151fkIVvEfwfEOw/Qdhq7OllG2Jn/a/yJcndWHQ4vbfJ0FX/nquaWyI9gWsVyWEl5BTURwOEWH6s
WfQqb8Fwr0c57Otomb5WvdfNi/m7uhvojMhTFmgKYpKsI6dyG5Ciq22j40M33zO05hNVKJDpmyl4
hAbu7Xjo13cvo2VzFGNRhZe1KZjIjS8STWqQuIjFS06vjfv5dG42NgMShT4jCAKlvqDR9S1f/owS
LVnA7pVX9XODTDVDSDGGIIh3NMcBGJ5urfbMq0FtBLRGbaq0RIyhcvV49p+euubez184eqcKZ511
3o7a16F3rvyMdfKPPw7Xqx4AmSGW3WARB3IHqBAQOjPdz4GIKPstVWdr8lvKBFHsh8Qx25cO6563
ynBrjuCeWQghQqrf9aJIW//zdb4T3G/lltpAAAAvlzptq5Kg0GACkIH8JkIhIXHE0poIYtsGQDqa
S7bkwnBBf4NI6wolHmkrcrgr4bbShUgUAHdtzQZgB6x26/B7QoiSho1sZpBpPHhTQgedoNFOpgQi
aQ+d7FyGmiG4zxqGQNmA5TW9AnrQ5rEE66fUwoLQpkxI3Hvv3q1TjUTFBP8zyFoJCX6xT1LYZRL4
sfQQECFONZQzRoQaXmYnTgmHygxcN0N8brt2i27H8Lw8JA9x6sARIDgBJtWcTFQxNQJrIIiAR85c
DWLhhHDDZoFcawBhk8H8wmPNDN4Eqww7InpAnV814mac/+oj8ShcnlyImv5m5OueicuKVhpmZ6Qs
vDrpGv0p6Pp2JwdldU+xBEu/9EEsPfzX1UMlaM0PLf73dNSeQp17Np61xafBuEWK1aiwB2nSitMW
lt7X3TGfDs7J2vDh5TswAJZp8BAFdHDgAD/FfDxyfGF5sDF/EDBQEsBP+ELv4uABIBWYtEQoiRJF
FQDd+FDmcFmswirAl2kKAAzsw0gr/tRny8M4m6i5va8vRSEDl2eHyCgdyeYb/BnNMW0qObAO6W7B
AgbLVT7CSyV6NsA5GIso/jtB4xzNwV2CO+DkbE3VxQBkUvX0cmT97qa0Pf3ijpI4EGtMmhEDhHbv
6g3B81M9qTw738ISYu14JpzeO1u1qS0U1Qto3UkuuAXbN+mAFltH5ft8uHYftv1OASoVhDSWGhIR
QkEQmCQWDAmCgYEIQEeMzlB0dAxmkpi7cLDFtM8+eAAASR8BSWshU+/GW357/x/5t9VN84PcRtMc
A9jvCnDMra4YOH+UcUQoB6xKDFwaSxAqjer1DFNJaL4GGHCmN/nyY+nMO/go7TPVzsQD9T/zDhto
ne7TrFc2lEoAaFEkOak+w1Yw6v8kHVewRdF19V7BMh5XXLGI6MNILCw5lB2/yNrjH8X+985MSUzW
EQUNZxxGYA4dhzWfDSi5ywZJQbGJ3gfxq/PygaFJV0wKEcGJlN3c3Z9npSepvvzJktH24/DSQLSt
6iOkNt6NNLTnRDLEwWgMo91W7LW6Pbk9nDO5Sncz7ZjpJBcUXtJQKpWgsSU0+VxAwAOYAuht7SlU
iinwpRZ6crDOZFhTQdCO4hIQFv1nCw2Nts6E96AggrfkT6yVJlf6ydZTwrXpMlocAS4VlFQWKR0K
xEGAzQQhEATfy8KcHGrt4zJUQ+ALZAEM/6yGK13keXTzNVXtirmzpfMKPNrlvQnqA7toJK6JTkND
2rtmunth1n2N6Mx5dChtzcKkKAM54pNxEDtYZQJ8uWniogtcDq9elqg9Az956fWwSIMvNkgU2dXs
ey2gqAYdZh4txv+RmhEaQE+yiouiH5j7g5C0/5/YyTqyHuTnlMFiFs6x8+G2zyak3gDefbtgOANC
UEAABwEoFYQwSgo1hoMSIExAERoIAoEQgJnfjbdtIIdyGazg6yecOdbCSx1vqQABEHBQr5TwZAQ3
SGl65+jqIVqjcgC2d7JZWhd3twH4WV3D2M4C0tpkjjWVZa9cBihhRQZjydl35csVviRMUCnDF9q4
v4RZAAViLqHubA3V9wGbaoBMX7XUwnPGAANa6yTu6/+rknZUqwT9h4L9kRVk6Kip3d7QWiKK8yV+
CTYLGHtlwRxJAA4BKhWclCR5GFABQIkAR38220GjF4qNRXCuJE7vjALvDsP5sL4fZxgxMjKjRVg5
joJn5KCGgpbnfbq0FXa4h6DgeUAc9+Krihd1X8taqxh/VR25e0ntAMOT5lPG70zYM7SHgio27rAF
L5dtvX9VowjLPcSVnN0mMvsUBB335K6rQlDJ27YN63xesqmKBQXpdjla87yefmAAFQEYKYWPd8IU
82LLjPgGTCA4ASgVmLATYRVEbQCIgE7ehCrLbeWAC3FzcebAADjYiEuHrOZ4es75UP16f6V2Ud1z
41P7jgjOf0/mBz3kE/6sMnF+IT+3M23leDRgY4IvXl0ZRCXXipuvqdnopTw6ArQW3+MlswXy/6gn
DWQJgDDBMlUlNzLxrO2Rf/vG/M4ACc6kJ9FUAJYwTsACoAcBKBWIUCEMDcpqQRtAKBoLhALtncW0
MBqt8BFXOsJXHtQB4vwQlsig0USqsHP6k6qUAoS1JTMlUvDx98VQz1N/hbBmn+/2aL5IN7AafqnB
LmtIOhUjE17v30FNWarAIHtJe4Tl2orQrrek4BLdnOpahbZiWENq2jSWxutrWLAZqBzTewzCAJIM
SoBLLut7owDDOifd3DznPvqczcGsIwgxEbn5ZPB3M3k+t07S/42uWG6/tdbTcc2xLx/jcOA8f5Pe
b/D01amF8vTzkrCAAHABKhWELEVRwFFCEIBPkjhg0AQVYcXDM48chRGX3sXfUjkKGK59/pu9ojcO
zKgcf9fYopO/l19sSmpivKpoPjofQojaJQn+jijh+gaZf6d84OiZ8g24jRzE75axvt4tIn8DF3Wn
G/i0rPaA0s3gUE+CvZOzWxlXohwKMhe/7w0z9Vur5V7d9DLCFwADOJL/PT93SUFW5jBVSiv7JyTK
h/b0VjZcJPcz/d/D2Oo9u//MJaI6aav38RwW3cJiXi4DTlUfEy1gteHCpIspDIwgYX6witAAOAEm
FZxMSiiVCmckgJgmEBHvsnBzWF9aGAaODR9uwVR73/2E+1oNmsAu+fU3ZOKHD31fq+LXrnjlH5jv
j494tvLfgfvXS/+EgEnxjQfAbS1RCorNYxf8sHlKUXeWEg78u0Ft2JycpYaxsEc17qxkvI04kr8g
+HPczMCaZchImFja0kAuG0YgxPJxkaQAsIB3aO8NK9eODY8ANCcGAGZmYhYhpmC2Rxjydr9F3qX/
ldK/vREROAEmFYQwgnMIhmQUgI+Xuoy9OmrAhGS7mhdgUHqJtE54EpO709m4x1AHFTWYSFhMBFqc
tBH9Ps7bLR9gF4VMATvMZPkfbwt12E+w/Grz/WWSPsug6bUE5fLzknUghAFB2hIm8U/rb0sJiuTt
tM/X8jp7Pcs7LQEdBnMcJa5/bRDiTjCtKfSv2nas4TmCfJVaV5qAWzgbqKhNda5dK37jbUV4otNb
Mu7yeSLN6H/PFfC1DgE4FYxsJVQFBQWw0NAwFRUFBQFgoKgoFggI5zvM0WnHBGuZLq5kydVfVHXJ
aB+vgHjN6RLQfpFgo87Sr0d+aqLwSZRAEds1KW69349OmkLHp9eJa8/J/n099urLVCNDf2/Tiqhf
ZoQmf09U84WGoInjuFo0tLtqlanh1pIfrW1hVgDlDXfLDDMZLbHYVcstaqsePqnRG3nkmmjOfy/j
jzVowfRIctww80sRwuSXdeFRw43EMZypjEpKbZma/5+eG4STPNnxIAJ269FWWEjI/Q4M7lM8CaUP
5ybzTLEYPh2RZ6N1XG0+vX89cgx9dVR/TNt2Mdsve2BPab3vBG7kaP/huqhUiOqSmofPA+WMWuK6
P2Sxrpb5sE0HAInJktBAwQ20e3+yb7io3NNpuZCgMct4+b7gtMrilv3QX7/kDLyu1yM9M5y5vkzw
ZSoN72RVNKYgAAvAASQVhDAWQp0MwUGI1EAREAkEARCAj13nPbrbRSFLA0vfTzlBQIaG4mKbYPlu
bj5tEMdfN4dTEgRbvKiGvSN7Id+MSsnn6cjYMgRslTj1HD0std2uEUcXBShujMfqbqgC3Vh5YEFo
mpYku9UztHjOpHAC3hAAtlXwmfd21AVkAAYktOjvp5YhmTxtU/z//n/D5xABI4AwAOP1h/IW12pK
I8AAgwcBJhWEMKQ5xAJDAh849AQTEgkldaNGucCoGKr1nLIgVIO+jLnFnEsUZz09/JQCgL0ZTUCV
VYoBMlrWnJrcUHHnnjqllHsEV1RI5Uqqa2rp1a8OOt/TsT+l0Y23iOY2fNNa1fbAQSVGG+WZexXF
eIuLIVh0WAC2FOqLKAAVnYcPTGD8+QJcK3399GfPolWSF4/Bkhlo4AEwFZRwVGkYTEISAQ5PHckT
qzC9mkS1yas2APPoxGugOekmEP3cEwDboyYj0o0VK3mWiYbrLut1PdMpgrDZFaSuQu8Tvi+EPLeU
7F/K20YtAa+A+s6e330e9jgUkc0+58ZQw94F+EF8odlU9yVdH2KS6gCKIuEALmEa1qMHOTeaNZrv
EsmEtWK0sSzA9MZCgeRg/j0weEmHAS4VhCyCMgScKwE7U9JbUaWACS2i0aWFApNCik8uaKHZh/0M
ln6l43bM656kuS6n2XYLMVA7s33As+dJvlVYuXjajOQOSgdtiPcHX5FQuZBVY+TGBhm6peqys9Kk
Y4hgC4O6foHRm19YDxcLcei6ykkrKfhx4VLIo4tkf9VfSGsoUAo4ztCttq80ApGoZphuaW7qYkd7
ZcmSHRQSAOABLBWALCoaEKCDFgCeNznt0ddWEAEWHELgimjwKL1CSuqD2fj0bHA0VasuWJLRPyfQ
bDICwMvaVFzVEu3UncX7sUD4kb8OQwSeaDA3Fwuzux/G72F6aTAY4vxJxu1Lldl36MzahBue4/T2
+Oo46+un4tUM+tHNs2z+9ZTZZsT2iEKiQDt+H51TnUpai6+nn0tpkqtfSecZ43Pk0LiBSCyc4qrz
BVn6zr6fy4PU4AEmFZRsNFElBUFBOMyIKAoEQgF62w8kCLNpo74DSIvisBRt1NXjIw+/hgpqKsTf
adi1/vQ5M1Uuu5zoJBJPfRXx5TeFtqHTqdSTVkjhOr75x2VC0CFU51t5CvyzQ2/gFPXEfMGjRo0a
KEW7duzVh+r2r6h8sCN6kDUqsKIERI18tSMMLz7DvXL+/pvz05znTkIzpXTpnl0Ba0OPG3GBNIjV
CYIVFeky82HrtzwAMcozEA8YIInxEfoS22Gz5H/n76Kh3F7Lnlg2BGXjz6sswGCCGDKYMoCAAKEG
HwcRoAQjPgAA8DiSYAcBKBWALKRsDESCYJiQbBMYCe6QCLIYNM9Pa3bzI3zoBTR/EDHfQjRCZS9C
sz8lv0w6lKSx0E3BEuQSqnXk91twNokGXS1OgoZi7A9IX8OpmrEGYQQ6K+MjpiGYBXRjTGMIRvqk
TB0PI9jaYjyR4S6Ei89n0MiV4Pqp4QFQfZOnD73Yl3Aw9aOGk4GAInhlnVUP33P56nZaGnoguBk3
xcP+f/xtBApZHkRED9MV7GLNpD6jdmCz4iiqGe8bsAUVRTKZ35vE+WV3V1Lnpu+HP+/Q6rQ+U2Rl
hi1NI20sDIQLYFwAOAEwFYAstFwQTAFhEIRgJ3FESCDZVszGrvOCgDvnCELT+9DgC4lE/3wevRsj
dlQr2SW37c1zjbq+/bRAGZM9Y5+INxPjK2V/zhlrz2mGnGBIVfjdbu7UlVK4ZygpSXBWBDIdrJFC
4TmX56bdy4ukwpT4G62S5f5TmAAKACfkIa1qN/rxiEY2oJwq03ac8jbTTDzglRHish1TXC4nUpmJ
j+IOvc9/jnBF/Fncw7fQu7hlyDJYCuDoc93y0Pv2/OKM/oAA4AEiFZmEljCYAoISAM+1MAsljLdq
jotWOGwAE8bcuUIW+VaQVHc4rkkkinGZnEUd3RkZz80OAFY5stqSQWYzd9iR/3uWBktfMIBKAGYQ
KuZvS5TYRdaVov0v1ycsPtwoOlkuIUQsHcTA2MwE8m66KgE7hmbf3g+aKdXId4MgUVTl9P8YWKm0
E7rhwfG4AiKIxeaG48IAaN+nz0hit5ub4Q3E8sMHASgVhCxSIwyMo2IJVEAUEARGA228nZwFi3d0
or2L3eaeAsK7JXKTvI8+Io635T+ZvdX/VLPUAPbfp5Xy9O/Qru2mOA/JLOl9frzsCWaYl1w+z+O7
AoIUghA0T3TNPP4DRJixNSjvHFnJGYBaZhxIAd7yjWCzC5Vl/XVEKmQVEVnPsKmSrGooO89E5ABV
vbnT0lYdJcKKwKmqwNIzo357736NmaB2j/eV1P/fJIBwARwVhDBxEw0YJ0CARMA3fZyGgssOy2hW
kOwyOSr8KkhT/0KE5wWiUTCMQodhwJhAeJxhREIfukxpqChgO4tVlvUBmoy9RjOGrTWU49j1uaGg
svRUC7Yz99tNfNfsVb8LwTpfRhKqphGiuOn4kINycPBk4yQEbDK6GWHSrnauGpTrg8jyfx8OAZUy
vKwrOKagWoJyCacuHXV+Ux7GCD+OHxAHASQVgDA1FQlQSTCQxYAnuxiDTRBAjFrXGaaCjZ3/qxxU
Z0Fc1aW8eygBbH4KsOCDt5BTu5KEt2qExIWMRrr1VsVW9CDiMuZWJFGlHV+5v1Ibmgnj5IOvx8Q2
xmPCSLfV/VGIx59nQaPrWUb9SVZCoQrzpVNztGoWJS8l8+j1HJSMe1JzRf9Rns/X9/KX4L0ADvRW
PnjfhdMKrBAAVFwHAS4VgCx1GRFGSkEZkEwhEATbYaLFwIwsFrXaBY6+M9TPPthGrQTMkbGvyR1C
CEB1fTOyUbE/P9YUTr3Z49JNIUYFaD9/ExQc5beojIMflzQOw+CV97/jJGAYIWAhMPQE0T92svKh
ZRG8wwuT10Js0K8CPEyb/0jq4orprqA1LrbjIgcBshz4Z/420GT9moLcxEdQe8kaRi8+T0WyNIYR
a4UIYe/R/zStt+r9tlkqK+Tf3h1NKUItmdv+3+MmTKIIoCgABaBdtIgbWeMAAcABMBWdaHIrjU5l
UQBEIBDkQRpAKCQxpSs0Ab9vLhoa23xva0ZnBgvGsdH4PE18atMIK1+u1+lW9jpTMjj5z1vJzdO4
IaNJ53lGfGZHa/QnQdwHcFYXpXjMFWi9b8TweFhLBlhUFthMBO26skFTrVlKgre92hqxla9itRpV
b3c6z6+Up6qABUCVHXWUr8Q8/Jjt6Zvv3g+dsdK3s7qrmlo5WFLnZtIZvGchdfVrtzHznu4cmJdl
4rNyDFZvFQkABMADBwEkFYQwNTUFHKJCmJgmYBHvmXt0Y1ZEhzRYrL1TUQKIU245nJnBpC15rSMt
JrynJUymrB7OynDOS5LKnNHdGloR/3Sr2xXVOlqI4kFtieDI9XEw0G9W+YVczRVixORr2/8RMWUN
GoMqNR4wiW5LakGf1z4NXsPqEdaTdC6lRDC1ZKVyht51tp4hHhLAQwEgdAeAOtJrOUmPqdiIFdUB
IAFAgUdhoZ8Uhp461z6nEpntUKiwAcABHBWZamQwiQJJEIBEgCfLtiMl6F3A2QzUGdWgAHYSo9DV
r29XymQ3ACaAAvDjaYKgGJNKiPhgwTizB3iyJzipwuwLBb9CdAsh7F3q6d8TdMVlmd/ud2wk+dkX
RszCaCFuCsxEWPutB2yyqD6gA7C2YjoGyDIMRlCFyo0JhzGhmAWHEzESbJbArI76QAuZ/iTSkXtg
k4WrG5ixSkEK3ijcnIAA4AEgFZCsYkIciIEVAJ89zhgSDoIYCxa1oHpeXBQTceK71VLfdXsv7vMj
MgEaHrcxC1gIFwjsPbFnp/rY/nc7ZfSi69dnS3rj1j9yTFpZSy4Y5pcnu35RcDSzoMwwLlnf0BGR
9ih7BSq7jYDTNXHLNYunFDD2rEozywYqWbJ47P0Gx0SgpNYsxVGlRPj3paKEHPpuvQFmBjwVBp2V
iuAwLu76CAAcATIVgCxhEwiQhRKgSGKAEom16G70kACwssgTlP2Oa1jrOAEgCGwV7JIlc8O50Ksb
FNeNkJgJy7erSDlVEuFTeJ72YkFz3r+bhU07rrgevjqy9dOLpWtP9frRyjR04qfWhJJxXI6iY3/h
pZ9ueQxnw/E5iTGIUCXVGzCMfRz0cb0/etE6U32xrhwClMCqMaco3gkHZOF5W7ICEAiASQ1AiBwB
KBWUTFR4mQgpATsINEIsMCDSFpYFub7+CYxnCnOdREKlJ/LZtFoJATMEZuoq8qo6LZdrs3ogj+E6
zqqgZcKbsQXRHt7qUC1ZUdIeJz8jcnHLj3jBvuW/ifELwuYezmJkzVMY1ZHipne2wtd5MJG7X9bp
/f0z4MVSThK3MqjvYkbVQRKRNKtVrMxYvbujOCUTaFuX7JLEq6ognCgSHQXJnAEkFYQsNDE5DiUg
iQBNt5Dy2haBYwF3Zlywk8TCel5LNtFakn1PoH0eF0pyJBsqSSC6Ese3IN+ctRWX5b83Y5ur4ChA
EKolda642TIos75CcJIyMbwdhvcKgI9/7fRbbezK1miegQLPOduV1XJ+0OVxQihfzagM2FLyF8fW
WyNJYqvJyrFKAju463UMbR34zuEFawxX0DBLZIJE6XTq9vlC4mKloAHAASIVgCx7EwkRBGGR0EZQ
E9TmW+Ha4AiKxXEThWONQP3X/VW0a5qJWEGBbIn4fXiAGRH+HkzwSbA9Bnz5rJEB85wI5V5f9GAW
1XNcvpPY1JygfOrP+fITTGhbp7ct9RlnW4y6tJghA0DAJHyMi3+w3DM9RGoh86PqVmlpF5W7MGUq
hGtqaV2lYngkBgPAXb0/i5NMN1crFimZ0QBmNNMbIGqG8/a3HQGlxnp071ikk8eXF70qwIopczD0
dO8mod+JcVACnBGpiONFftjgW5OVbbWZLwpsz0yTAHABJhWEMCUtCUSGobDMomQIlARvs5I60DTO
xa5aaRV6sFTeOJlCYBWMY1FymO/+/TOExKJhy3k26s2GKx/X03nf/AMP8JvUVOP5IBwGF+yroTv5
Zgt1U7vFt24+d+6XGOsGl2QsRep5rdEREREIU6XFc8lZXN12dda294m1G7yWE24zrUadefvDr+qS
1dRuA89+Gu/ODkkaQOzNOo/c/DME7cWd23qhNKXZFIAJLlUUY5ZGaO+ON+f6ylFbh0oKgqgHATIV
lJQmJAUSxSCxUGJwEVzeU7dJOhzsmjTUjUyGtWAdT9vTGf24NkAOOl/z9bMATEqGKQB9cWThHD0e
RM1h46wvV7dweWMWluKzlq5yesA/dNBkdbDbUI02bQEmhECxjYLM7Ea3O5Wrp0905dlkt1FXUixD
s7KxKjpBrdlE5jZVBuCkwDv6ks0jZKAMkRckN2Zy2PlsjIlVDFRREutu5ZhWV3h+OMXCFD5gAUI7
uz2Pc3C8Q+cHSO0E+ko7Za7042leBGOhLaFABKISvYMVo3GEmQfhxhDs47SCIwcBMhWALCoTIEqG
YxCMTBUgiATbfq9ObDzDdYaha5L63rVgKsdCxfzJDApwjxv1vZDnOrheUWd8btwv3itfkwbPqvJl
sM2Nt4i05QU0/9kmAtlVV55FQTJcLLIGrwanrvk9iWq2etQXtN8uUZqoAaYElwQAK87mkFkF8ojt
TQefZIULDJmAqAIhhB2kWTKDmqWjqIaaYXpaev4vzGu3t+nvr1b8rbrLoCGOANyGE2MAADJsikKp
SF619/0Qaje9y10a/9+iGp3PVD5dE319M1U73JBF2iLWivrZnqOEoiiV5Y0lAHABIBWYZEYalR4l
AKiEQDd5+ayKFnnob7UCOi+KaAAajXw7rl7ttd8eaENBVOxLPGoUtqR2M55EeEds5uqUsBVJ1Ccl
4b8ARc/P6qDljfgg561hyGHpo0fKk2Kd8ptA6ObH+Ubs3UU3hzJd15rK/QsPb4svCpmEkjuA6JbP
XNh2/BygAgqiO6TldFFWqdBEq7MZx7unX08MBVjXTrr9mMwuOe9dtez1swACAAMHATAVlHAUQpUO
wiKghQAm499Y9aJ0j6d0o24NBdoAF32Z0+sUuTmm7RHXKgDKvOuq1cx01nlDcHn7BdRFzWpWTFgG
U+MxzNUkUL2LZsG65NXC3RRdGWjgRO7d2FPmoECcSAQrzB+ibc+6+p2wrZx8bi5gB8ZMwM6HvXi1
btga8ONNA0KJ0Tm871brWQvgCZ+AmFLwUJIG2goQ75YCxsN9/H8KfhcAUbNf5V3y16oABwEkFYQw
MiMUYGQUAI+WzCCzjbWQRFpaWXAqu77XWOHOGikKQujsuqCf8V24uzhTXI7ENGDPWaVAKT2OlK7f
wt+Eni2SpBNT8c8bpp++z3T5XrRSeqPKqdHv8KoYeP4dfpvlXts/s8AlHr6cmKcoKxRKSDdkSwuv
b8eHbXVXNcVjJwqCTS1MWW8GShOkC5whUZrUFwlKD9xfrMgcigIhwAEoFYAslFMJEiJBAEgiMBsc
sNy3AQotBaleytCTfhRtLX3+u8eSMpK7T56AA4cpLPvZxusJcnofZSfEVW2ViprAF8iDvKpJzS35
WCN5lwIj2MLoiKwg+Qmatr/OW6QgpdxNf1aYjcU+JW1ahB+XBecQHch72IaqtqSF7XCJ+Ss4jdme
rY2qN/8tosMfD5SL0Np3kZLXNUklCzVOqSS5YVOH/UOh2MRFTVfkAy4MDZWIkC0b3SnNsdBwARoV
pEx4Gh1GgyGhSIJAE79DYkmlQ1kyWIcEhd2CNS57j6iFdPe9tNlo22lec1EwujmQFRs7Tyk4tIAz
ARUcZFAS5nyyXrxO1VUQBeBl+8v3WMQ3r6VzMUpMdjPtCSRU1s0mbg1IOAtLDZDmSZgmY5rbcZt/
e54YgxuRpY3CCi9lKU6SWqbWuYQCp1MlIuyTQaVlxMZQMh1sMJ49c/A3OeLhAZ+skTn/AvTtHoyR
80KuHrxgHO6i1bxwXXSpXDuwoTjGpFZP6I7b3lmQQucBKhWAMLRhHNQCUNiXZl63eXAINWLkA5dD
GILnIQbUoaZYiQvp5M1szjGUFwql7sdcsE1S3JCEpAOrHqTrJu+GAzGS+44ud7WWxfHf8SYnmvkT
JIHvznS3Ffsgyrkgxxlq9YfIg5Xv6LwO3/01mA+ShmYMLzNZCcsW1aU17FassA5VWapxQcOzpYa6
seXpXxSrmYIqG4lw8uKXpXOux4NmJhmui5KmUhkjwEpVnjvxpzihoHAoFxaoOAEaVZlExAkpgmRw
kEwgJ8166GCaQBnUswdUqcLEQbwMoQK+yCAmNa5pr9rGII6KAhM+HCXuOgyf1cMB9QA9GNoF1EwP
d039X/MGTH7PIPH/z7dYA2iLrvKRXiVvXqbdREN8FBmW+6dDCBAwkThEBGsAf3tWnamMUH0mq8av
Lj/zTlkBQCgbxABvNOfx7Ac/f9O//QdAm5FIgSUWhCyu3S5R2PT+gYOx/v38nvNX7/r9TkbM9PPO
VMJwmAtOrAlwNURgUMhX8/5hrfgemef9ZwhAOAEin8WcFKxNMVIluRLVzHJGqJblGqYiWb1E3x1m
/p9/7d86vL5nXQ8/p4Srvt91n7aejRyLYhtuIAFo+EheBfm+i9bTFDCSuAVcrNXgJRjPF956vCMf
v8seSdICi7g8+O+T0XpyjHTXYzgjd0cEDbbCZOl9U8D/Ukq3y4iqeyBbYQkOHwYTsNACa6n0H83e
TSlkV+tQLcFzAh6OCUKT9k6nGJEQwhEIBz8Jbpt+W3TBNWFLRXUNGEiPaIHCiJHRqVirklJlNTUf
h/+/b8iAHsEDEfH8wKL9BF/kYRFtjehchx8uwRWS+jKjLQ2LicuecEsN6Kx5prm5fSk9q33yr8CG
pGsJgdhyjUQw5pvHxAXBiZ0caLu3coqseJOV52wHpGNaR84yGRtskqGISa4pPcDqQkz+va6l4ghy
iPfWJwEy1YAwVTIYkGFhIQimMBBs7HfQYd8LUxS5S82BSTwXyzVUVJoQFIDWlVavvli2Rhnq2YlH
fvu+qcL0JwJJINN3op7m2847bSsB1j6FZ+hVKoBniN8LgY40wGnr2OnMHe1WXF+I6zHFocn7UwHt
qQJO0aidQ3Ibopq8Oyx7UFhjvC3vqAFLLqvw32IDzuIiCwszmZjwQpxgBJ7/RqhTAHw6uoHfUD/I
AMUkZK27eGX7+/812O02p6UyDFqx6LAYobXa6OLCAmmoAwcBMhWUSVEaEEYBM4CO6smwoFqbsbZp
1kc1YDbt8ypEiwYSGteBa7hwPnv2544krs82tu+XhOpl3iG0JhJoaSW9iU1Y7jWWmadgfoPGigsB
fBjIbfvgQxrdvioJ/nGYqrWoSDxRVJpfwGtq2Z8/gYY4IVmmHHh3WLR4ObdBx2xKgDhwghevZ8rM
6Nyub8rh1q71CKuazpUjKhuo2ZeyQAuhOYDgASwVgCw0oIkGRQCQQCoRGAs3iIAssYHIWu+6gAsN
SO5kQ9VE5jJRyCjNxZ29DQfUPw02KnSXKrITmxJCi488b25YSgkegVsIZaYRSQswhUVm61sgBfiq
maPCSJmiUYWZ/7N+0aZZac94W3gZ05LYlgAEOT4zZOgjtAAGAYmITvphXu95a3YWAAwXKLrWMfXX
QrhCkgugeYY8UvFoW/kCoAIDBwEgFaRMRDQEmoY0gI98NtFBozRAILtvu+AKy1+s+V7Ls8nOzoda
KHKeuMunjaGVKThlibgSAA7D+EX9T7aRIAGkBPaixQYAut6266tjrDeWPdvstUgIQAwORQHRP1b8
ZJhdZ+lSFdEs3XopHITqPQoaFi7UULvDekUWElGz+B0PhSQUM1YxIs22ThWApUG2ACwnRxdKAFQi
tVwyA2DmkuPZAwcBLBWAMEQlFZEFE7CILBMYCU7wzooajJJbVe+hOFq97tbSOEcAc6Ch+gUAhNOS
mnTKIH2OHiAuM/RrwCxCInQ4ZgQRKIcT4qr77c3IhxTumtBgkNDgLr5RBBKSSY6oGcFSy1IibTfU
WU45rl1XgtjDElruGc/IZ2+XSZgyc6s3cnPiXa9m1Dj/kzDsVEKTG7lZtvtMR4uou412cZPN9P4e
RzxQvov64L5ZVmSahAJDLq511S/jHXNEUAeEsVSR/KztKnjXlOu//Z4izMplEjsVAVlRQA1+Cke0
sKIQRBjYvYKS5WXcfF+r+qv23N/xX0fV6yfTwAUTjkz5DAnxX0NPAQA4ATAVgCyIEgqChmQJCExU
CwRCAW8wwnMXeaA3NEXwrI7vQFTw71KLCeAG06zECSEprPCWL6aZniki4dAk8tO2iO+mXp8bUoxE
qWoX5VvuRE+ju5u8NkI1zxxg2Kpoqx+FssX1l0p41+nDOYniUyJhrNEbAiM3CJH004mnmE5hNzYB
a+5hCal5lXHXi2hbHo+toRgV+S4wyORd/YdPDlS5Ez1UEO3OyenUfnm/KYy+GdLFZtk3VqO+bcfs
XXnjdvmJbe+crLUUYRRhEMhU1svEaISeETGyejXm82bT88bfZrV5KGslC5BBE35UQ6GCgqiI/w/a
E0IM2+nRdloP9royXYpk0Pzi6m96pYYRAAKclMQQBZ19QAMHASIVmMo2EgxMgySARCghEQREAnrn
DtymD2aNFLRZbYFtDkLwASwlfzJ3vNZTIqKqa3UszwvZT10Pu/j7NRwWqiBco6ePvrc9UIlZ1p+c
RSrwwjBntuyxfRDkVp+OL0Kv44+/cxCjRCTBAgDJCAMwjCS6pHIIMk2raN+GAZLL2LIJyqRis0RS
9z42DcVOBfaoXAi3Lt914bpgAFp0JueNCJ3z2ZVOwmbxmBPEc4qeyL+ZKUPoAcABLhWALDQzBQhR
FQBO9ozMFr6cFODNCQWl0HNe6mlTOlbCNz5V3QDkThiFbq1tnxdLUcqT/DY9dN4JKn6AGAU1+bkL
SXIWTBeR2X2AUKDBrmEQiMs/fJU1U4AYgXPRJ09z6C6pAScUzI9TJgZnJ1ABEWJwBNxWjWS9Iyz1
QAYAVtITSgKKLKQ29JqFaIqkBABrh1x+jyxVdoatkdV0QAHAATAVgCxCGxwEhCQg2CghMAjnGh3h
PoCQzRwZJJYKxaQbTJUrWRBtEg8g2VIjq9vdjxy3CABSqqsZPLOcrIpArBRaaa657j56gwOAA4IN
vCeyu5g+7eGJAeF3kxFolVcy0sAlF/VV8REp8vv5atAI6SXv//fcB2Yk/SvUDHloWzo95QAkampr
AxXXB8QRjyxEZlUo1B8DB95kKxBHupAqJbW3r2VqmEF7XU6zV+6yQAAzgAcBIhWZxGQUCMaCYQoA
IhATxhsOco+ECTm64MJqF8AAMwar3qNPsk3cZUoTXV7UNwZ5HxYghCc0O+S19mFB5avCmiYyVcIc
wNtrr2qYIKSo8gChgxWieDR0QTiwFkU8rNnYicExeLaprdb8NEBNcuj+/TYnArLkewxMEDXOT9gP
FarGPjU5shOAf3MXh34fF/HfhgTKCH8ICaK1cSZHGCpCWMZcV9mMR8USSYxeZi6e62G3RiOiPu+G
vWbAOAEmFZiUMhsFCE9QioBHruFDw11LhsOAL6I4QABI5/z+baV7yEBHEIds6fsFx28YhxxlBeWJ
H+6hk2u9K1nsDRoU0ibFOIReiTi/u9B7g5AJO30Ps9Pl60ZoVZB7sep4JCg0EeLKmbw1Cw7m4Hlt
pGHP+H07Kq1oBM2gDKqdm+dcOVCN8sJsDiAjUpbJeoEKAFNj0dOkraZ59n4usJvvFon2AqAkBwEk
VZi2JDk0zCgBO+eWASTqzFNIEjQS4AVbL5YwC8/b1TXKuL9zloz5YiIfoWUICv3oNWc2d7TWvtEq
ZOruUuOrCvJPZ9LL9mzbYkZ36iiJgWgQmOz0G7OChm0Nivy5sS82HyuBhtCqMuImpuZY83U+haie
vLajoVonOJQ23vDDX4ZePsEcvubf5+euvwR5z1QBPa7x0EpuCpEOFChScqYfLH3dPOT/lPLP+U7y
w2Xg0tQTOpwBMJ+NmjZIxQJrcaCm+BNycQggfrx2L19vleuuss1fLv5yxj7l5z3p56+bt1aNFUWy
kELwSsm3cXxv43j3ptLsXkxr8m4Q6wAC/2cNSDSwmndPTVuInXSKJNo1JzeMkNi8aoUK84Uz2i2Y
KB/ulPKIoKuynP6H2SmIJnzuDiyGYZHLZt6VRlD1jDLNNpts6VbgBfo1rtoIUCkU7pEEyFX8Mekx
iQoAOAXLWUTyBH5r67H6vtwn8B5UOzWMgO6GVSdbC6MYn0Rtau8C49xh6qZj48p20MM9UGvbBcu5
6x22xL/v3gS9kVrcASjVmgakMKQE7G9mEA8oHQhaLWAAZhilqWJponMRKWU25TI5ABOqJy3Smwhd
Zn1en/yXGICEKQxWjhFrRnvhrBSSlf5hvx0T4htl9wWkjCENaOfG4msDMlfA5oharI3K42r9hMCe
6YTu6cDB0eWb4rxyViArselFJtZtF/Y/CB2aMV9RgB3uWpfbKV2+1xOiX6X/C/dHPe6HVCF5Rpca
JWcJTKUTvWN2icgBwAEqFYQwJdkMUAJnLDlycIHS7GiEhJaBQaapEBQ9NwxiJq4Tr7N72tco/X/D
CGV77PhGSoBjGEkQx9XHsZAY57ZAX3dnLcWC6qpAZ386JVLONsNQEL3YFBJELzdoVixGhiSa5VRO
py3cN+QXNIHOsyqYfUPC5ZuNyCWG6VPpSlO467X7ialSkFoEGwrztstLJZtLWFjZOUVk77pzushC
pRFVW3yADgEsFYAsVUIYSkcUgI7DdhaIxrHWSQagk0Ds19WeqPGYzUIhKzt2TQmc0+mM5iIxzt7t
9EgyNwKG7uO4Wow9aH6qSxe9Z4UIwTwmubkop+ByeHBddgEsILtfBjvJbxlfbT3fhPfF61xq42vp
hbPAwzibZUM6NsCfaW6Ma78TXqs7aGO0I7pcUFSNMtZ19ciAxXlyEmJVaUVxRZCSJYJG9gAHASgV
gDAmGiVGQzESBUAnPLI0ULJZhwLE0SXYMhH+kRQildCRTh3HpjRnws/mzOaC/rCu7f4DcHA6D53L
+ntxhqxDfXmU6xZ76d5jbvoehmNWrXI3wcvAXF8vLStKuyAJB1YoUYZ4h10hXz8x2oNe/CnjzeJ7
HARiLcqSoBeNrEOOy2lzooitfXVulzveZOQLOMRdN3UqB1jSPih0SE5kEyZEDgEmFYQsUiMQkMIR
QFCEMAiYBM7GGgAIzVkLaLlhVr908h/LoC4xZosYMO7uCmzx625Tkq14z4w6AtN0naT2MIDNRJva
1YGFc0yhiZHd1hgCTME9st7cZMqnZ1mwRmbqW69GKjYbQlumWMbX6h5z0UTD4ZRhtyUQx0/D5Ywn
P0fMB1zZHDcEAykOoN7TqwnwI4WLhAXlFZQrVnI/+KcJUCKqMUVqWoCFoOq11qbkVRJNQAMHAR4V
lFBEIwyapCEKQE9O0TBBrEGRS7WtZbQN6R9GIYfmZM6F6mEI3qm6SA4LePmxkeRF+dcPAEAqOdAs
1+xcRiBrQ+14oHUF4Vltsdrsrf8NtTymkbja5xF8ApN2MdfheV4xeLKBbICWefz7cCsbTmTp8el1
w9aV1bnBVV23kzIUgl4pCSDmJK2i1pF0i4K7h4JiwU8kZVJBaa4INlQu3VeMoBwBHhWZaHI6CJAm
AT13WCBVtCogF3ZCSwAIsPRzAO+rApgGqUp69xUfJQs1QltA99qBA0MlJjGpYde7H1Njd3Kv2XSa
AJy2gUDt4qAdQvcxo6MJNHLJi5AdB9IAf/vVwAPcqsaGHOeqkA6hYE7wCje6lqOArmfgUEPVvBJb
FVbe3y19105RyodA0896wbba7wRSakqQhMM3z++e2YgBjsFF3as2bTbh7Doa+CBDiGZrWOABJhWE
MFYyNYKEMgnATKx6RNMaIgJvgrRY1IEnb1+oXY6vpSUAUQNFbZNSKlQYvIrtaMwuiNR1ztkSwFEE
uR0XtfshoFdNWXjhEPwzkf6LTEU6C78CHzZGgUdRr+FFLaqzKR0NG66La4bkACkRB3pDieIFFhfz
eYn9f2AJhHfp2LDQb9obvXVqcVhfZ2ZIaBvrR+FYW6cd2ZvkRjCHo/n3xkdeKvsiFJsFUIymD+ZS
Cex3GKUAUvJHTBWspFCw4AEgFZhotgpJgiYggJ7vRci6WMDgAsGrWAAHCePk8vk+dEICPOH7T5b5
aX+w6PN2W7odisygOasc65ifbMlZnQ3a8A8zbjCNsOuQQ2Y2vnAcgm21RwzbH/gnRzFmJe3CLl8o
UMXLrMdWr02OKCcaO6MUu918V1I874R3BSO5aYM4WxKrLqR7PcyNVEp0G49tXfOYqEBPjc78Wv4u
HbgoiBYAFPyn93A0CdfvL8Kfvz8Ft8LuYnwFB4SUAdnTgn9bY9qDlwEqFYRMVGMEjsFCsIRIERgI
Z3CDQF4gWZAmssDzx/Hll8v0x6aGE2KtBDbQJ2t8rpetNdm1BVWzEY0C02dvaqCq9uFE8M9fRb1v
EBh9/VSViq4CAzOJP4QDTNjD9FBY72Iv3qfN4emiYz2HFFixDHixyggICdJp50a8xj2XhWDmyWeW
dEjS0zfTdV91hxcGIZKkzw7588xg5QK2YHABNDQmZxXw/XLr0x3xAAKQ48L963I7bXhitRZgMWC4
WKjHVCWQjvaqVf5COE4BMhWALCoa8E4CrMsEzqEhtZIANS4BFNUK39YiSybRwihwbdQDgGKpUL6Y
zkRZx0mRMEYyZxCs5yBVymaTNYxmZ5csYP7f+duAC5KQiV2J0TiMpXJMZAGtTOymZnE6tXDAkil4
JwUrcV8IjbCIDDO8pDIKleMlamGaKlZgXNLrPd2d+Gb7fJysT6wVT/j/HtYHA5EEwoUGSyBcCa9Q
vIqGXBO+EipkqAcBIBWcdjMbDRbBQZFQQnATv1W9Hf1FlsNLYAuLpqAVd16r9NfouMWrX19/Ylx9
AgPKhdK+n5LiI16SrMVmCEUnk1co/rqr0DG/6OrprtCx17ofkpt0acJe3Xt0QGm4eRQYZq9XXGK8
5MaQCXWfKnk7kPlOzObfFc0oGhrdMPVN3wBnnVcmiZhqvqCGElbTI5nOm1LSOsvLlQuky6/yzak0
8n3h0+O2NZqzhpCu2u35WfIGmXgnGOfbePxsp/7jUrcM/+OypVOxeE/3HAEsFYAsRCMFDAFBE1Bw
EhIMBO8x0ANBYAL0qagCpiOCWmz/uO6QF1W41f0wdKJVLucZ1ET37G9gpCIMILQ1JlG2iWM78x4o
F2VFwQV/o+a3o7t+PuPJBs9b8h59M1GVfjemHmNAHsivoQtjQZ6FkgI6U+SapedN4V2PCp+A+QID
FddMPjtD3txW+TeeDh6R5O73ccTBAALp1YqBCnLOpD21ArryeQB4CZk928U91MXWYfPAqvY3v5LB
6ik6ArXEKWxysqhpaw9VV1tyhrGF1irexyPqdXABLhWALKNRKMihAJkATwgELgZ0Ebl1i+dXKCXU
dYObu1dDKVlkwwxwMqlYJwhk8sTKWCmbL208dd9S0/JdFtibRv0NFqe1FPjNCg+/h9jvvEUznhWA
1VTerCgOvfgy+muEAVGxYsAMTeKK88asrJWJpR1XxvB1URLEAm0t06NzjPYYr6vuzFZsAM0+CItE
N6y4azwozlHqSuig1ZeHhqa2sAA4ASIVhDBU4IiEIwEetoovSBGXGA1gviti2icBJI4ezQhpZiJx
b5gLM0Q8tde6nNV1WBXrHPSofyRfg3+2zXoBz4kYMzUVcH6mFKJ+qios3Kw2qVqpkP+K6lJ0YRb1
ZXcpNWMuP1fPYq64bm+bTzVpluMC1NNAeCxWRTVk8eK3c5kO0jjVqsRWYG8QCqfx/n12tiFywLeF
QnlTg1SiH9vkSqqoikHytSTXFPRfNA4X2kEwAXLdZ8rbj5aPmA4BHhWZBDAJOQgjQIhAIiQQhATv
woujUCBiiCo4VrkABQKeWo0/Yc2t7agP89NIsCAB2tv5GHTr5OyK+KnhIbCPakmZ8yp9DZsPpZeo
GeXVjV39zknIvcAbj654Cm9hYmK+TAsuFejdr5VwMMD6gQb0j30vq5PHXYqaC+t5OQFoKBL+dHVi
misEoEC08lEIukDG49sM/MtRxut2MWB6Sf0bvUi0VmeMiK1UwMnsC7Ms7wn9FhwMX8f4/D+ABwEY
FYw0VKk0QgJnu3ltM0FoAbSRosgPvgpkB+QAWySoDyCyaIQKptIJ+hjB4t0gRD3aYlsAUgY00XQY
SGLNRoshWXRgpG7aciuDVF3p5hCgKz8QyLmDUGVD6kAIAAAsjXVpHAoFscsIoQlQuSAGNNxZoIWf
Eu6bq2CjudU3aQQE39YCSDrbGujne+EIetCUNdqeYMWBCFoBfAfOqQFKdpj4woz5km1b0q4D48gE
D6eiM+W3BgsOYHEyfd/NZMJhlADgASYVhCxhExUQREKJDMAlbKvla10aYvZcEzSyOgUgk8/pSSuj
yZljwOy7yQCRXcy34PIRIML42Rb5fL1JcyhsSfsO8bnhxCBZwnhWyQ6C7z9XRcl/8qVkzOvTj1Dc
iXif+QWuCKF6qymPCUP2U/rmeVGV9pk0tlujDWmQSocKcmgTN0/S6/R600dmSf8xmnaeTfyT96u7
J//eda/OS8GjitXZe/y0vSTg04nDCO51tLtaKVjXWClYJgnl5unHb5XV2Hb36/VFeG+rFBYcARwV
hDBWSiiIgxSAneG4jcQGpghbLeWVw4B6R0ysFKxJLHIxgjQjEyNEEq9gADZCGknetmK3t32hX34p
4LR8MMkbqHU0jABHKqrCWeb5xKcGDthCQPeh2ecCV1W9nds+MGN6BLqp4PMPis8x0sY4wk7cR6Ve
RGZ6Wc2u5FIE7vCN91kyYMQrzqW2hHrn26e3u0UywleWTHy02x5tMuRdJvcwhIkhIaOv4170tjmg
+Y5hXOza9Et+B0hix+fN6f5QvW/XlnyAcAEsFYAsVCsFFMMkIMhIERAJ4qWsPfXTg2AsHQuWWgXh
A47cdLDcb2OF04tflMw977dQO51Vj+Hbhgs8ba9a3dDYmsw9rjgPjmN0WfZtnXmQLu9rkYCgxBJa
8rHx7C7/VtsgxI4ReycJPIlYHe5bj2itoQskj7XvT/Qvc6LWNs+OH1ewYDqAYFGIRikmt9d//b4g
g1eAWfz/7wKFUBdIgEdpRSAALnls5Hn6AzL5fNiWD0Xi6y3BL+hTo90LUdHecq2zI43MgI0gYzzx
x9HghttCIVSPDTYAcAEoFYAwJSIoSItgoJgoQQgJvxZwbNFBp4S0EpbgsDK8rZFPKqcId2uR3eyg
IbmVKk6uas19LLSf4UmWDcWklMOs3bKV8Bb9lOMDTRrkbpPnuo3h/BDQK3hwloDfN4pSsaqSE9cv
HnOKooL/CtNnYnJWR3FV136qxtV824wAmODgUYmt/jgbE/k7UG2cu2UbY18l778bokHfupES8XNh
BwasCrln7TQDQ3kGuZe2RxTvWuTSxE0QadBs991Gc2tod0ErQmtlFLeS+DVsxaLtj0x0dXfCbCwC
ADgBIBWZpLQotALbKBzYaBTGiN6E0mgAAcpLf321lPkRd8Sw57And2dlOYpQYQFwMQeGPwI5yYEX
WoyjoYyAZbBpIN2etLG3zWgSqeynoZ2fGFPkaK8damW600ktj3yS7rgymJKh2zy4R9Lfnl20+xim
CH0XrvByjLIQ2V91b938KeSVaebxU3gTqAL00pLTHiaolkA1YUAKpARiAxC0QABwASAVnExhGhye
KQCzba2BawtgEiCaksCscPr7/dkFa04/LtNeIxaxgYjQrRdaTmVr72wNFDVMxATujZU9LtRAb8H/
M3Wzh2jhQ1Xy6KlAPuqGX4QjgNBgoIPkYQBuYRDrAAGOl1qvgFa11sEIU7oXM4tFDmxBXrx4TrwL
6ewmgYQnvEglYgBYECkgv1Xgjh3rLxUgoDoqmgAKgADgARwVhCxUuRRERBCAneDfQw4MECFDUaWB
GqTz0aImm4Fb5tNVJjN3szZNu0Pkmk3TbH+7wKhRb2rWoV9EBFdmbCbfEG4Gr5P4ClkB3kpYkGdu
StY4VygwVhyNkqUTYXFBlKrCRu48l8R8HoIQlaULD8eYalO26PUNz8V1SrCThcOCFHYBx/RoH0hr
qCK4CGJPLyPKiObahbemZo5nFwyAwEj4ixQ4BsfO7zxAoycYGjVqSxK4YxOwRsD4RvTeAwcBGhWE
MHRTERRIMICb5lVLqMuUkNruBmqjRpYJlSVZHTVFbpWbkeIKCLqh86U0zlHiH/LMaqsFoeOPbrv/
Tpz/mtS87arGL14H+RQKw+GMu5jEemipCA3EiUDoG7bFaFXbFNanZHmEiab/f/C+VecCAQeUxVNl
qb16mJaGi3XlgrTaJOeOIm71mWtA/4B+yGioOxAag+kXk0dEDjRfM1lfOCljsVhj8vHP9SXHmPuo
UfN4zi9Z5CMjIgAheZxNOHMNFH003VTB2HR8VJNauoxMY4sUuA/jDY5BGhPddpuocFZWK9qYeAEc
FZlERgoUniYBO/fWdAaNpBLANQlpAAAzwv2VCSlgNkcLMdARUTBBwbpEGTIGm9Rp3zEgBsybgfYm
xcMF8gDtpA5PBVInFGhPvxdhTUYHn3tIy9a38y2IVmJNqX481EcqS5uSU+Edl8CTVQPgUtziERhG
ggtqlfuXaM6GBf5nzupt4t72mWV+haZ2Cwa3ilaq0fwhZBpgrxlGVkqwPuBBCVlBIAvQBwEoFYAs
OyQWzQJhIOCUGCEMQoEQgJ3Lgg65ytIBrC0RE4xbROkdFY7es77BVt8XSRdO76Mikk3NjhoYBlSl
vjP3sGVwJcLR727WUYmew5iNa103XXYTL9I/i/qngd9ZJmvP8/B6tb8bRTpu5mlO1xd3raeI8afb
+q8kcpe0LYyytre0vzK3K0FIkXFPA2xunaWVhHLJjW6DXQPtdDx5SxZRHZe0qg3sKxSB/yZPbsAD
PcODaWc8S57aDjCE4mMjfeEw2BPLviIG2JByHQZRB3viLRwclYFp7oD6lObIbl6/cU8DdBvII3Cr
TX7ROhp40WPQoZG4hpwubnlOYJQoMEUCAeReuIlhRlUZxgSxzyxnOAKZcDmyuhHu694Qd/26g3rS
GEEKSFKNq+xLlYANFRFAPZ8K/tarv60pTtna1PDFeNQAOAEqVYQshGCRAwFxERBGUBs7bQI2yzQ8
jbETTjUBJKyntUkX/ZLvrSpmaJXK8Qg+umQoVeeGJVbF/5VTsuN/8rDoKz8FzcG/rR00dOqaBbM8
4gL29/W0+k/4jbiRNxwcgM48IM5hOTGs5jqeRsz0PlbLRliYwBNASZswzzZyCQM7wbh7u2Z/jkMn
32KKrk7u40F/4uhdagpLJFna8IgACIMzl9ti//d4P9VvK3qABVIovs6tagcBHp9+EzpE5YqC0gmy
TEzREvHP4a8TF/Sa/r+bI63txr8eFsqzAb8Mv8rI9/u0Cg0PxleVpFwFB1iIBQcKRBva/q+zwFJX
PF4eOeGhR0fluB/0PUfNjKbqO7/F+563GYpLzfCHH8/7g+IB0iq5OmuUC6BcfjjTQbJOdFggdAuK
Iy+VDvNjY5gyMdFGEMG26tK6I8BKzGjqzeXGR8WMcDrWuyPLuiumot75K9uRvdsUtUxUJjUnotHI
MEKkXfG0aO9qm7DyVNAA1EAABDRbTLmjm43oddPjInRMR/U1NIYNOxXSlGsEURyR1FA4wmKKI5yi
kNBERHHj225ELCUYgBXOSWQRo8EMyEQpJdE3FAM2bHfglwmtoI1AALBUJhwBKJ/2CqRKRSEkaUgY
aciwL9p1iXQ6vkp0dp1voD7NeqUUfVLwm0/+bjnryzjPE9iHocXts50ygSVZN0+CA6Wsf+n7/Dqp
M4JeXYic8ZnsNI3O89LkYEQiubD29rUrM4XvgMnPMG8S2QFIsLoCbfNc0wSQjq4rg0p4gJjL2wiO
xjJZPsBSLqUgvA0JdMNpIrEAtmIO66/HHtXdSIkSgRtN+N0DZlYyQS2xBRaLQo0Y77W8fVrwP+RT
JXSM7uWcAR6ftswhLImbUmoStmidMXVNKzEolL5NLemuuuPP+uZ1u/p88OPjU/P2TzjpRgg0lqf+
3iTx8fGeNSOaSP/sRpmSB6It4fMN0VeTJy7pgdFRslyS5XePgR44d5e/HjW8ZPSNOFCQ49P9vj3x
tw3zv7pgMTNN7fi85jBLiiTxgRACVitoNiRPeokm+llOeBib03ghHOAUXKq6mEGNcXT0TDqa47zc
ro5F8HgLMLicQAklYCRKckGDGBLeKJe8dXfyoeawqFFpRF48qL7vP4Gtl1v2O/ifmswCEAOV7y5A
mayhj3mDHt5aNXHNgnX8JuNBUCLx0m8FeKWNI2KYFPOBkV1AKg+athwm9J/4qS1x2oug7eg/4pTG
2+U9+ACwBwEo1YQs5GENQihAgN3v0YOMl2Gms3okIilAVCKuRRGeZuRqCiCURBlV3UK0yQiIJT5Z
IqhnKqGqqpEqrKUWZyqsrj+HD7JbYKOj/j/IA9cDvSqhdpDDYBlqSx1OxRyH07+iNLRDI7JRX/zA
9MZtMEmN+oMs+OzCcqQJSjPhqlvnq+MJAln50uW/eEea4N+vvn0VKxWvS+W1dtZW67ah3tsvMAo6
oykO99Jlt6GajzHC13p8ATYVgDBUcI2CYyMJwHmcnpLJdtJYYcWi8smYHIBngHJ22Jy8YOCSNxS6
oDOsN5UBDa1XAUl75NTBsAl3hKDQWFD0pUaiW6gpdqI6vMUijahlt9DQzpQ9P8pFIrnZQJjhE0XM
cx1jZHDuuRLAEJyjRis6VhxMw0HxDB4QJBiSxZccsEMv8DwqRTDDXBjhl8x+nTF5vDT1ppS9E5gk
YF+rzQhlhSg4AT4VgCxEkoSMwhQA1d4x1ltcLABoDi1IAvPvSEtpytnF3fI9YBA6s2A58x4CtdIH
UfwXWmcjVNTTRxWE7bqS9Q0nqBip+viEA+kQo3nZz9UEHRTBDHj1fuMjmJiXlWBiaI3qJ4nDZXhc
t1HS6e/TlMN9WV4m89kiBCCMGWwu/OYVALXJlE4yoEW/OvtWs/00fUyde2f9e2ng1TJypcWeuuRC
QtWAHAFEFY2gYzoKCMYQoFgiEAnNMwsvWSVcmr3F3wm2uKW0zq4HAPPCZ6VFcWBkAqN7Ddc3LAXq
ATlaK/Zeqwml217wCf4gY1gTQI4ap5mLcm4lktIicmBQVFMgSwzO62u4jR8W6uMQGbVbNSbFJObd
Zhr7xJx1F2S9/NyUjdMlSUivtpIyFZTI1UABRhLr+l2eV8hhnlefj0rslNSymzeIBXKAyYpivuRy
CIGfxbh1Zt/XlOMMo6s7ajVYudFqYRNSvoAkU0uWtL+T9ed/4YgPcVnHaksxu7MToCE6znKecoWW
9VDmHfOgjPDkk4OigGuIABwBJBWEMGQ5IQYhYaBYRGEShAT0G0WRoAdvdinEg4gd1AI31HYgnaSc
mo7nh3r6QlT7ALzdDVs3VmtXHn0k6z+LFBv0OuolbVJPZXS1hAnj2sp84vejaucUDqsCFMnTjrdm
dS3brk60E0sCsxWLbYltvxY6JCeFRokOH+UclHU+5au19JY6JkhbFhbzNEEBNHXwAAHAI65tCVCW
Go40Iacy9s3j67M3+k0NfQQDnm1kZxB3XF4YhfqbpMV6w3x1gAXrWRfKb441LYyX7t5xPwvbvV3y
gDgBLlWAMDsiuIrBQTBFQCba5IM0XeDYZiGtSSXFtMlIPAAAAARhT2lNgn6box58w9BekRmkcT9q
/ixRm9xmPSivVq71MatLdX6+7ESIvXCvt5Qq6oNb0FXfV8uz4yBE66ujcgnTbfVQEn1i36jlgfuA
THJfGqJ4wKr0FEhbFt8WjWEFs1UUri+y7rtTMzonrNLaYj+EOMYdj9OOiYEwF2NYAj4Xo/iAt1nG
jKo3aok06gbwARV9oAK+JHDbX355a1HAASSf9ZIiiGDJEuRTUmzOPRPYmsz8Pb/tbpR3vfHX10C2
g4euz8U0J/NjXlZMqDQiLz9vf97bNv+yQdShGH0QSlbO5sCY68VNP+Ehwg/f+1bLIauqtesMEgp9
ZZ0FnWswkVQAXLLksfJc4C8M1Rp3K73TVxnXFm8J/bOs0+P4/TAAobDO2C5u7GcksMQ1s8scjDO8
alXI8D0+2MMauEroE4EcNZhZvpRIF4AEQBcA8x6iTCarbFOzinOeBFtp9vonAIYBt7FXPGzYknlq
AmDPuWIRYPnPENGyvNiXgTWAHAEq1ZkoRgmEmMUSAMRAI3ujQKWuDB3yi2rn3sABsyMWrVt/c+8L
UgRBGxkM0IENiXxuQZ3VftOfyDKpXvVh5vJJfnBpgPMI27ojKC0/hN8E1qac73UZRBfD5JRz50JP
h9MK+tHC2pA60poNqcUcKfCnwxJ3NHcHdzxmZAxK/wAZr0t7Vy1LbKjg7gDuHkj/HyYQxZNgA8QA
Mf8f48mPGrLVEiKl/QoYIuQDBwEoVYQwZUEhAmMhoIQgISgM8FCrgcEZbBQnxvhgUACx04UIhNEa
MKWA4Uy4akEQANQJz8wERrux0d+CptnXjWeO5CYaVFek6Mq1Yy9yZB0Qptcl9L4xG/p2I097Bd2J
K17T5Uj6UlMRGasgSqqRN6THOT5zyoZdM1rDcbr0pgO22EF7yt7twpQCr2fteev/Ee/bTW6ce5p/
3CP9O8Ur/L/AhtzbYHABIp8eHcSWTdcErbtpDAtDbIS0FKkJtvL/mP7dfHf+nz4/H9fsOFcfz751
v8fn+sxmvoPh78mLpxnHVFtqxAAEA6NDIeL4BlBGstmxxmuaScJFdKSHyEZvNqMXojwx3wybb0Hp
Iv+AZFNJq9JI1HS0p/V+m/y5M5fj71pCs//r93bw6KZVFTGE4ibW3+EiRFRvr16u+a+ARRQI7s6p
FLBo65XpjdsjwWvHWL+//swGJZWWhpK7vAAX7P2ihIm+w1nLVYRir2IBMVPmIVJv3R0Dj7Lcv1YH
YcofMPlbUMj6rg7I4rRrau4CoPbfg4SWUJhAuUuIhIE0AiAh7YqKsm15wKxREBfOAjPxUAPdvvmr
1JylRy3IHWm15Ap0AtUhltiQCMR2V/RB6gHah6jEcAE21YAsigsgTsNxoMzgJs9F/HhvdjnS30JX
erwXqX2tpfl+eBwQX0Sgwld2fiFbT1KHLH+4hCQAhFPY+Tv2wtL3z2W0OQPPbPCgBulzAXy7ZhNq
qJJhUBRKSsrwtOrA1ZkuwCPz/paVZY6Cp3TgWcsIR5qUeWepVLqvVpSq7+cJjOF9Hxe+4E26vW0c
oBhjnmACwQxdpAfiV/fc+Z1lpfP9h+p9DBkV2NF1L9EE6GDfdWicqlhUDWggACt78bhRLcYAAMts
TpP/u5na58AGlo2lGIcBMBWAMFRxlQooAJiATtjewC2B8FCEXeapbRNkktKWwAwlNxSDuWkUTST1
uAU1dBWToqqlsCnc6FfGovjTUP2UaFcitNCw7ifdbFgGuUEfMcJAA19vWNOOJYjy1be3OQQHLqB9
SrkZd8mcuDD0LLwJmiW8ghX/uhzjt/CHg3OOn/iD4JFq5GUBgiAX70VK3KxVZnSPfehEAnT3nTFJ
ViBUAwcBLBWAMGEbCgKFNCCMZCEoBEQCcnudGMA1bUYW0cFcQBXgYLwEWCUIKv22wBG2oAxqBBGq
zMu10FhQ0h5vV5/1dMaUMoGnpGD5DCTL8DL+KZmJ1uGdoxFUJmKydN0tjVtIesJmSTJRK1CvN3vk
ouvh2Q4KkuNntFdGfTzkKur4b8wAwTsrSCXGIAyDCoEbkykWVSM1wRhg+ECcsQZBMHABJBWENFQ0
BYglQRIFICeK7C790IZ0dDQLl1F3A+oBC5cjL94rUQQJlA4g9jWSyawMFRUHpd+4xl83P8nFqhIa
ikAyZOZvERleOwXLRXjsK7TbC3cV8JoA5FtNoNOogKAGueh3xuUe53YVOsdhvuqUhBz4CekxAvDs
pB4l/SKHaJuSUzEDbfRaj++rHsAc98ibdBCNFJI6JLxJitL1XWsUkvOHapEAPkABwAEyFZFMFFsQ
SsFAsNSgJnfG81aPkCaPNLorVtQauw7xaIPAoTpKrCWXdd7VqZzWH7bcLtn4H8XnRtfLdlZkiC/Z
O6J7IwPmpTXBi7UgcdnGnw/P+auzLTNy1vLPVe9k9XGSm5U5aN3XhRLkcP69GaFRdvQQCpTXHpOG
JxZfP5q+rz08uvd2KfOQlOpS1552nChDoolAqTK+y6iOiZlP0GzdRcxU8lj9kua2e1iydBAoADID
TMqn0bpPDd6q6hYZmlQJVAF6suKjTQska30dMbZskC95x2XOcNY48uvZu66oX3dvCcdH6+O/t68V
cai43FxYC+ABIhWZhOAJEYIiQImAT5hgHqBJjV21w5cyRd0AA5gVtN363S6UYJ6+/H+M2EWASBEZ
RQACshUIMJ59q/bMvD77eejneNL0azBbTRku90WU/iZGc/Q+0Y6oC58Hc3ajtmPBnCGAFH1s2sax
Y15XocBqwMEBhoqVd124+GcnPBQABCTvpzsefIJR+lUPJY/1x7P6ZgG97gAmEKF6W2eP4a5/2/tz
wK5gCW371+PbNo/pq8mqH+ZUAOABKhWALGSJEEbBMQnATvL8WG2gtYzoQwtZgnk8uCX+q15xCTw8
e+qFSqGS65yEJpiKXFs5HadkWqVd+suvQ92HpsQE4Fu5Blu6KTcdAgkFNMz1wjSXvC96ELAh+LNf
nJ4C92eReAZysFO9zXK2E4cUomgzsn8M8JKyvf/Wc/c8QABH3v4Q445eavL9ZbuSYn+ELTmAACcr
XR2oy9NYYlAJNPFz6d/F5MsB4qRAHAEkFYQwRIkhBCEAoETAJnJ3AcuCGoEIppctQdxt0gvrvmeG
+mA0vdlCGaHCklwmllulQ3+pxG5eV/ZHJZjflmbSFzPZY3R31BWbrZdm3mY2pCBSZbPdz35ly5oT
dtMb/ktivRJzTyFS6AnMc8AdnoK9eChqKm6lmihW9g1wTBwWLipKnWxxynBhC2rKrg2pN3VUC807
qSr+vuxSvP3XC0y9cGHF68EMvi/iqKAA4AEsFYAsVCsMRIQSkgTgM3UBt829oIl6BIRLAnneKPjW
Ci9BfP8eE4r12BsDOFESFgwCg/Kq5Sp72O1YMDhsMYQVFIY1HfNLP08Y8c0eWE4eMV1SN3UE9WQ/
8a/lcxYpP1AV9vaB5oQhuh1Vby+4AXoiRfhPMZh49zZa2sTQM5FeNtnC+eY4xtpgUyIAU2RTJI8v
TdJ+C3ZO1DtDt5ZWgDgBHBWUVHYRLQjBIoiIQlAT5N7iG9tRGmgtiWu2S7AxSs/6t7OrMSnDTOJz
EdgwjRQ4Hs8+3Vs1YRhpINFGectUTwZ+275/P570aiTvMZZIt3oGb4Cg+a9A5+wHGKyRN98u4t6N
QY9oe/wDPPPOUp7sur50T7VH2g3Yaf7fYIMYCT5nOMCVgodh1qJZaVL4YZUJ0DBflTwMeVTB4e1N
815WIneKvSkzKuql8SapGRqtQCDoyspHfKjkBYAOAS4VnGxUUR2ELgEenZluCOhwQ7GouXS5fAC9
r1+tVRDT109fhjj1zIDFhg7uCqCjsQ0FN2RHL3M5YijWMILIzYFQ6VZd8a20onP8QK7bBZdwr6YC
f95nfHIzMAA9eGGDgzU4syebxQhcp9qLw1cctifSmXdHFP4BJgBeKJF0HNyLVsEj+LjyQQFaOthZ
datDr9AxCwBAABlYtMEEZgcBJFWELLJaBJApATMoBho1jgGZZqCL0C7vw3+HLG+15Gn541zd2Oi1
zaYzMBIyFIErqoE3J2mNHbNrE3eRmBF/PjD+V3uo+POeLv018QaDPQs8yZ4HfofcVTVCye16xjDA
MXMhpbHmCm7/MgIePQl8OYPOOpvfAnDLAmRy9o/Rafmna344XWlUGJdW3CKE/Gree8DBZeYkUqFw
l3jY8dutF8c7rLsooBwBGJ8eE0SsUIkDDu1RVeygLIixIsUiwCyuF2HVPy9fux5c3nR/enHut+Nq
fr+32URmOOPwmz4+ACRYcOY/IBWjn3Elji4tWaZAV2wjwz1vtVfnBwFAlMW0GVgRRl8sECdCVu8w
J1FfVKKQkrh26Y1KtPq3kn8T7JlxYz5VCFYSx7lNnehvStvwe1qxyM4bxOeD/flgOyYougAQWMkU
CmG0DurMuVhIA1zTyTxiPR+iqHb3tfEYBbUabjUAGR4L1IDUi5zXkHxOqmYvZ+U603BDIW+STZ11
toCHGzjl9bq10VFku2zOvegdhioycXyPweRzBA0a28oTBYGpBc/FntRpMp2xM55l3eOyQelIO7Eg
ntA6KJioO0s6vtO/IX7V+eaTvdHAASTVhDAmSY0GZ0EwRGgjGARIAjs7EeKOjYDaI0ldXeBI8vmi
ZTnkUMOMSLNt6wk1zuszQ8ggAsCQ+EjkBPh5LERnyhQU1ZF2n9Zh11WflE4V+NGJE/e4p4YR0Osv
dLn76VTFNVNqNJV0IwVigYOfXqMtIwRCbLRLTFNYHbG2otOUfzyhqPLFiA5qinnUfC/CdKy9GiOt
gAQ+nm90YAiACaEcOOFcUfhDBKHw/hAAAwcBLhWALFRjBNDBEaCARmAQEYRZigwVdxxacAF1tuDf
iaK7R4VkEddVF1Mg/EnZ7VbxYgxj0jXClSNoWMr9R6r/e+CgPJA7tfhFoRzm917J6SLdbTCa0s0c
2J/aqIbxodxpZma7+ceTAYHSBiUEJcTtNRP8F/ygorsT/NWPmrxHWZYp02IgAKhEv4P4JhALzATk
RT3eFqy48UZwqEABwAEwFYAstGEhAiEAiYBVWDVtlkBjLWtDpCwFY4VG1CihwBMK9HAleaqjplt+
fXq1+mcaFjrExS34baF8TgYSUGOpfFPMh2VxEGoIo6i1B4eI+f0rzHbMSo0itw/SIkNvH2PcDgjh
H04u40PsAAMddUg7Zh2ddIkBqi2nVL2F7wni9L5+EAD5rQlHaFrGUFtV1aQnYJU0rRy1FhL0+jza
xEi0006s08wEv9/h/5WswBwBLhWALFQzCURHQQmUQCEwCZkGxIE0Uxq8iZ1xCgd7s93j5FBksdCF
kszuZji2tmOL3Nz24MeYFz3/7o2yqgX1NQs3alAVT8GZQHV74Fz5p2TK2Wg0hvctFChpNxyfCLdm
39n51oc4WSiy0kSK09bWM3MYs7tTMMzG9dOvb2TGMSLASJ6JhDdiMsvVOvVBTGJigqWA/jGcsABM
ABwBLBWAMFI0KQjBErBEIDEICEICo5c3jEtI0hiRmjHx5ChheRV8UagNwIVgGX+TI14C+6Jp09rU
Zr1QXBPBwVSY1vQAZoJIiITGdy9JEJUuAIy1EOs56b6xjUbL5XgXrdbhkLTSmGbEZQDGv9ncAMRu
xRjPwGHl/R/37LY6j7HS6jx0nq/x+IHSUzLEqJ8PVGPaHb/xgsLvx1TywcCikd6gALAEm0ADBwEw
FYAsV3sNBiYAicBB2aZ2wN240IdDrSXAa7T46tuHdS818JPql014puAzmazyai9XiBc1lraffXch
U7DGypcrVgZTYyAL1NGhKyzQJGhSTLOyGHMCuJb1QIUcS4QU1FeGHfwv6IOdaVRAqWm8cIo1TjDL
w0VD04LgmTAF7BXtYjr6TEqFgnvSFXbrJYUYK6A3Ur+soXpOpMAHASwVgDBUMwUWI0GZACJgEGC/
RSyGDoJdtNWgOkArNKq1VTgRwmglISWV7ROdAdHURfLMhuWetVaOddUfwAGF74RpUpuBwgQMXeoW
dNe38wWembCm4FTmoXxcFNA4y1w2m++xMos3HhgHcTmjLIwxxAAYU6gCltkisdj1nTvvPpH0/zjy
/YxlWoh8n6gVF1QFRwu5ZCkhIuleE4yf+9UCdaIYCStZAA4BMFWALIRIjRICYKhAImAQxFG946sg
0Zkr23rhLsBStOnN8PB4soEKm2OW45q+6y3+MQ02wj6OVwGUo/cv/yEa3dzGaKvZCGBQZfR/Ind5
1pr57utofMfnoNVpcITMeNtUlrkLU5UCmK4gx5KiNBXwX/qGna1qqzizmRpXt2avNy9v+V4X93r8
fhznJdADz8YhEPl0g+mHFIFwAAQATyTuFUBY4JgBwAEgn325LAWRFikEq0IkyrZrtxq/LX9c5zyw
+PH6610I67ej8ebAQpoGno5KxnqMDatgRQNMDnRcrOQ6S0nF5uW43pQY5lMN4xUBgefbWbb059zM
vBp+TOijkZAjLJCToOcPW8pW2Zw5FisdpboF65L2jVd8gYo2uj7rr1TavggILjtYtNkZtN1qJvox
FAFd9CArcme7j6hVyRKojpRidQWqVF/Hx6Iu22XUF2MqdI78sOt5ViZrExaREbGtpfgg8G7via75
5hTJa++9txux+EDN9SDlDLYRDBAcARiebvNlLETZi1GNmEZgtSiI3CZoxKNSaZ+Xnjlv29fe/L7f
xTnP5o393V/b9mx5D239T57Bmnwh0lZ/4AxzD9j+PLQJVPtfZ/8fsNgdCgwW67yiC5jE2fYqH9rm
KPVkxm/LJPiE57Q6OjhbaypVsZ3T6JtNcnBxMIypWsxOH6do30wtagdjlW4jOOhce5GWZdCkgf/Y
9AiSd3DgChsYwECYbmN6UxJLoUqWvEgg+tsv/Pf5PXkp/c1UeF5uPoRIP1iuEHpS0d6zdrB/6XxV
sZOeg+vzBlDvBogBUYP+pTkLOMOWcMZSYzifi/daWQ2C4ljmB77GJvUKcCiiKrlD9YwmeWtByJRH
cg3Mk3Ru8ZeGN/Mdvs04QaxCkGv/2JamMm9TAFABwAEg1ZioUlIEjGYBGQCPfD1rSPBvgyFjLHGc
avtaCZBABAQ8AMYUjrrSywjiVnn7mqtyk0mCssfmXeilDr56MSMxo2fg3Qu3Q/JC52nTDuSJUW5w
CHNzZiQlSiAh0HgUQbJOjzq9/pva7elhauq6FOAAHFu9WXb6+l1tfntH/c+LWrgAABEC3Bx6/4D3
Ou2a2/+EXwADBwEwFYAsVJCJCChAiEBm4QYMu0WARmrkvnAV6brXpwSt00naEeFEN16bAGiFVy8e
9ZJVkUMbp1PTlu0IgumtTq7SragcY05q8t0gFndWmmsFITVmSzFIjWVmwOFf88+n/nw+B0k9J12F
508W/ZPe423Uycai2XF4RP/F+O+kxzhL/ETiD8gNI7qNiB3266I/w8UqnRk7gN7C2MPbAAAQYs/p
mGeIBwEsVYAsmAoMmsIRoESkEQgNXa8Re0DhtwgxZGk3sHfi3fl6vqoQDmgRhsqJAKCnsqaLDOzo
Rs8fYSUalgbog/0oF20yn4VJrxBg0O6+hzAAIACKZAM20mvQ0l4bKNbA9WYBpQRrVLLpJBx35WOK
1om3z74r1cNfvLPxbuccNm2o1uphLu/TxTjCc1iQATx+jIYlKATrCSnHLgwQLDWAZDrSub4bSWj4
CAAcASCf+hqiiE2CppogJ7r6Qua1+wz6JOBAaPixSCi3dID0GBxbqKlqCmZ0EGAruIcChlDOdwgP
SfbMuZm0St/fl20ITVnVnsmNHp7kUjfIAgKF+sx14VWjBfcY4oKB2vbcdSR1uyzC6+FfEW+j2zHZ
bJb6DLiRVK3e5tNKtrK5i8aOCko6DlK7xlUhEx3hw8DExq7epE6O5W/XgXrh/L9vz72eQLEmEgAB
PAsrcHPT1WY8cJnO4AEon92SNijYqYNkCphISzFUxEqXqunEut3f17f19L1oYn39/9gfhbYPdfN/
+emMEvBF6lZDVTZDhluMczU0Q7U09idm4pW8WFnKqfslZ/CoVkMKoMwuL+/o0iuMd4uKL6z8dJ/t
BaZCD5IL5UBnHKOolVA+QmwlEUIAGPnGLQwwwJSpoWBZQBJbZKAAAff9ADu7ADEgGpAN7BAiPvJ5
c+GK3ZBTCjN7Iezq6bGXuVdlEenvz/4skTB1+j70xz2+egHWYTpldyqMxckNro5gpUaa9FQl8+F6
1Xdwgbz85pzhE3ZCqgIbvPTnX5eqbGYKfv18QIEQiAPpUAQAY0rchvEpBwEg1ZDsMnMEiisBPnCg
HRYwXuLF2WuwcbCEthRVrbxv/c9ZTXnsaK9Uj0tayb08CmQ50/d1PSQuDccI9Ajqy54RPlsRNRKO
TIsE4/MITb0zzlzlCJbwY/agEdr0UPVHaru8kU7e3fD869NDltVMHpAV02EfWwS+t+doq0t1gkCY
JYMto/57OjA3KCNsNARAAUCSOSqkPHw50usRgBwBKhWALHIcDRLDIwpATah6NWcQbgxJd20NLAtv
ryi3tWyih1IOTpKrIBsOV7rkPXMQRmdvSSxmABwgYft26nzs+Ht4U0BaSph24QxFQzgU9sGgy75c
s1B1KEElHQNBubNMxx3SO4sAE4BkLYsIWMDiXRMEeLvxCo259tb5mrY0OhKEgkyvLxZYYf3n4XnU
nSYocZFSdCJJwRMd58Pvij7qTQ6VEF6AuIp7ZYkHG6mzfZhMcvd4W/f04AEwFYAwdXIIhoEUoIxA
JsyMYK40AdFFzRFyg4d/CdFSwjDVtobR75//9fcfY7iYQxQeBvcjn16sQcO7g0Dv+H7oA3EgVvRR
Fdc5kF1Pp8VEk92Rc1UU8j+LtQVnEAEQKHA5U6O0m5ywwP3Zn5T1wyzxx1zrOsAVAli8QuWyfnLn
rW45eZFQh2rphGoE1SGa8IDklZmKkzrLQXh35vof9TyqFqDCdO9uVGfGlyPIcSbQlB1lo6kF9nsu
mbQHASIVhFQ2OaiYJwE8YzcBh0G/MNMW4UWIGWXQIUUVmMUaJBYcq8CwwkJmpoNjZjMa8UMUAAT8
/rGP+LQfVYGbpsTca3JNbSGL8fUyht9OT4UoB3ELBPwB/04OMChnXkzncCra7e84Wl2pAELwrUIW
mk+driKp3lSMgP1swdTWlDKtrnFNtB3+v6ayScFLVSQGBeBTn/rHW6MrE8WFlhnIBdlJ9q4QBwEs
FYAsVXko1AJmEFIdAxaFkIVpoCfGqja7iqFWMbnrmMuI9xuV7xx+5BVGc9mpmkZ7vqguBqrWqcz3
4pN3PZrH14jW9SzXW3NxY8FgSyQfN2OHys+fzjFzIzqOXaj51D50nl/HPao/tenkiAxfa4o1MbfM
os4Eq0NSk2WaHBVVjRrpK8a0VkBQxLaM48PyshMQCY1KT5WXDo6U1pATABjKJaJwAwcBLBWALHQw
iQihRAkIQnALuIFjHlA2INLvdrlwEXh0gKyiBgiB06Fg/C08y40lBU8Nj2VfsVK2e9y5sdx01420
d1nrgKbTqn6oqqtf/Qs3mhdcuNtNKBRv+0NXYbEjpVRqscUiH+rjzcaawbbZop+BaV6Zgh+jg/KM
HEq/7cbH1KdVKASvQPxf7lUeeNBoAi9uWn0zXUU4WThIKGFlwDzju2TAMAJqgSBYAAcBGhWcTMJK
BoSFFQCeo9HQAaZQpaWi0JoFYVqu+9rZYWM/mE0IRMHEww81yw4hDAYgguYBrZzNlACA53cVN1LY
NW8MGxPtzHoWMzAdTrd9C6gZX9FQOkqOjW7puteo7JPyl049rH82bukBZGncxqTthjtpIVQRU3yd
p8dcggJhBZGyGOvF9u3jtpzllrSh4NIHridEZ3pTtyQE+KjsiTvl4uf5SxIhayT5XvsECJUAL4S9
UQDgASxVgCwyiY4ELwE2GgsWDdNnDhESmoA5JJntB0ccO3dJkdborXunYB7NHV0HJxm6s6gpOQGr
37o/Si9jARdGfGgbpqb0IHNFSeDiyi2SXOozTBcLzYNziBuSTlg0m9X8mmuSY8uLuDlnIXlfrLy+
yWGXrcJW0VrHUhOEwlMcJl47z9ryj1/Dr2lsbgnBKWwAFhF7cc0IXgAA4AEcn/oKZiMQmo5aC29W
PPaPMnpszzMXaEBtOA9A/BgdQd5jjLnQkDfVNF7oU4FBWoXo0bE123WOr7uM2TaUgXiILD4Jsh1m
SR81sZ2hWsS+aFluvOUIowhuwfT1yf4vaKyP2f48falmTRP2V06jrrfznCu1Ox1kE+WmoUFPDtjD
0XY8GYidIGbRJayRV+xydSNcXW0T+8oYIc/TrG/W6Cl+26hKVdXWtJlprQBAKgAEQiEncNz2xttv
jOqhsPsaC/OSO+5E3rloqIcXFW5Xjk36+sofMOABGJ7uIjiEmIliRZE2KMUpEtEjFWRomQ74Ytq+
Pl48jW7tnWs+2zXWGcOPMCcNjsocpaB7ToVqMN0Xso1UNxgrormns/sTHkssEQeG1f+lsHKav6FK
HlNuMYBpdeuvuUJ0lsgPGBGTRMEegj5qaGSjY9/YQpktuShLNbssDwZ/6EI+GOLA1TQOYaflkUaS
VyHnhCTZvn3hBSDFQ11fDpn60px23XZlcGNXCtdordzgBEABdxr8h9CiQFEoSV/cDA75OOyARjQT
rZWlN2uIrIS9nYF0TZwTo5aUuhHZnWnSuVJAQb1TRQFthxbV4bdACJwR7sINyGOvBdr0CzjAF+Ba
Ptw0J3tMYOqFA//77WM4ASzVgCxiKwyKwkIwRWYwEqgHryS7AHOgvgVkAjr27imrtRXuScMssuqc
DOoV4Iyu0ZmuEUpRZTuXzBN22TA6CYLgAePLez/0c6njCkqcJhxtOTQ5IpxViN7aoLizRKWNBupR
RU+EzvgDjgsPDlhU63KueFIZznFrgEF1E/wzziD8v2rlhXjliSXluc9n7LeU3qCSoRfCBegX6V0r
N/5W1iy3l0rMAAQAAHABJBWELIgSEMrBMbBAJGYRiAJkAR33YtfpZxN2pqZZaidMgUO3SEtPUoUC
cCDy+HSjRNAADOqAlGCfoM/N6cSZb3l2oYmvk8nVRaMuyfSZfWg9OKXqqI0XfQaoY4c/2lzeNfUa
wq5S3IWSv0YTHUYZc7d5gRwOnfOJzpMoHEyQIDAWJ2Bzas5t3ZskNCWAMEEGJ6Yk872aAX2hiWC8
qaUq0nSdxwTjYMaCUArf4OtMCAWjkAcBJBWELFRpHQIuATOxjRgWYvrN6IklomlBQ7Z+uzRNNZjx
cWGqmKWRWXnPC2KERGQ/UWIVYI1eIlg+0H8j71zE1v6SikUuBvzAACYfRk5KNkdyKBImCnYtG4yw
3hlnrQ47VtuTRH5E5oiZtpB3hVCx7YN9Pzzfq1sXavyU5IDD2K/DajMKc7ewL0pKMk0Ilh1mJ8lG
9SEKQw0yHuVZBVWUAHABKhWALCU9EYkDJgoAT3Q4GMVGhawWta1yCLT9xxPNtFxUxDoixMY3HP74
uZAnKJr3j3csIQcCJ3GYjqelpYncpPmp7ezqqFIIMkMU75CQbECquhZcvZllP1CFBEcCwDXrkrEl
oCawqwm4wpYnuk6/t/UhlVChGsIYOD7KTE9LCgAnwSFhwh+av/DxYRGLttyxzSXjt+XXWj+Tr8g0
pyRYb+KNCRaYS2FM3tpzTKGNxQoXolFOSQQW1zDgARwVmMhIIhGGBBIwRWAnjkbYbZlrH6g1Ei2o
AAFRu36c4z3FaVKg27qHpIy4/mBXJ0ktI2F0VxximIBlBQ7HNBCdgwludVG3GWLJ1Ixqvnr1KgnM
Fj2OYGErC275uJ4FiWZD/CUPjmM8ZgTGboSTh9IuqNEt/hpTpugwCUo4ELKK4pbWRM1xKI5kqVw1
DNKkdhFSdMrkk8JUBsTAE3cIIwA4ASAVmMhWIpgKQ2CKwE5xmFu995qJD+TJpYu5YADJN9fhY1nw
rXPybmjmtjEOkkTJApige3EZwi3uVTdmSw2AXNoQpmlwgimt6Nd2MTvo6av3aa59EJXxKaNMGwUQ
6s3/4U34stD6DIBAmjzrEcY6qKPWVf66Esfd2KImW3jMFLxbOIiSj1+d+NeF9MS8tdFAWXzIlQ2u
mO46F4oqgKRRiBwBMBWALFIrEQwEIaBExCAQiARsI273ws5f5w3xJo37AIYabeWOkFNmlOAuqjkd
rqTblU0MOAUn3WIF7TS2ETi8MyV+rFTL2ZMTdpEIrUKt3BajQakq7HQdeLGPnkVQv2Q/lqez/ip1
xI5ihPHcPpgKbLeHMRx+ff/vW4SEuiW4xhMp9+LP4+vPlNzJZUAtbuyoy6fGh1x1CNIADgEoFYQs
VDMNBwMRkVAkYxCQAm1Fk7EiZB54Ykkl5M8gKV8+39XyScX7VCSa5LlqgVl7Saqr9rd/MmcfLWlv
P8KL09NOrr8EAwj5Mq8CsmkpI6isxg0bniVJka6cdoV8C1YaAAM4FeVLH9x3c3N9xP+j7Ha5+Boc
3Iu6j+0nR8Sx/5dMLO7M9xSqwuQb3XXxmAGaydFtHBml+PUtDD6yTOJSAWIR+9bF2dHD7bl11cRm
JgOXKFn5dnvns3Ri7z9NJ8Y2XagTsvvAIAADBwEmFYQwZHChBkMzAJm2VZMGhmhbgWOJs4WFAAI3
y2/HR9uCnmRB4ZRJqsi+wVaCiBp7tg2thKL0Dl8FAdVsBYu4me69i1Svazj4Qro0XFmlAHjjrWE4
S8Y3qX31r8/M/TX0iB/xuGK/WqT9vayAWKwtPOFjVGjABB1BTQhDHkfzfUlcqZ3797PFSILRYKzD
5jRNNxio4BRr0ma1YavUSEjtVrqBQ6xSxOwOASAVmMjSOw1GwUEJgE9d0YfAJYaw0YcS2F6AAVYb
Twm9w5a7KONkdcUThNaTFO707SaKljWBlhTJuBQklNK9cMNS03QbJE0Dtbu6ejPz9Oy25EG29jAa
0OJr/lgIuRIkEjzpbPZZy6u/Z8uhRYoPPBsNbkUuJuLaTJv48/ogjVdc71uLb3JEGC51PBqprvyy
SO//PrHhw51CbK7s/8DpBACfggVm4UzRf1VRq9KlJqUsJ9gqK5WdEMP5/HN8vv+uxK66HBeS9kl0
6ScBLBWALHRplYRCYiBYKBYihALkCxcAKLouDrNRoEvv621R3yWVi7FKbYg1qGDKDvO5VVDJsDpL
OAfQKs4BUPwUdnrKwQGJB/N2Iyifi88bNWd2dzNpCDAT1vlv0BXy2d80uVHy6QB9HMAtFHSX07a8
VM3vmIyhWkzl18OwMgnTNohboPsqjKaUxKO/qU6sp+pp53iIsnO5rupLjCWIRRKFjzggZpC1pb5X
59K/L1Uqy5qzo0k+SPVHwY3BaToazE2fZ46bbsp7BI7QOitGXMuq6+oA759pHLKq9j3R1ZzjQlj8
9PZpG1vHN4jJCzL5dOiy3RlckoAAAKS+Gq7Hu0SiSoEpDByNR9ab/7vwTy96Nb6cfKtznbWd7u4A
ADgBIhWEMCYyMMjCQpiIaBIRhATvCEMFhixsvMNNUQPkYV5O/Qm6dcLNSnqSwWhVaeIvHfOUSNzV
DWVcEs2uSvWd2qWRApjNPEzfMxGkDWEeM5Bp6fc0rrQhp69fTIOZRSOmXAg0gnQP3q83x/f4EON5
2+V6SNmdqE2nyBChmkpdEuAK8GcsKtNlOyvs/KhpYubCC4QHPO10zbwy3SdmMxwEqC4YHxuZRE65
D3wYMOms8nydmqMVT/oUux+cdB/YG0QnYo+vctbygJyMkI1t9H0KZYHAASoVhCxCcgSKwlIKgEfO
iwBAaHPemt2xpV2FKz38oO9VkNpTK7n24Y/o1tXN3b5F4fZh7JL1KYDxDstVXkorUwdsBa74S91k
4vEUpCTICz/DgIJsQtdcNdzj4Ua8v85cJ6N2SFsJG2wLu7tS1brWu2q+r19cYNRbYhu3xrSvXCp3
ifesMUA0oQAKeEALKhfeyeL/TxX90vAunOQQqgAJt0wBTwgcASQVmOiCQqkEZGCIgC3vACC9ubvT
Iy42F2AAAUrK9Ndv8xbLcWRLBDcVAiRlu6azocLmWd9xLzGWav9W061zT0Hs8j1ItucQnLnIDQ+o
5gGYzeKqOkuQAqsRbObSj3x84E0YzpGJSBGckLi9awiLKVjt49jWN5ubiKlnAQABFwPeYOsf7bBt
CmPK39U+eGfUNzLi+qZOXU0GftsH9D3emQAGDanwRzRAF5Vldj5eBCQmdJbttUbZDCvqZYQCQCQw
A+785aP65s238uCAADgBHlWZBJYZHESEIRmATv0vDSxtxGAjCjbRrdAAFgsk3MdKEUW2dUXCaKqq
qqok71n8HpbRgl0f2a+tQYpWAJ2G0yU5mmZMQ1PjUfeOIV82WcjAHxIN5z2F5Ak6PdwkYF2pB7Do
pdIUKywdxSaFrCkDWiZncniluBFzWXxYSBBjj6LhTio3nFpUqueG6zRHNbrpTENKLjITACACqZcu
zfpdLovQpYqgAG9gOAEin/GSKELYoWKkVbjXGLmozXgCy3l3HWS3X5pfvfxiMvzr+/PXOByj7gJ7
seWL6joPs3e1GdDMgeKF61qlslFbLeVR5RTnzFOWHy+m4LpJAmlGNwKzdDh9UbyT37+uLrIuwJEh
JUmqNBAxh3dHEr/6wP2JCKqNi6ebFmTifxxvWdIkRx5ZCPJyg0ZyEBURMgEU2/3JkiLaE5g1uN4x
Fz21AVbRiap6fVreqHt8soU/H09mLv1oS6D/YZB6gmGAIBMIgNAcrjc2gi6b2bHPzuZ5Hx6NiEYK
tyN2UhUQh5MpTvDDOVdhqUS5UTQXir5RVPmFGCb/9nubMTFus9J6ioAgL8a+FA3zM7t0RTFCutnB
mNPU9eB4yD40vNsHARrVmJR2NAUOw0KYwCZAE+feOyRmawIhbbM1ga1OADipWbf2NaL6YRQQxq8W
KTxNhIPPCRRiKcV0mWAGEKVNSORIBsBIU3h5m3CuMAAXoVdrJDIhm5bT/BqfjUMR29yKmBYP/H1x
NWxxqWqi56ZoO+IkBBaf9kJASRWWAZKYanC+Os8+Mzu5WH1BBPTS6tkkSFYGEjVFBVZUiwKnEMph
BSl9VsC5OMpo26Fi5VjSo6Z+/JNsQ7HzEut2Kiay3SdEQzfQdN21OK0I1Aw68+TKIpPM1E4mzXG7
K2+58ZcBIhWZaLIwjIgkAIhATxhydhoYsDlSCIcAAJAWeuWzdYyS2rXWsCfhANAODEOMGz0tdJqo
UEw3ElNezyoZv2/WbZ5Wnsq3xtWETwyrd6cvfsWsmMQ2Wu/JjyzGO8xoegQvcZxodtx/F19EQC93
0AM88vZlzHVlMxtp8A/wcwxdGY/klFtpMj2otGX0yyY1gSwYiT3zzpsNY1eaBil/AAMa+Ap7PeMH
ASIVpExyOwyMpiEYwCJAEz0A2iWBBygxoatbS9ngAADhSO5/7K3ThQOQwRtFEy55vCqNbYyPP+49
nb2jTVZoo8kLETeVxFw7pEJGUWVURCBI8xOl5TKWQSMTFKaqNeBTHdXPja41u0yxtdDekIUg0ueU
3F5FK2mgtabUkiHEu13tx08VmOOsCgR1czU+J/EazaTR1o6KwOfzz/9sCxtyABZdIIghZRGIBwEi
FYQsVIKogmYCN7xgyRoWIRmIIXKCZ2Y+Oe7K8NVQTgQ3prw+U47rhQtnQ7IdIVcFYhehxY62yqPR
V7cHFUibBm40kJqsbefXyfFK2KBN3haokQudVC9yzN7uuj1fRMVGdLJUAXi53kEkTjGhpS4qywqd
rtxYwqy6yzGwZ0nsulEYBO8o9jdVmR4LIAAsBm62D+y/FYAozdoAOAEwFYAsNSsIimMjoEAoJgkI
QoEQgESAJDkQBaLRvNCDi0A08aCsDl+1fZJuFuauN+3DWNDUtX76tSkR4rn/wtTh+qMjxSBSM/3u
yqpV1I7u/pniW6BpF9GUjT+SwnwL7Q0/p7eqid1IYTtpsACPvdREvf5FtZkUhg4RDhB/uhZjJKej
xzhd6khKEYmYMZBLXkS46LgJQTuxRBKjAmxkzUQAaa9bFI2AAwcBJBWYiFgSMESCAKDFIDZ4bp5U
LCGna8saLhoABijcvlp5Hu8MXaguytOdpXH4qm/1E55zLzYRS2vPsOA6KYiXeRp6LvH3pGpEMRSo
BRyydINcifjFKILhykTkmrNKgq3nckmgM1HiFdBJ5z1rFso1ulX8a6LuPCjJSHk2sCn1Prt+fD5z
roSl8fCcXAVLV4RBFCSIFf8f4uhCACFqo1qU+80+ASwVgCy0aQzCQhCgRCgRMAnNLoQDy2hGQIvL
u0B18fQct3l+DoIisDX1eG+RxCEAAVQKWbwNUYayRJcrKVf37leWN6ru44Q3kHf9RWtf9NifCtbD
Xq22Yu8mxfOqmd1mBSKv+wdryFHqFMSNaftyPle9/f0V77EwrYAHIKWUCii1m3KhUXNiMS3dC/BW
Rv8PEJhAGT4UkBEFggt4oXx4v4xlCULsoI+HlkJAADgBLhWALLgKGgKCIqDMZCEwCbhl27aElBxG
aYkslroHHh7FpPfwzihGMlvbd0wECEEc0sAg4k9CEQQQGbkfJrCJMR/rDvtFeDNwz5v/MWiKlzXh
NXA82gwOOWfyDDbgC/sKk8b0ZsVc3X9MSCkBtmnhKIBbFwcowwwtJLVHXE8skpiM5r5pVYIQUuHG
/g58+xiiwErMEWrOtAC0HCSCMloCeZUwcywFIIWTEYl5p22QBTdGQA4BJBWALFQ0DINFYaFMiCEw
CeidwwHtubi5wxBNQu1hLujl1Xr6XQaGNibLUemCTst4MsokDai5d7n67NtgHcdWn3dlmWT0ukk5
3W4tUvPGNLeE7+aLT53dwOV+bbrwf8tpNrkrMtBgKVIdm7GS8VKLBLJhz30CYwh/JrxhQpGbEWWz
5W4vbIuJwzSPNYRdJuniNFjvoq5lWkFq3kBeZ+B0Cs6n5z1x85EEUkiwRpoP+ePLonSAVDpVQLQv
mgBPyQB3vw+VO016Ryh2LmWLXOWTmOAcASQVhDA0PAlLAWGBDQgREARGAnbG2uTfgQafeJLwa1qw
sdN+UCOivpgESiXhl9vxP1oKP28WVbMhQo55Ig3iBiB+HnjMzgDfZjFxUZyk+YW9A/Bk5gdX03M8
FeYoAiC1m4+s8Z0TYlOOdyes7OhfAprkuNHeGz4F1KmnAObfFo1qw5bdbfofPb0TWqXnnVMAeoip
AgiKBgVYprKQAoskKADgASQVhDA1PBEGxDQQzQAjnHcZbNwBaOBq9MNL6BMEms1EyPmbOA7Reo1O
ldv9/HJC2Krp72dsSgCl02OMiF8QFGMZz72/VNWp1T5RAtX5fs6pbP+2Rm/2lcSIPC2acScBFK3k
IYv5tfZpK/DQoycvkaD8v729tS7g9l+NxSrHS6egdaIjCSZY90NI5V76Ukrcc706sTaj+wy7v9zR
6VpYdK+yiUskBatIRrht7WG9ElEABEoA2bNhnaOezSICWtplwcABIhWcbHcaHNQrAR6wxmFIFODS
GtDQ6uAVrtL/FHXT/hYqhZqDYPDLDc5CYwkT/KU4ShVV06ft9rjDHEU/4Y+CV3e0FiOPDW05o84X
BbGocW3lgE6XOKYGlitlt9C60Sv1vQRL0dICWT9v4l80+3RHVLecYkamwJMBunpj4bRlTFKwTHAa
Z2fq41EwBDtWa7QLIYSi+gTaJIzzsd0QDgEgFYQwegsRCsJECIhCMiiEBK9x64njSNGKdNAdKl2c
AbXMyJK2zaLQuOSSF5c6Ln/8bEA7GWoFFnlTYSspIDzbyX17cIOamCxXBWILrrxmm5qexsBfA9c2
gDVo9/Rf+xtmZIDitFTLK6A6epavXpK2kfyhgPM0gZ1TWviE+3CPynuAn20zLOb1ztHt6ewU8UGu
4WrycGiiLn/ES52w6pM0zWPWh+7oXCPWbXqoY72A/ACpA8CWxF1Xvx5HJOKGLt334nQ47P9sV9nS
1aKudCNeCYMHASQVhDRWMhmMgmEpCGgxGAjO5zlZFraC2mIF8FkWEj4GqsyMITwj/EMEGI5HDid2
DorwFsy6+I5O7XHAPW8O9KV8Go/Oqy4lLbZRuIKqvfRRPIVVBwJS1qa+EzEwpEAgzhBkbCUvkWRx
ajCGxCu0k4BHFAJ8uma5rZ0UFfyoJOsVzX9/BExTeIGcBciQQDUheMFL1jqXnY22dkdfhHmn2zfO
C1sERgwHaxJ6q2zlAK4qearu0IlRSV7hp8bV0nMwQSEMx1f7a+3zx97B1RF5WW7e/+M7xDApS0AO
AS4VgDAmLASMAWIRnGLAEdsA0dG0MMk1FtNRYdJTvDKb3QMZsKuIjsUgQLZGS2S9lV9fXi/O/j2D
mjXvWdkMnSFQwNMZn5OqEyUmECnHOCFS3AVLgYgAEiblz6mGzsPx8zFOrheXz+iYgrFUbNLETgd8
ISBZlgv6VBUDU/HTxmwCoTuE4B4+msWdW0VJ7e3l/PD+nC5H0Y8tJoncSChaYmiSADgBHhWEMJRD
BQzCcIlUInATO95QQaiA7sDzLNJYO4JfsY8cEXsS5BAWDEggpKqSwLbAFt9yqijVlPLy+ubSGwo6
jaM/nkCUNgbicZG6ism9Wxt91jFUBCVtyKQ+wk+z5Hw+p+XWfATVt1kqqWxRuqGjbQyolTLV+9+T
F0v/P6ZMNzpTRMAeRwq/F4qUmoiRWVjJczj6/bjEzdMcRisFbilPRafHJ/m2yN22wbnipdAXDFjQ
fJtv53GZHra2WYQAAwcBLlWAMIUqNMREESBEoCXttJscBedMpTL01F3u4sKCqAV1wrTRW7kpa0r4
kEpsYopahLeEHq+7185hbFR8MQgGo9Xy1eOdwNELqSvYbw4VRsU3mGFAj/OeqZDLqIpTRFGrGmRs
X81tpIK2WWt/iboNH31EPyoNTMHsJhEOcwUwNOLm21wIjlvmVUYzVjfIjjVwZdVpxuXGQdsuUVfv
0vXjEeLEJIqUUvf0X4N4pCw+EPOr/PSePXrrAaqT6JPXjss+HgHAASKfmhphaGzJotEzKy5ZpicG
iZbtHBEgX53Tz5/XP6fLjMz2xxenffpwS0l343oxd3oa9yaOsvAX34Yql2F+kIs/GCYDCNF5oGA+
OPbiBc75/L+ZALMjIKgyj8NNppn3s2FfwFoZcBriHhk0wIc6wtrbfOSwRvPm2UMCYTKuFckNeY9W
zrfUGJx9I7I4bjvDfR7cB2rneASlhvfACr2SB/lf/r6j9o+eYgF2IeOcyTUkwb0ZWsOIXmzJTvQy
tmSzKnSgRtfGGOdcZH5hICh9wf7fpRpQDfur0BgjKlNcg8QBNKSYNPe91km4ZvhTaIhBA3Lgc0dQ
zPdbWMrKVqUOcpmtADwMqBa5b3ZiGtSgUffc45hyEzGwzENYOPcDqeFoiHdSltf1OS/Xcecopodi
+tVI0s19k5UCXTB2sBd+S1/aUKGUqZGoRWQohL0+VtV26rPFvxriJPGi0HXkF4IWOAEo1YQwNjou
hoMVIIBnI8WWY4A1GCLhbHIScnrZZbp1Ai/CmdJQ55/UDW7qslibaPfPEHnmMJ4NgbvGM8RDvSoA
uElmIiuAJoxFlEMxQX/HvAOvPm8FSV+O7BO8bwGN/z7V9R1P5fNOSzvBcJb9fgHxFAj5vpiuRLA9
QOUIr1IGLT9oPwkrwxdUlodhLTntHcNIiCPX9ZWa8KEF5g4pz5m0fn+yaEJWMUo1fP7/POWMqoqe
2+CxfzX60VNQ2FWVvbRd8IUVMFBQXgEgFYQwMhsNCEhhEIToESsIBPR3zNLAkHZnBqXBplYCS1hl
tog3QKo8HDM8O0PI5SCp+aSt2aXZBrqtqUhKICBAMKl+tePp7LQ0e0PwjxU87iFM1cgO9/hXIDpe
/vD5nzRKAH8Hhy+K1WQCtOUg8V4gv/HInHR6QPcRxrnkYgHmxjCACM0E5DZ6dXLfwpaU5rFkv4eY
APkPj+Xy+f/v6EaqYhFkoRf0unyv6Zv5aOzoV/Svyzf1phM+ksZQYllOhqqqAGagaqvAASYVhDAk
QYyQgiMZiCAVEIQEzfgLKa0F4C4JbNOefAZ3JTMQJFtUlidHAjudVVqSp9IIABnv/05PHv5ql4Xa
etQ6MBDCzTYftRuQAwDvwE4n4AD4ic1xqUx5SKhCBUyiNNFuKzSQKRNal21UOCQJohCEGbgtYy+F
FKnZc2uiqAaoGsZZGMaagepfWFgALGJqEovALwxhm+3ec3JnXbNZX/1FPNfF4QAcASwVnExEMwxG
ixYAjsDMV5m44GZLktZF1L3gC92/13nh4HQQk19A9G9mHLxNniuMh56SrAwB2QyPK5GeGvNGQlsq
O3zitYFfAEM4/BV1O+d1d43quL4Ye1zyMza8NVVjqVTTI8F41gcPLruWztSyyxj7fXrLEtSRPsAb
JLzNPreact1Ep9QLNp3lJVVNWlQvRMAKLuhxAAyw/huxfD+eQAAcASgVgDAlwQkCKwE8dxYFHVjA
Ra16xd6gXIqPZBhLYm4Yx27v6Su1VbmkpxRW8Zbnaq1mvuWB9IAwiBFxz5Xi5MxPXcrYbna+OQLz
htpFx9v6OvExuW4xUTsN7vQltXVVmK59jHgf9EgjDSpjB3GIsW0nx+Js/TVE3hctGPJZKLTGvOXD
qBXWoPIWtGwVrpdr1xgulFhjrnUGpqkBRKLfBGa8qAMHAS4VgCzjQg4IgREwROAsvexBIIVAWLcK
4WsCKiOHZTZcm+dJC3yqEsKFlff5dgoAFBDYok5qsHt6KgQKQhZOIQZr3gMOtWeXj2YDYKT+sLMG
lTvCyBNmvK8tgY31oKJglyrmRHxC26hup9+ju7DJztZQ1dLkegJ5vv8yfs6Q6EmOLCgWR8G/216i
43a4w3wrw0USsfIVNc7+vp3025AQN2VNKsKzLRsuCsReuLN9KT6ThWv4b/OsV/Kw338sAW4SsSMy
8L9wgj+z5waeYVHAASIVjFAmOk1GKAE8Y5ws28ugHhghxjq9RoKZv8tFGbJdJ6n8uKreW82ZAKvB
xaaBxxSAFpkrNgWbwQFQKLN6KNoNtpPOZB3WQFKRV6Mpww4hADXkBgeHhjosLgx3mtY5l11ulQUF
BYfgrKZYLCoKO/qtzivKij0qIXdbaXrQ1A0JX9HRvrR0XmZa1udtKSVr8eW64AAKdUEoKcxa3Vf4
enF7vZ8Ph+MikVRJu/bNnQBpQApLmgU6/91b9Wb+XAEkFZB0FioYjIOBGRBgETgJ85ewhnsu0bPW
nepLL4lrB8YOCBxx7riP8n8fEE9lWUMJizpb+06PyFwmXNtM7TuPWn0zPzCdfFhzG8mrGUPIDBDY
zXG4+Vz6HurftsBTMpshp5QmZTydCm8xPvfitjj43IkS0+xtFQSmLGmVBS3BQVVkTUWqoTQUNBXt
VjEAOospgrcsn69wllssxxxTI3QfGADJjjYIqgje9wSh9gMHASIVhDRWGRQChSMxCGAhCgWCgwEz
nPAOh5ClNmLL6aSLQX44jgcc7oBO5MkBgMdHce9qypdEAWpROEhNsfN5tBCAGVmTJKbKJHWjC1D7
9LLEK4iUIEt8DaaVuP70vPPDR/m4vcPwAx/g0xmMEd63rkwUgMraVuPr8hzSMhQakksIomozqKAs
jAvchgMPWTFi8Ed37wqyqOTrI19dl8Rubsa1L1z5f8d3ZrIVJ2dDFc3ynscrkxUgRqhh8vy4YqzI
QB7PlVO1Iwwg5oU7u+b5MvgW4sSxw+7fnVjrzOVvASYVnExiYIiGgmCghMwhEgQEdzMN2jV5IOem
DtcOE21YEYbu3/H34yogr8bRN7RFpGR0yjKrqdZ+N1qgdflQ9MZE259gELXOo1vrI92kraBBSY9Q
3fFjlU6VCa4nhy8741RUwcAvxm7mpsleoOkNQkQxLkbfAFbY1pq+v1Q0yhspCqgAC2xkwwvYA2ID
tXjXz5X3PSgUxZ/j66FxZiFmiQwR8FphxA5iEhZlZefhMkfFMn8MHhhgXsFL1kvETINqT4Z/Sf9N
1zLu78ABJhWELHQpGYSKFQCcsCljRIUUoQ1aJYKDfX48JtXzbF7r0F72knBjd9TUVk3TM66815sC
6iAE99HQ0Q+Znu8rkPAnqhAC1SFi33L6rxarLW8E9i07CFm2EnDlRc8hGNNGcM75P4oob/dkkFAu
1UwYKd2DON+FZFBgh+mHwhIFhDVFlVKb8OECi4lDhJeO5eobrJO08E2ViSAU2bY6P+TKThCF7D0k
lLA4ATAVgCxUsZIEQmCJAEKpCILAGBL4JuOFtF6COSmfWtkvtRXa8ddHGPzPqZ6RWSZ7bPuXXmj2
CLRIk0iuU15PgDxWlatU7wUMDt4NZvqW20lmSmsJu+dxT2KJZsYaQoS4KU+FNEzFxcXFcnhrSUlr
4VCUNPh5/6j0//f2G0qEAtncm2WcCkKgiH58eR8mYNOOA7BCnHcc7gJ61Y1WMt278T7GDE6QoRBC
ggWUIMeXJQy6kN4PUDKAALAARAzf42CoAwcBKhWALFQxOgbCgLCQUBUJBYKBATYoQcFMWxREdzV3
vXEAUSdybOFOfjI1CGO/lZljGyEthSwQ171HIITeFdSkFnQaWb7RzxVyyHvACGBDSTJwDuC/Svu6
tpv0Sg7IiZESJjCDgRfAFRmKcDxdxk8OdaR6FGOc0RPHT33ki2xYIIIwYKSCBQuSiW9hi0lySvF6
dF1rMr5tRcuFk6WUY88r5t9WBN+vXUWrYYMoOwgTLq6IDwpeQXM97uJb6GUvhB44DWqmgNGmxrWP
3gjuvGHM7YyMmkUObA/9PZy4co3reqxmYxEhQCgq7qXBF36LZ05ooRAChG8VTywqLC2gAWq3EF+r
C5USOW3CPkMzOg7kXAEqFYA0JiCJiUNBwFEiNAiEAiYBM7zQsXxOdtAMQOjWotAejwJldzxZ4e/1
hBCIDenflonNpfFTbhjKAmtvl2PPsV0FNuceUfzLp8S8bwG2WB29yb94D+p1wH7uC/jjB/34LS1x
8mItwQgZysIIxO/AIVVbQjyYrL94obq4KZygaeqOyzxqvzz/1ZaOyV+PTrS/UguBn+ff3eREV8o7
FZsp2yVHhwZBa1ZRa0QI+HV7deGAIgCZKtgCE01CSKqLC3Y1WCazyHABMBWAMFETFgJEVIpIIkAQ
b2hspaLRnlu1yHES7AAvvgUX/CaikhCECjh9eu8AAHOKZkOBWsfvorUAMnxY9XaiIDS9FKGklJ8x
mJT1/b6vnshV/f189ADIC+N8kAATNSkisSVbqjmD41LcZj67lOWu9k7imFS1fFy2wrCsdoV7eG13
7AFdKpEOKIFVuLqdNjUKrA2CSAoBGYuFo5ktNUC4HAEqFYQwVXnQBM2c46PRpqObOEIXl9CXAo4o
uaUd/50S5fd16nhqu7DnyAukuWbxeOvNzWpBPD1dkXUYJwmaiJCHXqaVm1uPbQtFVfGgCfncBn0g
+y22xwdug1NrFA6LmmT/W6SnDsRvPDLRWbMqCXawCoO1I7vLhrDPfrZRusDW5zVrKKJe4apamlrS
AYBYuoJxCxQrfQxLADgBKBWcSDoJEYJKEyKYZBEIBPyXl3p6CLFhYi7k01haCbEABEPEKzz6/3CY
EN/fApyIH0y71g6nFenI0y86NHoL0H3YVf82Ehv/0lUAQ/NsIfxOYV3B1dfV+En5ftCVNECppRU7
Vyqxq0lD3XilroL/QqbhJ5E8Nmcs+CCwoAXQm6+UxePKwAfg6Wb4DFzULZWDeVJ58QMIDzFbOeAX
s3SB1lMbcyxEA/Ed8D7bsVy0ZqqgF+d2VRLd1KoK6HXPnqnvGJ7KsrJIS/d1LLndOgLN0PLgFGx8
0h5Zd818i8uq/xedlj9fuvLvuTfJrjCAJLVAAOABNhWNiFEjEQcBYcBZAhAJ6qeDV5zxWSIvUpl2
ySS1F3tbTMLnnnkEPnURagEpSpp9VVT0wPDFLJJcsWVpaqOdl5SjRXN8CyykTSmKEgz3ojKMWEd8
l4BtzA6+zol085eZ7Hc+m8T5elNT3mCEwAJ2Ap+BzKqHbBOm9O/bPcaXUHYelyUKOZMLMIJVh+Nr
KaEiPV92JG8kaB98otPd3V6t2hFQ7jHMx22WSWV320JWEvVcES2xfmTSYhwSasRA7WRuT9nhb3BM
gOBki3C6HXysKuXZIrz4zp4TLRChZXgtDpI3GaUHa96cfJDOM1NdlFam27rpiTBr5cpqPwMWxYmw
c5Vev2ZjbbT4bt+dAEc46pqAlU5tIvRGdU1wmCiMBBuCaAABwAEiFYQwVKAFCCoBHo2HLDHRjGOu
0EsqgUDkptwEdMkM1GOWIU2yphVZlVAzUaH5KU1VdBq08QViaZtl511S3FNLBgbVW2T41PnhfKKs
4L2v2E8hKir8lZ62ayLnVrXgzPYI+NF96BUjeCDrjtp1VY1jxGRFmiWEk6+rFGj7a9OF/ElWHP/m
HvjgwBgGFDCDGACjyXj4o/38Up7IyQngAx3lSOv6QBKC45URvVS/n/MDBwEuFYAwJioQlIESIMSA
ISgJsA2sEGFtsuPZja2j7IAHDCXapWOmCsqeIlWO+TQAiZKOcUbcK28/L1k5DOAvT3GfvEOkmIjp
+1Y7L93PfTSMtOkvfrlC94wNfCefBN2j3NFDNgFcDK/nchEZo2FBnj5dq0jzAROlo3vi/t5PGiXW
g9jXhwRAduKFJWR+kPR1yYbQx0UK0YpYpSe+j+abLeMJQp4XhyL27sXrtsDgASQVhDBUOR0KRFEa
gE53MAXABA2OGrVpQTWZKJA38uEKRhjUBPlxinDWhTSx6Fz5t3VW7qqdTYQ5Rnl6af0kvWqZuITQ
7WQuNKpsA62YST4va6XQQc8LEXkYNCL0pT8xZ8lDxtVE3OMs991f05571irpJIBa/cgNgo6UogIK
OqCuCC6UlFwN7lYd62FwVCymkCM1YV7UYt1ixRJRDmulObmTDgEmVZhpkiGkBHfqOBNAWgDEsuJE
AARJu7dEFxeaSpS+5uwy/JGkr2W0CrORxALzIkzMz+PPjQcdhmlopMosp1s1rE9Ud4ydM9ofi9Ao
p+RVbwx3GLnYv2VFCtNHbFB6Ee6FjNRY1Tx97hUEBk7ai8oM3d0EpiZa7tYLpigsFmsUgDMkumWJ
oubntIhTHFKaqLRAJgoEoM/PDgEin/oLIkxeCkIlTXV0yy2ta9avONOPXcxSt9edLtA2nivpurnl
DqXahOzw5EN8JSg+ypH0z0zSTGaqaQxLSCVVsYor9UWPnhJGmPQhlVjJ6HWmn2fW8jk7MbjOce54
aFRQkYXV3LKMglF2Y5W0PH7L9CsaXeVTQpOdCKdn23WWORpwvYtKSOhhlTTfZp5ZDL1nr+3ee67/
khN1LtxpUGV5Oog3ZMJO4Nqr4mq2yzXx1MuqTpVUirSDMoRRIaE59ABvIBmQDcgFgCkgAAR8veFr
J/Snvitt8ew4iFNUZ0lndmD31kin/e9ofiPYKbzG23T/DxJ0DZ7gzg9MpilJ7SjRgliOYrYfFHRy
e/EdwcABKNWdDFQzBQcCUiDULBQTBQghAJ3jk1la3KWym+jeF5bXNyWsBWLQ7uK4HB4OsbsONUt+
rtixY2twPjg3X4W6pfj2ls9t8c900aGKCSFLRTACyUnubMZ1p675MfzqbthDWCEVAfLR/y1ioMdE
hcHFxnY8IURMhQYTGZTFamkslXdqxCNd/aVblE93ffhV+HxU1yNQqx8Amy6h159XSTfk9gx4Ul2e
4VLjrjLapy8qFrgL6Zy7sdbEKHMag/Gog2y2sEivyh7U2UJCG1wv4ocALa7e/ViQkrBAEZCLU4Yk
tYrobz8PG20IPZ4jMmnuNgmvNL81QbZwegv9Pa7r6nN1ZQMyiDUtXagn3tkwOs8jVk52g71uAAcB
JhWcTEJqrIQpAR9rYTNrU6jZHrhkAvOIsCsJ0+5Z0x33nnKgnC10dpwTnU/3+uj9mhiyT9jFAJcA
zJ5lj7M62sO3j91zWbMxmsiScC7tgz8PdissSALlgxicwMSGbFyyzeIz3V/rz6rM6SAdOTM7kcf3
TGf+J6MVKfDBAQPExRCL3srHafp1QzaILsONijbBCAAyd4VGQBQt4WRhl4qYRiAFAAMHAS4VgCxU
YSlEJwEIgEbAbcFvTWgbM4ge2hF0oySFxl5gWKA91ecngiPAH7xfQVbfsnEyIHqtFLKeCOFLTgsl
mcUdOflUiF04BQUGzWeoYTAscIe0JcrWCn3nfbQTQQDjGFZd3/Hw76vFZVCQA8U7GEw6/4XneDKQ
ixeYmlDwwxRoykueWAEvF4ugBjuTABAABwEoFYAwFjIwSEUxEI0AJ7rDAdO2HxFA0hJNWDoy+EYL
WWrGItr4H27AznKFoMMzFCRoDi2PmzpVIlYPk4mZpjPvbUY7U3LNF5fJ9quA+dE9ROvE0IjH37RN
QCzL/oyA0cHz0eLWh1WD4taMwIMxUzz1NHT4o/pUAi0MOhYE6sLI1GvpnMwgIYq7rtT1lhxAC4DR
koGICqChCauCK4A4ASwVgCxkcR0EQxQAnzOAYaRm2poLFmlpqBI6b3pBH4CotNyNLoragz4WLAkE
hhACCc66ecNNqsvOJzH0XQSbh+goZNEr9p+ulc4AUZHRz8paz/cpws7G7jvMU64e+WP+Xw6qK55+
MqnEGUKUHQJww80DK0QL5u3CW4qVOcIJDrCV6no48Z5t0oF14lxGOXeXnuvCEhzKiYGUQTN8NX4F
U/2xlF3SYQgBwAEkFZioVhEVhiMjmsBO6Zt5GZYUOrBYu15csABkDaau3HA7dM/aZyumqxOEysM+
Uc4vixzTTG2Y+40sIOG2F+r1Jq6+V/FcUp8MccWZm9YDiPnVgg0cAVneJqu4kc66wMwxMM7VmNJP
V096sP9HbhoR5sp7n4HK6nqcKO6240Y3Ras5S2PX0u3neSOoARNFlYJaP+HHXYBK4CpC1qadqBcO
DgXNEhU3UiwBwAEmFYQwJkIkAkoVAJHpY5d3qA+gCmkurSwksi8XuWBBmI5qsxMwFjoOEkI73LoT
LbG2OoxSo5FmVO+U2cs3jcZ9LS35PzE1Gw/Rsf2RsyLiilgydNYPOf95vms6MlcgWrAAZFzxKD1B
4wj+TpduMecwhwif9ru4+PzfgvvPs5rkJ8J2veDM/a4I2jugDHERQ6qkwUi1LY5QJI6hOWeoEKF4
hOQcASgVgCyESRkOagFQDsroDqCtDEXC4AvpDu2n8m+zxoSV4uroZgQEYJhLTgoE5pFuxdmsvyqQ
RFgNqQHtFUktLdpgDa8FvRp1q9aIG0hSxZfZZG+xqwFVcmENPKLJPShhggSZyHqFJzV7qkGvIqTZ
fN8+17YtamPJFz+uC0QqbUWdbaqqZKzVEbXDLb14EidgCytQuhKFkdqsbUuT4Y8QJgAcAR4VmYUk
CISGJgE8YAyyEaLBKLEuaAABhO33PRjOUkp6jgG4XzoanAGYUzggrCG714PCn5UufD9A21vZ8TF0
M4OdMmZHWmjkEgE55tvEnhwMGdi/hfQQ0tJ6O47xgcFg8fhiBI2A7l6msZSZ0DfvuLmenFGVFTe7
U2sBWICyjuNfbL2EAtXVC9RPoWrCArKMwvQqpKJdAUvav7fHwQ2R51sgOjgADgEgFZxMRNiNAsFw
mMAs9QIDdmllgEGtRLW0zqAI4ABDdl63A6+pOqSx8GoYrgoRlqqPSSAwSScCzJB2pql6nK8uINmM
PLK4NDWrtDZgatFWpU8BLMUj2uLT1cLa2DMTUZK47NpJHFbHNRK4Q2ksOdTYBN3uk1TSpac6iOla
Y11YVbTkFPnQAAUFF8/l+5w9s/BRFh6z7OSVph1zWCthlcezCrBzn5/8fYcrNNEue9EyOXv6gmWN
siDHy/+P0NXT4n5mj8f7/h4cjkajEiZsEXL049b4h97z53QFOn1tw7/HrrlQz7e4p0y/IpuADgEe
VZkI4jmMgmcAiEAu+UWTEtYDEhgcJtNLaXscAAAcAGqNq7pNEyWmPBZDUKxQiUoqVqVS7Vixuon6
YtMKzagCn5kuvhlLdrh9mHVG+H1nrAEEZ09YG7ahdUFrSbGiRgvC7/13I/anr5znuI3Us4u6vpj3
3IxacBSyibgyh7dMfL45E9SAJ06zSpo6VOAtEK0Raa+CUtSPXfZ4a+56KMjlaces0vNZfF/nWIAA
EQECQAMHASKf/ZFURIDZBGogP1QNnWfl/EJiQsVS/hS59YpCWFYBCKyi4Rdnya6iWjbLmcKb8MKi
HxiZ//CZj2+mCfnmoT7AkAmI5DcuIXrHBeNpuwZi40/xCAcs4jm7SCoW8TKZ8TpJKFUh2HuHmIsD
MgQG0KBghHWFI+qIlwiIY1VPlAUYjSDrxQAwphEFMHNexS1w4GLxDEJhxcA6RttywqfIAJnEQYpD
ESUacRyRow4BKNWELERxGQJGEQCEQFORZYIIC8AfnwEj11a4kx3g6VoR4smWMi1etRmd+heLQx5B
XZ/wXT5kP6JhqwZmAWMUQ0sHl96DkOV0iwEXz3hdYXRvI+ckADtyqAurG4ySdOZuz17Ad4LqWnsT
0w/kuUY6bdqr5Uds33CKgvEAPhj7Wy6vXtAOATIVgCxSEw6HYoMxKEwUFAjKBVqDiA3cq4FKIb5z
kO0BZVP2z2aegpzZbkSxjzGE+zxkNJ7l5uznQ9vbYCqc73vHqArZ0DLZaGk2hAHtmpYJ2X+k7/0V
uyO7BeAOE7k/ntvMzvscVKsbEM7gS1B+fH7P3wL2GsTOFM4QoE8ZHDdN/MTts+dJNhrFYzJIib8f
DBc+DmDMt58/iZaeGRkECDAIZYsfTptiezCZSUtMn2TFoYY4jzGPea2R5CFNy0KPb1EvRkAffwWs
clrETG/MDPPAZurPBD7/jCQyyrl6zPg5Gr0OPTLR5++wAABET7GmIBwBMBWALGRwlYJjQYhQIhAJ
kAWEAdkgHkrDWy8uICdFp5C0ZpDDIQSw0QkUmaGCS27QfL4ao9uo7ddkoW4FvhXCoYbGlfCrOXMJ
NwbIuJ3KEwMHleDya30NWmPYwi3N8Ian7qiW6dz0wAuzVM8JZMl0tauXBfwr96Jc5Whu/pYAC1Ph
j2AI0qY9WfryYAHSep+JQiAAA+9+sprpgAQAAOABGBWcTHVQnQJENIDevEAoQ1vLnQyQxZZgMJzX
31D2rRZ1DKwMQaiuFkUxMgNbk0LDt3eO+WMTrBUtzjERhChEVrP04Y76jKky6k5QU3RhWnk6y7ZV
zqykprNWmfXnaHBZLcgCNz5rQ31qTw85vFQ5NTRLxENGtKi9Jm95W95WFJpZYbekGEAhUcMd10rQ
6NXjAABLm/Fd1EABwAEeFYQwJhooAoIiIkRIEygN36Q0YsLCEZFhbC2h8BPiMXHrRJgggkaC4pby
eD9hs/fwIG68w+dzvMyhfk9Jmu3itlLeGVPOhv4BDXcfI0AXa09XCySCIN64KZejhbjUO4fFSMNW
ZVQenTu+T4QxxPQUnEx2cOkUHpLnDhQAPucLOy7HGs34Mi8FBJRo8gEJABiSF8+vUAWISuSm3utG
kG31EQALR5/+454ABwEiFZxMYlsISoSAoERMEROIQgNnZgtgWRtrGgyaJGwMc8vZ/fzvQu2GyvbS
aqrtl2GFtCdAcqHyq766+avoc8SIAVMm4JVE4dhSdZwTjTdU3WWABPF9peICT+OvYksVJ8QNDwv3
PevnXBFPW0hGsaTx5gaPKGZ+VGETwq6CiAcvWvFtsGop5+bxLj5/H7yB3zAVN2pi6/XJo7fC9CwA
n/h4oYvCAA1wYo4hC6ymWa60r6YyzxuM8qXd41VIE5Y4bdGc/J+95fU48E/h6LVAOAEsFZxQRJCN
AkQRIEQgExgM2O9Bt8ANNjZC3HOLaR1HgDhcTpfBqx3hGGagfgcShSoUDapyN/OugCU52S/MYsAH
c/LHeTqVijckSspMidJ5Ykql9FWyesKzzpBu9FcYjZ/zA7L+KlCsH9X3nwDnMJmAxtrHuO1N7a/p
1C8U9gjP0J7I0MtIwAJE/Vp2+fkjpmWFev5AEU60xNT53yPSfzi3FOhJLWyZPL7gAA4BJBWcTEgR
KQhHQQkAJkAbPnhQmEuwNIzdsaVxN0toWyE1n775CEoXQuTywELWYrrnKEjFcQTFoqcrD5662wf4
+Pyd03mWE2/PXgNZ0ZlwygGmLajhLB0J6dXoFeAssuoORF3GQueLO/av3YDPCxdUR2C7Io3E4VN7
umCxupp6E+/t+Hn7gJx99f4fw8QgKlQkLbPAl/8uwogVDSsl/rcoABwBGBWa6DYSJIgCeNjc4pM4
Rpkthp2XLkF6AAzHb++Wjr/mH8vUpJPbXPsUbpXZQI18ZWgmpUbsVDc/VBGdtDOCldRF6zBZmdRM
YsIuxAEWyVS7qZtvEYYq6bAJFZmQHN7gdtF1JozLxX3aR4EhG0rV3EslMnbUM01cTBFgK3mnsxlJ
orbZjUGNaKQLvKG4TjE6qGV6r7hPMXIgfZDlOAK6/skvdYnFYnzs6Kt+lNxo+TwKwyiqp1rZFYL7
8u65rXy1HiVEVFRYNYx/fWpFHmtE68GBLtAo7ssB5eTtLhwRVOJWNNuM9gac651gGYfgASYVgCxR
GhSShCGgRUAnhfZOrAsSy2ywSWsHHr+ZxJWsdq6W8HC4Fbqt5oXeOax9mrKmqh3zUJl1JghyqQ56
vZD/iD+PvtpHQtUZEMQ7g5HYnoH1YvVEtHkFMVyZYVhRc4UCWIBHko38xwTvWV3aKJlxfi+E2DgY
/RK8sUo+aflMfOy2kQAAlGyZg/VBbKKvMJxHaMvFPj/HD5oE5iKoEUSNQA4BHBWYqVYSDIgmATvD
Z0hZqZliXGGTTF8SAAB1u0fNtvKKvCbC6ueQ4kyWVl3szQzdnZV6zIg/ggAZq8WddL1lDnvGkIDy
nz0TpD7R35yu4PsH59XXWEVQMlczwqvFcq4LqFgrNGFQVEBDimiTWWaUWM2TS2iqPSYIS5kzf2W6
VVFpnAGsCPmroMZQPPzNfXo1pDSqvStOIxmxqhRr1zkNsU6vnDnQnQMl1lR/W/hn8qdvNvyOK+Bt
rCWhND8adOGfdgtztFGYOAEeVZhoYlIIioEhoIRoEzAF3mBFppALKLBrMnEQABofLok1gS6aFBLF
YwNYKiqyQDncWYMfTRPpPi1ZVO0oJ+fFFj3SXkOXR69Mth+d2Tc4nURLyEnUKR1wG4D3vSpgYhVG
UoOMbt9Or6vYq33ns8pix0DcllariSeNdNrhftwzgZ96zri1xGxGKS6Wjsts5woEO0C4RAQaE5qJ
WjnpxfcePsOndhPLqciCtQAsAuVAAwcBJJ+lmnAlEKZ20MFkSN18KYp4JYqTqQu5z8HH8NJM6q8v
fnX8euv7/v0Pxhev7/prtbou7/fQMzg+DtdOAaWBohY1sReH1EAUVfKanM8hmdcgwIg8OnlUUWEc
d+pTjsZFjaxFNzMhehNhlJi7xukZ0Pfb6mIIBMEq5f+xfLXEZ+xeb9g+8FHaRXgcc6uyPWrT56kZ
eNUI8NC3KRrMu9FziDKpMpBgqG1w37jcqAiArUYGxqAkfbG3u/ye0Sr+pV90QdHZZr/5a4M7D9fG
TvA7OPXhQdFGHhAHf45UnuhAR0t+UndGS/5YQYv83DG6uRXq2ytS28+s3r5vHuI+pUsUHtxr8YAk
QKKQEohKmPTT68iQHH19MwDgARjVoHY4YyYKwoCwYCwYGYQC9ekzmDeYq4iI0lLCSXcBwVhMSbYB
A+qQ3cLjuIRGxx7qiDlpzbGLAB5aCEOnj4avhXLajohOymTvbORIgiTlTGgTyhrMKGF9A6LCL0wp
hYbdLBTMMesZeyJZXPQZXYQMyKGCpYSCgwVBvAlMBzZAG5TOyCAhAuYEeE+uuqGED5ZY+fqcwkZU
HA5g238csMzC1H0NdHBCIbk5NIM6C8m5N0tJnPOcEuB29emWHejAFv0wp5yaqevWanp75eGwBnhE
OM81vrS3YwJP6axzQqYECxE4IpEOHXcRYygsEloREyphd2c3x8o5cQdSi+45yMpkTIQ3+yZUimA4
p4zuTAYZUIHVcbtokgvjUpeJwtfGmicifwcwxMANbizCo69+jZRAVbC1Fml3cd63kPFoTAQTFsUA
ECrYIKCaUV/CJ+4Zgwt37HPW0wZ9GViSAInAc4FACM4S1uPLPi+odE6hYAMHAS4VgDBUMSRMgjYA
nj5gxjEBGl4N20ok0CjwoEinsHcMz+DpoSwYWAV7Lhovk08P3yy4XiahEzpq6z27pv9NhWYyxV6K
rOi6qHbCi1tOpuwWUA0wQ27avDKYQQE2pxCQbPgSaUy9+OzUC2nKUJDSvfPk5UurxWScMAxKxcek
jOIBazPYKqXMgkrZaIM6aUzRWKgBwAE0FZCUFNGMgiYBGY9wRkAXCZlhZaWHfvyQL8UvtESXQr4K
X8qW9kVJVJ/ZiigX86Cj8ljxgQUFc8TU6biuOpsgpoJysCp008LLuu4tbvylDRsiXO+b1oqNGB5K
T8Mvvonth5U9Bpd6eG2W23OGKP92+YNZdzSqdpzAL3Y5epZOZ8WURqtLl2RAFEjJiYhrLNs54pl8
YAJA82KVKABwATAVgCxkeZCEhDOARCAtsgHjFs1YcbisgscOADqxJi0xkaXamyXqkKthG5rZhNXg
3K1EtpW2X5Bnloc7HtsXRthsTosExMyUSN1rDWYD+dJYnDFOF3SsIOYoxxY9t7/Vfo7WMmRQy5WU
xxNDHy0nZSdq2UEliABIknmpml+dz+L2vLt2uyCss3GVAAzFrBoqZsW93RomUEuYAOABLBWALGRg
pYKDESBMQBEYCU70OHrCBcdYKEuL41AqoO8spNl6TMEpaDywep0UVqOcwAby6L5LG0GkwNT2u2xK
hBlyDXXChdZDohi0Bs/Pn1Ud6mWGKUH8fJyS2e//QoiBT3cH8ilyoMrcKBLiWUEgoFsthWz8EuyZ
ldspMBEAaKpqCkqkSX8F91REgWaQACXWMVLDkE4pyJnrYtqrkAcBJBWcTEI7EIiHYJCUIpATHdDQ
gEWLGRaLlyATG/rP1vH4jKWRYUNFpRY7yBrXKss0O4vnMXnwmd3UIG6qBCAoYQdb2rpsBZb2new6
4N65c+UcuFNz2FWRdj2iV4YO8NOtwSfFHb5Kc4M3EZMcW1pa4vGbBhFk9vNLsStdEJL1RDE3zsKx
tNYjXArikuESEIkpY1W+1rMGlYc3eFZDi53NkMlY35IxRGW4Q2RAOAEeFYQwVElAxMESKFAmEBO6
7miAFkQMIay04QNowzbiJkieShdDNM5b5feaN2rSyKP5rOSis3RI2dBQsQt1D2FrSxn8PH5B3/gv
C9ZZk0JjssQ//+zrmQ7nh6tsbNXQUxlYAL7LDHHWI/ZdpwEpxRNqhWIKbiGCeToD7/ynPPx8c3jL
KFA1BQDosBYJqBKNzpPcRXWMzuoz/41V1skvSb+X3/x6G99OzUF6jAefGYPJBqAgjCCH0DceoS6t
4GCEYg4BKhWALETAjYKBAImAQ2tweHDLFjFiozVsQEJd7z154Y+Q1WQ7I1hS2Qe5e0zJqi/QcKbU
oRV6hLTNUK9HK4u1l6rMXOiIrMGWbRXyRXB13eyvJsFLpLztMmjhLK1UPVIp5i1il1Zsrrl6ZzrS
6KnRRdD8pxokmSsgrJQCmnHwmYL/4oMU/WjtZ3cVZRdKAk5cxMA66mHw+7+v6VDCfYLgxfxr7sKX
o8zJyplAOAEaFaDI4RoUjCcBO6ArLQBCEIINXYc4AQi7WjwotqaTVNnoYGFNJFSCPEH5hGbU6s83
FT21tKkqIq8OK8u0RFFFjZTYFXDqDZVKsyvjVUsiN0HMnaT4QXghpKKwZS7CpZSnUKudKymgbfEU
ISZQQkaguYz9snPEQDMDQ+miiu8BbHcLUCDzEaR6zJTnEEGNSIL3EfQLBZOOSgL5GQKp86woBwEk
FYAsdHEgxEITgJ4RNBZBQIQqyxIA25f3jJws6Npo8pkKTxCopkOS5WqKSjNpNHKt7Q6NihriCgnX
hl5jbFq5U4MXPIMFOhkt5Djxz9s8HSal0HafMELNcb215nEXUEIwI/2qfchB3/pfvasYURwza6WX
HL8nUTdDndM08F1jzPuXmJjOspe5jpJ9ZqYfanCrpjurcrCmAAVkfD0+CsmCy5sXKicwBwEeFZjI
4lmoBO9lnBtoNMFaBUuxawAGQXy9Xf+BeuQtMBMiSYzVM3ZvpbFXYnAKicPSHw4xF6qKeoxhRtFq
wB8mu+7MmtbNLO6enWCaCVEG1gGRJoQq2FUfOZCxNQwdbVZBeX8esZh3Yk1ZBCcVHBo0iSKuxoT7
JSU1koTgtZtIrJ3mzalveR6TK+GDXZqYqRKtVEsmVXlHh7Lta2hUApNcCIT4ASIVhDBWSiiKwkGJ
gEcxjVxUBYCog4C5YWepF+AmatHrRlTnlpPKTjLMIIFpBb1iWoGtKiii4FAT6WWbVsseCaEc5izo
GArw9/xsj6OHjgzLRHELmWYdfzfoE7Lfph/Nw9a7mgNg+2M9qBBH97KcFd1d1/zYZ8Us55Ao6gXJ
QNRWxc88887M5REVUzAQytnbbxGUW24cytNrAHLh+KgDjFkkB+7b+LT+3W8eqr1aukVf8avrhlON
qcENoodotEOFIc6Z49dKHWcOirTXkWwc4N1YE5ETBwEsFYAsUjMFBERFCFDCUBLDl5AEQotkiLLu
AL8dpa6M/E/fdPnwIyacOrUwfTZZUg/q28WMZiOEnCRwz15FImxPNe9yXy5nYnslzbyCk1VVMs3o
HoJomyJTWC8Lc1oKKtWtsG7YK94PxswkoMzh4hCyrFZQoBdGCjqIKjpURAO1fuHV0XkHEPv6DPpL
PtFhArV+bawIbQPTC5rtLMm6Tggh5vVkIcKl37YxpJ3+RooShrpPmhW9ir8aQALgDgEkFYQwJEEt
BERBidAwIQgE22sgWG70oEA0vq6CgaVD26BUUVPhOm0YA7YkxwoWvTEU+kqklf5CQJ4b4MljPO43
AXVsWEgWgBWe1i+ro4/V4CO2ky0rBbAdtqytcaVHpKTJgAAAAA0hoDJC4BkIp5T2qS+WnTWwKcb9
Z/tbz1OXKlkqeLb+EM3Pg4ohUWhNeMXae4OsKxTD5AC92pYDw8MYv5iADGdYxVFRQyNptJjFRMoZ
HA3EwCiEOB/T7HcexiJ45WRtNptJkvh93VlqYYIM5bbY3AUpybf+O0wAHAEiFZxJElIIUEEQgJnq
y7Lwmh3XTCM4BcvKxaAt8XWfE3/174G8kD5DukjpddoD3Nirqdaz3RNWFLxPM8zE/JgKCo1OfhGA
N+qIqzgC1Q7phnWo/wcSklA+K6RCT8K2oN85lPBgvGGEguvBCj7xWIG9nKE2xNR++ZSNYWlxWnbH
ZDQgBOeR4SBtXaBwb7S6PWSjmcoWzFLyxy7hT19rSojwZTZfVv4bS4pZSoAcASQVhCxRNArIamCQ
xSAnYDTdcdDtRAsVehYE0CbcwTdjVevF6OEl4qFKR7XZZs+N/QLhwIxq3h6jq20zcHdGjSZA1oDr
DpDHEHGuP8/ren5DGEOFnDjWxp2hw7h1u6E8m//1/GGPPBsQzpxrS9q9tBdRv6TrnX1EdmfjKBkN
rMsh8LmFu1FNfXRRrYHAGfsGQc1A1ThoHX7xzS16/SuM6xMAtZREwSWEuJqhbXXJPJ6bVLVRAAcB
IBWUUCRDFESDAJEUwoATtmI6PTu98H056DlqS5dS5YIiut5Tgl0qaV6h/sX4M7wO2A3Iy8vQHew3
YHzGHFyabP6cmSHFacjrcQxxA1cTm3lieCLsaL0TjIz6drhOhWGfuhUTbCov3e3E93d8IgzGcwAA
OZSis1UQBK7WgC5QznOUcZgCttQqr3sJwy8K/a6pJ+wrVciiLIRuowgGuE6MqlO8w4xbpwOwHAEi
FYAwVTMUAsREkMTgJzS+b43bmKey1ZYUtwo4WCMG30Viw21FGRhrwTlDIrxIuoihcM4o7i1bIZVi
V81+xmT7zU/9xPHDtzPZyJTKaFZ1ERIZkrQRKAAyOZ/MZI7ZbEPqqZCsEN4pYpHWkK4TzFBdRUG+
UhQKOFe49VTprkVntW9XK2u6dkTL1CwPicz4/iZuER21Idb0EK5HmznDmtWNfTAxnp/GcITtIVQL
oMuNgp4LxpVq5utoTRktGkQIM/mAOAEgFZxMRHMEioEimkBHyWsFa2jyQKBcVc0A1JrR+DUkyFXL
Spipbpp8b0rWWUOUBHn8sNz9BtOLuAeTx6nrr9aCVRPlTEZrAzQbdvsdlJtqv7K9xSiz0a1eLTV0
4LUMlhr0qXV/gf8XlP+U/12bunNZevyGNHZ4CpK9snUUh9hjorctZHPlqkrSWTZL5KcWuVuaHI/H
LQJNkWYl8mQ3aAYERJZIKTT7ZG5GTq9DPkgnIBwBJhWAMFY5CY6JIwiIIhATnQzpOVXcAWKEiF3g
OlOm4AhTphAn0QHJZTWgtjgCEgwxrkSyE5pcIsCKe+mpWLMvNRlzdoEixRzA68hlBqgcKEOqcg20
zmcA0pEM6tQeOnUOZ3ups4a+dE1WUectV7camO36M02UPGfbU1NLmjyk2Y8InENG5ow8OnqAQHa7
NR65mhsRY4DXK5own6nCShADr7GcyMOhWeEBtNWraqfpsz1UiWu12Tve0EKSA6t40Q2o/+YplSXs
nwwESgHAASIVhCxUUJ0QQjKgwEz1cFsZdgaALDSQCKV6KRhg7sAZrseyO6J/bWfBIkzGKE65yHZp
BMxVeZouPnV6R1/m/lRpz3woytatP3nPFOM9SAG7U5HrB283evMq5wEHJ/DM3RfV2jgOvgGrFoqN
7SvFEgjBPkqmXfBVf2HFO899V8fIjsQMmoSoirQn1nVp49Pn2M1yZ03ZXgYoSWc//wOr55YyIIpK
OABw/2D7PuEwcRWp6+VRdqSi2A16ja7VuIMfz5b9QHh6wBw/BwEiVZVsMlIEiCIhoExIFgoIBPHK
HAFWCzEwkXElMBKt11L4R3LzDxxju3TcKiZVWLq8FAWkmrcW8K8BY4chEP6F2GPA9Mfk6DwZFUjM
OlIUaCZ3Nn7lFWCr2ZBiYxWZkSC0drOPQt4+4a7qxktQ7ikiF2LcW5yyFtJQDPl0k86E40kvNmTG
u86+rJf5uGOHFa5YCWbWzfcHD5Tm+4ffziOk6r7PsF+YMAoQQnBGBo70zVya58KZ+E3KQg8uwDE4
wnRuN3W2ubKt+whGNoBQSy4VTd8HASCf5ZJwLImQMctIQGISZo2QkNGnbzd75UZ9fY/Ed9iHPhxq
tDbJz5UyGZ1DF1F4couCNiphmzeD9VsY0OVst1i3jAvHWazfcbl2ti4xFBU+AZihu/1bUpVSffT+
f6X6pRWu3Rhm3KDaOz5UiM4ZjC74UJ/8vV7BmEKF9tKu8+44ZDp7jaultxpResrTlJQHAXFcgtNc
BkeGiRdkgCKKua6Ynxr8dwA6kb9XfxMjaBLgYIc6HuXTVMRyToOKQUE8mKfElzNdN5v+enKIkynz
KcpMWeo301leBFC8xAN8l2zmVLuRSImeQgaSqKsBigBaWEIBwAEk1YQwVIMFDEUTgI2ENi2A14MM
k0XWIW0T1BJnht9QZNKYDOfLq2HzriFKup55suchBVY6vm9zc3se7QHGaKf8AxanrvaJzM+4nWIb
aD6RqNdhwuQXdiu49aen3ATdA+YfV0uvPidGcKtHfAB9hhWv980+EOuvTcZFsYAAgTVCNRdqqX/4
EVfMV9y/sV29wHQuXMaoFVqLK3yZV+w6MVsXfLjwJehl+2/FVB5mFUvaOC2skCYvovT1eBFYAHAB
HBWZBGRhKEoCe5AMIOwM5WscWGLaHskACJFvq7d+E3iAL4FTFnekWGpDO4a7FMX/bydKhWJ4+RSZ
ZSMlVcLpBW4x0M+6D3q44AuL3Lc9QERBI+WJwvCSGOCU7ecbwOTwcAPzrlA79Bl1j7idXGJlfpf1
PpOFIGCYIVbVfJfmdKlglGoN3p0GNUAtB/mvCq4Hle3oiNCdQM0dvx+mem58U/2+NIAEhM8Or6f6
8nJaxUAcASgVhCxyighOARMAjnE4EMnGGwjAR1FATbdz68Lu01vmKpSgjmMycySUlBIZ4pQ1lS06
+ZlwR9vyOq9C/S83n66+HjzmQyliw/wbcyO3WbpVirjlf1I0NrcFn/fHB3g/jFO2HJ4Xol3sTVgl
Cwi/5hy+vqxzHfv/CF4kKwprd5K/AiFJYACiPo/j5sWTKW448gBACz7bMkclwAHAASQVhCxEoR0C
KAEzDvjUBAAAhwFgmWWrd7tHip5rDul5iYa5k5hlVAwsLAsEjg1FO67SFGvnE1BlRqWF8ZJADXEa
s41YgVsS4sIrOmrpbLBVg9QN1E5jtU7P1PBdH6obm/IiAftW02QCuTID+KQcNC+V8xSJG8svZC6U
ATqtjh1dqUXvKs8cfnal8BA3Fr8IRRKeF/DOGgqDDcqtRUFpPsABwAEwFYAwVIkRhEsQgJelEswW
AICOCXAWjCxSzrWJQGgwqat6+2YHGjjHN7ozj9X/PRmP/FU4YUAHzlMZqCFf0/dxGb9tpBgO8iXT
u/zDrRHZtoQ+2Xt8ZD50McFBU9AaHczyUNcZQK1DE5Z5yiRXbGzlk3nRgfwlH/u3VPTfa6qNLZ7k
xuhSI1nMADAEos3k9SzoLe+iM0qzWkgJxppPy6/8OaBaUL8f1BCLV92+8EmXyHN1UQAgEHMHLfIK
rW2geBrDEZoJgOABLBWALFRpIQQrIICCIF4sKAF5Lg4aAbsx/f5STxX1EF6hWOp3EhGwqdBwdbGR
b20+X2rpREkkl8DkNIccowTHQvhIX5cxXG95VhbbE8yoA0CnymYNxBIC2jQ7EaavfOho16ZYCvy+
m7h8XXxIY4Dv45l1lWWM71OywYN/89Pp/PqcAqomNypDP3AgR/trlqhSMb5JRpXNF42xrN1hUbpn
naXR40GjqCC4AS4VgCx0cwUHA0MJgELLcN2AI7kvcLtzxcBCX3aNPbal0cTKQZnvUaicksOpaDzA
fKB/Ty6oKDOF4efk/6p9/5siKbxiZMkV/aavn+RqKMkooTMT3z4QJRd1KS1mGkR5YBLMLsFwfyCd
XHOgQs6qCLYxrBkazf+f27raRauegxCNy1LeDT81C1IB+TN38wci3CDh3qWZPfSIw/Jbup3msoIZ
sMaKC8jEpExFMAcr0fdcULQnzu3sZJ5Ptk0Gj4+1S2SpIlGeepKgvAvNKj5/0CV66AHAATAVgCxU
YyYExhIQRCAmOhZy0ApMZBd6rd3d4Cc5u9ZhEhGppBwJtQ1dlYMXZeK8hhpEsHwawycDoW829Q3D
LBP3ECtWtbEVzecr5TglZ4AUqZ1v5c7T0d3w9L01ZWLVe91d3mlqMLEUWSJ/aM1LWrCUVrFXQx5D
W/a1Oypc/0VoaOZc1TL6XF8fG5BHqa4FkpGeWeSZ24Tz6fDClMGDyfrvpRQuolA5Eu8Kn0adklCj
BwAIpACFslO0Fu8clDq6Tks0hnXYj0u/YF5V54vZv3pUAXtVUAWz/es/5lZbAExPxKdCe7TEugIh
AmABwAEgFYQwRDEtBkNBEYAiUAuaDJpgFBQyGojpaw1qTqHuuFkOdFiV1nHAAr2A7izsqTZHdkOX
5jqZ3A99HJ3t0EhXSiwBUeSPhw+PhYIeimmRDRScbKFBXek1hJZ+S82TPlnSHCeeDUAH4e/tWQqu
kvjOIXgb/OVmV+dAybu6GOtsBICZmwAAzO97r3QoDYVhIjDsEop0CUHuZnKhJABaHfZI55r/LQCs
p5HSoD0AADgBKBWELJhVDQIBQ4jIIlATMUWurUCidwnAWTUBKOUk/GzwXGIZHiHFaiQCRLDHJAdM
/HgayGmWm2OYwwS2N0jgbR5uALbbYKEXH0mYWHh93u54y1IMVDwyzoVEnh19CYGRiAkLqXxH3m8J
Z8swQIczcmGgL3i7GrPafwd3yPmB8f6/SALHzt2dg/k7vfv2PfJk24Iz+kI7YELcGIQDlnbU8ydt
By7CdlIDQUi7UXRYc0Obn0fEBJ1BIHBEACxZURYkVI9mNAG9mzS0AHABIBWYaEZKDYqEEpBE4Cc+
MaDwvmwokklOC+ENKAA1q39oUtulaQ08b+iB9ts2bpunn+L+XM7kQFJIQZ6oGgYEIKLCSYOtd8sz
i6NE97zMiC5CrJbwm8hBKjFSgmiMSqgvf5h9/Ylq2PC4cBg+0KaiwGJYwT7NpLNEq20CVqOcXaYB
lq6eC+j06gOaKG8szUDRscNnR0jiJ1KV9g6kL5Ol7w/FegWLU3n71qU5Y69lJrqr7NePfOsPXi92
R6N5fHABwAEyFYAwVJCZAkIUAIHO2RYJuLR5jQlxmlgxiRlDx7Bk4jolPAEVsGdzH5VuE6c6aCtl
rM1UXW2X1NqvwfVuywC1HVGnxZhFX+i/OgMc3RvVLQyM1r5fxm2xVcDLzxsv/F4Y4QE7Vtj9bZgp
vMWFZ7dySrMgg2nPpRKgNmpQkdUxblikwIXhG61Smu8V9zxYvDFcAAUAV+REAWqClW3bDNMHAR4V
mSkACQ1GKQE7+bwIjHC6bHGsBq7LgAAiYeP2IrR4aJsSCc3rNr1JM+zoWSTlWMrztUt5uKlP3fuI
coW0hph3rw5JmsRftYCcifmoISWYPp7j+fMbjT4OiwXA5mKpdm/fv39nz+flv3o1eoEQGoIQG71F
X1fL6NQNRW+oAEVIpZJchYoJeB8FIupOuNBacF7jFVSJVd3X1AALBFGYdJZp7EQ4AR4VmQTUEIkL
AyCwUKA32DlCxL12ZkeWy5bio1FtE6SQBCmEhWE37/5M1aTTApx2ggPT4Yg+r3hPR3AzugaM2h8B
1pZ2Zsnj4v5AIMnwb4AUdCtdNfgmgXHYBCp3O37da0Qgxb4/7f5BS+YfJwry4LhYUFZWXB7nCUgw
QggpO/IAXVFHq6H2OBkUEC50ae3QoFYECHm22xgCMygK9v5Xb4T4xgRcFls2Y59nj0z8egN2dH+P
5NgCorXP3agy8jhgEgD5hFeVB83+3yXDEEt8e84hlgDxrY1CGF9v7/s/zD/gEj6M8Ywr4nJHd34B
KFWEMDSgiYaBYSCESBEgCNmGrDIZAbbGODhJa2j6QJBKlK5fn8CGALE9xXZoRXqMmg3NblP31YG8
qgDfDigOigNQqXHsRypWzDykmJ/HOkYgsewAAKBiR068T49f6ih8/uABhLojGCtQI9rR5nX6V/Lt
+XZa3a1ufl+9y4u1RBkKBwt6Nz0Jecku6rbd4YJlJZGInN9t6u5eFNO+VnPAkL32JHkkzS/D2ptD
GFPJymy/AWiBjzSI8aemQVr2zhW09wdITyT/lVQokHlj68OLygAVgAcBJp/qEiJrUIkCyWNEMGy5
AtE5hAXjjpGce8+Pvv9vT78Hnw9cfz388y01c7+2OgsC5iuWnjw4rnJAqH4UqkuVlIvpID4UuE/t
WBucpHD5LmVIjqjsjlkTm5jf+kNTVT/1q899wjPWjp5Hy7TWxashvnoT3QZy5AVsT02S5oGUCare
11rtjEXOQVumW0J//CHVPRiUm8yzcdrQJTQPVARHL47tdlAlIzWHHMZjD62iUIqcgdaYAjTUETRD
WAFr8rRlmcOEd1VkL6vzTzN6k73EMeUSK4hAka3SZMPwgCYDVOL9XOFrnAfl58jkbOHhijz+bqgz
zNtKb6AT9lt9761xf91BJZTe/4cgnPEstAw3OwcBMNWAMEQ7BKhhQTEEICZMOACwWoYGY3kFtM0A
RwSRxlMxU0VhhAEhHqWw+JBcRTOhhxhmulqwSyGvPE3lomCb1BLNB5Le6j9swX4XeEiKg8ll65up
QRpkHXADzPATwOFgQSaJASYBhlrZeA/h4eoMEP1yX0Jva9CCGACRo715WsKG/1bRVMmzDDfRNddF
/NfOinTHQxiMBpYCBmR2Z3br8ENiMGpxit7PNjM7mJgWEgiUgk5i2Mw0xfjXI3dZPw81fXQTLXgE
nCaZ0C7pPXJjAzAQoCAQIIJgAHABLhWAMEETFoLHQZEQjBQIBEiBEIDOcOjLLQw4ByGrY2tBW0AB
yOAOkq5XF63EUc753hLRqMQaxctRxYr5Iqyf+o7yk7LqmMQzltnMgI7mElJRIaIymK+LPFTzfvaX
fPEzoqv+fbiIgytfVifN60dSEIZjB3qMidi3HlCGPwHft0L2GTuPbgsvBt3KuRq4T9SNs617LQow
ph7CfVLB4JytKu8+65EfEtNXaTmLX1K/rxp+mOPk80E0PFe2FOq1Yddd6kc06EnRh1wyZZSBwAEg
FYRMoRsZBAJBiJBAEUAJ8mFGOz6BL4FHBJLge7OzQvXLdd2blgVW4GVgatziQZoJgA2ZSm8ktdfy
hbfEKR2kxLa0Gca91Rv2fbHTT/y7wxOTvS2o4pHpkA6tOxVc2yVuNheg86LkrElp4mxz8S6GqHJW
lrMhTE5RCpqp4aC32yHy/8obnGuJuAaZEDPGwlLbqnnEfPbjssJvwQCRQl0sdsPdeEi0qJ0TADgB
IhWY6OE5CMkBIIBEIBEQCb7gGYu+RhPN3S2I6xegAMY07PHm2cpd9XTVjtZAMRrcp7TToGbGLiAx
bVxAsnrENQ7QTyZLh58AAPmH0D9Q/YZTh4eH5gChAI/kvesSuCUhX4alnJmQP2n+ef7/11Uc6fD0
2mnRADJk6BYKiggGMbbbdXV1dOrq8vHq229/Z5fPfHasA9loF3IAUAAoToEBwAEkFZiwUSoOBCEB
kgRMEQgESAJvvt1ZOWDIPxAUa782gAAaLF/x13/ckJVQSLbIhHUTJcHFGoVETf3dW2tCH087p6EN
XIKRvdFvaqmiE1SqqqqqqTTTQv4gvKuFVXPIYUsVdtmIHLuow8wRbBRkOJfhz8vmXjRa4qzOPuRV
iEQgDZmBmYnd+7yeTyduBGAFo3svAgDnGqlQx4vKvxEwvXaRG9Oc1A4BLhWMUCRgBQ5GQIqATJXY
poJo1djBCNFwC/qyNKhogNLio6WulTQa88rRJRV3UU9f5uvkleBJmqqUYHc5BimVx2yDwKR1xj4Z
zZmq9qBU3O1mrZYafbEzvMyw9U1RqDFHkyV86BVT4L+jlPWLUYux1oSws3nyQhWcCy/SiEYxFQgF
wNfhaV9KOakkrMmW5UQm600sQ0YhW9LWLMqKnk2SxkltgDgBKBWANBYiJYSIIwqAT0QwOAWXAC2l
RIABbv1xDZ5KqLCmrUSzCMzd1ibYcbUVt5a6qFSdLfZwQdqNvgsUICPLHJkN9291ce2FAIu7wWSE
MmKs8hmP3FMSBXbwaY4gJoPxbWmGNEQXOwwaW7ox6hDIvcTtVy3xV/r8ILXIWWFImlLSfgoOMtO3
2zHCDdSZP76T563zlayGieyThx2wiEqr2kmQQilGwAHAATAVgCw0SpCII2KJkCIkEIgDSAMYTTDo
WrFy14mkAPlTh1xHzSzPWiP/awk533tIaFkpysNiPGmfHoAmV29/C1YQQ5OUH4+2dpbjwOCKKOj9
hKezMbsp7/HO7qSVVK6bs6PF3e3ZKKvv6kzliKDUsslzAEKEV00nQlEZ6f2yunB7r99ekqPulsgY
IgKQDr3tjCFTNmsRMBHxFwf4+O6REvztVg95qF3NJkq0+EhXtf9P7XRdIM3dJRLSMf4tm6BGgBJR
sAHAATIVgCw0WwiOxSEZiCIwEgIYIIhmK1ZHBhAF/HAtE/51w9yJqiDH0jeVmiLmKvlgfWy8ZqMT
QxfEgC59j32ugItqZQVPRvZmvZQzILRmWZ78dVcPTjHa9V/gdch9bnWUuueuUSWaiQ7SrpmQKkA4
7Yv0IODIgu9PRruY8uGBMiRsyT1t4QdXW3W0GEAgspNgqxw2dwiI7IKy6vHuOr9Ikp8PtFt6iuA8
owuDSsIIhJsvDtt6f7htv8ozjtuHASBVhDQUaw0GShUAmfLRY5aAgNksuzcuBzEMyW+AweN33XWP
6M1dyu6jP4W3QDyLYUkOFMhYY5Q517Ov8imoGd2YkAbMo8rMbGPHlMTqc7U+3aYtooIbMTOcxjcz
sDTfZ1zTMwgPB8nWQgmeAeWVASdPdTYcufwt2VASWiCi3DoFq2FctoVuv6k6U8vw/nHBgYfJe+TB
ceTwioAXAAGAL12FhwEkn1WyVWZaQibFXBMw2qMZZjmykEls4lFnXn+nfj6RljU13799Z9/2+6K8
caf2n3+ejq+XQL8b55JqbjfjYSvOtUztQsL6brSF0sAI2dkGXM8KIBUqUsi4K6wLnpmJpTDEyDpi
fX0XQgH8w2A3ttoQZLrA8popxCD15qzkne7N5Le2U63SzGHDU6X6wjXoZuuqtQMLjnGtr1H2eyPd
2dKSBSBCy3UZOVeSBhKEL5GI/PVCOQrQnZLyJR80zug1JrRVvaAtSAsWnFet0K2IaK36cD3GbTVW
lJxMjJixxhg3MEoBoBk2TLrCNQDzzoDUb+XBcBRYS/s1wRz01GnSRjcCwrKqIIBoHc+VRF2Hs6eO
kDtvrH522XXDj74eRLtYMS3/6Z+p/qP9MlhARDgBKNWEMFYpFQbBMZDQTCISEMgDP4ZtxyAtsrgh
i0SZeQPscFv9ZgkqNCOasmmjUkwFMwBHdheFvdJjiTuBzcx2vhRZBT95ghAKHUQVqoKTNOh66Z26
UYg/i+L2PZlnTlrQdLmY7Rg8vxWEJlUde4MIDplW/jnQRlS2LMSAgEBsQix1EQdU0hh29qG5405p
TMblYl3oIQZL9ea01VNHWWVvQ7EFytyjoT9BC/+NEADalpaK1ePR7K4zDMGaz9vdeh3G1IneO0MH
ASoVgCx0YR1GQjIARGA3fgOwLbuyAZaoeZga617JevkZ2wlNkluBhc0ooU73crGLENUPX3n6NL9v
Hh7ebCTFiyuIdxDFlj7nomXDWoQo5WRGIkwhgTloUtnPzM6u21ScKuU8Lzlp18fo9f+3TzZrPYjA
D3dCTu2SlZoSQDRFt7BUtGd44PldmBcJYgGYWJjIATAc/0yW6avIPJMHATAVgCzEOa2CASEARGBH
eHIOS7DhrKUGmt2BuTk7syQ5KfgyeQ+bRWbq9rtCAV1NpOZPGnWFWgpbCOju5JZT9e8vgG6XUfsg
5mUxQqw7MzdRnhrclTPXQvLHq/LQ1rV2mC2nPVaTSj0Tg/vWzPq+oXqnFSd58u/fZhTbshRNbJSg
4ijNEvw1U6MwReAcAATdH9v8+6QB1s68ABwBLBWciLYZKYKCYJjAIjAgz0Z12eNETTgyWbFtIBU9
Ol4vj+3a9l+hlCawGBdBcQOIMiawIQ8jSiUgKQ0d25Wrgq5CKnXWZvStMChCEu+jgD4YZCZcRUlC
ufiBOnmMkVzboWZfjN2+mFMgBCJEsnc9dmvq4CAgI12qVndRKYeLTs669Fw7NNGIx2P8LnYbYgvS
/HysrK6ViWUjABKAV9cPJ08gJ5EoGL+MUQcBKBWAMCQ7GQgiIrBQQhYJhAIkAIiASvUMLxhTVnAZ
RbyS7Bxtyz58hgwx4nXcHJVhh/FNGXygL52AnvpNWpxXrZiQ2mZAPC1JGOnKavsgrGIv5mdNO9yQ
VjThSaQq3O2WiuHFDF6eKQvKE6TlZgzAa9ycoFUyb24BS/tSoszSA+vwTzeCCjO/qVdQSmpxbu1X
wzOKotakaEk6KhDlOIp+k+36fZO8aUlMIASuh9AHASgVgDAUkRkELQE96OB6ODQcEMItckmgM2X1
ds57yg1VZozhdqHxBfMQOwzdyONb6M2SslBCppdOg9ZtMeSki31wZW3IGKGGLx5NMJMLz4TWBLRH
OrQe3Nl6ulrRTPEaLOPo8XpN0cItb8jDktSOT3U2OfTBDmMGCpIuWomA8hcvdakTB6JEAgypXJp5
GgKRCm/4XKejU+USN5WhmiADBwEyFYAwNkJQQkQSAJpQFYs1l2WAOijoHS3gSqdi9AZHvHe+T022
qzLFtrkxgrPaJN1qFertsn9fJbQsdELJQaKC5sLOQDoWYnwlr2oZyZpROi9BwTttMs3aZBFZnK4Z
V4q70uGQbvyzTBP3i85IdtLadsUnFecKipc4UsDFSs9R8PSDFZObWjKOesv4zpMerxHnEv/z+twG
JyWc7Nc3NIyialLvGULGBcVX26/wz6AvS5sWgkpzebX/anX8s2qiFL/hApw0QDgBMBWALEIbFIyN
FICYFAUvoksApdzDiwMUbwKW/w/m5KhTbW1R+lTU6Z0MyUwKCt56boexKkC3FaIPADuwD3pNgGkI
userXNzDFPO8W23nrHcsqOUFQSkG5W42s/jTZSaO/DdS42Ke2WpSkckmt7YbfyDKkpoaUTZsPWtZ
AvDCZBIq313lOkAjKy8DjGitAhftZloX3TpGZRIDRXlrjLQRIEpzrhnZUBwBJBWEMES4iQJFQIkA
TuR3pgSFi+GUHAsy0ChxPTW5m+QLZKE2Xx3zsHaIEPFaBWSMpkNBuW6F0vYhelDlQcEAxlkpzTHD
6ZqD/vGdZ77quMWwiVgNObqUbyq5Cu+sRRT0qgy6vC/IH32WaOZkvPazwkV4tCqaoE0o3qEvMPKv
b69i2Vgls8d4YAIcBcx1MMc4MA1N0/1ANAvFtnO9920T9J4mQ9vl3xXnfMJfCMEdc+hASnc3ng1K
PyiqIABwASAVhCxUWwkGIkSRxCAjwzQ3ldQVaxrECy1kCha/Hs7m50+bXLOwmk3fVLRoV9qgH3i2
TTzlwobt6rSI2yFHjvIN0+6ADcsM8qtlWKwm1oj6qAvxqQLTfC+YHMrwg+IZ2M1UtlNJFrv949B6
F738HmOGTsoNMlM3C4ZVrQG5Hc7JRf2QmhoGH3r8d52x5XoQtLD40Vcmg8hYhsFDCmWwy37Bgtd4
sWqRESzvssBdnnveMJLcHxDnRr7qQhKcabMGKUOy3uc8K7lZwQMHAR4VpEwkpAkJAkDQWCYkCwUE
4QCe7uaaNgEji8oSLyNXk0tofVxTDQx/NO3L7DE0XyKvnGcrMiVlcrT4O3K/a5jF7Bz+2pEeB9xd
kKtFfrRqhPCN+dLdkaKhdT1oRpr61SNDAhgtF1c8mhMis054qGJ8T+H3KOYao1ch4PCPiGgcODmx
9c6K5q5OGuqGqzZWteG79T0Gub7+4bcB6eNS1OeW50SwsYLO3viESgE2zZ17xqf/onQhEkKfE4IK
gdsd1mjujmFqKZGAJ4m7qMKIvvYQzS5oSGiS8RsmEWfvbvhjRR5PX0m8uipgEzKec88+3KOPLsP/
Gw8tj1iA2JL8S8ehNZVoOZqCtbtIHd66Khy92f3mnxfC9PljWlwefCrwAAMHARwVmGkCOIiEwVIA
hCgRGAXPjIWcbFAhySKMvpTAACy3fb49Fa5EC/TktnMWp4CdlVeALqwHKY29kcdvLN7LC67tj6t5
bkz5XrA6UZJGNzTWhgEeM8TZfIJ9382cvD5gG1sI0Bf2HIb0fiM0wnsxxS8MhqP4ZzFzShQC6Rao
CsM905+WP9vj/qVhAM1mLnIyAAE2KLElWuVVySNPopfRaCAAACnaJIxeuGKmwADgASIVkURUKaEG
owCJACIgC38pdrAswg0GJXFl9h7Cn9TAkKFNuDBvaIyJKzMaAIuE6YC6jQ2Y4tImAGCPc35wPZ/0
MHbJr1+JOd3DnhGFNvrKLW7XBQqN/foSHb1v4Oyhq5qvXgirYdnCv7sMiW/86DaC6CBJgWqLm5yo
xGdXM92p1Pw7AC8BOEUSzw1mOpRVZXrUC+NVKFMbAthApYE8vumqAA4BIBWEMFQ0DI0DQ5rALeMB
twUZpcrfBZkaWTQMiiOJFmwcVASTPpx2zmSQoMna2sDBh2x72h59CgxkbTcbTuMRhCZMYYYAa4h4
0iYWKP4bf4adD8oR06bYqGRuIkNXPbTntjbq6tttsPDw8PD0jFelILHn7M7b7ed+kQkTC799p28b
9zLoYwsCihduUjnTjt3VCbY9K1KUDWvXj568aVybCgF9zAS15KUzWpsMblAAnhTUCNgIgCglUnJy
pgADBwEsFYAsZJMWBCkBK3uwBCzMOrkRtxZNAG2uivGvlXSynS3l+l/gbLCIDEmFnvimjTgJyIb9
6+1Yk6rroNXlUDvileRqSJhwsCawipOCqFY0YQX4raadl7cEWLymecSsrNMz7JOpiR1FHCzdjJ3r
VGVgmSixwbqIDFlzVIYRDcFnSvY+w1eVa58ynIkpMxyIUguMOBZZYEKAAwSOj9O/PuCefiT5bb9d
sWTSRGsiMdsR2SSnJ36SKfbqZmApIRq1gOABJBWEMFQdCINBYKGgIhYlEIICUMCYIhAIhAbOewtS
YHR3AviePbqmcBnFghmS5QmHIPFKW1uYwVsZ/LOOS3/20h4D9pwlfNlnJe6XjaMR1Sl6vsV4gHjF
/AB7bvgRd6iE5EQMNlbSxz6BjigweeefSVRy757crmekQuO4AU3yRezSU6KuIFNGVu0ujj0BCA3Q
rBmLjyrxc8OuJ2/O0049mmOPr79nGucXa04xaVsZN0X+HH1MAIG669r+///0WKgxDf4FogQunt9v
u2nlPU3108DPD7vu77DG06/h/Pry3AQAQn39TPf0sEb+iiCBBgTEYWAABUApwAEiFZh0SDMSCKGA
ocBqGBGEBiEBPXKspfKEatWZW7myfdk/AADg1r1k06t9/j4mYtN1XRsLA4bhlrAOMrE2hGyg1DFP
NcBYCDXeq7SwY83sitdRBQrqtsfD6zchtZDVUu/9prS73pqWzKCNwDKQqLnw5OMl/Xupa3Cmvv8D
MU9EzGDgQ1Vh6yZY5dLgHLTX4VDmF/ImVL04FGupDc+bxXre8iidVZ50vUUusOcs+v9l2psGlOlo
KtUxqoGtY1NsAuwFyCMcqCtM2M8pZxHC4av41t3m5QCoAA4BMBWAMDQ8CMynQgDULBQIHd79BDlp
eOuzoGvbsFJH8SBy1EcjF/vlxLJXTSY2dLZxPggmiBUX5a9tEoCMDhk++eSDLoxArq+zs7IznIBe
tIqMJbz3VO1pZLplV3umkEK/ZwXNiBfpfLQEWKTfEqzT5gpqKx3FRZm5sY+ePTD4CRVyEnqqkqkF
0gACNTfS9CaNVRyzuvwBLhWAMDQ8CVzCEICETCAYiAT1WNiN2tqsC7Q9rx9AIbyCiClJ6ei99hA+
dbGlEg3C81FcFZvl0YEPKoxShJUyQqtGDOK7kJSBLEgArx6+qOerWBj59M6vXY1EJNkyAISXiuyN
MVUGp9LY+HHU6nDsQOZsjI4xuRALlgtf+PHizHTigBX/HaxCC2JoSbrp0KTE4MZmZgAAQX6oXL42
goSKEopg4AEmFZRMQhsJTsNUCwBPDw5DaNDjMGpB7WYvjQBqpdd0eE0c2tdH+bzQyzp5Sgjo8eVM
h2IRt20X8uiJibkAHV9HXOxbCxwawD8v27CWZUEAITdbi7urrBkDWlxCgJUd/y6P/fQ3et7iMSGY
1MoABi6Y7KRSppozaocfHuJAyowsgZeZLwYE9cwAoABRAAK3bZyWpexhldSk7VYsFFrgAOABKhWE
LEQjCUwCUcBUbBIQBQomATb1NmYw0ZHQiezRu76WtBPUeCPyR0xY3eVmnKUwvbCEOqYr5BY6n49U
dsilBcxd1jt4QhNTIA16rHH6/ujCQAux/ntlBKLWakKkrx1lNLsAiiPO9MzH93Dgb/nvMCCxIcRC
Eb4VD93C3J6AsedApTHhgAPUlSkbDYA29RY57JXIMB7wfmBHc4FiwFwES/XT+fzXiLR+Z8ZCK1hg
nIhdWBMOATAVgCw6GtWCQWRAkCIQC5xzeOTGrDkXca1dka1NC0EZXPPIOuzfk5bS5hvMOpDotWWH
zE8QyF8avdWrp/RwruuSKbCT2dEHcVqjEKNdnbMEpizHDGZ7M/ymsyQAhr2/ZFABNXuSUBFgTip7
i5iE0muU74ePs4YsRu6ulw8I++lUqLWyYKkSU6p/S59uuY3mda6BzJ5MJGPjeCO0tdPFpDamSpkU
JWUWCQ4kHz9tfnmmckVIizdbq1HNbPJwlM3JDqMZQJdAW15yN21Ti52gDhdcEoIgE7hFapVfJHV2
Zgazsv7a55Sn95RGEw2mZFXxaeYZGeNNaiSzIOKFPWVZ19BLbFJRjwYGgCOdT5L6wATPIbmX+46r
bf89YQJodLTxNO9rJdkABwEgFZyoRzAJzGVQgIhGgBN/OzeBVa8u98cuhX3bl6rThaBNgEM4z9F8
DC48RN4Yz13f69FlGYpnS7vmcLlca8BNRAFeh1ppgzZBN60MbxyMq1PkgFGdJ2Oq0gBzehc1c0iX
Svuoa9j0vwzNCYHo/Y51rsJMXM7rPzPqW4t5ENXoX43VCiLeiYTrNLDOfFymhjaBQCC0IYa9NRhB
C3GsBERgtVppkQHAASgVgCxRGwiFAQEqDQARGghGAs5x+XndjPhfpAtZXnU3GrAGmv78g6/C+kEj
HXDKJayV/rfpjNc0LRk8sqWyeW4BWgLXjCuZGNe25tZIirnOfD87mpa03M72rtm45EuQrRfcAzee
4RgE+358ur1fzHUfoA4YgEbgoARvEYa0ySxwCaoM4T0fQwwqirBJnOa7Y73rxYd7gAJDelL8sXuy
fCBP0b/YSuAcASIVnExFFAzawZHAqEoQCIwGIQEz7TuOHhjI+IG92kuycN/QJxno7b+uCqikjvYA
yjDCTtDajBCS4tIiVyWamCA8PH2uEDU6rRgCf9Rq7GJfYl03vfhJ72RqIRzJE8ZbdOdQ7tsWZTDU
9w/4GM8DiZsMZF0tuREy2qOOhA8Zb7AHQLhp7ft+trNJXQNb64JO0rwCaQQAASTjXjcdja0sKOED
PCOimB1/b9n8fT35xAD/ADthzuvrj+SE/mxZtFIIAkIP4AcBLhWAMEUjCUzDEiCU4CIJhAzs8Ldl
wdXO2FYtHHWAyc5JQFrUYSyRand/LK+gEY03BW0uU3CQ1Rsku+v8ezUxVhZAQJhhSml79erLbXPL
XN1RBTCMCZ1d7tNKjb/L5XDfniPDIgA1HZG4RKF2GteqP5dEdf8vq4Y7ZjtF9nLjr1RyrvkoA1OK
zqYAB6mddHwhZ+GXg7uhpaQHAS4VpTAiEwQCRQEQmC5EEoQEYwMPWZLUcNG2j1FRftLAWvps+s9g
9Lz18qbtn98w01piWbC4aw9OB/fDCBFDLRXrXPzXAdp6JXUaBD7rCV+/nocQAOJM5xJ5l83hlkqJ
As6vp9rR0YjMkKqOz4OrkyyIO8PJdAfIuR/TQUGda6/R5V88YkAJLgLg0C++2desfW/1OPi8qvwB
JhWEMDsJEgKCYSEZFhQMCYQiUKCAQiATPErxdzGuMkaEUO5oOjrQSPJq5pBJK5E+tumSZu0CnM3V
dd/38G/XnNfLm41rF6ewu+b7seIHRVuZAwwNMxye0a1te2DpPE4NmpWY2gWoF1clkdLEmpXfOs5k
AkaWgs591YU2qxAWWMvYaZ4+2doLRsiM5b+i7KHseiSMoobhCcEKxF8HN4Wu2vc8FFrRTcIohVYx
imH75Houc2QAAAND7RxhBQFUBmJAuq7/DZmC/DazmoVWXvF01Fcm/puxcq0SzWqXRuAOlrIlQHAB
LBWkqHgJigyCgJpIIkQShEIBZ2raiOtulzvQ3VmdFrtq9ALaM8uNLZgzvfOX/P/uJfLQE4gflS2I
I0TzKjUdUOoxPstd/mXEiY6Q8YARoBO5ymLP29N4F2kjfAs5k4CZ8BFnf+S0+DaDMV8lB124eweD
zosBgMPYBi+33KfXOWdCpXCCuorxac8qfTeFkgmreLp5Kfz3rXaK7t+mIBEBgg+vaF37137r8Iht
zx4D4nK/t74D1qRzFkeD8+/dhA9Ip9P0gCMPmdh4339G+f0dF9HX06heqmDe7gNOAAA4ARwVmXAk
JBBIpACQWEpGFAWCIQC+T3J86a2R1uA4bk6rNcLy4AA1wnHk7B4pIWHU2HSqis0dnKRvNcJu3k66
MDIGwsccVqjvbXxZLjsyoiVY98pBrKdUkN5pdz8nfkvFvCFNnLJnMykcBxRqPgza9epMiACRIF/X
yXOcgBRm2JD3fEsyOIG8d/VMsomFoTisZWDCRmsAQLB19k2ulgamqSQSagpNC11vbd31a1wak262
7YNaaKa+jqjoxtRVQ99AX8JbLKJIuSgBlu2cS6oFdiKSrnF8iJpngUyzCFGv760u4s1LU2YyhrPP
Gm2Aht89MohbFRv6F6S0/zT2Dv9fJD7MOqmuEExquRQIw2AADgEoFYAsQhMMhQFVgFEGgBT1j1rM
awU479hx05UY4YUC78oHoJO2vSuHhjhETh2zSU78VrBxVkYW7Bl+DHnDICFY+nhwgABP8uEhhbIr
uib49GMAAIxGcwUAAa9juL114WDb1sMkQ/swlt3zGqU8M2OKs4HertrKKhUS79854ah3U1pa+iAG
VotHrg7SfRTFLR65AGUC0q25tTre29fR5vXR00a0Vns+k6PNuLwM3auk4dvR3URHbJSHASwVgDBG
IQmEaoIg2CagE8MOY08B7LYu9ZsbXeW3otpfUfwRwQJLuSSAaoJdqxJhwPmKi4mXmZHo8sarxfY6
q9m1dfgbADb+o64Xv+Pw01Z9Xmnyer/w8JkjoR3L4CIRwBO5Z2DNpTIWz4R6QmrSmXceg8AIzuWp
IcgQI0wBsMPj+JcUuxRaAeOVVVbYjbJBi2mwT0J6ebo7z3BQkdnnn18YusYMcUzP1mmx1QAVFqw3
DPuMk2zzq35WS/Va3FRGKIUAuoGvCHSopyDCAcABIhWcSGYkBUjEJKCEwBEQCb/S2N7ee1ltW2hI
C5avJaCZB7xEBEXUZ9t/myT8eIN/D9SZvjgMXXpqVSTasQBRCNDnPDfGXrUN1uP7+tW5XokUQgUm
MEefj4+PZ2ePTx6Z2S5r7AAIW5n+FgBPNmTzc/NuLIYwYautUfBiYfaYdQMcsAQdFYrgDCswCM/i
9v4ipEI6BkTja7ZWhzQEFKbXUW+H1vOnuYf5WhTFe6hhe2dFlfAnW0pBSlLRAwcBLBWALBQsCQbl
QgCI6CEIBEoBEICerbZsDHke0EMdLl8A7pPyql4cGl/3KiVU0Faoxmu6i+cFBR0Kninyfm7kwXjj
jjirW4WnKqAa1rtTgoKp4WbAp4IgAWSdvCg4GYa048NwUjP7kl0MAbW7LbmYGifgn2r/lHbUQVdJ
slEghBGTD4sBArjRAsjSJQtOAq/j/HDLqR4ioAX2gAcBLBWALHgLqAZIQIqAR75DB2ux+GgFi5pw
BuukxX1fubAZbhQzA0ASmVyQk7kqtibmYMZzan2+/uAAL9rn6jQzvOowBn2HyCoEF3oBgaxGtAc5
x+BBGvYvDiR/HU1OA2SdtnwjBIm572EkUV93auiydbXUQmtpZdFz0q7ZxgjI2/nsjDVC39MzRnMO
mcohIAF3adoy5q6E1naswVDB6zNC0QDgASoVhDAiKwpUAiOZmCIQEIgEb7GYeKdC3XmBi0W1oKDh
Q7qK8NU1Gb8veTHNG1b7OqdlCCAOj9rwJAC46a7i4MQL6HyemiYWAGACzNYXoFG9RpgnnNcQdtWR
Ja36Kx3uGUCZ853aBKexYXJgL3AdC0IiCfxAsdKk0EQgAOHd/Iv4IA7BUAAoXsADBwEkFYQsQhwN
RoOAoGAsUiKGBMEAiUAiEBO29nZfjt8Dfw1dgOFTUnkJDXVq314qCTfmHnOolpk5zsZfUbAFSJcR
urib4+fdYAjIhnqVdSFrxlLQm9MDEzDClF1+w/Pw+txqMZ79clCxClTLktrLAs7SxZDOggSLUAK6
kMASbpU1P8v3pS7Qr0blGVI3Z3OWp8QX5lNIl+8/Ft8jL8VTXWgwFsJpbuvT1dlaAzoMGAEhLHMH
8PBlAExtp7wa4x272/V+YN8AJCc7UVwgDgEuFYAsQRMSVElBCkBVsow5ERbXSLVhNXWmoANpDkjk
1F9/bFRcVrMndQ2XV2qSCSMKru/Ce39DpZJAFXxrzgEgdB9n81o2BGVxlqwVkciDIn293MZ1Eyms
hICQh3GGwNrRc7UEUe1QZpp5zEy++ucqUzSOFRLPB7cqAun2cPfHIJylNqSvX8Z2sqsQYt2K/P0w
26VorUhqlQmJ5I3XkCd4JWfVB9FyqtokIAHAASwVgCx4C6RGTBQAlMNhg4w10ANBNFgo9sq/7EF3
+NsU23jDuJw5BZJaZhDGUomxWV9Z8T03I4ILBE6tYSBeK05crg8XwA5joPKg+hE61dHvzwMAjBix
netYyCoZeoPavO/qqh5PBvymEiSUFTdl36yqxWYpkQEsXWjCdoTXHD8G9omWlSYmTS3ujOqey95N
NNF89OpYq23+NmeLPEKARUAogBwBIlWANBYzjYMmJKFIaCEgCnqbXyQFnCxBYSxUA8Zaf/TZcJ7g
6YeaRJFcFdEaGul2fJ5ttKEGSZPDD7j9l4NSLwKmGFYggF10l9lrHA5qdueR1b3Dcs9k6uZzOWEN
gYkPosZ/lN4FCulElh2KxFcJIYl0UXScypB/KwCwNCmuuHH+RgC0O55voz12ZzWA33UqjBadxKBU
R2E0ocyGB1d0cKCWGiWwx8hYgp6E681rYXHGcI9PdezhCX/+v8cOSUslvTc8GtALgFABwAEkn+GS
YYpoib5ZowLcFwBotkgwxw+O4l6+PX5y3SKXe3Pobvjhn1Hr5ezbot5wjRcIAuD0B54wtwdnYWze
hWey6aNC7trYzQtAj/3+u9Vfpv10/RNFYJIpa7hcL5dLFs54depee2ff7xxaYZPwuOPhXc2XOIz6
dbKhMXtO80Lq9JymSOE7zC+396B6ILElGIJFCKJAMEEECIAzEAiCghEc+wrBwe9mr9WU+Wb2qxKm
v6H5H9cOAAAcQNU0bHicxhGGONd53Fj8XWbshj35aDW2eF7M1UHZNmHrlOJGQ1YlVn6a3IBVkw7f
s/B049yzN5HQfxk73o6OlN9uw3UEKXi3XoQuifKA/0Vq5r1+qmLXHIBwASDVmMhYCQYCIkSwhcAn
PgR2ZNdtWxqdFkSKSXLAAhncf+0jpc7+zsJFioyJVIE/d/0ZeT2awYs920iXrwS3cWlOrL4Asld5
BgBZZg2n9rY+kANrUIfBzDVKDG0/StAYSwcpzGzx05HKakF9ufRb9ofLRtVtS3alInGutM7fppxn
4/jqxrYRzN1trTwvd+375qf4jL4gBUFstQALpNNtvtTnEZARota+UuBEiAcBKhWAMDIzDoJkgVBc
SCgSjYVDQUBYNBMQBH56Ybotk0OGlJdtMThoC5ElfDvCPSFngUXUa+Nu+YgCMPT3bPJatTsSHhf+
xxmWrmH/1ODkPxGyDp2wrFwnfENIChIze4KByURWUJzt8vkbMsMUu/eEd3+oSh/7Bae/nRpthQxo
iUEVAUJe3aDqNzetDWZWCVLqlqxCYv7+qeLhKFlBZc5ZQEoO3yzO2co2CAAkkCS2krJ5XPx7MtAR
g0MAIEBolgnnUGIyza3icOI2t/DjzDriNBfnDM25cRFnolnhokHQWu9tcPpEeWAErF4xB8wAABBo
BgJZ3DWpy1BOwZaGR8nsTKiIqhEgFACBbCynK7yzow3ToARf/yRumsjGflpAU37j5RbMxBmPcmJC
cWHsHwU+INB392bLzjfs84hj5DGdt0DAAHABKBWELHITCWaCEiBMYCO8A79XNAsJmpAXL3kCj3+2
uk9V9seaKSQbYIWAF2yQIoR+C++X2czaBoPh9N/w+ZnU3IVOQAbzPPFZiUGvdr6OERJJnOdwliQF
gAT29t4qM5gLr6s1c5sGN5ucgCSJMZgqciYVovd7Fao6BLisF6rJfWdqsTCpYPMPh4o/TBxh6wkA
FLeFgLskxCKsqvCZJUvzutufaNkBdrGtF1sY+dcrtUSMCgAA4AEmFYAwMzMQyMMSEcxgERAERAJ2
7thgOsYOCRbFrvIBsTcp9VUYhONT1uQk/u33NNk0wrzkcpktcHJIHy/XzcZr+Zpk2zekcHt5NtWU
5q5IajXu0VGQDFUDz8hSVDb5mWSgy1Bki+PjyUDYIn7YWB54gx6bk43k3HbOyhicHNnqcezP6Fve
ybOX+xeNvOlABUACtPVixeEPDLF/EALgAcABKhWcTEQjCMrEAZEQIqMIDO1MDe5cXzvj4oLi9IAF
HySN3vl4aZ4lQ8FN5l5kioMcCK/609PutMwxekfj+Y424TxDZHczSuqmYnNgCtfMTuDK4DR8KmvW
2k7bQSMlg5+ZNYRUzXh8X8bROsYHeeCEvL/i16fg9aqsEqXAY4qfflFZNDP26lJrOMd1Wv8n61kT
vMlsr1EwSGbRK+TPbnug/HvwMbDgAR4VlohQCRWCg2JAQG79VbC+93B0pYvAu+BC0C9YPFZV8/p+
PGMajx0zozrDE8ueOuAzGdb58P5+ftx2kQFeX9+HP6WKucjQLMC96zRu9dPfHS2yp69WjBSozOw4
g//U98jCI55PI766FAO6Fhlfcwzdfa+QTcwQukBkZNW/XV0Rzu/rfVtFG5DTS6drGRRuiM61X+3X
fvfetOrHocI2VmtCfbMlUyHaroBBYTWRMpEQQDmExjCiRsEC4kZnCFEWVNXO892w2slKDqEACLoh
palTYrtjPbhznVLZfawsCHJ0hbAbEiluv8bIcieO80NS3cABLhWALJgKGhCDgTIQQhAR4Fju4IOs
UVrcpNI3hbRfrrGXR2+aVLzjQJualFjqDl0UUNiMDiwz68zXxqaqgy+f43wxKEvbZh8dyQcOWplo
BysKm9QbWNMw21SlhbWfEk93l6PWfJmgvgdPu3z788Y/L0gGCOh59S1kQtmFadCJIqVJoKpQBP95
nJCVhwoVWTC36XytV0kNJ2F7jTp0C201QJT5vck5c17t17q3r0Ptju7+I9Xr0LmH012UYp7F+9/6
suoM6pZYzjOevwrWDcTyv40ySj4j7LsThbn7DqjHA6vjwBd1mXBYepiKpnlH4/zr9dZrfUfGS7aS
6foOrF8lhHo8erplrnq7qPJfav6bQ+uUGbQ1YdmGawoZaM5jdt5i6or5IVfJqlTU8ncUZogDBwEo
FZxMihowzkMzAI8bgNhrsANN2LgWBbLd/j5SucTaKqgdCGBlvuFZSQCABOWnf9mYrkjpF0AjX63A
NKoSO5ogVkpdAlau6c3aIbcwBbpqIKK1omvwvqzoZIQ+zUlsq9ak84tKwBaszS332X6Z/ztZLsp2
vAcGWGtveU9J5UDfyEgWfJnILdzgHdfzgfDege5K6UaIDtM0QS0gqn0LL5LEnCUc3H0XlaTR1sVK
4h1wAAN1EAcBHhWENDQ7CRLCIICNwCPydjMctdA6GmQeckXYVEAvXzoBK+ZMbmDMp/JZkL2tTlX/
BfBckjYjnG72hqgcjdh3ESUvkHQv91vmMYYONo5Dgl7IgVwiHN0c/MWClhfR2yNfD52svq6G7hX8
T8WounIXKLyM294PPeqtzZZu0zALxCG4qvHoNNq+KwC7SXFpgRMOaeEqIpwMu6LVUxWAAAoAcAEi
FYQwNDsYiCNAiVBCJgiEAiQBO1eGDNqy+CzpecNtEveta0G1cEazsy1Hw2/c5jntErSX0+Cm8ve4
PqCBwXkHtentSUoqtRzEAAgIYvt6mlhmOQdm8/dvPJ8zACuwlLRRZUcwGsslo3T9PL9/vm06M3fS
DqcuGaA1+fEMTuw9t6BONvZbtzQV+/+FWG8XnslAwSIQFVTSASqAAKACgWAEQ4KgHAEiFYQwNRoW
CgFBmciAEgiQAiIBN85WMOUCB8IZDW2r9rDiCB/WLPPLqGp2Gr1Vswx4oqo1FOMVaKV8hqPWuRCL
LNJUCfrbvOSWFa1jMVGQktPP2cIC8aAjoKy+IAW0c2LossVU151jSN26T89yZHc6F/C67c+gVpdh
+N2j455YW4CEaPOjZFyg3ZI+XZFl7XV8AIgAC2+0UQAmVurPYWffB9bfJcAcASoVmORYCpiKKzMA
jkbMdkFtQcKMnDHUuwAAify0bOi3/12TfJrld4KywdorjH87cB7WnwEXtknFhqs1nXtv929LopM9
3dGACJ6vPs9N7VxkYJn/fzTOyMMAEWqOnZ8olOu1j8P9skv16d09Ffnw/xaIt/SCoVCWYv1jSxOj
vwts/PTfZOYlUAvatZhK2YmUBOJSMgTtxaORbSW9/1/V2+H27jl0CFOngBwBMBWEMGRjGQUEQgjQ
RhAR4m+MDY4GRJpu2ubtjV3MCSi422SVjVVjqq9lI6ZJUQsCACVaMiHMMC07Ni6/zXQizQrSqsWk
t2qLLNIJWa6TXC5LjqPbvxwpu3gpistHKovZLhe+yvLHpnJOsLbPncmWUGA7gx7GLyKVjEblFAtC
pbYpgm079QZzk6EIiS4u72VK5z0uLSZjFbp4hb89R6ssagjbVxjwCqYCdOpWSnInOQzdvXuh95Ud
lrvRepMWH2rET0vuQJUvUca+CHSkBWVvwQkYxVy2wNXbTfMqqErESF1sKduvDW3CPlgYmBvE2Y8P
W7yIAwcBKBWcTCRRFQpIAIoAR9pTELAZtmg1luJaSoBeLtvpOtFw6pMk9c+Ds8h4ULZjB4YnnFVZ
lWhYVgEYBQ15FvJxav1HPnuxVjmNEh51XiNALxg5NoLsEUCDMP7HZIJmIAAfyBEGj4CHE8sv3mMY
cyPfJu9O0QsAAwYMLyCjVq1b9khZGWEDWVd6Wgkg5ciAAHUFe+lWU7B4MkxfVKoAHAEoFYQsNHMF
CiQhCsBM8Rgs56SzttBeguLWBQt1u15nPHx0hRJgVMXuQCRBVBQVlzFIJjT4qH14/CEYt1sj403V
EOZHho82QblZndvsnRMSymu+l26jAKohIeSKrwlMJlhz43KhbDuX7vtmWuUlm6cVwFBe0zLj5klt
U4fpD8PZtnGUFgXhQ82C6N8UTsvUKwBEqr5MXslL6XoAA/j/HCAHASQVlJASaiBeAnfy8+luAag2
SyIQ1UtoDKfX75zPVrV1QI4fP+wVJ9VMBNJ9ijNL9knpA4oc6zJXqQqmAzxQrSQSzI57iUoJoYzG
eFRFLra674En3UniwX1xtbqz5vBSSGvpTXtvSvG0ZZXWlXKoLLxMBjxVETXTKyBF4RCKXguDmbpi
IAJTAYadqZYJ0UAGAAA4ASoVgDDESRUCRRQAnu9TXCwNMVaXZuy1ktA509FJ6pitU4BiRZpFrCd5
qWbwq2bKWIARA0nsSa9Bx3CMtwwUJl3blYk+d+4vGnYlcOEIa2gYbr0iR02K7UafYBcHHU5AcBxe
H3dxKP7vEGVjpuw7NRlTC3mHVP0dG3HIYHckfVGFURYUf6FB6INTrbGtDEvxUv2j9Jbrz1A7J3SO
KSJVYj5cYQZS6p9sUhZB5MGHBOSgAQAOASZVhDQZaUxOAj9LZgNNRBZqAlhL1A/oEpU9FmqqNuWb
U6bJGFaD4jPTu7TeevfN/x+hixrMGtyeTsqVVLNnr9lwfqxK5139hv/zU6+R12/3E0nlND0rEkgH
zHZiB2GUXTAG1oL7iNtB2L0yu19Q5srTUxs4IY4j2mJDK/kcDDyNclzsmgW0dcyxyuho0CBZu+Zd
Pbfs5TjOt5GgAIgCC0LR+VHqTCIJGsDgASaf5ZiUjIkiU0naZm5hpWRpkJfO55k86476vr4/v+ac
TGfTpfH9d0i23PWtEGy4h+tOvjeV/jz3poekNRw+Poo9/Hdxt4lxnMbV2RQkWxPaInTu+BEmmP1D
mq7QARAzvUjBUZHn+KIjpBo6mRvZO3KM20sqQuEMYQ/aQIFV0Ik5IERtXE6oI23OpMFxz2dHbdv4
pqM/Yunewtrm1vaq4gbccqZkqeNfb1cn5TQDlgAhMAKAP/eEAKKRHIr27aQiKquS+DwHXo3kuu+b
y9ZlOTmlL6kQCLyf6+dnnmCHlKohmQEH0SNsk2reM6FE8ERrIVQPW4gg5sO3dyDaHjwcz9vTPfqm
EyrsnUhB89lTaeoTBqc48FkVET/gf2DgASafthlWR2GuYnYTNGyRCzY0dtH4/bZxwDWde35/M9jS
3E8ewKoLr3VMgZf40coD9Ilt7+Hb0lAfGn6dXp5nBPdih8ieYnCL5wW+cGPR7IwlCeb53XpzuOs2
sWoKQSxjUkN1EeKHS4CYOoA7OCajEY4gN2YbEsx5Bq4Ra3ritu7hWczcLueJmtU2JY+gHbComfwk
fZxbJLHakbz2UY45urobrK4O77pp/v3NNc7UOEAYN0L7Nj6aONzGDolnZRkWfIJ3s24m59rwiHru
dKXIQVvloyTImD49hUaxI8GDCY4ioSDgARyf7pMSSYiLppYLF2BEvzbq1s8uevb+PUdNZ5XO/ugN
rWIB4DggPZz1ApaT/LUwSbwNdHls9L/gsGNDBgYRiUfqgEB3YkcCY7EhqR1w5Wd6uLRhgFfEWUcR
/9nL6FfqvGXFfHRFCrB4VWCtWXn9sq5+JI/BRv+iqLWE2mQAACFok6dgIlwHpAEAABNuCK8DdIOS
oeyLqyEcKRfxNKQXbTFO7echtcD8QO+Yk5gr8jcECQr1GJVx1ZlkyqGehOVX/X8fh5Z/eVcppnWK
PvPi/5/35zC4BAWzvTANQfEOASaf3ZpFjkUBhGSqxCKdzQ5K66+Pf9HDR7/jv64dC/1B/62+3Lzb
I0XHhJclJOfnQHTQcS+KkUqXc4xt1nFVVS111fK8Oqy8Ycfr9ULnvK0Y7SMZzlWrgIuBGKH4vY45
XhW6Mamcryhsz0YPN4sbB9YoQI3u/mF6BMZ7qsLaNUrxpZYCLIlIWE/6v2tGr5JC2bFr48UGhnnr
+Tp+nUIsu6UlEb6jPOJIZrNhipDUgDW/dF12e+IRjbJMKV8BsjohlduE3jNjQxWtPbDDPKgwyrt3
4cEqYYAAAOABLtWALFS4sAT0PE60uA24QNCFwQAt0zGbFCRBXXPw26dbVIgPSPJsa6ayIivdwopu
PvXzINZWUqcSYrDlE7Ts+9rO75iMNncfhJZShlsd3CgoK01ZWWddeGK7bTSFGmHPCP63TnPpaeCN
dLqsaYzz3/jGT9JzkdXELJriG0WizcBaGpZ6ZUXkpYAquit+kpTrmSXKM+/bVXmySIkCU7A4ASgV
gDCBIiGCZSIJCCJQE9OaVC76WMI1GLGk2u7Dg1E5SqO/T2bAposE4sCzIgh11SKjMnLUudChdW6l
uMLxsVfWng5HOeqALJSqvHgv7TWM+HaQEccnqsJubeTVbFdsTw3zd/3cWjmf7SrUB4mB93EIOSYr
Tc1mKlErpXzHbl2+X5whBE2G0sh/31EvD9/Sg9WNN5ZowpAekcACIBepiSvPJgCZgT2TiAHAAS4V
gCxlER4CRkMwoCwYCgRGgwE7Mw6NbTruxIcYTjJMNNLaZWIgAAHgIgeq1acbrOvOMVqlAqxO6s/R
BA1Xfvf2Gvo5bWHLaeSrAp7arRlOiktTZa/pSnF/zVzzqD6QkXgGGATW8LZYHwH29kDfkS3DkUlI
joj602utOscIIywm0cqLfLN/XAEr/bQYRlREG0/28+B6h8lbw+3OwRTq5vEWimUxY6lFbcjmEplX
EQ8D0Jbi7juGXwQtifj/Af26hUvWPQxxQp0pVoy+23lSu4xIYIWwjAFAdaCI7ADQABQu5VrFH6Ls
VyK3sqtLbsi6QTo5yFEd/Ifu//f/gI23d+ABIBWEMHUaNYZCYKlEQBQKhIICd+E5RbIBwAow0auF
tC2TzHQm+MsB3MYxJZKz0NIgZYFSNYXVjFqpM3WuH0VQqKegfxtthkZhgAPtNY6AIzwlccvA263D
w6NJXgB5rW1P+Q08Eu7jWsgceBsTCU3CapSIznvpg77fMEqEscbnQkRjLnbTQWGD9std/IyO3PPc
38vVHZmG7QKJCWagKzHFjDpxF8HHFdd+Gt5+zU61KakWAuLLTmALMLMye18zRoqB1opFvsvzym8d
lzm0mECjfdmn6Glh5LyuOikwAwcBMBWAMHMiMJQjAIjAWYygVwnNrNW5aREZpxLDhAgTWsETW4RG
OBJkKjqY0kaeiZ0TW6nyQsuKA6bx7d+2Ic6DwWAA739mimxfEFjkd3AXe1eeSl3dcocFr1rIBM1B
+mm88C1FroSD+gQ258VtJ9M15KYa7MrIx3tNX4h+NEKwE6PyXP6e9yJ9f8xlgAcPl8/kUVABLFGU
GMtIVsAApFDCtIUDBwEiFYQwRGihBicAiQBM+x4WvOAmhEXZkEzjiAzhDraSQzwLTsjvKdBqp79X
ZZHd4M14z0CBP/VWrLZs0rbDi/e6b+J6E00GDL5FLTx5KpJ4r6K+RyIYtAdFWYXhT2o70tSm9Lkn
1v/MtXNj6Y/dBC8bK+JDpCd5tKkagx4HTwfyRKxE5Ph7vh7sOAATBDW0N1G/GVLQi+yga72RtNJG
oDgBIBWENBYwhYcCYhkRAnMLBQNhEIBP62BRlpKdOsALWXcsFQZUb3soEmkz+VDiVGSyT0iqqS2H
Kc5SoUGVPitxmQxwOGphGrjiEMqgcuWXf1JFi5570lK7x0uwOxvr0mMFQA6RHhVyFtQMU3fCa1dM
uuoB5CJIDHDvG93F5GlD5n1hsoLX++ukadb7Ka8lup8F7A5h3hOE/yXNUxSwAIGdohyY+cSmgCII
wCAlcz2LYV/58Pw1Xx+4kPuadwCoRP220vc+H/kBDGbWtrD1EH7mtJHeRNK09oDrYGYwgpZRYABQ
FgTjv1TsAcABMBWALDQ7INDDMcBM4CdzChsMeZL0EKjjLUFoI9iQAQWc/yLtQmXXWqh4MCXIk9N4
b2emamk3VSXStbswu/EgVatKRfYrxdgulTNwnRyhA0AagENdrprqNPQ07dX1nDiv98QXJ9PDediw
gsCVOnq7fCke6YDlCLqM6p1t2ATDKpZH4gBvOG1owMo0+34iDDMYzjrOhImEJ8Pdyu4ib/GlyKyE
h2PT/A6HjkvBgoXgoADMhzdTEAdrW+l2HCQAlMurzTsrAOABKhWAMDQzGQzDETDMShoJiAIkATb1
wMeqxZw1NIMpdzfEiA8FzIZHJCzFezlM/eOPaCAWrLHUyW6LDADhxqjDajBD9wadG2FL3q7W3zPR
rmuIfGGJRPmvYk/bcyZoPddUOozMvGyy/20Sz5/I8GCAMPf3/Hbz2KJ7+dfZPgxssf38Tv1Vvr8O
r2z2yaEvoEcC10/3WMAKbICrNxmXanP1ZdmQwzhQDhpJybrtDWXPgrlNsOFHm2Aak/5r0r/W/oul
JARBKeuc9YHVL+FQDLeCcbqFwLHAASIVlIimESkGJECARMAnfLk1MzvZa7tu84ccxp5Y1wsDbuxf
l8Zo+yTEfO7gqD9AFztCDOKWn3+qd0FiXNfRZNLIIXCIsRCehzJNoGjQ2EE0AIsRCbMjFXs18mnm
IEQO1ljBtorhbn2ZLx7XTinK+iMWBTCAAIrWwK4lZWTmmvnoH9W6YYsnh8UQBIAEwJqrngojRdMj
FcoMDLcABwEiVYQwNlmhgmUWAI+Z2Y0c6LFjHQ4ixdrCYUCfy3I4iTZUslCJFmJQcE7TQiEAURZR
BgcMLKQFoEzEZstz1vNJE8uzmt06fafB4uNm2ieoHN+C1sVOMC0fxVHmrgaNdkrvG4ZdiuXxqbXW
hsSx5PRLJP6ZfLsEaZCuOnE9GzycMZjvZunhGO0oclBKBWgXVI3UoBI3ECkiSSKHXnHFIBBcTsgB
wAEkn72icBIKZm5EgRIFmN/eU4vx4ly3GTX2+4PnGPLwlkdliDdrziliQ2FP4p89wtYPJTJ82jjg
r8y/yOeojd9jwqi86+aWTNBWQdrAlICanINb6UzNtL0cc/P2pz0mChxYXnrWK+bHLtqvedYgW/to
MCMjZQIgIraM7oRIViCcAdSM9mcn7ToFEUwzlK0bc4yy8L6H/37r6PywAPuAAkAGkwcBIp7dtVVg
WiJWiEgRIGCkZJBYEWzr3KrrjfbgzxfPM/zndx5Pne9/jyOdhYjcN7ODUXQVSu0Fun3TJ19gbw3L
PDsLb70l92CCsaEwKRLrNDeGWDgCgrhlPVY2ZnEla+O5RnvQvlbphtnPnBA18zDAYEtj+1R6oXhu
SUXigh4QuAHV8PFCJDN360zXK5s74vado521WGJjEHwF7T7cr2KYBSLoXFqHwpfnruPRl42AlhGD
n9BBFVQJxqgKovfZmTIEQACYAAD8hwEq1ZlIUnIJgoESEERgJRsAFliGwxLuMgAAM2ND4dhPl3r0
kNp3au7ByGpqGWLUZbEyxX2kjC7tPCzYabAQ1CssN1jbUzf93rgijI+MshmDz6ULd+o30BFVPBz4
vs98/aalIBWemNSyh3PZM6WZRDUCouKuKMgIEI0sng9dYTo31sjY5auDt8Vuzcn+wqRNCgnQLEI8
lio3ZZ7FRWuJ3UMaoCJhBL1Rr/Px1hpvgxx+GqqsAAcBJhWcSPYKLIaBE4DZ6ARou24EMILsgCct
Xz+n1qrRXBmAXWcCK/D/fQkF7gaxQCr/tGCxuCQoRxuXZG2FkaCunEpBCAZj5xTGAgJBbLmKepY9
IKE5vFbhiKWbLi5ud8B8vjPWimEEElFGAtbqjLaxu0YyxWK0OndSCcl0MANO9zPlSM+hirSNUEBT
llwZfFjLSIrXWxZKxud/MmiYomu8L6hMKscvFiGT3NeOXAEwFYAwNCqZFEVBCkBHIyzc6xoZCw0J
LlxA6AqkMTOqgvtn4YSjqiJ0bptWVjww2hG2tzQLnPx1yyGKqkROuIxn2HLm0tViU+9rn4BiNT2f
qCqhyD5vu7DYpjwCmMsoyNuCzQMVzgYBF+CdDpqMpwlusMG2alhChpLDD8/ORXC3GydIgMKXZcCg
vhoom3PJqxaN7jCqheiWqWaIElRetcxgx0Qdp3AHASQVlFQ0MwyQphaAnpyzFNRwMrpmGhdri40g
KtUfQzX2fDgucR/Xx+LVgv2Ye9akQcnOjAxt6/yyQKAiw1PX+Ah+N3Obhs3mrkjYFGFqd3FCE98Q
GuPsxNRNnd7tdeVkDDMauxcdXyzXx2DGr6NfGNP6ENMZpm/HmfvLZgr8sWgxa0QXTvvHCliVvqDH
A6qhSzm/Nsy1hDiABsldKyEKFW3uNTXhpzsBcAHAASwVgDRUYqUEYkCARGggCIgE/JWRNIjgxplX
KL1d3S7BwxrIIjkm2Bcs3tNY+LnFBCZPqhOptqhvmy4NN6iYPVb74TVbhckSXQoVJXGirqIJAWzN
s4hMzdNTmwFdlSAZsbCGvh0+6LZAU7qX1XFi7YfhPj8dBeusLNl5k0cuUa9cLqzdZj7EBzzfoNvK
NrczFq6h+Tyfrm0x8sRnwCvXAS7u+UZSs2/FJIBW8xEDBwEyFYA0RDE9giJAiMhKGxUJAsEAvB76
6SBdwArfBpq1rtYOcOWwQz0EmhhwT3ND2HpXNdNeDncM/fTggss9Z3L+lR8PKAKH1CaYE91DzCFI
xY8dsKQfEukS0MDwHptkhZYybs1VfENK86xl4frRhWNqKv46FlL1wVvt27P1pEAEkYU/ZNqsKuuN
lXhd2MAteV6vs3f3569/bA1LEErbDxD8R034vB+k42aGLPkRz5zZ+T0nEsqA5Uc1txnMFz6PqvX/
rffHLkId8l3nTjfc0RjfXl4Q9wU/ujtlHr6XR9gsOPE0/o9rEMOy0ABZ++lFoRO25vO7GrYQMenj
0hJspjlcmqsCdW6HDSWAhg+OwjHxGYAIEae3AbeH4e6k4ei5y2zhP2abkVbM3u8uwYCEUYMQAA4B
MhWAMDSBGgJGQTBgTCQIhALIzt5AsFkKFozlXEBUIYsJOE/WnPhJ/1LXI9At7NrKJdW38ZOUmCdN
sjA8SykKc+xOfjD26D1FnuAIED2a2zD1xY1zDKasOEI7etb0ByWSN1VNNcV8/drLvWxgdLJa7glD
9FpHwTU42yZMlid/skL+zwe9uJYZz7fId/4jy/ZIvo2luUVmg0UIzJYCfK5Jy8vJvHx1eduOU8gg
ZEEAIRshbtsBGpr+FadG/f7rFRgWlqK6/m1KOmrM96pgp6dRTCNfVnErVZ5iF95EkIAtKznaxD1Y
yXUXPMW2/VU0xSLQ9lglZvnSLqf8OH1AD4BUstrwSm8MZ05/ywZvAAMHASAVmQQmCgiiJUCwUCAR
EAn2pgcNmlFhoMGuVczS2ibJIARQRsZh5hy8fSqI4GwuelRMYpqQ5JGPi+zpnWsRBOMOn7nQ0Vfu
QBLUL5qjYd1/V/8MC65DXXjS33dQYo+ns8uo9nOXlIHMfJ2jDBen58Ignf42m6f5/4M9aIuIE/2p
mrKPXZx/tNsbW0QV8qQ5WBYnvfPogXAjgSdpJs4OuzKnz2N77F260NmtCaU6nEABhDdIAHABKhWA
NDg7HgYDIjBEJCEwFem5kcO5a7DTE3wM4bAILcgZyzSMcq6DGmMnC2kTt0rQYkSQmM5bjRA0+Xyv
77VjUxhLmHKnumu6rLb6vKmTC2e7jnLEGpACytY8cNOeJwntnlexL6n3FoGO6L/1/2QCTSMOzAA7
LN/j9ht7+punSUkUlphUc2BRLWiXC7yWX+O2rTmC+ccI/106vy9X9dIBQIz9GTCHm+mq3kvk6QBW
kRwBMhWAMDUaHYJDYQoYIiIIoAbknYRhpbZ5LbOK6mlXAZMJIhhgi/Kkmdy8d3s2jtmeJcJvmSVm
e01S/GtJWbamPZ/Lbr2jg0vozVyOV6Mw0Wfvp9wAUU/bZaIVGHMHin4Vcg0+ZDrkpQ99uQAD5+9/
c/Bo8vh3L3E9+VW2uuKc8FzAGLFJv+0gnUUptsSBTCAZMFZFaC4LK4qyDgEsFZKmYjAETgIe8ZEa
CxjhjQkcK1cgd29cAf9a4gFVzewVElUBpGyJ6W7Y2ihq3JEDmTwrqwBdyeonaemJvKb1v9O+8aBr
uCs8FYR79QLElIk/a8rQjrfbmMsDnm+tbZ0JVYQcDHSSBQPqSSSp6FB154FroSy0JtEAkSSvz2Ma
gp8df4UculKWFUStJuS2coocrOgA4AEwFYxUlQoRSEVDCoBBvZZTUDXfULBS9CagNz9ebBNWxSD+
XCFRENA0suUiEczzTCyQKWQhrDhoFQrZvEhB+fNekt7CJi08N/QsgOjIvQWiUgq9Z5fXx8QMXrp+
qxRIBPMCAFOmq0IsBrk2OJo/C6JmYSrdHSRAYhTHvhH4fXnSJKRe9+5pVUwkgM5MEgHPrrvZwUpX
hkunTqwUV8jhtTFgWTAABYrg1SBYUAMHATIVgCx0aJEMJwCIwCMci0aFgaMF3FTqwG7BfzUpevw6
bB3WqxxMgY21cXGtCiX/2iyWS4c7xO8+dQo0NpPpNui0vK7f8yKipwkqlwbXy+NJ3koLENzE+Hxl
4Jmz7yYZnLKsw+G39t8RfKv+Q4b4HoyMw9nDYXvnibdU73IqQr+ZJfXoLjJ6/BdQ9H+tnqZI6hun
U9tBe9tj1iDRR80EQAJyBJk6AAMHASgVnFA0Wr0CIwCJQE2rk8PgQIQ4M5V0k0lwDJrvnmnkrbmx
dPPEAEo+9+k+F64YcOErQJPiADwH4R8MRePa+JjjHrPd8a889fTskTrjqRdWDRlovWs4zwlYaCd7
xG12GS2hOZnhEZbyzvHbO5qUjaNefXGMWkuovfdeAAaN0XwLfzgqFRkAWDzZtn5/pw9QBebGVtOa
ENUoHcwgVAZYc5cxK4KgAK8BNBWALCsLDsKqIiBEiEMgmASmFFjPILM62ZEi9SwRau5G7JE5bV/6
kGpUyuJdUTxT2+ZgNXsjUMnf1fR8vv/HtxZLdB1pGcRed3aa/h2749lzSRXz3qcUvcVUTUwmh6Uy
ikscytcv5vXM/RAHEZQUbtQMlPEs81wY24THSVi7D74rVN7q0nAVCwArLi+6dXVKgBOKrfyvXhB6
Eo89gBSFxUrUtDdu6TqkmBGy24WA4AEmFZR0GCKRDsIliFAicBN++YcnSzosJAzUg4LgKxWP4e6u
DYZXMaRBAwEVrEc1i8V8pZt7XCU11+v9usahaXAFdzHZk1RiHNhPsSGL6wq4ogWTdnSJ0gDHzY/y
+txjX9kPIbcVAD3AFjE8M87vgfXiuecO/U6vFhn+hfULQEyc4eueL5G8PC9z5gj/54eAagZ/x16q
ZBQimE82ekkr77V4ZplqSisEt6VQIklu9RSIBXHJIA4BJhWALJVqHEaBE4Cese5vg4NAXLtg0c8X
poBXboqTVtijz/zInkKQj8Ecq9SI7u73ziVLveQUowMY7s2E3eLpbKcxiWUhF439XZ7uTORbMSBm
xFlWUEfjD0gexBCbnddNEcbfCwKwXWsOl2bmy1goq6vz5Cq3JN+uPL4Kcp+9gUXWiWV/4u1f8r40
lwABEAALA3RCZi27c/IlEATFkrjb8Q4/cBMcASQVmMiCSggChhKozCAm+zMcAcEBWgLtRYAAMB/X
3vnUWzqZWa4Woppj1OJTjFGQPm1zqbcpEhAXUprWPTsk9oFXWV/1H7oVhmxvj/EyrshImvVedoc3
gsXZiowGUsrGzcmK6WIFJtTWbUGahhVxPUW5XM4CNzHBfPNCVQr4ALtWuE0Yyu79aL6VBE7EtiyV
gTKGxZdB2WyFanQgAAAsFAsH37TXFNn+KgA4ASQVgDA2GW0CJgE32dtNCwWLUres4WXl2FI0eRrQ
Cp3MeaM1nYAmUtbBYByZ2dfmqD8PT4SOfok7SnUqv3EaCpQUya4SwgTDjy5nF5QZoWjaAwIyBrvF
yizguV8dcMHzNcoGwwJJJ2EkAc30OA/zuJU80n5EcMADFxRXeKUUmppcJ1JV/C0RaWokJlDYqm31
k3TJTkEogCSYYDE+jDUAcAEoFYAwMhQFDk1Amhg2GhsEAvUBcIQAacloa63aBZGZloCG6Sm+L8sk
lNQ6cWo3aEoM7o2qaqgTFApnr+A6qs/79a8Ik0IvnzZP97RJsQ1iiuYj1H7zMOtnOAHwg8SKLQiZ
PV+TiL7q+6JuH76lswmlzJR7Cbj3c4KXWq2Ixrr2EVcfW5VNjLy4YFeEIASEiABIZQymsX9LZn/b
idm/F8Lb1sYRI6dJvD7RIDf+7+5+KXWCpwWgIgMGtM+de/v9VyzkhhTyvoe1vyjYOS4Pk7AraMwm
jO2XA2wo4c4YVl1SkMUeVw7TM8d/ky3sdWziEoMYlZZxdK3hji1zRosidSEY0UKCBJBQYAkFAdcj
DEgoAAOZz6s9231/289ltNdOH+hBgN0XZROkIBAAAHABJBWELHRhIQRFALCgLBQIhALOcxDrFllj
EDbSbnaoC7Z9RnmvXT8ZXEyBxAzXLYhqDub7H4ItTuoqDFImwfEliVVVLUZr6tGWHg3UpKyJtXps
tiJnx5cSWCWsyW8aXc4ubWxzt6QS6nYY7hptDxgyPtT41RiHgE0MoN6WhCGyBwEwha0eY2T5/oMp
vo3+0Ms1ooEAtXiYREufVdNV2z5VSE4GxKVVdVyvy4JXie7Q83wt0k4d1LBgO+Nl/MjSey8n/eZs
6qJwygMnc5jE+3+sP/erosBQE9WlmtofSmkoJ5DxJk7pMgisT06xKpdj4OtNwAMHASwVgCxbCkCL
ARGARGhBEAXaAC5osBjua4OeywPbXqOqC+cslCOhxYp33sblGP9qtyIhxtd2ZtIgUPSMPGWY1fjk
LtSVB8mAm0f4t29lRuKMKAyFfBCBAakwCTIdNGkx4qJKL76sKG0mS9vHbAELafy2/0zxc/vJSafz
gKxdoQhjWhOycosbARCZHMd3nkys/Wkv4L9pzAP2f8B0mn6X/AVOgpvJFOu48MU3964zp0U7lKQR
+dsOigUVaCvcGqB/HyeH+PhWkbgABwEiFZBwUpsJRAIyMESAF62b8OrtaaLAM7j4M3JYPFP+U3Xs
puR0NugmwmCWII5hEEyEsygpHNpoHbDmczorpzxc9h4IQGWJYFVP4d8wdUcKevKwsYmzKCkJCahG
MNZOoSIj3eLza/v4BQDgTC3P69YURhWuPVWoggVK1SEWpOYwolew0gzCyAOKTovK9KZHwwkp6/CK
5BpxxQANAdxP+KTl5ImB5hBRcEv4QIAACYABwAEyFZBwVUkpBisBME9GumhcFmDZqyWuWHe4km/e
XXC8KMAxhCFJUF66nUpx3BkZrORTEUhdR1ZzdpvekQLcrhDykcrPZJ7ehKpfEYIV/PwY2mVU07ZZ
zGYPbhbGTuFua8YS0NdXQRp+22+gVKOzm6SkRjgVJfTLdiH7NWDvwgLiwmTiEgttK3RaVpSgYkuy
YkrFFXRZDuRhWRSwsUnCq3CQBwEqFYAwZjGQloMVAJkbLwDoEBESESApUrIOyOBOXA28kNzlndsr
ls5IaIpoRLLPmUARi8WS2+VFrz5z6dspI4fSCN9hlcw7+kR1j5hcaE3DXd7UngAMaob6vBuvrnU4
A4wCOBm4nbYp0vBUqYoNDxMh5aLIQjr7/ovzu/OJZL9aI1qXqJSn2/MqE60pdkHIak717ECQNqsB
ESWCpTHLmndeIAMHARwVlZASUY0ERBGQRKAnzg7JYdABwYW1rLQC8OPw4X39z8P+vV0zcmc9rp6A
AqMZ0tML651HFlRnY5gzsHfx9V6LQHkg9+kcUjVFqEHUB5eX4rR7cuQnE9RQlorYyI42HYf//1mE
SL9i+lR1XZVmnmu3nJJy6oyi1R2751HQHCIqoJFW9+76TkXlGZRTELWwELkWhSO5PIhVW9jnAXDT
62KZW9AAcAEoFYAwNTQQkochigBHzZhKRrQEcFC2hd2HJTgg7fDXKXxkzo3hO+nsjy9C6bFwFOdm
FXkEJjGGACxjPd33GWMLli1M5kRoqONfSahx5t3tshj92ufQrkk+TvTeGjg8aI3VOncWMY+JBQ0t
ZNOjkGboXKv3s1pczIaGucQhx15bcCojtOMtapwkjHKwSLQyTaqYbt29HrO76JvBa3DiJgvEo688
NMZWsjuL1iUXVMlbKUmAcAEeFZ00JiCMkIMjCYBPHjcC94rTh0TRbMjSQkmgXpNKPGyzww1MPkkM
51ZvDQV1vXKbrJQzYRQDT3JaLaV9FhsLAe6QALMSIAGcC1GXYlYBI7szB5OyIV4QStf4Noo33aq7
7lARuo574QiFRXaLQj2vEZAyRCiITDzpkap8JxdIJioBjJWwL6HzUP2ks2xiTRpI/VaZKsFJI5jh
uhagxLMRwhFvWW9R921VIbpMQjx09LxSrEDgASgVhCxFUJSYJGDArEwRCd7bMyRrGnGi0sb0NVNX
0oFoz0Bi5b5u6BQZntdVbORFUbG14rE9/LwkFrb+PVGwUiEzj8jn2mjx+pXHClebbcY4i+Mwrja/
d6ysX4n5K75bsltugIsGAFm3jIaSlfmFfiGEeSse97JMPlqA0afB/ziRJWJtak4CRkyoJGRQ1gBF
4bfqVmn9vbx0JmRaBLcaGrLBBtMQA5EuNtIjERMvyPscW3jqp93foKha3HL9/sPscXD1GY/ULLFC
c17k8M3nk8RMySa14/No/NdbkJxJ5OfGotRADiENn2EmhpOBBJtPzndACAxkAgIFWQcsgYhAyCBQ
bIr+9vuG8f676pfL9wcWOF5Oxe4NuKKk2FtyKh9AAGsklU+3pdkirci55jd5fLOfZ/coF39UZZIv
9PuAAcABJhWcTFWIkIgkYhhAR71w7kd8DTRXUd6IgvHPKgIdF+nyKXdIUNuY5oGncKq1dhhUY/xE
YklVb9NW2MxRx7LkCmOqhTBi+3CxZhe5CkskXmUTrSz/3//6KBxp7FOMiBKqaVlepIBJqad+n+I6
0isjvnlSqlbQqz/FREC9Jd+Edv59/xBI/XRW5gBKZIq3Ui7LgNOM9dnnwc76Ga0VdGI6ropqQEDh
cztVPLF5DFlt4IONdNpgaOwOZXzIL2y4oPd/Pm83hu+3dIOMxgxHHyX6XCzcrVzVXlU4ATAVgCxh
FAVKR2EASIgjKRAHm2mNMynTgWbskY1eMzAMQMIB7oUpkZEnmHsOQlr+NOvZarbJx+3/Hn/nuZAV
jYDVsm7bD4Rvm2xgaV0Y/Orp8hiLJP20f2IQWE1Lf2VEJMfYk8rKx4BjutB39ptneiwxJeGFc2hl
b414cOiusCTQoBZueCnIbGD8FRRMISARZsNaoYJ3g4HN5WTQavtK56TKGaelgDCAACPn5dnzsUlQ
AwcBJBWEMFQrBVyFEpEAZ6HqzB5OBjDyC1lZyFBvc6NPWxYa7V8eLcSaEmVjzupLLxsybNwy5ABb
9lFOOrUFbJ1ay+xd3QadU60Sxec3cgoxObpKS/q+v6f5duyLm4xwIBGlgCBDERFbnBduFSwiQDA1
jW8TFZi0bSwmapU7SL6A36eauSQTuITWLKXd8tvuV5BsQQhb6K/LPzAAJ0Pt0/EHv2wjQH/iD3J/
MHAABk+Gz/AADo4BLBWALEkREgKKYZDYImIQkATeHaA4cAUJEuIL6Bln9zbKtdkcrkvehPtf3nnT
UI2wLlHJKbFybFhP1LH7rG5SUtEu3CTJZakM95IzdysYYTTUiCmr5ZZXIZRO1POmZIRQBAsB2KQu
QITV3dPYCYm8t84moRk+5pjuzfE5+jlmjzzwlQQ+ak4wXUgIOlRv2ra13m13gSafD9HmiXvMdwCP
T3vGAA98BcAaIMBtmGF8gsTiiHABMBWAMGsLEJUCQICQLBFIBEQCV3s1hjjqwYxqY8oZPaACbasA
jIhX1dAYRxKJvY18aZDOw/36lWBS29Xi6jAL7zJg3KCL9GVMPp0Vk+HqrwHXakT5ikvLg0SNGimx
PyY0Dp8plo3xp1m5VErYTxU2c1o8hzEL+H89uFKgDj4mrHujRBNOS9FhvJL11RXjD+kNfKtqKW/P
+/UVP5SYC8gATthKgAATBwEoFZyscVMIAqQSqIBiEBs+XcC5Z0trADRp37AXV14udXUZdj3gtqeu
KAQSq9SgRFX21P1aaFpZ1EvNA/XMN2Q29Y1XKR5Q07ooZfM4GgnjRXIPcvmxS72RYNQ1RBn/n/vd
6ijXRn472hu0vUVrfXj5euDTFfXBSnGtMAuhPWnZPoVbNqKTvSz3wJAEYwxPdcwWAOABJBWEMFVU
BIqFUgjUQlAR9gBZ5BY5YR1GNa4BrBb65slAS3ORccY7hZKPhOmIlzRflwh8PL6eUM63MLoxZ19W
AGozkUNDPZf1RtYj0Oa/gcLmZSFL8dCsWk4KDPNpLRxrO9uUstPG+P/W9YxROPX+z6bWXNbfs4aA
ua4wQCgAAKcbQugAVV1Expnl9s8qtGKS7WEyBZcjYAL2ADSRRBKluEmlrgm9SNU8ArcAcAEgFYQ0
VA0JBgEkIuBEIQsKhGEAt9npqcnSzS4O28nU4mbvjXF4GIActUgGOIOaa/uO9qHra3AyeF7OUNBV
aP+9lmejoaAAGLKcz2QRvAYrj2y1LLeyWzyoPj9UGPYhrJ7R1SRdhlAoJpAeVHRinhtDyPx8I/D7
EjtujdBiHdyPV5PHg4ARp/z/x+7S+AEHd3zPsEAWoCZaltqeLgITwVnDnVAU4NpEUBtIhajDUMVL
j00dsemifHBRAX4FjECZtqokBIpApNKTCBT7dXl51ThFkts52VZHDdLurN5y70MbmzslQmmoxCuV
RXAZRiFh7BQlxcefRsljABpkH1fUNsmcYjHcFCYfL2kZBw73Yx8WqyHWKi/Vgdm/5CENlpFj392f
i//vNnhlC0sIHAFEFY0gQRIdiIhhIFhIIQgEZ4lTn6dZNZqLc5uSS84XMoAcEp5vVCtTN2rCDJVK
hfqEbtTXgdeVZaRt5DHMB51FiAsUsp9tU4zHL/72ejR/zz9WMl1Es9u3LN2EXRcJpqN0FPVU5GaN
IeLldOz1FmpjxZX9MsqQUZnXQ6mnzns+TBnba02bW3wTfATHxi11V629zlsrpVBMUBbptMN02VQc
OzrBkqCWODEU4NIXSQTfnJpisDOCXJALl2Z3WZgNx4/k/DyN32XTcIMCMCvrTOCMjNYFhKCMf+Xq
dJmLDA6PDJ3ntsTxO+vObUuK6JqGVOr7qwAA4AEyVZSQFioxhIIimIUgEb9NLxwW2MXs0wWjU7mg
B5Q7d7ckfcza9w/DkV1BqImy4+GMZgBmiYtyHBMtXiL08F4su1HQpMRAmIIXoH5OHTmzLJJw7dDY
75LcaHkpEHwKGi2aN7fVbAzFLvikeZfCnzWJ6Wvy93PASEF4+7gAlSML8XwniyR3ebXjrJCk0mXw
U9f9hcAS/gFbXItfP+H+WLp3+nvwHiWOgy0j4bLhcB4nk7RxbN/pJmKIADgBIJ/qEmJHaTYySgq5
TZHCdPz0jJv4a1Xx/fBwOntjX8cjODynHj2CJ1bMGhSfw4/bi4DvGfhD7UxLVg4puhC2Ywhx0xXo
0C7RHZztx7wRTQWarLX+5TalBowGFSm/tbaLhqRoivVyzCj0v4TbjXfxevsNLDLQwcW50e2OVbFP
uqOvJRh17N8KtiEOsMENc+4Fcb8P8AfQ8IrEcsLxBzBBj24DyABkDhAZ2FFlwMDNCB4n1fIPbOZ+
HWtiUcjOEyNYYNhm29RNLovETA1StmL1L2/KMFcm7qADWwFdV7+h6fbduE8DXuTvgfBtO8jIlcnx
T9BVEnUN0vrcXUBV14vjXAHAATDVgCw6EqiMwhSQwCJAE27w02YmnUyzfFwENVra0E7IIBBNc3W4
41yVB3ksd16BWmxqrdvKMJJXjFJIX/p/xrtqMYuDj4SCjH2wMjNEqU5UmzH6HEAGDjSERxJiV/XR
guKGBNgQY1o198vj/z/nCmbaZtEcxqZls1Z6c8eV+UhVG+QL5x6Jh8Wbocqilzo+4TzQTLleTaAs
SZKtHwhboXQABc2nR4opZxsh5ofCmwhI4AEmFYQwJUQFWEVAihg0EwgJvnJgco0RxoxZbNQjHHgK
mNQZkzy52U4T33lr8fnsCFkbFXT7SuLJXJeujX08gVu9/L/blE5CKz2AAxa1skbuFrVVJnGumdZm
8UABZVHDv1cdYvsUss1LEwpBoMBcyvQr2VQoztvT8zXq04c9YX3bgkcctArSYRyhQdaDSQ+QFm6X
+Il3yBDEAAAALM/HoWWV/9f30sluyynN32IUQdjLPrmIfET3va63J53te15Wqsjz+X9XV2DSc/Qf
mORv4uFUBwEoFYAsVCONhE1BCdBKEQgJz3rbRyIvpZgJS9RG+e+wIYVNlvxUlFEi0bPDYfEI7Jg/
OSb1Op5HvdRJTufzu7fCYUACbLbZ9gELLFE5yV8mx0/1f7R5MiM+3l8Jtdt3CjkdiDm7R+FtcQGw
J9kgmhZqPjcveKpKr++gn1iG5soqd6RrSl7W7OyyVPte2OGNZdBNX5VOEpW/++t8ju9tmNKjZj0T
kxGycD1xjLn0bppPopLlyXE1BN4xKEFVOaiKz3N+nBMAAwcBIhWENCYcrRZEEyCEICPfAtWZz0v4
AAGi9u+woMuwnKmRbEycEUpkzc4mypBeEpMkseVt6W7xipPZ/Xek20FMdbVw21IEDI2IqBPTWkmc
W9BguJRdkVGhCayHzTgamkIWWy53ZdY41IeEwtJHPc8CLPRNrTLd2lXDtR6Bbq0QnG1wjMCPIsV/
CH4w41i4pyFQrLdaTwdv4aI0hAGFG80YUOK0WbaE7mvwTQKCmndzuSzgYf/FEgX7KiLYQABwASwV
nIw1Ug4EgyNAUEZwEMDtFhwcNm7WRKkrGAUjgeE5Pk8GmjFbjKWs1amFxO16gBz+FUoxL65qvK1S
pMMSmjdDAQIAPqGkAd4W0y259XV06urpnMm3V8XezpFiJCxjA5IVACEJCqVu1+zDgM8mKk5+zPks
t+3bSeYS/DzhjUGeXTnl6TifeGx+oI6hF3d1D7RbdDgOsv/deV+InHYuCMhe6VoS7CikG/l1O7/8
+l9bYwVicMQFgJ8/Jg1oTHFqNiUckEYgAwcBMhWALDIjDJFBYijQaiNICUMXghYBCFZHTAtAmiSa
+NtzxbKyFbxshaaDJqLNjzCAA8iCYE2S71v7fpQScGFO+fNbdR9IfRCiDZmZpqWo105GKXyzmLp+
GECuOv9e6tTAEBdMAyko14JLK4hvvPpwMrAN3w3bjLYgWG1ou8Mequz51yquxXkgGe7g6PAWANxq
xQTkZBKglPd/0X1Vs62kMnWgCt53MuzfooJaIM3RMTsgAcABLlWALJJDCQhlIRqAShAxYMTDoAvR
awLate97SbqGe85gWRBIINoAn1/vRJuANEXj5gyckp/1ZL0RJShK0DOBobXSd2oK6tV1XcTZom6i
czDhltaL1ECGvwY7yXcnE5wl2sStrWbA8JTmQQUM3zVYmbFmKAWNEGWAElQUkW4GEC+iuLGYSSOU
3TCDCEpgLtLm0ADgARif7hE2JUSrZJwLYkVL0vhiSPqX/q0s1lNe2/hDR8J08gAIAIl07GWZZ5+F
NIJghdTj9jvT/TK3SG56AfkdtooKsVTm8Ht3Mi2HxkSOmg73MTDqg4UvKHI6+EYRTMFVl2HOo73V
EERKCuNnGrTu51WNLnWYjBueeeGcznt/R2diJmaDV6teQzrQQqUNXdTjj0x1Tj+/2YgAZAEABqAH
3/R2UAGJ0358uWQ6y5OwiuC7GS8Pa8W862ylpeLnjs+sztkGNfP6IX0SfkXMy5GK2FfniwojXeEG
6IlJmhTbDy8LHzDJTUAPlr/XkBqKASAOASSf3ZI2JRCJImQLJIWQyQI1GI855v9OWp14XV8caF+J
zhevdXL3SOqohTgKMRUBqDP32i2i68TICudFN0E30UpDTJgyxMwMGgnO2GkeIUVa3NPW4QZWO4IW
pbC+L5SwcVCwrpexUc3QEsWtNbsJ1hzobA9p9kRMs+kpZHWqyAZJL7UWVb+kA08EEMtt4JWCDsGl
bYDbFCj7bzdHMHUF308zFqCR+gOitb8mivQFMqxwgTat+y62wi1RgZIVOMss4ztu1e76WGbC8+q+
B/uHqfcZxwcBIp+NqkWgWldubUVWkErhhNCJcY43y6286zvvOHeuejqTz+j+Pj5gGnXjnnz2FRwJ
tOk8C7juuGIq/fPvMVAByMXcBEYOzTZj+PKO6FNpCuMe3cN3kyLQiAF7tW8CmFJRlOKzldKpEIjS
aXx/xjNOQquM6AnjlYVdyF/hrPfziQ173dgJp5QHDCLUEUdNWfrrBJrJQ8Vh12B5MVqRoeHEPTpJ
yMtn9CEJDQAO8OQBF78mE1FhWbj1mW0S2WBfMDX+P/nh90Tj+bvZ8YkZrQV5g8kK/h2V2cYogZTc
986xh799uMI7dKEp8CQSftCzxRKaY+Oek+RsAOoCezOoHpcTh5gJfpowjpJ7Kuap8XgAAcABKtWA
LJUqLIgnIQiATwYxvvQYEYb4bYu4EDFh5DMZjWlyZcW8xTATJTQDGxVNWMy5rVlDec/PSZxaz05/
JBUk90EDcR9lkU2a7TN+yDB2gGhESVGlyCZhomqhxsCy7AGAGtDTb2XyXr/DV56/hJShZ7UoFVDG
TOI8lZYJCkgNZYDZ78M0JwE+N6DNgGcf6M7/viGGvR8aJlhgax5saIriAMl2GYAcASQVhDBEeKEE
awEzvHKzkAYKEUIgsJKQqG54D3CyxWevaYT7yNBxc58PMYlN1tUFLCp8ol23ckuV05qXlKukwsx2
spmKxmvNCEpQPDgvLVx7dr4FPZl8scAABTzBXFtHCdRHc2nsb1KuWXKjINeBbVNfZLkgmoMuXVgA
IGiGjQArpa+LNHiy+dT+5b0gF0pYgcoAWywOlABwASwVhCwrCxEWw1IAjaAjt8ySG2lhhJJuWLOb
0FH9lvXpmFELhaq5X1EL9ZOVODy6K9PPTLreOi73Rd1yIHdY2ADqqrKsCs6GV8Pgvzll2dkvY8ZG
AuLKCQedwAIETe86Wi27zD6uysM4S955S3JrxdqipC+XCp0rRaUmTc30b/2rnaWrfqubouVas9Kc
omuBbYNhaXNpIFwBbD0v8FDS7P+a/FZ4QAE+AAKIXVqADgEyFYA0NiothEQSIMSoIwgIznCxAO0h
7BOUnDGQHpgkodSNFRGmPno6BKuoyGKa0ilGrU3xrOdpqZXmFieM71eB4fvYGCFTItH1KLaNCe6c
aa7y4d0W9lz0ERiadTwnkg56fkQGvX0rMyetwXLh0V8nh8LGXlu2MR8CWViqDOyqSDHvzMW2vH4x
+NAAC+B3YxTCTlWn3SZ/jZewUV1YvOSsvMtzZQ5C7M7WByl18LOA/x3fmeoP6GwPu/SMkdZzKUEJ
yOABMhWALIRTDIYkQhBAJkQIDeCDg2MGLGukbydKwEpbe4oEW36aQcwNiQgDfyUZ1CGArK7QSfwt
Gl4EczdFzlecstd81DcgpyteHO2077PRmmjza7rbyVk0ebkLHWaMnxSYADn2wa6S1COLdFdJF8ms
5B0lKivGSJ3tSH9hwz15bvmLS2Ws7QRXYQAlq3XL0jup9Fzc3ilKf3K6LwCsxhCHVRABrNYVqoqC
6VNfgtFY5HceATQVgDCEUwxIRjMATCA21FENKYB1dg3xLVyApFyXLMVhs9xiXbYxGCoc841QkXsu
NiELPrIPMfYxdeOQ57PfIpGcKtmBe6UxJZVJrnwx7bt1WpANikdUegCtzUHshTS2XvpMxo6RW0En
/0Bn3AbM4ITuBaoXuZb49ijmR3TlW6VMgyyjOHZbViFgXuNmiGttbvkwsAgykuMXB2uz/qum4ocB
NhWANDgqigjENJDFQCPcN3quo3N3g+EmcIhqSTQOcHpHT+qUIoMudsFCaW+CigmA64f//cxlhNdQ
YchGJSWZUyMyUqSXgRQSivuX8+k8sp0YY2qud0A3LEqkJ7Lkvwbz/1a+wAG5ycvXGwnEQjuDJAM/
yDDDFyZj1nhadZLT3FS5TFghC8Yz1Sj8M3luuXimCcl88P7oUnDTALmgVyuV1kVrJ7KiEEwi1NAK
GSYlEAcBMhWENDYimQ5mIwoAS/fYHBAcAstEalS5YUPEe2wK0I06T+za0gE8XGjmV+73epasDcS+
eMUKiDOJrHv0UooNAgtoLMs31PeG61ZLYBYIdYDgW3HkfvrJaNiU7GkvSaultuYf9zZF2aEJUM7A
lhl8wvoCBRatnWxKWGsMiCgkmxL0cpCvKUr0y0T/SJkTp9iY5IpCdSKrLq50LLbGECgLqgAOASQV
hDQ2ETVESBWA2d85hpwgIoWQktdLuBkPApzzE1WKCs5pT5WdAPYIk+bQ1nWNAd7e3Fd5ifrNQdu6
xn+bJkR88xR2IwFlJEJs+hv6eG93cbNFsJFArSZxYuinn8F/X0jjtN518owSUqn+VqxzVQxz1/WM
XNvjlgfAlJjxjRjRFg+FfR7r5fhNcVoY1yoAXSCtkkS+LLSJbgEeFZR0NA2VECJDiwBOfzgXwwkB
NMgS13eXcsG7r5a/+ugBD4eemaCs4Tle1rADIHqzxSDtC2sK4kxwQfMH0f3vm+vKYcCdABj061of
NcP5sUl1DAz/vD23lvID9nnCFdCsDGcwMGMocUdsktrbLqkiE/0zW297S9F8y6ztebwY9ki5JeBw
hAojWAJaIbCKIbJqCd6spLhCv5THxNgW0WrVcCOlrNGKokAVtBQUAAHAASwVgDBVJQgDY2GKEEbA
E78d7ocPq1YOkEHBZekBmdH7MhQp4Cf8I0rdY0vHthuGuz2gCh32uWq3dsZlxRLnOKC269Bcs9v9
B+U6Mg62OODGDduFO+XNp4CIJLl4F8j89hPfTDPRkowamOCWTx8//cLwN8nEd4ketZhIzBNnTiVt
Oq3YgSg9ZoaAxjb/GfoOxjrnIotS+OKNbgtxxgF1YBcAMLantTXIE9rI00KEQABwATAVlUggCyTW
gYCgoDYqCIQCr08ck7OKat5uSjW44S1uuJWAC/OrnDH8MM5538KyLxIqQsJ+knTK7MNgGCuiBhUi
AADERAXePlTdCCAGtXfPF0+fj0hDM+luSFdO3PlvoFgiBFx+87bIDKABdhBAAFCiKzYqC7fPAUfu
lqw2RJAMQDmA8Nohb5k3zPwzgbKBCOo9trvA5gPTtmB7uNxCxjVQegqJlREp73yYjBEHAo7fLKuS
YBGB2bgvCM4VTCxA21cl+jOm3WviDgsPtfW8XbXSHhmT3E40YnAH85aICbYZN4O7CBVyqXvedR0U
SsCZL1L/nfWX+4M9z3ttg/j555i5V1dqU1Z7J6nsWWR6ayRihFJOKETbkgFA4c8BE9E2ecGl+H5b
dIAcASwVgDBSOqGIggEImIgmCIwE93jkOwsrpq+Fy5c5xrO9wBOhUrWZw5HAinTUTTJLcJPtfaoe
bxb3d+V6LMHDIqsyDJim418YCjDW+qvZnlaTylYj3MmYzmNghfVkQdWcLf49O+jNXIcRH9Phbi9B
Kk2ow+NM1YhmajE8EEHZKMIrlCWZrc2em3/3xv/uqEVRiAARqMUtiuykatdE8dYmBSzFAAp+7cE4
jy2gMYDAfu5b+Q3v67LmKAEAe2pgJqEPEVlJLfXITtsir9Y46yvZW6UMsf7reTDGISJVQAAOASoV
kHQWOiyIAhSQkCIQE8cvtRd1yWhISa83DMlSOVoL2QeQAOe9T4OokTfa3+Ed3G+JiAy7OLiICAGC
Tw8moqTnh6FStrpKMTqfBVDhQT9zQWoUtmnrPasNM7RYGJowQ0KfGL007Zx+YQbQnUVjSTSSXry8
LJanJl8WDw4uUsUTJCmHr/AoFkG7yXPN/B5O2W3J4QAOkMziVryZgqE46N1/+4sKEXXNe3Kzyjnd
/BK6r2gMxEIRxRosDgEsFYh0FBQFJiEBClAiIBO+85Srv50uwF8D4b1bSZgBKfef+M8PTj0hDR4z
/Y4nXMjnJa9oq8S97ard3Pkzt0NZUDtOYewABwS5tBibQ8RovEGDno1KWbnnJY1D05vIGGXnxESw
zZEQ//t+4AM0BmIWUrKuVlJhKTF4XYlOy8sVP2CKpFuxfjDw0sO2HbKbJnjsyijnUsAGVa3Ok0PF
Rl8PmrQHATIVgDA1OSEOwRCxkGwTGAnhgHcuWDRmdOpjilr5YtBdaf4D/iHnSxtOMN4rY+CDhiMs
Um9nzlpJnE5j6Z7QIWvHQ1irQgbZY0qazQzMipa1lNYwPgcWpSxD1o6iQc9oZsAivGHh8RGXl6gg
5daif8NTLSl98ys8RlcYVTyzg4HBuBkZA7OfKQ/An64qipySwDSEnPv8s8I9zLnnJkz9+XfOYpdl
AhKpgIJUhXgfHA8ccWnsQg41ahkxfiBuOAfSq/H8MwAxAtyPlZqSxWziZRuzW+qBzkb+5/wJdkz9
it2wvfOl1EedXThx/E/+w7ahUABwAVIVhMCRCBTQg2ChGGIgCFbvSN1q9Vml3FQAKBcS1dXodAO1
/+HivfddXqwSF7EA0XW3ngBuC/ZcLaR/4cCQ/oOrRnyoQ1awplkTDhKxUO9JgVb+DWca4WGIs9lo
pcllY4Ei8ZYbqLMYvN8GopuQ6Cp8u+Ngj9RbibTiILNJRThSNdLOM7HDtQvPqk8CzQUQnM674atU
AAAEdEGBgARBF5jSRaCJSIfDlIzC2K88+DCS8F8GHrVGAABwASoVhCw6Cg4EjCSghCAjCQhGAT5N
gsNLbchdDHttWgSN/PxdG3qlYGKPhE24gjRjLfDALse66BJ8qw9MIUn6+zLLPBFaCnQ6Jlp75Bck
xqGOOrkbl+NIgInWjD4aprd9C+DIQ0AZtpYCQM2gJhXY77twcoS+nBQUp6rgtz32kU/NNto2uqEZ
O3rwi/SlhunSsX3qXw56qbGaEbGN8nYoQ8OeYywG0fMTiMsAeSUwRmKRAAHAATYVgCw3MJSKjDSA
h3hmOt2eQMNQxmpZvgtpfQRwRwQwLs1fdMWxq8DU+D6PbCSqyGvqfia/W7JPEJ5cAK8Vp4QLT+1r
3a1HLHc++NDUNtpJ3cjipAPrpCVq4UNpPBMoaKzne0DjhEm6yL9Q/B3kooSBVjUT4Yqdl0CZ+F5J
PQ5rEBKuEADJphTHoROCAFCdQ6LHfy7ClPf/vbyGpGsQAnbgGnnAXwRrTHPasJHAAUIVhQ4gEwRW
gRGg2EhGIIQCeM7ovv71rIiVJRcyXWpLytAHUM7wAX5NGRHZVQIUkpCS/qKCopKP3jEBrYPn0+8y
kJwf+s0jYBaWwtBDtxT5kD6HCLauYYErcDu4uYC0oHdnRWzzrs0mDgxCZAKPCwdmHa/sXGFlgyK8
BwvbEW/371nxyoX/OlN2iBrzjNGr1Dpnn38tyQ9hedpQJCAKoSpGSIliJa5P8ezw7ddo31q5tEpI
cSoAghHCggwCs6RIAOelEqMgZSYgAryWnTS4wTCT5z5jiSEtyCIAhABxhTIiAHABMhWEMIEbDgKq
ASBFBkASenqznF50Vd5i9c31vStXSd30tAUhGcZcXw6AK2MjSBNHMOLm3wuNCkAgY1Gh8qtia4+X
BDfQlBAZ2usgTixPDrKIDgbbuq9X284jGZqMcDRPxAAVtDec5Y+eMLZyq7kgABXqbdmO1b8i5DXG
alZ4Z7N/XdVhAFIEVEVy5xM1T9QHiiAVjIlM9bpX+j7S0awWABEAELK2noqRqEMHASgVnPAkIZEG
wUKKgCZAE+XbDcPTovaNGml2Q89y1oK6CeORw1V6HTdaWGk0UehvxPVMayi8xNMTY3Jm3tkDCsFs
iHgumcGp03+9zFFfEg3FUZggZKpPwV2412QcQBFgEADd1Bxuo3SI7Mk1d90Tz/nO6SOVJ68eTXpn
vy9f7u7ZSIc2axem0n+31/PhyyILviW0hhuYiQttDos/jfRMml8rqXI6kbwtK4AIAja0L5+btuRF
r103ATAVlPAiMpWCbGEI0CwhCAT022rNDEbgHR0XJlxqsAY7txEREI39UM9ipreMEmKws1PVABM1
GiZEM1B24nxm/HJAgUrOpFXO9JLLXPSSU63SYdhz8H0/veslXPydzRZDSy9F5WnBi4gA2ObpYmjX
MTAEhXL4Mtz3o9oxkumy4lho2KOQrjpemWyvZSGHhUl9yWEZKN4CeQAABS6l33csLWwOroD7t4qM
J7WwlhYAIzokCYd1OzAZntpQqpndEslXK2wUt8x6eJSxEnhWgX45G6wStlgAcAEgFYQwg0opQiQh
AMRgJnyO3u6LbccgporpavbNh7VkEVEA2zLJkdQxyinBkTDOLJW1TkYYa9x1D8/22v0uKDBTBb81
ED710K97yRfMtNqa/F70NwCniOyKTQu1LT/X6VjvC9+vTEABDAgAGD7cwkjr/x0gIvv8fnm+IACy
j459A9/f4+F5G2hnADpDyZYMfi/ifwr8MAEcjLgAP4EGIBwBJhWcTJgLyEYCEYBEQCO8dsRyWuqx
IbIuXrp8QBWP0dLGoGqWvzfd1Jkph5Hcr+6qPuAsiEDPhdlc/GOOrmJnNefh6GcpTTEMoSAqyjKE
4JxqEWBNhVOr14icC6ylj+PwefPAksVGc7pym9GICrbYmLBF5eN18YXV2pIzr2c/ITaAAC4AkUsW
nIF4gADPtqAdWK/45MrnkUGHBwEsFYAwgRQFGOExsExAURAERAI3RvFcunDINt7u+PGf5e1g0hN4
F6WpyF/tL8LgLRcYThkHI0SbNLCT4Rk+tfC8e114tfyJl7QY3ilbhd3Cgr7KG50YwWI6NUKW+LiP
izxBQPi/zaUAd/xWk5oGYAITJ8/rYkzRfFN6ADFhEy4AEn2WCgKM5qnGwHABHhWUTHALCU5DVIqA
T5Ow67XnQI2INOFyXAJ2ePOTvlKuQ+uiYkQkdnVFihFSERyqu2zfzSmdIEzv+MyCbqBnsUAoi/hX
Yx6lrxRQDBa+6LAXON+v9/LaLDGCrlhkoCrmcIqCFzx7OeMYkUwvH18bgAJwWqsjiALlIpBQqLmQ
ELRn4rcz+0GqS9dysVYgCOrCvvwmyM0VzZpYTgpy5jtQAwcBHlWYiDgSMUgBQoqAT3dgHQW2ty6V
Y1aSLCqu1bC3HsnsIr+IshC3NTcrf0d3fnlh9dQB8k3hY0ryeTW3M2JRhwcF31gsDZUvP/OKyVRz
HYdKdYiStz039/Dq+WiwVVd+MKWdhNcq7ANLK+Wb9o8NYwtsnW1XAuOJ3+xezGAoX4YEJe+xDDuu
sD+gm45mGO+18qkfxhOFKp1ATImZqX6W3c1Yr2KTKkt2HKoAHAEon14YpmjgqrMRoLgoTVImzFq3
J3w4mPO/376/f/9n5+l3fv06HrPz9a3I081PpaWowD9lIQCsLmRXAvgrhCR97bJajitSg/UCtuxX
bP9f8frrc+p0hlHNBruF9zx07MiKs9ETd7zpWtpUvl7/pque83gYcsAAAAPpZMBCZAeLzU4IAA5M
OAH1G05lBWXEW+iAhcYLFMeN2hJnU+/7H39U/YMWXY6w0w4jOhe9Y/53+kUqWDtoE+QZ+u/uu6iQ
gELoN0OGLGC5uuhHXsw+v1+S8pQ+OKBekBNWQKNezOaaiEONtFOhl1PjtuqWh7PDLZj586cOVPcE
ezMdGPqxGac9QRNzK6iiiPlkiF4wih8dpsfR4yzcfv9OvnzF0w4zF6TJiWKFq4XqOeAZauzfYJrL
ICVAOAEo1YhsVDCZggFBiQhikBPFDuLNBe6WuC4iBoAmn19M98vWyKLyvU7wL4Y/XA2yyqVP8lQs
sjFnrtz7CTw1Rl1lri5FTHcO45sJknJSKqOUxulot1TOp0jkg5CQ2m51megVF5dzaUH9DE9Iv1GC
N4icvbPMWUa+uEGS/avH348Hb2SnLWqELyAJoZcFyH8QAJSFu0KfP94YpyQuiADgASAVlGiGGhhE
hBCgiGJUFAmCIXf6TTO/OrQgc3oLBF4cXYDU8c/u3E8bkvBfWEemwCwnKu6uEsds3BECTE7rKqZe
UaM67qCbEPvtxvZFv964SUwwKVRIda0gPOu9JPoKawwTgRrEbrAMEkw54kyHnxBkfKistlEEqKrg
lhaRCD+cIXusBa0pwLglu18dv9PFeUgGYfc7dtgBHdSKg/D7cYqDw/X/x9vJ3eAAYdwxjO5yiASJ
kjWDAgTBy+3Dcfs+xU6Lobv+mg0m09jU+H3dK0oTAMEEHcM6jDOMQHDOABiCDhpU7Ku9q//Nd1RF
lc8RdQpqAJKIABwBKhWAMFQijYQBYNiJKhFDBQLiAT0waGHUPU8rsDLvDc2AFCnnOngKSXU4GU7r
c8dCJx2cUBGzdvgX59N6xACRDp1L1dnS1AJRg8MVm2tm/e/O/s+FtsQCgDX4AOmMAZQ7mYlRUOqE
qWTb9p9+j3aiqXwCjC0or4Zp02PtfL1w89diXPgRrPDBUSZP0YfRNSK88P7px8S8k0d3ciBAej1k
cEAQAHkSHsSflZN22H7qX1/JRJ0Ap3eIKadpcBU5MskZZU6nDW6rwv4tLi8nR1pMksRlQBeUMJxz
pHABNhWcxoccBcbCgKDESCEcBQIhYKCEICPGYXBfi0lOpwWotucKrm+wBt3VWCo1ORjy5x1O+Bxc
OMtyAdDeccn3nD0JAAoihPpWmd6CQAThoYdn77/RlkhEgQgGq59M6HcRcee+Yz5mD5/4APEMbZGJ
wwvauAJf4+KUAAPsePXH4mpB8w2jpKDc3bqXmIASQBNQZ5vn44XwuSIGcBjqYI0uEH+Qab+cMlqL
dTT/Ro0C0HzGAUkAIglFoLoXEzzJN1bHrI+Hau8xUP50WxGg2zB/+QN/eCEi0O7/ALxGIABLBwFC
FY8sYgsESIEgmIBGV6wcVd89mi0mrvUrJxnMucwBYp4WKXNALTgbiXI8PmR5WAAl0HUALYQJQ3/0
QMf3HIAEzNSigVyJhOUoyvuA1LI1EISzo52Sz31XNeJyNJ/s5XHfESnXtrRFSIA4kmjjvECIaqtq
WVGfSwYME7kJSGzCkWszZoTwFRz6SFBdnTspgaTPIv/lmY9FcSnwpGP0PEq9zSzNntcHHwFfxU+w
wyFgAcABIhWcSJYZDYKkQrBQYpAZ/Axe+ZiNC4w5sHUCgVlefD/9uAHn7uh4hoQAZV8qt6O/AYxv
LtWI1dCkaHWhA0hBGQk34RsVy3+IABbBYCew7vWpjT5Khvhf2IkwBMaqRdM+dubvTepLsAzV59Xo
rFQrR9vHqVo0I3RJz5V11MDyFwKCTO6VFRfRHFXjOdmyvctWIP+UB2jR6bfTMFzr88uWfnj5Mta9
Oe5uBZB/HgEsFYAsYhsQRwESIcxgEzgNtmxsw0bW6xthl+bnMUHT1VbqQU5/wSQFc9Jrlpqbg1DM
00J21v24SS+GNvtNaZxBkHFFSPuSgCF7KFXQAMAO3Enind7apLbdZNy8GBNjzgL1NUESdkCu+Mzb
pbT89qd16dm1ez0WrAYQEwW4Ot2CoECfYdKxfs/QsVswGiByui3n0WCcGXDo8oyw0Torgjw4W6Fw
cAEkFYQ0VDKhDsFBMEQgISAERAI9M8F33S70VcBgV8Q64CgMpCmPSVYBOY4PocsQg8UA4Hkz2ACO
kJiSnfLPh+P1/b2TvFYrjfXOBedMTgiC7+t3AUA47Wi0y3uO5TTXLjtzBUT3pspgvlUt2K5/NLAK
8O4SSlkOz3ijnZ60X6WXRUX/bfRZiTT9PAmKRo0IEfJiwpKFQN5KsVkwbMU/FMKEwLgACQAcAR4V
hDZGGhhEhSMg2CKgE593O7NPDrHwLMCzfUiXeoHUwFt1M2a0IYw+p8OfhQqO8hdAIQ13TXHT5XOe
/Ro4qZrCK3evADXZVdpL4XJVd6LxzY6Szdy9PCoPTRVlr6oseowC5cSqOs7dKotyhBaobhefHEXg
Jsvwz89AP7tjmUrQAZBhIWtSKeANkhWguoBkyySqZ5hjmAmuiQJgI230VRcnElsKhYBwATIVlIRB
Yg2EJgEIgCIrGwRCeMwLEa0xYMrUdSPi4AHPGmsZq/7fwynce3cHzGB8Od5/+9BcgEU0sWzpqLDQ
tli9aJ4iZvS/unpm7cXNz357K7PjwmGvn/fZ7H4bogFakZZVaEGQthCKolNfdsjNKIVQCxBKjb7f
z4fKOIDSfbl42WwN99dua0bMPHsPteHYhozI+O4XG0Y8V0hVbhjKQKcHjSPsk2VtmsujND6Qw+e+
1+QQT5C5fAv3G4L0zJ/E1o3YVSveej4N8J/E9c5ofmW/ych2HhbHF4BDIBTCwLN8Pa1dAIUfMKLU
Myv0z7ehT2SopRf45ylEHZK8Iofh/QAA4AE0FYAsdHEgTmFhmEAu3QA6YBiuERpKbzcA7SUyAmYk
et2rGQu5yyRrZGb0NoReSqSfqlbIVXvYnwGvHaSUu3CqBARNrNq9SEoOzolT+PvoB54CN8Ixw+AE
CYD5GcW9xFoFOZZmkAjI6jhr2dbuNP1kxE1PyjTvL9koeqovZJw5S/PHFLar5uqVkT46EEulhZft
uTr7t9P1NwWVlUUf16ArxbT67L+HIJ5i/qBXwlfZOKSvRnnkjAtUHc4z6o6xuvUnRgCuJT43w15a
JKBIrWE0WFgAtb3tIQXQAwcBLBWALKQpUESCEICdvHAk3bpQxEWGlWVvKAX8cp66lr3YmBXZTTZ2
5WLu9fUlnZ0ubpv/3LKzszMIFBy53zenPW4Mlgw+Eu0/Ubosp6+2fA0eNWBgQiX9uM0XR6sosUiv
lN7IIx9Id+a2OxMVX5hBisQ8CARGzwSEvAtb0cQO99Wj3eF5A1ZawhajsrOTIzoESi36hsKp1ZwD
zUYmXxYipJf/UsbaaCqYKKXY0CmoUVM1E08NFka4phYAwBwBJBWELEgqNgSEAKFEZBEQCd+7EwXe
oWIN3l3KrTyiBVIL+bRaBSu8xgYIE7UtvJ3EnSXBc/H0BVG1BTRBAmnnM73kMWYm9XMWX3dqlDFc
WKvBmvUNesUQJM8hrKEIH2Up9pStZ59PnO4BBb2/1BkKbWn3kf9jBLsWBGriEBNl53gxVijsv1ca
a1Am3iqBemBKdFJ7QPnQ38bEMrYknT10F2ODIjXvbAAx/834r7KrU1QcqACJz+I+HPdSXYfV9aJ5
LyglJNiXKgA4ASBVkJBEGTGERkCKQE/PbAzT4DhN6OyODL0cSwD6ftx20naljFgRGCCbZOTg1u9T
wJdY6Gxbpgw4GdWc27LZQYLWKVMfQybc4+AED9XkLmEyFbh2szHGGAoqN/jdBsaPzlD7CbIEwgAA
RB5RnTMJZ3MbMxdvoy5a5mwAiv5I5eYdPerm8Tt5pKWKidlhjiIpsNHpkrFWAZKFgrSMFyqhW9dj
PMADBwEcn/KKQkhEoRJIyBp3oLQC3VtDBAvy+rNc9d/E4/1TV2Ou+px/H9DHk/k1pA2tZ/4iUeJQ
GmFFO72hq/6raf3Ljv9fTZOpA7vO16zAIhVWAxM8yzv9BModGLUiAfnw7+8fUTyyiT1dFGsq+xYJ
KpJsZ6RpIJJRg8cnU9zErEIHKPx8hznN0K8hZeHqNYLggdXYTqCmvns4sbmz3p8J11yvaTZafI9k
3GhARwfvckuoPwHYH8DAB/WcDHIdH/c+L9j4u42vLzMVpVQDjpw/bj1BIgOjVu4RfPPZKab//xuh
qaDg52u6QbIg8j/iPB0CoLl+PYNHdkO6rH0DOnBgaLUHZ/prpU1zuAE01YAsclIIUMESqMgmMBbd
uQts6Hpwhdu+A1OG4AJYKQLXCnwZqUJ8AEhLC/wx+B8NhOjMRiB/gZAJ+GbJ8KQMVAv/FGocgJ/x
wxy2eLzQ8r+QB5cLZ63p1asbR3V0WNlVdWvfAiJYomTxefHylqy7H8hbowUHfVzl5sWUYrGuObig
C5pm8KyXhUZvljwmRKLACoYnMkP53Cx58YQmV67UROBs7z+9/ucWuZdGeyoAcHHbpeykUcABGhWE
MDRyiQojYIhIJmAKBEIDZ+cwIQUAV1jvyga7D84E5XnEiRn0pkCMJCGny9OfLtvXxXUd4wAA0CXT
HweR3e/FnWiKUiuVHfX0fTU+IeR+PfqAoAIVomNutkkU8szgv8+LMKJA9g90n5fyYzU7APbO3CWS
vtDNNVAAHaT6Lmth7SO69O53N5USYBl7L9LcAGGL2PgRjEifrg8R8c92r0x0ABwBJhWSbJQsBUIC
MgCd+mxYF8hEmo7zpw3xVQPCJ/8//10wIgpGHch54BNrPqlYrjzXmL8X/DUu9xqypUMc2YvZ4t2m
WThFBtWyve0quM+npsb06bFskdbKmo4X0Z+It/eQS49IlnOSjO7qBFGO/49g2Pdjqy2Zxnb/5pbm
qi6/DLLSD3WFNx42PvjDACGbvG8uOGFSxx/8x/Qy14B/Xx0lNKoRLQYGNzkiS3A2eOUt8cE1MFwQ
AFsDPjShZnrx57djLLgzesvqAABBDJw2AwcBLBWIVmSAoQIiAIhIghALwdzKASZWxSzhA83iwF6f
+uRYhhGDi9n6Y2QdHSKgy5JB5scvG9LRRZVywzCMRXSMF7AMIRn6K3MLzfHCOCJ1uaCGTwmL2Tod
lifwtkvKI2U0Wy+lbAjevUbIRsCuXyZPDL+GDLUV1lgIy6w4InRowtGpcsGNj81N98d8eXKAAD7G
zJ4e+glo9ZPCTPnxa7cEKz0zpDGg3CytaAYKekBXYMRXYrReQkawH75iIAMHATAVlFRkOAUOKTUA
Xfr1LwkLRgkC2i5w53IApvfcADx+96DjnILiJA42vYUOdeBrmvMTKIbRYYVUdhs5V/aC6wUhxRDY
qpKnK8WeG+rwJi6Mr1hcKHrgXFdI64fCEzyZMLn6/Xjy0b/L0FdWSIBeer3dAA1dnDtABpULUAEw
ABYaUd5HNXU3l7Sw09HH+ojDSaWbDOU9oA1ol5a2lGiR7pSXSck2K+xEAAcBLBWZCGEkCQoqAIhQ
IjATn7DCyDzhyeSLiXU43zIAAGVNXmp65sP+4HNQwTNhsrbXwOZJsQZb1q1yirO+a1ttsypg9UeF
M/4oLaGSoqPkE6TD8jr81KIPJ4ND0CZs/XPhBYQPr21Yk2TbjwWzM2Eti42cI2+Py+f6Tas2ndGX
oxXq46FPg8lWEk5hXVjh/KPYAY6CWNRb2xLKorDv4LRRUz6/REY/T78fiAACUJYMuCeB9lcgYuAB
KhWZZGYiCYIiIYoAJBAj12bEB8G+zpt5aWLa7AARg0bUWD58qFUnrF4PCvbZBJLEEbz2POAjQeoj
qyvAgGnq8DJQQEbiUZl66GIblrbViC6Ko/9BfPXMJFQwPXDyNj1T2AL65OpTBr7hUnrR5UQ7lK0i
8z60YPM7mXDOG+UQEY5LKXFLmwfJthozAbKQdfbaIDs6bvLpJIqXvuNwATwVgDCWII2GJkGZmIYw
C72pzoWcWzvLeS7Rcau3iaA6wInMRsrN5o4VncADOq69BqSBx1BgRsuTVOZvsEgSVpL7nph71lgQ
TJFQk+4EhWVpsw2+b+GjJWk8f+bx/cqAJ1uPmXUQDF0DZv7G/s/eCFG+5HAA6ByAAILgBG1i+xv7
QkS0LlF47XyxJYZVz0NmEvz/3K/ossROOPRpGrxezd6zEUJiROyVckELvKyrKGd1F03/JZf2Dq58
LDMCWa+1Xf1zx/Ti1ws1adneKx1vxPJ2/zmrnBjL/QOx8v9W+8dq0xKwUAAcATIVgDBEIwkGa2KK
wE9M9ADXWb51E6FzOplsZLDoNhJgaOpJuojkqaKfW22olpYmtcCZBPVXmtBkpsE9DKpc4+qreX5P
hcUeHg2ukfcFo8AADDdTNrZYckMrpp9vDPwhnp17nvJZkFuHfrqXO6zsKjy0dIoSzMTUCgAHzmAB
+ts2vJ8IRti3k4h8n5aG/NLJ2w5KfxsAZaUil6Phg8MoGXFiw/wxYQPJe+MjcAIUeZirAAcBKhWE
MDQzEMrCEjEMYBMYCEYCPTBzTEdJjB57oOOpntqwkciRz3wBRZKs+Opnq9NusR28jRCMbo7e/S3D
qwGFVAModTBZlbF059XLzqvQqkCT56br351jCfeYAY9UePQsVUKgZFHNtXW99IXggicBNFkCl9FZ
0+svcjvo/d3aRACoAKiagSlDRUNnL/DwgABMjfLBKaqEg/RFqAHAASgVhDBGMihIxECAxEoRCAhE
AmY8DD1wv2M5R5c7pf3R8WElNPaBGbAuFGqWEhWEdgIYAUhzOiONfGh/Ds62JUrBuURUqy9rwjRe
SRbNhRNnVcF1L8FGnTuoAbc+TL4q/wwwcAVmMDhvhcgMDBbI5szuQFSwViWpDIG/lbrm1VhXPCmx
9XISnrhRFYEzr4exvOJvEmomASXxJqSmQFkWiQWDBwE0FYAsVCMQ1sFCCVQiUBHi6AC3XJXG+u5c
k4DWpYG8aNZTySQ8A140YMRjBcAHAk1DdQfBDEyQCIgXOwSI2cZ8YMb4gqc/p7J1fHzwtvuxlEDR
Qcy14058LqUnf+a/JirIUWqMkvjYGvRehcGpbi8fDPxRvj4AdIY64GYIcStJhe91WDYsRXr6t3w3
OqmHUqAEoeTCAlY71GGYAoAExJhAcAE0FZxsMhMSwqaCoWhoFRQFwiEAiIBMmNhjqoaQy6Ya4sSp
5sAqN0zrfMJjNc9hM9CEK4tvjVPbk7sQ76HJ7z0RtH72ei8G+F4xtU3SbrUevHvjElUmtriejpTk
D3mX8i5havNpPT52xL0nX7CfPIGsATkS67F8rYtEI1YS6f7wBvHhKR/X9Z0rbHyriEBh7M/5/ljQ
wQibNydjVhQFgjDBBi2dU1gVvi273VzCe2Y29ix7wZVEqxHs04LOV/1OcxmH16hV1DRaUrLBUjW5
vKzq+/0OWK5t5Va2JDsdNV/hOqtTwKrcVl/kev6vic2lCa0CLzzzTFHz+YABMl0eOSZ3/GHPV/O0
vzXBwAE0FZTsNRQESoQSKJBMEQgIxgZjbFDMOjQYy1SPhQBmMa+b+dL13flgqNXK4MtP06RI99Eu
jQ0SOFUyabPQF4/SALBhsD1Seq1ml3eI71p3pBj8XhgHvyag3xrxgAMYmZHwsm51MN0KiOBQNdCV
1iJMtJSKjY948QAdb0XN/av60y/2X9FS3pv4r/mtVKIHARwVmRASHQTIgyKYyEwQGJwE5/JGyg6N
xoMlnxU1oAAMOeKzk5kbrzqOBMJlNxF6sZuffd8/+EsN6GFU9RNJfiTDrpY5Mg8J0dYRDPqf6SPw
AoRIWcGDuXNOIgp6aqLXn518aiLc2GYyG4cA7mzzfnJoTuGbruw8nCsRAL7HJyZUKSy+FNkjShbO
owgoNIAtC84q2nlBR3WSmePGVWABwAEcFZxMghQESQFDEcTIQQgF39g7cGGl4nRu03ccQa1WgL1Y
4vjerhHNAKE+qM9wgCoYE6dvGix4NWGRXvgnJzWXvwF2ufW1KZeJ+MM09bOCKCp8fW+Bckk1i2ws
HQqp0gDAmCSNWLcINgrCxzMA9Hvcjbu7r7kfGuWevsUCxcSVTaZ7R9f3SPbLQBJyuZ+HWUUVVEpx
hLI6maNTeKkldHyH/7I2Lz0cJVXUj0QEsD6h7KvlWd3d3dJXR8h3yvvd1JeRsJByMB/b2/nr2AA4
AS4VkPYhQpDPATMQWHAjCATnNjeOFuuyyrDjN9cC6u1LQZ9Bfg8DncH2367L8J5/8tEG6ONhhpVO
fZskFABt1f6ySEFtcyXffZmwBUb+nfdkA3+IC+v/MLha/QzWHFxUAjlHwWBRrPrRaflLRl8a24gF
RqZrOu64zOhbDe2Utub/s+ombwvwmlw6NMx6Y27re0wPijzSJZ4wZNLccU9KAfY5z1XM9bA7ARmT
AsKjzxe639vGeSYJYyABi+ySGqOqe+vqsEeQ93Z8AXrAnV+HV5c+rp475A9P/OM9TSJGd6nHYpiI
y5UttLCXIoxxjQMsRgvkCTLEH7P4nTPnMUoADgEeFYQwewiVCKgAsIBCggiEBO/BmeB5X0YEJS+t
1KxmBlcenQfDellwhJ6pIhKPRqpahkiMovYswjAGW+LxXquCwCVYEtiqn7sFKUKoGswhmUAXi6xK
9xJRWY7qwGdCznx/yBgbZ9QiDmAATULrm+3tqeYPm0+rP56X9L1V3wiXWjcUKYQgejGDzVlWmXHi
OOAAfRQqERhxV/Hj8NPnbMDt5hnLYwAOASgVgCx3IhYIqBEhGCJAG7eBs8tCAUq8TUpe7QJXvm5s
Usrr/PKhCO9iBiYGjP0m6QAm2hNh1Vey5Z9nB7tq87S6GwrEq3bpBQmPAccw0nNqmMELG+rd0utt
agsDU1c4gAG511YAF1OqzjcoAOqur6V76yoC8A7e+Q0nvDxGeSM8zHxBHakeNcBj4fS+I6PLMOPj
e13AENRunsl75ulbKQCAlQAAD852YpO3y+5QAFBVd/X85cABOhWVzCUbCEiGYaiEKiYIhAR4zate
HF1w1vcsvW9UpoDhe1tJ6ueQOAYRJWUo3oipF1/fvALBVJANRRIi3R1Ku/3asy0Fdk++U88r4ZEw
kwkBkZBX5+c4fPNmsSUsi+kGhChHSADGtPM/sZCFH7/m1qIGIU93spM81PX+wfZ1IZtSxqmcCAOg
L3sS3ZlzexOywn3MBzCREdKGUj2TU24Ye/X3YxONzSVgHXM46+jHf1/o7+mLgoxkFRMALid74+qP
krFWqUbmcd3+k6no0vAlKyLzJe4G6CZXiYwKPPVTKK3/PVMC2WgABwEaFZxMWBERhiFhERhIQzgE
SAJ68HPLZ0zHOsOGmMoIcAGN3ny/oyKSC9iKnkqNUtJGATkv/so5lfCUDRC1E6hxd935czIIFqd2
14B88ykcnAhkaGYQhYbdw1Sjru72wEk5PQxKxkIRPeicVMn4vwf7S5yHkxw8TSRWPDhgKohtHCUw
y/rcu37iUarsAUJ9KQ00MQri6nLqywgBDdNMvN4aAI6/EJIpjLALAAcBKhWAMBYrkYJDYhHQQjIQ
BEQBEYDeCsxZQEZhJzHU54zhoKJruqlQmjhXzwneBNHJxXfwet4FzGE4RAir2eNVocLNu9/8lRpj
WgOLIBX+Du6SHuF87j0WPbiOfR8CZzJ8Qej4fAKAShkXZWBXfVojuJIr18UwAiFskD4W3z6HMhmm
nZthmLreHyfxy4AKeEAxoIMMV5ZcYAZI4ok8MoFDBwEqFYAwQTQFXQFAqUAmUAiEBMetgBwxbDBN
HGt61wABWECTwjR8HYwTW1dX5n9esZsc1XHj/eOZA1rNYzz9G9kAMNTU1To7eztziroiQwUhTqqa
up3eUToIW0TLadsVdKUZaXyawCzmPUYmp/SQjrKA3fRXLd8L7eq6L+jr5Ru9XaVbuJvWhBRF60qa
UkJqVDICa3I1OcTt/ru2+7MdwAAQEDr+f0/n9eAbbpxAHAEwFYAsqSkZUiIAqMBCEBnemDkW4Ft4
72lpfs37AK5refXNQLv8L5oemABWMhDd5dRtBsxEYJfC/vXL9VJUXCst9mQAyFORCHzJ0K4Krlto
4jgd0RLOVQCWsTX1eyCoWwHf9/2O2AAnCdfLo0AzV5y1moDWPnvw7ftJBar5hb6fH7gBdN+hWun5
fH5b3LbcY6K6/1+fy62osz06hG901oJAAYgAcAEmFZ2IcTuURAERgY/Ot2yzt5QUg7O9RfQA1Nfr
ODMIrDP0uedtdkpFTOHWciGVGUJu9/efC4Z0uFd0B8SBn8pKeRtNcIfQNAMfCS1Db+Wl+ufv3nnz
K9NPmpMFZb9mrjyYqzIZ7o2+l5PC5WsgWcmOr4m3rfvuTQq+p2aGlxsfG1LCz34Kg70oHquVt0lD
0fCjxPRXsJfw8n6RIhwBMBWAMGkqzAYmAIhAIybwB0FDDHO/vq9RwDphlXiFsiZMbpFuGASmlBAa
DhcFAhjGFY8H+W+27JHZGJjBjvqBOpLoXEZrFVnMTETqpULNHfi8LxibZsyhRgGkFrADTv6cADGL
xju/lw6MSCai7zm8gBF99gWCm3eXEnIF3hAABE3v/fnP1ftL9tJnIgUvC+TCLAAHATAVgCxyHAVY
wTMKgEdxC9jb4AobNC9BoByW944mhp8aIgyKAQTNi1+RY1yJrEnusEZyUbU16fsupACt4lwucLoq
uVVmFTK7NXo2lughgTcRoLM+kTz1wmjiGTf/8rj6lRoyv2naiWvrY6jc9V599R+Zi7w2YsQhRYmw
hAKrSRfB9PJ8dEK59lZpxg2Z0AsAKizTmz/y7XkgIz7S/SYAAOoVHAEkFYAwNCsNxidBMEyEIVAJ
8p2OHvehpEOc6DSXLNAMuJwSTOAMa9t2aAUuB8Pjq3QRgTbKx/I7goIbPvvU1qXgUbdxN7Yeqhwj
D+MkS3hhhjCsgUmzIpKlNgFj8bhxapjoyu0089j5I/3w0o0/IkxC6tws6pKRFQKCUtkCZTZ6tfcK
b6ae8AAVVtUB/P7RIiVYY3FtmnEJIXRY2y16DgEmFYQsRCsIiwUzoEhigBPQUhtutWi3Y6LSxrSA
qRPSuDKj8vhoSoPFbtY5SVXbmNUu+2WWtlAk4d33K9QHzelGEM9RhwEQ5balKUZMWRoOz8Pe0BwG
hpv0IjgGj1QNt/+l9SAS2Mi+bkqRyUwuvcK13ebkBBD8tQ6e84MD0j8I8xguyaXSD4bR6WkbdWis
l9N1TTAwAKXQpcNmlJ5LPy7xtFpKNkbhG6Yr2pUIFGZt/lxnm9mq9nABMBWAMDREDUVDMLBMyCFg
BGCmeOhkO+DUaU1ODUXYBCRJRhglGq/OpCFJBaHjnNWXVbbtwey7uUCGe+WdyBZ1FyBSfD8PtxSA
df27VezdtUwQQgYaANjUPMtd5fjBq8MSW2PqmyuGZNChnA09vBQdEiCBpaj7fL1GJYLRyxuCfe9C
tgWwUp+kOmF/f2MmbVKiUO1mnBBABYkBbSBjiRkTIdCtRIAUulLlcvOuLPb/0c9q9pAAHAEiFYQw
MkOWAiGAilAiwAuzvDh4Zmbnnu7mmum1nRLRAa3GtJ9vUhZNL5k9vTklXD3gx39xB6ww7T5fAjCc
QJ8KwApOOwlPZRHrbeBov8Op8f/9s9owqCuIvJ5jAna0oRGcMKnypL3Vg5DBmBvmD0JaOnX4VU71
WdO/Ni9e6wkVq2gcUuVtsIZtV7+Hyxb0EgvOHzhq7xkkWkEgVvFKha4tj8WGHhwY8EwAHAEeFZjw
JyCRhi5BMFREEQgJv3oI52oQuNWgScEWoAAKLYcu8Jbmxm65EhDhgFZZTA2HsYjBDs8wFaAXXwvR
XfyYD5dYD296M6nYYGBWaKXRsnk0MuLF4QS0GI+XJXahL/F08O7hKMrErQ/LXeN8dp02zKs8ByKC
KeinN3Pz+f/oJQ8vyHWbeZFbuIX9h5tr/R4ivqBygFliAUuq5DHKANShOPx2GtNi9FpKxvk6r65n
+JNbmG5+XQ317TGrEPI2x37y2FUsyZuEBYA4ASYVgDQUHByMxICxBKgmGIkEAn5x58TNbhApXmVJ
kS4VR1ACJkdknJy+SnGTLTDhPQiYctLSaluO5C83PkELGcy/51YgTD8AIjs+3Ew6nEytYCZxMsc5
Jy7BW7LZL5c4W/oBhLlt4NYmlkWnZ49lVj5GRjDDd+3UGcsFEGopL5du/5VTmTflVn24Vo0lnyf+
uVfXK62mZvyi6xWwwJN79WKMvqvh69rRey+IVSAkYIEL2cJgUe+6nOXLJM87Z1u2c+jpdDWBE5yA
hu7IokURYrSuhEmPhyloAIF4TNyc/nTeZH4TidQ/rC1NRGWENL0pLCbb2rey6sxG78ABHBWEMDYc
BYbmYRBYopYJmATn5dqDEhp8xcDhOnOubmgO4n2N7Ackk6x844V4sadjjmVR2M7ZAszT1qpkvWyA
gzcf9/ftzu90WGevpg5ExmJD+3VMagggM5JfYiLVeQil0qqcw1Zs142peZGq5MpjBHTx/po/0ABD
IgABmx26xaIyga4PXPJcBIScGc4mALMpqJe3rjr5Wtzei3xdnrDSlWA10sQARAmEzLwkigGSn7Wp
07Jsr3tz8ObSBwEiFYQwiVIiBGRAicBHv7sZI79uy194jRx1RGXcgGUMraayMcIwChWZGlcyk3oA
36mkEeBt4twxijKLzDKJ2afARXt/QaChdBnx+vmQBGXvPlsMrk01QpyTkg2MQ9xs4sS72YOjlFvp
PKN436RAqE5n3n1ieq4Je0q+BDpNLokQHQ5X/zdnNaYKKgAJsqcwf5zoz/BrzuyzgR8RlrSpkAaK
RmCQBawl+zOSi0wTIx+MTtTLDD/DBl8TuABwASYVnEwkTAQEpWCggCgxIggCIUEwUCIQE3udth8+
W9YhNbUnSnUvYCrbPB31KF+XbLdAj+vPWV1FtjMhxTIn0emd69glH2PuvYzkCgb9GpsE5buKB1fV
Vhk/iAe0CcSjqoJ/ZwJPFTqxFWfWbw3A8M8cMzMACg52nzgqAF6VHy/xdPpOf5mO01ehbcQAEvvB
b+h8rmSQKfNWTY8+txDgKTf7quMcbZqmiTbqoTXVnpenD6dImusGy+qjAP25j5eVDz5EuvKB/8R4
bdNaCAMHAS4VgCxYEhACwRJAVOJkEAhCghGAXcwD153YzKOgWb6mZIBpzxZRMmt4CiqCEAgyhIaa
vmiA0pahTfexjiTfCu25scvHcdzLBdZwy7YndVVc7qLmY8+/sZmJqEgZyzCBaYteMTN15p9ffiLU
h/AmxYVY1nYViCdjsvcoprui/i/CiSQKbUC0Hd8EMcckExjco4K7xHQUk69VmmooXipDUf4rdag1
qXolAYvLFAXWhMAAkABwASwVgCw7MhBEhwCRRGgRCARGQhCAnYerjtI8sbTpBZnW9AR2PZkrHc3X
qE9v+G7l31piy34ttiLqRghYxSNNclUO9Ecw0P05CWxlzQ0LOBXBMTWZHUgMrThkitJXYQb9L8yP
RPEw8AMG1zsOo0uc5sOkzoXdryotx6I+9726hSUSlB7aB3+JqngjoV+mKNpFT1hVU9DI+0QDCiC6
BIW+aJTef3iOEC0nQU9YyZMzgfSslMAOATIVgDCEIRUGRGGQWCJEEwTIAnb30MOOeDQdGGQ1LDIt
BfGeCAAToBpBAZRoyS16m8ZbhuEiIIRQqCN76vu72h61uJE/HTJBFjPCxQZ8xOyQms76YktYreBU
8328FVJgARN9gEChAVcxUyuUkLy9XTK+u/OfpP0ud+vjIwOhQ1vVYqoqL+cuagBRWlseBKFNgyGw
W7WVyBgAkI08FP+Ol6QB0f+k+bwawa3Ilv/vL/vVQMdm7Q+WR7/rIgEux7bo3+j8dXkIi0KAALNP
W/A6FqwAOAEuFYyQEAsYSIJRokRIExMIAiMBHubjlM1a2HwG9waXm9SA4viu1uvzt4P460xwzJWI
MHZ5pkM0FogiE0l/symHwfmGlbf+rFZQ11+PQsAQkoJhWA1V8cdiGn2cVytLG7kCqcKS8ty+Cw6V
/+X8UFUzbnlaABX2IbRNeEADvT8To+BGUtDxDCYAnpX1Olfzq3e/2qGcJeZMsj0T2rNyewxETZBG
Tuwe7XCohgYIQ+/xeHzAAAuAqhbF4fMAOAEuFYAsZ1mZDAFhGQAiMBMyg7BBeOnB2zjtZ5wAsm0W
TIpV5FNpFDmcHDkd2Y6sZDWyrLIxKji+l4uzKZUFbdFpAF304aUTA1vuyURmgFOaAZcQvftp2jzd
7MTl87qsjIKmRJ8tc5U9SfWSVOrdzYFFmqO47O/pZo25aXY56iRHdTYHAiAANH0Oi8r2Xzv913n3
TVzeVc7TtcIAKYt+8SXPVo1/28EFBAIQAHABLhWAMDYhEYJDUxFQZkAIlAbYJ2aIBGjuRMnS7AMo
tsBn24diWRWdpk5skipuIA7eBfH0xYAEdD7TlIh58sjVd4nDjn4fBoXq3v6psoKu+3GUqNQNWHAU
0kH0EJ/uxr02c8FoL5wUlZNTBTVmcCxT20cW8uyiLpW95P2KXtsU80Ut6KgDn2Y+cSII9CXMr3gA
EUxVl8kT3Rmp60oAcAEmFYQsZGKEiIcSEESgJ6GnjRgWWcIYC5ojQUI4e86Xpm4ZmZrENBH4VqqW
XHopLB+3Kf9ZXLzH7fGIUxYA9PgzVLIXgT9efAqsI6eQAnPPXitWCA8LXYNKQwB4qL3UILvNGfy7
0gVYKt6nSqszczLp69LFr2OqkEKztb/USC80MqFq2JL1nE3wshXxag9ZpruEyGphsTdAmAIRlF2c
I7/HMSABFJGoRBwBIBWEMCY8GITBIRmQwoATPdiEYBFjUBYl3JAmIejuYQx4SWiSqgCeDOIB9MoD
IiAyKQxfJWthakqM46YRHlyitjnXVMigWTgWQC4HoZZvVfjRP42Pa2/UZG7qPiuRvYo9HqQ7clyO
eQ0YW6f3N0oUvjo6WEtBBV6cfmwFVhhCsom7u5C4MAeVQrzhwewm0ZZxftgpYKgCy4MEopJ6BRFe
l4BUT7Rp2wLxBjJ6EYjCmAUsHAEuFYAwNDQJTIUxoMiCgBA7DkgagXoRFxdzQCs5TEUcyhJ3T9fQ
gZ+gKnvlilqi80dl4XcsiRMZwGMS45zLJLXzx3/XyAE7lcWete2SwXlUD/wHUj+n3eZ+zzMYU7l2
EFnRtXrhjjCdc/DD6ps54/r2pwI5FzVn6TUOcgget10S5yC1zkFQFIWBNMOsmuEUahuuAC1QlFCG
+UQlGIaSQz9OFisRAOABMBWANDZSQFYCGBeQBlqaCzRek0ERK9g6SlHlNN4NRcKPSbkkXflwMEB3
JQMct2rCcEMHFjBe0a5Ao1kriIa7OT2xbVrQ87u1XyW8QWaClzvjwT99dQUXjfXrWUDvaCe6ahcF
e5Wkyd35zqIKF0r+cJXwsQ7BK/HJQ2frCpeyVAygFQFJcjeVheDVEgwAuQyzELsssy3qfy/dX+Dx
ehJNAaIgDgEmFZxMkjIpSCoBM7mABrLABdpJdjQFp0uzdyJP6yzK+lTqUjbfMt15KkEABB4DHGip
ydOZgcYPbh/WAYB83dXT626Tj7alinypM0f58uXSUZHeR78Kmw89cVemRXx+ym51C9aACJqY3NBU
66uqZYJInr98Fr24Ryn1he/GRvlKAEwJUStBemvpothx8d86eKa7LruThG1l6cWafx4NABnACpOA
AOABLBWALHQpHQTCMqCEwBQIiATuAZCIBBldEu6mpYMuO4hJl7rETU6FQRi9eG1J6qeVHvf62ZwF
koEXX5Q1kg3O1tpgTDE9o7cHtIyczqsHtbprR242yGExGbQKJ5oBrbvhu0r/gsHqVIU6NMMtfJHK
WpyPxt6EElLZW6TNsY3kC0DPSsRrfJZeWxt2ATI8K9vyqBPk+OA1fAUwwAQUH0376Pkz6CVTnv3/
gtGIAwcBGhWcjJQrDRInIYDc+iYgGhtGhkgmo6zAZI1+/9Njmz7jrO+w9qEgxTe40yyzTMhgBidv
bMhISwAXyS9kMRsJ+fTUFhOKX+XL/FZqJs8+3tnQzMoifn/b9WRCuu63hBnfAboBleTGohcuXYJd
roEqnJeD+Ck5HxisWMiGkuPWDWWdew/HDVMUra0Y5A/P7GQXx4hq8X8PNfdAywbcCnJVbK1/QncW
4sH/9iTuS7WfKqsglmebNuhU77nfzfHxQAAsADgBKBWALGU8BELCobDEqCFQCd5AGNBjOpsuNNLL
uQH3vzEJC9wq5NMoXuSX4W3WSN0jUzm42W1ny+fdcCmm7Pw6FoxmQs6cMqSkICV6DbFf/InrrQwA
HE4Tz+T7FwJtTDIAgB9lXy6WaqRQ1fLr+uU6eAANcD0bIQJ8qe/Kptx6hnfEmHn2nrMTpMvOmO3a
k935r5AKDNLblhaK+kra41IZo1FwLwWBbJhjNS0sEcmDLb5SkJ8ttSFU1U7hJAMHAR4VhCznIQYE
pCEw0IYkCISEAnjBzLqOZiZTLcR5hpa6s1wFk5X+HKhZdy5czi2Smfz6f1pqKcGSpoE5cwFCvBHC
bxremJIViU6/V/MnKQ7Kt9rl5Y5Yic49x3PT0dbHHdsNaemdIIghUsS1bef/CcXgXr553CZgERIA
3/vxsJ2pHoZU15djwrsQGEtedJPu1sIAA1qkUWzGAG8bY7o9m7joCtSAmaCEFpTtzfhKOQux+diF
0qW6FtIQUY7X/QaEploS06wnTaS497ZyZsA+VmJE9KO1nUPQXAI0Y1o3OXygUSqXclNZ3bNmhr/J
zcJjEE8BJhWcTDlipASiFYCO2UX2v1IALcW1Jc01IAjXf4LHrOzMpDpg5yO04C4xTjOMNMAi+X7d
zMwCuT3bRyYgVxKADj2TmwGf5/51msBbq+7uxWQL82AAoAGmrAGtegAGgAGeASAsRKhn+MAxArcN
HV+6jcYrXbwIXkr9PzrO2y/7fkIGjGCgXVl2HSYDBwEYFaDiGBTNhmNBEQBO+6t3L5M0dvK1ZxTV
wHS3EDnAQBLre6pqtGrsuPCjaOOdBQNlEUrYUFtPV5xxqsrHke8f2/QnODEjds6Xp8YAjw3TMQBz
ul1dHJkF4938drTooxVL0nu/gNbKpypLf5xVlLutXos0SFp+XetWxtMi60qQZyb+91McZuMQ3LHM
DGZmAS9/wfNZiQzRButggIwRENfAgYF2aMA2QnoA8wCu4ZjUhegSGGJrRO0LTu4zojrzwQmky9AC
YgMwQCt4oMMBamGrRSHO/aR0VIWd9yQMKpHicV+lQA4BKBWALHlxmUYnIIiATaMtvNcw8jurcVaQ
tpmosJuX4efJLdPooJZLhjCXqw1G5iyTV9j7zwMAXhnyv7N9GmgDLldNkAHU4TtqSDHW42vacpll
F6OV4Fg5eOOAT+UL4p/9tEPLxnCD+14oFOf14mwFc/47znM2mafT1b3kihOJSMn2EstXYb5MxLAT
a5Tp17SjorlId6nf3ISoW3CsaOYvRopcxFJaUIFNMnzM9/zZ7swtYoc4gA4BLBWALMRJqIRkYJjA
NZzoN4jggZ5AX0RlpYCJHyscmdiATaqbux/lhCnCbfSRY4C7KRgsISyIIDCvnYbjuibXlU8A75H/
BRWZ2ibleWyJH3vqCfI5cEp9jQvfsLbwbaTTb2EBP0QIyiKABGt8QZnCKlB0KFMZ5yuZZM01jsOO
xbrIt5ajd1y83nFSKvR9XrPe//2WzmJJDaXyyNQICigxETClOT9g2ur//+bfRv8+OkWAnSAESDTv
EsAcAR4VhDRULAUKwUKwRGgyMZAGd5TvqN2subbuWu2F3CmA4nsZ3nCtIWzLDidJj5h8wRULMz5H
XkqlXzbCTRTR422OpcxWq/w5kWzlmI0++LmZ6JgCuYPiL8VGo9mQ3qCwmvAVviroSokMM5MOTAdB
xIQLirB+ZTI++fSxuw93/0/V4+6fELSITufpHytV5Cq7yOfZjOWZKQF3shAEGhHqmVJQYc62OOHF
LR9ciFTajWMt1q9rw6MOhRdqtKhlU6TlojhA4AEiFYAwFinIiIIVgF851WWLJIDNEwiag0uBSGL6
3M2LfMJblchzs6n35pb3Ge/OG9+4eV811O1fL6lp0kr5Vs23WP+G3zTj9h6Fl4Ju38UH9867ahgj
8jnBHbx01AZwtCkCzrxrOl1K0/wF2lXTUlNvi2CZNErYxy9ArvxB6VnF8fj3sxfjtrCsI85UJ7Yr
IOISjL9SE2DBFn8TvO26ksNUolZiZQL0AjcAAcABKlWAMGQ6hRyjIiCEYCVbMmgJYaYDc8wRNYDp
sswNR8PC6TxgvJhTphj9S5A8ADJPJ/ywoLee1f66brVUCHYfazUxVpGZZ0a5RvHfcVCFNYmT67nn
JeRpGLUc/xcqOA8ZDhyB1VIKYigQxgrBBDN63zDspw2hod2Pb2xDCMKqFoqEJ1ttO2V9Gb2jFf/d
63G42MaEkKZkmoXWv/z05mWetI51VsCVeKHPFkZTfgbMK4jEqQp211W3IccU3ScAjqV41Wt0v1+m
D+PqMX6R7kFmpGmwHAEcn24aUmygyYiMoxpCYSUorEvWs6gTz1xx/2MOAnU+eP40cdGcL55WjrPw
ENCX41xUAuUmqnHnt0We7o7u30upKuv7GcAJW8Acwh8uKApQDziYXlgkPhtOMTgEEOU7wGbWF6jM
kN8RYD+P7/iYYYBDpsOrw2RU5gqdWPQygmlU9Aip8xSt7KCHYfsSuOHVBXbEF/T1X4nnm3KJB+8c
Ivf+qDPc4oAQM9AXY1kV0aPdUHSTzzzohm2ilhI4BiDPuKythCgAByW0iTOJJsnHxPceUbeH5Ye0
2bwPgrCCIfywgO1g9vBsBkLvJk+x7Wpcrl69sZs9sAMPxEZ2JTOTzYuHcqBzV3DyOe88FcAXITMt
/Dev1hv4c6UTd88T8DHzu/qylXc1UbYI5dH34vAAiHABJNWcTGQpjYhuAImAR9gAHAFkCj2xuUBe
XrcDFm653tIRiiyu7d/fk3IEhGNpKgVtpUdJEQyrF+ySMxAGLU9jICnciHXCGquDCvOl+GcUVUTn
QKkOHS44au7tX7F+qza+fYktXBSObVu0DZto5d3r/Qr9VrOABPPHr3/n7jTscqdP2/Vh250kHquA
YWv47Lbt2794GB4VrAAklgEav4yOPGYAcAEkFYQsRIkYSoERoERgJno8Rq4M6hIAEFmQFRp6TTlv
uiDFaJSs8LmqidRYMeBTrIXf+dF1XYL8DpVymoQCmCVWnmCvB828HBTbHJjzjLibgd1yLGwNjQcX
oPnJ2/isfTQZiMDEiVTpSM1nokrj+HWGaxOd2sWDHRxXYoluaq5WgDfKEVgWgpczpyuXXhd5Vepq
XED7HDj8mGf8IQqAAWjX/FXMqtAcAOABKhWALLKaBMQnATsGAtpdkBMsLVGwvPT3Vj+uDpxKaVAS
C4JSgMeDgBmIBCKMBv6mVf/Ole845vBElE2n+tg9lFTfCT5Yw9FK3xBDH6DsMJK4fo2L4ZfqaB5l
q8feDzNwQJZFBEUwSUUYeVBWjCqIoE31iv0lSeva9rwybzxpAVGmYyzlO0j90vSEabLe3f/dxPXv
ipQ3naJjFL+nZk98NbJOeFLdjpgUYKewMRc4ASgVhDaIMg6MwrEwSEYgCIUEwhEAne2rN7iCOrSU
GCurw5BtKMUcTmNbHZOe26f0nm7FIXpO8+yNCXQMgo8mlJnAjx0QIypDcS/Wbl63cjES7q8ud2Cf
z5ZHA/89ijt57HcYhZZyCCU574AB/n6SqIBG2AaXSJTafj+V1u+Fov+zG2L4CB02F+rVD1LaFCeP
VxAycPfWCMT4uHSZDEHDlgAHCWdM4nY1bYWQKoEfRu+Dnx25nzCEvGf9P4uQ2SxA8x5jttXGR+qO
zoLCZr9hRalG/Gem4Dsr0Df//r8a90CtIRvZbZmsCm3MmasAAjD//c8YJ/bwxgesS26RHR0KLYuj
LKFPxzzzzGGejo3TyqkuQNUhGBidiqqiAQCK4AFAADgBOBWAMIYaMALCEiCgLhMwCeobLDpbsazp
3p0vqbpuaBxWP7TIqfpJ4rM14ThuovCKCt6DXXU4oKwZodxMHkcfAr2BXRWblZIqansuLaKnnoiK
1ahn8y2X4nY0vFuTNlVV3I2InMEY4cwOmbb6s2aeKJzhMAEVqYVicsNjoqZ1Zf/AA+vEmBD/vLcq
Wkig+8LL4ey2sdDU9vItOr7P8/keB1ldZCrVdIBUVlxdjrZwTbrR3oEraXlf0WLSxTEy1bAEAAu5
etbZaADgASgVlEhWEiWGQzQwlCAhEARCAj9tZkNAQodEJZT2ANZ6/HtOqQnjz4XvFSWhteSRiF2m
nuVYQWI7S0xpeHIySwtXlQAFUGQHwCBoeql6vNb40aLvdqPji8EmnOslpNKgT0rcPQ/FzbWiTxQI
0JEZRjinAtvU4ZgAnczu0+GBzYNXTQ4sUgA4gFeDuuKPr+74a+cgAAXbF5bWCTHL1Xmjl/hTLTZE
RyR80PCBwAEmFYQ0FjO0YgERAI+YjaCYFRbqXkiXSY40EgWWL1+VkOortbyGzga+GzBRx/XqiJJS
Z5tfZIGdLvjcnh1WNRcWmsM+B09ZrsoFYHpPa0sEKlVN+XaZ+SIqA+MoMQMUef76ZzXM/iqJk3TC
6Rz6KTtSfMHrtgXjj3jTBi3lP53KFP27PU0/Xx7OsQiCUteuWuYAEwAiEAA4ATIVgCxwEiICRAGR
hIAhGAna3bimqd8MNfSAZ7TQe9O1gFicqpAkYSpuAQXLp5VXWxazhW8HKdzrCrEuRKZNE+NBTkU9
xRxeb/Pw38AAGDhMcP2fiBZn1pfUlYYGImSIojG/k74TCX07rgK7KWlNxr2PTW0q0mDoETp4PRoi
F8VbSVCkAF0Vx3L+n0/2gIBwAS4VlPATGR2GhReAleEYPOAEJNFoJF2gC9x/eabjG9p1x1jkII2G
cYNryOQjQEdv1w1o3Ica5qNy9GYhw/j69cyOYFhfoJiMitBbqEX3fB4+WbBAp8I93Ckd9PSsrkVL
pZKePkr0sY+kskEJrTyRj3DT8GHB4cmG1ZgvMBU54/N6PUVnCnwwRgiIqxAlyIL5SmHVCW6VUgTh
aO8BOAvAOAEqFYAsaAkQxoNgmNgiFgmEBIMSIEyAN6nNsWOmh3rGHwhdskAj69CpKy9mDqsREU9n
Qo+fz5VQHsj+zKtxEQ5fgOCgPb6BXTZg4A7tTpuccPtO27CxyIHXuzmUGt5bPjP0UlEgM3ncC1N0
Yn65pcikxo0nT85W9hFL2RvImio3C18ciahr4bGzhpeUfdSPgWlYsAxMocKIK3X4bVauhj7H78+j
+w//7dXDk2ADTAAcASQVnGxSLBEJBGHQoLQ2CghCAXfcOcdDoYGDUta9VGb1cWgfjyx4ZWnyXFk+
+x7WmCLuUgM2Pnt1Oc31h22Nzumt7pbbwauUAhUU6LTFRwNwrIyNwymXSYAEBYOjCEh4gf4RY0mE
22GDOGW6THYYIcvAQ6rlVX+kwuUt9ZkEFCMqjd5ZzMTlKK8KlY4AsqkoTCrmU67JzRrVjd0aVU67
W0TtwqiMJkURQWAFueRvt3cLOF6gMp5hLjzjpINX2pAZThObalvrqGSmCp57VoBWskEyplpLtPc8
BCl3EyXoqndXirOqIVYALeLIgOFUMuAKRwkZWGEXJcHq2y3KfgKxHikNhRlUo9tAwSloFCm3JjH5
C36Oo+r5XPiIm2YZBsw8RKEj5EGbYX8JVo1Yuq2U26tbTIdf5w+ldC32hBjYa2PPlQAkQQIkIJ3v
fXftviA/iGgBJBN9Kqt5B9iPWP8bofwCQhfe/6/wFrAHASgVgCxEWwSWwUKpECIgE9HJoG8cRspB
lyKEuAqvXoBZV5tKtLm+N3XQdr8yZkhNCfjo5asxpKTC7duToYpbdWEoJ/e9oYcmRqDxTbnS9aRs
4sybDdOYG0C8kJDgyCfMe1fdpCzKuXupp0X3coZvsk8DuNHN7M7rhh74UehV69Od2c/tJ9renWav
3Wao2iI/xfradcguQKtWMoi8XyzzxHesLABk7euM+6+/4RWCyaVEDE1RGbJWd8KT7boW6BZ/fHsF
FsUQx6vprn6+2zIAT/T3/QMHASIVnFTESZUKZACIwE7zDuwbY0M3ccZtoq4qwKKrtXZikmt9g5z8
HpqVcZoOD/cdLYGpHJaDVnswrYGxIgQhTTiWsXyE0ZCwR+cJbZ6JeS2a8QU1vW9b3K9XI691C9Th
9QRiB9LK/lG/6PcCK0YjW08FcN0IAtYzzLS75kzvfNJfplpbIsxixSLsJ8LFLd4b9IVmbD8E4Qwo
AcBKJUA0WlbdZsWIAm5ve/r5RHx82PXLVsAWDVqT/3EAEgcBJBWENkYaDYSLARCYRDEpBAIhATPn
bY0wS1lbe1YWuIlrQFsl0au1zwvGAVImc30EXGAs4MhFjNt1K3mWVQmRWaMKaKxbQdVCUmCkuSqy
3d4VJSRXNZOUFYfH85/Kh2o6v6rhk7kiTLYqcqFOitUpc7Voa5VxpmgQEDBoTo3vAwMPOc2pacik
+micJ/zNVvUBZugiGUcFf/gBRzlYAQAU/HzLExVadagAkADgATAVnHYkgwSMwUEJgCIQCIQEemQO
g0HI6Xzu7TUi+AEaHbetOUWhhaj6m2hSgAalChldkme3axTijUw1YJOitrHQd4rzGRJ2h0FNDXuv
ehF1TXaaepQO14pOABnJozb4xHOnHNAI5xXIDxjphbCaGTvbRdVpMI+6kZyNLz2TmRGRAcliYysM
CIXTrhjCIqC8qoMsMX8VmVqDSKgA4AEuFYAsKgoOBIcykURMEhCoBPdhww60CMu21EarUaZoLGU7
va4oG5tNi7KrTrEfLz6aMurbUgUnDDDvjVzWH0ArlrDAbjjmczsuE0GCz53jyYN6GvFSDeWFp3lx
fMNXSfP5OIiACX51VmMYWrz2GaHNry0G3cujJEBtst2z9CYXXCfilyC3UC8lYgIhTdSBPdkwkLCP
T7fWhUnYf4+f9If4lFZOzhmAHAE0FZBwEgwYlIoUIEQgJXgTmTThLgLOYtIhNMwO8e3BRwQ+DLU4
shKBUqlV2mdnLZeM5ZjrOjKfXyHYa9PriEP3bgpgPxulohPrxE2D7HaxJUzsvmaK1wijRwYuVYaK
JNoppnMJ9EsfeyZ3YnwK3Ij62hBJR7lHYYawp8XfbeKfjdcsDtFZPputag80P4yhItKeeqwTAuCK
s7l9uzmTqk9/8P4GP8CjjxT5idbf3j2leKDF2CIAHAEmFZkEhDiJTCIgiYBs8dijRboGI1QpfWOF
gAAxFr8LnTHf5/d/mgXAr0kDrcGr7amsjRGIKePeDkcbZeu+qTeK5yRQAnUvDKIRJXG601B6Ep8Q
QdWkFVgkqCe+ilmgystWLK1MBck3OijcVHR5+K9AAmA8GSW9mguhkxSQYfNUAM8O1aQtk6G21NOM
gFFVu2mvO9qzoGueG/o+HPpW/8emrgEkFYQshyEhgihAioBOcKDF01Y23GllxpDSwoNuzXyt6j/j
/DUAyFNdNeHLVETCokgtT0u1jErglMaGmhziLoWWJIY/h5dPnfNjDtslaSODT925/z4v4QpP+lYl
DHAMItXh664pHcQvS1yaFfKdlhtvbHa3WnO9AlBfr/e8JSvPlj22ooWqIy826dlcQjXpQWJ2XIST
phhe4NUyDF2oJgLCAYwOAS4VgCxVLAUaI0GKgE7L9PIRoXsU6WJEsuwUknfY8dXXBpsWgCGZkC6v
umiP8wxqE9R3iiZ6PTHgRLGFnxsMiBiG6vGbG44gWjhwtJiUhb4mGA5yiNq7bIrOCRwYrzK+OIVJ
ibxArzFQjXOVVVetysIZZuNEle2vTedPjFL1/S1xBudUqBEc5eoFdrPCmLOtSSli1OMF+64LdM4K
iHH56gD6gAHAAS4VgDBkgqBUAm24MW0aWeESaCXFr1gcnhixoqcVA5koVwhCi4E/QGVSAST839Tn
a2qy8akVId0GBodZJ0cNe1kKgwymLHraJT2QjU3VPRWqzpXo2xafTSRYPk0LQLhNQgVElQob7wiJ
Sa3hZONnHFLsszBrtXWiXI011+wRFVgoByF8ELruJjRJgSbBOSUipXUuoSgnqI4vLsADBwEoFZlw
ExsFEKE1MIAoIQgI7wrQC7I2YOkI4S6AADD5Kd/J1xFTE4ZRULt2oSB2MRIN1UggAqioa6Hb7/lx
o/xTkVVK7snrKsgAGMJC4RUtw73WnjLHWY0XZFU2Uxvr8+ukh/CXGiBLi6i0Nmstpz/D5Vu3wcLE
024y4evT4wsX05YAYCZSoAACoweb989g3NZJ30f19TyyyPs8au/ywYgZmoAEAi3zxtjbeMPPwKsI
Sh5gPD5+IEYP+/7eIEEf8fOGgpmAOAEYFaDOhhqOgoQhsFRERRAEgiIBPVbMcY704bXnW7EKWvW8
84DnDQUHN5sEOTsakZnyDMmMmgj7HOIJmtGHToZMGdyyrxt2XH6/awFTCtYKmgQ1Xos6XIMQFq3z
6IGoBNKj+b4c0oOrTZiv1DX8kNyINCo8vsSy57RGhlynsxlls4TQ1gt2DB0IUJraKuavQ1jpJbES
lZnTTBDBiFiI89YI4D5h3wLRqY55Ttk7IDOYvBhUY7e7syvBnLAWAitFvaOgom6ff3YDLX7QFG44
xv+klgA4ASoVhCxkJRoMY0FATUgQGdreHlssxAHBjWly1UFDu1bbKuhenqQZXMVpWidEF3Kgxj8c
OrogO02UQSxskdAABojx9Hw4Vcg2DsOJEcbpH2GKrumcyg3DWKhFSIPavrU4AF29QX4M3GOolZl2
7C2qP3yEwHUo33exQuxgBJOWBVnFDQ7NbiJ2luk5s5YAU6bzKgECIIBpwjxlgxCK4jbUbiOCdrtA
Eq5J79K3TNXb1GJsmvJC97ZkTs5bewz/H9O3DiAbBUnvwD4KLcdKpnwBHhWYxlgMoMqEE6BIYhAT
vkchzgWZb2aMdE0jAAAK1X1wnwf+uvnibiilLpy+lqJcH87wJjKe62osUTeKrjk/VuHVVIK1uh1N
ueJM8SOmxuM2WRHZ778l2QNOoNIoLLLCuL3K9qFS8V0wKsM/S9LDPCsd0k+PqhrjGExDAO/u01Wm
XXquTnz+7C/S0U16KXCV3aM3pgb579liofmwMYPnkl74+f/ANMVzzPGz+cJ0HtYYdQDWVpBOJxlC
4A4BKhWAMFMtBcrCgIoQInIQjATkr06HY4HfB9WoXCQuwIZHWeFRKJjBLjLA8A54fED7PvFbikg4
PgbrVgMFX6actMA1dmTKYoBfGzQIsbI5RdT7IIhXp1AMP6RWbf1KHaFcuFb4SisyUW/yhi78e08i
FEuNYdMCZtjeHHJpJMr3WlH/nvVWQwsaoMorM2+0VJsGKDM4DbpDIM52/w+EAARVyeGzERiIoeSc
s8ADBwEeFZjutBsFEioBPkKZJiFlPJYQaKU4AACledy2dnbw755L3evY0+PTUAVFhs8HrIZZxKtv
B/K4Oc4l4q6fS8BrZVYndM75wtCtbU4utL3WE4J4BIU7ujzO49rVWkJU4ZVAnkthyz71zOUcqbNm
ysVeljDbACpS4DCmCirsJ9qyxcRZTxe2nGL8c1eWIJQx9Z/o+1Na1sW8pswtNoUpjdLWpL5F6yUK
py6XfU06H1zZ/8f4bVgEwAXCQAcBKBWALRQbDQ5IAjZRKtCwaSxhJZQI59vl8bNdCj1euSRkSdL8
WUFthBd9+EjICIJ2n9+1sYAoaCHl6hB2NCRixnF5KkdxZOeIShvWvj+dfFqqaBWtHaOJspCzweDg
8p5pw+1dYPg8gwSm3Zs3e79pds2HEg8vesaEXGncrLDtLMN5cGqQItnZatIrbProZefmlUML7Td7
L7Zw7KwGSUHuH2x1sZkBD0WAEjzUC0e/b1ZDD39Ob4+HBoQM2YAcASAViFBkMSjHBCIghKAXyAQs
QNGWtULVS9QBK9SQkyWJlTVFCO48KRajAYuNYApTsvZ0PPomzqmr5aZBFN015+yQKTJmXukRkP4J
BkBl3spPgpZobQiFqKy0Nrz9wEKEwgxAEy0PIzMezt8ih3G0yMi0q7ip9svZpb9eE7CBBdBYmIiy
wOcoDpelNj6sp7AVXSOi1AsWHgLkmeJB+QZXCd3r2D8UZ8R9/urlAPD+phAGb0tFKogoLgrq1efU
pCBdEm+v32tpMZ+gNFv2379/t/n/PUAAcAEkFYQwNRwFFEhiCsBNmKBoWogX6qZ5S5l3KC7knrBm
RFERkeDzZu9NvDPNeHcxEVP1JwcLPRKNAaM/5B0tRoS0aSxN1feh3dUQr8dclOHW94krPe9jBxXQ
PK9Z0IOwohBN6besAG2QjJYvxgauvGnYZ3C54FKlLsAk4AA2Bw0WJccnXJWCVigUCIIDwanPlk3E
ZsZAUACIvOtLb6NBWfbLAjhxcnw7UugAAwcBIhWEMDYirJLBI5lAR8kbC1mg6Y2UW0Q0HVSHs8gT
BxwmbEKQaKJHvmF8JDCYqZpEtivt93A23OszuNwKN43cDZXbG9bKMVF1AMvD8DOGfl/eXl6rSQi0
/ytTMEaen+UhTlEgTEs3eyvWd0YRtCDjiCPt/XGf17HAAwptKAmlAAINhQSlL2uTTp+mvpFc5SM6
gEyvBwqWABKXL7HPyYZNYgS1qpbH/1f+55PVdlkADDzqMujHatHQx2MHASoVgCzEmQxCQhGAncjv
i2CaEgCDOiWA+zbeK7MO60ZLKrVXG3I64a24YIjrrjPyOwAwiaPf4c9aU7a4Kk/tJcCuZUygfvfO
Q81eiRsBfYSiV4IPjRszphayOoElmlg1otnZBbJOA3QJb4TKvAcKv+2hJkMcWMeplIxCATxcLe10
LBcaWQAoS8W4u1xyRtdhUP8LyQsDgYeVkiRBls2c3uy9YWawjGUmsTuiDHrz+GWayUzs/h4qr1J3
RQ/OVpGe5WUA4AEsFYAsYRMFCiNDEgUgJKYMpeiaG84EC2laAgNM2dycU/jZgWzwZrYJvIr9saqU
9UiZ3ch30tUyaZ9mmzS1NlW1jv8pVJhPT7YEqgFMMmLV2LA09TAVYsL0IJWzgs6boTz2pa4LnMvt
6rgY/elY4tyo8UP8PuSgPn5Eus2Ra1GKtbLk/D8qYn5baV/idSYZVO16qzNeTjaVYfrv72RXXdS0
CbhPEEJoKS9GE8mETA4BHhWENCZEDEVFYSJEZCEgCZXcylsuMz4kNhYhLulywlFfM1pTS5by+yym
QNQj2HnUSGdALAQNg04BEggNQyLPhld+FcOXx2lX+SaNLT+yppgoIcjMW0KOIkziRxa97rbleJOG
QVc/e/8Gg4CRX5Rqp4UdO87m7xkaCGdobXleRSYldfIDYyladI+ShK8XckPRpBOoVkPe7PzLS1W5
YwYR3oK70sWbpBMn+tim5ONtgzle6usSDog8J/KTxCeAuJE9yGLd5LkpQWzR+mPGpy70jYosLBfb
AsUABwEoVYAwJDsahkMRkoTAJvFDsLuzCamgpehdoAlESJTN1O0lNFfs+Bcr62i/I5rTABZqnCuu
t4g37KhVQAAA5Zc+wFXMeYZG1qShABAzinNWqhp6CiI8kH48a7RTt96yrgWWHgYTyZ6xy8gY6kG6
jLNDHMlpElI8I+4q4tHkdptQxiqVEdQARUuMFV0OkBvx2LTIfCNpNGdK1pQEDIWEiX1muVwSS/ld
DJsooIFLgWQiLJYwHAEen8YaQSiOtiUNGJotobRS2TkS3f8Trz6/F1fF9f3x3rpaWfT59b79lzZ0
11+jnx9fYVOlkGj48IGXXaFRK/GFICpSoXhHRQfmCjhFlwZ1MCdI39/NkQ8rbnAS2dnIvH/vsImy
Fv0iz7+EMjWPiFnQcuVwoVNSDLC9Ia+k0mtaMa8mF+zVsRGpgIEarAAAA8N1BLufYZzuKo2B3SUG
29HFaAxA4AP0+p36g7yz4N9PiAGsc0Z742vYi9j30ZlW6nt8cIJUv8Qc7GDPh76zuuDMWVWxr+tu
iz1fHpAH5S8zL8wTimdJMUmLOQ1iljoS9mukVSoKDZYIPCONAg+h9s8nBrXfy28/KX0JbyM2D7RS
y2a6YxBhDgEe1ZBUFTwFUoYjGUAiECPTwo2KhbDIADhstAmySfSpf6STN6TetSww7/L+moZurpjK
lBSRO5wm8ML+vtmIyubudYANsILqKYQumWWd34KFCnGgrOaXImJMpR4YkJxJEvtcYowHbgB0SDwi
VuiA8WM94O0zA1iN+1UswY8afUu5XUwFZhcZdkUg4WhZfQvZrqBBT8/yNjTJgAcBMhWAMFWKEEiD
ARhAzE9U6K1TQMAAgVBBiCG/gOnliURVx5bdOfAkpICZ9gBO+E4YUu5gbSOxVZhi3fjNau14nGF0
zlMsrm1ELCpIpwse8gpSPNZdC7jQUaruUxrM8t38qd91Ji8y2UmhhGkC/Qi8VaEU0qySR7AAxAxG
fzcEtLL+h6qcOAEmFYQ0OCI9hIchAExAIRAJm2/XTXDFrE5s8WRputOIEgILftXBiFML+o+s1OBw
optdCUK5nGqTBMB1qviyT3Mqb5l8fFEwAMuDZj/yXIlAu/+itjQsdzmpZYx8NX9rL3G0qVu5G65p
K1a1WrCaQdScHjJYnycrKDIyM3/Zozmut9QLoonFCgjDMKM08IJcHqR22U/yMqICwLrYGZ3c/v8c
H/hQcpnnGxrLMvU26Lh/0v6IL294LwQSIAAOASoVgDBkgxhKwgCYgCwQE3HcnAg3cIYIb6qlPYKT
uukAN59egLRJCO6jRkjOLiPCLgMdoh36DUdZcIgR22oOD0QO8Hy9XRaDaXBnnQ2hFdWkTCQza20R
O/Dedg286M4xJeYZbVffEIiJAGkXTwfZm+U9gLmMISGqw1u1d+JqrMB1r5O3Fnd9HPv8paNpYfoZ
kv1/DnMc8vyLgAABmqlZLG3+xBc5TUUV2zdFiewrkXOUAJAz6HT8dcDofyO122tpiwSDAW9QGsJc
ijciqEAoRlAEkcABIBWVTFsTCEaHEYBMwBIICd+qQcBRIxGTBwjGq0C9Zz931xtzfb1ML1z93u4/
ae/y/ohYXtL+UD1TgooJm8Tdmb/7OBAgOgOPZ7KHvMS+MjM8BhgIHZbP/Xt76I4qtdNydysB6D+V
mCyoOAVQak0+JrBCziXuAACnD2twE6D1Xk9GE5hfJbcYeydX2phE4XBf0qPRfC/639L0WG62p7Kq
fVMoSAADNPxSAxb0AF5M+XMBAEwh0k8BLhWAMHEVCkdhc0BQTBN4CbxmQ4NnbyjrvNBroxc1dAD9
67aqjCpMLKVDNjMBTQCzlxweQwcSLci9w5RVJTk8671rx31n0n3LTAwFMKL80tQv0f2YAU0PE8L/
KnOCAjOsrkKWWPh8cWOWxqZ0L68DFZ3pSJCTs/sUljWw0671XLwwlv9XGDGDCFqJZF8Q11yXF1Gx
xkt/+Y5YR+4fLgFheugXGiaK4AcBEQmAuQQEJ9J3W90QCwDgATAVgDA2M6mEZoEQ2CYwCIwEx4Oe
Fduq8atXm8F51bRjXngHHjdu+xMOS3U15gD7uHUyu8nXjCqjIoIJ8P/F7UZADU6n/t99IAX3XTnc
gK6j+D4H3bkAFn9/PMTVXbOplw7f5TaUI1+w6PDpF/8mGlN26fvtugNrF+hnYxhrA4yBF3l1X66h
IkozlnvEVgQHP7TNXWCSuQwBpqlYHRxQAARy9GOPK2aT7w9Q81+TrRZ8YA0eijEAXLypAdDXwpV9
2CHS7JP8b1q5c4SFQwcBJBWejBMQCESDMICQRmATvPB6Ygapt0eVbl+2OJ1dgqDq+N8fDl5Y45dH
LUw3bv1t44mXK5XAAqN3g6XBACuJPBxAFQ8bqtcAr7DvMY5wAvMIccmUfr9TYleVQN1OW9St47B4
Hua37/Xf6iKzzjp8fl6gsrUjyQctV0Yu4jTHJ6WNESENhYCQAADaDXjNLnc3SU7Le06NzvSd3C+v
ukaadoXxwkGrRDky1trVcAEmFYQ2OCOeAmGguNDQMxsIQgERgNvHLtebcdusmNauWRyvpTgDOanW
0USQJQET/yRLhQnUgXB2WuTAZU4atLVgXU+NH42bEYE34f0fG7fAAHyJupkl/qYIhGC3fus5+bWg
GGOXfYN2VZ4/bSXQtOgk4qlqsFqh0EqbJIjdQrJw2aZzuCpADEJ48mS4M0OBzmEOxDXUXVaTjIo1
beFcdX9t6qGWLW2qDsTHGGzLYU1zeEdJKZDcQeuZagzSRQk8LmPbq83n53Wurpb8vlwr3JKkzjIJ
cv9f02/Lk+q9b0Xj8uSfPc5+PT9oWcABKBWANDYkpgZjAalAJCQJjIQDbpWbW7djoNeXZ7FOpsHC
tqALctbUiiwIk4xXJJDYqO+oQaRiHF7n6ToSLVE/mn0nNxiADpOXjigB1l/HW91ddJsBjucs/i7S
t/d3oMULjoZpQDunNfD4ZpYd/ZXZ8EXWJO/CPqiMYAgDD4DQ+FjIM5E2DDOzWc7U0R4S5IOT/faL
a3CmjiJgGZFpSCVxg/9epLqXEAH+HdB/j4zLaM6QAHABLBWAMDmBkASkAakAIjATdZrcM7MUvWHn
2zK+pzPbQBlx61OwMEjxzpbTNGcMtJfO6XLIC8+j978n08yAX+bfGNbZMAL7l5nZleIB7FnjjOjY
ph7p+i8GQe97cGmK7E5AZ69yqV2Sr7ftvGLmxef8ev/PX2ITaVUQW1KxubI1utxnGas6/lP/fxhO
FhCSgBiAUmQII/HzQUpdU/LB3+PLrgyf7jwzhJ2vdcA4ASYVhDBpihGEgiGY0GIQC3zGbjB66hz5
HXTBXkZbWrgQdLFZzTpja/Jg4bVQITkBLGsVTnaIFr57l1GExdM5w7X+3/OJwiAM9/vPEaGM3Kit
fuvFvHLIB924WeWNAJ1sAAXIGbYf1F1xDKDdyLkaTv+CMHIWWNitPVsJYBgUIfHrrdjRkd2pSU78
5MNBxbKjkxo7PYzSCWcHOJ1TgzshmeWwKz7z9JiltRBWySKhl7JRwW2olCVY9UXTurtOWz5xyjHL
dSKgNBUyrJEdf4N/RtaSXTdAMmpO7u7ubD+fo377gcABLhWANkU8BRIipSBEaCEICO2yb2FrB15b
m7nC83JdgCFkjHYIc4UzujD4H71oVWXUYuFxvOvHhJTGFwrCOaoBM2venCSWkIbPjQ0mUW9tDGnQ
qGK4W2x8/pvfVGHHB/QO55RriWxyUYO3CPUQ8jctYyu8ZlXVQGwLSEkC/jtwtPt5R0hR27SNr2BL
fQMOOBEGbCIDRDCS0+cbvodkMiT4VBXT7Hp8lia3Hdcyb+rACaLVzEa/LyD5+w6D/Tl1PRk2d/Jn
zYUUg0WtwjAB0SBggSyVip8bq+Q4wxxa6cUJ1Z5EQChHNhPyikRbmdkAAuAEogNsJoLFOVRG1MW4
2f8D5voji/T28AR+3/+H298YB5/2tyXSPz+8wOABMhWAMERYBITBQwiQYjAQlATsumngM6O+JORo
OPa8stoOxkWEjBGIdGlws8lR7tpr+ysTjEh01XKOyNZTadqWHDvzoKCndP+6jzPNqeUbrD1ZpIej
zd3iYnQU3+3d+T25RJJ2LM1YZbet7RgUURTKeL+inGcAb4Vtu1JfwV5752CWvCwikQ3eTv/CBAAQ
NsHLgePRb76fWpcFVFcEMWScaWp/zn8IMlasc4S4mEsHASoVgCyEOAUKAUEcAE7yHz7BqI5S2+FN
Jbipdgu7C+zZNYc+P7ePbsUCQCrhQgx76ZYEnx6SxAwELv1LkYTBQ0u0Psk/vZnXzkKObD1rNVIK
7WbVU5H+LNFua5ueacYx7XZh+K5rEJffWzE4M6PCo64z8GkFrgWywTRncChIjsXcCaxxoKlg4FRW
IJrStWQwqkEaN5IKl48ogA4BKBWEMDRABYIjYwiIhsAR4OQIPJsTphcaWl0CikweVA5VxOSeGS9W
GX9ifAkvEgV2w5X/kN3fv8vUaCcL1MvK1RTAaOCmLKkOFd1nj2LPEyAZK4TwiBGML2siz94VQ0XJ
yiRBz4/bkDp26kvS/qUoS5vC1euWJOdIAmHV5M/KsgiE18bFKbWcalsEYRlaNMJak5yjKc0Qq4Nx
v99Lk9pOcNeMlKzOUtAgC+qTt1myHAEgFZxsiBiSBmVBiwBPWHIwqk6DduNHN6u1s0mgZ7m3RjXx
z9U/lt385SeE21pqnMCMTeZmy7FAEEgG2uYmycs5gbC1cCEhw/wVt38UOTjptoGmOUIJx3f99Umf
FvbUI7P4XZOeFN9wpug2Ku4DJV5rrx6w5hQ+fhZ/HAcWqnw62Ti6t0556GdC/fbcXWCshH/vFhyY
p1vwjy7WQjNYZwsnmXtYIRV2y/hk4XQC1xyXJAhpCUEw4AEiFZyMJCsRSsIxoQRsE0AI/jgNp6lw
Wgvgxp0E4aBDSxe4i4qKiNTTCmHXxVGBleDOHVVSTHWs6EhHd9Nm25oSDUIRYFXABXz+tJhQ/HqJ
jdCV4/QKe3WekDyAfSG0VS4fTXHFaoRqp4afUfRRj459H0+KjbuiPq2wQBXTsUIvZ0W7y/FlEJf3
DhyEp48kB0/kJnYdiDnt/TaguhtoiIAFmbgy3lzel1YCjLRgzxAF4aTOQA4BKhWAMDdRmYRqYIiA
IlATs2DsdIwOLKNXvXS1gyWsqCm8JyhrI0qSzy0qnIGppCqS1+v2Zc+W7KSf9/sMJ5VwT2d0N1z4
He3NC1+MSUsTshydtQOX0w3McJOevC9uz/BwRhtqNfrfPo6CvNzZTW8rLELUirq4ZdaLqjm1LPhh
V14s4vMpEAvijdkt+sk1X9pQyGIgAjIttjFcRIdYLgAACY4BJBWAMJoYlVTBQYpATxU7hM2q3S3f
VoTGrQcIBcDHzyTXDTxDe/lS7zS5L53AOFb70E9RYRLQLJVV2r1XjmTQVGQEQGfcW/TArKYxi6q+
iqvQq86nKFYxH7b+DU5xTPl0dMTIPlnGE3BSrF4zc3U3vREsMqvd3s+v7zyGiKwRzepGxY+jrCNk
y6mRcYvMWHPHbC2NwHrlqy9lreNjprnD9s/qjOY/+1KSIVYn2Lvtp4aJ9HHBNNfNoVqcDvedcNyc
Dq6hedn5aCswcAEsFYAswRo80oEBHaw33Ty8sM1La2hFjSCLNPdcPd5LYVoCUnDYigylKFAqZACU
pShYSYzOCCBP4YRk8QY4kfhYGwHrHJBOlJ1PFh0ywa/HTcSy/K8JVZWWzrenURDIid0hHZUCltz2
W/a2gapYNuPZKGlHh4sJKci+fb2ZwmXLwwKkqAhyObUBPtSNrogirLWdsTsa2OfM50Y7XbdahEnG
1Lxa2rqZEP8njmjutq6Gt7kmkzp0LZYbOAEkFYAwFikNhOInIQUgJ6UHWbb60GLGgi0JYGS6LTFq
GSXVKtnRSu4rnmYVl+12/Mmf39riIsZ63r4ACuVG1zNpOIQnJJTfUv2AzlQrTI+weSI5DMsUK1hJ
4pF+BxhZ/UjWNyKC82/ymA8ueC1j3uloaMcbSs7mVRKMdS8lYajvd3upn4WhhE/y3t+UKzow7TSn
WHIwP0iIIf1iwRs8vTKuf3oTXjNueSTfElOrBpA4AS4VgCx0Qw0cwkEwRGAjuyxtotNllqGrXjja
1tGqIfARG1HgYtANO6hjNrg1vRigmxecfj+iMqehQ7qc2sTGHljFr3dU7ZgII6YUwKFVqstNUrxW
LZHYNFbcRn9nh/wG5gEEjfwA3f6RFzKYdoSFfNeVUj5oL5X+n5P2aIfuLEP5MPBpWCVN4bKe/hvB
dTykM09H0AgPMsbb96cAnNS8sZhPEZ2oxGsLF5XXy5UdLmFSQWisxyM1sr9KSj1egJYvAAY7GEeT
5TZy19TKuct3VZLmKZy3eXqFZa7f7S38K54Z77w5EBzPfdWLp2n7vHW6IcABJlWEMFJKFYKDYRCY
KCYUBYKjMgBOzENoFgUGdEEXcW0LZKC1G1jjoKgAoiZfSUTCmY4BkTb+XCThptQDi7ranCIu6sKo
TZopikSV8QiWMsr+neV5i8QTblUXaW5igiv/ipaJqLnnjBxvMTdzjOgNR2SB8c1X/V3+2vTQMMrk
Fnp/F+/Ah5d6KxgQIAkZSo6TYCh0ilcYMAeW+8SYKhwQLmJXHr1xihEawVNTdRqqSU5O/7/ZiMRQ
LorGgC5Rxud+5mLxJS0rSaqMavj0O93dmODnjhnfox3dPbNUOTo6n9LpfePReXXYBC4suiIGJPR/
FZebCpdXhZgAHAD8n47LZIbA31FA2WdquQNlmiYomIpSJAv7iaeOnevbPludW6wdeP+3b/P9PqPi
81nP9duDC76pG1rPwEDi9ivv+/TpNrAoU5aQ0Wo8TNP1SgIKBqbwrU715zIoVn+77NkxhYrWGun1
Ok6lBRlhyWflyXxFVESYyjNlDu9MsRhIzx9cjCmN+EAF/aY4OMtwfrOUHXIkUw38H9T+/6fkZAGo
almApExLU4RhnAufIB9BG3Nd/f1+F83u0/0N+rplI9jD5KLN1W5qwRQZo/XllUN2e92BuHPyymhA
Z40gQbVdnL5D6+Bg6xYMNVlwBw1cFbvp7PKiPx8GOSh9zmK9KFK4zI5VlnOLLJll8gH0ppduANAG
qKjzdAcUj6tMGD/sHYiZymIZ1jSinuQNr9Gv+F1+fpJ6hwEq1aBsRCsFDsIiMMygEzAJz/GzNugN
KYJYRHV9r0toWyWjRJG9f5sDQBXEEOKNzM3rU1yfaFNyS/hUHphhSR3PXus1Y1YEupR+k999HmDG
K7lVDPGkBDtEUMmYdAKf4AwDbg92lwvubszOrVv2gRoKM9uFZO8jk4kByRTg6UNW5Jta/wWXn1hx
FuPq5lqzQLzCgRJLNGy+Y4od+0Uo9Tv8GdUACiezFQAK9OqAHAE0FZxMdGkVgmYAiJAgEQgM9czb
DWZoLLcCsXrHDACafymwvlJb29ZEto0PAVMSFfv+xsesChLnYMprUNAa+X+MRFE9lK96nZTbbhfz
qrChNqoqYMBQpJczZc83EEEv/DWHgK43WbK7XB0zw4MWUWABdHeZYZvxXa8pBi2FuPH+M2OkVmAJ
YJlSwHeljjRQVxW2hSCwUFdhAAcBLBWAMBY6oQYjIpkUQBMYBEQCfM5HoEPYHsjCpxz1jjQMC207
ocC6ejdqEnYyF0YKy7V3SKKImr2Xj6syFdcwVOuX+O2JAINHalBgqlWhq4TFhSAtqGpZjgcDYh+n
4d814NszxO7rwv71mpt0X09Dtr5N+AADDS7yad/8O3BGJIxUZrKBo2qFaaS2lt/SiCgFksOzmkqB
QACCVABwATIVgCzxWRDKgQMPBjHpZ0eUeQMLKBqVays6XHp8vaIkJkZhWBAS79OhkZGS7aRVuN6+
MgEhiWyigkd2VNqRAfOkMXLIDU6aIpJBTF8P4Wx/cpqcyEU9T09XPAYywik4P7u89OWDDuPhl/5D
p/PxqFgJox0sO3TlSiDn/n/iPWTRMmDnhp3KWGrwAxGHr4h9oP8BMBWALCQrEgSCUYDIYBIjiMVB
UMBEIFPA25eml55fc4HZON1ga/jd3abgqy6vWnnqJn4qMebrBEQQfMgNrKxFhMbYWjB3CfM7GHdq
ej/pIMbVJOqRSMoUokCfG61s/a0hwSC4K8grBMgY2UWWi5y4F1WDPjaWrqzOaZ3/x7cLlAF0Auh8
Q6ByCxEYkAT0QgMnOfF5Y9J26agB48Gt5RM/Zx6evdp2BrAmBOTpDGRtHgIHSXBBhkmF6wAOASwV
gCxCI6xMQjEpICggMzvB4HeK4Ok+h05m8TXNhaMnl34ysQG490+ocsak+uuPoZ4QVlOGO30k56HH
8Tv+/5OcosveyoXfI63TAAKAATxw3xJWtrAJbY1uDvvL25AJve6FQu9X7K+PxmvV6+rVgX9OMZvj
zqwAFqAAzrec6wo6zhMtxggD9mplV/rGqsXUeDudqsNNSLe2h812nkOAZ8PxEL4BMhWQ7GcqDEqB
oQhYIhAKkAIiAbOb5KYdhPJOIeTwzi811A7xB4sPD+Hb9+nG7gURBW9TfNtl0QkQg0d0cSkCr+Jk
kxTEyDfqdVpGIA/AAVOAR/P9uotqFMxEJAFdvy9GfBxzYTBwe6e7GW7kyk8PxHCElsBVYhxSBYAE
kdKZ84x/j+b3G8tIABObxxzjAK9//Xsxveb45hUF4XLOVAFFJTmqxNaxeAPl/j/H+IgT+f9ICC77
jgEeFZRIqAqdhiOBilgoEQgJ6+UH5tlNQWWns7guJbiQE1efh4kwskgIfzXOIqpQf/VrjWud6UUl
5TuKLU3GeP8vhgRkyJjLv9/12tMTqVZimMWxrCsn6237ZUOfDGtkWBMlioBOzrvW4TjS5D9TKCBI
tFR5qRYnsaj1ulayQRtCUUT8P7ei97dNdo0iwWABnp5/z2YtQBjwAlACwAIW9cFgAWGIIDExqCUV
NeR+XXUbnBufzifTfOhAWFCE4iXN3eF4ssQA4AEoFYQsZDKRDAJCCsBne2zDuZ0CH02WXqRmBTLv
f58K3sAmhkGpO5nWDZ7aAVrq89BY+LTvpfzXgyGGQW38PDy7OUUEL5DOfUeiHMivBIVROd52GMWU
mI7LKlnHcdeqOjUVWqlBUQ1EawKfMU77By21RkUmBDxIyTbEHTgtBltPXS4iqFJ9IK6aAIgYlC/H
w/wp5MvowxMJdl5xAwcBIBWANBYdBY7hQjEgKkYghQRCUKDEICep4xcd89CnGNN9L0Y4XLjUDvT6
303aUc1vj3A1ig6e5dD7YmASpdwMCF6QK/kAd1lyhTMS0/7dHRWXyz+e/o4UE1E7viyZMfbo5PT8
+mqisAc0JDJUqmVPg/VncGARwBua9Pb9u5XIWBz0apTU4kQobmCFlPt/roDuzA5IZRibL2S+fZ5e
/RTVUyEAKnOmVEIqmbHRogkZDC6VEee7d/caH34Qg9UL9l55mwCOZPifUSEzS5kq3T9/nN1aR4EC
cISuM722LPPaZtxJbIBYHWXjXmDhZmSPNNI7NKj6fcbyNswHATQVkLQXMqmCaAKJQETtvfRs4b0j
QFVVfrNasO9bnjP+WyjBy17n8+y6xcZqTEgy9B6uNbXiUKb7ujYZxv6O3IMtQoAV2K19fbc5RNXE
6Lwupmm8MZzaIzem8HXa4Hp3XcQCfpvCRBH6L7/wsQbgLqTZ1QCinDeALqJ/GzjKYGShMAHAASQV
mJQ1HAxGiGCpiOIwE7zHNPOTcb46MLWFpaQrUAAbpC6Au4fqlJ2ILLhDG7eXKjYZ4Ab4TpnJaLGN
94ZCIXBMswUu1Twz2TM8XoXYu5P9prIJJH2SNawhm9TbNgG21XMZG3Fa3eU0FClXMXxzeruaSFzs
mY8pqFEazF86zNRGP5/HvnccYbkW13d7vosH60GtDndW0jFJBFQfgrpPQiwPnpUiseDBRLNy5RA+
+7tmcRrI5n6IlpG5iSQVL5gpJuc6rrACoADgASgVhDBSGwlURUCJmCQkCIUCwUCAj3V24XmI4gIS
A1oJxFoF6iOSNcxZa3BEGEoBYKbAvo6RddpZAAs8ezpY1nC7UBWN7akMpCk7zdLrKSkauzrrBjFb
YwAG+IuKsnMXtMl8EmMCivRissmFWqvu9VMN6BPJijfzV1ZI/HRQzKI5dLkzkKG6Z20bbadPzm6F
sozLFd/7LdKabL5QaW5whMmOtRkmOlrTIrpjPG1zc/4X9ElCGBiF6jZYCR/I2BOUPpT52tux1dVl
zCa32QZGtyQAwRRh4HoLbH/DwAy7wKd5+AEoFYAwUhsIRIwiCZBMIxgF7lAR0HdpYjcDS29AENGY
WgQc6gncKtKB2WufhbG4u2Pjh/P2WCuMdTlyarTPrPsXxSI5qR7bnz2TGbnNXBUeLxokz39HYzDN
K/LtKMmRApeck7MYwdWtKk9NEnMCpRT/DpBUKJy3BEGX0+LxeGnr8WIF+CNTJ7b040rmF6X0TdoW
D2x6QH+fgzDxbtllnUf/bNv91+VAJM5YySwyRlW1LKojOrKjs09/U1jwoxF/QN/bf/EN/oT4TZEM
8oc/btv4jQuC4AHAASIVnEyEeRhIgmCghEAW/TGj06L02gRYDTO6SAu93l0PSOkBSQmNF81nmQxd
QAxAEeQuvjgp00CR3LFbYzVrxnrCE2smGV4vLrTcOv71jO07foRo6prKco7ouW4uTAFIXE6jvA3I
MVWJja1bZHVljMnuI8rS+hVijB+cna8xUBeGU1Trkn4c3qqVFRMCuek13ncXwuijv8qBRJQc0BzS
uSnwt7TQRZidWAnnJ1QXddy1V8FCg0KJikoIlRU/VttDBp83fGCtzXAFwIgA4AEoFYAwFkIgkqNh
CgBz5osERpyaKBFXdXgANzPgaZQgSyoh3hgAjMyix1QBfdmotlIBu8G8/ZYGRlr3V2ocMROmgmoL
6/fglwK+tTM96qY8XmE8XOeTUCDBJ2bboDc5n7/RVICyL1vWZhA2JnLu2WSkggCKavEFB3UDBygG
ecZAl2ABedwH3aArQV2x5Wh0uIwjCMEVRGeKfPw08KqRSVQBwAEqFYAwNiKdEEOBMKBIGwsISgJy
5DLFtQMIYivZmauQDwsy4ZSklJw+QjXwzI0TmJTdfhmxNSgPpWGlIT12otTpLDhtie+CGq9LlDIL
HFTyjNlZrsTFb1I4OyoCs5PVuWphqoaRAmA4FCGt6r7XebdgBINTup+fODNSYgIwp/tHxRd2gjZa
x1Czz2Pz/focumCFB+bGTJqppyudANTizFrfFwjRENzN/4WRGGkIYkaII6DjA0CmJEjQNlWU53/2
GbBQBkzxYJv1FQhG0jEIAAISoISADv81ekQiICYQKgAKWz6AAcABJhWYdBIbnJiBMbBQTBM4CZ68
/LoCJgSByN6Lmr1QAAdn2xTZBHGah8TFC3Bs2Rq7+p2BnlOSccuR6rK15VEkocHqaiSc3lGVOced
bS74oLwEsrNAhWo/ThxE59WAyMP6NDa35pMAZYS4tLLQ3X/8brmcy5YOB4k/5+K6lU+ShTkzqnuU
LgOICMOte81dbmZHAAC3o37uC0oEwijoJN7+DqqAMO9b0IiIBqZ8fD2+fihv+kb+gAI7EAA4ASAV
mMRWGizOQjMgRCAXfoY8s3bDW7NHK5hS5NK4AAMlPVRRIDMW1kxKHOhJIEm7sTJQpGlFwNZpWh9k
0V1zvfxU6Bp7+sBXgZOPejhVMYqTupMaIKiVeJCElo/ES1+uNENuc5ZFed/Wcks0+prwwu4dfS79
ZqC0o9eR/Psl8u3gA7lbhfdf0DBGgGh18KxSAASlURCVaKlC7etHpWJS+8/C9l1oEp250tIAkAO2
WECNQfmFMXTeAA4BJhWAMDQbhIrBJ6hIokIQCdt0WbsG+hBGWFtRyAATlyypyRkdhfOLFFdESNb1
FClamb9kJp630oElx6JTmZ6ta8ik2dsKO1x35ZIJ4+13XzKWFlUS4h2Lh2orzQgf0XAWp3QryxH9
+8MJG6r08+L56wKRDnTiD2wwjO+Y/0JppAC3vce/N8JIIBoyRvPrBaEdiwBR09+AaUcIoOkOyydQ
pZN085c7truWCyqzMYhGSffEgAzgASQVgCxyQgiaagE7nIMRcBAghpZpyBo/F0XzQvj5p7joELAA
K0gqdScAhDgdUBZnRzwy6ObBbnFGLNpDsKK4SpI2zbUnMNwgbFGRlcCc6rUQmOFQFwLnepWoMIAL
br7/NtJmUbmAZsdQjYzC8qT7BTFqRtasuunlQ1SNlWSoSqy9Vh46x02zxXyxBea5NmTrmMsHHU3V
o5UY+nfTfqt82KYSAHABKhWALDRMEsNEQIlQIpYQhATtw2DIvJNHZpG+ktbNOwT56cJF76fviplh
r8gTxJPbXQWJcav+Njv/v9SDIxEO4WOBgDAC2EKgVbOW/UTLiRfR/F4Pi5xe6fdGxl7/+33v2jjH
jcf62hTE1zI/V3rZ9epJCamnPkfQ2B2otvoKc/Rp2eZBXHLmqgcvL4c0vjLQNHvy6PA4iUvWiyxN
CKNaU56/TXLPilDAWMcF99biv5JRrLpuvXXeQqJGvRAFkcQCkAEhklls/ZLlQsLdPfVlYcplfho6
HVCikuRjBiBHLvhUABwBKBWEMGIkDYcBUZoYIrATbvVNKPVGYB0+FGr0ACTkJEOqWjwYw0FPKM5J
7BMfGYbpD5Pa3KFh8ug/kjWILQHWWtm5g1B0J38pi8imBjF3rGgBALlfZnq3MzJx/2+UOCEZbIAX
BpcMBKEiXizjZG+hoBRBBOBj0ElRoVkknRORRzqnjkzoo4LxXcqdd1QkOWSS29edyYlPJh8VrTw5
O16b9/f0eqa/hp4eUcEsAFgABwEgFYQwIhQFDwFhwFSAMSKEVgI98w6HyFG1/cyTWloksKKg3MfC
W1svIqI0E7CEzMoaLqHaoR7r6SAFDjTl41/NIRycRfpi5VCKBCXOroo0Q7rWJe729toUO74QYB3/
epeIaUR9v4rL+uMRgoVvwhckWuHVCA7WW9C4+VVi/YAjcy0IyQ8Sc5JyemBZUtXZRtcgUKE4qEhe
yekAHAEkFZxMQiMOAiFhocyisBH6LsidlAdNBEXpC5YF4fMw/lrImFVRzEDqq8HqJljhw7oy2TgD
V7sBAnMFydDk7Un0A/fzTOTgbABU+GKMpE+mTyOi7pgKdp3N5OuMPMvOUtzB1YNvbqm7LJB2741L
jM+PXoVlUgRAJS1EPfNemtiXVIxVVWQ5mzXRZwTXLy1VTLxKLnEoTSJ0p00pklMKN+oADgEgFYA0
VluVhoNhoMhIEhCIBPHjWsYRawzPIaJNRC8sHVIx2pQDhjaJ555gJ2ilJq6oFcrBS1kQwhu7w8lA
GsyzZwpAQkfVsoIGEAAbMbanwEEcNT8bKmtOSMHUeq0s4iQrupiADGYwUAgqZxWYXytyb6kFyvrR
nFnA0vDIT6dLhlwcsabDnhrbAvjXGDt0ZAaocypHdSAICoBIkHgCB7gS4VjZdowTgtQJBkIPyUYG
R1iMt6kONdVyq0YXu03l6oRNnkkqROT7sjn7oQjt/3kuKtz+jfJOlt9GHBgirxkggt6Y56d91QdI
LeEKgHABMhWALDQ7CNaCIgqAZiFuy5ooWM0NaWigCk++qftGx2YIXxXfgu4KbJVE3MbbICmk53+6
wTauGkkNH8H9g0MD+d5Sraw9YlL+ewQOg7Jsy5BIK/r7oEdhi2kp8BMZRyXk5YNAlntKhXtT3yja
Idmmb8uWFqzSikOiwTGPTdqBFGR1lQo9POUOFr6/Pr3YWZcyBSIHRk8PuU2CIcABHBWY6MESEI6i
QQiIIhAbvxDLmNl1nRnTK0JZd3u2wACUcwzNLz1UNjGSu82gTkoG8XXdLpMYPXrXqwGgLXt968j/
HA6kcbuRl5jMXu1b2ZfEDPIbcRjblKiBkK0Vy0lm16KzFBzfVJkbkn10vYVcq8M/8cUY8XdgBLdV
IOxHVN/4Xqtuv/HTvENQNGxjSwJu65guWsqZwK+/ovtP7H/SE1JnzHzAuFAXXnLYV2A+3220/a6P
C757f6Q+X+FgDgEgFYQwVDMNKCUBnpvTNKwI4EEINGpzgSRKs/JRicQVvxSxHA6SdJo0Ysq2Wdxx
2XcVntDjpcMCNK3d5Bd4cFiCqhvKwTQOAr+dPr2j9qq0s3ZyHQ1iirundKov8XxqrgkVFFCZoWFW
WV41sRhiqVBbbfdRUVVYrm/DaFh61TvSzioNWmjTKHTWdWiad2bsiFWGQUFPmEoXspDV9vNA3Aj+
06ypszTtdJ3eO2XrTC/5tmS82DtWtRL+GL+P2ZABwAEaFYQwYiMNJiUhgJv8miFi0a3BogRTWoDy
Iq0XZBGt46gqTYmTIasd3t54x2LEibkYkb3ROV3Az52BsUYdLYDawXrMt+xw5mcLpI9xBf5CTCoM
bwWJhmGtCecDSx1o89veonL3YjGgTShhRN3CKG0FNHgCWhTiO5D9YHv0O1Y+nhMrEMP1B0eNtRyK
KyFbJshO9lM+y9chK04KQcHAUF+FIxKMhUwkMriZyimCZhobkLYvlcskvtnWxLKDHJVUFJEBUAkw
HAEqFYAwJjIiioQjIGgiMAiQAnjRccsaSaJzbSKHndNWgDIhAg/rS4Fh1gxtnjv24myo7aZ5ckB/
JT5UXeNa7AlrrGq65e1pGAR75ZJ4K08fjsZJq08FcODplOL0zXreaXja1RCdyA0JZrPtn5uL2nMQ
/HHICHh+HLYE7SvHxgaPyfN+juAVriFojTKky1og8mYkwyXN6706iPn3gP2nWHyJBg0aIjs8XHnm
DBiJC8e2qnzr3uJIBLZCaxGCJYKkUwJfGHDR1DgcgEABcADgATIVgCxiUhRUogEQmCIUCIQCwQ0Y
Exh7BoOfatVwBX0ZtKzXws9osEGhVI8Vf56GqsSgvnzQYkjHwtXifNrAAi91FskWCL57xIO71jvt
tdYef4asP58nFsnNHX17gGyF74fdu2a2a3HyofwI+bW4TjIpEl1W3Cta9vVHT3u7Ofn3/TcskABi
xGYIEtmBVYfbHfTJ1XAgKIuynQrssp4i7LKEKIgAiI9dDYAD1DWA8+Hh+v/18P+f/H6Y/BT+l33A
DgEgFYQsJFEs0EkBOa73OFod9AzSLy0ZaW2AqlePmZvEUkLRWhQsEonm04CyC/f40BUqz9GpkZ4x
0ve4f1KW6wt31+IBEvm+Rpk8zDQo5yTa625pJseqEk+GBeMxwx3GXnGb4EbU5MYiQS2NqfO65+Hf
dw4YFeJCxdwAAWFoAUR0QRTOJPgaHIkvyBXz+3wNCABSGaDj3RmRb4rfBWsADaAAEaa1GT5rUpif
eEDIYcABKhWAMEIrERlDUYBNACUdmhADOi+I3tqDLsOJf0lhILCXVCQmmO4tlqXzaoJ9LSIq3Kzs
HTIqbe+jqAQMA20+ftKriOb8dpjRtTDE/akrh0Ye7wNh+jj6CUsSzv9lpjO3sg+rEjHl2DY/dOyZ
3j/UOJ8y+Q8/2hvlGd+6Ym1XVB1T/B6RnfoNcsm57dWX+j+H0/j4/R170svVBG6sETcauiN3xxnc
pRpksLthaQ1mLIJBFa+ey+hG1K8Nq7VJ3q4up/o2cAELYgBajRnbCrwRQAMHASQVhCxUWSkEbAEd
gMbOADWGNOILlgoOvzebX2TUbaTtgUlPrYBFazmtiqKMMjF2iPcy5LVGyKzcYe7e2l0tXcQ/U6tI
TCqI2G5Q+4ctrCrDq9zfI8APuyQ54TQpn5lH/Z/F8FpIFOy9XSaJOQkRxL1I5uCSFcGplnXiX+h/
9Hs8GtrWSEZRUASNTbACUkiSUc1lFFAEZAy9TpM0VyCFQA4BHhWEMFIrDRqiIZjIYhQIhATvDFCw
LjIEq0J1CAxHfnoS8yRkxB26CwgMhMIWnz85+zSmPGOMxs3O1c0yZ366cGilUaALAmu9uItbDde/
96QB+ruxV+OxYn+HkdfE12pDaDCkB2tn8h6SvanLW6N0pjn/Hob699PKPCLb22tq1MQAYTfbbL6J
aewGCCaSf/P7ieNaKYEwPY8M8LICMioOzmYxtC+whcI5kwhT5ulSai4Z1Nu+1lztiuAwAMqK70uj
/1r+uCGl+ABwASAVnNBUGIkHBmHAUGwaEYgCIUEAnfgsMYOiMkm7GjiDQFVevwuvO2xjG5rQY+J+
e5bTAFjfDbyZQ5b4AJq0/PAe8j6npELoj7XHJMSXRn920VDt50bLpjquL7a9eBnSUfINhpQwRX7m
MO8wUEaQxhgSrBaSa1xU7LSpbcFkOlyQUdUZiZ1Gbd1AVpK2nLZ88SCZ1dPrzaTWEEFh/a8TWuN4
k80zAq6PsewBM8z210i7KefNLOlK5yy/3TgIxrxdqxBGwaJvkHyg45tFYILIdLVbM0YkCBHRh4sE
goaGCADov5/jdunocBl7OHBsb9GtjOAFlGVmceC8cU4wtoHR9ziZ8w2HLJYVR1evXbxd+AEeFZ1M
IkMIxoQREQQgESAJ68HIg4EowEY9mcTXTYMrjf1/YZx1t6CLrPN3HnxxROVM9mNxMIa/5aLFBTLK
+ShkWZsNZPhsVZ0uJex9W4E/DXM4iDI7mXDAjQn/dQ9JcU9T0CepeVL4R+OfyQnS/9FYJ3+IZopg
ABmBgdmZ3EP5vfRrazw6M8OiiFrnUH3dB/j4+P4zQAAoAFYoCaES4oc4/x+GPNDEvLqGMHABKBWE
LEcKWYIjIYmASd4CgW0LGYHXRl3FhR7fn5CfzMq1yM4F873we4UrueGb1vB/VJkVvij6gTXmDzz0
8kZZ4xF0Wjp3VgshoJZlAl2OIWge7nZlDMnT24gMWN+2/wS/suSXlov7E6dwUyGToLv/HKAA19QU
tkeBebQgHSaO6GxE2vQ/QcwMJ+hS+EKEpr17Ex6saa9xIna6Zb0VBVnuIhITDUBwASYVhCwlRRkG
RkIawEegjO5q+bl6HQwRpYmoFCu/eRlyl6upF6tXqS0ldr1tem03CLgNJGA6p1xi3VwBzDD2uwZn
fVhmU4DdThlyQSYHNojy6XkpjkcsM0zAl/qAEFzitllTlC81rO0pje6uS4lP+Va+AKSkFAvt/o3N
zNG/k0Bh6/+fnGAjFYCekpCUiAguNDHRaK9IZazz8KF7SdPug4LDbpfN1GeLCAUoSAk0AlSdiMM2
vEN/MDgBKhWALLgbDAZGUqBURmATum+jlvmGr+HAzF3qUNcAlcnQ3mm7ujrYkOKgE1Hm0rnLF1FK
qS0+UpJLjTr7oin+BUIXCUkYCTLOCsWJGCRqJmfhhkhOGMAAOgKhMyHH5NGXGG4NzmfjqmAZpgQR
QJG5QGq/h6J+/hW8Btl9v3wpLYRXv5EJft/4Af+v60q0XX2/ZdhcNa1W5ahbdKlU1IanF/MMBfo8
V0pYCqYABRAI2Czs8MIOXsUzUpHqbxsvQAcBIBWEMGQrEMxIUYoATfg5DkDH0voEwGjq7Cay6Xrp
hMqRRdMTKcMwzrWhZ3jdK17P1vYYrRmyu23XiAOIGVpguuyBRjmvbB+egGS4KKp4nnfVDCqoZ7Cx
Y7mUYJH8mvwdqIL6gAF5iE7sb7fd7+E4xGELd2bxAQFNKIzWLd3YxIejjWJKCYAT7Ruh5r4QddgI
ABmmThGwUx2rrvLeSkLPvlrFGLLRUOABHhWZABYdDYaMUJDMImATnMMXhgtwuwgVaLvQADuXdV7Z
d33WbqsoatQfNYllrYytIKetRZBAyeetkM53XXTQQyIKAp0R8jkaS7UgORoBtj4eWWZwfPFC0TIP
jncOxXvFqEr8KG+C1rfcbTpJqK8pahK2Tgg0eFCsr1eiSZg3c7VRGqLMbfv+n5zUTJg15gf7xnKB
T8CBOGPjg/78ZIC8HW5M+Icla/n3V+nPdBwjRlTh9vFLin0mtkVh+6jWz1qWm4z6KfT0ft7Ut3GV
JfS3z9Uv+XQoAOABKhWAMGUrCU0DYRjFoCYdnTwZHQ1WhMWXmkXoDyyas2rJeh+jMHIDeEokcDll
HDc3MxPv3em7ICdO2WvZncjztHMiBVN6mcbwnoReoDcy6tLaadpNBMY1AQIh4e7288dNt+O//3Ua
GqueYwqgy/HPy9OgVn/P/9xEz20lucKK7EPvT8t2hquUEWC8d018diy/zBlqtXtX9E12tcb6prvp
c02gSppTCVNNRJsJHBqpCFIBKi2oLVzWAwcBHhWkTDMrCoRJgjigSBEKBM4Cc+MObNN1GhmR1BwZ
pF61AVF7ug+42PUuvQMtbgmzwR+24sQ3Fyr29RzCpho9yqkZo3mGCMAHhfReA+bJ0zt9aKJPE/5m
k91pmhprHPTeGJ9y3GXKJkkTwhKAsDnHe18xSYgoBUsHZ67hdrUXVIvU+PWpBgNTX7DMqJY/87CJ
CVLU+ju7Oql2jni3BctRlUkQGt9Z/M4QJl//TvtP8ncas4uuvPPA7htH8wgqWiIlChRcAAuuFUJp
JyVvQiXxpCVUgHABJhWANDYa4AQhAIhAKjgKhAL0UowOCQ5c6yx7Tri+AOmnNghCAC+7q1+h2FGM
7k8BloB15GcxIT/b+vwzeu26DNrZpIVOEyrSVzRUUvv7dKWVuMxUBns1nhmEFTlILNd85gBXDumd
1ASrN6hMKHH1xGMTOSbj9nZGQBAjJ1i8nheQAAWILip1G51G713erq6Ovl1RudRtDYlFAQNQSQar
d63vUdc6rcM+QRPSmYZ9xey2rSGfIiVZVQjPgmSy6BNWVM7/o49PV0deNZ3eqnQgADgBJhWEMDRq
uAJCAJiYJiQIhAJ7mHBNzQBu8EdL07ugYj4bXkySQytQ0+D+jwGA/4MeMV3Yj/66GdJkQ/xm3b6N
CO3GOZ3w1LLFIRUFTZSVxhIphWrmmXdqosKjGOPR20C1ZzC1Qu+nstcxlWdPP9y8xiYTWY/n4Yqo
vFQJzmIwgAsJIE7l3Zc8zWTO4VITAETR2KbHseixy9UhAjELI4sTnNbJro7pfNl5LP/ueq63qut6
qwACVs2lo6XNw4iSVENqmipIJRDRVY6aK+74c5VABwEuFYAsKhMSAkdCqg1gJ2BrZqJdsCM0Xa2c
JAllfaCq9aWPv4agRQcgTxfQUa62IFC/gZlpAAdCdK2eWd3ZjkMkwCCsF+uLx06COBk2YiMHkiFV
bdo893DdTiFruAIZoluMzXR2aAMUYDOE0VeojCoW+HDOBGWmFCWWdFtCM7tHOjVr20c+O/EqTtLn
oTsu7wLQxhp2tz67SMuanbDw3LnC2pKo8hXLeVtgBlrQEAcBIlWIVCYyHIiCYKDIopAT5zYMa1po
CjQiy1NLA+aLnZQj1AkOvvt0VA6gHmahVUzUVvTukd3ztnT5xrTtrtr6/v1YAqcpxYvNSshiDs36
exrJJuFxu1LMShRzLO6k5wAJMFy6tFfbnOnhNjhznDX15hOzmywty9qBcVqKfCYLmpm/oqpNcFlE
+FP6dfi0KDb/QhSZkheECMADrq1D/STmS8uueC8PJOC0uQBJYCYOASafeZpidqSxRKUpITZYqWic
shL06+mWaOt/PbWrgnPXvUzzy6vC8e503H+eAFtfW1pj5BYGcqp66xfoDDsXIBCf2tQqcf5mvDxD
wLEUVcgVCj6gOCJtWD6TPxNMLBpoGFGKaitfEapda3N/Mf9PtOTgaox4+YDun1joLzAtV+Dex6dq
fYGtl9Phplm1/18KVn2Q0ZSrN54qz3AKvRlJO49BsnpVDrV8sVrelZCRLMPGpf7yQi4QPJ4JW2GC
0qGpaDTRK7tjZVGbjVor+kcHTGRksadHIo4jNcOoiAiMGKUVeDjDCnxBl0l279R23Uybkzun7Wqp
bP/yPZUTA8xn1UYERZ/XGeejwaydFm78YAfw9nfwkH1dsd/aDk2SEXnIF92OS8aXCmB8jdEDnEqv
t+WCoAFPTV6pbJVqQYSOP0HAASLViFRGOREIIkMwkCIgChBEAn5uO95NEXOoGDNJxmOM7wW0Xf/4
fBuMowxDCchM+D/z9n7AsZswwA1VRAgv8el2yYVtWyAgSNXet7FBNqlBksBfE0VHO3TDoFI+J0pZ
2NsphasJb9wT/p+HMZV5sngHu5H8P2dil/yGwEDHwcunUIgMEd17sORpZI2WY8mAYEPilsZ20lPK
55Hh8TBhy5MYizdmpnVbcXeF2ZE8sHu//K9PjE7MthUGSitVfrXxVTtWu9UFFFwVT2ZrwVEsHmlB
l9/oMgBhBwE0FYxQNR0FhCdDMFCisBGPk1fv9HFmmNDZUuW4JJYO9mQdZMQDiUWfJwTdfjDBedZ0
6Sdi26Whgdo8MzBLg37HLV4Ptm2xDmQb56LwuvigonDGFCyxG7yF0gGjQsdo49F7VFLY1IS+2pjy
3FNGrVWPEdHNQgcVes4w9lBSJSM4Z+acKioAASijWy7mByIxDbSosxSJXCrCJRlTlQZOYYVGG6pc
oDgBNBWkrFMRQQZqAR4bBL0vUMuAXZJpVpwAbuL3hqyvPU6D0311g9SoAEFl3U0vv/74IKPI5bop
kTpMi4emX3sTrBgZD50iWJu9GOfWLeyitV1jLJOnu7+bMGSgCJIhSEhuahLKGPIusRL/2mihkNwz
eqdZQUrbvIq0aScwEmWRZavIkQX10i2nNGpNGU9N169SuGVQJwKThogCA2K0tIKQCfABLBWEUDUU
CN5FNKCUICejvJhWvhwaJjGgs1YXoJbeaIShmY6HtTmgqeoSyvP1sqqqpxxg7UhfDzzfYa8OPrgc
yGXYMfK0f579N3W3HEnXXuffnHLO2qY7qjMqA3xf7isjfo50Ak7JEuD928Ft0lVJOOr1ULhat+ON
jXJQ1y3bbKInZW6Q0k4/I6aEFHGEDHNJXAbEeBZHTbxYycddfDk2g/gBYfbt2l7cBHT1/b0n3/Rr
5Z317bDUIWBwASIVhDRZJAUKR0IRmFAWFAxCAWd7xsdF6AWyCDXRVJi2kdPBJ5MAZhXRQC0gGyXs
IlFwgWpCcQrH86vCaJASG6StD3fGiLqVyTGZEI5kjiE7txDEMe5uZWKwHQP0iKiK18lZd7aFZhb4
0QUV0woOBn9GHSzQdKjtvmSeFadcBGAMAYkJOzFhlGCkrxZXQ6WCi4bBGzf4RnlCSWK8/LWv17Mp
StmP8+j4F4uXHUFbASyEmFBXnvjKmRK4vV/VJvzU3oRFr70UZ4A4TskyTX4980Wr3XT5bbg9Hv1d
pKDLuEopFvLqK+tjCZpBYLTOaEVnDf1b9N1tJg0WTIywLfo187a5UzgTJ8+2YaDq3tLWXFn4r6Qr
1WkyIkYBuW4AHOWMdCwAHAEoFYQsNJksRoJQiIAt7zDQi2dAsTZDeJbcwJHfQ9mXWev/MQxIbUaV
pr77CrF3gQldB1bHzs6LKznRxfCjtNZ6DLeQacpqDMIsXwlepk/K/OD15ne5pytZYqO/Z4mneW4M
yAkA/IcN4mwQa7GoQgJEaw4Nj9EPyfIfehCUJ0Hro2Bmz+O2fNh8WAuDKSEBSGgNZHRZ52snQWOC
9WvVsmgauT5X4vi7bFZQZxGqmJveuy79V4xBOsPDJf+EC+v1ezbv0mcAAwcBMBWMVJYZNQJEMpDE
QBGVUSAtYQQRUJeULQDsd7woZGosoiEt2oRGCZJBFDRoZ9v/+8N41jkN31PaGqtAw72unE05M86l
CpRLK4GLoAe8n0KC0GJPqJHUDvOCGHy7NcHUv7CzL+krgMZAT1sxLMDdFDz3fYlZF1qH6QFVfZST
rPUQSkdPWnzy0QoctKU51jl8W+GvXkQVXhjtUnOhW0uJwCCJk691P48TGFIMwmQxGWAtt1jmRXux
OLn8NSVi6tI3TMdgAHABIFWhZFAJEYJIQIqAT7OdsL6W00NcwQ4Fi5YGMZ3JADJXVEuwcLWAM4Up
4KghVR6G7gYYAFwnOUBGpeQ+vH1wF8st1h3I+se8Y9j3xH51KYIURw3PiYXmdEHi8MUKmSsUeg0L
mxJV4FfUqsygUwTlxJnNo7Z5o/mq+V+k6RZIoSsrPmsw8EvTRLnT9/tZEr+n+cP2+2xv5Z5+4xmt
soJFV78sCReqV4yqXCn2CM7k0wDgAS6f8eEWKISjEgm8hAoRcVBR8/v0Hme3fPvkNOLv28c/PiOl
6jrwIGzqER3TSvXvGszj32GO9qWbUAAuLLTLSsYQN7vEkse8TG0N64+SSB0NSyovZNn6r3YqUuC8
rLyVimz18fPe9olU1tIQunWNhoHTw9/YsQS29e4Ladq3IT8QDPj9coe8YdQ6LfNbtcsz88xS+CHU
ZITfc3/14qoUREFO9xXZTgNzLZ41p/ekXESyuR7DFxiAOcy5PqTirDOZjdCQsk0tl105i8yoghvv
vyviv8xnX1kRzkgOIA4BHNWUUEETCRhEQJFFICfOMpeAiwOmyaWVTWtRaCt8gAAcMJ4cDlRBgMhL
dkZmAcIlaTXHf6/l0nhFvbf1E/FMa08SsI5cXf2bSt7OjDsZZt0eN6OwLvrhIDm52ztUv7nhVPjj
+Ci6FVaoWDIDuj43TQEzI33IWVkawBqY8GLdWklETy48EK3eTLUS5jzYPN4WGbLjwKAIgtgAjQxE
qiICUaLkZzIDn8kxAHABHhWEMDsLDsSnEiBJQiIYkATn5mJfLCL6ndujQ1kuVoJoPLD1NHQEtBdJ
kVQj5ezinw49Ryb9A0yn3CLMQ/FqKUcZRYLv04lDEAE3mRDvxnXzvkD9rmTakNNC1WLWNmGPSzuq
1Gz+T5jqp3nKAAbDm/PO0i0SPrZ6ppUYF8OSpMlCueglM2T/ULgzH7Ulak75gO0VCeA8kvJGUqV8
3R7xKj6FnijjWEC5BjWnis0FiwAvxEgDBwEuFZyoOAmxCEpAiUBHqdm40PogIcE0OG5dgDX0uNle
DbceBof/OLzYSH730wAhij7XjPzENbDWfqlB0yU+q/uppwaFuznlOthnnLnt11CqvUqlulhxi3BT
mAAZVQ8hG+JHRf0T1kDBCgHmWY+4PfPCNPim3tcU89WAvFAeFyAFA2Hk+ASP4R1PcXdVGFwWcrJV
kjNPXBTL+4RDoJ3q3ijJoxy35jZKypKRurBOIHABJBWENDYyLJJiFQBPT0bGrs4HBToCxFrB3iJs
YBleQEidszbGZmW/lo7Tfujw+LHj4QF0w2qD91f3zYG3nSQZhkIe9Q8p47xYdSH40BBCdVo3ALkT
SFSBgFNDIczJ/KSb6ZQ5mjYpe1/r09O9TCAdv3OjQmvNe0Wx9P0ZIRy2SFRwkCLWARH6z6vwojk3
VlE5ctAAqlWHX49tS2L7XgTKBM4HxOJWIl+EAABwASgVoURTGgyUISCKAEfN+9kHQPoBLFFs1AOc
5ahX5KIjOGh5WiCZRyjwkiEdF7ha4LTQpzQgr+PjgQ50/BBUufm+dqAgkyPhWyojHMAl/nM5h3BF
VPQ1RSsQk6GKtzBx3rmm5shg7rp08V3J6V4nVT0ChvejYQQPH6ldUzZBOXXhZeX+4IrcqtsgueTD
/ABhuRsQsAUWxE/DvyeOuLAiC3C5zvxQAA4BKBWANGsTEQYigKEYVCQYrASJWxN9beeXw5XfKbin
TLRcETkrD0FcaUakex9rk3uxx1byvD2OHh7PYrQBdgad7X+p8X5rmPy9U0YdteRGzCBz2US+TIKj
Wy+rPhmxseRJdF3n4aPkdZFnWG59tS36oVFi+NZSm+6TlO1+YRP3ouYAADM1iJHsdrYKFjOx1sac
OYKPh4ADhygNJpdtgMz7WoPGZNOtHeKAOXby6JowqvZND3yksRzhv2V021w8Uq8441jZslz140uj
I1DBRdlWTQwgCIUZamyXPJFUAwcBIhWcdnYiFUJEQNiQQsAR6snidd5+AaYPX1Xo0mpDWgEY9n+d
+b00DLMF5iryemDzT2BH0NdgZL5mxzJyPBulflcwlDxJt4VAo/jIkdTZIAN0vgTC6tOB2WkvR+d8
YpJGQuXIHol2Xn3aXaH8kFhLSUAK2AVah10FTa0RnsHt7cf/HaGQgabgVO2y3m5sZ1uCnr5/ddnR
KUhvg9LSS3bMnw1LF1M4AIAJvRuKlEz3YcmKXMNhqtRSFlVmCKMYuQAToSUkFGfJOtlATFKyLzAU
4AEwFYAwYiwOxMUiIUVAJlbhGnThurGIIsLauwcmuqopIgJBQuabcufs53FkX0MhXx/uuD6p2qQ5
amEtM6kESyKsXDp1dexlyRhCqktwn9XndVXmIEl1N3NzFM3LKLK50v7KoB5wAVAjAp5tu/pgYisD
DQESX+62RPL6Qcq0DzZsQuHz5lsENMXduYxI6xheIdzcYWKW0JhGPzpL/F9EAF0Z0grQgKwOVyYS
ZAUmCBBOMW8WVOScKna8tv5BmolYOAEuFYAsUisSgqKAoISMIXAJ4p2acWzLzWqOAq4aaJawVZ8l
GZkX3Gratvd2z1yvOF1fd4IBkD1IrZdiWsKAhkEWEtcs8yi9Gn/ERNa3APYUx1CO2/whWlbKLsdk
P0woHj8pj9BGAsSxnO/WBoNNsqfz3kdOqkiVJo/9jDbfnOk/kzXzhakclYA8j9YKOUI5LSvSXFNF
aD4LSgWGiy60AJAvxrdKwE1QqFwIqyTA4AEmFYQsVEwFToUWgJvtusdaATQWMmiTTOCwklcdxgR2
n60njeUVvEtCRUlKrE3fsbXi2mmCwbEK1412zCijSleE5zEX3fyus4TildiagFIZAu07pxmdOi+D
40zXvqoIwbeguqDVnUVgSn5Mr3+YvyebTBJcYP9qMoF7wCFK//FucVNSw/RLsrwIQJ0KFbNZDbSv
D8If1b+6MkHqmLP3hpzGlWinzf7/t+33BwEgFZkk5CEQVAJn5mdnV9A0LARFkg0AAIa78dtsI77/
7dE8msAKyEVbgAIkMXbo+TI9UVkCXwimfOXpKtSNuPb58KlAEc7sehTvsRXu5PR2BS8b2Njrt4Wz
yZVPkzZ0rTu7EqmQuOVh/NnV0LoUc+J5cPS9V3aU91YL1+ErZdbFvvaIUVJpUdomdSXqP5M9gKKl
pE+6n2tMAELABT8752KXZTBwASQVhDBGIhSShYGKQG7PWA8yGiyMjfFshcNBU0IDSSYR0tps+CAk
JKChs5STeSkmeZ+Qu7zo/s+V5Rb/GPuKRTha7orNgXvlo8bMUxceK2B1N1N3GHidQQ72vdwH5qwv
p+hl7HHl8CAjUESqiYKX3coltKoC2nr6vHFUEMKwpFXFBEufIQCK1tH4+qUFb+VK0QETNOTsalAj
E6igxKLzXplcd/9fXoQLtwKAOOnH5Ktb8+v5a5nAATAVgCxlJAQCwwChnCgYEoSGJ0EIQFsHAUOB
l5beZc4tLWgCDpYktkmSW2BcBUvOIMiIqtceYgBGORE0Vhd88qAqCSqjmZ4qWOaXbz99vD4qa7yw
d+j01ociK+J+ZyFIRr1ULv/e0PGAdw1KIWshQ6LLNIYdcx93aqfM7ZCFr+HGjxdHnN9yjaZQzLF8
ZxlCd2cs454uxmRjXWBQWrRmCixqt3tpmS3B8EaS1dFIjpW5kSzB8wfMH6g8QP4DV4j/H30/0+Oa
8wDgASIVhDBULQ1Kw1SI2CIkGYQE9MN9BQLRtiaMnGqLYCTjMzmFpSYgxJiAQcUOHrdZLbApCthy
7B8r+MoD4kYghbf38Ss6UoOxUxbn2/57aCjVTEhfXizz6SOFEctiS5MpqtvloGMi+jTnvs/2SAnX
Z27zorBmbqEBqEWYxYb3VVVpuI+XRmKrMUqgVYABGAMaNqd/809X/4vOPPKyOUI92QdQIHTO2Qlb
+kCAUiJnoWuLGbaSy0NMSxzaJVVbrIKG6qZFs99CBWokqJKiCbzWhP6zQK//bdbLjzTgAOABMBWA
LNMzEIijESBYQBMgCra+3S3oQ9u4CRjWtdyS7Ckkc52wZYPxng1KcAiD8d/q6RISsgETrXxMXJwR
gPpdSzqWhC2P4rA2hys3zGlkpDVvBLrBSIOVmuV6cwgD5bYiWElVLGBnh8F1JlFkzw6R+zLVedS4
4jNzp9P3WYUjjDYAiirXe2U1QAoYSDZpEZoJTq0VWzuhrbMX9sQAQkwrOz0lfaiwZFAEACOX6rg5
HGwHFChAAJLTjIKiAABwATQVgDQ4HYTFQVWRVEJwCJAE3gHXyaNabFELnmdzqShEetcOQZj2Mm1i
90XHUJm4UyZv58WmQFXpfPuALZjNOVgFfO8aBRuM0ADaEbjOWL1n1czEZu2BvnOcz0ykYjsEmtQX
E9y+U9CLvpHbm6jnx6m9cPVwlWsCTsBzAAgz3ByYX7/Lh8axcsdkf9YSX8Id/EkFRKka1EsBhABX
3MFecabf7/ACxQAcATAVgDA0HAUGY0iKgFm22x1h8AzQB0VGppYctGQNYS2bGnnppCf68n4HQYiS
ACHh7l9a+LtjzrlGVhS/EebUHPZUxKMr0ryJ1vgIwcu1njWosg6mROhGrllOgpTKiqpbMx96n4O5
LrlHxbe1T5vT+lIa+N63eqK9xTNJ1Awh/C+Osn5+CZloFwQC5jQfYhITGlWmZHCGYpOcq1BGxBbN
aZaocAEsFZywUjIglmcAnb0BwcODJYQaJcJEAq89DiXMXlh+x9K1UWDXBE0k/lfxANYFNhKeCdm/
7EyZ0gBAiGkW2kIxV5zSKosvyBMmckxSRY430CQ450DzEIQ4M5BYPIfgWwXLdEtFIyvALH4PvHYS
5MMYhCQWJj5M6gFAkRhQThwfZs/4xSFNqZKKmZm4MnUMNLsSwoJ1gsmAuvNkhfQzh77l5Y27bpnT
O2qSgkwmdcKgBwEkFZmQNDQJDkM0AJ6OTsOHDWKcQCILuWAAJoDBRHOR365gUAnx7ZSd6xZCBILn
QoDv2VOzKACe4bTkSjAcMVRWHCdyfLPl/lMY5gBbtiYd/Uff05nxc5YYjw2LtoyXcMUJb4BhBey/
C99tFRLng+Fz5588q0DiKeOUhGJF8G9iEMaTCC5uuMHVhRAERLiw3nLkfEVOLoA3+46vEC4nxBAs
6BCtfoEK7ONSuc7GhMK3ckVqvDpta2yIprzvvCoAFg5XAS4VgDCHQg1GRGEIQEowCI0CIQEY9Dw3
w04uNjyad+TU0ByCmYxmII98ihWS+73bZjIGcMYxiyOBuItPPOldOVTlIwnuuNNIDWvCQVcAt7oG
UnFDvI/O2vD1+lzXhrcff/THRdptMYErjqlIMQBOn5xia5+PTs8c9N2XVPlNPLPJZVsWHaXqAuAE
RMpU457PrxxtHfPw6MTqolUW+OuiRcFnm965BEEBUAcKk65j8HZjuzZjvzf7Hjn1wGR3akQABwEu
FYAwhTiNTAFBCcAiUBOXozEHwRaitF3aNTUoLkTLtsp45kfGU9Aum69GYYiuGd5iclGUq2F/OCCz
HtXgDEhRLtDXzBJBE593X2ZjGbxVfP3baLwZvlm5BWR3hNHU380VBp4o2ZSnbzTFcAz2cQARVI+X
fllae/9Kp4tiWWfFojXldsXmT1guBIM8EBKtrnT10r7PVFciALDgASwVgDBUgZUGKwE5dkN3vzpw
FCAtZNWsGBgE0hhO8vU80610XOk2v8kl0KvnoMumiXcW9h1b4oW8K7DpiE+EfL5UB/UBOou2/Ayp
cjP7/iylJ87NF1vAM2IZt7XtNEtkUSxxAC1HBN72xvji/LZYhSF52zxaQIj3wTuQJLxQ3wlGY3gt
1uLgRimwo2MYOdk4Ea6KrSpKjggUiAAcASYVmMR4CiYCiGCgWEoxGAXbsMGdYu10a3qgvSRqLi2j
4fBPABmG1x+85bRVBqha5zCTXfe29eJHjxIiKfZFpXN0i800DWi0RtS2QN0vQjn/whD27MEWWSxt
gdP7S7suoXiYVPGPRx6A0BlygIIAFRT0IJJCdov5xYB+v95f5jkQr7DQSJQlsJle/gBZzYXacp0W
d0yo1TSmM4ghFq/alPBOuZpoXKwgOpqknGhbbNEl9cGzabqFy51rPJjJMKImlbqZRQqoUTjaJJRD
O+WxrFVvEp49vovq6EzG97oBakG5N+TL5Ol/t7f1qns3/2+Wg5WlAgpBXUgADgEoVYQsaCEUAoMl
mMhCEgiEAiEBPB2ROWkWJYWQdDOgoZ2pxWftcX/y1aCt54KEjAFpm4biRnYvdcHssMDRX66uiyV2
LONno96zvPaB0M0HHOh1A0wRfJRhUhafc5sreRrN7jOtYCFryZkNs+M0NNba3j0THGNL0+7tNc1V
4Eo9J/6znNHopSJIREb8pVanQn3pNMli1r53Mq0pkVRRpRP0ebkT6/vRl8PNUSlIEwnoAOABKJ/9
khJISKEihYuRKkSrL6Vxl+bzoDrC8uwJA0FmV4UeUTvms5CEUsh3rQGrT5dh1Cq2Q9+a6pzIlEJi
poT9QdQ40YLGmTqMssXx04KzkVd3JuLdjgdCVBtYOku8AOZH3DGWNxuqt3rgJpTaulXJKSUxKKwR
GQlYhETI7FJgK+S6nds37MZm4nV5OMNKJvOqtSccJuKu10sp+J4EyeW/3+fhK/GudFqmy3QHqHCv
93qm5IvO/bPZF0iMV2VBRPJjVzV0VDEwES3ZaSyxtVK1ACAQAAAABwEanq2xO2qAw0zJ2JhK2ysD
DSiWaoC9Px6LfXPfxPzs11jfqP571v08tDvHxfyHQ06mgfmnNKFWcRkTuGVQVYOmY3+V9L+r4nec
0HLAGImLQfL+OZUtN7D22GEDZRAB3qNU/B8XDzdyBVrwtIYF2IBDN/KsCXbbMI1shxsoyMMONS5f
7v0fP73YWZ6mhrzdyNm3dnaASBl/B5aEI4eTlVtuwNI3uY4d4iEMyGEK5/K4S7GAcLfDzgcD3WfZ
qyEWPpfDoCGMQBvonu1YqKouU1BoqnwnaOM0UsZHfWJIp0y8/o/mXkUJr3qylMiNZqJrjdwVRN7X
s7wBa27GITJKQ8ZmEqRRnF2JFP6UGk4XzjO4irQuWkdvz4u+85vEVMKLVIvgASjVhDCERAUET2CI
mCQQGcsYCzpGHQBYdr7W0TvBJChq0kzy3CK3uWhuRJNdlpe0QLWEIgmInSoBtBcuVR8HrX+AYd3k
Ct6ksoGFNnbiIoaC8yl2AKD3T33hGjNhMaN25t5w4RS0hwWe7q8jb7n4gdd+QfDFQvvpLLCwDqBT
I+tbamUAlpXxmsCVJlBqJgK0klbDqhAAEMwunRVLLJuzxlL4/4/xtzf4JXrnif0/pUAAKJQbwaiB
hEAonZKq2ePj9k/PDHefafb4BgHAAS4VgCyFERGQKmGgYEgQHWeBajRw2uNLtgXFd8PcCaW5zR+U
ZjrnBc6u//RWVX7/L/7/Z8/7+yRQi/s6dthv3vwJMN2ePSWDledACznxPjCQh5nu+XD86CCAMFCj
UuSgZGMW2GSq313aTgzab/vwz/C9Le7HobT9vv8mmiq9N6QaEuNKvw18HjU+/OzN+/KLp7oXOUoi
EOVRKLvLOtqKLWZ1ROxXZZZZMd7IiTTJXhILY+AVT/lTWVoKp8noNFCaSaKMTRmuWyCAABpjCzRW
hwMgscxKnigESJIaIVjqck2LwalXCpQYMfOtt1LjTNcwNXRy3z4BMBWALJRoiQwiQQiUYDd1htZY
CR06ZExhJ3QCnKlhn5GXPRMh9uXkayZVTKfQIhJR5KqSyxveSCf1oLb/Qf+Cl3LVINFTvGkoClrg
+0FusXlRX/g+OKhW/zPPXquSpO8t6dLryucK/bcnoioWEwRuNIO5OPprqXcHmGQEk9k+VcDYyphZ
f//YqSavmiljULuuwaCVinLUWT+AoDpAApsBiiWbmqs7uyPn/Cfqc+nsjAAAAuYphlgLmmKjJUA4
AR4VmSrgEIyIaAG79djsLOsGOPYtoaHPYADZ3y+2BR+Ww/ehzOZAN1d66sUEGYABvbmCt7/xPsyA
rlvG4Bv4cMJC6/06/HujtoHHhdqBcwQBU8NduQRoZPy3FO6KcwAc+EBTNaroURqMm7BBMsu4xFqz
2eu6zjtbQmbVhe2TNLDrKygwkapXWTRWfFb6LSCaUO3xugNPP1mw3+gDBwEcFZjGeAkRxDBhQFgg
N6zAxiohMNR5wtCJM9AARkGirs30kUfjCyKiTMNPInTUvrl1/7F0iLq9J58GuGF0s/eZt0Jb7Ury
h8HruCvYa+ftYD+VLeERBNN/YMXIkc6rERevq70jM4uko86RnS+qSaO/UYZjbbbWg4IpGqr98/D8
/+2SvE4mpJZKUGb0DGcGWMlEBncBkSLnbCqsNLv0fVKdxd8CWWpAlA8mcwS1LSyMLTcf2KnHKpZx
jup7Z3x9Ph5cyk6n2zVsIowgADwBLBWALHQhuURBYQiAIiISBEIDzdEmAWTI6TnRJThTPAREtrID
Irttynq6jveZhcByz3cMmE02nkBTN/C9cSywST/upO3vf+VywL6oQ1OqxFo2m1oNAFX0dWt0mqGv
vgPRuV40AEI/l+VbKSGERB7/irwQGBYr1LGAIFgrKp77oK269L/aUPi6UD7FGWwTJnMHeZsZhuys
2HTTtGnGioftWyjcbmp8MDABwAEqFZkqYjGkBCJgwGgsEQgQ+anSmWb8rMpxHKm/paq7AABFvtzd
yIbRZiAwAh2SRh5q6mhU8fWKZmuDOShFQFYEGvKdPOqMyZquTbAs6QwMzoeTJveirdCvbmBpf9px
rxfSsot7XgiP50Apss28ZXcL0/pD/CGow2ea55qURdlOygAFYGGF06suChkMEBp5e34f99r6v1fs
fo/o/W+r9b6v1fK38ayYiwPg8nPqwmEt2VPj039VnS3JpbqMynUjKcC/x/iPDbcA4AEwFZCwFCFB
gmdDCEBHrUAHW7QsGxwdt0QO/KeiEZP9iMdO5FvxbLTcqNQChiRk3KBccl5vbZ+JziJqcvEVwdNv
b4tUDVrZzsCP3pq7LgJhNCfBR8IVKeUpGyQNLQUJZIDeb4JhLQ4rKMqSCZCgcuX43lcETxFUQ01D
Edeti7u/4IK+dDcBqrUX+L+ldN+FBRR2sKSkgkkFooeRmSUxas0E1d6vAMBbQZGNhgjrMJ/sB4YO
rgO3t4j3/oGgAOABMBWALJQhMNjBgLBEIBbrNXYo0CQg3a7RnNZVALevbFA7VaEQoBi7+oriRQRU
AbOJkA6a5eXnktL7KYXSnuZ/hLy5tYO+WCmD1GYRLATKN1ZvZ32MmbMcNqffdc3R6svmsQ1ekrbd
+s7IMU7Lk0s+3OkqYNml40Bxcc0y46hRSS0WFfRIymfv4UuZpg++NDgts3l0E64wOCCZLOMHQqzy
11tXJHd7fQY9k+gGxKJqmyy3pGmUGedqNAkiWcBSmBmo2u3PusnMkkaDRIMDQLxAJ1rNIAMHASBV
hDA2MiCYYRMgmCgRCAXjnFtBZaCBgXZe+cAb1DwYKL69MWJIDg7YzB/GAmDmICC87oMnwkPrr3Mx
F6RSsb3EWaBgeP1+eH+fs3ydG0a/nVv2ud/YoapqFskXx6KfttTV2U30ngQdtkkEGTw9lQJUPW68
/69pnDnfg0VNM0G20rzUvt6vNalEckglRGRTns90qxQfprlt839kJwMLX9yZejdFkkpq3DvdqShV
IKpi/tX9lC0hJVMsRqZopfRwrkE4EWAhIKTmoUZGj13FKQmgsmpccNOkAAcBGJ92CnbFCBEuU4Eo
RLGSBUskjJHKNPmaPIr8b78d9R0rvjPw1/Sjp1zi57+3CDZ8XbPa6RoErHc5Tqqb2RZL0f7Gqatb
qe5ye3CvY5TN7j6mqxzmC5zjk5sFnGD2GYAXyMfBfYtvWVMDCXe9n56HxJLM8h1aWcGZByujNFU+
wbZDQ0EAYKMT2cq21hcsJN7v7mUSBoh6SSygZ3HDt8K/V1tLOGNF1qxjOWdYRx9fjvVO7ef/7f1z
j9R324APaAAASABbd26c/MW1J4p89EMiDXKmOq+QhLdMI+NpjLvfFVyO7Qzx9w/0ZlrYaWv2HpOr
DT0WNSHdACIBwAEg1ZRQZFsOBIUhiJAiYBPkE5WdYNNoaKI02mpoDDHJXEWfUkoB+3spIuKMzNZF
AnPoRfDgn2hSy1ReIyf37PSAI8HhsFVqTjnpueMHhtGZO2U8QCHvIDloglcst0MPf07ZQ1ITHF2N
3LHWxUI5rG6r8HlBgL8jLjaUI/YA/ZQP0vakKFoTWzDki72uncWDcqSQB14UspkutfM7fG1q2tv1
qVv4ISZMvvY8mVgwBAEigK7vdO6953AgAQCMInqAHAEuFYAsmAiZDgEjCoBMwWUWWbFeVWZqyLmg
EeieefVO7Y88qgAGa8GNwQsMpXUHIHB2ePKOfh90uDf6IM58R8Bhq9ESBmHF9orY54Y5TJnZ2LG2
gsKHbSYkUJD56wMspsM/jAeyHpieNBAvMCXEDn0LSuvPf1RUSaRpXWmLfuSJK2z2Y9is1aUPjwus
O+nD33GSoDLvFgFIcY7RIBwBLhWALGcjEQpKQIqATY5b6b6QgiXYE4KlcWCyqjHENr4NlS7OLJaq
CYwkMTO/xfyhIDE7+zK7NCMrjOqf8U1A2MDmLKG4fZ5cTDhu5UebZC0rAzHQo1baDEHAH9ahKhIR
Tz3fCVlfi+2Q5SrBLWk4iqrZW/ufrXHYUz9Tc0K5fvbpTFeyXu5d+/s6+a/0TjOWQsz+Kops3by6
SkjPZx++7PGoTERwlPjGMA0iutniCwMHASoVgCx1Iw1MAiMghKQhGAncDspILPuALSFwFbq+XVTY
3XQd8VKC6UUwcVc74ATPl0omKtefZLUc0EfhX9c7zFFlVjWSXLF/LVKk5/KNyCQrVCdk3oFjBf51
CXsUlMvkcLbxKHrUIQw04llIbQqBsG3LV9p7pln1IxECc0oGSCywYOsCJwbk4+jXZ0hsj9zpzgDP
Dm+LU2dtsU3ItcDZ7Uuy7vKkyiIsAOABIhWYxEg9EQQlUQjIxhAb3BvWO8XLiaWspM4nDdkAARAs
Pvp2W+1alUFPh1RH1QJ7lLuHLix3DWIRkKGFEcJlugIL0YSDBMcKxpRZ7hLU4emmzshMAiRJiHFM
Juxv5yAAjuzz73c11+AB0p9z4XsKy5+PCz+uKGVc1ptrrul6rr3Op+PP+OpCQPRVV0EJotouGl/1
7mLLxpSycVaasL2KSFGMAFAf9heBlKCTMCjgEtv1+mVbrFDmhoYVDJkubG7+9vnut4xEHAEqFYAw
FjIVTMIykNgiUhIFgmEBuzHXbfeWi0Dp8Yw6iI2DJ0NBjx8HylPvmQ87BnVHYNFj7TFIDh9Hk0ZX
zqm4WCuj6dpC7R0bA5Z7IxBu7flXjcAmovK3gg/A2ASgAc3oK/uxpaHDl3ft+R9hNxafyf1SAPGl
AADO5BkjdijvL9RJxPl/jRhgsIT8zLXgkggG6dRWdagCxUGgEenw/5hsA+BwBjVbOzo+Xl8vUmfj
mN2WUHLnmPT8nQOH6fz9AtkwDgEeFaRMMisQxsRBkYUEIBnztsQpiWWaTRl2MVC0F5R4IBPE5xyf
XP81NDckGW9EnaKDjT5eiWOuW2EjwZWy6NeQC0EW3jt9WEsnbDu8hoAsBSGZ9tThDu2VfbtarQax
bi9R1C2AY1DcAxwIvHSmJq9wnX5MPHHw/6nofc6jNCmlOev5f4lJvz1+VOYV74nAv0n5kX8PpCtK
R4JoOEfyy9PxrWGPXIqFmMyEj/AfUYOaBz46EsdhSIh+6IxVFFdwASoVgDA0awSUgRYAmGwVu4cd
tNFjLhwqVYHKmbGYnLegjSS/v43mhqQyl5icd8vvrWN38lvjT+AbTdFZuX75Bp3Qmm1qAmHRWYOw
rJPRpojF/DTc5zemJLNnQBSEPMA+Lijb5hIgx51iQYbQbk5m+uj0ef9vw3+2EZAQAdrMztP4tYta
bzTldaV0FilXOcBv9yfVCu8nUGnZrn8pPJ2nXPonD66ujdlADgEiVZxJsiCgBOfENrKLteL0kCCQ
oAnPO+b6WXAdH9uUhDzKbbjgHV9zFDZgsYWDdqC/ivnUzWNancadzoLud98XOLyWGVZTAQVNtuC4
MvmRJcDWP5C6meOeEQM7qFqtGlKHKtlkVn9jH7RHVnl0GBlrRQXqJdDrbr8oCSDGlp83FPJsQd7k
LMuLEqllhO0YmV6QTebF0xfCAV1ZMeSYLhgWqpKlv0XViAgOASKfuZpGKIUxQgWKcsTUFyBopqjm
0BO369vIfjn9vmX1xz5y8v6n29Gk1g4IGi4QgtqfVMm4aqEooQQu54TU5dc3Lq8JUDseWikpvAPo
gdTUiFpjbvnTnCt80icCKRlOiVL6b7a6S5DCvA42QhEzKEB0BDLG09SzF3nfwQq6xEDMrMizjcaJ
TmWi6RkWu8yMw6zRGB5NbdkzoXeWzmBg4iB1VbNrvjNrVt2PXvVuIqG6MtR1NqWWJY1hTIctx1AM
tMYK86sImO6zJnGLZ2vNedVEVV2ms5qX5Hw/Va94MazHbcRm7umm5AZgw0Q8HPSX9T5iOfHRwKIV
3agWjr/73reFaG4LcCwIWkKAQOABMNWQwmY6DZCCUKDYaCATNjKCItdCjKGr1fc3L4Dui+am31Uf
vo8JY1k6RxWpfHIlSI5ux1mhAcNDI9SYTXEgVTcPkN8qT27FCyH6AiSF9PsZeZXbIUzVnDcFwmHh
LNPF9bzxNnYoFcFNshgAKg1TI4xSTOZVu52mAUg1UvGmITzJTjKTub4coG8KvO2klA2kCQj+R/9u
zcX3PVC+rVWXqlKj3yU30TuxEYQT6ojz4D/df8zW/6kJJr7mtFmLMaJgBHBiEqjhKh3P3eTNmdpC
cMcDYgcUHCwlNiKIWYyXjcDJbLeyXixpM7iCAJoDNoNLg4wKG5O+DvLsu9ak/GssaMJuRW8eD8AB
KBWEMGSDCRYkIICd5B4WO7CGMgyS7vMb1oNq4HkosksJERSduVUfJ3DPZ921wNpMHwKfGrnAnKWh
M/WEhLV7pRJ2o2OCKGxWs4TxNa70mM4uYl/OCSrBtqCSDlhAfZPUxMoymFOnesau7DBeWq9nZnWP
HMolg295B1/LDFRHAMsGU3P4xG71cGIX2vu3e0tmlxMggL/6PL8z6Qq+WZlmLSm+7pzbiwC5+Egb
N4mVgQv45fCEQ3s9Ia9erbg+H9vPe1DOuB43lTm5gvZT61KPu4TbFMBMHAEsFYAsRMkMSIERgJ7x
6dNAB3o5sCWJuwdbPQrqbxMj93kkFGQV6YLZkhVf0+tChJJ9daN3Vbdh2ZcxM04oVaTBbgbpLqrx
R34KY8hBetQihlX6KC7lslhTRWmipOquJp1u7uatwis2wViE/ZQtGp7XTFjzc5OqTzHoe3PIeaoc
IBOAxfpHCPJYMODdL0ZcY/R5LUopHn+jADgtjgpRKBUzWXBBXurC2V3SBYiACXiDJgAOASoVgCxS
IwUkJQCIkCIwE8bsWBYVszOgHSY0tBPsUQCSdkkt1zVO5pME580gc0Jr04SB+xMT1W/fNZw5L3km
lRZw0LIaDm2MGXfipXGmVvOaTDJoWWcuCKpCnNUzLUNCB1PnSgMWvafzPr5/mpX5feloUg1/Ft5l
M174/TCH+tWw4nyzswCXuvjUurzsC4HWWE5QdrVyGYVYfXbNAbtSTKsnKIAbwRqhAHABKBWAMFSL
CRIBESBEYCetNwQiAKzCoGrbvS0E7QPAPKpNbuieaERmDvHAprQrMg9uKhNZ3/QkzRx1gcCXBaGr
WstEuXeiQytkhUnhK5WCl3jrTuePKTGhUgl43p5BFSFRPizWnoi0Xm1ta8LKZxSJKtLPNYhRqwmE
/AYvBa/wMiHQjyx6q1PiSntuzA/O2aVXDMXi+ExQLqIS0L5VE9Fql2rjjGMlm38DJoZ+G1guBfLv
xSWAUt0PGYWTKqcBHhWkatKIoASevS2WyzQQmAgXUuXAGcdy/nGHdtHvZlWb938J3WLle2jLcnOR
ExldUmxdtlbcGI8DIvX444PdUf6w/mC8utQTlmuOlbqp84GTeI4KTs5Pid349AQJbAE3pxP5RMmL
NZ7kG9HuqDJQlxxLrSzh/CF1QUNMBYKzvKyVQAwCJkWkBYhLs6ooWr1yslcIJSZ5s34QFw4BIlWE
MFSBHMqCEIBEYCb5pjOgQyGhbCEvHTAuukWW8LtQTwkRiTiPZ3jLXWuVsASgZ+l+x36yZmrU9FOR
sNWHhjiVO7MaGrWsLgqK2K51U8Zk8BrvHqsAsUsP+XmQTfTvm6mGbxDL6Dpvh+GyyN7gz9RmxUFE
kbkmjUiIOytsjMrM5YQrkhV5nfEE/i//o0VVd9GQAMIfzxRtcC2HB0qjW+Omxlx39eKWOHwpKuAc
ARqfthI2SIpaZF3LaJ0xMuzyBq/8P/HLWali9Tnfv04Z1RrXHaaOoh0cg+AFWkyLujtxjMuIEOcT
i2OEECCU8NtVDjGLjAkwwXMVc+ln+VcduYNh2S1/1MgCVZPErwJEMhohopan09pEY1dbaTy9I4mF
eyKcp06OWorLFNucIhq3YRA7PjAOjAWAAAIzowoAAAGd4ROXGJsBoIAAAC8doa5eu+51I+S/q0Sc
jM8K/DNs6n83T1K9T3e/dzu3zHXYDjb3WYwIfnqEbY2eb07zytlxoY4lxjSaVDLLQ6fxXnfyJOET
OHmsyoVn2OPQ/3XrO7SBt0ZAY1ACN77Z3U55IITpeoE2iYIa5iLgQUK1XOMuXZ2D0uJed0hw+nrq
V+2pGrWK6syv/ayxkgobEPtX/9WA60MHASrVgCxVMwkQRkGIzOAjbla3CCARlhEvJcALOPZvbvsx
6Dq2xNk2kiytSZC9YmAxe/SlQlhj8HoFYE6WKmViepfvf4/nJQPr9/Tv36/lHbLBQUuU6gmSXc6H
MEYOHCFteuTGdekQCBrL+kzGZe2yqUSdj1rw2YdnXlJhYaDSX4dobnSGWnKLVtaoR1HBxnUnzWjE
X4OYBQDSmJWqDQzClAVoURZcPKsC3Ul+awcBIhWEMCY5JUJPEwCPG1rATSgQQXCk1gSAVn9ZGkIt
BCfgkIvGd1ZUO54aCMq5lPA1F69uz+AdiWKWq66Ks2RMtYcHddpXZAcpOucGfMuSEzG5AsFU8hFC
PG3BPwGU6hUihuXWu/s9azzS8+/KdAM+bE+NxhcHADmCB2Wmdo1sUpV/9v7anBaFa3tOkZS/DUtg
gbN/5fPf/bZRQsABr+fz+Vtuin1N2qyfPr2+/+AAHAEoFYQwVTIMmKMTIFggERAI5YRjSXC0AwJN
YASAm9Z0Ixns1NI0iWChl4lWPq1VYQzO9VIQJj19mwCb62cuw30m69fmrTVdVmTc/ZOa/KMnoXw7
0/Wxr0Z2k99AMfS1xaBQiSo5N72rX//w7aFitUumZrc1e96s64eDMfPTmoP8RJKUsmiuk/fiU9Ev
O1msaRSqS1z4JJKLU9AN/rcujBWt1dfn0+DizgaACCBADvCQAMFAADgBJBWV0EobGgjBUIoATPze
LRp3c6jRhJlF5FpV3QG7n39UTFerOtxEb0zr7trMi7xAi4Wrz6gAqVjOAhO3QeYYy9eKRMebGurS
yIvK9foNoax8OgAwMSdbgJxTPmmjicxunz6W5GKAr3XylOahPFgpDS2z2LXlT0DvyaUAhFFExYal
BccAwVfoaLa9KtOow1OQWg3AZwFM69Kh9chkcchQ2BsWeRr7HXVgnQjU99Nq3JCiUdPlm4lcBrUN
I8CI5KZqoaZdygBIusn83LPw2gAnWoXBQuF0ERoXrTUqAcABJhWEMGQzGQ4hQYrATORgvcm3fBmm
lA04uSaWFFs18oskD/OA+2dBCUFTIaKxmQUs7+6vNO2rkp14wFmD8yolO7t1zO1uDMAELOvhR2yX
+FuAlItKihqJ6A371uVV3GbboYqaCjWPm6rNd9WJNdQdp4r2gtYpQKjdpabqsuobYHhySgxcMUce
OkrgbxhtiFXSRbAA6itJ+S86OZRWFQhFMHLIUiohhjVGIFyFJeTt/y+HaSRuOAEgFZBQVbisBPfA
wSCnCQpplLmpElg8cOn442rXnmCoxT6homoRwKSSqWOOaCQd1rJFo5zEAGDIMrxQqdEKTpJN3jtY
nGSo0QjBF4GboMi1jJc3WayuhCc6rs1i2TPfnu+uZBVS0GOkR7/JP+GBktuB4TDUkK9xKtVSAlp9
kYI1O+o48CiWIUdYXmAIl/lq6UsogxxJplkCYOABIhWEMHETDUzCOgCPdlkwm3sTGNNK3qNJu1wH
YM/hTFh428SEZgGcZFrajIeAtRQl2x8DGXAKBWFL9vD/kpArCBSetuFmrpu6pcTu5VQTNQ+X9nKo
tuIeTvsaCrOZaEsN2reWxglTP6lkB1XbWpfV4qF5WipLm5sReZUza9i5C7qOsnv5XV6Boc8AMnQM
HHwGpgz1ycjfxNxsCS+2yWpUT0Qgc/cV4ugGSFrz6ynPJQCMRwEiFZjoVgkM0EU0gERAJ3sYhmas
ts04QJFlXgACd91za+6ZvJOlFxjzzkp0boUMGLqSpAYoPhxKTjuuQ+9L/cas+2kX4tDJv/9pEfzr
5TqedW0er5SgKO/nmsQAzecynGKHG3wiCzO5ujuPcfieima0eGuAnC90g3MCpxswgiJ9Gn2dUBS+
UNiDLWbH1vReVuk8O9Bo4mUsS8VPCiGLLjJ2AHABJBWENEYaGEiBIhnQomAR6Nyw5dG+hF0C2lXL
kCgRbHdXMCDEuiJMFDX/2soaftY0GJGwSqddYWGg3CwygrOObKfDin2mHvot6cwTTI4GJRJpZ2hx
aJcxucyNau47ri2E0EdnggVvvACxGXuKHlziQe9yB6TDu9incPSUB5y2gAP8/6f9H+vmA+/lbu9v
62qAcNDUlC6VxcVE4IwMme33jFMxHzvbhewEArRCIHABHhWELFR4lYQigKBoLBQQiQJiATx3jHsY
cAMkJhK9sy6vhYVEF2zXLhca0CkezRaoVHTj8Ktt23DNZ3a8XYCIPi6sHpOsTTzatlh1PG1fYSsZ
DHKSUpR5wEAkBgYE3Zq79tXl21QYkAFQnGQZOyzglyLveOTOiyIRlSgNvkFpl0RFbQ20w+rWWena
bQND6Bx/jna7NqXv9kjVsA1dSWLj3yviL+S8qmeyG+Y5bCi7FLbwLTo0Ws/VjmFAULAkUrcUXeVv
u2ifvJyhZBe3nyna9Zpx0CANBLBruw39f/sKb/p44AEkFYwwZHkQzigBHyodDHQQQytYQl6gHgAF
a9s3d45zKTplqQgOFZdMbgWZH6I2WOE9MChNF3esA3wCVbCFyhEstFFJfRUjtWoT1LT4UzkFX3Xf
BB84XxmF44V7pl9S8rutrRWSnbdRoON2ei7LtcvktSuXZFRTV4HZddrf6X0P4+Gvh8TJVAmAxgHi
CREU+GS3xnGQuKE+/vPDFhNGSOWAAqFceSnhmScBNhWQ4qgKDIrBIbEQQigLBQKhAJ3hHSBbWBC+
+CFxfCrW0Pj535fx/lKIKCqo0mdKLgQhWf3/FljqPvIzzRt0+Eli3QbmbdEDeL0tCn0VlzLaZdO2
J/XcOPyC3tDTF4Z2dBFkODCwA7Qvnu//Ovdn4MDQUBicprZIUIhqCoEQijNh4d3hJzq7P2pHMpSa
VUAEFDA1QrF5etZWzsUqLWmC7YX9oCbbW+IKK5PXkD2x/alSjzxfo8x/HDVTWj/3jUUzjYJqIi3N
y4KGJsJb+EumeA6YH9B/o08LIGFaWwZQNvZ28RMt7WVPCb/0+4GDLOktSO9i14ypaxXr+3//v44p
8SwuIkAcAUIVhkblCgzCwiCgQEeBQ6w4VkNUEVBqXrMsEvPrDUKQAnAA6CXzQWlq++eP+srTfBgt
q8FQBIDPaoSmAx4SFBJa9us7DmJj6T5/nm8u7XRyU1NyK/YLfTIFpj7MVnAP5HpyN0R9uZzgIxvA
2vKQSeP92sgAERE5XRdEQkHAIIgMjKkAlztcEIVVJ8RkokstpEerP6auqW24HageYeFQF8P5tkqz
xhzNd3dESfgBLhWAMGRbBRAjQgnATM2sTIWwaI2HMNS8WtpOyQABylGe6jQzLQAouUEZnGMcLc3S
S8/JU73uyU8QlbuUGvFTGgTWnWXXDLTSO5Yy7UGS86RNIobni7u4hHlkTxQklOJN6Kyd1eH1Wpnz
9/tjU5wKvboxyxX/4YP2q3zf7LvAnU2hXtadT13Q31id29Lf+foxjJMwYQGhe5yQB4vMhCebfEx+
aphVFHX3Rj7spcAWSXLAHAEwFYAsQiwcmoE0ATe+qw02ZoI6AG0rVIAhTVjLY3hv4YmPiGtHgLZI
etyoY6xsXH2NwRDgIYOBymHU/t7urEYY1AGnl7csZxuG9KDwMsYABlAZVQm7HG30c5ybUOiBD/5I
zFhP4FYAcksrALweD6r3ZkN1vkos3ditt8XHlw4nKNLEs4NJL757OcAHEuu0NbZizVARQgpk388h
n0Omb9odtgCYhTgBMBWALDU7CUgDGQFY3jhfbZH4AWxNFchiT857Slz2B4KWipwUknFYfx+3Bdi+
rV8J/7lu5Vm1O45zw6JKja/4U7B9vH0i66dduNE7X9CsYYdSFKeqkGmvMm1875Y2U3aaRvLnF/Gr
JSUVlJZQIxeOWylscd6exUTs+xGkJY7cZCByh0p8FPDb6YuLJzrkcAEkFYQsNSUFjGIBkYREMREE
RsERgI9ZgvvA1PuWYthoKkCQ7f+LVTXx7DKzSDpz3z/qG9FqyPM92OBgUGo2Fw3dxDZZDHcwPcU4
CU+br+PEzS/kBeOPOY4zHv7R5tRo4VnzUsDv4PkAqPNti3jE5hmqHNGmO9yMAlJUkBo5ndDdGfmx
QuTJ5rzity2WinQv0pPF0avoxhFoUsXa1M+AsV6PIzI67KXpl9GQAJqK2AHzUlRCIOABJhWkTNUo
CIajFCCEYCPzpWHhER0fSTvQkXhNAKw5PlPbwQVQ0lvCIXy4MjGZkjlI3811qAQfwaKmS6xerbpg
VQl/rdXr4z2Qhj/330E9fb9EiUbkB5d4Pi3OhplyyNT89WkChcZTuS1yFMhBSG7nSNIcfh++OszV
HBXACsbQYbkLXhxzk4hTp+aOXDSi3tVUblAyw7QeSTXgNpbFE9lJbF4dqhu/KgQo3FQM0QFkwqBw
ASgVhCw0QwlWRhIQhIAmeMBt2QdcX0RYZchjQKs+72LfUesjABkAKQi4CPQu/fXq36q667K95iQh
dP4LrdyXOsWB1cgpfXx/Une9q/5+ypN76I69lVK97SWiWunKs3ibiDGBdHLBKbXgU/qmlX5V0pNg
RMU2kNeLDqEeKRMjUDFsiK2K1Ih3ERKJsBeb8c5Qun/G7HL5h5mAraQZcPXXCmT/n88gia/R7tnw
ZgjS3rABwAEgFZiIZiKcaAJ6rls0c+/WWLXrg6FtSKXLAARhFTF0HzyVmtqtrymekuSw/SCdYaDC
zXBowgzeEb+M2KxXr6YuEk9daAj3/DSWUoxIYj0saG/FnUKAUpHemnPCn0jtSyuXeUNFI2h/Cf/R
ZisUvzwflDfWyi6i8VMWaUd6wWJ1Y+JuwQeNWUPaGvCmpGS9/jC2BiKCm0AFukYkG0sDBwEsFYAw
NEMRBMEToQiCcBMMQdoF5L6i5BYiSQDkDgiP98wyVydl2pAQabatL4U3Cvnd69X7q284ntx8F8ur
uF2rF2DATeIZz6ayBKuvyF/43IhkpLV8rYsKrfqmpGoo6Ue2hHQNdOIrErw0qGkWdClHhonREhZO
GN3LXOjWkV7FVRBk6zGWHyYsSTLTms5Foo3ThOOcplsLp0lDxpK22n3ggLqnOFMmmaRsKQr4ALjg
ATAVgCxaEsoCwSCwbCwRKgwGOSG27Rruy/hd8poqXmoBnH3saK28uNOkDrYAtPPwnQCDZsfWjVRC
pEFVjeU1vV/3xrZNwXIBcTrr1V1aijXXjQAABgiwNVZGtRuTU/LEctvZ42LO7hEZAav3pkhiTIf+
ajZY8QkJ0fJM5bl6Qo+wTxfP3ttaLuKNYOi6WgLdnZVOiWDABw+UeuUfILJUDkg1/G1Pyr30abfJ
G91OBYB2VvmAfIABBrAAMXw8e8eI8uHpw8+9MgQAMCFDJh3pgVZba+ABMhWALFsRkRJDQbEEICMI
BEgDKY8PIOgXB2jc9rgApczG32fPWLXRDWyqT1ENJdFtgUw0jL/ElHSZ9qGulILXYC9zZWxxFYxH
BQmW1wT7aq0iYQYrOfTnqnkor6t5EJt3x/miuYKXh3YkioooUFRhiTCNNpAZhbc9VYwwIBmUuITU
g7wYv7phbdHb5Kf5vC3z0CQSZYXfw98Hiy9Y0w+SPhPN9MFxIABwASoVgCykaREIARCoRMAm+w0E
6AcOW02vXCNAWnqbC6fsJ2lYieBZ0x4/S2cghFhDIAqBZcXwCMMSJgJT10VUUzhcTYFFvuh8kRaw
tyerRqLzzYJCNNhKMOp5rcf61c9h/c9dlmsM7gU+O/yab5+kTUf+NtyBhOL8XcAt3lq1tDmbruqA
SpoihUzJf1+/M+wFu9f48kVIWntITWAZhoiBIjMTm8XkCIaBEjE4ASoVgCxaERzIR0GIUCIQCI1D
QREA3rONi1rTWRZSnKrnlGqBgl007Cnmlg6Qc3QiioY/uqtu0RpO+nzS/8BZOWunqbXp+gR3HGTN
8joVhLVP+r4K5CbBoloFSJM1hKPvulgKbiIRX7GQJJgFdmkPUUyZZjPzXuSV5tSuTwhyXi02Tuz3
muiWqkSBAIhcRvemqnq+/5deIsC1m5kLAZzvrdzmNBW68RoCOWgYIRD/D71rKLQVSMxZ8914yDgB
IhWEMCZCEI6DgTCQQhAQiUQBEIDb7w300QWAN4R9HegxKSDhLLHsba6HM7nNCrCus/CuQRIk4wT1
OyrCcFRkGBrOT8FPJKG5zvnus7kMSmfd39Ia79DVqZXYb10liSaE4mENlIYhzZRcUoZzLkT9D5rp
Kd15LNXLRAscVUlCwqW7jevIiQz/2K5Sm8dUAJu8IvwNhOiYcKCCgxUwmo7/r/grMK7vh2axhliV
LAAVAwcBIlWZBjJyDFoCc81RDojOBAYGraokgAAU1p/lKk/P5t4AKGTAcYT92mwHGU7vp341cWvs
9LJHJwrvhQIeg4U7Xo8YWi5ykII3TOzrPR7Z8k86uwO/tMNgQDVB0y5QmntQV68J5fznzaJ+evhy
poF0IXO3PXadvIvCRFQbpShCEM/Uxd5XoCdo5+fP00t2duQCjKgahEGhPYOGi6oCqSOLa16g4AEg
n/mSRjKUmSLurHNky5vq81l46nnXz+Wm3qeddb1ygaOxPNtvMm+Npl9i2lQ/tsK87ysRaBSWZWRZ
ywZtWero5dh4ZHX7Uec5ablMsGXbV0KFuXExS73VhiBjk9U94uqwMZhOlnc8ZU0zvH9s77Wwxu5u
ZUqcrWTnNZxz/j0RInUK8d+gCZ6fz+ngG7kCO9GWt64HMR4z89JnIIYBIY0jQmKgRgAkTS4yvUy6
i8cc8tbOUVitQnLRnHNCy2cbwtExEwQRlgHW/x49Zu17jLDgADYAMwBpABIBjIBy+n3/LkCh+SAB
FgUfm288Z5OUmxlyAnARQjF4DKe7j7i7iYjt551GWG6o/vK8zJlyQFQtgYHb938wcAEq1YAwNCUV
joNiIGAsNCsFBgJ4BXTM5DU7FWXkwtbm9AcHH1Y43oCI6jbcxjqaJG1dBPQSWCv/rN1td9NGZ3zF
eGxSDgHul6FVIxU1sDQZCrA0TSXSU3wjj3rTJjmMle3X//ip4MHfAkK3sMB3krFMB2HJ85ImwfPD
LjfIh2Ot4NWPsxatWAVqyyB9UvIQLLLNKKAX2P67dM9lpXEiEeKVeGHhHZNLi2DrQU4E567pRG3b
P5P9GpiWnRQNuzMdALBfpbAFxQtTiwGVrHFcV0FwRY2TLImqYlFnaiOZyifwIoFFxO7mhSWMZDIh
mcq2NPVNSXa+OmUWqpXBOKijI18LYs7ZKCTMJZO22RPa/7bk2pG5bPjQ+SmSAnqu/AEkFYQwZToY
RMMTIIzAEQgJ4DaqDWI3maASC43wtAuyASbkBNFqwcdkNtYHTxSM25txk3g6iyXwn9X0+zsqUBdE
UJQqjNtRZuEjqa2qsNl4aCg0YH0gG5KDggE7uFOJNNkbqzbvB+luX8cviADn6dNL/n5NfFJDGFFo
Sj81jASEXSUMG3dJb2449zue12cAVvcZxJkAgABwS5HFyeg/ZNbN/I28FYaKfMAjHbXlL0/ptoQH
ATAVgCzRKhxKwTIATEARCAmzuzGsknA2cramXO2t6zgCvVTjV3XT24SyA0IzBBmCGAABZXyTDkoh
clls4q7ZgGV9s8IjNpYuOHtqz45hLPzW1Q3M7maB0lE+YxwyCpstyCnCp7GsAS0C1u/2jX+RPdtU
niT0bwOgQqgZbc9OiXn/sb+n8f6e9CCaDX5e048c8eh0GdK8hwqNxDGGTwMHPMf9+2Pux1F9CAAA
JQAOASoVgDBlawkGJUGYwCQRGAmzB2w4dXmGDQjZnS4HYYwG3ktglEIhLOeAZeFEco67Ur16/56P
aymOPq30eqmFdkb7qVnOUQQAwRudcm9y3V9WtGTL9vKbDPBOjF9b+MOqzKVjh9aUft4BXmsW8Msc
FlQ2Nj0RxSgZ3jWQpxQS1E1h7PtoKKmG99TZpQjYTLT4eqAgNLNEZvzW2YUKYfY2MPxuDXu6LLJq
KSAAU8gIgA4BJhWANBRCoYaEFRjIIBEICfJtAI8p2QcIgvYgAmr914b+i7QfI9gDbZfaMq74VwPM
h/aeHn28KXVY7vpi3bGCKyApvO8QBsOxcmA6QpJa5SdwNPfmuNDceaFNfL5kdRRQ4K4TVL6ZYU2i
PG0a9epMoW8dUc9Z+6pH9MLJT1iU7FI6wdu8GLyUGU896LIRASrm4+q3vhfTeq3tNUChCIc3NBC/
oyZ81VPXUAHAATAVgCykGAkKSjWAWAHd79tFLGgXA0gBb1OMyC6oGaIhtTtsiBAYMEecNRK4nWZY
axJfSd1d7mLtYsD+0aq06Fk8WKgGNBiUFpbH+ePWwKCPHXjyOABoa/2zty9GTk1wOPHFsiUZuZry
NK1WegvO9YdO6K29GKDthQSMTTsjdf24wYrkZxEEwRpHPrxMEKakaVjQgi2lwBwiBY1FQABwAS4V
hCwlMi1IRhWAjnZ0CxwMsQEcBICpefb810l4Zq2EMXkuKNxd69PVDVfhfmRrPfrRRlNfW+OIpxVs
9nMMDWpDrKVGuaAYe/o0sjFZx88Vm903T0KiP9FIVTByI9YATQ1Zg6EZlPLIO85c3PYT540FpISA
4SwUtaml42XuvPNveh220jW/WdtNsfq5oEO8oWt+kiRR3rMIsaiTbHBAmtRYIRpJMXBwAS4VgDBF
GjyWZwEGFnPSCwzUMEsakBUMJbKCetIC6lOwKWn63c1G9iKeoVVAed2ToP/dzeC20modbZDTTvP5
ApO2dOkbKOCsOsZIqdYAj+VY4ZqYyW+sIOOLGKKMmgcQhU+H223JRMtbwEe2PT+sf0i8UJAGupSq
ZOnsWNDn8j8Zg6Be4l1ZjyPZ2bQDIbBuJX4s9hOJcpGbZCVOI6zfq6fYicQuAHABKhWELGRJNQTB
QYmAR2UtYEEcBglKs6lhJe6VatGU9HYSzkd75TrnciqbjYmxH5XZnc+3lTwu48sl+uMdbhHh8U5l
o9Q+NcLi0BDBC6rFla0zQ4AghrnEp1IW7l3ZGretzL/q338n0IkrClG61KGm1pLjPgPXl5NeO7V8
a1InUJoXXeqp3S1uR/imqxUGCdJEqdV3clT2U9fow1guFVNVAFQJHTnGdqwRRmGScAEgGOgHASwV
gCx0OwRGTECKQE9+Jtob1CovUWUES8lxAO9c1QquT0Iq40eQ8ePdwpLTWJGbtXGJb3XDWEwPkk2u
b9bwkPRbIFKSqJLNmdk6HK8P48afVVH7fKL7CGrzkKm8semmQ6rfBTsH8C0aoKj4uLS3wdjSYmVz
A0iPzAf56Py9hIoCkzFlkg76gjDeXiVilN3CMEae+5V87sfOCqQWrsaIC5Gqv7UQNuZaoDgBHhWZ
aEJRnEqCYIiAL5r1q2iYJqMnAJgsLlgAAY4WNw+HRSiChLOwcplEQFWK3qp6O8Er5T45Oln6w7Bd
Tl3HOjGTIuw4Wggp0wXjVDKx1ul0GyoqjW1ml8O+u8HQnLHr8PasEHAa1rMK1Xe4+a1asEztZRSe
vjHHKBOktetJjTz6nrwkp87xkBIDIei9NVUqx5XFgXybam6BuBeLpTl2Myrifj1cMSHjwoG46hhq
DELQCWd0BZ9VvH0/TBTx5ZkgBUAcASZVhDCCDBUFQgEoyOKDEAnrYGcSB8O+gsJUCbCrkzQkCeMc
57/EpJZ6LvUyWnhgMCZTiFtQoI2ZffdCWwxcdxFOKnLLOdY3ohaD4jToxe05QSFcuEg8NFhhQ0YN
CAhid5J2dGBf07qmhHCBveUAY5+2A8aze1VcBygqCperwfqa21tSC8zjViMamPEqNTjO3W7PPP24
Z/nBWshlI3lmkPfbhpgLKNcEM45kQ2cFXDl0WD62eDp+LPWFwAHAASSf1gooZNEJYimsFIzUgWy5
iJAvRK4+t9Hxvr+3ucOLTqHP6KWltG0bPhOjkHtnUPhceHHw8eFsFhLx+dbR1v305AEUSklKQXIk
pIxBjFXvxzgRs4w4bFnnSHdL46rXxxVvv6dHk6dbQPJgMculZUT8kYqDODAAsaQpEgDDCg03eXYi
i32utDtUGw4/nXMmAAJDkFs6EK27iXS+kHffdYn2I256n2B3mEV4hvyNzNBTOL47cVGFg1z8xQo0
FbgRqrfHUme/11IB1fRwuo3hqv+OXggq4Xum6jRLhOHl7i3EEQKWJiKqmNZi/08e6WO3JxrIgAGe
ctz5vW7JQRwX8zCHASzVgDBmIYmCpRGghEhACgjIQRGAnbYHhYB9AS+Vy1LARMdUunCE5gUpqnQK
Yc7/O3G4ZRS+UgALmw2DlR1vkg6dumR7DHNUQLx9OZgG/r+NC+kA8XWijXItrn52oSJ78bQnljeM
wF+E6wRVJTqd6mE17G0jg+aqovvfFOTJC14kjA7uhtbVQJsZ22ty/wOfV6RtcVw0obGioDZvswn4
GPRn0eKPj4tllzF7gCqr+NgACIBwASYVhCw6C7zoA3OzsGwQW66O48oq0QKiOrj/PKDjAQ7E6FHi
mfp9DJlNYcjpwEVXNpZhxOFFhdZdbAHZ2SFaOUJQYafVaMA6dLkD2EQMuzgbqOr1xpQjecPTuheO
4P5fP5U57ykABwT0a0UaEqXvlaU5LJwdGu53Kc2mlddAtHdKw67FzbAvEAa+V0rrgsQVwy6V0o2A
CwQAcAEoFYAweVMI1CsBVjtp82m7WxxvQnBwl2hdwOEllgmPibcHg2oDvGWE886lHGKllIJxA4np
uADkebwkSvR0pWkrS1cgDkrRAeHLz9OUPUw/m2yOGIoAbjubaWXkE/2Kj7JK4cZcq8JwpcQr4YUp
njgIGDXiy7PP1qYJwnPdc/RbMpPRj37lU9epdhzLlUUGa0OovbBGnyrtrO6E1skUucpEpa4FiJMc
ASAVncaVGhBOwRCgRCAnfqwM2pegzoRnEzpDjNQF4L5vfa3Roxhtrge+waZOvjnmZWXNE84SrhfO
zhYrsOv0LE8RPPs0NX6Ui6nUHNEubcW+Ht7EwJxsC7k6Wz/L9CkQh1o7ynsngd/WB/Uq9qlWy+s/
XtYBdI0phWUSG3P9f1gqxvv8aNBSpWVzaVs2whFeEWVbZ7PGrvm/rT37LJSuRYfO/WICn9HADBAg
AABh1CBDDuTrf5PkAcABLhWANFdJHRAhIohQIjATMjvQzD2LDFox5TdsziAE5bkFy4R2G6CVHhFo
u8P0OmqcDHUybBEpTeDF/DsCDo4VgHiRqTtkoq//bgnMyRYuGAs6wPEYr+KpneytkrJgE/QvlWst
ZWdouTsLsC0QMMSHntaciGtK7ozFg8DqOihgCqVbslmRr8827KsACbc+b/NBSYfFKI4K3AIksTQ0
Ul+bfvf/1olm7CULNSKAavsx/x8OHbPCBUAA4AEuFYAwUisNFEUxCYhCIBOVbNXoLBDGgkWVvdhc
qL6SZgiADS3giE0bY5RQD4gJ6zX4QIU/9mIHIEHX8IdXztzFAt6bcmKZ19FVM3PYupc2Citb60lH
HRv9mmAugGCzMtExXraSZLVvnUdpG5zfaypCNnw4pDOw7z4jvVveiPMq14r48Fk9kISpzqjMViz3
LdKI+frWNh51L3OZWqLd15Q7ra2+WjncU8NmP+dwAArEAcABLBWcTGVKDJSBFQCPQxxC1pBYLCEU
QBeXg/AgRhRupI338eeGgDzzGFiL0ldUGYTum6WdiUSJyKJQlMWo1+2YsOblkdHQCmcsUdEY8e5G
RFkmIWmpgJSWZn86r0n+4Yh3P58cgFmfTpWqIz2Wv7kcr1eunatKiquYnLZZRUTh1FOnAh3yDbD8
Os/HOF50b97V7/hl/heuoTRyQAIWiRAiUx+F5sgHASoVhCx0QTFMJwEzkJaDQtYUFrCwFHMv4CwT
P1TBmUnk7sOaU9fUcyu59uhSAsaUnxeIRlky91z78apj2c+Y9pNFPnxtuXfpokV+S1PhYeNoBP2t
BJAAhntgurPJSCCiSFQFico4JYiJuilxWFoStMbZalOUiEtWTjLKza3SDJlmsaoGITRrBaPdPvQq
aulNlO0F7VqBw2m2glahOeVb0XkxWYgA4AEuFYAsVFMQmCRBCMBGbbOi+CBCIA1KFhLF3N5kjfjv
MlsqLKlmEFDZzzhFpHEAvPTOQmUV5ACXZnwdEoiRRxoa6SPGiVpUIxigTiRrkvJcHRdevXV0oNes
9y9N3hKAFTTwqmGKPGLwsVsjF6d/YjoMiqOOnsUpHu6RWloPlML1C2pR/gWq0TjxhzXXwXYRKLWT
mLIzCTAcjCKGwQY9TsEP3zKJ766xmAAEwHABMBWALHRZEQQiIzBUbBIKhEQBMFoaBBZi1CaorhAH
Ma48N1KSzySJM5vhaIle3XMVpNVLvg1FPk6EHuTjtCUrXoZVqh2W253VGg38Ue52FiEMJq++Xtaw
QhVI3WqGD6AHz8sk1Y5oBUMGb2RmKAQLBoweSM93YOzpuPtKWwBQwCwYgT0xG3pkU39Z+TrTrd1K
lG9yhnZrelJWKtSC1YrWKvDC7q+3HAZq1mwpuWJKbuGJYdd3bTGDaPorLP+hOisLcO1y+76/Tw+n
u1u6jGUkwSCYGeWb/vny4fA0AADgASoVhCxUUTECwUIIiCJAEbC1itLAAYF6NAoVOOWu80ULCmEU
inFo7mQuq8fc4nrZ4LrYArN+HgyyezdjXhwFjbnxig7cvpdZdjSuQCqrcRoNZU4SoWpQ7WmwcQbr
y4bTnu1RS92aeB2hKk8nE3igmiDXkKu9WiyYvqqFzVgp3hFNfBbhRMap8ACIAfO7duYhplanTdv2
coJzTIilGK9AwJh5J3EgS12H8SA4ASIVnGxEOUhSAnYRptYNQEKVdNCSwJty9HhaHq7sfnOcZk2c
bGmneoAOKy3hgxFTK7/DRTzEmGFhyAVCEV5UeH2bs5QZChphtNZ5I09uSPyOgKg8yQYde9DK4kLI
GJYAyWOxQmPzqIhZLLZpqYgK8K+0sCpAjTOkjHbonzlgnlSjTFlypKyjeFvcNlYI3IJcEy8pxQPw
QE7gL41i1QDgAR4VlFSISSkEQxOAnoxbUzM6k31PCSaFCEi5YG4mPSJCBVfRgMYUy6YBsFAZtpnD
7Z8n+X0MfJv/P9bhnnjaqobLQAmIim1UPDWs4cv293jlXuHr1GdcexY15OPICleq5HY9LWbO64n7
2XpOhb/vpMdSRBvBmAMWwG7DoQYy1HP2Qgmb5Zv5mkQaHCLjQsmth9mg5tb3UnDiBn729Cgfv25e
wAq6pyjCY/quQXyUSk/At3joTKTI+4n4belPqnOQIRBvbbVBGWoIlKWBtALlhwEeFYhQVIwIjCkB
PDw7waB8EtHtTtM1CS0gB3/nOS2WIBMQFFDQOobU62pq6ag9izYXucOdmUj062UTSnd8bh23KFla
+fA8mDqxNZvLWFMBkk9OMvgMbens28NXPnjWFQhplsy7om9XdaFHFyRIkOrbIXVkkOkAhz1YrUI0
vczwmRjvbMmKtoUlUA4zCkCsG+s4rjRWNd1UoO43VpC5ASSXsnZXiRKCq++twOABHhWENFWopQLB
QTBEIBZ9qPk4FuHQRjRFsuaur1QfmhNyrhSZYFnrjfTVRyecuLb5xCz1aQ3jFF5n6eEtQxdSRqLF
3eIXMQkAiSM3ouXdHOcUrc1fVp9m6RturfD1e/9TW9cd26f0XhjahAxYFTCpvhj1p+Xo6Dn5/c/n
rtBKLzTv8bQMPXFCVQ53a2kCaANv9KZrfHOTFF8ILAHfB4g/9g/AYf6q5LbEd89x/1J5WGEVUhAw
1/o/5/s5d7jvQe0Pp0w8Pbnsgkws1h/wAD/geOYBd1IuU3Td687erO5pbqZbqFJFFF/PgI1AHAEs
FZxMhDK8BCIgmUBHrDGS8cOHBAIyvK8RgCr++/+giewoUuhqxnj5NPpYULu0wap3wTDCEKq4g0F5
NAuTvrpLfAsitwKYugqcGHf3zWcwKua1jEq1b695z0cO6sYmKXMNwAYXJRLSJVJam97snWq3fR9v
/cwNQAMOIqUqWAYn/jBj0sOb6kviLtFuuKcuu5tV59Fw4glxG9AAAOb1UfSulGiAAwcBIBWhSNI0
BMZEEJCEICc77raB06dGK2dd6NuuA6YHOCI1IaMXG/DUFKA/Sqo1ooy1HuoBgbW4DwOrfLERnw9Q
AN6uu/FSuDiSRrJu9+OjClUSPc0BpqPX4ivBfBP2t18nu/QUaWOszuLieFc/PP9tvzgNJgzayBWB
VSMUjhGMOCGy13BJe+FliWyAF2nMC77PLyf66Lo/1cELX25lAko+kYD07G/CWl12Ss4W+n/AmgHz
087m3ZqmhiDcTd3pgnZt7G8ez54rJMbL2uhwpnaFAwcBIBWEMDYrhQRQFoCPywgOlpApMZwLSIBt
RP23WIo5jLbwwCxtPjSSW6kYmJUSv7z6VN+KmiWyuqRvqtYFUJlWhZw4hqn7tN+Q/6tSDfcqE5Tx
6nBBg6D4YIfb7YfSZrhzqadwZB5tVMqk6/BGJ/xiFBJt2ToXtWSe/D7IeTxRAFyqqWnkbqp8DJOJ
VmFIy67EU522LlRW2krQ2wIg+vox1A4BJhWEMDYsBRDEIqEEqCEYCNnNmOIXFjYaBV3bcoKPycu+
XczR6iI0EmsmeookDs0Mbm1z9KWj2cgzDzK+S/DkbXhBaGzUpDtAKizdGkYQqzsqVxkAhcKfbeDo
dhE0M/TpGNFZAwW/VMaUHgj4o/Bft6j1LqJwVY67cLE5AvQhS9D1eMmWMst1uaGGtadL3nTdEpAm
rub62/D2rQ249lNdE4dvLpPKmCr1GxDPm1XugtWEDYkOg2Fha4NX4jXLz4lPX+X0ebUygHieiIMH
ASAVhDBmMiWChSQJQE3271iDi0hGC7Ytpc3JcDOeTl7hGKGP2JKRajmOJtKxsuuIBgwAUUe4cZCN
SZRI1adHg6CsAsNqUnsZ/1mrKj019leuYRlf/Pkg0W6j7cXJSWuZxD6TyB/8f1AVajVNELyRuUVH
QdZnZAApGnquCRX0pSxOptSCIBSjJyd7SF8y/TkfmlvYadfQe8qEvEldq0OUAvZr+icrFFD7KY2w
YjII1ly5OQjgtz8kW7cmzRhTBmcdxOtgOAEmFYQwJSwawqKAqGxMQhwIVIEQgFm+Y2F6rql5ptAu
Ei6tdgseWt5AGZMzeJ5Jq8fPG/qAcQtB9EYHIH1l9hNB8MFps/Lz8calidZ/x21bbyYgK3Hp9W53
svy/bLQItS/TiF+LQnzFzGZ8+TKPU58ojWJx/bjRnh+2NUHbxz/bZVv2Xhd33O5JSAMIBXz+d41J
VF4AuPYvJicIIFpEMLWWEE4IITqD1py2p5tlyr5FrinPpWiM6JY8VgnqdI/X+luVNGZ2T/CFW9CR
IzU6wjo/3DXkRlbzJUAO1cfzQtw7vlX5wqxn+HEfqGwWtiFPfmmPv43D9gAOASYVhDBVEhHSZ2CQ
QGISCJgEegR6YppHN9Dgz76w05CcC53gPlywFiLhTEdzxZQp+oIA1UI+MtAQBvqno8IYBfiaUSCm
moDp3Asr1cRIXju4YNjh2YNH41ls0nKAIkm4jq8pH2ZoZOMAn0xe0kBNe99oBeHT4QdVOj33Jxr0
1VHUKRERcy4LXAW3zDjIIih+k4Jfwg82AADgASgVhDA0RAnOZ2EIgCIyGIgEZOUunhjGmLODgSdF
6VYSdZpXMmNumZFWmK59K/5IRpOi0CU9oFfBOCSQs83d4CU5p8LgEPfBp4zAL1IWxvTjD1M0F3l1
lwFr83jYm46d6XzaY3sfI81oSxgHHgQzbOWPDwA5BICidydm7/wKylBqUGEadugnOYNhIHDP58kZ
wrqLLAJ+1VEijqYaYMpayCpBSqByadU0oPZNRB0JNZeF1wBNAADgASAVhDBUK4WEqRKozUAm8rmJ
HbMQtQeZKGvKS4BgNq4nLrtLCSySEzxgoTQoKRTHewouN5fwRqM4R8zD3mLqCr3yLCEnfw6f/Jgc
9+gghfXvP1cm0Yn3fPH3wI6azERRv6LvZdp+IR4TTIuFFHHurFpq97557vpVfTHVmoEjIAABAEI5
5NIwVbZ1+jeeCtFNTf2rBR+2M0lIHNQgUYGxOzqGBfBFw9JuvFt2qVqnqRUzDATtjAcBIBWEMHAL
FVYBIbBUIBIwjAR86xTrtgGWSeW7cWuF2GEW/g2V8xUBU4CceAFgB9ENW3PUADC5Ik63M3EqQ5T9
lF4A4XtukqxUE18MeLN4s+fKO2aIv6a7/nId3ZcY+ECu7WMSK7oHdljfP254DMEzAS9CIdTPx6Ck
7z/q+uYfDIwpB1ul+VOOpKSotQHeWDBDjlv/IXzm/R6TBJzBQCrPUKRLgwV7lVD1wr0HLndNBR24
6CsvC1zvM2MMYkoxpZfJ78CwFsZbk9YDBwEsFYAsZJEQwisBVsw0Be/LDQRvWiF3ABs9eO3pW55j
LU3GKIuoMSsYgHpWxL38fnIOawcYOyW9+Lq3efiSTCHSAbsmdlpKq711KG28iMXQRqL+LmJzvsCx
2EqA2j/DMelaMQx7ir8W6VEl7ovh3rbn8ceVwjWdE1a9I4U1pKuVTFGIiFwWE6KSjOHOcpsqiyzQ
4/+jwM8EdsU1QoQW7rzlIAHAASgVgDCUMxUURBMAniKEBwiQWva4tbeqmg4NTtoEyaFhh3sSryv2
dPLo/Jk0afLuuILcdBxYzgvDmd7dbgLKGvexU06XG44X9NdZOUGKxefz9f1rQwRqsm/pRSOndndq
CophVzpoKZ8QBGbl0wCG8Q3m5Go9KwBzv242oafbxmXrIOw7Raz9F/Bo2KTqJnPLwz3fRe+wpVrD
4uBkhlJbyYM+CLrGSWuucrGkESOX6UpBx1dpebIL0zVE1aT74tnXbMlWF1B4scfG1YQocAEkFZkq
ojsIhioBO82bHRwMo6ZcRDg67iQABOfLD344bxpGRuobLyw50p4XQtj3RnZXqIbqdzZUuCUMsLqc
RSyJuIrucKrC4ut/f+zq1GCXDjJ4Mpi0QCygBTvRNpSEUVAoqyxQCpu9XQAslDb4j08UWWogr9hD
0FTMYfyf27YlgnHvz044Px/fDlirVdQAZtd4xpk/fy7o8hdqRlIrXZrKYZElb2AQoh4be+8gMpUA
AcABIhWZSPYZDAJGEYCd9hUXB1iFmRzE+rESwAG8T9vTemMvSUgNzK/q/ju022vJr81D4ByvmcVq
qwj0jIrPG42w5YX6l1jzKZrMrsG6HLEIiG48SS7azhmCSyRvaTfMChSaXv21XU2fPZZLcG2fd6bW
Y0IyXNl/TpldMRAEARgEHH8fsc+mzCb39ey92mxvrrYYRORLZQ12QWmmQAYnWoFBkq5PJ5MXP2Oz
8uzAju9QsREbJXnWBr044xJ1VD8Iq5sU+4DgASoVhCySMg2ChlIRDIgREAisvMtATRpSYpXDQRrN
BIXHdn4F8d/TGRYHdy1dMW6oIFphQkfscnxai5sHXUzXImgGsDNNs80wSr2cl4ixk9qX+aKB9RaG
F6UutkldhkR/Z8Z3vitc+VFrvGY156+v1fBiksVnCFgi++axEWF3p5jIhgHG3O99frVMXxN5nQZb
6OqmpDpjsr6O2hWYI0r1eOmaPrSZsePNOMuDYNTcQ5+TYAowiutiKt3gFFiHsI/46R67cysQK/f4
w+cuNNADBwEqVYQsZHEkysEAoFhGEBHa1IzUGggJFLLSoE3D26cgmTugzkuAH7711+BhRvjKGy/r
4ltp7OgdKbto2zNEYnfG/+klPVMtZCPm5+hjr9dcLPxXAYyqlCyrnYGKqO+H7VZU/lBnZsKCfF0c
bDhxE+HxynaK1IiZxT5WiKcBSGfqslQnT7XVZXm1ev69Q3Zzr5PM6Owm7qflPCyhVCtTagUkEhii
qeecZ96H33uc9gxeUh6dmbHdKhvKiAKGAm7CgoKD0j+t6F1sQAcBJJ/6ChYo2JNS6NQ08Au5pc04
mpXn3/hPO/LWnQjZ9RAKohgNiqeH3oUgks3mpuBmvki0UoB3F2ROZeaJhEXstVbAteA81mjuM+G6
A1ieUOEYgj21mNVRWikQAk9RbXKUHHj/9LmQLxyrlV26aVFbtFMNK+/o2hnWEsbqlkWjO5iqxzqK
uKYkXOhpfMmNbHi9QTeMVZknHJMzirfmuEXWCk9r1+3R0biPztt1gtamMs0zKJvH9cJ9lCUFSqgh
pDfBhgObMIilRt6wrwhUIgvOMHAamMb2Cc35wjwehn7+vsCpEDoEHVUhfgEg1ZUMJBiNDqgTAERg
J37wsgXXW1aQvlB5kmakBUY1/X6+Pfnx6ZpE7RV+27SB1NW+W7BV7QBlDYaq3V/3A7sAekNGwA0J
p3HbaPp0HTJZcpiFmjYJKkAre/j8QnV6rclxW973ICdVItf3/x+itzOzUJvNAABOf1hs9MdkKkJU
12O8RJAck6KYZ4WasUG6kW3KAJGODZS690xYo0uAAOABKhWALEoJCYRQYUCEICNACcrzIDSwWDL2
83e7vUAc9P7PX7NnpEgHJVRZeW0/AEm/ijNCsieHEEFh0y7/P0aVF0mbYqSXsYAmMBlr0o3A8H8Q
HQ28QB1OAJFCV1koGK7cMnTpCD3vsZPbzDRiaZwyJN/JrpBJgGOAzsyK4gGCcr8SrXaeePV4+Ha/
L9WjpxvHPQvGOeQTAJACyV5LjFRSpc3ARnbISAcBJhWAMBQdBVonQbBEbBNABegFho4wEctp1xuu
JdwDymvJ/qc4WEcZzI7nONsQ2XjcsKuVvr44QMs3mZgsrRcpkmbFhm276r6WT87c4Rkw6frTMkyd
lzUkcb6Io08/EmhhT2/9h2qAhv5+WN0tbiBmQIRAAS+JB86WLF3ly78kvVZbsRjsw/3/gQS3EN/b
YDIApdpw2pYF+0lo1SmUSGf4+c/QqrIXgX38twz/jP+Qzxgs03a1RBAiAAMHASAVkKxCcgiGgxCw
kCYkCwhCAnzjHsAaGm6QOSy3QDw+zyapsBtmc+4FpNzhhH2oZP898kZn1NdsXQAddHeEnRe5F6pK
DZ5eu7f6J2NhAULDy6aP651o99gYRkg0Fkc8oEMKZcvI62s906YvgIcAolkFud+FwSMAInhhielV
sqv/rTkVxjDAk2N71wce8/9IYjXXZvHBZOXkdboEMYArcOJYHKrvPZpctEn7v/Bb5WOBCK2gFslV
e+dDUgKFKdd9HZJkZXhAwCwU00PU94WPB9c3z/VtD5uA4AEmFYQwVCMJBkZCERAiJgqERoERAN4R
haxcWxIDHcvbo3gd3JDDhTJmImKOkEgxuuw23dcIq659eKlZ/ekxEzurDuYsO4mBjlA51EP5bLNg
d4BsYtZxJ0RnO3zr6XhoyhO6ZDCjbCYZhxjkMJ7FusWeuIFUdxBfdb4OmOvmFMlZEM1elpKQJKyR
ifH04h2sZLlkJUVC5b1eYFgbhu/D+1NIBxvmJ/UIdlfIh2VZiODhfrfFC9S1ckexKEb1LnABJBWc
yrJqBEKBNIBd+FmgWcFIJGFTerbKAZsuV8bQnfgrBy6xmv+HRyLrW8zq3cqK0Tx9CS6CI2qi4zyn
JQnjOMmx3SwZB2XkiKstY8Jlazdn+CYX2p7URhjAlA4yNs/DAxAZjniCTdvijkQ0tmJFw2TU70WV
VhYKorlwOt2mpFFMrKc8wCULIEpaCbBhSnfddJ4LOt5N/JwZUMxBup72WJEYRLLKmFpVjoY5dXAn
Lq8m/AvQAA4BLBWAMFSBJNQCc92XCLp0gEYgXpsA0hGGiFxIlARaMuMRn5oW6F1Ls0laVhMYOUrV
R3ZhbXdPg7omXv2tV05RLavAHoU9MI7aUexpdTGndHrdXZ30nnZE95rr8xBUGSG+YT0w7VjlyZ09
1A8FnkzcNEi3EnVtvipzSA1+plOJBWEceVxaaldUY701q9FlNhScMtWITsiFEQyZ9xVtiwlNc2LV
xYcQHAEeFYQwVio0xIRREYwkEQgJv1V5cL2vogEXQI0IDmtrRbW5JJYIhSDFBPlirGRuEICUkr39
guAO1NtOZm1PLVwq47kjvEehl4ykFFOd0wJRQZXq+cWn+kJwlsL52lidY/N45uC9rXG5uVdx/hz2
snVvi6ujbIJgr4bNQakzvc7n1qmrxOroEQUJaiQpIkLN6SVLs9r2xAAQUoAADGom8vsrquqg083i
aBkBgVrd6OvxSZ00DgL4EaRQtgkK09efQjZuO59zuLfBktIni6QA4AEWFZxQVHkhAkYSAJ69By0O
ohZvS5liLBoFyT3yAlTxmcjTEwsxU0IrjuGI28bdjeNPnm49dey6Wszq2zvxdG73wWmqw9ppvexV
r6U1aIjE04pMSkAC7AyCwE/B7yF+CdFGtNMkIRIy75pKPWrYjqV2H2fPLPV3YO/E6Dcuhs5LrN6Z
QGBLTh1KajAGa4wdYhBP9ajxJSo86on9a7wXu8DBJvxSnDAoFLmRCCoCISgKAwcBFlWQNmY5EYiJ
I4kALxutzmrcFo1BYc3FkLZLAAKLQTHEufsY74nMboVTzY7aUkbhOwJxxlmJMcZjMFoUgQBCzwYV
Iaj56KEEqCKkaPI8FC1/6a9k1OLNENJYtcjkDggOUeDQYHFe6Whd5lwAi/ytoClvtAAjlPV3QZil
AqeiNQsvUwZapYZZJuYXQ/v7hVOKz6Bz5F7CLTqMG5yo6J6laQhIZY2RMpjAxDmooDDYSrnULkxF
4mxWKfWLe9HeoGewixzif5dO74vkqLtsP959vzgLqxBcBSAADgEen3YSNkiYkqLkDDTgVaEvCpuC
hAhP18A+/r8j2h21P359/seXW23Gvx2trUQB+1kAB8DUbnrV2AniiNJgIJJuwbO2FGm5k9wF5vNY
8eCO36Uz3dGwBZkuwmcocAYJho6ridkquq8bVea5HX17v0XK4GtkJUz9sHGVQYiboKT9yUJYVIqp
KBKk4edyf1UvZealAQcsJQKNrAMNGNKM26Aotkkl8qGfmfrtWLMCBOixMrpJijWtARvxbQ5WyWpN
iY9g5e1qsqyvNYnGrrbQ6NkI31pmo5E0bZHAapOKDNCmWHc3nKrmjjmFCjvtkMOUfAxcaYBQCAAn
hDzhMAPQV8vhuRzXhLSVJFfkVPuwZ92kf1TeWnFrI2pPrJKbRLdhbF0YtqgYDJwE9CFqj0B+GIrg
ASbVhDRkaR1OARMAme4aIatdh3aMK6i6aWFAYlcIlY5sAUeMOEVFELn0YYbggxZxURegyeF1eMOK
JzEMaHCdz9Hp86odU1aj4zmQnRwU/5dniLhIPt/01CVO8iC5MuO+tzq8YrsyoLoIC873/zy6IKvR
VCwAqkqEZIA1iKmDWem9Ru0tzrZqt2Uvy59hvaMMJRMa80hKDfvTVpcblNlsXBoR6xMFgiAdswAH
ASwVhDBlIRGERUPAWCIYIImCgWCIQCZRUYs4CyjTtXTWavudVwCh8MeWWw3TWdIRDgQH2OaGkYZ4
uVG/OYNSo7t4oE83bMThvdOvvmNEGLq9JY5iJIMAZJ90XJNdWcLRNg1PM26slM5hOAkab85C1nZe
fHKJGrVcrZzETFiMtynDen4TSHCmZmyvvJNW31lMEjSuypFGUtVHZdfLS+x871+9GAiXGiUzUiJM
dQwLKg2kRIgKhnAYNWdWRiAYs6ur7vH7ury7enblnAQZajDW4AEgtVigb+rEqacs7efLr7se71V6
NXEYWGuhF15KxlBGforgjzIxhAqWHVjvzSxxOumtleDWDVwWDFITBMA4ASIVhCxlGwkUYkCJECQl
EQgEIwE3vaiIkDgYs5SzZ7AVOTLx0FP3dAi+5hQ5LtXkUABlfp2JFltC3cFUOsg1UOtOFl5t+fs1
dJa+wVxSAEUt+YrbSc05OKaUlvqwKPm49G8kyDZ46+fwasFK1RgcXk+sXqLVdrrmV+4FqqIwBqZm
k1m3ZvHf5Y1rOXDoNyXRFyGm2BKCbggcO3rQ4YwAXntvq7/nDB/MaJDGJ4bKOWW8gAMHASoVgCxU
MUDIgRSAXe7BrZbSEFjEZo4SQJlPzoKjd2gL+CKEWSTbe5guekaXd+dTJc1oTlMA04YGXOPvEvpn
6gJ56QhfyHaLjePT3CEGGT4+DmcpdnJ95SgzmGlDG2/edqhlYc0ELrStTGQLrYB554hdHfGv48Xk
5AmQWxbGL+PF/CUOeEBEkE7BUMXbCrk/h70xWaFI1RsBlGxcQASAAHABLBWALEI7CITCJyBEqDAR
61t0MgsXoG7A1YtaBugcE3on2Jh2tOEIMSFNT+9VZmM2xy+yZYzQq5+3zAGSkY89x9Sy26LPTGwF
MOVysArnrPPOrYREQ6WTkK2YbqKB5a2UeevOGgoLEThJyW7ngGZskEoWdxbApiTf+2agF9BpVbsP
r8UQC4TfhDXrnPvnUVgSE66VEmOEqwcyp7MosbYNIABgeH6//X15WOIo6fWPcAAABHyyjSFMJ/j+
7mHxxd3XjwE0FYAsVCsRCMEkCpBCEBFCazChnXGasKQISbALadPOXH0L1Q5nKq8/FTZa9gW+HGQ0
TMAeNfTX01/1Uvlvjd98IO2xyx3v28sG4+SkUzG4d6adU0iXdwBd7I+2wVpr8lWpS+4bULz/ZACe
+v8IOq+fygV4vl3lgtec8aPsdYezFGNK4ct+KoCjvgOde/inODHbzYKY1B13MfrI14DUFbli1rGy
GkX61/Sv610wKiWNBWQoKyhdmE041SxOX8MABwEmFYQwRxkVTEoWgF3RmLNlhb2QBFrVYDaGEU86
NHOwDixXygnjL/XNgDu7AN00XXNl+I+7NVrCc9muUJuR1Z7PYhQFqlcMAJQrghgAgDTTroPf69kO
P/XTc40v9K1ZjLqnpM7clY93Em9HmMguoBPVHHfXC07XXbidQ+EqmsbKS/Kmv8MRS1YRWbBcVqfb
krKXWc0i8KapxsAXAGXBgAAHASgVhDBVYUBEhBCAjwDRy3eouNWwBoghaCOggkco6TkWaI4WDqHG
EcQnU9gxNTBaPZtS91V/RMdk1eJTOJiQEzsZi1fVqe2K0lT9nMzCvqIUZlBGT9ui9noQEtAcUZCd
vMk05idUFLNjeDmIG5s7H0MaAoScIhADmhcLB+qsd3UhwTs8wVouIr6m+9Z4cSivDB07YyWUN2fQ
WYgAQMRn3QAAeH3Y0hhPnHUbPx2iPmGw8B/IAD2MPiHp1vQAOeb0xOBElE4BKhWcjCRpGQwkQaiE
ICZm8DphfASaAKXczN2AS2ZaHU83el1K7OqfmLDy6KV11KSEPODVZhkdB81NVUmaD30oEWwwr81b
YyzoQ2o1gU7Z+FGZK8nzrfKNP0l1kXNexzrPZSjd8EDu4xgzYmN5Qb9mzcFzW5RPZjtApYHmimmo
RgmWMjcsDAK5CJq3IKxxFY5nXTdd8FfCw7idCUNEnsfwqEMXgAqhUE4KZz2fV/L7s/D4dhApcxeJ
Lx/DmyAAcAEqFYAwVUoUlIEVAI2zbytyewhYZaCxJAuShafPUwPrQJvZJgBAuOvl0BWf5dk7pNZi
dYzOfgpScYTFAB9YNNieIk0PW1GLhDhNNaoCQew4HXf0R1+r6/R2X0vXV5UMpP5dqAFh+yjh5WHG
cpaBd6LW+IUUGNNCLsvaN/g0sm/QrXeBxvjnB0l+lYVzLUMuqrrl9fJi1xl9IxvHHDDtLPRG2sSI
0hVW9vV0gyFELBMADgEkFYQ1QyEVRCZAiIBM2ccoVJLgqqsLC4T48aCQSVxXmK8wAEcmGFqLNCFr
vD6MRQoWPeLliZxWL/a8rXujPK97wlw7X+3tc4so9rfuOTv5vXv+z6XG9w9weaeuKcXUso1XrdF1
SN4/j3JB5hKrQFk5/J+1/VvWuVHKylCde8Eya8QAMs9HTagJTtn+gYYhWKqPyVvatCQgBOCx2pIT
6GrmUm4LTN66/8dKSpiAoEEDDAsCVX3/t8dkOFs/ThnRVL8WeLFO0lKgkzlhJVmH5wjbh87yYPJr
s2UAAsmXjPCFHAEqFYAsalMQUqIAigBPArQUV1S7FELrSHxzYewdHTF2RSCXpijNqFV+XFyZFxrG
+0J0WcEOYzGy96ns31DJejGg59UbD46tReptmtzeFnTIjgEU4oIFU0ScIzrDEajINUkaFI2SkKX8
g44o/i8UVoXntvTZKCwrlN9xj9uZXU3rONwKXK8VnPfX/XDEsYxeBCRRjvM3SueJ4e74QwiVvyAR
bc4CE1FCDjy/bSm/9Oe9s/JEnVHKce4YIzABwAEoFYQsdEKETAIYAJvdm2ztcwjT26YOGgnAKknb
X19gwlQ/vvlmUgTrioDQsKb7LyIdS1bwIuGkL41YIV38lXIqPt0HtCIBSBRT4yx21zo4ZqMv+J3N
64mlBQjDlY4rIJlEHHoweum1DbULbRaYtVaeN9Y0YtqqKECVkyJB8bFkY0Z7QoUL0pMwEkVV0Q4B
KBWALEWgBQYlQQlAT0b0MZu7UHDqwtcvEuwMnb2SXPapG1CEiCFQzmIsKMs5i4+j7bmcxg+cCiu/
szUKg/hfZJNXT19PAFb6UQE8syDUa6AAb+NL03lO8LD2P+18VaQ3oI7XMRz1dJ30wShZBK89r9PK
lUhmCvWdylfyEUka2/0HZnbNj/uUrOTAYlJi+GIVpotJYpYAE18WeFQFS1WaqAb703/tVUA4ASQV
mIRHiI0CQhUAnPi8yyztAXuXa3SIi01YADM79WyXcIqS2p54Ptj2GrBFZUGVZ83cgHA41lGTSkBr
aUiBjq4rC8bqbtScbgCp6NMCFkgYgFAoACf6rqY4pC8zLPgxlkmFc3CV+viUIi9syq055KIyoV8O
KP6fDDel/5WzA1pU8nNI5EbaC9LC4LBIG0QTOkxPekhKwKMHASRVhDAmQqUEpUEojUAnZMLMKC5r
bRFk0qnSBQ6prNCHvlLWdgxN8iclxMwPbAKzAbm6oIWnPr/Z7INd2r+327pSso5MEXvX8P8xpESf
fiQ1z4feEDVX00NUEyzvz7IBBidlF1QDOQSiO4ysZd5qayu2TEDk4nn47vW6a2Xl0zupRFX2uDe5
Y2MKMZYg0bYdqvMtqyqgZpW5mklWCsLK5tdnYOC/roSonr77FXMVqR3k7T6Xvdt16lKxakdWEwlq
RQw331u1lzuOAHABIJ/5ilJpFJlslhuXaZpxwl+Zf9DmdQrPvaIDScY6/MJQvL426bg5YTsOFamH
KyPqv3oiVPZ+mHf6xXbJLLaIWQWerXXpf3sCjYRjDp8FKAY0XL2Wd0N9FJpWKD64TVCl37HE8/pg
EK64uu6bJwWvnyFGgY/a5g/Efob3b5ankceWjTV/fyre+q+zCNWao4cg50tB1vGsqP9x+p+5w6I9
+oj/kuBbK7dWZtqypqtZtqcjC1yDpxPX6fs2tccd/uvvxdc+3p+XfzR218Z7t51poFg4qDPAeOEg
1QHVCwuzWKySmMlN/QL2HzjjdtY8en7GYE1Kc0KrgoFOtZmPoqhnPfD9WA4BKJ/ZuFbFDBYiWaY2
yMtV6Ar2WjZ9+fHDr5Ounuec67DHVhgDcUi23zyGZmarQgQyks/CzKVMBSTdtlzs832modXzkzIS
cEHO8Aq8eY1W56ow6tOSLtnpPnyAtVMOsiRoIpwcZUIgrb6J40uS3+PaTeqdzAWpjb82D0xpgc5a
RML7ENl/r7eVLFlVO1v1T+q39T91nw88vWMCDiBRPwNpy78tOXmshaIHCrjVYAQCAX/6eQI6SkxK
zD4aTq0vwqtCc2Y2uS/LwqQOCCwWD7z8lD3ISK/6cnhS3+PS9V0wrlwAnlUjNnKaQAAWBVQ3GZmZ
kJrt3XbZbVAATugGB8IdwAWYyys0qpnhBU42n+Xj01F9rn0xeAkfOVKzuO1vBwEw1YAsJCUVhoUT
koSAI5Zwh2qW6GssEsiKlAk0X6qRgxFoeyxgMIMJCcxGIxG0WAw4DN1/Fw9caNHDNXEV2U9nj4yx
Oi5yjEBAq4+cMVaHgCIfWVRwCuzP8UDl+5/SEJ/ARqj66pIBjBMkrFkLUW1B4PSYtUjuRiU9DLnM
h3CSomlT5KFeBjXKSSutQUwBOLvO701hIWgyELWxXmqI7an2Kwd55V1sJMi1YA8ODLaxvPfgQGC6
shEcASQVhFBGSTRaAn50PQYvTo0Swwuk4tGBnpqkCSOU2NAIBvRWdrrSIgADuOzQbIEDgTvzns80
zI5SObMNbiyCToAazJK82YN49LSOMISHUqDAMIJc7jsgOhUUA8vBdR4fO48+dJxPiyh303U24fzz
/4+KqjS+b5bPr+fx+8PXaAFAJVsChBb6zPT+PxeiMd9NjNcyjStALqs9JoRgX3Oj+n5/4f0z6PnX
5RgBwAEuFYAsZGktBGEAiQxAJ3QQWdEIUCryvJc5BLxpxqBiRIPCoS14okhs7X91Eu2hLe/GB7+1
mTDDKJYYuIXa7LvwV/s9r10cOjyTWbzd5oY1WrB2xGiRjotgr+abEwQSHpAa1UhcswSsM98cuRxB
r/Cgpkg5edNCoUVBbAqHyXSuOAF9UZYJ9FKc4OV0b/r3YutZ0AGsnHvCOKU5Phg28OLL/CTXcpze
l//tc3XZei5sXKYgHAEuFZGEVCMEkIMRqGgmIBsBZg4IG1kIbtfW+Q73vlX87ojmRX65/0bCfJB5
r8IsUrrkTdnHCBV1OEEPU/ph8qPkmNp+bN5JC+cGr9g+v0Skxnd1adZiUn5hXW4sP5Ryt+sOvah3
XDhqaTIsyUSOvqMfrVCPuc7woVssoI7cMhrMdCl4iAHwkAW36v7erZFGn4b0mmAIlFXkFG+fn7vf
8/h29i1ddSbBPQPL8pXSkyV+fH+Mj5Cp0TV+qmL/C/2jJfl11d9limuKFFQOASgVhCw0mwiOgRIQ
hEAnZs6AmgwUFmJqc0gSGy7hT1FZwq2acAIo3O93mSEEsS5ceI3/H6eJvT4W+nmGbi8VjogoDAxl
WCoj1u1cQ3Vw388FZVnYq5NZ3WI0s49QQpR+Ef+kaEtxVhEQWHgDAmI7KfBHqDO3T5W8TqOFihN6
7UueH/IKz9iIhdNAHWG3rjUCpeRXJ/r1+qoAPs48eajze/dP8qKVdbFbrZ/USdGnN02SlsBKoAA4
ASoVnEiGEo0URkDAzGgTEAj5cDRsu1jDDpgRUwANb1W7kZWkn04W159qxycmqhBjF0vUMEJq+zVy
aI2jvGVfAqu9RMwTpZD1YydLo48lMUyomsrJxaEn3xV6xlnaiX6AK9MqW10dMkmFwQRqErO/voZ4
Jo1mEnRT9paOOsjCM6RRFFWPZWGVRRio3fHAQ6oToMREy9hRriIGb+I3YRS0CDLLAs6xucMEP7/s
P7/zOOIFAAI1TVatuL7aXnMCfhKslaWAVDXZ1fs76FfFfZgqACYBwAEqFYAsVGkVAidBCIAmMBuW
FgaWZGFWXnMGtglU/LLy6W4plcSAF11IUHuZGLHUhHDzyPUJjt690gGMzXDp8kWmEXoxw4UAyLE/
A60kwhPHWu9sT/mDUm/ehthKKNMrbjn2Bz835+OP+/vT91tNqQyViFmUl2AAzqngJoXprmYDuVe4
Xh5PKnCUe9PP/SbRpiBR0wmXyWbm0/e9Jn0DPLcGdZthcDgBKBWEMFSJJEQBEoDOwsBogZuIBIyl
tC2SQNV36A0ZqSThvEDaDbPmBiYIpYMB7p80KLTPjaK10XBXgq5MCk1CTr5TCqgQDXkQnCvbhZmP
bT67bqHqEQOVS4075vZW76p7kEAXUEsIzBEIzspl+zI5iDnzRf3GYa4YvJUoctXueKdTF4fsN0PL
dVsIgWpFYvKjFFB08T+Hmhg8WwAA4AEoFYAsUmIoxIUTAJ4CyhrTm2mFGMhq5MmgVutUVSgSyASn
ykzzuva6pfJCOnLtvwwYW9emewntpHGJb6iGwIaz3ZKtN2RuKRB/0KbqmJzec81MwIoZOmuQW1XE
GR7eIDGaZBp6+g763fGCifwQABBWMBh9YAHEP1CMQIAHEKe0PD1rAGL9M/AoPXGuGgY8jTYtLvCS
9EgvIC1z5y+P3f0aBXbwAADOABwBIhWZJIQ4hQZDQYhAIjAIhATunIttZ0BirYG9ONNAACEr8PLN
p3be2Xt8EIBm5zG9riyC6SEN9R4BKn74rSACXWuC+8qYLuOmqiEFXZUmkvVIM4MQ7Yi3CaNzwRbx
7HNoBuY2irwWhUK75LyLuSENBch3338AUuTcTrZM5WdNpWWF03wU051zTvhCCgvzXpQXEMgJAgAk
RBGg/j3wS5/xQVUEQAcBKhWcTHR4mQRpARzYAtZgMgDiQ0ALz9v05MaHukw5hdYt0c57WMnQDoJX
benb45U/fgE4vIqEvUIijSFiAmL4kUSzgLeUAEjIXVVQ1558MFGATYYekt1tBsrhw/ranhRbZ4bw
jsfPzjR017lvh3k7XU/H683SiCh0WE6VWYr50S40MFtirEgCFoKyVjBaAGDm5Y7ZjjHS6K5vRYZs
pQX0qYWjXjAAcAEuFYAwZIEhgoESgERAJsIWWABBFNaxrQDLGW+QSm3CtcSgQg5v5/t69Jgio2Bz
OqzrgInJk5QCHFr1lO8+NQPjCKUV31NrAR9C7x79GxyGroYblFLvHiIQ4qZdYcEhW4NxYTQ+Pk0d
mW7AOXH6O1z5zZJkJ6BAhJ0VadBbsD1pz4lOBkr2bjgBNvCweCV1Kcp2uBaEg6/v8o3t+F6EphIA
kAAOASwVgCyhEwUOpyIaQE7do1XBpYEWc2GmsXcEDo/g+tir+3bKaOa1ijR3YCCszIQioZZZXdoc
4BCvZpJrK/VuPgAWmVlZaFJBZ2ZoUz1Vb3GYRJLKEJIWqV67dC5VRm94tEa6Pt6d7ZsAks022VOF
Eqk45YqtDoRE/Z8oT+VnCEqxL1Ldbt7yWlZdADV05wYuW6zgunBVaKMYJ7HN0SIAztBK5BajOis5
LVL87C47QAHAASBVmJQkHAnGiWGpiMIwE99lOL5LOIgro7ydZNEQ4ERFxWpNesiynlcbbt12UTjA
jaMkXuFy4TrnetjFPKIxDIw2eN9jtVddvA4UtG4EqUwz+KlVES2QVfxamrO9dbVKxMqskIOa68N2
cKBA4lKLROfq/6r42AIFZzm9C5pd1dTFVDp6OnCsqhuwtucuwxirg6qQH0scn94kPd9MqSABhTGh
bAl4NQIRkdJb9Ya5eYT3IxYZ7KilSAF+NpyBeWDkumm8X2F2Itf6ai6e4uMHASKfjdw7UpCKk2Y/
BmM2Vwk4KKRL0/Gq62xd/XX/HpbjxvhrzK5e/E+f3/Irztrr3Zg7pemk2vHwQN+lj4Cfgx4zqYuL
iwxBNBhUsK9vuzCMouwXgKZxZiA4xp/EMIjTLN+vxv4z54nBDbj0nF6zxlaC3up3/86c1DddC3FG
LnOsI5e+TSx1Y08qxirzsRaOF43U/TGV914n5sOaYYAAAAfLKXgAAAWIGvbLdAAAAA6r8xKyQK4M
5ahFpN8HGj1gYU4hc8s8xOvdTnrq+4iDC+tAmlsq+5eu7eRMnfgwML6RAR8XVIR8N5p0tyY9KvIZ
lFz5ddmmWfpzmi+jXT3aaJYzsAwbCCdI4uULYu5RpCJkVrRNQu9R9fjj4pjtEDYBvQnuXouu+S8P
UX3fxH8GA/ZlU3DiYFZAf6wc+ACj+vYoOd2rYYqBcy0BrC4cASjVmMkmCI0CoSGKAE55NtAwDADI
QkywAEZMm67RuERtcR5fxqcXBXGok2WRVlQKgztztdkuaZAqad9aWRTjXxetSJaaspgo3lJBbxZx
NUsSukifdWVtWOIZO0bfCkQLLnuK6ipFQb34xG2pyWe7UxjtgG/3jw45jfjxeFhAksq1NF/IJBhZ
Xke6J5AHikAKPNgR+2zJg8v891FlYRACYApFEahIOAE0FYAskiqsAoUzEIQgIoAWY0Jm3W6W0hzW
ALVFayJUJOpsc5DJ5+yoABkLJHqQYoODVqMkRfnPY5m+9jCFVmAClZWjeGbpSeGFDEzJMN1B09HL
j1cvfcS7+/tbiYGLisAVlkpfBmhutt9FTOvDMFdxtj22BQoNtNUrWZVhS0uwI73dYoNKeHSAjcG6
0FZt7BQAFextvJ/FHX7/ZQb9KFEYb0dV2HtOAGd3h9tRCIAHAS4VgDBkHBEII0KASGJ1CwUCA3Yd
6WlDQmZc6VhNGc4HQnq98tJSlrLY/7ThcZY1g+mNQzGXPHpnRq9Jc59QF4RcBLe3oWc5kqIMrBel
BsWO/DwgAe/E5G2kp7LsOUEaR47V9w1hG3OXsSZtwR6jf/87TRnpzP3Yfhi8AXtYo9F2GXOsgIOR
KK0c9Ce0YjaK3QAqAAFCzUVrft9CkYE9JPS5WQD8XLncNUwkM3e/Cod1hcay4KNetEvgASwVgDBi
GxERAUEKzEQRCA3qbwtREY60bXoIu4cgZzFG06TgxuJQx4OcQcSnOFstETXjX0IZi7Q4rNAFTx0z
yUeEKZQhKOW3Bxmlkzu7u68j7KfU+RXJbhjndjSba1vzC3YtOsDxPTcHqMuNz9iNsfbe2ZPMpevK
+XBC0vERum3PJOW5XHvBbNWuJIoFKlI4uydf4ZdztUDRBbNUorTe8rxgrPM7jlfDS2F7sAADBwEw
FYAscRsNUEMAkUVAJ3hh0zZGa62tOoQaGtQBJV6evd5crTHI2z/5X1Hm4KeeakTpg0stMpOQPOOO
f9Oz03iMiAFNa021qBrVbvXXuyvt5QCA8uZXPkJfuaBpeQ7AEKr2qewhtDLzSyqTTcmAxnymoaDx
zQ5PMNAQpMVUjuaaBgArljetEo6gJgBGm8JEKDLVtKJ9EFrWsgFwOAEoFZRUNkKgUGIVAJ81jmHT
MWxba/g6xpEXF2AwvllPvgxkg1NSIlMNboE7u36M80qmjsKGgEdqpZapGjIpF1/3+iW6vGJX35SC
uq6CMTOsfckzgxjQAYu/myXrzcgafH1nzZNFpmQlb8FuLU2ujJjOMPj+MPrCIQik3kdsBD/CFV0j
LgCZOSdZZ+nD5Rn8pr3vuusCulb8JDuh3JUgbgZw0cc/bPFe4OABLhWEMGQzBVYrYMBIYCZ63kJ0
oaoR0REiLziLBQUNZcDsPcYNCTeAcDq8hUE4paixm0nOC1EL9VnSiSa59FalLAucwBTt7XHIFYyq
rGr9+txIG9bGxC5nbEiKkamXD47OtE3cwU95Hxu5Hg7cbwVjTfC9/LXZk9cXDdOUpqs1RFRTZkBM
ASs5Cws5ljXTbTPZyzy/XfUbPUS9hZoNzI8wuIW8kyUikzAiUtXN1H/X66v0paw8lvwDEMh/xiQg
HOnZuPBD+fenOwCEEjgBIBWIUHVCHI4qAT55BAkOBBZAuuMpxoCd2ZFdVopyQlgG4+Ta7EIoVjWY
DjlSJWYBWPdyrOcqi6z8NVC6BSAEbCgAgF28iq7Lg1NUustxYqsuXgzmthMU4pbAtLgiw1BCFu5b
yyPO9Nof9Xawcxq42oS2+9si3a4DKQTVUljuAKw8+Vttg4OdtQZXy6suq3Xn/L+fTFsxrgXAEe8r
ikgHN6ImrEvGfM4BJhWEMCYqEI6CJKBFQCPlMtjyVa0AgBekm4EhK0mpWMmYIiwvQgpzmmZkQWZC
+TpayXasVhUkae50UsJtdHW2hvUdvrsCxP4JWcmO2zxgXkVouO+YBmdQO4v/qfTRfIsG0BgyvDtJ
MYBvYzbagHS1vhfjWKi/5U6+qkEF1Svl6xsLE57uUW3EpGN4d3WOndhhedDvoOto1pDCvnovV8g+
fy/HaNIARABwAS4VgDBSIw0cS0EIQEiqpnXHrjemjINJRSDSZACAlK7hem0CEGE38Q4bKle6N6N/
6tETrl2qakgWdHuRQBhwBvLcnzD7vvnelEWfMNI3Lj1ctjBiKwhzERBIp5MSAk3QQ3D1i8oK7SHw
EYMpRU5gOZRTB8eHsaibk+hw6LbAyZtLDBP7Brc+ezKdv8TajDNnfMkfCAdykaAYAGA23fWLvVV5
BJ0kwHWwkIWrpLZypiZQH7R0qimOlj3/1/unPxuD2g2VVi0Dxh+9ra4ABwEoFYxQJDUYnCQgiNAi
IBN0278rlN+x3osWCFhQJaft32ZWFFOemWN5fmc4LCichp8dBr4G7XqA4WrvDZ9e7A90xDl2cDfe
Q42pp+AcOE5Yhy93dWADfOTykQSQRYypqjSaUejqQcgK0A0/0XQFbDJxdhvL6MW/jExDtiMDH8KX
hg/KxJhSWXYNdxSw6ixz5/eGUfxjMLkoIkIqKogKCj5GhRoL0MlwKquusAa/R5vJed1gAHABKBWE
LPR5hIYkIIhARmYEyQjyGiAzTWF2ChUydWxO7YEU5yDRBgLECS3Ggi2DuddSMdfkcMQfrmLQeGHH
kYFc70tXgbkiO05g5rHns7a+KjAVfbe6feXK4oB7Q3SC0BbebKL+9HNi8bFxt3RfSSNdeZtcOdlN
G2MvV2r1QfORFbD+HcSxLCtzqkm/s0zCjzv3marYUeU9PPU3X7Qql86PeU+93S0N8lfx2EdqpTFx
ZJ9KSfWLv9X3jHXZdJIuw29lQsXLBHpMztE0RwEiFYAwJMkUQkISgJ3zLBhxYtAAtqbmssQ6jT+D
dGoJAh7RXWh/cIPw3pbl+043TBbKchrEPAUR1aL6UCgWB01hWhTXE1TRg032emtUWwviDnbWQG8P
oeoHMXB1j1spSjb0eHnzejWAywAfQJPLb0E0OrlcsaihT0eX6HtVQMWVmSao3aZ5OxaNBar4hmse
78xkGu8lZ5e1kMVOyq7NI6FSrCdr4/7/x2JUyY+xBaDUJKSnVCL1aE1gHAEgVZmpIjCQBPVUs0Ga
QRIAXYWsACGF5zbDwQEdkEo8JbCyqdFAiORnJ65JEpF7EC1TFKUd8cEzDWReTTUoVhDpWIBGjE1Q
KHAE6dOGFWZravm7t9bJxiW6EssWJhWYnMMh8AQSOUvFN11msEkuLAFTbxCO1YKGvG2f/Pz0gHmx
HLMBQ0oW4Sd/vDTE454v+S7RNSarJvuDTrlzIzdgiKmpoA+69SfuKJ72m961o52s9eLD79TKBaJI
oKADBwEan3baVi6g2hMMqZgmkSmEXDFGaTlpp5335mu/2/PXXlbDfFdfn13/lpEdb5OmrIA8QBTv
+R9hPTAQBDIQDCg3z+OlrUbWoT85j9ssgy4bcdzK9SMY+naKpwM5iurC5QjhwZaci3/0AAMWMBdJ
7ZjvwuSkinEC0CQo0AACrz7+9F20+WnbjQaDbcSdhDYQ3cOxqG9JGlSjWkYNeAy4h1R3uy4CpBok
FM7/FRGaf8bQ/Mv7BH/D4EIgz6RnDbA6cIzrYxPpmGKMeFd3//v6T+5kjwqv6M7Xpw4IFFXxqs5A
7FjwSwrEcXiCsvyP1mNzX2WlNAE1O5B4PmkHggAuSrSo1qOhIvDBLMxf6vM1H0q5sNMFqVkSrIIk
7hYV9NZXyRqk1lYXoPLHOf1suavOAQDgASbVlFBSsgRWAnzk7MddWWaxWhAXEJMAZVnypChMg2xT
qVCW9OZ2XV7UhcJs5JCkz/ey4ALZQiFUADA27OPUS/5QAdoDSUKg9EzJfAUgZ41VBdI1u1dHN95T
CeCxS1SrTu/M0vtae2+bLz7PXD1X9nL+i8WX9m1wo4qao9Pk0PzgkAmYOYqyzsM844FyzShCXkeq
3XJLN2VphSfTnNL+DyCNFcvixAHAASoVgDB0LAkMRkGRACImCBQ5IJZAtAELAC4dqdPfXBpicJBQ
B1BUL8jPeM5AobntwZepOmIfqKekSMSFDYYiM9TnWIw/i/wgMkZf3qEjcDLBH950lxb1VHCNhjZZ
oYHu4QzOmEIECDUFRxFFRhJnigUlBlcktBnTrQWNl/7xuSKt90y9auhKCAwREhYu8ltsKSnAgmzt
lbQfhnQYN8r+Hlp4ZMM5ihkBuABwAS4VlKRqJCGGhBIghKAmx4XwabJqwLoUcSbLAUq+j0x2Kx8s
9umuipPTVpjFE+TwBDllIKMd5DyvWwGRDA2OW/panUpDKCTqRUE5pmj8fGcKUxRl5FPx7azt55Tt
JaI39BS/Dae2y/lwPAeMEagOUxkdxiLYMQkX9mkwgCgEIAVe/qA1ewjBMaZwqZtEQm8nAdH9/+cD
/SqG14m1fRslM9X9Mum6Vl0luE4/mrkhJBSdx7ee90y2bz6QPt8Q2CNttFEcMwWc/NL+GW2XJaF9
vXP90bPjtgQzz3d089OCINHAATMHASYVhDY4NQ0EpUIwkEwjEAUGIWEggEdnOzp3sGiWl2vcmoEg
UPG01l1/OyA4f7Z8PlC55VpK1oM7wdk3FkNxWkyRDCdNs1NZyiFDYOG6CdLfTSbkSFUsG/K/k2xJ
LIYq8AqXdz+nHlc1hyv0b+J+QadmOuJ0zaha+h6PTcIwhRlSqgODAaoLofdjxgsI0eyRRN8RW/d0
xRBf9rJwOrqzTf/vP2IWUtWNEdXldot8XtXiPgtqQPW7U5+++1ka7NtWQOlKQ5ramhixZXAkEBYT
IyO6yJUrmr2255Zzi2rGTX+dddmyqiSaqmuzfYFjOgmi/LNOfKflMJXXMXvsknwweO+ixZxfN1zY
Twqi4AEsFYAwUiMMysIUIMAsERAEQkIRAJ2DNtmmjN2sgeV8QA4m8uiGdLNlUENjamc0MN9rcaLu
Yw2EXGkxuHGrHwkIMRuut9SB0iOwNGor7VxRxQyw8cB8NkJ0/1n937clcFEvH1gTK/Hh7nYON8m6
XZ/6n+pR8HhfPiMwDB7yqJrZnmN2U6GSKIkQkd3OVYFAScLRhVhtluDQY0+yJpHDcg49E/Ps+fWS
7DyRSr4b1tNAAAcBKhWAMDWhDYxoATwNjs1p5Msw2y0Vxd6qoFsV+SQQUhLKNFTumWom4kN3nMdv
z368sph275+0iQrSmQCM37sK2M5zrl31CxcVDWOUsAjbn29sgunNTh1esYcti0vGoUBgihLn1Qoq
lAQoIJkiNFTBjvs3HNJnJz+bcJPpqZJ6gotqY2fFWCYqUcGJwRjK2Ukqnc4G8ABuaHCLVa07AACZ
qRR7FTaGTaF5Whtf6T7s7btt9KuqcNFQACYBwAEgFYQwYhsMmIJQoMVAI+ebwgXpZTGozDHDqFy1
tB2fiEVPxDilpOrDrTLDMICE7gEI8VI8pe3rt7RcTB0sjAxDKJ7PA3kZ3kJ35jFTp+Z9+Fw+fzCR
gFFMFccCuV6gSh3OuVI602FWEn8/h3Zm5AnSmFBUuFqLynQUmlWJeRJQAQyy8l0QBf/Q18850rlx
5Ut6ghFTN+qNQ66QXu/ZCJTTcflCdAoAFpAiBwEsFYAwZEElDioBN9rLCy2gDaWlxaXYcOMDYsrn
gtggHVFrgaFTlbFKBbMawA79qVbk87uzGRLeMHKAPS6mjtdw3fCnq8aHa/0lR3tSzjE+PbtmK7vT
sCGB+kVWWOVxGy086o0HyetWYAjtQwQ2ABrdIYbBET03o2gaUV0xylxkrQIBTPKXKfl3+cx5CCsx
eoqkAFCK8JnnRI03hRIVOAEqFYAssmIEiIIVAJs3iNA6XggoLaRGg49a/XRhvbtc2S/II79tw7wU
QDvLRUIGFwIyrKoxfU2uw1W/7YAGMVNyYDRSWD7ezTFlhQA0GlrYjy0tRHLEMC1iPckEys1P0fB3
MqVldEVrna6MCM0xbkISFKbIiiHEM4iARXTAomSponpT6iwqqlDKgtH+Xj2euVugAFR96s4AHAEq
FYAsegoKAoMBEo3AJy2xFoa0IWbLuFtAjdkF2/qh/855Ik5Rd+WpeqLq7Qsk+pIJxpvrQsDM75fO
7BWumny8LhP8LfzTLe0cT7IzpQDpudjdxYFQeqStZWlmnKahEa+pt/Ueb1U78ysV9jFmuSpQOIR0
GRQsw89sVpm2bTwa2XF1adN8TkKgQ2J6EkfRk6CQESWxS1Z6BFYyLtICeV0VRjEgVOABLlWELHVR
LQJEM4CPG+KOXk6xxi2hASyZLQJMU89e07REgGX66GTGhBu9G1iP6sCScitRmJIVMLkc2YC1TqFR
Hz4zBAOCbHQE4GqS52VSaek7VDE021QOyGdJaPQaNOeWjFteHNrCcVoGuKoQrF3tfOao6b2jZMTe
QpwL2h62KnMfQa4LUm4JNwwyvHSS3ba9/CdKJsCQV1AYxRNw3JrHBBwB1ihylGrs0nEAOAEkn+2K
UmiEugNFmnBFiJAvUvXF2xfs/Txtrq9KdfHa0lfgIB/Hn76bUxtsPGUFfgXUx/PRvaDfFqKlKmMx
xFMuCjJSRzvqP5G0vhX9C2tNteMRSAbKHs6WVbyuqs1aRYcOYzQb4veVo5QY1TGcMisOHWOpOWF4
a3xfkqMq4fKzzrZOGUSEEtDYLgnf6HrfxdGEGGM6nJWMq39ThQCwglVTN7aQesSYdCGfUdgyn/zu
O8mpVtZEcShu5m6dNDlxIx4p5M2s0t/LkpoUo566xtkEsqnJVehQG9F1yYY1sMteAw3iOtjgASrV
gDAiEyyWwUEwRCARQAnfbRkAmnRZhuRxZqXAeSkAuDqVziDVxrs4LmPebkxgYAVrmfWgmJ0kE0FS
hW4wCrACZgtYGE9bsys6FlB698UooDaWaulZx/N5TK+/j7UgBQgiwgO7sAOMk40i1ihiDDFvw22O
EAA9Sn+WGzsecQAwQVVFql4E6/pej+zXgYOkpV/eL0sQqKF1WWl+NybYHNtk+O5aqdbRXYAnARvv
QQAcASYVgDBkaR0IKgE58EtgTToQDIlwNNAyc1lPIocJ6MY7gGGcAFoX0IL9sZq1XCGEqLHJvKmC
oSVMF+K35FyW9BMibJu8Op6fMIUxf1eYhbSjKBdUylTGiyeAgs7rdSfieK1iaWSxsVQCqsAUl3gK
1STGarlOKi0M81OzNFVlMkgP1e45NXKbi0CuIT1tFSDAViT7018IUE9xQXFdwScuwFBT9OkAsDgB
HBWY6FIyCIyhIgqAT1yABwuxAbunUwXLAArJO+7iM1teC79jgUlSD6u5RSRxBR4c7bzbY1Yv71pT
pS8pjYDBFv4JMQW8Dpie84IYbfal7LjOf8UR2RPKvtabMp7LMps8XWGzP0mrarzOFnxwDYWcAapm
CULS8H0lGGa16JyUwqdhgqHNgqYZ0Rnbuh3muuJkANsQyUDyyvymQDNVfbmlpA4BKBWAMDYiXIqC
EYCbCWVl6i2LshkSzBIBoofkqyKliGVSv4GNri+XYm5yWkU1vHUGlRG6adzsvYL6UK+mUBZAiHU1
XcbvQNKg33vEsgQPM2axdgMr9Z7/dmgAICZ1r0mLtNeJtw/yIQXzZVUoAV5323isdOnkM6XDGxL3
yI8BXKaRVUBIZImxDyt8tabSqUitN0oKRAT+u6u5Xsr94HxA1wUlGMYtIQIHe2Nb2rWYsMD24CMp
JAQ++uKFCqmmURxtWToUmA4BJhWELGRRHQJEQlCUhiATtDDWW0FLQA04eEtAkNtVd3jI0+fbKcrq
uMxGs5WDKNIxKnwRwxXKuHNmwUz+xSVKSq/h4zaRG7HMtb/ETAXVxJayXG06+/bnSMpphmqUYqlJ
vStddOk9hv/hqAtHbZXeO3CwxbxfT60g8PD3+YdI7xQn40hJYjBg0MTkYYYWDKDLlvJjJxFOLZ7l
+Bh7GyjHBbkUsRcCKIfV7itY7urecKVAkCQsxSxYbMpuHZxu2fjrciqmrFturj/jl1fR1zr5ZnMr
+UbZ6byVdCWocJ2MZ/PffOjw4dIA4AEeFYQwZECNiERgqgAmUBO+QLAQ0ZlzIy6b6baDOOFLOaFT
J75QnInEqUGeIkJht3ayGqFZ99rtmhcrmpqFf2Ny8c6clL4xQbRtgleAGMuqzxzj9qDVLkLzluYq
fOYGAOH2fNIQyq891mctaAXi9giF1wzhS4vFTrRawFNZOdXrv1NfHXCc/lvGtRNrBdwTe4wrv795
7ZSue6NYICwBJkgVCm+nn6J4P1L6ThUCG7aM04aXboAAIgADBwEoFYQsVHMIAkUQsE1gJvnfkLYl
tYZvpgmKSyXYSA+nC6mmkHFdAUC184h1wj9aiZLJarxZnj01Np85LqGKZadIRjK2Vgg9iHEyi213
x2DPJBAQ05LIGGayrMB4XDC1OpHka4dmQAgYiJ3Czz8O2nAiCulJmcdXN6k1Uo7m9Z7pXtX03myv
1cB2YCTRBdcvaUBn6mQAAslzuMUAAbYAHAEmFYQwZHQFFkcQgJm0MQateR3JbvQsa0cKCSwd7v0k
I9MlgsN6EwU7u5jZLaAO/z4OBV+lLldeG2yZa7NZsAM874xlYfEleDXYP1r3DG4GcIjgDRbm3qdV
TKhhnyeC6Ve9RFmmqUS1W3B8GJzsdIb0qV7XU94SbsEZvYxm9OvzxNACxh+zugAAAAVmA7kgubSK
aJrFeM7ygr8NoXZp/w7Z9i2K57VwolTwJQOAlAU4Vyno6oTHsWu/lhp4BLiws8BcCPjGSRC1wBwB
KhWALFIzDQzBMRFQMBQLCEqBEQBbphcLhcYzHTNnGDWk4BE1XblXoXKfveup3hNtfA/wqPRxUens
AZiMYWIK7cw1OCF4MlXLtMvAAavpPkdoHQXZK8HaelOX1KYGz6PsdPcvXEk+MIGbP7uzH+jxMRSM
N0PPqQJt0LFvBWPs46nGGfe3DEt+U/85QsRE3z3HObZ3XIgxYOVi3XIkGAQAkH6gArQBVYl2UdPi
oXmILgAvyltBK9u6IK6qoNLai5S1nG+/8G2XKdNIVqAAOAEgFYQ0JDsNEiZBqFBAETAI98Ylkd9O
AznokbDWoaCQ4+s21ObcgmlkydzTCayyIBuYmSpdmlt2rJRepuFM/X5Afxo37LOfi42s3zo8PRtx
minTYsCXI/t+P+O1q9yHyVn5KbH5xn1MTvwC+NEsku9L+C9ydunAwqidNAUyvGfq9Hf7aAkb/Ujq
XTQVRZRBIrE6gSsvQkAxWw8f5/ynCUwVTMBIFxEqw+aE8ISAXlh6swyg4AEiFZjIthEYzKI0AJ6j
AeoTpYU4ZCMl6mauwAFBbZRX4ebjgod1fN6tk3MLprCdSLKO1310uWkaDYx1Ywj2cfu62G4ySzp0
czK6GfOOm9EMc0qu3mNPAcBfzMgk89m/54ZFSfkNae+4VYshjh1m1cui9RvaI/h7XPlvhbiw0k0K
ySvrdABEATCCyUlZaMtz1+P6BCxIAKqpiwKJUayagGtHe7qoAwcBHhWENBYymYqHYZCYKCMZDAbf
ZhGTcS2NXFjvow4S4HjFUA9Gw7Tqkyn8Bjrql/2a49atEhtLKZulXiW/Pk6cXZi4c7k4WtJvsrNQ
TRjQJV2bceyrqHkFc6jw9oFNTrbUFJdCvXjwW/w8cZnltgYe2MuXZq3obwawvL485YsXrzNZYM3Q
BNYlzY9yETZNwED05ufYVGmemrKw4dlriSxpIKadapV3cB3MakEOgdWA0FpiXUcLaUQJ7f9H23X9
fWpW/7EEdn/6iQLyjXMFd1FE6Nv97KQAFgAiXwEsFYAsZLGlQmIBOfV4fB4FsL4aNjWOOeDS1oH+
hyOVe3fp6QRREIZ7bER4hyncmnWZMfTr97EkRDkZwMI20ZK58Qo+rqzhXEw6RWLvn19ftolN2jyo
nP4cpo/hA72cr9LyywYQUmFf7W5OxCODnadwFc6eO19xmz/cd6bJUBK6XB9bzPnqfeuK3UbAFQtP
W5GmqQB0jfb4vrwOka3l+q4eAVbeIVvDn2S3/GsU3u1/6rCAFpXSAAcBLhWAMCY8DYqrETBQShMg
EV4C1RtbbpETBosmQKSf0u898mmKLYGO1OuldZt+EOJ0MVETNTGRbASOCYxWsQVmZSeLCIL5UJFu
C2Y0SmpV3o7KTcIDPdx56qJYTl1dEbQuKbQsui+0oIBe6rx89Y/bmqiYXpea68yjhSueWM3IALs7
4ZAWJ5u2XwIlBJRgxBfAK8yuWRhiN5QYloy7Om9WL6SdZ3cNgEg3vVQsB4NOm/9z8lhIgAA61o1H
AS4VgCxSHQmIg2ChmEhSEYQCYgEIQE2d0dPm2l2K06c10YiZ0GxHUck+iAyyDnJ/NrHMH/fL8nRG
gx9AyxtAjirqWXbuK92Ra28FHXMzMMS7bVltEwx3d1KDamAGoJ6djg7tJIKPn3d7a+EJlqBIDmbw
oxm65mbFARsxWMNuOqy8ec7vRhU9+y21SGzBol//fqy7uRq0NO/7MINDjQCQ4vIM+9/O9n+D0QpE
pEW18mDp+Tq/0/8w/4/WQBh7T+T759sNAHABNhWAMEZIBQhSMgCVlVkd2PgIu5ELSzNywdAqgDyN
ABY1kPm2deLJY4Fz+tyuU4kKKIgKGgT3rOLUsjW3GBNi2igCOVP5O3bThZLY5oUYaIfhv3GDZRIM
Fhd4OJDM293nibdePAZaQTCtzqQd/re4NWfFog7xCwyQoRUKAAVCaa8zA4vQwc3SwGCxKlg77S9C
aM6tcIFPwPjjw9K3v4r9LvQAIgWpq9FAAM0+Uj0UAwcBMhWALHALEIimQZERMCUIBd7K30Q6DQKh
a7My+BaCqyDgEAAQIly49pizud3d5NUyMxH9/BgAHc0Ficy3eR6ZuuHdx7H0mO2yqDI2Uz0fX/DF
7orMMwKm8l2qURRTPvDAB8A/DpKJ6OOwAUDnFOYOOjmMbEgl5/lZ+rFt8K3DQGlXMZZy1824yOVd
RuZg+IF8fdj8hxdenz7hnQwz/geT/z4I8QC7bp8QwPr1AD+gfAEFte2+Hvfnv+RRDzD5WAHK9nAO
/6eAAACI9xHfrRnx66i2KBnKMMaCCx3G0mLW2NtCGQFDTzmSuXXUa6ZYYv84EIh8PGj4vQr9xZz5
+krGyqjDfmGc69K5fx6+3M1MbXBsADgBKBWALISBkQTHQYCd98AEIIVQEQMYtoeyQ2b+2svTzNCg
zcUTfFzXUstb3O5F8JschTChREh5RIy+V+QycWquACM5w8+4hz9oQyIWjmYxMqiQeRw/CRCXplr2
BNj5mXG6fUYbcv0wMx2L6zFofJBam9UsUt3XUtssuzcj2HXmvY1aISmLohkEMBSBbfxLm7LJbv6k
UFny9oXaZbw0S3XSsEhRUioCA7uLmgmDO7lGd0lk4wBOBQoMDpJC/WGibDvuw0KRKYu6kRJtSYJO
+XmrZv1oRmecn+JNnz+ukQdJf4b19ch3jUt+D9bhkEhWyvlCCOuGq8mT8AEmFYQwZIksREERgI8D
bgw1BLGQAgpytBmyAOAACWJ63tVYeB0HyE2EnS/n+3wu0nwRiknaAbTH9X1JyWc8yLltx4ngTZxL
WcGPGundUMvPitwLpr7oAlzpnLKsb77kRu4Rl2ELAZPbPUiz5iM8wAuP8iepx9f2ZSUH2w7v9Iqa
U7hjgwgjLs6HbOZvnhpXaCozEDEjo0KInSuqJWI3dLPxy13fNFoJ/nR4t5oA5xU8MgR8Xo/j8svo
MaMs+EA4ASwVhCxkiIiIJSIIgEeizq3rTRBQOMFls20FBpx1kctwE4ifm41vCJqr7vUfThorAF4N
M1WmEXz82NSUl0IJS1BN2m4/XrhgbO9K7z4wOemXkVXy4jz7S0SpGvlL1XUMmPOdXc2KHqyZjX4v
aPRFesYLJprvnEpVgpPKh2+NDA34+xXkVLGttFcxBT9JgVHVJ2iuz5rgOqn61H7vC7w2gfOMvmOz
q2ioL+cypxWAMQ8QBwEgFZjklFkpAsFAgN3tACLthAEM6HagAFSTd+N24QY7E0WmPK1ErR6+YKIL
C0TfSyP/SKzoSYODyixxYDTe9CMWIku0M62I4uVdaQVU70EJuGcwc89QoU6qscprYJHUUbQ4ujSn
fyWGWKALaJVDGVa5XTjwJQAEZMgVJF2fRaJbDUmQtkVMyzsDoMhhAY9A6QlD4d3dBQNntedx7vJ9
5ieawjEiIJGdCpK+vr7eOGx0u0HrIe2gyHFdm5FoauSd+AEiFYQwhHsEkCVAiEBnhUQbW0AsUCIp
sNqgedMPMqECX4yIATaDw254yJBFPb8O3oTECb+p0AZRseg2dEZF1hLRuW+44XoJTNOKYKiMX86f
OenAaL20AfHCIdZd2ORukCGCnfpF9yRjN4ixtpEP74ExUQUmQKcv1uMdenhC1sboz6E4xIAKcb3x
pPA36IkKR9co3OlVCIeBnSFxTF4X8Pd/GVLdbFIUR1cP1ZqKkUO+FGSKphDgASQVnFBkOASaYRWA
neNsjSCXCLMLXktIuwVC57i2lRkeDBHghMdNkyNQ2+PDWCZyvXd2g0tMTNNGVN08KFTBYMih4Ghg
r/KBYqQzseaLYTlGNk9t7UkKqXPFICwJ4WwewOWZ3B5uLWjNbvGUa08py6e/y6LbzyWNJKPbh3RF
orMtV6jeDlGndi+aVbmiYrCGSNC5AF4lELVjuqAHC7iRAwcBIBWY5MQJNEiiEYBeuVFhFmhYMlhF
ajQABocbNhWG1LxmDslM09vkGnH7vfIdfyMTAX3UuN1Mz5go5E3+U0S/tKvfCwZy/9v0RN5H/ro0
V/6oKom4pStfXzmNMMAAgsH8Es3mDXz+3JaDLHhMjrI3kfBFbHLFSKMrBft2tAEkSSMg/th8dl72
BJ+Wvhs6N8+yc8ujr59FUFg3YmN3V8e3orX29/RNTrarC64Fy5wz/7fPMRPybWeQAA4BKhWANGYR
DYYjgJJQRDFACb7FWjSNzoCQBpCwAHVzG5w6eaGeLJrwDY7kwRse9sJtEULd1GV4kTpXfnVzlh8o
BQESjLqSn3FP6P8VdXPTOv51eGmiOAw8CUo3zX0A3YMJpFEHhtvO+DuX0i8ufv2VP5AAofT/+en2
8P+aunawU7SlBkwGck8vnGBYAUALEYsmUiUMyWRnYlYfVbpbw/xtuNPT46Ip/WGXnhvQILQJk6RK
gCoHASYVhFBUapkKKgE9zt3HwFoWNb0ZUtdxUuBvl7+Mso5JBNXrjhUdY8vtjrdaD5OlZo5ZOalw
1LqVk6Uvqzd6cLIVpooNwcbeVft9lu1EKUgIAMXi7nKowudhCbBGqaT5WudVZT9u9LdkFBQX9VRD
chQUFFKT5OPGlOrv7+GBcL6+HSAYUilau/idlVItgLdP7e7+/8nvSmhcWgCn8o428E0daDmATmAB
wAEuFYAsShIkmoEiCcBOyeHXAtYhbIgloS5Al0W0pAmJcsHIC5Q2+qA3J98bQzBSFB4IrbQQ7fsI
qxB6GkZ0V1ecvs5xANd0w8ICX5OWziLacocnWxH04KpCEumzF1CJX8ZIVin7OHxqAk1Snc2Y1+L0
axtJCApdHoIJG5hQM22VpuwLeWoaMWPBzyaRFgOHetKrVrlW1pu7QtsujeGZGl71VClko0VDFSHP
uRAOASwVgDBkEJkSRhWAndGHQ0jNIULCXY4QHheiT4oFBZcsrnHCqkPSoclAZ7wcOr0mze+H5nPz
05s/UoDZePG870b8GZqx/EWdbrXLM6dQra6Xquop1BSwaigLooX+qEcyk1Xnl/64mTtYCuf8TZEt
v/BXNj1BcTXvvo2rbNG1CshTbGrfBTjTFvpJaSExAjO4EN+CeudMvCT6Gm10qNsqgSJhUHABIBWc
tERShQpFQJEMbCAZ777iOLzoXqBRvQakKvQFux6r/F4fTeWyOJ2nKkQgPAeW9+VAAIOC7BLPiQQA
Ke+AGVUK4lHa5B8FZOYIYHtyaABX0zH10qOHs35d9K8PVfud0bQSafD04ppssuvW/Ur6nf4wAzGl
pV4UUIXeiajfRcJ/vs63JM7pSMErFrshgdg7cg7fNbGufuuYpBT4Je3sWtg+tviua04b52MmJx4h
ABxxwICQQAgGpjBUKOd23dPdM5r341z7JMhNRdgUQg3gyJECBDgBJhWctDRhDQjBQhIAZ+mthw06
sAsyLq1wOQDp2/SZ41PH/GqprNPzi50ppBFmkrthOXh89NO9YEtu0HmmqMDggEmgG/auqshMtAfv
j0UJ3kpOcs9jY0PZxVmbtQyMkG4YoieBHKYVdwi1TUCAkyKkntewCQN5x0TV3bYcxMyQD2JhbDpv
VVPs5GfoFKt33ATkqTmqEydRAcqAF6/Qmrs2mnLTc3/OEPRPP/8BkteCDBELAeP0dUa5L7eSBSEZ
GsyIQAIEADgBLhWALHJKGJaBEwCU3kcaZodMFiAsFyAa8Pq+BLz1dvgEOXkkGsSLu7Xd+gZlmTY+
zP0rYJkuyW9g2zPht7bAHFneKzJOq5qkvJQQym8RIGdOYUGemdXpSZzU9o/XN/+c/D154lKw0/N2
3tPrd3BFGG6thJrUBfM57Q3xhPMD3VjuktT4kNIGE0j4PpaJuqUOUVriHxxW8P1TRBMKl6cq3ZD+
LcDleEEUTFYjllQDBwEmFYQsNCwNKCVgmMBN4oIhaxIiNoJDipYUWL7VbTETM15IRYUY+YMOtwzk
OGXQZ18i8s4AwvnOjLONgzu4O3NM5F7K95gTBfR5WlltAiNO3Xc8WMkD16o7upI/AOIMmJXA5m6P
AHwPNdoFsMx1717FCWzXhhGJR2tZO7hQDhcqILdMvm8UMN5Fl1nCIrUmQRoQlCmSBe8AyxTh4duy
XK8ipkwzZ+npcPWdWl/cN/OQpLbyE+vilDfSz5uXLhRmcAEmFYQsayoGwsGzQNBsGxCYAiMBs5N7
nsbtNLvM0c6I2WuSBQrem59ElsxZXpB1BeBgaivRvYj5d6NbSKLFnuLEBrINQQCX4Xlo6dAzZAsN
fVO9fZgMPSIJHJPGIVQzRt52Z8mBIKaakxsf0p94vuwKsj9uLK3F0b0kN785smBjcjCrPCC5jgUY
0jmR6ba4W37v7evbO8M/g9nGN3mwsZJbAIAGRIoADjJP2FqFVXMffL/SxPF3N7ZgAtmPCFeKMoOx
0LBow1v8dhVJRQAXLgm+Mw0/P+nPfpv+fy+X6p3RBHKOlrLE8cSbGVZQPN3XTwcBJBWEMBQdGNoC
UTCAaDALBEMBEICPzkTZ7ns4xSI8sfGOmqCg2ZWtCxPZcgEBbAUaMw9QTyMsAMI4JE8eZFuJDJ0b
/8UH/X4so5/J9Kjyk9X1LnbzrRL/lPuv1E1s/yOGDa7D4YuFAoVHf85z/JH3VNI2IdqqkjAQmwQ7
iD5ujuwN0QGJbvhb4Sf16bEWRaRDFS3LT9RzEAMAgBg5Svk6tu7jK2bzh+Wy5/Qk+IQMoBChqA4Z
wAM5ygS9vK+Sbjv0LSW/p/OM/aADBwEgFZjrVAicAmMBvXIzDaHwRgnAx0RMAAIQXs6yWVJrsirU
WajDXoLHw3imZRPGHt/8V/rfAJLqayAMT03iczSi8TaaJpBCs7zrvi5F8s3yiMBFdmWSwEoxA0Iu
29jApONwmwUb4PHhXwXz1mw2xkQQHeH9amyU4ZgQyAh0WeHdHr4jzJypl/P+Kor2vQJdr0WFgAJZ
nKzAPvXgrfFwAS4VgCxXGwjOgyOpTOA2YwoWaOsBpjGoIAt/dNhSfhJqIVGgIJFj+f9PPmzyhIYp
gnmwja5zq57zm0DleaADMoWj1lfpQbaecGtYSAzjMZaUsE5oKZg1Jf9aZhH6KblxzGvlno9P2WiV
XcZksQE1NSaXSpgnW4wcLa6tVupo3UeplxsCZMA2FMC8E3CkCshWI5HDfccN8myCzHkhnj0AkAa3
Tf7zDebXASAVnEhKCimEiWGo0EYSCIgG3+TBC7W0wIvZC9bsArK8vofDNFPoNCBfiigu48kKFZ5J
Uv/2z+Rn1ZFsaNr1B63ltnK/Dx89ggHo6jzzeMcXqTfHvqaVuiRXq7pLpyykjhEWKNx4iQiBGF1P
3xDJPfDdMc+G9ZYCui7wq8KxazswxqUoSGtvz7JQWFskC1upnlmYvEbrZeovWN8/uc/l0rsb0ndl
FN3E2CWwDGj93We1+E25kUiOpXvY1C2z/Q9IXJmuBmmc8J2+1/NopB5q+HzQ8Pr9xgqABwEqFYQ2
OiWKiMWw0awwhgiFgwFgiIAt7ctri84Hc+uUrg7m0nExpaLQTx4jkcoOCy+zjmyoSXQExAvqrdn1
LGAGGbeS+8eclWZhiUuhB+M6O5D5Jlm+NH+N3boj52DJ1ya8Sc4rU1sF3c2Fg5X4i85NnTV1BZv7
Lfl58d3s3wLSg2lKPZ+Lvn/n1OXDI/vBcpggXzsZofd+K6by+ycB/MjaT/74jOJzoFflsGZhdWL6
qwEiq4QvT9S22xNZDj63t/CWv9f6NYcJNvvNbbufnzvmpwWXlCCtxW8eMvCSWrC/9Cdvy9po39XW
6K5jkCgpDUm5lSKSId7OG2yVElJllpFLfMZ5IuOFoZC4ikGmn5sWUSZmhZXUDN5J1E8vrUdHi8Zq
GRmY4DMWiWL9+jBL2F3IJj0E2cAnNNNxSJy6cmFeq/Q1aywo20sTUWmnP1mEywyr3MJ53bd9kl3T
qlBc5zIBNQBQHLUYZZwDUZ0NfUS2nm0HG0nE3P8d6WPPLbNnETdO/bpCNsnUpRBuiwBXRxVCpAAB
wAEoFZxUF1o1hCcAmMBs8fPGe9sNCwxpDBM4mpgMqZZ/CMyXMfgcSquuunPwfxUxG/T4nInhziyE
b6xzXFTEoiOFzRja3dvK2nBBJFHkBGA1TzoAKm5IkFNIZKy2BkKVxtuQUG4jAB3O8t0KLMZEJPhq
c2wdzAnBA5YvsFZ/weO9SWTLC5LXqyy8Uv4WZcHkV7WYADD1h4r+KGCNBXFSXNvaxZz/5K87X1Xp
0d7zcujhHZ4ZmK44ASoVhDAkI4WIq0EwxIQhEARGAzx3jsHI6LHQculJqwLDYqZklHN6Wiq8wq7p
w1FTwfUvMrIpQImD9EOHBVbxUAXygL1SZE3IMt2m5R56ZzrimSZgCsdwDSkPhXzpEZsT9bjECANA
ibw6CAumPkz7dT+XziBHFFCWVkxmWe9gs932H+PX4JCSQWLDVmmAYunir5IqiaGNa0bYKYf40wgA
B4saqsIOASYVmPAUMpxIhBKAhKAj7U7MGIuCSOA1w38EAABz54OYz+7RYRFNhiAr1PIALI96LnEm
6YcFGqB93SfOfCWCkIAZjNzdF339t1kLe/JF8LJdYY5DCxBSVrEkSac75V4u4osUOgr4mgCiIbWD
tV5q06eS2LzVyZYFf4HkSEJgQ8jxYg8WTyEfAm/5CVTKKsVL6wykknkyUqJ5RwEkFZlqkkIEUgV6
7a3sOWL1FtOgiaVwnIADcTO8p8vYJADwgIeyr1rOT/l3MmASdzdBxl3f91GLHz3CpBXYVsgDfX/j
pxDFiqBZmYWUgDABK033sM3n7lWaMrhG5gV6s1Btp1csYtuaLK6dugI6abHI6TnlV+L7WhproA++
7utthiVFeQT+vD95VltdJfK4qS/x+39Py/w4AR4VmI8UFAjaBX5Ow23uTW9L0dXgOMnCYAA1Bhvl
uOzyrhiQmMup6Mci7kpy86QYsav2/UAGW7XoFSb80AXFcq+REsUrZR0/+fv9uUpgGcR0Yw7gN/uE
RBctVQy26RiTAIUP+QrsbjBxwca2HnbXN+Dh6Zy5uVt+7LEUAcezm6+3YZEgCwoqqj1Ph93oHInU
WEIjavSROy8i91bdR7m7677w6n/6zgEiFZ7oMBisBu/Vzw3Yxs6KQntDVgAwvW1/JnjnPhVGOat6
jqOLz4EZzhc9PKisEImdXyfo1kgwyanC++SFBdAEa2PWjEwVWWfxeVeQC4ZzMhNvMJcdG92iDmtm
QrVfxTgiKZLL27Z/z/1S2PrxhEBhUsWFJWvT+MQGQBMjqiLB362ph/hfyZcAHhrl1WplrUABwAEk
FYQwZCMUiGtAgEyMJQiEBHoeCzBDju2DzGL0sAschDeTJEjrYhzXyToJuqrGaIxlnRh3rCVgWACv
m+9AuAGjn1+a7BSQQRBiVLwkJczX9LV3x+TvQ/O/cv0Inats/mZ9C6V+59FhEBn7HtCsYOHiyT4W
DG2SJj7FIHbT4F8+BrLAEMnUdRwzgCIAuJL9jxeGigwkigsGMHbQSE1tOmLBMTFFhACFg8rLr7ct
vCirI89fb071Wtp0QL1EbmzVSbdVwAMHAR4VnYQzQgzIghGAUEIwE5+UYBaw76CL74JfDtARq5dV
9/3Dl11nWRSmVYzq6ePfdrlFSiVZcfhsyqZY/D2UYmqTmgSTwf7r8VHF0vlb7hjSfWxGk6NWqWWN
FpRyxop9KCky6fKx6AqswcboPVen+B2DTBbZSR4eCCmjsD1sc8XmgmeSc6ADG/RuC87u6iLxsQtZ
rnsqpIwKGn/RdDTYQOh5p4cFuIDzYCxSAADgAS4VgDQiE50YSRQAmd2wJnR0CObBoaF4IkhYLpcY
3Yv1F8YXxv/zlbYKETjo4zQVU6vg7KrvjBrElZm46syEW0Zjialr01dWjbStDrdEXqEzuwKJ/ZoB
ZC1OZYb+CpM0kZAyEcXs7vMh2pIB4afEKUXjVO+YfVRK7RCit9d6q42VdgAESLGK4BO0lfsTwprx
ydvXW1QTUBNibL19xXsV/57/Jh9+6M1gDgEkFYQ0VCEdgiVAiIjCkBHY70FjTA1y6xYkSRA2goHK
S3DVqnNqVhxzggYPVP6W7rN3FfAv/qRARQdMV0kv10IRjovsVWzHWlL1vgxRxzl4kftQIq97Tre4
4VhzJVwJObMFtB/yn6hoLj9+McfiZtDDJe7Az+oxUhSXEME4XJo0kSLdHFYJVV1Dqy57s8rJ6lC4
TM4hgKbKWC8SG62NSIgABwEiFYQwdCkaBIskCEBM5rJma1AtmdCIUl1pTUAsXI3XLlt1BzwzgFjE
C/BJKooElgGBdRN6RK7ak7X7In/eN0j+REdw/yXPzqZxtJADMVeBktlJndyCHvxxIpGZvUURnzCM
L2maUNakhsm+MkNMb5b9c+1ym2kUtSVwC5VqznnzvGoT1lyCyNMI14bi+b1Y77wZYDiSuNy7XGKn
NDIvxRCBWKqWGJAHmyIQkFPgwYAuxTtsSCaqGJGfvqZNLJmHstHaAKaZPJryMbLFNpQhUqrAHAEY
FZxMaAkJgoRiooVAJ499bY01xytwzCw1guytWsGOvOXbenpnl1V3vJObM/iokDEKBb7ZZw/gGlJ3
l4Uo+bKu3CvCtJMTi1uZLAtIz1oVrqJKiXMTWkm/Ap2twx94ulFOQxNsgeB9spavFCtmMQ9mZQM5
8DoGax4UxfuO7UFDNNaUyMM4DnA1daT/pizVq92Snk9y2Fzzq2ThIS2W3k7eSbiJDnRlzK8Y1vQS
phar8/lBxlo/dW6dk49qkSXVJ0xv2tEHASgVnEhXHYYEiyMgxQAj88MTH33vRDERwLEtZVgI1+/7
ulQ0AE8Yb/Jy1njHqPc+kvJclxkwqJsLpS1jsQlRDSMyOM3z+kr9/67ud5uo4wifOLKlYy2dcHIB
y0KrrC1E6Udx7AAbVgwqrNQNPikJRswCGFeYmlTQoB+dgd2DPARHSwQ0qVgOGClUXAMV/WTjKQSX
qGMvmQCE6w98c7xcJUzXmwJYhReqrbzP5qph2n8tv5/tmiU6xt8vnq0BYDgBJBWELJgIhgaFF5CE
RBEICc7bYwx5XDGlyWQSWqZAoRp1bT779pCcEdvmCdhBgSNHLxNGERiha55OolrDA+Y6ygymdlzD
HA7LVxvMlQ734+ergAj4g70++G+PptVc399deKO1kXWWz/x2THsVxe8z4kpfGyaXo8mizjBXVxfy
xsGP/mqkIqBXQp3KoQDD4K+fzSA8XTBqxW9GvyxI5EVgmJrt8pIIzjcJyDmzaPj3cEL6n4+7w+JE
AOABHhWANCY8BIMBlYBVJCQghAT0zmE5k3OKa5vpNNZWjRIWC2cNubZTgnZdzcuyZ+WfahmyEj4d
vcaA0D+dzlNGcGXrxGSBDXF4cbLEtcaujfFuItWv5zuUzOGXI0K+xY5s4Mp7h9EgnboxrafBZEwq
Z4+czWJlGbYLu1IQbVG411cWOspiEWReNkymRm3ldI1aMC4u9UuC2bTJLOkVWcwrmbxgzFzput2e
dDEGkTNWFWKWzotEmRHHJk3g/hQQiqLnEN+ujZdbWIXTWLgKAtuNtlNS3RYDOe3tK14lWRS4ZOrH
sj5z6eKcSZXgASQVhCxVUhFKRVGKAEz54oYoL6xtXleoC0haBYbvKRQVW05GqM7PaJlWCq3rulZP
HGMrSy/h3XijFXXgkCpAWqnvdJIaJxciaVe8fd9ICslomw4IFWuxQvFRPvOrVeCBmA7PziIkQ0nf
tK4c9oCbM3YEIGbwExvNsxiBi0EVxWQdH88KWOFOEKz34HoLepbFa5W0n0qqR6prThWe8F6mOBCq
sEgDCDgBLBWALGVxJMhDEgCOzIWzpBCHAJpIqSwHJZ9ry7Sa6a4wmp1GOV4pTpjEge/4aCJdVyFI
amcFViuc6Bff/DkSrN5dVGDu7K4xgQcqYGeHIIhS+gBH0MD3rEpVwG6Bf2nHLujeYrWlhn7MYArq
WvFxw176t4uUm6OkyAYUpXagDGFUdgtHVLvwBUIcjvSleVC+mtQEoVJ8ZdEbQQ9GfXHcIWCeElqC
IOABJhWALMQrEQRGQJGYIjATFPHRYaWAtmkFggfzth2+P/rv/27rjddy9+rFCMZJlisiFDBLe2eA
Q1NN97qLVUe0hzJ/+g6eMszZ+HT3lB100c/NAobqxv1uZEAAk89FOzCtxqo6Wxl6xYebmU+ihy8B
RmwihypH/I7R+/EzetduqeuXz69XfnaJXTbiz2qpZ2KAcDRvYV0NHq7vAqKPJ9Q3xf+2SmT9YXTl
ofBmcWDyUqJd+OnLnqyvqg1dFKiwDlJaMVbvl+PBf403Up+co3zfc/xorSRK27uFxwEmFYAsVFsE
nsJBMFAsEQgJ2O3kGrMW0AqWMycA3nx0y6qWFMJyFwqzgHstcgpG/M2sZa38qdd7LNyMmLkgHNiM
5YQhgPXWqtJ0Pcnj43ff+6BV+uXXzGV1arxX51aPfKZpIYQmH2qPTcm0eD/Th9O+31nA9t6vMwgB
wQPK27qFgIRVFmkme+6pJGendzuqxdUK9AIUFASG6BDAmh923Qm13GCwZVtVrHHAWpq6Yw+/v6fD
+NaVmAVzLy9m8799+xgcqnyHA3GvlnZicZXNHMMMeV8z7aNXh3X2q1Z1rXDKm/+aP88/jt5Y6wcB
KlWUiXFBDEYCGcuECOAgBS7SKqQDVeX5a+3HV7HGIoY089PUAQVNqVLW4qggzX7sjmrgbK9ZCgry
oBviBBSpYaxZwyuSrThHotHmF4jLzuvDC5jC5Wp1thQEE5TZeNHl7Uxa+d4JNbzc+VV3w8D3rUK6
o3lNDDG73+dJeCXmAiTl6CHpU5L6ehzeozmDsxZDLAYehW57Lzbp9wSZCdkBKDLBRkJAAHABHJ/+
ClKCpQl3wmiHHVWMKCN481yK7YwztB7dOdYr5YNu09EmW64myRJ54tSyJVO5VeESrLkUkunLTUTv
+bjvjLF/T/mVJ7HO49eqnWAB5nBmFgFrJC0mYyqC8eG0uJs6sNmMpguN1l4CmRWFzn3ExpRWGHGs
qqw3VKc89PKLus1X0HE1att4H9N+8+cyRlx/XfVuVDGNnG4nKylm43SwlcglFhCkXNLLrDBUKj4r
6/0nD7j3bpdtvCbeLr8CuNkRjleTKDVxxulZgAZgmFdAYwAHAR7VnExCUwkIShSAm/SQKtCQLFWQ
i5RYKnLX7z+CpJzSCRwZ5+q2AuFeHhqx37QfViIN8v2Z2WfOOfPx03TmqX5jFLCS5RxyFl/5/R+F
jppesNKmMMS8fH5+Hd1X9gBqbjDC4+El/ZeAY6aBfX2CMF5b/D+H5qhnjOxQM8RyKFJyAUqLrFZw
lyj+9tDKYJ0sTm4hG43TXWp1+PDOAAfH4gDgASAVmOiWMiCGoSEZQE8YDCQ3LuCQsVNRRIAAIOeX
79nbCU3WjEE+DMmKMir1l99Son4KlDoXK8KOtoc4cjp2ZN2lG5Un1SlQpwoQjObRfbU1YkcxkxlG
LoXxnEv2zqLItS0NF/auLfLf2SQ0QLSZ5Tj0B7Sy9bf79qmCJj1sr2WYA18L8EM9X4bU/69JJ5UP
aKxy97eqVc5JOPMCZuebdEJ0o4tNp5BIJIpxbPRumdM6Tq9DVAAlG5tdJn8Vw5ey266yVRJSgAHA
ASYVgCwkiThIBT5kXYFiCwQ0TeAK6j3XeWA1OQw7dUNfF6VJ7mR06ls7SgkcuvK+4tzX8loo74TH
nZrszdaRpLmtSaXeVfn7pT1MmUdPWXKLpYjGlANt7rXFKROZO2QjKB39JHOCCxOYBe44IN+zat3K
tPuAa/vMC65Sgnf9DHcJ0yt/rx+7Z8OeSeocAR4VhDBkWRkQR0CAz1CANEYaWMRLEoHAgfo7FuGI
m9SJYJIO6CaAIXVR2KpY1OPT3ePNTApCzMBqgz759K0bPYFjP4oAF3VquRj0tTTBnoIKFZcSdjPj
Bwvo1Jjfy5e8Ngjs4kYjhHGbcriA/GxkdscYp05nEBaO414w/h/6GY1Bjd/2W2o2hTSupfSqJmCL
FX0qvC1MQTMnvWiJ9a1WdzKICWqEz+c/OtaAoxSqCDsAUxY8VeQO2LRMR2nNeaHyqO9nASQVhDB0
cSFERBEQhCAjKKgsIvRgIRoyQChdVeBbE2M/SITK0yhLTatJbcglsRCx3loE6nwT4UJp8dlp6zeZ
LRVRA7aye4HAQVyAeA8NqUvl3xDICr8lk36dE3cCeUiSc5/LVAZqsL7B+McXC/UVSGn8EtTT67q8
VNpV3ZpmFQvE4ENL98rGSiDVB6yFtmwlPCKh1U55aQzBmHCDpQhWvhvTpqJFPCqx5+gJUsaTJw7R
t6v+r+R3QW+Ly1M1XA4ACR8dzgEeFYQ0dHkdREQREIRAF3gouw0qNKAQ0YlQF0RBMNRPd1Ob24HX
NZkRlxPSdht13SqH4yCBqnJIEbAM1ToZLGHh48XHXxz1L3UsGF8bGDRtoYFXT6Bte/Cgj7HPz2pn
LZYtB3N6Ip9Z4iaWJWutLeXpUj8pI3KJNpNmo56KzlU5Yi5oyZYtOwMSJxgZgh8scezhHQbMlBBe
Z/ma6p2OUVnC8cmu9V6MKtZla+oAPzzdNr4ZpNtw6plD6a3Fm49oHm+EYAdZEqCoADgBKBWANFSB
DQoiQJGEQCetRjqMuWFmHGCnQIsIpI0tyeSrz4AAm7NIIxDFA83L+RRAIPJpGt2Na18n/BRyliHe
KGrSXDNkVp06fMoIybIfobROr+ck0Afww3ldQkfB3FrB27xYhrEVxEdmpLb3PKeibOGZJiVCyOlL
anUtKKkY0hqMJbZrIinLxyZ0vmsUNE/I1DawDhRYPrI3RkJIN2Hd6b1gA9RBbsDIHWWp2KQlDzDt
rGOQ4aab4qwMCMMCCfYzAIhwASQVnExUkQ0GxHCIgCIgEehhfRC2FhGW0W2vS2g9CkPtNenKXgyV
KNhog+Xxh1nMHH5i6dOhBsHtgg/UKmwCdf/Hw85xRnM7d765Z3pjNOTovZGT198QrwmjQuxib/va
rmLMgO+JjUMhY80yAZ8SACE1m08TEkAi+uz5AsnXX8Pyy39WWedVmYvallUIYITgqnnKgXTqCRZL
lCjPOZQIpYcNZLF9eWTdmk7JVqgLW+B6C+Xy9/j/f6XgeBoIAHCXlnRhKK36M/xaH6gAF0E1rAAc
ASgVgDBEeo4EhmIgmCYwE2ZldAERGqMURNzp1AMLDFK8xQ9F84QvHDfqYC72fx0HzbGU1LoogMXl
+FiiKZW7lCvKqif9MhgvBZOVNAZufq7Pn24a7cqAc+1NC3J0EFsjAXXxMFj/6V2KFB7Fm6rkWoaO
R3XUN5MdtiKtFVY8S4UqiflqpmbX4TIBkJHMlaoQuDkL0o+MPS8lMv08ja68jmJ74cwcGjAykNsY
kPKq6oWj7/802h1t+MGOw7x3YZumlswmvXpQOztmli92qrvZgY8lgwmsupl7bPuALFunf/scWPqo
Nq125brDo5eXmyrIS1lA4AEoFYAsNICNBHABNsmaA4ARlWCIWmglM/PL0755rMdaUcEaKR3gQDol
XbvRllMjs1lsYGr4E5JGdeTEAyFnTW9VmY3vj3ziLTRuFJa2xZVofJTGiiqdkzSYvjXFfN0rPfFq
UIY6jNtyxRh1NalMymlm/7z+96vQoR31uFYN1IKbrLBLRT0ocF4EoGq4EsVCgYXSt1lALqAABcIA
HAEoFYAsZJENBkMTgJgw0kFgSAIitRYrOPJdp56P4ZMFJSUwnIVvOZZ5ufiVGSWQBSYJ+drVInp0
mg90bAF8aoy7k2+ENGrnmHdsYpCnzrrxHRiMeZ1CSp1NifC1WRluoIB/CyuR0sRliV3SmOVesUmk
tqfVDngNzbjvKpSwIUyLIat+wCoSzE8NkJQrG0fiSveTssX97raqUOIirg37gFI+KKaeUCitrgAc
ASRVhCxkSTEGKgEfOrFrbNDdkQshwyXIFC7PJ+SAWLjpDJrUpUeNpBCj4BWuTUXV5PhQl01WVmlh
U6xnOORXTCr51YxHCPKS/7bJu35T3FxQJKgomQAEd1JpWHSAALHdibJDMCJ7OoPd+0bzsK4eGE/8
wnRPzzqzx3RvQoJv2i1ZKlc87xnhU4U8mVu399UiBPhQiTtAcoCAs10v2nKUhN3LRAKAOAEan3W4
K0XJlkUYjXJpuFwpR1vWGr8+vj+4F2tXr4wRtfSX8/q6bhJ5bWshDwE227pp+jqoXoAwhzdSGpRd
RMw3sOvyMRWOO9ltb5N2N+sACASIy0wE7HONZ19NuOAzCpvqe90swPuuALSHoPEmkbwAUKbGXKDd
7k2AfMSsZBPLONmtM/39ww5IOcfRl7d05MvkbM2rkin0CdY4QLnk62tqYxqZ93/+/xabI311OgWn
bpyCKcEo4h1giH3GEAiHLZX8a98lY1EZqMrOaKKNq0b0YkFaM61KI0zMCjNRaVkLvppPr+n6MFPm
70t3IBMLhwEc1ZRJFgoYimEUAN3+dNJjgywePZoQC0VgGJ4+71yie9lNScwQYhuOqnVjQaui7TrG
15RvlyYqvCyNLxtVKFO67TQo3YKxFL+NVoWnvO+lS8FoLfJj8Ep+wi6qQFegH9QJ7ERokvvErLak
8O6bbSvJPmJ/PxbuqU1Fkp6agpzuHHNZYEPA6/eV8Wn3NEXLCna6tZops8SwLO6n9K8kMydrfPMc
AS5VgCxEUxESwiEJkEA2ULAaUpToLMXZHIM9m6I+djRE0xtEt+H282CCsDqUze7J7YVXACAgwPSy
TvpzkbN7/+abP+dCvzUChDjFhKV7GGJ6h9xA/RkoByenjjGJnSPeFpL0haXEwoi481Iv22ZykcQ2
YxPllNKHQout/nz1mpVK7WsTOBIxVB85xnFhWv8/8a1kPtrj7V8fSvd/v+n14S20pqEp6ZEtxWt8
RXOZWdzCjaLS/fTVZ4ST2YF8LT2LT118AR6fbhtLRpiBIgYLNMJQiVIGkySnGIEcs8+Xz15e/zsa
ydNX1yc5rd8o+C0fAQDqpaKyyto8VuCDOyUjeus+pCXOQ1fvz+IKUav/0Y8D3hlx+EzJQblxkKgK
IM/9dKFj16zRQOMJPcb4N+bfrfmjXJsMwO48QFDg+ms1/5jj6dKPUFnVzWqHY4L+Ycg/CDxV/nOx
4XVsbvGQJnD4kcIa6NTVxFXnoiTnw6/66YANIGVNuzjByPaPb6351HdRN39CkRufH7yutmu7wZ4J
GsX1u3YQ1OMyrPiNeb8ypZW9pI9MEyDn7QYbr6iueGpmSmYBMjIAIOABINWQUBR5JQojAKhYQiAT
3du6+kQhbLmEzWDK1czkHJ26Pgm0KrmPq66kF2BVnyoyScFoX7YV1skwqgtFXROaOiLcnfwwrCAn
R+nCQT0C85SjIkkn+PjNRb0/AY6JQBDklFDY8kTqpVTnmOGBxKVWLvmq7hTmSDKXCdloIMV6n8PJ
6+ccAKfx9ZjWACkE5no1w+3v48psOMpybFysJYa6wb6zfHUlWiq5aL6zZqxWZ3bGt9szurE/kyYs
vP1+j181yacFFAA4ASYVhDBEoSBGgxEAjsFsyNWaYAFpKmwEhL6XPwUoy1wFwMpkuLmhnA6zEFjU
A26p3WKavt2slJ1xE8B4dzQOI0MUjPi/h+uroVJplXBd1bgqNhRtexXqYDucYEytv3lmCyuTzKbD
QxGSfcQSkBTkJoJzOu2czvuMrgxKO3RrK4YEEniojuALtuL0WaY8Fs10V1p/ymhJI7bm8LhS7Ap1
oYcYcqEI1EdeLCg8X8AB5n8PFiABwAEsVYAsdIiwyAILDAaCQAXUMkgenKmut6j8Nu6VtSPiyO91
e5FQw4VUa0zYMBBlad4hENj25rpvkhx8is2kCj5rK2HFbtq1HfLkMl0M6BW3hZKJYNcM/Cvp66pZ
Yw+yro04t5SlukuvPrHWZSKnKyM/HTAXUxVED8Z/NDvo/lQlgUperpLxUrm0a5ernb75w+SnAVBC
ECk9WMQWq2b3rtRFouXrAA4BHJ/timKsjLFKWpKW3EiZcvyfpycWIzyoO22ynrDsC7ZiiLMzSKPE
pKwWF6sSigd5PEduprxC0tQxqdRehAEDC+4VCxihGXmlwzroXtQeteLCOjEjLQdASBZ+UUFUkYTm
1uh6ldSMUcbhIQtqeaDlqU16aZxC8K1hovhhSXTCAcObTpBjMDMQjEDBM3y8baGuhvoDEIADxwP2
NT6JvaOPRgXTiZjSY7dK6258Vz3zulC9baoU6r+ruwoaO8nM9iCrIeXE4yEloou0YPQXcECi4Cou
FRBidgBnu5Z5ZybNRnIAIwNXS4L0Kmf17KACyJYLaBjhRYqQHG/o+ICKgDgBJNWY6MJKBIYpAT1Y
negagNAKQpeRsADkTvtrReqz3zv6msO+wESTb1afqbhKRR02Kx1F2qEVfnU8Z5NZRS5xTUR+j6RB
6jZLSCXH1+XfUqbMaSjyrTZ72p6dB+2mbwQ46PAJ+n/H3R6fWj1LE+G11pvFb04i6/jwWhnz27ni
C1tzd909u5iJx/C8nrWABdKhane+OKeIBs2ILHbl4UXewGVDVKF2BSKOMqDgASQVhDAxEw0UKEKI
SCARMAj5YtAuWCAmELZqQOQydnqIBjAQXMN7rLpLJo/ymKroQEFucK3zBqxye1ocNjadGQFRXJgf
/BihycJ8pXdKvQy2e9SceSSxD26OjxSt0/X+Pg24AHLriEhkpguHtW1mMp6zbyVLOXdkd2vK83AB
B10F8475OsyAKbiz/Ghtzd1iH6kCRATSqCXllkx3mAzRI9QAOAEmFYQwNiEJgkdBEZBQIRAQSgI+
dug0JBFLR3G3sl6DqJOVpACIUlPTcIQaQTK3k6pCeG4Ki+s9MfP2tk9k7XKxTyAzVMF+kcVGAp6U
eecsBuxJMixEve27HsAO+unExRobv3OVmwfmfmBBh4su/EhayJjC9v3ePPQqKhhBCACxv6ABUJKy
yTgCTtLr4kLg80FJgMNJwuAFcESo7FzgATAVgCxbCqWGRWHYUGI2CghIAmcrd8GlksIRv3XJfS9z
UARZt5MFdeyoqCpiIK5llv1qqN6lit7q8/ZwKijAVcTFzKZyooEAohJbAi8eyuJFE72vqqnY9eQo
/h3EsqebnLCEogAkBuBA7E2b24yeX/YHLNLZnnQLEvsHzDo1FkOjCdX7Sfyw0x+cHbjEpwOyUaIV
ds8QBIlEgMGGaylFmd8oGN3V35a/bqO9gBXr928dLNvKjXPEt30Zzbbp29eDXaOgm3bev+NuYB/j
/EY/42cKqELAVADgATQVgCxZGxIEzHEwUGwUIwUCIQEzDtqXbpMIibZ3ual6xGpYDkXF1qXlQ7K7
nNWZV2f3zvotV1iMqapheGzk75qVfYw3/Jqf39T2LPRvKoIljLnunssidZIOJxzO7vsNzi4+gJ3t
0efJOzDvSxZLZ7CozWETOrf1LpSFaJZcqOx+pVWEEjW2GUXj49i9WtFzTd1PytD8PZlMRJLrmnSp
GhKLIOyQvmPstL/z5liSoJK+KFnJVZ8WJzORbEQBGBTmirXjJTdt773LULFHaqRDfxx9QG72/dLO
SRJkfnmA5/JXlzkdU98XtRX4Z2fi27ojfCMt48urOVK7VWISV0I5bkCx4aRtKfWf7yGkivsO+MbD
wb9Xpnb8CYDgASQVlNQWNRIQykEwkEIQCz5PeILTpTcacmxdxQvRbSvrHjnkLd/p9VN9HOccGazO
s2ELrLtSCFKWEFlOuySmJBZB5dhhtDfaBvY1MktPNuA39BnZ+kCzmD0za8MiYzEcghKykxW0wKYk
vmbjXiAvz4Ys5SDLcCEmQxFOwCQjCXogI/kJgIKbZSwMh8Wmc1RRQBxvoHReXa9gYOTuA7UpM6In
CMJN0uF41SK9FVXNKK2d4RZGJ3K4UQMO8rkKxRaMbxpFqpTfLmqhS63UPIWQM7NOR8OKikVcsi8X
svxvhRJXmI2pyORC9i6NbbIPfDhjL+Y13f+oJ/HRVe3/IPPe9gxkATjC0OtIHLPKtI7+xlkRVSUq
Chc7mrVDJ6TdLeQlUnv8bYzSRjqCOu/kAGGmIy8F4w74uuy3lpgAAwcBLhWALFgKXMpCEgCZ7qbW
YBeI5uwDhzLsLh7ZN8zSMTmJEzMJBS7WNHTM36PmmX0eFLYBYbGtiSfGiponbVQZLdl7XfnQZCqE
bVXVFZ3qlgEe1V9Jiaf8Fg3a7xHoTtB48GbfBuJ8aYTJ+BhTwHawo2+iw6KastvTgoj0Kc7FbMWE
tDg6DwV4dQBA78Ha+EsfzEpJ32gHGeLvyt5v7XiIqEruO6gs+AiAARZAAOABLBWELLRgkQImAIjA
h2dwNobfTeHN8N1pJWqi0C7IBKHXh//krrF3ZMRkLuRkt2gOzJiQ4FAczuzHVgThVQuIPcE+OFkX
lqsW7vI1nD5wnIDZ09tdETDdAsppanC8FOc/e7BXwslKfLVW39b2vMLZU38INo20E6PY+uZbu7V/
v9kQovo83Tp4c9vOSAAIkuf199QgpRK++ONAVcABMBWALLNaHAKCNACZTuLCmgbiLOdEmnDYa6XV
PUQcsPrRAixLAGM2ql62q2BOkoHO7i5Us4xzW1M3NCmfoWJM0Iyl0yWfpfM/iZlyNrlLWRtF9dfK
pzFDCFktcMOxhk62c3bb4ffv5H92IujRpp8b0Smps8QYGI3f/47pHAKbWKHSr3bVWrtTAEVBOlxo
suHE0Vw5u95RMcLiVA2rMvvfiezC2q7LeY5gBwEkFYQsRCwNDEpAkM0AJuuTGCERnAFkRIJ2Eyr0
o9vVX04cZckBJJhUnGeBxBiETLUWOuUI2Xu2sSGAzrvlb3qB8TAj8AjyqfPw+7s8H6gL/n4cJmW3
B6UwaeWzQqA/jBnH+rHvK4azOqq8LOzd7++jVV5o61nIf9drOa0IW9idTjoTlt/DYJKwJZnLk2tj
dWqzZXDjtjgJcPKuUFIrY7bzf6GxwIM9J4wAM9IxmJxlWP350aENO+DW0wBwASwVgDaIOhBQgRYA
m93lJ22nDImPpbGoLqRc5AIjsBWmQjncaN59M/wjZyvRrQEiYoqIE6IIV5xpHHWXZi4jhfSSGItw
GKN9F9YwqOYcrcnFaAEFznAfDXyzXYi39NOd0vP26y8YCUI/amz2Pmx7NFvZbkFElS58oDoGuian
qr59dMW+3tupVZ2abxvTqczd7n8NF0JLF/3oIrogEb8pXpBeCltJ77hUnZMBJHm2zGPxYIP4ZVMN
vIADBwEwFYAsR2IclCcBPmsos2ji1nSIsWhaSALP56maHqZf30iCLh4eVyuu+qcMJQuEL1uX4Wmx
gF1ysgBaYgpEsD7IfIi3UO4k09ingAxAO6KnThQgPja7gedAAXiSEJ9Cv6NZ4PTg/ugDDq381wEd
XPVgcY3iaPs/W0n4h08GUHweUBFjR7AmBz46Lx9tOg7r+7ggArtorUh+EHQhMFSKIBof4fUOATAV
nSjGEJUGKgEPziBVpHBnEw9gHBa4Au40db1/dfGmWr3iWV3rcqLYr+x6yGJt0olL4jtfgzjv3CZ3
woyKepAQ6NhcB7dQcDkY0+YHPb/yTYue15ap75V0vznYAemU/7Qt0qISh5U/pma1t4mpASyYqY70
qM3b8fdFith91WeHNQArNSEvNv8Jy0d1obSUlEocsDkMkK+iXdqreNrGS4kJIyJKgJT16myiuVQH
ASwVgCxVIg1PAREAxCAiEKgE8ZheyjfAjxPx0qec1TU0Gl57yblaxVrl9QdDWzhAvXl9PJsVNYlf
XQCRNNX+z6JATO7gI1uelGCvq1vdTfdza+8gzjzzLeswhEfaR9s6mQtxIPNbKwMKgDQn/HD66G2R
FcHBLlYO6c/ohGcIoqBZQE8W8IiC5JbKuFmTUluliktMHAEyFYAwVZAJCCsBO24YtgjejT4FuM4F
rDoIU3lpBG3BtOrmqCF8SGdQ3bN90AZFE93V0zjIrv7ur4gFyIuqx9XywDFX05jDWO+ddf3ZQUm9
/bjNFK2tJRXHJY+dk+NEjT6kXIxdOWqH3M2VbZqGwGT/WdohNAIAsv5ZceUfEJXQ1vDbfs/TQu+F
2O8X4TpARaRc035K89MEBtDHSYBUANHAAShVnExVawTKhRUAjeHKxy0ZDfRxqFNWiSAM5nX+brSh
bJIs+FylZMS6EgkKgC57Eylfv13zEMS8un54QGWpERNzPdGBK9cdTC8GJZ+2VDZ1vc894MXXXAJw
L9QqZdClUtyagtgf5oQFXrXuEXcu/vRxO7KqCqFERRDrtv326pJJIEbToqmTpNn5JVga0UUI0gYT
gZ0RXuJM0PDJPG0WBYE7WBwBJp/eGSSiqJECxRlDkEUTvRrpnH47/156WaW1xu0aTj/AuK6A+8H0
ki0TsCu8cyzAcCQiexu887XVa9/tGcsW5mJWFuEswCO70u9a7gTV8zK39UbGCjZ2oy0hsCGPKYcH
OHLkY8ygi4RFQLJFSAmWZk291jEf3PQ5soe19bFnFKmj8zKJx79sN5WZX9R3mXwR2VNWHIzWMJLA
4UhRqjQuJt3SacDx54FXButPpmhFuYwjTRDNS2239I71zaJWT7/3o1ACaNG14NPMVCYwk2AQiUqE
CykRGgzB1DxY7KcK/EAAQDgBMtWQdCQVhMyKJAlQIjAR3lBC3QtApWiNAQO/eFt4SxRkDy99RdF4
Bxvu0SG6BbB/8LSvbRUEoEGVEj2NY6iVhM9RLUmwp+Kjq1nyoCFOOBtBAz3RwJ5wO4vDl/8KH2Ho
AADDVfgvy3ALnckoCkqFjaC2iGwJjhW5T9UWib477cNfpr4fehvsGu/5RRZGowG0MBnEMCdkVGRY
FiYv73aMRAJfw/hDlRVUAwcBIlWQdFM6KIokIbCMQCfnxZ2LXx0uLObFWNXTF4AAZs4jU1sHWbba
gxYhkQwQUBSx2eS7LK9Q4MLRckQNO6cKWVE4rCMPOCbJ7goICGv3KgmV7q17iC20FOEFFJvMvqPc
dH2o8E82M6DSDsQJLHW7kblrr1iWbVl7DSvCKlutrWe6PjYna+26L6AMD2gNHQn6uj7/RjuTmMtg
Ml5YFHatYkYAZiMn59+dFfO00qoAAI7aXRbliWeSaum0yGnD98/Vf/h+T6qawABE4KxOASifLpNE
jEjRVRUkFFZggbSZk7FUkwliKUmnrf7vr3jf0+/z1/b5eemGnt1+df6vwYI13wz3843prvqbtbWs
RDwDqcTbgb7250AYoVw6GKPRWXk65PXXpJ6+rrSiufwwTNBTdtq1v2pOY8YB4LheEO5aN3DFrv4k
FTCpUenl8+v4XmdUAHqrYCDsgbIgZzkVW51x6oaq6vDONZ/tCZwQRYZwTLFGTqKXX2jhvgQHnwCL
QqUwCws1ooU38BLPH9zb7bi1pXMsNOTa+BwtRQlcmGrp1IL0ZEBrdHbzC7z3d5/z3wU/7BiQADq2
uqk6TN/ln/51R7tQhPp1WD+B3bnZv4+gv1qF49aPcDJIRUKZe5KGmCUGefIw6nhAxrz9AW+HoBXr
n4aDU2ImppTJgwADBwEs1YQsoRo8zAFRgEQgI9bPB5XIYYcOWsxql6vdaCg68WedoZ/mIK2V9Pjv
RgJdVbg8L0RXtAyi13kj1uXQATaU6m2w0KzoxckDKW62XrcDTVgUUTJXZN0Oi66XiB43XKu7inGs
hVl4rIzEdBZiammaIS4jKuVy5N7Td/uYcDSIIIRN6YeaAABAoxObm5hBUV3/X6uPsv48fpw8cMO1
EmY7ZXJIQoAVxeLy4fhq3xA4ATQVgCxnKUDGwRCATIBTxvBZ9AXDeS0ON6672CsilUjk1MnrUI56
SUxNIfD1M73mkVhsAMeUivbnWhnAhvsStPfo1AcagLG4lAWWPynuN/9/h/MO7qMcgaY0ABgGS/A6
F572nLZIyJ2gw0sQ4sDij0+GJOWH8Mv84haYAvHdN9JoGGIAWGbm+q9I6j+t0V4cATJVgDCkGJ0Q
KQK25galgQmRuaRwhsKUWoyikQK+ivOIeorUxuEYbj7ll5ZIQhCYNTNMpc4M8qlwbpE7/av+VsFf
wFPK7ukt9BqWcZjPFyjqugy/gt1qq5iGZL3H34kG6r0Go0luDsqV+v5DFcwyWuEi5W3bdxzeeVUC
ci7lULNs6wmBkRAAGXL4sTLA4AEgn/GJFkiJo2KETXJGzUE1kdFoJfP4Gz2y/Or/ae646+fx3t9+
1eHqOfZg4QbSow8WZH+weJ9jddtEd0bxfjBnmtnTYhv4JOqOjqrfJU9KzI98gRh5VGC6h9YPI6V9
Y16vOlXYiqvYCOlMcgAN0Nsw7cNEhAbpWKtBKG4Uo72vGRV7BA/wUFpSoZssselwGdK71FK5NoD7
EqMpGb1JVAi4KEIJnAggkJheziyAvdd/f/M7axCASpA8ZCNm2xAqmwXtSSWdheJw1kQNMde4AuEQ
B/TbAmxiIqwYV2nJr7oM37X5M/agbPD/D4AmArDtWMzTrBx2csYybCRDm2tQFyj/J8pp7nIcwBVX
WU1DmeVxk1WZV+WSotRMNYu58ds67IjVl3kunnJYbhFojY9QgUA4ARzVnEzEOxEQZSEIQE78NsOW
a7Q0gRfYUOmAYZ46XC7ilWlGvRuRJoXcLEQCA0OEk/RqRTroQX1zELPXJwSe8Wah3wtlwqijowKq
5g8vQUi4SbTdEXcTb+WmQTYeL1i4ObiZMA/kzYVtDda6F6V6DhT4jchxuqcCuVa/1xT6XrRWdrNr
paLLlRvKgmhHrUUmKDQQF/QmrCKJeWJ6Lzfs3N7LB0WEe3tojRgMtFcsEkogBsJ6E7fZfjuXPDWp
DrplUwQ+tofDlAnr2LyBUjPEEnDwymvE4AEwFYAsVJkNgiJBmcBDY7hh0IyhZ24wnA2At0Bj8bvK
8oMVU8z9t2BAqCMQsrj1GyJcYmw3XugtUarUDofnR0Iz/xbKFW4PhVuomc8Ab4x1YLRg2srLJsoB
1aCeCQ6TVbRiaqlig0AAlTDCt+6zrjlgADOGy9ViAv7rRIZNSOvbC73uq5X78YVPlGE+VvXKAwgN
u3a2vxgBKPCVvzeW7SOjATBK+XJjh0ranggU7NEMW6/lAOABKBWUiKYaCYZCYaCYaCEKCYSBEICe
GYGwlkHhcg07NXdOVoM86eAAAQmccPOJ7u1vXIaiP5WX6WaMfHJ/MgSFcNmdRqpdVFDOM4lOffHx
uGbfloPJedK1rBicF21XU1ZWXDtqu2yjBh8JneSFVi8dHxEM87kegTU+zv2lfLPm8D9Xcv2jOcza
BCPrcTh0Ge6L+EznbxHqzK2l8sZeKxGLzy1kqMTeDstMjgZqG7QIEs7oN0LoL42TRAUxiPZ0Yrga
ErjjhGW4pzk7obcTe6S4rxo5DtAd5UDFKvNLYSqQF3ztV6dumtt3hn4nEWZX51XGVCs6BccWKtwf
9g/wG0CqNUjECvgIrwtLp4NuGUIkxwEgFYQwShJIhoEUIERgJnePXHPWA2hkKxGShJfNgmIWP+Kj
1dgIBnwGCkgEYxHWKwQG70xqHUtaQKargt2FQVlVFddEcsO6lZsxmq07FivjTilgtX/ycFFVs3sK
2ycL1pGSwySGT4oD2Wv4B2xhjaI/zaLwfBg92FXnhZfA8WMD9FP0/jHGdmSWO5lADKAFMNugKJQe
JedsTtRmvgWikqOu+X+YONPJvhgURADerOOEAwcBHhWZBINiCIZoAT5JmyLAiNmaARbmFtM2QAAA
BwAUwQf6TKmjDY6v3N5nYfR/PaAgVRgSSmTpiGm/LGv8yq47mn917aksGCZbI0b7nXyYNCVsedv2
3DY/bls9jzC60KqQbM+sXs1G7023p01UAo2yUzihB7j3GDzX5z7CumtMTnTXK6ouqFEDT5dQAWjV
K4rNK0dO+e2L0P/0v+o+L24c3XZpOjaKUdFPhgABe1H0rW3oAwcBIhWYyOGoCd7CGaJAwIMmhcb1
AAE0Pl80YppXeqdIJhaae8hpE8UkirapAEXewAzNPGbUZ8rsN7GHNmtaapOm6+LsxsCWVd7uWs0e
vfFhl6JlHSUrQS5O0GXMZRRWDp18Fmil/Ds2Y623bNS12YTshcApGQHz3XIxRrez3x9Sy9fPi/5D
zY/EsAF8tJsN5joBfF4coAcBJFWkTIKCDYIrAR2BgWSzFhtTiXMrL0BGHe5/opPoDIXgHkLE9G7u
cGgLYeQw64cOK4/N47KetNZm8R/jeh6IwP9Bsv432Ts9EClXEHi+4g201NGg7rgbEQ6AwMIt3w8I
Nx7vuAw3yBa/20dN+zslg5Qj8P6bgAMhxpGxSWCeEFBIJ/4hd+v5cMSfMSxoT+fys5QFxtnnz6OO
maYAqAAGAWEg4AEin10lsUxMwnUJHCNMXbECyQsSLI6yAt2/58V/To/nfj69e+YwkcSVQX61Wr8l
o6j8BxH8GyIzQjnKKw/wQ+hdGQDKi8godWDjXgKo7Xy9dDxG4hAsy1ZWP6n7IZxhBU44XpFj2c+u
VDF1QsOUIZ4MYAH/v+fpyAdv193GiBMSq0GeK5ankEn4LrYRr917bsKyRCFrXJMBPwufYXjgO56j
b6KRnpZKCWb9/BvdoYAagagpmAN0lvZbQvbW6kg6Gg9FhQw65iXdUqBhyC4VGGGHYeqHkDLrupjJ
l3b8VaazVgusirFXgPU97IF2q1zqFwhGMWFrZJUNGIlAQam0SW2/qmAALhWcd2aoq0uJ2yCBGFIA
AgHAASTVkFBUiRECQxSAnooOgaMx0bBC0omg52PwI8EL4kMrd+bQjKAmsK0TKslwZrGY4gHNtvBO
hlGkAXO+jar4Z4S1qSZb/CuWgWOGEN25io8fmvLCfCr/YSgMP/Uwm9o3q/yGKgS0m5tI19J1W/u6
tkGVa9zTJ1We4UCBUg0wv0mo3pabdi+xeQiL4bVrE6aQIhjYaAkgBhggAAgAAOABNhWALLRBGQgr
ATFeRcF2yEKMWWuol2AtWZSUUST7t5NKKLqFhK5wtKOCoRKcq3Z8DvshF3GRK213nP3sb8Dms8EF
CEG2X6bTrUO5Lb3hKhHqaH5BgFQqPf1NEIKvay+Luy60zfWQlcSAJnXpS/kQVhXCKfohaQhwgs4i
ENiq5wHmgCiZdHnDlnjGnzf4/xT7gtYjKhGCj5cYUusXBCKzOpABwAEuFYA2ejEVAkZAiNAidgoE
QgJkMjRC0kAwee5F4/XPAMMFha2KjaHYqWxfp7h1W/n76+udQaOuwHadl7PhnZdgND7a1hcmaozQ
rNVcHb4+UaprteV+IynW65WMnDRgCLMEOWINPcMw8mAxD0M0bbNq7tth1o8hgpN/ldtJO8UFa33J
08dSSvN6MOojJrLvtT9qhEhmGWOgVl2FVIrsNLKoFwF4b/DbHqlzxV0SLxnkST8OX+GD+P8ctg1z
kNaxw60H92Tt2/HUzYZ6NRPn28qOHYUf/6JYd6bChsOVUDHhFQ4BMhWALCslHQQCRAkQImQQhAbc
YTOk0aIGLddtW3n0AWrd4mdMWHb7Y6d7WmGK0tZVHtntGxA9rwWoYpPCoWV+WgkHxSpLB0QQDypA
sPOIF+6snzH0gyt9L2CM/v3gSvcynLPwBcgBY1rcLEli7p/DPLtonuoxCoXhBoK1gLa0kdLtjzYc
1PbZEA/kE8N766KpJZ+7TmUcghd1sdC6s1nNS+3h+KmekaoCcoFPv/gARtgA+ko/YIjWrljDy15r
1i0GQ8PelM/lnDS/LkLuASYVmOiREhCSwiGgjGAm/lKHR2S3wEhQuJM7nQOioYdvzY3GBgCwecb0
C2zzQC5Ha0R2IaBLbFVs++pEppkoScS4QQY8XmBEcevs1pcs6oBggPzxsBueD7Hnq2pT+uwRonqX
pCRQp1chQ/X+7yMgn6kBUEGemu92crNnCiUr6zrYUIjcHowCsSEnrt7K2EQAAikTpiMdBJNQwzxe
VUjM/FeVNGk1M0UwdbqO4GnIABqJ62Dfx/gfn//vP0G/x4AADgEeFYgwJlEdAkRDidQgN71glgaQ
IO+FC7JsBwcIqxuWj6TOc5Eh6Gu4U7IMCAjRXTiDMCgEE4EhlSbErbNfEHPVlcax8ekJcJ1dvmRD
93C1GVjHvW7asyDhxIjTaQB6Sj+DqVBBeUR3BJBRdTdr4Y1xYjGVGcD6k4gHeOwxo0U/PQG24lR9
K4YdnxacNtEnLdTSpqmwFllsDj083UnIhiqAAKAZstnLEqznn9Lu+F9uHAEgFYQwNiUJFQFiUhho
IAiIBHyw0EOBRdGS6qWq6UW0vpx54HJzFx8LxGnR0MVwVKFomuze1ApALKeew5R1zg1RAZRus1aI
0CF49hkpz7SUU9E7/NbKC99rngjuumikdrk8HJigbV1ETu9NMyWS2lfTNQItYaaIqz13zbbWZmXV
Z3eYRVDIqYCoOTbVjLTKjRD3IQidu9XWS0D9RQg6F6JefT9S4D7dzqikaz8PgNPVuIuDQzQ3JPzw
5kBiz9QsMn4eMj1biyWKiIvNRvUGbgtNDG1uNqzuzU7410FlHMgGIoAaJowg4dR5k+Fb6bMEp4ZY
ybIYaPw/Tv2apLabamLFCzrRedddhXdeUTJu65DaUFrisYsXjlk/Q8bOZTV6q+10z8cPPlUXAGXc
XAAvOvABLhWEUEWKDYSFIQjAIjAKh3geS7WbY34tsmol61eweXQZ9/TaBSlktnKdCGx/OAB9X1f5
AucPaXNkTcZSWpGudwoThe90nNwwjUUlmQu6yAK+FU1QLwofyRvmTtYAVpRJSS0RdKskOV1lJeRp
OG0I3diL7FxcD9HXu//KfD7rkGq8xjMJML71p9NRAvjcW+DoU2OVGnFgLN7ojsaR023LSFHQkWWw
nMAZfJ+sL0psxo4JYANKiHLn8HSvuOdKv5ldnVHZlAAOASIVhDQkE6yIJGGhhEARKAm3OEDoDMGM
8QuXrjUAme6XJlIkF6bo/QsQy4/o/Azyi0FzlydThwJohOeMXdY5a2XTU4rhTHWlEEtszthIno8Z
5e7ql1uHMtEXUCrJAGpY3Vqdc+Znh5F1ho2KF8yuYXV66napRGrsv2ozqoqaK1k2CWU0liU05Nl7
w000Cu7umAxSYrTAAEQlnvhbKIAF8MsRgK3njKMsH8d4AygcATAVgDBUeRGGgxCAROA6O4dLBrOn
bTbNy46skBwE8JEe395JTcZQ1Cbgz9BqIESOGfvTeeQsa1YBP9nAerp0s5gpp3mSWYrFJF1mf2Sb
XNVlACZGEx7xwnMtzO6QMxOZVyGQpXJ16O6VsUICcKaHG80o0lZiOlausumzKmvmqKaixe0iLIEj
LeV8chkHVD9Pt4bKGYuXEEfD5Iyt9PfgwAM50UlgBwu0N/9v93gcASQVgDRSIxIIxTQQlFATFQlC
AnobiaY4gZagVIca26YIi63eEHLVYgJEKOCTEPFylk1Flw1IcARsewyG6c17B0psughs+xE2gMiZ
PcEBCDDyFQImg8IM+gspATFalqXyjBkgrcXfSKwgoBrED7Satet05xvSZInOFIYCF6TrmXyQwiSo
B8JI9Joyev6ePd3XxqQAADqiBuSddHXy+/o9Pt+dqspxv8Ob//jbgFC0q6stQADpuPLtxLBGccpp
3ipobj0/n9X2Pq+n6HsFIw2PK/3ete4NCTcgcKUYEAIDNhEHICEDnnJIzIKQXqsBzjkiguOVXnaI
Pv/GIBwAiJJpPX3c/j1dfy+NaaqamMZmCQJcASIVhDBUQyiII0CJlEA3jDAZtcsS2gxZGGwVcuc+
yCuQCYgdJRBLbHiLfCUWghbthuQzAF3m6BSeLWBkAowBf65VXjDIKzrOMDBoB6SNgAxrs91Ektmi
RwYqgOCoTPsldGNcE/37cuZ4UIWhxViwqT//IpFhTypDajakSpvQyUCSlVb5SFglCEPKTs8WvHLr
q8QxeHBi/jkMeBsrrTACuHFNR8F4mML+vkKjAGyhK6VnFarN0IVABwEsFYAsUjMFEilAigB12GA0
AgsjUq5KAB7+m1+cGCDIyw/6lbquP67YEAv56MBd3aINTZRBddq9l/19SFhe9dvVq41sWRT8eiOI
T2dnFjjTXuwof5LwtbvXSRoaiWauBCJbmnF6L/rRm661/WcrKtlZCBSp2oVmmQDBS8Lp2TuypJCF
Zft1pmLAKRLmRlc+WrL4pt+XcUMHASRVnExBIjiIghWAj5L8MnwAiFhCNLVaArGuL/V2eOD0rIL0
1mo4aE6LPCCigQyi4yR4iSoQgTMgZbTML73Np6GT2HhtA0+hXRzO5My9XUs0KG253fTuJ5gIKOb6
mmByl6912B2s6B6wSsZ4JQrl54eNX7m4ENsp1y4cl7loipW2K3wR197/TIZCuTDl/h/evOa/CshU
lGmOU8JhUVhSTrmnJFcwAADgARqf1gpiYq0Zgp8JZJyKYqRL56LW1l/id/bw6LW03SsHQH497CE3
eKlNriGGfHM+soJ/yp9rAfy1w41kxZey6ZeOK5JZrELQNhKMiXKh2zGxFb5SaRMJVlDzwOlqamtn
j5qApEwoAOnijo7JO0yGvYz4ryw3JTMpDXozCziMswDTpSkMue14xoJHfjHDPbkNKFLyuJyetXSi
fEXPqga+88ABLAP6v/rYiEXxbrVf97eDXJA0pmScxDSrT0dVGCVjVBoVYDjzsanyxW70vrD5z8u6
47+tL41oyck92AA142fLlfxjbqYrtj7/BeqNaIDd9PQdnAZQg3JnOfohQaCtuzq7/Zlc2KSW0Jd9
PtrMRKndOYsFwBwBINWUSKYZFZBtAT16iOAsCCVoxLjTLSwRm9dH8q+sPStKKTfR0zjbk7aR35Wf
pJWnOB7Je/qzr0U6jMRZJtNPAZVBiEdohEC4J0QS755wJn754srYrrqJTt/9r/urvnA7p0MAX+tP
z2X9CJjIBF54ifPbmQKqlKV+DSu55KBNqUgpZPGBC4jBWIIbWSFkySgYYZftSsIiMy6hIE0jouEC
QgK2VtagAjcAOAEoFYAsUyJAiioBOzmlkLsttsjSWvVxCxGTe9zz8voUZBGKSv9qeONGpYNjo0MQ
XaszWW93JWwhqx7IVRFAzC20XYKyQ5614Xa8KAQ/LDIwaFE+++cyze6EohLAASMn0gZotfhqQ53y
f95JrNfYpmbvOUzic5BQvxwQ0zvkxtlJ/DUKc42MVeWKlunnyskEtka0wYaTqwN0DnGdy+zVTrO5
AO4CRl1gAHABIhWEMFIjBQquFKBMICZ6arDp2NDpvZGgviEWDuMVjOGIrKMg+OauAMCO5GYCrxlv
4mfd6aKM3kvgwzUWasVnPGwULUIubDVGkZN9N0mJwi1FVGGa58q+7leEVHzym5wqAnNgJLjfZm8M
0TWmWQmbZbs7qZSGIqcQqAXWspmip3qwUrDh6yS5BdeBteGiwjW27MpCAAUJrwdTUBgwP/5+z6Q+
AW6fpAHxCfT4yQAHASIVhCxTehBcQQG77QiqkLsNbGkFtCAkMWPkeHaBApORtt418C2h6X/eSfa6
/JNL+9aWlgog0bU1/u30uXF2cXZ8ZQu1e/06fd0IiZ0N3LEFU54Dyyw1sPfWzDw4Rc/ZvxXr7fF3
jC/ptGRrH4+emzZhXksbMEhxxrI96dwrsXneKvQwu1Dv/qUpdySSihkUIiPzgAZmjJmd9PfL8eXv
owcBHhWZKQJAnAbx2IV1uGhZSIiQsSgAA7pq52j6yGtXi1VkSR1EAhGVksZ3ra1JqlF0fw2rGlZK
e7PZd5i/oKPvJVAFZKSzZC323WLttFXoBattSYsqE9RBMoy2O/ScnoUCzdIoOky1nRR6CxGEpmgT
V1ye5skGYR0KEbAqgKtdZLwEsMlxi4Ifq1ZkyikgvYFK3hv6fwAKAcABGhWZCHIyBJBhFQCb9RAg
GgxwBDQuwAIN/J17r/PmSNpRhq9fbVyRWN3p5W1KONDk2ngmhT0Ncu2lh8fS0ycTz+grOUbzUraz
qVkWFezIqDUMzGDDrJXbEq6fscYnHzBLsA6Aeg0sBmnQ7yZ7VUO/GnDpXBjy85pZdWXcyTogChNK
q8l0WOYtlVrOmmW5T0Oc27ifuiLYlfGmsnrh7Hwp4bq+0qAqmAMHASQVgCxEWTjCKgE5McurLDgE
gC4JAC6T/ZvBlxvaaQ9W+jDJlg8f29iE5ceZizC6RMWkFcr/r20oGH7IyHWTafHR/+OY/9eAMPzk
3NNZAdsHMwP9SdfwZEX1oiB5swK0Q4ZXgG9D8bHSWmr+Eq9vxhLNWsNyEemWs6JJypJ5yFCJWRBD
jbI811pc+9MgXE4zSwXShU0j9YF8MRiyKeqiBEADBwEkFYAwJBqVhosxEUUgJnaMhpaiy1i0EQtA
rDN5N3I2OTND2XyhLemCqHr+ciIqig8Zb5wMFjq6TrUD2/StOqPh4n/IWzmIQPjRXmV5KinthD3W
vNCLrUJlj2Lvy96wvv5geWXwMn/KhYw1Mfar65ml40aWho5uzzOj6HEHmcbD8OJhj6lIF9MbBmaY
GWn3gx525xrLVT68pwlF3C/zR2w6JaHybaYLgtSNJNYEAAMHARYVmMrYCwzGLCCIgE9cgKZu+Boi
XMRNI3NAADEIklt5467/RLPilNAi9tTocIzOpvinEqMdzpm013+mwC6jDJc1MIzesfWld5MHpc1o
9QIbbdgEkGg9+OcqQSGf9QHT2za2SqsteyNtt11a0WcsK0oRX1xUU4EII522G/RgnqnfKviEH079
Lwa81YIxRcjv5agyoFrLhNESprvq6Y9qPDT82Ml/j+kNJMV22mFgAcABHlWENCYaHIzDFyBEJBEI
DPQDZY03Mzza141C5yBYeCqm+mC4NWIUTrHmLqxWXUGUp6wfPxQwWAOMa40BBc7HLL5+mlllhBFn
vvSoCrMABAejDQSpKKtWth369FP88oP73Hu7q5IW7+mPbQ7/hk8KakSUhNNz+p3SIy9v7Ya3tP8P
43kBm70ZFiVOktpqmCEF4Yh4qWTIqbAuqADbpfn5bpvjPCES/mTADgEkn/WSRkUYuRLci0NmC5U3
dydarrqs/jFOCdJ1mkDRVkQ3LKtgtDXbuwCwHG57S5TxGejIeVlxyx/oz5uywHQVJKd+/ParZbcP
4C+iV8ENS9o1AR4hKAC9oyFHUc7BWWajmfPzJiQFhOJwgCoCcF4RNNuiLyQY5fJilGOb3IUtYAUr
DOrvS0T2GMhwx23wLyyJNT1WX29jaOckxWKZMqndnjTCtu/Os5tvleeEXlTFhHv9G87YY58Pf+LW
eGd4gh/YMYYhcALpvs7uMTKpXwcAyGPQZEuvJYmxTQq8/tUeKztiiK4ovvEDNcouNAMpnS4n4p5m
xzB2eyhJWATgqIA0CyNPp0m+w5mcAH+jZADgAR6f2opWK8CYSRkjYoTVJsihMnLe7LzrV7MY78rL
fG8nLffnXZq6sQNN1EA7XxC4O/R6QI9BmvlAn7Lp+3KpYmqcbBNVVzPE7XpNEUnfFSnLLIjeCLBA
XE1FG5XOd6YwZrCWdRG32aqaWnsjYIAQEOzMV8LteFBJUSCqKjs6vT3z/1zJqf39vX1+kqsLawQT
LXbcMIYAiHXK6rJKViCicJ6nQJZtXneexptiUIbhtle56kOWD7OJimJw/TPaT73+6t60rhLECSgB
m7gYpqHHO34m0lMxUVhluhTKIS+prxpiMXDCgVCIOvu7G4jxhqmmjfk0o4bGXBiRbuv1Fbn3Z+9z
v9kvndgACQotslPpr+HOoBwBLtWAMGY5sJAjQQiAVO8L0vblc6O61E4ORJI3WLQTtAjEE5UAiaky
JEKN4SxLQh55JNcByxAFAI40LYfXJnk2mbq8mPLf9fW9hC8VhTkCtq6ccp1m9/M8XE0mHLh89nhZ
Wvit6303HL+63CYgOfmoR2HK9MHz/XgDEqm9Oi0RV+fsGffoxj3zdE9htVS+ckM+D0HofWD0SmUC
IBRyBUhkpeWG+DCoy1N+75cyJCURKtUs90Uzd1542fgD+Xb/3g8rw6kwADgBKBWELGEbFE6JEQBE
wDZtzmgRGkmNLLGPKmAuO2bfJO5b7bZBLCUJsHps7RwCBjZAdaplo2klZ4L4GZPITuOqnOuG7GlN
7Xgt3YcgoNBZrVS4el+nCro0CCtNOvOUfnks3PHRoW3MIUNtYFR0lyy4mgbZgTOWqYVMP8PdFit9
DKdP+Vvl3Slyb78vo+Lzd/P03LEtfoqCFMps8nTHl1Di37JH+v764e6MReWPEWcBKhWALGSQvAbZ
OXR6vS1kLAWkmUsHZJ/7s2LPVLiQBTbLl25c/zUVuRWrdtX5zz2PVfkoKqTJ4t2KwinfIlM42s27
iDmC5by4rHXawUk48FExz4F274TJ1popK8ZX/RTlPraWaf96xyqwvOFVNlk9dklpUkLw4NC16wRV
Vt7rtqNs79BfnkWgPw7xIHaARY/PSlwXBPmVlbRv4AEmFYAsVDFJRCkBMybOmyaEgIsMuA0Cb49n
fq6Aa1ydEklIdBXm2XrmLl+xwLmsuYNdJj90NDnRtg0KRXzyx5R+rsz9MLVLGe5/lL+Db+HanCCk
0oWCLWoo5JDH7c/5yzulO103r8o84X4M5EGohqmNzWW0DHaQLIEF4Ecclsq0biy7X9D9dUuM/XjV
pXCxglRwka4dPNzrOwAJiL6z5xFAmOABKBWAMDKyFE4CEICK75vTy3bQM4DTZEMdByVf0uBNqToz
3cJr6UO0QGsA57/cvKCHVx+nl31fykt/pB65FZVx/ZnPP/u5QAR10arAXh7XmZAAawwJZl1b/0gO
RV6dswq213vu9ZNiRCXXZ002JTHB1k0crv3gYCXY/DPKipj23IE14CFpdu0cXkcQU+Wu1P+/n9/6
6ZO2mBpISADgASgVgDAWIiCOgiOglMIwE9Om3BiNAsgiCY5a0tpOGAADy/EzQGJQJ3X1tsdF0uSW
5CIZNd8jcjyW77ASnqiZRABH2mdfy/eFCr1fNBkrLPoxS4gqUK0wSLL0fOlvImph+8VddikGIL9F
AIgn7WJ6wu568E4KIFVJZ7mJ06tjFwqUCAICSjNEzIQKwnE6xnnnUhKBYCFqAF7jq69/L1d3V0l6
647/Pq7e7moTm9xhAABEAFQCEmYBwAEsFZDkuCkdBiNAiMBt1OuzhgWWA4AJfK1oK6COABzv7E/w
LsP608EnL6kSRV8MC8tO7Pxf9filkNOKgu5Z1KT7dh5b8yYV2mGDV8617uNEk24iMO3jkGWNhigQ
mWoAE/0Txu6uIKApEbeVJ2hvxhZzHR8Ji7ySWUb4atmi2klK8sYkXa85a2LEARpAMMQb/1pZ3uxO
ldCkLhQRBpIGpPQR1TWvdHogjt6YbOVcm+qa4ttAVA28//In+Pi4ARoVhDA0YI4MgSLAkEAWEghC
AmelABZmd+WlohM4oUHmTBruwopQsjwKf3tYUn4jqv6YC4XqwdRoy4RgxMmSxmbjYIbLqPAUrsdr
HSSOX4zPwsrbTq6i6oUKDE+7v2cVIuRDMaKw4AGUdEcohmAgxCuVzwwsXsvPe71mCRgKbpk5E8J9
SYPXsR30NeBlLIM6heSiITNJoYCj2dKako+FYJ2/Z6f8bi1DwCumtDWBzzMW7yCoUI0nQdYkQAaP
TAMjgLW2USLAtaLRL4bpdHk25asa6pu7OftauQuxl+rdV/WVEht0hetFWBpw04rMN/lbIYu9+as1
mOqyIA4BHBWEMERzEIQnYIhAQlATvHLerAs5eC2tNYHtIgeNdNDdRATBwpYQxnLOkbvM8EizRkJe
KgmPUMVn1MaDLwVWaHYS3w4Er1hrxQPhntYSYzVGmxA8WgGoMnASHK5y9ybMQ80BZpr1gDbzIyd2
EWpG/TeTrg8nq0f6q42T16nWa03Y5kwXLs5xApBzVgd06+haMAACW7T/TqLAFQ7RinyiLg4BGBWE
MFR0CQJHQYoATvsUBoHoWnSGzjVRAdzAQ/uXiFggwiRqIVhPGMtiFBQiIWvcxLKUAPjrbAefOTg1
Q3UlrPZWKF/yKCUlIkp3Wdd5Pg5MBMW+Y6tGVbsxmNzHIx5cpgpFuxX3YbOCVOjJ4S/ZafYQhQQ+
wW98Kxwtsd3ht/GIhewqqetPlhVAXABpLJV6SzhQlFQv0z/l4FsOr0LfCc9ZSAdgb2S0mq+PMkoh
FjygcAEcFYQ0FJQEkCFBCkBN/bQLBZtmHSxbJqVd2DiKk1KcOF+bcd0Oj3saxGnztAUp+MYCD2pV
k8q6oKKCfPEJzxy76vauTRcH9GSnKq8wu1vb82iYAwAACZfgyuWciEiU78BTC4BDv1fvrVC4Sm8C
VFmpTrVDiGgOQYdXfRK9INwJE0mNJmsvYRnIV7gasxEV3CN5VguQF8t+Bh3rcYXl9K2sIWAHASYV
hDQ06IoCIQCIwEHZAsBjQTaC+ueFhQNOy80uT0uiNIwNw9cmQj3iyyN3jKx9C5tWjsj5NK7w3aAT
n5pUOpE12t3gWis0FNQ6FRLfOwLdeFmKDI6DF7gJs8j4n3o4vVxr0t4nPPBZTvXLbzuuv5gBEgg7
YkDZO623Bq1Vh/M0bW83iedUEgtCIFz0iFCZ5b4AqAQMtbnAOty6LrC5VB7KA/eNP6zA5ACYADgB
KBWALIQ5KUSFFACcyDGttBYGIMSL1rLD4R172ys7Zq+HU1EFUyoBG5UsFJi784Spj6VE6kC5HZXQ
47fkPmTlTB5UcVfds2HA0FajV+jAgklRF9ft/YO2jlJYwAxWe/2pcKNQ2QsvTZtrHQUV7ZBXzUTm
67TrDdEsuuiBbsF2qlcVQnnmAlSPhyR864AgDB4WoBVh9NJLS/8W1ba6pAltAC64AwcBIhWELFRh
OUIoATsMuAJCG2kFFmmaChR9MWnx36mny240AFCjAu+foNlFE6wweYp53UZM6zg+KIFuLqqk1nig
3yqDnu7VPQLBXRcFmCg2s9+jJxrGxXumNP4OYyth0MyAH4t/97UeH5a+HJKlgOLf76UYwMquUznR
aKyPlBdddSuCGDejHuCgRd4yEawWGwIQq1Yga5a9evXi/n/P3b9+1P+zVq88Fw4BJBWELGJaDJgo
ATvBaNMaQNxF2YuBcBQOV7TDaEr0rIzpCgLzypeZ/Hch6fp6Oyw2kyxV7KdHlBjOX9Nlf08TvBiC
IGrrChYhquQF8ueb0PXmgw3jHiyoyP8Pm454FTZyfpLoNoR7v9cWLBVMhScXwJAHeYxIppomS8xG
GGuSdZgUkm4mu5rJdTeUqmAF5rSxq3BcBMBVmz2BJwEmFZCwNICZBCkBO3b2A6QCDJZZA1Vh7Ie4
+v0pALnw3rUdBuvl1GX3tdNaH9GDdcxG4RbrrynSJgVtctJWFl4W3QSGqSSmM4qBiXZtVgNBr+ay
NCmTUpN2ZUGqPrey2vtD7kdP7SlVQtNAO6mgJCwLlCbHB4mnhn6V3ddcGW3SlKyVz6qbrVvSN7Kj
TAm2rcfbn7+WcVBE6gdeqlqM8vVbwR/YwVuuTKiNE8AMIcABIBWSZEQJFMpFEQCfaVcssRoBAlLO
KAHEd/y4rXrGQzf/02/EEWvoEttRli3OYFmd687yqDRFCtzDmrEBhw2KSEZN++Aix4QqpCyyjnFX
Jn+gkmW/M3f6nYQICpdJ88ltasClNTre4RUbOW8YUxKVc/X5RcBR830IwJpsEVMBjGMt4vaGSc42
x/rPbk6VkCUmhLGkl/OxA9fZU5xgwwVmLBIDdLQAHAEmFYAsRFQQkKgTAIPS/NANAVZSy4pIFvdH
LTX1lZd4ZyTuQJjUjbcsEgeXKRYk+vSUsVCgku0yLlLSRlSbC5Sw4Gbjlyt+VNfmF1EPPdSF3eB4
lRo/bHu6tF0xlACkovVq50dUttzjn/Hob3W5XotUpC1yNRrqwqYxsNtzVTRQgWEqAUWqSJUpklKh
U7RdNWqRLfrmxApa62+FfBFC5+AktgeRUsTICIWuAo8VI8qQCzgBFhWEMHUqTIwjATxuZ1QLwq2g
GJZIFwOywWlF8JIr4s0Q4WHFElUxmJOJ2FJfO28zm7lPFKsuPuzLYhK8xz67NsFmo88G0e5G2fNe
GQ0KhX9D9i2uwNRH/EpZSKVLaLloWVZWWNSdKPN1RRToob5051Q1klJk+K3BMLbZWhsNq9krCbSd
y01Z5YB3wrE4N79wOD87shW87oze4AQ6DmXsN+9AU8IyyCJhiFVSCUz4bFiyvC5ogIVbAYouoQBl
3RA4AR4VhDQUeUBMYgEe5vqCLNMy1ggCJAXLV2n2cWCeNpAMN0HmVltOS1SYqIqxsrtBOa9ltkqj
rnFTb0Ap7nLwEMKEEhjszxeS9peKNT1rIkYpEQfbIM6TzyDI0RlalNuQyTWXLnZs/cqVd6wD4jnw
/5oByW5rajn1Tafn+dtIFo5qkhW0YRnyqgRgEZgh2Hzz/GKH5jBkzuQz9ZBz7Zx08ADgARoVhDQ2
IlyOIwE5MWWxCyyAAuYAZUYFP6+uEEoFjV4Dhc+Nm9GuZYag0VdWj6XcGrrSNVHPoNeo56y3BAAc
jDC3kCMvKZ0lxLA0SpLm64acAdQy3b7KLSxMUKk5lcTUR/t0OHM1sjVzSEtY4CU15wnWsM5uYZVu
/1IPBVBKhc96QUvVIRCYOP4BRCDQZOBxZEdtWZSJtqvpLUm9DkSe2M1erkKLMqi7u93zjAqgIMFh
XIE/NdD3hZHzP4Y5QPJUADgBHBWc6MYKCJCBJQCd0CyyBoxIyLRrC7gKhweD5O3i+I/Q4vTr6PII
1efZWU54WAUjybtT2iwT4sw9lsPIXf4srPkTgstbOJ2nazbY7dmAnpRPTJOtTxTMgN4ipljLGa1A
vjTlYoM7hQXYft5TqSgEF+3LJIlrXeEHQoNi0Pu3sTYYLWZQPjINPHX1QGMCfcbA7wAdzA9d2Dsn
Xm5JVwR6bK1ygBwwqUI2UzU0HKWMwc7Y0bV4AfOoGlW02IHwGXnzrAA4ARwVhDBUQwkWQ1CRTEQW
CoQE3zEzVsWsFdYhkSFuXUoOISPR3etaxLfgunIEHjy6u60MbGoQNzNbBFTqUqI9Po792xWt4rWa
OUxGaW1ba9JQeoMwWwIwQ1UFcVJvYQj96vi59KMjAkWQ+XHJIEgPBgEHi4Ie8961tNr/Q8JsU9yP
dM7u11Z07lFWBp4esFXo57Ug5mwXLsqHOmRxzarZfGfiq4+CFq8Ed4jnvGwpBXnaSYFTm1TSCu6n
Kz2yAU/y8/P53/+zsE4unsV8qDA7Fuynv/x09X0RudabnUC9AQ2HARoVmQR0OTRIgTCAneCIBC7w
WxBIjE5AAaJNt7fHHsijQZ540s8qaIoWaFpGxyjyj1HX7UHvcJCYig9HYGgOwMe4Sbrphzd821bo
JvMrnF1984U+7F2cGICLQDxxCwVaTQgvVpu0Cf3IHT+lrbPcY4E7EBxDYWkPtUvvBV6zuQ2XYAu4
Bi3ERMCrHmqjmjOHHNL4w47kYxPnuRoALNLrAopK/kfG/7rRJKr+a8HgjW4AOAEmFZxMVEE9AioB
GDQ0GDRAEFsSwB1OHpn1jQbPeg1cEkVWiHL0VyVHq8lRRpBCSSbR/4XsCJZa5vRLBaPMNK0p6VbM
OG0dvGFQlHOJPO0IV6Kb1cq23LVUm7S6Pk1W28j97Zum8yF8tOI3ST9ISjPZ6LQQvvpjw0JjQhN3
l4oU7guVsv3t9AlGqLbho/h4qgtAEUsUqYb1O4lgVI4iFJIbgBwBGhWZyQYKEEKEEICd5mnr4cSZ
KhYSLypaHPEAABJd26M5s40WGe0b2TfJUURGU/eAMREzM105s46jxFZHA0kfuSNaoPHKflX5Dj5H
TBJnQFvW+Ci3w9WQVuXAH+RinWCU3MTo9MkspSBzV4iIJ/Cbuuda/V2x11VMKL1ilq2sAjPoUWMk
JG6i2pkZmaefFIXa7Eb2wjfdPjOdi2S98B/sd3xVuIL5INPEmF4HzAP5mlzlixZGblgfWB8O8K5r
PqJRzruRNmFPcZjGWFBFVo8XkoACow2jEn+792YzrjBGsLHjDqk66KVgmJbRwAEmFYQsYhwJHkNA
iUygJg5jgsNBehiEQEgUE3ufsu2pfFS768MJK8PJW9czPsY7wCAp3eXuyiHaQMY8oIH5HLqsiozm
Ya3v0sblmbzH15Q0Ejg+9SCCZ/mDR9lbUbIAF1aSzwy2Zr6MQWWNSjkhqlG1JnX1ucgOPZSMtOuE
t+s70iY9sPFdky11YPF7LhvigpIQYcHm8+HFjvlcNUEY7CVLwVoRqmQnkQ2CvW72E81EFEKMKICu
IcABIFWY5DgbFURQEoCdgCm9dFFwsFmm4WAAzimwYqbRdb3UnhBlJArBmL3NUmBy4j2bp8GVPOAZ
D5pJrCKddoOsc5Eks0YU187lnWZAdwRGCkGKReI/2Zw0dlVAMhVNIB2PhP3SepQC2OMnM4+oDZ5i
ICSgzgI7MPSp7QvwWZC08V6vFKI7AAwnU6jrsUkCLIs3TO2akxbWql6EUrw/PF69rKlC8y8OzVAT
32wmRI00AXCAAwcBIJ/9iqSE0SoSY850i9V0AfMprMKZwtOq/svznRpl372ylj62bxidpSZY6llD
VIKUzp8cd6dCTzOtx5YR2Kvkg7iBuoJlbgS/r9ixMf/hfIuuVLVFw/SnsORawg/dg7jDjOLMDNQ+
9p/A3Sf3onaB2hduRJLbt2T5ZOTgIiKA9YxooAICeNCjVtLkgvnRWtybc8KzWosrQCraCmxS2JNX
IJcGIVNS3zzKrqpu71oinNWV3WV1cNXE111vxz1oIV1VitlwiGEKhoAAIhwBHp46HepwjNONTZGW
ycgYKUmhJG08GJcMr4Osvfj+qm3GulPOO/e+8XcdR8e+772ldZ5lZ+PA9I4PPudpWQeAKI4HsbjI
H4Z9okH9Xj8U9bEiiw7POM4b/p4cTJ1sxOKOl+57X+b/v63sCn5/bk4ACUjt3zChmyaAGf04D6gU
4Yihauc3UpRgRaFrbYo5BXR31rVVPlKjOi1Va0I2Rr68YAg4eoAULW+cvo8gC6pBpmRKXjAFojZy
mpPCKBoLwr2isLaKrLfISmqnD8BZv427iyuO0ZW3roFfS41bv5XugglRAYXROpdCIdxPgW357l70
SI8xhb+XvNBzW6Hn9n8qD5C8D3+Fkzk9eBlgzwz7FOTb6aY5ZoTMoAAuHk3A6/x3iUfYgJ3ip/Sy
ShWuuRUKAwcBJNWELFRqjQbBE4BEQBEgCchhYD5XYQB04zNrQLsAEkX6aPRZXv7bN6CVgTlKOGAw
hEdspgv3K2cXTVEWGyVrK4Q/P4Yfrb1d1r5Zq+H04nM5zkUxP8P1aVkwUbq4aqF6/AnJp5iaC1WG
440Sofv+nDwx/1+kf/rdJzIXjkbk82Sm3f/HL6rgpGFr+rRbBW7yDpuoLzaI1hLxYoamwASlOy0f
Z88CO3+q/XsnYp0yAHABLBWALFRbDMhHQQnAbAW02DAE0BFdADm2DJRaKr2xEQjLLkPu6tm6u7mB
eeDj+1L6e7PlSpEtOw8keyTKGmafSAuJCCvIJcpMdLvus3C6LDe+lbikhzwmTipCAQIWOGim7tb3
adf2+e/uQFDk65E0vCSglCeU8157YbIF7WxzVyZHTxW0cE9M/z05P6qzNvgFSYAt++LMM+0D5CqU
ZWI8c/f9/VRg5RZu/AEmFYQsNHCNDERgiNAiEAiIBtsb0WhBhowgb0OgWGYdfVl1aaSWfkMTRw0x
rFnw13Rg0CV+BhMaJmT14Au7k6qeC05ghq6UHszFLDCbvcJM8FsTncAOi4EcILbNB8QBSbEfb/R7
AL4eK0ueB/hlq0kTS14hGAlUBgpDGNzyAAnkvaF+94WOT5fHEA0hQNpOH0xipd5AAAgXA5W3Z/jw
zx3Z/jTgASwVlMhiawjSARGAzs6waI1ii8KMghxKAXU+/dszcXe+RnPtYP3yQw7XYJH+U0Ada487
XH3rFNBW1gu/vtINK6zwD1Nxl2/vUYNCdogSpCdxNmQaTPwcXPGY+d/5vMigE9uSPPuLaK0pbM4R
YSbLIF0zi2Z0b/fx8hz6b/HSll60cfKEQABKX67Xx/o0Zf1C3y+N/6ff5fHjK/ABMBWALERJPQIk
QIjIQiALAcQFoAFICBAW1LaToZz4pAVQ4Tmu24lqoXK8SK3T8MAi0ZccDOXGKtJl//Knqb7YBzFs
5MhacHHrVA8ykSDOACDtuyc5OOLzJUoBIia5tDppOhs787yv8GbZp+vloJX4U1E4qBJiK61+Koqb
vYKCmVlwYQTGFREmGmX4deNZu8p5Fjsw051HTOwb7fhtjvvoyZlkBAC4MpBEABwBKhWALDQzJoRI
QUBEqCEIDOw4BBLYRQgIwI5lsavYhqsyCcZNEQfOOvhqCWN+Pj0VAQBYlBZdvj49njXsozkRhhbU
GCgEZVhlkaKZXYZayTwk71uGMIukUPA6fpV2foL9l+nlQfeQ7RhppqE6lGtggTQQkNQfDgMBP/U9
n3B27RODcuedbb/AeU4JwGO6P/8Sl/7Ur+ez4zXk/r6OvSMH9HCYsA9CuDXDYyxqO9FN0ob8S+Ge
Kb1ZzHxgmrgcAqzuVU684/VXj7eemFAHASgVmVYYGpoCZoEwTIwlEIgGwwjGKLGVw0W2yNcZvegA
BBxs/fwzpc+u2gFpiPVp+VceVW7B7JJ5uwW3/5sTj/5fRVdMJccClnAZaLrnZ1cOOXTaIIVpafl2
baqYdu93BjX+JevFQyJixhobG/3H5/+/9PZttoShNd2MkPT5H8NpEqypjC01ELfTEj8+N/53svHq
4XPpnKAEIRBQdva9MMuV1uh5XmsGeQAJ9t2PWQoBiDAhrbBqdmYgefjKYqr5Wcv9psuiAUp5z3sr
p+/+np+wuBMIXCNzZVLiLT87MYvWdgoEDTL8Hv7ABwEkFZCQIh2IRQERUGRwEAsagoIxMJAwFQiI
BvHJlKm8W114Q4RzrJWrrLb0Hrq/+6imnuAIPI7hFtYreCLgBEjPySD9k5Qj/oEhyPHkSASPYki6
WN/1dn4WvjkCU3WDt/a/4/8Mg0WWYIArkO3yPmQqSAgIBRR0ipUBIASYxUp2CzPyaKsYUjAACAxg
Q09D+qxGaoGRbxJekCHJ279qzGd5SXzHT44xVn2ZgFICsjJBHwrf2XVDKBM92OmzxLT8rYjGtbnJ
OQgP/veXDcsZBSkxiQBipfjFAiNTjHMYY21AY/paojkvRNSiJxjNSAA2uygAOAEmFYAwURwIRMEB
QEBOIToE0gEQgN6djwFcMh0bIgPIMkl4J4TOJvnpJg2XcyZpxcM6KxTWq5R1TEgor0YcpBM0/d71
uV1nd8046kYwnmgi74IB9pw8UdgfCf8J5FccdgcrTX4w4qRia1dmhGyUcOa4GYBXd7OJQYOf7z+1
exp19Z1HBzQhXSr2k4GtfaU2QAWAAOABJBWQdDQcCUwCUYmYIlYIlAb3x33fG2Bc2t5G6qdOsNXA
8FgS1pMCaWJEcNwgbBwGsO+bnIJU4Pu4oZqwYiUAVe+70TAFgY+XH2wTr1+HDsnCE4sKBT160KTw
4QPi/X9ht6Re/oVHMYyMQDP8dKvzgJfb7z+rOFgVs5f+xZJ86zss05mIdyUIIjGWUNsGKP1ff5f4
kbgIMUVlRtAARk6VAAMHASQVlHQyGwlUBWDJQCIVEISEIgEfLPQAaG/bml3wpxpoCteee+nbJSMA
7CBTa8l3JWgx3OjqfrLtLCp2nbMCZne+HOlkTqbAu3wAUgGY+j6+RQRlK2qsauhSgCs+dj9w1ewx
42lx+JSV3JRq87h6FcbizWyQC5yam+M8CAFDtkLl3JqMd3dqTnvWqYFs4IFR7u0zFcABadJYrVWi
7bGHkEoh5bRFqwgn7rpCQHfpYABwASgVhCw4EiVKJmCQWEogCKAE7ze9gaQax0g7o1d4pxAkD6NL
FOyMLBXIpm00F6ibzYis7b/czxSjBfhA1Be1mopkN2mRWQBWrrgXnh5b43fj4E5NbpzYqdNzILUn
eXwx175O0Dw12UySc5E6TLoEVRHNAEgpYfGTF8GZYASauscZ1W0AA/VKXPKp+MPNQDL9AnAD9f8H
Brw5vRVbZAABT8oCLJswyqgUFAA4ATIVgCxUGwzWwqChhIQRIAt5OxHJcmqiNLeNmcXpMq9WAZph
NQiyBYGojzf1v+kvhWqwodKLnX/vi9iVBQeLf/n+S39FOd1gcPHHNbpunW4Xp1cwFRjbpaScYnli
jobs23bveVw2Q0SvyDZLiH8uH7cjrkMK22/FOHAADlbc/2gPonsLgBjasedr+QuR3jv266AAJSpb
P/mQhICUOWV+xX9W2O4DPnNiRajCIgAEpMKgkAySheIAcAEeFaRMeBvJgiIAmQBCEBM+T1A8PPp8
RBmxWWnXHi/gEXjodP8ChAIajVEv9/r7uEzdEciYANTWtCLO7PE9qraLcZwGVOD2WhpAAAgYwLVK
Yo0MUMQBCpY50u6yx2UEi6uYx4+hk4G9ExNYZa/2f4Xedd4W9nWlqwuJS5fwM9PDO2dTlWQzLvjL
TfIeJCt7JoP5f9wDCNIIEvUYZGPVzQx8X8i23/m/hIVOs+DRIVNMAAk111cwcAEeFZiUJh0JyIVi
wGQwFhQEyOIQgVvwnvLuvDqGuKy1Y52yJ1l2AAMW/OjzlXLCvXxDt1V8jarsKM+eBEcITPICIVP+
EeakV/bZJMzCs8m7U5+s9/6aLxGaT5qenrLd4reePRRNbkqzTJQBMTIoAiH/2broOh2JWElQHLdJ
93mnFEgZ5giu+yqhpa/+N9O1rYYBmGBo6gc2av8/FxsIXqkO6w0MTp7feLRjAijJAyAznTP5luaw
V2NLRy/evU4d6CWKACn03RZgDKt/xfkzWV43eOJaGWU7uq0i8QA76gBwASgVhDBTGw1UhHGQWCYQ
EZAEIgCd07GDRw4F5npkivqJqBIV2lEEUYxzKYPfpevz2Hhfd8EQErvv/VOgsZkEApiK4/SjAASI
4KCUXFTtjU54wAoCGsauoCWMTwwgnE1U1aSGZVCmMZ/3dvuyvDLJkKkidnxbrNy5vjItx7+Ns1wl
dKZAaAT86AE+UAguAvTepAIhLT0Pj36AAKAzBQAOASAVhDBiFQlQhRCwXKAxGgxEAWenjOrt2Rfm
KFMzvjH4w3xMCoLvtu2XCQQ56qq4ISPq6Z1GKSOMybMQQTPS3DCNXcZ7YKSa3O+xnKACprXDnVTi
+mmMVf7v/MlIQuFHwdq4SICi97EIZHboBwyN3dvj4ddnCpvJ7/wtuWUgXVIz5H+b+LhY3CYxKous
+T3fAxrPPRgDbG9Pxh8PbJaehJxaILnCEpa8eWzN5FwS549ems4DVZcqRtCTLvMwpt8LTjsL5+BD
HBr/7XXAJbOlP7V2Uiv5BUCoAcABJBWMUEQkBUZEQYBYUCYRjAQhQImAT0cgLNJjQ7op543EQLQ+
mKGCScNZfW+xG0EiMHbdrC3mwAuNd6fWo+/QqrjO9T2TNNQFS1J0WX13UQzr1rdPfnyAlVc+kq2A
KhcgDOGNeDuKnstYXDPkPU78lTsiiAK2ffLlZy5wqHC9rWvv/+z+xf5n887rQdn/dUcwAmGHHYAy
yPcb5HpBYQsUgtHWiDyROsEMeSXNjUe/VjuS8UhXCpFgBhAA4AEmFYQwVysdCMKBGKAqEBoITAJm
09Rps1YQt328q+7Z1qBZYN5smCTeHLggB36n2PAtzj015IK3ZRunP4PU42hRMEhUAyukaXtFE1Ae
hBJHBpUcYqQG60pgwnu2oBOpMqz5yuUIvXNQQioNNSZxmAt0HOBpJpQgKKEtYdgS//VfnfpOZqiU
4zhN5v6S7Wd4eLeokUHwzswwrC6FOzE08XLvhV7W+ElJNepgnYYpe+WC8rzABdklGFlb9Auhn1/7
phlfXFhNnr2byoA4AS4VgCw6CqUUwkIJzIAlH510zHEdJ46DaFOtKgaB8opqn8DnXZfMn6xw3l3X
Vg0q0s1wq8FhktEcWoiGvmzjVoszwTcM6ntrV0wFdwSnlgLmE2VCJOCIIBF6/nzdfX3yVykaSBiR
fGGS0GwGW1nugvJudgjeQY074wOrmnoR/LscMGz+rYSRY0KXEtXpXozn5zZi8Z29fmy2+cWUtUgs
GmkU0GgDWM9hdA3HI+n7/kc8JAMHASgVgDBEHYkFAlJQlMZyEJgE9N9vjNdzUWtMI5cDiGWVYUi3
lknJOYwgPhsvp+yZ2MaM1CMIhuf8HmLMNVa3Oa/bUYKDFQ98lOslFgSJ1vEfF0ElttdAA68xu///
l1DcwW7nqhFCny4W1stEk3qE30FXOddv8ureQAH7G40yl2f492tLdlhracbQgiTnR2IKE+KdlqeN
x7OkAlISaSD+0xElTX+EAYJyJTrK91SKYSpSoqsiMXmw4FOgB5pdfdsZAAcBJBWYpDoQigIiYKio
KsAJCEdBEIEdnyww14fRe2nSXsnW6t1sACCtjd7tMaJNafPOed3PGox032+rLKk2Ax4Y3OQoZFrb
RAVOF9akxIvfV/HZN52KBzDk/rkiVCp+Xv+y53SwCp3qdRAKhjDO6xJbAwtBKmaAKxfLONlbvdY0
RNEyTIB3pch2L4VpeLOzm+nflIyPTMBIxLEEUIJaLdZftqrIGVbwZl4io6PEQa58ZuhV7SbLaCqx
CB9H3aE6VhEOASoVhDB6EIoCgmCAWEZUORwEIQEzOPWMbaLZFnXkFoHPkKAlo1BK0HQA1qacCE1Z
QQPgCWpBiIbUf8uOlOizor/1qgvqjiAJFM3bIV+GdQQAXJu3/7+vEKce0hakub0v/lYAUitZZMN2
OHpcl07zL0UyLGZgXKLu9h+L8YbyvThSg1JPRG9JXe4Xh9qjriH4I0bIasNiFtnZZF3w+fgyfd3N
7nLY/ScALjmAMrrajSZQcS18Z8i92VrnQFGfW5YAqBwBLBWELEITCVDCMhFQJIEoBZmYZ6OjgDT6
FKvUKEAom8Nlj2kw3DV3aaKF4pey7vXv9I6XIAnuvfZgAMJ1/CayBga8OHDZqfsJ6+4Bo8QGVej0
ZZef6apCFIYTp8JggV0LctysLu2ZlhYRJ9loULzGPwsabmQSuqqmAi4FEx+yIA/QswQDK+wDDIud
rAYGFikqFu8iijvpG098njrkAGvwYAlqvzuQ3x+AkLgC1cAAAwcBLBWcTJAMBMjCElBYdCQMBQSk
AQiARt4HZovQW8kt3wgrrS0A9BOGr8F74dJU77G28J1AQYBZPTPT+fJnNZ/dfVkgiMIGzv/3AFJ4
8CIuKXtJu3PCQAfKIIkQ4PsdrnFhu6MAGJ3R2SeVrrvLBMag6V7DZTm/0Tz2DzXJPt86Gdg3YoIa
iMWeDx+f+rinHGoziCH6PAxHo6RwmApa4aH4fpjIiqoIseWrSPzPsFXx6UFzmJX1RN/Lq4/ZsG5o
0jfr/368FhADSAF3NRavjNxAYhAAsAA4ASoVgCypEqrCAVEwZCgYCY5EYgCIgE9IZ7izgh0bCLu5
muNAyk5m6CjoY1a5pqxJSNDfgIo5U0VXuaAArDQ+e/rudgBeLx7/DACrKxtPCJAArr6/++vYWXrq
HESY2jfckyU4/X9vR2ukZm1XsehMPXJgdaE+Kk3PG5Py36xnQRWqqpPlb1f3GxLEFYnBWI5vPF5A
CIDR3ovr0mcei+Yfa5jAVnUYtDPQz91/sXQzoY5VERmRWGHzAA7Bn6f0/t2TkUAbQALgADgBJhWE
LEIUDUVBMrBMjhALhAKhMgCUJmARz4i3YbdJmCpRL4icTQS2TPpEWvJxGyn5/DAzywmPJWiZ9Gb3
Ie1lDKACI3UPWrBpA7bB54K8NCdW3/WID+dUAqsOnV70L1O+0qoqvj7KzkA9N/uoFn/NANbxrgWV
90SAF9Lt6B255wAAy9F7OsqABn4ugcPP6B1fT8kMfQIAAJk9/zwDBwEiFYw0SDEGwiKAiJgoSwiF
hQEhGJBqFAiQBNvVLc88R2+s1AduLTw/F7qCw/HoQbFaJEm9QaOC0Xv+DrE4XHE5TjgIeATLDidW
mYIzPBWteJY7cgn23iO0DwgG+OIHLlfaVr9uQ9Sl2m4eCBQV4tGfrCo3b9At41KJ8isEGMUMF/xz
YBrU3Skp0ORQuukiUZ8kwWImt4Epw370qt9J/1v3TYABwCqpzrGWdgLivtEtxmlMvMWBcF+Ke6pc
c5y7/b8zOSmCju/Ks1gUFnW6C6vMP4+b+FFgQJ/w938fNg/j08X8WD+IgAW7+aEJfQA4ATAVhDBG
HQWIJCKpjYwQEx+Y6ZQx8OCmY6JjhazK4CRoUMAm6W2W8pZ/WjEuAvXqhqGUnbCZwzxLfRAgJACG
TJV1OAx7h1Hz78L37/ZIU5Q6wF4xL3dvzynUVkApF5zjdFAIuZz3RtUCFo3yVBS09PCkaDs60QKE
ZqOGtfv/T1uypfrcTJcBm19VDYI21Eur27Y8mgmtnBJv+esY7y/mG/57QnzxyHIIZ5dAdP/MeodP
vzt8uV/jL+3+0KCKJvEAYAEQgCAcASgVhDBUOI0IZEOKGCIQEzvttwLiOg2a1GBcoj3CQRVUYkJE
rUT2XMbqXQivuXWtgVZv249CESVV32+Cs5zd3Uw3AyguL2RGqF4gQRhkXVSV4ZfdUrco8D5kyVZe
q5W2srX9YVTney2XNph3dWnwMum2px7wwgAOmDWFvJG4VdbWVmuTnbsmtOhTLGFfPBYXCCo45YZP
h4seWCrLQCFxFwZmQDchQ7KUtcJsWt7sHk6K2ADgATIVgCyEYKEEIiGJQE32AaTSEQiWxcggFtgh
H562UborsklZr+koAJQiuty6yFUjvUDJnW5a1HUDEZgHSMOYhDz+LvrAtXVTqhBb+GFpft/y0LYp
WM0glHQM9rf5hbOsSW2G6EE95Xg75gQ7ry0iHSjyVXCIsESA7uxCa2XJUd+UIkZkMaCEUp0reVSJ
AKBlrbg0QKQEFCcsHkZcAKgA4AE4FYA2YRVGFMGBMIQgFPcYvTWiyVdLRKRVyuqyUtolZ8IB0jA2
ba8V9KfCcChllTeXp4LnCxkhssie8AAgAAERrW1k+ebMLPK/dLg+EZxM1jb1nB2PDbbrWy2t7kvS
Pp5Yv3DePbMsKNQk7VTWwzlnpFUaFG4aVTxlat169g7/ldg0sWZXKiuNZwl1S4KljeJ0UlgV6RQi
WE4Jb2sxdL17mce14mIncrHg1YJ4siKi5JRZeCYI829TOkcxRBFOz3Hm/n9MsDOlp1OHHq08KzVJ
SRR4xYGBjiRKFW28pgA6yG/BCmTVmOXu7TFXpr6MYtRMQIkC2EQQmo1GC5nE20VpuBhRiRtUIjbM
egEXE2gtoN9Ym+q/vVhpNwlHKq2xEoEhuasHC2sGGwpaDbczKc7PqXZ25Y0m4jKJqd8QsNnAxwKy
Wumu9LjlLa7iJX5VxEz36jeNhih2exArpW5OTU1NQq1oZKSMyujaCBoxHZgecq5vBLZS84t2Wzd0
9kIWyRpfpvsv0avH43LcIlYNyKCikAbAI6PzoAA4AUQVjqxoMyBCATvHOSGVEhquJZet3dSol1bA
ThvfkvuqMt528MslE+NncFss8I0p2EmUZI4W1n3WLP7s3M1r6+oTGZbaK5lnkhiO11tWG113XSoR
SO4sqDAXAdM6RWEKOecb5+40IxtJzVV51pqKJwlIEtyojNczHmNin6jg++QbE7SumPkpkcsBbyJd
Y5baV9LiNbeagNzS0xMDgtaTLaixd1Xli5KqFJ5rZkxJuTcuzqkp9G23Xlhy68dd2uzbb9UrWzKZ
FrPWw94vqxzLCrwtaRPf2XQjOBlYD01GNYexdZBjvXK927LZnVLHrLOq+qYpdFOA67FS2JrZSGeR
ceqVSJ6u5LGSmRDi49sDfdXGgvpOtLF1vtrah1yQTwFCKDCDvJmaRSgE1ozAAwcBOhWcUDSRlIhp
ASu+XPQ2AggvZBY0sAangiT9vICZxlsCpqll1VG+q9VEmbBSc5yxq8G25ayXOtt5oB7ryF0Dzvwk
ODOZ5VRLzCqm9zPS6s1lWWMcaxtZOSnThfeVY5XuHzvXG7HTMbMwKUv5eJpwyfuK1jQm5iJsBPXz
TlGIvaAXLTK4TSOUsTKAw6Ni5RXmSncIBlDLa1xWJAMHASYVoKryMgSGgRUAnj5wOvBlDRta43EH
SCw5wBGgIqRD4MUbyzNWVVVZd2YiJCsff2BVjE8ON3cVfbFNxSLXdMtSxVqgziMUVUQ5TwJyNqVH
5lXjf+EgBq4DVaHm6sFw7WLCUCDibfkweAcBd+g/LfkWVeWgn/9FeUfrbCiY8viw/a9kpJWWvT/l
Zx1ucsXLtNBcyVpEyAmSHuwygR9F54It37pXlKIAA7wkABwBKhWEMFUqGEaDEiFNADPGOTksADQ2
iaXo2FAt1EYVHSIkiIUIgqpRC5dpjFdrPPHhtYOXBUVlsxUnpU0cpmnNd/PDJ41rI9uW7SaypgYG
TatNOGWl58emAw2pH3+gTrUsDV2hIporbnq9pBgsT7K0ybWwv0iky1V65BlwGipQSXkDqtLNpRQn
BMaJsIpaullYp8qoAAsbrdem//pei9lGvNAmhixDBwEuFYAsKhItgoQjMNBAITgJ9unIhlhbE4Fb
HtZerD6peoSYHUshcRrTEbFdfAZokF+BLldzSso3zfhWR0L1mJC8kgnMFqp2DXO/BTVsoUsAdegN
A/OA6tneeBbiebJn92TUsDkIJTT4Yk70oAMAU3drv2i7ACGjjuRUYdOckGTxfY/Q4jkYdH21nhmO
3JgALpeZ9BKVhqmAWv442iEQAFwdvAABwAEwFYAsQRMJEEpBMFBCkBMyi0FNALQxi7XcuQNTq5ZJ
poFwWPjeVukRKXZpsmObCV3atABH9pADZKKW5K1Si67A3ko7O5K29nOTaHX1M94d0Jwb6EeOk3gv
IgDZd4uLW0O5ap2hubc7CxowRcgy6pJQ1XHcLJ7xU0KmRU4Nfjt2JMCoYwAy/XpLtihRQRK78LKL
2UE6uRe8tWxKdUJESrVSV1ZgtFsXnp1U36TgAS4VgCzEURWEgRUAjlg6DNQIgKxw1LLAKcLMpH50
gZ/noQCBkaooBL96CQDA2ABIAbertErO19oFrSuRdNT9QEvzi+2FKQuWCdVQ4WxwI4AiyliADGSq
4NyEaFSzJRzMLNKSkxgAMlcuMC5oQpjfrmfawo7nHC+GkEBJvLRYVW4BZInG16yf4wutSfRfbD9N
uLdXLJFnTvwnjtEBJGIjOct6344K89vlt7qD9hYA4AEeFYQwahKKxoGhMOBWJBMIhMIzMERAJ6bd
MduITGqxwwcvw9XY/XkH1cKIlEUSJ+kLT7WEwzMrDeMJspLYs94MiDCk0nr/xvzJgiAQf+HQFtpk
KRMkhM98x/g/wf+fZY3abggr34P+/9XjygTwz0gxV5rf/cSvGAaubyP4M93jtz1WevEY8AacPYuM
P1n3zsDjTHETh6uwHGa2i0AQ1DebdxtPK5rzKEUSiIizOT9uo3baPDb9ts4BVZx7oGZJlqCjDVXd
VOD3Z2CB7Z57jzUAmi4MEzWL6bjya3YfoP/P//s/F8ePoBNkcBtpFqK3IACzIJhUrHKeQ0kmrag4
emANq3pyWrO3g8V4Q5KG9AAHASgVhCxoCQrIwhDZlHAxCgYCgWDAVCAkCIQG32dHpaK9b8/q3Xff
3xjP3ni2/8egool5JqltArJahFCmBaGqU+m0U82g07NYVlliaOw23xHGqxQoYZ1R9QiH9zuvvA+o
3ntsstu+fNewDAsCJJzQ4vWYzSyHFIdCMt09kwmADlIX4X7C/ZufgU1o1QhKLtyPdFqBcIWHmbJL
TOKK6RuPXM38Mf6ff8kb3dGluQMciJGcFsELYj6vH/POilXFmI0Lm0iDLTHED2/GGAXRnbilwhcd
mnKs2n6zyHvk56JkcOBnuZd/sMwQ1KIQJ0szXswirShLICLV5WLHg8DkWnkdmfiL6/48fVrnXX2x
NqIBdvMUjsnRDRDKnhSTAtAA4AEeFaCiViKxgmIBKQEM8Mb8DKzcHHbpw14dSbDnBAp7MlgCFNmn
ufKYUAPmlLFbHEErL4dWUhwAANPq93BSlQD6unHViQKyd0SBD9vf6OqbuwCd1Ob1uGwxAXcLRrfK
9RhqGFM1aST8Yg4MvxnrKxvrwATE5xRuJBdc8gLmMsRZS5YxvPu7qmrhN3R2xF8swwcBJBWcTEQj
DWACESBUImATOwOXOc2OnZ0ZXXAcXLgLT3G7wPBaKtMh7iGSeOEOeve24ezdd/mY6+2pUQQQn9uJ
ZSDn8/9N/ygA1vEzFzLGc4+r/PDEYqUi4m+HzwhgVi5M5IKzC95UZgFpAMwYwZ7FyzbOQ/Svm/h1
UU2IMDsigpyk4LtXzqrwFvJz48984qZ3eSJcEH9PqAAEo/do+f9P6ZgmAABuo+KID5BwATAVgCyF
NAVLARGhBYAmVG1LxuldQbjyWLFXYDpljlTTrpTzTPKySzgiorCcEhqIGMVXbhmMLn6P7duU7sMM
9OqaOYBic6BVIrXrb1mxlyzJJ5Pc2vjxDoAxuWTVmUuhF37BdxxVoTlibwshEApsmsZFiWxOykVo
5WIeRV3p4f4Qx06QSYv2NqKjAADmXWYz1QxY/tHr7lwALinT0eKsQRZfFsTcASAVhDBUTATKhBgA
j1R2azu0LaZICaSSrXoHuORcZzDQcOAbp8z5zAE1MuJVI9WIVzPjf/6B7sOMyuCWqSRO0sZoT44H
WQQJfR9frKnq/wgwOoRsC1cpYUzamUlFT5Wz8IbSjhOD8FAbYe/PeXr1RzSEhvpTAgXYEy2pgc6+
aHOEeYpW+KOPi65Ieluh+n1WQuSGQIZCIAja80/ezyJp07ZLWw1AHAEoFYAwRjQFBCNCsExkMyEM
SgJ4mwObDyYHALvTDiWCna/y2ADIXiMqIjFmRBNUQ19tD1rAGbCTRVstLWpOVWRD03+a6MGFyEMN
icMazEfYUVaH1u81YASPPNPG3GpC4g8tR3m59UGC84cHHzZ4wCRaf+PCnUCDDA5ctjhiILVbn4HB
mIOFHap2HPWoJOnlDoUQ15pwDf5LKJABFKCaczAJ6G65NAssqIwAOAEwFYAsdzoeAgEiIMVAIGyZ
3q3SFFrEjTEuaAUz91kjBR246ujDS3CCQkWzR1ozMZKZ9z1nXSAvBv5MgAGS1GdjsdEoF5Mt6wiq
RyQNOyaCSPf2uLahX8swBIEvM6g96eqsoKRWfTh+Kx83RTpQJdp2hfiXSzdXSB2JEZ1pHUXQ11pi
H6hP9L+OVL78KZe0vGAARoE7DfLma4wRXsBP/oBMHAEsFYAsNEQkRkYSsEygJ3mgZkdCpyt1pmas
L51csKr/sp3XIFU1Cg9O/7dcaePLkGfqG7/qicLbLHBwIiEyWU5w8eBnh7tuFapBNXYawwAUCBqA
AJdB6RtMTDPYCW4aBB0CF/4Dp/AC37gKpRHLWcu8wqYYFJ06pBAva1ELC79E5LHFBcjLhv/pJt/L
tmsoBcVPka29W3+3ynslFFVSJgMAFgUCAAqwEFsn/6D7g6jB/b/+fjPTUAGff47gDgEqFYAsNCsS
SQVBwFhWFwoKBUFwiUBN9gdnfDRbVdOJl5Jda7XM0G35LEqdqdows/wTzTpVZOC2sjkbQJF5c5sv
h4dsXBbQ4WjxNSBXYf7TyfPwwi+mo6l5eCVW1UmTubBGiB/i9/TkccW820gq4xJktdd30KnYW3Ru
lsDDW6BCG7/vG8YzXJiuhpbN+w3fKxcqv1ZMIOYppGDszDf7Adp6D6nV9x9DxIisCIfaBOjMUaR7
JcXcAccQtZEHA4GJ9xoHAragmMa4o3dXKhvPrIcZzkKERdWc5gwwcN2/ldaUNBBQMmU9s/y/6+aY
V6Xqvp6/g49Vpcjg5VdwCF1gCRXFUWQHZfSXZfff98w81gB87AAaHAEoFYAwNCsZSsEzQIQgJBME
wgIRgJmT0mDvHZ0hfRfNe2XntoFC6bHVZKpxEnO4bl6WPUZ9hh3OSHZBiZBPc8xjulvAhAO/PUOd
FQPXwTIB9nludRaTfb16cYhIq4tz8IcyUB73+v00k/7l2PMVkGIAmeW2cQEkEedNlqbKcYThZLgd
8f1X4Iyf1ZtulInSZr5XbD7wijn++gVRFgRVx+4fS+2+P45dlmCoAIU9FSpSubg/L8K8Lk1CIHAB
IBWIUFVaDN4BEgCe6sYUzneQnG2PaMJxkNcLAndfi28VrKt7nXBcmitWBjAIozFgqJgaxIz2+2+6
4oK/PtIBe3u6pWB3si5imvtf/9MTn8z/oOmACTpURS8IpXxfpYn/U5PPvVeBpatAAbeUAlq9fyuO
+Deoa/sdLWrnhtNTWhuZQlpdKTAB/j4gEVye2WgNvVpBpbQP1/D8qfup/QDgASwVgCxkM52CggEh
BMATDAmCIQE9ILPFO0JZwZXQaaYIo4/0MJA4wKGBGi09u0RfMDq9usojvZxbbdJEZX7rSLAa07tO
ADi7MDEob864lgCQ0ToFpNh5nVi5pKLU71oNLyTcT+RktE03g7zB5qf13vZePQzaCUvP26/K1u8u
F1JU/5gp/Ji6KAGefHq8z9Pv/6xZjvyCX1CagoIFiHBULQCpBnjrK4gWWxcIwC3EeLSZNhSmS2pM
pF9hQG7Pr/sCt2vd8XByPdMNBeyQkEyvFB/HbhS5MAMHASwVgCwkNAlUJkEJQCYkCIgG7veIM73w
0jA8gWtuthN3X1StwTQbTDIxH8HRn8rVnPVuk6NNP03u0dfLStgrr6dUgG5jMlgx27M3Cpvnrj0z
EKafWz6JvwhQDKAWgH+vYnX4J7WARw/afTfOvuQxrAbGMTyZf8rZ0XOyrLSOQWAA5TzXF+E9f/+M
FQqd3+NDf+LKC/zX9a8nX2yt50mFkl/DGYvWCwcBLhWALGQsDdRCYQjUTBMwCdwG90EhsfBW6004
UcAXKta7YDmzsIGpQA28aGPMvDrVNPprGT6f3W13sLF3cqAscHI2PIxmFBN7fvJ2VsiwjT3bM1ox
hU/A63PCkSvKNbQ6/T2pqqiC8xdY6d6/X+HqVUSR+Hcuym9i378WBQK4wIG/4CoErpOWyIUWSAAW
Df356ezE1MTO5rr6SijOIQ4gkBFNfGypTNRjr/nv+w2A2UACaYAEzNat7pzBPDQZnRWliOi3BAAc
ATIVlMyTQpwEJAObmXl4fZe0GaXGtnnLoBePZ4Yvlrtjg0kY6N2wZtM7iEIJILu920jEFB5VMwhl
02TTXyMID1ME9YH8KA6/728eeafpvfVy3UxV3uMMbgBVz3ZkvGirvWAkT2+/o2iJmCoAAMX8YhKA
Alu18ZflPPMA4AEqFYAs1wmVCEYVgJ4vaht4gWsLJedWma1OrA19vtIzODuFnNTpPsn8jCQqJuAR
yMAZZtdLH3YpgaC9bkMD6X2Otdh+TAJwB/jU9qsYf4GlVXtdaKC6LnMQWGzmrdOFh0sifftLJn/y
z+M6BnmzAJ0w3AJeSQY2EosWo5qYeuDLgACUAJLAlkEioAFFr3YYvqSiZ+J8o3+a8g4BHBWcTFQ7
hVwsAT1mY2tm7N60qwksaWRLsF1bi/aGTDhJXN3wkMxPrm60d3FFZInjVSaQs5NfR/3H1eBdADUg
Fp7aoAdWM4mGJRnXz+ncLTEsxmAEpSsUYlAJlUE4XpOcldGN333cT6weK+FQEyVqfTBdI5YxWgpS
21ipilUla2XqjQbLhcxThanbpobZ7gIKxOaQKL0WiElJzSME+cciocABLBWALGR6hI4rARlAraOE
AQhLuBqBuV9VHZf0acXO5C7Jne3tuuvKqE4ruXJ6r2yG4jeuRWkUc6pMqma2kCgXqss6qhOh7zwE
hlns3kEk/+xwGw3pu2IMPVjAtLH0KHyq0S2Ud9mUFZKR5D3SiGvy8LzjY4+G/SMaSyFbZYOdP45V
MVOzqCBRK+HG99P4/xl/BRVGpiqQomB4a0re/YpjPMCwAOABJBWYybFACb2oFCZwWDQQ1eSruAAB
ywL03typnw1YisidJ7YLBXVMiFIRoFFAF2X/74wOoP9lGTWvmTmxf3DUxlu+3clCmbWXvRaKneIV
YF5xWUs6KxdbJN71DHEcuImvB8AbWSnzzxzbmETDm0mCqNt2rl3V6J9JjKidt0aJ8o5bpRVPm6YH
3RpOehWCRSta55IcvZDvo6pyBQQZbpyKl001C9ql4BLJrhAXBwEiFZxMQhsEpIEiCgBHjKXhQuzQ
RYyyQaQDHLjaHz9HWBlFr2hQuJCPGftQwxN4K5oynoeOsqlODR7t/fmzA3Qdb7uGDmFhsw8IfOY5
JQ+SRGJENnTL7rUDWYtG7vWoN+Hhd439bZUPovMMfKj+OagfVJ8BXiA1jEZMPkohsChHBi+qL84R
oVILLzth/n0jqW6a6dMdgIEz3SVdagXEoFOcAzAAOAEkFYQwFkwFGMERQI2AJnqGMg4OAEzV5iND
UWGcFPmUEVDhP2nS94fYprAhOviMFAGCihJX89uABjPbaV0vRuHJMb8G/TRWIkDD0sS6YI0EThsq
U55vh7wz1BCD5eP/OmecqiUT7mfbT0EbOdEbIeOs7CZ24Kn//6Og2cBxU1e9DZmMbnynElWqY4oI
nUeHn9LiHECYE8mhjCMoCaiNA4UCYgiknISgnVTO0HEc3agULVmY9ftsAcABLhWAMDQ0lQVigSkE
bhAaCYJkQQhANMboxt7HDzmbgxXtXnlxEBYYr4DDEkbY11dL3hBMM/d9kuR5dyPb/xnOEgLz3UBc
9+X+62CAAQVO923X0qE+rxsjMU2pL5M+gBjU/V4PTePoG2u/27mZnZRWarnel4xI/AC3qOIx1fB9
DCA7vYWdO5e/f+7l2xAAAADGagKrZZnnnn006ZRKI01b+c5gIhEAvjj0/T6fnCWgShayjqbNOp1p
UaIGGTNPK+axcoMM49okrxnQ17Rv1nXafTeIADgBJhWcTFoLkMpBNCjEiBEIBEoCc7PUGK1YLrWi
Bas40uAYXtd2yUIb+5waRwYSUE91dyDcuExkZZI+F+ltAfKYVm9w8P/CJfHxw/vVSTNb2PKC8op5
dfDrW0uaFyKhGc5znPYhZU3qGuv6VQXbr2KKawtIYLCYEne/FrrRQUUOxgZf4fwgkCoJfwhCU1f0
4osQmjOEqynpaqANee8oJglK3v/hktXgASwVgCx1WKFGawE32NnQl2QDJRqXVWWEbfb/F2yesTq5
MKITiBiGN2cvx4bAZ16fCNglVRi4GYKxWdQublF4lr5u7MEsODJDCOOjzQHCXje/afOe7P0S0J6j
N1OOF66PGLaQK3Lef63E7mpoWigirCERahAGWye3gS14oj+nxZAKkbOn5MHT9OEYGPARAAjsBE0+
Nu+nz+f6jZ+/Oi8U6kyFckAAcAEuFYAwNFE1RiRBCFBCIBMJ4Ot50LQs2GWtrFznS0C+xRGYmsiC
0FCNf2GzUMNist/ldxZdaR+ZddY//eUMES4btKwNqX9liWpnSuorvnGfbOdEFzhh2Wu9xvsD6XjM
Aimv0kmYqLzXBGp1vUiFN/R/rOQFw/Lzy1o0XQH9off284ADXOITt2lzGkNwI8r+37cB6/byxwgd
SombDEjqTmD15Ad0Qxg+TpOHD/wH6h8PDxBi13YxRiCndAACAAHAASQVhDBTIxVHRGEZSGIkCIlE
ggEelvWPYFLaDDbSZArWgzjnWHwqCGC4TJ6cSESlIRhRem7IxEVTv3+VsgcUM0FXXTyV+pQAGL3f
Q23LoDhuhZ/AfoIVV1SqGyxhDjh3S3O8fv/9OrgJFD3ZAYqRr0uiV24dtu9Acm/RefPyXKwhyt0L
uzKmAgx1K3kNu+j5g4lb8sAEjqFnorC/0X2ZqGVmGXyRTjIAAPNishmFpzETazPPHbHH7s6+eJZy
MBm7kznCvhXegzRrENGe4ngAJ8B+jtQ82MzocVt5vZgutwEgFYQwNigGhIGxCGySIyME3AI7zFAY
kdjTTY8xlzSsDuuZOelTbgFB2dd1s5gkIjkTW7NgsgHgBj0Xfd6naYXUEGZiJKlJjH1RqK9WR8Am
+Ed5KuHFlRZaFcUcwEjIdnuWx11eqHhihomZk1vxHgu48vUxkPzHQvlMpZ7THko6yff5bp58hAwg
LQQMnUYOaGcA2oxGvHDNKetg6Ainf7w6vp/T8UuDcYOnQnUduCAAsCN7NLUQcnQdklNlWteV5UXM
oM3N5UsRvQkAOAEeFYQwNCS4yKQRAFhCEAiQBPGNmzNmC2TPJa8dee8+JwDg4RdVKphJJeJ/YAgK
p7cUfSAYRWeHQdn+zd3iwAv+d75IAY905+WNgCtHqOkxnGJAPDbOHxd8AdjtA89qC8ds5gUBVRWC
QK58vq9ePhhACQHnRAgATiBoR4uNclMdeJMxCfv7ZZsBbuvACAHrAFt1rXBSsTWCIOXvI9WngmWI
LkQBwAEiFYQwVCuWAuUzqESIETAI5w3RW17WBog0vR0iwzpwaDbO4JFRFw39bxNz3JjGWgezdvm/
x+/iFXnxcJymAQxn/N1uWlQAQy/BtUFWqkpZeH6nxNLVxoFsuTr4+95uViCfRtKIYQLYeupAe2wd
oEo9vv+GJAXj1SAqBUDIyqov0/jn2XIR2u99kB0OeCXS8rCD65bHnf07S8k8Tv5vFeFy63vwZhfJ
/E0NEpux/CEdz3CMKvJ+MCIHARoVmS54CsTOAnr1ovntbU2mNKcWEjU21qLAAVxnboHOWFw7UD0o
LkgOteI46Yx8lKALb+QIsgT0/8euoAEGmxYpioAHf357KoJsr9Po/Xz3iUgMEZCElYzkIG8U1POc
VdXRN3Xo7+/pibnKoOeerzfCdYatvd76WM8KrMAwJACgEZUhMzKrSsuG7md5qDg3XpvKYjQrIEV4
FJ2zZNRCrtb1s0qNGBCsa2q2ushzLbUXaLDOvYSm7eE41CAcASRVmc5mEiDKQRKAndA3NYvZwS1m
QzosWoAAKN7SyJbVR378a9JBTYLGKAqeF3bO6iAKETYSd6Zgc6kRqUHL9fKwMGahW/bOWUriIyVl
436WlezAM0UXXXNj38DMEXcyCt1VXu0s66w7CsnjOsca1VM3KgDt8/IdnsTN6zl9z+a/WKARiFBH
0X75oFJau3t4plthO3BipcR49hEOunbtf3Jc34ZrlMkQqq4R45b3xR3SROM0yLKQ1K3Zakp+1SWV
NuG94lhqhJvAHAEan+2pUURBUUasrZBPQ4dMnV+PVOCOF+Q3vt3l7icrcHE2OckJYkVLPDKlUpgV
TDABBQJDxIUgH7SlFCe463kJSDdty/bXD93fWRpG1aWmOzJmOKxY8tqtV6qwfv3u9paCjoMF0xto
PrVNXqUPwqE7UDG6aMFAXJYXvlPDNY9Bi6LliOyWCRtYtN7E3/l6nlGXI6via4AdT/NvlyjAiTDA
WuGUEJbWgYDqA6I4KNkxFvj0RwEm1ZRIliIVgkFhogRgERgNn20Lxyu2ew0ZAS1t86sGcu78figq
8WoAlCXRoqA4f93ovy4w/OfLOUAeYqiga3dWV2V4lYDvgGa0wcvpjDHWYD34hX2yMCvFKVVoZaeq
R8gu6r5eypqjeO+jMkE+6Ql9T+uf0ADbdh7U8XK16/m/UNgxri66lz2VvLunHd0JG6OL/A93SAF0
/n8A1vTQDqWfjrZX5ft//uo13tmgaxfUfsU8n8eQAMhSKlgAWIHAASwVgCw0NQmGJ0DA2Go0CIQC
JgEd8rDkjggQuizpepYTjRh0Q8yW6Va53vq+AGNmLhV92AN72wkg0ThrSREUj1WzvppIWEt7v+NX
frB5cquvUMfFAWDtB4IaqHKWoQBnhC1To1SJhLUAYaFXoNCsAOEXyhu/1XDOsHghDs8du2e6IFG9
OPL3/lqNlJq3y1AAU3WKq0F0aQFBOxtTkmgI2cB872ILRBsEFcbBxXLUO/utJfCH7OFDckcwUTmh
IlMDBwEgFYQwpEqhhKEVgFv5cK3Ds6W4d8ZSkK1HBfTgHmW9OmiEJQjadHcKaCsg4DOdRu3hDWJY
HzwNrBZcP/ykiadmzpreZBSSd2IraMkSpy3HwuoXKgLkus6xm7Y9/OoZ6tpjMGVcgu/lmtTxbwW+
qP9cdlyXtg64jjiwATuAM2tiwwcARmTv+ms5gKy1YAqyrS1IwvIBhTOuLFE7awV80wWpNIskiAZ6
1ryMopDzUjkx85zFQll9lt9IMOqN14VhAAA4ASIVhDB0URGIpCGYiMAnO5R3apoThhZPElpE1daQ
KBA/VHLCNqjpN1CoJAmTihMKnpbznVcylyz50RJy98Gk0Xxj4tcnqry6qk7jP1UEeyuzMWtqMGqA
BaQcFburkMEGHLHGhCcIWGGaTl7Z9WLAqZzGEgDjGLyWO2b+6YwkpK6NDTDAJQCYsrdhM0rRr9W2
O32FpKOFEoQDYbQm3FaepZ2zC93sTEnsMD2jeALh6s6cR8Z5mP1KflriQENJrOe9CekKCE86qGrz
ImAUABwBKhWALGcLEJKBF7BEYCdr2GF2tEMsJY0zSoEut5tLMQXO1KoAMbkK4d1zYhhAMYU+zdss
EEUTlV7Kv/j2YKhZ5RL/PWjRVrZZdF9plC+8N8siDL+EKckEK5UYZLseN2bbO6jXJv8Hn3S0U3wz
69eQvBbtTl4l8Rbt8IfnG8BvoveMY//0WSzErM5jAbQIyyyTs/rpbklktsQpBccKmbb//R837Q/x
oNFgFJAIgAHAASoVgCxwCwhEiGCgicIwE3ywujWlgJIEiGaQDgzU9ZZPariDkcCV6rdu1GAEvm36
lbuZDf+Rx3HZnypJB0zLIigEu4hZdeFQnqRuaEyB1e64Ina4bIHhB9sb647Gs5FFoOJ1agqE/94d
g+DUwnHBIXdKtTgUsKUkBsl+nalpQMoBsxVclAHsYA/SZJ2iYoIRlYH+WvgPfR8QQsHAB/+J5vEv
jGNAWKqafLaKFFEF8RggHAEeFYQwJkomAoZgoYwoIxgJvuN40q04QNcnCtYkF0A2gu2raePvol5d
7RM8kO6t1hyGpgBUBjJ+vYIAQHOKT/NqPkbJSvd0ZxeY09/5HynbkwrSuTDHoTGZLiJJUVcM2p4C
9pfIv4IfnRxprxBX83X3PL/JdNaz5iBuiyAZoahTQ0aXUwsRrzfQs0kaARQfz5pyoBZ88woLs8Kp
MgZ6bwPD+L5BZ4Dl8LHsIM8c25sRL5kYNOFsxacHux180goVzkYKUBtJLos3mNdaW0HfEz0vPQsz
33ngfYOmakOg6MIIRsraw0RQAwcBJBWEMDQ0EpAhAQhYYoYIhAi/HNBSXXkSVma0UhdSYFDoB2U9
oRkTFOknTUiaLQWeOTnwJwbTV6PIitv1AWxMXhj4fG50uTk7Pj3fldrcL09PGG3LM0oSWScUHO1a
Ql/dWS6b33KPgOsVRWhb+HzCs9bZSm7oxEgNPUmUsVgYiS2BETjKDIFG7qxsquyNQOUvj+f+Jq7O
DZhpgU4dXG50h6LoGtpS2RFJM1pbbtLHQlT//xPiz0v98/shX5z/XJs83tuyyQQSzxliyrLKBUFh
MADgASAVhDBFJB6CwaIhaEwkHAWCgWCIQIeudYy3oK045hxLtK0NVugYl8/25iVvHUtCWBk7g0X8
vZme5hoHCtksIaC03OXpCWWCOsR7WsoIQI44zppa8i+8eCL/n0bcQ0C0Or+j/HoT7kDd2ZENTHB7
wZ0LkFEFAmGzVgEcBEgw75xiEeGSptQKddlklgXt+AFEGeQCumGAD2lt2/fuMZuya3sE6Yxb3hl2
dIQBJjMDICQQJFa6eLR68sRF+yikYHzVLLLaX2jk/gZRqo0iJhukRaZ4/kcHpWhsOfQmyOvoqi23
AKRcm3NK1YjSqtefr4PaPp31MLAHCXGnij4CZzLWIaDwq+GkmMiFsmiQAOABIBWY7nVKFYJjQTBE
IBEgCelHoeGCb0HVuNjjTN9WsABMly9vrugLKsomNkoRGtZjoCr6r3nIwMCz1urbLwwsXH1YvOch
Ud3ZKAL+c5uohN07vq+7BiQbpoAM1doCBG3cp1s3dzvI6NxGEX2hwm7ZXrbTO7EZqPQvRdE6t0AD
KEVbxQ+CLBSsz4k/wXk71VVYsF67TjCBmXp4sWZRCAtd6Q9VBUAATNeWUwB+HXbpAAAv+X9fz23H
AS4VgCxVighGhzJAWCAmJnvY3zAkHBfLV2y13OATv74Zzvv4OUVw4b2VuUALz8v/nxjSppXv/Gio
3F1fH6ydQB84kALSUTq6iM5WpZefjMgjGXiVwA2xDFUIY8GvUyfDz0kVhDIj8V6XtAsotjFSxeWe
T0rTi4/kfGZWEu3x/Q/F/YlbpynbU26zN3fGOnVhiBiNK3oVTOABpysDH4HyzT/+HF1etbmX3na9
VOU8Qnuen8v5vwrddi37SvCTKC5QDkKTOYA03zHA4xgIN6XnUqXk9Vnbt2eeymNTTSCgBwEmFYQs
ZZoQSgESgI9Ddp2wbS80adMV0NFWtAe0Sw+Tb0nepaqq9komw7VY+tQ3NVOlanl98VAs6k5vE3gr
4fdBc3VG+PRIAmAKyvGYuQQvv7YTlaBkwxeMSXiSACguLI6h3YD5ITpvzKQSzToDYDFF3AQ+vU5l
bStX9aKDmJiL3Vt8BCYff+BKqjJ6oT52QGcKIuMKZPNgJIFABK5g+yAcAR5VmNAVkAUKKgE9bCnP
LRFdEHkRFyl2AAMA1XrAql+f1cZyA7JhUyFHR3Mxuw5/n2AExFiA32Q3kD3/8dFQAR2zFKLJ4ezP
IFjBWlZTaLRWcokAbJj01Zq0hDilT8r6BFTXTpogDKpJVUFRyPafffBGG4kteoySgCw/sWxX6V7U
4u+O7U/gQnqvQdDGWLCQSKrEtV0IKgqBI/RsAwcBIJ/lkSaPDKkTHVUzDaIyaES8HtOequcOM/hr
1d79v4+74u35x6HgXd+UNpWf+B+Q8Qou1WzhQCtIM4evoa0LtpYkvYEBwRKW+t7ExCJx5VAQYJA6
rnciQKFupMWhWM4yJt+5+Z8/9MikspklE5ZeLy5RjOFZhFKJmIN+tc+B4FMYyiZWtdJTZNYVOHxO
olepLWGyIOT/vPn+SVNKEZRK5usZZsoolIQ3vXPy7KAuAAAdLs0Pr88s69RQAxkfL9DSZhLkt4OG
W2Faxg/Wa+y8qvHc+qcY3r32im6/3dVzrEAfkeWOe7vgH4uIUgm+PmSJtGBtFAIT12Fzs0E1KzoN
eFe5ZOWW8sze95v2IazpvyXMqxfa33bKpJPLQ5ZeBge5+4QDBwEk1ZkwQhMFDqMSIMhGYBO65b76
h7/G2c2YoJSBIiAAB05dseRXuIHLCAd2qmRoCtWIYtYMnFzenrbjhkHc5bqCCjpM4/xU9tDHxGaq
T7Lj8COzLJoe7sccGqQxKw+60wIrgJ7PbhiuxvObXOJyHfKy80hk4/j64eDjfyqzkfjNVhVBd+HD
waCZK+XVK2bcsaULJhmWKfQNlO+jmaUlwh0rz3Yy/QYtydE5u9oT2OtkU7KqxW7ENKfJ63OmzVhW
DexT+CDL2UoiKcE+SA4BLBWAMDRLDRJDQJrAZ42xGwGC2cDIyGoABkdCHI4fZrEdBbMGdFdsU427
Ee4Jx3fyPgR+f101TEwIIN0V8HRHOIc9uMvb8IpAIFg+oMF21Vy3VYWalRO7xLhDh/oRjp9wckHw
MaLZb8VF0/qQlHml+CPRDeVeSyyxGbtMTlEze0ZzT45Vyw1hpEohi0lQkzRc02KBUwsuGoDKT8kz
c0DdDgEkFYAwREKaAmZBmcAiMBvcYh27INzo1reHXNp5WBPYnCIA9JjilMwOTLoXgFeCW372kSmh
VE2VHrq4fjnG5tCu/r897qGYOy93KgvTFPIhXwtT/rd/M4sHFDZl0ndVAKQtYpUL66VnXs+egL0a
NHRAAWoRlvcsv9bLa0tEQYqy6UT5QbIiqlL56IMDJ28nrwA+nmphAH8YsjF/HsAOASwVgCwiQrQE
QjCLAE5xkaHoYlifGVpK00uSwdMnJ71s/eSH6SZ4WzgVZNiKIzv6P5QDOfLl85u9TCOPl8/brAFz
iRkc/T8/b806Jj+fV/5vsxVlGIAKCqazOPe40AnhYhtI0yFCV2kwyvjkUQZ6Wxy83OtFnCyVhBWX
hrPISHksWZUSkvdXQhnF1VktiJU6pYwEYgZxMAcBLhWETCRKnEpDMopALYYaYCt2tL6YJlnSWAp8
JFGkt6S3jxkYyCEFPi5G5Ljs9QFOu92M9bKbPfz/hvWC9qtV4sHf0/TCKMmiMnPKD1rlGZ1S0MRX
0v0UQaA79M9aBXYUjorUkNpbm8OfLydmkfG6RGVaEZQ8dfhq9eLHYAJBAC7VPP/fvLvn5UZiiEy9
bsV6Ay3fzlBrEGOCG5SWrVBTTqAgAAMHAS4VgCxzFAVUNAE7RFLoRAW63vVmcE1FgzsoqsS042CZ
JBKCA1U+SsI+/y59Gf7K5MNTJfXfTyxQI6+6M6Fi9zqSir8ec4IXWb8c+2kxCEnTB9AwYd2bVlmn
yIjf/Eqx2UP15vpxjdJ7o8osK/vRYkfXn/0qKCqE8MSN6QoEch73EK0OLIEOVSO+iZlEwlHBcOWA
FLbKIygBwAEqFYAwpSoYkGEVAI2YWEkELCxFiWCoDxFUEbmJrpxhGOIxKC35OjaCiELnLM4Ul5ob
U5WciuWZis9vCaSpnH2eGlLzg9NmZp+U7uNLzwwot1bKOtQE1HnChlLQtAHS9M66prIwAdv/iNAn
RUx0uf+J9y07Lx/Ht2p3tGcWvejjw7OP6Lq2X+nVkhtonVFmqgjhQ6LSsj++8xavSlSThFReoSiR
BqZ+VS0n7U+VSRMA4AEgFYQwZWo0kAJnhx4DRJoQiwQlqFhVCkT/uiOcGufvPELFEEi4WrucYeJo
WTc9uYnMZTW9rQr580zPbWWPfvnNwm5ndJwwbvXk4xNZMF9ikGTTsHVk8xoa81M8nyYBHDsgQAkv
RzjUcbd4x7+dsB6ygzgqDJBz93q+HUu28qehM6rK0L+5nXSHaGLxg7p9qKjfLz8xRT21E/axcYYM
dvoBEQC+B/TasdkNwxGtOWo5wpQQEMAotrUhD1DP1QwGlACMkCiFRk/4kdcYAwcBKhWALGATDUiF
YqEFYCbw3wc9M6sCCMdJBAazu+wVIfadgoboyxT0mhz3WTkLuDxfJt1IWrH0Z7coUsVQ4AlhOHfo
DhjvQzKpycWoIb5fXv2BYsQxrHlnSENVELMwPNQMEMAu8s5jQooD8YiwHInLBhMjz4iGMrYWaeFI
pUKAzEfkpCj8f1IqtiiPWgAVi/2UNavzf36R9cmjNjLOOpHZawkDlWoxLl0Qy1nCmzZh2JnAARwV
iFBGLQVKwhEg4HQmCRBOAn5UdrtFDhm7JxLw0tE0gH5c4KOUUAbw4kDII0sGfS4oJgAGr36KsSCd
Qw7f2rZ84+iuzEViGOU2KSE2uG8mUml0SeEoAnfT4SOPkUyO2xNjpOrI5yUQxxBMcMAEdV2rW2cE
6URNJv2E1ttmqQQziNrru9RpW73NmGbNLJyfs7rYLBJ3/7QmdUFdlOeak8CwAmfvdCmT0Y/Pp7lW
MXAdqIxC9RmB+C8DhZrjIdKdV4H95KZ6ZelrApGImfpTz1VdHHTiSO2u8AEqlS3QHAEsFYxUFhkV
gooysFBCsBD0xGg0IbRgSeXGSXID3m9Ee2lRRjNjvXwUaPcYCZ770VQotvPJ6rdrvzLFobw5l0hR
R47ezJuu4pVxqy0E1UlDR0qXedaXJ3p9rklx3ro9lWKddCKUhXzDfvTTSjoK/GhuK4ogAEOXmheP
UVsAU4xdUo94xBmI1CeMpdbeqBKKSVU5LCI58cwHGFkiARAcARwVnEyaCrEIwhCAhCARMAnfoIwH
SBlKQdcW00DJe7f6eg6a6CacdF53YS/t1E4hCJBSwWgqjBCiQkPyLgo4bpe19XoqwEbxcNChExc5
q6c/o101nGbvW1GbmoVfy4SUK+3/HKNzxiuWIpsMoPmGgHQVA7/w5PMhclP+vTlebIyq+Xf1ZgDk
hh2/SAAJkR8RRmuznesJfT1ZlJJKndWUsitsuLofTl5ao2wVEimdGOT4+SsM1GVhnA4BGhWENDlt
hINCgVBU4FIaBIICZ4rlbWZVGuuvz0HizOX+7Wge46V05rowaz0itGgzFxHPdHjxdVEZDPHU4m6q
vAZPzTum5pTDCI8Z/dOkxAI4cojDiaE9BfJMziaxUtNEmFG7Vu+9CgQERCzA8SemtEIxBTefGO4+
FqucyA4MUBlRb/8TLJdGOvVmV4Ee75zUXIucxeMKyd3R2yi+2iden7sgLipACQ/jVM/b2J1f3r+z
sAW0c9twCUH2knjWIRX2Hjm7RcszmSID/gv1yOZ6nwJUcfJL52AGOOABJhWAMFUsBdCrEhEEQCeG
01Mb5x7NiPpzqCeW+JaQCYSs79FKqQOoAxGAII+Hmcqmpm+PtlKk6Tp+FkAWA1v5+YArH2ciMBn/
8ZQFle78LlxNgvr1sAYkJUwrS1ZvDsd9QAERMiirDJJPeROMGN6rsqLwtfLh9fLIBXQsDXO/6+Gk
6RK9Xr5MfG4JjSK42wWA9K1AM0N1HTd5INnf7cPyWBtiMLHEd6hYT6mm4wvfWMvGe9KZc+2EW1Ig
cAEmFYAwV3iVBkRAmMSAJ3ls4dt1fDdKjpeoHUZZdwLKz9kUtnrxVnTffG4iTq+RbAxzlq9lo4wB
q9j+LzRiA6ORowxA5WlecAPlbwB0+DobbDJreF6K4y+LCGIMWwtOzdN2DmFnksNJTounWIUHzP3A
n9dyABiVb7Th1Bj10hN+Kib3h0ulICNVd9O1QoMHNqNJ2Og45K5rs/7kJa8Pj2bL0GnVDg02UJrT
ll6U63ejNWOsJ50p2Ca44AEiFYQ0VxINzqgiGsBHPMw1gIM64DF1a5pS5AmGxTsA3bDuac8shYXE
eIGO1+BEAhC/k5gTScj4fPBYV2XD1bKBvxvJa1t//zqkjLGMAIY6IxmsHFqJuLiWKuHV7Zq4Xknv
lCRZ62lmE8SO1a3iNKzpr3AMZ+q1sFOLTrRacxmOzkx2vG+VpOwvVf4vhy46gMENXU7Pa7vZWcur
d8+k3b6HElOhSXbWSZKR0psKqB2WtjutzEsF8pwJKayhUDgBLlWALEd6DEaFFQCbl+tOt2KRpZCw
aCyB3SSjPp9vBLO+I1NU6nq/3WZnS+o1/V5FyxOo9PzYzUJwi+jscMhAjHasFZ14WmtGac89PxuV
gsREP4jJ0uVHHujzSNPPh/usvBJR5vlvTV1fTXSlnE1uGspqFmK0B8VWRy3mMMLpXK1wG78EM/S+
6Olt9jf+XLVek51fs4Kro4DZh277Xjs967u1fjsp/T7v/z2s7lJnUgnCBX/Hb7wZgnKOuO2QSAMH
AR6f8ZwUrFCKUma9Q0TLROWRltxSXqJPN/xnufVdYh7e/r0tI8HXVUg2XUD6w7rs9xLiHq5TpQh7
gwJTmNb3QHyv9lgjqSeiifAPtJlt3AQ+luWigUpTVDUnTZh6lY5KWXW1BUrsTs4L/HygoFfKIoqI
7jBsSlzz8IXHhXUHtYkKchpUm7/Ed3KVMdk40SdYfOe5zzaZtTgl8412v0X9nhhPNjFNa4Tmp62Y
iFROZhGcg1e5i9XSlKz4RfdeOV9ZAdlEZA0A1Q9L//kQE9hrkpmI4DAQdMUyjCUpVk9Ibwftf6b+
bqWAD1D2xQ0Sv5Ay34AWi8j0TPNk1m1NJS6/458f9ELcaR7W4XwBPni+5nhxcdsS/i8/i6AAF+pe
nSVWe8cvuzGOASTVpbAWHAWNAWSQmGQTCAm/BlMC8txhiZEbhC8ALxjRrp892PQ7brbhMl62XSwB
WU62SKzSjLV/Q9mOrVwxCzYfxtxyMDi4pZuWfgK3u0FLx7q0r/HUB1tWknxPqqok4yZLFm/4gBEI
WipiOMJ5+Dc7P5bw0Zmup4bKO+3MFjweHdY1+F8VDMCuAKqHlXclOT0+T1mrPrp5HrC+15hJxZyd
npLuUhJSvRBF4M/IrNGme1P5UhVxZoVgZodjRDrkvoBmNUYZsHPlUO9SXMhj5scnPjF2gAzI0R1t
JfAq1IwNzRBI2QHIQNHpaJAtemKaMPzgfhAxIMwgA44gjORPBEJoB9yy3HsicARiETjOFmz8110O
hWlFXgEYFZmOI0EcxIE0gJ69xjWPFQEEy0FkkYgAFMr/f+zmm6DWLoAEtuv0oAABgAvS8jkLgxHX
/9jkGTd+8xhctOA89yjX/E6XNH4n+r7MB9DWray2fgqW0ngAd932AKOcG9y87V5P0nXW6mBKYSSg
otFwtaFVMPN14WQpUJutrUSWMy7b0QCV0ogBG3aR0/ffjvur79w04eC3V9b2WbiXsFAAJq3ZuUMI
cAEuFYAsNDrA1EICVRMGvUOgd8MWU1zq6ucgLmOrrzsW/hjukef7AyHn8nsDA2esnPhzsEkfOoJB
XyzmGMhjtmkqu1d3HouaaxLDMQAYEGYz3dlWr+XZi5zllF4F1TWKigGjTNiam65qwAb3Ru7OUPx2
9yAB0UBSOHmdfTZvq3ABEcVgDBlchcB6c27ikktxMGXPMoADBwEuFYAsdCiRFKRAiIAoJgiEAiEB
FAMCIQi3ILt69gW+tO7q8M1o3enDEmwqhjXLJRnFBbbUP5l/nO9F7U9GmLMl4iFvegTsa0N+2gje
N9atZFHcRLavLCZtHMzlJIOyuDb2Zbe7Q+P29LWmk1u9k3WkQCwhcBYvm3D1PzSE/Wq+LX6dQDbp
2+yf30a7MXsv0jA9bkQ+Zi2wwHp+Wf8AeHZyq+TL2dCvunzWx8p2z7BiJySgAqGjX+XpnsBwATIV
nIRWChBEjDEQhMAREAmZdN20ZZ02HAzHHLUlc8aWgTZBAx27oqa7Xtp27+eb7eWU5kn2yUybDlgU
9GWpFNymlpHEzBdWJSz2k8qZfDR21z0Mo1XaFB+N0EOVA0ZTmL4BglzZrZ3L9Ou3KjfXJnrgF2V8
S/vyx7iSUjcXo90KrgdIeKgw/UAFzwpqeTlxjOkb7vR/HK8J5PCF6RumAAFrwAHAAS4VgDCUIShG
RRKQhEAjMFgaMAstZqOSy0E4QBABKGoMy4nVVQNYTOMsw6Hr5QThcZRliQDOosyzNr/PvxQYq0iH
b7apOTnY+tfLbnMToi+H9B5jnzOaAk2zmDgJqi3t/MpGnXwQaPREKwtVKVC2rxWgZ9/lnfaDBFa9
4g8GhwtlhzTbTReLwmamXDPt6vFeFYnQtE8yL5FR9NflpREeKIquMXdHsBwBP7mwr4M2q+mTW2Fw
AwcBMhWAMHYxFM9DQcCYQiYQhARkLvFBcbWkQHFW5y7oHGQZ6FjckKGQEwHCNqisJn1rUdzp36Cd
XBBNBMkKeeBNbM82Mf4opiQCk6d08GzplPyeOLQ1O3ssObOdt521q4Iw728+FEHEUxgk9YXOBVUH
YNK6D9F3nnsm6g9NU7IvjHLgcIEZD6IDcT1H/sZhSyroTBISLRyyoGR5ZioiUGHqe3158juMQiXV
tnYoEGTp1ZaFRUPJ1c8sRkFOm9LjfbaqS3ZTZy1REJ2dLeps+l2UKooSKolWt7DT/TM/xeYH+NvX
tLv6qfHoMIqxOyiAAQAChEGowdkpRF0Idmavd5fLOygB51XZJ91If4i25l/uHAEqFYAwNUMITocU
qERgI7baC29A4EYhtEnMLaZtA8AAAlWJ0wix/vvpCHBtMeqQaW6YiWYHLUxkEj4Ydtbh1UMMXITa
Wn5bXYtdOtPinnoEaWR+CPMRKRLPdLSiYb+g9fp6yNnDBHs75PpnfnfP2zUV5TX+a3HI62xfx81x
JjfwEvMFU4Y8vNn8WHzY1wA5/akYyyFgicRJccfDp19PVkxt3KwOWCrHDZ2rTR74Vy4pCF1ADgEs
FYAwUhQFTidxAEhsETmQBMG15fa7Q4Bob4iGAKNNQRCK0zyywxlnW4u39fEX4DsLP2rg1cQdHokB
G58eFTolW+/6IMxpC3p9T9o/fBoQCjMuvxPQXNUkPJeYr/0vmynBlPSKEFAGVRhpd/lj2cF36Oe/
JZOmHm5+69mOMNabbCMxiuph2FBKtd13ZGuqEKZPziJ5K+Q6d+gx9ihauLd9CQTRnPg1Y0ChehWp
p2YQBwEqFYAwR0QMBoSSAKRAI0ALYzuhbR7DMamcLmNWHHA0OiXrruSwswRrwep5YFFcX9kLJ1NX
rNtAZrxsmKoxgUPQkZBPA+KQMy28rBKImJ08oT5tg8xmxmZ5XjPu31XQZYkWvNAwXt5e6Y24QzqC
NbXdJnx/7hW3KqzEAVbe44OR9D5c9uYAgEC68s68lurnlhXNm1tbSzZZRVAEQR7NtAEgvPoqgBTg
ASQVhDApQxQGhIC4QGIWCI0CAhKAj0OxMg+mHj4bdS7k0G8C+0240XuYi9/S47qY+3TYBlra8iqP
d1VCgIEBZ/evyzAQrf4ZLR2yxqAMxFB0bc7vS5seCu8/SqfZwFh3Xq/i8EoBK/7eZnYiCiSzL+P/
mCkQAEc4vNDFDyrbSWuv+VM8Yl1EblbF7iQhG4Mkwx5gLVBehGoCpwEeFYQ0FjqcTqIXgM/i0TOS
u7jrqFTboNSxdQPaCl0n7iES4YCwIFnls0qIg6Oy8pvMAR7NTFNdX+az/b4xJ21ilzGAAflz1Qrp
M71bCc8O7dY12/yugAPBbdhGJzaOu6srEv2r7MClg6ntvQ+z++4oiQnSHrV+IUaTIickZXgqRKJZ
o2xxjCML0hmvJQECU5RBuzx25/jYOAEgFZxIRTQJBCRSoYVAJ45YsMLsSynAEuxLAuprZ3QD+4CW
AwYeDVhTf7eyQEuFwyIUnFZlTua8ESQGFyFdNQ3xgbFvphdd0MbgmLJVGYoza48t2UIBrJmDJ5XD
Wsw9BevrjHYAllyBNxxM3Qbp+zF12vxc7l6KxELzti7IRpcmoiVtrG811pW/mS+rs3TxUgYEUTvB
BCl11rEy5GuHxYPDGGONZ9QXAHABLhWALGSRFMQpATAFg4QABwtUrgAs0xMPT0UVOJxOkTSRb5YH
Js6cPu+HzrdQRX1Xie02GvxAXFfYw4ufLIJK7ObW51GAow3QfBZjE1kZfmfOg2S1lQUtQUmpfOkm
pZdDXyruOGTKCE6DtvCQUldwaEkz29uu3/kZ5ecM3Hcymfj1OBfLz6gxRcttEtI24aVAopdphfSs
FwOsWefxtujeNE66wABwATIVgCxHMhAChoCRxWAmOGwaM8mNduFg1Y00BvB6HfvuFRkWYcs/W+8d
dIS1uJzfZ/HgCSWuLZD/7JC9ueKRJbixqjCbY+gmCAFkeozDI/nGuJhkKF7LjpiQBsBX2iFf8Uo/
22mKjtgf16W1YSdZb6fsY81adVoI0/5bkBpLo3hwhtWonWOPTvvl2J+qiV+/v3XjbGrSFYfdW3BW
FlIAcP3oxlCIOdcU1gsobRMExwEkFYQ0N2MSBogTkIQgI2eCZEzToowjhd71CXwBQI8WHLMNO+cl
Ul0WnEKet6DqOapCt3Vfy+B25MLvjc03dWi4rQwggGvmkNWZ7BQlIKZgKPWdSIxLc6nTjoKcoJRp
S+w/hrEwGcMGesDD1sfZ9qWmsa07ON0OrJxTJ5oc+eDvKISjXZypPnrSi7Y98sjyCyqVpLz0zetH
FlV0kYEvZhFIx6QZdW5bRtWUy3/JCJVItw8y5vaI4clfYamlCchdkHjh5mZs5PidO9PK7SaAgwcB
JhWALDmwCFLBgLBQICd07EAnTbfPsnwZwStdUWgPv4qfJ7Z1X/2rGZiIOdjxsQGpy71MwR4f9PiZ
znDCl59PAAwoAZ+b5pmuYdR+2b8ximu4cThbUCL5+nw8QJzuLyANS4KgZ4Z1/D9rVIJpXtLneRxz
7Oqw1x9FWTHNDKuWooYn8bmhntmqxYjthpdCuf8cLH+PJTIDIAKEUCMVJSTsluTNmrkbjWMpyqjE
YobTgXqCFxaLq9uUUFAk9aLUFiqJkhHZLBUC87tUt8nVYX4mkb+H72V59yeNz1R7V8ABJBWELDU8
BVgCESBESBEijEQCdnNnYOscmI+rsLhvJYUDbfQvmk5+X5qTaUd/zzu0xdurziIFu/c+6iEITNZh
kImKb7pMAzjjAFd9f/e7IJez1AFzz+fKBC+NtDHEd3gwz1pdmDBq2dg4XvOkUPFlGar0IVuxPkXA
InMFiCdvRkxYcqMgqtTKcTfarOc5zn4fD+XZDOQLF4wxjjfbXwiPf3X1b454KLm/LXz7bVIZvHwy
qxyiwFhAVDgBHBWY6xNJCALBEQEd4MYeI85Z6s4cQkcUzmwAQgUx6OPhHAe7iS0QcSSeafACRdX/
bxXIYj38vCAF4wAlniAMXwSEI+f8JAY+fb34C6wj4bAfV8JqAGom0qaVcmlcrmvwkwhIi4vHKyMv
UBqr2tBFLOEGUhcenpRp6avOuS9YAAkgAalOpItzS9+Onvm/L5/h+f7XAZMeVGzN+EIwiwcBFBWE
NCZEBQymQ5FQJCEQCc+mWIppuxsz6MsRrFIDzjFVPd5+rlJOUZdfbjBSz9s+yYwiGM3dzMoAVSV3
8ZYHMGNK/e2B1ADn3V8nf6OpupTGb93jOWMM69v9vHIWzrF8siyyBetNB2vsDlrhI2yYTdMspdVI
JqW8JloKgVGCvllTpVNtlWbBlOxJG/Mh5Og6onqABjaAdN4HwJWxuYr8GTDTlUSXUO3C0kaDoqIl
r37L/VvlLnNuzfiAcwMpc53XlBcCM+TOc46SVhVT8NGgKXfh/XteXYBwASAVlEiVaRDQQWCAWCYQ
E7+eCy1hBi13gaLpu6BdOv6O8+VUEel1NJ5s77cbA7HFT6tMY0jeaauL2TcbuF03pmtMIIzeJ5/O
SNEdaxKTFQhoudM0hWgVgoT6XE9qeZzvMb6vhZSB2m7V4OHafDsoz5a9A3mDC27X27bUpyamadOM
J32IFaUmiSRF2sou0W3NQMdMRmMMOVPjb1djz2PlYMXqQAAxfLc0ve3jblY/ewwQISgBHAauf458
R1uHi7bVqBwBJBWELGQ5lQpFE6hQRiATtQRrFlwDOmKNB3MBQqa+q5srqJpC2Ckjtal5CDzw1pns
Cdeph8e0212ajOvTdWb3ZhqnzABjQ0byW0OQ1QCH0lMHIRh4kGwA7U901fVkfRjwHJ+Bx/uIIctM
wLTvstaQIIFqpbf31Qrxj0+jfo6bEcWpRbo0ptXWdtmLmjBJN75qw119WZ+j/H0Af3GWzmVNjByQ
y9jbUvV71dgsj/Y6Z+WfPP22t0b5v+r3Ojl0AF79TTatVswA4AEkFYQ0FhFNAkcSkMRAI8GWLOCB
BALQwge8NJa/lZ20LhYxY9H0Uxs5hAgelk6oukGmujplplWgaS7kHYaN1Bku+wIZeeXaciXV3KCm
ErUi0P8bT2SXdrUIJY55lylmCzgmT5zG9ie3FZnLBCkiSUNE+/HLxcYoj/02wVkipKctwdgYGstK
91IkkueSAgLGYDg4ICzpcyrO3hSxpKVYohLGwJEAOAEeFZxMpKCgBs2RETvSAtoFCwgGWZ+d60vl
viuXM/a5tdPdcZCSK9lKM6DcECB49ZqhPgyo2SyrOS756RiOyZNONYQMKthrrwNte9NhdiQaP5IH
7qRJ9dWvUb1l1AzRQF2Au6iTYbY1XSW16malYlRIrvfWldNPAyTwIzKr85THzzu/XZ0YZrx7cozT
dK1knk/Dmljhic3vnd69305RKdXHKFKtcvxjihnyN2HFHzeD34tF/JKwM/ABGhWZyEYqDIxkIghA
T81a0WRWL1FFWXSLFoAAJA6NYkwa+FiE2AHjcIWzw5zXADDFwEBdHA1hTF7J3tnyfY1u6GIkCITD
g1Q0AbF26pndaO0uVg2I58LIJVG2wUtAmc0oYp6NWutymHFapHF4ffwCBPuRp+Xz2KZbxgySDlD5
elb9Oo2i/oexOyytZLVpO0drQpSBgrGaqt9GMxptVLE89YabiHS/JP4y8H6e8+QzK+RA+gJN2usM
xQ4GAojYpBztPrm6TWm8b+tpAcABIBWEMHRRKYQkYJCYKDAR6ARYw0QEg1recLLaV1fgDjm1A/nh
kYXBpM9pevjSPImpXNWQXqvYiDNNvW1N9ynzGHwg72Ifo0NOUzmWeLmgUnpVFAqnJ18yePRtDspK
fMkn29G54BsfDarRnYh0MGTZ595KIMakyxT/zoaqYAICCUv+3rJfwwVVgeugyqsvT6Qu58vv13+V
bOclMtNUGLxZYtkp9v2pgo/jYGZIAB0NKmPyOFrmlimXqsICSyTqPN2lyOpf7GabdAzj5H5RyY3R
A3CQMSvZPGfshgNkWzqBb0My2Cdoi2w63d34ASwVgDBqCgzg4aEgQGoRCARIAmxiwToCLxhDitWF
jBEOEyctD0UWFqO8hRKOkHUeZyiB9JgUYBOT21EdJpMd2K21t8e29jhm3HxqqPu2TnDXli11RvOT
l4opaYWlzJRFXDkcbV+bIPxIhIQjpr1KhzDvWQy2nCDRDDDRkzUZ+c1vs+Vl3RjUvf/xF1AVfbeM
QAA57JVe7Dgw4aJkEqoi15lFQAeZLAsimOABMBWALDQ0IQbDEbiEYEEoCHYcElqjJdsjffPF/hNA
HKfGXVKHdr065AU2NNXtYjcncqddOe2W4ajKcvZ8ewzOz/e/QqNwYIpPh4LzdOfAwQ5SzAllgADY
NXrDMZRMzcZrB2+U1uMpzUYC3qh6DD5LC3Xi4+adks8FxGzTnwM8ZIuHF1PS56hqZW9lxYEQYsPh
w2632yL7/5zJ1iAwSFFir0b8OPJOF7ABUAHAATAVgDA0NArCwqQwzKAhCg4CQoCAmQYTd+nwOCDt
ur+IvTXAdCVgA+SMGNi+aZaMNk/57dR1GzCncIs8KJpn2ijqDw5vSL6Yt26zAwcDX57dLoa0o3AW
GDDOiEgPGpiFZ8xqfEbNdYk+12qbR2rPY6o0AMG5NVisDZjJL6/SXd4ADLaUnfH9Rkx3Jotym0sS
LDpcxWZ+L6ZOzd0tq/bbjQ56P6v+f9MrFRZEEBv0gOVRLtuj1B/IfEFUuc/b4CBh3tWYgv4B11Z/
nO3az/HEJpVARVEmfcReHXcCLt2to83ImQnQD0pwAWL+xEYBvH27h80fbSON9TKp3OOgRTKyJvz6
PyK356ruNT/PK+xxVb5ARqIc5zsHASoVgCw0KrhKowGwTGAREAncO0znZMaRNGow+ObnQRcctlVQ
ejPHqGV4BN/fK4WodNd/8+mWbC89X6ufbOe+0B/L/iOGWUA1MUAuv/f8ZgRlmaa9nTLFzhhz6sV+
BjXB5kRJSA74NVAlnq9nY3mJCWIugAEAAwZHCtbs9BzO1tY/XUVHRQAOy5u9mT5XNzRH+Nv1r3AA
Wlg+26V0OUTgASQVhDQlmZkCogEIUCYiCIwEejMGb3DiE2fDTce05goNYoM9uSAg9FHTXbvoVvfT
3Kh2KovFZ6v9rXmGSevj1uiahch25nWBFFR4764hLKMev/HOxjG8zir/nxRKQBvd7wAA5N+bW2t/
D1GJ7pOa3nX07M9gEZhQAGUQs/kgnW9bjPzZHsepZU9rWwATiCJSYYx3fPDHf9uxZkr4fNCq+Fa1
f4vFg8IAG3rt9OjBxjYOAS4VgCw0RQWGpgERTCJ0CIwE7EcOcAsnwjGkUwdrQTo8ggcNvS6U1Ok7
yvZA+FHORcCUI+DNhtG12Q+6Bqpsh9awIFf4eURWgXGQjlNpUyzF/CJSE3ju73wZnF/sQYsAfAzW
A2aabx8TCIdCn6fObVqtCG/nAjy1oEe9jlXqm7Rjt5309mOVKriXGO7zUfwxR5StBU7a5zQ91t0X
/BM65oBdaJLJ8ZZaZJ7+kI0ukoFQD0rXrDHatwHAASgVhCxkOwTQiICIiCZgE5buAe+tUFXXsBNV
l703C0EdQ4A5UrRfLwbJUc5khDhZK42jnXZJijyIReOBuPI8I+xUDl8+HTi07n4298kGv/3UA2Pu
4wA6VwiIAolgEtGWMPbliQRr0dR/X+QMVNAYmDqa7Hghq4S8881ikAESuXfoAC/kYkKUxMRjgeDc
qiAud+1ROx78fleutuLkgUXYqQWXXnbQ36/xH+B9I6Zp4MYbicQAuORuCXBDZnOgAHABLhWALHIk
DNKBAKFYIBEiBEYCMAa2c9DbohSLBQQqQmTidb9JIJhrKmq7qMBRWC/mqJXm7sSRlFOcowRpFCZZ
4OtCOw0UVsSf3DeQzRgcV4seiMsmot9cGS2Lip9al+KJit9bqQ0Ho4vit+UhFaVr36+6Qm7n68LM
aJlcQHhjXBkxYUUvp1NeAkoCAiJE4rHFctNBeCrx3Ep08TyAAMUcX8Qll92LKjcAcAEeFYw0ZDsF
IEYSAJvnYWQvJpzxmgKWmjdyg9JAE0iiZEENAhxiVyCwkRpEnN9CcLPxHZ13ERsl7UHQ/zf1oIqO
XC5dthDEgqLclyE9SpsAj9bL4VoKYyZ11tcj68yBEdm40Cb+DtHccilrNphrQY8QQtXrTcNrptoA
GevKEqxpYC9/DaEFOHaOi1yGl3QRty2BAZmAIMWs2qnynXoIJMgJWoyDsPYNGg+7/ZEyq8jLJT+J
f6QVw7pAmmKWBvv/bXh2ZBdUuA4BLhWALHIzBQpHQJEFICOYosC7BoUISRcgcrcpuzLzMVk4sV9o
+Tus68WrrJTt3uXwxcze5VYaxUZb+BCaOK3hCJrRD5c0YNVb4x91ScyjqLsqYB/xQamAexoFl7fS
+abn4WtPaZQ8bVQo5bV/bxbS08HjU0nUDxoWC5+VfvqEFACqgGeUFkEvbCQnCOEaScDWuAOZBMat
IWSsw4WTZj9ELOABGhWgbFQrCRpFQIhIYjATnwXzpZSY4YTQN1cOiAc4Yj06zMptzpco6WF7jZNa
WJFZ6wpxcCdpCa07d2fwRQcpDMbgk8ZmZJw21q0yHpujnS+4XF5pzkFMYcA0NFp/epzwAXW18XoX
wKolFKhFRF0qDVaa3/6UmLWtW+7riG7AyQE+n+oO/jpMMXOhI1pYKzi+C66+sklu+AIC632JGV3o
/V6/0X6o8IF3uVKaS2RuVY77E1pSbK7eWboH7/l9vl+1fwl2TawRVmADBwEaFZkJEioQiiEBu+Rh
cDQLBFLliAAFctvk+vvpfhXTl0uxp2KCuJRS6ZsSpUFB+RTcF2GE/gF1Bn+wZwzUJ4SDqoX+xMa5
aUVFPBVp0JqaWwfkcrz0rKF3rOph7dixwSMGO0Jp9m1tn/LFZH/zLNCkxzxSYncdcWECrjclKaQi
8uVJ5YDRcFCmvCu4MXF82PAu732Pe0Th7mNkesBmNjdRxdHzgXtuPoSuOtkyS7T+HyV8j2CFDw3q
RxRI1W4BLhWAMDYiKJSFIglAKKEsziFtlrIBww0AKgT8K6590Zrv8b6WITulZanO589yYDPmSylE
CuYlS31pN7beN/Yb6KoaoXtbc6faabv+QwiTvaCzKNjZisu+mr2R0JSIERY/7vsfp50IfAWi0p89
imzzyiOidbb1GiTJ0TJ7MLPZB+DQnBnGGhhUg4TYEAVoiPoTYqwanPNbzndFlq/mWttcqDOiisY/
rDAzymVuBOaDmUTpprqp35TK/F9VbxXXABLXq1LgcAEgFYA0FjkZIkRAkNAgJumAaOCFEsEQm7kA
S2qbvg+O/ZPc8mWyo6nap0AXeGUXW+vFqhTMmFdB4HkdBBEWDa5Ozk186+XH/BpoNxE9UWqmZLXy
QXHoN4HKJkMSsmc8+V9VXBKxoLPdNHQpsjhYmOtGcSC5zGgdhVXRA94yHA6ALXVzugI31Qv993TM
2E3jpxFkTYSxxKgAJbYgXZNSNkL7rBAOf7EaBlV1bU1pU8DWLrTgJyH6n2h3+oipHdNIm0IYE1nX
VstP85/jdS3BXeo/ASwVgCw0QSEESEIJwEzIixCyLIAhWsgAXydcUT1vNQXsia3r5aBsEGmKtd/L
2Wx4uoZEPJucWEUkrcDGno/komARi5qFb9EUanVL36pspoCFqcIf324zq/Y+swbkK3/O0RGG8QMV
b6qlepNeRNLaVSxcDatGQGI28cBEdIxiHvGCwSUzXl/j8JqIyNeiZOzFeGrIcEE7s1BcUDNcArPD
OiIZKgcBFhWEMGSRFQgnAT3lYLjGONGIgjIaElg1qSD8NCADVBOnb2oH1UUBOTeAOMTwcR/4L8t5
HtVyeSLurxJBsacA/MQYEQXoPNeZTma4KZCfAAL5ENHbSVtrDwRWYGQUbo6h4OlkUHA94N4W/j/I
N7jRZ5sT8pUIIrtPnctVbcy3iwrq3JjKKWgZseEzepOTellbKdQk4Gqwmh9pbvZNbrCH6fxx1lpx
9Y94rroJiJO5WFEO2xLmfCFrKwd1SSXMrBZhAwcBHBWEMCRLGRwjQImALt3q8LxxhrKOmXBg01uR
wDK7BW8dDNx2AHyvj+0AP9I8J62eVEG4SYEuNO1fTV5apuURIJwV0VspopZMowJSsBxQtadrCi0q
woD+ubsMUoKUxzOM+RGUc4wZvcgjFNzHZA+8Y5CGEkk9M/VJUMPEuNOrld6vfqA6QDSAaQWWfuPH
mnWE+N2n1Z+R/bTGVYLKRAjqwxo3joB5P4BJ/vb2TomnVI0Flo039f1FKz62zr/0ZhQQi1xtNdpf
Jdv8vs2Srvlr1cwcASIVmORYCgyQhCGYyCYmCgwE9IvEMGiFlgodZXWSwAFAUkNT00S5yXMJq++a
S5BIXpLZ04/5BlOMnnzla/EDFgl3BJbYFkBmR7dpNTtzCYR9N1oSqliyMl3XKssnjRTYXzKXhIEz
n750HNazEAub+PMShAvttL0PQ/pnt9BqINfqQEAKu6PBiK/2aqxg57Q9PciM9xppcO1UtREayW7K
izPPl/7Z2eMt3l6gEABFqbsMTau//eWTDaqP29wPkGvwz8PTDECm83di6+ao12crSKwH0mF8ASYV
gCxyIwkMRUMyUCAnhe2gG/ICC25LtyaLaT8kkgEsnuuswXXckmjBel16JVclUXyqW0pGqPWrYgn3
SOrMxO53BpTujr0cyGWApjkafm8FOQOBzrg1YYDySKjrk+cz3RGjraJ/BJVS1we6vv/zn0ceU+z+
AkQeHpcfTXAwhDz6NJWn4a8u3zZapmrUEJFAp1kggGGUoMjgyunWUrYgzzqymG+rI3Q5HoEJnJLj
UXKksT1DPQt8mH6yyx6cJ+rM8hWBg5SnWy4jGIMBKczcUZIkkOaZ8KxmYQACQgEwRCFFhK7+Vk4o
ILCzys739WnZ2+Fd8CDXHAz9KOlOlu2bDH9WBr1jmJuqDAyYRlC7fAEqFYAsdEKEjMRDMJBCMAiE
AsMLCxQQKxVTSsJFtIyuceT+66yrY88nfRIQyGOWpmIHeZyevK1ep2rPYfl1JM4XlZUKqSqHuycG
+2ng6XAGHoEM2SVoYTiUG07XuS6t04JNcBlfNG2avmvKfO21YBNv1H+yLkSQToaULBqIFxa8ezSU
qI33i2kkGyAXpJHrz0zj0bs0W0+vc8qa4WSPCnhWMdTOfbY0X9u0xY5CRHSQgFAo0OLavBAr0pOL
J9C6rNpYyHdC6xVk7R5xlWkEwYlnf8aW0gFllMf6T+EsFqAADgEqFYAwNEMFDk4UAEemcdMGgFsF
AC7stBGyACCDZU6m4iqSXlrk06oY8xs+bWevFuY4g63JOXWSSUQZMZoRXVG0nlWgVgTEuNZUdCPx
6wd5WX4/6ilXo69l72J0CMLijbIQYJHi50sNGlChay0SMoLzE8HslZxiEhQBP12pQc9dTh0q9ebq
9zBMuIEUIfvvLoAFP42IgZZe/F4cMvQSFCSMDFcvOc8V10+YkkAAOAEqFYAshUE4VAJyENbGiwgC
wjSAacPO9irY3Ps4ONMs4QYwvb4LkooQXjvaxnazX53crTEAWXpuYx1H9id62hTTcZ83bDF5C80d
zDEGzlZgwGCSTWq4fJwdMKDBJfyyY/QsGfNEqmTthr44pvHt5Ce6NB5/+fxXzsn95KcWV1L7VRLI
8GIh2kRMgVFGywRQSB3DQA16lnoLlw4BKhWANDYhnJCDoTCFYCdzGzzfq+jOAinWZWOoNXLAY4y2
YE4QJDT/+eUK9mYGIlY7b58afI//Yc5yCZ2M/7/BI86OX37aP4msllSDN9NSHlrCFynSKspGw/X5
fm5ynM6M0WgcQ8hWN0WikQDNlhYPKrz6haXnVCQQUjs6f149ggaqoKokQAFPThAtqB+CNiRgRsm4
aCJz1KEASSfPEdrIrkOuM+lgxV+NGCBIkEr4EY2gBwEuFaTwIhQEg0FxWEg2SBmNhGsBHbki5HXL
Uag32WOritXLARl5rxVZ4Rq8XgfjGkuKtVwp9mf7trGOKky+0dPH+fdvx+E5BtI+R++fIrCMxWC9
F/p/36s4E3u5CWMIyyhxZZCoBggCpzRxHPJX4DZDoWHGvQHBkBuLOxy91ufxeQDKJOBMY6iXKiz5
fq9Q3dd120W66LD6LIqAZobltlul4a6kDbUYApw7TD2LWAHnCtAgIBhGXHtQjAsng1+StqJagtdS
AUuBYSAS4FcyQHOAqIqtgmDgAR4VlXAQDQQErHGAhCohMAXz4E8B16S1ec0QfFs40sBlXD3Vx7/j
x+Pn/GryxLCuvprHT0+3IVuW64Ekt4RjrfYuc/l7zzfdwABfs7cYAN9/R7OiAC7nc9fWUFVtU/D/
PCqzQGuUTVgjUK30Yvcl3lnnN/D8mOvhhtiF3KcAxUAARAupahVbprr5x6+7HXz0NGy9rCgmAnay
oBUrYTjYQxyCxMCzPI0gBYADBwEoFZxIWAqYBOUzsERAI0AI/Iph2HkRprFa9tY10AVfH+X+NY18
ICgseP+vpufx8rM1shERrpz+Pu4yAE+7w/153p5gCWGHX+hxBZG7p4P2PqoV63WiOr1K6IENi2GE
3aeizEBQrul39uZRMC/9toAoCEuxtV+D0f83/ddj2zUxT7IBcB14XAaEZnFs8Wq3cNSyGnp1itYE
KWBSMSQ4ATAVgCx1mI4CggCQVEAhEAqcvSmjXadMUkXe08tQ+ABz0oc+K9MUApDARBTst5+pICzO
Zrjr3ZSkncl/T9kACydVkktdu+/4QANoz9HTKwWi5vtF7hXujhrAhW+fw8dbIrW71V1PN2YSp54q
ynveUwIdz5VS8JSJwGLA6gYjupAcjpg+REXkc1mIZOTuUX3zRv5e3ooXUw2UgACEMgAmF1NObZ8e
pNR1JgcBJBWAMHUsBEkBcaDYJlAhmATf21mGhMcG4smOvWfy4QIKOV1knZWklAaEICcp4pdURKSu
qy3fIxBcTfbM/D6vhU4lLCjgpe0/N1BfT+RLWERVn0BJKkmss9L1+1zBKYrbut+OtF1u6OBPTZT1
zepwNa8BsgYOCWjrGvhDe8n9dEdp2EU4W7KWKpcgqFK30rTl1EEpktW13PRBPiS054zcf2D1Dp/h
9ZCXYBXGnGUDBwEgFZiQFcIIzsIRAF8qeub6aAu6xGdAaI1dbgAFZH0a32I3UHjkFUztnKN/CD0+
rsxvF4C7j2ZXBVzCIxPX7MSAC++SBUxeZn/b4TmEYUO/5/PBRd3gYxIm43jGJLF9+L3kicwUipzk
KUumYFCtRTB3F8Zfof2RLzbZSQqnxaN7kbQHDOAq4wTZOWwA0aYtCJVBBQQ2IQUJVz8zW//96HPh
EoTjEu2vlRPKuex6DKBlJhgwF2gDCBQhJivVWjag4EqSffKE9YUvBWYXAAMHASAVhDB1OiHEwTMQ
lCAVCwhCA3jkT1wtZo3BWQtS7W3gfATZGOZzRkkqLhrRKCkjIWBnhSiQCi9gdPz9fbrLZNw3UV8M
ACx5FfUDSjN1W5VFQd834abPLBDZkXpg0PsNPkzUZoM6p8ckUbkUOfTrdIFk2bJyOkfznLLM4dvt
fuzGvyJe33C6aF5+7pxZGQYArxgMjLCM/P39XGJAUIUlVRUq3bdx6dxQwixFjwbnGaQbz2VZcc3t
MYRSBVQztRRTOq6YboseD6/tUADgASgVrK5kYqBMghEAk7x88JqC4C1Yhmo1MjMgAEaKA/c60aQl
S6ADuPR/nchiu+IPxjVl15ymaz9X1+je2SkLvq5GCLa72UjE7gDGBZiFBhWz8TK5UuYWALtwPk0N
EglRRm+3Xp8NsxIJ4/C5zE1lgpYAERWaAU7s5gBZTz1EBiSpYPUR8VaU43EFR4IhLJijXB+y+bCO
aeEfVZKF1JVyqd4sMXOipgo1z2OEj71NWF4Kqmn5Ul8hQAAEQBwBPhWEMEQ5MMRGQIlIIiATloR5
mIsgtkiMWiXWAyhue5m0mp0E451qWSGJKC0PhSZbgVhz4q1O0A1ZkMkP284Ac3MZRXQnHQMOx3tS
x+Np3gZ39x6iy/h1CEIwOSOhZ2U0dIab//pJCImpjYgkBlzGTDCWCHOaIN0592CeflsoCnahbCrc
7bNXL0QpCfrQkLgjW3yCpvXk+KDJcEXM10QU1tAA9GTZi8RRUAMHAShVnEhWCQmGZEcKgEflLLCl
tLxZYUaxctYFZT4/6rXukD1I8MOIxuXazOl7Khpfl0nhgACSO/q8h5gJfoCoAM4t42ZDHztaPI0a
e37ZO4nFP5xN8MHn76B6byvI0pdl6jksXhDhFnx066rOgXoFpnnXhjtzKfbL+6Pw+hFjjXfCR98K
IoZH7lKd3IvRNSVJrEQE1SFfTS/Ja6i5soopQDxzE5xuSBwBIJ/yCxgolJxCSYmabUlBZWZLckmg
l63FzzXF6v21/23vrk86vrfn69ft+a+ss4LvvlA0VZ6baBJIZCWF2xUpVkvfFFkjYWkbi4oVkqOf
09/0vGff0Bvg19ebqP4+4tZ0ODtjraL/rsIxlTk8Fv4N4kUhjx7cpu3pGFLShTppo93KOJM3XxxQ
ma7GWYaCmd+0JEUnKkoFJ63PJMCaFY/HK46DHvNLGLCZTPegw4oeNrFeiHB70KOfKZUAGnkmGhSa
9gC0yO06SqN0AyDTgOOo7IPuYP7/EfZwieALI71FBg+qlALIzGVBIdwPI1jqAMl1jF6PDA6SkRyc
V8ycf4GPmuniQif+J9kgBcJqvt2SVl4Vsm7E0CSA01t3OoKqiGEi6Frgrsl7cWM8ocABMtWALFgQ
BYSIYJJEqBEiBEICNqd2M9hdhaZBltjC2laGOJA57ncdj53aONaSGAQAiS7rsQJsuA0pnfuUbhm5
OJK7s5Yar7pVZ3G/w0cqwxK+b4Evg4i/fSeLOObzCz92ut/wUGQjeFa+QAu+Zvtq2iaUs9pO1tXW
W7POkOfJg7WvMAWuXnZfaS+ig2Z+dDoeD+GOPinAF4JYEfN5MnmxfD3F0VOnXrFMdk6fwdbZI9hC
ea5Vnc4WvKcI9pejZs7RDgEsFYQsRXkdCGQTAI7htgnBZqoWBlry8VYUTC3TKVVO3QzQ8g3ncnV8
KzuZCt1/P7dgGoGrqCLhvGfVHJSEUvhEyQFM/VOGhKL8p77WdJ6AcaoyOIwUyynZQLZJX1jpUFZk
qCjqU1dd1lhJDGLIrVvpi7jz9dvsk83QMdSNRQho6FOl639LxySF1q1FtwlMAfw/1vpv1SY/ffcg
3DreMDyMUf4APElUCIMHASYVgDA1LAiuJwE77JgPPfkGhBULmSc3oDBQARkTN+kUkROZbi3d4zeK
ldDqVIt+pJNA/2LZP0OSRqHydk4txJ2YfOvdMeXwVBdmb8fgI9YcSP24daqZz1HmeFPfLPQeH6GA
6Juo1DAKUi6857p1HREpnIgyBJq2GniNB+O4TUGvqK1I/w9ypB0QBi4qXSRmKzLstI5KYfL555aR
giOwgAASTE7AHAEmFYAwJkqdBsRBC0BPsGm2XZpWgqxCLiFgaWZ9tBg1Gh1SDhzMCbUwMLuBJkM9
pTOKAUNICQ5/RnE84SNAYWoxmoZG8UM6PDSDboBnAAbgPxDa4KWV8pZIRwkXZJbllCMBQiIG2CVx
Co5nEZ/7ZSrD3nDh2tz6I+OUu9cmMtVghhcvQipIDCqhIKOG5eFykIiUb1AFLSgYbvErGC4MUYSA
BKmVCuBvAcABFhWgyGcRlcaDUgsATfyYt4DNJYwjRbSIvUDnBAo03+LApd0ebHfPAQEKlZp4NFqh
h4nbJb9n3YiYIfX99URJPdBKA9I+t07nNYj8fTlDCsNLQ9EZxq0IEWjEWdBkSrX099VpZc3i8SlX
Lqqq3Zv/349VEEEgLdk4/LPw/TTUMuk8V9fpj3AjFFemBcrdrWcCdK8lbyddVZPQKBVEkABaf045
5CM1r1vRqQmiAwcBIBWEMCUsEVRFQIpAIjAR6+dY6G24cKvNLLQuGeUDYhma0gcR/ydTU3errf+m
MhdUAwSFSHKCWqz4HaWUcIahiuz8MYALwAFyAp/59MgX293+csgqO+GAifmWA2GpTqfTOekDmIQ3
Xx+Nc++xcp98v+OVIU+H685C8tuM3ue3Z1LZIG1ZnlTnMqb/yz3ozde/xp883y0Oa6YdGRbiShJK
a/fkZqcI2uA+7vFYDgEkFYAwVSQJToNxIYhoMwgERgJ7443phT2RNiCwWx1YLwa2UyKOkmcz4XKM
Vh4Phe4VDcd3wtbRJLMXZeFSG84Ic0wRm4x1+cXOFa2zjlczcXPDj/bxoTrJTIp8ba3hFCl280JY
KRDcnXyQydGmsKYWWZW0D9aEqFU+t8wK20FBVBQX7z9zjvIxsiZ1nWCRkAUPg0OhRWWU8xonEmdR
N7j4ikKnOrcahsTHQX1LpXSp70FmXXhm7gCzDjpWlULLDFyeaESQOAEmFYQwVIERCiVBAERAJO+Z
jRGcLy2EcIVS4azWBiNYY2sonpjeMYk8IHAQuiidyvbFPYIMc5+mb86RSb+ZJIkFlXioe74RNf94
hUYC3JYIuIXUzlpqhReEiWWIvkn8hOc7OyPAfhcbI9oR1NIYYNiKdCtM7SMnDnnSYe/NjqxRXkN2
lCFHbP9dq14Ka6J/Dwi2uE7faLeJGpiuWeWi9TpM4TjNTBnCmQzuvkZpPX6mt7kc+uF+nowfDHqA
AwcBGlWZVkYVhghLFICd+8bNFIdYoS9DEaVS2gqrYzy+mujL2HmLXuxEoui0AAAALFBro5ONouf4
PMV+gBu4IGkfz8PunR6ni54+KoVWZ+NRUAohOsZE/sct1cmmEoQlLFaQcWn4bTBoToQNnUMahkWU
A7SwcDuKEMdabvavgph3PToiDuWx1nMQWojCSX2ECKrr+R1Uf4zEdQIxthl0g6ajQcmuS6KMohrg
37KE1FcHwx75Yr48CBD/9XCl5YRBmuBVIWtTYEUQOAEin9mo5ihsqWUMmlggaidgXfy6T6Xnxrz4
/h71p8NIa57fLz10tLIbeQhAA8D3mt/UGBqy1sUBqDQHaHg0wFYnMYpo5OJJ4umURX05ttVyv159
xZ+8qwY4kWWCaEB0VCQAdKVQsm+fVClkVJlVoDPnpGAV/fan/ACiDgIUmKOnD69kBgqU1kUIwIzU
5Rg5qScOSwOMOSFmY7j5r/jwAAAAD6NWAOwKj4HQrgru5BjB4oLx7ybypYIBlqlxBRcAK2OE+PG2
GJ8HbA29QE1hmGFo/UVSiy9tZ8sYz67cC2WYWwZaAZs151iAJ4BNCOkFaYnBOsjt3lTCwQC8+muD
k+WnRIUB7hrl8zo3E+WccV+sFv/YbwEm1YQsUiQFBKNEEcVAJ3jMFvB5NRppuFqzUABIL2mbeFJq
nYZI1hXUH01GRL23HBY5vpJSYKa1OJLb7/bogr/lfG0JDLPNK4OYWLeJ8snUzetAsONgW0DUT4x/
zx20OwAwMCwLWwjie1kQ6T4OHte4oGbYlQYpGNCLw3/PLP0MPv5+6Lu+9QgMkLARC9tOSL/V/gYY
WkjahNkRRiwsYD3S8WOVrhiqAOABKBWAMFIjnJiDFICbHq3WU3OhawIEWtYGwaXa24r7cmKSFZxn
GORThP4myC/xq9TW6dfSiBWfU9xp5Y1KSjCEKieJx+XX6QaTA9CT8DU2rjJoJOERRMK1hUaIhK3I
ox66rBcPnssgeikEahow06naMCK2YCUph7B3s6ubJG7WTsgjJflKDesW11DzNyHL2TlJJsI6bMKT
+GqkcDoMO6/GIMUxpBeSUmMmgDy9BI4BKhWALFIkFoTCJLCIQpATxvQRkydbWk0MuYgtqpYHPL9T
vtaDgAaAKy6dSUMgVacCceXUAc44KERPh580L4xjGsQRZZUSKf8vW5ACEq2eSShIyUto2DT0e0C+
9gUA5tLuRBI1s7y7jOIX9JfwEpAyrR4dEpkhiwql2PAERLtuHGWDIx70GkgHz/XchvZOYOXpKicM
BpHVExwwCScPnL9GcFQJleVf3+8J2ey3FoFCPFb5fEQIXiEy9AAHASwVgCxCLBEMAkSSBGAcwI9C
hE/UxYLNC4AhfZ3vJStFZ1FPXptUb/0MjFRyDrNecC4rC/ByR3RRLluBZH64Fh5vRfouncDZk6bp
Yqd7ykCae3O4yubKMY+bRoZG7Cn35YAIrOfd0LOdbNq1Hgh9v8cFP1A2HC95yorYtn/wsFqkE0K4
Dg+KZ1tEQbUmwXoDAl1hw0ZA9UDwpMegD3CloPkP0fC5JnXIgUxzAD36wj/BQAGUTAEgABwBKlWR
AiQrBFSFI4jATlMGO2WNW4dCAWjQD2XB2xGfpFv5fhhAjBktuZQNuB9+zWo3nP2pTC6Rww3S/Aq+
bhk8KOwJAMO7g4Rlsg+7d1wt37eOXuVwQ8d5meDyr0U1sBOskhyxtzFcVMT5WiZvA9udS61lsYZp
30WwjvRyix30XbjTDXUwITjqPSZwEJJQJTTKAUEHTNeqKJCoHEN6g1ln0kJ7qQcIHeQXcJkNstsL
jgEmn/mKFiiEkkJoiiMtrdSy5Yxr2RXGuL/vGTzwfM+Hx2DFGtO2keiU201punYCcwElCFcOYol0
F2XqbMk1Knmcx6X9rmcS0TvLliCXVZKtOJzGC88xFY8uurha9sG9tJ0TLG0m19+LrcS82yLbXKdh
9bn/UdrnPv5HMc2/A1IQTiyAGrqhy6WDIY7u7dx7+C5a9q3b7Sugas80vclJDog00I03vHQTkdpJ
sDwgttquVd2qzaWv8kGkFQoEA2Q0GADektnKCkGT0fx7LbDa/6/JWYHVCAlo28UoMh6a8PQWBZEC
YPw9zlJEifkT8JS8Wq3C1eEVZ853vo9DUA4BGtWEMDIbBQrFg1BZKDgKhQQCd/bXZ57Hejdywdy1
RjRe5oPWp9rMgWoCDy6PA+f0BRG1M3u4iaPObwpFLVDCayfbleDhTPKwzCgEKMFqikFVgggIGyKr
k2SL8zXpEEmiVSLjqWygF8Z4F4wTb096QrEb1Dq2+0WPnccoqDPPYFqgtapswGZ1ndGOoja7MOSU
YWj1a2pjndV1beuXv2xmsgxqpJ/Be9MXisaa3Y1VXW/vlDDPqln3+2YCBJGQSczpIycGNznsAkBt
REbhqvovZ422y0+6KjtSenxnhSQ7BrNld1YN/+uibaQatAsHLAU2QcSIUiYw+LjgfqX4kNhrtTi/
D1+qM65QvGq7mO+FqWRCgbJ8D7QMlJJY4qdfyvivnsYq/y8WQ3uM6TwpViPAASQVhDA0OTUGAUEJ
0CYwE77vcQYBsFQEtZzLWgzZAAAAHJLkibgA9IzURHoAVfvvxEvOW04xe4xkxjT4yLzekbriD8B4
fCBnz6AEwp5fHDK4Xic/o/Wlz+p3X+93f20OJDJ3SsimnfpQjt7w/V4ltm3O2veeayy2Uw+J8vKc
RXRxy1/T399fosAlPKQAElp1vYmO7iAJQwYM0cA5me92zgrNcAdjEAI5lSWwigHAAS4VgDBkKSVI
I0CZQCJgEYoBCRg3TRmjWpnOgWRS2dBz/KvNgeGcamx1a34kAa1awv/O3LM/79GhMCne8oYiHWH/
6RdTnp3i6yZGZxHwyjF6xgkxKgrvuu6vfw7cRPWfhwr7AWN50eFHH+S/LeNfENWdK8cAa8+Txee6
OyAzYq9Ulq1JsIEni8WrDDAqETyfxy31eP0bIeX9NMFqACVcgAFy0sABwAEmFZzIglMIWEERAJnd
Loo6AJexMWaaCATjs6/Sy0NzX33EVWEOo/9vlNl2r6Y4Mzu+zxXzzCrQziUfYHIXucpWUPuXmHXD
eLHlgJPBzIrjtVFueSyyieBqsxR0AHAOn8AgT6TluS8nhgxjh3h2wk1Q92AuAtBGllS6wFYTh75a
9N55f4eXsVwAsWw3tVJ4S+7sNnuf48Q7n7YWKIIl0CiwkyAcARwVhDYWOhyQwRgAj7BG4tZmgX3x
bdo4FyBkKKV/k1NrqWkCUiC7q1tSAkYzlECtB2DHp7LbdopdGXrLaUoYZIHpHh9ruWB0ftUcEpFN
LhYAqoBi4IuOM/bg3LCPyZaRjXl07f0jLDKX/PgNMKd/N1yUnfMJZft1EUJgmoGy+cS7e7lglmar
wlxjfNxelaHyrany1AQlXUjGEMNxQmikZigES9qrxuWDBwEiFYAwFFUNh0RiQFCMEQkMygJ84E12
81rKl3kG+sZdrK1LgFqaP8e64XWSSkvler2cF511TBxz8BqSfYR4q5cPbNh1T9W2ZhlhvFDoecQu
y5IIks6ftt8buq6i2+Mg5+7nOA5zpWnhxLJUdH6HP/aMsPIC09y/oD7Qns/Pgcbf7AbuoUNYvVyh
iSGFQBBWAPO0k7tJ67x5GI8GfE0FFs+oIgdSd3zd3jDw8k7pADPPs6dkueeeeeaqqirUkRz0VVHm
7ki6+pK/OPYQnmwJNRkAgSJMcZBj09Xr9/PjjXGwtdn0zjvr41W1o/gK7U111dOhLav0bS3erTWs
HAEmFYQsVTMFEuaAoIjIFgoIBN4Dl3zEWZl6cKvima1FyNBIK6O6yn3tYDTs6wPO6rexv4t01C4c
f8X2aSEw/PpP9lMLsTwO7jKr0Ht4leRNM1YZTr2g4OsXxtuywXXE+Ro0TaJYXnVRMl3arKjidtSE
Rm7Cx18ZF8AW3AMbdwCi2IzVSqhWIoKCvhgACh/4wBx29SCW8voPPicPLqDggMmFww95ToAAq8LJ
atvD7A6Xs3vqLf7dP6hfXnycD45CKAQivB16Oy2iWEMDSawEClYjXUDqIivdWRDK9g8iERh/AZ/Z
/tFP65Rdh88HATYVlaK0Kw6Ew6DAxCARsD1QsyA0OJNarSs1fICtWT3ZzuZjM8q76F7ltsNzF1fX
kwRT8eXVbpT5Y5Q7QanuPyHbT9fkZthxfay3aW8/KObcbfVNErnGJ0GLo0hpi27gEpKen1Uv4NnZ
lB5lOxLbxqSx4g97G7WtXQTOctweVno4dUZvWeVs82g9wTU0scQzWYWQdDvsMpepGOxhmnWBnYS6
MJIyBVVsmZGR1tLCAh76a6Pno/58+rLn6fv7b7o7BsqYU24IPVf6b/lh89fo+PiGa10SlBuESAMs
lXFMWsrpWrY49owqL1GCkcnyDLvGz/Y4Zd+s26RD18m4nxCk1vgCpFJyJRM8RJUk5amLsuBtirFJ
SU8W4uFCeSVDPAz28xrWJjE81DkMn7B6Y4LscdQBhscAREWpSAAHASQVgDBVKgzKhhSARMAmz5Bz
ml0BRGZqK6xU0BQzPUuKilqqaA3AQA2sAzBCq+FwmzFfV7ZUiPC/iQ0ZsOI4NdKcsU5frbXHBNGA
6CqWpthbQMdu53PJ+LBHznUdC/h8KeJhaeGhHzfwgyUa/Fg3gYCkrenJw/lhxz9Efdas0iphMeJl
eK8u3vtUvJQAfstXHL6cvFht/71coXEtudIABIUmYld0UwcBLhWALOgaKUKCYSDYaBEIC2MZh3Dr
K2XjJd7XDS6yy0FefIAA44jYpRfdlFr2d230dcnh+OrPK9ySwmDvZ2rs6tshwjq1khqrd3Z1Zasa
qazWeUy/w44Xx3r6IiEwCMeKqsu141McX1WJg+nzOhy/D7Qr9QHEa5j9j+cbUfjywLGO8+CaLtxE
aSuM57kKy9Mc9XeKmeAg8cyzCV0WpnCCK3zLQnd5K3ZlvvrBIEwI0id1KeMPCCNxGePVK9uV6mHK
tu5Z/tUWueffTtaS44HaeLyUDM51KYitlIxGbYabZ/Q9mBoW5MRcipbfJ1tu7OZAwXyDLEOtwSUw
SnAmTfJzcXLv8TMy6+RABu0+lgmAOAE2FYAsMisVFiwgiIBjeBjxoAMzpmXIapuwG8rLHi6tMuzY
j60rXlDFos0hEA2q0nfQRMYwU00YS0juFTVXupU9FUixhVTjs8bYvD0qSZcQ1apFssXhLNQ8Vx9A
dEvdGkcb3zwZHgx+bWZfcMl6yIW72fb+8Nj6av0xYbNg2U5ccLyRASTRVV8TAGM8K0aG54pMXPH4
W6dUD3RlLxWqR3jIAA4BIhWcSQAKGAJEESBEwEb+QN9sromtsTywsvTfK0A7E5OT6j440hVFx9CE
kRoM3WZ70CDYsvBnkz8E0adGqJeIq8u0090mlHJYM5ZWgdnWchI7TJEVz1LBNxR8wf/QSE/sk9r2
VmWzFKHEhcH5J0wRnR7t8zzkXdwLQBIAGABuO/PzYtlRKevf0wYNuv+c00E7rG+MxvscASIVkWw0
WIkGQxCARIARCAne9hbN7jyDtY9mRHSq4D1tbae/jlWT832KdeElGwvIjJPibbnZkVMYPVIaIgU4
KSsrd7sRrKIuwednC13m51SipkuOirUMKGUL0KahBYsIAW+MxSy7RP0yEOpSSzWCnEqzEcOv/Cwe
AkOuTZqdzbuYAd0KifP4UEII4wcreTYoJC0sG/LASuATAHABLFWALCRLCRRHFQCciGI26RGCwtaW
hoFX9sOTldwZ672RYQkdBSR4wlMUsPjlyNyLyOIsL4PjBx6OG+NgxqxLzFbnGwNO8Vto2a8u5xDL
diJUad2xQuLvU13nb5MOYhZJAZILxI4RzAQZ+ag+8fSKVxJuxRP1lPM52lLNAFgfCEduWiuf6Ugs
Z3BRky+LjW+N9s8J3t01weOTHWaeIVQRACKcmMqDBwEen/mJZESEkUImEnol726LWmutft7vpL9d
OpoG+/dysnp9ZYnVfLOrsZ4Rt7ufThP+uECIoNH2N7vT75Aic86dpBGzu1FTJpVdcHJMEQowndYB
wRy9mxjCz1w6Ow6OjQxPXHf/juP1Zh/dRzMvTiogFzJfdYnojuryvFMimhgLcS0bRErd7w0rQCWC
SzNOOgYHuTG2+qwLKsiFNsaIU+XxEm+REFQhiSWjYPd8QRAGQOFRELBg+Z4VXbNOsgU/5IJLWo9W
pCVZV2oHEqjjaNsA4AEgnj26hEoLlpRjoy3kEzBMwSTFKMciXq+Lt4v6h09/69Pj3NJ7TN98nfRn
d/HPTXzTsYR9Y7KogAN05IdgwCWZuh2CoFrt/o6BmqtCoa3Qg/uABO8jTGcPlfIiQGX8ujAt2/WE
6ATQpfH1NC+nf4QcxtaG7YJBIRSs+7PIk2yh1CJW0iiaGlMX9TC2alAdukQgX1EHOsoIhSmkL6k5
4U3sM/yMnpG1a7NJhMxJKvUwRjLs1vgLg08xFFA6lCVhIr3fMlFbsuK3R367ip0l3c8oEU8VfV2f
/jCFZFjECnGvCP8narTD/f17d+Sue2GnVsnbvpTnSlTMmdEo/iKRmmxsXf+g3bavSnbHwdW912x2
Yb+RpJm7waaYuKmcMIqBOc1DAEAmEA4BJtWcaIgKLYQjQhpAT0GFHq1QRDJrIJI1zZaAtkVStGdr
g+XoZjbQ1n8nq42ksfWH6h3Xs+pPwLjVHd8xMKXT+8UsXd4I0zu/uHbWbYknntEp8OHvquKbyQ4c
CkWs8X5xqMq91ybIFCH/gAmCvjXC91RcNSmTBlLPDJ3cJPUapG27HHJEK2ssKxEiWGV2CIBRq0sA
INp1e599tbjR6X+xp4JFsuUC8sG/AUQawWhjAcABKhWELKgYlYYmQZiFACP0mhOzB5ZYJEDiybmg
pQ3fKwkNM8CjX9elu/0U7KpdldFvRqd1EgukXW6KRVZH2tdSbefMpxhPrFhB4dk42/h8ABKKaZid
yZGhY7pEFkvR6PhP6e7ZbZJvwRKzkA8Vh1Eu3aglVUFBrMnGonsTOjY6VXdfSpTCZitvDDcW4Mlb
xlzjWIDF/HvXKuAJ0pf9PJ2+EJYJAAS4+EJpDsCnTxGAOAEYFaDEVhGpBmQVgJ69DwMSI8lY6Gsq
4XIAc4AXBo/rCol+tkHTWFQQNTpaSOY6NHwb45cOu+srpHcTn0HYBiHRG1yynN+xdcnB1UeNNFo0
1cgueF7kg07hlnKhHk2dD19JX4G16DcZGsN5/HD56aa7U3qafh54ZFJ6kbi4L0W4RbyT0bxXeIQ5
/DVBlowiDhKCNzfsmL5fBv2BGXOOCmHr6Md4rhEADgEmFYQwRCsRDGMioEWAI7N2ALCkLKmiyS7C
QdIvx1YxkrjJQFBgJD8u6wr1T9a4UEq65ccNNchWMLExmryVbHvjydh1Cp+oKOszHfxlnS/gDJDF
wXD6u42aGJCM0l4NiGLXbfbv2Yaq3qPlBy3QrNm9Hl/jbr5YS9EXMQkkIqr47aIwxXg87+JDbjmk
jWgWKUpGaqlJzSv1vIAgXRBccC0BFNYWOAEwFYAsZxIkomJhQIQgF4l2J6i41jRFxgagnGpi0EdB
P44KaDM1m21cSvNyRzVkzu9qMIIu//Ph+32JTmZcM4/RqvXb/STvWjby59sd+ADF7L5pBRoEll7j
Oi2TyklKtBkzRak83PA2bhzBjBnQ2evoNA5j2+bxGwUoIhUplIvk4XACQMaRaPtoEcFNLaOJoVhs
lxkrzEmhoQ3DTfH9/t05ZNm8AYhCGIBAABIryvPfm84VEoZWZqkRfLl1dnRF359xM1fP/w1vh3EV
9gZVBmrfIbkTF1b7CZZkKizz4MiL5fHUTGIcfUZmzrznCoDnHMNyxOdwoAAcASoVnEx4ERFExCKh
RKgVCgWCoQEd0Ma8Es0BqALRteLaVpcgADganxO7bOmOOpJ8FMTFbU+X7XbLYEiMoEbPRp1D5smB
r293wDGsyr9oAA9sYuTmoTtlAykJvBWSixO3CZnkAPBFPpZvtvaxxN/j6dAAI6e7qsNiymTEdS0+
ESW07Z+/bUkD14Qr2hDgT+s8k5jxV3mXPZlvinGXU40fpL0DBVlUuwKbi2UK+9Tam4KP4dfd2c+3
NXe2RTNprSjzW+RtwCq167zI798N9e/Cyef+PM0lLs1YqwXpIVIZLYJMdkTi/Zu+mezPaza0gBwB
JhWAMBQkBU6JYJmFBjAT9s4MDpYXhRYu0uDKABY2luL5K0dkX0NBmbrZzkba5/Tm8YFi4q98kANv
V+hbBTSDqGdXSOD0yVmh1FiOAVebC2Cj4Errn8ZBjvpcFRCehj2exa3p2FRzeJTApKKJ/GXPe51q
tj8Pg50n3dfQlaVaUXSXqmrFqYlc94pRMMA9a877dYMbXCzGbcuOFax1uGB5LyrCpDCL9KjTClll
iQADBwEoFYQsomOIioIUANN9mFhZYAhZdkmBQr/3o2l2v2tMkoMKBgevKzjLWAoANCbXrMBQsf7W
+ASVGfrMZ0J1RbKVY6GH9+bnaQgWpV6XFYemz18yri2V6DGWCd5ugwMymBhj1Xn+1FU1uNYFLy9g
vXcA9GkzkPqgP2BUk2121mXishGoPOTsWrPaaGykxXvYvMKYaWVtBKYqE9L5fP5ft1/DMcABMBWA
LOJChF5BEICMYgxesELC1i5K1V7CMl1o9eN3ficJPeJOw8UXhQpkjgO3CqzDqlAYSyujN0XIxV7p
pe+csm/WCbDV887ywLIx2BB0qNNex2Gpb4+GVecH8JFZt8FHTAU2zoWpPdjv9N/8peinmsXj51ax
rGtzcMCKwp6rE/QC4QidF6sN0gGdDP4k7zBVIBYh+k0PvlzQ/GdF9eZNYAHAASwVgCxYCiCIhRYZ
QE8FEbEsub4C0ljW7WoF18fNIEXTuhEZAxtevLzy9TiDYNf/Ncmq/kSMQYOwQlQIpjYkYovMldZd
Cvu5vteE1cpHDXCmb2Z/Ck5Q98QjWBr42V2aZw2kO1js4avzx9fH/i2mab38VawpA3sKn5z2783r
OsmPLmbZTq1hYRV+wdXtdDjbtoWTos2VgUBIQuKcE6gIsmXz7Sl1vZdbLaA3WlfgASYVhDAWUUjE
KQEe9JiwNAiLENBIBQLLfAzJHuntYRQIAu73+SbZToIWQGRTB5VtHQV8zfK+D8aVTPmpg0RLwWqL
V2xUifZbl2dqo9zuBgFI8zOGFGPqmrhbE9MonUBnDxSAxV2WkKVfxfjcVVYTbcST+dvReeOEoo5Y
xd0AKUpv07784HnwavlL3TfDxU+iprkJv1CR9s/4xmIoqVrZ3nnjMCmRzYn4dQHAAShVgDAWKkiM
JSEgREAngyIIWRh0BEXWWmADNfpaGmSrB0c3crVW3pHaCX3G4juy3UOq0OZSwDE4BjfWdSUHeyll
DX9ycfcgkdw64ddT2TqhlA9Qb8jwvZpOiO5PjccSD9rZZfIFStA0SW2CjtcujRtl3nuYgU0rRQ2o
KImlyZjKK2qHNvujCk9N3zvV1JM0wbr2keE6mUBhb8p43DV4LHjtlwm9Hfo8pTPmhH/rNWWsABwB
Gp/GERYkWcs0qitIrms2RAZLNKtEvT43wHPnTr/gnR33OtcWv+01v6/SbPOP1/ia+aEb1do0fFwU
Ley+sUgHhHOIUEQdWrEf6Udu1LLP76Wl1VIxGt31NVIXDADOArbyTMEsssWP5f3/dOIisd8Yxiut
nQcH5QwgSCgczOp1NlpyknjP1aTivzt9tQLT1Nf8z2W6Xl05rq9Mriqh3yutCiY6IvjyxuExICAB
AA/jnpmgOk7PpwKICl+HFdw5aeEwmCChzZEy6mMYoauedN8C43cXjqVR+C9YJmTbAV/6cSMwBBkq
pAE2omN/P5BBukrWAAqUmOFlH7RLPdsbARD8RYmvW3x6+8bfrSok9ryfP1jYy4fRK5RmA/7zNE16
KO1rZrpjv63KwJkClSoM26vZFySUxeyKSCgcATDVgCxYQI2EQmCgmCQ0Mo3CYwEzHOGlZmKKcdgB
aR3ehCTccIp6z4Pk7qS6N09NEqnJ48taRl3fTeABQHCJYqzIkHR2sTfrZxc6eBW483bCgBsGkqX6
7GAbK3ZmjjduYM6JZvq9zMg1kJtqFmQNc4n0aU3U2oexS0o6ZXE47rIXs1ruXKl43gay1RZ3o3Ul
Xvv1zH8HRJATi8sKWbtIYiSLPiR521AomF1FKTDCL3pIRZkEduFsNx2SkxF4FKnHCQJYoqN+Hc47
eaVm0XCaxKAESOg7kxOTCgcBLBWALHRZiYSjN4Cek55rIK0MLYxYpLRmgSvL3LWXc44LBgIj+Qmp
amTBxf5lszu8P1Y9Zer7HtWZh1dvOxGREXDtnGqYxa3sbBMhpbbIp4c2ZwCiog3vv6rvxurpdUAL
Yr9a6T2Vsm23Ri19m9tfskJzd7yuTJm12aQHSjRrIWgnrHK7NQraALz4DjpeMkwdmOLpUu7S64CA
sMQSKyaMwTSBwAEoFYxQFiudhCdhAIhMFAiJAmEAqExgJ3DvDZZ2LYt37M7vom7BPL/t4EGNlFuO
+kmQY3r3O9aK0Mfx+RsAXvotSLRySMYheOhhgydkqgJpWU/uisy2urKfov/FrJQhgfHZv69LVGUJ
YAAOJT0AZoXHAlIAAHRh11rJfLt2CONIIU4ieAmC5/FXktK71td0fnfMU+l3Bgl/yAACqc73F5no
+Olq/5/79Q1ugOgYQAAE0YcnstNrtCpoAwcBJhWYypgRHYQlYICUQBUQBEICZzh2ABxHLdArjfXN
gAMhivCvAu2pkQRYi5XfzKcTeUn8O0BHx9koSvWp41gy1DrPhiYN1NaohLQLJS6AMzQRVAHoW+d3
OpCxKgECIta3Dv/t3rTDMDfpqqAPn/T+n3B8f0nVDHj7e5QIN3/wx7tAnNIGG9yVjEk1XKs6+P8r
zed3MX2rWAABFm+2vDPw1wceXj2zmI90znn81MRNABf+MZfxeTlgawcBJhWAMDRbDEzDEjCMwBEI
Cb5KDlhu7jTe6UAzTOA8pYwv/hdGwjIveir5jtq+GHVrf3MW6HR3rd8K3booqd6nAyF4/azoRItW
fircOT8rfgCScrY/RFR5DAAUasOL/yi8q5aIgINbsoBOg3f//aSlax3K5WQ+3bDBBK0jss2yU87o
ioztyYCuYSTNzWEII2kkQNi+EVnqZ9Pp8+ekGnoS5DQAATuOn7ef7PjHIAAP6Q+cAwcBJBWEMDRb
DEzDMkBQIBMihMQCZ2VzNQN7JHTne0umb4SZLW0LZN4rOZ1U1Ey44RLRojnwLl6ylFbFQ4dVy2Yl
iQpqO4ipbjUzrj9/JhTX3eSspDZsEZyAzvj/hozgCAMbppdvblapelKLHYEvsug4c8aQUvpAALdZ
9kcnBEfWyh+tFbjIBt9lpxiOtwkW4EtVHoHSPw3/9W7JL0jyNDNzQABJKX1ffqx0/P453eLtOYxE
rWKvFl0bSsAAEvYdE5/wCbgBLBWc6IYQlQbCEjBUIBURiUIBMICOVKHBjnHR1HpkW20l74AOnZp6
ae76vNWGC707/59vjjlaQf/oXncyi129d2Iq1gyuTBmizlNqnE25cueqLFQDtExNRXHrXzk1jisO
3240ScIjtloQznBoVQ4ukwA9migCX6JFcterqo902CCFIe9O/n3M5yCQAAgq8d33awx3QYUsBlwg
AAF97/+l3nXz92PuziwKSAAaOb+1Yt7l/RBwASgViEw5IiSMhnGAjMAnojaNIYdAze9FN/SJYCYO
mhr+zc6rdaENHqf4WYmsk3Wr02Tb0nI78dq4QwG6uDUMtNn6Il4lttEn/jToxgC7l5gfuy0RrqZ2
mewXzX/+aw0BpP3fjOlAncnxF0a1J4DKq6gPiJxIPAXxcUAC1dVpaXi/w8CZY79k4lwjGACfRdnq
gGWeG4uAAE/vbtn53ZSXAEAAATzR1dgOASgVhDB5OwxGhTQARMAjsbKq/IDOswCxdau4EgJVm0jn
nrhUYuM5xjN7Dm16hBGs1DQ/i+CATjQJXRp45rzmaImExhJOItaMjGJ6rJOEgxkwy8dc9nEpOw4o
yMGxabDfHQVYuzw6MOlzujwfCw6k9kV4Eit9af0X6LjS0p0bBAJy6zfYb8kgXk96VZC4EQAHwdx5
gUIO17WFBAUg7aAHATAVlaRkGZhaAhjuoeVhaGwsiRoucAHV33fF4eF8t71yl7o+GpB3fj56QDq3
KSZ3mOjMq1NdzFNLmMtOyrvMV+348RvDcex2m+pSW+Z02XS3WK19uN9XXCEu1eDm1fje3amVBeUN
8LS3CH14+o/yqyDyVrOMrU4iYBh7+ErxXS2xc7tz6BzIhUZdMTIgiKT6AAk1/tffvwI8fXYHATIV
gCxTIw0IZCWKgCg7CuIQy7QsEiEuwK1R43XPTfYlLAd6/Dq42Xvf7HjFPOoiVRSzAuWhfZ/bgz6B
Sspr8LmQSPtK8w4UGam6sL9Zp/7DXHWl8AoQ0taiQhLGyYjFimI1m7USpZIMMREBeSs/IRJ11WYC
s51I0tWJ9yoXXsWr+dsnjcs82KdC0yyiJccpbQW+4WrFRNf8n1h/j9oXjEiO0m3roAAHASYVhCyE
eRkGKQCcqDDcdNBBAsIlgSQf4l22fva2PU9yVmW1MaYIxBLsNTq4rZNdNGNJEv1pCzgN2N7L7SI5
oquDU0VMEVNgLQlL1rVB8gym+ktC+gBM53KGPEOe6dbCadQdNf9dMXnl3XwcxrfJVT+wEzsPQmGw
jMSt3yOg2Z1xbpSqkXf4LzmgOdrCRJuvi9fitbBJemH3De3hhrhw0p2GAKiKtEybJ5I3phmtIAxR
sAAcASoVlEjCWiCIgxCAj0WgWIBjQS4CWW0q1PAh8BELvO/38gKtBGiF8W1yWit8lqynnrA/fd2I
+hJ/ZfLqx/VzJk23uZuaDQ2lHrSiSqZlrKXc5knX8zfaobB+v/gOkL0ycllk8y7MmmXXSCf0fRKM
sKs8klWg1eeGNkbJmREau0DiIHfu+iD9pscb6XXTca/6mueTt6bA91XdTEXdSA6CAxaq0gGYytWM
Lqea1Iqv+k43uObAGkyrgKRy1eOwsD6hylVULp1ms3fB1i8J1+XDSiMHATwVhICCCA0EYmJAUHAW
FAkHA2EYQCdySVVyk3bWS6qauZNRaCvrHnnkOpWEby7CwDvvx5B5ioshtUcEmdwYuenqLJAuCLBe
jTNmct7DBj6r8u21ht7oPq+XAiP5nzoMLZvbbb0mSghgaKcjLe2mmTdYtWSWfV2apmqKwAy7EuMw
qNAs2Bmm7XyKxLVtZFWSvAmWYtd5qWEVW8oZ+hIMwBAl/mBgcDYW/cb2NGX8J0wz8/ykLo/SZ68M
3G8VGCcZEyfWCYhLNLETgktlsVEltUwAhIXdNhyEEbb3ptbOnZ32dNTqb47dm/rIYxyG0msUq/ec
A5jFnFATAz2TpYwhaMBYd1zwKLAXPAkIgoHLf/eYmWuKTokHRbHPLy5iVykgJzdj+r6U3vOpcBwB
LBWALHRYkYQjQooATKUAYGbluS6BZSQDThysm24POzVDNNKkq7qz75UgtUuWvoc+qarQkMAKjLhC
1AF1fZom5jWO/+SWxExUeW7FOGwZO5nJUQg769hM2/FhtjAMsDijtVaW8djBEztO5NlZpWdvaZAL
jf0wU1I4VfhzaAwUAC/uw4cfO4AU8J7sOXHDAjhejZdXtH9/wx3yOnuLhcAIL5cE4gSBwAEqFYAs
UmoJSgJBsEggESgEQgJsePJsJC3em3VJ37JW+ltH2OB+KWzyOUVcqITRkF7Yvz6ZVaM+Ff+wQ65g
bkD/hgxh4G4Jh9R2XwAQ1ErRDW02bUGItUiIR2xqdK+2vD0PjTN1MJg/hblfD/u4wv0CZtIp8VUc
cAcIOQVy2SrE+Oq79Fj1EAC8NWpDr3xIsIArfH7BFBDJGv8/dGU8vktL0pK8bush4fEWJGAOASgV
hCxEQSEII2CghGARIARCAm1O1kQ0AZmlLNSaaCQc+j73st7p7IsDk9EIVeyuEFVNlY4A/bOmH4JD
LHQldh+Q8YKjgTNlRc+9xW+OPZOqjgMWvkWivpSXYswMSiMHCmoSN0znW7m9n9pGDE0brCWs1qqu
f5pal8EMnhra4dhlEbfxiAfapYnSYJQR0Xzu0mu+4v+mGyRJEQTSBwEuFYAsVDUKEGcWAI3hiRxd
F0pWNWxdnEpGgJsXbE/ZpvhJCAWoiKAAqefOPcjukgpHkYUAydrr/Y62LY9g75q7dMWHd3wS56Dx
d3jlpjQBQ/871OPcYhnGGhsPYtMPd49WVUQ1Z3DARhnjHFQGjKRWpeeQlpq/L9n/V8c5YPfwvWnU
Qnu9IW5Zb73RlLrVXJlQTTL8Ykek+UUCutdYkWzeEsteJZFVOazP3bS0IgACgAMHASwVnEiaIxhK
ghYoQEfKwNqFhpp0GlqRNAVe7jfn7hXNAGjqqTo3PdoFhduYz7jDUdIHCGL5gOcEtmsiUXlt72xz
scg2MDVPCERIgEIweqjjLpnI/1Tnv39mi6fvGYdYjKoEvIRGIsPMTJ0GGH4oNeNH7ywYFMEGKWXr
FOFd16dMC2PymWTuvupazYrTIYI183+cnWyS4krBFdNczt0yekI2uylYcFqK29+KNLVtPlp2YQI2
mdprFXXU1RIBXAE0FYAsRUIIxoMCCJAmQgigBEYOU9CvLJ+Eay9CIghYZMJFs0nFMCiie29oRFIa
9P2YzCZcPq/R7JkTeUE/CvWlEvGPC+lTJygrTHC9v+jAnm0l94GLBguKJMOUy+y0ok+zqI7JKFUf
vEyluAuK841G/ZMmVpGgCorevWuE6SQr1VouJCSUF8HP/i4BHyeEQEAIgOABKBWMTHoKoYYkIqBF
QCeEZVvBuHwYdOLFhKk0gT73vvJFSdXa90gAaQNy7ogxshTrqiv+hWlhGMMa8/h1SBfn92dYSA3q
OyoLzOVp2ZaHZxBDfInAYAK0Aq6EtN4f7vyKFLSwh5cDIfeAgvX/D+F7WqJQqd6QeHSMuy/u4Stb
mbBQoUKxfQFcYNvCNcZZIUCwXJWd0jRe1uWGvu6rtdQBSuaUbyA4ASgVgDA1LQTOQ2CaxSAngbMq
NFjE4vRCaKNWCmg7FBZCG5JdeiIhU/f1/ITo3dBN+gwuypo1/vRbL+I/7n9+gr949HJ3Gf3pahRS
hv76ZgoGUcSW+nbK2siGbgvc67g0diOdBasl9S6ELd8lrhS3PUp9KOPCc54dckUJO/kmyFFlwCro
dJwkhivK4Be4lYgS+lmwtpQQ0z7xJ17RvJYuAwcBJBWEMCcTCIUBQargKkQKhESjQUDATfOEALGK
6NAjgOFrQX1DgAA82mRz2BpH6ntG2bikXlsm/NCzvDZJenkmbCGtUoOBuOqvOOzWMSKCc5ATcYxk
i4tc93CpAF3aJ0Rurjp8/c9tc8wgHCfHy0qoJi63QxHJicZ6sSVDE619FxS72X6/dnSIdRvxsBis
M5kiQxhFXNM2rFKduedd9Y1iJ9PLMiNrbusqE6LjGxMRdV6z4NZs2RW6FWZo23bw4lNPQ1uLmXdf
9hurQkv0qKcAXCGIw0gInU5QTuU5R3CctYFLcSAyj1F6BcuwqarEk10ngNoU4242+AZyFiASW4w3
OWpzjmCd3AEqFYAsSgrFxgFyAISKIRAJ4s93kINCjw9lPOLqgKGOhpZcd9IRNE5HCrum+jegXp9M
e738IWi3lXbYIvPTaJgFyKXKKpcl322rFZLtE7moAubjGIKvjaE6//x6HSqQEAAicsihSp6NIwXO
M1xP/7hVdppGWnycJAKZtF0vjmbkLfxF/NAPRkF1xdQUABetL1o1HX/jpxh1evo6NI0TuprewgAA
dLfvLlYvaQAcATAVgCxgDBDWwTIgjWAna8QbvhGJTWHCk0hzzcAX0WQsdfgySwASHMPw5GgLwtzA
IBMtzpnYdqRZKMO3wOOOa+iW/v/Jslk1tSqkMn4cLADZorw5c38EUrEJBOhdXnSGr1LpvjX/qDNh
bxzkaatKwAKOEHCXEU8V1GrioOHfNNLe1sRppJJLQBLmvvrm/nfxPRYZo30UtqwAAo6KEQAOASQV
lRAUE6TaQzKAm/RhR308mL1z0QDhvULAZzPs/dca+nZdc4nU9npqAq0O4fKAaqQX3fqcMzPbEs+0
ySSTqfo9feAXPV7bAEzRA1d3/zXNBaCT9n03pPL6olFfS462qgvxt6ymR2HRpbPQcyt9RYpWECJO
FI7MlKu717r+F1f7+oeyBtQNiLFu4ZyAbW5orN5WWS5nqYVui/eux2YBSufGoABmE6jgy9CtogHA
ASoVgCyHShiIZUCKAC7VDwJco60WCYWLlayLQTk9fkcZdWme/rUpECQHAWt3STMbRWR+AOQKz/p4
HKQMrXFAs1vfGIF6oB1lSkNXU0yYFSrdu+mGMXhPMSUZJ5DK/uY0dfPMlgMsM4adfboP3q0b6bS0
Nz7/glx9a3Q4rhQRLUdDAWDGhn2YrBU55oevH/PYL0D43bAG+fCZhTmni1W/aEOtv66MeMFpT25N
X5dBdMf216DiV3giAA4BLBWAMFRwBIgBIaDFICUoOcay4J0LA0UuwcOPyn4reCLFfCdy4FMU0OJT
5EOW6yDz9TEMsAKGN0H/AMFmIcgAAAae63f69+JW85EPWXlUCpZvvATcTFP2eVXXfAxMwgMz6ioP
OXt2JNcnE3hDgBjUDAfs8iMPD+Va9l6iXx78q6t2yiVhVgk5Ic8DPSkNAjqUumJAXWYrAYYg1tqK
TaKiWO/mggMdNkcHASwVgDBSHBKOghMg2CIkCJgEcsQKlXzpoWsmC9ZOkBZqQUji9uYRBKvqLUdb
ojaEFtjJamgOA1CsVMi/3stYUsgy5DI+X5MKFKHLHe+N4/TRk0qQAcHjnTLBfxlymqBB2bd/smx5
CVBTjTYSGvqpi2vcxxLVQ0oVQgXka9NGi7eOUgr1C4YjDvbo0Bev4BtLS6SuVRVml/gl4gzIH8QB
UlG/5Y6cW7YkM8YQWEByOZTejIXCQKuxrQ9QuVjiJRAZ7stE7uK37R2CTTnVBPgBLBWALFSAEMwp
ARsNnraljT+ZyjhEuQKlwWtPDoJNaoTktch1WHveWaQvdAauPCXkwVqbeGghjiErJgMgf616UphK
g/NAXKzncWKbd3vl56y7D0/oY13YL9bsYehHg9luuVHXsAWpbPo0Qolc4cIQ0Z/dr3fCjVs1TXb5
gWDTIPZWMVQFYc9UBxnoARLPxVLK9vyiiAMHAS4VhCxUawhEA0GZyDQiCgTCASmAemyEOvoZLkuu
JiBRN6d0PqXOcvBVi9oopzddp3j1M7VH4XQJW2yC/q0CQH9X8jvHWtPyNnlag+7tbBZjjnFDPzZo
88Zw+FxVpqvk8d9I+ZGjT8j5DxjJW7RWXgRFgC5WyHGdTUWvCJtVC2zontNqMIjswKqj1N+p7MBz
z0DRMsiAkZ6u2qqvT7DJVUUY3UR75LM1KFTUeE8XnV4d6/nCXFvVokxjA6QEsIk8AHqXRGkwZBWW
AgWn4j8o5bwG3zbPnpbqcZHezz/g6r+i5YAOATAVlGi1IwiGAzIghOARCAjADOWHDI17XjQ4YAGu
qv4dUKoUQk0Tp5ZMyUKy78TaAK1Etd6oBmTFJbT7M5J0q7iaxuDrekHamExRwnzBszhgG2OK/I2I
dKjlbp7aurBZekH9TExJeU8kdddwA6/40LCCcQH2x200gvVuW08s96lsH8Z0ssvFOWV4vJP+CXiL
YFPX5Mnw93RQrF4mLkkAcAEgFaRMRIAElCgBHuIsehA1w1shU1FFAVlxtL/QlCdeoaiwmkZrSvfl
iFLWtRflp47/6HQSd6MosnmMqcFjgdJf4cPwpokawOGkuF5b90zXNZnC03iIJo4JqfGwOKixYkkJ
4GdSoIdRAtkb8KqgsIJoI4D3h+GwQAZYVAqylZVL+iCasiQtru7RpkpPDy+fr12iQJXmSrmAUlAA
mJd3uyABwAEsFYAshFMIkmQTgJHacDbIsRo0AuwAUU+r8p5ATx7qFVgW5AVAQu7eCXKFCQNdLIBL
O1MFRFHeFaB2mqvghTZdis5FYiw0lIAq43U33wJXjcWIEJI0F0toWZpwNRzM8SNKmfPocHjAewV0
fFX6jIhiSWlQIqISnClYZlR10Epo4ez97aaROqFM1tMMEzrvbSnaNkzw4b3xR1SqCFwI7gUlkJ09
wDgBKhWAMERbBJpiIRnATDA0CBOgoLsLWD783Vyi2ihwOaANEgSsRgpHYqOzDSt/KXkNjj6BVFSw
psu2hQQ2xYuCTUza/DEvssfHzd3RdK8ngQo30HuYSGdfArvPZFehMCfmPIIQK9Ep4ZO40dDs2epb
TcDexAKQ06K2UqYpNtFVYmpTUWoSxTKCU3f09u9VYVuUXYZwrwTqY8c+Kjb17xDMJhAnGuGKgOAB
JhWALHJCkIiFEpBEwCdwwhCwtLYKuWtS5BW9W+TZqVLhkI3ntzWUla4BOqleA6lEDRHihyuQ36PP
9J6kIKdV7kiBkLzPMKyrc3gQxaQYQ1N+rb8Lbdb1V0cJQXN7uR1Pd43heXdAI7YVvsihsnVKNXh9
97U8i6c9VxF2rO1PoKA8PHzKkwsS5XtTUorWVcmzGOxYQSknivNlypEVvMG/4UCkcAUOARQVoQll
CgiOIQEr5DXjqYYgdAC9YWsDnATOnue1yDNFJMiviillo1CExRjlLXw+aH2Cb8X+oPMUDYRWw/hh
da/bsp6DPBdBA0KogTNVWaniAY/RtonSqgK69oCbr074SUQZYmNLz0ISMohHhrWiC/YUX8rhJSmX
bbfxM+lMZtmwKzNrzsMLAj4AUw1Mgqv/vdI/M0YMEgoVWiJjSBjCCUGBEn8SmnzFW1IuYwO+fhHz
icB8xulD3qjUczGyYlK1A2ZTZRYsXRybzAgAcAEaFZjIkpCdgiEAvfNuMiIQSxEmIWIjQAECOfp2
guq2IJZYcGcyejtAIixK0YtBhGDloK2nzHJ5/WnW9N8ul3HO3iuWHt2s20ou3TYpt0oYJ0P3DmVr
Z1NpWvZQtL1R9V1i9xyI/cD71Umf4S3KN2h9gI6wxN2hTGno+yjD/CkTNqOEnFhakVxJ3ujDK4Zp
SnOl9C5FWr9x+2ZL4nc3cF77OmKtdUKw9IHm+U9/9ae//af7Hyz2SjdCgIAAASBw/x9vy+PzzxAO
ARwVmOhCqJkDATCAm/Aw0BBwAtlkRHoABGi89X2SW/b4I9yqhQ0MbrSqvb1ILM3fMI2ur6ZlyPTJ
aWg8P/uTEacylnP3v8AVcfjB8bjrVM7sbDwymU/91AkUwMZjZ51QGNqSTkpSIOEpDeK686CCtnZG
yz1p9VaJIh0GQddvCYV1H6QwT4sFHUzWglsMQvUumjsL8p1GFiXacRhBgGBtifMx7THtK7o6LvaK
1tq0plrDIloa3TZeN570r7L1WqA4AR4VpEw0USEERUCJiGIQEe4FloIFgCQKoEK8X98+84ebNw47
MWotCnTnEdhDVfPAYpJWz6cgeDPQm+RlhNnlXGnGxO2zrYeTb3T8+vn1xsqCcEfCHYUaRRQnVJRI
IMAu2H7y0vVC0YezAeSbuvXn5DazeFL7zpH6XsF5XtHFIqY3KKmcRql2/t+35dmYHcjObzsTTgR6
lrIQHI8tUlaAo6AAfaE77o7oLAy+ZSkTFQAcARIVmUimCiiSIQE9cpeIZC7IIUREihgAIuLP0HLz
2H1d8ZB5CCXb15oLymeDJUzNcrTB5Iffm8O5PRv0Vs3SDScnwZEz/ODqkNXZCrM16942VkxRjfEU
DphRGldS8idOVZIW3L5O0vTsqLBbhYyu2B76ft32mizQfvG5ktC9j+eKTdDZ09nBh01TV/nsfYck
zsFhIPk5c6VIatlLUYWSh+jNYgkl4c/SMIEksADngvlhw/CzGfdMD15KxZD7/5u1bvv7g/CsARAH
ASYVgDA0yTAEpkLGi8BpGJi2o3AD0kLqRObh4hM2v0cjT8zTw5nsNGuOunS06chy/e63g7PiLZUI
i6LdBWB8svWdiDaa3P0UiGrFhnTUO1bIHG+aFBxrma4y4cM+dnbJEeb0oFgoUcrkzOzCOSgDizMJ
D754FgUGQ6z0v6eh9iiSDVod5sau4QdwIH6vnh5GkiRK9tv2uoFfU1YAc2ItAjXWpUTxJSxxeKsd
FponmHDEynVxYGVIAAPZpYsAGOOPdpvMpHnr6OABKBWALFQ5RQIqATAmigLC6tirSRQ0Csk11fvr
k7EuxM5JZZwhVct7iqEc8AqU9bpmR4b+jWl+16fJSuQzWa+7vx5kdXM7HX5UXE0AsYJyAMBKDOC/
bpM6I45VUpNlxhMGJUBhZtx6oZQyYU4OendT+ns2YIXrk2bL0lWqkI0uw4nxZNt58Fi+TRbXrIZL
AqWLTEy35/t+faUYAIgALNFlAOABHBWEMEYtCRDEcIBQxHEQCZ2c3o63vpkFoDLiwIGdYG9UlLbT
adoEzkoAAQIxWjbpyKAJmAWeCKn1tecEWGi1Xt3KJKBGNBZmsGB5taSsqBWKW6R31TkCADGVEvfo
09mYmrPAPZt8f6/M0L2zdYQqcpPsWGXPVaR0AnQwa/CeT9w26zb0u06e3CrhcO2ZB8EVB4GCUjxS
n0ckovLGAtBWsnYzswxVZ6g1KwOqk9nVCjDWgDskGgUuLCH3AF+4f5yg0ISwsxgE93zxOQBG3gJA
OAEgFYQ0NBWKBqqiWFgoISEQAiMBHhhEAFkNMYu5DQEimVgFiFVAj0XXV4r4Ae38ecfAdmc/35ZF
CAA038io4Gg1aGab5w2vq6DSMsiW0bE0E5xG5DakWd1yEQwwxiDTHLvHCHeGic2OuaLA17x4DOHi
wElmDE4K2+qbId6uoHYzcaRHOqIbS559CJaPA4tYi7nlzLNmw9Q5xAgoIuVdqZcjy33/+S+arwdF
3MTE0EA0EAHYWuw3ZYqBN+m/+vUxSnoaaAsKPx+vnRtQG2EM4AcBJhWU1CVBEY5CMiBMiBEIDb5x
ijHs6WwdttXL30iHFAXj437+Hbh5dH25w1TUA1eK61Y5QEQV0/0/VpMgRvUZwBBucX1lrWqELmhx
W6qZDimLgZ0M7svLv6/Blp5SP98bFk7L9sop3OIHSYRQtrPdAnfmGRuBr11vMuCOMX2mj8D9fDTm
AK0BWwTKLJlqUYrsPr8ABjuEaT6fpQbZdDt+L7wpz9e0NvpdbKCQAmr1QgsR24BeCXSGrviOzZ8h
QA4BIhWELFoLioKHYKDYwBIQnAIiAbfgeDio6s1sbYatojOgXfanXk9EdX+dr3i0p9I8rOZWNy+P
ogYTa30kJYys/EWU1WWz1d409iH7/irFJY153Tqrw8+4VzQ202tcU2SbZzmXr8H8Md55+Gf/q5NM
ORnJP18VOl0aZL4dgFgAHIPfL8bvx850kwykRGrruiXJiLGS3+PT/njGn4sNjrzd/FPwidPVrwcs
2oAQMUcfm4vZHn/JK7asqA4BHBWEMGcaFYJnQhuATvnHoZ9Icc1w745QcWhd70QMaknVCI0JmcU8
BRwDWcFQ3DwB99lYw5FrSraAt/C6TrrCjrucFrqMT0NG2GG10T/yoCTzr2PNa1+x2poFNhVUdY2a
d61OFCrKAOPS5TU3W3G2o3ieaJxWSUsRDLYBs66pjRsBanJ0NNW2x/otGbFEduA6jJcdipdSeHQn
pidKzSk5G1xdehXdiICADgEgFYQ0ViI5goYioEhCIBM9Keui9JazescO+gWtBAk7ExaxzLBXTHDs
sFEaIRay7FTgTSFZF6t0yPrCepe6GBzN2Z0hKxcQkKD70HA+z7+Sv0sSQzToYsGvV5pjFV12kBOt
VGLqpHdb2u1gbt5H81NOPBST1PINMWdlNRPHatXFTiLG/WPzGUSv/dfkFFIsH4rrE555UoMNxIMT
xCEso6VnM2UiXEHfyCbzMh2t/iLZvF2n/RV9JHU+lqJ3T6JDwuSEIXm7JZMBaRgCZcxAHAEqFYAs
ZGkpBCYxgJ6GHmBa4ACxd4uoEv+HErVJ0RWFTCK9d4THkuW7oS0Lc3ksKaK2SYrssgTznymCAPDx
58Gs+AbXZQV7682EqrV3c0vp82/EY83QG4mhuN01kzX27XKwpN8eO/pAgUP2YxGPsUgESKp50wJQ
BC6CV9EJQBh47HGXWmbi/C0EtejJOZrjVpAT00aCe3LoGD/z+ntx0DkN/0/rP7hyJ45cLQlBcAHA
ASwVgCykkQ0EJEEIQEwFgpA4EYFrJOaC07/4p5afDXyieHgYvfl+ExdoE2EwFBLMSNaktVm10sLV
O+8j0gKvL99FmwKZZU1DlnhbHtQDgzYJcwNUgsKSZqmuIhmFzJiSgnSM9wHwAaSs+AwwQQMvt+kE
C8zAPu2JlrocXEUcXzEIGMYz73LHi7eGUBnY662ey2MTlUb6haWSIxrSFt4u41C7CYT812r51jcD
BtZVDlx7lva8Z+Tfsgz+VYAAOAEoFYAwZhpFiIMAiEhiIBObUIgpA4by5i0aggOjn7Wc2onsIpaF
AiE4VIoFwtzkYygwRyb28kIa6BFY9uklB+jmekRciiD0hMKZsrUsxwDr70crV1jwdnb7hQ+Y12N0
dcrmszDu9l52i66gSQoWKYMlvQtbPUzEOVHQiM4NzMYC4xvrTv4vCKgBB4vjWXVJJQILBPhfMoho
cLrffYS+kqRWO1/qKREqic0SlG1EhAxTAxQIGbxC0s80GlWzdNR20p+PHs0xYZKpr4qp/1ZPDpiB
wAEuFYAsKQsNMEI0AIObXAgW1kMou1oKBa0kjmuXzXYzPVB0HZXYHDNXdeIAN9ZrtKNoouwZLXmI
nbO3VwvZaWcMqA360nelDlq0O2wIdPcgFF79WYGytkZIqvjHmQoMTrgx77J/LDd1GNEaGaoWbjRo
CK6lZP2XzY+mOW9Vgs9XIToMyPnvQrQjsZnKyXoTvO2v2qsrw12wrSm9tg06Zede1a7GeNOi69BQ
18PRWaIvG/SsVpa9bpivu2gvC4AHASAVmOjyYghKAnqog4AUIgb1C+HNzQABOjbK7tJzWztPY0o+
/COE8fWophm8f12pIhKDF7OzxCujqfIUAOPq6mqYELXgXjgCxLXif8I7keCFLJ9/+BbeZUEeudZ3
9yn0v41zm1Hl4o+GJOzDuso5+TGI6zG/4d6O6oClpFQCfLscfSU7GFWwEVePyMuzJbWphVxvJDPT
win3FU0vPHr++L+My6GNHu4JtYTvj9fq9mWnp9+3+nmj+jXgnwjx7ZhqDgEqFZxMewsNDkZCiMhi
QBHNUPN4BBNbIIXoqAA0v8vapR5aQWQyJyFQDcowAPEAJEO3NkCpQwBTF0/fOqBDRs/fbSIreiUX
goerFSy1bkpS4WPqGCyem9AlWFVjVgXcFAkNbaxUIZlvXUYRVeqTbbzUFk09oX2MAOxVdNHlE6Tb
KJq7byHPGBytqs6gbrKvLu5GMkBNzN8kaeE3kMEwkh+ihqQTMtAsrEA80qArHcPjwVNw4AEeFYQw
shMYjoYhqERkEBOe0MUHUuAzShqFslrDUuWQUSFVnc6JQwKGGAQJm0zGKx4ylnc5PB3m3jKO4Rzw
TILbQdnZHloMUJWOQ7dDuMUQtexnrUXCpQuJ/U56fZR8jRdnXQf+rbcRcbUOFhluS1rE3IDB75Fu
XMEsXqrSVIHIV2qBfamgXOKjPkMWwAuZsS1yD5LzVgQQGJAR82tDD3pI8S64L9Xci5yKLG1ptmK5
OGwvfB6NBgL2lukW1adN8O24XZKz89EkANPshybuLFAQ/EGPASIVlFBFiRUCLAE/PA/ThbymyujQ
A00U0sDDECUG/1uIwwIwGAXCRu95lIG+3sgG2e74dkLwJr5+v66jKRXPJhQR843hDCpz/j7NQ0Du
+zlFQxGZ1v/GF+WEaubSiaU3ta6Id5QTBFYf1nXup4Lasfpsr4P+wkK4/95MtqJR7NMxs/fn3df1
6RnaP4tN+EU6h6JfXcv+4b+lYwLzGQBCC0vYRIE1ZDU5wJE4AhADBwEyFZy0JToN2EISEJBMIBKt
3FDzYZzLDgzRLRNOAEXWn1rHueJyMOYYEAE+bp27GIoc+zlGyi2b3UasuLz/K+yWw3W8HeHEmx6P
aARhqcvkVK2EZ/0dbOEqipit3U51ipYmKkCrnU0FRd0nJNrRReS0TvqAKHkby9MJ8emb/0ASK3Ua
VtdZkilrW4Tr8r15MwTKqJWAlyIfBuUXyE6uacr0WE+82noiNJXdBk7jLHYMdt0MwAhludegQAr0
EACKGbwgMSZ28aqZMp4/qr9urb0zu6kzzKdZS78gUUE0AgAA4AEwFYAwSiEpRiRAidRiQBHemxFu
Io7zpaZamovM1YKcXCwar4AjLCMAkggR+ulhlHgnBHgAQeY/LILT0GAzm8xeeT1R41V01/WnSn9T
2+/hfukE19XADf0qXsQ30N2KKi+jqgc5oF0VpteTtOCPFVofsJl3vj19WmSmeDpClfjD4gTYElqW
tdTFbnXV1/l/72TU3tTRnZfZ19SN3mYoi+Z8QATiAKURlu02GH+EOmCsTBjnEHABGBWY7iRTBIxt
IIhAT13TN1WeT2ABMzSoSqa1gABEimok7SmzU2qKpgrl4cXAAm8f7FiNgDCazDbubIGowhpFWVej
wyoJqAbk8tPmBOCVU+3zhX1JSYFWKm6fvabljDFFy/oXVG0U0t11ta43QIuHASFMW6jWEL5ZlOeE
Oh5+x0LrChKdIbm2LS46SZ+p0qYek3tLGWnQTo7WXH0aoCiM6bLVGPw7o719QPs/HyUq6cqAAwcB
IhWEMFIcFQjDMhIFACPfA5JxoBUaMSQhIBIPq2t8J41XCFbnxLWo6VtudDLuQX6plZEjcdnTt4de
EzsH9MwSbVoMxZc/pCgA12FZX6TQLWhgARF3lyy754id/p9+nz5+SEMAdVVT+ddYKQ0+y5XhE8ca
rEh40obAAvOYGuM2W6Vmy0NLNYcbz44O+hjbwGWqFZoia8JpmsgpGQuAqEEQDze7+OWAEtMf6AFQ
DgEgFZkQVUQJhGMjGIhoEQgJ6Y2t6vDzHl6zXEEC7tEAAGp112+ROuvk98MEir6J0ZwJIi3u/DKk
nCASQ7jTZqT4AvGCCPOS7FhUVOauRF3B2YznW+jO8TcWuvp4TJvZZeDIgMJaR1DP8+ee9ZVgk7Om
TMIOkr9M2LrSjPlNX6b2K+Qhad0WDgNzrMbKwTHAHZCsCbyfR4+LpK9Rryt86jnM6OucPaqoyHFs
y8abpm4sbfYa1AHtcZb6pUAvUlYntutuUzTwi4QlXteuGI1ltCmscocZmuHh9dREOAEqFYAwVCMJ
VGYiigBMbbcrVq9L9OdEdXYtC9IHAia6hJ0RSZzuimEQBbSSWx6OlmsLau3KTsbCJHm7nGImAWXW
C70KDMYU1S0az+yHXCy8/w5zm8Vt/osV9N4fwQBIXdA0yK5ummNlklZGV+/BITfquG+kYxg5XqNh
229PdFVcA5m2D5RhTNRFsooSFpyJs6lTAJq2cNsqm6sDJKi1VtKZVqwFAA4BIhWANBY0EJDDQgjQ
REEoCejCoNQdi7FXJchOKuAy86zrAJylnMbpTGora6XYgQzex3JJKj0n1TkYe5ZtXAW/3P2TyDdz
Ts7nDSncrdaxCYfI5tIzISfeZAJsYNo7tQhZrKleWptZj7wjuldQBmbbqXtsTprHKUsXdMI4PCfa
UzSwFblTUGIPRChizG/oXPlnFV+V3scpoLgMjeXdNuiEiALd+tMVoQ/r/37/0mpwpj+i4IpWxSmg
StRVSVkrZJ1WjzIAOAEuFYQsUiMQhsQlGJAiEAiNBAIxQARrkQagLzV3oFBeP8Guy7snEhdkazYu
cJfI3YSE10kq39jpnKfAljy9VOb0CwrT86EHT/z++iqBMqylZ2S52KtSGAPaiM8Ou4AHnyFyqXka
sH+z44hnB2aiX+W2+SBeYczn8Rjy5+IQftPrdXf2g1+sSWCyyW2Muj/X/vHzi/OwBJLs0AmmheUS
+lmOX753GCwVZxT/UMtMWd3pe2cS4ecW5dOkYALW3d67vwEuFYA0NTQRi0FBEhCCIhCMBGKNHijr
BzfGhdODc1dgBoKVB5kDqMyJSBDMRvX9OWEksxXRNdxTQeixILVv3nwHMchuTItMFm1SABx476vj
KTARBKU8iuoE2NqUGSaUNazL12/FPrdcE8H5+KARiH+V6RZd0hAB3O2RfwgFw4V9XApQMtc5pj2P
g3PjV2qUqE2mdVkq3VRWFdc07trrGk/gtY17k8ZTCXpWyBi+joRwz2py991LeNpt3clz4ZwDTS6z
1EsuAnKzHLxYVMlO/RJBijkmkn5FwcABMhWANFRLBIbBNxDEgCYjLh2jhgXaFjTQksIhEOxwSaA4
cYEA4ssdnP59KkVdI7mh6wDufpksMWNAp821SCU3XrR1IzLHkkhX5GzGVfJ3NGWrm5ozaTs9nm8a
xp0Laa6dFzI30kvII8rJDBveHdT5AWrowWOthMxSgKqYqMyG2jo6GQXWqQFEFOPOk9ocRirWDvBl
yl9pZ3soqMIJqRjkTspvXA06sUIE8wHAASIVhDCEKxkUKwEznGODFjgzfQDRFWW0GJUgfMFGmcG8
zFU++Bzl7TmkncohYFuppkS3ni87Vk54jL4euVkIGvICNCEFIncJba7UACkWVetKLPDDNRPbGyQd
TPCc6RyUmB15m3zq56sdduWufmsE7LCclatzQl68Qsp0r3rS/tPS7asGP5WtGNMPK98C1KqT8Hqi
rHV/YUD2b0pTUjjTonkmyp0yRmkR1f3Cm8KZEpz+NLwSVVAd8Uq1wZ/nKktocAEeVYQ0VBkREEdg
oNgoEiAERAJv0q92XkNYhXBEQHDeuAgGRoiyz5VWAQKPHCRRGJ+LynvxY7P2hqQm+CyKcTcRPchd
+MFvj+Ne7atoqlfV1odky8CAwB9VNVZp7/s/VroCk/NruCrvBQTb9UqDIrjByp3ZCJP51n3iurnZ
i5hmlcq4nPTD1Lp0CzbLdMqvBAIEqi5iuPcfs6f52iMHYANrX2LBEG9lm9V9Dph/smSD5vfOgRhQ
CAcg6JqS/wiCd/qzMld1YQJuASafuhI2aYSyRsUolCpM39Rclp0xnTyfplnWQ4rh5/Tx44hHm8uo
gaPz2186eUSotxgR/E4ojyhG0xRpE8S1vxzt1nWhsrlMoAy0iK4u09e7fu8YYFSOtV4S4M9gW9mS
+JgnQQxlOu3uRXVXCatfgqqGcTD2vO7zmATDn5OeJ1JX5wlS94FB6Z6tZjH/PGW6ux1xStratlA/
HyvKfHUOYh7+MaVcSyN5TQ+/cavgqCPQLvpMC2mUGWPCPAyxLt2KmTzXktSiU//n88pVxZViYJvh
vbZ93r6N5Kd2sZ6ZxII4B8yHPApj/h/wuSFLOHzlQk4Ud1wCcMeUOf99xq1a72+fdfdcO0Qq7W8R
JnR9WIKDR7R2X3huM5c3mN7OnE9xxvri8x65A4wLk9j7D+N6X1XNpg4BJtWZREYSKEiCMhBESBEI
Cc+7buFWHY6ASXg1Ml4AAnfXf6EYVQ4IRd9cS4syM0GjmFPggPDSqL0hHb8jmcRvmpR+7DtkycaC
612PLGIKKjf1UFBQUFa5xooUUeHQoKNJgQFk8TN7lpq2GK0QKYN0SgU7dGqfPUJU2JxiKFmsnrW2
+XJ0kS67NNacIeF0rmgsnh7OxRiB3/HMCLRzQYz/tkiKxhSIWUiEUqZUMzMTQS6J8kPkoqHkCGYX
mHABLBWALDUyKIiCI4BM4CY8RwcoMgAaFcWw5WgXaAJLK+KYz8/G3jnaE93sBmG4s8sX8IaDvUjJ
3qCa4H3qtj8V6V8QTmvI/sJJKwUK+ijpqneJOhSpBo3CrrNmndF/qt6AKyQTJAAAv+hULMCHzAXM
MXFymlfYAVJDZS1dMyKJEeEvgbZSEIgIL0F4wNfjdJ0d7CPawjVzeBUiAhXh4MMKLJ5nsuqvSs52
4pCocAEiFZjKOwoNhkVCDABPDBi+1eaGcAWaol2yAACIjx1U569picQzjAsHp6c1TmFx397favOc
e9/wZndKY6soVIMDhDlFMYUlTz2hleYB9NfeyZPZgqtVyfPAjve5Tzx+aaeOd5VJy/PVMmze/Gjs
ta/a7fPp4quund/Gv8EsTyBORUoEy1qhyvZP1bHfjSN/jtnb5beEqChQSvxXEwC3SomJT9UIzqyY
QDgBKBWANCYZDYIBgolQJGUIsATdMx4zoQ4tqCDNSIXLAIxWORCH7xRDjBsDtdx2qM4P6vXgK0Ly
WP3hKG4ynIRGE9QYhS1mdkWE1biWgdaan0OzTJ1DLRq2MmMz6f5bvTD/Uv6xuviWMWOTNZ+W8gtK
coa4SsRxhHHlmXTw44L1C9EVOs6ByGQpG6paxxXbqqURclwXrjy1ZZBfid+UXKwdSSEfFEnZYDgB
MBWALFEUBMTFM5HQJFMoCbR4X7taDTystYkkQkgLn1aljXdiKAbAR9mH27muexmkfRRdzKY61AoM
LiC7CHEQGeufUegB8aiGDaG+4UXb4Fp+HSVLA/R1gIBKep/en53cuC1fSCvN3PGl7ba0EtD67LbR
v8tWsfZAAUOHdVztsrxUdnMutBCVShXWSuKGB6Rn7lWvWKcFdj16StkVwQO2ahZNZEWklqYE7l6D
FaICgAcBKhWcaFoKHEaEgzGQTBQYhAJ6PWpis4GjpF3aOWraxostpHlzwOFThz93q1r5JZdiXjdN
ug5usoxyfnpizlaO65Y9K1nxa0R4X7EGd/VxDzbUFCfVhJaEYYx5yUY03OfExMiS6bcihpMxM/Dx
otlxZcg+RNKGNschSAqhjUBTy56W0JlxrFJn+Hsbi01+x3fL8WnYzqm+Vyu+JXZQYCSTgspJYpR8
9HjFMsBv6jJVUGqtpvJvHPyhaqymi5AqkNEzC9UZGslEnxqy6eW+qzsd+We6a8M/r4ykJpLv5e4B
/tI8z/xGkxBJBJ4Yet0mE2fVn3ZyUkFRozQKMlriD5a9hJyaFxZpF7GE2WEnHawOIAJSdIFbxeWG
87N8HE23fFlc0zi98oABwAEsFYAwJiwMjsYjiMAmYBNnINocFNM7vhvV7mrS4AoY2YFGm3dBDAAa
bjaZkEwI+llRhHCsB1oZxsmUIB6wj01/Bgd0Ob92UGokERASqqqJJGSHKdT3RE89+moZSEhCmbxn
OYQqADHUpL1bGQQjJmDQR7kjgBkTohgLN/CAMaTBiCKXo4qdPJk4sVVioxW0ZwWUBsAAHTym/ZPi
HIz49x8QwdP6fFKwKWVAAwcBIhWEMCV7FUQCQZDFACb8c2dd3MsDYOsXbNSoFoK90QOATWd2NnMy
ZDWalxRV+xexh6f361Nzm7zPX2TthKqnMTjm0iovbmqTYUySxmNEYwU6aHA2akyDXEKztQTivkdj
OWHl2zmFUK9fGVZh7wBbZ/PrsYmVmo24AHRifEtMuaFwpzI20rBKJ94Ed8ES8mbNcdzfMhndoSVl
ZMBD7ERPLCOdkhH+OXBvx9kr/nEq3afnXbUAHAEkFYQsVRkdCGQimogiEBN7OVhos5qiWjZ0SRGw
kc8vpv6vDprHdAiuW/yCgGfL+vLNzIcZWktwoyPO2SDX0OYgv41htP1tdxX80lglr4dV0qL6Viuq
JUY58xOoBUQAJHfnmaHvkzuSvz36W3DASCkJouzg3UZZcPKnrdK41HWwjASJYgArLEn0XCGiiBQC
AG6iQqofCSgpATo+Gs2fmjT1wAA4ASIVhDBVMjSMKgEe7LRpkFgEC0amJLDGBWyvzE0W00TAO5cM
nYkma0m7x9OZOzcYrqKUPdBKVwffptFadopKqrzMcJU7IvZcrKt2yvekvW8Fcdylfjru+EilE0T8
eNEJg6DQ6nAjetpK8YT1JngB41PgTF0b0vDfDTal9QKE6N052tBNf5wyZZ3gUXktjxxQjArQyw4l
csCMYo2iQuEQrGcCJwA4ASgVnEyyggRKQhIAj86uIQGkGGgS41iSAHc8r1RohWsTmDy07OMACKAK
rEAJfnb+3+pmIQEvKjo4AFN+BXhTb1CtySHCPpJ/Xb8dmXU/MolrEQUvwSANnsaw151dnzHhq2g6
j7YGJoY0V+eH2JNelSM9k3Ip6uHqrfvyjS17bJXCkuwJis7PBH49Dopq3GpCK7zITg4bc5wbdVLi
GsZ3CCi97QTjK9IWHaF7VItqwcABKhWELCQ1BghFQtHIIBERDAIiATOQtMyaXazk1d4UXql2Fm7q
9tdemnQTSCY92VCEkcVmnteL6Z1dkVHWAYa/W+Fq2FuMU85tINdIwTrOjxqOGtuHOWhod0WiMYRz
u71IiFhD5ginj4Pq9XdVO1yrGwOoMQxsX1A7RwzBLo7N0CB/x7e3OYNVcyMjHFfsas4IRg0jHwh7
V1ysJVye7yH1D7nfg+//Gdkr7MrELGYZcTBozVujjh1Hj4wEiAAIh3orTgHjjs5/VhtohWZDCeC2
lDmNNBlYp/QhBEoFCNr4mLlEtAHAAS4VgDBiHRFSySEwUEARGAmDDYOnAY8IFzrguwUKfdIEG2cy
PGYGpToV5dsQESxH3VbfkvXIDWR5NGP+lRTDrYgETZSwgaNyk30/f8vj35BcdfWx7elq2cTMY7Ll
cNLTmAUzCjQjm3DkCDr60NCG1QN/N//QssQId2uSOpg201igIGd0wGBpOgVSvUS2368Btyl2pD0X
XASX6ciVQUANVEIjK6dAKPtiDEcAF570mUzZKmE78oypfJFVVlVIFz/EADLi+VoeLwU7sMVTrA+l
bC4MhECVCMmdI60iqjKdgDgBMhWALFIkCQZHMTCQbCMQBIQCEYCHNIxzl9OogPWBHm/M6Bo5bu3p
TJ3TpQgMF1UhJBa7SScnDoipqllzaVHff7z5rL9H3Bs+Dmh4s4YVOIzUSid08pfZjtGw6tAyuyEB
ONGrHpAWjPv21GEXQkGSae7jgC8pGg1bTbEcyptR04tdQxkrSkY/PQdl2OlZFMDENd/+8TN0UEsH
fAUthBAAAAERQBAOAR4VlLARGxEIJCIwUMARGAhGAnvud2J3WjosumT3QnS/qwLzGL5eWc+rh3Rr
YFmx8MJK6jHSMbbn7lBWCbWXw+rBhUaMhNcmC7Kd1srvlllxSHCIMhUd1M5qV57PZt3cMIjKbS4B
q/nAXbuTPPCJI7DF1261rfC/DAYKZu1dbVP02pcLDk9rtQu9krLHNLdX+MsFoRfnAAVRVOZdqsLU
tzVnO/TuCwHMOAEsFZCwESMMxEphIQRkETgE7wFtnTgjA3vRHBepLB7R/xHW2pd76RVIfc4weyO2
JxKmlxcnZHOfg4KvpuXCkL+SCETPLvnSzbZeyoGKVxMIqEA7kH31KMAb1ylIbjrnrkpxSZcOEy5n
cup8Ffhd5NOhJ/hdiWdXnCx4hMAq0UJoxcnvcavKqBFLgAbQoUmzEhMFF7WFrmu78ncibvx6Ur49
PEzdxCI/wAAOASYVgCxTIwyMgSYJ0CIQE32OtiLghuAsSltQC34fdtHv8BYr0VhHiT8LP/s9TSiL
A7hcSJ3aiSnwbI6qWnD7/8fuuO4t7QF4eFLGKRHQgKWBgl8boC5y5IgW+/uxVYnvS2dYCjmm5wvn
Tbl3dq+59DCB90505ni5xLGJ2v/Z2pqBthl2/hyUAGZi1QcLpI1VAFANJghSN2pZ3QGLIl6W9fN/
vMc2k4etqprzSBM4ASoVgCx1KhSQgSIgmCgRMAlAMRYABQtku6sX3j13/LWkRVhqk/Dtp9ciwiRe
ASJ1ZFywLivn9urzykJHXe9DPdQ7EiwYHCG6gH9sP7KYDqHac8lcLirpqky7rbeMoicPIeuLgkDl
UE4NiZfceracb1Ofe/zmrLxTZtGnwNUGbyIM9SZdJ8P1yDR29d0uOCFzMdsBfZJv23Yez1SAqftR
7rgawECKMwftSH9BGSuaUVg8R6yAAOABIBWcSKgJnJonAb16s6a2M1C+dLCgLNALtfoetCj6zg4v
xo5Qwma1sJN45mmlFDqFmhULUdRh0z72ln0M34nXgeaZY5zKRCuENcwHvRev1ZfzfDafuxPQRPy3
vmB2/77Zjpswi8pcCd50huCftYXDP2zGc9/dVoZPp19zAEFr5cFLY5Xw7JSqiguK8KozXvfveqTl
JwktO1axa61mSvKrzebnGsxwATAVgCxUSxUGREERECRgGOjV88wWGWgTC9IgCtCnrbGOYy+G/bM3
TZ4AnAqZa5oj3MWma1NqHmNpzN5691nO0qYVJIao99lDPN6DoBqe6+M7UAUyZivdTMXTz481lda6
WY+KgrX3QXF7JuS4HkfmGpiXSwCIRGzzvOvo8qv+6ylp+dbMpUOYTYg0K3HDdHNo3vtB6VXB7mAq
5mTQwcwxH+sWYZHzrUNXOMnM2sV0gAMdYCDabmDicEagxhWldePT3dKJQXABIBWENCZKOIaCIojI
IhARyLlDcTLSZEFC9JUcAk6eUnmpTqHqHOU081WQc+ljKQDLosAhiIUEAwM9buQP2g/szpueoYMP
/vas70X8+bOyQaA6ru0SDQv00fji2zZClpaipvxBNGGhJiRKFwHl8nnGQTUUZZkHcP5s31tIufhd
YgFx18TgUEu1giwO7eyDW9C4EOSW/MywwAJH8tmXRk8H0MmssA4wMk4RyfWRac/yk7sUNqKeokqL
GKLV2Hltlk+Sdl/8OTJJS0pBwAEmVYQsVFMNEEkQkMQgJihCtAlgGIS7b6ASa/pu7B/e9/7W2EtT
FDCnfU2XoETeSD4ASKgn+lGbXxHmh+XhdjNtSalrEgQYGmYz8AXO40G26+rCvLAW698hKZWcBb89
XB3xTMrvtdRVa6SVzD7RSvHMp2n6/cSjQYrazLtBxwGPuDvhJfC35jbkRsBLrgAtVb2v2ZR5ogEH
YdLl0JCxFXDwl6TP6JQ6O7YsBcFzDdDwBACCJkPxniSQI68IX3pQQBwBHJ/2ClJsTKEXEbKkNGS9
dLaNd+zjz/0b8tad859a+/SA0lRh4dCHSGhPysNkjv0p1c5AP4Qv5igD9k4kATUSMCgqjAWVY+0d
LRziu9X3A/ohNijBvpB2AWuJzAXAVEWpqE7aua1ncJxv8okROxO3k/fvDFdorCR8D9PntJX6V2AK
7yXhb3yTh9GJF/Pdzhd+qWPhd/D9xkkkjeHJiwptMQDAEABGIACzg7MgSLwE3UBDQIIQgWKmS5Sc
MvKAhGW/y5M+jbUHC7QM7FFZk6+n0d+hc631pyUtRDiPcuwwgEQX/Y/ZOgdUhFoYg8KAeG//5/+n
8x8U4AcBGp/ekmEsRKE3ZhJoJtCpe50j3a1eed+sX1DN+Z5t0cgeAB95Rk0YRDYAkS3sLOBpLz/l
vwsC9xV/GF6VNHGbr6npGaALFJli/QCLVzNX6kQu5yXn/x35xf9g7gn7WOdpofw2hq0OUsu3wtB4
HBriCVPV6rYNKp5nVS/s2UbrpWUfgaDb5wAp64YXGV5WPEVeM1mIV9h54cc7KhZnSVRa13RXJS4m
dPverkQOatMa4wsD9aJUSnFJKCjLcgPkJmIg3hz4P/5Mm+W2PJdR2EYvB5CgACA7RRq3TJLNT1kt
tuFa1Y2Q91YkB45AIAEgDgEy1YA0OCMRECdCCoBMowBqLGON9ZmFtaJxgIIKIMJSEiATsHT+IZn1
QvkHOEWqfbZVjEzQhQcbO0iFcZtpTZThpOyy01nk4Tz7pHBZB8Ne0rtf7b0Q/J97yFsHPfLHJ7+9
muk1/lX61iL/lastC0FIjOnEXgUSFHOFClZo/yn07EsqfX8wQR93rhGGjt4J3Ck4kSojW2sTJVhl
JgFy5USSRyzq7abgCkj3ISsDBwEuFYAwNUUGBmGgwOgsMSIQQoERoIxAFjko7dHCY0rWSM2uNHGs
lrQT0jkcFAw1HgeUN3KjpYy1tW8tej3/71eBBW51GuUgMBnH9jN3AjELgUFajS8+gQmWKD0+v/89
unwZN9tYjmG7s/5iGOW+s6cBBvpdy8GaUBu6IhnCG3aLVusauh8pEJIYvVvg+Xqe6Whehlgxwxis
v0SpXqwzY4DwqvkzUtLPC7xrK+ZeLbQq1vpm+egRxZPGROzYEQ/THVcAATDAwtkaNIZrzwnqB5/a
U/8/9v6/6f9vqfADD181O63EzDMngf/YdzghgoDkY+meX33Vv7jGcTJAOAEwFZUwR0mZSMJAmNgi
MAncYHJsIq8eZ1HclonE7ADu8cMTforz8e3UxVRCXCt3NzICyJ7RB1omE4axN0bL9yeICGfEoAGP
KupKCJ5PDvEA6fL33XAAIdZUGt5ZiSt5lO2jEzOqnEJM46+70fThIEZzGRdzGMYkQXFRz5r/HXDB
fgUttIGzEYMtFmyUCNmNwADIs5Kr4mwbqi3xnHsgAAEuPKjBi0pKQ75nAkyuCIN3ZPj3aU7qsf82
0dct/KcZC7eRyQWXKAAmwGIA4AEwFYAsNEKsBCNDCRAiIBOwO3HpotlVfxq8C40xAdAqNq171rJq
4BJsuSim7LEy0LjZtyzft8vUAIzw8tgBXd2dzEXIZ12+xABWP1AkArIgocXqXXxQlTqe9+N2qsyF
Jrazu7TsudXWDbv4Jp9VVrVAbnKxWTO0m+WIbsevfP0JiAIXPTw0ahMAz7N/pFbQIbDVoDpkWPMo
Yo8bgAAXJgcBMhWALGV4zARte8O2i1pE0uZYjSAGFW/gX7+VAuEQFjv4GFfrnEoF6+X29WQF733/
VPKAIKYkAL9nKboE8fd090M2JzTH8mhX89ezDzV5fKIfLRvwoY63uWey3t3V98/w9uQhXxxSpNLj
H80b5VnsQxoXliCKPXJVFHfKUe8p6gdI90/9NN+MbYh2OBP3oi1KPFTZ0P4QAAF4CW4BwAEqFZjq
VhmRDERgisBN4MxuNbHS4LuFVdrpEwABke2ut+NWtdAlKC0oSzhUiSi2U3X1/w8ehYoNp+moxiFK
xXmqSKA+cwhlqVUrxUvnoYkfCwW2qeweX1Fa7huhkrMOdYcMhj9cdoTG+qUutavR/wgAm6ILmk1b
Xo1aHvlapxvHKH7v7Q6t/sH7VT/uOHZrtNXTCcmKKExSoJBFKyL8pYwCYKtfo37wDgEyFYAscyMM
zIIlicBAwwYPoijRMvQvNWAcU9lbd1/m68KbldQvYq7e6tXcGa2TxU0Xiv131h20od/tcgQoAydK
1loS/1RNkCvirpRquCPITNUaIGDAhYhWR0EpZrExDnNb82bKBcBJMZCiC2tHj74hgavrQ8gzT7SO
YaDhKaGrFQWleVq5UqdMbIFLgdRLTeJ5hphijb+Ni3JkkWRdQKRrGdzmBwE0FYAsNCsMmMVCERgo
IQgJNqNpfL4EBdqvLRZxBbQ6yEZjHZM91oKZ2kIyz2GgjPuB9njJ39RlC2eNQn35LTn0Ymj+z2+4
GM+ZLnabcFhHeDDmhiT58Pmvfjp776g7KksUp7BoUwg3dKgi1gulzTMboBSobI+//3GPLkdsHbMS
KOl4gp8htGy2ypXYnXmB1+XwPK+a/t7f+e0OhFgtsfQDK5xWoZRTNt7PnlShagJwJWKq5rLUZJJl
YW2SiogWEsum/o7AQIQg5mLfxx1WIes+AcrLdjo8RcAAGSQQxn602/IEwcABKhWUUCQtEYRIYNBg
jEILCQRBQIhATuO4zIGl6MBapoXeFwClcOtKk2gXHi0fU1d0wJ+VJ0to9CFZ2G3PUe0ebscjsc0C
ExGetw/Kkoo0g2QAd6F6RZVV0Xq2QTkrhjWn65z2pRHD6EGffauVS/GB36Vpr9d4t2M+i66DY5kQ
oFokK88Tdx0GvfjWBFpHr/U9iQRmvXObqpM1+kUuvLyY1zyoZTNnnblQqx32uCHYxVNMjy0+Z8Kd
FbmWAuxdejAHAWgw0DgG8dBeOZCAhARFLIADt+MQCv2OEPRrwCVOVlHX/n+T2MUWtDbffBpyVh2L
4Uk0cdKEL9lgU4adJPvoP8GAACmnCv+V+tNWsxXtyztV1IYsuDyXAcABLhWALEQrDQYBQzDQgjAI
iAJkATMdo27X1fDgd+JAt1NObB0trskVsQVkueC+NOye/5R1E1p9ZSHMTFLpfOjwVp4t5JzVqqqd
uvNgd1HaRwcUzHImvK35NmCpAHQO+s0rkDzinmG/E3a+4jZ7th21EIZtTfk0KP9CIbmzahVY1aAA
fL/ETj/TPoArHpr0vru54URcAiAFuKn4z+4X/P/dmBzwCboBvwdPiA4BLhWAMDQrFQhFYSEMbBEL
BIIBQMBUQhAIejDCa1jRe8wNGea8vFwQKfsCrKg6aTAZJrEm3fIT5s2OkrJolSmirfg+4Tw4c9Du
boy7jl5UXAT4/2TbRMywVTgxjlvPdCYG1F5MKKFNMD2iLsNW5YWQmrkL5OC6aXeujDraoExfsaNO
/ba3TP3p89yOl/p5QdiXmALC4CJxOUHYqhdTYW+g5VzT80i4H2i8sxlg/4+3SMDz9GoRQC+8WAbh
LaDICB8nHAeTwPRYveAnDr1/RkC4ArZGl9e5jr3ceXoutdcqno2U23ImCf1wx6CaoHABIBWELFIb
EI4iQ4iUYkUIiAT5KIeJFm2l27BGIXN0FQKdrJeK5y6ydCYP4F0WG/6AyU8ndUWg6T1+F/hiW3qN
an/09PRWTVQGjtEajmDYqbbWBuC6y311YVjIpoGaq5nXdyfY0D1i6vfHQVUNl4AN0Y3kvCzfRVT6
c/DOccL54M0USAgJLEu06T83P7RyeYPMxtwAE088kil7PQZrIClMIzw93z1P8vDEsIWDqMVMgYQD
BwEuFYAsNJKhBGZAiIBNsOk5FhwzFipeUS6vsBrfunGu3bTi14UfgRU6wix8f4t6Ekd0F1XSB2TO
ioXoZdFrGbLRhCl8KxzOApSpRR4DXhsXQBREd+JP5RXYZwMYqmxgm2K1mUpuBoRcgUEIuEFSO0cF
Mw42mvwt0F2pL+9Op4I5icCewpNDNrZtbWvBLmulSBlypR2ChWWXDS4AxCswVlkVbqQK/Wvwv6qC
oTEQaoHhYvN6PMAOAS4VgCw0LYUGakIwSGagE3kHV/NrRC0YJYSObYDnnq5FMVMgLXOJIAfob6uI
pKX5rrQdEEE0rxehrsLtZ7NHhQYbV2Nz4t9VA6HBq618MadGtirC0g42yhA9zwdq4KelcuQPFu+2
ACIFdt+JwA7Pf5UQaeCNj+ZsJ147YG4vaU8IgX0jgUnRCtDXVkmJxzkXUZ8/nHn+1kM+4/P8WDp8
WeIACDhqMHT5Es/SOrS0AADgATBVgCyICRQCR0IwhOQhGAmAYNPLCYoIu7G2gC7G6hMu/dqWtYpM
6x+WGxIV1IVaXY8DC802Oc378VEd6059NmJZtwJqv8HlZEU9Blffzeddx/KhlksJlpY59eKq3ADV
0oZM2e7Z0z+fezoEMpAoEGgAKTIHGWTv0jBLErJXBh0d8acd0yFhnIkctSzh2I7nMb3yth/6F7zO
AZwpcAARfbDgPF8MGExWAAcBKJ92IXDJVRZJldmC5hpwSRCR8B4dfFvj8/2a6EVfx4uvV40kNb8R
aexOAA/b5YQPAWy66giUu8UGi+dzJ+FznYyhlSPk/BlVIAGo7jCECJCjuuLIEaIbbTGVM8Vy5mUW
H/frr7Lnr857qgA+n+m7ATxVP5NjSH+Iz1LqHSctKcgGhiIpWnFszuqfNPxO47/cbc7ADwlDhN7a
g97EX02Y3DGQ1ANBLUwZitdF6Ms1uJq+77MYm5rmdaspYbU4YMWTLENLa1dbb5xhttSvudCyoSY7
KUUw9K/gWyi83lGigYA6/SmgCQ5xqBplKz+/URFWnJ7uxLnbFmbmaL7XHsfk9tsAajYAx9/qaAHU
btfCQCsgf/BzUTSjhPlta4yKS+cBZwn1FA34XYEKYtXey6A7gp54Ye88vBXzQuRRHdaZIVzf9IGC
EBwBJNWELJRRHQQnIZiATujvWg1BAYBV6EpvYSeujj17ybd3nbQpSAhJqkScEQRNF5v0ScqOnqnV
3i31dElpR9uiMlHO4IkjglpTdqKpsrRvo2eeDP8BXaAd7HryBJNNMc0ITBjpyfJQ9bkr1rQk1JsI
BylmvDpus4+HZvvu3UIv4C6OrDy/AQhrumnJbA8bdCgKRO3joAAfppbP8H3ZDI+DADRWagb3osHN
l0r+dQhLMsAAcAEwFYAsY1kUxkUVAJykNYTTQRQUkJYuAGBb4c6c4MDhgQn/L6bKI1dng/mXok1d
XUL9H6fGOFT1t5ot+c+9ET3SjSpleNiR2OCMsPV/P7E7akBYamfLRRuIyeP5eYHFtSu+6SZ0n/Vt
iLaOy15Bezkrb0hCMHTGSSssY48JQUimdqZedRXKgT0wZrSlLXQFNFNnG/auJOIvJFjC3EoA4AEu
FYAsNCwMSQJkIJhoIiIIRAJzV7NGttOFF7aMJDQlltK6yeRxxtW1xD7vGhE2nKO3Xbb5R/yFRMy9
e4BnDLoRWzoG1z65o6NJh1DzqExGr4ddKvzYxApBg5nU1QCY+fiE+WVzqJqYJDAKnfftNVqELu/K
5xktuJVFugUElxnbHa14cCssTlPGV3/uMWaRsV0NWaL5eed1Bq8EIlSQaTPYlEYX3DU3LM6IinJ1
FdRisPnA4XHzDCunwK6q4yomG3MRhJ4x2skvBhkvAM071w8rzT0Beg+n++BKZZj4dc/8Cx1WJW/k
1SxQqeS38OcZ34dggTA4AUAVhWjmHAmPAWCggEcm6cctXowklSrsqru7lN60CUmIEg3+n01NXU5c
nurr8q51oa/c2Gg/HFt91/SNmxzu17LMLtv6kCtgPNWFWiL3JlQWwX42ekXg7yFWt2ShAksXePGS
m4Dn1TWYhmmHhU6lk9hl7CdatDnktBcowIl8MJUa5SlQgS2+bCWdpFumc7b4ElnrxrzmwOa2wL8N
d0v0tqmDlfY7SMsErBIc1qnF9t+GMiRY6BhrG2Tr5adFVvh267ZJhdaIET2SKzs7nTElMCAAAGda
nLAttgQEyGsKA6DZdZdauAiesARpUlPdSD87pGEgRSMgQToMzEDaGzW7vM6WwNCLXEpiNdjov5yZ
yK34ASwVgCyDIRTOQjGQjOARCAjbbGxwZkiytDL0TVVnC2hbKO6SocundopnJQe9aWbKbzTAMAev
HZhrbdey+uiA3wwUrJlU16ZJHqvwMVIiJHV3eCCkYRGxBajumNqMxpqKVLss/51iv/Ptx/X57E89
hBbaMrz7SkLY1aDVhm20mWAAIk90g7WCly6wqApAtpZMPmfIRWAAAFgcASwVgCxREwjcQjIKwE2P
AZ1Yo0BeXosayAefSng2G7rYFCUjTu3DsgncFlKabJ2S/LjIj0aHRMSnZceGMp/RvsvZEgQtzGyK
zrF0+BHx+YkoSoYt1aPUIUh+6a/92b3lGv6MurfLbNCcNWZJXfhgF6zzySTkrOVxb9ai6fySQY4A
FBus9C/w/hiwircVBDCxkjVKdBPer87gHAEqFYAwFDMRDkRBiggiYBPQKD2Ft6JySLRwqWARORyx
SKpWnn8CzRqJX7Xh9xkq2OCCYc6HdxU7ghVCSaerCqkhfnjQEA4xVVhDTxKbWotwAop0Z2jt5EsU
d4smcjCsakenWvh6W45a/wjuM3mYkPZBckT0pLNrSAogmWWqLyI7O2tZGmuUpzLXN47aUqgBEyQp
TXlcNqn0gipPeLsMb0w+S2KMwHABKhWALLKYqATkbBc0AcYQFhaAKu2p7O6/eZoAmFMx6kMiAHWu
tQSfs6FCGGUy3TrE932wbU/TMSfAL388/un79I5vOI327AAA9YVcbhlS8kH+oAWd6kSO7fpMqd3D
1RO17/x0mLgOoztQJueyezxCD9u+D9c3sfJolGgr3x2xX1GABH26per8LgWSABLDEoEzPmKAQkU3
oADgASYVgCxRFS2GhiIJyCIQE9xUGVxelVk0ELFxFsAly52zcmRCleCFNbdeZsqWbEaD1hyxeDGb
9PstPDRWmtngTbuwADsJ8sMOIScMHDl4enWOwpDM9ywrlW4ZvaZo8LK4sMIgXorVQAMKDOWupNNF
jtE+eSNRGmkINnssG0DEsbdTGRvtlM2ULSqRfhxrTm/fAcDxnWhTZBM1ggHAZJM6E5T6FdshNeyy
AQHfs3V45IwrkR3jIm0hUPffJWaITfw5N1+n/Xs7tcapgiLg4AEmFYQsMiwU2EcSqGAsEwgE8cs0
7YhDHV3ZoXC0SQFGv/n/PI2e+lhik9X/5JR3PBI4lGPhaSaOY5RnQ62LInGABR593gUxeFxRhvfS
fDCsUl8QbSLqTFhWtnNzTnYx6Zc3f2/WicGoBngjSYQ8xYuB4uoDRUjiRNqwsgoDeQqJ+7xJXOWC
gnFplBKzoi/XJSJZxtorX+uWPP2ai4EALXqsR09Xw8flAExVm7Bv41Yuwo4KEnA3JnImsKLpWHAw
y+o0DE2lIr0DVskafd4XcPpUpyx3/KSC/6zp3y2zBYAcATIVgCwkO5mGJkGRBOQRCAqbaGPFnCIm
qdBC0GUGZ5H5zVdKAIVofiZNFnBtVor1RfW+pqcanGGr8Lz7s87hK6QZC8MQIUBHY6P56IyJbfiw
DwiNJYVqKBXjtYipZ4XztlL0Sjz+hizEZz0QaY6DoCCbttDioDGxoXpxobaTy77tTnSE6RKLWSup
y0HatZcXGf+oVpwIVjyj3K90RSNyM/Diwsm3Zwg7affQE8zZlA/gJYo8ASYVhDAkPAzMTxEgRIAj
tssMNEcFgLRamoElNTOAYUuz/ajC5yFg69B/TqTnRqpSTF4UVhJUjuRJdd2uzqwEOhysX/1sIzoT
OIB+dHgmO4CM9b8DtlXhrsEzdNWWlbHwydgPcv48XJTbGWrKNL4IVl56k5j3rXMpaKGMVboF0XR2
BVwyIlSVmPOfvO7xyZ3/7SFlDQu69SkBEBNKITcqsZMB1sTv7/pcDgEsFYAsgjGMjGMiiQhCMBMA
NrssImagtEmOAe3DkYTloCXcggMvs7vIaQIkBrl8Bp8WvDnM0O9fOoJyQj/6yVev9/p3nI2YJg/7
Dv3UcGBXtZT2Xa9IeOChxFHTTxsXCbafwmNMNQ6glSVuDA3CGIDMaZ/8ucSjbKdDUAqiQJ1mc4aG
JfXQ8pW/FZAL33n+3l80vuGxYGDfBSoG5kX12jXUAOABJlWQjFMqIJIoAj0zQQt0bQVoELlKwPAM
8oYcgtOSR7y20TuKGBpGukpxv1MuI8DeJg/TWpILmf3IAU9K3eB9fBXCLYc/9FCakrokJIQF9LVM
IhrU+AuUHZuU8mlH5nVsbsZ+iDdu4z/3HOfwjMc3iBlrVjxqYm3rbwXhwinuWdqga004v664QJU6
YD9PD9P4UpEABwEin224KMwLJOnVEDRYpyKgoQK7cBHU4/oJWX0M9vd21emNvx+y0nCObXq64bSv
8nCfxumRGtG0qIYCiMitns13mJRb/b+/hfU2KZ2CRCCKoqIYEndib896HPizNURO4CQ9fn8uvo2p
2Hnhz9bT+L+MkOmyS8op826rDEfduGVKp5O7zwdZZz5aAxtehvgiSLGBZzyP6Srarr6jOo3vA8L3
/qNX3mUxlZqlhhWXia7kU6wvMJOyTUQkDpmcMSZj4GAcf67vo0P8Y7u/1cwVPMdz4vDDl0F39ZTF
pt1XZR8lCjb6kl2165+rtFtxho1LPauygMf995GhveXrcM5FeqIrJWdJDAMCxPgEF26jdKZqKRf3
sFfo6ATk/AEm1ZkUUksWgsE2AJ3kCONjS2M0go0TI3oAAIO+3oVyrRKbWwgL7J7YcDAIsY2N4FLA
DieM1/8/ULAOUcbCRRr7+UCaQwAJNvafkOrtVEc+0GPL5JjTB5epQTKAOEy74o1/1IWflv+Xp/1d
8wpfcFyZAD5WPd/7y+WPZjcrmELJ94kJo/hgyGV8oOQUmb/QbeuuHWOi1y5rw2+3lGs9apPVsUMK
ptbj8/6v/YM+PAwAdSSMNZz0wCw1OldK5q4BEW0Z0ZuaCcgABwEoFYAsJT0FTQRAwJCC0BOe7Ms2
6aaTeyga6QFgFNGumPCmpRwHp3MXFCq+X8Ma0mQLf0OlpQ6/8f29ksziKLCYo74ougSMjuGVgMpR
k9vj7sAgOOtSrjuEHCgr8nd/uC4YilrGDV1DQlfGyWIWw7vhi94F8nY0goYk1AFGf5wS6fhAa5Bq
/ls8F/lnFo6tcZZraC950+/+ehOy7w+bB4bEwKkal2cWvf8u1caIrb9n57QagBJ+H5RUBQAHASgV
hDBXOZoEZCKJQCJQExSneKU4CTB7ZC5DqiLQP7ADcsNBPQcLfJAsDiSFBDObCu2UGeqTkHV79AYj
jYfJkMnNOD+YVH0/t4p/2mTCmAAAAUoWoTeDz0J4QDgj5gB7oYx1/7wjBrGE1Bs8UXeGXkGwYv5i
uuSufVCnP5lmbgGdUAihfxrghLdU2Dz5vjwv99AiACIl884QVEQ4AS4VgCxVNAVKZyYokEYQCwGe
mhrkX0asUg4mSWEU8fDLuwxI5pnviO4FG7Kr1ecYQL8fh3Q3LUbIlb4QpuaZgEV0ZsFb9jIaPPDl
NhN52GUONpLUfW/0ArszBnj85SZjVWgECmQdLoMTzT3NAtsgABiA0vQx9t7I/8fHw/8H3Puw54VD
0yLfa+n0eDHDW2/zolzphbBwFLZWRAKM85+HR25+rhO/5RfHsVGEguha9/POw9M92j4v8L+L9W0S
QPRZvVhogutdC/Fda/Ff5rDorDcAOAEeFZjGlCEtQioBPmmxHJPY231rNNMQkBdgAOAhnut5yHD0
opLYBLKbnX3T0riseD9yeMNSLCCt9kIq66/9RqFVvfZgBjpCjwzZkgD1GIpDY5ZLJIbvNSIlEl7M
dQFjnJ3/HZHDbu3NUyUpfxz5EIMlFNKl+N/06dSEq1IO94ILAg19WOVPJGCJICR8JvgwIgAdF4Ws
oLMf8UEgAwcBJBWY6sQ5FExCEQCd0QYGkSE0bRQtFSLQN0n7gAIcdAjEnz6Cozukd5fnlchJaLlO
Bn6vZKUyr6uv6ZpVFIVQYwzgu1/LFpnB8/4fI565+Oc+72Np2nmjtNwIUKDpaDFfMckTgKxreSwD
u/O6MeXFGtzh7xLe58hzN5a0mhdptWQphF4haCFb1yUuddt9W8LWIxe297WhIwzhwQI3dXxONphf
1FHjh2aTU4b4FgNXaBUKPuNLBwEuFYAwJiIphkwyoFhIEQgE7NKsTSBpQogCJFtI0uTzzk2pNlTs
e8UhoRIlx9XtnFIsxr5Er/KM7IIdTGs9K5iyFZl8LaMqVdM0AZiapGUCV4iu9V8FyveIm0y1I614
RMUZl97FdiVdOSTt/tt7+STvVOPYAsBJ9jdI82w9BOLSzb2Br1RmBsNStdfe3w0pPocPnv/+vQp6
PZLUQHbl+DL9rs6sDYhiwNysrkhYC2jVNs+0ypVnv2zz56vWVvhv1Y2vTFlC5WTPi7U1IasYpES+
NzSw+KSfeOn51w5AciMvWI4DpXj/Jv2euuBsAwcBLhWALFRpMEZFMQCbCNGdFhABCymUCumopXNd
0ri8SoXmOff8nzhxdiC+mJxX2qpUU8z2VTjZw5h+FwQq36P1B/PtQc7NlqIQexb03M1ccxq0RTqC
MVRamH7PN2XW+d30xvYd0r8QhuLEvflqELEIMKrAMx0iRY8K0vESFgdKu8yer5MD7sSuw9pZUgg6
gJABsDPwmDk2fN7+i0hOAGb03qqiQABwASQVhDBVLYVQSECKjEAmbTaYcGhCSF7EsCwSCGNsy0sE
0YXKO9kk4MExqpNTL1/RrSq3J/f9JqgQocfe6xzRNyFX/74bhKpZ9MidWmJpN8lIlqXimZgZ0JCE
TCv4Ne1PCOyiGiV3iwRHZGfrbsEVFzrGv5W9/+/l1yD5fVlrGCvXe//L3yxVcKaptMuNg/HxHOHH
rFJTotL7aelXg03TwT4EJZSTeEqAvKa+IMG86T1Xz3aw63qtKgABwAEsFYAsewsKSsISoERIQUIE
RAJ2hBy4LhqNbWojONYIB740kR2iKm5zRRG7QgApxYTD54ucevupJjX5f4vwK4qlK4kWpheTPV2r
JKob8ap5zExn5Q4T1LfLJG02a97DYDSnu1CvcKVCj2F3bOx0nvynHmrW6SV0tox3gqwY3erGKVa0
2cIXC9uiI1Pn0sy9f4NdeX4vPinPvf94cbs81oB32SwVMYPiVpRPVLqCQ2akBJCGepo/x2/o2iIH
AS4VgCx3IZFGSxWAmDtsWjhduG2gKu0UAt01EuaeaRTfKEcMo1oIODQd/B0ckMRfpdED0qIbAYd/
tpQC0WaKQwDpOxZ1c/tMAw6PMw/rf3MOZHOl7iFs2dxh09xMFnKZQpy64MCklOuhWllUqDJvH7JF
HWejcQBBHStW/HK5K6dpUoY7CCmnjAotUUtVW76gEe+LGSsY6J6zBwEwFYAshXkZRCkBNiA0QtEI
yBpFKsQVndLnEGyw4uQSanY7gchPFrZGclRiUsTMtR14VVlFQmVbo6vCSLN6ZLhS7Xaljamcm86u
Luaru49nxshaT7iEy9sjLfsuQlNIOl4h/Ec3yWNpJc1LttaZ1FrN0jF4prk7BbXDm0utOVLRsspR
lkLq/a8S20wZ5PIJhlAY9KxlxrMr4eKnHLCYDVetk4cEwOABNBWALFQrmIrBJIpAQEYshwBkgW0s
kAgrzOpOFECdRIzb4qaM3ZR33+avb+vf+ngbJZL6vTz1us0Mhgmt2KCaJvRvF3sPQdXhtpMOz5/M
JazPx0kA6UdU0jDASH/fYSQO7DdOy6FKKqprEkbBhgYOoWHcvR8jTAG5pC1phdm00vJARwZpaUtF
e9iamvNDwSrSdZqeFiisiFGlhrU5UjsrUd63U4+8E4O9RaUwOAEoVZCsEiMKgqaCoRRCsBO9gBLN
JO5EBq8jTUge3ioD9Q4e0+awPSSGFUHC3LBBW6fCSoSJEcXPrlUP49O6uI8vv+NItNfFQvWn3/0+
1nrugxpv4Z6kzrXD8/UZLEYY1jp/fBXskOcYDBFRIZS2OpZxTd0Iobc4mqM9UK5OrERSihx/x09O
9qna/l8ohuRCIfeSiqfytK+J8wBXaY42DMKgGSmCEW303NcQQQCae+lkyRbo6hUVE9Rd7WQBwAEA
n6LKeCVIGyyTokBuRUcJzca0Ygm22SgX/o78jWfhnt1/Hfz0dY9usvX6eu/NIedcav8/x42udPi5
hP454FI6coNpx4hyXvdC/aLqQRUlqSr/hfFnK9Pv2eAJth+ur8QTh6SOqMd8dqHdXa1E+aBmUHGu
xmqtuObFkcxjGhThAFyRgyH3xW9dArKfmX1nICJ6RyKv5/oR43VR9L8PNeZf+kWX6h9+kc0q1w46
neSIvj+nyxsOSu4UH/PmpicSTSZBMr1yI+v2FFGcrwO45ktFqzr2Unvd5sUCWOVhsS01Ok42h19T
0/k1nkDFfUR4/DSArWhBc6F+JhWRlrrZSWWOzt+U4mMNscBMrxQTbB5lqJLLnkKg8/i2kLzKC3KQ
DpBveeQucx4yMnPlf0gjFbWG1wTur2yGvjkBykg39bu/ATLViDSEMRUSIkERRGAj9u+81m0LkmFx
eBaEtlagT7oWwj+OTLzThn3gtSxJlitdIFIC6OU6oHbNwUMIjE72YYKTc5lBRvpAIMdZaQNBjog9
UQsq3Oelo0RguYaAV98qFvjJwnZh9ZFAxUzWq3v6Tqsjzn6SZ/u3Y0QaDX31Gbsab8eqksdouqcM
0oruhTNWzTt3E5GZMru5bTr55jP81q7YjtoOIH2nDm5aAyeNwt0i3avcwCpIgCMVvmHFM/LkLLlh
d/kXjdlrUAoAOAE2FYQwNiJAWmQBM9/d2OijphC0zJdqcDL0EgrK5UAQopE0FmrO7jBJc0cra+ta
RQXHzjVZJxI58lv5N5tFFOrJ4yQShvbff0+j1aqzCW+bT34qxiBo1j8Ih9PJLTOGvnRhy/bdaeCB
GN/CBJe+NCvrMeKXkXjIsQxygGAEMfphFZjc2UiQmThCcpRhmqbq/xXfW66wxFCABRIoBhC0LAcB
RhWEUGQwjQpEQYrAbbE7yNArgLWDQ1RuwS6jTbI1FpWCZUcEAo1XMIhTKC4WMynnKCGMCaPXWqvs
oVjtLxHEaNdRYpjTwUtJip3FRHOcCgHGbM4rQsjH+GzxonoeZp4dCnqIzLVQUFLokCsV5UfpEph/
jOGtgXi5AAy96Wk3YogMa2fJ4asmOYDBwwWr6YS/jwrCpNFBhFhQAcABPBWMVCYxGVxCEIBEaBEQ
DU+XO86giyHBwDpvhmYW0naBAB4f9oKPu3/dTQLFw4tuF5Oubu7b0WcYc0JxBRhCNDiNBx7lkQ6W
dclovNpjVywvLE1q5BVXF8KXCq2SWJxik42YwMWAi501oVLPE27O+9YkCLAAmZ9oI4Z6/KReZPye
YQiAX8ktSanTUxebJ08UcDJXB6jhB6GdNrQcf9/ZtRmdBR+WUbafTS43wpA064gDBwEgVZkEcxMI
joIRkIRoIRAN9vRsavCzQscM31ekHeAqjSCS2I4Q/XRgJX4pRTjopabHryHPoK83j8GQE9sR6225
ln9H0IQH5LpO2HxY/1abEy/iv+36+EIzNNgBpYERBh4mkpv8wP0Cz8bJd778WEV3B6VTLoX+7FQ3
ACD56Od9BUuvOkkpRiIX/XNo8gXsKrsvdU7VWZa/sV+FVoK4KpL/K6GSogrLqPh5A92F5oHT3RAH
ASqf4ZQUbFUUUgb7SAbMW0SpEaIlvYJpXW1fdknDj19uYr+Sc/G9eP/q66e3pP+Y6/P9vdfA1OL/
n8geovMH5DWTB0pyvQzPyqEUeBk4fktbfBBj/x58VOQzMBjHurPA1r5illKwa5R1bi4xE4kj3xjT
r2jZ50evr/GfpO1o40BGKuadVZYo/XUx2ehXH0XbGal5XoTF9MJhcwLM4uu0uFMMonF1PvhAiuWp
3ikRFzGLpe4vKMlQnct9ECs603Pst5WxHtWvDwv9PSWzN//i9+fhPueX1jEIV+t023eDv+ISKwEb
XJmjnt2yaUWUkVTlgExrA/XfwbtNXo/R9vScR2Th4jYf7MazNPT9vKRikM4xgEAf9a6KJZHFRHVD
mNI8myRzHbwOXteRyT58iEyoY4vimJcDBwE+1YAswiKdCCIhIIBqIRAJ6zxENDhgd6aDVl+cRbTN
kAAAAEbH4R3dv8fy9WLMzI5O4uBK/NEpQGADJ8BNHZKtHkGvDKxjXJ76QkB7gGF1Dvrou3MYzc3T
C6tF1SyrI0JNk7upxppV+qOK+pomeVetPkKzjjDFLSG/cmKzkprLR6leSf+qfvdMgeuN15GUmirO
atAsio7s6ju1U93V9M8576zOSqJ0WkAAAkhfHl8Pphn1SBYcAS4VgCxYGhSOwTUgRCARMAm95sAd
WckNUjorWqywDHUPbc+GjtwIScBZxEooTngXWcyYUPgumnas827EEq/FDId3FXksoU46Ot4yvSLY
qZHPCpmal+dpIUSyqrxNQT4eCKe663ef2rEmIhVykkNHNiVR1QeKxf3r51/Si+fmlg8XQBuAA+hc
mDL78HSFMtfLhCnSESYAH8XiEoAWKRMHASYVnIhVJAVQShSAne3JRbYaIvRIXZotWgMI6MtfSyxr
2cTbVQpldBItVFQWSYQJ6/sKnFSWBTent9Q2lejQFWzfyzQVFOj6Iqloz3VHHNp0Bo+bxYEvkAgG
9OsWlLJ0dIc/OP+Qgk4ehIBBD1MrUKWHeNrOtieFOBm4dlcXVMSOMMLRN981tU+cWbDwp+UpG1He
EEu0eWK/0Yq3la63GljR3CS5QkUfZozGjKzAcAEmFZxMmgkGgmWAmdBiUgiUBOfVqsHuW0rGmul7
HESacAXWeo9JeqrsRIRSNGssQCAyc1LKJgIzYsZwzHW3/doN804gFHKY43t0p77eqs/0L/tLNY6q
FGJwPRTdt5zu62bi4F7GmnbanPUK5io0g8BWWnuxN0g8I1cQsAKDuAAsq2i0L2pv73lxgx75jrWx
/tDF1KgYYi/NtwZ0UkzOzmgpCZDBddSk0T7fWLpguRi02ne8VRaCKJwBJFWELFc9BVqDNYCPnaGG
wdYLToKmuGXOFhIL47saaPBkCGEwC2nRUjOsN86Ehi1/ffZYzWExFsollJGzFhU7kMgAbYAi/O9+
ibtet4+vGLkM19yQXx2AMZVYFY2sCIVrxir5uaYSuWOIQiv8xnWAAYwDXaeDV93Y4ul4b1zaZ2M9
WvHDtadNkDDTEQVAa4qCBaWxBNrrx6iuTBe4K1ARUyQJQOABIp/aCzVlBKEVBZkmJRCqMtF5ZCXP
J1xMu786fb7cF3MX5vT7e748NHDbRA0fHx1AcMOohiulOMp6xG4hRger8jrdRcgGbYu6un5+3lFb
lfWeWgDuwUKwUR+Clm6BOF/oNs1RcnTWtv5B8TS3X3WkytR4AQGKK4X/OWHnZObPtj2J+LDLoEAz
ABDR4MiC6N6CCRmXKOS6V0TSMZVMauThxjGfs7XwxbIEpnoa8vGqwVgfjODo40ebx+CFYZrhUIOu
dLtjv8/p/37tYtkKjU1SS0/h9nzjNx0fLEQ2Q/rORjNvkt4w2gqS7cZhBZwvOIVFWc1mu8imVXO2
VQMFYPIHAS7VgCxEQwScbQEdqLmOgCJnWVuzTes0bWgXZ54OzmmPj4W9/dezXzJluyDcjoTmsfTJ
HJCRqqaBKbdfDrZL7n0F9YePBnDAiZeYHd0ec+CNoDzHCCQxx59ObzDtwcnUxQ6UvwOGblvTvvTf
6E47i3Wsi2uYA37JkgBkYt/JXmwAJcrFTd9V2WkUb0ZcNxDm7MuLi2+qMsy9aF3K6TaC1ADsc+z3
/+z4dUEgAwcBNBWWpDYJnFICO0lLY4XGsLAE1IXAA9/DG2ur3cEYXnDPXO2MkUOefMgXtoGUZ6sR
0tqUYXkBebupDfWZcclDTjJRQ3v7gKPW2mz69THAh1rg4taM6k/TMG42e9yuZcvm7PS3erdD9lcv
CbFOBG3Ou+jRDJp5caJcEZueVz40w+ilo359ibw9i1u2iVrrSTiyZGIE7fXpGUIaDFvc7jFOkesp
2JDKAHABIhWEMBZCjRBEAJJM4BPyVz0DgaYXrvrCRayZwDuKduvnSI01cgUxVSHj/Co5oBk2bg2D
glHuiVZBCMoMsoJMVO6lUMoD3mQoAJ0DAjs51GBn8EQoxPoL3Aow+329sNtz/BZMYhFfvmw/qFVW
BKUGAU4gmEcUpYARe226IfMyfLsqVVH8/mrA4KhSl43kpEkiunp43OLlF+v6f2/T/7f4/TxwdAtu
HQJKAAJHPwRhI6f0/p/T+n9P54AA4AEgFZlFJAkYSAEgiEAu8O5eNBAsLBFWjfWwAGoW0ce4+oqu
DTuZXBiPlC6QTQSqhxAJ0z60KS10XxbGBaf4cqkLnBI74BlDzv2Zadx3yFmdcpIOalupwqi97em5
zESjFp7ubhpJTLGFe9H2qBzNxKENi8PzEa06c1YOBYN3u00+TwNbwbbR4+NYZKF3ayy6viXQyis2
EAk+HoyfCACgg8GXPkzs9/fR7ugMqAAOAS4VgDA2Kh1OghEgxWAjZWgi7DCFzFcC1pAZXfSQb8W1
KESIAmQuzpRazBBE2/n5IYtpZciGOaI0aOgsVFcnCj/J4arVlNTM93R23hi15ZaEKovS7LseAdO0
nhrXSe4gx46hpWYFi0Sq3Ex2mgqDeJA34Fbjc6qmzduQdsacoNcI8vDDZ0guW/jf3XhBvjLjLIWp
LxUG7HzHP8J87ZaAp2LqkUUKALKrUQBJIoBwASAVhDBCG5kWRRMZQE7w9+AdWADQ3qFjVgxDVLqz
I588axEOHEY5bzLdej7Ll7SiSsgRkqDjVmT43FVbbdku5Rj0OBC2EeqnVyPQUqJG44kWQ/vZWYYx
Pg+4SnoohceXHGsRs462CqJ/h02sp+fFNv5VQOe5SzmgytZW4NtWHpz8QvWld6mlasVbRr50OOdl
gKwXFiIBUjJGRU4BeUABwAEkFYQsVJkYSoEyAJjDZCdBZiwCwXZaCOkkgckN/08nbRZ26IXJBSuJ
rvaaXVs+a7AXE5hzduLwo0mnFyB0KhC3YthBDeKaDJaIiXHcjAcsqm5oMEko4ueSU08Jao9DG9P3
vqo8Z8i4yQz6Cs583TZq1l6WGQRvE+AMvEkY8eJCO/Slj/PnWYWb1P3+6XGW6SpLBOcrah0QQdVJ
ItU09SZE7b+h7bocbztWuDjXnobbhx0UOnFerpXryy8xwAEqFYAsZEgFGMJBwWhKEAuQ3vol20DI
gi61VRxC0D/IGXBX+8svfZxpr8K++Y4IphJuUTXQyjNxz8jZ9+rBFdF4XhjTN+glROSLeTAABtwD
GQnKmGb0cnxWbK26KPOX/b9aQKMPnRse+1dKcLdzLx2go1ATxhBBzorm+NIpBnnGXgpi5GoQ6tRX
IFVI3/o/n/1IR/s2Gfv+vEdZrCaroTvLUinxYhT4nQKUylJa2hGZp7rffA+u/iU4BjbSqHsLm7Mh
TBm0UUT4ZrTpt4r1YtItkKlskSiSBiTdIPeKolAfQCyApS6lJTcDR2YDII0n2ScpNEicEwEyL81q
bZBeChV4G+faBFZelN8ZkH+/enYwptewhFzSTALrmV5hZ6lZ+cP8FYpIbDQtMop6hB00ocYybLiI
QRDLiB+v2K7OXr3Ls3jLd5lEgBwBIBWcTGgKvgIjQjCgLCMSBEICZ8gCFtMsyBiXl5VJsFTnr8/7
h3DetQLRUiLv1IsQwk61v/yIa30Ru7juq0Su26EEK3dt0raK2TUz9Fz0aypmC6mr6FYhCIUnM61v
SBAt9VVpqoQRq8GbTthwuBSFciK0f4CUTo/vOcyn0/EEAOfNw3P6BBYH19buRzGc+vViXslHPx6E
mXloEDhlQlnnvhbecWzvpU2ICIi7itpv1eoLVqWryhlyps8bOj19VFcy/LV1cbspQp8a6DPMaLJU
slBQgFBl0/gYHmO5aHDe4BK047+vPkjb4wPsv9OXtmYBu4FtyAAHASAVhDAWSUECIUCJEEJQEz3R
QICLFI5VlFLgGUVPO3VjgJAdRlal3Z1TQAoDFf390qOlY1zIup9OkMQrZ86W9rgPMwBsPB7nPG0b
n8Mih40oqopwRP1pAONSBcMAI1UgBB8QFuUfybBqgFWsuu7u8PJ2NltkcKOFvtr/4/sgU/zp91zs
q+207ZXTDY1WkeJmfB2g5Z6/4Y5YoXTYjfsuKwABFaDD5aRVlwr4t8HXj4QCwA4BKBWALFRJLUxD
QIkAbmsDSAUWGucBhrIH7u75a8+4IrC81mF14j7i7bdcXKdJA4usKqz1aENvBd8ma5GQjc0/rNjb
yrsgcAuUuc0A1/L6tum8jJaB7VBV1dRqBMQhNR82Kgi3G4de4rKd2AaEygc5iJpeGYCg6N+e7NEH
/dTpOoX+XxNuOrI1L6XplMsivtrNWzPNkuYQKExnty/Oe11iJsiK5S7cTw6sL+8nASYVhDBUkREC
I0IJAGzai0jfBAYhG0bWjAxHC/spZ5l0wIyARjcKWZc9eouq9e/taYfHvNhNRELtnHWocjqEEMxR
cb2rEJRqh+CsJCVSR4eTqdWFjzdxl0ExZtRrADMYojKuXazS+tfrU530zLb7zlJFe+5GT2UszUJ+
v/4Z1rLeWfo0nK0keFN6mVsSwUF/mumS0CpJJ025Ehvgp4eeInROQBbHFuBjV1bm7260sELABwEk
FZjotSEVAkNRMETAN2A1gWNy7CmHGFxQAAhOTXbm4VnpzfiwpFN/YR4cya3WR4HekItl4pGo5SVR
8yrSj9TOBx824LVdha2BjKKDktz/L0mFTaNGiqs8jKcR9qBhdVfLWQ1qm2xInyGaAwQjGnzkAAZB
hXZ3fDUPn7TI4g7IzY+BHjQ5s0I4cpxcpSBQNA3SvYZVR37HbNCS64S09LvI/j8O/icUMvWA4AEi
FYhUJTE4xoIVAR2bELQsEUAsswB13oXHGa9xdIYX+OOutd+Lvg65ytQ+X+J61+at7LECNIhqnBig
Lc5G9dQ7FdB6j5zg0+4lUeWmo5bvQcOW0uCxlCec7scaEGHErvS7NH1UMHkvJ/qn+SCVe2R7OlGr
PssoweK+0eawiKfSuRGFGWPSFeEmYiktDPH70cftHzX4CuP0eWMYkeABHhWY6pJaEFQCePEWCxrC
wgGaaZaaAAbhZTtBUz+M3BRBxZuO3tB2WYVifqtWVLm15XRd7qOrVEF1eYNUAHCMhNDfKdOKdBTu
fRo8QWdQP/wKkzPZ8Wpz3czNziJPFNwSfJNnkKzOvhWHma2moSX8VwWTlJWkhRMyo7pzRkpOuWHb
2E6afHj3alTJFN1YeWdY63IEFE3cCkQoBhquYZogcAEuFYAsZBkxDi0Au0SWBwGaEKGgWkA8uF6K
6TQBmjGVj4driylsP81OmdPj5XUswH5OMW+hM3RFgWv5HZ02Vx7OkKHD9DM38HFDZgw+EURKLEje
uO4ADzLebwixvK9jbKi2bV/y7u2OUa0XxjC3Oc8dVNvGf2l8NrlG+eLNvhHRRJBCz45UYW0He1kI
TKfVVUCqgOm+wArSGmrtcAD8kQABwAEwFYAsZCExBi4BqCwmixBjGhpuZdgFb3ZU0JwEJnIHAkn/
vgqSstOJ+5lkCE0MVxHN9cWc1doT+7sv2819lLbPNF0edeF80mrbFbh+FVUzM4qXCBnIanEk0/0+
+ZJgpLNLwxwvyfDP323/OsOBFi4J77YdGP1N1rHD54XKGN8qf0APBXh5/980QuuWgKlgYryjKNH/
pxESgunaJwEmFZRQVIERBisBMYUaQaBgILLJawLZ6+baSfJJjggTCjOXPldtERG6gIInr2imcqE+
PkBxe1AZq00ecg2pxveWxv1zlevNIWqvTiBtR8bHpe/euglJyaE0KDJ2IuWZx+vNiMK9qwybydG4
igRatYdliakvsmVvmIgSuKCF/0n/Dnr7g83NRCAXr3hPBEErqkXe6AkIoFzUwxBexlq2yAMHASQV
mSRkISUCLAEzxoExpIghQU0SRLgAAcTwXWUH4Qd1IzSR5Ln8QSBYAKllayQmYL5pACvyhsGC94PE
Ic0Ar/tFBN+74wdzOwyVSmeRV636V5KFZmOgQQwNPnM+Yt9dXh4CUUzVMj80iikoW12v+tvllzZZ
wzz9F43nvZVadJV3gpWxjRUoRpRfENMr4oNWIn0QiGp5phCdVl7TqSMsN5AAAcABIlWY5lJ5lFIC
eiqOFwICw3GlllrAAEJAz0JPs52SjwBERW7sGMDj1+Ktma34MhzgxnG+eVB4PQMw0ByNlPtAc6eo
Jpm5XWeKKZKVstYzs9lmNCaLI2abiZPrIpdPwoUOyl6koVDgiyeKGjwQvGJCWy1Ui17gKFWcp5Oh
jxx+GkvUhPBGpMfbbsnjYEIWTgk9x1mXBd+lQAcBHp/pkmFEQJFCBsxbSJVBUgYSeCm5wLx5618/
s8248Oj253+j4DpwCDaXp5Cv8B12cKf9L+xWpRqiXeKj+Pq2ewZTnhZrnKFCj7baWPUmsBM7Q+v4
kCJdhsa4TtFgEshNTY8WXbAnX7Ad94rGidJNNvrip9OW82xSUnU4w2TchQpWXxbqwt+f8cbnsCR1
CuDmHVoKMppiWsrVbEbVIk6M+B+BaUkWfha7npzbc9k+9XMIt3+DN4rhjQmTJQ6tegLMO80EghI6
KW/j8vVZmt6YnIlg9ooXTkDKgI0pPVp8a7nIBzPCVG4sWMA4ARzVkQwzQhACSBGQRIA3zjACvY0Y
rizIslqA92zi/Y/vEgddQ8TJ3sHh3tdMxqCWP+3qnbnp/q40ax5lUsBt63Zpd93UpTFMXBAAxQwy
jW+nqx6YnuqTt2CCtCwt3hpoUkSF3+MbHdq1pWoWhZnvDoI+88iGOC3GFLwESrFhVTozDVLT0pc8
pXrI9/pl8UkkAuDjQiWEblaKZv8bQA4BJBWELJoKmYxEQYiAIoATOwdqrq0eWA6NrXltUgSK4ejR
WlbzXEYlbv38KGZQLKsfuFTMgCMFue9swhP/P8OPY4TEOvdZsq2lgImyWGiphArAtB0RHRbe+8IS
AZWE477BZu4BSygQEn866exZQ/esXfTpn4e4BTxBqV+qjwW29UcenUntmRoZrXrnLybbAIgmJSnO
gmoSXt6sq6EUUphMpQZKrjVfYImEABwBIhWdDFE7BI5hFgCZ3Wy8UL8jBd3G2rC7iwLvQ/N7vZU8
/JtpSNTXzqgaMd2DmAGrXbtKChKceTC2oDPmOMt+VRg/BBt5YiQy16bB/KZc2gPhBzgf59QB9C5i
39AYTV8KvpZf0J/DB8JFHaMekFpSlGjnH9Hv96wtNk2o0TPsRYLz4QutO5LHQTgbsHxtTpVSku5I
4xvXJLBi5QplkvCKYCMryBmoIjgBGlWZUDQ7DIaFI4jAT3wcPQ0XaWqFgtFhYVRAVoaJLFzCicCl
JPISKjzEdHsYBJ1AWe1SvphEdzk4qLQTLyhUvDK3bXQVLN8DLYvae648YPXX/c+0wNEalPJVAwbp
ZUgGehliTMZbCuQOMQ2r1BZmiMagBtfitYPBWskuDaHFBweVxeeV+kwWzpJQMcQV+LG2JnuxcWV8
JgomGlnlGVduEQLrrA+VPh6fozFAkIkWhyMkPgRjbNMEoz/Ugn862hXt8/6TfXV3bheoHAEen/oK
MSjFKkJponQpy00ku3Ev9nGzR1YBWgO8tgFRAscMKWZW/1LZ3DwXnPQPicadtpjHvEUhhcC6jIZs
+C8MMzRvU7VLqYqsBlRjLdG57y94XjLj3jr7X0bLmZTun3TK8JkqMInEapS1wLBca1qrnHu5Myoh
mYjIGg6C00ljtW1FskM80qFyNJgThWJO7DPC6b5u1dvpOtqaTffu11mbiZlfXmNClFe2RAGxUcgJ
wHZwAK9fJ3Qa6lGv3WdmvdGhAfIVmsnvAdJ8q2qDBwEgn/mRNCUNuRMFPRTJpxiya0+clvajHszb
su8ACouG/9biH8oNsQ7RQLsKGUErq8+8hM0PwyPKI+sMOZLPCF94JVCns86nvCb3LSBAkKnNK80k
5PQdp0vu2KiUEuHOmldjP0XSkWklZO0MxCfp+p0r+2k6TaFFjZPH3GKv/6XgzIW51k9uE4pOp6ZX
XvERNoLuBbOYolGvp1WWMN2/0PysyDWms9IIzxWgvHkmU1EAQCFQAFbhGiWAeuVyL8kLOR5HKDvz
1HiYPCaJ4dgHARzVmKhLDBCcKiEIQEz3YHmijgWQAkRQAARNYHmKiU6au+db3AU82kD4xhbOBfwP
BLvb5fh2M86gIB/Pn/JN2+7KCM6gxQwZngtajJT8dCmAf8AjWbpoK/8+dFnZNWfwImKYnvri6sqZ
0G673JcVuu6WHyM0kdHM4WA5JP6f4sfNWZW5W3sUozK9ieV37frKN8ZaVwBL3Lmgeyq3MmVQTXRz
5eaCLjMsABApPP266Jj4HAEqVYAwdyMExEdBEk0AJjkrGLjz0WKgEgAHDwvtyET93tLJTzgrGsK0
MM1JMsAUSfE/t/Nw1YpIwn7bZGH1SNGqSRPdZgJuM8HNhJ60+gv5GXOOudGZ0APb9oYxxs8x9EJ6
ahuFB7HglFDy6Fx1eqg9d27wxcT0QDDHHXOFpCYxoQhjlL/8W13NbalAxo6ZYsAWoDrOgTOEmXCc
4NCQZOx+P7jhxgAAKgDgAR6fzhWkZVC5ExGqKG5iImROCxcmW3R57cJxfX9++4/leHHC/7c/M+vg
xnUhDSVGHgGpguB6txIIwUQivxEwxpxjeN5w5UQaOPsSOWTqcrGXUEs3xJy3PFUFvZgiDKJA0Oj8
K1qTPI9+DD3pGmxmTM773caNQ0toGKbJw68hoK5CVFg2asL0MccrwwxrD4vsuTeGKKz3b8ai8S6S
UywB6ZiVxYJHTSDxaL32xDfdO1YNYqo7/p4g8kBF6Q+XCxG8deZkbdA14KhOF8D/09BnID3eG6D2
IkH5wl9Rd1Es7yAWXTnSKkEhJXXMEMB+DiLc6QsCEiU2vF4x0Cee/laOXe7GYWMpow1mhgZBBP/P
XxrUUM7WKIAHM7T++/m9VvgKwxLwLz6Ot5WO7Xhjt//d/3UTCVRwAR7VhDA0K5SehBHAWCYwE77P
A7Sn3dN8CFkzAZlwPUuQ0QJhnZgSnn1Wza/ACQ1ZoF3+g/ZAxXXU8uEAHcZwLHfL76EWrA+jvW2+
GcJ4Xbz/xbJq1trVI76AwNLTMmayrktLDBjHG23H5cxBh2d5mYnfBbUlcikW7w5S0pxeLbg/X5fH
8a3098+m8mRAxLE98oFhEswlmOIIVFZKG6ySaT7pOfhXhfo3VUzPgs2DAYAaOACmKxAYcVtHsuNO
ADD/3f/9WXNztQshEwcBKBWAMGIUBYaPYQhQojAIhATwOcQs4NIISVuAVpbSu9DAn8d+NsCgNJP1
SnnnAWCFO5A3FcL4q0K7px4QjcFcuH8yTLEVEGBB3je0t0hbgMqi7FGBKXtU5G5uB/d/jkCtB8Ql
YY1v8/T7M0JKhHeY4fgwygOlLfaG/7BeoVL2d93V3/7DVZBA5EAG5qMr/5LOIh4mkAAG9/AK/zA3
UzkztevQ4f4BGsPeZpdyO4RW+Ua12iCK3YrufXqWMyGyrYalH4ffbL9oAErfh+dtvUFKvXADBwEo
FYAsZxoIRoZiEOBMJBMEgmQBvRTGxLtnBBUJTNCIFrb71om3oBAJQKm2+7tFUymtkPD9VhGzpcgF
wTdz+CmoUmGDcIjQaukSBNFS9oU4KHkn6B2YpFmyTnxqMFga8HjGlNYwkRc0gjaK3PSXhj+uv02h
gC0ora7FkKUyXCWhGamSHqBiH2WO0xQQkE2JSEhwA1/zGjGMHIStpmFlDrU1+F0Nw38lsta6pDaW
ASVrAwJPjuM4lINH5lbaWjPCdtewZTNGTZl8943O2pdLIg5sLTw4q7H1DLrlc3Soqg4BJBWEMBY8
DUqHEjCNQDPfExgWOgYWrbTUsA3hp8PR2q2WoEWGEAeP6jZOUQRADbdElakuOdRkbueMHIBPr/32
qmqR19sAKzeals4VYqN8KCqzQNup4ilNDYVPGeBKBBZPmy78jeVVrrkLCuWzzRbABWTAboBgIcdJ
8x0nqvB6FlR0hpOi9GAMoVc2t2NVcBIAnSe1/pK49mAAFc296LuuldrhAA4BIhWVtBQMBQxFYYiA
IoAT14a5yOy+g8mhVso8oTVgrN58Pdddn17Yx3YxRj/rOYQk3/z9WO3AXx93b7uBguHt+H4CeCJO
kph56B1Yy/4zjroh9Ke3B3duc7bs4FmNDJ15SmttOYgFpn+oAiU0G0JBcUmmxZAv65JF1+Ad0lLA
AMgQziEsf88kQwIAw2JnKCSN9Qj+aCwSp6Jg9akSIAJCkS6BEVCvZcADBwEkFaXoYAkZTMFRIJgi
EBO+RhzjudGnmWhujVzWXWtFtH51+CFN9cjTzrhI060Mica5GMyZVhfC8h0ensxCv8ZhlytKQXzY
TYMN3wKqt6nstaVn8oUNef92OoZ2RPB5YPV0QE9l6HIkE5CAB8tHjukVlPdbv5X82KvE2QFoALhu
/l0QglCak6/t6ejq6IEgVrZYEde7nBSAQoHvsjxun77uyqGq3uaNUbWrd7iqYjp39///h8emamkT
CTB7KOV4Y2W+p/vNpXXYrkT+Uky27rpBEqA7S86j2y2DVT0f9tem6YTAsu/JPPbZ6wtwzCLgASwV
gCwyIxjEwRCwzSoWIgmCQgGOfUKbE1k6GmlKM0VaCLUjPwmEu/ZWXkl0k26i/ijGcCS5ez+dv1yY
AADtf875HcwW1PVwTsl32rIbGACIRwu5SMxKyc5MAvpRvWleW6TuOdvf5rSUdXijRm5JXFXrb8cO
1AUxLu/lwclJWOFUKSbXCqJPL55WYIlQCADAEIyEjRzRQxLdLjrtrBECYxCuWkJrsFr/xPG7Whlr
VQXLwoLnFrr40tzSndxADvr8hQ6u1ddf64yUzDhI4ZrH6/hAB2ALe2DrW65k+DaIU6FG4AEsFYAs
VCQFEgIkoEUgJjeMHejRk+7nhTBY5cWDeWOvdEn8y8L9j5IxbBTYPL8KC8wUD6XC+WFXeHTW62wv
FZqrEFs4px9qO/7PhTqfGvMFlvaW6AEztpfh3EbQsAjOJHPvOaCMGA7iTSFVBd4KQt+nDJ5cOtn/
lIygHjOd6R76aTnieKFMMvLevvFPrtjSFBSkIfy0/0i5op8DUACgRpVUFIJgAcABIhWcSIYSKZaB
YKDELBQIhALfbmCNjCRrUCZfNorbzC2k9QAAHFQrZ/T6GjE/M7jBLTBmaGoTeliTvMmqVJ4kr3aE
jY+fygEPuKfU1Sw7t2qkQ+/afwMPHhRNgJpa5i9xKh2ODZJZ0HKL1JMolUoAglsuhZYnIDQSShao
CE24JGdb9W8LKNWdkAEEiIoTo05dKc7J/n99Kp2PawVgyAsosMueeY3FZpuRRFRjJ8pp6P8b5MAv
kLPXkqJTv8cN2Rwt0OP3n+OFpvKaQrjpH8DvPeDl8i9PgKvVER1DRBqeONJQD5fJP6boKQASxBHO
kKthVef16O69ikpum8Vg1PXL+j0lgDr7hDg4kPPwWpEogBwBKhWUpJYiDYcDYsCYSDYKBATOzsTB
NoNWCqmXeSklAKedW6d41nqxbvY/oSFA3nrAc9/8DwQPaYVEDruF0pJhhJWySqbcO/X99HsNmbxa
+5Y70OuZYskFr7nTF38uyRVjgSqg3LRHftY1qkUMgMEL1dQosN0rED7zVJ306dtHa0Z0JplpjBBn
0VoKcrO9ig3mPuxPeOMh47ls6nfXx7UlJbwFKa12HdBMy8Szar6lgstzmwqTOu4pnYPacZGLdW/+
raTQDFolokOa6+s76O6XF0IDiKvC0bwJ5pDiQCkaBfRZCZc2T3btCyEUHqAgw8lKjsxdD7FzW28l
M6Nb6ETiS2PKxDMYGAIsTRr8Jq6QGdUx5VBAxiunw+k0L+OdSd884c8HASwVgCy0ObCEKAE7dkMO
yzJZhBFaOAD3r5RC5bM6uw0SmqdBmqAWfWsGYG6ADCXsJByCMfdwwW/gbdqwILa0nHYDqfZDlzmR
TjfW35i+osM+yvoc2fTdl2VnD0aMiTMZuv3cKc69dicy0TmmZR7XGP5h75e89SQqolUI+iuVCmyO
/xfTXuZDABYAPtkp4WWWWB6LJGsIgfxUvClZhEABwAEyFZRsSAo8jgEhicBGM3QAIBEVpacL1S0F
bIJAAIHPLzvkxz6u9haDIyNrTuLj/SiMT4vd0iobVVX5kguQksMxXLTedrpWAvwpzLsprzECKrg6
KmJ/ltbgybpfQAjCHx+IC92lpQDYeLOOPe2xigfuoG0vOSzBFPD6RmdapavKf/pAxOYFKIMOqqIg
Mcf6x1oAEQAFgDlFzp33eOOpj91kRRERBwEiFaRMZEqZBCRAisBHyMG3QG55dhotLL6WCqwjuv3M
XrDfXaNjm4Ys00z7fzpz3EkR29jEEqUeJNadX3T1kIUgOtLlwJihBDIqBKDZmdRmI4x9ch2IUj0K
TJv3bOwxgDSrNnEdiS8FpWXNe5r9/X3YcRv8OX31RxRtOTOMBODq7qeywA89p06qACwA5UVlG11G
8lRC/Riy0uFeSgAHASgVhDBFPBScJECJQEdmAFgb6NAjS8l3YUMlF6pq2YUXSpW0UKgVjbTpmurz
6Um97izO+lW+kgC6e3qy8FRiEDp93u56mIhAxnAwZbc8Zk9e88nj9qYX9mmMAK9l452vSxyCfQLR
1GVJoyKTYOq/d14L9NEzaDsWSWg+4l0q2RDZlQdfCw3QKJwhrtK9klygdok5az3b9Jn0kV2dJWFq
3baQCCgRNIRcTTEiSsBFMAMHASYVhCzkLA0EJEEKgEzOYwM2LuWQsSNQk1qBRh05nJJ2aZ4Q1x60
n2YXa4MHggY7zR3VxQjMruTi9cIQQlPXSSE4vhmW2//fFZyD7Agr6fCR4FJlMzk0ZlkSKTSo28Sd
EbXHQI0H58uMVBTNSX2IqWr24Xi2/nnpzZ9gf04BK27oLKMFjE8Sa80mu5CyeiCxKcpSqpNShIEV
89iY7a5x4CnJewKCQjQDfXBpMKfMn/1RRYAcASIVhDBUiRUEawE7zeDR4EQzL1HTEcatXC9BQ55s
W8pPX3mxqUdawqgiHpzb0uQtrm1rq7+He5CID18/4putj2220GhQas0RJvMFBSxSxr2ostcyWUq6
+tFSFVHA3sB8Na7oKw1H3gOa9BckeGfZAREA2W7DoBKBIFBeasYx0jNgpxRrPSSNeiReFM9+KXgC
FF5pnDi44QtHlwViVQSILItrMpY6wtYvbUxgZgMHASIVhCzEKRzEg2CIQGJWCQQCzvG3A2OAwwdY
PuadQJRK3z8Tw61e2eelgUv0YCiLWAtCs4E4Ee3QMwAjuIV+TubvdeOSS0YpnaFaLQugue/X+qPq
Ekd9kz+a14DOjcg4eDuussCW14VhU2YVDrZpqiS101QNNDv111MRNRInHeUuU7ISZM9+UlP+mX9s
2ThtzbdLzuXL5A27u3kRiSz/4/X/EUQE6fn89PZV5celdFkq5+Omz+vquekoiMssssouyn641x6a
B4H+2G0ADgEuFYAsUAsYhGNEkNAioBB35Ng4BMMtGavTC8WgjRAPPHf289GqrC84eZ8uCpXQqMBV
IgmQkQ+at6EA1Ggx1Z8ldF19jz62LngKpRo9ZQrF2DuOai9wzrYIXXuZVYgid0g7jtjUXMgrLWEO
rYJiiQhZxZjFwm0Kd//S9a6S8UloDhSYL8vxAOadTDEvCJm03iovK0rTyzcr4fOKOPQNmQAAn5oA
E5ZfRkmeX1+DrO1aqcABJBWYsEQxPQIqAT0LI5HBAAhJaC7AADO1nstBuQQVelKBKh0EZkZzuWNz
6Unb9mkc97+b4OTpyLi3x0hfCSE3bqSzBi5pFDQkybWnXZ6Mk+fri/TzFuPa37t3ZDBvJ/7WBFXt
L+QUjcaTUN0sotggotjNaJjgYBk9O56fR6wrgtMlCK0Yd2Zwrgy4sEalSkozFlYYdu+ps2afzzWi
AvLFcEQ32ldpGK7HcwcBJhWEMCU6GoZnQoiAIjAIjAR2wgzQuMWUtsmovqQJHmlbuKg1n8NI75nE
v4zYrdVOfRARJEq3M5XxfHxa7Mx8ZYwRB7XWxHD3Pq25s2Obbt2//PzM50BxZ+3YNbjanX8dVNsZ
6Ry1gN569wMP2TwfAK0DAeGCnsqUQ868OdBoEj7yU/p++e5dX9v6f0H+AFhwhUbi7yr+YqWQYE0I
lCkx00CwAcABIBWY6JgRrIZhAKBEwCfIYNMGB0CQldVd6uAABwveWYZ+gXSPQjhNh/3gEXJeapsO
9HTUO+i3eGUmMe00FDUTg0Zo2Qiqs46cOlYtuAOUV4Yeehk5y4LU6VistpVrw7qeX/ieqx0JQSoH
XJjkYkGaCrAMmdr44ks21pfbXQ4O/wolCaaJ78IBKNhIXpPYTmAL2pzuQkD43ioLfYPfCcWYWIDg
AS4VgCx0QwyOhFCKgEygGewEgNbwdSDiAHOia7QwUR2DwAyFO+QJJHLbXRihU+B+N3pjw0K1UJIU
D160o4k1eu7uw6d6SkLut8hxA+8A76vFSlKGLCAj4SQkGVQ2Q7qEgC/Zvupfj9mhYbgkrhTlY/g/
x/BqilwABCKV8238BKUuwRQrk5BaARtttQhPL5n8iCoAF7mhhLElcScObLewuGZGsBSw4AEcFYQw
NiChhkVgoIhoUTAJ3ydmhCYY+AZktNQmoDGpKj5DT89UDZ/SdBU20kIKmGO1byW/s/7A/Nb0eUSw
wBq1mcUbdL7stUzoDa6AAHjbF62+c5Wpnf+rqDB2V5k9mFWiY7v4RGK5CWJo6BNO1Ewa4GvyVkuW
JvNkG92vmGS6YL4OkWnH115u924u9Xd86CnvcWGBl5yM9JOj5CbPiAU9YS6RZuGbcBhhTNB+3/Wi
dB10P2urwknKqAHAAR4VhDQ3QjheAj7boOhZewaAi5ZAHtDXx3DuyUAnQa0aFrwzkYXj7ePWVZeG
F1LPh5feEkFVzVzlFd5c3uymVY/4mgp8vYagxtTpJdwDEbu5AtvLBFKC3ckAC3Nk9qlJzaaf5fJa
NYvX+EpZO8sF/Zxi4xyGOmF5JyhYMpeBGGQv3oL2sENlRux3chfvaVZqh/DLgfpUF1xSKqsqUqGR
esNYAOABKBWAMBYyoQsBYYwATvLwxDhagsySNLIcSA6E7m7cEVC55VQUGCTAubDX584mFWPX0Qd0
YmAK1jjatVSFb2izuUHPNSWFi62yO7aYwY8qor9a0OuyWvqaUvKEt1FimqiqO0DXWv4bU6IW2he3
+P2fGTdKM+vL5eP95+KzNVuXmmtD07+Ermyc1ll7kF3eNs+ii4lQVo6cbn72ICxYfA3Uvis2T6iN
pUxkNwoosdARHAEgVZkoyAoIkigBPTYA0yNOYLLaHVKk0FVRO8cfC5EyqEKjmQpgmEJxnT72ebir
iqMXCzax3V4XxS6aqFVsVFYgRGxl2KMEJkJfHiNApGhAVSvmcXZcugUGig7K3ZwWlYIJJQQBTi/b
4uD0svRuIEvwzSgmCormc8YMZg9PnWZHcAermhLDL319V+MlphzzULtHvkJWWJU32aiLeHCEACoi
CaQADgEen/IKYoqFN+FLc0WaIC7qcCc+eNPb++NTTMXr2T+lOse3hSaIGjrPyDJSmLnr1abeH131
DZvu360hLuUCNOPlTyiiS0qFzlK0WKAXfX3yvK6MRPMQUyoJdoKBE5K2+9xgFGYDDiPzoQVC0ih3
qCKUw6JPn2pXVwszoIRJFkoRQ3eaCuZkOJaEtwXusXSJTF4IpgFYjT2nBHJcwwHJkIAC4TDQEZjl
Q8+TCE2Z9SEfekZQUW9U4uU4zFbfmf4m+3GKMN2NX2YqdRH4f99OwFu/MTrndL5hsZwbJa8uQiZ+
7Ga+Er3YSWkORWR9AXWlswcBIJ61tEJMhKeMUQlknQlEZhJwrNvT2Z8eOXfnrGbBhmi/Ph7MHqLv
g+epbHrR0dJWACAD28KnERtd59FkbggDxJ5ZbaIX9mu+rLyPfmnPJ7g37WzBas/+B/1dr8vkUnos
4lf7quAT8zM/2VOu8xbihFciUasxm40MSsRIZIp8K1VDWqWw8z+Gvbmuc0+UMABuWymrgF7W1S3P
SS7qavaS02dH/B+9C/c08ia8ZgqpH29tPy3u5wBgO7plPH8cetqUKNYqnc/cKOMsZ0rwFL1kqAK+
61XayN1f3cQ6UAJeNv/Gdj25xH3/ebvQg2iNiQR9yzTkUdAgEYQOINfZJPT/B8sfUNoz7iW3g0CK
YdsHAR7VoEgoChGEhiKhCMwVGYyCIQE8ehAVYaLByG8vBeBzgEhIy9nXQH+BT1JczQClNKLDQe0V
zT6TKq/TgJA/i8AkvY38XzFDewzHrveeRsazSnAgP9cC2luCW6Uk7QqrQewV7uaC5I9MxXsiGc0t
OwgZeModdpMAEFp8zdP6yuigQby2JNPyz3VOKXKbAEAhe2V3dVnPd7W6zJeSXDvnOrIolxyhwghO
IA1ODdfFfZ7RF2M0h9ruuOhUkl+qtR+6T58NGiiQuDgBIhWcTEIcCUYCYJCghkIiiNACPmdmtqHk
aKamy8rfFFVi0C7IHCp7L5XwLwwcOT1yt2pYQqgZtovEDeRe5kciU1bYQ+WerOHEWjV9pzHP0uOB
McvPk9u2USdhBhihUELG/QAta3Ayk3BebWwaUy/B2n37hVMlPqwXWWR7DgLjCx4d3SWDQCqsEbFq
p/Hr7JuriACjL+I+8vtJ0My/U9lMJ/FVAN1r4QLWrWXpcOi5q2dUs4r2aMYs3Spzlk3tu2mtiEQB
wAEsVYAwVzsEisQSEU0gJumAtAvJsvoQLRAHThQFeIIWs06iXX7iyYWACU572frxXY6WeKZVZcTi
pjj1zZjEGB/XQShT0YIDYYZ+EZzPMc6HaRvLXqRwQQACZHvxlWlXmVNHySN9oZAvw/GJ/LeVxZSC
SCjhdecK1I8fRX866m9cQJLDbzI9L/6XDuqpGEEa4YpbfSAsABupdtlq4wy6LLwyvY0Vr9Kl1rNp
FmVlUBwBGp7tuCrICzSiUdlSJZpwqtAXfj2Dq1/j1+lCQ04/x8v7V14h5G/xpA0exyzyd5bqDVGC
+iQiOtq3zcjUjX6c8xI5VslMxEDE0tDlprzAvpdoPAX43piwp2EkABGABsdo7nw2uxq7q1G8qKE1
lpo+KKJA+v7UqsVTYqKp7DUFhXN64qoMIJGZuWI3452hR0HHcdKILly0wnlQ/iugV9PDQ2WKpA3W
HyK+NJtbabXZ7rwnci4VU4pjhmajbM84x1aRqgAA+IGh9sZ7B/BIMrLaw2hAKaQT2+325+rYil0Z
Ng7Cj1VJ5BIGxiYGohHviFO/YVkTrAMHJ6YcKMLAtR8FmhYhQKCjZZ4w0osHerO8VSEARts9d1fV
Q580pnNXBXsYVSMzGByYg2MHASjVhDA0LQ2GqyIYYEowCJAE7PDrClVZpg6kFNbq921gdzElBkAR
UEGk8CU0Nea0Ru92Y9wQvGOAwnQK5mHZcvvuodUw2sUf1Inh2jiQxcSUmrxx7+f8uqVr1m6YYJF2
lV6AF3lnCaX1V8ccKmIVW1X/H6Fgus3rdp9kLZavsgbjoUTAE38w0+RoDGBZ1Al/Pr306baDw3Oy
LRt9ZWRebQmErcvXRUyAgINwrZbYpdqpbK77+/P1Rp3IM0BeURL9u+TT/z9euAAS4RZ5vjwcU/4x
hnbgAwcBLBWALGcjDJCrAJnATKwY8ZPO7jglG+COZqXdaBY2XbsZ1NPd+FJyKBFiAuj1O7ZjIa2U
K/g8BkW11ZgAHrXtzm5swCgslvgbDeuj+vSi0T6SiBMTaQSd3y8fZvUgVfVwxVXBMace2NboKbie
6sWQTYvGenAQtXD+35dPXz49EoxNzz6f5RAFWOf04SqBiAAy/dOiuThcAACY6Kyt9vQAMxODLBmx
Oi9FwtsAHAE0FZ1UI5OECCEBCMBFB2sDyIMhW3H1xADejQ0LrZG/9jVNfFVXeEV7KoUQxxQRE5nr
R1OqCJ5nV22v53rdFBtT0dxw/fWItFw8yWDUjErH7F0mpfV6qZCfYf/VrcdE/eIDlfyb6g9K1YCC
9ePfb4kFZgATAXjwE7h0nGFslf0CYHABMhWlaDJZlYJrALd36iDnppFtFYYKmrp01ABjG/dWnc9n
3b+FymDAZZu69bxcQE5Vyvlv91KSLoV0fOZXQr0yXbTDIGKS2w3nDGnZ0w4I2n79EITmfaaQReX4
Xm7cGV22wLaP53TOs9N5GlTowkft5lL6vJMioHHwTAJg2aQ4RcLFMm+dhL637jjpq1JARAyptIok
S0E0qAEsi4OMBp6AAEQADgEoFYQsdRlBCCdBQFQgFvsDXLoLsYBuNEuTiwWC66sqIPlv9A3wJKAk
qlZo7lCpFqM/V+bBTX6vufzNgLX+aFknU/g32021JB7B2r47RZGJHTXWzLPcEmyWpZxQYwI1ng9l
3r6GMFsV0JdbvNZB5XxppRZ/rZdpwE625YuHxxrvwHIZ9FNOl987mcpAkAbgCRk/Wm2V/vgCjcFF
sfYw8D047zu4hs/845z8f+cZG4yGdvKvaTWBqDxSwQXjjOQBwFrGIZBbvvzO8UWUAAAcASgVhDA2
IhzITREgRMAjNo5gcYx8YMIUgTWOQqKpIqEHTkF7jfcJCrozyGXSW9hpZvj3YLRkydghqw+VxEMQ
aZqiX4z8NTAKUyi+IQC2RQAoeL7mYS5GOxsyMV4XjvYuF5vCmO2h0WdflVaqYyExOc56f+v53lko
SnOTeXC1WFaTWeVUHg89AAAJBv+F+F/jBV67PhPVNPuyi4E071+347qRk3aGq8wOASQVhCw0QwyU
gSOYwCZQCzvIAGNaEGBGaqxgSbHTL2YLr+fBo9HBLPZr06Xntf28VEqswWz+pyhkEFA0DXOBAAdK
AmuISsul1zL+LEy1fiZIa3datb8BVwr0k2RHAKOYAP4Xd4Cd2LSgS/i0OOQ09FB4LD5hpbSMgDPW
tIgMs2nh/FR7LnRiADAr2XN6LEMtm+rq4I3NTtVwACnKm4t1HVYWhyfOocrs4AADBwEkFZkIVh2V
REVAkURoIRAJ28dAxg4ajuo0IUXbEAAgj36c+7vobOpjJCeKaXLvNGcwfOfmgCtLft6PeWAHdx8Z
fRNZYQAF1LxeDyJDIojKLNKU4O4nRh+z7+UrimlNymDsZwPO4rmph8ot7nXy09P9VxEAKYpmEgLJ
tc2uOmxaa4dpyyefrKhgGTTOpHSbmQlSGKEKtxug2CL76F87vnfu53udYAlKxKcwAJBMIbedrvSV
k3inXxD4gYdOuwAAGIz+EAAAP/j/D5gApx4isiAOAS4VgCwqExqMxTIgmCKSCIgE7nGzp25mG2Ok
t5GcRBsD26eUiKMthZOMcJP5xDfVqp+zNLqFA/GqPnTpk69skdhDtnsfn7mbDhogIhnt/o/FDmMU
WU9mnAA8BwEaYwhsyGDBGNY6C7s5gQAjbGmC7pAMIbNQbYHx2IpOEOQAZmhy7MJRu9/DwCoABo8r
U556u0Mff2af2AXtK9RHJHru9kbrLpCU0hSCwPz+f5eXrGURaBkXF7HLHb37c38bRY1jWw3h6Ne3
x8crdb5u2PbpmApMIaJg4AEoFYQ2NhIVgusBmlAiFBiEBH5bLts2bnAfGljUreuQKFoE0URLkDfQ
Pz4ODc0dDhTU+n0KK7Wh5mrdLhXYmBLJWfW57q31kmrvD5cQmSTLXxic9eIHU4c2jO3SyzGGkqsl
ABI4lMuG1p73754eVq1v1sUbXlO5RWqthHaBcF0tnYF+C+XgziVWhKfhfgXwU6aiFFwitRQxQoj2
LJ1noRJZoVwoUaix+1HXJOydBRXLdJAgX9Wb3vmrul+DGdFfN5MmOA4BLhWALERDnQQCUpFEwDcm
wGEIda0xdoNUAY9KYwHWFPlj7KyQktsriiZ/Jl4a/dJrLhV1OnLKMZZGTdnGWepahXxtujkwYmXT
/L2jW+jUFKZpRQCRiQwalLKYbTjeWMVAmrrwUlVv3pfC6ZRniE2YE26dCq1zAOBa9Uy9QUdjKUUL
k7543j3khSkVtQLKyvPZaIhD9/nCatARlWP+KlG6bLj5+aFeAS4VgCxFc4jIhzQA2MEKYFzl8HA2
vLXF4CaSy7v01hvGuDRX3QYuLvj3+/NGoJezjd6i5hFDS9x2ZKRVEXYBkrAtj+Zsy01wA7P6XybH
WkFFa+xgYYxpXsccTyES6nHUU/RHvI8YI3VXU+YHpj7/jB/4H/gEADj6BwsYBPJv+kb/cZ5AAM19
xbi1t9gW4rtVUmgAubGXCvCaGe/ZdN1eqj+E862cQJ4zBwEkFYQsNIiQkIETANnjGPOMWaMJLa2C
raiwUEtvYtFYNDk11gAQgcbxbcoAibHFu1WOVtvt1EuuTyHfrWTFktHSTfgu/C6qmVSwRiptwLx6
dTSI6MPn3GXP3fX+4p8Fd1aDGYAHneul+FJwl5XO1C+aZoWb3jgADDGnB/bY5z883f93/vIDa67P
wz8C26MaeDtpzW+MMoWulYqAE1igRO26vt1/vOkoOAEmFZCMNGmRBQJBCVBMFAiIBO/WoC8hZYxx
ggpqcMB7O83OlFveQ4nr8LNdOggTMV8/rtWBZ/2R1rOgdjLhMOwv14UJLHQK6UFKtCopUeBRpNrn
8AY7c9L/z+Y6vv5trsvKMeEuRJo517fqpaB5iUKsBDwizgIHXbUroroCFyl0wqL9xSPih+n8bT3t
kSHoQiV6hGaz++L7gyBf1NIbyWp6J9hw+xB3/x79Q+f+WbPoOXVlkmYwxlBjBjdNm5/YPGH08Aek
RHt1LY7fL9vzoAJagABwATYVgCxSIwyOg2EhBKARGBU3AEHUDbIHCX3YGcFEq6lYRdJxi0lqYHPu
atYkuy5PbBgjZ28ogevnLEBVVEO/vWKNYiqzpa9jtgCiWVZi6FMlQR0g5eozVZ1jN0YGp8R0N5MF
/oubcRCFjYqzKiDoRoNmGZUtaFEwYEJyw/r8fnPlxd/NAEAU/j/GNMPm5/xZKeGgOAEsVYAsRCsN
BkdhKMWgJgBgLiMCJoI1csN1Pr63ew6jnaNb0T2VQSO5ETG2lZZ4P3M1pYZ+Hr8I70DwEqQrt6ZY
rZHNmkILNAGzieCVPrOccNdKPJa6U1m7OClEMAVqkbw3aspjlGK+uOmUynEpi9X/L2nSKSR9Bihe
DFJWPFbnPiDkN2L+PfIWKAJhQgLFVDTCcoFIiQLi0g0xAAcBGp8WpbaujN1uTVNOxUJMcIiQNFKe
QiQJ6jXXu66rpr3/jw/f9HfxrpMqvXXp9N37MaV6GnLXTUfZw+u+51p1tbasw8R2chiADQx/KDYU
j1s8M1iAgnmxigOfMCwM0Cj6x+9hGP/CEDl7+PYoqfZW+iBcGPjRrw7/9YGFW0/8wg2ir0rW77xN
DPdyf8/nuc2Eh4H7jfh078tDAH3v+n5Bwe0L2+HGoLaqJ8v0hor1KwbpOui24UBOztzx58pEQr+J
Zhgc39fCdABfTm5wDuhW1KhNUxuhsxMxlUy0TVbDiAA/UO6qjUXa6t4TusL9Vk24rydG8HWBPRX6
Hvay7tXY3pvUsm//hANzzvAlcH11tH3B2OUnxunW5L62ofddjPsbnkZ7XgmfrXV1uVHc4ov+XRTD
BwEm1YQ0RGEZBEkQkEygI/LtwvphoahmgWFYVmLQR9A/AlgRgrjEEWO3s+L2tu3bmw/MPbgADCAA
UhYNY1CMlmTxzR4pw/6/o9PfMLatJMPtHtoCqPHmWUxAH4qczW+yz3ztXX1oR9Myp0dDZIs99Fdq
4Vv5rLTWKAi//cdcK98sVVZBSMtYWZS53TEbIt9MzkKJX1Dq7q/nR+5hqgVGTPuOfyEJmr23M7bJ
voYK6sQaAG46BsbWr071Bn3Gtw9YAA4BMBWAMFJaBJIoMwCeoweSCRZDSsjWAZsOUjNGFmp4O52s
0ysrupxRzjJwMABanP8cO8mnJWOyh339wtoFJ9jYoQoMDL0Br39+2EK7aU+Jg4+zarOK2Q833c5q
4KCRDhac+EYn+pIK4sPaXZ3TQzqTx9VvZ/XTCBegLbOmh0vk7v2Oi0rmzUIgu44AvFuulYtEuACu
Jlwz4J9F8HqqnKAAcAEgFYQsRFAEnIEVAJnowtLHkYFgJLrSAoNG/pJsxt8gFIL3ONzJw6FJvCaz
iFB2dS+h0O5N4gppUPyzzlx7u7T9u7GVrMoYSqWZRJ81PsMLsVWAA9NqAhwLiHMfmSwSJN2oNLb1
NtBvK6/G+OnIwKrxWJbpF27mDjWN9fPFhhiyrzTWa4YzVT4Ui998s+zwdMYlCN4KCbDcsyfAqdIQ
hulkADgBIhWELHSxrAR6DQSLGhQRjSSVYFLV4++rwnu3OFvCDdFmBCAzU56eFd8YbVZiNozro2VX
LoXBz+CTCs4Fhko0CkRuKI8Ldm6B+oobpPkPEGwfAHWsTbTzTyKLLgEpXdNk7CzeFq2b5q16b1dm
LOk4CrjOsc2UK8ipDQZ0DDRBEOII57U0DNZh+1nv+06DOrY2KLyDPCN5SXrfbVhBZCQgSbm+jUAB
wAEkFZUExAkhBCoBPGGX0hAWi8AI0iLAze492OyONnHqjv1WtGtt5qYw1Fw3L5szPIqcFiYyn5SD
bTgYpkNzkPCIQTWKJ2U8eOPauCFBKoDaFLVrAfTnHQHxEI4QKXlhBZEvltYKrvYXS8HXb/emmrqK
5AKMDKZVOwjHZHcK8p+HLWXbg8mGt+2GJa5K6JyTXaaCBjYXWgQxynHSABwBKhWALFRwmIwpATYa
LAsgJBFhawnZo+u3VPbNi8k7NX3E52V9FIz12B5OzqA+dwy3H19hATu/1P+kb2UDmFh5HMjPhNlS
6azbiZKRXptTfrZZp/+B7kjuOYXb14sjsBrjVRPL7TEe6Y4vrYnIvFeeBVbQhXXGlXN+R102rWRV
lQfkayYh5pb52hYBYm0VszRiqrFzVJiQPxogkZwHASoVgCxkiKyEI0CIQCogQHADdha0KmrLaN0E
flomaq+fw1ksEsRf2wVMHVG57Khk5g8PDb+TiOQaQEEAAgCcilSw5yg92GjRAjsKCZ4lZRBdqJ24
PsA+KUxrm99I3olSjd6W3CD9Bf96fD/7hONMlx+0dmFSHosofCvMRiKKz2Dz6v2P31uKCcUsw7lH
9zVsk7BKwkac0ZkF1RLneiVa/H/EZqC9xuDSFGnY8ACHwfAP+BoDMfHMADgBJhWALDRLDQ7BRbBQ
ShYKBEIBYoFgggKsRYTWbB/P4+V+VMxP1YFqXfpyl2qOYtfAUSiUAx/cvkuHdJhX3apJAep4cgmx
K4X6esDBiuxQYLIO0h9m9QtWVto0iYUJ/6svdjG4mugoQ5mK4zKW5LS0YZG6ps9uqa9eNbd+/rzG
2ex3Ni5qLy26fOAQ3R+A9wABnVmaFW1V4O7s454XrtlPqa2u6tff9vNRhJTPgsMDghlAAq3qkmgr
4Kdit1JsoJfxOksSCxRtF+lr6vdy46XU5jFRKiQugAzgwAKZbUmsgxISW15IHcOAMNVeEglJNidw
4l/yim61VPX5AAMHASoVlExUYSEEKgIe99EKAmRMJEpJAwBo94o4ibj7NGw7tDttmKB4A0QchAbi
uH+4TXUOX4g0bCfeW6RBIXBvONHK4El2VQ/cvWHqQC+hbq2gJgoBp1EpkQvm78Z2qD+si4iR7T1l
YQIEcvo45bPDdhVOvHQn64rSA/D168fo916wgFgNUIBcEpqb/Ls9c2oAcAEcFZjJMjIIUgF6zAaG
hjQASotIWAALBTQNPbJuTLdt3JSjpD2w37Gcc4DOPjUg42lsA8y8Zv0PZjabGBaCkNOk7ESk+hCm
VR7uLlhl+sxurPsDbHqIwvFTpjALs1ROVN7DgF3AmwGgUWjssAfGe23rMYMiRwLF06ecHHNhE7Go
0g0KFZml23Z4Y9aOmFJwfVQUKcKa3hw4YKLjPoEtgLjmjcLGlUuAAOABLBWALGQrBQhHQJKMwCYs
XhooBYAWqLCLt2Pd9sFlt0WPMSHnxIYOQ6qpicpJiDa+vgUzLnTxI/i1IqLo0cK2nKK+LcHXU1d2
5mO0mCDxIFwv+slk39jqL1PKhqiKrBAdAenLGnsBSfpKIHgFHDQoLI8SUpFmeMxvKIgBFgDxi7Ay
xR9PaVvvnpPa+He/C8D1Dp+psCRRbVEoQyWlpkbogDbpPf7ym/0GTV09bKRkL01QHAEiFYQwVNEN
AkJAiEBnNptRxm7OMOAUCRG8DWJbEmGTeaQYds68uMIT2uqJxLQtmxCIhuktPlfZYRpWLhUfRW5N
VYvmrWwOlZ212FA2GPunt4MS9JVHmGpxa+7g48AsHy7NsQNdooVnVUaD9LIr5q7i+agX4TZD7Kxp
a1K1NeZyhQdzZFnBTg/XDYnoWwEmFVSSqX6+laaUNv9l/4ukmTo3Jll+3KhjnkS8vede56p9tteM
K04vYrJcdT65pfUKSuRSX62v9AFDBwEgFYQwRGElBEJAkcxgJugu9sl5qbRDQqCxGWGVUu+0lSJq
pdVF5VSi+LNL5vGEZw1pzhoTh7JaCFTI7qx7VOFuwSMq8pmdQpeWOLItqMdtxKPEa2/QhV3DZr5d
R59plJfTOQeIzf5O/e6A2FCv4pnbKkUIn9C7sR2sq82Ks5wInz7PHecesoN3/JjijtiVRlOKo0Dx
gLmCWBFCD0C9NJrO9Gc8bbxMkfOAWwX1+1zb3rfuZFymLDHMDmgMy6eYBwEcFYQwVCsFGkVCCcBO
/XmmNaRiMdFIJRpGSWDWPCB9NIIAT5HtiWQ8lZ3N5C5hrKGLs6rEdpZIYZPg+r9e7P1CCogZUYqL
vz4nRyC4cLbf501M3B1eDKe0tnXea0Z5X3HuiI6dTnRY2ksKjP1mA8kQRUb2xG/EnIHsclO90iUt
ZgNAidOBMQWAAzENpZOLeeF/6cOKyy2mKXtk/5fvsm9rTFsKSY4Nqp1AWzdI2ziuxoEu8V3WxmAA
cAEaFYQwFiocnoIRqISgJv83BLIWAQQLtlrB1UhweBSbMBVszgT2bloR4vh598TONC0enP6vpMe4
AySXn/xkl8rxSPbp2G1HxhaXSUiblrUoN6k5oKbmK3xrEHeumlSkMSF9u25p2v5D4hf+H/D7P1DQ
FG/q/45vr/RUd8tkdHJr/xxMhW8MoztGeu/RtqVfHlcNRTUfHe5sUi8565VjMVnb5LmUTlyUWDvi
Jf0hs3RmvtrLW8XhA6lQOAEmFYQsVJEVBCFAiGAmYBGwCCQi0wNmnHd2QJJlwjy5wl0AGa6nK6QJ
8Gt5uXApdPNUWqfBRBt+a3GRpJkK1bx0ECVzkR/gAGr/GDrMc74jTzZ2QEibZ1qG1v06SIwsJB6S
/6ZVlzToY1Ie6ynX8U1cytBfottxLR4xoLS45/THq7TSMgFFTDLwD3DHWImVTROhb+DdR82cFcBf
KdlP/26H3zikCUpYu1jdJOyzB07scWBq3AkgyYdbtUa5uUX4NYJgADgBJBWkTERjCQpEQonARiqZ
qBGkzfAQCZJdyAu8dHyHzdWNfTn+2Mv2fGZuZvyeUstRnmGWAtPoHlwMe3Kpr3UAPBq/CvWeQ0ey
hG6e/pxgc7bkqjy1ujgK5x29mHAiE8ce1qXcBjSnKApLzc7cKe2Hm0KaS0TYF2vgSMilQh99zxHy
0AZiVS1W7BrVVA7UwK3CDZpJLo6x1hkfwgnjsMQbjAXsNRSVnh8xrtj9aeHNVTKkNMsDRa6q14yQ
fayYAcABHBWEMDRcBRZFFICc9wb0Bw2OEXgQ4JYH0eMVF3RxJ0jhfGb333wr6sRwrhO0e7eYGej0
HTelrcsHL7lovapyM2kWiZ7C1ctKo0Vi70ldNaKG/YQsdFSy6gxTCYLw/KS2vQbBfDGo1XFnER3D
1G5amAnC6JmdBT1ux9LHpHKt/DvDmVTI2YPUzLJ3Tuw4Mc4zgS+jUXycZRp1mxNfHLDfXb1+nRNc
mK2rSXLzyfjbT0/K3aeTEh9t9gv5UwEAcAEWFaEIwioNgoIioESAJ32TIDOBGaCGWcSM4A5whjSm
arUxq9FJoBcWLeceRKaASBRkEQDJfBQZxQ7VzTOvIQDqCzeBcByukSP0zRp+h9WA0k2oY1EW+vie
jCPbBzV9ZwigF7S7OyV1X8Epj/UBmDc4C6Ednj0C7y6vQQh8Ui1c82fCrYaZmtqE6Y3lAgOzyF1p
3WnyDFa2GYgGJBkDWPDm8DrGq0wJu1WVd0Kwk471a1QFecOceP55dP9eO5WfH38+cP2jZT5LCMPy
hpZ0RdXgASQVhCyUSSEGKwE32dAwEQWhhLkvF2Cp5drxxaKhEZEZ4XnEs7QoLCnCOytSCLMFUiKA
4h02xjDNZHlUWod9hbdGtY/8c5lJWgALeVFfVIFiwjy/CDdx/BnTuMkIJkrOL+aS/asn2zXR51DB
eVUa8BMjj/P3YtkLUg0hQBWrOWg0a7XWWleOSJusYgFEuDIK1VKQg1X/5glBkiu1OPSdDYiDBwEk
FaRMZCMFFEVCicwgI900IcYFkFWm7WSpEBcX3vt39nkvDpZLL7unPss6FIBQUX1dUpuA91cdPlVt
B1LDul8ETuCUaHNIepeStScL+SaqBAMUn5uHDA6+wnWaGS8VqX15qcMX1ALvbC2l6a4/5kK8GlTh
epEi2nKFqV8bxJ7zY5ztGi6ZtwpLWKdN1qMojnjr/yw3x9GGk2snhmrZtfBXUj9qM+Rv9uQzytzE
EsU7hsrxFpCZysQL0TWaPv8NWoAcASgVoMjGCiiQJAE55JNS7F8+TdauYgy2jF6ByoSpMb+HLstX
tos8zaITQs7UJJlBJv76ntYWlk1Vvuoqp7mNLmGX+a+CjziuO2B3M6x3da08sC7aM0YjIZ8pzFHA
aeHZgTWIgIdDKY8+YM9dQHMpATfQ0JP0RQW+vUKf++m4NccsNUJSE4EK8PM2lcTvTw42tNhJh3Q4
phNhc48inDmqfTqUlk+Y2OfFcLjh31dKFmUZamTSDGikiLRkQjGa2R5/468Jkrqipk830wZHkoPN
ccABNFWRpNFBCEaCAQodMaBoIgC2mJYO+yM/A/oWikug7h+RmuWtygrKnfFYNSEaTvqz6AuRF2pZ
lPt9jkJqo/cxkPVY46pU2b+wPydKQuhtb4di8XSkLWW5Y+TTojDLrS4UvS0GqaS2R952xUDkQBRk
pW0F4VTDe9vxnq8FPFawv1/ATTsjUK2PrnBohv/L9upYifdvC1JXgVXMH/gHw8RiIjSUeWcr5Zys
IR4Z4cABJJ+VlBLlWJh3koFmlFomIGC2OEjIFPrs0i3WO/s88CM+6/6eu8L+nl1Ovz34l7+CdMIa
TqBAqCmPhCUBgwCCjo9Dfpi/SVXQM69g8LHOyzJnOYzCJSsAPp3jlr3zLQQsoFxvfbtFxBFp6qyK
LmeHv6lCL78O0bkumoMIASjnTy/n/b/f+986D/COjeH7R+tadTTp5jWKl7wUMlxWoReMLiHL8FCe
YobsPDdEXW0iOBDEscqgTsrGNsKATjDWyxx5MAE7u286agFoEhAOtPIvwt4U0BDX9fZSVog7AHSh
wS1syKEnJ7eSSw04a0510/lsPRbUh+OOI1WoDq4dAD7s9ThKPAEon92hY60SDEIo4xpomrvX8Ou6
4N8OuJYt4FYTFY8VISPCis1NASVVsCgB5bL1fLE7EotHJwxpuefrhxSO5wy2A0FIRrv0y+W+fDa2
giRKbeXT5Tlbc47YwU7X/Wr4cBhb3jidlGMwMAAALNjv81eG0Vlnkh2ufW8j6UMBvR3OO04hQJ4u
eWVCqjpVKpgUxlGOtRl8to7YoWQ5NkpmDN62SjxTLc5tCD7DNcvhhCVmuB6O0x7ofjHCEYAAOAEc
n+WSUealwsBhNSwoi7wOL1x/xOtExeeWv6b+UcX7cdNNCxacC5WJf4crms1S4r5Xph3pAb2ZXOpK
lvWZ8z3tAtaHDOUrOBtp1mfj0XpKk4K/XJNSq/TVH8asRYWYiBCa82AQadGFfVDdP59qRl+R97sv
+huRMKV2DRMr0lUC4AmAA1jCQ/I/ufMYDBAEBjx4PTDvh6JIjy5udAHYx34G+y/qiZfCiAY/LTyQ
d7uEgxyQJ1d4ORQUaGXQMyesYUQ9JuiDY2sWuVkbTD5mpEIWuBEOASLVmEiGISACRUGQjQAnfpbA
L2aaV50LFguQADMfPDHAxmKxgt/wqA9KmrdKgtF8HpTdq7pMHIyAD68WZk+/bzfGYD4ze/vCgD6Q
h/J8ZgAg3DnJbNd2KeUxgsN+AKEwYHm1tYURzVpMU65fZC6gOwsbAHFj5n0c+8jsRjKWM8+INSmK
WbqNhallcJjinKezLMeivBxAIKYr2lBUxkmJAms0AVsAAcABKhWAMGJyDJRnAQKaTAyaLsCkaUJY
WgiTsUgEJBJl7ZSn36o4CgShNWa1ULaLd9PVub9fSt1Qm074agZQj5qfeHmiyKZU0Ek8DA7IAsJ9
Ea5eVpiRHAvpqZoOqhSAn2X9FIQIBMlnVGyaEUgCMuDQKruTAEXALNRJ6FVwY83jw6SutOKbcWSz
NcnGicLy9rxbyc9puNTPXAjAXYE0iXTNaBg1406fuIVwQSONqEtmMScxwAEuFYAsREkhBERhCYyA
MEOGIAssMNLtsB30VvzriyZ3rEnu5iNm/D7UBTTQGQqE80GeHn0dIF8RZVn+/kG5f7rSozUji+AF
/W+mDX9lNseOqqbxCl4OLLLpB1+C18BU92ZX1tpyzmNEkRUCFcxAcTmx62bFzVnCfKMmMwHCZCfe
JyoZykdBIgYIw2W8WfGo35MrW0kp9kEFkgADLusW95UaVSQ4ARoVnEliIgROgRIAnfushZcBYIZJ
LRl5AThjXG+ABdJ3IIUOFAUYu/xOjWe1vES+HYU4MTUC5hmIpJKl5OuGy2je8x7K5tdzfABOUOg4
SP5OST4RW2oumxPRjCn9FZrp+tc0cJlACd1mTlpQhKGDWbP+9NbYrfzwZbSJfe/w9NKSsrdfggH3
5R66kpYdt6zNG7k/FmUnuicARoZS7a2rcP2uLBptTBNR121mADgBLBWALDRJFQopoLBIwhATY0QI
ixMQGeRlgJ2T+NlJV0QlcJ84/0cuOuF3IZufakt6gIntYU4miehiZIARFyNT3PFQXMDgp7L8Y4D5
JbBuZOUue2d7xfLlrZ4WWlNWt6c6G4glpN15R+eZtpM8IRoDJ2OWwyHHMoY7XTZDjD5b5Z0RLJUy
nNlIBAFANInrq8No6/nHgEvpwQSwAAZsgdkDKvAunb1jb2dOBxtPV7T3VLOQETPOvsj2oCOw0QWq
ATInASYVhCxEmRGCY6CgWCJECIQE3lTHBKVqwAGIzReSwqFMeFtIid9EwhZLPdtPnVojud3zqVxh
UeYHeU3yE/hiE+QkfKK5jL05gqzeuW3b/j1O7ANWe3d+694rh2byfE1aFrg83bwaZgBqwoAaMq59
mefQOr6eqASz8NWzn6F+fkMHTVSfviG4FUh55S3MVEN4+76BpTEgOZo85ldYU0vfTVBqDGQm2JbH
u2/hL06hMEArc8nmh4cmnWItpN0wToAQzEDye3Giqsh6IGI/BqyVhCaSoOABLBWALGQzCQzBIyCE
SBFACdzfFb6CWLASmLxxa2WHr6pLDZCmM6ja2ybumS5SzXaqqZOWFH8qsddmN5KSwfXdJpK9idfq
6A2rlFjrC7e3Q27kFISc58MgbcpVpQ6DNYBQCbMjRvQwCHwhBvYFaK+igvxW8ukvOtM8pjlNy+mL
p8KJdNrnQmnbqjWHGALWn7rBOrw0+2WZAE/xnAsUusU3t7QjG8fEPD8J+O3iBYLxFAAHARoVmOh2
GihEgiSIQE9d10o4oq5iY0tDLZa4uAALBAPM/G/QkQJcbbvDna5ys6BF8+trR8H2c1rDfEbMy6V1
msAkaQO+RJmBDEBepjiqi3jWrLnhE9ddX+CqlHKeOa8iqtx9ZgvhKutYZHfOz8HNuJcREGgxIqaW
XvPQYQBm9BzQYwCHQy4vdgAl3DamAyxcOs6kAhmCQuUxkhiFmEzw7r5eZ0VRvEl8yTOsXluixIPh
PP7ewZeQb7YPKLElBhyZYrWAAcABKhWALJITBoxJQIsASh21fLqQTZwsMF2JoBVf7/ZoIR/3isDm
NF/lQRAIjMpjWrKwN5zwPNmAnulyqeyQMFGv02CndDsBtb1fvHddvcpAcrGUQNrjHtkpXGHYgMeX
+aaDrZGYaLO29/FHS2Op40pfKVxP9S18fPbga+GynUUS2vMnX44hDbu0e3USi/6VkumZs1onZBJL
LOxCQFZjrFKUe08KN1gsLjqkRArSE8nKm6N+VQ4ryc3+O9PvAOABEhWsTGQ7DRoqATfvhki8AkTQ
WDSYsAAeUimO5LGAvPfsP0P4T9DKt6IClQaorPW+2pzOsvpWndfbpKtwU4KAkpDrLBJgNmc0wFAd
7zscRFA+LhULiyNpxYob25G69/rAVpWMdiN3XQnvL3KvdCcRdl3bvRF6bqC3awL4pIFHvVP+T/Ie
vybJkYN3OWllYP3/XBzteP5oabH5ZcPrVp7oH2uv6jL/mBNQi1Xfz2dmi0tsr44192f3WjCkucYd
SPi8NK4JwMsLgwcBIBWEMGTIkIYiATlhS4Cw0WQZrFxLQNp26iEqn07JkSLmhIkpWAWlJvOvgexT
soWgER05uLH6uKwNsNRBPF9P1pb7pxZM0dROrwnkSxIj6cAP9ZkJgHHsWsxV72DD9uVTi6Yh5PjQ
AxihsYFo8lZ15/jPMjKYPaXj2uBd5kzR6TM5Xkj9/0cBOhpmjWRetLpXLYV4UmTn261bCaRv8wLJ
Bk8ThDEGDjYxVH0PKgqLtmTAauasX3tKM2uh6baFIkp+pbxHASQVhCxEKxaGxRkAj0btFh5KAFkl
xjoCsfnZdHdKxBb1TXTgfX1JF4+4XGJNT76a+vt+OYKhgMCkuVl18WQqq4+x/1Pa8wgUJdUp3xWt
XUjdh32XMpEaTKSmhu0s4hVxzysICAxncJwhp6Jo9NrCmjb+sW52hXb+05cZ/zy59FDXGPC464uE
ErwnV2gg27ZukdO8onb45WadyiO6vYicLdE4FEKCoFeX9/rK+acYMVZRtS5Z8owt7wSSADgBJhWE
MDZBFYiJIwlASbKSF7ZS1lxNbWkaY1IEkL05uRhEU8GDQgV90z5aZyuA3HqAmFEKy0lgnfXywyfp
7yicQXO5zLCWFTbZsl44Y13wzPPnlq2fWeSYUQ3VWttvf6oS1acEHhj0W8QrMlznO4hzAbcnbnrT
W3cyB6pNwubqwW3EWbf+Dc5Ii6LE/tm4XKkH/5BTaQhUbaAznAwrC62ZRg8j0dnOGIurl65336WX
vImMW+vttfAxh567aS8XHCvAhcvK1QA4ARoVhDBWOjiGoSIJgE8MxXS3MFiF2UJYaWDeGCZV7fdw
mJQMmwEBBk13jMCQGkqSAVnNjeY7YR5BKeejbsZRVdcA89gykMQn+Ie+C3Rs9luhuylycqBuAxVL
takhr9oQrt4jl4XgqKnZ6F4UBBRcem6DSa4h9lDiuIXF5VVa/QKJPbby5knymixYdSzkDRmu+crf
UcgC3eZlitA6mGcVL19H3vW623t551UdeFI01ogvpYHXdir0F4ZvyUADBwEcFYQwNHAEkKISkMSA
JnpdBtS7VdkRJRLsW0HuAnH8NEURQAvL/XXR2+K188M06WORGnMIri30nRlhPFiQdtGDfm0boTph
Ahhpf8tv7v51G9s/S8UIdODVIQu+hWwKq8tJF/f6HCtdd64zrUP5w080XPzsGbVTTwh+vMHCAGJd
ZM3mdpkgIEoMnpIG2B08qkdLFKbARwU7AimTBXyfknTlhmRCYCR3vQAcARxVoKyEUwUKRUCZCEAm
dyitW7FllOAyGtCNAAACENSxVnmiMcER4qQ5qvICZ3AKSc5XS8jSJeHJmd3aZyOPJ00jZKkGa6n6
DqrTnrVQFl6fKD4Zeac1ndSgd2ZcyU0blDqxhjpSS1U4ckD0sFggTgpHPe2DAcWzn6/k0EsYJOS/
6QREBqwKSeQ015/WY8fPyeZEyexHMxxzSZCfJ6c0pcldRJvI0099CeD3JnDq26NJHqplZUhlQMPS
9dNYeZNYlJ4BJNINHL07dVXdNPDEgAH4ASCf8ZJBKEShIoiIG9UM2hVSM5gygKQutVxnxK/hIPMd
/zm39/nn8enseZxOkDa8YBE7QrLIrla/hZGCXtqTgFtSMYepz/3eaLvHL6RZHCjbd3QkKqGiEVyB
/iVrIfybltnkXWJ3/MhnlN26noew5epxxViUhU86dMgxDsxskE21c9z42RSCcyAds+WEaHYwn9FH
Z44Qxyfttibu7XoggruEbJuc+ySFvESGpUMQaYrkMFGiQMlEkAkRQP2OuAEEjsl/QHO4+rv+GpBp
XK+HYcz9zXl2PM8n8PUCx3v+jv//ne5IoM5nkZebi/SIBGy41IlKoPqhjwuOizSfICE+k8m463zw
ES/Ffxsj73smAzEqHAEk1aDIYkCRCGgBsEwgJv7HoCyI0Govbh1tn79hwUWTDQlAOEmqHGgcHTfm
tkSQmsGu10KCsmgq4cGyOh3JwO1md7cSyG+EZNYCt2RID+HuyfDxA41wUFAlg2itk8IF3Grpjsq6
W7Q/mv51ArlywBidpEADPrdMi7XS8D/bc3XoDNvWllnwpZuFvOO+HeAIAQUEBc0Cu+Z7pevlLju4
Yto7sPSv/q9lxc7WiAMHAS4VgDB0WRkELDEAh72IWWo8gZJdJCVvYM3FhGgCSXmZFi5YVEVMCN8I
FihaFqt1lcQqI452G9sF+q1XGLF0NDNpDuui+I5tYE1L/BnSv8hmftLBrnq0CYx2smh/Vb2yxXf6
p4egl4uPD04oaVMKdNnHIwYYFsMJh2wRFPK5tbHUBPJaResrea4CV1+AuUCgoJrAJTAJ9P4ugen/
3/cQ6fjAAcABIhWEMDQ5GMxINQCPDYXeDowZwkAaUZyFDJk5hEYU+pOKcV0yzElRHfgs7mlBPUDK
yPtW3ASnA9dMfv+NPJ6dp9K93fUnshMgRQ2+zGUVDHJOcO0U0mz8eoZ50QuuaulYYQMRVsDnIzWv
q2gS6kIRFNsTHE3LixWvItvct0BDEteTQEkZF6XLJL3dfiYa4sNJDK4o6WHRn0XN9K631KWIAA4B
HBWMMFSZGQYnATxUVl2GcAFmFrIRYPCGzxWnioE0UIoYi04kqqKOMF4EqmQ9LYEy7P0SUKbqGbgC
culDYc4eFgNvwdfSVNg+DnAriiYPqLE8KUhzrWsZ+DThKii4ZBmNRnnsVYxqSsxkVAK8fEIVdu6f
TmurxTUhGN8Xt8sCAqTE4I8D2ObcVol76mGXyuyVCVq5uL/uyyl8bA0xzbPu3sEu0ociIQDw08nc
Y2+P6o5KRno5wnkj7ZyvAADgARgVrExUyQxMAmeMiLNuMsMasAtbOIgAAPDOSqPGsula1yXW6JGv
Oxp07EYVkB9xPMWC6VXLJ1GI+soqybfAHnBapZmvX3ND1NuUwYWllVarCs1kcnDNmG2VVWu7cT45
YxMPmRyZzVnS0bwVK3ErWzeq8i3FA0u91buTqu44wxoahYl4BZf9LoctEBrRjxNFHm9OR8RCM1kr
eMVls6zzx3ypTJSVMmLuje+PGnTPm3U1ZF6ElqTR6ysmJg4BLhWRtCQtCYQmgNhYICErBARurPJT
LTem/LGcCuC9xrgO+RjQ0chDYaW5mS7mhA4MHbDkTdOGIzFMKbW+0Y3z/TQsQpYHD2Rvm7CLMYD+
fKr87iug69Xc49H/I9Dw/tHF/uNjsGV2Dqeao5VusJCRSIF732Wom/CNcH14Rm98ueJBGwQpTd5I
mdNupvU0uqpe+ITPHwdXq9yPxzqWIWQ7G6/8o6tvTxlgkMDUVAf9/hbVaWWXe90s9CPB+Fe+fQgr
JO1qXJBMCmS0SgrDRT+ggATnl8nG68TI3shaJE76LmVQCOABLBWALEIzDI7BFCBgKBAQmATDDgYz
oBbTIVnxi4Bydrn4UOs7do1nbHd07QoOXpqTCTxlQEAoIaV2eagmD+4lhVjBRj6qksD/KPn968HW
kHcrhlfTAUcf49E+iWfbxF/n7estv1V/eMcmM5EtWBs+KvASnPuNRZOVS22M0Ix5fJdC0h9R3svF
DfPZ4YlcqU+FY1pGW6IQUJzTyVvETAVBSZT7XyVAwhwBHhWEMEQbBRTBNRDFACb5O00cuBLd6XYB
d3S2g+REEbyt+Im8TZmOBcwEakVbDd/F5zFDM1R6Y/tsO8UAN+j5YZxcRHhrP95sNZZphUinx1dO
Gm/0f8DGEa2VhsZbZ+kXaNYa99CelqU9pxILk5tJaNZmfVDGdL+xie0fHx6UhJAE0a+2pWc+zYKO
VJ95c1KxQdpzy2jDxTEC6FRGlZ5LlrN/uSAARFd2O4A4AS4VgCw7MQaNYaHYXEgaFA6FAqC4hDAW
EAiLbKxawjLlzOCqmkz6RaA+LG2ys8eAQd/TL7W9sdlxnovmt9pXWnQHEmTHS4WKvK272s+Zfzoj
of3+uePKDCcPaugqs+vAHkv0l3HubI+z5dA+N1CiPKV/i9b7Dc6NXHAGFGUNA2FD2rEcLP3OPBXu
3RLNA3GzH/2i5rJ1+e2EwunIz+Bsw1BBeAJUQGaK57r9OgczcyDRQAFOQH8xisgiGJEZSjrBk2Eb
tdwgSFa1jRdOdvMyBRxxYAnhlNkADp8TMZJg1LicSSVw3fcVkfNvA9mqpsQ5yaZ3ChW8LuCSdYwo
gMDkULOJwvR7r3N9+UlESRUsZmvZnsnU6Zk+EEnihhgHADu4/1vUYNecMiarVTU8VeCJm1LnGssY
3XAvRSW1ZB9+VpgijFwgkKM4tNMZAFDBQfr/LnsIx2524apO7fCyrLRRnKrgiMTuUGaBS11uequk
wRwdgAzNalMbbsoQOAEsFYAwtU0FCQFiQJQsEx0KAgJuiqg99B0dbM6aLZfr75+otoWyMVJtEnDC
jQHIaUW6TNozoz+GbFGzqfdAsOApaKhLMMnf/92uaBG8ZN/9dHbghFRgMmBOLmWMd3zj7qzkipBB
HYo+kqsc9KNmwlGC3XeYfV5p4I7KEQFLJbfu+y/ppjkFDNAaaP9D+JOlLKwqIEGiTrrbRJNIgtSb
19bV0WzeOXdaVPiw2wKu06XY6UnhLozJ0ck43XVmRoaHu4KSz4MSn7o1WKTRWmbc4xIwEri0O76I
0FQCLN376ml6jc09Ph4t/iQ1f+s304RgyVsdb9bn0nrvyH2t03BZXLB2zZKT0m4fq/lvm+W96hbl
wVbyh15vr1e37ws+sr9wFzrlCcpCjCxDDR8shsec2EfY7OlBZzcpbCTy0WmYIRAcEDgiapCafwcB
LhWALHRAjQZEMRDMQBE4CGy0bWIsyBajiyrsGLaMeT36mltUTFihjFzZLuWgi7KROSoWaOyD360i
iu9zYdhL7BPNVZMK9dKo+LQn6N64gMVqi4hQrkPo37e7bS4vyf/CxCOzP9AMMAly+xR5qRwFtI34
pe85qNIt5XQoSIFluoEnB1sjf7RtJYYKgniB/DxCAypsdwAAO4BwASJVmMpWEjGCQ0GIQCIiGIgE
9CgASZBBaJ1VjQA1Vby599ycOqu73dw3PF8NkiIzztmUpTwG67eqnubDFN2WAAfAG8cVbK+JbLyb
PmaOayZdN5jgSjREnqyc1Rf4aWaKlV+qBMTy2JGpW1MUFhBITXm7k8g1RE0oQfS3svQnqoaxTEt2
Ehgp4fDfO1xgQTfzuUAUpvh5tjqVdyzqeuDBCKAYHnJCL/reOlNn6Lkl46EgOANl3798UbgHASCf
ZblGJRCWcNtBdR26hAWicsTSnnfGDieV/2TheyuNdOP49PD2k9+l9dzeGu8xvUr2Q2dZ+HPrZaGx
Y4h5swUaDKh3jE7xc8QJZCuroWuyRow6iKyMyNVHOl4Dw/rQX+541jSjQVnoZwABTL9OZTgkUVAg
QnIQm2fn8NAtx9NzJyjmkMKIwt7AJKdRIDw0X/1/dYAoEQnaWE5KZECgCAFcsvloFmFCFRNQB0Ly
YqsIznCFTlmMm+c7FxKpUvsbjwZZxGIZ0wxqMD/v8f4/3dCt/C0MigF2AfYf+HWaEAsp05QzGqoy
zDbo80pUoJlS5thpTv3AdjzNqL7DYex/fFIgOZaM8ZnJ2K+1Z6gpAA+/d8Mfk1/cPLEg9SJ7ekvw
luWnm3amW6MsjLGXQmC6eEgj8iHpscePT2J324wH3cHAATTVhHSRCxKEwkII0CLAE2tEL9ck4iO6
l96ybLVKRYKfL++VB2M9qiSgINVZdC/QR8JDViDsXrFOxeJ/oGV5QbMZPAVENuIGc3c9d1gtuxqA
BnUDupeey6Nt0MnmoN7RVsx37GwyBGQNL14X9vlptO0qXjaueAw7g0QzANwDvN0RIPlyYtjHiqrY
j6aMjDbDXEV5laXvf345ZZPZFlrWleyFuGPzooX1whiAphCyTGJPC+mBXd7n28NidVKPCi8QwvDk
AKYeccgBAAYHASoVgDAkYpCMYhSQhGAnrMghgtBdhQVpKrRbQtkMVvqEE3CpTqsOfyuhgprzmnCt
NLvDeC/mmhUTQV3qKyEMwJVULhePTwmYP60+YMh+G/TV8BThYIBN6DdrgH37o2o2frSvuZK5JL8X
H6+fBuhntvRK9fTeOhlpSSeIDydhr1/m5eT68DOLQIzAiy9bnVtkEX4gPBMSfD+aci2PnWdAB1gv
vYi1ITAAgDgBJBWYxMQRJQIrATtjCxUaAuDIAkTQADIk3SR4ZYzTnWaxS1DHa20yqVREqu81wGXp
giYvx1d/IU1M/lu6UCSWuuGYMaOV6EOB7p0z8up6HhvdeB+du6dFRVllRvtsWPnX94SQgjwxz08J
D+X8PE3fTPXzfTBjtawuNaI0PF4sFOvxnXnAiSkowBO72Xa7VxW8MOWSp/Dr4offcAABjAoebBCG
YHABKhWALDSRKFICdqGgaICYLy2ahFwBh19xx0GYg45c+27KhmntIF6uB4ljmglrUg/QS/AGHpHK
gQDiJoXcNM5DYj730Jq64eKWCFO/wtEyAFwvg5LIGDRCXDE1istclpjADw4aUW4p8/I7L+piz91V
C9CdrDkQvv6U8l0ds7QWcSi5GUDMc/qykCrLqf2nhjv7qAqKVsYKgt637MYDBwEeFZRJEkoEWAJ7
4iwFlGgDIiF3YGcS+j60nJToHtj8QXzbkvSl62prwxeCCfVswUyyZw6lsejR2WmKVXCh5ResGJOa
lmr1jguTLqd+S6GzfvmVTKTi+pE9lriZcbMwYu0ab7an8MAlGuq/s+1XXrO5Xwbdl2OeKNkaHvhX
fi/SJfXm1ay67DEmKyrDdgLFGEdl7vFgSdwUJk7Sp3xIR3SI1XpgLqBwASwVgCwkaRkESBSAmYQ8
sJECFtohZEsD3ySxNwoRIDFMo59Mph3100YCURDGyFJTsgbYY9wSNrgnFnOdnd7Rw2Ts0VWxsJN3
e5wxGooGAgri31Obmen+dQ7JuE3qYHFYb5j4FhSmSzXOiL/DHHigeJz6KG4x0FDbhjMSjBzKIX24
ydtVILCeWEpq2LJ6dZO2IsiIfqEQmqWx8ySIDgEkFYQwNhldAioBHIQIIQARC8akgVdZx/fTjJyc
lAIjRKErY20QmbX2qoO6iuAIrUZvsdQWGRzyoO5JKGPNck+Mhgg5/zoM7Qcei4+4FF/yoWTzXZ0q
GEnJZ1bDpORr1eBkQFOLsMF1I/wtTZOKNype31n+HSg0nzpCbjdqiNH7ZviqnFTausbx0hjvRc24
I7eX7QkgEjpwTzKVpUu3XuDNEWMHASIVmISlCVRMAW+8F6awto2cMBCEiIAAiSujyy3itgWKfDaT
mk8JPQnl/FutuQXOWVKuHfkgo+M/P874NJlWKUcwB3n0fuXIf13+CYk+azQAgIbR508d8GIqbXSY
dD+j9imOELbaY47vv4Onp6IsDGMZBTmv6+/YhdqoayACQIUP77q9yfkdsG/8d01rd/WEaUHddrNm
+8b4agAFXOpOnsQZCACmEAAcARwVmIhiSwxGgiMKAE77UIcFNCiABZxu7AAQjd6Xz2zYs08x3y73
yDYMK6s7oeHgdPxBPWeAfpQW2AukqsrsHP80uVd//qPHo+VCjOgyorx9TRFU/OP3Ori4XkD1G2Td
/ohTBFFEjzIyp3p/VAyQMTEfFozcyREqPoYHhyiV3V53mIVI5LRUQy01bMPu6EprLrhqyeifdzjj
63RXHT0sEQAFiU2vfEQAHAEqFYAsZHk0TAIyCw24AAgmhEBfRo3dliATUyJcLDd5PxIzRdSV5+mi
oJuHON53PLzid2X9ETBBxYc87i81hn4Jr4KKAaAbWqsKDwrqUFsdUaQ4+QD+Wl0kN28Dmh2QTga1
Za2ACMIrxjfVuiQwnu3KHwwBUmq3UdQ9Lz1hqx4gqGEEikZCFd96LTb8IXqIwjCK0QaIJFwlK1B2
0wtZWkQBwAEkVYQwRGEwWAJyMaxeFlkIIIRHAHFaIEopozyOiWASDxjFoW51dyvhYNG3xbzXZbwm
JKJ1eEGA44jP3+xnmfc8OdwK7/u/qDJlmmJV1D50rToTpwdHfCr2DP+81RLTrxf4WtOM374ugxyv
HjW5GMJfWkie/tTHPCzQJxpWILJJkXdeRjyIJrdFBWOIxMjJpdp4kfT6p6xMuVGL7ciAFxwBGJ/i
ChZIgKNipYibMZ0ShimycAryVkRAu/rKlL4cev8/3iczx9fZ8L8NEpv68HDc73Ou/buTTaGyrPZb
QgoQdiIaNmOjKztDNeLbEBJLu7DfC5qQTQtyupsmdBP7KMpWwzpZl3YtsGU2vgEsdmRHNmlbosFJ
lc0uskAAqpcCJAW0C4zeO6rNCsr2RObzlRu5ev+MRNQqX4XnDrDqgq4mwkYrMMlZuuevfLPTP2LA
AAQBIYWAAAAC4CgAAAARK4AAAAAUvNLAAAA+x4/B4vjIYUAAGryaIpD2JEEESZzeNBoXVOto+ZV+
TUzoBHEymFi9X8jd3DxfxFWlJ1e/13jxsvBg0mnGP0n5LgcRFKMP15OK96L4mu7f8A701Nnmpz90
dSBt1888ByN7kIm30iSoZfSiOocBKNWAMFYqJARHQolQQCfLhteZs4B9KWKBYi0FeCA4AIWFvhLW
NQzHQSEVKxk9bUY6IK/FgIGxmJxYsHeJK4Ly7pjiWG6C8KzyXOLG01lICgqE0/CvsOMLxGZeDn1x
R4Cm76nvGqWvOVtjlyf/OxdOX6Ww5ghZccGFMtUD1n2JxCnjeW+kIlmC1HJTB/B6iRed8X9f2KU3
DbJnamTCAnFaWydwKRBSrvioj9cN6z6csAbSWJviwWRzD7W46ceFru/AASQVmKiCuZQErmspovBY
kAN2LZqZgADJg/jy+S3TdakrxQpU6x20GXG1I4Bruai0/X2yytvTzQplhD9q0k3Ip8/6/y1RA9Jq
WfcbgXZI2qKUV6DYhhG/vPjscsJ9KF1AWgyhR66PwwcMgfDROO6HcXOZnw65nuziWyIAG0AAgHPn
ecAzT7eebnw5eigBZXqursAA7VhTgKWy+LxdL5WXDzcO9WaU9KzjAOABKBWALGIjBRYkIhqATarQ
YRBEzVIDF2OQNb10/bi3I9+8hEIk6N4qxd8c73ghzKI2IPcFynMVUbfAyfUgbThYNjkXzcQcPXsV
BeIEbM41yylDbptpl8ORNBKsnZ6hObPT5QqvDblZRR30dNyDckXMU18rbhw5SzR/mvVSqAAn0LEW
zEwGKcCwAEo5rQEBAUy6PK0eja13a02ZWuGlm0WHmgMHASwVgDBiWhiMgRWAQCAFmgMsS2WiADz2
klUUEhljoALLRA+JMoQD4bY62/YGZj8JzxDz8fWvVJ9kIEFRPC/irRi/JQJSV6h+fC8+A7gpEGZE
jKrP5WpO5s85FqUkCgD+b1GF49XRKkudgZTvJxW/zPeba8byj2vRTpp02EpU0TnHJkhq67p868l6
dK0i62RyXCLdhealrnQAMdyGe9AF1l2XVyOoAKRABwEuFYAsJECJBlQSgI5uyzboQAFSI1y4QKvC
zLvO7TNu3Fe2p7j4xYU9djADUv1RWKS/xFqAik8rGG+kCJ6dv858Nf2rOpvtiMFscqfJKn2RCU3L
bH/8So3gf/beDmUl+S3kAUdUVXka2XawXlaqRc+77maAfuGMf8Na9CCkUAswF7Ocycf0Onju0XUF
iSjMA0H328F0o70hrtGkFxUQhCVgUA4BLhWELFRBUQQlAS8QjTAAvAA0qywotOfk5Tyb7nlHQHfZ
WCMdwBVYNh56LLmwbdUECt0EKTLFV6ZLfsFxfOf2wwYQWOrkYjzbWmhWz2xqfMPZjFQxhnsDmDIp
cqHjaRgu+ERmiEKvsdxCGIUZIpuULpAS1gOPXGAAy/hYDsJHutvAw8cZzA/Q4vx1e3NnLgZZUXkp
JLDR8qJIVtS1exUXVY6Xfn1284AA4AEqFYAwVJksSgIIDCyEBgNGEsBAY02qOsgELmLxkL6MxJJi
6QIC8ZHHKbSVVXpraz2oF3rC8ImKHVs3L4gRoa98Q+EcdClNWxLrdyCTxEeAGE/ATk9QlMmcMdAZ
F9fU3liIcorUqklGhSYIJYYbL+bph5hg2cFTwRVfQBOBYIgyQimygvyJzgjYEITMnKAAGAv5Dsqm
CxKBOKdomdBcAHABLBWALGRZKQgpAQmICNAFCCEhcDXvrl2cDszP+QrDxLY0G9qic4nUCHS+KQra
So9lQUitlnTyQHXH4iV/lpN1aqz5f5udqZZfnSFuezroShg+TPyrBTkKIE5wnJdpSPaLLIbMc0zp
g2R11BpkkngZwwbfSXiyxpdsTwCQzSgwyAiwKk2JyRXJEv4YPJM8xG0xXDC+WZiolcjaXOVQQ5C4
AwcBLBWAMJRhGQgpAT31wqAy+AQCxXEZogVgY6ogGUNBSTNBhG9yNrnYZ6AiEpi2xpVERMbmLhrK
Aecdk+9junn3/EetDCHZh+NCEjYt1WFBfOvaSNpPdAvSsnCBiQlnqDmXqMxBY+UlPZgnXDufheCl
Y69rOo08meNk1OJEgrQMC3grDJV2j+6KerJfpXHgnq/T/LORM6EbmJjyx3KxbsOGrHvUuzJL9rRn
JRJlpSP9izWYYYj4QohTpwEuFYAslBkhBDBBAJuOyHRFiwWC1kAObuuosI7RjczcqW12yO94JNXU
gYxhIaYOZLydtvsImYrKuEpdycjVGFiH+oNfTOmEKoEuuBQUrVSr1jwdfE0YCsdn//4ys6ThOdPp
Kkfrf6b+60uEgksVrQxYc4mhNUFFIcq1zrVQnRSMIWiobvcrUrbEGXBeLhTaILWupaa6LMohiXXP
0P7iDflAyZb3jwTdq/Jga9ME3Ynd+AEaFZjlYxCoBPlgaDOJBIZARIkaAAewmMutHfUpmxtDELkV
roU5h0YaJuhvWm/+4gY3loab+U2Mg808vcvHt9rkMY079l8x0qzfj2JBnSsCwHXWrBitySlZpiE7
pqSccId/hmSaZZPHBypCWHdE3vXD/H64Hib2InlbZyAHfuph66ocb42n/EJccVUBqgw3LgDe52Fx
KqB0cQIBwAEaFaRMNIElAioBH5MdAOgBYEiF6AuJ0PcvaPCmhEdpnie29LjRLoBhWhDMk78npPI4
HGjuEWeU6S4l3ELomANdSuM+/7DtIRMh1LMlwPXgDzQKOccH4+F9u5QX7FnDhCTU1//FMpV3N05d
uCHbE7S17YUc58Ov9poTeufLN0kFqlg0cnWqcW+W77/bK4Q0RR2RjKDKqdxPnX4fZGUHWEv2y9aJ
Q8WX2XnKtrgLAOABIBWAMFRrBQhGQJFMRBEQCU7i1ixabhmjGi7Y6QAyk4W/AFJWmPasCiOiwIn8
fuc9s54C57oD/vmNAUybGkeGFp/l/EzO8BSzhtNxnZSHinKmAt+cDqvub0RboaoG2Y4YxTcLSAfT
v7IsOzNzuT9Ku8foowz54rDJkaRDykDpFF2WlkWTcoqXzuGXskGHEBFwvK+KfHwwTLi1apVg0KjW
c7ncQkeNXmLdkvM0wEay7h8eT1g6ihRecOWiTTTnGAuTnqE5Dm4BEhWY6ZJICesmxrLQTNIEZDRo
y7AAW8Jce3ztMsfs/+SdIuYKyHwOqpLRgo0F87+AgO/XO39RkFJ/l+YmE2Ncm9K7kz5KLjk2wlQl
uwLOBtkLA43tlw2I0CeeCcip6sEpv3pEkazpDIzHzuQ7TFd8u6TvTLUrtxwp1uPqEbD7fuF/XzGe
30qpyUcimvGxzkERg8YMk3rB00VgyPlA71V5Rn6LqOvS799ybRW6BWBHIJEugzzTSY5Lt+k2Buyh
djxlz9wC6cEhKPmDkoKAHAEiFYQspHkRQkUwiQBKyJUNYWiBDCxdt2ApHMk7epBmuy5x3ypG6ifI
pAa5IcVWoCF4XG5RGh/XYpRWiPbWFx4vS8GvQrXvD6eaT8WQ81qPcO8vAQxZo584I806F/5Hb+m6
WUTR8raJg9tyyU4xsSAuAtZWxdtM68evRuDW21+iT9qgHuIRM0DgKDNYilS6tpjjlT3ktkmhiYjK
f6lVerJ8ThjWDQkftsnXFzVtDTGd1yjpSmzI/DTCSzDTet0IC1MFAHABHBWYqQEqBIwlIIiATumA
sHGBN9WrIJJS8gAFhrPXHkz6tdEku+a85Kp66FLEKIHXxT3GSwAklbnqZXaras4+PjsEV5I8pizO
GPFg6RR5+ZGpq71lXj2gvZcQoAINLt12detYnEfOjkglMsbTRSuxAVpru5beyiheWaYcyWHUT164
UIE4F+iv4bH36f8gx+71z91ySINpVWPf2Z9PUSlgXn9X5UAVBYKQQA4BGhWgTGRbBRgmQIiASvRm
oLyJogEYkyXMXXAc46Z6GX9va8Ml/BuDVwBitRpIvCBthS3alKtDtRhG7ZfxL2YzLBtsP8PSY/it
M3usagTJOB2RAotRpALfxqJNv3QSwFdUVoYIaeVhfDDAqXhrw19KRKT1XbhGWXrcMXenvrttJIpL
XCqIsCpL6julBfA5h2rR5f5x8GJH4R8sUaZay3FqbI+WxQMw8S7uCsirbKTTvMlZ1K+IguALS4+T
t093wwUA4AEgFYQwVLKYzgI2ijOCSGmWBkFoq7gZXvF0iUpdeEqcSDPUJNdTFN3Iy/zKpY5KUn31
7XkONgddNi5L9uB4NEiiLPj7pzEH8z5Np0NsxuagDvtWrTn2kC80kSw+pWiK3vBI7w5lChv3r4wa
AAC7lrqYc0qpKVBoYVcRpVZj2VkMswQ5VF5LoqDGbNk5Es3CEZ3WwRV5RvaOEUAKfum3Cr5WLRwu
DjABlR2JGVOacJt/NCCTKAjMKA4BHhWENBYybYKjAIhARW4IRYBVlgy3GU4DiDR3pt78JGRmuzfd
KShJeam9qtVswRr7v54NyNB+uB+fzARFrfwEkPKkxfuwdJ/cO+WNpjAOYTiVwvXhj4OYMLeukrZP
fuI23qo0jCM8/niTwJ9LbBU9BbyxNw1ZqeXrVZhSJkmhaQAH/OI0ld64ioHiDGnw6Axr9IwotafE
ADxrszuGoZbLOnR+/qOWoAIgEr7QmFt73DneoohhWxoCZXrWtN7m4bKCWw0sADbCSss4OAEmVYAs
pFMFCERRMFBGRBAJjB5OUIRYC8QQ8gkk949vZdLne1SoSsqnECBMF+tUA0I7VnxrVaA3MbSKkUtI
9RESIzqjXHYFPhcL1q1W/PnbMJNpWjyt56THl0gTF2Noxriuqwx6hBeuXG5nt/VeS/0aZ6ddSzyU
I0MCFwXhC6w7s9uizZpS+sUpheBUzICs6+u97JuqOEo4opfBT9yU3yGPRPvrL8V6UgIkqcfZ+ykM
U4BvctOhR+pbPEwxMAAzFjHKwiGMhHzkqZJVzItinxmippa8nxd34AEen/2JJKRQi0Jlz1bTGu+t
dQLJfIijPfp5ne57YtrDWr921rXGbjd/2sGt0iByjMAx0jMqfLnw4Do4kyXw6lwxWreID5aFkUAq
vDyu2vnUZtg3KAWNf9kBUqsojVChfrx0qvkaXn3j4pQFQ8RYZj1H9+N4yxVtGyHzhqr1ZdqD72rv
vc11w0gng+Jo8EzQh8YzmSssZBDsqYklVHg725sUSrvUcfKt6uLrUDifrn6PiYAAAAAPuyo4ARye
vZ3qdpzBbpGxEsUpM0RgoRI9o94q/bK3Ps8ZNg6V+Oa8M7YX7bO068QAuV7I7dwcN3j1VzTPyuhf
p7fwcHKWONIKs1jv/8tLum2RiSufINuZawwCUUbQpfbMcKjRBCj4i1n9uHHLzb7cABpY85QgW+QW
vgxtNoavebjUasZK+SNHYUtcbYGCpTPFGEG7XOGL8mGZ4EBO3K2iAAMBPAHKTnnndsaIA5W18Fr2
4U21yQ1Ig4mO9FtDxcT7Ird+2PYaARrwlxf8rrNGaQCDw4GbVlyvCZEJ29TT2JX+M5enISxZpJdq
qCvlo63OX7C35gYgoSyuoUaGYm6bdHTCytGETcREy0ThOY7zlgGtZnCsIKggqfpsWDIzP0CPBV55
gtyS7AaAmAAcASrVgCxSOpyQwTMJgE3gaZjMAw2WAEmA93gm9+hOhMKzjF4heq1iR+fKTh71yWM9
Dsywx4dyKjLVQYWnLuglNsdPZlM6GnX23D2hw5IaALnLKn093wwGBr2kAIxocHb7tEPycn/y9H2I
snJ3Ssohup4dnNqt1m14A2kB2lha3ggJAiqZvhL9+lwLWWxbxeETDhApH3MX2i49r28I5JGPBlAO
ASoVgCw0Mw0SIkMawEO9AwANm7jIq9YLAK+wLvrIm9ksT08YoOaBWrWIjWQEfhX2qkgsFLkzzYq+
Gm3hwdqguW+kGOzq/f7FxSBQLy1kB4rw1D8bvk1ZvEu01hFWcFfAUChalfoqwKkpLVDj7Xk7DEoB
0WcBuulABTddbylJ5r8XVR3oBmy9Cc3KaOF0oMQshuvK8m8s2jmxAAjMswy63qoidlXFi3sAHAEk
FYQwVCkhgiNBiJgikAiIBMI7aCgKLd6jHTWKvQLCkxkjZmKKxszJzESguTCA1RkzouVtF8S+gTDo
OdvtaucVVzDvxVNmJuA3s80yVyu9HgCsOeAoIto6y200dwoP4i02GdnkYydxtj/vo/irtkuIyQD+
WoUcd0qWLK+7H7P6r5cGqoONNgCIlCL3Us5XAC0sd/SyXRV3/xj3hHzHeGKOVYAOARoVnExEWK3C
RBQAmesBYi2BYIXEvGrAz1YdP9fq0UnQtt8gjBRaGD0uYQLkdq5DllRU+cd6zyopTjhmBNHuY/N4
sMLHni7F6YdNtiL6bMuL9PNqwTDBGpcQXB8bS1qPjY9oWkjEAnEfsLRUBq0AeXwF8OupK5G6M0Si
iY/jQ1V8USS1dMAIAAVmAKzSvW9bSmFXuRqJgcABIhWEMFSRGMJCETBEoCO05PMMQAvFirHGLdBq
Fw+90hyn2golkmAwFCAJ6y13SCMsKvbdXkNmyevzh5cJ0SsQC2LnSizOLrNVClkwcAgkst2463G2
UeY96A+G1nQE6MNEwE5lhQ+dnbalnb2NEtXuS46ExQDCPqVqm5KY+xZ91U1UtaSgs0VgyvKmunDR
9crLrFI6oMM39P29miPTTmNiWv4KFxHaz4fVLhPqWiFwAXP23++EADgBJhWAMHUaMI6BIiCEgCbu
kka99aAkmKtSGhEsB1L20nSBDTJkr6QguHPwuwoHcccKkxW5uWu776il5oJf1HzERQrU3L98DmyS
CvWAxTUta/giVxW+C26EDD6TDuvE8mNxAjpIgeMDi/R1poNUd2wJZlnqMtWbHDeUBimodyhEop0n
FEacRL5eTeUxtRlEaX5HYkBTCa6EF7VbopLrKjq8XiCw6ajVurVQStXDadpXlGOGqUuKdmzXq577
hMabStAAHAEaFZQwNNkUxCMBM7UsbLOMNMaZYXYrqtAdI1ZvhQhKajIVp9BG9Kxg/W0KoPztihWG
4KU5DFPNkSorXi+xcD103npppruBYZciFihJgFwxMo7LHttyz5lX01TJhhpKohNVaxh0lacoGzCU
0Elt+1NUyrJK4q/oM1zWtihNEBbBPXK94fqe6XcpLzzZdUEAH+UIgEhC11vdH5o7hfyvpdr2UkfN
d2e/RpqFbgbO36b/hanbr7OpxVkxrrES/PylrR3WdJBwASoVgCx0OwUeRUGIgEVN9BpZkiAAu4RL
CX9JPl4WwfZdJg1xGzAVEIZ67RMBWKJuLpEmtAgH/Lki/fJO1dpd3NynCgPl7AfkM6K+lBYJ0/oy
PXP2/pD5VqCWW/WjZGGISuQR4AaSTxsZOQHFnYLJwvFmRMccGPNX/cB/U5uV0qDqzHUxg886bwcO
e2d8GrtkZ4DNiPR9gB0AuqhvG0x7JUTVgrz2psStBsHEZVTjygpWk9yKxZNZyS2K1WESTcnhuIE6
tgrCS4MHASQVnEwksShMAWbDRFAWvC8aZqNTFy4Ba9X/PoKaNcO8wVnlXc0Xep1eJ8KKChFgLUcu
PImnHtUSlksg1drtgcc1rfcUdLavKRIBJ+u9k1slh+Z6gGsSRV3AOC8ALtHL/KQF4Z+vsQtPsAqT
5mmjev9bkLKCq85skNJyUw4AFRB9YVOnqp3GUpiCNZEl+6GNtc6dYy4AEGbSvKErTyYa/P48d2hG
IaNzPo+7+v57/nHcJy/x/SsQAHABIhWcSTUrBEaFEhBAZ7xBYACIFrWRYC8/a/wcIeKlCZdrq/Ow
VWelO8YjJoHuUPA63lovl2SRuk5PKyykE5KcXkkxNlS/pvr4NxvXbbVXKlSxrATigNSpET232LUc
Pj/4lKcJ7Ul6XkML51Yk65MQYqPWryoAMJH6DM2pLOvyeN7HHYvkWlevniR1YxD40grMbJg+M+sa
fl/h7/8U6/KKbO5bkJrWbMJMtnr0Gvjx1/3TRaDcARgVrEw0awlOR0GIkCIQE376dnlfaxcvlAIs
0MsAAxCusBp+1dnk6hqJavImM1ae3LPIwiBL4D8RnXUzwdPVqaUcHtzWeje48EEVTI174t2w6Ndp
JZMs8N05XVF9hvtgg1dKSgzmGO/Cm8jIJa6Q0gg8FhzzX0iJCzrbprx+ov9Dbsw1tCkJmyA7UAzn
REaxtizKp/NpTNKcyyliRwvQXZay6hSlslIu38PFMubZpmPGEJjmaYrQwkpyQL5Vx4rKlyQa4qAD
BwEsFYAwJioRhIYmCUgiMBKJEXlqTJrFWEQImKC5Qe5RnpvrK2vjbVbDyzHSjWNco9RWvZX4QhK1
Vm1zzuPveMLzQ/nOR5P+AXCKlmVS8hYzSScx9bDnz/577ypvVf0fwKW6MKWtSz6icX0QqsMhe/GO
zD+cOlfjw+vUflcf+LHdzKbTup1tS9M0fxuDZ8v8QilKeiec7wUgbeJiIQuXqJmBMwuB//o+/xmV
FC2nhfNFRw+Xy0Kla5/8RCXas7MHAR4VmKkiWgRGghCAm+2GkAsLAQCUcgABXX+PRuieW0ce5pam
xcWuuPNvLUQXAsNpoQxGTCgGxKNYWq4dlHg1vBDcZqxSm8ztXgm8UfkNBis1Hv+qu04laY8vgYqU
n872mnKg+6SOif/XqiwPZSl306TCMAdnQuR948CYUSmQ6S1qbYq37PNcKPW58TDg1oSUYwhP1uFL
OnFjSX2f8Dv9/QpgmtUKlGzO9Plzr87ENq1nJDdDcKdoDJooDAAOARoVhDBUaxEIZiEIkCQREAnf
JamnK1rWhMbszQKA7poQc28yzgRIEUQtbn8ECW6ZrPW1PlZKuao08b8jOp9QihdE0H6SAyZAUNIg
o5Wd1jkLtJuIsTNWBsuBu20sawfHhdTHYP24MYLBtLJR0IdB2BDJCqx0zj0abbquuyr9Toe+rytj
ZjKMRKSHb12BJpsgnEGpfNnaDujy91BFSW1ZK+wI3xo+ni7yZg/wxCkongMtnJNlMmsj3JSJ/jLg
FwHimxev3ABJwAEWFYwwtJkkRAF6Y54RexxsazQLBBqAeGuV4otADqaK5rTdIpMzyllpbSJcexeb
DfIw1c+AEu6+S9TIWM7swjCzaUWB8GNdqkRwAEOMtlFtmG/FBRJ0c3sIg3aUBkZoJDF3rlhDMvBk
sAo076nXbOk72j4dSMeqmN7MZgJLWfU5DOedAxGFrH+CeacrHpRh9JTVykkwfbBhE00iZp9WYGMA
PTNOfgAlwGG4LMGH8VZEo+8F0OxRczFnbU7DKdCnYVfkAOzUZPxhuGSQRMn8QABwAR4VhDAkKxxK
R0IQhQAnhyYTJwBfAsBC1S7D5GkQT7RvEZO/CUuRz+eDHIqM0rx1hXLQlRmDzJixrS1UwIToqAg7
/gRpddFuXaMiRf4tX+jwZ9JQogiYetXelc9zoOa6+4lC7OMduL2qe5YwTxbG9SSHTNtLDymYr4K9
0oZ1EuNa1maCLDEozuE4qQ+8lZQR1/mt4TH2UBFeES4EArBxJPywgUVpQAHAAS4VgCy4EqYEhhGg
RIYgEKBuERpJEAJZaWDaOqNTsQS9UsX0NZB06ZhYiIhREVciSAB7oh7vdz2wUOBuMQga63uRJuYx
1QATaJXcUvWP/f6G9zrS4kTe6AnI/P0+AQwEVQ8m4wxqAHAL838h3nkUXLWKjuF6K+4r1j4G9y+6
PMdxfgA+ae974r0jNJGqhB0rYHKmQXhU4cQpuzZOdr0zZqfFCyj5NSE87l0V6UgR3zaq1ZufW/OC
anPrw/8/HoCCkoG0HQJ9Px9A6AmOASwVgCxbCpYEgrCw7CgrEwbCwbDQjCQrDQUCIwGxsLe6cNWY
4c31nGTJfW6qUHo5cawl3TnqpnN4olrRT+Tvc5cVYYjfFHu0wqnJ8OemzJFQEpbnTh80ZMevrMBO
VcpvTfKwgxXiYjYxTiDqPmm3GIwI5rCIzH+Z+ImCw+TR2MXM9PaMcETfaU0YAMNSnVM6CKkp5j0D
K4Ka40mCYAFsqAxQepciodjwijv+bj3+mTEHVWzJhd1kWhp1aDw4ILiaEEES0vu/klvaP/zLK/x+
rmGf+uwcbjiQRiYjSDsGotr2PZv8CHMEFY1dAwLDrpXZ/i/3T8JcOy74qim0jQHD7e3n104czN2N
gFcKnofWGeQ2z/j8c4hRqSUQjBoPsICqABSqmtkClMvo8PInMOABIBWkaCgQBYlhdgBQYjAIhgRj
YQCPnk9/o7g2ALmL86yr11wBMc/y//E7owtaVOBmhHQg5F8C3IjOgHdCgFRWbsHVva+cSYU3P12F
YTGeUSxJYPH934GGeGYACwrV42laGYAAY/B7f4fD73ZpRpgs/UvrHJkZHcHd3ewASf7/6t+rnACX
ixXxf/0TgASnGfjUEY1GO4pR0S7Sr3rG67VKurCcmcMuqDaNlGcc0NOSkYu269vRUAiAAEgyYCrG
SWZjddAESMqhEBKJUIol5eo7Cun7P+afn/7j2em3qbs6PlkhhCKqhwEgFYQwaVmVxAFTAFRiUBPH
anp1b52OgLTIt7Zji5Qc1ChylJGNSCcd58Rkh39BI+uWTAmqmoiqyb0s2fcfyrS0MBiAAGznOLV6
QAPpfRZsQAz7D4Wl09O7CNHZphfK+fx4RGXyQAEQ7qzr6+q81CO8EBAaxdRgYkAAAMoXuCVDJKbx
i+Oun+Wdsz8+6u/txcqE3OWV65gCUFgAAHiCVKguQrKBSLEYwcABKBWcSDoRFgIjYJmUQBUbBQQC
QYGP01js+s9DgBM6wa84Atz9/9G8R8Dnlamh6H4JoUoXHwGA/OPLlc/PsqcZvQBuD4PeFfk7WTmQ
BY72rS2IAMfb6P89EzeWZGI46roXvPfmBYBms/Xjp67yK7vyY86llKIqTN7cPEUc6OeF0S2WjKBV
qhqgqftMbPjX1P5aIxyyXjlPH3/Tnx+S3wfgATIVlLAkKwRSoxGxBCARCggEIgEZ4Bw75dNOswwR
Vpo86AOfYio4XTFRVmR+m50nuMvhKs3M86H0Mt60x6Oj9rgCY///ryC2T2+ud3TGACQz3d38vCJx
uqgApBHJ396ynKm7fNF1J64WaMGo7E7MLOndPGzNNXGXGefMxeGqQTJgMlgyFNZbFEACFyzQfehf
4qa3VLT22BXfbIFDCpl3cACIqkABwAEuFYAwKVGqAqRhKEBmMBCEBnPYttyeS8ugjD6qfAM2V1KR
youplGELhHQ9m+Mdbk1ZisZvfOAuJxauv/Eeu6eCAGpff9t9xhYJ/jP+QzgCRiEJx35QYFZgACfJ
OcgSTKs5UivuSeZ4NHdhJL6Z+0UPbTmL+vPfSiQ1LKsSB5XgtqYd3s1FoEqKgpyIX838PpqOAS4V
gDBiJYgE4gFQhEwQEImCggEaAE2d7aM9ezzs3qUeZqXq4AwlZ6ZhCWi4KnpFQhQFU5ckawIHKb/A
xZYDHcCFIKA0AALeDt5O1KKBzsX8ewVSZICHxHgP9dc73zwgP0FAxVnMuPwmMwYGkq9Nb6Oj0kNa
d3c2fggHvdHZlUGHZijo3EbhRUCKgAAiLs1q225FrCm2SiADBwEeFZQ0ZiSIBKShKpEkEBK9TvfN
2nff3283tiPh24vRNXcAekFWa7S93Us52cPBIng1qFGPhvXmVyFqvMUJU95jDXvnOc979h+N8GxC
tX3d3X9UWAQkFCOFd77AL+exQhMR82ikQIMdnr+Hh9UYXZAACcJvn7e1N4yvCpxtrXrveuNz2wJZ
RWYia4WiOv6vuzmDdzS89KvQskwD6nNC5EuZuvTBnirYu9y+u3gdpPjKoEdssqU2U2T2Z2McnyxR
2BAvkCVLupKAFAq9mg/4lXR+V+eJjOUtUPlat8fliOBdBBy6DsRMiA4mAYjcdR4xlsgAZ8nI1gcB
KBWEMBQVDIlBVhoFQBPc3gPT40HKHHRjWiRq+AUp6ufd76mVgW6SjKSQUN9VFhM/x2jdwgOHKDT9
x+EAAZFzk93/n6fuuQCSxLv5+/nmcAAAX8/nyzMAAnj5AE+i8HF+/wx2NAnp8Vuo7WesEqEB275d
fHPCFMfza9iqMiuOsLAxRErIRXsvf1eEwiuAqALSgoBwvWCcBccqo+OcZ2KFEQABwAEsFYQschwF
VIIAqEiioBMY9QHb6FzGlrVFpapoEmra/yz0uI1vg+jljdh5JZ1MmY1iZy6s7AJSf8uUgAuKIGeP
15oABaiF/s4fLtoBQynDCxHZyFgDu4+faRjA7oSq3/QYwodcwVV2obogwdY6NCSRKn8bb7y2p75A
iLoZlg0S3d4rzo6VUvKOHfGkh/TPoVsLZiA0AM9FyG+XI0TqRALI8OABLhWALFoKEcSCgJjgQBQb
CIwiYJlARN+hhHm+3tm/OgJISjQCq2LU8rctfekSa59R8u8TSghtJMiltu8Bqr8TvP4+bz5WoZTR
alC7RLLVZ/v/vPPDc8/niMBDE8ulYsDO5znIVzH0DlO8Jq+UasRNWIzp81FdbwBshoAsqP32Y3ix
MduMeCzv4tOIBLOXe1XGii93KOeB9+n+rD30wUz3RE01MX7/L+3/pxMDNRATAh2VuOk2gOWSjyvO
svZYqmpvV58AAW7Vu+CW1StVk4O12SUbiQ4BJBWELEoSEsKDsMlASCUSCUKEEKhEICEQCPE3W73a
euOG66p8aig1PR7aCjfOX/1P8ubE8tWTGWbZ7g+QqKF7ag6HiwvUh4s8dpbrKXj6gke27Ntuh9eI
y2T4aPDugugAJylDvOH8e262WUyQ6dhjE3Q8UF4JmO7y+990S7NyuF8bz2viwcRWQrTJSF2jHHz/
V8c28r8lq4ewuvaMIHcjhveXyCcCKZsOEpraxlV69FIAC51/DrzrAoAKeEACfounYPYB5kZg4AEw
FYAsVyQJRsFSCMkQFhKECCIBMT5jTOc4SLNOtDDSc+3ACurc76RvqU4q0958/gfr3gRVWpeKFjVV
8PPiDZpagFlhH/Nap4qtuxIAL6osXj3fC2oNIPiEBlI/rOQHXIp4DhfFST2ZhM804fcdvgOSJIDP
YSaVE1bcDxeHd6Stnv09fpNVP98uIoPflAJnbPE5iedxwdzKJZGBQHy/x0ztYToExIKAA35FiyAv
TgEqFYQwZBwJBWMA0NgoiAoJgiEBCQBJ3be9TPStD4JLlmHcvfxd2FHb5O6kPgC1BVuIHNoYG7Tn
UoTHqjRvqGnXKXY8GnOqLW37ht5buBRgk5+CWvh5umBAuaEDQKWAIm7b2LvuhPglksFc1xKhtFIn
LQAgoX0ayDmP3h7DWWb1e9MfZ8eHPthZJHzn8M/+hiAbYZoVy9Is9ESAPj06IPbLrwdxaVdXVjLG
A2NNl+K9gsah7lQ07exwDiym+u+bpkig4uBAbeHr80IgYIACShWZnmkkroiuAEQABwEgFYAwUiwJ
RQJBwIgwOiMERIETgJ63bsesHN9HCvbViuyOJergGpv+dFKYAYjyJom1jKvSObkslgeQd0sWEZAr
aLkIiMTcBfb6LE+mgpI0lkluXTD23s+Cguv9ti8Lkc3uNxLjM27hgAc48MCAunATSzOH08TgVgiA
GAFYwKVQqCAAHmGCQGAMm3s+PSQjNynVqiQxmDiUbb0CkdVSSB8pW8Net05hFDIPiuyVQh+qWLYl
qhuggAAmgGGfnRY64KmWIoyopVTTqlalJgAWALgCkFQf03Zkmaj5783ICJAAAwcBIBWhAjYSiYRp
YKEEIBEwEP0KYd84g054lnDFvZfEgc4SBc6XwwQGIScIClOgQYmOq356oAPKzEiwNA0MmOrPQI5N
Bx598i9VXe9Z6zBU6axc78dpbyTk9VzDR1Yo4pU6dqaITntGGlOl+fjoAKgOu9XAJfCnSN8wUvoj
ZUcB/otbDG/7bAG9r522eq32j9gWNe4AQlSSKzogwYVgCWDL5vf/DxboGU4BMhWALPQ4jYKFAgiA
IiATDmhOeUNGOBSx9/OrBEatJQTWhNxixbRPwpQgxmq7sHtQHdoEJxmuLuBsOLqiBcazReQHZon8
Dq49VquMujycbC5oD1jf1K3ZFm9mPoi0cMftl5gvvIqzEL34xsSlAAjLS5avK6aP6R+veoFuLxwX
DFiElv8pITg7uCIH4wrrhPw+fjG5QoACwCYDBwEuFYAs9CMEywFhEFhAMTAJuOXiacoZ0DobLffO
qaCP239tP2luUTwFP/bEZ4S9DZxFFZgYrpxYpgQ8B0X8AMmqu/Nj6lOuotTRo9W/lUX1pp3hGvQK
iwVvJh5OTo3xB12v4uLeX64Gbq2USUlmFR/jfoGmFV8/PLxmVao3W6X4wLT/37k5yMWVCwPSa4GJ
7G3UEzmwCIgAAi4NFioMfuA7/rwe3Zdrd+w37/ZHVKfP1+n0G+wArvRRH7ADBwEgFYQsmgoRhIQS
ONhoEBCcBO/S8jeBqEhwyc83aeXRrQXOzfqemdSJBabLt7FQUAiY43UlDgZlA5J8I8YQOzHTL+la
L1UziMYSP1001yYOa3Z7XDaJTLGAPTWwCv7tvH+3Bh8IpkLcjDCKTnGn32bh6nbLwjMfuvwbA/JW
bD3ftTmbAEC4Ad/O4T0d3kznZob+jsDTrLL5VAP6oNiQO0ksXHybVMb8Zy2/+y9qcISEiqUIgc9F
6gApBbSIgcABJhWEMFMkBI6DEiGEIBUTCIMDMIBPsAw0306YRzlEeWrzzqAkPZZm5hA8MwwCWFBm
hUFnNX74mv9KTi7YI6VUWMLV1yIdFQl4NiwFI1ADbGIxN7ugRcxj3Ybkns4l8ywrblK4uj/+pkt1
0L2spdbfpRMs9+GVKqt876WZrzc4gVtqGo3OwFiSjezobrFdeanLdQiyZUf86ASGBqoBE5qRHZX+
2w+ivOh3TWmLyoxIZaYwyRbkAAOcLaab8y/3EMiYm3VloQ1beDcMMLOBMZ2Je3x+H9vd47YAAu9f
YdxuPk8CTt57cA0GITnAaEt0L9CoJpz4GHnMKoBLTbGfp39Xtc8ADgEeFaDGhBkg0sFBCFBgJ32b
kO9GloLHIFX4uXlhzhjMWjyHKjEErMSZPZVW9mANe/H9uMWvO0UuJGfDpAgZ0KFPxoKbyHFCNE16
ZdlcsfaQjHh5ofqvYFBOjqfh8XpmvvTcZODDGGWa6/aYrR4o7v6UYssN/z9xsBQLWR2Zutl/oPI4
NbuX4jCmRICezIBGcfN3XzDa8Wx5AdAifNuPne1ncchOEGag91BFb8JGKlnN/RG0Vdy82FxO793e
ztzR2iPL3F9m/fiK4ZnzHIsCEFS2LW/AASwVhCxSIwUGSFMwRIgTOAjne6dWzfBwOtlGGXGGaMCR
Wc5rcnQgJQIit7ckiJ+Xpn89Ia3lCVqv/tiKTCa6kTe5s5HiWolBd14kvbxkOwtIpasf/+D5dBCg
VmlBYRS7ZkNty5Wav/f7ORQAYxZGmeF+MfhzzJkBTgeKHYdWe74GksQVj9NfnLZpkE6y6UtLzrrY
OikoxoAI2G648MTSlxpwQZUulLjCpeXW9E5uFo5TRIAOATQVgCxSIwUZQVKKEEIQHlu6dFY4cC2w
2xq2S5usAXjZLTxqI6GcBK39Xmk9fxOqe20vLwXFapylkEGKsIDl5nMSVt4DbTKt0Gh4BjNmHAD3
LYLroO0UDNv9gtcfT8J7O/rtdCF0ThFzOYuVAuvdnjvW3fiYAD1IEFvZZLilCXTw/59k47Rlp/Kb
0wngGxYhPfdYoWCvzYtWo9mdoSExkYOTaWR1G7boHc4t8nIzBhZ3c/PXs/AAcAEmFZxIiBCVhISA
mkSmIBt/ItwUscAzw4NDUMAVlnxtbvrD9klzSh/ujBOvIo6+IJPkskDCFanLFbw0ffvtrUGtB09e
JtDIwMnxZdnWdapg3DFYBaxYP1xtB6EAQ3solCXxjU6ziFW8t9t9C5mFsjb5WKBAcXH80yiZR5sz
rq3uIOVKEXXqtGVCz9PNPVaY6IJKYekPREdlbysMNcoins1ADgEyFYAsR0kmAmUWAIco6NuFhhr1
PNQS7Euwl5XpPQK9Cmvturx+SYTWeOjitiuYzmuJpiASM9bUxRtK/q1ebz3R83e8iZ/XOmwwfMEA
CU6huSf6sugA28uTiiL2+MfqulbmbZXU/fltrxh321yU6FjAQrPgLkax+y717K5ZRjtzLxE555+m
XW0C0+CU5xx3CEZLtBDUhCFJCc4Y64Dqk+94aJftDEB1DgEiFYQsixMNDMEzEMVgI+TNQUItAxZF
xoXoEpNvfOVoMtQDf7v20U+mCUVBRzynme9O3tYECB6f5vwsyCMDJlVbYZ/vuRati4lrqK8vkJCh
QfA5E+v5ithqnB2M9Dhaf8x43hYqDBoTELw+XMcVMFwn2/PwvpDLPdKbZru8EdxOQ70/DNOQvBKw
RYf5z1fJHvp/R788E6fSSW1kp7+Ev/nRxizRIUNdyQLjlSq0IgrLfbkk1LxAcAEiFYQwVzKtCsEy
EJAkMRAJtusHdTyaQxGizLajOiwkBCuXt7l0pqAom6pTKlK3WFSMYyhGVRvnn+y5ggXtObx8+fZ2
yAhN1FXe955zELRRtCo8+6cmELBJny6vtwEsXm6Soovqv+nQzdOwW6oSch7CpTYEhOvtHigvh/V6
s3By88+y+jkk8+/taXMLnZcRbCYMpsqS8xghSo7q0+LtI7cs8Z0fEWIkX3gFeQOPp4d3QV1rwCiE
pqrP9IYf/pqwSeSH8kESapL6/W7N+v+O3PaDBwEyFZCQKSgJggFEqIiiZggEQgNQFOfrQAtQalXv
VB3g5/xXpUydiilpr5TxiLLxKx4+Uem+kpM+faq0bLLBdosmaoZ0wi+9v1YzbWmvO9utfkQujUOT
aQic+GaDVdsjyTWv88ylyQ/mEk4S4741D09v97J3hzQDrD+vHv80Xrv868NzQSkFBDM53cOt+U9h
WE0ypVF4yynDPPxzUoKABRAAIBcBwAEwFYAwRR2JSo5goIhoExAERAJHLUZ3ofDWCrARoyuAAotm
MOKW+icF3V0++9GGjd66bTsbmknn+VgbZxD6giWoSMfLhFQAYNnhNYseHiTBiD31HOS+UDY5Ovcl
ZFKtMAY3TeePj/OfmUkXf1fcvFjmKoUuIVXMkMuzT+ZHU4pwRWsRVW0j23UDblqKGhbbIqxIokAA
63lDdmVT2mTVV5M9pYz/kQqUJTV49f50W6GVDV0Ajuo73+y8rNzQJ9F39H+Pjx3K/H5w73AA4AEg
FYQwRBwIyE9BGggiIAs7eu/ozvrTqFEAIaKiVAyiJFTLJijBJu/Ll6hDBO40mQ5qkOpDk5Psgqyc
OTDK/0owr+ninKpW5EuozunWSZ6CJlsi8r3/9K/Paq6f+rkTwd4+MKepQU/pb8G7QRT+bOVkYzUr
1edgWJaUbi7PDv1hBMGvkVvIzWjCG3G6VeKpGcqVeLBaiJSOAShgnnpw6vWAOKlYCgeOYkCBOj4z
JDr8ZYAABMABwAEmFYA0RjoZhoVhIJwiJBCMgiIBN9gQ1o4bMDhsvjMl+QIEVZcUwIZnIRMeL0G6
AEqFRVMLo/by9W85+yZkCRrev2zwS3moWY79iTfB6yhzyFwt7SkKyVnB2JXQlUxQRz44M2UziRK+
KQh8Q5OIULpS51Za/qBqUIb3TRowm6VhdYbZU9nY1ztSQxHhfj/49uHIM12m/D8gFoUN95V6OpGg
C07vi+T/ti+jx5+Lb8/6ApAGbhnWLvvsQExpKtMqVcGfGc+TQyId6+vKlTHLY42rczWO7EMHAR4V
mHYkFQVKjWCY2CZRKAm+9e8Vza5pwRgwF1pGlrAAEWP/6vW0rnmCwunjt+FP/sBukWwTOn7Zvpqu
GeCyG/Z1ytIPwiwZuVVlAmkyp5ygs9P6EatUZvqxONxrqlL5Aq0Utlioed+6viDVCqfPRhg0yCd7
l7j/nJG9nL7P1RaV25y2z6heFFkDDhxbQhsKRa/WciUo3CYL3zf9V8PttHF22f7s8xpwhdLHj4bM
/CPCH+FJhuS0SJ/cFH56CJIFZvlNd+Gq1EYtygMHAR4VlHAiFAUITmCaCEATEA3yxhSLtoFlbzOm
WaNWCt1bynPaE4nG5k9oFU3CgZrnm+lQ+dLXLHp2k2sHafeWnE/50I3GrzXuWMiQKhqX3awZ25To
uOTSXeAyNE/FZ46fSpkAGgQtPZtZsPK7r/9VHNtuPZbXS90QUWYk5FYzBopNG9RlT62++QBGRLVB
nJzRMSgCQGoAKE9ab7Lg1uk04AEuFYA0NiJKAkYxIIRIEQgJJ2XGa0ZaQKVkIXoKAQ56h1Un04Cv
qOF+81pX5HB0ERrZu2k12wqkn8vZVG/eCfVSqMxOvHNd5cJCWlRDtUDKl4kk72nV6mdFKBMpxQ3w
hLiyTHas7nr0FEd4wcnWuOOXRGsihth1pXMkUL9KLNhThgUO0fat5hYRHIwPjrvjl9GNaAhJOzcD
ZITbGaqcZi2MOzAXwt0w+E6/Jy+kYtCS0HaYw6cdz5UhXsVw4zYPh/Aa33wXSdecD/U9LnXPDFAc
ATQVgCykNAicaAFTNLQA6AwAhq1YAtMhpIF6hOZSU0hbQWCfaUjoSWhsTKU6dS1z+JehJo5eNR3w
A4DXe7qsTabDgPXccF6tXL78w8LEOiVyzkMOLkBC2arACQX9PZ6vNRmHoG0q9sAuDe4uVJGX7eyD
6qlh5Al3ygJUiN9e7cYOs8T/n/xn6Di7HHISoV1ALVoIaEaGc2l0sZtpJOEJU5tcw3sNRsZ9LoHQ
OgciAOvxxAMHASQVgDQ2IhVGwzIiVGATKAnoAiybHCCsS8jqN7AF+LRuDQbobsUYZc6SrCypOefZ
416KZ74r4UDH8p7BwLobxphWYVfzwhYiFDuG3yDHa6oLYQkDbeLpy+EVDdeiDY01owZYbl4t3ECW
GNE3d1sWKutomYKJevPbp8PFrtxNZzgspXGS6Vc/BmUwsAMSgvvwll3/X21DG8hIohQo2eZ2pNpa
V9jNdxQCigSABQ63qf1vg/cuiBEAcAEkFYQwawsMjIliCUAkQQgJmbMRmkEuwhjDrL1l7wLupx1h
Yt6SdBuUmWsTCcEyhQ0+28QtQLUuqsKxcxuvWEjkAZ1d7JssRVTzqUIK6y/rK4ZqP4UQ9zFUPAI1
t8MYCOVnBPX5mY+BT1wxTEmFuPDa8rgAIlsBnL/S/LUy0I5OMpHPBJeomQUrb/BcViLS4+PF49Ez
5Qv99EtH3isR0eD8281ImvC146z3AJ65ExyF0/zw+e0faqUM+1wZGO4CQABPzw+3hq+235iG2fEA
4AEmFYQsShsMkINhIYUqEBs8YN2tbgiBjBOryaxkCxSdOVQ5I1HgIhewjRgp2Nw60Jlny4XLljRa
Staih0ALJdKz+PODL5zqoPcni80dk4ifpUsS5o2KausoG3U7BS4gA7HIKGRYZyqVa+QrRK5s3BUQ
UFs+FDUFiRpp3xdkrF0/y86qNKzha3hX6MvONa/x/jlq6eJHl2y/SCUSV+dKnLBNaCXppPvu1svi
V/j5I18UgIIAAWDPdnOe/t5/w+fzxicHASIVhDAWLAUERWKSFGKgEfZO0GkXmpTQDNWSTdoGMN+b
1KZ9Dw+Cgta1ymwM0IaSmb0ICtRgeeFjwLfWMDyoD0QgWwkKcNVt7pvnz37SshYBZuIit0wqOWfa
Q+uPBsbkb+bMjkGEvMk9tsvCndhbEsYulDAIqOMqFmd9/P1jop6r2SLr3lcDzLGSlAt+H54BRywK
yvJxefxeygoCuRitaKNhN7PZHZaNtgBcCZFS4wcBIhWELHRDDQpIE6BYIhALPc2W0s3EdAAS4K0C
4W7dAk+uda6WSbmV5CiXV4f/cDfTESgK1UcKElU1jDN+0e4pbkD4C7r3SYcAJwKi9ZBcMqAFUCKN
18JhsLclGfxucnaQNzmSiZ2W5Cr8MdvVKzLad35+bLf7MnX+SkZpSYGvTHP+eqERe3yUJ0BPpRJe
mduFq3kFbcOSmoFC9MFxQBUOp3wQWlv5Dlf2/UP/PLMK909nZVd5Z7M5SiIMShDUAMSgF/P4/0/P
4guDBwEeFZjldBCdgiEBO+w8dWTQUiYhZEu9y67AAImvb/KuzkQyQKEuF7kgacqyNca6fBNPahzI
t30Fnk2mtaf2+774JNz7he6Rr7FFZS6oSo6SAIOaJZo0t1jSjO+wKXQ6wS+lLq9kFuPSOladmhSJ
5XQafV8KK38hTIoSMpqKQm49smHBCSXeOgXEol2jbeACi8ORkgwe/BcDIBAYAQADNX2rj4XYeTtp
u7pcsPFL3fxl4mUUqOABIlWENBZRGQJNEaEEQCPlACcOegsECQNwP8J48riouOEFHzqNRkmA0Ar9
wipkquAgauV4kZBh4Y99CtrJCUDMsmBNbI6NGG4hNwm7L9y5PfnmvyPBAmaq7YVqcRahXFlJLhjN
aejWP2UXJ/9x6aKTKjMHfmcJTC9VJH0jpWQiVnbTg8czn/0fgBg/J3Mbci/qPT6u6ww73o5sFjvq
emG8SD1G7TGcYktORCCxvmKSvX/uOHxzfNd440FFLSQuKA4BJJ/5ijLIRTETBTxkZb41MscZxxny
x024GrC2VfdeIUFmeZ9KOSKUNOKuJi/Ck7kJAJmJTdQG1szakKsnSBaiFvaq1TFLCDxjMkSpW7hi
334sou/CDsAjIBofzsDLHEnneK3SQCV6zKppSsVD4N6GuqABGzl15+X6Vye/PxUz92Wycofkn0xq
dFoCb7CaCghEYI5kwCeAsCIisbIIGQzols7GZjaqmhmkoQ72zgSVQMvEJTCAgAJhyAWkP29Z8f0F
ep8DHQoBXTfKHfSb3TODiLCYwl3VHV44cAEcnu4SZmKguWSYksMsk6WDC/Pd7Z8PncdIzeTiiEWx
rnrinR1j4BLzaT/hmB9kDeaq6XNty2+MkRHw5d8S1GMGQjheQ/J/8egwgC20uw5gxUXvYkA/IbvY
X8jdcmM86lj5/ol+G4+R7Uw3k1ehPpmL1wzD8n5XfFf9axNMoteIIQmLLxiSFWVCDItxkxKrN7R8
e30Szm+OcipRHtz8PP93aLXNayI4LuoK54Qnv8lwjYCIRArbfC0nDy1IAkOvIpNW66lpL6sZqY6O
tRFitlyvRp1MNkcm9LUulA1/cMiQ6J6CFUgsFVztNUlBKqsF8ddnf0a9n7ju5ckc+XrZ4tE1j58g
D2wAUAMHARyfziImIxEaZVS4ExCVkmigoTJ1m3Xzdutb9v7OmT6/Ol8ad977X545evp7c8INJcni
0dRi376IHKXIQXHThjJOpRDNFrXoinASLNWsG7IqSwwL3EecrySXISpNHPBNfJX8mj5UXRpo6PPa
6gOwFaFt7JdO0wXCKyRi8EgGfT5qMjmTslxsRJrmc0nZwBcN1sj+6YgWBOfZ+/7e5OBApAsZlvfC
kdvv7c5XN/S3Evh64ORQ1+C+tVzIQA6UvTj8iYk9EvkmK/X7mRCLa/ove/WxynISYNoBykJAWNwM
CzVxaDSAYsKS/DYWQwvHEJNE6ajqG816nFv2VGm3rtHEnq4HBtr4//g0MDUH35yxoUAOASCf7bhS
cgyRLQizIsSSEyBeNte3qzT20/T0nnudNNdaDdYzH4FPv2u7m3eeZdYe8PEuqDHssbvawN4EpgaB
OhgxXv2qwVrJ8pvNp9+HAPBMNre+GyouPfw8HF4XaThr2hYX5WvfYprjtfZf+KaHIekaDwjL5MHz
Bzdrpdb940UEBb7H4aaScJeC3GkcQhFQpOcZTlG//XyvW8LS1vcvXtW/SXEzwyrLRx6LxulinDQy
nvkCpMUWEIBAAABaa03zpvDMcStOxdyyJRYi14Q9qkGCbaKQkRTMWI72HMgguPuSD14lmHh7BcrS
s47AjUsX8l5j+PC+n7X4U9pZLVxTUVVs8gtBwAEgn9obUUiYuQMNoUZiYbcJAL0iHWeetX+meNvg
WzTXuevr2DvYFYRTFX3Sz9U+wNGWiP5n+5V2xugoLAs/4ATdpxm3huGEBDOC841tACl4EJXXfn5L
Yq2SgTMzHcsD4Pm3Oq0LVk0cQYpfk4BddmqABRjiGFwhnARI/L1WS9SSqwbsMBdYRisQiYnPMe7/
P3amzPTrC1Lg/VXlNdZHbt7kFWak/anEMtVyEJlZFLOnN2g0JvxmjBb1PhpFfoONTL0smOqh3tyA
6UASQAKfXQEen1ypUkCwuDAKf1vsww0GJIAEpyCAAAGOMjShYsUiACAXQFqEeeyKEzbwh2e4HkGM
ZTrhXBLtM3BTfBk8+AEg1YQ0FCwUxkdSkcSoEQgJn6YlgY6EWsRpjWyk2HvIUTrcuyDMuASPAxT2
dOrTCQAAHgoxcW/b14lCPpYoPjQSHvyYY7xb5pNiYDZte6rlXnOtIsiGdtjCiIFtmUAaGdRdlrPo
lgbMp2B3Mf2FsPbL0CkV5ciwu4BBBAmd7do8Nrrat5YqOP8f48gABPyfxiB/D+E8uCcb/xQ81bVQ
AKXYdcl8KfTWJr40XByOH0wYugAcATAVgCyaEiiOwhUAmz0pNE0FiFlznpMlywfXGEShE0ce3Rz8
yiTqgo+4c6FoGDZezI/FyhcoPXDnIV1VDw+qde1lVya3UvBLoNGqqBdWnIvToUezKwuhMUyOlohR
fGAl72LoTa2cNdinI5Q9vdoUxQFR6bVmrv7xoehzETFuAnawnM8156vMeaE4964bu+KOAAITQkTv
IkpilEQC6uCWBQqL2Ych25KMsLwWikTA4AEmFZxMomOJBMIVgI+bOzlOLtq2AolL6JRIBk5Hbfpo
0X1+FJNLgpCAoe6RdS2Q8OIHJ1+qaaelAALNUPRCK1vDa+FipTSayzj+prg6l6BYzlLW62CnINxj
FQRv2cP5KUb0wFkH93FbN2fs/PVWZlRC2LfW18OxioGJ+Pd4Q6Cwp8dWiu1DB8UZXvCIjkyVrnRr
z2GOt5G/1SoL/7ib887rXnE+fyn5evC/WIpMAC88X52e72JhqAcBIhWYZDYpMUiDFYCc77MKOuAE
GZS5pdl2oABKjj1XebBKqOhkK61nqwZUVAADDzeQaZ+YCiVx7ubF3ih5g4IvAf8L5T6rlYMtWw5H
EbRcurTWovE5lJuprq9SDRmMcq1LgODdDLTjltPD+C0Ulxd3uSkRk9XOvRLOhRM6Pny+sNzSXGFo
08s1fvFIUfuP/MesWnScCZWkTlzzVudxOCqlE7OiWP3ezYoAAwcBLFWELEU6RFgCNmBtwsQALFka
uBRLKPeX6KN8USX0ui7uZjTcTKxf19McsgY2n5DQH7df/88sAGRbddedQcAW5WOobgy2xEulqt5D
SjImxc1gqU274IVLoPcKh1Jw3lUJqWjJ8/hTBbdBz6p+CL8NOK0KK1OuAtC/39XekMVF5QymEECK
ZVgS92GXHD1qmvcmAoBBAQlAiKpoJfheIrABwAEin7myIWjAsUTJGBNIwLcgWVsyPlx7Pf4ddX/T
M8Gteddcdf3V804fh9W8IDaWJwtt6TW8ADh0ltBCZFJFKh6rp30myVPphGzx/3VHwLOH64vZ75oL
SHLwCSltBaqYXfnNP1edVpTKkhsSMaHcyzbq15EQKeZ+WIKZhj0eP4WXyThB0xVy0vXSy5EgqBeD
FTdmHUrSE2WPxeP3YikIEK35NVpeGVUnjfnVImGzaOKrCcWsblaEizTR/O9Bjcap+2S2HRF//XPP
9B/Xu7U4cnK+PCzGyB9D2V+a5zA2KTzQfXt5XPs3l/843+w9+UwpKmgwOnfm6vyAHYDrblsKH/gc
uhwBJp/dlCTCVYlokMoTTFSBbn2WfG84VxO+8accuPN8ulkL/8APXElvmVIK1nFxOk6kKyBpCcLp
SwkOVxcXe4BUIZLS3XQvuGZMF29MlvZ3IeHXVXxdWl1gGMKnedJpusle/Iu73STGrjqjWoZzn6uH
X8sxVyhF5q6hgbvSNQR9PK+u5kSis2gACwBeIdgFZ/aiZQZke18k87Zjz03MSScroWALWXaV7uje
NtZQaFYO6WvkCcyHvIpvyZ0CpQvn2bc/snQu6Rw1YUU14FAC5WJKyIA0UiAoCIDb+yOPbrn8IV7o
z/LOOUldl1Gu0ScTBwEq1ZEMERMNCmdgoMQgI0AJ3gOcGLlsGOr9WfRu9UDik3+ej5exyD8r/JLt
qzq79TVOXV4YWXIDoCgxc54amTq5xXDrSzyihX2bMdF53BtJT/B6h538rQtq3MvW693RPRpk5ZLn
XRlVZB0DOVXl0uZX81P+v0FD3oxAGMAAWJc6fpflNbodtIFCiLQ1BIAOlRVb3CaWE0suFQZeUxIA
ADgBKFWAMBY0BQUBQZLYghARjIIhAIiAT1ajDZHQyikD4KedAbzerF7pxfVQsgE/fVY5AkCYlZss
GQ2t3XctkgOFlQMm7L4VSxhFgYSz/F/SOc6ne15JgktAHi0QDuIAHvCw+YwRKjxHKl66b62m5Wcg
spgtxMp8a1mGbz9qqQuJAybgDMJnNLS44BGrX6L500V+lc/FXanQ5oTzGVjMQAyIFgAIAAcBHp/u
CzKIhKJyZgtCqtiJdixT8Pbv161vSFOM0Q0dQDpJRAQhSgWLQrvgiOLocTQEIU70cwgajlCpZxgK
iPQa7AeSE/SEM3rBgLbr9yRpDBGMHNdM6LM770HOu8lgaDCTRLV0qw2HCVja11KWYTbTwboZHXpv
PNZQvvbrjbMscqqqCsNOs5GGvlOE45YE54VhbMrPh+k7TV9b2uV/IAAAeoBKJkPSvklS8mcaU2yw
OwVIlkQAH1LB6SbB17xjjWjwCeCJ5ybKkOraItMEQub13fWj1/1tTZSVw08LlnnQQAlsrV6ygDME
lE6/dyBH7O85YADYHAEm1ZkpQjgESAJ6AJt1jOAQBY54AAAcyazteTO2HsiBcBKS6cwMBSOFQH0F
CYFq2xO8WkD5mteWrCLByYUmvJZMfGK7oeTQvTkEZRZWGqdkovOiae2HvyQWyiVWmMW13wrDFmAr
q2fTLexuFdLwgWLGAf/7N9toHQDrxWxQBnThSebMpb+cmJ9wG8fSHIYADvdbMSEQU/j/HwgAp4Sf
h92HyRPEKxAOASxVgCxkKR0MwiKKgC8ZLY0Q0LO4E0SxJYDt8uiWelHRIW8jk8AMKAQB0+gNACk+
J9kRhYlGK6gHPqMaIagXnxRU71EQKycwrRqNjHydyEb4mcCHB3MO+MqZVQ5QQjISHf5m0wJ6s3QT
oWzYp6paHloxwCRIwiPBY6KVQ4XnBtxx4exaXKsF6tu3jXgJSJBa9W/CVdpzItxV5kMfZYAphyRh
0VsKTjejElDFGkyAABwBKJ/5KTVCrMpvCNIS8T6I5ca/xvr/jZ9eLIJ6QNtxgAnhCfD/7PM4lWuq
xmztW62mVPapl/W1YBR3CaukJO56NcXCVD84gKzu9Asz+R6498V1+jnnVSqoM0Ow1oy2sxUbuI57
hdzAb63xmPIAM2aUxGZcK3hUx6vyST0ybs4bCVKIoMzydYKOpHOpuJQbauY2FBMMwOBkkEFSqaVX
KVjkd2WoPSJfAP1HicoHmQ1Rhx+PyLMWOWephFYZROOKqJN27OJ05ZbavONa9GlxjdxnNPGY56mn
RVeY/AfZfu8aWhnHIrCQFEgcQAY1ADWmQHvfvfTgPR/uP7nxgOV8S1CCZ9y0jAuYHmmM2iHw44zj
ddg6TUvUft27Os41bT9FPyC0UIQWAcABJNWZCVEaBEShIYiATOUAEMWW2A0b2ta2l6wBAHHABC8l
Lu942DsLqTkEllLD11HMvD/DOA+Lk2BheIDUCDTuCI49zjsUHvUDONj3xrYghE4q7YrOceoUjD2d
PEVqsdYSMaSkD9eUi6rx5sHi6UShO3a9/pNs575dAK69S9IyAnc53ZGGKPY6Fc8ZzQBToFzWYnOb
M7+7DfsccW3jjECdJLuge5AOpAQ7c8k7fuSIPcgpJ4iABW1WH1wYwDgBKBWAMDQhXFYBcnLpeABL
MLKS5V5qwUi/1Eos0lBFWHkcRZMgt2irgPWdzFYPz8fl1xSJKLx6B6G/IR1JXMZPSxPdN3Tpilrc
5uiCGEWY81ixsSxx71cnyUdBBkehffC5jNJufEN+k5lqX2TRi8J/udKVcgKeS6coQH8GKcN0KxZK
gfwAtArOOOnk/Snhlgo825QBdHxFMoDtlrh6gAIAAOABLBWUTDJqEIiBIhhFICGNtLRjQABF5eiX
AD1w7OcqtwqGoYeknHaWvCAZsJPSxH1qrJKYEm9IXP+d0LItltJYc2iip2e6lKPEQLIdDsKMYUOY
6VDUhamitlU84o3WPyqDWLTf46MDptSjMLH7Sh/Hpgy4kHmFlQWnW8SBztlYL7/Ww06+FGnp/Ray
KNFb0D38FUA/SNsbslhgTdzets7xLRqqiHABLlWALFJaHI4nIIiAQxtOAGhYZYFwtAHI78Thbnbw
woUInqT136tnIKw8jdxEVVTZz4YGnnAWuhT5tkm5ITDLw0gxbdxOYPlJlez9t7jAVIDT/P+lMTAJ
VWVW48ile7FLcY67ulog6TIZrv1T6UeKFY9KEBFBFciC2TdRDE06fctCMOYeil8KVFbhVkVWBBc3
rRu8uSDrokvnEVyk1CglsiHAARqf+YoYKEmJKIbTVOXT1+PS1WmuPvX9uZa1kH7IGzrEhQvmijlu
Wqn12dlAV0x4u1YkyUzAJtJNKUSVz5s/ekBz9Y2k8C1rxi2p3h/FqK5VYgAJ/DqYk3qz/gQOZTsN
trNGosw58YW8YdDBZ2RE+ceG3zax5MQYgFdrGK6zYeADB9PcUsCqk6yShTF57wtWduNTG/gvCYpq
IyyV2SsdRpcNYSkKN0ONEUMa/TCjUQFioJyqAvRMC81MpFsgRDgcFNVD5wZvqQzWzVBjD48CXrKR
XyPhWffuf9cswCwAAABAGKAAAAFLAAAAADSwKAAAAACigAAABDAAAAADpj9prRwGjlgAU7rbj+qT
rmiZSBbFyrLXqjTWPfT6lsxVTj/B/N9J/FkAOAEgn+2UFSRZHCSEzDVwRRJVKb3T41kvOrp69+4n
893rPOufKA2lYCIJw67Hv3op86CusIo3wEpdvDnQl3fpiYVfFfQ1nsQFCc9iZxUM4IVRQR1s0Ms6
w0t24apT7Pn4veOplWsCWmacEqVcUM+8Wt3ppnuyRTc1/R+PDi6LVupMcgj+SdWGoITbQd8n/Y6H
4h0ocHUrPAOgkvH/02qWM/uTbHKDGAAGIkCwEhQc2rBL48Nfh0RccYrVDpeKQyggxOYJmudppfKz
0T6N3NIF6lXNJRyxK/hFZwCrzzmobrSs92edcfv4Gc2yijW19uUM7K7joZa/N7hx+P7mgAQAflfQ
aEAcAS6fXaloKoCignwSFAYLJadQqTbXb7tb6r05wx9byYfj59dMNTde3noGZozonJvfshARgvgi
vZcqhCxHAn8gKQgxnGcsYkZ7en52fjKk19Pbx1pNMCoicZ6QE+Dijise+Gu0059S0Wah2Jwvxxjz
WonxTD6vOaBAb4i4Bx3CQDK3LijpoArE5ytVaO1rSwU2oiWo3SumOmbsbc6Cl9khnlLtewnBVk7E
us4DS0r2B6KOtf5oksStFozxwL+3iILfO72iVlsbr0b1sjP6vCgG8wArYAAHASbVlLAloLgE7yjs
xpJI2ctNEINVLQDLVf79UcP8Z7MQMkN1eWL22FQu7u7vq+vMYY3KcKhMAmQsUkTtxlKsm3R+pibM
GPh7vhnOcyvFMx2RQGWMTUAVAKhjDOWJrWFKkK5BQvsiuBjyTxRnijYVU80Mnh83kjjGXrcAFO05
gGDwlQJAieJhArExZaqXgM0aa8VjNEAA4AEcFaDiJhKMiMERoIREcUAJnycihboZhGrAlxVgc4bj
o0OjCZ9QcAq0CgkiJHVFfZQPgmk/b2yfmoWySDBZfH9f5GqjPrM6duwE6phq1usp+HJIFBxPjBfg
Q+SNhOZFsQp0TnjVoy1hA/1NEkSA8ltZbpAqvprnBxCH4rDqbIan2G8XUL6wcvIxX92SOOvsmYE5
WuLKi5TlnMMEiFBgEfg5ckxfEFQA4AEsFYRMURMJCEdhEUziYAswdzpgasxBYLGhYCHgjiE1mduh
5HgzK6IEY2SLLLq2LAOQqXHzKW+/8qHukwFfgXatGTPOAlc0qdB8XliQXFo7vv8AMhZ9E7kSxzNH
x2GRiuF6n2o7I6kVDPln/X5HKJzUxYNGttFzDtefGEZ7uaGz5Nay16AFOmRprDBKr1WzyNWu+e+H
U2rVFVK0NLGkkEqNK4Y7J/Khp41QBI6xAAMHASQVhDAmIQoIjGKKwEehjY1WewZSLCtNS8upoKKp
fhqDF0vGcrysCMl3LlWtQFIeJQKKE5ZltocMsZCAxoTHl/2rSbvyEacyExrJ0Sy86piunoGZHdHT
LdIw9iVarIT4fOYr2dPrcRj+zIhyiBQhkAKYg5Toqh2VdV3VmY9QZRkkqvAEBgK6OaStaAVU7MCN
F45PTABg5fJWXfzc0iu+EnkRJ3hGGFP66EtemyV19qBMGiIAwH0gCIMHASwVgCxSIw1PAVEhxWAn
prY2U6WhuTEI60tUagi4vKqTI9SFAIm/rrXSSjkzHiR3m+I9tordtO2z5jVd/snLRfy9F7Fq3Oxr
VazPHcgkHagh5KIDG/L3+zn3YlUHvCkGcWG6g1XlPQS5zrdCtZFGndT2svupQbaFMzZ4OsBGPvTY
Gzsh4XkTJHfcpd2lblEUk1Kki+8CcQgMGNlhUBenTUKkLyXNQAgABwEgVYQ0VEKlCi0BH5C2d7l8
AS7AuW0LkDmA0MfczHbUygFEUgKMi8aNiJeZp5ss2DBUCFSSP5FlssSL7uzDFDPTersxLo3gUR39
uJAz2SgCGYpJVRcHZG+Cm+Qj2RIIcq4LdSeDG2hHapWs+lcpE+84XSR81EziwaIicmtYLzKb+2KR
PRFqz552JS5zdJ3ldYXKIF7tQUqApG9bRt2AAFo6N5wBGJ82/pTpOCgqCyRlUQpkXYt436+oPbOp
ev/2YH0WON/n278h5cH3/vzmfW+uGdRnwtraniOy2gBnI7iBYTIvACZIA83vpAwLLWIVZfGZpuo+
1DQm3OYCbghoFGhi9GZcpcQZeHQdURju4QosAAR0pliO20WYBoA+PG6SbCmrlABpZwwJHz17weQr
Di2qJlFrH+L9O9h83w+r9I5fq/kSgHXflnh9LQA7rj5miJMklBDXHfs4WyBwHdDNVgAh80rFHX+C
CDsxNUwY18lt0igH4e0ilZOMA4B0ZrolqmP7BEwD+RqH0skU63U0FG5MDU1fG8vxKH7XXQLIhEAV
4r+ZmpB85ii33o+93bN4r4+gYwZDKctKWQR5hOy8EBwDIQCocAEu1YQ0NTIQpCUgiMBHp73bELW6
C0JEIs3eLQR0kfkmMKYP1tmA7CaJZP9p6rnFuuMyb36/9+goAeDPi/x8/w4hiz+QJgSJDHG/2NtS
hiWhvsqvn+w2/P5+UdNBL3xg+0ewjj0weF038lBmf8ZyKYJsCQMXXQJus+KptsrFpgHChb6gAu+G
AyulRkXpQ9VzauYRfNZQovu+xfM/xthtASqQobcz5fhm/pmCH4ZogOABPhWALERotQQhQIiIIhYQ
CeHiaWYTpojRAuTOKVWgA65Kne+bybfCs6Hqv8oQTFWclW2x6KuxJ79KSpjLk8x1kqq2wa4orl/l
/Bngrw9X+kYaKRx3WUnSNp2yJHotx3rIFLhh/JhSwHfyqE3/drPDFMfE4sX6mIXLGSINXQKog06C
etlqCC8neZSydg6nQf4Vmn9+34bpPFKDAAcwAHMCVEBkcwrqxRZhdm/J8e0ca9Xw31Yz9q6K9TIJ
kJgJgAABcAEwFYQwYRsJBgFGC0BOZXoWY1PuFBbDSWWdhR0A4bK8JUlZKaPq8blFGWqDjDsK4dYW
ydul3Q7hPCUOQ3i8VZwIrw41bqyYNCfBawwgWpdoJmy775iWsKrLXUrqddjDBIkDrtJad/Ddfn8j
hjhBVRrURvilKnTTuYyBGn+1okX4jlbucZbiSpJ+A62UQsJxlaP7NfUeW9Ku9olIrwDqlSmn85/t
yp/zdGneFgA4ATQVjExTIwykaQEw8KPIOiBBCEl007BLw/R2yZot/l6vHQ5IMRZ/FQNe/vEN5sWl
w3s1l5ikxtkBIoDquYoTTGqYDokXj01C4xem8cjAlzdJmNIOWOP7eYxE2xbmphGJhAyBR/Jq37Df
g1p1H81ALYuVtDERMMYG12XW5HnmLSlrNzLe7MW1ssVOVIykSwgNG0+fpKVGFKM5Mp1sudi4N7/3
f/4uk9UaIAMHASBVkDQ0MpmGhBcQRGAnrl4q2jY4vRQXAhwXksACA8I3xDoJwgENb2u5QyfFf6LO
fUICDzxmPdLUojtZyvtFQILuCAvc6Lrsr/7zgln33cJYNMwAjjx/3HY2jck/DsSUZdU6YMVXHRir
sj2991GrVO8t21OWzolkUWnot9v5drJjmMECgTt7JSnGPgxb+9FlfPN+cCe0yYQwwiU8ZFXD5/P5
8jlMYoVmjTVVS4BB7KZrVIog4AEkn6oKesTMRMKZCYSclBLdikQF8+WcJq71L1/ehuvLokb8POxp
PLb3SfXhlnWgS0Ce9v4QyiIDRMos8rG2DxxgJfp3MWbYrCN3ysUltOFVa8HIpJMTc2LVhwMdlkHc
VmxI429iof/7iMeKmIwwArgpABAD3ZNZLdky0CIZ/7RgMMsyEtNQY+ZFPGJSdBdj1qtQLbyqSOt1
WyEQBrpHniX9kaAcyfW7FIIJW44Sxz/0SVgJ3rlJ3AYeEA8X1ag85zJPypZ8uOpaMnLqmkS+HgDk
rPXlQQsC1wcAVPOG2pUzVydf6pQ+qJwAgHP0ZzUDKhMoEVTPLHOZEH/obIpOymwW3YvgASbViDQW
IiSOiBEQhOAj3KNCDgAYsmiCwPkRZeK5CoVPAf2xDQidVTgLewrLUGrLJe+vYybiZ3q+aSLbOY/Z
Ju+GQ+/JGOcIkeQzjPyu9auxDe0SHDB08VjIO0cQ0azKGPsNFO9Rq7UyqUM2sJMSd6dIynt12Jm+
1dbbi3BukKQ7AqC88lpAkb6uE2eht/KWWWlvbeXKFcdeqMVJ4OlPMW/MUKaFaYr+SYsa+Wgh5Lzw
2qHAATBVgCx0KI0ETRIQhIAmzHQB1m9C14QS9MIA2/9+BZiD/t3O6Mrq5M7toQhYaxHUNk7suUEB
DHVsU2qkoLQMT9epMBntD4Q6tl7AIxwW896hiQnql9s30llzGsWJ6Nh7vLBPpO7870uRljGXwoth
CPiDIuCEAtqpN1FArpYHI+2A74h4N2y1eP87pSqvD3Ki4dbGiEiQUfrfbmH4gWAAOAEun/1Qxydg
ym18V7c3l+fZwgNpx/npcHzd183FlaNymInWiTfdmheS+ZWDNVYIFryoSVRo1GjGecT8f8/RpStz
xyM4TgUlLZfn/HDTAsVCROC1IKIhHVLlTSzPu6W+4oYeQhxWl/U+efqH3wAAtwwLReec4R1BONwz
BOsZBBwGG8oIxOCQEwHPuAeBYAjh7V/I9yd8ey6FaWWlMXp1nlq3Kpmb0opM4kZYyzIpmx35YxaI
is9s0rDRXOOlNU8P9rrpceF2/r/Sd1mYAQAMJAMQBsSAzwANfMA8V+2eQ0+g6S5OASKfbZJDqlia
YpCqwyxJMVotUJbGGfFD29xCCVq+fWuDZvt8SC/4bVYshg5XV7Ao7eGsi3Qfxbq6rKFe/HtGb7F1
zduHXGAIoi4l51uo87ihcf/lwADdC3lYS0jv+h4URstgotLTaEks0RC8IYuMyz0dLaxFtMevs6/p
7JNxDSbrvh0dP+k6rXWF3ux6cGI2shN7ua0pa6rz/f/1+Uai6uQd0NqIBY+w7O7/MPMUoo9elKMT
WR0siFSMcNy0qMcGh2zUvlvUigpetHGmTTqJNck6IS7vn+jpd/w5L67rGUyWaCNdNzOIUCIZAwcB
LJ/YUCHliaH1iaJBhwFzd1RrnzXnxWXXXp7Uz7yf14654l8Lb1iIgH7OQPA9Nb+a5cyrV/hBdMxi
D9QmAPNro/L4CVdZ5JrB6e5ZzcAMjvE3aAG5ZmAAQmMcvWruv52Tix/VdjqE4UH/uxCoe6EA1/Py
x+0qF36hDsqC04FwI8wim2pBIOkkqu46aOulBjVDEBsYfxeDL/rN1Pp3vNbaVz3XCgAnYgXgjCuG
eCd6UOABLp/lWfIxe4iFccRCWIlVPaePrefF79r/15pevE838bv29+/fd8znS+bv8eBcXlzehdNr
yWIqAAUV0Jz36YpjQpL/9AUJHUCoDybe7imCm5X2bzdAlmtpggc/e/L48iIAANsONYTmm/9rIpv1
bcteUZhpCYAiFEKKne9l+tMzNbrIPydx9jcRNZtKgACFUKhghZ231GM5dXI+T/gaAU7voua2ILFB
u6qToEneHtqH6Fz8Pz7suMiYST2AJd/lF7az0LXV29n7v1AHAS7VgCxUMAUWRUCRBEARIAnKNhvh
jYTDRXa4nWtgpJ+mSb8kKxWqA0tkLiLZOroaGpDAfIhp+PCGgVNECzYbVswu3A/5Uw3DkNFPFSaA
qXs2U3f/kir0KfgNix2H4/FbbivyPpoI3ur4rrqmzOkhaKyVSgQNxRNYdtQcgzLM+2dpxDuiF0m8
5J4HmweEMQqBMAB5P4oGIl/DEeRLrgWZJZa+aUCigwA4AS4VgCyCSwkMI0GKQEbZDuyRQLABqTLl
BeWfi2ou/wC/pZnqAoaNZm04Wi5REwdNv6vxVbRPrWEor7/yAWCv8UQfNapLprgSSH6xDN4cw6im
5Wcn2nGw8anUUS/aq0ygiUMCVDsNXIFUhqiioEFf4VNaVRQ/FbK2N98fFk9YShAC4jXCJQJwuv4b
oSWoIav7cLW9vn/OZwG375gAOAITn8+f9P6cIWAAOAEwVYAsVEsFCCMiisgiEBMNrAQ5OLNGREaU
UtBOkMQAQe+OpgfX217mnqBFii6TEH0IIKWxr9gj9Q1EV91O+C8YFW4t1ylzPGrY09oKoKSgoGJO
2KXxD9OSjmO1+57bG6FbGjVsncX/CkCN+vDb8bQci1Pw/pfToSmBL+SOlZCqZlywLCVKusuGhQlt
RaKqRllMpSM40xxQ8mNVZu/ShK67DC4mHROYVoTgZEoABwEen9YJFiXAli5AiYaYlZggohcMUIJ8
x7Fj9an8HjySHHN7QhHVI2nWeB4EqYOu3/av8SYn8lxTBkMQq55ko829v9umKHjLYgx5U1mSeg5E
UMwrR7iE74hq1odkwYATOdhAjKTIJccMLvHItOcRnozVTVR63T4/E2/D4cgmAKhh6mHiivojYYlW
1dpBxQJ0Vv7UMKTf3biErV05YrOaOoNNt8iDDjKSd0o6n9GTIFnghRE4TRzUYNIWQ5EcZEsx4Rrr
ZHLf/+g3Xe/wbyTFeJOh10qxHSJAFU2ktuTNzmnp8AEqn/UJ+ykQ2EslGTWa6yp5r7z/xvzzrJX1
zd312MBYqAZ5qMZxlvMk5ZWIQC9xVBFRVuVM1N3acFW7zVqjAaNCYqCxMiCXMgw6+4nJwy1JdXzv
6bxN7Y1XAojmxUJiVU8bzyw0cdecYauytBMxt4vLnUm8qaE6t4VUQiZ0slxbSq56PvO4cP+M9ZUA
TAAgAABIB9r1uX3fTAJ5CRpRvB+VItJAJj6Lo1xnAEdliB3clN3sVDv/6+noGHZru+v2brQqJoyz
wxv2X+b/iPY/7CkvWcHDbzm/AAAOASqf7HyUhcj67ZImtVU6+Nz++9YfWUl+b5QbKUR/tOvmvPxw
1FJB8qDQE5WjE5cC17hQCCNQVvcpZJSYZ7V3d5QMZrO6WanQdw02llz89apjLKcsJteF5ZUzva04
zxj6P+3xx74+fHv5Cmf5BRqwqiU9i+I00GGWS7KivmGxWEAxhYFIAWANT4H5mhAPNiyZryzGvsRD
UJ9gtPSPc00/eBsM/b2344h3f33Xbrwpp3eMTRqZWWibVa93IFrZ3nV2tU4ZeF4WlAGOIBIA4AEi
1ZRIyCIMREYWAJ32AK37LMVcIokiXACYjdfr1OgTwXiKRivOPEKUAGB//P25gRUfT6QAUpfD3Yth
7FoBxwBL2H2NZMqNp3ERMZ8fSAf1+onDGD4DRGTtEN37T0nDLjm8qWCw6V/0aXqDbETmtqS2SyKW
b57uaNd0Frqywq2Mq5eL4mtZMCXeB3otUWTK3Vj7SqApFuSuP4YozmG5YWCaBBPzQHABMFWVIkRT
GQQjQQjAit4vlNzAHDiWRVRJLC0EfYA4IW12/wz2EVmjZPLNYSru5/TdyO+7xA4o93oPe89oChZo
qpqd3hRU8msH15eheaN2wbvsylypwm5c4lm8nwrsnECACF1BSaumtrTrvcQpwvhtsLxlo3dZZ98r
QCee+ldDKxVb5BS848sPIpNfQjdQuXIa2E90cZWu0cRE9OMr0bZq9G6c+WPvosxzsvL56ZzK6l9U
NSs4ABwBJp98aDGATIEaCVHLMl8s6uTX7/670z21vjqvvygNrWngKuNGiS9YMSh5vyICIxaHDY73
J2+vYslvTxkCMqJAkTwRfBUig1mqBUiKtMn+MdG6K2VTqpm1dzHS17DS0EVP8vrcOr2uaaSsrK2P
uHeeOgsSAAY8kvwJY6IUc04YWhRKaMsoocwU4OiVzRhRSxixBjEYhQxho5rIQsUcssYdjPHFJyLd
KZptuZj5IAUAIABICAB//j/AczOQcAEwnzRjE68MjIQ0EKEg1R0CqEvgSsEpAqV7V8q6Z7X445Pa
lbkt8+9Ph+P2/0v162Vqef2/2FvIkVc7mm6uxmc65wfGzqeNnCscQuM9C8ANfjZxlp8kSi4qbwyy
8L3P/XyfjC7iSf60AWEP27dQLeKNSQDLY6XveslIAGtRxOEaZvD0mLXWtwC8AAFe73/fyBVI0Bml
+vCAAYqGYBnyb9IjRF2b++4P76oF9gJD7+igIjIrBwEq1YAsVVUIggQhMKgmEBGFgiEBCEAmIBux
sKW27fhvnHB8a5CJKlh12I9OW47qJnHjVM03TrJFxVY+r6+506ErXORc9NRxz0/DgcaUebffd+l6
MF2YB/tAX4UB8EvUJgamb3+qigKzOfs8Nxx7Vw4OcoN5G/5l978IBKmXvTwrYe3/PhWI3UwIOENc
wEo9L/j35RgAKhLtPsv7HTcNAAcBIFWYkBIcCMrDEIEQjBUQiUIBMQDEQCe/Ztme3Zq2eL/E77Yd
OH1YBVsF5eulktCQA8togIkT4b1LOngzKiYB4f/1JajC2itugMtRNFLUd3Jq5Ht/AO551rxQ1hrL
2BQV4NV5Ze+nUVKtRu19T+2a6eu/l0AAGPo6+kAA8Vmar2fD+SLqrJSGoff3VamopKj9rofT44kw
mBVOAADgATSf8ZqyR1CJbwlZct5BRCXIz/DPzXw/26/8ejp7M3kf4939nViF+HpA0lRCIdpuYGZw
G+pxASM/iFJbj+71mcAVd5MbS1Uyp1alV0WppSBXZhowPyvGCVtNoveW2qeA3PH40vUnds1/Fl8O
pRfSNIqe4HgmeCwBPgE5UJFVThEw5Sy7CTZBpOoJkBoKai2ZPF+hSKIq7rxnVnrD/QWxDSEICAFJ
wPbIoMYL4iRQAVvupTzygEXRqVBGYJLApg4zBv4mjlEf/v/H7/TQB/KfqyQQso7DtEiOMjk5ac70
r73q47aQ3K7ih5IZZzvSoKi/WuQcATLVgCxiSgiUgRSQhCAn5nJlmnRhaCOayaAMW0r/aIHHHTj6
3cBp68fCnnayJTMbHT8NwX+NYay5WNmByAY+PgAo2/bz7ZlAN+Pw+YBlVX1tWoq0Nj/td1aL0Y1k
xqT6sWDI863ucN3fSjQvh+EoAnf9fhpgKbItEbQ2/lk95xbsh8pW3d3//Gp7eBSdUccZ2mFFq7gS
snSYZgFquXjYq9V0aADEzsv37fntQSVFAAcBIlWYxDgRLYIrIIlAb5b7g7pf03jRpyBoBOVoCjQq
iYnWaScsCFBHn7HygGzdi5jxAcHe1jBAFrAQJorWAlvcygoHMNDhLR63oU7lXEgAfi1b/8528nlH
gvht8PR46IeIXbqU8jAuCn3+7brVeRjfdSJ1t1HikXdl5Lqhxe+pl+u+zm1LXqXakhKEi4ArWF2F
fJhbe+3/m7pQhH0WgBwBJJ9ZlRTs1DJsjkJTDXG2KETDJtxBEvnHm+b38dTrL/Ofmfy9Pt+8r6zH
f5eTM11hcb8X9emOq7Bfew4wT30if3fJdJ7rew6bx4m7cHWEZc2GTVlJePfOGAABDomft3vXFnHJ
8lYpzNPhoG4BeEEKYqguG4sNaq6rTy/Fl5ama7QxqTT59lh6dy9norOTjyAuUcI3pZWR3Czucp2H
P/ZdpSUA02lS1lFven3eHTYHCQFlLSdBZSBssMD1WjwFJFwF7Vd60mMtTDGkX5TxlY2hhq7KAgoK
Gr/mKdleLbU7U6nRorrqZkQFAhI0v3Hr0tXMpa7sc50ZZR88QAEg0xG77p0zIXbaU7AaC0gNIj9X
CgwzG91EFYRMbvNNsLMr8g4BNJ7ZcyLAWZ9KgJJaMViVycgXjI+vGL6en4+W3nlfttxPGxxma+HF
bnfPPTty/FUiBtbUAB2sSAPuM/SeM0WeR2SQbJVI5Qg6nX0K5g0xre96EIDdbuxtEmImhu/Xtq9K
ndgjVCIBMGYgIvCk91u/ZIYkvsfw+OW4wqK1bFw3VpUszzp8Wm6V6L+4hAAL1eb5MbeHpz164aLz
3QkFQgoQC4zvq+W13gBMl4jwzaIatdzI3PbKQiMwrUcQA84VxnLxqROiUuT/N7r3T/cBvIQH3AD0
WKUpLTfAASifNZnyTAp0OZj2ZAqyo4C7KvE6JOP6fW1vTy2s8aydPGfjz3rr9vVn3e78TWtJtMso
CxGdltbm/PhKxupcF+38xijnbeGsEgm52t6ekBTnd+sbjJS+YG5J+feHfpLTmdKe1wmcDvv0U1eD
3A8gDnO8BIXCx+WiuoYSkGDpenG3j5LsMYXBGNM0XVS3DLntnJ43scdxDAXOV6pHh38OJRPlLZ07
41wn7HZjA1Pe/ZYigc2AtFF8LGPqrx0/Sca17RteCfABOp4AmHQsmHQsfWNEyTDsUMDkWPIMYP5J
hyMfM/6+z/p37/+3T9vsFzP59ccdfaf064cft5v203+YHXHPDPWwx5a7tN8/zzCbOxN2khj4Dsem
OAATGiYWTAvg3jNGM4Yljlx0ytmoqLktAh4QrdcUex/6mIUxqomCV7UqMYAtm4B2gVqS7alQU2VF
hGoKgxIgSKQWBkAOASSfzZIjwFyqMsirI8vYE4/Q8fy2fStfwc5/3+cdqw+vfTn9267+pfKNrxc8
Ak2NvVymsBQuToHdjIYrMe94uF7w7XeTtz9+lWAiJ1nC+xf6y4zjHFYlFVgwx6n4fV9xvOM43mdZ
ubwN1If038fbqNRvu4M7nEEY3nF4QljVA5+WMcO/rr64xAIh/WaYK/qJ1o0WV89Fd5tUbzX/nUt6
KcGkA8nwX0peB0KTfXeefcBu7i4zpwUyqRmQkKDOhXK/vW9430pfT+O/3qd+7M2omr0K/xXVRv7c
W2wAXDgBMp/tGxHGkKkC0HmUBd6p8KytX+Nf3M31qZprr6QGkrMPRxfhq+TLEzfSVsPF8Hw7Z7Ut
W3UUhAIaNJS1IXlEQJoE/8cPBPHNjuO9BLZTg3ISZCQDdf61XfT+yfvGdsvG59DFCK0951MF933d
hUbu55ckROM61ETjV1z1i4nIVAgFBgo8G7k/cyYhWoOB4GggRZ42TR0GnKj88cD1wdxda7HPLigI
kTdThKNTiY1oM8dHDTolFzSqa3E8Z/rPUPwfxutfjcABNp7goEHAUI4COUrWdZyUCDgJMKMBnjr4
V59934PK9R5nf8//t481Piq0nGU/r8vOa65k48Z9HDtNsENpxY7OUxJNCztcA0zmbKJQBYu0Q0Tw
EwCAKjtczQw5ZJFrohUzFZnd7PidUJe+HbkL8qz6ftNhEkRkiXoIAEQAUAPv7uUSBeq6Q346YUjM
WTaMoITqy2Y8Sduz6vlc+vNNKCqtqwU8WCMaTLIzoIQEfBJv3J8DHMCUFDGUBC82EJj1dPBOIwnA
ASTVmM8QEcAE36NjHYOAezB5YaUsABE7+EGtQDGKY4/55KHdpTaJvCRML67gaAVUi/SaM6+NAI5E
s5AozwIhBavH541CMZLwZaOeVIBlgzc7m7U5c0y+5fypf6R6PAlAABl6L2Ud7hMPHo5UY9FvBDKX
tEXkZRzVwL6KeHs8OVmy8rLo8bNmbrpXNAJNJlhLpWLMDKJhvbpwTAHAATIVgDA0IrwGpAKJgFRy
bO1+Hlpi3xvb9ZNQDuvvwvPDCRwJgXtfCziJ6Oow2ur4/dyqFwF/P+HykAOr3Ve7AOcr2APnOPnN
gXdcMZxXSkMThlVAVkxVJAyionH3ciwPZGC6tiUwJhOSZdQJXjEgQIG3iTvPNdXhBIWEytrnASYV
nExiFAVYaCMARGAm9mOxz0EaNuhvV6aM4sBm3X8EaZHvp/efpbGlEnADgz0sjHa0KkeDbgYI7vZ0
fw+dVEIGO3MXMgLnMaAL7vRn2ccVUNF6/L5/O+f0zLIT6WOoXoNOiE533tpbQq7b6T7e0zbQYC6w
0HXgnAH2qABCBKw7usMyY3cSwkWAUrmjNWs9UouQUGDopILEakwcQdDrqCQiRDIA4AEiFYQwNzmh
EmIVgJ3ubMMTGmoMcXHc4NSY00GUJi1JAvLLHrC80TeOva+G0tvVULhMOj7L1WkR5X2H+uB5XFQX
+i83mCx/CBndXWcyke5hOmrHd8bYVtNPncUD5Ikqwwe0+QIsVQuOD1Ukl/rxX7TfbDHSKxgISMHf
UM94IEJNzLUduVsMxiwpeLHsLVvAADQ6kKwCBMMZEBd0MIBwASgVhCx1QiCKoRWAm8ZHbpkHsxUa
AWuETQWGubw8+egiu+9KkIkisNz778BEBo/zWQBHv/dyhS7CKsDadKQJ/BXXae35yeNOpnKFNqfp
KjgcOBTcQzdDyE2XjW+EjA85QEAxyG3c7E0VNXx5inHDs+CUcXa36h6OV7Kp1JQf86FUPtWLCGSs
C1g8lTKlHqm0VstMkCcJbRQhAJgOi64BwAEwVYAsMkIskCoBBty+u3RV2CwBqMaaBjbydZK59Tcc
zzqlRUwgI1STGAK2+chCCLvlxhuyKLO9khztQnBfBaJOVidSTwkurwhd3e6fpgkOhaMEKZeadvJg
frWiL37GSsnCa426Fqp3vrYLYYwcGY3iRtnPziHgFnjpw0X1oU+Sa949Iq8lNs4gTiAhWo8CgMKE
+kFwBJPDdywqgwcBJJ/5iURExLFEZbFbjemri2fzzfX/FGoD/HhSA2lSB45j4lC238z3X2b1LV+7
X0uNduPXde6vE/v6xrOoKGOUA4EnZK0jfWXmrLyNCUT4mjjZ+Fft8NyFBRS0qdgDCLAF+IqkEfaC
x4eayO6azrokk04VoON8F3WYjokUcOG3rBJdty0XLdQIc1BEfNMNvpgQGsKohdw+iQkuKlQ5o5f9
CYGRbUAyn0CXe2q2qqff5k/Xp9tssPhFPnAUu5eVpyblZiYQsPRBCo6GGAPx3IHPznlQJCMWouMS
ZvdEIz1HOZNQ/wMeC3BGiE+0NpsRhbDRFG/B2NjhnIc7EICB4JJOx8LcZYAHARae3hp4BhphSMTD
TgS6omRyCzalTyLZKmc53dl76NffHZTGNr0E/ZSCJVwbS1YTVL3aqVq2uXpSRiNG8KitEwlCDS21
SVaFRBD7wFEBFIA09IM5QmK868ZCPR2ekdLPiToVj6TXienAyzSoxgKoJw46Bx/bvoJN4iOTv2xt
3phf+VacR323KtxHGHst5B/IKTDgqmKIGSAxo8LSH3FmUaB6XeSUFq/DjVK+WfYoHjid/nlkZcHq
Q/FXe4quAau2pPcXd/wRESnAyrbwRbWACst/78xF1WttiJKwzsGwIp8VxVjeTDqa9aBAimDAQJYb
yGMAGCQcCDECeEeDFEccU6E67+o5pm2xohyw4AEqn74aZZRMw0ZM2pQiXhPNyu2uJ7Z7/pnn6N73
579tUFyl015CBMGfhtrMPjfR4+z2FalKSc/YFpZq1LC4Yq9VdJ1SK6Pavv2gECXaREYkhIouanWi
9VId6I6euerpjXQMHIxHuwxAIqeDIr+3h2yfNgmhy8HjGhHLhEPZh/+yuOH+fhFo02DkKZGSGJBF
gLHGWwg/vOlPCvQvMZq6fK/o/KBRQc8yO/8TzSpUpoNUWRpS4k4bXep2i0NeEI8WHJeGbwYNQklr
8ZEAwny4U6R9ede7huXMzIxJVbTK71V7WBZrRo+9+/ObhbZzKzmZbP/D8VuPVxhoAMsRiCwcATCe
fbw4uiNBLMelIp8vuPb5cctNvmPZXrrGsefXjd3ySnlbtKyHwAmCS0YG6dRMuNeVPQSMSQTKewzK
xjoY+GnSfVwc4+hh0cssg7O27MaUtSOm5rSkUswymZKlbeLpLjAVT3yMSi/pAJCmKs7wMiDzRZbB
zoRyI4VCJuBxViJmemfUfD+8QltpKjnq6whCF0uvGesDZa3tyykKNtZKzteoWQEo9AERhkExYhy3
1m43d6qLTDEBmKgKoD5zzHPR4tfHv7eF2WK6mYoAJBEIhUMHASTVmWtEEJCCIwE3+UdjCRvf07FL
pSKiddrAAThhp6GRC+gyUxM2ndOZEFwSGgGMZefUIPiTJVzLuswiZiqhUsp0mLwEU1u8Yx9ftyDV
c8ZZv6ud4wmVg3Ge5G133ZzlgCBSC8AFzkvv7WSGMSkBJREAKMs1NWwjQU1jhe65aZ7hxY4ioWqi
wMcoKfBgDFKdAAaM4tTn3NOtYUKbAA9eTDeQABI8MwSOASQVhDBlGJUEJECRACgSKKAE3veMNgBA
ddgtV2gbTQguHExonKjmEyAAQjWWGc0diNil/T2+DGfDj4phFTNaax/Fy825V5vpAl6Jr4z8bcQG
LU/VKNm+wlhqqEVZNp0l57aWc0Gg3FjqsvxwHjQABkPOZKS9/w5odSZkhFcMOVIJ+dv0asZfzfX+
PnAAAOIxBIIKeSNP4xCIUwnhwNcADgEwVYAsokoNgkhAiQAiMBPTQjFrc6cPGnMecYiz2FoB2S7T
chOrASpDPeV8g7yS6ZyFgCDyi6CNdhtSkWX2mh5MM3MK9ZkUfdd6PGAvOltyAtvQYpozJxptfyW4
dGWfMADAABXeVb17ULVQvI/59J6AtZOgBbj6m4Ro+XjAa4tv0w1TzYucZhXVf+ZZKnSzZUHnY4AB
LtSapGxfVsYdtElZ/CoJo13AHAEonj0+FN0SYm2SeClQ45BdPc+jGkc518nWG+s1mL+Q6PpMN+PW
vopvXxqR0taeA7bb35Btbk8RcUxzbxguXtZzKmCFQxIYB8AO4SAU5TI6gfisI2rrrVgVs2Qix2qs
7vStz2QbG8xAG91rx6rBWBrL38BSE0KrAmiQc07c/jKAP5VzqHyfCMLvN8bgaY4SF5/85fNHNkg7
FmLhSumCzMm6sLT3cpJkxEiDRyfR4y5pdON/L//QJT0hE+sl9QzzJhnEsgkxi1BccyxOUA0fHJh0
Vk3ru82xnSUcjLME5poM055gg0oE58fl3694gGAAiQCAB7j4P3feb5DgASyf2RnSQESxVMywkCiU
mSx0mBeGdS3Lr6527zv8I7v8aV/Hpx9GD8AqZcB4OdjdXQpWG/hgDWIeItocGyMB3qn608V8DhyU
B6/3UoInr3afN/Gnw2IYS1+TwmU0fDX55WqIRFmBUYvrBVX9/yhQv5/T+0BzTiJAVIB7LkBYAbMu
sdysbHNdYrKBgXuAphiDP5ZuRf4PSI58ii7QEGcplYP0Y9yL9aOZCGwqraG1NjGOX8MQKznrmLQR
NP/kiNjZEAccMUn917ff0ZSHWeq2++TsArt4ATKf6GBBQE4TCnlJIMOAuz2z9dOP9edecV1OP4ex
00gbXbA5Jwx2xzmYEBEZWpZUIuTEmT39qul8wpJx/SOx4eu2J8rtNK1ICUr9ftZGOEIxxmBBkKpb
a9K5LdiHSggCo3IWdg7hBEpQAOfyGtPttlX6FsYmA3Ew+nff0b2B3/PEgYVSlYH0dAI9uAEkn7mK
MciZCWJeoRLJPGTvh0NvZ7K/jfPm9Zo1d9T+3g+Fh1vq0Btbl8RBVfTfsToMvUqHbjq6V0Z8nNBv
14NuktaiQizrVscEMM8OxKuvnngr5TMp0iYNAohsgGRqoujEzu5eBGyIQiBmYqwIZpoDkEwvtpkP
wt48/Pmjt4qQN/UB5q0QhkYaWkiP42rcqAqI/Rz0XLD9y0D21GbSAfw/S8YPBAEa0KZiPcGbr6JS
M4Zds0fnuU2vr5ch+4avo58l3qmGVuoXAFojlIVVfMvessbqMuHzv29uF+iAQarrBpGcHz+fPV1W
EgAHATSf1P1TBMqgZUWRMn+ALtbjV83PHxrvnu8Xeu1y+4fXNatWHbQIBeLZ9Rba5NH/2chCN5PJ
7yxzSCgCKaj1enVE5Bc0QQb7f8dryJkemNqTU0qSLff7/KvkqM1mi49LUVaWbmsxU3TfrsNPQc9b
VCwCMpZoBmIAB5w1COZIKkwmUkc3vvlOcAABhkw+2QjJPvvD+8mCiIPiWfl+2YT7PLyNsTSwzPvz
CJRHm9VjiBnKsQoADaFck4V0SFZydYIcATCeeGNRw+kgJ+sYIkfy9Hw519c67Yr0KmPxKyp3pftz
cuPvnP7dn0Cb867drUQh+zkIQHkuRF04LmNyHZMTFJU0eLRonl0BLMMl8gKWA9WZGSRZ0+to6F5V
AoAgE9KFOGYYYJACAI2BPMNrWgoSAbXEEmTG7Dtbwn3uB+WWqcCR7dTFIRg6AcVJYquorL4sNW5K
OWiXQiEyBinnAFDTzlQQiC5whuMIYjuWIbi3xOcr9Ki4ApEZoitSvBpAsV9yy04vaDgBKJ/NaWNg
WSegVo5ExEuXRxiayteCGhId9kKGIQ0vHwQYv5X9d71EzcpsktlKDA7FTDGWlf6N/AGXxCEGQYwA
xTMxoXA8ztaDHUp8yuG9OP0MOVQg/07dxjs04pUSLHYLH/edZE0t7ADuiW63cIKTrYLvcEn3WEA2
tygGhkgBzFet4OrsYhFjEBprAdYccW3yuHNebogtmEs1cn5kqeXPRGeJpb1dLB/JoMSFKst3Jmrn
y6WO5JSjIiATA5oAE47fiLgDBwEgnvW5LCUYxCLQi0hUUiNKDM9nhYzfFnFa7+O1dmji3L7530I8
JEmJiB2NJu4EcOitogYO/5rSxJ62pvYH03md69fiFaX7ABYbMZ14pR3RvNT6Ir88I2c7ATYgloZK
r2xwwtMfnh/b/xQUAgDQxYAH7gKKimneJh/NSjf+X4dclHhAOl8WmEX0/K4jAIkC4S0AAAdvdNKY
aiTziSBKNTuMPQWG81QDe6AS+OIK9QFsqHMcz71bZKCIAwcBNp5UfGSIoDRgWJsoOAqhQ+KRQE/F
JoCuednVt+c35/tT4yVfqnGdTvpfc4y9fbm9U459tc+fHHPvLL9tc18VbtrE8QHbRIIgICtb/qNU
9emoBEHv49kmSKKvnh/FMj9wR1HeqIj4BP7XjZtZbumfh56aSMmQFnrYmknYFGMSSejgiM4q2WY+
u+qDO2IyUU0eufjDfhCIeWuYhHYF2ehhj+BQA1j18VkzqGwBkCmr50ihzNMFal3N3MZAKisa9Qzr
f/vF5irUqDgBKJ/JSUHARIJNTaUTJ+AhIFOxrfe/bf1q8k+XrvXf6+der6jw/q8+k5z4rPx/AoSg
Q2lRh+0lIB2dZ+PYw3fDK2raAmTbff5Z6e7EdltFWBfAjvxWSd2fB4rRVDFJaZEAAGCIMwBQ7nOL
hX+P+r9DgxiIgAVXnuuSWAdF2/0+NJBpZLAsRHfv/0HqA+33ibn0u3HDXlRtpkuQw7VAlgb/CBTh
zB8YbxrYJW+K6F54usRMXAMHASrVnExEKRzKMgEfnZ2xjNAcimmTBIl1oC8dTq/ad3tOEE0Ce1Na
1AZnaGQbDZdxcEoTwRQdYFzjs3o4hiZomXByyUaWz/yC0mf1dzRw+mEurbBKlNDN1fspedelTYFg
krN+UOEwxSRKIRApnwVkTVNoKZ0VgFUF6wAKBSMFL82NhXVgASS1KTCBwAEsFZxIhgiVBHcBH5Nu
QYlmYMCXhC2WBV8bsvc5FkgTS4Gfq9SBtkOYDej0iaXzfZkrfgIY1kGrjkq5cTWyWwr2Wv73+Wu1
eDLyv6GDD6KfumXAqM0ES+JzWbMLZ0MrjJjtK/Qggh28I4hLCAW40zDIVA3SAAnpIRcLUFllt63q
mFMSw4VWUWgARAucASgVlEiT6Az9r7Mb1tqxvj1GsgyCGpQFRv0f+VMg7XZag31o+evWyHPgCcLB
oqo3J4dTRlfk73qbdVEfRepTMNr/VOUTRh0nCcT0W6SijhWRa5+NrOn1L2xBAFgRwyzoQtvtmXK2
aCfCIKGW8aISjaRGoN7AAM1ITwpAqUbocpAJYuMCIcABNBWUkDJJoIoiIQhIgjATN7ApwHJQCZLL
CALi+F9bOFMDKKnS9OmyiyE5zoX3vrfcsJ/g/S4015oafHU9T9C64Ds4OJl5suy+KYrJp8H9Mt3h
z86AYlChV6mBL4TK53ZceRBML4IBg6hSEa69buZlCXYQLHb0XUw0VCkUbGHQwEBjWl2fvWplH8pj
xrkvjx6Yl8CMAAIqOOnhef4daZ7VltrPRCYABwEyVYAsUooESIIAoIRkIRgJT1R0wSyBm7RmkLKg
WYKc3rITWuHDl3Hxpfzc7KEvZQkEkPv4AUgJ1JcLM0kGCxZN8jmQr3PXoDQcKS6VbGPweA4xwnNg
8PbZJnDVJ/gktsNUmUd3dygVwqgQbWspqzhkZAOOR/OXghXAQy1AsyNzZ2c27/TtzbsjXPM6hTb+
dABAwi/kYefrwHmOnuiv0JgADgEen5WRU6LZJ0xNsk7FskxNCLfJ8J4L8zh87EsvZZhCyzTwm3Ch
wE03EODtIUEQc8GkO7sv603IY3kiKFI2+lJQlhwcCKIa6jFjFyc4EDt/6HkcSqJ2ELSOoYvXqhyA
Cv9BfP4zNyQaZCUaXHaMRFpeNAnEnwgz0glEL334RZ77fBYx9naABRpizLNyo4udQkL4LFcE5kaU
/xas2zlRrcQnjXsGIAI/Lq08PukYln55S0qSzcH0/SGGsVaE1RYTtQrR8rAbC17zbrvLv4o0VGvh
4werYOABJJ99kmKCgLIuhjY1LJpr874SWLkkD7gGwYG3GqhlvOyxd4vj+lER+ZMlEfFCof92CxTe
71akLkqTxCSRdttD2XyMe+YKqxEGWBE1rrDbxUdpMYkWx1hUgOMvXp0JWVpqGzW44m6gWVOKOmnd
dZzJcj9+ddgXlCQ3icxrB+zVznLoROFIgKptRfCiFyNBQNlppcNciFLIEQTCEBAMgRAAOAEgn4WJ
JMTRCWicw2KZkShmU/AFknol8/Rw1jfnVvXbz73jI+Gq9+1qzJt9eHr4nHj4PfjjxvS40sNjENtA
nkAmj2e8+h5riUpx5e0BX0FZxz/MM8HR+j1ZT3JZGSUpkUwRx9AXtAqIGMSoh+lGkCK5frkQcany
MopoKOF1sW2OvKMxzNAuAMPbWbur4G47qy1dRFtxz68hlXo+Jdyma6IWtKjo9x/n8G1trRsC3Oc7
bWNbs438GU0thZ7LodRk3XgbOvu+/QW+AZF+JHeboYcCM6V533NhH3n4lfNFDcYK/Nb2N5eNZor8
mPUK1KtgVy52834pPCn8dKSwp22p0oPPWwZ3Iy9Cuq8eew7d1hGtxbf8h4b0OWsjCL+4bF3Rxgny
AHABJNWYqLJRrIIjATvANALAtGCUFQABGSbi3R5AlsuGW+gZqviVKl1A8kMDC6iy9cuHJ7XmMYGC
wWOcBrj/9f2fdY1xnLthetuaXvWUqh/WPNmQFLePm6m3Ts+HhVY+rXY6tfXw8yOl2KOEXGxG6VZS
Uw7CXSogAt2YDUkCkzNchn+Pc+is34MRgrKJAr4hgwh/DyMPkthl/CGKMkGVIpFwATRVgCwimghg
AwC0ELSAYIkXdAKx7mrdfx0w8+j4/dvL8dgxZERbXdU/a1+rzm9Pv0IOq1lce0QD0Z6CiqwAxtd0
bxaNojK3+Pk592W/7zbMpaD4hsW49IoaJySb68H2LkUaNdJ3TG4ACclJCIhTStCjqATAHy5aZqwr
pokqq17Nkdm239d5wAEank2SUqiAwU+AsS5YoxUEuWKMU1TkUzhsjvOuueR59N/X2szTzzqgdpoF
t7NjznAvc3rbR0taeA7XaA7a8RB2e3wfvunP0EXel4pvtPtB9qdWG9/GhtMHLEV4QUKvTLPVAvMK
zdtw6Aknh5k+EOfv7mt9sUhPot52mjb5yP+k1BI+sPQVU1Gp8w1bHPHytJ2UnXAYRpGetW1G+2SA
G2Agt1ZHuk/ellTSeocpy28Bb7VurKuzFgYwv0Qi1FGNAGQOISEYGs6mfIlsIQCShV3kwdbed+3p
DOUeKof2q8gyxzwBXwwRBJvGwdD0hyEy+eNWqx2/jx7Ce4M5cABwASaf1ToYhEp2dSl0JKh07hfT
7OMOWLvZw0AhhDTdfIIcj/0dp4GXVKKNYPZjQDybv581qjKmsg87id96i7rww6qwnKO1mfMMmm6a
veJnMuyP9hbL8cGKrlGGsS0UGXze4w8y3YllVe0vuCRGAALBj+Cw2Jy92yVrE6xCr4rZRQuVMIXO
sFs3/yZo9lp2toTwsL8Vhj1Rzc3StMMQC+BNVQrAwSAC0YY92kRJr8+1o9vUowE6p8jbl7Du+YBh
1tnJD6+HQD8g4AEmn62KcC2KIC0WkmYlMxJnAJ7eF9bHmb+ej3tT2Ss7OE4DnzRG0tTx2m0OAdpr
e00RzeDi7J48QI7XqL5dzrlgXfG/RsZsmXJubiKGmU71ZwBtEAysaiTOvh6FhN8ldktTHp6aSlvI
pFmditwmsarwnXffyiakSe43lYYuJx8e+s9Ba9AvZVq+MiE2sByQ1EHi3l0AKj7PD+uAEgvW1yBS
WcnGryTAY2uiC0QBd4gKT0NAQ8D9SzNsWijoO86bGVFTi1ajcnkr4qmTMSDd0DoNPzMcf2jj1Yuk
ffaz0xE51+ldJ+pp6W3zRdwBLtWALIAUBVRIEZDEoCduax6+lha3SYMLUcTRbSqzHxAAATBb52Zx
J5fn1EYqowEECqE2Uqgc4uB2HR7MaFrmGq/7/3vZKp1bfP5R8tQTRiVQLQXOQCtXqbPCAX59/hRh
9BAmBLgl/xmnGm+18S2xi4+V1u1nNfoAr/9MRW8No6iq+fV7XDeIIwsJj7I31bd4B3qtAALi8lAV
4BEBPYDWqmYMdhOmdEDgAS4VnaI3KQxIgyGwkEwxCAW9vk14NhweThlTNAS9XcADZyM8pZ54fr0g
SBe+tGwAKy/v4kAGr1AMOO5fg0AK+B+ZwdoAqAZR0zqJ7TpCgKKtQCnp0C0976nA14PpfTCfF0KV
BE4APScxARh8Gh9C+Dc8PiHZv1C0zOCgJVIwRxGRHnXK+GqxrhQGFYGewl1h+8BMceI1Tzvjg1DV
GlKzfU/cf8vGfzfyPT5fHfS81WWdrVJLBqTVUClU+eXZv113kbzqsKSKgDAAAEYgCodbFNIkvlz9
H79rLNq2SkwsKDFl17/DX49gAHABLhWALDeBkUZnUQhAYhATnMHdVgaDHkhjozl9xF1WvaYzo8fx
1q2N0yY2w4OrhFgGbd+Z5eR4IAVr9rOtAAVu18eTw6AL0sdXToGT/AB+osAa9f9GgAVtYABk/F/+
jHMzUx00Yjp+1KOYS48IJR4IgdFAjUV8W/fXs3qckLzqsZtIsXw93tAACCgDBwEqFZVsFRnEAqJg
iIBCEBHrvrGemF9vLAluCl8MX9wLfHv+juqsRDfPTEbRuc73r8YwALpo8m2eaANaV65rUgdV9p9N
CcNkE/JAeBhBH5EE/qvUVBfVB8c9R2dg1vpn+xtMNeAEgAFoqAXjDj/xd/V4YqoyIor4Qd9yoKAD
4klvDp/CAAvcAArj8Lj/GIHAAS4VgCxSIwjmAhEwREAREAjw3yl75axpotuyap7Vt1rgEXpoOPV1
Wmjm0YNcpmRn92CtJpX/adyoTC0fsvx3lA6RtSii6To/yQW62AZvzuEql/of5Pbal80mjIBVVpbr
/tt3/yujCz22rDmhgsD2ohWvLK5kaKnd9iwsxZgMBZgNvMACXilg/h78AErgAId4iMhMOAEwFYAs
UiMI1qISII1AJhyDYdYsaQCamTV2BBYs808Vu5Jl2dk8OOD2PF9llYOujrMVnqiea5up1oHR6+ax
amE2/0sQlADPG5JQWnO/ZnzPhu0z9FgKdgf3c/UH0j/OdXgDEeb2DAGhppgwC5UTTy4VNRvW59N6
LUXkDVAy0iWKwEiOPYbZBqXy9S2homvQTmvCcABwATAVgDBQExDaQgCwiGAREAUCIUCIQE3Xqumx
qGdNuG2t88Ol1wDkA5cs6A1Op3CrHG2MaoYIATFHsodBa3yYwYaE59bTPzYOEktWF8RKtXI5/QOf
0DfgtGA5+59X2mxr09WO9gKCAwgCg7HgyS5T6Xavjkf8kT1VFJuMiFia8dZRoAAArCnXt+b5fP5X
qA7ueHIw8X8T+fnO8ogAX++r8ixEMRwD6h8wWI7cj/YAAcABOBWEVEAaEJ7DEoBMIBEQCHL9Potb
TGlmOTDppAKeYMduEC4PUnKnHmga5g4thaBdCdgHYadgbCIlHvAMkGjqhYGwEzJfdJKomzJubACf
ufdtCM7mdCj9p8AHtls8MhXuCmVC411m9ONOui4aQwMPCvULAQj9o78IXAJRzfKmYAFzpz+1Bs/p
niEo7rwf7r0UgAZpU+9fw+ctH9JRDR8+v+Nub48BJlWWKEEqFEYBEQBEJCATx9mOX0ep1bTDA1sN
NZ5rYL03HsXM73MWV2+X//t1x6QLNGUz27zqRdSqbmonGi02A1cXShu6kruotLuGvNo+5MFPvn+I
gB2x/f2HxbzX1U9Cyc795QQDZYOsnYu2idXiAAEoeTL7v4+YASh5JYPDIAEwAAAUhJOZ1fG7R8Qe
+Q2gAm3X2/d/N7lwASqf7hKwKEYTEwmYFINept5rdfX083/T8jr476mr48hdJMCOBzlLkBsq9KcP
QJ9HOVaBh8XymWQoW36WlamFRtpQokokANjB2LmUgDoIzpKEjxjDS4S9Yo8AvLEih8MCkAGYbpQe
qpJ9UYuSbEgFqWtMHILhjAABBdVglubR0SFcwnWAcm1jvHMSUJNWMskUWvlxPXzhui2aGQR0s9p8
oJATzsG5Sx8+757ZguZvnDgAD8A4ASKeWbupJap0ZX0kJarDyclhLfyMa18Hnn53RrPe+lrdePC/
OXpvOpr12WzL9nvxWuPtieYcWDtLU4dFIY2sgAPi8/jKUUodIRHZI13HxUAaRO3k4dhsEYmMr5Vj
n3sw7ZZxU7Hh+j/sOFvZBuB37Jf4jynd9sAOz+NQW6Req7zIKKs06zw6FwekdsgX3uvE+A381iD6
qr4ePHtFYDt3Wx655w43GKcN5thuopazdiufaoMtYDxvLd1d+ra6gLowhTt6hIDtvUyYdyehENuY
XKFQZRFrdNdfX97JrhSgpW5zPbcpGpKKLW1/qug6MboxwBLo3V+niIf6fR4MG4vcmD7gDlADvNz7
bmpI6L77fsmUl3NEMZz/TwzTaE43DgEonqoaY8zSFTQGGXYpqUNkgLQqcIgWPm7cR12h+kP1E0jn
7D4iNeTfr0x7OtntrX7e7OtRD6ewWhT4w4vM+xV0NEm4XDdXYPpPMz9iyjaoBU2zCn6ApiwaZaZO
Aw/u+5eg3MvbeJIekKxB06QEbGX7mtQrvMCWIC5sBDUTfvJswofSOqJsaESP3MQcd1gYEYgPTNOM
8i74mR1ZgKSKs8ABfdfv7ZPM9f8WZTTSJShBGly/CV9LypeAzIuI29SNRL1xI+n+Ffb1m0YoAVe9
Q052jDEjAz0vDiclb4O7FxPe3pwBFp4ZaTOsRMVOIQlonYFPwBYlydAvCxokBf/DrX1s3fTp3/Q1
enZ1bJ6xaYBxyjQPPbXy1w6zu2j8f+M/l9PXrrpA/b9OjXQTBtaeYec8yWBuMB5xjSIse/TlfVEE
OCIgySakZ6oNgtSUCKcPcwxzmeq4xGJIgjplNukYW0qPwA99wO8x5AkJzXaI1dO0XrRX7w0d0xu8
q9B4HNcZhiUVZ96Q0cTeLjk6e/ZmFLKNFTTWkpa29qxk0KtbHNDcBKbfV4unoCsKo9jAS5p020DD
TCqJX/C8vX0NyhbXghx9lx4J6CWiJtDvJUaNvVvS/cSf3OaOL8gqH0l4z8ABJp/VMSUnk5YojYFm
VYjQL1Mvydy+ql/m8fBMhc32PjDHWg/A9rdHgS1eLU7fwRh6+Zxb2GbNgTiRB7aWqImd/b9Lv4wt
GG+C+YUMJsRbmqUU2hTN2arbjp5soneIMAN95hFHiAKKAAALRfXaeM6vN5BPIOiKulZGS7dWBLgK
aAG7YHCs+OyzzdpJPdfMQT3tGopvw60fedhpKN+ZD4z3qbte1ofE9iLGbYIvvcvd2ysWSPHlF9fb
Qjabhsz5s/ABKp51PRbVIOYpCZ4C0SlQJ6dcaY1ZXrvu51rrOVvOvXu46G9STj39dOhMdcR2nATt
JC8QFTmcEYQwGWd+chpc2afT+An5aDlOFcQDrtemHHFKJ0b4JtTMUx9evI4x/+mA1Oe+E36HyYmo
TitUx9zEvUtEZHFSROMDAdEO626eNLblGVxXgdF63qOVNzyp6iyhEOzraYkERhpCi7KITALbzvcW
ZqQVEWK60T12cqXaDudVyMPLfaCbDoXmBf66WqtutjEHCkiZQwcBKtWELHJqGFwCPQYWJOgBUgRa
5ATZPVNXxFYQs8ncJ0E3CGAAp6tsasRWIc8YYQB02st8D7caX/oL+7hUjE354c5Zg5d8GLmVPN4t
DJBQeLWmOV1qWEeH7u8v2/fJunynfxU/CjejugnIvaidXjgCb7z0IjkuNmC/Kd+vtVdauS4oUlu7
Jrk0lZHC4tpzXnbHau6NycQj1VABwAEmFYQsQRwESooYgI+zZsfBwNGKLTEXESWERm3aL6YOKSWb
QJ5YwM8jM3bAceU/0xrKjbRnDM0Kud14oZlVGLMa9ep/quVLCDq5Xp9mN3b/zj2zWRfLPqKxtj/w
+mNTJ+n5+2sZkNM9qbBBLrMBYYyscIQ2/laWGZ2PxLhCi1tKEyNhS0CVBecwAbakwAjIoFMwOAEo
FYQsYA0EBu0yisBHoPnjzbRexm5pnC5C2oFHzn916iSxNP+llZWQGhgGw+2C3IFiSGpecCrmClbe
qCLsm4yLrKGF4mQEa0xuvMBdYafyPPyLoGlSAudC69FeCP975IN+D03iKSqEQkDLLCESsQc49kMT
VVxmtR4pXFZY0cGOyGXF4Z9n0AZAYFv4FFLCUGA3nJ77DgEiFZxMaAiVDnIAiEBH2B4atfQWxMiZ
LirpM4Aq79V+K0kyrER4/VQG0zRDAHiRbOtEJ52T/nxFBl4COtRrAMrX+K0V5S1jl6ypfJmeLb31
LQQ6bEzW0ERq2S+qVQDg/3tpCL9yNBqNtHCTdav4gXkXAWQjx5rOgCV0wK6ICN5Wzw6Z1/J1vq//
Z9Z23V04gCoSzf1vMDgBMhWALDV5LUIqAQ+bOzVr0t0GbzhRxKF6ArQs0JRCyYxGMWVVTUjWvPx4
xsAdf+Ps+z473uaAN2ixNtLSqN0AZWHh64qlFSg601ky3bYH/+aAAJp/bCAFxh4OgBPQfoaBqduz
7Plv5VYAACxHcmZ9OH+ls/6xtDP8sKo6fr/1dBx3a/8aP6ff5aGYACQXAiAJKfeH+NPEHeAAHAEi
FZiuc2sEygISAIRAJv5gdm08uDQZmJHlT4AAMoXw0IzDIQh4kjUNSROXHxrPDRClLvd+Podbe0Tl
9HmNBsVzRiT6JoaupmIU58GvVRxGZ4eU7LZ46qKm0QAFQM3qM93i289NWIWYKRszzy7NhIl/jqmU
h4fJH6Q/Twy94LqGDF/HDlh2AoADBwEoFYAsJ1sEkuIBCJggIygERgF33v2OzOX4LUD19M1eNaoB
73enlRbinfwZLuSGFo4cxNZAQdZ+J2vJsAGTwjGEX477+60+2wEFLZ8/DGrAGDBJf3UBFrr0vRjk
yqINGNhsd4ukOjKF1esue6mFIFgAauwt9sT3tuzr62HTIkQkWY5XEQD5M2eP9M/x2yAHo37/Z6/h
6fB/Pf/XZ/L4Y9XPeiBwAS4VgCxDNAUOAUMI0EJwCIQG7ovNuqWAYLhXTW6gBytlohnFB5TsDajY
wW/VN6bH2ZQeDJRlbKC2Odu8mO4XwJrSooqac6NoFGoUW2jUR0FlMi6LhRp83hs56gHioX5BIKEj
LlTdScbQyrcLVGmbQDKj5kcESQBEb0L1srbB5Ol6eH+Hu8NgNx78Uf9do3pa4Hu7XyYfh1n8IDgB
JBWEMBZSNYKFFBBEQBb7BRBrSBQwSRc1YDEGShwmuhey+rVoScA75nesXiazWQNRcyQgQQH1dvel
fFYu2YBFqemwnVOHPjsMgHkPOy3crXvQS37zrs0lVVSfJ/yYnOQ60Vk6W0FNg5CUYIsH5QOZIOZt
fGa4r6Byrm4M0xaFVrVILxfkI2DIGEoLVPTdUksopcEWzpFswjf+UahfIno0TA6vR6N6vHq7L9+3
pz8PjAteACaAADgBJhWELGcaJIqCYaCFCBEQBPBhTQtYW51jAkR5ZgKNpz/mgKq2mi3qU7zFFsUA
btvw+FN4bglujfgwChXGxkTLiLKspzvgQL0N2+IJ1V5WFVPmw6Rz8Krv1IBSqmSbNqy+Hpcc0Qu+
fO3j0ExB2sNq7Tvv4CCEYIQhWG+GOyYof/XWZPl8ynq4Nv3ArDpS8dvQBtjp//2vLH7s/xnXIeok
UCAUvbRrz3L0nflwjWE34Jtf8vV+0f0P6HUEsPxbU9VmmOPReX4U6/jwiABUADgBMhWALDkKrFTB
IhjUImASgAGrAeOudN2a3prOQFxXb8HvGeTl6lcN6pFVGY8PTmMz3mbIw7vX1baVS6hLv5ABOyPh
/HTp1f31I67yZaRRThCqA5sAYArwwbHQ8KQM+KzAYhNjWWP8ROHU7rAaO1D0rey14om1wWCgAGhY
pmuf0/bYWAdbbODZPIrSQFwLACX5dluUofr6O38/vEwhj+tPuAMHASQVhDBGIo0WY0MIQCRUCIQE
3uZRRZpa2BeKWzoU9wxuudDWCTeEdm7J6TYAK9I2AoGJ0/10dcyUXq8fXo6oKJK8jMH8A7Dy251w
scyH1uTcLYo6AWSQFc7F1MGpXFBE9P/6XyZKREgpUgqsGY4gMYJZlQXlCsqepBZFvELVTxswzjBf
mulI0q3xH6QyH+ufzkpnb/76lxrStV7BJ4XLZfnWLmLVtjJPRpF85WR+QAC20gOdbdFoBCHysCvd
ZRAXQdgOX6R8KYqHATQVgCxXExEMoUURkGYiCAqRcc3q9nQoALEbJgNwvkGSvdD/P+xNkkqezFq6
H5zWiTiAEpQ7D8pGNOhhlyGksBsKGRvOtqGjfixc2Fj+hayiqEo5kuoFNYLF5vDA1YoCae9UoVhT
u728uel0dkldxV61+Mztu/4LMrxq+ShiukY98iaoCrVlAFyzDBVWgojAmA1il0yRXnR0EuwZO7gt
j4wRiCa5GwIvtC5Kta42iSdr+K5SYATApafRei8GLxM95s7uWf6GOZgMOAEmFYQsYRMJCsJCEdBM
FAkURgJ2zkxIEgSGCS2WwstplZAHF4gAeWOLN+Ba2J79+oQQ1E7JVVL5FUYy8uU4faPzuWWh7df4
BYYf8Pklnj49DV7YC5HX+QW7Pcqp3zAe7ECVAd97clNznjyB0WivwLswYY9LLI6ZK7pF8QMV7LR/
4AhiwWYtyVzE7FK5Cy7+phwBuLUQqcPufaIsECwxKWR5Orb/E/PAnBhT9sY5f4oGOaAAH3PzpZtc
ayFUFsWlIaF2Yol+HNYAi0EJraIyAwcBJhWAMCYkBSLCITEQYiYQhAT32Hd7AGOAyrC5ji8Ah5vL
IUQsxMmRLTjtpZAAKpevoZsRQpYMXsxjPYWggTV16Zy0WJSRgifPI2CfGOzU71otO2N8dh6kGte6
jo37NGgkCgA1FGHcgLldGmhoVhZyIjmJufidTEA0w+DjT1zRJWKCTFbWWfGKUKYiwIsCs8J+dDI5
mDk7g0zMENVmsbvRBWOeVHJk6h6m8FFDbq1VbCaahJRXBSMtbHVF0nbF2ZI4CJ70GFkdoNWM0wV2
ZokcwPFqilaHdwsgE7qTxJgrJEcZ8e1uvv3aePoiDgEuFYAsMhwEkIU6AJ3MwMIjAG7TCL4pWgCK
us5pigp+6H6PXwhyGiRziVKA6GAZG63MIoITTExn9KhBUVYKaqjmgIrY5wsTRKwi2G53kdBx4/7r
y+it1bUBaHltrODSjeOHS5uXsvGlttXDPmyBhWcUwFQBzTdFput5IFBvQ3rFsdkLGXDYAFmYc05R
vUMtpYst8TmxBwEsFYAwVRpBgoQiAETAJl7xjgYUaIMpKL4svYMK0osCYWSzwccxKSlhSLqptw9n
RAaChHc6QDL9aL0HG4fFZar3wW01OFAqgqZb/YtkUQBMogqexo5Ja5KO0FyXVimcDhz68bRSVkaq
1l8nZSqiwiarDYkVnGkiYSAL4OEc8MIt9y0NOgIF3RwSp9utAYdf5FA9Ebit6Akl/CHwxeaUPDkY
i4ALaP+YDw6vwk+oIfyxogcBLhWALEQrCSBEQQnARyGr7skZdl4zrMJC9VNAGL+Zuvnve7kFyMYL
nVfdxujUL6ccXp3VzoACMrTfD5oBCy8NckF2O0qS3HffqzYt12mlwvgyyF5uNteAO0EmMu+eOoWw
UZ4d9ACWElrAo6gLOpVNrP9HeRHw+LCCFF4/bWcNVm6eVStEFNRYN1VvhKAoE0/0kJGnjlj9j/fi
pHQibqI++CyQzAmFpwi29KRixdDb+mBlrh4JgwcBIhWUVCY6LYaGISFArnXyXjgRxUo0tgoaM2BG
vfykEyV6e7XwhdLrU9ZGksbjhZmABB2AKd3PlQW/o5cu+ioQcm7i5um9pCDm/2P+1gDeaU0SQNY3
Yt1/bLh1zzMAKCO4zMB3JULrY1dJWiasVQ4WzWYswZmaM4BQPSmg+m3Z7LJW9hWGCVZwlJmTV+Z4
ih+Efwq2g35NbRP9WxaP54BIS444MvYy2Q+ZeeF7k+L4Wu5bONVuHLPv39D/YhP9M+DaDInDxZWJ
FJX4ASgVhDQ0KwkgRhQAjkdntiOgsQFAir1AkAYasChXJxzTeIYuDfB+bWXzea3Uk7FNLbzT3qXl
5ZP1JVkrxGBi9/rEmR1hNIB/FDaSsd3NqHOxRQ5Q5U9UoE2lGaFJx89zG98Nbq5vhFR5rLMZfp95
q6vahdv2f+jbGj2ZOn3bryMwwWtCLOur0ZfLTjUmli/nvuLax6ui8U30UW2YYyl4N+LxevwhVWkc
lld0bOFgosy7KXjxS/mVP7emermaQcABJhWAMGATCQ7EQpKEYDcsxpeNWsBAREJAGQllFSBJepdp
BIaG5SzmH5ZYU3+HfXIkGWsXCNAACnwaDEVkCCjw5s+mYyrWnSFdcAEMyLk2gFBQMDSMXVYB814m
HstFT41BAFpBClDVGasP6IH/Xb1q+f8cxWyVNZ07ggi+U5eA+avmokQTTeVBGmQTwuVSfaSESWAW
pAQQgxtWF3lHD02LRJoPnD8bJ2Xf0/p882QjUFJkNGmHy4k4uAEyFYAsKgsdEkVBEMSEISgIZMu1
aY04wFq3aI0ZwCEFY70q3YJwFDuCA9fL9UAiIAKgFdqw0I4wm8u9B/7B2sDccNZg9CUorOQI2Cmd
l49Onwm0siFN039sxg4SJjrW7qTWC+PpdD6qJjlgAfD8F8m+TyrlgRreJtiNdISnNen2hslzphNv
IERsYkZmOd1aG13INGvmcv+VbfwWbTqABl9/WnbyT5KcK3YgXlaVWGNgU4zADgEoFYQwJhodho8R
kURgE8VCaUSEIZaoVNNQLBlGhP7mbctq5LDu7mDTNTuhUBNEM+TqOoiUK79Bhom7aKSsQmnBhUaJ
lTaYa29UIIqblswpqulAqIuti4QFi2Rdrv77KQSujhlNKDIu8/QFq/IYB81MHoRtijEb2XLKK4Mb
aD3YE4e1VDhN8C6YN8mj5TNwMdeIFnWps/klKTEcvzEQwMrbrqYq2JdiiP3JkSc5QSMlBr1Q1ySK
I3cuO7ZziAXE7AAcAR4Vmah4Cp2ChDEghIAnfN7teAh1uKRbLxZpuOIACKwQvNjnb9u3oGY6VHaG
4GgIJbKTSlQKiIaHEgAwAbufpy21rIBOaI35kzfdywwL0wHbDvJDE6Dhpi4Fb9GdZkpvVXrfx74r
DiqopLC1Ca3uq4zNx0Y1EjZN7oiCy6ud8TzH2PWtPzPII4py4CBchKzzlbHLY3rgB9oAABAYyLpg
BPp/T/7f/+/Dz9TUCjAwwnbgqCAAfT4vo/EeHh4fopAi0f0+sEv8fEACX+P8f45f4f4RUnZyoXSB
IcABJhWAMBYpFoLGELCUQCMwCMYBEYCfMUMkdntO6XTpip8ZnGoAlA8CK0Z0RGyjejxCsAiwH7pv
sJ/0oEPN+ra7P0KN04AAEcGlzXNh4dLckzl8ZZwstt4ujMRIINpb+zy5wHf1Juy4fR6ugEkePjDF
FlxM0UGz//D/9PWVtz9w2nY0gC4aTouEW3Ol9MHSuLpXSsW66V13SgU/jjABkUjLAuDJkuUxWAfA
4AEkFYAwVDQFBMZRgJSIExkURAJ4Tw6lZ4zIIRf0DV3VywJzN1Qvs32ShOJBWxdgdBB41K6VrVZU
nuZhynjONI+bKB+zmK0nWaRjjy9uEBRismyoqeQ3N1GyJaCOgiZ3Rf1REaleVifh0UWEmF7miFIy
iQmaRvGsL2W+rs3q8Vk3X70ivbl5PYw1INedF1tQqoVlVBAhzChSriREQqdOLBF/wbGalncwE7VA
AigKrWAZVh5q5AdfB7Ekx9f6hG2wgBrpMQBwARoVmOhIEpGGQzUARERBCAnjtXeow8YZHB0cWbTi
XpqQABkC3tOllnhxQRZuZqz2Qb2UKQLsQmZxmZLkY5zoUc+FvspFE72evr1W7pVlGVSPochd3kvR
zO/Bs8+0BDdGXy8LoBBRW+XrZwVy030uZa9db+qcavWqwy/VOOcep4tpYNBRCODp1WhL8NSYSUbB
aoorUSK6AVsuaf9TDeboGJAL+YCe09e0GBmMK22wOoMNpC0zGrCmhm7xCnABHhWEMFQsBQUERzBU
QhAYhAbnmuTpvl8umS5xONXrssZt9w9C50/97hwmUMN9ZD43qM1/HMzKriNLScvORCU33WQYQ9bu
dIinCIlJOg2zSmZGbHfCOeSnv0Wlq97fNV0F80LTBrryfVD5QarBsGv2FQQWQIPbVKBjmLDl+7Dm
WyVdnzBwQNL8nkCLZjc+suechV4+kzSquZgeBNwi+MoZXRBA0FcFlVEKpF6I1cLVcwpvH7vU6vlF
TQiLg93568O0DMMHASIVmXByYgmCghMAnPJjp87yoRHThqxQJcvQABwnk82FN2azZZPY44OM1AuA
MNDJCd7mDo4EcNnM1paAE4LISCYo6oI5InDcgXwLLjumSVBW8GprWWQsNDjMPM3RwAdHmcKOgdTF
XyFz1K+7gtgu5s8RykGZsnGQ+6GPrflsyCOOyotWFVN4xU/2v3rwWm13ASfCRpkNkBTR2tevX5Xf
8jsZ0Gw/BaKGAy7wnVJQyz6w01+k+YGWKoVDZVsFA3/bi6z7Ino8QilSIAcBKBWcSHUaDUZqIaBF
ICPRg23gkcPgXEVM1BJALrg9v9Or/RNTddqE1z70K9lGwjp/PSC0dvt7hztxs31BCsWCs/Vmdx1R
covlctEnwA67m3i4lqw7SO0lEjpobXouJLejWr8fgx5A0aZnBpMwtfOo96hSVXrf3E3i/RisqPcf
bt3qfxr5OzW+fGfTRlCxRIEkqKtcyYxZTYwWIqEAFCJqHt90kAA4ASwVhCx4EAWCQoGiGIhyGgRC
AjnJzDMOBq9ay+ekCyyrBKnb+2jDwpysoM5BeFSaoakUHOZEZpnlWJK4XdUTLz/0+uSaEAhDFfma
os1dSjspCw0WagyetIoxPnNtUlOjjkCPNT/+AeuHKXMpUemKm3s0qPPC2COUCKNXF2226ds32npS
1LAgzkt2+0hb2HIGAFLJAgo8Wqf4VBXYwidexggQcT1+MYU3UONUw+ojB53XngVWashpuU+YMDw/
XJM5cx0mwUfdTjbkIbSr2RdV/2BLQYBKEfLT08echhAwFy5NnKsaqDuFJcbyoaW1wAEqVYQshVEd
BCJAikBvDYOzHRHsszDLhctFBITSTdnIILYJIRgEpkZIa2uTX2XFoWa4TK5VRXHRjFks/y4VFzFy
ZACSU24ANfSUfTWxeKBj4cefoDpAHKv3JXzbzXpcRKG+f9dlyCQODzL5YpLTTm2VqugAkrq1LSUS
wJt97F7234vhk3YqO2So/MChKKdb8EFAEt71Nf7aEfH/LWBwASifjaiWJVEJbU2lFy1THGoFIaRC
XbzH39bX1rp+2/z8S/Ob588X13f7eOhuXY9dPCfjHff402jRVHopSANq9GMBXkPJty28X9uL2BK0
9PQpOqnRrosfA+1h5/Y0hzZh5RoXipQuAzKgsAyAKnmhadI9SxHl7Bcq2+saFLfk1FxsYMIaAL54
Vzkm/tgRRr8Pu9nsa8BXnnz05qG/jvy8uV2wf/U/8qqQFUpNLZY99xj4zm/H/P6/MGGtbZq6PHth
XlaKu6loSjiwV+byMf3ryxPh/puaAPdLbKPJLZj4vQaGs34f2hUE6eIGuUTZ85KWM8i95EbqVMbM
a8TrDdnmdR7SuzqG4bQnX4JrJKAY22vdKCuIhjuA4ArvShADAHABMNWUSJgKEApGQppAR7gbMjP9
AFImm5q+VoL+EiPwOF3jX6qDSvpWlBFbGbJ/Ynvj/59t1moeLs2BLdcxHiEovremeZZhi0rtWdXX
L+tP1kvrkpyPseW9W9UVib3Hrs0L3bwQGorsl68MSH/m3r/ZebKNOqwttxVoEYkIEawAqpK1ZFNr
i2ZXz5Oqf4oKDTY8BYAAIpswA7HHqMmrxdj0/B0zhT2NfYrw2EBwASZVkIzBEAySghSAnrMLc4EN
e1jC0Optpi2lZAYA4J793lMNG4EvM3vMgAnN2QdqB1x3K1iOIITkeHXb/EvWROQiRu9Ly6Kr/ViX
1S8og4BQeRyuwWE2p+bk4T/bq5F1XG09PcDaeq6iTw33KXhTcObrZGSZopCNrfSFlXkvEGpIBwz7
0YWhfwZkYyz2zYvUVufDB0pf8RRYBFLiyWjEL2kVvdOOH0dM3rqntjR6QDgBLJ/pkXIuCJbFlNEy
8LpSBVtv9b4jNcfHP9NjS4OvPfb7NebLcCDa8f50UhBTkhSERBmfUeYQbBpb0wXNTkY0PHMxmfMQ
MLnBXNi2X26h3ntTB0Q4ZCisPOo8SqcibFvtads/zTgAxmiSfl8O6epWkF79NNr/+/AdIKlNGLMW
siUYhZoCoSTuWQuEh9Q0FFP6wFjEgGQaWlPGhcigHvD9wmEAs7aZ+1ZkMHIxpW9JiMCc42x0rM0l
tJ8naSw/wcHl4hLSZdGajQONODQnMOuQl7AEMOxIHvd4elpbtvuOJpc0y77iZVWxyfy0tkXwRIWr
tySMfU78fpxTPAEq1YAsU2IoWgJsYy8IPIg0bRLLyLC8lpXyvjOWuyeZqD7RTDeGxoZfF+KqJaXn
v0eK9Lr6u+i0l4aZYaWbHnoHGDxc6rzfu4Vbcm7LHRtu+YZLDBTxCbBTPQ0+sNpOP9NjDdoabTbH
DDRAjAu/yVIQnTjKrqRoBdMTBkF/w8H9fyi9jUQnzACYBlLA8QDyR3QmADgBJFWRpHQhHEhCEgCd
9riAFrC4YiWxbVYtBOCNyBzxR6w7Q8CldvSUuvd8dB7yfEgV4oKj9cnsITHOD4ZuK0MtSY076u5U
HF3KmcTRiz3jJEzf2puefNXzfonxIlk7mGcf4xg2LA+eSrWdrJNdSNZq4nGisghlvuav0rEuV4q3
lZYp7epN9WlPnRXhWeYv3WpyOAGYABCqehyq8anESFvmLpdP2/Dn7f7TAAMHARyeabJhIKO2Ypsk
NIQTNy2ROQTdowR7ZWYzhNz1emFoZxztNIL78+O9vw28pj3r5fy8P1R27T6X2sKAXgL9KUTFf/dZ
mvqJ2zXtTrC24x4n9hgbIGSFuegXUTzHGASOR7esVUzhrrLxaSmDP39e+VhMaogC/fHktacSCqDL
XFhKkw66nfJKjbQiWncAqSA9JS/G2XXz0AE7pnSXDr9JoaLjGE1UvAfNdTRklk/4mIG/qxWFvYJz
Eal4EfkBqZVhSgzvRSM2SJVW1oQJd8LI9AFpW3UXy98YvU6GW2+T4TPOIFF3WQoe0CscCu0gtNSr
+Uo0fjDTs+iindXAAR7VmKImEQqC52GZlCAzSAnyV6jZCzby2tL3f0vIuwABQztMsAbLPpbHTtu1
yTS72fxKlTMTcoA1m+kdH0Dq8+tZMFKj0/q5SC2BlxvBvBIBC/P6Oxk7g8CRxG/6yL/q95VuIcYD
ADj+laXa1mO7+29znILWWpESJxkF8bTi7c8t0nm/Rt7dMBJ2gnVYBjATKognUbSkVQTFARDgASxV
hCwyHAUHATSwTaQREARDAQEeDwDB7GYvOLmhdwGrCQd/48tQ7rCN5Od71JsHCh4YcVlhljHDO1AJ
swzaJl4crwf9NzsQ7+bQoDflq6pMWDQ/B0ditiYoiOL0/8F3fpWbNQ4/7rwswlIEcwRT2YjaNmun
fZnq6vScWTGrSBepaQ+wkxRYoLczzi9kBgU92VR8PBCZAUQ9c6/zspUkSKlNkX7xaEvxauyozosa
KUETnKcMznL4ASKf+hqiSEURQqrMNPBLv5cZ54j406+P7eK/Pxn1nDzGiNHwcENBTUFKDTKQFhcU
XqR6k1yYDrgjUPfoXC+i+B+B9A+A4ghAlyLW63my5zMFFeJEExiUGPvYJJKqy0jtHAUIokgD2bMu
4J2q0qNjd8CcFW3a9yhErBCAPYnjBfsVZfRcJa9CgSiyKqQ1c2gnV3POVSrEyQiKFgjOIL1EDc2E
xHfWc1rpxcrxnWnHpitrZ59fu+coqd3nrsUAAAAAAQANAAAARilmAAAAHz5Y4AAADQrmAAAAB+Jj
01caAAAQU4YaAAABQgi9SnNN70rT2sEVsL6gNiwJGl281K4A+uCVnlDgASKeZbkkzguWqcilyI2i
FNysRCWKcLhL1NtXjrzHGv7U7Jv69vT4+T0x8dQ1cx389MtwL503nqNeesNPJ2VR7SUg82nUOCan
aPE4Einy78p/sQPvskz6RPllFNfVCE5Ase7KoMMMTF9z+d/6eoi5AmkE9r2kFYFNNLsFzMzhpN4w
tcSR8v4BPCsa4SlJ8HTGWFO6EWLVTnScfeooqqAio+974s2laz1zB5KehQ9O3Djm9rC1YfyFCr5n
1xVd7TjB7671YBkDKG7jIYa5RVV3LkMULpSFc/T6Iqr3y0y/0uhNVNg3rxhZg6pdRd8O7HafJhlp
9Bn6YwWLhoWXlagxLTbZLTUVhbLEiWZ8+d092471UIRIIhwBMNWALDIbFNzDNCCAIhAWGA+Y04XA
LRtGqUUtA/VyOQDVZc8r8ouaiOw0OFbLrEAdyOsj+3rGXu7pBw87lb6DSGtj6V0r5LpUZ0rvdng0
b1Mv2TecXs675clgBRxYCg1K6bN4QyBlJrBJsxg1llVVVnAOpvo/0vY2Jbd41vGlEFgDFWkmFPIR
AG4+gTjodB79yovwXII3cMNo6hjBSN6DrjSFo7Pm+jtoYLOiAAcBMBWAMDY5nIqiAKDMYBEShIRh
AgMyO84ag0G4VqWcuVtB2ck8IubFWbT407jOxEiTELa5gOcQAANmSnzT35ml1VaUNoh35a285gjC
r/ncdRYI21/ioG1i629edgGV8KNHcIbFkuFi0XwyyuYB6dBejr+Pnmw06zGnMNfOfg/kAKicZ3WK
R8/r5YYAL6Z8cefbWxCgAv6YN6HXEHDU1OqnxfZfuvQOASYVlHQSMxCSgSKJ0GBDxObGmyGiBDFm
4vsBVb28nxGW9BKm+RvnmyX/i4CQi+WMSOsAxqAAV0igWcJMtIVH9qhEZ7N7WFKDo8Obx3rLDGSh
5NAYkyh7+z6Z5/tR1VDSsyMELVWLi7zltsYUjNCR86//+P3/b87fH+mmekCW38/2/OyQccXEHxeY
bIOB+U/6foYGxjZrb7mqtMemmd48lzFjbV4DqUnzfgEmFZjIUqGYgiMBO8BYFmmwG9BcUaAASlzk
KM9TbZe6hxBjuAjFeqjxO1sfI+g/Sbc7s0OtJ9R4+fqqel8Gm/rOZk16kaDhLP4UCqHIzJb5fpwR
Lam0SPf3fOwfWcchROljwrPN3IoQ03fSEG1wWm4AzKIy63g4wMjSjwAnCOZYVa4V1dTjl1v2InJ4
Mw58rT7rg8OAyGX+PP4FoyAEB/KZYAHAASoVlElCMI0GJQIzw0HGBwAooSYamALj0/LqTEOaUl+j
AD459Agzebnr/1rLiBMfapulji7quaVdHqrMPyEQxrtr07mL08KWlvvPZQevney8GoBNFvHgyaPO
sh09EK30pIddc4DG5ozkEOy6PlTaeehBp8+AAHf6PQGHtTwMW4zXEybT2hTMANvGHx/GP9NRSgAB
T+zh+GbSnwEkFYQwNildhEESAEQgI9ABaBCmjAqS9zoM8NIHyojJNDBKJQCWytFGF8bDAmWEv4o+
APfZ48KWGwzI2UaB28leHwZUyAWY/cyJOEMc/EBNaDgjooWyvWCQPSMGnzil4GQA8Sxsq7tJjLjU
kJRSs7ruDMgVyPTjMAV+SQ8cUd3cgBmAncAZz3RubcdhYtglxjEUCjn5q/z/j6/4SJL2j7gC7w5O
cUgIAA4BIBWZJDYYlYIjQYuATvlTYFnE03iyxwBcQABE8icMrFhvzjgZu6ApFX8MJIJUB21hO4Pf
Q4bBrdeE2Ezs7Eyes1p7DjI8niM1OscY309N4qMB7k70Gr3WLynJ5Y/J2g6EYbVyN09JR7N+HP2y
4I5tkoVxXspKbNT8DdN+2jrSY2sEYCQRhHGogW2URCOUrceMKuRR6etYUyalIsG/vCNgNwADBwEk
FYQwYiMFGmMTAETAI9wWXtHkMYKuVbPKXLCi5GVnonGalwXyVnhcFIAHeVXxV//9M9dzgOG6/BoQ
ZJE2Kmp4O8hBmkF1Dktdu/btqIzkqWG8VBRNaHBoVhhK7g3qyqc69C4ZccO9iHWt+WRWuTT+0meZ
waLRVfGM6Qj23w0n4f0zaFqBBevJJKEZRd3mjQcQmAR/dSHUbVEKoyAXQRnacxJMcAEuVYAsopCN
hCgAleOOfKHBs0DeNGabcNLuA7L/zNn1NHXd2qCDEt1hGUO7AV06m1Z5iYVpNF/Heezz5zSJ53md
0WXjP0fQ70dLJPKVCzfROTmC5d0hHEG5LkXynnWvpCL/y8+iYuzdvigu77e4qyFWiKeIBMgeFLHD
HkM5zyo54shC+LobwbsYNktYC/Rg9kRIEk6hP0XRzG2FoAArBv2fD+0NYtEGkDZI6a565/2rmAA4
ASKfpZJySZCW6Ri25tCYjOGihNHJ3914M3+t6/bk+lL7Xrq/+OHGXOfNeuum/0Os7EbudINranCO
3hQB8f2n7yPWOs/Ir9wlJhhWLtFdkDDWcyr7yGwXPhvFKXpG59s6y3DibL+lohSqcHG9g0NjyeaQ
xnq6gmMlIpBkcDAEz8udtOlGEKXBXqYwERAzACAN8wC4X/KPNedkVqiisGZ9t4eDBYqQRIadpvOA
XjQW0Pywr1bLdMByyJrKmito+nwrUt3i+3r63gACkGnITYTHKnSURL6h0TznCIqpqlOp0MtTEvn7
j47ftKO31HabONkElkU+pMI2c60TO5znFrDkIw1oOSjdiQfyE4CS4D/kYi60n+D2TjnBl3o0VSCk
MrrTV0RQU7gNsLlUSCPDusZ4pyuggM0STbM5M+u7OsSAAAADq+9++6dkhEAHAS7VhCzEYRRWAmZv
QGFqdBvANNopC2lyEQgAgHiUZN2FYzCjuCALTG1mOimggcREh7VAGICBmCUWxmB3c6GyKwdz4UFF
J3cAVXDa0CIAypEB7uHh48fHPiIMcQACCgtxFXQ85FXXrpPMtiYoTdEnZYXXYCYcvrGks/7T/Wfe
i0YaWVd5jruhLr9L7H0pe9vDD0WjOgXi/G4KNvkvu+nHQUwfTwynMFgsLVGfpm4ehDfUo0AOATBV
gCxSJAWIQQGpGEhRWAmx6s1nd+XwbCFcFsNAB7OdUMtDpbKQGENdKEMaPRg9dlcCVbkecIRVzqiE
UvL5fL1AJyQrFRnaxUmxRpGuii9kk4+WiOrLyhnpzlNWLS+Fe2ljmxkfqLxHwA5W9tf4DYNXJjAe
tgAJ2fRHmYxmnBaSK5MZZy/g/SnaJFktRuweS2RxGPLN5v4c/DlK5cTJQACsQC/u2HOIPXJcOAEa
n1mixEaQioKcG0LtokFImJpsmFvsx9828vi3X9u/c/XmGdfDr9OW789uJL6mv25vlvrWhtwmyrTT
bQAJpaxAB0m0ijxf8QJG7HReXW+HJUxE3D3epnZgesZC6VYqNzOvzWF9AxBCTbnwjooqyx2mkAcA
guBaqb3oMU/xUwy4K9nFfoH7rUZbLgzMrAA/exmWj19xK/xuNy2GGEijKJuVl6qs56jrIA0d0gA6
Wtv2k6DEtt6tamhuTzq3nBKx/LjnF//0lbu5MM4xKQAL2wvgjbMeDaE1cDNXLOR2hSBZ1ExAA1dF
V5bo4qMSDYk+9/+H1u1BAA4A3deJI9lDT9rMkkmzNODUvHfD0/H4no35ekC44AEgn9mSNklVsUbN
2xUi29FhcWRONfxvTyd267KMzq+3bz4sdJ7ogBBy0VyEiv1rsl8EcD8uoHaTZAv6bCkX4dUOQRGB
CJowPAoijkP4mXX6sc0+c4tgEFDNrI5mCWKoxnJLEAG9Bp5ncURjuqyq+ftxmCkVaqRy+/sxGn19
6a70t9GMVF6kygsOrXx1U3fd9m9dEbB8MsAKAPj9H+JAU+d1PUYnOjb0W1tGaXV+yWl6Se+pDa0q
Cs5UlefV/x8OUUwwciJiY4GFtQBMVPpUuZdqCZbnf+Ps/zlgktKFOc9J19ek5dP6CeHAAQAZpRgY
a4pIhwF3k67lAGRrc0GcTYsCxA+cAwcBKJ9ZkMZHCQls6Sqk8MoVJlimZJDReEbN9ZotAFOv0TWp
O/Jv4X/A8uDOt/XdO34jwPtNkFtYEAfAanIzRxpzhVxYy76cepPBnWcXSoI1b/4a2XcGFDfhyjZK
gVEbDY6BpN+mkAaXeMJGwm7bzTvUpWBkIrycRn/PqLzKmXewW4/WgPrD2YM29RpA8sa7/GSuWM2G
MhclUzYA+fvxAHFe1qc1vpiCiR7dt0muwOs9wwJln/7KuJyoIMsNtWqjdjtk00U2LnoT+P3C/9U3
wfT5xbOVzwZdTDHH31ucYnNVE5gUjE3HmQPUsQgBdZqvsxox51/EnW6w3q0FJVokI3i3E6asPlQO
ASzVmIjCQZSKghKAnKA0wgcIMARtduQAO7uk1bEg/mRdlBNNrtZD2Gc/TKttY5HUCiZNFKQe+HKL
+AXxjtI2MLyerCl9CcOEHnIhnCbJbh+/uwzNuuKEtk40Gbbii4PxcIfCL7GyAmWJ8D8AumAJUCCx
2CkGQ9tkvReoyHcAU+b1/mA+BGsPbAABS51/w5/xSveYCAAAGSqjch+1eH4dZvEYZAIVvH0fDxYX
ASAVlEhiMiBEgiIawE5/NdWAWkKAgFVJbFtMyyfyeARVY4ez0EzCl6CJdrZry7oYLmjpNhPLzPMX
Ox4UUJfIuwhnKBe3a3XfBgrILD9Pr1ekwI1jOrX0VwDD4OYvGdwEvfCnW0EXqjYLR1n11NqjutM0
JFskqlStTBJFDRjwzixIXNrLu/kbZXax/rN7paVeIAHHTgrYkAAVAC/A1tfk6Xa9Vy+yADCAcAEw
FYAs2BCMkmMVAJhgAvZ8C8IpIRLuALdvBCc89uUQ5IAwVqQhJHl/3K7LKcCbPp4+PTOVVzEDEYhF
G6rnqIBT+f254lp/4iAGpR+5RhpYFhY6PCbqV37ZLlfdQ+cAmLBpPwxIWo4fSMEJMn3h/uP1E0Ln
CZYFNuvxzVovbabP60lLgFKvx2fH2fGWio3qVzmkKCoRQFgAXBQ4OoqLwthvCQMHAS4VlHQUHBEK
A2FAUPAnCIoEIQCISEAlHgcix7LwQijTOtQAw/lmq9MwB53bQSkeoKVokovr2BgOCMLhnakVGaGM
3fcdQojIKd/FobAKAlgxUjTVop6TZsPkpQxKdb2WhMoInv2ZuJKM8tjMhl/gN3sVcQD6VBBw/HXm
00y1jGJKQVPoiUE60DIvmQptfJ6i5gsQF6C5oAE1QgWZJMD8UurllDcdPIhMKZ2GIm0wmNzjIAMd
zgGcuoAF82BAL0sn1BSxl5lmytGkinjgknn3OfJfOiYAcAEwFZR0JysJaAJRCEBCEBqp4GNM6Y60
7NhSq9snwAY4fDLpgQfD/jSjBw+dFssF6ej/LoJyK8EWk2K3TpArW5pSvCZAArAS3ScXifHdyAmM
MzqtbxGwGlSMTrMt3qK5/Ru9Na1ENG9T6NgWsp3qsUxjBjGPp9FVYMlR8Pu/UAABWKZjGNxItTsw
vy+fL6KMBEDMAArMKAcBJBWUdCYcBATBFSDgKFEIBEJCAYiATvnMMWdcIwMwg6c/QE3V8vujrbOM
iWrztOtMNkrGaiZNy3RQliwxorgD53XwejnaOf9qboy05dtB4iRNlVWItiayzRaNdQnLLn9RswzQ
UOiS455ZEl44NspQZoFFKBf5U8Kp2uTHar+mAAj2GYB8sR0//6X9MH0cmd3mw+ws1zkTyTw2YACI
AcABLhWUdCU6DFSGEICEKBA5vO1DoNIHXNFIzrYDc65/6ZkkGdf2zyAYVLhOq3evw6rsEXVU8vs9
n7jctIgACK8DGheKmYb9v/rfehuD8f77UHjXHcuCGtWu7v0AdxTcG8oxAB/U8olVGLUdG8MvPhT/
f+PX8vAAAKeEPwsRnU4mFIt+AS4VgCxEMxEUozQBz1gaA4Frb3AmpOwlvt+SNl2s9Pd5FZr0MWVX
Rdxd7JeJzN1zXVjqtdhVEcidWeR6b3bGC7+qGkLBgo0nkXWRVHqrpvYJqn8IxBjgO38BdVNG7KZx
vn25Rgi2O16FiGFWqUTijnhmijUEKksQ0xcJLm9S63wum2OVPhaMXAEsFYAsUkIsYAJ4G16YW6C3
YVotY1AC2TvgkK22zWLwRNMzaqZiVrhRkcTF55volwDBWsisrmztSWOSIaCk7x6FsZeRmpYwo4Rq
4ZVXpPDpUF81sklPXCf3ngqUTgNOD7eGksMCmC9JF6FNlVSNAxpgCtrlXF0SELVu6IBK9cbIAXsY
wQBELG5p07fv8rAAOAEmFYQwRSE1AkdAicAiIBHzWOOz2LEtAGNbvQaBISD+hEIUKoYLxeKUa6hi
EL16dYmAATJ1ff7vXYdU2cl5FS4pB6gE1X2z0CeGuZdBWnvI4X+cq3CR4v/aeJPp6BONOb/Kxkfl
r8x4MDFewGTsyGNHkt4RHIxwyVV4NtfbFl/VtUIrwxJsklrky0tGGVEa7a8a7fByWW6/HbPmAEv4
UjuBHIBwASwVgDREFAkipRUAm2b0ImizSxk8Qmi2XcEQRLJMMOKqeOYSdXNExcXeYUxzK595RRnd
x6O2zCrg2ne8u2ZwD8VToXSOc0jhE+rzbMFBGLAqmxsgqCxNM4IluPi5mo9XJqMzn+/9QYC0xPRe
EqhUNZmYjFpDXf2NrWQNVonCm93jsihjnxhGVFaj27nAfIpJk2MSWNx+rIYvL8MHw8X8fMIRyr36
FCVEEsNqzlEBbzKlk9i+aIcBIBWENDYqnRSiYThERCEaBAIiAJ7qNnBdsXaWK2YnGlAFxUr7+OEZ
XCAvGCvu5cHaSswUw75ukDCCCJ93CMWouoJxm73nMotuvZJ2TfTJq1gFparpKMxDyQnDOYdNeYdg
QbDXPu257ovUPU6uqnlf9m4VklE7P400sdYoSISzjTcJARCRpl2ehr2oiWECCAKTkDnYn0PPbdbL
zWjrs7a1itFTLYIcNmGUrRkgA2e1d3dFYtYT8s/rmaUJWAsU0/28ezZEAAcBIBWEMHUqMYSkEaCM
gDPU7pTqE6UFoK9XLTRYEnZHM/i6i2OGj/LQKfEE4oVGWDIxSCRyIQc/v684UXFItfYvNdCWLmtB
f2Uoi+ZD/3YstnTWar056pmVnCZcY+UaAM55LuoyUHcQCSoTxSDaMdbW03t/HW/74K2a1GNxfPBJ
qJ1E+7XqREC/2zej0CkJYE4Ezgm4fYtTPaBdWziYHxlkSscXigxmuquh7CEIrt/njA6hEOHbZ+GX
cx8jfpI2TlR24HABNBWAMDU5PQhrATAasNB0yBnctdjRoOgeJgCJxqGtZ1NWq135/0x7rbSXVfGb
ywps8ohJDbIF3/UBfPLUJD7Nn1w29cNoUY1/sOztn7GSJC/ROYSQLDv6V6zwT4Yr8MQ3/6+BIVVM
gT9n03cRY25P81xXL8NqAnBIIVpoLXkEodjSUugf8hrdv2/T8+rFFxtdciKIhChtyyWZFSPBTL2E
yMSwAJygANxgcAEmFYA0NBUFjIlRIKBsJCCJAkMBOWXnfWcRxBCKXOas0d8SVoHGq4W93482gzx2
HWveeGgl+1Y45kBmYQMW8RIDhRQDXapmLCqfnV5RnfgnjaA/sC5AIM3j9ii4AkbxpUtDFpe86fLR
iKikN38jgRfVhu3pdwuqY6wQXWXUCeUkIQDBKE0zVMZM/yGaYyAlOD5X7Hv8NiqoaaZJ5Fx65gch
AErAcFW5u5RrXbFIMUEFq92yhHL745eMTNYIyJQUe19zDyR1tQFKdrfC0fNDhCT2aW9XLPs+g2B9
BGLuu/DsSfR+jtwd48gcHnnHTHf+uaAjAE26xICCEIyZvjgBLBWEMGcpKMjBIgoIQCNmUBpRekHD
s0NCZQUUskBJchfxYyQyVkCUAzhxYwFSBu0OxsRfV9fy5vYOyDq9iEciYx0jDuMzwqUq7/8dsmxC
fVOgCuaUFbKUzxQIi1t+GoAAd9s+j/A3DFytIpPnrRfhcfrT76QsQvKyVQC6WhAYsdbRvAvCUlw5
50Y1JcTN9UBIIqz2dpA1z1adfV3BdTAuph0af1V3X9RLAAHAASRVmTCSDQYOI0EARCgRGAREAnjt
TLQWYfDFjuWmi8rAAJCJHekJnL07OzPs8fHx7OiqFq9FjLvmlz8jQcCJMuKDDCOZyOD6Zbl3e7Tz
/4QewQbLqyqHybjij6fu93VtVExhG3hnicBjePH3Dd60DneV7trIzI3cMIELbbu7djfz2GDDGM9D
Imz6ssA3LGNTnIMEGHTq6ueXAwwwwwwwwwoxwAUNPX59Y3bqSjYW+Ia86QMksVRs2KbyySvGJSXv
6Gc3fGpo/JCQNdP6Wl09kqdfXopp4/OLCX73AO358Pw/Of9f/f/aZgAOATCfiSMSgsiJAp4Mb02z
RlEJxuiol85n4eH0ce3t/X5NQPx0vz/H+rpA/Gs69v2/bba16u710/jOixnWcENpWf+Hbd8P+UoW
+VAs9athuNRImSauCgdIv4py00EXKg/oZRbGXG+XHMTb5hM7D/MLSVf5WO85ma4UwdlF8urvZj3a
+keO19s7WAFKEQxJ2f3VPECqyqogJsk/VxORbvl/ckcOB07WMvjhdy5CdpIrNcSJSBPWO8HUO2gZ
pvcJYPUXTL2vU0CXRWn20k3hSjLq3T7MQcgF2Uk+EGWUjJaMWADzNnNGbyhN40g/hxCYBwEm1ZGA
FgkwzigBPVRm2CA0UWvINEsLaJsjns9nFPvYAGhxQCX/961YbWs1Vrpqz8FqROzfj3FI8UHsh+DI
7tllkUz2wsgY1/fwG06cywdzNjd9bF3Gk5vMNVCCvBfU5tTIrdXWol0zY06IjR4skNeFfufR2QUw
+Xw4KUAh3rX8V/2EgKjr+VgYAjDf2mcAinpKTouyBUpumygAPe4BMBWALEQqkYZQFACrAM2TRa0B
YSJCQBee2WV9tMpMcM2NA78ORjY5I+Lx9vJWr3teopOAIg2rX5VtpzQSizsl4zfDujQv8mI7okH2
uUA1c0xR/KE1/k2EgJSMQKuhV3whjXrktFDP9eK6e8wVvYZohO+2dT1RCbFiNZQEFapzxKWDLRKI
GDgpfnRKwIpFWKhSRNgxFnaoiZZeIsARAwcBMhWALEEjCQrBFJGFICVgw55vp3Zp0u1iKuxLAbID
OzhMkhCEJP1vf+5llDWf12ZVMwL3fSnR7dDOTm4xFwrl4fak3dz8+AbAMn9ZR+8x1L/zHgFEB/Pa
edNYVE1XlWVHuyP8kl1fPafmY5uxRXplGnTrU6KS5xAMcOstwbfi8+o4xSYKzxTU09QEAiIIukog
ShGsq+Qti/hzALpgHAEmFYQwVysYzE0SgI3ug9VUWQ404AgkaIFFtP4kC5emhVeMGAwRKJMz1lVV
Y0xxiuy762IEXb7kvrx6bXyybbpABcSbtjfsmcD7mvLNrUAFt1fX7P4rAf/2+hbarHSKrSb7IEaf
9IbuJuhmK51VJwNa8LmLTkT/neeDlP1sPzfP5HakavFvsoUSKUuM3WDgAJXgZ5ZHih6P1uVlsIGh
acadnaO+kkioikIqy14EVunwtsB+cd66/ATHASgVgDBENQxDAjIR0CIyKARGAjnFHLeM6LPpojMa
kK6vA5jBKH9HYlWrIWQBWlSAoCjFK3ijEGrMARjlfSzwAi1oboEJIPeD7pTr7EvRXmlCO443H/gY
AABOsAVAarBedTvMatN/bDk5J8GSD8w8FtX0nFerOatHmMOeK6jvjhkGfR2CNUhvcisc+PZi2GS1
uV5pMwAy91qCSwhMfo50kXJNoMeKycdUcobPrKMqU9f8IcsRFyvBlXpvJjgBJhWELDIbwARDUQqY
IhALues1sdu9QeUa+BiLWRYKCczJtu7e9WUin8PK4BO/DHK8RGWPwuH04BW5fC0/A3YFZW0+Thrt
kgETu19XECYzwnQ5YAwJBFwYpNe9ozHmkaZ7FaivnPLZozO+foqWp6avvogUNM1QwIrMbmdPXmx6
v5rpiOg5wpHNFTy0+yj69SxYABQAAA1e7fs+FmUtEkxWE8z03Z5VaO3zd3Pfns4aMKbVjVqAAOAB
MBWAMGEUIALBALBIQCQ5EEoCMO4m2IaW+hz1aC0oKTGGCFBXclSALGMRk4r8MAHSk/FBigwsTnOK
AMnO089kpSwwNSYpGJdPuc5xSYZRVJcd47obtUaBQj3yYt0fVo/y+oCNT0XtmZMaMYjUsecp0m8v
/rWd7aPcyPbfxwoLfkqqGjjcGORGbBZDs68uk+FWswlQYLaEiwmKBpRtK1TwxG4KdZKWh1fnWKbF
RVSUCOyiVkTa/CD2Yq0EjA6Yo3/jlADgASoVgCyIKpxKhBCgyGIiCA2YnrUwoDgvpA37BIgbLy+a
nT6unhoHWh2C7zd1iQAKYSCipNtAimM5YUZNWntOeiISxOWRVVHZ24WvPfnj3R3fOACbzHhGCCjO
Pd7ew6Mf3sPBt1UI0jZlltvVoWacUQWUpmcivyp12pbWDVesoAuoamR2ki9cEqnsCVa9hbFYFRun
sKeyY0Av6wqDA6IrJDROgH4TytKVEfSfYLW6M6Uz970YyE1KqXAvaN96UYbfn07d5+ABJBWEMCQs
HUxFQokQJDQIDZzh3bxxAL1OFlqEaIoKKwtSioRaRHTZ5kv/BtRtFm4CfUsXhgA4bnLdYc1qyaWF
wXLXZV9NApIZ1FR6LzUABaoVsBWe+5JNpK+W1fUWGlTIS3sB7k5Tkg0xGgefZzy3h8mEFGlHsehL
Lbubg9wounZWurFmpz6tC5kDBkXyZEXD6lKVnE1IDuxyyeHtsDHfwxZGebIxmNquFgEJlnVAQSBM
cZ2PWiKs4nda7V9tBSR3BwEgFZlIVgo4jCUBM8ZMRi8qdCzTiMouIzUQAAKXKzHvq1/JalN1sZKd
emShAQHIQHzfuLvKqr820VurTuC/Ev4TSkmPynxuZF81S5oX8pruUovvaLpV37DpW2tYuoR9kRYE
AOttqgdSD5jqip4DtV91CHJl8wA72jd2MSPc3WJQz8vq5uaQTocfk9Zu9DVhDy/jxSPLheS7Q3eE
uonoDZ7+rGNk6wpm3inGOLNSNYfUMdylsEdclLV5cpv0UQrbzVO3kIdALpMHAR5VmFRVQw0OwkKJ
ECQhEAnbswrRGlkcEdlk1IIIiEiviQy8xmmzVQNMGgGegIJLX6Z2jpQz3+1maUHbo0gjnK91jEaV
vNT5kxcgMRdVZ4LiYjoSkAvpAGWjpPltZ6QyChPbprtGtVkgTVTUWIaXx1DBM9sUR+uvFOM7TpFu
Vy43obG1Ks6ivrqYYW4hOMUttrPz6lDXKSWMwTuyXp0g829tR6vjxDiWEMqKv+UpM2Q4Vm4dtCAd
2edVXfeCWZK0WvqV8G/V6ZZYXyAgEmNNuDgBKJ/1ilJohKFSJaJiSmiBbfGaaJPN1/dwb10JrSBt
KxAQtgdx6y2W+cvZ4M/v3jnvm5zM8eRggmEbf6bSl6BDQmOk1YsDdCBaE39jZqbXg4YFegQO8Pb6
ZCI9ANIprUbDJ+RVDb77qvPXFWUmlciwOogjFCZoXjhW9lhd3Rw1RLm/ho1ZIy/qwjtjUxUIjU7n
VRN/V2E5lU5hcwRKLQaK1aIzAAEQAABZF+R1pJS6i1vQrddzht2IvtKLNz/Lmwr8TBoGL8Z50DQM
K1Md2LS1D/Z/e2RgwUACAhbdRkcCslEDBRcBKtWELGIikASEYTkIUBEahYIBEgDZnYazHPE6F0L3
Lo41tUCh3N760v6eOiMjAzUIh9nNcQz818eqnFTqf9P5845BKmo0NJSJEhdMCUpnxRhN+mGUAHqX
jIrOCMtfLtO61bnOlRW/39KA1OB+P19YSwjDj1EFAdnTd2Gc4cv7dhQmKOgYK5f10hBqJgCQq43c
JqRDW/v5+OVyz6ULs3axrnMCYiwBMv+6VgGT3rXAm5AAHAEoFYRMUSMQkGgBCIAiUBPTmw5iIe2G
0A11XSTQUl9DejzeaVxrITNr0wXdekz1h21wNAxZd9ieAVa6FOW81GIzkFiuH48EYae8EnuwOB2P
yinsX3j0bqh/wMCD0707GGvALVuH91g2Ev+Q5vT+vTi66sCa+XBhlg46Akqivjoas4KYUlC7JCa1
QRkiABEiADgBKBWAMEQ8BYyGUQoAKBEJDATMc78nIXFFgcbXq3mrgHlhy7Kirskf2zpFNwYegmvH
bAlDwJHqOuy4L2/Zz57d8TX3gBBsmYDQSIBFADv6mlCDUbvLPOYFRtj5YjxywofME2ji41mnfswo
ZIXx8IUindPjkCAPNw/pSUD0fC+UxY55QBhOkWFZDBSf5CoESVEaht1Cha8WrYbX5OXAXJioir9e
Zrpt5VhojhDPUhAbc+kzhEDsoPQ0IgAQHAEkFYQwNEK5AkNAmMhGESAJniqLHdYaCvJq6tZOiLsJ
HZo9VMN4H6V6Qt5N3WvmI2/GgMSbZwotTX6P8/5c83WJGv/ejQAr7P49iaIhHl/fguQNa/d7UgD5
6yBUZZySAQLorP9KFHSE6EKAHKTmREyp/MetAV5XuIqSC9380CsdifAU5cQtpBlsIuY6NzKGqsMK
sEMQ1UK+DCbO09i10F+jAll6c6oi6LccMV3/Kk67rwdarundW8rViiDgASYVgDRkI7SGZEEZBIAh
tyG/nzgPMj4Ex0LWsBEZW+04USBEZG0UaEAQCQpKCTOgoVqDP2QW3MYdn9l/DrSBgel0OVkAJa+M
AYTfb2ATjj4PBXAgYcqVAAduLfFT4UMSmaYjWlsDYzV+tnr2n6b/U3HTOCElSOotuXcowmTtisSs
ELFtskZxKjCTG5zy6jPZ2Q3/aRS5tmL5HlOf1PL6UvlK5tEMtcGRTerZVoYeEOMPqV7mtDPRxRtf
iAcBKhWALFQbGELBQhmYZEEpCATZXPDuCkOAnCwkS3DQe/uomPhz/Pppn0JQzNe12VFRfr1V7QdU
CvZKn/sVMTBAHy02fXJgADnT5sWZrHa+Wi2QhU5/TC2/OBrfEA54obAlu4QUKDngDAlNjUTAAG6z
xt6mliAZ0fJGl//XI6z3muSJngFKnIAYY19xM71ovjThn33bfz+wWxEo3gcLw2zrz+cK9+2TSSkk
1BI3eFm6aLS0dSYeMMWQsMkdnVDHq5TnMmz2LUAlfAEkFYQwNiQRSoZhOY1AJnIK5zDjRhLsKHV4
4agKJoo8qQxiI1tEkbkirA8HCGCDulamQmsLgPqGgM8yfisZAqEsdmpMYpFXfqJKw+Vr6a2qNkfl
pMV/WVPT5h7sjKAF3D44vOoMkGPVYFsKjToKSZ5552VLDem5wimPjf11uVsm5qcd03N1N1YAAFCY
k7Xi62XW02sodVXaRkpEA50LnvMLDMqsVJKhSFgYjt7smCSEIznTiTrWCoAOARwVnMhYCqmEpEKK
AEzn1agqxvVzbpgOoQ0QFtr0H6FcPwNfKtNN6e246eYgqOH9No1rK/rSTmssok90zbc16M1XClov
d5UuxclzXGLVfTHHKhKYQBd2qMOZCJENY45VhbTv3ZM4r4aReNmaz3cExaJy+q9TZfyA3UjkcBWu
lnQeioWtFdlrijFttP3XzwXkeVbLb+ZBu03jhU49vXLvCVXK1sHctKCDfH2IPd69vutFnrljwgs4
fDQnOYS+yd3TzcNu3ZvitYvS6yhYcAEcFZBQQisNGqMiiMhCEBPtY2WwNXkzggGkDQHOwdpJ1GDl
tshXJRAQyHKSjUfjvg1eH77qfipyAdcDMj2NTD3qt63Fu0/VTcECS38ZpfGrUzaFuWphoP+7JbcI
8I0MSsGzp1jI7jcFjwFe5VcRNK8ppVkK+fb3ru8gLfny+XJJzeGfsToJkqZvpJtg71um9v4cvDy8
HBp4qjr/sggjYt4koxt9Xz1WlHJysvIUkZri+eRbe9GH9Dwst7Tts8ZoJQnAWqnnGGHPdytcDgEc
FYQwVEsRDEoREMQgJ3zjWWnONT2G2sEJBdVwQNwIbyFQk1pUxGMoZlwSmXMz5puA6tDz2Kh4VtZD
a6KfCsrApXJwx8FhjEoF65uu2O6vCanTHYUAmmwBNNZKQ2aJsmu5QEgdASQaem4zQh94xzvF6+9E
T4d9b+1bHl6PjoNKe+pR0qDh3kU949mCOZsLU1Nb4zN+6iO7bjvWNGCdok7xAyOm+Xr1t6REEMw6
/OUmIRoMCFwB9XsaUxzULQXIxY7pAHABHhWEMGUTDAKPFoCPkvGUluGiMNGIuoIgbS3bnkFEK1dw
2sIXMqMhMbTecJORHHO6dRhAISTx4X+iA6nc1FsFqN7RUQme8GHclt4wyMLJDHyrHotFGV0L07sr
OZ4LRYxTAZMcFdyFRIZfzEX5+qbTtz5eFJw3iHenDn+cP46cOAnK4s+mOWRZBWAB2lFqFzdKMe14
TACoopcTSk2ZZpk0akLKgDgBLhWAMDQsBINhkdhQJQQgBEgBUMbBPIJdighM1EW0nrRA4JYktQCM
DUwKFPa6u5oFrKq2/ednaClxmMAzT+52iCsLtqeefwnL83BY0E+syZBUlocRjBXD/FLXhTMAfwYQ
YzA5zy9vODuEGk/00LgBwhOWYEdjjvexYVfSY1eCgIKfqZEOMUAQo/l2I7qzAAAfuyte0/RCON85
/eS3V5JHVmPwnfgKGwLHnz5EMrmC2T4ZO86JwEqNdbKzvzgrbBOn00zLvvo+XDR+f4V+/x/KPx+b
McABwAEqFYAsOYwFhAJAiJBGYAiIggJztZmG7oPLi0KBHEwBT9vA6+qvOUFZicOTw8EFist11jgB
9D+WfUQCuN4X1qagFcv1Tu2iATnw4BdRpbOHq8fPMCJ5krTsOYMUGDNBuvt6ryE1hnLYCP+NEuag
ILgo5wE9GUZjlSCs5Ao2s4aVJzrx8rRva+xx9VvfK4Y30ogS62GlzeDtd1pc3g4+qAAslKBIW4vC
jTpxyeRJ81rTH3cjXPzffK0x/gEsFYA0NhTBBGZQiMAoISAIO+ejHLOk2tDpxWzy8s0AF06WIEAJ
eYvQiKxpUniri5kRQYdZnhoLVUz8p9P/xGhIkanguqsBnx+m5mhjVXKmXzL4zskAzdJqTIJzyzjg
w2ppPqP+rNuIB7f5SKa30em57fWZaJNWHxvDTm8r+ZfX2wJAAE40xN81PWTV9F+18XtwXUXC7ozq
VDGhBSvDPKLBGORPlIribjCms6xFY5LjEssFUAJ4QwcBKBWAMGmDBQQiQTBEZCQQiAblWRMVl6Yw
TUTUJL4GUDXQsYUM9HhPoFkGG48gMiJFU4kma0tuIohfhf4XCQK0tfHStnVl9j8V2cXDILxxjraB
AbOFoFCtme7DZnIFYZW2dBIRVUrBEEh9dDUUbwHt+OlrPni8EmXlijwTyMx984qyCqOxCYDhn7qT
2ToZs84hfRoL45CjEeQNvojBnNy1f6qDemWOrNFQvemHNunQM2zWrxdVmSebYUFZ7do/f+n9FIZg
SOABIlWEMGYjqYSlQhFEgCOXLI3oscdgmjg0aZHNhQWDTsiplKDWtVEYgozhgoXZCnEBCKrnqKCe
ES7vf8HgMFBnx+f0enecyGBQDDZv4NQDG3XcLfoxhAS1V/Gei086hcXLv8pxoFlXJGazh8+/FwCJ
KLQMgaCU6Fyr3rNvW9xjf0zjlhVhhNWBBKFJmDMY+SsWnWnUpsMcLWmT7Z84ik/JH8XlIGSYGf+X
vAm3tBgYW7aLxQLIsRxphwzF8v0wJfTxLQAF7AAOARyf3hk2RRkpiIoRyDZcu+3kTqda+J/0xCRd
Pb2+Qgc4ZcTDw0zvOTIpktGkukObBqyyjc4hG4oGFvSswkgaCYMIONkQQHALUBMDVIQxwCOxWti2
THkE1yFTabQKINHMFdIAnQBFTADfPVU6HadfWilYBjd4JVdabs+xbr5aqnBbd40f2XjInTsAzABq
AD9fDfHpAAofHZnk86itgeqFODWQXzxVxlvxH44mBUlthlHdyLXjNsyknpb6tG3AGK46qYMSiEmW
vDOO1fpDaXhjsLcfmNrly0tJLlFV0fO5hazkItRSpxlKTAUYBgOOiFZ3GcfAD7eSZ7roFQmJCCkM
LTmHlGqatYBCmRgzagEeVdlgcsstk5cz4q6J6/h+l3vD2SGhz3lIMs9oDkZZZSDgASTVneiSKJWC
JUCAmesvQLFrxuNJbCMZF3QIxdRjW3HCdHOrXOK3H+Nc1CqxRfycswMV8fg41dykReRBZhoqquxp
DwSSay68gG9rq98HMmbcsQr+1g7FPrlgIjV002nPRHibu76LjhrMggtfHDN1E3qq/ZLyhXeLlopy
mAQBRAL8vrXCvt0pm4gGfP+Fp3awrvN9V+C2mAuACAnak3pvRjxKSbq6BNlUJzOcRYO+XAEkFYQs
ZIklQoETAJ3gaBnAgGgpM5agCgrP4TCNURRULhYA3x9qohdpi9xw6ycaT/i3UWdc4rGQ9aYJQzT0
Q2BTZL3ifWB6qr+3lZ22HMBlHYYMAcUPLx6WX79W+naH3lntJSx008ujT2YdIs89NPvURAMExg0s
H7PBXhtd2uqJojj6urjRz09H+0+qyN7qb0VASWz97zQAsyHqgyCCoMvKfuo3sOeNfl/jZmz/GkMv
G3JNf5+/RScqHAEwVYAwNkFJAiNAiYBUTs6QkWAEVcyY0usCgjZG2BHX2iDc6M4GJ08goAyAHZyB
2dSdIMt5yBHlAWSqQ4SbsE3PAZUzz05q0/ybdblU0nhk3au/0yvA6MBY+DafWZ1A9G93T//c55w2
YutoXvLRyWqfTO8sl4zO4gxZKUwce7P7onSo47zrRS3iaQIAPJl2uejFvrY8QEwr3c2vs7Zf4I67
xxYSX08WLw+bAqphCE5YAnwBIJ/KEmYoyKkTCTpkippWSuC5itUQskTOsdHnj/ganTuWl+fz3aGR
vOvLnxT27Eep7AoC50IoYkqdQByL2wiJGPVu0TxmbxVvIBwc2tVsDDAoSZ3AYd3/UbW4F3wIavOK
tMDB8QlEHr2WlaU6BgoPCE2DiCwWITUBUbbcyFnUq9fCnuxiyoscXGL3vSEdUU3GkazXTu593RtC
4YAy2AMLHeOhEI4124P8H++oCYjKassb8/GAADJcxRXDWH6gRbd3IN/5iba29XKCHdSpi48dsMEK
oiCemsO/4nCDO05C9aHf3QXSs2TcXFNVP+udLnwJiCdZ0IRNZdftw7eVV837XgxnID5Xqeu0cgKm
fT++MExn4pswUhALty5WITk7ZGkfYOfXV+c+wcABINWELEoSkRAiQ4iIgnATv5cZsPZAEDB0YuCL
aZvgAAAAlxjH+KRWWlDKEnIVbO+tQBRSGcwv5erWwEXqQjVDbmRS6zq3DAFwHlneMddR2mS1zI5A
3yZlJWq5QLzye6OxqNkn+7I3wH57hYWmcMXuW2AbaKA8pFAEn2tzNO6HZq0cPEcMwMM6s+f3Jsc/
4kt2UpJEpK1CJ0IRgKdaHaZPlePfk4yxvF5JBV/QdYuZzYRYBwEuFYAsSAq1FCsBniM0saY4M0AR
aCgC0uwujSjaCGlMDHqk9Uk1GPp7ItltGJxhs2tObuiNRmekUm2rGKRdTxi7xnjxyjWdgvik2NtV
wJPbChJ8YinfGmCxZlKq3NYLBv01sgs/M1KqgSlkxaZTorZCmW36bGPvAU0WfCFHMebGKqYdZAnv
2YznMqPIvPb0yaKzvfclRgYv40iygshBjOQ4AS4VgCxkMxiOghEgxCgxIAlRsFOkGEIGkzUYWtpf
V+SOBx8k3+Rc3PsAlSHi3ukGgmVfFBB9l7rViBHhyz+/HOXv6tjRf4k1mfLqO490/e2cRFyZZAgp
CAtbhyEO73SU9Qdr7DUa4dO4FhfZjKh/Fx5LMpC/zWmMmpGqbdhdW+EYmavaB3ycDfn4fp/fwxhm
aAoxUmBZX7jT5j/vCM41h9Q8I1/u7o7hrA6pdOg50WrDG2MbFaJaV1aXDGoZrw/x89t/zCYLVqhM
KhwBOhWNTCQrMgbCgLEgRhAJ86chxW6kluKmaSl3kq73qyy2k9eXAHD3tWMgoAqrzSbRf/bCLJHW
8DGedWoZRvyjtGSoIRkBjSJ+zdoBTIFEgNQiO9oMDJiA8qkkGKymWnewb46tXGFMrJP272emR+5t
dHk1NsrFwpmVQ39SYRf42UzRPFS2H9EX22G055byC5iDMCKK23BmENyz6duxta2nEw7kmjMrYu2q
9fXeyx43e4qXNc83pehRNUnzcAJIZ4HrvjCVgvYnekze1Qwb6dQnfKJehVJLO7gt15opBdOCeMqU
U5iroBixxMtFhTdVm+wKr/GWor98pTbsstgrJ1DHRaruNCgL23WFtCgGk0VY329P+0Se5zuVLfy9
bGEOVJfiVhRYI4zVZxOGIKoTGotDlP4FKE8NNvLx96JkXaSYxQiGEUPmvU+20JCgDgEiFZjENhox
TEMxqESAJ3nLYejOto26xRQSGlWAAJE12Vbb9FZKjsVNDSAy0dJ8w6PdmTOVi7TW5oJPyoqJMkRz
dGTd7+hj0zdd8tWtz4O/Y/WQC7ITseLIKTF9uVvTGLTjKfnhvLSlEpC2cSXWchc89gtNVlbVEBIr
YHV5kQpDWX26etSiK9ptXRaWxvfbU6lyq7WwjUCb7v5N3eQXJaZZfpVV3wfHh4nrgtMTCTH6Uofa
M/ZgYLLgC0wrwAEkFYQwVHKgjiYBN9p2N91wDdlxiDFlkgbVwimyCtmaMMDo4AFLhiOjlkUu1/yj
9sJvRbpkDqM2O8NaIJNSYZEO9dh1djwmN1QMUiipgFsTWpLnlObdH1yYVTGUqQF4AkHqPR/r+aEx
kzOE4HCTMnZFoFb0QYIMZWwHYmSsAnbVfx6Jp308joKwAviy4BEVDIdMHf3TIAAebB4WGlJwAiKh
jAcBKBWcSRYIjQgkQJiIIBEgDPkzoZ2OGYHAN2icFAXl2Oh8rKWQvlhaU1YFkuouHVfVAjT36Lf1
ITGiOfk3d1SZ2s8LRUhBFs2IGvQTglkjSICqytqg2tZP6KyTrrH66+NPi4E8mHJ4fLh8QXl14ew6
zDaHPdqXVVSsp/6KU4AgAjF8cMUzhiiGpctScEgosQqAB5QpfLsiBwEiFZiJASIIxEcTAJ6Yw0d2
OHN99ECAaasAAyMhl9+ey0Nc5D7ySXivTOs3SUGjCWtTYU0Cx/quq8EQU42TFw0rifMwrzf5nvcw
z1jxKlIzZ4cF/yk5M1/NfG/1X3PRFMynqFIclDkEL9ZzGC0hxp8DQMiEk/8dmJ0k2AuGcA/xnM6z
3hn+FayS4E6gDEKztcAJlpYiD3YSGSffANFVaFJjFl+hVwEeFZjkNhI8ioEAicBPHZAbWLgQM0Vq
WmgAEYQ09csibKZoqA7HVKuLuLjHC+zABWzoqqUW5kal6lGB6YLGyJwOHVEpQOczR0TSstOLzFlT
yzb1AxlRWA/kvApkzQZBm1ZCFRMASWACRa1CdCwk8b6SY+jtdnQ48kHAeofznJkd1cLpif/Edypi
nM1ZPQvC+mBcurx6b0rExICSEY6LhlufSRRiKADgASAVlFQVOwjCVBOA2Z8tLHK1rNAqwRIUCbmf
34V0duz5UXLvmK/47KRSl2RtaGx9HB6zRD+9SEQPMO6QKBzMDVlXqtvD/V4v6NlDP9VSmEvRVjni
o7GN9HyNKI0+CrHv9LJPyCYpdDOhhrSUsuEl0R9BW+xxtfa3OCWy/ZAYU6H67TXCAmsPpwuyFYBa
iAnXcCRTjmf4+Pb+mYAA4AEqVYAwZSIoioEjGcBsxEHc0stIAQqGsBw71hM0ZUd0kiCETQkGKls6
yzVnbaM1FMXPkiawd66EysWCTLevFaZuShBaBZ7rnwXhaxbjeFQKReSH8YA4ZNfCgFeroNGe1wRQ
AWU0StRBa6Fp8iyOQ1puYvzdAWH6h3XQd/CKLi+ycet/rcJTP2SIJbZlFwAMUIgsbbe9Fw9K6V2v
RYAAOAEkn8GawuBLaIUM3zWk1CcSmJhpWit59OHQzrV8f3T5t/IW48/3rvmzPrzPOa3/r7ve+vd5
/ffwes/rDXp100aQbXjx4Mb8L9AevzbaJKMv39QWpJQ0TIb3NTqZHK5rEI8c4iG5+ML48uS9i6vM
+no0acdRXsQxaozhzpVH9U8XVmpwOszcR8NPOk2eEGF93pRiEeaqgnbMcc31mBEA0biCImEAt7cU
jtAkdFsf/OrdXONmTyBuPt70ZsZKRPE8A4Xt+xDe75JtbM4Fbxj8BVO8KVxju/kwMfcET/ua33yQ
zhgyl8n/b7m9sIk35uv732v6seMskhCYHuPN+679SrjbtkQTYen/AeAZgCYajT2N/LAhazifbKAD
7HalUbpgbb4StA2TUWNy7RYIxRVFPW/p2000IaADOD5WIHai7Unieaeq0L4tKpSr3302ABVHlP9O
zdtTfe14EIkpIDgBKtWYqNYSDYKMIRhIKBEIBevfK+zUbyX0TXeyCa2trchxAB3rdtfmYgC21Qrf
tdlnlW2612rfQNX/bkcarFeVHYVO98F5Sa1aTmr0UiPbuxXy78oOlYK25ljhZhpUVuRvY88WPjjy
k5do0rVeblo3tVGhVZnANo6W4TEu1kmbip507G2nKLd8lBWyIttoFXetYs0aWVVY0c1zc0V0TX3V
Ylcv+LqQL/VdbfffNYOnTXTFVQSAst2HAFyaAhMwQT4OCfzaqvjPlUR8P/6uZV1zUlEE9C8jR/pM
RiYl9r/XVBbRSxXfdNurtJ2Xxu9AADgBJBWAMBZJIYRJESDMwCfp3jcYLibzeRnA0q9clsugEE3h
XJ9ec19dL4JVO9ltYrG1yKdKwomSEYa/yG9MQAOOPkdi4QdTnuTjjUs/D3btkIuYgjcr9ONc+jha
dk6UmXsWf50aeJ1HFCSOCQY3aBmGo0U8DuJAHfCSRO13X4SzFurIf8+cOqR1StVWQ2g29YiYJwAJ
8FY7KPX7jZvO+brqWiACSdJ0alXYV099+zjyIaezCxKShwEgFZxMVGMIimYiAExIEQgI/Y733jR0
HO/XVhOsL7ua3fILVv834ARbXzakbgKqORWmkmabqT2SnKCuMxGt2W8Ls44vIJuVq68Vi23oOilx
44nv8wEAcVsSF/uXny9cvdasMEx3tH3H/CiuZV3HDWn2UQisn4PVUSACPnls0Ja9ztaurFfitJ8O
3zcZYa+EQ1TSLoMJELQzX1ezl8Le87Lm1IrAAd3clUNL5Trkj9FjOplZI7OYAwcBLBWALIRTCAKC
FCDMwCrePBmyyM7Z0K8lqxXCr7ADnknbhi1jZPLj1gUnIbSqzWO1Se+GzU90CPc1sq5UOIXjeSOa
/o6kIuxluQUhyJ8eXadOPXM9RggLhxHHI2aEKdkvIjgp/EM3HHtnSPbBqAWlmxkZSYrhisGu9WwZ
9kTaZpgzLvdaRy8qbgFaL+FktV+oq1IUsLlgABopdrl4YXGk6UjwgGI6Vm52L9rxu0lwf/JtcmHT
pWADBwEuFYAsOxk1CGUBIQQgERIEQgJ4d699kaCMIsj2cnmOQeuyqDMzGPKOZYGaOW8fi19+0VF5
8sU+5Ie/WM6+kyBeNondyJPmAzNZbHOd7L+dS9cwweI2v3BhSHOTUBGKPXyjW9vc2CccFrw5ddNK
NISl1WLd3UFRBVVmEV/KopnwUuvc846m4iyzvSLiXxvGthyCWACwU0wvOCBxADvNhSWNNBdw5/xc
/Io7J06QusBZwAE4FYAsOxUlCwFiiJggFgmQAoFgmJggJi/zdicHpDyJfb26rk/E+1+VtG2wAR2N
XZeLVyV+TmLKWdiXXD7xzJ3lE+FJIXPuhcla7TWo2SwtstfHcBcq7Ctg0ESWIgplUGMUxWOhRH6a
pcgFory0sUNB1HCseNDQfm5RMq52X06CaoMPBKWa2XjJSKeS/L8T21hRDV2IDHXWWCxGNsaspzgT
5a9IAtt+W0hRyRpTih5q+yjph5v7bu8+BfS9erTjpAIVwifpuzPdRMJ2K6XhvAYgAMz94EWSlsJe
MjHPJM38c8d2rrLHyMygAE7dre5tz6L0r2vg/r/OXpmu/E1Pv1MtNGAgaEBkIAgIQ8ABMlWALJMq
FYKDJAoAb1eyIHU07LWQuJNCQBTI5ihM3z/+r339Y+8KxQUwUpBEwOzjrRgxcrz00jQIs2aWVjQ0
WyuDhWgbu1NW4sVGhaqKraze/tFYbgG31kA2dd2IBj2v68T2QqGaAxNGtH48baJQNzWYER7oZ/E+
xS1jzokITyK3XWF5PzV+1T17OqnenLrJfwlMMXwSAuUiqa1A/Sx1x4sHASKfhhkgKQmKqIrbJEav
msZbimphiaLIWmNjNXZd6nHz+dFX5xHS8/1x9/SOnw47/b+8dWfjvn61fb/U0F0nsCmILVLLpJFJ
bOCIJACi9L7X8BYbnqL6EgLDv8pifoXhojWU4n18dSZiEPNBlYNob7ROYxKL/wq9WGcjOwvOLmaw
ATA9dU1XfM7rT4JLxBw/f9zUgppz1QoFkt3UoPlU+uGybArw/hoD61dKeH72pvZF7uhPqg1kPS+K
dVogEOSFgdATQXF+OiSEOWHtG+vVnEig1RJt7loHIO0hzNv/MwbaN1vW6G4I+Dwn9sqD4xZJQjfF
xlOjo18vby/gzbcBm6oBgNjGMu4owfO4g7al+M3LcT7QbRbJAqVvF4j2MOhbWtPvmFX8C2MV1eRR
HZoCrQctSmpsq+kcYNoOASzVmMhwEg4EASUIiEIkCIwEz5VtOTbgl+BAsKu2tgHcQqjc50IEGxPX
5MPJ5O7eXEecKamTaiaXaCgoK6hSWJKiPFRYFgWxhx9h/DtIgQkSDtr92p/H4M1CB8ZqwGCCZpmW
ZqiBtjAB27/t7WsCEHDvvo8Tz3qAa4sXwdzFo4S6v3h0XWeYFdPhxxAAAqszuIicvOjbAG8T4QAC
n0ycN3+c6uBmxY0ZvfIFgwcBNBWALFTAkQImAWBvZoc4wWiBXEpl6zWLaZsgEkAfjNIcLFVxMxQz
TR3dLVChpUUFYQkvN+F0KEGU6wCuYPgIZXRkQOgDVqm4/lflbU9MZa3nVIZvFa8w/NJeIrUqwc+W
vPpxtFLQlvXhja8VHnwq4L7YVlZgAVAFy1sOzum3do+33r0v8g8qtxI98uMG41AC4AJe6GPwurwP
y+GwAAdi77RYbT4w6Q/al6QCwcABMhWALJQwiQwqQIBEoCChGDCY6M0tksrUcUtpOzwAOQFxX3J6
s1nkoRJTCtghJCdE/iZRKKmR8skziZxQk1EGovnqKtlOtilLkWihP5dUNEks7LeajuoqOE/HBrEX
rOHl2a4YObHHz5L9rb5bL0ulSmkzzIz36mgpqF1U1pqX3ZLvJSC1Q/qupEzTL9Y9+ws/gYp97pbK
exfFT1hAAyOXhphYIsk38PI8lmOU1MbxBwEqFYAsZGk0UAJ6zQgW0MLsCISRAaTj0WL3gK2iSDL6
JnbOrR9DCYtB1AcAuyVMGx7kod8JEs882Cpybie4bttablWnblAClBncaV2TYnf42eX45AJZbf4b
VCdkq1Bbxq0aSdm6aYmWWPTGjM+YNHgOcTKKJt2cxk501hPLlmrjD8SC4c6eW/SDEnXNMs6z/TBm
8aQVBeakL2iuQFltCE0igqHAASwVgCxxEw0KR0IRROAmDAw8sbamaQs4KsiBT0PZu/bAcruzTRFQ
P2nMDozjdvs+SL1UgIhdP2cLoQXsIUaR3EsHEcY8EnGyOaKAT9kYKnwhQs/21+XxikzFVevIi7bu
ItmsqNvXcN7InmRrJZe6EJJJBHsJ7IPAoufFswTRepAx6UVEhJBGSyd91iW6bnp9ogralpXIzhBV
HCiE7KIrWXtsWrq6oUCwBKwAOAEiFZEMUTINgoYWAJn2GgAsQLyOlNLS4HsQ/zKHUMFS/+HTIiL6
1+0A6AIWdisQDAWf8kjXXKrRx8vocWMy4p+NORoUes6V4KtRaJxNXx0SbHQ7XjPdlbt7wjudGwC1
vOPb+B9kRkfYE/sXY9+YIc3+JfXhclTje26+n/FFbJScJgEv4aIvJ+2WhO6gM3bWnXunwzQIrTSQ
UsJcowEQjO9J3xZpjggKpABwARpVhDAWTAlGTRYAnPrAWbXoULbjUTQiageccFnn4bHrpptRIHCm
Up0NDN3kAwAnXWjAQQErS3TbIVmcpMrA7MYrayGYX+mNbnnFTcdfWRZMlI/EV8vQ1LRu75nAGKQF
uNGzL+KDwcOt+c3Ch5CMuaFUFqfpk3w1wmvzQhgrGtZeLrr+uNUqqnYGCLX01xQlggMMvEgB5nYt
aFYjdaip2vzAvEikAcABHp/5ijJoRjFC5bJYYltBFzjp8f22vLcDSfKBpev8j52akjfa8X622fSi
H7G2wdHTQphXWGam90A+S8PyipqrP9/sdGWkPVPvbbHQOgPWyotQ6nstiQeCiOFzh2UjlvofvaqR
VD343aK9MWOCOQth7Q25Ml93Dp7GNqv9EGFQuMwveULBiFlrd8KnmsledHF+6RDIAmIRE1M/Ejcm
aH1PWcNnr341aFU+L/D7XbTj7TzGEmaV0R18B9ZWAwgArKACK2AbcsMgJiQH8nU9d/g0ZgcmzGfb
7tQ+fylnuBnDfdd3yoE+Aw9+q5X5dho9AdTnOEdZoE5uV/f0wOABHtWYiGY5KMZDAIlQIhAT1lbN
Bm+iBCKSy6y7mwAO5WjNDYaFkJbiFKdqOe+BOFs3VbdWgEKxv7NvSIAAXPPVd+zKZIlmvp0YDM3D
pQgCF8vGIMAOkjwEmCj0JKhgrotaAZ6u6bncf6no21G4pVs1H11HrN56e+ZpgoYstyjKYFqnfLuY
ay/h3hf1+GXiygd933AL/4+P68vwnTNr2310E2+tYnjhE/YRaxOLcvowZe2/f9rzABwBIBWZDmK6
CEQCdt0jcoc286bCFljZEAAQhXsr6003O0dQBsCecBMkV04ECr9P17GpJqtHnrGpGXK4Xx8DPnhO
AlqVUFP1u7J36/04q8iqx+7w8A7SgAI+GmIJVvmCQNYcbiVg7cw09SAFIcqUVSq7sTHtAjgS9OQ3
ICtqQDgBNgqk+fz39kYX2JtSmBYAXZf2X78NvgWAKkyRAg9AFiAiEAl6+drD0AAhcEEEFvoJlgLM
EqAA4AEmFYQwVUIkjiYhgEQgI+VgBHRQWAjds4CQ2V6hNRKgHOogLVhGdAVWLRz79Nwg/1/4uaiY
vfV08ERQv1RttyRcKKixTQp70pq2il3dqo05KiOXgTPnCOEMEgcoIicj9RcPTE9jz0ia7bJRHcna
bZ0yzyDPxr2Vl8rJVUjFs5/xhMb23LYR9X6fxU/j/GIA7ZQCj88ge2fGZecGJ+iH4ddJQDW5x/cA
AeEAADgBMhWALJRRKMyBEgCULRg0IzSAFi96lgLqwqSDlKtqwjre8mQBNAN4OAMr/NTGWTQaqsGu
p2SZCpUbDZSeVsjrojMmnQBgmexsnFI8b4s/NmNcQATRRmMEcUo6EcwccSIJDdTms5C/UGiA5tra
+mO0cE5anwCRp1k2OOGq4HAwpVI4Q5AKoyX+GWysC6Y7gA3TV/ZQeIT8OTmThEFlf0y2qvBYHAEq
FYRMckmQmCcBPFwGNJDNGagIgFgSlSajTFMhUbFqfAeDSugBGNrizXi3X418fpvcgkxZrIvCLRUY
CXS4vVOxvInO8x3Bv/zwfi1mKmGhlQmSsSalTMcOjJWExAtGyca0oFFwloOZZx0l54A1naez0dSF
3RPbvfEhILfqx1mz0SMF9dslQ4SQow1oIJFY4W8o6XgsBdlZJwePXqoC4BwBKBWAMDSZzAKnYotp
djYaJhFsuVYGBmsNRqlTkkyUIzYDrNbKtZRZvYMg7Y+sxMUQaqnunbjN6tERTzL0EUx5uEaX/8Fs
HMc8O/9SHOaq2fpAtprzX5MZ4mtoIOo6p1fTc1Iw4kcM/v8Q1hrkt9CNtdqwBgwKIqlk27oGWWtL
D1erw0I9YqAmoCgWARkB0B0/GE1usrMAs7bW1r3AAOABKBWAMERJoJJjE4CZigAuUaELVBaAAHE1
xa2pcAXsJAHsMWhuoSDs1v8qWyo1aFUrtPO5eKE9izR6vJcdl94+Ltaku2k+w5CDQKbJ/hQUxiB7
mIMSm85wZGai+tB5DszZqVNbuNoRD3ONym3NhTtRQRX8YWxRADrYW6Adb455VGRv1ToQRDn9+zaA
XmYP46/FV3cQfxDKKjgBIlWELFLQjIIhIKBEQCcthYkIUhYLFudMgUKfg6z072Zew4g4GauozMg6
GvwzrP3BPlm7czGHQC7tCG4uWg3/lbOiz1Yl57ndd3UGoZGWtIErzEo8r8XQw/OXbzo+3PMwxPLR
f9Mb+mBtLLgVdCO0VGRiwuFNofkg60JMpH03Y4jv7YCgl+GQmCwqTNTczThGyJQwWiK6SGna9o+m
LwYI9AS1QY4DWalQAwcBHp+pinSwTBRtkTEVRRxEoqCnooOnN88JxevnwcM13G+mq5Jz2yNL+MHH
zzs6wtBo8vAOq3jXRP3A8nvWC7RAvp9vDs/6IuTxwjCk742Ac1Gsi6Ri2QiZIWTXCwbkN8pqS1Wu
CS4iMZwe3sq3XrVhKJgFdVx8ZAIBmC4l/pBt679S6bpir/aZ+y28vCVT3/0LtAhYbvBTP42FHTkf
B71t7DZGmoBCFE/z42Sbd2qp8fef9yfvqAiExPfXHi3iEYuLPy/6AK/H9p0aTJkgCTJ0IVSv/N/+
POGVJxD1tV9ChAeyecVYetXdCgD94KlIAEQl77ZKnxzge+Czh6jkYqQMPzXQsABfzUgA4AEin/mS
M6KVCWycgSzvuhX1LA8DRwC2W1F2lPykcrKCCp6BqPSqmQYpq/BgajtfB8kmd5ygFjijx72fjLR9
7utz51m6t0Vh2xwR26z6RjX3llbaldr1CEWalIJVyN7L2KcwLFI5FBhJzrvOoP2/bnj3Y+D3x0Z+
PaUSurv2ejURFR8t96S8ZiUXjWgdvxvW4GPL7e3XiNO++7s2KpiY0FDNi0IguYm9QUKBIMwaAuGe
IBzjoRJBqFsCrWc/wnyjEZgy4TT213ELtkm4ARyfGaJlTFCZq2olqiJpp2KZo2SMihUiW4KHG2Lm
2W8ndVi7ynfxN82d6bcDXp9evPN8G1OqmU3ZoKaW2rQPAWy2wJ42uT3GTRcIHmMDqWgSn3ifNUPK
wxuvLLbRvPw7ERVE+yrqM2OAkA66NWr/bM9tfxLTW0H+yd/+89n5AH/H6QBDLc1Ce33I7RLtx9Cc
B+b+xL7vE46hFXe18DlvPlU6xSBD9XTD7ft2XhyFFPvvG9bB0H928WR+eWzAdTviJlHynuhUxJX+
rfGqWzWNNVsy4/HvtF9BH/La4ACibl7K8+2RwOIFSemgrPwK+HJlfzM8GH33OD3MqVE9ax42XOvE
iKuZt4LFdOdc53FKBydE8jDpP61+F6cqUfPT+XVo0d3Z/rMTmS8ajMBgCoALx2XlLS7+H89da6+c
BpFMx90uDldb22aIDgEknt28ONwUVgYSdEUIo02vqzvbgNApd+AWLrznQLXuUXodBpK4Hc3kRTg1
mYQnTwEsnhADl4vq3uXqyT4SLDyMbDDwzJNNCSaq6L37FdATuZLu6DMBe0HjGlI7PoXqzui85yKm
CAGbzl2O0tN33WiLW+OPyjnUh2cs5hKoskHj0IcXA2rnrREgUusas6aHeSLX/3FjCfefPgGsi2wb
2Aj74bFB/SuwIc9etcLsW6YhvUguum44MtQWwQhbmSDQFMyUJftGCrrXIuFpwLyFey7Z2cMI+8x/
EIuAACABwAEqnykcEc5RCQLQsxRgUdkeXQFXZGAiSoC8LsCPr+LOs/Gav+p1+jScaezvufr/r5aQ
8z7c5MdZ+639G/Wvw38Orstpwk7Ta5bS5PEOL8VbioCZkfywst8LOofeMicojC78LUvd6h1v8314
qR3y+shIXR5rHx8lfcK1UC7xoHOR84qURtLRy7D4WqK2SHwZpVv4XC0LmGB1a6Hs8AqnzXarn8Pe
v6qy/hhOUaZBVu28XhaDk7OXLK6BwNvE6j7PWgV3ucsFKxqtRtEDjcSR5NeO1om8VkYT8MTc/DnU
wEb9f0/Vn5hqsawBlRWHsbohcZQUYsWmQUkCfVmA4AEun4T4BDAR/Ak7gooLlUPw8ghrnx+j+b+t
a19vtz7/FnnR5r+M+X437O/5mfefp/Xbkfr78caqde+/TyfGcX0ho6z7aSGIi3eugJ6oBIC8QiXA
TdJCwjC6YiE/vaIGIQZ/P67/yAB0juPXwMxuhp6/8mLyplz1iCD1Pbzzjhxfz9bkQBf2qAv6xRM4
/1VBjCvyC1wEInDpYEgIARl6gEQ4ARqfbiNCopiiYpwSNMSUFOCYl78iL7dRpzvOrc/Hb2Pv/HeP
jbv6OnXAksKRBAkgda4WzyM68tn2hr9AknbajGKo/xSf6ZTmR3kAEw6Q6iFyAGiuwD+v5FwAfG/5
31QMpqeetNCdHVtjLvTnqoNEcUa9S6JRSNVo4X6UUT8TRNk7Z2lZvHOztO57oTF91sP4saOwR9M8
cj1+IaWY/CUHICwH5b8L8eD8NLquEgBareAH0RLVxX1JSmxoZl0oQvBUPerYFH7rbEL7Lnli5Aue
CcBYF+P7/hgkhLfrMciSsxtUZxMAAwcBLp8o/yf5P8AV5HATgUUEePG37+MnxetT8f69+/b8Vt9V
n1jvnx6fHLWrPrn9q51Vf6fxwu/bXv335INrWQh+ikEy/nK5WygOtAxo6REzxDqAI0X7AOYGIPuC
A+xhdM1axjvIDzf3n48AB+RfbwkQsCIcDLQSAaS6cFVdpog7XvbqjNBW072AZ95EU/j3Qv/AKhMv
N95/WDzJ4nh3RQTcASbVhCzEUY0MKgCzk8AzGgKYcDEuWOJa0GbABJIA5IbfCXMe7DhQm2tCNirG
82YjBHI6/JZGBgjGUkgH4S4uCkKTWTTRa7QzeQ7Ff+KFnq3Dsj3wV3CigqqVdovbdNilin1Qxhzq
xY3rwtFbT1muOJiXFxBYNhrV6YYUORZzDWFYzv0ro0liQUpEoBIYJTxjzcfDux+KWG1jDgJyhSnr
QXnEWAD6YGSnrVCN2WAABeoABwEuFYAsVDQFFkRCCkBKA7YX0CzuaCGozXADfdvtH8Z45dt3+AtL
RnpZy44nz+CdV1tES9O7wYjgsuFBjRvCxgowNDJUhrKfSZo2FUjJ2uoZLADBVNDXQitR/VPg2K5P
aNlYvV2qSGjOQg1kmO8exBRT4UkaJvJl1JYihtDxJ9dDYtH8bV1w8Q3oiRHAyzZbipSN9I2xL+bc
9Nv6y3CImHO5IAeWEpwITH2jMAE7DgEyFYAsYRQQlIQRMEggIxEIyAJgcwqmodCPHAppqs1eglGV
krPZn1OxIiGbg3i8sqWAEjYEexdlnABioyNTr1Gc4K896gB11awSD0Qcync5lc4IJoStGBGhvpp7
PtFeA3pCg9M+5KgAf0CpTNKxJmQEkNnb5f9PZLvixtTbJ+L/nEuWEzjTCbB6JQygiXByEEifp/ua
DlzbSoABuQsW++fum9REoCejC5ZaezPtRwEkFZBwFC0NWQFBuGgoEBCgBO8R2ZjvXR0MqCW79rHC
w+AyqGf7c62DFHkuA1DnqegTjDW5hNRyBoYNFA+3/q7H3VADr7fhrYC9VASXPpgFGLqmLAbsAGmF
RYxxWGrsYzDh/xpu3Mczid5QG6eyson4tBhU8j/fEM6TviIBZyZJ+Prk8MiUbu/b8nHu3aQjTi/F
TlFIgEkIkvNKG7AAgAcqeT7cUDAeH0WAAI0KgA4BLhWALGWCBcyBAQoASqPRtK0fVmx3IRx0RxAF
mOt/MXc88oWIaQh7pmvCDUp9f9cZx8xDf0/Dt86gE3XCgAYqGCYuepvKSCu+hIgzCQojv+GgQoyO
X6HstPNTEm+Dp8bOLEL0Ms8JsF5WAKMYtlkZa3p+TNHouSy8dahJAJeLF+hBuHr/1NKeP4Q2R7+Z
u6kccZ1SgUmqdxCAABFf7TIBx7AA4AEkFYQwRjmxwsEzCkBM5OxuHBo4pgF04KmjgMTlRiZIho+V
gG1FISAhNG+dkI0ADjp/szjFJohH1/E/bEnlfwQWhKcm6gbOzl2pIPaZZDg/SEDLp/6mWUurmEhv
g+ylxZq3RnsA3PWdqbr6N7KOZLZACydLJoGMuTszAy6/Rv9mwZFkgEwsPNMRjUshk/xFT+nAAnCo
Cy1ZjZsQuOABLBWALGAMEEaDEqiEiCMxCEQCGZSjl9WLxkpovGkiiBl3zTZrw8yr0Bamemzx8aWZ
bhWXlEmQhmuU4MGHgkZAQZGKnGVHU8FMLpN+b/N8cDybgdsqWB9PYJDkhKvLYHOUBSUyw/f/Cwqb
AnanVe4ACNSe2U1xuF4ypv4RrdHXnDDBPJSF8YdQMG46jf+nmwIb99/2+2NpgAZREbejzwLSbs7l
wDaOCoAcASIVmOjoGaiMIgC78QCyzLvlrXOOKLWszNXFoKyvyOeQAhC2yeJppq6IWc1IrMfJ/FYg
rDyus+2mpBr+R17xxzj5YcCBm2cPLuc0gAICuvx59xAAAKGnTq6ttsYqG07j5Pk+x7FQwBYy22/u
/p8wmYr79tbieTq8aoyQxm6aMWyNi0Be69+gX0rzhGCWYJUbih70kvTyV4kQJky4WEll3d7LLz7e
0c2bvIG4AOwz5jgghifNw9ADQ/cRJYjYFurrcao/r5emvPCMQK6v5wkAAwcBJFWQtCYRLYRCEaEF
QCetkpu13YB4W6Ia0FrDoAXlOy/Zv95QA6owYkfY7PDDoxGU3TY51ACbLMxw+fQcBwznimzPnaJ+
1Az+4ubM01OMyE793k9/cZPj4+DJAGmVjJHu/7cp+7+fc57MRPWcaVzGNJZWXnQzZADZmuSLW0eO
KTfScdtaZtDvbl/qDjhjAchPCnwtk5Uj0L2mCtDrvvXMLaCy8yikpmSaM1gBwAEwnxGSQemdVYiA
oy6VtbbFHBdV7acskxYS7f5F7+evvqa/t+j/Jd+Dz7P9fTrvro7+uOq6/6dpfxNeu+PPxn3//ilN
A15mTnv5OC8agg01y+IftoE8vEC4KdtFJq9V7jmX8JBNGum2n+3fu87NhF3GKNKfDz+yf3wzh8ck
Yp22QTDQCdtxuGV/l/5/6/DuUihQoR5L7uuLVBAi+yB+xo0kQPgd9vzZej3uz/DapQEVvvI+35Zz
TQxpJbYAPivS++GIzIjN2CdSwhLqAI0tsY3hmUQYl8PrN8rSaiTDvQNsPWdgp4CkwLM8KHm5l+CT
Km69Kl0tyOr3cnSjls9LMAeo4fIsBB3ndBj6XQrjxWgE7BweeexfpfluqyWTKbiB5xSMLIxXAk63
gsXyZ+PIFxZ98nO0N74rVSqY43K25HZKvb/wcfSgEeaSyQ2C1u9C2g2CabDoHvdmT6LUWAMHASDV
mSkxGgSGAUCJAE+XgMLBoGDK0UXuZFtL2ieQAOAntB4nbt/jJkRKWO/FP4wqEAZqdnbXIDuaiFKS
uFBTkqqUFRaqKmicr4jNE5FqdyJSS4qizGUFRida69NZZjyhzF4zSbxAFJ//gdDZDPjla3iAS58M
a9o9501ixF8D9ta5Z3y7W6VUNRb8yI016i8oZ63iDgMAvI/TF0aSXMFJaoDFe21mijXiY8lNfsh8
/r/aPLFyZcAKxAAkDgE0FYAsVLChAkIRAIxGOBoF4AyA02AN03kZ8WiDEhhl2TVaEis5/RioOMPr
tLQYWImZYBSWlx0LcQemW1XUpgNRE0bnYcbXFZkOe4VUIqtjlkKuXWeLCy7GNYldivOGHYk6l0Vw
Mp39Pv8X8LebrNVjSh/GIeHB/CHhAAAvkJ2HXeywp8aiKksxzOkhXxmVcc7Z/gIMBAM5ZLcNiObt
L9pQML+ILADgATAVgDAmMUBIRUEQkEAwyAFF2bQ0kEwdh0tJc+Sx3yQ4TYncPuuohDIGDzjTQIME
YW5sLVnSLt/2+fh3frbv+3Z06d/2/nTdvlStTN/234d3Vtj+ya9qrhEkTF1K4AUzmd4XCELhXrUI
gzyE6EwhBCommI8O6vHqILxDu874ltgD/wCMMI6vEUSxgetVuABJjdsDGHAVjgNvjjTv7G83EAHx
D+QV3//P/55ekASADreMPTvcAHd34AEuVYAsVFlMQoEhAMMFh6XHDZqaM0bEwtpezwAAOQWy1wtG
M7vdnAMM2s6DEgSajZyOinvXmsyg5D86GxUyQWa+FDdbZtFrpzE3uONTFNw/nFzPk3TGLJuIwQAl
bLypmj6tI3kkD+N7UAjKuFLPp+j7d5wswYkJWmgjQt6EOs+90AAABloTNITnvkSTfa4kjxwWANlV
4zASFEg1g9qvi2EheiVB87fwrPoaSdXxw8Rn94QcAcABIp/9klFoRLFCJZq+jlentQEa1tNbMX4v
mOm3TWApSFQgNoXQ6WUbbpgPtMBRAq+WTrq2ydG7r/1vgrHIW09pVJEGxk9kxtcD3pzUpzr/qcNA
WCs31bPZCi32279fbriBhNrTNS+ntZYTyzp9jsPT1xjT2qUdv0nZGIhmNV5Q/LtVPDbswnpA+xCr
QRZhHUouhA4AsSvFgJdRRTnqhhaLtkxUW/T5cpjiouHVVrtDoTOWwYLlolXTW36WORCqJ5ZDjRht
tYxB/7f8HbxCgAAEAiALhwEunmyNfOS/AFEVPgCmHKgJfi7cNS778a+3oHsy3j/Hfbo5bXN/ja6N
34zWsdpWn/opD0vjTwJ2dj1b9BU8f0jzDd8/4C8YtliFjqyMLAIIDY02cUivCeiWiMoMCq6lZU9S
xPW9rQ2Dzyo+jx2IjDFN8TrN+mgPT0a9ztwhxS+W6EXHCuGTnFaSFvjcn1/re10LohBfQQF1Dxzo
LMvUk+n8OPLkpjt8b/FcyQrC/QtpaZoZOut2v3iy6GLVVs9S63z7iabWi+/Qj+uy3Ynhvhsadkhx
MEymqUAzvEa8E4Ve5TkCMcymxJA1W8QTjObyVUW7U0jN4XKCKhbRQcABJNWRLEUhMQImIYiAT5qD
BgOA0bObyNLvuqBxsY/UqPXAqrT6D8knzvqDmoVpI6rhF+wDlCeIJZE60VNoXrnrazbHf2H27/BP
izDbVhKAq+pcR3RS34Jru+fh2dW0HA4BCfjMtpagKOqhY1Oafp6pcpsII772/hcHiFIwVnDxHOIn
fK80As9+2EJch/G7zf+ACd4pBmjmhaD6Q5RDRZDC/8JMbK5vE8mIUwgAHAEgFYQ0QiwNREpAkNBC
IAicBPRXZyWmHBq4N2bl8UZLDxogkypSXfX8s8OUmRQL4mJR90QXU+CVLOqSFFrAxV2+jWph7fun
0yy6MW2BBotdgTKCBPpaca9Ahj95AE7PmGiqYNuucswOd1loY4EfgGwXKTAtF3VjaDQ1TzsH8MFc
LJlDLSQojujBlIEKNyMP5T0z6ViGOeJ5jXkMVl+mDCBLqfwpEBPAAAcBLhWALFMaDcZQE4CEICe9
lUYIltF6aYBe739Aj08XRUeGhTBy3EI99/eyhPU/A+qO39TWbPuSFEVwoPh7K7kz5uaA6csGX7vr
faYpkLcIywch8pTKEBNeRSdds1oD6QpwpUKnobS3Bl72YTHt/ia12RTBsdoIAEzX6PYvjejzY7lQ
G+P1yY+VPnx5nx6ABIIRAHABKFWUSIY5OEqBEgCc8tGHayQuTgxAcQy7sCG3h/JGwk/D/SuHvT2r
oN1Mwohp80IKABmA+ahDUiCod8yiBu7FI0CqTvfJphQHW4XP/oYAF9bh8UfPL67pIdzGawFgJNfQ
ZELwFbFpQmjTDWsVzZ4BhFVsRjGNyyl9fndPdYyOeWaMyoiu2zFK5Tuq1qy2lhi6N4fJZEAFA0gP
tYQWIicl8w3FRwEin+2JFjBRsTjGiBalwyAvE6Hnx1u+Nfnnp1MWPjTtuskHb6YPHAXPXKfnOglR
XJSop46WASCqIf5zAQqKhX1CH19MhSfCbjLTgS1u71/plYgjFxc5wIViv2vxDc5MKsuDhaMDIsLh
OJtAAAN8xEy5T2FKG8IExCwggyu2SAzgkQ8ORDppYLMZYjr/LstqT8s6J8FjRCh3Jo4QoNagZAJi
iPWCooBxHnnxElRRXRXzsAoUECzIfBalClCPUmoCaH0TAhr/ExGE8h1cYvT+YyppZ1y1LhtIgRg+
tcmDGP8reAAYuMU2gGLMmw99eFgSOD1A7W3OAoIQaEjBwAEs1YQstCkhAkYUgI3JGAhpCIYhF6BY
Vmo79rQsg0SkgMwLVkbCqgFVP1zKEAQg/N0VyQlXtTLtasHNLd/IElBQhY9G8iJf4GL6w+7eF6MT
3knJqNQggFa/5y18EQRar5mM7Oi7mvNHqnTXIasmBAQkbL9PhklAWmR9qqSxW786YUcXsZ7UY+uW
F46iv3YUnwUpOFoQhTqQiOaWmLEjTZhfAJ1ALVNIBwEqFYQwV0MEkIJhEcTMEQgE7hyxwLWIsmBa
5A80EjKoNIi0heE7IFFrTQkeYdWVD4nN9KyZXu/E4Pv6i5rBhhXL0BCF3pdUAxOdMcB6I6zgGWbw
aIGnX13v3BVLI1drUYZcrOlx5udiWsp3JBji8+GF/PaGEoH1dhlPVALkMHpI7+wbVJmCbU+Xh7eH
2UlWBdn4UhY7kDTcvqfHj7r1tJ981OD+kELlFJi12jYJihBAqKBcilPt/uVezT8/95+Om6fb0t2G
FnRwUkB+UQAHASoVhDAkO5kSwUYIQCIQE7PAArXUCYIgvRYGIMAaAj7o+u6LbHRql+pb9l1qxXVf
wq0ZyqDft1OBV4DPq9tQMAWUKfnkg3UPx4AsZYD861ofxAiI/UPv4Ap7U9mRCvdTNQVnhW/OkDW/
6sqav/OfETFBVBXw+Q/VrkMb5HUP3QM5NLsIuCleNuGzBQslSSuMd2Hv4SKTT4EzCBheJkfM2sQ4
9x6elFAIfFz7wSZPAfL/ABAB8Qyl/ULvgjtIUK66jvbb7wuiAqXg8Pm9GGHQHAEyFYAs5DkcRENB
iMBhsNpaNc5eOmwuJZl9BIvpuulY53jwhx5PUYCAAvprewWQhDv7RITRxLPJyfWzE9dk9bqaNXxV
uTnnA6KKUGBr5XmKwyqnoNMAVHe3C4vNHtl8oatHeGhA6gTyG6D+cu+pGVRiywGYyMfPG5ATfItB
lg/tJhzSJXJWQ+8AZ2aQANbfuCKeMvZjiYtmbpWX9MieKUInlVNbVGdwEukaogD7vzjth8aZjPE4
ASAVhExjYRkIKGEYQE77KZnAZoYDmyIEeZYdI7bivS84DUhZcDAGQiOntwLUwZeDmv51hr1c95As
lFBpTXJaPT/plEeELqZ9pDFG+lieoWrk+rAHph/mCj6PbkHycLpI6LMVRBIIEafs/p3yLLhb9v6/
hCXONfnnih8tzNi6U/TpCXktjeGRgzY7E5BeASJlAAKJqEROcub5ZTzxdllQooqqZAqqqy2Fb1Th
nKcRlEZThdOgL0P7swc/2G+U6uldoOABIBWYlBRbKQwBEJFEQCeh6IEcMOdNmBIaZmgAC43z7u95
s5c9WbMMz9HxsPwziXeMU+8qj3pYXTyy6Bg8YV/IIBD9+UHmCQSqMIoDDDAdswRe4WDNqvLLsh77
pYfajiis5OwRJCKsXM7PtjpWg0hoR6Mly+LJvc1r4PiX/+fyje7W8ZhVy/OuoPdgQYLhxhOYaWB+
av7bdgeAquG2ITdi1BV3Tiyb+juF4q7gUD063pwY8iryjNK4Ptm4NoZV4d3JdVYA2a1pFxYOASxV
hCxUkTBKAjvAgAti3JayG3Ba0EyEIgAB5RY0dc8TTIq2te/8UIwW4gp3DGGz7qUtCIKoDZTgq4yN
W/tTh35yRXbnRQnath2qau0aHLQWEVbQsjHY/7HHNDbvun5JOiJYmgrQZkXnLS311o7o0YXnDrQJ
xTRmXMljMoKSDJ3sB2BhwY6PwrkreX22TzbyD99Q43MCy4AzhWFqIVC6qF4yywViABX05IVtCQBw
ASCfGbFRJIDBJtEtkyySNSYGEmGwRLJMOAtmox1mr69e5HAOvbv7V2WecR4HkvZd9efXuPOQXHSb
Ws/AQB/J9KU4GikwAKE4fJj4JmWvYFEK12IRAaK24FuiNRiSEZvW8yuU3iFU9H9SSF2obJLuqfM6
HgRA7Wd/isHcgydXVG9n/EvBGmAN7xOQLfNZCldos7hp76hmBodgkNixIemdx8BETa1O7B2MGG7L
thM5KxOY7K+G6jGS2zjhlyxXoP/akN7+0Y4oFIWBcnPhsh+/Ppy4gjHJmzOFYFkGEYEpOtkkoLWt
blHUF0QAAPHjWpFpNdZAlH5/y+dqWRUcvhitDgE2n+BwISCGC44RMjMRLFMj0DEgmP15ca8uv/GP
rxbJ8b18Vv+ta7963Vfrr2md39noPbpBtbl8h08CeXj5Sla1RmAQpDULAlMQFgTAQLD+sbjXVS9z
oBAEABYABAAA1i3wJpTJd+ow1241dtaXdKYfoCEa2xygOXlDy6+FPS68aLf4/nP3ZUcoIk6A9ghC
bEotFcsNS0CwLUDfLnvMFxFbCaAqo+TZoFyaohGG5rf392M/6rAkScABJNWELEQzCKIrATvs7xo3
sAgIwLoC0GaHAAJIJUTTJEKKyCvk+DjaAUFBQVPmTQslARuvr/zHFkQM/v7+/u06mGH4fbcNT48v
jMYggWmDWQxNhSA8ECGLn9xSM/+4eLgASEzyx3LMt/9GiMEE72hRQnec8tSeXiCcKyPwhotFQ1Dk
pBcCBSd9LlhgE51pSjFimR0CTOUKRWYpynNOxSgHASpVhCxiIwUUSECKgEzkLbPUgXZGUtQAi2mb
IIAPPJJm6pot0lPKITXwjUjS4UWT6ylOhrIQjx7s8TQUa3VQobYlsCaBUk1jODU85xp1AKQ3PNe+
gLsNqpFNNS/FaN++3s+cDTXutZypYd7KEmfWuuDIr8xotU4kJLtsIK36dX0/KWThaNmWGTnOpZhV
kutaXDTC8BkQL5Bipscc3abAckv1SMXhp9q0jh52l4GWtCnbjjMF05JAHAEun0UyoeE4PgC1iJIL
lqVaCWw8gTnuY/fs835z07aC19PGBjr1Ph58P0vL9UdTzWev3+z1p6nEzjCG1rPgFtbk8BOE4aPO
DvrTp3NiLQR6dZC6Rh6hAQtToIn/sOzT5o1k4bAB/2Vl3oX0q8R2S8IRRMiy/7OJgSw6JBNxaRLL
BGgV34VDsJd/UhsUKiYNvd/P++wwqRNV2w7iH6gU/54+rFwJjBlwSNTqavh6YBa2B1VsZnPvoGTg
SV4OMzTebXom/OEmrTlS3Xodwdg3HlAotQkMBnR7Kgbq+UB3bGL8mwiK31/eww1PH/fWySgpOaeg
k9nl9HABMtWQxeEoCbhix3gDa7KGMLxBbRtkEE7wpeKfiUwx6fRqTF44WaUuI+HHVO+vf02OnQeA
lLVN1Xv/bs19lPYaoWnBwAlkI7jvT3K2qXaHqQlhB9YdSFKQCYSRMvnLwWw4f+8Jpb8vef6Hb6OM
ojVTGtlq3gDA9MyzGCWBOnyNAh0PPusCq+iOBCsrUFTKktbhPGxWQk6SQX6sW5qZH87XvUSmgHAB
IBWYqPI4BIwnATO8ndjeYAagdMbSAW0TZBAAuw+bFZu5pFYtNrHGvCdkJYXUuvemC9bad3U1qv6s
efBpkJJJUSUlTZpVgrUmNHJ7253Exc+VjTjT7uVP4ND+ZW87jpUABihUfimOxSVci59jmHCxj06d
POPzqXhtpaPOjL3RAkvoArEuUnbXj3IeGto88M6rjRS8LwYMgYYVvEvaFLSJKFMmOvwhLCLi0yoU
BwEmVYQsNIkcwkUAiYBHveE0MsBYUAlLWET6u3lmwq/dXjQaCJsc8rLCeTVD3kDrqOgNGaXOgPBZ
LIwgLuX2LQq6vIowUFRCXXkAOxnj2Lj9+8IDSOYzrj4XpAO0gVS+9bR1H07ZoNKmLBjtOPQjof+A
AsGQv390n/KAn30e5LB4iEvdl594ICQ65aqYsk4IhYB4UwvlLPCBkRfxSweIYYDgAR6f5YpChtCR
A300giWiZlCMvXUF1zrzfH8UPJr06fW/2/Jy6HU4uINLYniICnfo5Papa19N/cBNqOYFfiinqGEg
ZLnkH6HeVxQlVw8a1A5AvE6e/eZJhEoTrkKpHDoQ0zv5HNhdlXX205cMd5xN4ZzLmxBLHVBJjF47
b/rKT6k2olS7WLQaqtYe6MUMETZfTw8dHOMQfHwfE3ZGGxNA6T+bd3rA9SGWahCKdhzCW0br1Q9x
R59xoMJaUR3yC/e268VDPfO/O8T5bYii+uX+9clourAhdWB65SekMncTkxtlWpEod222X0L5ebSv
lQpNCGtfVrfKyyUaRTyBkygFqcUJXqYUDgEu1ZCQExsIzEsRIIToERAI7Z3bNmdVnF2NrcyFShFA
7jzvkaP8jrBc1u09UXhm1Us8r4SoQPDMLmj7pATSYscYfE+jQA+YD35sySfBwIcxiVM2/ZCH4C90
CW3iB4/l8ApdiwVXzUsdcAAy/wULhR/D0du2FKdMSUAoT4oADuPJLzc4vR8IKes9OwVMCL5Vok0v
I938Yr0lBhZJqeGPm51pIBwBMBWUkBEcCITBMpFUxjAJoAR2xEG3Xpf0WlMO5rTFxa0BbII749c2
uI6stevAl9PAtIoku6/F4xx3ba1x4wJOK9F9L/VADHNBNMD/wcMswc8RDupXzXKyHcZLqs94zUSx
mZEGjvr19TDFwrVXS//0t2LneBAxomnI3OODgvrUs1FrHhzAaIDrAqmWEEhup8rF2XFx1CvO3Vhc
BfMripLFUDgBNBWdJDYJCUhHUoqARigaLJ0Cg3cJCXYBGLcaTVxjm83rY45Im7tWMdRv+/iVoX7l
b+S83gjNrtyUm5/bGULiCotUx08FT9bl3fYf6M3xe3Miuu9I+ECyxBmUJ7RC3Fu0F1hZrHxmwAan
l3x892mCtzTpv2ZZndszI2hXQoUHur4aMhotZGmd89UbFlR4AuvOAVGgCtjGlYtJhakmH2UqvQYU
gAHAASoVgDBCFQkOS2DAlEKgC2+dWyB8BLByk3ZxVXq4AUbynjicUKP46awqn3+r4Z4n8HRd2pgt
Mm11Ht0YSru7umObzqJt1RJVbZrYrvmNmpNZnsMrjlW+q9DrfFolGcVbVZ8sfV4CiHK5lEdrBhiq
EY9xuCHnLGJQVBbLbhlEpSsY3NcvlvHR1f/+jeqCpTV1i0BEJC9JSUlqSbf37E4fZ+8M1JNt7A7q
yTKLtojoADpAxyuxIRXClLAShEAAcAEsFYA2RTQEWIKBsITIExgJWek9HwxxodEpjkb44GtIEDlh
2TE2Ibf8xGNYchJhVebQjGnGtf++HTZvn24xAN62i2h1bdvSCNWFLvtoNqeO2rR83XeqpVxSIr4e
4wiv3UdQT0ueAMNLEROBbFALgDOEZCL967m6G4YYW3PQpExbv97xYAAEQoNL5burAusUQGkl+H7+
zbPM++iNOGmW2hnLSrG7RUYAlWFjrSiPSVwBy1Fu35+ED8f8w+j9YACgAEuELgBwATZVhDQxDAzM
hREgmEhhIwUGIgE55euFkpq9NMvi2d84HTVi9B8jx0+1Qp54AYmQ8D4gEMOuKW4dOMabyrnV//r/
H33EJFVdiow/r3oVIw7XBFsczbKCVJHHhPD5RdD7+rLLJCETDKIaR4J/2bISZ1zoacECTqixL9qZ
BMdlsV+/01Q91dih1TK+vEKg0Q5NPkyv6YRIKQU0+/Zn1tLBY1KqQU1s/ffUVL2zEW4IxDhmAfmI
SINo+gEb9IwpT452KxCNAY4D14h4e490QDPtl+M4Nfp9HuuAOAEon3W6Jm3LI0idiUbmGnBQC+z6
vFc7edz/b9vymm53Iu/v9f2Xx22d8C0vSQQHn8z+5IGIxD8C3jcC9+YDKJgdqP5dhsCZ9OXlHT9Z
LwCV4EF49HtZLa57cp2iZOUAfp6h6avGW5JwwCJGdyaI0oX1lTm80/XM3Cf65WxNdb31Z3NRu6cd
RkldUHKiMcwzsCnQHjcOkgUNzwUWiRyDbJe8+egT2OsqWtSRVaDSUw3SzXJYt+lSB34fkPPSfJW7
ORKQMKAO/5EAMeTEAUK6PzFrUYSArvE+udHFMTqV0HyDoHfhEnRIIAQME+oa5VASN98T/yccHQFn
J83AATLVjHAVMhyaASEKAEzGNjFg02GyLYlyUW0rY44/HGXonxW49nvJXuGYmNTfs7YKUXIEm0Ud
esdKmhVNkKwfErWFNA9qzhM5lrQ6lgqEdQYGCP7YdzpgQeLqC2wl9T/wmI0OUNLUCYMqb/XozeMH
7pkWdrNzZrNZMl49vdCIyR33E1xOakmKACwDY28FsdItCz89jjzUVeOH4gUAAcABMBWENhYiIU6G
MhBExCAavFHLoLQclg1EEVMWgvaAPAAJtKep5/bzdSOX43djpAAfjptD8T9BhHGT098IEPeAz8+m
2qgoxtNwCG8Tpu/v+jQ3qpupr/n/vkvMHrmwAD8RlwE1hikqwYZJqa7zVJa6yDf8R1DLX8DLsJpd
AggcTr59n43QTTySqz1KX54qy6++8d1FJhThJAz6BaswEudscABTxZKPzFWLP2z6eXm94I+HCGwR
fWo8/AE+FaRWKDoiBEIAoIWIEQgMoVi3a+ODmqODV1mtTRJ2Abt/5wiHEEkukeRY1cE4jXVSShuc
oEvKKOc61S7yDNadjget3HLeAa9nmNSxhMjpzJ07qPlSU93ZYZpL8FDDpq5yunTlMCBZwmqV77aF
UpsgffYFn55sn1R3UlmrvvlBwakCEiBZVYJKK7cyks9mmjybq3xy5V2999loSuWxdUIFToOdUvAU
y4IVBfnX02rgZGQC8zgBOBWkjHJBpIYpAZ4s7gtHTGSHlAjU3HQAy7h9RzwjK9P49rykiN5JMWC1
xBwAIp8KzQ1mcYfXMLMgO9CMM47N0yuOXNA3lzeh8L/mssN7CAAnivwuzl6ryMPGdoj0HXFA8p9Z
hMnSMm66j0OarpqhX0V6m/UiEr4rUiJRll6v177vTtonJeZVP2+7FBagATAhzrzUUdPw/9/v2/oM
JBbEHAEwVaSLYkoERMJAiEAnvYBY4C9AYsM1LgBXG7v9Vq8G/xHCztd+6/q7Ny7bugx09nOe72Qw
vDtzJV3C510kXrBsTaSI1a6VeNNV2Y22yTJYbY0oVrVrRqm40u97bzyi84+lRzZJOL4xHVzH6vMJ
CSVO9q1GJyNberBOhYCwzLKtLFCFBnE3gFaFKCglGh3pqSRhQ/TFTX8ZT0XKBH6pRvKbtBpQAQgM
BATgkapp7TprfGuWeJnpqupYTWHxIbPTGVVF23N5zUJCwCWIpKMHD4LjYeuR/AAAcAEmn24KcyqL
oTRZEmYpCbAwk9AmC+CO9Oc1sO+r74qkKz8bTPPYTkYaeppQyoiDrWSRXM4X1NOXQI5ZX1HWYamD
C2eyNDP6J+xogAIBgZVf4TD+2UZjIz0J0NNTRnOSGZ43ofTeh0mDDSBAE6sXRwFFkbRrYuJhnUZW
JRXky1pOJQHEE1FfFUURPZ/skRpcsezisNcv2vamo0le7J4ftuFutelNVpetZpdvKjPDhLDOwddL
cIjcqvJKhXGSZKXM45bitFjNkG+wd/K458McC1lsRhMwxdRbkdiwnaqnXybYz/b/rHr/6v+5nJtq
5VEUctqPPjnO5yXGFT8BNtWAMBWhINgBe9dbLw1NDhhBG0XL3d2ASXZ4s5H1YxmNVuIZIBWAnHYC
MAqFC5Lm9wDIKsTeNtotiSp6fhldx6O3FZX8gufJAK230gyiVhOHwDKWGoEFrw8f68KMWGYoAblW
nHLfb3VzMREL5ozBexBMhuZZ/uH8J/Z/iHTeXSIBQBFZIBAWDT38ZcPIxwnGV4y0WEACIAA4ATgV
nHAVSSECLkCwkCIQEGZbg3nksEIy6glRdADL7fU5Kpn8qBW28Ru9NoAitp3n11Jd9cguj7W+yE7C
GELQWR9rLIv+dGbhtkIKywoJdN3vzA009HwuEQur3f4hfJrhkcsSWRvCsZ3sdq2QLV6xiUUzpfOC
4Uis8jpze18LmKChpfkJz9JvmzhRs5cfGuiWDJhgyADWEcDNbps+WzMguv+vfNUEU9LtdX7fKI0m
vB2wgd04WVXdTrxaOqsQznABMBWklCQ4kQYkQZFFICNhLVuyb4GoZAhdMvNAL5HzfK0uRfEdHeRt
AKge695z0f5+UqLy3KyKEEOoUohXAaCLnlM5d3EGirBrijvRJAwuGBy7D8Q0YCkHU9rdtvBIB3d8
KmFxzYHObdJIY3ZVAoIMhbGYu+d5hZW0ryTwg1Xm3rMiKzhNKAMooXRvbn08jHk+EwCnrr4n8Md5
fz0YfFMAAkeIAHABLhWAMFRwoQIjQIoATuMzTNM6QzcfWb0MWzghQWLr0zifUe5OFpwX1Ma4sFcx
lZGt7MuMAnWqd1JkzWagqXJUoCH2Efh4ePsAI4kw/nbTpwaoqW90fBrtSWPv+FMjoFLnSIkEdVDb
GtOE4teXQM83ua24NInz4GtOQoDmKUZ/xVgtZ+35dJ4ZSj/IhCLNNe789ksDkmSFP6LkbAJZ9Ce2
lsNtEQAOAcABLlWcyDUSJEpEEaBMQmAR6jGhDod004RsSZosoBWz5/cRhVV8P2tdExrbODiPGbYe
rkrscPKyY8qq44Vk/HkI2guChCFF7nLQV5atvxTwqbNBYKo3b261PWLix3vyTnAed9TumSSBzyO0
OitGQWtC/I7H0aLX2MIr+rafwey7IjENZG6sKNNcml3tkwShU1BSKUL8hKiE7xpobsJcVitovTrZ
Tw+L14MX8bLSK+LHNNTD4eABJJ/xmkJimKEy1TiFJaJiVIS3e/a26Vx++a/s5fv2B9U/TuH3zAt/
ALZbgdR8bOlLrK+m2pxscZBEelWShlVhc6wf1EtFsVylPF7B+F4NpzQcxv3/fn089W220+l0IGDk
nOx0l9E9yYHjDU2orVARibLy3GKjEn+Zp7xDTjCck7fHW9Nd1QEl82/HOWqvauhnZneLkKUUr8vV
Xj04ntIItxpdwlIpIz33sWajBomFPjPvaEiXn+NB/OAiHMCwZNMRu31ljwHvyJFEVFCGeUcVlXsE
MJjen/n+/7ZgtrOFjEJu/zvS4nmNfTC3PMtzUMxU8YwcAj+sEPfRwMGidjsSeJykMCKIAQfJ5j5/
mDgBKtWU4DUYFESCFiDYSCATn1TlJX3UxKkLMvlUmwLOj172I0nT4ShYKQt4/LOFElBJIIYAGA9w
BOiQIAiFlIgAWAAEY+HXl+HaOqEVx3wzxu4gvLhZoK4ryorg4VfVM5SsyU19jV0toOD6ZF7obXWb
pBpmpJ5blAX8L6KbnF2XLTcJowARgCAAoSoWydq9ULtcze1XdBbwMC/FEiVFMVeFRq1WTu/AAS4V
gDBWMhYIQjYQxGAnuAoaXxieLXXVMappuiwA2rylonGd3AfJWpM2GMYQAqfrQ5mF3lNCQl/qpkPH
R1Y+pGIYD7YHcw7h2RMYBhaqLO+46mKiY6gS3l/Po6hhqnw5Wn+2moBpVUkCk1OPEtSORvOdb+gq
ztGqAAWqwRG/dA1pz58DdoRBMsttgHmNofuszegFAm3MybopmhmfBgrc9D8cxssMGT4ARwYcH8VQ
ASgAAcABLBWENDQzFITDITCERDEoBIICEYCPVZQt64ixs9h0w1jXmcBQM3h+mEoxIivTM0s7yw5j
AGKfop7O+P31CRQr623TQpXDPCvPEAXeiKvHUQ3L3c9CqV224jMSz+/DGlucZ4UcHWjTOZQsAXZm
0ATsy54DLcpo8sZXX8KIwt7JHqLBIftyoQ837f9pGX8AAO3mhJ+c7pBIC1rpQJzLgG5DHngsLhwB
IBWkUCRDCJQkQIrAbn05RuNwsFtHRjiXEawEZZVxPxLyYhBXjeedeMmTeBG9jWVnQUPqFJh3S0sN
ydH8vwo5nwlMxqGEwnNEEvq/kAac8bZ08vFCrOkwXlxfsrsY4Y6MXkxksN9KfeNEAMbziScC+wjz
p1HMWignEG/XUQvTRF/8tjgcaAqFlYFFuVF4+310iJOgDgEkFYQwNBqVhog1icBN9qKB3fQAmmsm
jWL0sJHG1PDhCmyrtfenlrFJt17v5ewIW0+H9qRqRheQ4anwnI8WhwBMmWvNWeB5mzO+SwqymIlz
VZtL/chw2YU6vgsFKXItqtCGhHttjSpK+6/fVxZtFlhPXkKWalVkMKd7J0JRU7Sejra0NaC9qFMc
s5QpWCpsqCu8KRSf4JeI4qW1xJC8QClSgOABKBWlLDIjCQ5JMaCIQCPSgm288rML6IEuGdRwto/C
QBwu9fovkjRlo8HpObWBFXk6PW46GIK8/9Vf+zfZ8hgwAiPLKRdLz1TAxnvjjuMyKBzFyuE0kdRu
2x3OA1HCMmaDeUsDWHCQZI6O+sJahE+d3xigEMMKfT3B2kAAKAulYZC1kZ/mtcFDaKmGW2cN0aMO
j49mPl7LYu124aE+TeqCYoFkTIy71wfyCuUW+N8AtCQPrEZID7bF1xrJRgAKKCZesPJjxbHvxJiq
0qpHASoVgDA0LAkOThEgROAXiG0EQoRaSwQl7vRaBtngEYdzskDWopW6tncHOrdy5Bb0lHJQrvQv
hVruVlky4VwOYRcjYNw4q+dfzrRW5xexbhzPteYIL3dpS5YAxACrGkwmyJxUapdEaqNNlGxOvmPd
JewTDbGIzqe/mcw4U7ve7Jl4c9NHwRHtzSmlct1qaf+Dxc+dPXWhWwSkUKdeUmyk78922mfpScFP
sABcb0EmJEAoXAAHATQVkMo0QwUISxQAmxYo6FWWNGEl4Q1A7j0twL3gKIpYDp64hsCjnrvTqeTV
8135rXl1gEgNins4eleoyPo71wzCroo1IllwqznROENhMPnYyFsdL5vdD5n1rMfEGa+PUACG8ThA
sBrUQjJ5ejWU7Ga7DqgiVVrX4yCs6bsYFSACHIljESAmlXmS9yatgBxbwTAUKBk+AwcBLBWALGMb
BANBdBMFACerUgtvpsfQFEtBNUEwjzMlT/LuZ+EKEEQLbO1LD8xZqdjD3seflDRZjmvKOB5tfgzh
c4y8b+n6nPycasLFwACo+h9V09J2JwipC/RLBEYhwC1c45hatuTQO3OgoO/AiNgYRmLmtAn6mmeb
XaBlU7fWpGjdBKPKyd7A1Rv25qU6Qp4+PEgfWtb1L3jUCIAbeeacKPI0OvaBCe4ADgEiFYQwN0WF
ygJBQMSKI1gE+WBfYi8+rgAQtLoGNZeSFMhUvqT0BbWONZKvpyulgb/H/KzxqQDeP4RVQ4BFTFfK
8HjXTEQy+y8HToJ97obBWP24BcqJDAF8hSxEHyOHvb/K7XnaGveO7hGG9qtpaxKTVwupChSaide+
qygxOtfLlDZFYbTISuZKYCPP0LhmIpUKFSJRu+BSWaZx1AUrFBUDCgAN8tT9r2XnWXRVxAABLreq
y6IBwAEgFYQ0N3kYSKIToEQgM+R6DC2k6EFzC7hJQZS0qnZCwACKLQznDGLyys4+GGEYAzn8ThVI
A9LdgBcwAGHqeVmkAwztpFaOn9JWfnA4/Jo309OaehIzC3fYi3ELzh39cSN7Mar3Vjoq4RV5pnAe
ccRMNVNaEu3v56BBbQLNsFFrTfuL2XFSouNHz/oPSET9wPEDxFHiBjERn+f/orADBwEsFYAwNi0F
Tm1QiJBCYBNmDmlvOFpZhBc1QgFpxdK5J8D/dRzurQBXIXd0oFoUCI0Se9VqdSArXbIBOO/6/bgA
vj6KB9D3VQ63lJwvj1cerCk4W1QMQdE5vEi1qJN6gqafY+yJUGrAlsmAqHeyNcg8LsCB6xBE+IMW
n1pUAsrth+sf6Q/xEcVaGiFiB76Ck4T5/xwvDpjt+6NnKNICVaQR2wAcASYVnEw3YgyKhTIQRMAj
3iYgaV5MBobF2IgGOOjj/TDOMfi2ahHEm5z1xdCpv53BkWIrK+YDJC8dt5gROOr12mBtRXcA7k5a
0y5PP0uEx2JcRQ6BYJfC5gdFbEptyB4RTxBWLEjFuaZyuOctl1/FlRo7xxQLlFLDnkFyU2wRoL4d
0V5s9i3OcbBxWxPNz5Z0LqdAsqTSSoL2JXsZd2LCIqTiRQg8Q+VIR4sHASIVgDA0kShSAnyYdAXY
AIEk3ogW1afGdgocjnghq0rIOL+fG+JjtPsE8R/I8BbxbQTFXGErMMsu3+qRpp9aln1pd0TWG5Bi
EfPUmKPFCRG/14kAAZG3sFeKO9+afHNKtXXboWMyyz48AyRh2gUAPHQwPvi+RHAPOmS1HcoZWHxk
qdtGx0JSO4LHIpHAF1SI5r0IXR3ZgJBlrIq3VtBwASRVhCxVKSkIwaCKSEIwE75ad8MSFoC0YQvS
jQKlHD20XXNfxEiJabORdd4mSqdfx1TuBICyLFdzqdA8PYL5fZJ5FM296MNW0dLvnxdOnvj533Cw
wQAGPgCggKpr8pS9nnyw3SJZyP2/qhvnn78oUK3uUBu3WUSfro2/T5aKTkDimEXnXywLMALxywRv
Ap9tWSwKEaLEl5Vbts1kYASCgHk6YP4ABVv6Sr/HLgHAARiftgqkjIShEobUNHCVEnMFSzRsirES
+WimX5a/F/9s0XjPY85njZ0Y1PK/SaSoREBO0D+5dzG0VfJ4R2YCGuQ0oBcFhDkPjmdL1zNBjdQc
rkZMkbYBwhPUFiMxTxyhAiXPQK6YeIjXRBXemFg6qO9CyBSSIU4jU+Xkwc0pG23cqTALVe3Oer1k
5444owAAACYUssAAAAhDgkGj6ofghQAALZWk6bghEGEBKQC+i5WBegtsl584DxzUQsELPo1OM44/
ScXPC4rOLdNSOHS9TU3rXn9zwLWB1PyeTdZYdGE1leONBOSSnUSey+1H0313nLUZUtGzgAZx3CkR
0TxvX/D6QFRMgYuAF+8PRbe9MoZMtMMb4YtlbrxprFL2tasx+IZitAA0T3bkcl9pdXdREBPHLpjT
4dzoLCf6v5SdQ0hwASrVhDBVIimCghkAjFMEFgIWrQi2LoEhSCdTXzBXhCdQiKgMdCMy1OYIeG/h
7ON7OxSWYG0E9smKzrEGNkuuYLRZvI1e5V0mL5bidxFPFT0Lgjyh+a9bdp5RiyY8WSNZJVUUj9P3
9OGPkhx3TllnWjZ3j2/CqFkvb3lKNAm0XraBSjdINYnXSjRBWKhFJyDAgACrL18HwxstYnNrMsoP
JGxTCGPFhwZHAS4VhDAkoIyPAWEJDEAU7NumROAEbXxS2NJyu+QSBganIzcJNe7R3eKxedYJP6eh
7mwRPDjlVQddiQmAsgGc+QehfN4wfK6cPx/T4IhHxedICBAKS5qS/TYEZjmH4FFLlzGVNY8xqwsU
+zMM7ai6cy0drAA8ox1gGfQmOIOQYDTLguCLvb724393ccWXKieXbJRndSKFAqpTooxCGBAYhACM
JTYOVCy/L5/n2maZN2nbrvAICJwz7cyxMd5Iwr2rvhn4afrl5/IxhFnjq/dle26trcvsdoAHAS4V
nIw1KR2EgiMAUFQoCIgCIwEdyxBcBYNYIymebwBhV+nas7/H79lhLZeV+h3+XA8Enbk4yhx1gRQb
P8nK5kZ+06pkIY5A9EtooI0PwgUJYIV6t7ncC1jYwMNKsf09i/4AAb+KcyWvdpWLOWdis88I2LIg
A/F8A0GGWXEIYaKCHbd7n8fR7XndO909nTwN7V4+owI2vQeu89YsTcNawuRotr1ruJXWs5loMEJn
QFhX6UENGbQEAAE2MAJXBQ2ef+P/PJlfo0zvSX8d8YMHAUAVhWBBQAkIwkGY4GoQEMpscdSqlXXm
911lc9tcdavtbTOocgAgEF+epEjKAECj8p/hCFEHXvQW4/v95wCQxMHkdX0v2IfyyPO6QkxcvUw/
X69wV/75Zvl9bm8VCzPMrqAzORsgJPnP0vQZnG2D8tih2tFqrRVwFZIwqwiOlMTTwQjJNAKbGbSE
dUx/hqzz+b6HwdWNQE56BlWftpVG0i7fASJgAE1IRG8GsLCdgnh11RaU0CDDOMsDlnOYsTCO3n3F
RUTDQQ4GN/Xr2fHibOkzt6uncZdxt2MuP+fX5z8dc+znxnGt1NTVxMybDgEaFZkEdjokQoFhIUQg
Jz8gAs2QSsKwJS2AAdWNPnJqux6v9utZyMpEHatBAp0TS3q2+Xl5R/veZ94l+3c0sqvLKuvpZKua
QuYoBjCz1UMR2lHh3t31pxm68oq3MUGYGrkGFRyf2oFt1Klkee2NJkau55XxWMlCLoWMnEg3aNcV
RVs1JBRzbQUKLK69pRzcfH7goQsE1yRZJszdpcouNVzLLKIpWABQAxDDOwhQybeiXLu+LwQRYxl8
U8Y8Phv7WKu+DdcAQJqYz8ZWD9X5vfT368+Q13rXIb47bwY6qc3+kd0wAOABHhWMNCcSGsTCRACQ
YkYKEEgCPmjE8XoYxi3TNonZK4A94y3aRrJM18R7vZkG9Gn/Dn3xQBVvslIlmmgpu/kHxDhTlikk
BLZnLfw4S1aEkQr/q0k4NH9YqXMimQgATwGDdT1TTxONogo2jeqB9Ryh3yk6aL5yye/+GD94A5cv
4iIMru4gBk74SD1zBroBTRoaCgu5bq9Zq1nF56uBPC/BGHAC1xVmLT4ePy/AK+YFlKLI63z/rbdY
gPNr8V2UOWXxGKKXiy4GFJkMGKJKABwBHhWIUCUsCVoCITBMICMZBYIjAIhAL5Uww8ILNnGlb6wc
6aAsw8ptst2HMee6bmowhyfQrLWhREq/N2DAZI6+v+30fw+MhTu6P8V0YiQKjti6mGmK58o3nlib
ka5QXQI6JCLzcQD91IUkGptkAjau7o1tqF2HxmmxQMvZ8MjstHHPvdfyiTCCnZc0mH4TN8OnbyHm
AMMMMMN3aO5xwtB8MHd8IHhxTfwRAL8Yfz6V6UvrIRAB+UwAHAEqFYQsNCuJhIsBCFhGsBtscjve
oXoOeHRzJ1iTFLQLs8EkYptqHNpvbm5RsCVL9SvWqvmfpcrCAnPw6vBoY7cUF+fAU+fkTFaCEWju
+CysFzD2Hvu+AIhxx/VN1MvkEQhAhFBYGdiOQ+noWSUyz6PvLhIABR1lpV59uTu5uHVsBXHUJWAv
GYlHs9VzeVafRQovEkCeHM6Kn1WbaxZmWAAOASwVgCwkMxCOZ0ELAEzxoX6BbVmydDfC2mXYA7J7
48enEcq4TLmq/3S1SCkAFu+zu4EJnB+EVuR3RN9IcwWDDrcLSE35z9tP2uZNLEl1vNKyDqnZ8nW3
MiJ81WVFEhZ51omtb1tcMEuejXCuEkiaq/lU8yfhgFrum3xQrrhuMncKde8JpgabASlOkWouhRYH
hvxnkqTjCQv6Hkwy/hAADgEwFYAwZRk1BEkTgLAoNnUAWQOBFTgHCO0RAYfLjgMp98ThFnPQJJIp
GEav/HlmYJOXSMgFGxYUzRFF/oidj/kRon4NjrWiMoCZ6ayHw5U8xxHNgSD9U36xrqVuFVM4/2hb
yfoRucUq3DiAOhDy+eGJ8+Np8G0AxBgHT520QQQGtKaebbi2OzC9aqlcv87Rqa6AkHzsAUEGv3kR
UF+wADgBIhWEMDY5JQJEQQuAR6Ha8EaNAzQNIFywxABt+awU9q5TED8Wm7OFZvAgACJnZLWvw/Bo
B8vy7oT0A/UeedqNqhVaU8pInu0CgnaHBwz2S438aqA6iICtpu+V07VoizR33RHa8Xw6zVvh2xG1
E5/tcwpwLxUN4uyppK1VH8aUvcR2SciTmv8EkgIKEcPmlZ4q0405AvBSpDUCIYABwAEgFYQwVRsM
kIciwKwsIQgVnZmA7+hwgwxrE1d9zA2uft/zDCV6/fhOSku8MI4btuRZDj4eFMkigCI/Z8NigPRm
R1m9pTZKSLqIPxI5DPhvKcuMepPHj5KJ8K10x1dr4qwWgkU5dawsAJpt5MBx4CSMP0/brUmuKVVy
T/aR4bhlqINQeOwnPO5uVMoWkssYlttl0MRhGr0lbt2+HIaluCyav+qbh/d6sp3Q8YQl1WwqsUEU
YPF05ieYmMBdNLDIaqMIowgxT0tnzHJLHyNSheoAHAEgFYQwVTIsTIKhsMRAQ9FZp40uLsGMgiO/
fjTQVHBj95ORDi4IUBsoLMsyROlltTOfLZipG8/V2Qn6hVziV2Gyjj+DTk71bO46eFUq0icaadM9
YbgjymjabUDjv1yv5ueGt0p/Wma9v74XRf9LKHST98K07qVFU1VqRvE4dMDKQlhJy0rdZc2uGtDq
Mq7ij3uwLfQfC462710H36o5hIqOPvUDDzjBRHjLE7Arn5gjWhWkv2dtnHVQdehSvkgfLetltFmD
b2V5rTeL3nXD4/LDqvdUylOiQLyJUh1Tyy2wANP9vV+f55iYHAEkFYQ2ZhIthkRgiRhIIQgEQkEB
n6fVM2qE6AAzl1m8idA7iw6KKho557tJBCMzS+4IvMF1iosxAQPg9yaMxSecrgy920ieZLKpDhk+
rw6we9trpF073sv2m77sCZoJr8xaUByRfl6csr/Hp8vqkorbPYIVz5QcpO7akRvdBXd378DJBnUb
LccP97flKIAja/XfjxyPD/HtXpgDMgG7q56Fg7K2m1xUMmq5ohgNAcU0rgVJDs0v7lWihtAJRBVh
XF4n+Hoy6gAABWZqDl8moOXMt7lCYcABMhWANER7BMqDEbCILCILBAjk+T91U1aC+zowhyU6CMVm
VDBBBDwYgpxVd9F2uVEdd9FBAUed7ArF2nxaWEHdtye7iBJktnlZKcKU5wiOV/X6rwZRylRRNgOz
vNzWCMm5rUoKN9v/FineKYpSRPnBgl2roYtKZgBkcUAKWrqLlN1sQG7njRbF3cRxBwmS7S1etT7m
+FUEBCAYiDknDN8tuHVHZnLd+2y6fJLBC6c85bsks7unujF9V47BhF2abtvDy09Cpz5dV+aqMQAA
AAAcASgVgCxUUUGDAmEYgJWHK+gDRksDZvFEAHs47JfNTh8kShqFEJxC1Us7sNkU2b8vAjpwC1FW
ugWMhKXGYG+5/y6999NN4E+7xojYdj1/h15dnrAllRl2mWaxZ6bDqlSvh2z//n3sIWEAp/asP6qg
FDHfEgA0IDBE555V8vv0Qeq6UVK07sUvkZvtymKFj4fYa32/FNt2njmhMQMSgrUsSiEQEIcHdwrp
3WXSc+Pkrkp5eTtVt3aJgBzA4MzE8+igMXK4+qxf3rpWKGbrYdKBwAEaVZiFNBCIimMEPXbDhoCx
AIHfrBEIxR1eyjkVdPURu9uapsQaVW93oXn1vQfLD2rLXyg2307NPlVWEPSnvfO40gLvKKim4OvY
bofWMdajSqitErBrzSs/ynAye22uJHBqTlL6vFpiUR0Udplww6K9N/Rbqzm5fxXWy4+jWoAcAR6f
zYpKTICkMtahGGhEskjFEBWCW9Y9tdtdOOP+BvHBx7Q9YKd66cXoLbzWLuW4GVqecmNHXVrttUsD
7xA6I8kK4ZmGEQWeTy/wAEAg31rhHYEOu1oX5/72dAwZnQtznZX8A0epOCOfc7klIiOp1ms+aDcC
L2mcXz0wQkvfuzVwXRTkk8DuZVWeuQvaBw+m7AoGAPtuQLeN8yGLnilUvStY1k3jLiVcyVyQoAwG
OHb8zbXoTnWAuRGiPK/yD4RnympW6XQiTJEh6peAec3PBeudbXTvlm9EmiZXHCrtR1RtCLIFzKzj
0hx+GG6SgyiE+iJINp3SxwSxFLRPfOIUABEOASCf6ZpChkiaZpyqNN7ZdK+OdVe4uTjz/Z0BpZ1/
R8K2uivbflAbS9PJaay85j9YTGVwwBnKYDQGNOWLbk1GspnukGrdeBoJXerb7nkhXyhuT+M2J/jQ
JqqQ1avEWAkIleqpoNIe+Zo1X8wXwc27fFO0r03SvLjA4lS7nJ3BueXCRx9GzDpnVfdpl731xx87
T42v1erSqKVe34B2oaYQDEF9DdV6+qLGzzb5QjB+Th6x5a4C184hV+bWHRTzWsyONZkb49/Dt++U
RgfKqZpVWIh7Su2mEw30TOXhLXP61nGccmkaphdCE0uh8Jf2z7uouXMpxLV9twG8/zNLDragYfH6
CMw4AR6eObJhdusRgrIZWkjFQV6JC4icDFTWyD066zv277Pjae+fXnfr89n4Pv+V1PP2znW2u9E1
xxh6FE1C2nViA3V1usT7qBDs3FevAcPD3RreMGuIUFgExohfdlmh/rySScrCgkNfRoQymJW8Txqj
XpwjM1ILVpjv+GDH8fPkAgzkjHKYmbhWgQnMC1/duUQcN+1D2Qnc6nGN0e3TBABlwpmu8GIu9XC9
ccfbMQ0ynQKQxisd2SYu0BiHBmDS1Uq5AIzPCcRyVu0L8Ivz4IXAr86BhrIiAgUdukSNyNxpJP5a
H3XjSbQYAmFwwhsCCyAgCY12DHJO1uXDNiauMTY85p3xo9REOAE21ZxQVWkMykE2AIzCbOQCxNi8
XS40AC7/DCOAR7+21oXOSfYyRCRbn9GpXNPTrqKz18O3tTurqmMU7a1QTUF778qFXcxFprO9+vPr
x+4m3MJ3fTODHxZV5dKPBhKS+D5LtMTbBiv/V6tW5gOGEIhaX9l7Jmy/FO0TQ5tlbBpCxFwcfVV1
6VwWaIE7S661wAhdSbRKb0AEl/ilnWTtOxMATtG4HAEwFYAwJlKcjKMhmMAiMgiEBPXNgwawBBCB
fEA5BnooheCROjAZnbKxzeWL8gQVAbAGHvErZGFBxNwEGMALkGYDKrOdZtMHd9LtHy77V4/I04AA
cU8XlB8LBeNkddrIKqBUxcFm6zh28Jt4U3PB1dAUdJ1+d6gqY0M0O05n2Elei1RynDm5vExQgOMQ
Bm5JiyVJUrOQAA0bgrk1jgi/s2xloAHewcABLhWAMGYaLVIjIohQIiALvnAODhTkBgrihqQsKVtP
jIAsuGlOLAYL6mXKAOw+1i0GDmaA3f9ZQ7NdArQAMRHVRI54arLvfts11YlqlfArLNTJ8SyqFF7i
wpbN44sVmSBLj1/X3Zje4xNRiAXcjN7zYThOPhFMGphHZMLZGKS4PDkwvhzQTQRLQG8u5zRz8wIx
AAAc8xkKMSX2mE5C3zbkOvrchASHXGs3u9dJAA7u8Q0VWC2SuhtcgQbjAMOCI6ejLUABwAEkFadI
UBCMBCMBH7MKK38OGijHNg+GebAY1p+u/gqnCef8Y40TWTGTd2H0TRnECmHvHDwLkGGpp51AVcxh
gwBBOCWbHXm4i1a2XS4YTELSjBETpi5LLWZ8dxITIIhV8XKYCpSTmlXktlPBl3eNIUM9k4Wk592G
Qp3zxKRqEfKjvya4RqL2L+v62hYKACztaWIZJ38lpwqAAwcBLhWALFcqMYYiQShFQCd9r2SDXAxv
gGsmdWJxYKtvl7SF7tQMZPFy4yx8//LomUAvo5XKymixQ3rSzBa7cHTmsMbW248QAA0hoAgQyFUw
8uXd3xxwKApsBUz9c0wgkEUREQBmq5/0zSfsCEIsJrH/ueD0TtsBzwqMxomCgBC9Sw+AD9qRulNj
UOTxbuP8cN1fxEycY46ABAo7g+9KicLlw3cONJme8qgBwAEoFYQsZKG4BHpmDyAju7AtnE4ZaSwo
ln84aZSw/juF0tlca2Cka5FZu4eWZBQUeuIKCigbkFJb8mGcL5FArXQUdp2mhoKCmlBRQKfAUdst
BTVbjP2oFhZCgr/lf8oKGgqkSyEjaQlt9piQZc363FYxF+oiNROdag2IZUdlTrloQDLYYt1Fh4xT
FUs7XAXJrTAIpGK4DYERemnYtr8rYhfpQA4BHBWY5CYKHIyCIijEhlATvuYQBoGgIIaIgABFr95Z
8Ywmyk16CfmIWA1HdX8iKSmPPWTZoHsrBRFkjnsqnHNGAKaZKvRydNpm8SWPl59MZKQTw0vTBjS2
mKQlnbjVKYZqCA6kteXMNE3g3oqN8e6JbwGbU3zVaAVeW7Bv/DvO9juS52WAqVap2R+HGc3dtc2d
L9r9pBpb0cYjAZtaxilCfGliiKQMMr2kDRreAcCAcAEkFZkIdgosXAJzjFGoaCGiG4LWLWAAHYJM
7KU3V6Z1clppSqVnxBjZWLIe6q1iaZhsKvBA7iKJDV7TYlM8VNhOLN8GhM8ytVNLY0pZl2r9R8ce
jjFHXLm3j1IelSpLzwTd6518hHzpez4a4dkoRLdUJKR+to76zkV/158EZkBoqitf7ckZ6UMFbXup
EnTrLsx/sAJiyQzRhbC1Eax5IhELQCkUDgEkFYhMNDkpgkgVAJ6JsLLLC5vSAiwuwLdXHJdjuIRK
MdM1cNftvY0pa14saF/3+W9hF43fXHFCO7Tv/uNMqIkCMSAV1vGyAVGqhEvAvFT0rUi71DAG6Ugb
upSb96xn1ihHJAohq+mq4L6xosifhVVeFzIIGdx004S0fM3xlvpGFhs4aYDjFTVCAC3yFSQJiror
OgBI2gmBwAEwFZRIthkQyMKhMFCMEwgEQoKAsEQgE8OGDEshYXwvkjWS5qy2j9IAJA9LqMIJJd3u
VioayRwwJ0rj2ZavPwkUg9/xOq+WDA1niEhADt3Ge349Pd0/2CdrYKThpCy1FJzeFqhnpqluzQbP
fMZkNxjF1j5xL2Px9A2/D6laOdew61I4S7L9cKRKe5CQeXRsRMUFxfdm3dbz+jZfllS5V5C015i/
aiwTKFyPOrzaZ7AJPuDqabKcBQEcMblULTh4fOAUUgEzfXmLWoA5NtEVd7ULV0znKWNTjJncptRg
06u/QiYW5D2Xr0tpq/byzZ56Za8pwz052xcAZ2DkliiUQb/H62n8/6f0gA4BIhWELDQ8FYxEYJBM
qBEICQIhQIhATxu3agNAaG3Ok4hxubCxtJLlVxpaU7/cPiU4tmW7WYyex1SNxbEDFA3WAE3K0HLF
VVSoS2J/59GiEC6Bmka+W73lEOI0PLTf25mN0GyALVPBKBN9Zy/LgR/jzJisAvEEINnwq5OlD5fE
OpPhdNpKKBEAEeKCHay7OirCJ6t04UP9F6gBZj4NWrsB1yO5MoF09qsQyV5dcP/9lwD5D6cBGlR3
TsQY4dE6H5bL+ghVADgBIhWZhjYqkAKEMoCEKBMYCfJgHqszzYOl5i7Rq9zAAIYNFD2jqFBJAhxO
7ipmBCLnttRGAHYlauusQH8f+muT0z3ARQiBHVJXMkQRk+3xwLka3XTp+3JQg39E74zvlU1ebRSh
vhieSgq5F3EKGGTKZxJSajsmLl4btlt8THYElpdXEcipxaeIv0Dqvq36fywKJsLvQTYKzfBvyd8P
gfL9Xb5PCAA6pOs88+oyfEIcjWvdrAA4AR4VhDBVOwkSJ2GpBGAnqmOyO4xRmfA054Xco03AfdwA
2vCl0gUyhnUWsxyuwAqYaTf0bi6u1a3x7IxsGvX5Yvwg3YFl/vrZc6VO2HX+iAvr9du9EWLZfbM4
BrUFaZSAxHcNs6aHl6xlGTVtIZl/hkPqCKln6mZigdjhmbp7PtkxdksJVMveRj0n/s+qTbaYH0uu
pXq01lpuTnbr5cPsurq6mpAW2EopcAAEyFSjTe972zJV6lXVVTy7GPZe8/Zvv4fKfx4INIAtT1ib
b+0XNSQAHAEmFZxIhUMJyEoQgERgEQgI/bgMvO5zeXcENWwZHTOAWy9bl/Un8X/OUYY519EDsrLK
+d6cdfL43kQeXZM5mwz8u6AGdxJTRi3KNMEjunpdurNglMTUipxLxqtLIuENCrWcB3YDJbw5l9To
+ni2APhoKfMAQCQgNMd7pqYV1/yDgxn3m+mXhozK91c0QABlcvD5nXywklRTLLyZPD5PXuAATAA4
ASYVhDQ1kAkKI0EIQCJQEzI+bhywKuH0eI6zDjL4BnDmL1oyfcLkmNCB3F4VtcJF3xkTofb39Elo
R6fT2w3Avr4LAvv+OcgK+TESmcdfT0VOiRnUEuaqMobRqnYU0l8J//RbXJYkp6cAUp3AJxxJWYvN
mTeS0EKBLI6nsXRhsOmBfLNAA5glW+GL2SAAPJ/Hts+0QAKAAPnn41mxmanhjddaAAMHASgVhCzF
GhFEaEEwjEATIAj3l8hWxpsF+zBGY1o0tBnx1wAB+TEcpbi58ZjRqL+yQLIgxiFAIGQGlJHOE9nr
QBIyWLWw9V9ASbidtAfztsR+HOcfCjkceuPTCS7EgAcC8tCHC1OgZ6eXn9WwMuDVYcOWwCSdoPPu
MgjyzRljH6/qGDU7Dic1iixc7D2jOhNYljtfPsMkUmX9f5CMgCuxuN/odO7HrEFbat+rzZfXlWXI
AI2zWqcHGC4JiESVgOABKhWAMDRymYZBAKCYSBEQBEYDcvBpW8CbVenVq7843jjTQcRnYlF9BaLk
Eak/kVbGFVGa+P/Y79MxGn2Mz0W5DbS+D1M6NKvsFnfft/ZuaAzjr5xAWiNgAC9RbAohYKiowBCr
Lm9q5v00+UqdemM1ZDWHSCw/luiPM97C9WxccBuQ09c3SZ7vW1i2EanYYKyFQ1PFimplJ+TUKe+l
oprRQCLLWf8f4kAXxn6VxV7wAAfDAEtdr+JsXwcBHhWEMBITCRbBQhHUwBEoCd/ZdBmYYEuaMWwj
qOgYwBpcNmnAylJMOXGxuuGEpRBvmdS8RXakTaqCHqOMTmYcFi3Un2znzW6RIie+/aru4JytMLkL
9L3b8xoHnIzKbdZrM7zpvS3FgtiY7qmM26Ok18bi/oikxUgEVe5XU3o1196btLscY2ijNkMJhKuF
d8wXBUKkAAHPLjAmEuUs3CME4gAiBuln3ztEXAA4ASJVmKkhGhhGAREAREAnimd3kaYgoKdMReON
NWtoWyAAUCn49Wb3nC0KtC1KKaaEWEu6pRuBqrnqXSdZ4mr394DhV+FMk2NyEonyjWvzpneeWgjw
Aef3NgA9gT+acyGH7x0S1kZtyei+NmaWzjhU274KdmwpbhzEmkFxjuto5wgRTMI96XuiDMfMhKMQ
9uvp+3ynHuwWjaFBdVaACAsBwAEcn5WaJiXCETDvxTGSqwLZKrAjl55WcccPnxkjhcL4z+K572Ra
eXt3t78cmk+/hG04sQPuLpy+VSNqmGY6G2zn9VVZHK8pIyxPTTft6CMsxw/6/byQcm5BuqKPaw4G
KzNVn0fy5YMnqpsIwWD1XcPnypZ8S3aTP8SCARDfmsENy3Xz/QwPupNxpCwzVFl548EzA+L7h6Pu
P5hZo+JcUyuK8ej483JuxXOrdxdgOMYUcZomkTx198qg7lr8Z1fP9HLhsDnlIFICdq0nBAieAmA4
O8OULpK4smKzks1jhh0b1p941ViY6FZOGAvtuBCoCe9OY29sqymdX0F+i5trw3IYIpyrCBGZe58k
Nt98WnQTeudCMn21OxsGJAoOhkGNm2UGMs5PkcABJNWYiQJomIIhAT0c2Ad4RltGGapL6XmFoM1w
iSQBwA7u5+XTi458y73p3sxAOF99/WkaaA38FiehCK0qCojV81Wq5NFNkR3AXmfTNcdKkhvICnxN
MmHRmCeb18a0lkE24BD/O9DlgzHWrm0KMkeoNPB23StqMjIABPjdVnj6DfuWI8RAJ0BcAKVnRp4R
pmfOALgLUwGTzdaAElfNfrikTli+ShM3SZxuoAA4ASwVgDBUWwhIhjGQjCgjGA3IzuyJ4vCZbQDL
XwTkORn8kp8u+F8k4TxFp1ccVOk9qOOVQZNNhK+OL1dbXrTJIJYtiHC2HXd04iUwj0p7v6yNg3hx
wZjewpiMJo5ZbHIK7ZXf0gPEQkphdw8VjbiWhSdyk4rwdV0T1Z1u0/EAjmnnWYCdKIefK1909VWJ
NU9ssWnfvVv/y20j+iDVBQ2xbNWGx3TAiATEmf72/tuLZ7KKIFBwAR5VmLBEgIUCRhEATIA3zyBX
AMGcWxOdGXbq52IhLgu36MFetCgKCZhE8DYWkNXt9vPEgxQCjs7nDQCVzrCrFWPceiNQB9u5DYrQ
Bf4Vm0kFDXdzSmXFKBaDWH0VYLE1mKWINCYpv+V45x7zGca1NbQr8fZxqz0p3ZkQuYkHMgCGt3JZ
WY+YA8zKBXUISYxVVUWaRskswjMVySbqjm/gmaPSuaEBynABKp/Vk6pzUQmLSRu6IGMkYwTQF3X7
ro9e3st+23YDX38+vl7fapB5co0dZ+C3IrCgtDYglic102SxjnTbhy+6iDCCDP/MWUQoIYsj//tQ
4UR4QFgUZ3MG7oMGUqkMO6aFZmtlMLVCd2jGrlhVXshN3uxSbePzvonSdHES0dTBkwvG6zwe8/p/
on+8+MQEsVcMc5XEZBIzkPx7TSHN++yYZew6yxQiemZpniigAA2wISVVcq01JCBJxOkORLUA2yDZ
yAniXHxeX7ZvUKpDu92Fbg6OBlytvK4HT1vg6LZkuHH/R+lMXeWq54Y46iUc1lHw7iCaPkRKJjei
rQkysE6RWQMVJRUD40FuXs/+BFURBnYIMrthklSwe2hfvgBJ1k8T5Jmc631ntJe33aa5kv0+BJn5
5JG7BwEw1ZGsVTIURIIQkExoEQgNzTLEZjGBwBgLXq+w7xpq/EQCuhqf1kMYov3yEZfsQk2V0UCb
va3WmmkCM43vKUAoMiQVd3w/799eLqZKNX29Kw3Eg3NJka1PL1N1O3dGNkvBVSjmD4/OrhKwv3fs
K0eZnB7193GYUKeR3fMeY6Mu/qqvtouIrW5EmyKCaffD+eDfBxYehuJaPFTbZezAABJr/ZewVYTQ
UclVoXFJfmqHsLp6ZAuQcAE0FYAwZiKwkIIRgExgNjAO1lEcIKIJOtxbQtkZF4gCyyKsaXV4Xs87
QlIVNKbKloQcWQsS0FO7ejYgdXR1/GStYwmaMwFc4iazFIvn6+7rLFIJwC8StdjaQxXGYyuCe0UO
qHRfbn5iJ9rOmjnaHMhFIaMsAKdIIXP8PTFI4SwOexYiZFO4RCXir7bqDFkBIDAGx133zpZullgA
FMWDDfMMsNJwATAVgCxHcKzKARKAh3y6eG6lWh06CWFuLAR6ZUBQXtpukaQTJllJipV1qZ341ZXI
w7mOv0sQG7wMIAVydPLBDEu8fCxTIOQCsK0n/jd0S+sg7QoZ/to5xZnQj1y73tti+vhbyUikX0rF
rtf+y7PFxy0gDSQLa1cuyCvJLBOuuuBPLCmhrty6WdcUJT49b1mvCxijy1VlZYES3fBZJMBwASgV
gDA2GRHNAhIwgCwRSgRGQRCAXNMM9TE3qnBp04xY0SpIWgz6+JII/OHUaaSnOw7OPCEhc1SoL9Tl
a0S81JkisvvvAwCsMK4m3u5AVranK6iANtssV6b5FIR1n66IBtqBFdoiBFEiECgxFkIoifqyn6af
x0LY0YFYy5/SMryjVvmr9L9Lv44sJaqaOsj13sEBuoQSNzN8tH9Mw3MtwPOhp7+Cl7UJ2OGz8AS2
XJFIklLvvNAjmAuzpIJX0qrqRF3aRpnIAA4BIhWQcEdgkYImIQiIQlATvkYejuQQ6cGjUSa3GkDz
9uD6Xz0kL0uKWBlNFqVSIcfFhcXNxyKmoA7P+PtYAK36UxixBjysgRjjF6PjaMgYApgiCs/z/XQ5
Wj+XgksN88Nt1WLVXDMARkGJl/82e4fuHc+v0x0YKwuLgREhfmaH/2oiBmF8ePvCc4lQbY1o/RYA
lQw9pAOyWROagitGIsAwgcABJBWlqrFZBEoCPTO0bOZogi3S2i0VLuATGr33+qxzrQ+X8xu1xdKr
XDCVRF+r5FyFb/x3ggCq65AF33iC2cb8PVEooFZ3FgYdnb8eqJBnq+PfnuSRymHBi5eacZsvo8Pm
RUEbzlDjalvNt7a0oejHcWIUWybQAkYVYud3h1G0PtlhwENAQx+HzPtTJWoARz5YQICCC26kbkrZ
S40AlMHAASQVlIhWG5zYKgE7xg2PXmkFxF6a3xYvLkgKl7/6+23d5eLvua3W2iRTmix1RfvkJ4aB
gUXft04C2Kp6nEAXjchInL7Hg2BsRDs/pVx+qtapK/Dos/Jzc5GMiBSObkW7VTOBPlwYq08PwtXh
/O+RTDnw6Vl7WWTzSgUqoSwdK+rdOTBfdDe2npXVzTkrqrpAta1FNUCIZ2AOIVzogAMHASYVhCxV
YgxEgRSRBIAnYxHvdN9NEZegtddaGW0EiZec1z8aGh+xZ2cpgVZq7rlRhdZxKJzjj7NL+VhW8Z2b
ugnMNwKXppGuRizQXj1IKkv01BfZJtKP6Uvl82Z5VdLcpRbMcTJuWkgnCmvbLYoAqnU86qlDpgVE
aWDx23IswDqFd8JRJMGnSFW6iRi1OXeFHrtUdZXAE/ZztRYiRTLrrBYYNFyoHAEqFYAwVDMNUGYV
IFgiEAmzBnLfFmeQi8dRaQtxgRRmkDDkNkHhSWt8L1HOJZzgFJsPmVAepi0tP0v6VDAApguI3J2x
ZndUjQBORpqFO7O4ucURPtmtGrpvV0EdBrUWIMu+l5B20VoAOjufVH245FN0FM1FhaEMHycDesSR
C2Epeso/N+1KwkI8Iyx9bbRRXN0iK5zho/CE5RoOC81vSzYr9+cDBzGswnZ/zu/3s7vj2W01T2Wz
KSKpQalAAhiEgABwATAVgCwkSw0IR0CRBUAnbRCeGrIYtcLhbjFlAbF2RKrFpt9xkwbLRSW4JW8N
aKtJNjM7GjNB2miXbr+mtelVKwnLRelnRgnPoYAvH3zrN9GiAdZNWH6BILSlX4KS9YA4YOjw1mXF
DEzq2uLNxxCZCTBfK+FLY8eu96xn+SSoy8dSjfJC2laJArApX8a5up1j2ggpydpyx87fOobJ1XDT
GL6MTox8/Fhx3kADBwEyVZUIkniUAiMBKkAc8EBBoESy7sBdR39nLOcZdXTFI99bxRqOalnBSsZo
KvKu6baKYLS7aIEdCtfpakymrf+gkvNlM+4r2DEyyGTdSoAfYXx3J7un6hF5Wqyr9bS8tWAnOKRr
gCj1LiloMtYLO3S5BAKMszIUrFRjY6qKelajAHgidmC0UQMd44Da4AEVpUjJcBwBJJ9NonBMS1tQ
hLFDRQiW6Ri4LJMbYmnp+O3tuat1c/oh514OJ9+5+2vBS51y393e2W65Gvjm0bPr4La7UNzBiQGj
cR3G1zuiMAkCvhqS/bWuBXZifeBkMPExHCGk8YJJj7uK2DQh4aQRAprM9rWmxkpiEqvE50uIOkc9
8nhSg1tWoSZxeXnkSae5OiELf75TWlWT9CGiB3ZRER8SH8T5Dg18CYq5ubJJnS+9br5utOZg/qFP
rugirdCBLcCemO4cg7vtlzcaa4iDHz5AHAj7yCsS02YCasV6kndQY0alDeZFCQcY+9kM7ARiHqyt
G9lDeeVgKOo1HptT17amNYrlK80VDZycAVPj0Pv3aRv9i9WGsRAAOAEm1ZikpBkoWgJ4G9FsL0DD
QzUSWb0sABsavXr5s0hxpQaTrD3i3koO97e3AFOkNhgCvLaTLeZ1QwHq+hw5VXhw93ET09rlFv+T
6HDezF9vjzppnr3A3PocE1q11zlgvXJHbXjh+hTa0WwlUtELT5yonkJxhK6VZA0ztMkqXrnvTS04
0PjkPJMAcJcgHzzL2z3+8u4BAZE5BKKteAEkFZjJMioEVAJ6sN60AFIDUZa9YSwAEJmFc+m022Jl
0feobqToX4Q28rUQqS4X0J24LzYkGc5BIq6dsImm85lPNMGM0YwGZeDdhiWwd0JddN3cRNd6xOSd
IAxfGacwpPAR7XE+qgh+Ixcz93iTpx187ZE7Dvgg7QhcWaLSIrUAu4bfXwx1Q/KZrVn6YUeFkhIt
cLNapYJtbHJ4ZCgDzLxTuX4lOAEmFZkocmG0BHdaAFoYRYKtfBi4AAFbn1VPRPBRYNXMiPW5gcvj
LvitZjCRu/LStlcWq86Ivdh+HxEmKqTkQ1r8eyb+Pwci4ul5E0mUokHb6Het0KWHi6LDndroCI2+
fT+n7eu6yFWa89/09LkcN69vFhIRGtUMulJ2MZK80rCNtfk0nOfHxybEr1cGA+lccOCd1bUaUwL4
76UjPGJDNGsSEUwkiIioHAEsFYAwNVoUkMEQoEUgEQgEwIOBZgWvHOltKRoHaKSVSRIwdilGnXCb
1mL17+cY2ibuhfwyWF7dffcruWYxivboYrAoFjTHqYMUWP36JVthd+NzIpvJlwYw9fSGlpAV6IyH
cYZTjcBpEDe/XrZoMdwsmGgjbCsWp3pGiuLXFHV2eawFyd2zzwVTshUkVRrHgYy9OFbkCcv8fFml
8EuSPQAWKPk2wqoAAOABKBWALDSBIQYmIIjAT1mjRXA30QLFBaYQI5t3uszU9VKesxwub6OFVMVP
R6ld6HKneuWyUaeHzqV3eJPTUbxwR8UjncqW6sxmztz/lHX6McvIxtk/R3Wk+wI1SrhzqpKx+Xom
3tURYpX2Zjxx8rU+fi54x8pAXQ4NkTyTWqsaZ3+O7Bmw6c6O3CSLVEKcL8bN8arqe+xKW4AORUlV
5reHlk8VgC4DBwEoFYAwJEEhCkNAkdBiMBM9+I0LLocY0YYuxgAsvPhoBLEhqGOgRt2dblqy0rjH
rgAT0aB1mRnO1b+J2SnFEuDEBgfwZjKNSnek96VHZz2aEpap0WN2Gm4NkBV0mNLhF1yCemaayIYJ
PV0eP3GIaMNzVfOpqTsMD2kgxd6AhICEzhQB12HqYiq6Gvhf7qRbrllBr15pabN7HO1R5rnePfa2
PgbKrAKp2A/whnw69LIMs4oRABwBMBWMUCQsBQ5GQRHEZBEoCBhwCOIAAiyqtYK+sZspPu70w3w5
mZ+Ij7E97nTGIxE+km7T5zVjvSePb61rVr5DvQ8770u1/FN+rShNi/D5l2IUPD10Mq/tXRlxwfwf
uqO6UNCIWDcGjaNHKZZ1sKlZMhD9hp+n7Ep4rFKNDFSlS+V3RElNnxQhbOB3DGsgihOYDG7kwRjc
DsCP47oLAKzstaAAcAEeFZxIdUIgimIUgJz+XQCy5ZSAsWSGgF43t/WB1g93bG0e8SbEV5i9sfT7
/q9lCxMVlXVsucFMIshdUzIP9JEVvAPMw542NzTUsLJJXQ8zgxrSKpvzpsqemxalrkpOAGS0n31b
nNlh2Cd1/ZUHg2vLio0ZfpDTkrXtFeNba1RLYCbcEqu1d/nkhaUqxPfl3ebewQU7r2s72JgOSCB+
22HYnBdbZAAOASoVgCxkaNQE5XA0yNAAF2LF2ArRZCUvCY41FeSWXdOas2W35oTPvWqKFv00VZWG
SI/bY3gajujYFfi7Mo1RdFn+a1vpofS1t+vZjg/Hyx15GNbc+eavEvE/xptFofl+Dm2ZYct22TQp
HVF/ehlj/6OPH7zglYq2rKCqV6R9mmOfPHZk3/lVeJG0uM+0xcgC5CM5UW375sTuECgI2oLDBwEq
FYAsZCsShQSxIYTGUBBscDK6hIVm9CLkppcAcu23+H6f77ZaYkAYHLiGTgAcaSveL8XaCdi8h/26
urJjsGIu8vEYMLk6kypWyb+UW9nyGI456p7hiZAXAXBwNwzw49MoDDFC5z6OeEQX9nb0v9z/X7DO
QNicCuoKsXbmKNg4gv14AB10Vh6d70wjPPX+n+nU2QttWwujyxHYjsycHSe6qTuDOnFLgX16JBY/
ovKtYgTrqh5dn3z2twBijt3v2U11VC1ElSRJS+hq5byCJTebVrAA4AEkFYQsUzQNVCNBClAsEQgF
2q8wYqZZhDpGo0ayzi6CR10cJZfdNGYHMAQm08tmV/CkW6DpKffwNxs8CDyzqWe7YbAERhHbnn25
CscuF1ShnGABi5XLFdXxiLVbj3+O5mIheuYDGMu/rRZ9MFgonrK9K9wudjW50jYu6k9ysrQ41iiq
mUgjzSdYf0+ny0cAFOKDPa1mQbXqTSUL/P8/8CAkDJxCnPn8+IfEf+eHgEsAQjQBkBAJqBXTtn4y
3d/VR2ePjKUfH5w+UQAcAR4VmMRGGZGChxagREAnfgLG+13dhhJZp1mjEwABuZ9P0xLYVsRmo+K9
873qUbnX5SJZYgjVGtGxokR9mXpvqMyMc3Spqnhm01K+hg2UFqwlRC7vMZOdQjYjmitakHI8VNOG
QqLrehOO/+wlTwCOTQTpiVBDb2Py1T+i8EBhonCCVHbXqjPwDBTjg+k9S2PfvvK9JKidNmSnw/hQ
6YGBvzZE4kzwWWdRCkYd/4U9ePd/K4AWT82A4AEuFYAsVJDEBG8iDE6ACaK0RGsWAtu4lL43Bdcw
3zfPDvUe1egWgfOFa72Fo/woiqoJ768zYmNR9W5PRd7rVBeSqR184te/FcH6NordTVccsGNOot/9
jv+8uvmngb8N+zhMs2fz8Ortqy4Ns5fEE/syUF6z7R3xUgIpJytXweDMjItyXlaiAjHDf4T8bd4N
e5AmVgN/n92rrbJszzRtGMQtsL7ABwEkVZjo0jCQhCcgiEBPQGmC9IFZq8irGiXYABIVcUz67lst
t1oL/a8t0kwsTkMxUZ+q96KoDJO5wVA1MIjSzUSVKGtTqkVAOqqERyT6pwrkzZGdOhCUsYoIwxko
Y0V3WE5N8Y8EaRoGfj6firwQAdrLwd89M5Lc10SPMKQKbusua+6M+HL9WAcKZKSvfIYd2VRJYCU1
Y5es5Pw11KajnxN8uTkpHDCCic5KzXMHASKfeZFUQqE6goSaMkqgikjRKKLy9PObfF59f37icJl1
rre/cvysPjYtLWID+xkAtwAb5rGx57J2R8jqVu4HHVR48lEqtMeIwghXCZqDIYwicsDwnB1HLloF
gWe7IEuVlGqxGTGAH8H+D+D/0/8PzOAFeEgnK3Y03d1u39/bWjhIZi9mRdj8i6EoCMla2mEoCeVH
mwW9z0yfcIxMEwc/RQC54tDtSmF4WOhArUlXa09Xs7OvoTcyXe0avUCZyrt/KAdYwAaC4AQBcASw
nWA0BDjmANZlmCNYjdXFFXuXrMVzCoYgAAAcLsSq+1nsdJauzETxGm2A2D+AepGY8d+ZMOABFJ/y
ixRlyKvqK5tN4RAu7SNCXXx87pZVS+Ee/8eO9TTXwl8oG1rT/HZSEd6+7vcH2qo6GZrszLPYNSyw
KeOe9SKVpJPaD3MgL4TWaDYsoSl/SpeSziLG8Qj3msd3WNd9YWapoume8/EXQPqzz5lKCGzQkBhd
lp9k9ggZEJ0GWGG3td0oAJihOVLBS1qtEyPWM9MoZEsEABYAQCIRCYRCQA3lnzSP2P7X55jwWlfi
/sfy/5TABYT63zfHXZEY9l1aqETC23DccB//PXiIJ3uBN2+HHy4O4tCVjdTpzPK/wegz05BAiAK2
7F+fg7s9LFgp4x2rN17O62Msevu84+B3H5t3bQW7zU/fBJ7eASDVmQS0ISxCQRKAnv7oFkYeRZZp
bYvJei0CSCHievBwzomZsZqcevzeDI4bpCJ3Kt3SUMLzruggQI+7mM775/T394YHt0RC8V5UFO4U
FNRUvhR2gFW5gtMRLdWAmFB4NB++o9ii6ujZYmgOOsh4XY7Iu03osHtVKXOyj7zpJORSkHBdu/QI
xcBEsoc3uXmxiD1goV8YtGktVr1xiqhk49QDsxuyk/M67uu7+EJd13VCBEcBMBWUVDY5EYYCJhoA
R4oevK5wCTpg4BYUAamfIcoh7vpG99U53lW8WfXhQ6S3UjBjOpIAwdc2nLs5TSTrDh1HhIjDFlCK
ixZbTJsz79uFFUKQATQsYdWzj3aXtdH6nii/el76UKUDh4Y30VgNcOM6Ce54Abut/oOzuZfR0+s8
6Ci03B0whogldpm1xRQNEmSkvn4aLRWzhkglSNQBAACvbf3H/z/w3I1ugXMhp6HP1cYHASRVhDBE
fAkKwROgTKAjt2FnQ221053pwWSSlb2HcZFhppxgDkcK59bOyWI2tkoNDd2o9kKrJasWcJUyGlya
8YGGJQ8PD3wACCg8PbgAGAAcm23V933e3q2zqAAUXEAAAAADu4AAMcX/5//P0e4AAWh+U6GuefZn
nnL9YBISz579z6zHPw1gUcGpoIxIlYxEFqTfKmHh9gB/wP+AYjDw/jWsZ96NiRt109I4XHQAgACU
o/UvO8vXbABdEDgBGJ9ik1NsURqGnAlCLhp4Br8ObTROQK8Xf2H4lR+fX0cDXj7mvzz53ZHUL/ql
0W+Iaf28emnrT8QIG0rMP2chiDNWyBYg9sztxpJmG11uuJX5BQI67DpV0viqoHZ3Y7OzMRWlA1wv
/5NYp5VrPJ8H8qZJtYwgHU51lPEn0TorKPMjGGc3qrN2XlVhaH0TcH0MGqbkSBVyC9PSnmbsEvFD
nYKI7WRXLO/dqRl1y4f96F9BKHifonT6dLzUTDBEXBPYxHFKmu0ZCrbjTIZ8UjQgFIJcBdbsTZm7
ZlEH5X3/0z/4sG0Pvg/g7nxHWMZm/397tnOPqCKjyvK+NvW+feXCTZnj5v5+/wA6jgMZlF/Y5bhv
h8eri8T+D5GwBDKB8oosNc0aZ/JJEsaK/rH0Xuj/23irF0ltgoShYzdfATqe3ZlUwGElKCWQmEnQ
lCKZ0z67fchf6HQaV8ca/b1HCzo8vID3fAXZ5ynOSdAEA3rJTaVfAJhHXncUldn/Dqdb9NnMDFME
5pgqoBdOnhtSgJYWXwksv8SgBL6KRgJoml+Pqg8V1PEDqtVFpEtmohNiVzQCMFz1nNgFOIjJWCDI
4qAIQCZoAemAiEAlXB9kvSKamkjWUNR6PtBWtFWqtDnabZMqqbZnS5imyV8HgknZHq9NYLUaadic
DvXaY2sq2WYOJ5f8ESq1QTUOIi1yUrjM2K62WGe3JNdYlZSEn7zAoAM4cAEen3myUmBhM6KQ0RUg
b0aihAuvDy5zrR5fwSfXpL3rrX9WJecGtcEBsuIGsumxP6qK9SL7pLrhQznBEtaJdXDccNNtvnx+
sHyhEpMFgF3g39HVdelviklMXWs0BAhYYMPeZyyCG2HKSdINAQCgUTq9tC2RWqIDmJo6VdRwz2yV
gkCe4ZjWzVZsxJ3egUbae0/QoMogdJeqlAQSHL+f2s253+xaaclpbMjhg2645xdH1ynsqzGUqxKG
fft/BDlhipeawIwuMTa9UGxebvkjIkq7DeIEATAb+2/jUDBYHNnDPII8e0Gpx6Flp9XXzqbT71hw
M3blQSxPv58IFweAFc6tXDwBNp/aWygpZYGEjZo1YGszJi3PTE0rV6+O/R7z6nucdP3/pOeXEdvb
rsJ+C33dL8lty0sJTlKFqVeeAE4PDElpr0g81wxJH6Q101kttol7Ac7S/I8Lbyd+hMnplUpoOYvw
mjXszz/bfS8Y5W2zBkRdCaFcXoJ2wKucs6FTdCMSCq189v+B7p0gusdD3ruqSIcXoOunI0djOdAL
BUrK3/DnpRS8BlPB89+exI1zwNQ+pxETxmEjWfvzGYMxWeBUxnD9NOJvPJZQjvASrctz9XViFtbE
bkHH0Tu10hWJARlgC/h0BvvQCtE9LnZQCNVB4JFZg82WKvyehcyxtEfzAcABMNWALHRMBNKCYImA
JjAYc7HMWGGikAu5rWwbElTNMUl9yxEK1H59r3o5O737DkaTqXI8AqQ+7oULKlHL0zqanUakjpVC
WjyhhyzfiStJ/9ptx7Xg8abmaBWVNzwyqFvzLACnhgMTKjrevGOsIMGUlt/5LDhYfwN/8dGA59og
PND+MfNg8meeLdwxnhgyMPmYgAIi2oAGFPh/of3eEGlqwcABLBWALHELFAKDUaHYRoAQhATuHJOe
V+QdHOxR5Rb6C66oIpVnmP0ms4miKLLDdBSC+I5w+31yIRsVbiIEpJ4ygsAT27tNigqVrfhQCADq
KwnbG1WurimZXGcAuZGKPNrtmcO9GdYhGa7ACwmEvLCIxkbS1C3QYICMpnAFMvZaO9RDPjAz8xTB
i2ODggrNT0vmCBzBs2dVUqACSq4AOAEwFZfgASCEQGM2yx6DhXAtzmNY9plgHHhf09pOf7XF4Lm6
0vH1T3kNxgV/73VJtCyI6/XIAhv4+zFQwBv7fyzMgFfb/jp3YBDr/x38NmyFx1zrU1YAwncgKLie
yaA3Na9lfV2WK1VxevlxiABXTE5HEAv7wtXd6n+DreHu4WXT/8HXLkr39aAKaCc/8XMHASAVmRMj
GojIARCBnPYZzm6RMRCGQL1voABiNIbef4qmrj0xjNAliTqIuculAAeF7lEgCc/bOUABu5OQAHK6
wAGHeeB0wAbdXTgAI6K8oABlca0g4PjvRQee72CBURx1zgA1r6ZgB1dASgBblA/U/hgff94XQBs9
URwBKBWAMEeoBUhjUJjAr7dMZTMBVCLRitSLsAQn0gmMsbPhwXkBjrFFSuOp0YAGPG/6a+yUkC8v
xOLqgAnSYgAns/aABXG67rgAY8nroABx9aEgFYyF93YgA3K5YsDc6xFSAvq49/0pAn8SqGT7zqBA
D6dWCAa4x5VBJPceT5AZ7bIHSrAygA4BKhWAMDexkUJlAIhArvMKY2OKBFFuTUNCCVPkmLWdIjNP
NUTmQek4EM5BeWr7j33X2AF9973IAL1fG2QACOF2oAGfFQAGfW7+qyADk6UAA8u5AGno0DNOe9gP
UJ4QX0enMyA3tMQSAl8OgOz9TCXXyoHp3X8oF4zAAwcBKBWEMDYjyNQBEgCPzZhN5Cw1kwLGidLg
UE0uYIRzHkfMxBpbCsggNPFzaUpiTT7D9LTkBZfxcJABcgAVfyeYAFa/h3AAvV0cpACuq4QAG/rd
gDpfLgEwO9jkHg/uexAAAS3uEEd1UNH5nZCWKILp2CtH+I/0h8U5XNNHyAEuSXx2w0FQADgBLhWA
LNU5kUQjUJqATvK6F4gy+xovGpFytFQCmx7PnrliF+ygKhGJKrgPyvgTE1QTNLPMnXQBkAAUGER6
xAwEMdfsAK1N15cgAV6/EBf+ZxBEA7/4e3GJAMAHvBTwqRE39SIKKlTLogtEEqAnwdKxVDbBn67j
FZThEvmnvZRqnpUkMuHdcfReVmb1Q3UagKBZo5eDFEE7GhufsWM4HAEiVYQwNiEKAoKAoSAqkhKI
jiIBO+9A6YDg9cLLKR03a2BnUQCQNMZ75XdXsYkpd5mY7ny6EALdSRS1JOxsYSk+DGT3a3BT2oDr
/ZXexNxWulonlKNEV34sjnVEVJE5Tz8GSqoncfT8iMpym130+qSqwN5r9XDWFzkyIhgt9CfR6fZ0
QE68uGN70apjdOydcMEQwnJG4sEBPk0fIyEZ3EzxuEnJwA7V5A+oHGgJI4dFhojF7rWfqIBL764X
GRyLMkkjxU0ivD3+lGe65BG8C48Xvy+LyRZBwAEYn4ILNGVQiQMROwNdsaam1ERtCIG2XgGInRp3
e3RvznnWfZePOEffH7VtazjP3ys9fP2ibPw0b/Ps56dE6M9QmlhVobSow/aSGHiRqupoNMNu2FtS
0JAV3pDUZM5yePavmYPVl5NtzFWo1jjcCG1oBizVBywG2qNi+Yf8UC0WYCrAnXwVH1CnwxkYDBnT
DnnwRj2pBXN9F1HRdAE3iJI4GKuZvScq2Vktcv8n1eGzisZDjBnj/o9zmcc2xjnbNuvYbRMYy/p7
1mFgax+YcYtFfEpR87sb+MIlHLYRjL7OkAd5AVXhtMUUJxRLUlkkUpmpl0TgLi97eEKVKvwKHqTh
Pl4BD2k4gGRJyd+jZ0mVB2nVdb4m69z/o4rkHvFFGNMyN++JFGopRz50gIi5+DLn33GAOAEs1YQw
REmlBiVBCQgiEAiEBHo8WOU0NGi8LQw1K30to/UOATFCHdboBRRAY51rJCiynKd59oXX3BJ83D0i
jCT5uksA9vggZOhxbiGxjliA8HlcntNfYOiwXJdUdDum7GwxzGZhsFppW/DLfJrQZZfu0STLkE1w
GRgNP4DozUGMzML25Y2LL1KSz0zM+lMKxAAuTTXtYvbeuce/a11ZaPnvAABYAwcBNhWANEYRHAKD
IqDEiCEYBEKBEYCZHdGzPZZ0jKIXvHF5U0ERy5aoISKf7H6vt9NsHtHYOyxoeVV9oIPjZ8OOIppz
NDglrAUnG/JYrhDEyxG2VjpfE+6Zbh1h8+VW/V+ww1WLldKKWRcFtz0/T8P89Mnw1eybALkZo0C0
Bb4yk2X+h/cfN6PGVAepdxe/wbN3hSgP4WgJspVzFAvkHUQWCnPb1DUvd4bUoAABMAJQoGo4ASYV
iFBhEwhCxUGwxOoTGARGARCAnv3B29mwzUOI7mmJxviQ0BSvrhcJKlfR4Ps7nFA1OcECwFHEI8XP
azLIFz7vLRJrg1KcCPMTWW3qZSIgUT8akMAED1lw/J7DBbx6V/t1RkxwJA3Z0E8/HpLt/5APn/QX
L/l+GDNn/ah8ZfPM0IAAFoml1fR7ZS5wF9IlEkUauWf4rjqE8/+HIHjt68v8ssZ38bly+X6w5AAA
VA4BKhWALJgRBoTJcLFQQCILCAIhAIhATtQ8Jy1lY8t2i9ZNJwPIPe3ZNWiGJ+/OBEFEAcUGNvvs
FABSuq574XmJnZ5D6DQStGJNry93xVwBRMT2vQbEIE9+QgYAzuE1fVnbfMIGBwDzSXV8r3+vxKAA
JrnEzvjp7u34e0hnc5zbXyeFVRKIygDms4bcnVlIURYEuq3d4Sy67nfPSh9ecS3jLxE+kN1rH8DW
Z5123T4QoAhdla208US3/eH/upEKBNzIGFlEYB0CCtW3XXNp4qSgqGVH8Y4ioCYSwAHAASwVnTAl
kgwEZAEIQEesoY3zYNEMROHHGavyAb9H5VYzjkvUuZskqMi+m2eQ79NpAqNqFX08JzAJXVYj27ZQ
SIvecyC6ibTjrBFZLYxHX/PuC0ZCe+/8/DIoVK283QRCxpuBE1kNRbQEGLZTl2gKt9TVdQv4rtuB
0kEmQq8T1aL2aL+y8E1hCDEsR4Rc0tHqrbm+px80uAsA4AEyFZVQJaAIhCRQiEAqm1u8AhdBS0L+
7ImgBzjv9P8ddsJ6PuInuyvPZs5/PtpK98jmooUXpeDwnVpm5THz7cd9+6UmCJxizALuawYfDwmQ
vCu2orWNzmDFFXWfuvcwBd43SIYki73kjSisgNW11Zu0EquXHOvpnK8KGEEtAAUeNNK2iQwHSenM
4jMElWBKkLpJjxeRNMRKANu0Ifgn8pUhWar1r09ubiRrWtDUAAQKwAHAATAVgCxUMoyKAWChzKwR
MAnIDwjoEFcAtxhGBLZNM6CkG+6lbBgVe8rJoNpcjk74M5rdowCwX6qNe8HCPRmzH9iO99r4RBHS
nr5UXjJPlWGnXsdKqXTTuFWiX01aho2GWsjPwTNFmtfX7ycYQxL6TV40Q2UBOQgNe9TNc17LODRB
JEI7HHMBL/DRDZKGPxeG4A7gFkglS3hlAWpTRdhhXw94Mli6IDgBLBWALKoSGgKBJqBEwCY5Icpg
zqKiToDI1MvAuB/OWcFLQ2dQ1nVrvCWAGJ2MAKDQLQodV0fVLTr3kOjytrj25dP+QA+XK5RW9iBF
QANPrriN3+P9hxb9fMH8sB1UQoIww2cr+nq2XMAcSf4Qaamsdq2ihUDmY6OhbEBMNPOJufBMyk3B
8EAmsUR9O3pR4eBHFRyXr3+/BVOVLV5WyKgPWUFSoVFf9/Hh8vmwMoLABa/5fh1/D8vw/Lt1iAA4
ASoVgDBwFBFHA2ERGEIkIIQCZQEx82yu2qEjRboIqvLLwLLqEktjFTLalhMZUKnrGnm04kJCcAzq
EJawIJUApPzCCGtJdAj+B6LCuzEXZC8LYUmsBrsSyrT7GXllAU1UIMQfjn41TmOW8/ZRgQ231/s2
8Dw+2Ctnn/X1iIOwDzcBBVE4UzEu3XtVIuwDWftLI30hYHvljm7ARh6exf4/z+n8EzaaCf8Udpw8
ODCECBU0QKCnRP/y//bf/c9l+FwgAAZe1+9vpvnXnu6/tv9i+m+V6LzQAHABKhWALCRDDUbNgRCE
4Cd807DPWlmRpd6W1G41NLpaBeEDgr1eY6tL06ib5DyDEwmsU72h8tAc56Y5QAKJpByXzfAKmcXS
RIIWWshkiDbRZdMJtQpi41b2cW6MKGLDKNpRwXdRDh775bRoJ476ZbWXsll6g54Rt/OxRO3t+BC0
lnfG6ioDRTiIeCovlk8LhidInmfI3xx62xrrmBErQxp6dg8gC1TkkpCKLAYpPzOn3945dEKfyNJO
tk519GRUCG2YAAgJSSeHy30/tcVpFAATCqYExtS+LbAHASQVhCzkKRECQ2IhWIAj7U+eCesWacgE
4vfEu9XpxgUFqtw6HQ6i6jkp3AzmkKSX6aGAwQnkElBXbLCgaw1FOe4yeaZERgtd4L1bIX/LWTp4
usCXGU1/hx5+AnVpDYS2GzPTFKJ3gc5n4mql3E7ChO6gTWZmy90jVm82dly2shOgmyIEs2L0pXI6
HE19z2AvzKY0s0FDWYchHPPmlPQ2Vs96j/9/D9CCCtuHpsc+K/RSFjZGPueZcm0lFCHSF+svGeiJ
8JnYJcNDVQVBqkbdCHRUlYtAs0OcxOrQMDNIklKEQigNHkxACaSYbcacrK5s2k0VPYD0taszuZX0
VjXhJf5p1puwkNEFmIADBwEiFYQwNTwFBgFDEcyEIAiQBs8PdGTnNuuG8hgI4dV01oIjSxd3QoBh
EH1+lK7vF4xeGvv+XMpF6lLrRzmpIgcfFFQTCJNdBR0WM9LVnhBOqk8TIsnTVKcTQhpABE45zJxH
uk7M/FviULHCtt+j+YPMJ11D8HvZwrh0WElysOasS4AbRw1xA5nJfX4f0LdAMUiKlaA82CwAA3Tt
PdDcXShgXHABIhWEMDZIjRbBQgBEQCEYDZ43RjG0t02LbKL1p8AbxJTZVNQ2VruenQhqpGCK5P0g
idwAxdyenw2HZ3UP3Sk8nn+s2oI7kzFA7PkNkBEvCuoFye13ZtM0cgpLnS3aKiRVbqUEWauEOY3h
ZQRCXbGEiP7VZ6fqJVogrPnW2L4kt62cTUrqVcFHbVP4y8WF4isv4PCiiB4q4rYN/bwxhaFpdSCX
Up/Hwx4xAOABLhWALHEbDJjCEgCE4CbUbaYabLWwPTjr4WgEWXT2zowU+z48WkETUwUGPHQYxva/
d/Jha+Ao6o51iPFTEqSAkCBbOj3YZbShJUzDciHIkjBozoNSsNuibGiOJYETyPr82MzHT/EsAAUd
FWVdfvQZ9t65tp940wDNSklWPsUILoQKFopJrrUhKmeBm9cXpiK9xZLfmbYA4AEuFYAsNHqElChB
iEAuVQW20QgAHEgsA9d9NJskj03swcHplDcs2a6PsoAr/eNSXTYo2xklrNRC7KwUKwndcQgT6UYi
dQ/HXXQhAsUtOl+V32RSsWgwfRn8bmnpZFbm2LUk4OZR3dmFgumHrCSu9JV2mctBDhS68+QS5HGm
QyWl0tayuMAcoUbMf88hUC1NpxOLA4HtxoZtMuBcm+Wc93EE6LspI9Utd7Is6wH+aJWi0LTvdq8w
ABwBJhWYlCRBQYRnAjOzeNLLLYQspmhqJ4AAhDzuxfg0stlcNM4/ibYoDPDbeBrOzHCe1sFa8KjC
X67jqkY0AO3su/+SXn7+TdweOGflWEwStaUUPcagm1KXkRuEyjBzncPLowYs3Zffhq1eS8kMom02
+Xy7OyXPN5zExMxFABTBr5epgQkAlC6AbGtctVGLGovqL4C1aG/20+n/+f8f6f/+vx8/Tz9eAOAB
MBWALDoaFJ6jgQDEwCeqDUGpFsLDKK83M1YM+3iDmh0X4sg+KZ0OWJ1GmjCAGHoZYnAHsFDAC5B1
o+G8dBFdR8l5MzuEHjb0MbY65kWFaX0mYyyPaDk+YS6mMhQg7XHWE2b1ZAEUXOq6ON/C/g6DNOSI
11fiz9JXbbEBloxN2+cblBWJy3OBudiqgurUpK48+VKX0YPN/AYB1Ax5ZZIXUwhTMSZVkwcBKhWA
NGS5iAghIQiATk8JouziMhBsen6+ZlgN0rmjSyggjYpKwztvlLVZQNqDJKwP67LxtyZXnZD46cr/
Bwld5TL55AuFpa2s9kPvJCwqWH3wm2awfg1ADLWwyDdVGXhRVqB0FJhb18srMMIO5q0sc/f17utl
O2bUX3lGkSlLlPoWLRhEBAIkuHnQaGJWKcs73H5QcbGnvk953B3nmyrvJWV5hvydafHP0yxntBJw
ASIVhCyHEgoEhIEhiKARCwRMAj091s6w8xAozSoNXzpwgSPi2jRcaMp4oDSn7Zz6vNoBRACKInD4
n+DrFkZ4A1CIenl7fd7fHq22y209ndpjM9QEdAYqWjTy9vt+7x6ue22MZq9JzFQQYwU9P+v6PbEA
D32C9Ld1YQRK6hecDA66iQEgpeEeHn6yMVZO7zDWIi2lE4gFJAI1RSaXvx6d9CrL8Py7AS/b8Pzn
ohIuEAADrSjQqbepBn8f7b9VPb/btX51J/h+e35bflwUOAEqFYQsRCQQjMMhQNgkKAsEgwRBUFAi
EAnfLkzTXeo6KLJrCzjEua5i0C/XXJPTs0+gqTM3ijadTUfQntN0ONtWGku4TOBTAculuBTY0s5v
4PhFnuQAlQUvaK+Zr7admf0diBnnqQkdiOhCYJc8ER2hHjltgkx2FXFTn0CGw2GHsKO3y51b1u9D
1TwxIjMgsZK9aqwmAOw3pw02ROlCjlWxC9h22aQFBEiI3YVs6pfAr0zsKUwJyBZaoJYEikG0imjq
WFQ4L5kAv1g+44/Bld91qBKk3NUkSi+o0JY1EFumHveGcvbwpDZwKRcMDlqMJzjuNYUP20S1hQ8q
a5SLLC3lApdL44ZuFLBADDLQRSBlgM0y0LP9A9b5ZvdYn4xlShGjKI1uNzFQugl43CQ9KvRVAL4k
NvUBwAEsFYAsFCqxEGsAmIBPTY9S0dWzSG8DhEhOKB2eEtFRT9z9J7axZnKfn/n2q1j5370MPvyc
9d8dvfdxfyCs7FtRdhbewRFFDaxvJ7Ec0j516m3UQ8vzdU+Q9rLkHAAYi4wYBOsjjuACNWTDH/Pj
l1Ptt72++wITHUgtWtCQGuT5Wbwu1v2UrSxOa0bZud0vVVAXAADa1eyjzfjV6zkAZlCI4AEwFYAw
RDsFBsKisQRoEQgEUAJubPRtbpbjfB6hjhnmdFgclBpZQYFy++ZKqGEzLN3srKTza7Yy877lhdHO
6rvm+btZIDMfPHJiEEW/Y3dp98JyTPB9DKClBHCBuzjbh7sdcSZnkCyzhCF7CRud5+LyjB6VdTUx
R3Zb2earAl3jISU/OUryelUkdBeI5gARGK++daYHJff5P8FwU/4mKwBUF4W360dI6ygjeIFZCkQs
AK2Dfn/LtpzbLrRCbFIk36p/tp124AEqFYAsZCsNTsESAJBCRAiNgoEQgF740OWwbZoWntuXfC1q
wA301whLXRiamim5hJ3UJZbRj73sEVI3Dfqu83X4HTM0CBe7tvAZmEBnWdGYKfl9/IAVz+qPjCtS
G33zFgybDDjUs5cfFc884MyGEGOz+ucLzi2zBM+nWwA2Uu4spaYeCL9MPpeuqLAqi5IlMkkrWPuE
YskT/noya3P2ennuqRAWNk/d7Jilm3bZ9V8/b13VY1rNhTAmgmDmDvdfCmiGldJak//vwv+jeFrn
we714+eT4ADgASRVhDBkMqhMghCARCQRMAnbuB2npHXdm9InVw15XkkDKoLVMeeFF9odF8zwwOC5
LC+OHHGsaWyo7j8/pA/wCsgfKQAx3V1RMA19WZrN0knp+Py9SAF/z+7E8uVzvT16r/rc8QYh4QMa
eo8D/Nut+EdWbRbLsP9KC3n8PJYBIDRvsRAqxqEyhKK8ynHdzu69+/+PjLpKsjDYAfP68yCkXdYK
gIW487cfv/SBQOABFJ/OlLZTbLq0ngqiqSFUQl67/i/ZnH09tVr9P7r1wTyh7b+XidZ35+DriI2l
6eWl0gCDBI9BO4aydFDNDnKAPU+X3kwqvb/4fFKFWSlMpIkIf9ctaMpO2GrBlFxpTaYA0+k6PWgu
LTGGDuuXrmnhrhiURU2aO/HPkctSrtK0WzQ+Zfcfk3e931hQGAosUABmWWYWA5hYo6AAhnz8jLT/
Y+uOQ4YwWwrELTcXr5RclRf/p+vyM9PS5XbdZ40ACABggB+v7rxdaAQquhNoynR1Le8PTvJFwyzw
qsWNiUloaQAah7f4i25B/ridnCalfCb6RT9AIEfcEat29DNZaAZmfSxZVWrc/+/+5EtR35wFOgd3
vHGfmRnrsOBxXlFo/eM7qa9ZY+NZi49sIDAEQwcBKNWYyOYKCFZjQIjAT0wgpgcAXLBZi1loL3we
eOOABcEu3lIWeGXjh1dnKeV4AzNSx0CXvZg+GLuOGDVQ4D9Bms3d6qheBt9N82Cc6Lu/dJM5hT5P
/2ipYepu46Mx31RK7u/TZ1yF53SvY/2bNl0sBnQKHQVNsY0Egl6NKUWHe2/W8rlN0ZZ8vFj2DdEy
wnQwtYbqZfF4AlNdk1WimADiE5JBbyevrmABwAEyFYAsKjIoAkwTEIQgJ4mZxYFjOFNBBpGW2Buf
WLrNI1y1dp2TH5bYhTg0AyTSVgqjcNRklA1UVYL+rbsF4aWNHc1uyzNetYF6SGhf1ZKBZ5Wm+ZLF
h378DAPk+VEJpgJUVXnWjubVeo0lYGEgK7zZtgV5YIq/eu86kVXYGpTz5iYKXldNJAeYRrJVG+Xy
K+7PeNM0Z7OGgUsIQmCUCkJHz/fr5fhNyrncy4kn5S/M6maJ6azABwEoFYAwVSEwyENRCoBMzAsL
vldjEgHAEDk6tPegcpAQf68GLCccY5kRC/jr4UJTST8EqKLaMlnx+Vyz2AFyAku6ENESXhNwDd3z
uvC9Pg/Cvrk0VtNIbTdUZ3IkU/5tKUfAsqCZNsZgUxNEEpTltd9WQIEMM/JA/R0UyTmyWhWx3HYN
26WTknUbX9Pv+/9P6QJZ/1XTZTkXViAnxnTZi/jl5+EAOAEoFYAsVJDEBNmEWy9EAAGikQLvz7fJ
2YS8pY4ZSEoyGjL3fwfxfF3yHh12hZdFSvSXDcORXGsxQJjC1rdbQFOCVwe8vBUHlokJNwBqv41K
i3w/7PVtdcv3r2cMWWBqbGPwHTF4bSw/CRO/a5srlwCCdrK2jjT7gryGlx4KSVje9Kp5LFhl57FM
NBinl7yQWuEy8yS2S0l2jKUmKQDgASQVnExXHBEWobHAmCZICARGAjwUGqQ0oLIvFVcXzYBnXJ+2
KzzbX2U9pw5uakYm+3t67SzkADU56dXV1eXjz2y1GgyNw9UEMfqAAAAFBCYkuZAOLhLtZsMWQaAY
jtPz45ufzarMjGaa2vkkrx+pmBoiKeGimIwvz6whuXJ3hjYQ5XWx9pkxnJwHk1jqpC0CwBmCM+KX
pNxZ26GHHnmnyGeHX5G4kx6aTyxpGhLvl76FAoMRGEQWt2KRUQlC4jpozQXVwdejgxb/2GfeG+Hj
z30LjuLQ9CYE8KYzOGIBnBnAFg7gmHmglZGWemnQOAEwFZFWEgsOyQNhkGBMKAsKhMIAsGAgM8B6
6nXzaeeOHOTOM3mbebvrXPfWltH6SQCd0/KaAjnPEV5ZUa1/FcgBRwXJ8Q25UR0SZkbGUMm7JRhA
szBTC5JGEMyh+Q2y58XTUhovR+V2E5lQnNTJgrMF3hzR3B6x7FZT4e7+D7GI822+QQiSEmFOe2hA
gLBlRn2f1Xr+vLYoKh3lGCSpXCZYmhk0ZpMB0QJB3sX9LljFVTU4yun37MqKCsWUTACglzhWKBig
Ijhjo7eMm/20ZPBgvZ9c1OJwBACyU8/HoSSqoIjuUUCGCgJgQHX8fun7Sl/3//b9pP/X/96HkNsy
isGGjRgwS4s0HECbIknAL+yq2eHsocQabtLdni3XR13ObVkN0qIoGAAAGACDCAmBqERddllklkuf
ZwMQNMta1tlGcdy1OGgcAZFHdyHjrVwBOhWViFgKFgShQSiQcBYKkcJhAR2U7St6ybStS9aOd5cm
tb1WrqAF7zTVX1YuriwqbuQEqZ9vegFpz8NbnquHiwNNmlF6ByE6XwajK9bzwgvwqFliZT0cXEUz
iMZwpbE61m58CLaBwPMZw0xlv7zP+U5UOuRarXf0ZGsYkFT7O7V7ompIFEppgvJfmruhwraPdKrj
6LrrzdhjrYRIGOtNBCezpSP+c7f+zW7Lv90jYowuEGRcqRhBDetzFdnNyQTqVE0uYRdXEzZdXuBU
SiwVcTTevj1bxQauurrugzMsN4b9kPh3cvHRiS604FMaupZep8/v+RdPv71NFYAOASoVgCzEOREM
IUCZAEIgHXpjeFJgEizmGXVXrzgIx7rZ0cuzqmManbO66+rfYsGEAqGaRLbroIQIASK4HyUs3zsz
mS9yCbtBW1z/OdN4M8ZpRzTCJq0H8XBAR6gsUs0LzbZw4helq4u7wk6Ux3Age4kX5x1e1ohvRVh2
ZIuF64nNfIsQEuKfmtKhXLwR4MXK0Qo5dW94Nrqo4cWyI4pQMgiq/j65rAejZBwBGBWQcBY6FUZH
QxnQIhAT53yzHIgRAs5Iu5OJq6Dok+svvYcHmCegDI6WtrT5cGgIQhIzOzLvWmKiwD/KUZ9jm1VF
UsXEv3QxGJtqEd0WRoYXSFMyZ9nQdZgEoBc5ZAHuW2lToFW/wS4udpLXFhCJq3UT043gACBDOs6X
ArLETNYDV4MTpSqng9G4ozwxAzYiYUAAELAmN6G9AAzFKJqXlEUCre9BbFvCAAcBJBWEMDQjCcKM
AKGMIEEQBEYCdqeMMN6Y0cGuaqN/q9pAk4L0RMlGXvalNNKH35fa01g5O8EXm6j9IjIgseZ2SeFU
ZWrhjY08Q3kT8K9BbunuZitVVYgqdVx8nEmXY+HfiUhx8H9fLWXsCbF12srMfye1BqPHetu9hlkH
2kv+QAC4USoACM0B1GqaVwoAOAEmFaDsRDkdgoIxgUSgJv0umKDQscHeQ9f7Igc5TjQQaYCzDsM8
gQUgjOMCgD9IlkAkBhd+708tbo6J0P3pKp3fIMO0Kavsu1JQvpXZs6EzHprzWfADfvJCcO/Jo/3W
6L39SSyYoUuI0F/oqFkKfKGAOavm0ub969lEGLcteW3eAMAkC94a5650zCXqCpNqIXAAHAEgFYQw
ZWEZSkMUAJ6yHp1KYcCNDCLWuySw9roIhYx3k8rwkVyVS2QHUmOI0WknMLuf8/9dnCEzqoXWpgCR
pErNM5KfPdytK4t3mk6R9WfntC2O0mcbhrCnUd0YmcQJaTjVfVcIkE3O0BdBmhCrj4Q8Io1dnrMP
gHCBJvZCk1KbVELqzErvyORRbnrwX/WCHmhi7XXyRVoUugq2wiGmCMudl7Te6mlCYVqheKKDAAcB
HhWWRJMJDFQCd9u9FhlposjCGktEQF5r4f46uvHK960zLdkT2fdlRU1Svh5f69MJpJCMqEARiYKR
GLtvPRd1XA93Zzw4JMnV35GvqgbCOwH8G7zL8zMnTAmryE6aYwkqO+23t4P28Pym5MqQ1yRQrz4e
2hyE5BAywRlL4JSnJoYJToUGd6/NxuO/NSH5qj5pWj+miVYuaeWVJsVulhzqJLzqSAcBJhWAMCYp
YFICPEDE1hqDOEKpcJESwFRp+yFFbbpwMG5TsMzFunzFocpHe09lZ1NueiOGAU34CxHb1/328XRh
cgHUiNgAiHiqwGQuQ0pxh421VhS8J0DuKnqESQzx712hDPTnasOgLyHkmv3m7wjGzCoExQVIEV/8
fltcNhF+UUiOShlImteu+gLiW6RQyL3BYgGwuAMHASAVmNARExBEhSQoyEKAE57wNKFhZYCuixcA
AC8c3+86ymHFazeYCcDDs51pExWXbOpWG9DNzHLqA2VMw1EZ+ikPwrTPfiu1+0JSAXgArnYBeeQJ
SZKAfjMaTDUahBLXk5lxjWpKjx+2eno4a3OspJAAOWL8CuqzMY47BviEFZ1qQLWw3PV1maYdZL02
fCunNaW/MZNIIq+ywN11Pv0J9V1vl+1P8/0hlrF+ykAJZfhj1AMHASRVmNRVIJkGUDCAnPMrC6F2
BYl4NLoklgABT+VyodsezwhFITgLssnXaqsIQQAAEUTbN6w1YRiAAIa/0og6NxN1PxYnUe+Nrx3x
qeeMkKVmNSZrS07/aDRebsODrfAUprxLL/nOJn/MeochXky/DdqMtks7dwuBOa+dBCt9QS7QchqZ
Z0dfTtpZjzEgAwCIv9zNfNKkWBDjCBBI+13Z8/nHL2dfz39bFqMwlg7AwQQNiOsXeH2YiopwIsMP
t9v/A3HxDoFXT42EqnABHp/eIyWCqMqEpsoyjJCJe/P439TmG2/3+f0z8fP31KNfaQJCDlAsYIsn
QBtVCXEpmuS9Ie+F/CSBuwjYBBBUZZxVC2ym5wqqVa4YotMwxCQlSTSmULYNTlJqnWLZt/BijGfE
giiRPSMA5cUSA/LtAGAEBCeWM5HihRCSs054VQSamgEaUTpxp4ExO+dvH6PfGOvnNbd+/HAAaYA+
uYQA/1PBoAllworKdmqvQRLBHBX/W4upMHIWcaVhPSPI5vCoF3sesDTvUvSY+cwN9GQc1VZmtcTY
3uT9YQt6pV32/cCEwCR7jlAGQQQCBpXxBV83f2b5zO/tx7vvYEs1610BnVbifaFrt8/+zTU+pE6U
/o4XiO4gGUJZApcwiGAJhwEo1YQsWX2JxCNg0Fg2KAqFgiIAiIBM5Y2KpMdXduq5Ja8jvbc6oKMm
/vyla9B0TQ1Agoh59pa05TMjPx/bd3yAOj4ZAtjjyel1NbLJQa/K9a9c0sAyq/e/xjy+mZs15/M/
BYCsM3qS/0/XacxAgXCHCzCozz/29BQVQABWMZyWVRUbsp7OleSET3i8XH33YPvP5nWKR3J+XZCK
pBnKq2/+num07njNXU2tibCBlGGxLY9M+8Xhjc1yGoTRDRlsOFCzHzHGcSFw3yYpevfBBDaZEUoi
wuQlod3w9ftzzmACaxuiuQ2iXr0b6miQDphxEoSeKzthysFZeQzJALQSG3Mr/i/St7Zt17rPkDgB
HhWfICMjCQIBEwCe/J4XNpzoN6NHt3i8dXe6i0FbJABA4jGqng46F8TZmms6tkvfGIpNZeXp0cgK
nX935wBjnOukC9D4nDiAKvVwkBDz0AdnoTIUwwr5HiSnMAiAqyciURJ2HSf1XRv/Kj7IBUANABXA
a0XfhtrU9TlHRSSedrwySXkusaXMAfC+tVIS7cvfIB8gDF4b3h+bv/FruLv28vt8/516+lMAqA6m
EXAcASYVgDAkK8QEIUCY0EAhKAnZsfPBdFp3Nc35UtnwtAdqn7dgGNKGwFq4/v99gMcTyw8D8zk5
hglGPC7bCM5rBWFcLCMqAqOVFgCLAVXV+AAOp7XJBeEJ43f9XAIVF7V5yCrQI0+I0gD9t/4HIoAB
MjpbqwKSChoEuT51+9UNRFKx1yql5JMmOzWFXhpG2GABe3R6cGXUywRFqsAML1vdErcBwAEoFYA0
FDQZXMIDCUBPBumLw0X13RzOplPxq7AURXxMyQ7rfrvjXjt7jeb0Sip0jWiXTSYlZspZASRToWUF
ESCDmEHbN0DIAIlEReRDuzAFR8MgZT3fynACztVCF53M3A0sEbDS7jVQiYX4vrr8bu9v6kpOyooA
Cgw6EBLsEbO1qNYE6oRkXlUrP8Mi3aB2x+WKwIoAcAEYFZxo1WQIBCIBCUBM/amTN6GmjhtKyWzf
s9iwI0KfE/BXpWmVRcY3ojMEFyRbAF/8Uk1wSLnfSvyXSSyTuxOU7kAEapEEO/lYA1gC5zE56JEg
ZgzleJM3YtRrMl1iOV1rr55kwCpJgocKG/R4qkRTRcKJKjmU5zjM1u/jj+H7bMPvbClETfpmcJXo
tFCiQKEJgf4fGHPqTQjuCSwAOAEiFYQwFiIUjqchsIVgI8MYDRoMsjDNI4vJqA8r+9zrf5SMR6ap
LXV2dhwF1Upqf5FTyMixEvFGP5nfvmQ8K2HUz0iShULgBd92S0WzW+H1xrBIzuMYnlOE821++JKk
TppcFP3HCpiq593ZTq03lUNM0OYoABhxAUBQCIJ3QEIgCvZKcLpQ3FAgtQFiQDBa9+1qiyHcoMC4
MEwAOAEmFYAwMhUFTkhBQJCgIToEQgF3K2LDVhtowo6tU0uBZ9Fqpo4A3Xg3r55+H4H1bbV/daoL
+37fXXJhAb2iScFi5Vtq0Qdrq+okYYdaEmOAmEDBAsEp0+16xme3QQPpMQiDIiIKCFznHzVbHUoO
291AHKkGdrw/5r/z2NtbV0I8+lReu8NubRmAdivD8/x+f3+X2zf4z9p1lWocM9QfITBB+/50+8mj
Z/RWn3Rs0GewCCi3RD+82ksADyzD20jHx+efQABwASoVgCw3OTGERGCogCIUCY2DAUCYQC5zclDT
pAMeDQl9d3xeu4Bnnw8X3jyldc1yvFv2eBpzhE1TPuOpzBfj8QpDfp9+nM0yB7I4yJJ2k+9l/V/a
k+J1Uep6w0FhRXM9gAfgB7HzbyyA0ZgAL5mkm2H4fMGPe+yxbCS7nIhr/+vvcWBIIAAAFRj5+WAC
JfNVwdcnLqAYwKxXOVt8exoME5dK+w/F22y25Opz9V28oMwIBiEILM5VlvwIMQAhLbu/n8ONsPk3
ExGrq5G0mU8d+o3ACH4Ub9wFT8oI6vsMRtgHp/q+44Y9A3dQDgEoFYQsWCIqBCJhERRAEhiUBN8g
eHTgixybq6i/LFsBQrvCy+0vDOmBY4VWhKWcUQMQQFik4IE4h3e9Qq0JYvzcvohTDywMCAAAAFMZ
IBoaf+nppt06dXV1bc9stsb49A47t2YANju7evw8ICEgkuCLQANvtdqPMEAfzvCabIvHs+nK5ABV
gAIpwmIgxktJnZsjAC8FnZLKuWUgVQWBQAJcIeGIk/Jh2b99UJ2PFi5N2PLAA8SXiDgBIhWQzFRZ
GQgoAb1tsWV01hkQGSWktNoHJct37U/OKXHVXIV+bwchoQFUB114BBhDb2PZmUowwEcHkOYjmp5w
rTQUFBSZ8s2x/yo7PT2wsHJqxUN+TJuC8ffR7hZxmQhYDp/maLaAwc7GYtXekVn5iiqrPx8PYyxp
qWSN4TClAqmNvRuHDcQ57Hyq+vn+M50krTNt/MSffR9/l88/7dQC4RJ/KnK8+AEiFYQsuBoZiCJB
CdBGIBvQeAmpYjA24zLl9DdAqBPcUhtX/tAaGpI7IgjpAgJxd3Q4neneMJD5yj1H2Ly59ggxFq6Z
02ImB7uZ7SGrkVci5lgaGEOCsr1KzIjuzCdonJayo9kpQvjXE6KUCw74QAYEIMqlzDI5s2qx9M0B
xwdAd/25ShAmCFoXlkevybDbrp0mfwqR4UfDFsyKwhe27KFL+C8upTBVarWCuF1XoRpVW+i+c5um
/c3jfUtH8FcAAT6rEzMHASwVgCzESwUMowGZQG3zCmMp0tobzUgPvTkEr14zDLqvnCBFgMgqPkBE
QCaOcSAhXz0sgLTZv6UTTDddzSdDVuZ26VZNOuwT/le1UUIF/SVXrya3CzwipkfJ9vCkqJ75pTva
c861TOGFfPIXJ9fCiPohWU7sQgZClLnMXf18rvOMgGTUoZTbjLErJBysfY6BMtxdXxNz234vpEq4
OmXoV1Y14eKGSAAHAS4VgCxkKyCGxBCxEE4aHAxCAXYwbITUVsdN2s460zu+MDVy80apJghgCAKd
DXYTl3d0u2vbSIpM12ZZ+PQVUVUABRADszfqMRA3ybPpbRm/l2WSlZLEYTU6toTHgMAage3xqJFU
kCIQLsqM5e/qRVFc88wg1AG3NbOld1A5ThF0BCGqqohZm59mfZ49B2+MmRyqctvU0t3UyllkgKEM
W13eo/K/j5hYBiYPgf/P/j/j9/prlAwgwjX5c+/sFBgwSbSTjRY7k7PPqwjDssM2e4k7GukHyv5W
rNpuUeiXCKuYhxhOsV379/DCkBY8IGXhOqcYlN6DbKjxtcYw/o9WziFGyMQhAhOeKhtMQLbY1GTE
BZ6EyGrFMITqy1GWdzgLG4CxqMmWtPZ93X0Khih3DOPKxCX6FRUTHkzoVGJMDTnioYlQwYblAB10
fMfLtmAcASQVhDA0gwjOQwCJCEIgEdzvFw57IY8t4rSDhMoBnBP0uJCgY4aCRN6prMp+tMJL03K0
JND05iv/yCfxXQzmtfN6ABGAonssveaEw224NTBlqTopT3RWIOLjXhJ1MOfr2w02pfV5ptLW7WGe
FOsAGL6VLsAvoKG3JJZ79ugAfBvgMAJ4ae17fwz/2mx6xKn7Q9y4UqJvN/AwMICZTQ+7aDm90nzM
pU7io7YU+6IDI8TLfxQnEAA4ATAVgCxCKYmMSUGLACU9WHJNgNNIJIvrZYDuw55LyqasS5T5qfUZ
XZogsrkGv/PK6OqU2EiMTeSN/OdqlhYFAchX4EJJGlT7vfx98IIAE53vZf5aZIuBcKM2boxMADi6
aqlwXwZtRcigKXrEec871fCk8Jr2StEW+FLawKz59J5G6oAUAFvCQ/mwfweHFMWlxuvh8niy2PDk
yP41AsAIeaeKIACfouAAcAEuFYAsFJEhBisAvBeDbYzQiXFxo6kF2BycNtU5MBc27jE+1fSEDwKG
fDXdyfxWFL9O1z/ZwlBf/XwPpMErkkeGypXlVnuuc8Pw2CfCPdGQy2xKt+1IGUUqTy4qMtZNwn/L
iwxtnsie8OIvJZdIX9PuE38CgE5T8TDA4xJPaH4QgxhznetUYQveIAe7CkIg8wCoAyRZTkRuAAQA
HAEoFYQskhMRBidBmdgwNAgJjYDYYtCY6U0uQ1ICTN113eO6ZwZ61p8lNexkgwkIwcgR18hc5IP8
q+3os5TPxSDRnBxK3DgtJu4lp9RaarKW/yh4SJKmxh+nm/zTyRlAGaWKnprMjLiFPFiXTZ5lGBl9
lXidK4+O0+XkLsXXZixIFUIKbGUy8BEoekcjoDQnAGJQeeY3ZTxC3yv3+Xy0KRQ+T+GsIMnPbGpB
ghNtSBCyyxqYyMRarv7eO3IqNo9l7drgbiYunw93fARQ2m4+T7Hcdx3GIwwFt8DpFQwwZN9AIsPd
xzJ1c+79v1D+v/yHzf+N+JD/gA93d34BHhWRLHKJjQTBQQCfbvSFjkukixoJIO1VA6e36r3bRzS8
PpzbOTyDlGxkh+E7AAAEGUgpfN1zebb6xQEACAnW9h5FCmFytZAHXQlhrWESUDK8oQqAIjMFlQU8
f92BaZVZvj7xdNobeHixwBoWhCZe84PVw7yrNyQH1thmAuEgCXaQ4vC/C/FURU0dzqkwVQMdBfxR
0VWCjqNQv/i9KixPlwjyXo2IBuqPGYIEsL0R2Eob2NVykVasDW9r/40SSXJKix2PWTNlR3d3fgEc
FaCJUYAJny7WZZazWNAskNKNg5wSwAK/+YvtrogQMOrIXtDNpLR0iCNJ9//6K5gOYmv1TmcYddSc
PUbyeJxnBiEZYXq4yuABLYpB13NeGrcqx2QIfDFLerGtm4/OWnL2+n4e+s8dI92/w/zJdS2+nuUj
CJm0VjXbnlyFQlnVMCQtNP3OcYL+bVbwXhvrYqKoop1g6+iLxSpowvTgyYcZIMuIBLxT8RMOASoV
gCxUMRkGTBQAjbazCywaWC7JN9JAFnZv8sdc8AMLLsnWmojprfhNTOuL2r630tOLcBf0bZp8WZ2+
CYpSBqcGfSsU3WNyYmZH0m3quG9QcHWpYrG9GHsrCRMkfhj/vaU9ysTiYiTZ7XRrkQUo3SG2y21X
m6Ei/3/8wzx+aYmI3ryFePIjyj3zigvAZ7frky1fKMEKK212d3eK7PSEjWRzOKs5LSkWAOABLBWA
LNJSEIYqARtgxJGhMHASJqXklgF/dbhl5cka+F4SGyqTxc3ZL2btFtQuAAdknl6jUrFIVAwA6lZ5
nsTmVMtcmW8FoVemH++0215KvKRfSb0FWl9wACKY6Hn4KIaKsv8f9HqRCQe/RNgdgFd2mddMCGNt
ndoAx4RisWvbLf724d9K+NaVrpOsd8ef1/XgrhQflwqFGDqLjYEpZoJuQGsnKbBqZoGqqNAA4AEW
FZWpAWAJ879aBNvKyALEloi7gN6X8/w3fX5TlETUXlau7u/6+cbzFiDz/n/HHVM5gAK+9pQm6JzC
nq2e7a4qy5cGj3rs5gOYNAKtzFFk1AoeHaaSgzvhTqu0d/xfGu9NUl3xDQJzcDyS19fuevVBPvDl
jWliitGj3xeJ94AHIYLp7i4+Y3Lqk+dmqGSKBBZYRDbTjTCQBZNFpRv8+aV2deZaYDgBJBWALDIb
BQzEEMCQRIETBM4Cc45tbcaLxcoaRZnFVLsEZ92fZUNil9Mq4cVa+nHdI0Cogqc79h5nlk72jkID
v/2mWGUCAYVQ2/84ZIYnxW5CYGn3ZSJTEsx21VJvt+g7iaHtEbFoIHTIDxAViQWaI2D+WFtLq68Y
XDmKAFGU8yn8y5SwIhwAYgbsruowJlVZ7/p9vR7jl6Dh2wAKRUOIstsFslu2rvuh37VSxOez1seo
7KeBzPw3bZ9ZmwshxKVRABwBJBWYxEpzCobBIaCMwCduTZ0ECUu06xQVLRoAAQu2Z7e+bWivT3JZ
UrwAPmT+R9pAkXssYIEfzT0SsSf8TlkxQA0cTZ9eVAcp7d+szzWLXGYd+nErl0EAq5x9S/DYSFkC
GBALk4Iqf0D+ErDYnKlGi0cYoCaClOIp/VejXVJa9FT+2eNxyzqLONg734oSDd1Jfn4rnZ/d1Eh9
lIZn+D2/a36u/V4DN97YJxndQ6AsGSq5ewUtjoM4USCd7Zy6+vfr4eztvFVKAkeMM7LjXyIuDoYI
DE+DVgp4WiW0dNlU+NhL2pw/p8k0eTw41oCiDQTwW38ZEJgu14LA078Dr1bmtFesgAJ4wBwBMBWA
LGITGI6HUIEFABJsHO8w1mhZCX7S5pAKnMNOj25zI+d2ivQHRlsBjLI1c41uT+375g6evifXqtuu
dHETRG3Xg4wKGH+ObtKcgzt7W83aAd1ijuFg/a6TTKI5PwYBr7WfSdCk5b9LJG+s4WElrrsuLovs
e58Y6f6VG70BKTXgmSwWATICRB4ioqA5qR0Pp10kCIJJJ0zLEAlCwnEWAAcBKhWALEQrDQpFQgvA
LZ4dG+cW4FyOQvhq12l6Ab9/B35tFcvmFSxvnCS0TK0q9ApEuh7zOD7udp4oC25LQojpJYa7IVoo
KWcwGI7YaNkASuEj8qs0VrZ1PVNKFBWnYXq6qXzrs2W9tOyUGuHhPFBW0PlaIADeJm3J+23Z0ZZh
fKSuAJ6Hi6Mannd/0mUJQRWrgC1I8VwnjgjaYCvWqxcAiCAA4AEiFYQwRTMJEEVQkNCiFBMFBOEA
ucrdYENOmBEbslrXcnGg7uSg8ZibV1AlCKkBxX2G77zd2zZsGlzsLVjUfhi3+uVkJWYtEuvATV4y
hwsSVrJtB4B9ftYLLMQVo5+haivMFbsGKQ3Hdo9l0NgBeDu48mMDWAFaBd7T9Q+c+8fjuHAbZkv8
z/Wfwf+VFmeW3RlpIrbT+adERSPXBsWq75XHC9QP6ADxAiNcElr22ZogZFlAHxy/af6HuMs6kEJE
+TFB3X2nv14UKYnmOOWSrdMdV0TwySdhizOuphE8txWQ9pSLe/jv9J8LwfTfy/nex9H6T1Hh9fyN
Pg8OGF1eWMgHAS4VgCyiWgiWARKAqerC2LlrTaWvZpVtKtABtfpxe4xI2Rr/7zq4HlCk7WFSCaGJ
IXDZqxr80l4ejG3cYTLDHf7WeId82i/N5VgGElK6nLdiuJh6uMD+iFc/Yi4OgWGtAKk7LPd/pGbp
Q8Iaeybnh5qPgAPh/dNrFgABNuhSVBkzaz2yvRMtS169mSK1hAIbi+Drktg5MtWHjjhCXiC4gTAA
IOABLBWALKRZEYIsAIhATOWGjuS9dByHCSJNNp0AbR9/DbWCCVuGOgNQQOeM0VuIGjKYSmQeAOYz
qV0nhgEdS1261erKZJ2wNQa2XRmvB3yfWZFJZyxpis+cOO4AQx9iQwMp9khROkfrFGimfySwWl+0
rELcbcp052rly5qpCyMSUar1j8FqUQHuvXLPtKMouiWoJXyRhYoDMsUhOc5BOovOyIAOASQVgDAk
wKjIAnp3oQpOoCmI0jVhdaAIJoNS0cndr16zSnygKt1pWTISCTUX9KbPMM3FnUV3pbXaanitRJpJ
Dqpkyhqi1W6FElm7elz6FZZ9Y/XPzjfgFylxNY9mujv/FBcxjfbDWzhL8f8sseSSjSVBJknlwAWn
qrTN0j1mtdKseatV5wZkp842nLG7whDKhGoAvRNKVoy6HtX0J45SuINwwY24f3CmnucevuNmlZGh
wAEqFYQshDEhBkYRkISAJmwbHThYIwjQsxcgUFKM81kDMxiUwMDSJtqrL08c5bFVicPvuvODQBig
76vSmFHpmAMrnGv6o9hRhMlMLLOpyFzFPf2QEtr7ffRF8wBRwAal4zAW+mm5dfLsNehqX7enzFdR
9v+i9ZEovsQtWM1dk5OHNxhw7g3CahqHz6vtt+dfh7BKvLra1AU5gAHHdXv3ciXcAUJzeZQgABwB
JFWEMDIUBIxlIzBIorAT0ndjLOBxZmEM6JZvWpoOblnlCAWVwrwEIaMGgeNFdVLh6bWzgLIj+kbq
/X69rlyqpM4/ex8z02kLCayEgNu8XxpaYzMm5/VLwOGJmAYp/qhxp6peTLnZfJLmKYX7wboJ2TIo
KfbZR1i4V59pyXJQCmKX8PEZQJZAxRQAVZEaKIOftCFxUAvgJioDBwEin/mScikQmLdaCXc86vxq
5J5u/7l8cbWy50QGl68SDyR2WyrImu2u2dJrgt4BwbTtC+ipWzzYmzcVkDL54Y6YV12Hz+cDv7Do
EP5eYgtgGlMFVR42tJi02QtcXgkDYrgatVYg8+DhJRdvH8bbgPVwvzQltQipTnD8smTnIiEo39C4
8WS2N2zxuLqBU9e6J5hSj2/+G4MY+63OSUsKjBvsmQRNm7gHqQPO5NUbwOu7iJoXq7sFSONRwRR7
MEAmEwBeA3g7bxn3nYaY6f1SxAUfMY0D4v07OGJvt7PRh021dUxPnTNDKbZTvAd+Oqiy5q27PlwH
ASqe/jy2pYp0KYoVIXzNZqdcHz81jBidTy6Tq6AHP2KoHPVdVeqvGzb5dvtM6TMrwtFp4LmQwwmu
Fyw+BP+44Do3g0e2G2/k/I8l/GOvMNLOGq8lR7v/HxwAV9sw8r7Tph+XtNJfE7nuW87CchXWVa6E
hm18711PqesphUyRZ+XzRLwqCKV3KhE7bT7ftts3hTBr/8LyK8nb3dJR5RQyzY+YG86NjnN183lG
/rjOlGnBm4iFAOG+labUbWsAWHrRwEUhmlknRtiRMmQNWSCNYxYhsRDDghQYIpgAR6MrFlHi+Yhr
YP5LqYPnI3/5mB4sTr8zf7ZXetw97iznlUXOADpWA+FAH0yAdPeAd1gEyAcBKNWY6FYKEJKFEyBE
YCd02Sdgt6WRzdgC2XAAC4V3hlW2/sn2IAkEl7PX2zAuor9+cygtBlhWGXm4wmimjLIF3Vi6QF4P
2J0exqwZ3uQIkFiduTzJZlucHZjr/AOEh2UmNxdCUFRW1uZMjfGBroyNM9SnkN6yfN0qTn5vbDXx
Jvhqhemqj8D0kxev555BS4KbH6acPXCpr54QUrnm9Y0SvbMDRLWo8lVQLZC4REQhIK6gcAEgFZlE
JhgFCCNDkUAiUBM9ZHjgcosC+2lAmsSAAIhn6vCXyxXHExcK3ZlZqGIpUYUAlH1mfg4ElukdyRhc
2QEdxCqdEoG+jeDCtpq7vUV+1dnTAM1pudFJ7iTitiFTu8VafJ3b4qa4IppW4u/nG+WRT3AiSapx
8ytxBp+BiVtnXWwBSqPgMCYQA2O3PjmBjKR8LH4gyeEunbnj8zwhXHhIAYogD3eHIAMiwcABLBWc
TCRQBoSGEiEFIDMyYHJvy7kGNIlpZd5YBvfbb14jXRnv6tmAJ4O/IzRIANyP/gbup/C8YDg/ULwC
IJuC+8eSjYAB1d31gjXkeU4/5xQtbyceH9OBlP6ZhPvxRoNemDJdRHJzv5fPcnPZqQoXe8dCgo7V
Wqt4tZfEAPIxyQhBKic/0hSJ2Vw1IgAIhHHi+38f4/D0BLFiAAAC3AEwFYAsRS0FXQJSAUSgJtMM
x2x1lih1ML+84vQC3CQotsXW5ypxTeIFR9u8QKVY6b18z0wCBz7OvUwANe7HruQCp7eOMsANTPXv
q5AL544ds4AOHLWLAkxvFFoIKWY7jjfUghWTAT0zY039Ge3q+31a2Kuce/t+XVG92Dd6gAE71CPy
ACQMtpUw9aSBFmCwXMZCihMDBwEmFYQsVcAUTgE9B2b3ZrbqYwVkz9+LvjQJn35L8q1SE2USpYKQ
tN3iKtyiaTGDn+v/b4xIQGvp6exQBjfh7+gAHVeZ0zmi2EwxFFjEsYkAx27yAovz8K661U6XUb1M
bSUGJ5zrtpqEN2hyiwCgAGQ/d3qIJRiWATAAIyLhRzaAnK5MIAADBwEeFYQwFiK0zMFCCsBM9wzY
F7HAAnDhhrWg+oGeBoDnCLI4aWGsSrGLhEufdFwvSzt7ZmcbgK+Xp6O2NSpQu/3e7/rs2iwRxjIB
DWoJW67EH2GtEqhZlodmQDXRJdNOFWip4vtr2oolhXl9Cpu7v6wCT4WXQVE2ZgjipGwDHT1vt/HL
4jEAMaWCHkikABhnIAumeUnkAh38XWP7W+O3LynQHAEuFYAsVDsE2IQUEERAKqd3tZtpD2KYdASa
ZdAjrdhxjf4LnmykiDImbxJPQWDWamKXrwwMwL7pcHY+OV/Pf4v/K8u9x/1vMhSEd3sbEA+pZeui
IqC+WF5FjPfDwuheuPZqQ9ibFaLy77N9VWCwSv/vfiid8eDPFAuujTTu3yxaSoqFxa0l+fBbbqn4
fn05ffZ2uaJhZEAkngJB+1+92E0EAACNp198MOQA4AEmFYAwNFEZEChBEIQgJ4wxpbGkF2MCJaTC
gB6J1ySOJGEBNPTrfsle3x6GmndnXPxQICqIK76SCoK3lzCHJzICQ3cZYV4J1dHGVSShS5NC+IF7
pXAjbEl7qnaahZdkGxNZ5XZdkzrm3yxmY+tYUkXUWBZLfGwjBO84p1vdEUqXpKTbajBhDVdV60ZP
I74H0ms+WAa8LYB9cmH8vv36TeFVwGMf2qvB9JgAcj6Yc9IAHAEsFYAscrCsBO1mELdEwNKIhZkU
EP24HYkTsnXFJvCGEJ2Pnp2Qunfhdn6AZIYrhrHWD9Hg15NlX6mdf1qT0Lh6TCAyAqQB+mYWAE8W
PQp6yDb0mpSqhbUJ6uDrY9TUeKZvo1L+/1+HhRafaxCUQBT1DjZJRYpOySBvjTk8IKTvh8U15Bgn
goIYRil7umA4nupst+2SLwgAcAEwFYAsdGiUjigBMqxS4xd2AQllaMlwFWy7kW9yqE4h3Om3AjYu
0TOgtC4G6GTNN5lKJOJo1FTkoevCzJTbmEAHehIp4MJEfHS2MpK8SnA7OBss8BDx5DmRn1HMsY7t
LOiE133/B7LENo+AoYeHSUxmA/uiogSIhcvaHoKw05Iqe2kD9r+vbsyqX9GqAAJa7RXwBMq6w8QE
UgQEwwcBLhWAMDZSFYaJIiCEgCIzGjQxd2ChIvTC4CmApE2xrLrkx3XzqiVEcvX3VlJa7m5nlDso
I4G0NJDMxJAIXLSYtQTLCWsyR1Q6GXajh9cQsxSKt1lbQJsKUr1awODA0rmpfRPpxuysHPnlEeu8
rYF1KQXzrnT0yudleTG1BY3vu7XlKF90L2lbADeSAnL0GUrHvPOrq3Gjz7igrnVOnxtld7UWVonm
2Vpx0JdE4YDiU9OnLXoJzQopWxdkllcCKvP+qefm7/ClOyaFUrSIgwcBJBWAMGLQnIIhALPGlCxn
ALawFpmirSAwprxNDB/aLCsY4FnGKhyLCIo12v1p/Pl2n54XDetLQzoAssRrrQmlutXyeHeL0HjY
W6dSAkpbXZxSy4yGC+ELeqJSvGj1Vli1b0rFwud3yVoaFp7trpguPob9lVdi2gsgVENFabQmSt50
76muHzohPVmje8JYbpgpMgkKyqiuLEpRrDbpSNp5449+0EwhIzeEtCAAOAEWFZxMiBothoQkiEBP
nu8xdrgJYiGU0tZJWAax4nGfPqzzph7AR7SI/hDJORI3ykOdzi4rOz8OwmM34FotrJhXSvIUywAB
Nl7bXsuFPZVS5Ye3MMO544gaUrOcyHrrMCIGOXf5Z8rk8uymIySpYg1Hq6nzr6O0dR9uv/yp8JjX
aXgkWfisQKpxzV0RwwCwRYxywFkYpRihMAeMGAM3JF15MMTU2sgxAmVO7CO2w+CN4CF0NjzY0FpC
FrEp53xmfUnGZ8jrezMOFjGFh+HZ+kS8QZTgASIVhDAkPA0NA6GgxaAm8rbvQa0sXjSepSdNJC1h
I6FEQW81PY9B6Hm3r0cXU/+fNNeam6EVci8Jy1YjRgGsi18RGvV4mkBXivmFyn4eHwygDQUwxTXC
XABAw9m+hLsYRst/MX/89/ONs8IsgSt/+HsAhmuKUzN539B+17sogFdBi39SUCuLXJJUrUkh6/NC
ZBJYjnlKcsQKY5OJA6cZQnc7BYSnFOHhXqW81pvZKMBMXm8u9HDXTZixwTTFxjK4kE7EAcABIhWE
NCY8BREDYYrQJCEQCN43YdvIRgrfDTqWRcWFUKkxzKQUfDH6oFuNOba6VOlGQ3g2OyJFApFFjXBr
NutWV10AHoJE7wwu+HvX3S4C4movqgEBaYMnuhjM46DdIZFCHBoQfzndLraZAkxrkkaO2TL6PWSp
y8NiMj0iYBjpiktTL9IebTFh+08ObT96dbUn3IPB+lpbrK1HEeiFaT8CDVk9hGcWPVgX58zGfGMF
Jek14J1BmQFiEeF/9146vTo4gUWVvyCr9bC3ASgVhCxVaxSGJEGISEJAE7BrvQb8wYLC2kWhoJJY
p0yBJiXQlWg4BTrCcau5Jkc/ZXb25ymP5+9qyqpqQJ0ywlSb6MoFxodCIrmb3niaAiI0CzEDyMF/
mmJyNgR9MIPlPveE4uVEUY0aJxgFXLywL02glqm1OWR5LzcfKMDMOY+/oDxkvIY6FmD0J3MypjH7
ihByTRiku7uHRsJiNNoH0GrZ8syKS86tsbzXRLwJAdJH1oRKBwEmFYQwRkIpgocioEhCEBsZKXKw
cDWxZDWE4AEgXVNtVTrrWfAkZT4ootUqMiHOwiWNbg911BMhm7Up4ZqYDonBAQEMAMa8qNNWIaz4
PQ26FL6JzTN1Qe3CzPluGsnIxMNmqnRgS4ICzzArOTuTo3FlJ2ktKfMrKC1A7J7fYNycRE0cNwB1
3xWzyZC2dt04Gm/EJq4cV7sLTsDEPiJRHpagBSKamUiFH9/zMjf0Ql/Q0GLIxVDySzfL8wvcwvIB
fhGarFaIcAEwFYAsUhshEsFCCoBEN6MIaALENHGTTQC+fhTul5u3hw6/6skm0xJuJl86AGMiEb8z
BOypenlayP7WH+OE8Z3KigABKM7VEuLyVq78jksRpS4ZYvMkLN+FZpufEoHZu7kckDGBiowh9ksb
cQyW9GvbMvNwNIIAM+IZgF7WZxuMj6qxaZkK2lP8fzurbLXbmrSClAsL3v1/PpOmm/g6HGbf8hRG
TJIAsaLlFTgaiRNcgvFZUAMHASAVnMhmES4KwRGghCQWCIQGfNAbYTWghZDNOma4oCI0eT/05825
XKuuB4XNlbHdXHus1npZeNwv+RePVi+ttvVwMPitxw42AZxoyHqvk0Kufx/Uiwyqf3+1qlhgqYdR
CxAAWIA3QEhSyK7mkMFtnIWpA0A8NfE6fFOiVAEY5L6FmlTnaGym356BLNlWhnDzKOS2RGa9wseX
3TnVUOPW4yR5Lu0WWUhsROAlgNIPqT0VwAvA+Usenq7jyL3sFwAoiIuniEXPPPszI85YXMEA87TZ
CVTt+X7HASgVgDBTLA0YwUGKgGzdCDZ0W2xZSrmrvcutLaVo4jkAhntmKtcUMEUpSiV6Asyj8pfm
Vtzv0F+5HC0KJEpJxJPBfVVZjK3NGqo1kclodNa0nI1phar+NUlvopkrYuqbhqktO1d6c4tTurCq
7ACPimPg7lTJqljorVQabzZ75Zqy8MzegFQGo3EwBssnfWT8r3Z/Bb4ei7BFJAAJCl53nv9YKKfx
iyLsCygFb9PhvcABJhWEMFIbFSAjAInARts6HY1IhYFF6U1YMo4d12W+hKW6hgQyQgLluUr/qixv
y3HIbL4QRArjCYbfv4f5d9kI8lgSSaIu3ggjozqY5GHCr7zUXmze2HVdQUsCmmnRQ38shOODzRZ+
XLYy4wpZ02giAoXl+FrEgoqEc4/xq4F3UVon4d2O7dOFI8FFk1tvk1hijjLuuSN1Le8KUF1PiAQk
aFFaLKWrELsHrxYVgOABLBWALEQrESBFEwCHh5ECWWuMLwtwrJqWHrifDnuwxuq82VhMMrziTXYs
pVBRLNVJEjaLCkAsWKu5lMCvEcr0YCSP85GG6HTIjMAgkiDg6hXsDfRi+5nhnMg+s1XTtvneDK11
btW3uYiZ4sTJtOS8Zd63TdGy7zhJJM05bOHAaE/xbM6I0EAAKg1y7R8puB5Me5iX58Vd1lsg05+m
wSrk+qtVEyeJEit77/LdMjDEjHGywAQOC9pUv9iYOAEYFYQ0JlpM0AJvwDhguaFIAIkpxLDeI15t
tIqgweAes9CzlX4X4kiiKKxjBHdVoSacRtU2UJgcom5zERyZ2Vhk6MZtuhmvN6EkS/YZyHnzkaej
LB9DoaE7Vpg8qAE2wBF3qrKBKKwolapcDMj6NF0B3kcy1UKSsAo6CezXUlfPC5cBKNs2C5Ky7ZZH
LI1cwo3SMFYyQXHW62W2GakeTP3mgNPle2glMCqtxkNHHm4LYI6UHLZtivFrptVCZRBLOiTkJcAB
FhWgyGYijRhFMoCc7d3YmXdiAWAlt3oDnDG6mlu9n6Cd4lnMqSCgPiopjQ8Jj3B+nHXyrnyF9XOg
QrW/QpyDUJpfMCwCO8VMjvnq9eckapo2iEILsevxoJfc1lDabq3cieW+72Jae2oC1AGpBWcAyIAB
nHGO2CAIu4pCaLQZgEpWuCjoVEBVZF5H51gKIV3A8BEuUgjBfxBwOgUNVWXig0Ki0PWiAsCMYxbi
XYS4Z043DCjtdet072LUiStsTuAglwEiFYQwVipUjiIBFZY1KN9JewTLuUxoSSwkhl9vk9zgfMJk
479CsgFPqnXALEVymamhcr4Wdaug6nlA4o+ZtB0+5nNSUrmNEOB90f3JwDujZG0XYWazEG6KM60q
48DYYDNWKU545ZYxnhZxK0yjbMVE2yg684864uQ7do4yFiH8u5t0luedo8TicBCGtQrYES4iVCwS
gnmOCWPAaWVo4JWIpJ/N4maDktR2PNNGEIxCHCiKyyi70XWf6ldnhHyzXotthRtEwOABHlWYxLRB
EQYpAT3mQvQLNILYBFg0AAFBzp/qdMhSs77CJbxCA+HGHPQrd9j/JYoVZO6fRKjZ6HQLToVsN4Zr
q+DX/+5lgr3pWvjIhM3T0CNSLjiKvVa2vznopHbWsHYpFrlbFV+9JpjifGcH6R7GjvuqsswIFn53
q916Wtntw1yTsJ3vRBxhbWnTLpjjYtcZ5TnOEGxairzR1UEHUjFqn/liuGWwALyd7gDgARyf7ZCo
M01BEgWSRUiFMQSjrmeOGr9vXLRw76c6+ltoEAQEA2VtpekO2zMJcA9JqRunz96m+AEUn6FwKgCH
DPx/WYYzRWPxr3zHRuriWWvkDPKM+z8N2qFZJZUmqS4ezK+LCiCQYwOQa8BfJ+YJAmWoBzqTLlZ3
aIsk9DRaauCBO5M5KAwTOJCBzjGUAYBAAEQp8T0nZ2hIzIUouTEKoEn7wV9v8m7pOBPuDR1VUmvq
AR6JIQqAhENgRVPFCYCcW9bPEpnKKoXAARjVmMk2ChGCgzIQRGAW/fLJxu1gQYsxaQjhotpPSQAB
wBAH1Y/H8A011iTesjU+p03KURvml+smDheIZeZHtshARvYX8Ax0OU3Bw9IItPhVRH973jEXAbD1
Wir9SlGZzrgYQHSrQVRM08eWw3MhYskBkQx6IR2zDFJUeVfcN3MFiJarK7y06YBCKDNWF5ilk3Gk
A0yOkH1cKSM518tMeIbfG96HCmcTJ5/2F5Z7GO9JXL4gBRSM6N6j9vi/hW0J8dql5NxFYYa5Iw/h
b3yQmnarP+ZUADgBLBWAMLQzFgKDgLDEKCYVCYKBEICDKNQY6QK5NZMkcTgQGTixZkQVBGViBSqH
oRxAlrU5cC4gkUho6OmG+zQOykcgQontvXjFUGwfHDCyqEjDdUJuWrwxdCCM0me6zPq6XXWXc8Ge
XHyddomNSr+t3Vyx07UV9G8LXIF4x7kYyxEh1T6OhC2ZSJJUJNdEyNnG1ZNj9ErSLA09UnH2zp7c
RTVvVpI4UADrACBKaNhqGs8t05SB4LQhVgOY3ci7wClcygs9VGrRwoqoVq8SlmfXp8s4rn3s92zT
P/7pEr1T8jSUMz1vbJ9G+gX+glWdkoZrlETNe0UMwkHCtQG9jPd9UXoUdW+OWLaRs1Z+H2xkhJZ5
UWBJhgHZzQDgwRpByPUP1yuq16qrKVvAaEDNHZsicAEyFYAwlDsVCsQQ0IQwFhQFhKEAjkUToZxh
jEFL4ncycXqAwQDDBLGt7j+mwx7QTqTLYgjeKqICToHsWjrF1m9fVgR/hjdMuSwoYqmdEMS1ZKSk
xtGbBUwaJKUkxrl0bs9mqklZzAVvdREpgnLGztr9PoW9QndhDKfwCuYELubjRbFGZTl2MVn959j9
kg3i/xXpkJxZbGWWVK5qIAAActA2/LMI0Tq3TtgcnNA0HVMGmf0oRU2Ktz5tP3jUaBXYK/LE9sxJ
so179n7AZ3GXAFtgumhImIBTjy3Hq9PVUV0pVPJiGHV5Z7CbpkgoSJLF8s4ooQZDe4ItkmSEELq/
by45m8uMwwZxaxGcMCgJiIHAwn/qmcnV5e/4l2A9MhygqqNkpkYHJsuN4NSiEJM3vr6obMUABhAs
tm+zqq9aqS43OtVvQADgASgVhCywEjmEImCIkGIwEemR2h9BmNXnZvDXK6LsKNXXrWLwuY+sjZje
xMFTyEt5kKALkVHs/5pUSSAMKzeD9QoKHx0sYbgG7wKgAFGHruYqO9o17+aKz72WA7zFR3e9SpBS
8gorYiwhXlAZvsg1WsjxxRAJ8HwlToAAEQkAjdqG3hF44Z31xrTwer320ACS0tU+hPic5lKrKcwN
TiLCVzGfC2quKhtc1rvfIVaEcxxZ4pdttI+bOSQlDkTu7xhx1RA4ATAVlEiICg4OhBEghGQjEwhG
AjxmXtbK46u+bk3zrWF88602o9asBV/X4RHvAPC7j0XY/qcu85pAfgeLfyfty3s7/XnJyddQVIEa
TmVYiyqlxwuocD8O7ugEQFOXHTPvexQyIuvTmSFXDRyvF23pKmvUrEtD+QjdS3ChuCwBVGZ4GwSD
ZzGqo0ktPZKCwCi6ffIA6NHP75W3XD5tAVz9vvDRE6gi3Wkg6V4LijssGd0YCygFY0wqQuLHapKS
cr576ABkvnkKymDAjZAIIzWwzAGTfETTAcABLBWc7EELBAKKAaCIYBMKBEKBEJCEICPc222To3a2
nnnnV2OdABq+XUpF9RraVzcyzwwrf8qGKCRCQLNxPrhuRF8lmYR6j/IhWdmPxLnHBOt7IuGKRVsg
mnla7o7UbMmiSU9lJEaNU9ZfLYOZt/yGSnSEqAbQAArhoI267MLll/OzOg+cM1gQUG5PUWnM/gyt
JJapqt3yXlQT3owhanhWaTEdpkIBxC2RoYNHjnch0OBQz5PXSN8MgA4BMBWALFgKqNKCYQiAJlAI
iAR7m9hGqqaaPo4zPTpFuoDIenhFI9ZCRwURF0S86ejjMNB6Pl8tTm5BfHsnEgT8W95Ar/H7ruJV
NzX/i+pEutsoBs2Yp04qVUVUkJ4CSY2B9gjvRaalyu7ekmvzNAxliTIQCAAOKxgDJ6h/2sBSflZf
heDL2sAFALyKaXDxaLi0tGERRLEgXACVPCh0gADgASQVhDAyEw6CpxSQmEAlEAhCAhEAnjHfOaYs
jbjWuFk237d660FHCikFSSVfGKIY9iWt3iREpkymAG6ySvGKokvMd3ToBvn25zeAV/Lc6kKskXgz
npxYDnFgY/vozTlFXKArv5e3et38tUleBSd33ylCxyYrMCrRAEAharK3Eyjd0sd2vrkpISCnr8nm
x5agAC/IAAcBJBWcbDoJCgKDEbBRgiYYBQLBIgCZ6nLACOE0sjbGrzU3ri1tF6SOE5PiekmKkdkl
alDnfNroOFCNftSzC/7cltJZXq/RWph7UTEVfazISKOsLNVncrL5wNerTQ3VYs3gkza9hSZ00/6I
kDOomoFK2u+WOPbVlUAqryJy1HlVhnAbjUIMSQyKDCABOmRnUbjNLo6dUs+dtGZf19UlyVHnURN3
c+YLI/n+vP/336S5ThdkBZGBUNKWW3xfJKvnrR8vt1+BVQMC/0ohvu7r/M3UQDERjsjTBtxCRgxB
lEd7Kb3OYAAcASIVnEyEKAWCSmHAyCARMAmem3q/JBazNWbMh3odQCMNva/72KSxoOkwM4lM+ucA
ASCJRGJdFG6lCtsIMEyPY8mtoir+TJW88LuHVDKgfbp+d9QC4lqevrC7drUF997F7niBgCFKjMrq
FNLf1v2zSW44TYYu1tloTu0mOHXYyljwWch+bVBTewV25uqSJLVVkkTj0VNCWEyRSMVooBQTJPso
1JJJOT4HPCAeF7rPNB5PMdP4fwp/FLxcRlFgWJgEn20YzlgLmK4ABwEwFYAslDlAUAJDtuK0eQCk
KHBRcBENtr6ep6d7O+p4JiKk3QzEpUQ+k6CHMB+jxGZgAgfIugu016/5lULyI2VP/UL+T7Rw0SFT
OgBiFqFcO3pnuMMCaF68ngeDw/njMAmYNIyNjIoPAQnzsrbBid3kJwcuNHOE9uGuDRaF8N5ZRn6g
JTtEFMMsAdqELK1tVgMMZYAAMJ9MmOKAAcABMBWALLSIkQInATxIAJ5QwUNvNyFwAbF3kYBZLsmo
QzIhA3zw6UqkQxvTMdm0+pwlzGVY6T/nlcTmbpFBaOW3J8oCagjPZKL4kfoIha3fCCjO2zHu9qTC
8RS9y9KnzEt1iARhz6hyTD7iTzU4AiLz7Q8kf0a8qcSFUDKh1jF8G1zKYkwSDIjGjxewd3qhKT88
s4E3cusw1u2w5LExYPruFoMgmCIcAR4VhDA2KhhGgxGwUGoRYAm/VG212HlAMbppw6WQGUSBPquF
NOIhJGkBA6i263wefj3Gb0kifW3xpq69Rqr2vMad5Tj4Y5LoKTavYlaNKWrYdT3R80jrNFq/vlVi
NfNiAhe0uZxE3xX438Ffd7pwyTqgAWACCQN6sAFYhVtEXJFU/XBJ3nh+fS2iSGzq43ra7yQP3lsV
tUE1gJHPGQIAEDgBLhWALGQpGQZFQYsATdvGpYM9oCMCCWsAt5lebW2zdusi6EBGdO7Cu8RGM+ez
ii4OaWtkmvYtIA0nyC6IhRHaZ1BS0BxaFtLCha06IT93146H20otQpdyeoB4ltd6qE1KpllDkZPY
/ZP91dObRWLZ1+cb0uJEuSl5TpIrCUGq2W6pUXmiC08XTTBj8kJRj50acLBnIbbso0/4F4JApTRl
tkpUpKAQ7yMHAS4VgCxoMiGJRbCKgENztwmReqKXZKRe6OstAQ42yB0Ctrery8bo0dN9goZhbQTf
3ZqdLWN6TvT6DBk6t8yy254xqXcuGSCPteyB46UugwMiB5dzMxRu06YTPYSGKLblZW0sBfXxXK+o
xFU7CO2ncyWr0qpbV5UeQW4bvELPm3NkYlCjClimsQndJP1HrH8f2PlDzVlidMtbjRhmz8r/7+jm
GCg4s84tfHchfIftM0OhmrmoFwBRKWhK3ZagWUiVCwAhNltCNovwgcRyglTUZ9fCXCMQASjKSXpO
uvX8Nc9cQQACowcBKhWdjEgJHQUCYYCESBYKBEIEVneMCy762gcqUrjV9VYBls+/2dE45w5tukqM
4GJjv7r1eGpja8dGpm+z5f7fIquooVSJuzp306YASU6kO3X9hitYhCpFIZ3XoR5X/3t6GAJWf7Zb
Oup/w/x7mNmaAHXyjgZgktWQ5TbwlrOpi93Zn0p3yGZwVbFBYn3Ff4MRABrV38Xx6/sFQEJAagcB
Sr9vZota/AspbiOL/r9KhAQyl555yNn0Me/YNuzY5QChlb9cZUACHDz9CBUwDF4tgcABIBWYSIgS
oYakQghAIiQQhArnwzbB3o0TqL9OcgnmwABGjbjUZ5YzrsmCwZgL6x+p9/FXtErIzEm4hTnRUS1j
Hp+juADq+jGgAECJxSACnfLr3yotxkAIRZbPr4eHmjQDXPr9+e+ooKx8oz9nNn4aNhUUS8tVC8jA
4gqlgSzgPogDTUFygiZXRTjASGiqxHq5ow+HP4aCwDmKdFQU1w5WqYS3wQ63PQuLtb2+cZpYBwEq
FZSoWBAFgmtxIQQgISAEggN6Mci96UeWt8eMyiJ9D4Auq1fJFN/T7/BK/dRQffD3MZ2LoE9JSra1
lR3AuVvaQZdTtwR1IBn9S6KFOt/zITZPl/5j+j9ltbNjd3d9jo6/WZXGCU4LMuEYYOHXLzNF34f/
VMFXW8/pwAjWs4+wMKalgqysqrtPEo83ixLYA+EMWHzYAGdKtK1dzOlWKQY/ASgVgCx1cg1MAxLA
aCIQC9RT82XI8rjXJy2U+kPPGw+WXeMUXQOzTrJGGWHTPXC/PYE5AX2+fzngIoGcsgKK+zo7JwRM
AcNTGwXNZ7euIAGrEzVZaUWBdF3k1FBM/Z9tb+xli1zq88uuSyC3V1V0xYBeXGKzllodPjVVIz8N
uf//7K5gt+GrXElH8NSjPwjOJ20//E1bfEaTOCs9roXPxS59ZHQZ43nqVrPv2ujMT7bEFGfG8DLe
vPPa9yyzj+aVmr4hjLnBSzZUYzGUN4BarYMVxJ5bjZnAAOABIBWY8BIUBNBEZADEKBYUBEQCfLad
h7/c6ryZo77YZ8LX4gAIYC47JDXgh7Q1ViI09eLCUN8xJF/aRYOB6Hp8MHT9b+wdnEM+l/MhuLbH
puPi1vV91NZhAcqVJMpkCoalM8GhBeMRY7VT1LFGRZIu3+v27GR1YEUcyDuTW1CFAE2dfErRomuF
CuZ51oqNZEASQ1KSpnTp/TCpgsP+Hn8ow/5/lPEGsuefj4+PjnKpgaqoABqqqqqqqqgCqqyqqqtC
o2ncdxuMQhYxjcsYzqA4YxuAAzkgtC7M4hMABwEsFZTQVTkdwsJBiEBCFAmQBs95FYZl8cFtB3vd
7J8ZV5YEars/TThV/Dy3Em+/IA0dfU+VoQhUFThQVEEvYdMBa+G4y1JaZ399J0mhG+iYkYAUYszF
zC4BVfERzsqCNGteOFLlhqfJocGlYWZuu+3GMShcYFqjpJksucVH0OybeR/IFsu8+TbVcAHL3grg
oKal+lHRtEFMsAGXDLpUY5YJtfL/4v/i/cuHpQDLyp9F3vReUIgk4AEmFYAwNBwRRCtiIMRAITAJ
32eFg1wcGYb2tV37OlwATz4rCw023pRk6+/O+lotPMJc4RlAiNX1Q1o4qEHu14qjBbI/h4r6SIf2
4TT4w0QSPD57V5vyMiA3kmhVQr77vzVU8SmT2dUllF2cGqHDmMJJ62dytCanMutq3kifsLfEm8dM
IgSBrdsa0berQ6gFQnKcBC5bJSQzgBfX6eGW+lAPw37+bg2a+Gtm1anAARwVmaASSxUEYgCKAE8d
4zcB7GlFzOcB9LtbQADhIytGOrt7uHciQJXjPPtlxN8DAEBE7eHjjluU5WgEpnrGB6e5xysKOJk3
SpUZeoq9v8PmSs7e5bC5o0MLEDnShPDLXX+hykpOaagsATue11p2KhsRw2B72HWKW9CfLM//OOw/
n5FUBfm//B2MK+pyBD6EN7KPpB/B+sNMO9KNpUqBy3YwtAEZC+wrMGZqpO9BzmcBIhWEMDZIBRRi
QonYIEPl2FLnXRbEc7UazrgOgkFPpfYMBJRZFBKBcKdBUXnQaWIAAZUsl2rrmc5ZhpR74IANt3Zx
bRenRT5uRoVhhPejnKprlad664os0OTlkVY71Xyt9Vb3pQC+XRsaMHfovof97tYeCx2sscD/6AA2
MCuVmjlR5oAGhEVY5ZIo0naApGELxc6ly6tcS0YyhuAOdAIqoRkmfjVv/9s7P6/t/2/9PZmMQiiH
AS4VgCy6IjxMASCBHo8Xc2vjo4EDMBbi3IivJgKH3cKyA6IJgDB9EKF3l/95Z8svLOgXeXy7GC3L
JWGOzn2+Ls/H+P8r43le17X1fK49WWeGHEfMi82yTdQmUSjGhAmKBS2by7rwjppLubnYb6oc6wmj
4VDirI9uFB86L0GqQmgCglOE7ZFkdXmBvaAEOI1n+ABISisvxly2JBE35NTLCcs4QD5s+j4baOAO
ATIVgCw0SwxKg2EQzYAkeFNiNGi9cGd2aXucLcWAlTjCaocubLo+EFRBJr8KC8EFLiCvpSaZl/ek
bWbuzdeOM3XN4Ix+GLgACgG2rA+P/UA7vCD/N0Jc9vjUZREGChdZ/XDq+1wV2bdqKuG2vSoTl4cS
mXFSGJYjszkT4qx2pc/757s9xz2IAAtoaMSu4LElM6YLyjakgLiUtIAVQKhIdaXXLAMHASIVhCxl
VZqGxDKQxGAm/DFjsxwk+GNmaFt8XLXYWG5/kAkt/zkkAxE1Rhr785mBTZPHr3vEhTX++fR85vtA
GodILN6YFVOOBaAoB0/k5MpOdx3JE2sR6ij8Ghf3P+nPVUDJHAwMxYe4Ph9xa9yWkBlvhxsM+FrX
CQ8JdqWZiDCBMFnDPJS+zbylk7w9NdPjy8PXJ8N0yBnJj1bqZq99+h0Vrdf46rJQKeAAS09mnPWl
2Hf9X+gYDgKp5+f22BpgFQXvGK8ftH2U74dqMQ9fUvbRGGcwE0h8cNSVg0kbb+/9MxUiBcAFxGgA
cAEiFZRMhUGghisBu2za2eptcwCPYXItd8AMvdtzLdicevqEzQTSl4iWIgBRDRyOOf09G7BP7/a/
nHbxbBUkVrFaKnPu75mZM3+Z9bYP7tGBbpugMvR67doAgcMq75mbMp977cNiGYY4MITwzJH8HYWk
rk/kP0WAAEhirtrJQaU2G0gtHdj7zlzBKHuj2ph4xABIAwcBMBWALERoiQZlIgnAIhATMiLemAc9
BXThwJa5YOuflByqwyyCtBYqBg1C4VbBzwUCbra8fW7J+u//467sXgpNY8epv3vSzMncdzqiuilV
PdFb1KOi7349OwAmxYVT4yfA21naIADHgpwLMNaS/JNgVUwmUoAAiCtI8YMa3kSvMCGEKrgC2f/G
z+matwcBEBwBLBWAMDRylOQCY7Qbb4BAT454CakLsHTqeyAJanmt+PSV6Krcmamvt5Oa4Hsx594b
ritVbapasXbYUFouS6qqgXPZjYvFRrpzjtxYReOPv0DKgAz9J5uj/nAU0eZkgffPc1jFHBoGQWrs
8XYdjz9/KhQjt3AIAkFoRGJKYompPS6umtPIE4ogOJyuUChQa4AgKLqhwAEoFYAwRjoYAkNgohhA
JBgERAJyZG4Ib1xIaAm/jKroBkkbFzkCEwvqusVFYiC1ipAzSTbO+4GBhI2wh13lsvKl/XF36fXs
c75wTMgz+d9iO6Wx8YU8vLKpItW/bXqpCqkj/M9YxmU72ec1BdmSjuirVWOxNY1ojRtDGoMdblco
r7LbyEBoYlUVVPglfk//KysxkCpFkQqwl63IpY0rK+pix3aU+LxQ6rNfxf8pMLAf8x6xT54ZgAET
XAADBwEeFZkotRIciGETgJ45BQIuyLuCAkRcAA6nyrznBzQy0yLFARAlQECO7t7a9Q5jykkWID8X
xFkKNXEJoQ0jodk5xpYg+DwhIkrBXs7qigYEsqAM640JiehUkiRM5gU16I8UfjuQawz6RwdJn/S1
uFX2UyG8Y5drvWOdyBSSV70PhM0Dz3ewhaInfW6o3PKg7Sk8tWBXrOXrpF7rO2epro5MlW1vjkTK
hGEY/E5tJkXrELFwcAEsFYAsVCMRBwQxIUWgIxgMqGtb0b8ob62u7pHECb5J9h2d+HmnZISN3GBj
lZCQJWQFZsnehRUZ66I6qA/aj50XyfAHHx53+cc6ZFFHq7eers4xGWlR3e8zSvU8GJUEtlu/mEqg
AOctky3G9QhlthjgMy0YB2ujOH+AW0qwejAhS3L8ObMfFU+UaAIaS50QjkNV40310HwJWpmcCq34
GsIQcdmq4MyUTMIJAagkN8YbVf3khBqAHAEgFZRQRIAGCsEiiFBgIQgJ3WbyA8b11sNfBKha104B
V658gl+0TSnuRjgcgzAkfflVsl23hX3xCS9muTvu1c0KGnkrWnxHO+6aaErdl41EC2/AmYWhOTNg
mWmZEMm/3t1ubKPiiToyiBxmbKSRHISs7CemnRwa/iVZWqmbDDQLmzkQbJLyEyOFZ+dyJ86wZ5wg
9DJ90Z53TIeQR5YwAGUYvCnYeWTMIqsX1tN/See/Yfq3+rj39J+kgaKsVugcudZeRkGBjyXLGW8u
13LFQA4BHhWYyLYgBQUBQZNATn113uJG9yy7jpgvoWLu4AAHfd2eFDyGz6rFiNdfCAxuw0RcJd6K
WwHZp8zV11VL/O7VVs1UFLzs8OsFpIIICVCxu10HMTiThUJ3cCj8Z/lUSaVVOaqiqIP+3YvjQtGq
/uQ0bJbjVZoZzmAH+EGZfXT33O8BaFLVt8xhmesqCGkpcaNLzlhCYCk0YT6gx4lw62j2uAfE/oOD
7ZrpGNVou39g7c95Ac69QE48fGb1ZQEgRvWN5ldzQCF0mZpoQ4S1TmAAATwBLBWALFIzGQYCJQlM
gB3bBDuwQ+gglirasBC3NjZ15b7U4Cuu3tRWw+bQ1V3X3p+4tetNu7tFmJQCxDhwpoMv4GlYI0tp
qKayT7ACyGraT9QbDnf+KQmKxjUmjkr/3QGRAPNlLkfmEtg2kG+VxKYnAB4xGSu8ETGKz4NHXmke
yiyki3S9DOB02WUrrte93UBEa+H3Zvur1bECg2QAAhakqBnJt31HO5NZgBwBIBWEMFVsCRRFMoCd
mUtbsRLRotBCwkDes9G7t0GzUSXo8aVoUlUmgcUa3vuVWNbNIlrlwzEx2Q4+HLWCmooW1iuDAPny
6YuuyMwvsbQbynwDmiWsea6YVQWfsjsb3C69mK7xOoW6iOnaWxun2mX7QW2+Lqr8upAZTy4Qtk2K
aDIDNSG7OtK7zeJ98oKSu+oQ0tgwYqQHKwBUqXF56Drv3bocCufJrfZOZa/HLeipra/b7rRgb7HF
cAKLMXZREzCmbjAFTgEgFaRQRUJMQoIRIERAI+YxxZW9Goy0vCwOG3tkAjPZ5j+8CbvJBBDIclz2
kuI52brRPdvWccEMxF/T93ZvdQuvDNUYI/agyBfs/zAaxWuToJLR+5YvTodAKk5paVdstzuleuoc
kIKLlZtcErlntdtw7HI3gHPKVQyUoxZvJqd9ds1KWVVpDWZNVJ5EKa/OVisfKne1ApaN123wxU8V
wdgUjt9/GqaJjQZ5fTAsRAAwbqEEBqJ30AdspGr/CeKMtUlpY0sOSkctV1ft4YBwAR4VhDBUMwSE
Z0ORxKAmdsmXYgFmkQBpuSWEnNQapCNPTplnbcOQMoyCgukYzMxnY5wRCTBoFif4fR16WmfSUiZf
P9JRv7ZIz3IKFPNlJdkNVAAqWgyJzGl3qpO2xE0+nw1Fh8k2Ssion8Hmv08id2j70vDCUA8ZjWn9
T2+hGVLaUweACAK6DrR9KoozcCxfDDMZxiutb04SiYF5wCFGiSxCQLxSmAN9wAcBJhWANGR7BQxH
QIjAbllzOLYNLsgGGkRQHYVJpzCBpJnHXwjBZ4MURtacLXbmUziMu/7TVn7Pgn2Xz0Onhx49ZLkv
gzAGErn0wvtwzXWmf0th1tJueqwKAcVveJTkIJT9p7teTVADNubG7Qt73G7uh7GfHZfRU4x+kZDM
lSPgY9v5Qn8PRfovrSec4gVZl0O7n0uSZzpkm2gJWLgekUkDVLjBU08D7qE3o49PaHnoXrLCFffq
nKskr/oQz/t94fMONX61+LPoHAEyFYR0hHEpBsFBCEAtmsTqO1p0AWEZcheXAW4atqo0A9v3YLBC
BliPhtuUNiErKVY01d1v/BzmtRhk27xZhJdv4C6hW7UsVlnYUJ0BDutNy7zik6s74hnKXGPtnUE0
Fv39RyznYaIoMNqVbmTu1rZldIq2+iglXIJvD1THX+5P3kXL3O1IFwQAAtTFaK3+MVxkJsd7Om6v
9Q1v+OlXhg6srtN7r4JQzoH2/EAuB7Zl7T7weoPLVwCUwFc1f5/FvHoVAyHt2WE57bYsD0ge8H14
DyPlL/WPLBhG5Gi25AfTyu8c+ucN1Pj6R/qABwEsVYAskpiZQiUBOW2Itp5CEixggxADbq6lAp9W
aatWDO1faJ67byAGNphUHbI7sarqO3CB8k51MQ6M58IVXhxSEY7XAE+jjFtUfp/JvskjGZpZp/01
wRGa+v+GMqRbtDUa7lUefOxhupTKWVQIqheat7jAOnifCs/VqolOLBgHMpHF8Mvg1LZgFIy9D3R8
M/N/B++lzyGuBSSVdWDFlulWgAJuAR6f7osUZRDBE2TUJKaZGWIpvNeS5OvX37v89meayM48y0Nl
1AFNH2Q7HIYMJ5e5x9Mwc7QPrW81iGfOQBb731WxM7k3dB97hvs/gw/NVxWRV+iSnAiWeIdJF0/O
nxBEEUN8QjreXKE4pQlrAOJ7fhzvY4kEhe1U2PiaOCN5WjimdAs08IYaOhXDmsCiB0YpRLFPIpA6
Y46HU7onM4Xx4qHEXSDHixH37WmklEARHZhqUA/EFIUu+Fi6D9sz0O+rPQqjHCqP0F20XWfzUlWE
gBL1Hy0mwYeeVMXf58ZQEMP/uIBC3/GS9Sg0vIPTzZRBpTrgzB2BjgAB6GV5tWjOJ3NYADgBLtWA
LHcSKgSmYQiAIoASeretOmgI02WbxOi7QHVyki/u5xepuAKV1feTUziZi/8/bzdEdDQTwVnwD6QV
3Oa8SaibVS7WIlppq8AZ9hiJ003yA1YmGAB6uiJS0grYAa1AXqhOxeboX0K67fR+zTByjPPmWTHL
dlf08XyAXAxfb36e39Hyt8wD7gG3r/j9t0oxcRwvWa/yiqWqCjhPUjyITJZwAKuVRD5s/+P8f4AA
HAEuFYQwNjJNgoIAoMQkIxAIUe8GnUNg0K2TpV3bAo6QFsAp2l5eQiUoSq32TZ/OcWaDgjIH/nwE
w/GCarg7wslKd29UTuDAGVT2817Aoedk7WXJrnaqdhYdOushvO5qwqaVlnSzcvNbEUK2lijWjYSX
cpimlF42aiWwGaCVfzX1MYfCt0LaU6qqituu6FbiXd6h6uEfXuN/Flbqza75rRsCeevEbU+/18Vh
cBW76Mh6GRB5jUhfjozPwwPYrRXZQpm4LbXFtdb0X+KzZus60ABwATIVlUSDGR0GIQCgxMATCYGi
TZamgba4F6lwBHXz+2Xb1TE/PkiOMK+rx1jEaE18Lwsm9+PoxkTLDMC2ctQ5yO1LQcVrdf+1Zkz1
httQr0BYNEdMqITPfn+Q5d4QbQGLcKwiKpdJYfOodZaKeUmCBKsb+4C9ZjhjjXDGsDXg/1Stmu5i
97EmjMBwq2BarIAbQJi4HS0RiPRT4JpnIAJpUAKAkAA4ASgVkUxoKbCGJQE360BYBHiOkZLXaOF2
Ht7TgDIjgeIApDW7AurRr0wwgb6S4jz8T7+J72t2WdPn8SWBUUCzslBQC5x2EIlM9NMRJhzwafw0
mDUIUkDNuhq7d0IfT1CAR5I43bXDsYj+f8hpmeNsDROEYVltCaxCMQBAQWeGz8faprXm3HbADACt
N/sxsyLRXKA01kRh0kCklU4AryEhRAAxALDgARwVmMh2MpICwoIoTUAnfocma9RdlUT2ajE3o01c
4ABBvT8vKzlxukKOKEI2muq3fK/vqZznWCRLF7EunxwMXQHU40mYgYAjFLlAQ8CdHtVOdQzK3L5/
DoZAv1+aIkLOojWXdeuACEZXbOvy96E85GxoKhgAzFYf+SbTblsaSJAEWx5X98eRaItIBLhqNz78
vHcWMYzuppES/oi2iPjMqoAyUAAqeax86+jW4LdPOo6BAb/ngjcFQiKBNFCwqiuA3+/x9vjaToGw
6/p/0/p/T+nzuOABMBWNDEdJlQbBEICEgBEYCU9MuGMBxsmmQt9RnmwPPfvj8Z+zs6EE9T4jVcil
9PipIDNNf5iWgVxJXVayQpWjIAyyAyrSy+VYgJrW1gaQdlXyViH4bCOiZz5HecdnTezAv0PMhMq7
wr1swuIIDGUwAut0tH1sdqjYxjzZcX8f4zyeSKAAHilIABOiMKV7St14EZ08MQMHASgVgDAmWZEG
JUEwTSwaDARCAVeLbT0B5zjNgtY603bzxmA+A7C/Fc7G8nYyvNjy1zQ1JCQLh5+00Qw513hsAxBD
gCenJwQDvdqYeZvKDpUXTaXyqjOWkvNOkvN4Lj/OoHhCemwqzZZatmKK/RoeesiZBL/+D9J3VUkJ
AAKgCZNtShwq5sGrtdM31er3PWVAJwOLS5uHtYJgAvs6tH1ysQrxoqRbUVYUqBgyKjOjTLSkseie
4s/PVWt4yftmy5dS5f1RT0i48bPVjRkjnZm3mcc2MaDDpPH4v1yqm+ZQDFgcAKglgccBcA4BLBWA
LCQrGRBnFRhAZ43omwJEaJDc40rhS+xG3jTu3p4A1bOVKm5MVO4G9PEwdBcdKxL8KxtXNHSfpqFS
er5LT4LpuBqPZDxMwVPkdzXTDq1zv4qjXwbpM1UIM+G1JdKv7XW2uk/zqHjMNPZ7geSnQJZseOfC
pSO2efRCIciJaHBPAjBq8Xr1dyoDI2IBEIBF08DxI6vEYKY/cDDWMcv3l/auNfgBKhWS4oIQoATt
hLbYvStC4L3E1TVlwHtAUwLpVRg5oqVezPTDYL40TV5kU5+h/CiuaTnKbNzLPDvnyhblvulZp4E2
p0mNzMFV7RJy/d94o4CILV/bX4Vbq+jvqSrGKj7G0HWmojUFAtB6uPd++RClwCoDWvHyhtFOtftG
zqiQRRIwhLvHMb2WZRWsaaEDwNV5YsPbvarivPdAOAEcFYQ0JlJIkCIBHPiwBIcAXiIXBpQZSGe9
0ZSLZXZgXHO3Yk3ZO0IzMLi0i21jbLTMbQbe01PQ09p0e/E5iuV8h7oMCd8nwiCv/mVr8hBjt7+d
94LxSUXYiaVzvvKdotSdOBXUuMSilXkfoi6E1FpPc+VIZMCfgi2icySdy/lAKO+tUNmDBpmhT+YZ
+tKbavwSYnTtZXPpgj1pPF4XxHWA2JjWu7eGPjPs0WKZyrGqiHDCVCpgAAsc8xvXdFu9qHUFbLr4
Yb0DmjQ4qWpVaDiOASZVpEzUIRkMRUGBDMTQEAQaKK1CAKMtP8Hzm4NIU7KHhTTShwInSKIdMKpI
o0DJiy8KXrYsZDpaakBZs4DUtj2j/gh6FrHqTWrMWJtl52TpZSemcNVRc3RAlnVBmdGasNDNccgO
58FfxgHhZh8HDaaZXPByJ6sTCV41koB4AG1oh9HH152zoEggmLzsK486A+SoAfSERiMFkuW6ZuFk
2RF9fIwjDNanrPXzqJB2gyIQo+RSHlu9j8ABGp79uioFiVQkhaGyBcl+ZBwv+vPF2sSefYP6JQUR
FkNiuI1nUcfXdZkr1JR19xvckgHxLInsanwJhx6I24LedsJ09LEvxWNwdk0EX0XsyHCPHKw6FT5E
rl+n2eGWgFPGFxMV3OFkMxKFR21vSuiVSXgJNN55dCBjs/zF/EREwlPGVK93BDtMJTcKDGhPxDGC
RNZgPURsfF88gQsaoMlwHyxCiiikIwoGFAB0sc8gNOiGHjR14HigKNAUcYBhzRywGKLHQCmCo0RR
rm1zmLze3kyya9w4ASKf/ZFyKQ2QKNIsk9tC/wTrKSzK9r99+HO7IESl8A+zWGoyI5s+jx6u4kWd
bHPq9zq8ZfUzWiPpkP6keRqWILEdagwjxOORIcPCdYCkUosVDjqwN6nGsAHKCamm/7xhPO5FZf7a
s95X58RyMmBUiCpitGc1+woxLj4FnWOL6jIU296wzMG1e8Hq5RodlaaG0pmB5RX7p70bRhgw7CtP
U1j15FAsVAWM8jiDCiiCGIkK40oC0TIsYYosE4hZp4w4MOa9LwOimIVwoxRQAaaAoxvAAR6f/ZFk
JITZcmRcXIPrNLRcQCl07hFKR52T31JRKFA1r2h5oc+2eY3LQm7oCRC5Dpd9uaazYvI6xb4e5Rqi
ktLQ78t202iHQvQ76FeuQC2sistnvWz2vXoxHSm1hHtwlrSpH6W3jgCtYlQLRcpLyHNbDOEjGkiz
hxukAmFjFMizSxjxYx4pkjh5YpjA4klih+KNAd6SuSRkAyU0Blc8nHMKWkAGoTCzTBSxhxhBixTA
LzoCGUVOeTJj6Nq/g87Oc7qo6NXO621hWvq7BeV6OZNrq8YuFhSgSDplh8b4B/Mw7UAaYRDgATDV
kuRxSARCAiBp02QtmgEZIgeQ7k9FDwntR+26r5gE5OA9XSQI2DmvN3qB4QojCPoFReI+KR3YrEjN
8J2eK7jcnpBAjCrSY9ht6Xh5AAQHFZBcVvq5WJuqH61X+tz/u6t/5CZ/dIlad7o2vEvnvs6Y1I1n
eVLzPmTk6KDU68EwyHQtM8kNFr8TJT1rbGsecnBbCS59YXym9MMHAS4VkgTjEQhKARCAhi2iyCwR
LMLGK4DvW+y8y9Mv42o5PwyQCtxoJoVIegSzVhqwtDJSaYbv2cWyn/YioizHt/quVTNexR568+OZ
mDJ009YCLFqSjeVY+NXTdCyfphKvwYng66Y45X7dmxtaV5U34vga6hPJ0ujuUskjGGe0pxkstOGT
T57YZWRn0LbMV/HcnCuUTuQAn7tmLYAOkAA4ASoVgCx0OwUgQxMAkVJoBoEEJkQHUAa02WaIz67Z
vJ2rID/llmUCZ3kt1iFzbR9U9FQOVjTY5ZI8iwapNmnPdWRRhO57YQP4IOaoXVE+kREdBCBCKdl3
PXAOlWA2s0mV8pWiyr7OStwoiAw5UMwBB+6rFQBkDX05idxUp3o4bTaqLWyrSfNYodxKl98KjPLf
TgYB7JUptunjBzg423flq6TSQwQAgR6dTF7+N/VL96T/COPKu8/fFx5f0lfwfHNxkUSusS4BGFWg
6IYSiIyBMqBIZiEgCeBKl69cCBA1gaCLsHOGkqzW/NJqaSDrOR300jglYEYXxHC68NDSX2Ws+CkF
U8DBE98t+Mjdvvjr+ExtF7sTqgmO9qYzWeo17+niJwJ5Erdt0LWBpuDr32m1HK0Cmh5KUJS5UdzE
5OlLUx6lW3y0DrcKm0e3uS+GmY37KROSqHjcvrYgkOEBRLgdGnRKsga+/Z4ZsfnfCtzJZ8M3KZB0
lxreNYm2PulnwSt78f1dPpC3FGdpLK3WAOABFJ59qnQFpdiWXLIixguTaI1BMmTz9/mDWfX+sji3
jUXc+fFN0puHV7W1rTwHayGAeA/+moEsV8C+zyAh6gLoHjY1OZenY/p6fkcSvktCmSUtB+Q6sf+f
I8iek9N8ydgNg7YLvblLp4LS50cBCpVpT//bRy9eTlPU/dHMHikLd3POJkik/c1eXIELyrdjoiW3
XUliwJBVGaZThSKx8qIdYclwhmOeIt0DATgGV3tY1ghtnSfdrfzJNDY3TyvRROehEneoh8BzC1eS
8ltXhMaRX7XdPzbyHMz61M14R5EqPuPQnFnBL3eS83sQT/P/9th9N/v3kdGv03UTzwDtOSsZg2d5
oaxncs54R8cuRb0Nl0d1mdKO9BHOQRdLCuBYUxJJqWAGGiqdTvJH89gAcnhFgBshwAEm1ZjwQRsU
midAiEBNxtnkbixMVoNuFFs1m9raFIIAJyt2d567EXPPuJ56nYXBVz1efQWIylqOBMugwXQ49q5d
h4MSqJhEd10ipS0Qqgbwogs+0YHAvAEh/sHunu20nJYqwkjZTjtDEMhGu90PFmN0E0zs4eLelNb/
j5Tc8VbpfCsmasehOCVwORJJurV4a5VfzaeF0UwoAB//BqRrrt0nKmOeqnPJ8Lk6EZqSxaS/GvtM
yMK82oAHASwVgCxbEwqCwUSAWEooG4RGohEARCQRCAnawsgLIZeUrXWMdXgOvDoqEIY/6i2EsMtw
FvcZfqeFDNBwgVXqWth1f4/3P6RBGSMwM052dMJeE+HiLEEa3xhxmZajsglp3GU3S6mWDBDg1+PL
7/oqQit3oADLcHZ+3PoTIWy3OWNRhM/3rzFoTAKccY0vA0NTrIAAD8ewJwhufl7+MBYTetaC9DXy
+Wvv+jo1SwVsD56Q5Z4s3zTAAqiIW5tCWKXzs9ygffIGAAMHASYVnFQntQXIpgMzOW3olviytDFW
5XfRuALb9b4IAUwwZB5catM5zGTfq+XhadgBx+RpYAA9P2mhdlYyYb/x+FgvOYANlSTYUWwWoFrT
aZxZF7tutXJjlSCOjj3xM5vMgAcONy35fKn0HGJuCsOR5v8O3DSwuDA9J9vzc+jSqNfl6fE/ycAE
C88//1ujdXkV8en5YbELVP3+e9RKwVzZpHGmm9ar1Y9f0zu4AxGKnMqJrfW7aqgXFarj0Ki+7C63
YDgBIBWcjEEUBVCFU5mAYhATv1tJ6dKXbg6THeHa7uXL/AJhPK5qvPO/T9vrzxCCAJc3s6dTsA7A
5OgmyAD6+0FQHPloViZFIoBtoAhNAULOFOI1IczYVj+qBgFO/5/ShAzfT/L2dGau0hy/n1/ilQQ1
x4QkCVV/AUAIBLR0gatQZ9CAN0CfJgJdK8aIRy0URqAFwBwBMhWAMDc5oVCCURmAIiAeG2WEOJpp
dOW8DquI6Bw1lJARUhp4r841F7EwnqvB0cDFAvL4PyYxYkz1QHX/cTYGptlbmc5JxeVgzpdQrneJ
ipzTRCwKqKsoJPP8/G8SXsty138i1JnnYr6Z7dTcyJX19H8mrlACASvXSbey/HXgE8IC4ZaAiCfM
4kRmgEon5bBKSX5NICAcASwVgDBDWSlGwRWAjlixnC64LGneBa4taAOECM1dUsSTOz4zOX1dnZfc
XIJzzfIM6e31OxY1+kPhVrrvHhvAQf3zr1+4DJBsFo9/7lTBgbXiHbAYhjHbm5JLTffjaYoVXw93
jjkXZ/effkyjacf6+lMA196+z/v19t2KNyJOfOsUhJaYKBMJI3rpSxcG6FhdcBPEmWxrLL46xupE
KALgAwcBJhWEMEIMCRZHQaiAgmASuRg1nQ4AYbzd/Fogb0TzPLWeBQanDwK4ly03iFBEb1WhHk7v
R5O2cyoLivwU7TrKiFprURopXhoBITT+2niEm416AtAa283IKAddpCKVWa1aDEg6gRqY5XXzH6u+
rjr2+rluCGo3q7gAbIO2XXAnTXDrCEN3cJgEDO2gWp+/z/p/T+n1hn/HQHy/x/h/T7w0Pn/T+mYm
DgE2FYAsdDsJFqMUEEQgJNtDTbosJYZnMnm4qZWBHCQorcrMdimqqMgJDhKv9Z2zzpyXMAOBBaHn
hA/T5oxbBMZ5+PjLUETkGNfn2SFxRjFuQBk3e33GU8X4msGt34aFOV6jd6pLV8w1CNN4e4CUsxZU
bjEf9fyzWu3FBeJxIAAAmtAKz4/hPGLFXNRPRjQVowUtUWySgibYyYGGc3WEP9dvCUK1nCov399C
zpDQ7U/GTglixAAcASAVhDAmPYXISaGg2CIQEIWDAQEIgEzfo5mrvZZwht7K5ZbzIsM6kc0I09oQ
KD23GxzYsYO71bidAhlEUOV/8P+f/16cWrKV3e/lyEEymzmbzDP7nPitZq11dpW/C8MEI7D/ZO8A
4PCclDkv7AwYOEWYer5CsMHBaA8nyvz+tubJYPm+j+BmtESvlAW1OKcHgH/D/6j/qdnj0VbBAFlD
RNfOFyQQAwQACGzErssoyiEzqTfuOBiE7P7evbq6tMs8gC3OWNbgWCwVnfKUAHABKBWEMDQ1BcbC
AKHg7BAIhQMBYIGPE7bRji9LijECpxxPASCubECoCisT/Y6RCkp+2qvAne1n2tkR8DBBcYR4noPd
+i0kmeANbM/7gxkyHSUbC6epGt6Nlf26IJM9kBaAg83+CBsMupeGyXMt7Bp7sfFcsn5ePn4rdr+k
+Jvj2GRLu8cwhEMpvwwMYbd/5MtClzJBGQSUx4DDdbqvB4RuT1I+dPeZSmMltxk71CbMstlihmhI
ABr1ioTUED5yB6fV8DlpnUmIKU/J/O215FV9zndD342/boo+ZYd0xw7PUBOQAIAHAS4VgCyjCwTK
iGEgWEIQEQWCIQMdxmHpwE+9jnnMC/ibCrYuhpa9spCgkgDI8bfJIOKGRsAFlP3CtvqQcqd0uP1R
N4H9T1IBI9lGy4leivFaIvjXG6VUaqpTtP3I+GCEXbw/ZowSYSZM9HXlSqNYqkC93SM4ufaWV9cX
O9qRN3zvUiUWjCABJCO6BEbL616ZMaEMQ0NHmKq/w7L33Lls9dKBR9sIBwEkFaTQEhMIQwFSCdji
EAiJQiEDO+TN0EXZ0NOe8KT2AGGOezkRjhh6Zr6tTaanfjZ+1IRytiwN+clJM1iwk5LIV4At/Bjs
zYMJCktXScUvMZjJqlCLj/EmIAZlmyVACHtF5TTCspqbCeemcb/VSkPSWAig4eGgTaSyQjuAQIQc
Ie0DR9yIxCA5PZ8GMGHSWNP1ezZN+v3j8mqx9vlvsnvkz3C8GWBq1gcBIBWMMGIUEAKLYcBYRjQQ
hAIhAjfzDuWJq9QQze8Jd3eT2DwB2O06w1CIj5gn4DCOqUkhqdaiJhv6ZfloglvMJRzrO4VUzIns
H8k1qHRS7DG6OC2PjP30OTNErNgq5EetVFTluwoXOyWcK6SC184/f6JXjYj8Y9zFGEfmSZSKAEsx
mtLOjBO46wB19JWClsWYDfAfAjJxAG0v51yoi27zByalAgWAimLu185yFNOa85LIzk/QTSpQMYCc
L8A2ojgBMhWALGITCELBR0DMQmIIiATFNusODRogc8h8LRaw1g6HN6f48KpXeXx2Zl8x29AdNJUn
4iSluNMZSTpGVVRR4OJ5xM0c9dHc8XtycTsk88uk1P1tRvEUhNYQXHnXnWt9DBYAM///FTe4gv2t
YUheP9o0SVAGcwlSPCfnJCGZTS1JRoI4BiceD406csAE8horiy3YGMBupdi2FmL8XWvXxVnaTpUj
zlaZvia8e9aqxzBMOayb86Jtz4UjgQQiEJ9yRz2AHAEqFYQwWRMJCKNFMNAiQzAIzuO3TPIjobCl
5XGi4q7CSqXE9PWs+oeAaM3ADPoC6Xnn17vrgDWURm2oy8Kab7kR3qtSu68OzFqhJMCPGDGBUvL6
1BMOGZ4Dw8sDlw+PGofrOpx9PXgAxZkza9fGyIBq9tyO4A4krN+Z1mUUocB38EXFkB6J0r3UzvLc
YzlCWfl4mHeL8Se+suWviUMN3W/WZ/YrcvIT2M21BHPONdzYBLsOfwx0LcWDHNAC6XY3zpsgAq4A
BwEcFZjOOCoGhwRUGUSgN68Y2Jeq0l2N4mTLu7hYAAUUXt63eT2YyM6rPSZhn8L/5xlGQZioEjhE
NznG7P9+j2igncAPDz7DEZLaqc5JnFglHhoICAAOC7f6P1fa9fGGBRlCJaqWk4FKSILlIx5FX+mB
MQq1Y7u+NTAld1XR5/CAA1g2rUyN4ADKswtWZxie3aFJZPPxGW8NWcuj3gsrjrHWaFo3kupNMRjq
0z9K4f3xvBmpBu40VyAW52iU9fk83kyMWTyXjdUA8IAcASwVgCxhJAWIAWCKEGKDCwUCA3dN0wsN
GjUCuClxLB7eHSEom88irCsIlj/HbmaC/f/LmQfsPkr0zg4szX7f4txQR5ui2cbpAQpMEeIhWw5T
RD/u8PFr9VB1iK5ru1a2mrKa2a+JQ60fBlX9U+M8PGE6TVIxJ470uxztuD6/v/jfaoB1uOdVJr+K
Us+z+nW68QEegZ/09mb5T2eNXf1JnmN065qUIqqYBAw+UZb4gj274AjWYjb4ASoVgDA1MwkOJCKg
SKZgG7O8DMWnVxpegCpbMwKpUNREWyk3PEnluuub9H4dkgUyUZxW5Wt1SFGuD3KS1fBIv8TL45OY
uZo9Pn9v1YBKPEHuYJQaN4kINDF0DO1bdSjIoYl1dAMk0eumcl6Gsnurn7RkdYjyAwMZlhARDRwD
pJGYPuitGxA4qdcVawIcULZubLrdLRQAM3St7h6Vxwy8r416b6l0oQoXymVtgwcBKhWAMBVLDQdF
YYhQUBEiCAIlAT0Zjr1eNnmzq4DXa7Vxa7AqROn0jH21yziRd+ecSA1MC05J70TNlRTss8LS5/2j
uPCU1gSEakMupk2PgsomwygI4SJE4tgsoOUdAxhmfVt2kYzsatwP1ZZJdkm2U5SOUssssiCLBFdq
Rjaup/Xt7AKg9YhDDVzx08v57dssvvHosuABFCIiGQ8P1+2p7Nwvlw9w+BVp93CnNYTkRZlG3NY1
7YgALVCdU4LEK6inNw0Qh04BLhWALDQ7IQsEYSCYYiAIiUJhALxrHb69HeBB06sp042XepAV9XIj
K/OoiprgQRqdwLvhhru3OK+3Nh8P7+aCQI2HN78vKpIAGCPMQCCASx7upRu0oSzl/R6a+A4+HXdU
PPtDbjoBvtZFjaYhQ3tYXCkZFJFMtS6ts7lMELq6EqSeVuJkzCgsRDYXdK2+vLxPKJ2lBJZ9skyi
CgPcTtyO6cPo6cE+WGkL7Kw7M4j5/7S+TVU5vZAlDzYa8Kpd2zMfDydSvb33z3YTWHKrVdlFkDf7
uebWgKiJJIg0SJACQAUguAAkNbEdvhu7+LXyPFs1AA4BMhWETEgbjYaDYKFYKEEiBEIBMwBYhvU9
O0ANAHwmda4VgL+iZWZ9/0ZgG9xVi1qnZk8gxzF0Br+k9RpQtVZieO5QlcUmuryrJeN8++u94rks
QbF2650d10RupWDszbxyh9b4UxLRYhcR6oJHIic9OksbomAMB/AB6l4omAwW16LQAA069Cgy+JhT
z17OIXCfb2YgsmHzGNQALgAwApa9QCdYNwTrZqXADrO21uWj1m++WhcAAcABKBWcjHILBRBmQQCM
gBEwBd0YO2UXbBZpbodQWBjfEcTVx48z0fKO9kqMKxZhvcAcSGmBMLtbnaRQF2vfKdfwYbBzXrNW
XjoYd+FhlCkhnyogf9ozqRC2p1sK0a3H9NvpXuRBdmuyIo09miyTVbFJuo6jFeMCpldFhZ1v6qW0
7JpfhKAkgYolr4Vk8F/De4BABacHFKWvL4oeAAFgCLKAAwcBLBWAMGVKFMhFMJDE4CYPR2C7ZnSX
qJa7QXSg7A3PG3eIb1k8kxpojhMoc+A2q2wlW7r3VIGXP6IpIjcK0rQsEsopZBXMmukvu9Brm432
0QcUR2fYv9z0ZYEuQAWERxMdZcfLPi2dC+CiVvssvh8YwdspU717PvJERKBzQmH+U05oBTWXi8wG
ykFSZstagpjLx+f9P/aO26BdPOWlQCIhYJdv6Zv8R/pB8/6QAwcBJFWEMDITHQbEQZGQJIEYCZ6r
IUwRpkPg1AWuUuthEmUHciA4FzNfVTFirfry5sQCAAN/+bO2ShSMCAI6BHa49xtyf7jksNfJeq8q
HnATaCh3SLnkZXEGbuVJ3c73UAH+mJiM+K9GCoEefr2wpm/3bffPO6958FImuoAfb1StDLVbWpc+
MR4jccER+SGpR2PXAI6ANZ0rMTAhLFmf8DfZK3MRPnQILBfpQAB2s+DBbZ9xe5VvT1sd/NgXwAAk
/TFyy+I/hAyogcABJJ/1okOWVJloWdwRL1nVnWaX+E/12NOmimINFWQPrORrhoP9H6HS0K6nUPTZ
htOgPfPnRM/cljdRzwqEdRIKrzmLQq7wTA+sevvnXnw5VJKR8izSWWkkU1teW2bCGbiibJSSu3t9
jCfxcsAKOidpHK1UQy4UCgQMh16M6yKNQDHAPgBaJgKMEHMAxCOaqozzIpGsKwjlzJ/hgErTCC6I
mNqDdcdAnDdXdwn/H19H3+Hz/xd+cABEAA7gBsN9q+6XrZlqJ7DH8xlNzfylMqY3PJmgupRlhkYF
wuIUDdrfL/9QnPkdtrbliQlxnBGdNlDINCByLoADBwEk1YQwNSsJCsNDitBiEBPWTxRdkhoLgIVb
VUxgcXKLSEGLUaKeBURCdcPq9OCgMyVV9qwtkbRQ8yj7yg38ap0HxylUBcnMRuv6PRAqIzboPi+N
QRhWQkxmWueViVHqIl7J1E6BfD/3/KHQjaCv7wfB/2SRT3VJiDTcb/dWFdQkDVvyvkftSPbfbZ/K
c9Zr6hijckcNugXBJqVLTX4K2XKtjhWfJ3Ze1kkWDEhZZae6cmOBJxeTlYefAAHAASQVpFBSLQWL
QWEYxiAj5wDeewLSg6CxcWgFzzub8pCS1JfAB9bn3AZHE3UQ5shh598KfpVrOmMr+odMgpNJTo7L
n0URBDMg3gQKI2Ovs/Vx4YJRyZ+P1TPyzm5D35Vl1FaDS6L8DASqBwnX3a4uTb9SkdkOquuP4HOS
KUMJku4MjJ37O1X9dP7Vpth1pCYAC4Vl0GzpkZyaDTaDK5gBFS1UMGzG6V5hElfdmiXMIOABHhWY
6FYamFiBE6BAL38WGj0ZSQt5XrcWhDUaAAcwpj6GRUwgelBBFTTe+6REdyBXhAsZqy8tecc4rYpK
oZncpAACswExTP8sRiluW93jUVuNosIm4+H8JAFYS/T06ttOQRx0fwhFJTMs9sVpnEVyVzOXbzSv
QdKBmPeLLVdcoN8BRT8+vq/C/5/22f136up4gEAAiBNBHmUXWoAP20heEuH9dP5/kcDOffY/qf3n
+mauByJxJm9r8AEwFYAsVDMFEDJAiIAsocMwLYHRIBoLvdAJAhGufiURQoO9TwkqGXr9uy+aVxVB
jjwvMYGsXu7d62MSwqKHWvxV/voKa+VfzXrtqpif4I4FIChvaIJXxSxdFMefhWdsS2mmWkTVHNXS
nc9U/lmWTWu0+52xbL7jJ+RnsjCTP+EK+DFqhTToZkPdqyJBSSkPnm+PzkJU/p8tGauqkP3lt20h
4jdxwBmGYLup11EgFQBYADgBKBWAMEQrFRhFMyBEIDMrl0krANDQ3cDQbCQMazkB6mwaPOTiEV5w
PDpp6oX9PP2y0iyxEWuuJ4P5Aal5iC6tUM3BcplKafivxJi+BDB7UOAUC0lBtS/dug3SbPLfE483
zpidvblMzDH358AWLRetDDaYpGNsE/CLm1m5grVLznfL3d7vzXvTqOT2KKBa1czQ0Y4p11K7fWyX
OBKO9X4lvWYNdvBlJfGtvn5LrykG7uFHV2kgqkFDf9eGTvkARtwBNhWALDQ0BQZIYSCYIuARNnBH
a3TNBQLtXBSoDpatwnwDbJpbWAhexOMftgOrYGrlWeoPancMAz3MHuCQLLMORj+WYD9V8hEjyOJ9
jIYiFtzf1lANpOh9fMV4B+zuTLKMKph37F26YS/xG8qfdc/UXv161Kku61ovlDAdPNvVQBk1oin7
ixOZMxxUh+FLbfbFCdbsJdkguYMlcklL8NeNexMEJVlBICIHAR4VhDBUJQWEhiOgmEASKJQE7xmX
bZC0Ct2LdLtu7UGU9Krx1NxW0IXTigsP2UemWWT5Ctw3IdiJuqgeOkUkBl7sXpDdmH6rqkUS9feO
ckmt4vtWddflDN3+liz270Hyb1NrxfXodBArEU3i73yAp3wPp4OyoLPHpmTCADd33TxEQohJ47Nz
PLy3mso3KUJljwzwgMcNADIP6dGqY6PPmWXmupqOdpw2862nERe+l2QiJF+MOvP/kNvp+duNIWep
TwZjfCn24zAAOAEiFYQs1HMEkmIBudmOGIhIQBma1Iu2UEkjw1mtB/rlZ3UGI6/4DOFGGJ3KL6UE
AphFiyAFkk5EIzPgIx8BLPmmiP7lKRvSynwIXchqxHM512LsqX/GTFEwm7iSq2dC0UFBATUivWns
lXMNZCEmR78d0gVnGf3igBytBOMDDjgXoweNL98Xkssp/IMNe2atiGHgCXxM+caJ8exu+dybPIHM
WJ99d3/tHtU1+w312ChJazUXpo9l+N9jsfdKvZQVhUgBwAEkVYQwVGMFCiFCkVAiUBHa8WZbes4a
BuQWWswDWgxl/ZMSzY4L9SQoAoQaKeR9fa0wn/hkhtLtQH+9tdBL7pKkLyRTKyfAOVReg8Pvl24e
s5fWQH+fx3TIZKUQrqiNLnQ7SqC4X55Uv0alXYuP+dXVpmvYR7bXPOzZSITv0gd0yezT1OJXHFqF
2jh9+VNYNLApFrHwoauZx8NcVcQ+AZuunVPgdsxJ+k/a+5/M8MtVfD09OG307sS2fdX8tj86qKKl
bysXM9M7TYAgAwcBJJ91kkKskNlmXMJU3BRkJAi9Fm/wfH992RBrjN7I05afWYtLWngOm2twQAlD
bmiwH4Y1tlugBO7XV1PTe1ryyyGAxBzoprENPfTy3/6Bu4oUB/z20xJW9QQntCTWHXZ65XGAAAAA
HHhAhN8/c6TSFAAD9Y9HIXHyTy0XpuvJ8SihYPbQf7q+/N8u3rV9U71qf4+jkeaivw57vacUms6Q
lXKOEqTAA4YZdbs/vCFJIfacsJab51qCWv/LV6CFhe8DLvOkNuSSsxAOpBEKIDuctys3nG/nG/l5
zMWrKu4pdWQDKYf/fR/8/L4AusQAACLxID7Lv7ll6cK6qbhJpQacUnemILieyw53vzr+v/nzkeyZ
qlomMRbes4spxCFC1QZiUCiAnwEw1YAse0MOw0VhENCiIAiIB1iQ4CUS5zLGzLGzqLaV3I8g8gtv
rCHOIkkmYI4/t8tM84AeeYp4zzHIc2TAjsDpD0GihdASJDEXGGaHDT77SKik7LkcO49v64/WR614
zMD4m+HokjQcR5XRDxLcHX23yPj0GybLIsOevwGSK+qaEx5sI4tuUYAPAONmwxGgDRjJplhyfyiy
5XJdUuE0I5m6MCxDFvnse5AugEQEEwsXzmwbL73pwniYkdcBHmOuNppSNgIYGZiRYiUDD7HqLpGB
59hHd1xyhgiIzcQPPluV/OAAAzUzWA+OaUQAAClykh23b/7fh+cXPgEuFYAs1UMRBQFi0GBEKAsE
QgF2YbYQuzJZdX1tlry68qA5GxcTJRRkCpcexlZBaCrdjIXdaVblfdWDrZ2djyAKM+FRUlmAC6d2
sOXd0XMVkivb/r/L2MIa5ZgjPeagqZKDlLCZpMtw1TBcGlmEbrG5VFPhbF6llN1VV3qBPI2mxSyr
ufl2f/VuaB46qcpHu5+/5d/hcrxL5vnpkmtkqZramrvtOgu8vXr5ZZe9U1+WkrI4Hd97U7bFxmLA
ZW7PgB0S7JFnwkC1S5VOvrEw+MA8j3roUt+eBzMSoQLCCEKMCJ2EzgjmeZlVX049nwJzVAokUlNz
4goLcAx1L0mMCAUEEA1M/kh5ne+ZnZTEYyhjITPEWQEjKFxE2Gi0tk0LFQ4wNLSTjS7ZyT3vlTVA
KK2PPZUijOZIoxw+Lhp+/7SsAwcBIFWYiIgJpYRCASBUaDMQBMYCemd7vLm2UT6b2hq1t2zXDAAR
CTR31vFjpRFDC7lrqF8ri09bPRIyqRSn9P9MLX3H03ce6iBuaeSj0rHbVppbrRaQYCYoC5rCW7m5
dKoQi1Oj3A5GJuadrYm7UkJYtDMXYRCwicXx+Hsxmksot1O8IK4snEumC0L72gvOc0OiSW3Y20QI
svJ/kw6U3QAACp0osfzoVAnATA4BIp+poiZE1VqG1RmkJlqnQmI1SgWPd7J39OH69f+G+euMLvc0
fZTTyOryfPdTPxnmgJtescgV3HOdVhXdw0Nu0x3136t9OAtK6XKlxCZ++x3hkS3lCCBB1IM97tMA
Tbk+jlrrXBFj6e/hPfUIUCLgdOowqrFHEKNAY0AVz4AC2nESG6IsDRj43nhd9YID+T3qMQsAAAAD
RBBAAAACCXZ1BgaJKgsXXgAHuASROp3UCtAfLor1gyIr57Iig9wRuuWwPTwBT8LFgKfs67s/1WgF
+uuyr38LbfojVl83bL/Og4w17T6Pi0fEPhEZYbeIUImRF2qlu+b5Mxdu4FDaXKxCqvvn4EXKfihF
7hgqsqmU1DhaXvNO9dwuA6EI8wJ5MwA9EuzshaVqzD9HykLK6mLFfDgHOB8HASzVhCyDGwzEQzQR
EEAhKAlOQ2sLuKAtow6JFtK3+OAByz8peZs1wwhwRE8oRWrGRYK9s/bysrlTn+Zs0eafTdZNonzm
PwpQn9qa5wnIDrvnKl8f1mtNjaHbZczp37BFJJNHt3NhK5elDr+397NIYJKL6N0VwScTGdc58cqX
Q08Mr0EsPBWgvzLlv90UE7EKjmopBonJfWjkrMLd+uWFzIARlPmAxbK3yJgAOAEiFZxMUysJEksT
gI9AywWWBoEgL1QJyvsfH/GqpZaryQXMR+AyPfyTS2NT2fNtWlZqdh+EWyMXmgqMkgxIFLttwGu1
fGdVS6aMZxpgdeP14Fe0EVQPubpOYf2aTiSYJcXfPtteydf06JXgyAHiX3nY93ZHOIQ5fAM82FFK
tkK1UHXcRjsbwEH+sCx6MP8xCFIol64KbJl6kbkgiLvSJLEGYwT8T+a+OE6pVqwqgA4BIhWEMDQz
CoLEIcCIMBEICQZrAR70BxmYeQpe9Xi1o1IDufU0etFCtJSDrwa4YjsuW3MfFZtu7M1OyVYgaMme
0d8WWVIefi+SAF06KqiEQkRXdGmbuC3wHHI4GI8AgdCoYIAaPefVQk93j1c8YyPyjYjPu4AoP/56
TMA+AO5ciu2JYJRwxBkh23QE1er5/EiCSInPtoTybP6C09tOoku5+RdrqkQ60oXvuIpmkjxbZQsX
4ra+TkBUAOABJhWAMDQ1jYYBY0BNKjEoCZh2zWHMz4jZKdMjSySXAdNm4myFTEtCw/qMQgxr+O74
Fh/yOeHOyWEgGjgdZNL+qIXVNhMJXw3NZaz3MRCgW6ARRQAK1AG/9qJxAsKKlmups8USKGIgJAYH
0kprYMo6/2YGrExR899x12rW0tHL1H9g6BTve0vIbWOjQZwGLSzccEfn3dXLsvWem6sullJKZ5G7
ovHXqa556f6cq8PbqsJiSwUiM9gBQAEwAAGXB/GQAA4BMBWAMDUsCQoBYJrUQqASgcvSM1pEDpG3
UvNS7sGChRGJMQt7okzHjiNxbE/CKgzcnGptpvvjdTiiUtC6TqvbQ8ZcRn0EBLpSE9JH76/Cb0Ze
0/rfPZk+ziDllBDkdv15De9VAFZ/n7MqgBiuwJAIPpNcHvy4AKXQ/hSPT0wpNhCdU1BWhFUEARCi
UxSKQElbpMaKc7ADBwEoFZyIVhKsToIVAI94Rb1lg4Qs0SNNYlywE7fE+pMzhMeD8RkA9/IhPtTE
NFKtc5a7pMSGVe79XTwxV5hIxOSYAYq6TC17Lc5LmUKhkgNvTwDXyjLASdo9lJXx6f0bbxWGkrna
YzUbqp5yj4GvJyGa3B/E8fXG6d0AWmfbRaUqZmjHYr6ccdu7SX4Fy4CVQwGucQIXwiKAnC5KTQYJ
gcABKhWANDREBRLCESEFTBATdYLeBFrbdUzyEjULeQDNUM3UUUxwaV+o8FuY/Hi4ayt8SeqT/cZ9
QWyIu71Fohv3bc6+ICHe+7sH89UlRY7Cpnff+QAKLwICO/y9TCkAEQYlOf9N9QENte2nYzXmhoGX
qUef2UQBh2APLGtOikHHFUoQGrhagA9jbRVIk0zsphqnLYOTDEgIIokCPhsqVUw2vVOC8gJT9L0Y
bbnx7cd3Z5enlViYgAUI0AAACwcBLhWAMDYZEYcBIimAJDQIrATY21neGkvKg17MSaQmqsOkkXlC
Rj3LwtMDsDLtqhZiJXfNZHzAUZB54+XXSWJo4A1y3mDWbF/zYtjT76s1Qa3G/q71yyRUPqdV0gLQ
hULRkV+unRg8plQfYEX0Sh7VEjvTvNOQfizbh8tGcpK13NnSE8mYtpvyDkK2X4hE2bhmQACm7ctu
SuWafmf0KAC7SABwASoVnExEMwUYaiEJAEr00wOYR5ZjQ6btpcFoAuOB+MYXZyIe6BUjs8jCr6qn
yzxbh6iqnuR2iNz3srLnv1YVFYloF8lpWjcZCN8xZr8bNbQePSOiqzorV0QU0peCwV7XlbUEt1lo
cPKsUvSfB2nFrXbKM+HxuZ1NmXqZPmutwQCFEr0IL9lFKyBsGWNfDM7npgYMVJmM6+OkkLjqVCSW
pDCPtXF9kAXCQADgASYVgCx4CrCIASIakCAnY25WM8k1iHWBawrgG/1kYKYXs2+bo7RIfNtbogD1
73ufWqIlcZx1bpe+hMhDDALRFtdtpoJJte2HDEud3sCko6ddedkZud4mmDLRWTYGQpzBjVsTCwi8
nzu72Si+FA3WpjfHocjWI2092Ks4Rtqq25NbaiujJHXLLTVtP5e+tthgU2BXYCZNlQ2qQ2r12jGT
VGMsdPcb2meaouZJSru9vAEiFYQwFjmUjIElikBHrYenVmuAN8JhIXJhLCSIeb/aBu8sUVDaygNc
Q16ARkR1iBLY3b7Du8eqGGFWLx8vMkzgimhd5bkGlMxAHiAFfj+Xfd8U0mW+uhYqiNgAsGAIO80G
HBVWXOtQ0UIYadjzjkY9GGSQfSDl5cCF1EI3MMng6SkYMv59KKBbTEn3i7wLov+QOAdSIxxJNQOm
oEAAcAEiFZxIQyIMmIMSkITAJ33QiEakEYSBbShqwXlehofB0KFzdOI7b+Hdipj80S/npK6s/CMF
QI1bbeja5npcKcOwAqWtiplddWKOCwhiky4gNiBfYLLDlGOYxRKEjXsUq0V2fL3zlpwUkTP0PCh0
BDWwr74l/RaHvNY7iBkoInkCwPNAiVx2xRa/AROcvQ/0vSIAARSEQgTABwEkFZRMlEERAkkUAJvK
AbdQ0EbRayQXLBZ58nwDMQ72uuV6q9eVRlMWLKleDqwLCSVvCbxtrsZCXBAFdI0ame4+daMP5kCo
nxdfBGixXlxhwT/RyRwWxoHh3Me0Zz7k4l1JmjgmUN26E8g6dsr7kyBmamSaABjDepLr4ojT6Liy
xSrDZMmXXL2r2lSsvJWPZNRYsi27Ita2y1xHKrY1qYBcLSBqAcABIBWEMGJiJE6BEoCO2xp26JcQ
jAQsTSBlChMwXKyVxcyjGOebBIlHQRENzrmAY3KFNqpzT9bWdzq9Er5X16/NnPfVhv0IKOszv3SL
vggQIcpw3dbga3m9bIdVERC71NI73xRxbJa17+SVrJ2j4z5E6AQnfvQI9eG/Ja+iso1gk7u3yqNk
Ug/cL1tJ65SpTgUXQFwKUoI19V1XKsty8f8W/D8/jWeiaud/heIBwAEcFZipAlCoBPmhvS7CLBYB
rLpdgACEGpwnMxoky8Kt2mz92eUDsFoXu3L+e5m7j8MhtQWXXWgDVwHsAGqFiGwzT3xBV/1u+4IM
88cbLMaWZDZDmrfS07pEG+/ZohixUqibvYKWOfRnT8KrmgYQx37nh1bEPty31HciK4bu8XGnbFGt
I1lir2xQKi2wFXNpOgZrJry3dFMsmHF4bwYnkKFwABwBHhWEMFQpVEyBAjOxoCAGkBBYgUAkxwsN
oYT0pFCeTfHOhEZQbzr9nCXjP7N/d9WWd/vFhnEli2oflzdKV85pkJs0ZGWdaAl+v2FeonBUmGyG
svCXG65HdnWS2+FgAhconWy+haS6qTHL/EFnoPPAq5joIjlRZVx7LBTSTo3B5IWu5/tL8K860nLH
mlQNK1RxRJ+i7b6X2zYSa6JTBwEmFZxMRTEtBEgzAQ2mCNKQmJwAWWwANTQ/nsWTQ9CRTxU1sIVX
MTzhvkeUXUE926itETd+pFmsM1GAWO/fDk1rDKPUwHZGm9Me+C0I8b3w/OMwD9R0oh7BWAGNI9fb
Z8zL2vmJHsGaUIWj570qVg/4L4AX9SyIRJxwXhVzTjcBVvG0mtZg8inPXklUWMmAE80NAKLZtWwc
ARwVpEyUaRkCRhIAnPbJwFNExZIUkiIvIAq8tDpvgeXG+zVTvjtERrUAi8VdNrAkhisy1bbWJH7f
0jDgXgo2kg66zfvHEq6uE8kW/nAxnW4nlDkq2KH0VMlg3vcTJH+3+r7JZVyf54/AALu/0R8jgTLs
/8FWIry+oEkxjjTItHLF3L16JdCltrOGTnVjrOMy/n0d18oQnwXcFyDiA541rbg8OviW4R3fx28m
g7uM090L8X4aFL3dJVPfQ286cLaU+BnaADgBJBWELESLBQRGUIpARzhJkDgWxYkEQllhQevBMW3f
DactmyiCmUxjZ3UKl3P0zBDfuLr+A7vqAmWulqroi5tPnhDeAUFdHeheqG183vEBVezgufj8Sozu
5+nGiFwrBNkpTwqIqlqUcSAh0d0XbJixFaTac6RRNBSPjt1HAWWx3yO/eVasNzHQBCZaS7iGZ1u8
n6fxj6oMCsoqN0oQoEwJiHi/h4t6qEQDBwEiFYQsxEqNCichiEBNsxGndOF6MvDOrBGi0BRec/Vq
+tM1N+W85WN6DOiBMEVIaoiYbivOIoU4OjVkcP7dL+UP+nqXDYIfjdVBqTDNsnbnp5so3YoGLdvZ
3Tvj73zVgWmoAlxhtzWAsnrLrNV0VY7YKpLaGwhHjDjsVc3+JZbVjxrhW3c67/+RHp2CtArj7zhp
0T4zRzXstAfe1CP/fw12Ne2XBBtM4CDEo6WjHsf1yn9Z3ga+KM6TdN0ixgVn7K2wXKxA4AEkFaRQ
RCMFKkRAkMBjOS8X3HksBwSloWgCnaafwb2M56rAnZExKE2pe48Oj1oyjyyw59+CA9LSaDatWdab
j5CjR5HZHxdGbvWIHle6T4SpjO+ZTZcttJFILcDWVZTgWBuk2BzW5IMekepeXhfEZu8aCEIaJGpf
3RJurjSvFyo26XgRRg6oVWGuJG2idsVo1UdxpD9l6l+sLDMSMA6GQ2OFFZn6xcpuj0vcr42kHqTT
IAZlSAGmJnuEhhuHf0J6uWv0pa9t/AEwFYA0OCoQisNCWIyUExAESMEwgIenk2L4WjEOr7kzrKuR
dA8IIygmeLZ+47Jwb+oBhuYUbL3e3r5cdgLBlOEQZSE8+FOueehEuUiIL7KyjvTO79pilDvy78dM
FltegDD85u//wPbVAZ+cSwDLM22hTibUsuuJw6GHcWIDE/acSxBw4yaJ+s7jToYoiKeTqeZNsuo6
B0CWcZRyjzyRh+I885/ocshEYAT/9h+gcGfp+vzrmMFyCASjCMH5uX31vnb9uvs9Oiz4x+XyujQ2
Wpo/oAAEijbOFg3T3vCWCallN2dBuReHH2PP/4GGOgAcASgVgDBkoIQEoWCAxEgRGAnzUYdU0tls
Ewec8gAiKrFJEneguijpFCfpHKUVVUo/raZecxnZa9s/aQX6dChVsSnMFZ+2Rk4U4jImeD1D7lPL
HWAKUYfMpAK5pdu2Dk2pkXbgpME268NtgAJnKtVqvObH/P3aKqfN4ALIASHD43Q3Fd2vBXdMQswu
4TIv/3SR3TDvEQj6MtQAZInky8x5oZcAAOABMhWALGRxFQInM4CAtaiBi0NIb1xhU6A7J9lMV/6P
8hlh3UkZcl8zJFKALv3XiBL7KEG9uouWjekGdM1GgP3EQYzPdjlzU9uxYRZIU92osyLQrnxzHjzV
wHg5l+wMkiDcGsjXXT+RPV3539t+ZPJRgw/whcJgsVrPvx5Xt5IWUEoiENLpfnUSyO2Udbm6uEeb
Os42c1tkQiADJsz2UnDMy7MiMc8EB4OGRwEiFYAsYhMNDqJGEYRAJ9uDNOsUcFFpky4S1quLEtPx
/hYos8PhPqmiQA3rXVWqxt0IF61UbHROCkmBr3ClQKsTG/LSMVruAO8Da2bnkx3/XK7ipMdeJjWa
xqJTvpfnUi6GeNYQlo4+lDHMGAb2VKKencwemgI5ORqUO6tsM0KNckFCEPF6JFSxqwtVSgrunvIL
A52AOZ9N1500IX5EgU8p+5w2j5DWG/Y2DxzKT6pRQbQHOxRB4fD5q2575GHbEqUuL0qF8tL8vDhu
cV5IuAEoFYQwNWkhAwFRMIVAI3lFwLGlsSGZar6EtoKKUKWgKo0ga1+NKDt4f+8OuJLLnWxdYl4d
W+uUlE9WeZK50jUzAC62I5xowvLGUyk4WAU4U42cqwZrEy/ENIojR2HisnOJJ6XqvOK6jd7QBYqo
gUoaRLrFqABeeq+W7qbMQiK1Q5IUF0fjupD5Pxjt+Er7AAvNeUwnH2tcjzmqGRcVCyHNMvWjj14F
wBBMjMXiHAEkFZS0NhwFSsOhwJhCNAioBOe0XKxDgSWDkRfVsaWCaj3ezl3xHXPQr5AA5hSeoYyb
Pz5qyWDoLl1AaqJKtNd35efvBEzKvL0Rle276kfEAIRIOvyzVZGR5ylvVzJBji4dgp5Xxt/mVywL
E+LsZZ4idPjyTwPDOogEPDnpMELUY4SIpI6xYVYDddaeTKKg9UcXSk7wtGoNdZMnQDrKIEus69mm
lFacGBn5bNPKsld05EaLYWtzRvUdZ3CARlR/i5OECokAfe9r1EFwUwcBMBWAMFsTEItFYgnQIkYR
iAJvdEAda2YaY4JxdaVxEB4RQhYx9Jd6DXMmcAsJ5V3vlTngZlDloS4hSpDCHcHO3dn8O4yRPo/Q
ACcKulF2aRUMlMYagSS2qCUhSi8FE4MB0n2d5NInM0s1quZqoiIGoAaFNyzxNqwEBYwTFANQRA+W
j+imbT8bLe2Cupdrn0oG/PTmSeG9yqtlYsALYW0SAdLgk0cKBLR0ipMWkLZ5S8bFLRp6qkl2aZpE
AQAANBAFAEBAQjVcrp/Fc3zOUgCScQt8w1/mOs5fSvcpQuHW83snatEAHAE4FYAwNmophoIAiNAm
MBlM7kcc5pxORBetBeunNg5YkAiXUdfhWgxeiH52367sU4O4GbAiBP0bpY6Fe8z2VIAAABHdNCCI
RCKR9lSAd1py+ZEvDWt1HEZQra+g9DTqcMfy8kaJHY7EC84496Uri5FBMYjqW6Lovun30AHzny4m
2GXZvpPoSzSU9X1Yle6K0GubQSDnd3WALACllwtEWyeZHzq7zjP7ocFlyQAiWAAp0Xa+6e10YFnA
ASwVgDA2USEEREEIgCZAEIgEzwzlDB0AOoHHGpWgMNqrGnic5q8iBRQCO3OuYUdQEmQzrS15Ku3O
BvYVrBYAhsFrB7i1OBvn0DUd5ttiRrs0vgJ27UUwc6CBWpKHM4YdpweKFuOZ8qA8459EHNWBnTBQ
y0iVwxuBGYLJklwiuAdYsEp6YanjdH4RY/314fhAsjmF80wAcAEgFYQwNjQREsIRoITEQQgJzusb
KxFnAQzjTHEWNIG+XLVaXcqKQ7Z47MDIC2rjQ7PJbWIONblVM8u6aaS89Cfpn4yiVjGARSJyMNa6
9V9Tx2QoqP3pd7Kl8bummhmfQtSTonuMga/NNd7caFgnYCACzejRft7V9VEEoeeY0kdwsxZyRqNW
Pz1z3Wy/kw3Zseiy/WvGwjWy895cyL3mv05hqDzDHI8WJUJzHHWBRRQ9FyYab7192CwxIVjMk6/3
DN7TBjshv239ydYpgcABJhWEMDZCJYSHIaBISBIQiARy944Zl100QuhbGoIsBUuTL/yKvqZKrNFG
YoBBcZLXEor1GjDvuYNcV19vg0RJfYa5mN28OgwqFtMMjNbQZ3dN/z3/AIZZAgObW9/CEFMBuJwR
wsidLdhNTVKys4GKYqbtcew6smZHOMwdmpB86FO0KyXjo73t7plFU0a8Rf1YrD4QFvjdnLR6hpD/
3zOyTGGNCgsIYRkv2eLMb1Mi02smcBeO6lQs5oKbL62Er6IaXRCCorX4C/knaisp2MosAAcBJBWe
JkQJJFQCb3ywlGiKHkssEaXJAMcOt43jZRycImaavKgirbRUYI6r/5+ljQmMs4q7ThxNMxgmJgq5
r4nZ6V1jlZN4X97ADA415XUcALfqm5jaBESLQT5wTSBGeO6wwC5lwTZugA0EuVuiTA3z5SZZgJPH
iKg5xCs0lS69ep7WT2fbnSNumOMoa9ScKHKDT1LUUUXsqxVy05p4i9/YCADgARwVoKg4EgoCpkKZ
iKYhIAnPqw3SMXw0QhEQstdhzlIie7TcwSCVpvFSxWFiAoT/KHh1oQs9l/9bOcCDP71RTjDY/vKV
uFAB8Phe8tzF4DNcf7+i8ZgEe0dZc5zCBwosbba9XRnXVvFO+nqKdZgxInMaLgGxy+p4/URTOLWl
p3/ACMTyoKlDANh2EP8+h9aGJv5FGhBLRghylskmGnfVohpbfy+zItb/G/HPVa9dzuF4Vi62Rd1q
V0sApdl3zTjB/XBxKjgBJBWELDRDjYKHJImYJiATs99JqlDrLWg0bQWTUBILsO3RXPz0N2rQa1cj
5G6iLAnpXVFf7FvDCK+DvxZTcAQUR+cFvcorr4ZBEsbZslJdOJoOQFMWYhM8ZKwgWLyqpTMrUL2+
/U8ITMQsSF6w9scuNJJ4UXshumxFeJUlLDKEZ543UQjshZT8LK+23K1hBl+Lil+v9PydU8R0+t4J
/ib85bpwzquuvctjtZmPfR8ul2Ux5v/+v/MfcfTOnwzxELXQL8AAOAEkFYAwVSMQQsUjocTAN+eN
yl3dZnHW5EWNM3pDXMUD1oP8BAGooBCB1gOjNi43rKhuk3jdCGk7Y6bZ+i1TmeilVVQXqiYR/F/h
LXQwkBiAGzQ80UqRRf5TDxlwX3wR+z+X3X9SWcHMpwoDFM59PdvQpKlaRzvps4nRLxfInbzADzU9
G/iCQonnwRiXyvqwuZE8/M6CYbQ1oLYNaJUzaYfnu/t7cM8ff7GC9sH8heyrjnZaC9MPcd3k9f88
NoLgAOABLhWAMFRJHQzCMalMYCQwKDHGOi1jMi4KcByTyo+qjBG1Nq1xwFOuaBvEqkw25Tput80g
+fQpVSeyWJQEoUt2MG2fxxYa8Kk3yJjeu63D36aMjcyikiQRTfMwyqeAfwhNZ9NnEMY31DTpDpFP
1B6I6lMQULBfT6Di5G7n46UwEhK3Dhyr1P+cc/49FfR0/D6fo6OvbctDcrhRBSlyrahApvFbqXPX
UIvS6c8pc+ExjUK23ZIM+49I5fV0nYAFpxXEtL2H0PT3mQiA4AEqFYAsVXEVCCRgmcBHzBpe1hpB
DJll70NA1g+XCR/8JCOVlPdsUYiRZM4+UNb44BtE9qJ4Te4VNSF1CISkSbrMOwjsQzf21HZRETeA
Y+rMbwmGNsWMOnf5YW/pJF4qd6U9FMdWd/33soSDK8h9KV8JBEDgTA5133Swfg1sqU7Nf7mlBKYA
HH1ezdQoRhCl4F5Zo0Bl0bZYAJwqgzSAajorpQAOASAVoMxEmo0GJgE3vatrWLDSJhZpsNWLQLzg
c5yk1rvW4C/EjJgfvp1csQZwAMjmSwjRwmwNowOVAgEtShtiGiDrwyvE11O86lM5o+bAqYKbBSfM
x5s5cKLd6Bdv9BsBMPgAHS2bgXOI21Z1slG6rnE9NmtSvjFqkgIXxiK0ZMb1c1vR0fTXPHLgghF0
j7arM3fKPE+f6NsqHSup7Lhc1fAc2/8RpiUgdJWtbjulmqFbdYxzXKhYFETJ1vD5fPV/jZf8tv3L
nBEmAOABLBWALBTsBYiiEKiATwrIWWRjoBC72JLkA668q/dTTI6nRVXVVVQ007b5n8sdmF8Toj84
SbOA+kcF99QbzT4qEBJCuezeaDeMp3d2Ytbej43xblH8Q0qzi3xx/f0q0bstHZwJdFkSVXGhyGUG
OXFO461vMR8wAAqMpZ2x3b7MyH1uhB/4bqtvp9VdB+ND0Ojs4OzuT2hJqghYKa5Z9yzzXLbLZW27
ifbPHQapqGiDlcjh1vA2M0DhrfJ67cr5IuuxiJGFROOOcKvE0uGwGEADJnNprs7++Yj2X1/513Zz
34lahUMK7mDOJpILAHABMBWALKRJrQIhQYiAIiAQO7RhwEQXsWy6Hm1oC0j8xkPz0v2onS3XRVEg
OcKj1u4CYbcpIp8/hV22dpWuMBaq9DLzZq1oYFThQ4GZq2RKXo0fCzXirfKbUedTMJfdXxra/00N
WEWnnp1ihWkotYrw5HQOOpVqFsSO5F/6mKMb4zC89fKmQuogcjbG0ezh5ce0Nsqs7jCbB4Adf74z
mW2BBwABRhYOXnmTAoQAOAEkFZFMMmqQVgJ6xMLQF2QWCANQHsvb1tY3UOu+Cjxm2SN8+/Bb7IUL
1gLCNc6PWfTPmjUaadixsW5owNuOIxenA4VA4wHSaeOKfpDH0g+nTe8cqKRc6Cp2qoIK1UWwW4RO
UHOk9uqiJWnwwVeiPkjBkpSTbL98l7V99fFHMxXy1tc8gY7PIqRfoSjqF4AABhCBVsjWufWI5syz
eAMHASYVgCzCOAUKTDIAXJsmndtEOAWAAsRt5YSTTJ2K57q0GyeCdwGDM3MCF4raPDvEnFgeRyOC
7c93bWk/ZvwPGbB5GXhM4IKRZ4oGKsTeTrwsiI25uV8MtW9yvxupxMDp7VrWh5PPdLVqVo9v0VKV
XsBIhYNxN4R3RhBSJXAvtrNDcYWarpLIGAJFa1KgwJQvmsCyC7FEG7Dpw74wf+Yb/GgsAL2ROewT
jk7HH0BuOgcPF0AoDbBLkOeBwAEsFYAsQiMUpiEgiJAiFRAIMZ0Zz1AaaAKCOeNg0l517vIm+vWp
jwE3L8ccTnoIm13XvBAy0MDIAkQYzQ7hx53pcFgdOwsXkW1WRzZhMzCrI1wO4ayM3tc1UuCM9Hpz
05DIHd3qhYFvptkmESLIMlaZjqzo/ztgPyaLyQUIPTuKlAQ77vt5HfdWHFIxknbHKUUlUxkKXWZx
ycFJs/zWy5fFiAABS5RajMV2fP2fT/Lq6/hrjFRWc5MXOckgADgBHhWZCNJKEEpBEICb5FluUmmW
szgwsEagABjHy/ad6+l/ffNunQJEQCSBra3vuQ3Gt+z5A10qhEyNGdXUPXmTWV6vfiK38M+PcfGy
fB7k8OtCeXtydBqQbmR5fi6t+3/Zm1yfTQ8P28vtBdHRXCxSQkaWU7Lp/3VWiQLBaRZ2EdNVoPLn
BXRdbnWJPYxLlk98VddvhxxzjOzsLP9Qxj1uWz9Kotuq8IFAopG8eFLFHgtztczngxyz9EzcJVxr
RxGQHAEsFYAsSwsVFEVDkVAgEQgJUuOXTbUxpbajQS4EsPtmSrKzd5ar93Lf1ye74/HjttHpx/qS
0kBIBQF5qezgh2pwwiGFeHFptwq2XDGZaom3gHI956f5cPv9AFhN0pTi9aL6fDb5ygGHZcQYggHV
urfIXpD08hGGMs0GBUiaPYwW02nGIJMiFtSxT8WiWznFftzXD2X9Pmf07KW1305IWRUPue2gdJxP
eFscSmnwCY2JvsSUmsx6IQlhuwR9nIlkdQddbdWbvTOvRcAcASAVhDRXGhWCjyOghEAj7SttdUGm
+ENXyCI0TawpEQ2pCFVhDVGk45y1MNuvvy9BEZtTDHv9TJOGlO3ubBgdBIcsXDPYrRs9t5Na5LEQ
IXDuRLFiylUxU7RnkFlsnHNOaVGgsk+bVl/GOhQlo3CHviP92eWLplYQVvPDDGY2nM9srzfEmsy+
hK3Qsb3SUAasCtD5jiP4WbkcD26DoRVbkkXk9n/fSkKecXC00l2xuFb4XaFbG0C+qc9/o3z34UCf
1nSQ13ad3OQBcdElgAcBJFWAMJUqPERDEZCEICVztVyEdG0mgKHRUa0C0L6SrndVQzoRjyyhVPYU
igvOGU0NlBwHMPtDcqN4phomsUgx1a9PHFvPL+mgA5dMnXtJ8VlyVOzKjJ4iruPdZ1aJOe7cc5nU
PPmle+fbSVy8PVanwL3uM0bXx+xfzRc09e9ow12TuBJuHNzlDuJRlRBTB9bYfFpy5L6nDjjefMQr
eTdLpk9Vv5o+GMeyM5kR2OrEBQAXv887R4X5VBmyhjV77UFbVTL3CnABIp95oKYo1SE1BZFwhMol
LROFJIS718dvrDHWX85bWJrtOG6pOGJZbAfUc1yCjsSLIEsrXNR0ZOH3I9P1EeVY3Um1xN+zxoac
JJyReSoS/UEHGen16Af9F0bTAZP6jy46Q6pQpQHVs70uGVulU7g4E1As+V9qfH95E/5HPINWuPnX
xY4c1uZhy/tltzJ3vIk+DR/FRgFwQTAFywG9Nb3jD1vQnauzwoVBD84JXsvpW/PW5IpC4mhjUyfH
m38nbWsof9amu0s+9U7YFClqtfF8rNxcAfRu5AmyQJAJAB5dqLbsYJ8dOs/Grv6xb/f4YgCiXWtn
XPmuHAEk1YQwVDKNDiciCgBHqAKJ5KG7LAtEl0EgYOHOhpQiOEoaBRCVApZ8wSfenFOOmEEBNuv1
dhm+ihqAakqM3lhsnRg3LOG7JZmso1kl5Qj9433aHYghpBiZcHwrfOJR7nu6PR+5FkCBgkOEeDPj
n95jMeuMBRBBNIgYI5UVUnXehXxP4O8sWkFCwBGWD+MiwkxDxfznZeSiuEDGY0RY4AEkFYQwQjos
kCoBHovEMnSBBz5ALhJYThlXX9S0L44YyygHCDvSSRmkSojUwQG6GysE9MSzNLtdp8WtVgFkQLLg
J2BmeeZarJiHUvjeRUoMQAFw4YnUyah6jHo3Nj/447KAtYNugVVLMCdGjpJK60h966ud5DuCmCmk
Rvy4DA6QhEm/Ktp2wcLzU6qzgLgO0fquAJ8C/zzBVQEAOAEuFYQ0olMIxsIhmoBGEhJ4W9mBkrVm
RJYlgoi7X2wttNZSGMo4BameeV/F7RRsqjPeUeYN65XeTqlnrZ7NURkOMRhhQr5hHAuAMAN7+L3M
e3NCY8DvUvlNgcBWpIO/sk6oifKfyCNA2dxpoWU1CzO/OWPL1QuWVKrERAzs0YLnAFTh1wGqeHDv
fHs1JKjYwiYQNuFXXSrfZRcwXJpxQCMsTUJDUmjISAuI1EOMZ78Wj0O2noQ04art09IAcAEmFYQw
ZTkdhEUyAEREIREEQgI+exjyT6Ac7atlxnGuBrAo8HY7koZYLhT7jqbtEQGDZ98kUQ7ezJXX4YZi
cAXI321GTTD89oVyuH+UMimLgRr7VgDiz19z9p0WRRtg6jxsHA93znX97sxZ82l/n/HeRsIkinXA
jl62XZa3W+5wQkADerLdL3C6xRO5DoCzWyQHMYSZODQOUGbcwsKugG9MKgKkYxB5ke0eXL26HMIi
wOABKhWAMHSZDQREQIlAL1WQNOuGcDGxC2nC2S4AqAiCoSrrJAcS8fuZsEeZq7V9wTk0py2wq1YU
t3As2h0qXxkhDG16QIfwPsprOLEb3H3nAqzE5uxniukvgvKOOhJYxtrgCIIZBKvV6wFFw9s86Sm1
c322oCQZdwfmiyRF/eCsvWLwPJcTZqeYFdeGAr/l6j6apo7qhbI0jQl9DOrzzLU7zStoGvdrzjSv
GgKqmFbF12yCYM6pKAUtpvUywsapkozlJLYqDFQAAcABIhWEMIRjCQ5lIIlATnfaLaJarsY7Fxws
6xrQMSSlWDaOw5JjMENwLAOsnPHt2GwrfJEZBd5B230H4+5bW+oW0Z3EpbFK8FEs8J3KDWGxK3dB
esQOkQSEnZX5UjID2sW0m6qUOiR8T1dlf+wBsFVbrYd3v4qBTV4dM5vASON7F/j+pPsK6VuGFi1W
2++IY7ugTrGlw3gAM9Wb88OCAbSJR4+PPsxJxpaMOhGwvpUEirhsvX1ZqTx7fven5XxXlLrHNLpr
+ZcT4AEwFYAwVjQNmAJAisBO82XdqvqRG1bjJ1nC7stApObKWNuxn0xQuSW6RoHh2LZBD39WRgYg
V9i/7RY4BAFzNFWFuUgEtCZ2GYQWgBM+hdmUsAF3Umfzo3zo0qcsT0wKKbogyABg89vVt+knPjYk
jC7PTXXVdZadZjdUwtFWIQqYk4UK6ABIsgyl1WBVsAElSPS+37gu3TSAyKBcNkE6DHxJWp86YLqI
d0QA5KCkUd+xMk2r4CIJ5UQBwAEeFaRQZmEFhIQRIEhIEUAJn7UpF7RbWcCTDhpJXAuAVjhyPZ/+
S6GjN4LlCRS3o2VTvBBahWpSrBBEVpZmB9LoAEil59O02gFSznxusA1QnuCShJHMOWpCA0Elmh2N
HGNOhq0q8APPvbPMTCB94dolllBIAVFx4qI71iE2bZrcWxjmd1o/mbc70/KBW9CVCCRSmWu87biB
+vwhKkL8kIAr+eFMs7+uM8Vr3JxuT659uets2uN2aKJjKUDE2r4rwjhaiC9fZnHnK8gAOAEwFYAw
chsI0oQyEQTgJtmIYoLI6LRekNKuwUXHu3KlfNzqoZktVPnGgYwDOcMB5q8ubYk+ZYVU7FrawWj5
x/83I546D1w4s+hjT/8+IyYBxXmd+Ekuxb2vAGKM0mRMl1agz/+fEo6jAK1eMd5g/5EOsBYSh2HI
aX5o7G2eo8NqGKfgFBJEEGPNSCuX109UCrbU4FgHnpGkrKGo6yyYeCv+k4JAADgBMhWAMEYohYar
YcBIIBISBEZEARudi+RpVrWOGjRvWtIBxzVhGzpaqY8BumDEq7VpiWoiVbFBDzlVVhW7jnIKE7Hf
v0DOeE4pSY59GIB09WuOamFo9mOnw1mIVFZ+O+GxK66P8f/ubWoXrXy0Fm5uu78iEoNwTl5ZwACn
nVXSCIGOFhfpdtsp1ck+kdfwRKkZxh6Ot+9MB2HPi0VjU4FnnQ17zOJZvL5ACgAF/p+7ZKTM7/PP
ugmOTSCUZR00VhJgFCExHDJ26yTO9NJVbzO1j7CUEKVUgDgBLBWANigrEIqkYRCYZHMiBIICPliU
YdLJlLmlnESzOoBTfYhB6YYulaoWED935SI2a+lsI5smcDgUxkMIBQ0pCOnKmhJWgv2tcYp/4Nni
Du+6PnKs3dZr2Z7CAi2OY4YLYiFj7DHy++p7MUjEs+DlXJSiDX5FhBTuqmsWK3NUgBx7UqeQsAlA
dvV0NLUa4Jm5/KhxhZBYAlYScMxEYFWTPTLuTQ3FG7cTSQ2Y68qkus3H1JMIEANkZM8Kyz546YSE
O89G4A9qFEiNCPGaTKSMtg6ltzQEBwEsFYAsxTMVDkQTAJW28Lb8w0ULi1wk1lLQI/jbwGvDu3bN
Q3P5Krv4nanur8nCZywEKEA2pQ2JRMqoUhH38OzczKUGMLnuCqYZ4asjAN5gnF1IKZqUp8Dxxmpm
IwT2eaZL5mBwJLYpqCWsdsiS2fWwWUEJcSKw22Z/Aj1pKg8z7xCDut2rwsgnEy+aa9hsWkZ4a50h
YlePAJQKMU6G8zspEY1RWdKsU1GquQndGILnSBdVdje7pdgMP8K41hFjAAMHASgVnHBFsLAE7yDC
4aRBYsJLEXYFq0WysfTRAgSjieUJJ/qTyRLwFfs9O7BeUcrtIpXKdYmgmpJqAImIN3DSW4IIcYsw
lOc9WM0E2zcLyEXm0QBC52q5u+/EEasNVNxGlFdFYtkd56pF/KZYXKu+tZOMuMFNK952qs1fEJt+
CQxwklxrs8NYBm7xjMvGkjvYVBzlwgkCwMFSkbgOASgVhCx5OjjMghIAmZgjF4fAzhYRlrNMSBUN
Y3YSt1agSQAQhi7qsRCKCGuw92/O+zuU5rvl93/weVgMMFALA/nArK9MIcnLdhYdajz7IVG3cK2w
rxXcCC3cLoTQ5LeKK89jpggUuw4OM8DPUc/peElvykIbzDrbWKPIL05Gz1mg23Qdpa2Z1WIss4mR
KGgbYnIh1uCsioP264KQ/iwuJdCPqv5SKSrkaKEpLxsIJMXSVRaqxGQAOAEkFYAwUhWFyMNGkRBE
QRAJ3Ds2PM04gqRCr3qxFWHXs15Enf+HiARCSC+ALpP0UNoMYVKYN6RplEVen38gG1lo0VRBiAIQ
pnK+TitX+7rASlDfw5GyzJGiixzojd1pxoVvI6q9r2TnMuXSpbjVCo5+Vx981wLi1yY/KVDvl+uR
5UZOim7BYtwUy9X1bSYU+8pFnO0Hiq1rAzforl84skuUE6TCVkwVEL/Q8vb4LB3P0ZtDIVijFAEr
Pi6rI2s6DHYXRSkpYBSKYA4BIhWZFBYYjRMCQJEQIlYKhEQCeCvTTxLqteYlyHCjFmgrQAAcxrnr
6eXC47JWexwQb6FSDslAAfgY7wMAAjh2w/WwQ1riw7clVMe/2fG2epoLTmVSZpdrRZVFbsHx+QOA
1WWhMIPd93X5G4qKiYOnHFxa5t8CLtjDeGTH1Daoxckhj94zVKAPv6atgcvJELPlqwDzahEKv5qT
3P3tPFT5KghB8/ni+9puu9R3znV3+WnO3qbN4OwsmsqJBCOv/HL7/o4/Zy+XDr6cKXABuUAK888K
qo3AcAEyFYAwNjiplGYgiQAqeAFoW06KRZmlxm9AVIYjwvp6/B2jUCAjyTmzW7qZ+eF7hTt9YikO
C02Gay+SIp4RT7V6ytzrtiTQJxg7UGM4j49T9JcrKAuTXJLobq5UV9PN5sujau5bOMmjKV2MoMbj
WIMgAoAUUTJanbMknfKjslvUB7M3RVdLKlCmQwXz6pSvIl2On6fFx1gnBJq6FdtYG7bMEDlR1814
4RKeQxRPUfWKOZNz3vWseSNJoAAFbAp663AAgAAcATQVgDBEOSmIIkGIwCIkCIwE3tmLeTV2zZpl
ksS9TDQEkggFO+XKZUE5ydPxtc/uKgk8g/cnRndWss2tlUYhEhvr1VWd+folwWeQxgAgfCzZscdA
MxgqMjzPNJRA1uggZDccC2Syt15wLHPAeOu0QT+43zmuFU6u113jte8yqZjYoppyKSEp2q3HAaqT
b/96pUwdOjEo7tuPUxwx8QwxHo/pD/FM3xnCugF7AAAAgOABLBWANEYiNYKIIyCAjN7xidE8ogbv
OEyai4zYiGHmIEvUk9dmQTEmS42btvaD8igKBRxNmsTpSmtwHZ3fSTWhGqOazMOMXHKnxDqRugyQ
VttBT2j7e+ssZkjYagr0jEHEvtmsAO5mAoKP80lAhLgCnYxzd6omI7RNexvBJ9E1b0JlSrVNSZDG
9ETJgnZGtiFoYEBSCuERoSBGW6NqfyQsHA1gfjQzyP6+buvnO91VW14joKS1UN0qKKgtgUNU07u7
vwEwFYAwZEEdhIMAkIVgJybHsxcDhec5qdMuCNIFQSGlHpKYjOMEND/6w8MoZOyjF2yTPWjEcvNq
TcKuJRXMwsaE4mQEJXNUh3uor9UCvw98pDFb86a3QTNowxeYVn/p//VIqCHadZdijT++p3rd9vx7
ztS8xcjGrM005sfmrHTW9GbX+EwLjeIgoCJljtbZaJ/P7hcDWlHHWTDRmhMJtIXGJ0RoAHABLBWA
MHShCQJCQInATabXkatpMxc3oC5moGoBpKiLwuijox0By1MdRSIZmEo4kBD0I6h4fbryTB0tJ6+W
oYPRCruZrlm9iae2UriTDGtWpXnJRFVuThapoO2MUq9bWwMBaiAAzY4gAvcorjbxPIwm+oIhCpir
6VjYOOJ6ItnqpJMozsB3ZDmBxxorD+tUFx4vPNcQrbledI+/BC2ulVsNaUU8LL4k+Lu1rVIQjakN
EnCQuzYK3rR3pq2/eKPzveUb2zJ5zQ4BJBWUcEQhHYqFEaCIgkAT13qdyOjOnGZ0UAVwhoQDTj5X
EzhPnPv0E8ryYoYCB1GUlrwC408vuz8TcsDCGnIdjd97jFRgQBCGwSqogVIKAhzQXQqRLpIdmHYV
UzhZykHsNVueBt5K8UwwBBk2VqAqlgEaOn0bnXhGC6qnwmCUWMb1hK8c3g0tRuAORkfPFCYoGEYK
WsvEZ9kP4CDrCPwxVd3H9Pdau7orWK2oZpt9r2UjqVlfXXN1Vo6c4Lqfxx/wtlqpPU04FP0yFxwB
IBWEMDVJGYiLM4Cb9NnGgNTMtECwiI1sNbrKr8FtlQtzbpycTiW735/wobTRXC9Yu19/Cq1yRp3O
bVYFTgV/2qUrZyi2IqBWBIFBMlSSZ9aUzLSRoswMSwiUlpRvK+DGd7MqJ0HFB1RxqNooE1bK0wnq
5jOVCWnAua4OXp05cEIVvjrFI8qhi8B9kmoV10iwws3wVlY4tILGrBqdr2+1Ws7NOAcBHmfOf66E
Va6QhemjoICp1t6aluorXQ7Z22s0NUABwAEsFYAwZGkVBkYQoISAJyEBHAosMgaW3eqCh4wBIs7D
rFPoMOMA6JpjGjE60zKb7uvdUBtA7mHQDuvwM20qp8tmWRWT73p+oecqkxjAwvq2bDwR3PVsMVgf
pBQmfK6296XabHyr2rt+xfPp7fBK1q+q1qV1FhKaR6gGww1YqAAIb2f3bvCjbESSt1Z3fPT4ZAol
oHR+n6XwC4jgVBa8F7xo6fAmAJACtQmxfl2hLunoUzADBwEsFYA0ZRIhhooyoESgI5jtwzhIQawz
TCWXvTQIDollH2jHPgiDgUNeBOBte/by/CoBE+nHQ3cQpLijRV8+h9OIVlFcsAblBiCizUQu2vpK
ClGR6zNhYSO3SGZ3wyuhH3xWOYebPGT17SvnaHrEShJRLH8fAAEw/Lo/QGZwd8xGPqoJ7b9byo27
WFXUL5aWkw129u8ege/lnsoFlUplRlkeJ8e/+S/i/Z3AI6u355euG+XxJRGWWt2uBdhFSu1Ifw/z
KzFMAwcBKhWAMGIzJILDQoiQQiQIjATxQWFqQiTZN6NLwmgOjjwrAugoKhx1yBeJ9crjFA5df888
tNG9v8UPVdUMue1Ulz7/d23JdQJo7EuS5ybNuqy2Nq0PFjiFhjTuSHmliGBFjYVxBG3BQt8fjwQY
grWg4vh2Bqi9x3d70Iq/Y8KFS22vqEpe+u2ijqJHUu39VLzITlxoizjy9LNWzaAA7zy/Hd8sgcPX
i46au//K3n/eZ4LvKlv6e1LVzyvHP3VE/Ypb7SpWoijn/VIJABXQAHABGlWg5CYiDJBhYJFEoBII
BEIDe/Z2izGjcvS26ITSl2BjPLUdKrREzL0tWIZApN2WBysue2eAqE58RBYaoTJSSNvQSCthjuyE
kdQ8HMFH3JhAyZA/4pzvtmWw/8mRKxv52hOCRVUT8beeOJf7vgECuvyRGirsCGAavD7MpRbMrUJg
Ak4Su8VOOWEoCkSWx/TMYgIB75GzF8c/yGXzAAHAASKfOiNlIpVHhGjKhNCTJSJQmmicm3rVeYd6
Prr2/+Oz6yOYn68+f49YddsxfFarY84eHksQ1AY1i0wSMcn5GjSRgjIZaXVQi5nRymvyTYthwoZj
391TBXq7QDbo8cXWznMyVY/x1RUJtbIBw6QB2SueZ+wP9zNKMsydEE+T4bFXwPueKZ3FodRbPboZ
R1feso5RxP/n+x4cfOYzl+A+KfaNmAF2BqajH9Rko5JJ8uBFVWdGTLowSzCRmMGwQ2GMGPZHWVS+
dxYrdizD5IB5yMDgOdqC1CETASivz55HXVsJ64SjYoQKcmONQSGZjVRCbBOqJAV3j6MOP6gaztjS
hbYHlA6SFAmBN0cX3qswNk/UeWSC5oWkBa9vjB5Ko1g4ASTVmM4kOSTKgxCAROAnfowDx0tiDBkg
uDUAE5DgnkJnXfmrUM09MErvPfCUQcJsy8DDATTMUbI2NkPmJrVe2O8x5BBiDx0mgKaDNKLdehxa
1S9drSU3W60tJn+DYGlHs5Gz96BcXtNHk8jWYuVGSHZxNcV2tXeIDtksGQyrwZYXBRXzLZSkYYMt
N6dJ4stmLCrEAE6gsGUClsMwcAEqFYQsZRoUjooQgESgEQgI8HZ0zYvSODvZd4p1oroJH1XVjQX7
9vATN1ExHG4UEDpqMd/uVHdAgVfHdSVnAlwgtJh6VKY5ma0HUpXuw8LacfTFfRtFNY3f7tLUmi4w
cU2t8HiuqtM4xO6QJGDiaL/+cVQ7kFU1PbLY0NZNqhqpSWmgYK+EAGTwgFKWnieLCB5I4dSLKY8O
plzPh8teDV74EQAQDARBwAEoFYAscQsRGENCCJAgESgJ85wM4C7QG81AODVdAPdXpWWkxVAigyjj
TZ5tDgBWHUbhWyEjv3QU8LSbgXpZYPVeGG7Y0mNVbOPWZqYFCK2IuKg5eNn9g9r3jpXWuhcdV0GI
LrZjIo4iiU4dEdHaUW7Gd+vaJ58sVE52uMzxxOMwwgAnKLQx0zaqMqNkSzrkyzYCgEOiU7PIlz/l
/ycAJAitZptnFNlMi5lqoAcBJBWZMCRLCIxtAT0MLO/Joc9OU4AaaVqwAEM4pKvr+GKVJkyKLfSg
kJDFb5DKortK8/wMnb45/JcP6IISPde2heqWsIT4kZhfTI6x8Qt/QRzc+VC97AB3cakWgMTGoBHj
6SxafLkupo7Yx7n2OGU49blwxy1eDtP3p8rqleh2S3d6BMOLNil0/gnXial54rERccV0LNuNp8+H
w5dNlLRXK1JhHp8V1VWuSbjf0JL3aVGGyC0USIMHASwVgCyIEhmMgiMgRCRRGAnOmwrl5XwzC0iL
RoWuAe+Trw+c60vOcZgbX1hapsDNEs1SMUrYKWxyJ4rp7DWTk1ZLfGfNm8BEIe9Vra+CR1tbW1Z0
bpNv5ka6UzBABURH4Djopeh4UQMmizcO2sKAE05oEyXebyYFHfA6Xa/M6OgEtAWrqBLcUtcZ6yDj
G+auVzGKCQmw5N0DwomgS3iGWioVBLmKemF1SGjIdsYCn1swQyF5dtUSFw+UPxgp1YXrlCkmNTYL
Jg4BIhWZhIU6ENQCeKC8YcDL3C+hBdlSSAAIwtSjtXzBxmG45CnrWZXVDUb8TZx61dzn7Qk3KdDK
jsVfgY8IKRF+EE1kwsKxDelfAWiRYYSMTQaxnLN96WpozBURlKal05jd5Gh+KBlG7BjBgFB1G3Mr
KtnLKOqwrHMdkQapU3tUsttUopLDVfgnoOFgjXsFkE/UdQiosVuaSKxCUU7RadGvYaIUFsyEQgA4
ASAVhDBSGw0OwUWY0EJQE5xsrQ3ri4YsaVi96aZOECg5eYxEIRhlkjLCioLmTq3P43B26s1JfNOK
V01WUly5jU/LNhEIdQj6MmtCtgZ0ILuzVbJJsLyQ6ZRfegClbsPOQbml7xOjp2UeTVwltOFUDa4W
ymkkFXgnjoU2ttkS9rU+LuRCp5oJQ9VHoEDI19Xp+O2fx8EoiW2tlGHhwiPZxAP/Tz9AAAFB998o
XyEL330qF7klAYm38rxJ8P26x/p8YhUogiscowhGBcMHAS5VgCx4GykGRzGQQCJQEjHLiNy7l0q1
gSmL4W6APpQ//J8s+CfnKOyWWbSiIaiEAxQqKiZDTWKRrGJbqBU7HiEWxVF17Jal259M+yW85VV1
1i1WanbRt8Z4Yu7zCBSp22PfUZATFkaiGBrYuwL5Hpb1QMtN3i0fKeryyw2RWKIzFpFsWvcTqYU3
+7DL6V987PK60T2WXe/mtYADOzLQ78fntVbnCsOnTf2rmrfIBLCCzSWKXxS8TCAEnXHS1/zvquuD
BwEkn9YKU2ScwZUJmmZiYLVLCYiXrFtfDV+eNa/6e+Gn0Fu69DjyDNkbOo/2W0CtMhQ3t7AVe5oh
JkQobZYtTR4rxvg1LRvUrqZ4JatWwl7RAQ6Ly+BW5X4FagW6NsZLtolY1ijfk63Lrcq/wAMsYjuE
p5aZCwLA48K1gVvNH38khr4YvGpZ5VllvrT0scRnOd6+nllb8b8+5nN/sH0To/WOp1N0gFyAWAP+
n9f48gb1bqMmaJ4o7QKtzobwgThMw98tf3XMb/4CaLznL95biZTNICqdcSjcuc8xiijZZb1aN/3/
de2e68u/yy9kiMeZWCIaijvbnONtdfNwYhkviewaSSakWwMV5JIHYYJetFO4M2NiafA5wEiwQwXw
IdeVcpLEqU6KE76Fkmr4xmJo1FBILeAMYcABKtWYxEYZFYkEYqDEQBEgCPtacmjc2Ok1q45XbxJi
6oAAGpx1+FTg901dTslKDzHO6PesMoSdAdwdM3751AZjAXI2pXgjsT1oRyK2dgXo8M6IU98pQYgC
Zktx5CKUyDcWkt8zkCassek1kuwxE0rHR3nwSCNps5C1zWtdttoOyWyoxslJbksqaUyoRV346vis
d+WWTLnLdQ98t/jn2Z2eOH/urvnlrveU4hRGHZgysG/nOAqBPzjaZD4AjpAH5cqqQttS/xSu3MQb
n8QUE/0wq+HzWYUDxeTCiDIOHfbpABMOASgVgDA0NBUMwkKSACJAE98MTIoKCwhBp0UADY2ZKID6
tbzS8gLUhzZXe9hbvtTGOpa1ABG0pOMpETnKUmID18hTyDGbdyPk1Vy3Py35fPUuBbQxvRsLQpj2
D3ixCEDhudc1ygNZsxpupdwvTwpn+MHjYcqnSPu3AiEzSwFrmjX6Nzw5waYC1XeIs64PWyZi3QH1
gDvaobhAD2Shq0/wDgBqKX1QtGIL9esaS3PUqWjVNRqrz/v/GwVCoOABLhWdLEV4jQohQLCEICO5
WGKbIvFQkQDS+CloM++DwORwMtHu5m66zS27duTCYtexJnBhF2lLEESdnpuHD0zQwQhifDOFi6iq
7Z1JWWNF96mFWvcyKK3ee3pIQlO8xQYBZW4E5i83NaoHdxzd3iajVK9LxVWPEwO74T2V87wO5hLQ
LxDaSBuy8KBO8bbtMOPbdMg6pPNKAY140kjSO/Y6wMxN6u19HprWoKekS7/dFauh20AR1EhTdAV6
a753oeL3OAnKbN8r99L09uioDqhbWK92EaLaamK5l3+rL8Gan7+WgYXAASoVgCw1SZ0IShEARIAn
fYhmBdhkFXeDOOKoCmw7urKVaZpyajaKa9DSdoMYZu97Bvn0cMxY/HfpQeSxNA7KPRYBqKKJdLwi
s4KTcMYvh+AqbD4O2YcQ6QKnzy5q2e4IDt0AMWB7zGOIPQ+Zb7fNQBumMs2YaPYzfgMzH/CCAsvU
xMdEB03PNgYMuBTDi/lBQ82XBhl4oGOEoWx+Z5KRAAHAATAVgDASDREGwlGSGEgwEKwE+dKZSTvi
zhY5oe0Y1cmYAkZH3mY8rSFSxDfKKExMKK7XvTyQm5CtyGEM8l6r06X9BBXTJGw0bbIawJvZqbDH
Q+5uE3CmQvw9uIAsRiNLdrxWkls0on/SXTjOvy6PoOy8eSvjhMSmGjfhtH/UVOVm+Xu+zzT9eX0e
IS5yAZNgAAoBYXBgJgnZOnux+OsLGCGKmR26YIAADgE2FYAsdCsQQgNSGQWAJ43hwmzSH1jdOHQd
EkgDnuZGPz8EFhHwZiNu6QQBzZ3pkjVQX1ZLnVCbzSblVEAAPTxrgofKgDqRBdQR1gBjE1cyb7Pg
+Hd7MYfzsN60mabFtN6AE7pSx1UzeTt98G65IVBeUwWOuzhAktDg13egovWFkbZ5XgQFI4AyMwxT
KAFMORztBWS2MgABwAEgFZpANSEkTgJ84oscjafHQWIjRNQADsB5Z2WEdloCeMgvVqNGZgeEJJLA
QXdMD69dHJnLDtBB1KZOtkV38+9YtRFmvNqnRRAQqAlJq4G6ous74kd9RswOxW0wzWI6moAvitYU
lU7FhuhaaJnOia+2Jz04HDZlpBBZmuZtjJHfZQgfsAO1WgstnWO3QRnpkcfUXLiagA4bbhNWymFR
o8ZAAwcBLBWAMFIrDNSEIhmgIiATxG007ZRL0ewGiE1k6qwIAMp1CYlCXKhFsCP/Ikst9F0CBIRz
UvQBkLE7186BjNnhfj5V4+y9zs8UV6/HQCM7Sy20uclsAGGn73MRaTcA/RySceW+//8/T9uMa/a2
zNqAQraQoNUQlIbXnBJmBioo1KSihwzEQgGwLwDRtYAAFsHT+s/Qfz+DgbgjLxyqEwxYkCAjO4AF
pjcBYxp3LSf0z6Pv8vjt+7lVDSso+O2DBwEyFYA0ZWogAkMQkMSANt2jpjDVjSKxPKNJjcAQ0FNB
DKKw/xWupUrFzumzhAgollOAaSMYnajSEJ3EK+GsWG6v40Zu8d/z32RUXCXH7gLy4FXXwGZgfNav
Fvo39W1J+dCUtHpYyXC4VrYQXIFiFHXd7B7ELLri8ztGxHLoqPrLqkgXuYIGGpZql0rNJSS1eVuH
gUgl1bceyNeab9XArcZbp/0nX9Oni+uXxeTDkADvyfP+kPlGk4InATAVgCxUOUxEQhIAz5s0BY8s
cAIjSowHfTZa/+eYhYyr7afMRI0aamxuwk/vr4Te007qgbMp/MpI94XzJaq3eNLmhPoalgGn68bb
M6PAoYQtlgFa/+1pkYleKrVpTMe8JLkwKqGRZu1+q0nBKEyVrNaXW5lgDIqGW4BJIa+Ge/aWT4Mp
dUT10W7lOUvE8ke3VAqWIFzF5JrqfxiKYRwBIBWENnYiKoLBJQnAQ5wUpiasU4rA4RFiA1oXM85D
D4PZGr8XiCtYedw5LimJv9uSBg4yZydrfvNL6rgFsTAK0T5Zd+SQCxF04BJI8rUhpT3KYDYCxu2b
mkRfYKeLu4gUlL9J+9E1fUmGgTWCC5dWaTAWLR8TC6ATodL16ntb2BEK5gAMBWmxTcfUDa2psjK6
RxACN7gDU6Xz7Q+E/+eCdi3WK3yjFzheM1qSlg3pqz4oqyjeHQQFdAvMO0raeG991/L//Ff9tSIA
DgEmFYA2GjMQisWBIaAsRSIEwgLj3ZTGjcewN9Zga1UWIi2jVkIeJCr1dKSG2jTG3p+zn9lYyHco
qH2T9NQsMcOc6bFAZBLb6Z+zK3jp/NKnhGQNCQA/kb7KWTA626jg6ZjBikjhAQMSVrM7PSaSXe54
ParZo0L8iveGYLzfQlQgr2ZuoJEc+IBAA3QmHsPdd3XYuCiSv7BEVMb3vYeq6DNWXVpXdXUki/3V
Ot0EhT2DnpCLMyvzuREMDdRIVUrkhQOrK3OqKSMu+7KaEWDNIYDZImolIxUJDGFpWSnVTxnq6Oro
1C225sL0pMgamiFKRUMwU1cFc+WaB1ee+0FsYk+j04r2AdTu8v6fPh6YvCxxDgEuFYAsoSoSBkKB
qGhwNAwFgwJgiEAo5UZl20sbb31qbcYialWYIHjSXViIpr7Kq3FFoghcDQlJLbCJJJunFf7t7xPc
RlfWQoaUt6/VJl5RXPTmLOMSc9uGc8crWRG8u670EJSHh9OkPVwxTnE3eWuQUmlPsuPtPtfP+Th/
m0u3xGk5dfuNS/ORM7MKhKoEnuFTaBSKTV/M1KoWShr2gZVlfC6A5zGsSVWnqjOQOKNMl1lELAAN
kN5U9ISolrUdcYSZDwWmimaM0OqOOi8+gclGnaWVsMmCEMvNi4ZQQDMpZLjiU5cl36SwLA2njA7q
nOc5zkYGhhWxOEXc+zNQYrkMW2+FGLji9D6ixYCcAAAcUjhM5QzBhJhJitkIkuWyAlqEVT4ucjwd
CgfdNeObKJGUYPJeQktCwoNKk2w2f3+2Wq/QZRnjJOItbEVV3GM1xOxG9owAAcABLhWANnQZHQjC
ETBEaCEYBEoCJyNwdRMNiJtq0q+skpbQ9nDS2t9NlXxR0xt5x4JfmPRezy9/5zELYJspg6IlXuze
10/n1HvdSHOerHDzcxXudWCnAoVjijls4n1Rh//sjyDPRpxizealME5ghl+yYQbEElWbb5qPD4Rj
7ugAupixfjfmRydDRZJHkkOGTvx/ie+xUrexgKMYDaDbn/w04dehqAp/QAApKlbLx6+vFZx9ML9A
CYMHATYVgDCEgwiIagE7YLJqPJGBMGmhakDkacQDhOXlRVCSEDwL7l4tSLUicIQW4wTDP2BbTrwU
ezcQ6nrOiDcszi4su0H0bsajbXGl1gkLOS2zrG33qZLPJVTCmMPCsWrNHpI4EDVI7AruZhP+3upQ
MgXWdxjhE0oygFMNLCpJsCi/UmASZyBTYFA1xaaeSdZJnbp2/BqNXO6iGMATSdXQoAGtj7GkqnAB
NBWAMERIjYJNNQCeD5dDi482KVcBoaQoHLZZcsyZWKAx4JuuTGOB+y6M+/aEjXoKRcxTE2y+WNYF
u+eERYTxkJDL+DsetWad2XNwWewMl8qwblCrvEqxG/NszBk7RsVK5OEaF4ZQZLHA0P2uuimC96Cu
Q3YFBg0RmrcF73pDanJGDocIlNoBK0Roz4aoKEzOE4EkQJmrudUHATIVgCxkMI0GS0EKQE5ZyHRb
ULGkDTLssgAuva3Be3PaNN6aH5FF1eWhq0irDTFIQ8mXzg2ZgbtDgQ/xgcxo9lPHmE5PKFFldlxw
tiz48WoubiHmrZJPJEezedzqvQMafv/1SumXcAwVJpb7Ey+8jCqxZbEVpWBq2Qf1g4VjP74eqKcM
8ayvOTZN3SoY5dp75bENl6GmsIWmsUiBYdPDuUWwEZiSwAHAATIVgCxhFRCDRFGSICghEARMAnfe
sCy9XMRLRZrB5Zc0Ets/RGsVwL1hXLud5PPzY3hUBTUZF3ZETjkEQwwJDH9AMAHF9bBt/E9v/fmi
GbkQCIALQOX/0MZOGFZsOIjWtHV0fb29CydQUnSSWiv6/73394dXESAFj7I9vblS+91pIb4znYYI
ALY5/58rEYC2uug4wuHmylST2AFR8aY4rJ8L7Kv7bgMrfZNNX7362nGH9v1kK8YRKBe5RIEkl1bg
BhI/sRO6iDgBIhWEMDVUEEMIoUCETDMwBPk7He0aMfEuXEKprWpuasChIj88YmE9zDfF0anObuol
3xCRbu9+a/x0gM57ay2BbqnE12Nre7jqc5xxVGGvITJgIce1k0QG6+7tppSznJLTGUzsvsWkzLjl
rGoQbSnZ9lud3PU2Wo6jUAcC0hnptElIBGAks74Sph0RnjumY4w/HIxF0oUHRIniABMfV9DN07ch
EHEnZai+xZ489ghuAwAQ4DM69h3WpTSep//9PjdLjmZAV5yyFF8paAGFzkhhMjAYsWq7/3/upbOi
Iq2WZ+Nf/tlgiEBBAa6/PJmhK4NmCOWnFbbYOnQTRjnx4MajUtWd932X/efHtWWz6Z+f+M5MjFDV
eQstxXuXAAMHASQVhDSHHAnQI1SgVCIQGIQEfkweg3ZVg44YXxcPIUDT5D/wdoTXKR7fjJcTNuzV
iB5p1SsWQnFq2asINBVMvC8PkQBU1kBtdtMRhhgBNxu918XIGE74xW0QBJQADS5nxDLj0hL21joA
HH8vZy3uTTVz7NcoTAXbjUY+Eyq7rNdWN/QqQC7jaAIshO1SlnsQNFynfhMlVok+A0sJSvT7fsPt
uiXG0qr9WuGZ22FIIgAAiA4BMhWALHWBoAIjAYhAb3p7osd6WaAuN3rzm/wEt7Nb2bkbc9fTP6Gl
rtZsNaphbGiKXXzi91BdZqq/+a3awvnju+UyCU1vGqyAwiuyGABN8qxmFwDq8WbDX0+AL8ewE4aN
xqfd3mcon0bS2gIgEEnuumUwl/g5iUAAFYAcASwVgDA2QpCIawEKAE9x2MbdbgZpNEPqLvhAahsr
YIhFXOSSiKWqj21Mz3+CCxk4AbM3XNjMBsx0pNSoKn3dnVH+Zgr4M/n8/DQfgpl7UntmHCx+cY7Y
KJQOPm1tbJkdj/WcijQJQ2tHRzvodHDw/GJeoIi3f21jcCSXwyzFtiDskpWKYbAsKAEk0XGMe4lI
InCAaLZt80ftNsBwATAVgDBKCjhEhVGIgCKAE9DtAIN50FtZc6tepqBUFD+B3DbKo/PbXjAVxH+T
xl9mWn2Hgl1shblU77uQ9yJ376z74fe8Ffot8plHrX9Q3kwpX1W6St9B1blmoKf9MWzses81YEOt
eX2HddSAIFkRjGeN/cIybjt9/+PQHkAmMYAvSn9YgBjMIa9Yq/lypFpALgAC8MiLBGKRE8WM/gwg
4AEuFZzLQygQTAI/LMHmDbRQPOUP1u7QBWfuPyYnNn7v5V3Vv7v2cMl3PYAVWKzyAMePo3GbkBiW
AGf25I3cgvjmJyzkDFyRjNZHdwKIAnIKulMLkNbMAFN5vLkvneKwF0ASVuTXfQk276L3AWQHO6KS
09iUEYLEFj1RIgHAATQVgCw3EhlWRTOhRCAnq8Q6AlgV02uNIXoDBt3GjO/bK5lf2XudzXX/V9sS
D7hHdvMseOZPZ7OU9kFwiaqchAxMXDCCBHdW4qFSO/MIVm5kYvC0JUDxA4dYf3G6A8VB9VVzKwUQ
7D57Ag2+zRjJ2Onz5NgYJcmOhTn3Q2l1SziBOfPz3SxFt3jPh4gefAHjgo0rPiA4jr/859/g/UB4
gQjTzWADC4w8et/1Di/7z9QHx8X/r6SSQ+wPXHm7sYEQ/+ub+lv6flEMwcABKBWcTJJzDRQjAR9i
lhz1cOAGDRczC9AWy4P+OERI2XAqq6zDnmovaQoBGjDddlx4B7T+W/0JzECx8xjEJZoBJg1Hy8U8
fX10bmixRqgxSNC8FSbyRIACE7vLPARCKpW9Vn9eMmRyZkeYMwsHpzazDLMWBKT9fvkXGZRzbJgG
jRopA4TbaqVltytSgCJF0q1Id9z+KBlY0Guqx2lBjdG5eR81yR3crcXfSVv6L+0V+9/msXJFUQJg
07uD3evLOXuyWeGjnsLgIeKRKYA4ASwVgCxkIpWIRHFCmKIQC59arHDlGr6oyzJi81JDmtOAHr4f
Nny3GiFIDiWA9uHkkJllAs6e/lVIL9fZGMSCWq3RupLnfLy9VNmefZ41Ql0ArmPZ/ee3HrFH7NnF
Ty0U6vZDPMjUw0S8MMcJ7vrSmxlMKmcT9Cz7ftW2VuOYZyS+X//7dXT4f2/bjoGWcmQSNzZZwHTb
2cmvOZtscBC1VEy0hq44xobTcTMjaIx7j2IpdCYGnPHl68vLjsPDYqMi0hp8P7f2/t69KoIcqhtI
mXjtjX5f75WIQwEtCoITbbq2xUHsvdvmHTnwTDGp28iJs9e3l7edIRbe/y9TdktyKSGMNmMHmIKU
AV2VP/PT30KURAAoHmIDBkmdULv+Py9Plpq/bR/yTyoJ5iD985ItvlZQVQBZRBVUYg1UQslKFfv6
oPN8kfv8s6WZk0tzdkoB+H5fHgsAHAEqFYAwYiMMAoURMFFCgBOTYHh5KHnO3IWwLkA3TNm/CP9U
ExXwpLMoJ8eSUADc3xJ4Uf5cHVx9u+UlAGJwYiXne5UdnRfgqw2+uL/lHm7GEm0z0zarMgjXOWmV
1uQx25OzdBazvYsb8lW7NgwYF/1X4quUEkad8UU64VWuhNPl52hdK5UrXyekmKJ8UUpEyC+Ch5P/
e9gBbLDuZMkV4AJMnh7cgAynWEaquVIrAlgAplMsAcABKhWALFNJHQZDYKjEwBEQCck7sYjSkSzY
qTnQu4toeyR85/HbOfdwsY0AFyWzV/Hsw5/vzlVnp9lvf4nizOTHXT9C0a/hl6TSV36v/mBwsdi0
J15sAEV+y1rWH+gwRpAmtiDjsrb7lOAJ3YZD3SDQ+NTz7uyyCIvQALQReo5x8eXw8b3S0KlhaEZg
Lft61fFlpfVMGKcQ6ABT16v4eD9KSJc/NfCwRAABMHABMBWALIQxJM7BFICUdvId9CEBkhZZa7Ac
1v2yr1/tbQDMgGU0+uwTkIkVe76Vh5c9XLECjuOOlyulQXWcC0D0obm2n2VOAXhJ/27NP3PKUPTl
sK7Kz6yFz45xsrZzuhG30TrOLhU4LIoQIyIjMVrqu8ji/0h2w/SWCIgA2SLwprwZFQskybTFgRre
9yBr4/rviBACKi9ECBswgCQoAwcBLhWALLRJFQbBQYoAStm3RSFlix3WqrhelrsRTG2p17rl05BE
oG13WtxEAoBEVgiCkDYpkB6Z6jpZvED5XOKzdHStSAYJeTx6NrlNw1hoAmo/so5N4jVjJT2G00KM
8o/uBkfihlF/wCNzEYR8wQ3S0LfJMGeVti17CHYWrunw6uAKSfgAAi9saSxi2cQqBWoErhFe2YU3
CkgzXKXU51KbI2DvebRQKDrAEAuQUhmIwAcBMBWALJgiFYRDobDQZiQIhAIiAYm8LYNASaj1Bc4j
VgQPvw6S7swHd3QbAA4ELAL0myu7sDopwMN2d8rM72vq6ZaxXFoQYw6svrQ18ldfCIwsyJ6zMzmr
+njy18pnzf9F5JcGBru7f8ok5IS0KJQ6YVg+IPJv73a5tbHI4iEe3v83W/SOK7U27vcu5UAHHjam
d6ulq2WCfVOuayK1uzq09og6kr2bR+2/GV+FE1QRr2Hws6BwDixL5Ttdzq2TBoTt1Nb+csSzIGZR
erqc4wOcfZZckIYhPt/wBJCsNUFKE68BJBWELGEcEMZGYKHEQBEiBYMBQIBb7J4aTYjpjTec5NFe
bl6vWoFHce3AhExsaZJVTTPuNnAj1XGGipJJ+pAGy0eRLiUhyQR4I/xqurEuvjqrt3cjMgcELPv+
7YI/tI+RhaeUmxy398L9+Dy5dz4C3cvJ8rmnXBx7J8DoI9j5OCBX4K7rE5VSD1IXkAEv5SQAazoU
AaN/P+7xx9WfZnpn/CGjMDXrPnn4hyuCXOADteNIYPgFeSGt2U/ZLna0K4AgdmeZRlADD4qiYaXt
7+REl5b7FQSWMuW1ibC515fAmYY6qj8P+80Hhu+oB/4D8PyxGkr1HfgBKBWELJELEAKLNIBEgCb5
aB6lHQRmBY0dbAomaebe52cSAFWc5/ARvwfeJVQaAlIxWmdIUqWobZpyrqPQoHWBQLnYaVqRg/Vm
FFB6tcS3BgpCuPMo90Fo2WHZzWxI9dEv3qPhRu1UsNNKATLlO1fFei4O10ZdKtFQ55q8cZ6HPm5/
QODsMG/pWACTnwn1kO26vcAMiR/ikvjTro+9JvnmhoKQEI5S8/NTDeEywAJQOAEqFYxMJDMUkIMi
ioBNmDWAIFtpIC7l7vS2kbAAA5PU8J+zCjK4F3iwoCDBT0AqzNZPWZUtPJzK4u3PHm2vY4tMIO8O
dqvNQl6S9MRH/Y5rGL6AG2XgpoNjvnQrdqGj31LmUHlIrXEdbA8bzr1L7GMwRyHh8kmYTLzNGJ6I
ntw/xplwcgiFRB0PNmljcQLFwCNekEy3/sfrgIJvNAGJUFaAGP/UagDgAS4VgCxSKwkQIkIRBUAm
QIAsEgy0NTLamgN9ym2byU4XcnlJJaxHukx70Lm8WiQQehiXdI/7BQeWei+eGQAKgu7yEPmmyPWn
1qJ4E7SRmaM4XSX3tXXQXAa3i9DizjiwmP0PoTpXnk+XmAJK+juXcX6Wq30B2gvS/6xogiWx/WNk
t/g/3+cc5BKI0iS8IIycAERb3iqMB3Z/2LWRBucYEZTtg4+QHAEsFYAsdEKQmsIggEQoFgiEBNrw
WMWgAFruVd6wC+z9VMUmim6zQ1AhCUMMGUWw7yJG11mE+AKsNjk96UClWeEIUjSi7hPWaR1n0mHH
Dp6gYyfKCpBlPxaeh4efh3gsYAy8HCDBhkWLJq3u6ltxWWsWINkSgjAFZCHPxNYgQpLEmMk6iBij
ny8JOb7X6ItwaLTRO6pvR8IBbn3XFb69Y1Xc09/XdPv8aR0dTliMj90lenWl8XAcoQkRZm8dUWeM
nl2WDOopmsAAcAEiVZipQjiEhAESgJnI21bCLABZSZxAAAFOrdgh2UGE3fwtiGTBiNSsrbl0yW8p
pzrkIHoogLvfFwH3nxRAd1EAzEAtEdsye/K8Lysz8/Ew33zW16kO0rz9242SuM/OV/qOoNk3++jD
ZjLlswdqb51DrvhDaOpcQqLYI2SP5ssAuJWj3UjgKzmukBYBgt8PRkjmAXCgMWG/k6QFBcAOAR6f
Xjh5BFAUrNEysqRLRVBRGUQty5oPi/ur+3uOi+Nd/6cz889tBrMe3QgDgoAITqVitqow6HBG5BBa
ZK56s5tgnCDv4MyrwXCKCcKBQgUNU93z9hUPYpV1f4r5evUHbr8QntYQzS0X/KhoWUwT6AUWhS65
fjZPcqDxiEg7Lae+yoglNChLbtnppNYc62UWyF/Db1818zWzwhrq4Vq4DkX7F6oEADIOZYEWGIMc
A9ZOoziKzIboYS5Amp32t2ml3xPuJBreaqkjb3tdi/UtBeXgTrAQ2IdYNDfN1uxOmBsPSzw06tZJ
VB4eAh8SXgJYQlpbOccbFhtofpV0YQgAAcABJNWY6HESDYSFETBETBQZiAJiAbbKbAZ0wwIa2423
J1AAAod1PjAeF2uQfHSAzXLLZUaQ4pQLXvbLgE1oCP0AAO68IzMKNEUV52SFOypYj7LQD1igkrUW
GVlkILE9A61Fop4VRNVaqUAFAEHFsKbtWKI+QUucpjODMBDTQOX28GpDQoqqrY9jil5BRQoWvcdu
1rFg8rwbYKwtzQFXxXR6LpAARANUleWnXdffnqnMDgEiFYQwNiIlgociCVAiIAiIBnub0A8k8Gim
mUIyebChcnO6UujfebYyDZQ4xBnFgFv6kONZ289tWgvHrdqjrXh5xDeW72TCrr4UqdT6H45Lg+E9
Za8cHYJFMe90LLMZyvOYFuPEKlYfZMrsnbYP647qE0eN8FzvRl2n2lgAAZdeUFxh86lz/SnDNUQD
W3+zYACeCWAAFJP4ZMQDBwEkFZkIcRMMjAEhGVBAIRgJznNhoDhhAjFqjiAABB3Y/y1x7Kpu+7FD
aKooWECv+fAKGDkqd3Q52mdpTPMFBRkPNNBVIuEpNYokC54CeZqZ6iqNKnPrKSbfvK8mMoR86pF/
GuM0jO7tak3uQ+wdmWudk0J6ZyNnFduNRHkc/ccPbAB79kZ8L4bRQv7usP4hsDuPDz48/MAG3+n9
P6feANvXRm+PD5bT5gA4ASAVmXQmFYqEw6EwUOwUGIUEYgE98ZFJNMz6m3c6NgIHF7tbSu8kAgcA
QoOXeJIHYz3/2Kqs+Ub7Z54Kcwu/b43Qqiq9mIU7Xa2m7+56p+Y+o0WT2FXE8XR2dLaN0fnJ5+r8
T1ZmzxP5fS38Tr1fk15RFBZLJIThAURBRPcixE4Vcu/KZ2DWZ03VLhh+hprAx2uS5R0AyraaayTM
cpzqbEB/GO/25iAl09yjuFUnUerlftmVJgLR4lMHmEioFoKlv9PXlp9ZQwGBu5oAmldfk+BW0Rb2
WPQvxxFQUHrZdlBEpCC4hFVMYbv5wERtX0kFh1SLjD4W5QSqW48QH8s2DEP+Pn3P3+VyCJfJwxsr
fbtwfYOr7boEKgMHATAVgCyaEwyIxIEIWKZGGgwE75u8YvvOmDVsRNcVWSJoWAtdaCAiKD66Zmx5
+bwAwXp3aIf0UTwQANU+N+IujcpmveaXc0O/+3uy1ytfgxTZmp5fH4TZZ1g1eRHiCvdU3zwIPld3
drMSS8qQvlpKemaAiQREYC4B3IUy2sJ4gHCKMyiVqmefsAe+i5sx+WlE8vh2ePDy43fIrIEEnjLI
wAgAhJ37LNiy6VoTvytYAW7TmuHouFijilrp4Pa1iV7QLnF9wtO7DMIoQwB2VVGak6Tt1u90jYfv
Wp1zwZDfUbEDlTOLWq1atkxgSGJOyGsupCKOoZF25DWRSwU691RJJN/NfPf1X4VSG0J4XK5ZvwEu
FYAsiRME0sMRoMSoIQgV2ds7B0Qapu9A6s55AOPzKKono7NH362YIMCi7axIwgwBHyvY+kq4nHwE
/c49GHWRbvh0dZmjwJ8rC0QAXFmR3QgFKsbXwdpq+37/lkiDLgr1uCsJrRqyZHPpZeeHb8+N29b5
ZxJgCGDsAKezKBgVRMTvlQW5oVD/DRXb3HVaSzese80LohjAOAEqFZRIhhIQjQI0AERIERAIQgI+
YfOrwOo4wNjhh54nN+wFV7fb6q6Mf/kQyQy97oUh0zgrzM/866fHQlFNZ30tzSQWaXcWpADaNgXu
YhH6QR2jHJahHUi83gWFSkNcT/+05MMTLYAHbXsSvi5ell6rmte+bHSwkACIC4HbG3O0QSWKrHfh
UbrzIWbIuuDmAEwADgEkVZxMVBwJBEZSgEjAExCYBHopsI4WGG/ISXEu9AZZbfdfm2nm/yCJtiQo
UuDh7u4hMsrjOn1+IN5R5MUN6s/NRV+cG0WM0NAeVS3hf1hVYW75SoQS3vM/C7Or+HLvnSgQOoys
k4QeWegN/iiHY+4Eqo5yBkg1z52WoDUv5iIgN2VFo0nPf8Iu068uP2jN25SKCqKSqyu3L7aQAABJ
WxSbpScULgcBHp9uGTZpGJlmUXQRMNCTUohSoCeM8zrZfU45/Q58rLRUzlazWOmLTVkAeIB1uv1x
PJJosBvFigOVRDKhrSponUak+KPHTJZQK7ohL7EE/B8MQYD/SFLyCchJRIHjTZ/X9znpwr7gePAB
rLyRpfwHSuFlw62yqoxguqNEmfytvovTn2Wn2JvhV1lFJ1Iwti5hVUTslp39/LWI3HIwxfz1EXne
PpmLlx/HOSF2POk62twYoYH6NolHqdLWHEIARhNRZU50ZiIARuEE7DSPNInXGRKDxQSbDHV2vOT4
40B55O+OdOX5Qm0JVqpIE5VNPu8COQohj+XL4Y31yisawTcXdSVtFO6Ve/tRbOe/FZC6iEYOASbV
hDA0NBBCyCQZkCIgGd0bAp7UslBAI3eQMQKXZ22BI5Inmy00+nj5G5cMvXF4QMQ1dOr18YgBlnGs
cFQGeN0AIyoVRUDUIghuoszki7qvqgDiLP6/uW6Dzzqszzr6kichRV1DupjvWmvyf0KpSKgiUHUs
7AFGoTG5xjSeny31KOxOSJCNLrNEjPh/ov3qIOSVHFbqo16WtUAAu2u14z9W5J/SdVojxWW9atxj
9GT1z52JrA7wSwInAS4VlEh6JYSDAWPQXFQ2CKgGd5YxtqNRsTrHSZmTV01ACL9uRiDX53VuFGez
/Yh1eLbiBEkIxNqJz4SrlhBgInJ3/xH1Sl6RBevhtZC33AhldgFCCspT56ww7TLmxMNmqPX7tQyJ
MbuQFafFUMkB4kimx6brj+0RS17vA+J6DOC5tBe6f+EbH2RYbZjmy3jaKSvz7JoYHVqz2DC65Xve
6f3Ky7KqqPOXLy/HOU9MF8C0fB5wAKhE7Abq1S/bPxdfv8c1ASAggGu6qoUqqeERhrTidzVLFX30
9YcBLhWALFQjBM5CYJmYQhAQpATY9yuS1rmhNsu3xdk00A6J7rKoce/ScovCXM2ROFielZ8qj+ZC
6LgH9j/6r9cE8IJ/oih0Zocm8pnVEthOmlYSh0XZCPVEZ/e362IgM3htxGYDeEg0kjVZMcfRf3di
baBjAQd8e6N94rj9f85ROPK+TlBJeRUtGr9O0xMkmEdg8FqJgAABQHABKhWUSLYJtQYrAR2YPSyB
NBjS2tFpqwFvq+v3ohf7D4Z1oYrw6HEdYqucPZf+hf5fpbGZEH/J6bVoVMNcHF00J48AM3Sfw2BO
rG8401/e+pg8PsdEOlDMVNuTB01j0EFkjYVkJZdREIoAKtaheUuBTzJkluBYvDFAxXs+kkkIOQVB
cCpBAKSUyYVHPJwhIptmXJgDBwEmFYAwREwERQFSQEyqISAETAJ22xfKib6YNYDVdF9XLoGgrP4O
gShEgAFMbg+NPNE7slWQL4SR5ExN/gBxJ2awKwpbfcCsNAyYvhd480IA7vp1/QsMzYcmqb5lu2KE
YH9v4uRbTsMm/c8Mhvci7hHX6+Pl/v0Tz6NgAGfaAmAXAXAFCuTtL8wtljFBbGKwkiC4SqoZYd/R
7PDBk+GIAA4BKBWALFU1BVrEEIDEKBEoCd3sqnLCgFS7mH34S+ICqv+9dUDvXPP864AbEC7sFe79
HTpUSjNKqPTCU87cxz86VSrxPu/K0gBXH3f69k6JAZ7u7wRdCgJj2dDN6AF8t6zmb6EgEG671yLf
ZpNVKB5xRT+/sZHhCyoAABgdJ07dk1RylGiyAXJ4KypYjp/6frtNmxUVhh4/7z18PyVKHKIACYEx
NFmCMmZBEAA4ATIVkJASGxICrEGwUEAxIAREAjBw9GYKliGE319JfnQdxXaehs9+unqJN/9jPPQ0
y6Kv3zUiJ0ABMMbvklWMxLegDq/1/UggAVxjKSwGayzmMlArPd93wjGLAE7+Hw+f19VaqNWy/4Xn
G6/NCiebm8mHWF+WHcZk7TBUXMghussyFU+92tk7xVX/TvXL/AfwlkYmF/EywAJAAJlViBcBZ0Ac
ASIVlyhRUgRCAXzgtgwWNFMBxpdS+HADatauM1V7n5V/tEolUZRtnWe/6/dhjDBKu7F8vv8u3IBf
b39uAuQI3+/pjIgCnGC8IJyEcO/QMgGa7M/y92kikVx4oinwri3xrKYllZkdck1WtCmrx0KcASBt
gQEpAC3AiWU/OQRDuJAFAXBZoogff7ox2gcK/h9/l2zf42/EPn/LNg/n/x2wYHyJajA72xAAHAEu
FYAsxTIwVAJyBuBfG2lAFppZpQT9U1Q8Gay0VAciGgmrt4y36ZSfvIBV++aWugjqRMU0QltQoKRN
iK3Ki58JyCUjXE6EAW3wd1623WzOixhaev+NYbWG3Qpb10LCsUzmQ3OnFO4yzHuqTl8iFmS6iqIB
WwFfK2cYrdKTuEVKvJe9iaRS5SNHIokoAJbtKbXlUWVI6kDBiw/wPNij3YZEy4cBJFWcTFIbBRIi
QZIFACZ+bo5It0WY6xeDoi0mgFxxtb50OYzyizjAiDIfLNnVZTwPbpWQkUNGtSmzqTI6B1JLkT2Z
0fPOLuw4VhfNNAWwc13u6qJahk+O2ZJZ8eKB/vFSosHS0dCFQ0FcxjVwk5FwM0feeJzCJjGkogeM
+ykXI+mbvD1M4BK1M1lRT6GdMsgD4bMkyNVE4gKpiMMp2c0QEUEQOAEan9oKEuUgGCkmoWMFyBol
0zFPk10HnTj9Plw647OOrz3+2i9vMtnekDS+eX2vOT0gnUVbVcHqc4uJ76Lfyi3jSDsIXV97kTgD
Xc7MYEbw7VD5nMzqKPADL0iBtxgrPkOeZRrll7AcnlKEV27DIw/TlFsWDlVWmI1sOtVxXZ1RvNI8
2v6RLbcHydTcZWq9wWmDRGk7BlFNpxHkq6jPLid3znUfKPx1N4d21VsJGpxda2KTGJXAakqA2FzZ
sAcmNDIKiIYJtZnkF4QFPLfCsbnOOG3tJqIYDcgVaMalhGbfKHUav4P6XB6Nnxu868Xffvvf6qG2
tyDHjLy+X4hDS2tEhIAM+O2fdEHAASLVlGx0qIyGZAE+QAEYhdCTOcLRuotpmyRwAByEqjteU+W3
wmemGqkiWjLc4QIolLURdKhdk47esiMDQLf6Wa6bCMbjKJxFSu9tdqhRSf7Yid33+SkKvJDFS9de
yjGWd0eqYtDgHSV7bLRddjF8nIR16lytXty8ceacFc0VoeazztVXE9lu0QWQDGVB8yO3ipw/50K8
67GE5ZxW9WrixpPxCDZY2fB/TbrV67S2WLR1cjd4evk6XWCuIdSACIAOASgVkKw0MUhMQRCA3O6a
IGOjnQsChKSth43/989rCzd5wV8PJJSxBeda7oVRpTGTVcSUUC2g4/qtJGVjl+XAcMZSPpMoZG4w
Jk6TeNClZOtj1rX093uGjpYZ+AzT2RUCjtAHt7vkkndhJEKUrzH+NxOkLbXSAmkgi9FrD7cst4Vr
5vd/GJitO3kyBQhMZWPnF5NnmDEKIuDf+8sM3P7wAAMHASIVhDA1GKCabQE77hslovhliMtAQsgO
54tlyRmcTc24L1b4NVXTj9AK/8aaVijl3Uezgd77LqfY61s4fQRustb5WnAmXo/4V421gJIfOa1i
zfZw3lD3RF3XgyQjhUbP7fV7PHRTrm3+FxazXJXURoQrwkdhtmzSictFpNpdiC3X1Zei8PZ6EGLg
WmaBSkakrnXZYbrFh5tuUQcoKb0rTSaIN7ADBwEqFYQwNyoQpikBMMyLWDrEaMEELJcCQBxpQxRK
rgWwj7KzN2tv+ZzyMVk+FNSkyhAm0diLRIcLCj/7NuWbEJcG97ORtkp5FM1OG6/be09eYDkwwrUK
4QhGJwoxixU4ANSIj0Gq0ASUTqRExjRSqRcnNprI+UJTBKaNJZrGlkLZK68OhGZPKVT6liZGiAID
IhCSxSUHKuRjkAcBHhWEMGKiBIZqATnlizhkWZC7BCg0uQPksMbXhQmkIpAvvmKUIikUjQEMUnKT
p/lCSh61Qe0I6Kxb6LzawDgJJ1aYlhUa0B7/KcHe0IxyVTOhLA37KbFDFGR6Wc2UGiDImuBsDqVQ
9nOJ9rp7UiHHp2tRWKhtqDH9lFF40wX54BoaPDPgrG1ZTjNMFZliE1FrZccl6UmxBOCNSxGakQDg
ASoVgDBkUIkISRLAUGIQCyxIBbboEwCTHklg2EMKCQDIBFEeM4mAuGpqdCYMXXY13v8VLERwoLAK
aTC8itEZ4I7hPPaSKUOiMRATgDtJ6SMIqr/uZBqOjS7B0959KHZxspqx9IqF+soH6B2NGKAJOPFl
R0LVhccjw95GwovGKqV8cYRy5H8cPm8VOReYXBdIKCW8d4thtifwJZUuRRnuoXqsph5tsw9On9Da
5zORnyjyyqR3X1D0/2Dbtw+P/gJVYWnwEOMH8nEV2HurqTf1bP2/r+Hl33AcASxVlMwyHAkiJwCI
gEenQ0FSwWuMM0XQsAvm85qW+ldzNV2p3QRQhHdFC7KpUM2xGCB7UbXKinAswffddbG3zKgolqN6
DgFJUbrerXE276so2jPPBjhVfzgHL2iy3Fw/9f/559jNxFGuUjLuW7Qxa9OMe4QGGKGbyltdr5nn
7dZuw1R/WX8slC0ik1OxKr+k4gqSQKXgEFMPiw+LDkAxSxSxdMEQoAA4ASKfleMUa4TcboVCakWT
kWBhpVTOypK9/5Xv3nHxfm/2v5OK2exXx9ufs80vTz5+f1/P8bPi19z8Px7ppOE8aOkh0soeHnhF
9T5NmHGmNIx2K2lIdj6mbUHCd8P4q2Adg5q6/tk2VmUfuxQfRAdgBQTMuzAbm7SXFomDXPPTLebJ
ohLFaIX+XdrtRqQALAzjnTXUQkx83OTXFF3UxACL83Ws6GgKwIDhxJ9egBxjAAFfohXYS9T/OPOJ
UT6gUKpvX3NBUNBEBNtAbZqIm0jFtjNUvspIctPj0JVGkF/vFDZcP/GXaLJhjFjAiFXL28hkcPdM
rOr2rqC+oMkiIjU71u8EBMUsV+QXmYzIwN6CYbFBEzcBxrSKcPgHnttRtzVp/YyZhiWv2H/f5agD
GgDgASDVmNAUeAiIgjCQhKgSCAz9FPCOwdGl+2F7nRINgCdwWfvdQTWpEqPS8m/sknT1e1YJi21Q
i5UQj6tbf7w3h8Bahsd7UMVXYl5KtRLMYCisRWiChqW8PVX/MijtRJ1xqAAjUgfEPtgkQ7Wybat7
mAgT8OBgQ95VICdAayeG1GWAtaMZAIQlkpMCD+FEOmSjv+myHe85G7rWesKtcUNRNQihrPxsswPz
k/ucQo4A4AEmFYAsZEEwAoI1gJ4xvOUw1Yt08s3Wi+IE1YqLs//hXoG89IyGaoYNNfu5bXk8Kl3G
9yGDRo7P5U2k2yI0KOWPvwHeeBqDGZVtfikSg0Zs1raV0oN8UW+Uujof21V7/B6s74cVGAFE0IYK
+NECIEJLVqkJ149ddDdEknCJUzTacun7/n5Exp0lZe82i0rhG3RQADeiYXVgvSqqtAKOASoVgDAy
FAhExCQhGCImCKVEAm2HhpRF6DRkpDpIXNA1OhOMqBa8zYxGqqcCUdQFC/CY+tWbdNvzMSoLA9Uj
83fCROrmkFgRSZGb5OzWQt5eDoUDiRq8pivaICKOOMX5ayngbCb5nNLqOuwgbs3cz9nJ/LPa6g1Y
QHX0kAAz6ujZkQ7ikM0BYmS0CXVsv9NsH8ey8uTjW6K1FiYIRgurMoiqK3V6qSwNQbRW76PT6vv4
f47f490/Ls+OI3rReqJ0DfABKBWEMHUaJJCiEjCEKCYJhAT0JvFtkdB0MCNTTeo7WgnyAAH5RwVp
EQxweKj4ZRATjEpN9I9l1oxRgbE7pN+n4yXtWr57vcdM067XLEXeDJ9IWpKHEP1B499Qq7Kvn2dQ
GcfCV28Nqx8VkZK3LEHI3Z2HxKFuOV9HDG/DHbfRcaS93GMvx7feeCgCcVZbc/Locby0dfmR1d/U
Xe2ZTxkwQNSjFCyxYXUa1xKR3sBMqlSEVqP8F48MH3d6IesPvk6h9jS9JAfD5jWRvoY/srZ58yN0
I3MyYITdCU6ZvG6+vePN9j19AA4BLBWALHEVhELDgKjNCDMgnATO47On5+iKpd30wEslWhaAdkbn
+aY10ty0m6SOZIQM3PRRSB/2g7kug3UPIOHw4R2enEkFRNAcUHsdbFUy3wMbuvdQA863VCRoi+tu
dSNp0cwFvT8KaB2hVBVDNd5qA9n+qhh67mXZqYHDaAUlCNyU5Qqb79XE6MGr+EI+71o3YYVUrMF4
m4RsqK5feY0YAEqyquChHDXfkeEhEAcBKhWENDdhvFQCMx2tvOdY4I6auLxYXaS7CR80zbkFZQKM
h4SxTKrLxx3btbJNAT2Hq/QaQFiMu1ACNT5n/WMgbuIGMCukKtjgcOowbQYN98Vxw29HHDWjao67
WnhjhW8Di4ubq2T9WvTNi9kUeJimE8ncYMTvVccDhJ+ch3R+GC+V4cjCTjmre5JNRRRBFMIy6QrY
VtMieKwExwEuFYAsNDMRxEpiCsBK7MyNrFnR0L3artY00Ft4TXyCZ85UxORRwezmw+mfIpFp/MHd
YQBCsJ1cHJlCy7tlyPVTginsN1VGAPP9vAtIACcnfoJe6nsHfcB0zpjwGJwHb45xOAGqhblCiUQA
EYrnn4/339SES1PENy6mzKmxCl+FIz/Pjbf8I81bMc1pxL0srDJ68epbbaOKSWReh1T/lXKAuASs
dO1fYFErb4CJXsGNNUZ3MOABJBWEMDQzBQwpYRmQJCYKBYMBMIBPRnJ3eRc0aLRRGk0aasGIAujc
AIMBPR6Aiibr6sw5dKdrzYwNdz0UYs6GF33bcAyrJxbhSus2Da/pMVTwvJ4Yk0QPxgvdaM+Vr0ww
a0cAZAe3CXj1+ELvp/zHhfv6Tk8ebLnG5shWRPIIllE6LxXY0Pw8fNuEF9ZER+wmvDyjkNhSkBNl
SRWX81sN1I51ZHdcilO2a2CO3++ilyz4jZ83bAFOtsd8Rmp0FPv2ROcseMDFiuUXUF5Wu6o6kCDa
TF056HA3Ezfx3zQEEKcgAylt05RJYiB/eHzeCFAAcAEqFYQwNDMJFQFhQJBiJiQJgoIQgFlHeA24
OoNVTObtfTF5RQUEohw56k9rnMgA9Mmcy37zvl1mdGTd614LQSQS7R5q4+lV4pQ2Wq7mV5XQJOJr
1zYAx8/0eHvAAA+w/89iL8/rCDVVU1z8asoQAU8saFBnBc53VnJgMMYTq4B8XW7rAB/pGqiHX/8f
+PvoTwJWLr7+P7kXRllQq59FJwQohLJR7JQt8tGe7qSUJQuvIgZpTOJKVkC/bVYOzSRkgZjFlQPP
dlAIgGBybc8sY3KYIA5AiFunV07cflvjpnBjgbsIhFXImxxtEnZAJDil4+MRJfL+0y2dmZNYZIoI
BlDCeNwgiBpP78wDo36yugATENBh3H9fdjzcAMrZwsOcQB4gADgBIhWEMDVCIVIkQJCQIkAR+him
zh0hjeEy4sKZAN4GKKI3GDIzSR1NQvSvL2f16F0Lmn3+3/ftAAyLpWsXgMzzHob5debvQPWQYGK3
xb7fL+PZqMheuf/HbfRmArr5apvlyijXyhWOWu/ziwZU90xNXNZJbza6pOXj6xviC9cgYt3mbDGy
pMATK2B9OKD3wZhCXBL/j900Mak1l4pbOyFS13I3zUWY5ute2SHoUxYUNXr/X+d7F5fz+koIpU8r
OvGDTp3yvOZCsLqJOAEkFZloOCqNgmUiGkBO+8MGI8ovvDk00RilQAARm3dMgQ/X9RC8bM8jdM9o
Q0AIEgLzN/gsIdKZ9ueQliJZhYqCkS2ItXgmS56ESrKmQlsIlMU5U1OwtSJWnXz9/DIFK2OEpVVV
P99SWsaxHlBLmpDk5CFJ86Dsj7tLvUAkCojIZ6mo2aF4I2X0d1pfYrsQvRSEIZZxuxXPUxlaehw4
6x7Dscq6aMF744o9RGsjQza29gquyJJT3/DCEb3bNEJpxulc4AEqFYQ0hk0JEQNhEJAkMRAJ28Td
p2ELu/QLvQbM1gG1B0ApbsDGDVvgC013PMh6SOsKouDFsCs4YgJq5NOaBIyDPFgbtF3S5psNqF2d
JnqmJJLNHks6+Q0tXVorf5ZSbbPScm8sF8a9buqYHYftSF8Jxjq2roU5Xy5kzC08Hgu7zRmcE4ds
E2X8/PoNOCXKJWVEkMXmyt+U3iHW2BDDpHVONaPN0HjsQyCW0Kf7T9WkIlNKmyXn+OqjpO7ATASB
AGUNOnyC7Ti9DhbtdV/lgXUB2G1yyt3PPsNq672MFpgCSM/VfIc3wXRGS3FyzIBo4sV1MAA80ACZ
gBhOATIVkJAUKpyIZkIIyCZgEZj5aMbOg5Xa6mRmoprd4Hf2cw/eJJQcVHwYty3+EEQyYjVhXEOW
s/dFQGc+tABvv0q53XdpOP+4qCI+txwk8Ngho8B+OxEJdJaTotijO0Ydk4NmwaMpZEhk72Yy0NsO
hI1kVkMTL730xgWVmCRhmaPc9k3M0OAX19mmlvei70CCpusWw3uuYbO1AJATInmoKNRdNZtgHAEm
FZxsVBwMjmdBiEAkITAI332sYEGEtJQdVRTAJfGfJ21n/UK0K5gg7cJjXc9TkdKQqTfvlakm2GiI
y1gWG4PGSSgItxZFhP8yZ/hYd5m3MiG+P9EkaOHVhg/sXSEdjreic2tw3sN6EjtgVxXWporQ+FWs
hT4tLZmxuRLnhuaz3lABqXQ68xm6izu/yU05Lo5sXwrLxcRFeKHGlneWbHf4QAqolDAWqXlW8dT4
JQeSUGIA4AEqFYAsSBESBkIAoczCsBPTWYBA0BqpiwgwRVR+ImdDg4nhtwXtgXNMuE/d6KPuhFKM
iiZJajhWEL0/myTWdvjJaUKIKad6elatJaqwLZVdq3nW8qv2Xf7oklrxibWG6Dg7aKC/D7378+3/
oesLL3G77MK6tWP4XLLhCpZctW5SKUAFR9ssw674/x8NfBgR7RmeTLCWPLgTDBgSLBKh4hIkeEA4
ASAVhDQkWJEKZSMJwEx8kY0CNQZBEkVLSAzgshgR0npcclFVLgHqj/EJrWRZu4LD8W31VSy3U97Z
IrrqYz21M5VmZv7tePO3gtEVV0mdCBSDj/ciT2qDPBd1xUoDj/4VkooK2Ap0BgQ2QmOw/Q1ME2Sg
KRCetWKigdO9AUJeDVrbwS9GHFBu67tt9l+OWCaTROeFRR1rDKxoEbi4j/rIlgy/TmxjEA4BLFWA
LFIjCoUEQojQhEE4CYDF5apcEmNIQIkuwD6Nkni6Zd62yUMYDhm71f6alCJEv6WPChYqAYhD3yvr
dNxxqUoAAAGAnyNxCW4AAMEMUGA0y6e36PjjQVEdZ8I3wcivyScRhiNcTEtamM5b0pGdWc8D4XK/
ESycwPs6v9U4wwMyCF6NJ/M791ZLLsrlA+zEmqMjSaSJwX7SVgrs8eTeshBcp6CuWSVSRROIrEja
YnKYQFLssZwAowcBGJ/OErZEhRISBhI6jMkBpImi0U8euT/Jked+fz+iPr2wXM7+3zw68+/0ffPo
LqV4kNqvrsEnGBgQ21Ld1Xxzx35zq8FWoDoNwTIicbmtdsfV3q02TKj7NQea0nswz0TZy1Wg7GBx
0LWzeSj/aQoDjK36xymvf72wAJDaLvU54INFnmB2Vr1YBFH5Xw7dKi4wi2DKqH0Kg/22lUgBPmlT
vbz5MMMYKtPQ3gU2dd+we95IuOkJFmRQ4SVyOJCc8gEs0KKlQSDn9AVjeUBQrZvU57PbaYJGLVd0
nKACKYAEojgBKp6+pGZqpLYoqNQUzE8BZuemfzHjr6P49GNWtf069ftzB8GdfUdrWYD+zlHwAjHO
5aww+cJAt8QAdxaI8P292M6UonJAPmKgaBl1PGe/v9GunZWxvYCvm77XpT21crhKo2XkAw4odbWJ
Xv+G0hmI9bjLd3kuFFwI8M1e+zuuBTPnMNAAiAQ942lUdeFexvIgCwVpoYPir5VhkV7mrMdGdDpm
5X423b0i5TFqiV27J2xLaj0GepH0tldbXsbdXC1y5mnG1wrp0ce0klobCtpQpw8Zb4uOhDswABOI
BY4BMNWALCQrHRAjQhFAgiATnDsDAHAeQ1jP10Aw0Q5Y59omPT4o8sVMxYg7wanLAHvZ2ImYJ8OL
z0EJ1NJQ1ej4TMeJ0XuQoQDPnymeYcmeLIuGBethvOvGlmuADoLZwfuuUtlO3XsOgrOELN0soots
1QAAhL+y1mayZhEAAAE07sn3ZnToNxDT9D6gn1EJgLxnGBAA4AE2FYxURImYhIEAiIAiQBlGc4AJ
hro4cuMnVcEBoffxDeFf32r6jqfNOR+kb3YA0CvkzoreU7UtWQtT3rFsihmexf4WViqq1rlwZhyZ
JZlWsnqQrWzFGxDWzFYIa2tXV0WT+n6KhszADh6V/F6v+kDzzo8gnWwbhaomWvgyEe8MmTLKtpWv
K1Dag4UsAXc04AAQzf0+vD7zarjgAS4VgDBUSwyKIkERREQmDYqEYQC2C3LAx0D2UxpGa4mQAITr
RDVuZCQoLlvYUIzlb4BAkxuahp2qE1djqslYVHHRWRuIPWRtuqmRxpIZlMVI5s4GydZ4zZs6YTqA
Jqx7K4QTa2K87RvtTq/PAx7OORgErGZIdxMBjbuKAqN1hORNHxUjHjAUrn9x0pYsyFeHtcGPQeRy
NYlndlR2lEIpzz+eu35VmC5bYHKtQG/wl1PxE9uvX9PeuaQzRFOh7vBvIgIW/eYiAxkCtIQEdqkw
B/8/ufFcecx4lnQZAhCB0WoHrO2EXnFy95zGtcaRXL47VlAJiDu8o2Pa+tvSg2zbs1bN/eJxPHeq
VXK5LqjWxvGq/16a/n7PdtFAIjQgAw0MKATZYBgWzz6tAwYMGPEAAHABIFWgpPQhrUKCEQDZ7mFg
IzTQhQ4M578RbQtk5YzjG/zzEyRFvArAEvjwZf3b5GyUb2i0T84N6oLhHedA2NMXjTdpC2WXwf95
9IBsMRUEasrCJawqY0NPJDg+yYK6ny1dDczjJoSSlv5QHPlyFoDZxtRKE93fHg42Gbn0vVjl2bXs
lhrGlsDZbU2X19Xn1fGuDIgaSrneSgXxtC9BLY09thTirPEv73l65PFKBVgQrKBqADgBJp8+Kiio
ZVaJTYqUUIixJm0Ko8sw6cM7/z/r78cN8p5Nd05v1M3e7x1eltKz/wEJjEKACG8G4+whBFTLcFIv
6jHETqplgUtWzxywAcAcEZwFuWWdVHNTx/f0gnGcF0WkIt7C+S4ts1ca7agSJVcXvzY5bMgH/L/7
n/0eY0LAJeci6sfrOVs+0MR78WO9BFEY6t/2z1ukbR5dg583B+g8JhdzuGQRe7GVUcsefecXy/4y
AcnA/svD1m7H7CkKxfAH64EYGGD2oUBHEseCKfjdBntmxdRp3tt6HpBXztODwqRrjKxR+L/f3nQn
zVsW1fefUNueL1Nnqa3WRYCE4ElSOZ1ENyRW7z0OwRzKrhXaq2U8rnfGKJU+Sbre5RyjDGUKslnp
wyBYAwAPZoAvUAMgDgEq1YQwZFMNDgEiGkBM7DDtnRihG8WYi1ssJKChShUyaCFZDwzogp3hnY5d
eWrV42vsxlJyXVSNlFgDadmNY51Tn6KoStBYZuIGyIMzRLlIxI8KljaJLB7iJLQJkb8UXFbF31Hp
zIrJ80nufxRM2GPobOEu9LfkH/g0+ZwcXFfsufrg2BJw2uhzf3K3FUoiiji6UAAmtxYpzyyCFTWr
pFpZNqu06SYr0CUWjS6EK2BwASAVmQhjKg1WAUCJgE9PkdGA2EMyNDfC5WWABSVybvP+tj2hBFAo
QMRCvOY0Gud+KftjRPdiWkqS7zOeyUvfAS2/MmYBa1jnVKOzdufSiaDZkzWcxcxuK+qAld8ssmAA
AmWUzfOczOWFhCSVyAYxDOcwjEw7rkgZRIBKV6WGylnVNY4v41wgLsIAxAGGd8uAAB5MnQgJgTEU
Oa4OAS4VgDBSLBEGaiKKAEwfLyKBjFi4zSLmrqQKbA+mwFQ5e4ezmHECWmEcs4hCK5Ghqp7u63Em
OgQpy14GFv+R4GGecCOnWIRrr28+zmfS/P/p6DcYMc4RzaUUa2/pei/YtdNRKRjUmMmzdvuVICxY
L07RbCyUeVXtkaXdYmY1kzYUSBL9eM/T32BUACFAL3YqWuOanw3QAAR97+LwzALAKAMHAS4VgDRU
JBTEwxCwTQwRCATEATGBDezZfJi9M3wOmB04AeO4eJgKwtwIr5wrUIhiODi59Lx+ncxXASmPC/ka
DtP+yVMJtBMIzjHQqsVhMYg8x/OTgZNuTgAghLzn4ctMBRinfcaOszQ7FX7ewnpsikuy33mPGzAD
Q1+fz9i8qf2+LKm1+mApdzcaYvgB25Ip2vpuLdcezlO1F8KyZOggvTTFK8z57pIAHAEoVYAwFlGd
gkFgkMzAUSgJ88iD5vWJqILjjfL95d9AKQ/jvWYoaGeoIyqBe0EGySfdXOgAQlQ3Lxe7rnWFaq+l
fxZRDN42JswjmevteHbf3B2iPvNPDteRl/NAcyn7SrXlVJCcdripsDQ+ndRHosCnHutHynOhPbWw
kpQMgGLkCtuMQANQAAwAbkZjBwEmn7oZVE7suYTIWiYimQmEUjgiBe+u9D6b8/XE/p8jgvXjib17
f2PjJww3ymj4+Avqrhc/JsHNAcWkTNWKtMGJG6TJocVVYee/pO8mwuxuwBNwxCEjQqAJKQSuDCLz
0YZQoarSwynDi1+OiXiFGCljmCFCDCDGlCjhu7FLhmPC6bd/7Q/icACQB5PxP/T3kAX2ad/DjG6q
RE7GPFhMYDtHyhJASqJzR2HD62l0lSo2TuccWKjmI7sjEZAaskAFq9kuWLkAQqBB1/YJmABWSniI
AAOCxEJEWQaUBdQ3klmwK/jqYGABoB3QDM0ACca7srltE51VAAfUPFMLU3BCh5GMJtoc+h0HJ4S0
6udNLQUbBHMqCGPMRoenZAxfATDVgCxkQSUExCEhBCgSEIQE8NsIIvQUYBS1UpQOcqEMmjkXYwyG
YXw4ZdRnK3FviGHok+hXqbQtiuDt2KEAoP3KDl/FgqSCPaUHI66mddnQqJ08v1XrGWbTWSHBVARc
Goi2y23ZhZj9KJI1a7CyKhGvvYmR2KVrjA2jHXpqIKWQj644Bjhw09gEuDezdnzxanKY4MutqPCC
qG4R25UFjcpsdc8dUXl7YBVfMvz54Oh7DvPNPGSE/zjz1utzYK+lFRGfuUweT31LkRlsPDev4bIz
iBwBIhWYsDQUBRTCQQhQgrAT7HbBhqQ6NsxSkmkMVYADgIV7n0PPpbZBhDkEqgYSuA6pPDKfZ4yX
71YuWyCi9pzHD5yZZsei9lN3vqH0MaTUyJFrZyTa6Gi3F2TyaaNGnVQTHB9XMrN/qBYbq0tHvP3q
Kvisb9ABVNPhS+3S2zxtP820Vms6vJHyBZhCmN3J7pspcRJ4WR/n5Ep1nWHqvqebEiDCVyOhdTo4
yBDxEQK4ZPfGADgBJBWELEUsCEbDUiIEZBE4Cd81ngvAeRreMNtFzTGpUCRNL3xKi1Y7KcO0nmxV
ffUdF5jdFEc3cjpzxgMrtTzcs0RYpld5ZxUTc4S/+/Gp0XLc/x93AUC27uB4Lh0ZGbqNmUd9NWKk
qyRKVRTPa9OSG3BnCh9XmnyycUJOto6HGEuC3yDRuduJEI8Ma9stu0mhB8q2PifEAR3XJXmRgAJt
1XH/8XD4x47px3TuRJSDKUxvEAHAATQVgCxYEQoCrSIiBCAREAxtjFeI6gIoxoNKWWgTSBBePLlu
QmfLzkTICmJxr3woJfws4TecNKZ82+vszIslqMDoEsw2mrKgz2fD4YRjaYxnGblIFE3jAm/mlSxt
01b+5yHGTueLccCBgcN3/qppwykZUDrsATM1qfbyeWTzAxW8EzIr6jubdqsheN8FqtQvCJtIPdIg
22JOPE6BEBuRqVZTWD55OmIcrCjGdpQ7YWCjPcADBwEyFYAsWBCKBKkkIIVAIOXoDPLrI0oN6Fyp
NSAL5cKq7pHbf8w4uRoRmJPwDpwYcYcEeAslP7pBxdzmMTnDIAKAaz9cwAqmgE57ITuwqWBgvItv
N4pW4GxwxhbY4+asJDahDfzaGgtnzpYKbhd3G3+bV37u2P0Ag/7MVDAX/hg7/wgxVYfEwHkLzECO
GQAFgK06BSvm/g8IwAqAAOABHBWZAiYhJRAqAT1yN02tCzoACS4cXYADMxrvljm3Hqf8yOjilFcd
V1NMU9uSLSFMzHHDXh5UIAM5ipJKcplqPLnHO0kjKBvov07l3Y6A1NEoJCzk4edRHaw3BzkJN1CV
ZQmQzNpoXEdwpvg4IFLBMssBcK2bb5E8i7I5slk8vMquS1eC5PebkS1QlcStKsCIlMKHfUIhEd1f
ewAMBOmPyZATDgEqVYAsMisMwsEQsFCE0UAJ2xsjvNV5izoZZSzVF6sOd37ZgXfp5Y63gXSl0nzB
5q1IFkY6pvb+Pugeez3+C/ETPd11aTDGWrthlvXAD9QYSXAC33f3sBuOMlh4pu76YKDErrtYry6v
1F9Zq1ew5/z9KEIw37fnexNA6tVepPtIy/tQ8aG+hV/UCO2sEYTntyxv57k5vwgFJ30X6kxb065L
LziIVpK8QBiTem0tdFx54Y/Qt06AHAEon/2JFyxVikIlCpdOc5TzOtb+r48gtVoFca3ih2zDIvw8
BiPWGtO+7rsRqYbnGcTTnp76mrC3wGSyrK3c5wUhJQqLVope6N2Ybrt1Uy9to4UPV7KWnZuQQXLw
Sx5fbMgFM1leVmYfCNua4MB0i9UDBD9IJOXryWGxP2dYX61tVqOI6KXNTOttT6JqiFUhlcR00Bnp
YlFbhQanjYluLRavh+VTvj0qrGccxWtgxwDNhN3IuJqlFTjGLJTGauxjS6irWOR958/8P7zV0uPw
6YgGYAtIAkBNAFSAVIBu+8jLAHABKp76M2pKWKFkjFMTKJU3asUt9vJPPW3Ga7/LtekzerfHn5Oe
frGEeQp5IJqEnRIDWxBsFSCx4GMFN8pa52KDAxgNcT6b0TsD66O4nkb3Av5KQX8fl8dgN0PM5A9d
027rY9ymPxWVMKVKa0dD1rJUGFJU6JZmbcqxR7f6Im1pRzuVlhS3Oc991bfStMz+UaAJEO3nUFfn
I7daAVRm5CociDvFScSNgz+f74kaIkatG5ozCgcxYu4+1X3qzSF+rZTXg9x67j35JSHLrmeuuDM4
s1lq4LisJgUvFCJG9ALsk7O6wH14mwN7JBuZAUkAkA3C43P9opQ1SM3IEE6aIGZJw7vCDENbjcbg
4AEk1YQwREE0AqMSMETAI9dnRy7twFgXgtOdZci0E6RAAHJBamcxg0xYxLGZRcyCtcG36YmG+rAv
CqXLxYcINGvRT2mF56qnZnswhso8awKYEJlimAETgd0N18AAIhuanar0bozy9is530Zx3TSJA0rJ
WaXfrPJgdutdFJU3TwRAQIEQJtQ8gJXJhuThQAJ14NkP51AK/v5YgAV+/4JkXuLAqFQG9cMHASgV
gDAWIJWGRISxEKIiEgQE9AO8hwJIZOuXOgFy1oG46uQb+fssTMVh1IK+18kb/Td7l/H46DJlJYbX
wnUpnZzO/E7RfcvDpqMd4AwADIhEgzSo28i9jqONTDCcFAiGOtuecxYaYg0y6c8UJ2z2e7OMCb5k
y6ExRJeo1vOzI+0k33sfHMlKYGG/I7aqPlsq69mpw/eFZpDWlGBRJqr2ZOxGC/PjfV1VrOOT4/6h
7yUz0SYZ9T3zY7jcHFsbHsywyv2W2Iwq+AFLIB6mLkYdLS1349vbWR+xW8DDUE097K+i153osyo9
0a68fsFpUcBHWkzCzKDk9NSsiOL31PW4ASoVgCzUGR0CSBQAm3bS3pkdNoKwoCLkqLaHtEQ+Xwy2
vSFHTjMF9YqRM4KRKyC5umtyYgFMJkAD8Jkd8DZAimcKt7zkQUiEnWoq+1CKV3qvI6HM0/7oTrzB
8zepKsYpSQF9PLLlT1JM0hunJp6vZX9l/+7BCUMAYLJvJpZ3pnlJ9mwCPHBnjz1PCme7WlemnBJB
SpqliCku6nG13aYuGqs/exLwj+TWySE0wo92KtMKoA4BLBWAMEQ7BQxIQYiIQnATsFmRZABgQjUW
DIJ+o4S4VnhGQngEFX9indJcWZsgT5mnKO4kPHMD2MPJ8LMC3OVCXiR8Kqage3gL1khMIaSjL2BU
fqEeKfGDGZ/3XlSifLDpQWtYuCrLTdpKTZJaD4U7/TmMQRrPHTBo+DqIzSBn7fgX8WCZQJYFMNsM
I/xwgsmZf4Ih5gkIBl8/m9AlCxRvGMlXyKHu8IDgASYVgCxUOUxSAmYBgtARApEW0QRv69e36IMv
M/lb15SbtwJfwQGrt9YLfD6Ypjv9CtL5xYefRnR867JfCS3kwaTJ0+ywkCtwUMWsZOuOjL0ZSfeJ
FnOXpNLw9SWaex8nl/2wxiYT7PwDAvuj3xIsJq1AlcxB0wIApVTLzk53ssoMCwCBz3Y2WWNJuFLG
T7yFSVkRf4r4sIAOAS4VgCxUQURUAgAKF2QARLLpAdsH5T6rQll8tMhmLYlwFWcTTaUaJ/e6Gviw
dowZj7lSoopzTkNUPTNwlIVy7MLq2frjXO3Q1d80QHDbwfMtd6+0Lh3RiH0xQ0nVVj3Lz8Cg5RQs
QfzOrP3YdeUR4C1rFkrLr0jZW6hJ4lr73pgRL2vZvY1cazZTouCZNLavYDDVnSunEFwBwAEaFYQ0
JjFkTgJnJyg2jgASBY0RYbzmdb3025jmNhGBbOWNkVI4w4IlZyiHJhfkW4w5q0RZEpQXjHzrlyKR
3xU+vUiJjRICVJUxahzthoOFDMESU3TIgkcmOOQiC8ZO/KkMKLKaxBNDEg9Lmoe93Fa0hC2IWJ0G
eRESSgGrBvYMSz8fRhvStqYqYb3233zFyAA983t2JGFOlyEACIAHASIVpLSLFRLFRWChGHQWCJgC
3y20liBLMChcdZiS9LQZwkAAADhUaul7Zjw+PctyKzwdgM0iU0SWJBrjLLkrXYOPppUnuldpqxZO
MW3HUup7x5XzisyWN2HrTi/5DS98UuJH9W47fFbADNOxhVYbkjg3/i73fx0IEBXJrA1emcvOf31C
E9umQW5Lld0josPTV/MJVkTs8XJlSgxy3gkJ2BPjmgc44PIeV4AdQ6IAARSGLIxlix4xgjf/rP3o
UQGdsQYGVohnVt8/symph4iPsq9yEYxeRxEIhOJgJ59nTM2v8ZXQDGIhDVyACgxCEPOW7JgBMxHk
1cOIYYMY+ZiMROSFkxiWWkaW9URQYwRiEMVcIJu2bRnUIFQKiACUgwBcjdOykxgIiaMgKZgAHAEm
FYQwNLGNBMRRCUAnLkNsNWO7jEri0iM4nWaBRSZvDQrox2ABjZ1Tv2Ka4d+K8qLU+KojtaSrcClW
oLd5ZG5UwR15HbtEGtQvW/lftWdFEdshUazKorVMvEtFFSzQyDTAEDNfRi5/5fxAthLDFap6GRsK
q62gERzmh3EvJ23+ZhIL2BkIVPGMFRsBvA0AAEywG8Asx0eTtwUZnTC+e7BcTJZskpACge7l8Iuh
eKSACQO4JfHl2ceXK26bDuHZ23fweJfCb5XV4Yv4Zb875EXtw3LU6eIBwAEmFYAwlDCNBCJCEgAi
UBO3OLbxTrgQW3ZCRq6uwLCV8oo7qdVuLQE8gRjjOtdMpjEPwNXZanRrc4NWEAAADx1P18QAKzDi
OK5KkuiSScBwJ9ZDYBHH9zooSzFalxDQISBcqnKsjVLeUrB9CABWIfW7KnJdFBXmOBmFjutNIz63
FaszawxIAF49+DCbTocQ1fbd1/tUjx+JaUBHbjid/fvJeS1T0WYyCalMkNwSESOt6e6MAHABJhWc
UFYZCgKDEbCJgoATnvdMwxbqHQkXAQi7AIrCvgSCTg/w4bZBBhLMWs4YvOPAk5OZNHLW4edpb+zq
BNOuoVaS+WwJDDgTnlOnl2ZdMtt1/UEobmADvF8jOdo808/Qp8UvFddaXs3Vl9GFr9GyKfDa/WAh
S0BIMgo32MBu3gQvw/7ZCnGSMgDripxZhalZAkQCT46FlEbJqJQpO8B1WhsM4oTj8Vv6aQJA4AEq
FaYklBiJAiIhIEhiEBH2jYKODyLWGINItQFRr8HTwuOR/4XrzSm4zikdF0145IGbCdLVw+Ladhjl
W+J2XCxhMXiVOwAMMyD50n/t590Xa0hBuHGGzAYr7jm6FAgwuq1z063qFeIRhZKk9r561lN6GDHP
/kpn3RxUS060ZM4Q5qYhN2rFoxiPCKmSc73z3wBJrZroT5lKeviMqLm5+etKx+17+uLy6jWLqqFK
ok8MetEBLNK+hYUZqo5dNBQXHAEqFYAspTEhiCwBM9MmMPKELjQUFsSagje2dQRrL0SjdkCqJiBX
fsACMXy3RBAFyCBdYxPP64lki73HGfDZsA/nsdW3ujSHLA7bNfScFf/6KPa5lf2lFgZwZHGtotOe
k1JKqXBnXl40WnAxDABoBuvDsUkaFkpQdioSvD+2vZ+0JNaK6a0/Lv+X1vani/T8NnrLkkBEbd9w
MRGKQLAeL+H0tngAC4AOATAVgCwrOImEJ0OLQE5pinjc+inA6MLNIkTTQQeB7he5e+XGkjHLHSfp
ea1Y4UUp2G4mwYYUJGWRZgRnkCCugC1qwnNDNVgrqA8X8HjwZGRMddEUNQQKh0yxQXhJKu13e3gV
vm7xnwsF01bvHzukN/5HE2115YJ4OKMJFN700jaO6psMIUmYpsqKydLSvTuaFWoib4gFVkfFTtOe
BELUWY10QKtB3xAOATQVjHBBEwhEgwCiVCgxQghCAmdnZoL0+Ec20EEXM4kBP3vK0kvG+Mwm+CRn
awBgwHgb2rkLDtveICgUV2oc6bNyVJok6wcUCIZKQuWvQe1QnzbiUUDKYnGshVmWVB/nO91m0Oi6
DwSWvjChFKflsQyF5cWXvVb943YkqYb3SNhhQNr/KQYLhMAvSta3aVqT+9Bx+WiCDD93EP5AAsw4
v+v0w9bV/F3AGPyH/AVH+H0fXd1PPtCuk0j7nAEyFYAwcjo1hiEAiFAwESAMx2I6LcMWGxcqa1nK
gdbA7zosK3ozwwFUh+TwZpoVJ99QVhoM9sqzKRZwgDC5z0dmcKlfDLUCV7az46qU1JiFk5c2nxQ9
RheW61Ux63oG3x1hR0YAYwPznR4AoRt/upFlXxlBRaTq21WdLp0tgH/b47eh2ZlH6x8pGhQAo1sI
x6Ri4P/9+w1mz0ZBzJTJYkTgVMABYY5vNtjKf4dsc454h4v4qHhKvN/D+H8AAJYFgHABIhWY0mR0
FEbBgIhAz07zCh90XpgbY3C+q2AASIMp09h6kqxJQJyJRrV8R6n3P7TUADpYAUsd78Q5jG9fblPk
pR3pw8FPiILFR3GM3mYYzgdyNXiZ7C49G9gIwq1oKiAloZ8U7nQgHVWKoRhMJynKXVbN5AQ1HWAc
MGGgVFnEgfBbXzLDI9MwlEmdWNP3AoB4M/fP8UcCwFBQAXyTgcrDApqoB5dggQSgIwBLAsRgHO4z
hcA4ARwVhDB1owVEASCZACYwE9d22WRXW1wHJjl5E+GB61ORtiTiVP8MtYlQBOyFyFhmMW0YZomU
6pPPjAxK177oANfV38/fKLLAF5qy7m6jhpmllCVzsFWjGbx3UqGMxiouchGc10ZsnALjiYlIk524
asJKQEXPZw/peMSZZynPPvmQ7DzxPtUGy4cblCsgYmXou6l+tdo3TR0gNEA3tWGcEDRy10pwiLZc
3g9ll971WlSxqgA4ASYVgDBjKSFWKgE7PG+X6iHQFDY0lkXABd7k1LUJsF8BChliOFzjtbrimLfV
fj2KYpvhvEQyMQZVy09FeL4r+2NfVdovV2bGzCikyWBEXSZUhmzOd5RmqLu/piZxSheOnds5GauX
z/hNzOYyqoVpSEFtv4MqlvnAXYy4n3YSnbCuezlUJa5gJZ+US5bhaXyjXkbQFlSVtyYImcR+VIaB
cDgBLhWALDITCALCIqGIqENQCHZLiEsEGIvI0ZFhL77MJmMK5+KdCGBb2TV1ugFPT4yiTMdPVbTf
iQWDt37c0cwybCJgqMw73FDOqfLNlc50xDojQs3EdrZF47lIC3EDBdFlDw9t5b2NBeV1jA82gqvV
SyXlI5pRdG6YvUWknGbJjawNuQiJX4JAAl8a7Tm6ObmguAAUXgAUCQHAAS4VgCxhFQ1GwiSgRcAn
iA4yVmtA4EcxZoFwHiv7qzLakGxKYKIXSdVH2oGxZzLlzs6I49wz/g/A8/jrchXx3Sg6ktFfjN2V
gTDTDP6YnICxrWlpv5zGdWzSj4UKEZ0iAjwJzE/OxYyF+dcbWU9+7+KcX7yhpMTF7qUM1Lz41rX1
XYvP//zR2fhBgzYrws9hLEzTrX2/kR6aIWnG0oQRoL4NctGfZ8iyIgMIBICv5IzVAcABGhWEMDQr
pRgrAT1yPWjeOqs6kiAEi8Xdh71iktrXPPz0Cougepk7zqXNGXuf8I29vpC6Y917WlIGvu+J+xqR
WchqaHYa2lgAFGslXrKdfBp7dthysqxlKCNKKq6/wxxeDcKONlblgWmDBte0MSYQgi2iAbMmVaec
D6dn4qO8Z/H2t8lIefzkh5KylqZbCE0InZE9X8lU2JlhdK8VBCMY1HSEQAtOk7GwDqtqrsADBwEe
FYQwNSQJTgMUIEiCgBN+5srZZk+mhDNRLSpdhrEQ97JjikzqRzxNK1m/RrmxSzqoSdetAOg68X4f
H24TIx9XD7e2oDVQ+/FAMKR+brG8e8nmhcvTsa1P2jLjDBPlmBHiIDZYc4SxU9w4KaVfIsqKIsKo
EWhVYc9aZeh2tWdNkN17tHDRaQDr0/VuvwvJaXrRkCIONGMZhJVOxtAXtyxkADgBKhWAMEVDBUYD
JCEFICepM3QZeeXwWCpIkXJYOg/ujjTpBMZ4CkRnQ96sFm/9vu73KA35/4rvwAvpu15cQLuMd/p7
FQrpqUiVPfHCVgiw/ZnfNXu9MixNTx3Lj/5EI0yGj4vpAYwkMJE6xImywm0wcxKWy4UF2q63tzjl
gUuIZpQskFuXJKPyR1FalV2OGMU68/nFEdyE0/HZ2QsiKmI/WFgO3JWorIHAASgVgDAnawTMSBUA
mbbNqBrNNaWBFuFNXYclr8y7mrzM2poomWnE9bhVArwpxyug3fB8GONtC75fDu70QnV1MyNkQt13
xDf+rhkKRr0PSEK8Vx2T/1AoN1GW2f1MAI74iKr0vMgASeRvDzsjaUgKGa8T8aIKE6cA6zjH0Ix0
oUOF2um5/68l06wWH4ABhTxxz3mkCc57BSXQP2wPfWCVEZEXASgVhCxXaA0ERkCKgEd4s7E5I19A
zRa7F2ErPl4bjS+tsQiV5zjT1ntsMsjfgzqJRXiY8uKwyOP8//N+BVxjkL5HCwkqS/6/zv7bBVbJ
ZZ0LiPgAx8kfEgxBLKx8STQMUJkRg51Wsm6RmJLYGh62VpwnM67FRLhfROFPvSN3gy3G73/CxTWb
GGkJ2lfTu40sSweC9/v+OLkM2cnGJYJxEgaQumvVj2qCiwTcATAVlJBLFAxHAUIKUGKAE3V8yuni
Y+3DpXQ60g0LhqtAGui/fcuPRWLC1lOo541IAAZShzHeg+l+NNLQ8sMgsyDcwtzjXFHu9PXUcI+X
8AdwKrTNPbpgedfOYdKj5DMAUEqwhsqkl31+TSlIlqi8jZo82PlDbJwpusFjACuzbIotRXYHx00j
4PgpE1Lcj89Ba4NKHSJ5qPCgM1YnG+wCQFaQOlJeL3XhJMvUAEBGFQMHATQVgDA1HYhOoxWgxQAj
frH3+cSk+AdOgpaJZLsKC+KcyjHNDP/P/PsT662gCXJ9U/eR3YT+LEul8vk1/nEF1FcfR8+nBnvu
+jFAAhgyMz1pRb7bKT/dyr6M/V4oy1dPrctxwQjjlQtEmjdPbjk5PLH4ndm04eWReOFbXVCCtYFq
alak2G+KJ0VWUvTrfIX0aYLi9Rtv+ddW/AAgmsW9QsBmIXAHASgVnQrkLA2GQWEQWGQTCAVfODMW
tZppYFlSXeW4lgq8Nb0fNvnQtfTOjhd+lz5MFp9N+f770YAzMT3/V0i1Z7tSMQqrgC7ZiQ3OtJqn
VpqJEEBN0k2PQXxB+Ns1DSbDAdz5gtrPRlDDh3LcEtB4Zru/QJbbWg9ViYOvLv0EZ9xrES33kxUC
HKEFGNQy9nDy9V+b9XZXRmN3UirnLGU5gRQSGpT2DHTs7L1VeFIxMIOUmlDs1dW3h5WUCuhbZzun
VVJCnNQA5bJe4Lw2ggw0higxgFHJpSRQRYRRuaW5FgCBVHvp6XTmrznLdQpNKSLXPm7Sw2bpY+RR
Zp726V0WPCuiz/scNpgnwqZ3dPZh3fSN/xYJcMTABwEwFYAwNUEVTIchIERoNgiIAsbbWFiDTIxg
snDOIWgTKCOhSkhaUQcvg63emPd09uamj3/dCrrORljHzkyos2hLBIjY1nl9JxeO3FcGLnObokDF
Eb1146Lj0w6yqkpxrEzzYzVYrULztHDYNOLocz+ehKSatDrXiQRlxFlOFFyIBZ+37rEHFQi1d5kD
ZbWAng1YoX3gAkU2ZFPVe+2KJmwpgTA7L2C27GTmVsR5Png3mvsGzl03pat01uOFUGz4e7aerqS2
dXvKKpyYlaCSCYoMPr865ttMF2n/H3nzmlqAAOABMBWALFSxFFACZu3PtZysALKFmkZVgbZqecYf
NgJCNjjkWUTVg3IIMaWowHlE7boitLPFSykzvk7T060WRePOFXw8PpOAYEEDWEirXfKmGueo4WG2
kgp7W4c63EURqxV6/aBnRTwjfOwLAqGQygrcl2k3uDZx9cifNghfCBh7Ho80IDn4tbJFR+sL78OT
WN0anzLddNubnK2STmdNNeV69/d0ywqKhTDkQoVlSXiDBwEgFYQwNh0NhJATMJAsFBiEAny9+HSN
iBkiFGsXqRsgWEvX2kCiclsdju1BzrUenESAGS/QYeuUeQs8htc43qyZMw/qSBKgnScnxCW6waRU
ND4kdEwPqmcKlzdTt2iD1HtaMmF5WVCxhcY8CZSz0bzmGjaz5At5P8l/dCecjDXJ1gzm2pPRu4I2
/qmqFK0Y75Z6jtq/IxhXbO6+uarq/rBqmUoRVFVI1hpbou0eOmyW0ofEcxPgJffduU3KoJcbg+Vh
TdIskoG6g1up6d+mPj3z8/uHMBmbFqQg+KnIzFkbiMD7CP7wGUAO6tID2I6heZyyMjUDNP5zXABw
ASgVhDA0HAVUhyKaSCIQEnyUI5NdMFaMsLkYvJgUXY73drkCjLQ1d+jD8z+JXIWPIgSzU5FTWOPT
y1ILjlrYDRmIMUu4qYuN+vZmjxGl3YaBqae1l4WFuNTHei/Mq0RQoAAZTSU++Vqz7uph1ICJ5WIV
T5ALnWaMOLFm1E8vGUGSzdEYmw7dLg1ulTzRpQinscV7SzRvPnkQMRDlYm1s9Vi5v9l5UCKqiqGF
c1ZkcN0npafyYIogAwcBJhWUVCY6II6BIiBE5BEICdneFhoMu0sYLppvUzFoD6SFueKqJLoJEbpO
tKAJT3QAopN4SuAmjmBjfu/r+vHrUlQ9TMlVSHMGHoDl2Wfpf0xGyM7NvPXtkqbYEfZA4HHSZkhY
d2GMZC6W5WfZJYR2JXM86MkHorMEJeMd1sLmza14r7xX6RuF9thqFmHjidbuOCnn4NU6chcJYIRX
LiZEhdMq5UxWTtLsk1/X0x32uC23hWFpUgfEAwcBLBWcTGQZGQxEQZjQImMICOx3dpi3QAYIWqDA
GWrf2cTZUS3bjKGZtGjtjXIIO5rcbeR/R81gmgnvViwaMPYuhzgTTlwXQz5AaPTgSJ2xczN6cz/m
vJ7Vo7geuYaWKQBauorl59fw+dYNmKGFO3GeyWPOW9ETkjqfsXN0SqOLEPy2xf4jZ6aYrJj1X1Y/
Nj1gWttSqlgxv45Kx7dtq/1/t/iOeUFCj8UtIeEPI8mXml9Nlvw/D9EnKv0X8FK9+NQcASIVhCxk
MIkWIUGIyCZwEz3oTQo0UQKLq2slUWEnTr7cfDLPQcJODhas0cHSIVHG7foE1ek3W7JgtYurKTTY
SCK3hYIvWqajndTTY4SIRmOHoWxWJDmN+9eiTQ1m4jIOK06bG6z+1M5zU87Wmyxq1VXS0hCGFmjw
mmwUHWiUy+7PkWdQ0gDLr9FbrmuNUFzLmn0XoXN5XhfhcIG6y4d1vYTwgAJR3XRdFG4C08vRQwcB
KhWALHR4kQJEFICd1bIiA0USrQEW3IAuPgnpM64R/C7zLMrQPC9HS8nWj7FdpN8wfa7YiuCFaoFN
2Vh2w1ZQHns2vrxALW3PLHhgnxbwUf3hMa40tjX9duDn7h1Pv8G5Ii96SsnfXemZlXidTx21m+vg
ImhuyF2ftD4ukwgF534Iq7uwmDRMBn/b7/L5wCv9PlESEwrMN0qdficNFJds8QBwASwVgCxYChCu
JwE8TJa4BAWQEmhuwFbL7K6wN4mwlhzRr0uhS92LDmz1DphBbrcOm2v4Cyno2ZFlXCcIY6QMe2c6
gEq6pVtKzK7UICKTBYOIMj6jLx6vZ82TP0oTZCBfI+JWUQhjqIOTZfHjW4xKhIFv/scTQgOO4O3u
lbENUiFt2FZ1nKdXk+CsrUDxYvh4sIOeH3hdEEkQQ8kRKACIOAEeFYQwNiIglKMiicBM+TY8hwBA
rGiJKu5YYoF4mtLWMi+VAOGNwJip8+fXxcid1NdACqcLLp1KdhI5v3jhZcuQtzr7a+iLwR4LpF8Z
M/AGBoWwgVYfQBUU6+v5sDQmJ2AWxGgN4Rjeujk76g02i4KuY8Fq6MJoiYQNgVwVIDlWwpKs5LHP
V1bLoJTERaTva6gmUB1pKcCckiMygYCgvcA4ASgVnExICI2IakGQ0EKQEet+T0+CU4LZFsUQ0Ll2
Aq9H3BEN6EQ9FnRjxIwZv9YgCYYgQE0QGq/bHpEIpltXUSrKEo7rLa1fg3hi2K6rbbvSV5FJgYn+
N9zA2hDdqMvyLSClwstUwcWdWRF3LfgdNk9W5psApH15ZAcdhCOVMshue0v/ekaARITZEoJl2DRG
9i1wdxfBUbGsXLRJxPdPKQEwTUG2QDgBIBWdTCsbHscCQNCYKBEUCMQBEQCd4MpWnGaAaOaS8JwV
1YLRu5vJPly2zt7hcbjTywbeFwMoqCIL0+ns885LUhJp1uAIJbMgbMLKwebLZYHkQ+qFUvjtYg57
Js7WElizhj+MRI1VQiJ75EEwCwQslAAmzeGBHS/6frM5CoZYGjFyEcRQaJor7z8H5j1hNmraaexW
LuO32FTn/JZyCFimINqppB+z6cjuwbAOE4ZhTCQADrPP9XlyeA6oowujdyHKPvMoyh8rp1CdbfLs
JCLh/tnjWvO5A3TuJKg4yzHMNRLdxMU8W81FStOHbcU8NCsLABQDhOAYFqO6O/+79jQ6i33hAChQ
CwAAuFQBwAEiFZjOQhUF1qVBCEBSIRAEQgN3zmhb5sLcG8dyaYv6217AABSp6ac301gyhOKBEiE7
vS0rjNNlR058Uy6CF8r2zF0j/1uniodRo6l2ArX3cnTzBM3hhMVgkK0fR5Y5gL/F56ndIFeuxM2C
Hj3IuCFs/lrFqqaLQwRjE3bP0fRmRD99s4n8sIExxJkb1TlEQLJYaSoxrfhv7r/TdLzZxu4urVGQ
ATCoTAABAAcBGhWEMDNEBNjBMaCAahMYBEIDemeoN0IQKBZ+N2+A2mOa3qlklQt5rPUS2J//e8nE
HsupWlqj+lsgY9xVLz34ppDN1uyJ/4rB6V4wP+aTHtfjnSsohYfu5CBGelfVohUup+VI7VoFLdR+
oVNWfFKsFZmyWc5ub/h1UBICmINb4YFQBnj9c3fsWZNKzgEeFYw0JiiFiIZUAFRGIAiYgiEBHyU4
PW0dYlhzl9DyI1A94nSVj41uaOv0kduQwmNyVte4DBtMhd1RHEROgbUw8jpfbind8AAjJUft9nTt
wMCdyIyBVSZAX3ZhvMBrP8/Dj2M5A+rhUGAKsUAfX24uEs3ZxuUhq/ggTHBFAIFPwIpYqYwpEKfM
jCod4k4AUHyqKlybx1ullo+m4c09FAqRAA4BJhWALGIVEYylQhJEgCcmZqTtuS4bnk5XJIu+Mpk0
I5rfZLh5/l/VuWI/W4tMFkqBUO+ijvZlm5DMq0nAJ6D8ayLNLS1aUKkiwXxHZnPZZpquOaqy6bw0
McOQxVSbowAKkktcHptFZxvNsb+rRcubu90QuzZAzLjyOSwvVFOicwcFQYLILqT+B3mLAMbncC2m
PxO84mnqdxhROEuOwPVM6LZurl20qnZIp3cxnimgn1H/DAPU4v4o368nVx/d94ZcjA0SmZJAAC8g
AOABHhWEMGETHRhKEYCelU3M2m+iOl6ZhCXawmg9I8D0rBrDPJ0lTFvjeMZam9u8bBkHruYCApJK
ceubLpeDvIzvdWJ+De+6lVu7n7cNex3omMSbifUfilwS2wt8i6Qe9NX+JqxztuA45Vlc73A6c5su
9CUU/ruU4c5lpCarB3WPHqZ594gSgDklf5CwoXpmIiAhkfhDndYfzcS+tj52COYQTA4bXapAd9Zn
aR4G9x6EiJvw+TyeFZKiDWkFBFO8YVa79K6lQHABIhWEMGAUBYwiRDBQREURDEYCZ4HczhIx8Fyc
2oXCS4gZSLCn7csD6UUxaiHBWJQGLHHG5BD9hgEzPd0n9henUuMHMqLiVf8S4ldLOwHHqmCAg6UG
yFahHopxTms/W0CFoiXzxtm18QZ0oTDChVHqd1p5JsFM8UY73fP95/FdcywFbNsDebtwZNLt2wWI
Wx2GoBlKmSFTvaZ1qJ4+3N7veYsAA0ic7Dpq7JP3SQBq6+UTAurH1TqAHcQzIcY8eiiVurnasflG
KgJplg3fOEf8BwEuFYAwZTE1SCsBDbwW0HRaAyuDja0sDkEsKLQA6KIIue4pRAFajBVCcAR8/cBq
Z7rv7uyopAxyhtAHb0nCjBB2yVNOwwUozwWnSAezaDRT0/RRsEM8MVXehVVIKihtC0V0Xk0jE0c5
y5rWjRGyDtS/9HTMXgh5q+uF85AC8la/pHDeQilGNFJSAJCGVEWhHNHhQvYEQVfCBK00QcABIhWZ
LkRjBQykIRjATeVK3q3OmjVMajngxqklk1YACOPdu5U7cZqO6yWkRlT/B93P8EBMDg7Jfjf6tMGt
qZXU+LqxQ9xDrMNu7Tynn/wjtF6l0Vqj4GT0eIDGUekA1BJ8jr9nzv+5dvdrzyoktqYV6bVa5J3q
EiG9t1dPxERtZm3iHPCqLesl2HlOXYy6XiQEVXWxwu0Qg3XlzuWl3CZ6tR6fz4RXX8rndxVm7RMJ
Qq7i1r1pYXneruaziptci764D+YO9XnA7PL1aCkRl2L8Npw27bkM8dm0W/VqvDmpQ2sCmGWHJ40+
ylqUnAMHASoVgCxXEhyegmCKAE7XstoAWWNmjNS16BqZ/Gst8XRLs4CakVsX3tAQvfYxKKBj2s6k
2rvqf3jV290sV9OVGYXXURBR6iXoguM2lJ+CINL08Na3CuH6R4d+rHwUDdzK+7/9XG6ipAAESCNS
AfaG5Vs46XQ/oP1zS9kmW2ujO1qrhWAWc9P9uEQMIYvCM3rIG9akBeW7Cb072ABDbcCA5S9FaGXH
GmF2kLrgBwEsFYAsghwUhMQhMKDMNCCEBMMqFLJfM6FJkQy+C7Wto/1yASYWbuzvm6XaLCny0aVb
yyycEWpqmSow8J5+m6BjiCpJUJNVLrMbx1EcYCxS2DwyFvHKoyk+UNnhnRFL3V3QyOMuVLV7OlnS
Wq90sl4SvXRViuSzy1pIkm0ghLgUDBRe46Ma0qyBhDft70dVTdRCJSJBbgxosDnLCVVqjXmrWMRC
0ylDNSLYSWKFUKi5pSAUdUzWbbJVYNs6hEm6okcbOAITwYcC82u6aPbTXZkdrBBzuhTW7AowmLs4
ZUq1vV2WtYWn6fih6FAbjhoUVUZ1l7yDNeanH18RkMd16mJd3yoWGp0x9HRPWPKPl5tlfIUuxriC
ebu86ntVf0+X+0NtyvYocAEuFZxMURoQmIMRIMTAMYdruA0wIMJVatepAIxeq6t9Sd3i63zA6lrv
/neqgWZ5VdtIUa2AQCIVCz9VCyRn0Twcu0kK99F4dXnY1o0Vm+GzmQmED3Il1GFGEGHfzR1T5jWP
Gjk4Kxqs6Wt4hZlwmsBr4cqrBanZltFBLVnzpM01OC0KT5LS83uysITAZYFQAe+AEKLvhATJGL+N
Xnm/t+WtIcABLhWALGRZNFQCZTBF2aAIwRGtbu7gS5PI9uuSQRnMHnPnIeG6Q4Y28Xse5crChx0E
ksPstYnRvJGc0U+vcXDbkroHWyOf+hkWs7YzIWGCJkah6RQeHgyis86zOLbidiFj+awulyqjNSkg
hkpA6YKSDTNU7wIO9ENxUrXBpQUz/twETqFY0tnKWgvZuWAAbScfxq7TtUWf4WAHASgVmRS2EhSM
ghOAnjZhbUltZJjcSDJbS8mlgAUYiFUVWwyUm7HRXgxnAFsODjwjBgwwkFOd49NWDBzNfXMoMZC4
RWTNfl/dO6fm+df8GnkuqZxjPj/J5Q9+I74OIZLeMRdZ3WxCEbPW4CMMKCp8ZGlrnvlugBSUT4gj
/71KAfMp7IEdhj5ucIt4CDzjT9oEes3EZcqO16iiNSE9uLjAcAwCbl/qqviReOoWopNXKgBkYHkt
3vAETP83p7W4Mvq/1wvAQASzEtWQapfXa/LgDWWRAASl12hagOABKBWQzGQwjYiCYsBYKDAJjATt
2OTbB1S+EvWSFaOCXa0DQJwh5zt79Kg8H+yJIBbD0z+m0XG6pGMxZmuESkhrSiaYqBSVTT2Ul1RX
zoaaaRq5oR3TNHF2ZbbpZgO1LTaK0ejOhZ+FeuiWPi2u1GVTXrKwxgIUxNrZlhJbflUl+Hxr6unV
VQHZj40V7LYeiLMIIyBRSBIUBBgolC4EtCYLpdfp288liQXxXSd5T8mmfDQrmVtNtLlS8Ai/1P45
LXmAp3ZyiPBfMjgMDizyUpzsjtF1+qHxQxPlXDXk/scvtaf8h1cyKFVQuCUVqTx4tu2fBp6xwAEw
FYAsRHiYiIMTAEQgIPDGswi1mLPbMrRGodAraFr7pb7eDA72TIMUG+2HVOrbZIxt8YQIf+QTqUbu
WYXi2bM4ipsiay2qgqedvjRInjV93w+jKAGQWm7lkGtzj873LL7r6d3aCP/Kgh0Fd5Xd7VPaCxNe
CNGorF2e7LBWOOmTcyAAJKnf0o9tn9fVFSIBR2nXb1D+JTCkBTtKOWAHASYVmIiWCSECJiIJECIw
E7wowUdGW0EIJpUyWAA0CtOg7JUKVyO1yrXyvQ6OpVd2bMjQw1KDXw68UaagK1u+6mcYT5IO2Gtg
mnprZOyAWEzck/jxN8D9pGxHqrBIYK+cyuDTJUqVQ+IFMaAK1Q4KStMXiPcjeOa4Fsqae4BEvFhT
yTtRKAhdoa7pfgXhCkpL7L4vDJEABWHu6c2ClqKhL8bgHAEeFZjI5goMkCkBPcjvgMaXEATIs0oA
ABASX9efmsvtC5sK+bUAzpXw2YNINoroSR1JmdJG0I1QUQFmKcKaLKg18Fp4OpLuN2AJyK+CGMIs
zLIJuFea57zrhHnzBQTNNmYTspIhWYBQHdgMrqEvwSgNJfzGS3+JO/p1bivzKqKzqQ1aoRjWsbSb
PPzjSLX9dcKFMvNFSjkRpKWrndUpYmFN/s6TAxuxfBls7/wq8mEDBwEoFYQwNCFMSkIzAM5bNATQ
IIqxCLbCSkZnly0JoByU4DLY7EQn2/yd93Ux0x5vQ/efJfL+ghu9Jol7e/ga1pr270N2S0mODbYe
PTtiBWBR0ZlGlpwT+Wcwv892LfmjlaaWWn93zbvnx5CypEzEJ2lMxA8Lh8/n84wz89cmWLIr7hpK
IyEZrwjpjTpXqACGwz/H+LqOgQb8AOABLBWELCQ0GsTJg6CgwhAI7Boi9a8YW1i10vDS2Xi2j1pv
l/kjerdj/UUn+AAzs3UomOyFjmhgXVx4KiJTpttnVsP/NZ5HsXm+HuxYkR2Gearp/B/H2BTHGF4c
z/5/Y7bqv8p7JJIoJscJAeqmasTvNUJwMr5koCVV13DSDvj3rVZTL9wkUI0ZU64r5U11VTr5cXgV
jbE8ogOY0bC+q/HeBhZTQoXCJOpx9toNZq/tvgi2e6FNciYsuPHlTmR0IKKWkNl1c8uw3FbkTQyX
UCMSo7DwOATLCdQyiN4h08t8MIhPY613cP5/o62qVkvmhuwYoc+UW83SlMRUjjkhhLr05QAA2ePP
VuCN5E5Dim0zKjHkBRjLJwttKhbA01/huLk9fcxqL9Np2shjCtVQgHfiw1zwUHMtYaJ0Cp7VZUpI
ImsKE7UX/h2pFWlUW2NM1l+leivy4pTeGesRm06LcAE3MUARET1fPqLvLj8JTcyXgmwAbMNBbyjG
PqvbZ0+QAcABNhWALFETDQzJQUBYUCYUBYSCYIhALasx5eqEaOIpmXaJcYm7wAksIlgxPz8d/+0+
I3EllpDYvVkeep4hWJ7KI7rlY+a995SngjMnuXrKCpBXnRFMXhFspiKWOyJ0x6zrjRr1huuxusoW
cysvQp7tNb25OqikV6aglcNc8YR1/QS61ycUk4cRz0v5U/HyM+uciwkkImG93BfVZfZxxxmVl59X
ftkpcWGbBNYl2UlGYg/A3JrZsyeNUhlFHZVJmnI76s+Np+AvWyAefK6yYZESDxo9HTnS10YczKKF
GaRQEUWZBw2cprhFNO4M2MGlM1JgqTMBnPA32T14V6hs7qcU2gUiUhV5LawAP3Leswfpzn0Xx/q5
g/qbJnnWiarjDvIoankMGrJ0YXK6wuFjUzGjCNowAOCGAOIMwABwAS4VkHQyggiKgRKQRKAj5jZm
BF2uwGWU8sLxbS5CAfAAABO6WzbC5LqzPfC0HGoNSSEFBNBzM98m6H4+8zapjOlmoPBDm0fCdB4d
TJwIFZFlTBQM2rEVNS1lyA0v7etSFo55x34iBYj7DMg2vOR+nUsEWuTjfTwltizRcOP7wm9nwQny
JMUgUy+gxpM76+jpUu6CTqWAw9ayLb9WF9mWP7S+xqC9oE0jjegaR7knuwAA4AEqFYQwRIkZgiwB
N898ul8FGmcAgzNHQAJKUjOOt/YRLu32ESnPQ0Gu/AjpAdIHGPnnfgA6QK8MD0nMB/Ij6HinfhEo
pvGAnJZkmelxF33BMM5/GxkHbaa5TuT1zuuHNpUPOTFjJ3Qn4UphgIghCt+jFya3m8U+7tLjIhDZ
jG2kxCIZfBToh5sXKvfvKA4094UpyxqsBf+MoBctVFtltfMfTxAMT7Sh1AHAATQVkHQkcSEGQxQA
lYxnwDRCwEA1FXYO8exAAZJLq6tbKkqmrE08QD9lZO3jjhy3TwYiQB7BqYZC+b3tt+5HSdOqMUyv
9nMDSX/+G1nFPMXbQzszaAjFKFAKywF3AkDiTNAvcYdNbIqXJ81kHsgkfHfBFe7m/01b6kTQwgpG
0qRLJ8whUQ33pfbLIbdo5AxRO6q2KL3Ts4kyYngmicQJQW0WhQAcASYVnEkyOgxUAj1RrQEWABbe
lypegF46+Hyua1Zg1oMgRQLk24/CGXqyZLSvJTTTVKVObwo5zG7uO87FTZuhlGp54shf1Nx3yqp7
Nab/oKWN+NZGiXYGp5BZM1md3wsv5onFu26sZjghvl6IHYdugolsjvc1J9Kz7aVAddlCFVuCusid
PJQLw5oG+VoOOMUQIJoNzcjBIu62/ymYPseQnAAcASgVgDBUSSkGRxGwUCwQE2LFgWxeFkDRTU0F
yK31adOdAICRpoguPCM9dmTmYXdxxM9/fKK10ak7EBYCIE9PtEi6auHTekDbvAuEcuyY7AKGoUnU
GgIaieguSKXKPfjpHFV3ZXlggWuSxkD4VS4n+P+In07/FPdQLDAygLygTNJ0k3GuRPTiCRXTGInV
pV0iEIfqglOYHBrnrmdnpk2S0dO+y5SO5hUFEYQDRI6ltTAPPfyG0/z/ZACh8MY1KMRF1Pj41d/l
oXPMHhDUQAQ4ATAVgDBkGRkOSRMQhCAi1KWQcAAWosjOQuAl6pLLTCQj4e3y93t48/h7uOpQDDAA
X6ujnsxbCWF6wI8PYMCVoxsHuFz6RjECvOHLjayBV8fjfP1lrZ4LcQDGOGiD0fjOCzQQrR0aEBFr
iSuQII/5q6XeAWN06/aHg6LF0cwoBDfzKhyCFGcz8a0bpgmuWT707xPAbEy5W3cGGXCEA1g+G/fm
+DOwju8kvFWIHAE2FYAseywewwJCQNRsGhIIRgJlYccLXhwBu0SbTVzaqwFeMdmeu8ICVZXuiusw
gBespaU/of7c1wJhdZ8GbWDJVMwzmhUugNSBRvTCrhq6tB4RECMdO+xEllGHStNPX3DZ5O7LL393
Lj0HhHuGCKH+HrH9D+J+Q24qDmEOq2xHAndz5dd/5Y1+HpwFZ6nxf/n/r68A6vbiU+IGJCABwGVk
YjCLdXjx202455fD16SPl/z+39vHpzzrOdwxuuNHSgukzCiFQtDSN2lNTWwqVqF4NTWL5e/q7JYW
zNooiMOyrJKCRDEMty4hGiV/wlo7HocgS3DSEiLJhAlgv7G8Pr+w+IfAB675+ik492YWBgdnPq5l
3fN3Fy+h6Le3VOEbzuHOI5+uWHzfDpsMvu8IAOABMBWEMEIUCEVhUsBMxDYRjINBQQhAQiAR6Nmz
47HSnbp0Nk9navOgkmleqW25M8xD75DdFjE0vkJYPyM1wkMlwocyRI4tQn3uzAyCr1qrBjUt+Wfa
V5CJ+z0K4sP/J/Dx2AygdiOsyiU43XwiJPzBWlKnuft7ZAARAYGrRT293Y/Suy6hETAAVY5m6Yya
QgjEgVEbcrwDjd/uk+jKj49tfEJOT0spZQGQtuZmzpqzxJtbG95EAAE15gAgBwFAFYAsQRMN2gNB
iRAiMBCIBZL7QGNNRMPO4S851f1wCY9/v45TK1ORUJGdxmBP/mFM8qIjAYfU7jrOv1gArHOtaYAE
9Pi9dlWeNzAvHLiVfG6/HLACsN8rAPdzNfCsqo1DRerobXX812fBT9/LhoAiAA+XGFxbw8FtgJ+m
SdMKAFOwAQqABcBekBIju0VdwOABSBWMVDeQCEKEEwEEICVesME2vpF7OtNjhT9wa3tLYZQXEp65
7SrCLAVWGMypqePoRqRNAYamz41d1pWBecmUXAY51AJ5LLIrCyZjq+To79HHBICbvO719OcC4TxZ
gErB+7ktgZ+vuC8wXTw7T8qPD3unSIAGFO4Kt+LyfYAVlJfa59ZaHCqS9vJcAcABQhWAMDQspgZB
gKIAShoShAIjAVU5BC841vUEXGb61dNdaC1iaKb/gFJHSeEtHd0wPERfQ78oFYOVtrHjYArifc/B
baLsXKOn2a+3BiARdd4sC0zmRUZKLGm7tMtXsVjr9BLVJY8IxN89RY8/VwRYjd6giN3yA7pJLlir
CLAYGkS3kUdX8q3ZtZq+nwwxBBFbtZ1Xn/AM01WDYaA4SHlEaXBvy2HYHImy0lklP6wIcJnKKlBF
BHluxGnS11zz6OipS2iQAACP+5dPH2/ppaANJeIFrbDgAUIVgDA0Kp2KaGCYQEwzCBm3JozA82Nr
Og85kC2G+lJFyGTnQ5cTA7hbUoINlPBaN+XlyzGAEc/1ctgCop6ngCBnATmTC/vyWkkETdfBlNei
Ti3mn0aMUGru7TAaYAlijn7Lww4hNXjKi8s+0j+/OcAAQSBEcMFBxaerragSkcjBpevR4S9doac4
Zyww306Oku0jvNRc4c/vT+tZoAMHAUQVgDBFawTQgwGowOwyC+4dYGjRw37d8gD1zK61hygtCDIG
osNjDGd1N45/oyEzjjv90Vq6Axy5fT0gCs981VkrgOlLMZ/sxPx95Ds9GN2l1AN9ubbchv5Aqu2P
W68Dt///cCdiNdQG0RCIXFFBNMAqDFo6uVMT4cuzBgRmVZvYDgE+FYQ2FhISArEygIQoFQiEAiMB
Hpv4dmhSMW0lhfUqccWFB0ylwHZ08LCpqgm/eYBV2w6HSiCEp36Nbxz/064Bdeuu0OGgZigJvFmF
3gK3jGJDBA/TPX9m5UDWqx/fHh0aC7tV9/R7MdL0wcICv18ZdKGpx8oFPJSlCm/IlUpNWrcW36L5
Lxc0Q7vduLm+PeBkjTkgAFgAIgAVLAA4ATgVhDAmLAVkIgIZACIwE72WYFnWTZgcPxe3tYOCgzmf
VJc3ExiZkrgJPaUIybPqIfNvalZrnepe3tAvD54S78wBC5myA44129+LF/DBQswTjv/7jEyDM6Z7
/w9UMjSGzaJLAAAkbAKOtlz3DX+h7eebpXSssCfABNEAt86JAHBQTUvo/p8tub/CVPz+NPqA4AFG
FYA0JkkdSIcBGkBBA2e16D0rQW+INNAeK6uRGj7zMj0SrxA2RFQ1tsQEHX4TihqMGIJAodJICchm
qTtmOmUyYef3+nxFl9+AAEs/hvIX/wuUGqflRbE/VBWTC6nhcs+3fRJZnnwc8XJfXObMvhX+9y2v
N2VINaRHqatFk2C4j7LFutI06KkQigCrStZRJKeEI0dFXCVNYCNU8PStJW5PDGVNcDgBRBWANDZB
GMaJFQDARJbp07h3oZa7vJXEQIlDmlUvZzaJCkAzZDKkTMfvUFCxxMAAyw/+ImgnTbkD8OfRM/5k
4dHvsT5ek6INr53mle0FGfzVx3tRZUuOkjlYdEMpxW5XQZJzLGrkhU+eNXXm23nzuoPBrvYpODcJ
SGDevVb8qZpRWLCubF+WuXw9WwALzvoNh9cF6pNP9OvxgHehQBSSI+aX+P2hT7nAAT4VgDBFqJCI
IkIIgCFGhfBZRvrGXlcFK4aZAEiGpkWPrmHIaYLEAd4lM693bWMOhlWU5kSzGAcsReaDFrItmKsn
Cqq0LCzMQBWRjv5SCqhnEp46m03rAqGN5ddxPTkx3gJ+KYX1hROo/YDZHMF2nAppNgSfV+xdyr/5
0lcNVJDzKesAgtpknCpipWop6j5OqDX/QT4et3u81GF3ceAEd3yh2cxG+LwXdCGvk3wuvzhWzwW0
R/X4J5s8tCc6l1wAOAE0FYQwNSIkRIgiCJAicBHcXGeQ4AG5lmm4ACi5YtNBG5JlkklaTB2qdXT6
/RiLzkcOenjTOlGRuZqJyN8ArFq4HVkdE7yq0QHuyqXOGyzFH63PyWUB0TuwzZejOlw/V8buXZh6
lfItXHsVOTLCGHNqR8gs8yPGtBSDTRIXmyiqFM+RoyWE+Hden6Do5K0EOVkqH0BU83iMaCvSYbnv
8QVntSlPr+PBW7iVDjUpcwcBKhWEMDQUBSxEM4DPTJmX0XwDBDdTVhFgWTC/rKZPwp3NFo5HEvxQ
CPD0fVKPKqBv3iNb2w65maIsehHOwFGHElisVeBBVS5Z5iIEq7i1zO9BDLKetEmNbg2g9p54vYZK
4E9rhlIUMS7U8qnfVpkCAaUvowa5GFyBBaD2H3N5FpajobfYapyxRmitagpoY8Ec9V4hmAmBAR0w
ltLrWQc07KKMuP71/usuacABLBWEMIShEFACNzJ4zqL35kIKUIteWjQEj3LXAzjyuXs2BrGjHMCS
TGwZVg1CyYa1gbSoKGUdxBTZyL652Ytza/qawdYC+iYgC9FUJNTyWNdCr6qAoa9xh744P58DWYYv
aBNIo4UfIkIqIysLC6OSthlezHK3zkTMlhHOrsbWusxAZ2PkOgVRm6b9SSFSnfpvhnbfqNCzZZLD
wu2BSXyv1vnEV34xnp+6sHx7UwbYbC2ObfOr4sySX4/tnpOQAwcBLhWALHoTCQrCRZEESDEQCbo5
dLJZGGg3ellLAB19OUNnlfPSt0GQCSUl7+TjChRKrT2qwtlOz3zjDDksWs0A3n4vBilURjkdxKgs
q8AiqISkxVntc3eAzL0ywj5VQwmucz6fWuNBhPihXWB+yq5PfJKzK0EivgYmcLoiUhky7KihGM2X
qgXpabuRNnl5qJRzs8DcY+U86WorETaxeagYJuwCbog1+q7rCsrLKTLxVrFCvwqgrioMNKqYxoLl
d1Xlm8D+P8ZPCwFJgA4BMBWALHcSHIqKEhEEICU3O9UdXEY0aALDUXAXdX30939zDY9pkQCkWWam
pfQuC38HB5UY5MzBLMVa9e5MKnQqCvPspocgux0R5oA0L4P+9ax3+P7pQ0kX6F8LMFd8SDAg9nfa
baOO4AKGm1W4Vez6kBwXHlcsLK3Yybd7QNHVQ81xmxsh74Tj5M3xtk1KuFK4Tl5ClP+TosmFViBq
q2KMp502wYI8ftKFXXZqGdNlnHEkZsOtQIkwm+ixjmWTDGG/TvkSRKzHASgVhDA2PBFUSROAmHeD
byqwTRv2AtEiWFDSyJEZQswNUkNzUUdc917V0sbGl2snchBCn4PI+xaGcNTBOXV1ZZ3OW5PZ26G1
RAAFt7AuJ6o3cJdfTz+iukg3jPHYGpsAaO3HaGzUubjQwBj6f7J+Gzg3vLC6eRPzAFynypBwzkDI
ZpDkhCTpZ3mDbpHKVir+ljqYzJdiQkjVKB/qPVqoteM06yhvnxhVVQWtNALqXjZETAcBLBWETFlN
GRAmYIhArbbBTuOnSa5pwuGLjSUFI+a7yZ7oU2UwYDqpYmgL4e/lTkyLvpLjOpkrqcuJrpE48T9Q
1duEBBCAqmTpwAHCIbu3bRwdsWguUQWaz/z2yngMY8KAEWT6PIS5OTVrWMnMooD7MqndeFp8yb1t
k3BeH9dqMfQ5X6PRA8eg4CvNUckSdZhrNMwioirvddNgMXChhizv3XrZAvUFEoRVUYunbPN4yRVW
P1t873gTDgEiFYQsVCuZBwIRkRCGEhIIQgEQgJ4w7Wc7LoSo6dNUaNOU6CSXdk8tNXr0WTxtkihG
na809nCa2+FQ2GJ1JJtC/4e20E3nM5+Hh8rTWKutbi/LaMOEE5ge39uiqH4hrGpyjJDgDfC+CEih
4NuIMp0NlMFzZtacub+OY4N636mw5PRfJ7VQY3sRY+Pb14Lju3iF51x+isGOsQyRLyS5OUTKNi+2
Ynvp+4saw5aUbqor9q74M07pn+s/tfkfyIGGTBN0DMov5+7fkABVcAKOASAVmpAWEKEGIyEIgE7y
u+Cj5QBY8ro9rF8AABpEv2vqp+butFKAzthoaEBQQysmGgQiEx5XWu6IAIpK3zASXCdCiTs0Ap6R
YEkL/EIxUD0KlAkgAdhSh8mKts7vziRdtFMpgqwENQCqswCld6Cn+fBWF+PZYAiuwECMfjqwdI3G
ljznXg6zsisTmUtrF4JWPw/y+VqJ0sphhazjLsHkyDzs2cZOpxKAKBzTSPGPdwYcu6SnjlVeVSFo
3XC4HAEeFaRMRCMpTIQiIEhCQBO+6Yg2A3l8PLSkuLRcsGG/DLg/XbGjlk5Sd2o7qe9jaEZhwTK7
I3SSQ7il+UnKWcJdEikMwDS1zCF/eJvjnl+DgSI5manuF0EnJTvxhCu5EU+rRaorBYjd1kTIFyWz
ghWlWXEFZMLtDZSnpCuibFeekbLiDgKVyDOMsWs3Ba/6H2G6AmWgGhnXQfANjp4X/q7VdW3PzHFT
SpHl9J7q0WWdCRVW8qCtuz99OO2lgrJq9cp/qa995yayhv1S5RFQHAEmFZxMJGKUlGRBMKAsEQgF
nL1ppG2YtBd8NYNC98NXgJtHa+6w0SbVFcm0tsBa2o8Fjdp8hVvY6SirBcrWD2yXi+d3v9/iRJNz
PAuSL32YIDJAWIWPiRRKzu03aEEw1R3jqGTp+Wd4ui9e7sa2mmGRIMgOE/h8Pmm+7DGa96Tty53R
xJayta1pE1hWGG6pWy4fIiOTAKSxx9RtJnjbMMQhqQKYQV0RTKuZBdslLb3cfHv21dT7GrYiUAJB
JICWDtIZ8vURMi9HILNVpEOYWgSWqnIktRS0IebwSOl04FlAtZbO0sTqQCAAALwAAHABIhWEMESB
REYCZ4AUyWiwmgItMosN68Ha6Amek0QY6UdYDKpDgdDNGUaquIYqZOEtssM6fQlaKi8nL/sU7oZK
lOrdLimeKlJrNy0wvmk+DRM/i3wkTAQ37S8cb1oC2Sc/956fT/AZOA+AYmIfCdER5mwClABAvHeQ
7th3DFMGUKOQCrZQYmBoH3ZbHPGCYEwIShed/d7gD4+G0aWHBGAil/Dxfxlg8kWQMo9/8A3Xl4gO
ATAVgCxVNQWEI2CihYAnNwbTNMrpO3TSAsSmkAXqos86kopRQUm+yqtNwtoA31f/5IuIh4PL/2is
quslxlOeVgEP25JfIM+iqTwaz6fDKvrPn5AZhY4skLdA7kFrJQZTZ3o76nrlZyL3L1mJE96T17I0
U8+Sbnbt/7Zrm53X9U2y6SS91uppEV+81JwMH1VQmSOP7gZL0K2GqdNiV6FTNay8LApHB+cB7ava
jjAcASwVgDA0M6aCwhCAjMRBMAjssPBDrvqjoHFimqsLA8wC/nd6gm5aXL6fg1YVJGWcSmen2P5o
VivfyPstCJnLHR8L9nwtmIzrR05q8A1/j6eKKwgwa0+6GMff2xSHP245Ku8zEo/mszUVs45z53L4
ynatveS/Cw17JxAmOhwPKIupZ7Wb+KAf9meONYTU4+q6OGC6yOLDeDjHcZkTvCg71IiQDFFZMz0r
JWESmqBRJRaoLAcBIhWY6kYaFYYlQgqATvkDDkaAcdFI0hcuwAAwWFrW6/pmqjhBU4Ws4qsMzKMj
HoK7ihOzKRPmkndINo+Ec/zoM+V7xhbK31kfuvT53fCZqe68zewEWDAgMgAUgyRZlJ5dbcWaDCxV
X90dtCqW9tXsWJlqd0S8AA/WVazyXjhptLahDdMtnFNBxjZJMJU9IWwyBnRAIWSJ1rOH2skFCZP3
dFMMMgHAASwVgCxUKxEOJEIRkEZACVN7aGU4Lza5bgWLEaAtfPCen4+i6yySdFWZKVqQDlyJuCOI
Pds1V66u1+nhyzhIt8ca+gKDgfx+NaipYuKp+dWKbr8Fw6Z4aFO6bJReWrtJ54ZKXn9jR5wuXnAe
hMTRWBlp4NlDQtF/q0RidarGpZyd+h+rmmxogXP0VRxaz95NgLwPKcPg8/8TsKJsebdEzvT0TA5E
ayu2Pd4EMRsJB4t0ht69cDexgQS+4+g2lTJtlRe4C4iG6wWUoFZkC4AHASoVgCxkMYyMZ0GIiGJA
E91bss2PbQBFg6mzViNtPdS5KtgGIHYAIvZ4+PQw7D8s3v7eYNmKTqNOm/icNQgYNHxzstg8OflR
AL6Ir26PtJybvgcWqxHYcgls3k56a+rLgRufKWWjpyq53Ut6VwecMa/dBfKVc/lkACZPRetyJgZz
L1QKWxG2xQUZJGNL5DFioALy63ydbyWLABR2tnLgWvMAOAEkFYQwihsJVQJhQJAkNAkYBM723jy5
4Zj6sASC3BJYMoha6cWmkfCNJTwrYp8NJ+cnNOSYIhEoSMZrfVc5OLdO09jemn5h+8oRfM1+ct3E
dAAkjdrcc82Lzbu55uurSjHexuun6Ls1WDG71iEc9LY0/6bNpE66AUxYbbWd2dACPCDB15UJXa2+
TDo0ZsIzzkSwBFM7POqCARDnMmsqK058EsfHif56hNrU+2oApahKlsmxOwYmI4GHUpg8nE2H4UPE
Hh1L+up6MR2N1Nnulj7vmtLPo4QYXUcBbF0gFerEFI8FvhV2QlPfzY1D6XAJ4Dcac/HYsEBwASYV
gDBmKaiEwSGoxUAnrMGGOHCwU30DpoW0DMr+sZzdyQc4hugTJgSozIwlmDGyIF/miREiqYMO2zHM
ele8+p4i+rhw3bx0mBKujZOlNVVX3Iq1XQGBasSGZWUIWyoeMlw0ubvishRiEvqxZBmNItsAqNWA
AFwHVE16dKDpXKte8lq6VYyK8+NN9d64XoijOqeyJOq681a1qtECAgLTJgcBJBWEMFETGEaPAIkQ
JCYICd8nPb2INXoFKIOBa+A8YAR35V5nnFgKOoIQkWP+YNICxIMK6kIUtE92GDJBGcY5au7MWr0k
0hpK7tUivMMGMLcMjuIXPnmzm43nBXKJZ4a0tunFjQzu1bfcfIZUTs3GSJsq9evlRVUe2HXN1PTH
h5+m7ve/EbYHemeP+GmVxEcIQWbkI01ZYIsHF0mzAfA4f3n6P8dp6rzsBLAkNVAPEgLbJ+6/wu8P
sfs8ZbP6/5n/X/PrnnmIGgJAACEkQEQHATIVgDBTSSkKJECIkCYwEK+T2COhaCMEWMSloJ0uBxyA
VCxGDU8xos55KRbKh62NSxuNfg63Mp7n/6SZrfFOihBvzspQddx7EdfMyjIDs6pQNal//1SD+pLF
wT6bg8lZVkSQwfgIGZmXHkZsMmx9Pr3vO3v+LF/Gb7CMoZ7zspJ9P2hpH2Z1V0VJelSi3SvONhSO
9ilj/L3dk5ZMcrSDjUQXoUUJ8LZfPd3WACIGzXLO276v+r1Z0nwc3dYtEAMHASwVhCxKCqScgjUA
jPUZ0LOs4EQwzSrXBcChd9uUHw7VgXMlsFYfqlWKJxvO84C6J0nMdiAtY1M53/Nth88Ff05813NS
uaajK9xQu8jzMyQa/oXdhJ+4Da2onlEACuHmqBoCDEXsGRdDLokXEqAOAsYbRAui4MEHWBaoJy4r
GvHcpCE0C+WIeHhGJaM9a5S6ScDRAC01uSU7KMxWLMgLOAHAAR4VmMjRiYiGAnrDtqxDOhayioRq
Y1lgACEKb0jYXlfuOfUx4ZV+WWbCiQRy5jUsHEEkyd58y0Nxiqq23R58AANQEb7Y/XQjOm0eTFv/
Z/C9/jWFZq+/Aj/b8kJYdT9t6Z1rXTGUq61esMlTGt85V5fHRJTNKqS6APy/TrNiqEZZqLaJR/zT
hIe90NBxbK4QC4cwBP0BP6/vdhtw7r61Y3xggYAdPd5/ri8yvuv6kXADBwEaFZxMRCMFGkdBGEhG
UBOfco6M1mEvqxSMkL05s4AzjH1u/pgYYa0uTHGvXDHSi7+pcRzXObFr4bkewsLYFHeEFBSYUFFG
hoKafHVWqq7eZNkU1mlrJmqWmr2d9D53VNdxjufrTj7yv42n+rKwfOFyjqptQx6HP+PFSE3BHc0O
pdKxJAo6FLd5c6HuCwrQykVg+LjZHWXrQZCvJMe/nAjVTJOWvDSYXXYpSsJ0VdK1NHlThYCIbE82
amGGlq8CeEcBHhWEMFRahQZFQglQQkATHLeXeg0ub0A3oIslcBlPd1TKvmSYSmMM3zIwoToRR1S+
tsLtRsgxvhxlFCEtkJKQEDXhG2U9sX16l6hBFdE+ImMe8Pxn96c7MqppHWT724ES6wzqxsfp4Oxi
qPm+JW9Np6snV2AEnrXgXy8/NTg8de7bLf1xQvYtWq03GOyqWpp+f9hO5HcYzqZOstYcsxTKS9/0
5W+5M0p80b3LbW2f4o9s05fGuf46PnzEQFzRH+B0neMYgwcBIlWYqGYKGIiFIiBIZmATZuDoWZoR
ZWIsFqgAAg8NeWHXk0Tds3QxL99KG0kAGtQXpPaTLRpngTRbqWuKlOq6gzfCJmGsq8vqgDuK4p+m
euqqmrPnlfBmITy0bvs50vpbAG2eomSeUwhcbUyFmQDQoq2STX6A7TMSIMgECWjacGklsmNWJxVX
VAf8XR1EF2qsyNEAqsFNIb4dk8Hbk4HOSpHovLvi4DTx5crbjLL0XSQzeldorr1JpV4dIoF+AAMH
AR6f7ZJWJuCZkmWhJkjYmxXGs206zz4901GuvUazjTpqzAAEAKcROdPI/hujhRitxeQpXqTWoDjO
1To+dVsgS0suzaJRtW6VjK3sEREw6zB+F5QorvMnNhCUpJ8grxL2fTN45IBx1IGksZRXw4jjDPeR
VJsuB5dA4mcY7JpT4uNtYDQ0h6vCOCpIysplndJpTj5cTCKxza34jwe7ocq6C9PfEs2OW2N/jHnv
NEg+1gN3UGp5n5OwtCOjFDEbmjDP8asZr0jiAQUT0d8jOq2VdLARF2w4UtM5vKZKmcXsFUg7fsYp
XUZBkRfdNrt1jOF6ni1ZdRGvFbtDPmCwUDgBKtWVCHFhEFQCO8y3lBYLIECBpIBW38+Gu2IxmJ6J
rT4XK0VHr4KguRXcc6FA9QsmLlhhvpOHsShs0V5lPPWhhuUjHFzjed1YGiUVeN3wdjQPXDpQMGjV
Mk7NSVnkipXAnkEeaN4VkytnEe2TTxJmxZe/4fz1IeDwY9cyIiwihbEQ4RuXYd/QkmSOUALl6Qva
DS8UjyAOASYVgDBUUTkEKQE9DPJFrgCIY0ISwHTk5LCZWIg5RnDgCOR9PH5OHAAvCQOAuIWyw5MU
BVG8TRApn5urGa9nUyn2iR96zNbUsZ0oQBP9NzgiqWE9ehPdSGUmVBub5wEX2gj2O9IWe/zkMTly
DslW71WG+6ZBQu2UfGEBdqWK+yNZLpEaQBh93XktWix79kglaN1bXdU73lHEF/1FfMoXSADgASAV
hDBUSRzKhBMxCCAWeoYOlkBbIKiWhdrBUSa+QWWfGWVOTW519XiutlvUz1WPPsdJjR5O2mRgq9mx
YgIQQJgVScMhDQzpGnqo2pGrmerNNe+GSTWi2LtEEqfs1qW5lSne6DF2gTXPncy1ydU74KiELdpo
JEcSlbzLQ6Ik7Rzft+f9NFYWLOt57666aJP0hYAJUV0MqXm4bLysXfrw46Ulu5yh2VIoARuUs/Zb
r1eWmq69VOepprI2Zy99Om7b4uCldkFt14tYNzS1zS1T0RfhP8pMvlVkawTQAGECzc0DOj9dU8/y
7tNFagMHASIVhDRWGhSggRQQQGzmGXBYsIBYiFAazptUMkApmJhyAiOIKiGq2TDzggCrOJD6iJDL
O0GWhmhVuZEDcg3fDT9MsXNFU45+2fPwSijM6q7M6GWe54Qb1N7AAGnYxiMaa5RwgKj1Cwg/NlEP
kNU0NJ+keLxB7KEIdbhHXoREbkxho4wkmU6Ylb0jOUcIHVF4RlejDAIXAM+vNoGQw9/f3JvgASIV
hDA1Khyag4DQYCZQGzwQqeQLBY2i5bZVBQ0sjqSkQykBDXKM09v6t0I5wOhlR/IQjBiSm4OhxERW
AU04GDT1u6rPgZkHa4gCnJGyebtgs74e5Ua1VuwdF17CIcIDSABHWZnaMWGHwPR8s+wcXSMPaF5c
W92MPPrcoBIHMLOwTVy9fIsfbl2/rdrAOe24SWPqHCAhNJA4MIwADQiIcCKWtsadOXt22zifTNMT
vuORfPbMxzSyfcGC8ACV5dh0AJphcbjP294MAwcBKhWELHQpGRAiQbDEaBEIDYMF8BvogVbsA0YF
AXVGV2y3s4aPbJ5t9ZLXmUwEYmeDqnSUm9PlKGYsd7LCJChrfGhc9hq+FPTZRVJnJjEzs2jL8bC6
cbu8Kp8iOnLb2vECW1VdDRqI0alPBYRSUOc/H68ga0kEOaVYAMcCj4LRXgVMYeKYduLefVZPIvwq
JkwlG1gIfpKuzDGoiK8qa5pdO2pMHCcoqSUnx+2udUCmt452PcPoaEq82Ntsl3KqeuVWX0ME0DgB
LhWALGKrDIglAblAcCzrBpg5baJqawIvDsIatuX2c2FiFK19MwwZsU9w4MN5dlhzLfyw8Lh5YLBm
HUit4mmMbYwWjX37sQsLfSgGQIAeF1KlGi29ryp0GDgBBAzdvbM86M8WKhOSEF8ou4tMQO0tAAAG
MnX0h97G7GGjnJrcPTMXSlCVHVEAI6BRziWyCgqFI6Sol7seGgKfbze6uqUDBwEkFYQwSwymAoUi
oKBmEUgJ6jNZmdJdrGqED1V3cuS7gSUYEZVEOm3L0Qglb5jIgoW4P5xdzEArpMZBNpYxoBM3zmhN
0uhKQ+QhJVHBhuvcqscY7BIlKXQxZ4GVyaqvyoMFrnEx4FyIJZ6VdoFlikj1UYaCLB9RuQ6rQloL
lIBMhmqwMuAcxbzrCzIU+Fx1ur8mB9QuY4Djjs+T3r1xpLx9/0P4Vm2Q0sfaMf9740JQu08OlogR
nuhHKta7cXlacUNmldakr1ZI1zaIgjwBIBWEMEkqFYKEYKHYYhQQkIIiATfJ2au1pENAxmR5SjhY
cQSsOauNM2nOedFryoBr4f+O8nqZ4XBJocHjXS4y7e0CM7UHsEOo2qJ/n2mtiGBeN42KTARM1YTe
CGMldtMJOaq1nSw4xeDF2Q2VCWecTYvAs5XNZPPKRGI2Cn1TtizIJ0hl7kp4oh0vxf76ZjoQlM7V
rGxSYofDKHi5n8ZKONRd7aS2Mc9X9Zyhe7FMuCPw7wp75b/vZEzrALklVy7naUDBztfuILZvzuuL
pt3WNZiYOAEiFZxIOxMMkIIkKVg0GAiJBMEwgF32UjSHBNADMJfTvU1oBTdHwfs6LVv9v0pR0Lsj
rlNKKW1ysAIvBFcgvIEmZUiKXk98YdK0EE44Eex+EJ8pIsuJ9n7pnO5+ZZ7owYFGL+HkFrxesENO
yHtmaUcoUioIx7ZteHHO8XwbVUzuasU0AF7Klpud6INQUkIG00+gaL6rMnntcPkIQ0tVxW/hwBxs
QTXHnF0X8GW6ueIyc87BBBnLOAgaxFA3oqbY54Kol6KhaMeEKqPGtAw7DnzGeoZ7H2f5H8zEB+4f
pN3xsqybN8tl8oRFkr5R39V/QvLQCgi/s9Zk5GQAHAEmFZzk9BQJCmhRAJ3jFDoW0Bq2ymGL0mAV
GpxJYW6/DDqbqpvH0nC+VqUIB4o1KXO71RAhm/YAe7ob6I+pKfKAyL5t/dgfV3UDEZ5+D+8IuAeb
WnT/v99KI4DbaAA0y4A5n4HRzd4q18WhABrAHumJG8cL5glOCAwia20CyEk6tHb/rEXPjN0q0/51
0qs++O0xdnmjpHGuAkAI6boZucfSKtKEdPW4kRBTitehsknWZhtMVjMdvv544xhlhUQnMSpWTGbh
BwEoFYQsiAoMlwIRME2AI7xYBbQwQXuSIcU5CjO/UdUo6VQ5JRApOu/DthUAlMzrldVqFI32gHvi
sm0B5RxZQVV6L07Osyb0yd3qJLOrWchq8sHLPJxOX0xYsYDKjnMSDCJRAN+62Z8bNyYqxTmH9api
o6vkXvauzOyarZLKlpzbrFveLtOlUEMLE0r20pRc3FiKptJacCYAsrDbtLddbKMF1bTVT0xDN0rm
qFii32X/uctJgCY4AS4VgCxaCyEKI0GIkEKwE22WFjSMKhEaWki4Esm5KM4+W4poBRRHo3uWcGJr
MkAk/bWqVK2euSSLWq2b7zG+1JZ6DNGG1dcA7/gI0rXHP/RIL7U5+1Vff1glQuXix3VX0Zq2g+QU
NsHhW3Ub2AUNNaKNNaSeEyVBd8bLBxoMHMSIQj698B1gguRRY0KgKCMLy+yRySVmbphCyoSCHQwq
FUrkcSCpu963McABNFWMUCcrEQ5GUhmAIkAQ3gdduksJLJlVku9E1cB7wCCDI3Pvt4dtZpzvp9b4
2N0sLQbRIRdUcyN/Nde7mQMJY3h6gQl9WHS3qeSZt0KrwCksQ8LNNajh1Ctx/IIRrLvMjVNSgRL4
fOL03oZf6cNNQtBrqzvhlnc/kCzQVEgcKHEhIrsakm2gpkfyLB/YKC05TADrYQuBJz2INcVfztLh
Vs0AuqHAASKf+siW0k46pko6Evt92rXf7cfF+3X8fbPT8HfV3Gwi8+UeZ3vWplLGsZsBNE+GqKEA
SPFLgoEBX8KonRoExUn9H/iFGRQBDUf/eUFmI1RlsMv9vJEBBAGBnzWIcnI4AyDl/6JYYK3Sm9CN
bCam5vZj81/7H+s/EMyjEqwMVYdzhd0wRYzSBPHRpdWrNJOka2jhcXR/D//P950tDMOO1462vI0D
Rywf/m2YdPqkSmMGURjayoLhlRkZ3iZKLm10u8ahmV9/1XyPT6XIheGBIEgCgBAAoAYwAf5PUZyA
L/AeqkIUk2HAml0TSsIE82dJeUS/wrSrMORMQmWBY1MBTPh3ft1CQDOA6QcBKtWAMDYpDZyLYRCE
IBfNx3qfM1qsQ31ZzQJhdzbgHAp1xjHVcackiSHVir0wxo4guuLPMc1Cmv4nn0H9v37mnqUGEFKg
EIhsBjWXT88uzrkstlnJZKjIoMDCydpRGx25Xiqu0mbTSKIRqkfzb80qvG7bsww0E2tK0dw6Yxf2
jfSbDS99JHQ3K/qs29F4hf6PeCuIFsWIomWSWIf+Tyrsvymue7O6V/BTHISG27FU4kl+TFbD05xx
sS2SVJePfWs5GsSQ+EIHf00oHDTJW/8ZAXXC5gAm9J1qHuuJRmV6CowxKRZs4GpFSFO0VRjaCAwc
Vai5EoABCzhLmjZbCJ7MsPqrp5Z/MadcQAHAASgVnIiGCp2CZSOaQC5zAcmdkLGnfsbDVr7nAFw1
tPU4DSv5nPcJRYSN5IWfCKaIMLzAPHhG2Va5EBv7e3pwAXrrrsysgVNmaoLv4vizJWDsZ5Yl9DBk
pi7b6XgAyO3MGJfKhLIub7f34RvP09JuhaQlwMACD7h4oW1szUtuxbeJOGIMPalpzhha94alpYpo
xYZtsB1zLl7HeZudODh/RcxZfS58coE5wAAEBORRBNEABwEqFYAwNDKs1oETAR4KafYwb4UuQaGm
aW2HKxtK8ss1s2TBsNZMjfNNToBI7IZEV53io0ZO/6Ho9oJo7qqyg6/n25oA+3vnszGpJ5eja0We
0I2hv5XwyVuDqnKuci2609XZ6TyfiubE1OigRLc3pfZUZBuFLoWb9rrgF4TNnpvr/b4oKrgGGUJg
ABj8XmwFEaygOAEgFZju40gIQgFQghnvQOXOApp5ZabnnAAAyno89mVnZJqwW5TQouy72IAZ6+nj
tCJYRh63JZTlQNX2HCvCQJ1tFMyBxtLKgKVs67HDG8QdFG51p0Lg0phpbBNrbIav4HDMYS+XBhiy
BeEAOrxRXAEcFYQ0Fk0F1CRSAIxgEQgERgJv1TbTI8XRo3Z09u6eyr440FSo+r5NLl+fhoyTwKcz
tG7sAGRyB6rXvoBAVEDom07/8rc7qRKtTvfQ4Miw6jCdWJZMbj0/5nFxyzrGk8Dld99HLOllwi1g
CtgGLhTMsFmAfXm5rJnOY/t9OO/ecwCnD1WZ2qZqBOyt2aUWLR9991c0gS5dCZnCoC86y3KTI9ZG
hLhO9zXFkHABLBWALMVAFEKGEyBIICZ3dITshe3r/ToLNLksJyXx5J2TVGx9LmeAszt753vqCxQM
SN0Usr1RFpmhBUCgm/x4RSwK4ZxAzWGPbMVAVPVcASAMboNyFdGqLHJd0J0rb2GMqu2jfFFnnk+d
TB0lp6rLVHykV0vU6RGdMhnd3Hbi//Wa1d3iTwzdPh79vyf2jDolXs9Kvad3MtalZWX7KPD58EvR
Gxjm3sVY8fRGbbUcSrQJwOABJhWcSJJBkJxhoTBMIBPygJmgtvR7LwTQHRAUri8P7Ix0qcfwVUDr
FBxJqrfJHBehzr6XT7xL74vrHM+20FwutTwE+Z5KNzCAUEgVXApSb+/X1kAZhhgMiAuF19CoiIWK
yhf3C5Zs8J5zCcLO1W0jBZ1ju3pPcw5GMANXOkBKDDr9Rg/FSLLLKKyAROW4Z0NxJZ5dmre62W3h
xAGigAwYEUDxCGEjQxXMopB4J8wHnlYEWNx8WrNQgRySFrZERhEB0oHcghgAKKBFiuinVZKEAHf5
epAu8uU6FFlX9v7aHPzlgnjs4AEkFYQwVEKcioEiGNBGJBCIAtj0uEEssNDBYpmUCooapXKV3nTh
FY08QyjIGDXKWHa2NF10UEX4uy6hhPdF4SCxju3vQMVnwvIrGWe/r8YlGAfc8HVgU1AzH3HhTp6K
pn7doXVPFDHDARYl2TtqEpItiUf1+zEzrYEiedSgUy3rqeLxKSazbjsxthpP39RtjCD869XlZorT
XlQ1s3G0uaXaO++5rP9Ufir5lx7TOHv5DxIpF61mtV6MZiyH0nwdyiomJyY8AAA4ASQVmOhlIKIC
IbCwbCgTSA3pfa707uESAaq07rTaHIAAgIrXY0l4QktDZX+btcJmNKJ8xeAPqvDrHWprpHNR2/ck
GC2pUa/6c5+eY+O2kD4XsUwVFSgYA028uluCVfJsYnBn9xyTk8mPyXm71pYZgEAUWxd2afl5Nnwr
mD1j/R+ImgxxIUaArO5hwFQIKAMtgLgR73PdjzsnT6U4dspLgSnuOecfPh0DYTiABpE5G90SkN00
WXlRnhb2CIBwASYVhCw6Cg4GjbEQWC4gGZACIwE8NPz5dNpmfAhlnht7F64gSKuNtVJOLiRBlLyj
TClQWj21avX6jcVl2nNGp0LscXbfHwKjufXdqXzwazaBPAnxtuhowItWM+bpI7yg+po8oAGFKc9w
9jPwdjdUgyW277qIveLrNmmC+qK1X67sv2owhGbMamjcauETWl8nEAA4MG/aH8b5TjzIihEJffX/
NcdMtnHQAUAMJ5svXdABRz824AHAASgVhDA0HRUEJmMIWCIgEIUEI2GIQCcvScMsb8q0yUztMv6Y
a8rBJRZOCMwCUOnsu9huhZjP5/HsLATx/wXovlVQmzph8636BYsgJRhYP9c/l/R3CiscIx0ev217
GL64piWXKEgWka6aX5/1PN20bTPlQFBCME6HnHh5m59TOC0R5KmDgsvAXDr/UhSlmGb95f4iaoAz
nzZ221uy1tzZbePtFtbSEAghasAjDb8tsNNBMAWpUEn3/w7OGUd9C9nS3yz9nR+/qp8elvlozzl3
+WjPxlunKENSQ1AoAVAgAAFAAFCIizMbskzltynszWIhRAEAkIl9oA4BJhWELIgSFYkBRABQbBIL
EQQhALPWzMDWr4E53mm4eWq761O1gk8+q604Dah0ggluhzupiSO2RZpMDgoehOwiKVlgvd5FU6zT
L30V8nOgOSA5J2dOgpnchZaM8piNV6GIcslOPa8uLdVa7vUGjK8B5Wikrqzd3fHHDLlYP8S/ObME
s2PC+TwGAxGZFjAb0uilRclCqupWwn1mbmbEFcwzcA6XbdmdHk5RPkoLOZVI0STSMVmWme9AcFi+
2XZnkPVVfhoeZ0dnZHeksfJ9/f8urV6vxx4bOGivXXTcVC9VZy097ej5SFQBu8UmT230wUitAFIn
NIUV4dWywemEWpUsyQ9MFX1C63kWjcqd0DUENVVAHAEwVYAskisFDnIBZRnJtellEsAvUbuMuACz
svxhLzaCYUMEgXAlbfa93fzy/PCXbySK/HKYCSASAUXdXZ0rD4g2iSWbuCUtNfbXxG0aKLbAuV1E
bQN6hvfY7JmnaWH750+o/6Lh3vlaAANFS6rCDMG9odFzRy6Pe/C7mvK7N2ZcACTmtHWwcVSaIA3v
Biy9l2vKkCARAJYhJYT5UsQHASKfvhp2aZomJIUhON+tPbv4Z7GuP7c5roXv6268gWjA1gKHNNEd
aXI9QItyDFL4VbDa6ud3PIgqiKPXcgJSZ9IKIyyurplW1G1Z05scYLqZbZeOyty1eONZIvjKOPQQ
QeBgUCAAOAUcQ/LeJ1NVfq59uuTNNkaU8w8hpY00jCfk1ZsvyQ6EFxnM3OW/ljEhifwjBVVnbYzU
I4kS13/VSVm8sK0/FUicRGaJLoXVtS2Sm/t9+ul05U+wo0OI/Rw3WCnoHD1ez8JPTFoGnPYdYGEI
hQAcASaebvymhbE2SMTDRlEJyk0RnnJd1nF/Hjri/7+Pkx06Ln0/bYDF9dceM7g2zVzy7Xix4Aa1
zgSl9XWYA7zRpO6A/EbMfjHjOvTHHfYcShrjH+kaEyAP6jWY/pc9XzQByP4fykMQG9482lR2Pz9X
W69eV6bsfjwA7l5NeY9tYpe5F68DXDoQb+uONdIsY+ViapXI5PWyyUEEMHjHdLGB9RSUqFFyy5Vj
rbLeSAWt2rgEp54d+jU02ZiSOtG1jNtz+aBie3a7ghsm16id2A2KQaEYxY+Va9ohIMQOy0ZBFUgu
OD5irbh116lJc6Fgrd+cixwidqKjehHrlRaGXE2xDqpyXd/ib/lHHNLPbgL9C7hyjVkVWC4aAiG0
Fw4BINWYaPM5GQIjQIiIIiAT1z6KKAwDjMtKN8SGqsA9bgX26G99CY7xLswmzgobK1bFgKpBwlEV
FAsukoblOSF01OxppWZrNR1X+BXs6I8GagcOv3v6bmo9bIBhzSoF/y3QjzypAapELGsk+tCPdx0H
Y8LVgr5qz8qRf8/vDCXEaILsUoHhXS8WAX3qBM4nIOa5pSjbrMAAFSYnQ1C4mb4XDmQunmLgWEAI
gHABHhWY6MYRKQIoAbx3hzYCUbsLFGNSaAADABZfVGh5WQZgzC6Wr94e5W88GgRbpEqmSgKWWdZd
qZdLK78F/laFgZNneiuvgiAQlIyHohzkHUlkcPRzuNN7mLCdBKQ+M4dAgHw253+8zfyzjtLIkKHi
0KWlnFi/nvwL0Z8kPD2iHmAFOmBBZ2b9jCtZ/CHilzAAxhkMUWG2Go8n2FCUwA4BJhWZBiIyEEaC
EyiAJnASvAAhGOb4s20MzpwdAAERU+NPCekicicQOmupvMmFIEonxTiNpxxPUCdbbOeutkMBnlbq
pFhSUF3J2WjB0MMEciYKzociFeN+trWoXDnLyIPwp/fyX43y4oq00LY8Bldzi54513d3l3y+E3nO
LZABIn510rSVATM5o5RELMJCFylVOtmAWhp2ni7KOpelKq2AAHABJhWkTGK7BIIBE4CZg70LsmIk
EBN9VFywWx5G/22Qd074bKJQRCU6IhgdmIBwLaRWzpuGUPRJENv3DdLU/RmxRnhV+HSs5Zs1Dj8C
ta7DxE6nt5kv/gO0CG13I68Ex7qmnLvGn/S2HS8cgqegANGpYnsm5YXphLzUZN0LAEG+zFDTSioD
9/mlaBxRClcy16SFaSHWUECwSfOdZgWRQADgASwVgCx0YSEEKwEKFgszQExoRFy8gbnTf24b89Xf
LLCXo8jTzgziFqvTA6uLJFdF58kNi3p9FwDl6VaxW+ROmPx21NXN/3DmdoxzNHjyNB3/G/xa9zyl
tIBwhYeAHTRX8P9MkOTCnZVrG1pPnbzF71YejAkSX3RyWAdha1pAZYTREcCy/bTGdYyHlmdcMIM0
597Y1xN3liqIgSABwAEgFZcDEBPRhpAsGkKCJcVVyAiJcq+nHq64a6snKc1dsLjFWQnCV2amBvhU
XKU757uq0vE3WmCKpRQtOYKRm4jdaoZqN21dGW2658vhxVyq9dVN9O+HD/acrxCf2VwRWlbTDXjL
dz3KIEruutTSuD/8KcpUiGa/4wUo7xl81tnr9kfVKV0lzlONyTcWNJKxCyITtSCbpaxmABwBJBWE
LDJDFJCCI8CQghATnJhfN3kuELAWQ6druBR2C+qzlkzWU827nTFzS6zJc5mvo89ye8hmezJWdnGi
Q7lnkmI4lnekrkKa798VQwu5EcytNQPSC9U4csMYzHQ0hEsRDjBa03Lfdvuhoj6TXoVt4YniN2ez
+rrFVV/8vRFXpNdGAaQ5MZUABJGwTd44PIIwx6F6rLYc2IL4VDQmIz0pl3b0KyrKYGpcJaBBZS1P
hFQtewZNlYlCwY8VHpQtjBbvRzxfG9CnFjBt0JpbCOe0wfHSTvnJlw12/rLSkA4BIhWITDLYpATw
sAaLAUiBMiLsB/pc7Zs167sO3eU59nHs77DKwEqZ+fKbmcAjbPo9hHDoVWbHX3/HR8vN1DKgyuvk
FsYaTqMApEE2b3QVwpxRISnBpBQ+NS2BgRQP5AjXqMlAT28cydE0TVetO2S1b+Gjfl1eFP+C4lSO
7106TsxWopuoqlR8ttvlGyEfFegLgyQAltUwq35nYpFKABwBHhWEMHLokATNgCFmS4EBEVkuBZWB
DgUMqixOIQnUIVCSq4VJFJmGttZTJS5u7CTq4tK0Ze8JyxHu7yKcQku0g+5Rz/UI7cgZibPVnGLA
LzjQmEkds1q5O1EpsH7o/lUrRZaxzPJ42Fnp0AF4EA6gwqXeusSmDr4DiX3+dYuBxzsCwVBk8xsY
zJiNS7yrJ5NMinr+GPAApHeTAO0ERBi6BOSIAcABIBWEMFRJQFQCcggLIIAiFXTSwZQtY07S3FAU
iQg7QvIhRiIwfeh13QDNyzJUMm1snKdBGMtxLAFpWt8yTvL7UeKi55/vjy/1Su40dHhbhWIcqBTY
htpNZh2UilJIRhzLOiPSJGxmVjQ4/Dbw9mpaudrU4Q0X7C0AIc5oDEqI1BtilVR+CxnvqYCQEqYy
0zgNvWuqsVZRE7ZPMAAcASAVgDAUqRECJSGYoEwTE96cIBAXAAdGOoaW0voBAAAJbQt39Uz9dK+h
7nTWPBoQo4zjPA4sZXhTorMHujK97CShZKUrBtYUKphgzzRnHsRsyNgcdiDfTRA95jI09TkPQAhW
iKmq6L6TcPRgPK4X8lNlP5vdCt0r02I4iyomeRDOInTx5jnNz4g72koW67ZfqZJ5F6yJeaaBOlE6
ZE6384IdwPYJwfJ7BNN8ioqCG54oacEyHu93POw5CoIcnVwVDFCJp/bpfJWVYkY7jGMJRjnMAIgB
khgi2ce+hd/lmz8eg7fGvqv0/HsGfpEmcGeKHTwABwEgFYQ0JhokmCpQsFBAI9BovAjNGg2LgTkD
g4keH2mSluTPeWbZWLEFOVWpOCYZxpA7mggSSaUlHz1acSh6i0OqjaDTe+GzN2tKJIBGyH2zNpkm
rZF4PW3sm+nVgsr7H/ArmvRk0kA0/t+/07NGwouPUyvIande/GLMz7ZUnbZWuEl2Zbmq29/jbn4f
hu8lpKC5nF/HfPw48EEUNDMQIGJ3Zopuwwz8L9B+dtZoAr+5TBklbNTx1GHd3XdCfBlCgL0hmN3g
ASAVhDBUMUxMwRGAj0DoxYVaACrCbAoYnpVNNJ8t9SZcQJBnjhNSZyNgjJ+De+74hkhaEnBXyTLf
hedP6TnpIKn6cqGjR2VdE8srvWuxImk9Gy0LBtF1kmjOAP3Y3lwGsE4xaO3Dw7A7bfl+36ktcu+2
rvolJTUjmcOF5JVD8dLuRn30x3aShBOhfpcYIACEREAC2Z9M888+zbmq0nK/Jp6asH98eKM/4ueG
EHinAXH+Ivi485vEOAEkFYQwNBwOxQOxURhCMhsGAmZgiEAiEBOzFns9NNXvJbeXfBuheSboMThS
bBoh9FyPR0YdT16YCfoM+NtAloPBx+G3sIpkBRCNMIRl0w6DgDgMThw5f722yxvrG+EK2OM5vbbf
zHzW+z+WPslg5XJz6srYOqUj3Pmw2CgEM9B1hMozf0fHrjiaUIunzG/oJlAAiHxEqFT+zyMjG4F6
jWdPqsMpNYKway+jX/R9yFTjKABQAL3HsKIRZ4rjZmDPbWvNUJs+v+YgxjHsijIhkGAAAAAJwZqc
cccccdFPh4eE1h8Yq/bPOjLUB/FiwzAcASwVgCxqI64HYqDArEooDQYEwRCA3bKKb58lIXri76N1
su61ywRvTRA0XPf5dAACPEIJhTeNeFdgFAgjor2czEXPWG5JdRq44/qfIkyAlhpaOSLTWWNTXK5O
q0oVYR0dbxZ0tJgnGbcb0MZP2LwUFATfWMdOfw57Asi0cMYlCFxmryPPX9zrQElzuKKRg6Ig00nR
v3tdk6c2UnLb6bhMwpNhrBUygJqG2avb/hgMzvRKF46Ww5lZDJeJjlA8ixuoIkK2JB1OLZog6gqK
byUBYDjllIOudQoAoATG8fVzq96pUiAs7EwYFplqcmqYngqP7pqQcsg8cNCIAKRz/B+OxhzjwIqg
g9RYWjwmKioYWd2XHHS/ZwKyFs5nOIGuRhlWcYIzkHMNyzQeR453DZq6ksqnE69rPKZQBBAAtrCu
EADgATAVgCxyFATSoTMpDEATEgVCIQI2Pcve9bdJSBEKTzkBEm2qeAPb/341MSAmqTFGr++mecIR
orpQ+zoAbf1wH9pgJa/vf6aIHw+6mget06FRyvnbhm4sfJD6HywUM5z9nDQGt43OIyUuDFvs101A
orPzuPME4ADtP51So62VdKDg4/xFCTXBHR0RJxoK4KSzkBjNsAO78P1VGrEMeD1gcAEyFYRwUhQF
agIygQ7s8CB1p2IKwjytAdY62BekpvmcmJ9QxOXUb3cWkHa8+lHj3USMAgqvP4AATcDKDDD3Tz5Q
AHGsMAFdmbkAuujCCRW1M7qpK3JWN8+LQ1NtVE02vOERhMtZtF1Lr+z26is+rTDd5YiagAJYOZrZ
3n+hjvwSIaWf62Zgy5NgwdfHAtkp0DBx74hBoaOroNBfEA4BLBWAMDQUCUxsYohAIhQJkAjxHpzp
pZOhY9Jgr6CgaWGYJEwmsXNpFw69MEBeyYqYorAln/wAkq8fwvAGdGETv/cLOMlOaJZoaWmk2Ppm
l2d9bzHCgGczPVUvd2UnDGQlIA3OIGBMZK4u6NdUIDUCz+Z2vncorcwM2lgAAMOSsnomhR7j3BU3
ttFcKl8ymsNt0XNirI6WZYcnq+VzvVFxEAcBKhWELFdKrQbCAYlAIhATMpvuGjh7GxpnNFvInsFC
3U979UYd4is4xwUDi8r82v+d+ekC9nI4+zKYADSzxACs5bnE0zizjO6TYComAAQptJVRNb+EVeFR
nq/gsiAg5nH4IaVlsmoVhQ1TnPgoOOJSMaKpW92HhC3S0YODi4XWyTtz+C4HTVjIWE5XFiWm2Ty3
p2nAKgBCr8IWtutkXIMHATQVgCxYEjxGwUGKwEKBHHPlFGja6MmprC7sJaZHfKCeHbsIjgEUgIkc
KdbJRhKmX1sgad6+MJJb3SdRXdh8Mj0VcUWXphealm84wqkBPLTMOc+fiJ+EQmOL7chsi2Quwzec
s6Gd4YRmYjVp29o76d/01lZKyApCs4/kCyot/T873/f/Nm9VReXmJGaJCyuidJcZ01kO6oZ1AEp2
mFAoSE10iIcBHBWUdhYiGJyBgIjIQnALv1VvB7GgsAyrVbRGkgKwn+H/M/XGxih/S/vpbO3y2OYq
M9Ko72AwzTR7Nx+dX9axmMhTHzFcOs9mwKQd5MZ4F/8xx6he6BnItxolLemFCaWc2kEAfs/SbSXt
6shQmMMQ8OeozlgcTp5FKCIALhQqm0kgUFeckKTkqUmzdbhB0o6T/3bEQYPUT1iACN4Wnkt5aZzx
9OO+JvlUhdECpFIDQVABwAEgFZh2IhQJJQMSMETgF3+nnFjTRpQgzF9nHDdzWrAARx8PJ/gupMxM
bnZegHAEa+Hfqlm3qE8I1u8DlufepdIKsgfCq9E1Zt4G8jICiI25VTK3wcsscbT4DnyfF5CzpmAT
le3GHex7ukTncs4FqMFnL4UlXQSHPpzpz2RBCuHS1Fks43HW6eAAABEkpWUXan0giYvGMya6EugC
QbwApLvWJA5Kb8NwAAWKzxiLYAIUrvWQJILKfxmAAcABJBWEMEchpIilYKCARmAIiATfeMMdHQWQ
bPE+hHVhvW3QHQSO8I0z18UqASMi4yvLT6r2XyIGzsUj0YW52hw8XR1DVPP0osq+beVDoS8jv6ey
xIFYi2RhcU1jKMFBV93f9IkZde6FEpun0YUtKJU1b/xXqu4FRe8ZEudzmp873MOba2MwNDhxAOp3
vU+Lp9XXDBn1ex5nbcuYFu14FgLC8ScwHAEcFaEgJiGJEsI0gEQgEQgJnyJm+lkkuMkK5vUMVx0H
OWkmjUcBFJmSoruvW7nPLUJoQhqQU4aWnxPz1ACJmTuktQzYicTUxEmt9AUXWCeK0NK6kZveCLXl
LPUraBWu1DcdJ/fXXuVCvzSi3AoJDuXbNeaGic4E57fd/1ML5t1nyOj9Xhsr2dMuUj10dK8b5dEl
1MPK3r23XloJW3KmVGThkBRIymv0Xs9eAXLXqAD9AAHAAR4VhDBEHASFQlGh2CREIYiOAngzlGcX
Q40Z0dwaEUu9QNZwQxe5EdMEZOlbzjGrTvFe4rdY3uvLG+gaIoBeVY9SuwkDjozWkdq+P5wF4peB
RnzAHU2XFs0sYktZoSO/spbiwaQCy8j4NgWdueGnMF2+zUzilBPFdCqqhR3thu5dzCy9YFFCT1V0
12ohZrXIV1Mfb8q7uRHKrjayGsKN0qULddAAUTbqzhOntCSpBBM4toCghIWSlrBiOoA/iSQOJ1Kj
ZyaXTDHIDmYwvK6afooMgAcBJhWEMFdhFQJIE5CATdB2XPTryscAUC6XLBjFBEo3ExMTmxWXshKO
gsySMsTBPD7UBU4KbO49L2gAAxuphKJENe8QeMUKe3bvEyac3g0wT41ec+mcRHw1GeKr5jX6bW3l
G2yCzCOTEdqkzMCegMUc7rybuzAFSTSdwCDGhArRXh/7sFc9iCW64R+FSZwE40Vg206xcCSjq/jP
kcJjUjBQZ2eGO/UP1V/9ZgAOASgVlMhlCTkMIUEImCghCAXbJBEHAEBmiILoAw61/D26zGK+79nC
CeoVXERKbPFm9AtFTz7qgeimImqrroi87/CFHGHVC/yG8QIvXVymRNy7/+a7YGeTrGtbDrGEEdQs
Pwm6IlCbr8rSKRKDPeEPesK42twVu8+kyfGdAKT/B+vSCVZNp0T4EAlwy2yikE2xgfYQDTqrXhst
7xuzSx4SpZIaka6NatLOJC1bOxY233apnaSZzhUGfxf/HUnVAeVbC86iuZbyeddXuRkWbo07SOLu
7gnuAHABJhWYpDYaDKQpAR4Qi53pdiAFBOGQgADJdEvjyQzSyopprCy+6l6N9fdmSMYjC3u9X4VV
JlFyosBuhy5ytAud2nWapLrnuz597EOz/hDBXKwzazsWGT1sfiQKvFElCuDUxzNZXVDRmRdMt8+d
PdzGWmaEjxTn5jeAasXK+rHYg1Tqqh7fx20CVOaJqwIHfMLmGdcFM86w0BGtAAToQyY8dAHAARoV
hDBEOYkUY0IKgEfICxoSiBYEhJAyqCCyYnY6QQTKXWYJS17546RGK/xbU0uvnDRs+6xBH9O80dmT
7YRg71A2fTIQfyvExTvRhQJnu2HRiNlTY7l2JxVpIuluFHZqrAwlHgqNFpySSzZQm+FYDDy/8oY5
ZbxtylX4Q3Wlu5qfgiafV5lBCCFX77ON6SeeGD9EJW/FhKEbATscZPobMHHHFeNqRAAjZPJMAwcB
FhWENEQzCo6LISBE4CPtzIuoXoimIhdhbm71Af0qO5W7bIdTMNElgISkDxPDmI4FtVb2RqTUq4xL
DPxHK8mMw0ZP4R5jo3k3zO656HJeNt+cYfDWnL8ZZ9M1jqpY3iBZLX9QnTEr3BsAU4kd6+D4tFL0
ts1Wjvg6gqzK7gerkcDjvs8sBiC2ty6wyWhvQQXDD5BSAK9hGrTSrgknNYa+UbcyowNrWn6wooe4
9Wzs1dmjp7LY1SwSE4SbpSK8K2bALQZmGv5UlHx28OiCv5LyRx3mXu3W65VQDgEeFZjlBgoYVgJ3
3nQthBYpENCtFNaAACAmf7vuuYkI973iFlul4dHtf9ti/w6O/lxVewkhEMrzkmU/TuQQ6AEf5UHf
zKCp4HPk1jusnkMHC0TK8f6tx75Sd5192CehMxgdok4bJV4rDh+uDhbe1c55jS8uR7WRQk7Xmg2e
J4yP9pG5Fe2ORwre9bhaA5oxRk7IAiALKXFgTqnbRGU55poigLgHASAVgDB0WwUMwyGwUGIUCQwE
3fK+N2XlqtJGzVMjRM6SwvT52w3WhvDSndLkFFSVkFhct9TgAsTcpwMt67NciCt95JVCQ3bBX7/Q
nTShnYiT1LtBo0D8qGTREOOxfrbh+5d6gQhYPofurBJYEU4t8yibx4Z6WCt25h14i5wrCqG8M5ga
UwRuRQzRUxu5qEPT9h/QjhqwUsgAgyEqu29LlnbI5iva6tyu8+LVjqqPAiLBFuVkmNGM1jpqEe/h
Sj1rY84bwB1nLcriEk+U5udPi0jpnW9rYt2ABLqJ63bUq6da4pTH+k1MeuaAMuA4AR4VhDQWIR0K
ThSAjsCESwGdABFrBI+czLrXPPxZdda8qZpKC1ClREAxNWk5m2XtPuzjLkLxREjeVDnUeYSZfGoT
YvkqYJMpYjIfck0/rml7YEP9q+XXXRr9Ls2CEnvnsX2u9Ts4PzG7LZqb/HOm3vtraG4x5JkrUFBO
vOSZJwLO0qfKbLyhK362QSv67tVUIzXSI07WTwzXhWEaXrYSgOnOPKHCmcBwASAVhDAmKhWCjGCI
mCRkCJAEzEC0aCAJ3q9r4G+AJQb1OlqsnQh8HlfXgBlyqqn0KbpesbU67ldCd92K6Y4Y2ELmxmFv
O9z47a+iykYbqTWHJZySGvXPBiW9zVb+lYc22+KTEAq8+dV7EaOarLnV6P9/a23VM4PxUYhJrOjz
kYznEZYRagPGAQgKsWrFQaGbj2wrlgvw1K645rjTZrDswhtWu3EHru0BDZ3y6ZCellZUBIJbc/L8
WfP+C0KUhR5NpREdQbDCmBwBLhWEUEsjCQpJoSBoQjUKBIZiATDyDLLEUsTFsjgLAz4ZYzAAfs7c
mhuBC2n0biYJEiOdz4GfcHSeRlmIHHQldZwcGKKLtkMB+ODSNcwElJQ+u2sQxAEVFfVxiHZHdHIA
/gFljdL4qkQd2SQ17pgC/xYvCARvuewQJ8y6tawcIkM3Sph6H5wSmqwBJB3W1NFljOIT+J9JEswZ
Vr2BCLl0IBfHUDsKLfmLqUEk7aq7njPoziavVs/3G892uItkHER0fuxHUSyM624pOAe6lG3lP+/V
sPqMFtgH5X3Tu9z2usVSabhV0J0ABwEoFYAwawmUjoIiMIQsERAEUAJ+dJscU8xpmiN32k3fRIug
4afDAIwzky+ANQkH0qQIozyY3s0Ssf/1NtVpf3WwFyp1ifpPrB639isr8DXv30UiYBFjcN7V1yJu
sihIlgBHjO+AFMbQNPHyKg0kCO71wtGm5AUtMxBVXh2vr8PmrEIASR+uoITfrLJ7aV8DFO7eoJUp
RCWyaU1GgJ9Z2FTukpaYXC3SCHTTjFc6NwBwASQVhDB0ISBMhRGQxIAneHLZ9RYaG7JlwqcFICyx
37mfNZHCunLJGM6oTgKGLV1Hn6yKbydwv0CqsmPjseIHIzIoAQVljKuT//5zt4/DFao6vU00tmq7
TEGp9KAsrL42ZlKS7uK1F6C60RrvdJWnbKpm757a5ehWCRIE2oVIGvtLmsdSjmWQBhIsWaqAJ+jF
rU2BRK4Y2T0KTa/QKKRKLUoKsK2SAllsFgHAASoVgDA0HASihxSAnvajHThALKbuCaJJAC8CjCQY
a13HgbG0dOpQ0FVpWDADm8+wgvo39Dsd0eTXrvMwGd/LJ65gw1AAB4sp5wq6KY887vmRx0Hxb6mG
WujyVk7l8aVdw/CPcA4DSKSEUuN1vOAfNHAjdeS6qzvaZq87ocLXGfXwtmEpa4tVwgS6ZdHhIOel
v3jrO/nmAo2xEyjLJLtAIoAa4wDgASYVgDY2KhmchxEgSEAnh3qydYu5RpBgJJlmpwAQv6KMDULN
GZzI2Vy+t4FBaUKRl4S/m7ZOYPVI6+8U2DtH6gu2/z96oCm1pzC28wZQeYCBKDfcSOxsBDaUSFcZ
QNgG4VNRmUzIdMAUG9WIyO8hsyMUSDRhqdhP/CGmZQvs8agIiFCnom2x35ZBWKQzdLV1IhAUGyUt
dgmi9gy0poqQbjedLlBxc/TID93EmylPCyeQRcBBgsinjTrcHDNbrgU7vbbvpJgv/z37nqtn4laB
cpI6qqTKhD46fdJQIb//b2nIygSUjT59NT3AXeHwu1sAcAEkFZBQMhQJHERBEUwiYBPRslhd2QQB
C9y7XA4n2ij6ac0ybxaSzMFHQDZDszQocqIZG1YIgtoRO7vhHTYpGLaNotyHqVSpe/ZaMgNPJQVR
j5ZDiVoK7G3iAvB7brYeW7vwYNNSlGgXiSvf6X5XxHiQ7oPneOLmPInSAKAAqVKsimgyB0JK6r2u
CKQlgXkABH7Em3hWRRiHrWo5ZDJTCjCi8LXlUXmOKOn705wEBwEaFaCISAqRCMJCEZBCYiAJ6zxL
I13rinRvOAFgtYDnDEFGC/4NILCKoJOhJ/PnytHuzqqwE1M924biUOrxRm5NUpJk3Z1bc2NOxyUV
x5kYlslO/VPUspcpsgBcvp7kVTNrZtFS57e5eiHqpwWB/PWtBE+v27LNCo8x0lBT8qUTvLz6Y5fy
3ErfnJR9a3rVv7oFzau+JPi2QtCdy1YOO2GiBOyeqcerUNooa1mVOAts9G5Goz4vW58oGc/PWhR7
HooXiRnJQyAAADgBKBWAMEYiSEqEEoCdgGsHDBfBWIXVwSLaT0n8AcPLuvpsHihwHv9Js7dXCoKM
BJ2Vb9Xc66De+9IfcG4L/B/ZO72m4Ngd6ldUySalUCbaZncCIe9ju9CwlmXE2rww8JzqcGVbjSaC
45U674qOH4fk2ejPF+/bfW2FApSbKR6ct/OcOY5sqN1vGcpMPhTKviq85VYcx8R3wfdwwfF1TOs4
09EchdfVCds/D8Py/b/2YtntQFgEL/3vZhJzFNkwAwcBLhWALDQjBIjBQwkQhIEoCHY0NWGxbWRi
wi0gLePw3LOizTef0URICbkqtl3xDlJtPz6kzurmVOvFEdfB5KvEj1WlEKZsiyG/8XmvxiTRqfoB
Hp/yB9muuBV/+ntlqDChK7hkYGkKZFhaAS2WSwtP0xmBfAyGC5QuMmggKPBCsgnm+7wmszEFu8ua
h3HKFsEpQcoA8lPI+F8nL0aMO672REwFP4/xrT8OSM+Y3cOYCAMHATAVgDRCFBSKAUMwkERBSAhy
QiXDgYoJokNVKALseCQFNEDI2TtyRzECfJFJ4uhnx6zA46nHUiVTJxIlcwcyHsJamejQLTHzvnNE
11qNY0D66bBLLVWu7LDz3mJQPl0xrS+x4Ne9qh1KAWwwwx/YVS2NLy50mJKZzHHH+wdGgxhKWUYY
e3GpFJVyRO9uBuhCYl5d3345hIiCkQZbQo9PW/t/ahx/jh8mMZwKtApm6dzHMZDtEA4BJBWZDoI6
nFYCduRyjH1LLB3Y1lohqAAGZPQHdhlMEapxcQREQwfdT9plvCRS9HxPk47pgAwxi4QLiWhx9Kl0
BHiNOH7O5Nl7zRqQJLvQmWW567M3jK9sds/V1d+tk5m7Excs2hdJi5BYTet9+aW03Xxpf5RXa49l
MM5Q3RvaXcld4Y8Hwiwgw4r/x32pZl6iQQpGYqXAiLDKBbCgr6NmN4RMA2SgF53cASoVgCw0G6hO
whGhRKggE9+JgbPNqsZo2QiQmrAJ+3/gwiSyzerc6apYTni9r4KsorIU4X7uRABraWWSyUZ0rR2g
P14pYbd555/ffvZTr5w14ZSZEYlYErLSyyIBQHoL3bUB/n9ke1WBNlaTU+a2EBL3uzKokCC35/8/
1+u0+8N24zpyn9J/6NDdIY/xlu8d2bwE3mroffMxCHzheSnYKgC4aevj1y2Iky1t3ctXtES1CyOl
LBu+s/lG7o/s71Mc4IHXnwEoFYAsmAoUjmpgiRhCEBOyEYtwFmTcDA0cX6D7uzQJjbcv3VElEHdy
IY6SBPI8AIISkJnJ3NDmjON3snduhZ7y/i9IRXS4ufVF30Jx5tnWwMQN9tPwUTjeD96UQGppRign
sXuYNnqbyjwYPD4+3yg0rJR08fnF+ovG0upFhptGmumYr0cyXwA+mrEWqUwmQQUW+Gc7Rol+0qAA
GCoB1I4pp6haMwdhHIkBRblThMKDB2wd1U3d13VUOcCwgYDGABwBHhWEMHYiVEpBEQCeqzOqoLOh
mhixTFyRvoN7lcVpYsuSmx9A+sYHBRZjwf+A+52X12AxrgDEjo6uufiLkgSQ8pMm6mS4wz8l2ZjX
5DQcG0xaTO40yIvLJGsSkfa62WFDSMGiDdD6MWfMb0jvafuTWW1JbkVOI8hKOpfiMDqurOK6lKlw
aLB8sCGWTctgV+CSuzTvUxc5KinmZZkZ4v3W74FZDIk1xZ0cqFF/BKuZNdiwlD3KLK0C9/8z3yxx
AAPlSFPyUAHAASYVgDByEwUaRmCgxKQRCAnY3HSETI1CoAiF2EMsPptTZr/IlEMLA46ysJgPyrbX
TnjWiKtIk6Vt5NNKgBp1WcQlwJBIumCLsXgdBw5WK1iW8gvQx1jL2CfEBSpHWXSUbmh9Rd3q5W6U
57msvwPso/1/xxTX1bSRXh11AZqKZZGPh9S6XzeZFStxqsDQwBGD0cVxQ9res2NaxXppZdD8fHta
O/2e6PsJrT0yiTLiw9lqWWWuKG7/ipLl4cwcoRhu82CIAcABHBWZCJYRIQpEEoCe/bje+NGdaCYa
2tALZa6AACkGHtmgZZ9TVph1LaJNb/eS2ywQi5Cu/UsVbrSCuVGv5vPv4hiuGZ1vcNBtd3qTTIvC
3FXXOlTFc9njvwSXl5egGqf5zWENXSjhwz3GEmPnu5C8qKIaVpNOloETttBMjArUaLOTytFOZAh3
CH9Vg7EFOmXio9t5DwNWzzZCDUT538UuapcYu0St3o2OUq9SUMFkcqFagPhNjTuCUwT2W/rvuBwB
HhWEMGRpGQZEQInATvdZ8d21SBYCAkWNQG0EpW9TaIJeCpxA1HeD9WNVovw/ccwRfiJ+5PwWx9BV
BTONWt2xB2SENmPhtZd3eAMp4DAtkcJyhcpnYZEs3feD0+e95Fniqpl+zJN4OC6MhdVBkxqV+MNO
o8Zo27DNacPiEBd/ygKnwdJOK68KJfjdqKg2BejF/d65pTwcMU/PZ+XW8Y6dvbv2TwL2ugShOUeW
+8CnTJNxjGE069er2QBxJ1V9hCQcASQVmOhYHQyeKAEzkCxdps0CDQtUuAAAz6+ehrJPY0y1ANQl
biPGEOy5l7NowMfQMdMSrGKhMBQmPCQIc6DYcD+mUYicJk8Xj77yj9pwihAQwbPOV9gMfAd39wiO
JBEtaRifpTSL4D4RAeJwdwytVxySZtVzAo8QFU1Xco8T8vByMoJT6uyexNTWTDjMadEV7295TNnt
26ttEUMpRo3x4SWUQjc6AT1xbCQJsW0+Wh8/6UVPuRvMAcABJhWEMGQjHRAoQQlAR2yFAFW4iwWq
OKq0gbRoaXNOEuOzgHCdQXKlERO/FGaspeoSKrcnDRbUwENvdqYCpmrV2IWp83g6CNzlIQ1p2+AX
bGYrzsSrl1DjhWpantNJYg3RbBo4SyYwc2cjeOl1jNKW6fOUH8van8VMVMr50/8lExzjKy635U9v
57E8UAUBYN11CPp31P5Qf0HAXuu8RvLikYcxoQI1/n+ez9t9YZcNt+mFiAAgJLOSe7AACwHAASAV
hDRVMhWIqEKJWCgQEeE3jhAstSxWHGjLay4HtdJBbKIITeZICWeUFTs0WXqes/dCrqUb7uOAqqjv
8LjYujPp7BpmODVnUmysmk2ok1wTHDpRI1E1YmQAYV/f5TGKXMIxpiWqqvLt7c0uYGYgxMl/P65R
RNxvJahWekL1FdfxRn1qYgfJarzNByB0xO9Fd9oBbpP36GlOZU0RFhLvXUE4JVcJ6bZ/17pxvBa1
KcteKxbDv/pv278e/9ZfruYKJhy/HQ0xCKtnSWVRjLLLLLKBEEQzAADCAAEEACQf/z/6+fAAAAU/
ASgVlFZGGSDW4hGQxKAhy5rVmdAK0gMjXTdS90A7veJmBr2kpjo06o8CDCNPlaWoWVxQInn2JWJQ
YPs+MKlOPZfilKPRL8dVfh/H9GDS7O0IS0IN1e/7h1M5zGbmoxhudISvDEzvU0vjVw/0eTnOVXkR
aZ6wvABZZAPNg7lU4pvQT7ZL1gK92ug6ES8GwEhFHuD4WJkoAxkqfhH3eKc70/jG38P4eJ5P4gA8
XiP4xDgBIBWEMGQpQUpkQQBEICZ6AQLkFgYXdayWoIKKnZ4Hr7gviPTOBJFCPVxHIuuMGgu1xNPu
IFPygeAYTNJg2q83nfrHMIcGLZnbPLs9doqf9j/kVDjn2AKksoMYBcqF9G1GY05c8Vy56errxrii
NVtajaSpnWm7gbtZvc20FKbUCwZNCsa6vT/vzkGrjlqLAXQcVCiHJaQ3jlrMJCZpngvYyo+YhMx7
XgMjycCkADgBHBWg6qgKHYRBYaDgJmATvtmDSlk0Atk7u2pzcagc4aSwTuzqEi0MBwRKQEESFYx3
hiXSarFujLc1v/GxMSiZxLMyMOrBsajV1g8GRrHkwjSBGvdFAlxPydPZ04MUrPXMUy31HfNrSA5X
KdVFyK6hukqAFZIqWIRYYjDBWdWmfrmqLGmCVQB2Gnk9zKpoLgAGPOC96IaZREtMf34L1AiH5D2x
CC1IAIEZj/ntjEjTnqLW0RJfoXs8JCyNXreupzwSAiDcQvDPjk5A4REsAXcgMkdCTUdAdbowx/0H
+6c0DgEqFYAwUiMRBsEyMQxoEiiJAkIQgJ2ZAogaADCzi7UBIW/loRHyhKROBERqTxYf8a6M42Hu
HXY8TE7RBstaU2WShebkXXU8v77QFfbWvMNGuibu6E/9OSqoo6QpwN7yU/741cTl/vYkjAiz2WE8
/PpA1Ur5dptUeEpCpNvIkgkd6YloSYiztQvXJGll4mDDsDAdhiXoJ7oHcvakgAAGmbXzz4OYyrlK
5ByDDF8EaTfr7XU+qxp6ZDKxOk+K32LA8IA5x2gOASAVmeizMQRIwUGAnjkFtgOjbGoCCyWAA3NJ
9NzrYFxmhnP7KrIkFGA3cRRFBZyXdnQFToLk+5LS4KLYzMyED5W0LErwZHLEJeWAjhjwpNxrmnvo
bAo8ko0C+hgmxeRqt1yqLYM14cfASdRbFfFbwuPso4eUT5ZuhJW5vuRZDTY1ySvTPBH2stZ3wgAB
/j/GhWII78887AjLvyyiCg7M7FU4w/5//z/+fs9mSbKe0PfAAAIw/9fD3d3d3jDz4efAAD+gGIw9
bu7vwAEeFZxQUjMIkoIRERBCNBCIBHrBgILQECrxS9oAtPyPZ3NLgphQMQ8JaEa1YGEaJ7Ld4QOG
rNk8chnw6ozhbwcyHXpSTpuRXfxFXXSvpWwMLrbKDHpLx16NVQdFBZrL1HFIi2TooimS+NcGGNP8
P3dP7rQAGR3JoP9rwAd5tPx/uPn/8hpcQj1+lugcebvYsfbnbH6M1Mv/d0YAtFi2VeTt4ff3QyPP
+tHXwhNPcxzq5TjA00hUdnzfO6nI8303ApGf8NwuAcABKhWAMFQ7BI6HEbCE4DbVV2ChYGjCTnLS
pgOXb5slCcgUIzbaipEmKZXSGNbiDEki6WnufLjbNBLLuqev5tqbXWgoDTouQ01/8iFtM3Jq18pG
Im8zLg5A+EoWWmaltV4qFNDEwvAp0R8K2qacCl/qJMAMwO7x2ZCZVmT0uKEhkJsyQH8f9RvFmKSQ
bsveVOujyZOUQEh03fh+a3fxMCOXxAQH9M2hK/X1fh/5ZIzgHAEwFYAsJFiJBk8SkEBsVToFLtBA
SgqJQByhxumYgaK/UfyqY7bpH4rYwuTcs5Z4aEVA7U7aI2TimIO3P6d8GULare2FjGYeORBixsni
8mm9ulSHcGG9s/yQAGBmIZwu8uhj7CEoCUqJ8dZnYgDZ7f/o+Z2UKTnKE0gSFzRUwU2zG4JAliy8
r0CS2Ui0wB/FFsj4qYdE4bwr2Y6H3B4nPwEkVYQwRDsVDkdAsFAkMSAI7IjIhZA0wIFhAgCoS8pD
xkXkSr8l5aCe57aGQ6yt6dIxj7hY3bYETnnF2Xm4QjwBM8C7PMpQnAEHydsj0TI/d4ZSmstlbxW5
R5zctTkckunLixdTxp+MSekcvB//1yL6yhT0mTsrbIWYZVWYtwK4teRy2ViF1rEShXr450fzjvI8
s36Wtli7qyTtDmdWFJ/Z329a4S719Dora6P3gpAfHdZrQFZYq/591h7vNjwYcQFIqqLZGCNQAHAB
IJ/5kSRk0Qtu4LJUxl6kXq869v+C+31R5H0gNnWQr7L3pe7haCz0uaMwNwSYVKDOzG87dHsZJnWN
RmDzRucmdARmzozFBXY4lij39qm5upvstCvvgu9mYjqXfwiU8A55+QWsQ5sGD0p+g7+qQXeZPTV9
grDQynWV0kBcbgZ+IgZN3XIGwB6d97YhegiemNaqC9Tk/X+v5ITySHL8KVyRta6vE4brI0cLAQCA
QCYXCIRwuRWuuBXDZmOU6KIkD3m1juM7PpmMZVizvUEzF8LoPt9WNAcBJp/dmjGKzTNITQkzJi1m
l24/bma1OsTUX0CtVr8ktYGeTgk5iI0y5EHNXaHsfv47FJuabN1GykZUqA5yvPevjUx3f9ZSabus
SwjMcI/2/8vs4xdotcXEFq7PuuLlbuzUE3Ud8TlEZgPPOhTiryWnKG6wvoybFb42Eg+5cQ0wD9WV
3mWY0OZSg9ZUmZhDZy3HCJeO5FZMj+zD849KkKeMDEl9dbFrQLA2ph/DGNNDQ1B2MEfRgxGDPLqS
S65lBPnGzbiFmHQutFe5vvZCMyIjEOcAD8KGAKADBwEu1YQsYtCgBDYLtnTBILEQXC1hIK+O8aZY
/IpW9RGltYKz0aFB+j+t5LEvKp0cPKn23orfgxb50WucG+9JpvZ48GIyJFqNwshWbtl3D1AERhP8
QiNAMqx3AijJbQM9dxQuZNWiaKHuQhJ0xvyHZQh+9Ugkjae1WSC6n7dKW0x8dkJS794+rtNuy48U
TyAB1aZ2pkQ6kohV9xY3BUA4ASoVgDBkYSxWAnckwi00CwAiLycIHQobxRRgSmXAUWFzkWaG07O+
6MDyvXPa+FEcTO4LrQvgURYS1Kw7i+JoZ7wWsoE7Tt5nx61nHccroWTqV3Q5p2CT12xzVWs1SYL2
p2mP2vbQPsO5v794qHq72QkdZRe+IX55Jo1vzzF6DISjT2TlDfCCffrH3RJrBUTI39uPMhpVSpD9
az4qm+Iulr+aPxlp7f0+8tA4ASgVgDBkGRkKSEGRBGggEo17tLDVry8ECESrsBiSbTxaimrJikWh
LiTCQseZZYz5KmLIP3VWiy9J45y9cTvVjHGC6EB3HYEGfzgeBFcb4jS+XAIux4pU5c8FkKV/Cinq
TzSIfEgUnoh8EvI90wS+DNTWZGJG9sz1oiESbHz6u9w0UZ/eEIdWo3HKhUIGLNx1GMpnrE5oTGdK
UqQNeERrKGVZSZ7RWVNfK9ob82rTZjo2mAENvPkvIVjDm65UM1bMGRCioKCqfF8HASAVmK6EIRTC
L2CIQG9B26ib6CBApLF01yAA2SsX8OgZYZrckMrd0+n5XNAC61eRFARx6ChE86DNaG7nFxK6khfo
M+d69yBFTLqHs19Ea/P/8Ua5e9quH0+1p3d90ItynmcMeQRvJEaIyoGjQwtv5ElUpKfhSN4QwWkI
q576mi3DqiJcsHVpnT2ow1F4AxJLHg3hpSaV8rx77Fg1EjrK+oAHASpVgDBXKwrDRCDBFOQxQAlL
zl0SXkCymcFWS5kNBRMSiXSs9jKOtwBMiW+Kb+6qgrFfW43CIwl7MKO7RBUTxZ0P+/5E64QcacYS
qzYg8/H4+oTvW+YXGxoniq3hi/uSMJnhgAwBCZTqplD7GYaz8Mu7x6Acu3kSdG9w8cOkaOjrk1LJ
VADmpdic3Mr3a8NKrjOO3LdO/OFoLiWb/m3T9+ZAYh1z8ER/VYrsNUYcaCUlfR3X097GLZizHFX8
u2Bc80aUNVseIjK+yq6nTFZzlithwSoJAAYUJQTAHAEmn/kUsWjGUW10WPm9M/nPbefXH5/P39cx
r93Xe9RAbXpPL3+K8S4nw/9pDL6YFV7kf/nekV9CjjXvrRdVVMWzUxZJWWxTMbYjXWng/54JnotR
LT+E8JMH18AzMJuD9vvFHNOu4BtU6Z7LO4ArayIAE0TLzD47naU99LUMQnGsqz1EQRB3IAARBeAA
j5r1O3p4DTkTrxnqd8FYF056eBOIecIgCIABgvekbp1Uts0CDuMsZo8L632G14hovOfFH8O9v4Hx
FGxdiih1GIubfxUiDgESnrm5pWncFuEYxnBSMUQlDKbw0REvF79dMPLXl45eN6PWL/V9fbv42O83
L/HH1/Y5fXZ2sDX4b9FtcnmGgFdrjISxkBiOLAyfmetfl/25/uiKLTCaYJbBnWEafD9TM3giJAEj
Vcil37CnYq9x9rdTMdRi6pYLb70YE+Nu+gseRVehXb9xaocoj8oFR9+axPOXCAU6N+zzq/5AbhrY
QMarzPysOUcY0ke1+U6lN9SNB71l3Ux7kCG1641F9nVeRIhHmL7IlNs6KXADVQlClBUmUGXBhc/7
ZH7XTAIzLOu3N/PlqB9urrf4FYTNcbbmIubhma3yz4p0mvr3VX5L9O9t9x0Zz4nQeB3yAUkB0/kN
MB/R5XlPW4gA6vcjUuRovfXK4+NZ7IKa3pLirljJK+V4Zl82eYcBLNWALIVZIQooATlAY0Fqwbbg
kXq5uQDlh3cspa2giMaSx9xy3CbIYDGtgMYKlnUttArjrOdVC4NNKuBou6mzOVu2bPRkfV4wuOuz
KuQ9zpBBotqh6nCPLLmsl2yK0re93WJpKkoYCqGCHOKyjxWyxEgE9NmLmyVDnlPctLMKqFBEAAB5
GASADLCnheZ5v4Ql4nm8XkiVAAMgKpZQIk8HATAVgCxDKxUSwUGYmKZgEHqxqTFg74Zyoku7WywI
NWCzVUabL1aRNHvMPxJp9RzE1iMWEY6Yl6CAlkjyzzgzs5GwGvWotMWNobyq49zA8P9hh3e0/hCP
dB83SD8akW41cl2FRPXBeVzBCqa1KxWS5EhyLenf/1zsWVA2dBumyybf4S3WbmR5rZ0dMnLy5S0Z
iqoj4U3l38fGR5sjnkBMzOSGrnFZqhSuzNSYAIxMAAFimnj3E+ZzwkAYOfnxjTvuL6FwaBcwNzHB
k/Qf6T/kOx+n8/JyNx/yHIAA4AE0FYAsJFMJFiRgoMzgIAoGoYwxhSpHDhmAjUn1cWkT+rUHian3
iH5NU5ZJY84kbcKWebcDw5akNKWQQwqyUF2JMIvgqJNiid6sNFFCCqqiluixBhrNVWmgok1ew/Cw
y4m/wrsRbLlwToeSm+LRgdxodM3mAjKg9Hkg3jsNKsaE3kxUGFYL2rucbkZNgUtygAAy9UjLEAAT
NILbrixQ7Kc0uky60BpbrS1VP9juvvrEYgAOASQVhCxoIR0CSkCwiEIQCZQEdsw31YaAhTCiTylA
lHPDxX878tW/wQIIm6zQ0FFki5evwqcJxxAVKD20o3XWe7Sybv/94265q/qfeisZ/Yt02ZMmY5uT
6O9U7fhmHgp30QBPzk1x0BngErMMQqn/Zbm4VVOIAFh291TJL10Pr6/BF8CEEwE0AzNnW7C6H20x
Z9ECYXx5vEAVh2oxDWtKVogxDDDhJzThy6bTRnEJOlb23leU3QAA4AEgFZjwJGEVSioBPTYHQs0A
NwJczWgABkLm191dL2sohUp/XxBxARLkw7h8JndBprBM6FBJVnZLocJF1QG9gqg3kADP01y/OR2o
p58DBa7bKv42AGlMMfekaY6OGJagmcSoXlvvqkL79vf91TdrGt0LrLF8qrH76PDbIgR3jdFOUCJZ
SUICFCaZrun/YoIgktYkQI07w2T7UlkCsKlu8+fKQRMf0AFTBwEkFYQwUrKMVgFs3g4hIJZGASWV
NWgSUKcTUrmySE5DQwuWL4Ir0Fx7Pwcxhn8ShUMXF+Z78jO0wIfNIEzz+MmDh2PmKuSHw/1mvQ39
4VJAYwE6cICdBl0qis+xLdCNbjWLLp7vbQKVznOnrpLzM1BK4o464dLwTRutdFVXHpMWNe2XKXKR
zSNjeAsWhhLpzgmnC9EmG38O3GazcBWRECAABwEoFYA0VEEUwklBGoBMGGhFkAsKaC2gAZS8UwWJ
ETcR5MMMkQHn95U9S7i1qxlxqT9IweWVBPn6QxhlOwmmuac4Rx+2qRP+7MnqdI8y6zyKaxpCynGd
v9oNvMQkN1Oxuiyx57ipac7a+qyVF7SqO9EvoONswyc9p79x8+sbV2mxgYLi005QTgCGohTTO7VC
CMNHPxCyycAEApxFOKZMAvlFagMHATAVgDBSJRUESBEhTSAkNolquM4LAWgtTWgMpN6KTW8x9IN9
xi3OsZZZCBq0ftSJ5OA2yEufQD0RjhJDOKXK7XSwBgkJIwaHD/rGwsCGDJfs5MjtTFbN4nsf1jSi
R8P9pj6NKkmCZhNdGaFKfzdUyqdBnpHG0c9UyLWqGeBmtbSG45muvhwrMdzb2GCS/Pn27eTimnnv
KKhKWrn0YzhCXdo2CdJAvEVLoiuJZfRaNJ688MNWTU4pMM2yLgcBJhWELFczDITEAJEQJHM4CZjk
0PlwXrpNABCOFhQIaOd++nFZdSiqX6sAxAzzxvGcy+P///0IwzAPs04V57mYCum3V4R5hP06SQ02
/8lqBhAlr/9NVAEIDdOskfDiPKNz4vcC77CjYjnu7uWjJmod5SMVgc5Au6jwCGFprUxP21KMan7E
Gwq8vAu+OURnl7EFeroRBAG3lOEd3X1BK4AmjVt7zPl1EQOBnFGjEXqtYkuBwAEmFYAsVVwNh0GB
iJhoJgoEygJ4PDo55Ltq12+Obxl3iaYvUFDpZyLO4VkmqZAvJUArkMQQ548YIFej+G83Jet/f34v
eYwz29f8tEOFh3V2CIQIIzG7PYCW4UWF9PgtYXNBvZBUEgI8vpfu3wj/B3d+/TgDTKYIA24uGV9j
7GYWBAw2xqyCHOdL1fX704F4CIJQYxAAu/9tjJARCZftsQL5VCVngxMTBYipUzeADXY7oS95iDS/
2dF3/fo8bf/cTC6zs6L2S3JF0GPs5HllGlXPqtSFJnd7Bj7GMdAAAJhEQkKOoOns/Pz4547dTAre
IOABJBWdjDVsCESCELBETCEICZ6sNPGBeKpLsvpzXDfTWoAznqu/9xju6mb1J088bcb1MyiLJiYq
kzTcwmJ2r2//wzomNEC13bNmPReU5igwxnEgv54AM2AYoBfljIRFd/TeJ3m5rGv1bG9dHXeKE0re
97NAHBEcm+sY0KhmvLMQCWOMgj/n7cbp8bPfy/Qoop7TSyqV4HxH0v+hs82GBa7HlVu3IlJyro5y
X3NgwWmM0ACmlgOpJ/H4ytPTbNXMoAWUEKeLE9LWtcoECADxlBGSXTmqRCGtx2LUYOxChAArF8eE
QsXHATIVlUwzmARMYQGxvW+iHpq2LCgxes0tYCW57vt+7a7nd56/XyLkhegK1b2ri0M5nTRBABvf
7bwGp5LGNKIc8ZfwnRYm2MvRcPHCXvJRanN6kliF4U0r8XJ2G+dJxSqyeqdaaIJ7mM9COXBh8MEU
rPhx8IgPT4pX8Nk0kmwAlvqvS+6vrYeiKrLs2YPwh1waum+08bea0a9cgDgBIhWEMFVqCMqCMpCE
4BPeMHW2M6OGI7mndwgAFDU/xx0xTluRclxIgvTaahps1PdcU0aqhGSnDN4BfOcBUIhdUs1KJ1gR
poDbVWMhsSW3bbdd/2m/mzfaCWkNUy8NIQX5jrLHR3b+Ma8sGOM2nEb+RA2Yx33B0ZvJBOhZXfYB
PSTL6HJermaBGZ9oIynYRU0Xpp4LenhekYdLgFGaMJ/eJb0KisWZO1iaswAiAAMHASwVgCx0aREC
STEJAE2LCt9JYFc6KIgBaC9EAAAAi72u1xDvDRsi/3dZidyqad1LKayhShru/Fc1OqwGle9Tdl6M
OmumgdLIhdkVAkD8qvjOehNLFAZHD6kGZ4LaxI2Y3dVUaz6GB7D3JBSykkANgrVLBkmVxCxQ4H63
7fG1hAGMBUtQY3zScvoX03rtblLgkIiqs22f6YNns3xiBeuP7b68rRpZvoAjqFjHfGAcASAVnEw0
eTRIQRGAnPrOscBaywA3oISLBWF6PL7rzAwqI1Ys5j3mVEzQU8YIaiswBjpPBdn5aaShap92VQCE
dt7SXxSrWsI9Z17V11sObh7UFxPkKAWWg43e9Hd6djOOmIwAEq9U5tlF7L42hApCq2pAK20JVYlJ
EWAsxMk7ydT04KcosRR+NSbm6kIL0KyfAcXk8qgaHCBESqvG9aMqQBgQ8lhEBwEmFYQwZIMJDENA
iYBHdIcFkCCMWCyk1AoZedlU00tRoIUk4gX3PMJplU553yX/g+Dx3sz/SRDkyQhXlTCuOQ1ziYUt
AgroIl1o7+C3AaghmpLOyiK8yKbNbUS+Up57PEnldHVHWhPOYIf2Gwg7jisIlxCm56fjqR23z8w8
7PuSFKDhhvnME3KdOLNHJd4E4ZyhpScXUtWuKrBH8ZZNg1w1cZ/xDFcFoCmLw2R2DqbWbjgWpp1S
fBEEgvdAOAEiFZjQFIMMkiYBM8EREanNxAZcC1LiAAEze9/lm879kKxJNQtq3RNAQCmuleu4RF0H
m0EyyGneUPR039aNVVPCydzBSrOde/FNAiQipnCgEUnBTCvAcaMJDOa3VXz8OUgIaOrITWR07Y2U
+tMAYGzGcVh9PomUJSBKBpOJ7jhvBCgaMRRfo6oAyVe73z+/bYS2lES3XVFNPvy1h2rz84v1SW5Z
l0XPTl8/9/T7i8ZwNFNxGGXVZmS8sLQBcDgBKhWALGTQoATmQWkpwBZgsFs4AT0RhNqrXjGmRMmq
rNJp/sUBtRYHNnSlJdBpA6K48bRLzgQ/N2vyCdRgvCDiwy+P6NOmVXbT3+ieIe4euGA8Ah6xpKoz
RPVLaALGtmwogbsd6zHW2KvwMz3rDNt+IQu9kSjzQzSZ4Zh89totgs8S9aIReX9Pg7TyO++asDf8
34yuRb2hCfes4NmLPbDd9F4Hp5Aw+b+GLyRJo0ZMeKJEAA4BJhWAMCZCPYKCI6BIYhATlCZwxq27
sYpayl6EuAdmPk3NjvllLMksjo/UtlMUqJBQoq6qzCg5Bj52UhIWdFihwBOF20aebBewebBvR6OS
tc+DQAzJUPMnXET4fdUDo6ftT4mo84heyVHRGtzyfLIuffyAM3kVGfqX2z/WbmCMQl/BjSwJ9II4
rGHxl33R9aFAca+MEzuBcRzIJjAjwCbMEhdevPeQHaObIGJoXwwsEYCd3+mHHAjBw15vTZymmqkX
JhLaRhZfBCfBotmBwAEkFYQwZBsFGsNCmkBGxWdCTd3bGaChoVovQWDY1OSUX2jUMaZA86I6Rid5
SIiQNU9nlhnZg8bF16wzqsLAKDd6lkI05gMgNVRE2rGXSRUV4Wvm79pstNkFQBHFYKt3NpjSUjQU
QFBNkrQDxnoYusPXxCZ4qj/IPEyjmxeCgafFzCJmhJVxhh6u3xqpe3G+Xuy9i20teM9gVBYXmXdl
WHvOq7KDglJCDUMqJCtnaRJKK688+pSp1C1OjiLYu4eVAKEeATIVhEwlGg1CR2JA1IIiGJwEW5lu
DFk0TEdoqcSERYO/HPR8Kh2PcrEefo/UF2D5T4APdD76bb0/411CY/b26+Vbyy8blIYT3iUG9zK8
9knVT0Ke+q5ulc+CZLj0CZ9K00+fwOLhztxJt7is2dfQZbrdxtpudF3YWhG2kjj5TTBmp6ZroncA
KZ/SveKIQswejK+ojEYbTMqklTSjLb/Y0LAqTpf9q+O/XsaSbOSFadp/hFV8tx2UKgsKviIgBwEa
FZiuFEMFCMFCkNAkkRgJ8mZwvDRnQ2C4GmmaQAB8Uqlsvs+q8lopoacuN66E1J+BM0CREds7hE10
Ufz6ft91IvB1pktiPbSRDsb06CLonjlv+NpJxwnzsDuawTlv7pLwVb9aNLy0HTcOmdsbXFvLp4gZ
D7J6GFOOGenYZfzjs+06/rU6AzD9pfmi7l3qYHQowBDD3sfrej/cdO86lolZip1aQFI6iIALOzIK
mnJvK37oumCUd+vB0McrlKV2/jD+ubIt11yFudwOASQVgCyYIRGGJUGbAE94iDdltSuyzQ0aiFwL
IvbIF0KzSLE1uvhoMnMUuRDAFoVpXsscoylgcHBmU6s5wEJjU6ZQTcXVQb4jJBQc5sNFy6KjEWI4
Hg/AWt+1Kc+vxrDNmFKaVbjEK3z8Di+r93aHsKgjZVqdUtOG3xaK9tpDNTKgGFWiDJZaHYkbYU5t
qkVxmOFg99g6VbTpk4dGV8BTQZ50paEwgEJF0uC8DLUILNXhWA4BFhWZMBITCRTBQTBEpFEYCeuZ
QT51fWPLMIxpjo4FpYAGlOP+V8wpzafRorPVXaH0A1J0fUpqorXR1HxBAPXY3gJOJi5S0lvPTdgl
VI6nm5OM8NO0aTLo1Qu2+KnTsfBuilaPabFxnM1UyK6HrvlzHs8HFYO4GpPT10yaczxd8AgJeRuY
/Ul7fq22KM6WaE2ePo6c010HGg/nGP8dPrSdoNyAC6rHYFrYfu/hu5WEyY44EMwy18bx1DN2ztXB
/heMc/RBQAs2MYQoOAEiFYQsNGsEmGhgwEQgJyzuLBGtO2huaLLRV3oE0aqvtmwr1WlgugiW0yW9
Sl2+iDS0ouFstdIHZC2ntzJ6llCoBiw7fdPopm7jmLQhvfGi4ZuRJx4ocAXoOwUfLMeKKBfQPwpo
Ps6BoEPQ0nXQw+3saPMrFSlu3namDbrHraOCs0oK4YFpcQFmPq+HaqpOOugDhLhOoAAMgECAkUrB
RSZbptOW18cyrkQlGaAlMpyAlBSIGcCzgq0oh2An/P//8ukSQBwBKBWALCRLCoLCIzCIwqATOx0d
k4ZECl2hxViAdvlpXPy4IEkse05XFo+NlAi8/6N0lcjdfnppc0ea4Ox30PKDLq6syv9ORwYGIIAZ
InqiQ9fQafj3ft7zarKyuaSfOLLaXoWDn4/t5nh+vVSafZLp1BAdMB0gftPn9OhRX6WAHOfXrl5K
XCwrmyy7dmqsJ7EYrzt62/ETW7YKLsuvKITGUlinrtlF/TkT8MN0Lm7F+kWAlCgADgEiVZjESCoI
BIYiGwBN++lh2Ya+4gGaJZLAAMwz7N8VMBTpQIi1OelpXZPVax4AqSiRuWpJx/zfjphFjcAwKFrV
gIcaTKLf51rsPVZUWNJbsxSu6KYLuyZ/Pg6s1z0qpylG2xTAZOx4wYIZV49DRp958Qn2XbQvsQrC
s49jOMEbIFmQrNfrsYEMltIrUyz3sV9f+onJsQlfZhjR1Ztoqa+oMC7XhLSlry5V43RRne6cwAMH
AR6fbakmglEBaLYRqSJaGkpsCfxPOvxpfbifs/M39ezvWuePbn5zsfqeN+bxG14QPpYEAfC/6JTd
IwAwPzv3wTVKZWLrOu0TCPFVJaybCtL70yVCKBrAkCOqtgjuf9DYGWU8w3p0bct0+Pmsq51UySOZ
RcYAspa1SpMKINmhPZ8O8xgJKxQbnOC2WKTVWnbrAYw3MICGo33e26PrYs4DqLcXap7OKp8h/Khu
tGa34ZQ4vGudSKjJg6Dl+m9p73x+HGrMQAC+w9N6A6TsQTlSU+5NYQvsbwEdZpu8Mry2rz4HSnwz
TZVILI/kTI8QpS3jYuwGo2eL0FMnJtByXS+jnpHqOvVSOWDgASzVgCy0URUEQhSA3q2sZjC3S12g
xlrQAjrX6GSDQzXQFwRZ0UkCCJ6Moy70V3eTs/XPPOk3g1fgWMzvhyenfWYon04/ryIddsAGADUH
9QYggYJjEC6t8hMkq4SeTahsHOFWBR3DuscBoL8FRZnOGZIynptKdo/qxRH6+/K8Lvc45fEC0xZr
GR7r3wZL2ve+fqEoVLtwEApU8Mna7IAFvFl9GHxMDgEaFYQwFoIozkIxgN367UvtUNLtGnBfOThC
MstAXSfIL8nPNbmZxg+UONJuhyVrTBxSWDGLU8apYvSaABwGmBMAlW7heWF4wYO2F8pMUQRvs5LB
NxAH1axhCaYIaAZskpA/RPRsF10Ej11yqeOnNKS8WfCoqC7L4hDXOQhKghRfXgDSwRrKw4HSs6ke
wrv8k+fKSAIePsl5yEMdHukWK1Ow2pI7i85xaAEV4g35eRrX36XQPUOnx6B2Dn8BKBWAMEQzBRLI
QQiYQkYIDcnoMFljUTi+zSLxACoX9DThlGLpEBNRDNqowq6zmKJHBmnzG/Mu5WK1dEFio0ZpNDao
rJerBUPcnQQH10NVWfBwdBmclOgUVK852wQ4UmGFrZYUGl79sNZslHXhjtixKR3GyGwEbQ76/Cit
5K9cxNR+lyJJoWLO2/1MlDlXLvyJ/bKR0ZLQnHCyMBzIbsjiSKkVRS80iDPpEDRUICRY8Hw+/BX0
wDLDyR74OcVJbYK/hwqSGQEJxbFYgAAwCRtMaUzNu7ZGbFAIq3FuAS4VgDB0OTWCKwHQwOViWliW
NusQuA6AZUDZ8AjEJgkmOLfzcApgwCEcYpzN++i8LVapY71O7VtBiugCUBfOfN7uEbRoM2EqSMyn
wHiAhAF0f0bTF7zyFCA8HCMXdQPsnsozRd32jhlPgontwSLcoA0BC4PDZr/lGVBKFZlYEgSgCTSC
QLoM8TgNaX4f0wNKQHABIhWEMCYaMJSiFYCbdsOFA0iwFZaLkECQBaNGcyOrYIYUMx5HGJ08Uwp1
d4zraPI3iS8w2qVcU+TwTyAmPFclMvc+e+G1b/0VgvzUbMpXr9kHSJ4T+ymBZlqMw41SJmO3XR01
WuD6Zi5mKonSVrX2uCaY2qA00zdwhJNYAouC8u679pc8Kla0RiCii/Gd7ztVO0oLvF4cuKzjsBdc
mAHAARgVhDRUSwUYwUIRBIAmfIIFxIIFlLIxqwfzOWZL8YtFw5LKXUDlB2jEtcWNLqb3+qbvwg5T
Tqr4EOL3vr3xqysK2ldDJa/pgwAK4DM9fG1xwaTw2YPyLjWxuKfT6dPAsN6jGtLXxpp6ZW+DR12/
pg1nlwIsI9Oi2Rb/BEwQSp5vZRuSoAm2Kw1DmaT5jwT0+SOvIKyMTBe8QKj4NEIlEA1aOsNLJaLa
WUpFK6k6mhWCz6XUCBzJoIRc1aX9GiOHu0qS0wlIqAA4AR4VhDA1OkCYIgErwqI4d2zpzoQsBY0r
gN4EOdq4tMimB9CX0xSvP2fLy1Jj7+ctWtpnq95GxFoDmCtAsjbrOPxchEnx8O5WzvAWaOFzqKW+
Ir4HkYLyWtyUFG1lYxp6Q3F3IgviEKlPRvnnX1f6mX7qj57WW9ytnSa22P7Hx+OuJez7TWil34KP
KZqqmYBU/sfmSADNsaTdzsW0zOApAZOkJVaThh9Yh0JhxByjIySzpJLqiP0WtmJHMAT4WjeomgHA
ASIVnEyUUxEISGCQmCAj0Bd9ywslDRgu1arjS0GcIBHBAIYVxPzv49fUlzX43pXMz0xRcxg7uxJA
BTcU7Ua2ZaVIgi3ZArEt8wzFnrkzRVS8ZUfWmZNbFh2tp0w13KjPZCk9FU0k0lEmMlGGMk1fPljX
2v+m6BgesRY8DLBcM/KpkwNpIYFFJjhbR6He8s/acz/bOVBwe1gSDgJfBhMczqDtLT8/wthrjC/b
se8M7yiG44AJYL67SCgCgvZLllF2V+eagEXIwiYMG6SaS7pAOAGED+H2kj+1ZMfWyLoszfqbMYbx
z30bfq8dn/P7HKFUAwcBKhWALDSBMFCBATxCxZZAQBRIZLLaLsAczT+W4+FYXKalW08xuHInrGkd
h2qoFJqqnRmEVSgXXTrECtRfxBs+gK0BP/Aiv+bzI9LCF1/NaDZY14J6atvSmMALCT3X4FcEhaHe
usgPbAk6tyAYgyYGek7xElhlwO8oJCtKk20rLlKGznV4bL+TzS/hAAEwAQ6jV1xigus8NmfbU2Aj
PVRV3wcBJhWEMESgwARgOGBIgUCIWRLDOeHR/1dUJQMswS4rjqS8L29yJsWq98CGd2vW3PgQIbEY
NQ42kswK9iEXJRoQJwhQ3fRGWibv9wmluJQSmpi9QxXWNuovTZweR2ClrolM98VbYOUpVzS/XFh9
eArGweh1Uh+drjVNRLa+26+9BWRdeuqcpykgd6r5VVTJMBvH7LWSmiKxAJOSbrmYQwcBJFWZCLYK
FIiBIaBM4CbIWiOdFtYEmJkWGmgAGQ9zv++dts6aua2Q46cnExGWO5FQT6XRif/9nVMQ9CepYQz4
7VLTEqLgd0BbcyFaunQ+izJBPDohdkGNWBB+Ey03hveWPinKlFQP0NJempcTK06AdQ4tiR4kvpaE
72rm3R8G6WFuObACpSQT2c5WxL38alWmPtawglQrwarR1Mx+J1Y0xwm63NFfLV2ZcDSrt0Tnhjkv
sSjBomIQBKV9qJi2IAnwASSf1ZJWKIUhFNoZUC3KUSBTpdoc66mv6VdODu55dflZ5b51bRBtZPEP
AOeRYEIDgdTUnNc8lHZqG+KmO4C4RtJRE1tQOmtLAlFwVD66NHlMzx07MAaOCta0tt3SkkmsoMEJ
aFPJp69Okg8FrshNiHysaT7H+I9yvKdlV4AAgEQvmP1SELqt/eoVOQWvcgkXVss8Pu2aDYxOpVVU
V9tr42gUELqRI+MGXEuJKsP+QHRKnG8ugGVAXphAiEzAUAa6XpBxprmDeeHoYypUCqy5M+6hne2d
h3p0jjG8g2M4TGnDpcABKtWAMESZIMRBEwCBAOGILYgIEmoCkUr+ZdcYPGk+NsgsxPQwEhrapoEM
CEFls8WVCttIXN5pIOttQO99uJl6mROO+OSABVDctD5w3WHzBAy9ORRhNYSQAGGIGRJekiaiMlfK
sLAS4DBsIVv1V+crXNWCLe+ZSVIS+Od33S/mzkYUA58TJWUdIwayGNEKYUiSdV1LFJIQrWNgyRBJ
EBwBGhWahCZBFQohATnAi2cKWlZLFpsi1cGAABx9Enqrn/1OmvOWbKVbu6m+6aDCu4kQw1CwXqaT
IiCCSMZNyiJxSumK3OCEDfMqrHySKEYCov9VhtLHCsvQcYHB5wjXgAvK53Y9fXKxs9de5oahUxES
AiRapzWa4L4S7wmxpIWMXWIsa2iZ3+Z1CRSAsoAcUAWbIZJP9Na5/ToFxzmiUntNHy61x8843MI7
Oj5pVQ4I/OKmTMVrMs8be3YsKSW2lxaPF4O+CFxYpq0p8cLPzTB2QfaktLvmpedkeGrgAfUDvJbX
epiI3jn/7//stUA4AS4VgDBUSUxOAkAOiAXRAlmEsDpKItCauJdPKnxBV5jEQEJEdrKwNbkX3GMo
CnyldjOTSJQfvH4+c9qlGw3KptOBoQmrrQlyTE8GgICFKUBzOZD4864As3/QAbZ6p298QvD714Fa
kyRuakef0YDTgP6xHmJBNsBvODjj1kCmLbNNIsLaM8b0bEtHxBYJJpzMc4hSSV0DVmzTK96gAcAB
KBWALCsdGRcDsdBYdEETBEICeE13ekLouBZcvbNQZNYFfxvMp4Ge4csRt+IdRABSDCkBAmCPVZ7O
JXMUDpuI1zd97cwb/Plom59migGWTqz/fvv/a1eVxyUslTXFmDIEIJmVu4AJxYbszfGiWMmqoZ7u
61jZQDuU8N8yZTAac8YxpRg4FN5Njj7Z8x/c/eRV/uiS6v7cyT3HG9h3mqv+3Ae0en7vWPRyYiEy
k/D39QFk+V9fwkLZ1bB4jHFfseP/M9P7JDWPCAARfpARFbJTEABc5bcssuqcChGiY7GDg2zbszw4
nTDOOqa472P839XoeYa5A8fubqueiUkUnLMAAIhloCAHBmzxD2YUgsQMAtzdQ/MdAjJqu+nNn//9
7eLAxVujAAIUQCESByIESAN6GNf4cYlKlTJeyFkwWDJiRSBnpKl1hWqx1U7r/ecflC9c8fWAOAEi
FYQwUhsMiwIg2Jg0GCMJRwFBOEBiEBO++cpYeTUnRO8y8zJdr7t5DKIypdGm/ApxRRek0lKZ9z7j
zRFA9tQGpnxlt/2cCUDSSbCwpe6ftVABe46lMMcCsobiTP+VzgFoHYw2Hi8CkXVduA5N5rTCMCqJ
3vFCcc1MpX3u7GYkwZ0BgiWavj1nXjUxttz6xxD266W58LPA1KgTmXiRae/IRDWsxh2Lb3Y/amiU
shY7ol+75kxFpVpe88tKWAqVrUzMum7zt96FxwW7CFRl6Id7NL8jPuM9NaBJIaand3d4VW71Z8tv
gc+l1NLdv2KzWAABooRBwAEsFYAsOhERhAJCQFCMEhoISMExKEBiEBPnHLob8uNxgwg8mW+4W5dR
kkOh8hStNxSes4GsbRQtT3L1KQ7ujm4AW4P/6/efj65lzqTeHBEEPMUBrqO7jRARsq8c7YgQ8dmE
lszr6QtR+cJGc+i9d4nQnSpZMTdbnGGUKAAzRxbAxpJKBBgJ5hdWuXuaXFp+GpztRtRAE1baPto+
qGVykAACeXHh/l5sa/8zBwEsFYQwU0MIRMEzIURAEQgIQgIRAI9N7Oo8OtduFUdbsHG+PvYUVJm+
pTCdaCYnQkn6uR8dbzfUg3W1PpXk/Y6QE3WO2/Hu62BADj63TtwqIBftIgyw89+CC2hazkzFDstz
76oKqvFWktUNNAsqaFTuAYgB4k/4eIygABIjNSa6YIQ80AcBMhWEUEcwCUpnUQBIJoAIhAbeX3Q+
MzrcWF7HRdozoFoAC8ZT7xBhJPxWL2v04ACrzRr+H1fh9fCVa13R2/P6agkAIZ6P9eVFg7XlAStD
+a+U6vT0ktyz5NOvpb+2Y1tRAFfs1Mv7fPjcwLyUACQglupdYjy8RPrp3mGiaEDeb63Em4Y5t659
5trpmT9BXkBXRCdp71iC6fABMhWAMFEdCMTCNLDUoBELBEYFbxzj6Pl93LpLoxiXccU2FOIfvhcm
I4C1pTu4uO77WDQPdiAF2Pv/0f/n7hD/VIgF3l/3nnhuxZ5uQArn92Mh0N2WLD2UCVKcewMgCdMo
3zdnpxlsiug6KwiQqown3tVhWwAL1sUXC41Hx938foh8fjpZRuZvWhIAAoIQNAK3KyS5LtHt6qpx
jG3sR2F5RZrsvQZPzReF+keoOAE0FYyQIRQNTkZhiJgmEBCIAiUBMzls+u8NcD4gzNjTzu9S7BLl
1/B6vA6XO8OTLfXyC1AIczwuLfzYqP19MACb6Odxm8TlUIVjKUgPL3yn9nONy5mVfgao6uAYxDgl
k5buGukLpQNpmQRBTQe6R/f4vMCVsXipZ1h2Rwr4YT/8prZtbKcVBzp7Afxn5P44jLdCYgdYK4ox
hWBAES5NG9U1VW4AtJxJgcABLhWALDoQiYaFAaLFYCeNuVzZ0j4DFhxoVcWIp9Px6xFhF98fO279
MMxEcjreIRyeuKFGJHxPZCP1vUqsECLK8qyyVy2L5qEFiJzNHUPkRFdiwttaDd9pPXwGldwTYvgt
ixlihPCPMVlE0OCfV5lx8cvOQVKyx8oaKSBBd2YukLMMKJk1W+p6IUzwVL5YJqlgIUusU3rSzGEC
IBEAHAEcFYAwURMNHiJCGUSAJ9s7Atqy3AveNXjoshoDMx/hPlDiNRdpV0cTdVZMkDtafSq29kae
7ufhVzJsazWG7FSsRLq3AUgFU0ht8nqtYH/n4+/koSuJeSl2MnF6EG9C6MlloQijT4k+KfVKesfc
iAfnUf26RmzHO6ZmFQOp8WLt2rOu/HY1ePM/Cx41JwWipO+Dc75DDo83dXOTaCit6u0hPX/d2mrW
3PX31mvfDTv7qIZa6rbIm/T/bXsoV/agCJQRsA4BHhWEMBYrjIjigQlIyiAJBgKCEShYIhAR+djs
HmEaOCFHQpq4HEjYb3tOytcBkB9+g1kRUGFx6TwdLHPdVSaun7BAFsf14n+T5GAswyOY7GQhoCiE
BuDb+4EhfNDz/MWg/oyR8kdKsQasjF9JGqxghaLs039vb8sqjJYADH6iiCDygc4a2z3HybjI1gVA
A5RjLt4hpBh3p44/P/vGrgJDo+ChU+flR+gJfe4mDMBnhpZezaqN4NfHs/h/Py+P0+3Xvzmka6Wi
RJxADWIvEFJCAM9LtD8ldVJTHAEwFZRwIRQKUgMUOEhQFwsFQiEAiMBHZzVAs0/AiNnn3s4WAe/H
lnpsmIXjCAlvPAcBHlJyLzV4xhKF1yO7aUABc+H+dbMiwLwy6PV2VU2jfL8Fe1DXF154lLsPC1zj
9eZBe+bPn9tUa+pyt3/H42c3Bi+fz+fzNYYdVzxgYCxlnQYh29P/Dmx2xIMJyhVaXh/feVMLlBpU
sw49jsKDETgB55e//56VbqQVUVAAQAJRNv9v+/e4GdoAFFs/T8f8REBwAR4VnGxHJAVMAxEhFGg1
EYgCIwEfxG3o4bR09nwOdpG5L6qgMqjw/x5iqJM9QvQwyCUQgYbv7+o5MyBhGBCGn9micAW+X+f6
wAF1WOVxXr2KAoi+OiWYQ9rFVAKe7QtqhenqQAqhUgAX88fXoHhp4d6CittBVRBS6z2PkUTFPtsM
h7Nx8+jp4T0YALxK/n2rxJVVFZj+dQKAAQBGWApJ5MqUFLnmYqYVvXMShLxDEA4BHhWgTHQrBIYC
QcEAKiEahAIjQIiATPyzl2tk4We13bTmic8WvAc4cAvE1RNID0fDlZZEEdMCvPsZG82UhudG2nNd
9hlO74gDf293gYjG8tebUr4M+YhzB8QPED+ARnYNVx6EyXPkTE58EzDVpVDO3v1ESnPoRJc8VQFs
RARgIjbSkKru4+FIieI/HmtBIAq8mvtu+FV93d29sdtgGWAAsCAfHP8v8f4+IUHw+pp8RYASQKEM
IGHM/bNE4BVGmeUfkDsscAEwFYAsmAqUTIIimUAiYBHym8opocHGtEQzUrTa7Eaw7boClyogUICK
elD4+3x3h4OgMYGK5HcRJb7MAV1fbOUX4QDc9EA29Qf07hbgAKZyvbqaCmsmdDuTdNuEEJgH4kLW
gAzyj8WLm8H8oICsdFIXsrYZtLR2Nv7y/+65sRXKx0IVZLLp4udO2EBIBlhl8Xm/h/DxXSDEyAAy
MIpTLAngOAEgFYQ0FiwFVUGC0MQsURMFBCMBH7VhsyneuJOrkVqXvrFu9dY5vS0CVmHncUKD+jFq
DP0fCGBDGCQxus2Kd6Hp2pbWOv8fpre7mwir3REQEXX0/8SvWje2qhv0AIkKIAxVEx6f8/Z2W0rJ
fD3cYhg1Mc8HduwYhhwBGgwwBghg0Bs/Y9vVlpIzT5WUcei3VhveVrjBxZtuUYOHJC7/3EbP+ePS
qeO/HxjbpWWcm7JRJlBTi4FAlrEksr9cBRW0uSrT0lUrupFtQWUWSCZNiTCla6Kf0h08exr3M4GG
oc4CXq+3XJGc1SXAMomdYfAEbWL16mf/v5/z9f2AsfD5owZo3TEDPFT8gAXQuWA4ATAVlWjmCQoI
wqDBTEAW9m+W10paAOE4XGrw1pQBdbqtY759vz1e89SkVl68xAuJKn/n7voTLkg/MqL3pqKmj+T+
MTlX4p6vqUKdxRGLhcjxlxyU7Zh7+dW4EiXHMv289hUEYJh49C9nuEC5/ro5TwDhtJbFMBSfy2Gr
uJJKwNIorSEEVm7EafRUmjep5EfF4uyhLLSTrcomhHZv/j3+mmjya4jGQCVLEdLhSRZi9nAn/WUt
gyGGEoXtUy496xz7GzpZyCd95tlkapUszpoBiUgUd5opF5KxpIEuO9c5WSoSMpqkXcvOOFqAcUbl
YWZtxVkDo5UEq5rTQgZJQbJRSboT5rx2ULrO4KB0bCrqJyYzGOjZNkhM3W3etBjFMyt0PgkHAUJk
hNgQlkrco/xT9L/NdH9b/4sL9VpRBIAAcAEoFYAwNUEtBGNBCkCPTZ4AA0QhFtL14LQTs8AcctDR
26KInQ2dTXZTVdm076P5/diJF3Kpdj5Rja1JJr1nO+nhzjtaIjQv6yAsN8p4rEQ9PwdedoX2n30+
nyG0N74xKMb0EDiMNmKtuY/Ql6eXFa5KXWvHVs21/mZYgVHVd1AoUSAEucq+WNIRh7tv6xf1u01w
FphLHjUA4AEwFYAslxItgoIREITkIAiEBV3V7YDNFgsFydGmSwYz3WQA3a2gEcjIBLOvZ5KjYBB1
Z11+jhd9xklys33JBuSsMf8WjHrPOyNCrHmho4cIz9EpV6qXCsyy7EwlpngkiRc19nNauVT3lAs9
e7W54vD7/hy1vARkuVLExTvPRXzWjr7Jf4tJQBcTilUg6bEptVIQM1MfBcEm5CU/U93hwQ82qK/p
qYAABcAcASYVhCwqCyTMiTIARIgQKzk5xrfc00ADRaebmAmb0dNGRvuokwhW4qaFBebEjNQc4Ref
K4qhahgAY8HgDHrJ25m1SMu7YuecxOIvM1nGvX2begSy1e7/h+z2pWCD6z/dzzc7gkOuCTkXZycU
RYmXd+l2w8snqRSKWAySxZL4FoXIspS0IT5MPf66sOaC9HGEcXbGODmrchulQVk04UFcATAVgCzV
QhBeAnNTAx0R5OxmjhJpGOALGPZIEFnOCSCqGsVtS4kig4mNPmZTPrxIUZAppYiF3MltnkAtCbF3
il8o7M4b5z926iImKiqq8dv+tQusFPWQPurtLX/Z4jJUGgqYxA+1/Vct8PQnOVL75sR2Kxc4Wtup
pln9aMUldOExWScxFH0lL6b9xdSGZEE9YE0uO+Q4X5lUJzXZOCMEy0Us3g1PUA4BLhWALDSxmFIC
bMwseQb2Tyliaii0Cb28KcNNHTpLUVvQl+FUwt37zCtRnuo8ncyvUElyZ2JIrXewAEEIX4v/z9f7
cwqAgAGB75HxOLviIHn0lBUw2Kal7a0dVVyunYzuaelitODJMQSzS4hT3zk7d4Yu+WrXSOqFOZPw
o9mm2SLTO0shwOxSESdstfSelICEH7xlLTDh+kvneYoERDVCk4gA4AEwFYAsWikGAoIAoODIJRms
BVzoBvojHejVtOZ0aRLsBGQm6on+6nolgVTaUSW7xk0w3CPOAKOAgdC1CxtVHyXuoUPkvNnPaHqt
R4Xl8YypMiJFLMHiMo5gV0MAlzkGSC6wrCwIa4NWRP0clR2zOWehZ/bjTKhx3USxv9soPwekg3uW
97L+///9GtatS7nqgAAAs67q0ASo7MGgEDnbSXl+vwtrsOfsyBSWOEeFKHYJ6VJaF1YCRRBeM1Ct
loyWVkVKIrQoARHAAUIVj7BKIoaHAQCVynZrlD7zbbFXL1PN3qSrri9AB7cTIA8xzQRAFXT+sAJB
dYZtK5D6dxIksNA733H08b9HH0BrdBn0y6EyGrfAm22czZY3DptnQYDPOANXPUw8nlz3Gl49hiMY
cewxGcvu/ba3EndvrGoBA6tlG8ftaOx9Xq7xZMRYJwh74Pjd2l5Xa3hZsfD5pwlTsYTNfILc7hoy
38bhmgDtmWgibDHbngHBiNJs+m4xCVD8jrk1uEc94t/Zt27lJOVgxjDBgCri4De51ne5VvGq+3/n
/9tGIfKOt5h958BlDhXbPvOqdg6xjHAYVcxChgsHTZx55G9j3u2cYlQHHOMdUxlT2tWGk5R+00j9
X/Tq8H+X6XmHQFPB9HzDbJs/i62JZMZf7XY2X5GeZPj/+P/z/b1t74/lZrOKw8dg4w+UNptKio2m
sk45Y222y0JgaZbk2yzuc4AHOwcBKhWALGcaNIqkIYmAT0OzbyNHKHYKWDQA2v+mYaO34MsAqE62
hxqQMbDx+BHgho2L+1QmjlbVhW+BPDQyrTg5a1apbbaOGRMTv9rC7Qb+qBvfBXLaAfg+pQZTnanN
0JFtaVqqi68pqxncAwAsFLVkmcb592Zg9BLr+QvVL3RRZKdAA2bh/txBERVxBMKYfOTAADnElil+
+L2RwJP4GKH+UsBiwYMCIDKhUHABKhWELJMSOMqCEgBEYCZmByOJAVRsDWFut2tpGyAOCUK6xN9N
lehmomMhfUGWidWcAUBU7Dk/jxAkCyVo3zgnlSVctZWFVc6Q6j15ArFh3d073nbbOhRI0grwg+S4
aZwy4k56BPi3eODxqtdOVwDvRt4uFfL9LqEKs4iRlyj3Zn6xXnjj9/Zp/bSOH4UABz+CV1gY3kv+
jTr7NPGl9v7ACoAFwcABLhWALGIUENKEESHEQBEYCbOYE204KBtbQF9ZoI+fdPSPm7xIVqCLsoHq
kqAKv+dUO295wKu/USbcAAOTnvmcN/nmOTy8eE8fnwbnc2cJh0leazhaBR3HM7jS+ID8rp8wH1QH
kTJlvEUK0K5B8aEZ+lk+M1mNhS79J674zRtQgqI7deq4MyCu1QmFP3yUVNTQqd1gJn6fTpxAFPRX
jhzYi5kG/IAAAp2LruABKhWUsBMbENbDUoBNACZ2I5UHxCDMqLJrVJxLAtXbeo/ly1ib1Ea6/njT
9W4nJTIKzI0l5LiBDZq9lCtVrfbHKl1ujl3w0r8EHLy6FKrXdlGFNL7/h6YAZK3djI4GViz719UC
QKprfccIVup0BY3maiGVfBrG7hxrWGKaVOhLQKIRYiAlSUL3cN86YDi++ey3XHcTUSUAJgRhAWDD
qAAFmEAHASQVhDAmGiCUwhGgxUAT1sLdpdugdpzdxWmll6kDWpPtLFE8ltkgzR00maBWFia5YehF
kvBVc/pXZqrDdy+gAKL6cXG9x5heuyK7dV3f/pr+TwWLPNqcYGQm8hU3KTViSoDfalount7TsqVt
PBMNxR0P4vh4BQ13XHRlXFDa84RA12p7dX/57AuAvWAj21fn//4cP0WjSkwwhYCMbb6wzAuhO5an
bnNy7p4YyCYBIAAcASoVgDBUOSkEwVKKQGxvHBsW6BSheHFyksALNVz6FCSm1N7xJnSJ4TLW9PZq
2bf5c4afKzXnTqQXFQT7maL3Nzc+UGbb6xkaMZ4nhEgApFmuwbzo4imu7bJm65gDMMw1Vi5vCAuo
IQjNjOMBtnnhinfjBq7AFrwVBvrOaFq83KKyi+2VhVwZaGQoLY1LBQA7JSakc/j2f137+1ZlNU40
hHTwASYVhCxVOTECRhSAjvxeOr3ZaWIBGNFplyBYsY/bB9HNDVRgZ8GEIGN4jE7FLhaLamvX26DS
6PQCnPYYB1QJmG5xGqZQMH29vknJJ488TA96VnNIg7NsgymfhfUtJ3iOKcoSoUE7Kh8HgEc1F9uR
wXtOWsdR4fdMmThk47MCs7WpbXc06F6rRaPvBOdFY/H/FAsEQJKxRuzTJIONZ/XjOEDOaQcBKBWE
LFQ5KQJINICdiAtpAWCRlLIXAoF8lHs7yR4a3QI3+DyQD0KlBztoqRNfzRVems53Nc3PTZ/e91Zw
RH29SUWJnvYIC8fy7wYC266qMq64e9wntDRD7ZGmSoxvsJivLhz9CGOKz58vRpXtjSelMBLMmEor
KLIM/Hw2jl5RJVBQM4SpO8osMO7irPJzZ8rhql0pNAIJhlZezT7NqNKIRAdnr9F6Ll4QOAEsFYAs
VEEhCDAAu5Y4AsIxS4rUAuagLXF0XMaqEvYg1NTdGZeWqPFFC18lymAVNGzIf8aEpvBWYlg/J1mP
0muNMnw/b+Kv/eUP4Dh+A+bwRpEZRHSo52n504GryrSfJbfm70dm9GH2+v7PjH7s+z9fy4fVWUJv
kjwt0+K+LPEe9XtxV9u23fdCiu8wTnsS8l+ZEnJEZxEsWJWPWQNwWCcyIgAzxAAOASAVhDBFGiRG
g4CgyKKgCeFLGWQog3NIuCy12E0w5PXJrR4UCzTqagn1XOMZQvyrxmdOmUtXxiIMWe4TVJQKCvce
aRdBkZeakU1ZZoKBRQ2Knzr+KzBOTqUJw9iOmjpo6NFDRQ0CehgAtErLH/fLuymDCAY09dAk4zEJ
zaOs1ZFWaWCt0jDlujMYUTXLxb8lzvSH9grLz7aRBegmF8dTfyT364JBFiiiBVKYgB2RAAcBJhWA
MFRxGQpEMwCFMTUDQUIgEQiwuQ3JfqWFvNnl+FRJmEFllXWWZfDATt7woQzsTX6cP0UZDg2jAlB9
falm+Cc/NHQ4tBo66GVzjxN9+pVtR978B47MtbzLErQjo+zyb4k+ZeGKTMHhudO5ZCEPiDUM6953
6yguLCKY0Gpn/edEHt/SETaVObTknxgQZG50BkI4KYPW1OdrmuzaEbo4o8tbJa/N4y3EmnTrK3aC
6dFODBgAn2wGroRdjq8jrEUg4AEqFYAwVSIojIEjicBEjdrgaDEXp3ZAskAJBauIFYOEcO9zG1jo
rEahb0qSwu8/g8iLV9wbQiP2LU+nhrPUaI0iJrVAydFAL5vLUU7KijEkoHhi3dWzJfRngq4/oc7y
MfKewkLS1AGbU7hHhennlvgdmWWGR7uL/BNyA6zw3eZOnWk2zJyurYvRo3s7Xa6krmWsL4cGDwts
u59dVNPovHulre6F2YowTR3ObV5f57707UGGXOSer0XpfKHAAR4VhDAmKlyGIkCJAE23aGt2uAls
ALEWsNq97Y4OtHYmRlGW664KWqlRTdnoV89lJ4gv0RNHWlsHGfS1bIEbKzAL0XXJdQj+vgPXaZa7
FDRe9pLoMYXy3W47DAkWuuznOFVsGkIvALWljyaLWQXMhKUMFrTS36GGIwyMn6jJV9wm73fumt5F
l4/uj6IF96sBH3/GS5EUoqbkJEC7Lcjvp9cBUj+ABT2GmX52nKDd7/hbyShW/9f9Ml47mGl92fe8
kCptfbdvZqwA4AEgFYQwNio6BIMkIESAJsFkBwwxpUBehk0DEZ+qBwY8VKlXxMT1r7Q2ceD3sowm
BQ0o5JOHHgh/lNYTy6t7tSvlStrIzeminjeecj3AzUN4FjLcLYPYDyD9w3facW3ayKO3gqEy2IiY
6BBemNTiB4iMBDhN4mtHOjrIv/q32ZtKhOlA+3E9vbXUAmi4CdOge0msQ9ftLlT89efan+xBqpbv
u5l67/xmy1hEOZFR3JCqWr6sNeIZup761V5eEN1qRsloLsFtHDvTNji23wfpwExW4A4BIhWELDSB
IQgpATMbOjGdWAY4tAWpcgURaEwo4Ic3byaJDawHYfyHmJrkvvRlL0CsltUKjiwXMcVNBYiUHqzz
fpG7v2CwFCCaB/7zbv9nDWZoyuRLZfs+j9JnzB16mp8QTlhxEguZvinRvGH55gahCTBJSbQXNKuW
0wuky706/LhZwP+cM6UPPqJpSQrpidJQBHUGaNZ1u1TI9KLp0wJVy5Ii5iSRAwcBIhWAMJsSVERF
EICYvKlL2XosliBe0s0BdDPyJWBqg/geN4CqQVS31PwQkf59OImNb6AVDbTQ3K4OV2g0ZIaGYmk2
RzaxvthwhnEYquu94IRdnuZHXSWpb6jRTCSxhlG0WuGCiS5InzzL6AroCI4voyvUJg1fj5cRQSYV
rydb1O0HVDFITxofmnJ0mM7lmMaTpHsVvZvkFji/GFsDgMctyolVbAdDrDs6bUGCNTpAzGC8GO0R
/0qxmjr9N5TnojaKPiAcJP4fbbA3/eXbSdwcASYVlFRnLARDYkI4kKLQEwqnM9Dh9C5NHdwjQJYB
EPuoyn2IW+1hQnm6OUJdLmJQeIpvPff1odZZCEYZe2CVAvUYkRsUABQQcyfaILF2s+OMxU4D4eYe
pk1yz4OYylY5HF/f0sE5UA01uQWixUvOB3d840LSLz4WISsqrFdcaH5Wp/Gx/mLXsQ0mCtY8Zy++
+t/pMLVOaNYWezb3kZ59P1/evHhn0645LF6w6TGECREvTYD1v3PLbHjxUxZMv+v769WTDi3slrhw
AR4VmLK4JZWEJ2GIgCIQE75p6YvA6zi9XGrptazSqWAAGfCj0D2bIhf2y571VSITu/iPLgMLtXue
+QAYZd/FSBDoOX5v7rigCdwlqWtCh+BVMYlpM32F07D5mswblcSwcToEquhjNxxPK5uojoxw4fOl
qEUUcjd4NLEKrORcyjB29x7PzHMeXloU1FwjbLkz1gBkr97Ouaegpqtt9FZU0zRzmBTrrZYxq6jT
RJbOtUiAAAMynVeypiSL3FGIQu8tPQuq/CJ8ysyscbwOwuhXtYuU8dVBQawpaPxQdwiAAUACYHAB
JBWcdBYZjgKvYVBYYhYSCEIBEQCZ83s+XW100gxdvh5L3p4p50Bc7Oq/uzjEkutSZCMiiDu1/jn/
hD0mU1nFACIiufdFAEZ17/CcaqZWdceHsxIpaXl88xgCkdoATxzuwbx8a6M3JW+uVeL+nr1cc1zt
x4N4y2oBABtJHw+F+XXVSHUO3IEfKT2cJyQIRVe/x6C8GJkBquebxAMqqr5dSBISATIWdYqLY0s4
scoXT3qq5yhbll39VkqAU4NvgGULXnZEDxPazG3y+wlgmqSdAAALgARAAwcBKBWAMDW4mIRiAQiA
T0b5LW5aASlpppB7A49dlAeELSE1kWHfuMTNV9M7yAcdfP+ecWJpL4biu/tAJXi8c5moqLE93wgK
gK4bWApv3lkGXHVfqFTVXV90QFd3Yby1MzV3+V5jF4dw3+H4YyWP+GCIy4MXR5v5qRKglMFvjHXH
ULDv/GYKiIoCEpbTF77XwZ7R6NvtC9zpBUNdZ/KcblM8PuAHASoVnExgCwjYgxOghMAjfccuNmaB
oiI6WCXcAtv7b153476bngzY3Y7ht+yVk4IqactPfj2CsN/CQn+Dl2f+q2oWG6xif3r/deUghx4E
w2HhSroAvf+F1WXzR50ne92xOACL0+mvGVq3gYtElePC+DlCJ+n28PkekK11OUqpsh4BGIvwI1vm
Y72vauiAyyZcC9tSlDuCICznlmFSwrW2FLfMUdsYF7hwASwVgCxiEwlYgjQQhMAm27xAnFA1sHAg
a1IF35Y2dSq/G5XRxahyGi8kE5WzXdldbJvMCwNYQzjdfTGEZ74wnUi1zeylyxIznImSq3GAEMWm
gpLRiS0OlHnTD0VjjyKh18cEtHe0KOx5PHwdH/e1KuBSS5cGkNZNDej4zlum3c3PD8fhuDK7zjg5
ZSkgBtuK64QVuB1aaFa8ZlbxlCC4LBbHMgYQOAEsVYAsZHKFCMIhQEQgExiUBNsZYa0JawOYlX53
LaC3eXet10ehs9ysQn1l35a9K5E7KuyiAoFq2VuszekQEGIjZ49v4tRqpHUbK8/30GllGqtphp6s
Rrir16HHa6r6DjOdp6erdFq00fmxB6ZExJkRJAAqdWmGuKGCphZgKHQlzv4a2rUM7ip/v1tYAFn4
Bnjq7ivL09zsqXgCey/mxO2hTEhq1+qGlTv/GDKiWiNNoEHadsqH5t+zHeSF1q8PVoNc8cDgASqe
KZpj1O9CtuY+QgW6RKoLmizTgmJZJ6BNS2rfL8Pivz3HXu0Z9X3tv7bQOj1/Po+vlmq353L+Pmx2
wTc/f5n37dmLdraVn/7KQgLXs4XKyBSwNigfE80Sderw3b9DnAYliXVD+r7Dwv0/+OrZQ7U4s+4f
rPmI8ifMe729vPlyVtiQ3BSE1z5mCMNIYRyHmv4fmvKf9ORuaIjpPsur9waMmDRX+D0F555gfFoX
YYqhHSpVT5jLo1KM0bjqPQq9g/IftWlBROyiSXqP1K7P1aSSKL97epIrQptqs6JU7zsgXgcs5sYt
EBZ/a1Wvo748XhlBgKjCpZ6/18I/xzEt8Wbzvhu7GtylHWmc48GFri29Rq7/AADzeHrQAiSj166V
/ScvvNSkA5dG+YFZ66o7aAUIjRSkAa1BMVqgd91sC01tNuJ6b+aXzLoUlWwcoAFvaHAEAxIDK0i3
OgGJqrBFKddxRtdh7CXgAR7VmYSESJyIIQE9Yd5anTQYJtgBLbYW0PYIAc3js5V4B7sQRL4QQwWL
Id3IRA6AXdizAjE9byFktcHbodWgWY6G66U/oeRJYyrZ7uD42HiILd5k0KKpWc6B2ymhqPTaABTC
tvAMHFYrwrNZNK3QjgJ7a7JYzN3jSl0pxnyq6KJ+SsotWYw3sMBiGNrip8FA7DOeDNzUJyhill2A
e1hhhJG/L1c48PnL7QJTOZjoJSCYu+Rb/e9WoDgBKBWELJJSCUouATvfRyw4dAac4C8kllbYFIgJ
DgTjs1J2lDqf57068EEYAHI27nf6M/WFUARlMw3yHO8M3KGg4hId4FNmjeHQ7CPlK12QFEliYM3r
o1DLj51vlvsXvh7tcagj9or44SfyHtx29oawunTF7ENUy7v7U0tUpSwFiJiTNSiTwoJmKL7ZcHh9
/8vFR/Fhp64Yov4FWFWWW36fDAXYvDa4WA4BMBWAMGRBKQprATCsg0aOgYxA4C0gPJiFomMOhtQ0
hPPCGJbkMjuEAc+9hinuTrKKkq0nd3APLyq4kOxR+GaOyqBklO+fydryefXo08JioHIHdfSHF/pt
/PQ9AotEui268STuBKfBCjrrfX6vS+247ILi9Y70T0e0SxyjfpRM6k6Kq+BQUtMFAkIKp2XFdlnh
Vo7EiSIgAvKkBObRg0gA4AEoFYQwZFsEisIiCsBNu0w4F8BgTEEu100sLKhQ/WxvZkXKJNFLcNzn
gsnpSgPg4r+bU3QJXhJRitkyNqBMwWFbwGnexr6QR95IVsbvnbDQyZf52ako0bnDrgVidHFHvu1M
Q0w7IE5mzALvJyVNOQ1NW5EXzM/0VlIFixKj4yvEBXa4rceYbGpTBGZI4JUirReVFiJMjBHGYEy4
LiFgNb3gNADgATAVgCxYCQmCiiMZhSAimWhwMBazLUWWTUAU33rwl1zfdElCoTKHEDqgoqrK19rX
bT4BbcS3TBOmK7+mDZY9Wzes2VqhuoJDrZoZiZIfMErH592PvGCQM5f5kTLb8GrjbfaRp0p6Z4Su
jm48DRvum8jhpMikTlhlwj5MkbL0jTF/HGqQLdIFEsWGw/JGVJ02RglRbNwPn1AKyz3SXSOwjPek
KAuygDgBLhWALGVpMFICoCAskIF0RUuMl2ECSB491VMd4blhKOIYam+Sai01UOr27zOpJhJaUEx1
c9dGpN7G5yNBSy64xd7v1J5/uS0wsJ3pVDuZ/U/YTAAWSPHMPg6B29Po1n0Ms/DBmjR1SW62TLGZ
BvcpfDhv6UBjCosab/8pr/LxTm4av1MLonmhaTpryS6UwHjneIJlsnXL1hABcj5gIEQRAOABKBWc
6QYalFQCM33bHQ4JLbLMESdYy9ALOTvrbPV6Psu/zq9rDK7zj2fAayd31cGx0M3xtnlYQ5dEwSyH
3SCocrEBaYkNuuqni63icqirTV2RJTbVxrXGuWa1UelFZCYhi4IkESbEKyVLU59QumKxLGtUhWid
xuAQja9ukyhjr3Cdx4/y1YGj3KWxKEoRGWZTBv/lh9Pp879emtUsOdLNjwVPdsA2Bi372wqBQA4B
IhWc1BMiCJ7CFYCc9sw1HQsIsxkFpZpoC083ra+tFfU/K0tm+NCstUF/EnyPhtVJtlRAmsSFiWVN
aCkP1t3pdE+ExQDDtefGjnA+k8M8iq2oVYL8O8IGCengDjFf3itdgFHLySWWuFciOKSGyAgb5U8c
oJkaWK0yGqSS8Y+PjYPGDBQoT5kIU+/Jiu3WwsELrA6amialrK5J2lnbwVCs0Ip0SsPGAwcBLBWA
NGUaMYSIEpBEYCYMaslhIJgxeg1awRdIVJSQ7Q9kdtRQgVgAoaDsnnrQEd6lp+P2axJ4ExHEqVdY
ozr/Ynmym5pM71hpC+rtYBJeuKtuD1WtYk5yllT2V5Jm+UAOkF4efZRSQPyrsiK7tnIv6/0Y/bw6
+cnC+Ifj3FPe6lARlwifJwEBg+DsPXY/OObko9ef2Rs/jk5NE4/X8IFac7iUCBeZTlX5cImbLn7r
1e5uoWKgC1WHcJWSpB4I5brNFFNUxCsAAwcBKBWAMGRbBQbDQrBI6CAbKbTHlEhxtl4G2pwNRYTl
XptgC4nWBE2adRxAUHx21rEKVK9kVTfj1UGMVdzUKpwjetG/kj2UNw8B4YxW+tIvEyxE0E6GEqKg
mMYH4P2njdgvhdgs0SK0ObIbaZazyhTjTp0lHQ0XQhwF3qT2qdD/OslRxGy5t9aGAAaXzfACxMmY
SF8/BKsZxGzk6+lHbEYKK98M3hgSADBziGkfrwpApVgz6kdgO69G4LLcm1PkP+PuAKorJFMChpZJ
o1ivN148ASoVgDBkeRUEwhSA3eWNBpBoBm7p0JYDAmSnyUsM1ZIjOG4CEM3hcZlu1IkEf3XySeAn
aIX+vED4umjsIGnHrtmIh9j6syj3mehMooiMsWkS42y/PFNx2CjLb6ReWMA7NMi3qu+N5xKoum6C
1gjGgmlhhhFrERgkS9JQCPrx0tTrCiu6vZHuhET2RdUqTAKxTK2jJbnGy92XoMNJXjN5sFf4/3gK
lQuDBwEeFYQsVDMFEsQhMMSmESAJ3yqsccPGmgu1zGI3a7stwEj161uTi9fbNwdWFvt2ThdCGy4m
FIH+a4rZ0UuTlEEssR60nCXhRLBPsvwUCCzVQoe+lcVMUsl6h0Znhlzzfqv+t2zbp+ej+qu9JRym
zfK+UpzUoFU08b1TRrWYGRONMxNdSMtuEuuRW8PBop82LTEjnBiYAHfUyxcL0CLdj07sSyxJ5WHJ
1wX+GD60j6669qfS1diSM/UiNYpeYu5anIUpP3Z/b1j1slIH0skBWlszYu27iZwBLBWAMFVEIYiF
UQCQLBQJjASlZz5aera020NtDGnWsai2mfZ4JB/IcAX/EWJB4DFIIQJjOMluFXqGGN3cbjl+idVY
narWvf3yoUCzR6nXZttwfOzIJcZD/y0YYoEpEBOBMZdXt34W26u7jPQRUsJ+HPx2BsRUwN59tCSM
jvfRgtMONJCvXhKFNcsGSLCxWC2SQ7E2BoiUqPU0dygZoV0Zm7jmZYdE6jd9fr7ufGzaeiVNgBAM
lAKQ8SGPS/t8Mun7ezuxkQZ1tolyvdnz36Mz0AcDqtwb158GNj7ePnCq223jPbw+009bM7C0a3XZ
y5QoAwcBJBWELGU0BMLEQoCEREFICdzYQ2eLW2az2XoWvLuWEj54n1J4RVDGSTsDXSYmzlKUrpu1
Rek8Z8vCcyuG/W12ne+ECZG9PlUWYFczc/KTUPNmmAfpPxrHHCTuP8bUdtN9f9O+YAE+BHA86Hx6
X45vnWoYp2vwg1HcrMSzAjZY7/H+kIHzBbawRmhfJ65z5iSxC/lkxlEkoY5ApVZGGNMLgEAmAOAB
JBWc1BdKEUJyIIBEIBPWy0M9Mu0YXLTozUatquALwn1vp1ee7utC4yTd6NVJ6VOESpJK88Kyz0G/
Z5L/+OcQvLPKtbngAYw1ixmEL+sHr4QV+hR2/TIXOixDweTAfnvZ6YQADLfTqreVKV12h//j1Dqo
NDqexABAFYhvbFGrAFaAF1sKetnyway4AAJ6sp6m+7HrOy/Zp6d9xpF1acAALxAOASgVgDAyFAVk
AiMIQCgRCAVCwQG7MxodqdYb4yV9MXL898YAWFXdx0QD+AtpXM4nzw7TWhTpOautzbKMVnjj44wS
w7FR8p2kBmKjv7UM5vv6YDNRXy3rIGCpjYAPf6wBe+wYlmDXJ3zngICEBDzXv3MB1/TLFOpKMS9T
EkEtkFQUQ0GpadPGii5Ilpk8POwABBlOYTVz8OfL4dXj8OjC+asaZ+3rjViTsDixSU2iyOwBwAEe
FYQ2ZjwFCsFBMFCENBkURAJvkxnCgJaLLKLaGqQNIN5FiDmBhmzakbClMQCgUMK9FRKyV4AKCbwX
UdBgIKatH3xOEA6Zlrz8J/goTn3O51hxVWNXGtFz5tHVm7ZSECgKs6dOVa0qJXf4dxCvErQ/5oDf
q4pPxryoCCuNQHRBCHGtzB6FpNTfi80lHMZ1etRHJiAq3IWd1Po8663tmVMBTJT0Jes2dswmbg/R
YhBcYBVScTrCDCb0EpV+H1sy9EAX/X8FoHEgCirdYyQMR1+q26kTBSiYhdzuTgDgASgVgDBhFAVK
hYEqEKJgE2juuEItA2TgcAmk4Byxs7NniyqV40yLQA5PCCqy+3gcS/bDw2hMRUVMax9ikJ76mOLU
V0LLtD4QZdgpbDo4dCpFBQqJbgiAYQzKhuv2dUBMtOv7FIAXFBIfClYlq0Eiy4EJYIghhckEQ/oK
hksXTdrcckIjJDOMeDdigAaMocCFUbWNSiCoXGYPkhbkT2vJhkawdZT9Swrf/keG3dHClGnBHoRv
XvGbvotjsj9WQxvjJHtDU/X8Pvj+vHFi9o4BJBWEMEYlhYaEgqEF4Cd7h3dkTNIZRekQXIauBJxM
aWAwFckyJVeSoYo5b/HAQhDJW+fjfvn4OwrPJiSvt2AYCww8AFrHuxfhEqmTmcFOrr5CAADG6AgD
wsjltDCpZnS0sRaGUiZdqguG6q9Nd3okepuS2dKtk2TYUysG16b5e63sen0UkYtEY41jP1Smiakm
ROoyf3c0GJMZBXPihHVeWJyeHKXJgIkULEznFRAo9IqXlVtxigHAASQVhDCTPA2EIgEI0CRTCJQE
dneAXdm5uNfSwsNASXTpecmGaOtfKJYCEDgHHNrTjcdZjOQqa8XSVI6f9KBrRE97i4ixoSUiWHgu
cpdB7h2TLe00AFVa6pGZEB/fGpF1g5oWV5dv4peAYDGUd2yd0SJK1nUma7LcGk6YUnXDR1sRGENg
QpqNDApXkeCmrsyT8Dgrdt35sPPLJaDnHdOKF0SZThB2I5oW68O8JNClLC/eV5o0SRAcASgVgDAk
G6WKYwEIkESDIAneOu5mJpYx3NfTgQhXCwEOv8ci+jy9qhRR3Pl/vdVUqk/u0PB8nKsLRWlVSE1j
RlJACmOY4RBNcOff2ankEgCM+vPAz5MX3z7WAnst5gi+0Uxs7d9qYb7uVtVcCOYKY4GCYTX4fBsl
XMZ1SXVhT3kmvFJ8AlpeIMcLuIdRnMEC6caXIRZH27VpSjvUCiJlAf5m+0uma169Vm2bJV2LbeTJ
ZfTRErcpik5mrOxUcAEkFZkUITqMjCKAoNggEhCMgiEBM5MGAtsVcW86F0XYAAFfv8Lqde+RF00C
jsiFtakxQ7wPYd46Q0MkRT4bPn4RXQFM+OeNf6s4nCYHd4crogYeq551RcYouXd+/2895vUa6KKK
AXX06tRL8SORHmT5lOhDd1jduzXVhK4Q6pSsstSMN+T9c2nqp03ZXyllesXG5CYeVcrTHtjT1aa7
lfKvGoCiX5kViVFS2Wgstfy5Asx0x80zSCDbV9vn9qmVMGYAAcABLBWALKURGUhHQYoATCgDq3Kh
xawyIOLAuUbf421a9ZVvCog2jqeQQILnE/2248TRiFD5NhSUtqhpV35yz5893gHxX7voqkVgOzDO
QGYCdxUXeyFFShOwCV6mhozIFtykE8i+5B+mqCXDHKLpwqZ79iztYUliJhVYzg7xyrgvfyB3oJ2o
XqgGFFUkreYALanG+YjWL2XpJr568Et+HFJfGJoqAOABHhWZEBYpFYSLIokATxu8lry1lEEtGGiJ
RAABIO6MM+GXWktIFdQdALldwMTByMrWx7GVJFohY5uYCx3OtO7URBS2jQ3nXAXc59xe/r6u5WZx
dALtq6YtErP4qdEYZyhd6+4IYak2ciNIHYIjkQbMmygzLOHXo861ueclEGLf7i+UlEcXQ/gBBWuH
m/VxuE+Lt9+lqOAnGvukwqAMck2rydJQNOj1bYjer2gPXV9JlM4PYB3OekoOOqy7Mu7NtlVXV+ef
4/f4/l8YADgBHBWgbLRRFQJIEYCdsgLRkBpeRExGgQOcdMxsyjwQFXemxmnusatVAAKRXvIlx0U2
q1JIjI9MGxwIqQSmVLykaGGRXJ6zbcRtmKkcvRP0/Qc8s8ypx9OdMe6bSxYPUcbc7pSZU87XUtkY
k1Dg+st9ECGOG+TNn/KTH6lu1RIyvG8057fOBXN69UYDLPUIPdxTjjJSYwHEkOAKx8a+2wWpIle3
MyDj3QgJwZIsdM9+THJ4KTrIj2nVggkO4xvJHyYSIDgBIBWEMESUGQImQIkATMpghCSFJcF85pYX
dhQziGYtvn7fLYFFwtEgxKSBiTCMUYkTRSvgOUSr53RdV3zziZoimjyQ4tt843t5CcSa8HG/zfyP
9jKZnVmPUbOwscrN0Vpj5F3Ks2oseJj5FORhlRSphdRCpN/Dw9vVjG4agjWeJV0Kek1OVazotuD5
4Dh8pmOYC1o6OgpRoJTjS57SeHpLkEtiLGGzZTJ/LV8mAXYtejWtNt3Ztb3SppBe1op4K9UwCAAh
hgpAnQDgASYVgDBUQS0EwxEARQAjYculiFgzeIv2Ku7BQ0DunY3Mtwv37wBkHelSxTNpo1/y6LlY
ea+5mdvKRbbkclJVbWAzl3rlFSw3Io05HbPIZCKcPvHcy6q9nC+vaLn498+rWdkmUIISzrb1ZACm
pZFTFmn5fWeUFgERtAnImHXTrYPwlh3qbkrWVro0TsOlL5ZqRI9gxzJXDXVNXZTura1tNIZe36Ql
Fi9WG/JO4okEAwcBJhWAMFdBLUUBYQiAJoATZzYWRFgZm0a41TTVg1nF7qLQf/lb2M+UFc4K1oE4
FRE03/K084pArqKrDJbPq+v1+GirkvG27Hp57x1T14ecMf42+Asf7ELu6EbUE8YV1XISATL0ww5Q
myikjSaKBZ68Z8mluYLaN1YW1yzh2QdR3sJL10CM7zT01o2RHOW1ccqdYwf2/arzCVZiNxCJ2I7A
hoNDnwQXQTcUOOCAQiViAlDt4E45gDgBIhWEMIRrEMMBUYjYSFEIBdthgjSaAlcubOL0ku7gYgwh
iVxifQtkVScCxLURyrcTwRRE4CmfU103plWv0IksuhuFG7K3Z3sMsZjddctRbAnNORswoc7+Hh1U
cFmecqXXZZQiIdmfTooJF2WUQyqq3iLjnb/yUkhYFSEQNZPopzorlqePhhubfP7+Oa5anTE1dxCh
AAXAAWa7g8Xy3TLVCv5UlNL+BxnpyhAJ4IUIFQjU7vhPVCenyKvdntA+D1npNH4pmhOq84YWLftu
TXrwyY5BGIp4Oq7lLgvC1PZXiJG6F74J/q/bJOPDIEhbCY5NxyYJ/l/LXwmADgEmFYAwVSIsjMMR
AEUAJ4cix0Qsci2y+C2rsCa2n0SIo54gt33BUZVhinM2mLz5fT3cERbkdnaOGrZ1rnXDwcdkq8Zc
nJXatYe68SnNHM/o0H/j4T76NE3x8Nm9yAFoRZcAA1M2L14dzvcBRsmvC52XKResKGqeDlDV+vWa
JjiCJQxzBgnxlf+HOyICepWxDFheRMACAMaJcIPpgBIErDEAcAEoFYAsVVkpAsFBCoBMwoWWsIEZ
iZ5li1gr+nnm7s7kPHPFHPt7fCeYhWR5xQQjfdjTcpUYzNNLu6tVbxnDdu11e6R43SFUXIWkQL/e
dI+229IC/YAzAmVMY4upKDDdyDuwCvCQEG0bpv9po7F2ftXFTRonPEAdNEU6oHzpCG5dCsaZcdtK
SccifORGWXHeg0++r4R0CROhatGmVoxyCaH5R6/cJViCoiucH5HAASQVnEx0iYkERzGAztARbWaM
N8AJaCADR4HpVw1RPNnysaxeWvGlkaqEYV2lAh5f56ulDynQMZtgT0aq6xkdVJ35zN7lwSFDwi1N
KXsxYD3ypNOjEIw7I9cTCK9S07PL6gmsacPkJvFv8KWqT5c6srPjJiZdhNWIfHpL6dC3rsF5m42B
ob73iDMXVIf8U5e8zEHA7nsUxAfDhyiFIjOSuaCF7X2QrHdYdLP2UrP9Ds/gv7b+p/unSej9lPgt
YOABHBWYiGojEQjFgTBE4BEYCfOMNM8oFtkFzJ410iuGgAQYK+3YnTu6zrWueGm7rmYNMEjlGj9T
9zkvo6v1sqRTK76yQjtI0USjlghpbOpqVpKCqiJFWhnK5OXFwLv9t2oOHh2BC6koRCdmdRIbkFNl
S0o4mlwqxEZIBqBEgFdGT7EQSgGG1UTYVNpqBKkYncYgRw0ZN0zNRAXkABUd5sZOnJBuUmIXNkEE
d8iEcGG83VDZWfs6/vWblgKyyXxY52Ay2wkJBWFJTrDtIBwBLhWVaQYRnYIhAIiAR2IOR5dDDEjc
jrUlZxAFeb9G8+7fdFVwrk+XtpuG6mM8lkxb18fX2Bf5Fad0vbO9plKt3MqtnejyoskN995hVFi+
bWq6DjSnLftTV8hy2XB935HdfjYFoCjbbF9z1LRFp86PIkAzAzMmFYZt5/e4AiABawsNSqbfClYh
qVibJl2UcPaygTZxYnNq5fDdw8OWmZHA1bgAMwCwMeD4ej147gMHASQVhDA0Mw0aoWEJzKAjtver
Ex5a2Fs2uL1S9UlgobG4vh0ZiEJCQ0wu/3T8vrdpzVm5CZOQrKtGcZsxzY9eNXBz1ZEEgVO9oq/0
GtjRvyoLHygFKnVciu7EiCwK5p3pf2NWtVJ2PfhJWAx9erHFmIhvpmQsKxZkuwNxq6e4Vp2pkUy/
jqx/x3z9FY2Sj29rpAkcBJzarzs1PxYNUMTw4vDrDJqaXV6OoXaWzpXXJ1sicPK4rKyUQ39nJmGK
fMtUlTK4aWqA4AEoFZxMVDQgjiYhCUBNekBsdFS2w0ycDpkXYFNvb9xUemY1guiCb0KKyzJJobRa
majR4vZYYPpxGNDPEwTllSJhqc+ea3AWmgTd69hgJwJppEITA1adXVv2G4tKYgGbg7DhlbOr99Pd
1Iw7L+yWq8FyujE2vHyEBpci5IGjbo+/yn49ueSnIPytKO2xeUSI7sU9PN3BYsfi9cVpby3nkycl
XbdcCtkSMo9zgbetZaULgvCoi5BKfCRFYDgBIBWEMEVDIQgiQRDMRDEgCOaoxw918rcEvRAtoSr0
FEwBta9LpMU4hqIZskWiK7I567rBraK9ft+JVVxzqWpDn3d+Gh3GpqiWlIAEUQZ+AGLeXHVqx2Y8
it49N4XMZ2P/XpFFzlZoaPPJpCkl2tTRg4RZYSboFItG/UvnoVMdN9nzCGskNWHTXiAlDbUieJVc
VZkG1eGC8+7A05WVgECtXgDKNgxxWD5BI9mvN5bjsbT5e5E3c54k2+/m3VqIQSsjaMhQSqt/CGwA
cAEmVYAwVDscyIUioEiiEBPC5SRvcQhboQLcMiwPgjdU28nhRYOrAZEpl843qCwHE/e1DTbufidv
oxX5O6Z+Zg0flnYamMpDA2WgWJbbsL4byPWCPHnq3pX3SUqITYkJgGnlz3W6mqzZLzuSUCnvE+ox
usD/tpmrgztspJHr0duG32qucmX3mpkQh+4FMAhkxA/SnvvbQePzp0DYGM50p+21vJAYXOjVupf9
Gei0ptKnd4GvXjMkdgfu6eapEL4CUlSgUSqlweBNMoCDaFQHAR6frYpnTM2zSO4TliBaJVSIU8Lp
xrUW4n2+YWOnDz/Xn674TSbvp0m26hxwBwv706yKVRaxiPzWpDc7IHFXAKM1my+AywjOj8H0eEqy
CjQZFl+kmVDWtVRz7KwKXxBlEwgTAW4WmJMhLh477+33DDCxEUFa1m+J7frgBAB9e2mUXRr7T8q8
kFaKqJrGsrhZAI9b/nbdxfRULJ/NjkuG5MnuZVtv2n/xzOMY35upLGcmMkAh8/aeIomAsRGBG6Hq
PSfxNHSAcNdC4sU7K+Ym7scgLLZCeipekNJVaKNHD97t7cw3XKzGgvgTlghEKBY4lPZYOR0fXAQd
HTW6JaCyZQACYcABKNWEMCY1EZAhYRCYZEARhAJBEIEM+dHGBUyY0zh31DvR5hbR6wEPASg2INTM
jjGwQSQDLKtnZnLn451d6AgBCKAWdn2vK28/Wz5ref2vHm28e3j0sG6bslBc1ALM1eDzHKAQwhFV
bZ27JPKluUJBlOY+7UAuZtXANnbsszK4AeEVj3XFJQ1lQRNJqmoqlWxb4rjE9QpTpyntRP9bT6ZB
HH2xMPf2CRcuH2+bNuPT9goGCRz/5hd07fBOHdRUo95lhLDD/D7hwAEuFZTIuBsOgsSAsOAkJwiG
AsFAiEBHe81g55uNOFSJUxZZxrdy7AVXZ9lOfPUzkqOj6+IaQBO2+lrRdE27neZFF99+FBX218Ko
BYwsZSavzmRk/hhhtUdTa2yXLuYyMTEsFcf8TniwD6xW/ns2PLFS2BqVCRl1Yo/D6bq0cEBEhpgZ
3pp8Jm/zrxqmfZ9qkZ5BwJxVpI4VJw/Zyr6R7e2MekHSuLlbZNNSwuTVuDlILFhXnDpJTTBbf3EK
+C/ZeEUdSliEZQhGMSWgc2f3/Hpo+ICUYKKlJl1MTer3Xvuz+T1vCxnJoZOmMP4YGhvKEjAKqlkU
s4EpqkUkIIRKcsxBAW5jeirDdzxmx3QspQZAFF2nYroz+LaLvsRRXHXJg8MLMCL0DgEuFYAwVXoM
xIQSAExoEQgMem3DsQOXTDgjU155mQKMvHoSQIzh6FER1hRmsqzkITdFtbam40men0dmZ2q6iY+v
pLqC95TFprPGMXvMe7rznEABLDUkLNKOmVr771WSgAaV4JTQXliKK/uRXTFcjqK9mKWiOuEQHb4Q
e6PryBJfCJkEa3h+L8TT/S6MgAC7UjLpXNw9K6IF7VrlElsS2JcmWndYVC4cASQVlEimCjRYAVEA
nPushmRDEFoaOK1wp3oC61nzwrFAVg8O6H7lKeSvRw1dc8spe+ELtS5CoNECx0FfKFS4Xsazr85+
0C5LaopxtXE2ua/IOwQ62Ok3fMliB3cO3sNag8nht3/Lx2tk1Yd6IAwVjBvp4PNqqFUyUCt8U9yv
6d77Bik9OpB0uNaCMTUT41AAsBrRDq+/6OG51rWnr/j8tBW5AAAOASAVhDBkYwUGJkCJwEoTCAj3
bVteyGrEE1MtGpb87DE5Brt9SyWNtCmg6bgn63uu58jt83KRRXryX+sy1sRRUpxV4l13uxWnK9Q+
YbYDnep25atDkqbN3xJ/oiSWanYva+oWuRps9l718nmxPCl51UrBt2AH0wDz6Twyu7H5EkHwx3tA
wm1vUmILqqtMblUoEI9PcQySQ9oCoDCo3Dv3n6ozPZM+mgADBwEgFYQwNFsIUoIiCYAmIBHuwcHo
UTpFmg0Qv1sLFbnq7AluIUmkqJT93nfUwNGhKhNiQO6qGU8092qCJUrXhY3aqZsBpStWy+TKwscG
X+VLOFKYtlGKfPx+cAHH82RZXUgblbfdJ72gFJkZ7Yfj0f3QpMELSuo+sUJ90K7FGECSocc/Z/j7
6aFCQ5qQayhlaAgqAS6b0XLl8WGj0oAAcAEyFYAsNKDEBYqukMiNAC8SxImsvADwnZdlPTYN0DGY
ZqAfnWrQdHcpknohus4MJsLlp90LLsisFVqbR3qPZknrn3Eagu0FtZxjy8edeLavJt+fj/Tvyngi
LHd2Lycnlnbtygzdv192huxnkI8xKAsRRLlq9PF4cvo6aogTBAWISoGq0d6q0wSLI+9dopq7/Tpk
/3WsS4AHASAVhDAmMS2KRGEJ2CQRCAme/ekWFjQTCGqSxNZge0RMzWPsxaUQREVYQ8GvdI5g4BKQ
xUnoOnRh4lqWr55EK7bKlhCPHwOL6ZDKCyuunQCM0dbJenj9ezxzZbu/v77rrmVbLFVRREAMcDAE
lF9cQPp6atPVtr6uyufswysqyMYawjlI1IgGGVGfx0qT43JaFKQy36RohOV40xprV/KLgTugje9U
AsXLWN/3+QCynuyyuQ17P+dFEEAwSEgEUi0/PAvDsxMueypKlAAHASgVgDBUaqIGxiCwUCwhCAW0
MCFjsE112riS1Tx1C0GefHBxPIq7Glv4bRKaJuLXQqOikjFp6GFdcWELfBoC4pEHXVW3amcj+PSr
312ikyhfiHU2kxNqKKGc5yxd/TPf89mc5zmoFkzoDV6bmp1TF9nAJlkrbI6TtyDJEjaZYFLAWIZE
6pHjcTFdJIpQyYxJeg3laZiUCENZGW1ScZ9DbHdlrWQVJ+F3W+zbpoolzfbgfYM90Zyz3uh3ZGtk
sIl03LZP/bbdR6ot+P7V09gSUb2vXNLoU5a1tRJWTar09iUhbbOiIb29XVQ1eqqNmHd7NvRBTi/v
S/zXCffWVqd717ej5nnm+RyHYF7tUB5779/69Jit011/taWgrOXm07CoEgeix4hFzJISK/Hr0+IA
OAEwFYAsNNCJAkIRIERgJMrHmBACA7EEii2hbIN2PPb2SU0caaNtYqs5LYSoG1i9i/GGigW2aMKL
VhonHxtvmHup+hgN2YAVmwjvlvFHrLZ4bOIZbouorUCL5a0fmnDz48Hvl04Oib53/UiJIiPyR9R/
Te8NJm826A5EJ4MuH+NsJsFsohGrAn8V19FbZ8oBNB+aJC49/GEsGIAAE3gDLcrzTRfyPUbDen7a
f3/LtvBTCl/BYU6WhgsQKwBYOAEyVYAsgpoEWAIWdchYQMRFLLLSAxswpeWkYojDiBFcbgwAq9+E
6kCTcGOsObwH5q8kU0/65CI2H81d9Rhq+xHz2+Rz02o31GgRvtqq3x9e83kaMBKQE+TqOqS18M77
9ckfDU/9PtEWjTwmS62wp/LX4L2ipKuWTHr60jHFHzdySomK93cKm+ylvJcrXD/DB8O+Lp5iQSES
IlUCMA8NAwcBJJ/NIzRO0QGvHNoC3CQSxEgS5pXOuJetfPrp6TEj/R/BzZjMr9/CBsrkAr3/ZZuB
sOX6fP4JeoVR7h3Zog+gvDoU+uSQ0QOGWlXcI2LGxz7d7/93Sbi8Msrz+16H/X/BuwlGM5Y5QTkw
n6/53af4/E4txhERCJJwuKr1fWauTMYchQ1rXtMH21XL6FXOd6jz8LSNAusf6+JtrXeDnpO7uJZ0
PYfsusqh3CrV1y+KJ0HdWLI5pY8ty7T2R+tPhbxfxee72fkQfCnxnre55DRJCwKAD779rUiy8kcU
pqamZ++lHVJEUEQZgGWuXY0CiKmmu1KurDZb+bsjPhVHx1KrRrwES5v9mhD7u3yZYTLW7mRAAkR/
alzP+ew9eO5wASDVmKkSOwUGJgI9wSBZIMQZTLxxZi2mYR5P4I4ARgtqLv66VnN9chqOdTFRzxcI
6awirZ05x23OhlYskGaMSiQTxm7iihDjJYsgphqHq5zbMMJgcRXpLQsG4oUDrg2y1mALFL4uZ5NY
rXi9DxznEjrx+mHx2LvYBY51CG696IyqJEwZessDlC4N+oAL/+SmU7KQ/KgARlqb99byad1/zl+E
l0hwAR4VhDAlYkBUAj1sjQxdkMgLYkXlpoOpY0/7mlWYKnXfrczPpU1ZMSy11zbHHj4xO66dzRIU
pUWGKEITdwmKvML7WW6gjP148XeuW+YQKviaTIwHEM2S3rwCfYvIW6ju+N1HNfwTyX3ZwBGg8LkT
iY8VKF2KX8Orlrkl6P5Q2u2JW4aYgQKcfZ5dmzZ/KQBCDP7LQKIcvG90vdKOL1+AB9j8AAFQAHAB
GlWgTEJqHJAmAbv0MzrbNcLQphEiNEYsAABYciZ7KRoiSUigMTO53wB7Dvg035YcTLF/hhckr7Vt
n+HvPV0So1sHoILdehcT4HSRWV84RQ2qaOstEipIJAt2TOYGXmDJcZTKMVCYZBlFoCBrdfwSEPQu
8XbfIVQpcNtwJp+zFR6IXF2TV3XqarKT/Fet4oc1LYspj+EPNjy1LtgEVcGERADgARqfWaUlVmEq
YmYLZVDpCYKY+Wy0Y7l9TPX4xHw/b7bQ6XnHljtjTPPhxxOu+9I5s0138LZ2J7SyF4CCme3LWecr
Y99xxfyAH/N9fcnPWIRj+JoaMOEQijd7jU5Yr+BimtYlrPTmYurloXSi+jp1E6khVdfb5XlA0GAI
Yh9Cf+ye2Ou+2Yf2jZANBgUdZAV71UVEOBg3VOjjU4oE/O1Z15V/+PDcqk75qvmTN6xmmZAU6waq
VDpFrO5x/j/7eX7hcIMqAdAAsXboBGS47qSRYS6f1kSBTqIg48+KL0wAIOgmSjm/qOi66CQECako
XovCj79ZhlxNofot71bvamaX43T8TffCzsPbrr7acD/+3+88XMhhmw8Gi5kOHeYGJNOA0wADX5P6
lUlkuNFXcyTNV8/DGmTn17yyarADBwEm1YQsVLikAiIBO0Yx550LsAFEWM1YUNKvP93QfMM+xxkV
bDXlLqpu7x1kLgOi6zILkav0ZCVzskN1d2hNdBvSkGeCzTie1hdP1TNKsmlOFheOFe7aq7Ys0563
8F0X4KQXGZukvrQf81Bawhghb+Hcm9GjG9EerpCSFjcqo63BARfwh4hTvthNdWqu2NKrxErYXi2e
HwgAJAWAAOABKhWALFTIjAImAQwIWLYywaVCJNSBN8mnY+xhPHwdPAsANAzFnr8csL4JezZ3qudZ
nrrgPirTqgaEbjm1mMj1s+LlXes0DNZAzbg2pOe/muZJeC1JNdVM9uFLNx5o7bLiL01Xq0TWKLKn
ZSaHbkWq542yyy5HBkivbSgElK89jEpf8/7cIxrUkvePNKZvvKW5QBjgiTVSzb0coAnLkvwFeG4A
4AEmFZjJYiCQgiQBMgJNmiAWWwGl5NAAA5BP5hu0ly83DtUHmy7dJq78IltRW8ZJ0K0WcziWWWaE
IafPDLaw58M7nDapEXmb4ERr4ZiSQrGMYCOFMNLQzWO3Te+lrAFlW8QZ50zAXBh+sjX/xpZ2D1YY
Hh8FWLcBJrhwdRCNdzmGRoMv0YzctZ4F0FMeCalo4P9UZqrUjAFQmcLBIbvNSKQuo2XlDQkQFw4B
IBWYyOExEMYoAT0LBa1hsJCI1MNIAAIKwVr3TWWE1k4O9WRva67pjDpV5zlrirx2us4bXTIGk0ZI
rA4Pnh0T7ME5Ulqr2TZOHaxZgsIzqaMZ5pakU3CGw5QGD/StVa3vmlxNe1r6uDCjHaQupdOu/0X5
McxbhCMLdMROVQm7XhS0q5OajokYyQWS77YJxkQXRErL59hZFFAAOAEsFYAsVCk4yEMUgJlXBwAv
FscMSIcYWB0e2oM+tQa6wyCBxMe8+FLLPPrQCvVCZ+DFF3bdA1gxtb5vQZOuasD/7wDjXmhBzpiY
HhrCuHJT9ndThfe3bGzZEj4Li0FaokGl+GEYSnb/82AQe7RC8ERPLASLS5p7YwnIMLcZMUlImfgZ
bwhXjUAm7uNUHOtGKctM9Ojtef74umqUJ2vSpwz6CBwBHhWZJpJ5jIaCATvmIEDRYiQYsvLAABqR
6/4kuGonTsik0OxmygDgCKEg/9wa2nxTqYYQcFdpgZC24Gz28+/rkFy2bWW+yE4ARc3L8e1pJoN/
slgRH/U+xRI3iCgdfkGDgCCHgYHW6bsgUVk7abBax4ETxx0G/Y121/Aw89k1VQE9CRryCsORzAd6
TWiyo1iQRfOOoVXgWFYAky8Mv7H/PT2fM3mPLwMXkfVTWeHqZtb3T1Rb4vwBHlWYtHR5GQLBEwCe
PBq4KWWZC0vAi8rVAVRUOzdxKEDCM4OEhAcrD0VYVPmVzgU4G0eP6n7uwT8g3mPd9AmgUzEtE6qt
GlJAIyw8xEsciP8PvfrSxw9HdPGtDz3KrhQlJi7YM8QBiV40mnrZVj+k5jkq8hgyS4Rm2lzBk78V
WdnekdCf3WExyxSLpGbV+1MYtmuUQ/CTT5bNSidFzUOV0U2dllds8f6QqiGeQASgXuTYJYLfyx26
gCpfFPf4RqE2TDeGEAS4ASSfdhp2KZpGJJGaowyzFEKEvoroca/4c/caOl35/t6dW7da6J0FWoxS
TWIfCNUi7N8MgPnO33ObHL6kT5HyUgLWw3GR0SvGQlIso9mxpCa+EpmnT4tVEABbUVJe0HUjHqXl
JeFobT71VJo7qnmkR3MjuGFW9z0XkMx2XMT1zahrjSZpHuTYuBTJOmG8dzt6LFKT4K/67jtZPhRI
ZB/41Eonm0NIzrwWVfnZdhaXX65wNPGn1Oqp+ACFBWQA75qJHomATsDprfCWP2esj8YDDsNA2IRW
iKBC0Rf49RKbOjpg/iakXiJW8iTf+SIHUOABJJ+2EmWC4aJksFgWZJkiYjVe3Y06ycNfnbTrO76W
4/YaBrrnrTtMvkAgXBHVGUZBewd1vItU9PgVjrs1Ir1LiOy2sACyLKtWqKjWe6UXxn0/XTFtrrVw
hrXTFl00OMc88ukOkZdfQdvZLMhd5Y4ELQBEAQFwQjx8omgDUGohFA5CtN7HXMbKnsGHp6qJE3MN
qWVmxOEpiY167c+/CqRiPlq7hLK0E+pWMWM/X/GA/h1EUJ6v9jlzGr3XPFZqF9uevl/IpqoR9yJy
Qract1Ru4cvLXw0Ye/edOjFOppdi86dru4KBwAEin+WaUmJQmqidCmyV0aF3Wi0644/7dYvv6wnC
+v7vm7cR0ebC/M2sXnbf1vMrVsQONwmhRZtizqqdeT0By76wG2vJ7On5tMLbq47qbWBwvnBGPRCd
LuIfZ028kxJiOkAzTWW0gzBuVtQJJmCS1gW2ZtivCno+4WddaJ9LitXDx20qWZCu/3GK7V39k/Ug
kEYgGmCDcNEx9Ho4TR+yB5vXAOItr3KLZFJ+H2cQ/1pxPnAXaOXt43GzdFoxt2re1Q7ASMedjuvf
Qx3IL6hRpEvA2megkD5O71vRaykY5A+8ettfW1KXNHCAcAEk1ZlQNCMZRMGgsJRMNAkQCM2YmeEv
a2iFr1kq+MtiYtBf+dzwDwADvu2bT68ehX3Z8FwIrJrrCMZRjvy4vMIEhk+4rpdoWZ9wk5H3uhnm
pRcYm1PbQpb0flyz789/Z39l3ZLKj2Rw0L95GISL0a7GSIQgB+/ZlcCvt+ya2G5nnJBWWEayal7g
0IkGCgKIEcrI37HptoJrdkAUZRkkH1fx6NmoncAaqa3rrtWjpzqyv3zVdSmZNI1tDzvde6ExApMa
rY9Ge/nXfdVjwpqnEm6mWs6wkg+d0L7pP0PmqBIGEGVSc2gKWZY5bKsAOszatlT6lsb99GT43Zzm
4AE4FY2gMRgMRMJBEdhoMQgE9JszeNKavU51JqpL4TJotBdZj4iHgPh/95SpPqL4xAQpELzvAC5e
J/j9nRXgoiLNJU2SsoXqw66Tiu6aiiWNBzNO8wSkKSJ/tt//1+sdZwCYmAwUAneqmkh5fOv7apew
3ZB4dnTp6apYZLLeJdSp2V36sh7++4a5yuuIJxDsqUYt8s5AkCam6TEE13fQy/L+pbkSeAFW7PT/
g8dHu+9/eKPENp5ZREZsUpf/D48jpzH426Ua3EAFRwAAsAAxXENB/P+X6MVB+bSAAwcBLBWALGJS
BJSDYSFYKhQIhALbKx2OVxYMyySaZCrmgXHZ0p23xFhuaVzGdpnvUvZnH4r+ujm9EOCbR6LDUgnB
kqb1XcK9oVDPu4s0AfSFgQogjAs5+eV/3/nxGMhkwwjOQbND7ApxuM16PTXZRXs0mvurn1sFTBXK
Sdz1SWklM4tJu4RJpxwfTVdLJAV8aHQf8qfQrLUJmXketTU9DEcW17/K7yBY6VhckM46bR/ghpM1
qoDtqW4qq5ZBSWgEvhTBTtLzTU3Wv1oJzyViXOY5gJUdSOiIr2V/tlMYpvVKvBFRIwT530t2lv/r
Cx534vF1vQVV/9fwjEADBwEsFYAwJkIQTIc1EERAI7YD3dA1LPCxgl0LAU8DYrLhKKxEnUFLY4mx
AF48b4JFN0zujtBoVPDkMvM+ffeFci+B8G/ofS7ktmq+Kp4DZyuGrSw1qhBF2Vb2J8ArB2hwhrGx
h29nVuulp0xIF+bGzorNjaXSq+e9D8luqV3tDQrPoqCLS0RhDNc2IyixKOBG2bjggAuzR0oMf+g+
f0xM/8ECNBTIAAAfwA4BLhWALBTYoQIhAjxYGVL0QDYiCcL8LQFsi5Tdyw0vr3np7S7wKi+MAWdk
P57QMxlO/vnzFjQOfADSewxYUB0VVMJrphDakdkb1ne2x1Yv/Vqb/Mt1QQuqGNDbYkSNjEdt9TuW
vQX6gzC8p/o5xLHm3T74v79by+Xz7z3nCCfdMBNq46UL7HLxYYEzkVK9qB6mEySY/r2nvnHH0yK4
7SsHASoVgCxEKxUETxSAnLAna1w8goGmXZdToFRl5+9G1PW09R3g2ItbupOstSDyuu8qToxgCbR8
uUEBghjF/QXcYAavX2AfovLBdPX+0oCWIfha8TKy68Wf8QXOq9wAp/BjHpYWMBGkUqkAIHj5w/MJ
c9vODix2aaTc7SH77r1lnuYMRLlf8J/f/dLqTXJ1VsC9hKtInkkPNH+PKgxjiCAAENp+qmXUBwEs
FYAsNUQFTAInCYBN7WO8gt06BIFyJLsE8ZT5dRDEr4GvujeV98nyrOQrf+N9nDCw7336LCcUETe8
1UKfC+GfTBVXOCYkuSaR1MF4NESe1S0UKsIAPWEGVvc0rbTLRoPPGhtfQvhbB2/qXq+BUErtagAC
mMD/QdIB8xm0OtNBUOMPNk7RpCjYtbrUfs+H3Wu1ssqI2cGp0QfCEJppgxmRAipzUj7bb4gHATIV
gCxnOxBKgRERBWAqHPTHawNOtNuhvVwSQAte6Z/0a3vCKLVogAYlDHqsqKmNLdw9XQsGHP8T2/lN
oQ7FFToBJj+RKHEgAHaUPnUM14NjPxriS298BxBFt/T7PPp7kRo3Vmk1NUhNvWiOCBFPvHlFBh9M
sZaBXBLQnF7pV69n6ShBZTRL3zQZ+7ZciL79rvbfhLytySHNnVvWBAooZ/x/UkQQXCZwOAEkFZiI
hTCNHmMhAJ3itwANZbjTIBd0NQtBXyr+OCADMLc+ydOx15gQj5aTbwWL8v7e71sOKZBU99/u3x9k
A+UViYMs5zV2Fc/r7QpyC5kvA1XI1yMB467vPHUDDAZGc4badETYMgbh8lO87iJpZwwFvuQTW7/y
BH19W8xDCLoGC9IbmkzfLNhHKHiFb8zS1n5j36mMCMjZHUCZrz3sxYla30IwkU4aZJVDgrYBoz+8
k+i3rzsVmadGh5tnTD+op3JGW4/O+PD7bb+qogESDgFAFYTA9CMaAsGAscQgExnP3SMuN6llwFtK
86uRzxJUsWJ2bGnK2PECxHcGljuj3WHaq0YGbhS9dMVpGT8yrZZU1yoNimFihPpxqgbrtgV3deZH
I6RW1m2Sq0Jjcj006tMhBBhT4NKuGfoM5e+eLmEHKpgC1SSL8D6bwWJwHjpXouqlvyT9mXVVmOPk
TGRgDVxrbdTvGZ0JbZk1aJGAAKW+45/lV8pV7JAnOBmH/lcs6ZkTWDk2bWSqU0omogSGalllEBdE
EJEMqmYpMxlNLPKcNbHUU40RPUFDumvuvqpdBUldEEW67qacWYK61rqCtIquRzE0FnSnbgkADgEu
FYAsVDiNIENAiFBiIAsbgAnHIw7NgvNb6tgFcPIa+3ZD0aCFBms8bdEKcZyVbuZK89OQcuD3ejro
GK2ptfLWe8KAO+NWktNXqdDHmRYrkqsbpZUDC5upd8DxUNoXKyG3y23XW6qz7o9TlO197JCbsKYd
cVy7GtU6Key5Hn0U2KCsJsY10CI7Q+N/j8jwDO1iolHkjUECrTdYCX+aAABWCoRmEgqmw43Uxuqv
rPADO7shmCHYgeVohbesvp1tHcLnZ/QPU235iC6PVpDDAkovTakAAOABJhWANFURJYSNE5BEICej
ZayyAdsYYEWmLaFsgxZFAYElTVgSAAnZDsRy/9s+AgR1YrkVZqCv8X6eMTxrP1kzfwAorZKUJEdL
l1aRle7gDD60BiHcacxdzhelHmPSvG82aeqEhGRmCWzd3bkT1Ta0NGFiEvYWQitdB+4T/L6tWdN7
+fLTg0W3qQ2ycaU+VMut2Ai9tkbbffSEOa8IvztIIpeIjIjYAAysrJtN0dwsaPm8u1XwJ0ADBwEk
FYQwJBQFGkoQoMUAI/I31oSAOdbAmJYvdraHscypcnWe1JOGw0QhQCVIS/5rtbO5EMrM6DjqUIhy
HziTREeezeKOTWXrbWyO6a0LSxWnYRAR17TJNsmDAwJjk8MAygy+v+n+13YibBVqw7hKtPeMGY+6
ccNZmWzRlGi2r0TvTS1XIWbNcPh8I0LwjbttP95RN7udcWaPEqAEguAiapfCFiYCxfeyhYHAARwV
mLYWET0GRzQAnvy2qdBltGaGxkaNFkAAxqEg/g6h8mM3mrZqCmT14NN1TMkC/fPdUjl3ufWyyF8C
kKa4g7So+/+VTmUFNsl9mcXcGtf3ZxqE0eSkzVCy8N1LPYiufYZWf3PJ2KQcNhCiMv4+AUJHYhBv
QJgEm88SyQgHVFiV7aKMlWlfFWdtHlStFvc3NFODra3irekpjHkKXnWYF7S+lOS6bPouEWwhRQgA
OAEiFZklgUAJ36QQW0LAKJYhq4ABTSfVoUXLhNUc6AiXl7fUy1REEZXQNUc+ihfzZtk7h9vA6VIv
l/twVDE0iDljgM5KFtqniSZrA05Ue1stxz2MnrBPrcqMyEQO6DKsamWCS0pyJLjuq1Fb/W7o+nH0
hOPGaxVij/N+mGNIoKNeOmTxoVI2SIAsYDGBQmRCp78kJzpYTdDGqWRAOAEsFYAsZCE1AkYVAJyA
B0EsGFjSLuCKvJbIbX4YylYYELTdWOELboObfc4Dp74gKJ5UlsYbGa4awUj0pq3zuSMhjTO33JXJ
gz7+8HDhXSmzqTvhM1mmf0QRvrZTCUeHqVQC0jMuhhfNTZfpWa9X4W5TKnEvcUm7xolrQLJLJeOu
nHhnlzNyvnWh2gUSmTK2JM6hTZsi3AesZeSxAA4BIBWEMGSBJFICd4oGZ7BYti2INJUkgTUkTeYQ
VX7irU5ZYkYX9ORVkhA3BqZ0VArlYtljehzOtUuNTDfZq13LJ7DmVty3vxcueKrQ0Q3Fr40NGFFG
ZssyrouPLdiz9s8F0T+sZE5QkMR070bFKC/V5Zr8uMwWDTbQC/XVCHcwXnsjeqdyvJamxUjtJBAj
pABEKhS9gA1B+FZgADgBKhWALEgKkRQoQgpAWw5ewsNGICw4GXIAOmmk+LPFtovKI0mc2K2TZluv
Ty3QoJixkyeACx7jgE9oDhXFuqd8inCPSCZrNebqcNT55I2wdMOu046WquyZx1rqshwKlyS1Kio8
bdDiX7ylSBr6RtuxdwXaoeQSnTL/ejf369OvfnWt17StPHeLaxQDbt9qmLy8vzzWXAhAjZcpZUre
JkuXzSVJjWABwAEuFYAslBmUmCYgiQBN2ZYU0amggKWsWBL5GJbk+iKRuRptz/bVxcREgADs/5Zq
JGq+O57s2eZxfVkTt7jf6mJMze1vZoBux92zymR5+mSVfExkPq+AkSCqzg9ahMriknrRmVpSFo24
eaOwp96VpcRijgiun4USbMwdu8Zm3jxZaDgnsyrPb0T8afI9ctXZbuJwIwl/BGadXjQSaLk1kxBK
eSMwBwEiVYQwJiqdiIUREUVAJ2xsrOg6LEGssJESwZwpBILSpcD4o9MiywZhpZUIxVDf36um9JtW
14CzVx3cQCy4XxAIQIRQc/lrnODJectTfM/zf+WOfKrE1lK5bJFaCkx7ccmJN/TgZe4/SJDTxKgy
I3/yF7UWM/+4h0Ffm/E/WX7U1DaghROsWBZn6iUC9Nn4NduPKFP0ttwC8gs4QDqB/CfT90yZbhUE
IIXAcAEin7YTISzROxU5iSOgYbUsJB5yJxpXX7faateaGtfY1ZnTU4E2nQCA6+qZBTaDLI04cx3H
DHIpipCSGSggmeXxqYBDLqXauNIqfKZyWvIxi82cQzz5GePV+T/4VN3jhCJx/w9/mxsu0mWGCco0
9XPq55ERd7DHPhF5HMBAIBlbl4fH+Xe+9euE7g8fhCSski1XmGZ9J0PeOjmPrvDqtatGn/K8CXaR
Yv0oBo9TsxVzZpoBFiCIKIUXZgQT5BUl4YqGEQBhoJ477SrXM+z5ewja45JcygY00Ji820B6KM1p
OmHCb2dALhwBKNWALEgolRIkQQrAT5XAheew2WVAXZaSwuZep3mM2EBMmlMp668sJlHWENTKOJFR
5eT1ejoOvp4lUzpYQn8m+PNAE9iixvZ4LhoNNZnUopoU9egTyRkK9azj1h4+CYdbZEh2TY8FvVll
frNk37BdAlX+fuwdfhrx87XMULEE0sZLJZkQuiUyZElfpitb+XKc4F30ZRrpZgVRRDdEneK4XilC
IAMHATAVgCyiiwVEQhIARGAiAyOACwoLF51qANsV9b19lMP5sarCpk6pIdAQQjcXdZIIA7uU+h5/
nCGvzVzqdmN+PrDRp36i7GNWntxT0a59bM2j8xN4lHl0bpFGqdjuFOFJtqEAyhDs0lPfh4Ve2tWd
VInaY01CirKHTJRvq+fzX9vterrmIPlyHIEtvzgA+NyJDb8gAlXaToXXOc4u5CzQgpZRUTAcAS4V
gDBTIiyIwSEwoEwkEQUDAhCAlYvZrrLBjFq1szy3wONXgOku9fbHw3lvnUMawR9nnf9MUvWBvEfb
dJlwS3+PQu0RNuLJw8atIXXzx9tKkPWfId16mIr/Z/F8wWkCoCseeXv1/bw7Jp+OGWytIREFdRjd
qujrqyJBnECYSMAXLSDSDVUZ15omNFxtz4X4V9TtsWPIl4IRSxEMGqG2dxwcGTKcUpnvblQKb6fr
32Wgo573hiBo2sVVJcTFekjRyoyIGlIVei001wJgw7pFDv3f5ywkcmt6hNKTKqa8iegTKmT8iTcW
NVxFPSptVqdd7vS6/K+nuu13Wt52htqm2reOIUjGixyDrOMC3BdhLgcBJhWEMFSxjIYBEwCb2tjS
BowQY7i5OgsJHXbtS2YZUQxzqSAcYujmVVZNjdGi3qV/kQegwpub5mrN8UWBjcmCRUIsTpKUU8ge
Y9CgdHXHJ2qbmNLuRVzrrdbJrX+xenr/q0kAF3+i3ZJfEo3xX4isex38RMyjZHHfxYGwxivRQv7U
eSk80AFe2r1wkg58ZXbkcvf+BITDIBTGtz2MsHkVRAAFQAMHAR4VmM5IEh2CgyGhFGKAE9el7dU4
m0hYYMVCThepYABF1n98CPpE2GYRB6RryBq4dH4nRVZs0hzE/mtJ4m1Y2MFa9TIfeM51VcO1UOPB
jszn0BYMiwPqoVuOD4OJ6285loLccBLHtdQSM+fa8PGrzwkUlqwUEOipbqPLC+ZfP2u6MbL3HOl7
QKu5huJzKOHKucl5Jlr+GvXr1phhqCkQvbO8nmEZAJACTbW3nhZjuvcUliIACTftBQpGHAEkFYQw
JkwpDiwBH5wRw78lpRNrwiI1qRwCQJOdxKORJdAQ3oEE9woKCBWQfXxp7vNwm4dW3uCqAebNzq2c
ECUne1OqscAXo94TMBCNVW8dZXaHRWudi403BLmTyWkUpbBcyfEfiiWxTYTYbYbmNoQ3RIT8p0SE
hMOs+YgYGBmXdT3oBkxULAzJIlME2i6BqsK1olOFae69SBVXRXRLAvcDAl11zjYg0k6+j3Ut+FBD
gSrgiRr6JIWkk8I3sKQB/SMPMldKEoYLzCwAOAEqFZxsZDkpBENAiMAiUBHosMcWAlt23LBxclgG
j5/Xyan51rjFAOBa8/tAAyOaXYZIw1aySfC67hfDhwYVoesVF18Atr7/69/HfZAklvMpfS2krUfr
pXiQKIRDEQkt4hz7k3xH8B0hh6gNVAvd5ZMCWGoV4Nor5h6w/6eHh9fb89ZO/+IoCvKQz/H5w+QA
oBdKImijb0lq0lhlQ3beZAQjQIAiAOABHlWEMDUpIQZGYQiIYoAT1y3Fs0g4ADs0La4WD5qTfmkU
L3khWAkqt3x/z0zk0T8Z/FQfNE1ApG9pxCyeChqmFDjsXhfLdht4zWYZjew6GhQa3nYYVpruAEY6
gdSao0Vhxok66MLIkN/f4AAWWzOzJW1idOMJvg2Qy2c2dh8PoC4o/v5PDlYTKAAKxBWrCyCBYSrO
t4lCmWzJDeFcIF+oAcABHJ8e0shHGJq+mRqC5hp2KZrkIkCxQmU7L+r+yn4t/d8I9V1UzXtP28Z2
Dq9XnD8x0Tx7c/vOk2VR7TfBAoba3mykbM/hdfsqq1MLIyqTlPyBAzOzhR6T5efl4Wi19AAUMCGQ
Xf1gVVZDbccZ8c+uly+2iAB1uOX10hnQP7yK/B/x9N/lONO1NGSBp/F8byRjf08elL2UKlX/xP0E
McqYwQAQhN9j/79fICTI2F9BYKCmmQqJbJFqMFo0mUf2k6LyYAAfK22383Xfo9YnLaNQQjQhYBQj
e8TqbhDBFWjKw4thN6REgPAVdv8QOIBMOKKlbWPJNs21QbJ2nvWg6CirtYxOZnAAAwBtV4NVtFJF
9dVJwzY401Zw0/6yA9SiNcKBwAEqn/WaQ65NMk6hSncew3Uv6n1+neXd4vM+pn4DkD3PbtJAKs6Z
cj5I6Aiw6UKxiwjY20t39yLdcq+BeLCrnfDtWozbFblXsOu7TV3M+sdUpOFG38cp9TZgtNTl0hSd
oylguhmTupuC2IIVK1qFZdZoYWzynvmWN41hydAGnjMUzVcROGRp25Ml5dmxbq8NHJWtb27XDKAg
t+HgIbYlEcG0NxpCwX++OHyxaUnOrLQuU7LNEquKhe5QFLwgeK0f9nDHOcBZ4GOBaGRAtTjgAn3f
8/DsdNiPLzYLFzhyuboxku753SRYH698v0QHASSfhipVgm+qllzdbQkIFoWNoQMJslYmTiQdt8PO
Tt8MPCb1Xr/P596ZrO+s09/5rtvq+TvrfX13KmdZ+2sOIjaVGH7WQgAW28+DxUME8UTSuO/hO5kh
01JZT8cbmRvzHjr+rrCNGsj/JM4oW8gWJ6g/oiUFyrK9gBZlGgJkXN32+XfLWpm8Gr3tBvPs8kDW
5uL0VNXTcDIO4AGFaCxLAIIHuHTeQBfiJAheY7bt8H2/7/+f/Bp62zbushCq0+LMNE5QrOY0qBhk
wsmcaQ5ofsPhGKQwSBfI/n9fp5gJP/KHNpSo5vlYxtWlW7+StgOfPjP6q10zLnWoC4Ep0NlWW3ia
r+93q0FGhY8Dr1g5l3P7tB3HKOPXHnXVp01SeGauRsCcckLH8tpV2u4UirTmZ3Qz/mNzryaS7zxK
YLcytfAtXhGJVmAwQAphv73g+MuzX1eFcLuc4qxI4+gVHDiHATLVgCx0cQ0CRRIQRKAt1mWMEAN6
jkYWmEoA7LfLxQnCAA6/z06yescZgF8Mk/JfyCc9lfnO34NQOAI20BA1HmdoX49nvHZy72ZNgIcF
EYGAJavvsms9BwsEVenkpC/JPWvs694qTy7PmZOEMFlr3zMSKwqcr0K0ldVIRfpOsdMpEoaaxrJL
7TK6/ikzZx+axiKYRzox4Xl8krfx8Lnz48f4+KYkeaFfMXVpZc8Oh1T8SoA4ASwVgCxUowUKKQE7
MYmGCd6QGZAEVYXfn8lzYq3ZJjefortjm93Abn+Mo/9WiitWKz9sGQxa6zZs5W5gZ98X85rheU0l
Qqdznv/zexjAn1pxgbjjdlFqqEfmbo+I1S8s4qS7rykX9Z7v8jkEmwMqlEpyPvkps7yXi3os0dxA
RZXUpUi05KnbtfwLUl4519EoIUyEjfrR1v5apZIS61PZINSUIIv9XBTCRmPLkMJqCsKb0wAkqVAc
AS4VgCxUmIyMJwE2AHIyWwzdLIsTQA3t1SaIkGyCeDtayka55sWFVaYZOMAKr2VxhUFlycpbK9wV
+FMs3UU+HxgQsaDb1/J99YHVZqLLV/EqiXVaSwwFsmBIpHish7mbLdliCDjEZhzpO0uyANvaJZTt
mfA0PtxcN0IDQAd8Zjlvy3keSIWMsMCoMIAYvh/CHmHiBexToSwXHaJRlcQDBwEgFZio8jKEjgET
AJ34WWOQO4zQxQThdsWgnhX4A4AJxj69ZUThMRil9khGxjKHu3tbNpt58SGjZZJSo3oY5nuKbLkM
+/+vlz7xvpDtVmUfEyVavsW9lm+uX2ELn9RSfBCdff0QzQX+zaBl5ajdFqmxsew++6D9+0pVVhjq
c+CvJVYAOflf88AJJOkdftgwnxrfNmyUgRuCBHTtoK3Z1ipEnaqAax8fjGv33CNQAwcBOBWEoFEI
EFqFYKDYZBAR2qqVuURKyEkuXq2AegoX0kQBZPWFZIKyLYwLGpMf9phn7B10DS7qontnNvA1YSLY
LBhq1O4zZsnsXmnyWFycycaYeUDJW5baHEjoddSa17Keaj5//yqdb0T0wH7rJVocJtxnWmRJcrvi
6J16gUDtVkNbkAwA6ipACqNgAWkaHmFnUCa1UJJrVSk3YjJnNYkW0CQ5JtEqNbpa5Al5T3LldDjY
YjoHASoVgDAksSxEAREAmwsd6B3QYZliRJoFhm/AjNGDR48l2e2m/BG89PRRjAzjAPSJujvcKLpQ
Ku498vJVSISTmtZeyxoU9BfCaLvqJFqyyyFrDFENeIIDieXM2fOT4OYATbiPCto9HvkQ/4jOzZ9G
Ee1U/Q1GosRoPXwbP99gcdW8Trh/hp0Niivxbdf3EAajE8QGVk8ghLBTCFwMUUkx5oAA4AEkFZxo
4jGVCigBPRvnzcEQbKjIC8XppoCqt1u71upvfyPZQNV5xrgt+hEtvuQE0uRyNCqKFgYmk+U3m01z
ZHnVBTpOUf4z7gSoZGfK8NeyOq6adFXnVsX289ma1zoL5HTBU32XUqxoLjlg7u7lG2cbFsmnrNYP
cn11VrSYqetQCTKp2lzqUVtzMpyxgVQiCVRAWCQEBg6U4+Fi+GDAsMgRDgEqFYAsVMCsBNiywRGB
eBCDV6BJ+lm+u903rKSSAYyJXPVLplTZSHIa+yImQqNSssg48awHXARkK7ICXfyyw1AUFVkKjFo2
WRanzcEM3hNl47Kdjvj3PWRJA0Xfo4NWF9SpD1wRYpqV5ffvN7LjVrTHeOGr4Q3eKTb34IZdfJji
QuIkxTsCKIAmmuAwSXWCcO3K6vOdO1p3rWKDwClAHAEuFYAsREGZEEUUgIy0LYQQKsERZGoCPTbh
1du8n2xzYY782jP3IJBGcVcLaT50HDy97a8INng43BKXzbOpfFWvLjDVywCEq1nHdYa/UW3STwh7
2qk3l1jrMZLkFPIxSjJzHUdae79tvqUxzYn7NqDh2W6qDDhj5o4iBS+e0ttQuyzrgNrHclFP86TG
2YQXCoXjs6kJcI1ATwbgAwcBLhWALFKqEFQCOZoDQFNCARoRYKkT0ccyQ5GR4S+KImT4loaGgSle
C/3Mk5q7XZ08JQsYKWp1rQnk7CFqqfgxjyaD0g1K1RIka1sm09rLnE2239yvs5M1at0hbC9CkryW
GKKpYHoTI3hxR/hfSW3hgWjhtz9bvRdCLPLFlxevNgTjV7cKK8UNBZJRvMK5gny1SYiQH9k7Mwjc
kA4BIBWYqTIiDFQCZ2GiwIsAKWukuAAA56+vDythPi0FjOcd+eYRYeJLjm8FlWwqqIVoU886r3RD
Dt2kBsKBSozVKDkILSjE1WMe9rNKC3FngOSkE3un8MjHXGsWtUWeHn5s9Vzwq42xPnNHTTTE3Vyw
sBhVWv55ffSTyAh1na3Td/nocF4UBmnLDW85w3iiSgAt2xe5lnaqUE5/nYkZ7ZFlV0bWEYA4ATAV
gCxESSEQKwEsQ6YhGGoALUcEA3jSlPS3nZlGcCF2uDIagxbsSju5uUbCVl0pJ4Xco3jssjggCPYx
XJN6kAeN44nJDmYDMdJdAvC8J7w8BDLWNBYJJPFemMkoECooM7RZBh4v+XX6Xu9N3C3GGzz5WGqq
NnGtmrwXC8AARrEmLTWJZ+fakKcbJSTIwiTlFUulbsipYKMBAAcBIhWYpMgqpIYnASswcAmIaHNt
My7RDiwAAZ7Ow++x2OY6ZpZH+8ui3RV9f/lrX7cHOoKtHXXMVtLEU4POUgwQWJComJtlMcD5O43F
4c9ssZDCDlUJhCDHK9WdGa2BVpNmkhKS6pUYkaTdxu+/mZFLRBENzve9lxGeO9oXYORi0jbZGxCG
A/29vsF7U9mF3cnhNFChZtNKClkOC6ELQV6EoAAE0JcEzna1kpb279e+1Zt6x7QSWRDgASZVjExC
QhiUKwE5A0Agy0gZZeiTQJU/N0cxmznR6kmGEkArwUq11dwU7tvyVKATJsohUiEqen0qM3L+i7xx
X5qmYOckGQd9w0QD7ly6SJbaTsCSYGb1Ec8C548UOrDeh/J39/1KUS02lKMrvh3CuyBNuhGMPCZS
0pQEWpnouuwmvki/WSeywBUELibnC/m3mPpuujSAkLziBwEen/GhSCqYiVImIjhErZmPVNFSfG8S
dcvrx8PHzS7N+n+yX/XLnEenKb/BA2lycIGwlW/ns50U7bhIghHhKDd7GemhWLLWoIKG01DBAj0S
dJ4kVnLpxi2gfeM2I6XgnOIaKlFlOGNYhjEQO0Sv/cxRS7CRG7vs1/D6k4UxGUmQs0JNO/H6MdeN
bMxPmJoLKA1G06KbEIsaB39had8zVhglCAGEanWehOYcLqaZuqmROtrhVqzvOSJFoicDXXr1/C9b
3YAWCATCAN8G+gtMtTWl05ERZz7CrttsP9s6wtkvMFBA+mXPHh1IkdB1bQvhanK1BGEHN/NvEDsL
6DrmqHzTngMikJhaX0sThRUBwzEnWUvwf051zyGkTdWLnJo7MB8ppjf2fCQHASzVgDA2NY4EhoIQ
2GZACIiCIgERnPRW73xAxZjm1ZrbjNAWIY1KbajazBE2qMyLQpFt6CU4iS17KucsEktxu01CrKry
ER6CsjmeiwYWFAbEMrcVmQjbkaXDTNRZM+nT3yhLBRq4Kc4hBCagAxwIkG62Zv/5vsaETYQ4XkGK
iZhayER9k9xLc++jZhY0A64SxYzx327ytbKxs9gFHVDHDTM4EKMZO4TQBLj7Ladd/Fv99YnRYcqf
ZwSl0rNiDDhLFjGUY8OOkbhXKDHb+Pj4bU4jMPjEUwlyNIggH8f4/x8IcAEmFZDMShq9hgMQoERA
EQgM9wN1QPZrdZWzor2L8h7M/loLT7TisrwJKx0zohMCllEbcIfojqQUADnnHGIXbZVqUU012Yq3
zqAAYYm7AZqL2oMXKt62qjGZ7/nWfGBK1dfTnn6hSAAAFsAA3YKML0QnKyeCk1x27PBcmNKagOuL
yEgEKHX40tn3irW3EIE6wpwUFgJT+HPDikA8JqWAVcABIBWY4iYgoYhjYYDQQlATnk5xhRd9Go32
x5mPxtc1AAEYF8C1nM225uuQ8lOBIBrzY5Etjz7v5Kf+UpmYAahvUH2j76kC7FeFBll6v7c2hYi9
QhlQI/NUkiMREhpXW1sn9NDBf3AAklKABBcplmYyS2978aptOAiFM00lZqkOIAFtryHlz5HgY68V
PUp13OncLQCBQT5iCRewTAiIAMhey20QUAMHASoVgCxiHAVoKgE5yMMcuuiWHgeZh04ZNAaLq+Ft
1wdaLO5wR0lCHbXXRz3FSZJ71fC9wuMTi24YMZTXRIAYItAla1WjFJUyiAiL5Xj4VchlVR2+l4do
qQAAggGQozHfOZzWYwi77YhSVLnMXIAHSdpF62VC4XEdUHw655You1mO3IgtrqEpUAVJlCV18tbo
e5Ip/PIvfgt8Mfu6VABwAR4VhDAyKw4CRkKwRGgSKJwEe7mDNujQ0KE43JC4kgZxg8/ymhwRZMAw
0faC+LLHOhsGblhwNUchBBNlNa1qjxBwyipMa5xtMQr3sNALTktR8JJpnDiF9nAnVUMe1a/IIYvw
W67Q7lig4JeTeimpHy/Cn3IBDmVtq2oWSg09GqJZwAwDavz+eE2m8SN0C0gC3vURveqdpVgkTAIO
FqKAsFKehUqKxnUIAcABGhWYyGgJtIZlE4Cd+phbHdjyFsXalpbRJYAFQstvm1QKdtPbig1jbKov
eajSChKPR/wM6xcHF1+qtUq5MYHVxX22HN+d6NENo1oo61Hb7W4pX+9seXONDxH7oY7AdlK0YMXK
t/fNUrjxcXHfXSpS5aKJUldit0r+LSOp9qxUF1/NuvWTadtUeELs3tii4vgO60CqZPPEuymaZa99
/6OoLpwkqAcBLhWALFIkDQQBRosATCC2D47NRtwZnBdzLkAsI7IuF7abRFtAZ9dSud+qlS73XKSW
upUIRRMXY6SVXhtm3T5Vp0CbK1nBpI2q9C7WbQyBrN+EpdsE528hYoryG+4wqJNSessz5whGiyIo
bcyjypGg1U8Lal74SKXoJWFUqZxJol/s5wiVlnqpcy99tgne7GxMMqMk0U7KrDkspE1tlx9JFra9
SqtgAcABJhWELMSRDQRCQIiAR7yQL9HE1BGZdha5KmgJJ3ea7uolpzvQ4AQe6EVrp4EFlEBVVu6l
l886QfjVf2Z9FvjtzeBh7agiRHeizA8i+Feuv7fNXv4VMNME+HuJsgBrIe3kX5Yo/SMC6lPLNBsF
uU0FmbqlVX+PlyFT5h2H6gQU2Ht15qv0qLz6Nx03XrNctAQuOQLFTG1EK9zFcdmpkP7ahGf0uXsl
ze0JSYXVBYk+ev7RBSXgFM08hIj73magJ8Q1ATp5R0PLs5c/Z4/RgDncHsDQBwEqFYAsKgwlFMJC
sKAoGAmUBqOy5vtd8ASZVwPJzLWBMLccn6jFD0csBxVCwCLSdQYvjTKZoSG5wic/VXbRwLWYdETq
mcsABbhUjaDtX+KDfGwbwsmbSplWKuflc88FpJahcd88XP5sV8ZlFw52GMxyyCKDFjDu5mbJzLAR
IUrPiNBRhGwC5V1TTxJ1Khq4FBDBrAGfDju0SM4ykYJbWJp7rF0d6vm48gksx/TDHoqxVGF4mcm2
eX2FY48mNCWVF0egr4v/U8zEQiAAJbU8NhswkBPOZZFiMtbaxcm+CO1NAwcBKBWAMDQUCQxHQRHM
4kATfag7b+64DAuYks44NBdMFVTdMCX2eM9CJ8lchhgPJKALyU03AeIVsiqyz4aaojcohbgany4f
ldKI2UAyKAkzo3Vt7JvtlzrL7h3UDpJDcm+9K0/YL20UY2KsQYGTZGOP2X779TUxK9FphxVa21br
cUCxWlaF1tbS/O10a5uWMIAnEKAhslG98brxi8WCLB74aSeIQolu8kwuOJjExEMHASwVgDBlmhRU
Ajw7w00Wk0wGA01elyBzcxATEwA7m5mkqKCpYHKlfrf68gKjHj7c5ZynUu/jmLAhXVpjOKQpIELq
yJntMBC0YyXbMYSuDjDe7Um7qLxVJ3XHHjy6bcikAnpVrZVT8Iw6qw03WTuvCnp+g7u4AuCWqeLv
q/vUK3taUgBUAI3OBbw0VKXgm3Ly8+jSgoDBTqTEVKRpvva0cgBwATAVgDBZUijGwTEARQAmUejT
ob+AMMq1PJw1NB0KOqsiHhEVOagFZhwqglzu/HNLOJBBr4sRllc3nlCamgM+gm7BJfNKmqY06QRb
kjyIXQJIpBA3dZXDoT+LvU9dkmNBQXyPsuivNutsNrR1J5fT4PxtpeYQBXy5//Z/8f+puEAEIBSv
j118RrrkiCYAV0YfqqAAW1RpxY0IQE7igABJCV2UHAEuFZRwFBUEzMJREZUgEUAI9cY5x9WzoAFC
o6XFyALxfnqKUfZIKDGBYOIVkboOLm+rbpio1aWqqurqi9bLxKluuW/Ip0IQxSpbEGxEqcUv5HbO
LJyUu7AuqgKEFQLUM3CMMX9dero+njMYEZr6dfVv5aoDIQAKtZqjasy+QkMEZJEyKTVeyD+HCQWl
ECBcIL6zgWhdgm1oEg0d0DaTDgEiFYQwNi0RiERhEZSCFgmQAiEBH2Y3bzNbo450WoKK1XBbgLAl
6G5IEbDlvhVQCg7A0bLmZAS4TFPJv+cQi1dWLPbMR3P/z6+2BmNGEoZs+i/L6ql7wJgCj3u0SJcF
K8CcHrV0VzGan2W5ThZnZp6PPJcUlhgAAKrJiGBmNck8rGzBh66+FUvdk4nV4zrCW5AAU6qI0Xef
j9m6t1aoIgBBal/9lBwSIahEIviJSACZHeBf+BDntmceLBksoC2/VksI3KWAOAEgFYQwZiQJFsIg
wFSgEygRv0pylKi76hsdKAtagkeXYZMcRVY2ydECjDO3s+/cuqDkcFNuudDeXs0EYaW31hEicgoC
z2zd9/dJ52PNzoHtH26W7uO1HyDHhFxUrtnNLWexHSpF4fYIoVoFRs+vFzADgGGkp8VoYeAmM4VA
ROb44rTRlDOscrrCCdzmV7CLViSKthG+37pmWbVFbnl24pEGpi33g2ht0nm9DIAG1Ub8SZo72XaH
93hl1wF+jbRA4AEaFZlwFFqoSkIRAF+R2hh0toAUSakNajAACgPLu0z4devhmGdgiUu4jttE0rOn
3SBRSbQagbMy48xn7VXf9+dJ0mZGmxfZFVGOaIQfNRITjTaDKtyZqkMM+oUn3onOckIYx3TqxFp6
87XdWVfZ8BdZtrvqbFqxiU4AJFyBdZqKIIus4mlVhi2+ERWRMqngMJ4z9LYeHeFfDJcDzltEKr1X
V7eW1ld9QcaSxkhkLnqRjPoMEwJxWC9F6nfKLAHN2WUSVAAOARwViDA0PAUkIkGRQG75YwDjJOAX
GLY6EXAOB0mbnGJrm2pDzdnLeT++dztg4omszHDNgPcYWT2PHNueuFD31+2PqI4wz6PX/t1Fshii
uOeoYgVRy42w5sE77hQlIZSjujMqmRhN93VPsK3yfWrFuN1/b2IHcoeaG45Qfq7617EhEtVs+2yK
unp7VOGCZhT5PIwGlQnLzB9Sh1RzhmGJzkAZwG/fTZU4eC8QmFIOABQjbVtGmN2NIdj1C+NKfn4b
LvnQBwEmFaRMiCGIiiciCNQgEgmIBnq8wHPAl9As3dkKu9gTXQesfxfI7jqmEL2SIudkYjQTSqZh
FQES9n5wn5T4jAADYfctARAGADwPUyLfjH5xh55/2wzwOaLZWipbNZZsIPbNd+XDpjVexMz3MqE5
o34lVKVu03/tYbWMY31laMEaLJ5FkZCUZiqUq31/46ZFCAA7pIKePzMeI8/Db/Sfx+xzdmnAQAJA
cAEiFYQsVCQViEVTIESIERIEAiEBO8lUY5ltJoZ1oyxViHAWa/pZTu1+XV5PLfhE8B7TVlqYM6p1
iHO1PhJQIBO47oKjQS8L7ywuNdTpxTYurGx9FUAdyM6d3OJQdwL37WjIDA9Up81huPTKSdtUsXq9
YoogRBTVjXfGy5JrEMpWx9Eb0P78G+6VEVRv4isdScfpgkl+WBlv9hxtHUEZeLUv4f8eFQmaQt1w
K/S1XLyF1dG2V+HpUr61jLwf3sRFSNZC0sRXyLaFSBn+cnABFhWEMBYhEgamF5kQIhIICd/NbizA
4Qk0QmRJKJnQfAA2PnuH1Ml0HAia6DF1t3DiS87iQ43gosmc4wVZ21KnMLVXw1uIxZXd9VJtCov/
bp1JFSmMV8qXGGmcLcKDt7/DVKF8XKV4YUUo/pm18wyztbP++D28flf7Z5uaeifBJS7Xk38Gi2SK
Vc4vanElS++y7f2wiXhq2452q4xKkiF1Ky7IbwXmCiqw3ghp24ACPFP6PCFof+TEc3OSeAEUFZQ0
JlIphIMjIEyEEQgJz7774xoWLXmdEhhaWLsDPrMZDWOlkPtkM32QxikS6cLCMlgQLzZyAQo5BbDY
i0A7R3Y1+6HSaM4Wdo5eZPR3c2eWaN0XHmEwqdV0gVdUdRs1M4iN+xUAIAjn6t1J9zioG3yMeZlX
FjvlKkAf3pwvveLDrJ/2iWnl3GOqhgoPJbLQUiyR1Kc//x8rOegRLovagTNPDDq9isKXuN9HRnHH
F8pCFeOXHrmgKBw3rKibtuMVNpcSciNfJ1XVYfjD38ZRSAMHASIVmLAVighGwhWAnbbCAh5UpAvO
fZpKakAACntDPsDdLKbkyEeqbge1vJvn7886knW04qLkS45rNU2JWoEUDLdX1Vnca1BnMlSogVvU
0KA9Hq/00w9aqd6wm/CIU8VQxcTe8YvSCIBiZbu/qynUQF7fz4oddRn4w2qI1eiXoxvgroC9encc
4ETFFbMR05C3NZGIQLe9aty0S10r3gxRK7phrdFQBwEsFYAwpGkVgiORAERIIQgJhssNC4BBlW4m
OgKgFGkNqTQGcgdAiJQdbz2wic44cjJhrswQzhkRxkNZP3iVjzzUmAU0HUJ4lqYzzXduEXyLY8ed
p347UrKt/leFpxG+M1hjX6VNDGKokFAD02UXqc/pGcxAVdWI/fjJzlELY8lRZQygVjNImteax26G
p4n59+gftfDyx6fPdjnJGfHnBcloG3EIqFATmA/0HG/M1f9k+ODKCq9ru+YGHufEYmD5/CNd6kLS
uIgOARwVmSliEoUCZgE77O5DoLRdmNHdobavcsAAXHp7/Xa3pkmyB6fN4dfWjsECAA1dl2Au53zW
Uxi57HNKHJUt0nYe9tZ1t02UlLUaaOhzgOF5J5e4w12OQBRRvznafHMeSvEG8aOr9aGx9/qa+lEq
JNblkz7fDXV1MDlbc/Xgw9jIK27rOaS2ZSKzE6KCImRSHdmffonoRfSrRo19xUi2XQwDmKiGoVyN
iOnOXW3QvKu+RdLhWK4FC2jsRr6wjSKYAHABLBWAMFYpFYaMIbBMICEYCIyEUFpjokwHGZzxxACB
VlMJs2J0BZa5KnkMw48HUAse+zpQYgBXX1RFWlz7Tkkq+SA34ZyqM5yxcmduPCZUUmsOVa9v9iMQ
xUlIErIHqJh73bbxnLEyeLSTBohLUWCE/NBF0jebmcjyQF1K3xbfpV0qKnSbaDpVQz4O/hzqcap4
nWdkJo3EwAShp56LdgcsYqn//++iyAGIAABgoPIAiADgASAVhDBWJAWLRESwUEooCIQO5ve8vW88
5ILou7RvTErPQUBZPuD7eLpy5gbVT4CJVuY0AkQw2W31mSWbtkhvd9wASslx4ZXwiDfUITOAqb2I
1adK6MVi3cSo4vvH7Pjj/jIdQAO6dAAnJdnjHsHJaN9yQHhdNEPoMg6YSCjFes6tA1rPiNS7LZLd
eqEVS18vFuscAKwppM8MNT+yRJYkkeWkWQoXyheUVYugkhamtWdXB1fx+X/vDx3xia8ejNJsFxT0
b0JmVYogDgEcFYw0KEIWBoliAFxARAiEBM7vfNzeu9OkzF6txM1lj13/oDwA2Fz3QJlVXQjW1KEx
rvAUgIDkUyNXDPJfefRs+w/PgjkF1xQXHRwRenuQLDAB/yqEU4OQjV0EWdbm6kEx9NzjsXLN11KL
E/bBzPgQJTVPloKGmCW+otgxChRcoaDzP1b76lnv8iX4HVRfUcgI55m0ONS0o05VZDi6U48KaCAx
c4wMjui4hoQHISAphFamHByy1Psv4vjTjiiYLxhYFYUdQ+4zXeElPC9KzzzUij/dEDgBGhWENhZK
GYSDIyBIiBAQhAIjAR9lCYedxjS2dIhvT115lhQpYf/LAdj6KQ0lTGOmjWaOYExQ41niADjNovjP
GwqZ2vFAO9jAm8IxhbujMeOLdskyO1/INKcGxwZ1ANUdaAtpUTnUFBVLOhcsAR+reu7yClCXE++Q
vbi92S1ISQkYKZyBrEGS0mgiFrHQW0sPhTQo6qJA7AqlGEW8hZSTMzNd6FFDgtxABwEmFYAwJj0F
jkpgoURIESAJvdi9pooV5QVNUqVcNSCBmr5VhYY+7RoWuYprt84KTMiGdzAEUHhfKKDXOnTNegdK
/CScDZTMzWl2Vybv+f0zqlbWNyM7lvSik6L1+WscjG7fL59GzsHs7KAEAvDwCJB2L/SEoQSAyQM9
HQdf2K4OAgCTeEnF94JX7cK9PLJdtS2ouk2QqQzDGxWmhoMvF1t82NnfVVKWXJd4NyU13cFUAIry
DC5kghKh+pRYgV9EK8EBP9/FCLQkjimslD70vJWQQOABHhWcTJQkCMaCIiBFSCEYBZ6NkctLEcGr
jYJJmtJoDKp+FxrjYJK7gorhS6CAsIIE9ne4iKjHMteAa41P60LL5+Sm9Y3Qox6iP2C7wXN1f7eQ
ybJCOKtDsboQcXyLWa2BrSrt2Bb30HNC+vLD+aVq9eGDnsc1qEoR5Xd6TZolX3vAXUhyyXtQ/NNC
v4Tjwjmp/TTbTRS8TQpAC5tQA54kL27/gbBAYH9P+AA29QZ8Os/WMCFH+Ffxlo+VJ/EZk/jVErm2
y7/GojB88wAOASoVgDBVWTBERxCgRCAjlRhmlzGnQaGJglOIHFqqLJLgADCIQjPMMRTP6hHHNdPL
QUq+FUCq4QBE3Ws5XjePp+mXD2yOFlEAYc2UpDUrMEMHOSyQY6QhjJDhE+Ox/P64JKOGumHMIOWi
spD4UDwO9E3Ct+AjrM1G/3uGXo6UJihMhjQympYTAPdQFjOaj6fTn1gBTDqB9ZMcXm/Hx94UJua2
PplJgTxkZ5ZkGaSonwXC+foxXVrv9dm+ZdwBKBWAMCdqFAKBIhhIRjE4DeMFWCw04aYCWZJAZnX+
U2/VsxVxhWd595GalLw0o1qzKjicno7/Nmuc/v9LJEBbexjElWuCbXSy/D640jXtgB0eCWy8J1zt
uAu29hnl7drVJ8tcypiFLz+M7YGke8glJ756XK/tkytGvccrZQpjGOTffvrll//pFjzIuRvaKRLF
UIzA9ymNNkT1YuGDkLVAMouGEwcBGhWUVBZBhgKEYaLIpiIIiATw7VapylpnRTSLURJdLWCqzvXi
SV8tZaqSi685Q+0gGcMFdPzvYFa3bZ7PnLN7GZHqsmGJcIr4EhU79GPEndIbl5MO0XRDskK0s5Me
grzW+O2hF+A5tvlEAtbpCwNEBgdMMgiNvIc+kD8kWFkQ6g9QmttlsX7Szrd/uEKfoEyFFYlpT4tB
pe2b/CvF6ugAJdDTFL1NBlh0zbejFOP9VTo9NrRo3sheEIkz7q593o+217HViMFbiUU2TwLUC1AO
ASwVnExjIhyMAVERDEJwEcscMbzyWM0HBDJbVpQCs9P4ePbmKw1TMRcqlB1CASNWsg+NZqh0vxjH
FQRp8tSOqrYXZayTiY8upveVSWVb7zQDGodo8bqgYatU4wBCnLCQPT4IZ1mSPSO2903qGCPw0mCd
+n+f7jO15CAgmg+f5OsZoX4af6SSA5bVq6cH4Zhxz4uDdkf2g8YHGS6FR1S0T1cI6PzpAAC4OAEq
FYAsVVWRwsJTkNAicBMA057tNNVtql6Y0aDVgO9bdnd4fW3dfxQvAV6u960y7sNc1q1rl1Z/zmRC
84/R2VAR1/T7ImQ2ksNtRSaIxwNXFm/P8lyGcSGIRBV1L7y/YiYzLTPDy6+ggorfVJ5erMJHp79T
mQvj8bgCbaauIQ0qipiOvvje1SOrjfR0UKFhZQtnseAKSQ98vPzQSgMBytsTU3C+xzsHiePt9Kn0
p0vJVaOaFIqsN/0uqSueMmKlqaLpPJjdzJHRaeOcK5Y5FZxuKlqSgHABIBWEMFQlDYTnIyEEREEJ
BEICeGILb2dwOLPKGiSI4oMZ6aKUFPTsmlEjSCWYcmEfRIjKLUzuORHOjIwgFEEIBjDP/rNLoBEU
nZ+30yAV8brtHAB4PLUETfF2VAKw+Lr6WyJlpm2WQpWlYAecSvVUraTDyY+g29zh91zv4mx1wa5P
Ko4Q2mbO21IQ9teJmsZK2BO3bfc8D3js8awSQgGxLo6eqEAdJwW/nuI5KR28yGzQgsaXQFZxOhIP
1ej2/SMkDNqKoDI+TTd87XAOASoVgCw0NAzQowEhREQROAm3Z7YerCCmvoF2EuwW6vlj34G83BaO
4ol1HmCPFdVBEl6MsYFqWIJeDOnazk6P+XsC3Yjdfv/co8z/5QZjv+nAAQAkpQuTphCNedj0O1ye
26JMKc6MMr36J2cpLec3LgXL0klOLzK9GppVitGNExrmkAwTF5XTp+ztK9Fl5TtVVQstwi6DqqKy
51KY7KgcARgVoKskIQkGISGgRKAXPvTDSlxBB0TaFyWxbgOUdBzW02D0q8cYVFVz97m9F4SpBIkr
lHXfP7W5nLON+H+u0XI6/u+Etia6+fYlFw1jHtupagxjlhV1Zu+XjGUiKwCj6yFUNCuuvJfbeii3
oY3ciAIsFtOtC29c7GwsDtOkF2TW3Msl23ULbouA/k6aWwtnoiSS9LR0hGaNiEwA6THI8Ngie9jN
2R5y1GprwU7/fIW1cMijQQ025F5Xi/GbOptklaez1RztKmcA56cyAAMHASQVhDBUuRDQAmdlJBnQ
RjyCbaIhLCQ0mKLc2KA61pvO8W4kphC7ssqq8qAOSLeKfC2rERuy5rG2HYuvO2H3M9crzzXsdm13
dE9ac8nBKFe82iW4nAa9jjC6Fw6wPNyTX43ufihd5GHw20e8HDDAzL/DnSShzL6JgLyQUlWCeWNr
LpwrTTMwjqgxMcOp9kve/HxYdWl5sPEL1tYynKtfRVAFgcGrXjnIAcABIhWQVERzBRZEQIkAT1Dn
WmggWQMFtISA9278xUymrocIq6IJetlDuyIsyyTUKriUCB/mR4+Bkt1/ME0+Ar982RWH6X0JJY2T
ZR4eCT76gaC1wbV+U9ihrIoU5ENY4YCi57ldUwdES12mT8xu/Wu45t375EW5rHxKzzBeVkRi/grS
4APgqLtlODgNNYE19Yc6wd5DErkjOjq7ipMPJaRe8FrgUZuKfpTaBxy7MMdFe02z8tKn3/DrEKvm
Qvl5SQ+J8/rL8a7qFBYBwAEgFYQ0YkJEjiIBN8qKi9ZqwKsJkWiCWFjk9LPgjLR4yY5cgkFxlTjt
nG+P1OMWHHssyHn61Ep1vcSX+UwH2mEPdY287FIr90C4lqXdeR55VfHoueFEKtB1guQg2qFEmthm
zczXkwEK/e6jIb03jFdwG18Lme3R0KUt6ohcBJFbB0U+ItnUYJUNqv88DddatDJ0EAuk2VZ6hBd6
emMULE7aDP8GAOCVgME8YKQA7M5C6Al9HHSl6imoIvfWG6kpbO3DbpGSoHABKBWALEoSOI6CFYCb
puk00NEsGILLiAFTzrDW03QWlhEQR+azSfqrsnKtnRgbd/w+3ahHhxiRSemRc+IvA1eJH6mIVvjR
v8KqoFmRyc/0Du9LPaodcyYlnScMOcLJ0RNHXK5M3vyaMxeNVM3ygbIX+8mFeBMq+a5+Z6JvffhC
86bkeH7WqDjo9GFM64Z0vj3ba73oPTRWUZ1ROXx2zrLdgYQCf37/HbD5LAAcASIVhDRhExEkRxGA
jdHu+IFwWQAuCtFBQGoXjdqq9KFzq4rjKJJ5C4KgMAqCDh3qS6dqULu1df+RhqsxnEHG0N8kk2WT
O0YOroqLKKREZn6nlx6tTS2RWX1O0AlLRgqmyOFWS1C9Evrg259hNSOAsGzyzLKVquJQPwzftwIi
tJbirzy3fqttVLdi+TGlHkvsKdkCzOIzjxMmINvBYMApgpEesHkKMHYauLgyKBLEiPBytnLDlvmv
UlAKilOWX+Hk5ZYeQABwASYVmOiSagwCIqCIkCIQGeNyk6ENBLCmaF8euIAADRZ5NpLN3+FRpMDi
Ayyft4kaS4BvykmeAHtfoqwS/mrHQr2XHfkWiSa6AeW7bRxZDsfr+M3mrD/CxPWu9u2xcDXPCqjo
tgYrXm+4uAiEcVmUVFb23Jmn8ulv3vHtc15a6YK6tP84U3v66Onj+BqbAafTW/Cb/mGZ4TsfAcHs
GZ1DB3zEYgC9xdf533+W/inZ9rV6b9SVZFyGG73DvuHxigKi9jgBHBWEMGR7BRDBIiBIQhAb0pyv
S0Cxw5IiyTLASci8m9W7+t8diXFYGFEACbvF4iTGmqCL8wc1KcA0HjQ6I5imr8QZ915ITaFjAB4T
senTDBe/sAbeGOlxDZtEgZtEkZFcbiZgo9GJa3gMWSVaqmluTP8g6PfWfv37k1pXPIZCkf24olIX
dzUOvGCIiSSYM68cDGuwexMpa0alQy+sSTbIQ+wTMCAdTE1lF6OivEznEYO6HxiHSuAB+GZyvlHy
Qzy9WZ5uTAMTALHAASAVhDB1OhSWgSKIgCIQEz3uN8AtwCQMsSWxfAax9SLVwOfrqhwXlnAELGdo
nuIS1Olu1W+u4qMVp3/0+2YSct18ZA260A4EZyQ8MO+NouSiipKNSrRg5zjH004VF5JjPBFpzwCG
lmMmZLorzedX2r5Xf+5BdL8q+4qQ5E36YkAY0n8LDBQIxji+c+t+rrD9DNGPLmTb0GNNBFOlwNnm
bt+Wk6ueZOltYxPLBcz7NMrf9KK0FqWlxGk3EZAOASoVgDAmLZYIxBKRDGQTOAjJyJEjpya26IEc
FHABoLHs10GeEpoYdJQukoxdFM1hyRzFwTshAFRtfDHDFBCxDUUYTx0h4ZSOWdAhbgULSfBMOs4B
1evaqHVGIqhDZ1zxAAawQLLBh2ad/V8SAde3KELGOtLIrE6d4g+dGvrX5J312vLI5yY73YtnIroa
97O1lRsKgOj61SqaKzwQnLW261FzjxcvGxfa7Lf89CH20uPDGulFXiqFnEVBcKVSTtKkoR21p0E7
qpA4ASQVhDA0IwTHAVNAjPARYAm9naOdr30trRctExdpeNagSckR4nn64icMl2jsxRCV3Svo0Ung
cPRQD+4tFFUDq4y1UC5551xWtvj/Tv8I6x9iIxLrqwDoIKObV9Kwud5al3h7dDncApWRToWGPDvv
TvwF94GnG/84jNEJjOPReMmKxJU+M4iq+2CMPMphAjRPSBHRe+be05VMvSULRV2d4L9EzaAZrVlh
FEQ2SjGlKYVn5mXZ2xe/bETBwAEiVYAwVSo8yoQSEEQgJ6oxD1GhZ0aMR0Sk1YKYr9fOlnG0YsBx
wAgbWIgXPwi5Sjvx9wSRlG9F93NWG3CxWL8laO1cxWiBUlWr+C1zmuJqiFFRcoJnF5GpG8yonCsv
Nc+WZsM0Mu9w4bP0WXDym60gjacJzqJ2yqtALt2GvbhOXxfA5KCHnxggc8cKxsZXcb2lwD5/J9oa
w76o1lCVZwFKDJsUUOkt+T1xrjOUjoYVUiKiRBfQlBf3+C9/WAHAARqfxgomSUyhImq8huW/Amin
RM09beS9Rw46/r45e1HS7Tj+JvvcQz2U9vd6GyWnSG28seQRkL8cM5fQ8Qo4b7bUwmoPLEkZCV8m
YuwkFqrYX791HSy/3HMWiy8Ea0VeuR0be8DsqdeHJo330fVsesNRuQXlMJ27v5T3saNW8khxRZ9c
G3tE/MwNLomE/n/oOvpLAAOPrxn7GIkKToxBVN1jCaB8ZXCx6bpnEarjyqGp9byPI8t0LZ6YtrMK
1XDothCVBD17jw8GYYDDCRX8HA0+nSgL6t8F3PQVYNgxNTNsSLnUShDLj33iiwAXUyo8y6iAxNVs
A2HEtaKr0Dv9Sbh6+uiBfl4Vejv1egYv0F/Jkn0pno7mHx8BcBOwTeP7sm04vqowBtUHASDVhDAk
Op0QQ0CKECIwEe/jg5g+YOMUDTNynQvmWGvB1uH8CU+4nzrpz/C/1jZwO4xDjDXz8VRl8max6M3m
WCNauucgLCy8hgpXjUHwUms6oVaoKsp5HRpJLn31kaFjIk4avW2GmQpO4omj+0jRns8OvFFOMOSD
qKfDyDjhEhfDGn4zweK25f+P2oSw2y/w1Y2oBi8IHhlINU413g1r3wTcBfH78HJlhTDAgMHgCxOg
1N5QRKnAAS4VgCy1KhxIhDSAjmnMYUFtpbnowLheSA+siHDVSds1iD0Hq151z2S3T2ZuhqAGMQKr
dAOVdxw4592QxF66I0oSJEEoAwhOvcOCHydDQS4RVp8bQVrZVTF+nt/GNdDm3OL6JPlaMAEXyvvp
cq7387MHdPnYQFQDNIGpK8UBrr4+ou209t1FGoQLWIgBNyLgBx2h1GvwY/uX9be+NSetud/jLrIg
EipsBkgA4AEqFYAwRiowzIEjCYBM8Ni95u3Wy8gQ3Bom7gOmPfhnkVJSzPIvZrKmpORm9YsBAQlT
4DbKuKLFdi6r0DywsUCu7NDXpmZ3Zxqkp1WVoZK9FjXy4L+Zxaujy9GEZU3V7jqrJxT/VrAqV2ex
MRhbQA1CaTzPLs72dGs4TcHzBAO2cQhtsP+PFQ6S1o3ZMYCsYYHr+kQCtI5Ph5/J9vPh3xjEorjC
ad1y6MklPhdJRgAcAS4VgCxiKwSIgSUgRKoRMAmDAoOsIwiKw1N6jVLaPIIAAeCvwf7tbQIy4xzz
7jeSsYR5maO+/ibR+UwnGq3A6NBNZggJDTmLf/w206UXk5rP0Kr1ONDrvop6i4F0l67s5DQa9EJX
SMFKnCa6TLq58qadeT+rJKycvhDNR+eqt7YmsHvvqIACqrc9Gv45lN6xyAFrtVlgGwj5cKPuw6kU
U8iAE0QBj31ageQBwAEmFZxIMmIQliJAmYBH7cEaMNNQAGQub00gFzj7/7paiAo+V/Up8jkx7eui
mAuStk813WyIvkPXmA+oBC7uJ6KpOm5f2FBnwjMT82XcPwlXyFPeGe8aHxp9H5DMMvtWNzgQY8AY
4FLSrEcwoJ2ZyBxWZqd84AdQPnkiKNImf5Y58c5mrgkCTiSKUK0Ux8NYVkCCMQCUbGlWPGzwkUQU
AAcBKhWELGSZDQRDQImASUoQKW0LAJk4YmgJEm/5wvsDq3Z51cp54jQeBAVrYWNSZfwvabwDdSgx
ZzC3oNlK1xTwlTjTWEXUD9a4ZYV108rQ+c3gdQdrqUoFIEKXRJbH3qKWKEMr2WC6aUnurMvFqTiu
WhDQRy0Qv2NTqS/aJALc3FAHUsOdA6La6zHNZCutYnRCua6y8zw87Cl6TThdD9Nd6114/XqjUEY3
/XrZ3g2LXU8HHV/vPtN4mEBYAcABLhWALIgaEYJNFQDdriJG2l5ZLCGWuQ0A79d96i7sZBD0NmLB
cij2SqQJBbcfD8+3pbhginTKId5oKljPAlD5HBnTLHorEM8PmF60hEUAOAizamwxi+MGBXsRtWO9
6lRx/tnpuN3x6uzwaJq/GccePJQ9BG7w566M9gO5MkUlSd0hDTrswwD0aJq/XqRrklOAJJkVLen8
4eiedBPn0efGZL8ZbK1cASpVgCy0IwkWwUERxEAne9LGF6uNruzBElkakA91E8uJ+laMOdYdkt01
TgoAXUykCECd358mFnnkww1zPWHdJIaGR/LYt1RViVB7lAhRpl1bLqhoim1WmFtKpAuw7ewee+Cr
M11hxCJJxE96wtq9Y08UB2tYfqZh9QgYLEC3CVVt3AV9nuUN4r7Z59eoAUVvjzVYg4oHd5quXOAf
agjeKahEwSUC26O4D5lrplOeNhD6vM8Qg07Ei1gHpaumMVHsYok7FKaM+zc43XmILwhWkQHAASSf
yZJIJMYpZ3ibEU2grwBbsadv5efHejy+v+MTS3HfE6x/QZ3JPxedPszRmSebvfwhoucArCstxPWt
zJGscLYoc88siv1ql5IHw3veCmSGDX4Xr9/QXsl9D5MDFT0HNlaz9DHxWyOBclVW6Ro5nH9o7NPv
6dZIwfcS/4VluuV9xQAPVAB86AOhKwH1FKZRNPE+N+y/q+Bjy1txnc+x2KyCq//Kl9hi8uRbIpS/
0qACa6rCqwRkDjIZg7sbXAXW6QBXJNeyS2K8YlXZ39GMwvEk0WEQcs+/hcLmwh6eUYygd3ZmAOVS
kVkViaydXoya2dlfIQ+iPt4v+ziyhAMHATLVkUwiOw0KJwCJgE2UxbOWhYLsaktXRaw72gupPxxo
4sA1vhnJO8HRY/Iftas7zNAlTDCak2EFD/cnA3uaWJEhiFctElubRIWoGmpxZknO3mnaVWznzdqs
KpBcWyu4UFfx/jHCV8OKmNYJZEYXHwpfJT1oQl/PK8MCBTyY/JMXTrUY5I0ERDB/H+IALrSxwxeF
HG+0wAsF1R6OXQgHASYVhDAkkSUCJSCJAE27A8Q6FmcXIJZpbLkDKC7DN2CroHsonRhAVVf3FEk2
2CxR3DlpnPC2gVNc9JNEjAWRF2msQqZ7bw3PXO9gyEDOQY4/mZtlBQsBrAHoVzhy6oNa9HpLkNDO
lMKAEE6+M4WJ1hv+k0+bktWKotnxeGca7dyTNtnaRgxPJ7l0oy7/rNWVLE/QiZWdgA15RzTtvBjK
SbVpdUyFb3ncAcABLBWALHSJFQMiQREQQCdrQbLIAvhtGlwi7W0vhIAAAJO6zqg581BBdUHQ0wET
s91qjr4v5IZMbjigI0gfK+ShYoIXdleQKFcWS8ax6WNFHRU6jVlx3zZW1IN2peMLsZ6/o51NPEtj
SWOk0c6j+DHKskS6/FdEZsABD9s5XgK5ev0/HrPNNQoVbDGZDAtEQc6+4TXsGoMF3jBH+Nvfrq1k
9ktyvuc1LmVYAnkL9F6+HTdrsRL84RAA8TP/yOXmawHE7JL9CMPopANZ/gIOMEEttyjxlrtv3f2B
JeU63zVX4AEuFYAsVHsMRIKBUJhQFhoGAsEQgFQRy21oW2DjLMdLEUFsfTu9i0wCJ6im0xJ1bQ+C
DPaEdfHWpoT+cEmVYUUwmPJCoXVuYsrG9v4t6fLgjTN6OqNCouVn20YBXO0mKlShuI9yIVuqBA4M
NKQUG+/K/ZxhfTLRGre4td3kxrc6AsDjoLRcQcKHZWJDFCa4evMsDdyDFqsJ090eEGgMDESTq6Tk
qGVLmIg7bKphXzb80DOaQGSytRTwDCqZcRi6/PDESDPvQQ6/aOOL8lWoxRBBAgyMr4UAQQMr8NWK
SNjHbIyuzOBjjdhh9ySW2aWGG5lEOhaV0NqksNwwemyKGo2ljZChHKTYKyUWBwtStOQavihQhQkw
LVHp32XbX9f49mX492EyOEEYAV4wIHS8RaoBwAEuFYAwJlCNGGZAiYBMoBg4WMWHMHTL0yltC2Sk
yNkhiidWxEpVO0FgUAKw6AYFSSwBvjR0iK7II4WjwzLJgHljMkxvNrB4lDmdxB6o/Sd70Cqw1myJ
QA7t3nyL4PBXP3GHwUFFQ7w59pfJWxYwNctKv3X0adNLkwSUA1esavWrx38iNq6ZP8BWHTo/uuAA
Bc5wXKIrTqUiKWSflW9HjJwiAslCs5gOASgVnEwkPCiEwyKhAEgwCIQCetYBlOLB3NBiyPZ3S0DV
p/AIRHH5vSHCjjobCkA7BWYl1vm98bm4eagAJliAur2+3x30HjoEDFcdxuNxiGbfQ8j2MR6nt54g
LGphhPbz0mADptz4GHky4KDHZR29ittQszzquSyMspzWzpnLmMHnLFBgFlH2DB8rU935/L7XDmR0
EAdg2IxeGx8nfkRXTujy+rd3/EKbAkdri1HOLlngIKokIBGTgpNeGJpZHD2Ix/w+0o2Acf7gP+H/
Ef+fowkPAZ42r284zO9B5CKQ2RXi7cAABwEmFYQwIhMhGKRBQJCMJBCEAmemgdu0SwM8t20241No
DaZ658qiWJiwnlSKKIUjpCaIJpyJ5KxwkcYUEmZ91uXcT0UTOt0MJP4r0ir40FsyFNFIWXfNJFlS
pUjtZeq9z2I6BpkFVShZlQZzlHK99Waj4d7E3NSvtv6ZBQ0dTFgwLcCXFWBOmiqQ3LJE6KffS/3d
4veBdfMObQsy5rlPpoLOkuqKGZqhJ653kFBhtN3KyvbVZGRMg6J7LWr/nE3FVIbWEOIoIQHUBOmb
CUFmZibGjaf0t/lyvZL7pNdD4P14oTnXW+KUiCUMg3xm6aKgUOsu2/pVP4osLsfSQPoa5z4NKYWs
13Z13/nCuABwASoVgDAWOhSShDIghEAjGARCAXzwvIMdst0oZGJYnnurCaGsiIJkdrqPS4Bxy6IY
AgmYl5Wp0eMjjzOBHWtzlzTQDcIyZ7IQH90bb+JhA9DMvJzJapqGnAn+rTHQG6cR2TuAYOpJtHB5
csE5/9/z4KBKykJz/gEacqgJJD3Q/EXRzJYo/9/HXozBTIjDQQQUIq9nbtffV4Ybjtmz2PWc/sdC
oAJV2KiAAA4BJhWRDiJKFU5BEYCEgCd7GWQ0CMMycpoTyyw+fs+/cLWKsfW9NaUtmSlWsOucX1LF
O1zqXJDylmj0dsjnp0z5gHAmlC7vZHcDP32RWAoVlWyfESpnLMRDuiIAAzNfCOPD6o7c5AqKMxXz
xruyzAArWKAGEe+T4d0ZA6YKfxIsAmj5mKMJ+KIJgWgDBl/h4X8/XgpsmuvjBijiiAFgFuABKBWA
MFYhSYQrATwsgCwQyN3l6FzRYC6trBNzBnLMCXySC4BoSEhUO4zEg5fGgi7QzDlo9znQoguKaPxg
3eI8NHjzj32o1Zk1dvfKtK9yyOQOk9cpjAqtaUdFuj6YBImVQjfh0vTfazGAlCIaif6eT/CV3Lwx
jOLh6IUULBGK1USbxcgdqwAJTEdZdJKcNmiVsmCFoTSju7VlZO0uutHOF4ACeXzAHAEqFYAwZRkl
giZhIIVgJ6gA1ayBgDgkacBzE2k+dfjLMByckyRgk8MABwcilvr9IXtZl4x1FZ042di9rQspDBAL
Kzlt0wMYW1cVsG1+OKu34fYKabwCvVhYkYAYZ2LkdQsD03Eg+kv8xrUf3TThN65Pw5owS5pDNgZb
zJQxlcavGwcLmNjKl00eCDHHowr7AXASRjJZK3dQ5ULgCfcXEAMHATRVgCxICgiWgiMZBUAjnQab
aXaAtyjS0hpoBe5Q/TrFYeQ3iFtLXGKz+ZT4T9PbtS6qbZA1O0EhLmPV1AqQMts/CpI9cnULNG9K
5+T6gmvr2gzRd/K/qOpahny7H8Xxbir/Q/zXSvCx97eN8U1aw3dJ0g4Hl7LrVXvA3TLKJyaYE8Xu
/+pWHJ8INt4TntwJ+nlSURtSCUyiGZZSTkc/7NAuECuakygHASyf8ZJRbESiEtwTZ0XLVLZhiTrP
Ij4y/bP48J7Hdvuzzn8bi774T2788+kDTVkAAIcBQDneFJJWl0Fxz+nXosoc0zzK50+EcozBh/VT
ZRIxeJPB8LKik2MH1ENOVFE/2r5tDGxssE+8f1zqumYq5w6wdwxBx02UEynuKtpLoyS0zNHUmgqx
l51eJMqrnQWJNDwl6lmV+tRyfjquymWCww+nVGp4OJhJ0Cy5DVyIjINW0GtY6z2C408AAC4AmG7V
8p2KJq/GsOqDexii7/ofbu0YX6GeDYDQYJ+diqGM/faxFO/n9fpgLL9cr3YebVIOqIo7/VbgMgcb
75k+yEkPgc6QxMYmKtff7MtSpvlevk17NQ4BJNWYyEYaHELFItBYQjUQiATwPCBPFxU4aSgs71Ib
YAA6TSgq8d7DVsBC1ki0pWtfd/r82FjV4X4sjmRsHmu8irF2pvvorDnHTERrIp0oK5uIKFwrc3B1
QBWYmhF357Ku2/uXNxHw2y+SiWe3SMYUJKKRVYqtmidgcN6N9ohEiEf6dVyV/VAI5E5FylZXTzv1
bgCJ33fDdiQqMg1u8puIUo9aDjCIKobVghpkxhkPIA+GDZKUADLzuwTm6xcsLm+jt+Hf7bnOfh7O
PV8OzNRllnujN5XgZUavRHj5PNTDhpsYDKMYLebgASIVgDQWOhWCRkKJUEIQCJACIQE/RdAQ24Gg
TFqdW50CzmfezMaAJIgKoqBVQnddxMSfvxM29LKLJQNRcLBDaJA3X4fHCDPoMcP8zaxYFBwZ5Wkl
1RRTO+NMDdNa6DQpEtR0agWvB/qvCbnZ4L64UDfNSNqEVxyXv/S+Rc+05rkCpvm62KNZQ/gADE7x
AhARL9fF6/Ezf/37PJ4fdhl4bgBUVAg4ATAVgCyEUSEGwlGAREgjEAQYsABYTaKt1W5qwbT1d9+g
8oskF0++FI7AFGaDs8zIwEKp8mLuTvP1kpu1Qt24UfMPtoHUNBw7kzK22T5dQfUEtjOn1FXL7ZvB
i905SnMHFA1Ost37VS1w9d5WbvRE6P5yT7aornzPhsGb6pbM53GTIQAZoBqKIC3H4y+/0f+/Dp62
63JAN7a0kARnSyVcYBJTNpbP7xYBuTaQ284AMWUAN1fEViI11Lt26RSYsYO4WbjkX4MNtXfw+Pf/
h//keHx8cfqOnABwARwVmMTEGSUCpAEIUCYwC77YwsFlihbDet353iAAOFTH1eT7+FzzhINDu1BT
VDw5XM8jde7vFd6ODEgibVObSeB2aECIaFsEQFN1DxH2F4UEPikbdA9aTgHMGUtUvLOv3yQxOuvS
zukIwkeAfO8X/fV9EaEgAJKneyqqpfFrdRnHux7boALtE4irkoAAS82qzcuRZbl0bnvUHmdszAeL
Z/uz8fKsU8GDGAFstbg89btEADgBIBWY6nQhGQRFMgBEShEYBb7DCnQQzjIb6zCScN5cAAauOrLO
TRiO85pH0A8tcqWi8Kjp3L2qVWN4sPvvcXnq7dMVfgnFKmK1Mu3Goo5qvDgYWup/jyHAM6lBM4UV
1Kq7kmco0A0AZ8xfz/1eUU8ZgcZwkj9eLg7xGCLChX0rmvlV3RcubrdXsohmThpYom7nsovIi4IA
RAzm7xOO+VZCQpmY+mvixZZgAAuAAgAHASQVhCwkUZyMYiGYRSAne0AGhoQM0orV000FDSjvz0pS
nE+OX+Vo6xjLrt2vNv0NNNvv8XWNsuytwKySnOVWaObS0Jf13NRe5+E8BADtPcoQILd1tbAzq62H
xTRmEXmpEhL9s/jBY7RTz3Jx/xu6iUtQWb44amOnSdx0QIYBeQk5ynSFrkucTQY7dABeD7NhFKHi
9H99QATbI03+svfGAwcBLBWRrBKYoAR2NBLF6KgAkRRwDuERmN9rM3CGAFQsNDSFvXR3oKyGorz3
bkiGysLNgOP3J6Q7v94Zm6/ylDoX2/PD/2UQGp9S6GvkpgHcLtt2t8BSexjzYUsX2kzvc9AyRvdL
NHfJcPdpo6/RCjFGGY9ii+hJNKGHsKKP0tjxWPktMl9IRX5AJysgCkAKZr4CvGVHhu0swKgBwAEs
FYAwNGkpBERhCRAiEBJWC7G+gywgC5Q1FoC4Sipakst6NCWjSe9rzQCydEHzOkb1bXIKngDOtuST
uzrXG5FIJJPi2VV/6bPTJn8k4OwXNK1g0qAGksNBb2nuTAlSXiKm9SeulsijILXY1E6o4x0RwEz0
Bkghm73pfQG9HD9jipJTKmdfrzBRM1uzknSAGUEryoLKHOHBOuHyVxWS7k76/fq9ekT4hcCayMSH
jtlsou7J0pVv3lCa0fPfj2zR/98+u4CEXAEoFYQsWBE9yoRhkRAiIAp3gVY1aKFawVCC4AUU8v+c
laF3bLqQMlWoDS7v++e4DgGdn6CogBefCLf6sZ0T/+seDHEd+2B0yge+PbmkMA//BzZ55XEUKUyD
FKUyYUKSEYaEamwgA68HpR/HkeAi+PP1Jb9cxTzd87pCRxlh3ePLZTvxrYhpcswi2tlvbkf8HTqC
i1N3Pq4aIcs8pbO/O4QEx3zgcdPnNlBgxpv8z5CshdBmZMn69WugfJdISJAS6Oji4abnkUbU7p7W
9ft28il49RoijnRH7RhCLorv9akYgAHAASwVgCx1KRQCg1KghGgTQAndu2PoC86xshlWZwksDR1e
R3LDXNxM0IAYhZz83giAEYxvu/xwVQMkd+c7kBJ8Q6CmTDJHrH6wmpSYIkbJUXNq93tYWElQpRIK
FQSXAvwgb8D7tUEquYrYJ3LeTwbQBeDyUgbTQWyDBQaCvjTe8EaCZz9eBLSUy7PZ1qBIJk2WvCiA
GXYCRWFS8bxzThPBgAqRAHABJBWYznJKnIaBFACdzuwU6QIQYAlmpAABCXcULyLHOlkqNxJ0fCen
52kuyBNRwYAVmz40IInTOweuhD0DkyzOGc/adEVdBMM3RnGHHqmqTFyizVCVMqz2FVa6iaWvCq+H
squ7o7W4wrN8oFoppMR8q8UgIBDvDMKPXyV1gtZN4aQjGiEZHkjFYhJXGFE4KJyCUoXoIAEKFV17
KSIzCcXnpLvDlLyAAwcBJBWEMDU5RQIsAR6bWaK6YsC4MipcmakCUE3e0sJTxpk2MFNExOev7Jze
wqer7+HRjTKYWmV1j1k+dq2VCk5fPgmaOb/qOCRHNxOAR+g6wcw+CVu6DJXN1mXnh746oL/wqSyi
Sw5NiAvg6y/j2xZin/7eW3K2LX4hbBM7IlUO2CfZLDZ05+RQlXz46WpWOrsncy1qWAC0XRFRZyYH
NupEB/CC4A4BLhWdxDgiGIoqAJyCTdmouzcNTYllpq5ADXjusa2Rwu0ymZnGZh4nZ8nOcKWb/b9j
6y0gZxykgCeltZlRWRBlACoBAmEULAuvoMxu4huKM5mm8mLnebzMK9DnGpi2as7W3DFt4LyjRteW
m9lfNss2ouxtVeu168VqhIGQXtl7n+7SHjgd5a42OmHXLYoUAA1wXfK6kqZ48SQ5BEgY7aI+tIpB
zEy02+ApZWrmLqAmAAMHAS4VgCxlQwSOYkQKAE2jDFvJQQroFiJd2A3Lspklv9Dy1gDI9Tn1+DFi
bLrH1/Z8iDUmOPYDG6pu1XnEZ3aM7m1JlA12HTD65Pj8vuL93qlek3/C6LpAM2OMRtvXJO+tclWL
uYjc56mLQy1yE6vJUo07pRFm6ZicZpMaM7Va5LWHIjMChCU8YnFIlGJCS5cNCJInnvwroO4vMOVp
bvIAmoUezTP5ERwBIhWZFigthYSCgTEQjBIYBEiBEICd7OTQmaNdxx35VZc3pa1gAA4XeR+Uku+2
63qkegwgl51IAGIDG3QLtW8t/pnGEqhR7Dlxzrb5H/m4YyIgDOMMUwhYy2EF8ee+ZTyX4dHQ8x2/
86XIjWH2r7wgwDOFkbTa69+gxMoIwYkiiWgbkzqybo/VfV3zZ2z2DBjCKMQR1KmGBF3c/GWTwUd/
1gDpHJgYdnLbkY5ULb1X1R0TbR80MVplqBX5Ux/Oo7Dg9QVm+Q2Zme20ohLdONILq2itdFMrOJtC
tDeR8xZT8Dhzh8RXwVnm7VRlFtqBwAEoFYAwewoNhwERsIQgNDCsAu3greFphrre/3N3GmoXAGRh
ouKDJIHfkOWpcIGwXmMx40hgwQD6Cq+yfGk2uf9T5suuxVR2ImIrn9hjtnWJVaPxp6sabVmW7Ei/
ZLvzbCJdDPJ1wiQIdbY9vy8YLzP4Yj6uWBCSlac/3H8nAI3//vjuL4s3Tbfo7TW3H2dk+r9ctVIV
1SllZKq043w8bJwuyTi/JHN0KzGeVtW6Ajcrx3yRYsPhfXLixyAVuAgAAOABLhWALDQlBQ4BQaiE
YCMbCESCMoCqvE75awg8ijz1todM1AAUlXHRlyerbJf2qhwQqayFikpp7ZXd7/EUIF7NNYissoQX
oWyucZ4WXA7luslTu2N/8UijOQBiDM3k/xs+CW7U2cKq1UJBVpMZ5NTDhVBrRIs1qG6Qg167Nm07
BIAcM31TSPkIHJWp0aiQMsZdWDgkALW22tv9oEbUVBoRigm4+v/7P4n2PX0SBkoAOAEoFYAsUQwJ
DiNhCIkCkBv04OUBZa23smmUOEJoDX1eSEQU2adDAVaPMtxwhKAVpK+RlvXB8FJF/GCbt/Kg2r09
DW6jUlLAd2RxNzxXHwq8sQId9ZqBxzsC0oWZzgj+Gr1dPf9ZbvxLafwBtLXa8c7shIZA+2FZIWCn
Zmz1UwxRhWCE3a1VuhSE5JikiA8n0n1FYRL4JCpSQLRE/f5/X6P44f48ASIVlaSDKgiMJwE9Ynvo
ERcKXZcFwsl2BS+vpjWuWOn19mI++4ikQXfCF93whNL+ar3VY8q1McY51wJGcADdjehM0GJ33Yo4
UyrND1TRa3T4YGtliYJaVdgNEhnG7esgZMf99e6hCOsmjeZ4licfByXqYCgNF4tT2MTEsLYmc0KC
85lSonb0C1INy0crjCV0DkmXKJyyRXLiRGdrFiRf05rxWAHAASJVlEx1OTRUBHPYBh5LMFgmiXkA
VTfhoRpr6OLGec87mzmjz6ZgGJBYqpoSqvhmavAUWWrH1fKtVfc7Bk/8DmtC4Wlv8DEeffkxCzUq
hQo1B1hcLhQJvQoDREy86J67xb0iu6G89P8fR6UadObCm/aIK3jZO0vEAoSX4NO4nAdBRT5p/e83
yJlF4q1hgpZLBwEkn7lrJKaAtwrQqRQG03ENUBQnx2Tyzr84Gk4zXPn58/1+u2/3Mx0gbPqI7Xpr
t38njz+6eVuO96tbuQtTfxEXuCShykPja2WNq7EV+JHSIgJfUv6nwH+gNBCGGtkmMOBtDnBGrqbD
FHKot9ysSt+hfH9Po9OJUF5b/J2l2RjmLqByvGCTA5PDgaGhBbAEApdvuUFI1768KBYjcJml3pm6
vFMvovp3W+JNU41hjpLuaGf4/JUNSk1GdRfX/f/Hf6KTsNkCbPgo9e3VJ3GK8UV+WXryZP/DsAGo
SuLb/TOmWJ5bHVQ4ESAFD6bPHkbt56Nd4jQVPn4+C8bOAS7VhExkKxYKQYEwoCwqCxIEwxCAWKm+
bOBGKHFyHeavtJ7PXUAp3Lv58fJ+gvU8vPBLxY3ND7XGyPKIZ5IIQAYfvXjcQ0LdiKdvVNqHdSRB
Od1kgrV5Ul+wvVdy7VdEhUx5GcJQnJlAFrHLYdDGMaOYZ138ZkrAsKahzG4LDwIl30yFlDGkXAkT
zwjzSTtXFdksvmBC+R2Vy2ribm1iJClpKdifsKnyUT10yCy3bCIxJxi9RuPrEnU8juUHXYI8OKq/
VCcT64K+WZxAawvl1XfepXmqAiXJ50WQ65+Xbj3zSiHRXmUz39940EZm7CgwIGiKVy3CRcYlQhkb
TaWhqufIyMQOXu5+C0u+718juMRHb7cugGrjyLwROMUPE7hDHR1Jc8bR8QedElQISwDA1UCADKiX
x/50z5ZZf6xDKbzKzhZmILYp555rldcx9lUZHmsCahAEaqLO/pD4gBwBIBWAMFQ5FYJpQxnAT5Gz
h2MLxZeLbFEAEC+X5ZI1UXpMh4tZM0E1kcSaSWGS/bLzRrOCxfKSOFDgZJZnYQLic9dM3SOPN5Wf
RXDCuJcBzYdVHeRVA3pVxia3wrAKKO5KdkHXMhZfK0jyPZJdNF2dY3lx374MGvniqqs1DITNO556
qMO3PlUoaRKxPCbqkmJm0lL5rO1hpJRXvlW0om8nymJqwoxTXJ2uK72AIDgBKBWAMER5FQ4pATdO
3RGEYWlqFUiODLWgXZAJy7XqzCaMW5E5+gmUDOJK9bIZHUcTRqz87tE/YjQHnG3UexbXFXVhu7Ht
Fe8GNHDQTD67vhRx0GMdDVIh4Qoqoy72O94cxHPUPzhxBjh1422q8F1znLXtxsGBli+ouDWtmvKR
mv/eWp0NgjOUnkQLgKWzdbRr9a591cvmhk5eYqjPsLjYvLf/HZPK1VMRFlMMEMJgAOABKhWALFKi
hIopATYcGYWgEaMFyIcAn6Xu3YX3jynveKswaadMcOvtHd9MHRaEUt57mY2AcwvpUvS79G/V7Wrr
IWP2qG9aOmtKe9txQL8aqlZdnYnBnU3/WtGMDSja9dx98ba50K6bjGc9VJ/xglDk41X7wNNod7yS
Qz774DjaAgWqo6xuvuu56bpamgl2jKbVE7igIMlU/Xf7SZRGBYAHASwVgCxEOR0II0KIyGJAE3Cd
MwWgoHDEW0VqwDmnbJNA8xI+KKuY9VE3MLQ94bryGJyRkJ9HPtoUrEjVdQFdfyR79csmzbBSszrg
YqorvOWHsRMEiw1RRVlssa5zqk4TdtDPStdrKxp5WuWFo1KV2x2hQSfyjWEliVkzpu7Zq1qhPBlf
8lUKSQOSksKowPiRILBpgAERG2GgjKE8NpXm5sJ30CStpgDgASoVkPBUGxEIJEIxFGQWCYQEemjy
xQiKMaLpl6kJdltFrEA87jfwCKiER9Pnf3cBpguJiY2x09ImjLnocDcVmzncCsVpgLjF0obcQ8DV
c/HpnnVdAQ5VFYsXb+o8QKLvBUQlpLvzGajsupiq93fN6vbjmFEa8qVkDVIDLSrCwgiP6+xghFg8
eDneSWzmK1+WZYNagRFEiQ8xK7IyRbp893Vf0lzUoZaiIEBVVGOIicABbPGXf5flnrnoqqoiExaa
yBATlmAQMEYlW7TovPSXmerj9nZ8+tEzGIGFTxpRVSO3vyyW6iVZd/OU5bTcARgRyO43G/6f9vsQ
zxDgATwVhahYChYCw4HQYGoqCwxCATuKo3e9eWb1dXS+OeJVJS18YultC4RTsxYRnsHCN2nzRvK5
8A0HSgtjXFk9+jWjVDimZSa0Qhm+ANc31lQ2YZ0xo6oux9nex0HkawFREwiGXsqqs70Uguv8Vz5Z
GhSTJlKTcMsZbgkRoNCXxkcS2jIIU6bLxr9UJobDrMxCAUwokCLRvsCqRwjFaPBjcZ0a1hNmVYvK
NfeWgg1CjNDQaTaO9gjWN1lRwEkTUHPogRfAc4qKE2NanJOUqBUA6nWguv5dnl1/CW+3nq4AJlrR
W1bVZcVsaLRRcujADt5blktgDBqnrFUUC4uF6tddFHTI01hzhl8vT+22qdSTVZFdE06ulbycpOvH
r8/+TDV2+auq6qxzKnMSyS7KIZAd9UjyVwmDyXW7alqElMSjQuAA4AEqFYAsQhsZCkVEERBqIBMz
PAyIjDmyrL2Us6YsNrgvI+BOTs9yG93Lvdj2seaTwAkDuJguctvV1BVd1ZIt5XaAVDmDzAyP6+n7
LMx38eNfwwCs6b1heQyuueb6txP/XpUTtFPwjIwC9MRkHpz6X4e1WqfB1/OItlaelkIuAHy++4ge
27t4/Bb2MeilHX7Eddxr+zBhkwaOz5ixNQPh4e1LIxaAfw+32AbBX9PgHDAAhpBB5P6/q/q1iCYS
guE+YIPr+n6kHMMAEnHp9POHj9f6vWrC2gb6/jtd6GCZy5RYhaLaihZrQwcBIBWELQSAoATfg9cs
JhqFBvAhKggKiPHa1Pc7Xil1bbTCqxgQACNgvS8gmAEg3O4lM9R8fCJCY3cSgAFYOhGvp05b8Cc2
J1LpH70JoDSVgYg9wJTKsxZRm2/90Kby+gV8bBlBu5yrhm5zL2PjTgzJJQquWAnqu3R7XaKTFrN9
UNd6gg8mWYz3p27sCutXG7Qz7jBlhAqnLwMaYndJ49wRljuaNwa4w8mHFCgVGTCRJz8HTA8IAIAc
ASIVhDAkiqRYAj7Hq2zKWAa73ZUSSKXAlKZ3UXC5JaemcM/hn84OOaeIBY1wk3oZIVa+3/bQ03Nv
zS5lajQ4YUgWoUy7wbm2Bcs1lkAEKzjGzCvn9NQAr4QpGbxBJRVKTffvMbhVZPruGuXu+tqxLBWx
Xdj43rGLHFGohGcy6M5e4FBI6tko9ioc3bCiHk8iIAAJ49yUAGUAOAEsFYAsJDKVCiRECkBvDY5C
wtozYyouWEA27ObLhTLEaV3UUz4/spqkCfYpBGz59e5iy52aKG0aBwi6w1zhNEFdsMcGuC1gxzyp
fThz44t2VXqov7IYHbtPPVBdLXIuh9Q4USs1Oy67VOhsaXWwvuAYTxmYnLHLAMaXu9coL5Zao4pa
rRB4TFi8gAdsHv1Ia/R0hT+NwAAJc4hwATIVgCxSIo0MJEEpDIATMAzChgslgzA0zprN6ATU3Pr4
2qpGtDwvUBZ4fOqqLQ3j68dsoMu/6eUS0qjUQ2OaF3g7K7lKEfxke6maLtrhnnMZarJO6iqtbKCr
wjHb/Du1fHnvOula5Ekrn4d3wjDFRVxs7IOlfSrIc3CFqw1G1PsQMIVT1dJQylQQtewrqBUvXNh/
k5hEAABUHAEgFYQwJCKZCwJhmhgoJgqEQoEBCEBHyHbQK5t0N0oll6xIton3yVEzc/5zp5Rt+2b0
9efLsl0m8eHz1LN1DskLhuIcM0XkN36d0E/3lZTZ72jhwygk39nu0wIM6BZQBgvzlyy6kuUVJhAg
S3W23Gv7Xu9nXU2C6ctCFen/7/0HQY2lsCUXPv20OwKEIGVTPxm0ovCDAfrpq1xD1v7H9e1M2RIp
Kkt8lXl7+ptO3pZI2Txxlm8nsvrrqaSABQgAO73ZadgOVCNZ/1zQ4AWBwAEuFYAsVHGkhIQQgExg
NmaABmxpbdgDhFtC2Q1z9nxLKU2A1Kv4nhLU9W98xmzUyB8OTXefmf3Nx9o2fnQUsrReq9msjvEE
VUfrLnDcfOq1gNdWGl1H4HL2/XLJz3EG4a0NKfgf9N6/N8lO+9LCwlXvB1X2GMnTLueIHKIlHZd1
O5bbaZ1XgtY44xHkoDiZeQ9OHrkAAYjpXns+rhKIAUAAOAEmFZRJIimNBEMwicBN+pedICAFqxIT
LnEXAK3js/bxCfQcnX8UOyBNEtgOWnb8Eep4rdqXCNU0vDBNEvcaiAI+/X+1q1zJxVAEO/m1cDND
KEEKaLbfPadV2lrNIUF5Y2p8LImTSsPSatjCr0Dm7AbvVPIng4dRBFkuP6Ls9KAlRiFNn6XiAJ+P
gQ2CK7Giq8qw7rCrYyrRtBydHd4kSNKAqBwBHhWEMEIkJJwpAR+bmy0hKN6WQoaLS4gbRDK9OcEp
MqYjVtCPOC/CymGxjhKQMOhUMQ93u8d+4tLPw97WInkRE4aEyGnHYC+helzxMUBzy0JjgGnrv69T
TNQAgcrxjYg4VsFlW38xjw9VBVtrakDIFpJGdrY37MuqnCIAS5EBZ4UBkDpC8qxydZ5JVFS76dSU
mBC8ATkmmQgj9Va9Yq0LRGu4on2jUXEzZS6YqQABwAEgFYQwNDMkmKEgmUAiIBN++FmNlcHC3AYW
tY6oMSl362FY6Ok/velegkWVufRJ6pQNj/IcrOPJ8KjDRjyks9VtTM4shOLI9iPwsxVPStjQ4Dn4
DPgVJXDyeWY2vncow9HPI9SRrVMyw5+rQ119ua87XUY5lVYaxcFgAjTS9W+/9CRxW2MhzY5qiWI/
s09BHcora+tnjO9wqQvKeN8hkhv+eXo7CuTh6zZi4gFMCU5ylQREo0ua6gMHARxVmKiWGkDQAnrx
hY7uxY6EAJC5oIiLo9Eu3bIdgaSet4nPryCtoCRS738C8vXLOIskmd0x1u4g2KG54DrmgaX23N+6
hU65E9cnYgYuYOjPh72O7g1BdteDyJENZqJLnCuDKuX5k1JTzu2LTzWS+fJclVmDreUy73LLl5KK
407sr0KWy1WAAqR1uOsbGGXHAqnLari9l8b5Wjl0YU14iXQORyMBEARDg6jsORDr+vukAA4BJJ/1
ihKIxSJSJaFWJGExsvTVrE+Kv2/pkshH43n6oDa2JwCLMf2Qrsd3Iuza1JWxx3q8zFYxqI1oMsH8
DuX5yvXZrFHWo4HFMxODkAbHdnJ13fQr43p2IddV5TYfwRuLIJ4wbtEtIkVOLtXWkSk3cw9XMCEl
Hr1wa1HQsePkJR3/61rjjnkFVCPZjRVnZ2zOHPutzrVo78S6W9RGURqbERb6BjBAXsLADfHKN4zR
dpknQZZsxfkseXTuhHle0Gbv2qP6rxTNCNSgQbbU+9VcGU4x1LIGf2KFdvZ/q9pEFWAwEAAv28dh
9K7sPgaYWAAAAH/h6Q4VtkIAAHABIp/1inIpCxQmWaeAXbWsmMxbjF3Y5GaFf7hqDGzhrpv0ddjv
+RuU+t2Jc91TmlGsMxFCqYMGRlzBS5mo8qsR7hS42vZKGsLeu6poMJ1mddJqgih0U//KPuGKyjD+
ZTaaE+Wl1asB6BIppceWe5JbbKXKSySpRcimafARaapr6ZhW4pAAhhLzRGSz8V/NluFi2oRdcnTy
wGlTSsDTjUCCqxE68K/WwHiRH82DswBQL+JnQEMxztNWNc++q2pjehdqxjYHvDDjUaAIaJI3KAHb
O3+NdhVP7iiW8b73eOgTvZhwASLVnExUORUGxxEQhGATIAj0YXGEDCDNPBEaa5W0jyPBHFVfD/c9
P0lsgtB4IFbX4mMpmTnAmyPAf3r1CQGHtC5bBgjAbloVY25jCUtfuy9MY9SkB272Bb/Gugsv2xr4
q7OpynnVsfy5QmcbZJxHIoLK+rv2D1TeLk3jUblCmCgimUQ+T5hcz6Ovzv6u5PSrf2C+OM5Bf3+f
9KrAAyPE9FcqOCApY4qylgoVzF4gAGVG+86T0L6Ltf21YFwDBwEoFYAwFhpYjgETAJ73rawQYU2Y
WiOkSLaFsjy6XYmKgsCRouk9jK1pkWbbtxtlsWJKIh2iS1PkeIsbkXazdBRgfPGxzAdAMtr4LYck
0d7B5AnNaVqKnjRsfKnk/vDV/PrJ4x02hLuP+PMIATAfR2cfd/nx47gRIyH+H2z1ZZn8yAABn+li
L5x+/xyxnYBKt44MkpeaHh1XmLKo0nEIDZpvutgvAjIhHCAOAS4VgCw0aUBSAQAFhtYMK4jUQsG5
VX+/ZLESeFSq2pwI+RB/HtWvOMYkHY8RPPDUXGsKiH54ciXfi7Qp67nJhKi7y5Hjycy562pbbEQd
7yUTLV8ubQ1z5+/Q3j7mAUtgITgY29zwUN+BCHOSszLHQoN68J2jaA91L2yrro3lTZ0Uf5w7squI
mMlrxxS4yP/96W+US81Ql3l1UkOpYpOgAAKxABwBLBWAMDSZGNgCMSwBq2CgM0rSy4BPky81BiWe
kkMsCBfLtDWZGcU1WnyuculFNO5Wmleqzk5A2ce8XSjAXxxF3SzzzBF+/ZJkvda2bWBSNA0JP/PR
aWwoyUyzxJ6wnhdjau1hrL7pp/97gSnC9XL6RGWrmhB2c1KaSVgFNLACQqCU88J1de1jHFcGbj0t
qnnXZdro3R4UQT2RwWSIFKk9kAHAASwVgCw0ORUOI0MIwCJQEwCyBwDFm9CS1oBs6YWWL3Ky03A0
Ynqvhlezp1B+66mBtqGB9HGAzgEas8AthuikmQ1Qd5gYC9qlyUK0rAhYs0w/+QHAWxMVzhq8SDnr
W5rewUAYZLrUdM5hYrBwKy7GHWs4R7TXkSvsQ4iELfhRzRh4ZOMjLTNfnO7/nqgK8Yrrw/PTveSE
MQqook5OmFdXk4hcAwcBKBWELFSQxATahBF2AKgFrvd6QKBfqpe+Jm3P2zlNC2imNJwyxbxt94uc
kurbcWzTuNZTLoSVruO1AoC1Q3c/PgRsnmDb+dIwvJFVtJKRb239sUevgHozunC8pbocc84+3LDN
y91kkzFYqlRmlDJpPEpsuXphts1UmUS46ux1ltuHTFcLY6rsRCA9Dw6WGSuUlZhqshAC/KTHysAO
ASgVgCxycghKRBQAmYQE0MJpgJIaVcuxGcnjfrpYyqnEqpBnCAFoUbYOQv189Cx4g4Zi3Qbfzhif
Z44FwXamdCGUI43JT/m+48pJSiXpgLp0TuUnzCf9P385Uzne+3xVlsxhOeLch5lSq6PI4jleZtXv
Ewn7mjaqE5zrzyVLRXkGjShTuqvMqomWmqAVuuN64Eb1gAcBMBWALFSJFUJCFQCLYXi2iBYANBxL
CWS66+Fz8LYuUKnikGpztETa8MpMNyzECdcGAL+Q+aIejrssEF69mB25tJg4YplJhDwNkFRZwk9F
2I9F+koTBXZGtaWn0cI55eIkSsrF8fq/z25My2vOGOes0M5mPmfHetQkG7rl0uRTl+iadrVKZJyW
DrRSK8P0NWBOwARHOmt7xWEbpFSxfeurKxhgAwcBMBWALFSojQIqAVTNQtyaSwtBRIlzHCA2FpKE
Z0Fyv1MfQHCs0uFmIX1S5QV3z6K4VhNLitC7p+qoy1cb4PDiKuDFnBg57iVnFa1Ns2CQvi073zlk
DwxlXL9Oh4zup28O1eqMleUpRQllK7h5+mGv5rWtSBO8tN8gzUkg6SWfjT70IV+r+RTDfm3E1GqI
ER+MovnOtvTeNy3ud3ZYRFQLkA4BFBWENCYqPKAiATPetVABcQEFJbRCB3AYi70kVGxxeT6WfI21
/4C3lTfLJWlrnrlGfo20HtyuUw1BajTyTXqyjZbior2g+OXislKoV3ZMV4tqydNP4sPLdCdEK7EL
dGNMtgquCVJKDDria/WetmbxqaW/Fy7xZzLotuS+X2JZvhb2RtsSogCIsB1f01BqNlB1EGaJDvjN
snCqcwGr6Zp6MKcIahhaLLHgYQV5XlsgW+QyA5DB2umuTZVyUJgcARoVhDAmOjiQJ2DARCAXqwsY
IsEhQhqUavA1qPTY3fEg0awfDGKIK1GkQKp+yJViCSMMpuCRHLYcIqSG1bzJpm7MLNDYQdneEeaG
fPK9i2uLBSOVHnbzHJo4oHXYhoLCv5Wu5cKGFc05BYlwDBVKyrkJZyA7qXmCh3LhsUyL5CpBBONo
TTnZG905saf1at/xX0+dHA2bNnCwmGrfg8+8v2kAAZKSoLVUV4yU147seE1tDmRgrgjAgZNtKoI0
/t1/YfwzMvbz2AEDc4znHMdUAA4BIBWAMFSZlIRpATa2AjoYWKCy4VpyBLz+sxJEgJKItlVJYDpn
PYLOX6EMRmJFiy6SqEYvmfMaTDq53HJOe/8iTgQgdiF02LIN8u5gR6yjTzNs0M8atGFUDi0kLHfK
yhbeJNKxho9OXpGuBX/tFcU5IilqJF+FJqIQpdFASpXUn1Y37LKKW12kui8nRkCcQt1F7dpjhyyj
XODQkIyZd1lwgxYelem/gv+a63CDBwEiFYAwJikJhJQiIEhCIBFCzW1m/Y2GhSLgNAOVhrfm4dF/
Qs/HvmgXwrvK1mWQHY1uTaPupNsroPUFGcD6VDgVqq4wqVb8vTyBPgf1wM3wFz73F3TyKunal22/
SoWh65CoPOAMJbfS3B4aQCC2GJU7FAveApEo1yMjc3EReD0nJE8Q7X5qqJr3XFU/zk464EFmyCgy
QgPS3OyH5/HTUQIGWkoK75yuXLbxkrUruFsqfEXOkwchSEBPKfqOIUvZfEzqgBXi6QYjQBwBHBWE
MCRzBQhIQJFMRCEICdhEth1F4YSM1SHDGrBrXfLDp1NJpt80R2fADYC+V8ZSCyFNEFJeSqjMWXQ8
bAbl2OT37qK8jfsbCDEwm3A3/Y3+rMNVqFxYtrSuZwFPYxlqk89cwhQHQxWJ19cn3UpX1dODPO02
duefnFro7bTpVKlqOtCrzHCWlgCuI/Udf1OO6mS1MVYJR91bhl1CEfY3n00v1qSN0k3KFyqe8eF9
Kz3E10NAyM5rb1D+VkS42gAHAR4VhCxlKwkeQxChBEgRCAjmUaa9TqMXamXYUOECBJ6+uWzt7iub
HUEkgvMQA5KelCnPN9s0SzqTUWXODXXrjpAer4CVtJjSdiFEDnTnuc40nrvVcvERmOYUu9lJjNEk
T8h8yxIMVXt0JHSHDmCEVGJV5vxQZJUCNKY0PTLR7fT51oSaChXscNujpQIaUNjliPf5lmbiMYky
Iu9+J1zlLLGx6waMBHUQA8Ec3VabqOn4ympal4oM/RLkt38bv8pRZORwuV7BxE+/EDE8RE2/Ws4B
wAEkVYAspGmMiiQhiIBO7Y8mAtoG5oqxLFAS9X7GKhIcbMarxAFURgLNt+edkqy3qa1CslRi0PLw
JoHc2MfLNl4KtiCR6km/RHrEGOttCBUL3LvxAgEsFUa1Ttq8n5Tn2ZliBKPprP+sTmFaAGfLM6a9
A5cPsZEa/2xrunyqTTpgWEhcJX86neKKZA5VdD2MU4XOjAJFsjMeSP5Nl49jyhF2HRfVdoSW7Rj7
Mu5OgRSlYA4BHp99qipwnKFSyhCkQkkhMqXLudddufPWzXt/XsOdjXnj7ux5tPI8APvORxIDoqsc
bqgjpWHwkDoMS5gAigBGEYSkOLAims+R/oBuEYz3D9Pd73afS2c6zKD2e77ix9/CIB9BOkpg0qvI
5Hluhf2Z+gBnv9AAuNv2t9BOei7FodSGYVc1KsYEEBp51GE8qkID6jVoCzAPNj1zV20nVzrMimmi
Rt3EOFv8P6pC4aeWtV6D2paSOZ2MRNzL64iAwlH4XqDd6Y1JJeGxY4wWVMsrM//1EDf9EPoVT3dk
/ADSUF6jE1FGNRu8WGcz66iVslg3ubySI6440qwBt1oAZ8fEBpaekA9562hAHWcnOAMHASLVmGhm
CjCMgSEghIATGAnectFvTV6G0A2MLa6zAAC49tfVrlkRi6QwvIOSda4VdvuZ8wpoFBQQ609bNqx5
BrlApxutTR1zSnBROk0HC7mEJcUI7Tofl9/SGEzx/gBsOuOPPs3CeegcaCdyyizdpe7lgeJazo+H
tAtdLVB3QaHRFTSW18ik/43XE2G0WDt6/MQm8lxIAGa40b0jm1euw+iruYCi3nX4nSrCAEIBrJsH
ASoVgCw0eUQCJAEO2gBZiQBRLcSqB8uOr6eL1+Ljl6i/a0vLFvAUAHuIIGCQKowG6KjBscx8Ob46
fHh1XR3SBCNoeKzYOP9B+frgmhqsZxdaJgNaAFrUYJzxP5G2x7BHmsKY1L6DPoAchzavidvLWwLz
NBYSXi77h16YEF1HqNumeB6hiyejIYAUFQgPofJFShT4YMKP7Re7D5v4QRRAAyDgASAVmKjzUKwE
z0mTTW2FKtVlkNZa0uOAAA7b7szxltSxzCXOIhcWQLoPNYTqrhWSJvnZrOiotTsvogvSSQ6iL7rd
0l+qnTR0Yd0jDzbOcvs4VDm5tV2XSbsldaZ0bLiwyw1+UUTng1LsJ+NIt15jLSMvp1aT4Q0gyuq7
GsDIskF7qIoEMA3S4bi5kTuZcnenmFDKXAMgq8AZKeEBwAEeVZmIwkIESkIQgJ4xEF1i0Y0AkTRD
UgACglmsw55VriFE9tZ21SrjAHFpAwgbOLi0yNb0okVLCR1zyEI8ukEF7tDs0XeBRdPYhifNFB98
CyeV9NbCZkK+rCSNbFc7XY0oz/kZpyFrxKR7RYp5+bWfDq3RX9oqKgg25RuIFGXdIqcOd0HKKh+3
s8+mq02QBDx1YY0p0gjylx+HVT+Gtj8WXKmpUb/8kb16x4BWYfy550T7w9aVncWcAitAk73QAwcB
Fp95uEZNCJYomSVYZa3WQmi5Y+tm9Rc6f07vSSXM6rzx/xrD8eruePb7f4DlPut4zTOVyEV9P3ES
wnTyRIVymSpQ8K8uxoK3RaLPjtoh9dH1Uj1mCRS0U/N8tDib9XC/msALpQLYXbfwudUtoBgstyxJ
CkUbf9m1kwkKUJAlGl0l08rsFO2N1mET7zT0onEWmBN9yVEZ9yFA4Vs7ULpNkJSXqhU9UbIuF6Rv
RvEk4QY1kIE5EVIspJExKrceV5per26sTFqxmTGBGovItN5nW1o9BdEq2IgFwrUeJIJ5KZIXs+sh
7VjFoWGbW/8EB8Y+FOR+k+b+pTYRnU7v/UTKWQindCw+wXQ2Q6fge8jMHAEan22q0WxMskbJWdZP
FZ5t2NepHWgZHpSdZOtkHPLjz3+A+e3zta6tK6NaB0o5ve7uF0iYvvxLQYz3q6GySFbRaiIngOE3
CA33wIX/8kMMSQQD/DAaoU8I/avzzlyCtH7ir2k3NqbTK2kSegl9Yw4teKHRVcctOvO7VmUuCzb0
LG5gxQvsQUI5zZ8Bs0cqWtwoS3sW0mlmDCFQsW//6VOIPgskpwwpMyxUj13Zp8Md9dlQ6Bmb8o3n
usb/W41+KykQHEdCKQzc6fJRvUnUmo07qts+sxDhDaDgASzVgCxUeR0CJgCZQExBa8C2w3ZRFqtV
2Brxu7a/C2AGM7Xgya+7eC6oap1tcZiZGoUOFkrNfFp2Dra6TUyR5Jr9j80nqWWD4SbB4T/Yl+8E
829jYZv7KfKgLftoAFHQrhdqc3LiRHlxz0t3ukp6tCMaVW0AYP51RdfE82BOcwAqnhZbedNGGGgA
Bm6UAgRVsFrAHAEwFYAwokmJhkdBMEAmUBBoHJcDLYDRkq9ZIHJ3k5Q44I4sIzghL1/HlbjgRLv2
9fZYmIZOXVpjQmELHL3+F1pgzEPbxN5CiZz8hjC8Hft9esqVhT7zhohXyymo6sidaX5JGZkQNQyV
6IwWbaPIk81/Xn8ABGJYAfALYcPHFUhjAl4i6lDQfbb1LoPUfxBjVhzJwglpyJZ7ttdEHmSABgAQ
jqAANEcMyGfok7acNDJ4HIxoVK7+IKEzOCXIAHABLhWALHQhJYgBIYiQgkYIhATk5BcXoDG+BczC
9ZoClX5BazuNCYvuqA8aHrkHGZCNKiWNcVP3SjQAH6OhvXKe0Sn4J90HTOUjwmADQXKtZkXwwpWl
+BNDflxY5nAgAkvwMDTjcL1eE9aXrsxAxIrI3NwrdGYmvPDVyq3DtkULMirjFmwRQdK/FSa7j5Sy
AEvFUC60M79thl9csGRxSw4i8rU5QteUjfEmGJWqnUmiW3Zm0Xgxih64eVDDl8spgcABLBWALEKK
CMSDEiCEwCbigou8G+ILApTVsA08bb45J3jAdtEr7f1J/my+do0RD5hYmN3+IP9tBgpXzr+2v2m1
SCYH+yHEexxXQBQbti+9ilLxiWrVQSngvz4WRIW5uDBrIXRDkR4yfxsVnx06aR1IlL6Pyg+a5cRf
9GDeU/k9rlhUdptDWQpGmHA8wTAiAsTAL1Yf5+vH4o/y8mQHGkWX/IALgHABMBWRrEKAnAZulQDV
mJBLxK0Gi7Dv3usNGmJpBxv8OeAFU47IEiuIcBrBA/ln/ynlq93B6LWnroBAMAJ2SQn7UwqJlx47
zyLYC6ilLpCkHkBN1hHd7H8qBtC0HWZN5KjnACAEqFvKTswuZNq5ghsVdgXSdqYiWmtK+Ge2ObZk
tAJ68Oh1aOMuyW2TDToYFJ3I3VsOEwsVO82TmdXr29vX5vJFwAEoFYAwVkI1goUUAKel+LsFzQAh
lllyWsAyOBPwhZIPCA6CaMwpSjsAks9wFChBneiZz38hcBkKV3C2TlVjjsoZMDtoUA30Dxn/msA+
eqAemVAhagEsPmdElZEi4CNS6+MduMxygReI+FZdXl8s8Ln0zlK+9oe22uNOmetnfgIUkhAHrzi9
nVY9hAUoaSd60S3FKXe/krKMHbLAOlOgOFKw+kDwao/ad07qwVktOsGXZXw4vtWObZld+/48hyRC
krJqgBwBIBWZiMESCNoCejEBYGDLXjQW1JNAABQv1N7O29scdNE+wX3lJNRSMGzAEjMBCqCZPqIA
AjUr67buZwGWzKK/XbGGMmMJBF7LAQ6PnP+XYDl9eXwYuXq5kNAMSwJLnc5d9sGmhSZOZaWxyupT
z308WnOmlq6D+zV28J29dBmwFitChUCa9pKAAlBYLWgbcFytorNbjpcCTjDDQKk5dXodO7HrM+gK
nAEiFYQwZjo4jGJAiFBCEBHLJS8ppAymOrDa2a4zpi0F5QI45HMSqfR+npR5roMF8nAUQpyTKbyx
LIDGGpBEvBgicagi9++aWHhCmhbQJvnZjrpeTRcS4tGIM8w5UVg5aEgvNP/kG4FeUkjx7iqigpcS
RodcFUTUdt6pcuwWpBoZ1X4Cuo8opg+8+DyiOsTT96CgeZcg4VfoRrA6XjhJ2qeijqxAJa1fxXxT
nbXalyU7mfXQqVoJt2mjbzlbAZPTWpTFGOcxmpvIdSzgXHo5gc8zEuZzyfD+eTw+6RMcASYVgDBU
YUBOAmHZbVDRgWGhElL0AnqzI8sBLzwjT7wVlDLOdWKs7c6buE6VjiPJgZaqjTrvmCuYPeMab6K3
e77rCbnVJRNH1BCO0bj9YsMwPnksT2wdIjEYP5mdpxq83BSjw4P9Xjd53eyqfKn7sgOMz7MAdxDV
GQVGtOlYoBdQa8TL7Wuk+k7kML4eDSuWQIwCImFyWhCisk/HVYEgsBwBJhWELFRkNYKFMgCZmLog
AsNCrmHAjhbRuoEcoONv9d4VNIGFNzsO6TJsMqGpkSA89G7GBY3LboIZlk8bPNgjGqXHMoJak4Co
r5JSKSNhTuNj1ITbMp+VBFgltS0DVhULTYH2YxIiKgsNOTPgnyEdhv2DzU+7t7HGxH9XPMufBtJj
T7pKqAAE7eutasUyxKeBC2cKCnHQKWtOe2XKiPE3y0zUKhndx5RrAjd+xy1QpwqgQLDb/YPt7GNN
xNpiquvTybqTgGOj2+If3D7Hx/i5ZjkwgPD6QqM+FGHgnZwoswqXWuyVZo1Ggadeox9t0nVwYZEF
CwBF23YdA6fHt/oHPYL0UOABKBWcTEWaDIZqARygRjg2NgF2jU0WW0nY5AA4RfYdr39GgFJW4aJZ
DmOcLvETPFUQlWma7iWFyC0fDXr7WbqJu24hWVhVmLm3fGMGuIhaZkGMxUSbC4tV1giKoqwaaC/3
WlZowHKkHew3yD6gXIn1rCO52b6JV5WHX2iosRgXrABmFrM2LiELiwmVJYdZfXidDRkjswiE0rFQ
CYADYVnsADgBLhWALFQpQQJDFQCMscGBpsILIXBq4Exl1L4V83FCefYDSWg3njNtVKqjg/O3rjUH
Kc0I6iOFaPL/l8QofrriUDsCrfu/k7QRPJSVzHFW0uYUamzgFeJNijuR+IXc+nOOhOdt2RVcQa75
l54LFsMccTDDgjQuWpC7ScA2/LtDkSZ0jnAhbRSpiwXAcGLuDfGjSgoJ1JXrlMyAAwcBIBWENDYi
GJCGMhDMJDMQCPFJnlCYxrCwmIlry7VoMSKi962aeExQ440wpIaVbUIxAz31zI8vB9M+aWCQWfFL
y9q+P+TrIGU0e+SQLz+DGyrM/fPYkFJ/BDogNBCQYUM41LmArYH0SZ0+guCcXkN4Sdr8/ViT0tzf
lpsnOSy4tHOKnNRA2DtPF0HCAY1g5oIBZEThmr6rpf6LdaWFBSma9gSY5mxk8OlF5tYClI68QeS0
v7dLZA6JjoWlIK0SNCeltdJl/82tfZgDBwEgFZkIxgoohIIhiMBO0Y0kQ3OAMCGhaSwAAoc7/zux
u24mLzNr2sAV3WwLHU1rkhPiRQa81Zqe/nZkkRoaKj2LENWHLokbDBDb/zrPVuvYZAYv6u8m5uok
TLan+iglntkSPp0LL4J8PkxkBsPUwLUaChMcgytqZXC0RfJJrdbTSN7pkgJgm22O1jShz5P7rpL7
x4JaeGAt6D6/R1qCFIYc9OhylE2rQw46cXjRosP/WhiRpESkIKeGdTr1mNcmJuYBckxR98vRosFR
wAEaVZkJgRoEhiIBO9ky4LODeaLZli6RJ1QKqyrt6sMenm79lO6ianqXj/3VTqSl6R10C3NJchl3
s8fXiNlLJAg4cY6giTT1U3PNSsMGGJ56ZIYwLil4ClhhFSl+XhgooGC1SxYzgk2c9FmrUG6MQG0e
XLN71D+k4f4j09giZoRcD7742ABaQmmrqxldFCaUZPdul+2aK7aWQwQbjt+H8XpWfECNo8EZYVP4
8CuY1g4ljwvOkAv4b58v0T7erojpqC9LsM+X//TOCVgO4A4BHp+xmVRmwLROZQluUguo1WgThAyc
9e39X4B4zbX3flbXWzGTp3287J0xwW16yCA5vzhuoizXVBtO2I++qksB5OnUwR+oLsTiLaOE4vQw
20+9gw/9DCtu/WxLn5833fo4Lo+qFPVr+qpSRlbNZTcakIQC4J7TgzCoQezDV/k9ujPW/1Pqjy/E
Ldvvw8s+voMhUj51+0gAIoKGs/rm2cuBl31j8tMZ2krMYLmLiGHKySK1ruQ8z/v/NcDblGec927l
3fi5aNThnFxFZiQaABbtsgtrgcsuppAuiUT+/S5iU0uWYdZrRAYVgOQIDrGMnUgKEoQ+q7pJc2Lz
24e2tY6RBe5mlwcBMNWALCQ0JQhGQIsATk13pxm2fCy1ACxqrkgYJ/M8Q1tcnfI/SM1KzhjbKhsq
gsU1/SsCbHQkznUROhQCUnsMQ11rHYFEvNKwFqCSi8koQhWIsgj+ZTVgbSMDNncHRPPUo/ext/iu
Ph8EgIfBgA+4gUoCXwY1ZZK1vvbFwmQV5V826E9l52yPtNOs13byfx/jWImqLXcFVwRqVmXSutKa
RQ5PMhMBeID+AmsBUAcBKhWcTFQbDKgpAJ2WN7Mu3mCyCjQXGgFp9F3fR5nYnWclQtp3zWIV9gUl
ftGY6Z+7Uw2D4RWY/J1ntB+M2XhOB+rjdhz2x4YyIxtH9R+C/vmg2tgJRC7+Qus75d1OUgXUgnYZ
1vMjWjUGS2MIoEGVEEpYA3o9m9gcI7L/9iMuiuqykoKGyTPXdG6c0JArAouyh7dO2VdsKz/Zrj2I
oVAAOvC1FYf1Wz/lx9sFLgAOASoVgCxUewyOwhEg2GAmGB20LI4TLN2sWTiLQX9cjkc8GeXZduwh
lqHiyqzHVUNCADIjfrKuGAc4ev/LQLR9mhHwxfAiW1h8R+3/EW3Po4LLwZrxW/GROmjtvvEHBwQo
vhVdgSDCDWuDlpw6antD7fv2cAFi0VPn6g0mDjYoIAkK2CVmmMyoRwRrSkCwAkopZzFguhLUDdj/
hCXewprrpPm0/VWMwTBKvLAyXog1UC1JyPAdnBhWp4dUGUxEOqbIziKbZnzg8xgmrMjnEjQYnmHn
KWxbjBukX552692j/no6+He1kgVZUaccNAstrEcQcVMud8mOmcYWcOABGhWgiGYaJEqBERCNICPz
NgrxegQcOju6VLqUA5wAPK6X/xFuVfgWxPxaF9IJATabXQdVS2jLycHAyMi4MiXVJ3Y72IIeR2vw
R66bHJXiCm3vyJZKOE9Q3z7ij+GBWdqvx42DYaIbtjrYQTTYJrHg5E9Rmr9c5LNJzcvLAZyDCiMs
u1CWoisAYaoM1YsIkiWtjzxzdbqmrp53l9PZS7HtursZ7dRlbCgAXDgBIBWEMESRKEqBEQCPQwgN
9BakGBd0pgUj7PGzT8cWSNAaLJLkqZzYxzVTJaksJ7UrL6V/VEqd26daxwV0znZnQ9BwKX6h43bc
PnHNlHgobRSJuSaZUpEBGN+9vth9sTLh25/ULlnQcPiUVBbB0VAlF0pKoX9XHbXiQDgmUac89lwK
260r+XaEqcKCmYzo0EVP34f3jaGvA4IQVjjjpsP/zrPl1bnLLzRtxfbl1htjTplyAA4BKBWAMDR7
BIyFgbCQIkATkmaAU6PS0ALJmNAeEvSTYsBkIJp9CzcVcvbcasefGCwQTRyw24ZX9GQpLled8p60
2TkQaAD+vrd8z/bvGmpEWgEPEG29G54AJPOhmsWNUBkKUNos7VzbDKbBgmVx50Xqw+EV4pebWhCU
zcLwupTaABo0rGQVa0jBBGiiFCwVNv0GWk3o5DM4mBENvk53Y8K5Q/93z7NWiuwrHSW4yCgXYjG+
4Em1NslGBMyJXPnNfnc3c1UFVCuDJGL9f8f4jwOv+P6c+8YcojAigAUCTchwW++mk9PGHx4BGhWE
MFRrBQ4hQonMQBesCBgRXjS1uRhC81YPSpHvh8TJmgzQtnC3GQuEiheBW8zceIp5cJBbm3qwwTU8
gzuztzJzTY1TSEJW2YaZapVAi5/K0p83PV2E7u3iJ/Hb33EwqjhMDwVgFoAGXQwWVsYjsd3fLO7l
ykzZe/wlC4TCBaKNnIHsr5ppW9X9ZZ/6/O9m2UIFsV/L4beprt/LtsYQClY5lfRzjrUitC179Zzi
sXFVx8OctoyNa3DrW2edq/nqZYRAAHABJhWELFU7GIbBE6DFACdgQYSFGIJIIXlxaA9nkggbHLul
jf1S0VMxkpuCxtva5rWHP+PoiKYAiEBgSIhRKyRpPLQZOUEhGKLm6BC0/jMp9o9PisC7/LlEIAml
LVonVB+tBKJGskr1CjAYe0cOUZI5QY0bbEeioojk11XW999L6O3PLTVgENRKIsKUfwpDCACKGKOL
D2y46Jbv5ECA8kpY6bAY1HWAJ8reKGLHHgEwFYAsRCwFikFhqMBII2AQAvCt5JbFdDQu5K7Bb76E
ThYST91lVSHsoaerCNZdghYzdHrdjVog1VLvmudSFEC4Pl4Fd2KOREpjL1+gUAUUVzk6ItJAq5D3
ecwX7Ne7qV+1hboan2ucWARhWDZ291hkLTZraPBiMMpLjNExOzmlK1oThp6dJnV5gtPl4dSRxRz3
16NAi1JcvyH/Pu27HHgABwEuFYAsNFsE0EUTgGRAQrBbtgWB9d3IGrzXIKtr8tPSx9sa/zBjiZFf
MYcabygcOoekISMWquyYiw2gm51rqqdJ7X+L4WtFn+qfELQJGaoGnkrsqfAhCuJOzBjb4BP5SuVF
BCGrAaULRXplnc+k4RRE65JsBWmaELm7hMALRMzN2rHLRrLpen8jj8P0PlPqfhvsP4L+Y/B+963a
cHjxhr9Pvnl+r6cjPTkDBwEsFYAsRHmVBigAiICHLnhCmCxcQsE1XrsNn24lh27QJJHWlLK5ikpp
aH+OXZ1HoUFhk1OPq5T47uxpjVyM47j6WfONsuVLfivoVzhy60uwRVU1DXpfv2JCO7iGEf28UBh8
+ckofzOl/1dV7ZZflS/DlGhjnPzGdEqmv0UbB+/5b5qaYJtlAPmAlDb8Ifz/jIt3QqDgAR4VnExU
MwUIwSOgjUgRCA2eJ3A2TmtSE4A43C4m+QM65fE/yaPMDvgvaaK7ng9Qu1KX01msrkR14RbeAkpr
ot5lmK1VIeKOqZU/aFhGFK+zkwYAEvtgzWegShHO8q/XL1eJZNCllhPMRAampbR4hOV2ZiqJOpz9
V9MxS6YASMuS2lVIqb7eEsuKWXiOGaaIGaJlsw9U3XFwpWs6ZNf1nvcrLviK0ADgASgVhDQ0uRUE
QhKAhmIQcnAzpp3GmW6MSWGs970Sup8MvmMjSetf1Z+Zd15vBjatmXCj+uqaTnpVU3zrFEdt3IK+
Ff/4MDfzQmmJ/JcUoudt5INFPmkuTUwMKW9/yioiIx0VsBHx0EcvvQmu6aCdbSArzduA0smh+tq+
SQ8Eutta7/u+M3e0HxU88bjK40PJZleVk3FPQZfuXxA612zWe5yhDSdkk1rRVm+XeQJIHfv/DLk5
JFtF8NexkjilrTB2QwgA4AEgFZjpoQkURAJ4pClsGTVjLkYtDoJAAEotVy5rylmnu8lLjqm3WzEz
SolJ1TPwyI3IxaI1cjw+z/YNWPlXeSF5K3f79iFe9D/dZNZ4IZkOaCzN66cBdZQjFgABHJlzcqEl
dK3HMUBgda7ltQXADoB+12CwAEX6QPcQXw8OWmMMJ6QTnaq/dVWkXUzAWn4Ysjw/JrLqUX+N1snN
44YqsGNEiTQQ7txjslCiQZQmlBAy2Kzk2uC4/UgjepIvVSIuDgEaFYQwVEMFEkNBkMUAJnu4rHTN
kzgZqZApo0qagPjA92Pd6KYN6OjFpT5YVM3nxmK0NgM1xiVGk8ZUy+KaJ4LsgWTriQgsGs94hBFf
KvPBq3wvlVVE1TbdaObG5f3DaNZhBhiKfHqm8oXEHxrCEXRPf0RvXk4f3OpSUH819tfBZQNR7dYC
mKtsPLGq7czoxzuC5x1L7GeTT6klHG9Je6kzwdOzyJTVR0L1UlKtZbFKWKYJ+mIkweGEfh2Sb08W
HPCJOhFcAcABLFWAMFSREQJEE6BAQYQIgd9LEMXapccASq1GmPRRpTT5ZpBxJKEZPg9CgoRYhN5k
3nupztFNY4YNnRLB8h4vbU8UZ7tSpyYQocD8hMI6reei3jTrd5olGCpHlgsCSRu1BkN4/Tl+0dg8
iR0R3sb1piqIUPUWR7YfWy8zFKLJ24s2kagzGgFNVgkVERNKSDeKjSOOn6n1JrAgcK2CszGrCNTb
uTaXAyInTBa8/AEWnvGqcgmSYSkFRW1qCJpJ4CPl9PWrPxn2yQGnm++PTvNEm7++772J6dPS+UGi
rHa+YBLvhcgWqGlKx7KmQTLtDMvh/oxsjULNtyzxBVWVico4jc/Rqc7C/dNr0GG9AqcUHSnkAUH3
honFQ7VyKhXXJWaeivY21YnlxZlQgCMOprG9LZbeU3I8+n4xuWfC61maor1Rfp6J2HarUb0nIhLR
Os3WLW54a1/7+hjcoAAAGMIAAAP08yPCd8RhyEOIqgYQwVTi4vLlHJdQCoAvjeejeZLa7Ew93Iyi
kGdbVASSTTagDKU3gkwTyprGJW8vWO+bvuxd5dvE9nfgASKf/YohKQ0RMqWIl3Ycb3M19UC6xmv3
00niGg8i/RlHWqqbaj2nqenS2GJzFZwlhM/Dsar1ZRKr+HgsofktUB5bgA+jM2LSSX6ktj7fCnBl
rC6WrFC0egSm4dCRE3zS+gHO2oKjn9MElRdGpKFIuDsqseg1PZx0SUQAtZ3rr2ZK5/DsxjdyrXxk
7IruucHFtKcYbi7m3HQUAOTXGO/fOybCLx83kxNk6+VwVuMgAYRZY8gGCOpECMAVAVp0TKQJVdCO
JAdXMRREslJAQCYYAACAdsw4ASCeebiKhgma4SMjStKWEt8KDDeu+FdbF5k/Ql67eWMVsqacM2dd
lI54dL18EAr6VKlRxKtBiyNXqOBR16iTDM2UcvqUMMeKqVt09gjaSKNb+eQxbptfuYQioXkG1XIK
PjceAKBoqYZydVR7KNvidykFhFQDY7n55oUAxVru7uCbR1dHNibnOteyfFhsP6No36A3zGlTSWdq
rNztlN88hZoeEaRqqvMe0z/glYow0eayoZF2xMBkHeujfDUAvYQA6es9MLqBtG+CDt6wCN7JR5Lz
+GmMo5zh4FO6Qtr2pGYJ3AATAm7eNBSoj9LyBpwtdgUKakAFWdwJqReq2iaV9E7gOAEm1ZxI4koI
iikBM+TsGcBsAUURSruwQvU976TYKPtVVL2BSlcKd07QmpHSFaMFCydEjmNa0yK8oObkky2tIcDd
YadfNn99HwalNOaJ7IR+oKFm5Jbh0CWdqpPeHM66QSp+c+fK0BC0+bHKCO3uXC0Aqs8XHwgrFOl8
OCUL9f9VQYscZy7Lp3TuYBhMNLZXUrlecgXtDF4ewktTwvriiAMNV4YL5WQDBwEwFYAsdIkgxkEx
gNRyCtAQwCgRiLaFslO49urTwp5lOiUZBi6sjWQtB0yKCkOr0snDA2gN2I7qX500wCvVcVbWWpHI
9l+9hobZw4KXTv45J/WQKj8BBBTK2AwDpq5fb0Iz6LSq6Wacty+qCQ7uH3bC7wuUAJjMj05jJcI9
ll7NhJvaS3KM6SnykZry3kvM4ml66MeEIR/h9R50FSFRmNG7SkhUrmgygFBwASYVgCw0mSBOARCA
3vYoU4GWzRu0wS2M8guy/t7UFu0WsclylRW/sVN6Oa7xmN8zrvCFnkt0NRNJwWYjddMuUgJiFPm9
wwjtfLPHrOPSr+0DmBVKIeiWjGPYxVmZMPfEQ0boYTBAEzf4cC8viE5xeFgchSGPFNYZbwjzw4Lb
plIqD4PCphssGLH5gAVAnUDgASgVgDA0YRlGRxEQzEQRCAngRcMcYNMvbQCaFbBVLPJDOIRvhCma
tWEeMj2OuGxxDPdFtImVo7c5LDHLjMkWWwA4/M4P9fhWX6UutTgGJqfbnNCRkostivWkUMVv7Tq1
4ztblv9Cpz2peTYz6xIxSk0JvNIjVZvsuSjE4kmCGVCbtgkgxEIBgCdTvlUd1Y1+7bWx3N1qJbCQ
TQBHrdrret/9219Pp9PN7ne5zOXAIRBCAAHAASAVmMhiMhiSaAE7ZAgSEAAWmS5VgANh1+Ad+uaw
OqyETZjIe1u3jO7gSXG9ODpwoPX5TWOYtqq8tyZhOZLUPNKmlZrKVXJGnJ45GBtJo+r0CzWP7hZa
Fr/7moLQiNMg22C+21w61zTjMIiV5bvCdIuYFnuL+77GK8xeUim2J0pkShyOs+9oGqJtrQyVYa0F
KcfP46RkQ4sMzJjVJIRVyEUF82l0UDdTAAMHASYVgDBksRkCJQEwMkuBx3ZowShYi+APDjJaXEYa
EZbDwYioMKCRgmgrCcoUdPoAG5YwAPzwA67+ZJqNKkbMgWiTTTg2T30dlthC6SbGz1qa/lHupT2i
yAyuTTF6ifMXnSMwumP5PmOlomjfGbpm8j0iq837MfrVDY5tFyMgCefUaOkJuRUfWAkA4SrRIiWu
OGG3kUbY961CD0/veHG7gszX2+bxZTlcnfYuUZoLpqOMbhUEGefiUuAcASBVhDB0yQkCJQE3kBAs
WACBWX1IG5BmuVYD78trIdPmLEnDefOdJTggRLfzqDdOEDkZRC+YW585o+CaggDk2dKybPVJMBN8
zL+bzp7rWYKfUKeAUK63jZiu2wyaugaiBGRcpGvOXZiE9bOi4pWSAdePF3bdCd5dZQktr4Xxd97a
eHPNco676SBw0K1JmQCTG48+Bqgvb809mh8j5ahFyy1gERCAXqgJP4Rhf1xr2Q7rU3ui8YLxIHP5
pWABwAEanz2aU4homWya1JhJlQqEpV135bLzXnzP746GHXf7+uPzWNG0gLZ1kIDnPTx2FccCtZp6
ZfQQKOoVPA7JSLdYPzWnFicpJmdkJQBR09/I5V1IZ5xyBUTg6hYyfX62VxHngiMNsfd/MAdXFoBE
Zc0b7i9Gd2kuBdbctfgmCAvXzggQlujoM+jLrJ+jm3rO8uqqbjRRc//p/X8rmAUUPlB3UKa7dTqt
Fw4GRgD5zwZOp8oGA2BfX0cS8bN/A6nzqwpNJAUuUgtU7HIZqOxMKnTd3TSb+V8GKEoS0ftNbhLf
efohuAYCYmikxmog4yZaBV4SgyrGNAKk5SUZTnBc5ykXGRtqiTS5ObDek7SynFIzlCooU+KMWo7V
/CPCchFB5S1yUHABCAybkSfb14AfbgA480gfPsgBhADgASbVhCwkOwyRAhEghSRQE3jboQJDGTl1
jgEViYFHG6y6bQz/VKySXK8j493Gnb7zNnvx8a9envvlhSMLiEGYVZXp2Ic665dPB0Ti8McAypcZ
ChkWc+zq0IRyuAHAN3jmDgdSlXlaw/L5c3CM+EtMfD55cd3izjfDIYqKBS5t41RAx2SblD8Sii/G
Aw7YTS6M8KqAqAmAygYZ/dY4ti5pGfc1CFHO22PdzO9kdmzQu+593vl+jgADsIA4ARYVoMhxKhSO
ghCQhGgREAnrkwCQ6wx3oiQXMo3A5w0jmSxN0mN+8jJReMBF0IA18OQ1/s683DStaKDLERP7KOg/
fZWDpea5uzMhXclu7VrnSXD/smmDSoJK1ga0Pxq3GH8hnJSTkgIOxBBbBqa/snMbVt2Vy12wlUu3
cb1SF1DXF5dR72KQBEaLwo6NbnGEdhvqXL7Y56ZOk7WWvazHjGvX6TIM+ATii/y+jvdG6L2Hfp4e
DfcsBQLABwEiFYQsJDEdEDABvSl4aEWDtYglyIrYQi6M7cuJGv4wYvTJiXO0nueTifTbGIJ+tTnE
Cs4T7Ga/tvEnJwskrZB+B1ihDWCvtp1A+MMjSplklggC+OxKkoSkj4TFKXMfrvdamtZdb0Yozs2p
srEl/5uvrQy/Z+7FDYknEKdfy/1+iNq0e3Hft3EoWCtPZsxtfiP4uniCWADgASgVgCxUgYiOKgE7
BoWANutGDQXAHb+/ooucYeitp50PrNbucTAZLjinvBSn0Q0aBVgUwvGumlK20HeiIhwpOElsZlP0
ZD5fZd0IIbgu1jfCdNX1Rx70+fdm7uPmOJrrgxdYJUYM0PLjjkahHLz99uOKjxS12PomsvKbnd3j
xKb0D0KawTY1eNK1mL+uZa70SvSM9rLCl9NPYVVIlGwiEwcBGhWYyJIyiIpjFQCe+wlsNLFDgKkJ
BcgAIcS6dcnbZjaVY1ped9wRUo2dwCuNhKQxLydFPToWlF8d5oBdWdKoMy2KsU9CDwFvhlokfdQZ
VnLpopCoYj5cjnRm04qZBSmnUUi3lWD9qmvSPUc6bc1/NPtvpukxGGcLtEE+n/ud6yKIJQBU+WWE
liEraK07VSQrlJkfgjFyQJglamOVC91jsABwARoVmQh2ChyQgxOAnrvyKDWdKMsECLSRYABMO9Or
bGDZEMdUnkOJbSXJyY+9zdw9ZihHNOi0zr9g/eRZpV0pZdNiHy333efyUBjEj3AcS09s5gzcTv57
cvz0wDuYievDqKJcf9FZwUifpr/K3NV3Ji7iI9z/zfLBflMlrY4TjbZAc1Zged4jOoz8GEzd+ODn
LRs6TTaKhFk4doS8P+arZn//hn/1787ZnilZqkxc8jF9bX8cTZnr06R3UzyIpPdagAHAASYVhCxS
UjiGKAEbYtbFrWEWy8INTJqwUjdVu7p87uvW6gpSrdFEjbOZEHmSRWa6SrKCZ9kueegmeLU4imBK
gFKCklWEKKk6pO+KJLkHmAOQTkB6iiXa+K6s1k4QLvyO7MNIGVroVtiIThXeTvglXfhDoWYF5oT1
7QDxEs8QpWxzZpb4h3nfrRN9Pj6A3QTRvVS+xKIGal7X7ygouadipNYIyVRJ3NIOARgViDBUmRUC
QzOAnplM6FmmaDTeJEhFTjNAanBZ7FB5GlPJiQGWAgUoB2kuXIKqYCO0JvwIbjeGXgurR0XA2LoV
3rY3bL2xhqPLu9JbqFB0FELuDyoACb/x5KLPj6tsbIYdQPn8TQPcx+XZwyH9BPB9TxU1D5Ta74Q8
GgQmD/LS+Fxztfg56MkxiY2gguo57dT4MtXSXUiw1pAR/pzNADAi2DTAbEFN1fU2GakeHT6+ZNcJ
IoIXsQIzDgEUFYQ0JpIhgochCIBHvkGtZu7kG9QKNBY0gbDlZr6AfSXx6KMu3vmvxp7JDah7xGBk
pQmlRHLnaLMMCNUIBZC9bMRT1gZd4nI5mc+U8t2QPe55nTDkChAFGp4WsyP2/0/z4BniJ4v3ZNJ7
3fogFm+H57QDmrhtz1lfAGqXlgcdhq4zrexGC3tBDBtc79uBvVQvQJkt5eoMgW8ngH297XtZatdM
6JSTCwWmC4opAHFpgOOZmJjB/K1a6EdLnJBLmfXnbvqsIBiqTrAggUCapV0xP9K9ndW7P6fp9JSk
BkyJU9eCy84XkDgBHBWEMBYyJIiBJIpAZ2EAWIARFiRA2judzu8MlnmKbZ+gl01WCrNKcRWtmSQk
KkATyrz5oJivbYHXL4F+06Zx5xUxHhl5bCWzJ6sJOm9wdw3+6xCGLQrOY+gkhS2AchIxw0MU2PRV
q30bjLj515Suqz0nF5y1bfDhm6Qz04WSqOcYa5TAzXvHuQ9dYIdmDzofOhvEN5pL2mSpeoqWB04B
HBWELHIbFQxFQQjITCILCEQCOwIFIIxZba9IaLW0fhH5JJvJjhwzWqnMg1T13UK7XjBrcwKwZadV
5kzGqqrZ8ps+XUd2SKpQkGWWjw/BN2B6O4yCo4xjHTmmVmNrjIuzB6M9vU6lkDiFgAqtof95LXYJ
ZliTRpZWAYhZU3xVp7IuQZ7r0KMStxP5gn6hEAZXQgXeXy9TGsIeb+VIJVhGWFABIBIrxCycjQhZ
qLUzrosfq7NXVYsMJAZT3uowYmsM6Lciqrm84xe5kwouSsv7MlK1ff0/GkMl4MOGYA4BJhWELKob
KQTEEMBYcFMQBblKOjMIFiBfPk2uruwSMJaflwB88tNMx9/t2/OdUJ0hZgHc0b0t6XZFth1JMsyU
APMZ0De6GX41szwHwa3tpJcfzTozbsmlxXdWiEyI7NXUcLRGGnGqHNaGuquk9yKUjjSxdsmLQ6K4
Tj4hyhs3nCt3j+x3WMndZfPVLTbJ4WyHPJJorMaFtpu354+l6bhOhyILk34ULHPgchX7TRsRkINU
U1wq7Ww0yld1fOuaxZYvsXIXsIotprlGSbfL5sJVbK1Kr6t1Vs2PhIF+/On+3GXQAMyKRTMhMi+S
JwgqTMaCXghVCkmQIZhQypdC/i5TdrjS7WkXueVl5t0OEiMicDc3KopDJKbJpaXSVesriRFCdJQy
8Qqxqm5lXMKm1zMhFG/enIgSJnUWkWBkPuOYmELUEAwn+4/9HzMnwv/qdJ+FoNDTLmW8rTADBwEe
FZjpIRIEiCIgiUBu6bQBYixulxipdalFoM2OAQABwACjZJ7O3dIMqX+WaNCrKRoZVtN2YUI7SG2J
6T2DRV5w96ltWzQ6FHKmsF5TVLHJ6WjqYo8OIoHskGwRFcAqJ7Ig64CzHniNoOvZ3rnih2OmeMAg
XPEEobytGe7vTbZe3KgAhX0xOscal1t1q/7j90ABI2m2RN+qJq2ytkzk6umbhzVlCOtojRjhESMH
ARgVmIjVQgzGKQG98oAC8LF7K1Ib01VAAekMeHZ2eE62NRpKk9BghZeuMCdlWHA0Q/EMLrFUnbhF
fD4eshgtZeSwJNgNzOArdY6mImzZAhe9mtfb/+6QBA6d+IKp4D6QHStD230DxBfQKLV6DQRrqzx+
+NspqrGFgpI/KKkA/L9g/D71+4AAICKxN6NniupHu5csNyDSsvNC8QMHAS4VgCxETBEKwkEwhCRB
MAyUw3ZVum1t6rMs1ILighVc93gdT7Ox9Soch6+3SYlQAD6wEfIIIrDCABviAN02w0GDN06su47i
ob4eOVUPFlln9w1v0+oHTifp6QjfTrzexzC2eLOxXtiJ1Dw+Mbe9C4AJsLT4jPMcvLkFijKtosso
kkIykgRh9iEqYJ7qcTeEakf2JBaU9lCjHQ5J51jb58U/ISMt7QrUAPw4CNoUtK4oFAZs348oyp/S
Wknuf45bfvCpwAEcVZjJcVgN8qNoYObLNNjOLXqIAqrKaz8NJ45VMLmHJp2euhcessUFZEeZM1kE
CWUF7AK4UEGyTrrGLLND3IlvrrbVOlZaGO72M2HcgVnKIKCj2ATa+YkKvgrMlvJaMGpvrJJrJyjV
SOHtLNx9cP55MksWTDZYYjzCywGNEyyhgLgFEVmGRxXg2qZv8bfvyAB/GIP4u6zCywBwASiftTp4
hUsiTRURVOTMJPBRZxey+q8+f74dbDUa136aOA4SINDscjFCw2pcOUxeX9sT8rOgmqQlsDZ5AgsK
YiraTdfWxoWi7LXKRAkmIJJiJZ1jdmTHdMSzx7zSJXnxonkQfR0pXbTKdnV3hkV+HIAgAfZ39HXy
Bz+l9142npWg6vq3ZdBRFTjD21LS+3e5KXyrrmMIe7zuYwXffUG4UDdx7A9isow04wLkDGKr+HHw
72p4NddEaxOL7jLwfC7Pcm93G07TAuqWoq/+d/w4TewGCI8W4lNDjWisjpJ/uoQHY5DKMgH20Xg3
3PkZcGnyq/mrYiK1la2pzmNH/Kgypwhh7CXiAOABItWEMFRwjQpENICO2UssjEEaBIy7hcBIYp1X
2e3wOU2QmZTJCr6ws5cKQSDK92WEcG5TDAcH60NFCcF53nlcTREvmivoirHrL15icLNwBuNPlTqr
KoXuIc2TNbGr63KJrMdIaZY8d++z+fL4m6D6RSt92PwDUAhoyXIoxgvcrzFqSxWjCLJQdFnFXuaD
tKdnXYaRUrJNeZOhHo0Y6e1j6gS1tlSi9AIA4AEoFYQwVHkoREITAI7vcWsWDTIAJoi5YURkbqtk
a6EpkWBq+eYZMCnVj8h/C6hZvl3Tx2h77MpFWTYxhNeksnWv2ZVrU3qHQUQnPWgD+6KNvarvVz8y
cZWGdOsy6TIOeOEv2ULPJ1LvmZgBl2UWn2qL0Si+m6lFUtuOiKlpjir1kBZEtasf1pEQKb7U1K1x
Rjet4IARUTlOuMREfAvVO4kIyKgA4AEeFZioUkMEloIRMIygJ6wWt3pZZQBUscKasAAFJW549rUU
2FKxzNVhFoC3Jb5MuqwXWokeWbp3HpiBJUaS/dUjlgJrISRhZ6v7P9sKURt035CRSAEGSakkq3Vn
9rtqt6VwgsfiW8DybyVN8gyHrEavPi30gAZtK/9KUH+yiREDllKEs8ZbcsfH/n9SV03/XTP35Isd
/l6kCLoRxIks4xTA6+BMXAlQ4eny5BqTych94ci+Nz5OvrQGTkYAqA4BHhWEMBYwiYSPIoiYIhA7
fOJYjlwgAcpYnoN50M/LyITnrm7uBWDJHEKIZZkRvaYGsp59UMJ3rrXnzc2c2q0qkRa+BMLG9HLB
9ZbdDejvQ9tsWPbfbvjOJLnFsAIRN2HQWx1VeZVW78feGJyIZ3UBHWBuNlgYHXuewVuZAf44N/Hx
havJHAI10gAAwYGahoPGbHzeDELwgDgBJhWELEUyOFhBEYCY3Tb4AQMWyQLixegkm2hdD50m/qxR
ZUd21EBmGVDPuiWxCTKS9raVttbhzhAMKQbh4ZEpT8LVZLF2cHzjxtNROhSSNZwmgameOaWp7zb1
xZM+LLWGHZrxb70la8eLwZdUngk1EqcAy87/arVQmqxorX9j9sjv1F8nIxb+mCWaMvqhAYvD7bfD
7aipArQATuUgKbGJSYpZEHABGFWYaLJyBIyCYJDAT9Nk00mAAgo0heaXBERvBp/hDuWMlZQOwS3m
hadLx3yv8+tGFYRt+xikrYzahbrEUnp6vxOrpBLMpbp6YgHxvkQrwMshAgHmmTJ88PtiE9j8OXD4
FH7SAAx/sUnHpR0gsEMAiButq+29Z1GBzj5wR2bxIOz5oTagsMgNpcfbB/wPtD2GB4efce27upGW
SB2Ycc4N4PMZ1taqLM8Y/TeCSl6ohVcfFokrFbN9KJiHZ137yCApYAChwAEkn/WKUmbQwXLFIzTC
SQlKt1c/J0nT54nQFbhFy1vZ3c42/bTKLIxETmKOdzuXIBGUjangs9qSLPMU/JjKcFeFUXYshY8H
08UnT6akzfgO/h4cHgc7TabaVUtDkG0z3emxbraIpgPnvQijA/0BX9VE3paD00pfhx9n+B2nZvqA
saBFO+wJboWPK9nufajucZ5GE40zOcBQhxxrpgAEaClIz0jOUczlNLXjp1AH6O70WMArKQGnOYDn
VUgABu+4OAhSd0JZprW90aMmdciU63vb6UhjnBKtytsTlAeOzzjTFa4tUr4kAes7NgTmCgcBKNWR
EGQZGQJDQYrATvAaZcgaAAuBLQOhGBvNNSmNTUUYfy/7fdd1GTbGM4Fhu8fblAAABhlpZG0/p4FR
tMhhEYal4Bg9BRDCVUrm01SJq/l3fsCq/le+uGKpaLL66itD5Eb1YmTdTHoMRcMCYKWGNx0OcV+3
WvQgv8bD1ra+d+ANhsTw37+cfnXJMFRQTpz4CZJGCDcnaQQUCIDTH55qkIjBRmjruAMHAR4VhDAW
RQWEiGKREGJiCIQEz8hBjLtwReIySNCLAzvI5/gQt5pK5qyAapLetA6x0OkVW0cNjowOeN7P3Vlg
lz82unfWId6OBRsPJtx0NdpP6HozqS0/SeHBIWt8qYyMTKvZHZJKtQZkeYGW3xdXhIN4iIhgC5Ac
bws2+61BeCk+sKr1lZwvI/ANMMXT94AQnx2N1dQiqpURYqYQR37ZSiZ6/mfZp48qyaYjFjkcmLiv
gxMAvcAQ5T08Twf7AASVutqrTsGLXZ4QMk5ABwEqFYAsJDsFBgFFgFBiFBCQAiGwqEQgF7rYG3Gh
DEWV0Xpz52A7s/MJvczK3DyunVpLSRHI7zN15li9CfKzXtsND9N9ts6MCW8Sap2Jn6KfrZ1otYgK
FlSPI068covjQV/Wik8ON7PWQbxIbYlFPWu02qJ/55oyi+bBKoBdSAt43JWpYj2KqlunwzWhUkDE
jKq4y800rPoro/K9/+3pXvpAWFIEYzkdDsSxd3pqX/M+4eKNrUum3uy6okOYLbhXFmKUr+n2Gtj9
/o3b5dnx6b+XDc6FgAUfKIAHASgVgCxEeSjMAjEA3zpQFxIAQkC9fnkF3zSSqI2xhLMcwkYqxCGa
qOstumolwws1pFoDxK2/lLVaDA0XXW9+jy40dMOil8uyIfLuZna56pj+9lLdHnK+Zqt1b3qvwIQG
it63P/oP9aY6fimK+7qiRIJw5Ogz5ESICWQNpnvpQxI3hFtABSV74NH0v0Xa8yXW650VVwEiFZjI
UkokUAEQoEBvUG2F3ZDFgDoVfzyABiC1p+6m5u+fihrKQ7Cy7OThwhHSUjOD1uGeSvLcazGTU2f8
Qwtz6HzuLfmek743ONVUkuY6i9KkMRrImXNzR4uMtisNZ5uETWh4Aj8vnv3yV/IOcBx+FKf42Nxf
Z5fTLJ5vB4sMYGarYyafNu/K8nUJyBK1Jba72efaYAKeHLWUdzuFhFhHV4Q4A5jgASgVgDBESSES
JSHAWCIQCzEwRA0EAKlw3lboATi/XEgnJGkLUwW5bJm4pdafBqzOonXil91kZlIBT/4UtOhU3x3M
PV7moFXWBQ7mn5SaBJGVrCykOeEcLxlLAepnQuy5jMXK3ffbEjdaslkFu8Z3CFiqZOpwqJ1QWg5U
Q0MYTnpir03CJaLCWOPUA8Fnr0ZPTvcwXBfu/Sh1Dqq2c2opPmgXlq6KEn2XnFAfRDJwTo0HGMns
oumK4NlbavDMy97dswkeasJJt+SyTXhX1Isslx3BCjErT+8wAOABMBWALGR5HFCCYQhAJKAgIgGC
2iN4ygOVnPbLRp0JRnXMoB2ORxVeq+cMxh9DCR8r5IyQQ34LC1OundivqAG2kMr8rSZoOUGLKFd9
jYR3IQjxs/z1Mg8/K9OFwQVHeWICwWkOtlBx0kdOIFKZFUhDybZe6+Vq6F2le6grtrXbWNIaEkKn
WtdE5eucfyYGC3ZXA3kH1E8NqLXR414Raxtq3CrEKGAsgAtDENNr1yU7+2lEqWa2Xrnr7RZK5AZB
aHrkASHGFYgfA01+5v7wwgDgATIVgCwkoKTSAjbruxMaApFqirS8ayAUDzshtYGnElUS7r3MIimo
B48uopY7GeSsN1RZiUVMdCy9wqDUi8hDN3xrU41HkaSiWkuIr7JRRShuyclic7fl6488yN3DC9Eq
0PBK1G+2HhzLKwRYUSNRZuGCn82+C7XYxMuzEAAkl03RgQpo8fZR6oGbKmA0UkMxvYcqJyqAKDRc
ASQVmUjxgAmerZowtnTAgCQhwvQADMsErky0Wm6IAygaABWEqMpDNj5sYkrzsmtVROnduCCqnWBD
1pTX53B3o3JIb6u/9Nko91FAsaWJ68tRiUyqzwYxOP+rY9/i4+WH4yx3fn5ULFfzwT33OSnhq2p/
lAbFpLSwUs4sogae/Lwbr9ZAK0VsAUg4IPXPPDVPJaeNYAFVQBsw5WrN3LAcASgVgCxUaTBSYgCz
GI4GBIFiliRdliK/J08ZWtiw4mKpAnEK2OVlHIEPmti0sTCl5y0TUSsJ1Z1u5whlex7X7fM1eUnI
k2aC8e1GbMD5nFvhsw/tQ7e3B9lahoYx9LzKTExCSiNEWw2K0+0tzFSd6GtljWibCwglMyLkBWkX
rJQG6Iyle4pZiME/wX39BMUI7Ytqf1h/joq07iE2xFD7///+f3Df9PydARAOASoVgCx0IRUGS0EA
RIwYEYQC3McAM6GINNotamo+Q61bW7e/ljWKE1ABqFSEXIrQXSzzGdWzRIYAmKbYZis6aVTPDraw
axWT5HtASu0QVY5GHpGAECH2XSp963uFaAgUjmYjPEiUxx0+2RdJpwFJ2ebFbCrzjTq8YVUXyn+X
LHsvC2GY1XVsb5UlFeP/pB3V05/1M9XzAksUULLLKfKMpxMVszlls8ekrgKNIyNxMcs6dXV47YE/
F2lKsyyvr7d1DYYmRtMSou/t+3qv6aD7eq4pAaCbGXV2/5/PzKj57rcEM07P/Wb/CjMAOAEuFYAs
dGEZC0FCiFBCIArAwloWwBSXmkdysBQ6OWWnDuSa/tCkH41yKyIsjJfv0ahbqQNZ9TapkxEIlYsI
5BV6WGGndsxG6eCDK4FdqCkM+ppL7dtdjOnm0/o4WRMWVOvAM+8N3rDdejhbh0RJAO0HaR5iBcN8
QJKGM3iDeGbRvIM3h7mDiDoV6ECl1K8kD/AMf1DvP1BizFmWOgzJRydd97N42jevg5/+/oxfRD0K
US48icGImIwAMju+QpM1OFBTSbLH51+tLGgsJpwootxrIKLP4Q/j/H+I8SWAAAcBKBWcSEozDITG
QguASuy7k7sItKMAIQmtAVV83uvhJCqaAxPJdOK1owsyv2St6jt3C8uBOdN6pcs5ZK31sKIC1xU1
1URJr3Gc9TQ7dTR9vQpU8OpSaRFNvn8fH0fTsJFGzpnVZpSSfO6FiWmseOtDxQYfvHujkkt1SxyP
bi0jsF+EfdXae32dKxnWzB2i/UTsjGklQuozYafD2d9mykGcBXlf7qfxx4YkmVv9f/NV7Tnz8tgS
1gACYVgEQAFQOAEsVYAslGkUxEIUgIpQbg1MgEZFgmraB0q2OH24TpIa9+K2sDolQBaLvIbixLSK
VkNlWAnlitrNTrauEzEVN92zN/vdqO8SPqilBfxYwMBrDs0/pByibO2R5kKu7t34kAWCt+49Cs+s
2ZgTmxgeULMn6PD0PJy4UDZFjtyp+P9DDXy5a8QvOKkIXy/i2Y4VAC23bouAhpvCeGqNJaHDTIaQ
A1pSjQAOAR6f5ZJCSlCxJIQMFOIiIDBSskTQyxYkaPPz6047I665zlZTfa74Wg23UACIkrfa1PXd
J3QQCMqJdQjguMb8Bp4voZsNe3+xGzKj5tWjEp+YK343bWk7usMts+XhYMTVCkrD7SoBTXAGlhi8
AivDwCICLB9y6p0JXTbT94Bnu9fhkTdSBXwBZBSM4Sd9mugL9JwnPLOefJ1WS4xKggVU874n3EDE
8NRsgpWSiFdu5YynIFNdhsa/W8OrDyuXphx7OA1k43BVKoVRElMyBcq8T34IcKyuu9vx905vHHTm
SDldr4iAKNf212+OXBZmEymrRVUcKv+5oCVY7LJSQ3/1VBLSjDuxxrB4ocABKNWAMCR5FQ4nIQiA
R2OBixMopheBUkstaBJBAQnB2PWpS2bn7bs+4SyIs3lJobSVVPQLY1Tt5aa0klJVAHLPPOv3wKss
tHBrdYWHBmZ9w4Zi1/Kiq+OY1CVGtXfgrYM7u2jh95u/WEibUctPT48mWyfX8x8/l+0sXznwro8G
HjZ6YTBrgeOXh9IFUwYJemDAxAAG1ACit/Zpeb3VwF0xD6SEViFwAXFOz3+7ZFQAOAEkFaRMRSow
xkYUgI9JB7OUADEoEtaNAI2cT8e0Sy3Vqc/ZLgQTzDBmr4gvF1vH2e2/2VK4TetLolAJrnUSatzb
NzeS4QmsGsFbq7FPGdzpW4H2H6bwYjZoXWH+NHMaxGg5rxQM77ud5wMbYeVTNDeek5JhqKkeFjAV
YzF/AnaWAcEwWBZzGohXBtdVWCiLGv4Uq2GO7GhcIkVQkp1BEDgBJhWELEJqBJCDFYCPCzb2CEbL
YBZoi7Chcw2C+klGaquGVd/T1j9AYE8p3pxP06LKHj3S+UqZe0LV/RzPUnZcgTBiqVIZV6Ws4Dwg
O+Gc06DCcChYeBUc/41T6eml+8VRVS1d50Px5lCG699Lhj14H6QpTNLOoCkN+utf52Kx/9i/HXtw
Uo+X41pgtVEheFccaUgA7FAMwMp1CkLBewAHASwVgDBFGU1GI0CIwCIwECAgDEgwaqyakApRz+KU
3EK3wqjCCnf9yNOzeucTMdaHWmvg85t/nrpS0ln+KYHlJKh49PzpGGPkB1p8owq4Gs/i5AynZ2fU
iTwgjCiVPhbl0544XicQi2I0EYrTvcW+Sf+XLtl2SltFHsYGAH9T2QI1ZJ4IWjek5smZt++eoPiF
Fc9v83NxBI2FNloEgAIAAcABIhWZJMQ0CQokQIiATPTgFBYDFjIIcaWAAzu2dB79Yoq07uxjBrLR
kJ0vtU5zB6Ce/es8M5mJRZIzj2zC0j/xexKBe7k47aiGaQrn2/30JhJbfVm6nwXLWXBbebPhxnKG
JzmBkH0FcTqurOlvKWUSJBLVrCUh7Ri9M7I5K5sfkIKGNlChZcsrw5gGQ9xFtZuHQqDUBhK2d2/P
8rUMXTIiTAAnEAGpGtWl0ewm/U9AHdBQ232pqiPAvjV/PXHOarA4ASwVgCxicgSKZkIwRCATCAlU
AIWwgbYhF8cd9ArLtx8E3nPXfqOFMBadnJhtKCGtjyGXqtt/sWq1AMY2z8NZ3sTyzu1GaUzmgpZk
9tRkNTP+cAv6ftvkvUrZsAtVhh/a+Pvfz2PL2ORQu1/SMPZVMttK1cPDkQTdIvPmVtEVJ68odS+w
COKKYfN26+FAYWcMBjY42MDgD4htI9I9lBjJWoAAbskzl7JTFFFYiCQmt3+Xief47ZdgB94fuT9H
yKcjPQFXATAVgCxUeRlEREEJgFS0EAEDBi4xi7uwF6d28KNOzwln41aTn136wFGi7o6vNYHGJcyc
CUV+kmRdEFtMQ1hiwsRnLJudMXbDMXJYMXPJ96LLsZXoQVa1mBWjF8QwVeFTi/rmmPnyzbGMe4wW
6c1hH3SArVUu6UuprM6xbcs02ndCz+SMlQjSR79LVFJgpZq1wUmDA8PX+GqaYhAB1sOMqYSwABcA
82BHzDIAcAEcFYQwdNEQRgJzuKiQIMttIKIJpLgfYNl4dzBbT5UxsIkkL42bEgEDblLEwkwx2XQc
KxxLp7VOheQ9VxwXo4E1abKpMkHZaQ4MKzzugBzbPqXoQi5JaV+tlYwu62v0hICXJsB6zFpSAETq
7UtS0CU6PytYI6bs2ky8hUlWktTiHfzWbnqEUx+WACCjRRt12FNdRh/GMFd/+8o01eH90qS3vx6V
MVceALlFlj0NfBLO0jRWEYAzzTiG1N0i5cUpTDHm5padv1zxgd1i2Ux8Z0A4AR4VmQj1CgyMgWCI
QCJAE91zFgZoUIO2pkRxoAAJwlFdO/wu3j4H9pGpinNWZHSlVAcZSZa8ADViXIIpqynIF9qaq2D/
b/bhZ/m+ZzSG0CGixSzCiumQyv3uHt6IXf50sMjjK5wPxm73Of/sNSY6XVKUAFRws1LW18fOXxma
/rk+bRuRlcyseVSnuuouqwFFSDIL8K+CIGFM3JZoqZHFrRxtH4fz2ejKOhGCzyYI2FeHt/P/aEse
qOlkrnhDtD4PFh9c+BWKYADgASgVgCyEuSAGrvhaQAMzgAF6LsRWn+YZbBYVbqjNHnNHI4WWsIqG
VBHwG5gXlSijEO2NhDKE7D1HiPlWY4UEeDzyJHxzCsgVl3y4+AB9zPwqsjI2nMrjQ0hKnGcUnBe6
AA0TFSWGY3cMkl6nQCqyYTZrVWdWIWKH61xydmsVwpfDqYSOuUH1gU9OYJaP8eMgUZWuVQPIzoev
Nn9S3FYrcDCI0CAmUOSKnUkN4mOwAGBAYqxxyrbR1Sm4cAEgFYAwVGMYjioBPDvS86ZmlhhMNYLj
hLkDtDjdzNhKSilRWzqAYM0SFaevIu1I3GarUsnrpSHAfjuMqYg+h3WdE6YQih9j61qsUb7UmE7f
LxzeKIW4L3srz4uqMVVLSCN4eset9iJDiRJRUU2QuNQE+38gf/I7WJWjcIC7Nt/PGdr/ypJX10NK
UaNCNPV6zJbKxjfGMJ4vyrK92OLhFqGwxk60OTAPDg//n1OMb9qQ9Pinn3pv2BjnDfG+n5CYHAEa
VZkIphomAoEjCMBPWyLQc8KJ4eVNIYvi0SAACGTj6Ja86ZK9NVxIK0X0FBlXBnTs+iiuWgIKrlIG
dtDJwjO/mKxgrB1i3mQJHVLI8PCjFWr7TNDd7VJJuGk7knBVyIu918Skzw7EibfNo7gSsv1m70JA
aGWGgFbnGKEcCEfIllVGzV8i1taZAhubuGQhpFC2O17QcJAH3k3zQKYKzD1KoxZc5D61G2SEbR4r
OWVpo2jWs44lQankl4PTTnJRLlfMnPnpeLlNSZhUunkqOIcBIJ/5kiKC0YlnGRWaTk0VnGSedXz8
46GnL6MQGz4+LA876rvpuAuNpmMom2kahMJFuyhCjmdZ+dcsAyhqDpw0zyJxXg4XPXYq4wEIzFlQ
uSuMNDCUNFCEyClEYTk/15ysOeB+HZk439eCeOQIsp/lSDxzuUAFdKpfXKTUbcrUyI/odidqtjnn
QrVSxi5QvzeLG3gKCEYu2yBic2BREqfSDmGf4cqNrGqwcM18smErnE3Y2UwQAAAAiHKcUGG7+R8n
sEDLw3ceVuGNa8XJEZ/qF4RDSnhmkf064UTTeA6rzdhGcHyO4OmaYX9T9PUiwOABEp75snAqCnKk
1BMqU9JAR+dvxvbre2iHr24e/l8b6+0IL00OzkLwCrtxZDdneJGmYWeOV5vmHjsj9fLyKHdomCRP
FTheBUbxMprZz93LpFQAb2ElBaGkQBLas1CevHsSmnru8Qatp3OGbawg+YNfrINbF5IlbLAc/TKf
nhGYVACVbfO/cl69CqbULoW6NofDj+N/BboNIAg6mJduQQcBBSfm0jmOB2piTlLMoTmArc4yjHRO
tYgGRC719ZbpGn7Y7aEDRmACB4bUBqKAZAExADEAAAdG6q9FqH17vU24I37bfTBIE3xCTMgrXWM5
xwEu1YAsUpIcVAIywtQQAbWhGrHACsv1t2PfLSaVuLE5TSTU9rgy3fY/azy5P/NYhv8ii/gvgF/Q
aEuWGMEC24AMYh5Ywn0NGa6nGUaBlJHeFa5SoN3w13hTYLSWYqbemuB3MBBbaYL0KSo8dN7+01fz
RN5Si2GF8vp/z5QYy6kCMlOyQHi6Rzd8sTRC+R2gzaC+rbw2awATDPNIrfQA4AEeFZiIiDIMmGRR
MFwgJ6OTJDUFAQVAjiZxoABkERt1pXXTOPEqulk9g8+ZRtgA+IQAh8iL7fhpI92+9PO2p40ggtJi
gY5B3DOgQtNuhiB+H/eMsNf7uMkjc1IT2Uyg98gUdZVGlx+eEqp6U207grG+oAA6SFfkJ26zMzyk
LQJK/tf8xWdAAkMGfrP0FuR+Y7H8N0DHLTZAGiDYEmKjJoamLjPf8P8dvRqNJuGUgABRetwYglCi
IAQApvOgrKtvlp8ZSyyySzOXUwYaGF556/Lz4/4/5/X5wM5AHAEqFYAsuBENgo5SuEQuEQgJT1cE
7BY6AUC7o5AZG2A+mOyCvEAREOiguIyQ729trgkXS3loQyG2lpnNQv0QRQuEK4Zfuu3KdkIs3Ut4
OejhVIKwV+wCxPhbnSJAnDY6FHBWY1dwKGArtMqstoY4g/lVxmnup+Ig7BHK+9H14veHC0kQsSp6
+JCZd3M497DOoLtNAsz1YxiuwxPRrLlnOU5VaAwTGNVLWgWARSxpsEBucK4u3HSdR/nwXqcjkRWA
AC4osphmAlGWrxMdbVw675Hg1lp7byrHHBtcfaAOAS4VgDAmIamIZEIIkCZ1CIQEYML2CCI0zIxx
E3bsLwiIlZ1ELO2idK2CExYrq9jVU5acdjdZofLcz4tPzMJnZWtKbSHPKToRGV8KgWaHtUGd/jEe
BWvULwji0UBKpUtpGicabd2PrHSEwOPaC7sXjuKe0bm23GJ/5/X+jzzr19+kAauIS6/ttVeIBmoj
ACddmK8tvs+zs6r41zQAArCYAFsYq/pxWuXwzkvDEg5+sAcBIBWY6OEqjESBFICeqAGIwCOnapZf
BGAAEotHn30gqkNoxTJaK4BY9kwN4VczK5MhAUBkeR9ZEfJUiXp+lGvU3OQgkwkaR48m+IWK4Xku
QmvBKA/OhlcSU0DO7zlBPPs9/Zp01EQBen2BVIqCw6VZidv1SKBQDIUEk36Q1ejywS3TklhUn7vN
WGTLuyOdVwXAQ4xrcAYQBdiwgDgBLBWALFRijI6DNIDbAQGGaWMHGFpECyDoHpU0wW3ijqPN5E8Y
HA1Leqj7VEVYgWIaf+ELWuGFBNTHdoIG1a0EqfdGMRjDoP4X9Gr5nv+f6hRVenDqM9cIQNlwYk+2
tB4MD4HYHkd6ghHBQUoOONXQv0UQtoGDGCoqccd/u+mGPhihdgK2WCDsU4xjk5CbVI1Jb8z6FUmT
A1dx9wdA7DoHQMAYKjgBHhWYiYIglAIjAT1ttegBhYUGqQXVgAMzLTq6w0BF0kNgkI1uEsG3M8pA
IcWNWclA+2PjKYRYReEWsZmKIX7E1R3oRU5sEC76typ0QQ7rkFqw50FgsjjbMQV3rtKZlua6aYn3
xQHFKEITZJc3aspz4pJMKff1vhsWEsHkwiCgL4lFlmS+AJmvxTBS7+w9eAAwqgATABwBIBWEMETZ
FEgCZ6XmcQULFmWCJNJkuws1qTdg20A6YYSFEMpRFrLyavS3wtfauC9Mh0NxFXWMSYPknhEpqxoG
7QcyzYW83js8IpMSIkwTGyZ84ISB6tZlLnTwPLDbac1VSEd3WMTYIubPB0MKIzim8msgvBs6NFTq
qBXGW5GBjzgBvhtIAUse+c13H0A4aB4S0Yk4IP4Ej9lC6v2bCjeSrAk5GMgMQjIQs1d8QtoCrVkM
OFEBwAEgFaRMVMmEUAI7KFtnTIVksLEcMk0A167Pb8e6WbJ5euhMNBHRykpiTF6mK2uhZkfqWpCh
yrTR0M8TEwWdHdznDvkgCFoNSKByWrefExLeebo0IUxflBNbi+WYsOy6JnGhrbrEecGT4KNr5Gma
yqEs3vC6TNQzallHFLDSdTFLJi31edmpVZSTb2QFpo+nSf+7VyrdUqbZYmu05wOrlK1L1ESk4c4q
IwXvVbjn2yhpmZ4oIfO0n0mqAOABGBWENEYyTIomATPFKkUWG7jJlkaIg0gf4BUbzyQyV+HBejxw
jmZoPuAUSzV9mV90rVX1tElDta1VNxCNUgNW/e3g62jlqKEtMsswBN1FWxmmEo1M5nCCL6sMLUwt
GAEs0uIuyIOcLnoS5t0wlVBtLdhKqQUO9KLq152qN7s2PNnFL84p99oA53AmPcKafeYMMjV9lWmR
fSuc5/XGsS2yz8lJ7St4Z/igQ11msr54Qi1UxadETfaeygFspCRQx6gHARgVhDRWGliIJgEz3VWc
FkZZAEDRUXqw9AEyk52nRLTuHRxAZ7hUbo6QqQ4FHcg4EIAIFf4cSuybjIXPNUwXnYNVirY+WX7L
XXbfsj87fbh390ODS+rCGK6pvlO5DbnTcYb/uraDLlNRe9ofiqPPBUJNx9d0YPNLXOheSE5ivLvK
b0BTDPKh3tY+mTt9DoHlLuDl7dMM8EwO5yffWIAq1nkFZ5U49/N3vBz6dL4p+InJUSTRmupIJasc
uk3vQogSlJoaIXAcASAVhDAksIUKKUCIQC7eDhCgsCTehBxVNOgWMAjUjk0gEaNFviO1ULMY6Z5G
1R8jBb11OWc/WiDbZVbUbSTUKpQEP43EJcSWr12KRxbROzPB4w7W7AjOsilGS0HOOH8hDB1tW/Qe
0wYbgttqlXUUJsKbvNr/bgS0cKZigUVDB1cfXyjq+pQvY7S/koJQDNtzxT0KZnALSIUC1IbpXABn
beduN1tj6X8h9T/X/wCP47cwcADgASoVgCxErBEEIUGIkCIwCbULEMAumqkJF4uUEC86h66ana4C
LVD4ueXbZLmrchwzprSsXrR3O9BZXTcPojbwkL7lXakZewPaI1YGWgfqHXlWUY3saloSu2s7sO9h
jqiCMRIgnk0qMpGReSZdXdpOiRCwGfeq2HVENIm4yRCQ2GsmTFzzwREIr9hqeAIIZjMpzS5m8ZvJ
+DUBkahU4GMLd0K1WgcThjuWDL0s0d276OtiWsWzumz8ICSebx+jLg3bTxdgW/EliK1sD72Adzt6
/Rlw0uS6LoACR66UiAAOAS4VgCySiwUEJyEIQGUBu4sGWG5i7l2jkDsvCQnqXOaUQkhUQFAIlHvS
V8llua+q+wHkWurxfkllkMNCoFClr6T0T7u10RePdf3duy43lnQbxzLjJEeK84CG0iAMFMxPGHk2
Jp4ligqEFNOCqIeG/pL+FsGWhO4tHDmhSA3a357qSwJL3F0es6LCM5fBEh0qclBgXd+KDc3Q/nca
NlzhHa/kFIgDBwEwFYAsckIhQo0RAMMWLEZQAyLtqK5pbRLU/xc3t0uypVfjdIoCtCOiOJ3PlWj9
bkQbXFz9VE8A1VR9qUYtZOGjbpJlZYIKtR3NrmVvlNZXoertoDPJ9Dr0rvygIjKi84htppiwQs7G
AY2XVKZ8ayGpCGI9eaBbMjxDpd8DDZEoLh3wMnDpxBFpOlDpA4B1cB0n4ulSam+0eAf7+0tXvHAG
qL5ZtP7z8TOQ+f9EzSfEz/4lfMeGBkhf7wx8QoCBE3w9siWI67NNJjkht/c25ivABwEiFZxIVglV
BCkBs/OoeeyAN2m1gGgLaVtAAEDhjs3fD+OJoMgeiGe1amwiOkxrAyBrs5+R53Y+mz21y8kAT6i+
qua36hP/9alfrZOR6r+9uN/aM84rAd9HOAw0hlaC9FlHiAhijDdtJGh48LXcjwWhty/vZgpG9u9s
1+ECNwl33MaNeN1tdBm4R6bO18ykgok43y7tX8E/JlywosEx3lkumyS1UjEOARpVmQjyMhBQAnuC
DlNDGjNMWIsXoFVVeSQfOe2pIvam9AnkpSXJFuLFrGma4J5x3LNwB8UGBLQQLtKpeT0zbeegGLa7
4r1aK+Pl4RAlNdRMEDpUe0bM/JKp2vPFL5rbTpTU3550Z245ZDu/Unv5JQ+tTfJz6MnFmuxQombp
/quOFvjhVMi+T9pqWlg9XNO8qlLbctO+YllueHJh5+yrpUD8pt/vNsjJFnzQ1a7tmzRtMOrA27LS
DPIOASCf/YpSomyJAubtFi/x+yBo6wLS7QHHwBTrsp57mc1NK7HUGqDLS0lkQ97sGLj6geBFbaQF
WH4WSUbNYnVgyY7zWopU7A3NNCSyKLHbLAKRfKZzKpSXQsp/LDkmXpN7xKRmwDb0pvUifHeAhI4H
XQgeZh50s70SIzRzXHmscZFKp1mWuKQjswNELHHVx0CVermCIS3kUo0YQcYUw1OMiFNMZK5qBcWi
d4h2Y5va1sdCpQS8fbocAAAAACIcARjVoK0EEwUKwUQIQI73JRl88BFQka7szg4PEDnQFJMULmpa
4hrrfBgznwroSyAW45guMhQBQ6YYSlFTrtAXF6szBmqtg66aSZcKhg1ulcDvtOGcThqwgBJg3vXf
dgKJSx7hj57b5aCMYUHmUjETBu87jy22oCD7uPjaarmdQ5BMO8NByrQrDPUnKYi4GUV8uWdbasAn
yLOu6vUNhZjDbh6SyR70NK16709gfm6ggAXlnevBlx8h7vkaPxRrnyiTa460aNVazC9UaylBYmnV
hLABwAEsFZUoRQooyEcTAIrF2gACBeCr0SNAJrUv+PGWOGlRevPje91bjmKCxNImMrFGiYkqI99z
7mRGhSbBPrhuuZE15nR5twHT4izyRLTk6QiK9vOrlnaiiW/Nktr5b+B+CHyuU6hB0ejsXnbX9htM
LczAQ49P737VLq8Ozp2/NswQAgUinb87+xvT8/nnpn7c7XCfp4RlELROYmXI3RCVGdnnemgpABN8
8/4AAwcBHBWMMFShHEJCQQjATnFY8xsUlxmgYhThKzgHvlM5zWoMCpv1HEcLMdwC3CP273Psp4fx
IcHNpAxBfuk6wfmlTYOVp3XFAZ+fzR09z+YuKJFapAvyyGv9tsvDOzxunR1kR1dc3/QoXpctA6m9
AqFS5UeOpR9z9sKi9/7XWb0SQiDujM7oZl3NPS4oiYcPv7v883P7uRnZKhpShABHi16srWPGKpkJ
/cPh/wAe8D5wd+kA21RUmoJU/KMIixVirlyzxgA4ARpVkOxkQSEGIkIIgG+djXEVQaQxEZZC5zjg
Okgg1xuxLuuxy542BKbDdDzUAWNLks1QgyFNVbI6hQYaqgT5RU+0mpW9adiC/qX/ykjoeWg51LWm
udDRnO3nQnAOZHPTJV2j8Fo3biODHbhH+4Vl45+wUA2Xe3GsLRE3ngLsCjYBrZ65/k3wGHz2DNwT
GfFE8bMyVQzJuyZmsLd8s3e0GSgQ3vv0v1ZLtQU9Z1mtVAp2BCMAC38cmPIEwcABFJ/WClEsiSEW
zSQhNKDaZlFcJUJeOh39O7+t8a/pjOjO7+PNdcf8IsesW6INpanCErYOyl0cOr6Sum7LTYCyT18y
YHp1ga2ZlZ2sWEV8hzf0CgaiDi5X7vWttDAQvWbqdv6eRu8DidtKm4dv8Ab+9BVGbe/E6aprEf8/
r+Vbxm3YIE/3j73OuK+a2hk4TC4QiMIF/3l18k2xFkOyxwdEhcF2A0xjVLSwpLLf/keYU9Ag9EzG
aAZj2ztBwEGPwlt/H+W+A5Q+SpazmXzG4kXvEGeHHMSDjAWUW/JEpbYOh5DGbsZbSERllAAAAECo
t01BF6gf5QAAWzW+riXvG0iTtY6iS2jW+ipvHCISTMrmwVVGKZpxSwGVnbHYyMq5RM1Agl6sRQZ6
KEO6P2/x/P4dLeGM9hVReOIwhwEc1Zko8jIUTAJ63FoFNAwYmxvjBq2gAC5dzdnVfOMazyoWQbMP
C+xkI1pGDcKlBAwNGYHKAOuzAcTbSN5Zx3FTVMNao9Ag9KpRkRqbpOheC7F/eJlPXIARHn4GmPPr
5gLU2RVESVhc0Cn8yTSZQU1zg4KwoNYu75udai01SC9yYthZh+KWQw1YkoKa/rWi9CmsWp+SNf4x
vRxQAAKTBGSHIC8uf2MvigiAkdo3lAAHASoVgDAkcSkCRxKAztcaXhAIoBVhYHSS0E4adBnwDTB2
nzW22ZLgZQ46crjfMT4u5ylcweF5ei0K9GS0yNbmPNvN5lvx6JKhBIbPNo63H1Kw8dxVo+WUJJBx
l+I69lxep5DtBqNheJnD2draYQcMBjVEcOWw1Q8zcM+eJeZaG8m58yXxu0P4v4MGWpgC4K0xfp8P
DTlOgjxkBky4A/TF38WL9CkQcAEgFZxMVGEVAkYUgM9AsADTuCwt0ICsMc+F6fwPZfVPRsI9jRwR
Whn9uePye9u4nqu/aZzGXBOSN7HriHwXRI0Is7moOX9x+uLiK8cLDxKwX2Xz7Tox0bXYB0xGCV4m
Rcx/Wl/EoI0bYuw28ro64bvAqOULSvLpIomHlfOnX9WateV0yNKa+8l8BOuy8oRMi1K6/vTdGFoE
0SFgQAHIjI0I8AEsFYRMUpIUVgIgcumBuyQwhEaskgN+LR8yjd30Vz4ABeEA1hEHAw3fP9UXfkze
Z61A4/dPmkRB5+JrpjV0jlFLnvT2wKHHTEItW6bdMuAS3wZNq1Eq5I290PpEe3D21qEkB0TRpbD/
FaX0mkp5sJsx29MMuKNTsjyZVafsIvx9k8PaM4brZCB8I0+WuVtfkya+eSPoubVry+dOdNKlI2Oc
q8P9/HnD9pNWTHAx6odqABwBJBWELDQZSQhDFICY7p0AWwAKSVczSQFIy2Nld613b0CPAa/AIbdb
yRMuiT9hbdb4zKuXuf8cPPmC7/dfoh6TM2hdmBHc6Vu1zReCo40jV9l7aJ8nYpvXS/h+P9VdY0cH
n4LTlfTDbgR03g6FI1nQi9N37EIu0IOvSOi7YU506xqsIfmAUSEp1L4hBlqRnuna4Cqnc93HJOw9
yVgABwEsFYAshFMFEkYREQBOZosYaFu0DNEvTbyuBOWbXVEHl92WWwCiXnaCqDFVyPNTMYJTJItg
PWGJ7Q8/rPwasx+44NTw8NtMCWiTUv08lFm2sm3EfVe5aTFOzcc7cWXBTSFlqthSE3TjONDVX2XJ
krW0Ux57P7uyyc0BSGmZX4ZrIjBBjIHMtEHauVDR8M/+t1TyJ0KytBJin4QBMmmDSuL6+Jf5jzyV
sW5YDrAQ6cBKLD0MSEGmCCcdi+D+v4P4tvUAx1DgASYVgDBRCxkMSEIKgE5gu8BGUEFkaQ1cgTw4
fzms3qE18kmQ4lbpJb6QymB0QzqwlFoj2L3oiyz757/ACJ4b0nf8mQBcPIEnnAi/2XjKxbSvT8I4
G2b2B7LV1Fhp5Qc+Q7IjgwDp3jYqqVLZ9FQ2lsmabR+7Zl3GtAUtRwZmj4/URw94sNsFmP8vFv9b
1uc8GHJfnO0sbFLEqmxK+tKGig7GymsK3CtsHIQ1dOHbjXE8dabMOUUkjKdsVoS6AHABHlWEMFQr
CShEEgCb95oWNxKdMaKXixwJLD5IycP2RDkRqoR1RTSU0WpsmTjZAQguMXRns2R9pPMFFYuDVjdF
3jw74OsFYYJk53cs1mMEy5wXiNUdJSDYJU3voyVFGJ6Boe7hmmW3bAvI4n1fAlHKED3uW43rwgUX
zzHcgupoSWIvcI6JmXGtAsDSo6j2ACLYDLYN97HcuLXNiqCgmW8gZdkdNrsfpSaj9CVPTyfDDiMQ
6ngA3WyQz2RpTCkQq0SOVtMXNpsVHAEmn42SRkiIohTS+xLekgLFG0NITKFSBXJ1lt6z4ZzPCac8
FyT0NvzDyLv19Dt35laiNrcnD+02hwLgDAN0TRzjtlX6/Mmmvv/1Ipx0stcoRoFIJZXbZjnVhEic
RqMpiJT28wntCT9cb98o9BAYKkDGvWbFf4NPjJRpSYZP6J5vyuAALwxsI6roRW4ZSLYpPw/8DJP1
DT07/crfe75cFvg8vaHTE4dZEeN2mkUwcZzoDwSYH7Mf6er+LaUdOktcx/xrN2wav3gnkbUwE6do
tAszAARY464IQAxI5B3EdZM148i6imtrmPLX89oX/i8NdsdYRZJGk+13lloQi7skaoG+z+WbHJVn
hI1kc6panIjLyoRZxh/OKIKaWp7tyzq+pW2zEx7+wFGcuAEo1YAwVHFESAJh2dAhAQAkKsB0LGrZ
gmzhzEGCAqMoAX5FwPKPLXiCPIcQjH6spLru20FX2Rry7lf+asidJaLQAGKPufL8fFE3pXv+/a5m
zudWKQgm5w2tYQAiaBXXDDmTidXClGXFPwljSKVEbAy6VNg+Sx9ZIYw6+sg6AGBMKJ0V/DE+5xZM
5u5vh2HNi+CdB11wxEsAO0r9b2sEr0kDiLAeSIqAcAEmFZjJMkicBHIEEw7avSwIGlkAADBu06L9
HDDeLVPXIoTN6hjFFOUxEtKpcviG8uv2AtaF2Z8r1tTXnY3CyOoWR1G0Zx6LxMXs0SbF5VkYWIyf
mXGIJArcQtgiyUswHuJPu5BKGoQuP1/RJe9JVcEy060uc51GOUlK4cV9NXJnTPqzFQLwpFE7/vOI
QNY0TQvGs4ipirGNIV9v4wv5oQViKCREARDgATAVgCykJBUESkDAVCJgEW2HHItuxNIMWumoWEYX
t1rauVPhOmxjWmWmsyMUPWQoKO0mWlz1lZYPv4evDC85QYCpKo2TKakzGpcydhibrS7TXdjsK7Yo
TqKHZotOlUR7JSmAGQu/8nwXTfrRUr1J17DBbfmL+bjHr4aFJAYpaTihbDDnBHrwoKjqAZdqg2fP
WC4tLCxGkyI9rVSWL9HepxGvd59Xbm5gYCAts1gP+WKabY0JSv6Kr8G3JMKp2sm66L2ZjYucEgM0
NGPEssDgASwVgCxkkSWCImCgmCIQCwMhRnGgg3oZpbm+DQNfVx7bNUexG9usauCzsj3wb2GVO6Dw
bHNGXKyYEGLc782V+PsHoUkozHTRI/DTTiI7sRhJdIp8BACWyk2BcPzAApZWw3gSUd5/VV5h6Ub1
ZSS88gKBwg4IHoFixe9AZAtWhhMUaRRQ6DCobnFLt08u24Kw05qLTCJbSsxI5grb9mfy9Plo3zFe
8IAAAAEPQUXKi2FTLyM/Vv2V6sHh9Jm8IxqO9oeH5ROCDRFuzen++KeJ+OGyrqKcwBRAA+OkAA4B
IhWAMEUaIJSDFBkAT31yecDEabW5dDbRZluwHDk5qCCnT3gJhPfWqssm637psCDRfzlUAAXzwNsK
c8NFUQKhqjzJOLzSfJxpYSqN0MuMqU4t09WlZnBPHGE2BFGXU4/MLVhYmlhLkhctz+hDeRJK0u/W
Vfz0+Ss/VCyC5SN7ObL4qRfzlkr+uL4UW8SDFFHFs1+iyvVXLD400oAiIBNDTrbhUi4tbec7rd3t
SE9nhZZAHAEmFYAsRDEhCkYVgJit6WbLFt2ChaWhACzV+/jjvnTq6F5gzWKrxEW51DERFR7/yFZs
twyuf8QdjHZh+DOG1C8Qa7SnlY6d88FveO9ol+BQVjP4cZzQt3hTZ3K6Ev2jYD+P1jzUt5GwHRTH
Sk+mVHumNFSd5pfQXu5/jvnQNy/HIa1rGEfYG5X3aNfllaaoQqEY5St4uOSdqTHO0UUzFIqDBwEo
FYAsJFk1BEMUgJ2RqACwY0Aao0DU6cNfSZNpl3gZ5vCmbfYgwBA5SG/0twxZxTD3wRxTQlUYVKRE
C7OtKQZsg/S0wIuyfmrpbCDkBzLEmcPU20vBzxoE/YsklG4PH/phL5aYF4+y1hJQ/6tleM8BbJd9
OY1TVEq4aSH6wvTcz75yRG/wUqlHd0+UYbvwTISguXAC1p/vmyLNQTJzTUioOAEuFYAsVJkUTEES
AIB0VmjEAsN2mjK4gTrH77o8t48DlqOeAnVLoRbI6a+gzgcBJwLIGRW5nCEEyxp+1C0HiLbALK4u
FmlgvPDPd2b7EFiRxKQlE9jNNf2Wr8q9HVoaxd3bT7mzE8w9N06khFXTkQf0zHy2yvPQ5cSTIn1j
T6QijkXnLgUhVbO26XFmV56lo6yiHoe72r/zUAAXVxRUjYRm8aAuAcABKhWALLQzBMkDIoqAQItf
bEIK1kBFyFywFPDxsjbdmtTeC2SybbHsOBi91CHhYgMq6t8K5RdgBZinfF86YYXsGTZfst/eF2YU
dObFMPQ/zH8bkz0LgFME5lqnaX4on4sZnBhaRkU8jy7jDAte1g6Y7Fun6bkJrMqLRGhBzhVLDwtq
17Apk4zrAxkZL41YDFEF2tYJ3tWVlp7nCKMoMAAKodbUEZ3k5XpYBE1Wcsq4AwcBHhWENCY6NYKI
EJHEICZ2RGtiAgostz7CWBnHv13cnSluwXtPVXNIT452soMjXgUAFSd3TiMmGxIb8srTePOfct97
VgDsF/CJoKR3rt+u+nIQu5uh2viX1IzgDPZ4MJ4HAmwJQcW+u0WUd58FvQCk5KceepUzWYxQIyiC
X5ESGP1xkCKFXqWRMLuAv+0e+NkY4NrV0bbucBzqOcI4Qk4ejImqEL8QeoHGJiyIOFUe+RMwMkgb
wDi/Z/gyoKdWdutgtrIEwomXAOABGBWZCQIqDI4iAT5xUsugWM0BCy1iAAhxsbvprecarcSvOhbT
mCGeTJkUtr98Fb/rKunvesx7tp/GpVL5Ymm51a281LpLyQsiTytlshc3VUcIk+u4qFk4CiYzd4c2
G5B91xvVNUxrBa03pL3SIAgvic/LtvYY2vZj+woX7qa3Qxfg773pY6PhL4WEgPJnMpw7ZgpueOgc
ggPDMyD1lcnawlsP0EstMTy1DVgMDaU443etAeFplsMLDpKAomADBwEmFYAsZIiFDkcRAJzIWTF6
8PKsDRMXC1lgesfNdlPHzlxk43UTn35FtAYoEiFaJUQRT33nsdJVm9aTTUuLZOkxadDQ+LL1Ztiu
IglO1AqnQSI5HmviXE3jMuQxuxDlfcvbnRsFz6jQ3TBOp8xOB+F6rcM382IW8CWZEnr7psBIaDLh
sINYdvrfexJlnws3T3CRtjgZp4/jqFp641wAmFTFEO9Jhd7ZX3e0pUp/WAmdqSQSd3vZiwJTqhwY
4djgcBSmDT48uGkQOAEmFYAsZIEdAkkQgIqiazGeY3oW5anNyEsWCGoXL+OfPLXo2atiMl2QBKhX
qojagxAfxulHtAlt9G7rtXaPSCHW8YRxE/9/trUMUViZXGALwrVABMXzFYzv3QBMlXY8e/K1+2gF
ATJLaYPHdsd0b6W+fVKVMYR11duq8yrEdbj+E8c9gePnOEMQfsuvarBnFKkq6ee05rUS7GAIYinE
BeS/DfPPEfTEgXtk8AcyVICW//r6dnFLkWLyUmUtsIIqwCocAR4VhDBkkRUGRRGAjlUY4A0CiBYu
BoMwcXw+Hj3IdM5qDAi4hZsAVPvOPUCslFU50WkayhRUATHKE1QyXjmG+3aJD+pVFPv/IBmmArdN
5o9t07LAcSbF6E4jQLItymrJ42Y2fAYyJF35m+9K84R8KwCqXbqr3kc7u5jsNJCQTO5gpYcsgzaD
77fcOB0A3uFiF1k4GZLncjp42XiB2qii1GxT3a2uZw/c34H8SmzGFUieysbMn4WxuJHZDVFJKyix
kquFf8xDBwEoVYAsSBkKgsIjIUjIERoETAJ4q7Vk+sY0EBrEEQagGzjW2ySAdARQgSaExjhtnfRG
VPVh2FbB0AXKc8xBpVaJwnC/uRY5JHOU3HRo5FzLJuuTMdJBTYy6s5kZlbPHtfyYzVtmwIK/vDvg
Cl1UBgjjfdTzrpvoTTTeYFrHj2KE1luksIdo7EaTK6eQeHh+rz4enru9tSF1pzQnOPlK3d43mD/W
54PRt8eaFHgHCwN1+8u5iBejc4binCAOARyffbpaBZImQtEJYmQL5a6uM9TOrnfeW2qNe3Yvrv9U
UExwc0wi7x4wUU5u1NcJGSi6X+NSXob3gi1Qn+/T172UjBmQb2Juff41G5hspqs/p+nOMft+mPB+
+zJrbvDd5MLHzGInvieCM/2JK9Vu7XgUCkgUC3FTK2xVLarCTdtYbe0f1QphlQxm/407ekzLG7Jc
NjuvIFvUe/eW3kViJ5OQeWWyM0QwyuEkGyCC5Kp+71ztNQC7f/8wcAELXBkA7MmBVBCH6EjgFktl
5nO7TpQ5caq86hj+U50VcSLh4AEg1YQskjsFBkVCiUAkEQgEQgJvtvGIJQ5QLbSyEWFQq2fnItTO
iKkpQwgQmTCgmLVtJNIGzWvfmmzFB8hY0PhJ7b4VwbDxewDgt4TFDSRpI9teOElD2lIdGhwnGgd0
kVtAJ4I8znY9lprjoMDOGTPEbsuwWhT6iILlessV6U/iy0ZAsosUz2r1/brwfl2WTAB4/DzmeVML
0LD4qgVdqzXhT9FXYA4BHlWZSKIzDIwiQICEICeqGLwuN7baxpEYlwjoAEAdvh5d83bHYzYGvEZ6
Z6huQiQVpxYkeIw6waKy3mpYlC/xb6xHS3f+0FkEojoqtizxWixsspzjJuyhwP9creQ8NPOettla
ghDeFvYDBGUjahkmmuqCk5mndeunN4kJUP/EHboAf+Ad9HvD/jQ0ukGAaHAFLCmTN/E7ZZ8ih4gA
YQDEhZaCme+CuKqCnc164eIMkQHAASCf5ZImTtEqsyarSlDE1U4YqiVeBfF+3X6eov8/P3+f1jz7
3x67Y3MpfXf0htKy/wfvDOP1bofzXUaiHgT9k3B7Xb2rFvx1FUnGKa4j5KcOwEogDcs6xwpE/x+j
wQzpc3lc8elmSoXjP2H/52gcfYrsrvSI9AROVpSYCLMabq0drj/nwuSALqzU6Q+37JqeqQIMXVKI
VNpgVqeFNTx58yhxRgKA0QDBQNHFABgKHAoso0DCma4o0AAs0x19/+Dxwqp4zi9/m2oALigGGpgA
q5Afo/7R33HkA6067te51aLr3/hn6FaVymJ6pZqzhXQr1jbD7/njqB1Lm9OsouX6vf66rZNB5bjk
Y4BOSlFZo7Lx45GqRIAivLNAxQq2fJimRRv8g3EBui+HvPx/VN6/DjgtC1BMJM28xjGspqo1Fw3I
6USi5tYB8PdGgOABINWZxDVaFMhBEgBet49LBvCzFuQENGaQAT1rHHqsXC5YK+FPft8Er1GDIyzE
Cdno4C0VjjFbuhsIq7lWKi5NKaimNrZXC13icnOk5qU4pV3nPYCozdVnvUY1+z65i2cjMRaxSrVF
MEAJjJcAYsbpW8dNKe4EyPok21ccKKO+Ap74VV1zvz5YCnHSvk8M8M0AogWvagOVzVi5dzWXc1Yf
x8Uv+I9EZI11UpgCh3wTPFNe6qkvFIKFagcy4AHAAS4VgCxUWRkGRjEAROAW09CWZgChlgrqbNQD
ce7nSU7P24aHjVGlDRWd8WCrFzDaC3iOhEorjoK7I0bH2iwXQsLwf6viutHwh/dlnalAYBuVuqnX
kESc0msau25QoEDBKGjpJZ2Q5stR0b8nUtIoOTHQHU82363PBmx8RJ1oAmFTGAMdL4PdHzC8nTF6
/08rEAXTEwQAEgQWEwAOASIVnEjWEhFGwhGhBCAREwTEAz1sWGXANlOdAvynegUvs/p/o/oE/+IG
UR4EY2JqzZY7YEVnzJPhRwrjmxx+9GPgFd/m3YZwgdDrbfzWHJBlU0HyMrZSZi7YQXtr6ckZO7Vq
SpfNIzp5nwWjNiwl5timFWBelZhJXvzrXBGjkzzhS125YomxfwMDZUKps5Z8ceNiBYGDF+qoAObO
DAKARsxOACeKLj5JPzvROKW6xAG0UKVmn0UcAS4VgCxIClBIQzOAxQBCAMojQuVfNg3N44EfTGjO
Y0V2bHF2Ui+fRYZzJy2OItRPAchw3ylrnztStid8eaoGiPB6CC0UgFxL7KFVSsZwKEDoYTtw0tyX
xmI0+XvP153hMSZp6x6PS7JpT7Oek4GuWleiLoBQcMmcgDcTok5EhKerWsESDZWjpoTtEAQrYjZT
qey/9Xxz7o6RxRAATgADBwEmFYQwJBQJHEZBisBOWAmCxAALSuESwopCTpF5l+RtxpXsB3ywKimE
p8jNW4WsxPLtQEjVWEV6ALftuszqQqFYIxaSmx0Rc04QHZ2ipa6PLMB3ErewP/97s0/Rh69yvoOW
xYVEkMDgwNFeDGmcNfyEb64R2IcKYFyBZXmgVJAgVh7WdqogAz6rWQjHNoVAbk8RC4SBe2oGESky
zuAOASgVgDAWKjzUghOAnabOGAaFAIcENSBVOy5FZXiymiuH9ctYlRLAPkKZOpPeliKtqZRYUwtC
FmkC2Cl23GVmsTTR4JkYjEShHNYxdHrPVZonKV0JvPOmbUXOv2lM0uJcacXLnyl4zpNbjnESFVe2
TSXqFOS9iaxVZlZASO8BoRaYQLSWrtIT2xRlVsnNnAMggAhKkwqKgCQAcAEyFYAsVLEMUIFwgIUO
FAGgDIouzV6ClK38z77ySkzGTboksJATizAwy0SK3z9KiLF3cB52g9QVInQNqlyqU133srlHO19k
K3PNxmpyWhKmbB/xkKL1Y53yfdrx+1o9q9t3M22Lev7AXaJGXd17tWEIcqKqLpFq/1v/XZ6o8Dhd
+2z8I/gCy4RtXf/T82aWwQcM5/jtD5R+9Rc4ZiGnSz3le1gxXQI1sTrYx4Cjt3xPzO04/3/v8vA5
G/w+W5GhFyqDPMKOARoVhDAU+ETgJn6NWNM0wZxhamu9LF5bNhiSmN+2ROkw8y18t+U/BFD9TJlQ
mqv2U1ac44OS/tPpdInIUS3jr+DTc8IzhtQ2j8IcchcVrjcDVt7dKSSjp1PQPRNZ2QCq2ed8SSGc
6K8/ULe80ySL3Cfa0q+TxLJ1lkxRQn97ogiypO/bLnVJBWFaxcuIbYJoYJ3Wi8Jlpb+FfbOWB5qv
N52VOQ8l3h82Ll/D0YfoFoQwyxYVHmS8XkwwAJ5ef8cviAA4ARwVhDBUkwUORECQhEAmdm3EGzS8
NAYSWaAJK4/M+TZMpb6BDRr8xpESRRht/LcRge/rPa0CQu/DZPELKWrfBhEqwYB94aD3PVn3dthu
UA7iKmD0RPMuyjKAOuU3GDglKlqiJR7uec6Y9gaHnMNnLEkzdPCk/jQN0pVFhCxCQgQI/Z+86BK9
HLueaYeQiRkOtiWL3h0t+8qjEYRoZYL31gAHbU6TOHs8Zmb8RibSbkjCZi12gIDCJvddFDjUrT/K
FplMmgUYMPz+ub/EXIMHAR4VhDAmIjSWZEEJQCzwZ0acgC0Ab4RYA3rj4foz6ai8SWLFYC3kEMjU
jmV2QNa7kfcNZ1UlMQsBWsGpIheKKyrIvXN2/fjHiK4kLCD+piNkTJ+TFxSAWs1YPUww0PrnSMnw
hK6DpalN4jOix7ovB/ep9lE4V+bs6utI0gqTtJPWZ2VZTVZDAdjTrqfz+kAM7+A/R/pCLWaNv+n7
9bDRDkteZj5AwPNiincAAYsLzQjasQBIAcABIlWEMFS5DQJCQRCEQCObbcIwL3fAwltmkZNIEg0e
002/dzWSCwCTLcmuIsQm/Q/K3ZNAze+kw2FNz7/TdO1B8PKcZalcC5J/Wch1onnj7P0DG72BvMhH
0A3d1CMAdQJ3TTG7i8xsLqqVLoux0xOwM/JuMKaD7EyOVYz5TQV9Awi5pFiNwxwDm2OuG20nnrSX
JvqOtWL04Poa2V6LUgk+K3sT6d62ii301ktlrUpleQuGUWzgMbpeaVZFlQz4rMMKu074Sn4wu7Ei
f4T2CeyuEOABGp/uCnDJzZdskymCxgqaJkxwXrd/Hj2v++XZp4d3f3xDZVEAygV0EqDGgT8TYrlW
ujSrixKobJcxH5Gu2zbb5zQx42i+a/kxfOseJzSX2iZi1gy528w2IkAgmIghqIJR2US7cVVWWdY3
GMSlEThGHr9vs7fo1RxERh1AjHOLyh2Rr0yLMOIUZ9mP25x711S/1NZtdRGKwtKLTIqqJclXK1dH
GK33cxc3WrSVXS5vbgyiJWZxkm3yPQZZ54VpRrwAMLAKABIDrwBfzv820aHrVxLwUKhOkqKhQtTH
CIGft1irn+SOfiuc/7rEuutlYwmcz4z16MPG9AK+0EBIXT/Rr2Iy8lEZKnKpBM5cCaQCYyFRjz6H
iLLCnohpHuoaxoStutEXTxx/dmtpfo5qZRPC/8bxB0WA3UBwASbVmOiycgjKBDAQCCwUbDNL3S2h
bIAM2+/C+nt1d+2ta1iN5Y4jemLp0kVaiQ0+A6wUupV6LgaKqyzesgT6mBT02QwBSLh7r9/VtZtL
2FUX2PlEip/lOnWlPzW6x36uncPGAAOEmPTdTGiu2IdISsHMtOXfgTwxwc5H0oYHcuXFdlQ1X6VG
U+VCZSIAVDUo3llRNK+r2PQ9jsvpWLFwiSPHqjgBGhWZJXQQnAT1kApejbgIACQmgABSaeJ8ZLNM
w/7eRDCLQ0wM5nCkjuQ+5VoZgzQeSfceA88IqABVtJxJRsfRc/AzFpgGanxk9AtKCJ1ueM7/5cxp
zzqfcEANwX6328XUrTw6rjov9njpFzz27VnYaaGXc12T0DsWMiKM4RWGRHGAsQ74EX8Jd2FnhfLC
V7eT1a/ErUTOcsD4SAADHOMgBwEiVZjo4RoMjicBN4gu2WSAWACIWAAmKjv8yT8LgpfhVmTPWyME
DYbsuo6d3kIU7MpCStXmvJXo2WB6Ou4MjKXOQ4Z0KZBJK+NL1kYfa18Ib9YCkkZN9XZQ6Okeu6d4
36RGyfiu7cu2f1XKYVyRuWt/Fs23JzpkO5lP/ys+A5eNGgVWmhIvouLrFabq4yIpi7b+TSk8UHpZ
7c88ouUwCTjZacolApMAmBwBFp/eCnYlCRAsU5Y2TYF3J1aLc+c/JfDRfXv1sWK5OSnm4XlA2p+v
uxZrZXcmPkChr5HaHXCZ6lW6Ya76uP2MyNbcN8unaTz6AD9WW6yz7EN6JpGyb07pLHQm1GMwiwKy
pDeXKvaapDyj2mW4BVYyoKR0+d3zHnWLQ5d/KRwU3zWavgtcgklDkXg3lbdbXCzuUB9BHrAPQ5lh
yt47ZKgQxI4ZWPup6JEiE6rDKYggiNmUvRCGmsHwBAYusOk9bgRm3MU5fEWlRXY5Oo52WWrdm78d
ElEWipgOARqf7ZIiaJiaZCWxNihEqXSi0xPXt586/4dGgPM9gdx7duj9fFpkpAbH41qUJmRNwqqG
GxkoUP6+li9adE4cgU/mWgzjyiJWcFq8koY/r4gE+NKIGm14AxslvfubWxYlgHxw5ScIAGM4AUMT
IJu7YAV4cMZgxJBh1g0JwcADOR90h2qAfwLXdIrpIfSiA6tKRStXASiQCqORoBAGgKwH50EAgFtv
LS/2FJAkQTh1UDjiQAgQgoaRV0y6wnzzj5dPPCi50cjrnGhfClQOXWHXc0uB25wzbN8lYVG7azTd
Nf4gplNSizCEH2eU4tfkZ3pygBcwA/9ABwEin/WSQoKk2VLJPGIlZotlPvPHudHGw+q2tHx8AG4r
i6gmjw5UiHVFh86oCtEPp1ka5TrLtLhvZWTXHDYLrVHk+i1uC7LZDSl9CNUXiamCZjiObRGrbXEZ
MqDZKpJbKX2HoUtWjwnm8SLSaS4TOOOGzZqZZcPT0Z2xqanKxcD/2so4mlxtLpvoueF1qXqa+0o1
tZUKMMFEGeSxXHSnG60IvSiRC+iQTXSL0aLNkWS2P33EOnVCIrB1dEXbtfQtGNTqgIrIVlR1zxZc
wmgIWwsUZTIB6tK3IfLvvGJDjlYHbawJAG6UiObY1EgVks8IHriv5WfPIeago5TIGypao1QndnNb
i7t4KEBW7K3cHISIsBZzchQ6ZIBAOAEi1ZxMRJkcVAFmUEFrAgAJBNZAKjWd5xnXS6EktWgZ5aoy
wSG12PQamDnhEYVb8NoD6OgoiQ+q7VrBfo7CTUTFqdYjPCe/Jd4tXsB8qWatBqtrGkDvFKxfX/f+
S0GRJPa5/PmmhprRkYef5hl8jUCQgu6D8LR6IldCYEd1qoq0fCd1REL/pEI870vGK1lQlIABgpBi
cqXp7MuMAuFFdYAA4AEmFYAsVHERAkNBEQTgJgLMaCMaGBoRckDU6OrlUk2zfjjp4jYnfOwPWOVA
TIMZk2+2mTwuzoMrG9opeDbfzsEknLkpgoE8YuY7i7WM88W3qm22Wabo4F3ieZ6uZMUqFpAD7wYV
McO3SCwiKpOMCLkA5tCEepiKlD2pl/GECpYQaiXuL5pLFBodo1rnMtpSJpWwBJG5YhYNZEUhsUrO
tqgogKwtvC4S4AEsFYAsUlIURIcVgLNCksDRgsyBYtdwBYj1U+uCMtXBTqol6puJxD5jDqgiTyGN
mn1KfuwaeQ2VE5SY8JzatcQSqqB71M8jkZxNQzAyySrZjsVdsD22nY0YDTUZbtxezEXlCZGLVks8
/v1FpGG5v/f2OU7DK8kYz7p8kgz1jdBWNkBW0zL4FZDOTgQLErrE0RWBUS1wIrBGAA4BIFWZRYE4
CeObxro9WsjQEgEFpoABmFjaOZ0Ad2054E4ZENAdUoa8nZbXNC5PsjBAFRLf81Ku6ipF4vXhy+m2
PwaFdVnDGns7zRKhwfhWGTAQ3f3wZ3RN7x+R6GhrLHwQDc6GjYlzdMgp84q6VX9l3FMj5YYxwC9C
6ARErLBtuIRR0zSLSoJlYi9JwQvavDQAAKZtgiABpdZADgEan7WRKGiUkkIkCyJNYKs1CSMUTJ2B
Djfn34Xes+THLUqaeXhmybyHnpNr1LnTZYQIE6Dq1xkHEL16/IxWpA85YchwjHhSKLCL9nXe4kjL
gEQPzTSIkd+Z8ah/mnKOMTqgdZrqcuORBiFQxh/+R2dDXxCGqr8z8gP12bKXic4Eq6maev+D4A8R
5PMCge/6usr9VKuJe2YjBCGrWJxEhJlKOBye31/7OoJix6L1pU6vnrt2QnpSV6PnFq6+hIwSiN7l
+iwI0jw2O2rjWACIL2q0JjFEoBHZq9ZoI8g8/qsDxbgHeMbuhn66/Ls6gAOkkQREjOcxoLRZG7CK
38iIUSk6/H4fC9BvkcABJtWEMFRrCQjLQbBQIhALGAGMVsApAkLmpYWU9PYreHfbEdctEx1HW8Sx
SwN0LQEzkcsFclK9qFd1vtVRXjgdzENQlNRw3rikt+IQz5FU2x6Uc8hMwYwzTINMz8hws0ajAsrT
l81ZECApXktwyQMA9oU2sCOkgP2LOF1/fo4dX97OqW77ddt1mXTQXXTJi1KZox2NGeWd2b60vrkq
Jl4wGDSNOIvFWIwEAdSMdaQT7AO1TlgYDKx0Rhssh6RVZES/TO4zk6W3ix21WxMgXWQI9kbMBLo8
m71hvTOuQtNiL0H+rP1WgutKKQ/dAqY7ECHiffd2Vl7h0nJFyYSO2GI0DO69BKTbfvWh/UDTmLwc
yPu00jq0wkAA4AEiFZjExDEVCCgBOx24W7hg2AzLWJaXa0FbQIAA4AJVb6PnPIp6dUlOMCFLmGai
9hkbX9oQMTC1SFM93XHcv3Fq1aqHUxueQLUkdWGLtPmyq7bpJsqqR9Jjv5uZ0/an021oWcMClrb2
G3GIpCtl3sdVVEYZYUWAQ/C/WQ13H1JQ6dfwiJlIC5/LGfYcUodsMoOEeEN5DrAFIsgFgJ48DEvc
CaIAAwcBIhWYiPKAmATfaQcMZB2sXgNEl2kAADJZT9ardGK4sMbG8bEIoks23QM6/AMSzoB6Ak3j
gEX1VH9N3HgH/AAABwkI4MxASGbJzriAZ6OneKagWBjWQJ5s0RDNCQ3RZ8uQ25HMY4OkBScjZBJO
++ftWMjxJRhti+Z2EhU7fNX0GIwYQBgkPDTC/ilKH8QUxsrr3FyjqQpZSdq1S1mKIuABwAEsFYAw
RHE8SIEQgMAZTRgEAkZduGwJZT0kd6WQpKLmQRDeRgDWB3Dgy8WKmTrpxnw+mfsduhDl2FB8hX/K
2Ub/xdCy4hVtbB8wrXcQ39iZI+zesHm2+HsX2+32HzFMqFrlArNbWPDBm3ayZ5Rh2VMXgS0oOADy
pWVvB33y/AAglnI8j+n9PuAKABRova1CWj5MY3ALGAAAV9PP1w9sZgAcATIVkcSUCREGJACIUEIQ
Gy93nQAsbFEAviMDv39z4vtFG5t1pERpEiU4ycStVdVLq6K+NaLO0U3ZBTqvkhs1rlNib/fkdl/9
Jb4SW5HDME98dKWsVmdC1OlCxzmddmaEPM6zeVhW1eoIgxlbVnTirNHbfu9klgKr4MeW6U/63CM4
xZPF/Ar5kaIGKeSWpZNaIGA8DBZ8hVwrFlch+as5D8RVPLj70sU0XiMHASQVhDA0iJUIKwEzlQWL
WN0sthha6l6gSESPTmbCYBMKP4h+AmboOt2atZ3VPfjL21h3Hk6Nrjoijg7hlDHePeN0ownJLjlQ
Vf2SYP+VQW9/0SyZzAqNPZVSgxTF6cLvnbtZbUAfAiIkZU41pwvCM3ZvBV21WiB+URtu6qX4Z/2h
f8tHzRAK5/jGAqmAUzViEUWSC+KMoB/gSADgATAVgCxSigiIgxCQWEJQEULA0LYGApLF3A9sbeNH
bHnnmYlCpMmcR+pHplWsh5ORnM/5MCPB6iva4ZC/PZHT7V4f5dsPne8jo4lUmIEjeEOiY5gwDaVu
WEZgMXsq2EyERcki/Sg2q2Ynd6dWEC1zsWq+W8qDYv74FwUZU5WvpyhUkTgQvy1Yo5kcC1tSMESM
5wLMDvTFRG1snkl9P+U8SpVTvkAjECya/kDw/qrxtmaAQtkjMADgASYVmOiyIgSMgzSAjwFrBESg
GKQWNAABz/gfMV+khiGiEWNIGEMH5NPQRzZVddR3kIZUVSC2MZK5mjQYdH4U74qNk3ixqsGstVHy
u9xioH+9cDFdUIW0/mdXHU8vad7WwERHbtSUT3JgfjGrqMA+DEwHbAWYtfKOm0tAmimDQNOkb07b
semdXuN+CshHcUAAxgA3L332ykqr6raNhEWjeeh/WdtrXkEAOAEsFYAsNMEQUgIYsBosAYoki0AJ
jJ7F5X6GPtDSukq/Dq1YFihMhaqJFyFA2xd52b7CWA/lnG57Aiu2JNEO/Ogbbu7KWhViElQYpgDh
r68DqrkY3pRRiQSM3uROY7wMjSFP3K1rzvf5oj/kndmc/3Jbo+EoY0RrlBFU70m/jHF08m/Dgw5E
1St8Xe7oa1r5QWwUSVrq6JYjDS4h/KC0PPBMVYgVGIDgASYVhCw0KUxaAnJR0YaFiYQxLNEXYTiN
snq8wz3NLrZ5mM6kc4XzdYtPOafuUEmNO1/O/RwX8a9Kg3QuZ9xvzwKg/w1n+KfjsYuWBtUfpOxU
r1xj+mY5ZRGrdG6wCeFQkye2eD1rfy/jx0xa1ymPrNe4yFif/MCNFPCmUnx4raqXl2LQr2VU/T+C
2iMVQm17wQSYIQjaRVUMdCZUAwcBHBWZBpJzBEIBE4CesA6wWWYIEM81i+oAAXatNEU98sLbKQrA
zkaTOhK6SR1ucNLraRjtvS45pqtxXxor0q4dJNSsPM8CwV55yvFaTc6ZDSExRVzqSmju6AQspnOo
iNLWdlFUn78DlMUB3+VBOWLu+boA/EAt2R1bq6g5EdMiK4BntvZ/mIAALqCmpHbTjDbetMHb/+in
xjSUV41BwAEmFZyJAmCFAqJBGMBHdi0AaBgFGrUtYF4a/I/lcjqjUp8J8XWE8akvxvCqlcwVNojP
nuXVNTjssgPZYnmS0nI3C7w2AY6NZfvf0VnZviJF6a0oBIMAquRIEiIaDz9Y7ENeFzQi6IHhYHAB
bmz6vh70jUhUJj556lun9uERh6K2m7FL0V173eujTe99f2/46Sm1tgCM/UxpIxCsOV/r6T9Qujql
lS47iH1h/yHV9P6fjaEQCwAGoAAOARoVhDBWShGEjGCQWCQhCARCAm9xmVxZCQjNTkoQpTPoIvSf
uf4NqTlT8q46dlBA5hgqMzwBpA0MUQNKUtUyc4KGKUFnuI0eimaukph/LYw8diEbYjp9fdTyywa1
Z7trmTjp6kZZIItkXqFBpj3eKlamWCo8xNKE8FNjYhgMbgRBhacCrxK7KtzahZSxhvC4p0I2rgFP
lfASfS9azxVnyh0wsNF1lElD39rijIdKfgxpkANxa3dyNmKvDyeTtkB3ByEGe+XzmELDK5fCZfiv
MAFnbHP/DAABW3hNiWbfI+JwASBVmMjiKgiKKQE7MM6LEJiC2BVLrTVgAVUOittnwHePde7UI9Ni
AV+zHKvk8FJIlesl2XgIl0x7JOnWHQyTPa1npxCaN7DWK0WeeEwUgO5DTm3wJicLnJ3474/W1RV4
QgNxrGEXDAfRgrzprrkZ3T6jpQkMQqWGLw1kbwBs0YJ/217P2uQJiIqjP1Xl+U1dR1nYQKiG1GaC
4QyQLPrJWFQHASCf8YpHRNkiEtilpEBaJqUoCq1+d4fEk382whv8cfPXfJ29mzxP5QNr5gECorF7
b62t30bMyO9bKk1qMEihukaWCzTu4o/881mjmlp4V//8i7lCJNXJRRWCZFW1CWkCFHNHQhtYoOEj
s7sFnUa8NOp1jxR87SLZaMP14zQxdeBWW6B03poKwVYJukCAyVWzmYBWhTgVsslraBAdb0t65b52
QP5Or+at/QT/YYrtcUAJTnMqBiHJDSTZ5YOKztDxqR1xZP5zduVlpcEABEAA7u6xqawkuGK+OU/V
AmRVuq9W6u9IzwQGmTy/i+ZD+wgrvPSY7N48uxIEasTX83TzX9CyRFrzf22kemZlMulQA3+P/s/r
/P6BcOABINWkSNYJOQolAZ9h0FFqExphZ3RbVALnlfGf6/uipz+znIkTW6Tk8SoUyXkSsWF5IHwJ
u3XNw3hDg8hxbGTmX2/HbjnZDgAZ8Adz/x4hpD7jsrk7qJGfDb50yqNJCaFO3BjAJ2KswTJmtWkx
X8TZbSW22mgVFFDYlhBaqgq3HAVOZAq1v2or0tU1VJPm+Gvd5CFgASEYq46hlZBjEY+bxHk/j4Yg
AwcBHBWZKOJgmATvEw6ZhoWAxDLWRLAAIiGdWH+74JK9vRDEqFSwDSDJxcWyMzHbA1hDbJUuGmge
KGrcQUmKyKFABstMFj0VFetRbOMhJNImieyV07TLDZY0YBQUFZQdOMInofaWZi2lteLnWskgaG0g
KuDJ6cxs5wmHM1N8Ov8OcD3h9ypX2u+THFZm33EFGSgson5FR+Vuq7sI+aAbL1AtYKSAAcABHhWE
NEQ5EMhOE4COzbQLyFkMsIgk4QJO76w7KK7ifAIOOHFZlpeKGIoU+ppqVWwMHnCoZyQGTcBMNVeJ
SegO05L1PJZHNhP0a91zs864KDEAPEeqwzgxUspYVA7bP2pLXzI68AEnw9hJwZYUD3ohg7WRQlCe
ajilUvcEhOD1FU85VlSDiB9eUqzuywuA3KaEPF1Z83Zoy5oV96Sy5YslYXBEOAEoFYA01GQFCigg
mEAnMVcvIomjAu8Bcy5JxFtK8hyABwKRyZEqguwMRDABgBmuYKJzbMzpoSTtc5v+lQtbyFDoewbw
zQBs99CUdPprBA1stA42IoRKMAnzVJqi3zr0lp7eKeE/ImkJKo8rYH+AjjDDOElVVR5LMXS8fJ52
bjFahpEWTNfkeUM6j1GfEck5eMvXWq/RJXGskNcvXLEYKBEMjPpaK+5zL/ixy1uxCf1X5bL4/bi+
cKQ+NglSMv8vPw/bTm/a/9o8qNidC5O0BWOMMAiNYD1WqnuaeX0KNUnf7P/cfY9YAA4BMhWALLAK
GIyCF4BMp24W6svYtgiSEtqAKwc3m9B1yTvD1INpcUVYd3eojQgZGmA8aCcTq2h0ADXvNQ1VvJT3
AazdSMtigKPhaewlyKKz3/y5s2jiTR3AbwXTOdBQRpjxv4+S4tOSUMX6elWz+GD+NKRy4rShc326
VxXWCsbxKea38fNPwgNcYNfpyRnw9kYLWzUjCAKqIVgjrZQTp4RqQZf4PEvEDLSLGAAcASgVgCxk
kSBGQRIAmxs6CLLwtgES75uFoJ8jwQOemv19Ew/JMtypheZ48pBZhrNDFFWsw0ORzYo43JRTV64t
nAu2/Tg4Ct1Cxma4yCzlBcOOC4RtVtWETkC8SABYeKjE3pGkTZuLQdSrHY9hCMfxZPnv7j2U1Mbc
QyxuyZre8xaZZeOFWFAIlneRAyNTJun4pMrPtsk2dggX9PD9vw88FGqZIIlqwAa+ykrAOAEqFYAw
RFs6D0QQgEMQA1cYqBiWtcpL2tpXlTiCCWRH06NqS/JGOQF053H2+QFUZFHTVBY0bUxbnUutkrxW
NIgYF7u/JMdPbWxgRzQSyy7Wrrri6cGpMcxCnXjo0TGDuEQTeFNlN62U08Wm4zpNM3T0yaZKonLD
AJ90jTBwVK/JwWrg1GVww5LQAjPWpR5NInukn7OpjP1SLCDAHfjsJqUoZODv5ljlf7vJJT8zL6mu
0L9DlfqOQKW2gIbI0FsJ6iMLCWAl9if4M2jVJTkVaWCTpKvxIAg1lBEpc5Gr29+Q9V8f5P2PToEn
qaETViJIJAPHsMROXXayYhiIbDwN/lkVm+hq8d/Ljv2/IYVwUsxtFDdZXaMJ3O7l1iDh4y/rdVf6
na6TH4QylbK+Ex3C59zPfINxPyx80eZxut0eUWBLP8bvmJUnJ3NgIC5cGBUkYAOaAcu25bc0KvBd
NB65IPlQxgVlt3ium2qDt7GBfizYknfEADTXQDsJFA3otcABwAEuFYAsUlMVCiMhiRAiQBKpMODN
MGSjMaikK1zLi0FyiIAICAeix+fawqMWYTOItIDp4JYAmI2CIfuEGzxDQtnxkW+EhHf4P2pLGoqG
bFkEnwdxbHGZpoYawo6aNMlPrWi8gXSqGwKCirLIBRl1sVcwaTyJE3I6PWjLDuMHjHlPO6/Qp0YZ
zKJiU35ZsiuMAF1npVsIoK0H0DT8QSIC9IZtDUlMZf3nO7tJe5SIgrYAOAEyFYAsRHk0RsESAINC
4UCwCwRrxLsBtBZXwQ1pLVeJ2IDCC4Xsu6AWyIvS3VxFZcM4768DsudZhrWJtFhaaEjSaAVnBJV4
GQ/uJQOUoU/mzoU8bWDHcAL4M7iIavSrm9vplz/K/6Hg7fft9a2c0ZMc8Up2ysP2Rmy4MODLjmrT
1l2cqyEARxYgMgEFCuQaUrc/N4eYBIQfw1c8KA/hQxSh5sAAGJhABwEkVZjIcooIUgJmwW4YAsgs
UWhdgABQun1YdDyK97K5JxPOsprlFm/GKWjrKFbAVmLqCexyNmIh7OtKez52+k7so+4imiBHvIF/
T35UwpdCo3MykmA6xaUPm/QJvZ6tV+oyEJ0Oj3xT34a8ZW/iSten3kKoy3lqFlutM0BokIixgguv
7rxvs7xQ5jdzoAhcuFV7Uk5VEwGOqouDBwEan7YSN0jFWTIGMaQk3IkCySjUIIz2+XlGPj5zNrnf
nodfNfafGml446CE9K2XkNmjQU38UYzmXWM3cYG28vefuSqv9GJiqE3yGSrCt5bxcVXb9Eb2SA0z
p6BTQQHyyiihAYHi24unZoEMfyVnPOwXYAH6Syh0mCEcecN55rwHQOU8PcGtzvuFlHJMMUJZQifJ
HGv8VBlipLOrbRiFt8ITrVc8OYwOCIMlOXH2f/v3KZ7r5U70XsqccMQSAFuqz5nWmhT6m5rEK7z/
/8GGV99tep+9NFaGw9JCVMtMdQm7kgRVwAEkn/2SQmLIoTLbzeNDWuOgapgVllvN6eQTX9rgORTC
RQEwySlg8+dJpWSPcyAvEeGnKdS8L8KK72/e5V1Y2cVLl4suXOBRBX9YdgMqbbc/HxRDsyrE6DRd
Yj0UhRQjuk4XUgSVU88F4rWUIItNlX6GGKMp3zQnyUJhFTEEGDKwW1IKKdVW9eYduqdfkCKxtXbo
cFPXohanTgwFHAu7k27VlWhAVrPmhwWp3oHow8QIBEMwA2w4ASKf+YoSSJiKUiSLFSZaU1lJiJeO
L6a8TWddNftl4ubH4eiBpKzHz9RS0Yl5imJy1GveM41mKnRX3jQF3VjFjlT8rSn7ZvnIrUhPpDgf
zjgzxc1IwhL0rFMjtFjqJEp6KInVTllK2rulYxeft5dXHXMDhZCEIdTz1MiFWwziQWdZA3NpCF63
MjJnBnFRBhclUaUEDAnEUBFMnITIjvFYkesRGrjedriEKhWkDYvcVBcXchMXZek7ulXO5ffHTXf8
tTqYgCUQAFQ4fH5Bt1J2sICG3ZcRibhWNHHh/t8IFSWrnKAGBUCwVaP4H4HaPDwKvViIMCo4ASrV
hCxUawSiJAEmwHXdmBnBpgkJEVYUNvNjvnpOQtnPRjXhh2yPPViZdjGwFvun68hkiVbeSYjQUUtx
w3irJ1KTibHrmND9GVtPS3iAqIAMf9t9YOw+YDH+VI3/BnPhHY/Me2PoAQgGbMESdg//KJI1ocT2
Wgw4WnUGJ3gAL7UgWfOHo0IbCN4Ai/p07z/Yvnb4DyQZWAh5ESlsF3r8ULpYLUzP4WZcfkAAAAKc
ASgVhDBVKhiKgSIghIRBIAjsICLChbRhYNIFAyY1UCM28YiAWcoCYXyDYYJVKcRdx8fsI4c8KA5b
YYSZY8DTBMWPAhsVGeCZjMtUaP9f2wF1/yAOY51WcdE8rovWst0sjLyDZTcZrE4hXju4rfhS+H9W
L9jYrVZO/9+M8ZK4NHBaFr0e/uv090JLPoYBUAF0t53/jnzwocdJwAgAHxQInL0ZfRk/57umYsWl
8MEYi3PkvMA4AS4VgDB0FCaDBmQghGgRCAnIuYWgWwkgU4YaC0E2J/iHgJ0Ir8eoURDEhvvH2dtM
oxtZ+fGsc72MJbcFtTtKUmGmhibgyDBR3CYQIu5URRZ5ZV5sdPH0l6rOmnTnuhOgwxMYqKhgwxm5
lg3/L65EgmBEanPwVC01neZptvvtXd4DnWG43/34Jidh4Hr+GgjHQhjoMVCO3lYiNOc85EBAFAie
DUp4xWvfFPZ0QCaZEguqBr6mqibsFzJuZlQoz1KTEhjDHERECpRtqcasupQ5ry+KyQpTz3UKURR/
X93ZUZqCklYemYRzXOAm68GtYELevRmersp3ty0SGFiT4ZtWh4mRMsjq1wtbKofDMeX3eUx+2R1D
9F3CysQDBwEiFZRplhKFgoMQoEQoMQgF6emInXYABGmcYtwsAXF5erfu6LcCQ2r3vSiqTeT25CEl
udVqSE1rrZWmlTcE9NSG+hxFlF8GGK/otGJLCdrheVwbZPyNF4Gjc9JZQU7mLL2mpgp3hhOg2XW1
VyqB+L+RbyiBaL2dzJ2chAyxXX2uJm0xSGfX5phWytArLR14ivzLpivxTVQ1TOWFrLwmsqDQ3+Hi
AC4g0nZfkPwMD1l7VAHTwC+SAXQB6nnnjpOrIboQXs/iEtI/ptsQ17AAeIHuhzACAE063d6TAAMH
ASQVhCx0epWCIiCKQE334ljoDdmI3wjboNDAsN3J59+VYOJ4oEGYMuLMzG1j6iBGEc+CMxZh2UQD
VicFAXhU67CgrOtuoK4VEVwClrqs5cqavfGsaexvNd0FYxm5tGAEgGCsz2UZzuhX9dy+TD1isCoH
Sz8YE0uREPIAj5LxY+vy4cuKNIKgBFVg83+mLwxVjlhT+Pw3Rvik8mW+BlJAyh/G2Rd/HF8MGyWD
yR838PEAcAEwFYAsNMikAiIBDtdtocAoVwYiaVe9WA3dW7zti3DVN3V6DeyAEzzJ1OKNLKmOA4qV
GgUTps3jyjSs4LshE0F00JO7K68YauxjnojwKqJ6mJ4nFF3CqlaKInJOvBJbVzKWgtizpaMKp6yh
XxCdSq6N6lfLondPHXQ8kePTrqpIsARjgKck/J7snrx4GFe1dXu9kQCeNKupe9wAHAEmFaRMVJAE
iCsBHrGljZwDYzqIaWkICZi+6/cZydVI7rTAyKKm0G4wzmaK14uOOqHkVynldyurWjwawisC9zQB
JwaVeHyQGOD8t+a6TA909r5W6luqjF0XFIlC/hUlYPFbCJodX7JkyZyupWKv1VHDNaMsf2TYcsFl
kuvWnp3eNKU7E+SdCktCCjs3RKRRpf9/g8G0gkjaC5agIMWE6XHUIADgASoVhDAkiwiWKAEbc2dB
RbBltAstJLgUWDIjalFIfZsg1IFpVDjnZQrg4uZ2XnULo/IQU3dordSqcw9ORvBdVztJooyJTQqJ
u7TcWQH/isxPtwmCmLzoSYNizRfiUCCAcaiqbctQXbE+D0KSA/z5UeRznUV8o0eQSOEV10ZQiTgP
sVTMWdGg61dfo33hMCJELb7rAjQnqhDdMnNGFiYA4AEcFYQsZGklAkQTgJ3gFgALCCFxGgo0kBP3
aQy1eZs8gi7uppskgPZmkpVwUbd2U0lo9vpUJDsiduSGSax8a8CRqwnuRu05/EAy/UNjn7pjCNZg
wHsdW/WEvmSYjoNJz1n1+fUNk84KnnTyHMY06C7lFp5+HHtbPPyVOgUtYGKsHw1IyhEnvMhUgjuh
DpC70RghS0gLSjdVAoEZ0H8gRCaNF7sgI8ABKhWALETUCYInAVDm9IIgQAxclItoBXX3COqqnNUr
HTNVQ6pXwhFPC0Xjtinanzn2ZyTHseZBLo+/CESH06ReYONzyPCQcxcXQgdJdNU+3wxgrLwd0mao
qwXKWrrNxUyCiuQacHQ2dEr4+BavnM39T4h9xZL/P62bA12g54tplh1VrsCQSbbQFpoNhSbilQuL
guqW+vLPIMwdGcCAhM6Gq09hcKgulHBTmuFkhJUlr4etanO2xYKynRS7tfZENVZgcAEgFYQwUjMF
GmVBCEAiYBN7AuFMuERGE2PKosOJicT6HnREBpQG75yYpdNwf80TWB3spd/2kVPxF1JiJsYoJW6Q
w72I+fM2okqAWxvDDvm8cDF2lI7OYeVtOB80ZHO9c6qlsj1G99cpWDTneOTSOHlYraIV/aqxHRnm
7FEdoNpfFEFcjFTNTQFKUsyE+EXBpd8fgbvwgNSohawAoxb22MwAP8nMGYDgAR4VmMqygKAE8MFo
ZasuwLAWL0gAAZLV29M265q6CXGeiNomuStpjZxM6Um7tUIKtounbHHS2vf7gXo+kNkcnp2p0vL8
x1nlGZQSgLYQHc1kBXlEqHROwrr6VS1D+IDLmjCHODd8KPZznDvol2zKbBmMILlzY7FBDhQSX0iI
JBGlUbLLi9Qsnnyd5xrHLLiqouRlMZBfOt2xPbPNMHABFlWYxKRRJEwCevt7GPLALEAtiaCSwAAp
v+Pg4iUuehhSVzpOpuORkFN+16DnTlNMhMvcYpjObOneih1agyNl2x1uctsxcww9Cu0JCCdhBbIM
F3uSPDWsA5hQlNoQgk4SJT6vaz4QSNSAJLO+ZQprAacRiBCwtTSQfxOlEU6XnKFMgAlDiISU/a8U
NFaTY6GlxSAoYkIWpBco6BdU51TgkYYFtwMHARqfjhpGZ2/aSm9HImGlUohSESn1+bu0va7d3Xaf
l9PMefHf7X7zXznV+x539f29bgyzr2xG0rLhAeeurQXeU8WM7ENRrKc6k1UgsR93R4wEK7YwcdW9
5yaGAZji4QXMXJabd7+X0uQwdhP7upErwRjoaevW2/Q6X+5E4M3bSJ661UFpAxABQO5PJQY86BrA
WDhs8H2/d26LxxmjHZ2R916jyPVTpwv6D2iL9C91cq+vzBsvljKbO23Fg9vXCGX+oUld4ssiIZj2
vTe0+jWvl0ALTNCjuafXv844StBgYiwhxTmFBR9hLdd+XXUZi9BZS0jmiAgC5SkdxUPAMyZCdIEj
wEB4BVEgbRRpyTCL4dwXBUUyKPSie35pNPXDUI5VbwuDSouhx6ljFVPdvc6qCV5ovRCG5n3DBV+t
xgojftAx25caDuaaECKXI4gCYcABJNWY6PEyBIaBFACc4+0ztm2WtgiZds54kRq0sAAMBZjHTC58
q+tBwkOlvA2mrBcReCbxhu5HoWqtLI69KkteZIlRUlZ5r1x3ESCoe5pRHWhh16GMtgr5vZdSKsfs
eHDTDPtd5K06CrcuR8thSVkIdGPvCpjC7X6fp2pXmCpzRnP4LQDUWtRoqsYEfd8OqAx37JgGXxSR
A8zGK5ZoIfxvCX0gFmEJgCbyCDDEDgEeFZRIdhIkkIIQoIxgESAJ36xh2eFiAGm0Wk8uAJ3vj48W
xpmhbu60gTYC+SMN3a7nwr2+FNtcS8t4VU51MayZao5whJLkmi7agqnoG9tRm+0pD1pvOC7N1gWb
zAbG6dv1AqsX8OsPT5cyoBAuzSmx3HSjrSb21VTG2Qc2C8yoFJrzC9G2nrOKJNemr8UTmZ4EAACP
VaeDw+bxAphCTwyxeaCk1wIAAwcBJBWU7FIqBIqBIiCAKCMYCEYCesGzl2LglwHd8EnxrANu7fvj
WHHXazvGDr0Du4CjPu3ST2VRrxR1CDfd5m5jO1ATiyuDkQvY2IaPE1kqbe08nTNNbwdH8pJ7q5zO
vpZVeZIQ0j3X75uFPzryR2LRXQ/VmKWyzLcbsK3ZIkv6rW1tWmrN1zt7fJOA67a31+aIeS5QERQA
LIYpVyyh/BpnGI/auvXG4a9Y4AEuFZWkRhkNgkIAqYRgESAI8b+Oxmw0GPLGs26VqeyAEc/V6aa1
VxG9R9V01uBeMVi19/8Jxu512qjCXanLaayXklK9jPMKbdO5ZoBHEXWftxfDip3QC0KadzGnHyX/
FXyNE18DnIJnGO/F7xMc/rnnOdpiWexmFgAAUIGS83WNwjr7/hu869vwQuYqygiHwwMYGQQB2mJ4
Q5TqsIKpoLgIZd0rB68F/4CAHAEuFYAsJIihgiwBHazYLtyTQaYdUuaXLDWUbnsx7ShqYhnOVpvr
ZWBvg6NFLluuOZ0KatNbFPlWVCmawNBNjmlpfV5BRT6e+GCmyaXrwqXO9iRiwejwvN737sJKmPwx
Vr/18nfn5kAGb26+vCPvhPzYslF5LFY0lQYuKoI9qp4QXmkhylNDQoO4CpK7KvS4QjdoT3RSDvAu
U4EhwAEuFYAsUoocVgJizk0xYLQiBGrzUsC1uJjQ19QjC9pr5CHDwvuMQGTM1qpd2uOgf6tNOFQT
KZ9u1ZHVmQPISt4r/iNNXtZsTW4u6WKg9jLns12yXIluKr9CIW6lDMBE5wMcfbfyQvgYHqsDyYun
q7LAEpzzZMfdMpCOS9taRSTspQsLQgRFKHTSjrPulxUf8YIUvmmjO+ZUAXiDBwEkFYQwFMi4BH2i
4yxoAs0xS0ls6A6j3q3Mpldr9XMDvwLC/le1ww6Zdkjhta5GXFpqgVgffyMsgjJxYLSVkgtkZHoT
DpIzHFDs4sjOu9WmGqdBUNOtKIzVB4fEVJaslzlk9sap70lHrxxx8nMHw1ShHDC687kpCqoqLQpa
lJc2dk+TZo6f3okUAGl8jfGVqWUjICpjpuMYxgBwAR4VmOkCYgRKAnvSABYZoIqyNC0AAbmtlTRs
O5kWSJguzvgXkiqNds2/6ZqsaIS1sjUWNrznRyJGDD8rKx9vxqA2xIw7nrWp8k6FUkIAdqGIMPUM
iskvoWMPGmda1Hu/3T0NYCOOe/OcdhjC8zEnwRGc6TC1jBUyIEC67wze22LwmfLEDl43sf3GVXX3
b5derkQ1V4YexJnC9xSXBn7WWpzAisHysg0gBwEaFaCotgoslCMBOcyZkEi7KLbsUiXLKsHOEB2V
f+qckaoCBFnOGyDWJfV5niktotsHE/nPF+ZmBn0y9zLjSqO2B6aRB2O9t8+qBEdvOpQfebOOA6MK
IptiRSXNwOh7BQKwVWqHXwqIMOmuYEmLUM8M4WIqEZ8sld8ATKkoS4UyDzCmLRE4iZTQhWPPl5CU
xOMbMr6aAhTAFrM7ENfd5bttZjQh8zqpvRVyBnJL55ttpkd1nJWHLGTfw/g29qXZpwKzpTkLwAMH
ASoVgCxUgoUIRUCRBIAlMxaUh0hksYRZoWsJrYmuPnqzp42RpJFhzlV7kdGahyuc3BiEOs9fVFQd
iG3AheK9ze1flqb92Ragtes7Y6RMI93Zs3dmDenwC84R567c5ELPkmDEM/LdDehPjxS4h5VnUn/0
2ezJnR1GsNZ3AILltvNqd+msAIESlrS7SPy+4SLToa9UXNbNi1pUYmEm1pmXfDeaqkpx8yjRXptJ
Urnr0n0vSLtIKNlNkbb5pUSrwuHAASYVgCxkOwUWRhSAni0IFyDayMFxGlaAns6+aPeS21x22VTK
yPuhpmLPQMd0GGUf21YfmDwa3EdLHZmJgwmaWEAyLrJyvGRsxWtErGrdvhBkfSI0YtirzF3kaokx
lExiMgniCXwwK+JH9vhKthqQjH+RBPQMvm8jUJG60px0a/qf9W2OvdLFROgJVprjzjSSlcVdWxLR
5/1/9Gm6lAoVEZ61lbRxEKS9JREClBOH5z0ogwcBGBWZCZERFMICd8ihGnh0hjSDJZdl2AATrU/l
ebvtmpGX1bKJEKcTKLXzuAMyqUtJFgtL7Tdz2f9FxEdSqipugat9kaTYM+W+5zKlonvTQdTyaNdE
wtkCkV2lSKGrcqxZWtljiJBLDhgD2MnBkoRCg+UqzyCciVpqNT5vQ7alWpVWQBleAmhcDccsFuMA
oopHXg5PU2lhSFWzA5Qqt9zofhDya7vJJsH3UnbvMCm3JigACgsEZA46JFHUEtge2xmrzfldefks
spg4ARwVnExyOjyQIgEeiYgKdMJCwFkcAIhyv/f4NEHhZ4Rxs0tbN2SqNqGhGBO9iKUcLCsDLVra
mOeW+4Cs5npwz51aA4cxnv37A96uT7XGCHuw5uhoC6mIDm+dxEIvCHiWjLe/JmKDow6ODDHI/Z6z
zs+0fA8M1/GMIJUobVMgAxVp7M+Al4Xun+0t7PaBAWcEmUA7PJNym5k4/OtksovXVbvEywwCyXKu
LeDp8nMkzyE9lOE91o2+7MSVxzjMAcABHhWcTESChQhFFQBZvtZrAOjCCZILguWBkvuOX0+aS6KI
lWRCZ9HSHBJ2j39p3h/E19YtkS9FKEAQOYP9lhn0jY4shzPfmepVBjnhQSDHykvdteSVARs+s/ZF
jXR1pg/u4SNgTgfmg0jRAY+IjlmseMl1NDGKK9HVcP0FLe/tCwQsErHKnK94KR+4mpm7fvy9cKlH
k3feVf8aq1AtbF9iJlk555IYLlbz/hQoEJROdTVmlmzbKAADBwEcFZxMVJqIjGJAiQBN87Dq94jU
ZYCoXnWGXwBjdek0/nOmpqcSp2XI2j9QM7lCOsjS8bPao8AoBLazU0XZ+wyXN13KujuHvxX4Y9WM
QoedgXSy2++B4bMvzp/Rmqe62cDe5f5XdtoOvZvtiDWpqC0xwx24rTip9ynZj/CV84Wf4MufqW9T
CK9KKMAYJACf95aPQhC+5Pz3sdel5DXrcnw5+rgU4M3nVzCNL6B26t/7KABMADzQ51/bhpPuTYsf
k8vSFsJrp6UIOAEgVYQsZDwRBkRBkVAkISgI5eJoszL0DayWEsEgWDKn+JPfTLPy6eqZ7U1ZPhRI
5ascfaGUH7/NGHnU0kyNcEVaRBGPw8rgYuV/DWN1BBK2ADAWDWY5Cp7eft2UI8F9LAo3JCFoTmUd
d8dmCKCss0oGOY7OtDHybp6VOWEHSLA45lLFMZJDAuU6r03gZMD9sYTIxF1pnH+9xiZYdZXsrFh2
4kJVwt1r39f1mzwAVBBwqBDX/vFqfPpivmLBZhCJIOABIJ/tkSYkYKxCxNQkURWxlARyfrvx5k4P
ymNjWfSIaW1AAdtlhAgwDDfvr/gzkX5dO+TeXjPzl3EuxNoXfA+tbDqQyMYqhDbgcgFf/lzuZztN
ej4mCUBYlSpRid1mWOuSflx/LWpGlorW5qsRKMv4+zGbsAIv/jNvBKXR44IqlSRTAiMEF5kvmClK
wtIwAxASMdh4UNNAoVgRmni1RxatIv5hs9A6d6AFAwhtgB1WOLDN5CiiP8xo0gAnQhpOifCt2Tpl
mCer6CwOdHKEiB3iipBbHy9n35y2OX/JVO+SkQmozOK/L5zIIBXhHOzuX7f+8RjevPO5/caqpx09
OowjGZ6nX08+l1O/0V3OOjRCUJZQcAEs1YAsdEkwWAJXd8zoALAIC1WksQM/zSmTcLsYhJurwuS6
hjSIG3Kwhbqt68JXwD9djMQFdpv8gEPcxGAxHlE/Ka8Jzortcr75c98BqI/AdzalujiLLLYBk8gn
uB2Vv1eGKR2Urk31/XI5c0tX8fthgFputEMYyyieTKoFf4mUlJyF6RlcSIgF5fEAS/hgAAiAAOAB
LBWYyLJqBFQCNtxwAIIgLrdtLNAAARn4dQqbASTCCFj98q14FzeT2NaVM90J06VaoEcCkope2zDd
ZNGcQFmQmdMqLHIXdwHt9whHZKOeZzxAJ3+ctgTqcoDKVtugwDp8U0Y5kRRUS63xrxSiDHx7XLJh
QJKKSMp5lQVOlMccVCpjk3XwS92PLCnTAhdKYBzL1YNVa3xTy4wypEgOAR4VlGjaIpSMIiGJQE96
wvWjwtjiZjPIAi0lgVp26/fde2UJcLIa7oUGTRFspb0QI+mqsYFPSxxJo6r3gS8OAOAW4NKY6dr1
tt2b7pv/gO1zljrD++Q/j4cowTEmQAVGhCIm64b1elEhcPU1bznr2V3zvUGtYx5KXo1s43ZZYeW7
035d3CcxdKyRR+uiPqnHT+p55551HABxYYL2J6eN39hS841JG9tC5NWzWQnQBZXuSgFpMzhonNAA
4AEkFZkQVJiNgoFgoEQgN2TF6YpbC0SCAzS0AADnblTg1FJsOSyar69qzVSihIgwtgSITL7vLnUE
0J93PnoWlMtAYCDHt5tD5WyCIlLGGHD0oIgDdWFzku3xAtd+UDBxnLViK2y24CVWvKzrSDJa99WZ
ahZNTeprIefskR/usauhD1PWEWxz+DhnTNGlBtN3TnVbjJaL//g/fZXn0p052gHQWIgAhYha6Rp+
3nRgtPwQLBqeeD1yr2xiwKqqtmfZnLnKJXRll1ZRBtn3ysxTh6fT5/Au+a7PH66r8YA4ASIVmOQ4
GAkKTREQRGARCAnoDZjzANGWgXebzyAAzcaJZa3OVqu1MQinKBnKDGjZ4q9VNW2xDNWFI5MBwudf
NZXnO3TONDRVkwQt8Zsi5//6n4VrgeI68PaGkb4CQk1Krr02Baz591CaNHs8ANEPdk9Wj8hk/1d9
1YqA4JO5RXKT145CU5YJqch0paKlOXO0S/IGKVyBl/hAU/j/H+IAEB2mAAcBIhWAMEQrCRZFQTBQ
JHEQCdmxoV1MDLjItFrSKgFIuv5RE2gxd8hdSCivML3G9EB3V1MdcCsngg1P9RxWLq3RNCO4FfG6
06iWus7wgC1duVrYHz2xcPM8TlOEIBsChtvKRazFbPwR+5JuiqxjERPvekosbjbQQ0a8qQu50qV4
OGfOb3wmyIaa6YP5DU8amitpcILQcEhcL5pS0hXNjljz2YqsXaz2YfndkpPXixom1DlyZMTsIEYv
RYd9S5LHERsUCqnhwV8VQADgAR4VpExUoRxGQhEAmcpkyOOV6GZwQUskJawLRzu7/83Ut3Me0C8j
YupjNZYh1sj7NaXgQMTVWDLvVac3mgdKLdNRfzGzBXEUVodmdYZtM1XsP1iVknEewrZxHsHFLaBb
USaCGkl0Afpq3J0ITDE/5s+vfPmV6bVHxpRszdDvsA2meflB9/kbHlzszfKYMruN6KQ2YmOUSENv
efIBhMVfhLdG/Ps5mkhuMyCVIAME9ULRQwsOjFttelGQI8kMSYmgBwEiFYQshFk8RkIQgJyqrLQA
goWFzWRcBJvRo19toRKe2S+oyU4i+IiIJ6kNbLhTiOZDpafDWag7UHF9MNvcWszC7R7d+v7Wjnnx
Iax+dx8Vdw0CD25jJZVSHw0xzrd9FP406m/e2J+Y8sgPB5oMD4+QYZdikKFC9WGUuRxxaSDaYlt+
yEjvVv6jtrZovNN2pU2yaCXS/htHwa+MdlrcZXmV2EanISUvpbIN6YROTXFA6ZsagLqzogxAOAEo
FYAsREMNFEwRgJzp41pY0S9gthC1s0kB7sfJIcP420xYaoRhRJqw+8a0oBaq7JL0tQH7IvW6tEVH
SZxIMus2/mW2RG5XVXU4oPCUt29Ki1IwgTNVgmowwFluCSiJu5jtZJVUZ6xIrrbQ28izIqJw+wcM
1Qc+J4cULGippYTsmdfeLaTkcxjLYtmVNoffbRl5ABcPWdjRP/dOUAyME1BYUm7m4xteSLzKSk2o
wh8jvnbdPdARJ+KCv6vvL/EbADgBLBWALESJGQJJEgBRO66tRYl0CUhFxUSAeV8/a27ke4tEuasZ
G375ERMbmROBw9IdXl03/qBZVRKCt2wKIRu2esG3d/1CmPJ4oLwORxJ+K3GHlV9U241nh1tSU2sH
e8ZCxS9RMWbGql9o/pYeYVVtoKTwfX5HdjnITEM9KKba9oQFBoy7dLW27wmFNbDLtE2EmCwcJsPb
ZgO7BEs+XTPxAqAWI1pN9dNmXS7UIIuIWFu7kD5w/xPR8/l+3X8MwAHAARoVmai2ChiQIwC7qmWJ
CwvDUoCwW1yAASjvTl5Cxx1aWHwxrWzthkg+kyPF9hAQkLqdZKrxehJIdFcjacrpRv2WNxlxu4te
dSZP8Vo3CWI2wwpwm+At0fAZFo6SzS1PRBXp4yVszp9TcU4Ry3uExoFlVZctoZWuVXraequNvter
HaI5r8SKgY3YR0haaAs3We6b8hxVYJfryYgALsbYg5i1OLSmZsPH1BCltkkOIbDHT/k4H3LPDESA
rVLTH7cReUvD3hPb8PNiAAMHARoVhDBkYwUS4TIRREAmZVEA0Y1hYCNDQDOvr790GfhumYjMJzNq
QpBGwIJRynA3HzMaJ0Iaq1bjciPP2NFB+UHH0YyvGMnltmhxs7MvVUbzkv33sFmn3YtOM7rbRcgN
elmmt4PI3HMOL9+opjXCZaR8i72ZdX7/4Hm8OXR/ea8WfFG2538uVVM1WzxnJ5nKoj/N9mHx775i
tz8vEBSeKNDHQwM7XzOgIOFHYPT2HTJFUapZl07TBiiejOrK3SJXx6Vz9MKsXCDqIADgASYVgCxU
cSUCKwEUDrAFqAQtC6urD7w79TYjjrpbBQWymQbqMnGy4xFRezUsWIBPgwhD0NtEUs29B8L5DVls
QrYejbBqSlW+UJmWyVMaU/FqWifWnxCTAHWObdznAPmwyd/VYr1jdROuqcd+OfoniCK6lMxsF1FJ
kmJvLFCpLtbrGO+FgVArRvGxWereESmrVNGwotxtSIA4ARoVhDBUawUURDKQgEeEc9FBpDnoQM0I
NWHlCz+TTigovNIrIt5ZMiRPiYKrDVGANVGqxq5Um8Y1HPkkruh1ldttrDKXPeZKNDCntBKJWotS
Uou4KgXfYCT25cSGJKa0x7IzwIRPT4g6bh4AWkRiSl6VsW1pveSU195ODuJdR6FtMFzXUIZftSkI
qHixhni4fvP4zkiG1pWlfBxNGuztcmcC9dtOBEkJoZ8YyUDgS3DelEZpXFWoGFYk/qZ+5dbBYlPZ
8zAuASYVgCwkSwUWwkGKiCYgCdw8mWgVjQ1spaFloAl7ZESjHuI0FziaG2kD00ity1cKti54iaOS
ULoy/YxBI5LkF1dDgTtB+FwL8BQwelkaojACxhFJlZhGCggCTWL3zZ3UeMqJmb6Slg94yse+D5J5
zGT5QMf42lSJn6duuu0JO7f3arG+UYCtFa0N+mYWggLFUH7ZpU5QjDX0Y+QYq60vfMt8p4LO39Kf
t9iOy8UyeNOmNmCunv/38bhADOVADgEeFZkEVio0jGIgiEBM5giY0sBkCBWoyKAAbnv7dVB21a0L
T311nTVQdQkl4pLU67XV/5ERp/VvIoFhTmEAS2jBg5GjZtbDyvx4waRf6AXvK1a2nJ3QU1UZdCaa
2QCbAwGJKUPcjTCcmLx1o36qcE0mRMbnu9XmWZynYUH+2HZw9lf5PqjvewhxZ21k0H6j0IWrAACi
AVC8xAxT3RwBTEfRGXVUZL+H05f4AuUtsaEb7M8Y0xLXrHvfDKtKNlvKndc5MlAABIMHASYVgDQW
KjSiZQC9OB1GAAQBEMLBC/a0Qsy3Thc1WpFZFgBmoZxi4QMI3WFKJVTUFCDNQPcPfDv5a3gcbM0r
9zyXoUrSJwhlaBZ6VBn0UMDuNYc/eg3jpDEhiglX/DaNfjmgZT7WpgcTrgfYamQ3lFeB/45ZzjBb
4QAc6rEPLOYWLYsBRyUIK8a/tGlPLmrki/cgJtbmp1y3iAac22oAQG1G1Eq6zNwOs1uyzfgnAX3l
MIBwARQVjDQmKIWGlRGRRCAXPfMg4UZIFgUiEkR2H2IUOq/dXRYFn7im48p4GZgmODRSsGRTWkqU
C7uJhREfvA4hMktqYUinBvvx0tYvGeorGishMeDrFZjEmY2MRVrRnE8WcwLC7A671Z4o2qBDiumS
sv3l4O8K78wUV3+phGeI8CxS5sVrAd0Vy3scMFKqwUZPzhFcva91t46B0tb3Gsh2KDabYFIZ4xRI
8GS+2CaoJA7ZTz+h7itzLhzw+/p/g9xMgI1MAjcUZ/4QJmmr/gFwAwcBGBWZSPEKBIaCIZhIaBEI
Ceq2Sc+2wdCgzzyDUGgABMm76+jplPgQucySG9NlkhveUrAhAiCdT4rwnlJA2DYdRspgN2+G0to9
WmqhkN26sXjrAUWXCRJLtqZmSNBUHtXtvHA+Jc3vVATRQIr9TFwWbzpODwhDSEOAbJslt599+lkX
1NoZAsdG86wYBb8ZsukPfKhzoG795c9aKDYvxVtjs8gn7uBE5pK8mZhK5mC0KCwGQGWQPOTzXMiP
PI6CyYJ2Rcch7kxvETMpovFsiXkcASAVkHQUUUECKgE+2dc20AM6AWhklrGg4n284JnWxZM3sAHP
fK9QnyVO1GH2MvIhG0ecFgMcjYyWxNo0C0Z5LR5D59fkqSNec0OCjnpAbHWPIKTM+ma/wMqpr2ND
QkxjKe/HdRIu5c9ZAg699gQ0Q9ZxyERMpAgvrFkmO1MzAt9fx/BfP441rSPenWSXDZsqSJJc0YxI
wgSIATIB0EAOASAVmOjGCYmGiBOA28TBqNtO+GHnAWEhxgACS8vJvLq8kTd+CbrCKbr1xMoxXRWC
EY41tZj6j3F/5J6pCmTenUSDkNlr2C2drg/l5lEcurZ+9pkg10LEChlCGKu0ZU9N3V2HVRPBX1Mt
po/VIXsSYHBNCnQ4JCr1radisxJTi1TjG5mQUzlQaMF6tgsa6a/kq2hJbkdq8Lzjyxbr+NanHK5e
9G5lyV4Fc/dHpJaqNf8USI/lqp53DPz9XwyOIUwf32enwQJHASIVgCx0WxSMgyOIQE8SACLBhCWW
Td6BL8OH9URtjaVYUFxvr44JuW4zkUpnEpMKEl8DTW5srDkCj60ygkVH2OfQ5NT6rZ7ueScKIN2B
2JHQUCANHa1ZnvisBY24/qamiObgeqx2yyIAhczu5Hd42kX0MrGlLxnI3gRoSmKzl8dvIetFbjfm
oBPmtHc4RmSJp5DDED5+CoP8eO6kj/s4AnlSEaekBaiXxB7xWPt9r3VRpuJWAF1cbPDR06rk747m
WBWa6Ba6IHABJhWEMFRLFQohRAkIQhARtAgOlGLM0CyotsKBuKzhPo1IMECRMwccoCA0xoqw8xlf
ugo/WXR/GPCTO7A+dzKNiK5K3G+kSEtY1RTT2XOcIaSbAUefdPlhSEH3IOWHXOvO8QCym8kFXlAX
c23jEqUGn4vfAsw7iGXNDzCtfS9DBQKnZw+A9qV7bHVIHoMUxQnB8wAPiHQFva+L6p3/zGe2aGAJ
MrLnyySY+McsMPrx2kYVaxCsnBmKzuVgJfEIATsPR/tmiKb7oKwJ+gA4ASYVhDB0UwhEhlIwgCIQ
EIwEYFhsgCxRLlVx1QUBSrO1loIJrZIqoywqwtDfOpZxEYRGKGKJl7zYDd9TJmlaivKKm3KhAHgH
kMjYmWvRVaqSvRgr1C8ZufeDtgdNkb8/V120ytakbOKBnFq7iaeliS0iaCIUbW3ecXgcDaDc5nPx
9fw6XNV6P/aM8+hZR7P+SeX/3l6sp2U5ZVCEMQAEAALtIgAYP1c8zXuvhzaaVmsAAcABLBWALFSL
BQcEoLBETBQMBQYCA0HcAXglweOeOp5TQQpLvU3kurTg8YrFuFsMDC3WAtKNjDaQ7dxTmHj7wxSt
zXUlD1NMBj1hZarUxLt2Oue/nWEIwC7qslugFHfEHjd3goiFYiAdMss6DFQTVlGq59h3Enu2u4i7
e+Bvbyu4vJeRuIdu+ITm2xQPIicEac9tVQtBm5LyFDo4PBVm5z/aIHSdCj+8srZfB6ZMEam6Rwop
K4BJn0bfujLKc1jvnv7JSi7KdABc0Yhgwp1YvbByvdtYjPDnfJoPLz5EWnHDTt6EwLbgAA59flwD
F4GBAHZJAof8fQRtgBi+vO4+bvAIACbvYYvtgDDwAABwASYVhCxySjCIKAEeIEGQFAGSEguWtom0
SSb2a4+bHdWl2icCYrSakghyZegB4RHrj6AT70WEuL4DI0h4ez+Y0+XD2yLdR6J+Nt6FCXNOXTXC
lwAYdw8uu3IQxZAKefIv+YNBVjQJkLd4AT4GonpGTNXk4H/NLOalZjmECJUvNcCox4aeSf0vK23+
Mctt1RCoa5eisaxpGQAooUKc664hAFCu8qAHASoVgCxEIS0KREGKQEwEAIFgBZdaWB11ffrsfNr9
D60CqNj9o7UjIxGQv5TSCi8I0kf2wUb1+dQNLK3SvFjPXO4468iXQkrMjqTTjj3SoXEFlg5VOVrt
2ZqxTk2oixm8p0giRBJhQmttyoe5cQPjZZUIYU88ax8ldKN4RVI1DkbCyEFpoJoZu6loQ7gAUpUv
oj+N5G9E+KIG6QBVIcABIhWAMFSxJEgCdrZIZZAIQwloSWBORh3dWxhgilTk5qQThoAhVqE1zLso
i0gPUzWk0ZXJVwuhFjBQ0R0bstMySc5Q6d0Td1b4YF3k9hFnFcJZUuUtsUyCe/TUmrGzdKpaZF6p
ejqc+KNDTRP6RJOlOnMMxyYYCMPOMSvRJ9pV+auY8tI9AdIqA5IAJFRdvcppsItOLFu5/eFacTKP
SZa1qywJrKVwnXAxjnjJz2U8JXFXHQgpOYAHARQVmKmRCghQAm/SsNX2eaAEIZwq1S2gAJYOnvr7
pfD7123+v1LIULKcPLdzHHpAKnmNJc7LuOl6BstTud7y4hvTAKTC/QAxFCgV283VrY5ZqeENqImI
q5ZhMtghR5x5KosBmC85KVUX5tQgAgobad5UCplUZ606wEBD9KXEdefo4BUDQ630wjYOzJTlUxZW
3K9/v8HGXkx4dnVLw8k88d2M4sIcvx6fKJII8elqfPNy0WqFEivRKRearpSDZBx3AwcBIBWANCSZ
NEwCd4LWEABAhBbQEtituwppbKtu24AXcJIMrngLeFL4z3cf+xeGw3mcDxn7brDl2+Hg6jJgW9IK
r1Lc4eGBVBBW1QP4wyuLquvtjMsHYOP7cSeVikKV+ZE4L4Hppv5z+I5H2czabdHRuV8nzhqMHlqR
uyKClmAQNjknIsrwCKMgpEp+kZZe1gE49v4xvJQBGH8JU5ZU1KAFrYxvDfBDViDgASAVhDA2gjSM
IgEzJkDfQhHKy8SjSWEW0joIA/MQpVs8hzl5OhU67jXlSVFInWQqXJhVDNRNRVdNbxNWz3KBohyK
1arE6Q6Xzv2MgOiIJGZ2u9L1Nun0KFYEV5Kp30N8kaHF0SRw2rBZVpHsigJcSrd9eIKq5u8GOhyH
HlixJ6Z3puRaXi7rlrr1hvX/f/MaXAQmIyt3wDnagAagnMQrUl+fP+9z5efVj2stJ/zH/cHOxaTg
gpKgQwlEu/52jr3/OzeA8kUjYFZ2BLQmkAMHASIVgCxFcRUOwTCRECIwE5bGpsEt3LQBeaiXUgbG
/tw7OrDztVOycRdZbEwmIsRhneqrOLwbWoGcQsgKztqKqYVCOGn3O03oU0GIxPumMb0Sp7me6lI8
bGMlzJJNH623AFTQ+rMHOBio14o+WKG5I7Slq8XdoEtNbndpZuUja7fwPS9ngxA/HtFKyM1ntpOL
bK8CtB2BQFMJgShQKOws72IePKmNZKjZKMLPFYO1XhxU8Ph7TnheHBhr2tW2DkEpTYI8lQHAARgV
hDBySxEQRFIJAE72oFZYkb4zQOzREW6DaYG30sW1BhHlRIKZaUMEADCO4MCEhajUOtXLmPmRGuPF
BldKlJeEIoXTswdiqArKAQsFKpNZfd7To+4a40dvmb3Ud7qg8bhBoAYORa1RV3N6R54z9J0kCJfv
f35rYRCUdxAAHvZU20WXN7ybFsSAFNb1WOGw3vYQRoEREBVWAEC9SVjr/09/fFpsBQBSC+ih740Z
P4+//iywERUAcCNonAsM/AEgFYQwRGsJFiJAicBL+bYnDcC8QUBDQNWFDwd1y5ibap9EqiBOK7ta
esKnYjuGZ3eNk9S2AUAoWW19GKwFLBlu7lMKp8aSg/c7za+KS66YH3XGWsgIu1IRvx3s72PgOcme
stbS7K5RcLLVtOjBZP7t+zOTOuhSyJc8STGJRzT76M0MAqzToWTV7lIKmkYXeTZ+W/jhy5fMpJyr
i8nrvknVWgfRy8L5/N3bvFG1S06hVoHV70BTMOcBOADgARwVmKliKgSKIwE378UCAabWTesC0apx
YACN9u6eWg7TXhnIvYD/LNWD4utH1ICQHCcXBSKJQtOBYCGasvAdD1DgmE95iV29mXBwELb6EWUL
hKgnkF+TSyUBbSIDengNUfQaCLVlGb2D/hVnbLbAgS7Oo6/a6sA6m+N2WPIXH7xeuHgABQe5C7k1
dZkVbjKWnexSk775hVFcAFdg5zDREWBtVS4TjvbNAqHQa0uvimApP0vBozg5m7FHKrDParrEcAEm
FYQsNFk1QkNQigBMxAg0wEACkuEsLQmjZndvO8eEfViwhACqb7lcjslowJpYaRpboBgkqfnSMLXM
/8xY2H7uX6sRMbpfO10juxOj6GLNAHzhsIhkcSzkhf8At2kg6tbM5f5I39QzaDXPTtpEw6Q6iUCz
5yzdT8I0SwIQlbDiw/QX83kr6OssRI/dVxhEc8V54IIKBP5o8rftPoKBMQKfLRHgz5XsTk+GrH70
zgEkFYAsNPCcBPBxjPOEEQUY0FkhAu7Z3V1y5DVnTIFkdnFfsK32CZ2ja+XkA82unGXE9wg17B6W
iu9yQgp3gHDhz0RPLqM5vHH87wKzm00CIiaqwju1EubWRZm6ZESPivAhdvPlVhnhTjVDefAWdEIc
pHJQMiBgzIDLWC25FFBwu9fAGvVnMUjsG3G92VGxBTfntHpZn3ftLBBLCndGEKxlCMWVx20l4oeC
J3l877+8Tggr25TlgjZh5KAAOAEwFYAsUispDMZBqFgoJgiEAqxbOgC0wAlXu+C8nBbSOMcAcVs+
0CV3udaEhV1z5Ye0pZ/6R3lGcINyLmMQi2VZUeK2zmqnEIiiqgCKVarMjPJI4V4drtMBipAuhTZt
tMnQWVl4vgtIqlrCiV7KECCyTNrM8kzdXTugxVopZASAMM6b6bH3w95pfPfbe7GJAOEHfGUXlFWu
H2/b6Yf+23RAiIAEGgiAFXkUTzszpLwxVChN0v6BUIE8fLAEIpNr2GyG25yiCaTO9S79UivVX1WW
/tN03VytQBrJKVJNIdgCuyq2TTSUK8Cu8Y68kXNTiLpn9l6Qvw5MQ8PH5dO//aej3X5yIKv1Uy5T
wAGDjAAOGQEQHAEoVYAsNDlFCigBPWgW2xoEEwUsuURaC9kAAADmrDsg5Sqv8Pf/6JrQVcm4m40A
4vPrj/b52J65dCl2zQG8tDOK1Yy4vMPQPExD1XXR7gaFHNnzWKXXofVQKWAQB+j2QftJGEPVDrlh
0ugFZJF42pkeUyaxB22sB/fBEAcFYi4ppBKIbLgY+2EKSnBAHFXbLBy35af3/lBTlBel00D39Zw+
1qUiJQhH1wStg4ySmj6wHAEYnz4iRmiVN5TUsUpNEJRGTlFX1fbief49JccL56w8e41qPCup7LSc
Q4AFT4uiUrNnmkFHWsuJq+orTqcCoKcTfXJbqvG7TVD91LDBMhnX452LGk4ZLadOQK3bD8HcGDJ3
fHz7efp+yYtYBn/GwFOTiB3ilvVBirkMpWkPb1GMk3vjox5vdYFIr7IgGx4y7aKetqBLElDID4ce
AA6uc/Og7QdQjjX5WK4Zqfm70w/Edbjbgtuf+J9xQMrMbiBBSFBq4vPzUSmOjs1Ki7l/2T9st9BY
Q+vDwtC4IpntYeiCaXWVP8BaTG8q737bbxoSjcLsyejTd9Z0exCwK1Gfp9i4IBoGndWC7UjWTL/Y
Q+LBMKBiDgEe1ZjIklCNBAFBGcBvGR8lgssWwUzVQuYWgPZIANwfXyoz+3eAj2NXt1HNS0kxou8S
7UR2i9ppYUdOpapLbDurffaTvMnLhwt597xyo9A37z0+gLtBHf95lGN+KEhBnoPjP6y2rU4GAoA7
/M68Mng+nowT5zVQy3qS14YdrwqgcGryd3oo0xlwZowai4SAK06TDN51EAQAODV17BpBwAEmFZxs
QjIIkqUiCJAiQBnPi1hEIRApkgl7rQFJ8vtf0cbh1sNFI3FDXUN96FOn3FT12q3E9gXv7qvkt+iw
Y4nn5sV5AE0Z4vPQhDyPelUb9T3zhnhmCjFThixkskXUXtpNGBkFZRd3U86oEbzDq2JAc57jtYxQ
9bHApyl1UoqWJXsCWCo+WYBp8wfEEildtW/No/pcAM596QTkHaFnEHaYcAEgFZjpEjiIhCMAiIBN
8hBGGkQoBS7xnFgABmJvNT91xGfVO7FDzGr7xePrMLHwv0fJxLpAREbBa1ShO9tnplsZakkWJV62
UGQVzWkaCZTyp8EOIDJz66lOmSIZ0IQ68lp9B2kkv5E0gVuZnKXn7Ernmaos97lvc1kuptj8DpQo
Wm+Iduw34fSJEqSfD0SwYg3UrMh5sXhGRDiDrm5IkAqnB5YgBwEcFZxJAki4BO/DNWLCzAywWXDL
uwYq0fN8XRyfZNK4I+WJ0pXdx4efD1U8ObX9DZZYZMmOtEYDpZ80JixNysZyYqDyAsLVaMLCjEe0
H7RQusYAT93Vvv7NFqTnJNTBhSuVk+X05y+tYdryp2xkoRqrTBLV7sAk32yZI0jDoWVKzci3gRDB
UwDIkBeIxRYy9H840AiIuXMCduXc4AEcFaRMxFkVBEcRAI/SVwstATFikyaFyLQGW+db1z7zRVRy
tr3a0odBusbHcI3zgd9DDWZiNsyocgsIkUmIXUblSOxYMYK8dkRaxnhoQNGBPlLTw4LJudqk+Z71
h+2okhMPntQhQfyHPrR6TH6avTHz4FZgVIHvquegTnG1UCdbgsvHpQZpmEFNPcVlajd+JzMlyOEF
oZ3t5q1Az66sQ5EBAFo4WRenmzY1a3L8shmUvijCtbBk4Ydcw7dL3UYErVY7yo3kqykXSDqBwAEu
FYAsNIkVBkMUgJ2Dq4ENAVYq0hZYUpe/J8opFipI6JXJi8qrUtej0lkFRlWIZTa7RE4akpJQ9T5x
pQseFZJNIjiNw+JQqRz5YgEjj0+rtIAlMYqZLPT2PB1xh+NDirzjmerxmWvWwAZJ5N+eF4jFPPOt
16be0oN7FG9f21QitWr52FTfbklWorevekb67XfnSSGwlGsYJ5lgdUhITqKQADgBHBWgqQESJIok
AT03dSGiwm4aBYQ30BzlFHwxdrwZLt1VIBJakFOtDdT8182hcNT3y9XXnutzd1cBASfkRtrlFbQN
38tYXTKrEdoWjHhxexe9mpIs1EEYmwm8GvOTztc4WKMj4XiFXzVkkRM/SG1fJnrToaeuoFsvRlem
DrO4hZ/n/pRIwB8KvfAlPJYF+i4ZK797VoMSb5+qJPbIYPC01uG0USuAM6z7t8jPa+mn5fj8eKmb
qnBdOxRMAcABHBWZFEsbHIyDFIDd97RONE07RvQlgXBAACuGfZ+2V02+AZkAyOqx2lRThrlzQWz5
hcdD/Iznr+QY4uShOx0yiw+xqkFzHzJwXtuldHEBhk8uBnebb3X0GQCTWvuwoG3y/13bJc5Xjbh1
FctqOAwALdjpuCwYoUUsE3Q/s4OrEBqx5i3lEO+Kjf33DBqV+DHMXz+wkqrBOf3uoei3sexUGvpq
ruRjKdYo2hGEr6bybcRKMUSot+jYZbdM45dzLCOL8aTj4iNXIAjAyvJFxw/wzBRGaHABHhWkTJgj
CESKEKBIwkAR4UwbtR1XFgtmOiyZqWBGp0Wz9Xo38W7bbkuSsbjp44OMNQbksFUhCxNe0KlOUFGa
g0ITwn0G9Jrox0Yj6oiwL+A1mYd+2l+MfxdAafRHMhtyxGhZlYZFWXaGV1GDG/GnzMNZNFlX8Y2Q
5xZuRjD8RsXrD5SQEP5z2y9qbXpJL37Bz3i5fBQ7eURm1fTiqZRTuAfbBZJAQsyPtRIy/yuXmYqM
ZdDdk7lrrKi0RpieLvS6mQoNizGakELQBwEcFYQwUooElGcBOcKGDGkLaFtoaFasHQwL0/hXfGtl
A82MwMuBw3/hmj9mncIcfT8xGxDIT5hd+98apVc+rbN9t4Dn2WUCFkJgunxGxyEkrqfk2sMbZ4Q3
wSMkl/DsuLX30Z8fZj47/6XWqvApLaSYT6VABhBAJn221U+w8jYGrnKMDgMzkLUeBk3GAQ0nHSqR
IAxSVjrQI3E+uUxaCVQ2JnUBToENQHABKhWALFJTDJiDIiBEQCHLQmBYtIYFoiaAW0KKYgVon9Qh
ALYDHpyFLWheUXwROGLuHbZPg06rvaypWRbN/VVpvauRAPBU39TR8aFwJjaoZjrJdwW5yci7wE3t
hhGkCA4gz3flArn0CYLYkQ6d7qR7tMIdT4PI/Gel/Hc1K40K2fpO7VmKg8DiPuBKwlxzhpqWWnxc
OSTSAliNSe+8wAPC4HR5sWxos1YrFtqiUt4fEpbhykknL8rZPRVIDgEgFYQwNGQNBAFGCcBMx3bV
zYUUeWaEAXbQaV3XFsou+w3Iq482pH+ntv1QaNKr36U4qnCeaRGPPJiTVL+b2M1qdnrUzIsFyPV1
k7ZT4okVCHAvPdJQxZPWuBWdwSAQpPGejaBmZxQ2+Msv3DNCCvbJNEgGyVu0JBF9DFX9iIcMD956
QV1bugkyo4KzKTWUc7pU0Lq8KBaLNReqnxkkUY4d6cY3Wpm60O3x+PJOaqf4atdC8UP9UnC1oXnF
J+e4gj4kV2PS3z6tKOrmqDgBHBWEMDQRPQhFQIqAT0YXpvNQ3Y6DCyyEaDu6AsFCSS8ApLZbPRyb
SF1FoStXJKx3mcp6NvA9c66FtkboInwEKAFEhcFLLetfoUm4jtbpXyNM25wpdFLFsxCDw9/4Teh9
95oziorOwW4NVlDDPqrZ4kKxyMPhtbLdOOulafxkuxH+nKtbJ96vPkkrh/l/Dzc7LX1a9FhAUpSp
O1ZlkB1Lgm6gRAMHARgVhDA0gw0IwUIREIIgCzvK0kSVTQWlCG9ZNJUtYfOA8yptAWmolI0ZPUFP
1sv/Zy0AU2sQfb9I1p8l33+T7nrPXqtoo21Q7VTGiNZGqQvvUfOGqcUEldhDXmqlNMTiqlwFVRes
so7Frv5bSXBZhqTqa9DuOhGTBNIGOmhHuou3CyvsnK9l0h857tNSOgZ2REVYjyws46g55xYBQ2H/
wh+5u9p3dzHMpawYfOG6KfOdubQ/b8KSt5SItiHGsytn+wHHWXiL1i7E+RWTvw6RTo0+F4iPAmMn
A3xYNWUDrgJkKwYqXF2YzlKz5aZ2AaqgAHABHhWEMCQRJRBIMRCFABPtvhbUYaIUXuyzfBC1g+bO
qn8AhRIadTY0ExGJTKBXeqAdpuGPScBlV0Av6FEsWy5NbIBHrlegDPiLYSTOcwRfzCpZpwLBRmv2
ocjBIEQFqa+tGCubsK+2rpff6zmdkJcYNTrLU0zW0Eh4kHB0RhpyMymb8qAX9sJ5KneaTFK0wMg+
GFbn/DXC93k6d1AsJAxZVM1a/kLEvEAAOAEiFYAwVNigBMqLkM3LaUEAsSrRYNpL+OjFiy0yYseG
9RGamSE6RZ8fVKxovj3TeBtItBi2fmfG9ghlb0C6eu/N61Mj3Ol2l1216FX3z41TR+aQuPHW9fWw
zp3jFjJnM1ChyuKmzvYF36+rTuZ1lU3Ga5/jiyNudSmxevYYKyCFVHodAPZz3xxzn0rCLh5FD7fb
EWEOKat9kmOebWacUffCXPZrlD4/A02iw8lIJWRlXUKhOVtxyAA4ASQVmOkSMgSOIwEyhAsizAsI
RI3JYAAYCl9GHSuLr6vrxRGmlVYg7q+b4BFTF+81pq4A51SoHwypINItxY92POBzAiyiVPVqqNG9
lxQk+XWx4DsMDnjWHCpvY1XKSiFbjicezq6QrlVHFaj+mKnVHLF0lhLTsxJtu6UB6gIiiNMtQjN1
GoMTMAAwPhgwiJAOrTWSiJ2B3zeZp10UUJCIoou7NmAAbbxMGrUsubAABwEYFYQwRDsxCKFBsFDi
EBM5opCWIy0DEhqpNSKCopuf3FOQkMkcFzoWBPeu2p/lo9ywJ7hmyO919CrapWlGyhM9DsEYTI9T
XvPPE1gtErTOgO0QtBNaMAAPpmKa6YHC4e0wZL50bnNAEAy638gzbqbHHepmCA5WAhbz2Yo17vfN
rxTfOkAxt0YSbvfjTYivG08E+Oo5bueNSZ493OiVM8RIgFytmFjBmpeqPjQQaw/UDJCSjI7FrlbD
Sw5CK31DhUz0WkVZxw30a7+KCJ86WVccdasctc3wzkDN+LDHg9AeCX5qifGrI4DWeyreiYkAcAEq
FYAsZFE9AigBUSwmAxoWALLu0AWY877HtLm9H+1DC91+nZ3SxJ1eCypRDoWSoHCbp3Pww4IoCanS
eY+n6ITZI+4ZhnO8vV0wbGJN9Z4lQpAblFYIdgUXCHqLS21VKavBO2i3d01N5bBZup6DsGTcRzaM
5phdtR3ONq3gI5VH+cHvsVTQAIrbi90MuFZAC8sjdZYCXSdEhNYCvxnUAcABHBWEMERjEQilQomA
Ry2NMCIDhsrPKC3Cwkahw9EXUeUw5+vvSm7QwjZOvYm1YmZ6Wm64NmXcFXswWHJdYJb3WjHm90+e
kUvQ7lRBoRYQxukJlV8o3ynwzBRO27uZY4qBXlCAJ2pDUzZpEzhTu90ohSF2AFOcBKmQnVjeCkdL
/KR1jpUN/4qja3eKpdXXmazVYV2qrDYlF0cL7r0TmX65/2igztterkpg0IzTIozx/hD0HY/Pit1+
2Lrv5WvEtXYhuavz/OcoIhwBKhWALGR5GQgiIojAIC7ywzQQAiS0iwUb+36dNjLC46qd1QdcSW4E
KgN8WkkdMlrnaXH8PAI50flG3rnwjniNfNKDrAucdcbAitik5TFxDHWwGW/LkWdSoz+qGRDgjm1U
+mYpg/vpylzKvOx1kLOVxhm9k9syiFMlgq2S/OZSyhSg3mMiSXCFhkwMwYI5DAQihSUggaTvspDa
GGs1HMZULSRwCSR3dXmGmRhgCkVUYkTXLbybAhJAAA4BJhWEMDTZGEgCQ7OLDFhCALNJl3Aoqrj8
LnpcJOTw8vGTx0+lPYBvuORlTJvthvfjGosvlORyFbwkgmj7LbNq1Ofsp5C4kqQKbjo4lxG7uXdd
xSAfGIQGZ3VOqjDg5sY2F4oSi09CG1AabRZ3o66o9ifDODobCbs15r3x0fVlS3g5PWho9oEyWfhH
bigN+IObOhUYBgoMND92iRUyrehPUKOyCbRgvJ4k5MnW7Uy+nwVoPvNj0BkCLgEgFYQwVHEtAkIw
kRAsEBHILHeloA03lo0ky74W0XpI5Z/fzqCc+rlyZdchhLUdTJAEN5HfHmC9ep4QCX5ytz4f+HPn
6BE+fH41FEqZdY+ISk2Wz3mma4qDXfSbo3G80T29kT5uYnq/oNEQh7yH/JHXaSZWE77jvm87LX+2
91E7WxH2gvvm2+RgAt85j49EBkkm123+o3/I09Zr2MBmZTBybD3gexh04cmRBITt6iCROEBusYkF
ToAZBDSIGGBH6+HKRp0iAdndlZ/W7/b5bp7KrmsEgYRSIMShDLgBIBWZKFYaNYYhQQjQIhATwsCb
K4YLNGZcRdFuQAA6k11fV4VLzGtty3TOTzdIaWINZwIdWCMruDhy6L+PUtEIbVPwnvwptzmYicsZ
yNH/cZqxrFnJh4Jp1qLO3VdXJ616hREV6lJSMJ+yoAzdFmzce9Bl8HquZoken4oORbGi7TC0TdZn
ayfDFhKqLRpab9+7ulw0UnNH8XyaISyGFDIQiKdqcUKf5Npv+0H//rNLdayxW6cfPFSb9J9pvtZg
ZZwkyTIgcISlJii4UBABh2Hl9gI+FTjQViKnNjuJfrtUiOABKBWALGRbBJLBQShQIBE4CZKY6NhE
IF5QcJJyEnfX1d8eVrLE0SbqkPsoSqiAoZUk9TPjCJPZldqW3y3xA8B6wrr4evGv2bBEhuXlnZKt
KOomxv2+P1+WPyoMd6gNi8mIPMRS22RiE+pWs6ShMJGIQTV6bSh7h/Th88EhDcodf2/46dRXEGLP
+AAIJJFfqpbP+cf6fn3kk2wrNb5RlohJK4bczQAgsOoRQZzrk+nimtXuAHX+HkwgcAEmFYQwVFwJ
EsEhMEwgEzgIZTlNDKtAXMs21vhJAMSrltHK+O4ZZVFiljbOTfqjcvysytb0RQKUa2shMGIb6goF
Zm/J21CJmnacCaWlSnBahQV8cfKMqT0NTegurfydmx6Fdkh7qqj5u9MCEO7bGIaoVA0+/BzFkFfM
Ql4oAaQfxyMYCZiOaNWKW8Mu36N1f/J8lwgrqaP5O1u4AYJrOUmJBcwzAkqJwBYGi4YV7jqat1HL
rU1qaVNJUA4BJhWEMITBiQIlASsbiAFhAmGF2twwKKZJi1SYTCPmviMQB4k4qFTX5DMdOAltQA/E
9aBAggAuxXLlpgLgWoUN8jsuU/WvjRNoKzJChhqbJm5Jgt9TRO6kltqSqrHGN3Q1+wilzxjzd3uH
tkaVa7YiGFbkuN/m/kZmPLJI6pUf+n5Q3M2JmpzU46DHQAWZdz6X/k6J+k/zOiQmZc2dsFxEt0tE
vIAFr1REKwf1f3ns5xQvQnox+zHfcgWsBwEaFYQwSxUSwwVCQFhkpgoGBIIBPWYCzLG606MUQaE4
5B5FUz8JK7SBHRnhaiwnV3xrjoz6llUuBBnnhIwQaB2PkZy0sohO5dPHthAIv6nNDhGL8j15xClE
E917PUiVqcMfl+HZayY8mdPAF8hDL2Frbh+acQR/jVG55FXPoXG4fnqyyIL86oL9jGh7mU1r8s1z
IK9pgvyF1gYRT3cqD3PaB7S3LSFg3ePorLd+u5kH+nPQhfiFefb18IDvu2vKqMYMSDsBgKAYqpTh
BTwOVkjdPh7sZDiQ49TKo/8pL6cEJEeJHJaJLOBzjwECCWEqYMOOpioRNw79O+E7AcD0ExHeiNYv
HaUtBIpQNqkw+C3szqWIyNNLSPFnLPexU7vwARwVhDRiDRGIoqDBkHAUDA0CwhCghEAme7w7aYQu
71e6sS81UXXY0GQpbjKRQDKOOWnKUAkTwtg3PdVgMoF54+R4J0eFEEihNp71u94DJPBUIQKEOd3O
3qs9HmMXFNtqCY+OC5YvPZhS2DsMh6X2N9ngR6aUMPzw339tYMW9Swc4HhEhGjgTFCgYCZWLYHK1
VbSgFcXC67lgSXTxDv48t+NuNolzKVrKZFxwtSvLqKGJwEHAcpNDDKsUk2Ax6Fb+8DdA0wvBaDbK
vfPOZKIPCXDgRgCoSxGRA15GeL3Xpkokxdq73NBjO4yU3B2Dv9nttriWeV/dwnFC889lwm1lOzT5
0eRQngl8WoQayVF08yS6+DqdYAqABct+Hu2uAR4VhDCADYnOAmCJlEASEoTOAnraveO4aJm/Y0yz
WWtpLDWpO8ZCKgVK4ChRiRELrtW9UkPOYUsblomBkVyhp6yqlAIlRJnkXp9rU3CIFTVEs+y/JzoE
nXbhApgxKIY6ezn5vLO6Cu/ZAqlNv+P/34Li0KACNas697gZ38jbNfxaxgAFNET0eLcAGQCubS3e
p7rdberIGyAOlaO9wkpScOHLulAIAJcYTAWL6VDgASQVmTIwFJQEwTMgXCAjSAm/HoR424dGjq4J
CacaAARFu6fl5aucQhiQmXkjWeSQHrcYuhgOR85RiF8XVmgDCLGNavyv5jwscBeXVe7kHYANKHXA
aWbRnpo1mffv8LZORNKK1NMMMKjp/T9Xprth1rCCRtYS600fChjzgmw9nyaUoBQIjj7nZRCxcABN
OBUqI31dLDCQBwEsFYAwVCSUBOI0EJQmYhCMBHrdBsZrD6jrRiuESJdgDFoJlBiVKkCTA225CRox
gdb55MlGHaGWv8B9vYyMYgAMPO+OgF/i/KlQAn0XLm3oDRQ2Eb3b/5LBr164TwRcU4X5kA0DNGfq
9+fKW9Boy6r+Z6jRuodTqQBltbkz0J8ja4QzMWZOrAni0u2xvaIfEHutf5YNJ0XJMr7eBAfvDdoC
oF+8wIgHBIAcARZVmTAlHAXIJCQYkCYQCgWCgTGAXvzvey3pqDrs6fCGyNGl6BVkZaNXl6Y19zd9
zc/DX4X5eDIwGRCII0oKGG7cQ152QaGWI1qPBAHjHaAqEABd5fP7LWYACQCkeWF1Uj0iLLdsslRq
hid+l3nSyAzQ6APC6dcGvyvg17fS1Pk9XtaTnSiQcAHpJcv7cBP7D/8vvn2v1ISNXJ8cxIuASnYB
AlWJWowpiUoOCxnqzo7lQjW7pfRoEytXo/wuPNY8UvdMj0z4UdAmGPcbPbdH733n/P5Z5cVoJWBG
wAcBIJ91sUYowLR0kckVQGMjhOzLv0nw8rtp9veR1pbS3rvxr8ddhvq4gNlxo975dlOsR6HaFga+
AOHKTeJg8ijtA/+yqT6RaoHVMgGccuKwSgVRPpmAAteIvdXiqTB1h7y7YwHHIREQA7+tuMWFXRfR
1hhFPbvuuVGEcWcdOpyFqZqxT4HmL0Fta8T4w7xooDgfzyM7i5nVzhG2tDE1eFXz+21PK/uCgXYU
Cop9PfXu+iVqz2cFrncSqsOM9FILETEGkkCspA2bgYF4BMrIGpJU8AKuEsrcIkCsEANBfDoIpdvW
YCDWU0ycMsZYbTwdDlY38MwdRO0xhneFbF8i/055OjjcAzIqY1ND0HDuAeQ54wcBHJ++I2InIiti
rQm3jbh0t9nFr37ruO+J92ewG3JwoUDHECFpW4Vw4dt/0JaEFlqf0luFhgMgJAcnAs8c/rUjKDkE
sjAiFvhysQ8r/98+FrbAdvyoB97f9WX+NCIdd5pZbEgNLRAAN48phSUFCAbM4kcBYUllutQNCqT8
81ZCScwbkE2Ir8a7IyOSIyhbno1146kqOhc64W8CCRgNyh0DqyeX0p8vDTv/kjn/tuVWgHcgSBAa
hQOSsZBPPsQwnr1h3U8hK3BVPVUlmNTRnKcEypvAIACwAAAHARzVhDRUJQWGZSIwUMIQEIgCJQE3
zyeuDMTD4HNDOpvXl5WgZyjVDJNVLs6J2Og5Fh287XuXVlq96WNk5rSE9lOSpQUSk7u3VJi0aIFM
cM88ICk/vrpQDJatJJy/HDd76OdO4nA6BasSqeiCs0E0Vr2gYClyG5BJ2Z+E/pn/9ufDOyaVK+v0
ZgAgTV+HiwwCrHl9vH9bbIWL/6jbuNMrFp6S++NYq0AlAy19dRVkABwBIBWENFQkDQQBRAiQhjFA
CZ8y2W5mDzFtm7saaNF2CzphSqT0DwgAERwCsosYN/hO2fjpG204KR53ep8y7KeAjOJFHRmFD1Fk
ylZrKVf3QWPfPI7RJLc/ya17jtLJ0/Rq7WS/gAxd0iZYXx9VddkAqSzF/R8nauXf/RqA69N7Km3g
Wxy2bl/PFZXcaV4fCyidyF0usCbHH6XWpRbQRUpJRWQb/NHC80JPds5MDPaytcNWX4E88Lydt9u6
q04gDgEeFYQ0UhsNTERSuQRAETgJvt3VNOTha7GYiCtcTRwDxoNkNMG5KYTCBygTC8w4vv43wv9s
cn4oCQIabwWief+0nzWN2KRnEUt1f//lBRgIJrNa55LFlPlO4///lv/HqayYu2Glqev6P7/1+/hX
TrQ3bVp1qufD0n6HLzwzwKikQm7vLDR+/9X1Gjy9upo50UJq1SuYUAKgEqfk+O0Ei6tcBBDK1zr+
HO84Swz8NqvZuSkq+MAKnibNtJ/P8M++MTMJig2hwAEoFYAsSgoWAqOAgKBMKgoGhCGAqGAmEBmI
SgJud8ujnBr4MrLzJkfHC+FitGzTd1xXot2426gdB3LWdur7LJdZ0jxMX/Uh0fms80fojOJIACnV
T2nlKAswS/Fq+f8nE3GU6oikQAYmnTxfD5L0iNaZWw+jgEcgblAIamsW5ew69Dn8fC03VMoWsy9u
6i8rOC/MRLQAw8egDPnnvvhwMT107eF+hMD/z+grMBEM/7X3ByOfv8/GB0vznxKgzd9y4h3+XFDv
fhinzRKXgBsJI/jD8LFLVyWDBwFKFY3gMRgMRAMRAIQoJh0JAgEVndPrnPDzNc3m9X9cTjU6ACQN
LbHP/mDB08tEN+gQCDl/QOGnhfCApJskEZftB/gB664B8AYHtgAgAeBgeftED/nBDx6CBTnKKBDZ
1d/+sq555iBZeXy9VPi+V/j45jdP8vrv/9s/r+/6/5pjLJs3yyuyyi6c885bPHp2f3bOm/1fS+Ub
YoYLNj63Hdg1ybneVrxDDTIbRnHVOMZRA5XBYh8iYSpOxrrJCSdjciO5NW6MHM1Z4BCefbq4DERi
g79f/kNgjbsUPLAGNind+AEkFYQwIhQJjoVgkRhIgREJAqIBHvymw2Hk341CiicMyLQKn0ld+aTh
VHc8tD8KO5k+LCxERxOfARAGxjyamR+2rTZjoR3kXGmYsETR2rTogWtUVZFaK70044Y8EyA/w5pE
XowwT4LcR2aYMO5RkVr5CU4ejDepNPVNPZhT1IsUGNM48gzBRTdaEouQLo2OuZmiKcbPNrYMhOsM
tFbRexzWU1LYXry7vy4zAIvJe33AcHvC5SFukz8wpxDmjKbnJqOjVKed7C+s1FVdXt7+MIzGJwgQ
QYlJm5wi0FqtIXYzYwcBIBWEMFQsCESKYIiQRrATvY9z4c9muCjAXktpgwtAWydzpQ/q1JJo35p9
4uC+Uy9O6vW+i3Y09Sl3pA7VcCVnheBQYNEEVhXYpY1vY+LYi1jWsg6of6xsKSsgr00QSq3Fwvap
FLuliozDw7pAAgAr3NKk1Q0GhWF1m0kqJBRXUVq4ijUOldFNizYKbr9THsGiCTiy8jf8JSReGiJL
ZYVnDteVpJT7UHD63/6zeQeeaOcABUABwAEcFaDUIhsITwFUCwBM9GbrgzcGqpV2JFrSpebsOctN
4/h+xHlna8YirMuWtJb41xk+66AblhBXfTUTswAFa/1bWnHJ/FK4xGjRC2QLftvMnB85ZTZ+/7f1
6gbmFYCV7aBe853piJ7IKJyFSoEiaUz2Kz2F/ZT9nHb8L+Od/ztQ9L4ZW7B+/GrDCKSqpQVveXfT
+rlRadDxvd4Z7MdBacwp5Z1yrR7ZcYMhDFGP/Fv44QAJ2mABwAEeFYQ0ZSQJUkVBEsRAF3g93Vnu
fAeuHBptqFpIQLHGGzE3NxIoSs09kOZSgiMa/u1zpKX7NE5mdztNcLmwDm7bP2sQJMZUQABMRPfW
o1cVYWibntcmk9/nGdZ7vq7MA4gMZLDQq4eXy1uPu6IMX4CzoBAOEB6rfHFFcQZyfE8x6omQYOoY
A/DQbuBznMsQPq9GBYADlfiDGoe+SnomAEVAMpSOZ5S0iUMUex76OMBYyEHGkHS7PxZVeuph5PFN
OyUDzfdnbioj/bMABLtAAA4BHhWENBYdiIbHQyjAKBsUBMMBQIBQIlAR84zl5h6ebJQyOGm9C7kC
gtm2be40H+TA7JLIlGZYxY8Wc4FmLdv0uFEREdU3fvNArEzMoMfLT0qBShDFTkYTLN1ZVI6SNvTy
XHWtahceM+PSbXCv8dPHpvexEWQBDfjGlP6gBQzkjCnMwNmM22wNG4PwH/D/w7wxTKgiAhYAHmkm
U//vZEZ6+zsJLY0z1DFComJ/keJGUA5zlMMEBS/w/gzjprTPQ6T+Q/+P1z5vAyjwfKBP/z9HAAAA
Uc3L2uACbklyqOSSQGKxVhkv7m2HyUBGAqDgATAVgCxHRBFLAzGwaCImCgQCgRCARGAnZvt1G1XN
NYKI3mPZ06aARs95tXARP3oy1y/n/F8aAKQJIgxWjKs0ggXBtj3VKGngIWAYyyN32FbPc5OxhFzx
qLkTObkulJ0U4MJKEQSxgbtthbeZGRxKtYISzD5LFPQ+7LidtKHU8II2NOOWGn4MyCAZowmfn8x6
/GWqaonFAAAGVA2hInhu1OZCyM3fC4NBS6nMsp1ofgt7uu2BgaWlQiflouCRcaDb+Xp1ejTL17FP
RzyW7aYfnJ1f4z6f8RBwASgVgDRkMqnEAiDAkCAUCaAE7OR5ZnJXToeufhvPKS5rdggFWKyQEFYI
GIkSlpYRfMbL7TInDgR1WdewhxUFkNHRN+kfX21Xvzv6cSzdr5dlF4pYLbhe4N651WMTYpO+ON+f
8oIY8L03X8rWtkWAEn3dcsCgno0bwxNLSOyYVn9mpQsUIWeVU2TTTvYlQ8zPSAFxyuLh9tzYKXTq
3HI5DcFxEaQGjhYlaAAOdda283mtrZulVw1FlnReikbMuHNTYB0qIcABLhWALGOCoQQBQQhQQiAT
eHKcMMjSrmc00zF8S5qbi0FcX54AIt+WVKd7WSWjWVyqHTvKYGbUFtC/WQ6PyEktz+qaF9h0XBZq
3uvggNlBCUzk3KVbyjMpSRIqYXEqxw+N6bXc1ZJKAxedVZFLvGKgAAa6Tx5anxvQa8PIdvHfrQar
OGW90xLivY97W5q3F/8uSBifG/jTxp/fUuQmcr7YffKKMCPI0hzq8MDD2mJu8qdSLIOuut6g/CG6
mrVq1aqe5vutf8L20BwBKBWEMGIliOSBEJBEhDATnYxahg4GNqAurtLBU6L8JLq1pYlBtZo5LLxf
Qs54l1R7aS8PzGYZfH2g5C1p0JDh0uGt1DNd/9XUrEOKVY/getv0TYvdUyR0pavK+9TN0qMuV9J/
rLzlsFIf5Lj7GgG7+DA5SS1d30IGBs28igprKwrBodh9/fOD/GY8kb4AMv8AGWGQEvEHcywF8dLc
hj5gwGhGh339/f39/eFIAAz5/f399ACcZQMhwAMHASIVjDBkJQhGi2CgmCQQEJwE8O+dYsbaXwLY
GHftfE1Ae/UTPgyEUZjgLwLUYAzj6nnbYSDvTlM48ZTBBUXHkvhQ6xozUB708g91ath3QkiNkBOA
RcIXKXRti3vlSXT4W0ZI+pwd15CsRIGpk7ZSc2ButqGAWU7MwaxVjqeu4QnRmWyLsrL1OXXVEXor
3AAN8ZehIEI+bBV08MI9o6SrTgtnqCeKsKsOOqjDM43p5li3H+V1YOiKfQBwASYVhDCCFAhEiREg
2GARQAm+ZW2dDvNeRaGLGZ1cTqAyml37NoBVBIV8uqRhYc4N3pltZaNWWsb7hklNgBJaXrZSqJMV
k0D5lzoolHHHbJkVIo7dHixc6nwRqVn84xmsYitgGyOOy8FDqtxLHsbie3AxuZLkVsglXJcsXW3p
4XDIIQhO5d3kqxmh3OaHIYQCAI7hYqYq1XlczwVjSXPAhIovggmFOaIXRj7EZfbrdixRm/x79ulo
rA54oWZp7aESP5A4ASIVmQQ2GTUCQ0CKQE9M3e00YL0JAGJqy7sAAFC5y1PuakhFyEWtfkR0HVVH
O5EiRYiLU9t+LFxkoQUMfOIAdoB/XwkbFv7y3ZF9qLg+LjtL2XjbCuhjaA48ufndiqscqC7DCuXB
xZnLIl9uqlFi3DRQ3/JMfluNkVqmSIAHXhJGv5GuVK/5PVtte1Z0jKMPH4IxqQMlbVwQXgqFdRYi
H11FfkFOdFkraAILHAEkFYAwago8kIEUAN405oQNGgbhvSRqEgXFB6ycpoKZy7CUUqI5qRhu1jUw
6zlpRo0qRZqlcsy/rVQSFHf1rHKkapd3E7w53ju29sEPnVN3EyisRP+E31+jByRVuG0dfzPTtkkC
i22BDIwSKmw5l3S6vcjGgvae4F13Ju/Ht2/d3snbFnLJVUg0Qr8mS3fphZ0KKQWrX3Wgv1pSWy6Z
JNVLkqJAILXW2/V/j4x/p94VcAEiFYQwSxoKBIlhoQhiMhCQBnuk7hw74Jw5XGBUlpZdBVmnuME1
9th0+Czu8dU6KbXwMf7+/Q46uKWlRdMGh6+Bc+3w8+PPnUU4lPcBsf/natgSjfOhjE7JghG+MtFI
WhYdnpem1LhGT/Y4lz3Z90oxMUOcVQgXBcdJjSa7q7r2Ila0awvMnzXNqA5XjBunGWlNl91H2bsG
GTNCkI7SIojAvU8w7mf3bGP4HPQyzYIrEDvU/WM5XTfJalJxFSAD7Ry/whi/jh8w4AEiFYQwWQoO
goKSQKUiZAiYBHpno0heXfE2p243dcOhl3qWG8+TmSzSxgU3BKXIJbnVxd399mA77wA1C/Eab+bA
wmvbUtVMTk3e4fiE3nXE2XmQuaqnsiTVlqqKiYum/nTPTMfcv6H6Pv1tlMGZGSNt9l8Y/9jGZoBn
muzU8/+z9031dRIAVjhdbYFAP0PXlwlLBsO/nrmU0J67VnZ37QGsuLHoaSQ9KDdD8GeAHyhcJKHc
uFr4UDdONJYPotePWywGcoIRz2l+trgDBwEgFZiQJBwJTIORoJxm4As+Y8FA76kjMtC+I0iruaWt
A31uCAAlS7DevKFoRjwJVWpSealaKVSS1MwuBV/sjzGZte4Kz31cxx4/+SVleABH1FkKaBSVI9Yv
T/1WQALGOHTeSJFhmeZ6nb4HXdr6u6uJgkgVF8uZkBmakWvVwtTR3sKYhfLwuGvSpYqk4FiyOXLw
OtwtILU/8D7H0/G0wiTCdQZo14dnS6TWy4KAAIayyd17iIC8iIA1taoHARoVpFBCHQiEwRGg3SZV
CJgE36ytht1FxjtrkvUauJu9cQC99c/1H+Ubc7DLAciAgexhvTmtRk911xww3E9VQLOFBtCrBJeu
fK8utZkdmuCourRvDC5WMfQ/5eCAVkZLw6v83rNujIAInWjX5HPYBQMsNLkZxiIGQGKMKAS+3qG3
s11LhKl6SjS90eOApcFAu8Yln6vujkA/MAiAQAGAhnhLuoZ2q/6rXpSmJFqjiAAHAUQVhiBBKA0C
IUEJIDQWDAVCATJ2HOOovXvKuvvWtYrjjitAK3M6QA+oGf/H7UBKmYsB8gp9xcCwB8Arxt23lEB6
SiWoGA9v+f/SfEB6w8PbDxSwABoAfN8/l/iPz+7hIV+YAAW2W22NTBBlnABBggagbDwEX92v2DoB
lWI4DPQiHPYRhCeff3UhGERAIxHf5Z0sltyQboMp0iAADWzMYR0PD3b4FttlyNptMSYZum2WgQm2
MZ3DGMem/j8dta1rRtetAAMHASIVhDBVNQgDBHOhhEQjKAj5Np2L9fA7ZkNS6KnVYy4FETWnmCZQ
GJMDkksnnEiIQ7Ku4b2zUv5dM9PPcKvOhoxJ9J+S/bsizggQaEzV7TRtS4pYlrE4xxIAhkE5ZEwT
owtfj/5+uz1dfU2rARiGV4M8diYyUQF0pLI6ETymijA6IsJt4fWHUanDil1HfuqO5vG8JVXBGif2
JqDTstUCaUADrEqIHN1KDk5nOk9KDTj4rFVgwk5K6XKpihCv7W1VmVj0XSEDDXVhGQG9M2KQAHAB
JhWEMFeJtAIiAIiAJmbNsZzhRqd8SReZxenLWvIKKoTQtBZ32B3skkfClLkvhthCbyvHo0tvJ8Hd
pXYQXw+8+VXqNWQAy5vi8qgAN2MZVYKJU+L3GvjcgBfx9Pq8DNl2adHphgXFe1s1Th6zo+5qnN6f
IB5eYHaDLASAM06A8D1AqHxPsgAIgyI+FEAPDgjULgCgAHABKhWEMEQ8BdRlUYCUYiAIhAY7ZLeD
ewOORa0fDHHAUFIlYYI3s3BRAhrap4KSTp3qo6HweOM6+dfFPccO4ubDwgAvid6yqQAa3XZ1U5AB
fwuw8GZnLDMFr8XvtCSo7//4fLgAGr+q+qLkLsO/7PTw+e4mABhQAAkuzEyBOuUd813RVi5ef3fd
2O1cgCAAs33YTJ+EQBUA4AEuFYAsl3MFSgI0gJKUm8x4zosbSxbjovV6sJTw6v3aanv4UcqDjK+P
AmlcgRGQaFM2KRgpNV/TFblSAzRz/R3RcgA1+NvxzVS05Quo5HL+hr6EwkBHr5zhIkVJGyXW/en0
feGMFgxoABWu7MTILnMOP/Gu3tmxQAuEjEgPe/UcHJWJdJ8FQDbJBJh5S5iw6GIrE1gQCXH0e+6j
IQmOxcctLk1wItsOASoVgDBWOrQEYhWAlCmx3p4dbdYy88uk0LdADeOKro8RUKWNoo1VwvC8rRU5
ExOT11ur1uJICgDuiKV7aJKmbMVGcKYnHP1aqAC1Rj/XVACaOP+d/V2dkFyMwzX3ZQDMBrH2//fY
wA/C/uRB7X+quc/01YvHZG3E5SnucU07qcq1Zbm2sJ2y/2yrcPnd/D32uLcadE2PrLHa3+XW0q+7
dKS5aKQ4Cbu0xa+14Z4r5FAi6QAcASIVhDBCPAVGRFURBQATumbgAukxwWQlpLpxoKOmbXu0RJWz
LitLMnswbniFMpy0pskrAXa5yJK0Yo3c2nX6tJhLCJ8teiZ0PZkz8+751ElAHdpgm71AUx6ezHbU
tFEGNVlMLSBjEogbqZG+7vz1E3YLH2yWqMeoEhodYNTSJ+z59KD+yCRiZQEYM/jrwsTupesBJCOn
E+uvxc44pQoccDvfjVLSWfP+hVMALgLfVOek+Xx7f0+r+n9Hy0bcwwcBIhWZCEYKQEpHATtShgLL
AIB1ILAADHtu7V8x+HDljndL1KatKtbET4gNEUrxMpwh6G/2GipKkXVoPpVx2kzAy3Ir9sEE8weK
Br2bWoa0ntfDuGX8pVH+pia1w8DZW5Os9hk3dxqOzryKlYtk14O8YscvzrLHjtWWCeVZC4eL/nip
QIPMykoR3JEd+VBGmIr2GRsnemhRBdtM6cSnFwdvMQAQcwNnER5CyfRRmq9wrnM/P1hKwo4uCRma
CoCaHAEgFYQ0ZCsFCqEhqRDCkBO2HMamB0wjEtCyyaQPkgmZkM3p9y/OODzbcdq+t3/1TuexWWGh
V5A/7E4Jc5hYGFiyKzqlhEuBTVmcJuezhUUF8gT8bpjOSu8In8eqP/pMq1+nwAFzU3hUiMXZWpAh
Yqq+dQmC9bocVn21M01OFRT02VC0TULGEyOGsFUqS0XGNNkKKZYJS70c+1bw+CcaQ8OfRtpJWT9t
PebESsRlZuFYCMPq6byGPXuv4bU0d0S2HmWROsoTqAcBJhWEMFShKEoCN5DOAQsAQskGpYbQ3QeD
QlVVFtcl7MISiRzCChrRZgYmlSoAF3T4d+n6TGhcwuH2K6KoIpVYEhrX2RrjYRKsBpJVZWA6QFw0
0dYclVKsFau+mnbfqef+Q7yi7RZ4mLqFpJectDIscoY3s+ocOZh3dds6A2RjsWCAHWF9LDNgVVw5
NxG3GDJuc+a3GO9S+dsrdOMJkC13rtHAj1iRoleNJKD2yIPusufFRcMHASwVgCw6NDBIgmIZmCoU
CIQC8SDpyjVLDBGlXlkmnGLaNw/8gfRWiwLYb/2s9bbt8WrQkM4sBgwAcYIikLJxz1T9pwkZUTGA
1du+sZbrPHkcCs/Pz0Frp7urbLGJw2yy0xt1c9tstssssUioyKi0YAE8eOUlkcCYmehaIlgIEBiC
GKOvBFk3XwFPWYFK6OWiqYzWXaViwtmed37f+ovzFFTbqy1/X5zVRAnIBmYDE7B32Z52WGqsa5mS
bdoDYHX1JRSlEIlsqpfr04b/avsfz+lYcEiaWtTo/QU3WdB6egFs6Crnnbf4icNLlfmhqajARiDo
4zDBOFhsBdOlSo/f0/rj4gQgupa4A3MAAcABQFWNiMEjBMTEMgBEQBO65zNNy4mqtkvVopmnWpmT
fsApDj0PrH7NVoLa7PJaCWFWHWyCjUzVheYewyIzB+iA4ikYD3Jpl2YR5vHAPLI4KKoqJ/pfak0/
pqh+ORmiJblftNYSsk3+NWdNb/QgLiQWD3zZv3wCWPRt0kdvVTKlj5bem/R05Tjlfnk0t1PTfszG
Lur2f3v4+NdHZJkgoMUABtS33/+R/H3Gzs9m7P9noQAvJbPHPHj9J+n8RQABhxZYytk/K81aWZAA
BwEgn7oLU2yOUmiISxdKRKmOWgt+m+DOJLTP17+d4vfwvOLnXz+SW0DzYQ+0LNHcfeXcuiK6t/B9
KOnblKIDrBh1lrCn0vJD5f7thhRVEPI48JIGtQvA4ZfCU7XC4B0OnxfrW55TTyvjyXDrnQ9YniWD
CFCwYwBNv3fSIn2bz74CzNmi9X0e3SQ1z1zVnfwshsFUiAuLtrAzSnewhNNHLWuymFb/q0wI3e4i
qBsuyjKtfMLY3jaLiceF7vruXWSTDCRrzhnMex+F4/A7bFOA3QFMTAY+hhqtQv4jDKYQIvu/AAAA
UAfZsAd4DRRZ0JBSpgq6G2fA0CqruoMIXRLMhzCGMnEAcAEi1YQwRikJhEVSAJBsFBkQyANzz2oo
MGS1vpmbRwiC2h7RPIp2c2FKdxqnNFJTtrwfJhI/c6owNMRkQPj5PKk6YW6/AcZ75r5NVFBMTCE5
OcmB6t5KPRdxU4srnX+O/SIUSMLo4VajhM87S7mqUx9omnQTZuvQyefBeOZWhnhRbzuFgb/41+tv
dLtjX5u4DgE/Pd6UuBRtD8t5wRBYAAD/fxr3Nk3O3NABYrfeX/Z2I1s2ALxEt/zHLAVOASQVhDBE
JAWIRACgxMwUGKQEcvGgYxZY6TloJdlasKO5cfwLlbFFRVQzCZSCHd9rivTGb7U+41PcKDvyVyNR
ew3PDydrs+2dqtwV/eFqSprnQOL890qCguij8CdZf58en0RZacvbhxrZAEpAcyXFLe0gXlE90TIV
JM66GgrLQSSOwoQLPEp8KKdvDbL/BU6G3K6kRlfpqxzv7+mDun0KXKlZX49tnP+GNgyhUAHktEmC
hLkAAcABJhWAMFIkCUbBQgkYIiQwBUYGdmbXjCS7IcC0F5Yfw9PhUUQIQAiTJ4YiJye81vIBPh6s
ZW6WL5HnuA7XXtSqaKG+vT5aZVEQpIqnY3Z+oXdmNrpd9Pp/XlMgnoBFXs4ft1JDNoChPcqNLz8W
sPGdHCAqV1LDRzuwPJJlwn4ntwgoW1pGhpXwK6rTUks7QWRkAbAAFm1fby6/8cvlrRZU8AEkFYQs
qgiJhAKhMKxQIUsFQgIxAJnbMXfrY1nmzi+SItJN9WFnx8H7urAgNu/N2CA79sroECgDThoczgQA
tN63c24591pzIJnZr/H89kzBEAAjT2CMrH/JOpDELbF0zsqmpydf2jT+/qddxhIFydqdUUxBJ4dD
gEEGc4eOT0I6gAkEpnAsssfSJTG7v8Alco26ZM6habtQjvLTdJCrOV52/lr8DZyXp6vxFnDIm3aL
qppRJhOCJEkwef3/Pjr68VkRMEhxhIN/j3HQP7hB1/TwHAEsFYA0VSwExsEBMIRMEyAI0KQBMw9O
tua4YypbSfC7t4S+Ng8txpwRpQzhwW6dywGcyz9Y8f20AtOJUpq71NseacXwkf28sKZ4MAJ9Phu1
xIggPS01/KvhGPAOKng00rYuX/RIhr4YRuUnZ2UCHPFo0KQvSsNDWjs1yYVduhaTYz5v/hnXBPsq
AN+5/8w09q4ElTo1B1/ZOmo3vexKErFwAaCQXrX3///ore9oiqS2mVFRnNNTi5sFK2AOASoVgDBS
KwQEogEpGCZiEZkGoRCAXjMxq2d8c6FlutLVDYAai/PpTEastVCoYT2+fgmIhsHgVUc0Glu734e0
BDfXnn/CgOHw7un+HRAAAyukWv+y3F7LDAaItlygLuFaA2tP+I6KVVMS3a1AJLEymdYMNCZruaDU
sUQ67FvcN9KcOpw1pdiv4Nfs1y57HFLvTGvtnTE9Y5DiJKmaXxE5M+Ga8VWRf4C/El4SlmFCH5Vy
6OmZvsx6dagAZTUYA6gAHAEuFYQ0ZYiMiCdBCEBN+FC45p0dO2mOnBC5iqrwFD3ZlkUG1cTFTIuN
nVtuz55WV2FACQhiYXUWL4z7uuP4d+AAAZ1G8SASzmcbz2fL9/zZ7AAAnri3dw/dP2csakAWf81z
A/MwQ44rDsdtild5RHP46TIROW7S23TgC5jSSITW5W1y0OmZ0TiVgZe0NP25euGAAXRrppp25C70
wazBOypw+5hiUAJJLXn4pWKygf/7/KHT3NCp1BwBIhWYxEYQBIyEN6CMICPTvb2YzQsMltFLWxe8
5AAhRuy2dXm7xrweyYXr3v00krv10cwSDxbHdTWz9r+KDpmtVAgCtlhZ+NhTeQKiazekyzYFQfyp
gxqbV+1VyXjEvruVg6xuu519bWwYN3spWVOn2n1V6dtOVhCojTPc4BaRv6ScZcjQr1OTWw3WFhIZ
W5l1fYw/O9SasxeKzw5Fv6X85/TjbHXR0LYaF6qzWRUreH2M7rABwAEcFaDkNhIgkIEjoIxgJ63M
wsDOqBqQBalIDnBEtEMi/AI0OGQgw3ZaK5N9MWYdA6JdQsyI726/M2NA98yyq7JVhEwu6PXot72L
52bXFzqu/4C1F0pm6HX5ij/7pD+vp1c7kVaXTB/vqGyjdRf4psJ/LLL+ass/TzbA+tTo7wu92+DB
CmKcDD3VrdVPVtrAS37TuTyLrQ84xYAuje/kEZvSjCNfaDye8jI1AzNVp97xDH1Lg45F/PKR7Pg6
NBwwXdTeM4X7SOE7bOrAOAEcFaRwRio4imMiGMBM+UEOUmliN9DcDgVYF55V8t+8TstQQIQoohRQ
zyoK0dMKk4zggijRB54aJlNApiMrub1ABxAsgfauwGK44E4l8cSojPGqCW/beZWFl9VXXVmbBWs1
Yvp7NzSmciPPF1+v5BMwcAFf+1c3Q8oco8RSiNV62dL1vQa0b+Q6vHYIyBQ6TNEh3ocKqhCdqUKQ
zCBhIELJvoDuTWA7dg8m7+z8Zy4uEIko7TlIaEIOaRroT0JRiuoA4AEgFZi2GCoYloUwicBPHILm
crNLLFshhqLaAABzAsUxniiK9ADh1oVS6wdH/cCstOcQxrEG6DNW3AnbqoSiAK3CiJ3yGrGDXFQp
j9ELEJH6AJL6SkxVyNV41Cl7CkICyPW6ZJixEkYQBlNbZt83DkD8+GNO13urxqMLtDgCOCgP3cBu
iVDdVU/lIgCbG4SXWaXHU11346Mcko3Xop3nNipqtLvjlkmEVwUupyIUVURlffMyw9kgOAEoFYQ0
YlIYiIVgiJAiUBFdsGDS9LEABNNSWEgi6wsZoSy0TwQzhjZCaew2yyrIYD+OueulcGgSzWpTDL9N
LPjWO6kCqYz28OAsCRnd45lWKuVZARrmfWx452EwfPf9pQvUFnj8sUwMgU3ljQRbiGleTWII1kbE
6MRneiG/MkoJtinwx68a1iogCBMHGmHBSdQBZCxkjVz2K6NYGUS2yiK23PmI43hyN9q6BvfvL+2m
0FKLvlXrU8sLr2WYEKc7amiCEbjgASIVgDRkeSEEKQE528LuEHAACGkjWgOSTuHWkIJJqcoo4N7M
OAKh7epmgHHGVR/S8MKPRt7sJRd8F2XbLbaJiapCdC2vtlrcvmijga1DHq6lblzNL7YgTqxOZCFm
4BguV47vQQ6XCMvoYmUvGis8cHl5387i8jylZvGK19WoEKfLYp+3NBkioKF8Gbwwe/KlxiProtx3
DtxBUPNCj4MMwS65/oqnhtBasEk327pAHAEcFaC2JFEtBioBPTczDRHAotYCLE1IHOWkYq8DZQ5S
EqhAzCZDCUegXb0TGFBNNa5NE5REwNsu5nKloSnk0KSTbEdKxIHgL19hinHe1YPFm7kz0WPHP2xQ
uW8AS5XFxK2JPjOYLUdsBe1+a9LVUTHhdbWbMuKmvvl47bwysmLIddN+H0en2fXkPA2o/xDfPXn6
7kIMCNkXHAa6Rc05SKTFUW84QuoWGqd9OO4ojHWEIAMHARYVjDBVKiiMhCMJAE72Z8/AxwBGhASX
C1h4Q3ROY3HyZdwGwqIjOE4kpnhcYIvEW4Wxm+ER6IlCZXUP0nPO5uFz2bGUqbARn5sluZn4jCAZ
LRVO65X/afg35AeaMe3rBpPEawvkCfpFZRkE1TIaTwoksO+2xffn0V0VOsMNh4vKkXHZmjtRUZ6V
P6OYCY6oJaowBXf5qN11AGXLUOtAJRuDgR2pxiqp3Ko/V1531UjH16qOLD7QA0IXxr1AHAEeFYQw
VNigBM3s3pYhaZjqAQcC4C62JedUCaozXlsNtKkwiU4KszwkvD9eRcY+tgR/jNBQkuZISPUzstbX
e0LGJSaHRdX84M6PS5sD153jcxNBPFqYih1EfULrjUWPXM4KyS8bVeZDK0sGec1xqo+S8n/Bwzmg
GUgOCLJYM3uFDSZV9iZyfpLJW1ylVot9cDZt1ftbdBMmkv47/jDTs7wpX2/lwKqDnETWxWuqrvwC
VjkvGcKVTUnpQIMHAR4VgDRUJAkPA1CTxGAp4bFgNMC0LYuWS2gMopfEu8StdqVK98CAOYRhuZSb
ZQZEYczqfO0nuHqsnt8gmOr6rkS6Gd154f2jvQB6t+mF09Qa4/bD/w50AGPqq3y42F4zMULpiIwB
Xs5AzdbEPr3dQXP9NaOBkOLZZzAH2MjTh2bnO2tbJhJcsGCGj1SPAExAWeVjIB4OMNdgpjqeap42
PTizsdI/iY0AUtfeAhQWtph8UaYVq74amAdtPxsUNOPx7dHujb0aiTppVC9CShAHASAVmLAUJYkF
YWFYkDRGGJAEIXCIQCIQCIgE532BeHGTjnbhYircbeYAAiUe2pd6WqiIMJKLWelN7iCOpZA3ky6c
x4XV3YOeilQ4fbvUMLnOfq8mC8E//KtZU9LjAkCCRTQT2H9jJlJoLrXNxTSbfKRKRAiABrecb+/2
OyMwoNU3HdOBz4kIhz3UIuaZRX/7qi41sGINVKAW7y+XK7KdCgo/DnmvXN0LJgEgiNKADPXy7P43
6Gt+ZnyIkur2DgBcADx7FfBC0XUAJP7eD+fu9mzZFwEgFYQ0FiueAqZiwITKEQgESAI987jR366K
INK1xWnQ28y7CgIzLyjPVpiJxkRDDffuosdFRmZwvPOY5X7vxPVReiVnCKIETK4u3iH1mYAB6/z/
nnsTWVAyhfz7aYsxcdlXFtunlQTOhqKLctyqbKCvSpkCpt8mxnX4abRFO4tb9QXDfTUNQ0Fm/TBA
BQ9XRo0pVUDOlv0IxuQ3VsI+lClfz/znj0VnF0kDZQAsAKG36y+UdAJiYAExoZpf4iXcASIVmMRI
EdGEoUEIUEoRCAXe2yHfbXjggJY8x1PHF26YAAjSxN68MO4AMpQCB+Vi6rEnRbE4FGZqwFFEqUIM
3a4K8YFvoelGwG52vFo5Wb6r113NaKJCjvanTLwrtTZkgC0pCzBMAEDDAw3ykhGU9kqBZ0ALv2/3
IFKO//2wyQFHV9HxxE6rWgLEnjwf0MW8yTVyLWYvkIYGRu4t1OXSnL8p6tWouxdljUGrxwMbfByd
y/KOQZ1swEPACwB8B++N3qthcTE3V1cIiN3qp3cAAcABKBWEMCZJCgKnQwkUYmAQzkgxgKuC0tkn
Mu7QElUMbeozebfr1ZtaENXdZFCsFt+lFkphwNXu+3ow1U+E5wd1YfbVujMga4ZvBUXRSu7X1c52
mgAN54Z+FbqPvDPsgNmoK000UnpZOdifvdcCW7zT2OVlK1b3I8kzJDBCWHtFSoFlD50T1dfV3930
938ZPf7MQkjSbMWwzXPfzTlm4lAw0/j5ppyTZlnQAAoNcGDV52LfcEgBNLxJAE9luhv4ASgVgDCl
ghBCgxMAnJsBiyBa1heLaSA07UZ6JyQT45CCQwNIAwDcPDPrOktNY3LEmoKZL8fHbEGeqZKNxda3
k1iUoAHf8+3BuE5lU3iSPPKLr7uPs3bcd2WLwWgRahvNheMVCFwOIi5SE58xbSsWBZxLsxHsztFh
ubp8ftFPguw0DmYKNoBZK0oCiqelaLKUUpqkjsrITq4JVst1mPFHuoKm68Ei/DRP78FlYgFlv29n
wxkaQwCALlIcRLgBHhWZiMJApATuvBAEW0d3HBARFzQAEa1vR1bvDm/GiWHmARtzu2HjgfV9aAR2
N3rF8MWwNYNaKmspSfQ8h67ZAMzxG+7pkeMNqPZXJNbHXhlQSnHotnXD4xFe0qrI2aYmv6GpQmHO
YJIWxdP/+Y+rtcLichu32BSYr33pe6J7rQwJWgsx5PFyeahNCV4n6YX0wDhOKNoHEuj51NPGNSA3
dUZu/iwSLzQB0sBZMgcBHhWENFYSGI6iI0BERDEwCPyN4+MzhkQsWVd+/HkVUmgggmxfOJiAE00M
QkWEOTjh4+gHRMsRKDuBQs9mPm9wwluWot0kiKZ+egmGDjR0aevk4g+zhjCQrOPf332dZ2LdgtUv
km86HgOqleEkyxLYpX9Jasgz/3E/fwejboQSgCwHN1G/beuqclI3BxLJnm4g7/NYJIt/Sqy6P3LL
F7/hm/xWXb8/21T/D86dQArGiyZb8M1kwRPjCuhwREw4ASQVmQTkEJWCIiKgSCwRCAnOZQXhd44D
JAb4tIyaAAIw5jP1de8JUYJqmu/if+dNmnIxixzY9MnmrlzSqCmER7ON0AARTffIdRv74OuDCpKC
v+ZqTfbaCPB4np0UkKW572+PnnvVKvwTCrQdm9ffmwol0Q/SsTO2dVTj65COQSKAsxwtJ2+YwqVX
oceuuKQIumXrs+YTBi/o6kdvg8aO/itEihp009kN2J5LKqDpQcKoRVfBcPhguQWzwsMIIqAcMAAY
OkKullCQcAE0FYAwsWMEiAJRgISgJhggWQCzDjFVVraN08jnAn3lHAVUyp81o+09NlWfzf3djZHZ
QKoiEswlGW6Rib+3LUAwIF+jU0W8dytK83fBvxfwdg4ZVI9vDOOhY+UhpKRkwbvDXJ10PrAUFavt
xSAIACYnPP7fv+z6OnhUsJrK8AUCQC+v9rzEX4U03gKlPuKG345wrMNCfwZlgBYSEDgBLBWAMGcq
LYSEIYlQQiATDtd+luhYy2xLjd6YzLWgLZGpt3R4xRDiWrJsuJ7rOWN04QVUTnGnqKRfwuF8fvOD
Uwp417QbC3WUy6ElFjKk3ono4+m/vVoEUS7JlsrpU4hMWt5bZo7ExnIAdmDq8EvxQUvF3dh8S3qB
68YYp+wOIPlgO88tdRMiQy2H9avkmBm1b0giZ1v/cl6iaBSlo0w3JimKM6VU816Zeq1aVhQ4b+wj
QlK1ZrAt+BrVX0AAAuAcASAVhDAmPQWKR2EIkGKDGAnb0NAlEQbV5ENSDLD0HlV1bqBzylJnx7zT
7z+YrRFyRREruVxu4q2RxP2vQyF8mMIQBMhAyIkWV4nC4Z8E919fauu6AT2fECDnq/LAOHKTRr49
oKioDiDJTpVldZlQ6ZJjZsIcbHrtXMp+N6XTrygsSthoEB597xBC1jtl/h9Csns4SUrXwb0Oy10F
5S5+ICkbGzLrfUubDSMNp/fXN0dLdYgABBYA4AEaFaDEKhKWiEGAoQRkMVAJv1WGBNIZYUuWLg0Q
OcIbsv0quvSvjCusbhQf4lzQgt9DuzOOZz4frlpcV8c+id0enx/vrbAauK1Hy6sdSwN5fl4A6AZ5
8QdBoHY/bGEpgSjFdsCdOOY1fiUBt+5YHpdHzZY0QZjT4hSwpVloTlZ9uo3mFdGZommJEGXzm0Dl
a1eDbkZNpLZvJ/tysk6czXvgnk/pfqQK7WRDyMma6m9ZzvBK36sf0RkIaCktE5Ty4+nKEdJTUtue
oAuAcAEwFYAwh1GohuISoERAEPnquzROWiLl3EaEy4uQGwuQTXv2Vixu8i9/aR3nDmN3BjCIbep6
SDx5Pgl0Um89fbt8nGqACmpxtuGW+UgVW7jfwz1t5wD+NWNwddzYkr73/+FFQNn/tuC00I9A7GUT
nc/kf64omEQZyxHT1xMyYBgf5X42uAGQKvCSEKvC9TPj9/zaeaSHovW1bBXOCLfSEYXTz/LX02WQ
JW7IBUB+18HeWjdqHCwwO+T/U+QzRIABs/rvqAAcASYVgDBUFQXcRWCJECJwE7Y7UtSdHOjQiFji
moDt+PoxQ1SVChLQpBZEFGiiiGUuC5k/JI3eMcYlLH0vxfB5PJxgAWmsOu5UmJJW1xPGnWyBWS2c
YzXKmQCJ0rxWKEH9y3MBr6wZtgANEy66hFIGtG+b+PvR5++HvWMrSRSHC2y6ENOaJGtLZa9qnBda
6G4ICSLJvrslr5x0LmiFSZWvHCuFAMM5QokLYcko1u1b7PXhnqWC4AcBHhWMMBY1CM7EAKHIwmAS
vk2DelyIOCAWXaQPCfp8z2bo4bImDGv0VHDiQQAEKSfnpV/MhgT0c3SeCPkv+akD373IlhNES2Tm
RCBoAkknaMGAjWsW9sQTiE/FA8YVd1RBa6lqdiNmozFgE25APQMX9d0BzsM0Y/TFKsyQwKUd1/nr
52QqS4tL0C8YxcoMnYr8NrokUvcI3/0d/tsj5KYrc8/DZF2nlxYZJ+nO+Hcb7W1PTSfmYvwJzvZb
fGwAOAEmFZlqckwIgsFAiNgiFBCIBN7N7IL6VQuBpkI43qVwto/jyOQAEHXhuzgKqOnZusF5XtFQ
eDFIf9GzM6lP2aSaJ86kSRZpOcZEYE2Q7+UUZc5zduRt8D3DtG7BtFod9BwFQIJoUBZ+lvrXT4ee
WhQmOCeIACSbEyAQ0Nqp8ursKq2mqe/fRLBmXTkxc3m13VzxvB+UylMjGmlJ0juFrfGdpwvfTatp
k1oi8VIRvr3/OSkQLfPGaYWoIvJdMhNLw0MZcusXdlIn6NIoOKK33E98MfDhznBThSehwAEsFZSo
VhC5hIMxMIRIEQoIBHzeA7k6WIiYvYzrTnWs4sBV+rpy2r0/lDpjo66knGopQjAmaHwwMjgxPANs
ycmaU1PNQhVLQFBUaaEM/zzCk1LLyxOgAxQg257b4pSDGiEHqZR4QYv4Ey7418UMAYRBwz0O2/ot
mAYHAAxigRCDd3zylZHY4kCiMCwoKISFpTBL4aI4JtkWrrSBJxDuw3L/9ckCapJKtQtGfa1L+DJh
kSWsS9tufKtJBHTicLyzP6IYzpn7oB3csocVNO/AASIVhDQ2IImCkGEJzKAjl61mRAdGNGMM1EWq
asNpEHVanUQVF2l5VlOKzmY65j6w2FjphAeF88vJpjSd1v6klNz87rD0FtCLIJzXz8xxEDegjwfk
DNjpUUdSWhk84LPqNmKa8Zq2AtshPQ25KLK8RU+5jEyak75mevCQRuJ4aab+70cs3uknfVqwQpKk
bxA98fJZ/BCGXBSNPt4WDrOXVGuN0tZhJFIbripH8HZTbBlC5mVSXDlN6Mw2IYbyYgmHAR4VhDB2
GkGCgxUAmdqZhrFwmgMKWTVXV2CjiZv6RbQINSXtQplgAYIEwkjueB3DkBhBAbzh+0ksIQdeOhuG
GTMILZg+OOObQP01wp6i83hJtyhapYuq+NNWBS/2odeRCl0dRuqtz48JBGZnHXP5FdmrXGnUKZoq
mAgLNLDAvWoLUhi6Q1VvJBXDFExSKFEE0eeH7LpykFG48MrV9mGmHoeTP5N+GQEpqARXjS+S+QSh
xjGEKia8lQMHAR4VhDQ2IjSIhTGKAEeHg9fA6AsIAWg4sJ3ebdA3ucDIcTaLt3JzmcGhshAVPmQL
oomri4ONd6siyX242CCs6w18lPRQNYMm6JOblhIjlITi36ciEpBf5GydES0uyW0OtNpoYWLGF2mp
FX+OxZU2BzKhWj2jrvuoyauNRcMEBLVKv6s/phT9Wu8cMIKinfV5lbql/L54WUKUnpEee0lcI/L/
CgOJ/j8IGiZZLnXpw7flKr/YHAEeFYQ0RBONDkdAkYTEIRAI9UMXjjdrM4i8AJUaLD0kEwfp7E0f
NmwVaEhESTxuIXrN6nRgUTQ0SSzfOpFmHrr5BRS0zrRHX5VJ6fpjhrswPSwdzVQ4Wlr/czN7JyLC
mi3y+0P8VvF6rDsUUxupaG860po3H6nuyNQ6/aGY+qXYjG4M+a/z4Z7avAvvaf+39vOt6L0/C+9T
A58vsInWViaBcS0AcSKwP5mfJHBAWXPGVwCsRDlOzGk0gOABIBWEMDYyLYYjQihIYmASenNwBYHR
yaBYLgeMjD5P9goTwxG4tECoXOx7e+cwv71yjbJc1xAZq3RFVeT1uYZOxagfACOVaQZfHnCHNhbY
fOfAdmciZ3K1nSV6Zbo/bw4R2Srwpm+VaudK6KJwLWVyWFdd/DLjRCCCrclzAomIo7Lc0d3cZZVU
TfonayXIfbeHnhf/EjYtMcuNB8tpoUL5xEy3CY4QQ+v3KEoz+KYlX9fjf8XSsAT22R0LgYr+RTfc
uAcBHBWcTKRUDQgiQJCERBEgCd9lQQZCMSXARLDVgy3XXl9xesvfLxnyi/p0rG2tbxRo7JEx4Tas
yauUwqsVHOnRiIjQ2CQivPV8U/kF8Yln+hwbsZstHBuV7Pri2A2JRiFYuuDcNk44lSIjCbDnxlhq
WlS5gAcCW4v3YR3DDdCGZBd00fes7da+uRLj/pV02QUC2ktE8+h65RoEJUmSFQRC0+wVinl+C4xS
G1ZWVzX1QN/FrdprlIwZYYl0ap4ZcUSxPKmWR5CZYXuSIKsHAR4VhDA2Oi2EhQCSBEA3PMd2BFAA
X0kmsZwHOEtPWWicJmT42Kq9ezVAVs8SS+I4LOsW9t6Kho7DlM96S2T4461MgpjNuG03XxHEoWbg
6sNZd2q5lWqGC+aHpZpEl8G6Cu5dbgv+GMzS5BEn7f/wBDQ+QZq55p3UU7gyqE9rWbmCyOCc6EZW
OgymJhqTmscMsAJEkSYzvmmz7kABUtl8J67egLj5+a2F/O/982epEAPyAOYpHgEgFYA0FjoclIIR
EcSAJ8xlmQ0EAMri5cQaAKQ3RgVVCxn492NqjeoGtUpX0a6JYpKJ7kOEBtxGNkdYD06x9tJIK2wr
yXuX6ravu5/BrxWd2ZF2jjp91nAmoZPxPuRNVeF8GkD67+fZ5odhhioV/2rd9vyGZzMbMbEBWq6s
coTBue+wYYIQusBJ8gAokVMKywEl5jVIlyeCPFeB0e0JpxbrrvyjHQK7IloYtkcE4c4fi+pbPSG+
jLzsvEMHASQVgDAWOjiUKQC7zWBYRIZopmiDSKuwPrSax+F62bBnw6G8zmdgSW3nXO8OTD7qmqhk
KQGzgrIms8vUUl5nbZmy/ZR9l3UZg9ikXBg8mIRS/iRlntzVf5ZsWhfee9VU5/z9588N+MaTpP0m
Vu+NKprgFV/I/Fplw6XjiYaPzJBJyoTrHbqjMjWNlNnDTo38Ec0Z48hW+KisP74wS7t29ktR+HZ1
snWI8DG4ZO5EAtUAS7QAAcABHhWENDZKGJonIQhALMMnfSUxZrBeaZAQL0D5g6Mvig3+xgTHlbUB
m12APW9FKMBAo9WRIYBM2FmNd9MvS2dCJcluMS43TpvgnxzaWpL/SUk7epHFIspxGAIacDPgg49u
J1os398VmrTwQ6f7XpLV0G+aQ+3hEdN76vxREqb7twVvGtoU+ummoyHt38MydKs+oYxf8Y4mbfBR
kmo23YrhiTRChagM558bfmv7EcpK8rjR7X+nNFutAAuXlhO2/VHgAOABKBWAMFINCYVBUSDUpIQJ
IEYBYxnAUsgWLxYi4m4A5k0lluuIitA/UdW2oxB1kt2GbouQaBLKY1tyBZXcmrtnYKH+2V5oVWxw
jVte5Nj7Qr1d1t1iJheWqr5dHywUALz9ZtWa0WMmOZELAwU+j2JT6jvsrPAtMK849daWPKuk9d2X
bdsTp3VGO6tQYNxJFAUIcj0SnGe/NmAIKm4UQqbTB3YrC1iopr0unM6xgrxQ+ATE6GlXmhUcZSCF
1o8h/D0YaVCPiAguCkQADgEuFYAwRRQZBCJhiIjoMUgIwT1bOENcO3wGLQsi4FSi3kCTIAnEl82K
cLI13fiVVUp0dtTnHWa4KEdwz4GvA8vOvGfWH4285EfqGYOdDukCLJCAzRMvhgXA5fyn0fEGGA/6
+FiJPduze+Sg/9u2NYCxEelYwBOe0fhbhebVdtQW5RxMCS/zR7utq25xk4mGFN2e/s2H6+9fnxUy
Ry/ddWyfOk0+uRPPdGatYlruBeNiG9dvrPKI2JBFEBwBIBWEMLsJkQhEQhHEoCM7o7yIDzoaRgtE
JJoN4Y2sto25xtkx/q+nnxDHAYRK3agzgClpeQ5TjjBLvnOta1UuVgw2E+kHAlDofd9HAKL4oq13
IvR4UUnFBAOorM7orEOOfiHG2o+ojuubawoWeDspbJo8JCOu4qmWfPmzFBttcCsC8XZL4mBAx+ng
NKHZXFSJB4gVx3BUeSPDGiU19FiDjsydX6ds/nCtCFUzcjKE5OhRPPKEmV0ragmXiOkTztAcASIV
hDRHYiFGRUDASMAjt6Nmx5PaaAZEshJqBvKd0+IZqTETm1h7vm9rDPTC+X8fDO1ZfjVDO9LlSIL3
/e5ZpsBDPR1eum6ALuN+CoHP5ta+IKH8WHwis2GkirZYuWsF11QFKi78YwrUhBfLOQSs6vOIKDon
QyCNLFo67pVFfUEm8AUBZc6lze8oA7w+VlSpich5ImexdzomXBhfmNwRKN+9Qd6LC+lEZURjHosW
EBH0cZgpDDqULrgIQcTg4nYHdSA3SBtBi6Ust46Vif5aaASQcDgBKBWEMEQcCVJIQhDQImATKeig
26tw0NHPAISaQJCYlBPRCG4tbHg4ukfFi/4TbUl4KFrP9gwCiYZR31X3UwAVDt32W9PzgBZRevvo
HdVrPJRtt9Zzg4q9IcX9RQ8/NLG83SAJlUWtVNUsL9IgbST1sU9mFTWkhYgdmUKpt6pmLMw9Hk+2
Sjx0LOuCn4zPPPH8V4WtYFRQH74QNLTdBVrlH8XymsHWLtxvbTefPT+Hvs4DdCDtzjWEr38BAIhw
ASgVhDQmLAmGJWCgyQgiKJAEqvV0AccvJa0bsgtCwcGA3F+56YyjJMxT+H+VIQEjALjczHQ6GbpS
FnQGNAInp/doxYhb+P6Q/rUdXQrtnucKlqfOw7JokiqD9S3vLg/ZpiTkTzWbG3A64EGy5c3Pi149
vD20Gj17lrSRFfE6TCHMdRNst6QnvpYJzqYEPF248TLoAQvKcwpUITnj3ndG9VQfpXgKK8D2THIO
vL0st3jCKi78Afrug0doIdDVpkW+f9fwSrUHATQVhCxEUwkUIUKJEGIQE5MYFmktE1lmWiZaXJgS
C3+fN63fX/2Ctp/KgheO1si39/7jAwrBzBr5ggYfJVtI1z6ZrnKUGA97AGdhOug63wJwd/o//nnh
9kEine4xXsMCKMAs+t1ENxmHW5c+H/r848PgAOIfEM8P5Ah8w/UNYfEFAABwFD7R0AHj7yv8AoSZ
VVREdv5fFEopCsWgKH42mXZSRVAxeS6oQMMD/wCNJ8PYEWEckjABNg74N1K+g+AxybIpLRCL8SWv
WYBIOAE4FZVC0BGJDiNRIEQgI8ZmTAkJGtUnFTBqSSlgEZ+qy6pI3uQWCuMeW8dH9Aa+VP7A5atd
dEASq0T+Kv7M/aHGok+06U4s9JVinpu9JGIDtZ6MH6QrAEpZBuHruez6noxG5YjcV/fx6260SmW7
9fBRXjdjwgy9efhff+XYkuGcMwmLTgBd61rw+TUa6uj14z9/67jqx0fLWep1436emqlrTRsGJYGD
d8Nuj9JOpo3z9P7f9ez1AA58ASoVhCykGKCEZSIg1GQRCAj1vMGEIgSXrkyk01ebkCUV7PLLSpEi
u1KMUgEBmziFQBZonk46HkMaDkH7/UnExyEOvp9387eEtI4QEe/zcvCrzj1bU78nIEsmf9rBG1Y4
NOrAlZOVkGnfeSTsrC2WNSv1USeuJa7iQDPgVavUAZ9I9dUhudvMAYc+7wACNuSoPWp7NzvHyiqt
KhCdFADaauE8s+vrmfbG+1MkIU5bxN4WAMZLv5zJMhNHZ1yy1caNEogBwAE0FZBjdDERQiQBHjMy
mUaxpV0ZLtmt0S5quZA71tEeIW4db8O+bQYkvrMDttuBXKC+ffV+OSRb6y2/VBSzrqw+z7yeCfXl
91dYbuHwZiup33D6d+gvzahV6Q5ujQsdxjFF8VW0VwZaswHceYtx1jKI1xIAC/OuLqtLOIl3+SvE
gqkUDWOPlmorGZ3puzawEe/nZ/pv93uXO17ZoLNTXwsn7rqbL+pbmWK0LxQHARoVjDQYMklChFCa
QEfxlOSG3C4xuWNqMtaKgfYFhMj/dIURIhPCQg029W6IpOKpxznkkUEmjnp4EAyk9iWrNZovEbWG
52LtXz+t0rUoV5rUUQ300yVg7g9XNpj2fGaAj7e0UArEQtWCMnd9153jqslou1djXILIzoki8udF
SJZFMWmN5UVl4VobZoctGet0qKHHmjOXaV2zm6ShGUUsRGXTPZ8rcpTAAGlPStXLqy6RTDFVe+vy
nWzCuLXW0gEwXOABJhWANGYaMEKFYKDIYmAT1m9zS+VmiN4sYoaioqBF5nt0OIXozhyFfcghwe17
BW1NMfEEYPWLgVKWdml33ybJ0/KBfR3PNvtoaasyWKW5y9IrWvwVl6N4KtBmRYocO+/qWwU7C7jN
seQTEguuVws1VGNdl6Ew7rzYibz3UXExnmt4m9l7nTJ4FfAar0zAZmJJJffmDgaM+bR8fGucLCYc
oC5fhg1RtMASPXX/OGASwUhEiMfaV/3CzCocQADgASQVpFBENQUMAWGgxEhBCARCATIAz3p85fWM
87V0YU3ab1bougUnwvB/UYryISa4SUCeyeucyEVghh8XBkoV31Sv8AV8R42108fsJzYB+uCJ93p0
KP/f04+e46qTFOogQGTZxlYWYW7Is9RGSxh9L7sxG5uvw60HaakRon0/QGeodLljBYJ7P8X02ZXa
n/GjAsGz4U8vzKeGuETHRcTw4t0tAAOinH2fCFlSDmhPot8vheqgDgEqFYAwZjKlgoMAkFhiIAiM
giMBHpyWzaL0bA6ZHXlnRoOhr60MycjCZ/BLSox1S5jEnUZNy8XGqi4M8MRTFb247LJO77UJOi8F
4zC8AC6znhHb34YuQLqOwoCuN+2ZOupFnaovI5aRAu30KZ47eXKN2VrPC4ogHbI+vwSYWmtEkrpB
DIJErkFiE0cEeYDF4b1t6129x1/x7YYY13RhUKZniwTAIFwpPXolTeiAlLJIEOfFF6JhQATsCwHA
ASYVhDBkIwkQwiKghWAmbmeG50w0sYRNIWaL0gVHhzDECvu49e1XghPUjXFAt6qpNX6TF8Lw9+de
mn1l1tPTj4G67s7SDwu7jmZhmPrSACj3FKT1okE3vulptrts0I0mptPpTmMs01EPuOJ7YcwIzHSr
4k6rHVoDqDhtWz8S8GmPdxlpNXn9c+Mb9RCwQKpdt3br/3+jh1jm4xlMjGuzu1l9y1hJ0WAiy5KW
ifWOmXkxY6WqqgMlF4adt/XKoEhwATQVgCyyShCIghGQxIAhvFNNvIEjRYi1outB7V59l1FHPp/p
4LokrghTu93O5vIaMIEYPFjVYOQu9gWbthW8iJ84HRf4aMdIWd/xBB6rXzXYk4UdOYNVQXYjZEu9
in4COMQTfW7DHXaiLufcZz0jZ1TlqQpHGGYu0mTFTJqpKho0TEKX6XWc+7mKFntOPvciN3AyR0j8
CNDWC+a0/TDDWnCeQKxHV3pp2VSJJgsGRrwVZlIX84icASIVhDR2GjRIgiQIwEznGOSyxwaFHASQ
LgURmmE5gc0yoOVLjBoMgEJ0EE5eIbgpcwpysKQAMd5u2zlA7+QiNg5LB8pzqTNbrCE2+lYkuMxg
rWSrBOIIxfMApImpMFSsh1hC3dwTHgoxezMknrnZ7g6jW6Mi83Gcia67XO1NLSxZ5o18cZifa6Gg
GKw8nUYqCszWIXHpX2viEtIM0CqJG2xXUF23sDAnff3VpVSEE0iF1aZ7/XQuE0ALFQMHASAVgDQ2
SkSQIwE+Ydw5TScQcCwqaQLANJcJk1bFFu2JUt5aqyR7EH5dN/LRlBgAWp6Fufh1ICAwh+3UhDKR
U8D2svWFERrNuwBgWkRxGq8KoxovWo2jnYSqqcpRCJlPKHMnt+ROyobCWrIbXicbkrE+uHfntk0k
4JRL3qbgatAj+vBsbWhfkD1dnnjwGdaRJHgcQHr84ipfMYKEwqDCya0RHUjBwI6MDLrdEBgR5VYY
zOfhyV1ctELznvX/TjAWXAcBOhWMlGQomQoigSCAYhAIiQLBAR4zV+Gp6lXqLupxJROqxq5NLaRz
gADhrsGp/YDDRo0nGigwA8ANDBDScsChhIbRlFg6aXDw8PDy7gCneMPD4goZ/x/wW6qj+4fL9Ppf
t48IozfDxBjC4xmsut3AC43zkDIHBwMSYGnt44zptljFMYYmPfDx+nw9JXgUYrvm4EQAIloX+L4j
5y+XDb8gAYXivK2NJnRXr/4/aalPHf1TguYxGVA3ZZXREIBiAAHAATgVgCwzUA0IwxJAUGIQCIWC
AVGIQE9+e91tDifUQS3Dm5fm2ZyBCTwNGzKY4nwSk3XSsQmDN7eiZDfUQudz8a3V5IfO1URKPmmB
KEbGalkNgQ8WOSHdVyALo6/Q5KBcyEA9/Q+jwSH7UJ6sKv610KqwHyCv2ty1nTqnxVpRqB3qiNFA
sfKOnUsbbUmUAMBEEF3d3ertjaIZqIY7ZBmE4MrxTMN32/VXZGOfKbRu9Tc64q+OnT1O3M/RVyWJ
VrkAcAEoFYAwJjoQSMFBsIggIQsFBgERgEyAJ428HLJvVtabOjTvTyrjGAME2U+jrcrjRYmY4aJD
NsadCnrUHRTNeX+aKw7ywncDUOBq72+jmHL8L9gK+frl9uFJqlCmaSEYuKqvae9ZxSsoU813ewCX
f/huJyC3sGiXcExzpM0t1Xa8jo8hg05ihNVnfNzad7re+C1K1Kf/xfzp2/MIDnyvSa0xv4ieuJqJ
UuzUtyvvWv23QP8Of0JYABwBIhWZNBOSCEbBQJiYKCEICb8bpyPA8kBbWSkmrzNcbYAAFPaeWCrQ
LFewpeSQk/D1uRtT1WyvMCk987XSrsz6L/0rSN7waobn7FCXaOdpc0T1IpaMN7qauulEA3GDfrQY
Ijt95C5Q5rbi6A4s2gOvGmTXU6AIzWZldsNZJxCQMvLll5b5bKoniAw+Nf5/xFIOl+89CWnMCAQn
LYYywltiHlvnYs6g8s5yGd1xld/+J9QF3VGLqTYuHEefby25G0Oiq7tEUOpTrnshRbOSBwEeFZkQ
NhocRIYSIEyCMBOfe49DZ04LO2hGaN5OsIAAaRp+tU0tVl800Z52+SyLvOs0ACOhQXhFEE3yajRE
4VHykYB65iBZhAIe4peTXEtdHcgbAzSOhF01wvRrhO/inUxBl73QpKjuRO0/hTP3tCmazDEz5WNJ
dKsCpyvTnGNosm7/mTI13uJzU8kusKMYaC6G+28JH9CPhaL5WcMuHNIFQDLmDdasJaURXz3S4GJu
o4vd7rfBXGV9b4PJgv093hSgAw0jjeTFkqjeBwEeFaCMZEkhBERAigAs5eBvbUOEEJBmhJEmgc46
CDOx4eWMxw10+kRPSbmFt1LyCup4esqQrNjUI0FZFOpUTuiRpGrgnPI3EF3drfmkrNRL6VXO4FHm
W/m/1+1wVAqTNnzJ93CQmQJw5rpc3jKMAhKbF0g3TkP61ijdxWOEdIPEFKE7cwpKySWDfjK7/x+H
npaQSJUuBJZpKxL191WqIEp+NbrVBxMqJHKAOPdKF5YBgi5KgADgASYVhDAkHBEkwSEKgEx6GGam
loGEEQ4LagbVDmfwy9cCo4aYJ5CX1np+e5BykxlncscukpgxlSg7kBVC8K7keJICRG773S1v9l8T
FG1Fhexg0vv5DtjDjCF7oCAgYmTXwgok/ttvafysMIKkfF/2/9lkioJjASeZa7TptbZM70K8Opfo
iboUAgTLgbvnzs8dI35ywCcudvau7Avded9yIJ5VXmRHQ7XwrbparaOnNWjW9fopky68cMI4AR4V
hDBkFYUWxEGwRYAnbvugXoWDJg04Qai6Dynupvd1EqFWdOO2ZSwHcB3cTlnb/glGIH5fDjxGMBZ4
zeqncMC02NOi/twizsa9nxBvJQ6ggwrJgjb52t4+Im4ULd/ut+JsVkrnKPVssVAMmL+mL63mDIaW
LvEV7XAncmY0LxwUH1z4NvXby4VbKz5Lks6KmZDItGg9GqsK09lct81QC6sLZNwV80VK8XphDiln
IQXCq31zZkKUnZluFTbt2gDgASIVhDBnIZ2KZ0GaAE7pjwdvKdZWLym3SXnDgzpJgYlUqdqXEfK7
xIoiZIAEwDQ7IhZ8Yq0Ve/2W0GtTc6l7GTfQ5UU/VtAZhuzlUDMD29JbOyTJBIAvobd5pDNSMmw8
VFl6rmh2vD0KHDPNegT7SNMurTPUFCg0rCdT3O8Uq18S81VaBlbRD7r67C2w5DrFOLQkz99tRAAv
r7PYavX6GkZNGdodjn52TkR0uGLN23rUbdOH71+a/8fedzj4+lwJx1glZbj5XBTCCvABIBWZSwIq
CMiBMQDdu2Mv1xa2m+4WdWbuHBlQAAMmt901fx0fDCAvZTIUJ3qIxEzFqS26kilZ1DunPbGAJXih
SZVRvGUpd9c/n8GAj6r5/b9/6eE0OpmPr38OqiosASwCgJS6yiPVa2+ky/eVA862nFOBjO0N9YhJ
Xm99tX+nG4KP3ZrUa8ny1opgRlM8vjruoThxQlSJAE9a1drJXoMz1IKtl5JCoE49V6pQAL+o+fQW
z1AOASgVgDBiFASQwxUgTKQRCgRCAmO9UbpOETKFxMmWJNbq8C5GulyCpcEtmyq1iWBb6WCPdGpZ
5vHKnR3JAbWKeTqrWTt8ya7WZHE1n/tVk1ogAAZHrtvn/OlK53vb/GGbD/1GWzPxVqyYP4+dx7oy
+ZbZfJv8H2+SlbXwByWz8sFjIumBW3Ng4EYjJZAibePs5SxLQkCoJUWaHxHsOo1nUQ/TMYMXyJyb
14YJ5wLD/P7RUVW6cy4unjyA4jMAAwcBJhWENDYalYaEYRhI6BIZnAZujMb06AikAQcK3sKiTHrp
aSemFMc4IOZ3nRjGfv8uULNUv+HTVNzEG5ZyZ6eJGKNY8CTQxX/y53PARD7+EZwhYiJUTyeDpRH7
xNTgZSWI9p3PY4UZi7s88llLBLi40T45km+4eSshW8YxrEil6axXanx4V4CpBjFumlzZhaKeagGu
OrKWqoy7Gc0uG5C3ZwzbQ5WXsYQiunqgy7r03D03SzRBWLgBIBWENGUqLMaFYIkQQiAZ6Ni4w6DI
BReNWZyGkZliuZnEHn0dVAvxA1gAQgY3e7XWyrRMob5eOIJxVfKuyyO8dMxqzp09blrguc+dZ0Tr
itdp+NSsv45rm0VDeBgehONvqs5rdvtTb21uZfadI2PdH+H0efWoXrN2o82cmrcBGCiwqV20aa+r
pLYWe9t3+NHj3KxfggrICdeJQt8o8fbWkEDu9Hbv1DT8HKw92Ms3B1unSOXQMNknRCn9P3M/xSpW
V0L9hNwBGhWENCYsESIhQQpAR85uEFNEWA5VpU0yJA1oKuPcLNWBavXgEVsFsc3/XsXQqE4Idh/S
9gSoAMM7hyIoFulAYhzaqBAsYsyeVZp2bV2tNJAIhZ8llnXSuG1zWOA06SipWhHSMEeTQYxwrcXT
weH/y2+uus37ZivAQ0C4ODUlS/50/CLGl/+8fn5Ip2EXkA0AtTpkt4/Y53fgKn03xebFhbjmoYhO
Wp5ufaP6ICyXiMslSJlwfwAAOAEaFYQ0KDokjIEjigBH5MKCcCYC6bmkNJpAg2jf0/6qAHNFINhl
XxHeBnYW3nxhMuA5tlti2TLC6v7PYrfFGTaxaZLVq4DVkqcS6gdorS2rj9/z/SapvVRjt2GOqJTZ
mCYGqqDLW+damVohr6GU5MwMA/aDHNJi1H4BLEOQ57Em5/vyy1rByLyFsKoPtIRI3xXmRYku6kVy
KmEuRTiOniyfTn+u/10wqqIzhYJ3ywY4mKwAOAEqFYAwtEkRCkQTgKhkTvoWywFgaITQKHTUwIvU
xpUySPjMFzWEUYKKnKgIRDyM4LnOUApJPCyyAC6mEXJzohzmaGR3w1qawoWvkRE/BR48bnhhRi1Z
iBKYH4PnfGsS+NCnrSX75O1Z0fDLPCBNtJF17EPC+Ndp3C57a5UOBBdZrcOOm+hXFh7/M6kjd+hc
3sGq1XmtvUraESPNK1LNv/pxKntTdbbR2rygmqj7N/eta8Eb/y1P0gq7RhcA4AEeFYAwhhpQUgJ2
YdjoWCAhGkhLB27Ta8vayKxyR6QZibKtPLtVPTVKAZN1BERIgAYzfXbwhyNOcEkAp7ETFr4vVBAl
R+kb+fx57HwwKbr33AtpYuBqO39AC1zbdN7KzBY3PNBZG95oyDVuMgu6BxupUAFxCwAAg4hKZq53
ncSAIr15BnltM6iyNKcNc8o0NOnjHK7L0yQ+Ek8WH1zPh+OjJ4Mkf1hdPgWC9tcq8FKRJobMd1gt
WUTIn0mURCnAASYVgDBWG40kKwEO6AJpFAA0tpF0BRMZ612OrPOHMmKZc4U2c4oF4Aj7mSCatn7X
+Ll+92ZrcBwY63eqVrsEo8TOdWDza166m1RTpOEvkPxQhhfVVFg6/pdFYddA9QwtiRhew4OUHHjV
232mWa9ebG401Y7LJFte9eM+1Zz4yyKT3oaskMuq1LcZQLHF/fBWst0ZUWsW+kNeRDNROsL++8Yl
MzdQVvJUWvNa7SvPRYJUzm2HzgzOARoVhDYYIxkUwRGgxWgQEduwhoEwYliNNVEA8yZjb8mCukeh
pmBJ6mOBwsDgksYQQE2+RzYUIkWld4VA27j4dyIo2pH5N4d5d5UWOQzoPrCis1n+Io3XmfG2D0KS
0QXEBS6KugtALNaGxA0Nqu0hXibLxqv/bVBimZI1+hwtu3aMPhx5Wolrglgl6dvNrjXH/wl8jQho
2cj++TfDphW/AlKNo0s3x8bH5ZVXyuC9JLEFrLyeC2tRUlZNVJU8vB41+Nl1slFcAR4VjDBlGhGI
SEIYiGJEEAnqw5dORaQFgq4LJsPDdJwytzH0EucqO01LwJz6obnhDCpmvBVrq/oPiJm9Gus98ALK
FGItazPoXVYoxfV3m8Z4KvKWEkwD3lkeLo6shiEEx+5bRqfyw4GoVvAig4UXHOjpeDOZBMmKJ9Jh
n1PfpKpeceqiq9Lf3evwF5GjBk8IE+R5GE1c9ewBxhc4wsj12a3tvW+/ITijlWrfpGyK4ZpJRABS
7Q9dN3uSZx/8//nlv5AAYHh63AABQefcAVwBJBWELDRFIExCUSCEyBYKBAR4YFhhejm0FaWqRLrl
aBe8jlzw3916+AZV2OPMb0YxPLPpnXn8CXUr6Qe7IS5MCKIpXF7VoAKhByiQGk4C/dG1Ay+IEPvH
Amm0pgrAPR+M+tHm2BBx6/7gsIRfOArA/WtfdvTIIkemWG0ANpV0zN9X9ITuoIxZinZWB0b0v0FT
vPy+Xlr9PGN6EyieaROhBGNdVKW15vvXbXNSRQnDxet4dc6v/WlCMRpVC13F4wqxpEfrGWiW665H
N7sp550MBiAF3dzZgpcNG+Wqz1BvFa+UTWHAATgVjmAzOwxGg2CogEdnIXfiYW9mpuLXUll80CfS
OPTnCujpADTTeBYb3QCoVExIGtclgK3aUiOwe0xjV2gJBDEl3umWaSM8lhGggM3NJJipAWia5+/s
9Gcfrmz5/hPCAuAERkcajAJPlmnI0FVvN14KT0gAARlqRtpHlLYYzxuwZgrs7JFlrCZgsOl9j0g2
n4eR7O/HVF/HGO1vOc0wQAAWu6duu+b6aqyF7giOASIVhDQmMqCQhxIQRIAmzkTtiUNW35GCF3sV
YWiFUrOl2ukmnhw82SdKvZ8WrRiUIwxl75lFvu4d8yzEO2mKyrH1c8TlTu9H0sTlaPmHAHvJobZP
fRcdJB+H6iWYys2g7UDgx3xI7HycwsS7gzTqwFZ1oaHs2xrVV0XKs7RlwdllM/LZRRTGARKAXSvK
wxNWGV3b9BF+9P0C2vj4MhSs0/Za8CTFTpgEcB/njvx5fNcAAy4Cn8ellI8+ASIVhCx3ExEeJUCQ
0CIgEct0UNAsQAi7UZYU0V6dH9H46054/7QyRZxxEUhAcUdR38ZgFJazUwiqYnY4EeLPjGg+GlU0
19gOTOPSb9ZNJ3qsXKpTeEtdImtZe3ACVbKgM2JYvN5Y3IG310TOzaPGkyIJ/FNerTRq19d8prj/
vLpSd8EOsh1T4lvtYnowtOVmeY1hyNS41hPIvR96xtt25RIZQ2/rsUNCErUQVMx3ryI8yAf3gG2Y
H2Zffg/SIBjAGJSEknABHhWgTHSZJEgCb9SkRrYsFgCzRkWHOEmeb4OVolGR1wM1RAfcTGBggNN7
mktWl0zRJ4Sppr4lDi9+FCJZcKPu7odDj1SZbSJSaWhjzdxW/KxfGcY52m8suIHXF5Ipnyc30pxn
7CCN0JxdNmhtxMEJVHssmOTSbgOj93mCqCYDDmABswIzjD5g4D4UntaOlB84PjQt5LqoK2rvkiBH
FhLJe7+ORPBjiAALCixiDgEmFYQshFwMRIUhigBO5VxzJuLsTJGXYiGkJAkt476w803ghHd3CkYt
paVpFe4Fwue7FXXytxAxbsFDTpZCpOyxKqRPmhAaTIddgPDEjePeyyEG6FCjjpRBnQWM7g1Ij2bb
AqoThT3h2WLNvqUbuzUMsaeOt8CtxSf8c7g4RPKaVUdGPGl4iYGtAF340pP6RnixaVS8o6ZXZUZa
/qx0a8lnPui4XhTR7nvxTqSTca5ISLOqaS3Tbb25QAMHASBVmLQWGi2EhiWIgE7raAzg6GwNILrR
LBEREcez4XzfnyOE1yQN/r7owQIm8svTJ1oSe3S+NjvBPWVkke1/PoMk5zbcOI2/nCYUyQMz1kTE
GPgWFUKKvyV1Z0bXgW49z16MHUIMy8warMW/pzF2Q2IPo9TLEDljQSIx+a1nFvOwmP24AjpEoAYe
2pUj6EBnwcA1Z2h5QamCmJn+Z4LuHYuRhjAY9CLJ+iPEEYRoxaORJyRjc9WPPS2CcTH0FgBwAR6f
5ZJGZRSBv1W2ooxSE03LuNVGnjN1xkGntnP8/8fnGZ/P6F8dZbo+LgHL4v4FVFo67udjbLcFXnxb
6q699Q0M5uxGwiiGFIyRRVoQYGW4J+yABknFq6ypoUqlmY70GIVYKmq1Veij0QhiwvtOhwzEZVUA
P53nh2bYmGWjcgElK+ZvrFoBeiDT+lgAC4AAbkA9+5AZ6QBlSl/ueh4hmg6nemxYex9n224vECAA
/1OLPwHYDhWtec0UxDGB0Nlj0nIYxzq9G7ho1fUkOGOiQLbLdf5bmnh61or741m0ChgIB29Xsm33
P+SdnLijl+0ZivJA+nGjDo9HvOcw5b9VyMNA7QMHASzVgCyEOSEEZiEhDGAq8AekFjEMyRUlronN
gbH5WohGBqRFWbXDW9TjUjzU+BPWwFBZLLlLitO8LVZQvVAnQgaELB7T6zrrb+DOO48m7cjLUWUF
CqfxRHpSg0eYlRutKc+DpMa+qaLVlWDNrOlppZVA2ukWQd3MRoIUIQVACHQJdu1Lnv4s2PDVqgrh
QTV7U2TzCjudjjWaTWCVkolRwlFwhYuVFGuZhlEYfsvN1O3/BdqaKAcqmGezBEXIwzHAARwVmYjg
EwjOgRGAnrarcpyvgDDGQuXFN5YAEYOvd2y9k8m0KbYTrlypM1AyCg2Q1LslASIBp7IAUopT+xsZ
eTVI1tjjdEboR9TdBSZThAwU6r13KIJJxa9U7vISTIh+6l/+LIKWiFTDRNXqYxIAalnNxJWObOHK
0s0RmvhJ8pykuLV4cKHRassFRayfRZ8oreL9v/9r+t0ODSAM00NBYUSmuxZ/gtFBQAMET+WBEAJq
0AA4ASQVgDBWOSFOwSE4jQAnKgd3edIF84yGcN3rS2aC7Of2MqXBVsXwziR6lOoRSGCCraubQILf
pelAAF5shgoDTWKZgb0GqvnqgD9Ql7oP9piAlVOm/r8cZN744vEAteEmPr5fz4XvFdmdAEgARnRt
TCSXzLo0DD2kD8EGwq0nnFM8IqMozXp/A63ycAwujPCwAx3uAuWJ6cpF6Zn/i+K0qlwFlAswW123
tiA7bRy5GzlAECKMqWFQOAEaFaDIwiIEiGRxAIxsEwgN3h2WBwOTRRRe+omBzgCOhmXWgn0KQvBy
JtU3IQjFvrTH75FWBtGx6O47DTiMhkRti6780tJULOnCA/AORj3UvGEKP9HiwJqlk5q0d5E/8c7j
yyXOMicZTpHnUJI9br8R0rVgtmUDMjdrZL5OryfB+L/h0RVmOMgMM5c0hBaFIZLkE9tTQBNv8/9v
jSISzx6CecpTwhqCEACj2KK6er/ruHPLq+fyAOABHBWENBYxCgSEKQjUYDc75gZwHBsgUTSEVzsP
SFAKO19Bn8WWehJkvXXOrihWjabi7kAlCBr7Eklwv5DYXAK5GN3Havaxe5aEqoOYV+55tf2l31ZN
p3PKry8Ll4yOyq8hdSLQlnoDzT3NPNf+YRnAWh3bssS0o5kONc81vCLpRoOaExlJ9fN+B9ExUxRW
pgHbxKxUUsqt2sEdRAGUICrZ7Mx89mXf9eOMYKznE0oAM3heMCooyABwASIVnEy0YRTCRhIAj1Mo
8uRHGEwsEuSxl6AxruPQ/4eWXS0rqruutgtpqViRSIgeBMCeVHO1aYewaNTS29f0ThmQFotZQYq2
ffcR7hABhDfYe71Y+jNmd1IC/1VurjjiaTy/A7vO9yX4Ib1/ZSJXkXQian09aHSYuiAaPgNS5Ynp
YJPmsTgRC07IzOqBwbHQQ0b1oODs95WlAciFmV/Mgk9wtPGZSZguhV0pelIiaoYqQZNyYBax4Yzy
WAcBKhWAMDZCEgZHQghQRjQJkAQ3YM2dWbKlxGJqtBcBpGHsgTyQP3aLCuuGV3atfhsqkHoKm6Cc
8ZXg1Cu/AtJpoJi1kr55KSOG6ItMtgjZ6OhMA2eREk+nSeA1iEx7AyAIgDiBZx6LNBskFTW1QlJf
mtnfPy9agzH4JkBUeLVDOQvSWlw4eMLauvY93qOAyxLHLNTOtUkWj2PQ0sbgheyZxU6/9zX082vL
HG+lbEMeR5xtdINOFqt5ZGVOKyPTsHIjRv926yu3tRGh8flfTZMGhWLQiA4BIBWENCYqIgSCJKBE
LBUIiUJlAR80LNi2uUahQpZLxJYYhGGhfREjKBArGg1gU7lKaAIFxg4eUhAqpkmqmF956l2l11zb
F2WAA/1yhLBJnL2EKLcC5ZYDAni+/+ZM37UZrCB3AgBTJmDdIzzwBsLE1+zyjRIhWk9Jy6ua1iFi
ws1CgLi7La6MefucbjZiyRSKVrsQmKphIFrxE03nH1Aa3TWac59D2aWlKUt5rVBCEEtpOBCmC9Qa
LW1t59t0z67/aYlutiA4ASQVlExkQwkMRUIIlCJQE3gIxzHAFgQSa3cWBT0uWeZxv+WVeSTkvmkF
aJGGNznkcXRRHPG0BTo0toqexp8skwUZmm76zAMVjionif+IKLhGTva59ZdfFm2IVI84CRuDBF6E
0bAwtC3SnKlAZBvtNL1OV5kjjjZbE0Liq/PdqpgusZUIcNaZeRkCH4LtUojIGbVUoNxWLj39tABX
7Aj5G/1Md/z5koPpf78s1zswzLo0qXjYAA4BLhWALEOSDEShYKEYIkQQhALxxWY4m6oILSTFzJXG
sq18AF/h0rVECmWJScNfSnjKWTk1Ywy63FPqqm5LpFmsO09WsvBACCXt9d9DJYZXFD3M5UORJ1K2
kHr+/gU3Z0fy01M5yhPQGVlu7u8J9IjbjMO5cQwrFdxUGK4/hNUz9x1aMOuRnzjSWQzCqEFH87fl
6WYktOAAflGHzhjEY1KBaiunak28Z8CR48br0JR607ZD+5881ZAePBldA9f5+vldLdrzQ0RADgEe
FaDIRhkNEiJBgFAikBOcoo08FxQihpz1klrC0A7OcKECqprc1Q8L99xMks4n6q+GJCzqhrKCl1NA
kbMROcKFtKZiqeUSNpy6NHV8xLbbRN8ze8lsVVYGxzKtyaogZLXWyzs+nPW5+RcjFBeyA+Wwv8EC
vPGspiWGd0AwobJ7qJgXgVZKFJTooux9M/oeLJWtDfwdmDHanr2vylTgCSpsVjNThCxstAJyVWfp
HI0ZZFGaXXPmLUjBEJcBJBWEMDZCHYSLFICDwuBi3GwQCDRdoF0Z/46blcobzi8uQ5uhyQApUzX3
CcpLQc5rfzs4KDRFuXuNVa5+dGmwvlMqYw78FazvnTS0MtxnxAp+O1ndJiG26llMhpBDZzJcy361
c11rOm71nhuey+pym68SA3hVY9YrQzgwZsxHNVjL1IIVVwjktRKBHPJue2OShlkqgM4SgL24Oe5x
QbO1EoJWd6M+m/RCVKqWhwpp2XIuZuwnIDgBJhWEMGRxPEoCMkIYZMuzBoQhbNAKBsc+RLYr0qEJ
UOBEyRt4a0BPHV8Hwj+yyGdg+yEiRgx4GBdyyU1OpYHm50IvZcvTidMNe7CaO9blM7FRUmKZazUO
X0DRU/De+pciU3VQGftu7Ozv6M7BeDJ38DLw+Zk+BHvu6DSrFv4HNWK7OoKMDgrcUQISDBDk4WR0
tVdJWlYuqZ9vzT6V0xq06Dy2k49aS/GK8M9Pn96t1JfHhfsEMQAOARgVoMkiKgSKJCEIQC7rMi2w
QE0ARIMkByjSg5IWMjpgpkmHgisRTwGUu/Zv2oA0sUxwCByCiGE+lJI+modMu87Z1YAnc81YZs6E
Vo1bls9juivxeg41+h8fmZ7Ma0a3x6dBlQBzHPM7cylUd3M5X647Y5mITF+Qc7YjkaAFzL6WRvOV
wIk46YQ45iJJVf7tPhqnIvD/Ua6qFt0uQIal7Z+MePv8n6ugAYtx+HxnlfTj75OcOANIWie4/dGR
mGAIAAMHASYVgCxkORUGRUCRDIgxEAnawB3ppbFrMA0mVa0GeBJIAAJt3+fKejZWZEOjrGaKLWOp
UuzW41BkQCX2sYXan2795IsgR5FrHbRZtjCbQGMT8qNrAKLRBlO03dVgV5jWOV+sRwiTumbFs+F0
0TrJwu9fli2FqZ9WYI7sOiqO1QGcNut62QQuUE4VajIITVhuKb//n3ptsPa9gBXDwz6gb3e9QBz/
s3imX+6YQ2sZ3Q5VMPAHtqHw+P5/OUV4RS+d3FYSAwcBHhWYyII6IEqhEbCMICdo7C8LFWNFBY2W
LaRs88AgA7438MKsG+ZFh34no9NqgzORMklXfSiP12qprMpVx7CrznO14wLrKjc9G8Y+5slgrEZ/
jYPBnLAoTVFrqYsLDMHHuAWMVXL3RCCy3lgwHZZ51+0eKtJX7n3Yf+Y+Gqiqz+nXjaknshGBbMCt
bLRhyy12hTfsQ92/+UvQFJQfx6YKVD6CQOZgBk0VMTDdUmNrgRzOV6HWao7W88umNZDYgkDDAoQA
XyfRtapDWauiDgEgFaRMRDsFEEgxkQSAI75ud6LLBYBklulBYFO37r+DufXWQlfVac73bK7r3SEK
0YBF+bzoKsZnUJsdxS30SeiYYQsRYKhom87rBGkbegiz07ntlEzmTOGebFHxef8OSC8WBQr9AYE8
cc34CHDHleRFzztyWtCCTL3Dtu0v1/ACOMQKlIE08cLHxFMx7tSMBr4ox1Vh4L2xK2d7ZfsJQRVL
31XUwlr/x/kJiPiPfAAOAR4VgDREmRkGKAE8AIIBYmLFtEiA3J1flLJ2bEJmlRropWBtE9H8Wh6D
MIs6J8N/S6gEjxsMC2uFi6cqahkksMOiirY5G4i+DWYHmDzFi+yiFeZWCXmoPSSEOC+QuYMVokW6
glQzeKZOlhqqOgb0Jk6bR3+k8JJRWsydeOd5Wb6Y2qQkLZG7w1zX+ehP0U71ovCdRg1XhNJvxf2n
irgYWfnKClax8H6UvhhFKVb3v4tko5gcIW4U5tEgHAEmFYAwVJEQWgJ3cCBoBoFCXJS0AZcXSlrI
HJIvPyIyV91ITkBut144Ukt01qrVQ/I6DsxIZRkTmgY5SyYWNsaE3caZk9Z2xLRXf4Gl4lKwagLD
esWTtrx/R/WBOdJnHmWekRyfws97nPqv5Poc/0riyV2WBIi5ZU6yB6H/7GFJ2umG2X+orzXwSrGY
xRK8UIt8444qaMurCiiK0Sh6MsCAnsQASOABHBWEMCSpJEyBAZ7qi+u1rbcAImJYRcDbDY0uIplE
kj+w5LL/YoueqqR0KjKAmW5+OuYUKgRsEcd57XLt17lwfGJdbF2uZgsUbKDxE97iHLgE7Y09gpBJ
TquJjTiGK7tX4o8bDImpUKm1gbdTOrU8kyUry7l/QZQtyzoYfLhucINuaZ861EaP6EE2bNzba20x
upu5bpwZ9ADmqNmMsidtcYhgAAPmBu4gUPXwASYVhDA0VBkKwkHAUCIkCQ0CIwCZgsocC63BopbJ
ZNYgUXRT2dWsCRA3SwjgOHhXPR3C1O2YPgJd8RJ826LS5hvsNyEUpjFC0RLNlxpbU2NeavY9weoR
5GYJjHsAly68dojLBwlcBn2bBRjrg9hLW1yLJoXhdGWUW/PqMFGBw5fll+8R2GKLcFDaCThzFYaq
BoENo2zSoz4CdHwd/2SkhazQkukRmr4BKdhh2B7fWI6aWjqbiOaQSWnWrMoJ52Y5VL6QZIu7LwL+
y7imt/5n/+FzkalnuXh/5tiUv56PUjwlezFCb9qomc4AVAAOASAVhDBEsRhCgSKwRCATsw0wAVw2
aFWSF5xQVPBuaMyPWLlqjUkbYs/8grHnOR4600dyzKXwRnCgEcRqh6IqJ2sLuEAiCtzJa0ytNdzj
E736KzhSOcRFbDm8A2hd9PNmQHBOGSCSw4H6M7/MvoTS6OeIKieXv0Gd8j5n/f8vpADvE49vsCKt
9QdmzEBqaMJAeWCwQuW5oiWgx1vnvrgIbjqkYIwAABYJkmVOfaGdtrAAlU/dpN07Pl+3lxYVls1U
+b0CksDdfKVDtUwsKCAJcIgAcAEgFYQ0VJkVBCNAiUBGwDIRSADFpeSwFCh+8JbNWK4zKYJAJQr0
Jd0xwm3dzrgEklks8Gqrb1t1aHLDFKmqs7GmAQiM723OQtV1UDpbkicRbA8hR2cZzZapmqHzWTX4
1OU30v9EanT4zqXGOqLp7sIgIFlK2oNfwx5Vdt0yvPVDev0+Wd/3uDfOIuui9vbXAseAeTONehln
lVOJALik16ccpZ/HRavY0288b88ZVaIXQZ805QOF1OxBwAEqFYAwVFEhDMIQgFBAESAJzFpY2vGk
AGMec0QGXN8ULDy3hR00iSTvXiQ6GSMaUSaNWF2Yofn+l7sl84qrOEMqx7ioD6PtYp2p+Sr8Juc7
FqnTrVf2YJ8DlpNJg6Vdg3DZ3bwqvgKuRyOu4fVQq91he32IwPnXTQR2NAwYDiSwtLb6mBQbrkyA
cgYP8Y/nxFNLfoCu6Ff/3+6BTXna0i0UW6iuVEmv3pZ6PWjlxFAdiAAaIjgBHBWEMFSAmQ4mATOw
uzmCGmUAQSF0Hjfm9/q6G2BC+aZIfvmhDqXD2WgR3k0jrKHh75jaZSt/BaT4SpjPuGFVOfk7k6jk
YVwOpBUopJXKRXsdlaxOsOcoobkr3tthH8P3SUU/JLhLEHyZtRNIGmcMqGGN4XKNlJdct3PWXlZP
hNelsR6gtfPLB2sxWuVYosEvdbFr3M+Z6CMbUCpFO0aBn8dsBM2Qz2GzQAT0V8Gvt8S1K67XQHAB
HBWEMFRhFQZEMwBEgCdgBgQiRMwxdW1pge2CVa0a7yG4NJYuqSZUehWoTyee+7tVRBmjcOQQ3qmY
cjhuK4pLZvOQZeJXYAVbiBFyU8EptT4PYonqclzfeKBcAhfJGshxBFktT3TinwmA6GYhqwJ6ZI40
n0Dh0JdjHG6Br8+m47D/kLp1CeWOEFy2/wS4IZOj9P6zsf79yAIES+3OeeUdunpSs48PzTHx49aq
S2e772VQlL44pdgHAR4VhDBEMwUmY0CJgE5N41e3G8SwSFDmOHN6XgZXSqG9qZg2qnMPFSxWkesN
IL2LWkhTnmpZI1G+COLbs0koiCgjuhECkZi626+LOdqvjKVKuHvcc5Qj2AL0Y0ZnMyhuYHmtVXJw
N7mcXuZXm1vdcSV1GKrVcMolikubx5Scv3iSl6U54yIKNZoj1iI/AlN8AD/vIZ/n9fjm9gEgiAFP
Pq1+UWEtXudAe3FfCJPNb1b6sLs8gAcBHhWENEYiTIyCAIkATsFthmjQAULZqaB5UZijnWEFxzwy
NJkgj/KULXqlrSIiLHqUWjVJcIWuzWwEeds8tR91zgxosJ8MJN+sKyxu1ERokIaLvKBqa1Z3BG90
B+jPRVdhkxVTvLWN717qpEihb27WMkudazfmKVHyW8cwhzwpd7QFhtAWhwKbBWqUVNPdRfG+FFHa
EVMCXY4ykIpST9EaoyF+uAJOPS0JteD4Xx3pomL0LAHAAR4VhDBUYRWLBBEoUEIQCQRCAnNbkBm+
MLNAjVU5uVbUDmOwc2Rzq6NFCRJeBEDIpphujE4gcppGlSNvqyvKZ/Nd1+9ATkeo9h1icge504Gs
/Kd6/2VJVo7nEdxWUwANnk81U9VFWUiCioboACAyUK9145bZJ76rrkUWAjYcuGl0Lr4dlU4KNLil
I7Dh0GwVZD83jvT6irQbITfAAAFrQWxp79pw7LFvgToBS/twvcuarK86oALi8kTee/s9vhymgwpZ
mH/Sct+l3OvP3WDIwePK5PjgBKfeoi7v3pTca6h9QRM1O4ABwAEWFaDpARIgTgN36tQAaIZjqjYX
aKDnCTcLXT78/HEivvYxMRsQ7owEVLBHUA7GUvymbIGhvVogPjGsTHLk92U7qwP1v46L57l2sABl
FVUAW3JBiRd2qr8xHvQTmIYD2yKTXQXMy2xVdNloXRSgt4sZD1QId1yR2yePxIq0iD8Jg8AoiB5F
tgt+SCAAJ1YbyLV2e7+OHv74Dvb+B3o3LS4Vjw6z5TtzvUM1KJzEtD75/j91M/bNwAEgFYQwRDE9
BsFCAFRsIQgJnqUIoGgMWopV3LvKDEi0b8DGEoZbdTPVAVG1Kcvht6OuP1DItpiVi5LuASTEeBWI
tULTMvIyxvoi84A0DrjuAMEmwwDFltAf96yaRjF3fPMIBywNDrZVb8VUPLfnwLX1vjm/w8B1cRmS
ELfh4+2Cygwxhw7bFp+zB3cAFig3F1YQQve972qerTUE1KBOq6Xy4df28p7OnHh6NcDM8qSxlBln
5dun4/2WVgFfUjxMMFADMCW3QBrZfEljvSnfP17Q+/7Zud+lQOABIBWENDY6WE4DO42DFwsKBiMc
XVC0FbAAAAJIICr+mYKqr0y8auGejQc2qkxeq83VHWxSIbklySKakp1k+jYyDOXBSsxp2TjJLcs2
eMXalgh8JMp0Zl654r4bFi4UOZmoNVk9ZjWXxvQmRqTBWD3q9EQvPwi8YanDQHFeOONiQ+i5fID9
Cv0PduVRG+hMcjXG52XKz2RmTpGtfPG2jVHp+0KQBPn+9fDZ1DXa/8EqSh/nZ2+CDWPhXN5dKEvQ
i7YTBwEkFYA2ViWFBkmhsQSoIQgEQgN6Xs76GhjQpe2CaSb6CBc2+HudjMXMZ5xuNTidl+Bf2KQE
T2WWS3T0iiA93fPVaAOUIm/wymuW7ZcFfy8rhnqMiZonjeBAH2Am7+qepGl42vuiCHbliMJyUOFE
ckTyb+Hmep7Q4cK3hQ9w8ZAoqpNKAJn3319QQoESQCKRvF2UN2ZlkwAEAvX/BMlrAghAFqqxfrbM
rUbQr1K+Fm4B+38+QV6DGNdupYWqfDPpgN4JEwBQABwBIBWEMEsKEgJnYIiYVCYRrAr0z0Wp351F
hMc1MiOLOQd1JJtrjMyxx7bcX2gsdidbzQcXU0pq576HWrU/NrNozCUv+P0zTwVbJwZcH1vz6Kfg
gUBPVM+R1d+yyWUSZBC/w/BKu1fqNAzi4OyxCL8tyKj3Z5fiZscpOqczCIR7X/7zyOBvivec3sPx
3SrxIgALADsGRXk9Zh5MRarUhEGpHY8zzej8NFp2jrdMijEADgEsFYAwVCQIhsFCAFBQJBmoAiEB
nb858QpxnlnemwWcaJl+QldVU3HvRNLKbGN9qpA329HHOO1rYMZ6fiwLgvtrWt0JYDKKj9af2NWm
bh+zVHUze9D9KmaRckW4v/r/8C9w8ecQVnIxo1QLZUZ8zCVhaelBuCuM/OjkcsTWqf0HoYPtEdHR
5Uc86ACoATMU1k62nHvc3RIYFL3Gjrq32tHNXm24o6efBHf2x4VAAJWvSaVzF8IHASAVhDBkHAjE
R0EwzKAhEogEIgE92eMOLd49mkHLm2l18TdfGBmO2khhqYrmo6eO5Zi9LrtUVasuU1kxdKflh2wd
bFi0ojFR7MGP4+K1n2oAbcmX8u9QvUGXRfKtsq4LUTJh/dfLzTpJaCABAYO8t99mEfS44TK8l8Vk
njCGpta/T+L7w/uH8w6eGOzoWwFO3SxO4Kv7+jePv+iOr5a1pUQQEQ0EajiIKXjghXTSKkuvo5NU
8swAcAEYFazkOBKhCwERwFxAIwwFAgMQgJz275JHePjHmDOaM8qe2PgAAyccW9p7Rx+/BXpCE2Fg
OgKikZZz4+cRibmn7YB1sqqJUgjfFkcLjAARU7zQIwAYyXi41U2v+//iUkd8mUVtGX+Zj/VAv/ox
5qZEayCFAsewIr5rfX8aAH7QGNxljWIKDcrip9jH7z/D214ZGZUZ1BmWAaxSqm/j3y3wFRYvrRpe
ZgtiVDAMsCxGB+a36HyyWUkzk7zAAHABHBWENGETDFLCILCgLCgLCEaBEIDEICZ7nydN+F9OtMTv
kk4c2uSfgP+IsNDs5SpiyAISPb6WJcxMj2WtNVAIEm7srDTu8PhI9TDbJA+VIZncUW/x99O5V8u/
2yNBIjHGX7TxBKDIGq5IORHTMZXdaVpwbqLkVmJnUY6DyiGgXgDe/x05bLNJ53GM/fdKJC3vay9S
mtLFK/WYpAuazpKNtL1cd9D2KIQkAYhGjgAiAAMYeH9VowiAsFxzzmfjwrqAAIAcASgVnFBCExHK
goCYmCIYCo0GJECIQEIQGbx7rt2LvpL7PfQppq9SvgAv+P7MMSY+OiASaGlsoJ/ZF3zhyIhRL4cl
WrnxcEGSw19T0HpNSIm4qUhcX9/1G3e16INXXIcH66qjGuOKT5iOzpGxxQjYbWTxyMGpjlw4Wxns
ue+O3r1265idGFQ6+Hjxba3pxm3Dem9pskW30jr3BKZCralI2jLNQsHiZ1gC+BhYwqQT/1BQbpW2
aXCdJjCAmAsHASgVgDBWM5QEpWGpBIQRKAjusFOS067tW0W1HV3LiANjDqAdojhmsjJHGkzYbdYl
NAoM0AyiH7dWSWdVkCzjQY9xw+eCpRVAJ1dOTFVHumAAGa189xicmTEZTL+DlqmrkCBA0YBgcbpF
PwAmSaZBl31vs7s1QDHz9308kdjKs6lc5hisp9zXkq0UuAZfN5oYKJXIk8AWbq6cPFrWSAjiLwqt
PgacXKeZuWQgWrLfML6f8bJLw5b10ZCUVyYBwAEkFYQwNkuNgmdgocUgJydoMNn03wbzLaho0tID
IuzYdEnsL0PI1iou0eFYNNPc7M07yIAZ2bPktYriZOLuKAydl/7dcJLACbwxZ4bq99FtvibQXjO3
0DsqVRp12Qvzh2uHlyRdipkQap9ti0U7isIn118aCq0jqW5Xx6D41ntr3jrynDK0GMl0hnmcceO7
TucqJtjAtuh9sdI0tOy0UgtGd0mhyu6DoGJNlnliXWfxe/u6kCk1O2zZ6wAInAEkFYQ0RhwUyoWA
sKAsIUIEQkEQgI+Y5RWLx1nQ1jtpKeWlS0Bc+Nk+FOVBhiAloBMaOTMBaQYXM3sk46V5v49fHkiI
IMBzhqYmS56eDxO2gLM8AxAle8MapvUe3TOv9+TGJNYazbAqhv1f89Jyv4QJpFnSMuqDssVCqxZG
4Jp45YobO8+/JrJTILmzslRTJBAeoBEDyRtxW1qk544RrSZeOn2dCei2B+9f+bBmvu7GeK8VnKFv
+e5sLAZjBXutV1PUCDb/RbSSXUWCI4LqiHh/FYfnVdIApbgBHhWEMEZAiRDGEhDMwBemZvNoHUaD
sEa1OASAkaEii0lSiqQnSbjozYWnLydAdkJ2Tbvs5404IgSGbGhFrpd2zi5GnVQzxTLvSKOXFp1K
PBuiSVMa9rxIJsYYxIehYr2wPXynprsJmZu2wu46sJDjdhKleCx2vhTRgszMDmANeILjmUitxukX
4opHbSoYc5qs4UQQwC5UZjaD7M7aNb06QwI4ZUUY+zbja2rtpDgXOrh2NwALQprNLrvikb6XbVwc
er22yAQAAHABKBWALDRJqIprQLhAVY9xmRpppZjGS5NLkpSwWthWX/eeTebb8KOJLhQNnTjuVEhi
X7VVCbbdiFaI2r6uZx1sxa0N5z769nY6nveTYnRtHHBNJlvdOtOQDp+H8w0dKAdv8dmkIglCVNx1
zbsnpFkdgMWCm1VKguutMK9kvBRiVFb1JWvh6T0m+tpf/c/J9V0aeq6ypOMofmJ2Uz5GnmiIEgYO
JHv201euln4vu1+B6P5HCwx1M8Mayxzlc4JwAOABLBWALGgSEIyJgZqATtkTaI6LDXZZBZGAPe/m
7AQhSbfeboHOoLTUzoI+XuyVKK84jZHLjuaqQ+AGFKT8q/ZlIrjLdPH0fHApVbzsyrIiLGtR8NOK
Ja03vTHXdyXRdJ3nr0aRAhRG4ARpMUCFMVETDty12HsavP0msAZuFss09xkxMElgYh2PbcbANPO4
EjeLHENObQk7Zjj9P2ugeB8Fa2/BLh43P2IOLsBKSsUk7JX2c/qGOGKOiXL8VHYMt9dNpV4zDmqA
OAEoFYAsaBpARUJRGkBPdVKXDgaGsOacenDiZGrBd3pOaLoNyLw+LiXzEK0NgrQ8DRtECTfEqiap
02L7wlUJofzklgqeRbnX2KetUBmxljxOlIDBD0CjyfItVmbMguo3EWfLMIXiSwJ9mtL3UBHu35vo
BiCQDdnhc4Sjmg3I6DkqsCdJir0Sb5+Fa0AuCG76HaCZxmsa/I6f/9h8/94b/Dp7y/LEy2jhqF0H
NlWQATzAFjLw73gxT5Ww3uFNzQAzHAEsFZWAMQgM4oFwsERAJv5rNc67PMtxWUve+da1LzXF5YFM
z9uIIEAnAHWqVgAsJEAbj8X+GTx5M+RvwDcYN/jpLAduEJ8GHEd6KCJTSCk8dE8e4wc8ALBEAgAF
HdsQAAEYeHiCNLkciM/j/n8ML1+Xy+XIwjNhh2eMts8XZZIIWSihqAApGqgWlSAAD75/jtzADgEg
FaEoVmIchoESAJ32O2cFhE2yGMpJ0Z3d8BzjpCLieRITNDHWGsLk0xhhDYFHc4ZoNO8MQk1fKzGC
jpamLaK4TqSSqADvz5aAR3MYW3MqpsJnqv5dd0SHQbiCPYiTdvb1zCMObHFYYm9wmgKBLQG+Yr8L
C1ozuz32EVZ0puxdq6ENf5JckoitDNAy8nwq4vZhEs0KSVJKtXiqJbu7gQsf82qK8/J7lnfdOAGA
4YjnhBzM2xCnhBYotNTcdk93hSgLD+EoO2wAAEApCORHIAMHASIVhDBGQrmEQkEASGgRGAnPZzJG
EdOzTLw43vR0Zl2FVps21yyY7ALhlncSShVQYSIph6ypo37cGIFQD72QdVrCggGavNDW470Y3Eu8
YZzJeAMTMoi3wyzVUoBJmMYYvFOG9ccrnFZiAZAZGruTgDyELY40oR4+CQ/GeZJBAEHvCHco1Dyo
saBQUUdzd3cRALUhQM6YPDnSynIWbd+Dc08n4Ywbjt/TucAqzK3I0SSz9kqo4QAKU2Vl5Av4SgAO
ASYVgDC0aTECIwEeDGFJ5CCiwtoxEB4aG3xQ5Gqq5W4lh3MQ4IVrQ1nA1lxli1ZDwywuUqgCIYB0
WUYdGbC7qc2aU5RxGQMsl+Mq5Z9Bivvensq8mvvPlMAtkF0llbx89If8gKO0dNNtYFZt6cv/xosU
4WIXC/VCyeFQHjwaYEPuAMBrZWoFJUgCnnFs3i6tudvFLRI9KqzdICAbsPKFsaK/GjvqlQmyb3Da
8K5KgxgAaPv1LdbwT5AAcAEmFYAwFikNhUJi0GCIIRsEwgJhCMAiIBPsj06OddISTKghnmKdAvTb
hlBku3O2mWogJnctGD5nXlo2C2AgYw3polTy5RCKYco4RqXv4ggCt04Wadt0QBWZ2/t/sT2KJq7y
fY9vVjjQA2qhwNw8/sNxhwMKQIQqIjb93u5wJI4FLtD+8SbcjDHHIxtv091ykjC4UuAAuduUJ2Sl
9j6AEigIgAe7LyzwhhZLEASEiygt2U9ijE6KuZy+N83/fdKMl5xvbhnidq6+aUfxAgCuWC4ypAAH
ASYVgDBnKwgCw1OAxIoYEwTEARCA3OZQY9OE5JafXKdVVq6BkIcucuw2OMrWliDGGEyadVGOUkMW
E0yQXu63+7lDewEirN5JSiW9HcgAG7PGM/DGkHX2saxDe5dXDHDcXSEYc0I2AsVF4P0Tjo/CJ6I+
/FGAABpMmorGeXo5db4yY5uHqtDfRCPIptxId+vxZ8aY6JaamlWwWaxifUidhUh7eYwK2KkUbzQw
KGIw9J5OXM5fYyvGHEUDiAAFQwcBIhWYqHYSKARnYQkUKBEIBPc5WzHYMiNfQL3u71cgAALbjp8P
NKbOuGZGtDUPmEgmey/VGVu8TXl6nMXn/2xkcHykrNOQQ/guCPmoGwYYt8tx3IdR49v1ZVHDNcjv
foe9vhy6EyccdGjl8+1pR0sFpSjcAAnbRl+E/nWKTxq6ut5zvScsY/kJgNBtsMcMEAwIRcEL9Kbr
txEFtmzRRuIb7IWiBeW2VAAACYJXHxx0fb2+j0+r787Hpt75YPqWliJ+pGk1mWA/wzaAAHABIBWg
xEYaFYKGNCCMYBMYBPdtSz3AoeS3TDWZL1rAc4QHsmt3aF+cjQcUypYwrshMdrBc9Z/TLL2fIzFU
IEp/vs2fc9JNURLTrSat606CZUT4oauq2zSWnZbz0aLhGtW9+BRUelY3cJKYfHLgxbiJr3hWm+5P
OjZs+1hed0dBIAKENi7wtbHMKt+aC3yTFv1r8E0o1Y+t7di3sKRF6DT0CpCfQ4X2L9CFwMxfsul/
ldN6XymkRANHSaQAAwcBKhWALNMzBNBCFQCcgY7MurB0jRFhcAm3Rsn8Ld9e0thJwoiTsC0mIAaB
s6M0oA1/P2NtcmACr/amlZDISYRKHqb1Tm5f+0x/rYq+TwoXFFGs+hWdE8b41XWn0GhTL9l1I5cs
eaIzhBOVCXj7TBDnxY+2rx+HBvUiTAc1mDzk4c9f8MXmlgRVwRpjZFalMWAvGQ5ESA+CtMgVEB84
Aln+Wgg2DLGcNthIHAEiVYQwYhqFGGVgoIVAI9TF7wJYCQ4kw0IIFVXXc5pD8ilJcOgQKYIOAmKO
ABr5uUJNKz9tQ6KFWfBRSVmsGprrxdG2X2N0cKLR0a9n61qTbuCq1lZTRBuWFl/BWurPog4ubyL6
rb6nRIC7iIXi+GkgMvnDHb6YXfo3gt7dyu4mpNKGTgpF8PG73w9L/xbclckhqu62c7wsL6+CFZ/w
hjrG7s82Clsu3ineBs6UOgW3d4O38YgUj+mT3wslIHABFp+eikZI1jmm3NI1BIsViImbftrdzXBw
nXX6fLY9sPPN7fZ3xlztcucJtayAPAdPSd7qO6pGzfE9LcDk23ZHRYEHYpgpLnWzl36Yg184D3P2
GwkJzMTMxMym+3z//f8/lQkhqL0zV9sysTMtapE/P19vvnCBEYktGYsLzGuT+v2YqwBkAOP/H+P6
PMDDBrgXXWeyF7f8DDrqVe+WcBfI+aePk7ZZA1R1tICS2bNhgDj7w7D3niAlvH5C+UHqGZdi0796
+Q40lkhpC6mmm9m7mvrqqprpaPd7u6JjYQsCCgUjQKP8rEcOeTJ9UgGw+0Ay9dfpBq2tNU8f2YuR
TKqd1RloIlAxhiCsBwEo1YA0NTkhgkY4AF29LN5i4MV0di6FrautAi6NYUAhOAUNVuwy1igqkvs6
ZkX33n7enqNmdYSwMe1NJnH85Il/P0elWh103w4AE7dHD757FujPSBnPi8TZcHsuhWAZ8Hp0dHk9
Ex1IbWFbto4Wv0v1Lmp6VRq8EaAFctzR63la2+DNnnCC0oszQpLRAAJJlkIACmbDmpuo1nBEDNcS
bU4BlwgADgEkFYA2NTWFTMEyoQimoAu3g7W7cBi06YGtxerXLBekcc2rDA9FNp65Fz527ud5hZnO
fbUiKrKpe0qiF1uyNYor1b69qA6+nZUyuIWTR7WpMz/6nN6VpmK7lWDyCgqECpI/60901ffClzXE
KlSK30SZSN48FNKAt9cwiFDlfw77hV/aXN3vktbz3k9iDaIhuuPg6ZzYRGXMwxOlRa/5r+9IgAkH
BFsaYAM02WeEdkAbQNXlAIAADgEmFYQwNiKlgokjCgBGZyneMdcxDUtazNKJouWFjWWiuGj93EpA
o6mAGo5yR5457734BtfdrP6vpgGbvFfV9zGAgvu4aqKmjGBx55PI7uJ3KmSxycVAs0Oyd8HT6boY
nMieSrq8OhgUuTOTEj/fNa/as6uBoA+z/Jsztb8WjH8whzl/kjh6ttciBXNkAJ/wAt44Y4xiUyQo
rGTufhNimEl2LD4oAKiRE/xMAcslVJYJlBwBIBWEMDQcEQpIQ4qAR65TKDRkxLtYFxa84IFylXXd
1o9U0M0u+0ApK/0JcogmKs7h5WllQH8niXyUKpqyBsJWrUvg9SvQzy/hfAxxnYyjQ2def26eeVwA
BE9yt53IzT+T90mNR5VXgy7teIWBea0PkV+u3BcW7u9aqSS1M5rk+K2DVUaFdyLDSjhDEyzw1vWc
gnPF8Ldul7dOcowAWbOyltjH28y8Yipcde01pWYsn8IK3DyGIAHAAR4VhDQ2OkiSIwEe/LcDggaB
AiarQA8kV3r/SDim5uI1z6bJWEiAYvQGHCoAAlpqIudvRFinW/ekyRJdNrQ0LHXPQy62WHGUjL7o
9bINSvd+qU1izbUiOJiiO226V8IeC5Zu92Hjdddl8bNrxq7qDu7WaHZjg7R/g4wTcZ7IxT7qQCUQ
9Fs8iAx7EgLDhEFiAx4Glt5XhVd/VdIXYLjyRDEenLOpJLIKE14z056Q0cLz8/z+X+/lm1MwvRZp
rz3rAcABHhWENDYcEEbCQ5HQIoQIhAR7zeMxVuOgDI1hLLmSASJmx3dUWqQOJ1ZOh8RoVVQogVhn
72sWNbljLGCGeaO6Q/RZiN98uMKoFWhg+FJtQ3Cncn+XSax4wb46B7CQBpDVyqAJADX4LEL0SKq/
pznzbXvO8dGc6ecvVeY7v0Sc+c5glmw/64R3qWpoPVLNEyTb0L9rOnJShGvuJ+Lpr9uj/nP+Xhhd
iqIqX1J+yl1BcCPPZjwU9YElBNtZ5r/Cpqyhyd3AEsbCOAEkFYAwNB0NjEtCCVAiQBPTdQd3OmaB
rElhazdyxCRG8pgJgjwbfyOVmu+NgHCnG/quw5Zj1YDtbJOWQ2gFs1XywBgDiQCICEd/Hs6XeWA+
Zwqq+wGTy+QxvsCiXlQbhyr7r9+PgYfqQ1ZCOoBuTNHBmRmrKDqLUXIhlGy2qmto3pXUs5IPTO4h
TQ6NaBC9aw76OC0tEDxc+2vZvhWAXBIPsYD+AI/8/omb48JdoBth8UHD5EwXpmz3tCaoEhEAHAEm
FYAwRBwFiKWgsQzkZBCIBvXaHaHTvT2omHC5ZasyWFh2W6QwzBmMuFy5DzMk51PrNWbKiRBIYiKG
F2eFPjCCG9yCdf3//f36d4u8gEuOY+Z4S0DoW5Nn85n6gVrb1gxNQgv2+Mtj5XF/P/OAvPABscYT
QXjXDQjPXpU6YnwkxYJ33tSi1CzhYWAcHmMkTgnE8QnNCDC7neDIEfA0ZX0UJJcNAL+a0PjXC2NG
jrvY06xsVCXujRcCPirQAOABKBWEMFYxpgZmQJGMgCZ4mzGDhi/DXSDycIhFQKDTYOQWSMLjYAFe
IqU84AALNbJ9/N8aZHG9DTCdgB6rfZEtfC2vvTi4ubKJn8L6Rygo0u3AWQpblYYmmhFMFYJ3fijQ
y+7pbTuMmz29gBSHP5yxJEgacki9qYENzyH2pk7whlo22t4yDBu5lwqYcFFcdbqZJoWMSdCgV5X+
rHgQwWb2Tvpxpy+FdWGKZWFwoydr5LxuVuteGJcqADMXSiMHASQVhDBHGw0KIkKogKKUCIQEynzg
aNZDB3uv9JbUJewqOjX4MM7YCHgjVAxUAz30Uoq26br9eAg53d2fwpNahR5Y4kbs6b2b9NAtJa/0
Qot1HZ8c+PXzU9TOWzZE1O/X1+UAB6duK5u4F61IR2UfGzD/bAFV/yUn28eWKqSNCm+/V+ME1tPn
/rG6GGD3x2yBAMFDOjenHK6lZ08TFIgSBv655f67Onq/E1QA4AEeFYQ0ViouBHEBHywYg1mhs3mj
S2rtk6bD8XIe/+CWsW4gDMR5ZEDVx0lFihABIW8KdkwQrg9q5Bw65kMVTWmFcHk7rq0bbt3mDWHj
4DqyNEc7WQ7ksxSigyxsFmkpakF14xw6X0qMG27H/7z1DtsANz91/p6KUyQ5nH/2bW14KZuu7CwF
ZS05wBbNSqRKyVrLU5qLE0lVqz8/qAAkANLgCeGiV6czoidb4bYd1vaL66Ojpag5GnIHASAVhDRG
KRwCwzFAREwQCwTIRhEAj8rRSGWeT5veOpS9dLLzYVlW+ydYTEkDJHJxo5+zOq7CGJhA4oTAXKsc
Ki8fn8cPKI/SgIJjtx94WQxeqRBAazUQKq3m8JVNbnX+/TLCy8N7g7iQACDdO3vi8Hr3eRycQcBb
qUfff7bEmEo7YAxA8LR29s0aEmOEAKEF4qOnUjEMzq2ne6trfScgYMESD0nZUYAzFHYhST0Xp6VI
xH5o34fjZwQz2Pv8eMW0BwEgFZjpBgiJgoQhoEiIEQgJ770OZdjPOUglWQy1wjAAEcXG8MKWe+rV
2PZ0P4CCWOdkzGabZa1yuHXQehWrhXCYZ2N3iS54HbE4rUN8Wi7NxqqUU8p7KnVUER5NVOgMvPbk
7Mw15+bj3ahoyZvfl4uyGLwtr0yS/soILFJ27cT3aC1d4CWbtKCv8AVOUX1rv+WntASeD8eJ/CNX
NkT8FV5j13roQ4xiejVxi7sGUHCEpo+n2Ysa57kdMQBmjHSw9ClRmUuyZ1sUREYE4VRorr1YJAHA
ASIVgDRUiwSKoSGZCEIgE25AF2gACBLAHfQfLIKzLm4xweLJemSoEysiSowo2K+ghTFntlv36bAM
elzr3UFyi+c8TPTA1WKlUO4G1rL0iOOQ0a7soFa76s2BuZh2LqDdZ5W28yAAzvXSOhqpVEM/IBTP
BM4/Bm8jrZk1EKGIJSWBCHNbXsaaSVVXCl23LNniRNHZXhaeoSPZQMNgYP7x09P95crrCCj50gLE
l+jAevfpB0Jm/+vSZwEgFYQ0RjExgoYVgJf2hAEZoaMtQtCl2DKEJffENnTs5RLMVyoY3RiFIIK8
+/Fc4I/CkyB7goY71IqS8ijpveo5qlJFx/zZ/+pnidD09ro5dX4zJeaHsv3bYlszd4CuGJ2wadA6
C3H2i1XY0ZSYIVx1Rn8FpbPnjx0chOXul1YJ78lLx06/63wvg89yiysTvLZXPm9eqnlYMhU268ta
4jSncphQd4cbwiAHaUCpJlI3Y/JhBWwcARwVhDBESSDSwiEJWCIQC77MCzNFsiBReqTJa7LaPwkc
E1kJ5DSaT55Q0WaHzNglmNuXdAVzVnVKgtaFBvfJ6lsEbDojSEcUPPcnAHXsUupqi7P9ZvNOWFlx
cfVMMA0eytba4kmyVvps18+eWo5uHW9Oipg4GcH7OmahdlkqyKJG12WWSAJAZgkKwDR4U97h5aTb
0diJLIilL3oVKUionwIkoYe0HmDfvALumify55lHFamkEBjdP2SeXYpIIKMMEIMWV0S3MM/zvCf4
QADgASIVhDQ2IQmIh2EJGCY0IARE4REAmbPFmmIxpBhczLLSachREXRWdCYvBLJ3IRtGJJmAEYRl
nAu3FWVmmswBDNIFcZ527cYOWexOrF3di3W67zm709F465A1zu0xD1Ked0/3jWgUEKKf6z/tXo6Q
ClQJiOn/F/O4XBzZwCS1+u51y1776z0dvOXSsgonSntVVUt3xBQTvn2zOiaZM/jD0l5kF1unvgni
5EKliFKMxgRVY45TG+l9z43b37+jp4gL4GXKtihgBbLgp/HgAR4VhDBnIi2CgiMgSIIkCIgEfNme
nSokLNs6thEtl6ZAqLBR27WFtjLBIuo9e5QN9h0nHs/t6uwCUPFsvUHzSir1KjY1Bx2ywnm7NO0A
qxj+VNvA8kdRJla7WX7/tz6Z3sl/5gCoFqjyOW0tqZoounEL0GeIUmWcAGAnlG1xJDHjufzVBpV+
3EnpUCe8Biadv6ky81AUzIMGnfN795Z55/UyzBEHXFS1pTrWH+SXvMddE0q1FjYN0qTgrbVrgAAq
AVatUG/gASQVgDB0MSFGRkCKQE3sYEo4MCNN6C0l3AC42gxeP0qNTWSWQQIKcBbUnF8JIbEZWSWq
L5GQnZReiF/K9Ai4GZR2mEhKOb/de1MjGGCMh6HEMKz3en4RMQtnPZqtkjeISKaVH26Yl9yNATEc
G5LlZesPeyZxOOhGCyGlfn5r3Ti6/RMfS38PPkMOmSf0s1ZgqCskFFuawViGLVEhrUXFsik4tOUu
hZqURSnphWBOOaxwAR4VhDB0awiQgxKggEe8YoIuG+Bk0zECWvgF39Vyf4DInxzv4LYZxPhoqiNT
0GGzCC1Jv4s3VCa6G+vwErmElxKmnP1jJO8tmpHFFQEG4l2kST4E8OKjElXbDHQu+Fsh2fGOG/Qi
6G+Mtp42g8yMAlAJjZEJZ2SxhrTYeQM6Y5t5LcbdRFeepFvQNRP6sANIVKeH817ppgC4SC0XdnuJ
pAsmC6Ov8fjr8+I/4GgEGT05MZ69TO6VFkM4Mss6jZEsp34BIBWcTGoyDYaJIihM4CPTNk0oGgBQ
RnFtc2CMaw+h6VYmdeGLueEomkE8giZQAEos7huvAsn5GRjmO1tJZAQmr/00FV4VgBghCdRk9K4A
SqQ9/+0D3ttI0BkdESehVqAGJxReupbnks4yxsm6N28DDD4yC6Z/QGrzAwji4gUtYeWDhhkICzJW
g2jQe3Ln6bcrBcaJK0RhbX01CqxkSALACOrN1On11ApMqTQI9RphaHXbzL9G6fvdiFVwZ5gAJBwB
HhWEMFY0BIMCVhGE4CdqyeE7wvWsxpdxMppCaVaBV0gKMzlsaqMkos5m1srxsWUEEkdgPHW6iDc/
nO0kyEDwelTE656ufGmLcsAWje3j/xyWn6+/DUBXy67qVlAznC1kmbq0TdhTKQXK3cFQrNrrHbx7
GZYQwULrF6DdSvzMl2YkLDf3A1860T5nZ+hLSH44PRehoBJljesQ67kWO8XNBco4X2uaPcourkMt
Uoc1kvBKuvwVjLAWFb5EU5QYvh/DFkBwASYVhDBVJASDAVMSEOJwEZTsbdxS5fUkaKISNCBI+oyt
PMmzBjoMiMsRKsRx6XRus54+wlDjdqXtQkaTXCvO0Y3uvt9oJXy+X12FMRPAHbfyJI7uWFsPLrvl
OgAQvN9gxyunIhK2ZJLhgJTHyts+xhNywCQjkai6mMDLBapfYvgxu1Nk7iGHxWZFHVj+9/X7blLB
+2b4uDRUcBMNb8ZfrLFXwMNFHgzThXnGdRShpdz8kaeXZousFhGhwaQBwAEmFYQwRjwFyIMAkIRI
oTAJMVs7OWzpp7EhSCS4WElVWSklo9ABCTNmuZ3FbPdBOcLAUUghlIBk7yXBepJyYQ2Py3kopwSc
vbCcrR0dZk4/PoeSYIXHLi5asWZse2U4Dk5JCCyaq8s7nRK4bayZVYjbevd5XuXLWyNIqhjc/Ejn
EWwzqH2zxYN514CLdBdBfOiiGe2hPBIq3OnO2tJa6KDoXtrH6RMlfSKcLe3qZrIk4kPNrftfmqiT
8xDD3ENN3IDgASAVhDBULA2II2GhCSJAE8CmYxmNBPoWbQtYuwkZIdXi/rNeNYl1y2jyGq4YtAK9
vy+RU5oS6izhSu6KemBWEF0aKry4nmFEtZS24/oqymomInufxABpXcnBzY4llEIG/pPPKv3/JtGW
hBMgetguNlqptt0wDVIrVMKN0RWCkD/+RVSnV/bwLhYueSP5dWB06jnt8Xu1ikCWVQWA1TkwZQ4o
0hFrzg7JVtrrbpSvgGmf27/lEqTjwBxQh3z2b0QXhcpPwoIA4AEsFYAsVGEwzIExEIwgHFYQeBEa
RZApcaLuwLWS9Dk42TKcWTBDnCA/fwxqm8wnUyXEOS/iiBnx03pczcYr8UBCsgW2ssCa9IE9V0iz
keFxvIkkQBDAGG7yL72ka7wtGHn4XI7WIMImmDT6fS0voMc/HZAgKbJOUTJCfXcjBN2Lttbdrk0F
SpOmH207LEf6+MV8vLVlq+X1Z61uZ/Pwx1qnUtIs6PYQCn+HnPQlKAzqZq/X0R4HSwPHV9883quy
sXAOASgVhDA2Kh2ESkOAUEYwEKKOxkOCCwwhKcApDQvvaS0SmvIXuC3G+Z4W46JxkeAZxtxwJ1am
NDU9Temg0N6B9tWatYaHR6+1VcWN1QFRipzHx8TBis7ZKoAgbPJ/vooSthO2HXeqKHj+qrXZNzvY
y+QrLXR0UdGxadRQ2LI2yu7hSsnteyljI+IPob8Fio3mqUIvKdb4O6Huiak2nwDvrUCW/2m6nlXh
UqnqJO2FQIGbNSEWLlANBq8W++8/kdrrNZDPCLgBIhWYiGYgtMYrAT1TBoG2liA3qCWzSAAB0vop
7m1W5W6QHNCex4wtUqTIykLfEEZGwiJUvAq8O++yLJ+GzxwQa+1t7a/vgmHHfA+WFqhoVwUN8cdb
Kbj77/34sM+irlmn8+0PZ964IVWy1YpIe6a4o/jlhiQR86e8glQ1xgzLeay9KRzX7d/7QjrrbUTg
hftjli5LPqioRNwzIj96qxTwADgBIhWQUGITBQhGQREgKEFICbNlAspacGFZcILSB4QbXFpVCb7/
RmhZPfJDAAxTWL+//QxKnwXjPboN+ktNxETAeC2fjSewM3cQWIYjJRaJsyTjeUoQIX7D9n7qLGUw
sosAgDXYhKXLOsgbel2jSlMVy4eAp9/0hlZYDMzWJQ9urTtUlUgpHnr8lx3Z4N/7YLzB7k47rQxr
Jg8n6ukJ7i+6Ty5CLJ7VsBWyIkVbiH8ZWPFzsJsPiX3JgDgBIBWEMGRLBQglYRCMREEoCdj1ZDS0
BcDmSagsgVCuM/N5D0P3uzkw1QjlnWs5ryf9bA6rlR9DmRQ+hxqNVWw+Ku1FnnnzshSKcnwUZMj3
C3hJt25FFUa3p6+aVNe/l6IoqM8MMOpoAxXh3Y0tj5m7c653g+iKMMpGFNL792JNmJdNW47pOKjz
zEokHAG4Stdx47oX4vokGM/OP1sghNy8ctdHPJ4+Oi2RK6RbB6e8m5hv6Xeytvw61VpONl+aO6ND
JUBwASgVhDB1MhiOhREQxIAl+ixBF2ALYiOAkCipuyyYEr6FVEQKeeMtkDk377Rei4EUZRbj3d3n
xu8JRCYTPFW86VgUZo1AjDPAnH6kYudiNxdKLOhJgM3Ls5hQ6IlYfZTqH/zyZg5w19N2qrZDJgzb
Jji7yZPbFQCfe6WxdpovK26+KTojUylgfBYhjGNS03WYNxybLoIHnTsP/+pMbRFC83P1QEFYdITL
mWCqXgJMZeS9CXVr3q3ERwEoFYAwawwNJMEhigBNmQsocBYAtAuwUlf2x0m2in0eKvKHAZMAyCeB
Y1obM78HOBb5AA30z3XNO8DVSY0wcxKse72UK5oCvSkfhHpnR6yLcc7dTGW2v2F7Bo2f0h8QoGM/
PGzakYtKZU7KzFwtxUphk3DZLii2+7pIYQt9YAUH5IPJqeMnwNp6ZkD29jXgkrfe0j5N8VZRq1GT
RJ7Jsui9jbT1zkmhbaqEqIoUXA2wMTFpnH5T79Xy2fdF/Tnm+f1sEBwBJBWAMHSCmFYCc7GER0oa
lAgaCXgPy6rHuoh5lJrCikRGceiyFEl1V9XhMLwXZssjM6Jy8to1RalTZLnvWZtqXXxBXB3vOMAK
tigZoL4qfqSlGjXFfjFM0ZZhwYNrMLlvGChdWYmJzFl5qL19Lu0aziN7vX3wQih5seeXGKCd2pZf
Tha4R2kWzzUIMHxyMctNjcRox6v2Y1MV/Zm+3XFirQiUL1KqE/jzsLwx4JYPJs/gqvL7RkAcASwV
gC0iqIgC9eXai4y+hYhTRC4WzAnKia6KDo39JtTtsFFgcSeya01JTJEKcu+fXdA/7muyy2hVAJUR
VBATK6mUU2yTZ1zQqxKgqxih/+0l9N5PTKwrClS5KtRFXRqt+FgAwcSowWaibrbMXUdGu6HG3Cw1
IqTTMZS6lbU8wOsNBCKXQsD1XFKEvHEg8Fvs6kDHp+e3GkeG0H9fEGHQoXRoVji7cYwCDJryF2gJ
nuOBMRANhP1/dXywhL/F8PrrQACIAOABHhWEMFRhIE6GYJBATPQ9Fhol6QBBqrJewqorn1ImVDfT
F7aikSCiwkVsjpGipxrMDXkf8ry+lZiNJfstkDgrObI0WicKPGI6cp46Txg7pGRPmUoNohzS9AWr
qVnPLW/DANU7aWakoU39ISoc4GfSPQBa7vZglKo/IrJcSSXKJFbkKJHCNDW3HgsALbt7hvRmmKa1
1A2pZBpBPAr6fo8PzTtqsEXCGoKFlGx4XceXtSIiIIYuSHmlvcJ++grKZVWzPP7SuKa3d6JxaAaT
ywcBJhWAMDZZIQxEERCMgCd5mtpoWC0gAhrNxASq55NNOmyuVQaZyh0hLoiN+o3QANQMgY9+4ZDg
1BYMScOqeg7AYGcin91de1rMsz+mbFFZ8DVFztdY7+YnUcDUBYzZC9Z6mEVPJvE9XzWqD1Lyrxjp
TEeG5mqf4A/tISBKpxLdensF0d16M2at07S0ACo3CYLiFnxzw5OdRVyC0+Zyul+pcojUWorl3Veb
2XHutKqdpllHRXSsRlh0XosColEOASQVhDA2KiSMhSGgRQAk9O2gHRECw3CSxIFFy3/ZbTjPpV3i
wuxPANKCUS26uVbISe45i3NOmuioaVr/yYqEqcxSA533uKHo5VMonhJGxwb5hT4lA9CVUQ1uDs2P
iNrVLuNeuUg62IuR28EAcdbHxWDGje6A5N48HEBKd0xoQV7dDUsFqxtjLac9X08VSQVJ47T8kiHX
cnXToZbPknKu2koIwBBXHGK0GJBWUCuVvz7c0ZAtn9hccAEmFYAwNjocpiIgiEBNqADQJal4QuRV
sAtPVZe84hC8ls8FUhQ9M+ePDdovYEpkanWELojgF9LVKz7XFDoWd62qTUtuc/1w1WRuoYmA/VjN
PLzpwyJZMMehTQBzhaQmNWvKTfZyQOzcrmR0umNP3ym3e8qYD58Xx65ztQrsCBZ1KrcYz45IMGNk
p4gvzASadJzQKKueT0mRxDmj+q0LG+V1BZcOMdz7XN83V9oQPnlc1PRM+Rvfw+LXzC0AOAEgVZkI
8joMUAJ3vLBYaGgADgSAAGIbuFmO6y/UI13RNLE6BXow1TTCFXAJNCjSfH4d4x0twXmCI52x284K
uuezLxvjV1VaUpZil1TdUIsq8BxsmTZrv/jOnpn6AHHrVwDipdnvVp9v3P7T7IKh1BrfWlnO0rWY
8nN1emeWKyOijFx8LMQQu+F7fylyS0W+M8lP8N193/JVu2X9n9MWa3etaQgQnOyUZKqxkIISxLRe
SlTmNXR3lprOa4MHARif9hI2ZRyCctEhQE8W4Pb0muPfm5597QvtBsuPayCACeKk/KsevD4EIVbx
RQzorVEVasP8rEy3WO6HwLNja/VvE1giARAQU03OqNCEJqT3uWuD4v3Jps1y0AASCTB2TbKyUgPF
v+rPPYgF4EyUWilsSmGiNYRBCQDHE2mDRFdThcVOOnU1eaYsjCYvOspWztFmPX7P/fl/icjC/lP0
PFumWtO8VaAMeyqrdPXu45BTP876cSXSq+ZjsLAmK2gV+4B8wwcBItWEMGRzBsKkAQjIwjATNjYE
0a2RvTJNRCyBve06vxvpA1DzdMslUI12oMM6I0K4cZw/UmhuYVZtZqx6ghjGmMo2VyubhPsBLAhD
BaIgUDeUnPA7JJ1SMFOPnX8f2OJ83KsXmM/37eFpXc9+X9d51VEBSBBlhfqCnDf7ljb82Cj0kuSK
APjMBn+RgpSzrMzoKLUEPhAAU6nHENGbqFrmtpspQMVYJZOpYkpuZ6acf1wYa7QUL2ylUQDgARwV
lDCFeBSMZgE9HdkyKaLOd85/OhqhdgelSZNzeV3qoV+AU9azvR07O0QcFxjwTIuf5Hxgkm+rvjdV
ou1Cra+Wt7uwJiNpxpil61pfb889crOHtceE2vuvcb493sAZoZQA8O3uvWY3dgqqZl0kGWIoxdaw
uo6H2BAApR6oQzUxD3r0wJFpyrkwWdvSdpbOhrqugZ2/59On6AoTWgTunz9jApxo0EBOFteNt+XB
wAEcFYw0Ji0FSsEysQXmIBH2wAJYUJNBEkKuB4Bch9JyMMxBtUg60Kc4lXY5FSN9vH3+jSdsIrBG
39/b0JuFVaKiRpLPCjf9Us2vw8WhNTlw+PcOVLXUpfWS2+7Rh7deyW2ZaUwJREMP1lBNiI5t1rfc
vWnz+svk1Z06PlyzWVUv+JPsJf7uZtR10Vvo4i7ff9T2n6Rr+FZUhSHv/wc+Jo2xutHZv5z+WFdt
ht6l1P31D+mb7/eHIqtMACUZpAHAASQVoSo0WR0CKwCd0hmKLaBt7LAkUqXA5zhOS6O1TvBKOXfh
tTmEXRLYjRTrBDIbZydALlSmMHcr6v5dmChQ13I0WYndVS/6kTpRdmdecFFxU7CsvgimSTKVmD6s
tz2hdJuF21Og04ac9zu5GW24NIeN9/XnOYdm+JTLVD0e6OkhLHhTigvOvY8/DshX4+1wSj63Hv/r
1Q9FSQhiv3wFCPrn380LP4+T+LkFj+EPD4a45e6PmsuAkuBQBelgAOABKBWAMDY6MIyBIaBEhCEQ
BHiwo4WALAVawB8rI48MyS3gUDdAkyCNrCU+U9B3c47wdVu8v+ssAnRHd4DYihNkd1rQqdJhJmtF
kozjqRqidvkuJKwu7mluHd+W0i5L5gyK6+FsWqF5+2MK6rELlwlbXdH9lRI/e8dGnxq1Mb+SVnNp
EyGep0gcep2IL384lyk66k7L69LHkVjWRcWhDZCfIPfhUKSjNeC7w5J3o7oQ87rjZG1gg4Lfq7sN
sXxbeH1ABWAAHAEYFYQwcg0hiEhAkQTgJvfJtynGdJeAQFWNRVA978faPLauavBckpyyAwgLSKG/
oON6eM6bTkBLoTIVYjIfkdAo8J+WxngTZYSiv1ao3Mct2bctLJWNPtdjf2GcLETCfjfh4vlZcmWQ
KLIb3q1dF8qlPN6+m7niPDxXiyIzGgoLN0YfLEqjqOYGWFKNqqNmMgDqLh1UKMxBalg35pTUMLKQ
yZPq5baDFqbZlvLFQFw6TtNbdXgVwfnyr+zjPx398b+pBBKUhvLbzTbQtscfCraD9J3FAAcBGBWg
iGgjDgQnQpGEoBeHjkD56E6CcXSBcShcDnHThBq/C+TraPmIokxQkngWrMLriTfFtmqSYzUAVkgP
BKEWh8mpnnZfWiAKSUVXCYuT7ZJfKnhnMkomEJQ+srvJJMCVON5/oQwuvy2EWMmfRYg3o5GSZfF9
GKwbcsqSEnXx8jZ8kLNMCh9CgSpWEhLhxXOyN4Jfl8U746m8RMfEGCsOpQww7KxDW9YrUkHSaROF
wjyACGvwQ9YFzjKDUinIAFgAHAEgFYQwZi0FhqMBEVBEkSAJ2mMHODMX9aWZIkCWB5hSokgV4pmm
bFztDGaUKPFGI1gQTMATwjlWm1KPlleTU6yxwk9e614SLijsQRha7khOdfs6o0QRz4SCsCi0abyt
uvpQv+EdTWZH4y4awkcHjjGD7yXuTbv+HmYpKfH7+gJp04lPivUa6ytDGjHC0qolQrGpq1nl0wQg
BAqeJHji/po0i/rWaUjpYJTnltUhWw5JytznwvDr+EDSI9R1QBBD4/VStRwBKBWALGIbJEZFQREE
yBYIhALkYU9Q0Hs8sAhYXeB+df9e8/M9ng3Ct+hFur0PVDa9c6R1xXJr+iMJGgpX7fvsUEIwADoO
sBYzA/McPiBwaAaMTDdTQVOryTAbq93mTJbavHoC3TN2UtHqB8e0i4U7Hg+SdVDHlpO+m8FUiD1r
DQEqWIKGIlQEL50ZNFcvwbxDeu/FJPVFOEqDfZaFGuROkjtOQWXkeUGYHhY+KqnPvzfIerxr457+
vTdz3bOyuiUr557ChoGIUUFAAA4BHhWEMFQqoRZDFACO8NhlWdMtwKECRWmw7lSM+ijgj6PeJmiy
gPTATnivCbEK0qRQhJoR9HhGJuR6Y9EN4ka6poFEeHd34zhrHfOyq98mp5yNStBSVqyOReMUBmej
TUDpZTrmXhhHXH1iizUm8dzg5LXMvHxsWT6rEx8aD+eWZlC3XHzmECCT53jzSjitQX5kfTx7VyoV
vSemc5qQxd8fSNUSybHM4T991pcqaStkQpU1rPIw4lp4iIHAASIVhDAiFAkYSUEQmCJUCIwCfO3G
LUFmggxZdWQhbQuclBkYvaOhvs82VxQz6hkFAgxK7IKqT04g/DKvhqou9uWSRRV8c6I+1gV3oEj9
uraaPR0PQ0NBhDvdVnfol4QuRB/ur/ZkvRmASr5jt1+BOhqnZXtAYBj5oSqDVxT4Ln3/+yoltnhD
qoNTWB9df+C6Fi6mW+WaV55SvW5hFshIiFn894ezKNYBH8PaAB5ZGXQhUjYLJJQIgAfEABwBOBWF
IFFQCUrCQYBEKkAJuVyXCmr3cyXmpl6SpqAxY/jT4Q/bl7dALrZAnIuK0M+f5llRcAFEgKxE1qOf
u/de3HCCgUKWttTVWUHSxKSVwljPdJun7vgNLqh2PchkBWj9f7MCVZh5tUdPiNPUFcC+QB/x6Tp/
ATgA9Ijbott8CPCYaa6Z1AMMVg5MfF1tefHPs4x0ZbDbSpa0VdYqzp1jM7iUxICiw6iV3E/84z8W
pjESgiQoDgEiFYQwViIcloYSIEQgEQgF23Fja02CwjcCScby1tE2AS7pFKGUTVSp4xDfkkhhydbS
05ibRRAJrSR4O4x6JcxyAj4Jpt7TfybCWc5bwvrjXs6Z8KGGkXLMeGTyuCoHl+e/wCBJXcL9rV8n
V9kRqj/1l3mkxNbiLXd88CGfl67C7j5AyhSOH6NtP/L2r76JRbqBT43YD/6HPBurnSsNPnV5+HvB
TDArYgADBTMN3HNbPLYhq4Zu80Vpxsh/067+ELCgXBviABwBIBWEMDZCNESDESCMwBEIBb2IAYha
MBvRWoXoJgpN+tVXLLJOQNC9eymimc+o0gZ63caVFhclM/Cl3lkdrVl+keTcdPE8HrWl5fUD38Ja
dcAW5rWuNVOQEqW1utOiKpj3wHlp0StnlTufAK9EMwkriNlbL5iEP2+zdyEpQPMl709JUGj+CANT
MWnToLb8TgGGDuRXULlFJqJJDXkavT8a21IJbj/wMHIUWgAEM1NoFgiJgADgASYVhDB0KSkHAkEI
0GwTIAmdwAEAaoZjQ1fM1YUght6sY4XHkJkSXgklxAFHU6DY3xCo6aBsWyusG1R+7l5HP/62WPmh
tXDLIu5jwMhAU9BjQoAV4Ei3HVRxjp6nHLXMJdgS09IXcNwFVHi4lHKo1RH2j4hxgWydY8jfXcrY
aASZkbi0OVdv7zeQAID//cAYQYpv9/subA7j53APsA9v9QjPgBivfCEJ0Tn4yll9LPGogu8v7f61
n3v92bLcR5nwM4pa7XATLOHOv09EARQ0ABwBIhWEMHQzCRTCEZCYKEAIiATO2KG5ZCxZ22cWzIzq
wxCFKrixxK8m23SBZI3BvjUMwiOFRfWsSzgJPTZKc3Paf95026gunW0UWwhmDlsMkVbyJIQyS1Nn
RIOtVexcqrrIF99FfXaFUjbSQ1oWY6Z/egMF1QCV8yw8tca4RXo8ARKqNNSVoLv8Pz8DOAQhBjS4
FsyXhDISj666wKp3wsn6at6ksTxi7r17GCXXiDfJQmb+kdFWX7xwxu4H5u+DxAABVeQA4AEaFYQ0
NiIojqMgiRAiJBCMBHvR4tkGOGBIwy+MbtjoGURf/9/BvaihiTN7KHxgZrhn4GqT8pb3aQ5XP+Ax
aQaRZCRUxGHsSvVVJnrMk4Oit+bG9WeOPEpIN6MAOz54bQu9w2ICrzda75tbZnX9uStYxvN749uT
MYBYAjeEL1k20rAisXIdMhnr2KfqL4Yd/OCvWy0ltH4bzZt77Vhi5LM3yryq0dDVhYYu673s9esA
AAC38p5rrenFkxP2hKMouAEiFYQ0dECVgoMjGUgiQBHunhGb+hiMsCXJeYSprQbQBLX2QY9YOHbF
U1Q3IJADiAd5prul2meJKZd4DeU5Q1f7xlct+n3bLOa4pd7evoOnWS29JPBM1dppn/bfbhXlPnB8
3CfL+lCwfD9bGVXVQkmEOlJYq2t/XWNy0seHqNGOqv7nU5F+ztCNOy4CbpXwekyeQrglXmwEpgGk
YzNu0G4uc+DdvT9dsnptKCY94AGHZAQAHDLHPun7MWDH/F4cjgEgFYQ0dSIVTsEkKURAEQgE+WyB
oswIVJajLvEgYijc3QgEBQZsaEkKCiKKBXDD7J6B9eEiAfbcoO7/irvBYSk75mLLGQYpSHNN5NTG
/n7q4gzrGM2vcMnHH0/Pd3SNVE8dZlcqWLTxu0q6ggeZ/C8qMQgBEj1iU8QMnhHSCc8p7NRABkAG
Wx5atcpICCEoqk4jnrPX0xmbbwigApIAJM2JpJClVYmeNdU4tz+tmLz3X31GJAAAC1Kf+QmYQALg
AwcBJhWEMIITBEjDO4BO98wDhjp20QFaFJk4Ak6HRVuFg09HWz21KMuCLEVD8HMzSt8GzxxncjQy
oFv8ehc/FsiZ8NhZZnZ/UgbVXs1Chqq9hZSRm5OhKfJXaHA0bX+qbdksDedEOpjjpfgaG/n6RsgF
WO+Dgvpo7PR7V0nBCsCoUMm7v/+TqOXeP2Xa5iiumJZMEvIGBRtdts9jnxf5fH0iPb5/DjjMAAAl
10AADq8GhLZAATxgAwcBJhWYdhdKBoiBFyhQQlATs+TIvHsjkuwiNYvapNAAA73Dv5a8XGWYJ2hs
S3VWMXtx38T/F/V9PCAtjFTlxvSehoADBEWZ+oaAXEMc4ICBXisp22cXP5BbFEbA2OnR4b3GYyS+
X6xOdWPws2gB5r4JKTLeisq6ZGeQq5d4+LdatDmpmnWCAqGxF2rh8udu/w4KQm0e+I6ztVc8Xdxq
IP4uPT9Lq1l+se0+3zz/H8Y9O94AmAAw8oAAP3/Lfn7ZrgHAASoVgDY2HAgDAlUAiShQCIwC3nLw
a2FnC/gLxbZXVAKlOtYjyhRIzsH9WqIQVdWKkLUKje09cEzgIAhSiZdz0HAOvpnc/b/1nTAVM7vH
nr5yWbazPpx29V4ABT6sZ7GrWcAu/m5DyTzPwN1zUNA24s37WoKilJC2x6jz4BKGrEOtTY5jgpUV
bckr6y0UK/Wv5W6iwqwtGnd8snd4of/xGdGmgR8yah07igkK0qzEVFQsu7u7xvMACWD+L7ZQADwg
AwcBMhWALHdDEEhIESDEgCeI3lDLiLs0vjQC4pdwFbNdYaRF+CcAMzgpEfRnJ5q/b30ArPO4iuLG
wZzqa+pHkrhZameYCsgaYtSzADE4yYahZmmQAAvAEVxE/BgUFslRF2QpjfOedchLf7iUK0dDLsBA
i+BGv2RJfUzSk63vE5cYxCG+JBNgHUZHWNHWu7xk2euPZ1IVNrNOuSV0MeOWGAmrWlr64HSQUQyY
Eoh3s3p5i9QoBwEoFYAwhBQMxMIzERBkYSAI8HgttZ0HTUALhuTQdchsoZ0jwKR79mAdFyoGoglr
LYSxdVbHMuPML0MJdHWxTrWNZJKKLE4pH8VygkweTw93ExBYh13wt3iiCfV1uPkubfDlgcMwMMti
7m6Ccc/bS5GytTyZZKp9y9ZsWnjLUHk77aSoutFmaNpIBk+SehJj78LIbC4Rgy4DSBRiWso601sN
4KRVGy8tqJ0QKEdubkIjbKMlgv1PloV4F+RsOcqAQHABIBWEMDQ0BYiHEiFMYnATfid1vGosXpbg
sKCyAMYTcerZXGeTDRqMYcT3Fgunzt7S/DXGY9PnXSz9bWdUPxodFsk17q0cF41l0EFS17NbZS1M
nZfPMv+4SzV3L1xbjvpYYTh5NOi5q7VJCUqOhHOl1WIq2xmRsYnLCsVyUJTfgurvBCHbdcIFjFOd
lOXW3Bd9MkHWGPEjmydJ8+RDpUGthZ+k/eUl4cIeaZG6verFyvs2+L3ivJMQK6SVxwEiFYQwchWE
g0FSIcQoIiKEhiYBHimdh46xeursiWwiIWgJIF9GzRnvGo/lp6GSqEQBOULBda7IDfBa2NKLuWq2
v0IztEfDdhp+r0TZFZMQAE1813JoNsBwBjIJydgi7lYMBDdRe/IDlFgBz5ZZXYJ2SU3+tRWDcKcJ
Vm/Bvkrd0TmPvXa7NI7EpO2dOF5lJsBtel5jEB4SJ9sbCNda8yS0L0d3Wk/bfd6JOVnbv++tt3XX
3TRZ1CvLFijCvhg3Va4VR9+6aPegVwpHAR4VnExHJQXGJEQpSGoxIAmetnfflspw66tYNi1haAYV
q6P/4U/GKZNiTDMSb1drfi//XrymJwZwzmSVuuDCqqlX2X/b5nr/fQKHMDAtPmLyW+tNgZLjPVK9
pa0QNfBdchfXiIpqecXPY3UUgrISpsVV6vERXyqaIBN/RBCimqTeVQIxp6gJOQBjlaBQy48yKjfP
twvNSTL5G5CZmTZCwE8ZIre8Vvr3O/X8NkREAjdTNtmuXcqvk+NfiWI7k5fEJgcBHhWENKUYkJiB
EqBEgCZ4Y+y3IfR5mhZjJZULA2ghOc6FlIiQ2H1ABScCg7BepZw1/cftDkS2KQMUIIwoqG8Q60Wi
xufv5yBk1CYzOg4voS4nHsO70opuMMVCJ5MRpajUhklurahD+OjXGgydgfxIB7kWijVlksOFT1bc
PWM86MdOjvp3aSdqwf7Aa35e+aHIk0weu+cz2Rxhqf+n/gvu1TAy4y5JgsCnCuDL6PNj/V0wdMWW
D34posuO8RwBIBWcTDckEMhNNYCc+jwMAv6toIq2IlXklAZ5Z+o/oKuILsgYFkWXeX4vv+syZsrW
CV9NpW5LbgLOYuTXENsYv/lQlp0AJYeCzpJSsl7P4GKKrAyw0PwAINoWoJXtgrQRjmOeXii3paTh
IZO+PwtLiX48sMjV1Hbu2nFGG5zwJZZ6qySNqJp5/z2vzdNuOAmItuuR1PR+r2PvLpSMhDJwxRyU
7NBNDbUIEJG95W6jg1dxa3GA38egdAHAARwVhDA0KxRGhGGQzCwjWAnPpt2YQ0+BoGaYNClhuApW
cJNyJJUwoPPoPIw87SuFlp4zB3Kvgdl28N8ubeZNqKIoU4jKCJzBaLHe5kRhvGwkQPl6eqyV8mWz
P+v+SiuYkDPnun1kAYyPaGq/7zoCG6uiobicoxCLEEBXd9HBw9oz/C09EjD/XaHTviG/lw0WBTTA
QSCFWLS6Xt8dnX11rFFiRNfTjCHB6Llbq2acN7g2K9T2mgUEqwqAAAn0XlMRwAEUFaCMWCGQiMQi
MEzqEAiIBPnuOw3svy0JzLQUavIuw5wiwjxbpbmAMbGXIZcHJRIfDLG4RUhM4dvpMiJFaGJIu6wQ
0r8ZOQ/9T2Vxg3U8JNTr3jRX196258Il8LsZ+rYlKazxebcS3ldmH/mk7Esgmir/mAnQxSv7oE84
mrBuitBITe69dx6ZPj98Z5QNq9oyWVzXjogF0aZND/wOwzsr0v7XF0PcqJCmfjv0pG1Grz+HT6u9
1/z886y1rfVnEKBI///WfJAWAlISkgBwASIVhDBhDBEGJlIAiEwjKgTKATw5Y4eC9WG73H1gWTF2
CjMnSx2pcTDKEWzCMwDQhTfvOXMM6QzsfNwowzhCorUZQtk01iWmeqmWv7I298uiHlyNVRQm+WO1
eMMSu8TOefa9vPtoUi509bXBLZ52ewiDmZEkd0hzTCjgyAzOpg4JKcMIOwrn0wBl6Ntav/2X3X6l
XldKvVHn8GaC/KlbRdmdGLrTWBVZPYY/a//a/L+fQv2+nVMAAJ6fbgACIAAKAA4BIhWY6iYaMYJI
UojAT0Ze1jm3EIXhEZwUVLgAFUNoVZT9lnpTUimDtRjw2+bAegTG0lHH6xNIJtv0YqEmUVteg61r
ajo2LekTlZOk+QnYsMlsZ2XYSpzSOxbbeH+SSJFJSMVCc4+yQ0/S4dltYkZv5p4Wc6VwZ4TgKANq
4LGd21DHIMXjMNRN2Git1zp9fx6MkFRUzYEWmAuryyzjZCpEqEiJuU8O47uDtxU5qsiQAAC5x/jb
AXjwqpRYEjr26g4BJhWEMJRQjYSGFIDZR3XSsJqAlgEiJSg9jsHBazkNjth36T7jSk0AgjgkmAc6
zBMo8livRUq52TV4ysncizzXCDJcoKUHXCsqhKMoTQI/nklK3uCoG1ON1cUFLTo3FDWECItZdoCZ
CLV7oseVJpEnbEO4EIjcgfg7W2jcz9WWXMQ9/70J+vE3LprXyq+2i/n3q+v20TsU25V9VpP25yll
35PtO/mhdpAAJD5fq2/fbC80SZwBHBWkUFYiMJYlQIiALeYwRTRZllLC4BhAYs+BwfuFQ803smSW
3nVLIr4po+tHiGJApA0p9fBKCN12oN1g5LSLk5M1NXbxY8Eb4wBpI3iSBL2ZSL1w2j6DItcKs8zn
xnuR2gTmXUnf5ZPFZ6VWTnI0Q6qi2vo+HPeqH2SLzb9Hpn61/haamSpB8XVzGqbRO96pVhGnziqJ
qR/SL6Pd4rX1RMNnYuRCqggieT3zfLmqv4rlGt1mZnSO4RmAN+wAAcABOBWFcBQgDMUEUoCELBsK
hAQiAZzRyec88y1tbtmt8b1fG6Ap49lt/ZG0KAS0nOkWn56Qz4BMPp8+3sRee0/pux8e+mVCBUSv
rJACSwGGsW0ltwItvgJbF5GZTEgswKkXqCa+PxlOtVtuW5+/PTfRWNaXCgAAJ59AAKkhIXlaqx4S
EXer54/aRGe1Y6ja2NbY6fttxjmp1tPoa+XyrYbkrc0AAcQHIlGnz/pwARwVmXYYErHGA1EgRCAS
EIgE9MN8MxjI6XusU1Wffs+GwAAUKeXd+ev0VddcciU5qK69t87IiKjW2T+RDRzBUQz17tBbylvH
bSQUAeHD+2mUsM13+2AIGNWIicq5RuC7Utv54ipQ3TwnptdzFR9X6+jstYwzhubpE1Wv1OjnETlM
sfS/J2WAVIq9EQXXd3/f59Fi2MMdovGJyKs6lomkv6ruqWhHL4peIAwc2W+OSm2ZTn+U62VfdgLz
Cvu6Qcp0L/x+38ZdQgJ3TucBIBWZdhYQlQrCQYjQIlQIhAbvYBgtGsYjm9b4Gpdc4ACDazzdTbaJ
cMGnwEnLMpBCk1F0UVnpATR6sRRC+0j7FupHiAmzDbjovNCkd7ClKinyDhjtlyCfzdZBdBpEFDRU
LgL7q9Xa6AwCid0kO8VZoaFHrVNDGQvckrMQ0BW8c1d+3om686HqVRtLP4VDLcWwjDTR6pc5Z+YU
8l6McbB4oS8ErUtpQEYRwZ/84IulFDavJCqqbpdRaUCMEbrABwEqFYAwhRotRkQUGIBimxhV+SmA
WIvQrAMoWhtdYv5r9yKhnAiGRIxKmStazKCZOW+vBS25rvn6s371x3KYrc5kVLruIQtK73w/L5hI
5ebKUe3eQq7duALPT1MzAERgns+ZpXOz2cDdLd+KAkygR9u/NeKU9f0rIp3aQnCuFNclB+v3hyql
ezfxsjNtpL4ouOF+9E55bcTrVh5zvuCY6LhzfSubpelYrb2AJg4BHBWgzGI6CIiFcImMgCepmQMq
GkQMEN8cMXSw5ykXDytd4KOehGoX5pKhudO9uyonRQAXkGhZDg0Fm4uszGqQufbEAf4Bs9g4P/oW
J4UbImOr+iw5KMVpnTuVjXQ78LNiuHr18u+Et1L87yLtQKWrNxneLFZ7sF9To/C5OjlcorYUAdJF
ZG7R7c3NdD4qR+Xxp9O9JdTc/SEP4+dj71Tf0/oDn9I4aie/ycjp/3//z+47B090BFwCoJYGpgmD
J1CoAcABIhWANDcTGR5FMLDMIlAL0yNFLIgiMxeIuVjNSwKkL6WsNI3TMtAqLmWfe9TVECxABcrv
TTNAIIJQxTSsfuWsmmGZ3RXaVmeIVf0CHhXQZC/NVWkCU7yLybZCLD9NmlThv03nvduC2aausyzs
QxAbJ5HQwInCGsEPxNLI9Ty1BG2ed6jH2/n4WdB2/VZS8s8JmrkiCZWPdNUxGfZpp5U232ApWKpu
OcRero6K4s8oytU42rD5Dd/JjzIjyR3deuZD6W11hv3ntsa5T1zVJBXkACeYAA4BJhWEMGRpKQbC
QJmAKmTuwVwQIUKRjCJoFwg29zED73Y+KoCZsNRFFQcKWSWOi3dXgX3fhqpfmT4WOcp1ros+WGp6
aM2e2ScXX0BjsPI4uQ99KNb2742iwqrgpO+PrMFZ8bn+ZHWQ7APtdr6AhK2CuGYvjFzbInkpz9uM
F4lehpVy1VlYV6dBNPpyGOODhZssAQeznBc1TGRHA4M8rFpkPIpFkQyzsbRForOz4PUYZGcW0kwL
5s2Xd6GIqZp6oMIIULRu1dPV49XLYAA4ASJVoMxEKSGGZyGZgCzs2iduiNAAzWShNSQOcZABsrsR
srLriXjNEBW6Qw4kInAkZZ1ysPQfr3qzu5nXnTw2Aq3EjFYnb92lzm5+iUjwiaOPt9AQvPBDKdfU
wrV1Abz2SwCwAj0C0dCmd0NW9tu057/YIwNps9Zmt34Celrqcd05QTBw0fgs/Vkgif+FTuh3Lofg
CH3D5s/uqCQ8Hqd0cUQscHN0jVk0maLE2ssCAAAJk4Vn0UAAcAEan+YLJORKEyBhpYZGkJdlmSIU
9HVm9Xv2m/Q6A628dnRhjO/ZBtePngW2RtoKlypH3JEqCZ/PP4wsh3LMUiJm9KxtG220sFBfTSqF
BK43BeHtoITi9hsGOy7b4FFHrkBxDmY/yNVSr115WZBuHzcDxuXKgrFW/1Ds1VUmVETgPnpVba92
+XW47Ozhc6WwFaXP791RXrTfm0LMedPCn0bVvz3CjVcdKy2GJaGHyzgHyCmcZUFczLtdMWPYwnB8
XyCfv8fgdTHiJa41FddP+ZZq+315bwHd4/pgWrHwodwrsgkDMa+Tw29gS9nFtmWi5bB3cjKAOAEm
1YQwUiQEkMMTIQAiJBCQBOdqLAzgyzMsTZpW0kCThVUh5bb6T7oi3QC5Vbisw0yrlposVN6RFBk+
HyINTXAMP0YwrHHUSJKqAVcksKY4MUhEhX6s1OP5vUZu8IxhflbH+onZ6pmJxsV/tIBps6tb4sre
Gr9yDJuFnOwvi6/S3gwYWSv7RAHd742SgnZkNHRW5arNVTRWJ1uKzEfM1vFsxseAfxtfLiip9o4w
YxLBkY8AAcABLBWANFUlBNDGJojAQbQdw4G0B0FownADRGbng4hAZqkHLTDj4L+mUdvSF9Xw+mpQ
byHnn5HXB2HvBLf4yfsp6yVp8pvMXULeF80ho4MYacgEMHgCO1DIHiDUYhM8xADB42+8A/2A9egx
0IxqW7LKpjwUo4xjR9PGfoGcgdR3E2B5LWQBndCG4QgLO5cAHFgyQ+MjbZRfGbm58g3FN8VnE/wH
dpiYGTpi6bY+iIAABIRW/Q13ygMHASQVmMZIEimEhBKRBIAnodhZo4NsmZLW6NBLgAAgra85Su6C
k8tUM0eqgA/Cchm6wtpuPYrAuU7TezqxyFhmyu72JKeGXTGmY4v7ORPBRNRSZmKHCi/tmd07pnnV
2WtyKIFJ1Ca8PaLU7vL529K8qyUCIa89+uv0/b5f4yFwF1aLuPtfQ32HwcUSEWoE4SgLUe1afTmM
JxQSTsrJCC5WAjJ5bXQIDuxYFIk2VG7puCNwBwEoFZboMVoJhAJm2Dbt1cuMGM0tLXEy7vQGHl8v
59efH4dMxUVlP2cM6jJEYnj8vbky+ro5cJBe5gtbO7BJepvak6WzIIizJZYMLYnDCgK2xqsqLdWr
p1EZiXClJjHyrOFjx8RIlaZQdOUJPLY2aXmiqpL4WkOkYh2WP20NXj23nPPDZFR11heN3QMDYsrA
am2rNb/1NhyKRtz9rsACSDuZ0k2S5GSPAAEIAmAOgsLS0CI0SBF5NXNV1WYdenK90ATIwDgBIhWE
MDY1BRrBMorATGJkHbqAACIlqVYUNLtdBttATyKkNKm0o8THwoKtnuh9Z9OvukImmlbot8WR4gZ6
LcJoMpHRuPU0Wch2vjT3R0/XqziF5ilY2K4q1haaSqh0eEncpFw8cp5ox+Na0thX7SWkurW2GUXF
KtJbpWy9PbG9CWXv1NHe9P1klzlBZpkpIRgwP+eysZa7Kr+uVOmL8/FfgYUsPEVTTx2/ldDeJy/h
uwJDJAA6M5DcxvVE4AEcFYQwVUkgwk0SAJ4UrYLWiEjIKkWRAPuOEqq0aUW+zU39kw5uPgznpHZn
RN5vM/TIvFdOdzK2IlK9lOqE5sNQvd3FyE0DY6J70zl/3Q7tspct8g+7VvaFwH8S9Q82u5a4555v
oXCQq0n5+4yvsTO6BYoNJUyan87kzIPLSJ0uMdpnO2aQpTugEvpUy81uJ9mC0iCFRtYB3Vm900Me
ZNFO8nJzL6/dfb+8lpDbZaUac7hIUHKn9M0jBwEkFYQsVDsJIkgQgJXbxY6IuBYAIsigSPD08rue
OmR8O5wcn8jwq6eye9lc75HzYyZjxthuzDymUxisNzUkOZmoqZ6uTt0FzYggakQ2UfnBE9heAzCl
pc4ToGtUEdlkaQTY5dHdlzLs+XTOK1a5TzkWPBsOcoU67ATjjjcWJ/oEvBIfE6DAdcoS7IOHdgla
u+hLZrhpOPBizJUOlym1KlVK6gZjMUNnxaCrww6QwCtleLRLSvvb/fIgCJAPND7DBwEsFYAsRD2K
GkMUAERAJh4shwC0mRJsS5Vq6gLkS7DntA2+9K0qJLtv4yrMnynViAfTlg4jRTRTvjzh83Wfveaz
dJMtGuhr0KDyDgQTNoQA6c+nTxy1ELYAdyxBToXn1ZEymUxUdxq/t17m09h/5EZgobSsp//593jl
MaTQKenqhfGmJy00qgCxiiNv3FQ9EG+nvvRlUrRhK6gP0HM6s4kosEUyyHj2FJdy5ATCJRUhPMLp
FRt/eCp8ollJSE6N0ZLgN9UwBwEgFZkORhodhIMxkIUgJ2ekB42dAFyJ5matKl2AAjLcPSvRvLr1
YPOjoFMJSopAEUC0822YTux5PA+Ego0VWaIl9TRQA8qqz43NYgE9uhPBKVpZaSXMq17ATUerH65K
PNdpktqVBYjlqmXxyJBaMjW77MZs3qna0mLgAORSKZgweXV4RbtbiAtDThp5GE+v636XpSMPgpBS
YQjBs3WrltXE/R5srxSt3CQMrIoovcwLLymLh1FgHAEgFYQwJlQFCKgmoEQgI3vfenTlypYJltTh
ZJIiBZkjc92Tfz7g7LK1VnFQKimqYIEBRTNrNHgpo5m99Ox6pKBgSDlZ8Ccj9SQ5uN4IsVwZSBUY
xsxgSql4OXGOrv/imazVROe3SpnK5Qcg3N2TQJw5mAEyGUqDicH8x4pZ5nvQLHoB8YsB1YzARAJi
M4BqUdUFex8edG/jpv2QTkhSgGcxlJBvBjvVuZchmz6zonWwCsx0FdXgQBgrEjNyw/LniRfCIfRE
+rK0HAuBwAEeFYwwJjIRgmVEi0BO8A2bEtw5GrEtrIkA8Bbz3JpRp4db408FuqefU49una5YmjLF
hWtkUD+x7b3cha78VW6lf957Vtat6QWcRJM3ailh5Va9gbb9RzAs7KVuhCqnuVmixLDEmIJ5YlCq
TNWHulREV4U6xFv/cJ/Gv8PEe6SwM8KRysHT0IvpJaKeKIq5Elo0sjxKWa1qL3ObZUnlslUU7Qhd
bnX4v3v8u2LMIyRAHAEmFYAwdCMRDkNAkxAiEBMUIBAA0JlwEAprgZKnRl0aipZILjtlywHvCLAg
eE1ei2TmFz+uaevDyLr68aJ78UNJ66ZmdCbKg+YfS5FinKYPASp8BYzhCgWnNF3gBrOdoMm4QXqf
XNobE/49d19G6NQctR4SrM+UdZxtORk0djJO0zP1yyyX2LMylIOFPGR9YPYkUY4J1NEjuaiwqX2I
AkSjvJv0r9nvnh9qE0yUbqZMFG7OsFqABJJAIsgviKvvEaKu32JTiIAHASAVjDAkLRCLBRcQREoR
CAjxhjTXhka0KDgokvKpdB3wI+zqzBr2bn1pDHw8GGYHeSXStwrGBY9j7HodTbirwQ0USULUDi+Q
4k1xov1lXbPSJuPcau3uJs+4mJzwMTHgYDXbbjoMJt/h4Pu4QRMUlUjjjj2Vq2b9a7lvUUVNuJZU
jAQDkpmVhJSPMEfFO/ReXodb8ZJpCv30oLMtM/PozB/DjilbfXraoEwUzBnLSSKxG+ru9Xy48uqp
grOuLafz4gcBKFWAMFQbCRDFAYsMQCUeHOQ6kK7tXD4EkAwHlTNnIuYt+QFYJ2GJPJmhGypiIuTA
r+3vvPI9G871WraDbc1B7MrDz3f4Q2/itUs+X6aa+x9nXwcbLTaShZ8J+q/xlvqyiAMPxqo9vBiY
VVELJ8eXUlOUVqwHVvolOjXj5wqQIFq6KOLblwu9mxebpGVv3jDyx994bucUKRQ0lVL0RbOHcqoz
6XDP+i0uu6jp/pmzpyCaAHABHp/+ChYqmaoyqMuXjfV5uees6X5QG1rPgEnVQpg2aTI28IkbtUXu
15f6yIWTJv67dF3076O9eVXLUgQ01rhJIiq4wi5For7eluxqSIhBYUGDsUZge7lWVLFYVlk6qE0t
TsEqCC5xk7YuNQTNzgELU9VvkpmwVVa1d4EbxBXRXfCLrtJEhrs8ktpU+gb3ZjE5jd52Z1pAuNxe
4mojsle5pNp6vP+vb7/+85hqIq86NVVDLFzLVlF3KWJpdAaH9cfL+MXe+ZLSDUhOaVI8XFU05MUF
eM57gOt/1HTPt/0KKAZgCQAAEAC8ACwB8D8zHl8uQwcBEJ76OqomCkHuCXYx9nexf45Xx66/LZzS
kua/fw7cmDh5EdUhHOzFAUsD4KaBehUGHzrTw/6pKiOWFXF2Kgd6rS62zHm5lhxRNI5iXvkLnF7f
AOHUWdwizB3Ssoc1MrHNZhsjxoYMvxYbpbyBPjYdlbX0zzqWr/qF45eantZ0xSWiWa06M9c0KXS8
sdUl0uyX7Se2zqQIcL5W2EM9PFZjTjcr8iIfzAXFGts1T1x54Z4SuAOFS4BEMGAYYjQEwRpdSvX8
u6PUuSP2eS+ty5xrOKYcAR7VmIkCQgTGQjGARGAnfJ66CgbBysb0yLcbsABDB2fu0S2hcUkPT6Vc
8uKr03nX6PEQW27DbkEsirpMFzpW5D2Ic7SXFQWhX0qRJYcyiKgj/dmcvvEDwgN15t0qzmcmTqYa
xaEonfWVKO660RXNZvGjPFP5fzPbHYr8WmMlOidus9BzDOhDEL7d8oAZvxfQctoSoDLz/v5afoKX
wfzn5vFkxgAA+ymyYcABKBWALGR6pYKDAJlAVYyXhmsIZo3Q3rLvemrvLBty4523+xu/CRksPj4H
fZYS2RZ5Gr91/NaaSYDm2dRsXHKjMXKZ5XVY4xQ97vF5teEVOb4KCbnLJtis2ZJAxhNqzauy/nvO
YAkzTOMT3fD0uNp1RNrAssMBOWEgBWL7u3bo7pHKqTANd120P3u1vaBDFrsaFFGgp3esK1e1/BXY
jaAAUEczesULlJdrDouYAACJvYA4ASYVhDAWSlhQAk7IQ2iyAWxUDTV1YSToa7JwbxcX6YGdoP31
LcoVkUigjFejq62aj4++E2LOhOywQLscCRAsjua20nsHyWtqVpbrmlzxGm8UyrfDyVWYu5sE8Znw
KWUBzSRFcW9BrVVsmimrnKpnfJrF3eyZ3IuourNmSyH2frTTvitCiC8jp4rxFiB4QcePdnU5Iiaq
fal4IDpTtn/DqXpGVr+398kAA7QcK2pETDgBIBWENERZIQpHMoCZvFBbHQUsAsi6W4DyEjSktBQC
jjHMjDx2DZfc/lOgeT+SqQYQjDR3HMgalVoBJpqqCJ8medNvZ857FyaHL6HloMpRsTrk0CmFqTc5
fERu+DbvhAWvxUnAHYddGYTJujOXzRS4r4poPY2zMh7jb7ov9GJ763Sje1qnaupufBxlROADwHWi
y1IMvTWx+Erl6mWtK9tcppBOSJjRhXhhDgnOkatLSlcANXYXSjyteLnhwAEsFYAwOxENgmMjKFCE
oTgJvFFt6OiRlqIFxariAaONxT4MyQwFVFuVVdp91M4uwHfWWNiem7bgm/n92BoeRk2df9xqSRJH
oFyyw16ZpAxARD4uvMcXPHxnf+u80D6PBfkYKDPmfUCbA5kE+0YpZKvGC2UB9ZIQZnfnWlSl3LiI
vWZ5ByHWilC0LmdyyXWduGjLOCqrGHASZimiG2GX10niC2U0ucAjQqWuTfl/1bvF+UQHAS4VgCxH
NYVNAhDA0EwVIZSGBHOd8utN+cOGo8dVi7KiNVawEoaq8YmNVmZv8pn7LXBQKZXhswXxPql4HSxw
WmyGQdXy6AWloRLp9d/gWkvu45hwkHbH60vsaw0G4/PxoMxlTISiFhuCAuTL5ivMWu0DvULIXos5
uypMYgphN1Ovj0uXRG+lRdxrS/lE9UTcfL4eI67Mc42EhabHWYnKrfaf3n/S9j8ty6QlAFICsRCl
Xhqe+aTCw3r2fO7a8VAACrGMSAJDQBKuASwVhDRSGwjHYXHQWGZIGojMAhEAjvl6eR2687B4cL4Z
kdGnQJIlM1yAmIsDBgoYMHUbwpi2CHeBYMQDN1d9nX/i4Adfxn5H87h2IcDdvWeZSKhDHyeh8RC4
ORcFXEgI6EBQhW3+W2s/RJRu8Baz+b/+7HTeaAn27cd01VAIloTHDGNzlAQY3EiKC3IUi5UCzaVt
qkf3/OJ6o1W3LEFgASpWxACmnkh9OdmoW4mf7/6fHHTbSr1la7KqXX0qgAnMEGMiABwBLBWAMFQk
BQcBUzBALBQjCNYCd5vCzJGFLWZLHUs4lwLozv8qrlc6lWlOekkNTKXS9AemjNVoU1cCgh5NRtDv
lYKDaqwSWaV01NpACFf9eWa7uFABUDcVO6SZRMhYpf+/8rJkVarGwaBNqKyhVZ3XiLvmYyWZhBnF
kQhaA82g2hiYgAGVopWYgSxdFzMPNVjMxMU82WUcqEEhIDpfK6VHlYmuClBVa7h7TOAHBq33HQOg
fENS1GAAOAEkFYQwVjGKAoZxqYSEIygJvuhpgUQbOhB1IViBQJn5cuEijAY8CneODB7bMauUEsgT
Bid3rnZF1UGRsBavxzrQ2Pc2smdp15nfLFwX/110CnarrashvT7rjZSnNIAC8YjJQJDeZw6NacJk
Sq2Ud/LeMVuVFQorLpn29NPFlCUv90KqNdI59+21tOKuEpdkYxaC8TpwUo/y1la/loh0XlhaebQz
lNrlyRgREwKOLstb9d/rbbcAMkY9bHEb20MyusAOARwVhDBVfARIphGgRKAmeqUWJstu8Ftcra0t
QsOBpPz/eBfjsAltIzza0uf5Nsa++otmWEa3P+vdf3/8zGSTF2uZpk/rMgAkulTvRhm6IAvEnS62
88WM/EBGUAE1HHMf8R/bYBN11TpiUgUXx1xjl7JAQFmms5jUVaAufS+4cMi2Z+FkTnHbK97T7/uT
ZJY6trJioxYf7cn6KT9n06l6khDd20hHduvef56uennsrVCTY5ATphTiAHABIhWYlCZSnIahQpGM
YCdu9Y4CyDcLhtaRa1LAAJhum7NoLSkDOBun9DGpJUQLsIOFa2CLPl5TccMMUQWNoACVUSZHCyzg
zscEs93Vt2VE8eyLvMCmIBUf7drFakUHjEKEwz/eOulrA5uD3ePvhVq5ByKOFpdtI5C4bJuZOIhU
tvwP/YTFL0MqsJRhOjchNIQ+oCC8OLCPWoYY+aUeNNM+RgBmTtdB4EvTmkVEMrjGzIZlViGlNZiD
LqeDCXNxYqZc0REA1uxasbwBwAEgFYQwlCmZgiNBkgSgJ32JagJaILwZpoTSwq7DLmlGnOScQi/8
2PQPYHcYZlrGOnt7WzqFzHIkQo4YY6irTlldXr1NaopTRn/J5WxgX0AfZRYxw9KRl5IX/8RMWx8K
lYZXeKwwDtBqrYNwEjHru7afwx0F9SMYeZEbEIWmpKwAoODtlYKXhxMt2knqXxhpPNMdw8BlrlMl
TrZ3K3L4RMSZmLCotGUDx5KrJyUmlj2NDddj/1EDBwEqFYAsUkgEnmZQsFAsEBVyomLlRwIIASU1
pYO6bVNE42X49tlFOiYHJpGJTVrjItGrrhCmEN1na0ZpJO/LrUkAaHhTsBlgVpDDzQnznBGaCgET
LsxNqMqkwTRR0ATYS18v0tYJl4GNmNNWYtK1Qg14AlxvN9RVGgFadBuQJXBBaSN1V66Pl9Gm97zG
yW2e/oXfOBkAHfKpMsqgAU+J/r9g/6/0+s/6eH2O8CCkmhXbNSsqv8fHPOW7qbOUYBSAADgBKhWA
MDQhTQYnUgCO+5qLFjgYhagRkpQWmEvhzy61wD25YPJLdT8v9O3yzMzB/CsIinUGdT67gdNi4pmk
lOf42T9MhMCWELyOcBSVChKRi8h3HO+D1cdcwbBAgheo2A4vUAyL69VUvH67XW3ZsAycOsGWqF7V
WTtaKWKuO3SMWpTPiqV/C2fjUsrBQZq2MY7+6zEzXDH05+HP59fw4YsrQqBJV4QgFKiWESooBDNo
lwVOmcxNzAHAASIVhDRIKo0QRVMKQEZ2ExZFoSCqZpAaYFh3atWRYVVIAK7rFqb++y5LSahjOMwx
wkbDk6+omLOg1ku+71107WKkdmAAgNMYn4/p82hOpsqQKAK/EGCEsy2K7uKZ2wAyT6UdmsBcJwTE
tJ3j5f791R3dvlrnzEozhkMTMNVENavhHYVJdTbnFSn88ccum+gnBsgoaEJPZeiFkfT0hMhS8IGD
D4sUSZEBGFdUI036NnGFl/9R3VFfCxYa+bBlyfCGWFufR/EBwAEkFYQwVioZhIhwoMVAJPndogQc
CxG80ktnFLsJh0qHs0nDgAYyicTMMTEgcKCSEaHRzwqAHwcnvUK/0IPuxTtYm7NK24Ph5Gz2xZ4X
ajrrStnGuRVS7o5QmaL93OVpFUmE9N5ZV1GVzTQoq2K0oF9l+9rnuu1d5aAUuRLGpVgVJvkVuItP
YvR3YZY0LlBd8Y8IT+iB7V6fYATlSnP8Nt99yC6ww0s6BMWYRCsUkkROsypSMQMHASQVhDBgCwSG
wUGTEGKgEeGLvC1gls0GJdt3LuBdWnrCi5bAS0jSB/9tQAhinNhC6Hj7co2y9a0n31urUjcSZyXP
uno236l0YoYfXhBEf1a4sVGj7rpbAb+6fTm7mszvqSvm9thAMrPySoSU/S4Wz6j6nLB6MDZ0chCc
nbyp+LRCDRYv3xHp9GKnr/H9l5QlwMklmX/kUQeBaE13S8wM6CClbHP4ao2vRCso5q67xq0gx/FL
JAqA4AEmFYA0RjQJSElSilggIMIUNumXK4MMs4US+gGxCLaiXEwCbub488qYEzF9jmvASN3y8KJY
SFMjIRzuh4eN5t8ZgTF0Rd6v5Z9+QB0zevtP+AF9G3kCRdQFmv+5HbDaym3n4YvGbQJpkk3vWd5S
lDFA7vQgFIb0a+e9IIzkvH9y9mkfmhxZ92v0de6P0//1MBHt6sOuhFz2UrajJ1HOwn6CBM9u/eqG
ofnPxqLba6ysMZOrPDZZypqu1yZWEbWiwGgiBAhBwAEcFYQ0RiCJgqVBkdBkMUAJnhBtHj2LiIQG
XYXICIwmeW2YolBCOpmL9ToTKBF2wlxC0P5a/ywGXhclmfTDlmBiYzvV6dvhy9+LKuU6fx64u+Pp
kYOb+c1BuysrkLgZQT4fiouISu0AnH1UkU0Ftnw2mqCllhbf17kp8oXzWaDCIMp7/M53cikaGyQi
fT/rUxO1d96WmgOhtoXtG2W95IR3wmOxKd+l9MbrIeqZjSRavP5K+WVpiq8WL19cd2PBrUBwARgV
hDBXJA0UREIRUCJAE9d3gALOALYL0M1oHgNDe3yZqgony+0TkBAdaB1ZtTrPsNzoqIKUCZV0eV00
ZKNGgU5zovkVzLjLVzCuXn4P02l5XXAW7EYh8Q62s3drY9w8uYJg8WMAE/ZV8saniWwbI9U3iReY
PccxRboGL71ylkbfENNcTjchioPIyOVgAT+H0S3KekENShSIh5Yh8ZF4jpuRXyFnwGMhyRdKYWAE
hOVVYhErt2YoavyjUTNeyJMAOAEWVaEMUjoIjIFhCQhCQBPHajstCasERgi7Y6gAAYoRpXBYvo7P
n9xZs0anCMyhrTOmx46iFkjrFAA7qdG9uucE50KjqfEX4DOTAP8Pc7sM2UiXRj9YgQzetHqlh/nR
Kt3c8BFLZSIsi/2mc8g4LdU2e0NVWbuBpcNfaIKq30BRk54oHvhS3n9rn2CcbFZTNgvWW6N1LUhT
yXTQXsi73UK2TcLajAgAoCHCVXO1Y1vakKYsBRiTS15v9RlqhsABwAEgn/2RJCUQqRKkCJbOpC8Z
5dHwkAj/nKZ/7Cm6q3/C8y6OL0LjcqDoMgwqa3Kn4aRO16NZlKoOnM0gavLqde/Lzhx+vR7C+g3n
F7RN1FtrJhgZtvlTmbrFoQFXOHEBiG5h8hyrG4GIpF30YGKMCcrzu9Qr2bZuuCxyCbxCZyWnQUEg
r3iTF1Ib/6jCTXPAQwFEAsgBQuyQAAAABAAcASTVlTRUHA7DBUDAjYAnfaKFoq3BFVbNO01Kq13Q
KZ13+dbrv3dx8pi5KV3Y74bCJE3P8RcMrdHIImzcP4C0x554Y0YlXmB+nsUW+H/AB5/FafD14iCH
QlhGrYexEVCnUHQDsnj4D7xzPo9wuGQ8urUY6ELZZzDAChMpx+z++msY1GOhkEGTfYCcZYAH5Dxp
ty/nt09vPcQY8vb1dXt57dWWN/h/rIEaSNUUGIaqacgKWdMhtQp0DBv+n47M9lYINqMCIKWaizqG
TsapWCMi4DbahI2jFPNrBil1y8KG5WMHATYVlcJkCIwEYSEZFEJHCIQEel5hzu60iTL5dayXqavb
Wca2AbnruouYlQFzMAAXgF7jd1MlPr+tmYuDz4YO62j/ecucjuAlH8Oc/7+sTBEvyXuix62D8f3Q
aDcaGO/I03UAU1+s5G/iXFfHe9oXDe9gVJopn7I6dTqKgTAt/T+mr7zQv+E4i68gHnhrj+2rhIiF
Lzmi8808jkaDOow36fwPQM6v40/PQABwASoVgDBhFA1chRGgRGghCAm6ZY28Fm7NAQ1nW13mxAgD
ZEKk20SMFzx31mSAcF9p95Z9ySEQXU4ZjHG+114RaMc8cc9vEC8Tahkj4RteS7cfvnnOtY3E19VQ
ETEi6Ge+eF2LkFWLEW//Ia+LQbMJsTFLAz6voSc41Cp3OnXWyt8ABurHze7+OJSIuDqeGGEn/xTR
oAb74fXrwYFFgA3rbMX8/2XJD1gNeXXqopQa8Sck6XKVl13UX5bRiWPVqmAA4AEiFYQsl0sISIQR
kMSIEQgJnZTRyxjQ20rjcNZ0QNhI/A//SDz9od19RCqFbn0LdSmyCQxet5JnrMmsW/4ETnhUY9Oj
/Zt8ecFBcIxzq8RvzZSuV7cqeMjM6ugEiB+tqyp/TyZQDbtz8BoAh8lvsvlnDP2jTxfBe9NjcAK8
9sH67fmJnzR+G3aeyxTAFpg99G1J8UmSi+xFAI5rnO0382SUKWiV4UAkr+8r74adHpil1ohaOVWZ
3lyAagwly7RFH4tFwwclQBwBLBWAMDYpDYapAKmQojIIhASPEJm146X2Nb1taGoSAVImo1dVuwmz
B2LJIFil2wxlzlRniohNP/zaCYXup3Xm2G7rnEHFIuaTmLbIa3rC6M/X3O7o5XMbZsmxN1nX0075
rWO3VFFZz2MN/LxmN0ErlwjEzY1Lv3kuokoKTF7zIVmM4zfytkved+TAWssqqnd8pptXAKYrFazV
ra5A6H2YJpacmpthPid7ktS7btSWjf4reWuDXjqAGuU59NNPvK4HMgK2707GWlc7DwbStUiAOAEm
FZkI9goc1AJzlKAiy1IsxYJlySwAEatx9mNtnEj7NlVKIyUUzmINLgL4kqZX8oyaQgl3tj5vLZKu
VjVLBbyoY7ilAGxTBobyLF2HozUZXhkdvBwzenmMr0ruUvv6ZuwjYTOaOsGV6CO0XFcbOt4GKTjq
ZJ7LNy2JZZ/Sp61PR+9yY+unblui7rjgaWuG8COW/2LsrIhTLbrKhMsBRmYb7TqeqxWIho3lXddb
DKIwUL5kIABwARwVoEx0WRlEQxIQzGAmfnQDeTiFkAQWEgOcBAKPA/I0XPMwdgX8VPmUr1FbLm9K
tC5rHc+PSSu9gPxiYgauaNtVTuT0sFFpZCeGp5bXJn5VYr6V+RrwZoIl9XImkpu+S5owQwqye0Il
gGwdad/ycg9+YKIk+x6NktxszYZs8CckZUNepEwpUrNsYWPENxJdtAxbBlPIG7Tl6qAVw3gjpUKM
4imjnVRXLXRS3nHuuq0vS/2v86AHASIVhDQmGhKSJCKohWAjwMA3ckrZfsDeiILgdpbxtfsyqTo6
CJ+fEyW1M46PVSECoX6kRsRYro7dvEmEBXKR298fxW44YWcfB1bNW3NEmEHc+/zFFT2u52CVAWSk
w79iCTYY58VBEAI6O/ixWt/ciLGsaOd8y9EizHPOZNO+r6zrkLLpea6Mf/Tdd9OPG0mG2kgFOvac
IyTzxnO9JpSL472ZidaJqH8Y0y5GI83ixfaMrYVgACy0QoiKg/hhQjU4AR4VgDQWIQ2UZSOwhQAn
yYJXeBoTrgBYkkuwgasXZ/mfiVDXROryPI4nge+lNgpObNjyJnRyc6aOn68zbWc74ZXqaFZLXrhH
mrts6K5rSViR2wA38Wh0j0DqiZXURHmBrV9seHQdb30PT309X4lWaS4HKcR9fmx0FFN7yOKqOFEk
zs97gQmIGJKRWjVVOlC/LnoLV25pRMy/fatKKqaVVF0UzVAloAiCmYroUniFaGCxXGqYuA4BHhWE
MFZKOIaBMYlAR3sDM2BrhZKEDVxAVTi7unYf1hnUgskTCIX0KYyQZzautQMiaYzVLkrVYILrailp
82EYRwYZMJA8WA9GTBQ4kDUXClnXSiTWCayrYjOTAOjvieNJGukMtxw9m0loW5c1vjhZNMOpUeEv
DbymXQgdz8gkNKC6uYghJl1Af0M2lsa18XpnbJmGa+a2tYht73Al0a2Wwi+MrT6QQ5aH84+SMe6c
+fW88uDXQRSF6e/3QkyWty15y4KgDgEkFZxMRDsFCElBmchiEBHzC4byrtDRg0CEu7ALx7L5X1ep
Kgmc4htt91IjSq912Bc1jrQiRz+OYixRJuumY4KLMVfY0d0SgkCVosG2LeBkhzu1OhccVpI8ShPu
hQeiCTh93zzpis3zA4FzlTCc1/l+WQUOIZ6sN5dOKHBQjkjRHa7C3U+mt1BfNua7jHY25XjCddhW
l4moihIlbZsr0sVp6qUrmCUMCChGr0hAOWUzpp59WqQb6HjBipDdnaASlJEzHAEkFYQsVFEVBENB
EYUAE8TNdtYGmOBE3GXIQuaAkeHq/jbybLGuN04Ts9QaY7b11cRjAlcs33ZfB9y3UxmrlC2KahC0
EmCWdXrGjNpMho8hC603uDtGj3qcJMJwDnaqb76I/FWJS6C4gTWyju7vB/2amYecUbR7JMKXugTd
mJ3QZxhuzwkro4gw7W1HH+8CObXEDw+lvECCtvrApBBAhlleVxQna/fbn+GTJSVV5RmX/7Kn48qS
BKwAAwcBHhWEMFQrDR5JYIiATn1OmEwHAmEBBFpQPoRh4w1RloicpS2WZKTteSFeNXllX6fQRt5z
o+9NFCi7UjWwMectMYE2CuiVgcSwehmArcWac5ZDJn18WUFGINeBkpg1WfJ4m4LOW0PTRPhezysw
8i1SyeObOEqtXwCvOdy/DDmZahwwHiEftQhRidiifSZM4ADjFqcMTCSIA2XiqIEgVOCpYn6ltj/m
YZgGDAqW+WdLmr7/L/s2ednjUACw9pb4Q+fgKgZ42tpmvEDgAR4VhDQ2KiCSgSUggIbwDnQgspaB
SLOQ+AzPu1iZ5VGgkOWauw8+Ef5C0tm1qRQKPSdO0rtc8sEm+G8DyZNKrInS0Dpe7fYaH/Jx8O5Z
2w9YlTpH0tf3dWTXuvzJ84xirJCKtuyam9uEowOrLzwdvRsle1QK62lzPn89WiPoAiSJM8SUonZB
UtD6rwFkJVKYEJUmFZokFBi1uPbGkwMAilnfTSWjSUOhg3yPxtCZwVkF5EVFadtVVw4BJBWEMEQt
IMZFQJHYQlAQpmdJgYvKdCKEg26aCQruHVepbSKWsfdKo1TIb8ABRJ6YN4SfcjkFBJsbRM62rNpL
AoslU4PF+19H/UfKKVZs2vQRNsNo4xGKEBIOn4C0OjiwGH3HuOCRMMP5dOpHaaappCGhTXdX3YFr
gCHm7qTbQx60aWTWsKr5mx6uadtccooQX3Uu5FaJYE2ZmkxhJleiQ6ZABbkVMwD5/Gzs8bdkG85v
CrC3NLaimogyrJMAJoACO/+Bl91We1J91eUVLIGMSflS1VqnIOABPBWE6EgyFEIDEcBEUDUQGMvC
9TvMq1VrV8bs1t1PGWCWPnzbYgy/x6gVwE9iVc+CsLLggcaBEg71KlE3E2esRoRAfYoiIbPQ9s7L
Yynoff7K9fF3vh+j2CYloiA4KAJfDnqWlaQvmlx0L1IwFQHc5w7DuHkMMbaEnXBMXTnpbQ3+HR1+
nxsxBeQAg3Z/b8NBZaiKDwKY1oynS+PtFBa9VaVmd7no+UVdTUr1W51XTcDcqCpHAUAVjqg6Ew0G
aAGZKxXKd5RdPN6vXV5jxOOdper6BOewfiugQsK/lRFeF53LACID/UbINXj1fHDbwQKYIrLaA2C1
0RB4tWbYHZw1bYXW7AGAe4KnBW7Lqy8rHnUgKIXIBZU19R99K2Z55r4gJnHnV8++JhqwwfEIAAh8
AAPmH/A+0dPrKGTsLQKztBsJ7yjYhFweLGXHjyTzYoRqK7EwW0N/z59PiAydAAsA6f4H/6DoE+eA
OAEeFZjwVBMJwoMkoIRIITAJ69WM5X4AC2+DIV0y01AAHSEmWayvDrhw8tWQ37MJCJGUTS4N680t
bjuC5cCzStdhQ3Wk08wAfq/jUlkVmxsH83vtFI+GJ0axQp/Wm31JCcn3TzYpDQZWxpp/syJKg9Zn
WmcPh1ncJs0OhO6qJoxqnWKcFq5MoWPDOuJgUiGsAVEdqvC9a2iqq0vtvga7/DzeaeRSI+2EmeJh
wNyQj4WN/HCKfxwgDP/CQAIAADgBKBWELLQTBRQjYJCEaBEoDPGKNxsxmnGSzHs701GRcCjXeHcY
aBcpqasO/2dLggVEEW//MTALu+eCEIdQ//+YO4zLfhpfCuHcFwssHfTReHVKd2fmP8qaca67KbJM
FFRWU3tOdkgpbJ1xgD+HoYODCVkySdyrojRmPuBwIMu73f+CpDFHL4omEAVp9t+Apm0lbQ/W/ioo
x7tmyP8B9gCH8M7M0vvK9PuLjkAEeesBGhwBLBWELDsLFVCHESDIhjIIhIIhARnco52RtbTTo5nn
LWgAKJ8y17h2dVBcb4C6v8iqfPV8ZOqqjTNI1oxFplNC2lZicQWqqN++Jjc0EE18I1lZjDPQbUer
2Vxbt5Hpi7vZeWrUKUL3v0VAMrVHzLcrcMktuxrOSVBClVKXcS72YVA/bzQHaNlOtCE6nUHExYLO
FHtu9p69OCt7q85BB1pAavAy+5fEEL5s+TnhfzL/xAFvJQ5md5LGaHy0fBs4eEAA4AEsFYQwVFMF
CkZAiVAkMxgI8X73lmiESDTQwtItWBcTKUyDBGO0j8+UjDHrADE0GIBzb1YfUTkz4nvCZ3XNT1aV
6xQLRECbb17bayvyEsQdVCsDUGUgLpKsAFf/Tt8YQyH7WuCJxyXObvjdYYF1u3WnJLXxT8efXoR8
PrLEmptytVfklE59cKZmVcqpjffB210MtymoEzGHSEJiTZCVdrpgyBSRg2SpDwzBs3sgI5l6myzu
LZz+Q6yvY0DVUSAOAR4VjFA2UjiIIyCJAE+XIXgAJpqBBFtKDw9Tzhke6zfT83902kDxyKVA5Qcg
gBIXp1zTg8JfKt86VsIAtmar41RGVCQSrACW903SX8xDvUAkpCpiX0+AAF6USGVK9VjKkjo4YMYr
L4tyth48rUqGXm0+W1QP3eC/gPKpn3ohvnKEeR2se17QFGYox7lnvLyugwU4o+yztrmwCOZ1YCfH
ujeOlNZ97SUvyFcMgYkeKmC7JpyQnyS91J+uGzKpAUy3sncDBwEmFYQwNlKVh0VhGVAiYBM8Uwpg
WTNNakVRnC801dhIhNnZGXvY09pCcKcyCcQkSuCGHMAC5wnFTYCuFbbtv1Yme3nNfRGavDRCaHV1
52dWvZ1UqSgSNGVNUVRnu0zvdetiDirwN2ndM0962ztetqV5aytkWRpjAHbo6VJssYdZHFkWveLh
2lG9Ug8yEDuS+5+q5cV29PxeM7VoJrf/X3NpciMXIlkON2IBJflwtUXnhyYtKqQfQCfqSTViKu7v
wRBAZ0Urc4aoC6IAAWUKlrEuC2giXSlgRAcBKhWUcFYqLYKlAQhIQmATKyiOTvOmqDa6LfGiXpYE
37t+R0MzGrGHM1KpJKYoE5UyIAwAgFAS7XpgmAu6mhx0oTKGs8koBkqnyx07pQUKrDaV1Tx2UM9K
2kDopZGx1d0quTVTiLgyMVE/NgvFUu+757giVicJtdSye7t7QAIzsEgCb37cOGeXLebt8edinBfA
vC9vUBONHSpr9XNghgrEEbo2uN5KepCwldEnIQKG6QMHASQViExTMTTWQYGAnpvOS0gshlCnFaIq
+unAFLs3dX1yV1dsOYmBgiPr2QQJ244Xvf/muxnaisKF5gOJwsiPCDPuLd90pEc47l2saB3joA7Z
a2lWXaKhDSgVAEiqE5V6R+Ayx3kb2b+MFKz0YTLorZ+onHJk2VIALAXAfqSJKGqEO081BCgBfYhQ
p4GZWpxrW2706sFJ1Wg3syVFq54GrRrvdviY+QaoltPHYp4LwnmxnAAbnOkB2EnAjIs8ENDLb3eR
+f2+7bn1CMEwwDJluBwBFhWgbFIjBSJDMpBEQCeN5mVZszpAG99CEm9MWHOTE+qjYbzPB2NerQYH
snuwVFHiDiUiM55fmYQB3v0RbKexjH9mbriACuYt7yPb8KLpg5VFaLBh+nkNF7HrCGecpDRE/YYH
ljAf5iMPqO3g8dVZFsPEau2kMjpGB5+9MawrTQhKu2ozEmfU2hKR1fSOriBMlbec7tq//JtlQDRQ
Q1VUCuTq+2wE6zxgjw//WNvYaHDQinKAQjNSW0lSWXdaqAcBKhWALGRZFYaCYZmQQiATZgGwZoRi
77tFo5mloI0ueQSc/793z4aeTdsxa7qSbFQVa8KcAwBXhv70zfQqJxWYW0ENlLZuykAktj7EXkUG
6JeCglvFxf3DBMmCbt45YdcztJX2BejYS+mbWW6XrmQK1yllGtTJCfbYvZZXmuUowRoJCTMyEELQ
LO0NBaCLYgtbP0D6sC3aqAAJV6TwX0KE9EEqo5aa1psbJM03+0/LsO0faDKsmkpq5MloXMKa3cCd
YbwYfdzlr3pOnzvQcAEsFYA0thoSBoc0gERAJ8yLi2+ShbXOUaJetMd8aAVcWyEYKaaAYQleQ5WR
IKzasfle31/h8W24wZlnSHr9TqOt7RUP6nU9GZLMSCxrFhuX+3f+xdLW8ZRgOYVgPvEdv3yhh+kw
x3LHTjkNyHlS55aFRtNYZhhGkMHwCu8FGzBVJQfPWxysMVwC9Hq4A/R6M2A+fdAI7NXkiiZFDjUC
WeUQNukSZhvWlFtFzPzfBp5GmAANDHqOTwy9vbRaWiKWKABbOVsygHABLBWEMGRABIbBRBmE4CZ4
M9NAmsMkWI6cGPGr4Ci50XhxtJp5ewZLSTexWauRwt1Ji0WBa95+sfGoq322tRAyaH/EbCtVYQNc
1oyQfKuorn8GZjtU1a8iVVDiVVmIUtnXQUhNVU1wZdzqM2BbKWsNd2uq7quFhsAK2wtrooMfZ1xm
1GNbKGRnwT//O+Tj9J5dUbc40AASdPxzslJ+atwABj0pxhC96pgEMcMmGVcoBwEqFYQwZLGYBCEA
iEBq3T3s0IsUFg4hv1wFFoC2fBBR4JoR0VgnDWsDpOJuSLLBXnf+0tWzkjWS49WhtFGaM3rYIqlY
oEYVB/wrguRDwSr906UM64FG0WaJ3F4pijOEr3P0pLAUXNPa7wjeFq1isi8UMtooLwdMtmctKjBN
qKaWy0VYVBX2mrsjLm66g/hjy4kI3qGQABwBKhWAMIRxFMRKEICdzJW+iCW2WgyTQWwA2AWznnZs
9J+AXwKG4qgwE+D5BnEJSRkKXHJWmhhvjpz758FG/VboVOCu43c7LkoHI0MOBU1EnWFhrBVnElxL
s2tLHKn/u5L98Os839mG/ZK4QbWj+weI4m5aWxaomUvwqtzawlMIXs6MfVRyAQsHODs/xmzkEJWE
LsHB1ZpUSGatab7h1FvLyuQleJZ8/MPjcEQ5Pi1rQAAAEpATX9vttL7Ej5x9nz0f0zG7cAMHAR5V
qOjSKY4EKSCIQE+cgyDSxULFYhwKsoAACMEAFLU9U4ZeC8eFWHmSkUBnEK+reU8KgNc05GJf3/Wp
3X5JU46GCaB8RrgyxtWwbQL4E9E3KiJ/KCivg1tDtB3PFYJfFt5dgp6Tu9GtocDqpl+ZPqMcHL13
aU6u3kPJlvuG5TlOEGWulGl7k7Q9m/Y/xG0v0z8opPPvRuV56+3wsZJw+m6GzRogjTIvYc1cieO+
Xw0ACIQd99Gh2EcG8mR0ZN38CX8LpgHAASKf+gskjEipFmo15m56cTOOfnz5yXzkW4XmdeAYMceX
DUA3UGemjDQ7MKfVlKXg9qSEtT8aMjF3OeLWg8cOP0r5tKP6sY2JQfRO94+/1qh/Q4bJbBSkNJwF
3Q0ABnKEKnpjOtCteP3v1F+kx2mS6CCJDJuf/1PRhRKQDGZaK1RyVtnVMeyt8ynQbOjjb7BOg1UJ
X0fcAAVRSje1IlI9hboW3DwwAAAFgpcJ66qIRbXPjyEaZek9J4zdFdnsdfFkadKUQX6vBojo+25K
jzzukxMY/Lg6FAlBKKrn2FlYCZrnKoAABwEYnvasdKWSViiIjKLNIVFO75MeE40T38Nk2pbX+38c
uwQdBKqm03KfDEOAe7LaMTfKmS6WZCWHX0Ija41QHXpU8GQkRDl7ciCoOjjwXfdxsRMNh7eydAFe
Up+oNBYFva+Ltvts8DPiFOPXrl05NzKliMIVZUog/5Nkt86DSQiQPRZaMKY1QWuFnRfuYZFNlFAk
a5jd2q/RKmIYBEDF/WKcX3SvTb/2NANzrf4Nbx974OE5lCzCJJuUrlPHpuBEJhAIA4U4DlNOB9Lw
2nWjNZespd/ZLtPcrI3RzsdfTFfzkH8wQ0Xm0BgRZJ+AjrmA0BwBKNWYaGYSJYQpMYnAT1nbukAw
HLEtgQWWAZutqaa2o7fIDpuUjYmhRbgsRZktFSc5IHB3GcU5vt1oVbhVfj0NGBEVsxqPXhO3hFiO
Z0BhRNvcPPBKSSW2n6iVp26oSyZZSlv7Qj9IYbsTnXkpnhsay/zMI0tbfRluJdYiovPpNAlaP052
hC09JIDFTp/p7BUVj8Y47iqBKCwep31+Tu+lwAIlhziBwAEmFZxMRIEY2gJn2jx2AYIwWYkxCTOA
Jy0O+/XEvgPSeEO05inXHIJgahWj/hpYc12qDe2D3yvWNPpR0iU7o3CB7HdMzlWrlbLO8CnMWZ4h
jHV68GGU7e3fuUsGMPGyGTY2pfd3u5JopYks+qa1LtPe9lDXr6U0+923ORjUvq3xBeW3+EprX2+H
YFAbHSd3VWREKwdfYI0MhpCmwn03omJzQQABlVhYDgEWFaCMdFKZDGgBPf0xvd8gBgM62oEupYc4
SKkx4smHsalm8dFDC0jEb55NDpUCry0kJR3SuAVllij/hWvkLxTM/Ym+SfgRO522Q3DtoJxFWIoe
reZ+Hh82DuQF9PuvGcY3f8Pmm5jF1kAABXcrnliJXU6EGAt9T+1RJdBt88rB8mkq10VO0zRBcdVa
nU6zbVQA6VxopYgwrB+J+heMppAIgTzasONPRBTEn0WCdrV0gAKQkt2lAOABIBWEMGUiEUpDMqFN
ACV7pmcmgemrc2GqFI4azS0BbJIbtf29CTSklihIUmigiMiWYs1GZ58ddrbcX9NpMgo3a4PnO62M
iqkda+v6fcnE+/TJC5uSjFO7x3IcGV83edpNuLP91a2b8rxtLlJMQArr2Iw1WqlSu+ORalxwApiE
bdSpYA/pTypb3D4n+7j+BtkGVhnxFtLT6nS4a8KaNTEBzfonHUAACtGXFpWOLEyw4ebqrVqAAAUA
4AEaFaBMtFkRAkNBiUBu/EOVibAkHTkolL41Qc5UmlDnUK93LfFMxWuzSBp6zaJipoE5zh76KVZU
ZFIQOLI50JiFrKztM3zMLrZFZQphdN7FOqtYO/3/qpqkOusqa13exJhm/2/EeeaP5yZZ0kShYmzl
J7wm5AnNX8fADNEp6fEySX9hY/j4QQ84NNWAhqmlotM5O+bop4arw3BnI3xAy5bgALJ7xdZOzjZx
yvDekXh4wKQZ1TgBKBWALEQ7HQpGQZFMIEzAGTQwFkMQNIAxd5vxk25blqkTXPzKM7GBaHa+/FGG
a7KoUJZg0OeAq8ALzKywUUT0raAOAOs4iG1DzRCm1pKhmHgRy2zBwzeDw6g/DynqHDfXNZBGyFBo
SO3+THoxAWLMEXk1Audj469jtIBN8vyas3sRIVJRdpKWLR5JIEuJgAOC+2HhwSf7eBJWt5acwDwm
AeGJvQKsAruP2P/P/zCVpbCBwHABHhWINCYqHYKGJSBIQkAh4KMWxdCAQQWjkD4BT/T/w2QOYmxm
l1Yw7JSUTtJcqawMPk+NiK7KenCmY6TJPRzTkVerZa1L76JkiimhoVMnmJVbTG294Os5jQTH8psz
52lvPmEDGKDA/8bmUktZtxIhASUOE/qcfThAz5e+tQFnF7tr3/FwyMzbxOB1BH3BXvCvxdQrfRj2
9seRkKRPRaFKTTZdX+cVnm8UgA4BIBWELFTAmIQjATvMaENyLF4iBkS1kgXi2zXNhu3PTSVBqFUu
MOaiGZKiqsJcOxv5W2AwS6r5itsUNPiZV7eYg5W9y5lFeaK03sf+1heaAXmebLSsLLNG8ufN9Iii
956T3m3S4CrlZgrzkFxRJDv8eN6K22Qus2Ioo4bpbymG8lJW2dNWCrXkaiVDHhftrkWix2tTrj9c
OlgYp5Z1EatXYsng66yJ2LqOFJIT3+AoQIphwAEmFYQsQkogkIEiiOQiEBN2zLLjLAWQvCGsM42E
k3JEfbPvfnPRLHlTMzm0fxB8a9Uh/+42gINTP3JElb0lGaMyx8FNtwwHq670w5RDDHpEbtXNWrFs
1XVu74CUyftJXzCXdHn/Jp2GYHKPhL3CwjvfRuFT4oWAMfMx907Z5PucmftQjMyvriQ0NsyTCJto
KmExncme6dUWeN5L8P15Rkqij5ZlgAEsC851OL+1+5fiNfqOsb+O184paAUQAHABHhWMNFShGMgD
kIDT3IzoULYk0KAa59B98xTcX6YGsSPAobJANIybFFKi0VSDLmcxKhdWiT3VYRYHYq8IplPT24Iq
s1pnp4srIQX8ssmtZCToFcp3iX1WewFnwUUPRZ7rq8kdJb7p3q3I0SN+ZK8hKdNa38boTuqnCb3C
ljrdyWjDVqhaoM9ubvmrJ11waIFALpreseJ/Oviuv5Pi7uCzikWHASAVhDBUYwiMhSMAjCA2wxrm
FjpmAtAg/YOppM3d5cz8JFRdkk7KSRDCGhf3esLbOJjys4LVrQ51TI96k2A4P0iqvYmWDFFV67GS
gEHepzGPhdIxnb1Fi91TSqMCuGBw/lCNd8teW+KmD73Ea3wH5XZoTfx7LIvJe8GWhCEORvdAs76h
cv68qMUi6ssCCUTgeHXvwVGgwS0GHIwZp8PQJAC3lZW6kDgBFBWsjESxEM4CP2ixRbTASLYLKRAA
B40ZPt7p53FKp6KoUS7hSQ28ox1BO0kOJTMxk52aspCwKYFWFZxx7QQKbSutqvFjuNvvTpan+w6h
gzQBD0bqYVMjr3F4VZL5opT0qhYGMyOHGbMBQihHTfF7De/zU6fQo7oR5YgVckSltDLWnD6VRFtp
8A+YDYUTl0LSlKjQnUR2a4ExOFBWlALSEyl1cKLdEPRb3o39660AqABwARoVhDCbIiiKgSKJwC59
Vdoa5iQwWgCTE1LA4Hf6NrblPwNMPDWB4paYH7pzZ8OvoVYjKWmMF3G+uSZnE1gUkquOMCMZOpLL
FsR0q5wwdtnov6WmDFmJIIx7OLOAWQoJQMGe6iDfpPQjVPSWdOPNKEautF8pz1+ZztMVrc9aaVs5
vxD65a3ZdMUcpdT2mX6oF6iYdbqDwLwIZQLzk5/oiJKTHWHPls9Po92xKWMKb/c5qwGK75fl7Lpb
NCntqd6EJxKUtZS2ubGjgN9ohQiANUAA4AEgFYQwWxSokINgiRAiYBHoHu5S16vSWIGaFl3FtJ6T
wQOVE1FIlyiaPY+r3ihyxLE2JaV5itbBl1HmVkKsgjGPe/KeGnAWMsv/I+0zhNgvo/o/T5gYQvj6
fETlYAQsITwTWZUoi5SS6SJwBz3bCxZp2aBKTrQ+CrHLOHRiUIZFNbmj9uoUAYwUQe5jr/noxTox
tY9GRFT+2iGSrRT/P7kktueG7FXBEyYcs6L3/t89P5650iFUU6RDbJJKbho26dmaOAxj1LRtJMxL
zWQtdwE6FY1OwTQIRsFwoGAoNgiEAlc1XeGL710PZwS6kZOIWl2AtinvYoWq8OwHCmwBXI7yQAju
N2QAONskAQUACwABcvsc/iRHy+cbgcY6pOOoI4HEHRFDEp8n3BnUM3/by0ZgTQP2j/TTdnpwIAnk
OFErI5SmljwbBEa3pf9fstmee/atgkPD5bMwz9IARrmfCkSwLg9vTInTSJ0UoZBYZ6xGfPLX3FOf
6r/NAgTkoRb6PMftGQHYzTO+bd/Weps/w7+cCTtiNzE1BuzMmhQiIbSFEpSzwBKxOxPPCoIbIt95
ABwBIBWMMDmoBYhkE4Cb52bo8Ha0ey3Sm+WrvtNVqw8E0u0pU5w7hfIjLjDNkkx29NwOPeUwTDdj
6DjNgBH0L4XSADL1T55oQAVfXeo8KwFZ8ji/a9uAELnfpRIBetuxzihcxhFdIuy76HgCR0ssrkj/
P5vUGMBK6Pj7vzSgiCAB3ddxwgAPvTf7QasrCUZVCDpiMO1+6f7//M0GX6f6FKgTA44+SoZMQBRv
NeyIAI5SA3iBbZt05v5REpnAASYVhDRxFAXNAXSwXGAlEJACIQEZg7eDYN24nEd2p8bXbyEiEgVU
SlqxkvGghlRTmIB25QAES/isBj0N5KNmyGaZAZ/3ft5wIWX/s/a/T1JABIoa6kcAx4fH4yQHT+fy
9YAMdvLx0JUQyw074nH5ixfLnO4yyA36LYIsHISBXwPUa/PrdVooXd56Whi3TyYBGF3jQKhMCDGb
78bv48AdtXj6e6Mc9Lb6vftYAAtjAAA4+HLg/iTAKRS1/CAnKktTBwEcFYQwaYGRyCNgiECCEBPd
uOeWM14W0O3AJHsP3D5ufqE2Hogh95mGYxA8o6IxiYrs0gFeu87WgBOX+4/23w0gF8vu/nnd9gBf
j40u5TkAnoubqeNAGv0twAM+Dm0g8sD6BxIEvX4aWQFRw+fOZZwIvUmLxtMi8qAAAiC4c8vkwP5t
jPloUIgZBchDr/qQx2/byZ/tMAAWeF/CHAEkFYA0MiukzKcBCGAiQCPdikek2I43gRLv2c3fQRDz
3DuTxwHFfFC/HdhK/VcieeOR1f2Hh6OJIVrx+/7zTmQDZ+P4PW5gF6G/DmkPD9N3weB7KAee4gJ/
zIAvOuUAGq6eyQFuvq8/gUCvt+Pn35ZAdvD4aBANMpxregJmnwhWoKyyTjR8navjPowQx4xc2A7j
Ol8cwANPxj/j4/j/j4otEuABHBWgruYJnURjAKiEgEeMPm23aIRwwmA60XAc4Q1RZWl3m2pErzy4
+eEiRhUmW+brLIlVeL/g3SAI1v++fBgArsuy7bCQBV6MUALA91GPFLFrem/ogfo1DN9d/tg3P0aB
brf+nZmJszjr8J4d8zVQ6nV/efM/parJa0QdKAAAgVdLnjBOGO2YT7/hGYeHr6PXuBkGDuEsHk80
AJNXu2X2a8C1gOABMBWALLsKkQqoAYkAIhYIDL5DDNsdcDKtlR96kyA+vTZvk/YR3T/YxQOf2EV6
5wkNghTRJvX16RUzIWEgMG+OU02ADfw/h3dgAUkuZOODtArioKaUDZmibgcOIBVV3cO0CaucdvKS
yqv9f541IKqHRPba6PjMdvVy/lQTjCLOOzhgvLnRR/GNXsYtDw16lOgV74J9rWAA/p97/40WZ55q
WWWUIq2KURCAqiBREJwBJBWcTFITEELCQ6nFCiAbO6vcIUsC20pdamqtDwCrdh2n9eFYEtjZapza
m5HV/ACMjvHd20cHMjMCBHp5U53aiEMJdWqYoEsLmY3jCXH519tCkrL3ZZ7Tl6uzTt/oshChWpAu
8d+O32zIGbmtYAXnsdmmHfhHXrtzcSVQTzsruydnCSbny+By22GTH+4yy13q8mzBcJzxscbkbh6c
vOQuX4kbrcQKSDGPn24nPd8M39f8PpwZzmC7lWcwTIyrJwEiFYQwNVQFEKVBEcSAJvbvjIWzTnqD
LRVSyQJAZTXQbFiSSyVPBQioPjrbWMTEDZm+f0t1EZoRdxnRWQgrBg4XHXfC29opJ+bLSwuZbJQH
1B2ZVZux0qgI1ifZAyqFR29+qKDXbhABJEdXSgs67Wl6rHTQaxYBknt5xBEFqDZEmwMJNpiUpXgS
QtLD4pwR59PelEXX1sfndTbah5QjWFdaMis9+mcc7xaiTsmXplPwErp1LWS/rO/3zzE4jgEiFYAw
ZkIo0CgBO0qNMQQIDmxwUvTkE0+5xSpyUHVoOGyyqqlNFOlE0AkQBIfdYZzftwcUc6ARCiX22DWK
gyIorzFltGZLE34HeY6gUB84kq360s4Y1uodFVmeAPoqtO3n66kvSsWjSkubcTilKWbL9g3SWFxS
DsOoQwUU7Ziw9NlGNCcrrz4Uj/19JPhOFP11PpRueT7f8haHlrxiXXgo+1WResBLq7p4yh5Bk/yg
5NV0fDuX8nm9Hr5xAOABHhWENjZKNUhlIQkATe6FjnhDTMLRjKnUMl9A2rnpzqseHYxEZ75Pj39u
tTfQcWcCnsMXEDEY6CCmRoAG4hpsnqLVUv2VTIYhwtaJnqqEVB811zZfyBq1I3MLUuUauVt7Wc1B
6IvOrUor4+vskqEl1fWiNg+///7/svAA6uy4zEurBPYJZ8LQY9lpaGk1sSdC71+hVQIALniXm/H0
yu8/M6hp7Kkeu7yXmagAAvlGSNbqetbFgjPJJkKwjRo5AwcBIBWMNGUyOcQnMoCc4jt5BFgUDbpG
i4DvBjCK0zhMKN4QpokOaAOAVfm8BKPIapa+v6KiLzeshfSiyoac1UPYXoopZMgs6h8YfPFfoIye
lOEVLaWkqtoMXW5TF60jrU7VaoyqUGGtw8wFZdj7zv/3fRUZIhaizY93PMIYkIhMKB/Hv7bg6+Ks
qZIOVzgrzZS+0xIV01Vtu09mvHGkiXbs0+eUlWmbk0gijeeMpWrTVS4q64MHARoVjFBLCjyKghOQ
RIAnuxSWOGSFgwxctEqSBp++8eI6tqtjWkozzigUjDTxD0Rsov+jQF8MC/pjyxzqrOepnWW3uU29
hAjx6Csm5rB3en0GyJK+kjeiTVSTU09K/R+99KIppYM4iQBn+YtzUO5wdfOxj5VtMeGcxT+2qNtL
AYc3bdWDJDTv/HDa02arRG9rq1WJJWnw3DgppwtnSeA+roePLcgPNJK6MhWkI0wcO66sZIFyiULr
pgBwARwVhDRkeTxIAmd8rCOGNAXGMkXaYuwbgCG27NjwymwQLgiIpB0oJfblnWOKJmWol8LYUuOs
/NWBh/UrwVDIty8QVh4Noa4YYhtBkVjZUlCqIArgiabyMypKUNncnmMpJzWUgxd+f/bgmOBS09hg
ZNRIUFzAA7SQ3xWy1FS/9JWdIjYgGD7AxBmKo2j7SM2SdMWD57zhBjS2mtLgGKACE8F0fHTvZWjl
GySaBKvCiywcARwViDQWPaaQgyKgRMAj5bdviamnjjjbcTUbCLTGlgcAKDZ4zDSZLq54FDwwtzvg
AiIT+uEKpvUwN99xhpDtTbjl7jylnQd2BxX7nzXkayfW4NSvr/2MmRBMoIeoTxFHQJ0h/k4hovZ+
F98ECk5Mf/iBARfBGyfLNPwfY+T5R8BaB0lkrE2Pj1bxiCWZYgAE2flxDuTE2PGUO27kE2gwIr9j
s/W8rxeVw5ZrgMZh7m8Ulfh2CgE2GnnH32rggQo9vEE9MPmLHXvYzV3G/52GUsr/Eai+dCTDrOIk
AOU/+dB6+hzCoHpNIMXbXfAxq0+PP4a8OsZqLfImXNAVUPNv5I0zyz95IyZ2JgrW97rukG6wAcAB
GhWY9DZyCJImAT5OWDxlaTni00bvjVpEskaAA5hZ1HkOdDdG2UPe3ZKWyygJSUj6mXRlqTWXZJ3K
NqgcPXddy/K9vUR0/s/2lbv2SUd7N5SlbXfOMMGFiG5oDV5SA9zumRtcSqjJbnSKhswpbvhc5LLq
MrKII6Q6pxoUT1TNj9dmm+jz1i4zUXbavXFCFs5uFPTiHkpP6dYbgwTesOGBEs1AQZDQ7bxe322e
6ra1wLp/AgUj31fzoUpuOd7VprDYKJK2oqppz/G8yImDAIQQsA4BIhWANDQsBYiFIpjJIlAT5Zhj
1pBLaEa9iOAkaETKf84SgAOU2iKiqmoTuskmhtAFDTSfaNwIEBYAcGCTm3k80+Gd/fgvcndiekS/
HLnNsWF84Ad0A2c7lnviyAN+8P/Fh18M3NGEM33VFQ7lJZ2fDfIwOKMxsDuwSMGhKEh1TXoxHftA
nUBmV2rH+zWGmGc/FDHFQZHbVrUu8hObxLLVjaUWiqy9wQignCGTB38SdgmPer2K0ElQ4AEiFYQw
NmlCAqETgF3jHczFLhboyXNXA4wmkgUAnflUmEpOo11CTUoBdS1RHC5nJsMkB3RiFr+zxlWpwdHA
A3UWYznbKRiikSvvhQNMsTZuoX9sKQEkczGnMQ+D5jjKMyYQFlSZILFrzUGo7o3jG/cCyXCZIv8y
TYHVsOyhaWDUAy0akKDAU6t+gQNtKoeu7fIma6PT6uqDa1blcU0QoU/OT5W23VzLyujCkyclQfhb
5+nnOGAK03P6QqzociBQJ3VKmdAAAcABLhWALHdjCMsCQVioNhgQiAIhATOR6RsWcTpinV8Yu6Vq
mgdfhTfXALl85kZBGgAix++vx+CQC0tuWlvmgm1Tl4v9HsAFJanF/Q4emwgAy/4f9PQa+mCBCWpv
x8ZVGDBDJ0D+f6ouAERyjXd8balqMMBCfYPdTzNF7F5ZcYgfyD+Xmd3T5F5sijRwKESLka87B29i
GXFGLn3OrKhQ9KTzc3hgyWDxnF1BIKU5d4eQlcc2Bm4BaQT3OZjZsq+F1ljwLa4PHzQkEc8ZpnYa
nTp24qJ4nfCNSmERMOw26bB3lIPDbplbc/kSdIT8ke0BTghOB133c8sY3Zv1iQAoCZAD5y+P7wlG
gDgBIhWVxkcsCMLDcbEIIDMQBb92HoenBjR5XpMy+K7VxX70BVZ4+HCeGHd9u03WrRbXU49dSAkx
v5RIAd31f+QD33+fjAw7LidroAAnLU7T5nsdoCorVJ2GnKTLM5ylECRO3DV/jPEAKqxEIubwgGNi
VdWYEiqpCjw83xP/T0CSbyCfE/g0fD5fV6eF5RQM9PO7v33qp6j3vBdFMAAEk1AEM8yjF4MJz3iD
KVkGIQnsKpAcK7IyWAOBIKAljaLs8EcC6IgVQCXtHx0TtIxygxlklpYqQNefP+j2AAHAASQVgDZI
G7jIpREokCIQEQQG95WZ3GE5hAy9Xm0uSrfAMddN4sKnVgOGmcizGiGMhCYRzAggyv0L0LBlnEa/
rfnMIkCr6n3Op9AALx63sfF2ABXxuT05QAGMxrbetkA+N4Aee/Y8IpWf1W7vj8uQFa7fbd1XOAU4
9va4ySEHr7UX2dUAn99kVgSKfp3awLkYmH1dkVm+5FZBiQA1wv9q89gYiWb/rWHfwGVEfdYEo5t2
VbENNlwBKhWANHdhpIKiAJkAzbs3i9k1s20hexXnKgQgQa+GSrGZO0vzHLlp4J4gUQIhpsE80qjR
gDBpaeXyNPOQDKsmMAGUcb1tXwdMAIrD4vMAOi/uYgfRfw0RXh7T7qAw5v9ZUfeODS/CRppV+GaS
zWHc2ojGfuAGAuQYo31TR1sbLC+LRvzQS88RrlHZgA4BJBWENEQVBeAkYThARkAIjATOXrWB6eQ6
7cKNUx0rXWgSGDf2qdiA6DRTd+pojwoiEqEFviG+yVBGOjhfNw8pANC/F/S5aEARlyuVnkAMuq8L
hZZ4gAY8rSiAUuGtPU+FNyEcvuwgvd/rpz5PIQzahxAHrsfzyP7qHAyK9I1un5kcpv1M4DCZu0Ou
xMsuPDe2FqULdR6rl3opQVK9eLABRCOr47eoZqG2+b+t6WAuHAEqFYQwdSwFVCVhCEAkITgFHJm6
efTVPIgZCHluXaAkRVvA2E+PDCuXGxgFBMZQTLczC93UfCAZzf1V/L/N4AKECVusqAAfvzIAK/r8
uE3AI2VFR35IAXhj6+nuiHUl6fECU6ftBsefpgxxf8wffirbs0BmQDcMO6QnchZgAVP4yBlCTKsy
10J80tyvhszixGXigpHzYMQg8jvAAipAXrKlqMHKWWgKaULSWTmwgEhN8AABwAEgFZh2GCGVgqUh
qRCEcSAJ6Qcjv4IEGg5l6SGlgAKwMtXetfTxVqM+0dUZs14cM8Kwnhj5Gx4728Y3pHn+iUpv2pWq
bvFF/KIvfLqRIGtRX8+zs5Ws1RGJq0gIDPP5gSYI3jiauhIAPBablL75PlziqXEQziwS88LRR9/h
prqG4u2O7FJjX2GruI9imVH2svFUnAKHzPUd4LFSzElKFgXp61PTtzpOyK++WFxAzdOamC/J+/E9
7i0Rg7FitJQxsGFJujtHAR4VhDQ2IqkMRWDQWCJUCIwEfLaU0AmiAUguxYP8K3ev/GsCVo59m0uG
oYBoNTA++bybtFckZL7Pn3Y6ePSQuY2Y359yEjmyVGsSKMitdN/uu3QolY8WcMdFmxonqSSqHAyF
N06//mDiMpS+k+v0RuBzxkyAsVNXfztsEUIYj9n2bKLBlD+oToBrAw3bjiJoCCyS/XVWP/srrwFa
UCmsjKL48o67aN6t4PHhEst/R7cns7Wpz7UwZs0y1Ot3AIlZ27flr9GrVXWqAJAA4AEkFYQwWxKN
FEcAuMBCEBCQBHqDEWIgSF853fni0CYaOw2cJYKAaj/EJgGEiVefEE4P+ROQZeGAVP+u8UL6jLUF
4BTjwi7fsBsloax+DMfb2i134Kpf5+3J0hQN2W39CqJvC72p1MOuC2L836ZoKsCFyyYEYtWMFdf1
Hp+bV0YAuLyAAAtKcvQvVYpTGkupOFJ3oy69cIA6p9p94/jcACjgASIVjDB0cR1ERTKAm3ZZsGiC
RYyppoSbDwlvZkvoSqzhIpACA5YkEQAfSst3OOATRq2xLerGs7t+aOVKuAW9JvTluGBSE/SkqhV8
1ncj77q6VPQx+lvoMT1KYSlgd7T9szQr+d27357Mpgp9u5w7twCrz8Pn1+DuiNTKJf9CYyAO+jfj
TsRRF4Vd1C0BJxW9QQESxocIRwqLzHT48udsLW/F/I9tssNMspdXrXwRUiFNatLDWsjlgpJm5ur0
zq+006VgsABwAR4VhDBkUwkUwkEQ0CIkCIQE58YHBhBC7ABZnTFoLy8eBwObTjtdSlMitnklshON
QzOAIpvGKVD2pgYSLJ52UroYBujypgSN4oo31jTWxZ8uclhMELDVtlxwGSIy90jLmbNvtSxCXAu1
kErL1xBVuS5V3uMjhhUHxTqFRXJYrk7TQ9/uxnQqxN3BDQKUojVQUXjssImeSFY/NWfWwkMSp07g
ILgcJ3q50CVa+caq0zsPb5SU6CNsIgAzxpTbVthnn9+sqbeD517ES4qfKqfyPwuP/p9PRpsuAwcB
HhWENDQrCsrFgTCIbBIajAIjQIhAR4dueoLb14OJNMU0KJq2w4BZHoOIlDEPZW5KF8eWVcX3ChtG
ojtf5IZWZRYkj1XS/9/Uek/X9EOl9dqRXNbE3abVjqdEIhR5T+5957DUTIzFVyBJSuhhu8uMvy/D
FfIBYKjcXk54lOAaHZ/b18+fJhN6X/b4xBAAIdN2IUQBlYjVglBiHRYy75xefon7DsDY8NDcgkKX
QJ63t6ZASQqhv49NlUhbeOE/fHVHXPP+PZ8bqYm420AkC20TWEUYAbfl8XXtA63fCiHpCIfyzadn
QJgAHAEeFZRQUiQVBqoAoERMIRoIQgJ4Yodm0YF6hcrrJRw1mAjbj7uPjzqfL8/xBIYgcFybcw++
cDnH8fxc0CzuT4ci1AJCqKOKRztq0TFASBpR1QJ1SCbGG2bVl4kSM54e6ZiAr5fsuC2aeX6Oj4Yq
Eq7/9v/vjwKURnYA592KEwOeZi71W2X9/jy2lc5MDxGBdd30hYtKmn8qajSLCQwAANH1jX4PhQDn
bd2FPNISCAGTHkGO9QjOFmLeRjuLF0ohYoep3oAVPmdzE0mdTvkute1VwqvhXwUCXgmAAcABIBWE
MEsLCdCDUhnFYCPkVbM2zRFsZwscQaXcgZQ0vuTYtkJmcFGm0TTsswaVqvzTyd7O63jtYqmrllFT
xf9W+MmtniVGCKBLLPrdgUNe6SNE+oUi46vvZgIrvnuiQXy9/DAfFPZIpT7IjXtcIxLaKPSv7Lyh
rRFfVqwMk/01SQSsuy02EZvJQy+jZGOL+PsyygrCNqPtyRVmCUtYQrT6Liqq9yVurdKhGTFFW9pw
tW5dXrxyFAHAASQVhDBULAUQpRIghWAW6PdpRhrSKy6dMuFq0XICR4GaF2xhmbWSgZB0uzsGoZEV
9PmkH1buj7XC3/2ks6FQve47k7vgDsnLUeI1qYMQAXnFZ2kLxQBfX/1wZAvG7mgZK9oNnr9t69Q2
OPby8lSheFVkTPU1gBIOqv+mKEbRKcdfXH414z2cH7HKyb1ixDU3xzGbBxyezDKv+cEcNpRrddjl
8N4LU4BWy3F2lES3hJWOfSRrGd5yBAAAcAEcFYw0ZjkVHEURgJy7A2Q4I0xN6UuyC4Hp6KRIjO1r
wS52WnEVTAtPp1TsZUYPOdShGuR4i46EsBVKHI1Anh7dKsoEHnJArdo+F2GJgutWRrvqS+SeGp/R
WGbXel1QOMvOmitqvbQfCMAp4DN4VU1+bCx+VtFR24Oa9TKZ4spjh9nEZXmomsMAsLsqUQxr15gC
B3BJF5sCmAdxd/f1sw7Yz656PTkGOxRnCjHsJRyYpKCCIlaCl15w1QSmUiSRp7b13+UBwAEaFYQw
VFsMkIMkiEBPWFDMvyFm17u8REuCwOATMaKqgjvToCCSEwE7EyNEInQNODU5FcaevLaFDlG/iVoW
c6MUNCoc5isiON5spwYPK1ZnEdu1QHDw78qAEL3QpFwX3+lK5qGK49XOes/33YlyT25uhnWrdiCB
45cykOtbNJUaDH3Vdmcu285N1LTQulEsjQoAQ6oxMoAE6FzE7w5+eZo4VzGaY8TYQABhS8ZICVnW
eBXMd1CCrnbOwbcBIQSsuBwBIBWEMGRpOE4CdkC+UTLRDXLSYkhIoEjlJqqg1zm6oeilNYMF9p+J
GIIjitswoM9A0MJoc9Cb2FZEJyYvs53qbj3nMYM2GeYCl7zdK0UdOLyIkI+fUZjQShZJCohxUWrL
A7M7sz1YdJRUqa/xUNr5RSIwGXNUyDKZSnfPGf5g7lpD2a3tKFKjI8NrCn5aJKTz98WDb0rP2fFl
fKci29BBG5CVt6TadELWjJ8Jaufs/lr9G+yNQRBwARwVhDRUcS0EJjEAj0VAWVdgICBeGByFYV7l
DcgN0iuFUmkGoIQhTA1ZVzYeiUu+bCftTMFLmVy+8OCHBJbai5VdTwZp/lpDd20wln06HqvDPDdq
MXA4LKpZtedcnNP6dgBslMX0o9X2LxVBdXVjE514+29kGScNsS7Yb9VFfPVArVFzv2WlEYGungtS
OA8VSh/Hup4t0Y2vXLjr0R+7gjMWVigkQ+bo80oVT/GbPQfxn0f4j/rursAAcAEkFYAsWgsOjIUj
MExsEgwETgJ6jNLBIyxSy9mq1lXSYA7N/fPlR7/bEygzEZhBFc7BaIAms6KZXR8vRLw3Dbq0yhOG
EYSWDN9LjJNcOWigAAgiXXKozLPQIURBhYAnBERCla+v27+PqVe2TecLQzntx8MJI3oTXetIP2dH
aPL1ZAlBsnYMHb5ylaShq+X8hXg1B728arp86sqZbqVi87SHeyizbPEwGmltHqsTxeDaI46RCbdn
5ftmVdAaeF8xYqV4acQJ96ZcXjRAAh3E3mqVyb/5Yp+rV3bXIKgOATgVlZQYKpgERhCgREARCARE
AjeKzGu3xvrfBdXu1SKRqSgBrMKXJIBxz7YAJrXRya2oBpKOzfA9mtMRs7jnGOnyObo7zlAWcDjQ
avXy54nHXCaqevpxu9SJpO9ffnr0mxSqakAAHSROc7EPqViQAnBjzbvlBlB2vzozc30y+sQReura
KDQIZovaue2cIMYAk/lUBQ9FiIKUl6da9bawsAA4ARoVhDAWLKmCAYK4WCg2CYiIARIAj8ttnoBf
S5HDmTbjF9OgZYJ+5+DQ73otmmc1cFZxpt++hcxE3QvvtPbpXEQMOj+4eT7h3GcAMfW8fC+4auls
Bev3D45KTgnTeuMW64m1KcZzmtau6LzLapvhcAy0CporC1vseBoLEQs5bMxsqgFgg6RtCGD4MvL/
/g/tvqflSaPlTPOW7Kd575bfLq///PE6BgM8QVXmqOV7EuI+UA0GCWfa7w2pqACAMMTDws+cYWEl
Z8Een7XgJgEe2Ex9ffv9U5QpjlOSVwuDBwEYFYQ0FhKaguZgqdhoKAiFAiFBAMQgM+W9ux6imhnB
XWnKPO9PIXSwG50HLBM3f2pHZLfZJHujy+jVSLO7J1ScWoA1dLW+l2OtYDR1L2bNqgYvLrW5gBeI
7eHLIF981j3xcATmLjt12YAFSRM4AWFIE74wCbtTKvjlepyN5iz8GQDu96ShHS/AM9KBY+rTwwAO
w8pbnbfUBGiJRaUK5QTY5nSERrTVRzOJ1PX+MIKjOc/Fte1fuduQBQF+ARwVhDZ2G5mCqWEghCAS
GAhIAXPMrt3ZjmHBiGlKX5X7UgajEUGPpimtGjo71ZWfCifXjjgOWa37BEPqS4CGHIo0HN1Zagi6
y9ffxOecpBu3afJ6fQYAGFC18JZEF1F+jt8vbcgKlO/YoC7tx+3NVIqM93YxMTGAVDODtW8EInMi
kAEO4O2SdmtnvVeIdNUI1yU8Kr3rABAUc6CBJ11dUV2OL3i0WQOe7Gj1Ix2bOTn4AqV83+ZVefFJ
FJJLmRAFAABwASIVhDA0HQSFAVcQ2GAkCJwE7ZjbDDDSUtwhTycLAqpOq3w1qDACan5t6oEgaiya
Y/MhJ0NOIi2VtV4lUnZ1X7+i4ihWXZj+G62BeYvGAKK0nUpCJXEx8ca2I2gxdZGSD4YyKniQUoDm
M7oAEQyCSKcZmZnc6YEcI8NSphXUZEAITG5KEV1v0kdefFfN+Gqqq+MVsKSjD4JWad3LFmq3g+Vq
pfGP2fhA7QOP5uC8X7dgVz5Q4RAHASYVhDQ4IAWSAUIJ0CIyCJgEdsO9YFgiWFraJaBYYHK2rZ9m
zFrHh3IDiUlJBCWdWVkSegIQayp5a3MDQ2Oif34SwoCAmSW9t0mjRNk6DBRciUBAefTCFDnHz29r
sagpQ98BLxI0+H/Z8ZaWzAoQ60yer+orj/nR5wPNVDtjCoTRKvhmmVxiNDKvNnfMlOlN41ZWROtF
NvScFIUErayV5kGGFZ74a1G88cCNcdnpXoqIXAA4ASIVhDQ2RASCwlShTGKAEduzv2bpllzZTyJC
+CkvQSAjnh7NpzAKmP8tycgwZq7Pe/qJHAWOBO+ftFMXkURVChufttRjEkCjbtvmw8GpibtNmNZg
TPV356UKlN16+77N882WZ7+js3IDX//6NVbWtanPtKoEXWZjUpb0VsPZH7/3j5sGC3Gg209A//us
kRjAuCHXyH5+a2yFZ7NdWvHJbrLexxuX0y5VznKrjNWO5RYX+udBSGgvazRYLi8I87RmElqZef2H
1bIHASoVgDBmLQVYKiEJAFge7yrsg0wLvTL01BYFpuJs5hM1uz4859GAYiXKNgKRJUBxNkAteiK1
NgdigMD6K1MyuKRLr6PplWb3BPHhJUAZRhaWMW7I/l799lFWuP5/z6MXgDn2yAmuDpCZKHg55ecf
DNNLrw3h/zwus2RLzLwxdNXROflsJ4MeHflFVdX9ahVDwBIpD3M1KlC1NDu7ceY6kmVQSRyY7E+v
ol9Pf1V1FUqza8ZvqvYoAnE4ASwVgDA2MQqCh1IhiIJUCoRCARkI5LBhL0UzTRKtYArvyKzYMSwf
6lpMNUVGM4fufcUTQDqahrqMUrhy2O/NjQ7IaPz+epQ1Ddp3fujFEXdf9HM2VTE1fV/t/Dlgmhjp
qCQ3eEBIhakpYUoIcq9EFGKWqusP4Cidvm0C1OtX+HF+ceVgqVVgo0iLI6l2W5T1G1hCP1Smk4J0
WLvk1nKHNL2/O/30sD5yD5fNo1x+efbKKwUVJlHk+HwEMnWW3D4exXEAPyiYabnq+iCNa1cK2tRA
0gAHARgVhDRFUTECSUGIQEe54to5gXQAzSGiGw8p83MfiGj0MziCYwjUWIpJXVXZNam1SmtK4aC9
bz9Psykwk6cQlvOExIYQO47/2ZqkuzfFZg5lQoy7bfhFSSEMzi+4MqtFLsK//L8wmUF+xGM24POn
tPyeUH+cCsJonLTXgDmMcHzBQAlv66y3KdFEzwoIKsUl/dlg5mwkLeIQpNE5nRspWgd8KNZgvA+K
s3fFdri5bf9lI8eR28S/S/Vuz1tT5b6KeKOTyRLzsHABHhWENGQrDKoiIQhAR4hs4wKRVgQSQS9w
M7mTsXo8YVdv8yK1gJTQoqhixdouzh71Ka0VuvE5S4Wo+3bsVERUBlFwiQSgClsQ+3jGP+w7R+Ut
NaYO1+g6clLbR6M/xeQH0ZUKp7C8TLdRDCy/mXLC02bhJ21D0WGl4er4yxBMto8i83R6oaDZkTGD
7a/xw4Etpc6EdqYsdOlOBR4Zuw2FAYy3NBa3ErMDecWcZG88zaQHFmbzj+Pw99PDfAAOAR4VhDA2
SkCUIgEz1M0RAAAiDRZWwsDx4liRQjBRW8gCqOPIbGkay+WmGMHcUCtJmCdmFUx1tfFZlOJTT51K
MFt+kMy2y/U4zJjQOsCMD0ar3bLexPndUXoWdZQzAHeusgqBqpFJdkLRxPtNe78J63JHvL6Th6M+
CgG2rvwCIgtIFM5C+3rMJorpDSIgFjApFQUiFQ01JQzR093441wqTDaowsMky0GiBMUxta6Tl5BQ
XUncBf5f4/x/j/HyiBwBIhWAMDYxKQxDQJFEwCc0VIwnGC0GYXXBCHIRl6H2+palT07eQTQrdZSW
zV3q/AEvi9zSHfdTnYyYHR5zU//f/ua0/j3GQuZi/nATfOtc/faIbbmzVsNVVYt3SS0f95S0tE3U
Dh7yMxc7H9YXFUMVsV48O96nyI+5S9EGrFLb4ixMNyocPd84DhZgkt3lknEyHSRMoLc558llWOk4
VXCLJ6i6G+K9Ea1WUQazCSxGtjZXmUb2MDgBJBWkUFSIhQRKQIjARmBLcmpnDCMthFryXlgM3a8v
90mx71KaYklhmkSnVm+WbJmoh+YssANwc5D1DxFOAfAZ24wIUkYU89u+q3xJqMVtxnhxllJVSjch
eRXuHiABguKhwklpZEvvptgFUy8ImzAwuWofi819hGOpMGDOcSbRGGc3gKYlh7xI6Q2Azqi6Xwrk
E31DHXGAo+GhJyRcqtATWP0YJ27IMjegqgRcNpYAj807qkQ/X+ejJ5MtADgBHBWENDU5Jg6EFQCP
tW86cGFiyzJjJF2EA7m4Hbd7UOV4UsM1MuZutW9P8Ma0VFkRvp7WtdZUq10758luupH2EdIMTKsv
Xw22HUAy2xqqKg8+e/MmI5ePBtNYHh7tryPYrcvdxpFQCm2WhQAm2OhUES6stCYBNM6ADLGLCrnB
fzwtzIRr2CPfgAemAEZexTwZAQEkbXQ5afBNbbnRVqxkU8WG1f3koPHQUXIq+byKgAFmrLFGnLhk
C4mvmPKh+XD8K/nOIcABKhWAMGTAqAVKYmghDGY4WItIWoBM9UtkpRh0wnfWcooUaLODpHsALM0a
x0EtDoVi03QOYZQ1rR58/IS4hcZzScM0MrvWiaG2HRtBoFoHQWgFQ6EChrIVaS1VCyFViR0aqrdd
M+FNmJoFl6v77ifQmxQ2sUdSb4oI5XxMfXU66F27ykpLKt1+4TLYKxZqw+ZGP9a67RyUNFepO/FW
LVWFtLhyV/aVJb9iDvT4/mt98uzRvpe7fMlay7gBKBWANGVSFI7BQbDIQjATbAK0hKEDLyXctkSg
cZYYIdObAAjCRSkCAEVxQgVH+WTuL2No18PyNRQLv4zMG27k6pkVdUG1M6ZKbx0EDlxquaVBZQGA
CToT4FK1LfODRiHj2MqTv+YFoc9nlz9y76XvlgyYUUk5DSPT2rj087jMHbd79QpAqDGB4szEFUIP
MTsVSgxtyZcpzXfsvzlhM81Xs099FkoZJUCQxkFqWEe35+Gr7e114CD/YeEo1fYgBqk1AEpwHzzB
Xv/j4/GLiQCIBwEcFZjiFhI1hIQRENBCUBO/ez1fTmxwFLYhzq1QvV2tBOkAAOQAJuf8dYxUv9+k
s/tah2v3X3+exF3R1WMP3+3PcAMdwtU8Cm8WM9wD3rScf+8UsMZ8gDAnngTXuDdyrs/cV2+f9S96
GIlCWOFrCrN7XvDAj5te+ufRj3kqAM//toG6nnRmFnGdpjykcLgwwOR2doUd/NlE/x8ubjF9T0nw
ixtLSsF2RL0K3A6ZcbUxVk0zDvBWwgBYAFBPAWBXpg8xupkrR34yCBwBJhWEMLIMBQbBEaFFzBAT
PGRt120IALlWjVSLNBRxJdoNZsF5EAS3BGcKfl17NWWtynAY2GYWcbn3OOZXl+3iX/uzWChwIo1F
y78Q+3M03bwbRg5zsyaMQynfpOTRqxZop8FJNAoqmyUhRXbX/eyToCWXmhyU+5lhHd9d1Pu+IKm4
2lIyuRkmVwbpbpQTIrBdAhUdxR5XWKEv236fzkdgIT2vmJRVup/T+n9PvxWVQjLv8vl6sp0AQAFU
DE1BRKIDBwEoFYQsSBKc6ENhIEQgJvl3NorK6ODQ0IpF5JauwoFNXgTrMvN4MEZSn9hHaQODjuax
WgPd8e+QFc+lIBTzr0JSOfdZwbqPGUdbqbUF0r7UyOGy0cse1jr9Ao0U4k0YWXWRRwjAh1VRAL0g
2vxnO1dkgnEiXzuZfWhsAAJDbsXN67nrovlOYDAm6z1I5y3VUPZ+2n1+3r99nVq83dTdKlTOyEcC
zmQIIBas9R4J9LTh7jx5po6dafCHL7/4eJPGAOABJhWEMGUokQ5KMxBAZ2ORngfWmjQUCLm0sKPt
VJMcomSmSip4QUZaSPKqigHTd3ns3jTjFpL+nYLAzEa6BO1xoQ8EzIArCxG0mgFo8+xzs5LLhyw4
O+SV5z2nC/1F4Tjwv+frLOjUZfYq+uLzrEgOl3XcAswheR2KYo88caShbiOs0BCVZN9JPOk6zwIB
dkoA1OlGlThK5o7ppUAJaftNeF/bb1/PAAcBHhWEMGRpJQRFEoCZ2yiMLsaYCDL0kVewaX6PaecX
rqeo03e35iojlwUV3C5ZbPiZorZt1Ahtv3MFXcws7tt4Nm2vVomvYS8qgGTVcueaWPrtHMtP7ECw
0iQa2+b18zih4DaY1kCERqw6PYKkbpmcySo0up/nAykuxhzhvXWLDVUbvCeCJiakTjax+2JSSUcl
v6OsCs7UqnCZELq+qx/GZNemTEIUEfXCvqVuuydoseKLBL3ftG+VAsAAcAEoFYAwYlIMjIUhicBN
mMiLcYgQyyohbJAVqr2tgfi8KdFnNyESRjfITIu1oqpEIPvOb9Fj6K87xnh2tngwzxcF0iJeVu3o
6gbD5uZznz7KrDOTbT/xg7UAB6tSZucaskjE2Y6pHYWksMa6dLk9PwnlqwYVVqbP96RM8/mOHiU8
aIyaLgrij2e5LkvVf4Ybu01PS1JkHo2cc1B32gLcf6S0oCuggWWSL/MzSf0zGb5f4mjIHAEgFZko
0lmgBN9wAC0Rl1eJUIq5iwAFYXmyt6+lHT8/FpKtWXFn+vc9nXLnX3nK88572iQa6Rgxt/D95G+R
8wfM34B9QXDX+8YhlW8OqQ31hEYTO0Fhi60GBzrbwFb0ggbJbIwoOyzH8wk+ryQ1r4PTRHQGPwgk
XE5Od+vM68V4xa9bZaSX3dnTdlm26pCa5NK3CaExFXhCrb+6cW99S1ttwielOqRS4WN1GtOthvYx
ADgBGhWMNGJqCIaFIgiIQjAR+kK2NNzpoMsBabnBWB95FwtF+ZTmVoyWihwpQo0tiScI77R9jTmj
SLPUWDWJirBLE+Kz9U5kmjx0ZOPw+s9HnyeY4aFLOJj5Z/JUAkCcHFjAqEgowXrMUHE08LHLVPDJ
ufbHn9tPz8psh1dLB3KTkW8CSTQI4nNMYjduSE7TgSc7ZEgBUkdMpOgcXlCC+ysqcIQzBYjuxeyO
vBGl4kxdasuEvd/L0IRRAHABHhWUUEkhUFYCd7Yw0ImhQJguQXK0BxfF/RCPVkWfNqQuGtYSQSI/
HOVtrOpyZSvV8z4HyTN+dP5tzL0p0ecOjeUP5Mry88/y6zT+Rq/KlDLs7jXv2+/ul2UJ+rLfGn65
Rk+AebQLw1jVZiTtZdD6f0LYi3yj3b8Kca0wza0SXqtlxcskLa8fnuSrlI2tVJ88yXeMmS0D/EW4
5uIugK2vC/DRWK2la189hQrLROVQAwcBKBWANGgiNYaDIYlQLBEICeJrPfVohwsMZZFhMu4B4dmr
Cd0MBVLyE02CwRm0ZxZOIqCypQiCgKQIAEZcOqydHMOstyjoe6bP8PqOuno9c8HR6VONvnhjIIzP
S7+FPjSu4nG12VhAcYOWgpRlz+uQLBGJqprb5Z1EkYYjMzQq4vZyomJ2WMM9uyU8c73sS7a5UWL7
LvG7BKSUk+8wxyd88jLYovlqSrg1LI5f4Ut5JZMlrKiUJJ+TZMoH4XlXdJ/cSRVEyM/O8E7SAMSM
g0kN0mO6zQpWXX3VTOhgF+nkvYAHASgVhDBmK4WCRkJARGgyMJQCPWUwW0OgbZqzhZapdg2jkMo9
yvsf7SwHQRRcZxJKaHJJWYIjMyIwT6iNDok2v7vn8CVoiyTYetLQdnAEzzSWHr3FzXE64jdqDvir
gmSp6wwoU7jVJjLCuV9cCEmVDpzv6KayyGHQXON88a2koqLdoJm8JIapGW1pjR0DATPI448I1cpQ
EDFwQLUFnMrT/81Uh5LFLS2sxkdtHa63ohHvIXYHTBrhNpgNdvVSal4XqlAydrCUNEQQAAHAAR4V
nGxENCRMgRYAm/HaxsF3a8pyexvos0uWCrrW9H/27A+AiGs6AbhfXvLY+EWb1Js2eLl/r+nwctQ+
TQIVgyFnWMeXr5CMe4iNtqIW2q7x4AsILc7L3ZeznBpwLXwyy/IrXyKaTxgD2OGurMYvWiDZ5927
+8uxM/z/vt4Pf98aREpQsrZJg7TnKlopgjVYjymSreOoaU0d1gHO+mPParTmmRlNeBOMikNV1olr
dtGW0cAtclCN0FFAHAEkFYQwJkiFhkNhCZBCpRAJzyTI7O0EDh1akagu9WHeEXydoiQ1bsRvLYVO
fls8jqQibaigpwSwRRSy0xpDOL27Z8TITQDJ8GApS7lI4sU6lw3UDtIkv23GuX3ATRADN/pa+kLh
SWW9EkFTmu93ryYoCqWCUhWIMdY8hQpNapnxF4+KQvmwOeynVH85YLDEE4u+xr666GcT67NgRdDa
SSrXWKtr4z0efq+/z5dnf8Pb7OWeWuHx/07ry3c6rGt2kgLcASgVrExEKwUMwxOYxUAj1rKW3jCJ
loeYSrshdgABUwu6ruB9h8m/ux+EyJFcs1JjSUUj4l0xMlrpct+hMHtKZaZ3LE5lZz3UJ6qpkbRU
kBEZuuZBA0QETHXTjd35gHJknotp3vWZGX3wwznXVlxof4BRszy68diBjbu3L6PR6o05GiaSq14x
878r7vpHmnf9K5ZqWxI9TTeVYgLtifooRhCcIpXQkYUtUaukft6PZPL8OcaWpadvYAHAASQVhDA2
UhmCJUGRROAg8BMwQmWdEEkFpKChd3VtC+3qgjQ9Rh2zuqaxGlxwRXgXBARxUK1XRNMyiKwej/em
LYLg43etVHatJydKU4G/MumrOjQ9vaBdSnh6mX2armTFEPe9QNnsoqDKq7Ud6ZfPWWJZznSKnaGs
JsPqx/+wMC/6Abqj4oYdzzQLK1mvnkpPz4RC3UjQlNW1p8suH4ZEdlo0Q12kvPWpLMt1ix41ZWtI
wZMOOPFF0feiMXzZ1IBwASAVmKpmQZBWhwE7w9LMZVmmI6tRIi5C6AADlJyOOrDw+p55OeHepvYM
6srRVlEDZy98NnKjt49ACxXoE7FFSSWABBS+uG5MhGi5+f4Do/bdsSyC0vjqhw/C9etzLKC7R8c1
Dm6TzBNl+MO/4W5ZrNOyXCPq1x9dvHOMQhZO3+M5hbZGIHliJYAUHgDFSUecfLCnNkORo7tQ9+2+
D/1P7z8sDr2KnyXk5bN6ju72KYw59QxtuvcjW2WW2Qxg78+ARlmIxGMVQPd3fI/hwAEqFYA0ZCQN
DqhBCIhGYBByG8xC8I4nG2mW1hrSghNiGFcvMKoUFMwWxyIO5qjKw+IKsc1szD4tNlNFhuWkFYlW
WlvtPtFGik5cyC0GlQkOt+B5v8M6Recf/ZvbQRhmQU8vn05BeuqCSDCJvV2lqIBcNgMuq9BCPn5T
Khrf4+f+IJB67yWb9tuu0VDHGgeV5VSOMWuxTXl1/l7345a8PK9le05AEC5OkJRGbRBXEUiS4tK8
YQgxLKWRli0oYt6E5XC5wAEgFYA0VCMRYMEVAJ4X4Lb7ltQbLxwgcJLuciJSbsRx9dug15QZpUrY
QGsxD1zOWe3zUXJa/NMgUpCAksnXucbpRhpiFRRC975bOvMRl1c/d3zGpyvv+dZkGWMKBmy5BPw7
ACQETz9PRWOPf8PnHLOCEC+21Cc2Au7uexfBC9nzzwxKzfLGvx/lAqEhdEnBJttWGXwY7840SJv+
fw+pCpl+1Y51l3XnjqJI1J+ApZsJAvNdh0Q2Gw+9+uj7/HgsDgEgFYQ00hmxBCoBHzHd6b2EUOAs
iaJFwGwNhv+9ljOJSRZAZDoimf4vF63i5/K3900sBnJ8b0O+7B95WBZ+fNm2ass9EM2WgwkKgJoi
VAgAAF237bU71M7a2Xz+X2NREI8UEDccPT+fkvjFIR0EsUNHk9FtsINRMMPbOKpdECRu67U9B1jS
mQWw6zV3JwpWtLYrSyLpxQK7ZRitKPOSRzFFbuOZAFIxFoLF1pByByk4jV5vBL3RUDgBJlWENFYi
EALDgJjI6BFJBEICPszYTnOvYc20XaKtaLgGIpmp4U82xIGCQSZjoMiZCkq05MHA5mJ+1zpZIuBo
Gqtao1xU1Why7qmZkA4I2K/kaizR1tV/FzcrRMMxZYvQR0tBL0IHP6Pu6E6fN8fVgcY6fqO+BlKb
DkNK4wyXyT309Ppp8VxCbRKC1MVoyPElk4io9H96IdrfVfHl3dhsLLXx81y1+UkMHOM7O9yqlLsR
72dhljNobsYjlGAAcAEkn8VQIUCHAbQqMroqZgOOALIEqBDgL54nlmr0/4Osvq5z1Pbn+v6eefZ5
5+++c/T+f0ZPbxwhta04BCe3j/l+9juaYioL1vG9rVL8t2FOOOKdIzJgQFACwgAnWScggAcQbJMC
1su1LTT7sogBoKgiREWjGBxpMhEU4Ti4QIQgOCXHggeK8Yrcgr0/cSl5QYQw3R67+jLEDx3HCvsq
7JAVhYRbrIIVQvowFwUkz7g76xULX9xRRZlneAAjiFRcIfkrLpwBKNWIMGIrCR6jAJDEoCeu6Y4G
2I0BmwtoxSgPcKLMRxpsSgp5/ax5t/M4mIzwEBZs1mhrI7qc99hCe7Q6pQbg+XTPWBk078iS8GS1
kOCDlFC5oKrOzCoKd6uHRgm1a8CVoLJlEFBX/bvNEFNpm86etllSfM+Seytcu7M7Koxmt9XbUQM0
zN4xnMUAAAH/j4g0E2nEyfcgM+QQO5oT/TcUb85/TdG54ggZduTxbPJtjjGImyiY/nhwpEfJ4TL9
MvmphAHAASwVgDBkJAySg2CQYCgREAhOAm3I8u28ldF8MYwxf1W6VS0BbIaJGFchtqvypW6LGPsd
DkQFHBGE8mlWaRKEVBeAoGaNRUmoLcpS31OHEqjx64cwW/ZmOdPxB86pJb0ew8rF0BP1C5Jf+i34
lkNdapGsKo7nukk1FUokLUABiTjPqoug4voycslAca+T9dMjD6LAnBXv9/P6kpyXevrq7Xn380FU
8dTUN+R5P7vJhy4MnPtEYQC8Py+qR3GCtYb/oywAOAEgFZjEVhoQkIUVAJzvuWQ3jRNFuQyS51KF
8gAS1h+tXhT2aGSKxZ+XkxdMB6S+Cg1z7DR1p/xgOvtqB6Ucb6rJeOpM1k7iblnLFTqDUp9MYVIn
8a17s/vYOD5lpsxW/8Hcv/lskt5oXnlOhNXvto38L0P4LrX4q8S12qCyVOrfsERYD6VtOc6h8J0l
T19/1Jysvhus9PqjtSKZfDBFgOLZvnBg3RIlQGXPuydIU9UHv8Xrmo9GKIA4ASQVhDBUMoiQihSA
jwHLzhQTi1sYLJcSSBIBUvXjoUzykgnntkp1SMp7RITZdwXfARN0ZIJ0ivZDnZv7npTj0uHztLXY
QUix5/vruklpRk1enHcMzjAXhjbl88oqhxCfdqy1DLEZoBR+lLrYEHR7k0ItVKDE0c6KUu5vFQh/
xpMZiQU/G0S+994pYLz5Z0iE1/o2Ul2ZOV63Zr0xYqx5QqyGW9WKF62SzT/jKF53IsLYvKNV0SoO
ARgVmQhWChiMgmCgxGghIAnvVAsBEEEFGrGgAHrFuy/738fPzPnj0ArR3XWNccC050qyU8iQTd1p
vXNDNJq9R0ibMB3M5d1CkwSY8DNUXTd9rkv4h3mZWMYZg4fKk13MGZmAc1RN0WV0YolSrTC3gYGJ
JhhmLsKaqXhhRAV5zD13I69NpqSx2hY1Qvp3WkuXg57JUncZBNM25ehhlg1SvW0WQGj0TIlDgXOe
x7ltWL+8RMyzJSrSNssLuP1sw/C7jQsAHAEeFYQwVJEwSgI9YgaMNFs0oCRpmlwJJ3XV9KXEjvhW
yy+BxpaygHT4BuA9tSv3HaQTV2rUoQREm1EnsLeiCxlRJbQVhqnduCmr2Lz5OgsgIFzd7osP7lqU
vgZZav6DacPX260JVmGYTjYb6Gr3XuqDVbxUnVkS+DsPP3yNnEwEYtvAhztSMZ9WJz6zMDCycy8w
JWUqAI99WRvdIpo9YVCkxJeEOdlcP8QXGZgmXA4BJBWAMFSBFQZDFACYoARpQFgRLJIHZRGlk0dG
zJnaZJkhcJ5xZBLhIjnfXIaqcD6cIWhFZ3smEssTiXOlhhkIvYgPWKMB7xMFgeapciCBpr/6kv3c
C6aqyjYnuSAwe1fEGaU6W7wEfu450UjMDe6NpV9PRN2KqYAvaVRJnyoo45Z9GIfjwtGMCmqGjy6o
R7o176bK0tydwgpTnrM2fnL1L4WdbjDhnflNnUpzji6lLM/zpnFT+meVIcABLBWALLRJKETBIQjQ
QhALvgAhCAQBpCXC0FdIJIAJwq2FBlXl3jFlhU2SCQxRt7P76ESIRmivC99IzrFQXaX+/z3Z7cns
btcvNZmIPg3YxS8xbZ0jKz6zt1joiCFvJRzs3GASqyPsVCgjvrIHEPbCs0neY/ztY0O95OzHQlzK
3EgAokgvHfDLFEINW9lq0kTKTL+lvnQZCZ2uOJhljvePI/Xk76YwAJS1YILytOV6PATQbc9MN7tM
YjnAfhhvoX20mM6qvPnHFf8cPC85VxWAAwcBKBWM0nsJCsLiMgEEMBsJBARjAIhAKCATn1TGtrTr
nXHi61W7+7xUq/gErfTdUAzVH7P9f2QAhjl1P9R77wt9Y5rkkFYeeiAxal+pwvp/7myYXxyHmnwD
d4HF9/MJ/wO2wzEtkuFovDOqbw7q0pjMBAkQiJGhobvp/3uq1DGkLKXasy8/FVNP0/8NMACYRAAk
hmA69Eztl1mwJO8SHbtVMohyO7jRtwtd1vwBPhWE8tgSmsMBEICEKiAYiARjMqEyceOlcajuuJfP
69883ryA6lf+gV7PwcgBlOv890scCrThc6v9R+y6eQFDk9T8v945kgMDpv236F8k05ibUYYzDuOH
4Hv/sTONRgcen/FxuQVLWvlG9yAVvv+joqbAKr42BDwzgZGBvT6t919f/t699B54B0ybvfDUTPvS
F3EAgL7vd2WvP2TATcTc3r7/461rUKmpuKahcBMhSxupGAAcARgVoIg5kw4CpwCIQK9+XJ4VsIcd
rOpVu76jxmg5wgKQZoLnyxDb2Hd7HoTXAVfFz6Ts+L6cgGbX921+bUMVBXN9S6wBQcvDOAAZdl2+
hiAFZ1xuTEABrdXo7oXIsz2dphx+kEhQoCxl59FlWTSwcQEC3k+p36nOIbSeXcJJRv7+rjNXqqY6
LOParapK2RWbqwGNZrwnFUoKXKN3YEk31IpK6uNyjh2KBYTfs0iQAyJABwEeFYQwdRMJzqsRAJRG
IBCEBPWYPkm6UOO10mjJNdE+g9pkpG9RaoMOaSm+nGJhThOIb4rziJN7+oAYXr4fnX20IAZ8X5qg
AY59biADDxK7QALx39oAFZ9+hICK+nt3dsTgBd4RjF5F45NQpEaoi+XG+OcYzbXOzf/EWMAC5YR8
L39NUwvtzqcRrlHaY1WIqEp5x8apPNJcAVAIAADgASIVjDRF0AjIARGAj5bT7NKcYLGEZLe2XrXF
h3iCJr8tKMsmqrD9w4dofVc3xr77+FOOuv5SIKRxj+Pt9H0gGd9X8P9boAK5f5kUFlevrwu4RQIx
y7ahQCL7edrvsyBe9xEZno+5oLlhNaqAOzcQlthOU9/z5XOahj3claImyACTttaOKgzd+nNWL4dW
2osJwHDrdWAAsADbfqsSIrShbHcBwAEwFYAsKhOaAqIBOMSMFTiYAiMBNlYCNusMZTi0dInXAJZP
aqLSeHXPBduhigcNHGMczPsPh/l/jZiRlhYSycnGJZUhN7/4zu5W+AAOp8W2oMs/DaAGtzZ+5kgC
vZHJ1+FWBK66sxuEi8Ymk981nWBimy6q9ce+TBQAAFlR4wU5RQqQdP9RLmHyDIy4NDmUt0rIM4AC
9o7k5664r04bvbn/xHhmsULjBwEcFYA0Nh0ERMJVsFSoE1gJ9mN16fWDybV58UJrWThocMBpgo9w
KXvpKY+i+i/xlomeWiljIcvA/5cAZ3BK9OXkGLAX8pArQapEgWVGvy6KxsAK+WbxN4AKX7KKfsJy
UK9fzzXZff1xQU91/CnBgCAFBUQijKkdc3a+FAXAIwz3Nc6V2pfSNF1HYTzuAaXlJ24UKkOs4LJ8
HEtlwBUACl1bY4binYYaQ2dffURg4Wp0pl6nes2IAHABGBWsTFoLqU7CUgqAR+xmDyEabGULF6sm
kAAIfaLktudmaj4Ua18/w+1lK1K7BDi6U9V6h7eBmLyw1dD5nBaVKXmnBj4HJM0kCccpwRGeKE73
r2/LOGYJG508ZgoTMq3S/nyyQJa6/+/q2A+DzT23TwQsT2vD4CSVym7DULaLvWtUmvt/x8d73uda
ULjIKAUIM00jvt6X3ZC9p9YQjTNuklGlqdL0MehOJAAQrrsaI+2+e9gll4z7ioVJ1p3AOAEqFYAw
cRMQAohhkOBAIRKMhgJs2xZpZDDFOGdSLkgBK2zKMxlFoG4JaTIkjAM4jDbL2eLa5CAxvy5YTCAK
qiIOl190Wn7yXUrh745UP0O80Yy77Nned5ZaN26ZQdJQcKTBQ9bY6aFq0fbr7Zg6jedeE6REAldA
6KFuW5bybTM6RG1EcRI7w3USVlBcANYJko1Z/nTYCJG8dWsN644Q6ORdXnBCdS1NrpUNo+XXO9Z8
dXnaV6tuawGCu/uylhE9v29JLPG95CkTOsPOpum9iHt9JHVJeAAOASAVhDByEwiYwkKQxOAjw5bZ
0F2hDdhBYtYOzWXXK1KqZD/T83npXzBcIJDR5ZbGl8HQ0DuaiS3f2aJwI/Hzdn/jAHaPHv5eTUsI
c7/YX4o7ej53QUIX+Rv2B4A5ugo9dakTyTfvQTHTgoaMq3Mr2FrQ+oq0U73C3IUHlJweCdPUnI1T
0qHOc4zt2BgxZ1YrHR5py9lk7FV5NFcjlEi3FfNMTUtinj9X55eK58oxoFfP5gTmfvH0eL1zp/XY
YhAAOAEeFYQwWwmNhENQocjOIyiUBOfVj10tY4A2WxtrTOi+A9xgY3hIgWlc8nurUIHxEqjLHHUO
cOiy/fsWdVGG4aER3iZvXLSh/1kYlPKT+kQkmPAhcEMhLL3QP6UOrllY6L9CqUkMRKZHWbgZX94b
qA/kiOb4Yez3stEdh4vIjOKLk39f1lgJxCdY2AoGmbwmvOzLP3ABH1rS1SlCtUcDtF/DdPBmUPfL
5QoRwRGR70AkDZ0/TYiaiA4BGhWkTEoKlRYjQciERCMwCd9vUJpV8Msi2Fm+2vhu01AZajjcf4D5
+abJ8rrUgBK1AcLpD2L2vnicFM3f+Z0A6hONAFMzVOajm4MLx22HLODTo9klenpi0IMxUpsmuPFX
HVxognEXADCarMOLhixv4LXrzX2VZM596+vXjpQJrON/Q4qAAVAzMOjAyVIdRP/34r49BuWfxZFt
S6kpjZnfbhNG3HWOoQBPesLrsSoKXjfYy7pUgLChiQA4ASIVhDBEWSEEphNAaCgRCAXbZs1eOmLg
DBi9EnFgVPC3ZGj8elo0QIDVFEc3LBDtVx3zto+VfDlGHQBxhQRy5zV9GsBMlTot05+1aMj1OOCG
9g36x58CMg+AL7h75YAVuRVUuIKUbYTdbgXqCJp4VMUE21qNa1oJKprUW3vMvKInODvx1FqFeC0F
fx0d16f0+7XEdpITXU4R+86bX3+T+mrb93OW2+4DDCFRUVGJtNpuJhht8O3oRBrTs8fBYw48AABw
HP1yaA/wv5ut1faAXhwYIBHLBjP0Bnn7gWtaEPBG4Hd/b5ZmgAHAARYVjDRkwYiIwUEA2elZTQBB
psUbOlTXeB8ZCf6bh1URTB3D0BmaOSaCbiIhsDNhKelSJnKRF9RfWe+v+fxxEm/bM3raeDey4EHZ
HWCHnE0mz4NhjHSpAWipYCkeOde+562pDzn1t48KNKrulIE2RAFqS0WXrUDh0gWJXY796jYd5t3p
P6PNutHqdKoDQqqcdQi5JMQEBfH3siyJZwDSgcBUJx+X1ef7rvKkyILHiFVreBTZ2B2z+zk0sbHB
bLEUxVpXra13rTwp8r75Qt8L0xwaC25cARwVhDBbCq0GRECRhQA3bMUjA0tAa2USQqoHdaePRk06
9LT3XMlpKvlglEwxOyuUZuvr8je+CKa3hglccszKoVCruLuGBOmaNKQep6RCK8XNAPvQDQcq28Sd
6iRsLSxD3JyOvTCN77rYd/iIHsS+fXSjksOQzgZZf7knD3pkAdIzmOyU6VTy6Zx53K38p5pRlWCw
nPJyqlSL1F0Mbn3MUfLh+H8NWD3MIDV9suLCZZy/hABKHAEcFaDo8ioMVgJ7u5eJFDOLBAKW0Rdh
zgJGR4x0rMuXNhE4xBzhLpwEaHQxzNyhN9iW1CjA6rByyHCW8Uo453I+5R3lLc+AWwfBgjQ60xFT
iSFBghmDQ+SUKUS9K3Ky6cHA0XI8ma9WjhlDgd2k40aPwegQ27cGY6vLfPhoOuwJdYKIeC3SKH0n
e1Kc7uP1rtztalmx5fP4IvZHn5fC+HPJ8LThWAotuUdbUABPYEVgOAEYFYQ2GCpElCcBH9fLs85g
GjINFC0LiB+DPGpOoDgWvOiwsiTCMJxUjMVBZWKfWWj2KDhilvzuJGLI43DZDmrCe7KpUxjXsFOP
GOWjbKLoV3u9DM0PSErk2EtjkXy0LzRAlwPT9RvpttUdevSiGOv6NsyktfQ2kz7IQlqxiaeXf+5z
ICJvpjflDsGlH4I1URgOCkH7bNUPgG/fPs23tRMU8+bXd+VS39b5heYrO/98Pt3WGoADBwEaFaDp
AhoYhCIhCMBO2Hbo2GgzRYCGmLDnAEXv73dsa0BTUsfGSCcIdtnI3U0t2Gc2w7chH/t5GBe1v74X
kFlc2M2r439MKami1wwXnGl8wKkcd1AHWYU1PbAMmsaVMmQp0+32NePF88hPOwLjALlhbmeO2nSw
eXiuBTuyBOxf2cbbnQStFm245jCjStyKOnE5amu2pVCVIFk0NXbxxiUps5oEeh99EUMhqT7xo+sr
UXPGAxcWTd1kAAimNbgBHhWENBY6PIaEMgmAR6XsMdAoXAFi1JoMo0jRfk8fO02MU9mPbY26ua3p
hkCGZq1pUK15nEixrzZapfUZPGE1HraQKMhmID1ttItH0A/R926q8XcJSSkQKXVpUZM8sTvDL6qa
8Ftnq9dsQUVY3TODv8rJcLKwwU6aghoWOrJzt2+Sw1rKm+rp8Fo3M9eBymLhta5EknGWNm83TBHT
wenM/TDaEkbUhSuRayWLx4tdo9aCyhlxKtGK64GlckwLzjLs4AEgFYQwJnIVggFkmgBM3s26FEg5
auUiFXbE4W0z/yPIABOBpdb+Kac2myDbEzsQ22wxRAA5EKVyxhersTOSIaRf2WzoBo8Q8QFtGYm8
XX+PRx5zJg1mA9kRgzoh6z8gdf0rZQcjOGFAfKnMYW2eOdSQK31d/Vt8ZJzLKnx/srOjptl28Csz
FeU3jy45lFHS2gBC7KjssXPd/rZ8LTqnWAPMSQqemdeSLYoXUymoZTwgGojTWqUrA4YKCxOxGdzR
kUrTjhnvi7fVMaOTT842NPGkiZSMQAsAKi3W6olW5fgBIhWYsBQcEIMEYaDgjFEbCAIhAbPzbj06
NlkHjV6xm+JZxLYAAjjKv8mJgkqSiDLeyrjQUjD0+USupl6TtP8+mo4FuTEB4b5WhY93LEN1CBHx
NvYGSiKVW2Siki/CMAUHZxSkjaeXj29pSTFIRXX/NvUXHoiGB0XzjMQQk1LhGZmdIQopiLERNS2x
HLmIvmpNCvOEiS0Ys5o5ArFwx3WNt5dGIpIbROG6vu66ArziorMPAK65Tp0F3V/Lv+n1tzf1arpf
IKXozAAmQVYVItLSnPTf8YVCwBlCE0IRwVtV8qvAUIqnVksSPrhSs/fZXJ9q7aWhgEJxEwcBLBWA
MDYsCVKGYRhYJCEwBEQCMxg5FoOAyszhqOhxANOIEiXUr9SONUdSvrRDoKQSC1xEEPcbDZ8O8Bzd
McflrXbj+XQm9R8lJRx+ES0q/4byXMZgAGawEXZaxFBvkxFFgrOSV3iywyK99SATIdcWUb0SeZWs
giTs8VoO2/Ptmq3TXre++gzZ64/PclULMSXj+Po039kSqQAfo8mPLkhYDgl+2Drt3usZZJYEYeJC
HHwslMIIBYBbFkky48ABwAEcFYQwVxsUlMZAioBM/OWDwOF3ZMNt1DrUtJ1YXCjreq8ISbwlBKC8
FxVjcf2a1s7ujKrEm/OlDADzs8nAZUUhoAiR6DIBbLOUx0bpZvIMlMuGVPhKE8+ueq814Qy2vFFB
CTgwKZgtQKRJ3P2Qyg9Y02yuFDOiCD+/8G3YODUHD7qLBTPXA0lM+DgGNtVVEtvM0uGYiAVG35cf
PD65tOP/+zRXTe9LsUoAoAKgNyPiKATaIIFUJgcBKhWQbCFzENACILCIQBEYBePRvl1W6qOJepZv
MrKX9+L511qB7IPJIKssLy5X9JeF4hcNOwNAEZ6ZYfenp06luoUbtlmbnnXP2dBPPDZ2Z209mecm
zZ+IGSGwgaEsEqScenYkoGpWikaWUE09w33/NHh3R3JYNzZyrm+SLcillZ4u0tvVfpyT5bu+/O6j
OqdrOyWvEBKiEjOrT+u7pF8acKvBQC2gz/PTw+OaOeywA4aQADgBIhWEMGQrCIbCITDIqCMZCEoC
PlgPTRAwRC00S+HQKvtZnMIUzCRS7p+jismFVb49CFR9LIIrR6Qflq6RcXJz/nqlaYiGXlpInmJr
hGW2El5vUlWLXO4Uc7QMiIBMdEsB3Vw4wQwFfp1xIW7lNkGb3cJ587h84WAde3gv53YiSU0pM7Wd
nGgCpZzd5HTy6svScMtSnaTuXg3lbk9ydH4+he7jQPN5lyxHBl8mTk+FOkr4aRCIAg4X+/RGNmvB
r9vjotckzAcBHhWEMFY6KYJIQJCEwCdu0Q7wsbCTQjV5OF2gSUihZxey5VeCQMnCopC7l5DWBA00
HAmxsJXg7hh5O027MV7cG3A2dmyrBXuXlw24d9zTZBVnBA1rkhNDTpoKivBP5I6OPcM0LRBp93CJ
VnY2t3wjOqUpQEHCVLCLbakulDAGvoyY4LyAGFd41zmk/MS7+ZrIlDHEhhGof5TmTBSuL6fSy9+y
UimeCCpPLkmgu4wUTIpxjUhXvAniFZF08FWCnrA4ASIVhDBUkREERBOAndHLhjk04YNmmlLWk1Gg
oFAiVe9NNNGeKNZCj89+Y5KRMkOdM+SMV792038m/aCQmGzHJOpUQy3G8Cay+9cLQC9UcfhwjyDo
5Iij2mhuhTQK4+swy2jg7Wp92d2Vsy2HsI7ne3s/+pT8TBTQZ95zJgy1hesIhmC/48dfahvQsOBM
3BWWf2b/WxHfEFisCxVRU9mF4MNJFrl+8+EmDFncZ/LzyIKAiOC9Oq5IDgEcFYQwVHEZBkgSAJnz
eDRgstVC7MaOBpAi+CLozNCPsacWKyUC/RZUYCoR3r9FH2iTTA/DvPM63xaOXxUCoUujRxG2ig47
L52kk4rUyxoI4Xxd3F2/bhFWlztPmBZ2B8ZsuYMXispi6tGKy7BtkVvweySylXSYFTF7MVX/6jmZ
S+YLSCQFMYEQhLnNztpTm7ZlZJvIJDgXaZaQptZnfRCr5zT2OIiebdeOOFvJqUhG6UWIo4dSiUdL
hRuJAwcBIBWZiKIiFEplAR6MagAhNtWBLDQAASx7MvLfT/vWmTHsiQ9CODJCAqQyXVCJOirV0lvn
c0BQA12O7m0ueOB+sloobgmGKSNlU118iFSsi7VKs4M0EuPkuua1DE0SqwXyHOk8cbTOdkTtQxLd
yBhwCaz/fRDr/7vpvNtO1WDHGPHt+eu10MsfrG/elVsBWmm15oOVtokj67ZlxWq46TTaY1izhUOh
K1Zug9ZzIaW32VIFDZg3oAMHASBVmajiGgxQAncwEgC0CCi1i1gAC5ucn+IH+TFoSdguKTFjxIHF
EkUAeIueCd5DVq8Iq7ZackjZfkBq6kLgrLrNuHgqc8fAVMTA1vtwrZM0PASA4paWo/p+7m7sYGVQ
8rQzYcmWvCzCq3bKfqaeoerrdpTGcEnNzX8TWKZ6GF5G95sDELzhPvLTP0d8fqJcPkpyWh8oklM1
6Ujeis7yQcW7GBH254opxSQwIZMExIRRk7zXR7AcARif+gskZliiNORIFvEQJyNOtmtfPXJxnnA8
ptKyEdHIXgTSw5rgQZ6G7Fdy7sBhKp80uFAV4qjICThVTSDiKpHt+o0KVyqI66Mg0aB1Kgr20rD4
SgTUxOzFQLYlE9tsYIQmusKdZWhaPfOJZnYZlgDV1fR9E66kYtLA2aL8TFGGPaxf+yTAdReXdS15
q3VrxlW3HCbnLK6q5u9fLUw2NLrOX/Nz9ZSNLDGNGbpd7IwqsprOgABmAAAefH5k0hyHfBvEky1g
j2kblYSopTlPzJ27wAEi1YQwZGEtAisAmUUWxAsBBDSBgNpORUexTbpNYCATiFNIDCWMwhlj7UKQ
dzRrnH8S8rIFSJLyOemu87aKrgMd9hGBC4MLX842LI1ZqaRtUdJVQ4AH0rddYHJ2OLfIQ5yeQICc
Bzb1Fh41hH395CHfFZOmDNb2uXtl9NPe8LNpQXtd9qSQXV/B9JlbSx+avrzSpsmInvpVXLqFKzS+
enUjX8tt35f1+OqSgKg0/l+H58PwgAAcASYVgDBFMjWCRUEJWCJACGwSC0ZGaALsmEB7I8Ey7um+
dgFSmhMQu68/jcnPiU+347UFpr+vwyqi4MyolSH9OXEBlesfSaQdQur8gtuYvX7x7EbXKPZ83W49
h8tCqKOXd04DhN5ddoNIcVTd9WBA6euoBCq+Pvw2YglbuMSM9eBESHhrJqSrhK8vxtW1L3klLFSu
68uMGF8K8oMls0HNBFIs6PlT/cnfsB0ugAWyUY0SpMkZ9BYZ6u39PrBERFgASAAHASIVhDBnKhWI
TBGQRGAxhiwADFlkS6nKBMZWmyOEdDH9pAuPXnTyiUIkj6kQGZQyc3C/P+NESmcehydSDu9LG3rq
j3mh3u/OnjxocR0TQMGbmwLN5JAIlIwf+W6AJ26KW1UjmfAHu5iB8RipLDmNMG1XPAisDaSGrLgJ
1c/UnOniRShyOJ5Myt7raL2imJmxTjiUqrFugIsIEWQ3mbh75S+J5PXi2Lp+F/AADKy88OHGAwcB
EhWEMFkKHI6EIqBIQoAT16JAkZAgWBa5UtYd1kz0X5LEnt24wyzjGuCYz+b+blYQb6kIYpEE2zbK
EDCFvE9C5AE156AjCzqoiFWQOeCUyeR/cWWHxdjQyH2LqaVqv/kRqMqT9PH46ntEgP4QNMvcr8qI
3RlF0oy1cy+UDELNG124xa5SUTWkTjCyuWkkqsU0MJ6p1ZPlZSF44iUJQoKLljRGyIz72LetiAUn
3BVUAOABEBWMNGQUBQ7DKIkAT3xWGXzoLULLQLWSwPOQT3rAO7Cvo/gL24A0QIwgzFqnXEmwr5N9
Z+XS0D09GOkR/WWDhNwBoIXhak7wsZMCl/5/Yz5UdJbpxJHq/d17BzMXzgTbjOKe+ayQLQkXIJoB
C1fMRQc5gftAtBSN51Vm9AFSmaEVswKxTtcCCkvYAAzSY52z4Bs7jAC0cf27XHbeBVSS6DjDEz/Z
b9Fy1sdq9Zy17JrKKLR3RvSdv09+OqDhxWnsj+ZEcAEWFYQwlDsMoiQBHzihsuBu2rXbdqasSWCo
kcb+7c3Myc47b7ar0K5L8J6EYQwOO48FvQs7x3VhYu8SvUMEgZ07K75GoG40xf1jT5vAHmhaYc5l
sYGBk6qYE/IzB9+igTINZZ9Zt7vCCc2H5UgYBAnCwmmNTqWj3mdj4knkkIazXXURHD+QoZLK1zoU
lLIoD1IuP/HOhzCDMKWdFDBMTxBSUz3/JHCxSNSf3EtNyBRR1lzWgrHXGa6soGJMDgEgFYAwYAsY
RsRCi8BO+avZAsF2XjSJLIsEaZ/hhVfmxVjefMY5pDY6d87iIYJZUELM8+kt2U7BnV3+WeIAojRp
z/GQbpCtxyBrsh25jn/X/Onj455quPEOkW0jKZGLmCnd3LMEYdzIZ+j41TEPvHR9W2rBBjhbvKPC
saR1+WZiwPh7ZJqc/DfjBav+P5cr545Y9e9XuOFp+dWUzXfdttzqshL4fjetqdkcnoIO9FSbfLMj
e3n2V52jHXGN1JoWQkCfASoVgDBULCkJAkEImEYyGogEeBG2LcKpjU6A0NEkWgHpclr1WthmUAPm
ICpCJABARpt2DjsMamGKCzCwnvmsr2su/vvqlVLjqOMD0tqRxUvsIimDGAQU7DTxmZxEu9KYuqyw
iZ6B9HMIcQvrqXkrP4HzFx3oY9anMbitwlttm8SyFoTwDTeaZI2YpbnXmwjDNL05nl8A0w6rQSIT
G645VBSyyv/r+5VVbFiIiEEwAGWPSi3K3URWlgnwY93fSl2fq+ollkgYjm3LjCUHBLABCmU6Beo5
1w0ZrwMV2zuct+7eXOoXcq3co3NmogBZIUUsycABJBWAMBZiHEQCUyBMSCELDQICreYHbYl0JPbB
ar4NTdgCL/DoIOxb8Jxs7Ie0gqkZHW4ydaCEwuViYphRrKKT8CQ6Z4YWNtc7RhVfrGzpPyN+00Gy
fBSR2zC4pUJo2n4QXaYTiaZrOc5hRpAgErE5A2kwRbAKOGnGjGvBdb8VgqAsjTbkAA+nhzCi9Ziy
Wkp5wlCC6a2yLL4rEJHDtOJdUiyCUXWipil5QaIlikBAavET9VPQYuOzOJ/2yExyyXOzM2hkBWn/
bqRYieYKFpVAqBzia4mc+A/b0JYHqA9jvwEaVZxMJDsNDCoxsIgmJAiIBPHexdKbRxg4WI3RYpkB
lN749LZQWy203TXhtauseZerqpo9i/IKaXeuUD0VhW5krOGi9q123kNjV3wvKwj91MybxYvD6l0p
8d8cvMbiv+nhV+mNP9eHwojr1k8W83f3d+L/rOgMmcAnx07DJof/CZZXdQWWS+XpkqIrpF+eSSy8
SWBoVYGmQpR6fzf4cd60mfuw2GtbMzMMAo/oobOWW8tDMb2lKYvA48G5WJmmu6eKqf3KgBABwAEk
n+VVlC+GAa8QwjKqinBwCfX6aM8zvx8Z7fYe95J8e/0k+X7NGN35pDa8R5B1Pqr21218kdS5i2lN
pORskjCcp5s9VIhnUZp5qQabPGjKnwP/Sk3ZXN14Fq3sjLIsjUI8Ps//PrrqpWm0SVNen9HuywW0
UnyUm4/v/jGbACuVMb4ABDv+H9igTBpTCXbb1BGCjz8IrqH3j4MnS1wk2kqcAAZBgoHp2cw/oaAu
DRiSGZuNZyJ/FV+HU9+cO3rX1TP/V08V0x56kB353Xa1ZpynaSUFkIVtFwnvl0VV8livIJKyl/4F
etvYXux8fAE81ZFjM1gI3V7Jvx3K1u73kpGQRJJVxA724oHz00b3AR/P/r7nl37N3IOJ51hRKJTp
5zpBTZTPTnYXtbVhV/cqhkopCtOtM/5EQBApJwy/u2ZFqoXY1T8CIrTdM0pyglLGCS4KkUotFZTP
IdZjVybZLBLKrwSl0ey8/RzmrPGUQIYEu06fbTyShdq+rHEu4cgDBwEiFYQwdCqFCsFFGsBO+8b5
Uo2EdkFAuZCAsZOokMxI4Tljmvu0sSCGigiY8D544AnIqRVLps/fkvfyvL2TNOE9VMnZz+Rdslnh
/tEN12n2+R8rXGjHw5I0atTRFb+cinDHH8ZCU1mYKqqp0ru6alLD5tW5ZzouC50a3pyJGbbnKVss
8nHtTjhBKJybmUNp2SfY0RSBHgZf9L6JHrowk3V5sPQ5515gE6rSiSkVNrq4RUuDPXq+rAcBHBWZ
KIUqIMZEMgCfLMeDGKWrGLBgdGZcAAGAbtlk7dlHKOqNJciPX212RDGe3JbdSJ8oqqSEbljB/yj1
v7DVCkQ+pnelXL76VIqb7vugVVV3RYhGhj75lcbO5VliGJO92YRWI54LtcHkZzw6CgW4qStb3y4F
2XflYfK1uLTTWdV2h2qyonw3O5WfCAgKAhB/EJ56Le1hRrVzGfHa//v18/stKiI0+lK1ouWCxGJV
fJt0ee8lFDKmENLrgHABKhWObBE6kQRCQKhMgCc/Mc47iK70lObSq1ObrjL1VZqFtG8ueSWf+ywj
XEXxE/vmksMRMHDoaG7wYwa9c1uUF6lqzEKstyhTP7cBFcJrPNh9+JoipksAWqs0a4sa3EUACqjF
RZrQ/cCY13EpCszsA4BLSgJglvbsvbJA0EF6iroXavkHApnv46z1e7/NzsIA4qNngyb+/O3EWu1K
A733F3M3R8Fm9hSbjNx92WyW4dz0uFwcAR4VgDAWcp0SJECJAE+Rv5seMGXiKyEYSYIApu4+D5X2
Pk0ud0500v10kE1IOuNYgfumJhAD1nGCzEpuYwiKA018YS22xiMLttMzrSWd9OLre309+cujVbY4
ZsEymgL0TZqOsv2pJ6GzKpRVmxLuLUAKWXtyfC2kIHbY/W6KTFbkA6m0sSl224MsO7HK6T2Y2f8P
v6df54+czOdOEvxRQyevMEPhG11W1QZlF/uyLn0dq/CMeXLPohzh50iYqb+817h/LtmLTjPEgqA4
ARoVnEx0KxkKZSEZFCZAE7+eHNZsbZsNrZhFsXK3cwDfnPN8Ga02ky12zYpF5q0DWUAlo0g95eNo
pqlEvjLNHUofSSIkCRHZWQTCmG8+xZYrGsykY6dkrirexxe2nK5R4doK6tQsC9S1ZVWnBAt7PXnH
V56ztL/e2hhtTdaMDJh4thzGygx+z2ThO/W3etvtHV0qipBvdhaJSDBEtmrpTZNMRDFVr4Oy/y9W
deyN+JSTrrAoABr4hEOo9I//F5rSLUmIAOABHhWANhZBCYSDYYjgIBU4kUJjAbt2eAesW3gmMsZL
AHAk1x5pn34dvW/HzCS4kwAsu/qAbpuzgN3U0BGmI6jWHllMQUu/f5QMjYo3OU40LoskAyQTfXh/
4qOmr7Zlm46jLTPs9eE5kCwU6ujcsqssTUp0pVlaz1cPjd9Q1Aqd2BMtVK/t+zp2WCUcSvi78eO4
AWVQzx+8kbrpAEa3NLvtfX/D23nOpJA6jqyWzG1QM7hBIT4tf/Z5ft+o4AEaFaDuRBQJBuYBKEhK
MyKIRgJ36tt6LM8DnEOscuNyMxNBzlpANpfrPDAuGBmaoJxBC8+oLE5eXqOPF4K5TIEpkUCfYRhW
WxR4NYg4S/UwQLuV4U19jAPRexygEzSAyCpEVlxfB9EswZvt9fIH1WC2Up90N5Uc/j7JgCgAN0vE
2/T///dvTIJR20eDmvv+oLCgU6/lccIlQAn+f3CFzmBvIAAr6oFgAEoAAICYVALOAR4VmPAULAiE
wXEI1EAVMAVIZAE9UDvTG+xlbsu28aXsu8AAd5Rft+nkFu59Oite1qUJ3r2sJHg7rszWigyexO9S
zX1JwmUZVU/5OtW51WhpwGTXDYzTYRfJ/8YyDIeIUJ909uKzjAsAue7TGG4zjG9Z7cwhLKMIvZ19
PQAJAAqsNb9n7f0ciJTQZywAABBUBx9m0wwAACwrPZ3RG4InFZtkBn+SEQA3msEAG91v6bu4WWAA
W0nAASYVhDB0KwiJATHAVMYgCZHCARCAzZsYA5FWJWYuXsBQ9TW93xz6xu5GWBJ+XPXgYGCEzjrH
RTVSTw5ctAruEGJOkW93D+fyjv/uDx+3JR8qFiUSKRPTJ0NblfIhhYevEcYIeqE+zGAABCC7nGZR
TF0SsIRObq5zqvZ+nu1FAAT8l/NK81ixS6ZEAA//U/UiAES3f+5u1+CzdaAAB4vBgAADn2yuASAV
hDBESwRJASG4gCQ1CZiCYQCIgE52d3QtheAZoxpLssGsSobi/nWsuamrHjvCtpKe8WS11ZZNY9Ka
zit9Acch1rhZ5nMPiNOPPl8SdFQ+PpRw6PdVIcCg+b8FT9XrPb0UJACwXi1YyhfcoWz83jeLqPr/
1lcsAFVP5r/2nlbIAM3NZtK4ARJ5paEwnTSAx924tJUAmVSIO9+NvxwxFgkp7Jv4YgAFouABIhWE
MHRcBEcBESFUJpATDGMgzflQHOrmLkRKu4E3WTD2NN0Ikdx7JrJs8s8VJsKTxhFDJuIQy2fURKTK
zCUQYRp6Dp120RFjV9w1zAaLvzYyv7qf7T/KYKA5GLyq4dwGQxbVgJAqxs+Y33HcbLgBYd9zKym7
yXUi1X4LRNW8S0U1YRqEZa37eEBVsahHXhBcaCFJqM/K0c3MtpUgIDGTAF5NauLh2NFcBSiIIgTg
4AEkFZiUNiIZSsIioEVgJ3uWYFMzoi77WWLaVa4AAjU6/O1otGj4JArzDUt4lQ9c6xur+jbILZBv
PnLipuCqVcAAWh/UPzP0b0FSYOovH6IxVQUiojv1pq0Xa4q6IC5y5+OnNVVRaIGqXuTv8nVAXouc
X4kvUUOfGM3BRXl2MuGejUceH3ndh4/Gq2GaiE6263jedxx2aZN+OD9McmiVb6CJKnz6Fme0Th6E
L45bIFPu/c2M/5ie7vJ5lCWuhRquWrwrAHABKhWENDYaGkSHgKCISCFKBEKBARh6mdOUEg1O4tZa
XBegomeobcm8w9DOmS6QbvK1xeLpvA7MB8K/gA2pm4xwXdmF9j+DrrMOz369ca61XZ6o7/UFtlFm
iP2JGkjqWkWxHK4UWIknLAQZpQVo11fYxPMEBpL7HhxwfmAdLzc16qPrg9lZe7FMM8PvTRmnzxTz
0ptLAKhpsY2wxxnGNC2X4Jc5p+7gngFKkgL2yiGCrEbjFbCbwld77Pqpfrqv20Jkvzb+qHv4uASS
+d/0bzfpcqnfBwEYFZmwFhiJiIImCQBPXLsTY2WXAlklzSKWAAV533+Gm/zJvnzRBmZ7nx4f5ncs
2rHdYjmxpJidovTXSTjsVnCVG0KErvVTlgKa4tVa7ActAZAa47Vm0VjSVUxOaIbvNrSv7Y+EAjVQ
Eor9PG5LYM4z11ssl6GWaOBLcSJgRzJSOJ4PE0Lgmm9YYgj5JZgoCQMqd9rkEHGwBXnAYQpZeEJ3
23MT/3qIisAsEk1dltKNV5z124dMmZLIj6KiCIvGha3Ylw6RPdS3cHABHhWsqIYiLJKiMQCZ3J9k
ygodEN2s1LaMS1oL6ASQP+ABxz81pdgc5p994XVXMn+QgUZApiBAfiND7Z91Dw/Jux7dN4ULQ1uk
eXfnT2p4sFNLi5X6yRLRBzK3cAdggnSPVrVVWOK0araPEXc52XQY2ZF71R3eex2PKZKvWFr9MNv8
F3kCVggxHoO9Wy0I3pMPHCOeMSycP/17aj3IAkPd88IFPeJi9VsGsbmLaARWmXEOHQzsQq9TRc0l
FbF8Z49+sZ6uH35nekCK1KpglWh2JMC+5v/B6y3bx2f/6vubogMHASIVhDREQxEORUCRBKATCAm/
lSCtiHSzmtMlxqQqoHWJLo+4xDINWsjI2FqZMgGuRA/mmgTsqWNTmFUKqpIdbE5x19WNPC5s8Sss
5aKZUlwQ3vqstJalPMZGrwskrLMUzq3vfkAfbBOnQkGGESyBjjoQGUmbzJV4pxKa1rONiaKTctCl
N+4MQACzjOEh9fv/tfNmjmcVfDL2wUMkkySEV0xYCPKX2634xgy+Jbybp8eO4mEmLsfi/Lz7WaeI
HAEsFYAwZDQJBEVgocTmQBFDtgC2hhYi2ozcwHSJyJ0QoHfwzkrQuEJMvCUDABcPacKNeFFhcpo/
p+thIVXVn3NDXGw3qT5MVq0bwUSqAEw/CNfUsPmEwpnkHXNbhzKlUNC1+FYWejJO7u9/YQcwi66Q
qSViu/fo97Sp2O+6WzArPgp41T3V5rJD0Z4mZelW7FUghKF5Bg1I239wRxMuX+k/DY6mlLW7L5vd
8z6Tzp0tfj1ZCAmABPL2XWxYoxBwASIVhDBnSizSQRIAm22Bm2izWLwIlpIxew0rlX9Xgoj1kiuq
NYUA7zm6K0mVuMy9GLywMLgu/h/edtp4LqWF6mM9GZSE41+iKjV2KAkCyUq8rqAU67HTVgZoafYx
sMA3JjzBjDKXJb1DPEvoeeuX2GK7kWjmJlOcoaXN0d7vJTOIslaK8a2Viq1uRnjBAYNok02diNqe
nbvQnpGwOm37kYJIL/YAf20fUQAQM771/aABwAEoFYAwtGKYiCMgiMBOVN8Gcw4cAwNEtI1tsLfY
qGiZ0rNlSJ5SZTj3gUNAtS4AuLMsZ3P0KghSC1GTkXbP6zeYc/1I1WdVnjeSrC55VutInKuzVVYX
Yi9wDbOl0udsap8eTGKmVM90woBqVqXKbmGsZxixntxcXgQzwiLCrYIeqr1PdiYcS6gfyXCHPGZP
eCQ8F9dfNt1pitrzjj2lYqnbL6LK3Sfzbfb8k/8PVa/c+XAKd0S3vTywmMYOolkxayIDBwEeFYQw
NkowjIEUgJ7m20KRrRcMIaRWhoCiwORmDfhsxPZ1d9jBC/fqnEGhQaCrvYnNKK3R6f4f7GwQb51K
+InAjyGTcxJ64UVsby2praUBrGSWWeWIC82E65r8mS3PJIV8Um/tt7jglOcw+s75LL7NBeuFc2+a
atdkfZJh95tyf157axgnBsFrvSjHjBTJG/+sefVFasYQbesW2VK2vSuTIYAVzRn1tTI29MylLFJV
WXjd0YnitDmqRDgBHBWcTGIbBQhIQxHEaBEIBZ8zeqYs0WRYAWLRAJ3abS/HMXrzefBCIddlkTdT
BRAi5Aqbg66V3ryBcKmB3UZoFrrKiKffOs6krp/J+sSb9Smi1es0Lgv1dmcVHeAVDOlrqqHJ+WTq
aAIcA8+9SgBhsgJUirWVgKhBzICLTh2NHCPDFTTc4rBApLVHLs+fgVO2WTfh9u7fc3J0ABRC+f2M
q1alzuVE0dqMdsqFra4zSZ/lGv7OBNnitUdVySAAAFH4P1CP4ekAI9Hzzf40WADgAR4VhDQWKhGE
hlCgyYJgEfoixkXJYyLYFrLXdbD+hc2zz1cG+q9mqQCumut+yO5xgQQkKAORoFWPjwuygApVDDN5
OWm4TjAeVct2gGmhiD16KT00FyvH+k0Hq8/NtZxHRLYkK2yvza0yBf/tJUg/0iTz1dCOiNJDgcEp
fOENEDgUNReAPBAAFFcErHw37wjHQKXmofxtGkW0JH7tNeKdZt8eWVJcWt39dc30I58UlSidvthi
GICmGWBy838IOAEYFaDIqAuNhoYWAJ47MIzlxHFDLsG+NCaS4HOW2EejtsFtCckdJs5GEtN9NOgz
r8b4n2vf+gdDBcKeiSJtfEG9f/Z9+wEACBRCGwAxhsiMsEVgK1NT9yWaEnincyOgPTFb9dECaJkr
ZkzkmdFwQFCaagTRUSvfU5aQ6VNHZYV0l4smhYpHMTSw4dN34u88SsarpJZMF1NW1SWktL8dAmWJ
328NeDjiy00qQjn+28TTIKkCKpw7Ztl8JFDlCKsNudVQhJPIcAEUVaDMZDMJBkUxigxAJ67mAZgs
shAcIsksDGXRXZ0vQgk1A4525wlb9AY0hS3EchqcxVIEE1BCQOqz9uDWfeeqp/NaKWFLcbD8Foms
8HF3MjPdJUwpYaaywvw67Oi+JRZ4Q2ksj6W4WHeNC0PGQaVcrh+NeetbjrITiOmul4+lC2bfz+UF
2i2EI01W7wVtVNOMI3l6SnJ1unmpjvSUGOmPxkkTHQJFV3P+X0K2cOM4655ael7ni/1/B2943bAO
ARyfzZrXSwzX4ErwVFAXOd/BL1XFyfweHttu/NNdvn0QpiEbPjwCyXwvtPEwkfF1gawuCFRKIRda
zNz/Goi7Wq5YZ65qKobY4RnjcspN/+f0UZyXKJPgeo6vbrE0rNghs7dJ6uGpRV3UDEImPT/jfH9f
+6pXmScLAuh/Ls466f1935XjKaLzMiyBRKbejOezXX2649oAA/tEBEZMtshcSzMg3NdfeOfu6hjE
5M8vyk1H1jNH3/HkMvr2gMcf2Sev6bNc/73uWd2AwNOYOmIttNBoxuC/i+nDfVlHLfLWatLeJSXK
6ZREcDIPG+ZHRbb+j/PLggkhdKYs6QJNvO7yhUJ5man7JApYKP0cASLVnGmjaAXfO1BvtMuG1gO9
UFouArJr8b7VbeBADRrcqh4Jqk1XuBR74suKGgvMFyZe69poKaXM4M1AFw4WgRY672NAT/hWHdk7
A0FT9MZBqRyataq6a4Ua4LnWXkUVE0h0wl+KwhvAT6M0t16rug1Lt52tWxolUuthyp2Csm9wdBhE
aUokUFeifv3XhU4AWuyoFy1aSpFYb3WRlFZw3aInc0ls17AhMAAcARwVhDBVFAUuQzMAnfYad4Bh
DFzN5bIkkzQaRw0uoOMWdmWTFQCq2ggvu2Gc8RNVU+Ht/ap8QqtDRvmnV7woc7yWfbXGiito2r3r
CnpfbaFPFwU01dBeCa1LGS3WqOSkglT4nTVV4lgrJpDDlmBiQ1F7QWq7u724OU5Tm5QqT0I0aUrd
22ZTTKmcqzeTzaPihOPM2RAxrZ6O9CbdOp+9ubupZcMSWK6UbThEKMvK7WBHLlgppawlEAN0UuAH
AR5VhDBkUwSKwSIgRKgRKA2eKQBOdGDh64HMmLqagOBuD1NpqWprQXT1CEQSZiWGbCIRgIK3aoJ/
JmjnNSnOOuaEcHroXePhvlgltW0XYV5N8ycwUY/QJVMxo8E+8Fda/m9VejME0tEcmtuYSIjQYe4n
qiu1Bf0vi+ygCP64/8cu89c/Qi82MFO3w1+//NDDQyFUgr8L8VCqjnkiAz4JlFgApZYqAKfbDeil
Z+L1gDgBGJ8WCnA4DfUUTaLwVBOpRYGiyLHQLsYEfG4+ZbHSPbl6/PYL+DWfD+3lPO+sTOHG3J1y
Xq8TZ1p+1kHxEB/v78fudKmDP1IeLc7kNPgtvSnFLIr4Z2sLTNHgv+tLXUUiAgG7PpfW8iWw6dJ3
vYFUYfseQ25PGhLD5j2fHkUAQJ8WCxl35lAgouJp93y8HV11f2hxlHefUYO0Bul6QSfBvjM7o+DS
oP8jNHCJErqAIf8Q/P5KO2lC6fvzdlbrTUdqmF3KyMZk6oo3az7WlrwFcYQAayD8y1UTDfEI4Z2j
RNDlMj5EsLrxeZhzb5p4tyYU+bROcQBwASDVmMRzCRUCMECJAE9eNrh1GQWCAGheIAA9ZjqXJD7M
x7/9o7PF+/KC8Mf1t+YC4rOs/A5Xp901FQvRbSSd8+2aSDi3WRtCVp65TWZJeX/98UYLzIPFVONN
KUYS2fLBDS6YoLLeqLr0W8y1WFnoraeBaX/YKJw5z2bJ+5NFLMle4M87YxyC3zwasFkrEdQYt/8t
cIAEwJY/dsmg37Jlp10vTWkAOAEmFYQwRjEwVEESmIBOfW9y5065y4WGhMWOAkwOijzeCNKdOXk2
uCqnSWZDY2h3OZ69VLOChAloyo8z5c9X9serTJmg/D7whKgZ5jUtMbKdYVP8Dy1Hrl7/54jmSheu
7dBjeYhOumXJDBSsPe4/aLfIjl5JdWWmLQJ3HopOYtTrh+nGuUkjjlZypspsbrkX27T02XxywCsD
GSwrWlOoRC8tLR6qE9Hsvnu1okbpvYAOARwVhDBUHYkSZkGJkGIwE36bAHlkBFg0kZCwwIJ7mmlO
LNHCFAblfk8ABgDT486/hiokO8PDGMYSoqmWRZlrtusophrt0KM+AdEUWokRD/5emMDX6y9+DT4k
KIkl41YWRXXWYuZFnq4B9LYA+/U10OegWp8oYa1s70nHhioph+M0NObOjw/GPRn13gzhevj5lQQr
PN8nuH2JIR7tsH/n/4DWHxBssq+7rvZ42lGf4Zvw/sqJoLABxTJADgEiVYQ2SDIKBEdgqYUIERgJ
vk8DtepoKaU0zRFmJOAszPKt9v4eLu52YfnP7p8p0nmrKivN9t8JCMdAhMsBlrU5T17TzxncHqcn
yUWJH7fAiMELQMfXVpOnWVx5DbwyiiwDsB+pZ1eJbTnSQACEUpbad1M5x29iFgDKcbj7uGJUsohx
bokr1rHIEFhYUgX1+3nPRScC000ayy0vm/an5TaTDepSplY1l1jkYnRg4ic0X/K1669jV49gKsQA
nJenO071kqMHASyfbZvoMwDCXpCKAsz8AvdXGvtzP+vr499a9/EzvfnnK4qf6fpr2+3iR64pp2lZ
eIAVx7vAfIhzXoxZEXNZ+sz5OuZCoRcGGYugl4X9aZzD7X/wO7+xcVGLdM5+Y8j3P6H1ycUivedL
sPX4rk55QA+Karumjp8fb1HQQNSmlVVkCO9sX+PCuDK1LWsrW01BUVsaLiVhLqzN9I+Qq2CqbL1K
WWWZ+ub0AQO1oFmWXqEqzXlaNkq/cr73v47Q7w6AFR6jd0LamnGEL7jStjIrHJYnZs3ammueUPLI
e6WdBTWG6K5NOrXee4SWqwcBLNWELEkwCU4mYQkUQiUIBMQDb7na4d62zt1scZmKSctRgVO99lpE
9zdeM3Hw6/lHe6rDGIJxSipz6XFpBxABfV9/y6KX/HNeMQAjN306h4ssMnfdHHIA9Nko0ltEoQoZ
Q7CbPbr0MEAwc8M0ZKaxl29p1Bgy/vUuGwUb+M9+v4/65zAAAAiAJWwACts46Nz1Rv3dnb3eyIAW
2MWncBH6fZ2HD5D+xRcBIhWYxGgpnYRoE4Cb7c+LMOnO992Wdb72spJUgAAHSjbHDUIVjN3V6r/D
r8ABj2FSYzdm4jeHdAQOCGe6Hu77bEBBqhuAkbr0EqraCItPsu40+x2iutAavQv5/uMl3V8eOc+Y
31N4rTIAEat27e1+2MrL2WHkUSB9AwL++4dDIzxjgQ56HSfg16JKl5z1+DteIC3lwBModvd31z/A
FKcZjSBT7qjORUjSigXJdo4pfxcf4+sJRAA4ASgVgDBWKhmCiACgzWAmOfXDDDfJcZhuGQgkAMib
jlVMsElISMszcf5NYY5qLj24mTuJCmCpjNZrFEhFWC5PovGmRU9H9J11E5jznU0q5GsUOFOqac1t
2fYYLjaGudwQ22FsrMsOJUxNrYl3MqxzwmpsTEotmJ9k3W2NrqrXjoyRnsc6tZTh7mkS1mYlHSzR
NJhCWrKPWwKK4c2IG63oQYLlk8EOqiY6Aic1ljqjqKSOMkzYqgcBIBWMVEU7FM6EIgoAT0p8tRs4
e40zG9NqurWpECX7G6Ux76CMaJTrDo2pdQqpAIMst3NTctdH38PjOoEhHU5gWZsMNwgyWBNAC98X
6DmCKqfRt3ajRw8HsdGWjyvx0KKmJE9LXGvwSqSVlhbNC5bX9R0Tukf86jeEQcMfc47pOFthFNPB
CHR8TzubypMZKGvj0KeR4ffCKlTDrnKEscsHhCKZWSW+WB5PMuAtHV5PYyq7CrymWAA4ASQVmK5L
GAYEIWEAiGpxKgRCARGAnZ6C3rp6tpTagltN9SAAC9LCjhmfUUY4wJJ/F+3wGInPAAwjk5k5p6ji
2LR07xSxgUnQ4GJyKkhoDjGJUNbB35VEMbapD3SX2nEmrf2eVff17ZBOy92MV29GbSBWMsopcy70
lSGYlGUxjhr19s8+LVa3K3la040/SJ4T6d2UyYwAY+VGG1Ww6aJofR4YwnLFHI+0PIGSYADyRl1y
dxAMnhAA4AEqVaBseAsKAiKBCKAoEzoMzAEQgNh6GYFA4eF6GNJGa4AxjGKDfZpaG0g8ZV21BFPG
WoSeEiLSiEuI5Sv4dDj8FOY1VVsURGyrL3WYUGwSkic5G8N8aK9Ogbesy3dIkCACABAEEvVfTZz0
wtzNz7z/8mpvBNsz157rSaToqkMnC7T8xBiWAkhSdzFqYffzbP7cYhqamx1GhsSoADmxkirfHx+F
91aW6VAUo2NjY2OwoAACYcABNp7eIXQqUiNsSR2i0PExLeZiONb6fX3/j5WPhPH1v6+/2/P2zzqy
8+7z5dFIQA71MVRpy0fPJzw5Nys2PvkYQwMdf+oiwR/VXkvr8dzFr5GU9En+ez51PFfpuFTYLL+3
2heO3H2p6vMPYeqy4JvtzpFZaSwwrKrJjokRMEhvg1A+4QmXBN3oTaucVH6t31bC22AbWtRL2ICO
iM52BSiJhD1OHifyduL6ySUUSqrVlot3PcdgcR256qJVKgX6z1RxRriYORmCI5g7VcTilAdK1Kjq
cCMb13QnBMIBqmMHASKerbVEcqSyKJBYGizRlDYGytJDgL7emdfrR8/XF9vy+dBYf5/sY8/JB+/9
WNMyLU7StP8A93Oox/SlCEGD4/+X38av2MooQunzcwofu6qZbiHSY53K60P7F5jZmArqnpz/NCo8
IlL3x/Ti7cddNnyid1/3F3N+4yIpaTQT44cibQeEPwhOgEK4L0ImW4P0mTB345IqOTfMJK+otba7
Hk3R24/Lyz4PHheKyehYBOYBKHTbLCYZrdOl3DDM4q1LBPdWm9N1kFSFUjVSPmLWUUphuQsBEAUB
EwcBMtWZitE6BFACb8N7B2iMQoaYUWaZYA2ZsfN1upa6HNjMK0EFcbRVOECaOx0PrSh9dxC4L2hV
R7+eAhZd8frv4rxUWCsSDDFAlnaK7c1aF5wKhUVlHHGYVoZTLN38UKEe2HI8X2y26sv+venKBJSO
PxP0zn0UlXtt54sSoCKSSEMgw9kk0pc8cxcAMq9qUF+ohK+Ld6GT+P2ACwc+WDAtS4HAAR4VoIyF
MwkKRkEaAE7x49GR4jfBbZEsFNFpFoC2TnGSclbTpWReSFcSNM9M/5eK2OlEvT57VdxAwektOoun
jLAWCl/T+rpAhdV3f5vkt3YWGjY49douDMp7Au7t1misYcXstPbTfkiBcXhxAMe3I6BilykVee1r
JVPSIeTSc7hJCq6D5xje8lJiABIE7ODeFrL1kesBBYgX1Ni6NoDqmbrqgAA0pC+v5QAjBSnaQjsq
FNOYAaQDBwEkFYQwNiuUiMFDiJBqI0AI7d82d5y43F6YiM6vuSXE1AMoZ+vZi4KSiGFcKQStFgQK
xVm9H7NoaCCscep8/z/DkAri+i+j4txwFd3i199AMBPh3SW1TTvVzD+tvdWy+JHtz+5VyE/wX6Bp
oapeTgBQ7bEW9Lr+DqIlN5i1BHRBMTVod/1/OWFKYxUT3dlqMxbJYco3QI9MZBBf+y4Q5Tm1AAAK
Oa0fJdoKjFHlYtLpXa0BVLEAUAMHASIVhDA0G6UGImCg1KZCCJgE34YVj3LXY02jpmW4Wvi1htC1
uowox5UJis6GmcTyJ8us+177PGIhdqen/8+o/2coAN/2PB6m8QCbIfCnJFXWBHV0mPyo8gRfoY5F
R6KGjQW3pbSbnIAGpvV6sN2bbxbcE9G8+30df/f8vX6MTOFF3Lc+S/suEFgR4MFMO6WQAM5DEvdB
82coGMBqn5xUSHx45dcmWkYsMtffFSdEnLA/paUMVBk3YwRqa8XTqBwBJhWEMEQUBQViWRDEpCEI
COzsHuu/IOZjXWy9Fr1qwVXJm9gGlGbi4+vzIprwUa6/F5Uqt3PUncwsUXomjV0gw2aAABm+fbAN
GbxneeJVBE07MxnOSc30en7cwMVCHVn6vZ3vhnv7EwYoAgAbthdLzIBcmM5ucTe/q/l8M6+eYpaV
ya/xjV6AL+niLX0ln8T25DJQ7bw3xaoEvlX7BSQKPhD9Bagd6NKl6hQM5qxY4+hOOKKz+oQmys3D
4VCT48XDpWlhbuDgASQVgDQ0HARFAjMwxCwVMJyCIwG29SOzt8IsZZoZNJds4BBPd9bXoMxbLX3i
4Hl8AVX812FnmC+bpJEmf3FPmJmc4avVdl8IW1Pq+wMrMq0sgmAO5ph3HiSPhNZMScdknx7/EABd
5gZM2mCrpRQTk7+mHbRd4XPx/w52E/pcHj79YUAlgJZEL45emBEpojSmLgo3MX93P+zXdOC7ezwu
24/OMAACm/nihmjHprfFHPHj95fj6rULcAEWFaECFhOVDMFDCgAiMBO/AeFeLeWQs0aBqEcAc4QB
Q3/yIW9eCQxKjiOyIUJABjYtBTQnuErP+WtJV6Xtc8Rr6dQRBhjMmYKAIFAABGnT9W3BllFtv9P6
fV2eKxMxnh2m1VX2ezF3LKN3VOIQGZmA96N4f+l1R8B0f76fP5uHKt2OnKIt3nL9+c09dp4N8sq9
Js02XZhhKVOOVVP4aAjdSM27BH9JZFfD0Z9UiVVCJei2Bht79KYir6ft+GqW0DgBIhWYiIgIBoKp
ASDYKEEQBEQBQICd9mYeGdeecvGl15ZcuRJcWgbwxPAAXrHl76Z4HGVBYOc8zdCJXnZbuu5aJnXb
/fsO9TcaA7A1XEArvQuouu7OcwKwuQFbzKlpJd35fRv58JC9DUPz++29DLDcjLvFVZBopANg29Ds
UVUQCwReYwHhnSTgGK3d4rVCACifywnh4hhbghqlufX384yqf/8tVryuvBF+eqDSfvt+FfTOhG8Z
Cak+B7Tk3v6GJRy0LrvlwAEiFZiKZhmdhCNTikBN+ByVt3HCxW71xQlxNLagAAVUp/uJGst04WXd
tc5ifC1yYSd+/qYzd0Y7vZ29pTOB/Pv+Wm23TOTR2FJ+X32tdv0s0pbYAIHZIkGPx2HO5smTVe9T
pju13qWiFbTdhGpSJGrHTXl+/q1vld3F8+yMZpPGjNz3ZphFwA0Qn5P47snu9cb10QmRJAfls05x
1pMIgEo0ihZX+P8eUQAAhWym0IBLPEhyp/LBbyaOASQVnEzEOwSOwhUAmfbhRmN96LsE0y0ODWi7
Amd/3vpykQ7rQtsUOBgPP7spgMKQRO5ILgtAU9lXm14jTMAAcv6cdTO7h0HFN8XT57du3HVQSZnP
Kpb78TmNQ8cOgiWFTqG9X0VgX28O79OBgDFUCZA0CAByKoPvlg4YoL2GMoWEwjEnfBUVk/XkR/ef
xaPqRwFPupTCKobJuF5ofp0rrhJtkhxvR3sktUjQnipQluCKFJT1EgQYXm82pjYTwuABJBWELDQ7
DRjCIZmYKBEQCZ4nbNG8WjQ3nAWEdOAFGt3bq537/I701jBLKuXDL47Vl9C+AU5fysCECAEbaoYp
hitDepu7WZN3BaayWSgSKFLxpqmKQqHrloYWutNlNZOaAJPJXILzXpNFUSwAGAx7JwxCX+29ztmi
5+lzU2U3X6oQVCWhP8Zry59aAqAXtmjDPDK2ojhuFpCZgLgACUBcffPfhoqoWqcK/ycxowoDpA+v
Ziyt0+6I4Xz7dW/b7QABwAEkFYAwJjqNDMIioMiCIhGIAiEBOzAzlwXF72sWGqvRz0G7PM/iJuhi
xF2HRUcKh78pBWKEcm/Oh3rJplXv6vaZix/rBGE3jFtk2pDb4T5yqtFpddeDkwiBV5Rn0fDm6aR8
zr1A51PgQBYUG0ZGxR1xC18UC6LLQlQ3POts4V8bllMaegKDIFcAZr4zPTD3fDuAlBJjhWlUH6Nn
OgFqaKwZDIB+Bhw5cPK/4XFx7re4WrCoAbEwAHABIhWZhKUxGE4CehAMGjBaBaFpJYABIq5G88sf
Tw8RSKsA5o/XnrWAaYBpaBQSN2MadEq0fbiY6fjhOX1nN+Z0vL3W7Py/xiTKS0troa3p88VuLrK1
jIhYpMmMrWMcy6qN3SCelfHpCXCRfPCbq3rqRy7jJN+rJR+THTDP0VVmkxRD1PmMixqtU3pEry05
aOei2ad6xuUlXzTkK7RSK0ymkkCllEWHmRK5XSbYAcABJBWEMFVqCEqCI4mAR2mxIEgUaARxtqcA
kexuGLxMztZLxAp7kKQ7tWLuszGlnWQqUzvXlvtRUTKIntvXISx48ctySVqoJvFUCju1QieRgWXj
hpPFjUa8vww17BqyKOTULkXg1qb4ealwUYyzNoJHXrMhAR23NZa/y+BcSlO8UqrAQGBBXs8elo0x
+lMh/ta9aZKlazLi3MTkpSZVKsYIyEIRqoYpWp1tXN2SnRLeAihmHAEYFYQ0VCsVHiUgiQBM8ZAC
IYXbKsQSF3YeogvePgUEZG1hoLyXyJa4BWG5Ps6gSC2fsR6mWDHTLI5ABRBkpolMCQAadxCUvglr
ZGrbHDy6RT1PZGStp4CeB3evFpNrNu/Wid7jqHWThSRzzu4LeZgwlXkQSJrcGZU3ruUTwnd5qXvN
ay37eYtilXDJExK88iBV72ndZKmfUKt8j38rRZGf7Zv8fHb/SURM+fMkBf58EZPUz8PnG9ao70vP
phmnO4HAARQVoMTFGJyGKIEIQC9ctwhhoBAuMLl7Xxqg5yAhkDlEVHa3IC6oSlKGZAqdu45n/Jzy
49XMdFf9fYq1k/A3SeHJrN4dty8l698SmGOXdc52IYIu9Gq8nI6CFI96h1payH1WXC3Zrd2M7CpG
PymXj1TupWX91U6aCxdfF7t6uKqMZDt/B+nL0ThIQfx6bmd9vtly+LFhy+KoSph8RQyx1ZmH1iMc
A1QpRb8ynAYZXF7dRu8SfEKIAWgsogqt0fafOlid3yPr9bW8dpTgeTUtUIgnc4y3O3oAAOABGBWc
TGRhKQQkIIkATfpDRggsAU0wtkWDOs/E/A+3NYjl4WxQ/WDUF+qYALJN5X7vWoBkwRx4CCToH17g
y6yKjVyi24svfKZQ9+e42iAsdPJeN3dZ5+W3ODpwt7eJSLahPlNEFy/dG+szohDLjhGwjCbTjJME
QEIxxnIKc6umsXpmqxbFX8gl4/hL1bIoq6FK5E73kDFcS8Ormm2VBqog1Z8/DZ+wEk6wkDGj4QSK
+6li4DgBGFWZKMIqEFYCfk0huwkS2CQb0SJFhVHaHMf13U7kxw1xh3BlMUlazb2W6ZzhFzr3+HsN
zpbS1JL2CyuMdGihsCC9peotUgb6f1E34IaYloAjh68bMAhpK/8LUg3SyA546YwdL5GV/GpBYfaJ
k9GS8Ypiw3ie3fRx74c+KujH/Q4wr8fIimuGhSs9HPnadvfOG5MrE297YaRQcYuOJ+nkry90bZd2
6Sk4HLKjLQ/IxUkSQrdGRIJHARif/gsUhIySQqQIlkl5EV00gNpxDmiodgZQ2N9GToUL3irHbEtk
SzGiI4Smlt7cQhvXcqtduuRsfuD1rAqkx/fttlzfPDT25uda559EXEKk82l6h0uN5rQbt2PF/9Tj
Xfh8pzwR4zJ+q5GZ2zEicL6YCIwtMAAs07rriRIBltTYLwpVlUHwyCHs5sjVIC3qQ1JbcQFJRIVo
hFiEiqSEbjd3Wv/3q+XKgAAAAAbNIwcBIJ/dkmJIXQEzCRsU4AiV2U4Yd+3I4A1nkNOHE/CzRi9w
3vqQqV7FAMX14YoEvEjBv/a5D8dutbzTgfXiZP8RdkUc6UMC7dFTvypJdfOoog9WdSK6zw724q2V
cKjAVnDf3Xp/A18theteWkEiAhPm+AcQAsCW/LlBzbBaYDkIhQB5WvFWrywmEQfswHwZMWninfOe
tKcCp6MygsQSU6t3IzNcTx+EzGiqG4RFKnCwDRbPmAx3hSMlXOZwnKwzkxK/rUjZmnPOzhZhAH3D
whwBJNWIMFRhMUJHEYCUxKOGEBYhREy2amsA+EoGfKyx9KJLDElsSAKbnkhol72K7ZPE0L7Ca584
62DLKK+zqRZ8qiMDrc0UD1DJmM/JjiSGk0X4MbFPsvcr8RCV70S45Tz2veSnVqwhr7e6enKklJcb
udiFzV0ak3JZ8TWXuhqQhfG8JwoBg/WzExxUg2wUd6TtxDveo6pyYAZRAza+HjT6ZQsIH8rjVcIH
h7ML8GXwT/3hlp44FJ64gLHAARwVgDA2IkCMgxEQhIAmZChastIIwhAsWCSXu8Lara+iJSZuJ6/s
kaiXpDuya0Bm2aEQ0NCDFAvO+aa7fddIrdXaFin/SRrltE1oqlM1fvY1g7A1ra+B8DU0FXNsIrBY
RUR6iUtCldj5msMPCBD3TuHBzdfnUjDL5SB6OVBGyijkVZguHslvZLkfzoG2w/5PJIxxQ7Txhg3z
xXIwDIo8rr1wFiCjoojRrJ+hjnfyNVvTD3W9uW6EqF0UAwcBIBWEMFSJHQYoAQwICITLYECrOkgX
K/QqCCt10qO0Q1bzDECwEtjPMCtVBe98gNIRfa/hm/CLvhSi7OYc4Tgym06KrX6QhSa9v0ixuLxF
iQ8AFcuq0TGxemXCkwqjwuTWhI5hG121kBy8Z/luUvSfvdJZdS/GwW4JXOb8izopxJTNO74SA3n2
jFdE5fQZEafhR2JJXusan8sn+6U28Esv6bE2W/25K4WF6Lv301lx3GeMVoZ73EQHARgVmWh2CjCQ
IgE7yrGjAxwAiGXXEFAABEeDeTjvWp0l8oaW7LvGtlEmVXuY3tozUhW7LITRA1RjNpr6vpjnxQPa
9Q9X6XNbNLmZpyz102OU5Y/WVnFsYgdcTkbJ0ylv3b38Tgl0WwVV2WVs12ix6jLixYAf743MFFkq
5d8BMiByBsd3MgwQDLWhYA2oCsXkTg68Vl+UvIra1eX7goOuX/yzB568waPUxCwbFZBFi1BKzbaw
Tp2wal8PG0QABwEcFZxKpB0VBkWBIMSkERAJnoFmKe15tCi3FbXnAuotovCBwma8P50dXwa6r653
Vy8dzhZeelr19mNK1QmKRnzA8j/IKf8OVmfW38l/5R3zY6tkFLLB7R0PdfwsbhA7zpXJFGHteiBq
7cKFGtxaWGdHyNMmsd7ly9AMJn5qslL3djNN2dX1wcDaBLaodxeDw7cvImWiKmArcYIDYnWnhqZE
Z7zMPX3/jjHSVUYjJT3mEA+9sj442taNiEFlr4K3xC0LfrNsnbeEkqri6KTOKymp9Q1mwYYsl9JF
bh3tm027iwBwASoVjagjUqACYgCJQC33VXlu9XunK9w+ISYu86kLgT95++nHi24dO7HW7kdUEs8j
AoqKjh3aTu0yf8zvibylwBk32za1YxADQKW3OiBXRLNPLvibnemNVNVuabEFxqaAsoN1vu3fquPo
6ebW5XpIAaDsfm+HbBJKgNf4Q4AR8C1fx58JJS6L6fR5Tj/rk1A2CO4rzgnKPYgAAOABIBWEMFYw
hY5CMrCQZjAIhYIkALamyieoY30i61sRF6mLB5FyLu23eK82iXBdqNlrJizkiUOLtu8aBSr+0BRR
QJS1okOBLV02YjKNz6SrVk1KCiQB8tVcrzkadlXN8qDifaf2YTWrPkEaJFDJ9MhwT0edo0ABtO4I
E5/H3MrCRutYN2sd7rMpKGJYZYeT3SjxhehEu9dh5zwPu5QACUp9V6T/s+36rtwkB89PdRXeFi2D
OTEDCcGFWcFEdH15yOWWksk7J1l+s9eYWY4YL6fOuAAsABwBGBWhCJYaNAJjQIjATfeFMDsZZ0ax
WLji2ZYOctEBe79+PmnRbgjoSRyoUMMmINgQXHKqlwNNRU9dXi2qelNh9bkFEldEEeZh9lcMeq4A
21SE07nIYJCy7jmmYbj3KYl8XjsKbkFPFdo3Lb8R1ZRdy6CfUm8Vp4EH3o5RUtePwpp3ed2XX25J
Pr/T5+OcFU7u+NP3nNxE6mThXjrzszU0Zu3J6e31qk0NgU7eaYKK/Fa3Gk4cVEgryr2+p9pgBcfL
bCwOASIVhDBLEimEghMwTKATCARCQTGAmc4AdgZ0tEbON64mYCwENdQaftfLSnoCaWmGcKcdZt/1
4lVKv8H6xPt346i9hvBY0c90EG0KpoV0UgUW2XdrnaHF3s0YTSwDLOi88M7fHVBVDl7f1C1ZJYeN
hg7HQbtZy/juYZ/gtv8H/i3cFHUgMqXhbf9TbpHNbrpW2G2X+paXNgAC27N+bMx/UHdGjJzbjew4
4c1Yyt5G18sMtIADjzWvl7L1UgHAAR4VhDB0iASQJwEzxRzBrZLGS8z2JC1jQNKpk9VnOQooouTR
JJMqrqTeTuYhcfLbUAZuIHt6zDtngBw8P1wQAGKBAUdkkg0kRNXilPazR13EcOkMPZdfLJ4UN2oW
Ru7+F/u0XZ34zegBkKCu8IyZ2FlxsDFjMdtdtLzj5B+sAE4h3LIIfX4ko71qNcyC8pxtzKdKrLyx
faNobHW3mwfpOUxIsjMS/16/wN2qwmTPN5I+iO4MBwEsFYAsmgqMTQOQ0JSCRgmFgkEAiIBV2b7a
6eNZVvOIhqknPC9L3ItA/SfwQB4b7RVal7NIkKSChOAQdexhgjnZolO+D+r8P68EnV3zupjjeAks
Kfbh359a55uNAHHPLtOnEjoluOAFQuhdtYi0h2/83Qb+aeoWwLzgzwDoDsF54/V3bcqVI6/j/z/3
hvZFrInWdwLpr5ejfTEmClgAFdIEBJTPJP97oozdpQRXgYsSW65v9Tz0Tfy7Go4PLb4+OnJDFlaU
o36PHPpdUTP/r8P2FAAxEJgJLwdtMgDgAToVhUoja6IEgYCYgIc1WZ4OOXDpKVsy9Xxcu73l1ANX
3DAieCYL9Pw0AeWgD28ATAG8Bo61RpbrEFciMIAG7rNDbjIBWhl2PKALj7P/N6D4noKwwFRhqaHZ
+/08MIAz1IYRmIYMNTftLzMxyNTgdRiUtRhnBL0lzr7CI+oAjPgA5r/uLZlvJAUmpwDiJggZC8V2
D41j1rOZYde9nsEAJctZxqTX6cttg2DXVyfVcMRe8gAHASIVhDA2LJTMg1IawKeHJ7wC3BvFZRRr
TAH1Jwx90PiQUur2mgFqEqgnhn5daCymBgfqH71nsoCF910+LkkP8XZA3mLDBuapEBsHrj1uE+lt
e9gfDXz6MyAr6t8u9kBx4duZBP2IOm/u7QX1vQToMK4b29bXTnaYu0qjvcWsBGKhi4Iggwk9HLYA
F3ABJBWENDQcoIjCQikMqBEgEVs96oop7dMehg1kag0D9gktizNqWAYpDtn1kgGBLoCvjfI1kKi2
MV8F0foM4SIYp4oAXfhuPzVl7oFyQmkLnvZUWQt41+caPsCwyp1CiUJLsxh1b1Pd59tADPFGcgEu
wqQjV3/MelcMzsv8P3j438+0oMtObhCvFlorfAvcJjG/rafTQMt7CsIrFIgwfxDLiviw+EKYcrCf
wAAcASYVhDByFQSSxFKwTKQhIAj1TAZbyXm82EszU8tF2CiN3qfrkAfAWlPbAEZjJqc5TkF3tGT0
XaWgkepVqMmQmV5NDo9E3f6vMB97OadkNXz+6yv56LcDoMFBlOWm+9DUhdGMgkxQLKV3eE4mgM5Q
AFZlLIDA0vajmaC1Og9ro3qfKazRvuAAjNHZ6VU2ZqmSuKpcxzqiAbRzqST3vEYm1hlvaiUUsLvC
GRJeqhKlfTFCu9fKwrMYAHABJhWEMEQUBUhIYhDMRDFICZzzbOVmq6I7YNaEiXZxIFUpM7MnpJUi
F2IsKpC22i24+rOjB2Kb3XL/rx7MFHHGfoDwnTX7Z4xhDtju5/F1GTFH8lppDOAIdtKDsqVokpBg
MAm0GIBHXnlYg1fOiFa3h+txEI4u/QjydiIMzPnWw/RnSZdrLyNKSfP+U1WMRvBBcLNELoVm0Ei1
pLdVQATvOrf00Wnr+5/Bsf6tCAIJG+CcjIDgASQVhDA2OSGGhyQISCIgEz1Mw4vtawCWsE1BpYSg
HR4DwBwna4S2CxRUCGk8aUMLnAKZ2GL9r/Z9yRnQN9l+ncTHQpjTHxAAKdSXypXZbMQJQltmNT4/
rqpFp0BTWbMK1qM3FMUMXPlc6b0ZiVjxWjdCamqWNU/DlHAylfgNoWD3DoeJkDAH4rgnR2kpYTRY
4pKpxxjWEZTKU28VYDD9xazzoUlAhERDrW7g8/kDWks8ONRa2xZIOtngEBGQ4AEYFZiEJh2ZSsRC
MISMFBQFQiIBPXfaCU0oYpLlwGrhqkABEHv8d9+njyh65q1WnVHpTSYuagD21V+rz1lmDNzGwRmj
GyoegEc74rqrFZidq0UfBOMzazxy9dEQVvH8eippIVcI23lFO6jbJNpecgC+q6nhPBQYiIxDSobi
sKkiUHtU29O1gpgVpK4g7kCxfh/7nwnqnc+yU47/2+IovntePfe4g876cFuiuV+seM42g7IAYMRK
EKCQC79i52bhW9vx8/le49k6DO3KvgMjylzWBx2AEEIBUmGe7Yf+VmG3BQvFIiRjh/z5dHRvu5dm
OyYuJXRaZNFkT8pyjT258xYEgDgBKBWALIoLDM7DEICITBgJnYIjATszCu9xxZLbZ9zZq7ooC5dv
27iSv99GNq2I7mtgjkXLpMkJTUklUVH0V8WcTN/7ZBkHCex7KM96rqRBpOG7gkeSvyQ5hAmCP/H7
GtDjMw4quoM+YhMkgJ3SMeSvoOmSJbIBzv8rYqMvg49K0AAGgACgkcOGx/Zf3KcHaa8IQwlrAvdT
JIBRiNBAnc2sy9NrxvRVYPN+mgAAN+nV/bX4/6/h59UNevY33AHAASIVmasGCawE34YGzfUWsxE6
ncNQMsAAIUf4xs6kPwlrvJwBHtWz95nmbrZnE6cdRVtB0G778urs1AI5yxUs/PtwidYF1VSoBjGJ
jeckw+f1/P+EyMEfw/29vdeGjBmxKYCoKCVt0q5nlNVG/q0+HQwVD6uFZMrg7gWHTFoHSz9TsYgT
CkdGvjRVicO8jS6sqoBXpTjhNW9NVtiEx13NJ9TOkawdF6Lmy+paWFWwAAA5WVLtJywSJVAcASQV
hDQmRQkWZhWAjNgw9dLdDEEZpawgN4CqsZxwceMTtpxy2FIPZiMaxhamoiHhT83mxMu6oAYJiVvM
w2IqBQrDk2JrBk1g91WlI5lUewzO3RSPSvxaW1a+0DJHaE36MIqaWVLUSroKyvPVhkt77f9vt4uz
H55HX+H782GlNrCiFtPafbArL0U0RSEJu22WL07I9btGFZJ9bU3aM6t9Gf1ouQmhEuC1lkxQFQlw
QfweuGKgBwEmVYA0ZTo2BIEVgJ2wJg06AFG3mynAAc24VpqGiYVTZR4blCI89lq/X2gDTEaoXO5m
6RmIy7vv+fLAAuDWsmrcDweUQyNA46WEln2GJys9MybAmpcLQyyqBd3NzbMRTT3sne8h7g4gqIWW
5wJlMCUWDcPBKefAmWt0YrFSABPdTtjtHh4dce3AYXWq37KypRgpCM0cNeOP5fldaN5QKP1XVwN/
v7cvFw++iVPZnvG076pRu38VESa9yhOuRP+XqINPBAMHAR6fOhIoSICjNAYlwjUsmYRJmKUoVRpp
EApQLw6+GZz5t5/th9/H+P4Tq79uf29HPfGcF8b869AmRZNnWfgS6cPeZoo9+kwrSYAW0RCHdx+d
nQE97AiXqf3cr/I8XeOjG6J4Wy45ociWPny4NMivXyekWcRu//Wv6GpCZw5UIsHIkmtPeLf7m/uw
wAYAs1nGicGH8JaECUS31RRWfR/Bz0KaHF/+ggMPFDz5cST5//Y0ltmvSKXeS8inOQYByCwKfLbe
jggfV5JJqAPBGIUCq7OpT6y+4uNYbjGDKsLnn2BS8wxNZEAnBS8fV9xuY7+E0wVNASsMcx7HVYWr
87WLdXQWu8/BAABuv1zkDJAhp26yQcL/SNfAtZdhwst07L2eE/ABINWZCJYSEEyDESBEoDd77iIB
WAOpKxDTLjFoC3wAJFT0/WWnu0iisBowXhNYu05RMbLuCoAFVar9RqTsW4PRfKkmCmwlxo1LoSK+
EzJPn0+1DbUUIoqo6p3AtvKyTu9+rR4+Crilxy1+ZXXQFPNFzTHK00TM3DeDdRBbjUipg5AuBpYX
3IInEfBwUz08XIBv1EtYCevLZhwyh/O8oAANbF+nm/1jZIqMkXABJhWANHQwjQwjQpGEgCbVgwti
xdi5TLWsq5YdlVXNrdEtg3FcWDqzmy9AQwvjIF6uHe4aMcavye369hRlr+Cyn7DNpTmtTtiqSDPt
r8o7O89DUDQajRVrTdisrWqmOb7HsvOZod6P7c1dREnpLr1j9h/WQKXa5Sq/SaCttvYKwpa7YBaD
x/hsJ9ADLWKmALEuXlolvdP9/l49foeTEmGATKsMVAtilrI3+u6g8FL2WsILIMdNM4+KpGILsCIA
OAEkFYQ0dhoZhkwTEERAI3t2NIl9iydIMu0WWsKHTEK8rPigKGWMWmNVE0CwqeCLznlVZxCodbMx
IZxzzzh6OC8holt5xtfUtfgIMKLa5+MpFEASAhH4/3U4aM4k8AhgDXxe20VP9QDDKBPfuQjxO9Ep
P5NYn1HnF6P8AEGERDop5JfoHGe5Xisauhqhet5aRcjB8oIW4OsJS+3xhTNPW+dl3vzKi+EL25uq
sKrMnSg52EpLiWQTRWWtSs2YHAE4FY5oZhKOBCNgmMCHeVVYTqJtS13c4qsviiay6WgPoI73LrDo
NLUgaNQY2rodZrSwilzECMw/nbzaE2tvCFy9SAO9NIHh9IRJe+IZyl5dlkp59M8xPOULPEW9zsXr
QEgKKnWeXQ+X9/UlWbeRJuuh85SKpZa6ZYxjfYITLM4CjL17ZLjOsABQAIBREQWWTAr5GWSCDBAn
0zq+slDkY38/6zz/ccjTCmoMehABwAEuFY1ggRAMToRiIIBN+Bs45retzS961rQvWglm8Ho1NZhs
2p+1BPZHhUCvHIKUQ+Opj+7rcAJ94akZS6mkcAb1oiS70FRXwEsjjdktZasxOgoZ/b3/NwTNoKKQ
i2I3FFyRh5fsR3fzeGnadQLeU5KSSkzpQV9fV45b9D5qgPhonPyeBXyQLEgKSiZAhCA2DvvCd3RA
QkBVGEUY6cwfd2HAHj0fmfIltB/AB7iLLZ2KeJ/v11zHASIVnExSGwUSRGCgiOATKAzwrtbgLMMQ
9Y1gRWoBuy1MP+n3PLaf/2gWrcicULlse41VoX18bWjJ1tQAFSM9bTxblxwwRh3VBPQcKNtTW8Tn
k5Wqo7Ha4syfc7gENzjcPdXjFca1MvydUgJB/R2oAfH08iOcG8a1nBE6ub+7PuXPkbAB5R10EnCI
BdHF85jGXRSlGMRhC3g9ZGJmjiFwE4WoQr8Bh+FxmEHNoOABGhWENjYdCRTDQ7BIwlAR4dlIU021
YcuwWstqBrGVdx9SyTjgdwoHc6vOODZTDRreLffrNx9s4RibGJ1YyPIl89aTCtlok37JDoLRGlDd
J3S1q53LBAHKzQbhAzi7s7pa7HLz3GYW+avVFW7YyNNay/5SZepYl1JEzxpKLZhzFzs8ZVEoRTYA
AWQqnNnDHzAAO5W+bnTCMzeh3/NOCGCFbGpg0A+A3k++j0L5IYJo16JYP4sL+LG6sg1Ay+KgZbsX
aPiRjNSIUBiADgEiFYA0Nh0FSIcjGKBOIVAJ2PDHCaGm1qVjO444i5q4AqC9+BmpjSeXMH7GfikD
JqtJQZMp2DUf5dwExcYe3SruKiDRSmaL1gud8n3FPbmiOwMEvYxd2ql87lqF7DKW2I+OEkltU9jq
FkOW5aIJVnOn5G2jJ0YC8Kwv7rif1vV+RWGaDKm901EYqCMwBMU8NUshbvOC7drl9uIgAKYZeI3X
l5p9eOHdCoAX4m2jHfG5xMEs01q1JQTAExwBIhWELGoKlQtCIRpAolATO6Yo6Yg6cxDvvM1++rWF
y7JPb32eqyaar6/F0BIQBe+VBnI+k32XJtMaTDy6OuthARP1FB5/jDiDCnIDzbqQjLIp4vz+rWRo
o276RVeRQQZbo6Ipwo7WAQAZohu//o868Q/VQx4ScBfbYRyEZYtik2LZzs+F1vfaM/rad636c0lU
6ECATSqHASIViDQ4QQ4CQmERkGohUAjsdzl5mAY1NXkzMu5GoIBqCf96s2Buk8Uw2m4OYoCxCq3l
KhcNPVfcjLBbkjc58QwUiy8CDOW1S3ou2KVyPK82MuA+5I5XosB+e6nRbqDnhWNdgUTgC4Qh/27f
BpW1ACSFr0hSzt+rxJCcJ5lDseuft+HZXYEDOe7Ht7cY3Dc6es6IEmIrMoXUtsbYBIJh51ZFqYqT
P5RaeOS3/93s/OHwUlIYi1o0bZYJ9516SyAYok06yx3AOAEcFaCIOhkVwilDGiBCEAu/TCYEVzp5
WADSVJdltB6c4YVwSm3htDPC92GhCfsp06KAIio5o77i/onIa639+8MHH7IflSvo/5doEYB8Ov5z
y4nw35YmzyYWvhUltvX/2PrHqXhaAt54rTWtGikN2XyeNavR2n+EZu3mabnGXVpPak3NytMDFltN
ZpShcGa8ycNT1tbT3+enOIrEqI5XElboHSdD4PSPTPUaNONZwlt2vKLUuM9RebfMtTALjcTAAXPG
sciYBYxqAs5wJnBg2kRu7r/I7Rbk54wAMm2WdyYjAXGsfkABwAEwFYAsNEOQCCViIQRIERKMBOZ7
3O2+LlHmS2LrJLWpN7AJPKtzA5S/RasXl9DdyGxaR9blvifes1SwSoCi/s9hU2gQGKCYADM7CQnR
IygSoo59XS/CWACLtte17CNVzGIvbSKphvJ/h+4N6ohqS0W3vPbn7gR+d+WeHR0v+RLGM5TRAklF
qpb4ezmOuDYP71atSZd0AStPHOaV/Nl3FMNcjGCsxil/PsJF1cqwiry8sHRv6v6VBwPf1a7u9OQX
QZtErPhAkA4BIhWENDZBDYJFYKEYiCFICbp8gGpjiyweqIu2o5oM4y16FWSn8qVxe9VARQBFxZw2
OyII8f8QpDwp57u2Q8WAD4/UI4btDU0x5JIQPXty187UmJgPogvIpw6GwIuIlPOuoPvU1PGA++dU
WZgqNvBCEAc0aErrEzZ4ogXwd9TTztYP3pjHRs0hzFyD3E7GzMnZGv4eLDB7w0QmIABHI8xSoGDG
2cYivkX2j439n7zNGGsVUGb60SFuNNEvl9PRKcoXdJ6oNfpXBwEmFYQ0FkoURIphIIQgERAExgNP
mxy1TQOjmIw7rTzvjASGlr+7VYWIvZpwGLSvovhqI8INydQeohTimugFTNPPI0JL0Gvm3N2j5euB
XzCdNVuMsoznc3o7rqUy74HTy4b6JZJ8loaXosvSQaqX0KlTJyZHkwkmr6MJPXz0MjgThlEKexKy
yVok7EqLXvksAo+HDL615Cp7ogpfNXhw63aY4bkuobYAdRzuLtPpvRmjpDgBJhWENBQjjgSkQxFQ
wpAR7kuAjGoAAaRZoKEi1ZtzEvz6HVK9YWGqTNbYruhKCPYxpT/dUtzW9xNR9GSDeTooshCTpOdM
GtfmhxV2G/dbImpATHSybeTCTWFnMx6X+aPz38FrAckM6na/s57KK4qyksuvpQuKMKWzjnYdkTBc
SKkROsab4yVSxToC9ORiskRJP0WHd7MSdoQ7ear8Z0JTTJwTwPMlDEjOAQvHCDIsHAEeFYQwcRMZ
DkZBCoBPCihYC4AILtmjQe41yWs0OYkHSJMgBEKiWd5QhybQ0IHuKujujS9YiLR2UuFVp9tyu4iQ
MlCX8rZqk3Wa82trRTUYqsdzWZyEVs6Pv2xK5eef0aW1UHBezxQrUDOOJNmyy9tN5JuXR1Lkp44P
w+W1id8bTF2tLjrgjKykdC0eQ2bpIsn6flv7Cdmo+EordYLSssL4rXr6M7tq6tBBy2LgtSK/eUfX
YE17416KwAcBIhWEMHSIjQooATbAzphmg0F4FxBoDadmnxaYcUiDC1fMB8kh6Ao7kbU4BivUSDXM
CPX6BH2rBfCa7nNaH0QrLqaIP5XlsKVlGp+HDWAvDDFnsgOF2KDF50R/HDyv0NnmPkgulQaosbK1
QxUsmzXiwSiQx7qFGC5mM53SIUQijndyT0UhSCTdFsrRj7fd4FI66LW6tKNLIwhRtYqVioNhXoha
9YxpNKWnNQpmFGjrhvCUVRXhfMMHASYVgDB0SS0MIiEIwEYoQQvnRBaiRIl4sCw205NKJg8ZKMQt
gFiLSIQ4FBcAKZ3FeNmM1wBA0W8cUB+YE8vcMYqoU6lLRhnkd7aIJ00U1TxtNDoTgV6tkoNSEC86
mgfk+sNrWg+mWI8Mz2asqa3HuN9b0VZ2kpExOg42zVLGRPPOx08b2ryNrWrj1qfjNDMR+cqCQxkc
lTBkp0dyjFUda1E5C3P7Ty0CN6gbNlcfXalYS7LCqiA4ASQVhDQWOimETUCJgEeM1RZmhoghQIi4
sEgm8rdFbgwuwY26NtLMllqqyGiQWp4gaa+pdOtgua+dEoQo3CYXUKdU+phtV/Mveqa5Ou1pK0mg
Ofl8YNuJJcxxUN8dDj8Mv3L6tOS+0brjSqJshx/dHt4KHO30B3TuRL3Y9O9hFAieeoJUwCZXcy3L
/8cAwDtore45WVJEREu/16cMgN8kFXDviGDPHk1BpNN3QUjyNJUWRnAOAR4VoMhmIhiUgSEJgE5A
CwNuAAsS0gc46bqY7elQamcpEJWbNmsSqtGKjRopsEEdHu4CyqpO/xkpClESRQdQAjE+QdUV1M2z
VlTH8XeiflySewsGeS63qpEelN8uK2OobYq1L3M2SHni9XJi9QF+TLO+VMmvd6hkX3q8eEjouruz
ZlN5XnXCMMiyeLnRWaj0QZhmVeUGSaEVv681XVSfXvDeMbR5MCF1F2PLqBUlD8NkReUGW3ptXyZM
UfNPHZwBGBWENhYqFUiEJSDFACPWGPLYaiiBllgtqQM5ULivoGUS9VuwtXrPefKazETvKOsliFek
eq5FV0j0nVdtbpcjn6bT0LhYNag9as+GfBmM3sq8xZpkQ21LfoFrEKl4BKjgURjndIx57Tfuw/lC
yfduhyL9pcPjua0hMhnPapq68F/Ba0FjFn91vhS2HQD+tzZfDOllBRqMGKRixXVhCUFycyUs9daU
8ihelq02YZCEQKpUlSlGBVTgARIVhDBmMjCOgRQAneYwWQQZOAKNZFruw8wY2T35LWcVl0pDM8ZQ
iJhRxPExwnYEEplnmihKyWhmcXZ95lSIJ3GU8AhYhMdC7rvmPFx/DehCrSUtGx8xulSIRs4okyJL
IamrzDhelPvY5KlA84rzMFkN+VSw7PbaYBFvUkPvnYJUoUlGlNFvYRiCUI3TpWT8NCiNqzglG9e/
6YaVrOulgYRUVOkIQ60obiuxSMXiF+xKBtlei7RehTgBJBWAMGRqmIhiFICZFBaCzFtGIFhcsLl2
FjggceM9Nrpr6pUnWJKDeMLTVQGSluUgcsNsbQxVoC3Vtv35lTIU5y8F15jed0GuY9VxMqoRG9l2
nMc8YGBrjF1nVohKsTAXmmCDOuFz1u7v91K7u7pI1J/Dldx2z4EMqyvyglRZryZPMfjJt32+kFOv
BBYStSDmbUaf+Kx2X1zBFpDlUq/pm4Z/8fsTna8yhMlSelRQBwEUFYQwdClFBigBN+oAuAZJYtRC
FJoNadHm2OyJnxY1BksgJk5VcdOmmW4pQSYLmz4drq4wtgQHbF6qchr91wx5+E8Je0TN9s7fhZw3
+VJ5ik3YqkiRi8wrVIOgWVuP8G/StPos0/sDHbnzGZZukfZ1ysXp7wqq948doUrgTJKt3lE+6qH5
1rr1NPSRPQjK51qwVvT+Een8/h0J9rjvSn136QoFKo7+vhMtZULpGfn5q7AAOAEWFYQwhiocjoEi
icBPQYLRg4EhlWSxEkDOZCGju5+CPYTeW1ABU0JJcAkGyOu+ye9s77DmBKXdiolEWD3+WghVp3Bz
sdTJ8Gzq8MHRMIwRKb3vcg/slWFsqsC/eymLD6+mG53n6I3gkN/OxIo8xKDautsrx3hEfiC762CL
ELcUYWqsc+UrL3FEp8+qtuew+b68bULFdG17Z8FxGL4J5b0ukTm/wkpHHH8iTHrhrQ5eaMRO+JLu
E6K4JgA4ATIVlZARDQiDAhDRjQwjEARCAzdKrcml99ee9SruVdZuSRLuq0tovSDwI5SjU7fPsdc5
qAJyvo9Xn46q1TrRNdcseBiAOhAPAHCFX4jf7m5wm2ap5iEzFvT2PLpMlEcvmiduQzTGm9UxN7nN
o9DZo2Ona9Wa1WaasUFUVnFgBhomA4iz2gtf/L/r6+Mcc4OHDiA3Euw/AigYxaaWKZTk9fdxQ1Z6
wXLlgC3U7cQGZEAKIXeXvyO2jNzdBToKrt/uucrNIG6Cnj1fWf8hg08EK2BFNYFAC6wcASgVgCxC
EwnRApQJmDYaDIhIAXbOTtYY4L5u73qcQ4ubkmrgJloN4AcND0r2VYEJhaa4+bfbhQLgBWl6bs+H
nOQAMM7JAtShjwbJokAIL0VJvGM6vU8z3TT05KVlOKdbnel9FwLwwIXeVN/5r4vm57cAGK2po6ee
fCwrf/mqBBLv+/8f5fw+fLmnX3Uvck/DKN08IbUsCGVtEwbq5x4tR3DJyzqgdSsaFjcyLZlOPfvO
jshlqIHoDiufeZAJiuTX/P6Re4LFc1joWvwwgFe993d1355amhq+hwsxVgE1eVxnytGc72UmYsCA
CAC8RJDap+01M1qqExIX64gADgEgFZxUOUAJ2gIQwRAgd3nLGckZYUuE83xXfIF3FfqwBlUW4EPN
4DuWPJrPYhnS85ro/P/M8rYAFROj1H5zzs7nT99IkFxlqbOFn1+EWBcUvien5XV6OxYBWtn1OONb
AFp3aGzR1LoUZkVJE5ABw/payhblnIbUs7z8xsL8NLV2UlzWg3aBm0ZVHGra8ltvSWMY2Ry6riLC
2pOBMo0gCjOANQ1LepJVbFfcQyImpvvG+LrlI7KT28ABIBWENEYrpQakAZnA571mzkVjhAxK+6cm
B0HrkjvptnE6OBXmFa/dLwRKDSkImsyD/H8buWzKSQuzj/5uDnnnUAFtXHFmXRV46Mzy3adfDWvJ
Szw/gP+d8uSr2SO7ni+nGAK3KvRnokBSVG343adKiN7c3Tey/vX4XlbqOib3Nt9l0p/OtIBRJH+a
5epZtIWDBwEcFYQ2GBoN3IQBIMSkESgE/PdsuvcHwOyTT4JY6JYOa45FuzA3wGGsACNT5UQID2nH
bg7Lj+nz1e1ugDOa1fNUtWABe/Dg3pZVjpwDDLWi9nba1TdTyppkumrzTAhon1L6p/ksXP3QOjws
li3e1i1TvlZ980jsDSk9JbLqJRe+Cyf9v8/nHuv15+ZqnhCvQFbeCXXKL41w26WpKI3euyVh1le5
FoEhf36Q7bkVzGZAqdTzaoayAQAAHAEoFZxMahCGBEVDmSBCEAkITAI7zYdoeQBHRDWsmiwDxJ+p
zGWyR4810r6DMwgDFBnVP0PV3pk8MxtBbbal5O6norcaWMH1EZj2Lwuvxvcvcek6jbQcF64V8ZF/
wNHf5fHAy1XVUeVulSYwG+2GKeSEUzBrfif+z+hsSUrOI2VcvUMfD4tbbUWqy+TAE7gLWZx+QQAt
ChGR0uaqMttefm1va/5nl0xfzQHVrgIt7nGZnqTbERmVovEfMQAW7Xtyht+8qgMHAR4VhDA2PAUK
wUGwhKwjGQxKAnfe8Y9/IdICHUTMdcC7QM46S7MmE7i1ev7TUKCQIgYJp7NjsKFIvgk0FAQgPwsI
UG7Akd8+Lba2KJGXrXc/7GeCw7IkrqhdZ7SkLEIEop1zeDGDzI4HOK3WkbNXKOOnqhjCAQQzrvNG
bJyK8s8Zz8/avqm++EABpp5Vw/61YoXY48Cq8G3Y33HLt6VB/4aEglXj+HLG9dhCPuy6KFVqHr6W
0TV4GRo2L4WV+8D4rZKUva1+ONegOAEkFYQwRkKSAkGgqMSoMRIETgI8NvVQwnCmqK1bV924ur1V
oHdGr+aGwLJXDO9Dc2i3KFJEE1CbUlb0hODyD9ZFY2sarsFo23F9t4A10TuuqVxR8fOs2WrrIg81
BoOz1ad0ZNBF93z8P7/Zui1VuevYM/BApACbTMGGLAOkPDw8PxtSUdXGNQRG46/s6dCXxfvp/GwQ
wkRV/gA8fesxvDxgvS7ph7qG+cYek4Mkteef9tHNg1rCAjSX+WtOGhSqStqzj55/hAtAAA4BJBWA
MDQztYSDgbCMaBESBEICe7HI2GXtEebu15U1jXGakAajP8oRTEAZMq32sDTmmeM/8Wae8m9Xg6/I
kqZ1Tf33F0em0A1fJioBWXVcKNHIA1fCvUADHLLXWAhGH00w5gYnDnc7d5f08rc8bL6CWDHm/jmN
DQEFGGaG+kAg5ELB5Z8AK5JGdaTpXoY9iZdb4ppe9FLgtOHQIfedQTBIwltkI5QtokKaWvETWAGD
+x4OHV7VQAUFEwE8lvhpnTJU436XVc16zjAAVVCXk8uz+XqkxewttxJfpQr8Von80aXbj90UeYJT
eufAASAVoM7jSoRGARCQREAhCAmd4dmYZ0bILsVmr41T4DnAgDKr/mubQ0wb861TW0GEFAcqy6Or
kM1q8LDDU3RguoY/m8eMpAb8SkMrF7c86ALx4OlkQMv0WwOV2er+CVnB0WGiEZRlWH6nh5hO/pG1
uLJaxzax1fR0RnPeerUOkP20DfELtg5lNMcn67MMT/a5gVES6CX+GfQBeoADBwEgFYQ2NRwERQNY
mVQiIAiIBHbtkwyzU9cBoN0mpa3Gg2J08ZPCq5DjCinnhvsmDs7GaX64anfJrPeQqWQABdGAMaw7
3vijMRMBfdE4NYxVdk/TuMCUDv3nqkAR3yskBfqzrurASnJWVgE7umoKEtK3jow3Nqx3f2ufr9f7
PUiGzn9ePp/nex8teVo2/93qic5LW1RuhYAKCsZSlhXV3R8/CUQFBenTniwkskFpJ9i/XxSgqC4A
JAA4ASgVgDQ0G5SMZnOZwK5YObe9+WiJVUlbYa1pUB5m9y5SaIhyyD9Xl2AacUWnb+7/pC5burjL
Gr9NzApbnf6VJRRVCn9dmFwvN9I9TGrqbOW8xuI//p/jAIwi+V8T+D5GOa5qKynDxp0O3hIsadau
loVAMrYTWp0xrbIFFTWHp/Jd5QKYHmgGiAoA0JhLnJ2qpzP/7Y8sHRQGtfZsL9DyAcABJBWAMDIc
BIcBVjjUpmAp6yYhs1o1gbpFLXwBEYLiZ3UAwEVPYRql+p6mavYWi/CPI5tUn9PRJUwEIqZ+GsKT
u7hUVNIQsnKb3nokqQVFpAKO3V4936pnASm+712cyBEVlyvC4WIBV4q5iQFRlx/lwx2mVZrNZ6Pp
8+rjvtBVxHH64w0Ei4ABOAGsVZ2n8rzdUHRb4SVJTnuyR0riiDgBJhWEMGIUHY5lITBFQCHbHh5n
566WWG8aWLXU1c0FFSZ+oyeB7+3YmZP032oIz5ggorck/ohfEIOzz/8OhKUBEJwmwz0EKjErJfP2
k3MWQJptCbTGAwG85PunsCcChEEkz78elvHs/sYnjv2dnj0FVALksW24+Rn5SM0P+06MuYmjixg2
YrO2w3Na8dC7nRRr20VyGhGwfoxWDvKkbgTkgMFSMiYH8IVTEoSS6zJ0mXi41QgrdGtAThFe1pKF
BrKl6FlpgwcBKBWAMDZNDgdhgZEYYkUImATc7YZstbTXi4aENcN6aliBGcX2TTSTMrF/4igw9w2M
rrrxODC0ANO6/HraLemHLvk8nCPma3YOO6lW1ayI90Q6Br69eGScyxFrdwMsLaV6AInDw/e3xndl
42RA+EkISuZb3RDzz5bsIzxwgREb+GNUwAWf5KhYemCQACFMQUVzVbbIg+maQWfZXlAKAAQFDnEp
AWCogCoaoX0LzyjS7ovq9PLU6iXx/p32AbrXpTr2+ujglNbaXTCKIkkB5dRMuJgXmkWBwAEgFYQ0
JhkSCKxBMFQgIRKEREIRAI9ZU9Lc0BMdI82264vbqQExIOS35/EHcSSUNIgJEw64JXDCxXbJeUI5
rIqgctotwhDwetXEm+EamV9sdmMgSknMBj5+2JYrIb9mN9mFTWSxUBAALQATMrnwk7/yQUCYBdH3
mPwOaa03R8M8aATQARTUYkYxeNKzVmb+llEvNgw7bR6yFHUqQP5myaA60VdmhQLRYjajnIAHxYv/
7shO0czKghhrk2JgDgEgFYQ0FikNiK8WAI+ZlFHYvLmOnRe1zUshqBQCOs+8d9vWmHfPZQddhiEX
bpSgaKqwgQJzXHHfhSN8HB9X/8s5ZxCRGaxgFdmExNCn+dTFXYMd6c6mLGQmLjOu2i6zCWaKBePn
WpwTkvNigqevJEB9OFa68T4QTWC2aEsu7EnmVR+V41lcvblkkfrqR9s44OlW/W1jFOOv3IN2Hnw+
ar8QZ5dyawVQjD25o3ZGuA/Kr1XJIgcBJhWEMGIUFVRGMhCEwBZHO7sdjh2lnktzqy7b1JYKDu2M
Zkc030VqYghpKCFwKChHp2ay1Y0EFqOI6jTcbTJlGEkMKeNrki+2cSR7/hON5iwbAEZwzNbXV93r
z3rpWwDXRFNaxLOY/mtSktmjr70ytfIRd6rUIA8ijeefG59Nhfl7FYdjzNesqRwzphhUTpeJVLfh
YZA70ebnlSVzZ13M/p01/2rRCYXnhDp3vXH9nHezJvTbgtBH3pf2b9WFJJGiBW3AAmAAcAEwFYAw
ZjoojoRgmFBQEQgJVtkwNBjVrAsjNXYLnk+XqLGl4/+I36lvJpSggFfyZhjiIKWvx/GAuJojg9L2
uwABGS85+TtZyVQvWNLCUXw7F7IP8DXmNrufJHcYbjGUjh9moBxR3fP2EVaXvPwLBWFW1X/tshfP
VYgMFVPhjyt+16iKgPl102ETgFd64Dz7pI/+hUACkIK+f9P8/mD4ML0iW2uYF9/UB2dnRc0BbZyQ
abbwsrj+rQua6I6oMVH0MDBdJafYpgFfDtQup9vjp6PK0HXjrnvJIrShwTDk6JmAim+w6hUMMAcb
89k8EJYsEs4HASgVhDCWIQ4GhyIhRCghCAzkHMLAJwG7KBpgUDJ79zYs0O5pBwwKGQRDljhxZy3K
G1LUR7cyoRGoiQlfWhmIKoECaMTIt8G7xT5SKOwnApoJzQhv8jZqGcGVtfjJNiyK6vNpynGziSo6
Yq+UT2AU3M6t0DewChJIYSzhsyvqa2JR1fxvLcOhIkFPJrKpWro2LaVTc/UbcwCLBgHpbVWLYgxj
g42H6r/2clCx1v3R49+TBAC6JRUVqWwJFUyWIJaXxHrWz6ORn7+Z0EbXsZlOm6pIOAEmFYAwYQwJ
HkVDCJAgRm3NwGm2hZZitBtoAVOG5Pb7vGLJZpGYblhxRDfMZfEDrVfoCjHX3o8h8qHjS9nOehjU
RYYWatuXxtDmmWWsvwPwLQ0y8W4rrEk1VzK84XwoDR/UJGEwxRbkjW0dUkZwzr69tCQAoEASdQOa
axQZd8tCRye8UdYynFGaoJSbgqrMLVAt98l1bzWfKgqtaSK38HNWHQAqVCIUFXCmhoqJf1lQoK1q
C8ABHhWENFgaKYKJFgCZ4MWIELRZ3VrLLWsMTrDgQKYPGjXZ6K0ME92o8uKXpGGaFbcgLm8zR7BM
MvCRCbDCzfnbSWwUrHQPkFX2YScvaU7E1kbVTkv2ZLtUBQs3cpOfguFozidUyrPO0rjchIryAO3g
RQM+i5M8+P765XCPAjkdiJgR7ezGuMeyFR0slPDBawtFq1ypbw9vF8EBFjIuNI1+mb3Gfd4Y5P4v
OnWhiCNkS/uwucteIHABJhWEMEoLFSwpAJ7yEaCIEWYSNAmkCg+TkUwAgcgkOVAJghNxSLoDis6t
T0GyMaOgULCZtno4kaij9eZCNFB1l4Cpoh5bnfyZqjhduNrwEqpN54nk1eIFbJWyMHJJ0AUFWsas
q/fPnX/1GHawJ9upFHR2VcAetXppFPlVafLJ7HdUFazEdbqS4SlGsL8p/BeHu1YSS/Hk9xjlmlz5
SCUP36KTyIzgSKEUKk49yCe+ksuC2JTHT1eYiEnjAJgADgEeFYQwNio4xoQxEMTAJ3MzLYaa3wso
LUNQElhlFhiXeJ1Fk3ypPFfhKkndpMucDB1DOBpM74UQWGXJ9qqhUl3PyUGD50iKtEgUG77voQrQ
o32cIT55SjOC/2uD1NayUDRbM9boatiMuvQaRtHZqq2FsUKtc699alWjFHCSp0jQFtxa2FuXXUWF
Pdi9IzEmEKFWWKUOts0NW/da3SVYTIuEilbCBjS1zK58DZaxmdjtatbLUpQAOAEWFYQ0FjIpiIcT
EMRgJ37wmigS0REwZpIGoHcaZVPT59e1Qrxne8l1yKCVQc2e5fzEQCs7TB6H7VkIJVELhuOUWUTU
US0lCZ1aBteCgkCkaVas7KOm/OtiZqnbTnlFY5PgxoxkHlDKeJntWc7Yc8MQI3mOxtNk8dayp2Ci
N1Osaej9Rvodu3Z8oQfUJaYoxUN0GP7XgXd3mqxdU+zg8DIYvL/P/9erjpwQDlKrKlbmjBnim5K1
taALQWAOAR4VhDCLCgzEjiMgSGggEehCMHCJkL42Bemy9B5Bt+b4O+VTFiGApEJSwXbye0iDLGcD
BBg0u3PvkgLHUAwBnz/wMREk/08geuODQMjDsafU3aqkjwnKMofNE4v0mFs1ua1Lr0ZypyoRqOfc
WP765Tm3sJv21h3qVK1ov7I04R+SVgvA4vYdSwBNLY4MA7MUsywbmxWqpaYwE0+FvGGBqWakANHM
Q2A/hYlaAhk0WKZQsILGz/+In6qoQ130N0vg5G7d2T54MvGx5GZa67su+BET/m/pn9c1MbNscAEi
FYQsOS2FBwSyIMRIYUgJ23ymaou1zSYGm0ssomguTyfDt6sM+NRpTClTj9g6HIvLDRnDs5i9BXCE
K/09BtNuHTmQUoFGiSmidxxKfY6vz1O3mLAzZNDwPuQgIOyE46uYIkSIz6jn+KDliGGJKXfi3r10
qfGaorOH1dEYzKxNXFAEsLN2u6sZVXpAs+5w3yjWGNPodeYrq6+H6vTp42pf9UFM8/op+PHnKMkL
5Ogs8ptbYSv41p/iPuC9O/fQpm+Xb7z1AAg7nz+q+iYBWdQAcAEcFaxQdDKpDiIiCIBnhXgdvINr
zU6aUDUGWAAYQ22Kp7dsDUI2Y+PCAz9Y6RCVlsPgEc6wmjzf3S1itE6pZkzlicFYzNlK8sT2YiM5
urv2fqvEoXjO+FgXx4akkSFXmbq80CRjRiHqUxJtxirCaXlbdWH55Yw6AUueQOv0jqaYQwr1Mudn
tv2bpbi6d5L9pdTyxWcFbapCHleMGUywvyAAtnW7xcgPjnICNWiH4bei93rAAOOH6dYYsOjrccAB
IhWEMDYxFU4nQRigSBMihAR8wAALL0wDqZkiwmq6J4EqCEEhMtJ3IK9Ota3AXSBQ3w4UIT/98aeJ
FN4GEdazeY93+s5LxOTH8OWSm6ZqsiCOepuYJ94WpK99vwRhS/aCy/1jGxfDk5offEiPfDyPxI8A
5e4Aw+eSEGnS0m01Xl7nA9HE9PqJNdMbMYYEY57OVuPLnAK2jpGJdz13d1EGe4o6Mbzej3AZwJVc
egvQV4QoX00VDHg2G4HB8tKs8YNCzZ9J/e+OdO5eCeb1foBLe5uBYAVwAR4VjDQWQR0XAyGgRCAT
IAme4A0IsQMmUkZxdUHvnZpp7ZtqLyyT9Lonptm7WoknsASRDCl6UIKrC7KHx5BT/9bChY9PS9vK
tiHhQv6TF9/VUMk/3bK4cKFV3B71WspiC2F39qzA2v/PzUGH5x+oEGAxQIhfgIyyqG4tLPbvwEKU
4rVjcgahMM+MwxKLHq1dnUAsCEVkDEFstmdxhDsvEtlfVV8oh/VDYhM2AEtvhtXhlUaBFenF0DUc
0AtPwsVlxBJuoyAOASgVgCyCigmGggCIgCwkCIQE9NkI0BCzL5oayeZWCIq4ytSsIEGkg8tUgMgl
QtAxGCQgdJA9mkQ+Zb9P1+d5kMICbWDoFdxgtQXs/4VtYILmIhNEA4IyHznpyYFij048WRA8V4YS
zD2BlYCLjJkhWB7m2Ddr9AwU+E2FKTXiaaW8Mfi38IH+ZsHHd13+Prqzbywz/21UAHcV5DfFU11U
wSTLnYKSTCBuhvBkTOlHDy8VkoUmUAEAgsIdSjwSCUxv7AHpAAxnBT5FkBwBKBWELFRxHYgqAR78
V2l8FjOmxGtmycZLpKW0HZKYvX3MXgufNuZS/qnb9AGtFFnymQQRtlAV3hOKUEWNS3DevTfMsLjo
AkLgE38H7zZJhGB1b5DLUxt3eNNAHzWu7r1UWBUAKM9JnbA2uiwv17hqVrsLZufBlwg0GoL4kEhQ
DBGLkjlgLPDQFE7mnXo/fC1HhakQrati1gpgVCML+GHm7ZfDyxgKfCAEXkMs/t+NG55MIQYe+hEO
ARwVoMllEQhSAnfJtZCxooaMZNS6SEDnCGuhF9KdLfvJAqqM0AwTqULhpDvfuQDAAOYBSJ8j/IG0
EpktjcuFa0C6GWddmSiIlA/Ksvo8FmXLxLMZZrWFYX426MzIPlWu+OJ49SMja1VrKk4zfL7rx21j
GPm+GcmAfPjDCantjYEw0zIKWbC+76+a+mea7Kot/q601nKcQmPrHVX8ynub4yx0pntCEvj1lv+c
bxEOdlP0wkycSBCZkt03YPFgiHABIhWANCYhDoiKYSFFQCeMIgHAgQYt1hJagjJP3xhRUM1Rcus5
ijDyGEzKkV+yzXObLBRCPpFYlR37qdA+ND2JoAkNd0p+YBRy25ZqTWw14jrV/DczNuUFi4Lz0y9O
m7CNbSp2SRfvsKLIOwfn6ZZbCwTjfAIa7v660gek3dI7oYFQZWKpsl7jQ7f37ZPzdgU64uMEO+Xg
prjYuKJ/KfCjPAXqzvNsoTLpK3QtARnSt9P7yflnL0+PzrH+hAkADgEUFYg0VCQRFsIgsISkISAJ
36CNtjpesDEFcNQSwHuiOq7OKlT318fDt7JC38uY/Fxa0MBonfvoVmJgnKAyRlqjzO/NRQvyinAG
vN3N4IBjukAcYChPvqM1U1PZlLkXWgfGMLEpcLJrtrFgaIOkpe9YewrJCJHbMhdCoRo50DYz3TtR
qWw3SgDedAafTenTlThLC4A6O62f/nGYgKtXNN8uJksnGv6A56Cw+2xb1RCqM0grsLf4KZ3FC/77
pRmve/i8kU4LUQSAOAEiFYQ0REktCChAiJAgJPlgi+8u9cAZhbNJelWaCTuiw/cXZESQ0xuqJ+au
DXdm0sERqVb41vI4rtHyrklJXicYiIjKWp/3PmTC8zFhcIOKTIYntQZdhjJaB23fckFNe8aiCnLv
dpYE3fGzO9ltd/tOQIdtd/6EZXpjbtITQQM5VLt/b+snnxsu6sehSzjAqzQvQ/xo4GB/F2yLAeGK
xgyi3C9yfD/H7IHYk4SiSdeWEaRFujjCE1aDrd34ARwVnEy0cRhEQhIAnfKQNkOBbYBY4xLArHHo
9l6WdtN6PP/kdsuO+TTRJFVmMDAsyQ8sO5hMLsx14YSUh3opbvIuKwgkAeHAjbeUTUOB3nxIOFFU
x1lhbxU3NWqsWuheAGddBRTZb4oZ+xfueCfMPjNOFt+bhA6V5HQ+bp58r/ONDGB/M0fDLL0wGC2K
8wCyV2XCAvlBCxp6pbaAyse7VPs8zF/HKe9bLgdIYzoMTBcyMiqSQn/CEPFaoVHAASAVgDBEYSUM
KQE9454OjZZkcAyxBdgLxmOxaqSDCClhQENI4Z15ciMNWBRbVnTSyHuYhoz6CWVgCx50pu6ArqMC
i+HCalahEq9arTQ7cnz/+NX+M92PQ5v6YQ2Z9zfXYaF3czh2SZb/pXydobdrpDE5fPCYlfex61F8
5fjFgeua+/PYCcJ32RhZCILGVGtyheM5Yaask0MM7byCfu7bYwQ9EpV0JnEUuXEGLdEBwAEcFYQ0
FmIYioQioEhCQBHexowNaYCwBTQgdyBvW67i3p8DPy0VVdBZJOUOKM2UhBNl2DVMkCiRlcwEVZIj
Z9kttU+N5tBNLMZMmj5VU+L8uHr6cUjDVy82OMhsgSjEyM38JCOD3Ujv5wkNJS7wIFZkr0MzvOwC
2tMxr1Ee540yXVf7n65Al/IDZyGU5UrDjAz6Z8M+zNOMCQ7JUCewTFOboFGaZCslCUNn/PBkjMXH
C0YlIf0T28NrRX+iUYEFRC0v3AXR4AEgFYA0J0MNHEUSkERAJyba7TRcgb8gAiL3AjJqscNaH33n
WuPG0lU59X5y03oXlcX57ZSlDF5mqcRFDRpNH2cqi2UHiLpZrCcg5q+EjKy3p5m8cnet1W9YPjMI
yv8khtwZpJGKvl35LFjuS+pKC+En1NVWgpV8ei8ngzdW7EHH4rJbTLccHT5Mt00bveXStUWx52OE
/NllCkafatKPSv1reFYKIN96RExzROOPG98dT/A2Nt5YDFEN0LJpAOABIBWAMIYaIYRKFICeAlUE
dYSFgRaFgPZ6OaVetZBQgUYhzLT2LppA1OGCgdHh520FSNCZTLcERfWY+A6NVWLl5ryhhPv8oFXL
byC2mALLv+OZNUecIKbejyuqV911GDMLN9UiUDvjxqSfaL9WBF4D5pG8HwWnae7SGO23nXCLPxUC
tlcHOuL98JGos73mostj2cYTm+cpz+nmYJeO/V5CR0Px05HQlf3KMLlh8VFiqYvfDXLLHDzQpEcB
KhWVJ3QbBQoCb7juXlQtdyitTVQRo1S5S0EVkHgIeF1fs65rninKpLbzwLhJHj+3tNDrqxCUAqMn
M2mRZcvsYeaFyBxOo//YdAnjuKa1+gZOgcCuv2uynTK724lueO5ly9licNloI6ltfdwWn9yQTpxG
oM0nxDE7m2091l79mBiS/lAtv7dTWWWCCJCsRI63qTXIClACsNG5UZYlva6qYSkDkLFJqqSrKQJw
55eL/HwOmxQsfHxxxC0eI0BG8Aihhkxm9lsEawBVj8ABLBWRZycIBUSCYIjQQCc7lcpuVODU3ckT
nRF1JRcsPbxPW4F8SHWSW9AFO9waC53dHVT8AmwAT4sn9bYsFpooKKmrwzv6dFZKMBTNHtEm9wrz
5sMs/7zw+Bcdzqa2cLAIkRXy+n4VV3dxOe59Ubie7uz9tRCmq3RRlLNxSa2iF/BP6baz9a7q5Cw1
OIMgk7gAkDN7PL9t++WMAB6m/ZKoOWWmH6Yv57AwrdwsSxfzQUN1rCoFJJcbchubJ3vt9YBbTQ23
BwEaVZA0GEogioEhsFBEQTAI/OQmY38GjDUM0ZCwtYgRqBbj+peBXjJWYL4FoWk9+KozlmWjFbiE
tFTWlom7a3BEjXPCgDQ/XSEx07rqeGrvT8br6e0vwOSk3qWAr3YRZEcH8k6Fg3NdbLIADhPVkNTE
qFdYELMiHM3kQn+C307TUMLU7MbbqcHxAFjoV72e5KN78s27Q/wT5gNmAWUOhvR8PfgRXCs73nKk
SVVhMhijGIG2uv6Y8UcRAJUwrIipOcuaAOABCJ46GXgG1Xom0nI2ipLkYBdF0Mf2aP8egu9/bC0e
eJHP8fkDryaL+XWloq5p+h7B1wWW1tThHZbYHK0iRlSJjHpuX4Pq6cExpA/RKoBAc/EFTfvG2Z2v
5RoCTlGofl3L0Su8bwHQMD0PTZR6HX8ldZf4jkPF9W88yOtmm05rHX8fgeP8RGe1z0I7BZuZwy/f
nwAbyVRQVEUKqaJNM5VZrlMcueWABA747HOFQJ+6pnkT6p8aLmL7nPlCmOLlp4rhNv5XpZlVFm8i
fbvDaHmKdbNvRWItgy40QO+XvCvWlQDYpxewAAz7jesoRUUqByo8cO3wkqRSldEHASrVgDBEQAUY
YkGAhQAnh2lmHleDCzjE6SpqWE4Z2wJIQBL2fz92WhUTN4ZTrcPPzVAAA3VOHn0gAoPD1gFR8a75
ycwkiLzz2OIMADxh4e3YAACrQ8PXcAABx6dbuBVKHhrr2t26fSaARpLXgADAj9QAAB0AOVGh8w5i
WkDvn2/0+9Pv6GlJEFgBZGQEK1HzRAhclBLl85Z4/dGnASQVhDRWOTTEwiCAhQAj8sLBFrGYlrY9
orU1YZQptu+m4iVPOJUoSU9in55fYgUXcEAncDoFmZAHtkwcAanGZCcYYfcP/AGcAGzJ9/do+T44
NjP7+8p/j4N7+/uT/x8Gd99AyAAM/Bs/0c91bxXnfqGjrpRDD00oN95q3GXLrcAmWCjLDBL3R4/x
WBUZPFk/jfBhAQVsLwqBIAL2x2fsAOgVkw2v/GMuceABIBWEMFQkBRREQjBMQpATtioWIGjBlsY6
4Xl3dh43Uw2clHcvPQEzozRLfhVzwj+YH3ZQvAOqLWKyTnh3ag+MBueItPU1svGCLLI4PlUV2o+L
jyIInByTgDuBhd0hGMRD+OAT3ipHcfRSi4pivfa5kuuA+CV9tVM1fc8n2nwAAEADwoSme6+JMggR
Oc4Utn0026kde5KFgY3bnxCqcD0koI8H5acG+GaMvxpBEil24zhTGjQL8AEsFYAwVjoxQoYzEIQg
ICJiDQIUQtdsagBRXpJVHXAaNfxWIj1nXcykBlIAWlQIBgxz9c1boKlAcbYM1Ri7uCzI3Yl3x7Fz
I3yEEdGRNvLXhbB5x7dS6CqXk6V8Wpphj6URnIUsU3ku+KoVBtB8+CRjW62Yx3Y/rUNYxcywGNsq
das9uyWGStar599eDTbUb4eTrJQts1pZXqdKFPq2CUeHXzafOnqRntZLkkwGZBiEXg8XdywKtaAS
nWUsuG+jHM7LeV2uLjgBIBWZaJJCDNCBgIhAL1U2dUbOgIaKCXBJoABDC+rNH6kt5U9eSJHdUwoA
Ai+QDMBhBbDTS9y+wHQlZ830Jk5mK1IieRFvGYHQtLD6bg4z7ZMnpM2kq7jqJtpgrYiNVt60LDZK
56+b66aCFlWVPNjJz9eIS9eZRQZJXuFOVGiWtUcc6CIrRkIR0vcasUJ2URQNomBsY0kLzdlW0N49
2yFIGZ+SEWZfD0HKwyegSIkvI7PevNRdfgra6bOhoGMMYjKc44AadX5bb3ADBwEoFYAwUiQRi0Fh
EYxCVgmUBVsAElGhC2ItpvVZgclixN8WwEN+A5Q0XQzSneRlN73O3cEuMSIAlJlgRuP4VKZSy14c
vidtAAYZXeXLKcVAyhCiMyYbOyyZxjCCH/unykUAMxgUMK51xBWm+09kZgDwoEPjflUnNlOA4+NX
1qwrFN0li2r7VMsq00Onwrj31vV+0yrM02r2ga97NnFBOJaBRsMcNcSz1M5ITFpgcNLCkuXVcALB
PV1d3959D5OzmAIV0gBwAR4VgDQmGhGUTRKQRGAXyhp3sQQ6GiouwdACmeaM9OctFu0vhWDW+WiH
zucWSpl295npEgMEHf1faT4eZjmYt2E1fkcAEhtsAqiMQQcTRODFCWA4WUqlqUd5laPFui5O+tz8
Yiki1KCQvusJqnIiuADMpL3qWcmgL3TphUBB1pE60lbMeAi3Fsy+JSa80rYBBGKF4K1WTbWEmvaa
PEtIBWpVx5q9do2q8k125quk4MRMqNAQATKAAwcBKBWAMBRLCObBIMCQQiAb0x7GzZra8cE4rBen
DIsKoReT3PSf29oVN17bEz/imjFs851AZx8mBl5O0613vUk9j+owsvHgbdP6X9FWCtxbPJAKJ7By
oOpgVln5/Qf0+C0sG3Q6PFkbjTJyHCUGQZIFmYwUGOXVYMBpP2eFW04ktWmJihMRqz04+RETwEHN
BwLmu/pW1b9Aint2tojVnTOgQNaejK+sP1C8jpUM3wu/HuhzB36gID20zB9xDuSTgEhYOXDQcDgB
IBWcTERBNYJmUQlATv1ZEGaANWzCrUvu5etAnCtavtaJ5duHAlQqTSbc2WFuy5fHqg/C11P8AEdm
1B8+a+p97ktqn/XvTPFkSulSDgKO5iTB/XPIXJd19AII9weQ9VjxNnuQBJAx8921NZ1ESVAm0M8k
yPUmgt+1w9Yxs9LqCQiJntx7PfHf0THR7MdffEbTUXmVgP3rOEP0AHW15lL5dnb+eDaACwoepXfZ
4MUNfAppkA4BJhWcTFUiJEzCQSiYiCEIENt7sadzSUgsbLDm5QBxPA/3eUyUtuvhMRz0M7rSpZSc
/LODV9yCpbiVyEkdxby1S+vssFIraFOs05oZYqbTN3Y8Aqv+COlc410qRHDK72ZVrj+0m2clSO4D
hNe/ei5+RsL1HlNroDUKq42BV/ewwFmjSKPVjqr9VMjteJBYpESIVrGq1LGUCCnD3DLsthUUvZL5
ZDQSNHBhIDCAMQF8m1+FaUitp43ql17uJI8WjxyzXXNz4AAcASQVhDBlEhiSpUEwkGYgKYeAUGmL
1DG8aYxlhQNhkt/q9RzstGoUpFjWpKDczFBGujjy9Q9tBrNPoxW70N72SEPSYS9iwTd2VXIyrH0h
bFGvhvcYpZKWV1o3tdfGOpVU0zWsdbFMVXO835RmIqpUAuskNT56f/rnIZLRqRwJi+QXmmQO6ABQ
upLxtO02tanVnop4OCN+jmFt2HzGwDB0oCN8pDk/b/s+sTGB2se8Ywp3NnkO7OdbEnXdH6Hq7MwH
ARwVoVQWEiyKglCgzKA3oeAlBGglbMA5XfAc4YBSIMXUK3DWG6ikpgmjVeqm4phrcE5lBKvTk1BP
U2fdNVyGsUywVlyXysjTJ3hXXjbQsViD1+4+0AIOJv0ya2GWJrzqvZINb0QOJV9uBNTslAmsUtyG
IEAX30cB9byzyavp4S1asCNHJvIibo17/Kg1qwQ6ejtZsneZYLXrLayq1o0NT67DC74fRaxNmc2W
S0wBCaoAmAACVQBwASIVhDAmPAUOSUKokEIgK7ZgU2aQtqZgzAFhuVIIp52u79xS6BQYr+vdYcjM
SEy2ddG4QFx3mczq+whyI0epycamssxATNmEfR3edg7oquOQo+F8rNKOtxQ9PxueMC2t81fNx4st
0XvowGLVdsU75e99iGTs7Ku3DJeAzBqyIpQFYPraoX3+E66q5RHK5xECgK1g3m1OpjUpmD883068
K9I7V4j20OD2TbLIEDt3/hPNhAMHASwVgDBUIwUOTUERBGAzu9saBYsW2UAuSBWAu5COxABRY4iU
vYbKbALSjZ1lMvpailHh8rtwNUbnbEnmYV9bR2MlMhqhdoVdwx0CNkp1uOdqYzGTjpLBHhSYDdzZ
tV5D9IAD5oxDm1dfj3spkU0AZAeJq48sgLLBnjF9tHHmE20stCggx0Brt+Rvtp+fqlDfi/bd75lp
KFZjXeUapj4bwgAAAQOPzhLb9xIHASgVgDB0MwkKRUUZAGZvMAy7cAAowprQKsDbs/AhJplTyTCK
k1T5hQiGQsJ0pLg6XkKR7sraNxzveUFTVszK/Tb67+c9MPWJ46mGVtNXgoLlhxCbyYkq6nLoQk9M
eHdSy8NnPCIGjUlitIDhv8oAi/lyLjlXUjbEdsB+u9A/EQ58J/RaEPacSzBOqyWZVVZYtWN7j2+i
0VsqmAclz7p9WN4F8ixIHteXZlDGgBx+b4I4iIF3Hfg1tqM4DLDNm6V0oV65UwcBJhWAMCYqFYaG
IpiIYiUJBEQBEQCc+OM3axWXehBghVzD2sIPp7GdoGy0ZGok2+fpqngDUqr4HpXaCvp+9y9a8Gtb
0OOuitUBiv333lYmpUKguwHZQdhfTU3hherssdq3jrR4viFdafw0+AjHtdBd/2CfBK2yix+JbmZO
FdmngJhCP9mMw2TPgj5o3AROOGomyF4quy/bq54Ya5Zr5vdwNaE1v/H1wAVYAAB1oJhEumiAcAEm
FYAwdDMElIIjIMxAEgsEBPEVgF4TTQGEW2q+uAuTztMnJfLplVKAHK0uglFpNFhgKcSFiJiKhdKZ
0lEwz6ZUA69gVZNh3P00rCQvMhX7/bF7XIF9MDOnV6y6Ob6iakemBbIuOKX+hNuV8yT54vngzEUX
oqRSgLcXacweSdVp0JdfYcESy0karC+qaapnd7ag5i9JhX5NLZVI+JoBTj/uNuPfeJHqEgS6vrOG
Oqk1cYCPARlZ9v54SVkny5aP75/Xsq+NuODFbrwQFEEAwhFAAwcBIBWEMGSQiRAiQIjASvRk5lwY
trL3dttBMbal9hvEHb/jJLjt05KbMcQE6sahqaMdgJENBL0t2aV2YiUhUSBSZrsNM5ULab5tvdNj
rIpeYwbN88gyMQGLFS0wGM8mlDB9WyfXbPTQo8xlHNRkrC/vpP7Hwdi4AFrJtQaSCyGn+QbSnmqg
2pi4TiiYvekFomecQgQh0qkqUJghDKbJSbITU4/9w7w9zLBvu1+BP+/W7xaxZeTfYtFAvnAq7HU+
GlsL+d1Lgur6bz8XDN/Jjz5TxYZdCADgARwVhDQWSSkOayCIQE794EctEIUsGXILID+ww1X2GxmZ
XZtRmf2YAFJGLf/rDM7irXJeiGJPjPY3k41dvJ29Pflr+lylvTAc6AP9nW9AJUB5F+iSR3nizaFO
VE9SMqw30d52j754tL8Fo9K+e884qYSFBw69+QQNCkmTUyw3XaJ22OwI2Xscqqej6b/VdbDLDUCy
9uG2bcXmVoEIWdFhPopr9F0arASROG8iSzIM2S+cpQXEvEA4ARwVhDQmQRUgKQE7bctuALaAANIl
tBoRHXYTcq9aknN/slzx+aq3tsEGSkgdxAzJbXqfVKMiDmGNzSwkVUNlJvImF7UB+JfRdsvT8aBJ
NL2qIH0qDgonUlNFWvUsryN3EBjSRglOiyd9KLquMhAcl2XSl0WF2grBQXWow7lx1BZe8MwU4aLx
pOmKlUauSeCt+7QXhpi9uGW/4ebtLcgNEFW4eRO9oE4+pkcBJgxgFoXJLYaRYAcBGhWZCNIqHIoj
AT0MMFosOWlgF2JwAByTz6N2HdKtfvqDiePl14vbI5jbZxxXRs0yFUIgDxjF0WTvoVpb3hTtCrj9
sWmvJLAkoTtr8p5SpbAFqB+EJzOJWMuyBp4uiU+uhz3scbKwzATjhqpnKniTK5XT4+K7mCvBE3QW
DUD3/2EtYHgk5cBgqoiOFgwA6pqqm8e7Qx2Bal1VBCTZMnVelmbZsYClIE9E85qt69fovzRAURKg
Q9UUxSADBwEaFYQ0FiIkmIQVAI/NmLLQAhYC2LuwdHTHjX4mndZdJwtiZ1kz0xVA1F8w2GjKO1xX
qUmrOvGjfdxh5tzHMNTP+k3lERzbG5hx7D50Cmgm2osONGdKTLSishX/7V4MQIRHODqpcpGadZMM
xFBpok+/PKBWo9ZK9/BGmVk93pgyNmPx4IUpGc1XOOD4/qmKokyhV3M8ZyQTvmjon8c+6tvZmh2W
pBS+aKWV20ODH+4okABwASYVgCyEeShOAsyi0CQhmgBdhawC2fvp89TW2R2/gDmr2sAohkcuNUqO
QztttcHSZMpypRXryoystVaPosDc0BIU6F7c4UCOQ5FnuqwerZ1cPWkHQYacr/uUXTAZ9CuzP0Ek
UQBPL0/iXImO0rDl4y/yfb8ajbe/APJS85NQ+0FG8dTtWEqRgjyvtx5AGKtL85yopx/TbBW2L2/3
xCayW/hVO2hopH7yYOHS1eGjGvsyVnIgAwcBGhWENBZKLJIqATPd26hZCNNsiEGiBA8wmnpv1EpX
+16S2zgTO5gKIFLSj/tikYImbydSYDegeD7KFlXJV2NHBcnssR3AmWqL+JSuFsBcmDi4PE0n6MbF
C16i6RjAvzwhzkCjPCJeh1DYV33djNkBXw3UfE8Bkt46+v2oRIkseDFgP51CEghaP2pa8sPCNzUa
4XDMRjZMeX89cYoaPv+H56OYJDX6Mk54QADgARhVoMpmGSkMJECJQE8Owpa9F5i0FsHBdEsHGIbq
cS+KNrMWB88uUNIih6u+OoIb8OP38pCavvxabOTpwR7YJlVb5BdTO8Qd3BiYmKxBgb1o83A2xWT0
Mc9fJTLoR3RVZZ10ZopWxVhfCiqj6snpD0smI5B/CTlNlvWBbKziK8PHQ5Qd6w2un+asPtW4UK1Q
hpQ0izDUWPPEtNUtWnxQ+GQUudSSNWWUntKaqldk+pBF65BFFXG3x+BAHAEEn275hkpUJsrNMRLl
olWCX9/3Peul8Xv6z+/6Guy+POvZ9u/t5zz3i+F+Z2tlWYDEHfhxMTHo1OrCsN2Jtg8g+oHRBMsf
cDS37TYgua+Hnxuuu1BuM7MyN/LLCt1e/p6sClncv3NI24wvaiRT4OcBptrhMxpSjOMWWW/ptfPQ
4v8UAHzzR8f3MCRoNV5dhU037iRwR8DqEiuCYJQa0lGBrBACTwUlTGIEiwwgQE93CanNOcfR4hjQ
n5/VgmhoH3p4g4MQdlAACETNvDIxhBQSEAcnW+W99KAAgK+2+A/ukN2YZ2FZYJKAcKPIpxXFPjqz
r0Bacp686Du1wA+zXbh+wdoPhVwMg3ASCmtAzG5gDOQqa7P0ez4jMtd/8ICITFQCIA4BNNWAMFQq
mRIjYKhFCCAT52sBxY3ixdoxqTi9612E03tOtLi1UYTU7TPpIVVSibsCxSdDfv4Q4hBjASgVOcVr
cZ6MX440o1OaiCUKToAOWpnCbYKuo9c91EOEg3HFl3uBEnklde6kUwS1WV/igMTlr8KaCVpJuUd/
04ChIAmDZaeGsVpBQAAwkJMRjtTo8DyRwIJguxdL4yMAc+IYQZWgqsgpJTq9deC7x1aIgyi2gywu
G83wAS4VgDB0WwVIRGEZACISEYwE98wZ5wiw8TNF6Gs11wxsBw8HiFUvoRjJTm5pqNShKEMwnUhr
EVeI6NJDkVlXLIeHu+Npo8V1SZMyi7/eAMMrTfGlMoZabhfLFfTV6JiU9VYwwDnOgp0/obCeE+01
W7CWNtUGB1RYSBmJhGRqAGK4KoF1py4pYPiPX6e/TDGtWYJVQAE4XIkGYALd2R9v4P94pggI6VFb
LAXXzSjmjpU2gG1pJnW4PSd103g8Zmj0Xg4BKBWENHRDDRRlAQlAQ9QBCN53ptJZaSfdICgrE0Ad
hoffFxJktqpcCpZE4F0UijdTBgSeUViXnkZqjqzdaQUcrXrstCmszJb5nO4WW97Ss60pI7Kierlk
K1zzuW2T2BR1/fhynVMNpoVVrjUR2EFt618aJl14VZ9V8b/5U9tVmiBxbacLVzbrpWUliYQGiKbF
0k68OWzbbRKC6rFe6MYIFGpXnT1evDEqstBVNlY76/dFccABJhWAMHIbCRxHESBEgCZlHM0dtNYj
ZFknCy4AMjN2VLnAygVSJSk3n6ZBZB1BwLJAo0KsnhrsXeMqj2aezoUzv/wN7W7vlNdkZBUzUQbm
cqZXOiZuMeAdGsbNdi8G8b4GUSbvqe0+UK4pAbEA4pgQyrMsFj+OdrxUANGaeLW7jc/wdgLMwqY8
/xROQWgyjyxIlQ61W35+QBdUk95pbxlcYfp2yNMfgwQtGfZnn2GbreJnlX2yP20X1awDgy0LWs4B
HhWcTGcqQJAkATv1YLeCdSCZQsmtQIAwmNH0Pr26bZC5FRMl4203qwK1AQ+0Ywa/8WM4Vlhlej6j
322y1e3umHZZD9oovVl0HfIcd9XYgGcmKPC/KIfVTRInJSnq4iGIjrQbhffkjV5qpcBr1Jdmq6QU
0P6eFt4hVTNmuJaULsMikKaKYUS2YP9vmwL4H6H08SMFeKKlhQke9VJ+wD/MkXAzZk1wczJQrCUy
kdNrStounZkzLyYY2sUTqJc41vL6YbiRwAEcFYQwVCMVGGghCQBHooxrcLsEwiRImqQDQhN9zZtI
0lssVUdguRVy/SYQR17dXtLbxfb4M5ghJHm27aQEhUSrdjQMKFNMrOpm0FnmMuRxBXfBdndYZZW8
LMBlUQoy4JZhk4ywNG5Hl+YtVFkpXVs3vkvRQ22+5VtL6rFxVrxR6qdnFIy6VdaRODUBplhRFK2o
TLUquvmKHHefyajMLxvrD/TAcVJV13kS+0/2mzlqJK10rNpDMiIqzmDgASQVhCxTeSBGgmEQkEIQ
EztgBHECUJMRd2xcoLEv543oj3sE8Cdri72Z/iaerfdw08Mv9Dyi0WMXcFdnjlqbs3M14rjMhMeB
JIpDWDCmCgXoBaS1hcNuJ9JjRzkyrFZSnCJl/F6mfGXlf6+jD6T2r934eBrSXv1D/gIbp7p47/LP
DLblfnL/X1yWvy5ZNKQlBACHKpNZUqsIUjDYJOnFMY+229eHMCAGDuulQ/uYVwMJ0Y8FtIjTdW4V
yPI8Zln2L2vmuLgOATAVlIJwIcmGgxEAj0qqsrzVGlVKtVsl5LRFtG6QeQKx9Odwi4yjJQsCfHEs
KATtgtxaNNCKu2Eu0xJzqCzYAg47Ti+IZpU2pup3+np1BJRrs30v7/9P690fbJL1f8FC68OIBZln
11de/WKoaNQYMLMT9VRJh8tQNakCYAAkKprnYSnXZu5j7/xfRHRjcIQtwG14074vUei8FSevn4ou
n1WSq9PnujXVtn+umNwLAAcBNBWWICYZEYiEMwDOarKSpUlltxTUrEzataADfLLG6VQCQAIC6jCy
pUXpuU7m/l0R1fRqIDdSMYnzTKaeDqr+w5EACA6YIP0UgEiTRoSxJBRBTe6ITxEEC6dVEyhnUFAH
lztC8nFgAgHvgivpckvUCFefCPO50r5vjiR/McHG8vRWFn09V0bx4YTyORN4vAWAUxWcSuGU57Lr
YdVR3q7LQx1iNhfb51sujeHAiS0I1w3QHAEcFZloYAsVDGUTAN6rYM3sidb3AbZahpQACCE1G/p+
zX9l9uFCV9TVEXXNQZAwgq0g9RB0yW2IPLjPZ2hWrlpn27ChtRUsoB74nGW06NVUFoM7qt7GwmSO
8rMsxpTg60SlwaW99UhRgiAmvwwa68TOPuDZoCZFyqmoutNDPGlNujFezk6mzuB6/a19/TMtDQ+h
lg6l6iIWKRh1kyXjv7RJ3pi/M9QCcIZN4A1BK44BHBWMNDZgjYRFQghISiEoDZ6CHKsMWrLF421l
QjgPTkSbJ2FS5GKu8aW4eLLz+jeF8kLLITOpoIXz10zcYr8mGqtQbulurlnEzaqiyC7TRmfxIoFN
5Cddy4ggvBWV0EkTQtpYCM5F8lmxaAOkH1sDIgRbvVJdnpjivz5H3qt/WXzzSSB8yYdGZL95pWdT
YOyMMadXplS1ZoibGqxc51jnuuGje9M5Y7HomLjftex6opv06fPnqhWABcBaG6VOd9FN4wcBKhWA
LFRDBQ4kQgiQajAIiAVYdrmjYs7stHLLKUrqBPY9umqofJ8tPVLbFESAVlK3NxqXg+JIWwSKqmeu
1oXrrkacWkbkinro1xsaaLN2cjXe86n+KZsrRW/n9E2nhpvTHJdVBxaJoTguO+Vv6JFflaEUX/Kq
xKykuCsC0qXRVPWPS2SzXs4RZMbWu27UVNLT460Ofw/WlRXlGWcVQjVAiwZIopN8oxGOneSFwqrF
FQXIWrT7VxYZgBYAHAEkFYQwNjoNhoUQoUxoUwkEAiIBHNGIckIC0zGXWWVV2Ehb3iukU0DUalFk
+Ur179BzgbkAorisVXcXthHo0+fpMqVDQcu897DRVcoisrwgZZUidJvOxG3yexLVRtwiRcnPaQc+
p6lz5gG+XAjzqYX3kkzNX8Pjx9es2WIW5l8GWvQyIeEOR57owZseOHw+7ddcSqo183v0IS8lWn1k
Wh9X+AkBwLPNK+KBh3DjrWbHtf2Qz+35wdc/mvfP4XqgAAxgAwcBHBWMMDYiIYKFJZlAr05MWTlt
wCF4y7znSPAeCCAIdLWTA3Z6DNxX1RwqZ2FmsGqwkCccU2W9v0OwYhUH6qTSL9XLcxywl1tirLI7
WqmrdS1atFuDHAwIP1zIUiDfKt9/V6q1DCjUPFT9bH/H7MP9JoU1gJM4gkMdia3WxdvaOGZ/4HOD
ZuIAnhxW/tUa5YcCrZwsuaJNLEVdr2Wt/PV+iZeXOetHLvTgASgVhCxkKw0UxEGwROAz5gL5yMzV
3hrLvKiNqceJpbROoEovN+tzculTtI4KOwH329EGmzysvtl9Ip1gKXuxy3JYJbbpkOS1qDWfccAQ
UmLfkSXLz3It6x3akFm4isXJMMngg5VtGwYWHFuW/qKJNpTVOUT5mBEQIywpTruerGG8lQSUBDZ5
nu/YA5hf5fUCyD2Bp09919GnpbQqabylVFN6XyUDUf6fn8o/hnREJS/a9M1oKyaAGIjq9G9j8XKW
pk/TDxzyBeogsCQABwEmFYAsYhsFDkRCkVBmYBPE7WRmGAdbBApcNLaTsgAAEn9SfCSpX6dXapCL
vIryc7zyxVOwv9/MqpQxKL2K/+FOUOKfChtivZmmFD+TgaEzdE1Avy8mJCDdLQQJk8OY2iFwzlF8
Ii/ocmmudiZZnNz0VJZQAgqJnp19wUSzkAAtGgGN0Qpcd71nYnyFAWN1WV8GyXRWYBwSETQ24wjS
KtD+z0pGWyAGVXNrYU6FaC3VZtvLWIgAAHAAHAEqFYAwNoERhkkyANTAwIgAWopXA0DSr8tNC9pZ
5FE1kDF7tNbjyKwiZnCgAE8D2LQSkCBcFN6GTIBLWKs0OFLH4M1bsUwR5LDYCQSZ8Hdb8f4haZ0A
HqiSwmmRyFWSvuah3rF1QhpYzCAAdimWUx+R5UoSsTwDNY6QC8C3AJ7O0eQ2nyHtChwCDLAOZ+Ag
4AhxmW3KKTLYHD/GuVmiJEAXbrY6VlAAvmiZYbAAHAEuFYAwRCsJHERRigBGQ0wws0ChAmkNQQYc
4Zd0vUpJPvSxrDlRn/c7iQVrRMk60lEIKUkDb1GvkC1Hf2BiK048rcJvgVTC+Bq3v2eOWXBYirl6
u9vOhZZ35pOQlW5Bl+S1gW+QfzCtBZ+Ywc4CzmJqLqYy3dRCouyV5risrKqlCBeAMi8X8OOnPpmQ
GK6+pbw+ulpTjARraAxv7YNbxlwyKKjVTDd0sVIxgnJWSADgASAVgDRUMSkKREEKAEeDlwA0FaUC
IXEuwfBidIp2QE9WXaglY5cO0G5tzcpsLyCJpA2P4XaN+7x7bTZnx+jJPZlihJ7fws3d30ax90EB
0iNnkstlDCFFWPLDXubK5GfkXVVOpTDOoUYxW1iAnZAB25eAoL11MbXjgzKzoHK1oaykwylsopJY
0GLqMc4+SZ5L+L9JvgtKWy2CTfWRKk0xp5C77JiFxUK7dzdphGwOASQVgDBEKxEUQ0KIiIIwE5Xz
jpDHAAQJU0EsKb6f/FIcZ2aCJmhZRPO+yaJF1RnRUI7IeiIJ0Gt7igLIATr5OL9/4cTNMRqFcAxO
2hCggm3VnwWhOrx6RphaYx1jtYPdqs9mQDciSClLLHLmDpUb2phc1seT9gVyiW09aErnDVhGApKm
iUgjR0GOkzhGSGLOFKkyiolZBARGLochRk9dePghpJ+b76x0LFcG/egCSoyghS9/w3zpl+FQ4cAB
HhWEMKQbHQpLEgCO22ODZ0AWxEIiLgPgKh63/5UVJjL8p+ovBefSSKeCOrldxeWohMaEM+fAzl8P
u9HtZvYapGMBeYxYJM+lVMooboqsaWSgQu62znf0SUQIBO+o+IVYrJK6TSQNnmQKAEluVpgYC9Y9
SuVqkMYfmBmPDuN7YSy39aDeCixSJDoyKlNKEosg/qQAZINLJ2CqefU0LKKgAFG9b/nX9kKnGCGe
eZBt2SmJxhHRgyw11hGay8qU6T57G9rLpDxZdfNX3WjwARwVjDQ4IIrCooCw6EgaIwSKgRHIhEAR
CAz5GbIaEuk6ZliznrKaDwUY53ujNQvRhKG0PuFAUIyghUNmozpJ1GHypYBO4Ka+nhNhV3z+3n3F
osziJAYxzrs7FAShQAETem8o/QawnVuw5gPZmlBlGUSj0DkAz0URxmHQLA18r4dMQfEgigcb/z+5
6M1KL1BrvmkNrJjtdrmaXVXy1yh6m1qMgeqbKXeRzT0NeayEfprteNpSnhYgATglhoUvX0tTPun/
E+E8Pw76Pj55yzKwwAWJXoIAAUASRAcBHhWY9BeIiAQkAJiA70w5Hp0XWYXoddRx+gAAOO+jy5Wt
avDUmMjdkNw6gED3Ve/OKlKssMtf5nWeh5ECKLx/g679L0KwVEbvSdX4nA07wkMcte+ZQGCp6J2T
UZg3TVfF5PZVZFp2T9l0cvPQhQoA5+HH2DM7+7gpf7wcCCH+8tmWGICk3rfhOuzbNEwcASgVhDBx
FAXeAiMoxKAW6rZg7GjboafdIBekChoSVw0S1WVMVaE7lFOcEJpqGlZ2647lqCW7xO90QA1lACVc
ndr9ZhhgCp1J1NKABlx+J1fJvPCwrbGlq6G/CQJivCzxoSQLgDxJANUxItuN2CYXxB1OyjFNFjMu
c/cAEEjCcgaFZ0QDOOdajHTvwZzrGOEzVyXZjDW4omWYyisN2vYokV8uFUBUIgf0zT14fFipVQQ3
FaoBBdhAAHABHBWgiDoJCoKkYRhYLkEYCI6CEgCem8bI7cbtRfOo19ItBaw5wUFvxht8OyQaaZxT
y/4DblLb5rdhVmbySyfaeCn6cgCuLw1ICCO6RZ/xTIgH6urbVlvnzQkusdX1fZ1rgI363N+floD5
/f9f1B1+L5jtSOz5gI7FXkkoMCo7l34BBIelGnioSg4cmM+zaZ1uo9LNndRzvj+JbvDY2AI53tdS
yOQAuk9CBWT17XysY4Ckrp/ryyik6gzvB45FLbefC/6XzTCtxwEgFaRQZWMRCMISoISAJvb1dfKa
31TWC0HTVliRqArdHJ6L+vCNmILFHSKGpy4QE4Njndpc8VUoCpxw/dw9sBV6McZxxgAN/JV4wBXf
jh39/TnACcW0SWlVFQEJOOajm2qBACaMPIabesu2vq3s8z+eFKrI8bulA0FRVZb9SZ32LPnpHvmV
gi8oXzTw/6wZ4qLwtWUN7jVZDr++Ut/inAEtuJ9A97u28KnIiBCiHrJR1APcaJG2M+V4RSJia3ES
QhRmuLVJsfx4JaVpd4lAOAEkFYQwNS0VhENiCSBMERIJhCEAmMBHzOZnu9nflbuxhPOl7muBvq4F
BXYu1FAZSOt7G5nJxz3Xx8vu6s4gCJ7pXVaW+uwwkQ0ixlifg9vchoJ1adu34vkwwhy52pUpPTib
q2nVVz8egxdOsY5qMIQENJOpigRAGIbr/T6dTBDCiExgTHoVTGGTyzoSfFoacPzfXJSoLacB01gF
S9blaif/sa/EXzDFBUed9swWtAEPb0fKhc1sUVuQHzd8qNumNieJxOCkqCBS8W7ltRAAX1EpdP6z
of/P7hxhe2bLpS1ud12vwLIAcAEkFYQwdjIVgkMBIUBEMSgNmYx6TxWJ1B3d/DKv2YviwTXq2roF
XEx6mIg1EhKCWc5i78NXDNE4ABhenroIIOKrrKYciBVc98yknwuEb2y8zk85KoJ7SpnkI+fSlNlE
ZDfTKRs8MsDjm1WXEYzm2Yr9yVE/mgW7Z22RHCB3JkJzMzvsUomlxK6ZEtqZb+ZOyyqPR+JloAAM
JRK4xSAAgrijDF5sEcc69Ai4ASIVpEzCKwlEAlILQCz3GzeePKIGX8RjTpS9WkAqeH4300q3DLXl
zrVGRKNk5XC9ikDyVwoM551m1JgFm2/ulfD5bNqsu6pRKHuTaAUCmSvyYOC00ClVnNkxS2wYFIFD
MSzBitXnbqmujPX8uj1cYJYvWxpEgABbbL33aLSh5vee9L3+LX/Dr5sTwqfaYGLwrWAQsmtx44W6
yzL9L2MIwTwQ5zEvN4iXiuCwWAAgAHABIhWEMHQUFEjEUxJEYCe4djCF2DR1mS5pEvNAzuhRhvSC
Ye+XbzZ21nAcWLMhlOOlJGtWew8DBgdr9ayypuGaTIngDa2TGtmpCJUIK6b43XpsrswIi8x0SJfM
0aq8SIWQziVyEYCghlALQWBcRERMbmcbmLXDHT7IxVVfzxAQytFBOVJiOEefTDdGMEmXdrPKPZ8N
hvqAdvArtYN7EpV1mJo4AUlNhgKWIYcxmDrqlJBpBye6ROqEUc0Ru6o/plTpKf4+qWlSUrJgDgEq
FYAwQiMYykdgoJiiJAsFAiEBNx8luYEux0WbaaXS4gVJqKsTcwaUdqAIet4AfzszDFQRt7M6mAxS
ABiF65en9aSUXuAoIZ0oE+R+Y1v9w326QFnHy56zPSq7jdlNSkLCazOy3RoRKpDSOxpdAk+rZWhH
MmSV0d80k9nACBe+jJ6U1TwRpuZCptRcKXo9M2Hm9vPDi5vdlYNi539DHqLZa1xoNElAgLABgAK7
V41dXZy14dTr29sjHDr5PuaoHCQdOQjkKePXocrKi0ZG7FEIAgsX52zeN3PCiUABVr4N8xTJOKD3
VV8nRKNH49cU4cLJAcABHhWYdDQcCINCQVBQgBIrCQglQIiAT13bB3SYuyp7WM2DV6VzoACKcV+y
W0rHd+sVpjjX9y2w4E2mNDdgJ/0WFH4o/hvGNZ6yOjJRhpOJDN77xCyac9jdm1mW9yTUYv8VdT41
ffpXClTN1MtHjk/xueD+XGFUBmm4Wnz/DuEJHcNOjQ10idt8zEYulmZSmocwfWzy2r2tiM5KHa12
SZq4HzSEV1FmPny41ArFIUxZgDjFReEXG+MGeVLyujBR6WWDvAAGPp4aTpAErKfl8QUAAZwcASoV
gCxSGxUSQ2CQ2CgxGgjEAnu2HjIxwWvi5F9qVLcXK5sBPp67L3IiLuO3f7FnACmsrRxMqbbyhAnz
bheddMeAjqdlpmycZqIhV61OZ1deNx9+cuVDmFSDNx4fwH2d3X8zzLA7I1iYoJzzsFKc1UDBR1cH
3+4Hik2Al/NhQfmy85SMDFdiC3LOZ0I9MG2PUUnrV/l+fMGC1S16gGgU5o5of1/C4BTrGO6MljbS
xUWw+d8ImarmKSxuhQpAFQ9E7XrZee5oqQlcADesQcABKBWkTMQwkYqEEiBEIBEICO3iB8wFrJq1
GZNJq44AqdD4x9zkpEpX26p8Y39HgOz6zjBEBgVbPtRDBiW3t1XF1ssWeSnGmpEVFblF5Kt6F1nM
1Y5c70JT55MdxKkTDfYMAifPvoWIA7JSEXVTnns6XitsIRq9yseQrEI82myCYVEs+lr4aXU3UoV+
+te7BfNNvWBTVE1kb6NYNixRngrTcdIAAC5BKoCFjQKDy9w1inRVnm8MlaetiO+ABYAOASoVgCxi
ExUISDEwjEQTMARCAngYbzBaXGsG12dNXDoJrv890o863uktljluQ8dasyJzLWmmlDa8JRSaiXdW
29dkkl4NBFS84pnhetQtGgsWT/0JIUp98tkIfY/aEwsbcUqv8ke91Wd/QbShIRC6IiNDq89TU3Un
Dl5PuSP0vY/lCicB8ANH+LIfiHKVdqqfFb8WVmMy2qSaJCYvYZwX8kxdl2XaUtqbcdIVACirLJgy
gwcBIhWMNhYojghHQrEEgCEoCPR6GGNNGoOQRrjy1Ad8xk5uWuwepuM2qvVhZ5SYCXJHZlKcXp4k
VzwUcqiAL9baQlzpx3g03O4VK2KY5beAsaloytBtCshZQ8iywMFWx1O/33SCUHnksCPAaohEAFQq
WGpJyQL89JoEQlHC+H4stKoIlEMfm/j/eIAIAVEen/P89vlHpsoe7RKGDSzFLexshBWxG91fenzJ
ei3fT85AVNWmdwAcASQVhDBmMjBGwhKQhIAmeIzlbnDWiXBsaSNOi1hIUhHRoCEHCf3GI5YzoCGE
iOZE3QAETuhccae5mMEqROunFm17tLuy0dTd88dKA074uvV9R8g1o5ZhkqKV3ipJTardKkojE8WN
jlfy5PbyE0WJ1r1eSrwolli2FWlsfAitfr+eaymauigeTwxkuWSrLwa/p64Lge8ZJwgaERI2Jwnd
U6yYizFFiumuQsKT0cb0hM9S9z7Z5XUECzZcvQamtwEqFYQwRiwFio1gisBHKtnBzh0XCBhNF1q5
IElWQsmFi+gwrdIDqn4Ce0EYHn6pHRFZkWqKvnWVZwJsFrkanX7sjADQABGFo/LD20PxklsleG+o
rUE5CqsiQgfTTlvAtKNLGGBS5Kzywj4oXy0qCYnBynC+Qgmue6Q5iG2QUcBNC2d2nb8/hx9PJouU
zxtRXJpRUWRHVVe49vW8AlHBjSSXaI5+Eb7boP669H1271Y7HCgY9dPN8MWxbDkjWETG9VNRcDgB
HhWENEYgBYKRIYqATfajteHSwFjdruk1U4BrIKFSArXYCqB/H4jaBVKLtZzp2QNur05SkQL4V4br
ba/FlqRTYRXWD00VqoeZhcYHYav5j9ArzfB6wcdzmVftvcjA4nqjYWj4UtQywjxbeG02JyLDuWtU
0dmjoOgN1GSklpXaCE526ZLZr4WBN2FJnylMtL/G/YswiO5d3cF6aC+LA3Jm+DfoTsUrCRk3KWRf
GNXfHOphKQcogwcBKBWANkcqSYJDEahEoCPtYWNASQYOBdLksDOGHpciQGDKQ6Z8U9yjG6NfXvIv
r5hnv+J2vMRhRyLReor1NnJqzvML7qnvmTzxHNloUK9xK9fjPIrAt5skilQ0o5KHsaVbYhOZybmU
pTeRvXk/8M1g9UIKybvs+xArAMTrrmAYSf1+aETNGXAFRlVNvULk6RUsjDfSrt+FOkbnj7ewtYJK
ruJISRFx3np/eGksAlvR/7m0C0hEAJgAcAEoFYQ0ciQFHsEjGNAiIBOd4GWaLgsgyFzWZovQWCET
CDhlonwVi+36yghBSQM2NEhjzj2QuBkr//Ginim6XP2GYMAv3wfBq3TE9Fh88gRj7AbyqyOKETg8
8Dj1vgLUbNSrYUp4hpGesWwq6H1LYXe17K0m8lWgSYjBXCv7qCTBxcB0wFaiay8Kb3kD3gGokdY/
ZCyyuUCJSSb45u19S3VADjQnivBeydY5aaXWgwWjYMVEj58TIX+Qrnw+LXW2yNPbmE9cb1zy2f13
wBwBKBWdJCoSCghDFijQQhQICZ4eIY1MauXRESZll2zhldLaV08ngjhdaXK93jjg13J7nHJcpymh
vw4qN3V0WW6WZYyJolF43bebG5ZgNhJDadJ19gFSgLGs63yaTZsotlBiYDb5VW3n9esGalgJQklL
Kis6w8C2C+8eLAniiSyRnbdhwanh+vSj3kQoh5GFD+W911Jd4ftK4aWSh1ob21ABoziNyMMrYs0Q
m0jEkCABlL/PlGLcrLGFPUdxvk37/2SvMAZqCACrW3JEoTS/1fPP8wTVRZjFrfgBJhWMTDU8BU5p
YJCYKBgJlAbw57pbsoOidLL2vLutckgTfC14UmR9b0+TjLqCgi7vP1dGppubCYBXg/WwLxmVgFdf
RvVgpFXUdfZ+jon70rX0Db11AWvq6lwXX6Nsz0NqYMCun0b/Z6dkk9kLCg3TJakJdjdWF72DuaMC
gjsQpRUlPBDwmPf1m7hE9nGyPD1EvKdCKKgRt0biQm9Z6rTcWnw+V1rR7N0WtSK2LekA3UY80AOt
zqTx7z+29D7lCs0umfdkSocBIBWEMGUsBVUCYRENQCbzszubL2LFuOm5mJMOIWEglVyB5dq0Ex6A
s4F6qHCskJwVZGe6/5RGUYtewdlub+XQbmAEqrs6eZQJXQ7/pvx9m8areqoBKp0AFGcYYEZ9xy86
KJ6B4RAb/jlQOVhGFgK3TJSWnuMieHeO+vwp5XdwQ+auuukMM1gOBWU9pioPAwRy9PcMvsfyFfn8
/X89zagAAY9xW2vtNCoBeMECcbYwtjXx5BOc6STAMdw4ASAVhDRGQpiKoiOggCJQEejsM2rrBz1A
0aWb6FrQHscsikvfFkjKHbt3KTGrjGU8khKAGoHQ5C1Hff1mxOb5Twj5dXfmUks1LOtRdnf1wlIk
M2x8v9a5/3KbQLF3oXOSUW1sTXp1itXiZ7ZMTmDIibrzwdUW0LKOvAitJ7z8sFzAKORjhaQp4wLS
EKiD1Wsxh5zVgTwoMaCmTrvINtdl4Wi0Slz/5giXqTXq1+nzOnis7KCjL9IQKRXsAFyUwwcBFBWo
yloqFYiEEwBEoCd+7HccpllQS2NU04HULESIgMQuVbmyFMiko6PnmOvSJa8AIrArn8PvTvq7lRBt
7nGVtNFLWxJLgJ41Xm+cMRJYYAoUQAiiJLY9vmbVV/kPtA9bharjFStiLBCH4ya+2bveg+yKUgqa
murYgRGCO7dydx0vSDpTLMwBw+zgGdimOfMSbgVobVeM6QpC9Q1E0D2fPPvvLp8Wf/DCqqEalFHK
dpfPEKlIKflozd+339vD8UaBRR/TNAABwAEiFYQwNEMJSsIzsEyoEQgEyAJ3y7RTPAI03ZOi3CHR
A1hff8QXyFIS6BXdCD4yt3kKXPGykR0VNiOQnFexkLGBzRd6/jPKsQSF12G8shBy3/HsfI1dlZN5
9XjzuVSEIawa8Q29CtBPpvW+tKimjWtv5u32lpdA6jTVChgfYuiZuGEd7S0oitLRnKssvxPUZorF
0Av5XBBRT5/fX8ZAglOsYSshTDTKZ47uttHlZtLlZvxvVdb1WOlcQDKAAOABGhWEMDQ1BV7kAYhg
KhAQhQIDPl7wY7ndlXdC2lPi99A7Ycnh/1VvTIbS9pdGXvc8qZUKNyoALEMu2uGaN5i5rnx///mx
jCwc3TzvGJWDvkFlq6fd1YZRlUt+j7urt3qZgNYsAVVMAB1beXGIKhXibJrUiGBjbb3et4XC0pkk
y2YwgAGgazuAFB8uhJaQnic4Jfr/58Y4d0QAAAAlt+XzHwRu72h6f+fWHwVwDgEiFYQwYRMOgrEB
qIxAFQsEQgI5o3tmMoaMWWyV8ZNcZsJLnte/moIs0nwa28m4EJAZAnENX4O7Pfv/j8AzGjgwQKLH
+dt0dX06rGhXy9fXxuwDn9Ou+WMTisJ/l8uys3IkrE60ykRnHTvIFLx895AF4ZjIoVno7cJmiYhj
9U67NYAz16gAACUWAPfrC8KvBWP91oxCIFgCAAArN4r4a+e/u54K0SKyOYGlYslfaaYYOVfkvQsE
QADgASAVpEyoCw0OpjGATQAj5qDje8C4ZVinHN69sy9IAnob7j/J9uhqru1b8pbw0A7rMTDCJKSC
sdfXs1IbgQgRlCa+zuWmIyNCdj8+nruwcyz2cvtWCqpPZ+pRT3F4fkhGExqyHf9ZCoVUd2e2qqAo
YACnfhYF479vZnHJkfrQN6CSqa1N5q0xtXhpFP6hXqpdbuulfReFSDLgBMucNYtiK1l7aBgvDaLF
p3qCgtBq10uisUFEFyYHASZVhDBFg4zURREAmM2IwELQCHFoZJAoqXYLlytPvS9km1BCOXVzGsXW
3VXLY3lLJoEa8OnHb85rIHPfwu7qwN6mJAqs3vpzFQstlfE1tOqVbKXwv8tM03iph+m9kLd6Kcqv
CzVuS5kNKvHLF/7b1EOFReMmaCM+Jyr0bd+P1lqK7HXhxuZRDaBBo8FhKrIXHi+R0jxSwY8eS0BB
jidPfxOvduseteuVxiCFGDTavMTUoLEAAOABHJ/dknBIWBgs0hNCREgW2dVBqzvbXfkHTAs/68f1
Zrp2xRF0KnOOQQx7mwtsgXMhQ5dVXF+IjtO9Cmn8CS5pSogPYvx6WVn4CVnQpKGcWoNWaEcqsH55
d0jFdK9aIz8kZ/B13rMUStJdUfJ/fEmntw5iqC9rZFBue0wcyVAnIlOaXeNFrNwrevxUy+XV/C27
Zem21jdOsOi570HbSva20fGxJzYGFRHny4wTYE4XJvAsxdmOuqQGYg2vlrG7y+wIVTFUJ1pwARSf
bhJ0xVAYSdKRcJknYF63JidZoTwLSWGuQLJpp2XEAS9Kx4MtxIlFNIiS4muFEJ56EZWblU6jp1o5
Tx+bfvb6rmK53wfzTWJvdlGPpmxjcioznGJCUzBwINdQDp3TlF94cqWjglX4oPmJgdDcNVseivTd
cbnFV27cRoQDLuWtRvxAtWLzdT0w+kLXOFJYYsHOICAAAhYSslP168tlPRFHWxHa58hU7hzvd07k
KBeU7b8jIAJ2Xi0x9ynIa0lg2U8KxEVprTmjFUoLvw71ZT7I0XtzVjg007thcmeJ681QhTiWF4cB
ItWEMGQdBYxLQgpARj1nXJ58WWBZcFi0QCSpet28W1DGCxjfgk4z5xCVhug1GBBT7vKYyG43LOyu
+rbq2W8RCGKwUJSu/9x0xlPtzli85Gq6WDDwkKHUGGuG9NHTC/cBXJHZGU1ADeYcTy7ZSm/XadqE
jnZkbo4lmeeXoQOa5ykQ8Qqd8ExH71gZJ14+KUeNIr/+lfqQJ7ozlx8N7KNznU6cvw4ctso/xaZf
/jkoTxZtLIqrBDLF/dVqjhYB12dXfFbZEapgAwcBJhWcTGQ7BRIwAR6jW3OUFy9FhaISRNIAjp6f
5LX7KEOzMkiHXwqV7HZqlkGvp3tdx/tFSJOhvVbhR17fuXP5pqVbLwu005DUlhO8ltdpzcOFKgrH
iJNgZWWHxNXonS7snuw5KbqxpWkpUXpGlV2vzc9PX3S56I/pWPmikJRKoTUQDyF1lOQX30CCKKy8
k7iSGTJrvlPNTfiv8YIfzOrjODtK6ujZZGNgWTmBwAEeFYQ0NjoUmoIVAI7rG+j0vHC1lguC4xJY
YCVOMnFL3TgFLU1Pxch5XSOhiWYw6nc7TlSz2JWOuaJ3c813ri+JkQDKGL6e7Lrx+lnUhV7j4rT4
RZDfN+lNWYRooHUvU6TpRvBqsWha5UKfPRMdj1nD96L5k0/hx/e+M0wP1xLWnnywrRj9uOPGNbYD
RHVNmwNEeXjnxN9iM5FF7CswQ8EMG+9rSagLxkXpo2VSxzpVxADgARgVhDQWMiiUgxWAXfqELwIN
ILEIkJKB/sWpLZ1Yqe6sfeM9CiboYPwcEoyFqg6siSuNqtG7WwC9qYuFeOrrYrQTcLohGuDr6TEE
/uEmfgrKbYm0QJxKuOB+qnrPegK0UdTYbdZv0edoMRQmys9DWqnQ0CfPNllnK/osz6cEWKyGC8ct
IJvm/ZoN0DNKNI9u/0ceFfHb28ayjJMvKNrOTFQp3GSFfepkwZt26y959/EiZrydYC5eu3+mYABw
ASgVgDQ2HYWITFHA1KJwDkDECWxwAISSl2cg904cjXbd2E4wn6BBkpPkEWtn2MG6PlFX/UAoUYER
WvyoMBsEE0Pz1GO7cj+PzQK8zmCWay6lv1hR5OnT0sgSed/bPVpEVuirrp6q+M7lsuHLCNUM+7Ln
nG5ykGDKMun5e7zwActzk0y1VF4embnRRG9rvOLaWUNAC1VtQCySRWUCda+jXQupSpqm6kAm6lyT
NSp9eCSlEgwyhLz4eVIxlC8BhjdAtiAU3oh5jFhAAHABLBWfUCM6CEgCPU5pnL9ebOMms1Uqrqdo
8zOJUuwEVwMKxicU6UQpADxPVZAF5/Yf9PT6wIBTMAZzWhFpJMMOo8D+D0HUaADPPq9q8ozF3Jv7
Pz4VydqRN5yZeg4OnhFMy2vlp8nthoDcpy5fD4yA5dxtMXDjlqcvt7zxYOzxa6b0WFMKgCwvIdZy
IXdjGgS1wqS7AfBeHcQADBdt7PiFAwPPpGMLXuABcAJlwXAAQADgARQVoQ6kG5mCZ0EARGAm/4vG
YI4GF4NMtxpeK1xoOcmVCVsftvgQPFK6pmkwHcIQBAWpKRbnAT0+Tycf87GCQRONY4gzWnOsQUqd
Xb73qlZk1DdC/1kCaAGN8nmAAMNaQFjKctJhNzh4ve8SJI3DTOoiBa3Fw9D08wJiCMb9VacOo16U
WKiMulYd7CPmf5lPCwuiYpLIhQ0ECUJoJf5rR0Jy761MK/S7HEKdUjgBeJjsAXBaFk4OcQMHASAV
hDBVJQUKqmGKkCwQEe9HdwLFpnATC7SxHQUJ2G44hgpxiDVTFQYT5Y3xIhjr/4zGaEcJqm69r7LR
wOYXkm6dVp8QK0UsDFfDn77TuFVYyvOasig2qflXZFkyImb3jmAJYxcCQgs3XiXkeuSvXjjD4O7s
zA4miAYJyq6pVm9mz1aL+Wnz2FLDj48o6H4xU+u3Crt8VYqk7ScdO+3X/G3rVC6nz8/TS+W0iREn
TPSFf17f0fWGgMI04+cPW+SnIKUEYXZQyxO1ktgItlSL2dCynUQ4AToVnKRYJQVEwrCw0FAlIAhC
wTEARGAjLpQ24dc2editOWnV1vhADdFzcXe7DuOmUOdHWNjPYVIcoVUGn3em1gcr7jazmcsbmNh8
QatFa/MTvRaQqfv/otknVVltqMQN0N/7H12VIn9+IwiFF/jXlkxKXJiSBL/3rxMPlIP7yYmXLLTG
NOeYbal08fe+xWRXx2XrfXP3/RUiQqY3aoAKNgCbSJZFIN2dhKIv8a/2/9sW6c5X+IdjHf3jIYXU
gAAoLWvkMuABYp4cRTwhGzgBIBWANEY1BMTBAKFZICEMDA77N5lNcuU0F3JRc88ZQQGpssLYGTaB
zH6JkZUuwUCAmUqPlgiCAqE7VRbReR4bVcY20oj/zvPZzI4MN0Ly0z1/ZsHyMvQVYRp5WtMhgDiT
nb+21ggEMgEDGHQ/9urgQA1AUelVrpXuwYJUNa/Zbo5F8PgKCgZMh+z05zuZAIBCAGkBZywQgGYw
zFgYQs7bQRot94pEUSrkII2QOfk7af96Sm/QxJmFpJAnIiP4UqghZwKc4a8HASAVhDByEwnEiFQA
xCwUCIQCIgGes5j0Nrx5NwcGU/EPYEhk6HugNMykVMUnhKMAIxoEBlp6eWfXKgP7Yq/jqk3A1ANb
xvlbgVVVbumrMhV1TxfOilC9FbF8N+w/q72C8938u7WMAMVrE4ms5Bhm6a7+TfdGJi2eP2Y48546
Bzzr5zIAAF+cv4zcYSy9muSvySVA4zTIZ0T1w1fFTTQpoF/gMhIU9y4U4Q7od9P9GYgoBwEWVaCI
KBOhTiRhAMSkQQgF7+HobQbfBvRtdn3ZmtNQAAAQbxUPzgwKaiT+fd0DVT2YJc8FOb80cxY0Sn0m
W6+NswgAvi9To0oAzjuuMRoBPw50nUpvGUfd0M+XtykVXzX7P9gvqrqHm1eHJxo4IKcu2LrKNUkw
AABDukko9aa9GPN+wXe59lMvo/jleGl/CZQRBREiKqdsh8a5gMeRJ9kXYcSe6amVqxmg5s5wBlaP
VKvgRBav18/PqXJzQIIWAAHAAR6fsZpyBFAWZRiiOAYZWGiFRzbhiXz2vzj47+qvx6xd9Imec8Mp
14fRTDly+u2qLEDa9WB2kCgS/9m7ispAPckBcdgtBHIpSj57Jl8LvguMuzEPMmMZ+LnqrLN6IMyp
R6TJotDsV8Zer1JpKArZ465rvLHKqR+ZcklRokpnBkzuufOt1jqtvQ21nzMvu/jIgUdw9svxVww0
lxEdKdZu8V+K+Br+rAiEr+QEXjVT027Xwq7A0ok9THqTHjHDPWWBLDYoBB1MIB3XJyzIkLUvkSr0
eaU635xPqBleL925GW/B4O7lm+FdMxPEaPqtjH1OMTqGb9OZdtOd/UMHATrVhKxhCwkMREEAxGBR
CARCAz1M17zR35mWVvUbt6auLaZ0gEAHgjb5pxd5+OaTZ0AQFLWKmumRCW7stYqWiMDltqgE7Kp0
b1wD7/L/bBkSKWVVokJ6qb9T1cpFravbTY4EbB0pkG/N9D/RgZG8gAAMawFwBYABwAEmFYA0NDMR
FsFBEUTKEQgJtneYGFl95oDbQlCwPVT/mxgduAG9cAn7jSyK8v6Ux+lUKmt5lSK1M3gwKhSLlrnN
zzvLk4vwQCvK+9o3lpML//KK2xzrdGx4iqJb4z9aeaNcW+s6lrok1CDGdry0WYnFZV+K3e/o3lYy
w4f+IFwwhoDCwJKNsUFwr7WgIfEhhAkdqY9eAToVUPVAIS3eEj9LzWulTlZEQAalz3/d8Phk7sox
hRYLGPNuBMDC4AEcVaisZBMQkoEkGEhCMBO/BsPFawWpqMyYFyKJAAAIChNgdzWoNnZgS3m3Kd2G
BqMp1cceGJgQoqGV/mTImy7UQW/kkA0dkITmLAcUdzZHJsAO4+5PmA9skrm729w2nm4MhDO3QOyw
AsRX8L2Bh8ZxBjKt/YPf5HUnQ/ucHrWos3MZADa/FJa1BsHMoAKQ7lb0ZnTmxmbARDR0t12v6IOg
Pu5d0LbuXcTZAc8I938zTCAFZc/DqAyV82JgBkoAOAEgn/nLNc7MgYzUY+dOBT2kZ+Z13dA6mkDa
9YBHqHur1d/9d72E8yWzvMszyUNLv4xrSociYhAs5S4uVqhqMmoJdzCdwgb64xfG+K6xGft+ekZl
uE3P+/dKSRjCc4z2YjcoiYm1qiJmFcfv/3evmbJvJu5RNr3XX6fvnWymNGoRFxljnWa85rOpTCIm
5pzePx/j+F9yUIhdXDGLslihCSLC/l6mERqxlnN1UxdSzM75MY44wzgoLygLixfG6fh9hjKixdfV
HVok+yNeBUPpFdjiA8pdADxiQmAU7iCBD/hrXFmcWseHxTQTAcABHtWENBZKOMoCEIBE4CP2vG3R
GexHNlPfMa664E0Gct/3rWFWg5s8TmfyCR+bzU8/2fU5OIA4JZwINRxZ08QmbzCikpLEhQ0hLUql
G9AwAdsFEbmKfhkKxpoZmUNZvD3p2k9OIAcO+m/P+P5z+FCVKhceb3hSF4gW6bKNMd27L4u/0ceQ
ONCLjUGCSeLD5v9eEAAATIMeJPL/BcMHASIVmNQklAlGagE3mzCaGgGmG+VvJGrWAASHff/X4xfy
2CD2JievL9ZIdo8mIsckxO7lQ4ETYM2Lft1UZzZBZLn2Pm4xYCwaRFeYZWK17CfddtOEJYcfU7rI
RCJ70mAntbLCFkkbLJUkuCAukk6N3HLl2ve+7cYReZc8duMYFXfwzDILkSAF76cdGZHR69c/D68Y
NSmvPCJ5WxPbl2hFO1J47K1UaOdsYOg7cVdOkbp87s4TnHFOThqcUhMQqwalpIlgHAEgFZjUFHEZ
gmQgmkAu+YmNOZwBZJyvaZOMXZqwAEMS82Um5rho27IKp+dedpHW9YZ7W1d8oTwmC8ab0iLs9F5s
gF231n3tzxoTuswAdW9LHz3VBUGyJU+GOEICwZIMG8+GR4WBwOvP6duovF6VWi3RuchvOL/bGLNz
cwXCzC6W5pRSCWpzdv738VWn7RaTOX0NRYNect/pTUtiUSW0OdobVsGnfAAIl2Xq/pGDtYUVGjMY
eNvd8SCkK2AAHAEiFYQ0NC2JKCJAicBHbw246nMLtADIRrGhoLlrYLiCVoBkigj3ruJOUJtagVud
oQeNvv+HwL7w+U34kqft/XtDEeR4TsvgVMy6eEMru5UuYJwLm3qkBUsRExUr5jM3tgO2fEdmOjLa
nq1p2yWG7EByzPrH0BRR1vKyOkXAirp0j7NNXxwXjK+JqJ3mDTLivEv9L81Z6utq9fP3Yp8yysAF
a3ktQojFlunGd5lyKqCXod6MICgNkokABwEeFYQ0RCUJiEdBmRAkUTAI5d81owu9IIc15d6WWXdg
uAysv6oipVUNS6rUerRBPJCeIsaVBhUMQOF9awvXRkXhTIDr8JiEBEwJBW9jv9cZpRULPBElbloN
1eOi6yt/UnoiaGSwKoQTYNSXGZeZxZd7Of8Hsf8oHXE6yBV7xv02CGZZ+dKmf5FJXSrp7RRGFqWp
8AD6mMFu0zS6r/bw1vHwpPFtoOP9ND6F7rlFivldw0zBRSztz9wf4kNOqliUNEh+OmI4ARoVoNKU
UIkKZBKAj5Nlhl3YzRhBS7i7QOdCAdO3moUCJEXUHPDBfgVLULj+38GsxlNZ7+d0Xk/tvBKvZgx4
sY2iAW5V1OE5vEdToZtURDeghFx83Q252AOVfZUpJOSsvAYpdrzd8BCk51pajOtW5oBELuq+HpNY
BXSDDtJmwW+CAAYvu4//r8eT4hDfi6ECgQXxRA3tbdTr/K9EkcabopshlQVtWRVwRp6PXWmch3sj
OZsN+/UxwBOLJK9ssEzgASQVgDBZSSUMQjCARCQRKAp4jC1DULAAVrjFtBOzZ0IEoJWZTBRtIQOM
XIR4vpm6JTgyRxNnI7/dFUQVCsZsmWOOO1kXsr8aAwaBycZTmoNzfhfg0Dbh6GB1/jN1rMvRDTqf
A1ni+YVVQxChrMjrnvVS4LoWhdBeCmlDUvHQ/8AHzT/8X+6y6VzQxgB6RDIXCyzKi/Ov22S18ihv
oE7og+lY3C1o9kC6uuSInaObkMiYOAEkFYQwZTFBCENAkMQgI3DbgKWECWAkpEDO6pbuoyBMHToR
yqMYksMyldCmvATzVE3XR3eb54u8zdLrjUwyUbxu0Doz/t7oWENW+2W4WCC1nbPKSLNFa6asqUpe
lpE+/xuxvp3Q25a2eWzzXQ1KMMAPWx2gIYKgs0mB5QOpdCKTJBgZDhrVjIpAZICQL8d+2SMAC/rr
w3nQiZwiXn9U2QyB68xGNaqIowo4OdAMfm9fCI8SFeR/C4eDN6vtj86heSsHypAoAOABHBWENCZF
jQjDQhIFACPSMWIUlpuWEIZC6BlATQXUGcxgNdtyk8JXTfRVP4aHVSUiY3dvklilk1vNOUwqJFGe
5jPzfuP7n9n7rwtbT3ebAH0AwQtgnp1yV5zxWx3lc0TxPB9SXBCydzJt0ZJIiSGSZJN4DOSKOzfv
ROJMxRbpfYeTjrU1lFJVfiWxIfefStups3rvixwqOGOhevOeiV4zp8MuL1hNKmQxk8iPNG8oK34s
Fo/pFBYeo2EWyfN8pbK2R71jGFlMvgASAOABIhWYaIoLCAaCgYjQQiAUCQLBMaBAjfjY4b2yvhJV
lzm+Ab4AARR1Z5QsQpqO3SHKM3otgyMPye2LEXnf14YoKw90vd61AiGYFq3a46GzsHiFiTFCQUzZ
MictSz/lP8IFIXqZ/RZE1LB3UgOzDgPZXhSBzhuTnnG+QBYMsdlxQAY7jVv07dtRnOgeOrOo74Vc
SP8be5zGU7erv2TynnmMZZIGn/5+3+Als5OwwHB+g6yRAkGfp5YBt68Ye2w7iAEPEMcBHhWEMDY8
DMrDRAhYKhEKCMYEb5oox2LVNJLIKYiwMppN8Rc48c5TOfnxmS/i8cNhkkQxkWMzua3PzIP20q+5
bguMiBNhEkwb0NXQN7+l8nhXgMAaCbSnroY4GEjbqLr1mKSa9lYE/yop826HNrxurRqXnjaLKmwz
DpU62EisyzU9AgLv2nE07HEqLGsb+r7uyCQkAEZHy5ShsDvOrrZEf9ScPPrwd3czs0QjYj9y9Vzd
u3ZqJxhozgLrhwEgFYQ0NDsRDEdCgExkERgI527tZydABCKVrd9Zeg1jpuik06vkzDqGIYW687dB
VoW2IRsggVyQMdVlDggHYb88TBJmZxC0KF0bcDhLjRjisnJe/A+NhIA8e0xkO6EhN265o5z0tD2a
CksQAuiQHpkvFReo2GcM6KF3tU+OWKa79lMf/5PvC44RjLvg73xaMieXxYN7TL1OiBAAO67Mhh56
xlKKZjfjYXmAIAACkQDgARoVhDQoIxkoAROAj5MLOazWgIAHFWasMbi38TkTSQVibAAaBToGOXr9
hQMACxOgO6wbKTHX1NHee/qZFWNMbMtMt6j6lgSIqVwKa9qof5pCmeQDNQWZt4NRpw0dbI3ZdrIh
8GIfS3AtUcw9PLNrQAFJRpQN5W5bd3ckWKri3e3GER/k9f0adGZF/3bDz5vkjKnD1/ywrGCoEFM5
ZrE8HdTicuPMjVKsoYVQQyIyRJpiM89wAOABHBWIMGQlDQrFgihAQqATn7amEKDQEYvOJMu7k0Bp
WRzNIWW+cOAks5lTExd1+MG0CmHB2gAA+r/VuxDgzzCg46Y/R8cop1e8VhvHgA+X8eAbMsE+Vq5M
zB9oKVJyEGyTNVy6BCk853TpF0Hn2ZvItkosFY0TYZHgA/wrLjMbkIl1EJ59ulNU+CRaDFZzsQyd
V3DzjQ9S7sRcI1y0/jxlDJe1sgUjFCm75dutJilukRUA4zShDt2Lq1xz0RJruPw0WlCIq+Ci7wxp
IrQg9NCW0AMHASIViDAkHCCGxEHAUGZCEJkCAj3wKHZxOhjltNOtaFtLA4Bl+jtEEywkToXeDg29
bvil7/VpVbDREwyluCNy3HwZVVXDZabJAN1IYU00NxWEA7QgihCwywSPJYaQRns6iSfKiCmTX800
DHRIFKUpSDKGbvmsdLa9lqoVc67Y92sHBRUu7NygArtApDHmB9cc0sBCuxSbnon29CG7ZOMGwPmA
bVMEfyrr3I2N5eF7vmfVKckIymUtXzVs7iNlbaVB1GMRytJvcA9bu7vwASQVmShyQwhSg4CYwC75
GC2FrMSmE6tZF8ZkAAIuVPI7GhYCJRAmpSHc4IW622nRBaaeDyR14L6CMC0dJq7fNOFA4rvhq/KT
KqbNEcA4oSrPMwjBQrsxsx7S7QB1xgOfw5tvTydq0jMBcNPa2adVxe4rNGyhnqrh30CjPdUms/O0
F24vfwtzd0A9JlaPpWADwN0aX6e1IwYjD+84HgWP26+oMoB0zmM5xjGMZaZUxHHF2Px/Q6f1i0FV
ElRC/Ydjz+KAu0AABwEkFYQwqhIxhEIxkUSAJm9my02dRBgWHGjN5OA2DYxJoVvwPOnE8bZaY6IH
xrcstsEhwKxLC3l6+wtB2GWdDyh8XxkwAAkMEujpOAYFMW6Byy1BnUTBPjs1HNBdc6zbYt0Mjzt+
FEUmEDoyVst9PZKACU8ICoTDiNrm1VWaCBxZ5Mjp/3fuNMTCbuUkjvAyxEaKwOh7NlSyDUwW58tr
Fv+OjHx52lu9EnaxKFRmWSh4jFhGPFGQCkvdlgAAATAHASgVgDBXKwxESFCwSHAkCARCARMAjvbG
1Fx9yDeYmokmkWAWRTMXU21heQjoNiOcAB09KJL0Mlzlub61fU3HGypeOd9upYBBlVQmBpXI/zi0
R6EaJ7CZ1euD7fjm4bYtfLKYWi78iim4dfX/ojt7t8JugChM0yUpMdYljOBFJ4GFJ6WJhiX520Kl
woPLW9ID7eqTJWdWgKhYvEIOvfTXRH5SQbJTVgSK/KghlSGz+XqnvNAAlOWklmTf1/rE4AEaVYQ0
GCoOhIIRoeBiJBGEAiEhiQBOfXZQYlx7AborRr2Yu9BwJdNvv2QWgyTGEW4lxDJf0E32AS6yJ9zu
Vd2AmaoUGW78/uAY/JwyXa3e1uQDrD5O8bxrOIzMRkzi2/YzKSHhyLXAHJrUwtvT/AlkokqJwyBk
TSxqbcFR1/T+TwAFrwcVBrNID+igqH9V+Cm+09jUACgysFe774qwct6gil6MllOAalOeSGFIxva8
zO2RAX9TEraES0StlATsyZPPTRSJkDgBJJ+Fk+VigUJOmJEE/dNiJX4EyHwE+fE+/Ur+P511Pt/H
jzzxfd/vr6z9P7Xl9eNX5+M+/M/P5peadZNX7f0cXRq81aG1sTgHTSGAAIDnHK2AqtHfQlGEECh1
enF1XUe8wk8DixSPx+GsUJKiAiE4XkZ+3Ox2QCNUcwaHH1eFiloByYkdKzYvwpXt6a3LtUvw7Z8x
JaL477utZQvT1IUkF0xg7mi4LAcBoEI1p8aWZ5oP9n6Du2GYKqq35Bf23zUUYkCDE5YMSKA1hb3j
PaZJGUF1I7glTsvGvxzOLspCGcR1RfbJwAEu1YA0VLCFBCUhAIQgJT1raddtNBRqMgJcTnpbQtlE
6XMhFiS+UtTAx4QJwpLX13/rnTZrLrUApf2UisFZzOzjWaUfJfazYepvyG8oyhArnKsjqkMines3
nCN5lLIzYBWFizGd7KO2YeUyR3YMIya3gD8sauDIsgxsnSk+CtYfE+UVTPfokCmF5PN2vnwxl5v4
WfXjXklaCIdACXbPf8eJ3GopmzaPijA3OFgEgHABJhWAMGSZGFICrYB30LCCA0XJvUADo89hOiua
QONGCBI9xJw5oyR42/evKChxSyChlVJC5dstywtA5oqJN6L59DNwCK6HCGyrWuMZa+ZIOyczwzsy
tqjSowJ7wHaa2GjLz9UlJ4s3Ch1BQORfD7d4A7Qy6vNqvpiwziUAtatmKuQnJeMoLa4QtQslKHbZ
rwS/lgyFqlqRmYMerzFFjdQ8megywgi6cLTAG/IOAS4VlEhB6ghEogEeMqVFscUXiEgJLtpu9Wtp
lYAAgAAAeCo+/zg3AoLr35VQLlblgWlQLB5lJAqWwlglAKAMDEDIMiYCydytoViRCmaagi08YaKQ
uRZDPnjyzH/gPtA+UjYMInyGt6SCg4jSFSwiW+4QhK9qtFoZopoG401FbNaQCanfXOqlprNpSLyj
HRvq4fb3/JV8en5VjPTo4AEuFZUCcCCIECJBGJhINQgI9XTkay1ay5Lq6S1AG4+pc8ZhRRV4gKAV
SFQWS+vhsXADFHKFPaJ0XRrVNFf1jU3EGbJXdLby8rmgBpdp+l/WrimM8hOpABGgAxGDAMX6DRHM
GQCd3d3BkBWc3ztewKGkqWignOQMoFRctVybLPzpsaCirApZ23WvSjVNVYAFMqc6zXcjvnKEnAEe
FZkItiEc1IEBO+4hAALFgbnAaAAI3xn8WWsox8ErQY5W5hRbYtqnftcZ3OwP50kUs2isoGMatZqU
JtSW5eOYUo4O7AmE0iQSciAngAGEWW1jeP0vVcqBYWktK9WKUgju8YG7YAkoq0ToUg+YyvTbYqT/
um3PY/7rpv9F909lzQCK4iFBW6+XoZiQMnOoUXxisI692wEWl1XHogJJ5DCc9G4z5u+SsrE39NJ9
4mtrJAfgASYVhDCEdAUGRECKQE2UBewyxXkBbUpIgTMKN4lIV7KKVkjWypUubcFQBi3W/E10OCWg
MwSxcdCO4IeLzehdMxDA5R00vCqDBOku6icWaTkrXesEtEiqKnAXRkRmSEhuNhUgsk9ZUOPLRVZb
U9EUOc/RXz6qAfPkR8QHxIPLc2+qJIWZceTCuiZE7YaPQlS1UdN8/+S26rfsbR3g0STlCzZWlPgl
eQW5x39Hkr+nb7YUGVksLW89TFGxsndkBBwBJhWEMIR5FQIjQZCEYCUzBBGlzABBZUtYKDwkkJ+Q
YFeK/QTLGpz6pbgAAo6zp3c91COQHSqAq4qKCSxNzyOTIxraNFYYOYcpOe4zy4rgRqlcSCMtBD0b
4sGAUK+6pEraVJ+CNkE/lP6yXFJgog1bbdDtgctPmRp3ZnLfS6mTYjfW+d5iO6VtRUPjmnEiVr6H
V2HS3OvGkdYl7eWSvZZlvNJv8CjmG8BSw4gzxFhzsyi6VVgTC59kICpijHYqAwcBIhWEMDsLpRDD
UbBoKCESCUICEQCd2coMOizdijhhGX0CgC3zq3VPqYGx6XizJgNkD6vByq7poTerp6/4zOETr7cU
DPX2dfVgCFxgR+xqB12XV/ZCg20Vc/4GvbzBHLKV8EcTIp9/qhTczGAA2POzs8fUoWDEUuIAKVU2
rdkAk8W29R6JsH135jSOnyWw6+aYACS7IBjfFhYmOo4aYV1iTCXLN+BNONZS4fIR/PJU/lUXp41v
suhMMlYde+1rl6/9/Z18rZ1eAQrSYh2ltWIJIAAcASQVhDZGSiGIgmEI2EogEIVCAmbwcxwElmQy
xmXfGcutBc0uLNlm6ES2Yqx3lvuDtNUDTHZnVLn/yVRgd2r8iJid3UlMlc1lb8pJRBHRJTebOFvX
7TbcL3kAG2FckYu51FXY1qUFKCk7ndDQkMCJkRIL1/V4MboV0ASw/itq7cM2Akh7nwBSQHIRSstv
qkw5kCwiAKCIDQYGLDc2cHbNLlZvm+vfz4T53XvOEGASwgLK+oBBMRcJBe9aZn6/n25yBVNRUh8t
CXxAF/L5R1/ZtqN3DVKxrc6gHAEcFaCstHERBiQBM/Q2JEdAgLIKYkA5wIEqM/0RjKWCu1VndbqX
bLa7CCpuCAAs6AnyubfjFwqxxtwpsKH8sARZStlfpE9K2u0R15n2tqzzTy2KTQbmM330pkITjxSm
71Llw3l//SR2qznYMsYZqpccr8sbVJ3EmzoD90MfQJa48UAs001BJfDAAhkAzZycC2BC3e1E6YJB
XhRBX+GhQrOVfFxtsVM1VhRHWVWbaaO5HSmHBhwAAlzlUlKGLJi+EK+J7KhHB4oi6uDHAcABHFWh
S0EyBEgCe+zlgF66KBYZ1F4ziAMZbYm4ykAlyIlparv5ez3BlHA+iG7WsblGlPrTwP0ETCZ1eE9/
bhEKzMZJFuu999NVTFvh2YnNdX0oi1ZzG4vFOeendEmYWixt2oQZXi7N70wwImZFrM5i6QsLQqfs
79fG5qiAXyXv3hm1+LhHzK3so2fwgDn5WOqbll3/j/pjjM7coDinNHSQSTF7WskAClIiKrgaFSti
fhZWC+skCkg4ASSf5ZJwxgiUIkDCblYBiFITF2Be/VulunPWfZ0LOPt8M7FifHrXFIbWsgH9NIID
/ttYgAIn9x7jwjby2xZRQI3J6w3OrUQHSctZghjNUbq4VWjx9ItLtlvTgc45IeboLzNU55QBMzZG
jJKAW4kppobteWgsLiFhAEzwknHGSFYQhI9zcfcrKkCNlDADdW4iXjUy8OVzNuVavhH1SJSAqIhP
dQ3+XgG1dRfpdYpc2O2QVdqdE9dR3Zyhotu+aoyndyBX6p3NfeTjWIQigOpfM9nZ2yFg5azU47BA
cJAka3j2BHcpDJPrQ5BFtupoY6aYyrPBjXi/j9ez+H54MsizkbPD5/QY6dQ4ASyf1ZrpRlSZAw1Z
QYBhpRKIShEgV9d9G+/jmkTbWhZxnz7zTU1Iz67dNtg8gBWFeQEry8V6jxXsm7C7Kvy4aZXNQvu3
GLIjc7NDu5sWhjuzhIAY+A/1XpuW611oc0t653bse7dT5jGyssM0JtY+7v9xEAa55g7fCgZpYqQB
1v/0uzxFwsFQug5ASdfp8cXiGVcxwhHntVJYHZiZGHSf31sddoiM+C0+1KRABlQwHAfe5hrUByVh
eGvLenl4CZ3gNS9xYZrvD8Pka0skT2/1skonUP+hwAEg1ZhwIxWIRQEisKgkGBgQSIETAR7npHK7
qwWU9jMWlwATyCS9zEyOu0evKtBAlpPSC1qTB6hmunP9KIobDWxkz39wetk5NLcVtYvGR1DXTe+d
gc+sMqVtU2bcbrr+wRr0RicFS0jGGmPHyAgWp3CErcVKrJ3fjmpnvCI65f7e9Xe6I43QEtWA3rQ9
3tiCSpBPdI2/X0BPUJgAcvN0gkS/hgABwAEsFYAwRBQIRQFDMRxAMioEQgFAiMgiEBVN8mwGmCU+
EUWvoC0yZwC8wh8hLI4zIvDTRLTVTibubGgtheuIXqbCcU7K1VooCd3PN/xbRdh1xRUeKS9OVhNS
BgAgDrt354IwIBhXdZaV5BNF0a1YJrLsvxNE5elaDEcHxXJ4Jri332pJfWhHVD9zVGckAN5AvEeU
7VMKwpuBkABICkqHahtv+c6d2n6dMeN/TOMNkWIAFZ7A4AFEFYUAoSAVEEJAsJAiEAjeHjVJ+Kur
y9bvjVSALEYg+d0EQEB49w6QXHHKBaG2PGXoQMDXh0UqIkSvWXgz7d/mShHA0/pN3ufVKPlehQbb
PTCMMC7c1S7djjMot6Bgaf1VP0RhawAsBMjNP77kReQSQbv14ZMcu3boHioChAMBCtU1d9ywe/nd
0nfqsiXq4eHk8K7Lmr51ns00VUSTapt2us7j7YkGTN5pSuWCUrdcJu6oGoAHASgVgDAkJQhEwRGg
1gJwE7wci9EgVDW9uiNIveltLkHxAAAA8CShp3qUQiP8rxreQZk9/2ufFVY4IQIori68dBONclaf
xiL7LZoK07Wpp77K7tfV04LXnVta6axibCUW49ffHGElpAXAb1HVIuKsz5e/r54AIvlwnkFQqm8j
QhqClwQmFgMwklURnK2GSoBjFqzVQhZxw9vZcCtjmrjnSX4t84cVMrdWqXmsRF+NqlAgyw6byb4A
ICYAOAEiVZiJARkRRCcgiQBO98w3fRaxgloyyxcRYACEsZPI8suvhTZ4HMKTIm3UklZeON0rFTAr
l65iGpkwzFfR9bJkjvQyRdGBSJgbEdvYXPN1f2UgYyWiKNgnIk+e6+vGbCBqXVMTM7FePYW35Lw5
bKVp2vAbr3b45pJ1KCkkFQ7pgQ13p0uHQ1gUJIRpIFyQnaNaa5oqbLmEBztBW8URMHABKp/FijKC
SQkkBZ1YwFomswxLIvQJ1bGqdL1/AiZrrqk/b1tsPP3780vvs6w3OlobSs+/SaYIL4lWTFq/2pO0
jtpMbRhey5bN+XAxLuVUz1X4zMMrZJRGRWFADSJU1E53JqoBqoxprHcO/vI9gqMSAHtdtQkKz4fc
iCtYATuTzOxsy3H4rGfK+hv3HLRh9rscbyPYZ1/DnEe5aWGJY7rtLuNiEpqwYiYnqZeRiIZAFKdR
G/NnNqfAbRZhJL+46535I+4vBddTGSJILld79aNkq5ZXczJy3LhbAVcKedtUM9PAZsugr+eXMeAy
z/MSN9JpQ//BAQubXmWOp8yYI5gyeugAcAEg1YQwNiIQRoIlsIyAETAJ6oADptZbYdrnCXVwMpwx
N5fieZNYZ8ocGWxKAMyD+8Rcmp5KW+msCactWGK4TpUgsCKVvmFuF8LvnZZPpkCr4hKVMBHM58Nx
syW7z/qEU/HS5ltS4uFYEol6H0U0GzA5NO2b/cnNT5UN0zYs3Nu5SIgqL6kXCywCn27BYmAYogH8
PFRHzfwyl7gAUVU8McWEkXAHASQVhDA0G6SUpAKJgEemWLNLFCKHff7rsCQZE1tGAlZAu2Law0ZX
Jj+8z1QKvLLf6PGIDJeUourMk5To8HDNQVeBxkbz+l2EEuYqEMAHgYkRMWhYmFcCvRNt8YvYubnW
78/986WKi1fP4/KwXd6d3DnC1b/AyYfRkqc0QMgAATo1XtQOZQdACt8eCkQDBwEoFYAsdxlBRgYS
ANhRYJYo0G++f5aB7+HWNRh3/v/zMAFH8CQxy75+41wwkzNL4M48FWriHtdQCPDhgnAk9N7srS+e
cTC0J81M69p9B8JihMeCnwdgsrSsjBUFdqgKhj3cdVuyzOc57J3yNOvS7EUKpgC8cc94Ja7P659d
WgTDBwEgFYQwNFkxAsIQgQTAJnuYvo0AzQDO+f3uSWHcaE36AOGuijeddChL2hfTOTUq3lKg7BaT
SSG9V0eouBwPVgdcM610fZX56f1Pq5MM1HzR80riXSK182LIgtBz6x/88VkNKZoQGIhjXh+e2lJB
YjhQkaRdgAsIlvSSQwY5C818lgCfgTmIG6J77gFAjSrBNMDgASoVgDBkMSEaJwEZmhoCwgGGlwaW
FwOjTA6NR2WJxzmWd4blkzV06z5nIlcUCAgf9g0aIm46mPTdT28StrU/MvzyV9DDdyuQCbM8CMS6
8DONKWuxbN79Gg9sY3N+sajtbSDab5IuCithu50vlmAWVntYcsHaKU89PIw5uuq+65xEubbFlFuc
pOtYbQx8xhvr+I/fXHeh8MW4XyL2VqENQ8VtoWhXFWU7BogREAAHASQVpEwkIw7Gh6GZSMJgEdha
lgQcO1lLjRJNAGps/E0kxeUsEESc0gYXUNjC8/7eESVhviqbLF5Yx4PELIdh1A63QtnDIwcDPX6L
9Y+/A6keUFjs1zxe2jLYeeGzjy4iESxmhmTr9i9UvJaCK9A5gqgNCu4ggtLJHdmlqdvyPvT7TgKr
4jOcLMmK/gsIcDWcMWrtiMiHsHlikC2HjPOd1UhBfo0cJKQ7xcv8aOt8cbCrcUJEu78ZpjCpVfCt
cAKntLLl7jgBHBWENBYjloLCI8EQwqATPtdF85kR5A3poVLte6viWH/j2Ufu10Tj10US1kxQoL69
M1ssLnxOr0IiTMYegn+/KVeBE1y2Ut7edhfzwvWsQG/KwBP61A2CIQQpT3FOcJNbybWz+RYBmLp2
7DaBCjAGv4+PbjYe7z+qiZcAJXqyU3YDGCDc19ecxkRHZbRyqGkmT5qQh1575NPuAlZHLHjC/IPT
+TXjgqYMIAuADg9C1ypa9L56afyfl+ChVWAE0gcBHhWZcBIQBQzEEZCE4BENhEICfMzIVmI+LHLZ
TVk8qL84ABICzbXcWvrpWfigOoRFHggOrIAXWV3iAHO47BKC2ws05xJ7xCA3EHr4GiX/qCnSd6cE
6Z8RQu6tizgyMjNiUjiddbhra/EHBX/sAEgXVg6rHP/uKjJ0eYAA+y0r7tu6a5bVrEgMw5CYhWxS
MiwABafNcOwOyeH5Aoa7sgDIFSQervWHN1C40zSiHPiljFvDIsPZs2drGAA4ASAVhCwkLBEUwxEg
xOAhCA2eObRjDTpBhzLuxwvb9AmOvr0X19yhmC0PhHLK9l5QRikwjEIRdkLv7Klr3T52FOyme1zU
nQUa88wvusHaQT1rYKtj3kEQGRKQ0rqZ76d88ki4wjEAUBEZY4ZoRqqys02FLd+lxBlmeLFUT1bm
cPDT8YGOkOnR+hPirt1x6YRoOYOQCBUCkf4gDgEcFYQwNSwMxIsSoIUANz6oKZmcdaA5zWaW4UtN
Nh7Rp57V8LDFQMAzobmtenq7p3OzU5Jj2d8qKYFT+PjaRvfJklK5TKumGZ2uNwku3yLWVQSHEbdX
d5pNJHrzQ9RJGLf6qi2xYcBSxok85+dPfprfRxEio2lDnvxMf+LLIXgxpHjIrd3ZIExrzVqMC5og
AFLmTN2KVrGWvXjLOyiNtJqXK4bxAcABKhWELGETDRohQIuAR4Nb7sXfQQ2OtrsaWASayn0ZEe/z
dWRPAGTs3hc67ji03hM6NlqNcbT5Wy+YiSelUdG89lIRtNLLJgAgeU9guYVlwFgKFaymyMqmY1Wy
FTAwJNEOyM80cbEqyY1mHy9NfZHSjgUqQFbu86VQmKjpC+LCkVtOtkdCJp289N6XtDyweS150gbL
01SnXvOtUyVDnaU7CMoIAEfcqVMHASIVhDQWLYSFAUTYoEpSEKwCfkv1d4y76aC+7o1esF5dpYMo
omV+CSK0k5fQYMYPsXdCs/MegvAVRanjl/k4hk8rqy+HrdOTZXyamZtxZjp4h8gV4mL3Gb/YHhOO
IaOOhozhvKXEBqmATOY50ofnytY27O9NlTv08tzICpQRUDKwmJEgz79Vt/B3orSywjVK5uP4rxSF
7zxehv/iBPW5s315/n/TNwBYLAQEas/y/xFd8o0kl1pWulgSUsX+sABZai6Tw7sWXnHqXAAcASQV
hDA0E5TOwqCyAEI1EZgCfLD7PYHkvMw1pq7CS0gVWlX1AxAJPh2BIloOKzoZeN6SMwC2PG9S5XaD
z8HD2NAef76SMyQUE2TRpPDwh6AAAAvNqv6f5f/dd4qQRdMris/iqgwUza6WRL8xgCgLp0KIjLJI
bN57PHoN0CBoUAZB168af+pDpSyav4O/Ml+gBckMqWutbvt3ny43u9syNXcJSoEZps9JOOCGljRE
6rhealMUShZJVFRDf58nB9H7DByLMkM/T+n4wAHAASwVgDB3Gr2EIQGJACJAEzZnhwXwW7bpjWo+
Dfm1BTKzDYox0Mj2LRkCAxxyxjSXsN3474wyqi/SfLmoBFM5xCcTZDC7C8SgnHetQQuM/y+XTZsG
K+vGI+/+EzQaxRw5YAzNSju7dI6Rg2YgGctlA+6rA8TKv0LpeDsX1r9OytofXyqCWnN8f/3m4PbC
ACUwSCR16qkoxWBQMCgUqQ/jhsoiOAEuFYAscyEVGAIVAJmHjHGZ9DTtz0GNdWquLkA7tlTjJZ+6
uc2/tJNeKjA4/zmNBKL6bmNO4TvEeqUAsQu8bF5FgcikzFQwOwcvUhlbSV2rSLsjP3wuasdl+cz2
C+i7UsikTXeQdWqjMWltwZ0KohG5G/XX+1ev//JvDqlgF0rAB3UpECeSJe6SX5bCYnQUvGFsitwC
+L89dsjFYh0HASQVhCxnISVYARQAjvDwPKGjYpBB8KasCRaD/XRks3I9hstA1FDEY+tr9GaQE8bg
/2bXapiKgqAKN+KjJfrrrM8WDuJqebKTasXGfLtmZSIE3jBO1gqE7pcdmdYRZioReJs1AixEuv44
00F6rpvoACwABBrzbZ2eh3HuwqexMqT1ARvWgZSjLz7UoP9aiSq5mOOvbcO0ATtM7Zef/P9cZQnZ
wAEuFYAwWxOVDyihSIRAETAJs8a21eToBA70i5LToC1ktqAw+boivBawnUIxhz/dnXdOoDpeSRO7
5GnnhYEKqNhBs8IYohi3tcjTAwb8sGFGicUGQhSsris9k2iAVOUzJIMoy38roeVgYheprf2Tvrus
K4mbXPvuMASgnCAIztEYRh4jBmlEeA6BAPO1OV4z678PGnErnBWHe9zwgQDL1kRb4a9eqHlFic1U
w4AXpIFwAS9c6eiVZ8zEjfPypW2aXKVIACsgOAEkFZzUE1oRUOEBicBOeXZjgPYKA33LfVxoBVun
r/sdHdN9xw8rmsl68WnnPPi/4XJL+nePjqzzmGxllk7PFr2aoz7zFqAvnkMANIfqHxDSGxsAWSSA
Fu2e3twRirdGP/nSAvHw392EQJjs6XH4aulRXLNZV8DhYqhMADKCvC5M+/SeSbZH4QrKFZL2LAbg
AWRtRgxvBLzLAkADBwEiFYQsclwEyIRhGECCYBN+MYLSL0U7PMOzx+96XAkTdpLUcl9MzGCmZA7+
O+OpES0yAhQE6EnEqSGSjPYnmVusA3ONJbKuSP/i3tWbNHtSKq2ZOwNVjI5qSUKJKk/6fydyG7yr
wmTkrO6EBxLJOU4C4m6wWT3sALJgYokRMKa+LHIW1+AsXKEJi7KJpWRZVQRSBwEgVZmIoioMxgEh
GUBO/fEx0Bq42LDFy+G7l2ACIrirxY6QplEXQ3KopKdG42IG3KzyNAzQDQAg5nsXxzcw4Yl+clcV
jG1LlrH5Lz2Y5iLeA3fcOo9KBDgwLtAuiT7BbRLZdZh/lQXUqslO9UCaBWXTLr9mtWRTLaEgGZhr
rS0wrMeB2iZEBGYetqCNaJECjVXmBMFipZq4M+h2211vHQiNmXL3nx7qNCeKa4IcASif/ZJVTE0q
MudTgNJ1qkDa4fPC96/o6i3L7L/OdgUlxgH0lqUzGI+FC6INVwcMZZTm83wmZW+ke6rBIibF2M6g
PtQVymp6MKGYMhwzcAhnFBNMVcLSm7bqTep7BlmBJ76SJzNTB3MGdFSf999gAabzXeig6vqYxpDa
0U4vpG1o3hSxUuBlC4LvOkoYurs0tGN0UrW02RdRdbuAvX9eEZzbHfFk891tebQxnDHL4TvGlJzt
jVxNzspNr2m8MaiKarPdc8n3ePvRgicZWAAAAiGAO4HAASrVhCxkeRkEKwEb2kIaFgpwwsXbF2Cj
B+pNXdjctAMbYzeEzL3/3WeDJKKSkCx38swPHK7kg467S8XULD8Hgkiv+MO4w661aagxIuEwMFim
cg6Z3dzThbMnuoBeoMNOFrXXq9kGMIMsfm/SMq24eqf72XKjrTQgF4E/4u+e1TXTljShlwVT4fYf
pRhn1pMsJF51THQSSlPViwJytdkgVAEwkOABGhWkTCQ0EIqJFBCEYCPtW6QtoQLRVhegFgyaWXcP
9iou/BMstSKYfPxpTrU9q0DDGdRkGKjcZe7t31ptiYp2+q+K1UuS5wkMIDxPBakHvQVJQsgjykfG
DXyOofYYfN3cvlkqp3uc/V4SwTrSeCfKRG1I5BaaZZX04eztSVjfeH3kHD/5nVxpQ3Kabm5XLMkV
scgnF2peCd+9TKLoz0hDMlWFjBTmiF1gKqALjgEgFYQ0FhIexsJDWNiQFgiIAicBH2mQKQtIOgA0
ggajYuue3FFPoAmmvZhn5YyCDayx9/QGqSIwim7myxZ9wlKIfFE15/cxzOXNjazg7znHUlinMHpx
qWpp8QAICQB83/X6eBNyRRpj9QXFpFhcU4IhENS9NeOJpIvyFaRLne67O7EadMW4/3Vs7Hz+bO2f
K7ZCyFOhC4KqqToU6Bd8ONUWh5TLjgxHsviE9JiJqKqKNcODvxU2y/aYDDj0crEDjOkxfVuxJ3ja
XxRslQHrRJ+gKqlWOt0RjMAyk4gA4AEgFYQwVC0NVsFSGMAicBO9j36Nij2NmZ0Qt5XqSB3XBRlQ
UYXufHAgZQDQM/HXh7177wBn4nMaXUvpCiho0qMUQKSrDRpLtEiaZANVQBeZ0vNBnVQAMYnE5Ud0
cfy6FhXtXWu7qaWdXTmoVKox2zmAFQsMEd+/f4YioVD9/T+t6NVm0djizAFAAMQQCiJHjluiBA0A
opdNa4sIBK3kLgECkQBwASQVpJRkMw0IwUEJEEBRKAT8vPgt32XftczBloM/foArfl5nn/qGScZ2
rm5d5hobiXCLmbqUvUGwEJsyReo2GqjkDA8Sr2Xgw8evHppgm7lJx05WDnltgZ+nl7HZZUjukzN7
1RM5ZV0bEHClXbxJMvF9KiBqFCe89Cmv/sNsLbd1GS6oeZ7FzBP7UiZlJXhmbvAAkMMcTD2WlG8p
QnpgZXj3w0ff4s/+wKXApUAAcAEmFYAwYyMFGGIhmJAiIAiNAsJQgF6jYCxZtBFrxrg1pAFLk25j
vDzp+AagKKJhIQBWnHdXmfEOgRRqxsmY5ksCd6ql++FsuYJZWTOrOKQS27xtIxCrFveMEzPW6Q+K
4VVWydSPg2SxKnWF4TMX0Cd0ulnVepoCEv4ds+7Hx2/f84h/Tcn8wuf4TvFONouAogvGBr9Ov+1b
qPw/glW7T10SLu3ZtmSpAtGfx/bbXj241Nmte3pdwsz9eHYUziTK8TkjoGfLnUu/R0V2kmqO1iBK
qe/j8vs+jdYoAAAHARwVhDAmQilUwjQAnqemARNBm120YqatKTYcQuuqCSrPgmbxIzX2LsJhliDA
YKEnMZQ3+WgAHuLe7TBUdJ8AeepIAnfLqVmhPFyABgBWM8IYx9yUQCowgwio10XoxkKE2Gqai5XC
spSzDFszd0pYUCykl1pe4iEQ1kkFEQitVAp+090tE6qgCgISfH9pjijLkJQ119tXgoFxJJuEsDYn
jKdTi+21oFo2Yq3nzwBRRruRD1vo+45GfGW3+PJSADgBLBWALLEaGYJJQQhAImATM7Iwa0WAS6MP
LICA+36yp4UG1kIBCbI6JSzACACanBbLu9rJRQoDVB0GQCLtsOw3i9CfErropiBqgouBR3SObva+
7Kvv0FJoWIQFpxFQQ2uVloCwpDHvu2DJAOZwJ9xnzr512YKhysO8WCTV0KwfEYsItk/tSUZ3VpOW
ik0/Jhy4IbpBHdT8bQxRQz/rSGblHbmJLvsjCDBjeRdamTBjlLGAcAEgFYQwNkERhEJhEZgoZgoF
goIQgJ3yUO1nQwELvG13Iy6W0vqwA4557jIH2MNUwcyKLUpuyLFUyIiSAsLzukajlwpucY8wnD9G
VBklyjzNJap51hs/llxzufQXTlCBmTDCy63hj7KzOtuvP3lwUf4NmGQ2R38+/OQAV76PHhScV33N
N+PD7N+yN7q1VvoqwU6xsx0VzXmVqTVneYzUjVfnU4C7AQXA9aaZxVLnb/lBXzyt1nznYSnbSi8m
xeHODoF3Anc/jUkIPMofOfVRcoCUD3O1HabOd9OA3MbTWW63PbLqve2cUxcFsxtEfyGl57XD654+
HhBhmen3827qfNXaBwEkFZDEtgoYiiJBENBMIxAF6YDlq1mQLaY3GwFg+FL6Fzz75e1YMS6nKUDQ
FcGztmZDkM77AU1GUgOzf2m/RRbhJNk0oZVa7cmsN5SFZufdbWI00FDWEYa2PrkntipJUkxh8I+G
/PAgAElCnq4JN1+WJkuujXs9sj4uVjP8lP6EXg60pGQXBiX1qd+ADHce9QLz3K3uQZV1/yJzlh9d
f1auR6j510Q6qKA1s0KgA7BayJzIWAIYrtM8vFYmtZgSWDcFoAlQgUAzI7G4l2vn9dXibnUWuAAO
ASoVgCxSWiBEgyIARCQWCgTEAniwwcIFrANiMoWgLZDTQ4g9IbcU4urje4OaPapVnNBsgRJfd8O2
LdbUUCmeE8TWl9H9JATopMmKnvFNmDzdWqaJ2mUAqouywFGVU+DupeDWS7gzJ+HbEwV6aemkFAIe
fAAR3CAwrKlbd24OsOsrp6ElG/+cQkRdazPjMD/EAJWtFICM0M6hZUF1EnEUNntW+2b0euyseQmv
8K0CmZqaXuXQnulooggJ7xq83qt9dwEkFYQwJJmQjCdAiEBM55XLGWEEWirwXDGvQVGU/yxpTkr5
lqSyRpxhkFOTIiumQDe1po28omXcwLzlVjncLDTwvPJGA0nvOvJhBhGrpYPIbSwrXeaRO74v3cdB
0i3u4ZsiKWjrkN/ZwQhSDM2/26T7GaalRb5/VCkvxuWckd3u17WDVKiAqNfz6CUP45LRl4jyfx68
49IAAL8L03ykoUT+jxFEswZ/8S/CdgDgASQVmKkCSawE7oC8JLOdBoGzS2XnYAAVZS1bFyuG2Xt7
WccvHUDsbpaoRjjTBVOPJOoGmvZFMSg4ySmy9L6yxhNU6ymNGJA/qG1nrP0gVlri6TRuJY4+tEaO
dYCRALfFZ8GwSZD8MK17k0Tg6T+KjvI4b7AVDst1i6rpMJWRoAkC1gzqs8/x/l9/z+ngsAvdcEol
ZXAlza4vPd1vRTm5Z6oBwAEiFZjEtBsMjIJhEIxEERgJ4wY87CLduFNAokvdwW0r3QAIHAAmVOzK
1vBzogHBHKmi5xSRXT0hGO3Ynd04tnHdpnneALspg/GcrIL0SJUrC2bf9CsFJ65wgIAmVb7zX85J
1vBeY7Ijq2WAkAQC+960tXtyVat1hQm3F1awlIDzz8Syng1VhMys6XROigCqYqv2j04IYYgCYwPM
xNNh957fkJ04+v68AAzNtuAV9jv97unfp2fh3rEAFQLY1FxYB8ojBwEqFYQskkoYSoJgigBM2Djk
tZRss4ZSqjWsdQKNj/n32llfXGnR05Tb+cuV8GJCApYgzDAxxTUpXKRpKc28SnRtMnXfz/RKax3P
9DinCi+SL+9Y4N+tFv/VLuRpb4jXA2y3U34s2/WIT9fn6fwgFlVT4a1RBVvab8lZ+NBUEs/858uy
CqmMABH6wa4AAMsOTD4mEHwx6Kbn3r8f8RAeH2vtijcVAAnawcWGSREU6einT+AcAS4VgCx0gJkG
IyCJAEoLQywNtFlISSnSCEumkPwDyyXb2TpBSsrCIwd75vV4s4jWG+EQa1kbcvEQS/zsrUGYxw00
yJ2ewCdSLNOBXcmXWZKLzpKVEu/nLD2zw6XvPD+HtS8ULjs+hdC2kAUA3HC9gHbLLr3YhQ1mJqG1
l1EVR0rKAlNaceX2QsgtXFrJ8ITn99AbABUId+OvHeUEoL1p26ZaKoxGBhrEBIHAASYVnExkPAyQ
wkFAWCJQCIwEfbqWYAk2WgJfJwcTgC61fffuuJvOLoEkklnVudXgXChVvdzgDbSpvP0lkL3epRWt
kyL82lJIrsWqw0L81pEg/MqS6ELZyOe+6cBjnql6I4Sji10BPQ1dNt9ylfbt5WRVRIzm6IiVq3xc
8L5j5frAKdWlwNZQ2lpl/zz2Gv6f2pFCFS5ilIimqGuMyogRA11vP063Xd+lMAu7CI+LP+OeIFAE
wABLjWgAOAEiFZxQQlmUjKKAsERAESMERAF2GNAvFwAZWY4hx5qAQ318bNtVhQJYtERjTMiE6zbN
7pk/XO6jfL6xXsax9828JFGZTK0H3FyZSt2++0vkOMfdYqd3kSkHwOKO+nPVVmfpqtxyV9AUidgh
qm6u54fSjAk1J63GztYmMAWu/NVUCzsLIAqgW+nQBi8+qXD9v6H/vjw+/45yk0xN+8fF4gBSAGal
bXDN2/PZ2Yf+x/u3Zm6BF9V1GZUKMGMAiO7mxMAZwABwASYVgDBEUUFGQWCIjCwRCAnpMloHkYFq
G8LEgDJ8/TkSRjcssMQo4iGeVpgDbxsa7TTk2lhgdtc453R+ggiPNBn4QH9BDKPLTRCnFcVC3AcD
UUZkIN0LnDCkW2+UOOFHktR/AtwWBqKH20NVked6Z6u7lETkgxYrOQAWqLoTMfRXHF63VmeUnqus
3+BW3GacJRWaAntBDQSBnpbD1f27dUCe7H7vXq66xCXHTeR2V2bc/4f1TTdy+F2pp6kBWd2hzQAY
jB2JUAA4AR4VhDB0jAmGI0CJwE9bBZiHkATZ4uXiXLgfI6w20CcZcM+njBc045CZcBENXl58yIXD
759MkN3l4PhY7RZ7JXeYHbuol438BIiCRgY6N1184KabYCOcFp/DBTBCwUGGGEzX6ih2e3/n/nnw
ZHZ/fo/1LtueavdEX+MuYhlTL3y/HMUC4yIjGD2zPhDvGQGoB8Kzxhv7Ll+r9FJrwI2xTI9koEgk
PMC8cf8cIAAJ9kDwueGNV6RABFrpEwcBHhWg1iYZNYoBIaBE4Cd/JcxdovfRDZnhflBq3EDnDGaF
HFTcSdDE1yzKWKovnKYNXkwF/dN6y6fMUEUQNTy4NzuEzCy4H8ZSYAl321j886OtbyKuDa5bfI/t
8/Ok+m35lv/9f4+Pk73ncVO8tds+nlUSxgAo61mTDAoBw3cxAYwAGC8mj3ugLQsKAOjFAYxglM+c
S3G5f/UlwvSOCE6gFwujXvITFoHKqvSlkwB3BKE4EKBboSXYtlmguOABMBWdiMYojIQnASvRmzpr
jhAGMI6WJLsAarxIxNvabdjHSrOqvd83LPGdKQa+2QIG0M43UV7k0ptsfBhbnNhcLt3qscRLRyTN
7Ms5+IoqK8srt74d2k6SxmNDgnJzDdIYIbUCKzBeN4QBgeMzNNDiLMFrhP3TY15QMIyrWdTJrD8E
CleQW5k5WAEMiNbathIXUnNuy5jmJ1UAfzK8Qu9pLNy0E9/jqILyqSQwSBwBLhWAMFoLiVSFYhFQ
InASuyks6HQqArNLsmThAdMyBQa1WxomIcEQgMrXm3W8k1+TnqJL5+vuzGWE4K9HPJthXp5XK4C4
qGcOcc13uP86vpt4QHmX662fmUan/cB0yNmx+WnxiuUUC6QBF3YgvKyqEU2W55Gpxk3amBokyt+8
yE/J6cRg9Lv4MpdoXw8mjJR54vKu0UqPSIV40eLImXTuav3v/Wl6nyxSbZeN+/rxwwIRi4e1a7Ah
YUDcs6/FD6I/n+kJS21OKPukRpPOSUAHASgVhDBmGiyMgiIKAE22zELL6WEALQjSBI8K1AjKFMZZ
IKGgYEMjW39hJjaAg0FV5uhmI3+HlorLLGNgVO4aXOKHT3sooAdMWJBXOR0ASx8IorNzZisUpr1Z
KqAQ5KPRlbvmg02UmQYXXacpDmNaGynsIGa5UZ3k06p5M58oP1miF8DohsWG5ipMVuuskRJ87xtw
tVTqiaKWJ5EU8Bp/V2YMS7LJQLzX51pKO8AHASwVhDBkewiMgiIgSEYgEmc5WFuOCIu14BcSQiBI
CMVmchFYmlCphMSA6rLY9v5tUNo0/wGRaZdwU9Za/I5f2Ix19BNOaemuxJidoqcT1AxOxjRlyR96
K5IBChkcye+3ePmHp2Z3RB8ZudH6SUBqY06aEv6Zk46xRkhTYkARtE7Sk0i5/Kh9J8Jml/3etO9M
13MYx66Y8hnSb0hZ8AlqfCtbaNI20O6xOB7pnvzQskQDzpEttBBFfY20BTLHFRUpbHpDj7nXcrte
y0sTnEA4ARwVhDBkMwUSI0CIkGRhGAnPNYyjo0WGlF7lylwuAe4lGhnU6Qbqr2ZkiDvookyp2rBV
NBMjnT2TWQ/stoEZVIsDplp2AwLOSZCDK0BjxR/htEL4tVdUaNPepAvoten13+xCOajTNawcPRld
oaT7XjyxTqiuIVJ8y6Pt0F3mKzEEGKfKOJx0WCtAAu2vsEiqji0nREGLtpQF9nzSMMOyftcZbSC2
BEeXZ96Q4qgTDGRmbOeILq9oTunwU8PiwWTSpvkuUAMHASwVgCx0OT0GJzCAjuGNFjUEWBoEzUgB
+mElmO1wkKcEgzyt7tUitS6UDi4ahU9zZQRPDw1Kw4VAe5ZbrIDfWMc30V7bsTNrozCq8xrq+PH5
3GxgiAVGadnNlWYzplJTE0z8ojOwxiXf16hDh9SpSiyOAbF4DGryo2Z25YXfgUnKihi1hUiqMSD8
8bbDTQrwCxfgF5pWrsawMqNyV+ffOk6B9A6B0eJsIjnnASIVhCx0OTkEKTCAnbAA4SAtAJZKlUFT
DDwn6DPF8EpBfTO+UAa4ugWrOGmLSimLJaw47S5EUo5p8Z6bQ/S23/amaTKORheIexC1Sd6WZLLg
ZizMp73RQ0O5kc/Q9BEgZ0LUw/2PqSjrvyXRPr58eu6l4mSE4zh0hKcYxynharQS6eGBU9JdClaa
tSXHj+jj4XRkiHktbprzb4UqazszoFb2jNfgj4d173h/5XVgAkcBGBWMNDTZGEgCb97yi4FriBCF
LXAsPCRm5Zv7l3TDkFLTHsCOt1ysFpYkRzMne0fF2e4PSSDWEOopMDeFh4pgfEbksGIfEBv0n8vN
NZcRiK89idtILtdV5L4uKhz2BuGNy2YxaVXrVmYP6god64F7CojXLK2yvPCugMBaLksRumuU1PSY
4NYdXWQEPyEjaFh+LrUDS2x/8jH9Sw1N2s+tfmxcvo7zvFn7GqP2y2ceS7evSG64CxBy6eDrw04s
P6AOASQVgDBUKw0NA2KhBSAmRmcR2lrvC4WASFxAMmofnW5fL75Y2SBzmwSS4S7Wv51k9w5PZUN/
LkhRE8Xv1fLd/t5AErcRGo+uNgdBcMBK91pYwMEloz6cfUcwaFOqm1WYktumpYpVqOwVlsWzoq1K
ohOxqoGTvbMLTPkapCx46TB2Mcf+jULd7ObAA5RcipXU8AI21QNVUziKOdTFwaFHgjKqiEtL9qap
la1KeKSpnnGll3e0ewKKx+UmPdkQ9sUb8aRh8kutsJW6m6UhZTw/xLyAHAEoFYAseTMJBwQSKIWA
J3Yaxzk1IRlSxa0aNLgDbd/+D8Omi+ZLxMOzbbXACCjEW8P6/ndYMoq+z8P8/6eV6FTOh73/V+/Z
0Yx45XynfUhqkfHoiM8/35Gf/gQyNR3B55fA+x6cURoQPygjYwlBOrTCVOWQWidn4qYe/5fJ9Xzg
I3v5cOnqIWk7ZLq9ukbz2owwlk/UwiUhASiXWlF/lWcUutKqSVPnTglcQv2jL8CEY5LJQAAjBOlr
oqzWSsnOurrEBwEkFZRQRBuYhsNDMIWAJ2m4nZyHBimulsu2iJerAlx7blItaKU0NiE6zuAlacda
qBauSBEqbOJo4xcEcv5fqfreEBWGmMBm/++rBArurNQuAwMIs068r12WSmiynoMV6K1d58QALHcx
iGBOKCiLpRRMefTOOqcAVTiINSv8+8Vjb0/rUCEiHX47f2/p8iNd6T5lSyENLg1xoAapLCg2/X5R
kALkQsBDgR4l1jnBIYb7ZgcBIBWELFVTFQQkYQmQJCQLBgLhALnuOUHuL4ZRHDW5U8rXHF8AkS6c
gfle0UZTTCYtJKBcant5UJvq+/XzbBro+fz7PpwFbj49uJAwfKGcRZGhDqPQpmBFZ3Y40TErgJTf
sbqx28UzTy4OQdW/56wcjUDElrfVHV2PyWFYZYAAJP3rkkVit1R/H5fj/j/GiUaQNqbnBN8g9zA8
uf1hrPN7CjxNICpxwiej5tMaDrAXqAYuPP9vbXb8v+HzF+127x6VRCKK52Z+Oar2dLZ7JbcsjULs
p8BOO+xDl48jEJu9vjlqTfuOBwL1MtwAMYdvt/v/D+/9/4e2886wjAAABwEkFYQsVTMNDkRBmIhC
gBHoY8acjRTF60nKPMDSqCSMPs+QeLrZXLKUFZhvkhai6yFJ9e/ogSDl/r5VTdrgiQDWQWdWzWm/
oVVMONnsrADQFH2ZMA1DNX6OA8jExSGillQLlVD4j4flStxyLo+mGWocKEaeryACTezA6afDs6PK
MOqzlltg8kX8RJlTun8eRHmx5YI2ACBftnCEWCBeFoP4YONO+7yF59naVoX+DvGSWLFj/hgipHzD
BwEiFYQsRWoURIURgETgI+y9jO0kQUuOmJDjekyBaTVu/LV5K8CqA5+d4uEE5na5B5dtZnYd/8nt
4Z6+wuujHfe9ULDAq26dAUmZ67MTrbqj1gY8arVGMCJcNVyQbE1a9W9ZNV60KChbKokxVT25kRKE
v4WdqU6YP6yUDpnZI+bjK4S4RAAjijxI0XJCPo9gIAC2PJj8XhwAEoAA4AEuFYAsVTQFDMIVIIAi
cBMQdtou9DDixSTfVi9AeymzDV6YqKCeYyx444xitHDCC1292c6zBZ2vMYyi9e2UaoSiacdWwnmq
5NNLFvCSO7wFCYYLF+nbCHDyDXuj944UTjq83DBvbrXwX74GGeACglhq3SJkDA+p5UDcW+jDr1kC
3MglxU9eKON7o9Z4opteIRykHK9hG8Vkyj62tABAqVsGGskxdSIcASgVgDAmPA0IImIiSIJQE5CR
mDoEQhFrMLgXpmeHQJeggzxRax7xOgFBxMNjBCAQ4ENzJyb4EpLaNz2tUWzqIKWqFc6uiBaLNpt2
GpuM4vGc1u1kQJ0jGQs9jpmLrtSvQOZrWJF5GLy8aKGnYOVpjF27+E1zBReghFLSGVw0KWdg25Kk
91BWYet53reKOoiWt6tctOP9ox9apF9J00HbwfoVjD6GSaRctOKtab74riuvVQC8MXt1ABYv8JYU
3O3T9QAcASQVhDA2UkCKgRKAjlhxjELtgshYtES8CixaPMZE6Wt6JNcGPDJUUAR7NfWjADkBNekx
AjdYRp68aqNQiwkClIXQ24VM9NAhwti8ucKI9DyKys1l5BLY/dpFjaZcVkzmVnHpjK4MSwd4Tjmv
Fk10Vrg1ofRoDZPeXMeCBVo4Xd/gC5ZoeGaG3Dv2w4IQt7/HrbcrfZx2c+mYxELOz7UzkNCpqnh6
x7O2bvHPkAHo0pt+r9V1esV7wZ8He0L/L5/nt/M4XSWn/R9wDgEcFYQwZMERAiMgiEBN5lDfDlpr
XKEhYFgvA3pdTXeVitbnSthZnFihWBoCSRiHZ/eHpYsdtpGFXnkQYqbwplM3OPVQRi8URlFVOo13
5ccQFrMlZx4FTMy3iEx8SMySPMuOqyDgtPuXcUTzibTFkbOIvRNciiRjPGJiDwWAHH6+ZbYU8QCD
mSpEJvQ83P5XQtPxWGy87hMluBnDc6C7vuLK3RcULObL4UZXl4JYSDd6qwiABFUELi3Ob8/j882a
fNCGrWnqAcABHlWcTLITCRRNEICb5hQDgJBCBLhJYGEON8T3XAZM6baOjYdgx1yJSVMmRuKCSK7g
rAsrzqcamoasAp91z/aYFVV1URlN3wgOu7fobiFyEPH/vy/7Gfk4ann9x3bWY525J2V453tJIcdX
pL5viJfNQ0sfBm/upU2Y92RmVN/l+MrS/B0x9ba0tAxBnclXM+QFaFn0uw8dHl8f2EjoTPhYc8Zc
ZM3gZuhgPghOhdnO8BdKGEBD3DvXWHw2gkxKZOi4KpIqZRhv12vK0wMHAR6f+ZE0ZNCRUgY5JQxT
s41lyT23x+XLXExHtvZAaTjHfqfn3tVbg/A/G3+RkVyRqJFciC6o5+cvEGXonfNI5RCqyfa+PNfF
fvQR59eAFEXvDUEmN8yJrZbOAFxjRQRiPVXYdY2MLnrJVpvIADzakSoaQP404vOopcR1tGY7bhgc
zTHrej4ze+FJqJCVkKjBjjASVBdEiutpO+No/PQC4brdiIT3mkCtlbSpn292jFuvt1kHbnfYuwjr
LzJ0xGO3+nM2+wil5jfQ5wghnvlTzFbDQTygCbPGXn/QAwcBIJ/NijhMjbsS3KQW2RCkQoCxHZX1
vz5X+gEdSNPszV89O9a8707XTA4AfOOFtiz4GfuIXYWVOgPAVEnlqAMp1LVXLLnjHd2bEYQRNWTA
SBR8JpMQ/Df6ldt6KXD9oc4gNfquJ63h/RjOmtiZTyKlninxv+/d+L4HA58sJyndq2yqMLzynLJO
FU+JofGaGjlXF31lqxFTK5nCwtdxjkgagABAc+/WBVzGFa6qXmgw4Hk1pAB0IC2o4I3y1Aa/A8ud
PVGLCaOQJDnedTo2O4Ydr0NiudK79SpxwCWudadRdd/rs3lhx+Cd+HJQmtF2EdPw3SqlWpCHGkp6
PYR8v2wocAEq1YQsNDlUUgI5Zw0VvRAu8BZDigsKCXhMOffcUxyqpajrt4L/aRxYRjDBPp0JmRW4
pwzdOK1E7nWXBaIxLNdNMV1o7S16TsTOnmaasSn9rzt/MvMQg6jTzVHOSU0GjGuvh/5hxVMuJAaS
dV/C/WyopGQpz1fpHzK1wdgvUll7ZXGfJu5eZAvypWrLkZYON3FSrHWqkfEyFAAGG4AcASgVhCx0
RBSWKECIQCds6IGQu4wjQggi4FIrxOH8wb/BrkEnvueCCokCsFWYVWQepRKM3WXdTZg+xHyxZYmA
Nz8FQGrjZDENXHuNZDt49xUGq55EwluP4em8Jw5RABZHW6FqOBjb205GPAmaRNJRkY9azBRN0cxL
yYCC81BNuTLJ3rwtLZSy1sxKfuTY7mak86rOWjNt07FMFqxNtgnFbYbNGuOBnjNcSimp+Wj71Xt8
f+hG+PwD/v5ZLBHStWxmYlbP2zfEAOABLBWAMDRTEQgCI4rAJ2aQDDea10NCOFAA1DCar1ZRBR1Y
t0rwLlGAfjlZPV0FdJhX4qngeFdFWlMFpICelu6yZvINPhb5D6zwL8KBYiuxBUKIrI+SUMAG8JZh
VK5tQJAACND0tH+RXFNSfp/8e6y7lHuKN0pOtGs4FgPhbU/e6rGnelRylDZCe+luGCKBglUIXLi4
hCpSYhTy4fVhaqMuKJdg8IAMoAHAASoVgDBCFYqKKGFZmEQWFQhCBTHbWmUnho0ieykrLXq82HM0
kG8jdQIS53uDjln5B6ccz2zHNyQ+4by2wA5IBOafq9jlzilWeczbzLAZxaryjzysEAfOEx8oqT12
vxbWmmcpQAHmogZXr2dqfIEBC7kidPxtoxozP3m+qcdCOIb89gc9l/wOyO2CYRabclx0l3RjaW//
NSv+wJgb+JuZyyHIkwJXHA/r/YcbxB8GYfc3vHVhANDovvmt9xg8Jxz/9cIgjsrO2ioAi7/cskHv
6onN0VU3y2ovwEiRlOqq4ZjBqKxPZLCnnpiDzr8tHZ49Cyp8ayxEABDD3nePmOG+d07Bo4qH5jQA
cz/L+rrZsYAMdyGbLZs49yADEeiifEUCQi4BMhWALDIdHQzEgLFMaBYSBEICEICYbbIZd8C3pRIc
Xd5l/AC2PK0ZBcY8p/jc+vBEou4sSWrpyLEgGPSGvQ6i9zjJoWlXwSjEx41XvAqGFZ3s0ulWpAR6
PtXuWaWUl18lixLlSojLnHZDhfCoABDPS5eXIlvGcI6cJtCBTRijzIn1hhp1EramG2zjJEw1lT+a
Jy+bKIhQQndToEiAMemob2yHTJY/zs+FKB0Lh1EpNy+alPHK4tJIxIgialXViJ4EE2zSxRANZZVk
7V/GlTm0eT4S/tpNMZmcKZW0Mgf/G369dABfO/D8qJgHASgVhCwkJBzQw0IIQEIkEIgCIgEfIpht
HQGs9WHxal+wKD57ulOQGbNoOkjboUFyw8UmARwgSOscid3N5KWykSpFNY6IRRUliO67XlYRm97+
C46nQp1WAI7q8wAJVyyc2q7hFmRmawV4TprPwVXCvBmFe+JZ2SJX5J8bMYAqBfJePkyoWQp83Gmo
gp7NttREvtuDgsWf0YqqrQseaUFwA8V+kMjDLGCSwAHAASIVhDBWQAiOwkGwREAhQAj5UMOVfgs2
7zhJr2bTVgoBjoW50woFBJjhdCWAkSxQACeTzUahIYAGf3dmtZxy0wjN240aDBw/ovBD6ecarOD3
eFYqKEeOIQ6YlONvX4d1RsGBGdXa7jaLV5qwLUL2sL7gYViFdxG9bJkv4Megz3IcemOEwrsyv4cp
Qti9PO9Hkp4f4PFUgsCEgAAKiINuqL+hdYF10oLnASQVhCw0MxEGwUWKQCIgEzvEMboua0JguZXH
ANWCjchmlulMNsnEJhRRE3Q8gPiL4DcnjLTzMzDYuctvlaXd1MSwB8u80AII9P8/9QonrR2agsfI
6u3NSXB2nd4dqGfruEyKYE+tLquiLWPSotUCn43UtFRfQuKhcEp6DTe23pm/KxYTlzy3tqmmWUTX
J0IRyHCXq/X8gkplgVySyoxBXPK60IYZ98Hh+2S4LganBwEmFZxMQiMkQwJRIkQsFAiEBCIBHpbY
7YLaz4UyWtbW+s38QCsNHm/pMqh8bLlW3SbkxXjwU0uDCkSsscKX36fDV11165ZtFQAU1oJAPQIo
U9uuyvrtCI7+pauPjwbdp6/+6xb8uB4sR7P7caD7JzvRfy6ESiFQUVqwsH1MC9pjVxFaOo2w7F7O
Z3AHu/bwAAjmZEBEZasRdTuw9S9RxHt8XDyyAAVERvHTZp/qRVsluu6mzssYr8XCDAyvaW1vMAAW
WCNBYM11fiDgAUQVhcBxIg2HAmLQ1CAQqtkznJw4u16TiMa11YAmEGuIOcx8+shUSCv4j5LO68Rw
A5DS8yIt8A+YRy6vMIRlCFf0efselzIJKIQhyszV8ps8yBVDNRnqMjECCoqCJeX3eO/Z/3/e/L2+
OXp///DStMuOwczlXx8ZRsE1UFGDUoynQAuYZ2q5bGzto25vPkxeWdnhEJAATMAvqsllN+qyWc/6
/uSeyqLPGWDG6eO/qbOW3YZf+8rW5RFnjX5Wq75pU5qcUUHqnJbXY87p2Fk7BtmD9HfowGAffK+H
NZCsPeV6t/k9wjOA4xYDLkQiJJGERBm19s4xCPeLXZxxi6ye11tJOE2ePoNoSw1kU2OC7B8BosnY
1bcZZX7GvEUAjSH+Psnq+///6K317de25dfSABwBLhWALDQzCJhhIaCIQpARXgNu1lOiOQBEuAMd
m7Dt7cO19nSyuHw+DQ+5SotBHcicqb9VBIgvJ2n4kSf4v4GfI4k/xOeM2x7Y06er1+7c9P13NpNJ
vHhQTy7iYfq4/ZxTKqZnsmGdgj+xRsQoQvuc6MlUpLEAdJ/4g9ErbJWxCrCjhpD3jLYQYUQGCBNh
AP0298n0zw1W4JQ9Fosr+EMc6qRQAACn8YwBZwEoFYAwFiothCdhCRAiUAiEBPVAc7gFpQNkJd04
Ai+ZybIBypR0eg268b9AuEP9rvaI2KEF1Tk/eAgMu1lRqiKzZXPY+fP9FczqowwhchyMu/uWe+7D
xy/Sv2jbHrYEnkQ4BXZ9eGcQfPyTwSmwW4+uaV8kcX3xeeJRCUteoirzRQyw5akXfp4DEG7hpAXA
AAFCn59f+Jftz/srZIACQJUAcAEoFYAspFAEjKISgERAV76AfNwd5boxixU+Ngtz9iA8X2djtccF
z32zGJoTmQmDhBXKsjNi7gVUc7dYVhiGVNPh5ZikQj29F/TL4VaiU4OZZxL1zm/onSj7auijnnn8
HhcJkqn2YqqioYhuLmmW1GHw4zUhkGv9szN+okrD94nt0+i9lwPr/SAGmIc/Ziw2y/x9SPABKhWA
MERLDUqHESiEoBEIDpyot3vINh7HaxrnhpOgYcx03XAlgWSth14xpgOgI1eKVIg2kuJ3AMbREqgI
+ySc3NQaJJZ7qaKuYZ1afQXN3YR8UwDoy04wTkZ3NIgLlMsZ6ORvNQycuY8E7qoDDSTlTS3aAAAS
qc4x4c/u/+e/hjq1u8BWAtb+PhhkdJ5dU01gAVl+UbR3gIiLocZvJFv9gADgASwVgCw0QxUIJEKA
VGARKA2820MzNzIocLBxvXVJoJnH7j4UDTlbIu3NYr11GnTW8uzBStQDjDt3FcQDQJwM3+csXMVI
DjhbnRgP6PpdJuoturnPD5wQZMIHkjS8smqK3yUVIOsCZQW5ToQ8dBGq3k3adKvksBmLxjr+vp7v
hmuGLKyAYkqMgFgAdfJvvaQFAGKOKLCS5sVnu8IQa4J1ZXkiQOABJBWELFQzDQwnQZlEoCPGBGeD
lCxPaEaZ0u4uBNse71bvC2DK1kOFDEUtVVxwIBXKbiqoKCueMzk4nNBC9vYBktVT5ZdGTCf8XQQq
z/lBaw2AhBAACJPCfpHjWHM8hiAsR2LEWV+SiixWJzU9eq9FxVDqvuyO9nvcoXahF15qAABYV12j
hivHLWsvN5YdGXH/DNVdvZe1YbBYnshm9N4M1nHSXDM1AHABKFWEMDRUBYpJQgoAR2HB4OcXYexZ
aQiF2GcpLVvMwTgPNAXU30H3Ag0oy3UBf5KJ6sTRPzd5hlBXEtQaJA3ZbXliU5FkwwbDta+a0Tmg
mN1LNSABsNTNC2chQtJ/ggHJ+tCZ/HjMF+OZtvPN5xaFp5jXFmhkVpy2lPHDg67F8t2EdroOisOZ
6UDtZlIA2UYyKC0XWGyj85KUrEWHYuXGLSRAoRorUVgXQqjGQBwBIp/lkSY0Z1mSJZJwuZJGKRkh
Aj1fV5PPGuHfrt+VHXTrvpyd0+hfGRDbWJ4AOykIPXG62cJD2dzqF5GeCS39jXCx3A5xKrjDoHjU
mKHOEFEDr/le2Iz2zb/R9MBbpIFpMhmNPU4kJwpnhqxdVeKdvP4/uettWnjZYVCNrGavZjnOP/b/
5fL6vpfB6Wvljp1GWjcMpmk53hTHW7fg+D8b8OauOFnywQLlMpULBcAAYKonkIpiopraiOuOY/I6
fGNCw1kUnXpXsnYM72RVJNPG9NOecs89FWeFcetPheY6HW906j9d/ufg4gAAOsQX7TO3ZpI799Za
NQr5dfZQmo7f8r6u2QiS1VlmACzpT1VrWHlMexemmzqJ5fhpOzNqnvC9MPlpz1Z/+HXec6LFNZkm
Xbeu+whK+WjCTEhYqHffmtJ1M7bA3LgBMNWALFRJHQJIEQBE4CUgWobNWM6AzV41IA3ymtGgFF8Z
BAHzMrpvHMY6404gAISRV3rBrN7H/LawerTUHLKbnuEszkj3g1nWEO5clG5/eEaNCkUo9C/aqZPJ
vZwvCErQr8+gC2NaCsN7+jWUBAqNfivMKMHfxPMn5OXkysEw8WL+OEkvDLcb/ttE8X2XusAoDcEC
Pie/xYLQQx/YAHABJlWITBRRRQIqATuueM8hyQWh0CFgTQB5+G1VpqSMrHYAfSkXkmyNUAvLa6pq
MkkwKX+HZz46MO3AjJv/LG6fIMIAHjdPPUfHLfAaZIKkGyk0LBrgsadNzrUDwyx68wRd6vNZOK+Z
PpqPB4td2DTL0bHmxJWr/+dp423CleO+1fhW+GQl33oSn2Q6d60fkUgxSIE7Ap6wWABas09WVIBw
ARafbctUrEUBWMiaJiLgk2SNipYm3bXrH4C+vz3w6Ei61r17x5C8+O/PlbbS5BAV1z6MzKAQJFGt
I72y/bq1Musx2C5rj2+fIEQO7UnEIbN4C33XYUo0rSZtCvvT45oKR7n0V/mkTosY6BDJcJ9lg9Ve
eydrUmtqwAyi0xDSyDQc66uItTjp3PrphQZ4GDN0C+KIjgVKC34Ez9pgIhIMNsuOj52Wb7oLJd7l
GN/ksdRrowRikePj+cMvctLEoYmJTgf2/X2uYYZQPozqGr2cCkjCDB15MqDdVdeZamll63Fex0es
Y62an/m/gxu6CocBKtWALFSBKFICYSEFCC1jCWaYvUDWZaau/Oy3f8MSGh43gJqofyfAbkOQm8HD
QWlWeUQ5UEwN4ySYZ+lRJASe7PffBYEshxMRKCt2ubJ4FTsUAO/xyRJ5DSSVQQ2aP9u9wrlk/pjK
ngqeD+jAyUDKJ/QpHbskVIlwnoRvzlJRW2HdTLqQoR3d7pMyHwwRThMABZJlxXuhChYKm4AeowcB
JhWELFQxRMQqAR9uoIg4BA0xvTQEsJNjx/7ehlxkSTY+BW1CSzg7PC7M4DwyiUoTEAlnT9/fq4Wr
db9UNeGvNvRL2phPWFIL9LlrTa8gVCrk9229Mj1P9TG+h0mYxocmKQmbPvuqvCM7Uyl+bJgg9sN8
WxgSvaz9RHRCWvJVwjGsBHsyzywTt+3rjNjlgyJtM71TBQjaPSZAABJROy3YkOABJhWEMDQzCRCi
I6EERDEYCO2dFsHQBEBDRDAktSrMYQI9cpiEhUYoEdERka5nA0y5ccygQDCNdSmuDOSbHZoBToc8
oSYOi4ICvr7bAlvlX2xYzBVMlh9oDjf1uYFgGZ1+gOOdJx4T6PgGGMNBwRAi7G9M3UxjnoCrsWJe
1dq8YBeFOswLyaqTRWaBsPKJOtIkOmcGGJ+XiZ9CEmpCo06PaVNejTFjWJ02/Od/ColirBn4ePwQ
IxADBwEkFYQ0Ri2FTWGCOIAoIi2FgicBHig6k8aLz4ximmFOgOASMp4/YTZK1EG+zwwxCNhCgBEE
vf43RETy55acj/UlQsl5nj8cRqrtG56v6dMWvSDUz/p4asVtVWu3NaZAMQSHgzr0dgLpCDFOqxfO
rBgbQCQuRCLL1kf+ycZiEsViZ6+FSthbd/ltAKAdr0seA9l9cK4zGUPRQQGVz8caAKRTDgAYkZmD
iIWQsAw3renPrLnmtmcGMQCqYAZzTqjQ/p1VW/7nf8VWXnSGvWG1VpUAApIE58G8BKGgdr4S8QMH
ASgVgCwqCg3HYXNAQERlOKAFhs2bPIq51ZgkbcLl2CNmof5MJU9/c7KEqBc63d7Nmc0KSK3u+nHn
EAD4fss5IgYXp8/iaEBUCan9XsNrOQACc/3RKLUdudQWZBi0SuiEsJUaLKzoyBc9tdjVgG0XchIu
ss3F7JWqNpYpYRx/45/H2a5MlP0/MLgLwujDagBgLq0EEp5KibNEooIhcpGAIlZIjtWIHAEoFYAw
OYGsiGYBOWYHe3Q6dEcKqzFwlywFKHCtpDCxM+KfZbPK7nJ0nP495ZkyqsvRufxukgAY+E/snkLA
ZNXobAJjRvjVAMZzxxx5wU36AXjlvj1uBFZoT7bu6dBNwz4k/C/rF9rDvuh97UntJI6xs2jxOoRy
VisYnaoIysbMJ10VfP7fbuHWJU0IOLdiUwyV1GlXHk330fxBKBdWjii2UpWiLXAQBtlhQBwBLhWA
LFU8BAMFErCQqjAJiAQhATMOaK5a6kasjpuUC3sAyT3+GaymdcEoqkjAHv+7FgF39n2x9OQA3nS7
t9zlh2/2GKjcPOU5alGarUHHu92lenlqU7Zfb/TMTSRWeSEQRHXGTr1TyzzvKo76bPIQQfqCljQo
PuLfNDRMf+D0FSxm7CeY+gTdnPKpMsZW7mPlrj3+eEXHL6G+kV17xqlXImpyLnUhSC9Gh5+hqMGr
0KISAmC4DgEoFYAwNCSWAq1yAFwoEBGMgmIAvVj8lFlk4OrbLX37ZfWgHhl1cMSBxlavIluipyWp
uC3cAOV1fpvSSAATsbvkGoBfzzntxyApdanfp9H1/HoFVdXmN63YABcAuUr3vWi4kxvjz6+7HQ1M
kFSu62TRILnOoYsccJ3+Dh6jq8F2mYgYgiFSx5Gto9PjeLuz9INE1SV49Ty08/0jna3//vr/jIlc
ABdYABghIJ/u9k/rqhXR/zn+ux6HM448fGkAAM2yHAEuFYAwN4sYykIzgJjG2GxonLrpL7Oli41q
A6ZdY8o7IRYvVLiGhkqHG6Pr+yzvIFXyvQf7et2UAOnbjvADPqOFswxqQGON5Vo9O6QAGuZQpAoA
a557vi+wpxgANQPs6XTpEQIAV3f/6c1AkFRBuLpAC2lXF7GqOEAzrcjhYmP0Ut9ufQ+Zrt5yVIAq
AFsOG8fjWxh3o0UAFxEiKAmkJXbdVzbVtt30iAHAASwVnFA3YZVLAROARKAjk25NenTRW9JuziK6
0rTUAWro/eIKnDNBsLoUQZDau2E4ff83spkBPUamtliAK6vmakgWzvDW4SMpGlB/wt6Cvtt02jC9
vB9sAbd7o+z9f08QVfp+fw49EzSt3rSWtJFggUQBZa5fp+dIV+PEABkLw5U/17EPRhv+E5xEHqv+
8Kc56NttvA6frXhZOuwERSNMQapYyqQCh+G745s1vZo7R/DmFRIOAS4VgDA0HAVgxQGKQE5MwaLC
0zaUPbjel6sDUl7mpKWCGRIzwMwMYch1sprOqAN5z593RQSGo+mcRFEg9/8ujEpAFKzqZIC8QYvv
kARvDtQCMrn39vytkEAETRvjXwVlIYgWx2N1VafNdJJohWbBQYSIAFAFezxc8boq/hR5ieZOh1Eo
Q4R62UAjeYtOJErrMDcI9JZkGWiGGHFiYq3LQyAOATYVgCxYEs4CgRSowEoMOmiLc25zWB04El2A
2qa1IOMu/aBsxwgKAlb+LRNGxAFY7+utyF3BPz2zcFqG53WbGspZum+m83QIiU5bVqQIL53mgTdX
258uWAW9fw7Oyoi54wgyV/dR1zkWShqraarEl4gIpx0CQHXNP98O4mNNpSVxVeXF6fL/7xq0EWZm
MlmiNFbk1ZcL9WeLfAFIlbcxIWV09G1xc66M/Fqp1n/n/tVBvZW6rr6dysENzqN7QADgATIVkPAR
HBlSRDGARIYwExUGE8oZGLHddIvS1MDv3pP/Jby/hY6CZ0IULVRyRt7/RtgIwLgiNpMJiXeRQW/k
UbfgWOftN+u2kuqiU8D0/rxG5NtVOs22ARSAAvcR04ULbRvmoJ1E/X/5+r+L3/utZ+++dnVE2oDH
69X7oAROs+j/qPj33HtSkJur0MYD1mqGTyExqUU5bBPfCCnKOfiJ+inwwR3KggGaN0dZTN9Lyowv
urcIAA4BKhWALERhHQjkAIoATbYiRFF6aYcmXNWsAaZ/9DLQEU9s9qWO7UPQN05ni9VwPqf/LC+i
L4qyMM/GeCrJTJLBqYGCYnxesyB+KjdNTRqmzHEx1kXSWirZf/KnQS5YCOi9qiDXnC9fTlnmr4Hv
IzkkCqu7ArDQZ4xnZQAooFAfHjPrCZzkTRUtKfL9a8OEVsEBkw1VtmAk0QkRB7ldX4/vNQRFTK9V
9cBwASIVmQpyY5QCZyCAnqhkQXoDgHjNzXETi8gACsW366/Jx2WNwhTV0KQAO/x7t1wMCr53hTLc
C53UgpHr9Fxz6sBy9IRb4K9E8wAPoPWbTA6ybf2EXJ33FTT3ld7AsnIiIYXhv4l5TlzZZNWZz/e9
LwZSkLzyukBKq1WeFRSRGUCqgAS99n5NtmlbVF0AXAJI8LYOKshlnQaN0KOuXDsOiwiFMAKsMeov
Du6sTkBwAS5VgDQ2SQ2GiIEohMRAEViZwJa0CyjfMX0S1genMqzwFr2b7K+HHZQJIIF15SE4ApnY
tm7PADBFIRILOsDNMKyytiOIZ0s9SoIqgBc88jI8MDS4zULDVDOihfmnAYAYq2xZJ79lzvRPDpAm
q5RSIUyrV7x/dEyAIDEhEDI/Dm/O9Btpfq8M6zxhCaz/L2R78GOd6QF7XSI68/tiZe0qr4Z983L9
2Xno0YZl6N0arSVMdvKwwaX0hbKNn2UAEF2BZHQIFegBrK8KLC+801y2COZDWOGb1yAwHAEgn/4S
kjLVmVYlXfF+XOvWviWQGiqJJkuqAY8FGC/BqZRcE4kT1YwihXlOQiJO6nd0thlU/fj5xCY8a6qS
e0GjExpTkjOHR+93nxrx3xTG4mv/9///iKxkzyZNLL/+/83BV0tsp9Hybi28bVhdUJNphGf9+j5Q
fpJ/TauMkcmr5I58i53W+ntTnwUg2iZ0/RdieoTx7xU1uNm1yZvFbVnI0yytWV1i6eXd6d62lExE
zBVEi04mYpu2ZotKhu6SOVerjrBuG99rN9NRcXYzglBs1cICJwRBmqukXbWstzlJ7L3y38e2pwCA
AzBAAQCIcAEYnr6bVGzAuk5EowMJSTZCUJFCxIgXzHIvqdHzt5OPHRxOv64vi9crddHRyCIAM1Zb
2nPR3BcW8Ge7Lj9aatdlrfwyxagQgRMVczBoRp1un9rfHc51SWnSxaKP9HKq8Jljs40l965XVV8v
81GPoZhiZl7B5vknxVnVTeNES+CDQrzkFQqwGiyM+HnakTK/2Orer7VgBNOO2qaHjmzzlQeuRJlU
aKZ2FhAxLzqhsDfMkle0tFXeNRlVrH70CB0z9Jr43cV1B1gta8ssJr0UioAQoMCNZPlcRtAiRUMy
jHtRhMjbPyUujqMNG7f0yhpq9ixp5+mEcAEs1YAsZBlBBEYTgJvYWssjEnAFNFGoBqd1NszxmI0O
4ETX7YqcVxNbrt2VJdUBbADfE3czQKK0/3DCpn67tu/T08b+qI0YGHRc0Jz9rQWLJorU7tXt2XBE
bCeYtn260Ed/9vMLujSPe9h4aPpVIqFh/b2fjs1omKJvBIuCa1WWpJfuk+5PCHHheCKgFWKEm1Hq
/EmURT/Q2lLxjVYkE12jgjz+Gnpm2IsHASYVhCxUUxUJAkKISEJgEzxO5nkQLC7NcoEhpdhUpvb2
s1VkBW7QgxSdi3uFtc/j7coq3w/M/ZXhN20mR+Oa0UPSbgwPTRgc27PRulxLhrSRdHceNZ6JnNjF
orUiN3btN2nwxBWQwem1W93X5BMdMswFuAp1LdAeteJQwGu1N4bv+m3UiH1A6s4+Iw3gxX7Fw3NP
RRiZbeVrn5EYAihegEoLV6W5gAURkotZQPuVjW42slK6UAWWrqgCIHABLhWALIKDBQoqARHogLGk
WAFxcXYIaezRemZhZTV++93utv6C4hDgh4UbJoTw5ubnFpPN8yonsAgcgc+y6YkC60KGDwn27P0G
TI9enrWdgaHdafCK4J1c2D4ulrIxFldOhxvs991eTQHKNG45NXv79MX0MqN4BBgkmWDfC6rotGZZ
lD+D6r0STQriYMTbbpzRAmKiCRyCVCKQ5VQAOAEuFYAwcoIgUgJhhljRGrbnDAEi5FhVBguWZyAT
nRGwSuAmz01ac5xKCPF6RIhvrgFYVPoB3mVLcvsCU7sppvRU783ulTFgBGCWpmQ1On+O4SYWqCBe
GM1rcebLDvaQGxG+5ZwVxBtbhVWSmpQiCGO1h4dm1nWn/T7mIjHDWlb/NXcwQWEgxfFp0KPgfu2c
5qnXkStVWSs4DtCO2CNABXtQTAHAAS4VgCxUQAUOSkEZwEbwOA6wizAJCLlwFzfr5465tFMK8PC8
JK/tL5ZWEJqp2FiJo6PpS0siQDz+dmC69SRb6Z96I5hi3i7jjemkKTqllsrjfpJaX8NGF1wRfKqq
IrTACz85kXaQqTK0VRXK2F5Gp0BuDflg/M6dAAAAdyNmJdu48ZDCbEJ0hoGQz9PVJIaiC0gEJxVr
gMpESzVy7ew3Cys9+MlK7/LHmeYwb/agiOABMBWAMDYqFJyGAImAQduAjRgswiGXq0QBQfT1ZS0k
l1TJmpF1djcEMECFW7bsT5W5YqJoFrrcgZSeNK+DX3pTo805WK1eMAKChK/i6RgVPJUwEg6wDmZ6
xBdJPAFnF3B6XAMpPaxeprjqvlVmtyhZoQbb3INCp1O71rVCmXquCvYjQxKZP4YPti/n3fbB7Yc0
1AHTXbH7o76dPR7fz/nqX3gvTYybDDFsbCDEAcABHhWZEBQrDQ5EQJLEICd8sBqOjY0ybRMtJdw0
AADB19umurb2RajIcGVrUyGwiJEs3Kxjtlz0/X4a6iAsUYrBppWdCZwalGEkaV3BE6Bw4Rq7aC1O
cMXs+BRix7Dv7M6Un/PMgewDqTlZcefExhD75m9TdmIBgr0yaeJgikFF5MNP1efgrIGhzqfe6oQA
MWei7CSth5U9gUsYBnW6/eqsul5BmF0z/oBcTOMY7YAAdBlCCs96yRzRp+2/fvcJK8V6t71zMYA4
ASIVhDA2ShyQgSOwhEQRCAW+QiwGjBeRC84JNzoG89B/dGIq0UhIPCqHn06u7UsCyLPpA2qFRMqC
tfACIJbFBJMKVyGpfT37G5IOCcnd1An/qkOf47BWhEsq5XaiHfH9lyuSgIXGZczaAxGNM9nRcjo+
nJmO40Du8PzdylQnvb5zw6dXE9bfk0AS/lzK7zdngoIhUntSjJagwGBEsJVCBCAECTK8ZQgM9zWW
acm8ZO+jN+rnptnyZXiIi/Mk+9df4fl2ABEWVP1MT9lc3Zf+pLzVyX77pLzuADgBIhWUTEUhLQYj
QglQRiQIhAL5ZLZoLIRhFhllu5roBhVfXbde0BKIwV+PdFkxZXpvjtiWH99UB/o/oWeaMLU2us3T
/C7TOKazrtfVyMwBiYtF2K7IiSiGLfWMR6DjEyMqq2YDu0Av2G3zpo7FPiAdmqeTBTsHrtS2VoCh
rNoc7+VBJ4uV010Y+jevGqFwn9r+K5J/F7X9FS7rVZo79E0SSizoV7qtrJ1vzPK0eDLQFgCpC0Rk
/3P80Df/L/+1QQJXVra5RW/y+HP2ar1AHAEkFYQsNJEVCiRBCMBHhy0aALWAQaGOASPH17tXhQ9C
LM0h4+KYzh1X4WeK9XStWr4QHONu2pd3TGdkjedq19JYudoZaybtgypbbqr+9JQFhRCcLRzDwftB
z9gnbpWEg+q+T55cPPZIo/nNckZYtpUQqkZXZLlKy2eNbtMrTWoo/dq0d20x/ju3A+60o1TURUE2
W1FMq4+MyBpnNyi1ShgAFKmUMBH2lLJzqiCzBwEiFZkEdgogkCkBO8oQjRYIIAtBMAAaHXRTo1eE
BQvSeBIdhKpghAcyWv6zImrg8/m/TIZZGEZ+ZEhFuWdPSo07ZMCoYjc9ltC9WWbRj2RTWbAUql8A
wEssUC9jScYc0+R4P5k9nLx3Q4Mye6cS77FKZM6YZDdOW0IZJc79I0WISO6ksu6GucfXaVodrb5W
TR2sPAEDYFEyeQaucagRS539OuEk1zIBwAEaFYQwNEsNHkUxkEQgJ62kTLOpRjihEmIlipeB4jQr
1VSiFMDTUkhrLklLUcpLTeQ3eYQ95TvuB23SDA6ZqFZzGUlpKvAdhhSzlpWPyQCRUaFYgAh680Vw
erFRTJDXstpPUJg7G5W1m8g6smTARq5Ngho88vBDfO8McPNF7QoCkXix5Mul21t5f+mQHjJiUR8v
ukrOukyWcwPgj0So8oFjN23LOXbRnyfGdKw9uQjBcJYrLhNQsmx04X8pqokuLDuq88sGLw41gOAB
JhWEMFUKVESBIYiIQjAS+UYtY0EFjFWtViAocvn52Jr7IiSOUUksZY5TS30ip+N0kCYaIaLXRZQ/
LiGaETBxPSZkEZdEoT3tOI1+zMheCw0TEpEBTnc05SzAmaIeprKyYvX+0SpuMhwE48TW6STdjZZt
1G2RjifjhIku5qZee9LjMw2vEdCZDZvDmMuVoWYat5Ug959a7WhWDqF8yZobzHFzPsn5+V/2ujFx
4ddmZWb8Ap3M0HD459GeUcygDOA4ASwVgCxEOwUXQmFASCwhEghEggGpi9BYhtpNMy8kpqZVwM9u
+CktuCGEhy9BOtPOZM6u+I2IyEH9xfY/flYFMrUR4D3LPIDKGDnwboYSQR5YsbvpC8puAotj5wZM
Qa7EYPH7J7hmdryF4s7KsX9PQXWLXeMnl553cewYWWEV4iIiFjccZ0KEQXkeBPj0qSbsgMu+IJlA
DFRyKPlV8/jtdFUIRXcAjOADQ4rNghejM6nXFdntibJdb0pvVtCZvWlhQ5Y1gpY0LcdppSWSNzXV
u72UZO1qgoStbb4cASAVmWkYCowGJgE+xbQDghzrTtDu31i5YACcISyqpYU70evHwzuNnFUEQYji
/5gaHQB1YMHeRRNz1GijA8QFBDjjahfIN6Ntb2PYdVbbWvgMhgAF9hgFfyvBArTMNBKKuxAwSaGk
Rt8yoTnCUVSw4Pm/xxnExcsDG+yeaoCBWXG55+fOQO33zTyLaW/Hv1cyC5Tcj4lIlwSp+lsfmDdI
BL+C4qLxLoAOASoVgDRVOgiShHII0EJAElMXe12vCEWtjE0XThAilLkMBCKXQC4MoBd5m7TxDHbl
DdTLjj36lNwa2Z6TPQQcNaHB4JmeHBL4NEhMdlccS3ra3EXJQAOoeg5602ECe9kZ4dMEUavcuOuu
kvKrwiselx/gNkTMXhVXFa2+o5uHszLJQusp4vJ3CKyeDVx9mXk+7hS0WdePHlI0kwp2DRQikdJU
Q2oHiDyWOZDDB7sEZahVxP1yyvj62j1yVbm8Bo3YJKq15xUBIOABJhWELEQkGI5jIajFQCO2ZfGL
XSWWCW2OCJLBKCr/9yipgt8LCpZ0T0FfEEYhioxGMOv0+yJcokbpG0zA1d3/NO/q+M7lAYIMDE51
UkdKnPBejX3mKwKtSdX6P2+PWQmktZzjyV5GxYKfjo0otWFZvHu/hggICMTXWBISveAgZMUJii2p
XkKHSIWpK1e6UPDDZEj180RntfB+texM4lwbq0KkKIcYtCWoKslghEHAASgVgCxCGxyagyIghIAn
fJDA6OrDRKsLgtYGhfxZe5XwEKaxtm0nZaB2VbPLpkKiJYcgCblhW4hWaGB4NAKM6AAEZEpb/GAW
K8QhOw6mYlRXj5xvXbSScAGqOgwTO8dRGfOjZuVW5XnqAAER+ljq120Qyi2o9dXl7VKD8SU12ezv
PyMGGEcMiCCCATMYsuutgny7Q5Y5hTx0VSKlVWCM6yCiLZPw4B4hPgCtCFkFxYDgASIVgDAkLBUm
RkCIgE9Yw3ZePbVlkIEVwqWBex/BqfQNgDoBuYeGaUaS3nKwPa2pow4Gk1OA8IpEkDRRwTwZz2Ka
te+SlSKoN30UhYqqCYGtPHNttOUWZFGUKQIJ17+GVQ01ngaNPKizItwO6tJQe22NNC89Jorvj0Lk
IrNTHMoYB/Keo6lRLWmEAAIAshcBwTGOk+a2GE475ct5bImz4QGBhAec/dVKsl4a2wB1A8uWQvAc
6cI7G+tppbZsM2+7dn9gUF1thwEmFYAwNCwFkGgiGVgoKBUEQgFyb5UIt7XtoaRKyWkpq9YBvXuR
KQA45cQlbXoSdTQRvbo/npMuIoO7YtSUdHhDWodcv1IqYAkBYtnKhVdBXqnlMDiFYSwfzPqJnHs3
LNa8cCNlKD2JqnwhEjy9Yvaj+E2OmBjw9Ikqb81055o6dKccKajhoE46aBIz2uAIUBWFtvlhd83S
2mSfO8b+bsCW6eGD1BmUYDSwe8OMLopPhz1WCFKJTq5VoWxd0rQvI3ypkuAktuPQR29vBtNwzPoB
LEAzYwAU8NBhcgmrEtWFdYG+6Yno+0bvYqzc8Rv+l4PP+OavVnxmEREOEQGgjFFtz9vy+Oa4AwcB
JBWELEIbFQgrQZnQJCATNnrCN3lpb2OlaIw1muVASaPt6+qmazBV6eB2Odwgt4CemWtYcfo/zmn6
lCf7UZHsPstl+iQf5PhUyMttEwbasgxjJ5aZdr/3tIm46S+MsPfu4tPPTZlD45ZKkP8s3k++L98Y
wzWmjDSITEBE0LNSWhqdRLcANDYdhGEdiUZ6+6/4u6jsqi0m4dAh0/nylyLgAGLi0BAAMRawACAL
ZL9nABSMNpWV+3hq2sp1bTvQ5leOr2A4ASQVnEwxHBlGJUERECJ0IIQEejsHecB8NXxAbLsmzALq
fvf/XdQ+6dIwaZXp+uAkuBKVCIQ8AkZen9JEwThU8Zwt3GRnqctG/p+OKzAlzCnu9gRRvWpumEUl
l9B1+cRvL8kMY9PPVW15OkmgEBzY3ihHBlrTberpwxywLlhSoVHk5zV2ssMndGYjbGwxTleqNnXb
g+WiD8RWL9aCmhpIKCmrXye4Kq1gVFx3Unr/C71supRpr9avUxsRWgdNBQ1kE/Wliu/8Me/yAp4U
sDgBIBWEMCIrIEIDJgpAR77m9OzBJ+HCYC1lXALkF8DEaVGdtxR1lNFmW2Qa2OCEmcPJs/XqICGm
hD8itxlAHGkw/mL8ACTYq/ujy3rBouJl8V7ykHhpM8AOzAIHEEFv7aOw3qu94bO6KSF02AAKS293
feuUZA2xrb2OP9OddGuUZx0ySaIuPoWkjSdx1jITJ07UJpBbpKkob8kF4lKFSWiizR49G2ogAwcB
KBWAMGETFJ4pQMBEICYwMbG/Z5EaTGIkJNbC0YsJ0+kRVtLKJcUN/DAmssI+KsZRgXObR14YdiJP
UbQ/fPD4Krm2d5Gba5wQGPpo7/Jj9ygY8mDToJMIx6uf5sGV/FNZeX6a9LU+FBRpPjF6kJOzrTgv
Dh+PaX8TCdeSf+Nr5CjPmkvNRebPQb1qLXw8UDlb4oI6b/HOLuq65E/RDA+hrwecHdSBlTgpkuOn
K0HDlb9KbVZmPQTghfIAsRlkGMnw2/h5/7a/HGK4OAEqFYAsJDqQmi0BnYDdreTEWKBJVmA+YW56
sP2vCEEv4A+UVAtLW4seSvH1zmmC8s3ymnMPjeQ9pMU34XN9fGNrWqJdX3ZyjmlH1vESxx+dKmaT
WxFXKqu8jX9ucDp/g+UTPSBSsYE+1eGmNy3U3OAgns/Ptm/x99MtCQAZ5qSvCLShajbL/DRD7+21
KnGXx+umNpU1U3Vi7Q3Vf4kmOAEeFYQwRbERBAERkIQgM+TlpG8jygC1EZFyqDqqlpOqlDOWckD8
IgjdjbRc3J3oWYq953uQJT1/GQGl4lZaGtVVt3CtYup2ilYcd1oujW01VAsFA1UVatsN6qNunW4L
m/DUCXlNHrqnoOMSWO8JSxlmGDUla9/FZK8ZRZ25u5L+et+1cH7b9IBep+EALA0bUPxmSsMbUIXH
2wYJ1P+7j1sOSfbIKUDgAR4VmMQ2KASIx4CZBQARCAnPLDQ7Z0BoGcI3cSaAAQvJJGHVLquw0Z5G
hjVY8XfehW9XOHF8rP7nISNAILHlxeQL1g0DnR36GWVuFE1QACkcpY8mdDID4UtWzoSCnYsKgEgl
AGSKjEl08DPTEs7xpfd32PxcW///X8SNNMpKSXL19Lv6N0aQZtP66pMd+9/SlX6XTAASrBKHw5mU
pRV0AWSev4TWsEAo8fwy/y2dnwxw4NIAcAEkFYAwVCMJxopiCchiIBOW8l65cyXwTKLMLcF21IB4
ycjrA8WG1DOJMNQzCzFPfyF6yI45xZZZz9vb2gSSPG6/0OUlSVeiT7conhAs06Wp/RdabfJZVZ4k
t1aW/QeMt2dTBB0Dh/DHUwMYKH3oQqSQp8O/96WFjEVGnNCAEAUcvuDmFvi41GQIcjH33XhTXUm/
vP25ekBhJ0+l7M/aXv22jPTfmOZ3zKIREoh0ySR488IuPgDKURjSBFKiSb1nav/e7xD3WYC0uZ4q
tAqHASwVgCxICiCWYWCYRaAmDFvVeTgWBO9RIsmlhNuGzce5CZuOsxUf2ZtqB3KVPcoK9KJENoPr
w/fGUEgYxTycJzGSKnLa12KJ5t3yrsqzVzzxGbuVUMXaelNVmVEp3fzViZO9zYfZCfWksn77KUyz
xpSkTm+ESsf02fzfhClFgVWtn/XR6qZcDa687AkB6uYJABOu6f4f0z/H6qbW01CpQA350DYA4AEk
FYQwUiMRGERAkNAiEiCEBN0mMcMcLGLa5wtLDUQGcOC+RUz62pXCy8cKxp7HFP4SoaJkku78GFU8
iwARIgBdLuhzK+/lpHs4ku2td6YvmoWSFCJrCzI6KrphU68qQr+ums8TNelMj+Z1FGQf1BAfBnQc
s1LjbvIyXwT4lAucookKh8VOiY050JiHtKfxPDQAS3G4JRQX9W1Ys8guXsjZdhbpTdz0wu8q2yi3
KQL26KkPmga7Hu1KywCGLSxhrYxTDavVIKxpqQADBwEqFYAsUiMJJkQSgNkbRa4uEMsBFmaAU5Mt
NMi0xwltwW6zjCMvNrWbL51itmgrWE/SAi+ivWD/l6hoyCUPB4h00d09pTGc9MDkQSmQv5W4EPWe
MoBqjFJLroVncKkNy6tME66DY5LAS2Cgt7cZaTWJkCDbyHeeD2uWawy3Ql2z2wmyfn5aHFtWbEDo
C5FUOJWmFUHblrONhoAo49KeLvX5aKUqa0KCj78bK0/9+XDDpv2eT2YrwnXHeQijHgEeFZjIhiI0
jCQBPCOdWMu5ChpmIqw6xAAAqHZ8fry16qdg0x5bBvp+gkMvEe5aS4gPaaANaNYtQV/OoWNTFMFs
0OcPBQDS2iBK993sxAkG0RWfvGz0YWNr5xdUiSBAZphIpcZBcoHLKOzJFs81rmulbboUjc/a7wUO
9yI1I8U6c0vdvKTrUpBjoNGADSdI0z6RvKEAA428yMJDrlPZaUgiN3FTEJ1U6RkRjZK0/ugjKEIv
nC3KsVKp9q1cIAHyAHABJhWELDSBOEiBUQhALZ26MtoiwQmCBLLBIOvwm/Gcq8VllMiyll2+316C
/HjhKdaR5Vha+mrIbyDOi2JuN0bSzC78HFND1+Rn2qqn+6ATRwOpoKqjyBTJH/HjF+rgjiasyoem
yv34IR+ajPc/XSy8nsMyfFdCjWhLHqUMpyAUYsO1THX7fbVaRTlEXIyrFMhoVpfhhhJVLexIZSHq
ZHCrIK+0cDQoEVlIq9a3689/hjs5dfX28EtR17m+OJuLZmrQnEtlTrUdX8ehBnG1QBwBHBWEMCY5
DY6FYYqMYCZ876KUaXN+QxnlvC0kMA9oRW/3aTxEcWILhR71F54YjgZhZc/K98I5ls5oxMhjt1Yy
N3ddWUs1+rqzQEIG3h+uXyibuztLlrwNFI6ALlKp7tWK7kJiGgFaf4gWU+yHSXJJOqwkqZWd2Yxp
gUB2rUlsrg2PBCa9abCtZThGPdN8pgFkyq/TV4llxKciMhbkpQqajYQrfRkv24ygCmlx9RHMKilX
H2ej8nuYzrMAA0sHAR4VhDAmLAkcoUMRxGAmbymL3cuy2GqCCruRVSw9pSu/up7SuDTZxKSN4XpQ
OMICBYUBH0fLdHEcS41qkxeYmBfczPDOgXr/r3g0PDzLoM1oKY91PlW1UBwQJeSKQXOAz5TUI2ck
xIswgaS4LyyIUrYsxg41nybWgcSiCjVCW97JaMPPyrEaweUCybF7RBIc5xGBjIuouj9LaFclFxki
7wCI/kEDNiiLIsddrSmSNK4i1jjBCQQqpfhrrnc3X4pIljHi5FqSSu0d0wcBLBWUSKJaEIwiQIlA
R4lygXwCKzQUNGsNWAcPZ6RXTggul6qX8TZpbKfEqgAuUw3mqEAJyc/NhzVSYtIORC7qvsaXLiu/
7dqAUN5ZiJcPUCCMVKVxT3Y1c8HKOIaXXgswVAFGsN2TPCg7x2MN9uMKqqdJjprswP7ddM1OYtwO
O/iD1AY/ZfE/4GQChMhBdyiCUaffgspDgAFz7YcW+PWtIqAkJzAHAR4VhDAmPRGHBUWKAEz0wLp0
y0Q5NAC0XYeMJ87watTxdKHNKbAlcRAsAgSAcc8jXz5Xf8jtLZaEDECNnFwABMEM38RwPFni+Tdn
R7jJYgFqGIVxxU9fAxL3ZRFPuy4DDfp1ZboabaSlgYJphhgfgjGGM7i8HISwwANhFJUatge3HMs6
W231YVZjOYsZ8KCta2vZEne8KTyKmzshRYQ0zVJ7CGNwoXu+I73v35f40+fl57XSA0QoJDGRtj1Q
VsmIAiGC+S1pKGPb8wlcBwEqFYAsNCwJSkVBElBCcBMdjYhLF2dGQQsLFQfSXupxKTvpX3Vm0+FM
tvB5pzlXKXSpSdaVevbc7MnCdiicwEOtGUyVxqkrSZ4jTRUZEUOwxMAFBiNxXipHaevG2pKpFhsf
lxUKX2wpYSes0TMJiY6HGASllsvnrkyatd7oLuTuaQ/wstCBcuVknWkUjDPxWI26lyW0tHXMVQOt
91+v4QZZCwF2X3/wSgAcASIVhDSEHAkSIkQRxCAmbxR4q0tcGrZ1bCIkEBR07S5d66p48taC5UEO
64phFywOxmpCVX7O2hSwEXNnffc9GW2MwEtrMAAEbrdi2FAHGRU0ONoAMBxE5hkVCC0IYKHnmDg8
KDN4mS4yVmUQXHa92lqCrcKgMYVtrawupldVDeMvXyTBfkAr3MsjSoD4ZHqjtVg6S/TGMD7Dej4U
d1GkSfoqUlDRHMc5Z/NAnToTQLPz21y1DNbhEFGCruCHAVRzuyjmiddCXAS4gf4GPpoME2F+fytZ
opZsAcABKBWELHUaPIwpAR67UOGLdWIXo2li0LBZZp/xicyiiWVE27ZmsBILBWpEJbR1+POcn72k
9Gt1Bv7dl3FQKljCahsTnPEYWUbLMWACDpARiJ5Mj70p8JaF3kNzB34YamKB0kAk/8qWZMB6UgIP
FGpw3tV+WUGIfp6nSxEmRSJIfkjGbtzroM/Dgi4yryr8dPo8kILNtHatO/5oJkZAuG43kWEbFWoS
mqDc4AEoFZyoRiqRjCRBCsBHqsNHYmrRcIC5JLJYCs/L1vuMuMmmOjWlXL/VXRLLmaVppZeOhKEY
FyiumYmljS3B0Nff0DUI3V7g0Riy1YC+5+NTQ4OFxqk6tYUU9mk/GuYppI+V07mBcfvz731iirZY
+iotkHA6W5232aZOt7P7xhWCj0xKrrfFSCC8+sRloucxa7XY0SI1ntzFtsMjRfgnGltca9hUKeuJ
P8WydIWSpMATDDGXg6ZH2l4uASIVhCwkMx0MwxGhCMIwE5eLcZneJdmuHaDqF2sjLBUn82/rXRPJ
vG37j8KgFQ+zQceBLy54Tg6gp3xtpZwTtL7+QJlg6fNdXIrgFXB6qqMwRzzVVtVxSs5mVBmN0sw3
X+EnXOoJAzr4dxoJki4/1ij+a3bnlEmXp7z2EOHFWPWc0OdPhI+W7YoPogzQYy9Y0AxZAKwhTYJ1
3jMpyof49sU4H3QlGIrRKO6Yh6lMVLDftkkY7zIFKn2ly/tBwZBYOqZdP82gZ9miAD8uGgz8ASIV
nExkRA0KIiKZBMAmfLnzN5mwn1AweYDV5aroCr1ND/Nb3aVg5eSiFnfN4z7XoFT11Fq0REKxYtqX
yVuGukaSzEYjAccTGnr3sFZP2HjtqwtBajBCN8Mi8FmOVxyAz931QfaZcgDV8xdGE1V/VSRZdZ/d
pJSP6yb5IWaRlr+YhrhLRAjj0wSzGfmcN9/9P+P7vRbhKMwRi3SIzUFZAVi9uTZMM4Jad3bqU/PZ
nmZ9poqADgEoFZxMVHMJCQIywFAiEAoGAqEBM/bQQzcxpo6JbV7VxqbiwFPf979mbg2maJUCZPA9
lePAmDaFMFuNChsVb+eo9yCXAT+MrL4pC39cJ0CS61ReeWSv0Yma6Q0zx1WW2HZKZDQUzAE08VJd
lNVhwrB69jCoa4BiGdBA1NtOVi+GgVkbSZY/PfDK/2eTP23FLT6jtiQVBdpY9PnCXttfntnj29qi
y1yq3b23jEzgQG0zOtauNU6rEeHxvQcy1YxLYYFQRsd3qVLbQwgAfEUn1N9hGOkTwLOegfTzpiNe
S81CNR26DCJzE/dzuLutXmKiQAAOATIVgCx1WhRGwiCAxGATGA3qwonYOis4auqeVaeAhWYXM8X9
Gqss0hzzMpeg0ywwQLWlamb6v4bnQFsaveNZRvvePx5K2uwNIhkK4qgqDf3g+RimsPEMH7oe4Bnj
9RExQzMsiFgnsajv45/Kwkl31H8kxmWZAPz2bpeau3//aWrP/jQ5gEiIAu4nRey5PzHTt7vsGXHq
1VtwyIHAASwVhFYoXQUKxoEZWEIoCwRCAnyxSdTmbwLEtrVco60F+gemmB4TLhJ64/x0+JjwmCFL
ga2f186tLO4wkwIlbGnPmJrEFsbGypEZEHZ/pFWJS8KI55MiZI6mxTwTn8iAKbM0cjtR0n6NHnGc
rRLadzXHeo23KcvjHSDgIMABCVMylCLoiSfq6r7lyYedhC4mBJ3+zkdnPdENXU8LUCTMwADf1CWb
FJAAALG/qNOUOfJkr7dZL7MEZZwWDS4qcnUuzlbfJ9/rdedgoSCRROFLs/z27fw0ey1qgAKcZQHO
G5abYzoPPRpj1gvQTkLufw+oqeRx5aqLpxVlO2VlJTR4KETzzgAA4AE0FYAwZTIkiMMRAIQoEQgJ
goEQgJ75HIjvc6dMDQJ5ZxgGEenAFDx/pumrAO0qHf5+Hs/e32iJdRQkNXW07xn729R3bMVaNOmC
1fLUfgcrphBWbOXMMlUAtOXEFCR+MyAvaLkwKUR9P0QrOSCao6NEEMOQ5Vhb8yG9XQpQzNfUBQAK
Ot+9/c6W0h9w4ro/e9N3P1gAAAgO+zOq1wz1CqwBQwT+av5Xp86Bl+ToOkEU10rMW4AADgE4FYAw
YBIVSoVSgMQgERgFhCEBV36FuW+nARcD2peYDl2kiA0mHkvqhZgjVNSBVMvpPOToRSbF0P/cN3U1
Vv+31apd327lOezAMgAoKXkFUwUaqy6N1KCuSrZYhRmEBKCXdc2JUjEQ5cdfPlmb6UlyI22S1jxQ
8WGDElgsG4C4ABAEEAggjAxJKykvWLq33mopZPSJkUlmj1cMEJgAkQAQDTEAAOABMhWAMFQ7DQol
YYDNADfbxJ2/B2DyDQx8GN7wOGz4QX8PU0ZbhtioE4S9TUBCneCaaQmrA76YkJD0m7fb3FwWmFsw
JkY8XwAFEzGMBgSkCe6K15zlja7X43Kb/hN0jN0QxBwh0lAa5xZiieX/00rKQkggAOv2t/HHn54I
BbHSc+fRHV6yvVxnxT5HFAnHZtxwAACiAgdbO+vyvivcyAOuuBwBOhWANGATFgKEYSGYQjYIBQRk
AbO8vnyeLtNNFxWGaeabbBAQUNI2Iq3xBDZseSCaNHCtMNCqUS55gDgIGqblu4iQgKC2H76fZ1B1
Nfbbuw62Q1nwJJL6rnigrNHbPjcaFnWKmq07L81HKtBY7S0r5qsT3swr8XzRpGiS3wo9/7+vt8qu
ZMDCAgALgAKJFBP4/Yiit1ECi8Y8VCZkgFRCZ6tSrhAtsvXojrePod6rAALb9QS4cdp9B+Kx+5OP
CGYA4AE2FYA2OBiJiuIhsIisMRoEAoIRMECO+Tl5VNmnEvLlqzDQiAMpLLAzYGPxPqJsDDvrwkmb
gjcim442rlqMEEEKIz366KlWYp0yLp6X0NxTPowZ7euZkkbLDXyxPk2x1k4KmC5G1AYGow1UpOyy
5GE1c/FHRMq8rSe55cKbdNWH4nEoVMUcoASRc1ab+ewABzJmPYi16R79Yn6fAER6xGeBVuoH3rc3
cF3ZMt/NMAAUSgxCQo5kzG6xCjBdgJREorwBLBWENmRjCITBQUCUIjQTCEIBQIEd881fLrWVkjrQ
V1vTnfTV0qoHzGRJ3o7A/q/ZDaRHkBp5uFPXrnGfrL9MMBtvmp1sGTcjK6lRWwcuK/+oI0XTaVoH
bClHQm9JSepT+shZVa8HIUhUsbywXi0NL9c5SkISqfBn9UwNOMizRmsRo05wUWqVkj0g0haX+fxj
TSSnL+U9PHDK/ojEaStu1G2cKCfCvXYEgWL3sizpHYMHws7r5px8nKxvNNX5Dx5LhhjNdZr+CkwT
GgoTgIm5/DlBMGTu63iKouF11+N/VYsHATAVnJYhOwkEAUGAUKwhOARKAT+rjsfBsaNXUAnTHHTA
Fzwvef8L4HX6dIzSi7L+VnJjIfRl8kSTqR4dJeHSGcqRLaSBRYSgPJFEFH8rKP9P0ZYAEX+38xD/
6chgECBNscDvifwsuMVIh0x1BZ/PeqZbMCmxc6mBb/DZ19noy/UAqB/T5fPBoPAbhX8r/S2f9d3w
9XC0pZ88b1VIAAXXnNsru6zjTtFBIuSXw/rx8Q+6dRQjTd9UwAHAAToVgDRRMiRKgzYAnfcLeazY
cBY63U1d3iatsHulwKb0z4Isk5AMCp7BbhCSUbS3iUOeFgyZA3Mj2idcVj2iztZZV3ipHkY2F1FE
pmqrGI5KeH6ZcuUVAJviUqwuNNCeSd/tGjHCL2G7NlIxvzRFetZ0vTG5CrGNJi0naVtN2t7b1yqb
dc2DVEQyxAGcRVnt1XE7wNKABIT1Zcztdnqv7N0Xreh2x9kuAcABPBWANlVCMYYlQQlATmm5w1Lz
u3EzjfV4iizQ1AAyEc7X0Nze605bA5FCw9H+pU2nAvU7NwAaxcQ3nb0+GLcNQT913iW/R/GH4xcc
dyCQi3WMrP3csnsHCqAUcIcQ8tLvp5dPOx7JmJjIGB1pLlLVEoEJMSJn6Kvn4zr8c2KHTPwzdvZy
333IVvfDPO1btJelAXSoXNa2kcqrbx2/7WySrJpm1pbKZPElYgHiXU1RQ62oIZcotMACtY+iUOta
QuAHAUAVgDBiKwUISkEI0EZWCQQE8ZEnXTM2aWXYUXbWWua2HKBZoVVUcz0ve1fg6BCO2wtgS3FH
gPX6rjlKS9BtHZQGV10pOI1BITcKRJmZFDCbdmUrzxZcOg5zTWG9Mefu/8kdzlc6a/1pdSLxA6xO
3+SqGWsMEppo0C5GScpwoEIKEGbC8had/b9vrmR1egWauQXwlyObZ0SBYlVAEkOwnXcEdDPcxoxn
j6f/4GfZ/bxdkgkAIoHAKTCiui3Thzcl/Y55+k30oHdpvq4BOBWAMGASPESDFKhMIDVh4/dju13Y
0wUaJZmw5bU6TUkilVU+bAUlspyJhmMIT1W0afNQnYgsFsaB3wtJFyZq8dPs25DhrkwWTWuxMUcM
8pnhBGgzIc5fwP4HJjWFAt+iiiTfKv+V+tHXcL4gBZ74ExrKIfxPIyiBkMuERhjblroUY0ISRrEC
QWACwApF1l3ey9157x7qJEBwARwVgDRmaiGChiEAVEA3zu8c8Wg0yrauoLBdPHYHmPXezV+gKaOK
lNSEWQAoYSSiw0/dOUQSAYGYYwpAqPOxwdTDM7uNjSko8isAGOioGeCrbvUcmVzicpUnrnRAnZVI
OdgNHddBRgYJ55TZoUY8JYz8jKW5yHkEXRvnuUCVDTgfgxyMCPQblFFP/ybxi709dDgKLrOcaRAy
xQeDHj9hKv9T64ngYVaQuuUvnHVMCjPK8bkXnmMQaa7SsmZOg+VFLDAd/Jw9AAKm5IR28NV/p/fX
f1a88VvUJulIAAMHASAVhDQUHA0eI0KaQGz7OUq9QY0LQQHUDfgM5eCn+LD+3i6GVgUodK7zdthw
VR1NVSpeiOH0MwVIkkDbc2KlqRy5aOMNtjP6QMXz7NQOUYvxvp8TbGUz8KflwivSCpBXAFWKD3D9
PmM88FOw9ilh8Y/ll7Cva26ugLNW2hyUGTiVx6LqdiNgbjLZ2KApaQovTVEtMKWwigCEDpWLmv/F
+5t7hWABwAEeFYQwJjI4hoEjCMhMERAJz6rWyEgbktBeI4Vq2nzAyG45fo0hkhcDdchn74s8+fwr
Nqhyolh3cX2wGh/ZFWOz+RRU/3PEgtyUPUsNXcaA0G4iEaEDuFqo7hETEoLGLWhxRq4LmGEomeqj
vfb6M6h1HvozlWDzYfLZ+p3T8IPcknVz8aJBi95MWYoe8KryDRUZEGwugn0fVrks2FIJ2mCZ6Jjz
R/36vt3GPYiAE5igiELBi4rci3FEDsv9M/BT2/2VrMvb+v710bwAHAEuFZRIkSIQnCVAkEwgI8LA
g0DgQgOKq2wBzv/JZkPpA/GCfSqz8XQu8rmaNDUODHnx78MzEkBjpDtZLIU32wNuRGzF9eBsrfY2
nvmbEu7Eg9Mx7OXbI9w02iGmXrGBihcfcH3/mKVM3RNnO2s07Ej1aUwrKnHSskwvsgXTfrzNfuFn
PpuZUn62FRA4wxVtLPN7jumH5LpItSH3Dz0PBxwBUOeb5eqSAAMHARwVhDQ2GkCMgyMghCAj02LI
sEBEINIgHU9dn35M0GqkuWo9boR3pWOdUK9lbugItKGRFRd3630nBZygaP41dWcVoyk5T/UF2VrF
893kFBmqKCQU0mzSBsNVdETYSSqVUSMeucK5fVU7L8/WnXPATiFDYaRUh4IHfhRuEQ6UiKMx0mF/
rXRaYOTqafZLMaW5lc4YHsUN0cIWMQk553ucdGOCPRs7QlMnFxd0nbiphLwsnSiW5+xgBbasjRKj
ftOwMKfOqRwi+N6a+dADUwcBLhWIzCsjCQdFErBQYjgYlALO2dLtpyTLuQwsKt5YIADnnfLu4z8e
hNjw8X6teaITqvmCrJDgEBvrUP//OiCEecQnQ/7uBkuaqFPMr9X/uMpAU2UcDiM+VhDgIzZ2XYOu
VOxjNHb+IYWChoiMFDtu5MPFw7HfN1DMaGfP86/4jrSu07QT51AEKoHmO3xHX7dhAgZXhxPj4eFo
MIVmDz1k4iop+e3qas1AmUiVcBEPDj3GJp/buvsdpp7enKvQPZePT4d9h4r/DtFqWKhtImX8+v27
ZZaZSM+Xty3KUgABky3OUwR57Zvn90ZM5VLRK1jQLrgqAVNq9YNnCUSAIgBwAS4VgCyYE46IgxIw
aCwRG4oCwhCARGAXLGcqnb4dHcQ+NR2Om+eHUALiqIFYctUwUkJACAl/Rb4iKmYSX5874fuZ1TLa
OFwam/kd9WelFyX1dNGEkJ3KJSl0uRQrH7tZ6VYlJlsMURoqHPFvQZnXutj4DGwHrjSc0f94vkhG
lyqfKeuM2DthIN9g67hur9g6GaRRF/ewpWc/HKF0k51AGSkJYgIhAoywrkaNcD5fBy6jop2jQBEI
MWlzYAsGzrv8EwiloBTutWio2JBncyiqmTrkojxn1eHbk+U0k9Hyka2eX6fIuJACEgjEQLfXTFQT
pelwADgBLhWAMGQVCRAFEcBMqEAYhASj3cnaNUT/EZzXlbs9grCKqApRtmtlIVAYnLcYfZ+9R7UL
RGjoknvNUXOgQlb55fCpHd0vN9sq03dxfuhPyoAfdlXn9yykMuKrjmCoDb11B5Vt9Cw9p/bbgGhO
WhyNSga5YULGF97t4KmHfi/+qlWL5AfMtky/BNMM02lKld0T0EsB2LRWepFstYB4YzCIcAEiFYQs
pToRhQJAkVBCIhCQAvTbntp6six5TU652aazaHELQRwIcAlQc6pZ7k7uvyGqN2WWFD8K5FAhBjFa
Zu7dorfr6DMIpm8AhVd17qYiAW7c8P751e2rB1FtADw8PPgCjs8c881VQuhFURtv0CE2y1Bp5c+n
w7fBUTF4uIANIE8tpXMb/y4JHgUmGJx9ftVbTilnaAKdXTAjEG6neMlQAPTpLNbp+8QHJo+71pQ6
rXpEs6riGzjY0nZjrje+byhd2XxCSgXqEwAIamvXAsBwmAApAADgAS4VgDBlOxUOAUGYmEQQCghI
AR3mGxpkARwLustLug6EpMFJAg3r69zJ0qlCIAIgEDTGatNVvHR6MVM6UpkWJIwUPle0KDs7iBpj
fb32D2uZuxaDKd1oQUnvibO6ZcKW9ukg4Z+vLzhZdR223I9VGgg1FfCgrZa2I/gfdhFIMK+btfSv
Mg9aSF1oCzyICGmudkr7r7VZrMYC+6t3cRzGZFC16msW9NSSnsWSaLdRqIbQS3r83Y/RtFJq0Xhf
xlAHhTLYQxRn5sF/42+3w/tjtk8JlWiqAAMHAS4VgCxlEwkIIkOZCIJgCIgE5bN8Bc7iNDZ52Wsl
cWDujFx4s2HU2MKzCULbj2QGtnambzeqoSG/LVZxoOou4nSZh7k381p3mFbNp1yxrNCoba1Ox2hU
VKfFwwy/zXtZAEq87L+H0wkOwTd726dz+coHNCDgMUTGWrNkygZOXbHWF5YNZMvXJkqWaSIFRahh
WBj807AAGKIWigAHAR4VmHYVRAkQRlCLAE9Hzbt0SouwM0BeiaLAAMLFKZ6TFc1tj9pi6t1brTHV
1yAvOv+p3neem2nONDw+729W2MbjCMtha6s8R9RU888KPATYqoH1Nu4veqNVSy00ADCBoD5sUS0K
868gXZHxv5ejDb+mu/RLBzveOyCaIFFWAvG04oq2jr8fSmrfgF7x9gQblY5CUbWA8cNFkuo3r3pH
ry5SBGtZgCN7SbocEtkg4AEsFYAwNBqWC0Fh0NBsIggISIMRAJyOzXa8eWqJTCzhZwgBRixQJxoH
ermZoo2nLP/OeOgL0vo6s9DV3PXkTMjvbTbWyA1nUdxnLn7fvkwicBxwAehvvDJ72YuyuMWMpaqZ
LMi11Rzrc4PoWNrxZlnLFACHQHtlKyMBroyI7Mj+jTh7wY0x2++LWWgAJvSSkQIpAsfLy9t3OZYS
GhLDUuIWRlMUoLCtqLk9e2cG6ebcVOuwAAAAAkVUd6eeNHNP+vh4f9f+P/Hw8P0+Hh48eHlw9w9b
s8vWthrg5fL/ERcLLbHl5e/HAwcBIBWEMEIjEUyFIosAR8nIY5rTTDNRHBbqiTSLQPrkDk2nwE+m
nHRSunXrJ4yxCuif7KCXPGbHQiEQwNkz60Sf36QDN93CQsYxs7oQFQiWMc2USMirKk9nLtVVGkKV
ve5Nc54CgAhTNtcNL6BcnvFmCyblRRMAvKi96NOgM1Qb3AIQLAoJde/ikMm7csS8XCF/oKPDwHdT
7YVRFV3fbCJxAJYw4AEoFYAscyMFDkhAkMUgJ3WCqtWOiMaZ0EiNIuwFHT2QA149MtNSABQ4GdnC
JGAb71M5XRrno+0zf2irvZxZsNwyfMfSoZZ4k9HVokoVh2QssCGfrhocAYAZi+eRusLCYW70Mv8u
591s5c66+NDV4MdqMwOIUo0R6ac0VN7rUXsBWy4zO5PNfdeSMEkL0KwbiFPvwkvQudAuZ2ITml6A
HemgQAMHAS4VgDAkS4TaRRUAjsiRGFkxaLIaLJcDibWq1UMNH+dA9vrqy5743cPi569pQAFG00nv
/xNHeuCEPLbrjNV0SO0Tz//R52ihX8R/sebC2n1lvJTjLNuywNBpQyB5acAWpcy0jI64xdxrZaPv
6acE2GwrasOpsKI1stc0qsIrzMmWGI18ZLyOvpyTCeXOY0iXJqlAkTHlnltNGQuEncADBwEqFYQs
dSQNDEkVgJjxINenQSzOFoFlmiwo591K8pSkkcpCEHWBZpgqJwC66vo3rUZAnPyMTSWlAgYFiARU
VBDABhUw5ZoO4HqlWusNtJZj26bQDv4ZefKKbAs2gWrGkMcBk8Rf/J27854+5fm/mLUSzBZhprfp
nh5Voe1e/VcpRChRaeEqUGDURPRNbT7LVy3GJa8CtJcys0JQjL44mTDQ7chABnwOxJSIHAEyFZWQ
Fx0GEoOgsExEFgiVAgI8aMW5jvy6NCLEq966yrki2l+JAAIHA3y7bzN/L1XM6jcxDe5oFB5dNym4
vT+/sROni2p7oOr9/2XJNWcbqAwFvvX/TTY6KijgW4IsNejKWBYHI5ZVn3f17b+kmMwEZabfD2+7
x57kGGCHQ7fH8uMAgCxjc2/QIenljcssX1Dew+g49NbJxvQ1ik6ZgGQFCMM36coI3ofiFozrsqyn
NboGAAEydjn0/+0tsAC8l0FF7NC6j/XCen+ns+cWZ1ROQMKrq/F+3Np9DdrhommsD9cRZhveNMbD
5FbxoIFe8A0aNU4R3bIABZWW7qABAGXbIpK5FJwBLBWANDYYkgTqITBUcCIIBUQBEoCNm1bAbl5S
76Iq9VrVwD0iL4MECVylwOECM9Niv9FUZRLZQy3EN/NjU2SQhzxiGMZ6XycY22CXKvIANXrfBrOF
FTjezS2ZWCV6NgeP3KEpNctckUggv8rL1XCt5FffqGo2GuBW6SagCMJjqWildUW+VljmvljvBEBy
zr8P4eqRZFMYqKEoenlqMx2VWg75pZiQiACl5olAChaAQivAVsApsy4vXKFG/vqwWjTgASwVgDQ3
MwzSgzKQgCgQCJgEp4EabUOsxbCNL1d3wA4RJDGlDxvmUKgSYuownd1n/h5pWtQUhwdAB+vq7q9x
QZpU86r0q6LY2hPi6/2c4IcXM2xP0b7qvEfFfd0H81DyrSbfaCXSgaUCdfQerVt5Hwv5prwb+FOQ
ZcxzLWAqmt7C5qrqUnMIgcqCtQrivQiOJ6zPx5XnLJlpenGqJ45OPr8LVYZSP6ZMhEcBMBWAMEdB
GQjBIiCIZoAQ33t9LbLQBa2OCZq5dgyAblYmU+7AIKxHFePpvE9LogGDMiaN2cb/S/Jy2xM0pE+x
gGxkq74ZPBxHuJJ4YUhvKISb287xYiZGbHHwx+Mnw2zaXi5Tuy+hKewWtY+KqryhTX9lzoWogF/i
wgFDFpaXEBxtAbZj3zP/FOtwdFtcAL9pzW94AABXtwLMQLFQUBKKSpbdWAgrtcLQWtMHATAVgDAl
LQUGRUIcACIwFTalkQNMASk9oyScA4VJu6YQ+LjMZ0m146P5NiKMc/w6g2+Iij+P4LFkuFc8H5I9
QYGTpcWDf6Uv8AdHQZJc25pV4Sdt9Qnt4B0f/Uivh/h1D+wcihkycgalgEceta+hGaNtKMm4CMNL
Le/t9exn5FhsADq060S6B0DoFChDNVcCpdFsw46qrSt6ZwABwAEsFYAwYAwFKOJBGQAiMBNk8FuN
Cbvu0jLxOrZbiwEgSjVpS/XCiKagJYngyO3mmW4Vjivet7uELUUu05a+vh50HQ6IvdDjxmKXtT5P
lT11raWm+B+u9rhx+xgi4ZYDk6nJbL1Cjrs+3eUxT+HPXYY6FywdiRSd39T1M2gzzw1PiaEFhbEP
Z17Y6i65tgjhq5kjwD1km6SzQ7C4Xy0LuZPiNHx7GjCCVNrqxdaXv2zSDXGxwzqmpnu2o2tdV9wO
ATIVgCxVUSDKgTQwQCIgCwIWjQYCMVLnEM6Ad+X7rYXiimjirnT8vDswCMx7vGBWYiMe26EozwzF
mL1oKo74XcnwYpWs3SOPno5qUpKFXQLmO6Il9DsDU/Nf9V03ezlpf+4S6Z4mJCX0SVUR24N8VhLh
e6c0LgQGZEbCiOLgGVhpVxdrfWlFPlpJzKJgUTjuM1LLy5ToufSW7LLI885XuynRVFT76P3/9+3W
+4igfMAA4AEcFYQwSgoRoqJhIgAiEBPWTJzxjpJWrpFWG0s4mTvx0G8D8nUiIntwKGkdQ3TRPovS
r2Nyr5H9GW5OLk1tjwPSGlC16WaDEiQ7SrASSGGamGe+JKK3EklWQqTsxRnje1dRGQmxVwASpWM7
mN8qlBQrqOUMasFQ1lJ3IIq7gJ9dqmUjnt/xC0znFl7uMOyAhuG+ySZ7VgECSnETUedEfR07bIjt
J53uPwVLMOjBvhQc3w/1m4LIdkFcEMHixQKpaVTl75Q/m37cQODTvu8pwithwpMO7z20WfwXTWgs
QUdGsxBUILY09GX9AGWrAwcBHhWEMDYqEJyjIwlAR8x3PIQLUgTLLLYig5pD7f47kb8yoev08nQA
WmaZQCckEafZQPItr8gil08UoK1wOhmYoApp1nebB6a407zludS4webs8BHF6qlBCoF1VGuOM5+E
AE3Zu1XVYr2Egic7cDGSivOpQy9Mgl0rMOlNKZASFBWMgpT/7lobrOdafNAiM5Lj6EbiaGjVAqFA
L5JrGIEk6+CReMI4e1IyFgBwASAVhDBiigRgAnqisS7F6FDQxZUEoDyOgjVIL6b/iKNAw2oRz0Ug
LAN0uqE+TdLXCXghSzGjrXEr1jfAT3+VPy9kb8TZAdoNBNci2YfuTleAMc+edO2en/epptCU5ZrF
c8+U7/LDnkmnKb+t2ljh0CzH+cXKYhNeXjobIzvJQEtpw0ZqRFVzeYnXhHOSsyZ+2a8zX+H5+ra+
/4ZlgB+4BSRwAR4VhDBkNAUHQUaSRCAnOGQ4cot53kEWQFhgYlSAQ4RziaonVhQhoigMs8ZhRs7q
K6b8baJ22kBBCWQbgiZZSlR+zaQyVwCavxCnwfD/GAKIB5yEcArR/3j+uaBMUTw+kkSUccKFc7nJ
fxv41B8H0D4kcMCmKHYhdOfDFId0+fAU3WQXe6gKA8Nl0yTmR1qbO6fI8r1YaloY7DIASZJkLAYt
DK3sRw5xDPs1g9A88PO9Sj0LVJ1GDSS+IGulX4b1Ofd8HzkN2kmtJul1/PyWBfRkXAAcASgVhDBi
IwqCgqMwyCw6CgxQAjGBKFSyKuyFgSaAoknHpswp/PCgED4iQhJTnlBW6JR2eoPIGVFvHbqUIplm
/q+jez5DQ/1N8z/27uSTSKAlcjZeTvzLarnAAIMJyE1TWdSwulvhCCLe2QtgpzIhCB0Rd+1zdoov
/50tysR2ODee+UyoaZwl9/lWUhRZ3qniAUwcoUbBdYQ0hGeT6vTzFhytW98f42rblnQAkfhwQhtN
NhI68saVoteWVHaloaZ6Lvv+H1s3bbhotFELqG+2naBIJB+Vk/l9iVhth8uvCncLGrfUuaUUSpwB
IhWYtCY6uYRBAQiAIiQIhAbxsIt4crxbbqXEHTiQAAlKubmT1eLz2pQ0wG4Doha482XCOwhI4mJC
/l3py+ACipCPdv25deJ3sXmMZoCr+cblArSPZXhASm4wsMd31dgxTXun4XtvU58uPDFTNWK3tCVl
qpADYiAiBoZ62/37z0CVS53dEirlppnSAmgXY74Vn+vXMXJXrFcsKE5CNlOiWguj+nBDFTGu9i4o
AwcBKhWALEgKFYaLEbCEICE4DenM3xpsLGLLOM3fxZICX+B2VVksxiIEC0NlOkyeSuaUTfpObcWp
Ed8+saFqOoV5k+MdVIbdAWoyxNctvTaLMDy/nD8Z7GNyfCGtm8jCf0K8zzXsEU+v4wBCIBiopPzK
LnFzCNY7rRSEpXyzVrqImmM50i13goRCF5AuXFNEVAEIEreKsvN/D3ytl/hg/RBcAcABIhWELGUr
CQrCRDCJQCZtW6kPmtNQDWdaYta7ssEo7tHHX+KZC09Tf6VV1b7ML2oXMu7shMQmuf2/uoOt7VnA
R5RutkMPGBQd30iL6MxsyG7XEwNm6dYkSpDpnQrxRQ5O9fQ2DOS3ZsaXNTrtMYhd+9GNGHStAdlx
0V92aZpq9SD5mxSvBQOlncBcCIPYD2kZOWIBgOJJC5+swlWBtRWsSdfz39fzRG0K9symQm8X5Aet
NVXRdfqv0qWO8GqWgIHZvwIJjOCp47q0IUFXKlNVCpmQAjX1fbuN4fYBXAEiFYQwJTsNCkdBCNii
IgsEg0EwgFznYNPRqzaWhJmo0vertxsJAhoEJN7iV2k1rU4169J1iYgJiWRiOQoKDB29uLwGhWem
r6lLho1mo4LQFngxP+A6gJ9cP4bDGJnYAf0T8/SIRDFoXU78/+T9yoIRY9n3vpI1hBQBCEzAE3+W
bxqyKL+ls52eNSGqmKy55553ZZTpvniAjIHB5ygCQDG6wVz6Z5qJRPAPBO01sAAG197vI2qXyrJi
E1lclxq41R1TS+Mob/L1HnmMAJIoKMljqptMeTX+tpZDM9uGIE+SDVe3p9s0+9sIz9o94vX3RhOv
RaGyWXqeN6jpXUAOATAVgDBESSUKIkGYwCghCgRCAWHbRAsYFFjIudYbDsJYh3pn615mrVinXVdW
6dJEqnVaJyUbffsKi/vrMGc8ITz9+JQ23w17QqkVavo1ANBzvn/Tw/HnSVrpuDyBcXKj8vGrUo2F
JQiZ8RUAq+GM20jehW/7qQn9quII33fwP8Tn+ENh2gfyM/QANuK/TqbfaaHU0lUABGLMUQNNWSu4
UmfS3m9vxDVfGoaoVISPZQYriwRplmv0levnmpO6KnRPc6khwO1AAHABIBWZCTESDMYBEoCd+iEB
GgGxd43NXdMAAEOOUl9+G6i9uqcqiU49Gl4qQLmpO7NBBSRrxOrysf1ijLvTpUwmOmSPMwz5/AkR
9WON24TE2QgaQT0TizynN7RfodDMXSfwVmxZq7yhLUMshtpqgdGsw552XcedU8uhcENDNZ2sJNFf
N2uFUQ0pVy9K9Vwt7ygAKlsS9xAa4YXm92G5MVgAZE1Ntun8MlKz36lII8ABLhWAMJQRJQJLMoBE
QCMc835BoCDfAhIi9g76OoLRYkxyQIAWSBTibXvGcNznAQYqe7nuOu5QFauUlkI+wet0XdP58ugQ
B5A42bciF6COewBEGgNX/6i6uCdDpRJhULxSaGlnnakMQozAAMSGPDxilOLez8U80rVmgEyluw57
e3WgvvUVkGKSdQBKnT8coVmZ3QM/3e4uRsT6fxr3a68kQHmw5ebI/h1xpjFhHAEuFYAwSSCRjkRB
iRRCcBmOcF46tbC2NCJRCaA1sVdgYjlBEA5yQpNLkdv67d4UqW/9L+OfaOtp0g/lyB1I92NUGG2r
qW7zfXYU55AQKCM6WYMoSxtOgUiglaXtKVa3K/RMK9gFqGQ33eQBJcvpUgcAELzrrlIXAa1GtX0a
zcJlpe3P5T0dXhhkb4AgTXoAEnkjlwERfC/hi7+LzRVu91/VhlquAA098M5So1KjBwEmFYQsJ1IY
kGMhicBu/V4NjWOmi2t400pk1rDQVc91cGW5eNGTGu67TZU5WnM9jyZFQOo4eRCBwgmlS2R60Q55
a70GrnfJfxBL/oNwXCMfFn9b4Ywe+XNn0OQ/CTtu+5XAFG2iJz6J8f2c0RIvqYSmW+531kBCPf0t
NkiBYvMESEvdT6Nc79rI0CihZWKABjVsAKeYLwrO8xwBLhWAMINCHJCBErBEQCcmx4HVx0WsWAgl
aBkVSXxJbzIyRHOZQUO6YCcwjuMZ0jjYiPC8YMn4Y5TFueaKBsikHUERVhWSrj4va6zXTk+K5fco
lZTVNqQQ6DL9DdGJfA5HCnzA4OMz6oUHp6DhSSJT5wdXJENLa+BgzFp9pSVSQnNooO7JbVWvG6PE
xl2e9ZUXJAO1SZwem2zdSV9yz2QGWd1hLGv+3peDXNNpgD89G0AHASQVhDRUsIUGIiKIgEdjdNQM
6BMK6QNIAUDv65yg24mYcF0GplmT0TD5nMyxUIOd+vbbiFkOYfZcg/SsfnaFGOltYCqWMus0dRFf
mz/i0wzW88ceaDes9AhD7ZgJCaUYYjpEKIfBUTtwKD6RiM9cyzomvkfNsQN2gyThuWsjrlFea4MZ
3gqey3jZLwgmGKrDrbd15SQGIoNit7R2bc04Q1ff1ZPXAx2XpPl1smJOApILSrgtzOmdPmnWE4la
fBuuIgAOASoVgCw3KiiKhxKgRCQhCAngospXmDAUvjDUlVJIEv/n9lLwWhooG/L1/JtwVcF5RxIw
ss+g4RRkNEdbCtwe9Ewa6Ki1HCyinOXjSQXOeyHwWAxUM7E86XRkf3n9v+CI7LPe/c3zx9767fPG
/NicEgd8j+wBgNiRgro3fPOgJbNqayKkFErWTUj2XggA0dFvnmF2ikNEkkiNIjSMQPAqu4FZRBYN
Sdgu1e0iyqMf7fb7bft9vsAjs6xt+8PuABwBHBWgzFRDCRIjQIkIIiATPRszTQuxi8LKlOEzTdhz
jQnv4vyzsuwFAWTxRQnmlVVkkx3mqiojAAjOnUMkdtPo3AZXS6O2gIMoiutz45ob00ej4YBcPKz9
U9LpmtQs+H3xaXo9NNhXmjoFkuQ7B6oMyEmWTUOu3e6F4gVLWPg71S/VKVN7fu52hhTr0tWZVWUf
y+NmvxB+6WMwX8HA/jGzAlgypz54f4niw4En8DxZcV7V8xlVJWeUKkcH2yz+/tn5/x8K0TL/AeR9
oiz7AHABIhWcTMIjCopjIkCMIBETBEIDPyBM0M6zW9QUREJpyCc2r+L811rd1nZCSHfAzVF6Sn2S
2+EvZ4yoU6jLF6heJsQMcpiA4raIDHWOqfK6GFHSW85Bxw9D2/3rzh/29r9/1vO482zn62IYBLJQ
OOEW2ctfJjvcezLbq25s9AT+YdA5RfqYx3NF53+j+AJ3fHN87FnChWeWORMhBar8XnOUYYzkIQAt
dR3HYVknd8MuMmQgq9AoxCRguGMzsnkJQUACAOb81Eap8M8cjeFi8UA1JlMjK7LqAEWWj+neNIef
8LRCzgEqFYAwNCMMTQUhgISsFAicBPEdrEBrMMPZIxJxfIFC1UUoMY4ZY55ihCwFYv9ZwcYtWO0n
Vu1p4qb+mPDRYWjlgLiTqIhvCDAcKjuhJmxQRvHrWI5M1T4QgX75d03P7tO8wD4nc8W/Z+9+SFJw
KoNUDDJjU6eLxAaABzO5sWChT1+bZUQVnFY0NFNe7wgABQuuqA3KI5N1Z/TLmrHHSUZ0S8X6fYph
yQU8nmPMgALAHAEiFZRIpgmdhIcxsFAgMhCIBO/SzKILrDm5qwaveffnIBi+H0/0N1uTzaEjl1IU
XZ83I7v4CSjlfL3Wei/gl8mC6uBE0+gHUcg/8+ZqN2QGfZnmrwAO7iHI2h+Maduu48PT0hAAw9E/
p9w9dEPLZD23zgSmGu5HT3QOH4/JRKEMSiDzfy9SKPDpGD4hikYd/7SSE2KZB4fxkkZyYnAAKW9v
+y1CWnusRCWi1EwDBwEoFYAsuCMlBkNhGIAiFhiEBPQ3QzUl1zTInBu9Wrme2q2EXd9D7G7lQHnN
Ce0mqI7pPpu7PpXKwWjswznnFUMqp1yg2ZKWMqW1SYctaGwtHiKeqqWde/5VtaMzTvDiwm0lWcu3
CmCmdPsjuJM6GDOyBVTCpIh9SwgUHle1Lg9Vl2CLudydFC6+U8eXRLWYouaZQDE0crAAEgEkBniS
GyQAS1AydoI8dNHb8Nnsu0+7cm/bqqujeQBWs05dBAwQAVVJCbMgnlFp6jRWVSE+VNsGl7VWdDz5
Bd2XNVp2o9CXymYeL2XAQKKKKAaASCIRTPbH0mAHASoVgDBkbASIZ2CIgCIkCIQG73sIYLGDyi2m
b10eg5AvYAJvEGEAR3OGmnPQYYIAwTv4nQkYnQpbi+c814Ma0au+a7qoViT4M0jqE1ZusCKM0klE
mGk2ge7pH+AN0PBw8b+lYqYtSO8Z6CEdpPhTXDa1J8kQNerousQMjMlvazkOvw+/wm81v44owpE/
i8QC4mWP0woxW83gGAwfB3NAor/lFTNWqT74MLwsoBwBKhWELGRwhQQCISFMQBMoCb7MBtATM8ui
zDo50tAVZFCp9+YlCISySEjvJ5PJ2yAZ2fUFBg8hWHtrdVq4yygjpKVtJRhz5Fs/dWQABD1CwiQL
tiNYET4/R+okpjSpAY42Fsuj68vRgoUFEBuKxstJPCWzUsPXEP7/118c5MTi6XImh9PtfOMkBqGX
XqUAkC4BmWen/8+xgEQCV6AAcAEuFYAshCsFDiRRoFRQFBGNxiEAtnIAwA4tuRJl3dM4pbRdEgiv
jOqYCqeWj8s4uQAcECO/klpgCVZFRPAu1iJ9KqBSOHbiyNTdm7cm5Ky42jFus4mpruoB87XZUyK4
+PaTHcZjInTorWaqQN0sZzC1bx9vf4gniKqerdrs0VElzRGsMdKO9bfpXK69AokVsZaDkEhLYJX/
A6pjOg6fSU4m6lKBn/JQ1eE1Nn0WGX5r+9Ii7dc3L1EuiV2QAEqioYMKRnMyY6rqvCzrcw1ptOpr
qSthpWkgAZ6m/LX9bsdRLKJxXVTFhvRozhdYuAHAARxVmMiBEhiKgjGJkCIgE9/RYMbfAYzqxkje
pa62CqIA8nmI7WFVFhEiiU7KudUm7oLrFTIpX+AfYA8PXcjShj5v6zlTWBhcZGjf+xDf1W4dwXYY
BClyTLJ0r7c1BwLEBb4IJPlSXAKSu0dqG5wpaiWujd0W/xpvu3Tn8BXF/Knrp0Yug8hx7Fo0xS3X
FiqBeCAni33KczWhSejhBFmAj9OmqL3a9N+QpEAr5vAlalA6YnABJp/duBrJSkZikIpzRkj15nOf
W9a83x/fHhbqSviCG2gUBDws6UsV9upIrWk0Yyi9mmwpPm1h81RIOYtJuwwa28xWdM08jhG2iCmG
xeP5aI/xL3tFOPbNhzdwvVAIEJoMTa2ZTnBTsQFKAC9BRPPS6V4K91a4UJagKWYhhbLKTAuH+/71
EvTslDhU0A6WpAzXAB1+rQDSVXhfwIA/GeuvR6Ur7oG7kXnOmrg1FBq0sZ3WaDlxcpQx6YeuTC7D
Uh224lvmG8mZK5AMJw4Shh7mGZlqb+73zGeV3XJKyLyzERjKQ1PG0COqLZD726couxT3ktEBAMQ4
lzJFkBxAoOlxQqkor+xfbfVu68KJGcZSBG1IHJYgOAEm1ZjEZhocSoQRIMSgI94BMY2gPKLLFXhq
gAGyr4TmtwSMpcBRFatbIGac3LPuzq5NqIXS7gVTkSmqvf4nYQApK8Nf2gtdbhQfXVjaFE1OCUlN
AZS5cP23V5s5ZAYm4dJ0QR8qzzAxG3uWWbce996zRk257BYt8KDcjSUj25SOgtT4O+WY6zQM6tIS
wVHCIBtmCoz/tCs7AmDJIZRaFjKMpv30jEHAASgVgCw0iaxQA3uElnIS2NLCJMUSws/VnF8xrJSq
tVxAVtAJZCoZGrxUIL6ZfPUuGQIUpsrFFRuqntNYfi7wpNrrRP4Uk43W2Im27Piqva+6bMsac7kR
505LZKoRQRrjcSc6ycqQX/CD8ofamwEFnyv9+/x/QLVKR9fnhw8T8Mf52RGvXr+GsyzXeOPdScRA
ALgAcAEqFYAsVJEZAioBNpyXALA4AZeWlpYDls+7yhz/SLTtLlWvKAdeJaF3OI1RzS1M6gva8cQL
WV/N0uFkfJJfR32RBZ0wMRzN4b2cwU8YcBzxpfkwweuaTAGeJ4HifOlgTX6BVcClcmzbQ8Blhj+e
B80U2Jb84UqhVYDCf5/j5udMOFdUWlBPERY2GIMRNZuq/hz/gjnrfGGkAkUgmC1xAA4BJhWALFSB
GQZDE4CeBjqOzggkBeC2gB/Bt0yTXwFEOoUHZOVjxPAMl5Unkv2rUKtvtZhRrQszosnsWeipoYrG
ilXJzqMwT51r/wRfFj17elWxbzbzbIEOJ8w6sKGchODUJhLBGiJyZ7vVA6q3nbf5Jg+7+tM5V8cV
me7tLGAiKeEnpuBGhMpmS5ZXmy1niW8kpxpkNfQnMn3nAjEXj8IgpgwoTwCyoAcBHBWEMERjCRhk
IQlALveCxktwjmywMS4vOCBpPQzu0TnSFXmUFTjQnHWH0HgB9dOPyAj0gHRqVLEm5CadiVK1rXkw
1TVklVO253hkNaOmEM48n1rnhkce/9baG/0TVX4kKI0kdLUtQxnJbklvYOeDbB5k61BRBozIdaAx
+aSdRlMFTltx0GWGSPVa0yOW/X3UYt9F3ltnV0IBapzKS8w2LnKST1r91+qwlhKtzQMc8Uby9Fu/
8yWnzWhGxoeyna/08OM4jeiArCEAAHABEhWkUEY6SFQCV+1xTRRNbWBNNhC1yArVvu3bf9dpu+WB
02fvugSVL1oAqtOo3eFQ6c7qJ51VUUSvBCFtTDEVQiYKky2dGhhTk1l8rcQKKGuhBxnitn9rw8Ae
KLyT/qCox9EW+OV9Bm8W6ohiPTvd8l388EPXkXdQpUHJMvSApOzb3kVFjxptdpVlqenhLMti2HLk
JTr3kLMX04UV2c71K1TpCXq1/onn3JBl1X06CV8BOdFcLpJbvBh0JzgqSIJ7QgMHASIVhDQWQR0K
SBSogEehLFLWBBBUgtJYbyMzn6XyhRH2cDYN+qLkDYjmKJFSjB16Wc/M1OW4M4oJ9Jacgq1U2AXD
g9+1Oz8coiUeIRrGu2f0WgQcEf5kMUgQq7eu41TAPEkEQXgdMz1hRNLjt8zgTjdklinsxNRG3KrZ
oQrttaDret+kdq8LRBRu//GNespItKztfkRl6iiRGygijQ3sVs1eqNl1V6QIqdfLoVvct7ajezQD
BwEwFYAxRCQNBMFCMFBQJAiEAiiSZFyBMWSUCWkYCpNOkjLaxcbtNfoCi8TPrG7qzmVSOCigcB6a
YBsyGauow36ir0k23oSZV5MQZVGA09KjXVEKTDaCzugWoBjAdAF02e/MsK1IiAjb7uRJ3dC0f+TJ
8ORFn0gGepSK89GATAYewT2cZzPsPqo48iXr5FZsKiYwQYwGCYF1dXV49XV9Vs/NoDELYnvxMwj+
xVknfkixGUGNBhj6D2rTeNuK8Wzj3fRvpPM5qqya1rQX5r6N/LamHAnJsDhw/0JBvrvR8cJiWjDH
e0CtCQyavDXKQoglvcJyHvyCHL177ccxzDeO5a4EZFOwRA/iKhlePG1knHyEb7xyE0jObuAnCcF2
1RfCgGPMj0KaiHKwJBB5pCI5h9/3pswu18oIRtveWNkQ4AEiFZxMRCkdCCNhCNgiMAmYBN9gwHAN
lmNFL6M3YGE8/iel6rlpiSRXdYamAeIVogyH9Bvklry2rTO6B9ImqtYE2KTs7eel8q2wgnCNR+v7
A6PINyNWPf5fXPgC12UVU/7gEx1TqAP9DDa3w89MKyZnwGYitUrplPHhf5XbPOlCID8qS19NZBoh
OE9Ji0Ui0Loqp4VOF8GGXVoBFlvk6Dm0pdiaeQmgABmAOAEoFYAsJIsEioIzAETAJ7rx0AjdosVY
HEObEZcP1lsDMYAA8V8rk6uSci6Kyb4rSCj/SFQe8azusz5kJ6xSeR1jcipIc20wvJ4QvdqttVG+
Rv+Y519rDuKa3YQM6y/9UTaR87GGms29s6VFoa+NK9v6L1WPRb71Bo02xBZGnKvfe9C6XVGcZk9M
2hJREnlBH1U/i4SSkvtm9TzTeLDlhbHLFh8WGwAh1uABwAEwFYAsVJCwgiQBEZAJooNN3EZa1ibA
cukuHe+unWPLKgTCwEAGoadpGrKPWADcsXI1ir1lpil9sc0buwkF2duUC9mEI/Rq3tidwsGYDSTp
JayhFjlHnCd9HPDwulgrK0WaX029opr1IynDQx4FZy5SLK78/13OryO1+5csJMVYUI4q9kG1n6sK
EgihZUhh9iZGnD7k6pB0lLfVCrJx4YFQNCIDBwEuFYAsZHEgyCgBEUWFjDQC1LQRAVss0yalpmp8
PqTC9bFO7DhcQJekD3w+yGRWjwu0t0dXN7gqva7kjRN05XGVedba6uhKeFXvfAcJ/nnEQ8SFdOY1
Q3v3d51hYIkeYyzrfj44+vlBu93Zi2MmslsJNb4GjDW0GvuGm+mcryjFGI2zGlC0G4hErmlwDh+8
heVVxny7LMugsMlgCZAaEi9Px5fjHkMHASwVgCxUMREMRRPQWERAEwBAnDMaEFCeawsBfPt5rVkV
eidxc9bFHlTTBuYGNw380PGApLTcSagV7HSRoLS7oxRWnE3tukW0YZhQmhjSdmh5yBYoSKM/Z/EG
6LYW7SpW3NZoRtcxqfH7t/5641UO8BKjr+GeLhTIhSA4ZsIxH2zaJycdjZD8xvGHx8wlJLZXTn4i
tiqudU8u/ytnd1ToN052zrUUBdBAMQYAVWMH6UoJXhgLsF3nxaMYMWFJAgOBgMOx35x3dkY7B2Bf
dgEOV5BXwAEsFYAsVFk9hQFgoESAJ2ugBoGiizF0xpdBo0/QFFkUl7+lmi1jKmnQPdVABz179kiW
4uCBz7r+oIBCRg4zUzquVK71tf3TJ19d4Ujfngo1yMw4/8+xlHZp+sZLOruuxx12YEipfsyRCxmB
7ol4oTN0W5f7j03GtzE2ZGzScxlsyAb7hhpQUVhBJszAF21ITa3qsDWM4iwemJbNmZd4S3lBGnjC
7yQrSlhZKRoL3P/fbhVzxdp15SHn5o0y4aNPcUmrYLgpJPLi9OT6+ukuNwDgASgVgCxUKR0CRUES
GCgRKAm6oQBEhYMTKN3fQBf+9P40dr3bO/f5AihtMKbFchKZT1EY0A5OVOcSc88wSnHdwxgSNpL7
kBEarvfKMz0IT/aZ2VwpRck0WSzhiv5SBYP2ucA2xQBHNF5t2p73zuAYPBgHAAYBJM5+35JlCySq
tsyafxEKjDcpH3f520733d1Q6aB7gZytXW5RZO/iyigQRAuCovJfszimoAgFzL/LV5fhREcBLhWA
LGSRGEbBEwCAFghoEUFKzV2oIb8pLBk7ZywoOF4U4tEq0ALAFLilaVaB1Y7cHrkVhWbknqS0M8N+
cXbuvHQ8H7hTlc1SgQafqKH0/93Y1ByqMnOlEhHsNdMOjRMPYtwfnbaNNndxEh0waccEETKVopu5
WIY+2Fle6JCLAFfaDXf/7XMqa3L8sfiuRAjYvlxiU0F8OACePAkuMY9mu6+RATAI+jrhVDgBKhWA
LERhEQhkFgCYYaF6BiwnNpEuE0Cc+7+T6QYzcGG3ru9qULiaxfJWGIPgAMY1mQMBtv4xW2at3Pwl
FNjEe7WL9l4ArA6JMjS40F0NDxqYCaePm7RfN13MIA+VqECn5RVpG+c6ocYp1Iz6YhGi6StVmFWF
LR+HoKBSN5OzDLZl69Eaw9eNjYOIRIywbMVATlGC9vLjS4XjpqFMsoZAOAEiFYQwJhopho0iiQBO
XMtOE7ti9G3EAhYSWElSpn/ITXfEovazQgZ8WNCIye+TpxgPoTKPCw8dson5LXHh9PKIyg88yy6q
IgDWwBS2IM7t8PwlP7YYhsEiqIbJJoGnlX0xdqCdO+YHgByrfpKP4A6S6WVXYT3OJMyQkTZKjByl
AqkYL1kHv31sp+0AkVfL2DT1DNCeSNVhwBHW1dVStJ4gFupfjIJop2oYHVG6lkLouif/rYl01oRu
oY45n3+PMnKkYacmrtYDBwEmFYAsYlIEnmYhCEAuyHBgSBYBYLkgFr/nnJi9lhKSMrMpNBOGRHxJ
Nq3uzVXHPnibdiOzIDmz+7PEgr4dU3ZRqHgb3pCY9nOpJOS1nWAPdz0MpDVw0G6Aay40CieI4fDg
QkkpMurgYyE4cHSDpNwgySYlOtJiS0FUQG8AXFZYDJMlfYQnXR6tZLPz/TP+Q/pcakgxGhrXNA/A
pmKMXrxGqdr1QEDql2AAOAEgFYAwVDMIwsRBkhAiZQoECPESrRkV1DFgCppWIE2pHBwvV42Qzkqi
Q2S52IyWNk+YNV+Y9eXkN22kxHd/6nT38+m/xxGlR0cqq4lg0bQkTMCHHemmrJRWjPAS8Z55s5nO
u7D6NIR35+5uxNv/CbyVonjvwCmBsDaumBdTtKtW9MvM+Nb5osaQ+EJVpLNRG23DeHOfbZG2LU9a
Kx2vqnSRjMPPzEwBaaWzjv97C11a1ld4GqeQoK/7diKcASBVhDBUTQmIiiIgRKAnqIOGHN9MixAE
mRFwOLkAKbkxxX2sOsgFPMgkmgGJ79YdfTca8U0i0W923UuZdPzecAaTlksk4oODNq2beAUCBBOW
WUVeO/Ly+Xy5ZQjQGMc10DFt8PgIbQJ7/+f+3hGsNAAA/R6dO6oXyrvhmmptl2x8Gd8/TQvpt1Zv
W9jRxKW+5CRH6pBz8pc+8227uq6jCYqSSBh9lD9Hn4AC2Nunbpu6TRuTvT7wlWPDvg/t6Kuc9kLi
jiLId/l+ocgVFwA4ARyfchJ6BhMibFEKVCb4ZUWgmrEqmUqy0LPB13dxru9an8M1az2y6X/r3rnr
nr6xpEQNJWX+H9Ll1j4Kub3yDVdTn2e3N8CRWrpnEwpm2byVOkEz4WLoWwV6840pdzm4u8lph7Y7
QfLkzmLvxDaolMVcF8EpaO4A16SuqQuwcEZcvzRLg03b3ddrAKMJMm+UtUYUEeFwt2ATMW1t38Zq
G6r999MK1CZVdyJn2xBETk1UIlGJhFbuse/pju7Z0Vfw19KowzRRZMyH7XGOYAAXi/zuMlg58hHr
QouLRF6JEZ0Pxgc75h5hWLHE9LR///d6s1h27KI+JvO0ZA/xAX+fzbIWDOFeUUcQ34AW2Rv69hr+
58RuGWtgTZw4ldu59V6y77Xs14NlbY/h1Hcvx63PlXnnro/z+g4BPNWMVBYqGYiGYKKEKCEQBEIB
N8ncheNatmRqrYIkS2LB4fnCSp5n0GBxlrfVmN3dpElo+wib0pnShvQwSndJVZSOvm+7AlNbOrkt
Gd3a3PjJFZRgbqitGBYbdUFYo+ZWitFFdSsk1uqQeElUzeFN1iMclBWWlnnq+UT1JjE1eCjqhK6I
kW3wUQxLWtFf0rNYJcdkzVd2sM+amiUZaG/dJjbMbbF0ligppdrh+cAtZe2Q6MPNKOvaFBWWBqma
nyNt005fzS8V17hlhbhBut9cnkV9v2MiYABwAT4VjFQWGhyqARKAzN5NnALsovEQscFUDJ9ONyML
uHrMLCCoca9Z37GMDr550L66BTgzVGA4f+YvJC1dDIHHPhT4VD8dPcCDmfHcRk2sD4AfYnR76Hkw
hF8VARzRRLMB8dCA7Dji+D+I4ZDTcOCwCJae0Z3SxhdaBwAXGDCBgCRlPN1/hg6QZTw0iKeH7foK
AHmgBwEyFYAwFjIlhIYAkVAiMAiQBtu6EGGpRY0UI9m9g8rdVwV7u7sJ7hOmiItkYnktruVa/jQ0
zOlJ3U6JaP2rnrTGXczaWMR29leRRENFUkIUHcDtcRnQYx4OEPswuz5Osbc5++y2QxUspYtFYkuI
KGgAIwNwAf3TdxAhTMcHx/pCfaWj5K0yezp44gAAteEQADg2/n49HX/Hb8ogP8JfH8v2gwcBKhWA
MHUyDYKGAQiYSEEijAR6NsjY0np1bOq1jdpeo5oOQTQXD6Bc1xb0dxlKcjAqAJiWX6HSXcksDCms
imdf2+AopU8uX0k5nGO35/EthndTvjmrDR4BTE18k6cI3hiEvhre3n7kAqhBudx2xe7WzemnvLkA
BnYASPIlws3v8PxkQ4hN18QGPn2NPyyrZRtgVBdjCdvogVAs9yQAJAAJAKAZ3jVK3x5dV9bPSG19
CNzPX6/YpW72sIrcXnEAJqW70vUUEOABIhWcSEsTpYYjYIlUaCAIhAJlAJ+WWdvI9OCNlhe0ccbw
Axnq9f9oVQ5k2jy11gWjYRgHhH376OQJzllYxu4iZyhXJ4uhwo0LgBWWQI8Q1VrT4LhaTrND7Oz/
g8nOqxRTGD0vnJgNuCRQACOPZ2fOv+L3qYFiAFl4nzr4a3iYuHkf3wKZd4aKrPzoDuo2rLKCzuAA
MnSb12+CoEqNqGrLJr0oNvXl8O+97Z1G1TV5YOqdTa8o1AAHASIVnGxiGwxEwxEwjOwUEAyCYwEr
1RgGFuTQtAPjbkDGL1/Vset7s4ee8mSSXqpZHe3ndmVINPx2mVrMIwsZ5SocX+AoBkJSmRwM2FJL
e+HmJ0CFSFwDBgezvWalhRj50Ykis+2n7DMgdZEFk+zy9nlsGqZgtFB+9czsgA0zWXL9eqDDOe3e
Vc63JbWd2hemJ30z5BoQ748/vMLk7k2GUQJwxaP8L8nweiaQAasGbNwBJBWAMBYijRDCVBnAImAT
xhnQDSb5lhFinsSqAaej0oWapHK/XaLo1ihNi54+iBKhROQYBcrfwQuI34NrywnagNmuD4d0jvXV
9/N8IKZACS0ZMT3dkLdkVlmhZYKFYxXV7ZSCEQJWZubUTrCGxCUNbteTLinsfzr+9OlFui9TLmwg
Dwznk3rHw9GCcdqi0qRxCNoJrpDFX6mdfKr9v06BTw4v45cX8fMXiAVDBwEiFYQsVakYUAJ3sDUW
CDEsREky0sJA+PspvkTqRYmOHC4xoI2osqWqxcKCuMTUxXXmtjGaFTpKd21WNzf2XvdsMoDFK3OC
qBaZm7uOzDDUyXJCbVMNVyra79DRIXHDh5QEKpVFvME7VLoUY3ZFeXC3mOQLgHiQjKdMYHZs/JMz
Wtd8FIQlWAovUo7+DI/TnmzNFJRdJFaqiJM6mg5BYsAiOAEgFYQsclIEloMUAJnYyJqbRLBlpEIk
IsJnHwy/jw68dVmnK5WQGMSIyZ6QAzguToyJahhVE3x5xeMijuGh32oZ1092LFOsQ9ImxEfN1faD
EWXRNmMcLXoyGdSo2tF5MFdE0H+M75ji4cBIEYUzdL0TjUzxn5wW6682JPE3bCnJHS5d3UtCbLad
I/THXKtSLw8p9mFRjpiXupJK2Kb4ZuK9yLZfvA+hQ7iIABwBKBWAMFR7CQZEQRGEYCbWaQgLRm9B
cLmI0BrOf5c1W+6jASqdDPvXiWD30UOra5JSHxhpHbQxJvEMn7T67ZXR8lttrpBTeePR/N1KY4eW
FjIDSdLm10AMwIkwUnbDUPSTXqR31vkwuCftDdp8SCiuzhQ+7O5gEw3yQsEbUqcH1l2gWK9m353p
2vvlrWuKf1fU3Ig1Tn7zdor/c6QcDYmsz5wFnwRSeuMNMgeCnKm0MBSCH1g3vHAtFDGi478Nlr0F
+N4VCIcBKBWAMFYyKJ4kASr3GoCBCixZaGS7ArFDNMCcnFo58285ACIqxwwYg9sHIghHGQnSAyY9
sbsIk5sM04GVLU+adJkltWRrGpMwSgB0QsI2DUBi72cjHqQdAbQQuXGPl0IDQRo6wNDlKp58NfCI
7+g/LpMZfUuJvqdG2c6dyqE4zflEXZMam3sbcEh5LxR9VSklh2iKJHch7HGronZ9LDeA4aFFint1
SzRn+XBP8ZxKYiWe6cc89SqhLfOWqup6vVKk4nABHBWENBZSTJIhATO0Fy2NG4gu1XRGqGsD5kCt
PG3vxvpzgv2WQn2V3UVAJJzgkMqYAUyRxyY62H3ph9SHgd/PU0FUN0r19TJSQoQnxb6GIw84af6U
7tjzFWlZ82iNWPLMnSI8M02lxUqWZ3MjOhR1oSAu5XbSvEodxNLQfx+o+EFRjWYfiz0jA9mwLQnB
1hhbgDHgCOd/WxoJWlGPsxqC/79xY/7LAj37QzvQLkOQCRjQBBkZKNnAWFa31TMdL0k+WiSI1bpS
82vsAcABJBWcSTJCCERBE4CPnqjSxFiMiwDgokAYV4H+zqKX2QH5oYGSiFhrVRR/OIGtQ0YzcoDf
D8zD3WDQkvTsZXUgPr6v8gbQnwFt8C5XmfrbQum1TO0i+sqjMpE1g3+P2ZSs+rreXLh7rCQhnDUU
wD5XlR9qJqisotLNNEFXbAFQbyCEflpKdDY06Kn7miVFMWzipSG1zKJkBaG0QICgWqJy2oIAHAEi
FYQwdLEQyEIQgJOUQaxLgCAFkLAoovI55KccwyKUngsMvnsExJgcNQpKrqZcPFrBuhUNfKqtNB1J
PQRI54oaaOJOUcd2PyTfhBfAZYdnph9/UG1vAsyNbDLFHctXk1DbTepkvDzarSPJ212rV5boCfS4
DypAZcL38abmhR1uAhzHYofzBSANBaUpDuiyEhrztWJDLs2tsYtxpzhOFoZPBXkx822pYYRZyewd
D2hSU9q8AJcVdtnr76FQkZi+EDIAOAEoFYAwNDsVGksQgIVFtKgwWhAq2iMUBwtyV06oi3LFO+EY
9UzfBoNgbJo+iitd2FpH1rh8YjaM1oSBstRgKrImzFbJaz+7AIbjr7X1SrjwDW4Qng2jLObkFBlo
1ulTLA/lRlCzb1LWlCNTVhAvSy9YSeu1cnIa5fvpUtweEyi82M95GE24HgghJLVPfztleb6OxT3K
NSkKZ1uHVo12j5a5VlY/l80rTYwPi+nDylX3KUsRdW2+SlQWY3NOmXI7o/IXOFmKgAMHARoVhDBE
KwSIhIERUMKQE9IBfZELFt6ELuhAWcqsqDx2j2fDRRwYToR57GMRC9E53U1nbGcleFjyRBWhN9Ti
NSnaTxokGFXXOOAGRrAiYeAQN9fmd5DYJBuvqO/ZWA0e6PcAj/gHvuH/f1ZRgSeAKl64mjnqYXlk
nitmdaC0fiPLyOuwKG7vReIHB6X0ur87qz6/j/jRSn3V03QJsS1hUcbBJz6WOQaE1OKITBgDkYhw
ASAVhDQmUhaGhxIwbCggCJAEc86EgBbvTrbAnteZedAox8RR4JlImKG3VVSflCya5ImetLwcReEJ
s5nOKgors4yWIaNeYlz7gK4oI8pEkytyx7kMIwUyclTr7B6g/1HQJKawOdnf2UZprKyrQBv1ZMGC
cnwCyWq9C6y5q+D/G0WqyRQ5EFTkIWy/CsEZ54ggABggAruxxTV/vZh1RDh+2+T97c0Qt/mIHA9p
xEa2WApvYBreeFO7mk8LbUT3nEPkoFrU3fJF+GKdtmOooqAdpeBKeXZyzNc68MklYSuEcw4BHhWZ
COJZiIQkAT0OVgssEiIq8Gi4AAJkHDzJ2vIHjpz6K6uqiBGF3VsG3vNpDqgMAZrD1roagBy0iSik
HgLjXtxmjxhUi/tComnkTYhxQ+iAnmCAxhD5BdKoUeqvBe5Bukyti66DgAdFG9CZJwk5Ag6bHEJd
PRn2PNV6VXouGWMAOxNRVKoxX9Rx1nWFp9dsbOp29ZgRTf3mmbpTFoPfeHOS665Z+vDdOUThm/oH
ASQVhDCkUSEEZECJQE9AARXkLxoGQiXAUdCTU1V6IZhBmjZXr7lUjhoWc56pR4SZF3qEU6kAoaUW
/ugwXWnQ1krLRrTWlf1v/5TO64gjNhDJFNbho9dVIRmz+IiFdbqlAQJ6jyDx9XA/VK/h1VbbKUBU
Gxwt5lGqQDQATruPMIrdjHsdD490Enft+WbFwQBK/VJctq5EgnVdWjuzSWI8JALAVAAp3wwnWMBd
XGSKeEZaERwBHlWZaHY5BYaEIwiATvld7kl71WoghdMLFl40ECAtmmlvnCh2ufw9yDWn2WnFxpYl
auSmgXEh8NBIsvxLogARpC0Fwj0D0LIQDRcOjJ3RMGe+ZOue/vtYZ4N3kC2CFmPFgKUZ3E0afM5w
pkQQX80QjIxuKUTlk6GapFkLQu+yjt+HpmWc7TIJ+WOgTezcGOU0cFbsWO/FC9P4j+sbEQrqla5d
EF/BR2bI8pKv9mwCiBtiflRnW8t1yyd8BT3HxUZtMKOZWRZpnfx7QSnCUD0Cwc3RW0oY+lMf+/fx
hsbYgJfG3D4xoYAOASKfXbFEbEC2KGmNkC2KmSNEClmojOL8/0QWOb+tf34tYHGvZaPgLS7QHAU5
dVTvAECpETwKGrPIffdBPXtwR9Wq7WFNINjJYMc9/XlvUSZro3XaKhJQtUT9PN6yvmvIvCyiuufx
kqiaoBcTcDmLalqH9RPdRkK7NVLwR8XLSHPueJ6FGO8r+nVOSUR+7vhM4U/MaskOCtXqmfuMdUYb
MwXhehMAUJy2kMtTR7djCCOmcCppCKMDBuwJmERdBA31UkhdcjDXKvEpxK9Kv/nYtIQyGENtAvvh
t6VOPaUpS6feDmLvnwT0vOBIkuGwf7srzTU6jpJwslD4cztNDnKo4A53k9EQxUBgooGTkoMRwbg7
BwEm1YQwcloMlCkBNgALjfRCgWWIgXNAxNj6vmyiQlBprqhAojgRUFYUSCs2ObI0tfU7BDOgoFHs
/2Cbmg6riXODfTnXt6gwxBKhb61wK/j6aXXpDo7Hul0AxNEn1D6No4RDmbHQQYaTFS0oWWLLq4gh
CNbL3gk53tL5ls0xJHgwpwJD2afQjQVgUIJlCiu+EC38Ca5jLxNt4CCyoAMHAR4VhDBUcUDIA2d0
yXYOjAgCC73Jgb1npeHPpSQTUjqaQUEaJxTmzWVA7nZfygLEYHXgu5MPpcmWCgGsQdC+5xJizOhr
l4W4qzLjX+nAJlB6F00PRGGn311M6mKnEKGbnPQI82mm6MAvxveN3M7S8NpiBw1QMCC52M70BgmM
FBCAoGDvN4gmFgfmd8bRhk56IirxXUyRcWdRiiT7b/R/2j5v+4/p8AFimPhiHAEkFYQwJCFkUgI8
AsLCyCNrkLJFhRvVIVY6B0BxUpMBdI1SEOkx1x91xDa+iJ0woP9j3PThDDVuCFXB9zzZQ7JgoDih
VaWXgBLHrnpzoygBgKTf3Rg0n9RijyVqVIOvT/fZV2mBOSqyP+mSZcpEriBWtBYZqW6EoWnEstKs
aLX6wlcTbkEdfO34+Kfk6OSjUTpE6he6VsIAcAEqFYAstEkVBKMVAJ4LkAWdBMRglw0QR16PFFd2
bLpmKAzd6HKbBn394RDN2PblPOb3qt5TO1XYjW8tqI2oXBPBfF7xdHhA3XVdvH/BSTaj8xhlW47C
dICXBXKsUKUh4BCvF0p3ezv3lFyXu1Aq6ywTGJ4Vz+OXfzz3IrfA1AqyaVAAqMYXcK3bZXEwk/H8
He8wdpxnKf8DcFQ2WsJS6AGqDVqhTUcBJhWAMERrBRLEQRGEICcptviRLaVqExwZIQQgGgln70Ed
+Bkgus7HPYNYfs9Z3qf1XSXSBXPN1NbViuYEWOqSUs/5Vnixy7Qm14Zn6G7tW9IeNCuI5pw3zNgp
Nmt7ynKDwduKtn1Z65eQgfhdCGGfk1h9OTiaeyhjhxqCTSKLNfFa68mYBlrnG/dXVIs09faVGdby
hPeRjWLc/1gLMZgGPd3TdUnN51Hd60dqgFxrR2SsyyaigNG58LVzfkS81TOte/tPq/YDi5WRswk4
zVMI1NJgO6Xr29nT9uyOFRwqoIKZ0oFpAOABLBWAMGQwpQJHQQpAVMDoCA1AELQksLc3U16T7hOP
QNrSQiQGcEycUvHbTpRdt2Vi7EAl2VZHL08yUaZvfZ7a0j+ibts6FgPpscyPV6D5d9gDlRzft/6E
dIs6MMfayhfStIRKzGm33nA3C5pVB9i5LJ/M+ay86k3zjcasewNx+pKXXPFJQl1lm/RiZU3aihCo
R3YJXhUhd3+TZa8E1BMunBQA4AEsFYA0VHEhBMIiCIhgIh24F6DLHFMlkTNUtoIum0Jfi1tmejxF
rkXAYAb/ebF8Yyr9aw+BXCfNEwsycNip//fR+ECaWuivyUR8WFXSf4H/AypV0D0M8a20Iz8PVCWr
/sda4IRSUDm3ncEHVAqGDcK23l0r3vgOkAI0qNKwa6TrD7c5sDQqgQogyfy/UJSbvDBb2yAz/kJd
74MfwTZGAP5pYE3a191Qx2UMcoGZMplrk47ppfI3tTcBKgWlV2mJEWXL6/qOgEBNcN9viSUKZBvI
AcABJBWcTFMrDQkEREEQUBQRBATtgaMcASKLKNSF4sCmXG9XVun12lvhCendUC0g57WpeXcqjeJV
FwgXV1U0iNA3AdBYXQSkOLjlagCunTGxIiOCmmMExeXb3G4mLby4wW1LV2KSkYr1K73SD4UcpgCA
niEh31fnExkDL/r4fr/n4+lVHp56rNqR6dgA5Y1PMGTLQoUKiomBQMO4xCKij9u3QXVx1uYA9C2I
KZbZ1plt1YiF3FQQZOeVAMo0KG0rLvHLgYIoVH1DpKp9J8AAAeo/p6gWphuVm+XgsojTGmmcyxjG
vZ/b7vu7dybcF5s4AI/3gGt3D3oOZlQF5cFRp16QRtpD7DkbMYEau+OpPjftYABwASgVgDBEcxTO
wkGYwIw5aDFm0GsiUjC73gcCdH6htFOppAwRERtUlLzqDJoWMfFhuHzQPyFd9CDELYA4yu1mPG1n
F4XetJkYpDrC71JXVZ6q8Hkz/XvaaWktM0eMdUumbmCfVARs1VZ9HhHnw5uDEy1xBRqeCJMYP5MN
eITyT4SFCe7uoo/letJBZDBxsRq9VlJHYuSE4jz9C1yzY0VRGqwqK185rX/tPlcINTEsJ6PNw6U4
f0uzVeAAOAEmFYQwZDEhgmlBAEyAU8KGrAMGI1mtY30sEhyQ7FJtqRFPWz3AMYZZAzhQqJcYK5in
aHD7Cjh3xrQdThG4TKL0dUloGGd97ROznkBU7VZqavVNJ+ajEoBv+f0CGt/MISE5SxQlmgz3xdP3
00zcUb9kOhItlrOCpZdJOKzfd4Q61PgxKgFy06bEISBbk6f9q9V6KzN7wAEkFYQ0dho9hEUAicBH
yU0jfBLKY6juokeSNAuINe/Zj3ZF7UuWKmiMgIgpm4MsBVD+QhmIx98lCoVSRTEy6ZsZcZsfF8nl
cFoj5nkwqLULsLAQQAn7vNG1O+ARgTuuzTrQHHJVI3MD8HrMddFvatuMkQIQbaTNIACYBO+D0a5m
5ZzCNC0sX81MhSc2qVcMf09FZZrBsxe/heNiyqXwlKHib9+GvMFkq1dQp5ukOljpeY1aa2S/Jhrz
ADgBMBWALGRYrQTBEYBERCAZgNC1mBenOLMu9JALpZJhfcC0wTw4MlohX5NqzTl0aAIbDdWmzcqs
roh6RYGiAnawmhDZ6TJKyfk/lbZYqEP98W7szatX52Wj7Y4vg3T/hQBAOIWoPDB609uiBHxDPTdl
Pd5fjFFPjmb7fE/uLi3CGnKgNGf9pAvnkffFDfqi5AEC4lhv7OuPVfN9tp75T4PHGrsj8FAwHAEg
FZjIUoGJAsIQoEhIEgoMQgF7lC2LHABTZfc4dBYABWIBXWSkmeWWuV1NbqrNgzT2Zd5o5Y1QPP8u
h03pyhobW2Hgj2a2W9PTh1kjuTUGWZVqX5MN01cotBwARYV06FG4K2sYF3eqVcrdmS6pezKzftnk
mirG7S1brQ44oLTELF6MswLt2HkaLotVl4mn2vhpsABDQq0mQHsu48eK5Za5KSHTbVZgCiQ8D86P
eJ1qp/MabATdiwt2GzPqWuWkP7elaX4Hs/xPxwDvES1pzERXAN3MfbzBaNJbU/OnysABwAEqFYAs
ZDFMUgJ2DoILYWKpcL0qYwB3+HnKeWzic2/KapJlYKJqjtupSZ3HUigPExMWjmGICfZYIWDJ25uY
Hh3ol3we21KPmoH+0u3s7N4ICz0mjVaYA4C5MQw4P4vIBT3oL1cO6Rc8xk6udH5jEC5swMBBh1pw
xzz67fyp+thZH7V6VDTAB4I+bmk7qEvJHGCtxKHwHm/z5mSYBi9cAcABLhWALGJSII4pAQXs0LaD
AWZVySQlhvynkosz8O575lgCAf5lUSxvQgWUdh83Nx82HZN0L4B35VVSzaBQvWNdNME6CGIhGSaE
8aN2aaCsKyGt1s52CmEgGkencNOjsZyveZ+lh+G8dXd0+wgYCUCf6G5eLXP1dqVPOyXmrJwTXOHM
AWqcYW5oy+tb7knztPvXtevATKy7a786llZ2ViCCZ5ft3oABwAEcFYQwVGMJHEURAJz3N8Y1Mh0I
wIM0tCKB6RS7jkTlIOJvt0DHG6Omgpd/G/373fbbUhA2LC7fNTSFVaUh4tWYryDtPEVvwhCZ75hK
J7ClatFWzuJe0ttxpD7ohPIT6Qy7eCIWqIARp6JksisS42S0HJPhnfTDAaMMrYUPS3nQrtkbYdrB
yMtw4Mq5mwqMUWq8QheUNfRFIBx3GOF0ekh6sUrQVwGF9H/WDNWBjap4dSfXlEPWdDiWI73w9Y1a
f9Nqv60p+4zIAIGk4AEcFYQwNHExBCkBM9CAXYFgZwpcFrD5DhxvvJymQIvzIebjuAUazfIhVjbZ
GYIWnxQVJ15JQ8tFI9Gzf0T248p3ITykMwebDP3PCr3FFejm/qzgYHQugPmcigWFgAK5mlPfAZRk
e8poQSrMKzHPnB8FnpyBt+HwrSsONZeTLOPOMZqyx51qVlzjl0JwlIqXVqShE4JrR1cuM43wCtIv
JFIlPqDWCAHAASgVnExxCwkmRUEIwEFBnWy2iy9oQqLDiAXXd8n3qZN9Nu6RLb/+FdtVtyqh16Jq
XpiCubnbW1Ym2FSkqALNH5FUGK0VMKKVz1QYJiBOyGtRy1c8Qmep6zqGvGlbjelReK20GYszm0Zj
jdWIgvVWO+Xb8Q5XCYSokXLNWfGaQwMZ3LfCjFhV4UPAGCD1LOoUAOupVVZH18OLL5UsOAqImK9g
yl2w4DAQNwwhm1/qJVFuvB8H+pqpk3ihdXl//txZo/AHPKrTC/CKYOABIhWEMDSxEQJCNACbNkDr
Z0gEwsAuwcDUWa7Xkup0Zn559JD/U73TUC2xTmQBj2bcgqKMA42vzd4qGb1AID6JD5ty2ijiepBt
Bi454nze/aNe0SGjnr33bXDh2EyHErqX1bEbYL17UfYX6uvI3Vgx/n5DCujL03bxjHPZInsJ65DF
KTa1e2Vua9IrN9rW4/sTmUrC2/5mDJwW37LO+n1Fcy/V6s7MquR2mEpSIshOrqL9f2/PacuF0zho
jSC4AcABGBWdDHgyLJAhATv5iyrSzTVSggEJSwDOuo9qtKsotyPUSzt05c3v1YY6n8HyfiBgfy8f
POaue2zCEVkMMiFIVTQzgABTgIWnPGgCHXwZFzu4+RWT8trgVvd+2VUbi9Lqy1wjIqroFOMTB1lk
TpN78NKiU3ID1a6e1cuCqN3E7lXo7MmuKXSjhvZ53PwFMbGRxBWQkGbrJ8O1adq/GJ0qw7zNzcyV
WhHwlpIDAtjIepRRJPTcxt0BJnHNJJUlkUqzbnjUnZCA4Y9wLBOJd4lOyzxWhP1nxYHcAA4BLhWd
CLYRMFACUbwJel3QhpDFxIRVgGXJ8LlafPM1/w++21VJ+VMpjP0nosl4/Njr5/egpWQqzEs0+T2z
cWtUwNsCUVOiyFXqAPJ2w4oxKIotgE+LVmFKmkLetTclkLnZA9V4D9mneQ6TwgAYwckIYuCVnRK5
xsITpM/LLEI9ARjf3/KTMLrN0K6o2J27GPKm8FZsF+P2PypVAvFMrZKN6kWGuCkagRLlwDgBHhWE
NhgyFIqJI4kIIiAR6cqOlKvgs3xQC11ZpYeIFWL8o76Ck0fk98TSyW+z0xDy1MZGKQczjumuCOS4
t5t64ANpJngM6xeMC+7TOTj3xLAW6DaER1XfAEGs8wmNB3EiDxNqzgq18coq/S356G9sFnM2jtjO
QQbyMWvRX+6Us/ubvTLnOz8GiwZZOlYZXW50qcbNVAHBJ8YftX3+HcmizfRTe3KlZtVt0R1ddI+g
c1xqZ0VV47yu5aLRDCwIeljMsEVDBwEsFYAwZGklRCoBNtraIjQIARLubkQOBRrAEPhPnNBCpyKk
TKcJOKoFBoVRDp+dyvc7UZpvUgYcCmadYxRFjRQ2x1MhGimqtsCyp8ug8hPq1nPO/lNu57EM29Kt
tDnIQi8Ok1UsrQwDaCHYul0TNeeysacrE7W6Ua+UY3W7cHf0dFcHutOcFdsXOFY6+ZLHFZaRC3vT
iBe9xCkN782eslfhIAmASAMHARwVhDBUMwUmRxEAnO2Qai8ixYAEtWk0GcWD6+2k2KdMOpYAYJae
/aJhbD6MuNW09CJ4igldQ8o09WQud8IXnvmQ1qioMgr1ORsaBFzfzZbyiWQk4YoJOeIvssnGuj3c
QoXcjaulsDuK/rS0uVte9Qt1SD06t8HegUe4WhmXF0QiqLCcCTETiKQPG5RJs8b1DKEAR3ejtvoo
Hp7pYebsQlQZRYEi+FbRwYRVpmvak1ksHN71A94VMpCparF8VULrQy31kL+6sP2nq6Cg4AEYFYQ2
FjItgo8QoIRgI+SkLCDjFgC5M4FhlEYL9kEHTqR6rCnN+zOXOpJEyPDj8nmDiFt0xGM8MyCS0BxO
7ELNVzZHBzyjtPO16U7NTCdF5oWkPjZj09ChPxWyLeYCYMCX8KTmZz4Vp8IMjM6zBq9FknrgBbOO
q5hJyznV6lVfGduOElG7ph6+onHYNHaktGjExPZsOZY/bCJykXXmRoB7eJfA/hEVK++9JKXtBFUy
sGGTC72ClvjS+bMrwIcGGtiVbxEjX9ggAcABHBWEMHRLCR4nATujCuhZUpqARCzL0B3cK10/6l9b
KkRRFUXVKBwvhE141rJkmJ2yYp2jv7pNZyIA5knSekWFpVKmQ2CQGXff0tsV6gZfOpYrCHp+aCxK
p3eRguO1pd5GgwXFeKjFmE1AJolbtoGvmpmzJK2OLdya5ZBV1/c4jK4FZDFtQUCU2qo68MNnYXkJ
z1BRTVF6EShWrRlpaeCLAX3udKKZaygsJYLFebldcN/BarzWy3J5bTvkrWN7pDdFNurrytABwAEe
FYQsg0IcjGEhmgAs7InBzjg0AsCFkkBIr/LhpwrrTtM1RAejQpWnMrSoiLFLPoG6hWorLk7MlMcW
lYaLDPWhH7UvnodWOt3YUpAUrNY9vc6GHUNejCuftzuduhNlZ2ePjPKaNePSl/83Gv6R0muYYthY
t9Gk6sOHpm5jm/3JtQyKZGNtxLCTemkTnC7e9QQYNaQJYSiisDUAB1eqKMcRJKH4zoe10928eQvF
WwVAAcABGBWELFTJEEqhATuu8s61vc6RiwLAcYawE11aNs/k2mK1VmIgvagZMYNYlq42QVQS0y8c
57Qmu+p0D8OLbKaCambSojdQKHJw5ASARJiiC5zquzTYWcMamd0ESsiVjtq2UFRjqV5EgLR2EG26
QKtY2zOfiuJW9OR4SrdJ0JYMhpbURqSTa82CWDIbbu6qgs/0KqwYJYnwN5P14qpl8s8BT144bPbg
jlpQ3xjLfAYggl6dX+tmc6nPu+mcduWcmLxijEIsYwcBJBWAMFSRGQJDERCEYCbsQLISIAItFJQe
Slv3qsJRQB51BTD6VWUdSYM9JDfLYVW0IKTCkvPr2vrOr7x27c+3D66WuhmOaux7jjSjhBHJ9eBq
tCgR1fGBsc6ltnT2tF2wLdWLDpMr6v2o+S/5G+w4lu0Hz4hOlygOwmcEnG/nV/hrSpDKzec94u1z
QA26fjp5Cse9rqDGyA+C9t9vqUxwsCD51lqlPJ840mIlEayz9z5/0/o01QuFLf0/p90dswcBFhWg
bFSTCQpEQQiATfru3kvDRBEUtWLRYoHOEBTrf623wRIU0FbkGQk7Cm7N8PbTDp8YG2E1dAnUJ3P7
RuVyaujdAtd1KWxWBZtXuBFbefASAkDpfYMEUx4jpdmhPRp4DcKTiyjMU8BEEruvExOhNXR06T20
3Am8cJryM889FVEevq0ThVJ88se/jyvx1B3pjsMkIBg0gZGwNS5qzOoWCXzMf+NRF+gKq3fMqaw1
VKBVr38rrJoK6CcwlxyyjrJ1TcuM9myGXxZP2wgi41l7/FWIHAEcFYQ0hDCJBklCCgBHzBcASQQA
GoJYc0YPDfURKDA5sBiEuEkaaXEe+ePyzcFN4pnEI9X4YX+Z4AsO4mZindHgHqSOEZJV9BSU6x/g
D4l2ey7DwAY2nVTD3wyRo+aMs6DteKqWhZXGXy4qgg+ev/K//YZBp+WikvKdZbJSpedSc/+XgACf
J2SQMVNMzvgdCClOv7b9Udkdlo4syqj51fXM3Vk/CnCddEEQSFHE63KCCcYEQXMNx0AcAS4VgCxy
QhCLAWNARDARIARCAqRstoWEDOozdpWhegCz+6vsxK7fnkmia46TSTjj9Whr7rQbVtHL5COUCRi1
WY2Nut8tP34I6+wx/0gu/xmuTAhpWrutUSY+3b59CYmNIyxLJDEvfOGedlVNKNZL4yRdQoQFg19V
zCvZm/S98iVDK6eqdTDew5QTLkgGZqSoGzW9qnil700TfqaxDEMnhnrESS4mf4uABhy5Z2KjcRBu
TnvuQYwaNvn4/eb2RpqEGmrq8m7MAhguRUko08KQBQagDgEqFYAsUiQViCFhEFiiFiAFAiUBt5ij
ppojklBmLbtetaAL4d/CSRwtipnAg6Shu0MaAgnhbh29LvDGUQY4ICG6vLnjTx6tve9jT687UVyQ
DMHCico6stvQiN7FgwpQa3UZ7f+aQWMU7VNVAj30ez6nABD9ZSI9hFMQKrEtD3tMhDYQmhhXJzFZ
O4oosptEVFT4yqCNDSqgkhIBqoBd1Qhr2WORiOwjdEA4AAxC4bJ+vcEj3DvP5fMpmAhnAIVosWSP
6QGl3nGDMEiBe4cBJBWELEoKEsTCoIioSCoMjMkBMYBIIkAhvvdHUxQdYwbXmnK+NtWFXOtxx0Vk
rXVxeLuxd0Nby+D636IW/nkslZMPRCbHEoppoec+mrtjAbnUX4FJMH/TMrpc5EQnYZZNng+RWc0G
HDGABMbxCFXWqeTfywIZl1TJbf557R0/bdZBZAP6b/9h2aoCMSznCcowGGStxqG9/k9UYtkRQ3Sv
xu+3zWk5g3bUaHlxz9DnkySG7t+SkxUzAKJXSbyNQAMHASYVhDBZQwQEogE4zK4QEIQCojEBTxty
M2aXuzF8FayWG89nnyJzSSYQCSAIkkf7Yq8cBcACtX2r3zYABAlNvZ6sFB3+Ndg378s6oAAX1//x
+76mA8PpOsLiXn/WXsCExUdf+xo4T11emet8ExIWmrz38dQpAIBV6936omSXPTqz/y7TAc6IHAEi
FaRMKhKSwuqAyewqExsFwmICs9U8ODN61trWSK13LTXdprxQDDPvfqfthaMngsOCtCzv0b/xRgk2
nWk7Nrz5NynuP/xs9PAlWZhyGdYYv7uJxOVy4Cc5CquM/Hw1t+iIFwCpe21HFmknEkKjNnnfV/if
Y/XeNoZReJcSMbyy43233noXK4OxjN4iIXeru66+LFkwyotkKWhOPLz0n05+ipvzT/p78TVBIj1M
F4hvPxvxkEB/peSAQSVKxY5A8O2NuSiwskLavpfU3ejnc8roqhL9KOig3oDgASgVhDBUJQUHATMw
3GIoCIiEwTEAREA2Y9eNdOacNnxvojxY1zfm56nGwk5GjgpV4mVw4/SE6lcSZ4RUmd/JFSRS4EJ1
yHM33jFfOjttA+q3QjnA+g6OTtOB2M7L563PkVFoBAnDmzuImlnxmwIApWZjlv1P4s7RitOUMsAO
cZQQBhqdbOTULGCbeBcX4TFC9EHkDbnFRiSYg4mg3x56re0s8bRjaGVl9TwTcO2E+qtFcMwLAL8f
ulszlnABKhWAMFUkCASkYQhYSpAJnAbs+T69U0L67ayIyL447XeAKZ6kSpySKnJDR/riwUN4fhgC
YQNwoaJN1Cowzz3m/bG9b38hQsFCZTnn0qXoKDaSgIXZZY/8rygynBUdXy1uWoqYgAm6qUN73tvb
chYL0re97lqOPfVeWbItS061AkAAAkGKBOnadbytqKDh6f9P877CHPj9MpMAcEAGQgLEhxdqOLm7
YvvNMOABMBWALEgKloMpgSlgKiYcBQTBgLBQIhAL1Mxes7at66vXbrZd5rt9Na9NccwAr8HQitdB
kVTfBHs/j9NU0Nq3teju3hMB8BkdGBmpWDCoil1HO/r9KQXIzzlhWLo/+JodNobJ1cQkDLg8jr8z
5706nUiUIzrCp+EXx9W/X/e7YVulwzetVv+/z/R291x8N7vUAcAMNWn5Eb5C6id8ZnGCNXZJUt5T
RaBy6ssog/Ho86LZ/X1LvnMYyynVburLJFzr6jW7yzqKKUQir2f+fsqJkNXHW2MTnOhbHT7vd7Ow
7ekR2nvu97pA//nh7iB+v9u/4DDgGgX39WU6lBggRCdnQTVVGIBMuCoYMNxk49xtJic9LIiU9vt6
vL7vdzxl3+XKIyyQAiEASiAEoQ1VVB4JaghUYek/4GgABizUD/OAABwBLBWALEcrCEVBU0BMyBEK
FMwCPfAb9OlLDlqF503qYiWDjXxsfw+RC4iCNrX+Ft/R5IYsrIxiWc+XqkfQwBf/4AjBab5tAALh
Vbrpj65SxWUBvZZ7gfudFqj8xQCW77MiDoGe/O4xKEaXUQNogMqIChtFQKSpBqsV6aQsUFguSnfB
p3JHCwpRe16GuS6pzuRkEBwOHROMJQTdpE2rjhBFLzWltLJCLMdlxRlWG3iQEE1BogTMIcABKBWU
sBQsBIMCEbEEiEFYCd86wt79rYXGFmiL4ymkugKq9Rd4tzfFthqdKblJxC8Y3tvc14JCZIlY+SAS
y6De4TIkV22SBe8MdHdnAOAhEEwEKQVl4x3Dize6BLLHDXsqBQwo0Sdri1BM14G+ZdhxzADvEmbE
Ve4ES5dbw2wPJfstGfs2RkY/8+vqPN9AAtSLzUC9lQIJbriQAuC6q7R1iAl/jQAHASAVhDBgCxxK
wiKhAGJTEAnbueHXzjIIthwUT9S6zkNoCXuXWFAOZZSIU2Ipgv0MRMY4MVM7brb0xxz0RCCBg7nQ
yQzaPTTg4FLfhf7E5ihseLoSJjN1C9jYO/XQL/ob9o5kHnx086Xg7Dt+6/RE/hbkTynYsEEadtE5
bkOdyRGTze7Y6duU8nW6EKAFgNs3TCyuIKrxf0/p9Z9ehr49L757DS4wXIICAOABLhWALEkrFEaE
EjBAKDAQjAIkARvecr2A0jZxw5T4vvhmg1uq3lt7YOi/a4QmW3++eE8hkAiF1dA8gWPosoNBNGBD
fG2nQnd2w4BjZP3M4TYSoHZ7nUvMz/kgPMDG8SDHBgi1W+WeHsCp6atNAqoiuWbyB+WDuuASVul+
8dfoc0/d66gqrXHDBQC4pKFMOF/D+BspGoABjHhBwAEuFZSQJSoNQgJSgMQwFSAMQoEygI8R7vMO
1V8Yb8u+D7snTQCPdHjemKnWAQivHwZ2sga3kQTPd3V3evcSk63Aq4R5Vynxi84m7V2AAZrU0zn+
evhYPYAQB4LvsaUY8UACs5iN12NMQsFzeGJzr6e5ykBuEst4VGUP2bpboy/C5uEn13E4gEwAsqF8
qjUiLGjlABFCqYHAASIVhDBKEQ2MI2CRqCQ1CJSCJAE7zu216dkwurPaHz5SvNkXLDIpmbyDATaW
ABhGtIRjBXnPhvAIZhWyjYYSXQufYve0k8IhPLTCTMumtE2/88ZQuD/EQxt/uo4j5AZWsKAD3vw/
PdDuV2/y1NfmGKGfgjWd9sxMJoAAA79Dkz6ys+3ZqqzGe77slIRAB6/IvHVTFLfEU3Zzfn6WKREu
O2ULcrHd8oP9ntjeWGJRlgjRQvrZz518tmJsVxop44W/kmZEuiGaE9ZYDgEkFaRMUyUFR0ER0EhA
RUAERqERAI+cULc8rmOh8ZdXdoRYDDZf4NUwMFMnGma2v+PJ2+R5MwhfT/0gKQT+5S+0ejUQBJEK
p37x9adLNZgc47htsr1n8JNWR2RephCb3w+d5ESkCZQRPRuKuW7u93TANMCr1reYGUTAEG7i6loq
k2ztKan1+z44zsbXErn42hY3FbSZsQwg7Z0l1Ouvy4VOSSdlpQNePdEEhXtzsb4ABwEgFYQ0YiUI
RQIRUFUsJQoIREJAkIBN7bzc07yiI4q9XpraxGpEsKINbDWXZg90ApGIAiRHFZbtWZ0yaRJtSOzu
7sUAvofYG+/zKGPZLALAB1fe8KhjTSQniqwgddOrqg3GzK6gGIQVzIgMywubazC76KiQNYtn/X+T
s2x3zHbdjGUKJidmfHOgxjFpnRHEiaVY23WavhZ7LqZRBGYi1aX5rmeuuUpQ8ylzO6kSuu9GgAFa
nul5GSWfa01Bd/sq8KMxL5zlaYpDbL6pNuTeydeUtiMZkYuRUrMsDt987g/Kbc2+Uc7AAOABMhWA
LHc7CUYDJAqAQxvS/XOPIt94oI01vUgNXLa7alTDzUSGgq0ebwFkeIQTczgKV2HovH/d5tfVzsAs
iz0UdWqXDsUJgoDAp/Dp+EwTiaupVsretQsBXIqT3aEpDDg0AhdQmmU1IpcST9n+l7gMVQE9v8Y0
TTAFdf+1Nuv6bXKQJB3m0QEAYbFhaUC4klNAXnBEJBmHASgVgDCCFAlNQRKRkCRTIAmUzaGYC+Nu
tNAtwo0AtxOyIhTnJlVLD6ZwDWkjEMdNMtPZ56BDiR2/50HhetT3TGN3jAFSK6+mu1GD+f1d3wmu
/4JkAajZgzAdgxhEAE4WfvpoAg5iVN3wIhSjAL8EQW0+87/r7Vc8sB/2hnPqn9CKRlLaYxAgQxDh
pHOIJUpgoN4jHyCTFYMYOfEC+uuDhUPAV2VEt5KtaTsiKsWzobWOyGKuHq7msmltSrT286Thp24O
K1coWom4ASQVnExaCo2Kg4ChCGhREgiIIQEd7TmktliNHSI3ch0ABm4ne6PSHsOa6ZFUJuvGoqHm
SvzXI/41hYhJY89mvCZO0qnpuVqd/bdMyAEss7EAjXwzhAxntm1b9vJp3juFK1S3rp4wr32axDIT
jh0UKDHoLuzWutc8Xos9ZvNvCM43Fb2UoFwQIWQpbAhBPllMQVDW0MxPbLAtwagtxxtQxJklqs9O
mbzYywx08MfQOegM125RbMDZQDQkaO2ZybjvG3DStJ9pfNRPT6SYw1eo5GA4RTqRAOABJhWELGgK
IASCE6BIZmgIhIQhALHoDrmmb++HlCCl2zrnVgkscM7748sITXICuDCUPIzmW8zNeDj0mJP5l9mT
Igs06mni+1LxKIyWutFAFD186Dtz2/+47PEihPUeORevLc4IK78b+NZpA3y2mY3VRm2HYgQ2atQu
Khf+BwdAlpy7D7H/cPo/Vfx99MvTXAUgALgA44kGGA1eXu+Rk424JkXqZxjT7ff5aBcUCKMV4qv3
+nhEFU/bpDLiGGkHu9SZH1/YAA4BMhWAMHEVCRbBobEMjjApgU48LHBaaqTAQbDoXlAPBgFCi8YS
GAHX0VpELEoEFUnkKcR/k8ww8maIBDPbteDiGgft4+Cyqp3ejILfDIom6bMxa9VEw6BWJSXo84Pk
h6ACIhnJ9Xfx8n6PjzZRDNurbqzbdekWI2SqSfVt/uoLBEhSViB8khknRVIkAwQFtg81jJOzpVl+
08GJ+QbPT8eUXOnbEcAqEi0262/ken9P9J0tu75HTezFWWGFQmMIMc8o5fLzrkY5ylhhABYFslZT
1PvbQUpwAS4VgCxxDAxDATQgoGgpCwVEAVGIQKPATxWrZw6YNqa1i7qgTnp4qqWBtx8DNPCmj82S
MSgKWwCX+f55E6U3UFMhUrpE4vE2bO57DuaMhn7MW4a83JuPFzSsDoSXghZNnXTgqUfDjWg0LgZL
By4QHcBylt/Oksk1M4Jd8odv/8f/Mk9QuorS8Z3n+0/j+v7PArNGyg50ZDe7wnScgANNrtAAEyDJ
grIjVgIuNZk5s+WujPZ8vnKoWkVULAAcATAVgCxUHApIrBEwlGwUIwgEreI125sPgGOXM4Na45Xf
GgWvO0ztgjiYGdFy3DtjprjBwyG5vtjjytqpAhv6f33WzmkAACqiANkta5VMtySJBmtagzmlEy3q
f38uzjOYVQEX9/7fu+jswB8/3ACKAXfMfj65azNjWojEChE/H3eoTqN1sDq+Xb8PRzUsBvfX09c5
3W9gFKvYIzgtmco3ZZZZQRFvmBs+7wACBCW/JcinD8bFD4ADleztuPPgH6hH/z1wAAAI2ClZ8QAF
PG27u6wA7M5VVXhAKIA1t8s5qoFEAAAalcijdOYkedvUhj3z51QkTmvAASYVpbATcpBOogEd9tvP
iiyXw5BmYqaIW1ATU9Tq+tUy1KzrRvDqvzGNXKpm2WVQFdQ42++DgSILi4fd4Lzw8KnOGFLo9rNL
T5nN49jjy1CBhWNPqvG4u0xFVf/O7SALNXLFpuZuQ/fx6qhYLWSj2Y7bvBnuhd4xV0/P+Xt/2Czw
zBaMSVxBrEDRHyR3AAyoPJ6PD4ba53/Pn/XVz92AAQKAmh895hIAWoVAj21FXPddl0cBMBWAMEV5
EVBnAIhAWGy+e9NOk0w0emC0s1VhwFkHNTOod4bDfW4sa7dxSt51YV+zsiyJgAq2Ou6RJWbRMpzi
LmNwtOJBn4dwvFpRhSPg0K7+ivGKTTs+HfhOAFOqsf69V7AGF+O/DM7iLUCmp/1+U5q7mAWVfLE5
xS2BgRWnVb3lAqAZgKtK8o80J8Mo4QAC5w9lHLDNtZ/6LFTpXWgADFHwvCk4ASoVpKhqLBKCwqEa
GCIQGIgGemZZy6icZLUSs7po1M9rBbLlcX5ldacs9ffXJ/HujrCbtyGnmAd8xAoRQAibLT5227Ao
9U0U8SHFFEgAGewhbPndbTlgMk5TjvU25fz++grIIJcNttAyTONFneV8r+DfvPsi3F0FULy0dnDK
v+r3pTH3zWTVNCIonTSavO+PfgY5MDp/+mxAZuaRB8zqzi4ZCQIB0CFZb9/56BdlZ0lErskszUAA
D/oADBGdwCYABwEwFYAsQhMYAwFiwFBkURkMRAERAPM2E7ZnkFUNQx5euHXFgzWsbfOYsT21yTI4
XgKTifLR7repRI0QyBZP24vj7P8uORw5VZ7/95m6AZgMeXF5Oq6TsuZAQyfq2HsB1NSU04oy6QAr
+ZLU/1FMuRMWeg1PzAFrjqu1K3q9PrjX3PrcgcAAEpWqQIv3yih2d+gOoDugALiPd13ENJ2eoA1z
ADtkpEAFQAMHAS4VgDBGNQliAjKBlOTNo9CQSFcDy5AYQalQ8ou4A91WkEL4IjqxEAR6J3qvmFwR
CtQBSVi0eEMS6BJPCuv4/d8/H3OQAvjCN9OFoC/b/nTh6fffbVhn7O+eDSalj53zMAJlSMZAq5uj
v8O1OJRIlLoztnRIL46mCAvfVCzDlgBHk01+5KU/6DfbSB6ZpWAwAOABFhWMNEQtFMjCkLCQTBcT
BEjCcQBMQCd+HK+cplUWuZeWI6NSYutB88i5f2YRT3Cjty+xMzAoQdOkxYvmvYaRDFtV4hEdIpUV
B90mVxHgnBOp563SnDCY/c9HKeFHovVNED276tvh3LoyFGvGnO/Bbs5jU2J0x1X5ydSBhRHfKYN1
PCnRIUKcC/uiIQyljdMux9T22OVIYMbey1WsQ3vdRLb5xF51+43mzhsswECdlEese62XFpkwS17P
Dl7cccWsm1UuhOazXcEAARlkGJWQQBim6uDcyjR27O69hwNeZu5igACf6fb0IAAcASAVnHQUOxFU
AWCoxGAVEAXCYwEe7Byxu926yUub65R1bfQBVOo/P8HnvIC86k9+P0TWFxpXEtolcnE5rcY/5bIK
IDgCEsZ3Z+CNfFQAvE7tWQGXehWcxCguc4m7wEdlZ+HsAMAXITJsfN4AwGVfV92pZAC8AAAafuCM
t3NAZq93Tq7tKicvHPPxz3y1MCLUC1Cm7DRrtY8m74WlWjDCrx4GEAAAKcy/6rdSxAAOARoVmeQm
JQWEgmGhWCYQCoQCYQG8beNQulVGrN9d6NJtHFd7gABpvs29rU/OzPl/fgrO9eyVzS4qxTBgEQeQ
BqozoVe39eGc1fWoCIhG3HRRN8UN0BnFqVaJ77znNyANq3Zs6TicCRRwIbHorA6BY2AnC7D8y+Ph
EqXjffg4n3XVplTIjmCi3Q00CgnAER8cZOqai+0DpM7W+xs5MFSd0oCvaqHF8Z+lqvaIpzrPTFHa
wsWZxd71MQA6TY65K/s0Ojj5q+q/92jcAAUgwfX2yAAAs+M8ATAVgCx0MqBIgRWYgGAJQQMOrZBd
wtYZmiaLNr8wqmOioe6WGe4gW13cU6HguNQxC9WMdBRXPd3zw1jNgkt35Iq6uQz24mc3calYx77A
dFfDaPTtvu1AhW2hpqlarxyfjsQ0Y36fCeJDaoLJs8BrilgpV1nLfWBRCa+uaXfBP74wWtISAZeO
Osf84f562aDU5mkACcY4dpKayf819N6rBwEmFZxMZCEkyEcxkMRgI5wsYHAZnQ0C00LsC8s9L1RZ
l1BGthogFlRVqQHtkayQAv5wqo9Cc8D+SjtMUgQIvoOMdqcPU/fm3xqUqjijsuL6lXDMrbTUOmBt
ESBr+GQ83c8hAzM7fp2lg/JFSuQYS/O+AIB30JsVFHI1K523cQVZoF9ZpcW6ftghFnlXWSnbWwwe
TORnLJWB0lAOKNQsd56OCSvcqdG+0z7/LPMA4AEgFYQtBGkUQoMxAJ4VVkJJBgWEUscAEnx6qv8s
zuiNGPWF9zeKDNEAYXjWgSmSojWOrUAUk1FM/EwdzVZ7U0JbVEGyKMli9y62cIX2FYI+WAWjb1Gu
scD5254tEG1uWAs/u8sjirkRq9NhVUUzJiavOc8xplBEcukSQE7BWijoaUrfY8I7N3nb6mcqBmY1
n04b/3f08e641CsTgP/hYqPgleGhdWMxQGcXo2wD4eWcrMfjkbWridPDCZWLtmC1BHJvNn2/QMc8
aKMgGjGYAwcBGhWENDYiLYKEIzBgKBE4DPVVmltliwFILGhA5Eg51y+/DciS21iJ3PgazIlAIrNG
dSOTX/X34N6qXNzn47fns4ArPjmPu1+aXdmHhEJKes7RQTH22JbTxioKhSUU4RGiXU1IqoPUMMSB
BhmPzSP+F1f223y+H2UpQxEE1gQvZmtmRMQIdQ7i855NsalG+Hm/sGrgMrM73SpqXL4bkFPyCl4y
qviyfjado2ECHYj4Pb055esvNDP+EPxIRxuo429E28z6BfgBIhWkTFRbBQbBIrDoTDQLBQJCEIBP
kshi4Ib474gFrtVXYFo73pvz1IVKLJTg2STvJsnEMLT64KaSa5QI1LB56YsUn6wCIKfg6dW/9bZD
azxQfBoDPU+6Pe3w4TiLJNg9SheWk39mJE3ZZ5kfEBqQIdSCIgKCROfOxqKWBDByIDhZLrghbJA8
vL4Ikv5sKS2+EZNzAFzfjCWTr3obNh3/vfNqMwbqc8xQMOA9+jMkW31r0hBC6IgZ4s0tFSoOZy/1
2Bh60RQscCQZRUK6ez++iuqgH9v6/67RDdeyhzEsYKEAVA8ySrLseYkATr4yIZLTvwsMHV2A93td
3WxN7B3Rp/SWYfb2ov1XAVXyGk+R/sgcAABwASRVmMkCIhBCgjQAnrBYUABGjeDRaWAAFBYrnS2O
Q52y7fbfDvFKRwvK4BtzJ4Wb0RvU95SnVdqGXXi78SnattUNMPlLrazDm05J0HiZwrJitbiEhr6V
QbnR5oySJPg9CMGbqfFBFjrXClFDIylhK0auCXWrD1gY4ubOC01y+WWvinx4XNX6dHn6jLTXCQAD
iwcQl+1XTeF1urhh//b6DAAAdciACQDgASKfvhNER4CxeMXSx0Bd/r6s2Hl88p140JfnyjTYfPIE
DpcsaTbq4fuA9iXR7NbjCbUY1mp3vbYHVfDWDh8KGLmP7Ry6Wun6tg1GrtPbuLE5JqJYv1+syfCo
f3HcT6jtai8AcWAXM3a4vYLcl7bqI9DPDo0I4ePWzlNLBg1vXTSprPbkeJgqw/B9Xpbbi4uNm7GE
oPj/T8uGarNb3O5sRHRjjUJomJvYX7u7c1Gu2TJMkEG5BnfVPVN0rIVUKBQ/P0e27zdXKvrc8ccr
hqaGnkqsGTGIsjGlzHhamplrcj83S08dW9JjHKQvIqlyCsspkUUzOAEg1YQwVBQIAsIQsEjGRBEU
xAESgNn2MHfnHWzOEhbc1EdczWg9IL9v8wFOFCNIcLPra4poSgWQeaYkeb6U9ADmVjIksw6mDqBb
do6d/j1MAcFO32bZmBLXe7lVEex85jHMTfRZJbBpq6RI1f0XMKAAlRIEeP4+OBglS/d2m2AOUg/x
bZsfi/uTpUdK5h0lMsCXNjsbr04YMFKmLL4gDFSYAEhQDPBoCxGNHAEmFZxoWhCJhElCEdAkJAsF
AwEBM9MYgpNKcCLMi12OHC0D9XIBFzV6XcpxffePlN2Yr2vNCtbPdWbsyD3UkBo0vjLEQBAK92VV
EkYcWwE4cv2f6fg3K4hcBY04FJM2bWUC3mvvEbg0W3madd934MYQ05QA6c7b+LDLNgxF4/umwVx4
3EECpxmdpTCPPryyarVIjsj+SluLWyZPovyYbzxzNp5nxAUxROgrwcooMs/Ht37yXPpG1+z3+byf
S2zKyJzhQF8spzQDo8C2boIyMx7CzOn040d3YSS8L6Me7400iECGAAUss5hrc5zncAEqFZxwJTwI
RsQxEVhwFhwNgwFAiEAng2naBboU0BIizNboA4uX4kVMGmPyzD/gTFk0iduOYR6eMzS63IAWk4ju
6AjiGHK70FE+3C+6dOGUEEEay1dS7c7aF0/gWDo6xRZrOHNjqQjsmBua7wPodv4/JVLnPVRW2z84
z91M8iINFd6EZDEmO7nXZl2ZVTaSo+4kwXFt4PPi3E61fmIdJGk8sdQoojSMt19s3DqNSLZt7qLH
oUUr2aZ7+9X44a66ZJNeSPneuDQDp5dlW0ptvIp0EzuNQnkNsY25rp8y3rEqYzAQCWKLXXjKVCAY
yH5O9lmFN/5E7BG5QhO9l+IxMlNrk0NwpPa63WIsQcBUEWXd+iU9+U4m2qd6nUAlyrm6hm67oFEv
p4BrKbIQRyrRqI0NNaSMn0McNNI6aAAHASwVgDBCHAiGY0IJkGASCwUCaQC9XyGRlXLRmPix3xmI
UuwBRbxgAUNCpMk2h3+9wTlfcrcFnBSzmXTuvBzGH6ep2HNXg5Q1FheQDev0h/4afyf01dNKwMEl
q9/tTq2ZF0sHLsb6O7Di1Zk9gVcmgNEPHpfJ2G6zweK67aWOG+X8AVRHM3VAzgtkjqDXJSLxy2xT
1IdTvcITARvixRU1LacfsFNc2YoEwBhoDCA3GiIQEAAHATAVgDBCGq2EiBEwROAREAXaBytnSQxO
MIyYsvK4BQX6sIgjUc0KncBn78MTbIsb6J8v2bARlKvhH18s9gSjWNxapJ1VMHPotcXOybPr+GJE
q+BnSFLsA57HzrlCCeayNSrD97DEHK6MVZWVjkbsODk20SfJpaLTEp9m3R2IDZxu0bJ5TN1Of7eK
9KqIxPWKqYcEyV+9xlvagOskysgMv8Kdo2/h9Y2yVplwMGMAAlO9ooQLgAMHASxVhDBREwkOxTSw
RCATQAT5yzQFgFtpeKdE3egUMdrJMYQXQAeq8v924mBUaWhkEpj5TWNHgqkDU2+JKsHyNYLtXmbo
uEvvYklCKKuqyNJu0qkSg4oSXoaBWJmv0Lj4C7Ww9nzYNpNCLJfo39q6rcrXQ5AOt0TAkeNW3Ogw
ncBzavA1QGba3WPVUR19ezV274EW5rGO1pAACGX6i+uzxwVUl1YAAuAABSpMAA4BKp+qEnJwDTbJ
BIGIjNsYNFyJhpWpo0b6cc9/E2Azg6pf7PPLO7+qzonjeHx6HaEGi4QrTK8Sv0mh41xjs/sD5Y4s
jBaYXZq9QWD2pw0F0yPjP0QGxPUxnowd+rgbfBoXIpehwFtWqGgtOI0KC+EOrchuFUlQacVCgLnl
dMykYmsxUZFUHgTpjqmItP0g/KlNQIzSLzg2fh//4RAlKuewv9v7wGbg1ge+V70B60KThucKVraO
0HPlQdPN6B/qm0fdLsrAVwlFv1Mc7gA5dhhfy5gIZALk9eBSSFI47/yjgGuU4zYVx9PueqjPjVWY
IwHXqJ77C6hMLNoPwpmMBeJEw7ySGA2dRN74+42mAwcBLtWRNBgiCgaDAKDARCQIpAbavVwLykKy
rM8sCEtaB9gADnt9p4d4+pug2xCLHMz994mqWHu8BC5cdS6tN8RjgAcZGMD3H6DB/wBjBlIOglSE
9hzLMs0wihgaKgWH9ybsdMdGgtgUt7ApY3YvhR1xoLYFLTKikx08y0WArlLMH5iRyrAhcDI04tkf
OqhT9+efpf+jRwo2MXiUF8u+jL6d2Of2J7p9pWrD0TQS5/xFUmFNE36vfBjJUr2lhcABIBWENEQk
DUjDMQDEiDMaBEYBEQCZ6Ozx4nWFg/GobyTDWdcB6w2IeSBiPCMQoZolHfbhrH4B0LK/Td3UXxLA
2xktZeeZOAx898fJvOmMzF3UjtUZQkLeZzv3zZSp/Q1QHmgLv9o/z2RwmLJsey8J5jiYOZPixQ4q
rRamktUYkisElCG+2ut61rNFPNi/i/ySqgPWpm8WxhwjYAS4n8VmLtGzw0XMgAAXBYc4gHABLBWA
LFIbLAgmQIqASmemnOyCz9QqwktwAVnT205Sl3trCDtM6V3tPPmTeUcAK7+frde1YMBCJ03PiTMc
AKGGAgJzVi1ca8ovoASEp5SVmDBuZJq8Xffxg+aJPNf/753veOAO9o/Mkux8Ss6eVJ5yMjrkTb7z
kH26eKdsH6YaIQAqJXPF5vfSgZjEVzRn3UiSABLHaN1jjKa6stVQAcABLBWALGEUDUyCAJHQgnMY
BO2Q7ocI788OAYNBxFrQNwkAhr3XPkiKIWKKVBaZdc0A1P6unXhiCrBrkyWBmkDeC2cc9zUolvKa
y7M9Ht8z01oHqCbebqYTAKuvgqmVHtakOG6/WL+bdua9laQHC6+k0Vcl8FEzqtoU0NO+xz8C8UPf
9Q/kB5GD5bvwhUExYRMz3MnDGhIsmMT7nIguCcvw05ohfJ/3hv9uOmo/prjg7dCoweB4jGXsoGSg
EM+NuM8QBwEqFYAwNToZwsKAsMhMMxMEwgFBCIgiFAgJywMd9GBxLZ0qt2rqUjoGly9hCJNNpp0f
V7R077aBU4DvlLv/6vDa1kro03ErYobt96l34fp0vx/4/iyiEQl6wELDPdxyEARE1V0RHlgIyQwg
1C5FzsrSoVQweNJldOW+FXNVMghO++v/YCmWvO/SxWKSES6Tgy9F+9eGRWYzp/74A0VqdeH75/mf
0PAFlWspqtFjdfIkhB9DZZY2WxPf4sAUiFbN3vExE/S8n3+NAHv/gAD1+H3YcZQOimlO4UFBVsWe
mkprBwEoFYQwZDudhCOAqITQEQgEQgEQgJfhgOQ2c20jq+y+mrb86Cg2MXuiI4gOJVFTKMdwIF5c
9S260eXFAaUb22RHomxvgpWc31enWpUCM2GeONYcTvfyJLgy0rTWfD/4fTTBFL3T3EKw3y7fKZS4
9v0LRdlo529vs/PRG8cwVriNzX77+Ttwmd0uH7gCAU8nTdVW1jBkFRIBLnmQ5RGGmIajBOZXAtHJ
1c8TDzloiwDJf7fpyoFQkCw8nhMHATIVpdQXMZ1GAxDYRCAxEATNgrEX4DsdWauvxO/qAJrDoYvK
ETPIm6qY870vrU1pVREAFonQn839/7vE55zlhjdiMFmB9GnNKKlVC1V04em4wCSavq9TdyAHf//3
2ANXkYog1+ndKBmv8SxmYZpM7+H8Po9vZsDdrAAADaUMKdGLLFMYpg0d6LFu/Ys/HccBRZKQAAoA
CkAABwEoFZXQFUGkAiJgiIAiIBN9zAPTArrljjS41Pg3rzANX6+P2TrWd9L6KIvV/X163uWcNaF1
qufdh0+y/5/TqCopiMiOCZuzJACnNfUBhmorXX0/7fOQTVEz9OLkC2xAE+jSxAya+6iDwv+t6KJW
ubIKA+eqf+FKCwBzIWMgdmLukp81CCYMIUMEQBYAKScCAimGvVBEFIShwAEwFYAsMhMIRMIhMEBI
NgmMhCchGUBnYNPsN9GGtRGuEvleuloG8kNw11djLKKi9F9yaTm6UiU6Up/lWb9pmxV1OJ0JTK4n
/7s52Af3pgMjqUoga+TtMYt22i8L+FjBtPJf1dz367Hv2HA48kQy8cIEuaYwae+c5flg2rA/Zpoj
KejJhuxNcRYYfZ61Kus6srC3bQSmABMBOtQAaOS9LZL/2PpP35/08cZwASYVgDAyFAleSxCQRIA3
PZWKoEXZBwLabvL1AZBmqcCSWEKPP6f5XSJ8U+Vy9FM1u6AUQvtkFkaveb/83mVQXVi3whM5IvBS
6z3XtUXmJDGPqns1YGmN8N/nKZ4UCXtY0lDuaHc+dDAKGVnDQCDte7NTDHtMCADiszjGfD62Qhxp
3LnS+AUjkPBy0QQZaHMtkPMEAigAAC4Ani9nh9F8IcABJBWEMDQcBViDU0BEICNACPnDMOAvGgC1
76uHUgb3EYn0jCkWoMvv7VYY6QB1uf6+7TzIELjumVdW8oyZeMQOqyWNklEY1CITEWAD5GTFsz4K
K9iVXpIC6vrxV0kAuKAKTG8a+Wd/f/HoXaOqDS1KYIYYC6f8/t26m4hEMoGt2oE9QRvL+Ty4NBk/
7GoFLzAAx0476mxCzjArqpcrIjeBQUlESiDgATAVgDQ2HAVIL0EwTEARIARGAh6OT2BoDJgh54x1
dgMskdOClDBU+J/raUYghwd3rY8m1f0A1V48579ngqY/xU6DF/H5U/D3ELMWV0/nZ4qR8XS4H/4g
lje1Z1gTHI/5UsHqweIDdZGyzgf1PSnW8H+GWleYoBMBzya+sT/f4/+UCQnJbRCPb7nIyIoCIGAE
Aqlw9RiTAOABLhWALEEUBNCKELDQICMoBEQCHPpg+otL0wHaj4U46gcdSXJSXi2WX2xc85vF5eRe
/SA8ff/Q4ILx5vO62IDFVKqCbLUIDnqk8fzusZV5ILBS57tePBbSyqKDvehmaiwS3w50owhfrDyO
nqKQVNBO3TTacl03zviKln7bLRzqVaDsgChrMup/nY4gkuqpulwaVgARdOpPgIUfAuFAHAEeFZjw
I0EVAiRAwFBCoBO+XYF1ZpoXmEUa0Lk0AAjK/x/Ny7rn47V0qDEiA4qx9D4FRwYwAdWq6R/oLCOT
WhqYh2nW+R0Ip9+4ilJOOlZqAJblT5EcaRbxDyqVXu79RQmbBR3ksrhW81lkKnPepCk34BoGq22U
wLMXLky1UTm/GcYglKuERp+xvjK1rV7Jz5eya9DQ/IUASmHliuooLppwqFpoFUQHASwVliS0GKgE
eCO4adJZAgCLpcuwDj9nx1FRn5X+/tM8e6DfHOY/T3fAADX/t4kCl4ieM4aKCKenpry8gzE9Go3v
hfm3oYni2brYZ63IHXanPHKTHq/Rf6+jqh4CtProFehSCYmbIditQ42yqvmK4hKMYdlCBCllxEhO
6VuPCGoYRxvQi2gzpqnSKpkCkOgolCNiMYgEbBEBwAEgFYQwNBwFBOZiERhIWgiRBCECN87cZWa5
NJoUiXtLa24JgazaoPvBoEEkt6e6ZGa+1B7tcRsvXIFpCxh1HU9X8DhZCaTasI5+qqc0s6hS3vum
h4UkqYFJSZIUsjZgmQ+5SUhfTfhBCGo9/UdgxEIIQmdiqjupz5iwW940Hh7u4gMtDNUVL+KCB6+R
xZ5wkhOPlHT8RrBsohx8ePBxuAVNxn+ve9e0rcOK8X5/hau6kT3wiaOPsgCxhQOErsNkIEEf/PbI
VEdAAOABHhWENDY1BZ6DYUBQQhQYFb3WOa1c7nCyKsUJdLadhvAmTpgi1yoZww8s5qr0gVm+1SA1
bcbOZA5oeAV6Z4bPcBIKQrJBnhEi2sBIa2UKNLYkZBZVYLVMRxIAvTeNErEhqDzuRDAmY0Fbgm4p
XAERHd/DboY0kkEgcMfNo0TZI9rWha7BEPOhHoCalJS59q2DAGKuL313bdSx2DDjECy1SNGj2tGN
e3rpIYg78QcxEVZjGc7Y1l3VNUH8exAdonNIJ5pTJMwwAABoNynDRfD/u7JLNTOlxVWCVW3i2Dvw
ASAVlgTjGARIAREAnzyKX1zTgSALxQ8mfADLM/Te+PV1d334uK3q++NF+zeYyJzFkefX/LskAxM6
c9xaw+ffZG+UJ+k/Ukre8ZmXUaaWCxuiqypwDpIgdQweNQqCIjDIH4cF1+vd9txBE3W/JdUthKuV
2sN1i1YMoCGmOSJHbGfwn9F4wxzjGsIOPisuPWUisNU49v6p9J9am1MulsAHASQVnWkyOJAEehka
d+VwGGkG7uJYsCq7jW/Cx1Nz73wuO3RpTW/LbVMfUzunGIVbDPW2eESW5lNPRmuyLRwbNp8cgw+z
TjoYEeXOpWG7/p4HG5M6p8W72Y25pUR5M5R/CPa4PVsIY03vHILKtEClfvfzRiPNi/nh68fRQPFI
6SaTeZuHqzxt94dhb6VGQcwFwMTPI+gjmddbna4EZdm4qJnX4wYPXbU54ItmLXfamZ7YYc1vhBHZ
t71gEJYkvyFPkAMHATIVgCy0oRRIAl4FwaBYQEWg1AC+XlWFfhr9nmIWvY8KTrB3CoCrMDEhALdc
+M5ibLtYig4rJnQh4tookKxiWVNDk3ZZkryG8t8EkTNWf2EZ4WYEzhXG3Q3XrJhgjB8cL+QWCjUC
ZK+YnvdbNvddNy+5++0U0uytSu8H5KCMYFJjcmI7P0n6+UMRNPwcxtpmLUY8NcNodIX4B451QAek
NqDUaJOEMU6KpPzy/wTCb3YkKLemUGL9uWK1UGqFeKgkcAEiFYQ0RDEZHkcRAJmHOkbWNWhAtWWl
iLC6EkrasUWSAUkQnFT6b+h5BIP2PU/7LFs/xguLsODq6/4F4CmT7kd5RbtWzXjEpi21Cbea93SC
l1su5kJ1SG4j9/ZrUczNMOxbriD+BYfoAxGNV+2HBJ78t348CPcoCyyPHG+VsJrRE5T6twXzOgeE
2VYsGGqOMg2A4745AwhrVIRYTSt+D1MaRPNJTfm8JLTCyAEHJwW5CQapgkwDnkYjsi39VrpCAOKL
lZMBwAEiFZSQNGkVhQIzEISAJz4FPZlF6AWb0wtZV8QFHH4f6N9W5mcww1GxpNoTDBTO+TIhtNzE
+8lJxCCgMip2HY1zripKdPnNb0dYtPxOYGdYpmKXm2/bpUHI1sWVezoquSBEKJRCmE6e3n2G4xJO
74cZqjfliUMg7x9Dy/ifwNfBbpGrCy3TL9vioqbqHW0QilCcpQFVs2m5NUbRYcVC/95VxUM4wI/E
U8d3HYIBYAAoJkx7KllCZZgFQDgBLhWAMFQzDEaEYNFQIlIYkATZydBEacumm9tx5TSJLC0C45lq
EkUYJSpXwSkhkoepXl3inRFAVRmEiMc6hur4vfdtE1KcRTnvutGBQOXj14p7swzuxgEWW3qn6DrE
mkvnzg0/b8Y5yHVFCchswe3gi8w1trFfWQYRxBA5IgUMEwIbLkGrFAkJBsBbR3peei4KA9vteq9J
RtXBUGalESZX95rIbVgUqlEbGJvpefjY7lQw9ASpk2SDhzwMRmoPMhPfe2RGUfkITqBLQmXncBwB
JhWcSJggiYdDYQhQQiAQpAR9oeL1ZKHV9tO9rOPgvNJYFZdHD/hw154W2icfc41Txkb6O9iOamcC
6ZbdW2VkanpPNRNnlWsB5kQt3IBIp3JpsXx8rJVLn0uNQNrGcDhl1x8WbWRc+gSc+nh2vD19QX2b
LqkB7ynaW0gQCNd10UFDPp3PaKq1iwKdgbvV9dcrY1ulk9skHGAiKvFXejazDaVUCAJS6qebwShS
EaQhliKPuAECkKyCCi1LAHABIBWcbDQkCQZkYqCEhEE4Ces2zBNeA8mxIe2tF5FxYLu7z1p37fcV
K7nm/qKTnDp85K1GLdrhltzzfxzqXRn11/2BvItNyVnAPqUt92EMMNtStBBBTnkLg+4A1dBE0XnX
1KpJAf/PCy7ZgQjbcXAcFSxE45+l/+EfulHjNJKDoZ30upOXUKh/eGbnFowM9XCC4U3TrYj8hipc
Se92z30oInSUoxlpvDdGl+pppaStwC9VC0tgHAEkFZlohkQJAkVBCQBK9ZgY28n07x6ryl9JLWtJ
YACrJ2+Gmoa9nPVVqtsuWm8yDPU1AMAKryhJN5uwq5Yqs85rdUowUdd3eDiXf99gkrUVq006qz92
GEeRgoEjpRHSQyVApTtfyPBxGbl28a2oprRtVvPy4k0hrds037fTjy8t89nn1HyJ+RWRplBihUVB
M8Yy0+4UjBa5fQl1oJTuhrhwJmSxLGEhc8dzZxXHMXYk9zrI3kAEG1GpON4NAZR4ztDKjAQlbZd7
tLz9hTmZHTVzvm1szup/vIen70r2+4wmCc+woLgcAS4VjEyTQh2CgwMJQE7L7A04QZ23cmH83fAJ
d7duCZ+TStwvNM4BHW1NDkKO7kBYl3SBhL5Jo73Rwq8W8qTsyxVy34rzXspB/8qB4uFfhaHZecD2
9Kley5lbdoPYiE1ujBqWmySB0PM4YPTtiBrnKIO9t/X68qlZBjExUOpAFr51BV+MYwtHjGMY2R8p
1GiYBwEoFYQ0NjItgoRiCEBiFAmEAiMBK7MWwu+gHYZR+JvzxQUDcr1pwZz/y0FOI7SVPgno/ri6
i4nSjZ8SnWbSsmmxQFUuizsQQhPnOI42x0SrRf30ujkfQqSP71F47kHdN5MNazo0rUN9zSzNFVSY
PSh6ETmFbnT1+DMBGXkkwcBB69vhqmst570jrrvt3L7klYEKHDNMLzrzRPIqNCijSqtwn4p9cQjf
ZqHY0U2LmOM2nZm6/y255dY71YTXxFIgDgEaFYQ0Jko+BmEBGgBO+TlpiR007EmE5zPuvOLsGk8R
Vqxgg/7eVbd+iVDPI/xFDi+LCyNo0OjwRCIJpUTOFr+9GFZSq5FOj8ISmN/4QalgUXbngDdcei3+
mA/w7QIc1Z32bEGFti3O5tjDtixLWcCFAk6cLnJDZtqaIK5kJahjjE0djoYVwAUeXvsIYMsGa8ua
FLQFc+jODD/3UeCmf5H0cAsDc1SnCu6IqSWCFVb7nldfy6dnlhKFYqBATIgOARpVoOykQw4EIQIJ
ECIQE98YLq1xJuaZetzbfp+JrXQDGcLkM+feBAjzKb9dCY40IjtNGmAcDKB2ncZLLEjqEPlnFhiY
tIQyVqwoQuZc6EkgQmUWsq6KwlqboKyfCsbvh7FxIt+LoRBnUA2Vq2JGlKM1fG7YIiZhZRhcguwt
o/PbhwQTnFc1uDnJiVESOtx1pboowhQvLYQC/eS7L9cgxSgC05JJi6pw5DStHeiNAksVifT46+Ra
vY2575Tq/3uryFBwASCf2ZEWUJSdBNl4EgWycAm9/Fxt6fXHv3d5zt5m+tK+eI4xBpGl6jzpcsHg
Mx/luh66ajq6pHqhbU4jga5DeYVXwOflEqBSweLWQKOAwuHqJEv6nvHKxS/5/+Y17+GTNj0ImM0D
G54qCCmzS7b2E23N/9voa1Tku8eQXHWJDWLI4W6xSBt0qpt7u46Skn0Z0TsPw/b98xLFRcf18HNW
LCc1fLsCsioTequRarGtfr8+Hjkz8CZYFxsbpxqAbZqzcUBDOQdkLPyNQRBDc5kuyFhcj8ABKNWE
LGJCIYKHFQCbcksEWwLBZlxd1ICQPsxZtBiE8kWiVko29ruWeE3/JCy65973eQBLOeI4areCEU7T
Vvhd7/dKqF/gmmqqbdXBrFRG8M9vKRCiFRNm7HGvWjU4a7vmGOHL6wKhFNou838Vky7S8Sy6p/lZ
yxfD+PhAXJA5+H7I1LnlR8YJXvZ2ySwJebjGipnyl5qVUFqge0pNJBWXiimAAcABHBWgyYEhhIRk
ATfObiCRoG2jgYuJC5A5x0UJc/2CRxqQmZVQMyxOfvNN5aTGnqTbWacPte61DUEnJXM/cwToXPoK
U1oTy1PbljLZSSHmy99q674PWrbUhqxPsJhA182l+TAlcDjupJMotZhyMUmAc0KzhiG0DvijwiUj
25X6Qt18TtjJoSrwsPts9stx10KSY2Or0txRoU4elYTefASBpGHWJ+a3nW6JyWsptRTIdS4Dlb1T
IkjGdtaNqINhKpEOASBVhDRVElGERUCIiEIQEzvBZGiwJYYi7O9eQJHTZcgmKMqTJDDfa2ODE6Pd
r9jv4X6pEFRAAack/NnHbcXAMkTm2vGRkc8A+nX2y6F0D7SAGCjSoK4Aw3aO4kYB/EFIYhaa4Lp5
0AN3F/aYb0sYGPhqrunYAABiCC7X9EsERY+nzBjYqg7ANnQtGXOw6Je8CRw1CqSVjHq6m+CKYjbF
OkqWQD9M/r9RXhj9v6NAM1IRNAmIvRzycQ19fZHpTrN9rcKO6wUjDsBjzI2TAHABHJ9+mmemYSVS
JQnXv9djrC/M8/393TUVI8rdJxHgB3PTPELwbkSgXQ9bmlV4ed5bz/wVsZYrxzjW4HZxIdpy91pB
MM7sjQRdZ+J4/yejh6fF4k1aoD0XNq+MjAAr/WAXUXKVpIOsrUAlL3o8kUsWE4QDi6Q0o77kVq1O
u6jrYNRX/DpCqh/AWHd4wd+/29DW6ktytGnfnqqkUexw6RJoP2B/ErqiPN1J47k4Y+NtxLKMk5hQ
sDLbm/QNHtrU4dxlpOdazmrGxHt69XDH0CZHaIcPDHvUa0ZwOCAAAAuAOAEgn+2SlMbRAWSegXp8
COePOn8LNLx04CntDqD0H5D14VMQmiI/1quEsIkW6yMjh2WJsPZFQvo8dcLLjCy8FKS1jDY8JKpt
4TlxohxbceYj+3G0zh3+4aPgYJK0Rwp6fH8bMVR8QtCP2Q9H4dDJBjt0Q6h6qN/PGm/HKT0lwt4Q
YF12583zTvfuvQ9OjMFnFm4cMH2A4rnQ3STnIKeAynNXzzwaYyq5iENDYUQUBnLfzq6gM9OJTmTF
ra9cnaOIPayWGOJCbWmTz5PmF5PaRwcBHJ96E0SQrTloiOKmKkSzTsU8JZqOpwf37a5tL3Gs4t76
W/X7GBbWsuEQGAtXyxlOYQpVQDVk/ZHDMhkcYesDUjeX+a+VGRMcRu98rfyaDPMcaznVxZPsdq+U
aCBIApkc8Tie23hhjg7nOJ2RwssAGD8bhC7X3r7GrP9dYWUIQA/8PzNgALgzC0NN9JTU/lYeyKcx
qOBiEFrAYXnRrsbJZMefhpytnq9aI+xgaf6in3JonYulRkEUUePs+eM1m/nOYL0XLYWZ7Ofby7Wk
71tzakTem0TduPu1zYL5pnY2EmECIWRYmcgAhJAAGBsfPtn2RnVRiGuFxakw0TQudSSm2UhoDJAd
QgAEo0TFUYzJXuQXO4KWxgf5QyF8sWdQTMdkQcABNNWALIRYnQgkMwCrG2WEaFEVVwomQxxYCtKE
NQG6zoqOwwQACudtL2XdV2pbGSTFh/QK1VwZnX2YLQNW03QDjHAI7jcLTU4BvrKfTaD2cVYIcuub
BXZPNHvcP/eYgzQ4PdQ8ihzFQxLrM6SA7rWvJ2lSsmyfafaBHZkxdISBbyCX8Jx8HZxdnKKWsXtu
orjMSy8O662Exho3oJgJY4ACyNgABwEyFZFwQQsIx0FhkMxioBGO6Y0zOIa5a1ggakk3ooO5Emn7
/8H8I+BCnbrRhml//pPwK0Vp1LbL4GWQdxnGE5Zx0+HnyCFJdiiIyUX2SX4/pS+3Vgt6fZ9rxcO0
FLNtKoIaiiLEWS8Me31l9AIoTA6vBk1xwhfalc2VacugeXp0/IjjavdBjjBkDyYGUTO+ARabogBn
TpgljIXl4CxMIY4gFa8/gmAJMmzEyYSXOJIABwEuFYAwNDM5BsIxAISAERgIelbXr1l00QXu9Rj7
snEsKwpvFS4Ey9JqP7/AawQLd0N75s8WCwLqpHT96BYBALse7wk56CMAAAJD5bKYFhcSMQAxnPJo
RBARJL+TfjWuIkIJkxQ3eeB1zY046y9MIqP2anV6P1ZkxnYTCIXfqqSjpwnusqlBMp40z8/ubi8P
Q8U4gsTxQpm0flpVdJm/8h+X7P3gHHomVSAdZ1AVTxgBNCp8viKhwAEkFZiohgowygISAERgJ6Zm
Mq3ocFmy9M018Tl1NAAgwtPnO0RhXtpcAy0+sHr8M53OyVN2RBfn0h0UhF/3qOibe0Qk1SNVm9h5
60zWTR4D3Ah+qmRVlzSmeGMwUCu84xpmZNiUTm5uLouGm56LLj2vlO0skjuogEa2MS8+78ikv4fS
mXfiRnvAEgWUphBYhOUxWYVGALsXkYRwASwVgDREOwyKwiGAUIKgG227g2IdK3nT2DprDV4Dxyqs
KAGoVnKtYMixLjxny8oUvRVwyv+MW1bIpCNUyhV3BKxk4xLdc6HwBPuyJeU6MzBznrlSFQidLI7n
OdC/h/1MQXVWgOWWXgoKzuXZ9qDayjis8lUjAOOe2PCy0WRRL4YZZ9afph8qlQ7M0zX3m73vyd1A
JI0SAD3E7V8K0Nn+P8d9FXkcbxAcATQVlHYkMxEKpyGawEo5RDB0g2Mu9F2NLQA56+2O5lQGUf3z
9HBkXPWTr/AUz2BpOIPb0CYa3G0WSJ9M56KTMAOsnY0uOWD1k3dNi0Nxe313/bp1vW4WuGc5q5Au
sViHp9TdSA1r/T9G4DAq9RBSB5/l5hvMrUxblIJfzewOBwxACT9B23YxMnhxBfjiDPW6VYX4IQjk
tWlwAAqo4CteVPouGcKVIBQAAwcBLhWANDQ9BNajYJiYNBcaBMYCEICOxg2W8nNwbNXdamJryInZ
maAUbTmQHfyvWbHVZVTF8sGPnMK+6OOpc1dlnsh2vB/9bAHWIXGl1+MF+K3LXb1qcUlkuWN9/0+V
sq3U0AuX26V46Wl/t/jnVRcYzjZJNc0sbXp8Sn7Rm/PEyeaa5NqVVNKAwMa9P1HX1rzaYklGe7PR
1ribVC5WsSMJZaXJ1ujj9ZkYSJPwvB3aFBy0a9edX6T2v2uq2YGWou6vGSA7WFgA4AEoFYAwRDQE
AktBMERsEwgETgN4YbG9XbS2G9s0qa4trVAbMSscMay3YP7XRNWPnirKSNNscAk+pEvlZ7UYLTWv
4/wCfHgxPN3gVnoRf2hc1X+PoPWqwfp992pav51syvBYQP5m/Cdvm5ftyurFbmNz9YdvbHH7MzWY
sFZsIfdWvhAAXNv0liva4eRiqk/5qBJULYiwANQ+skdkOe5o0lFwOAEoFYQsVzCtBsExoExAEgiN
BCEBMe8aZmI6tARtlsX7DQEmfTMEthiR1C+z+pVNV3WLHXtDPwfC0KtLd+9lljgr01wRop8ufhty
pp8fBR6UnGHFivRMDe7bk+DQL/RjliGJYFZyWT9TlT89/WBayAn964bub33xvNsWl19/u8nIgC/Y
xAsvimztO3Eyt8+PQKRx686sZRmjd62wqAejeXirBI2cumSQz+s8j+4/q1ElezweF3xuwQIgBwEm
FYQ0R1sFEsFBQMRoFRgEQgI8TN8CjhLXQMizxd61zcoMoChLs5YRQhRQ55Q++9N7WWOMYQqvCMtX
LjdX13WF32f0fNyJhZOr037/bM3dyiCKF4iTT90qzNt9rwVxQC/CZ9u5Xiv3Zvy/NwJwgProj+X6
jpyRUKYHznrrHHjHybRKT2QCC1E2CGbXgHakkvLSEKfAhqaZCa3OIgSGnqvAnQjihLu76gLcZy3S
tm3PmIBi6xO3KBEVaJabqrS2pSHJUaWydLdUNVIFzi7XYASARNpKTuKvb7e2J1m4EmueuIAcASoV
nMrCSgnIAhIARCAj1RejwcNWKsDO5k8nWgFYbPizGDdhWG+MPs+0uY1BmOvsnDi32ff6g8unGgA8
uhsLNoi81p8OzGaUIEczfqc7B5IpjYgyXVc2w9KiVevQZa14e2f5ONxgySyNPxIwoAELviciMEF1
lcMs8OVl0/JvYBAAAAMQA8mwAsADYLS8joHWT12jcA4BHhWENkYkBaKDUIiARiQgCPGa9XxVUuS1
aSXVbtzzyn1rXE0GIZ50x68ruY+Y9IF54+3Tv4HhnQqsaVsxGJms9DU9sIsbvJeYKIvE86YlsLkx
MoABXtQApI50DeMHhMRhDm1x18DclVDgJLQBhqd79vXFDvEK7V3gYyBe8zC0MikYFMAUISRG7ixl
cdPZryRHco5O9NcYn7539/+2wAG2wBQIhlmOG1pfB/w9jhRWMd5j2vkNss0m80dSSwJYa3uma19p
7NvesfJv9UczEYGM4fYvC7XMeKElfGBMx/OKr5SvWpcBKhWcTERwhQJHNgCOwGNHQb4GICpclywE
8uPXogzYSHYnP9sAJKreFevYNHpUm2tKhZYk4lVstcDnuKm4g9neIR4ePDtzsNebSWUtSRUuaUXy
fOU6gDS6DDP2rjkAZqCC47WhobWlP33yvx+4jymvrkoSoRn1kNxDcdX09uIUV6fEAj1DfgEF1ydo
LgLYFAC6CxexBPGYCagAAwcBGhWENBZaHYSFIyBEqBAbfvuJdZY30RFtwExa7kD5HLMj1k/vm3ei
1VS1thcq9yV6++MJCpUAMzmEX0ORghArJTfyyyo1ZHqoAhMJga1vtV8Dy/ZUOU+ZHXZ4btTTOfTE
owtXBA3RSTW5O7FDOQCFFwQrGv9oWkvhSoRf8V2vJyQHiKD/KDnvzfon3GnyazhWYc7N39VCgppV
tGi8P2piSueFkyYVhWUkAph80MmK3bupE5qdEEWrAJyg5yZaHXOue5BtbBt3J34BJBWEMFTZEEgC
OzczWcILAaAWuEkCQ7jMnEGn3cJ6N+pO02a+IWq7cgJnvj1n1zRIfMimZx1pcRLxsXTyM0YTzkg1
A4KFX95b10ls1W9U3ySasJOI6F+SjCAU6p+sDV6qBEGacFl/SxbiopMS9omErbGbltipLaq9DYNk
zTrdV0GR8LnghBasC9M0wXknMPvBdnI42jIPxZ/mgxE6cdUA8nayJK+jshWCyR/PDx6JfwYfFplr
dHXTr/udzG7CS2a4RsqU4AEkFYQsVNCkBPS03NAavCCETIu2auAkE0uuneN/hzyr2Kt3GnNrtUfB
rVWBtPzRPRmyhAlF3JvQUMDCtcV7wonCPrVRdel1e7J6USYcF1RdHJ0YPs8J4hbKueoQVVtgtQx3
fZcmycmntjvUR6XPoxK/SnsbXHQQI5z2LVZYjy4IT39ssMuK949bS/Oaf073/p56lZ47z5yc7O0a
SoUveKzzVzaL3s6/z//FH/Tc10ywnWUfz+q3aHSZyjC61Y4okjgBKBWALIQjBSQkQIkAQc6C9Ecw
iyrFhosHkqqL8evu29hbpJ+7JuiIzotxZC0MsTZjikKiIxF+WHgS2v5hXLopUqx9H/ktG3Z9VNaV
Pi1dQzhfuWyLCXPXhH2e6Nq1T56/ZihYZxc2bG6KvMmjAEZGx8TLUs2clR361VPxuthUxl7UK2xx
ssLhr6wd/gk19D9tsTBG505iUlayGu2KkIl8hLehfC+pu9cY7o/S2ujZhLLXvAsdJ14+KWOm39Mt
S8kVSwDgARwVhDA2I42CQmGRBIgyMJwE7zWxgOgENAiw1AepbAJU2SZxjxuUM86p1VQrJCjn4/P/
bzuqWq7G7bu+M2Uo8D9nZJObkAkgEV1/SJLJyw8Qb9Z8nCYwU8In1h37CWyQgcR1kd4qJd7SPN9u
bGYz15MY4Co8AnEIyPysodsLnIzY4JBLNUTpD9oEIxZKiFoSaFpI9s7qU/SVSOBMbS4nLWFoCEi2
XmgtRaTXhje6du1NQHABJBWENDYdiQVhMMDsSjgSFAJDFICcmF7Ju50KXYLHDF20HWKYZCUJV5gI
p7+W1pKzNEIQEMVrDp/HLEuCDujQYfyzWwLFNqBH/1Q4629POz5NOlEWUxJjEoJ919Tcw+qdARdb
dYyRYpE66+mNyalofbiJiMcxjrABRy5G4J2YXFS0554Xd3t30LrHT+TMnF+kqZ5DZf03OJsRYaSp
CByI69RoL1pn6QtLM92qnFKWzy3VeMLs/MKN8E72VFKn/iuhaI18TWsrfkoTAnHMrexQKcABLFWl
UCEjCdAvAR2oD0u6su2l6REWtF2AjLR17u84dT771mVRjSUIz5HJ1uTeJd2MLba88m1C4Hm98OYO
TsLCyKkEILz8fwuDuxBCrw1vBpEgGr1Xc7tCQLFWoXSFRe3l7qQwpR3aYSkMcltfG3s3WmpaI9sa
ZFFExJDzT+ZeNlOckR5cuq0VGG37/37LYfb+1iO+6TG6oW/SgRF+YknBBFW1F0RiXIAHAR6f/owi
LFCLRCWJp8u+s6fF8V9b6DtEVihgxHCacdbpAZ1MPecYZ8L9AUo8tdEEA2Tt36l+6IJI6x8t/YyL
4QGTN5IiVh7itCs+YsVfoVSY4NaxwVtutjqLWVNNtNcbHWdbYfDOenKyk6lMd8uevbnPlbUYp9xR
qYhjl2EcIbTktfU4EoHzelG7fHtxSpGK6CkEU8wyvkZDkLX3gKhMCDKhRKJwTlEKDtfUWJWDFAuS
4PolB4k2WvWhGc5GzGK+Lhw15aKi8WOi2RwX4Y121XJ2QACgUCIYQ7gcARievbW2omy2JQjME1DY
pDSEyhNP6X37P1TouZP7MgfUzyz1sEdcb9s07Ko9FIIDn/YmfNBXbmP2z8RmiKPGf9nzWOat2w92
VPxWLoK/0jK4HFwOKOfUaZ/8RD14SLdbntgKvoPbNiDo7s1gxNgQvp9/84OqyBYFmUk0/J8norM4
5iPoPwf7RNTu/lya0wmTyxsIuUsvo2/+JacLRlgSAC6legH5C4Fo3xvoqNEXFCCkHTjRFpHVSMj8
b6IB6iIWkclTtgt97kfnYQy/fa0mX0PR9q0QcWhvoJYYTRXt0iYGtlbEhZsAPUtZ6XiFAHFP9Wpw
f/j3jx3lJIHKWbhzQJ9nqen5Tj7XVfNTiYe0rUV1kIxAABOABwEm1YQwMhwFiCZCMEjIEhigBMzO
7bcNrtEA8gF40Aq5jChJZkhQkVvoa7tD5mrDuH6zvBAUSEis2592BoAnZ4d9L1Tn/PZeEtu6IE00
SIhP+bE4YmJHtpmRoAIYtgLuCfI3HOpPiQ+6WZD7nDiZbgfGVEWIVhutmIqhTYaIPcuPNRz8olpC
5JSl0Pz8C0QIwwUnKFJEQq9tBgK0p8K8764V1hLr4v4Yo4kWgk6pwQABswcBLBWALHRylIYoAIiA
TlTKXLjNCCDQlhXAK01em2y+/DtkoBSvFROKd3Pl1Th+Vx+S/xdIpjrUxW6Rrqick2cQ3LRTs2LM
Ykd6va27Y9C7RTB2159+JmElR3oqi4sBRICtWrv+rJQZ8iTO2yodJc0U5pRlE71hFqgb04/O1q9P
mjJYnObjzGaZgSBRYVDX+1ZbU4gCNpGvVcEQEXABMBWALIRBJYKDEZCMjhEICJy3bHsQEFsWixMv
jYCmk/0WBBwq8CYSS0YNRKk/3m1UECo1v9TGtKeTC6VkvIHWsn1yiT781MrPctKZpVgyPNmhwAO8
IVpDiezj/H2ugLv2E0sEmVq4cmI2lvzGGD5Zs47+F9/9HV2cEjb+2adAZ0Sdo9z7vcNHT4QmJZ5j
g2KGpM69RFrxydA/5Ddp9uVRAkJtxDP23Il/cfx/f8vT4nxOsthqdR7zHTnNhgAQBaIA4AEkFYQw
ZiIgjMFBCZBiFxANtyYMeUXc3ReX2kaLMv0GUSKPCQACGno0FrUsQj4UCJfdx1CZZkQCFc7tkBXW
4D3ucad8PMOQPXQ312ZMylfyS76Tl/ebAY5mHD1wfmCewJMDiLNeHrSLHmulvXJoslM7sKCZ6Z/n
NW8NC+bN6dmmv9F41ABMJm8jTS/BgmHgbVPFBhm+JLN2ymT2WWYWc62biHznzZhsAq4wZ1cVEzlq
zqp6rDZs0tX7eM3TPVuzK4CQAcABHhWcTJQrDRAiQcBYKCESBEIDZ8sw4Cx5dkMCTibVjsGWOOp9
P6zxIMhgwgaoaRWPmRzIL2QAd+vHQBSPXfA7dDuqYFExd3FLYSJuzbnLvYUdfm1eu+d9KtEr23Rf
PsXdb0MsJtFF7qrEwVBTlsQ1WrKyrgZZIKiEWGEePqpR+RtEG3F4SORkDMImVp7A15+YwmICFMu7
2O2eYvsX/x5NdDCAEwPSW5FkbC8yV5IEtKGbdzb8pBEo18lIZcV8FvbYAd8rz0N2CwP0uR8xH/uc
c7bMLeAcAS4VgDA0YwUKREERGCJwGHbHQNN6EMAZxCgNgHQZnAbkaekjp+TVzjQQw6ns9uoTqFGy
q0Pmp9IZd3Chp7Yir2uPdwVGzkXbq3DNj96QRDGeo6fZx1hm0AX68ERlH7kCV8oZDoA8UoTKS8i7
Z+d2xRllK4AEgRP57nrig3KopxHxQeRiCCGKJTSD3g/ieIk+hO8jIAFQ/hl9HbDjYo1xQ8zzVAcB
KBWELKRYqQIoAR2ocNrBACDNSXdgKSv5fLLrlqo7YmcVK8lEdd3eImhuAwxdsUgdVFTMIr7OfNmY
ISuT4saaOMz4On7gBD4Z4cY1oNT3nGO+OJyojAX11so/aJyhVY3/hLZKH8beKq8slLxsCqm4L70E
xGguW1/FbfmF0oABERCK/ijLimNkyTk6IyIT7eHKn738VJsuBQKAhUABwAEuFYAsFDqQjIMkIIhi
YBN7cF4NAIg0Q0GpBFc/YkCuvNG6w9voGq+llo2RP2/GLFS18oRFyJkThfWeSAu2LFRj8PBrhZl3
pgaflFWoQg0sqcJXlNALuPeHBXfyX139fS+pKDIPclMJZAhtmeHydrQXTj17LcW28sgK41vRBkwD
fSEhR6DNxti3b3UUox0a7d2tiliC8wKoLE6WWwRms3ALhZjwcYweQAcBKBWALGIUFQTBRLCgRKAa
u2NC1oBDLXezypoC7/h3RLL7+7lsNQeHNpTad9oY8okaojThp7evtNZtcerWcZz0EX1u4CV0yf1E
mtSiDdgM8sGCPfr9abjRrwbCQQtvFhbb6PFvi+53TphjuwttTdivBuSoLwimgwCywz6BCJ33qtKF
8j6/DSYQWs63OYQcjAT/eAVMJgdgYkMiEAin4salksEfpG5bY7avczC6ebbcN1sASplFJwAGXFew
VqUY+0bxBVT202HMstp6ftNNJ5fP5/Pr+YPtwIcBIBWY5EgKiJKEEKDYIhAIhIRlAJ8m0c9YdCwv
kg1nDRmrAADt08OqaziedENcEjmof+vUiOBuXpcQjRi3JI+7soO7uJRhb9monSD8zjRn6mmHasUs
uzmq/wmry/CJCuIbcBezZtFW6r2MFq2LGTEGjdagwkJord0ePzMFRSyqrwQaWQdEqSTaWwmq8cZT
/+LKVHIB4SRED022LlZv0s0yXC77b+yLHbP+/x59G+DZze3+IdHNSJaexveirEWa4BEijyOn7jq+
LPk3+Tq8nDxADgEsFYAsZVkQAogVAJhMBTWgZoBCyYAbtH36sL78EPh1GxlMP9atSHZBu6ZcBffy
9PqsBVqublKtxrqbiblxqyZoasJX2t62k8hjUD/F002DXyX8roQLGtnHgLRosJso6uBx1Mx5TKek
1f/Q+cdU71nerlaO7G8Nv/w8nIhogcZH7Pl9/Sa9RCLNhkt3phgYtiiazFhjC/xyiGzFPbomoszN
DgAtnU+7/AnoAAcBJBWAMGIkBRJJQhhEwCctxGImgsAEYaUoDop/LhWXJzMCzXnOMtFW2u1nN3Z3
T8nwDC1rRLSbBzHcty0qgbqq9DkatgqXKtkMd1H2lWUEmZ9cV63FG/r5xxr7DWBsbQR/oFNKjKlw
R2TMwpJfFnKXXmE4MrqRu+Oa6MdgbDPzdrgP69xvIeIwx7z1NBBAhSGsARqChcZ57KQ64wMVCmKi
AOz4Snr+Ecv7ePZPZm9QAHABGhWg6mRBEQxkIohATPWHb4xS3QtjJdhg0hQc4Qwh8779VOtjN1Kh
qIW8KwfCxEfUk7Wpa+z7umUuP3a5V4YMslm+WUVjH+ueJCBCaUeNUxOTAqpZDxyEDyPiDpsNU1CO
9OHp2WUgT1kUzJBXBcBJPWG1tEhCZlWFpeMX6GgRYWSxxzxzQlXjmgX291Ho+9+8m5l7/YlP4P4V
DuzKIeAk1HbN/+mo/kGJp6nUTqCb3xix/dLrZCHbrwAyYLEKVkxsKMXR6R6i+M6ITVRKl50A4AEe
FYAwNhmsmioBPsYAeRYQsALmA5EqQfClD2OzvJM8ENJQmkR6+C/x/7/qlz+w/XwXP6ztMvPS09GA
emc/kR2e1257Aq8Ugb/Q3oa4Lx4t0jmXPBh3856XVnrOG+66d719cgP+cnolkbPvC9L3KzMoqfrj
hKbtdvtWEfQpgVYaa+f98fuw89lb9MWT0gACZcWSiTUI8/5+aeSPDfrpWBf0+714/d68VkBwARoV
iDBmbQWGSBOQRCAmelMXTDotQFoEmllAcCSmflVJDEmZlG4vqO5TKwY/EobMAIMo2tJFDgd/vilV
YCAAzRgAEJDgv+ZynAAYilzSQAGRI3Z0BnM1QEg3/2/o54AAYy8p/XctQgQEXXI08EcN7BDcYAee
V8HWc0xGDHavMfdfVUAEypYuNu7VGhU5Uet1IBXEjESgMTYX6VRvOkJvrGvfvPeww313T8iTrssY
BhlgheaTwWlAok9QURncv3Yp0nFWIuA4AR4VhDBWMY2HAVKAxERhGQhCAmd5Hz5Rys1ebduvL2ND
NagLj0veyqKwedvtFzYqqJVOT3di6iANph2nEhKlBC9MZ3BDH8QiP2O40WAIoKJND2SLccJa8rk5
Gp1Ge72f5SF431UASyErzACWqBbKD5fXjh5N1oNOYCBtqaBdsLL4jcznRzdB9ms3Z01dQpYuHNX9
k7PzQWi5oxsM+GqFnKEhFpPBc63z7gDen0FoIYHbB7oOFxS56JBYBwEqFYAsxVgIliQBMMpaY3wb
3k6zj4xLtILuAt/Zhul8lvh55uq0aTjTyeuhkAYJyZyyhKyt7H9IUk4ugPhgFZubr4ZIukmQA7v8
gZrGIgsxLeABVg8tZkToN4f3HqqlvUmgYmHgF2y+/KTCv7Se15J1lF7HLymZ1GqKJj/ffeLEMA7w
fxT1GIJMvAyDfnNL4eSmpmiAoQj+pPLn/6HIlghGsRz/Lvi7fjBeGc0P6Z/8fH8Y61QDBwEeFZko
SBMYSsIhiMhCUBPRjC3q2t2g4XDc0u7FoAAGZas8J7F13dUw2G81/XoNrksdBqITdb6YHrsoAOv6
bbnLGMbhyPk/uUsqBMT3+XyhP4koFZVECIoYMZsWDgCz94kqCFY6iJNzMjYYUJ5Jimt6TT4a4y9H
PhubmMiG+dEXH7sweOhonj0HzV3J2ok+JzVn6m7/J41/W9GbwjDWyJg7+gPhZtZL98zFfOvgvOIJ
aoumrL5JY7oi1QtXBHbB37fHErUAcAEgFYA0JCUFCQFhwMSIVhIQTgJ48ElJ4vI0FviwHDLaWALf
6W9qXFLe+q2M3F6YSCFGWJKJEzu4v69qa46AR5GT8+ZQAIcEtHHyCDzKQCxk7DWFoyJGExS47N8B
8fl99CjgBcmW4H7GqNn9ysOSIIKKSKkLQk5eBHMaKIT5YPNTd3aVmK0zghCATzEXqtestVc7M7ua
nJ4ow1gcgSA0cGRKtZUN2U6u0En7wjeAjG+AauHe1IVlFPB5ohg3/PojqjKOj1pVnqtftmrLZvjK
8HBy2peJKaoocAEeFZkCKgkFikIAoQSIIjiQBPGVuK5ddzIM+FxdmTVkuLAACyJNXl/tZKGzn2QI
Nd4oNbsFHgcnxCMnvmLhIzcpvLX5xYAZAw9n7920wB3EIref1WbHiu0fC2gvDwA3kd94/zOalRfP
9QjXZN+bh/9XRHS4+Grcq8T9BfKd3ji6d3okWAg7dwbJgHKF2wMOxMqb1vIF3ooe8PoKSO9+3OTE
MS5MAyt1UiFBrzQm9lW1QR1eTvRnTsjGyV3Xvr2aLHIiE4fbLXrZa4QOASpVhDA1JAViSDOAmzab
OURpY6duhfQGgKKNBcgQNuxF1aGDFedxM7ThuLnjHqJyx5/+3oGvadQYxNzqsgZjN9naGWMcokFR
nuzApUXQIxUVKdJn6vhkACAbLSV7pqRIKV9GKcg9slcGXqwtogAIxhz/xk4KXNndJloDb9gUL8Ws
TCciq7YIjWlWfGL1WLFEBcA7exlpDBLqfa9l0nqucx7QvKxpZq12wAcBJJ+dkmZnILc2lTES5SMS
SM4el/WiWcef2+bGseVL6/j1Fxw8L+kB5FuIFUMOUv1i6+dykwz66u4/lh/xEeNjFskWBDuS+mg2
SBApc3gZVAwNLWIWuzjRnclmRdAx56hA1owjyM3TVPpGFd0f0fQPz/j8QA3GmN78JOM+F0ULvCLT
IAj7fv/E3U48oLpJwvkGSfx/Xw0bkDvSw5zkGdOukVsdxfCjduenPCm/EEsJ7+J+Z7b97dSzZheN
cDZJSQb+e2jvNquYT8ut0pxVnDPVvKigDgSZqvde3nxZgQzqKmgmqv1mwZ+fPT9e1d/o6jLdRdfh
wxGAKhUOATLVgCxiShCQhhOAmZGXnTkNELGGBd6lQG1vkvYKi4o18GFjJFtTFc5DY8agwI+ZOIgE
tNqMYQrXKP7DoXgluDItezP7kIa1tiWCv2qWneaVCkgZs78ELFJVwzxPlHDIpzz5oQbjvGOLhpbD
+7yPiVJLqXavjVpLbb9SqD/guFutHqPogbEbA+R8HwkKEhFUBbyRCuAEVV6+rxYuQAJSI65COKmE
/j/Gkb+CzFcAcAEmFYAwFiokmsIxgISAN8rAiBCCw7h8ADazPARaXhJMwJgPe4toMClYZ37ZHHC/
Ojy+W56GU5as0myqhYqbalCwDtMSDwRCkHf3E21EYqBDuQ2wknB0rNaackeB/1sFOBCTQ5X25/rF
DrFmtOHAAjQVdF8Lm+lO1/NdtibrD0SMutCDGRb6BIVyvEB1J1F4fxYsPOIF5QMHARwVhDQzDBkK
xEUwSKJQE7x2gjfsWBWDSovV0IHBESLOlo1O9jqn3Ze6hvvCr3yTCcZWwzZDaAlncaRMtsPV3qGt
XNFdA9hsjN/MOLMdDsINesIoSEG6ePnkW9RxfIEp/CsJ3DeB3TFLsx5MXUcou1q/BC+f+B8HiVde
QxRasFTN4RcsYuPszhHJQBkjTAAEmLn0Zp6c5DhtxAWk1bdfwgrQYzJsNexPkhFgHX7M+Gp38lVJ
ad3OHE1l7S/H/H+EFDPortf0Q+eYpWa3LXT8gDgIocABIhWEMFSJDQokgKCUNBQIhAJ4yt5odAIA
sJprcWBJ2M3wSkchTlHaICGBGWBVW0WxsTNlB6uKmfSNqnqn659VZ18wtzqW0gGYwnBnc4j8rNBL
MPmxSSHVnhOLC4gCfrEdJUmL0LIsLMnc+R6mjjGc1crDWpAgXoJrUjc4uVo/lcLsIv3n+ojBtB3I
BCJRhjfGm+hkfJuKghQh4ffgcZXqUaVGmfd8ICKQwY4c+AZKXa8TtdbtVzMPX8ov7O3ldbjIxptF
UydbAiCMKBDnZss2OeeCAEicgeg1AqMe2Idw9t4ACjn8QABwASAVoIkiSJFCQVEIQG7PtoNFhA1Q
hRbDsOcMC6DIi8XH/TFjsTGZ5BABVVjvlUvYi6GH0V13pJB55VIcfyUIc8/IPu1S/XPKv4eUEmMT
TWYwAN6eX+MTcuy44pHR62Y1L3fo6gdFcnBthEy15je1muIfnmrAAZ0AtEWpBCXaYSE47TOnwz/L
h875RmdbXPlzB9ptSAtgAQzmGbCGiasRC8MTV93s7vhH0wL+FcA4ASZVhCw1UjSIKgE32ow4Syxl
NIBcLwBQqctdBF1X0JdlOs3lDUIu5XrhJUQv0+UVO6iYY19IsTObvPfpwaSLVWWaHiaSd7sfiQ45
D+fdJecengUKp0ad622rBBf8t6oFu6waTLVqTK+mouYcWMXjkI6vlCWvNIbeqyI0lMGzivO32/Qp
qyfw6wvWQkPZ9o54Ql72/tyxYYzozCK4pS8qew5Wh+inh/j/HGAt2ABQcAEcn2WpVIZow2aNWajy
ipomYjVGqAt6JnfE64TX6eC9ef6fjScNf3ju/rFsvfxzneZNHO7Z0htOP8N/hW+2cL7z1fPhHMxC
kNNepcLcafM0Eg2D0VJsMI231915RDGo707IDrelbaUTCalQn+hABJXE0GhvxA8BxADJgmKjiG3f
Y3FoAli0RQZDtZ08NyqdBFaGxVKoEZ2HeON55mOCLpNmO2fHrE0ghFZvPZ5sZsyik1ub/x0fV+z/
E7jP+5Qf1o81zvxehuVRAP9JAOIlkGppWr5hYY5RQJOcQVVzLuFcAPFx1hFcWYH10n09/s6kgJ88
/dENCBhnf2Plh26hr5pKRI8KqaRc5qCU3IIShGV6vXdOp9hKuh2J/T2CoDgk8pJda+VylgGqsBjl
6IvC1Vc23e8HASTVmMJGIbyGaQEemyKwGo2OQNKK1cyAAIow8tk89w1idUQMUjg/R66NHmNa/2t5
S3zVj3u1aV6sUcPJ8Cps4qcWzitXrtf4rEy8BGH9N0vLkZYc0wwQnA0fuY0d5hEr4lu/gP1cMwSR
PplOYHAWn3n7/a9Iz+dc6mlOEa9TrWlimVRJ9VfreiwAJaK+3pgDCHKoDijde99m+Xg2/4uyrkjE
BhwOWiGEAwcBJhWELGIbDKAjIQjAIjAR7wDKGpYYYF3hHFAlft8NiWqDwFK5ZDry0NQYIi9T3bmG
H12rfFfDwZ1a/1zTlcC8UA5urI3pOsLltAYd/tV7zQAJzX7oSXBS6hn4jY0+3q+Bbog9mgHf7b64
f1CMhUojRjd0c+j3OBCpp+f5fKeugAeTGAGV5I/88QAAF4y8S2OWBUBR4QABwAEoFZxQRCsFEAFE
EMUgJgxA8PMGdGAguJNWBdZvcSjMweKnb00pCjBnHCeAB/jE3K51huSv2PK+VC4y7Gdi8yRsRV+X
0hJtBdFO9hspgQL1lLsHgS/LTigasDJqIEZXmJzo5Lbkz9+jZ3EjYcfd0WSp3Q4mr70xCbqjCf+Z
pZpAY6dAd04o5BMmEqTQLXKEPltgzFwTAAJ4dQAyI+IXXiA4ASgVhCxkQSkGQxGQxIAmbaCMIgBd
m7NWZJYSDl4ftfPqayJlstEs8ICHJqNDEpBfoJEN7l+zgxRN0ocapx1gHNtwGWA3JvKYIm/QSz4Y
Ri3Bu1/ydQe4+GPXFDy70dgvvJjxLCnTJyZBrMqwUVz5CZ1b5NF/knV3kmRRzoK6kKsdX0QUZaDK
dNGAMfMJybyYtGK1VOLEnEVjAU6705gkM8qWfrx5gIgM4DgBIhWEMCYZaEJCEiCATe3fSxtqAgWx
CaGNWFjQX8kUXNWL1zuCGWtE9qsPrv9j/inocrHn/Wby45rNfBGK6fbz7SaNI64u/nytkz6Z7hEz
RGCNc8M21faf3y4fxQA7yEubjBSbn9pwrgbm50h8C1EGLCiHVHZWQDwQ0dDbEDBiIddJn0O4Rx0j
DUrRI+mzhrWnNkPInd+TKuvhkkSFUQ6/YA5wHXoWosGh+qdRo/XvaMiefPKVT4O/ARwVmIihGhyM
ghSAnqnjXAxY0gBBFlS6AAQgPZoeRcAJ+le6CtlixnTgFVtmF/XNzOy2NmwiDJLjVVDd8HwuFMed
FrACoD1KI4RgqqeBRiQREnZavMSmXqtUVrJxGk9AMfRxCrIu30ZY7h7KAWDYtw4DbtoS+V6R9dAh
htekGkirNIl4owj1FEaMqLzWoiGAqqgF6ll8ctzyS8SU1vCUQKTfwFwBwAEiFYQ0MhUSxwRiKUii
oBHL06tXHNkYgBoi5MRoM6B7/6ebNRVKydMnq3SXzCLdWrZe4N5B7SJ3iyco5r8XzqTUn9YTc1XV
hUZ7fn/5/Q6MzdrSv/fYYG+oBkxUCEFzx09vjwbRkVPy3TCxJbN43T35qNmqcXOEK+bNqRuC972B
cW2Ljr+zHRAuAB9v1kNJG6tJFr6nBdLQg7qNN8ZwNy8rVcpQn1F1pKoULoizrKmk6uerXo3/fQT0
Iyje77jMXuGf9s3n72z0z2z0TABEbZUx4ogBwAEmFZxMVTsNCMEhMRBiFCCUBHg8O4onBqRwFXWj
S1VcsC55fx/YFzIPfKwqM+CGR8hPGMA6v4+HjrbPssX4dnSZLVjSDYcDAictehhF31eUfL9xG2pa
TPFgWk5kdCvFU8gYoEIIFivNq/zSxBK9AW0KKQRgDhMd3UU4qYdIDFqa30YE65ajapIuKX3JLchQ
IlN2Aa09lqR715vGjg5Cg4NnXWgsp6g1vPGLusUCLvnT8OauvVdp1YrPZVcWE7mFS4kUQoIAFL2/
CchcHAEmFYQsN2kUAkRBmsBM8GerYq7HwmOuRGcaXzepegkNeykaQ2yLYmGNEPD5cmTIjd8j1GdR
bEI36WrCSba3Py7vEFuVKA8ajd5QKiNCwYqDa2J9txMAn+FpWl/MH/es7hWHfX2nv3L/WVg/EuHr
AGBMXz/v13dzdx063Caqml3+fqw85/s+vaoApUCgcYqkpNCgAGBQRABUQ2AHARgVkFB0IwUKRUIp
SCohGBH2m8eo5ktfTWGrhvCzSl2H4RH9Dgrpzcegoss7bjtc2CkdzjrGYtO6N1oxo5QBhlMlfB79
vXxXJUulfgsZHMEmGZo7rBWLJl6fgY5Ettcc90ASF5Mc1IgP7EX+TyQ1SO4vTr13oTDaLXWOr11b
njE986zAioReSWMmO5UgUu1rAQXn5ZeM/NVECnUJvTDes1W+35fZrr1m96mKurlUMDZbHJ6lQLxB
n0af1pLQiuiDBwEYFaEUIhsNBsFEMFRENgqFBCECPHZzlXscTTgpqTG274Nd8Ac4cpV97NMWLKqO
8SA6CqBrSyjGCZ414IF5Qm4TATz13L250W+iyFw8GKtxBCGUX8GLJvSATwQo82UdggI+iR6NZIMg
mkqKJwv8xqKJP4+i5p8hYCH8kAM9059ezh7Dsgo+K0NI7UoVf1+6JvPcxXJNhdLI2E/ze1nOpPpu
xRwxDNroWkGOTigQjG9aXfRR7T4vHc/Vn6W2OGxQoBGY7uqByXXd6t5bvVSWviNn2mL4N+ajDkjM
EOABLBWAMFVjDIyDFYCNnzq6WPYBEYGpKsnQHLsHPR354u4MyFMRkktdciBfznn/t85GCZjaGcxU
VCqtZaqxp2NzsKubNopMQrXwqOuo0B3auGBh6ADw6VGYBMGk1seQViSlmvagTsuEtnEgGAMOVZS8
lk+FzDiYwTffLDvovVQoUTK8ejh/Ht6t2alKRmDh6PgjgYAJdCHPp5N1GS8aUhCACAAA6ZsxeKIO
ASoVgCyjEwUmZiCIQE7Siy2sWC2GzoWW6BN3b9GOaXHJtBTKQ4ksgej+qnSqGGtXFjYCem/ltbmV
nJh29E1CTFqqRtybkDgxipUugfAdWbqpgx4rxnO6IAQe6nbktyJ36cmtj0VDHK+R37qM38VUp0FD
m8mqdtq4UJO9dSBCsaZytgpbs1tamNVEFr0wI69LlGvwdAj0n39cWDQjyeJsX1NtDqqERi6Ujmjf
Rdlsxz2o0prKEEMelnfZJHIHToKqQxcTDuupMOABGBWg7EQbCRTFIiBIghAT1m1BeJocYRSyQizU
BzlJnIJge1N+ROohCoAkFy21sPoxIncoFkMEXknjdMHZVBiM6DnrmO3qxleEAYL4cpeaXXwRHTjw
U8ySkqB7mEHKBPS1nylyjr2W3kNwKrwhO5AN8dtQrKNt8yAgFKjAiKgqKbAqE4hnehAC5IhwCFU2
yP384a2VmnMSUioheWtgOxJABh81aK/48YzKlniTra64Wv7q/azJCgAhNos8oz+kXO33eXekUiOc
kzX0pbFkPtgJDBkjtfIv5BlBwAEoFZx0Mh0dhIZg0GBIGAsEzAERgI7Y9adRC1gKvF1WmlcXAU0c
Os+cxZPm+ENgHA69xiCQOsyA5gCnzuteo+1W34h+MgDCiPavT61vNzELDWSwWDc+32xpxuMhEAnE
xGtsxPz/rhFZK3RsBgMQXrevGB609tzIgSEk0HKLZZbTkDm6B7Ry+eD4RE8qsYR3bVpLgebO8i23
Vlg+8aQgxT92ttBUJRrTUTJeerYcLsmFpC2ILCMoUBaiSsetyFCQSa9KBZamtx6vRvqXTP9f3fqP
2rPd2EAlordYFAhCFgYl8EoEgWsHATAVgDCjISGIgmCYSGAUCImCgTCAj5sUyBw1a0zuVFeWrzXU
ByOGWFU+4XWhWApyew3WmHDKTiszRKCcZxy6hEM0knSOLtaVqrwf7F65VbHZkkatnlvwDoV1jgQQ
gICMxmBGBO0TDIBmRXHfi1aoDYYPrLVUAVYQCoXGqGGXZidA5zbnaaj9VTNpUMbq4r/1xYcACFJ1
d1/TU8cMBnzbqWY8i/5X1msFX/mAEaNDhLtXNbT+bDCLcYrmJqFvfOFzZlfpupqy5D/TDf4nolBj
APTutt3ycHn+SFGmmBwBNBWAMFSLEFaDASuwNAsaRmTHS1xWaWHIsyG8LCHVmgJOp2HQPlBJ5Im3
fvX3XfDo3OLg5sHtFelynHCTFo7Cyqyrf2kJ6bnPt4qJ7IuPhqPfyMHmdrjhSW4WTWBCQmAACTAY
P95qHvuS4gljxYfW7MuKzK7OUO8fq4KAilyuIArOc/dgjVdWHkr54Y6XrmQzH+8/PBsDeAPDkV2Q
Z430TfQrXnLZdSfnSqLMXk+eYuoLMykTiMdd0RXrLd1O7u/AATYVjFAkKwkWpEIKwEa7bjyoNIAm
1l6kEUDwMAqlknS0IpfWBEZz6FcHrNSofYPPpUhV6aJzFbGqKGFocMmsCJqVkDS0yNTjRMAKlUF/
dFyyQhKZYBkKouLru6v/fj+dpe6k5Xt+I+pmYLwtVSIh7cpnmzRiDtCatUqKcmjDlOVXKIpxwI3n
CfbKhPPy7FP6TlWEvdFh340DwmJV/DBgMCJRLrAImGUv4GWB5nuwgBwBLBWALFoRpJCCYghAIoAT
swtlmhwBz3q1rljXAClpkva/P+LU3QxlKzx5j/fiLGkRO4a+B95/Ksczpdh1ztulTB86uZ/o5FS6
qUi//8BfDSQ8znN9UosVWu4fDUWKRS+vp0pmg1aqeEy+mm5huYIQ8Nd2c27WhGAKsnsG1hqRAAA4
yYSASdCZEJVIX7R1dq+Jo41jUb4ij73vYKCP9M+hIElP6EEgBqJRp/TN+MQOASYVhDA2KT0EwkEo
ROgRCAz7MIPYgRBjuDq5owFTiJ/Vank4LwyYB1FyKu/t1aMBMlfLbBsFEPI34jQigeGv5NACg3bf
0qY7Q06aLHxMZxVYkF3AS1RfuJVjaCWl5iZ3rpPX1P26bhQlSllvaFQwREZgeQ7kujzx7pEgADU2
A67a8MkAXAVGXDs6lr28vkJd/tIWpyZdIw+W/53NkNBVtiYVdwW4tXmwY7AA4AEsFZTVOD0KBIFQ
wFAmIAnh6hp1DgRFs7wjV3pkpZbSeOngcgt6/v9HGN49r5N2K+18IQBSAiDyAnO37k7xMa+ZyDDw
HLK2lbNFL+nVsGEYQ7VnhoTc7rcnyvhzQbdWEoOSv9kWzWb0qrFnqvZspvVKwmGb+1x5avKcJgsP
Ssk3fOP4P5dcI7a2dtCtN2ZZrIZxW/g/b7P1D+Dsmv2HevZde132bwNFbZleScTLQDS0RHW+0riJ
qSkcrO0ULfFluJM1GaZSU4Mx8mBxWU16AXjmfiyoaqFKpJigiiIE82oRCyAzKh643EnbiBAgEtn7
Xw9Qm4TOzC4Nm5RkVDwVX2PIw42uR1+g8WWmaBmHbeJhdP5UZ4uz/TtWq2NlvuKUQB86a0UaGQOe
4RxncZYkCG6cLPkVa9JCnYVXW89dO5vAjJW67b7/gmf/fH/7avz4u8mCFidJb7iNWMS5Q4qTYIxI
ggaKok++/z9OuRLACM/bZ4eLIa+nxUiWqWAAHAEiFZloliIJlINhCEAvHpzm1hBCxtN6Wku9TvWg
AAUh2bpwqjyq700AU1M2tDgShEMZMO5B8J4GheD1fpS7uT4OOz3V1W0sagcImXxWucOwdNTfl7JN
M4plF01fop8MfBC+ddfC2XVQUitichlW5QoCCzBuuvk9NRUnJSIg7c9doJS7NVylNMEcLRBq5kkK
enu4g1iKH6swra8q37fx6jV9k62bdl7000FbRfKzdt/U1aJ6jksbi8r/PulKB1eVmZvDNpO5CI1R
Rig5A49svgkXOLWo2VelkFPJbUprJ3F2qs/G5ON+LM2gpKn9iDbx5yU0XHcU6DzoNY1Zrz/SBQK6
iczYMcZcYYpczQKDSSye+/h98Uv8AG8VKyIEwNBQDAk2SZJkQDgBJhWENERpIYSEEgBMgCeOd98w
k0BgwBEOtNgzhiX5s3fMX74BYbeHR5JD0fimdnOmxfcxLU7xOKcKdbsjLjr7Ygma0Z9u8cVE8Q+S
OnI3tMlbJsOjC47KRkB7hiAADXuldK76N0tRyFMT/pxD2E43N17Je8FXgXZ6Ka0WdycoG9M6WHp/
OuNO1aNUNr540yoCc/gAAAlwufPrNT8BxQvoSxYK5icIrwXQvfaLXABwATYVgDA0WwxEhmChTSAj
1tkadB6g2I2sl3qXygGudJCgHqenmyBv4CW7qdQ3iOoN16gH4JQLlZnlHi7sKXC6ESDucUShHn7Q
2KIoyuIZfJIsbWcL6YNmuzDPRZyo5s4pGESFcXLrZF6m9/K2M+9WpbXGV+J0JydlUrXOKuZ2pcq/
S03nq2Cil3FsZU2e7NMBLqqyAJcgACgU4/uv9ucOxw9B4HHtYsxS+y4AhXUSLEgRAwcBMhWdCtQ5
DNQCPt30c55NGbGQYCGrubWAx1et62mtHixXrdYnnm6VwtaMK6O5jCInWZCooEgGeQze5LxWdNSn
q+vl0dOBYwTIKV62VzlaX6gyXBuiqGqysd1ZZ2ji1J+UGYdBkLM9yMdVyFqdgYvB1ZJVTpO3DSEr
Z7gsO1pLUKRnIGsVS0NEJt5tUAATDk2IvewSuCgFwmWAAHABMhWUdhYhHQpDQQBQ4jAJjAb1jZjy
LZmVoO5lmi3U2BSey5r6Oe5To30utDpC+AMiOAp8NbehrQ1R9AAEANPMSUkgXyFP6grXvEcnrO69
zL8p03HaVOfJalRStUcHyjpYirgW04LZ0ULfNqOgBQxOt6Y8NUXtcIr8Qq+lEp1HxES6uGL0PPCI
IIgwAw3AAF0sXJrnpzr7GKctqxFyJZItWE5/yXABMBWAMIR4hQ4iAKCAJiAZ9nbHRdsZvrFsVhZr
pYCaMJFHsq4EC/ozjmotwTKG0mOcAhc4kA3MX/h8Z+gPbcQYze4R+fzPcPqB1ZB17N3/nw8QAMSI
6TnM1S0btfu73YSckumNirue2hPE7yvIEV87lF3KoYbqyg4UH62EIay42HlnVH9csFgJbapjvM7y
W1OY9ZzG6koremHpIGHUE5N6Lp5/qfPycm0wFeABJhWcTHJTCEqGEQBMJBEIBEQCPz27g1lrQbhw
xm9LcU1YEzPo/zgWaiwHTWhsj0a/I+YQRbPNwkEFvTkH4bPa6BR7+8KSW53+gPuyCjCyF68cHwcA
Dhjn/GI/gMuOkZFcGe4o6sXokiiirjVHgMN5T3ub15bUT8n0GA0j1yWQ4ZAnawekWRgohJTJMA58
vkJ+l/Dv+dhzGnqmi8UQ3dPWoAEMEfJjwAZcZ7ogAcABJhWENBZRGYSEIxkAImAR8147lljUGYVc
GJpEnUW0nuIHAJ4xoPOvqMO9V1yNMYoxFBbxBARdXjo+ej+tN2U3jLF08IzSqTGAhm975g/2uXzV
GYiVMHzu+w6n+vKesfsRl0ig8QPECCDBXcsVvyoF+9ZrtizOG+mhMxq1WRE59F/Sm57djtwrTxqN
BVRgrJz/iBpivz//n/7JTHLFQ2dogoABwaACBRmWUzERVL4j8jaBwAEuFYQ0IiMNCMJDsFCiFBMF
wiRhgI9em4A8qN7ssBqTHF3oJIDmPJbyeuBqUsjtm5MzY9bOu53EpCtk9WVvot7ctpFXR2PLAOjQ
nvXzvQnRMrXBHFHXY9uw9obEFxv6Ka4U31WYfaifqwYpTbk96vLcrDgvzuZim0QJJbWeFNKfapz4
xSst4+lMk3pWmGoC5MMSsJtlMQGFY4Vsyx0+j8abqp1cJF4ZQYss8YGyW9Pc5AAlbFFPHjvT7fjC
n+TwpQyFK6sAY2J3CJAOYjYBbepmpOZhXIAQDIAOw3MKtX8/Bphhi5+/2JkxtWIgAAAAABwBLhWc
TISQiYKDAImAR8xsAhkABCeV4AML7vrb0cRanTcLkBgzCyOJrYJ82LCQqi5s0VPOi+FLeG8NhrPO
crrh1u2zhdwah/8nCodNXYaFl77LVPatEFksT2nXmwxNmRNkx0Fq4omS0iIZZOTuAkrU06AT3I9c
zvQNSFZnFkpqzuNo4sy2V5Xcwu7JaGZLO3C4CJXoyzy9ef8dgAqp/HLfB5n2+EGt5inh8X2RgAcB
KBWEMDQ7BQ5kIrBQYiAJiAQiAR6wzudFjMgCRkW85xAkJOHwJuFBhzeN3wS1AfODhfe6GixB0MWh
cBIkNh29JaLizfuSRzJ3oBX0UFsaNc3NdCYcVB4FkOfk6ADiVb/xazxAWsy8kAGRgg8rHosHiRNJ
6FuL6mz/RbaCoSQSqsCqVQ411RiMuIATW3X0r03/c/9r0bLLLi6N0nRkSC2K3kt7kwDLlgAcAS4V
gDA2Ih2CiCIghQAREAnIYguRAwDCXwx7QKpjtykgpj5dZAJEbAgwF3XuxUzudQYS0L8iW7MVFg6X
eaxwbSzNPMFNw8tB2YQu7TQVciuz1GoYXFHeXDbQoGRT8N7nSSsIy2wswoxPa6u6n3I7R1zrFHRu
+f9647L0TiDAPIEhIGKsAzxII3b5/2139fPOwkEnCcwAjE9GAypqjgHhAHABMhWAMHRpmQgqAWaM
wLJaAYQZpZd3AsIlGVMNcdk0OSAsIAjGo82dogoCMXXdUHhtvZKiGO+4F8yvC2vDgJCbwwsRM8U3
xOkzBFlOHro9fr8lH7dwSVxIVycYbhuVOtu4x0As6KJo5EYBUs8vqWGv8J4BMLA2Tr+dY/eJjsgQ
UFt5PETdClF3hQgw5QCj2ogmsyyXCm+QrxyrYY6+64sZbABwASgVhDA2IiyOgSIagErkxBnAXGQa
bC4q7iwkc01JFaFD6jU0jdJkicmWC0MwMx5XiSZdZ8AUKu0UoPIG9z5tHFeJYwO1wMdOV5fX7IOP
bqVNX6QaG35GKDWtfQkRc9++b2hAYdSYoAnnXTctMKDs+Su+661Ly05uBuo232zFTpTsaqcFm2hZ
fEVGkAJkqgTt0WE1YCBPRsLtNJYCzeAFwADgASIVhDBkcZSMKAG3vYsAU1y4UWEmsutYGUyIexGW
lbRwzlGMp0EllbBlIyjcUtx7fjJrKNRWzNiwqEG0tLmScJmSd/2a6BsG0gTyEKtBaupCSVGOk+nd
y2P499ngsfu3v+SlQRV5R1zqHjixCcAvcbYivxuCsrbwZc+NVe6C0klf8Nn7+WtGKyQaA0gnasLb
AjKYAQWf2/ng9kfggDy3aw4BJhWELIJ6DFwCdgMG5oo4W2NES4XYWCsc4+8nJJyON5UHNE0KQujo
hhdGBrIHLu1gz4xHhu90+8R3YYkmEoMDISQANM75oSk0sd5tvBBf6HiP3rqbKZPnNeHSTiLkka+S
NhTNoviw5ISfbxfAE6sYIhdi2AqUCVIyuuT0wMUI1TeZg9My0wBGjHaJNewQEigAcAEmFYAsehMM
QsNFkQUgJ3kUsxS4NWwWsXLKvQOvt6BZy8dekabSVzxvRm6GwGARZadfJ9jftM4ChTxbRh6pYQXg
KU/y/t54cmV+/y5To8baSg+Gb3wRPTtE2rv0Itzowu1jfsJvV3y89LLvjVp5JaSE3zWIVmauqTTH
Ohp2hhpMMyU0UCA6ICC8FNWKka7xWVJuBZSu/9I25FLR0NmFO2pLr+dfkh5IOeZu79oaNpYXGUTq
FAOl8BvAOAEoFYQswQ0GBmRCi4BHbZGGOsSx0TDg0UmlhIV9ndTLMvfpkQhEiFV0tAIiGaX2FRpw
BAUbUXf1YU8DUjwVzVfEXOOvJyjSCNfmWIJrDyiXyXzeP25P8Z6jKAPgkIwCFZXpVY4YvY1QO8te
5LCZU1oANE4+ZfLTU17UZzVpNCMv96vqRLNfuslBfhVHMsEUtcajaq5JOic80aAgFv9odlBpVsaC
BvRLEKIXxCwOASwVgDCUIxAMZSIJWCghCASjwNquYfrMmixeNNApcWfSQKZ+yE0KBYwDKuqBZa3O
ctRMBlLZjS0ECmO3JrxhUFYhh5MFNZpPN8x3xI5UKzIdlWXRcDySh1ysuQpBtbAfPeH+cs2DZjBY
5Th739J+1L0qT0rqzS27l8o2NwDUtODbwn8Jf9vGJoxW4lSayn5P9vzR4sFVfKyvYdsLbRm6KMGC
A9S4yt2HzvpAMsRb+IllQWEfrgOfHrktmFqqAAMHASwVgCwkKwiIxCGASQgxCg4EwhCAT0WYNKId
FghcMkLQN5Ajjhk46t69mimKjW8aNFDOV/OSFW1yjmmtzATvDdJ2xIxW8PJ3Ye7wFtc7ABzOnbqf
a82JJySuo/Q/zA4uY6kwsG1F/tqNTSu719Ul3Odd+K0dn19S4+AHiBeuNZ+l44Cf1Do4XqAOYEUb
M5exdFjiumAPB6OA8xo4x+Qlu/HNB9PfrOazsyvBVwPE0VKda3OMAznGGtZSQUYlX4nu7Xlsay3J
nX5m3RT2D2h4WttqhO04VGgRI4mjkuTQDVayunIkuyarI/7OYv4mnx7ezPr+vAvLboqSpsJ0SQwB
6EsKjoBRDCdmgBUHASgVgCw0cTxCQzIAneA54AtegxBo0OxbRdngm3/K+3bsKw4covkbjbqoeK8z
VsRULU/aJsc84MSrNlho7UNSAOPw+Yh4Pxv1I/addf+JDIDSL3+2n9AAYLAwYwA0hnvLekIJ0gOo
5IN7zKwojiyQtjzP2aWRqMNTzzmkRulBA4ucWG5qJydOmaHqKNPPBXdPMABTJkI8Erw7LnfwtT4p
LnW63ldrokmJys3lbT6LsStPgbo4m66VEADgASgVnEyEYMwEzBUACIXCUsiLiAW1I8UwljbSV1RU
kjNNMIQDUVAIxaTLanHJrLi6T1rssBC6bx3UEr3gn8TeUUfOTAIqV/nEYfTiOP5aI+/pTjAYTn25
KfjWXb6N/wdQUNGfh4M62FvspL0tEdgzWh67c1EC/ZRddWeiK3UIczTYAtG6Up1hECLvDJro+so4
6lxmEHxkNo0gcAEoFYQshBkk0kIUgJgYoAaDgFaJYiBINdf6WJxObjpcZHdZMpIYwetWCEfL9lNt
mWKXvZT+JrE0pd79B8nwoYq0fPOrftT/Wa14QxHXNFSOn2PBeiqFdC9bkOu6B83bJQVFeDcf+cDd
c1g7ptnELszFTMc4TlZG/mQTrfQ8oKkbWizwtt/ColJkRyYNmAK8KSkkFE0q4ixIvJtkjeWrUAcB
IhWZBFAKHJYkIghATvmMIHQQtEAlrKoAAKTabpLsxruQjOhwg2iRpnE0C80rmfImaOFaFUR71cVu
9LCO9+iZpM8R+ZITXzVQrpS4Ajnc54ARMTQaAEA67Slz9LJN2KafQqm67JeC+kGdY217PFZ4vDqJ
+GMkX7GUbbWhRr5faBKvMfjCwedCB+KO+ZRpD/einBMsaa1HgQLLSagQc7apq3zmYwDGNTE2R3E/
9LtQAHABIBWELERSlJaBEhCEYCPC9l6yCAtYCFgBUemqTx+eFOUasJC0WDxtSjiUvP6GXXEuXtlw
W/tepNSeLYLE+XGXhjrdq6rtYTMt9xtXMPYqf82zwkYGdSacGmAdDUTQeEvrezKn5DhH6NW3ybeq
FNtap3eTL7TRgDCtwJZpgvycMn2/4qFaXjjiRndynVKNq29+rVfYC6zOOn9MOpBqzGZYZhGO4oGo
yUWgMdUNWqfjjWl/l9PoxmXJi/idgBwBIhWEMFRTBRxFQJEARtey0BYNDIyyXCXYXHythsYqLCNT
fYgnvgHPYANQEgBcPbMTTE4Oq0/l9GPZBeilZb4AYwc2VgIGOb2rfgjHQwNb64LAadVSwnZkVPZc
lpkx1QJL5k7j5CHyyfimYjYAbEqDidindiq9gh/G41LbQB2DFBY/94oLTKQKUj9Tonq7hzgynyi0
srs6upHmltbajzxPcuqbcPDxlBA8BHCc5+6IQBfSYomMzqRQs+L4BXrSZupuJE7lEzcoc/aRGoUI
AeBgOAEkFYAwNCCdBElBEYTgIdlgiFhBjQx1SXYAhhUyjsXHp4k/QvaEKqcD0gnO0oraKN+bL7Ne
r3lmNTFlYvIGvpznRCdex3FQO+2GxTehfdhVZk7VK8DL3v4OmK9GCeRZpIAFxIEhisEiBalrbX2a
4kqwF+qTp8En29fhj8/C75gAAiusgmn4PxpUtgmQSRF9cRMTLJlqIaraLEJ2XoLzSSznS0IjBwEa
FZioZjIdgoYjiMBPTG737ErbhvSEY0BpDVgAZzRvjXfnLLvyx4MVacyjv3sh/HY7Pa38/Kstm7jn
dj9e9hnvkuYQUAlyQWluPTaEr0b+yi7o57UlDKVderyEteopKw6PrkltZiuz5YvGkH2tV88syBvE
IvR0ZwACEG3tHJ7R2Npbk9j424VdYOGiG2VDsxlUul8btGQwA2ReU9zemPtruj+wujISowxfv1VB
bpLTCSnRGucJ304qrWSUAkUwyrGsnOkCBu5ztdZGVp5RwAEaFZjI8koERIMSgJ4qlGtgaaYQCF7u
HAAAuPOiXyUrUEtLI2NjzFTVS1rMiaZpxiXQrGlQUVYNpsu8T5/hQKquzKs2UJKZLNUFsZAJgEk6
1fKEAE2tlSG7aVdIVuSqW709HjYL6BFZPBDc7ZrArz5S0S7V1/DpFxuMWr1lIfQvq33NebQ1/0vc
38vyPg7SrhRT0jjNzxYun5LbsT2qaer3UztdsWFIXSmsBmN0n5ZuUttQEwA4ARoVmQRFCkCKgTER
AE9ILZk0vZIWdrgFTgsACINPV8Owt3SPlzT938oXa1nByaDwtGPhh3Gemnx6OImpECKTs6xg1YRg
wLmPPsfb2BfPlUs6WF483UliA+OB5hKXRRUM7Vyo7QiKickR5U3zB4BCsuib8FIQhpeSX1e81TTs
1HMsvUnTm8AYAIVP+PVs1tpkNqokSIM++fbfF5O0VyhaABIyAfT9KbRyWHLut+Vk5rhxHl9Krk/T
XR923JccqWABg/XSdTOoXLAAHAEkFYA0FlooAoYSIETAJ4sNAQG9aYFS2NWA+Y23U2vXOnttdDdZ
AjOISyFBYLI1C4Cfvx/vz/HPf1M/f5aFFz8COPO82sVlxNLeBzAdixmHzc8IbgHtiNQCA/FMloqS
O4a+eR9Zmw4JPlWpHvODLpgnH7WblVqnrY9XdCsfIqPbhEbnLHvukpqwimmak706CBmye2OvHv2A
NkkhTJjvvsMloNq51SPdGPCE6FphYskWmvbGAwcBHBWcSoobCErCUcDQYiIInAR/EGt11hoiMau2
wcbVerArLB+P87Pc89a3jaJTqsVhN5lD7baGyAXtcHnlso67TwhzGXCX/lrsyMpTBK1z4hJq4ww5
b0M/EKH6+UkpGhJMmO3DKA6NaefKq6dbGYsgggq5r7uu+xocu3GQQ4qhMWKoC+ZyRKa5XLGGx3yP
XaIrmqQDbfFUsX4kdsQmAPVZVf9uPZ10/pnAVItbPRZhCkApAJAQ4oiKYFpR4w6fv+NofiBij5ve
AcABIBWcSGgLHgLEQTEIjFUTCMICP2G/Z3g6nFVbENtL1LpTywEVX9/53vClLU4czRO6m2fP4ATh
G3wt5kCI4J1lDmCQkRlPCKsub/t5UA1OzPgYhh1e32beiqFigNmfTPsPNV6Sq8MmzKQX68YVdQAf
v2KsXTIBmtmecoMZpWT3sQLEACsSAQymOdXWGOgb0YVUoY9+sw42FYsRd5dhlZmG3+xv6CeYiIqC
ApeXJCtnFvZmpd9ekom7FoOR3nYwXPPslJVzEe/435y3ft1UTsq2ZiamBl61Zrr6fs+LXUb2SAaV
QlpcGm1i3Jm7DaRGtfVz8btnZ00ki1sOe/yzn1UWsiSrpOwu+7a0b0U0eB2dLHLf5+f9AlWNwwcB
LBWALCozKglBY0CYcBYMCYQCdjtrvFki7RrZaXtZNBbRugAcleOtheHKd4NBH2Ox7frYyhg6JPfw
IjhGguQqADGyuhs0a6N+XV/uifL6W0v6OqmqvEEC6Glvz8bOzOZu0a6RsdWkppTZ4kN59hK0MqSI
YSxC0EattmUsCCiDTdL6HEaPocnlt67kU9r/rteq+4O+vsnwWrHdUAJt+t3aX+gs1rrF3liezNwI
zVAfv6ozM5bKa84y6NgIyM/X1bdnyPnQ2N1LVnwQIExL8LlSW0bnprFiQjIiBEd8qu7teVca7Hsx
clmyk8Z6i3bIMjPsfBbB+MIVvlYOMnfmKmvPJqPCXAYBgS2dJc2sy9mxkw7ZCZiEVUmAiUCoeQXs
7b/vnzLOrbquK64qsTUsd+aW0t5KZCenGTw3Q6egrkN+nIYheKHX+ewnWL885jQppFzxF7V6nnqg
7LogTjJt062tcNRHAAAAQGBAIcABIhWQcDUqGIyIYJHMQCe/o5wa2GK4Ny4SAq6k0HqW/vkpeaYf
Y1cMSKCqaORPdmnRCrkZ+/W8xxTYBYKA3eOtNQ6l1KhBTRvfR7++h3RAks67yVxwAFlmzpNPa1h7
lwykSPOBUF8uqn6OVO+ooKqvnm83HaWN97boKCdkFJCfUMRjCK0LRYEEX00kkogGzMDAEu0KGEBx
3dpgoIAUY5q7Ukxtp44AhWA73P86D1Q86XUxY6AdpCkAgVcoQytmA0tLR/FaWbjEVjgBLBWALKRo
nQIhAKBEwCe+4YmbkhcB3otrGgmgdrzwFJmDNaStRe7gXVasD4aOsAIQVEu1EpslmAGpTbjwZH4z
AJxsfg2CYmssipa5y2IK5BXeW/mu3WnMGLamBi5Sq6Vx+WLBfEeLZ5F5LMAdzR/D+GDAU2NAt1Ib
cbrBcoQ5PUfBJtLcN8027jugywQogAU8PmgYa8pwfLlSYOYACIIjvIA4ASgVhCwyEw0KZ0MJFEAS
CIQCIgCIgCcvlYdwtNbCDVsazTgFA9HLGcnG7X7pHmMxUfzSrW7PIt/F6wf+o7JdVftXcqpRo5ep
oTWS86l1qfVJ+9yUj+d40t3zkvxbZ4JY6YnW5OsyadSXiSm8QcHLLCWBh8VZT9nd79MojOaikTmJ
tQACce07uOMmV6Hu7AqqAB/DFHL1weIAGVl5gCIAAwcBKBWAMDRDDQ4kQYsATxs2HMF6mKLsPOLS
cXICx5XsikinhKUWg2Mufs2Mcr52JyZ76GVCkcIfG9+q6KXQxPOV7W3UxdtxI/8+mfxf5/SkPHrn
9A9D4RqdK8M0oxEYyeyToBwxkZgIzQKqLdwCX8ntr46eE1YVsoBmfLt84fGkL/IuEChGkE7CITAQ
drbiQf6VB74CsUgJxDAMAA4BJhWELGQsBYaEYRwArtscj1oLKyNWxw6mJcCSJVQE/5iNlV8o0GBS
Ao9c5p/5CNdmX+EtnfJRErkEkzLWVYhf+y0Pejm/vAuiXjoaGNq2tVtybuFDILBerIfSsRqZ059o
KIptb47LlJ8q9oAS7HXAAJXADncne4dD3u54dJp0kAS+DuN9tbHn7bRdgLzUBYAHAS4VgCyYGrAC
gxCAxEQREAhCAmFY7KNuGBw0PaN9ewflpup3Z/ziHsC4EADKyQScWvg5I6IAgoB0ZzKBlhOUEOR4
WamqmKjnLKgM5jQFbyq1i/jGMKmyvZEroLnOrvru4YvWAUYmrGsBSXWqLOyXfQm6neCIG/9PYJwD
KTd+HxwM3zOzGDmAAAeYEQFQAwcBMhWALEQzEEaGOICbTYOYSIzPI6weQvSWCeTviUdezjRNkAtA
3w7usr+CS0VXNNykaUGxaP7YYgQIiucfELBZ8VsXFD839SW3J5nvoMfnupQEnlTKAcysMouutHyX
NfGt6xUACUp4UnATxalgZchRLEFEBhDSBgCyoj2GrRHRLCAEwTdnsVFwRAFADgEuFYAwZkIkZAFu
YGCxoFpEhoq7tYLUSqitgfYTiwuOpa1kLn55jwgG4R4jCG4BfxhwYzJa/6imQWNEW3ySPLWZfBcd
j8WCr1xwLXPS0HyXoQfTr1byGglZf6nQ+k5ud8FGS9MWuNMeDC/9/2MMmKFrZbCCl1GiB4trRlnR
RD9mjEwrGuboYd4trD2r1ezQIoqQtI3ZwSQ7uF77lYoUEZWvkBJdIRtzcAVAAwcBHhWENFlKGUxJ
EoCZ4MxZkaLCywq7WzUWGIMZ8dgtWInWiABQEXtygnFWPa5q1Wzx093U41KMqTliqToqouIw02+s
TFJ69Z7Uiq/K1BVZUYcbtqrc6z6/n0VhczmOE+3gvWaYpXbVkXZPu7e24nNrqPrO+FKhuUlbMIU/
M0dFfWBq9rj2p+aG5KTpHjXJ6oHWJwkKOc0t17zVdkdlq+ZBFFisQXLzlGdRu4rdO1Y0pDElPN1R
yytsv2opDB5fBnJzUsPxLguDBwEsVYAsWRoVgkUykhAicBNgNCyRuhwAta4gA/bbbYV38F1TkIFG
vus7H5NJdUliBTCFdEBWDcXJcXyFrtaEQNXfb0V1d7hWd46F+DdSYrZ8KNulRJr0oZ8DSbsZJT0M
VnUiStihtZgMZ/Zgv5ufIHfR1cvJDDGC0MW8z/nFgeInHccS9kVrJHARcZKRyS8UIMEq7cFRXBaN
ozsEIBWDBOAlrQnrb39l1VhOAgDgARaftotEoqSKgtbTmCbQiYTWCtEgXqzPNr9cdcT+h2n0zjvW
/q/4qvRI19b+uw3UpfxjGfd9DnU6qKXvYuiXyS3jWfx/ZXYtlSaynQjXvZSXV3Ne7BuCINLEZ8g2
sFL7Gr1VEIwppp4kKndjf53xFPNKORuyYjKjnvcAAFNX/w3XTY2gkaCi6S1Pdc6j4nTQM6NRd1CD
PQv8PH4BwLR3loyKIuXoNTwOKYyYxBGX++USKxRX+d1WtouHd7bornQbeqvXmik1tRnx3hjyrZ1B
yPMEwgDtIunLLTEIL74no3NdWB6t415m3bPiPio+sP0/LZqSIEGWg0iDJc9yGumOecReeZnHAwcB
INWEMFIsCQTEI6DEbCIIhAIkATnmgzczlkNL8hdGobdEDK4M3VHiScxmqMNJSjgENOfRo5B/kXF0
y5d7UyuNZQhDsLcRlsWh7dVc6C7gQpRtrqzghVBtsXSB9/8bBs3O3KPE8xAD59RwNdyy4VWRo6kV
Vb0rTuoAstAqEkSQDAguWZ4FjRzjXcVjowK6DQw5oKaV9XHuyDvdF6AAoWMK3galbds2+0QI/SFg
DKAFAOABJFWEMFQrHEaIESEEoDPUMQ8YWYfgNC42akwPmaUHk0cBRSqcQsLoUCMJMOpXblM9/0ho
b0ODfRX1gciuIi3cVc88pIhF4djFTuqYSNqp/4k19SkQBqE8eWTN93p5bqRda75NS8EJGaDO/0ED
SmblywQYwVMqm9NXRDRQrHB2K6tN5KQvSWUzAh3vJXniGBttE0OwSobLkD4YFQI1frg1Fgk5Szjs
bfJTRyy8y3Fnp/SvzzfJ3uEBwAEgn94JpiiYozsFKydmkIF6PX69RMdJ9s530+PPvmtceQdKXKNp
ENG0MHI9+1qVNHKaWvqPVs3GdNsWXaDxUenPS0tB7+qrVjDwFlv43pbvZY71RwwzQk6PF+BkbohB
EshoXVwyUmyNY+z9VzYXtW2it0HUN7rcxWAAACDY4NQhp8CIeb+QBaC5Qp6V0nB7TJx1mqSC9LFA
GUs5GwY7IFaFki5CRhoKx55qteKC5DCg+y4CRxqarAnWKKWqhFTio+9/Mc+4Nqf+691eNGY0wNMx
LsscJrcBIJ5eLdGwUrIcBgq0w2EyRQiQs022+jH2/y6fp+bPDOnw/HX8dgsa++uv7M5X5yscedew
wXQ+NcK9QZWu+ryA03Yatwkyjqt38Z/c/v+q1sIH07I1w1zqeqMAB4c1vlioV++hPR5v5z9oOd4K
yrSMHFBsq6Tdme6/HDDVZ/90oksqbRCQ45dKYiwBk/4hbLHBo9Uts9uGoC4H6oNRB9cE05DD5k34
hg8oNciaAlMkPBTNdSTYN+PNLPzlRnkXzqE+INmNayQO2bg1XqQa3ynMAAFRs5I6rLPXXT12tqar
DlGl0rqM6Hz27KgCAQDgASzVnKhmCjDKLAEdzvS3NhwLAMNXbUpnADLPb62cbc/hRwVVTlhEPNU1
MyB7SZ2NVHv1fO2vSqyGSs3yTX8rwzTa86MvwXjYShtGn7KlueeIAgAy4Uzf3DAIbPQJr8Nnjyou
jwxP8/3rhyM/uyY7jmCCk0YF3/9K5LioEgK/gRMisLYqZGzQ51n01C2iXW7pQeJBIww90a4MnwgA
LVwsUYABwAEoFYQsYiOIlmIXgI5KW9A9lsZosFtNYlgkedfU0xeb/3pFLbJXVeqpKijVjLTzdQSy
nDxf8vaZwBlzMA3f5ca0Off0Dea3oSQxtxjU266142e9wtx1CL7m+zBfw5eDLfHg5f8Hst4Ekt2t
K02RJs0RNUcCIxX1NBdCIsA6YMcZam9zkRtOCIgqKjmGIlglVgJLBMlSPlw4IlFYpgcBMBWUSJgI
hgLEpYkAIhYQkAR2Gjt38NLhvgsZS+rYvQCvPXILQdxOYer3QJkpdMIuH3hlz1LgxIPll93bjGXC
AokEHKSIaqWUw7c+zxIDDr+149ekyG0ZRWDL3x/0fq9zYZxnHVOMLeD9H2+XxH/Z/U3hbsf5f3/Q
12Q2yMcAD2exuQA3bMsIxZIxYi3n49WNIbRlF1X+r8bp651TqlYr/q/1drtnqnWLrO+r49VZNofH
cnPrzCg53/hmviKrKgAVCIk61+Wy2fLKnOUlzz7Ozx/r/nj0zECu7/L1eXy+XKeAVVVVVRQgFEF1
vvO698wzAzC0bFAAioqqAOABLhWALDVqJYRBAsCEIGeCw9CaOcw4S8f794GC52I+0pqVtFzfcjmJ
s+LOYmRjl6vnOKsjHp/f9M2RnL9euW+GJMse3eiooQXzUQU0NBcwoKa/lf7vzr7aNBaH/KOgsNAq
9kVoLmKCkfDAWp8IeuR2pxR5JDb4z6DmCBYFKCpagwfIz5G0SbPRGF+yiyzBcFFwDlMJJNNNNC/j
FIA4ASYVgCxRExJGqgCgxKogEIQI9APByR03nE17Ztpxjv2B1/KOIa4moqBnY1LVhmVrZ2nZAmYA
FjLJmzyh5z+d0rgC+g0wDfxkBEeuZkqoz159HRKwZzkYwGbAHHILWaig2JDb/wepDBmJnaXdSQVx
i4AG66l6giJxkJG/d7+jdVnNlRgAQARuADgBIBWEMCQrnNwtALvHZnK8CCWnmUNJIs1AdB0p3cab
CAVfWKzQFtbWFohpgqMPSfyfLmWJGbL/64UgJ5WkJf8OE9rw8/+/D+z8qA7WIBXhUklxunmlorLb
O2lj1P7pKbycxHFBVp5FZhbLAL3FTieqth/H4Sz/lP8P+b/nOsrgrTh9MkRLujtnSkLUOV2gAWAm
rmiiRASpWf4df205tEAAHAEeFYQwNCQNTuVCKJBkYRgI+W6DnOlm9QeYEshbnoHWEGy+ekdGQlC+
KbinPjuS43HOcE4VxRSZnbd1smKV1eqtFs98vq7LkYxO+UZMEZdT6rdtXlvxxi/xfB2JoEVkANSw
1FkopsGT5+4fytrokVKrScpCKQ9/gqKZA/UE1JyHRujirg5eTBweA+wXmgx8tWS1MtlPMaZk3aoj
Oiw4DnVd19uwh2tUoBKi4UpabGQNmoYiQ3Tox7T9q1V/bjxmAWEEyuNP/3+/brt8kwC9xwEeFZmI
hQoYiMFAiYggN3jEY3F2BwDFwRJvQACh6fL3bLJaPZhx/2u55LHRwlhCKSimZGQDrkvD0fYmMXtn
3PVVRd0I+D0nyyrEFJPE11olagQ8+nMxBoazkkp8cNfE1hAj7OndVcLWwhE0ZSSXCftSwKE5irT7
9SBSHF5hLBAD0o4ndzXLg2exdTEcoUi3wXeLQUFkXaMoR9f548/0x32xvcvuW330GzVzkh7bxnut
v4mHJosCuKCZe7v5fKahqs84YOABJBWEMDQrCRZFQJDQIpATlWYcKC2QtcFCrEagWWsufpEKIEmU
aQAU7qGtm9Vbiq4KJ+mjeN0jomwTYAYnSrt5/purXZgnqYSIMNdJqK54hibvOlVWDQOxr2V3BKzs
l9CTnAY8EuyxdklVTW6gyjhSly5TDIvxDlPLgDuCvydWhzKUdmbIjT07IQTO3y8f/evz0yindKNb
IW6kUKpFGnTF84fjv4zAa1vVYrInIymEAWDgARgVoKx0QR0IwUIJQE+SYStwuooXEAXBWtBzoURA
bZ7IUQMp6ZrIij1JMYGFQX2EBcLsrocjU9ouNq2XE9wPSWYS/WeUXX+QM+ft1YpgYWAec2XkaWTC
VB2RtiNcglVZMXAMtZDvvUCVR6/JluWyMX6zOKpXqdKviGLdtfISIgFXSkXt5P29J9PgJljFezLO
47bGbsX5FYXE8Cj4APPGBruUQJVXSTXoibGD1UslEvJT4L/DB68cK4AAVDcPiRVB37Q5YgcBGhWM
NGZoBRJDEpBEQCb9QvkblkLq2rYBaCB6aIbs+tiGF4xMhVZj0klCgHTSmFbgsZpCdEdZmIxW3oFU
VWiQaFCVhoIJJzQWiUVtl2UutUzswizKQwxhHOXRYTR7GmSRHBh2FToWbsysrDxyfSzRKlzZ7Cdv
E/MZRVzKdxP4AkcovjLJWA8OHWrM1k59GTW0YIEt8bxFqHz7530x94fxvXW6RuJK0hGH/efNK+zf
RyoVKLC9Km+u/sT1bYEpjmAUkABUBwEmFYQwZkJMREQQgI2V73doXkNM1cQ3pktZoFQdUOaHiJTY
twJlmklFNnygYfWmzoaEwgglTbS+AuqFCSrC5BKQgxWnH9dSA+2nX0AjYRuUqCPqQCNQQRursUS2
lo+mCmE3p6vayImrgrNTNtSx7oSD4XdiAdKA/ib3nNxWEDdh8AhjLOuLuFj1GYzP0PKOx1cs6GI5
t8GYuzQOu4xdNhNTPOTerIjCwu+GHtDavGceguWIZGA6trCD65q34AlTAlJkcBqKbezns9jIwYMK
+IF1EOABMBWc6LIyGIgBEoDO0YaA6YkhYQcGoArfXRjWVekiUalVhlqYTwf1cE+D28ICSvhQtLim
G15Tx/gAqko4TrabKtFchLV9bdg9EBkq6/E27yv68lcMABjLGwAyei+F8Qp2FQ5RwOAEdPV3vSvj
iZIsOOjpM98tSVHbmMZJV69GQwIJBWjlP2wJleKsX7kV42e5MBula8xkUlYJFK1zE7MHASRVgDBm
Sh2EiRCASIIQE99ZfdwjTBnkujIkVOrSghTK65J4Y0pBKMIJ1lhq015ySYE5GgEnGcamEgGGW4pG
GY8hE2baR3RyWlkBHcdUku010nzkHVjiStJ7KIdVwBYhTpLpEWRQvfrHObrsISYdmFmcrHN0rRCC
8APPzcmZ97YsM799w6oUVmjCncaxk7n7liAAke07GYAAD4BoDCMPD40+fACmNSNRcqijAvn/3z8l
xZKdANbu7biOogcNDyVIGV1IBkfXVtAN+vxjTbAAOAEin+YJkmzMolYGPVQGElKITQF8+dPJ611p
r9HjqkcFtet15YGaeUNnWY7Pa4XZqJgpYKKp3u+2/wUExbStrmrdzUkZ70nfttFIP2f8AZ5CBLvP
1JYqmcJ2Dleu64vVVTrq21qiwmjaJAj8bY9MLVhGBcp+cdt71Mdm8TJPKC217vOft+PywKSiQIgh
MQukHCnbgybLBLMFGcwZDc3bFpdGNGoyIa3VEmNOWcNKnrcqeShTiNCCMb4BXE8MSuFd61Du0mR8
fU33zmzer0tDXDLL645yIWjSam++DvU7x3BNh9a279WtAVxUP8eGZZv41mfVuLtDSDgBJp/xkTZk
UJ1rdNkQLWIeGnmZtvj2mv62OsX6ffv8fPzmvDmj/Pnx+CDRc4D1h6b98ZkR2WbA0FKQ3Ru49ZMM
IbNTXz8GjE32wlxnrKDkd51unjDqOTJFV8YN7rIERSVYhKHmNVoQjscHzszoajn0fAB+eCGUFj4+
WwhU2wIOOPxXT0OipwYGDS4EqRjufj+Ov1kx0VtGoBoEpxFrAARAAAX19zddws2dOSBHGQCkEHsw
fNHGHeGRYuiOByyFnvPVTiVjXafZWokFYmllUvKhZeO5n9TDDHVQz5oHB2NagcABJp+9miZigREU
zJMxQIWOmN9v88ef9fXGr0z0/nXsD9t/gf4Ko7vRQyVLcDUNDHto5uwFGN3WLzJ92QAfDwRZP+Q1
rlbzK4OHD3WtOAgoRSrgk2RFgAnfyxH067Cy7qBQwcDAyg5WJmEc7IaS0JlnUYTGVoVG7k7ZqnpC
vpNWYuFYlfA/iB/ZxRpBF/N7L+TTF+sJJ5Kp55jbVLSFwjjI9hEKgCgXDgEin/mSVihNIRKEDXTU
S3erTz4519c/X9IS2m51v4IDZ1EK1S9p5R7LdISloRBm1tSl6UgA0DwWTUzNYpjhMA9jXkSnYAdb
YTDMyAWMS9rMOIFdpdDbe5DVeIVba/c53HuFkF1UHcOJhHGgrOQPNGlbFMvKZW/aKyFb0BVySOtm
E7iiiuRjXD/3z5GAIYR2H6yiVXtsPPN4STBVCx0GpgZc+Li3fAAr3qirx0qbWQNH2FJ3QqkBzJzU
9n63odc2j+Z8BVM7sZVD1OIuaok7OXliJABxDCmcMX8uQP+GYcABJJ75u6RtmSZKiRyoTZnUrd/N
/XPnzPXT3jNX7d5qupNfnw9kdbPru+HbyCHgAgFe3uV+52GDbFir8gm0GKVJwVMUrTb5ur7XVKdS
2x9bHdAFxbQnLSHrOrsecaJX4GQZm8hgVAuBm+YyzAojVEKqCpYBYHJPFcpkDXhm0Wb4xlSYLzfd
mDYksEpgTNlCfl1xIj32ZZ6nijEbRMcUi6kfmetlzf75y9G9HX5rwXIyx0y7eWltW6ETZTMcy3nk
GpDz3oSd4ckEJzCMSoXDMFQuCIG1JzKHiIDVZOlynrt8AQaQt/lej6JVGq2MBwEeni24gtSIGLdO
t2CRAW7BMRIGGSZqgSESBCaz6/Ps63f5F32de/s+n6Odj5r6/6v0B20/29e+3RN98f45dr1kEAu7
+YyREQB2GvsSzHvBbtVO4DF3G+m3Lvqx/urYphBC2Y5mk1WTEfBiab0AmBnFRASSCS9QOORNGaQI
DB2BGgoH9l6oRqAv6qeq40B2pT8vIzAbf4jhxn8cCPRyovUv2o03huz6RiYJKhiDY8GtowF9s4DI
QoKT0zOoTWID0GngRgcYYCwRKojcI5cghLRB4kiesPCZg769BkNbA6xWS7J7dmE3ZPLXqOV2NC/h
EV8xUVNzdNeGAOTsiP5j5f8QRY2wBSVzBwEs1YAsZCkdECeAiRAqEBFGLUQaGEAs47l8atbRukAc
q9LS/bCPtjLKKA8ytV+4CVrVUF2ofTFl7Ug/W1aCSjsUz5hVSmfC3suUPYn7goKo2HRptcp8ju4h
Taq71MspeT+c9mVkPivfEh4r5cSnKC9adnKQpXA1WxIZ2yK05fHJ/T06JPrNQBKU+IgtUWzvoK7M
sgsADf4TAAGWICW1yBq8u2ufS+qm5aaDridO8rnofAMHn+/h/e+nj6+nu6uWZRZvcw1oAK4BJlWY
qMhBFQMCYSDILBEICd5TboNyy1g5sXL3Ku2sAACi0vNMsPMmLLKVBR5EbidgjU5cCdJosqAnJsAw
tnezEiZpqSwykWgNAalqXAilDKZaRSo0ps6t4+K3iDInsNsDYlpYZD4kZVH5qu9DS0rBt0CfUT8E
9ifYR+BkEJccj6Ww97FUlsICfNdAnqixabDNQ33jiGjlYteCncb/U7HVYZTKT0CaWF+ilhlBgfWG
Nd9U1WxfvhNWdrC1yyYTNuWlq0wkkxbHC76lKByipZZaF4d/llAxbhIFWKu7vnnxnYvlX8r8aShJ
SYJrXcpKlOB9Yvvoo1tGYW3nhMkhU6+4JLtKJh1pJS363yHjn63siVMHASKf4ZK2ZkiKUoQKWqUA
xyiKAWicHHc1flyrvr219t7XaQt+/9Nj1jWvOvPX9W7wPK3wF9p0Hosv5+BkbUCKLQI5xzz5dBjN
RNewTVai4hHVSpCOkgSWQhjB2CFtBLdQX3jYklf8HPtlwl6u1LKdJI6HS05pQtkQPx8TApU3oNNU
qYb4JhtmMaqjM/fnpuE6f3l+8bQbTWYYhOL5K85VUjqEjXf9ropCg8io6/9B+g3X+vc3OT9X+Dx8
uIvnd5mAhAzJR0ei9MNVgCETknIqupwkS+COs+C+DCxubBF61xL751xeZLbqLavff5NImpPSKZPk
3+mTxA4BKNWEMEd6GF4CY2ADTWFAstWrzSuLCqroBZyMXr3GcIOAIA4wv4FxBBGU39H0PUcqyxcZ
jKViGQlElpmizOc1DKQrAMyFpWryUVTlOogqmpdgVzX6i1gyhBbjjPkvevbHjnP46/hmnRjwvPpp
O8Zd+/t3VpCAFcQfS4upTL76VMCzgXF0N9rUSIgre1PJ+nICQBKmL+P8Y7oATjfZTrNEAwcBJFWI
MFUTDRxDMJDEhBEYDdiennC7NLDMWAuaAGp0EQkaQv17C+Nct5xylMSvtyAyR86+3rsxQAxpBSNl
6+J7pntYpPnTxyT0VoDjozrOWC585BYDV4jdoEnpXEuH9ZIFJPiZz8Or2OBhrxbj05e9tY3d2qxN
bdzKSKHUJa5WVFl2sB+I01sB3conKdioB14kkWweHBF6NFTPBnsGcFxVd+1c2ztIAOABFp+eCzuI
mTuk3YtkTTKRRl4j2XydRPj9O/fCPwsPszrhBq5rpNrUQB+zkHwNHDqoGbKtYqTozXuYBGWQgppi
OnwFMG5j/BszzI3+32GaOBrrPg7xV9MW4pbao0EaqlEFghwJhLv3NgMCDggSQ1Eeu7fOhC4kzikN
fLSbVTUosF5QoJLKI1ZkAkAer3aEAX3YMGAFcgE8j3szeDvgUoK7D1U6NF/wjRL5JRkIeXyAc5dl
vfbLhEjYpyQKl76qEwVQh1ehr1+viBl64fCH5EHddf/vCbjLpplhj7ZwWrR7wSQ2hOBx6OWJxecw
pEbXUrVgc9Lwcq8xS+K+GLt/ejDut7uOA/ec0/jQYYAGIOABIp/liRYmoNp0KQioZKKUAtyrJCnz
xOvrNfPnnji+v6vHfTmL/c9v7yWIPpPYF5S6FyKo60IqcQV8ZBmXUv8wUh+FYeKEaRzEIOCEv5zT
R16gYC+48riNTqaZ4XJxLHNuSNK4oZSrArgNTQ67GFMG/BWWNz/P8vZQ6lLPwmcgTbqII4iU25zK
pkqpmt+/0c3h/D+Kj1WLyzXgTtEr0oRiKhcLh3CIL6UpY+EaBHao4u6nDUKG9Gc7E2p06b0gcYag
D9J8bh3ls/Nne49Tm7sPfGvdzoXB9BYxF7HH2UZECSB9kW8h6Nd1d3qawEiMIgLhwAEk1YAwJDsF
EklAidQgExAJ6Ts1bDpobiINKaFdQDSDwXIF2vy+qxphKBN33YEqUgF69abRWSZ5SuT5lbqF6B6E
iKRjcrG9ZCvpLmDjvG83R7c8uYqGvgH6Gw3uFBgA15+rurFfFh0DECylxK13tx45p7tkpa34X1yW
XRHiwa5rY+uSsXTg2xFcEuhKZaaUbnr8bf7Z6uPLUPiuI2lnEBRHTXxlouy63d9V/Rf5nK/y9WUp
2kA4ASZVgDBgCwkcJkEYyKIQE7wy5i3wYAWSyQyAFgngQCx44RNiWNIC6EiA5yVMN3HT5dtbXs+X
XDa8qqFh0YTJTtbcesurJV5ahnuueumqcVsd8wXqUyX2O5qfhirDt2226a5NOWi6zwSJgdspUBPm
Ko2ZYs8LF5/SaQnsVKBaFmVCJdZCyzkowc/7C8jQZBCp60DBQKjZmdAQDgAGAx6QzCru8+mJFw6e
I06+ru8+kx+oAA4BIp/h0mMkkQqvWKEC3kFUBbwmBenx1rfb4ew/tmfHE2e0tf9tl+D6Tp5/io61
6a6ZCDZ1gO11ueOyd7elfB39/UXdt8plXLlmw866xov7g4Re2/9MC0euLQLagmrX7YPux4yDEI3Q
a9rtzKVQRrzdBodeSAbC19308PwCfQKGvOJixZ0eHQC7IiPTGcHVPjGTZC2yNS5n2395jjN3d/ix
MRy/cTAAAAFfBHMQShQ0UVP/HxteYaEohCDCS1puXDJKRooWQdbk4/ZcSgisiyToWo+dkBejp3YP
TMgfxFKEKVsIX78Knc5qJmuzPCIJX3f1TVJt8LdVCGEwtWkAxqyEqow1yWRyzEmVaAszgwcBItWY
xlgKogSoFYCeORhBY6BGjZ0Eu1gAKshnoVafISiqFbA7d2pU4Ox3+pLv5e7nvluvR1fL6P48JBF9
GwAFKVtOtW0DLXf7RBAJxAGc6plbNJgrkrMFySBUK0QSVdWzDcWfs9UrNajq+Hz9G0KkqYUAP4NV
2SG7vCHe76YN0tonl8wZYL4WcEArKsX2sKjjZUAEmUS936fp5G0RuXDvQqvx0xqA4AEeFYQwURsS
Aq6gmECiYBM9UrFHbofDYWs354tLCwHNflQcVXSGHlnGtYktiLywcMSRpaBa3ur0z2QEIACnl6B8
IDJWmQAARVHALMY+n3a0Na2jCMr6OrjK9AkVkAICEVO+nVzeiflruvZxIQacwqBYe5FRarzHvYgA
oE+zljCJaYtfMPejaM/bdOxqxhdWkwjNZMVA4AEaFaBMtSIYxoQVgJ36GHOXDTyxiXbB5DULDnCA
zLz/qVVnsqcYeo2Ltqad1MIAga1fB3ACOdTOlmNBpn/htQDNoAJskox3RSrZ5gDoNey2GZMpQX8F
UtBFdwSxmu3oYYFnUO041V3OKmhS61ubuAslr68OOS0rFd89/XGgsJlK04Z4/MXAL/rUdqNiHL9f
vVVZgQJrRp/Pz/PT/WGf9j8dsKgEKTRAAwcBMhWALDG5GUSCYMBYQCcjKVY4jhmBLwvSLalWtBHC
BxyIqNTuF7u1i1/4d9IYs177GzNauE4cC0xiIQ3jJCKJK6q06O6gmKLV7Bcu4bmf+Q+gSGi+WwBz
BVoYYx+aeMwpoAyNwmac5djEaFVEpm2lJjTbOup6qznswn9yC/gjiBksxUspxZ3kaQsB5Nxgdyzp
f072Kbxu2yN4ySuEbK2FbUOlWFoOQDIppJoCmwNMw1dc3FJgmd9mO+x7v1ZcRXGFpjPfVlZXQpMO
SAN0LAUu6E89u2S5pYQzAAAkEA4BJhWELDQwqYJDEbCUiFYIiATPQwCzgKBTLkEplhWA2dbuJtet
Z3O+YS2Isnj1t8F2cq0gyvLBWFRXpW+281NXv2FOOW2uaqtUbXHz3HG6s9wIEddr+hYMUczSSdtO
R5iktsTljiuWIqSbjQ1iiJYWhlgoXJUK0i9azdui/o1CaNIRso51wnPegIkrwuCxDvrNXpUtRvUA
P+Q5kW/UBH6NPKh9yExZgCuJxvUDPtMDNDgFdrx6/NgVRM4RoKGQ6DEqVQBEts4xoKWTLwvImAHA
ARgVmUSEUwRGwREgSEIwE9dmQohpHZxBTtw8atiQAAQC96yZXlIlCVVXwrMC6JlNGAgSt7L2MHz+
ez6z7OcA4Z8n3n4FqWyFa6d4oQlEaaxwK4PI3i9R2le029MnYdwwdmswdRONvVjRaVOv767hq78Y
8bgCcCPH+mp4KL7V0v8emeMHyy9v2/vMJktFxUBZ+B0wSS+NHXBTmWIo+BVoWXhKoSEYx8zS0oOO
OKIqbhWdlc8LjgAAOAEkFYQsZEE1gmMiMERARmdrMrgi2sCA5VmkeuAld+3j+mSXp5kdCcQSEv3K
6NXrLqasOXdxIoSKenHfx75biVoSW5P1Pb64+/6Z9rppmQ2yWVoauT6aYvI5kTr5/lO1mOCy5gOo
KQaLLbMa+3D2ML8q9kLSNFbq/k8zm6OHRmAzAZhP0V7oTZGZMhgGABYcfPuhHOMy6EgDmxCwEbMw
V655KpsEli/n7KJgJtVLWKBwAS4VgCxiYhiMJGCJQExHbgi9MsEAYvMXawXK6myeUNFsFUSUoqox
CAFDrzch44w6p/5cw7qWs0ciI65Btge9ogMRZ1NwTWDEJpiXBkHgOKA812iDgIuDigEVbVVLZEhc
SD5JBR8+mDu9k305RbZawUAdRihw6H5V/nDY07VeIPMbpzzlLKDVRiEABT07fABMGzHiy/HXo60s
AEvxuE1gAHABLBWUSGUcBJBhJYiAKBAIkAR4gstRIxdiAmTu9TQCfvz+GGtNDjt7hrgX1DEgwt1c
Goh9ssRJPl7s8GvJp3zBDME/MiL7M8AEJ33/HqUor7JastYi4BUBgHtjp7hJbJmfV1St+XzQf0F3
0DDEkeYvs29nhIepg0GJihLYNObTRZXgxmJhGtbCoKoKdYEpyF1k/Ng1XoAAkATAAwcBHhWEMCRE
BRZIEaCAJkATPnFjA0sEiCi171V6WgfS555iTRJ4AxCru7kpVBH66CmYLOKVkp7HzrPUfhcNh+kV
Vfy4GB0XxTgd47Ws/meA+MXHNhFb6oao2/0PRnwi1vXGr3oveGi3igT+dO5i1FaTvsekwKmtguDD
LIAkvfPi1K7xiUO69Yt80aMqK+UPMqFpnFSHETiM3X4o1tS83zlOvNVY+t+2pLyZa2nM26gsXAEr
ijLx6vazvIcBLhWALDWgxAQ7AxHFgWSWQWJoRc9n3Xuz8KgaN4azfRpA0QghEZu/nnuzkB88IAYw
iCib7srmxMTis4soZ+r7oxYtHw7IC7VnEYqqiNGPxIw2ypmRYOm7tGD17UivFb6JaZQ4aNsIEUfk
sYLTVgIAOqCXfhCN6q9zgxU3NCd4qZoPjScNstEOuj59/jYBeiIAB1IqRBwBKBWELFRhGMRCFjBE
IBZtgLK6AUhaFwVXHGBIuXbMWvRsrPCq1lMkyXZl4YwcU2Z2rhNGaVchf7a9RivCeotX8eew1WHO
UKrV/jSffCrRO1CxNSIeUOpM95q5XGLDv655OvhHOn6e157XBKUJ2ZI7OsAfmdWJg90YLVK+eem4
SHe9vSWSkDjTzWgygDzT8NqPf/nw4KwwAtTl4qYQbAYEiwcCIAgAEG7SY4eHb4d2MjAOgAAcASYV
hCw0JAWGkRYAm8CwWGjBaEC1yQJIur8ltnlwgCdOgINUwbrgb6OqxNwI0nYdEzA63nRKe0JsDXxQ
0xTVc4BGaV1EOK3vmZq6bUMbUqiubchVWxb2WX5EF0UOeKmFSEJ1zWdCvu9qzaXanOTA7frJe9ZI
Qme68ak0nckFZhGqlYdbPJG8Ikqbxeoy+WDLumT23gigRjG0kZpRuy3iURVL1I7A4AEqFYQslCEV
CEdQioBMWxoCBICBDQaBIQzbJ/LT1Tvr0j8ZGtjjKRADodJlpdSV8BuoKvTOQ1qVOB0znGaoVJ5j
r2qbpc/O3LlmvBAyzFMcNBww8VC6swvA/2Dj4pt89zqCsDHWCcGmiOxHUCMpPxy1YdjGpLqpeqAW
4QVPRzM6x2Tv0tNK2dKGjp0IXMrklKmS+sIWvnpYEO9/ztonS/C5hqhIBEHAASIVhDBVcTBSAj0A
0RYmZNEgitMuTQSMHzbk8C8hJawPiEDCnPUqoYxEzX4RBSrtPVEAJlSTBR1cOWbGDe+heg77xf2x
+UKbtoUAOmI1hdC+Tos47a+pZwSRT1bfnp8Vdxwt8i6hLFCqZBLjWe7pdkeUide+RgAcSZuvfWgT
sjmhovsj8NXouihtiFFlQhO5GyG3DUwwECKZIBGF/YADBwEoFYAsgRIwkCoBD1NMW8gBu4IWWXcD
7Xyeqj0xJj2sAkZ9g0C4iZwF68BNFMsxYYspOHCx92xMDvnPxP50C/o7+1cjodwhjA6HjjabmTSI
wC3ajfIH4rTzJR+fRAXOEqGoGkZhiVqMyn0lIedCMaToAtbH5ufTJF1xzXGVUutpVrZPbL6TkbKX
hewCCvLgNyvXaokIDf0DRBaARsCKIcABGhWYtBSRmFYCetsF7t0iIDALjQl2AB2CKvXBaPrKuGjS
1uIDx+jseUdF4dpW72KpOaqtruX2c3xpCXB3rcRVdEN1Tq6iYodlPgFPJ4+FQqzyrKWFKxFkV4WD
jxqx+ygUydRmuiUgLyNENuUfc14eFakFj0QW2KsCko2QvTR+3bopBv7SQCAO8BkHCHd91rQ9S1oQ
ACcUQAcBIhWEMFMhMEiDIomAbtmA9sNWBMLCJYAo4EOGI0ZuiKEkQxIokeUnvEa+aRF6/nMAg1pk
3YA7fRcdI9u27Zd06tDlPOn9FK0ptqWlm2C5Bg8ybasPYJk+l9TWGyjZH3Pm8AAfnZ7S0KP+q8hB
jVqpTj0IwL2+RinDBYZ7/pHEuQ6kSjLdlYC0gToFqgp1h2/WH8cqfnwXta6AUkMHASoVlGiSkgRU
AlNwLXIBYQBLIQA7sd8XX9B9Kt0uxBIiVT9vXdJXfi9raF8xOxo+EeXRyRhvNb2Jgm/B7/xa5Mwd
QxDWoKctWAwN3Sua/0jks9HGOxOIvVkB7hI99Y50NlfLiK7mveWzQaMFQjDDqKrEYrl9pm49Sxhp
mqpzKQSF1pPvtUEYyqpCdjNaFApaoBNGyn30lc+384sHASQVhDRmGJCWwaEIYCgjSAjvIAaaBZCt
8DRiQGc9WwYOyZTBRLBLDHQKQYEq+f9bfSxvFDBS5y/qoinlLTms01yjb4BWvM0/z1JUo4l8KE9x
4+5tMXVDC09RE+i5hIgEjSz2u9EnnhjhAEG0jSDlmByzg2ftmVWoxo5PbdrstjvSxLIl++upqsoH
coNxqUxxxpY7MbFNbtqakk+KGyK3cXAzkhP6QKxYQ1yzrrABtiQ7QdjbnOFVFFQW2Glhsywy8rRS
4AEkFZjSQjoQioQAkFgwFhGJAmIBPDDEL6QuFE7Rzx1pW5agAFALQVchS7ch03jDDr83Lpf23gxc
Wilxz9XaAwI5Sn/8xrclJITAwD37+6WoL4u8m01J1F2ZaRvraxWVMf5k/dJgOtFpwBG3Qve/guYS
Zu1aNoj/gD7ADaSDFs3ZhfJ4XnMwIxUAY0DPs8c1Z2+PPUM9OedOrn5ZbpG02kzxqgrpxvlknKMj
V8sou6qZSg1G4AM7p8qFGyJxxqzN/HoGAp+YdAl8QwQq03AFD9fh/6cOce5itrz9fp/4J9Zbn32c
4l4f9/jVFQAcATAVgCxkJQ2EhWERmCgxOAzDNC0GiFN4LEq6gPZBX56Zvl0KGdRSGBfdU8eah+vQ
Bz6EhiMRYGjvF7XY1YZufxeLsauBLv8uSWZuENmAAemtRQES1jlOHCHOWwSS7q6tfjpVVGr7Yd0a
bD+zAGWe/b6PmC2wkLRDv1A1Jqdf+eodV5WFp77Rt2r789tEjl0RJNdYjPoFVG2DH5DL+k6VW3dY
cmRiIQ33WTKeE178Sm+Vf3jh8XG/z/LOBatq1TBO0l6PFGWrHAK5OAEsFYA0VhocRsJBiVBCkBso
9Xx2Q01wemllMWu3d2ARmaY8abnHWvlXLpA5YMY3zzxIPPhGSIFnYO9Ot4+IaAh/7aN46uXXXzor
0sSwtfrm61mCWrT6v4lZxoaGuyKPCn60oKhgDLd4ZaYZIdned+g8mD4MvS6v0Zg0J+CFtkW+AL9M
GLF4ekMHip5fsy8w8T3WLCzzeRCogKiuC/8q5ZqeH+EGK4BEAAqJJBwBJhWUUERIBQhJFgCep8zK
aYs8tInACZqIcAKcsyg0HtEJjlpnTMn4kxXfxNjf0/eKE6jbS8DPtTh4sxcgLCTkA67j6ktUGSO8
hsAS4dfoYdc887iVnoM6UMJ2qTenT2y02IoeQHaTr2+Kf+uXSJSU+S+SskvcBSOPDCu7WyEhcFmY
GKk19itaG+yX0wK1iFCBOIL5UwyxRkv/jBMLgDgBKBWEMGRJIAJHFICZztstgaPYh1QhaF6gVPAA
RVgV4ov4GKMpqz0tS85ElwrF1YWhS1AqrjIwF4H9Bz+ym/EWJBN4EBwtTqjYljkCSLQehg6BWOmc
VikrDycDig3762C6UjneGGo6un+kWIlHuYp1J+liihLXl+RXKxwl6LBFePeAGWhdF3LElQWBFINI
ZYYpwnDZZritfXY0IgDgATQVgDBSKwoCpiWKgEYFmwZ09jQBJrIuWFAjJp3SPU51qAQjsybooEN8
R1wDqPPQA3HZvJoETQUl5ry4jOtOPsbvBFV2YAtjUASS/JnUBUK2wwunlyMIREGRRqNrdnmgTZGS
EO+yobQrkCSjZRHIcUOdFdq+MUm8dmfeMLjgH/vcbxOxMqzK01Qr8C4QcyKSoradZQhTPEQKinBN
2zCgVBwBMBWALCRDDQpMFQCZzB0ZhwI6BBnBZdwLZHO7qpprRq5z/TWcWLVZIpU5FOB36K9aOwq1
L37GjoAwMFaHfH2/sDcKr3PTjDMCQAfMTyVz80wXia5h7jQhJilwBDy40mJyRKfV/2+wk7FWfXV7
ee1GgLTfno+LtTXOknZbSaOJASKsvtaPejCltP0V4dCuzXS4VDSk2R06th/X90JJx1mnPl/rp/PE
hsCUung9ygMHASwVgCy0IoiMiCKJAEzdhyi3QOBLYkRZdguU21rbrd2xb4HeNAMzYygpKcqkhmBm
B3Q3QlSPJL96SoVBL6pmuLqeHq9l0nK6fBQnQpofTo0ziXS8qc/dVG6PgoryfJ62rddJKq2oKgM3
leHa83b55qVJ8x+ydO4GN/DvFVsg0x99R32bqH1s/5Y8xRPmWCKek88IaFh5FGsCQDvHCjKck046
HllEwp5vaNK6pgjA6FrK98c3F+eivk3yhXvmS+AuREIAcAEgFYQ2FkQFFCVDiQhGEAiEAnra8Gtn
SIUOAiGlq0FAYcxcec7KPRxiuRENj3U2SW1o4gocosZ2BT91rta6209qq9g+Tzcio8EvN6H6YoWu
56a6NTJYqu5Rr8qOkl+FvTHf/nySprWXuh4YpDUkdfDMwHz4KtqEdr4VbhVkC14TZANqRUkC6Qud
b242xrpGXYzXsWvBEKVheMbWvsu5U4VLRt96eSjTK6rI+u+3wSOeAEEX9m02leuvxHpnV9I39gDU
AAMHARoVhDQ2QiGEQmChzGQkEIQGfaO5IaE0i3KzBo0gCpAeh/Bshyk5dWcm8ZYYqRRvukANaDrp
m7hAEB0fdPEoEOLmZu2pXxWAUPY0hVJHvrZnk3pGJWxNnNYi+QitOCgYAgDn2XpV7l6ZIuSo3BjC
QfuI0CqZ3TlKR1GOIOA1je4au0Ckr8xSCzDKssbZl0m7q5vFWvXXTBRfp+27DmWKRzVlB6SstUYI
dRH1o9HEkFO4KLvavLKjVIaJ6mNyg7FQ4Du2W0KWRKW1S5iAcAEgFYQwZCktBCRAigxANnZQgPOA
RmqENZbNB7VLt/JLBO19VTcxQC+4Mi1HPljC+SbhlR2/2WIBZ3WPdIDyuC+weXdd0CH8fuCWKJ7r
Su/GdL5GVF6FWlaLBMIB2weTyFI5qqtOWe/geCPYyVUkqdYrTbSlmum6TPs9+SFu+hyXRXXXbWnP
+/X9utQKNnd+V8lsssFyH4ngy+2HABqyha+D786v6R/N/uPrPL8jGpEHASIVhDA0LAUFQUDQYGpS
SaQEfIWmZp0clpCCC84ogcXdX0MpNcJqgyDzn+2CftBQ7lfygg1M6LcXn+YTn6j+hcADtXh9wFXb
P8m8HAco0Iyxu2ftyqiYAAADUen/vn0EzbM1TRZaN4+TazsaBRMtJKQcYX1dCwxbxYLVAqIZXvRi
HpK2jgRxQAKiDYjH16zUwpLXJxojIvfaaVq6mlcBIQu60iTtaWKfqbFuxOIBdzeDjS44WXURsF+h
kZQA4AEsFYAwZhkJxQSRwNQmRwmIAmETgJWUWem3RZqLIDS2oBVE8+XFadIzHRyjGG7CAEq2M6EI
GFCZv2bMiu9zX1PHwAWYlCrioLUEZnGMbYcXt2lzQMta0bvEeJ5nDZWjCr3/6vuXXzpaZTgjEDT8
CrbWM5whVAwh9mNNlSVQm3MtAEb8Nz8ZrKYsovXru+FjXI6dPidPE31IcwX0P6H2FpMSsRSfPzEF
ky8LzhLqmDTc4d+/0Mt8n8azlMoC6FPLTFi89MUuqIqMgDgBJhWEMGEMCV6FMgBEbDATPUMaz1O3
C0DTq5WLl6OFhYSJNFxzLu6kpxhjUZsqhD9du/6ylyMSzK+EGIlSZxHPz7gBm99kAKOHX8NIkB8I
zBdhXz+nBAHexMCEZnGCwJ9QCOV/b28LP1B1LMWnwN7Q+lQ5gYjP/kJdmoobjBk4mTftbtwWAKJy
3f3KyX3Vtn7dYhZxEAXH+NH3hb5dtUQ2a3ZNLmN3U3j0eIS7JFUABQSAsUIMskvlGLpzVRRRjJLJ
bckXMTsGJ4POUoQEzErkUQJD4AEyFYAsR5IkQgFBKJBMEQgE2docbhSLOjcZcviHLQGcpDdbxypc
YFUvm+8/e1vnTYIzy3bZipGWTrtWOL9GQumE20gxkS1ffVYKtV1GQCm7SmEAEVlJSxspWxkW74d7
+qqwBXqtPZf/kzJF3GQtl5itOs7j8XO0rAtXHf6sDmcFqf1bGkCjhJQNnbUrquJUi+/5pyRFbk4L
JAgCwoWxj7dfyrEVN4njnv1BiC6Ob8LtAlDNentd3pM0Gbl9WsuNkr8AtalnpEbw6EM5+VeXl4je
AjE0KAKAqABwASIVmOi1GSEGKECAm/TBhouGgBI0XkxKWgHYAGI6pu9Ll7qcooQirTjukonUBdGr
WVI7nw4A+fGbHd75u+KKu/Ffih18sxice2MSuNBWuvxabSfh9NAhzbhkM0B0NTIYg2YBbb9ICAcT
JfEVvPX+6JcgOVjTsYtKxn4SbHllyWzbwuFL8N51X4/9zykF9ql81YNBSkCQV14K0qs/hijZIoAl
NKC/vxxjuk9Ia98YEof2KPaby3d+ATAVgCxiEw1EhyKhBWAmZgKL6gQsAXZkFoG5wAR7pJFPDq+k
0AKiEXWZ9ncJRqqVnvZQFarlNIfx4zIkSyIjmRR4GSCoQBm4fr03O/pLi1VACfXHkk/F/VSLb357
JDd/s5Lk6CxJ4PEFl8aXLxqPPAvD+nniuM1Q/W1L8sND9gEqt4ncTqNjbWNMztziVEEkc8rPj953
bZhtHAFesgEet9Id7xBkrDyfD+ZY4AEwFZUMNCAFDiJiQFhGEAoJQwFhEEBMU9Om3PUvoDJYkNBM
ANzO+6fdxWqN97ny6sxC+OKivb1WUGMC70C9f7BlkOsyOnSly3IhZRR5rXVxQjcagAZ/n6caS+6v
+B4aiIAGt3srnf9UlQFNFEMQK7OiGyGIuxomNNx5MMqYbsqRQnOTMrbtVooYoAsANMQk7Q0KoDHW
/VeC+gC3snxwmeanQ+FVdS98XBDyrHAqAq6zz7s4+Hzj+SG6hiNotHaE4ITOc5T4nFDOyPOFB8BI
QQCECA7pbarZCwKS0QVL5hxbCV7ntCXDdKJCpJKLdXfSFmiV01MO/znNwAEqFYAwVLGYhGUBNswM
LcCYWC5GrVkYAOrNmTQmHnMDLWFogsbd7jKxBlPGBG1BOhOSgn43YlaFsoZO6QLzjz8UiWW9GziS
hBMhXq8e1r8W1VDuqJzEIpNG3WWmW76VRDby1DRsj44tTSym1r+p7dFYA2gZabLe4UAlKluxjoAN
KPEwj6PVOLFi2nWBJUHMt1r8d0zF1XSM2p07Z5hYonwpV2RTNmJ7OXDCfROlQXhiBNl4IwBwASoV
gCxUOSjQwSIIWGgRCAXKgtg0DNGQXcRjTC0CeWJI7f/ET090VaTKAkv0L50yYvxUrVyK+hmuIkm8
r6qncBVNdeCKa5z9n3P5kbxLrX6IAHaeWO3/U2j2jNUJxxBXdOirqDT9rHtDbtpZmzPnBl2VJbPp
iyEd3rLr7TfbJbRLDERmANrIeJzw91nlWsKl4VPawiU4AMTs4IJm5N1Sc400kTIJ2soWFZ3891MV
tysoqxcZ1K8xiAQgVVOREG7YLbwSXs8vYtqS69XsIWoNQx+ZH943dsSfRbx40lRtAAMHASoVgDAy
GwkYSEGIQCZUEAj1m9dEFgZ0UMTOMjIDiZfA6lI0RiFSzZnXGA5K0FPalSjp9Ig3/PTPqe14xwqL
Tswc+N4dWmoGlahvQ101HNQUL219P9r11JPI6k2th687XSepRmml0KihD6VxWW/18MAI8aI1880p
IT9ynCsj/xV8gNFXZc3N4PZ4bjLALRAEx0vgl/F/xGbT5VtLW4o21sQE3Vi46aJcUJql/NUzWJ1p
xRUjV7f1BV9mF34BLhWALFQxPYZkQIiYMBQQCoMAJwFWQrNmpRe8AJL20ro/NP4txzgxfKzUeQGU
8ZuAXvc2jvqGzeCnm/M0loxYA/T2znon+3K0+T8+QpAUcjW9ef87+O5YSczBb69ArBQSJYCiCsYE
BsrVTphPA7JLrcLfDWwPh2AKV+n7PbdjtfT+6A1ek8e1UTNgAARqB88ad2ggpMqCEAGIEgoEKQRL
PnkYwa5v39SAcE37dKsbABQRgGYthUMGGUyKWIcrFA3jM23U4AM7zyOpRh6Qw+L6QQKYW+LDvwEm
FZxMtECVCCFBCRgoERAI9xA2X1IZSQjELwyqW0XZA4XPieJ+YRPdSzNcookshl4UTiNKg5QQA+ud
a1MDJ2emiQcYRVOJ0EdiJYUhhjD1mwDV0b0kdOVrpKz+Oa/9EnXIO/DcEzzuYcDdde+tYPTYqFCh
qOtOC35PYQpm4eaecZPMhQPTd3T0/cBP+/5wwb+kuFzfR+AAWxRAAYHCujxVOpGUXhC0aZz+B+3X
O1O74By6W2JKRVXKME54vN5Esghh5gMHASAVhDY0SR0CSxSAj8rgMOFrALbF6GAeMR1J/UhV582M
WQI+aRq5BejmrXF1pr5HeMF0LZQ2F+1lnIOMM8MezdVBda+j+O3Oi2lKS8qfvT+vurRBiAGrIa52
517U0N0QPEbxY9hm8684wmOMFhSVInoE/xmjWwNdZMaCC+7XTlROlNkBjqLYCm+i0zAYi1py3bvL
acvFhxwilKlqWBQF/CnW4DHMHAEcFZioYjsEkoQUgJz8wNG70smJYBEgYAAzPHk9nYrF9yizUyJ7
cRj4Z35RNbjWHUdi2NzxInEStvlZDz2T2qq0pWmhQMl4CwNhn8Bu/mPdv8Lqnytzld5YEl1YjoP2
ZqEd+t6FNZvGRKegcu8ZBTuqcT71vAyJHLHrUYlcUYRi0NneWa5bF2Q5OFFJUkkZOqfwQ0bPw0Zc
efnNRVleStPlfnSWgKJ/KcoRAAMHASgVgCykSASKgxWA3JGkdyaDnqyoUNIpsRns6lk8E/MWd7jR
FNOTg5gpeYwNmVwLS5uUhU5yk3FRuxZVrVN6hOLsolbnHGYVdQWweGlYL/K4WrVmAnMqgL7+2qfd
Ng8y1T29HGceeT+UMKX9rW4t2/oec1wykRhI9KxluRpaZIJrxVD591p4LSUwLInLQmiRZJMqq6VI
sbFbGAXcATAVgCxzQURSARAGljHAKRFoq5IAbSnu3CPM7aMZ4KBIgIgalirRLFq7BK0KanYfArTc
bWNP+dqfpxDTlrFs3nZJK/3hVHqelfZHwBParLVZ1IVMDgTDlWRfNpW6ZJGHX2j3DYDerjm6oLOZ
nStgQaqDP78POQghyj0e9KNpiE4THFCkbdC8VLX4wF1ua16UyJlGPCGUvQrGoRzWuACUgAcBKBWA
LFQpGQhJEaDEoCd2SxhNAggYu4RLAc/nmRO8+ew4MaT2M2q6TWr5pwUg0ycXFCQSGhQizOtkCMmA
YrF1A7xhVG1sEDqqYRhBzJdulPM9Ybwu5ov9WkKW5CizvUPp3Ir9k8O7VUnfO6ZFaaBflxhQeOy9
YbmqHEdSuIPiLeWaX4Cu9c4TEWVM2MIqcT9x+tC5aMXy0fORBY7BqoSmtGkAIAqADgEaFYA2FmKJ
FkdgkEAmQBPHMFyAK4NiUQkS1gENfdS2b5a91BV5izlwVs0tNQcDEhrIEFjqdmmIynZMYrOAYehU
eLUlhMFVHUOIpIA4G+W6AgT8e4oG1zNdNTd6LxICuhl2F1XVNHpah9CGD9sB3EIiH6R0cIYDw/Wt
SQA0sT7s2huFYCUBIOc+PF7vRzJEhzFIxk766O7P4YVYx+oaeJuYIWFGGeLyuHltzomrsws0cubq
dxDtOox4JVCgVAXA4AEWFZj2GiI8RIJgkNAgESAJ33inU3xPDghAMaoJ0roABiz5XUd8llOXfTFj
Afo4h8tMb/W52AQQfeitnXJAwQnV7Xe8gt/cdN/5+3sBzl5V1VxBT1CkdxBYignltaZHlrxgJEfR
0sOj1k3CK+OQ8OAI5qAPUIZhwGrbCSHYcM0ZnvkXFwsWCW76OK1Gbn5HfJPZvaWDtaomCPikfTpP
Fp6I8XmKQnfgOwKUCAStx8eoQn+mau+5/U+Qrtsj3z4Z5t1drdK6uKfOnzpgXVw4uQAOOuMdOOn2
7ctUo15OARwVpNYpKwRIhCUhACIwG92eChj6XGqIAYtnU4Blvrdwuhy6ffN7uZ6lVsNOpDK7C3GH
lr8Svy3LyZyY60em4yAE/e2b8EPefeudhVvZsdWPkxZAqcMQIiXkvQLL08y6bGQFvNe72eH2u7Iz
z12KKv6qG1OYuq/iHghQ+ZkogBKDE9jGbgCMPSfqEbaBTa3UfqMRuAUQ8QAcXPiDAe2gd3d1mcKS
0UK1WgBIskoj0slI4AEgFYQ0FhENzWFyMElGQhiUBH5zmZ6ezb7rtoWwkxYSS+AkCIo3VpBuQuws
JX8hbI9J10gxCfE8vGkAACz0VoRURhCrmeR6f5e7GcxKJ1Ol2yJ2u47oZnEkoKjfSelvHshyJC4B
MSE+8xkLhTCmdGO8VksxRoXm7dGMrdgzS0YYWOd+lcfxU7bs3wvirxS0wWHtz6Pg2fR8MdSYNDSB
9wAnY8XkwveCwOrckABubeRdYBwBIBWY8mgIhsLCsKDYNBQRoQjBQQhALPzNu/R8cvOeTS+LYxqm
RJppqAAJF32dzKIw88wiADMkGbFfn0ADDU7j/y/Ss4ACGQj8rIswIUK4+WdVfzlLBgCqQfP+nCn4
jGBtzEAH/IV1agG2Z9TKbRA4aBDPxHZG+n2B4cYua42luvHiNaOEswbvj5nFpzVYFr24+JfVRmXL
ZPzH9njVgBTz+G6+Z+mfI1zgF6yuof8ADw6OwxZjjL+EUvA/qHn37hmC2BR8RRD7HsMKe3AItYe/
qSEzXOWAFVJFzrnshFRAw0phjh0hg/H84R/d9QFvv+oK+gC72p8bbEc3z+fDzyb9QAMHATIVgCxn
aQoCg2GgmHAmHAVCIQCzKeMdPmyLOr65dNTKmWSxFoK+uQAAR20XIztAe+VAjHDvi4YBt/42hQYz
N5Yer9L6GAsoIipALvjc4Ehjqf6tHBYAa/dWx7agtFLw2RLESX5EDVr4TbIDfqt+GOUwEBAQCIGh
lBZNvyn2PBdV9vZ/bbhMvr1QCrBIPqNn7PSTxqMYoARUENrza+mar27eq+WENxJRAEQhW4i69myV
ZtGPz31GHOVUavVI7C1q9UyiWx7d5uCm6N8iU4AG003xOHgSjOdRhslDnA+HZOEMbO1kLWjT1uIR
zHTBndZbTFyE3CLdN1+C6KW64auuxAQSxi6qYKtDwsL8WeYSzmJOgIbBMBhUCzswMZ8ESobx4G9a
1W1SJJXi8zeaanJ+CtCUQHABKhWAMDQcBVxrUKBMwCbehTBbmxeiLhuuMy7lYFPgjBUZuaCL5Uk+
lRToUdnxKxGzOCsf9/V0a0MTbNauogGBvu61Agxv2dvfgIAxIhQhPse0Vty9XZgtKTUanZ8iIEmv
yMdLd/lStxtays2tpbXhc0whpdboigFs2zvs+5H1XjlPXKv8jk60Kt1Lh89+5p4QBJIBZCKIqoIg
VxYuqdpvcpKMTL0PokiQADgBKBWELCoKvFyCEwCZyw7OTRYtouF3vLFkCpTsenNLxkaDd+ntqdXg
3VZ9fznEwA7v4zjfwAIq9a652SHR7+Ukl9K0dX7uvNtA+/mcazbIbkcHbn+FN+lqUnf9oeqE67ib
vT9Tl7O2Mta//Xq67ZUVpchc1gygLD2I/t3kdaSqlWc8hxG2fDw8pTj+C4ABsv5Y7f47c+Ba5lUw
gt2/D+erV+XCIAuABQMHATQVlmhRSoWCIQCJAEphfcXilINL3wahbM9osA75v48tK31a6GmtyTuG
OzOEEjHn7unz7sSVEHO5nfWkZKd/bSwMZ7u/6Z3BCgeOpXqXCKSup3ec15Xz3HKmR+6v96/aAAbJ
7HbB7YSnx9e2WlylOmeFlIFuVcm0yhGEmcz082d79/hO98EYMBXuztIdq6QAofoYQKhcHmTr4XmY
wBkAAHABKhWALDQzEMcHNABYKCAQiAZ3zCM7uCIkw1ZK62+ALdBy3aMcTf1hMCVSokW/mFNQWdPD
FiYACzs6D2W6tmOWuPg1db8n9s17Ju0+v7iqxQ0GQixLvd6i1q04ORmF0KC6DN/aIQvKbcMLa6b5
llsEKCV/UdYzdHjUORt9Z2P6fhjS66NYLaWafWZ8et/G/Qdhg6PphOIq2dBuyySFzlPslT5YU6wH
G8cTGQe2IYjbwcPPu7uBaQzgo/xt/pn/xEq4AR4VmIpmGhGIaEEImCogGIQG+dtthm0ZFDo4LOFP
YABqb2LhPOPSDflmr1DdoMwBaqWFFEIg5ii/wI3sg/MOMM4I3jd0sF2sMO/DvsSyJ6olp6C0VQl0
iq5x8LsnC1wL/v7vcZesxsYA9jnylwP8IG2RZ2Z7QAD8II0OFukMZn1n5pQkoHPdo/Vn231VdyMs
klZyCgAApEYwOAEmFYQsZDKZCmcBGIBCQBM5e/APHdPjsJ0cA4395rQSg/775Ho2wuuUlAezCHIo
XUDiMgE+FBsh3WVl0CLtcgaWtVCazqWHd93YrMgxzoC9aw2mioICYy3prVRDRGibrm5d7DqkABm6
VxffWK9uUpYGXoqP9FzYQXAAmVoSAAABUECxEA4BIhWITFQrKI6BFJBEICfNs5QMCDUasFxq4cAK
u7Gp9Z+Ms9m+lsu/R2Z3c0ooafKSCEctt1FhS9LUTKJvjJovoZxAXVDSzQcMMAahPzb8+GmcDkKP
wWFNNFldkPuFq5PVbgCusWhgZI8ggmYsgYuWUk77Lokh5O9ofzTRqyLgntQw75S7ZNdvxheajtGY
/h36e7jEn4VnaKMbwcqTYeNLy/fh+f8k3e9N1rigrfHha53RLv/TR1n7YVsK0ECtah2iAOABLhWA
LHRTDQ4jQIkIQjATNmS42NCsdaGE0vS4lg+XI+vZfdTVVqlwfCXy12lqxxwwBuFD9Ix2aYFhyXgr
gaiC9jBXfCLNAeQ1QbghIk7uBZUPz7j2cAsvgTQVm5rOy2/rXGBIp3gQTvhGGMdJ8gj0/bF5O/s3
+S/xDdA04ijHWR3GqFu2W6ZUV7UElxt9jGfDfw02/pS7d35m7OiUL0E53/E997tCpzyVc7BGSjKu
25GZrei2e9Gvrc4QF4Wy1O9QDgEmFYQwNjElhCZBCwBHb56QxGhGGjB0LuyaCzmo9AtaMtfPmbuA
Ee8+mVPWkyvBQcpHn0q1HScN+RUWs8irAUf0ARc9fpYzxp65oe1yrfBIBD0pI6bcf+ZbW8R5vFZE
2a4j3PybnV49G9US+bWZtuD0/jl/x/Sf070TF8jYOahHhBmEhBxAmIduMc2zr/1p/esW/TCRVVJm
oQocAJZs/l0+zh7JxWMlNWeGv9jSmwcBHhWg7ERRFQTCIwhIYhAR+SYF9JMAigHENQDnAEYnM+gK
LCOp0R0kQwNFkMJMvHvi4KbxJjotJWZNixcptl9Ga9e7+2YJ5NchsUOh6V9zx2sF3LUnNvnIlIai
WtCaEOCwBNHqZON6b1gVOWiNsfQYmHI7cZd2JTLh936uhrXZv9zEA6q6ULsvUg/O9go4AUZ9ASoH
rz3BS/gdfaToS+7UZ7nRphHcqhAySvwEieaukHE5xiDGhxmSE089ow8LoUlwIeMkjTkIBwsF2QMH
ARwViDBXIhmGhhCgmEShEAW/eJytaazRZDeaNyW0WtYHwlStOFIbCDg8YT1T41KvgE9X5lqZTDLp
4uLl81UOsxFpscoypTMaieXmhRYRGh4GSrtuFvPg7Lxwi+y9m3aAvRC6UgN/nv2UhJSVTdo1ecUP
HQc7yyAQ2PDjnoZ6FNgB0GTuYA4UXPeQZOm/sBGQ93Xwn5gEgDmUwAiTOoMc0+LGe5C2STcHXgCu
XMmn16iuHOF3NnOlO1jwBwjC1RRVnBS8uycza4Rc0rFCw3gLVBQAAcABLBWALGEUFQrCgZKE4Ccg
WVoB0coElkksG5dmeRvf2dYC5QgK1E38EnmfmUGrbg2kwMKiaeDuNpiTHDGtN/yNwFGtqoHAHG1P
aJo0VmWV4RShEAr/HMsP/My7q0mGAKcACy0oic/BNnp3wSJ8JwEjeLh2VRrk0T+fTTRsiFnhTv52
YxC24MeUZcstSJqnaUNsAW3/QFdZC7ynyI/juVqoTlUa6Jl5KYIUIH631F8mlyUvKRWxLlKrvqr8
98tt+mv9+torADgBKBWELJs0DoTCQcCMiGEYCZyylqM4aQzDU47K4aJCwkdi8d/Q+dOrlLX5ZqmZ
VKlFE1ic7p5j7+pSdkiRRLT/8Oq2K40q2OUOWoZ87omK8SyhT4gzBMGi3fScEPWjCagPfOXBhLAt
uBCJdq7dyGW5AcOgzoibZxf7ebKSSRXfLyot2SACnAKN57D2NDd5qfqdGdtMQZdwAQE6ssQ21LcZ
3D49952GDf8/rnBYAVqwVLYw8Pnd5K6evQufYAyNthRBh1OPI3gAiHoP7mQe2CyQVclxvnZlhalf
EugfJ10aCMPXwBZW2s0N69AgnjgC5chBEZwDBwEkFZbEWAmoAiIBO8zDuthaRhergaaqLdcAqprH
w6+np8/4Zis+Znq47jDars6soa7MXbl+zszPJixfo30UXrGW3KFWVeOMJF2d3MWBns5QAMbzEDp+
UwSedqhseGdMkhgrJQ06o5iiDOXvfw/T4zWBAAAtsy3QLxdq0gvKtrcctHevwmk5nS5rKhDH1M8y
eiAymaKAABGuKIAHASIVmIhGCh1KJVGAxSAnbfiD0LR5Hehrc+pManUAADAfbxOm7zelqYZKrw0q
qgkabq0W4jr+qeOqmtfihYLc60DoXAbzlEIXUYtOA1fsmYdPAMUP5hl8YqcdsR8rmiJz+K8OGl23
HZ3b4RakQgmKWYRs3xy+jw3d78/DfJN5B5yDLOochSABEACVFpPvbKBPAkIpgcABIhWENCYiEgKs
QojIokAR6yshmMdOm5lOih1XFjOmgzjMAt9TsHcH4qqXCpGzc9QkCqfFPsMoqFbGkmKSKShER6CG
cwRiYtNMqxxzpCq3h0ZIsInt93bJcpvUOLDPKtvs7+4dKrDxxRpT231naONkf6H9VuFBWi7iTRTX
bUCG9jr2gaYUUZj7K5aXwZim/myVl5OdBEoEQMgIYGoZpkswrhW3U4DTgdfhWU8JADUYk6tSfGL8
k/IEFCRemMR9qbC4AR4VhDBXWxxEhSKJQE9bm2XMd3FuiG66sJJohoMqji2sm9HZkklY6lqEcIdf
zJsvKK6zr8cJnFW/3Hl6rl1WjAx8Dseo0oqErvqNLMAQhgyoYdc1FlMICDTdz/PmDtczQVVpn1OT
AAlhIKA+sxNvkojxw+Fj0F0L/xCUAZyM0FTfkmwRIeRvvD3sOpwsifR4xsOxCeUju4+lJg/Xj44q
CAKhb0clXGxe7HIkvOXU2rV1x3s73UOPrl4qVhuoLG5uRl6dfP2Qa1VSEwBWrhSswHABJhWELGc5
sQolIQiIIhALnYZs7Dy8jQgvLqXoaBQLMpxSimRIUjLCOv2dzqBArK4uCMnR7IAKuwAZxk8HcdA2
0WrWJS232WBl970LRLZc33UWJSqxntOTPI8nIIWuJJU2TwyrVfCCE1SMmFLkr8bURwXUTTCgFwXm
pZQYKXLelXO9nbU2L9SWRSn1BX4XmshCLpWPBDCXtWha6ddWJo/bkWk1T/ddpv2AADgBIhWZqDYp
EQ5kEoCd4MRMvfTSUhG7ijULAAAg79lls/HC+tJSI6QDj/Vmaq50oi9YitgI04xH5VIYVncKbT4c
BoEgMeDGRP403ipRCG3bIM8gyCRMSlI9UV2O951Jkd9itoIrmCZesLUR61ihpaQM6oQkvnGGX7I3
GvrQKepRN+iL2mVI/ft51CLhWohGVTi392SuSkqOtPWWxJb/JpwlgTpSsYd1+2jyQoleMpW/1k9H
mtb2GTpq1SquFor2l4PRfXNLvZkY1IivASYVlEyhOhTSgYCQxGAng2tA76aZwEvuXkaccouAU55r
Mpd22N0rvEIFZZbCBVISB5zgCQGWvtN2A0ZcCl/RSiTHCVj1AhZm7Z3RSkrCi3Ys9fZspXuT1qPu
L/yJUQLS3WWvV8Wrk2VRauzoQkvpQmpMk7ThFZ1OrKA+AhnzfgPh20s9fsK3dyqymVUS26BNMphM
vz6kAX/396/7pC5/2sV91/VFgoCQ2/9mD9y1SOSIbpoIxTjOoXzC14gA4AEkFYQwJjEJgocjIYjC
QBM7rit6gWZYW0J3opoXYUMTx7MmGmUQCvXOB4NR5zvoJ3bHrmSJcdBbdbGY4P2MfTBopDmII5VL
RsaqsHkaoY9ptxXJAh9haYvDLi6+3xWrmH43LOTT+BCKOUV3fUaJxfBGDxS4p6zu86bwXzzQZR0y
SztmScJyJsA+pb9ovI/5hdyNZvw6+04oTMSsHdRNAickslqWw6yV69zOlWy2blNR84d3OCtDt2qv
1WM3aYlciFgcASoVgCw0MwqCxaGghkAqU2RTUzJNJs4mWZwLKuwcUaatmZhty7YwME24OwfKMxQP
vkYmPlmXAtoln+Dre1yPsW/N50SEARQiuynaEiEXCdg6A+IKCDChASQsCgcM529x/RJXPmJ1QbQf
Oe6NP6P9feyNdf3vwb4w/a3ovCuDx1vqWkQR2tUdcNKy0vfqYKWf8tNp/bn1feHMko+SdYVGv9x+
wFORCGKKfXXXK7LQhUAC8qF9gqkBMDgBJhWEMIENGRDBoZDYKEMoCck3vrPFlI8b4a6a6y9xY0pq
1oD6cVOYo0SnQiVIEBnbYkIVjDBzuGpDYbQDAHN4KgqaqrdcHu+PyUm1rXqFQyaCk6zzIwhTEFEI
5SQbkm/+WD1YF1yTojAgBcPl/vPHz7+ROv3+6G3jBeyqIQDdm/5wxp2YhksswQBEGgsVkVwX9h0S
zpmhYY5u+UYFt7+nL4WRK7WNYfHUY4YzCShklklt2vSy8r04QC8W2VG86qpqobmEZyf9QBmO9IOq
Hq0Pei7tHSVDrSXFoj1eDj6FEnAMNX3/r7GvGhIuikIhCdhgRJ0AJVQBwAEgFYQwJDsVEERhG0As
9Y5tmMBcELI1GjVS+LDOaWz00CckvDhKvRb9YkLi0w7v53mpIRvRFmKygVaeRWm3ymFCBZNUvPa6
YrQzmcbypKha1Ut31sGLVFQwB90gGcowPOuvhWeMjM5ORVjPwkvrcosrYcdACocbR/Nc3tfxTpeE
DSjRvY5YK4ZEo0BKUOMVWhiKUAonr6RKIy1qAAAoBEKTjIBdKIAHASAVhDBVKijoAj5Y5LyhrQHP
Qy50WKuB1TH2dbBBZHSJLwwJJLAgcNQM32hVZ93/mKh4UPV/oSyg76SBBbpUKKDOKg5k2dsyoBmK
IurEvo40u0liKdA4jdeVpCS3ERxc3lOPosOKaGWAAFdSHHKUc2XgxcJgQmRAlhlGfYzFpXE7HNSt
mCRBIvaYAafI6sAQyZ+kdtn5kBdQWABwARgVpExEQwUKRECR0ERUCA2e+KYvdZrhcvO9LgIs1GUD
LPgV71/qJaN1tPv2UflrXxiwq0jw2h57WG6wA8aZLcGooLmukxcI81FEMiagd1D87+obsJ1+E0Mg
cTC5GszkENbfDm6vANX5/Y5VTMhgty+z09/PRje361B5ACcc8hgqPyt9iay3egqaa/ZFNAxa7oai
Ovinr8EGYYACUC05IIFfJ/qfzEff4Da2e37g9vlDEypi45gj26SMFAAgt3dYMly3IKL3BKwnBwEq
FYAwNDwNEElhCEAiYBDw5WyQ1oAISGi0AQnt3XtZqrpI4Dqcb3ilO/RNJBKdsAscfn2coSwHY2k0
oFNJy2FuYtPtoMIr0SLUyPGk73B/hnd7zSGExItnx9YOewxkm8g6cFjYusibSs6z1l4IG/SYAXPP
oZEZDeCgiSUB7FE1g1Ge8YYYUHd2hbltOvsCItW6bSldaSAlacxp0dNEDkUStptoncRLwSIAAHAB
KhWELFQjEEaQFACUbzGG5q48mIWQIS18BRMrq20gevnd/r5KD/rFKChYeBciVInf17vXLWomSFPT
L5vhQLFuwqrC91DB4X5sPAD8kblCyshb2ZjyodZEJxzhyLEhdWvJfLZVTqnsLKzvRSx77cNoSmdj
54U4SDNgWM7CDkOz/5Nz0CfCmN1YbZswXtGHkraEEdcZ7mal/TCHUXxeUTvX+faOAMV/DkjdrzUe
acdVPdP3JC6ycaUrSQIffEjgrtU2AcABIhWELJoLERxhQYoAT1RgMXxIhmt2tObss0uwmlqkE3kU
5ProXSN9vpB1BwR/NgJCKGxSr+4sdW6RBCmFr5SXoDsUC+lyHy21HQ1HAalZrtxgCiK3QybGzPQx
onRBWYV5F3xmquiwZHmMbEGcVQpPMdXjxoT+x9L8UJKoZ2LWI/WjQgYFN6SooK0uLNjGVmWVUU+2
czWRZazfCddv6tFPdg22mrh+qyJHsl/BHd66WhUz3Q9fxXhdetrQJTinOY73pcSIzHABGBWZakSR
GEQCc/N4oxkexLELpBJYmdAAe2i7/6tLNSUp6o4pnVwOpiN0p80t7sAKmdC310nckZ3vMA73tnWQ
dAIbmbXxfmugrmsdDDQkpAGp5B950xelZeeiTxL1I7mUZcfyLFFGyiM+8IAMiGPYUa+QUBb+ZvkH
rr6Lg+GN8KiHxOarq8yQjhWtopYedTTSTCF/qx0EMH9f/7SxFGpU9vtBdrPpd4Y6wmtADhwFSAEP
wKUqaQQ9MnRPwYnTqUXAD1Cc4Z/nuiDgASYVhDBGNAkgRxKAjbeOKmElhOsCKWaVGgSW9Eqbr1IT
Sc3iSSYGEYFDIDho81bOBtJON8GAP726gDVglGKLo3wSmVvYk6vBewMl+Y85I+K1QDI79Rag8y3X
bpW2A3gwzaMO1cOIk0Fx81Io7la1GHB8soTjwze6quchQmsI6ljBi1oZ2TDkiABlgrsGD8eY7hwO
0OovjST6BcZKlVZm000xpTTwp/IHi2YutEnkRmlOwrrK4UY/+6RzDr4S/WqLBcAHARwVmOQmIhGC
iiSJAE75KGs7a8juOFkii5YTQADId327fBcfRn1itvq3TiSU1mYvRtkRPWC8tJt/GDjIjgkXcVIj
pzXBenylkjLYvVbt7swkCPuOGXprZgVN7bp2u4MeU8LaWXDE1UdPWDAnNuvxwqPTOdcMlmCmOoUo
sqfv9qTKDkJktGpH/3oG3tQqY0dfhIho5oLFo7OxB/RjDzb5TU2qvJRjop4fl8MYSWhs+S0DpvZu
TMUvGPM3LwzQkiA4CTGBBwEiFZjIYiIYlmgBPeyhbtrgbZqagjLFkuAAMgtGne+wUY7WCmwtyDcF
lGqD0zwLyLX0TNhIC45+KsTDxMXN9N0UJwH41veTBjxwp7YDWgJqMUflGvD8uJmcxBebgX+Qo67+
3bp1JgBNWSU4BZAIbwFEBEe5eA4UQiW2MRaiLZ2bAkpw8hQilIyXgQet/S4IV1sso8QcS91hjOLB
20Dr+IdXMQadZlgDBwEoFYAswiMNFkVAkMQgJgXHMLhCNAC0gAJenv3SeHElHZJ2tXwOXvnBDFUo
YiYWqmQLVDu3SAUxnbUWsCWuDpnYyRIEJzNQV6MkcahHiN4VgfjpoK1kmKqw4pmaMufJO5ys5EQx
DXJBd5EWH+mLZPxACscBMoIBJcn/gm0tGhj1dYB9qBTXUYlUmUntTAZi91njCOtYYhTAUcAxQjxO
t0NwwcKpdATjqVlNRg/UXJOOPEmGZfkxU0AoRr0DOQT2hwNToeMVKi6qAHABIBWELGQjBShGEYCd
plsLhYFihoXCLBVjwm/X8ZBzu7/kFuax42X7LSGs43Mo1P9NLripBzmlJVK0SWLBgJZq1VZLu3+N
/Y6Zr0AoFvk3o46FrYw5G/YFHiV2ALFy3DUVSEhWvGRr53Eo2CxdoKan35sDNnQP+BgkNE89iO2A
pkrm8EZsDHf3hEEvsFvUSfCoAGF2ugwSZ06xCEwqCCf8Q6hvnJy6FTL0Yj3OhTwUZXhLQjcfKPkh
AonihPdeiayIDgEYFaDpQliMBN8lEhbLCs1oBGlLNBzgJpQYnXSw11kAbFFPAdw7l6g6I2PLrOUd
J7CMqN+KpCW89XNergCrwPbgHYFRYUcIQ9HhQYIixy1T1VSda7V5rXvR6AVXzrlyAR7QVzsB4Nls
wV0sXM5N8f9Zedr2xAkJyBioJSsD17Ozo5hbboMkbHaXZ6GKerEo3tDgG2e4C0hlAAX6SWHI/UCH
kuqo92hLQPbWZayrn46GsRtSomSCbJDeTIA4ARoVhDBEMySWgSGJgE3ynv1nBo3wjEVbJC7KL1Au
FCt8+9LIw+JrRcYJ/HPbx0gAVcujEYWuSQF59f95laphnXP1yRjLlQZIDxcZGGWUeWdA+ZTjBxJv
8vlunngoPrYVurNfS7xQBgiMMIl6snTqYAwqrPmbuR4OG8Fm0gmSgDA9A8J+8HvtOc4ScpwvCoJQ
/Yy/sORjvrVYYfO1nzjJASRL945/xX2pM1frq4M3E4AL2hVQJ74V9FsP5snxiq5z/pu5/0EwHAEq
FYAtJBiFBCNBCNhIEQoIxAJlAQJEDTC1NaVkuQDTdJtl2w5TeMqNYrBTfI8SlQUioMQR6qa7p5NG
C3N3yTfMm17rvvyt49XZZRXNKF1PoibceZA9JwKGpdMCXCApsnRxhwZ0iHu/fMXDDGRWK/alK1eX
RGcSLLJBVgJ8TALp7B3VgXOf2SI/PdPFKC2oiNTAoPssLy9R2SxN49K/L1WeOZQdT7+ps+j3IYHp
CIeAOvHFoXH9BMdBGH2AFx4ACM/BsA9Zi8wofBawX1B2/T1vsc93w4ELWrIGPI240A4BJhWELFJC
hI4nIYhQIjIIjAR2jmwxCzRIY4N6xBYUjatdeUi7nknptF3t6nxNVjyfXFW1k/8fUjX/8Fc/p2Tm
5mQxBuXxvZk/LGKpiXbhJauRnl+T2XGrD6vbRl/D8uAps3Ca/h7+VvvObA9INi/9uwyWWvnMF4om
rttl0EKa68Pm8RjXGO3avCIBICWlvQ+gQj4g0PmXMd4ehz83o2AbwATJgBwBIFWELFQzBRjBJImA
T0bs4MsEhAQOGWtYXC8t9RfWsN9QqoQNjVVL6Oy5/KtVbnOPcVbgJVjq85krMQVnr1G68mkIJ+0s
ugXNtka85jyEpu6bp+1y78eR3IWgng9qdZnpts2S47Ojh8WT+aMudV7JflkdG/H5Zd/jzSWVLXW6
phgcJDAoHWiycTHXoP2MsPbwvRWtN4KWy4EiN/tbcl9/lWFJa6+HJUUMTw5Z+D6MIrNbUsoiwDKI
peik90rixwEin32pRiiYkRLJCWVCYMoOo135Tyn9t3ZLQ/XfCA0dRCCcu7VN0QgYhMQhZG/Fiqvv
MltgNGRNkDSIAWuIMGrzFIwAMCs5hHjms/7QEfBow9U98nGAgFsFgap4Did4natqUL5xvV2g2nJs
beUbRF9eDlF59qTIEKKyQs0AVVvPDDfkiPela4SuPh76RBZeEUq/juo2mahJO4QIovUIDV/f9H+z
LqMlOQIhGx4P3bQiqSdRJRmkzXgiMElGASwNmRU5IIVqE6EKRdhlVlZJyMIqqhoYY7+LGrGfF1eh
4uWDBVsax4ccvCs4ucjfjMpaGVTezPdo+I8fnnnIPM8XFAIoA0FgMpAPxHrHR934+nI4ARqe/bFD
TEUsKKSQlCqc+aN9czOmZ3icNEPNfAu/7dpvBWNxlzPXtPrP7V+F0gUzTHT5oweZip/HCL+F7epx
v+1/1ue91xdFbqWrLirdX2e75sCClpqCXwTKXqYqdwYf4EEQgtBPaumea7wRIRbCluSVr2kllTM+
4MUHFt9umPBWyKnnuG4gqzW+Y8AWsWABaND0zw9A6dSvbTJC4wdV/nv1qg9RvLK0ECSr788+71+y
7Qu7+EghWKCs3m5BfHXzvAO6SA+rcZA+UVqQUi7AJAnABNAGZSBwASbVgDASGwhEwiWpCMJwI/aN
CHSwAaCGjAUTb7MrIeY71eud5OX30Xqlhb2fCetzzGD+QiMs/fTHk2Hm3yJI2PegxOsxxWgSM57m
pGc5iHbrGwFWqC1nN3NR8waeLZUXhiejsOoC88+y0MzzdkntMAnG2WmyqJEQBLfHz3stPf+1yqgv
ZIrriV1t/frggXIpo/gY/J5AcAEwFYAsslINgoMWALCBIXYijBEcEI6gBoG4ed4lAITzr059ka9R
qZJGSdirVpsVzeJ0caSEvg1TYlpMKtjiX1wf16pYBjaAodQioQ5tRvj7QCSx8lfyz2Sib96TG4YW
PSMRt/MPw5ZVsdv+EkE7ZSq8cF+GP+F/EjljIYiME60OS/9Osk80SZmUV2girQnSuiBycF0gpS4C
EJEbi5mFFUZgHAEkFYQwJiwJTEiCmVhCUBHrK2s1DoQbCKsvUJqwqBe7/zwjfTssCAOFUWTta6AI
gBv/jrvzMia3bevz+URcASwXlTUT3S36KNDNZPfiiNqOl+iL2tyPJCY3h9RqOidR5e7STk7TXFUT
D8ut9PhjkBEqEAeHYEQVBDJlPjS7HeJ58LchGDCkH0ERoNTPiSUAALhLVCekKATiFr/QoJ2vnWua
7odSOwOwGkABAYE+PrfDadpxLrgRJDtQABvTAICfAKAcASYVmRAjISmEgxWA2eL7qA4lpoG2BrSy
5NAAIR345oxhJZopEAVvJTjWQCaoECO6tckZ1QyfQdRoHhxojGXvqSMWWyUnmXaz/tMx7vvnvHc7
Kw59cJkRLUHb2z2tMYOpL5vKOkYXGmToZlrf+MEZ5Pxr/MxQ4RTos4xSqkWKClIhx+/ObFGbmjk3
LTAlEhKDR3MVkk3UmWocgciBslShZXShwwcBKBWAMCYgBYkERDBcKDMQqATO3O1nmXAsMZo1Li93
xAoiOkKlkaWFWDBtvZhRKoEjNC8TACyzivKcBinVvwPGgeFkawM+RFGIgNOOOrLwlvzCIw+crBjJ
LSLoAuu09vEtywu4UEyEru6/fFGLHJdavwv64zawS1xqzA9UetRVbc4r6nveCkiaax+9N+D+q+Fk
/M/Vd0u+nVIU1126NUbwqk5oBXHWdpP/xvq20pdro4gFqAAnDEjMsgEi+6TiCTgBKBWELFIkEYbh
SRDYQhAJ6O2mYsk1oAInC4OpS0E1kHgIB5Qca/6ma4xK0x522U6EaE3fUUvbjKDVpliC5YOUAYjj
UgKnOG4VBBjd+uGJlEIlvqrlWAGHrdUD8OHGn4hoNswXsRu2fD8UCrDl97H1MvGz7QoqTlZtQ5Gd
HUZybVmWC4rmfLHe5lTM0lnRvYIFQCc7oIFHgvHGn+ARnXxEX3wEOlrLo2i6gQc5ZtPTx6PPCeEt
zyFM7WZYE/q345uBD1vNGjzFamHaOGEFBJwrY3yvz6M1lgGgEaWwwFBjCbczFs1PsslW+USgAgwI
DVSiEBQAAwcBLhWEMFQzERLFgTEIMDYIhAJmKKd2FrIjTEuJrGl5QUciea2G2fCBtT7lC8YmkEYL
ZRAQosdl7mEV23dfayM4iBBa8KTJG62EUTI37rUs1XF1Ua/nLDBQJ5AwYKU52rSpBVQhhVUpqV5H
XPBR1LlKtV4rk+zKKqjmffVf4RqC+/cU6A+0czEDa5Fd+MaXImMS8JaDzZor8nbhsIrqs5PaUYbb
npuqoxqzEmClCM6+Fnis+HZ1+qgXm62qq+kt3Zvv1bI2Luyr5/a+Xdva2dDpD1/7Jd/l29V5FZqz
s01Hq9qfT0kZb7DGZ8BI3PGIUQADYk28GQBKVQxKhx5ZdA68SJBCWxUTEmLtt4iZC+QphBJmpHSR
e0VuGJYJM4MGJeTTl0zmkZlPdx2NhSnpi/wkU5z3xcqqNsMgKyA9RGquVIS6ABwBLBWAMFVRKNQB
MYDpmwxgskhRvnQaNbsOW1Kq2w3iBALJeLOr8ECtTeomLd8WXed8/Npar7NiEwxOMRSc/dDErSop
4ThJwOElAfBSkZCj6p4x3JdKMT9Oz1/Sb5OjNvfKOCd8mjLLTzLa4f5r1X7Fq126wLMJwyZIAVrS
soILVWiRGXlXxQByhPRli/ovGpVrYlqoWmBbRE295TROASYVlEjiUgiQIQCIwE36ObNIEAMMVoh1
QC4x9Xdx+nwM24iUjWQ8AzIzZw3iayGH40c8mWdltRP+qqNZfJmtPifnQkuiKNvaxJu3wZta/qX2
Y6nAAKpzsBLZJXDPtaHtW/I1tAYgEnpzqDhmsV9QC0T8/C0SaEZAoAIMPIxgnssSaTugA3/M3Y1N
tJQ+ZlJgAhOm7ccrx2wzaJf4/WIxgADcDgEeFZjQJBmYkINQiRAiMAiMBO87pCYOBFDHYiQcVAAJ
B2r5aV0oXZX9gjIiYoCXTn1fqUYUKVOej0F6EYk7pTU2obr56InPt5uVndhBMDz/4zWdMsgZZpkG
E0oesTqUHd8ILmnEBTINzrq19sqBC/3a5/af+XfH5Ol2Qd2BvupdEHo1RZL8UgEY5cft9hZr7+j7
eXXeO7+koa9un84gCoPe58kfvasfuxlUrbIFSI8WFYMHAS4VgCx3KwiWgxIghMAtzlAzOHBbAphF
pstcAwd03axWylQiEZoaU0YdsnkebKk1CqbtD4fo8AVSDJvHpLKZCppsNvPuunUvjiGZkYVZFgU4
kxoLS6TPoDIPXw53pT/NYsF+TEaB/b99oFAxcJ++9smOsAbfc5V0SzwywYCHQ8+B+3RQGAm7OSWM
vjhYvMn/D+GDFEC0sAAKIl6RqBV6YZ/cJbvh7xcAFACo4AEoFYQsRxoKyIGBiRECcgiMBHZyGVwz
pFLsMMuK1dR0FHu5X7+pJ7iS7tQSRJVbun4X0MpTdfULvh8iPf8m0iyzBEiw53mMIYhetefNtQ4e
sxQeb/P4X4bfBiMMGHBCcBn9VRKVZcZLQp2XQqyHQufaUimuMkKifObBDOmOhaD+FSc89nKyhbQ+
oGMoUXis5SaGFeYv+lO3FSGhYSLHoiXAEVqOVD21Q1T+1RpsUKKvLhW3WrvOwBAALboFQDdwASYV
miS0EJ0CwxCAW8O249800jpfQKZINRNSgAGcV1jL8QX/Y4BISUFM7AMzF2mLiAGjO6h2HMJMJ1ko
hR5WmAxJDIr9+3k20aIGcv2cZbxtAAUzVRVZ5rgZ2NdG44jxx8ueQUIq3NKPl6O8lVxOEC+LiCwP
hkbUGaqpOGi41Tu0a/2zwz/fg2+qFtJEB3mQ7TuooLhLHgRb3AeIq52NW10c4FH+xUd7npSEXlRP
2PnbR36/rdjq/pZf/f179uzO4mkolBAWEgAMAJDCEQAAGW4yluvknzejOGKfN4GFQADgASIVhDAk
GwiFA0Qw0QwUKwTEAm/WYhWcxGltNAd9JlzXNVFtI6eQATkeTaadExMEhp1+3v+pTifZQyIrDDZs
uEXNWB8McYwDCv/0ye1ND9+nMXaPEuJGTlEFHoRFHX+w9JCS2Zp00NJfOIretzkZACh+dy5hmC2B
QVGoFDGUzElEQjq/JwoqFqzGu7uy7SscbHO4jrnnmPoPP39fRewxgBg4MFZdmGe4kv//Qq7OEovT
XWBuDXSVG6BDRvn8aaDQHv3tTm6RQ5NkJQ9w4sFsWJVM0qi/wVJ0JIMIQAZJRS5IK5eVZwn/yZPT
M+rzqcWoZnZ8vdz2sgFJp9c4ASoVgCxwCw0YZ0IxBCA69Jm0nJYBpA4cmjewJrMqgm2CklVjbA96
fRyIaENTQTXhDnexdTSez1v3SHwckIJE06nKu75Fm7LUapNF2Da4pIoBY113Kl+3/Tq00Mn0fbDN
rl7S1cIUBalbcnamhdbQVN8KGvrIvYFDXfE53qeQ1xYq/231E2XytZsFZEKOJAaYS1yWyWHtmopc
GoBUiEzqtg81iDGEvCDExAcpn6jAvLRbs7JXcyOx0tSULICM7jdpYYkEAMzAvkYdbEv1C3ABJhWE
LDsZsYKJE6CEYCZnblgzrdnk5SVCJCja9Bc31XL6ZI/Is8YcaY4Yz54DfRFYorl32b9vAil91VwN
Gea3DeFxSux5102qDfrxZdw68VNURVVjsscaI2guXfjTDtXzWhcqhVyJvO7hMV98WwRVoiYidTNh
X2w2OmHtW3HWR5HOPGjxeS/6Xr95d6xBSXi8LAjB8IglWmhr6VRbLY7rFROKDUOhHIP0kwR8nfJ+
cZ9yOAAAVuUjgEBwASQVhDBVELEMKECISEgRGAT59bzPpiRpLWbFaAJTLBQtBHSopE0UjnUIrohM
IaXhJjcW93mMqSPx4UMlqS9FjJylCv4XMMx/dUOKYaRzdwq1WakR0aS/mls34vOydBX7dMFj6MD7
PyXtx9jxs/8C87d8XhyXhFuLALmueRWH5qCQgSztYJCTAElBmmN28Wm6HGCv3Xwyq7/8Y4biEvhd
BdVspNF6ki3OmcBtmkgr9//xmhEAuAAcATAVgDBkKwUMRxERBGQjIAjBBiIAQWYOmYACkEIjUA5r
kWZ2p4IjUisOKSNWzrmfTZZ4dqzBXR9zioanhVOntlpwWW2ix3tUHkmh8VnB0dzf6xv/u1vGdQ84
0mrio2jPEnGskLrOnVZ3VC7lSqbV5zuJSHDHjhnNXapT7/IJx/fSEtIPc+9hipimAz0QnxvpeJ9R
EwO0Zu6W/wt12sNuRXXv08EQxV5oYdEbqIDgAS4VnKhWEhSWgxMowGrwsWbJYggQoWc2AXzdbnWd
zEZ7dXvqG/e9XEKM6WFxGfjXSTZoZzJ+AoiAB6OJfIvn0PIETL4BPfiC6vCrpkFSxCW5hx1kwG7/
MCyy+8PLCWcVTXWqxl0zoCcl9KipkTj11Q1Bl097rzpjBTzS8PWe/020Tjk0drcvy/mOwW/D+ztX
8o6ICBRqOn5en5/R19WcQAAARdN3l0fHWqnVTpu9QBIDBwEwFYAsdGsIii0BHqFlYWiAsmOARSAL
Z8+SspfRDY9CCbqgcylIHzcV9g/VSreLv4TCcKxrWgQrB7md+R3HLXwY0SBSP7fKxwBNYJlFiKI6
ZCfT16mEfkdIpqK7p7glPPxiqms7FOn8IZIScl9+LieybjNHelsrcrfyy5fL8dD5wXRcremxyXSW
1K71oUAo8XmlAB4eiuvAfD0ZXo2UikAAuSDgASAVmHQWWhlcJwC8bJ718AMGA6FiFpIAAGJdP6eV
l1fPhnBTI5LUxDwQAAEIHB+rqy6wBnQBdhTTgsKhAJNRODppqbjUQO9BFbnPaelUFcH7eGMpFX0/
6fEu+vlndlAAASpnUbbltd2gCZSG4XIagOtWV0JhVG6CIhK6uDaM1oLguQQAMFamV47cYqJ3kDEo
5/p7v5YsIE0pqkiKTpW/rmBP0ZMPktkp61wEoFpYKRABIAA4ATIVgDBlSRmCYkERRSAhgMA1Jhvj
TGkiJaWDoQDHELf5PTmCfWZwTHXPKtyoZiwx9n/UYmJtc3+zo+MzSmLvXr4RoA1SYDQg/FJJhOnz
xIkhAtRJgP2w3sVVUFVgKRRcaLphzwjzSAnWFXGKvVy/pGWz6UVLstYe4Q/Q/fyZDTDBpNyhjtP9
LNVIxAPGlcS48gUscy3hvKosbEBOxLgigFwEQAcBJBWELGIjEQgiIhkIYmIQhATvZus68WIuDgBo
WtdgUDnZ91zmHzTAalEMDZ8OqZCnwrnWgRAAo0RaSqcsZvDL5kM7DFc0gvt2/XNB03VGQ7Ux+CKF
8iorf9m0BwyZF7pmR0a/QzySLj9Pus07AfqLgx98zD3hP64fmKqVpmlGkAJ7ippS0UM90JWLQj9w
lGcybE1n/WQPbGofkRxqPJZ9PIV5g3nAIqleF0Gm4OABIhWEMGQrJUZGFQDPsNjYaSLI0C1wuA2j
bzftNOq3xFmGQcTkNBSBbDC6WV3ABXwBchM1y8sr1YVadVr1tvcnI2F5KDIgkoMj8mOP58kxgBwC
2JEGoJGe8AcfsuKFz09FNO3DSYAuwzpx7Y61stZBQ0MKwdNJnWgu+W1BKUfCXI/jWKxegqYZ7HYY
6bnXToBgWBRUKwURXsFl1TbJmn+lYRjimRAcATAVgDAnGRFGh1YARQAmbWZvsvgNZnQs1HSmpLCw
FJEl6jBZltg6e8z5GroXk05XcvR7aTgZ9/Zzmaiv8q1Idiq0AvBZVxZuq7zoQoD51gBjuiQVmc6m
JKzRINRS62vXv/qmG5RirGghIoanUEQVKm4gZUYqYyACsfnjBfso9njvEnrky4Lwv9AApeIb/olK
wvIyUyLW3IF7QldURrtEiiAXAcABIhWEMDcjFNrBNwCd47AZnQHCICdGLl6DudIWpnt2ZkhlQzOD
V+5stlKjYYMzIZdtagaEbnh1wJoeD+BwxtZHTTli6WKRJmOtd7El/W9cheq9r+ew3qIjyaheTDqq
9E41b81KT9pXQ8XLyU5awBKSThzXln5ea6kmJCBdtrVlSDEJgyQlPHqZ8dAoOJXJDGAL2BeiwCAm
W4yVwHABIhWEMFQzBSREQQkAS/smI13oLXVgKWsqnFg/NNP8/5H5J1jVfHJYZd9HalNb/fcjMfa1
qNaNXc/RA9sq3G4tiv4g6QK2mqqFCE/Gs2eIHN/jMe/mlpLBxEeaaMJOS0zLCN7mBkl5KRGMqtaT
4em3ojTzElGo0rvqNKd8EBjXwCRHUcGfOHKRA8rI1psV5C6OMnl3x/3vvlG/f5oejCB3geDH4BaP
b1hoMIvEa+j12B+efp5ABCae8+8LlU/0jfOhQTpgF0iwAwcBIBWMMEkTJRpHUQFPTe3QxbSM0Zak
y1qwDwwkx256vMWRQZSYCuP+edjp4Jsdmex5GcEZJtiixCSHizMaIQmgHTUQE+2FV9IpRc3/UsmL
3WtkKikAuLiYDQ5DkpuFWOd/OkTswlCl8jytkva0mjYm7GgRCdR3Lm1O+HegwoOtj6o2oaWAVsIv
YvU9AK8ODpxx9BResJDPUc4CQMpONOHEN9v3VUK0TGCHbF9s558s99BmwCJXVuABHBWEMFZSUUJE
ATfi68ahJKzSDW8cF0aQknAZCJfOkwFnZO+xNeKu+xaxij0CkHPnOITEgTsY5i0tSm+YF5cjRa5l
2wAkwLVal+jfhE4ICewbwCJGYWQv1IP9WjgBKGLQVIp8FwUXsYUQ4gAXAPN88RtZRomAjS3+iZoR
0RBx+Rmr73FdNscvZChd5OhRhICF+Et75h6DNLJdhPp/bNfhJrqzVUjZQ7DLbhNGJmiii06yV+fH
7rVnMJJxOdVE9i9W6N4XmXrdiMCiY8tVIiEPjfcAe8G55gRHBzfVlW+SRjBFOakLfwcBLhWALFSB
JEYBEwCY7vQBoULQLM81ZYBeNVGvA4yKlLQft8FCrmS6FGwtNwtEhXYm78vJiMwW6pSmFxg49Uv3
3i5WWd7ZEp3rY6QNTGdTfww4x7bk4bu2H2etFgipBJsqb538zFXkKOdLRraorT8KJud4Rjil6L2w
ohrE07ld8IUf31OpP7dnT2Yp5sHQh6DZFOdwTyrACNT5RFQDBwEeFYQstLCcBPCc8vMihC1CEIsL
tAucY/tuz9iYeU5dN+KczACAkit1lqAmNS1WC4lFcnBnZv5GPVd8YzyjiiciQPmsxcmpvQp6jRVM
iEpyWlMVGyLC5xRVUxKLtaU7qmqoryNjCeUV7VrOPdl8Mc4TRVVo5XkzQMVuQHlIQlNZepmu4JZo
biTOVjL/FNZnfVlhPrCdK8oWxf9lG3sVa4vx4KQNLJU90yigH/o9qqftVwdvCVyJM45VYawPCADg
AR4VhDBWOiVGSRERBCAnoYWMHBF4kBpIlxQZ3S00ZGJC1MpBJkn7z79qitDcGYLwepTBabItkswu
5peCWymtkuFY2PrKqnwUrfAZrlLdabwoqZIPDEUOdd1zf2p6q62bUAxujJVG4wPVJTMlpJevMVAC
Nvocgfp8/Jdqzqejzzu86j9Xuq4HMgvktNVoORE4AxFXqFLag2EKORoSXIvPAZfbe3k3wnI6qC3P
7nlkU22EwRAepJriYDcutbNn5ckgDgEsFYAsUiMNFEhAkUQkIQgJS8QQQsZHGyOM00y2AdyAPSmy
mxaZrcnz/JwTj3RZCxuItfGmZKEAbdVbszhRaI73+DiMr4cJ1CDEt87dUd/nC5bsk9+O3Pqv8akN
AIApP6vIMcyycSQ0zKDXi0/VIVQO/EAaCMNOWbTwHMAE2QQ4gmAWQMd87zkUqJH4SVOAdmeTr54x
h1eu760QYr/210aSs7RuWNUrmIXaho/jKncqX/kjeeBTsiXXUOY/2mL2eK4AOAEiFYQwJkJMkCMB
GxEO3EQLZcZC01hiBxhHY9r0Ep7s6+Gm9NkmOwEuR1au1BtFVuMa1pnyDYcKzs1UNqmw0kBuE9x2
lwhuL9kFdWQElWHZier5tPjaVNdmoafS4Eh/N26WN9PxqaESXqPjg+ejJp5WuU8HJ3UlrpatgAEr
/hBt/P6TjrA7g0VkSxSDwaEoQmR69HP4Rc1xIZRQlJ8D2PLeKYOuO11OdUX1KvmRyxZyBnEF8FA+
XzzbfuSAGVYTAwcBHBWEMFQzCRzCQjBIQjAZ+VjhmcKsIKWEXqlNhQ8m67tASzvAfXC7xMmigFUu
lk+9EqA3O9GiHH35ws777JCIw78p1TcVAjno7M06Q2LQc5nXi05Z8A5HQNV/K42OAdUzQPRpY3hJ
Ih1eh6h4+85ETGCS+XKnpd5csp2E5EBCYG7nEAcDbcRAH55J71FgRjhi3Jjg9/T74Ub2kPqH/A6d
Oli552KqopgpgI4w+kfyv7B9YDb/BcVgNfelXSRhFxhE/GwkmRWpDdx/puWADgEoFYAsVHwJCQJh
oIQkESgJtlgY0EcY3FiKroVYbz1W2xs5Mk7AISS9hXS3y1tpV25cfp/QtfUK9hIDCOhgGnyOAPUW
B0qLVistPkMH4gPMW7DssrgRKs620piZbAHUg/4evGA8Pyroa4YjfHSH0+OnPgIYJLUi/LEQpVpL
laSpdlZd343XllYPegJl1ULYmaxW3AYOiriOy7TDKIAEML5SyescPSr39s3YVjYM1YlmdIJa1M8e
5nzx6v5eVqNolCiWu6c7Nt6ZqqCpOHTFf39QABKl1wHAARwVhDBEwLAE8bULbIWMwFWNNXLjgP2W
OfpoiZR4BJOgKMLM6m3XQy40bstYw8SSXhJK5puKZAlVm85qxvvI2iSVBezC3xwsCsoMachWrQa/
FBd9R9CUrvdzMF5AvDggsDq3Kv0VAbienDD/BKNpVqla0t9jeeXpSSp9um5agP+X3YcKSxGyO9Sx
yVC1hHDHgFN+E6bk6C0OeQFQAXMsKABwASIVhCxUowUMIyIIQEzChbFIhbIQU4y3S5QSn4f2+1/K
pcctFtVOMaKwa33crxXrg47PowLPfmtdBDadjLBlpdV2CROJnB4SF+g489t17GYF39pbLSMyNaFW
lkqKCtCgpi54+YHIVmRc0UA0AoOyKXOVAlw7hkMaBU0+pRTSUEKWGs3heqMqrjaiFZQVAQ082Tp8
EN+bZJ/a6hWn/Zdln/iW/4PAsqsy4XFBcIKL7JtdMZpM35ZuCYpwRBD74NKYgSADBwEcFZjJIiII
jiQBO969aTLsghmgoJNJFrAAtw4/g/zliWRt7b4Bi5C1W0trC8mTY/MAeD8T/s1xKMGAO0cMwond
/xZXR/cwhwzTYdiKrpkt9yHRaoE3Hfi4jlPzN5vi1Td7vREjPD7e/ulVCk3v8OVoKdi075aJI7Wv
Exh2ob1ngy225HCGR/gHTW3P+WO2YwPtMd1VCjHTkWNVqwIF18oyg28wXpCA1UtjKl43rgtoz79d
qL4utpRXwohQZ5a9KEQBwAEuFYAsNC0VhkJiQNCQEQgEQoIQgIRAJTEOARg4DBe+IrrQd5Odk9yx
vnD7k7derUiB6ic4I54eJzaFPlfX28QLNfmFYxG5///udj5X5/dngoGrdj0XZdU4M5wLy3soBCS4
zzBa9gzcKc3EngwA1UkUcLZT0ue23s/tzsSGnjpE00mAAYw/Pb6gjSUQ7l+j+L0nKWyAGOFd6Z/+
f/D9UtN9iGPBDt4wabbblSUR+uu5S04Wzut7S38H+mI9Pv94QB+Wnw8PnwpADaABIBMABwEsFYAs
agmKCIIAsaBsOhCNhCEDI7G3dwnswX3LkmLu+QIPw/V296zZ6vGxnhRUAAMxdrVRm3ev62FTc3m3
4gxwOpSGY4lW/VqkIadBD+dK4jW4QdN7DDADGNBy5ebMLOjnVDIgEATxOSLGJ6dJZKdljhzrE6aB
e/BKOtybHQpctASpRmANZq+fh0ubNyugDUabOnTbwJRgDBhwFf75qoW16+U3gWzsyaPSnWqUYLeC
/7CeIEs8pDnRMAIDEgs5g6+rv7uv/fP7tUxqfeuUN1LapIsGCLWiYBwBJhWENkYjiYYmYIiYgiYJ
hAbhQIhAYhATanp6842PLpyRhEr2x+AoUsMFWR2sNJ5vxbMtpDuxukzImcqBSK5oKLl/TquWcZfr
S0E6ZT0WIwSLRaIC3L9BXtW09dZaYIpudAlk9w7+/AYoaUQoqXsrxRzNEcxO22zmsEYOqgTvyJMW
GgI13xOne8/9530+n/dxlMKXGbDC2V45b+L+P08j4+ICCCDYn/AfEMnblAAnUADgASoVhDQ3OhBE
hAEqAE4mCQWEoWCIQCe88FbdKuzjXLNlpnsyebnVBQCZIVoIEYsV0H+p+TSWUsYqmPTlr+CBGfU7
N1rIWIqffNZHcBWEGEKgA6AvVUHoeRHRipzquePXmJAtnC+PfuAFTNRXFoSAVudmVLxj+f39Oq93
7dapOLoE0SAwuY5e7HS0OXWMwwN+Gnr1xvdcOVmIgI7FkUjT4aSAgQ8sqPfdQAKDKFd/9ST9mnv6
oQ1K7Ke/NQjKEunSzOUYgwALP66FCKWTePQbvozNbmtgrZu6aGxd2TSrZ0fJFKEAoSzxlGEUbvLP
E5wAAHABLBWALEUqQUoCNACcnLfbpPYtl4MGXnltKaW0HaJpPbkipD7c/HyrEYFVVdGPnf5AVNbV
qffasysANlckpK7pGMKDeRc+75TW7fIYD8o7EbbA+AxiwNLfdEIvKm+cM/TkkBUlccgAM3gM3tPf
jLXK/uWAAKyy9XepJx+edHgT6JHom5wgX2ComzcceOdKSZI3hzUmrm0qoWQAAAAEjgEoFYAsRFAF
HKEhCgBPVYdvo3b6ZjCLC4KJwAu+s5JdFcjf4tEKYw53xLKMHuURtnO0wKiP4Z0FLextBgnQQ1gT
xgtdclYTguwNgJZDimMVVRRs63ztVOrCrS/M0YqsDjZ6lmLmXxAtJBeRfIMu4639TEQTOtzDkXZM
shBDPP4hHEi8mAneq9iq3wDDP+OOKBLxZcEAJjCJVRAVYVLqAAAA3rBwATAVhFAyMwkgLAE2Zg6a
LRGxAx0WSXoF9NJwBowGpl+2mbA5vwiz5/L0ADvMxCeXUJNNev3BF0tvViyRSk40+droj96k6oSU
ONQRNkIIuCEjnGjD3qLDnZnyfGq3nVtCFR6eEyW9fLPG2/TFD/FEpXleHHTP+u/2dGTuPUbKWI2m
nUdMRaFrUYpqahRe4kXQRqgAofGCoTKIrgKE6RMoHAE2FYAsREElUGahMGxGEA5lFraCaADCJqOI
6vYBYKDBBGN/+/1KaOvUey3TQS29aHOm+jEwgMeN7Q94ZjEjAfs3dZKW+VCVyyKDjF3be0N9sClz
Smkbi7NRiJu+tncrSibNeePDp5RUMsTlrcIKRmO9+XrXAFUkFjhFpiTLmneUaXsnxRQsXOCAfEIQ
AJOElHAJbHbJ3X+Awuf9UeZYK+uQhZaAA7kZYzNvBLM0xrat1IEuk5sf/2LwboedWTFEEonnmqy7
5475jdjk+A5tJlR8dyZ+T4JunlPSE8WRxnGyyrKh62HDT7rHRsmiCKjnW3O7sUcshziA/c83tj3e
7w9EEBB6B0fCoLseDYowvJyb4e5H4p8f9+8QABwBLBWAMESZiQhDEbBMgCM8OhpyasBtwCNOdkA2
pqQKsDQn1cHTxHORZCElxnzihDGxtDZv1KfCStLVuq7ZFaSzoc4RaIoX1vcJMkkiNIg47cEXsBLL
neFgPe2mJlpQVCvB1Fvwt37lv6GoI07DRHF8Xu8qg2tTrDQ8ltu437E8oj7sWKYQLbA5XmZLzCeU
BO7uIADTQLEuNva0SPwRCEeb9I6LNHUo1wvujEzdr0WyDlMIA4d11u6xaIMHARwViDBCFAkKwUKw
SIgxSZAE3+YWLFhgLEuItvL0BpEmL7pxHUZadOreAGkeNcJcOz6ZLlyOrFNoDx1XrXVeJ11pWiwp
3RXL4NtmGWb7dgThVkfCBPOGk+mxcaJamggBDrHpKCNJ/Ib21DBrcojX8LaYEut6GJ7o2MKCVzjj
xSHXakpsLQqveDzIhaA22pVAczpO9wJyc3+xYuDCrPe8MAAmAAByswBwAR4VhDBJIhiKpYFQ0EAT
QAme8wwOEQFF5NVJWi5dhom6RvLRUc7k6VnKolgazCUfdPM/znB8J1lxCnEMCs6lMutVx8EXl1ZX
krNFQho4v7MeWNe2mbXNXoN1uNElXvMb5UhOqQMcohi+W8VJfsBk7vQMnbHn0zgXtG2WMcscsGuZ
Rwex2sTiOEzOtoPFgBCMIgMGk4+M1YbdoeAa3+cSYLtQMXM6oKt/k3/l8kW/ivY56xwU6BCcL4J9
tPtY0udSsXboM8ABE0qw0Zi0wAMUogMHASoVhDBbEImCg2ERDPAmEg4GghEAm07Ts6WgMWxyjV24
vNaWG1cqCjYEFkl/H2kiMpIhOe+spPn/8W+jzwVpGfeJg0Tdb55XgQub5E+2WcTEHrXy1dcp8KK8
OenKxvuCeAupxiqObanD7Nypca4D72Zcx5Ecua8S0BIUzNunVJSLMoAt3xz3R7UVXgLJb9+X/DgS
T0pfgGeT4rgMR4vk8BB8FPAxQCyY3LUFsUuORZt0HhoPDBD89ejAEAkwOGNKxqpuvxCah67TTnj2
9Xt7eg8oIqZ3OccziBq/D0mBGF+2nN+kzgHy2jFKe0fYc5Dr8ID3ytmKaZAKPwvdnXA4ATIVkNAj
IRUCKWEoWCIgCIwCIQIc7GLXwV0bzgVzvK0vg4DufChq2wrroxBUN14P3JMJmaGb7ZtCZfiI7bEt
fABz2ZjNAPffFPlEUnflr4LemG1HDTCubEfTg/5qTKa72t2uhswEcV7/sEpigXXr/PtnNQIpdldV
DUwxCCmG4GABZlxeEjly4AebxfxGHLRhAKgBwAEsFYAscyIQlsKAkEBicBbzkRDoLY1DN1WPvJNT
QAzKWeIYgeRQJ7LRu8fZN2ITVSfddAo3zC8OBnQgWoLXFsbKYrjwHESEnESaKe5daOjlDZPv810l
0Tvr0QL94orw7sgOlxrAKUVvzqIZnEJlHWNngkAfUFzvfoxFYLozE8IGW6kP4Yv06QARALvFGltc
BEAlMAKFgAMHASoVgDAWJQUQS0KKgE8Heg6XCIYhtluNRa5YXhn64IMR9hN3nIJyCjKubBnfUC3d
8QBdCkvO7clo1b8v6DjQwSvOxIhBuXhOleYlnf77BLG8FpL4dv7fZJlZV4DecaZBcOo41SfDLlSO
9I8WHcfjPztbgv2Jr42itiAI0VRuRUsslC+Gp1tUtUEiC3CnXdzjRJOisnMPJQns2Z1RJR2ATTWF
SAAOASgVgCx0gQ2GLAC9AcBaWxF7tkNIaRcB5/HskcE3SnDMUFNedfDHzWgxu9yG/7gRZagmoP0V
x5Jf3XN1qog6ylxtsVbWqu7qrFrVkpr08KIKDAgEqzdOsNZ/mDnSpqxgAAV2rHPElVDB0gYlYmJW
CPDH4SKbpltWVKc8NJtC5au4A3rrJGaQJeLBm1/pv9aTrXGpelky0JcAiiGK6ozgJC+xB3ABAVAO
ASwVgCxxDBEIw0GRhKwUCZQEonMRRDg3cFEXGm+gDtTZ3VVSRj27uiwDXSa4m99gLDpDVQ4ETy/D
ntjTf2H2LRQyzjE7PUDq8iSujpQZk0vfMLBkk85tLVy/984U7gbZH65vaRQeugSXnVgdFxi6QRwQ
VCg9xtmO7hjsyYGdGGIIcBbyF9qJjqTLpduP/kUYUQuy+X91+XqZVzdA8//wOLtsR0nzwSACuXX9
I/s/73Vx5G/wCRW09x+L/T/2D+48/nuRp3UiZNegE7AA4AEwFYAsihwtFsGAoGAoERAIw2CnCTKm
lWUlyMuXlAFs2CyrtrwFFhICSLBaKhYCQIliDSN6vMLdMbl+0zjzSBYlHIcsWn0jxTwqaUxqYxQt
AT2ZxKFOT27EjH5v7u9VEzIQpGwEERYNdGXOhKMBkSDTLOwnXJTyWFKjSgDQj9tom7LS0t/8tOne
kqg0OTs5Ax6LBLqAcN23W1bXKJluxtEN+WxGv9/0OpNjL9D0SWvWUIFKWmNXKyTB8d7gw98B600h
UdJOfhy9onoBJ3WXIu9l8lyCY5KF+FNoCzuGd2a689tle6sTxfZxlDQZx7rcbXb1RBl0HwaePcES
y06Z4I1mF5KaBfmXIvmsrx9cAkYACYAOASYVnExEK6CQhBGghCgQKdnJ4YVU0acXOhtEKAIdM/I8
r4fep04YoSibUZnDjD8RtSoaV8j8e9PHRxJV1c+JFAcTa0aWW1eTowSA0bxzHDrAnIoGVxMGrNOV
ckVNY1MJGhON2nJJwuwnKlqFQp0XXMhVPP5X+nD6b1drkp2xTqhU5FiFrrjDu4IE2kxIxfeguhRq
sRpNlxJvTwJpHKoAqy1Et/hSVngBKhWMTFcpvQhpAZybMxsHE8rK6UYlt6XAf0rbIr6141ZqZgib
mNgKDWlNTkL8X5PF1ex0Xaaf9QhX+aVwk/1PTLRq6mHgaVpaK0N10CkoZ+kbO/BPerWOL+k2atl6
rZTpKOmLoxVJAWzV5QV2mqnUhVYViLqSBM4Amz5P9H/Wb/+/0X4sDnkQBKXCFtKEokATBAmF8mxW
IAcBHhWZCuYqCEUBYVBgJjUQCd7ojuHYdC2mnJnSzJd6AAyCF3s8Dwlpu7N/JbkfeEtbEonWZPDM
J3dEcP5fAR25Zv4Y69ZXp2dHi+LgEI3Mi0wF0TqUSXEw02CKBe7zvrPSNcujSAqCQU7qMHQQteIn
GkLpq7p8i91+H8ow2upjasuFUnSw1GLAIL8m20ONFKCki6eVnoFbTBQicDECgTWUbK2tS5glnl+b
DGRnxUSJXfusbdsXaY2CzNimqPzfrXeOuZsoaZc+YU8d47lGMBTSCxgV7DJv9DcVhWQhQ4b6G+7k
69/z1fLWS9gigAVMTG6TqmKtA1VkAwcBJBWEMEQ7EOABMYCEYCPQWPWhV6UyxeQm89taDeq7Z/+S
WkMSiUL41ALUdlylNydFU6MCsmdWKliONVjWi2NZ92rAWmPRM+KDs79hHNm5yG9v96/8r/NdEy62
7rtsLPhFr4omS0nQtr6LrUquu3WtSSWJKNr7Pa26LohKmJi6LLeMNHRklT42KAADGGAKgAhMgAcB
MBWAMFRJHQJHFYCAuG2JpDNIAWqXaA6YRBpHUAUSmQ4yJ/IzHtHbHNdz1GKcwNBdRYZD13bsEchR
wAzvthKfcsUuLPZsd/ACg3pb0Q0ZrSUDf3vxhD7I2kPQ+bhI/Hy7SR6nReOeWwlpTxJDLj/dO6Wp
MZbb6bWKvhjfynReKFuP/NRyABkApyAvjYLFPZKUnsTLkTVq1GzoqJAA4AEiFYQwZMkYRgJvlQaN
tFhbOggiWsHmXczbltIIk5KJRZQpDtdwSApIKHU8sbQf1nsa4JpgxhDO64dz4tKkwjiLV9nr3LgD
baq7mHXntfYHpZrqsLxuZ52VQ0RbYunJc7W9QPrCeg9rfNDdMQFdT0Y6BfE1y6EghJOiaViC+Wqh
C+/C0byUwWD8NosCrpc9g9jaCo3Dgm2YpR2KQsudUQT4nAYcyrUcIp+1VQmhpz2FuU5Vsslmt0/O
uGVyfih2phAA4AEoFZxMhFqQYAI7DRsOABcCyLJAM8M9n0dss1PUqDtJ9uzluBaSJnADSSmK/njl
FFdKem761Uwed0pMmo0g8zpDT0goYOWVRMyJtqo81RtdQggAXS7W8ODPRZ7I1YunrU4dvSwZt9I2
hbWjUzzy4H+XXqgZ+8VzARxYsODdKn8tdLfncpWgYk4N9o9c18cMi8r0pyKYqZd1wQQyBUB65jBa
aQAHASAVhDBmgh2CgiMYgErkxqM4JlpVm+EZYNC7DuerxM7ZQxgUTURQqTSpXUcslksAsLMBqXus
2OBg/MwRQqmxMpgJ7UQ0q2Ug5nAJYSyPEmBLOVVQErCwuDUUbbb57ZNsHh61oa8rWh2XKu5ykVn9
ey/FtV9PuCeJUh1/+k+MdzTRRjWgLRvWbPUCC55kn14km27cRqgEZhaqlg/Yd1ySor4Blw0TIGzR
5/YRV2g+gkxAbhkh81d0krj1kVC9UNM961/h9fiEKHlTRVU/69OxOkfqyyFFkBjhJd9zccOCcl7Q
qdtyN3TFghWbUiHAASYVgDA1PYVIhiQYyGJQE3nLOm58bRAiEIhY1YLFF2OSU/syAPxoRlSFFKRX
XzlspqwMEBZgMuQtWYxrovj8fvCJu/l8uvZLnPs98hZXRf3G10qaw6Ld5I0/bvQCyCyQwUFAApds
r5gul7YizrMfaBd9EB9vfek71Lb0YwxpmtBNjJAX2+x2FKQIpfD7X6vt9pWD2wm+12F3sfnmZKI1
zF0YrgQSRnWNFUx5LU+881G0/dCYuABwASYVhDBgCxADY1ChSKgSOJgEbZi8euuLBpYgREasElsY
lnqq+dNASVeA4oboYrZJlOUKzoZmIGVv4zrALAbJg4gCGlis297pZAqECi/OefP5zmEgHzQw68lv
oqnihMTSOgybADvv8KeHx8OU5lmTEkWVzZzXj/KJr+NnQ4Pu+ysyyPjpUuFfW7nhUpoe5/RxPv7q
Cw3T4/Hw3k+LQqhKyG2BNNs2jDeDjSvfrZA0JRu3dzAwQJJdJw0Qpx0fxxKIrFABwAEsFYAs80Eo
AiQgsEQgFh3ND3S1dOhLAWhONUAv+27vnopqEonVASn5PBEkIJhEAFYCEaOgUIwAEIJj7OqEI0cH
FLcHZAOi4sgtw04dp/R8nDFn7AMNXRPy7dYxkoQy37QlhciY3nHHfIWlulifK6qRd+urrRBRiDhk
fckwOha1BiwyZZhFdL8P7fHPcC8KQc4tGwRJrLgFgEYfr1/TtH0+kDyCm2V01310usLDAOTBVPbx
4TcOMjCdbFrAAHABLBWAMFIixQilEKBoKBAbZQpznkx0tBYVNB52tovQSQUlUAEUIVHOp4KwL3OF
4galr6b6Knv8+f0wLnJO4+mq490Y3Ht7uhe1N7WAIallQuIuETBtPTJnGkWkpO0qJGJUFXeYu0Zv
Xl596DmXyhxVflDQaYopXoyjM5LQLao2WJobAtU3W9NVSl8b7jc0uFovdDWoavTj06jy+j7YnXXu
66WoGqeMhbS5LVqHI3Dz4fHu9D5gZtlUHcqS4xJI5XmevjqmN2RQPpV/H8HHPiw3rDoDG7idwEnJ
t8R1D+U3ASYVmMSkKwxWYQCYwG72CmwjohFmENZrC0CbIIABiZe2wCKytBrkbyc/47iKB3u4Vu+j
IjmRNbw1VRAd84AMEgJTej2W1NmauGbeWUzsJvrnVyAQeYeZBaJH8f/IQ7WiO2rc795uHq+LbZN8
Z0gg2YZuBSd+MZPjscrlguG1RD7MfhcJdbsJ+8xTCWyWcLmuV/vebw9no5eza/DwVj9+8uHKZgAO
ATAVgCxSJCEOpBGhACJAEzazbJYqLZGlhTRrSAlSsrekwq0K7p2ZGjLhpCHt4GIWyqhga3UNYxFo
V9oaKWlMhLQRwGgChUXizSiJTJwtictBjIekrn7M8LJVWa23OV+AFKzx3rzd9WWsuAEbFmNOu91j
OvtmeLp0Z78kZ/lu5jEh0jqbI30JiJxbDeFOr6OhqxUyq9hMLlN4U7RmEXd2d3hbk+LBK2BeX7Uo
AFo8YYe2OLderVTSqr7rhkwgUEwOATAVgCxFKyEOASSARKAjJyHatyLl9IqLsXcu5YSyyfhxyC4X
aJ/ZoeigmqgSUEzE1RMi0b20aJgA3a4iAWMiT9iee1nB4snmlRDfma664NKnk6TG5hFM7hLwjLNY
ZKpBqJro6GjDAGNGsEbBGVysJwDZ1eR/5M24vCp9c0KlvBzaw/e40BIL1PpEz/ezXIIVA3K4ZhQY
VMVMRilKRGEYlIgAqsAcAR4VhDBiGyFURxMAnPNULzkA0cQFpHCWWHpW3J+RgioQqxkEoHLVfCIx
1Kw6pvfxKClzSvXilNHk/rZLHhCP3p/HU9tVgezjh+/rsJilvDTPNK4FJ59u6hGbxN3OTGEo3hYX
z5Y+f05QznRBJchGee/heK1873m8cQyjtzk5yzIyGp2LiaR4hy1OHM5T5qfbL3P45rJXPkZwMiDS
xAXkDVBlvJl/Fb0zGC/ws/C8u6LVGWrlwtdSLTft71rYZU6eLkpqTREBeBSUwRLXBwEuFYAsZCsN
BkVBEVQikBsoBsUucNCIFjSrBLT1fnB0g3Y2ga5oED30wICN2OteGG2PYdBSd8jkPd7ZrXrcYfvs
lkl7FWiFmPBgRqXBBp6NSHKXmgB+qA6fX0MO/qrQ/zLxEZ1C/+pKJ7+Vku0ZwjhNuS4kpFdafkW1
NT+WuPad+PWFPnnk2cK2QwwnEAiFVKwbkj1d5kixt6xXCbP2/L4mmB8nYAcBJhWELRQ5FQZFEQDP
Wjt1I2JoQxwIk1DcCQe6np00SLjtveKNabKJwRcJ3Igk4CBEQhDvchEnXPLw+/wApGg6LkIBRnEO
1TRjzKRpjdadHzyerii0fjENuTDQ3HkYXLUq/yu696ZlvgoBBBmfM5wJL++VfuI/uUx/u/lrMzpc
o9yq/qZc7jXvvzWwwUSLBMw6hDv214QeJ4e4GBnoMsJobByV3HdmgdpcYE2kofmmS6Yz9O/2KVXd
P/VszFiH8cJH+GCfwv4hcHABHhWEMGQrCRpIEwCekbVaAzqN6EgqywQOATT5U7hWwyxLff38ueGk
NTpWyTHGuHpzZrnYz4KrTi9rtDVw2ygStZbLXqnk3w7QprVNfkhzXx14Jk2yzEnW1ztTi3eSYIuY
siloJDSF+EhU+FzRuD0eUx7oPqff7i7XDBlM/QG1o3MpoN6/rmQ5FyFxpVwhBd6c2KxznoFcCRJG
9fwV8Fcv1BP3ML0S8Hr/bRqZboa5LqrPzze7+v4b72fhf2Lx5ooVABwBJhWEMDYqOIqDEKCIwhAR
jYZZdmSFxGIrqK0OQoFJvUMiZKiBT55PJjOuNrl6oOqkWNnjcUxRtsCS9tsUHY8fLwjwxNeqIFPQ
GiNAHvoDJY3f0fSyMWP1FybqftSTUFJWIhTkeli9E1OsPTQL8U/gsGP79wfRCS99qrmfPh9by5pE
zPGOOkTOxXR489E6cZ1RhI7Sm5XqEeJsfmdPl88Lhjh/lfmbyb4/o4oaR5Ds8GwBNA7VD2ypfjVU
AdXfSnJK4CbI6cksHy1+5iAAcAEkFZxMRFEtBiwAq8CjSiCYXaAL4LLAVefov4tbJdBL7TbO19ug
qpupWovWnG6lEvRlpHzyLn5IVrf/lCbjFP3KcoL8ueFlBlGMZVtu+c5IuHyX0rYMAoCaFAaspOEF
6YDH9U0zc1ztcV/BLnst/PD38T+HbKVlc7BIELBfVG07UrhTVnX1+LEZSjLOkIneuf5UVReY6hez
F+kq2MIAviFfnQQADwgAHAEmFYQwRDsFFERDENAkQBKx2uwm3BbC2jGjVoXYUTpznmrhq8hAfOAZ
ChdgppzUwNS5Bhcr444jF8F3h6KspbG1dRcIdE0DfHptIp9L8R6zrgZfG5erLzfLw/wyltx/YHCU
1pj8L8E17qo8p26Mu4UOb2oZKS3r9/zfHPTe/bEA4X7RYhgbMiXER0+IZXnRye5xkAhl1vt7UqsZ
fX3ottE8zDv82nf/q15OWPczcXRVYnnvZLADkALghil9dTJf6i47Hj1d1R+2Mh5SHMit6i3FSRKF
oAYD8AEuFYAsgjqNDCJBGQAicBGBALA3egQ6LLBO2vfXHmoGap/xnjulgTZgFhCDmRSOBfEQas4w
tT/u5rcvJ3kYhPON61Pv3AjdUeMExiNH7Sihz57bk920cSx5XraoM/N2UBzKlfSUnJMgLKyCk8GB
KjjbaukarLi/O5fwvU0gGH00yTxPXrhBQikt/m6uv1+rZ6sNYSnLVjvWOKzNvUpabTmnplsmmsEh
UQ3LC6hqHAEaFZRpYhGEiGIiiIBPW+84tYARnRBZTpAAwx7PdXo6vbUIzH+jXy4LNzGkAN4xwvtT
Vnb3IpnvqzBbHnw8nPzQq7yUnBZ7MlB1Za8VVeQPlWVlnup9cJHGssZsdzyCpCyf391EhRsTz8H4
dDBsVmVzSuQ+tpdT6ei/RV+n0jOtsCwqFb5H/EiCJx3ETMNCE2/630VAiZ0wkYulB8tWdSxKa8w1
YPGYew6Yw2lq18+lMcgE52mABwEmFYAwFjpQhoEAicBMxVl3scAb4LFHWHCAPjQ0zFoxfcXV00hT
OJJSjkkRJS0gtY6V1nWHpz+uOPdQlNHWs9AGJgepzfYtdgXuIuXwpUJM5f0twuo8SosW9Y5xe7+B
yGrChcsUJQ8rC7bCiQ8yR8LxopLs0/1ek6rivUJHpcQlfwnHxrRzKFz+6FJVbbKIiau+ZeuLy9JT
tgjrmL+/Bb9rBJhzP92WKBm8uH4WvK9ddaY439dH8ayKTUtbJy/TOABwASAVhDQ2GlDIhRKAmVNg
DSLxARCRZmtBZFqlt6rWRgBjVJWqKJHlrEO2czO+NxKeZF4QGC8q4qNg2P/ZvtJtGLfO6ifZKsyf
Qo9NvsgK4UGVrIj1WlfooZaJo+SSaG21E6POeS9ULWtXNip23a+a+upkcHPvwHeXYbUVCu5eEHzP
guKIrGekaqvi75WqRYNkUgOAhiMRnVPR1D8pY/UDhOHpnNa0qaVk96ew7Zv2zfP8M2wVCqz7vHQi
sBGd5EOQBwEYFaxM4iI4TgI98zVwSDLLgggmWlXoABqBccVvtHVX5qy7armac0qeL0USXbMCCAKw
3qSHTa7GBPgL2lbCnDjUkSIzLZPToKmwOfuoWDvCHmdekr3AZpfGrDd5praJdknjxUKVQ1Q9zKgN
Ic5ttQ20DxvqUWOOth+Vg6ztast2QlAxgDuyHhc0B64NI3KkFeewdXfFa6V2CQuhfr/qylvLCue1
I8clc9RQY2Olv4pwy1ACrlDYvUiZLu7lRKjDX3UjQOABFBWMNDYiaE4CZ6KuGE4jAsQLgXIDzwJL
nnl9dsaF8zikzWo2iTz0Cuw4mXrHNntScLu23bbSvNCvrskLFyP/PxApduhPSiBRAN8vFOrK463K
mpWRkeVknd6nEyu+JbGgEgGOcOOk8qMp14gmvWiWDGBz21fKTZRPUHVrNnyLvlcsAgg8QImi5q9e
r2LPItjgj0QrB5PDb/HsI8c6cd9EvtklHHfLGdsGCy67Os/7m1w2q489s0aT65fNb35ehXvsB8sM
BIBwAR4VnExiMw0aSBGAjlKpoL0MNBVmWWRYDdlx47kXqsvr1VMGVk0xs015sUO6mfp1Tprbugg6
BYl3Jb5YRDedXgcLchZZt+Vc0wZhqXqvOC3ez0jXu28UyP65BdzIy2XIUNOgnIE10hWZURdtyEhb
P0nRXmj10ERcHZACDEIobd94UVIdnmXMqA67FrVKz+1D9ydWXKAejoTwdMXdKKzUSBqe9FLXeQU/
ZwoCCPWs6kBJIbm+E/pdtIClfZgN32VvBADgASoVgCyiMjiOIwE26S1t2NDLFgIsmgTlKtbiFyks
7yDXYLjCJm1sQQGLOFpFFkFqb0FG7/zAvgoWnOmzIAyPEdTowncb2lgJFQstpIjxoGHeHGMtEJ06
0dmdpheC52cyrzcenDq28qMfzaNDVTW8At286qVnhiXPcq7AJiByvjmmYP70OzGX6SsQAEwaB5PU
8ksK15SKnu5v3dAeaWxw6EpBHGte9MD39m9Q9V6U/7Guv8fX+cgIC69OyxwBHhWELDRBQUJEEpCE
ICZ3Y0oux12sLFAhcsJJT2ctr8CRE+PUxSdjcam1HbXsW2/lry2uSdULVzQu+rlh2a5ocEO/Z+Ln
wwHxLNd5NmMb5r509yP9cD6rr3Eo3jzF6UBBbauOLXf2+3tTJ5f6qfGvb5eAqCVhw0wFvZ80v8RU
hBGRKRAWC1aWsGOCdbB36f47/FyiHz8vn0lg9aF3Jk6+kH+32+2KNqhv7AH4vjfbzmKBwAEgVZkI
0koIjGMBOd2LaMOAFgUS42aAAEXT8Cr2uuS8anN0umUjiHQ8VWrE0EkwcKjlE3aqmS9i+X2ZpaYs
KFMAJLgGi+Qyh1j9B+Bu7iU68baWPj7/9fkK2+38A9f08Kei8MwjjQN0+gO+GJD/pp1OiisfUVht
e86p1Agg8SowGERwg7k0RjUkYmDVYew3YLkrffY69+Ytj5VkAKT1WdF4OvdCdvG5UrL9ZDo8/8v/
5c3VMcdivHDVdGWtr7XP5sYSnGyY4AEcn/ILFOComHdRHa6Riy9WzqqS57f2Z+Jyb012/H9H2tXE
/BGgh0BqiDiwRBUVxtBJFgVmiKd+BaxKLRYzCcjf15veU1S/8DzZ1eSv2JczrDdmViP6kZUqc01f
PE1AnRUuOI78EkKjoIFT1V4L8CELtHMWY6HqDxamHOEgdcgRKPSM+5hGbbDgNXUW0bKLH/HwNj2k
Wz/I80daoUh5FACgch5BaC//qFw0ADNUJjffXDDsybmVmPnogR5AgPeONgdCoHj1rvknkYzGoH0w
Km8qywHGQpo7ah3CDpKN8z8nibtJ7l6tnTL2Uj0QlVSocAEe1ZkogjIISoI1AF8mGBRNuNQyNLsS
NYlgBO7lVw4a0Z4tERF2x+DCSGUjmzNiefO8iFA1KZbMtWJp7QXlILINUM7IW4c4DYdK2lz4yfHw
dFa2/+v5LlwVYogeahh8WKIuArX3eeuDCWnltUXMq1+iqEsf0lWVUBCdaWvKvB0rLh5qsalAMscu
WM7WtaUWn0AE+s0/iHF0PpCXDLhkC864kaAM7ocdnzE7aNRpWSFQAHABJBWEMDYiLJgqAR6Dgo1l
lkAgNJWIFE5NZnwIDES+N+BM3VzIwB25mxeziM0VvafzVbwU8KnrIfnTfPOyrLqoU+rX7F9OSn/4
el7400BfFD3s0boGqWomOeSWqssUVLjtKwIQ54jmS6UurEqNx+0cGpNPJSlYQUIxyCVZqsaGKNiS
ePWG3tKqxhpqv+UO+DDntgVyZfFRgjlR+CNGR7qGIBH+GAnTp6FABwEsFYAsZJEZAkUSAJL3Y03c
LZDRQV0LEgjnJL2UUDNRhoc6mp36YjAIB6xynQ0R920OD41b8GrbifJO7YcUsWVWmJsBKb8hFzjY
VLKXKT3ssX6TQYtGyl4+SIcrBMf5u8hO9vKisVdz6Af4rZczP+eKTeBuxSToMVw6KEIBQ4UxrpoU
rLELE29ZlT700mAkfiLlpY874MZroNcN0nGP2kfj7HMdJmhqlqTwWyQKltlPtJFKDunTWVt6RFHc
9WegAwcBLBWAMFSZMEgCK0zghJmht0FCy4VAWkwVhgfSQKchgET3sI3grWZ/K8wADlEA9FFoppCa
Jt8sPb8mDj7xeGvdvJCwHSf3KgE8t6CHTTFBN23IexTTH/KFUt2+o9SWP2c0pJpp5ZsPvZFn+bqt
RS5bHAYICjOiUzDcqTNIOU3jeoDIHJPyEBh6QEm29t/ri9tOYsDh40rFO2vZhX1YRwoHzaktpwoe
9N1jdCx+RB3Q0Vo0WOe9/L4TQl2AAcABGhWZaUIZkIIiATs9XE0otIINGFWLK0ABIeWXV5M5xSiX
9nC6JarDLTVv6tvi9A2Z2UZE+dBg2ScoMQACC7lODDPBhH47bjcUU/2ftP44JVQhEwqRix7m1Zqv
FAggxRIQVCEj4MlQuR8NnELsRcRWurUtlwxnuRy+5QiDGsHpMGLAGCwzT1lkG0ynBwjQnm8CJ7nR
/umtrYZimxYFpy1tbiWitJDfLAxVlxqC6N5n9LPtpdrEAC6VKR8+28ob9YHAASQVgDB0eRkIJTGA
lOxlrNLIWAQtFIHUMr9MrW7Z96CblLhNAUUSFz9GpstctkCK6lKTzGTk5SyrMBoqOaVvTjTY7EVG
cAm6KMZvYa7OS760Cev3d+r+nFS/QR9h1kruWZ148lBt9JlOeOM4CkALqT+Q7/Rn/B0+3et+8SGM
keMeUkZ4zXv1KDdfYrvXkWnG1Mvc/FguF3uy7vl74elTly3PqcZ4oNRmdgLb22729Db830NiaO4u
MwQtfhAAcAEwFYAsUhsMUoSisERAETgIZgWR0UcIsVlOFl2Apt0VzlPZ7Pf43TnKUKq5EzH7rxg4
bxlslMAWbRmnGS7pW06xTpljfbqBi+UfO8Rr0aly0BF64+ADjZscIzwd62isPEYhZIw0tDPH5Xx/
HubIYHZr65iIR7scsTIXT2uSKJSD3lZriOEg62IoYCOE5TR6PltURWJytiPnz/pNIBBVsKLVleNF
gnqjbN3z/ixaKdvxuuineyVc1qJgCNkmNckAj9KgAOABIhWEMKQwBIhjgLCILCEIBEoBEQCb9CgO
LB1jbdJpq5J1AyqHx1o1PhpJJ77zUpOpY78kBrMGAoxTA/z1fbbFGrqWESOYkcpEJm02ZBjNtQFi
wstkTVdZxbJgdod/rUsuhrrbr8DJxJ6QUfq0GChY7W7ZCzXrgUIzCuitKMfZxVMikATqTUOJe7fw
s92d/CnCVIMaO0VwFQAKoMVYQXa9U+S1ESEv4bEN3bLAYgCaXj4UhAcoQuABwAEgFYhMaBIIAkQA
oISsNBiQgsGhQJQgF3yw9aNdI4ZB2wPNpONSwDtW+ngTWHtsVTJztJ8fC1AcCZMfG0hIL+nCOnz+
f89wDv7e4k444ZjQDohCauuban95oIPA2+T6BOFDNdL5UUJYEO+Tf1M5jBBkl3eVvXyMBeG883Lo
O3+5I1UmoT7uAWCtOu380tF7Nw4klIfL9uW/7VYmkMwdYAAEcLALcsd9Nf7eb8+u/VQnAZLS0yle
wv1U5f3bROazhTHpFgcgtzvP+OWX+fXo2nMZPNv+D3fy//o2nb4CcjIN+zhjD1x8k1chHb8cwi7j
YmHh+KirxZspOsz9+6ihz8Ri7gSrY2EQtpUI30Kh5BCYxZ45WIQ5gEvBMM6fcM//+ipirgCwNzFS
qRwBIhWEMBQsEUxIYUBYSCASCEoCZ9nXpUF5f0BkZ2TNeWGrDWCDX5oTWOyAe2SiQDWfIRA5YPs6
4icoBTWnBFTgTCKkAFXH2MDan3XlxJlie+Yj5OJZQ3GAC8zN8D4AhERKZF4i9kJFaQ53zCCd0qIO
n24gTE04kkXjXLGWgBrovlKn7H3gwatIW926JW+GbvdcY9K+JpFdKds3Ki5clrPDbBIlCU4ZAAHh
92Fly48jARMUakAAAIYZhwEqFYAsoXKGBMMQgIUAE7PRauOmgYtlbD4auXYLx16/CJZ2MIyfBQbl
CxTbeZAicm10IInxbcHn+PGksVNU7fMhin5P9bvrGku7HCBWJ3YiWOIUwzxyoSlEXJPSJgO5xmk5
C4wPS6Ds2C19AHK/XolxQhO17pZ2xu+wdeWoAA3gQ8d8RQYhaUEVIutskhUGReK5kUuACqRIJ9C9
M/6oqByS429eMCKMwADgAS4VgCykOSGCYQMJwFvCmSNHkbOh6eP5trSADmi8hdVtplAUCwAesaSh
WAbrsEN43xBgm8gOfztXG6GIfYbitig7NCvKtSTgBWze0/4By6LA/fYYz6AACcjPHXoQxuuH/Zcg
BYtHKhFYFlQasK069bpk3dbPGkNdL5+1l16VlybxFSgADgEsFYAsNRMVEkZhIMQgETIIBOaJjDPh
wCIzaKnsiNWA5cfnk8l4aLvJRt5rSm3boxQzKW6jbbFfrxmTKHtZ5XCBtwnGrYbIOciUaCoQX6AB
LAVSx1hlUGsMxDcaYY45pK+W0lWDVVRn70JFHGa3dv6Xck2IKa7RNjCUAqIs+goLXT6AJaI/vC22
zk7fNFBVZ8IFa2pw52G/XiCFM7Xt0K2AzBLQ1/J23yD+f4AAjbsybdujSYDGLS5ajY7qdgyxk/AB
KBWALGU7BEaCIqGEyBYKBEICeDe2D2apfADuNF3pi+bBvs+eFOkfdfdTTdruoeHtggMCtY6e+Lbg
GHv+GNiJrHw1ZLI0N1+hJK8ZPehjSDyjnNwO2FmxvmAW7E8ovB//dBXzs8wEG6FaG30LLmmHdZSn
hfJ1QbiOFBNYayKCAsoWI7kqBtd489olikLN8YY7TMUe90pa4KqEKkCa9T5g9ncVGKCRzlRYW6+2
ytis5UlT29dWX+UXoLtXK3a6pSIsTdS4dlAdf2300w1OASoVgDA2LAUOSUCRBMgRIATlshGmOBcb
FmkLc6gOXHl+soRVFN0UlKICZPGokUHcSNrnNRFz01SL0Ak06wUp0LN7LO2kweYo+0euC/TKGxgZ
gqQbA8uDgXOEgyIflFmCclir+LQJ1JUuRsmbXyoss2CskJ525zXteyqeOg9lC9jKArZIkgmVhgQz
Ot0CKc6zkKS8p6Fxb/+mdbR8MAKBICJUxMABglSIEQAOASIVnEyUSIkSKgE7pvDUB0CWYy4hElrA
p2c+KfNxzsTo0LY0DIlSIJGaCyUaiVQ3kzqmNhkpg8lO/hjJ9Hva4p0m7tBaUSzSOm/gtexWm7t+
d2K5mHuqWeLNVRvDL3Ua1Y3nCbcIrIKVdrmdkqCZK1yvZzxHK+v8cfjrYgThCS0UejPU0xZ9OTpT
Zi88aqWig9uyiWo2RML4dqU5TQvIal0YQLEU1AtxCCUb06nVL4knATIVgCxYCiBGjxOYQEAYjgsX
AwRa7IAN3freYx0i51GLCsm/goqEijA/iHYscR+rHvaNqu4GE3iTcl27xtp3KGPfsR4WwM0bLUoe
71wMIL5RNyWZEjELiylc2znp3RefN0meT3ESjlLJZuwmosrg6PHTN0QRsMYl3I1/iP9/YV1FOyxm
jYFdZxh3iGvGrt/T+pZwQnrrxtf3VJTRiPrDUsCGkVd2i0ozz9L1017506QWnq8H1bTA4AEmFZjI
4lwITIEQgJyoAhNCAbWRNFsAADndu3SdjzfvYkzR4BT+qjA6M0PEvQ7/AJMlagrhTILOXAL+WSsa
yI6Vidzpo72lGSVmiiXB1lZGbFSyoTL1LIClfsG3BaaTrpfBsJgMpzoQneqjQlc77nGfUydCTHCW
0zPkcCzocfoTiRIvmUMxnOXAJiYNQl/j9r/H9+125kJfhTYttfl6sOeO5YL0Vtut7PKjdWcNizGd
0/fANwd8aNEPDyGgxiVA4AEgFZjKVhiJEm1QoIBO+e+GF0Q8qDWIGRrLaywAA4R9rJdOzWAoIrMy
4j293SWSvd9X0dBGkJ2f3mMJCRCllRYJLsA8t1s2WA0hG7Fb5SMqGaDDDAdRe1JoOy3X9yiF6OYO
MQruL3hh04aBwzz9fGVKnQer7We51sSS8sTD/ZeV/e+CwAIjhErL7mXFUYQsCAohrJioaFF3nGcQ
tKpVud/Hbr+Mx9uwfMNg0gY+gOYTKpYYY3Gl44Uh4YAGM3Ln3wfgASAVmXSmIYmEKUEIQE7zwhRE
rXCqm1k0xeoMzcAAEOXju5qclYihAJT1JEjoIIaAtNU8JRXX2kPUJ5ZYJ1QItXStNCSdkhrmKEiO
MZXk3MnFphQ9M87XZt4in6llke5mZT/xvyxZMg75ZUPgIV/4PCPF4Rrd2aUX7qse7GqaTJjfxIYu
sSxnVO2mYiXNU06+kscJcsdhNlWdkqz9AUjUc8PztT0odgCfe2xw0YPMKUy72VzFZaoAysVKGMtj
gvGqMPSSjensuMHJgTe3KnchPwFb3RdJcL8KrVQUWStBkqKtlnk7hj82HHlwFBwBMBWALDQ7GVTD
IQBFACZMaPdmEbZxOFXppwnC3N4AuXdXP1p3UE/ZjU4pnLBGz+4sxGsEL97QAQ04UFs2aAFjAEBh
2jit1sUV1O6KnOGjRctK0+UaJyjj19/w9NKa1LFgAAF6VcNFOy3LEd4AfOSYJ9k2jswx7B0qKCkA
QIAFPeICT4JNN1HAILljej8VLY33pNCZCdp2gp/v6ffH6YpL/paeZD6vPyv5LVjfydAFpVX/jk1/
T6QygE4Fs1w4ASIVlsJUGAhEQRMAnpWDD5mLBa+GkfFaIUBNuWI6v9PKTw5TV44vGtSXgkvCGe7V
zx1Ccwqon3e3ptJRW+E4xiq7M5zGxM1nvnMEKnhSL8IikZb+fwha5+1jsBJkApIrpVdMjeKc5zxA
jsSR3e1M6nhXsE0tsbUulDjn94TTYX5SmDHGqJKhftWUucJryrUFQk11rOir6LEyyyd7ywebH/Dw
PRfEcAEeFYQwNDMdTEZQwJAgETgJ3tyQnbxoo2+jQu+CyQH1W3Qguy5yJSc4jC+FfN3IW+MxPK9s
kOq6/8ZyesQQA60kEEAxNhMhmMqSNG8QSi17qkRAjKkwCso38NqbFR51Krw/uUk4fPDiuMf3T/T4
vB/JepWxFToz8UymAwPCiU5V5ugjbZm3sKnPqGTvFoPHWXyvbr5YhXduCdXaq616/j+m7bgft+Bs
0Z1+/y/x+P4Ll4Cv+HCNRmjillPkqc39KzTlXB0uirO3WNvX489sy5wBIhWY6TEwBFACesCYAYhF
ix7CXWAAQxKXiFqb+rhroMVMZSCv6TjCmp5/sTb5FvB99b07B64QV4pg2T576pO5xcQRjXYC0Zgb
UeyDUb8lAMAbVVZq7RU0CuVNAV+B6C2KQuviMSSG+XXAyyhSOvADN25W8Xj0lYIx8KS3vtuwYEIC
gQXW12AWLEBeLROhWnibs90CK5VfZTJ5PNiAOAEgFYgwNjENgpESkESAJnvULL5W0KDUYuLGs1Vg
agdaT+gosELLJr7gRBre+/CcjEFJLM84BNerDV7wRTM3g6EDDFAriKf+vQn60FBf+vrdx56aF2iv
tVOBA9VJxVTaFCqtIy2APmq7kZQAe3EU83KO/PrfEifKVYol3bVusFgeQdjjMPV2th/PyO0auizT
F2nHlM0tH/k4ru6yyY0htLvc11IWUqWgQoQCfX/F/nLRbduwfx0O6IWTCjTHtO/4/40A4AEqFYAs
eBIojMIzUFgoExIEQgJ4Cwb+AFQ2qXZ5qlaAp/4tR6lcZJQR76+caJ6RRAiw0/4sQd9wxGABsynX
k7L4CmDu0YoWs+QBd6+R9HbbKt+iLuvzEYgelFDn/z5T2xyMUMTs5b2sEje5B/3AkMAQM/p+4L9j
zy5WYCxBxcPWdztlDIkO2EDAqYy2Mmw0jS86FaaJOaN+35+0z9PljI/nMUAwmC55jdlckvaD/HSy
JGZo4KHQNxyfS/0/pF4gSWELm4gADGrw9ZjV8AAxHxykDu0861pCXm8QHAEiFZxMaAqYlsMSsFQm
UBHptSCdFgGYJprfcmgF0d58j9VvbLKH0sCCTEOyJFYAI02dDW7TG1s5uQWacLlubMhCI8snf8K0
EnZrMd5pH4Q08zuuMZfI9YlUPhxakhr68QdyClir/juqBAITQCwtEDQiaWKKU9ajiEecJlI+LDcm
Sv6LuvPLPEZCDmQ1rgdC6Hf3TRj39gJATUBaMV+EqbomEUBlGyhsxUalDs5c2v916rRenYYBAADg
ARoVjDQWOZUiRRIA3PqmQcKuRDQGzSKUuB+OEsnSNs2Jhn9uaLlPuyBOxGIwSq9noft10paPmV3Z
P+0RlL33cSE34JG6KN12ktCNDBv20IJ0+c/puSarAw6ppCmJBu7yGiYgy0cX6OD9Bv8t+zAnrkeb
KYtixmm65dmYbEgDblXZEITWnQCdBTQE6sEZj+dx1XskAnoeP40Gei+TZZh484UGQOd+CPJ4SeVd
RlwV825CdI4WIrZBhCgMsIdMd3ABMBWAMIRTBQRHQwmASzaxBxCUw63STRC0BTQEvHSYRjynoCzA
dRZeKfMcAVvuVeGzAgdPwOwVPt8+4CNQh+eD7XAnpt72I1wjMBtRMxHfHWqNiBRKrYA4f2vMJTqS
POj/X4vduD2XQDzMoFG+gpDssqyAJmW0kjxEsZmajITSEV7JI6RDLR5i3X7YhhPSUXrWZNZ7pdPz
SRn6HHFhoSu7KcEMKVLK/wwO+7j8a+T9Jf4ySzkxBkV2QlXdzXI1n7k7ggqAcAEkFZkpARkYTgI/
MFaWLLCAiCRZYAAVqKfKhuau91SCibjGewSKIKLPrpht5uN4uAACGYU5Oc+9HEIfJI4ZxbKjcsg+
70s8DDn11wNdHMiLxhtv25iB5V1lZhopdaBjvdKxbbgVu5FP07BaAgA4s1fCdGRv3yflUPxbnV4p
hDFopK5YVSgIGE2RsnLYDLmuhLqnKEaWst66owhXL/v+v4ei6gCQBSAYRwEoFYAshLEVgoERIEBM
etIMvTgDNM4UXls4K0A65ONbdL8a8dDEKHT9t1Lu4Ywkn8dtRyLA6TkfCjETkmtwimK6W4X7ZnCd
p6N86s9YZlea2W9dWcqyJqYNTuvfqovLO5PeUulCYtsv4m3s6oXnT4ldu2sNB0Z7HHgpYcox08AJ
OuSTyH6AD4C1S3pKXzMgBL1IUGPGWCC2UUfr9XX2mkrSbJZ5YlokoznefpPYbI8c0YWuHqzbrjbR
1JSo6ypqz/EJhIk2Xq9EI+mbH+j0xqyiZkmJZ48BLBWALFJ6FIaCI6BEQCbbDohYtYGQkIYAa++T
XjRhRXBQJLdZamMLr2T9Q72K0Ysit+xuwB1kLzEXQUaV02LwmxGNPZWFx95OfKgV+rXkCWSY2ZyT
aRo5NRgwS8/GZ8JxY7PRpuOUalD0sHuXy7owdOD12gHXSAb+f1jf7kLop0fPeiUwRIBCfYx8p0Ab
GY9bFu/AZcxLAoMSat4w23F8qNkBH9H8PriQtHeoUXWAFJRfjYgUBwEYVZRQRkI4jCQgiIBPfu8R
l6aAggAReZANQ7nmTGfE2WunPh2evkoxFs7qYTsdajKIAYouepTJBcahFw7CB7uIwB57I8i97IAy
NtvpzYnbJ6jkXBZGl9UE0ki4GbTUXGqNkeYyy3Eyo4331wCfvj0pSixrf5DzGKIFpOhzxaYr/AwC
Xkaefz1jYSrAfh76MFVQsGTLAvCNfpR5cn+2mlf0Igii8x4IQXv7v/DoXCMvbDrgAEgABwEen3YS
UsKhJiaEihEs0ZVUKdnw0LXOv9Rqa4w4u9f6svSLXbVoNJ0k6XaA4ubZ3tAOQE05V9ISU2iw3OFy
U9rn/zZSgx94zeFLPbkDJqLuTGkyr/n69RYKQGF6FS4Ftrm0XvnVYtv0CmKwPGTAmdGyMsXWvZ0b
/DNSeO5zwI5eHiGJ4rfOQvUO+OqYz8KkAD3mLxcZOn5xdexOKad8/AHdr1fzgyt7pWmVTi0mT516
S4bXmoP/AIhAM4Xfw79lHpGUdJBtvfGFlpDVyrk/9cJlMXnfBF3/R7mWZizN+7bN3m2dWW0QF6WA
gHABJNWALHcJPMbBoQnAIkAL0EN3wY4EUpendxJXElgh/7JiXle57GrtW+n7TyAJojezd6mihXTW
2sNfuLIqtZuBhmDjP1qaoCLsxvP7JsQEMUJ4zqVQdnf1Yawydt1YBOhn43WV9TCnoZv2+46GpCcN
zeTytNORjgcNBBCIM5nR0i7qigvEeWo5RCL9gA6xmK6sOFcpGPmgRuRxouCQ2fvmgCsTMTJhADgA
AOABLBWALFciDJiDYRoYKCEIBb2WNC4AWc7k4XB0gJLF13V7Gio2iCHbkj0rNPV+o0VA/BZnIjyS
hNID1VrxnZdb87bxUCjx1zvsCQZ4ISqeRw/0Z4rCoO0AwNcFHpCmOPf7lz/9aQg5dv66nYhrRvN9
HEjQwA00RoGnKt29tgkDQkux9Psl9A7Fjpp2ntuR0HpmBuGfbjCjQJALiLbAFLLKjs8R7+qnx/ur
Kc1GLoRXunP+Q1nt4YIryV5cXd3d8T+G7sagRnJrRAPZllFcABwBKBWAMBYxQQojQYmATwBGhmgk
FNrzQu8WFF2+uU++4tLikypNNQpiCMX5/EZGGft/Jt39cm+wsvzE4Zgi90YkhNMfq23C2f9Gc3J+
P0dPrV+fOWXtzzhCbLrVLFeLjl7lky/Ff3SW23xb43GL79s3DVa3RELKDF4lw3S1Xg/XF/c+pMkz
VZbFQc72A3KN9f3Ho/168IQUVCo7WlYLIRxysy/wWsQxlSaWNYCiNmIAcAEsFYAsVDlFBigBDkgz
ysjAgAuSLgPk1S6Zj7c1kRiLb1yC9W37Fq/kOJFAPvO86fm5kMfdPJ2evWiqj+bTbsWVagSDHNgs
pwcFRMZOZE2lMCu8jJV7QpkRQYPHftdCqnYCB3tpmAuhNE9rClKsuBl3lKwifyTnt8WiuSvWhpnl
t6BK2pGVIEFYodP4QjYjjNc6BscsmygpRUK8WWn6VMCQTsvABhHAARhVoMxIEiWMhyGggCIQE57Z
uXS5vpFquTFQUhOGaDnQgTH3eQjTWB4KpEBihSKfE+4mKx7L403qoJc1r/9NM8T4Tqlzr/yfOS9B
AfBgktxmnh/fMXBXbx8lD5j1V9btomnW0M8lU5DECUkig3Q7oFIULVgmOZVok1JYozLglMrYJsas
GPbUIL4qI1kA/79o1bP1wbdZ2KOyE+gqpmMYTKW3wTurF0xVbnqOUKFcqbuvxTIAGWfX7XFbB8zQ
rAUnsbJk3OHO80AYrLEvjZRgKYh/9fPuwAADCCyQxZaHh5TRVBTiqHABIp8uHeZwRVfMQLJKVNAW
hJWONzrfCkvXz58b/NTP39PuZvXz4Cwj9/fuNw47R5Wz4uAWwbfgVs04TU/nKLkbsgYven5cBPm7
+dLYVpmaq9JgIAuOzE7AYGI0G4mAOFaVd89wAjGeUZyxacQXOcoG73vuUHgUezv2Huj5wHyAfYyC
mi2zNTqVArpmSWpcMpgCaXBTnVNJyX5PwfpdQgIKQxJrd9ys+HLRjb9pdTn/5YAQC38ivblzfbVV
yo4Z0aHpWeoteGZYcHLJQjyRQ/amezsyVxU2qcfyDMO3iq5pznb5Yy3FGuYZFYI0CFcvg9z5KxNc
na1pCN998L9mhafZt102u5iOb+UiJFo666QfjJRtxAueIIAAHAEi1YRMNEkdDGMVAN8jwYgkY7vh
sLyKkUaCltnPBCGTGKRKXpV3F238RI9VzXk0TXO6B0boRLE2qn7vu2QVzJJVB/HoaOAUzGk6VJeD
+zlJ0JoxHfbTGvi5roPBFagFOpZsHD4EQZffzW+kuevrrYuls7+EMgCr4YsUsvPFHFa8oMUclv4x
p6bUyZPh36G8ywjSUmauOsiWAOP6VmFkfzgx5b4ei4MHAS4VgCyUUIkOJiCISCIgG5FAw6wZbFBb
WCIGrpG1yO6VEqqmrp484+KCRkYBKY0uEO92XHkbKEMbgsbeUhbi05oK9CDlnEKmpdFgNtIVE2Nh
+q6lYNggX/OBqPN6zOZWolTqoVhuqh3SxWsT4MPUIACNqsWjFP0dBICjGpyjDFEAWV93RbEc338+
XAAZcgzv/AexxhMfNfCgBi/jExAAOAEoFZjJJgoQTEMRgI8Haxl3ZmW4zaSIS5owAAEHv533JqvG
FIbprRLykGZo9F8PYDVBq67tz23pYaM1x0py28nbv5a9Q4O/fHVurOM4pipAXpvRcxOsLwiYyTMD
texpK3dfn+15IqdCFlTNVdFeU/ZbTdRVMiuYv44QA217nNXckBazJGqIfLW3p5EsTMxu4UgCrpbH
6i1F4XEqruFA2Pxig/xoIElgABwBJlWY6HJDDIxpAbffNudCI1EUvCxDRpyAAEE/HjEXpaZKbsVi
ePF4GM7+bpS+PUXKtyuRH02A9aABB6MNW/B/rM3gSE+wdI4B4xhX2tAuLCSsRxUiph23iKsk3+MC
pr3NCj/CmrBLBtrclmEkKLvfcpTEkxaLIkCd9TTYYa+z1WKOLeRKpl0IzIkRyrxxho3xNLdbzm4r
uz+9cIAAHRcMulCF3AEen84SQmiIsXVmOqMsC0SLWJl7+p5svjWuNce//aZx5Wv22349DgzeeXER
o6y8ELIeEDJEgMWFpM9nVmC0UaSb17c7z8jP7nTG17pkXcARtlam92EyaMDy3lXS3BdEeM2vPKmt
PBlT2sBDeTGn6AIlIYYaisNRSAhQQWr/0e4YwDfc2hNr278LqMk6VSzzJev8T1GGWVXlrABAAiQD
ZqeB1kAvuTEM3yi2gOGlMPMeu2G5Iz0M7DY+9096XISnU4nnn+s+rQwjOtHdysM6wUr9Sy0zzaJk
oAeba2BMkZ1iKK0CHK4ygOk264pfFasE0Vg1hAVuUquqLhXr7oanv7MVGdTj4yrCpqSUb+AWKqiu
99ErYbp5Bpo3tf4JpZ9dvQHs+6eAYrDehwEq1YAwVCMMloMQoEyoIAmMBvl3t0kwTq2y43hiwvC2
h7JDs5uiWdDAKW/FWoNTCxwLctvJ2Wx3GOiYpT3SA2CqCI/LPfCGwDW8P4rDvQPT5t88Cqgx36Q5
rd6tuWuB3Bvp9xBXxrokL2TxiTIy/t+YfA7jh85NS/UmKiTm108n8/+gQhKm1YcQBRA9U2EYDgG6
8vkAFen150k7uAIxr/X537vQeyjUmS60U0sXV48l45aHAS4VgCxKEkCKwRGATGARGA2d7HDBpdgg
oLLyAd6TJruvYl60FDZFb8S5lGiqVatk3dsSca/OizTjvwKwTitBUtq7Ad4xFIqCV6NLfKZkhY9l
DD1mVvif0dI1i4q5qk6GPgQgIWZs6YB6+7SUOLtfZTy8T9TswoMGPxZQICWKuj5Jvd1HLbe7qLLw
AAGX+Hd8D+P8bTAEJd+Pm8zAYo8BLFWcUEZiNEZBEwCPBmcGZC2miwRE03GXADV5PyVgKhTAEyyx
Mrk8EuV0AIhjPvssw2ZpYRJ2Uyv2Vtvyn2jcZmKhCElc5QFxkgo2lJ3CHLlQWgNRMvnXsyw7s4Sv
vZbcp44fj6oLaxgiuHc3sGsyOtz89XlBU1JgtrNU7hwE0zetbImLvVYKySJYo1MU97ZrE45nssfX
lKUKooF9V1FixGBdPISyaqV3jFIC5fJMLnewAOABHp/+CxSlBJIS/RmvPUXL1XsF2EPprqXUh/S7
IBUpVJga3jrhZrdjzMvtgHmRPdCl1aHbBNMP8JspN9s3pbqW6LFd0vk/SwtO2RkrQrTM9+ihDKma
DvId7tYvKBehh4+rxwshl6VCB8/4VHL9BGoiMfANf1KvUgtAkX0yKe7Vy8voemNhNCSY2PWYjPJU
9owYvs16O5nUbn8fuw86aRzV8pceDMplH/5wa+A8YUc6RjIaAThRhISGDhgG2AyBiD8bgGyY8AcB
JJ5trarMXNe2aJmi3JxiJhpSiE09fG389nS3Pn+62yDyc+f08bMj3eb45/3/bPRjFNZ5dLYnAIAW
wZTloawe//Q4A+DcFYHAMnlX6DIr3l6/yahLaDN0BmMVQUMz5So8s2pt72Alx9BqeBACJgRS0Frg
+4XGamq85oqZ2zTXitB9YfHaute4UknP7H9OEMeaOqxApXWfU7kOycf7XeLsN2uxDD/9BYAMnKa/
9uBS3QMDuKwwY7QlvBiuGySlyagTgQJJodlKABRhPL0JG+G9FEdA26jU1pf/NDy7Ip2fUPvL8R63
Ye3Yr9YgCuH3HOwVO1z7suXs0nnwwnmAAI3nPq3BohinMvmgdLARjrky9tbxOaWqUO/dt4qgMy1X
M52fl+5JChh19oYAuJIqrwvUD7X6AHBLlcE+5Nfh6+966+hUDtAsHAEo1ZxMgRIgAoMRqQ1AI98d
thvddOWxuLGQBAKyy6fnup5eDiMDYRGJnWtKQaZITyCDJXLUpr0Q0Vjpd1530TtYY8WUqlgJ+DOa
vYoU9tnEi2fzP4hiri6AK5cFguZXM6t76ik7gm9dO1E3XeVC2ps1+VCehrce3eBAuI02I0QCvFt3
GMGYR7VmNwF0l/uXPuVZeeRy7N71XIV2dm2758KL5ooUhDVKbhKMQDgBMhWQzDEjBMjCNbBMQBMw
CPBWGy89W4zDakyGu5AB39nL7b/YNUSVbvCwOIwft8wGjpAMWTvOOnKcsv6U1ha+H6LgUMbjGv5b
tAVlqyvZTf8Xgf+b+lArVBJydb9KAdF2Zy0Pe7zraLoAHACugXIolw15d2QBNk9nqV/kmBq0ABf+
PCFACeNIhxd2EAuHQvqXSfxPUgAFMKUQEnABKhWALMc51AR6c4Qr3WnLvpmXQVoJiwtmnLssHZN5
UCcQQhI0gHA6u+oQG6DIAIAQyKDztLfrwkvGtPAWq1mFQjGa43ByCrV/i0wNn6PoS6527U9V/Kxl
UMOxLYKNGUZVQDbR7Lc7rm2vIWZMq3XSxOlaElwLdtsoTxKgyx4mVFywRBba2IgGHLG29zdK677E
L5AJYqZp1AmCLWiklQBwASgVgCyFoLAE8Wdg9AzGSBO7IkUgLGzpTqB7sH1XiJpnX3MsVO7Se0QT
OpXRVvn9GnOkT2ZzMdu++wufRz+Fc7uTXOfs9MVC5YnzncwGKahNYBa7mbZ8r72MEOvWc63gNXIY
glUJRbdIIrLHz7Y7osX72iZCksTDi1/2/PB6sjyRApL7epTygLDvgOQAZEPDhXYwQT4+K1ssKmLC
Ba7D8EA1RhUY/JcAIuABLhWAMFIsqEyBFQBEQCYjBnPgC9iWYI0LgMkwaiyYuvznhIjOFRRe8NB6
NsbjAhWPc+kkBF5fi1ViF1XQ9dBQuNDX0yAyjq+y2QA/5kQxVpqOfddDLl9HaQwbYu1SK/VfUsve
eHvg/Tl6ACrLip9KccNMqsr9jbr4/RqHrHjy6p4CmX3ACVGO1NOZcIDF/Hwo5TKlZSkxiw+bfEYw
IuABMBWAMCmSDM5CMQBQIkAR86uEeOyBvhDUyLJ5y7LQLsgkLBCliYZm/NIpnkucungSzxi8+4YM
LXZr/zveZrBd9r+nbYAqud613fMRQ43D06wBEx3WQC73XfJYXr11K+Zaq2gAb2GbFDP12XxQrwfg
8en12rYkAPErq/XlyJsyr1jtAn5ic6lQBgqzOcK0okK7VSWAzzziZWMQCdQK+K8ZIG4AGBwBIBWU
dBmJFUhkAIiQIjAT0ZsDbethfVtKU1jWtZrQGHHPyx4VPCT8gDjN9FF1fdt2zMVJhwOYSi88N/T/
VO4TAlfG8f+SdGAnncf9N6nGQXjfL4WVxmKVtnDADxw/o8qpJIWsvM0Yn0PX8L5konU1HVUTKoMA
CMYmgvt9Mc8EAFr29vHV0vvKN04K9UJ9X/uo7rRF3rAchn1V0VuWqzZwe4l0KSwD1QMYJEFi0sWK
XWUxCz1WU5ywgOABKhWAMGQjlRhIEoCVhuFvW46yEt0ZbgWWlh5irT8kRF/iLLaEQFFWEkkGAoS3
K8N8RTttRW//D+TwTAF39GpICePlP30ay9m662O1qo3a/+pp3xx6LJI+GL5FcdFHpAXG1m9Twd0X
hEnZexczQQ/Ca1Eh4qkPueEYN6c801VGtvLz/iZ9/ycBA65zNtfBBCrhLdWA8po9L5gd4RRDLKFh
2ELsX8MGPTXYSRrNI+wvRPFvtxWUeqUkZgBwASQVoIxXShhGgxWAj5wWRDMdDQaUS0S7BzgCDK11
Yw4iRflJhATKLl2+WEpyscxN+z0vIFZ1NTlhS8RjFzXKVIM9H73RxARq7apHFw3vj4O6eyilscHq
gbVYfx429iQy3lA14m1x36smcsA7AkrCfmR17EqDYsrjWy/wmjZCb7ZdUf5VxDwzilUTVe9Gjqlz
RhP8hFSrpFUlMpWkQuhhIfjbQgW46KdzCC5IBwEgFYQwNlAFiokiicBO8TYXeOA54uCAuCwKOQaY
shPE70crRZ0M1DX/fTMhB/EA1Ny2UNAACgF3kzyFBFgFGawHGPpdDoTmhPjP+AU76GBoBFmVjnS3
cZ82FqRpsTWQviJKQytzFkS6eBJdqvQXiW23IzDvBQiKY910y3Utv0U1GfcRzYMWbBgILDaAX2Z9
7L5ISg37rWORfkMHebn+duSuKjy+42Bk8KxuhYjxtH8vrLd98rnzveGAvtgWCdbwCoHAASAVnEyF
PAkGRUMRGCgREAmdjcFOCQJpIMkWACsJ6r9PiFTVKWjPi8LbTJxoiJ1w1mYLLZzxa+9UKxEQa0va
fHAoVadypWG08vHby7dJhNsWoBHqA3YsMZ6xdonTLl+9bhXS8pPpOcFBQzGuwXj/IQbRevVQ874H
DlqhKlw+KFWRh8rQ/KRitjZ1l8ufxmDopF4cE8TKQwnucLQmOyNDRDyxGm9SevAmC9MChBiZQtbN
8m6PkgGqlcnYN09kpZiOTMN2j/vAcw2qvHMTvuznxOoRAA4BKhWAMDJcGIjFgLDgKCYghAL3k7aL
zSTWzRK1AhxtjVg6W1roSBQk1SZP6a8PF0s3l9mMVBvCinoYaeMeu8IVnIgQAgju9nDT0tKrViX8
TStKAuYwQsdCbHGMSHZecAxi138XxpAXAoCJcBTvADdBbBypVVupWvRJbNnUMGb2V9mUnhu13Z6J
Ggwx8nFSiINTfTwXozFCYQ1SE2+LoUb326r4UdtSfP/3/uv/nn6qK6ArymzzHMWVR75+zN8kUbv5
7fSYkXdz+p+zIiUGN/b045xotLo+ADaoP2sWtU40Bc+qMWQ43rSbi1wjiG6XwTuz6uxZ1fp7L9QR
16ovqp3WXkIRHi5692bXLVQoQbgZKMACFEMlydGXOrslBZbF02DJPll1d+dPZp7BiIhIEwBAFiCF
E7R/CAAHASQVmOiGMJUCQ0GJCCIwE7pyyTQJsjHQXjBNN6AACCcvbfKoL6NnYgkHNaFVRJ/CRHNC
z3hAcyal0zoWm+NtByQWGFA4pnUgCPIS2OijA93kAheR3R4QAtX5Z8P/tcbUMdl8yhKklTkEko2E
3q+wHOlQeiHa1IJgHIYMiK5hFVd4hQ4EfgKHfzm9s/pjurH30l9f0RK2SALCQAgvBumonPSKH4Rx
daYRSASiMXkifwgOmChgiAcBLhWAMDYiPJQoAR3A1bcG4aJYmyLkxwDIzsGORntNVQwiU5a8mW9o
MDGhVG5UM74EXrxyCQQ7MRWWquiiXCoUM1Vypb/4atuOKVQK7GEC6wAzBJBT2Anx+jmbtsJ7kRlM
g3jSq3BKetfu5kX7qpTMEShJHW7C1lST4iq64oyTf8wRKarfh/Db+0YXFEq2xRGAPyl757+2/LLz
UeS57unkeSIEJAAFlqUChs4BIhWUiPMhJFICZ6pCA4DBYgLLvOAJ29Tqns419nlN2L5jYY1KEbn1
Ow2kQ5UoNkmELvPfhtvCja5WKDU4ZVwKve18x8LrNqBZK8p7SwyzafZmdDpyObzBDIPQf4COItxL
mRCDOaFHsAC000wUJtWME90FpWTsRaJ9VpMMunHMaYRCaykiSL2dp4qTeWWuuvhXMrOJUBS0Fom5
Ct0y17RhOSA4ASAVmKh2EI0ISRWAnfZg1ha0gLBUQuL0ABDdPu3E9gXsGhB4TdxgWuEfMSPDNLaG
XA6R8fz5c+VNSSlQvWytL0c65T71o7xP/ErTUboMnQ/Uzw//5nN6HcOxf6qWZ6pDBJ2hrX3IwG+E
bpJDtXVbcnX1RNP2rDg8hBXwYFEVxxuyBUAZ7oLZVWXkja0JIbVKy2hy9SlYGYV5wtBOcgqiqjOy
4OABMBWALHQjBKgoASuWkFGlgZ0AhFpoJbfcSUMxALoh4g7GKxWu5KMl2wbpO+7cPJr9b0DQNG61
jx8mBpNjfb5GJBWUYksJP6QRM0aBU5j7X9/Jfa5oz+4SxNgKeB2DptQ1VVLopZbzkbnzgYO7Wk2m
KDodeFf5KUC+pCFkpQjRY+2HL4jlGc/fUEdlQITyWAYCtxSBNLqAE2MTUkVBwAEkFZiIkkoUjCgB
M7UQFrRYQyxFwkgAAc9y/friZgsnSO3itwpOuCIJpqG2yMp8/pQQoWWIl0WbQZ0zhao7cMdCZ8zV
4waBA2fIYI25q2ULHRW5E1xj1Lj1IxgmCJKYW3mu9LMQHoZ+nnPpUWdiz3jb5+cutJ13CCy8Vece
Twz2X/Yc4+q00GTiR7R0Vd43GhmTjSbtccPM49KEuEobMBBCJeje/OIRAHABIBWYyYIYiQJDEJBA
Tk70iCFyMhmhe0OAsACGHdv2fP5tZT4Z2MjjbhomOsT8gvku/rt8HHvOtwDkvwHtbClDMlchrkLa
6bshAvd7/maMHAr3buFQ4/azUWKxyuEk5MawkS0jRDqaQznnouC6i4qpUbgKUzOJFc/1kU0bx+h6
19oV8fkLTtGv5YhSm4yy4IeMxIk7hLIO81DYUQ1DRUwsnAesL1c2ZYOf4NYJTGPNBcJCzTsN6jhk
Eh8+idbgBs8VyGpJX2079Wn5gcABHhWEMHRbBQ5GFACbbKmVIaDVWYEgi84A4JD2vx8CziHSspJx
FQoBmpOhAM0Jlmlxe8Wb5eO51dTnqwQO1JSHX2LlgZZHYGseLd23ZoJC4+5kgCvmkuppSI8b3I8v
7gG8pIk9l4MDLwwte9XehRITJrgGUjVIyQzLPNN3ftEWIi+Wglfj9GnPZkYuaT/JSqRe70b8m/f5
dmFacTGovbz7fXZt+X3mlHN8o9Qz22Od3H29mf+H8GGyiur8ghRY81plZQ/iOAEsFYAsxDEREENB
CUBIjeltlxptBaEL05XOAdfu05fzJT5pwTOrdhQErpSxEHJCaDRXHqGBhTaWgxrMjwQXbYaPN4ML
lGtwept++69/w6dpvRFKRs3MAnezsat8BpqyxijnauaGipi/ZBq0O3UQQtIj1uRWxm+LPz3EoqKt
N4Ksz5QvGdB87aPmSqqfT0XjlsQOu+qpkD2l8cI97QLkhK0BA8N+UFp5XKMCFclLQndfCThki89C
1VSFSKIDxW6EsEY28QMHARoVhDBUKwkkQhGQRIAnO2B0ADhtLAkq6XoJLHtBRZnaLXhMcwwPhRii
QvRAhj6MFJ0VrzbnxoRyGYLafJtGBTPZTNU0uy1rjg9Nini7j5Fz1UzBZ2idM3gKyxxid3cbm4bD
jnK3ur1qJJdxppBHgw7+c+Qt57FefMyRmYVQMYa0in7rFiUN3GMJfT5f4RqLkij76E2ywNb2Hwh1
QnLaIiJACttElot9SwFEI71QDgEeFYQ0FjJMhoERoEhCNAgI/TTyQhTRvgiMQLEaCoLDWbepOLKh
CQEgyy7ANiWlQeq2HRSe9X1Ii9ylp0FuqJ0o7F6q1LiSu84AO0GJpjhLThJfHdChB1iflNtgdEIp
DDu9BxW7fVPuBDQFnUxD06GDAAYTT2sd5UoTdADqtVPnHH7L5r+m2Tyd63WyRmCfCWRb4NAvwX+V
6FEnFHV+WbswtRYZT8R7arUoEzyjdNdiTdRfqqdH4UWEMuivMCsVBS2Lukdv+yC3e7k/ASYVgDAm
ImBGQxCQhCAjFnCt6ELbtdAGhYBjiU6nOzBsiGpOl3XIFZvBknvEZI0M8MDVgXrTXy++NgFcTdp3
SP/woFh8/Ayn/s70zn6j9nsBRMwQXendvxMX6lVFQyWkmDKlJHnQGUsO51G1kn4HkaLUwFu49Twy
Q8TI43ieX3aPLJb1+ucIrZ//vK6AFx+0weLivbXOV9zngyk6ZDvyae8+EAKP4cVrIBRwIAhYZ/Z9
ozqXB3ww9DlctRDqkPqt+0R6FAMHARYVmMRGGSEGSRQAnrFENAvAu8gqILi4ABhIPr2ata/jhTNn
DTwNKr4yzcdriuvvmhQiQzVRS+svDGRctNwlw9PalAVkZWmZYK4b/iapgZLN5b8YRyFpwbYDppGT
+Hz2WaP0TryWWW5SA1MBYM7bRXIyIDu3R0PuIoo1htSJq3TRSDnXZ24IVAEVZW/WVKq4tcCss1QD
xLOgOteo2VKZKwy6ppLWAOABGBWZZGYqEIjBEiBISBAIhATwxVsREjgCTBruy7NAAIX2tsfnNulk
st4ljB8qOHr5wNM3NJnZxERHFg5qmaNdhzGmUk0/VBr5E4+A2R7C3UzW0ViC3W1zGBAQLWtZoC1g
FyeNJstfZd7Hn3HWjR0Thr/LblMC/SoUeoax09nXCtbDMsKad79rVVleNFf/zs00qz6wmO8qfN4v
TT4X7AmBvNyzcrsNE32vMoNRMKIiYG0ifvCg7zDCRYG0vahsW7yhr5qxAHABIhWAMDYyWIpiAIhA
TL2jh26GtjRBGREU6A7DEproUjFJ1+fZFhYV8N93B3S4gg5DuJ3q1Q7ByWlwzyjOV4YznlhV0KG5
ULw2rf81s3OJoqpjsepvqpp27UNvDGSRDOv0ZJSup1pCH/hUvPk1eog47069ZFJpgP47orOHviFr
hGNLQ7JO0Ih3euJ6rScWevvQ6dQUBAgNwZytNLGGEzifyavjWEq8PD7b/nKtfeoShch2Cu2tC/cr
anXak7DotMiA4AEaFYQsVGMJDMFDCcBs5ULWhGcMLabRhwogTTw6dWumbOQ/rhJSjRvsVG0Gmy9B
ikYavb5Gl8PxBncrse/u82NSDKe7kzC8UAinjsoSOCXzo6B/bXU0Gomx41XLVBTDRAV0MsorGJYX
TBKmh6Sy9cc5t9azIhhoWC/4QgkF6dBgtWJ7HGlsteC5QmXDcx8y8QMvyYH3pt5I5fR3/z+uBbnU
jCvEu7PFelUay92bT/Hw98sCplw68CNbfvmL8/2UarMHARwVhDBVElyQIgEvtgagWyEMLQtZMaDO
5LQFdJduXImVgijz0ELgbOoU+6aZMZaSPh34NrrAi0RxeYrrSuEcOGGDG4Ec1sX3mnYPM0KrbKLB
jwp0Nt3AVqmqHizz4OqtaYQWVLMx28nGw6No4upeuY7XL6SY0j4LK+uyre61w5YsU1HixkjCT1Gu
39nb8zDHey3KgFH6lEdOC/6fjpw6uVR+mjDEBDRpeU4Z3eS2vbyfwIEZa13r1fZHASgrhFgINCBo
roSvnOABFhWkTDQpHQJJQRIEgCd+JOY6NrhZIwWC1hoFy28H5QPFz7Con15jHAUZy5l9cXgOiC9r
oEyV6roWHksc2i3R0iIwpc5b8frtEuTEfe1n9bNen09msTKFag0AdbFzVa9Su02lw13Oxavhn56V
UJEIzo6ucD5tzMvUgUnV53h9VaFs6yXKDNKSFjqEOR84ucZAwFgW8g8hkUZX7UTamBf/AVYjX7uM
QASDHaytZYEvFCCXARwVhDBWOiCMhhSAT5vI0u+S5DLMiWCQ1IBIr807HnLvpIWGewkUoCU5Jg52
EWMKQgYBKgjZLLEFAIqmo5WZYWEY1Yf6eKi0CEmfWizpNaSTbtznGDdE83c1Oj/NvfIM3hIOaOwU
5ucjydHMEW3BvfKk5rVWKBM565iJQw5wgsFWrVCW6Qn3lVcHq2R8qh1gjh+bBWnX+dsNQSd1vFWZ
NEa9jlnk5T0T3Pf+89s4aedJV+ZWf6RpdKlnOcLRQQjg23ALAADgASwVgCxUMx1MhBEwTEwiGwRC
AkBGSxS8CWN9Mu7y5YBTJLyrKnRnTxw25QGXgfQr5ni+/4MisHxF+bTPTp46p8LobgZmpUjcaiF0
NK7WWzn0sidrjVGLEm5lchiJggWpJrr9Vw1s3QojcXmqjMv+j9Bw+JelcKT5Wx0iFxn//+Kv9KIQ
Aspj+2KVFNJfz9xdjhME1MfYQ/10pWPkmaPH7fv9enz4jL857/HI5bCvEmcwCJYKMyV++oioTcCP
EiPSYVMGzaI2AFHSkWs7QMOJbZP97/dwUbJYgGUYQAsGJyAFs/9+EPyS4ADgASJVmIlRCgjMwREg
lCA3qAAGJ0NrEI3fTkABmVNxT/GbLm1p74TH7MPdJjeoTlqmdeNFDgDUhgV4FPg9I/C5DwuBniG/
0FrfKx4jFi6GR448yS5z0QQCb6JYlMDsywN+T9PQ06KVq0CzZbF79U1tWUzipCubbU1p22lYCaRS
VtL+5XGeGqjrulG2mPIE01cia/d0AjAmAGGrXIkAybW3t+JhFO9LRxYd6KgnKbAMhiuz6+mEXhQk
JkDgAR6f/YpyLUymLuCK+OugvG/KOdsy28+pvuU1fbUo0GBmDyOtO71aOC+iOEMzVYMsEJtmyaWo
T2qPq8xXj2PUBJs6vNc61qOwBzrZdEZR3HNVHURo444t5uMMmcx3REtkm6WPpHLPPS2m5ojIv0OG
B5ITx2CgDctnCqWm9ZTe9cY4zalMVcDWrUXiLBqcpnqTE58uDg6mF44Kzwzw2VoTEM88q3asbYjP
R0NbGs8IuM6Xr1ld6+KImkVi1GeGHR6UaGr4P1xu/j/zjuXJiZAXiALkBlYBSwFzUga+lxLkHH0v
07+8/PuDIwcBHJ7eE2TAWSNkLJShMFGXKoSgPN4HylunKXcztNxHllcaotnWXgARNKGheQzN1kw+
asXqlxdzO8CxDGoXZFYRXnbtPXf39Ezh1rUQOp+0vqUiSAL1d7lNURc9g0NmX4KRBn0fI5Uo65ji
IuZTzKvUyx37Ktu4117lwpynJeyMb0tDHu+erGMxzuj6T7N8e23aGt1Wlp5H+AuALALUvV6PUvas
9C/K3dXS/THrEGnuJFXh2zPTFik/yPnly/XoddiOz5wYyD+BYTijkgOCgg5BzXK9mIKXGuN3rqkR
OeeczSseqSt1q5uO392+jwuSKjsz0CkReF60xi7pBkDIAJhwARqfdSs0kEVCJsShqCpMwkpVCJAh
oHT25n6bNGiPOdfox0gX1ym0y+Tayf4iNSemB7+kwJCtaQL2Xa6nAXGoF5UbJ8864eqehADN2Jf4
OjjboFCSAd20k12sy+NAohLj662nlBkiLPR2NeA8rskxOBONCv2fcTH0xpLb9lB1ssKNHEohPOnd
fVzdKjNjSpQKCKbnb/+116l14nH/+b+kp/yjo1jHZD0ELHW+10I6bxbG2ZmHM06gwm2MzjvHffVm
qa1NiRck5+zp2SOv3doUfg8QAADqKekKbQU1TAvdv/Qtcn9vPF8A7kPjdeXWYmkqxQFSXyamwBBs
mNeFhzDgARzVoExEGyEOwUGIkEJCCIwG722aWbWvYXIFUQ1iLaP4Fc85YQmRpbCfR0doK4Eds0Ql
3tmagRtYss6LVF++mudTCCbN4QAzGEsC9RUAZRyW6227JClS5oLDKoM8snWr7RGzflHEl5qFnSzP
sdvsRxrLD6kCzHIEmeF+unvsdX5TDNoK1WDjLtMi/6YBrtKXLxCITDh+Gn7paIlPzAPa/TG+zc8k
jjOC3xgAE656fn878LgA4AEkFYAwSxwMkGVBQOhqKAsFAsFxCEBOTIymCwXN3LOMyWIqAKs71zvo
lR2atQxgJU1uLuNvxxenBqABZetEoDy4IY66cpD7F7+290j/hs8ENgukEiA8iFJ+Y4f46aDcQrfk
+dfTQXlkiuJqPsxwaoK2zMfbj28rWR5cxKtj1dY3IiS47k4AloGWQcvEXS+cUBJzZhhdI06KAs/H
oUELmiUwvwNEPE3viE6189deXwwECGf98amjdc+iJu6nWlCDaYpvWtaMMb9xHStdtlo42t7iyqEI
r7fP69Pl0E4rOCjfQDwCAdG0oTeKTJ9P/r+jwgGvl7fltpllgbA4dlD/3sItg4Vsq5nMSRMbmOXL
4uXC6/3PVdt1Oh0To4ZXAAAACIAcASQVhDB1MhiNAVMAUCJQG77TOzTJpcYdHJ3dCyVAs5GUUiB5
zAK4CiB4UEwrhSDcdPC8GU6xMb76+jUaTJozfu+FPV3IOs5mUUkUqe5onebeJCuIsXYgBu93EJDi
m2F9AUIyv+r1Os5nBODyZttCDG8zrjnHBmpQvE4+/lmopVaxM1nuwhLF47l1cVl786LLwElyhYYP
Utoxb4cK8Fy1YOsGU2CoAllZXWcf2vdMACmLsiABwAEgFYQ0OCEViqhyiIAoEygM+W2wLLsWU550
i+MnAHIKUN3MEFAIYSyIhOYxgynyEddn+Y2oHeM5fFaQ7Z6+/dwi9mit2MTYhcTM0QSFKcXPgwkl
BZKarGdtAvRSa1q0QQJhDBbVTC7i++0cySAvbjpTOGcUYZ3x9HEqZqpTWPJxKWi7rqebGMd8E94Y
veKowNEzF5X9bu+AAACDEZu1nuku0y4d1i6LmxZWoaJmvhYQAOABIhWcTKRChRQiAIjAYhATf6S2
zTZEuxZnOQX5PwCM51er/NMCQULpgRAYSzyXL4aZ/CWVQCFMxGhC3zmAI6SBSJGRj/fpRGYffexe
dqwOO5nmaQv051M0Oz/T/zfsNmv+4lAGQf8zzEsxddPOob59vHz8PAHt4to4wntd1zZKHrfFYhAQ
gqw4wzBbfqAD/Gi5U06vvtzZviDSjP97AFwA4AEwFYAscRUFGmNgoMRAFBCIBCEBO6s9Hnxol6DG
CiX55t9ArX6zOZQy1V2lBVqJuRdcqBwwARb2G8+CaeQKrFSMNi8AUdcfNHryaOCtJbbkRebvi2GA
7OP0bim5rS98pwI6+vWn7PjLniwHLTVUnxgilerkTpslQHF6+fufAuunVv/vg51GzyYAHyKQyY/x
qOnN+fCa5uVfDM2odj8TpggxeuFMkYgAATAOASwVgCxiHAkGTGEYwCaAE8YOegcb6pGFt03rXDd6
4AV13nlNk5DXBjfBoKWjHkJrQGkwsxfKjJIqWrGold3BKf7ptQVFm9/ck3FbjZULkhhCV9GckgXt
OCKsMcOwZ/xg5uwIAk3h89KS00OABXhJpN7M5re/lYsM45LZZ7dTc9VELuaV3rpWt6r0Xoq6XSom
9ghAAANlMNUSVQrwJYC87O1hepfbkCpYBwEyFYAsNDKNBKUjKFBEMAicwgJVUAdAglt7WdMjSw9b
WIXfbhpTRfHa69jAAFytRbhTxH8r+W0BsguCRFKGuvZUbFoKsSuNl0D3DfL5VF2a/JdSJ3FyGZ7J
jtGEgJ13/Px/BBdUoE8p0LQClqekwaCDNd8wVNnsYjgjrNJ9Wsq2Qh0i/PtaXfTEqvIs4abtv9N1
gBcBp0Px/x8ZXSWct0tH9P/aKAR5J9Px/eH/IQdPjyAOATQVgCx0Yw0IRECKQE5UzSxoiwRiRuWJ
UAXWtUZW/WDnfh5BNrCdp+mQDSezCAGv1A/LNjSwhxmTz2OqfCbAmQuYoWqcPE49a1WOqEkm/93+
vMQruP5Omv17lFaPzLAA0+Gf9QEXVkul87CA2qMUQi7Q/s4IDwpry/sudY687BiC81J4/dkeimTG
yESpv2Xxe7L56vCKkE0SSUMF7wZRcBLxYo4O07hIGL7S9/e+MBwBIlWY0FRjFMQrATv3p26cULGW
LIEXaXEEASs/jeRH7Ol3FoDslQWANBEG7WWEQTGKvDTQKJfBktjMaU34sMGcyOSvBQapXTQW9FO8
kQRvWplk6igV9RUwRBAw75xEojvp8e+F33/iIvZccDlkhOlTSVPRyjI+zOQPV+R7OtCLrOjiUN8v
hr4/zvFOjBQKBIXkWlx53XxYEQLPtTw2NgLUUtzWXmZYSf5UQjumSrbyK5HaIAtB/BAA4AEsnz6U
V1SVQQLUpBG0iTFIxEkoIFu+t9Z18z6Z8f3XGt8ujXD14ccUpzx955Wmw+gQEU873cQ1tdjCdM61
LpHPU2yha3dqOkTNz6jbbKiQyDB6w1abtwGGQcH5Ht+ga1qMsJuUz9vz2A9nSAdQFDPAE7h0P1gV
APESeL++ql0QNaW/I0iZJMWjhywMWgQniAI9jd5YAamSnSoUlw+BJRBkXdJuLZgab903M5bCJTHJ
dLGSN0knpZIhaV7uSXIdm4/8PCJEAIaohwcXInJJZWWMnBvP/EpZ4sehbrI2IrHT/IVD0WR4Lgc0
UBvKdwze9WkAkJAEPTbYbgskBW4pIUKjAWsIVGWITjjIc5RwLccAeAEi1ZkqRCklhiEBGYAiEBPT
ltZDQgYYZHtZxNAAMQvGL8P7k5apnIlYhCMvWCsyoBCPb+9lNFhRcvostPqIoFxmqxSLgjSlg4GL
rovDowcdhImLWC+nrU58OD/manGtcuncjgIub8s7sfkEyAEQ0njbImoCADAOmaYAEAA/n+TPFHe5
uaNEGQBMkqZMbHkrpqcUMfIIrVnhiADgATAVgCxbC4wER0QwxCAxGARGAjew39FrEMx3VPrTiAF/
18lqMMng/OGkCdpd7t4A2VLFWBnre69ENqAtslJSm55Wq+/DDqgVwDD8quwY1bmDnTp4jhcbZasd
n/C+b2ioTWVdB85whxIUBmw/w6sWJTK7X9vLqhBAUW/PoMdwCUArPBUybLB6EqglYJqSZYMcZ/j0
peCMNvWWjNoce4f4g+4HASwVgDRkSSlEwlCAxOAnNGxx0gC8HO7p9yaAc4U2IopQFVTiIpZwxAJp
Nr/N8S5B2jBHZp17y7TaZdNEDGsswsf0WCH9ANK1/0abrqYUqKPpFGD669gucWoA6YUFWIKjHV6f
Zm5sM8ON+vHFAwTzfnDs7eUtY1K1Lnuw+m7xjYAlT1o4+vkq51nPIH6TresMkewNdghmiE70k6Al
4knmxrQVR9Gx1w3OMgBwAS4VgDBiUa2EYQEKAEbvkb+8JBi7cxtjzwLkDoAIY7IbiOkEIWSpqTTU
nwQLWqFiGgqxEWjy/UlLWZHuydMXauzwGpt7GyzaNlXWo362VeDe9O6X9TClxr2HS3RSPxvD7OAG
gZd32s1zXwDMKUp5vf/P8K4FAA6E5YAyEUcF3FJ05R4z+4wrgAgh1pQC5KSRAXpW0tyIAcABKBWA
LFVSHESHFICY9HBa84EA1jFwsaAGvSHlsrx/vQJkRGTG/tugioXOjVXQm5MXrSoDd7ON4i4ZczXz
heqiDKa2MJLwniaF1pJ0TNkvumRwxkSeMNlWmt9EWghBdep+fO9oGeoU0VY57NkSqrYKwQwAWT2S
r15Zb0/gbAWC8OUn0tGsaL+8BaVqJ10527r3uzKpbbDn1jLptml/v2/nmrnt+3/dNdXVbkCZ/jRm
aJJjBwEqFYAwJiAFjkxBEQREISAJni3fS5YshEgyaJKSYAoBw1xWbaaQQSOWL667gVRAoilRBTGL
CLqOARDdM83Qxix0QynP80MqrDUa1wAYo75iX4mUBW8xAW92DWAxvroAbuXUcdoNqYk04KCNG8HA
hJ+UI4MCnS64sQ8YKmeZHYV6UldfHOZWy6gckAQribbeYd49Wlts0KpaW9/ep1Bg1E4QgkTUwlps
d6evm3F9xUywxg4BIhWZSQVImAT5GDDhZZGhMC7vJZAAAoK+u2yvn1jQhAkXO7ePwIyckYVOlZKg
LPOWlKwNKggbO9Cxpg3g5ClYzlzESGPGuwQ9hiMsml7/dySjYijb/73adTG8D3jOLrq9G7hE3HTF
tcdp2KF6jTWk6hZJsuykASrY00aG9gLCJKgre9o9PxnWo6dtUzN9UatNAU6SKn5d04+OMSKfemr8
cz+1NUF7Or5A23JbNiudiAEvR2+xaAHAATIVgCySdBUGwxEwhCA1QYCwhZBMuLStXQMB7ud79H7S
xKcPURLZt6CgAQCS5hj2CuzCZvvMz3WNQ6b5GY/0NyHVp8e7U4QF7Fj5bRX4Z7cPVhOrOJmAuEp6
hQi1c84AAIAmeYjVpPMJvsACt0wwMNvUaX99wztyiBmMaN1F3sxHj9md0mn27wDTrrANbxUI9nBA
QiyQDQQcwBBNSM36/P8uSrRXjh9LZpIg93EFsEgJB/pq5Kx9FsXrqXc8oJMBALCiU1iCJVMGBtIi
lFjxrLfrltRAE87rLaOE6vRnAhdY3+ntlbK8zgE4VYAsZCQQysVCCoAoEBAWwsomXqtsaNCXZ0DR
Hhls9Sm5hZUT5n7HEcnG7VaWzqGQqNpY6+ew4YzmfX5f39JuHlKW7Bn/5+2uMMpSQKqiYoEXXdUZ
eXqnuyyu0bvjXPDKYugdkrohrSecGqgr5TFZWbF1rKWqhvwo7YUiMwpOFDvKl6ZZ+LL5DLz+wAq6
PNdiSsMYBr+dvdVIVAH3sq1tl8AAOfplw8etbuIQAAAAAHABJJ95WlZE1UF0KWO1QmvbUl45fT1r
z0vjVfx295+M9dfWnWtf3fnTm4vrX1nSBtePgk/8PHc0ca8w1Mmb4soKpB74CIaRB1RpLEG8qH5t
kp7GqkE6pOUx0iFwJ5/NEskU+mc5A2AF65Ctgtku1Xz6hs1TaTlE3dbPj9t9OdXoY8ZNyzUv//0O
+qxbHy+CU0RvdjEGR85Pt/57/vnK71o3xVRMYZX+P/j89Iym14JlcWtcEvU6vh/H28jFggmgixUU
ORyMdOanUA5zmlTmhS7ZVJrPHfKY4YTrdTVp6OnKMoNXm6QTFVEWg6vV1cJvnwpoCYRAH9IBDQf2
X3N1WwTAj6EIwKVEJt/ToqV78fkb+EMUw9PItWBstucYbleaYsH5eNNBvuOD85f9sHjS/u//D4dA
cAEi1ZjocSIgRItQoEBO/XJjL7A6YDbVXaEJWgDNSGPmwOnw/eHNDMHvn7e2eRwenRh2kFiSsgoV
E/wr8F8ZMisQiWJjtzRKbTRTVSXN3Gs2Qmnew7qvK9xU4eNXargjPXqE5FFunKSQPiwH23f+NzUK
q1iWnIr1+jdMhlr8RYrc+vYnMQkCLU3d1O4Wpm4MTDcM2kUuttbeKiEmylHL6b9CLnW8iSyWmXpm
yssOk/xZSjCANgxurWpkehXwJ3M5hPoT6miZ9nr+3sjG+y91AXTJDKYcvHuDCuSoQhCovpZTXAEq
FZxMVyMNVIIRIMVAJfqsAoHDuiO5pks1gQCmHzvzHwijgq2iKC1yf1poVIRejTueCukXDvTrgwB4
lCZy8fMyrTExMXgAtcqyqN8fuRhtFrvtsXIAFFIdiWFa4KldJJVCRhDwut+V+Rp7lxVkGmseqbSq
tjquMFfNjtKvkjEYPJhAHTnsk+nhsE1xl/ni6LKKsE2KKTxTU9fi1mVkAFL4vWAA8mEABwEwFZ3E
VgkRSkIRkETAIzLUCY6DDG9K1JIxaWAmuft+Zp82dRwq32vU8H5XvNqzKFsZoVQygtLSlhOzlUYJ
wER4NNYsO1IuvHjQ0Q8dziNUl6jtwvwPs9gjjUduUY2kVaskqAIKic3LOvpXx9zvitadBNpyjljC
CgqWhj9BEDmfJQ1O9lUAJjBLAkBVYRyRts2eT4eIJgCnfwAAAJgx4HABMhWAMFUsEMaIAKCFgCBs
gVI6BjREtC2gtCcCQcNKcuYOFJ5yBAdL/rWsdCLF5S31yhbEYmrVCJfIzbcCEx8jLKM5YvEc/sah
OumAHUHBDcMVOE1qoXC08j5nc3i1voT0fqQUt6bm0plRianzKF9brQhu1J5Mk7LSNssByoUiFKvY
55VxKBx+0SF0PNlnOWOiMeAusyYEapgtBNQ808NOiYAFqRpIAm4BJBWEMCQUBRRLEKEFICPXem14
KdWL0YZ1uzUEuwkZCv7oK9+kRAlsS5HaA6XMOeObI5kP+e0c6sn83ZrPQmpWZ9a1TUxGaOTr4XWB
OGBdcfotNjp34HxkWdcB6gFeVemILx3IH/nc3qGDKKxOP8o828FcvSyrV6eFekZLh3O3BasDyYZS
Eowfjw08K/lopOlsq2SWi1CykrBO2mU6fKdNVgqaaVFQAkXADgEsFYAsNUk1goQiCYBOzay+2dWk
XYMFtKaXAVei/UvTAGuja76f+vJy0capHjFhnF/C8F4Yw7Pdx7Zvof0rME9ZgjrkAvsSQD0yB8pQ
AmQ1dxsiLToV5c5C4Ilr6EfFNqMOo1AwYD51ZNUUikz6zfTDrsqighweKh4RYVbatrFCax5Z1opB
VLwwKNNcz1C0qVT666gqLoxGacBK/PMNAPmM4fIZ4/KIFdoA4AE0FYAsVHEsxsESgOstQIWaQKYL
F1egBWhm0grfl8/i2fSrzMKikQCOW9GVqKiMKUrmC64d00Z5yVoNXHZoaWJ0J1KvO0B4ChRhYY91
9UWoagDLoxAVqYCPjOpxTc5r0teTF2rRtTixTxMqp1E/rem5suiXBY3wGMEcpZe5HQrCMhWVqOeG
wC6DuKyb40/eeDkrb89Hfl0QbahTdotT8vw9rFYucAEmFYQwVKkkyAEQgFnrMlnTC4Bo2FjbiGgq
dRWwRMkIwIda+IR6ITiwzg+VmnO18d3R0Vrgtvt5WargtemvWxTB787OZnVpWnmQQMKtbjdGNsb1
IIMXigFit7LVWq5Vlh7M/PFTZlIejUnfef/xQYN5+QMsgCJCeRe+jJw55ucKD0wVu0c8tbvJ3Luf
a9YGvpdEoyCuR6+mf5nTNrHGCOm/1Pj5Oe6pWDMj0XUnxVvoM3QGrOXL4cGXNpbuBAALaQBwASoV
gCw0WTBQgRIA23icEEAEKWkEIDbrOWdvRrKx8y7/1Fa5e+5ATdSN/OSTC6MoP8Q9TegbB1cZsuoo
Fk1oVMb0xz5/RtDDxmYAZKKl4yOqpUa5jE2bYfLkXucdUscMVFLb/O5Viu80r00xJ8v3+t9AUCVe
UeENs1k7gdSFIS8hUG0UCYrXRw4sdOW7jIACBCWmpbt8+Lc/f+h+8xEcAR4VmNJ4EhxkA3rGyLYR
GiGxGsJJpgACc8Hou9eGh5cfaomtM+m9MKm7hYqlYa/T5Gbc19T5X8OYYQIASoS9ec4eXjf3jlmF
h2ZOo8zoqmqq1KKiJZLfr9snuje2My8q+pT/HsMmRHddtglgA9f0trsAROHqx44+oALIVVpQsfAm
ZyYCol9IE1aUvPSjGsaVxinHicuOb/uZBUMHASoVhDBSIwqCxTKhTYAz1IQbbX0QaMLUJcYEwSZ+
4E/EASNKOFR0ysya5Rl5F1seGLfuyGLAcQt8O3vYkQIB9+5VUhGECzbnZECIllGtJg+OtPro6kNi
oJLKgvADhlLoKwvQYZQelJyRqyq3iykQNGtYrXzbEizCXRjefO7Pqa6m7Fw0O21b09v2OPFXkHCX
C1gDRltXbkYOsv2PMza2ho4Z6ushZskg2euy9V296gcBHBWMUEXgmAbvGw132JXC9W2gWpl8GBm/
MWnscqtRAxUFBOrB05q52VV9qDcapPv9ciyu7+X6Phqy68vpxeCah7vp+XTqVRcauZAiDUqhUTCR
WInfC00ErqcgqAY7UWpVxeee5GZ1S5mrq6vYCCMZFKVBmkTQKyaVWTXGIsMxFQKCBVxjMwox3a2V
yYWQYgTCfMUUpGrGYsUKlaphFGm+iddQjD7drwRDBwEkFYA0VCUMAsRyIYhoEiiQBN5XfWjmkxeP
LQlILqy2A1JzN61YrRnlmyC1ikwKCoBi0iwMFoKkIKCiFeij0YgAQ2dT8nrZYWHa7iYAm6rySAyJ
BDl9/gcABWCZBV0oDjs2l5p7oW3eRj2TWKeeQ/V6vhKQ7n2FsjakpUA/DW4rZE4HDDs+Xlrkig9p
WG3qg7rDlbMYYcc34sOakeRes1oA5v9ZSBiC5mUxkisXfJC9Jc84zAK3SUGRA81cLyf4/Snr9BKd
0U/IsUA4ASYVgDAmTQVUgyEhCKJAE91W1xt2LTs+GsslM04QlhO5qOdLKRFYYwLOfZ5GcVY4QQvX
LUYAwb+r9ITCDgh/OvNWLxvFXhXOChM+zz8JXhvH8PT/tK4CrAGFBdOnoC5wfGw87m6M4eoVrd/Z
PusghYEqPbiP1TohjCcvp3Ce1UL0HQg9//qCoZHc6zpaU0AkxIXQNBq30W0wzt5tFkIsYcmeMoZq
U9kD6Vcc0PSeHle9ZWypSAUW+5ipfHDRF9sshNd7sEYSU6a8Hl5A4AEqFYAwVZkZAiMhCQBNxkcO
whQ6IyyE4ZEAyaNyIVlJpALMWael1Ezm6tUtnGJqtYr6J7+abW3UcfdnWJINbyLm0aFEZzfd/12M
wEQoEXYDDuXlQzfbLZvK/ixAc9zeEDlhAJIAhi8DpsYLoJKSe5wj7kIOujL5qNVht0xnO89TCVEZ
j1BB3qVyNuiFYIpNp/mY1hJWaC6KyCpK3ylvnbSBBOXThOURUmX53OADBwEkFZRQRCMNVEVCCkBK
8WGmQWBxghZVwbAYZ5fGrvRijinFEOSF4mAPGL92/J6ZXEbugCIsrHy+sVNsXbDKJm8u2t6uiIY6
vbOco2znlEzCMnbegZ793iaOOM9IliZViEaiIIYG3fOE+V+8yoW1XYzzmO2taNqjZBsoKD/YaWSi
Y7nV13VnPzIx7pQiPJPrz1crLoLy65pr38kM+364NEshjjK/1qTDswRpz30iWh/iP9Ovx25u4ADZ
+6sdwHABIhWENBZaKUaIM4COTvznBsvTazQBBQyBUyb3mP1XR6PNn0KuNW6JDFElAEQkaHJBoWbt
QbRWgCP79xDD3KIosF0+HdE4KfTRJJc3YX/C1zV2oDPHEFZ3TutpMvFZ7/bDbd5r4Xglh2sL66ZC
gZkv2R3j6l5MLN1/ve23aDCToRTAMpGuvE31uzkezizq35wUrebYu0Z0mWV5pec+LsroJlKhWt55
YXmhEUjp32ctgQUAsxdF7LpXa/2XoXN6LKIBfZmu6LyulAMHASoVhExCIwUKVEEIwE5m+KdLdmiF
saAFmULaXhjggAEU42IXfObrdMbtwyv2vop7ixNeL6FDaOFJ2s1+kONJuOYOrMyC38fHwHv76xbs
3auzKaPEjsWEyNCYm0KqdXoBsHBaYQ/Di/so96souwf98xpQp28S/4LtQRnXEJODJV2oSIEHJd/+
9UpUDaAcAkgCE/SXjJckYAShnOvVAvkxKa6Zr1nWp+yUi2vXNmWpv/PNnz5pga4vy/Bs/P80tmcc
ASoVgDBmKhCOhDQgTEwhCAm2K11faC4xYi8Bc2jFtM4CAAAByoGFJpidojPlnOZai5fD99RlwkEo
lbZnpedCM1V7jttwR6PWQIQaveow4g58SY3AlOU51/YEpFv7gwu39uAADC1mCS4xPKvK6rNGKMU9
mnzM5nWsB1VikdGEtGEcUy+pEhigGiGoXF+RV9Q/H/sG79IkH5QTgtcXloDkfr8H5///5+AwR+85
4Ao25ky3IrwpTsqyiQXZZZIuebsopCKMGqjBiiisqrLn0BTCAcABMhWALEoJigjEQjDoUDYQlYKB
oLCMICYj7PxTQNYlyAbiTLm9gaguEd/ma2DmXuN8I5Rx/9ICKiIEpsAGAYif5MP+H2c5md2Lsz8Z
GBEQCcLZMfKs5Yj3L74B3mKhGkwzXCjM79tcSYW3DKoYcBxDf84SrO9je95yTWBDDtuvvsggtaeO
/hvSgRUCmoCryMJociTP0kk7ljcYZ3XKeABXDKfq3jdz7Jpasooi8xQhu79UL1nTXyLEfCojMTmy
sW3JI2ft69Fv885nFq1QDQjRmk05EoiKWi+daLdkgnFHHkh2Vhik9trG1d+eXxPiXqtUNdjMcPDw
93r8kg0skxvWPXxbHd3duHksx6/CaMFa13FirvoIHvtFivYlLD1LFx83X27QQA4BKBWALEdKKYSE
EhCEoCeGcgpfs6ML5yINOJsoA7a/kIvlKuiHNRrk/O1fk4STbT5ZhcJ42XHjfzYgKmAsRHTpqads
8wTRQx5Km1ODVCp+pk+Va7wYVJV7PaYd79BFSRsdNpwYI72k8kl66AXjDu8Lqg85GSZPrQKghfeR
IqhNfDeW7QAfdJ5niqb4cyfBoC7SCQIqawb5l8OP8/4ejwumDorH3KogJPDLBLAQDBDj5bgDBwEe
FZxQR2IgUIEAiQBu/SmIF+cQzp2BdmpJ2BnTxfxSZIUYVvGGYoxpmptaJu5fK+lpbaswx0uN4Pgd
NSBFIEzhWMwSkJZaFYX1+VM+ZOtZO6sA96SKacExFD13sSdRty+hnUtprNr/b0fnrkU+8sNGaX4Q
xwG0p8nz0fLp8eOpIABwHiIy2g1/f3dX4QCodpcYFI00D6JeIh266M+2H308EtC6n59swcABJBWA
LIIzDJrBMyBIIDfOLwbmrXCLKbCXMu17Anz8qjZlO6uZGT2eQ+grdOoD3S1E76CFMZBMINvnL2Mr
knmcENQ34MlNU8+T8usDD2vRIkoG9RnaeADr6cxqMeiNTEiMfP69kVf/CbF+A60DQ+wjABbBeJug
+zUdw2HX/Y/9Pp3z46icUupciuh0T+69T2eHt90JEtbThgHBAglWNYXTkEjA0MZLGLnb9nCPs4//
YrAcZplkmM+QIIgOARgVnEg6CyKcxUCIQCJAG7/iL5F2QWnWaxuskGdXmLaX0EAAAcZ4PxJ+IZ07
uxHvPueQwuX2C6ECV4Qv2yiwTzJKu/y+XJFeLoUSLIDkoBYJdNSDrzDdgnCMAlNAV4jFerAbtHt4
LiKUCJVThy0nADA4A6TJjK53s+8cn4XJ1R/SwxNQxj5k2wgPV1XK6YnscFX3rDlB9YzN1Y4ynpI9
owUiAiG1DN4g0goaAYyJijNQdExVXUyX10ybBC4Lrx2vkhvPEJVacu9IyiIOumrvmlkDMD8elUbE
Ps6TTWL5Ul77LDWc1dLW7CNMsfR6gOb90WmQfoyU0BYqtKot+/H5/Lb8u0v8Hk80FckAOJPOqcAB
MBWdKQIiBIoBEgDPmXm2x1g5l2YsRGnUwAca9KowUurwvU1uy7v87nuFTnra3PNsu9Ztq0C4hi2q
DqUvBQd5e/WtBBhq7Cuyo+N/OEY6VH3F46UrO7hSakG84d7QD/LefKDpzsX+NNN3JQq4Xd8Rh40F
GrFDw6VUQRH/L3FS9/jo2OIZNhcv37XbCFkBkH6XdACWwv6idW1IjQZd/vxYVBQcpAp84fOUL0mc
ASgVgCxUsQ0CIwCJQE8M9LRgJCwMWpeoyAbvV9XH7BdEzjPEMzk1Vn8INrA6K38kkXjaToqbfpOa
IYu5VH0pdXaXit1Wipbltlr0TAclZv1SuDGJtfPfw2jTcM8LM9tF8Rt+ElyprQ5/joE2U7f5YFNQ
mZRSKce0zgGkvziRCU2Qmp4X61aoMz8qZa3iBquRYAHW5Ltad8ZRO6EiJetoTusABQBwASQVmSiG
EYyKZECKAG8bKAbFksG1y8JrhytAWyAAYFT/JdF9VDSokHhywocyBHrz1fecTCzrKHuUx/JFfd2Q
aLXVtAblS93PiIvhQ7EMZqBLL0L7qop18ANO83wawZefty7oihzCc5X879Q9UnLEE6tABeezJkpz
Fkt8ELzne3Fk5d8UI2ggvs678wWACguAGlT2fzrOXoaH3ji1S98vNdQlwnrhgtoqHAE0FYAsJIEp
gisBG2QZpYdEbWpFqu4kgS9I66d73701D4bfKX382mp34pQortT5qtwxcVffvk4LLJVNZeCXan+K
Fqbb9scIPq7zTKdTWOfnKJVJa1B28gB0GeynzGABkySoQAK98uVRSjtSVckY4qEuHL21rPybMaqw
jOmKSA9Ca7ySSrgutxFqGJ2NAuY4xlPj26Fx3rICsAVuKlkA4AEmFYQwJTwFCk1AidAiMBHoDB0Q
OGwFkkiwWUTo+Qnezju7WExP11Gqu0vPWdS3mbQ4J3tGKy8vr3TvYDZuY9HW1CtWQcEs0DFTCYDz
41wQ++zpgSBzbnUprOKRHmEYnh/652dy+1N6J9PVEhXTP44gfeK5ryehBr0lP4xMhlOvOJMEMQLC
M2HTDlKdUBuBH+v/yCMMozwSMh+AB3vjOShXg5Y7nCMK2AgvwAEqFZboczoExgJXMMAsGhfNgRd5
WoAtvh+nXrnk4tIe//T6I1UxaNKogb7DIY40kmpjnK9tIvrlnaG/lpqrZMt7SipiQmi1xACWl2Ry
BTK8n1tqdvopXmVYJLV/c6GOY1fjIiJKX6WKRccdt7wrNI3FuTLeeQ6fqbxoYBQpCQlztGAVVubC
EZxuAWNjn1O7C60WifenPTVXcME9W2+04W2nBPTKJxfSZo61rRAAcAEaFYQ0JkqRiINSoUiIECu+
WxZO9K6Fmb0gOEYH+jndafhLVrBOGFHWoNt9Q1uYKhLkkIQmLFTOUzMqJuYxIO1npZIudyM0FTfc
V2PXUjCTjMiUo1NqxPazRNZy6RBUiPrzc4kEXU12RckAXJKs5Zqu+agJUjesTsiXiQiI0ml5Qrnu
WHuYY/Nf3XVuKXa7T5dhzfHjA0iv4NV6EkBIWIxYWSMaDw9QAB2PEH49oTiqWm84k/6/+PD3fgEo
FYAwVDMFIEoRAJTMtd4WbdWMyQpJYq3ADRr82d1MtwgIphM++z+Dx0KUaQ7K0hrj1lVJdJNreZGv
W3GuYSkSKR7tmd5sPIEdo2NKF5/R5MS4QC8iN9TZgurs8h3NDnEUea9eA6Pqo+aaAqdGlcLdaqKn
8lL9QxpUN1D1DkgH+BtWttt04rDN4jcXEQdeGEGRT1JjRoAcMs4DYbcCWXhdTYeS/m/Q0P5jBr0W
CGIW2DZEZ+fILsloUkV1pn01oT6+X4FyRwEgFYQwVBlRBikBHvFDduA0IAglkWDGIrX3dNDOQCmh
VRhkr5JITmDqLxFqB0SzGCdixXv7s+kbgJzn+ce1aPq7D5Znf9NoNm6lkbBroL2+eeGyvyQs0vDw
MGRb22/rg1SwhmRHAgCDp395M2qgOzDKrZ6sKK56OcmyN8+4WCtlK8MsYF57q9YTNpXEMnUvXp2Z
F5vEnQQWvJb4XMu2EA7QXJK416gBwAEcFZxMRIqJDEcRgJv0ksHLpYCECNMiUC5dn6j5/O2drLSq
zWee2xQr0oOE6kwvl3HNIh/V/oFR4WPKHgHLNAtTmjbLMiUvYuiXsaAadzAw4oNTqCJRrq/jrap9
BOC041fuNiy1cO3ENjD4+gaVgXdSGK2V4lyE/EgiRNxJMJvMA4kzTNz+AO0Z1xTRHAKJtk2ZUSuf
d/T8kHaMlGq17b4sWMbupfRLYnDb2VLKtYMkw+N5ZYzjGzzoBaVZ41JaOu3rElIAHAEoFYAsVCUV
hEZgkkUAJggxBY4HOjQFqaA67Pn5p93+7hCLimNvf8aFVX1LMhpOgiIJOAhouy5qBT4jizTROuvy
gCEmz/o11uzslKIyhSEBdoCEHyGX33ZHOer7iVyBkkLhGgAZDeJkgYjOBWxEXZ436puCu0naXEq8
lcVMWZjrQbmq5MJQxoYiJM0cyClACXvwQltjF+QasPj1NPG0McsD3wzQtIRWFEhHcTctOec/WvW3
iKgA4AEoFYQwVTQNTEhBEVAiIgiEBGNlm+UprS3QBEWELaP4cD4saWzaVYk/8MLYG31gJAlNfks3
lXTNw2nH1dfflugJmim/J/T9QEhO5ycnur/r8MhmnH49ugMhCAA8uuWGDuJaxQYCBcaAdQIEnFZl
gQpJVsTMXtUgAPtBDWAAAPEK71dSG3wIZwRdw8PDwFnpKIwtHl0r7FLdAlYEhsHEltdkgAAaQAKG
4SPZFeqsiMoe/HYJj5QTkf7K5hHdH9qhGW9iHRzABwEsFYAsSwkV0AIkMJBCgBOQ0d9326TjXQQB
rJaAcClru6/IpVVSxIS9i7QOVXr+uziGw1y9KE4qvHS6fneikC2Glz44gcbxdkgzZ7sQPmMhVYsv
Pa/9vsDpTD3J7znxQDAku5QT9doMzUtTj4Y9eMyY400YsyQbAZ3p1ZO9orI6FXApN8a10d/T+Pkd
LUL2zQTBFZk838P4fw+m67t/HDj8k4uVURZLAHNjKRfC5SYJOnNTIjUsAA4BKBWELFlTDUrBEKCg
KBFLBQICO2A5Vheku5oNcmjgrQKh3/Xj2Wy+GsTogCRQXSqaM7WAVhOlspRWrv9M9L0AG/LfW0AC
Cl6UQrwRWZ2zrtBcOKQTGMgkuc4aaSmU3Qp0NBPKWOSRrDx48//IINh/T+FRMYIVUVDB7f/tsFZ7
ZP4+bMJWRm+cG5jQpGPfGja2eu76VXJA+8aKQvC1E784aJuPD5cMyt9qMKao7qfVkTzaP6SGZZHj
IyinpnBmrEYiAAYwiqEcQR68//fzxHYAD4Hd3d8HASwVnGwqC6SIaGChBCQRCARKAlYNw7l7C4sm
o2u2s4VstAmkCFNfk8XCo/ipa0YvY5b3yteCszOLgGWrhrhmrPk/x9ddTbIx2a2T3DR28XpfGt35
GbdK6StrBojL2XGMsNF19tHJuXcnKsZHq7WHfFLVG2YmvT6ZvNAb0c27vappOaqxmrkgNtgzW6j/
9O/zksAP3ad1U8b7xsJjknYKRy/ol2UY1t7w+uAEJQrvZPDkwqAOASoVgDRlSxSEwkKYiQIQEbeH
EAuLLkYFas0gBZibHyKuh663Nm1AI8S8A1gSppSJ5m7VN6QM/SqUt549ef/MWSvF8sZx3yAKRh5H
kYCZhq75ZLWcCKOcSAiSKsp68vYNPDAlRIAbF0OkBDX4XO/sens47ZZGfkizueZPLnkdD/9uAiHW
CD1LqdcNCeirvxrIdjiIiltxqXJXhAtgehIGWAO4n7O+Da7a8OXf/kmU3uudtH6CbK6yFnOxvkxb
D3O7peV8KaZ+ZL3DRrmkDFqnMswvCZgDBwEmFYQwZEEgxkI00JgmEBHgLhhERWlJGEu5jooJnwdp
4yAPVQlFmvqWuTYQMjbENTsZfwp60vKGa0DHxnZ4DI5+pSAhX/+Dc2G7myUpDYV6X3HwbSXThZTR
F3lfzWYh+31Kz9/vaBpwKem/eS+qKEL6IroVCzbLMesqm0O37V1nIy9IlNCKEhJUsE+eIwWt39Ms
RLAThnsB4jbAcmx5CsKFbhVlEhuelNM4oYdzZDLN/dHRDhCOGasRoQ7K6ZznZK6QM9zSldNmO/H+
v79/+t/UmVH8j+f8WwJQs2ijBwEmFYQwYimYlKEhmkBMzMsgjQFcACrUwoJOSvCNUQItSGCQHcoc
ogOtaUv5qiJDy7/Vl6fwPktdi7L7L0pPWffWIx82chXO4JgegM5KP62tmhKSoCdJ/z6AyN0BlhXa
5JKtCEmPOTqcXaGzo5Lv7COYhuNDi5DVia15SlmSWiLWXn20dxsE0GqgbCVen8ccn8w/sHQOHHsK
mT7JuMkvpf+bm49S0BvYZUVKCFHSpwmoAAcBIBWEMGQhKQJFQIjIyBEIBEICPTFNAcAtA2aBnPAZ
goex1RzAZHyZ4KIzHCaWEDbFWnsdlCJ5aHXeID8UAPqGkEJrlyHibN9Y7hfjJv3iQjSESESdVEEr
F8qadaknTjpaTroJz2YotOuQI1X8lGqCVzEePQh9jEnkyZD9G+qXEjL5zKBjRh5RA1OckK+GMvAU
FkAGwE6IUmtdfGqbMMNUk82cX8f40ABQAAcBLBWAMDYaMJxpALs26sWLWAmQpLyzIDinpqiDi1Q1
X3ImVxB90hQmkATJOuXNeZZNjaN2I6yLwVTRW0VEBTRTm5aml+mqr4c989kTyv34GfDLISWDnO1Z
V5fONQPIA4vif3hUgMCXluuhukHpgcA9HfcippwA4DjuTNuePt58NQJdKowwBrcTSLFiQzwiJ9PW
hPHWU8+PJ/cfH+nm4zqjcMk1AN/HJBuCbTAAcAEqFYAwZLEYRKFBCEBCsNWQWY1Y2DSYYBdgRpBx
SnaShIIO+4lS0p1iQ0bdXJoeOj9WAekp1aHDtzwsZph4MYyBQnqxURXiKFARjVG42y2CpdNSMyfw
6lXRfuS5z49GsdCN5bRoyOJZHXDqaOkbEfD/tFL2AwsXMryk+qHT3QfyNLqibfo6th+GbqJK2Wpn
fvb9PpmMzxIQCkuaHqixBJm4RXssTdKX3rrXKCLy658voARH69KhDZ1LOs0OKgm2gy3pqKXc3xS5
PW26JxyPNADC4AEsFYAwZRktDMGAoMAigBMArgg0IBg4ZklwHkWglnUDy7m9LUt4R0EDjx5zGbBb
XN19JsF0TGWdSTzAuuI53Vzn6WfcrDiEE5NVWYGHye9P0UFVEvCsgsVGu9eW5BBM5tLRvEteXYL/
zY/JTvAYrWViueNhCDBoGqQa0bJaIUvLHvR98gNWS4hln2pojhTUg6GP1aAAAKebNTDjxRLrABiB
iQyU8YAHARYVhDBkPAUMREEwiEYSIISEIgE8d4F3DRoNrDlHSM4QHmGLH+KSXfa7nXFUnCIWiWSL
Dnhczjk/4HWARW5bYT4lMZMidf9dhQnxPO9HfCOuNRoNPkdV6GBzALpESogWxPVkVtf8qgpxh8AT
jQAx0F6kNltSzuQ33gLm0h9v850DXUA0fSZOgJe4PY50ddL41NM7Z8PXvU90Y0qxtOh6kwmJ6xMJ
duBonod2gAEzvsnkTsqLOfl5hUjMOlv4w1oapm/Nro7Vj3GHteW7EjhfbIfCZSJYoDgBGBWENGAL
HQhIQTBIYjIYiATfY8eVkNGRAc6RGkWDxiiAzp5Z2T6RoTozV0w7oNiodjaNBFgidL3IhlFBzEgk
UCNQErbpPJUaEgqjeKnftG0STQGS7RyfL12uSzScPSlKnzv05GD1iWFYEd1atflBUhHSDPFVJi1T
42CShixoqIh+GZ/hS/9azfMD4RbdhfhLAEurfyviCA/IUt/OrThmT0MdVuaRxTUYpTX6Fn7xCw5r
Q3S1Ah0Pts9wLmLpjxmxacpyRbZ2oAHAASQVhDRkOTUGJiEIwEdjLNFjhgC+5OA1CBVGoKmSo67p
aUuIywdAzBFCPwYoR5+KnryviEYGiDeWRwX81g7V9Bi101tr9mYdN9B8bRlcALTmBvsBshMxyRVA
GYxyCr3NT4acZVnXyrC/tOyGmXiWy7OyaEtv6fsp2U23th6a2wraA8nOyReihSIL0wbPueqPUuvv
M+EiNEpRkidX5nSxBoTdeEJOGNQDQRDPaoHAASQVhCxiUgyUKUCwQEepW9HVhawAwWXlr0Eiq+G+
ft4R4FGJqkmIt4eiRBAOMe3537mMbxPSj50/9F7DMiabTgGJYBY35hA2m+8tqe7CVTTI9D51tSjL
QVq4tYjWOCyMfxzqn4P0Py+RvtKkZ1bHnzuHLFLOpBq44ij9ac16TEog3w+Ud17wpL9v6Qbf6A0M
CozD40/pAh1BORRd0Co7MrUwBaH/4NAPdlQERkU5le8/Y84wayjdEEahHAEgFYQwVEMFIkUSAI5o
OMHkGy+GywFNOVoH2OeeZXpFVZVZLMNTOEjflzI9wA1z4NgtQa85qfBFWp1bLaacnTWeyFZ8zYiP
vDNdNYE7P4d0pkpimNuJXxgrCYmA+rEBjYu5Lk00FHCcveziwwhXhgfTkcR32RYbx+GjvldIJMv1
abXYQIgcU2nCczaP3gqfrQWkLvKKJ/0vVWtw6URHRahf5wrdm9/9RO3/oNrFEgP6tRlFRu/CnTr8
GW0Yq2v4kZXn2T+FLY+3mYuwADgBHBWEMCQUBYqJMRGMaBEKDEKBMYCd12PgwNMHAUcy2lVaUGQx
JSW8W7MFzgOZ+mSZ4AAY3jqLAq1JAOdS2M3LQKwysbqVpAjFAxX8/pDNCpMSDUvwebHAmWePv0K5
kswOFvbqrDOpeZJQzJW/q/ZQuUrSjf3OMu1dhgDCxK9sLzzLwM0+iac/nP23JjbhiMjk9qxFY84w
tWpO+Nk1O7VBYRC6FuV0dobkww9NUyl1XR0bVpriiACbk+o9lrctq6mnktWwBwEoFYAwVGk0UgI5
BbQiRmgoCaKWCgW02xvde1c4QGBCQe5NWOpY7gj50IMCR6/HlUB8FyitH52z3pqSO+4I+17XLTdl
g/Xo9UyNRSd+e0/Jn155Fc6XSKutCUpWsWknQUzKfNt9B4u9jBB0wLkGeoZltXQfAnZWSa+G0r1O
c/wWrl0QLqDM8UKSBEthtpmkSnukAICIPjVq4Txe+KgcwcABJBWEMGSyiQRhIpiARziWNDUARDEG
maOQzwNU9mijehAAlEKM00rqsiJUM95d1jGmUB+p2wrwPoVcr9hMB4yOmOfHQzQxYMq5JvjQVFCd
41q1DUuZqEw4CYIe+bZzxwcos9a2KQL70OMkiaLljOFxINlfQ6vq1OLSX6767lrVbnjrWV5s5Cso
kvhVahirCbK7xbwE6UuTnSQdcAE7PlzwnsXIgJAC4Dw9Qvs/6ZktQQs73UvaWIEYDtaw6Fzylbtb
D4vN7H931doQE3bgOAEkFYAwUkQNh0FhoQiCkBOYo4MJeIgWAmhGBydfqZD6JFQ490UWcXWmOXcY
7h5qtOXCDpJdX1L/9VQTTfYob/t2WslzzqYDVqzMCAEMbqCix8isaO26uuVSfGrm6BEGr0KMKMGM
XjCvSouuCKrKPupBwGk0eROPCtX4Bu0BeHVR1BJ7HTn51lI0k/a8z2tfa8iDN2mvETlaO745mndP
eWQNW2qiLnxoveskk19Ouqvcwzrb9S6qFrqzAPpup/HDRge4BwEkFYQwVSweiQZCMFAkISgI7bOj
EphwItBTSQaBZxWV454l40SWnhfcEY6pN1qRCc8/t6ZhtSQmaMdTDdYWoqZMtwPaab2dZjIcv8+w
10WsbSNPvMUrNKYE7h5jhSyt92vadUFhj9hr0b7F6byirdcVDkugD2aLS09xfmlyJZHGHEz3sDEs
qgRM2d8bDkML6y2BUZzf8HuGxUbeJ2Fi3BCZRhqG6G4stansjRbsLqgwIO7YSFqpgbmE7vQgp/XR
u7PLJTcOusZ+nfMRayB7pnekaJVgzWUEwnXERJQu+U7p1Cpa9VJfGlSKiKtdWn2+W5hTCYXIKJfg
U1V1LwRKgHABIBWYykRwkQRDEzCEIBd725eRnakXi0LavIcSW6haC/IkDEjgBIjHjG5zbC0QlFGc
yECzy+pAgooKfovJZbpCiECc/pBdnK5fBTbAg0wCuVKZ4X9gPY1KyooVOKuumWdQl017OnfEBdyB
cp/lFCIHA+kvld6Wry2Rp7OkjgoH8x6SSAdCi5OkuKZuTgAATRFZdUtbfv6///l69ev/+uRZOZYR
KMGsWacr3v7HjGq5lGhSyMcr1tp6PS+V4wYjZJlf0yR8r+j0K9C6tv4VtpADBwEiFYQwVDsNCklA
kIUAI9YgGMEWmmZLGjWjMCo7vp1LBcQCAggC5a0ZijI3wUjNJF0igE8L8qCp6+4cWnIkR/DwOtEq
kuy11cguMFAXLMGBeTlsucDOsD12Qv02Wfh4Ae3ZhyomSpIAAJb7c+dxqBcQZoa6nU1toN8ExbBX
pcw+/L4C48Lojzpm4uAA273V57ofunOoL3nCFtlxCaORC3T2pw9a+X0ZJ4FXQL5WD4cyAwcBLBWE
LIRhEQQnIImAQ2LB20NEXNllzQXoJDuKLNf/c6dEq7r1j2XSTsBAwGhy7UpPUs5BDdBbUbCWylbb
f7G1TIKKEig2VwW4ScGKmlleh0FgnBpZkfpRZ3azOtTTXwV4vFUoqGHmQoq6OV74cF7ygY5+SsVv
4P27sv7ci0nChOW/ptdfT3KxGhLfZNCEO1YLOziT/S4fP6trcWBuEwJJ886HfNnCIcABIhWYxmYR
TMwBEICZ3uwVECzgqyyFstoAAKW7nv3y96QCIzZGsJDqVoQJdA/MYKhfJ30DVEMxQM9wUFIOC6+q
8TixjEijw98FYKhOyTSoTglu9cG1/2+osZNmiSHuR0KN3OZgt8i8ZqH5KoMTnhTEoXuSzLRYxcuQ
S4UdfW2k4cOxy0itzwFlE77chlwwAV3vU9F6LhO0xLilhUmAOAEqFZVWNCQRCqMigETAJr5Etp6h
Za6RY0JaNAIy6/0/He5xluNdj0yGid07ImbztgaK83rjAMKKHxnyF4s5CCtlMWsH0zmrqki3KGQw
RKgAS48rEi1Y2jFjOvs88v+4XXr71VB74X6d2ekwH1Kh9mbg+mequn7+EF3jW9aXFDQEGVxkJghe
Mu9fhjhzmGPyAQxjDEgCpNaFfMbbhfTJaPMS/ZN07uHGVLVxoLAemcHKaPKv6hN/7u+ZkEwfEEgO
ASYVpGt4Co0IZUEAj1MkO3dzOgY6uE0NIjVgXXO5/yiuNno1NTSo8+m6nBdbuJ1Yrj9lceFBH3fn
fJiB8MwE0j+sEzMq/XhETcwxwxM4pO7/xwyAkAYkDJgAYznezgAVs0FElp3Fxx/hlikrrjbIASRB
jVMs/f6vnTOupBbaWEEV4nxA/DEA1v+vjP5BGXHrtfhZ+LhnHq6thLQZIbijT56ZFydCAnK5/b+n
89oHIjCUyJM16Z6+n0euvgOfM+AagYlo5kK7DsYWrzEMO/ABNBWMTCU0DQ6oETDQYhQIhIQCKZd3
tWCQbRwN66wvRmoCHh91PEykoiUvhslaLQwxKAsLyZIRLUI3k944n7CwZWbttVazppL7QvG0NF8H
zTGRfzLRJX1aBAFl0jawEQKSv5/ObxWsM5+FAAmtbHz8R3bXnV66e6cypA1sN1NwRwQp7/rbo/uu
5OdWlmB2QgUpsoSafO0PdWSvBveB4kjScPgAGC7bwUa4KEq1Z7xXoapJKR2qbgrE6n9dQAK5Ei9m
H0iV5RI6gd/g3+/1YZ6yo4AHASAVmMsiIIUEwVCQhMAneMQKIgGoMs3ZxqsoABO9eHVp7tmpZWMj
GXf3zlBOJxe4TCMV19f2Vsm/Pjr6jF3tNlrYkVSIp33mtbhWYmfnsQYzDME4OyLAopZp2bd7gZ//
GOHwcLh1zg4WAj0WvxvQweG9cKRRZjI7hTj1+GKoLk74XjF3hhCYBiCHD9Df7xaI7YzjJ8GQAKxZ
5JJyC7j0Rl5O0RAlNHZCMYr1Q8jG/jh4XAYrELAcAShVlVQ1USTEARMAj7OvT6MMQvQslKtl6FgD
5z/znHKairqeOunssE7nwxVzC8BF6Z7PUBERGMw9PXjhl6vTq9nq6qmGz43ABjbC6zbExmGbpuqu
4ITPCICq31v458hr1GH0+S+78JfgmK40k4OEOkEq6Xn5fo9ZaaN1xupFLTO/h5oE4UI2oZ1ITwQi
Ze8b60oxdEyINkEtmhc2eUCsqwO9CCMrb0pqoLog4AEan7YLUshgiW4KMaNlTFLKmIl74n0aZ7T6
5/uzE+sD734+2Nzq9GMrSafi/B+08+W04QQnjkytRwEOs2Y3NgjXXXtZWFhUIoatwJMnDWTPF1ap
GeYPPci0cwSFyORMiQqz89IZhdsM3WDXGXeVNJMx0RmKHEQUwUEtsjjhtGagWoiEzHAh6hj+4/XL
XffZ4Lk+YFrCsM9WU0/1t6DrfFIMREOgmsLxsXVFKgYZNzirocvQg9jMWkw1FOPoM3BJjQnp4+Cm
zAjRsvq1hJRIGGIv+Qu7s1lGXEfkfX/bIZ31ozByRf8H3R8rwXxWB+AEgD8W5qiG2Td24TIbvekv
0OKdT+g7d5U/Hl2dvCQ6MWA3ucRAYAYOmUBE7oHQvyIqqTpB0csf4yhqUzzmxH9NldsnE4tPEI14
SOfz3jIdFN1duEk7fv4TBAm01LYhH9ADBwEu1YQsSAoRhKkRksSIEQgI8SHR29TRdji7KgzKXfMw
KMfCaq2Fi+wkhZ/FPW+pce+S3G7g3uxtPdsa+F1pd6jfLp3KyoiGaK++3nynXxl09G20aLCwcbBT
5+t8avNYByjM5/bTXrAQuI06JTVQSHetXqeXa98e05l/xbE6yA8Md/2/fzwL54XeWG2obY5DX7wk
yfJf4zE/iABdLzX8n8f4+FX+8PJ/H+PhAfxQspuCrWFVZiimioTQLgoQABwBMhWALCRUBQwBJCCE
KDEiBEICYQKbFo+BZkw3TThgYr+yfd6Ue+gvecFG7LOvwd/TRwkPwvU8XrEaNqhaR2l562gDL16l
+F+K/ilq+FHJ2X5vxw0Uvymat2Bq2dGbxykX+eRMF1Ij4dq1EABSR5zz8CqdPRCs7Mllj177L4KK
Wa4ltvwWIK4WgdBUQVxVmJKqIa6JLC5kGKJ/Dr6LevwwliAAVGJhAqpdZYlqjM1JRf+oNF0BrogA
HAEoFYAsVUoURkcVANyRiGcuOgkG9QsuqgGHD6OnC2LV12Tnuv0ominfiCW47/Bm03fX/HvzF2qt
cf8u8Lrl2rD/yaiQpiFEuL7MfyWvJ9wgv/2IUV3GIzfFYhWADPqSB36oL+hqxfZ9DmyfxilJtl1u
zWseqVN88dWbJaHsaCtK87Tw+VFoQy26nLJdLJCcbxWuerYLVhkwj579LWutvqpfV49tK47S5I1X
cAEyFYAsREMFDEZAkNAkYSAIY1giDS1sNZEJIWA+Yjo1dlmtH7kYLLwBnDFyAcYpjW4jRzWX71WZ
66K6ZnxrUJV2uKcETmbX2agdZEdFI5K4k80iM9ft/e8AWAIB/fNLQA8/giLHGYYNYqxTQWNbwmSx
/K/PlWl+JVCJ1S3stiEjGMRWs04MUWKVvgyVHixYqdCDT977okojOE4rpVCFo/e9BpfZam6J4aEv
Bvj5oU8mRVAnUplkpADgASoVgDCEbQkOwRCARIAREAjtQA0sa1njhKRXlS7C5VYHHdwqgwhJPqG5
2l4yBDAEdAjT+G1WEzoAMtrCjHxCgxNp8B3cAdABzWMLnSc5SPkYXXTrjYw5t8B/XlGb/B0XWHmH
xDHFmpwVeEC8A98KGdldcaPN7DGPMu1TZ4W0lZ5vbyzQP8+t31ALwLh6fKgEACy8s655lPGjMqEb
uFIaXyl209pCcK2yEed8zrRzQG+cNCEGkz8jQAD8VZ0AOAEiFZRQcmsFBCRSAETgJ6M7thNOAFCD
I83Ul2Cx7u6TVa0dgpM5nTgWfdEmA4k4VpZ0XCJwKn7g7drfwFvwc3QMlfSsnvfMCcOx58C0ycud
sY7sJHD7KSKqyUSSu34YLqYb5LoyoV2C2dY49UhaSQwhe+yYMXP1R3dWDNRIABcYOdhr98IV9ujJ
s2CYTBvKdP4UiEQKRFaW3u9rgAkKADgBJBWELHK6BFICPzMuw0DghAmIsJqwpLp82F7bAYpkIhDZ
7+1ANgARr9gLXtcVUlEPAByRSRNhEI6fNdvaeO/h1k5oHUH5iNmF8b3dzO3H8XUp9Td5vTzRbWvx
6G225fh6g3jVDjqDvwEdIK2wGQHqWj1SU6IsKQJMCnxlR4/2/9w/DPbs3NS8uEc9o+lzAK2/DVMJ
EAFAWXBRHqknqUAOASgVhDBUUTkCKgE3UIDQCRGWCnWRLsKHBLhUpIsLap0dIwNY256tTFaJiVRy
4GWKjilUJpTadQITCxEgx+K4vYf7EI03AmrPqrcGEUbH7rXUslClqTJi3LSxHWnkepTUzA9zsWHj
Rd+CYpcBW/Dh2sV7zath7oM1oI4Moyfpgyxwendk9Vb4wo6nO+vMj5/Nz5QmYZKSOVb0zWtJEXyB
vLLkLhOvDoXQSiMHATAVgCxyEwSagyOIiCJAEZvpYLiMRbRgy7LLA6W5XbNc8Q+oSJtHRQUDBR+f
U5ai0t6xOZpHiHAfd0M/s/d6XQWeH8hDMP6dbI3BGB53LgTXek0WYFJK7ZKyc4E8LPdHb8Y6ndKT
tg26OEokpvnNN/LAC+QAQIZSBggtSzdRjHxMbot47FmZxldeFgs0St1czXEgyOGhf5eHaJJ546oI
RrXgsbvieaLj1WUbYERe9L0DBwEqFYAsJCMQjqUlCgBPVxqAsCxALCrl2Ap15OsiQsN6LhORqG3y
fbBiIRQCpNUpUdpEX0wko2YqkIQ5t8ZRGOMkzqqMZul2RrsomKERretpqnTvD7EgccN9gFTGBTTr
ySVL2nFJnUnhF50VBuG3TIlu8lSNM8MclpMUyicYdghtsKW2fDHCgLKkf1UWECdXJeqBQgjz65JK
zAxBPlygAwcBJhWELDQsGRFGYSDE4CO8DVxVEti2i8mCxaaCib/n53icolOS4Tr9VKxYYIDiAlgU
VVyGU92VEs9eahDDPHQDs7YlqLSot3yN7OpUUj+3/ZEp05YkwEINB97v/w8J2aEMpf22kI3e62JI
TideWkfGYiddfx2MNtOLpjMykV2ev3bPdP0nK6ssglBKDscYUIc26LDeJt9oqczHpBL+Hlv4f7Ol
kq8tGecnlaL60i8QhAYuEX1quPSgsU7wD1kPm6TcA8RyudT5Z40I+CErr8evBTrilj2c6UgFonRo
AT8Iy/nvWBmENaIBIMrsAcABIBWUTGUwmQhGERCE4CejChtZ0GMLWXwaRqAYmXtHdslpHs6ShNiJ
sasjG6OGGqIu89lOnOLl0uz6+MXjp64leUGzjHxcg1Z+M8pY1RrG61V75xqkWQZM8IgLJX95WNHt
ACVmbSt2XI1O405HIJWSxwiiUfw1XVDOi30mBZvcKUuOfksetorkhOGaeDNjXNk246DdO30hP+1F
y5jHCaCfW9nRKVqAERIDBwEgFYQwQjMFBElBERAkMUAJ3hgA4aAoJBa6ksMRy27MI6+cFdABhk7i
WXzj/dgUOI4TFIfmmqwzSegoUpYr23WE/ZH86u78O5tf7B5sxGn+u1d/LXy5hoL8FBSmP/rexiIz
U5kgQAck599t6+R2cjSwessRIxC1Gw1Fis+8VL3ydkWmE7Ka0bIJdKhfdap1jgRcLocuka1XfLTW
UaohIKgABpnp6AU62AMHASYVgDBUOwUlAhOAlboyRvfsXooICWxpJAKzqvFclDhJiEzigv2Ly2EO
1kpNq7CyYJ4tYD7uIHqO7QK1bdt3qI+ijZB34m2kSRk+iVgtO7SJnN8wglUkwrHAqelVlePMuNoo
cSk2mRVUYxfU3LdytXardoFuTWWe2yBWa6cCU9gfOATk2pOq83uyh6H07yDcOdvoJo6QcwsO9U0D
hKhtJ5u8qQ0qhuEAtXNFhhD8aI4GAxkkqUgDCde0EN0NEN2yq2q5MQlTT4MB01BPBwEgFYQsskIQ
3EIRAF6YAY4FoDckBbQBJHvzqqm7kBpIuBwHetGas7UgAk5ExDDAt2QZ7+zOKtERvoR08apmSgUq
wuAx7pcuWBvEMED29fzGQToNKUYM874ugcjkHbihr2C3UbEa5tHV1l7X4OGZGSmWGt/zWlOHa0rX
Zgtlys3StEEuX1f/7P9Zjtrb7sV0ESS80glfTv2EP0HsO3542hXttHzPtugWcwGyoXXadNFeBVaC
aYNPD4/PNEAAcAEoFYQsUiwEloQVGQBHbY4Yx0hDegWLjFASsu0Z9mTonTLihrBUoTg0jy//pA18
LkoNUaP8RbsSvoxjixsRmNNvBdIoxJbNtloN0i/RLe02UFARB1YzxFBX81+MfMnC7V4s4Jfntnmj
bP1xz/bHGa141eediV1oN0OeHF222hBjoJZU2PnfmeLJ08Hs9ePFf11wANTDKm6lPwcPTox0RCGo
tPFO8lYxXrVRrigbE67hZBwBIhWYxDYyQIqhIgCZ6vC7tiFkMcZag0MMAADg+XntnevugpWhCnOh
nF5FtxQbicVXu1K82j2b/ZktPqN7TbIwRsyhzLxoVYUyIKrn+sU564tkxTv5gswmywKoN4mo+WNW
EHyIERCPmlyCxOgtUOQnhYUxr+LVSQQP18AAqxC4FtIu913SAlU8XvZHqmP7IzJMI8klCVMuUeQY
jOf06hxQNyN1ak2nTNDgwVCXKUWoDPj4M7jZ7++ggsIMNCfkZuVIAZKChDMj4zvm4N/TjkMYADgB
IhWANBZiKESEEqBEoCnpTTTA4MzROdIm0mpl3MDDD5G2Jjwkt2bO06udloJM84lDAaErjZeaG1l1
86FAVN2y3HM4jDLqDP3ussjzG14jKLvFTeG3BLOtsCrE/fTfX8wLdO5Sb9+SuBs840dC9YBKuZGF
VOrlKgnnW2carntgS8i2CjFVpywJhTl4l5i3uzasZl4WC2DrN6YKGIrfRkbLlz6BhqMGHcYapU9X
SsMdYX8yCXv6+Zhz6vD9hjJ+J7suPzeIOAEuFYAsVGlBBCQBIo4y9yLtebaxICNIZYBuYteUu2+f
QMhd94br4NZEv+ZRVbxRc03VePy8Y3VE9deO5d3YS7DVSQELaIDdJwvLAkBI/3d5xqkWPRB5LGrE
cQeZmIboZF95RzG8kQrknSpfNN/nj9tdOOQ3gF+EHr6dXMULJaFoDcxi6DV9XHHeTDDTwCjiFO+a
7InI/Z3EGCF8gYhUHzOSnfwdPjHqQSErflGykHxn4s0QmiKdyCRUDgEoFYAwVFkxBiYgiEBjY4ct
HTCITdiEK1QfCvlaaqGgXEgvAfMSB8AFAEjp2z2NiqWZ0MkUBK8cjHjynipPa05/644777UqLHFe
Qi6Plx7kzktXpT1861Czq021iXMh7h57NVm5eBs3pBMcLTCixnSeJlbx326S6OTR+cjB5up7+36q
ifXJ5uPiTdUylZ/pd20YGqH6Vp5slpPTZFSwSl51ynrfCvjrfdkex8bEuYAIcAEmFYQsdEshCsJB
ENBiEBG1RcsNN6GaRl44VCXcBK/DuwolljzJju0v8w62qgIQZnDwBFxdkBXAH5f5WizYz70Vi5TS
6PLzXZZLLmYOgwxiY0xKLm1imcTvBTtebxDyAHoqkrGSqVQqBpIuKWUIRzlHGl1YEU6anoXGWjyr
BqtHhEFo6OvQQoY6lqZLDz68jofk5prG+jCeVBdmxZeLhLFpDt7KsOqAWnuQbTh2tFi4ZUWtKEOl
Kg/6nojP4O6Foxzu4jXU+Kd+t7B80rWOCCtioSboxZrO4RkYjw1GA/QQpG0wuDIfRePFcT6dZdrW
kwhwASoVgCxkaYyQKgEmFkxaWG1cIKIskuAbeHz3+F4Tx+NuwtJt2uRk1DQKUc/hE1g7Rx7b5Q7Y
nxowP7jR+8YRRWXbMK81n47/C0cQhNFGsMDxkujzU6saZL0W0HFa/+iv795pgCeSd+xBV3U7G3En
C97qc9Nb3R3Qqy0QUOgl6lRfJQupQPsMagRSPBS7CAc1j5znBKJIFgBwARoVmOkiKgSOIwE7zdOk
QhYoAtSWhoAA1TDV3Y5z6orqCpxRtZHcUEhqHs569bWk11Q0Io4smL5EXZUxNDN6K1jd7qQ01759
rZkWKW3CIHYDnDP5D4BR5fwABIYj0i37C3B7oly9FKYKzitYbnq0oVPQ51r/PGS0XNFiD93w2mrM
9FOAgMzuyRKcYAulkjUnQTsT1Ii6zBY3Q/sE1ejh0XWPYprtQFLTvBHVbpXekHL+fP1GOWWWDAT5
bwsRETgBJBWAMFSTCQhKEICKEWQLYTAjLaQmgBJErnOiRwRLXhwqpvNxkysa4R8ebcqQqAH5DQId
9WP8q00K+EUQFgwNaVzLC/RQ/4WePUjrpA3TnLB1ag2N1NkmvXgqqAvX3YYSFbqNBG6DBFZWnl5t
zXeOJOC1mkzbVIqBvdhQcHQEugPV5qW7M7eE4FcJA6RuNGoPAQMACzKwqoIprfAlE7cgVU6sQDEG
BkhBKTgTDeieedYbScU/usR+Pt4ano+swwFquDimUAMHASYVnExYEiyNAmGI0CQkCwaCgTCAT1cH
ACwGLDniaE4hbSukgAAEFPUdTe05Um22dWCxbzJFJNTGRW92+mIstplqFgAWr5HUlC3BZN649PSX
SxFoqYzbZFHo4VuZPFoK7c+/u5OAFkfzkDMAOda1t5dLcIqUA19Gnl2/lbMfHVOTTipEcHn37N/H
sqyArp0OUkVwAEALzlg/jG5DKIplnch5EIHgMdGp+kCLkS/Fjawutt8ySaPodyqqRW1cCJJ6XOEZ
JYCE4AxAct3GRv67O1GHLpOzzTrQ6C6FMEOlMsFvUtsTpf+v5eTj9/4dyUIOrc6jqPoz+QZTUgBi
DNwCOD6Bk/sGy7ftoAHAASAVnFBbEwxIwiMAUDZIEoqDYWCgmCARCAWe9WqJrES4jE3NtZqaXuq7
oCzkfZ321EPCe8uBGmWJ5Y4UqYq939yhV23YQsKf35MXTDqNbZqp0jiW96XxrrZ2BapbstgQb/YO
uW3O8vH8qb6iwqs76ugcHvn/runj7nXuRpijetmtw2OOfg9W0Y8PUPMbSVpbJxYYkMZ+vnRma2vW
xGNzHTrjZ5sxK7A7Ly/XrUuNelQ14Ub6Wgv7h5gL7EIxLUB0u3clMbpV1OgLhhVkTuPXn417v287
zuhiWnYmimk5QeLeEhsW+hAlEBA+Sdemkf7Myns9MhPmM2tbTomY5QzsbC2LARCDCH2f8quZSBSg
GHtd48iv5z9sDfcaqOXCDLJyrOfNO40kZRHaBLKUL1deHAylFyahDQwDgmAA4AEcFYQ0NB2GRJBy
gMxgERANz6du4eTpoAZ42me2TWw8pzF42UFVLPTzIf/p3vBYNlUSvCbpX8l2EBIYhOFXzdwy4Lad
0uaF49FFVPk/GpWr8iBRSCRDdzkuLUvrVqKO+aUO+qxhlLPyeHyK67DQwkvLLTnSjk4ykrCJXPK1
Pxu20ZskGPGvWz2SDT481tf/e9dtakC/Bj6TCpTL0UAnAKY6ea6UGHw1ZfEDBwEsFYAwdxIUVsQz
gERgJmHbl5dQIAzGHUHWYHQPSijRkHGneEUNbpdtEJc+dYRefsv84BqAhfVfKsHIQ/vWL6CUdHQ4
fEWkEn4U0t2R/HQcqpOqYEAiI6bv49l1buDkRqoS8EozzlNxckMCIgLSrI4Z/lbgAFwKAI9VAM3S
t7/ZfF3XSiujwc3j6kAIU8mOXiYPC8NoBLF6/dEUAhXL6OmADgEoFYQsKUWFBkqBMMRAIUAFnNMP
R9SIcKUzjvmovymtTQJHM2iXVk8Ydh/cPD7dRXAnJlNOT1mPjtoADWBpDzirDDZu8+l/1/8Tm3ck
5dUKwX/sTWZyk57lijjL3C4wGk6rtoIQeCJOR3HyfwyOB7El9OnPue3wzrdc3oAr3JjWJZIuRXKC
Awcu+LM81/p/RVm2wuAPtNtzTvuAtA66AALlgAUuCAZfovlgmB4exiwgMioAAwcBLBWALCsJDgKi
gQBYIhYiEgiCYQhALDQJhILBEQBY7N7RrOuFqLznnEX9SJxICr/MwjrrLceipeAb87OlQLuJXD9s
AOVIya6LXWgwWWadNIzugLvLTn3eWc0BRBezxzeDQb61D5WKUgy7AVvahLsBbr6G4QyZzpvHs6BU
1IyiEy0jXUjIBNZIJKcW/Ta+An/BvWicQwqxhYIHOai+pniYyLegpcYNAGmr+d0BnLZmSQCiClEQ
QhEAo3dVkmy7QOgzH40dmYlOYjb1Xc+l3lZM7rCekt98T/4/seDjrqwsMP9wQ3FqAHh9vscsKWb5
hccgMAXOW7ZBTp2eMpAARAZ5ygBRJ/T5W+P1f4+Ng4XFwAcBLBWALHciJYKDYSEEIBQYhAQhAb0M
YwNDymdmGaeR0A23SqkGXz7Pq8O54oDEVrast2nIDDp9TyeRlwZWW6+2D0V03ej+GrHc3eA03dcI
H3f+Aq2AycqKR9CS+UMZwXMnq4P5bfKRiao4svz0oF1DuqanMj71VZTo7suo13l6Rty00LxWYWWY
AF36MRQ67vRP87BR8FzGloEtXqUKgchrKpVGfpDBiABlwfxMhNgcATAVgDA1cRUMogEISEIQCglC
AjteYdmNPIG8IeWPMsKUWga3iNg6pBeas1PYY+j27rq8ZJq9vR49/XHbiQvfbmQA+TFZATGY74O1
X0FxfRbUh/jwANOHD9Yo6cDjmdTdMBve/ptHkhV12pR118s4jmdt5Gq49nyvOOfsMNVqqgsBRR3t
D/wbhn7S4QLMCoFBgsADoga87vNTjxRGzCS3jgT3AGiB2NLbHfPo7ax3fP6vn5467VvETeenolaQ
HAEiFZjQFiGxCmFgmEBCgBPHZfJm9+cW8hhgjzF6zcAADheNlUKht8dq3k3O4bhS4czSTE6oahPJ
zPjbmxtXL//7+og9T2biPVbWWu0sj2bRSyfJqrDmMlvZ8K19/C7TRttLHmEvCyER5/PGJxPB+iUq
zBH54+FeaUf3bDWQAWxXiFrktUIMU7iIAPIPN9LUMX8cfhTEf4/x/j4WFgMCCRs9FInh8JEAHAEi
FYQs0AoRgkEBINhkIVAJ62mGyJd41u2QF6NY2CxrNk4jLd3pbaLOU8F2ZO9TMgAEIlka2kYjaAJ1
haBhikAOyW5Oegr5Zpk+7jX/6mWJBvJwXG3PPvKKE2q9gUpruRGQ4tROd+b3GXVVNUwG7I5Axeym
TOZYNvBWOQJuApD8+ILRdPxzVUggxqQCMQCJVTTU17C7Z+FwJfsaIH7X0fGn/t4BRw2JR2eyMwAc
ASwVgCwnExkSJEHAUEJQCJQFXaBsvh2ROFnLDUTUqAbWdJSFsup7+m21JWNK3g1UsKDJXTAozoFZ
TvkWKirsGNEIJKeB7VzEtH2EySZUx44ZbFuj+PeG/uQCC3QR7HiatdpFmaCk0+5kfC46ukonUM/O
G3q1cudf3w+cX9ONIYmBZe6Yv5MP8PTixdsv4CHh7XpnhPsIFLJCatsjCv5JLCSWDGxyFOTp/DBS
NmKMoAA4ASoVgDB1OhCQoxWAneKDW4uFnAwwuycRLBnp9JASxy0q4RnKWWgs6FmL5CQhGZ3I3f3Z
AC92ATePkI1hmV5s1JNa6ll4hDBXkMt3Y4+LmROWVKPA4YAK82oBatNxfR6vh2Xu8M5Vnt5/P5pF
g69G+I43hISrmlK52uE8otLrT2CUEIFKgXU5+KTHdfVohVZ57WuOfS8J4LLrqwhGqdBYP2lLZHVc
iA4BLhWQ0BSAjQZiFQCOWjvoaAvAsbXNEXcDv5H1/xpIte/U0WtiaEvg4oVlQwO4UfVY74mEC0uN
+wLqNzxNpEoSAmqOS9tN4IgnBTGrIcebvWpKMBJwjLjNrQsJ18mijPKk+Sr5odvvyQSv+EAyduSK
UIViIGTqr4xVtv9KWgw/Kt4VcCZ8dErSXtMXiUkFxN06Mu3ROoQjUXVJBIjZYA4BKhWAMDQdBSKh
gYsATZ3Q6XoC9gk8dOCHADvp0YTQkwbSp4QL8gAKbfPKPrb84W7vd29eVtjqpsFLbYd1Ahkkb1Hr
Jsp0Ksa9LUuVCR8cu5sho2OPymP68A42N4jy+D06tLILQRsvYiOw1YgVlOn3dKI25iYseCYGOwYA
xAAHdhv2GVJlEb5N1f7UTD3ZJvrmtHpVL8uEWvj5wTa6CCp6moaP5pTNlbIjfIWgoLABwAEqFYAs
WBFBBMGgsEBidBAJ3sZCfQ0wUxivhKOLAniW/Qtt33ukMIA0ogKnunw9kUIyAE9CAKPWiqLoEGy5
Rnhq/9C045r3JwwiP3fU6WIw8WD+PWfwhA29nOiSFF+ZaKm9DOgGXpvnvZHvM1CjOfATKn0eQ0H2
q/c5YAurG+2mWueDkplFqRzcn70EFKQeq6WYAAE/OHegRcj+f6P+H6//5+jw97NQGJ7DCPV6wC0P
sIO7u78BLBWALHE6GIsCFoCcjs6XfS8AwyuXmXbIvcA22/LzUzx57uUNDDAMbvguXk1IVrvy9on0
r79ff+/ZTT+lvB0TTehUaXSXPm7XUIHX4B31rygZ3wH8UA9fio6JhNDFS20eiylVKpfNroUTfxw0
w3gAVSqTAYor1pEI6pb9JrQeJW1ctmCoHqQF1JzXlzACgLBNKU8ahHFheEB2WABwASAVhDQWMiyO
gxYAjxg5a1LWGLGAtNEugbwVti+O71aSFl551VKE6jce3ADvR3rV76kC0FSuHjqYuX6yTKC7KpM/
XD2ADzplmBKOOTl6lZ2uZAr94rRzZiBwrISXtiXlzutWEini7eVdPCpNJbNEfHVusxbrxMTfaiC0
JTimt9JKowlaRFgs7UxyYON+p5LHu5FnOzrWTybaYLV+0OXWB0KlGC6EJiyGuwoBwAEaFZkCGBI0
miQBPl3FHEo1CAGXC1oIAA1AtcVrl1WW4anCeEVwjn0GoHNShsNrSuyxlpyF3WZFdGo91dxHLknO
Kxery0El8yU5ZjZYtulav4iWIH6wH94+9zYLCdSbjWU0fsZIcZWUg2bHmXDS5g1gbv7VLWBwUCBg
ZDE9MaMq72nHj9Rgv2OAZCD1hKSB9bIFvzOISSTqNu6UOF2HpadewRmFOjQmpWb3AYWSJlx+jy+v
+3NrxOk+ZwEcFYQwUhsEjsYkoEQgETAJ3ttsOEuwRkLYiuFzQOLgzuzottICo4FtHlLENFVfxnhB
8Z9mpxwSfKBoL5wcGTmXzp8DOo20ghtIhrbdo0nVRUe/rrsgIFQhFrNjYL30tGOuOKUgoyhGNE6T
FzoKdMPp39zwHO8k/qGIMmkJNr6Vt3gTTn+YLM861ZNOG9FYdNer3f19evNRWptCotUTmyWEppGu
mngEuWPFpt3as8YwXihdEAMHAR4VpEyFUhyGhDOAj0yyCzTkSJbEmhGXcAq/4v6fS+57w7u1dVzy
PJzNxywdSpQBJL47u6UxHfI3c6BdNS3EKwqdu/q8d3iGd8G27xN/w+eCRqe7la529iSKZ2qKnpRt
+h3YtpcT7WNv6UQNL6QgPRERxmncrBDz78s1mOjpoZ0YIPiWsTTbpKB6GwQZpjrZSAevi0ZCKVuK
BPXpSmj9jI9Xeta9ZPR6d2SKlCsbGOmljLxqsWat78fPT05FbW7K0yE0QHABMBWALKQ7CRZDQREE
ICDQuGSyC7MDNIqLAq8LeVbvNfZpWWSIjjMYkPfkwIAOGV0M7J3rgXeLie29nHmemrTzSOcQwcU8
QmdrKEvgSwWJC94/LRoCkob9D6ZeA3MS3cvlgYE2M/TwJtBtuhBQQnx03kooRL1tJwmnKfsZi4JT
II+kkhlYjL5Dt/pKLgO9GisOWu0kcYhMR/n/0mgKBgPEWuBUskALBk9DoUy5QJthwwLNynS2cUO2
/bc3EnS4DDllrzrxs0HDgrW2zpUXHAEgFZz2FRkZBmaBUFBKERMERAMQgI+ZuNEaFhiyrYJfOugI
3x2Py6xq9bL53XGSMEYUuj+w8XW/k2qq1EV472V5VoT5uHsQXgeCqYIE3+FqWk6GiNekESWVRfq6
T5XPtKGRq9t/yCZ8i0CMbnLGBAzfl/bnM/PHWWgIPZ8fM456JjHcn8fmADIFzldAX5GWswlJdIx/
HeNI2tuo29bDskdekf6OYqayhn7OknZyp8frCW7af49kACpRizwc1wADBwEgFYQ0Mh0JioaiwKgm
ZgiMCvB4CzyA0GcvHRpffEDtEDGPoy2aAAZov64Ly792eh1jD//+hngHCRMohCW/71GKwDsAiJZd
/cC1kbFD4j2JFzjzVDxMNgxj3I3AbZUfy/q6cOIRwGIoOQYNCZMazhDhgRDoxHusRQ9/SPlAgLnB
QcVeJytFMZOgsJ3QgYBh3W+7SINMpdVvPhc1k3sIZuAbe2bq+LVRDm73DMQALzcAAgkSnqefyff5
e7tKQv45EQBFS083n389sWrOgA4BKBWENDYdBMTEETDoUEUYDEaCEQBEQCZjZ3jpa3Q36ua9L9tG
W9oFzhQFE1GYEaUYjsSgJbgwhinpmybHDeMdAFMrMj1URBquYgAJCPYcP1sWRZ0sGFR2nubLJ7p0
Uz4kTyWF+gfV3xb+S8U2IxzAwTMJQaY4mjeRc5ZbCDJcLWTnXaOABqMZ11yFQPr/h9O+yTEiF/P9
1EhON5ygk8zrlia/U6xO6Bg34qlm7mLcpRoba4d/8a+jz3leAAyplSY+f3fGPzhI+oDgAS4VgCwy
HBUEJGGhBGSBKAnbHI0HSO+S9D4cFMXxcDX2fN5pL8hW4099zt6cSiS85w1MHBYtE5yRQ47j7aQX
jPSHu5YIxtNefjtcxdXpEkkmsZFu1oFPTkgtva/Pu8s52tKCn/P4XACR+D3iAvBwnac0/kWhe2m4
V+UDLJABMS2ACTyjKkfbVtW4YI6zTrpdmZ9mJRby6AoGMAAFia0yYXdYReZPjhlCCKRIHAEcFZju
JiCNiooTAERgJ43s5AH3eNscJU6aqTvTroAA1Oz27F8Nf94J1dYQhFr+M8C6S+bpbZt23XtbNxw7
7vNsd3kNFRuwAVidpkyONYgddKNSECyUaK63wG3knwuQWCczhE73aOho0MDtZQ/DkbivHyitSI3d
3XA74FIzl4Y3YYBR4PeA9HUqz0bV7b/CRIk7X62fx/jHyHmfwBixeQZf4fwvbG40KLgUGIgkjLB+
HrhzjdGeJagAyLjgAS4VgCwkOwhGhWChCQKQC28KuxnDzbnbvqxCSNRdpAc0mE0tXUi+zo7Z/g7b
jPsVqDZhlMz6+tM9CEPaBEfUytpFxnWLJXtaw3oNctZdsKzmbpU8uGhmzCqvLd5GB46m+HRzXk6k
/wDwszsCQLzUUdM4PNjKAIpNLF0dH69Z+JRftIWioE5QSWJr11Bw5I2Q8pRYVEbRUAsuzyszx4Ss
LGzf7YefV/b8pa+Hj8f+wCrVqQAAcAEYFYQ0NTMJDsJFEgRAJn2Yw6y12snq1wItNCVA958qF/7i
FhlaIKZVZdz3T+3f0aWiMwl0mGim2ejw0G1SBw/TRCWVPeGrDQ+3MV223M21Iz3e4pHcQFTOV6xm
q+em114MLb/B1EUiDUYFzz4aEHkO9bo+D2asZc1NRxWirwFTqpZ+NYrfde4msDBTxjO0rOg+tHXC
2DKb6z1ampQYumJB+i35oVOfhYL1x9D++N2iy8sCUhgOcOCcy2OKJjhtcuIXVveutWPmXLgAHAEk
FYQsVCsMpCkBO8mCAagRoAli0gVZJNVmm07HHunEXWWOWxzIdycAVaFzha18uecqygBj39Rl8/Fk
vz8GOdMnUD2Jp7K0RzS4puV2maU3d5gJlGi9XP5yQ/aojDCc8ImeufjSnGd9QvB0NpE+LC/RHtY2
uC5xpqvrw3pdk3Jajjxs+yP5oFIRZcOrAfijRviviBhTCq8DiQWpXshor2eK+sblOcPnSG8HASYV
hDBSJB2IJSOISEYiCIgEx2jAEuUqOFkYi4a3YWBSmCcnuvhDFCagUWcw3p6taGlv7EnMN9TLE/MI
TZmAx/oye7+59EdRwnXTSmOktOQYCrf78I1ZlIQBZJ5Z5bouSEyp39U7LDl+dAxRRsJE54n40NWA
JRez9jbdGHbvb22fI6Vx8oG0rMGIhfPX1LNBQYCoqzDj8svyP+uoYHEQOre1U8P3s8n7Fy+WrW0i
oOxoy6uq74oh/OTKpzq+/08wAWAmn3RsBwEkFYQ0VCQNSwFRANAkVAkcRgI8SnfA5nz5LlZ/IJIl
r3dhY8xOYg2UBYoRwuBFOWuhO0boRtDwVKKE/i4YIJykjhKExM3+bbXc6uI03+cZJld938Zu5ipl
RNRn1hXrqJvLtxEMCvEw8IVsk/h4JIeRegJPgN6ivIzqqj+EcVHKOIaCMUAG/95t1kG0BpYpd1mC
2Jlb3G6gDtg90J4GA1oVx6bElxbPCdXC4Y3WnJPeiJ/1lcZ1FUOM5GhowREmnALkC4u70pX+P57a
2qHAASgVhCxTKwkKwTSghUYQE3tiJrvGFrE84003JqIiBUNc+uun1oIZ6WM0sji/KRnpNb+mfwmi
m6jgXdR6MvVpRtb4jkUbzfQ7c2nZPJ/NbdN5W3m6UAGOmh8H7tt0rTgBde9Cm5vcjph5HNDVgCdj
Ym4fS2RgocFKlM2MrWArgRWuz9J3UpimEOcI2H3hUpD7WklGFZW2dDMEaiyN4I1O1QJBTjtl7bh4
v/M+f/m1NkMHATIVgCxSGykESxSAlmFno0THwvlxeAmloBGW+/P1LfzE1vuP4Y3VbclcCsEaKnAs
2SwKa8c8vz+vJlKoOp3IugSaJaCoHW2DSSTqKBfMrAt3O6wHt7tRmat8+UXuflgdwZ7kI74IvTG4
P/VkmzwH6O4Dxlx2Xjyi+PpDrg6Zpv9yrrlOHvhKyu0Vr5Fnq+sJqfqFZOaFRqwaeY4ZOC+nsu3P
8VvLlH0xVvSfe/cmlXJJf45+kZpaA5OFoRiBwAEeVajMdKEcQgJXzbd3HbuutEg6BkhoiwDDDHim
X/QxwxRn8WATrSlxKeAQGnSAUqziIYxeQCVqFPrx8zH4YMp3eihvlUX60cChlwAhyOxcJ2U1ykJT
SsZ3wYW09940WvdV1DEt+ytlT4QNiM07L+ECiM3oiYWYiLiz0qRRshdwauxn2QdJfEMKpVx3UpyN
oitaKBj+BwFqBWsZa4kgMIVHEyciHejhYdIsDQQw2Q1gEbGYnPGLgY5jfZkma4GHaZa1etfV1J1/
RPcDOCkZgwcBIp/xkiKikTETGS03LdEqLICwTRH3vVftuyFs/VO/2zr7fTT2+XWYgaOs/2khEKua
JLZn7LyPlOUIzVi7iD22WpLfnoN8FppiM30r5IPy9XIN4RBK2hHn2its9y2I9RnQpnOfJO81h2hS
hhLn2B6zYZMuchsAGKqzUWOlFL8lqirT4GBfghrBtPKZewk49MI/eSfChHWFkKOKITHEATVADiKV
k5QQQey7ASdDA4z8tdaEKHfCQmU8imAEAgEYCwWE+uUdd1rox4p4W/XG0gf4AozdKTDzX7mRAW16
WFS5qqGhJj3k8Xa/yvzNDMBfxmEIdDWs8XFXga99/25EIOrT7Gkj1+jnxlV2C8TqUtevBwEg1ZjI
goCJAiFAiFAsFBgJvnBoYiBoQCMwrIW0bZ55AAQtHhTPyLPXjPCgeCVmQt461+6s4G8iKZcEKKWg
tushKjgc2m3JWwSKUo5da50c9aDfJ67s6zRYdkhrZMYAmqq/5mb4MIH8NqwIHGJT14Iv70Vka5fs
1DGPPZWaTJuRZdxu8o0uIE1X2J3StR7lkwVbF4DIhRsF/RI+pWHemYHUqXB1ikErvfRW2rsvjnbR
BpJ5ST5vEaaPRMpXd6r1kWtQpQCRuikusbZtcZrvO+L8ASoVhDBkeSxKYwEAALLxZBhcCk2FDQ6M
EsuaM7HfFFSPORlTTIFLNQrEHc2N7A7G4GM5eJSEwaz7e3MZlrUQBrM3Pz4pdcnlAjQn1k4rMrhj
J8V+E/WjufP42p5PdGQJhlxWGSH+zyFys6zbbuxWBJDgulJBjvTGQl2qtuqw6rkcnwXYwuEy5pMa
d8qE2N4TGl5P4e78duXSubYcAdUorTRsv0WEt6Sb1uo15QDgASQVnKiiKixUAjwLLYGiCAC5rKvQ
Cr5Wl+Z0cngzerqvOzJIZclV869VqlsMTxKvX12FsIyQMHk2FG0ePH12rwmRbME8KtWNYvjpe2eS
6eOFgCwHbqGwDcYzFDJiinKB+QcKLbo2IMQNwAozxJ0Oa2rf3gbc1N3GxjpmPHaGeUd4/IRFUYZG
9bdbP5IWS6V3zHxiRAzTdK/HTlAFI4UrRqXLsabAYADgASoVgDA0gThEQhGAgo0YGgFWxGi4ZqAa
F/DootpIPRsYNFWfS/43iMCao1lwI6ZPMAHQClcBpw1V5VcnAyYl4GhpprCXieAVQOznH6VoEDy+
ki52evMMUOSteloAVnBg4isDstyUaE4jAEBmPeHMybrzGeAQ4y6KPt9LQ6FEVwBL31pOlI0cXkWF
He7E4Q2GNfb9bTMpOxzy7YQAVCk4rS+JxAhYAHABJBWEMFRYmJAqARzAaBG5bFogJZV3Ak5nhZQ4
9ThKII0MUiagF6cfHA/QdyWYlP24xLHeKDzldoJVSxGBwLATkp6+/zNnBSrGWM32wWt2aFdFT/ov
iigy1LOH66DHTP9EcUeJoCZ2V176GmyE3inGj0tsMSle/OuTi73RvLytsk+fFGsVpky/8IMuTay1
4iqRUHJcbAdK7sYnEBzYHSqADgEaFYgwdJCJBEYSgJzyQaBcAm73dkRETQGk0uPy77VxCSQY1a9F
TaviOkuAxylmd6fItGaS8/ee44mhAARW+4K47pPi1WuRCd4hksTBH9R1X5zVjVSgehZ+WO7/BWUw
c+ZJiGAJ07dMT6ZBWR/UuVorM+6y3V5mkLRCdcsHZiSf237KYWrpZfzi+4rXeYPmpfFQpY6BNKGE
PiHWpCAWvfff/1JvmZu9oNFre7lpUXwk+8JCXkL2LxqXnjL9LRaL1qoDBwEkFZxpImCgBHiFmsFr
BAKSxZcAvHi9/w9d07kP5Be3aVVjWl0PZYaZIDJN44/mRu5VZhDNiYBVioa4nMkBpzE2j0jK43VO
MbbRmMp37niPKi3+cmX0R1dKH8pAROJ6e494BiskMTxsLt+/7FanuMFnEkclieovfazwvUwJwE9s
uE1wKNspfHZZ/BUlnqoRkL5rhPqLEmfo+fCWj5v3z/JLh8d2jM0Z5Lg4ASIVhCxUsQkEwkCJWCAm
6UOEwajCWyFLQlXECjxJ8ez9BctWuRgmA+5VHud7gNj2nO0KoRXMDZ/Ya6GQjhd/NMEO10nDsfKG
SV78o3QQp8mHoqcBL6kHBfQcPxh/ZaqncwRcwz7HHV2tl5riZLJhx3JCTaQ0qwTih5KZPofYEELg
CLaDCNQBHZFR7Lb25Yrw4lZszTLseFhDdkdPxlEeKi0SLC7xyMssbdTd4ooijJaDD3N8qafvs/tP
fmpRM7+y9WMmuTv6oUfwvxQ0RDK+V5uSa/Jrv7vhaqEACSCABwEmFYQsYhwNDsQisKhCRAqGAgNg
Fk2LCIAa8NSa0FIrb+9qZd/zujJoIKturLH/mFjXSbNbmU3AZtUIEsTs/3pEKNCIF/edvd7bH/AS
mTMuJiuWcihZRlBiwocqvHf5WzUBC6ge9inOHbWojeQgNOSxrHHsqwsNho6HUEgwssrwHjmoohCE
Ajs5veOMCgiYEWDQN3b20CqAUOXnb3Qtnp90/8I3j9zYKMPc3X9v2S//HUJ0hoAyjtLWcMhcQbYL
D6cGLukNgHPt7qFsfx326X0RS+roJ3vckJZiWH2OB4EyL8/HkexR25WwzJePKiCeplqMW5zuASoV
hDCLIpaDBRHA0GAhIgQG2B07CGm4Es5b+CgSdJfhJEMPVrhmixFFF1BIbarEiAIJdJltqvcxaRj8
sVzQNOOB9EjxHyRzplx/phia4/v9OtwaqUT7/XuWIB7gf2u9OBiwz22xLgY4dJs4y3CHCjV4dVIA
wFttMuVWtae4e/r/iJmCEOEv8OUNdOrnTDpvgIQIdKvafXf+Ws85EumnHKzOr1gzmzox1ZIMKudN
4u8098S3/0+QfLrh7jYXUW2Shj576eymSIJwz0V7Q4JJ84ahECwXkf0/8v/XgozcaQX0L2qfBwEu
FYAsZUoRSCNRgFAmMgmQBtmOYNrXDA6bVxzeuicgxGXpZNx8dlQzkihPBGk6oVK3Pz684uqlUP5/
z/LsgAb3IBj40Mx1oKSqtNRGa88QqFZubnf3LjGVYWsCYHfHqq4s51CBbFX7eiBQu5gECWdP43RF
DNzSlfsvLiKABv4hB9tQ+fz7EpWe7BgUM8ZcDjvCA0+C6YoODU830+W31PrYNTmbrWjsL2wg4AEm
FYhMZTI5QoMQgERkERAN25Y2BPZZTCxgtfWbAS5obhaOvplNZQAWROBTh+00qjJGuzk6okER3f8A
Bit6iq9iG0emrZ996sM4aoJ++o55VC/MOlaq3pwq5YrJ3glD1wf1AjfvSEM7B0qC7GY/n93ZV37r
0YRinEXvidKivHHF5DCYv9opeID+M2LwoMvWAACQGTNaYKdhIFm+BgDL4sIY7mXB4mEHAS4VgCwx
FYUIJEMRGIgYEwSCIwCIgGrwPXWQ4dLG6A5u2ttdQCHT3vhN1U6EqbtERnRywfu4l8Mwr5iCjy9S
FJ/hm/Xwovg1Qmp5z4ZuvElTCN6ACWfB3ub9boZhShDMhkEHbX0wxPXw8u2ucMoQxiypcpq7EXul
YopuXd3odFWwpY0ITS6DI4XzQZETI0NWXC3C2WqXPFMHnLKKLcjz9lSGowmIk8Ow9W2fSaAFL3iA
EFmsLgXVLn6rql4XDgEkFYQwNBQFVsNFMExgEQgIQgNnyK30ho1YG3dbB0+g7GTk+0A4wZU9a7sn
CA4Mz9qE5uL6KafL/35fcXJV+7XddhGL3H39WGaku7qaDSSA7gdHe0xInr7tSs6ZqbVbvcZEQqU6
bB6MOHemgrPvo+eCm3vOCsrOv6BEXq6R1YuSc00lE+RrYh+/gxUsjnOoZ4cv7m4tZtKACqcnSY7s
1yxy4RApJHdddUHAARwVoOQoMw4CIyKpGCIgCIgCIwE9c8tnWIh0vZwOwzl546sHOCAQb2QdcbL4
cYgg6juMsA3tqUo13nAOGZSwQDE4TnLsO0KLIOYTyzmOL4yykws5M4U576SapLs9guIj5mOqN9jj
kAxcCqXPQ2/xRFX0/2v4ffYrP71Fyjj2IjeWE9l4v6ZiM4xPY0hOLJSXUXnE1vWGuZkiQ8TQbfcp
Ee4FwCgBSIAXACidMZZM81+vmh4pjbhAHAEsFYAwN0oQAoohoISIGhIEQgF8gUhnTiGsDYJd66my
2l8PBIH5AgDQCF4OkjnOvClXp9lxspXrQhO/st2nnEsYNfuvlfQjGZTEkf7A69CaIvcempo1aZZS
0LaDUruTh/FBPggpOGrDddeEsIrA68OTw1dNBPBZZ4XXPoUNMwvxfhgABqMMrXnGKfK/SPsBguo7
uCgv+V7qzaDQgiDuRuroF/7VAjW/ZfqFT6YMN4iOL6ORX2y4VOxx5rIYh8Fn7OWW6fGZt2M4csFk
HToKex6V1zpfh9AZmzbPg+encv/mSMdXb1dYu+JmKEDcsAAb2kJaytIWMQAB+u+MFAAHASoVhCxX
Gg1ISTGQ0CJUCYUCA2e6chwNz7koGsDLI3S2j7/IHKnftxvBsevihCAs72l4m2xci0egiKhaJXu/
hvKzMFayANl0GC44AF7jT7NRr0X66HUtfpaMAEEAfUG43nanB1HiKnuTyFOIHw7EdNV6EDzp2Pbp
hFGfhohHX8eBthdNEeQEWqM/Ni4lLAI1QRcXoNVmRVZxQ2Qp9Z7J2XW1/NMMgJVW6GJYYy/AqUzV
ak/AAS4VgDBlGhSUgzGwgCJgG5GLszgWCzbdlcNUBR7058IYfWEEwjuGlgToYYjbotoR9eO/23DV
iLXvDLcFvf6NaLMg6lT//70IGecfOTuy+pLkN2LAUxjHiNpQsXYqlvZtWUFyxTXRL20cufYhafve
drkKZ4pDCGBAp3RiDxrrSWgSsSfVQaEJCE+3gySnoCITApWPeE5KY9YLhd9spr8wA90pqC4OASgV
gDCSbBWEIwCQhKAnqqF7cLaIQZjA1pI0BwM5NW8HV58QxzGGdRZ6XR5h3OWBQ1pt046gpHR0Y8RK
MBwhLOk16DL+wRTk9VsU2o5+229NkUIwMLGtuRrOzrmBlgCMxlIBnjGc5jgca45PpmA24TgHgEh4
ACoSREGwuyJYNFQSBpOuJEFMEAVIcqV9Fay4f2/T2RApBRe9yqgkmnVxUi4/22mZM1k2mT5zwQmA
gkte1ld8lNYACl7gAcABKBWAMGVKGU4CEoBEYDfaG0LdU4MWz0lZ5uHkC0OLsnLeMd5G+tFx6bE3
leqyFwbj6/2/n78oIR49m7yC+v7/ZequAaFC6KElvZnDlSkXnWzQ11myvF1e2LrGWYxx7sYqLAMw
oBxr3sIDc44983gO7DnwkHkw7ifaXo/QBCuhUw191mopcB5Bxn+kTMxb5SsODT+duBqRgSW0I/1Q
icABKhWAMIUkBRClQwoATmmZL5dOMaCMVMXYu7JAG4xWUkCdXWILrI5YwCbNsvCKIOswVrFVd1w7
AFez0Y21rCVJL6+m1mvDLzvkWrsydlkpLLQpKSVRl5mSJWce6vjd5ROYZ4VuwUV3/Tu5VGIxfb/P
wqMwuNBvih2IJU1Wtq2u1V0setRqGNu0rKfCyk06hfbHhZL7XZXiV92WEaQ/bt7b7x3Vzdk49z0T
PvpnH1YfPT8/L7VmpObDh+U4FZ8ZpQnFbFhvjViYHJYkMwVBwAEqFYAsgxMMoGlAiEBO3ZHh7DTU
Tjstu0ItcoAvs1pz/vu1nHG+XllOPjh/oKYIYw2nv/TgCQZVELsskBV6YJZ5DpLASi2kluooireA
Hdv+LObrAAlt+dppI/bMtFQTPt+wF45wEKmgXN7CoJhrCvehv6w4d/pkL3pGPaWvxpoXKKq4BY0Y
usFwiJRjJtRWFQqELigROoHiEZbaQ77Ru/wD7+kVYwfCIAMHATJVgCyQCwyahBUAnJVMaQ8otggJ
qRGwCy3vMInF0ezHniwdePwkAQIQAEr+EjsBO6OdKGxYSCWpqJ6GEzmEL6QdhlZBi98jdaLTtMH3
TzI59zGNMdtzIhmMfiHuT/FYuutsGT+YNsRPWZlfA3mcxhBmFBjqiXfoT/C8sGKHNbFr87GQlFX2
IeLIvGuPq7LWRUhDLkrBc438wlZyU41rHyev0SvXzPNq2e6PiXWhcGL+gDgBHJ+2CjZFEgliiZC1
lGyZgphrFSBfPf311mHF6p8+sddr6b19T1na/TXSeuPr0mj4SANnDK35ow9gw2xcI6XdyHNSth/5
Y7OjGW99VqjqSZkCmTlrKKg6lxBilmWo1sAbR/y+MFfO7YCXPiOg/lW0qqoCbx5pIs8iqI8sAPvc
COv/N86Rqnt7Cq+YPKmxgOy2fbohgCcMLpMiJxTjub0KBgVm8rwuuxoqTjOcDiqQJJU1OGOCNgNA
V4VfZEqKf9D5kUBoAaYafKcio9q6BUOMGIKvtlO3I54MlnF84fjjcgD8P1kCTsgQQb5V+1dWgq4f
uxoeB1eXIacvn2NRvSWTp5Hd9F+PbNNDKLPu+UO76vfEJFs5jgEw1YAscksFBmsAiYxAI7AaBlY4
cChnsZeMDHfmvXoXnpYosqiL85AuRVBys8OTJ5arwzyZ3b7Dj7BdJ9r8bfl10xskYcP1RVEKsMQ6
eJmSHE4NjhjNq/8Dkf2/i5GPkuJx4/2fxn7pBz+G2ThtGazf7jT/pPD59q1uFUcP6uUEkbKyuL1a
svf6fpjiQEM4grxn8Zcvpfq4/p9sNuPhJZB8yku1G6jTqf7rym9HaZgA4AEsFYAsUlqkimMTgJuj
vRNMFEASTHkpFhQt3WZ3bF/BtLJRojtr2N+9OQx7w9kSlpHbjE6+Ed8uS2vq3Z7v5M1tFWm/pqox
VY12yZqFREDMgWUrgLlSZd2V/PvidysUtA7Gd2AUEB9HmDtAqpmNs9N1zfOkJAUC5x6M+yanRsk+
d4d7YiFDxRji9fo7u6ydfND+MYSCyUAkER7vXNiiAAHP1z3/DyWAcAEsFYQwZBEhAilBEUTgI5wW
WFm2dIoSy0kgFFij9e82PFmvKcExJmK/V3emGFU1ODyNABiuYgcACa29ufMtayRmvNxtNPgL4b/p
Iv1RdcXwy4PDrnSFP/3XQuyYFZLkon4UVFZMHi4sxwHsPkG6KTP5Om7YaPQZS0BHjHcxICN666ro
UMVtK8b1uoYYY5/BZ3hS7pOGRAu3HLkc6UhwuhLs9EygjUpN9+cNghwBwAEwFYAsdEE1AkMTKEQg
IHOli1sAWIEsgCPvtXYib9ueM5HQeW/t+wEBgDi4EwsFZvMwkpwoQeLuTubKJHKVb+yKYE0c3dCj
re0ljsGVDRj18YAC+LEcvrRZzl4+DtKAnTPPYpdzUglm8UrVGOeh8z+tcQNd4s9CGzZWHoYI4Euz
osqMA7KRrJevCnLanfDG3/aNasI466S1zWbwrty3lQpSARBV1d92M14wRmIAAcABJhWAMDQrCQ4j
QjCIppAT3hhwDQCkFwaSGBTFLkEpxjNwUb+yghza9AG5XeyEUYXsllHBGANQ+b1K+A9sXUPkYGxY
iyJD59ucqD7+yVh82A9Js8eoHD0lluyyWyqewdsoGK2KYkhlfZ+Uzmi8FDeBYhY4IdrBXqmWzw5k
s7Zo4946gLxkF74Nxk0K0a2PUneicrDlqWlVKOmU160LxgY602LmnMpzUq2XFCTL5rpVoAADBwEm
FYAwZlIRiQJCEcRgJ4yTJ1sSwQbsNc3erRNA0LVSiSdLghCy88cZlExQIpDICJxJAqRWmxnqgry1
yU8r8pHW4Y8u3zZpMTqYPdNrcgZl9bU8JcY+e+IGaONVgAPNwoloec74F84Jfc32elVRBGcxqrgr
tGPLxItqchIDclEwK9cTzJg3Hn+rPbhmzi2WlL6u40C4c2UyDKWEEtTE5nUA4dV6uYzAwAcMpI9E
psQJN7p9QuIlzzI68ikGHmHtKvOeJMDEBzPTCyphhVc5MRECDvflluwkJg4BKBWcTEcaII7CIaCF
QCV3AATQDEQW0i7gFZ3wv1Fnl7OzURNFRLrz6d5wEzjQTz5DktQKz77ErJ2QVVzkfzimQGgOr98q
b+HpsO6TzGVNu9TLvu4xWMFToQONu2g5jwkzypaorSN1+vWQmhRBRSYJRnr7EHM1bpPD+CEeqNuV
M9eNuMwhW4FytS4WhNXG3SRhRmqSEM9YIXXKWQq5lskYzlHpEPkAAkA4ATAVgDRkMwkkAVEQRIAg
d8SNzrGcAjaC18FSweEGZcO3GabOWe5WOxAFyu3VzIhnRHRdhbzR0veMIeQeWbcjaM/DA6awi6WV
Za+Z7DktfPotAnsvIMnuY0FerjBCnVpO114lgrtuBQSnsXaqxoTkszKvIpKoZhjj5cfLEF0AcxPl
baYQE47duzHaHI/nPv9N5b1cESAgEEbxdonZMb20+3ugZ33tctZvOw8ITuYrd8O9ZSxtQE6yfGqA
QwmZoH+AAcABIhWENGYiNUsBQJCNACZvZzacYiyKDLgGotASds4sAFSstwQCDdmxTaZbP+gxGjlk
ARCmqikrwBz7cAxiHRxteINz1O+ScnX20TcAnwIDtSoWwshm7xX28CoVSPzuZYyRYSisdwC2KsIF
dGdZVJi1zWIlRnGSpNVXleFrigUgjYhKHOyz4gafXexPB6v6wzGdE7Fboabt4L8Rft9ITRS3NelQ
vPJxhGV1aX0IR4b8MWM2HK7/BpKtzhjw4W67bsbY+ZPpZo/IzmgvC4BwASoVgCyCQgyawSCATKAn
zRz8QLJ0bDK1hMuXqlgrvBCEgrEGQypmO3T4ODNWDVv4RqC7vcNBNWdd1/ADwW+AWq96ADsOepon
2eFWf0YpxWMak6HPT9BaLIfaoBIOFgvVUTYTGgA8h7QqcB3ecU4oS4jx9W/vrbFiwFEAC/pcjiir
LAqq79Y6K1GUoAdPjbQav3T//MqjkGxLv9dHByOgeww8enj6fofqJuX9Hm9M7LB2Ixy0+r5n/ff/
x+s33Y4ygHABMBWAMDSQjIqBUYnATA30CWGWZwNjL0plh0L4QuJQ5DxV4h8s0x/H/X09js6z+5Bh
TG0yqBKVKlTNdKsZxsPUQRKeBa1tXVIjbqmVLSi3nr3+6wR9vLl5OtsQFRvuNnpHRx2LqpIUP6vA
Ic4LFQNmcwgFLXEwu15QZ+m0bMHH5fTFZtkERfxAMadwA1Hik4bFom8EqqfH+Xmh0UowsjGgxABk
8NQAOAEcFZjpIhoYQkRBAJ36RUWGdWTZoGWGhOQAA8bqf8Nh/WnhGgnluXi4yYsMbInLHUxD10bf
cBWlBfLu/ZseZdqrA9luMQaRHC51AVwjagiq1cEjxJgL+p7YEWRioNDz4GKGS4jBqw9yrVf+0Tyf
JQ2IwT+5HbgaBl0SSlRyu5U4qPXXbTolZjrsLwgKCpJnOp5QE41coQHylGri/MM/LzSZkH7I/NOo
tIv4HRAHu2F0gQdeU1PlfkvqszYSCyLQD/9pQGlHUrx3S1GCvG9r8AEiFZRUUSMEloESoIVAJ2wx
pZzrfGimWQESuIbAw6mFYj79PgSQCC0AUUFO/71vC+JD7Hqla3A1w0KVUlCP+CznHFBno9l7ueeb
U4/Q1Q/s861vPEFFPZ4HXsrOVYn/dcb0xlfQz4u2IzamyOlRSbpS6nx7WHhjaFaziywuIxn+nWyh
bwKqdrETBUC3t1wjhyQstynkgxT9Vq2LBV4eGAh5AikWhSNXk9cmRROnmYIhwAEiFYQ0VCsNIkcR
gI/PTNuGs0xnSCxFFoRYJO3dx2IN0G+WM5miAIZLmKuy/Ffjgl2BEgsiimIW4gY1E7pvkYGO+5Vk
6w7mjGezmdP+v7NdnMDAGpnbRyNLzkSqf/tS0Si5UK6tKbJYiK/GhM9iGXvHn2iYY0fAFWODHc/A
xXUNhYSzjaf+WtSUaszHDi2XQrkbSsgJ1TSZFL7RMg3mytFKhT0Rj2RTIF7BXkkpuVgKDIK0XmS7
lhzV+2K3e8SGPUe6/h57ta0gDgEgFYQsSgodhEVSIcVAJnvcevjITTBxFJC8EsgCoYcNLK/1W4R3
RQJznP+GW4oZxiM6Pcvu+wKFua1qBGjGC912fgRzhL/5Gb4193Mit684btteu+29gtv49NEcbyPi
Ew424U5ROTMd00CRohLAen8B3sF9OYe/pf/dlUCpr3T86eW+vQVR3W709hbIrPrg/dCss22k3oyN
Taz4e+r9I1Wja82DXX2fvD3tzRSPLFDTKMUYNCcpfonEBKi1cX2VjEDgASIVlFRBFQkawkKQ0CRR
EAndI7dVA1ALXsLuFiAXt7QrgLLxUGJleeS5FK4vu1Sk5g/l7tgYNuSHn83t6e8qbZBQfgg6SUUY
tLR9HTcxaAKJ5AA/jr3zOGc/e6EaRo6hqOff11DEARwkDZVsrAZO3OOd0DbBDOl3EtFz7slAnOC7
QOdOW8CQftSN+qjvL39lBPkx25Innoc7yoWVMOlKFHCkyAWo6DHAiQZpe13ujKgA69EXzUDItWb0
9Peb380gwTAUF8pvQC1u/esVPtl3GW5x4AEkFYAwURMI2oUiGEUAJ7xtCFtKWgQLJcQAlaAlIL99
9ajIAApw4s7ClJeuqtWRoqRTQzV1b7DK+K5b8pC8t1GzteyxU2eXKOk5S8lUrLO9UzuVj4QhVQKQ
2krMhe8TPSu07QTgtyjio7qxBCoKf6YMbnPa2vaaBFQdpp76AWCtvhRY3/N4oR70SrSkaRZoZkCH
KEbIKte/1q/DM8qICRW6UhcDBwEaVaCUJTJIlCEBPXaNh5Z1LYWYBNSE0gGMZYy1FsmHmImOolds
+p2T8jnPw/8di8r8/nFaArs3whevUgRMqGwtqwmHAB2pDzn6DzrQhpm/ZXLHrBfgRvjSOpCvbfkO
+PM5WplEusZ0TSVjggzaq9dQje33YmJDEQzws5muCBMAk4MkLmFCnK5FoX4PXxMJSUumUycQ7WLO
wzCIDZA0YQMlJrGJwY7AODOqUxgUmt0aGKT0n76L3/IwJbuglrtMo1iLDDFaf0nDXAETBwEgn14R
RkUdsyTNGSVQk5EoSKEy9ddW4vxM859a/8Z061p3pDj+Bq559W4u4MMNjx1F/rDqXt+rJ28iUmY5
8ZWFY5PO7wU2GgH8Btl2wiwLCMaxJmkRcpU6j8SwB9AAF/8vhe/EKIE147mjfOp8K1pjgY/Ze3yS
6wOivLJT2glWmv7mH0XxczAj0zci2+8Bia/UAJAGG0wvwxVUswrKjMFy22au3ryUMweuLpjSmBlO
iVjyzp/6v1HeqpqQLqiDCmNHApDV9vuPNeAT/WBFlXrsAE4F4fUn8Wp6GPVsMbmrH+aOGSKO6hu2
+mM4IIQXccYKDwWwD0IUAHABGJ76/TbFMxVmqIGE2XATbWsHkl/x6eZztv4jz9ftVk7Nda7+QWwZ
I9PpNoFZPCeB0dpj/PkCEQjHtMGaq9nr2CDjGyVTum5ggf83mHXaQUYT8jy+TsvqKaUAKi3iVtvw
t+rl3xktFurVPsiLNjqQLqW1EdmdxC3rXDFTuX9HnNK89nXt9P5J1nsaTIC5yjMtyYGeyE6FSCRY
E3Jqd+nBd/OKI7waBVDZOwMZ3SJKJ0iPgfc/8Bm/o7Uc1d0YbwCII9BAA4GIIt4fCx0DgARIjbwE
aiPPichzOls1bgpEso2keKDkNkQBACptq1npuxN9OgSq9+LBVMakixfv6eY201O5tmdagDVzSdSD
BwEw1YAwVGMYUIEBEJBCIBUFGhYzg7cujQeed85AJRCclN9sCcKChhAlk6V9y5hF+exqIMjB1i4t
BEpDWoYKGghK5HddpgriYAV2Aap1ZsZtEQIAaUiKHy4JqJ8DuFgf+GC54RS0fNdIF2GEY+LIQLc+
BOSNLi7mkIKzS1UsaCWdKGiQWpIPSrB11in/x/9dC1MXv1xEbYBPv3iU7TVU7kNUBd1VeLzF3kEF
X2EREAcBMBWALJRpkIppAQAo6AwzUiILp45WFvt56Z8O87okkapk6UBAABkrrT2gsEsdKqAQn7xa
wqGTR1NvA7cqatAigqrhYO7WVBUx8wDdBXDVeRov+64DYtiSQWqSjhE6iwUide1EJ5mBdnazuS0q
FvIGdzHJpEtGMNSa6vaTEZIxnLjvK2hLqtLEVBJOVZdvzdsmCsuPDup+L+Vx4ZYuVussDKAAKALg
BwEcFYQwJlWFhENiKcUoEQgJ84AHDYlC4XRpaKbDe4THjIQa0Bu1bVNK2PFQqRVAM196CCCZIK9/
x8XiRXjMOlbh9m5wb55bFh7w2yn2BAgtktgNhVdSSpIgsIPidadlyLUnYZGpBEYjGqVet70c+D4z
ta+z7M4RsEmlEEJ1u41WSjUgJ4SUf4/w6FLBdP6yR2SZqXI0ggBKJYlITcpUpbK1RqxLPVqrkIES
9Iq29y6c1O927ULpOqg29r1Bs0ecQAHAASQVnMhmEI0MRhYAj7W5WF7W6K3EiyNQ0AEZ8Tq/Utkd
d4CdSc8ZvLu5PWWgdqTORNLqvJcAoHv4SU4sEPDzrMGGrHkx9CmhiOvooykh+dXt2kGsmqn55lPx
QhLhABEnFDp1vHlmJev6xSv8D6LYroImU2IsNnJs1v0tnj/2rJSJ6TKSo2AQ4xtuh2YkeflhgVhY
raYjjnVeepWXIgUVYvh9NUsAADAcASwVgDAkFAVKgxGjRWAmbVXQyKzyCywWLSQDSKqesy/JN96o
KMXpSIkV9Wq1vk2iod36xqgVMusC/HawnhKbZxloFWOBwXg74whUK6ycbRky46qZ3Ww4mkDJN3QT
SrjvVZ87IoGl421qNG3NH2Kbr4T40WjDp8o79kvj79kOHIL6d1YXPNQIBMEEViub1rSqQk86gnvD
hLxDcLKTxgc6WbRr7EQBwAEqFYQwVTowkgERIFgoIBMMxdmzoAFoE0aFtK8AdhwSgMEFgS2R3RTE
QKzQgSYkE4WVaq+HbqoZ5a+Pj0Rg5QVDRR6sy6M2EYYszCy1Rav7VgXrXM6YTyKebrgt1+V5Wijt
k52gDnMzqpQEgwDfpTtjcfbzn136YT9FYAWtVpHzzH9uJ1on3HCgxo5w6GjSTk1FgpJRLry0lYYG
DDFBBIG84/4ABLn4+Pj0zz7M88xU1G40CKLJXg4y38vULuHuQxuCD+r0fXD+PcMzlUmrqd3d3wcB
LBWEMCQrDRRjJAkQYhAZtvoJzbgDvTQA6jnsFDvl8cN+RUkt4cTuuoYmboyzLmSOILRHbuJx4F2a
SA75utCothAUEinPFsPNGeHfpDK4wQfH7duYOTyZ620yGqzf62NKAw4lBkGiYrxTxfGA90pijMd2
8FLKr39/FLIATLBQQbQMNuF3BSOk5Wx7kR351/yv+UFBQUFBR0KTBX61/Nb7a40aCgoKCgoLCy9p
pAABwAEmFYAsVHsIRkYSIESAJ3tDjYdAwNWZLktMl2Iv6tkYjtoAyFEF2eV1Y5XvnQsqlAj/yfDN
8KJLHI0naeQT2+Ec2MEKOvW097tkeAmhiePGXl95fLKrVpHbcJSmOGnF6Izi8xOdvo+2KhVSMMZ0
EkFMWpCzgwd0i0HSMoeEd3X6YrO2Jtn36kit/DC2Ka9wiPGjfdkAAAlH87LBAJzA5QWKAHABLhWA
LFRxjI4mMRBEQCoAskQ2tIWwlwWsE0bdnOU0NqLq+fcc33wonIpss+QNhfc/Tk8TiqHVFTJJ277K
nhaBQnaEj3bmB0FJYp9l5nRJOVjITZas+6cRTjuA5vug5JI3/Yiuy+bt0diPLy8OwcUkTVGnU6D5
Jr9MaB7kK8UAhrkUZPw9I5/WNKDViqnYm3iqoDZQ+1mz5ms3NAhT7tgAvMUS7cARcAEeFYQwViog
RIshiYBN4wajm+g2rUhAZespc0GdWGr8iS8OETA+YVhtRryba8AKcPBNAnZtBwJ5K4VTS5oSlU8V
7DhgvR6whRa0dfiVbSM70CYHGUOnbuYMFpLV2DK24kkO2rQHu8yTQftYpgogbZMy1ePCB6Hh0mFN
BDo09lczZp6TsIEkNXlTbnP7oWtoWl1ry01+Li4vGQoxA7PsdpQeK1EvNvmWP0vWsrfotImyk/9G
OcAt5M6N/tjIxxrBenPG5YWmOCChwAEcVZjJIkmgBPXOgDR0ADLyXBEQAAK5ncdgR2suz+ZaYp0b
iQZZMKbFVH4qykUMaVTUGTZW8KWgC1ogEii2vi4+K/JXJHh4jfnWJSknCj2ABNMsorVyJlT2sN6g
LMOlkydHVsc+JDBsei0doSlD/wlkqTwRFBor/esadWktSCOo0htJwvjYl61mrqzTNPz113Wz2OUk
WIriJOhKHBsXUQW2JVcFNgVVqADgARqf9gowKMUxEsgNRlBZ2WNpy59rq8X1v2fxnDnVtPbd9doD
a8fPJkhKVAllu6QMrEl699PN/wTfi1dN5P4TH2b711cPL5Q8PA0FBHkG8gVHJlepTqTpY8P9U49K
c+3X+q2vtfzYWhjaIaIg5FnzvESlloJwmd5wLxbkWCRC1mifaKSqY4vAnNYGmQhHHUzdyqMEbmoI
iaqkWDG7G9Uet+0UNASBPOwQMzZh6lMiMGmrNhBwC4nO1BgUgIFkgXB1fDaGMUEdEIRsYwHUv0AK
6MPJBnT7uBpEwQrT6VgyNaK3Ly1p5ZG2Ekz9/Ey38fEQCgv0+FlFggogr2jGSJYxYc+8S56dWZcb
Fx3G5Gw3lV3jUAcm4P8bKxvY8kdNkRNouFzsAHvOR/X34HABLtWALFIdCYaDZBjQojQghAWQw4jm
jyBZCHNGnJi0F7XB55HE7CHHZn5tJrACp1XlewKR9KP4OtuHZqu2OrKfb475tNovhcJuBE3fVSZo
4waJ7h3U6J9m3NZ7lTk1NMdDOhCCFYnDIFADN4nIxvz+WZipuYGfFLPfcPr+ajFPKZYB5YYj8ygY
HADkkYjIhCN5NQc2vBwskGBV5M63W5vlW/wgQP2iCBtAPFPfkhZwu7lFCSPkxUJyxZI6CUjqEJU7
3YKbqcJWsZnLRCchg4GzlfvrzWX7ZclZABwBKBWEMDYYioJvYSEFQCZszGnZ005DR0MvJq4wBQ6E
QIjAB1XJJsyxDMGf0c178nj/8bBJfUIS/VUhycuH3hs0pLn4jSl9ryo9lwukrCPJha06+m9FbNOL
T7N9FWRlRLW2ZGts4FD1yNSvRLpP0H2guHh4eESUDDn5QAAD9f/8/RTnm+Y7efWuCnD+lwpSSvbl
U6HwulMMOhGnPkq6Up0EFpj8W1EAqZe7BRHpo+OAFIgAcAEuFYQwNjGVFCNBCsBCu1na+E4N8FGW
DV6UWCQhKbuw3/HUjAcScwXmdnVEE4A700U+ZwOr6Lh/ha2IbsUzjVne/CaBhQVlRC/B/6lEyiZx
u8vZnZgGb6LAsqTXkSPFh60j9MsHQvUvnBKk04Lay8QUks5W/hkASIkxpmzBWcvJsTwWDDHCjBHf
RlpyjtuGSQONaJQwVCPhBdbxZcGLjHxXlg95r9gSAOABMBWAMFViEYJKFACB66Y06AEAXUvNZxYA
HDhBCGlwH10ITqAJt+hnO20Ic+jX2/ZECoNYroDNVGGffldpjFLJsrFVkbxOsEbU8gkGrPbUMP39
WQGaSSG1OIQyVCa1eoy7I9OmjB8IgZr6S0tP4yJqX7amAQD11qUsKueee/VWl48/i+Gqlw0S23/g
uhTNMLg+sShIx8XzgAANWchOB2hT6rj9qqWJWh363AHAAS4VhDQ0IwkWwhQQgCwRMAjlsdYsOhjD
pQtrfS7gUBThiBiuIPvSwyXTIQnv5dTuqzEXL7stQYfV5V6O4fewfULI6jaHVgOAhgsrIFJO5xr3
WwIzaWye3dKIEoFO4LW/avpxRhGvW7fFHv3Qpeb14UYSdgu1J1XYb9OA09NWkwUjMqBEyVCau8fN
guywA8ifrUjXaIqEQDQ68bkBiKXJyEUSk9S2pJlA4AEyFYxQJmIYSMNBQIhGGwqERgIbMLGqczoc
ukkFqfG61Ad/dPYYmmHFgOJu4TUzRydHvhTADtzIBNHvipu/ObdYznNWqA6X1hTXV4fnnO7papJL
iCTZA6Rs2zpkD2MJ4IG2AEq2+HotjhsCYTR2S2dqgMUsk8uPS6bMYy9kmzpAAS0H+xqCbIHi1Ze+
ob2HuU8NzkEwKLejl2kd/tJ5VbVSyaq7qIG4h6YD7apkbZN4QA42B3fWrTWWBl+7P6aQZjkSGx/3
B0XyV4JzHx5rXHXVHweUsc/N3xIuO3RN7e8Y/xjoiWtVNpFAIAABwCwUBEAHASQVhDQmRAVMSEGQ
xIQQMd7MgZnkEHlsKXeAsEaYtyG5G7yCcjqgPut8szMIIaNab2RQYhEHOhwKgDRqDQvdWyu+vXRC
43Ot/buRrw4wJ79SQEsJiSAELt6CXBOWbZTRXsd1BUV3lQbEhxNNIslmYoJeC9DsuRsbiGj353PE
na4ECIBWeKOKIAWTDo3OZT0fkms/ASoVgCxRExEMSUCLQE5NrjAQtF2jFlol6BsO2X32VoxpSQ1g
m5Y4v/le1mPwZmKDFY7gvWGC3s2WmPD/r+x5Gah/KS7oAeiCAkBprNepwdwfbg51uDKCNH0fopRJ
mh5wJuaEL5TWlNjtDFt+OLw+7TRlwvugRjBbJbptpy+EUUMYQdM3IV7FyZRNzQ0brwuBYDlg2pUE
qY098iuguV6bI3oAHAEcFZlwJkmMYAJ33HIdlxqMtV6WvEWStWAATBb/fj5JK59GzHMypVecjEKj
AC4TlZY8QBgWB4yYXOAFvUd7NYiASWX0cXMzoU0fy2+LNvybO3LbL89lggIGq9mkkBQJFKENQlgq
/MdXuHF10ZiH38VSOWkZ06Wb+mkc8byy9Vnwp5v8/f/Xj8yOIM4VS4ygkQkgZ1S4JCPtXnJrW9ss
2ypUBtgkEpsUPt/62QiQbZdhNXRTdRpEqcABMFWUaHgaHYqEYIrARjGw5mLhempnC051GpUiwGXT
X9315PHbxyLlYoaZtvL9yBChwNKWtx1nOOnMkSjlB3QLhidjQ0Q0Ue0/9G657RerjdAoTvTNwE0A
QBDC/gvhW5sQnxqFgcATSvKqy3oAHUu4vP9IASAGL06Z8/FBUiBGh29rb5iAU6FWbhaa3hoSXiZQ
lp1i457IpQ3c6Sih2oZCeGCEIAp2WjJNXLak7wsAZUQUYOdOTLTCYMPAASKfpapnYmMldWm7iCW7
RilfmaX8N9Xxev4+dOmdclff48/3925Hmt01htho7oaQ0fHwbsC0zGucSNuI5hlvCtFRGQkPrz9c
yNyK2eA3VqDgZj77mYh5DWBU8E7ZHpmPmeBRnhA9uMKi7VSk0shGpwMKuqtYqoIwlOZFbCxmu4QC
AOipsqcdRtIRRKLQGI5J1AVLvesSdyhdd38Qx+Qegqne/qEkywSVOxNl/M1N15YavWDmGCny2QhQ
8e7LT0zob4TE+a2eWRgKAAAAAmRJNpv3+t1cAAA5eq26TiZ5555CFMqqS3hlsrE25TNJFh6OQlRk
zEJ82y6J1ZMQCMDxI/+gUxWERo9taSJsmSCG83KBkW0oqK4sFEryPSUJsPebMbPIzzTb/s+FNSYp
IphVrHOgsTCIcAEm1ZxINSodTCVgkE1gI+0owO7sgNoFTbRdLAusvS/morqXdE02PPOWyFV9/TKc
HlfGwVL9KeeuGisEHRRdWqKW6s2r2Cu7Op59uJxgAqNTdzfdnN42Kfx/jyG7fNHyxvXrC+9CYIdA
W4dwibcS8fy/Y8AYtTrvjf0L5WaSynzvFmiXAEaMtOlc7quOi5KcsJm7QuA4bQnfDiNnCAgpus8Y
qmZKIIzkMoZp4Q4BHBWg6KJSDAKDMwDb/jywzTtwOdRoYbdbCIHOEmZDTfI4wnPhoImEwgxQqKER
AACOdZyF2r+sUxWVo0K0UsUzrIKKCTVItYA2z3F/qYEAKOfP2zv5Bk4t5nB8bpgHxDjwCQVkECgz
TjiRXk9RYuWIo+T5PQpzs/GtcqseaK9ajimtF6H+1JXwejY4Uc1dXqeyigllhiTgAASvu//FhYAA
lzQc0uAcATIVlLULGwwEJUCJQGdg6bKQXets3rJ01OeCwDc+/pnVYRW43s23PSKE0pWngqQ8aZX3
qcurHBv8nbrQuTqnnRqK41NAmC1Aae7JCcHZOWeSua4+vtmJbebTXAao0ylMosD2EFKGJLLnEj4N
g+cdAxlbsEPlFoA8x631fiWsf+2OU/Mbaa3hM+ZjTxw+ZwlBPTnTo0qPZhQQArwiklnQoQezoWTD
7gBFSXh56ysRAtLOvAa2XyiL/qoURz0KkACoEZzH8J+HFHIAAPJhllklqg2VxVkwuAEsFYAs1RoU
ToEVgJ4nbCwzLAmTydZxbUjSw3sbG+Jqaiq3CJgRDrQGevtcUB6xd3fBcfClmtwEAJ3WFreuV4kr
IXjGfq0U6YLoNOK+2jaFoKzwupWcKkWPw+YyB5jy4f4dcGoLAJsYmvgt60ACi7ExRI5RiAAy6rMM
0WWcCys2+nu8LD7ke4JgrSRknA7XETIBvChVBcBwASoVgDAmMhmChhmAk9AFCix0sXdOMlpLCQog
hXDWkRUx4CTiAbanIx5kLEi9e4WYHfIz8uJEjZx+2bK1M++iUesB0aI+n9cjoJLEdq8b3DoA+pew
19a6eN+19mDFdv/Kv45oTuckyNfXzg59FdzB/7bwRRb8qwmRcjlVvQF62vw+P5bI7QKMZLf7PJqp
x5IRncmIDmmkvErUIBETuUugUEQcATAVgDQmggxEwSEI0Cw7DAqDAaFATCYrEpQ2aWToF8LiW6iL
QZxcEcH8kHRa4tia6h32Le55nbF3V5TUJIn7+omz6ZhdEU9PH+lknt77p2dQjvy2GAlGWUGcopPd
OhrUd0QHY9SRBbOlvm+gy2WkSzn1KB+Su6IKNMtlX2Vh/K+ze6K3YFAe6MrUO1XX0g2oeXl4qlWY
Jf0sg1TppCCYyjvQZ0OIpqcrFsFcaqLPnf855/2+T2zGEZqGf5snMCjmOuNIn/4SF7xwRaqe/q66
T8+DI7SQttSJ03jnqHI47ZFvhj042wJLASNT0uraIllU0iN8tP7vJUhLd0K6nJxqaTm2ShYOCGJG
AjgMFtsVXCfAHHbp93jqYYxAujpnobTEnIC4X8nOD5p/2fKXSXJ/f3qcfKhWHuxi4vsePNMGiwwn
rcglDSPmHzuSuGE1zM+/2yFn1U4+SCyfNOMPW4BRGDo29AnZ57DjDTniMNzljGMbnKdAFQwC+4vu
P8vFnABwATIVgCx0WJ2FBUDAWDQmGYQC3jkCKA82VJxjLymhIApWk8i1gj1iiIQFIhBTjoxmps1T
toKTiXfBXxsSuKmzMBTWZDiWqqwopOTAUs2cYukHKrAp6ocBBhd9DuFJA9ICuQg99hxo8Xvsz0ok
KUwhWGOJBzuG3f36FVRyN7fHtqnqwX0C05NxXwGEMjGSphAFOqZqZIxDhI4t4YSnKNgDOVDA2GU1
WqwPvuSOtwXzgR0N1wmfxgpVRhXhrC2QhaggJUmukkpLSkoHMjTdYUKGMWZISPyVLCiR1e1ftsFP
R7pw7CNBPJCBxQURJ5yB5k46BA0dxA69cXKkGc1PEJyuwdPhARyqoura2L5u1xKyat5UAxN1aDvI
tOJBTuHrngt4tNWsEaO4J2Hg9ChNlAHAASAVhDBUaKFEwhGoRCgTCARGAWfMV21YAXwYMyhMmecB
iAlPxHFimkjPSfCQNg276K3TBQU0ZiQuNcKpLW9GiTBQX5roUFNQmnCjuiojowpO+7+E5V8VaQyL
eFMymONP+XVAR3RFMSt2+vrZgZAs01KUQ/gtCGQk7izu4NGNCqUGRrweaHeFgABUTmOuPnn7jADU
eaq5Wx2StUZT+KBf/20+aAG7or5L4jLLAwAyZTIphxRIgADgASAVhDQUHAUSwSShyEwQCZQEflgm
hE76EsGZmgk3FoH8EOOdEjneuJ4rL904WjJBH0rP2E3YamE5GYx2HpaYOXXsDKYScMucSY6tbLse
mDS44oPSdwIQaUBfdZaCHJRgFNFG2lvz008TxYg9twWpDeO6SvqtZ5pvqIWSXjUmWju4NpV4CbAA
3hcyKphC9hoDABiAsZIzZ1F1CtcwE0N/kl+zt7+IAJkpJROgdXzyEwJxiVAYAOABIBWYyRI6lMwC
Z4ybXZsBp0DDAySAAAcjo5vX28rlYjPC/bdJEj8I4IbOGLw/UFwHyD+V7dvDH4D4gRPviYp/z9Ky
Ns+wsQAUXeshbdMhR4sj1IVxKAByGCH32jSrY1mBTvXhSYZ/H4wRV57ITS8wiDNTbKovBeCcMZ7u
xffgVDAhMgLqAuSs32/V+H+t0zhi6I0QAFHKdhvo80kAVRy1FdDf6npvBCu6qyxvbLijzEQmy5gO
ASgVhDA2NZIOhSSIkC4QCIQEbwQbKWSukDMZeaxpsKGSrtzvRoPAgLEgasMbI7mcEajWw3XQYgBQ
ynEBpJcbWKKiEVX8gvAX8Htoicsh1RQUWIwALM54NPY3GwpyHHmltXvU2naU7dyiL4AzyxnWdwBh
Fb0ya/545HMH53TnZMdYAKKjCJ9E633sv8UFN1TlHgFB4BN1ghv9P0yo9zOqJnSqGrgVww7rwABP
2SbThOtHy3RmG3ajL9egCJsAopEu+/5jn4D8tqYlpbQvb8TR0705VcwqySACbQAHASoVhCw1ahAE
giGwhOgRGAjwIjnwRIt8AzIBWi0EZKR4JZ+/nmz5/Q6yecKP/bs3MwNwudN9XV9/z7coDH3/x7e2
p1U7XcZsvCHR7fnTdg32aA+NkxOJJo7SGsZqtrg/gIxMTXOewgR7xpSLGrmR22UWW13aAaq4Ecxh
nJDHDnHFK2vjmz+jUSopxnRO3CKZE6JwBPL5rQ4/0hcaPli3dftyPJ265gxkNubGpyiAAArzQ4Kk
ZHaADgEmFYQsgyMJTAJBiIhCsBO2Y4b5zfQIfWUrzsEKstBGUF8SUhW9+R/HhYMPcBkzFAshs3JU
G4oS1f+07YZ/xPZjqcjYBVq9cgoTyrUEa1X0+WfD0YuFEkqYfDbndlrBe9JRRoqilEBe/RXH1dUC
u/59oqGWUEKZYIVhzRQPv0l7otUGbFL8bq2uQCdzDj5R7gt8Ovu7ZccL29UPaw983Tp0/X8G/wZg
U/KLhbbpzJP/5Y8Kf9/P+2HQzgMHASgVhCw0JAlUZyGowCJwE3tjjDwTgzW3mbPJguxVhJrsdcp/
KpxWlgxqLEzFZQoGOYRrH2unpXx6M4AzqcBMswvYVTN8O2QK4/56s5oBwXL1zfgRPngBP0jpnSb0
rBv6/wM+21K4w7Fad8+z28CwAJCU2lJNY49VOvpQKLQNYWoJpS6seR6WKaXqqRVRtqkW8TBkZeuA
y5akgkA93bDjJIgOASgVhCyyO4kKakGIgE3Ww2Do3wzyxBIyWKFtJ7wASOWELrW7cNxo1dSI6YSK
agRoqbJQAA7v//zINuDiBusdmYDew3O2v2pXEATheCAAW66DLHLd7zValDqtIKsW6hh7Rvs2YZVM
6q03Z6g18H+l/neCsuXPpQxM28Lo5vvrml9DaQmUE0mwqOaNE1s3fC2kY+HiEbx/ONpbH0nH8x4G
b7f8PcA1Dr/RmgEYfSMDy58AjBnUgPlthcAAcAEsFYAsZCsJDiFBkcSIIQgTB3BBCwsssETfhbRd
gDhK6K9s/636NVqp0gL5qplEcrnWG0gzE3wtoRYiycMLwF2TGa4EvQdyf9wcwcvU54lWIHSVCj8t
69DXM6m32hnUtFw3sZxAoZELwpvaYF4Y7NMYHU11WIuUC6Z4xIfVeO2LWS50oCAZCtEbNFxUtPO6
M2ZfYqq9CshTTu8MrIUdBUfP+OUSAcABJhWcSPIqDIopAIhAR+nACHAKmhYEtRoCr6vrPgoiPq7Y
G6MmVmy+aXBm8uru/dDXb4OdO9SCE5TxcVzuWr6sv4RDS8w+l8ASYews1TroKJrAenaWAzyZz4M2
Ovyg7bCN0q7xrgFdV/5QXGupC0oNMHVPDRPeC3Z0irOcpYL1LLtSdtuTtpVIVUvFvSkU3/zwR3tg
LECwAHABLBWALMRClIYmAJiArDABoAuIQ1SCK2489pXyrbDAl9uAnFQibWSWogAQmWI8JzBCe7b8
74GkRIE3sr571Al9MM2rgstqtsolYaMSegNanJCL/X6NY0dPTl1RqocoN7SFqQlPQjtZSDl7T40R
Z+R7oT/bq8r3tnCCY/3mIGLNtzcLuIgpOQTE223G4z/2//9fz/zH/8D1DXx0gHABLBWELMQ6mFRB
EIBEQCPDgDGoZYwjSxLjnrQSPkOpV0IJkOhKY7+aETiLDSlZGQAQPI7LBgAJ9fBWhDmjZQ0oK/W1
2gjM7jlnW4Oq9aq0wstbcQUub/hhc1qab1IWiM9E2sBW7yl5bVK22f6pdTujgSl78ltfXz0UqFY2
MsxRcZnOCruQrCq0MBDI9Y1NX8fD6YGIAAKBEIhcBwEeFYQwFFMEkIIlicBH5HTZYhNuAsAlxdhl
EzF7JLW3H0gjY//nkcyF/BpjVrg1M1GbbzO04yu3mB2VNZF+8WvC56b+qlAmLJHTNZLvca/JybdV
pynwo/YdZQvnvAYINFTuPsidsBvtNWe+DwczDr8nZs3Jn/yQzQ0QpoVcWJYMEhj0CK4RqAqN0gi5
xIMaF1s+rfFaRKAAokAEowUAOAEoFYAsVHE00AJgQw4ChCwC7q00By0xaHdl4/OK9N8xYxMC2qHQ
2EVmfHMzw2lWZpo13ZaGMOVK2Smi9DMslVfwzlOCADrSg+Zd5ANBMFFJmQGiRrSuEp/UlIGB5R9H
aMG+jJWi6gWt1ygIg70LwMrStrC3vg7PLwkXBeQYla9pSrDbXlk0Iq7PHG0bzOMognLJGllBOC6M
aEbqVmIhMAA4ASoVgDBUIwSSgySKQE3FFxhdlgJASEksGl1kpBU1kA2whNHGvX4SYHqC+qOzUw2y
ZZ1F/E8CivUs+EnOEnOhzuQ6GMHFixKIaTja4+vCS7hUJLltEwBaD+aI9++gTinWuJJ7WYX9Xd39
jED+J5IwVMsOvd4Ub8syjPiOKwn68WNqbdBWYWW397miJBlczNCWiMxB/QulYpyQsUAEpbd9c10w
HAEoFYQwJiocnmlAiIAmwtYEFJaBQsOLBQY5jDZOjGcwyil5eHquJxcjad3lpN3dabTPMg00cjuP
2+8yLJc0Nz809J9dLPE3Sc4CgxARXJ/+damCetEx4UQPy1vO9sThhU6An0a+vVGoMpjnS7Z4ZRMV
7cUeKN3vfkesARpCtFF8wrIQv73/J6Hfg7aSKNQLRTPe8mCOUsTB84o4zHrgDvk5HkJ9tXxV0r+z
9eHaHDYpTfe+rzgA4AEiFYQsNxE1BkdAkcSAJvsaAW0AsJkiwWEkaXpdhZbFgUaKn4lbqzq92jZV
jZ1VElrUaSHpEOJHMnIk9upel5jcYPybBx6iO6+4BbJ5oB9WakouT9+T8zvOxjmEG3W4IAxgHLZV
Ns+NOq0n1A25tDTwEFh/ViziLKdR1hbJgHfywoSSg7CJEhplyJemPtQvIs0DHghGDCq6IoAUWuhW
Yy0CCIExo8yocAEwFYAsVEkZBishiMBIGlgA0ZBCElkAjLTJb21zIW24BjzVyKbtkMQ55lznEY9q
BOsnAgK4ZtQKA+jc3PZmVlNPH8OVBgJYGzyPNAiuK5AAWWor0l9tkeWm6TyzhY0AtfXfz3xZpzmX
j8ZTpvrw5XKRVzji+vCdYrZn1Tz9nz8oxeVwWDmkSTYcDHLk3c9R6+CZw6iDRecHBOKSkoGWurbG
ClwYqIVSAcABGhWMMFSxGYImATPnUGgsAsBUNb1V2DwFYnscZizKjKYRqp4QWNRUuywUVBdZVBUb
VYLS/hSdQC+aDA6TOrx/p7zeXLYYwZSJMTUE4oWcLrm9e9SbjpVe5CUSYKFGWq2BFOlziS0ZAUYT
0qCrjQrwie9ePpyayYJCj12+DJ4ymOhlLlYnWAB2+8sMIbBsgAoAKqjJTj4Y44+HL7/4fwIk4x82
+/vdZI/hFhvcGGZxgsF+qjyzpCkV83x+unMEYr3BYcABKBWALKRRJQhFEQCJYhgdUBArL1YgEUrN
4Z15xPRlZpzT2l1OaUTFESitzlcphZYACkZEp1j8naq3K+CUSyqsbdL7RoM5AFg9t7NX3YPKl/wT
J3+RR9r5JsBdRYohwV0H5kH8t8l+tNA3V3LH/m+WfB5FmPxxByFqlOJhR8RXlKcwVpsSnS00k0z9
PuiufNw8FUxO9Qsv8JpMWqD/rI73Mn8l/oSdGJlAHixRoXTPtjcAHrfFGgk/6Uku55YWIGATAHAB
HBWZyRI4jATxBIuAMsulhi1kIAAIS9OppP7t+u16Xhc9HPYCWGxjirqB1NMZA7CtAUr30tOLEfBK
Y2+MI6qFs/MFpPMjCqZCvEOR0AqnSlXin3bBx+ShFPzGsJCIVVNKUBcNZyzWkiFUR3qQGyGv8EeF
ILCV3LUH904yWig+Vqmyi8a0Wna0o5O2qldXrwMAA9bjStYaq+UIHi9IlNItwc2OIicR4gp6DWIS
mk64RtvgsIpe/j/EnOW6fHklpZCPGYJLIjgBKBWALFQxGQ5GNQCBZDCRYEvvREQNB4k16586a2s7
3s8N8NsF+pD5WSsAgxgHzdJ3UokHJabM7zTfMAH85wH452t6+UzrYY05Zc7fCHOovg9inRPTj7p/
Tsl8zaggbDg83XWk/t8177njPt3ufd+HtOgOLPcpaifV16BbDPhhjbNRRyCmfBApWCjt7avT+nsd
2gZrUGQJ5MHWfgeswdA3Bjsgo7CEhoSzxOgYGDts+TBWPDxdXEMHASQVhCxUcSEGRkCYwEzAkGgV
AQCJCoCjkXTqaueh+/1M5mNJreOdDilLk4M8iYyeZAObevaJi+gBGSWBOouZqmw3ZaGf5HcpfrHK
eKUpKleBh4ImhQUv6Wn0DrUJ7IJL2NVf6Am9b0bqvxv7pvtQ03DVG1Irkbw43Mn6tIsQR0msroS9
ZQpgDoja9k6oBORvbbvc7a0/iUKQb/UX1cyxhy5J2qKG74rHTW/zL47+tb2nZMoKkZ4ei7/Bh5vV
S0Wp1ui0bSsAcAEcFYQwVKkcTgJzzLDWYssFhgaCL0GJVBDd1OQKTpp8omYUa8GM8HgbdF54oQTS
AXeLsyqwTjhz8Wbj0ycp6aGjUNRACgptTX3XmY/oRIcPRW9LTCE83gEQ0Ovmdlz2LEFD3az9bVM/
PC2FShEzvgEpC30dt7qA00rrduxeDkIj+vfO7x98OLGR3tYVliRl74LW9+tKR/nwinvpPxEh+uXV
uh3vB7sKFGz4YLRIgNkLUVy09lSRjv05xirlBwEcFYQwUiMgjIghiYBN1hmnWDRgHAbg4ZLuB7Ha
ZD1fUIQJfsRxG4XKgoXjP2U2x8LOii56i4hKT0jc4ARQ6IdzmkWM0LJOSZkBJDNNM5BF+4vfmcmp
UCyND37ZkVVNEiN6QhttNLlWTKCv4uN0459WaLoj5kl5HRudsoOPsm0MeGJFNjz3fh651T74iBGB
okuliDrOoZdc7gJ/ZsxV9mEqtjSpPmoWj+/2ve0oBc81LZPYmh1mhLXo3FmDn0N5H4agFA4BHFWE
NDQpGQhHQ5oARyd60YkWKg0jeggtAoHIK/ocmqDTBuwbFv98BB1WSh0va5bGS1dzJgRrJNyxxMgy
G5F1uUSQi0Lj61WL8EnxQZnKsOg70rS6oY1QHAT0miYinlSul6I9l3dQ1+E+JdofxudYUVBeL4x8
Vrv3vy7O8pzQQRpM6yceVrFEpYmeRG+z1NJdQJr9Ynu7SOzpM8YAkaW+MejY0nDo6zAugCIKtacV
gHABGJ+RsTYomKETGSwrURmSYomLkDWJQjNMy2XkCfHe77fWu/bqP79OWu+lvZ7P9W6WvRGbOx15
8V1Wxzs1w2d9I0fH9ntfZ1l+088Quq3AvLtgSURuelvHlNvxm6QEENrnG2c2cbgBeerIaVIoZ2Q9
fStVXih3Baz6kON6/SJfkIghAdQa269tyzvOqy4Kt5Z/NzOozwv9gkxhsG6Q0BnaDAAIYuW0ql49
eWKOnKXsES9Xb3Y5lGKqRIJfjlLstIz0j+7+zbNgG2R1ER1tk0KiNOOAADrlfzHHyIFHHD2O9fms
pWLHd0YZhM302RT2woeGLAvGoy1KsOvvF9L5SKaX5flQcn7eo+z6MphoXDxu8jgJnGwlhKiF80M6
QIbhkl6lScdB4mfP+4B08Phu1bFnqWnczrHLyNNCSaifkldWlyv7/20C/r5COv1bmu03/SZp30zz
xUA1218Puv55Lt3cbYw54cABKNWVcDQrCQwmIYhYKCEICZy0NO9sUOonkZucEys13MA1O+HdU8P1
RF412uOPPs+nwJiEZz6YUyIcTLTKWtkktWombXdOfVYmg4Y7bWs9HHYlOhma/ULwG3x8c57llTSO
u67h6H7f0R7BC72Fjo3xcYA/f5P6c4Um3fcskEUbr+ipN116+DZEB0CXHOfIMnw3uQZer7ajaIQh
txB23pmCYDvciFTWqwxGS/wy5W5ZbwxPDDs/mvwuhqd/OJLQyoONxnL37753l03TaLG4vloUiAHA
ASwVgDBQCykIJWCghKgREgREA1ZmeR8lhg8vhyjzltzewVIfnVNXtudAigZ4wDONRcCQRcTQEmgv
LTIGKoAXZRn5T+Fd1TBmUrD4UtBgqgB+Ydt2d89G6t6R4LulvlzgBoAaO/eoOslnHc8lIabE6yVU
C4Ph5yRX/bSWAKa3wyw/HrZy5RRUKQvxtdaU+Ft8b9F/qoLeCkQAgAyPMCgrMQV9tFHcAUr/xbvN
5CQfx/jEXAA4ASwVnExCJBDGxDOgRYAjlAdsUWMdOmW8oiWmgKjdy/d1RUaNIJMgJJ3Twqs47sw7
oTiUZ+kdS+XooGlrAoBh2+jyFffDbAaIrYFGqQROGIhEx+pmwoFgAsnVyLfu8WeM5U/VKehCpnDA
KTM9PVLH0fr+0MGKV7TunaNOYUKpVx/y/hHDlYo7pxR+MHVbjYpQTL3vG4r5KYlE7T1LwRSjxjhC
ShAXomMYDgEuFYAsUiMNEiRBiwBGAPGU1BcdLbau2hF2IunmPt8j5rHHiiV6SsNfYG9HZhNaEtMM
pvh79AlPJqRYw5hm/+FVsSUU9UFBQbPJwrCsexlJZh7Lt7xSI3XodbTFArOIEhG3eRogdSo8013h
Uri+yimGdCE6X8NylU8urZlM7LbfJniW966UahlsZf5dqyBBc+mziBjVFXFJTBGYkVAVIADgATAV
gCxULA0gKwFlqAoNCFutrEkFtAHF87vVdpvwzFlizF2oPLnEitlGeCQiiCq5T/4thCScoxIKOdM1
V469t6lYKGqr0NF4WA1zN8UVvuPb5uASp8Hld7LLJ3GOyrMe42dMnV2zQiyqNBR1mAAVq3t9Zs7I
qlPVqjriuRKpfX2qI5YNq0ZzrG6uXMWPcshSloGBQqSnlF9vECKUpBO9hY0Gf8M3x4fH//aFIBwB
JBWELFQrBSBFFACeFWiL7740s2aktNwWuAEkOj3FbBVvbDsM/KxXq4PzKVRfErtBuLdfqoNEmvUF
7tlUZRZiHswD7R+svpxQwHrWnpOqJywFkqtgstY1k7uPpMFF4t2Z23cleGI/dqzgkrJY6VEhA8Qe
keGk+3s6vZJrzkneL/UcflyssjCRUjhu4FGjli4c4ZOe9tXO1RclSWWZTiIiJ0CUAUIJ/vhylAMH
ASwVhCxUKSGESlCJ0CIQEADk0WhZoYLFrwJHW8+GjpVbBJimL9DhMy1xW/DE9ohMGbnD5nxgm6wN
uhknNJ6EWxQx0UHcKBACTAz++c8yA16BgOczX7dqr08Bm+vMfBnz1qKpPEOMdU0yWUIctuCzefhm
8dpaMW4mQuHabu7pWJEZUFr/dx0znSFKoEa6ZoTlbRmQ7Tjr35p5vjBnJeoYSK+bpP8emBxGbCu8
+Ytu7pAHATAVgDQ0HZoYZBYAkYcYvcCXiuowllxMWoRDiuBDSVJISDXe9wAdlSGFyPbcbjoBCiwQ
MCpuv8H83G0QihxGDnwttWB8h8Q8UKEyEcIpCDAE2y4AAkYjAAhpt3f27dsphPdz5O7ny+746iXK
Zz0N/7fd38iIAwxnQqIauOgxhbWx8mgq22x2G0IUNOeNODyGPsYzUswwkQudjdbl4kYdOKNMeVNP
ElPUNeR+ky/Ddzo+MdsZfKOBSzidY3tbhb937+Q7xXiujAKxgDNHw4o50YrL2gpN0RFyg/j4RcBw
ATRVlMxyGygEIiGKAEchR2OkMI8unALEAXzq8zvfDxmbYXovrmq8tguICtknVRDXKbGJ1rxtngVJ
KnfPmARzSmkEBxhXR5ZwhkqxBx93cEjKAqx2LvBQMoAFN7AGJrlnSdHL2ds2mYhRCB8p1mAY8XYB
XjVT80vm6+o7br5C8LtRupwW9UVJ2vp/dZNCQC8TWhNs12lTVkWlEge0IU+ejvslo0GGQCEkdQAA
4AEmn9YKVkaQklIFuIKKXZcxETMixEogLveecSfXnOtf6zLM+N8a4z2r+vgdBe+u0G14we03CQCN
k4JEFcqINHa6H+59Nsj6ZTtoMcLYRAvOtQd43jPExsjjFihuHh0gODDDYp4qt3RJc4/UkEBJgvwQ
ZQ5AxdGrGh/caylMUwN5La6/XK5qb4xmIXnNXc4i224yvFZQfgGVruU/jbuGajabjB13gU4MNPPR
/6bQgpO/C6syu7xr3vlaV6VYzhEvuPjN2eOrdUDdvjHbq54DI1cQc8WIYbn/Cvxcb6QjV3jjQbAA
fX9XyN/LAphelW8iA04ZphJal2kEn/f52hMyPEjwc8qP42JBzAUwK+v/YyETCi/Kr4MVgFAqsHEX
5x9XBwEq1YQsNFiJiIQUgESGIBM3lBg1EDm+HjUBOMmNrQZsDADgAlIgtivbJl35o3aMyG2uw986
CqBBSPhjADQxpXErM1yQDGJIiND0sAu0zQDYtl2gqF6B13ec1DlSSmty1bMPIKrOEbNMf1qXzy/a
Gzt/NAXrTZTf6/38P7fiprrfx+3z7JTATTT9fkr4+eEBUruU9j0fblj9XbG8vQ+nmXQl/bBPk9Gx
c5SvJ4PQ+JvpYs2ZcADgASJVmOjyWKAE75wg3lpdpaEFBNGJQACgrZP68Dt+8owiMa2Wf0/HZEV3
Uh2f6+H/Lj5jgQQjrxHQtgMQbRxhSpl3tFs6LRYvSkC88A0ahRfMkOij0aDVdYzfHPMkoNAoSTTr
An680TvpKwQLd0MIhC4wGCgYLwTdo+KBwhD+UWBRS8uYNW2W6sEq0x1FQY/d/Ka2HeKGXw4PYAAA
yMWUPJaoEw4BHJ7uGnZqEyJpFNlzZaHSSKCZb90/Bq06P7eE4t5HX1v7//sw9sCa0Q0dZfpZA8BC
67Kvro9zN4g1bVdNXPLc6fZ5uBU0fp+7XvywdegiQPqmS5+pzkRInQUxp5IxhMhMa38sDMXtxDGR
k219WlEPBln7PkMFA0oSjkPFZ8R7401I+Hs+YUuzIha6b/v3fUjuGOFAMBYjM6yciQ+fQIFJGqCI
hB6XeX1YePBuBC2b1oisWUrLzyuKnPXu5LZeLjhwuF12WXjf5lZkayLAAABDpphYAAAOYYaAAAAQ
fBILLdgMuOxwFAAF1F2Bj8ly4duq7OOXX4ZSKxHhQdj9R+NR63eqfFQoqQ7puBSTrCwmEcKxxqXo
EvBPxH46RYiMvnhD1p3OTM5znKAwFtKYEcgKBe1uP3JxLjOrfv31IQCQcAEo1YQssnsM0IERAI55
WjAtwFiDMcTJabBJ46fk89dVJARGiPjjghGQiIWSxAEQu9UovWsyPvFcGo45l5TK+u0dVqkRX+Bh
U0sgFczGSPslijeR6f5V7LDrOgkmBmMA6QF/RGJocFGLOyU86p4jLJuzpn4g54qqDG1wrpIyrlcq
USNuaLzzYrxWALSWLkUgEVYomk6pxQV+SCskopLgQ8XiAxqqfDHkUjDzQA4BIhWkyNI6DYIhAgiA
IjATt75HAaI6AVHavhwsFLrpOdXL6f8VGWM0ud/QeF8A20l4l/FlrOq9rn1u5JfRaQifDKZalYu4
DqXjyJUocEk8mk/CLJashJ7vN0quvOAD7BlAMRmTByKXSWjbhryEHkN58uKdh30ChwrDpC4G05sR
BRcnx+bzYL48vOJWNSFlSZJc20xb4NEFcA4BHhWQVBIVBQ5OULCFYCeneGlhwBEB2dJKmrBwujzk
mSa8L2WeV40z7ZkyRvB9w7mWlX7aNCKawzAcrfBea5EOpOLvXZKPrOB6MA7xPMsztOuPoUM3+aUo
7A9WCazCF39fR5moR8HClg/eaZnE0J3BClH8fIAMknKIdZX8Z8Z0M0ldCSwshVvnr7XgJVJwvQCU
ThZcUgiHfktzo5O4bTiszxAcASAVhCxUcRzEQlFATOAnrBZBoIQRsEJbQKhHbXtDq8HmggoALuOr
uM1bhOtupu1o/PdPUq9TMO15QBsTezmbSxd8qqHvDnuljs7Tc9E/jRl3HzdO3F57n166DdC1qY04
KKQrO7woT0YpgOnWTkdEN+7WxYsAmwZNNVjONdn2VcjZ4EUKaUNw8QnBZwVaCIvlrXElJigXzsGm
KlGkjDgtSHOtfL8n57yubhTAbZp1IUXUM+nkz9ttxonj4SMBwAEwFYAwVDFFAiNAicBApnDDg0AQ
UC5AHO9BLZS7mAtxaITgBL+/ePPaKD5ekGGQEOJuMJowDafnEcfO4Rlv+sENOiB6Lqg1HB5DJ+13
OX1yr+ehepIFKnUTIt+aVTdzDj0YDsnv0b5CSlZ6XiTVqOMPYbIb+moC338ElBRVKrmFFtxRgC4K
lyUgY4opzkKp9ZSty2sMPNhywIBPjm7jhPo8jxFADgEuFYAsSgqhFiNiCYgiEBuYAHsBFBC+b0oA
6V9D3LYqQogNA9BX2vaEN9u5Tck+foxc5slnIDvM8JwEWQHVcBcqrjyHICoM8mNdvOJjzMMBjz9K
jeojpNBrnET4b8ygAgVIDVRE+CdLuzz9fn0f3kozysaypBuLkgmasp9+U9+ecdWjMCT3DYtpKETl
cpFaKN+PZcEdgiiQttBMHCMb+ru6f7p6VA/asrMoL14BLBWAMFUxHQZHQIoQIiATNqOCpaWWChtb
TW7bBwolxQbbiGOd8DjONR5t+wXXy6c5lJHw9HLFgPFH2gdSmoRea/2kS1GNUxJjQo4etDRAbNrs
4D7Vc+RSeCBoNOeCo8bA+6D17Ww2jQ7Qr50US25dzrEW8mH+GX+Hky82mApuhSPdDvWFBcvBOv72
ca6K8c5BApeaHOEMEoJxlUwxv4tDrRbwitynYABbWvs1wAAcARgVmLAUUURQAnruwQGggiGLLCaA
AtyN4Sb9ObU3OkzJWXF1xQy+pgi3m+HzfUpDNPDtcNSDOtf0hRMZGKv/RKThpfKfRyC3fRucBbWg
5xvnTTshs8bE+ma3cqdtHv6BjXWoynIGmzKXOMnOufMxk0Umn1r6jMJF7I6Y5X23qOK6jP+QJ36Q
TgHivOcs5/2ubpWHKgWMKTktcLIb5zAC8YhUAwcBGhWZZIQJKEqBMoCfkVokyHG9IIwgtV1SaAAb
hYK6cM2ECtmeDs82Ig4EjsNcO6K4ExV4kB6xBi1Ej8aOxsHR8/JYLrg9BNzqHrALjFyFrVG/DJKb
mlECYtU0A5KN5pNMDU6MAG0zrZ9+eHBnkOyl0HshHfQ0QPQGBNyBFKutU7YiPK0t9Tpwz1pkpXUA
yOn5PoEPj+PqMA0JslkXQJ1AALkHDABwASwVgCxUURUESDQBFAizGiK4YAhpTAGsKOfKVa6K9GKR
ddd9nEKK1rwKp0BUQDyLuvXegB5P8x0bArftUzEiiRg0pwA7HTR3bdOhaSez91oSNx+G1oBCaYkK
OqFjeLwS2eUhxQ6uhbpwV367U5hcgsXFQirAve1hngaPK4wL3oAaUKui9l/zUd64sQiE3AEcFYQw
YhsNJEcRgJ3kKhlhxEG5SySLm7QFxsJYJvf6S0igYTK42aMFoctYBh8fooDqRjasJE+WhYdM8+gz
ASKWRfAwTaYnAPQaUZv96LSoqKUERpOkl1VcyxyreRcELwKnFt5gK1187vdumfNdFVQohxfB+X3p
qeUR/8NaJ1mAeXAUbkJfnREK34WgFqcSXMOh1iwR71Uqnix6LD+r4Z6xrbCjrA7tM+WchCRtyE2d
owQtNRRLf5/Twua0WcuePDNURDgBJBWENCYqGYSDYKEIyhISBIZjAZ3IkmEaJACB0VVKCjiACXks
OaC2zfwyLf5LS4Lc6k1HN9ttqmu4DHzN/eyh+jCiYLGTGxok0yZl5gVFhS9EoepHg766yUvugmxp
qQ0kK7FNauanLzaHPulHK409q1x1nX8ZXoHRW4jpN++KMxcl2VmI52gxGT0ppnHP2Cpf4n0lTLAV
fsdCaZxulh1nIdCDihik8SA7oOp/38ihRRrmTpEAOynghtR7Lrfk//431LVhIEzgARZVoMlCUoSE
IgE75o35EA4AoEXISWFnOkeRnFA8hGI2Q3GZQaqvyaKFwO5HUxGorqtVA9nr9qAJntLBJrWHGKtN
KSyzOSIDqdXqHeZLhMj0hghgIhDt6D0zzTbkYVxOhJ1rtF1cGKYynqdu+uA6hIR8TY1Xf/ki8PG8
in7DF6rE5wB0gAG+fVjKZiY0tj2vBxYK0prBcFoQYwoUTjS+pqGqkaHc24oiSudfk71CWuSykRcg
Cjh3Wnand3StRRe38IWzZgHAASKftVwk4g2VLJTRXGrNEzESsiLISa85i2k+uPX9e7656Ezf798q
DpmoeiG0rIBB4Pm8PhHN0RmI3CdPcuQyBYFfPx2D1VkgC213mTsUJRAMLVnpfJUSxVZVU1kq16Er
+Tp0phUmkUNzhqThhE4W92rVwB6VZqLJbXIjRS3k1oUYeakSDI1BJHFqreW1lLwTp/J4PmqwCQAu
4AfHl7Om9AXhZfToZL0oGXIrqXxQhDYn7olk4yX4bxasxtbYpF0IplEtZmBpRvXh9SCYMIrNKUWA
6JmdOIkTHnhGU51pqYsJ/UoCuEQQjwWq1VThs3UINCOYHlmtyH/dj9lz323NggR6PE9W14ics2vm
mvjLA+5mkY26Gks4zxbszwZAxuJzxlAwRhR35QUJ9NSOsJBKweSiEACHpnPSyrlUZGffsAYjnmJU
8ITHASLVhDA0QVTIgSCgQGeqYudHZNEIGNMOG7wHQB+fsC1vTJIyVAUvdFlvWxuL3+dPF87gBYV+
fbmCKTPdQ6McmlvRd2RolXLsiEJLCENpQmmOu5SQAdR/BSUz46DhBCpXrEcLOvU67oA9Z0a0ig6e
lv20SxMm3RKAnBQrut6xVZ468SJK2p1HQPvDQAoVKyfFdAL5ny9uoRLysgB6zgE4bIZwXN3hhBda
ocYUIKN4ASQVpGw0JA0cRhSAWPnQdMY6WxoKAVqjUoC2ru7To8sv/FOIMXIo+eL5qvOgF9mADby+
NiIWWNSDBrvHbEMV6jv0rVWaFiqWoLtL2wAI6Z64ZFK4+ZOAMeG96sFVE9Jw/vEfPtQfTxAPZi4S
2KQiLTCEIkju+TJ9Z13UInTwmMU7pmKpTrYKs0AV4yiuG4O7uS/hgy/w3BxP0p4eRQmebn4cuD4M
i4ABEqJd9IHJnBVIAA4BKBWEMFVKKEiCFQCOWEAvoA2Sb0FtRgbzSZ90eGMBJKO8tw3N6yzI4bLj
FLQod3Os/V8PgIzntnv7QIKu15o9CmwKGSa6CwBwVwrM+cya7FJgZsHWDjbpqtS/DSd/IC3Udt0+
ErWBlLileVltVPNpeSfXya0CtucSbrEEy9QCjfTf5fw37/d5d9o5KGIu2U9ujfcBZhLJkeKOS0EJ
eRMSh1xYlwoA4AEmFZxQRGAFFERAgETAI9WCwaQBF4si5YCHT4W0yk01CSNHGIhHhQrxMFs9Vy55
J/nn3frrQ4A1IsnkrJieRVcQqy/aItsR4GKctsti2agygCxY2pIiAQmuXYj0gt62hXCKrvigEBwe
T0iJcWGiFM2cjAWUPxVoMw9KUKcweIKps0wxu5poKc7UUL2rPVt5qlJkHadWgQEqQwNrnVOy0zhW
Hu8nhWuitUKAHAEwFYAshCFUUAFTfj6FhpLIACESXAltcZ6PAR3hKoTGTsEt8/dfM64MSO4zTn4a
iNObmc0GBIEHN0w0BnlZ0P7/3hqfXLd+O3i7+5HimRNrry0uG5yM+uYwB52IUe2a1WAD1z50E6tl
HPXGHU08xEfyW+EJWsIPNRiHDAt+61S91KgFYUjKlVuiCVIXulUjBWUfTFL1oW9kuEYftpl6v+ax
YIJzdbS/L8pgRkKgBwEqFYAsVHEdEEJAwJgiEAu4Cza4aWEAJEklLaP5Afkm7j0xeNdPaHkQKaaf
HeUTY1e/13qZaOUOtlzSmQYY8T6jPsH4XN2KhC+qZlDtTSBZmPLaINHDyi9zt2gPDMh+3ry7qk6T
KyE9Ho+/YC1i/Gifu+xKqJNeDFtrzXY+SVmlng67EsrSNIAp1KqpSWJtD8ZnkXaSVi+dkwwBpLUN
hIAEmbPvueswVZeI1UPigmn/1PRol1aUNvwGYIpWss7LNr7jV1UW7smU5C3M416LbIo14UELuNMT
oYaW4TkBOOAxzHOCTK+qh26JVs/5XNLLC36br1KwIMjIuEX5kdmIBwEmFYAwUiMNDElBCNBERAgN
2AghqDEMgGmUC4WfGjc6QMeY5o7gug7acu7L8t3w2Hk0zpB1KC3RAFFc3eMONvVkwlQYk6AmRJ/Q
cFEOLWW6U6JI8K1FUph/WU9wsRCA2rmdAed/yX4Hob0TRdFtqASH41hGUcZUS7flaYa/cU53yhcl
Jl6VoiuApB5gOYWqPTUv0D/QhcHncJAeSwrAAErhvj01l0sShrcTmxrncIJSd1ioog1DIat54dyd
+AEsFYAwVJmQjCcAqUUCA6IUEgWyIHSy9KCfioHGS/MaHQpHKMq1uqTd10jn4CmEu9EjEzjkae12
3WyFqismQRyW892K6ShxKmhoFTzNVHv4zX/NUYV9OitXNjq1eV2tfJkmBc6rDZEmbMljB+FqIBTo
OxWJ1Kb/AymSloTN5FNv53M4CwCHGsmlDuluTpHyevH5pyqc+IpyA/iFnWM6T8SITABeoABwAS4V
gCxhWgiYIUCJwEAG5peOAAWFkAVY4fLP6nG7q9/UGu63naSCVsYepyk504qU/jvSyRTxRpJGo4nP
bJTaZb9lUQQIlDsS+YmJdEigFXcTX/GRBOjxZPoVwcNgak1vQFVj1l9PB5OCj3IwxykqBm6HLMQH
IyIT+2+sAAVNMLOaakusxCYvMXpSk9TzOon9p10XA3R+L+FzF5BAsBwBLlWAMFQpYEwCAsYzymLA
QiQabsHhhyWaCBSmE5FIExmLTE+2XIEalKplD5tTc4jfYQ59HTvhU9reogG22xryfaROKeqAyhTc
Y2xUDcE0SIw7AAn2yddW/HBQkI+qRiOl8tivpu5mf/FDTn5S2PUVbO+Jnh6XrUd6mA/1dKlUEmCl
gy7pVUzLZvuRkaSVJF/xpHFHW3CvI6xbM3lRr+WyPy5Z/xAAVAA4AQSfstJSrEVSTwCJqNEjJTft
Iy/KyIzz18/HPrMvoma1OJ/CU0121538eP61ZLjpVYgba5OAP2sCeXox4i6948j6zcgjlSt0rieI
0//9sN4KQ/mS9YJC8Va2LWVvs0Y72bwi8aYEdQ3gNwPQyiuAcJkdyGUQnXMp6kACc1A/kGQBmAAM
1xWn+0+eJWAtXZIjgKO2RQLcZAQeh/btRiOlrQUqPmXhV3MsowlBsZUFaLx2mBQ8XVzVxABqGbt3
BQMfsbjtfcFwBs/KTCAKtoLZvmtxk2LEli2wCGEEYPT26YT5xXFWVJoUKrePD4gPoScfREzBdeSv
6ncf1Rs9P95fC/ivXfq3zPyX4H5brl/xi7oa/nPYGX+yLLjTl/LkWniDw2Jp32bD7wrymxEonOhn
aY19zVHAAR7VmIiBEixKRBOAn5r35dGgzPZwAV0ElldFtGkAADwMzAEtrYavmUmFojTRRaEFBTVZ
DWhGSlKrVYyKBSYKCgoKCoSaqMhM0lyr+lCvGAo258gTMZqLAO7gEZZhO5r0zXsvMG6Dz4PZ95Wq
N4gXjSndEZbwJAcxaYSmKcmNRiSgkBkCPN724oryCSO6+Jntrv+OL/UUr7P+QqAAaS06rvvSdbBP
hcAcATAVgDZaOgoOQmERROgREAkUlGlHSQn5fvm6LSS6ee7AIHtc5nFGOjd5bT+w9qftuifZfr1J
7FamKGagGmIhTzKbTVKZsOpvqaRfaKmssJJXddUYoNSB9tBTqGzCUVcxaqnU4GkyTvTrmt4Tfg9l
XksxKq/c3qUa5i6aNRZVVYZtJ8IYZUE26bn5ucsY7evzVydtMGUsARsz/jzUcGlSDPh13mZxdhsO
2Uvb5jNCJXdshbdNOEmGMO261KVHt8Jeiiidl+W/NeJfXnv3n6Kdvg0x1KRUR8C4E6ATxm6FtxF6
TVLC9DVU1qE7AlPlZAsUOAEqFYAstIichiIBOYBMxfsBFhjRaNb0Dp6ct0tAGV6zrRDYk6RMb2oc
QogYLZJtwn56SzzZ1nSvEebSNuI7+f4mx3mvNMnTFRbd6gwBup6dHN7F7csQZVfPBjnqBHCEXba3
ludLIzivG6+QglJe4ZlXKajw/eH53j+2UT26oLpcAxLwlGHNOJnvKU1M3GDS+b+rq7XXVsYA+ADx
r/QO99NMXLqQyFaxUcwM0liA3gvSYDgBIFWYpEYZRMJCEJEEgCeh40jG/JwQkkAcDJLCqtgyZnqv
wyY5uqgWhGPiTMImCMWU06+i2GDp2kHNED3bjpvouaX4ynJ7hNq7Bk6/0LG3BypAOFn8L5avF3mW
igyUN/5VXLnekvBiE6Rl+BEdNMVJVeY/ZXmHnEXiJ9Kk/tjMa0JnQcLR1ThLxnheecTXUR7zcjan
Gr6J4ePto1FyarmALmCape8xEsE6ADgBIp/JklZITJJCZrXaalmlYo2SluC4Aptb4ol3xx/ZzZ7c
s09qfbPz3qO9GtTpnyG7Aja9Qx0nFyFPlt6irDCHgqGxTSeVyiXnWwoNVs+MGFhfJLpRzQzN9kI7
GgDWBl2PPYznXImKXhw1TnSsUuKv7qACBZdC2z4n8Jh5+YNIRD6GR0+1bZJ7ItJi3zoHFyfvjICd
172QVAH98AKBZtDld9tm0V3S5Dyvva4arvPvv3L+hbOltrxbOOPwTG6o735opy64e8U3ZO983zPa
928/rn4lxTRnc/i7EYXwX2fHpABZt7o209lo2kmrwU7n72D8iquKuKnuam1xX+KSB6Xz9IwvC0B5
7zhycmAQ05vPPEtxs5kYAiUldP2EMFE7kB4VMgc1D57idxzUY7/jSaP0p/HkPN47DWngyGTwASbV
mHRXIw1CwkMoiEwUWYQE776PfPE1Kwg2Kgb0mRpuwAIja8/YpTDh61yjN/P/yOmhGtB3/lCtGaWM
lrrJMWvSj0ukrSaKr7xlv1gHKqtnaQqgvHftlLmBau1hK8ozkfk/CsX723Tm3DfC+HaxcpPx4lpj
KSGam/t9FxOInhUdxFafdurn52AjhIax7mZ1w0bnXbl2rrueO9vEkXS6b9RohZLS1mP/dA4Hpaln
Y1DLlmiUz4uJrt/iVWyOwkbNx1/kiVt8YYTuvtaTO3QXWswddV/vgAGZ6Nr2+DSvg6uui6UcGDsc
Yc8TnRfLIFBnMrKaVeTvQXnqL9R2b3PsHEQDBwEsFYAsZFqlCGoBO6xnqayBgKYkGQyxYKmjaW50
aubXbZT4K19M5yRbdwdIo3cSUCLjvN8sn6ln8cWut3LjnolaVYSFXNCaRz1K8epYvvxJOFRdw2xg
R2MFAEjExLpFFv5tYrGSxsIu2OSiqRQodtsgVaIu3Xa4eH8HrZpwGrUpuktfgBfESwgdG/CwlHES
FGlBEAJGkCCfKW5SJUAlQl1oDgEqFYQwVIDMBO+5t2CCb0NrgAXK0CTjs4yJZw2V3uPfzfC7nbSY
j68RwybAqiJBNVESS1WYaqLAqLRUBoTqvSVZqqSPFZQQJlZS1ZaxVGBTYBlnSzHkth92TpDBHHgt
8DpWvTv5Mn+2AvPPzKYZ3lj35EN/8tRhjxsghgwl5MoYRGCkuqOFY/D+MkRew/vbucUsV/pjWXRF
Iis8AiKeaQSFstOgHAE4FYAsUksJCmlAmkBO8Q0GgMxkca8WZEW1oBe1aMt2VP9S7/K2diIqZsLs
RpEPr/jPbyNNjoltUYNbJBgvgcxOUFQ58KqdTTx/pVDuEqXn1ti3aRQ0pxBiCWfldK+NR6Vixcnr
dWmK6WIy5ZI3QX0RUJPKqaPKmtNKM9XsuLm8pcv4ukshPsU5zw1JR6L1PCVAlXo3Q+xxLABYAsMI
ABAVAcABOBWMcCSDCIxjQIoATajTgGhQDTm1GiX0BLm9N8I6MGVOk1M0CTNWmrjcgWNq/BQo8iBY
qcFx8oC6iG6nNOmkaLC17XQgQ00diAzx80U6GBmIoqp3S4/eh7QTYDAQrUO32KFMK92gZECW9LL1
lT02EuaTwzZ4UVgl6X4LCqnhy4El08H6evVkuJ+LLe2Rkx1SwP4qRAZLP83AA9wB3y8sg+4U54vX
Q/2gbQMHASwVgCyEgRRWAmBZACGWzoYiGpoHO2Wf3nrSjERO1wsRDQxat3dHi2GSlmdsakh6EzfV
ONxhB8mrYqXoVlRBF5jB7W8r+65O6XNufjuz1z4tmfEgFiEn/VJPgneGvx+O0HfM590mSv4JreKk
9ixJKHwz/mZYo3EeV6EBFQ5xwlpyl5g8UqBDZskVyXEpXmumTbzlBFHBeMxSkNTnEiA4ARwVhDAm
KWRQAnoKCLAEEmRELuQNynW26qM8mxXERMpuKR0qUHFLyCukPxt/k5O0NHbuc/3xa7mN5jCcya+m
k9rMmVKfvEAvQEw4g87bg9ecNPYqQuQYpQF80OdaHJs87STmV4z0d3+fC7+f5GyVfs/P8oEGtKMV
a0jN4bQQBB4p4mBfQKsXVMGRlzQBK5hplTR2CikeIqCIhsjMRAcBIhWELGRhMEhCEgCPm7FrN2sw
hIXi5ILsKrP9/fO8p2NMxTgtU6q07gKhvH10iWFvUa/bAxxs+2kmfz2XqnWWjbHaV15DjsUAiyc+
/Su/mle4gCTHspkOgYsaQy010oOyYgIRRJpqxx2w9zwSwomKXn8nhj966iT3snNZAjP3geWlSVkG
NowOPGKTbuhMnH4L3V6VRiTXoreoBzlAvhFEVjIRgA4BLBWALBS5JE4CdyaLCyDLLAWTLkgezyyB
JvgW9sMBPFYiXvOmc4i5Dg5JqMnmmihAZJwtG5osQGPkNEsnbboyeDCtWB4M0UVKkuWqFi9SX1zr
uZMiZfV9Cdjo/JaBTrgVDuHFDbwzMN1ijpX2h9J2VfVXJKJWzLHQ2+lefEAsCimz7WsU3yQFAgFR
ES+HoApSwqxQTlOWdGALpeCADgEoVZxMYSoUmIESEISAJr54FsGnBQzrAQS4ZoCLz4fpKXqI/Fbl
UmCqEQkMxyDVwX05rN96gsq+a1b3os4THraXrdfbx/rYP47WlYqlScHiMmHw4LIKTyNJRdsXW8sG
fnfLsYYOqDoI0fFEJvJ7fP1W3ytpH0nCPeFVTRXEi53icHEY8v9KokRIRdUXsanX2gSCFzHfX4Rh
JErRId8Mv7LbELgBA1rqgOABCp/CixSFEIsDVuVFVmI2RgXadiqLVKMehwJqH5eH3xJ7XHbx/bF9
l/uHv30vR0ss/T7/PS5DOBDZVFtJS/xbA2yzB3Xs7e9+9zYmHl6+c8gg8HwBZFAmCvtWiPoOzK5N
v1J4k2Ea4FOOvjvgQJyMVXj5ikCZnVK/vje61ePKvSe/demCNmFH4mOCsDNtBGOiBf4L7y0O8njx
tYyveGdAfeKQ3/+f+Lh3GH1DsHuFLle3qrf9Xt+4co/8PcIV7p/tdkzN+gJ3mfQ///9F1pU56/ju
QE5Ak3ZsSXimpcEwO7gzIEZ9yq5jinigr65lAaIct8V39l6Iy6MUPcEdXaeVVRng47ZBlQDe8wDc
cNweeGGJJlu8l0tdJC6FNv/hZL/+IAcBKNWYqQIiEFgCZ9siyGrMODUgJCaZWrAE4vhr1qZRPll1
eXy+XI/edQByAAAABUY8fig7mQ0dBDhoFiDTv12rQyAnXmt5GtNH55ECABWalOgt+QyX0qzUveQV
S6MmDu3EmFWq0QKFPC555Iab3zXTmj6IStuMW/HO9oK2ctgASAegq/SI0Z/VnorWPvriw46JfwgR
CQkLsv0Tn3AVuyTwAA4BIBWZJLQJKFQCb9b3bOg6spaNAo4AkAATNP/m/rx62ph68MHd3VxcSdwe
R3Fnx8ZrO330Ax1cBQZJTMFPwb45wFGjh1ruRDg+2FvpRF5t+89zDeRopevBlGMqAPhteJHJr8zR
BYHiWYcKjLKGTL3VLfSD7N8u5an+4oRryjbGM934f05cOXDlG7lrUJZcQYZ0ztUeu8jYuuLvrn0a
fjkqitgO6IUAAcABLhWALFQ5JQYuMQCCC8Z1YBAvCIsqA3Tx7JpxhXlYjaXzqTdQ/7uC3DnrwcsU
LW/dXsQnzvx4Is4har9VmuJbW9TIv4NlZOMPlIMwfYcrTeBHH33uXm4H0uT4Z+Esr4/0rwxJ/xJW
7vl85QimrRPjeLgtLgotK2n734XF7LQ2XEGRZWvzyzVRoI2SKhl8Yp5Zcvx0dP+8+b0nHeqqAC4A
HAEgFZxohgocjmEhIEiIETAJ3QCxCMhFqEC0ALb/E1Oz9FesQ4OfkqfZICLMuMlpzOQBPZJATPUj
8nTYqmOr+jnZjRBjB7beaadoC3X/VxfSepkmCQxE8jB6afOx5iVuo/eXgllOiBwSRebiFslLtlCA
nYg6F2mZ6s5gFxleGT888E26ZztzcxXQyXnSXN3c0ThaYJURCK0kzjwlEExSSlDJsy0xt+wTAj8u
3X4gAwcBHhWEMDRCkJ4qATeNtA5dQCIBV1otKCqkYY+tYnb00lyBfDilw8goddmhfciVME0TQe+t
Ki8XJFTF4xf198och5cGFD1irZQvnhyOh62Enmg5kircK7L5l1wXb/gw7WLzyxEYG5FLzsAD/9Sq
+jzK0FC15uJ6sS8RcEUrXy1iJYpXnXIWmHQEp3iy0tgZRRYAgYkgCoZb4dlAAwcBKBWUiMVKGFQC
NjgAZbQxoN2kVrUgB3u/7cff1X9NgbOmAJb4m+QhsujOk4uFYf/0UEGdcGMacS4KpQpLNtLQnKTN
1nFUlpmlSa51aQuqRCVALnXZD6GDc87TNr2AFpgW7kK+WMZewAcP4gwXWg1/4cbabHFS06TjUzZv
8U/pKNIBeMKwvjy8rTuxyDLawIfkSNi453scwxXKa/jRastPEKivqQjgAcABKBWALDShGQRDMTBQ
QhAT1oteBwAFhuS1OosDl0/KI0W+aidRikmRtrQXDdqwV3ESfh9GIGLqzgfzOdTwTm8sLhgjKG22
U5x5ltWC0irPcq2Yao6MtIUfXM6dCOxRvUDvzqDXQfrTVmT6P5PmC622X8qyFUwWKlDIBPmThwDB
QW38B2LJb725HWm+cBwas+PVmiOkCK62hsb/i+8P7ly754nvzlJLDSCdynRAIn7/7ej0+tB7dH1f
kfFv4GwlvmH6hJauAxlCqChA9Mno6Xr8qQcAcAEoFYAsIkIMAkgREYSEMRgJ2Y6QySwC0CQoWHrH
RXE5u9VO18yhTeuY5L4A5grwlpJpLS4LsyB+f8/sSrvKUc1cx3TxZF1u6RKAJbqZHfRCmDz+eKWf
+arFpOUkAykUthh/j4cU3KkZMKkVW+UMnygMviskCiO1rMhpYbDAcwCQ/wze/v/smfH3f3AAHcJ4
e7HxmBbd5AAASAHAASAVhC1UGwUMREGIgEd68dWAlaVIpnWIQklgK129NtOHkKn97PPfeIlumFQR
noh0rGBWxVgaDOVJxjdLpnkOirsSlHvuaIonOCYIeZQ0GGM4SQgSO72jQNisztfekXxpGF8HDE4X
+3idsxfzWHZYWA0VaVc+j+lTcYLiNQRCwZQ3TxdkYhejZCFzzgJROKwGqHwEkKtDVJvlmzOdyB7A
R72Xd0/RPVMDS0+UMq1JLR+93ZoVRkwU/K1uMPOkpfVc59SjkaAbRc7aKiu2WTiiguHH5qwyE6r/
CXbts9vrce1yuUEFQOABHhWENCShIFQCPcaHGAtMQFhFkaDEAqtOzO0pZbovkE/hNacA7l5S7Hn5
/eYLABrNNgTtMtuXT2IMMK2VHv3tymASckbUOfhG9SsqfphC3uhMLmTxD4jPSewxVHFK2f6Z5Kot
7gvRsUU5oasv/MlCuFKkVy3CjE+l1ClCYeaxuqhrwud50jrtSsdUqQMoqJFN8NuhsRWuwzCwJ1kC
SwMHASIViFAWWiyIoiEYQCgiCgQCIQE5ZouFBLKWTBY0SgF+Wj9C2DMTWO07Ld+DV0Fu5nG04Uqo
SBMWUkCs2KgcXW98TaZDUlPhTAKGs0wVLTwYuynMKD1Vz9C0WUVggNqj+470uLSbpI/zYQ2K/QnC
x3oLjPZJRdYErxV8OSzdBhu49CSaV0fpEGlGnz/9Bz8GGgoDXbWMpngzr4MOxSWRsDttNtxzcrg8
4BBkmXFK+UHPdJVvpfG78ODuUAAcAR4VhDQ2EiCOghEgyPQUEIQI3RTgUCBBBjWTz2oKApLTzjJi
hiJDIlVb76GS0sW8YuaXAQn1fPh9xeXCGWflWnwlRWom1RheJ4F6fO3/vyFmfxLIZuJyMB3y1yWx
KlNKzKcuszmOCSOOPSXSnUtozBz4+X5/fLuq+XNO0t5jALEOHPlMnLi+nkPkoAAChAim4/Lj6t3y
52jx8t0LXdq4nit19dm+EzuwU+iq9Vu+pRS2QUs5yKPQYHjKDSuwXqR5AZnYfP7tH4E4iJwBGBWY
iUIqDIohIQhAT1vFuFDo1XicBlkCzOoAADLZ2hJV9UUZdGO2ezbyDH/PDy5WlihxNrtuFpuhcCMo
0cQMWd880KAQbS2GbM97IONqKN0fe4nGCHJbSvTCfk3a8GND3ZJ6tqidhW9JMmAtDu9yg3H5kIPe
OkxcNU720LKbgvTNxo66tMqoq0bVoO+ZjDw87/zPAC+3qPeG0jmg2J+nOHb1QVNJPzBlxdEzB2bp
bs8ocAPhjEoObtG9lhSqpQY4LqZuPg0RAwcBGhWEMGSREQJHEKBEQCPRCWWGJGjEAl4gG9CRzLIq
trBowRb0Ys5ixDTaXDRRUeOYejuc3Uthvx0A5RmX87f+d2AYg9RAbla125rKA6sYb3M9Ier4gXuh
Rsv3o3THJjuljRdvbIoXP/pLlV8gtvCP5h9VJwKhdlT3UjMbzwp/Uqe/moWDXJP1c9t9S+c7PVPT
lMAmh9AAWKHqVMcEAFEYejjI+FSb5+4iuSwWrOlpfiHDlv7g+cw6S1JHbTP8PyiQLFQgADgBIhWY
yIJ5lITCUIiATw24OAFgWVYUXHcsAAGFg3UhgasYqaI25kaJW5cIm79gdfV1UCOOHkY6SlIc0slt
Hw+k5bLJgfnLIzGxFYTXG52nO73MKyZLRxdWAE32aCkmVSpdZ30le6zbhHHlb3Ph4e3RKxIZ5SbW
gC0D3KKJUYGVoMFF6PlOj5bqYk5/PObC+JaBC+fV5t1mjt122T5zy7OHH8evp5aZEdosusIzpvFO
7X0/DHZhLVakAVeU7eXZEAlEAA4BLhWAMDYiHJiEEqBEgCagJg0CwiwqTGTVhxQQx2hKjQNaLkaC
O52MBoZoG48SOhCpbdd5ECsSQn9gD9iauvyMly4zIjGXZi5Oy+U0suRTWTn5BQQHxdX4HCCk/piq
YWPRRJbtelaeeIApYeZIdW+V+sLdp9+vJREQjJ1spakJq4a/pL5R6RqCm4kqGEAhAYAGEIYP4fHr
Es6/t+exFO9IgDRCoAHcoATOASIVnExEYSRSgWCIQCIgCzME6ARMDgwFiq4sFIxx/yBrrRg62oJH
eQTztvWYY4htBJRK8i+87rMmYFQa6uZ55HL9tmiin+Yr6OCkPsoVuJ0yFA6QimSvo7Sh1SXr9zwi
ccdITcfjPB7jM561bMvx3XQlWupQE8Qjz9lEOlRgkrx5e3W+8j9GOJq1CzQBKRpL4P/y8K5cYkZH
YDYhpiTXR3S+BOvTV/LFbEBKoRABjyfDnbDBABwBHBWkUES5HEoCPey12yQNrNYWDRkaArKOk+G+
5vEShT5J8d4AQIeIR+bTlO7mEhAPyXhmiLfaflKGi+V6rmoouESYHit21e44LLYZ2Dh8mVGosVM9
x9+BPPFX8bAEZgpzb45i6MZErxFiG80tJMfie74UJRmXkV/T+JWS7YtCviMQ6kmSAud9M0JxEaFR
AwC0WEhT6iyFIajPauuE6PdqkdKbEo4eMVclCcv7enrmGCdPwhWUJSFuFthln9kuuIA4ARwVnExk
WR0MIyGYWCIQEnrOMcDBpe4Gh3parti6BSdb4XSe2Jblt83esYvklQoBvioKHD5GEVe4UcCuNj3c
ZX3IkiwhoTBepQRyhdSPfXhDN1ROX1O0VpjnRL5cBsZXMZVw/xNgJeAlS7t83PLwWOAKA8kixNYH
mFjm523r4rrH1jKMHCZGWWMFsSXAiLO7zbWwPIq9GGdRI/b+VEe5iUF3jTIYXAqTce/rFmqr9+f8
b7ebt8NVA3GRuDCgxkcPsVQlQm0uAADgARYVpExkaSUCRBEQhEAj8uhbN3pbC+bhBCxGWDM8J+9/
0tnHKVG2FotxMO74ERWG0psPvrK0uVrlXPsDGORCxEvRMLA/rxeRW56ZlIxld1+HETKTMrhtfWSL
UkYslBRqXbhmyZgfuaA8uf7czGnubT3SqsF+dfw/3z9/nstS0rq8fp/T4aCAj1RspiC2FetwjxKn
Szv0cK0/EWnNUnTy6aKrLwl2Wf4symGSn4b8Q6nMFL0H3OmM91ImO5BCEAAOARYVoMkWETRGAm+6
rTOjEIM0mJSzSESw5y0Fz/C6bUZ8V3xvhmDOak03E6s2wWEyJ0x7U+pDYHbWiumwvqEDnFp90JXl
EcKyL9jd24oSjqcsJA/F060jPQ+zc1WVlcDcZI5K5ky8w9vyMVjzE9kpnTQEqquLVoT6HOX79ra/
qtBlVefA/TF8e3J2NM3l5zfAlBp4WhG7jhfgc1OxwbQY0sTAEuHbYGKU0qwrwHNLdpg1i/PvK9i3
XQwfujvvnnGv8WKPk/qL3iIHASBVhCxUoRxIQ1CAjxqma0gzhgsTdkReV0ApHTn8eBaKs/LwSVTz
PAUfGlYwAVK+v87wMZw8IK6HnytsJkm13myFSU5ckgHlfCq3tvh5LdU4ezxpJ13P4sPMKgYPXDKr
b4H+3JMyw2mubq3A4aKiOUlN8jjrtCFVtf4DFv4+x3E2b8hoGI3oVqqh9ELQz/H7/fP+tJoqxkCj
uKVTGJUR8iGEFqIUuHU8ZG0Gz1LHs0uGa5bNVN7CVBerGtRW93r5ab2HARKf9gsU5FOVVFknTEU9
W4ImZ1vrfJToHXry6OsBAEvUQ1cFgpUjsT8BVrGA8H7xJcgkHRTEaL7ZPSQyVkmPhUa27bT6IcVV
icNZZWIkRfbLSQe4gCaNoc/DQN2OUac1PeMMTPWSk4RwIQwS7qMQ8eZLn85S7H0PVdYXUG3qvPpf
C5C43Y6XAi8IxjbdSxxyypOUhN4gawVzzr4/NqCOnu7ur3ZSlE93RHX3hOawgohm161AHbz4ZAv4
bAfx6NgL0AIAIPol/bMZOdkZNnmKUAVYL567xhZr659pJNeRGbYb34gAPaaALCMosYgQ9W3S/U1t
JRHdp86cwnMcAQqeVvqq5tl2KhJ4KpJyKQioaQsKfxQnEdKrr5/pC4vrWzjeDpAtw9C0GfDr87kO
oRpbtL08gDKP8P0fN3v+s80a/puk/WMz5muXkrTP6PzH5fn68PV5sek6red79U2fMPe9Co8ewvtf
xikO1WTH6LDuJpDIg0YG9fsuPhYGXdkfDFocffGHRzQD8l52vzrehWutABLyFcK6DNNUvd8i4XDp
cp0hSaUnRFOLONC/IsZqoilkxsdWHNvFnlZbz7YTWEsAiAvykz0VLdOSuB9PYVicB/xYxuh31SGE
EXZBc1tNu5gyYahtWpCH54KUF0cKZXCMgAF9UKDEZIGCfAL5TjgFfZUeoQrmsLZU7kR2cn+9/FyV
sFCoIlUQSTuyAVlCYJhwASrVhDZKOw6MgSUaQEVsBdXXwDtc0AaVcuBvRtMhO2eLbvmTgbn7g6O/
c/pvrPwnE+y50S8sk7Q2QrlKpF6TqLsymLWthTFNYaJ7hI7dp8ML6O2m6o4FgFnMXd0yrtElIntV
kLXwuGqdx4LVbJ4+Ngn+wwUfS2aTpcVUYytWWCZraoNyQJZOp7EPqC0IJKtGXQYxM7tR4JOzOGOp
n3H2XO3R7vl/GMNLWXkUKiP0asItSjSKBe4UoU2oYI2zaGlTdVPsEl0dcBAuoNlRhLtcGRPWtaME
lUxljaZNQBwBJlWELKKolUgCYAY0iCSAFkzhFhY6+8aj+2C9qdUdulnz69FsAdpSDDijkYmzMGx6
P/TNLP4ptd4QX1pOyYwApRdP5qTsop39/bm1QQmF84IB1SZZAIjZ/6CUswQgmBXgLgfBg3kPI21Z
+6Mzhbx2gtfiliWQT2Zu0DOV1gEs8YZ1eHtNLsiBa1bVOt7RLUJzvoZtgKKVeq1nlqt+vPT1Z3cT
YALDYLVtcbX141Gze9zve6kL4AEcn/2KZ0JUmUKkS31nA1u5xLQGkywW3o0pT28nyjIb+cp1RLaw
E1uc4VPlD/HfTALQYzsvVcD1/oK7ElJ20Fy5ZFNsIvI8u+9eg2VFCEkN2MskThWLCV1U0wyMbR/L
22hqFG+koiEIK1i7NVROoQTSwNVKqNSmN+mc3GmnKdaW0ZAWlgIep4dMoAWgxAEzTBQSyDPYdaVO
xedTD5p0D1NiBLa0BmFxNVImrTdChdQqLQYhZUQI2VcLgYvXnrcTOYRAGMXDUGwAXDgBJNWYaLJC
FISDEJDQLBEJCEIBcsGkFrBccoyCxiWAAcHF1+Uc5hgBv1O7DccI3xtzDUhwnjhjMm/KyNJQamCF
V+VYlzwNfKaGzaY3xW5SFatILsCufBJzWzSIaL95N+KOEuzRXo1PIM5wUwB5OOaAPpCYbk5LzQJs
vGuGpbjcZxhzJhmhx05k2pBwjO/RFZt6dM7HcoBluQu73LfqyU20aFE4shOeJO5zE7nMmEnXBSfx
9dNhAqACAgOQt/j8w5tCF5Y4qCQsC1L5GJIAAwcBLBWAMCYpdQIjAQkGC9ALFIIUd8WArMxmQXji
0L0GVl2X1WazEpyUEQrn0bYjXsoasVBk+mL3QOsuKebIPPj5skNMowIjJNTx4eKzKd6+eySnvGIX
FYHEKG9tizN5PPm59UkSsE/QeS8mNbQdD1NZlbQrEwQ8VpqEMJPHqNikD+YJt2yHuMEmRjGdCgYA
4Fju4/DEQWIhAd9T2XAAIF/zncCgAA4BLBWETDRxMFQCAQGiAgEBiS7B31/CC7Jo67bUnftGchDY
KbxMkl52kMAuqCj4dGb4GI7XzTOjtHxe/vzX55VGcrkXkpupj+EtwAYr7xtjB8k+oWA0QjqpOFBw
gIoU5ygOTD9VI3V7T1h0/jQXvJDhQrqeX4e0D0+LyR/h/HIFj4YAAa6d2CRsxynTZqjEh0EMsGKI
A+GOA0UwgOABHBWYiXIpnAj0bRdu/JYgAgSc3gAGEjuk35eTy1w3TYZ0MGuVV7jKq772hdSivEhL
wxDmKKMdKU5/Zr0eDyXHohXguC3UM41mqDBx9xZrHPF8NFYBeUWFcIXepUAFgbChJV3NzKMobvNf
MFDS+S6TFJEyYgIakdfgvKNkloSCWfqpo7zJrVpbaBlEDVNOEOq0tJTb+icW0ABwASwVgCxkKVBS
Ag2caAC8iyAirXAC2vG7r2wr47OK2Ku0QsFRMW3681DB8NBiXjbHHLeHRaZyVdtG/cbsMh9WHzuP
DEh407tDwDZE18jzhMsaPGI5TEd6C2CURyP9HTHWUSl8+5MeWYvJbFrZThakEouo6Tlyp+cqwyJW
OYvYBUhW+B5pNOr8d8q+V94AnODQAAyFDeTTsAK2HAEiFYA0FiIwmioBOwsWIZoLYWGhJACnU5+Q
eezvp06b9sj4xM3Tq1vzcqWEsWZT98NvCXyL4DaD5sNW0PxwdgOIHt9T8v0uTkmvUIkKajmMvTEz
3Y9VHLaw6OkiAXgeWxiYLwSN7UzH0NTHOLeuV+EFqZuI6EhZC4upYwN8cqTm9tZfSbLTxmG2fMwe
X3TzRDdBoUrdFVDJwhBUIqecEwEBwAEqVYAwJEkVEGUUEERAIoGikQAWESxFhaM3FxqTlenoTx+m
8S94vgEGHL59m1oV0acAqWe18yU9aOhQ5fGkLX2b73UoeLKO9y4pnE0IYTn68/gYYznNx6/UJuGd
7bzoL7eWon1yuZuPkP6bZ2lRyvupbNbJYnMiEe9c62akp10XWhaE7r34Qpe6Mq30Sr0ZodLxKeTi
T3J2F2CnUSutKU3TJJSBJcrKIJXDBwEen+4KMoiNWZTJMUZCW2kEPr1+P2m2lwX1mhClCgBDBZpV
+/mduj1O6NrAUWarLINIaQaffWn8wWPps7wH7PQc0xMnxHvLguNgSconLZqF8+Vu+t2iypnyb/7L
xQlKt40HzBjo61Nipoc8MxdC5OBQgvz6M+dTOuc/jzEYMC5QcMEdowow5jykec84sD13y3SXjnI3
7M+NGJFZa9oZsDG8qwlUVcgPNfiOJAH3Htu56KQ6PLWmwcVo0Bb1F5bssxnXqKKT/I0jTB1kd5Wi
8AZOUO9r181i8OCBh+ncMMzwQEA/Pmz/UPnCIg2STlKQpA8uqt5HYS4Yydflw0VZE4QpzHNAQBoE
wWsDhkwDkEA4ARKf8gpShkihVX1ERWmhNoSeomhda635/TXq9dziLuvGvX6dpNp/g1sgbSow/aym
AC+PTcm1W+nO39cDZb5Oc37hnVPz/s8qByR6W/sqsoBq8CkUHUwgz/82q6GTQ2mX+Qw3PYtPvrVg
llQzAyYYh8Ny1Y8RY26H2uyrHo3gwEjPZFTLK19TC2EBScebuGuXZ8Y6OG5pwvAtkw8Q+rTRjUsS
BtIUlUuroleS6zBcyCI6fZhqWLAAAVsArGAHCQD7tcoAU9rEDl/CKvieBgvOv/wcdfXP4m3I57j/
p/e8tf0Ki41jPHTTy+3vo3HcbRltXAtApTGDjytoeG7OYd3MwQ83rFsjU3H4NnhO3Jfv7YtOrbSt
BQ6NT3POFa6FesTPgwA4ATKfXdJTRQVSToSiE0kpQShVO/o0QuPO/eB0Hweuzrvou3lwK/qZfKuI
/2VtfE0iH74I2XPmnmah7r9HZw7Vb9lMMwQ3qVmUdFCDc3EQAs2++39jFpkOZmdCICaC0czCqh9P
vjGbcVsxCVvYP+wPqgVv3jtWJZ/d838UTe8Ouu4IgzwPP6gC4PfoEk2QNEEd1KJS6ccj/PBPPATG
a/Dy0CJE0t5uXe4CkUEnXvRCwykIXR7St6xSk9IBdhuGlRBlijwLs5gF44b8zJNODApE7kLezh6f
ECNXAkjAAsA36/oqQce7hgDgAQ6fytRTiEXaipIQqkkKCUQqknYt2kqjT2px/w7h09j6rOv6fMee
JYdcX9u1nxuzjt9IaLrCv5ppfCa9ObqIIUpjGoFI3HOLiQCY46/5EnDAo3M2bwSlmdO1h1KGAf1/
/ncNwg27GlF+gXSunOPbJ6Utzw3NnHsldwfquY3oRVXZ5XNvQ4u7qmjotN+3qj9dfekrW7IereW3
TwxcKhYIgA3ZUyJueRPZRlIzVZU7M15+2FraNalGeBN/fSRGAKwgy5hMGPKXVPIiuQmcaT6qFjDs
3pxI35JEOIfOoqcP3ERVWvL5wATjMs4sBx6uvOARAf2FQJ6afrtU6EIuDI6aI20SDluOi+uAsHAB
LNWRJLUJKFCiEIBZu8eQcMhAsEItVRAd4Pq+kBXafvb9M0yJBUMIFghSZkDI81cKPSwy/npzSmTY
7Yo7sWpqlV2qKsuW5MZyOx0PnrcmUMdTLk14mUqa6ebqCVsVUpS1n7qPXbRbYekKNg8HeKv4ZSHx
y3pDnEiqFQjbrZX61xzJp185MDNdxry+f9P/f4tBKNVuFJfrqt30a1oAAAKL6vl9/y1W973tAuG9
gFFQAOABKBWAMDQpKRppAQzLaAcEAAyaoYBsBfFJsYRmS0aru1BGC53Gp0NMQ+jS9xzV8yU1WI72
Mnr7cvdgfGXm/6QEn8TFnmPOrgLOTu4kLt+1UwjGO3LOKYq62rpfMoDCjdrJ4+EQ0owLrCwcWwSw
Nygd/BI92OnUe0BOQTpOCBodM7aezBLhEv/A9Q1txyBRDJfT7etpX0E0YBwGJXKL6drcrpXX22Y8
cEAEKz6L0WA4ADgBHBWEMDQZYFQCPc3wQItAWxeGikvIGc5H0cDebCyWAA+/Zor0enKLFEao8LuS
iIyWtp6D0hWrpQvxuPuA2RYP49pNyjP+nUG4bGzREbsaEpKfTnPc601bmcqrmk5r6zsV4GI1r4we
NgQuMPdSW2Rdxs04avwrNQJ4T7fxlLL4rcQjStleUSKU7FyFW00LbbXyUn8Cn4XxYQBGeEphAHAB
IBWEMBSRLFQCZ4hGgLAFgpaCQJFyoJv0X1bGowE6+ckUYFRU+0yvk4GGx5kCsJ5l7JizOVXKJ7aF
0rEV50dd6J65Er12Bj2E0rYxAWp1HHc8ssIF5dTheLPXBB/O2xZWTJhdiJ6XJGMeg6T7rxcj/Pqv
Z0pbVgkVLzoHFe/wu45ZPr6NFZv/LDYVEygALrLZY2vDZnBfOjMAHAEkFYQsVKkNAkUSgI3DDWsE
BYtshYWoJFf5ePb36ezhXq1tPIT3SatkUutm9GohN6b2m6SNFtSob0wDje0ExeSXcRkKUIIGoE1M
1aMUloa8k6mQotC0ZHzOt7KNKG2M/hrUU+jayFNKZrE0CxCjhDS+L+YM0Y20syv3lX3lO0wJCVYL
fZc5Iw4TAsynlwUhC6sK/rXD3XBE/afJNUQRLIJTxz/nx668+rTFWJSBzY/x4avQhMAFgwcBJBWE
LESRGQYpATCmaQDUBUEKTRUWElso8WGzrr1VbpznpMo0N2cfTgzALaiJBKhkWCs4DubqKvhSeG8a
QvauLFP5JPPBDkYfRrQREKRfD5JbOtxYqtxpBR+MU5wI+IGsHmuh5c2ZlmRdTNhg0ZkswfXVq6At
W1renSBr70p4cDROfHv4qITTPu0afnt7SpWSAciAXjCvCsiy8cNlXYvgBO0x0xZAHAEkFYAwJjIw
joMQoEisEhAJsYlkIQLxSyrWQtbQ+kgtTvaqZlQ59fsmXDzS0TRKk7EBmthEUmdWvGfsvznoHMhD
BcYCNsTSeKboHXr2Y0f2yQKZV+byJQzVSrd7runuC6RpuYotVmtCyYjO7WiQdQdjqSEQfOkEoSi7
xplhI19rsdC5qAcyTvUGWLyJJ3MNoipdynCFBM1jSx/hgcgaj2cVAhgjK2AB3EgG1iUArkwKJgUB
dBIMXXbCaVMf2N2UTTaR8/mMKStBUW1C+z1JIF/AASwVgCzCExSIyUGw0EYQCYgaBBuy5ijVF2c6
gG6fD+s5Zec78SocX6ML3AqPV2ATPDmMgRk5naUhOtTE3Uo2bRDVTujOsRmmA6KybPRawtKB3Wcc
YaosnShOnwF3UtANHbj39uuxa8biq+PojROeFI2rTy1DjuSjblJExCeQz5zPWdkSTkNdLWrEs4GQ
EIFFkt06lOgCBg+R4Ylm3l+vl83p3pVxsHFKzMjC+ZL/wo9cG2U5CrOQw1mZDbG7ID39c4TbWz2v
6CPvL18juktxU3TX56X6srP651LbDNOrhYrnazkgottCihlNLhNj8+0Mc7+7R2k10vVw4+3wrvKn
Xy2nSQDlbwMksE8ysi1BGRMQCLbL/TjTvU5i2A34n0Drc4AHASoViFAkMR0ISECQzGQhGAmGyIIW
owBEG7VLAPT98+dMJSEVe7Iron+pf3Ut392egGLHF4H/hAVTg2soODr8Ss+Ohvvl8gDGpQCGlhi2
dQpV4qBwFn+IG1RIgXtx8oFqXdKdYMMoKdePVuQp0MsPmtRJBlU/u8VuMG5jrduOYwEHNfJ11f6y
FASFuZp3z3o6Bf9GfjypH20NGikgrBwuuxPk73kKs+hURAMv4JJw5X0b/FA4ASYVmUkSGJkEYwEz
ABCADkaCOSQAAMd8/PlZRK3SXKRmIHuWEhhveusHE1QZMqxdVdSldGyqXMehndwaxoGPlx4KCDyG
/fAHIRXLyFzdmeNcHODsbByIOl5ijWlhH/JLvHZv5Z9iPlSBtTOxmc+J/+SfIHTQvomoml71pU90
VK5KtnnjBCMqUy0Cnj9LVuRzCkE0MHyv3AObu/2OoUXbUZsUb4YWkJ5w6/stHH5DQjOAKp0hvNDV
ZcU88cAOASIVhDBUUSUIaBIAneA6YYBbGMSNUGFBcUKXiynFQkqLjniwHIbWUE14ahZJSUJ2Ommg
E8oLOLiwgWQNEzBMO5uXmbbjYo9P+Usc5ND+r5dF+1QkqPdiv2fkwwdL13NwX90XNPTCjxWXJDwF
mvAApaXO7bHDYQErwabItSC0G/QwNTPz65Kkl9lQEmhHP+753D11u9H08m/IjYvVJHFS08myKwZo
D102DBqsmYwcASQVmMihEihSQhEAneQiG0DTBQatQCAABwtofic0TRC/VhqLxGF1S+GKS1eWyWM2
Zx70Tu1M8NEst4cqjmfnBmHNo1OKsjQK5BmObTY5rpUs7BVL4VczaZFHb0KnvmrJFhROW2S3Lxo3
h2/zE/fwwWlK0YC0vFCdKY4w5Tjl8Rx5WlDwlhWZWMfIxP4303250J9zttEBCRoWD4+DfDldfx45
RSVG6oImWoAOASAVhDBSUAUWRjOAnOAAjQwlgSwagRUDG1GpryqMpFMpYFkGp3nvaxKJ0jOaJZNb
pYoDu2Y5/VI39fo4RtRSlrAvE2KO3Mq2mglVbMkmL4u9r5VYABfBRBVZYx1E2cnoAkMBla7jYuev
F30DChZAoMJawDgCbU64iYwVmbbEAL2SylYzGjfWvo/vdbCZBrYqpKXZUojRkMt117MZmFo8YjYA
4AEoVYQwVIkkUgI2o4CxYCMWCDUgcDFA7tpCMXAtBooBzuZUd34gC4i4btPPNmkKA44KgpNdO2nl
BxHyUiJilJ1Hpow3GZaZvJcXIkuFDsUypPkhglXhvSw4QY8JIAZQJDKW05PmtoDXZ3+SgdjJFGOz
KJfgJficYUiMAwytEeDsvYYIn0R0VPjyQSkCK22yOEzkLJe9DMjUEU81eSYAOAEin/4KEkiJQWIl
CZUiUk0yfGfb6dEBtbUABOpqEJtPpYeOg1qo4itl9R/qwPZWD3d9DvWQTh/xnQpJ5FabiV3LCE+u
9H7KBZiuQNtaZHztpm2XEsNNoJrMAREAIEEkkIYwgFBaNGJA4EvG/gMCEUrCHdYkLak+ZBXUqs4f
xu/uAN5cAETESjKlr6U8VVmiyld8ENB3JBf4BqRcLnOFBHIhpEopS7fsInwNK0xtZKd6m74+P//s
rNVm9/d/nS0qXJiowuVTpYthUySHLOrlGpwDMAAAgAI2HAESn3aKNpaVG2SZkBFIRNJMyGAW8XTp
335z4r7RHCXS+HPZa3T11ns7eJAHw8AaA+yWDYAzCZasPoE3d7qxIiLs74QRHbFZhKMNWXTmSORD
owxQKA+zM5+HrQqWDnEh9M59fA/31DnYKADXg0lrquDFP5Ou6EQgjRKKqwXoLXE6DREVUkwml8Ad
0ZPO941Q9JABJvrER+YVJMTVsYd7Xj938OaghRD2S4ijuO6hs2v6fF9edJgy3qWSjM7bVwqEQAaW
bPwUwMcBSj8gZxcfxy/aKZPNJ+lBSJD4xQJKMl9n2nb1dNbtrlNVon6sC/+kXAEu1YAsMnGEjIMT
EMRgMd30sEQBLMiEALa7t1uxamUpHZkn6cOdWfR91RNaKmun+2u171Xr59xkBehMPzanCb2XNk3/
ADKkIMdlCQEYhm/M4ujSTXvbftstmLbYVB0oUj1nfBXvx+GDbaU92P1oxa5BSt8aofM3ghI4EfeS
Fq2mwn3f3UgXb/hDOkMBMDiFU82qE+fsn1r7douAHAEkFZxI1jIZhINgoGBIKAoFgmEAu+Q0giaK
IRGRFsuVqLaT5UjgcKnHR9OevFmQ4EstqXdQ5ZPTe7Zx4Md0dWhkw6WnZltusyzyWfxuOlqNOXbl
40uhGwyOOkKKImxaedlo3cwoJRQUncmXkJ+5q3aavJCP8cyarFHaFPfbrl14ieB1x3lcjPQD9i6C
7mKzXi9t0fjt967gW9fi8LQKxTWyG0vEXJGv7QtC6rCdGs9eQgA+OzDTLwLs5VCjj1ZGI5bGsLnx
HtGgF68+iBNl5/K5+j1lqW7pv9lhwAAwJ9dDwzRqSjTW0E8J/OJkHlB0ifImuqA69D7dDVyNhxT5
Y0RpTKfa+0bYcBTn9M8Y2jcBPGIAKLawSdAADZVWzs8f77Omcqqqqf9w4Nnf8/n6aO1awcABHhWY
iKYJDYZBYKFYQiQIhQQiQYhAL1Ta7GLmxDVZRCiUiTAAQR21nd3anLIYJYI8kF030wSTotHC5Saq
9WjEaB7Hnlz3NuLGuHmSwDWdDBHmfKwhbsjGWwyryK6ivfklc2ZMygz2gb82DAzJvkGriMBFIzJ2
Xo9HbVbc9yihuYJIiiiQsJGxaIWt9DyT6Ph4wPKeYgC0xRxx3SqV9r/+O5ZJA4C9H5tz7BISsjR0
np6ynXXKdLxLd0GdWhUSPd96Wqu3Y6QC/ZcJ85nlzlVaE5IqFanNkZMsmM2VEybCnxTWVYgADgEu
FYAscpIERoM0AJADFlKQ0ZRoFW3wtouyASwO98dNPEtF406F0G6xqNMNda/QjFtQczTfIQcs7jJN
BpQbnVJNBwaZlKo3PaGavwyf9R9N0QZd7XTcLx6RVivIzNUhqlLVx8ne6dgrkPLAGdd6VkDOIsdt
GN8gIvEcYpYtOtm4LK8dROq+tl3PsXRNrj0U0qyygIz19e5bt+TW0RFHD1/4r8PL3eyAAsUGIvDZ
AwcBIlWUZMRAkIiiFACd42nkCEbSJSBFgoCo129/sfFsdcr43UCZL7yd5wfnC/ETQpZoe6Q+uayi
kiG72kC1FahtYaq6q3F2xSxOXeIZklrbTx7Z78a6G96/2F2pE6WmkHMEtInDZsYFEN22rXXN6Sjp
/rcg2oikJK/niVnoVv1XL4LbLfNJ321Zkz3eauS6x6LS5/CAfttrQrNJCgVJv1A4AR6f3ZJVNl2h
dKiTJGTkwRLboprermT+Ja0vfcfjOUbTz50u1/9HWPi7TXme5pjeFpDPpHg6qOMXi3T8tKaqX6Wt
KQnwtW/t7RSgLGGMMAQQ11Rp6PobLDCBlMXl/6dbr6uMUhNxUs8xWnlx/W/k/jXS8JQRihEfG/g8
f5e01Tdd66JGWsCd1zhA4CRkwpVLuYz4q12Vp4gx1et43vpAGNgFQAe9/TyiQNVlpy6P3O/al3Y3
UxrJkCI2SUYjPRAM6jTVWI2Kocw1pxUgd7T+ijPomUa+n/mMMqYLl/MJ7Bh6kwBwVpHXOeVmF3no
8Sy3unV+s9nt1Z6b8V9q8F1PpXnctdZwAMpzgQqghWS2JEQZxfcbWtja/WToq5finNsl1b6/IFwg
ELjgASafrYp0KQioKdHYRSIqoyiC3hmdZ7Tu7GAeeQWumdb9geIfk7zbJGPChV6Pe1FXahKMbAs4
PhpWWxIrLR2ihAJY18PlEuoNpMSe0mvR2Bhr3lqdOONTGyD9vYgAKhBZpYl9la0JNJoJT1hGbgVJ
86+8+2nklK7FVvifKSj1XWnJhDyRpdhldNgIA6khwcGQQKYBlFnN85H/ao0GdrsTWBeXPAM55GQF
QwOO43sVHkWojBA4K1d3PTjxBLWpJ30effAtdBbqqdV7jRQYYMQIJ4rs4FBE7+/HNGDR2rQZ7t+F
ayFXhNIIML1ePqRPjMYkAqwHyX/z/qenNBwBJJ5tOhzEuxjEsjFKWIlCPaEkJDWdjrtoz2A2xhOC
+qdtcM/OdS5rOMz2ND9OGU62N+EGWFeE91DHlhUpa/HwhbnrJhotEnpmJSSMZdSqpb4agLmHceeh
Rkq8rJ+q3rC7V/M6OGJqt8HMKpyrXJgqaJMGNlOPvi/f85zmIj55bpKsyIFKzCkv4iYHU0rk1QhA
QAhkj4/YKBqDh+F76d9CsoucY25tlaYJzSjf+fz+/pxWtOYUZiOUHfB/9zDUJeaFr2q6X7x7whtL
ph3DwJTghEYgiHABMp9c8EFKhJEGfgkGJCnALs++uq1nt/fY4cLq/t51r2pbbhX52khiIG93kANB
8fGrFrWRfMuaK+OOjWcxR12oI33ejoKtMPz4jOubZBABfttIon+GT4f1VzhEvQxGYdkAK0tWAoJg
AWvBQ9R7PPOPAjSBxzvHZ56d8e9hAgNz1PFFwAEin/mSEmiJIRKJS3ptu7LunGe04/oWGkL8gO2J
FsvaPjaatlprqU4GkYlI05Dd2qSW9tMTd/JnhhGJ98a6GAJRbWoURePu5xJJc/PYHqo00ywUjKw3
gxHpSK+UHsYxvSkSyShjD5g3Jh+u0bCg9m0hKnkraThFaL3xaWilofy2jXc59Hk94ZVI2HPFAV3f
9hn0cfhy8gXt+PqObHo6F1LBscSb3ID6rW3syzHXX553dGVSodXwZ+ybAYAGNgESAQAEgAAfr85Q
1cG8ql33nAzQt7EdbJnZ3aEdBDp0IV/P//edEsjEcAEon/lI46hdF6xFNyVrm9VJ5vX+vBWua0V8
eCBsuM48HCr4q5tvc69ZcMBWxGauKh9piY3T4yyt6Snjg6Wg+B8CzsWoxtJmX4AWKKbdh/aTzV2v
FeJVx81peMYi5oHKNA6zBj/C5j3xxMMBv0Hd8KvzpVljUyqGaJfYFSVbBuy0WbC9Tg6/CmN+01vl
6u3HLUytr3SIq4Yk1ZmsxIwMcM4YTs1uvkAMABloALvEAgAUAfidZcgXvAFqvfaLzIDvaQEp6XUV
AQnGAcABJp4dGPp+MiS9lAI/kkfz3+Oazl0vjLvn8vrvOfY11kn25fj16RxdTUw3feuquq0qmu5u
aiT6LZVltJBEgChLY8OfpEyRIyhBXUCKoe2mq6e6BD+34zZ7POSi7qmDoqRAgJR3fnf9iASk/jVs
UYCcj2m/BuNX50B46xPFOQ1K5ECKMpeKAFwXg5yQ8QILpKIYM7HSaNaUjW7gg2Yhps2uRE5fenp5
rwrft9W909HlUccTteYf0PUjV6/tvuXRnA2ZyzTTI9DCAAgHASSf2Yk0Z4UuPITKlskZmm4chZ9/
b8+tW7ss6v9f6JjFhlWCC2Ve6m3RxmW26VjdjQt9t+JYhikFYU8qRWxd/NSBajaA0PNQ7Tctfacj
nRvhEVx6fUy7ZutEyjz9lOeap9mSC6A3BrCIQBl/bj7LZCxF1q9ow713jDS2FrGjLATssQpLfn3W
pz4AwHaT2tIm3Vl15H64AH3HYYsAACunfr+iAv2o5oZTaWjGhwFvckQI17vdXV7tX61TVMAW9nHx
dUau5HABKNWELEIojJQqIYBEgCO2DgxBCAEoRE0tpmUsAAACTSbZ9OYUHLMpstKWttYdPwZu+S7W
TNOYQPY44oCxXcjhiKB3IoJS2RkyEjJHO0ffpLteL7wva1JT2QLBU2c+8eNoFby0zrK4Vy332k89
JfdPl41mMbv/cLUIMHifZoHoK0M83P9Mvmxdt9N4KX+f9diajA2AAAqBUHABKBWALDQxKQJGMSEF
ACdzFoQEIMgMvJerzUD7ZJtFeIVsuq8n8aYRTAadRAtGpe00nYF+3ELW1J8z/YCNPTJIsgwlJpBh
F9CVTRIq1nTGN6f0gaxEKyHUS+gXuqdf15aiINySO873Y5mB7vafqPn8R2f7Bq8AjsADHy/CBYIF
wNE3zBMbZtwEUvjTy8IuG/bqzOGETBd2nncBACIQAHABPlWEYHN6CETDMRBYJCEKiARhZUvLVdLp
Vm5qamdWClFrkF/xer1mBEUoU6NVIQz8Ghu9yjRx8xUnNbZ9JxV+A0fuF6H15nL2jRKNxBWxrcq5
FtrMoN4gxIAeFCdBLaKiRudnlslgaff+585/RTroyh8DUAQPlu8Cr2yb9T9U4KTC8ANAwkGBI9HT
GgxgBgmv/m2kPWg+En/Q94+nTWzTAJhG/X3Y44+jfy+N1G5a0De99O96vgSpIolC4gHAARqfuZEW
h5SBZEmJMyVA1yzpmW6X61ty6467nL692tnnWY93wOT71vaA2lSB6Odcob5Ox6/EKmYrWxkt+x+Q
ZEcAyIVmBCxRdnTTOaiilLtuC4jyvzWkQhOEq4dVfiw8fLNdvqXkiXNKdYx3QihGauXkxb7vNnvt
WmhVIiPEDYDXFPhnasTKJWvUdk6OeKj2ks2iusLsoIx8EUmQR3QpBaE7TdX3+7SVHP3ks7FMLv/Y
DvXWdKamVLUt75siPf/hJt0CBe/6//nLARizf+/vbwTk7m6Eo8sE07ksyoOz6vUdTuVcpB8Pa07A
h2IlLNyas2kJ4/+ficABOJ79PwBRjjaliZenx6aV5q6uc3ibutU+PMdlKRtssAEEPPmupwc07OVT
NJhlUAy0p1WYHCM5LTFDu/ytrjvotXTtlU69FRZa4HJOFr0UACR298rbIiYDX0Ry0+ktqRFQPBhm
AAdC9PV6FtIC0wiaSUEiVbuVW6++NRKOr28G+9nqZbF+qcSP2d+cwP8cYAuVo0TNKyLik3QrMlA2
sFDXXCgQNc0sQBsA3U4mgAADPXIRABIACBgHKB1Yhk8coCgADgEg1ZipYjCQAiMBM9DDTGhhhbGa
BaeRbTNkAAcAcADBRs4W2GUHtuscxoDWXkpJQI8KKghXagmg8SWrk2+aFVPMFRjtyvWBoV2YMCfP
Rel1FYAmel2rTNs0+bU0VMc9rtKAq1my+PoImaBzwnMtgb4epnAHAtYf4ZvLr7dmv6SO+7rVcWW3
AAMrJHDey9eneniKyL+GHGrGAEhM2Z/ng2ukrO0YtF0wBx82Im4BJhWALHJyDJQjQIhAbeePI6zM
aAWbiwWW5Wgb+x/Byvl7F04UWttQxC0UZlGCFoIdG78PJil7Rg+Etr4uKyHwfdUfl4t/YB3ZKy0c
wlC/Uco5ZxN19eojb7QAghts6zPChtujeQkxHjwM8oA4sm9qu7iLu7vU443rRR0POFBEpwgAwHM9
g6RG+Q82rnTlYkXoMoFkInthsLaZ3AGNYAFoe4gAAJJ7gD7hwAEgFaRIcpCMhiUgiEBn6aFljQwL
KXV0WMxbRN8cVjhHtXy0ztWX5P8blBp2jgO7m5OBR2+S/v8TVu/dGZC9lmJnwr5fjs6ttV0oebhi
B8C6hdaZB5xv8EEPnd2L9u1JRo+ppzfEWT6uRSaGdrbu9elYf9zMWJNJkAlCUe2pRk13QW0PYE1/
7VFPO/Md9a3AJ8aRlcNDxcM3v7+/v7kw4AZcAwcBKBWALFJaKYaCoJiYIhAIjATu9iA1ltrQLXjW
NZoW0zoIAAABFY37O1QFZj6hOeuChGGPODMV5mDLsn9KcDWZR6kpwUm6TCnAt3s5Rxr/+IjFO68o
BNmZaH/ZD4GGcr7PAfozadHh8CgiyyUIbPNWlC7KAUDUSCyU/GvKbs6P5eqdiDGNeYfGerurAtoM
58enGNjqC2fZTl/V5xOqWGxE7r/Z9juZdsVBYh0BDs6DbQM9nKf58ZZyygFUA/p89xMrEYITksVJ
E0YWz7dPCITAAHABPhWEgHE6EEqBEKEITCEKBYJiAJui1SoUUkqXN3pqcEA2ElB1b4ICp93y+Q/T
OVG6v0CsE74btbcAtUfO9PjPLogoY0gDrLI9HAkgx0hw4RjnZbo9dQRe4e2BgXqlv9sR6IGSiZsG
3jqIAJG3DGALoC46v5msUQwT32SoKOgKQRE6JZ4jfLcds7K8GIBAAsHDPEZ/2/oYO4eH6PPiCIgt
Q6HzGfbw2Zxnvpr2dlc4LczzgBIBgZH+5wYFAlgb+2fn5AABwAEkFZTJAkmEUgJ2cwRgcmIYEilq
uwF0zno/78Ppb5/Zxirvn4FAoWLXWalHwEg4AiwIAoeusXkW4eddcHim2S35/A1Pf4LSh259sJAV
ocBgA1KuSyOzeUCDtkpCEeVimWSGME2x1WdagHDCUpyD032Wiy98k/rXtm/DNoLADC4yjnro4dcG
NgMvv8UOdYihVLoC0D/H+P8aLfrwWrM+X6q8qfvxM7uW3QAAOAEqFYAwVEEZBmYiGgBORjhhibwx
ahmgvDQtomySWi95JpFXdRSgiWZ+KAkzsV3LVDo84F57kPQhX2ULOnnEkEWj0aN8mTNQvd9Pb/5j
kt5k49rUbemVtgute9Ixv7untbvdcq1U9ICcNDuFxxzkI3wsHk/KNlDfinQF2BSIAIU5GDnbjT0s
mLZln8hwCDlBOd6dZCCICbLvmJZiAJV2tDjhcM2iIcJl5VcgOAEwFYxMJGsFCkhBAFAiIAmIBhiL
j3cWO27Daw47msB7+I9lxLz4vMCARvoa0WbSwxF1le13xur14RXedh5aJCvIfRoybC6QYK7n8PX6
FnxBgfXzPpHkA0+AtBbyX+pd//NGfS91JZf2UAXeby/LbGEHkj8OzejGk9e9QRfU6baTMDo5O7vM
JbI6+2jQdTa+NZR3wEQAAGDG+I9fq56X8htdsAMHASYVgDBkWRmCIkGIwCwRCARGA2xtowDwJc3k
Q1edPS2h7HDwyPYMONga1SNuWqpMWqrbYMNTAoIkwOhdPirdGnxIaexavO70qaii93+B2DgA18J+
MG2xgbH1fJucblehXsuz388mw29CVdJHxIs9nVtd5VYmLYrsGkILUAJ+uHl/ll8GKLYVBQWYlJnn
1IwKD5GuFE6jwvts1pIgCGHp7o9NUfIL+XAqAwcBMBWALGJSOFIDBt0G9BmLYIEtAAtHzap7pgOe
iTbc812G3jWpta8J64EiQ+bp7ugWowlKkjayPCAdjOGg0d5HWlcsjfLKyyo7cNzlK46+CxGwmTCQ
E9+w3+C+GgWGd4IyVM74prLTzHYQreuUMfDxAgzOykvn8trRHgACRW/K9AscZyALX+enh8f6f4+f
ytWIssAM58Z34sm4AcABLBWELFEqDAKEgbLQTCILBQIhARywRBeApgirXNVvioEkiWurqyBbrpAc
BOyi7JrRQTvahKYj4RO5ZmAA+/vUxw+PXjHeJEzwMSZ9DT44yrm/qJqbRnjPKB1gpwYzNoi584iC
Y3iDV2EmgxG91dqp4skyol23AgGSb2uVAg3MYhpQZz2VIQApKhCrWFdbTetaEEGolE0qidAlMSeK
XPepWkIAYgwD/HxDsO+OV+Bh88OWX5m0zcNHRI2S9WYrke/Pp0jKmqJbiQ7BuhBAKkYnOi7LBlgl
baYoEaWiBZAEFWMp7M4lhBe79SNXFPa1wjCKpHNVgRHsncT2kADgASYVhDAkSyEiIWCIgEeNuXkY
L5M8athUUmrourCRgzc2Y+AqE68WAJccB4uszTy95ZQlaR2U6qTvqoWFACMmK7lXMgM5Ttqv041V
Pf3vlUk4c3CS+FzY6drttjHrjawpK5S8KaZv+mQBDhg9ZpjSXupvHtl5lXxzoxYC+dYPk7uyCATs
4WYYBEakwMZ6jxcLKj40b/h6fseCYthAsTlectXqnGiu37bqABEgQj/Zzb8szPTBlvnO95SIAEcA
BuwnqbNCaBMHOhXE2y/XhaPDz/nXhYCooAMHASRVhDBESI0IJEERFEJACIgGdnrHTYYdiXKbBcyW
DuS/F0mmLUd8LdQGCXIEzOpTCTGQ7gp1YUv1r4KTM71eUyj3ZzHxbdnBqbtXvS2cCP+9a8+HaGE7
85HHFZMlb7A0D6EQe3ZRrTE6zMAcQvrCwElozuyBg729DEQyyktgItVt6YhJCeTx4ccaW6czUMOr
BAAELdPhHwxtr04f0CXihMDgARyfugkmpNSyEsibMZBYiU/AF9unhpsuN/flBTfFeztnC26h5s6a
og/xAEzIwg/e5l2sd7YXsRCVTALxDtFronHFeEIcwBTF9JhkrQpIWZK662wshm5Kxv1gmQYgICP/
+TOGmaeGYSACZDMrUVQsLv//9ts/k7UAHF3JycGu4BF/KevfemmTiLjIZzI7WbNy/q8ibRkDvWow
4jXfFrDYIGR6t1UMhxl2xqZD8eNk4XzqaYYP1W7GEhjbOTUFFQifssJTljENmMWZZlqSfMpw3SRx
3+bt2ccgd+z19uqdbQNKa7OvQbIBVV1MBCFAsAAfkvCGd6h0ybBgEhNWq2Ar+UgTnL9+i+hdRU8H
ASKf3ZImKIoJgioKYmKYgRKybvCPbvrnl0wY4+i03EQDpNsEC+L/KeIeqW6E8olLMhgTr0WylCEb
m6FIKqWD/g21Eq2dLg85bechJNyJda3j0vCfyTNtOszFHmTMcFoCFKOFTgsQEviQiGj2noym/F7J
xswHRGYGkPqAAA33AMO5hTXEkRqJstUDmrbObs6DD+aCy9msmgLzkZzYQ/jHNTKQrjTAW1BkUgqO
v4w6dDKKqIr4SiEzfm9C9mLUAyPKETMokzVjaqwRgoFgmHABKNWELDRRNQJEFICZmC00BkLIQIiX
JYUJs9HmGTGVyOgdarCM7V4vjaMHpA5eOFypudmpK2Sp6fQ8ZGS7aB2jJWyL167oOL6rFyOZiEzE
g0MfjFS0FeFchaCp8EoKjn44VrJKUq70BWsj9bimz5VaapckC6N7wmyyebBgc17zpyihFQreohdd
Ki1yWE0CVrQXSRmtm0VQURqAuABwASwVgCxkYTBUAgDphYbg0BVyFkAWaf62YYvtsbyyLarkCIJ2
3s3zyttI60C3NQPGT9VC+q+RC8B+OyRDZQbpZwzMiuPIlhBSifO8TUKOCHENGJXrW2ERUQQuF2cx
9yLwD/RsWn3ztiFz8pONp3vr1nUrfx6UNlKwriVjxdViLBxjpaatdFJgltpBjzEy9uy/5bfjmviw
SfD8PrAQmFAEQA4BIBWkTCSRQMYCZ8xduCi8CXhoQiBlgZugx+PW0abjsFj2UWIfjYxLHNgm9oWV
1voCvbUYc0CBt285gkudSIno2qHZznYrFXaJ4HymCNgUOQUA6zHGWtO2c9KWIjcyRyiHlp6uNLrZ
qfNYUhZD6dzpsFs5WmjPICOoJ9EKIVp/85Bbmj1AIOA6XPvzucd25/frmIV/pOLL446HAGLSFkCN
2z9dhwdRpaIoAIAADgEgVZjI0mikBPQOgxYCs6sBF4NATVRp7u5UQsJGuxFEpBIN5Bh8SqJOg1c4
64k1Yjwwddl3yViFbn9TKUrUZJR2dJY329EmuAzDPWADuJgm5AorLWDrv9uq65f28FaPbP+BYsLu
iU+O5Nz7PS48p1waH4CsCGjPUrjsosqSlvhW5o2Tz4KccFDcdCsYde00AUgR39c0YQUndvLAuJOo
ADgBHJ+tOCiGixEt2RY0WIFknRlihAt6mikcfWd/tLtB1tde9mjRlfRNFWe1kEREGufvg3xeMM96
UaOjJSXJ+iFuYA9XaqI93g28fqJ+p5Mgg5UwBdbEs5HqOQEL4PywmwQITs4gU8Uhy7JBxbYx7RYH
iSwRjxKdFYAMEByQESbZ57tFcd+NgAQCw9dCyo6E5Owk1CNe5XyTMlFxlfDOIGHf5f9yNwXf4XTs
AxUnLygROdqgD7JxHSeGYmXQyBJwQAWZsoyTeqZCEgIIco0EZV7Aad0MgULbFSaPccs9LBSsu0Si
webrswNqwbMyDslqTzPYGidIkt+fxV+r3asFnSS7uOVDzSSpSgbiLoIdYdD1QeXbYrEEG9nwASKf
rZkmQslBQmU5FsxLMqMVCVj2eJc11vX9sexpicWfZaBGdddpo+P6HY2sKAPgAvoXV295tIqmS3pK
wWXXCMPvylGAyojEpsZlE3ypqQ4s4pIv4UPwV3L3AVuJMBy1mGNSklD2dUiispOkpPZlbE4h0nBh
W27ZiCUB/IiPYOZZtcLNlcvQlEVtRjevr4HhL21zIFFtEkNUXj/H8m618VEFA5V7RcCBboWDOEgH
gZhEOVgjz4Kt7uLmCrBuyCXbAVz/l1Y8FCTC2EkePEhZKWkaz8m33wlWOG+jdxUJ/z/p06wWtOqT
w+KaiCK3d6YtUR8uAqHnDgEmn/lpQU7MsktJkMNOsOMk4nX9B1Tz3t4fRBpOI9s+POJwvnendebg
zOkOEZJlYRe4MppO1yGqx3p1QzUWtxBPaezIciijCJcJheNX7aJzZSNLcdbpdxVthvjOX4RtGH4W
UU7AovurhBnICJABAF2uKnxtmvDGrF4BmynOqVM4ZEhgMrzxhTq/8vvp0ccYExYsKEWEQBTCLC0L
DNEAn32vq4aax1QUDCAIh1niD3v4IP1RFi9MQXshtDgxg/g9iI7qZXJam60D+k81jgMHASqedKNV
UMyP5P5SJdD45At8Sb4+1dWv279YvvTL9Xq9vbLyvbnm9tcb18fw0NVjWsWm0ygQD6kcSyUN3WCO
2B66xTv+6YxJTBwhSRamtMlaCOR+TmyJbUX2+f9rEkfhtwGzZNEtEISXRBvabuesobQHB0DBTDSX
76YBv8+HsxkoExuEV5gdoYAOPcaDvf/o/BedYoGkvUNyF18f3dLt1UmcqXgVhVCAfgGwIhlT8WEC
K1ojCZU2kfACpJTzINq9T1+tywuVWqsYQcABIp/5iTQjwhciWxUY78iBrjXfhHxyDNAOm7hb7VC/
JDKk0YZArlySa6RLuk5XYMX4NELGkKtz3xhCrhOXEjedU52SKRRvzjh4S9XaqNU4Yvyn8mLz3WTi
XmXjsX5BrCChnSRQAwvXOC7eTYzwLfGyZyyoXaUrJ3kxy9B7/7nvdGtbS1L+y+T+zycdDK8r1vj7
pnKlRq468IhU62eWFJVDV0aJRdxVpWmGcAZgAABdSgwBDPEj2koLqN3FUBomQUA4ASyfGH8AR8ZG
j/Ko+yIkCP5C9Z1lX7L/sHVVjz1V1+0Jsp5qony89dzVyXV/bwfu5cJ7ZZNnUXmm7+ARnlf3AhAT
QSXHIZn75JOaeHOnLbK6GfUiNof0ntgIJWxEWZrYJ5gWPiJ8ioM9CQwg6VG9uq+lYptX+a4QFvVc
puQICmIY4XmgmEKjAKJi37FXZk/Kl1r/YfbSjze0Qx+GY9Afoa9AqTQSsjz3cHoiRAcBJJ7tknYk
EjHhCJYmmJdIRKEUR1As+d6ixtX3vz/Xt5aRjPrPZaTL5bPqIL9tjKwzBr1ueTC+P9JRnP0cdi7x
T8KMEHmdxtYPt97Ptm5qXzunRHB8O687CWqyiiTSDKtadxvl/zGE3yYDzr+F5oI92YChAdCGAVQz
xNUmFmuhBaN/boat60U6iujpu5HrvuWFAsH/A2RWIGpO1ZC0cjAYtkztZ+J44tCBjYY8YHmh9Zwp
ND9blHe8NMWjYoEHR79BnnsvbX6L5EAgl4VDQAAcASyfbPkEtHkEaQmh9VGXJ7U43rjXn/phxt7Z
hrezzQl17TB7Wq4RVEQWAgKyI3tUjfT+v6MzHw3MQFbnx5bx9/De4uQBvn8oA24vneMQLsS8RrRA
LH3sjwo9Z9iOqOryLKazGQHRj8xr9ts9BxRHGHdCmkPnXTdUBMTEUQCgElgqT/JzyK/dqbrxjX3U
vEQgu93jxv67rLu9ftqMwZ1jFzsHg4RXhEg4ASqfaVj4BP1EJZDwCNgXQ/KGdLqXnn8t0Ute+r3v
+MfD4cVXXr9hP8rATZVFspBNpCgCOu7uNEgEwQACDJeXcjL+ulL+0to500N+lp/Y953IEgSDpIT5
9swAAkBptbKsw7XEr9QqLsXVqOESPD2GufMUSDPluq9jpMVAB8gO7IqdES4mERuZOujRbd5dTPvH
Da7D+J29NfjJCpUDL1677Qx0iA4BLNWYsCJTBFDDFICEICd7bHSLOjkvQbSEZmdAAdyJqZcObOze
FIYdwdiEVUc8FEXo0/rgeFHvzZ7nkGRy7av+WTYFdcbA+Rn2Ts9EUPO1b8WzD5E/2PoLNUKiAwhe
gQJ7cJnvdluqYJzcxAByFBP/ej02xqnW+RNB1uFClr++XX15LUr6M8MNMTw+Jd7u0Z6gBJlZf4eT
4eXw+L+Mgx4HSAAcASpVmOjhcgQCJAE73YcAUIWGJdm1Ja2mdBAA4IIACCLHe6I8iIZrq7q4eTtN
IBbY0KS4dcejmMZoL+NfJ7l9y2syxFtnGn6gpL0sXAav/II/LGykt1Mu9lhRNhK4LYWXFiwejDj3
f39BkNRMeTJDDleAphYE3F48KQxb+tvwyYu2sihMuAGNPiB5YifAM8na2am+SX3Kf0Epf4+Kg5AA
HDPH5ybUgDgBKp8VEPaFiBSRUdpSXqICXQtCxEmyxxiJD2F4Tr7eLdJDua48eLOQ4DbqQayVet8l
26xmdR2m1tTiHaxoIeAE4MDMtkoWtbnhjkYrRWk67bIxueRToRVW2V44zuf7+HbR2dKp+gyzlacg
rRwkq7fn3eDuP+/fYyyg2GYO1k7Ch/zx0jGBwxYe223HwpwByeH7mzbo/6R/7x6uPLQYTmyOnbzB
8wCyGhFUugFvFkzpy/JM2ZbtftJS2fi26KooC4w29dWPhg5ED+lmE5/CtWwBzR2Icoglvd98tP+Z
KDDEe13j8Os5wwGck/kNtqU/GJFaJWeWOGf8xdd7GW1bs0BLL9+WqnFAJ26sJpygEA4BNtWALGJi
BGJBMYCSQQCxQlXN2CzaUHKZmrlRSkma7waLp37J5gHKrJ3/+Gqxn6VYEKlt0WDUauFNPb9T9Vkw
/r8em+aCmb/HCb86V4LrryWd//On/vvUNOzfTNfNC2/NVWnz1R5yqI78HLdfjmQagvqDRoTy6M6E
NSAX0IJTAni1/4A7L/np37emotL3j8W84OrcgAU22Xe/g7T19CfReVfizxrQAOABJFWcTGQxLEhJ
EYCPs6FBEBMLCQiqtYFXq+6/ouYYMkq7bmS5GDOkWWMZEl5TxtKHMWF7eM0FMOs2j+/K8L7vX7k/
U5t5WfLFkMebmo1qJnySOZ3FUkRKGw0e+971hQpbj3mD10DZzIuMpQfJMjxwfnJpuFMyvo+saAB5
RSkAQdWSvQC1jjAPLimucpDAP/z//pD7r5gHiOPfm8uL02nEKfkmNhADK8hQQYUTBwEcni2JfAUt
cWlKYuQLksOQgWJQ+gL08tAW79E0Smrr54+wA4ziu/rw8mSl3XfV44L9TUW3uTyAB02nxyNFehHg
ZXiaHxYgKgiKxe1ZjX/qvUN83GwdUHD7p9Rg46o1cGpaJyvKeMQoOo1ztlWGcUY9pqV0Prxpdbcc
EXbgCNERubNNXbgl4Xtz35kHME+RhKW3OPne0PhrxQEzHS7xA5V9upcBy+Hcgde55OTzC1xaqcx7
7xfXE/3CrK1ZivdxBt9IXtfc1d1EdCTxnpUdee/oqbcIyWiaFebnp12AdKJjdREjPq5mX5zptpf3
2yiu+6Fwp1w7w1sleAEy1YAsdDkVCCpBCUBBg63joZZYIECQC3NODBr/uSe9TVivMoAiEih3gYoA
DgA8RmGUYLS3YhhDFm96slOaQxWOsEdlFIhGAEKo6eSGfNYlF09kpY0oPdGkb3tsj+sseHZs9tM/
j7p3BeG8O5pCZMU4vCy3O1Zc11Uh2tNstpp4SciqBIJPl3uF0U2MAja0/tGKUMAMrAj4VAUA4AEq
VYQsQyFUVgI9MOgNLAJAREtcCgZV9qpcnejq5Vpaf0d0P6WI9jovfGX4CKh1k64BoSfoR5OKcwrp
byejNBWMcuq5lNdeoyQFrdBMtkUQuWg1l6BYEKeO7yOfg7eAd5GB3ImGcoeLRb1yVvkJlUYWUx4u
KYgTxtm21IkJp+X6ZIKr7OrESmTkkRIXtRGE6zEI4wADBwEsnxWReKlkQnBZGUxRkbZF0aQmUZcn
BfwzQ6zzf+viddOzT8eo/teuu1nG2KU6vl9bHEfP6a+Or9ffN9aQm06wQDY9Aju+29aBGbDf97E+
s1sU1K4pOkh1yDzXRopmBmjCbDGHeRbDO63rMfR0aADWtaAjpjxgsTH5+kQoA07xnLCWRsyvYzAI
ygiOZSAU+VvmO79R5ceGASzRebPwBzEgI5079LUPViBXteV8IHIPBZE1Bdjlm7IcxsMSqUozCF8m
wEf/N5rFrt84aGeFd9EAXzKxz1bTXxTjGMPM4ukCFyrMybgkw+mu5tTa7OsXk/Uhfyv9ih0KA0dR
E4uHXh/ZUeOfROSGIOABMJ+5PRKEylKqTjdrAI8nUXq3U/8OHtiyunXX96PN89H8fy7EPE6usYe6
oZuvKxv7m06Orl2JmjkDh9jeEVx0WhHGgn+fEcdkEck6qievPOnOULHd+ZGySa9UQp+de8iunA5z
DLNvqtgCAeDw2dSbuTEt2Ulm6l5a7CH2SZFMTjM/tPJegPMqBxUxnGy1fr4NbDWhieyDy7PGZoTi
RajKmopErqpW2iM1NC20c3H29Xz0tvSqAGoFA1l0AoA5FiViVWdLQO13pxuWF0lLQ0lWwcABIJ+Z
kPaESpZhTwFmMBC1Jq2PYJvMvWJXrj9/X6/Mfm/D45+PE8Zxfjvj4rT5m93pU8X9I03WDzpY0APC
6fd3LFQ1GIWrAFywEwooxRlSLcU89ZHeCdRZbo8s66wgd+UXEAwrIAA3/pQDjmtyCnAZQFZklUP5
jj1xILxsvvwIakmMiQwcDQKL0SllXfb/ivJbaQD4fX11jOr1qFwYIsY+rjeZRUbT+dYQiNgMbdYO
3/s+h2D5ds3xUaJ/lSEYpjgBPNWAMGKaCELBQQkAIiIIDfLtTycGixZyZTepLdMDk9rwTUoZNSyy
kUFQ2SUalmayT7n+OHjnObo3J9xX4thGfL79vv7kDmhGTxMMrsQB7CGiWFTf3d98fdcywiWDwFkJ
AT5WW0T4dR3DJGml8qqPX3bsz+C3GWbUVWF7LEvqEQ8LfeKTyDHBcp8JYCAmFDw4o01wCgSVVEga
50uugy2FPu75qEMajRwBMhWALKJqlYIkAJCEgCb7oaWmhY3hvIbvWsLQEcldcmusSOd5Etq10YOJ
o5OIzmUAaSAbJ+tq2qc57UiwjXdQCAuIwWnJjZGbf2193Si+rSdJ7ZxxjCKXKcXfbkYnOu/2r7aK
EgCHdnRLWlN9y1qMPXzjJjMrKDFsKUAbc/DB0pfU91d3Sjb1YgJ6ar48aO4BlJTC2EAAJU6W5TAK
JXLzJUAcASJVkOUkEaECIQCYwE+XoL0OEhgUd9DpjOsB6sHhlQ/qF4jaJLnqD6JpZho/Z3AynWCV
3OcwcUDraiZgoH5vt9ttXyw3oWZSfk2+0xEkXIiu+WIIiw79Q/jfV6soAFd1h/G+Llyp8HXNbRLA
LtFKTS0SfDh6XhjVQBEz+F2rDVVhWzCqCl8LLjvMXiiJdA2OwXlRxk4U3HBwa3F8IBIAcAEsntWZ
+wWQ1WiNQizF4aWFGJ1SYdYWYrj5Xwz27z48ueP47dOnmdz2PP9+3XQ8+u9uv8INpWY+22zwCLDn
lVHi0zbUX5mObaibuWMOZyQEKa2oOBHItwyOj1G+ZAvTeThHl8TfMj+Y10CAGdaFTaUAsnBMrazp
WE+U6Cxs/76pXrfgc0dTNpUWjtsBCouEAgy1JzSFFUeKvYF7UzbYP4kY1rV07kGJTCAqcKwiLqp5
vv/D7bU/QJSnLb5fp5aNXx45qbL/7zkM1ahQH0Xrl1s8+1OIIZ7/hsxVVD5kUXr1wy+lE+bryvXr
tGpYcoAlXx+MwD2dnr+nYOABLNWALDRJSFCBEICHhXQQEEsYikRePC2l5XJ44HD19vDhf2/fYKO3
d1sNiJYMQ8FeOyIcL1LNBpafnUm6w8lpZ6L1IkssXTtSahYkAvAXemgrk/zquIxq1Vve7a1KjSrM
ASRh1LlR5SOjM9UhU3OpQjQ7MUSe7144+Gn8oP42GMwV8309BHxUphuBSYCSuTH+8oRxCtuny2aZ
Y7fE9d3Vaul/8d85NdgDS0uODXSNbYoTBwEyFYAssRsQAoRhChBGYA0wLbDoWpeEDLJqbLaXh/kD
/8FJvthJSMooa07WdqmknWLLPr38dWjSuddNzGJnJR1lFcSFlJEVMyW27yzHZ0Ep4hgCpCqYAAO/
D5xGeOJH8jr7fpL1Pkq5iUXZWOgh+u2NYTIJQx+YKoqXz2pLGE7jXZKU34//4dNm3QA9RyISGVzA
h0HAHgy9Aw9QQqMpbOTAwAkBIAgS2wSFze+1k29bU0kJhmJA1dUAAwcBKFWELKIyMFgCcswg7eSF
rAsF7twi0EaQAA5Jko6h7e2/dgWbtKAGxYsyRDCtMC0OBDT3duJCFURr7kgeIstQC7Vnropky3ct
ldTOCp2Ut/EkRNz86S2o9DRCi1nHGa1e2UPP54n5IG6sSmlf5O+ab4qQjvXjAvVthdWKmHzJpCpB
eFf84/Vk/b15fF1gHm/h4peLmnUyLrgBANFlvxGa9lFS4USmp6xEDgEenmR/J9soLJSeYkhSIyf5
WghyES+3Lz6f59caddvf5po/Xvi9+3Ne/5fXi3161W+px49zyb1V7vOtfmPxmqqXrhbW5AIdtagA
A7fb4A4P4SKHaUIFYoMWrKlogA8KBpl5wjIQhuzPODe5HtfrDnYRt68vl5TUTImq6s7kAACz7GWa
iJ9XdAszg39RgKPf1z3A279nnyEV7rA6lQeAxHhvSsaxWPs45x/YG+Uk0pt5aNJ3f/7zljYAHptC
JWGjwWKxKrc3SphJAuvqwQgDKaymdvy4wvMxKCNUSujhZDRUncnXk/uiAcABKJ+hEXIFUJAoSxwm
pRr4BLsaXY13NXqa8Ti8+Ubjj11n1vXt/qjaZHVt7TqLzrHHZyz7047s63smzrH22sQAAdttggjg
uIj+FaecBhAO3XOYXOF4EQAA1THyxLLIikgFx1ojPOOvES3EP2bzR59TrhIdLnyS2h/hTuN3f4NJ
EYwy/2dmIogJSB+GzQfh8QUHMFu+5YdnTYgAPt+yQF7W1YXUIxvJg0hQNXqrdyau2sM2FWYyu8pZ
lIdaVH8PJEybcYD1pMqFuu8jmlHPvu2/I/wmAwcBKNWAMBQwnQYxQQhAQhAT3xoIDOhjQEDePK2l
8PCAIBCBd+LdCVh69F8ulHtmBfRRQ7DnFZbMRlllRvKsGh0ZSkvwsIB6/5m7Dz2Lafp/vTw/WZUy
iLPBJrKq0QspVd1m1+T+fPef7h8O0o+6kqAVIa7aK93on7bqYPv34n+MxSAI0ka8HHpK7Drf1tLg
/JmCAABwAS4VhDRoUhRIghOQxGAj0pEhBs4KgvLhJgu1oMkHxAPDxATgjJ+j/9/Y/g+r481OVibn
flf8/+nTsLBKyfo/G6c4AMMLbq9vVvuWMaWRF2e7KyPsbhnhz5G0qDJtnYYABydXPFUTIWy1AMt5
GxFFv/gbXAwxm20WVOFq2+8kYOFWfo9vAAAZ8sSQYW5gCZUFpqQjumknCQK1IAC86JCh984HO/nH
u+2AIRmDZBD/xmaWECVo7cQRAXAC6k0oAAMHAS4ViFQ0SASMIiKI0CKQE7zvvB9bGr0cJAayLF6y
wD/jipA5/rqkEZseLiY34raCgrKncFBWdSiljWaromnTo+IIRoG6H85HzO6Gwu4SsObO/mCxLs+L
cws98M1ktIAAD7S2+bem2nI7d0M/R/ZA6jH5TiAlPAz8LlO66czM/D+kv8bcxoXBAAEgJUVxfSkN
iEfAz0AA/oWAAwcBLBWMTDHTDQQBETBgJhALt2E8gFqte5gy5bOq1cCV/VFXdfSDMLu/6TrXcLMm
LLi14IUwiSvNZWw0pRsDN8drkJafKBfhn0bpR4IqWkmCB4Wn5ziAlIyCzZd0+H5np5X4f6suzSBv
RmOWU9njKpQmdWVFlV3UHZZXlQY8OWkoqYyDy9K1eVORg7g+brSbfl+H9IaPnKhQC4AAAiAICiKo
xlB55vlsys7OGXVuxEUCWyzgA4bgAMNMtQALGNTBk2ywfoOn7j8//fv/0HV46AMHATAVgCxEcTGC
ggEJQEow6CAYLIU3OrMW0jY54/RGhbb/NLS9UTLg/m1DBBu8FxULah22vc/1imwVgghW2u0ZOH1+
Hd7NIMC/5m+2NgTqZiExzFIxgBdcY2iPegpWSIGkxABGFFU4bfVFs6YjTJeZblABpoGmmdvM/xkm
yy7hLg15KatNrezJUA3wuZkQSUEwLFUqpSQglyu45ffXw9d3F8ogBwEaVZkIYjIMmiUBP03u4aDg
gDQtkLCBEQwDEW0gQlDKNIQ1C7JZhoESwFkbwq1HVdl3E8FsvusBFnvny0vg7M83OrXVM0qyqdhZ
JClhCxkMUmViZzHp6n3NHqgJdodaWsNI9fIPpfzfkn8jqq6Kd2KmQlasMJSHLWAghYYIZjCCWwP5
vEyT5nFpCkwZMuCm6ZYgRFq/aM3pvRAKIrkW68MUUrV+3kt/DxP4+EAcASqfiOFyhNMktKLJZFV5
YlkqoSzToWz2aPPfS+M+v+wH3wka/g+PSOwOvz10cAtf2Hk0WxwjZVo0e1x5uW85e7lR+rMFU0qe
WZ87NJzBsXKwjm6yWa3ona5uBG5tQDYxtmnm5l9Rno2NPxMoIfWISjSZouOsOVAQD+l8YDM2n1Hx
5ZTnfNszfocMPIAg9MmPU5dWd+8pOz03I0BYD7x3o7z1Oeciq/sHken07AnVdNPm0cL3nmoJExnN
Yxja+d1kUvCiVVFAHTbhyLDa3O6u+GcDsts2QKhHu+bJ2TGaILCeCzaNe7p+Si7jFQXEUxpbBSMq
rP194A3XsJiZVJYCEuQ5phmjzcjos1Fa05pg4AEin/WJI2TFIWQlkXaoC50dLZnxrXP7Z0RY4oC2
rrO4N50p1GkivLsrTlQkVqgwGHDaqjRxfTTfuv3Z4rzePzrPPuBUqbN5jeGK0tv5Uio3CZ/im4TQ
mwkwK5kyulcn+XaaYqZmrRFaiYQCARDgCVhuggR4RDAUOJ63lN0hMvoxiQuCYFXhI5sQEhmAAFSA
DsIwFxAiIwEEXvPFiDATZb5z7HNGAAAASB6Q75jNIkxDaZ+uyHx7pp44se5rKEIqlooEGVvr+m6m
6hWdJ0TE57JSWrOgcAEqnmz/KIfmI+IgKwGPAF2C7PNJz9lhae3ZPThS9cJOPf5a++cZ7NOyqLZy
CID0y4Nx0AiGfQ+IchZtE8YcmWCVy9zTf/tLpqY3EAdD5HfHVqCASJGMGcVFhIC3uvTzvK0UUP56
yrA2Wa3fIr4UY1d04rqcHZd61VPo1omgJBdyAKIBMHKXklivBbyYeL3ysQqhtRLiHQcBIJ9lsWYi
oKEu6IESnouEmJmwLl1oNL1XH9eWma0kz9c+2YX0Ohfh4cBFaLRcIabqIB2u2BxeK7LqZxIxUgJE
WVzsuebmXBB5RxiO1rkSVsMGmc3jpBztEEXdZIhcsiBGKwEAgij0eG5G7EkffiYabkzUlBSgzUxb
nTIS2DeRlnQXqGTBXqtyIwIAQOUupuJ82tQAJkV2pcmAkEQYjgwiVgAH7Lx0JNd5FIdBDbor4q4A
xLcIIgCu/QrXL9jZM8yD1gva4+dJ8FvfbEP6tfGYvtHKlQ1CnPz9I4VP+a9CyrDi1+DVpwEin+2K
UqJQikx52GmhGr8/6lvGTzk06/CGz4S00n+IDpbEDxX+Q9J7kxrmsL5ICQq2ZJk7vmzFZUNDzFvA
hlTqq2NHzvTfQ0Sei7oruQ8z0I4t3K2AvOQdxHxlSgR4UDDULzUllxRftpmXyZZffBpFxFF4a/w+
SvT4fykpKaMLTggndFGYAIhELh+hE+FFvwUqyvUtsEcTMKN4b/0KMSFGTq5dhLpUY9ieWkn1mCpI
ami63DSRshMoJuIsILzzuxScpSa8YYbE3fQxgBAA/h/75YQDBwEsnlijdqR+BD+RwIcBP8ueeL5z
jOs1kT3ocusXON+fCjWY6a553r9/EnGdT+N/L95wqed50dt1AY6KQgaL7WIuVZpjJAhDALLOTKIR
Ay5T0XZUsKhdBWIyyEA06KfVqAHfLACgF1xTy8VOkFUwVoTDaJxJ4A3REgCYP3iL5ZkjUX0v70JU
YSpYjx5ATSkDxKeUbsA6fD3v/Xi+GNEreWwavjhUkakrgUBwATbVkoRxEQhKARIAmNgPD2BYBqDU
azdrQXIfj4AIAJ3tJifgQTvVNmysy72op8PnVIYdsOvVfQyVENyGxWvTUluHog0Via1VNWMwRObm
ze83PDm98m4GADr5gG9GZIBQnnYJsHW8f80luduXkvpzlYAC4Klbsk/W1+fHgxyxS1ETyzUyTj9M
eBEABTez+CGv+VsMostTDlAAOAEqFZKkkVgJ3uINCjRTQsMWultQPZ7e0HlptXiJQzQvd13ugz0a
17AxpU1vA5a0Gbm6WC3o5BoKvIf5lqneRYl8TmfHSiv/gCZIIhLRhJ8dPJNVLDhQaKtYUjaoU4fL
iluEKEieIuZ8oW4AAN3GecURAD/wCXzl/hMQuViKgrLA8mQSsQiAFwcBLBWALFSIyAT1qEDQAReE
QtU1AA9UwpmXVSg6lAVtvVABo2aL2VxxgaVGFAuhUx2xsCI151qlLqDbgeYaCK9cBE4TW5GZrIHQ
UQyzXoV8L05ZVZZ6/Hjz+DGUpN4PxyS0cYSJqazvX9Yc70FFEY5TZwApcsfxBhjr1+nXKpLrjAAL
FoYsP0CGKMJqXnqglPCBYt23+6uADgEqFYAsREjsBPBZYMgw9oKVLEl2sCi/yNXaVauErUAlugN0
PZoY2VI6o/Z4sc/bFfoTLPRySlXw41ab/jT/22oStDDWGj11ubJSdGTLq44St6fxpeKJktj8XhZM
mKJCVXOnZLVSXOJEnO7G8V4rCgp3nhoxRJCEEmMXjuoXtKJAhNOMYyjD8Y9IMcUZfECigECIcAEu
FZSoYWoMXAI3z0AQ0MRDvWhcul3AEdnSvfTd6t/HMtIK6eNKUrH64ZXYzaxwvb8Jf0l9NEOGi6tE
vdlf/54fE7qId37CqCvm4e81EAzD12fAPw/+P2zCIUeNT89vs4Ys9qnTLEXvdozCix7MwEQuqrrT
08kaqL1E582VVxFoRBij3TAJi3gYrwGieiZFG1agcAEgFZjE5UAIhCkBPGxjejgsGNGZ5ZNUnQAA
jCqTtk/fixhvsAQSXchRQd0oYHiGaYP6HWRnNyHw6kk015ouo1si2XvmvMhhIEjIvGYQVGbFxUM2
tgqGu33T88Y7bnGFR6CNb/weeFHfFgZKXe0Yk04QEKqZLt++kdmzZGweORl6oYLXmCwAIcV/FN4b
2sqq4JBwZTACjfk/rstGJwEoFYAsMqic0gJ25WdQcDYcTAhBeliJuzdZrpSJQtVK+OCcYQA6p8ED
+XezQrt0E4u/gxUPWsLa5GYdt0iAOYgIi2YA2qjnWWmvSzn6+ebMGq9KU+mlVbUU7eXtlrH1yNif
kbA0sGS9k4gF7EyCdQCE4ZxGkeHWUCQ7TjQRRaOa1ZIhaEroBWllgBwBHBWcTGJSCJIsAR6H59jp
YKLLMISE0sFze7gd/HPZVJIviySI8vLyxERAqszAL12YldpkBjEzbbtM+fEh0iOAv6wqoxSczLrj
MluEFZxA3cskEzX4/g/TtXbSLiOQRPOykkbUNpo1Tp+1OcYAy3WlRyyz9iMhL4xrEwKp2BEBOovE
GgD0I6ks+e0ex1UC6yRBHbAg3gHAASoVgCxkaRxMAROAneA1Y4QxpobQppVrASxrpiagnOt2oPrm
pbwZmCrVOaetPzZWLznlqeiWMRwIlgwUuZtrWXZaK66MEdH9O7ymJBuK4aQb32eway22ncZ7ePKu
1yKluMc6hVUnCn3/95Wf47f//IQ2wABftsuhTFgKQOYpbRHbv2/1vVAlACbtoamnfFm57Njy6LbA
trAoAcABMBWALFRBNEiBAIoARtZwx5DA0eLy7Ikk1Yik/080xOCKwCCHJXPVwyulzN9l7MXCQ0F2
XMFjyuQmvjW8wwrZS9D2n8kBbANZmzkP6gld20Cfmn9f11DXOBeXwmc+fsFnO0ufr4wktVHA3gkp
qsi41zBdxXqIgAaQokFJpAkoIwQOtZzqoquVcYxQAywHATIVkSVTWAhnAgNFgghhcLtoO9Ydj+ds
u70DA+ppoq96AwwJkWgPULwnJ7bHdAzcbooUff89/cbVMVRd571eRkx2KNN9Ug9sV4TEDKUKgzPn
uWIapg8NifHLxr27RjVLaSqtGwBVe4JBq6kmppXNBpX9RTKM23l07gSZcNAgbV2jpzptCSnGkXUj
YIVDHEA4ASAVmGh4PQkER0GRBGQREAnuYzNXahfHJGlg0XSdAACILIuu7aKV6AQEtPzLmbduCp/z
0mf723cbTgfY9ioIpxwQ8PRcAktdOfd/b7vHUYKoZ41GAwwAVXhOsPs/XIWzuRzZj+fbjDKL4SBS
uXn5Qzv3vNdO9SeJHkUG62F/7DWSD/19JeqUQ9ctS/Yw+3LeNa5jDZze/XeDIsC+0kEekMNV5R/Y
Vd26kSX2V/K1RfQCUo+/ltXORcgisHoHnk57Uqh7kK+7fN/bSgJoH9IMaWwA4AEgFZi0ESUJCGKA
gIhgIhMEyoEREIRAJ6xy8SY5aDXk+s2jyHWkAARhYVVNfriORywOW9XGerw5p/l8JP1CI5/eox2W
GgjTuw7JVeYhpMcYcJ+BPscgshzIW5Msr0UyJlULKpgjA5W3j0C34+K2oB/3Dp8QlEBYE4VLW012
jVSzVmRqLjezlHQ/g+o838oksQAVSLt4YrXJfWDSqCBWnHC+j1yirYahvz3nqAYp/rOZq0RA4AEu
FYAwUyQJToYRsERIERIETAJjty69AtLnV5pmjHwpnF6QKISoVZbQRjHFOZQZETL+f7vWrxwSW6x/
j6taVNEarpKcGKiu+a+Ee3rysAFd3H1XKdp5MT70gHxwO9qCm4dbYHwtwKD1qfdGpCv6Y2mLE/CP
5snNgff633M4BHdTo8sDJCSalKQrq00F3SbNVp8nCtb+r+tctwA+IPwygoWU/SJVoVtJ6Hgh0pfF
whMSj+WfgbbfchaggBwBJhWYtBQkDRcCYgkYJmAT0qu841uubuJDiAhNJjiXrgABibUxJskeNfm0
CvdgGY1h+3vA5mYR2/XIY6fx9ykMSBAWy0GENdpEYYT6299spZutrh5O/LFGL74rVJnSaT0Zy9+L
9AwAtjNARkS6Ey4qCep4DwpFpQo+WhOyUrr9JQPe2a2SrmN2UHUzV9XUCt41TwDRWpQAqt8Jme+u
P3FawVQRfhwUL0+W2DDODG3YqwtPdzXDnV/nf870j1DH2yo1+nmTBkc+loRrgU6Hq9suNNpAAKCF
LdtnsQ7TJm5mKeOM40dVYwcBLhWAMFQjDM5EMLCMgDUQiAqt94Y7U60K4bwjGvggE5uZZMgWNVh4
AXPjAukn6rDAqvFflBLu+fnbtzqe1lBk0MV+pltJ9k0p/QsII5Qr20X+12GkHEzsvAS4SC8Bbwim
VULJq5whH/zYaex6vQv9H4bw2u2rjxr3qATm6YzPLXOevpnz740+VHTup6GqiakEZ/GmaVEdtaQO
ADgBJhWcTIgaHZMBEIDYQiAQhATPe67bs5rjV6b1N5ltrT65j7gXOt33v2cXjVXYoYSslJqa2H6Z
QBSByIlO5Oq62U/v3pU5EkkQt+otmARdqefLLL7Lf7bf6NgGaRAJOEN2hIjySMUFmepwrRp3FiCk
htM0po/fEKsHzr0M7MNUWRA20NTTKdywRSc5EQf5KU3nAkMFRokQLRDAdy93xhIA5gDQ+GCnjWUl
SU+aZ6SFoVmhUKZGBUNOVI68byebAwmvVlnj8QBDP9pdvy0KK1g4ASAVnEyYEQgCjRIAROAnfodl
9o66GYbBduqa1wBeOGM+7SBECHyEjGb8riIGo3O5mYCRuAPw4SoUIEXgMpgXo4Oy+4xKJjuKYFNY
rW3lfkzoQ4r4r0oUsZSCrzufh4UllBX93mQFTNe8E75daeDkVPwXv3sPqjF7VbWE8/x/pmU/Ph+w
ACWCXM8Uv4Lsvi8IoAFIgBEAqCC4JrXCpNMA4AEeFaRMihEVhAGgoRikFgiIAiMAoIBM9Od0kzHU
0zLyXGVaWvrfXmAXGv9L8dtjpem/qvgLBu/bsvqYETwxZKBB0AR6Cl6GYTGEkRUXi3oNB0fR78rv
Vd4LZ2f30zUIBRDEd0G0UM+2N6t4x7gFq5eT2RDYh1muk2LNBP3RIhSKQLON17ORoQu5HNrc1Eie
IISR7B/9iJiwQGlYQHcqMmHav7/BHFmJzyeHFGACOQFYEb0ws/l0mP0eX1zBJxw69vbQEOwyo0RR
7cIrXxerkZaWLEAaNjPF3Vg/ARoVhDQYKI4CqYER1CBUGYwEz8zexyX0uYujUy2d/7DgHQOVYvq1
GeAdGbCgkuTJ2U5GaI52JZih8Ghr/wnkm9hMXU3DzzGIywq0Xi/rm+7/M9HbGFuUZu8EAAyaC05+
1IKfO8qHFxQWjO/cm1Wf3h5rUaj7NHv2gy3FhD77ugfDhjF4QMSr20aVNQ0ylHU8yN1D4dOoXFKy
YbK2GCnhKfGxQWFBstHke3gtJLjsUbZe+vQAcAEiFYQsSgslCMIhmOAgFgiMhiNAiEBM3O3c4zdt
JaO6W4XSOl5dgQXz78E0yi0p+Eh077+Uy4j+iACJBIzQjS0f8mun6d11EmcCQCUGSq2X8mB4s0Pi
UtbEJ6SkomrNfawIs6fn2kyM/v9JLxZgCA7Xj/T/T89aQsZyjKhLg8jcS55oYxYuTbc7ml+OYokc
LEqQjZAMIjxEQXgOevUkg2c6Xelkjd0kbpi8pWO/L3ULmbvTwQ7BePeuIvNCspvm7iCJ+OD5gAMV
6YeIWABwATQVgDBiGwwChmCg1EAYCYYCoRQQREAR4HBy+AVQjeqahOprdh0JSnioBABDQO5chnT6
Sou1FOhLpYha5aJBJhXwkNCEFgr4XjfGL2GUlIbhDDISdWLtts8BxWXzmUsrxUTNbQASqu/p8Pr+
C1GgJLIxirnNlf+4x7QabVjt/i5uRV1VbepA9sRUgAADeAB+X7deQBQAAiAhX53uAJqAAcYAzeb3
CfkWTJ8AAEUwABwBMBWALEkyCEiEIzBALBEaCAIhUaBUIBeJts8iaIYLOxwX1ZYOSWd2AlVtxwFm
nlq/bP8Fa8ACbvLjeV2pfwxejTnWfL8tSt4FBEwI6ekWliF1Lh4VMSNt290gFYgPV26vXv0ranSA
GbP5vPnLiQNXTopk10pIonhIrABbtA/GUtP/AB8BEPnqB6Ri16j2rgNuBICyibXAb26+nr/x8eWu
vn8P/3LXy6LBFt6jHo3NN8+zlGM40LXRG4TqET1fL7+gORge4fALV5u2O7bkyUp9W3y6O72+E1jI
2AABwAEmFZSwFTs4igERIEQkERgJ3vZ8tPZBJgpbNiHSIAw9d/6d/dnLdjfAiCx9XCN93q1rO7gF
d2kMSlRKuwTdK8a2h5pKa9ttmUrSTW2N9vh5Ovu66zjNOgLLR0b0Y778s56qHZwRbErn/s7fLR2S
JdGVkDRK1c1diSTSa+WdaRUhGDsSr3c+lUc+F+1a5uZrQS19PSY1/T2eevwRcAGCuLIME1AAiRIy
oiQw8lu3VQNW/fvao+jzBNO7uexhvQADBhwCTVz3/tsYcYAKleABLhWALGgQjRJiYIkQgqALszMD
4bWbxeNLQmkkSAbj+yuhibXk0EklXkuRz4Xpxw0s8xQ8QxRXTovVUVUOW7uy8NlPMmkhpHaAUtwc
2n8Mpcu56XK2Ak7YbTTFIv44YMlUQoV66IFc7K8FNXsmfwQUN73agU07u9gGCy5J4iOpRijBiKgB
/CACRabw3ik8xRTGAGHGHNAAAA3MuBMABwEiFYQwNjqJhKhgiFDCJAkExCUAuccsVqOMDEvKeQzV
2SWsHAK2eBTLvnYQXLgLwaablmIV7C6X90loCALcxXUUJ7k5E4XjSNYulTMSKVPy9PqZTRNQrUrv
nMsAVQJjXXzwv/y8qmPAFEaT8iNWOLqytjgstq0Bmq7yak0L0qu006wUVDK1LVsCXjNlr9MgMLep
SxedqXE8waRielooaW3QIuHr6tZH39+vcbFbsyZecePFW8bmBPyKU7+G3T7d98fhNQtaPSuL9lmL
kQRgyGQABwEsFYAwJjQNCWE1E4BCtqyLddm46Tb4ZC00WuBPCjZZoZxtdbXojZGoG4rc1r8OtWQw
iOH6+uoijgAQI9S691DyDJ0d7H7Axn25GP8fmT/9TtylgkNLsuWotp7F3/9G/9O+U2gbjBLce2nX
P93WZPMAPHI/4jJ8gqnBRzUDdLMh0v30UsH1TIay4ANbjl2Aw7AKUOpMRPffYuKNR03rVQPayQ/u
dvNTirdPLs6s6PaIPDSh8bTSNmYEdmCQMeq01KAA/7UXrCJWZoyQ0AoADgEoFYAwFkiJhwEzAIiC
wBOWOdhFnZ5X7AkSJNWF1sztexcgTBN1juDTnCgYA4uYb/9LnW/dI58W9XWijBqpZT2ZvF1k/KbH
FHm6PxACeePPnOnweor1gJNHasqv5C6hJk7/OFjhMhZejDKp2Twt5ekYX4fzreGrMCmXf+yf124w
BKfNNcCHPeJK6yITBESJBN3rJRYEwABwARwVmIRGOhWCZSSZgE9cueQG1I1ccRqLHAu2gACIx+Jl
1K5PdReSR2CT9QHd2jS14MgCSW5bei/O+f6mj5zabtVYUEryDE8WgTbYsAYjnAv1OzPq2zsB8XE6
4V/pfe7uW42MyoHiVH99Y/R4+nAKBHYPJgeIZ2SYKVF7X3TCI2ZdQWCqFHyXeZPIltyZT5kDbgfT
KF+x3nxFoROqIoShxF8UZxqywdQJUqvMZ9q+e7IjEAErriswOAEeFYQsYyQNDEUAoUykIQkEQgJz
t+ajXJzDVjonRWizStAio+Pvb+RnXzXdBFKsZOdc5Aesp8dZNCZob5Gg+oAItJ/DFDANZ6YXVZpE
uaNKDamoR5HwR320XyWoZXEfAhU41BuZcQAAQ+BV/gSVO4qlcLmBmbcABR5tA4Ax6d+mOOktpxcj
OhHn0msrsKxwNNZonXmAZciA+pS3CR3weV1Adx0Uj7A+LIWITrj24f0zbv8RM4BI6f/t8LHq0jDb
q2nYoAHAASYVhDRGWjGEQxQAjt70F85Ja3DQgaRJRxAoCDCUUQ4Ias/EbwzPYEmt8nBAAwFRyyhA
AxApBrk3V7HKeyWaHQ0acWRRtd5FdWaZab0AcqqqeXkznhecSySng2bd9HgRD82QOXZnhIKJIahf
K5cT06KOqTo3FVauomZlkKld8ABHV4iw07T6TJS86mWApaImMCTyuUFpj5X4KwVC2HriToGgylIW
v46/w2CX5a5Xu5FI2whCt4RoCanbpKG/f4fVcA4BKBWENkQUCQrFMZIMjBMYBEQCNz3Hhrla0L6Z
aAmhOrChhg8bLI65GjOqX4J1AzTQbkCON9ciHsO0E72oljgXjOoV0MBCozR3U2+WBMgSBITI6bv7
k8vVQAWcjp/8/xWJBiZ7texsojWAAa+bP9sfnXelS8YhkC/TiZhBSnBH8x9w6c+PT6dV1BO6aASW
y8zrOsxkb3y3cQQovkuhVBR/F/3+Tw+LkdvC1Sfbb+e2HC0XVzBMWw1clY2BWNrqABwBHhWZECMU
BQTBEMCQ7BQZEQYhArxzTeTuipLa201NRi9rAAA7E59Jp4We22XVDdnVXgTu7gSvCUOV96KWdxLp
n48C87WRgSUXgw1293y15DFYKgNjJH1yLO6Mzgt3TDUOpuQzQ4x40LtKwOBOJ70EsztWYmlp23sX
b5DPwqmTyW9l6WWhnIUZ/KjUIWn3y1sB3AACagYFOFJEQRn7w/Z2mw24eG7qeCxPRrh6UNzuWvnl
ToYPC0SN72RNqtdWdQBwASwVgDBCHBRCwkFASEwQCRWEgiEwREAREA3iTvh2XvOsvLR5icTdXDbr
oDSwtEjMJSlqalbuDkaG6f6I3dhPrVPjcZyoVBEAS6Wgut1jXIFhZOd2vGDZpLKi0LKMXyiitf6s
BxsMZ9U8toRJ0ItUASAcGn2Z0ZM9VDfz/UC19JhPcZiuFSgmDfkHqwETdWuNV1652xdOXglmFDOf
vUTGGSYNLccJUpxrwq66O58ZmpmdA9vhZXhALogACSxK916kJJDgASIVmKQ2EgmCZWCAkJBBWA2d
u99N7KrheZpa7OXFy6XLAADNdce3sbEdb9cxDQ0ZBX64ljwr2TvqlbxCx8S/ztXQDLutQlyzw491
1FLGXDlu/F/18PDw9cdlf9Q+HiABwAMVExN8w0KiYm/QeOY4KeOJN/ImS7fYVhdAgsAHDV+QABcB
nKVoACdJTpXgU6tOan57dPDRLb1IAqj1/b5PkASaYXgiC6d/yp+dPP5dGzPM4AEwFYAsRTwEAoVT
INhENAkNAiMBMboekrgKigXbV6Y4KA1Yck4VQlJ2km+zV2Ai68+r7iM1EAv/TPa3GPEnRyJUzMta
kSKkjxSHbADE8OdRdZKA30+msl0LQnr6Pc6xMPhCq9HzPuihdRLLgn5z46JGrsCRQEElleDzVVVR
ABgwCloJNa6imT9Avq6jlceaIZv/hiRwIFQfZr8zLYqDK0drn5t2XO5C8f1QX/6QSRx7bSU160Ch
fCKtVh8OYAKSraN53www+7YFAAHAASgVhDA2M5VQwkGwhGgRGgWCAhCATltMyjbq5fe2m2aKastn
GgoKc38ZKRYEwU9xMx211qCgxxNbwm0EhNCsVryvV7n+f1uH1/SmAWZaXwrF7yqJVV1UdlqzZVBj
DAgMxRbNdn+RZkEWOBpQB+nrq1axe4qCiDchENxUwVn0eRfB8MSJKkI1chqe5jITGC5cLs+RGf2r
YLTZn4fnNbNQtbgO7Wps2AAbfZ+367NALAz7XxzfhY96C8GcUvDu21MDUCQjdBO6kV76VlyCLCYQ
hhj72+Nv6/hQQBwBLBWALFc4kVaDEYBEwCbMwY5NdQbpN6Utd3NpoJSv477DoKpO+WOoXxU5FwmL
TdTcAhq+Nrfi7OTADCMbBcRmJrHfi6KZhFtAAX7vbOY7WJQlD6vn/P4brgTmCxKJqF42Bh8KOdHk
rktVWA5Jdsh5CdiWpwCkQShlxwIPDz+gw1nYEwx+77eb0ZA5MoxvDO29akuawqAgAQcACczgASQV
hDBGNAhIh1GwkEIiEgRKAjtTCNeDXmG7N5bFnsZcsGWCC2xqExZ7+G7i7lpBI5DrZ6JYCl58iVyC
6VGYYXh7X6ajLzYxLgOBkAnWYPymvGGAW2dkXhYtmsKBWHH/3QcHCRMmse/h/87azwmVKzkpUqqS
RANZp3UvIMW6tNtvB4cTtFnJZiJoFkocX38PeP5prC4Ff3chk9YD++CAwP6UDiMsiJ8f+c08w9/A
VaF6SLZYV+2GbxFmPBbelbfNE1YdEJeiy8wiVYsMAA4BKhWANFcrCUSNYZlEoCG8hZToDWQ274o6
1vWdLBzpzNBZwAZcGN/EfinYqDIEGFtTHD0/Puu4rKYJEysDZrxxvucWZ903nUeyzt0g1pN8dAQS
5Qt9PlUWCrRLVx7dl+FbKjnArwbPFrIObInSaGrgXwHoLngm9b53Q/GVoJFCIpqc+yondWExMwMA
wwZjm++d75YEQCQbZINZtpNVA3XN6xCD0Y/pb/Wavr3yFBaZQZ4xx8cdpXo0t04plkyoF7AA4AEc
FYQwNio1hkNhIIUgI+ZtE021wAFZCLsGgYgJcPPvR2wJR7jxyQxxuZjIUDYDapQDY4vCpW1aPFmW
ntEBcBnSpBpCPraysB+xFs/hb+4DAcNGGsjOCAJFy1RBoxIwnDIi4anXaomPG8WG7rkL0aPyyEkj
60wkiGwqleftAiABAvUuguiNStV9SGsApxWW++S+e7DGkM0Md+m9a58w7144fN4d1uFeZJDTOVuW
pQ7bKoEEjEqAGf43lh0btG1mBoFQccocASIVlExE0oQCQjKAnbeiULXYDp2C2sWQDavCP60hjQ2P
Z45Slj4M9XGL598ae3FaqklL8ZiE5R1sprU1pYNEQJCVs6ghXJbEdXJWGDNla9Vi7o5tqEhSsBv6
mcaClW0aOS4jihoAVHUNEgXmCtSWFO/2GpRNCor44kVYqa0WZqNZV7EWWz/f263ZZxh7YOhAtWnO
awAjEOFIr5t3s2Gk2OxogKIVgxRdglJRuB9zwvqyQyk2LmScNzm3prhHBwEmFYAsVGMFFkkRAJjD
PNsQ01QBheXZoB7dn86vJkyyV69iYGe50VhbfAUM/rk2jJmYpSz/MD61taS8p5jIbm+MI46k3LkZ
QXVbDj8ujd/paOVAjwOMgJ0AWfVTlgYcK8HOG+1pq4O/A84FmsXYZJ6FJ0LHo8HieyaM7mjJexRj
QsrpcU3R0dHcclBjAxAgC1CEEkMtzoCQ8dRBbUPoQTPmx0gwnDXNpWOEi74XQ3jLM5ocNfuW1FIv
F450iwIhcHABIBWELEITDoijgLHoTCNgCd8oItSGoBG2F6iLnAUY6MJZ2g59/l8DK+9ewQHfbdOm
b2SnNVe0aRlZhWG92M2VIGTcm3s8PYIGf+jfyhqOvbcrTXNqbjobNrhPmMLKEMu/Z2LAsIub9+zs
/tUEGVXp8ZQu7+pezSBX9N/P6/Pr4xGNIwVzXMQ0nFCEhgf8+XtCDAAQYxk2dn/JJ1Awayq7Ly9S
cj+f2ciBM0C4AG5EFq3m0ADnxBtoglr1pNJaZO3I6fHkZ8YNJEAAAsBaakwA4AEqFZSIZzMQQwRh
wFgkEBEFgiYBHrbh3GYXelM1DM1adaZq5YBfs6p4Ur465M1rUKhPoAqFVtHPkeFxbvrmRJpfI5eV
MEmDkY7unaKBQl2vz7Za4gIcAK5CLPVvE54zQQLM5zhlbDtLDWEGNESAcwLu2+TQV+GTz/q6SApX
XZ5GFdOgDNTGgbMMajrcIRwMfkiMWg5k5WXLvmNVVgMSD7FvI6wDpEdzNdXdPlAACqRTp4/8zA1W
Xjw9voenKuhQAFPpB9ESY7qgAU23mEQFiG2QBwEuFYAsNDQN5AIygU5zhhy3gLBhae1rgS2L7Lt6
VdTzrZZok/1x6j4XyCEM5okYUjnOtKLrvC74Aq9k0AGG6YAJ18M7JBUbJiWIMeV2WpsmbiBnydPZ
4fOjCQu+bfUrpInKNoWCNO88WNaMQvR54nOAF23Y5gAQBtVR1+XT21kVnBAAKZNMEcYA4AEqFYA0
NiCJhWFVwFzAIQsESgMrmMlbX401VLMKuHnqjoHU1MWipCg0uc7J/Q4XTA5TLAYWSUINPvFf+1ko
KWBqIzG7S6rfeUjcq7vZ7I2G5Xn2er0deQGPp5cLZhW7uPT6V5wEzn7+r6dbd+KFhRLz48WBb1LV
Tj6UczK8Qry9bpZaGrC4k1tPxfi1gXvuq0dLtNfvuaKmrF4Ztbi4bYmAWZMY1rRKHug3S1q5aywe
Ty7r/n6fZ8wZgf++YVjlAE/z9ioCosABwAEyFYRWNCsKwsNCuUyAQSoFgiEAl77cCYxZeQ2MPvq9
HGA192Jc/USR2R19PjQ0YJVuU/befsDD2UtJ/MtOICoALrJiWUhHU2CFTXQxOIO53Uo1mrdQ3Qpc
Jp4d3XTpTMFqvrfRem1LnGwrdp9vjxeXejJDK+Jpxs4t2nCcBLpWI0W7+heSFeXECQU8gOiCksH8
XmK1/j+u/GhuYoBcPi/xnpBw9upatuOu7h6w/+f6sp4jKeAPPMSQAiDVVGLssrsssv8bQADgARwV
kHAVaRWGKCEJGCIQE+x2aW2bcNBgtvootHYe9ES/EtIr4Xy/SxJDReuW75SLi7dvdGJKK19fzvtZ
CzGbBARX+13mn4sKEB+vItsCVHLtm4AAJAOqF48qv82o+Ob1+bpp5LQ2QD74MtYvNziK3j3UvLRD
NxJqCUc1hfAbw9MSuBW8Do9mzSEViAAB23dPhXTbPtCUaynwfPP8amuVCQjA1tFuyEneHADERzMB
EFjMRLgOATIVgDA0bA1IgzEgjEwTOAl5kBCwUtyTowxJQDlmVdIay1kP7KdtQnWuIF7APnvBSHuB
6Ei5I3XlZ2AxZhfvHAOvauySkFI5jlmq3AEwMFDgazEaVO1zUgQxfZ1eJWmNPyrfNO1K9NdEZoPf
ODanptVEtf7S6DrAKedOrZZMbPtcw1/tBVpArv+DOAIwHcmH+2XZPlHh3TL1e3wW1mnKVYRwT84q
AAEupr27UZa1iiAuwILTpfBveHk//hV4BO+Fn7KHR22yAcABJhWENEQrCQrEUiCIilAJCEQCNuRl
g4GHBtoxGThsGd2xpYI2AbbBk4L6hieijU7Anjp/S8CiKAcmW/DfQYoktz9wPOXl4prnIHtxAkZq
YGuQ8HhbKRObQYCIYAKSqNSXN70bv4R9CNqBZQjYOfltB+bX3/wr1kmjV2AhoGFJY0j0TsTGuZUF
SJBQWXJmmBfN7Z6vdMy7M5hkWvlGEsAsxNZyzNYIJT8Gg7dDvMnmgQA6TsKs/v/s1kObtmpPFFh5
xAEoeGwAcAEoFYQsmDkQAoJhkNBCFAgEzAJnNLw2apcor4O7DRJw3YSPlCXWaT9n8y72vGAJsyhQ
nsV7CVhI4NFyrt4MxQCE21ThbuI2hWAU5zCy4Y4E1EBTLQ2iI94fAg6/drhfvKesfs3C7jwC2Jkl
ezN2KfnpG6mtK6kxPPT27Ez2lTLTKLb0HmP+Uvi/oJSNwRrlHjX0UxY8ELSSd4SdsjkFc1rcKayh
Pm+Dyo7ISFBQhpcG5nMvmTglUO1wt6i2m66VEAAKIAHAAS4VgDA2IiGIZGGQQCgiKZQE7pMbbVqO
IRpg8pdcN37AMhEqYVzx/F3pTGdQDFzCuqcic7FWI0g8peQeyTqwvqc7Neciu4svQp0zGYhdsW2d
LHg3nQ463TmLm9VvOP06dgZCNLpy248rNYJFp3HbTPiwvnwNDGANPRuytTC+c/juXkgin+b6aHQy
yMm8/a8rvWpYVQNy1j2cGhWBKUZe7BcpTEEtSgCNQUADmfeseJ13X9mtuIMbQx6ehrbyPJ0yi+oN
WAuBwAE2FYAwNDMNDkRhmUUgJM5NxLLhDy7RaJwu8dSBSIFJMaBHY1rikVPdn/GTvKqDhYAlppoi
mH902qq+3uN2v9FqZIUv7r0aERNChG/Mv/WIaoBwLPH+ZCa+6UYwgIAqzBbq7ZVUWXTwiYRVpjQ4
yYeVUkiudrx8yPBp1yaWw08N/ZCaklvtGM5Wsopa0xCRWFb5lNnauSye28gjfprJRAA5cmOVF6PN
kYGuNM60p3L2uVtSBMBwATIVgCxkIwxEkRCASEARGAm6zGycB9BBvQI+M450DtzW7bJlZL+c7tsr
oIB2QZkCBK5Bl1Nu8yFM7qGsBlJGK294jdjN+3eeMhVP8OMHV9n9iOvndnKufJJPRIlqzh3pfQN1
KHr/zXYIWUicd4Upu0wXboMvSHGGA5mk/38I2nqrJfvLvXd8qlEMR4uBtgGQe3TMAXJnc2YxA6M+
ABmf757/S+cQ+XxlJyl3n+F48KBmAAMwAcABKBWEMGRbDITBQoiYKBEQBEoCZ4PBLI0aYiUBpV9V
cBWB2Lr1lPS9OuFkFSc5QwrsRhNB5PvVuuDeFG+/FpTRV3E0oLSXmQERGR5ZaIzSqDVvh1ktywtI
I9LtMpqgN+uy1aO7wFSDaaajn7N1NCjVO6hddlVVv7UDRf8ZldCzx9cWMnp+8kaiECAxSGHOfD7j
wL/CkNAsiR5CqbZ+39d5YCpcrT7ReRdLt984JWz6LFQBjiThAm1IAADgASRVhDQWQjWCiCIgRGA2
fLBdzHAcMh30QOonM0HcQsbxK499vu0E9CO573b3+sp50nS40gZEKkcp9ZjJQIlYsQQUul7s9Vzr
nYVTisORRgmVN7XNXlMUCo7rGwGNf716uL25W9QFUUDVlDdFnXxeL+z1t9DZyNjCIkvjd2UFsp3t
VeDPE0N5V8at9+3QYBAGg4SS2+bg65fRcYTI6Iotw4SJdBzMtyxYan8ov+LFHdKwEn6AeTxVqQAU
dJ6t+WouOAEonx2hcoRIFZeRQUIFuYqEC0TCoKkC7nWmslvOs/tlP3X+f5ZfW/t84RJ9PPbv13wd
Orrr47TaVn/7PbICyDA9FPVASTK1Y1+MMyiC+XhIeD2otXzNuhEa0+bnVdIHfeQqgmzEVvnYfRnz
+xpC6fd3GnYDwOZxo5cx9vwfF0oA6L4VDfR2HsbFsVQQWnX3/w/1r/XKGNCe/zWlqBU5oQ5t0c6b
QTucYLU/BUR7mIpMuatnDSFjR8rvF9t617X3yymExUy1CTyHccE9bUevyWFqCqaa2bKJbueaBmFx
SOF0UmKXPJmw1L5Z0PdT0/H66tjLYyaqWS1GkUvcZUuvxLt5mMkVEJgCcIHzOcqJlnHOZXJ3eXXi
pwYzoSSzSzgBGp+OijLIRla+DVlPQVFGdFoQIl+3LjPPm3F34/X+m/0cPwnTqfn8fx/C0dOhf57R
904q+PpG1uTxHZbQG8Jp9lIy/zOXp/lmGha0BYXRGs/MJrolTLT2YVSpMSPqlhPcOYE+2Yb4wbE4
Fe3iwU/19rblviVAFjkAAGrhwnGhFpR01IoX/cOWd3Uh53orqjV/6N6yOpoFbwshemTbtL7JuuAW
QN3/h3Lllprn9sp3mMVZfFmMRz8ff9cclPNaSLJfFJp73OQY9UoF5bVGcNF3BGO1EdSgGAnlAdrt
s7NatjS8bhhD3+2YW1yXq1TU3mSh9IAym6PYCtBITI5HPCAAcAE01YAsNDusBEUxEMTgJzyxglik
h+oEIly9A889Krfv35RdQ1BETbvLSDXuBY+2GSOp0pmcUXd6/6uVZYQWzvOpCERny+RtqTIGt5pL
Cizh8MECjUiShaxH37WLUvzgAXhse3TU7ClEE6eDIVFqLyNSL0ruUEfb7WGBbQItCyL585tf+Nst
CJS9oTRmSKSKqk5kQEwihBtmAQAAHAE2FYAwYiMFUgMimYSgN3lDhyESM/kGCNWBSQhCUOxm0cn2
cWpqWbwzLltHOaNlPw3u0O72/rpEk6zCOXqxhIL32IAuvrw0XGKL9/HEA8/eU7yYSaaDQxxBIObF
e7EI8XsWDW/vvJDFp1RVuWTOFaWV0rjnrwzKgcPVR8r0bzU8cOQD1FdWsViTw4o8z4bHPza6xkqL
oO4UYJgcASgVhCxnOaSYJgEzs/O+oSjLavOnwgEkYvVhIvA+yuSj89r67hVNrkRLKIMOsgywoQLx
3cPja+LBeGZh3GHbyNXsojo1fUDSaW6iLxBfno5A0xCNzDyRbqCJ3CjsmAjkZujj3i3HTVs8urhn
sOF/uvcMh4MlqHzzWdusEwR2hgUsv8vBF1z/C/nlQvcRMnXmCqixY7RYMu6aYB7N0LXomuBNNUAO
ATZVhExkSpSKgSKKAEbZvCFJPI6eSGLSrgWCHxd5qZwPRBPfoO0ezqQA+W+J8qXebPUR3vpU6/P2
fvNlXVd1nZ6QbEI/d2ItBQVGQCg1VfY+5PO6gDLDWuqFRySiNuy20N56gGW790/ywRfgOwNUWy9k
hx1KUqNmldGa3qqDpgkrcQjKSFy3FLHOSqEtqOqvXS8GEnfUb6EFkktYiE+HoZI80gCoFQDgATCf
8aEXali5MoVImOrkFzCTlmaeD4fFuKrqV/rz38aj1+NHG/r+7nxFlhpBteMAg5TUDCkNIcw67tq8
Nc8ULKwYUyqrOCiM11ChBKZBVxIls3DEFzFYLyqNmPE4CIqYLj0/b4Npre8ptczlX2+OpEDvKFeI
diYAtYlLZ2b+UnCFTOOd75zxldGJSanvvvOPu1s56NlFhJCL1Pof7wTdrQncruBekffHFbt5XV8W
v/W+ZyXMVBthSJmiKTabVEATW16XW/o7v8NfPv3j4LgAJhpADpBU0y6gshZ+Bu5axce162t1vbg+
8c0d1dIw7zvkD8EUK9ZNtIqU/A0SKAbE9A5FhqRnh1E1A38/DugHUJtX2koiJG1MjP/cG1b2snQ7
xJVOUQOxb+OdAwBwATLVgCxUUyEIwiEoUMIgEbPkMDow07tiYtoogKwK19Wrh5bsSGmY631+HHVv
CooeeSJbUIK43AkFHarvg8BiValJaiM9psTk4DWOJvEgMjGjAYuAkGLUkMyq5/BIqL5NW0B34JKs
5g3ewd3mDRA/het0j0xIVLmRo7XocPAeD3eXH8Z28w+EzzvOsd/jDJUA9WBqtLdAYcV6a1s3aa4l
MmWuxEWeyxcV5tr4UFJapqKKqhsipF2ZqaUbx7C1pRMGW0mBmLxU01FRNBT0WmAUTxyVDzAOASgV
hCxkkZCGKAGeswKYILGwCpdsAoXTRoIMKfJ4PIghCQx31cAPogD6gAX8+IUHHpACpincefqZWOXv
ttNTFF2tezfF53UTVXKhfAzckwq41hODUlxRGrtlIlY7m+6jX7Wu1AabzZ9A9HAx1u0qVONWZfEA
QH0P5+LGSgnVkjE6webL6IyVvGQZMhP+H5CSWBgabYID+PhY5QAA4AEyFYAsYiMFDAEkMI1gN2X2
bTC+nBgNppejGg1+zstUL/ZQJGCIwZbfEJmCfRz4g3LS/wxizE1a41me5PN45w691LDXyZl+7LXw
2cDJz5cxvj3yjFJT8Gn+dbZKcQnIAa5XUHK3yGCyjANj0q6jHq0avboL2tPDC+XC5vRd0AIX0Rn3
NymvCxtKxSKkuK1pAZubmrm/uvWk4AxYQAkABwEoFZxMOSoojoIRAQTAJnhjs44zZqNGgd+o/e1z
QFsOq/GlcT6lJRdFndo/kPF9JmAXElg7CkCU0j+q5aoCp7Hp0fBkmVBgyA4X4V9oAgJqbMmEGU9Z
+4PJ4LJdj3Spy8wy+I4vPpila/vgLwX+HX0CgVygAmPpYDyJ+LDewVqdHcNNMKVwLARAAOABKhWc
TEoKKVCEAonAR8zjNk0AdEHjH7jSwLjU4XcskL8YAIo0q5n9+7NTAcju9rSmAMFi8j/lasrZomr+
TMSVVVmMon2c5zebUrOE3CtC1jJqVrvUsm1GzMMriBPCKoq2ufvfOqzT61ZsXS+c9Kd/aHfY9dsX
DtdMVF/H+BN/OJWhR0C8lZaOODZuKYsM6RIUEVEkGO8QAHABIhWENDgajQjhQhDQqjI4kAR6UwHB
LRviWO40kuYuaCjgPQ5hhUve9yFGABCECkDs7lERiw569Pxy9nDiV/80MIpC2w+J6XfkCeIA/6c3
jbGeo8TczDpKYWI3LToXhL6ltZxpWAvumgS8XRDEJLVQf3zmBWV+7C5XXYzUO68QvrbrnV6V510x
Y6HSyGlwY+IVxus76leazPtrDC+yfUZO69akVJQzirwo81odOFjHUH1uSmGIoX3TXlTMBxD+RYuu
whi5doiBUcABLhWALGclBYhLQRCQJGEYCzYxeLjNaDoKYWtcJwAJb2Y9KrRTAKArcnEnAGv4fgz3
ehspefa1W96Ic0mUmi27Xu015WqaAFlt3X0hJ+lR8fFVViAb/VMHytjoSw8xR9/HnJuGtroWfsHN
ESKrAnysdKJETaN2D0UKaOKZVwNh4pDnBU1zqm7s+RPaQBdi9IfzgRFkQxihcA8J5yYYMrniRswi
n6aY5IBPVEju9v3poQDSEBV2L6SBMmZ4/KXZEOHql+2euqABwAEsFYAsZ0G8VgJ2tmbNp5HS7WoU
Wki0A3RsgupDGHVBMX7d+uZjBgi9WLjPx/8c8tiylS+Ny6nK1dOppaup+/0RrA0c0SPbdNGwghhq
0eOO6h0omJbdN/tYqtHRn5bmyxb7rYK8230gW8von6efhvH3fxlVk13suVWqs7sCnS2qYRWoThlU
Zez0QxUCGG/eZUbiC3Fk3PDtXJBgKYwW8qABUcABIBWENCY8CR5EQJEQYiAR85L7YSOLXoNDBLWi
mgoO1y73EJyIwAmQWcD8PtchsACRSq7lILHRJ97xR4r7l4fkda9NmsSJPguj13rVWsT19lGNAlPZ
7iSpefJVjSjpLjI0CkBg/Ey3jRRZw7bfx91/c+MqebN0GJUFNVXUpHShPdEpW7ATV23G5UY1oec5
tH9Sd87T3U0Yx4auV1Yo59tU7wzTbDiC9GkE929TqegabpxpaltfFTbGMuLpBaXONKMywQ0vFUYW
r4vOEFuQSpn19vlP9k4g4AEwFYAsJEMFCGwiChAgJukCjS2OCMsLISRYC7XTcUWgOwFJ5/cq2lGd
L/i1jM9beQ4Zwf8jAWOZSUueHvFwrfUkwmPr79T2HxkjVt0Nq3TJ6iqLW2o7We1HQcdY/Z9OXxmy
raI1qNp8tdx6/aRFKMQf08q79t3khddAWv7qxtaVx1/wTDqh99K6GxJ82E/M6MqDiVsAT1OE8vzp
8l4GiX4/LRm+ZZtP1zQe3az+P3iKRG7u78ABJBWELFIjDNMDIqBFBBEICPmYQd21c1zZJMoaNES9
hRZJrr0NX2RVPCGbtAm863jSOjb5Vqa2cFzeCgvTyeu0KVqpz9X+cULmtqZJtfisBCgs6zlwTHQE
nl1Xod3HExClEYofbb4AMARvAQa8zTPL3JiyWQZURppxnKwLJf70jNKlQgXpapBeaCq53nl/aPKd
I1heKC5WipCD7gBqFLpAMWeFioFI8eDbWh8p4bYsUQDgASwVgDA0NYWKh6CwjGwRKgxCBDbNrPDX
lAd8blaaJZd4HNv1clkBSCH+DYD1m+C66vpj1prxxA5e0Ivi+6qDJ7IB0wmcAEyRmNaZbaM1Wgee
qA+1SBtBQbfEWyFqgOvVCcovBFTK/M+2yhiIBWcmslUgIQArde3n277HW2Qp78ZerO44NzTPK2v+
L4p/nOUqwn2Ii83ZEnIIGilvXrn4GrOhVzgOoxcmvKe4snoB9tuP5v+p+9xA9hNbdMojeYNUABwB
IBWENDQUlYpGYgiQQiIojAbwbNm606i2B3wa3NcLwdBYN2JfpKyGi8Z1qEIMRfR6iMvS+i63GGVE
zsl4j+5eY5pCN+5kWdXkYgSGgQFspJyOvXQWiP7S7us9nXcErNkA5kM3auod0r07xpxhAA0BgTGb
EHEH2QjdM8oScZQqG2IP1oKnzeW4jM8M5BfzFwWyo7l7uIO8sjKen2uut9cYnT1qNII5DAP6L0/4
y3EIBqMWHcXc2mNFwAQ7WlTvZ2mqOAEmFYAwN0IhVCNBkIRgJ3MX7vjZcgLBtE6tvLdAGw0F9qZE
q2C0retLLGolv1df5vocwJyqprP7fWxrcLBj0IJB9wI2LNCN6+/3KNG0VqeLo1SHDbfpnu7LG6Th
ebxjKrSuZ7vu6L7+QveaxKO5u4EVW3b81RRMbukb9Ua671VoaYzvldtwqxGsJQbQXrsELlVnUulD
gvK1BWGX5okYbDnr6S7VrAEy5gafYDPUA4WBqIG+j3fkyx6CbZVAAzIYxCgFgABwASYVhDQ4IQmI
iWChGERTMAjuMY4ImcMNIoovUYk1YUduxKElEEQSC1qsEmSEpg7lKMjx+wgcj4VClPpYXmlNab9s
rM2AmDK76IVlYL69Bzj+4RJ0E+ej9H9GXkgUbvUVlsgqQpYm1bIKhvPJ5P+Si63oHqhPUtZL36WS
WlIlxpVkA5hvjVgCCYAlrDw3OrxyBq9VNeLY+qExZWHu9HzDeyyFR24FQ9cxuvi+87z27cvUU5uZ
LV49XdiicECqithCYQEDDXJWI0boGZAFLAcBLBWALGgKQIiDFQCYYOvFxZS1ig1k0JdwJbLZ4KuX
mLLTArIFLoIQaOtOOllkCPkhmwz64FQ20nxwbVkmHW0M+lZlc9CtqdTqNMqG4O+UYDppj9YiAMQW
Qclcqd8snodp9Mq1Qfdpqdi8io5YIfE47OaRgiinAK/gLQ5SntjIhCr0Tye7ZAjgw5fR645by5W9
ZfoWesnliVNccXDtKqRSXNHpS/kC95gADgEmFZBwZEMJHENAiQBO8msCzgCacixpNZEsHtHfE9DG
lEdzt+1HaRkG0TrCoQ51HHYEEz4YcPKOOgo9cm5N3BeH1+Ps+0skQpLdoudjSvuwAQAOKkIRsgDt
HEQyBCtuLza74Z9Ar8nqO+NisktN1BXEflSD7v/d76K/rPlx7kwk9Ur2ZjU27OP76MblZDfP24bm
RB2qmKSUFHAVcPUYmtwk4KZKlpwcDmNWcpDpiQGP8okECr0EF/kT5s3hjCk/0Z7QZv+5nTVtqhfL
NhpZGDxBDjADBwEiFYQwRTkgykYxoISgJ4BzGlECLY0CXpzwuwxBBeEARKQg533AljG8md0nXZ/p
nxupkTE92fb9FkDzVcnzMi8G+vm5P3AHuTgwzRkyC6X+j+n7GTPxWz9OIhAB4D8SSAl9UaAhr/ds
XSbWvlG6hLCUwq7cGcpiKQ8Px9GRorRq1VIgcr4YpP7h4Qq+9Rae3X/44D2BD9+v19fw5afyQTZR
sGpQjWd1ox2AJkEQAwcBJhWQdBYcBYwjYyJMahMQBEQCbyGy4B0Ci2NFXMnmB7Bx7+WTis8lt4mM
R2UM4KU3n2PErtABAO5v5o5ssOamZtTJ45pUNH57IXFSq/WIK8TnS8HFVSCvXCFMbkMRYaLeu7zH
lZY4WB3M6D1HfME9bVVaV8ssWjbdktqWx6VOW3Z/TqtZyYKr0IqA6VJqLG14o4abn9LpKDQGUoUl
2bIBRtyj350knGu3jlIt68LwAD4d4A+cOOezhlmRUhGAOAEiVZBQYRMJFMFFCMhoEBuWMUdYzULS
g0jLMvWkDp/r5NC4mbzkrDnQDOIyTgOUddniNXuPMA2csNSksHN8l5aqidLhW4IMTIsZhNvGAGoX
siywvw0IPspFSWmdNn41E+FqJq6t1ZO8JJyTEVbMy6qQk4E+jWAnmHYif7Xqelelbqhtrjc2x1Mc
t3oYRc5+F15z8cbwABiikF2S0jxvnN9+YY+KlNp74XK1qX7QoMiNtIHgcnzLDxLJ6OBvOq4WCc9B
ly8BIJ+tkngkDCRs7RpiJAwkdJDBNMZQk9fDzPXs37Tffrf3Nd/jPHWs8e5dsVrzYho+s7bLKBFp
2jbp03VVjbRU4u2lQhWY+jfifJK4YYOPsYCvcnqsWBo7xwmxy+blZXqGj/Xu9cPhR9ux3LBnp4pb
KTWgNMRhmDU8HVHJOwtcH6NDSZPLSw6u9wAV4oJtX9Z78pkw8A1luZSN0zBVqK+F1mZ4SAEIl8t9
N1Q1Y8Y8NqfkbLsYUPWjJFrCaJG6jmP8miwrPnSAQjnmNiFJCQ6kcxqdNPorMEIDuP/ydcInK0Bt
MvL9//2WhQ8wK9ZgYe7/cPi/dN2ht1emz34qvHDUnPNKsqwjbz8JWSymQtSBcAA4AR6ffbokyQiU
4EoiIlCKUZ7Mh8cTP7uE4b84vpwL0D1pre4b6kBnFTgBkbRCgFywF+gDSAHA9FCEk4A6ir1ogoD/
yL4SYWilJWiDJ1sOqd+69FdoWZTABH8mJ4nd4LWfaUjFSyvSvNNla10Ax6MGZXomV2WfGD3x2ZKn
wKgRmbTe8yqEiM+rSDiF23d6WUXPXGqQUsIWXzpJSSuNkxMrj4CtSsc+04sh/w5iLI8yVgTVLvHO
cLwkdqZvIJkflIU3aVGDT0DXl7v3zs30mlMji73iFwoEAADgARqfvaJ1RcsiLFEUQkrJlhPPOhd9
V/Wms1vo048/ZNl1gB/oGl+kZLZO5WUpxWqm0NEpjM1j/swPLCf3ostQe9M9anfjFcaEPmD4wtCh
R/C2I4+LvT7XcZnqknFgtFzUoZaAEceAE5BBicCkCIuiZQiDSCfcz80/maFAAAfi8LC8wB1FAtfV
tqFZFra9gbf8EwxNbwGRcp83r0RBWqmWx8WVGYzZ7DqeMU4EKItiv/4yRmAWh+8ftJu4qWqIVX6m
gwhKGogkS+tQunGrRHKuLyu+UEbplmWy0BKehSMzjLsKsgYKGohAvNLZgkgkLxAcG6xI24xn4HmA
tEyTOJRWb86U5RQ4ppp0ZMxeRDCGAIADBwEe1aCMawwNR0MWKE0AJ6MCdeoWOtmhEZEWuUHCEkKk
ZpTLeAW4qZyCCXd9tD0SoTCqmK51OVz8b/p/z/hw8OvcpdBGNM8uq1kJARyQv5ZhBM59P/MpukWJ
14BgCIw7n80/ycJnD59+n4U/Nni0K8tEvxzxJknx3OrRGjTxq384zZ+LiRnXJm4INoYsASULhev4
9O/nkgGQCdeDzIyA5JoCztptOFxMAa+yCCZYoOxydXbW6PbbSC9J2quDBwEeFYQwNTURCsEQgNCC
RQmITAI+WwwGnMj8IytG7mmlhrLgxfJC8ce9sW8W71T09hrtzUwrRbNlrUr5fhuAwHADr2/KLqvN
3JotwfLCrptyeybTP6Y8uK/gvh9lZKRJLBtCk+SC3FMMcTpLsJ7poLv2dPMsq+wt9++/DzP2bdQs
RUCoI3/58xMAA8kCICJjlvGREhDhCQJdpDcMSXNw03rojUALILkgcAEsFYAscAsQSsITERBCgxAF
2jGt7Z5WDjRYKaFzQCUzQEw2+BTMSu1IOa/cydgYEV8JCkhwAgqu4JJ8DpkgEPXj9l0IKobw9sEw
ewUFyvTcS0aQy1heGTcDOHfHiHRgZPvPRwOqQZ0cEYFAIvBtNZYVW5guH/OXBGiBbTPPra5892ln
4PnOtlmgc2io4xEWYFPFQsYUUjbtzOEW7b1/ZoOw/A/6T8D0jkayoolZtU1QAOABJBWENBU7HQ7G
QcBUKBoMFEIBP2r6bG8R55sdOKF7S8nCDFtHrMP8BKlQRdHdm/ZOv9Zua72mfn26kFobwY3ZASWD
ki/t1H0JlEAQDXOXx6ePi+SzH4cNalWA4arhFO06wg9xaDN4887p+o85JeXVvPx6U5vb35IaxF1l
VJQQgqGpm8WCjjYqZXWqu2wIueyQ81cK4zgtZCZBQY7xfz0wVoACCuc0002NYF6ect8zBLSApqd1
lXnj5QqSHRrvg3eroC6Rr7FxZTLbNNf9hp1SxOYMICG0DD2WII3aIvBUiQbCYkhmjCZA9XPeRLUR
t6859vHU6fZI2+4WR3dhhVQNw9vf/J/CJdz+7nZknbz9ntz4Y9lkRLurAS2WMCgRMNWBBI4wEHvv
sQMa/Hmo7bSWuWiqPkWlNuKRSyisllAKBJ4KgdQFHR4iUKTnAJWNRpXrMADgASwVgCw0KxCOgmOg
mGQ2EghCAa7UJTwWOs04wXhfNt6ABoX5ASo3bOdO2nMT3SbCyBkXHZIxsxojgz3S8ZazImsJ700B
kC145XoQBrrCxISP6XPLpurqGqryU/BtU2AVH16sce0m4sfhTlIUjoaEggCZ5HXFdMy+be2aBk8z
MLV9ZbJ6S+XHVSGp40RWrVxvoccAOvwz0ZXfxSth5BAqIO5Mgm9QNd2y/4gN3FV2miCwIJkzQC8r
oBzBQfbMEwzmhFq0+733c3AnHAAISFiIDMA8JqUpanud1Fr0VqLVpO2QMdFLWBT8qndS9Kj+yHyA
JvAWOIxIdPYclxA6GRN3tE3SIADgASwVgDA2WgyQJUEZiCIQEwwAADnoJrEms5vFoD2Ocw3hLOGE
nyqWfBMggDCVa+EKCArOIFJ5KhEgRxJS7vJSeJmgi4m1YK2s08IFsmq1mG54GAO/a6TP6jp5doB2
zZDfDeQ2QKR439tbcOfzmvTO+f9CnAmKECDnMVfTfysk5eRUuOEamzTUEYlQUgcIAYy1ZdjTNpDg
rtdruvX7Lh/Sf2aF+kpKThJczNJYpuB1zmfBppOCgxUBDysHAS4VgCw0USEQIUEKAE2CwDQMNMaZ
NZcwB9bX2IJx5YaMoUome0isuuyOs2gvA1YjiRIsQl8Z/Vbaf/jAVeah4c+P+q/IbS8/PJo2nhiB
dJ1sVtPRXhaiXOp3FaqhzwUq5DZF7PjSUFh05YKALiZBUOYVt+ve0uCnd3xlQCCS3GnmPJhHvwWE
LyEFQimTakvFjbKqgFiXpnL3PdThznQkmAAcASgVgCxaERQCiCUZBMAXqWclr0DTk6CiJYliJi/1
DNK89X37imiNPS6AWe146knzSzqygYfYioXzdTGVHN7DtZ5bwg65sayQFKtSXR/zyMKUOdtUbpzQ
i6T3P16fD+5ro4nGGp82EIx/LkTUYAk9FnQxby2iuD1nHpfrqHZkW4KBcKuEGFA5ta81cW5jp981
vz1VcinBbUmdhF2O1IyYIUBhXAQbQBgAAOABJBWUbGEaCJyFFACPfLc5pboiA0AhENQFIr/PuZRv
qu7aQNlaSL48dm7XAs5gTk1IudHpCmCgxSCWd3QjNmRkMPv4mTmR6/gwiJru7GS+Tdi1Ax9Dg0gz
4nvTF4+tloiaDaqZ8C1suHJmbSaEZWpsrguOodUruesnFEtkrSs82wk0tgvk18XVaPUg61n148LL
bswQs7B4gAXIOGnmgkvqCjlZxigBwAEmFYAwNiEtAk4zgJzW1joQRUSzFC4ppoLA0GMaKbYyqZ3S
Aa0kpdky9t8YgL/5vH+d1f4+hm2RPnoxgxROG7a6z7qBiKmGq9HROupnmnEw/Drlvb3oDJWyyxep
kxySRJbp2dX6VRaQq4rr4i8S+YZOQSYPjCUPHJVV8rX2MW0BAautIwY5U+ZUCks2pdAAJhTYNzWC
4UrmtQLgcKracAA4ARwVmQgySgSWKQE9erG30DQMkACyXcAAUNfx3wLJPQMGRpF6C8OQIaO5PR50
oc1O5UlCA90oeM7+N9WrxZ3KauBgMFM7mvgVTwoBIx9e13/b2AUUbTrkoSto4RLOYcyK/aEc8LvM
skdHHNr2JewdYYKOndnQ40cryF5tyzn0lNjfzseATYu69P2ko1RnCUggkoWJhdO+BJVVKkEjCThm
VA4BKhWEMDQzJJokIIlAI2EFqssgaxRFo1JAkE1cSoM3TzIYCMJ2/nHwaIKoGbloY05RZ0u8qdn1
zFa0eMsoyx7abjVoMSQEJsiQlJFIx3zrC/9Plcjlh60kby1VQXYwACdasAYfh7wbCUVMYvm15TGb
CdLRAS5U9gc09Zzqhn+y/Hff0VJKryK2JcVe9tXfZ3nRs1Wq1t5j0l0tEljtlO9CUgkpdllVfhT5
QmYHD+yjQTCqZYqCUQABwAEmFYQwJBUJGiNhi8BNvV+eQ7L0NCdMRvSInSwsBGNjAJX7osS8eExn
//1ezhAILZtKd952puS/+n6troTTU3UvlMrFbou3KG5WeIEXZEK9pNXiNICBIU61VQA73g1GJ1Up
+eee8o1al/m+fyS9kCf4/WNGf1sdnSGNF55Yl8mCI61oh+ylSMV041QSwlYdqrCy+kC4AW/GuGN/
ZenCMK2/FKs4t84kznW2hGyoDgEkFYQ0F1kZBkRCCpAgI9ZvI6BHRANYLWFuAoAxZ7Ljk9908uqZ
TMz/TXVAGOpmoq4jfXbMNLLlTdX2nRiqZEobk5F0ywIT79xhm2+m8k1QqqEESGsmY7bXfYEhPMKn
lZ/Wpc820p3SXUj7AUsH03tCyBw2/h+OBq/tC8aSuq+m4FMyOPw3hCiN0Jw9cbmT3dZUUhScE+i0
YtYSUCJsS0QVUhBn4RNIKU9v5/lxzRg7eyJwMHAd13d3fgEsFYAsYiMFFCxAmJhUGAqEA43iOhB0
DlwGLLxxcwAK/KQ4wXwRxFYJvJx+pGCxhm/KlP9sl9ZteshlUFeVnNJWdaUOTW1amtSx8OIJ8TY3
AFYdawk5YKf11RzU+UMs0fEnW8Hkw124/eyX4POZdyxssuwS+Hj8b8NuGPoh5dETpwQY2oQOVXCf
dvpOo9k7GmttebUCyUBcsWWrBwbzlYEjEAgBHlLNg2do8fFzV584HZJRnFt7x2RUgjOEq9op6TR1
mmugiV61lNEdlXVPedTuOSsqTR4nbWNxPizmUCyWoSJ1rVUUhmGcxYAAhKJgR4dPDt9nqiYKxEwU
CrWHASYVnWwUOSzYAXgcxbgtFsBoA1za8QCGM8XPLXfa7DDbVWvfU6cXIKrNczhEmr0s7w02pxWO
KcKDUFNjN3cwoM6uqxdm+MTCtRkfs0JhgFhIRKdj21VvqwVhstpgKvBNPaFieF5euTjsgpJtR4nW
wnYVN5QCq0pYOs62Fl2iLALqb6JroIEAMrLDsp8GJura+nEXnCMBop8MAAQLlQAHASgVhDAWKpkc
Q0EKQEbwpohHTAGgGkJAkKXntkdOezUObqL0Ds46leJSpR04wtCLjfx0+zgnMnpCac1DXxFiu7wi
5iQOWTG1SqXaIr1VPc33pugU2LR9TNh3cfg2JopDfjXLPdLWrpCZlaYTLEx3NcneTCCG8BkXVGQ+
i0rxgNFs4CXXi9Olf/UrrmnH8DwNkK29mSuArvmWSYFUpvD0xCFZwV8mLkQUwiooAA4BLBWAMGRI
BIqBJCBFICUoMTgcYEHANCruA2EbBMC5WVxAXCBYXNEHzyFKaye4dxyU0as+XC23SnuAuLxF3lIc
pOUvDm0sUJGoJnj5UEiA6U7gmAP/gcaQQWnpqYT/fjUXqTJ3HAkId0MptKxmQj6L8K+qfDtl6xWn
5LdlI5ooH2mvGAtErENzdovfx1xLXLgiEF5qXSP5NbreIXJi5YAHASoVgDA5MQ2EIiQbACIwEc0y
1ixwCBCLkS7AAzxDRDcd2S0SqacfQ6P07HRTWYHPuN7yqD/RgFhW0R1I5FgAGq5C2GfUFvYLdHFe
2dzTTorgVfhwT5TX1USd8KNZ9X2uoIYdZX6BOXbbN4Lm20bbS1U6ok0LO3GImSmbcoVIBDo8lmH1
6pzDWUQoF43msVAcpgAcAR4VlWxEQw0KKgE9d4y7vF1o0yyFgS5C3ALqYr7Jrp/l/DGNpJwx8ayV
guKzmIK3VNXxAwtZV7+qMroDN+dQDUwkheAPMafd7DLm5mKi5mRADy8+xDGcpQV1ldJDOi6RnXOv
qIiAY6O88HnrS4KAqIc9fgDCQAtPBe6e+90Sj9WDr0gnYSbS4haRMWdSck9sJzsLLrUjtzXkIgC6
nXz3IuOjap5wLADbnijCkwDgASBVmM5GIg6EwxMpACKAE+TY0cocXfemy2mOr0y2giIRLjvXs3F6
gaBRb2m3r+cxwC6KmqJmuMmAoyjzRINA3pHWc+6LtDHrq+AEpY8d7hiCEnP+j3IRNVBbJEyi6IZ9
j66w34dj9JZO1HhJXyw8OIJdk5E0zjDEIfOLxtzwWXYgAcLSo2nWsEwObVNCEtWxBJ2v1rrggKUT
sBcnkhMIDh+dAFq3j8oUOpVgIwhcAOABIJ/iE0EoySEiJsta5cuW1ZiJipSgF2yU/UebX7/O/B/i
5K0vPU5/Rdf48ErDr0+boEAN8CUGZA+sSzWa2AlPOCME6mBQxvB1WRlf2uZgbIGw4A2LSM6rG8yS
UzN/Xj82g4auEznIIXv9q8K6zefWY7tbs1JQgep602xQzJL9ojxTe1XzlYBQkrQvJ3hLLMCaz4Qv
HCssN5OheZkcMoGeF4B2HEUTC4AAB77kWxRLXClE3JnoPF/Z0xBfeNY0/o64fFlEYeGnDM/u+dhH
BA2NJg7WTZzaKA7ri/z/DkA7nvOdzUKi6kj1swnOfLHHxnXKXla3EVicK6/ba3lZtmasBQgOTzAi
TW9l/QCs6e7MFwauycTLWMyCkFo9j9Dkn44z9ODjrOpkwVkv4AEe1ZcENgkQUgJ32zdjuYoSOXFD
ZYiAF7np+z8L7fHsiccuV3jv9BGYqLlbrq6z8I5/fW8sSn7/7eGYhFxNec3gvbFZXiRVumEJiI6Y
LXEZIJzAAIq6rsvWun83NAzjYYCrADczanWqHw58/TuUuUOGC8ig+ppxnE66E6H2xyI8tGS/mFUo
dYMksRYyXpFg/TkACWCSWpC4+FsbHhwQQEViin2j65gpYQRFQHABLhWAMEQ7DQojQwsAR3hxtgDB
0wxBY1kAVOEwwz/LjiUEIzP+DlXW8rMFVr76Gsu088iWJoM8oNacYBCdmif1NrBIHGS1fAark0QA
ZPF9KKWPDkeyvvQtfCqCLirYwFmoeuBvO8L6HKx4iyR6qR/n69SKv8S5TZ/FKC14+HBVN4XKfLAw
doR8wABOkxNKGC9vFfFKoAKMgMakcJP+EtQsoDgBNBWQsDQwBQZIQTBQYBEYBEgCG7GDHBt1pQ8Q
mqz2awO/e9sHfyP2Ns/EpC6OQLyMRh4hzrIvhNYsVxXSUyO9WWo1qoa5YB02M5TmC9wDJtYKk4dH
SJg9fU253B5wqXnPP3H5vgdFJ3a7HirV1W+9idZEeUWG1ULWYLQwJ1XvLeuu3btMA+HoclpL4sK1
RGtsmLw5YJYJkRcAy5GSIQ2FgYt5lAcBLhWALGJKDMRFYgrATlgvBwQNA3ia0VNaaCUO4V5DfHLZ
fCgrIO6T8y/iKLpOvvKQgkS0Za8AHxP5o0qMuB1DR6GnpAQwN8gx1RzpEPL13QDyCyxQwA5BI2QJ
KWGziyYU8uFMYCeimSgpDvjAWEwc0ff0fYedjhJkjt164y9394y2JzAqMCHkj/DAy/TGBAFwBTCU
CEbDepHUH2FQBZ2ZeYAcATIVgCykUwkMbAE2FDLuDODWAq7ktbUsBcPWQYXdUqVVDUBXKFBfLkrV
AAlEQh+PQQtPt4ny1O0PLYO7o8CmJgC0gq+4yzje4IFJ4Ps6OCAYFEZZRu4PWpEHLh7b8X26U+7g
CqjrsO0c54+eI0V/DCYOlgddLbVm3JGWEACpem2zc3LywgurILwegpJpgWAlHSvOZEnajgi09DWS
QEFgiBYcASAVmTA3MwlEwoKIwCKAE73h4WBwwNIkZWrcS+AABlCd3Uo+HLwPukBbXKWEWWWVcxAA
XNrYEV7WGEIUNX724qtl54qVPNkxyCjTxiaq2A1e/gnqdxghjlTw5EyVnw59pMOgrZZL45WEhirk
6unSi7dqgQtQx66NNoTHKgYQQAGgAAZ4cdCgyeXVvt2W4Jx6vHy551MAtuJ6aAAKmeYArKAEIpCC
GxWyGABEyAEMC/V+981E16RuBGc0se1jw0TAOAEwFYAsNCsNWkNRAMUAI2e5ULdQdwMh92tasDnn
0n1PXQNq5ENbA2LRU2/fYhWndSSQY7t0SAvAALkM2YnEVUFRlh3UAJ+vxwAR8+PZilKQmO+o8e2O
jo/AJ8NHNxh5PM0Z3cX7KI1oSAABFCQAIiYa4Cc0g/Ns4NunX2hb46LYa9Whsz0iVf4tAftq+Oey
ViI2gOABIBWENEY6EVDCQZqAIhATn1J2wLuQQTBHE4TIcB+yIL7Zwjwg1sC/cc3HUsYzIhBk3W+6
XNSAdfp3UauVoMg3+7zRlVZLzqE7OpHxQjegpNRCJEmMN5aLnGPr7cqgDOsJxWbt2VvNMoYGMG3w
wBu4KUuR4JAkNVXKvlWmg6EDFAOHSSiTvRt2NsLtHsC/SG+rGFosMbzXvvbCXtYlM21ilzohtKlC
Wsgm0uk6PZdbo6XHh0lwASpZUAMHARgVoIx1EwwCwRGiCGgRQAnfh4OVVXm4vDoEziSC7XoOcFM7
Vr8tWshsqj9i6ZCawzRKG/35VA7MP5+rRJZowuyRwQNUeltFss3bDLnvr0fLtJLpzz8ZgyiHV+v4
cX9+4nzjtuZv+C6a3+6mtY9BErNAB+cltTZ0wP77dNAV3RAeQA0pVbGAdoNMvL4NrLz0La+W5Yfb
CE33kLFEn7e3z+hFbSlGy2uGqFcMa0VjzFVeCWIb4WtSYi0wlLbUtIDitUTAcAEgFZjQIAsIiMEQ
sUyighCQBO/kzMEdM1a2QcLNSDpAAGMu32yspQdeoGRgQqXVD+e246wwazlL9vvAtsUE93tWPMOL
V2+bINwUm3fo1AakIRA04JECCEBA31x/vnwOCf8CBSHWQviZ/W4QOWIMmO8iCeXGvTmXLJQgT2Td
wsllJlSEU2mnIuOKNvMrLhW8ad7hueNKYAAqA5fJ8deSnpq+O+X+rOkbst54wLTmCIHAASQVmNAU
UwRGxDOARCgRGwhCAj7Ye67QvNBEmR1o1Ny+LAARFLh4UXLn2U8KBKEJiyXT0lMBd7nFSP8qRrxN
W20SbvcPZuFsPNMTz9k8jUtaNilev1JIroQCYx8quamogoRd5f81JcYHLY8bpuISAVuL5m1Tts7c
dNnpscydKqQUmIVZz7FdI96iI1cr8i9rpj1FkI+BepwvTPGC/x+UfjZYdi3/3pszVTO3vnQCy6sr
soQEG485S/b/cu/ypZmJqBqsqiUAIWqAmBwBIBWc1CViEYIsQRhAbPyA9PuA69ImoXl3UxQCWn5v
wZiNbo06yZZEzCfacSRNELOtFZz3f/dMSBNTeNxYTkTbnvQlUNcuOpApAxPJvhYzdRrL23dVTWRV
hTu/jUaCAsvfF4Rj/j3FtmBdaEhAh+k/hXpgOoiHGgwNcbN9ayy4fHSJUMhjlaN/jvr+VhiCTvQR
jxXSZJz8F/Y//jdJH0dHLDF6Vq7ZwfevY8pUBwEgVaEI5hkxAiMBM5YyC2akAGgOBzl2HOXIwPcC
2z75ghtb9N9zY1kFmh0tObNGs7qi4tt+6sYI46UUUkiqNUx9Jayjwa35KzVWI55qVVZlzo4aFxRe
4h2wkIRg60LGhxIzNzN2/ptH1oi0kRJ9qirtN4GHfdaXhmw8+SR6Z/uOR+MKXUisYJCC2mba3Jx4
pA+CQDreRmgB/JbqGl56i8w8lLuPl3zLtU09/4qEkiqnaCvddIU8IHPKeYbxRaQAYVsvAR6fGi2o
kmCKtt2KhJ4Cgp0SYgqScsVQJuJ0xqvZy3+fClPPQHrC504L4/p0NLR8VXudevoC2tZgA7bbI5Aw
ApPpUGcIi+wiOBs76RvI8AU3S/zZr1mb7QMvY/vGo7tRmeXbGMs2DmT3wGG5RyS7hnb2SMB+UfM/
X+k5+1ynhjcs1pZ9uOqxKPbg2wjTxg0AvnyN1w42Jyjra7U2Nsh+G7h5uqqXZ051+T77O6WYBSuV
gN6mjYAN+aSYzSO5CqdtBvQ0lDCuq1t4hS7Ijg/p8UnSv8KiF2wxIqGda4r6Zt5kNuVsC5RPZnyJ
yTvb52vZlR5DpVEi4gowny4PkmjFEtByaEMYIGCCqWT6wdq46muA9hrhZM3eNcOrC7joXA4BLtWA
LLJCBIrBNIBEgCPAaBqwZBNlwNWgRrntfp2SUOVnB3prSGzQMpwUmiJ7oCiOppXKARZp2AYWreDd
KIJlH/ClVlSGXNQpL+lY6x1nDKUMxj+xVX9kjFBVK7LJu/+/mDBgz1qRvv9DJDQftbEayI00NIC4
ksi3vStDDtkdXOQI9Rnx/MdfsYK1AfK4LSz9qCQB8flFt2jV5w0kqTC4cAEwFYA0ViUFloRhwEzg
IRAI91i2Ortlg5kpKq9UdBEIsIRc7/v40Zf1upVh7h2C0ss840nAKTG+SAl16vtEw3JhBXYYO3ys
+V+nK+qiWuiyvioIKlaZxZKillT4rFkvflPnZ3009ux3ZawlK/1AKQmAwbxuaX0jvIxn6LLrZkYC
wjG+PhRfancKWzLYoM8zwMGi6aYYL3Ajpqq6NwjVwMbrqP3YgAUAFab0qmc6vIQGLqeqn22CNL5M
+4bWhdfQBK3vgDYCz+WDGAHAASwVgDByFAiSAUGYiCwhCAyEIQCIwEe+Cg9jXdHlm4N/qzjgDEC4
bibL6USEKM1BpEyTnHVaNb6ZIU8qe2w5e4tiSinHEBB8vjawJWoMeyPz5mn902bE5gEubqRzwUVR
C7v8n6JzRJXe6NFbXMm3CtzIXAPBgd2pYK1mkH948mTCFC/dRCE5rAh3tlfTD+dFHi8JGjABJIAW
lwnooiQAr+mGpiAcASAVmO5EcYiMKAE58Me5ceXQF27y7mOi0tIAAVF9lzK5d+38C4iwT1OAm/CA
C92l8vY1lnjdBplOS19tvCOFUaLmpOhb/ZQX+FJI1rslW7u2BXjo3UGzwwvwXxT/5dW4yFw6Xw7d
DRbajtbTbSvL0LIAKEuvxFMEjU0qaikjPfDrrvABwJznTHGNmDlWn2jLrDLh0GxNzo5b8NeIBQ+N
qc9t51XEs4t1HgmjqU2rAOABIhWYsCQqlIxlIgoAbPTEpg4aEWvaOMMvgSAARWzk8Rzsur5YaAVI
Cw8tQBbrm8kShlEUwVZyKsUyaYQi7VcamJ+yhZf2lWdKeLXAJH9YN1Q6bX5D4tDMp+18zxwNh1Lr
Qg6+n6mW/LF7iTozT9t5oVPzLnUH0JGXoiRDmFrrwrdHZDJB0tJ4/12wc7WlGMhz3jBusDNBSyRM
Lnh1/t+EIAcBHBWEMHRDCQwkI6BEoCetm73Y0WQgRBOEy12HoUhDp4ZQUW589oBnUxHIEAE0lQ0o
TFIKts7r8ldFOFsVKsHRheQWiNMY6+r382c2IDIgMOPzkPcV6y2WkyMsOyD26l7H5HusGe27NL/T
jIycVIqnSHOBvSYyXHtY9ErQsgsAE7k3MNWNZt+G3tcOxgG18kwpkTa8GETaV/5qX5z2533KS5JT
b74KSvst7hZNFKS4ufSp2t8gGhB6sQkWHAEsVYAskRMSBMQQsQhMNBqIhgNmTnUM11ImJG+gzQta
kDT1ab9PPDpdwrlV67FBc+x4HLlDkAWIlFNc+5KCeSlFpI3OKh4O5OKi85c6dpiSX0TCYSJBcyTh
E5OCsitRaW2ZQpfQwGyAvRb6WnepjYGasigjFVI6Vs7NMt+Xb5v7Vt1Eeh8WBjgtgnfZVIpJ2xBT
scRFi5ZK0KlpmziaWgycPoZ27vjHruzAJPK9Kkoess+GGFemwTnZGr4bZR0a2ezvwnhmcq31RtO3
TSXJSDITqV8KZzsmMBYsRQdw3c/bm8imNnuESmjrOYcBKJ9iEmXAaRFo6WORMcoodkzCb0zVbkiB
Y86q35/fx8Pj/tnP62t/Xqv3fT9P0z8Ocep8ffueffsv5YXdPbz8l/mCKxDRcQKslwh58mDrz8m/
bSMWqcuepDQ6bqo9l48uVwP6XkZiKNwSWFFaq1p55teoXOcy3UiLBFnExi1iY9l92JlHtbQbwhI8
+bFKnTSqiBfKlPzNASIXNXC2rqdd1dIO0ESGNCwh2XEQVtkhEoEYh9eNRTU5UWjFGV4WDV+X9h6D
P+f0ehjiAHa4Bz5aCwQgFKkMnkac8KcRwFlu3wSS09j+PAZOYJxWuPQcp7UhZeW7+rgaP/z4O6DP
+rRhiyCSGFrHhiC3OqJzsEiSBYQA5ROUbOgnKkAn8jQCS3HvrseU/1bhIrS6mH3WEg3rygk+lSOJ
X8ERL3Gk6pb6hwEs1YAwOxESCuJhoOhslBsFBCEAvGN4F4zmSG3W4lYQlC8CpFVZvmERr5LxhCkO
rupavakvh2iumJfbLjiccRADGUK/SfZOtRsHyzyxQG3rFV43W1AEl8t3Sy+sQGJa5D6WVTnQnBgo
fQU7mbPMk8DY8VrJ7mHIbnr4ky4AE5hq8uWpmoAuF2b3RyzaLsDlFoQSRSRzM7qUkfdsmKmqyqQW
K2eV1AVIyoIU50keYipAbv475+bVN1p3Z5iUSeoYicSZ2cJVZu/vQ1MyACoYZSNEEzKL8urJUd8i
EvJ8/DrT+Tp1sUpvj76RWcRSr244Z+dbV03fWII9Z8bnV4uaV36VPwhtUQchGQGIkPQCBgldPpDS
WViJz6NvKuvwyNui3VXp0nEwAOABHhWUlDETERhwAT1+bdxp73TksbUxZkpKQsFxUcPulprj1Wii
dkvBUx6cJk5CsfNCZzlkiWnyghNMDmdbNMdi5kYwwpWvYhAqyyvgadF4guszL8SZzzDKuQ8Z4fBc
KFZXkZp7NJYaDt2o0is9vF03rcPQ3KlETi3qGfkTz6EqcVNB0Qhe+ReIDFuNFpigQAOuSKBWWnKC
FBTR1MPnHB2+5tpCh04IOILwCtGmBwEsFYAsZJm8BM9PRbsve3W2AJ3cINtAKm18zp/PczBKUbey
VPA+yYHeB6VSEYS652FWMVNyKIPq+q1ZYO+dXgW8A2x/feN3eK5PwOCoh9JOk+ZhscHxp4JRErfH
P33HxjjbMp/nPdDA2wg4S9+p1+3wera/3ZTVakjgwNQCymvfg0oVBHCAbS1lMYgtxRT0meV9CT2o
iAxAnxAAIyBwAS4VgCxlKiDqAm/TA9JAPACZKNF4sIe/5duUW0oRw8vu6hpmy7RTMCruuNZvS3lr
BTVFQL/Nc59clseJ7moTWTZ6pguX4daJXNGGt1nOsn0Taj2vMT2JV0c6UROEAkk+p0hqwRSFltRM
MexR7tKL2iGKATL0S6wXLEwGiDTz0JN52qac/6Jq8F5OnK4VKLa8QSiAChmEXAEuFYAsVUENVoI0
EERAJyne18tgsdha+ULZKaB15XUyEPhk8Tq3VBWrdLBC8SxNX9O/dSokFVnuzBFZYWLSVd8rmblS
mJ5z/DcX7txOUi6irqUk89ME3c1MsZtBXZEi4TcgG7WAqlSEiu3JbLTzyldOkMp0qqrV7Laz7GbS
pds/FQJCy680et8ZMG6CgwlylmEv2mLMhd6QunzS+8x21JcGt0AjQBELLBXgAS4VgCxkkqBEARIA
1HIbAZMYIYItlBI2eOqUn6SLE6AWlqpZRMLVFGgc3Pc0WmaierWpX1KK7WChQbWe7lmNNO4L3zQs
KsuHVW/ga2b5DWfVyn7jLaUhmUEGSQKhUAohVzqLe+sZ71zavgnMBiTALnEiZGYQ7Zqu7u7lyQxI
wDEAoY0sQwgpAcPwoMWW29hpHZP0XFRlHiAOATAVgCxkmpDKARKAmYWjAImzC05g6vMrS2hbIpHp
pdTtVFE4XrYz1uQpcBRYEre8KHN5KcgmsDcHPa6e672BHeM5PbHrDobuPHkAsoQE6NeB24KPEPbB
+8/FRMuCZ2kSDJIJJ1F1N77/Zxb6flIXKx1e456vImOB2m7n//9b3SwgICMDKT642EKKD+XNJijY
p45SPFPZvv6cGSMI2JAAALAHASoVgCxSIwUawlOATMA3pLaAAAG4a6VzYD869JQLRZEQhF3drx7T
DerP+EjWfHWlxdZwCmwEDZ9bl1UDq2b3QSp0yQbfDGApdzyaE/nFLtxmZYfXTimLdcyPW7CqEjGq
YtcokAvAgzlx93bOKiJGRBoLZF3ISEVEMVd4795SIlAAhxsWaWxHiVdUWxIZx4MFlkoktTWi7UEQ
RAAOASoVgCxkeJyEKgEm0DlpoBsaQGrF2E7r6l83baLUKw4L5rqJAlATGeIVCKxftFvbmUzkOgdO
5u3pAQp5Lt3UgXYtNTgwyuZKmt6FggSrnhipKH2ycaRfYjI84Dj53PGb2M0E8H4HVp6GyRbJ/Niw
mmYJxAVFdyK4xnBC2CeqS5iaEUglCpuyroRApJQACosAOAEaFYQwWxMmxQJhIojiEBPRyubrrciN
CjHAC5Zdh71QwxEr21HZp9pivJJxzIjWjEEyx/ktm/lEpQEAJ5+PYl7nAAIIILmIM6CEpg408+kp
qpIZa9m2sM/uEBAsmQ2ZYhkEatKDgay41hBjHAWYIhI7WtSBKGZcEQXhCyOfBDnmItmuB0FF0lr0
0a6fw25SAvXctORiEFukIHd0bYctEAKpZCB8dypGYb7yOEhAIVCoLfAEi7wf7eGKOldRnNl+89nz
YqA2J42GV9kVjEDSZKNZ4DVBSfGzsp+3htMJVAIf4mtGcQDgASQVmIQoE7gESREwRKAmeG0pA8u6
S3ksqLay5IABgi4v1TIfPDzZCeaUgKtPq3NxGNjkRK27xeDASCrgJRlCldv1GJUBU6f9fwebSZBM
8Ts/z/kcOCyEqU84b4AJPGkA2BhJ4/K0dKpaUBI8GZPjOwSGO6fbVkFadpbzq5IU+hLnixUroiIy
4TLHJwA2Q2KvDdg0xkyQ2QqiYJ2QrX15d97TlB7XD8108EoodJaL/LzbkUVI2kRBUA4BJBWkUGIb
qEZKE4CPRQhptUxjp9BRA1JoGLHf3T0wcAYC6DAHzmcqAw4JIPUpxW3k5Soi44ASwavUTjkALxyw
yAkz1P5/o2BBu38jGQCADhh33dyOx49rcBvSmrb5/2a4rkQW5XwIV0I8o4N2poYqV7AyV4ejDQ2g
DL+VRk+pQYG2y3HHZIJFt8SltSyCFzGvdW6NowjqrU+8U7yzJtOcBWlmwADgASwVgCzFbQkKKAE5
gSwhs1YdZiCM6TS0E9KAABHXz77eYPo82ck1rOAws/Ptx8HIGADOETehC9zDfptPLR0fDJOpltas
NbtVam3fz/t30KUM9mO7sKnVIJ1Wm6q20CGtZkRoG2vlo5AEoKQ2m4D7zhDCh4FiUNCADBzwD8wr
sOXEVEYznIcwG80pXaPFs1jA5S7sL3D1O18LVktJ2ZZ47bSWxszltWb8LSLp5VHFewPFFnrju7z9
EsNF6hwV/qIgcOmymrVOnn/LtpnlpetgcAEoFYAwWgmdE0FikKAoJgoERIMBPBO9tdMavAX1nIpw
l4dQtBWlzyCCcGoRTCkbUjJUA7xxt3xgdI21dWg3njc5mOU1kJ7mG68RHXUSkpLlwmare4r9Udx2
dmLbyrYRiAqJrao0D3pvzF+V5UQhBRaQy0k0KndLjtLO23AnfvUAL9pb/rLJFxwSWbmfr4nycaTF
dRrjGBFYaWramDTUgE6i853RGE2G/Sor4gJyfC8V5BWVkObDaBziHVfUs47R0XxReV00QWNDPJj4
7MXg2WTmAglHTSXI5aoqbNqrDJKL2NVGnDfLUuq1b0Wlov830vjfdLvFKxUGGJJjJKpi75PwASwV
gDBiSgyMhCGZhGAjGzRA0oG4ZpEaTTYcbiq6eApJPKvGCqIAYRLqZP6Rv7x/cQlbGNoujpQwtJE4
BaQspDYeb12qlCv7z17uvwvcd9TQuOkt8wEHO5LxSd7bAoKFNZ/Ndi+Cigp3hXUI1qpSy+dowoc2
bnEyjkOgy4SzHqfeH6CBoCgLEcNDPUtrqTa9M5IF6AHvtD2ddGjdNLZByCCSUe2r89aWkIvyrnaD
BwEoFYAsZxo4lAESEEQgJ34ts44ZZrFFlqyWVws2EbT/CRMzX1CoogXqUWFGh4YA5f/P0TTsvO4+
KHqcqoh7HzPY1R93JDBUtbkT1w/iGgaigHNLUxD6KxGAj/vQpcvxTXLRYl1EyBJCI3iIGcGebdLC
Dlg2oynhEoLsV5cQSmaAf4AJAZ57mTBFVCtkUVz3DPdZdFDFkAjVSwUUU5evUUlKD1iT/QEw4AEi
FYQsWgsRSsQykc0gJ62YxoVq0juNasQBLAkC8KTaO/9SpM7hOh2aWde6LR6lZ0IIhty6GcLwFdMZ
1sFX59u8xJVbBQfsw6qqGAAQ7puy5e7ssmsdR1Pc7Wgp1fUjmOO/iftOg5zAnDB+H28Z33tdddnd
5Hin7dueY2w1R2nLn/Kfi6T2zh9L5K2LT7NsypzUDWsChR1vB5XSpguJmdNUCcAKJ6sBUGFa95RL
HB2vVOPlGUAOASpVlEhKCoyMwUKJiGagE72lDgxoKcFi4Fi1gWq/v8X56GGpglBrVriZjnF1UyZ7
X02Gn8f7R6h4fG661RBwGU/BKbHDsiH+Y0Dsu7oEIKtZXjKjzdFOGpG3IN9VUl5qYobP8rpdMMyu
FMtge3WmGj1xnTYb76GoWsgC1ruEISppUtR8Y4q0jbPoEJWiXgzFQJRtBVBruJYF9sAsscQDBwEi
nx2cJnBZOWKETZrRaTlvIbmCjJoigonnldluprx/DHs9HtnXXt+n7cojLdZ1p+fBDAdLZcIAu0x1
tIzMO8mH+9idJjISZ7mpiFfPxEdwOI6f9zcC/2lGMjB2re3CWIiEPl8OlWaEc4CP7fGbHRZhlZVK
1lf3kXgXpQagL92JlMLSqHji+LjyrYWLC0jFtjDGOnjlJe7SM5RkOUQApdcWqQtbrlYbv7zMDRP+
+/9NGcAW/sbhqrzOLSG+iDyhO+M53nOCx+TMW3LqicL5zoJVCE7IxYmc3HIT+VrgDrgeyw3SNlp4
aZqqpiguvya9Kh7FRin0uOiguWW4DZtYoO6hp/73vOnWL2CyubsWr5pD+vupa9J71napSrr8meyw
/DgEXGczf2IMty9wQgA8YViKhwEi1ZjIcpCUhiIBO/keHPBiaWUMhiFRpiwAOBe7DxIuZFCP1SPK
KdlJ2RPfrLWS101UGfceHfInFLwMzPigC2dv4MRkxfCSCPLPt3C15n3m0Q6EKmzX8jLObEWXIb0L
sBzB1YfYnGY05hUpqaiSRCl8UcMdvr7LSUjQhKAVPFDLmLJdQ9eY5jmXQ51GyBA5m5jHzOljmAme
aV2kcaFjc3ATUEhGQmBwASgVgCxSIwyWYyEIiEKQC+ab7tphp5MVvLWLYjhu5FoD2icdnSt/vQxj
3Epy80aF5jdvyELcV1lO5d8H884tEP/ks6ZQgA9OZcCvlR2KX/PSEmAO7M7H4Rgrq282vf+h5crF
RY6PQtumuSJm0G6oeKjJnuSFJ3etDfd+sluKzjv8+ZUBRCRTju3FwFOjdXvju4gUD45/0h5eSsMG
EApmygAAAFYAADgBLBWALMEZGQhHM4DegHZE+DLbOADRrIDsu5DH2A2LXABLRgL0wLsis1rgDvBk
UOp9xp57W2UBBrArVfbyabreXWoZcYgeH1Svwvqa4WFkXWR0AoKnvCHQFBRrXkwv0LshBIM2Qjbt
VMS6c7RzB3cbuP1fk3CBt/PwXsAr2sGJh0mbpXNCYAWAsZJfsw1vX/dh96dLaujZAAy8HNABwAEw
FYAsNDMIlIMXgMOQY6ItAQyxpFgHg7atHTLquq+2qj7BHgmFjTVr36zgXCxtz/HAbC8c0ucgG+5T
KQ+jcvVYrLmq4HGXNBpCqLUKO8Szq4GcL+CmL962qj1rr994+l0gMHEh9fpghSZllSFPDSn8f462
QjEFzl1c0oKGFYbJxmbyVbgQsmxJkP42xcoMOx2J4URiE7BwASIVhDQmUkTIQxCQRGATtMyylrWp
MFjayTTW7sMQrlNuxBTiM8N67L+4ns8O7GJJGa0ELHtlEkASDgVNq9d3glOM6GlV3p8wNLswuTN0
QZL3uqeAlZHsfX6y+s26yakiHvJT5gmaVAG168Jk6FyoZk5xM3QR7T/g1KGVqdlgacWRq3f6XQTI
SjfsOgci6stDQ+kdA4VEKIA775LkI8+dHyPGAo6z7Vxh5G8d/SuAsD7+YcOA6vLU/zHxLo8mKODa
6lH58CYOhYlEF7aQABwBJBWEMFY6EYaMIaBIQkALMykiMuLamyAAuxwBReCfXkpXpiN8YiVnU7sL
ZoJyAAaXyyEAuam7dHRgZJK1tML9EaxQoQwI+jIc71dYWtD7ZYwGk3CMhVG233qMGJUmpxyPQxlo
beTUodym41TmVlAfmTFeNImk7Fe32c02al2J/G/WiSgCwWE7CToM28/9SND+Z/gMUW5+1rKFhihS
MULAfMBiFs1RIVwvsCiXPWLFOJcDCplCqm1I4efav6ALt6wq8vS0dlPD7rfT0bBBusm8kcbllEcA
ABwBKBWcyrQ5GQYnAZyY4yKgms0AEQLQAj4e7Svfwa42ejUs8eq9U3BprXP5wVOTf3d3yyJ1UKba
mrLokWUFBQmvVtzZugnjA7p4WxzoRwTScx4LhxVPdFxhVE+yU/obA4FHqJw8umk7P3HR6z0j4xMO
zFXaaU4t5blqM3ihoRXg3nsyKwTUQzwMQVg2fbTwcmaiwVDtt8pSIgKwkvG4BEDgASQVgDBWaSUI
Y2CAhGAngl2BYYImWKuJc6EFK19hEqAtTl0gQqGvJfEAvLOgDcagiE7aJFXQNSFCs1pOEA5kMoNA
0xGDAcKQSgwoJ0z5mvyX5ZOlneVUrnYfgcy+VAUnoeHK36tLm1k3f7N/lmlDXTsuXKdaHjquUysU
1iXOEGxG5PKuSbG6CHFu1ZYM9ugeHz/SMHbtA4e3QojKcLM+mYxllCGwQVdPLwpxO8RNFIAPlV37
l+95AwcBGhWEMCYpGYKKIiEEgBIQhATOe5UWc8NLEMEpZQ9tA9C6PT3oy51VW0sjDcTHRJlTJCxe
G6346vHTTjHz1uLWJofzM4qeLf9UyamKFT+lEnh7tXW2J/rOhQ6W/rHeK10w+Z0ospKakkSyAvRs
K6EZXeJPIWHC0SDX62RQ6FeBp0lUgX4zdrNLNx+eVWe0XRU1bCXQv5Hm8T9VBc+n8Of8fDH6DUww
p4Yh21HULTmE7AD6P7bTm8STGpJvDmU3UUtNJMHAASQVhDAWMiGUJ0CZwEd4my7yC7QihSlypHSw
klk6/gLnX59NAyFqsBD8GcRcGvUAd7NAw9rvWaNPRjtD83tfGELM5VKzoRr3+XqngBy8sRldOiCE
d4TgNnR8p7+zx/vxzV1zql07ks7PGq7JFGO/qBIhCQEj+eA/oxpo99q3wp6cH+/l04/vm71wRCKK
3CBTmmAIw9OHwMB4eP5/UQAAJ8+wHb45unoOwgrUB2L+wfQIT5/IqqRKJgo4ABoAHAEeFZlIZiIJ
hKNBERAmIhIEAiEBM7Xvm14EKx1TvzSywtNAAB12fFtcft5Ocs2Peh9ibdbwoiohmyKbGrXas7CW
69fLfUSrtEU4mWaDCjzSX4xpm6cRokQ8RBAp2XCjjP2Y2anFKZsdA0xVjSvCs5m8fy6uv7+OLaFN
AopJY0lYfHzC9OC9TWGYZGPRDMFcEBR0G1HMtSVZih+CuER3XXxoKe2Xs+i1AADY+y5gz4Cudp2H
4M4E+8KxmYEMyce+Ule50tLayDY0Fu4BlAcBHhWEMHJCLYSCEiBEoCZ4o3aC1lLU2XDOJw24cBYy
eqtdUvb6IhEytZOOIdXVSQEKQROEVo56Fv9s4OLJtUHx8yyoPya/+MQi9fftRU6E5VCAMm+dSC3D
a4T/Gm9D2Oqyv1vV3HdyF96Yoma+qUZbMt85P1TvBWoCDfHvnVae8Uo5I8Nn10zluSHh1aPu0IZc
777kySmP1xRwQtlWsOQkh4/OTl2z22rVHnP94rWAB75qSi8XNZQBIAopELAOASQVhDCkaYkEoUIK
AEesvJz0474DoJlGNBqJwsJJdXbfPPotFPPRooBNIgSUSIRNRZ7sTizKU5RnGuJvd74pcdAP/UPq
CeoTwvfZ5K9mI/e/Q+jbYjGkTaC/ytmsdEzglz4ToGifpWhtPmaUty65I/BB+J777YGefwz2TlCK
A9jiIUUz4TtY5/Gij+WyJr4qyjM4kaP4kXnGkQF1FjVBJLJGGG502aKd6Ry+if10x27MZvqDrqza
nTNT2dtmXH9iMTcXkDqguLgOATAVgDAxDQ1oIiIJwE7buiK8gONNlbz2WNLXYUtNlck6AHvqZXWA
KxUkuJJ6/ii4thRXY+n+WLGN5nccPr4/+53I2rfHP2/8/16KJAJADKpJhNJxnW5de+N1Oi6blDab
jS8Qx2qQN2rj6/0/PhtN1vUAbKgpmPiaYlDu737/vEzOpGdeVDE554keTzFrTAOPktSUUBn3UJzW
/AeQP20QxD7ylhzAEU6rkEQC0QiBwAEqFYA0dT0FyIVhiJBmMSgJ2Zzy6NLm5p5Axo1lxbQBTWEM
GlIgMlbfAiIjIouAikUEBTTTGLIgGE5r20sxkrq7uP8PSYZ1WwBQklu5X9HPMAwznAAR2GatOlVz
YTeSP1LU1LHfdiy6EDUrLuIAMiBQKXHLsxgzYDZChagSb8PJfCiQVQ9YXlZZnbiPJyE559agU1wO
jL23Nx2RIbNYTckpScVtmP9XIyHDZ8/RJG7hkwRxkYzpiZ7icDxTbnyjeu/H2iQsJ3AAOAEwFYAs
WBIKAoRgqkjiRQiIAiEBN9sUtkapwmuChZBaPIC2TuioiTd4w4QIOkQMZG0l9qS6wQIIKp6grV2Y
ZnYz/0pbFX5p43NxygEb1V+j9X3XcKuFraqRG7iGFePbGaUM7RisONJAHtF2hME6+ZsNx9l0Tpf1
GG0/27Dxaf50JPI2caKkh8vimwoCyDYzBr+yI2+uUYQ6OfCQ3vqz9uIq7vYNR0tbK6AAJgA2DOJS
UYTgAR4VjDB0FAUIwlEJUKwjGQjCATIAXPOY366baAdPZpkYcLrftIDwiU0YhpcRV37u5acILBKU
qujAz6DbZDkKINTh5fdgtrr04mHfC7K2eCaU8a+oZgVRML+zlcACIeLAlhIJh+q0dlioZGHfLFBv
3SZPmlB7z5hBgHEZRABi7s/uVRFRRDEROyXoAKNvT19i6nJkp3vmJ9VgNS4zcDyo5DQfID2jwunD
pH/Fw8pFanUStONooS7eHLaVM/DhsV4NsChCurp8Fvvv2vRud8LV4sG+hIADBwEqFYQweWgJDOIy
KERAERAJN057NqrrWGj8Kit1xOdQ8gomGsvQXmQpv84g5otSZN4Yh05F1JZMiQw6D7T+KoAGOUoS
xjKstuv67q6sY42A9b8H6rwObnGcpYZxOYGvTlvYHKsWDLu7pUl/FmS3H21j7vhHpNkmavGq6mf3
o2Va8SkVhymz0LqsTzvWrHLnhbHGw1vwYHCCU08zVwr7+ud6uACFRNHH3le71UABIBK4rs8Anb04
AOABKhWALHIVBMjBcSLsKCNICehhycLKNcXoUCtDpoRZtyFHDLablDNF5FDh18O1jw5w5bu/XMnd
m3i9K3JNRlxlmrqS2S9b9n77QNw27uEclU6nolLHAKgjoJuBPC8ROOxh4HLJbzQxia1mhkGieShp
ctOAADIxrtlo0clQs66DcKAL/RbMhWdoGyT30bQ7UiPbd2wZeHEqlw1rfSnl/0v1KjUVranGama5
RamEANfi63a2di63X4VIWSawiF1ui5m6tmUCBwEeFYQ0GDONTQREMERKEUAI/aWrt1y60LyWjRm8
iOqcLsLjkttxEY0Juvnyah9wxPDRQZZyYpIDheODf/fzdtiArGE638tYhDCNR3eHCMrADkUP/vVk
0yQlOA4R1jyqgpNZnAXai4UE/GHEWPnY2WnbjFYzCJZ5Yu+jUcsvnp10IOVeTx+9Y5rLR9fX9cXC
SDyOB46DIsAYGPAARBTnlGz1Vhc2VwYsMj8OlhfcC/kublA0YMREnUFdJffSyzoEbgAOASoVgDA2
LAlexFCAVCAhKgQEbZtGJpvpRGtDwrjrQ6A10WMInqmD18ydWRIlkEBJl3PxFCBVjPcPf58ZgL1p
BDGlJDOxCkib/h29jcAL+cgosA3LWorcrusa39/DestZTpW9tQFmn59RnGU8IcAaDSNxqYiauSrB
y9mfI/ry4jn0ls+3p3ub0KAAX/mJAVvCg3U00354WjoVhsFK2g1qaUepbRKyAnO+q37e38wFbMZy
v9Iwjqf/b6mcvMVHtwcBJBWZAhgdCYsIYZhAgmAR4xvBj4AlS96rJm310u6AAZWV9vmw8dvdj5V0
cVE1ZYd2hkg1TLfa8eZXqUpaYgUeI0c5hPPMHTZDLK3LZc5eE77Y+TSXlEEpixQJZRE8NiofJ3Gs
Ipx055dChWOHAFwADpt9/Uz3oH6C1GGoQajb1ue3UVAYY8IjFubMMI0yxaG+SWZGcZ0lKLJTfvOU
EBRyEckHcdJ00ziFMwU+M5WISADLN5q8YQwlWIADKABV5hl5oJ9rAyVFaA4BJBWEMDRDEETFQ4hA
QoAR3zjLO6Ls1iMaSH4S9NAiDScWxqSMLaSSA6lqWOik+2u8WihuvSL4kiOGkd5F994Ma5C/EZiW
eDEYapqSSVQb7EX6n2Si5WTqhiZERVPde+Bt1YL8rbYlguK78tuXTO7rqw2FQVzQUFLu8q7NUuDp
A7a7b+T9sCFdc7WH8CP7/mjZrhq89sdqxzZczq8vXN5rPTl9Q8GzQfurT+JYp4X/+DB3zeizNGk9
vWcJ6ABwASQVhDBiExhGgxGhDaAjvDbdsCaObWJerLJqTQUGVk7A1OqTGF9GYGOoYoFE0zmw1Ug7
JTGR4GkwMqxa/F0xX/PBGAyGN1m+A3vxMJE/4diFbaiswN8ZTss1Z4k2Vha/0UJCRJUTbdui8ZZQ
azWaSLi4utjdw4POmC+tpKrNWEEIVKRRuzNORFOYANkGOM8RW4iWbjPuNnH2P4bscadOr7XtdnZu
qzmRxqTGqEOsrfkdWQ3EOfaw4AEmFYQwNiUJLCNBiMBHvN2o3aXEaUXFi0zyZxAoKNQ5YC3D7Egn
YVyE6zTEK6GAhQYKaHgeP++M4QEBaZR4SclhgPu+aCMG6/Cq5SiDBRT4L4X8Pag0OINO8uLk7Ljw
goL6nvY3nZW9qeqrJCguX57buXbBi6carzRWTNBFNmnEI+QBQQYEUQvTpv/Rhcpq6dXyPp2hSdQG
SAta6rHoiOQRPfe5qvSw9tEzmCPibXKqtENFWj3z66AvRI4Ry7qfcngjaHWtmKPaVMLyYYBwAS4V
gDCUIRWEgyGhCSA1GU50svQsgtDLcKTgLgBUBtiq0iXS0oHCWpdR3DVQs5oQkOcEJsnWCmzN3Akd
jowZfjSJVbiicOiApbPBmi6+TrzmUzafcC5p/tDynNpuHcU0LKvNiBQbDeeokHYq2aLWR+0vdy8N
zAvsdWDtHcYck1cwvkSKB5Af44FWeYLfCIKgYD623/lBnSOod842G5zjcZbGEGS3dKxTJEG3WKAV
dWJVoTKppgADzLYaE+Prbh1rFQFPASgVgDBiWhTEQlGRDGAhEAneCAXoLgjZC1vMB2kvbOFqM9Nt
WxjGNyUOI0ESu/Dkz/bVLXVGYNdCXAsSOzD7VqEmQk3ALUO5qMc3cmMghavfe+y2ZXAht3WjCbMt
TYElIwIs3692m9VNzXyqZ3yNKYjsaixX1d18YBzAAVH09NWKzqREVNosT3GPscXFy+x6y8GT7Hbi
DSgkrd87r1k17EFgDgEyFYAslEkhAmQTMGhGEAqZfjXkEaBAYWq4da1i2l9JA4AHObjtiOk3C9om
ICvDbAMDgAMFkNvzcXPYmJhFefPC4ll1j9vsejev0lUcf+2gm7FNmDPtdV+VA2I+tWRqjvsivW4P
ZuCf0SgSawF0NZEmXc+D0WmhLLxwaTKOTuiVZ87Qx9GzNHTP99aQShcgZjskWHw9MumC0H78SwKS
0T7fnoKttCwIgwI8GWQXY9N7V8c3aQmw7RK/jIjLHuGjGYzHFzIOnQEUERBlnN8w/oUu1m7X54EC
0SYjRWdeHX36Ej0gIBxssQgdyI4n/KdA//h9rjABwAEmFZzJgVgI7ymdGiBGAC0CVvAKeN6vhetn
XJz3b0wR08fdCtI0UwxNMHrnTJSJ2FKAnz5UMyNSsUurc1YuWiGxQCtVPer1amFJ2KCTVX/6PBsu
Kw3/CLdzcvMgo0KrJWgY5kB5vM/ssybJWTpNuYw7zCLVZqV9FYUxY+n0eECRcTmP+U+AJgSqsRAw
eHJhwZaAslgdfd68d5fwpED+LLiTi7ABwAEyFYAsSgpMRkQUgJnWOXQGgpEw0g6yhsQd5UOoYr1b
yhETzKBtovGzOkBctKYI9nWofDS8Oi1a+DWG7kT4e3dHlVCDNWPvz+vNotd69CyhYxPXYZAlRi/N
EJojcULtkOxw9bzfc5/vZDkwIPzqM0Y30sJx13kgAfjBlx8/RLLEpCjLl1ylrK3c6F/wtk2bNnq2
bIyAARSZaOYL2CVp/CUsaYDgASwVlVSbDRCEwzQARGAjfLDpElcEYXiRvSRpqQC3Xw9T543m5qqv
KqzAoSNVfFbUo2SU3tQWK5FGMOqTb7Dn7CMw22OCzAKSMof89y2enoooGpLTNnjuqRgk179XhoNV
h9DxCwMmB7B5O1Bye03LC6XjxlMelVPjMoyvEEYNIxQJZDN8tgDKozLu8hH9jgt95jCHKKXeWnpK
0SAcu/qyOUHJlIEBQF5VSvRSpcQm/t/qzWpJvuGw0FxQRRXsJIVCN93bQqo/TEdaFRofP9P04XJq
2IkwFQcBJlWcSHY7jYRFQRlAQmAR74jR7gAONTJbh5E0BnWHX/D69X85vJOtlQj2yg4JbBT+AWxf
qylFTLba9/LfnxmeUATyZYeM70kNmO7Vibqrwumz0nbNcpwiszni/hmLqPIX6OgM11gBdbqAhpfh
9i5191hq4+Em6X0XdDsogARLSKaWJTweT0JivTJb9IO6OTwkufTdoFcEb4/Pm1l7qmz14QJiuXGK
AGXphxq2sA4BGJ/iEsYi0Zq0moobNJ1TThmCZp2Cc/tmPZ7P1XX4/vx/Xxka/nx/mmcfx878D69e
3lfz4uC/poQbSog/aSEHknrQ8KzwyceWRapxXJjvviVfzSgQU6koi2aw2shS2V0mcPjAxJw/p9nx
+jvH97s/JNgLTaDCruqzDf7cak/sXnkN3GAp0/etKgnzOuXGNpiJnNV+fBjjGT2t0XigmlAAG7RK
sIAG2HjhSIhcO+Y/ifUzo/R6TUHWITJ8bC0izB8x0n8J946xcRZ+WJiJWLlkIp8X1+29O9+cOn5e
YBB946G6TxtbZgoKWNZMhdS09c1deqUTTDCo3klEP++CGfIeqwQsthjLdYKT057cMxEXASjVnExE
YwiQIyGKAC3tizNo2cCzgpoLQXFtL0QBwAOF3q4/A146jspIscXIr2A/UsZlvv3zSwV356lScKFI
oe6/JckZXbgdsiiQgOnXjIAvDypnMO9fv6vJaWALW6UxMhVKdGPjBzUbnhP+PUiJpR4FMy6zPw6C
yPgBI0TGO/8MUltPBgFxbTWJL+B9eWW54Vp9BNLSF8eGJiOO8A1tcOwP2/AAFgs6XiCQAA4BNBWA
NkgzFAJFgKCExBEzCEICQoMKuYR57WcFLs1957g1jMLGWliw8S+Y5Fu8PHntH2PUf2LWPUb+71XF
s43AitwA2kym1EpvxG6bIRQO4JSRYQQMbt3dZZsp27GVfDHXVy2ektafOnH7U3rq33tnXptLUAI7
SyNha/KGv5wNAWft+Z84TO6NrdeFGYImdWzT01deFyI/DCUEFMnG1hM6v20/l4+122ixUQm+UGKr
jItvqpW0NVfc0o3yXNXdTpYa/DHvqGaRsfArvHu9UsBvxrnW1UmqIKEc3cMeVbuA4AE2FYAwRCUF
GQIhishCEBMbYcAucPR8d5xC2ktWvIHIoogecjUyLbS4u9OqfoCB7EtxL85onsRcDbDoBWUeC8c3
ca6WrZTUQWB0CjOm5c3Ko6kyknKk3j2XHaezlVn2yEiAKYkD67YwT/W+Y7ZZlBNONqufIZ5ddf5w
VC3Oj+VKTvGCtSIQ6wx3OcVGNONRtmj85z6UmQtUA5LUECkKf0W5mi7n94TXgEK1RJ5jrSBOlFpa
7WupUcABKhWAMGQhKYgCQJEFADOwZydJIYHwJk1CWFtT9FI0BLnggvKHBJFeiHmRAAfr3N7Lwo0C
TBR0pEdYZ3xjQEGndQozJ+haD90TYhMbuFBeD0U0UDjjR12ibJWrMjGBdrTSEcVIepH6MRlvYSJ0
yKWR20TauTjqw5iIRLkqtVZ7k3njvpfc9HGEo0nu830lulLUUvClxEJFNWq/Pz1/MJRIy5ADBwEs
FYAsZTIhgoMYAJ6tUAs4B3qNJmkiEkA8j7pRYRNBgJHw2S3lfj1eCRFMIKqaMbx08YtXHYgtLMLZ
eK4xV6lMmmu1pSWCiNCsZnu7abohx2O61JhS6snSbF98PT98t4IatS72+Tw6yTLgRwKxrgRw/ja7
Fl804a5XnGujDHNindSmal3DPGD6tovNL2wamOkVftlU5GUAtfuJwBZVK0PCwUkckCYVkBwBKBWE
LGQxKQJMMoCbYEmVLGgFrM0GdAKDaZTVzyp4RVTgDXxc+rzRBozmcrJXNYnV7fixnybXfckXoIKh
uc3ADp+jSi9V5cp0AMzo86O+eZ8AsGADQhLkCErpNMNiHFhjcLR3DXg6QH1rUHIWIFKV+ilHSVqg
g4MvwVNIQhyWZd03P6AGS47NaA74G12VC8cwMiqCLaEI22MpBjliNfcef5DrZZ7XSA4BIBWg6MYK
HJBhIRjATnMDgLGlbQs1hF5esUHOOgFvEoZqFUgQUJ8MA1g1BRyTPFKOeorb9f+Lb4m/OmtvxCfj
QUDL6HhnbnUSq5NgI4MqNpIr9MUagdYw+WZr5K4RMGIumRFYr6nnG7fezQX7esdMstQct5PzvIIl
kCAEn1x5DjoOhrjt5pOp9Ca32u3eE/s4PcDNNjNyS70u/l7grioCTwf2vVwlACuMcN9joa+qGHwr
TW1e3k2SSSGacC62wg1PhSrCM54MbpWVMcABHhWYqPJwnATfu1jhALabVYRASXAAFsiv+N9NaG1c
POcrHddAaQ/3eAY8IzBDWF90FOaETsCZXNTA6YnCqg2XE6P0r2wlUgpnSxDpCT2+cqH7yHAfjJO4
R0tFpWYB5wwYAhuP2Z4HR5HjazBjRAzbAQzhtJtzhkBJ8SThUlVeFW0S3zhedVRWoTpNFyZwUvsC
V8MC1lSNlQwce/PDAtSkQOABIhWELII6OIyhIQiATsQhmhpReCyYsiyBNCq1aw2V+/TiqzQKfnqq
hCpYznFKHG6p9Qe02YdKrw3YuFw3y4AQYHacATGpOjwht8Awx8iGBJUgpgVjl0N7ylV3NYna6qCK
293rBwqsNu07s94RmWQdPqNbkrGAPT3nWMkZ0Jej0Zx4vbHML3fVlo6z1AAAmP9d8NfeLHlUYi7K
Ee7FRYxKpCnWye/yzEZydf1PfpvqIcmKYCYbS86OHo4V2178c27imHABHhWENDTJEQQmATMyg6ct
QFjegpLUiUGIBnjO/W6dNhp3JiB07snl0j/uMTIbGDRPkGNu1qoHPBYJUdxBrtOMz56eMmaYwajl
Q1iie6mMpN1Nz3i9WyC1wjO84T3tyScK1ouK05exlc5sNhV6ajmxNsvpe6SxwDEnAIeEx3p/LR0B
oIvSFO5KnQJXLqmajI9eVCFD0wsGOVEXTnFYinCTLrIEkS/w1ZMeT4c9hSxiv4YdPR6/B4v4+710
/56KeGmEBwEgFYAwFlkZDsJBkYSAJ6so4mMI6yJi1AsulgFOPwA+1K0yrTg1Tz1OArmCRAghQRIe
fZt8Zc+mea2KFijjJKn1fAS3OMWNNhpFxLsWqtX+Z+Fh5uHuAm4huUlV8wmlLnfq0hIrLqlaQCvt
GbCatHgtvLrtASWdFRw87npzlV6r+7QurctyGoDzxLUxIEp5+ihM/mxtLJLtl6BvZVrDFFGzek4r
kJnQH+7nYt04mA/DMzbAagHtH9dC7ZHXhtGmf5/LhKdZgwcBIBWaCGJwlATnlAbLvQKWhAZGpMAA
SjZZjlR0n0XvnxxHfr+G/lt8yXSpJRJQNIJd8FBpzpNSYIMBMVvw2RZlMTNwvKiJrp69tKQO2geX
Qy5iKCWLC1yIaA7oUJEIX469jqfjreEqVC3dk7Wfgy2RGmpmjltsFTLRneC3jTJYFDzpSLDKOFKB
xNzzOn3PpmNNz6o5t027L9wEAkACwINRNJGAEbi6gSL4fd8Pd8Pd8IAcASwVnEiqRYUGJGEghSAj
OR07JaXIZLwlhbI1rQCdTg+tu3e/qBUz0yCzQCgtOF1a/H6EGuIyd3/yXA4dmyss8xs+fwmd7fDh
oIhpwhIwOBkv8HxBatRASdkA3erbRG/9f79tb3q/45u7iKmyRZiyYP0BR38+rm1E5XfKC6d0Cb4q
pFUHDra0QRrdO89lnDvxqCyXMX750VYFDgAHsI/L4AGmcH3o9EP14ZwjR6i8rUJcPy00+XH/Gm0w
+Pz67fv+vz+REAEQCQAAQEAMlrWAJHABIBWEMDmYDcVhYIkYJiAIjATPHcxbKxSED79O4nDme12F
TNF6aSnaF9aKcqcYxZsM+VhF0iCnH4eVXZWd6uPR/BdwSzauzjaWU8upMpkzmeR1l2TbPXqfS/Bp
nLHG4rbj8u4sgAgAuIFqwxur8b9H1e84U0r3kdXe3zdCII/JLZanrhjLlOY/w90YZd1I7jVhFdcA
pw0CneNgAAGjaqCYnO1bl68u5YKCandiAabyfBOwsQAMYAeia9RI4AEcFZjQR0UFRANyoE1gJz78
2xrNuYcBx51nK7tnFdHAADGjPx7bLCD5OI3iZMVFL30W8QDgjPCU7V/n7phFYyuNDLp6O0CKnK4f
Y8CALY6XjakKzjKURQDXUW0bJza8v4dlQADHGgvajNnloTCSi8vCy1wMsa/n8D0OwVQvOn+2u6cR
FoUpTTprOCHZsk50WjyzTbSAlCol0fnUbvB8zvnV2T099CSBpE6Z83V+ByOndAx7iNuPa4ccN9Cr
PuFABEC+HBJIAcABNBWALHcqHYIDEKCciBIRnATJk2xQWJf1Z2eZTmcdTQBnyiyp8vHSQAiRKCl4
4R/zDYBZ0/Y8zU8DHlzJjxex9CCB13+AvcgEItNYPAg+0J/zDD2iqkmXAYcBN4iaJv231kIbIjO+
r5eGXWYYC4xx8H83RQjLLKjHGAlCAH8cYBDZDTqJbRE/G8e3CsAPRBwtDqm+pi8D6fQAAkiANtcH
Mx1xcy6+C09cOMSCCKkFxnogDgEYFaiIKCUFTQRRoOBKJBqMDOfyxnfDlczrLi86dQ3U6HYRIICj
hYDlg4KJ77AVkLqjACIgnE6rCERjAWB2FNNFlp95+OoWxjUV0/6Bg3gZ/26t8F37vaUsNLvJCqWR
JZ7xCjpyf3lC0CAUTg6ufy+iIUQb8uiCrDlcPXDqkll/xPzX6UY4wjkGu/kK+bKq9GYx1DQIHj63
u/uN2JRrVwmkiSUGwZWDUmlyqsaFAcZP4F8oiSzToybVpnpo44Gfs4Y6Nd/dWMABC9a06q6uExuw
USAOARwVpExKEQYEpGM5oGgQChBCBm+/FHMm4cJMkSakonms3sGtqx0nP/lw6w9m0rnBXOmyRDCp
LuFOuUHNrUtG9YbPOuv/OcyRjsV4dfZQhCB+6mmDBirMGWL/p7H7qi56EMgOym7wkqrQArsvp8jJ
19VFFOLjdpwiQUguRhDdt2aNVgcJxwCKazkjVSSJYlmU/DzPGjKlRjVAxgWpdkdLTWQUq7XvoKw0
jrUcQxjtPn3fCvHeAejh+r951huEvXkz9jgeRHmPI8lJPvu9IAcBKhWALGciwQYkQIiAIjATwbzF
kmhgzRcGrMvjUD39VhjC3V9xIm9ygUCBP2PXYgTehw79Fx/h2INbhd6iwSG8xkVeBfz+fbUTWZha
o7WfYkFOvneenhICqad9AAu0LFEtV054wkJxtVlnLl3yuXTWpcXGrATBVcjnwyfP42D5JsE4pD0c
4K0UhoTUdaRrwpX7gAgAAE0IU+tBZA+M07gHASoVgCw3MilMRBGgzIgRCAX50zBXkNDcUvgxrENX
qwfsX8mpMPPQkTOcQxQy+FWuUDLEAK4Wl6QSJM8zeZ4kOD51GEBc6RczaaqrAC7ufh7NUAgcAAVT
BYHp9fwZXF/vufcu6aKK6/jWY67WRQJdPv3iiBPnRGHGSLbFciRcpW19c5skkEdxekhfOnlsH6c6
Gcby64FBDq9Dkb/788Ra8SPIFANBLqMdLciF3EJ7X6TVhbTnN+Ocv/YiaYmYJWuOaSYAOAEcFaCq
WiMZEERhIIDvsUbGaI1HbhZMaO6gc5aSxQ3I3r4Y/t91FCshajcec+Wuy5W30sDEq+0KTbcM5Aw7
bwVgr+Vw5gEssqCAbkWpCBhAyu/1h76D0+XZnLl/s5y5bSBimuBHUfvemeN8nqXVurFuqf2JCWOT
5pq2c4y3apSrnYFVpYGB2bGPEfj8nOG5Ud6ERARtXFKybuZ+VRKcFNEMRLy9TZ3Tf1w/5/P+YdOy
ZwyeLBqq58XFacGAPAEqFYQwZhwpBsRCGJgmQClcxObrfOs6RnFSdQTHNb8dagUheqqmEwEW+5vX
3y4R4BqQURXzVEkFVuncdnVEzRvuaCMSO/J+bTgRTO4RzwOMn0Y4kTLUQiJ/f2vsx0DkqUsTnE5W
dSk+VL3I6DUpW0qV1Pkc7wrJalZKYnBw1ARKk4pdPlrEFK79shxDeRJzahvxs3yln3nFox1eq9vh
GE1lsAAucavH+06AmAixO1vmWfi/gfrlHrQECnQuy7XsITeztzNNkAwBKu1iDgEkFYQwYhMRECVA
iVQoMRAU9Yc5pXawXppoWHhzXATOzPu0zT2xYzhIKUs63GWfZzNairIcCevhg6ABGCzt8HRDcqMP
+INlezlQH9xpEFX0hEGMPfgRxgcfvn0VKfdhGRLxzejcOn91cZP8YTPir7nb+0o6m//C0oVlG6kB
M1bsvt+HRc/d23E6oP4vNNOYBNmdCkDS636kXkE4ZYvWN86lN+iR8BwCoyAAcAEcFYw0NhkKCIJx
MNEOJAkRQiEDO/Ebwvd1GlG/MszrKJTNh8iBfwzMkEo+b8NCo99aA3MSHz975WVnNT79YsShEDRc
ibBpDIzzVfrZoG9PNGRZv5vTei8KJAZmgXwiXv0j29Z3K8W828iR3uD4yq5OK/7wyO4XsBYl2dNS
nuguPTBY9NvQ1ZVF6mYpKp6MfRf/HU8rewE8TQNOFUwNhIC0jxHCAe/xSaLJodyuwvz7iemToyMV
mLkZx8+13fdmO/teTIAXcAEgFZx0RBUFDMFGOEzCUBPeHJGyXajQWhi+Bq7gKpvjQ6b5vH5xi0V7
IIUNAcFIS1rR6JKDa6DX9ZjDd0MkfngVswrB3qzN4RmS7Lqq+DrZhpSC7l60SpduD621jY9o/Arl
dr29OMB3zgfggI29KWJJXSYYw61RXGMEVytb43pdkcnWjDezLmyF3CNKubX5nbWSra67SsGBfh3m
3wDL+xaVQA40bLwObug8mtPR4rOVosumNV2SOH6SgQeECAHAASoVhDAzDAkFAWOhmIYmERECZQEb
yTJb583NFWRMlF5L0VpxArAzPwMsxksqkWZ7Tq4+HVSfIzg4lbOcs0v5U1BpJeeS1hPJQdw3MJkL
STmqAD2XMwxXge2SYgXU3rupxMd2jKXrVrsUAWpCS4JB7nVCEXBlQmJ3+hJYxDCuDmny1EkqUX9b
AQwSIj23+H9R9bLWkJhCYQRAYswbWBdfGnE3tWJF3ZI/ChghV951+qlL5YDuExzkgQQ2ZpIQom/d
rTJBwdojFLl6c46GEosQEjZtZkV07YM4lTNG4ooCHAEoFYA0ZTIxhCJBCMgiYBMOyh0cDHBhixrr
aNQAJjRBh5rEj4UDCQa1aOlarDTKAECPpLd8Lvu8WZZxnKnZhIxZOlpYzYTBHaeL2dQ9FdSkInkz
fGIXYngV4L4csIJVg1+5/uoMGXyqJQbhDUCgNKFhAskh0njF+ravumeLMUhBc7CXGeogGfnwCEkA
VycpzT/c06nphMvar8PP2nZxweAWtiPEvKIGuKukBbgr+WiYCAXABwEkFYQskmIEiKNBmQSAI8MI
zOI0agbLRmo0qywsflO/nkPn+VJ+xTNtulS+HwpMxVhfDGnwmqhX9yN98YFA9/tw4GDujTo5OLf+
q+fR5Z3U3VXAPQ7gDhs5zHUzJlS2Vba+F7SlT22ysncrTnCIuYnOtxnX0xiK61TOWQvVMSJsXS13
sXpXNsaQNXbVRs0SPNxbSell3lsuzsaEIXjBIl+9Ttl4o/wbL0aMlp65Y9cJ4ejUCT9LegiOClqx
FlrgOAEgFYQwZho8jikBO0NkEaQAJlktC7DEfCUYMjQUuDca5zQizNX/7Vc3RhIdGYVgTs5QUP1p
oXLIhXafdY1PrsfDWtEVbqPABtrVOfgD2IMZWkMlC++q1m/9ofcCcCvDjKeyiBBl9ASXqTxOk26h
kPq3HTkxWhTo5UyIehK2GSJPnduDoabSo0GCUsEUNDTUObJRKbczfxhhpGs6BLr7v22WJSYoJI1c
QoUa/p/BjUSAHAEkFYQwlHEk0AI3zECyNBDdwZokLQJHQwUy9BxG2hSk0CQuMUzARN0VamAIDGWG
BfEVnKNwqbkUsteKiHY5viO0vg6sKCFD6QKEFCcSp1CuSMXSVl6EI48jMpgL8RPT/mnsmQQevsXR
4cvBbyTzqxsZ85VToXaaTib0Vy5+6mGMJuJHNQvsalB1kuINYRrq6mg4K3Ydnf5T9xW9rBZYCOaC
6FJZIIjitp9B6zq7EbpcPTOh9ZCIAcABFhWMMGUZNQRFQJEEiBMICd+5lhpToMiIES1BA8obDBLs
YsMq/NbQTeUdYCT9nxcYs6lZdY++blbQObxI0SqAMHT74BU8rzc8197C5LcBnvJiQBxA/rbRw5IF
l722SjmcqnrkNQxbl2hk/O6bO2++bMNRHFxb0nxKwQpEJjIYKKaFU83gPRpORkay8WEMnMnK6h8T
YzMGmvbRCA259t//7aplgCi5T7wVPxEv8L579l/FLRO700XyvzvnvxvLKOlFQHABHhWENDYtNRpC
UIjATtsySaQspJm4gWkDIGZGBOZ2Z4U0flKcYeNOoikq3+O0ZyM2E4uzRT8Bk+xyexfULJOHsimO
5LO901yp5XgOwZR+RqO90EIGYJNgPGIyikybdnlcfP53tb+eNnD5X3+I2FNn1ZYB4U4SwYGBZPFz
38z1+KhE7eufc8PL/sMXbKOzYrZe1t8Xd4Fg4NQcvGLtEIjd288JyaullqBq3lvuEg+76XqWlMEl
thx6g213ezwL9n6j8ew4Dqgw5547B7I5UBinO0UJQIkq9aIL+60pcUdtZ12/Vc8ej59mZzImJPV6
8P4V3JwVU9eOnm90fF5FIhGZYG+WjNKbBwEiFZhIaDsijoQQkQRAJv5VWo95osrV5T4tdGDPKSUt
Bf0fwfwTosNh+PuU4TjqIzVQCdBPe3OBgBzokgWwOvoMxk+JJpUaZEblFgJDBLJ4fG9GJWAtX34Y
0UoBlTxm8eNap0inl4eTrdBnFjQAWMxB0UmGIusb/PuYhnDd6qrL/JlO9zgLIU1f3cY4ERGBZq24
dntlVreQa48ogtJCcrubvFw8WE4SDVZRmePdIZDKMorD4nmcchZ9ywjIxQiGDzYchKjMb1caV0H6
sWaDpZmnd15XbMS16YUXNVkQAVQ/Iy+jA2CCiEA8ieQyU3PPuVKsyzKOQdYY62f5LrwPOXXVfxrN
eues33uT1g8OWFjgASAVhDBmLAVWhhWAnrAPAGmM1mdAX7F2uWEXJsHqQaPloUyn21uEkKVOe43L
AIHbN9DJxFr6Jd1JCTPDMDOFLcSd3Zcihnu1njBrcdi9xGr2w+zoyBd4vtwoDOazALpqmy7goUtV
qhVMlx6r8D2J4ulBFK4z2mOquWZkcHuAAXt8J9FsKfkgRrsl/veLiaBvXUVQnLnOmS2rri7BIFCc
S65YI8sYJpgJ2UiAcAEoFYA0VCQNCMQSoQVgI3sZAy5ZgdGLu1lyWERX0CEn8P1pMKGeEiiSNfSD
83RVDQ2KudA7H59UoClhctiRtwHQK9Fvi3eAwt1N2eIkFkNjNV68UAnQgZ8chs/0K+QUtslo8J4u
/tApwX4pEEwjYbbpqb+amhzq58PJmgL9Ija+O3bmnUj6u0lRJnEWQbdcskJtJQd0I5AhJSvzICRn
uQrSYl+N/DdFSYFUwAHAAR4VhDAWRAxExSOoSOJECIQEz3C/QHlW1nQRF2mW1A8Yw9bg20Lyjejy
E66/fRMNKqoXqaX1CDAuG1486NecAy1CYfFAtdAqdnjl8tNwQSb9dqwSKBHccEBrxk4AwAX6aDAf
9yZpZ2+7Q0uCBeuMVPMgI90ytCw836LaGGPjBfpt2JDYWcrGptJocDsUfuwTdHOsuwwTv/bAxvj8
vhkLRJoF4Zrk6334Lb69ZPzlOuqpalK1z1Rb3sXW5h9rEdw3ZRtmbkhZYvADBwEeFYQ0FikOBIRh
IkhoEVAI/NthhBE1pYyLJdJJA+ZLDOOdVUTc/h2PdrFIb/TmngjDXN5GdMCDdZ2W2YYbClVKvHAd
I+f4LjrmmxPFKbPMDtWxdlm2+SGehcqX1u9EpVaNBh4SOCsPes2Syuef0/h9j2PyrqFRzmBWpKgw
vw4zg8K+eiNf2Sc+un0Q0yu5cnLMKRQ/R4cXW+RgMPOmPsLzW1R26TFKTBl3/aDDVd+t1USG2NzD
u8Gxg9kLfPzgPfYAHAEgFYQ0NTMMhsFBksQkMSIIBHplUjFnDB0FA0GiwmED0UM0xWKa+kCSbrU8
/t9fDw7Aus3XwBDxp68UEwBmbF5s9IEetOXd24DjUnA9qaaaJHogDjyZrfFLf8y560ppNZVhsVRO
xwCz5trNIwwU60PK3eorqEpQcjH7WFR+//Dv8pSgJ2WI9Vblb3V3CTD+faIJZ7fhNRYiCNQMrxKe
ix2jCtI4o57pQf2VbbGON85T0AMjAjd3Ea8ZRgf2D64SRrzeJ3fgARwVlDBlKS0OQ0EJgEz3GNAj
NCWFUSMl3eQDgJqy06UU2XPbIkxQJCQCxZEgU7KlU/7uyrz3dnZmMFr813ud3Z5KVfs2ND/2lNs1
/u7kSZqvPC0FnMc93yilLngOEzA0t6qodE+Z2x7C2A1BfJFrEvKGlPEnquuatxBw5ooA0y9+edBr
u5gamxJLhyhFcKFbkVZCzRVl70YSAMWRuu6zJImK0islpkGCqAjWmLpIxZHJQDLKeLzYADgBJBWA
MDYxIMxJFACbOUIEtMJaADSr1AnKmd3ShivV8MXhdV3EYryl1EiATOKhlYoHNtxzVZ3FyrmgAGjF
ujil7Z0rwZ1k2ILc4vVLf8HnW1UxqABPhPEjsVcMdYrLaOf7ckeUu7u51VMXzuI/Z3YOfNpP6GAV
9ERTd9XilPiU3tjGtOCB7GZv5LflulHYq/zv9Xr1fWiP3TimrxwWjqhawggD3eXRoxSEuUy6lwAc
ARoVjDRVFAkGTmEJ1EIQIz574FoEURZY2XIAfTDYeFCXoGd3RQOBcnEAmlyemnwiyyxwY/6iihC9
bkPD9WXqCC82Yvf+W916T79K3AwnP4CM2Fh44cX6Rqn5dlUOIP4Umikac6fIgBgTaRnEcVl6d/VA
zzkPu/OFPnGSeinfrqsj7njUVlhy9vLxYlpyUq3RTrqGr95Sm4Z6oLwIVU5pXOhsRvkVxwa3266I
jFTOft6b1q4wALDgASAVhDBWGjCKhRKggKznAWQIILYC0chveQqfk7NIHgCGctaoyrsupjsgKZog
j384MFUjAfmUrhUCeW+Bg7Cp3eUFnzisfNDXoPwrARunqFvvgMjlzfMoCYEiRXIuUCrVXmsaX40z
+quXoTUlH5GFhl97q1VeB2t6F0//XqvOdhRegXRukxdOtCaZJqF7qKsyugTFcutdp2pqr0v7RS/j
wAEgFYQwVyopUiZAiMBuT1TohDSipFuccI1bc0HM9CbKpSdv0GBY04Y1hhqI8eIgy3X8uMfQaV41
J1dGtYHuIo43aJ/XVNiDEJrdDs4lNRdgoZLm4q5JIswvN1kqtLlmgWbxG6Cc76Nbm2/dwxoRTr4c
ugZlbn0ayCLpSlevZ2tH6U6xJbY5JQwwDjQy99B85ftotc83ghS0dMNQggpO4pYNd3r50uAQeTJj
/hVkAAEwAOABJBWEMCQUESClIZnQICV3uOADoxa9w2XbLXNIFHb0bwJaVGOiCWA2ZpmC0RDUoKa/
umXeA0pf3iRHpxxdSQVZbnOu6P3CDEPPoRlA3Y9ULUTxGp2XAFBdVzzgER8CdOiZkFzC5y2HPfZm
rtGI+fv1uLgue/5/CdqIxEc3P6h1xjy/sSGIXdelTDp7py9A1L0z9tyPt65MEZYLgCAanY1Ls6mD
BLYR69FocrsdmegV1aClkSDiwFblfAPn6QDD6Q8OYfiAArN+ASIVhDCUUxFCwkIwkCwUExAEd7BY
OCkac8PG71pVmtTlbR+AADmI+9uOG9dJSZ5lvkwPnQ7qNFLCNxwBUWpwsibPUPB6Dx01CPFH8nbf
ILK7dQFKKi0UPC6G9Qg/lTGxDEbAt8vG1kI75Tv77aL6NPGUN0meYphfBng0ISWNks/XJjjiJKO7
i6BbO19Okpor9lP8W13gPlmEeOHf1HfnliQSsjzOmO6YnDvsszstiKRocLwUi5gJI1Q9eG+XzY8N
UtZ3znuwoCzL6b58c5dHyU/CPB5TBjX6xgLmudTjmdBKN0Az8spK1lkhqsqVsq5jQQ76I2ufBZ7s
tZvPhrtFTymn6tnP++CX1g+WyiWTHThDl3z34feJW6eHkl+u2iSryl4TjZR95KYv4zxXaIkkcAEa
FYQwYQwJDsZEsNBMMggJ33RtZYFKWJtRoTR2G0D2vraaNePdrMp8kwUdDP7HOAdeYmoN+uzZxqFQ
O/NXDRGY0G/b4bClE3Li+aFM6krIhuVp93QjITprYI+1sk4G9BzbgtlmVBSRUamWLo1Qo7Oz6gG/
pu6Dg2LotIZS48OVAmaztCpZsSU3LSSzQV+F/RFSVKPC8AW9k86if73YbnMaXZSinE3iigFAigTq
pn9nVTokMlQgOQpqcF7IDseV7KVbEUQnDeJFKt4KxF1ssbRppnrXvmkrlxa/F5Ao7bKLpTM12OZv
dm0WycCfdXSKkZAqIHmSuSHIqwNoWisUJzaFg2NkbyN5jk5zDI23oVwBJBWEMDZBEYhlIyDE4Cb7
XDYR0HJFlUhTSQFDYJ0twl6rRNJBGlje7T/vlmQKkYTCOFdqABN4yUGDo2YMtzIEsuNZOzTASHEM
0wuzpStee3YrWcv2tXR2OHoUvV845EqH/st6ZiByjStGwvQmq6o7LBcsxWowUAl/ToqZx2IMTZZG
osqtrNlZdbEaChTUxWWITYTzY7UVCtZ5cp7xK0E6bJLUKZTLSddmB1wKr+EgvyqfDEhvxqmWYBwB
IBWEMJoSIVQrATvdAUjoW7kQIRLJcDifAW/IQ28VpYy3lDfV2G2Ytn1Kc5YyzSIRJAcgA+a3zRIb
dEI4c94+7066cPjOBZZ7hc2IPgBkC9vPopCoKyTGWS+3p7MdPepVXn6uhi5i1Z5jYm8w6cJrc1HC
YxYRZUKwY110xVFYE56dVZ6SlqRmpWfHzwu0QnMMNU+ohifWT8La9S5hjl92a/wxqbCoiTB5nek7
wAMKCGQhfIWkGKIBwAEcFYQwVUo0xEQzgJvfO5VglkFrMZdrEXcDzli3c+Rmh076KpyznNg6GJG9
BInlNezvmU7+74euqurwE3U3DFX2ZipY9KkuvbRO9Kjd8qyWy1v26EtfGAkaJ95GiWwjeYKt0Kce
hHeIUIH2vJ2mcMdD23a0JdrYfa8zuEeMYrfb0NDDsaNNFOsGUSWUYkbXFaX1ukQXL1aDUnR3KJdN
1CUp0mCl6dpqkmnfJBOaFqNemoWVWXIBQHABHlWENGRpRMYDduQoXoLbtM0BaxAcBgE8yuKSt4KJ
PlEuwxwsWvGXGwA5gAl8TIKoc9wIKlI8JzwWUaq6AcSBDEo9DlT52CAHolwZQWhKfJnUuFovbgbQ
8AIXdKmE9kG9zmVk2d2ig6WRL9XnKzuPdXtpZXhdroiQoQ9DTEdq24SMwXqEAGBhLAyZYUu2Y8LH
0DJYCDgdP9bh4UO0Xmby1ww0yXOfQydzLsGkoAgcASSf8ZEWSUiJIiqd+SaTasZO/rzympu7vr5+
VjXnrd1xXz/XwxqX8DWIGz48B2xmVJaLcgo7eNHGJ6TyFruGdj/SmR82nK9JAh5/dJTS3hy5W1S4
YJWxkI0/GKMT1MrCh2BL4YCB2tUQ8Nqo3ygWMOb+O1cmqZ47/wi2ktmv2CTVHHbUuR0HC8N7BBPQ
tS4C+txv61Khk3/COggg8wv/cLjzdRdcFVZzATAEABEGYCoaB52TIezy24ohFi48bME8Zg7Az3d4
v6d7SAmtuYtYdoa1+b7DVTv9fglkI2O24F9w9IYZsthwtt+bjmLYg1yQ1/tPGv4vLDCwQfx5aAXa
gfwrZMYimJUhtucUfUHqhZzktb2apsFDWEj594CDHwA9doLVYaLV2BaS6+1DBwEk1ZiwFipQQoIh
oMQgJ3vMHfWetAEBdGS6WQAAnflxp5Pu0OdbqbRsa2Q1QQhTxTB3Ee52qd7/EKp5ipiY1E2yC1Uw
45eEDdiO8VNDUKEdWeFTILnUqknFR3rC+q69WSzCrV+bJljZ12WuujVix11DVtYuw7yC3+pimspk
nz847ADJxn8zTBrBn96y8DYU5fiiZ2aoIZTuXcXMkJy5iMszeZKIVA7SGKHPiUAMHD/c4yKDDuYo
JCobBoX/RkrIWTiwxle895KSK/aredi9qEgWTuIR8+D+QJHAASZVoMhKEjiMgTQAjwVsNrmIW70y
7I5aWy4HOABDEjcypq7syIDCRO6AcqICa3LoQG0/wRUXVOsQxtCI8GINQHcoYRYFE+WtgwbmYxFb
LVenliiw0S4GwBZu75d9ttDulUAYIfDuu5f3y5g7oDjpdsvxmP8T5stHMXan05qHk5VAAzmjIleh
gYshuy4L3SwgO16LhlvIhVmboyuigAzJdbPou6U/tUfxPKqOuxbpmxTwhHCkR5rdwxYjNU0s0QqH
ARif5gs0bFErEqabcJYa1kiJAX247W4zWRntfvxyD2diMkY886xwjRdYKXbmsz/vw6Fyc71JrH5j
VRjubIv6fvfxSTeRQJwhxGaAqpmrnn6Mtr07zQiCQH6VAuOdsYzyafUD6IPN3gLKjDkZwNSLcwas
c7iSOfbCzMUIBWEWmK6tXAJvFCswsRlVFvDjoRGp18P5bBjyAd9CMOFuHT5JgBIAACwB8v49GgBK
u2LbDkUMzEbY4igLydQ7ggTIT0sI35ryk04rZUwUt3eC0g2pL/YAdnLiy+3HXNqjebq2VPNTMlhv
aBxFDij3adeqyweKkfwBD1dRiSo3ysc/3WIoJpMHASCeajmzFQxm5AwU5Jm4RJikHUk7FsONhxt5
8Pk4M5WPr7aA3fby6U62ZRnWtejyB3pbs6j8Agn6/hlmMDERPBMJbpptEfpP7HAiwmRUY2xt99Co
5pBcuADJT1Bnb19DgQzY0O38nl+uPiDvAlJUdZw72rjrIZO1fB2KliMACvDhYmqbBoAgZirFsWMX
J4NKfjC9qLZOToTCNnNv8Fa9ILJl8jGZGb0gTSHZU9DegpIAHuYw/jG5TaYS9nwxvEIjGTLHqGxk
zy2acmgEQjiCmICvoPxsUmsQk+i1ighfVLOX6Yln4YaHkw+Qp5v4YIm2IEr473xBcJAPN30or4ut
73MDur+Oho+xgbjYwo81tsV4BwEc1ZiwJVoMnCcAvXM2JGLllhMBIQuUAAKsVw0Q/8YdIAVBHkeF
OaKUIQ7NikYx6fZ8MBBNZwwCL1hjaas0yuEiLZztapAzuiZPui7KtBPKtsZdFANh13IjUE+6mj2g
GSakWpVWgJUsKicAWhjc8BjkdDWoJPX7wtJUIR5yi38K54SsYnIEnS0I25KUVr9sxK0qr2eZwRlB
CXUFMJYO35dpbYftpAPM6ywxiBAAAcABJBWELFR7BIyBFSBEQBc92x0dhGtxcECJEigKtB+O97KI
eerIpC3abn2S0XJSnImAwWvD13B579IYsuGKEjt2Pb8P4hoCuAO7kFB6qVfUmYTgPdvfh+ARjGFs
nivECCxNorM61SozsJDK7ejArIyQq8ilkIMu9jmI6l1cLcDPfmRF4YMgEYtyLz6YlBVlvG3dG7sO
khvZGN8UNqgvwvWOq/8rnHWJtTXGPfjgrv7+lfn5dGz45gAOASQVhDBFOhICQYIaBWAnY9cDMZet
d3akmaWLiyKDKssgbaSOe3FIenDGrj0lTJuGrGJS4+XQDiu5dIdaO7p4q9fhv8grSZuPQI41wM32
opABsAiyPIoGwlRXWydjMapwqc3lS8vvOr2pS9YiDX7W8rGwunSDm6AMtN0LQ28eEC0H7qT++6BG
Me4q0Z0kn6gFJwlsC6l2zVFQlrqEroqXYSDcvXCSfOJA70rt5rZnl4CUAcABHhWEMFQjDQzDEiFF
QCd7sMbx20i+bu2o4bWtaAZjYdLqJ05AGcdlvQkhInlYWytfHvzWSFgjDuW8UQwrdrv5ArCj/Cgp
qxcLggUvK2S0WCbubrjX6mATrkAJhRf01bb5IbDLAMnaZ474UJKSB5HeFrIthPFgqzPjqOUKyzsp
FMXInQWxsXRhnhUqyygn4VDwsDzfwXxUirI93glCr3/KU7yhjpTNlohhZGGO1t9VabLq8k2lFSkS
9XFbTL+G5P4oAwcBIhWEMFU6GYKEJAoMICZtHaxjOgp0QgXAYGcbOg5k7xVcNNxEDlLo0QR1khVz
honaL/twjaxx/b8CpsOaxWVipVvqrde2G0ACwZHLyCU17PGImOPM3CrOhocu5HMy4Xk4mUZwZBlV
2Bg6+sHaGOJ73tI6Y19DotQvNAua3TagEJaN/JaPVMz21fqLn7mtvukd6sd9bFSqt7t2TWTnsz/Z
4wODCWMNaiIWeBXZADgBGhWYyEYhGQxJMwCd+EDhhzw13JI4bWIhLAAORy+3jM9nxE2LXmuW3CrD
3M06fMtBVhk7INxIFJF+7SnChS4lguh3aPFiIIJgDH76/jDciqErFy7KPXdUunmJD5s5QOOUdTAZ
EAC5/M0ExrPGhUIZefpcZ2xXsGRszo8Kcq0kbp50wrIBJ2LkAUmtHw8pVnxdZ1w2JSSX16k7oXmt
eBQdtXjlfXqaU47fGrYmANFLuoTAOAEWFaDIcioMnmUBPfMmZ0Dd2ISwyRGopYOcJM8I7HTl9/JA
q/ORKEklHfAw7VHqRYYU3ZsLXUMb9xxZ2dAE6Maq5fPShJAjlF9fobJHZgri4/WOil+by318HuFo
SGs5zBJ7fG2fiViT9w4OIeuBiRSpb5z2oc7xirdSxsjmYcNoYRjgMxu9MVqW4YSm39HZObKhbqEd
/Ph8j/i1N1odvxOzhCIGlKtpSACM5NvgtarHIHnDHlvWQHABJBWEMFQjDRZMEoCUA35wEwmigi7T
JaBZ4Eywfy+H2eoVKuek/VUEp/DEnP9nBSyVmcxLwKi8TVUB929CqpcuY5UaQcljozo9LE+N5JA8
krKqoXZTXVLxQ2hlnaU6S5QmkRMlMoex5W3S0taLUeZmd4V3fx5/YjeWTBLFs/ySbNQi+UsMHlTS
K/H5+vbFcIX6HzhReDJkVZ7BJSJ2FJTle1HD7VtdGBGLVW2GiaS7Xf0WVvd1ofM1JpfT3Y89zSBw
ARQVrMhLEhGEjRUAnjvemGuvAWEWtgLipaAAFSGoh+P0CujfRRwwZC52tvreHrQwOgMEyxsbuioj
sPJ59vwdbEKE3iyURAmm+zg6VhSN3+XqszMoQ8A5dMgFhqsMLpeCu4Y65zudDc86qwDGyuzM9m4h
Fsi7QW/bDPi6sr5dOP7gxlJ5sbjQl+fv37pYCk+/ir2Hfh8/vX9dEJjJMc+PatNnjr+xvYKVnQ1W
QAXSOBeGkfOv7Vp1jO/3+P7/KkkBMgAEAwcBIhWAMFYbnRZGEqCAbuphRucbtZV3C92Qll4G1CjS
J/ddJgEQgcMTBT7vXPoympCe5TFES1dT9n8LkTMLjGOvw1JiYF0ymRVh7cii1d7+anzRX2u4yd8q
YJMqzPSz0gajGUSVnzrsLngj13KDWM3V1IXK1vmvV5r/hz/Mbzrw9vMp2M8wpNMiWBWqlxnv1gIi
Y1nOQGHCvm6vn4TX0sAiSe87u9oxrUnyobpLWtVLEnJHTVWEU+Lu/AEiFYQwVioVTIIjIEVAJWzt
wt21rDNFgISRdyBrBKmzbCDVVrCLcVsIYul8K2OCIFYMrusDDCA9nq/VTT4YfCZnw4MFFmJXVz9s
wqaU75Yi6MrVwVVpDNKR43vplOmjm3PS2y5dHkfsS97T22qdZZiqjukbLgSqnUG5PeRVAR+ZoOkD
FWsKwv2SX0DYzFeC9lxIDqSdL61Lt+GU2sjXulzjunTe5xulF1tfovJXcC3z59IYKioOARgVhDQY
OokGxiMhCIJwEz3QBZYwLQZdoWaDeQwVe3wM6pZC0m2CIseb/8s4YAR3Jsk/PHYNeirn37sxWLl/
1lufIgjcsHAEIHeVngiMIEpZajmIJkAHELxPT4biwQC+DhoaFBAAWvNKQeA1kaEGb92nY5jltlBn
qC5CQjAzFvhpMwxU4fqid0yHVCRXMpWtaaw5eTSzk8JFeitY9pHDrPGWRpB2px3e+wzRh/RWQJFO
M1EjDAje6+A5gHABFhWQUEU6GJSCIwkAT05AtEsbFoqIXbKtYcaV/ka3S7EiiFSESAoqNFml4swm
O3WAndTx0w0VU+vkkkwE9BrxxOFpDdHO5rH8qUSmyGEWWm7lmPga6JhMTEF2g/QjCyt+Jd/ZUvpX
xNHYWVbaRYLy3GrW91tt2l8VXZTm9gdw7qygHk4tVYONrRz4ExTEiaPqBsAnrc2w85iWExoSPz1U
uAFcE6dPFxg1HySmhjsfjR9MEAYoqADgASQVhCxUaUTGIgE2GHBjSzEEUQu1StAke0vL2XcPz8ah
Dl2uPJ+Hlpn3aJ19AxUfwXqAKlcoavmnnrkmbaxipqAHebxALuVKKO+8BgH4Pbs/aK9EUI8XGILX
bHL18b8QWbBOgLIM/FbbaFzL/jIs/f8W8es0ViVBiG3Vus1QPtcZaEgT3HRLgAtTDHUBorQ8ZFFx
X25akJJ1WvJzOFmo4JTFUVek8V9GLc7R0669ccONMii/3RsHASYVgDCLCxoCjyKJAEdyI62Y1KDW
3ACwtoKpXwVGCE/HAc1cNAOGi91+fo0AiTLOt8el5nJkLgYdDnEOV2jD45XyIIxC32b+rb/ciBC2
W0WdLvdiYhS+0xsaMp1qGTzl8lvfvPOS7NGKd3swtNVSbdeVCvCL2QHTV0JQIZatlR6NlxLXIWUW
DBCosK761upjFhtZAQPenotc1VDjIPHEDuEkKX7nFgHPnZCq4GI11sqLTmp9SLqqS0SqqLko5JV5
WiURnQVywvvQBxr3V2969sIOARYVhDA5Ow6OghOQxSAXv3ih21wg8sC4iISLmgfQAEe+RUVNW3C8
vDAu2r5DzUl3kz8f7Vv+j9BCAFzg++V4UiSeMvPx2KpqIw4goEVyb5Wka3pKcUlLQcR83MqQ4sNA
SMaLLOrDAOQAaNCOhh63EGML/gPm0QHDBHngpN1fKaqld5GVd9qr+XD7TZLU2D8LddcFSlQTpMgd
aOlSsIDScRRSFRRf8qa/1X9lucHcXVEApJGPz6s097pZWkGjkCqVpO1qIAIgADgBHBWEMDZBnQol
QYmIIiATw7NmwEub10XohIWtYZQArpdbm5iVUA4BAq77hs6qQAANLK+njjl3CSAANq7u2TYG7h1f
RVMT81zR8b3EXR+D654h+hWVCFcvxmbVlo29zkLjl82Pp5VbYv245zhcu++GdQSNH1okdbAfR7dw
3JO6HM1SXvSPWUuCEY4ZWr2Ui7CmQjO1b2ePZp4WUjyWtLzylVTg5Jo3c1TJdqMd4LUzOcZ0VsKj
dCqoBwEgFYQwJkkVBwFCCIjCgBNtvCMg0AlnAsaEkDaANXNZ9z72TnriJ7MfP2UQGTnAJsAkppTu
qo3bJQeKOCzNMARkzEiC+DNmqFxcasrrtJ+ONCTnsER43QfwnE62Gabhz1AvIYNqbwxE3QQqsc+f
Bju92Fnca7ybnUEWpD8cpMBGMq5/GhYZZ2J/dROE7EtTT3o4xhspVhcrLVQxM0fnjcL7WvkaaTmn
FPqly8/elpdS1U/5zps1qgvEAA4BGhWZZHYwjQwlIRiALvlvYwlwMx0OILLhJqLQT1AcEcAIoWcQ
2wsUHZceEVyQxDadRW6EZKZlQFx0CCqnecFTJTSCQTHPEvk8sgK2ygRADdaN+2d2I3SQ0odofsjO
4851YkOrPmleAJt6NWiSQXfvcgw8amwSwWoziezI8cmvuNCflm+a+N5ysmZaiUst8q1sFKqj7Jeb
RkQqd61vhya4Vu6wam/YtkzNc6xHQsiAd8S30mVjRIv9RdH9LsPvXYyoIGy3+3uRbq/4H8/5/Doc
/k6GOCNYAHABGhWgjIQ7CQpKEoCetm6Ba7Yc2XCLVpEAc5SRkG8EeKUHvTXxZbHjTmdDcGyGLuNE
Y0bSwXtmJxGZIJdmYVTthzZuiSuCGRoELQm9XOR18BNuX2Bge8dSol2NdFREmjWITgu6eoh+7mB/
Pa4hOaG7ljh2LHSPYxNAxnLDORX0xQtZtCtIWOclzsBBydMKhD+B4jYhAJRlA+ZD5tUaxe8EsV0i
nmkCCqsneGVvjWYk3YWSXiEaEvEoxfxDLziHAR4VoUiGChmCRhSAnfdQIlwhiBg0asWBzlpHZopI
jiJpzSRPJGWF4VG21srjJelRCF3JKSRU65fB7faxewHGy0cATlQWLujNdErbhAm7gkLyaI4VqAri
ajVIOwOWTYviGd1k4kJL4TM0EXun42L+gh/ctfpEThc+VQW3x//TX3uslFlHexawT5Wr6fRZmgog
1846zhK5Es0eZsw4vbWdHDAnEhGXDjWNcqUPZAvG88VfrzlOVggCrKtzsBYOASoVgCxSIw0WwSEw
1CAhCwREoiCIQFtk7y4alaABkJriq1YIiYru3ZV5M7342rDosJw76FLVqEM5ckWXe3/Pf9LyTB3R
LSKjR0qGLtyYc+MCwFYkW68MaTbESp2LR73d/Vf4ylCBu8r8rE4dk80hrpp3U3P19OFEo0VnkKFl
T0uZByBBCAQ525Zu2kAgDRmhipz5dUIDxllfKRiDNvhSAAUmBZExro7/enjPPMYq73fX7v0dvR/z
689Ot1jogJg3cCzSV/aYrDXEzp9og/X5RNtZG2A4ASwVnNCLCxYIhhCAhIgRIAWbOzUrbXtyti8n
cjF+1NTJqAJ1dmE5zh/srZOphOFSQGjXnwnUtQwQyE5HLkaL7qnPwmFn83KpuGIIzgmZDLj8sbHX
pjMgCOf1p/H+iTzqQiXVPn0scEBtswGwxFjM4sZRAd3aW0yWMRnHO5yc7ECkU0gebC7HczpSXWIc
SyLlCOS5z+uVG5DBiS87dQnvpUACK3iZKclcpZIBGQAOp4RWZsaLrEuOlF/JkrcAABUZZYuVQiE6
eEAAcAEmFZoqYioMVAJmcg7BYCNFtTRY1AAEVW6PZNR6tHXE4V5vYdb1dd9GMAEgkKPfiAijyABS
/mTVxozBnAbH3RzQzFVM4HyWsZ5G6456CWYw4+jx/t+d70Ize/oakIY6NLCDOc51moRhBkyNlnL3
9yEQcq34ky6IrYtR0YbpWNM2UuwIxby2fLxvv+7bFGsQJvz1QXxXrknVmjHrZWMbkZd47Yvt2tLP
Z5oYrzFAGXxDjsA6nOdwAOABIhWAMEUiFUKGVZGEYCc094ad5poWZfGLLXoaQAM+US9RZw825kcU
9BKdGdYn/i8uvYJA6l/00gWYlTVAX4p6//Nkgr0/EJ5JmqX0prMVJH80o4YUlX1fdkAO/tCavURL
MEiSeSiAOfKK1GcYxB1sxCwqqq9pJiFTIXG832plEaubYXWgIpFIFvKitiF9KkCwnYUnZ8zfaXae
TFiLEZJGWCkYAaBMnXCJZcJ28Xcg7I0W2iSW29NU+1Yv6fVOY+UUUrLAHAEoFYAwNBwFMENAmUBO
WbQIaWJYMiyyTQKpxPpEQ9BcbTrrKiCF/liP59Uy+7uYzY9Oh0PQGc+Yu8eU9AEdKqskwVB4PRvT
x4rqeekfoy+HjGBxTxHeUgQ1GdRDx0LIajMM2qxvgJmOEPTLlv21SJ3lEevP/Dk6wPUBPFxC8L6S
j2LTloJqAwiMpIVPR5ZSAAmmQ8TZnhAwb6IEwu8ROcHWetahGwI2k6YQbG+F5RgDY5WpaU9xTgsn
Lq5braTswpgOASQVgDB0cRkIJCCJAE9BiC88gsxYq1waAvLPyRYVzpQb714ULlzXMgbm7kVFRTvX
imkVeKgFF61elrVU+Mj6t2IC1lDleO41wVlCbuJp30qK9B/y83SmppKpSRgcHTShXpoj0ze53O9n
wpBZfqDuhN8/7TUUTiXnFTVrZsZMaWyF7jZU1eK7kr9nG0/reHQji5owWbhX1tTa8GnzLVFSaZOn
w1fCq9heKP88uLJ4fQtzlhvP3dMUaJ0AOAEiFZh0dIkQREETgJ6DIlB0QZeILNFpqAAMR5Shjpir
590kVAhnICJXSSs2aDaKg1xwcRwLN1X2H2MmWXB8T6V3zg8HFw1QyCJ3tfsMbpp2eXB65choVDNT
dWT/h8qDzpAz9spTve6L9kS1cWObLOp84V0+Q0yn3fBOmLk5GCGbQ00drlDTZ/WfZlyOlc7tqFoy
Kyf4qIeO8XWeVJDjfO4Icu44S7f4V4AlOMXu8ldNVoJCKcykeYA4AR4VoOgoChQCiiGgSOIgI55O
QZo6tQIFxqKA5y0gb8z+bDMX4Js2KlGcdctbeoesAH41lVAiYOym7jw6QRR4N7HAaWdWxqCMIq1L
DFQmSycDqevB64eWZd8SnNbLbjpRHduzPkqNxBISk3wiq4+ZokfMNDciDcZckIzIzIkEC9K1LClM
CDitRCqOqFwITxFmg/SAtTP8pD04Z8IYAlz1VJ1SjJf3AXpyn8Pdr9GK8wDgASYVhDBmKkyKJQEe
hSFRxCN8ANFrpcmgoWOIZJ6SCc04IhqXk4x9RuiwHaYnNLWNdAVvT4eHh2i43VvxWtYXayIuspFT
zsvWVLM7e6m40pqF7u+3XIrsubakUuhgVUq2nj25cGvwujQrbUu6oNovhqCuc5ElRWlZC6Bqcn7j
nOEuDS66jvgnD14fKMeQ+8cS1iMNzghwcBuslvZFpRecNqTwwJl5y80rRGIuRS7YxBkLEK1IqFgc
ARwVhDBkIwUWSxOAjwrBjg0XiAIS0JqwehQ+12iOkxJXbDJM8VhVE4GG6vKOJsDX0UG4w+Q5fva7
Nrb4tRRBa2DuaxRQrXzuRFRc1nn8SMaUFzYws6qld9xoJw474/n9hMwR7/R1L6CMWxzA9yS4n9Pf
06tftWXghJuklEAEijtDuEVDILacX4jjEb3goVW6Vtghx55i1Fq5MdJ5YzlgZRagVS+N7d1HXUc2
yvfDP1Lox2s/K0gSJA4BGhWENiZ0ERIkQQlATPXiF2IalqYXd7MloXLsMK2zjz5B8ud5px0BCNhZ
114OJQDAxnw76RZRFjZMviUIMBG309/xKdRIHundRj9upiNc6hC44G0IDTqxrkUGdn7eOMZgXHA7
jaERtpBFilZNmHfG8Ptpiy+DY8vrIPZxS1JrSp7BizHF7ElE2mlhNsv3UzN+viS4c9JWDRNPRWGt
kBnJjaO61UOFomY3o2hMwy9KBy4GRasIKEla1kGf/D982pMUgQRWgQnaNhGdjaJFjgEwFZBnhBsE
QgEQgIRoIQgF48WovLoCKPa1pUqcJxoJUaueslIKLVC+2Os7bS1aW2v6X+rCIKyjlJyxJKgHVBxQ
tIiKy6vBUzeps4P3/L/nBsjSd/h9QPAZm8asonUjKfOvLXspfrvBUABYE9UACtYQripv33vojHZM
9meMqpptM/KQkrdxM2OeeMWLupfzvyn/k/1nkZnV/PfvAA4BGhWENGUiRYKCAgmAR7zsCjhYabG2
PrglhiAj7vQZtFXR0sS8wi7QJ4v5PIIjCERXdTfZeDbVfrzvtFmwduZOd4Lh1qOx8FRHcvN4zXuc
yegUWunLAKvQKLBb4PQhkoqdzP293XH//OiEMjeu02I34vj4C7GL5cmb7pFOQ/A/1WWV6R3PZESE
r/vSu7l+c3p3ym0okV6viSD9KFMsMjz54GQRI1X9cyoDBwEoFYA2VhgFgohgkRgiFBsIRkMAiMBO
7dyWFexGInjQS7su7AI30sMl99MKmsQdWTqSBQ5F6u1C1epsKxSJ9EA79WXL1KhuTiqqrBjuERDw
gFirygViHRrsuyIpfyMHW6O/C+mtpPk6qZd0jXobJl4WGQXSqITqUaNUiTfrVMSIcpfBq2Biwd5Z
EppM0B3REUVSZ/Itwcg1f3KrOzRaI2GSqvbp9AmUO71mPGTYB28ixgMsMuTaujjuNiNRPvN+Qu9o
lUA4ARwVhDBVYwkSozQwVCAW/UnNlkLyugYKiZei06gZT7+oKjD3wIiE++wKcz0MZ/snDE14TmEF
x88MZnRURGvZtSojfVJMXOtUIZEHNWsVY7E4WQ5QDXQYlmLVxS2xxFgfuG6mawbJdstRvELw0ug9
HCrhcXHRN22ShPPeWFQWJlCq3mc7TX+nwVYAFYi52MEZYMe/TNfgtE/8Dq+KGOnE31MkuwwSkior
Ki8+xpz3QIJjIJC+gAFUwCEJDssGEs8c85QhCgChAup9UbujrmttAAAOAR4VhDRUmRnCZBIYgC7z
AcA0MaNgK1MuaawMqKst0bJr1UOCUAjHknBdBFAoWWUqmEA3inODjFNNuRRVxLNzSQvGJaBixBKx
4I4oKK7Hlm7i08vY54DUoRZXxJ7Ky/unVNzIaFQV7w0NQLzUGompmz5wCicUDHQEwVMWq5rzefc6
siAN3CxMDHanym3/rqBJ2X0qrtGAw1YNCREvNeZs+GOWJlOld2snDpbJKAgLhhPffhOlZrtnLBXZ
sADgASYVhDBWKhyaoREQxKATvRRwxZADCuAta2gVPcqKbDVhkjhdWrty6HB246FY0EpZhEnnQTL3
+HZN2zIAoqgG6PBbRuC9uO0TUB9lA/0EySUB2o2osoG3AY5uYfxCSNBzmCj7W3SH/L0hN6kPw2DL
3wf4NKORIpnGF3dXv6uCelTpmMZVMsQJgyQj5tDhwASYV0uNWf6qY6/kDd50Iowkdk7Tr/3Netsm
fLR0XgmuVSD8xjIA3BYABwEeFYQwVyJIUGUBM9W2kIuBbepkYuJLFyBoRQe1ik80kmGqLzxpE+pG
77iomvgeXgY0YBjnqfBixRfKAhRbyjD4Un8+k2A+u7TpZXGbvz8xCHvA9l+tj2cuh5QN0UWUKHD8
JuNYLx1zfltzsNoaK45sOtSFNn+Pu3/vPf5bJGacnCsZ31aOApdPM8OCDvpNG0h0msv15xpaEK19
odRgjaYV4MZBbFiT2rMmLS2rtmd+FWoFrtRjqAHAASIVmPASIxUMRmEhSEowE57BkcBBS6BqJLVL
lraXWAgAAAeIAEx5cuo7kZkd5rWrfrvaJ1dvBm9I0cbRodiMGiobpjMWWeh4smltGEh6Ul+ubH+4
m0r9xczipDpbF4nfEGU5oUmChlY+qcITOpjrcN6dGdp0gsTjBuZTK86kEEKpllQU+f1lyMcL5Sk+
xnFPjuAd/QfrmH6dNzDyR8rsUHgxMgH6NwD9Q7/7eX+RX6qL+oAwePtWxg5E+ChhcE4Mev+KfI3t
t//1niV6/4/QxG6qb0uYkzoEAmN310uDcNbqWy4BssiYSMsICYMHASYVlUSECKUDAmEQWCooCogG
57vfrzsu9iSSml0qQXI45sCnf6u3HJpU9HaRgNTzlUABBLT8+7KaKFs0JgeuD3kzvC+oXu4toDVv
uBKEtaq6SVPXfLjcvtcgxpW/STKWY8NJkhpMA0H3IsxCVwtS82tKnomABKe5cYUBUwxKpg8+pMO3
uwNWEF5/cOOc0GJEL0wk+vXz1z6LbGWgEvaOfz8f7YxZGYsCgAFJLBJLlmEdzhosokhcclcG6bun
2Qar3/V2d/fCigAAAKgznOYCZCo4AR4VmIiwChCQgmCggCYgCIgI+W96CO13kOHBndNYjr0JKJZj
fPTJFBXNacybg1CUmvlx/aGnSCkf3j+X9HY/I2PId/BOML+beklyqcShD0jFCwBlbbEpkF7a+jo4
/n/M1I5iEjGL6f2O8sTtvneiR/EupF41ixZ2RYRyW/5d82IAterjyEW63zx3irq34Wp7sO67X87t
3qX/qvpubhBJsUvg1fTP4fV96dLAAwcBIBWEMDYkBYZhIrBQZmYaCAJiAJiAh6cyB2WspJ0kwU1z
1Qaz22r2kIdicvAS8JmdnwktJkMirTYVjcdBYwGf5rM9QKeSehWWg7bZKd8WuP7srnVuzWxkkBcO
xlp8DfJAVtg253hG5q6cOlz8+224hCNIkClGhwHzI5sjjiwEBAiCyOJOOvRWXkAcOi/hSQVm75u0
LRaqvOshpfYuti1FulSxTkALXMvReiyl5X4qADgBHBWEMKQ7DIxuATxmBS8Q0bLiwpazSwfIEigJ
BnScY0gvIgWPV6FTZjOGNytl3ZpVs5wXLHVWw1GM2w5a9XHLajjTudu52Bdqvu03qxAmLPXWIAgK
AYP9AJ07sWmMt7cw5+I42Mgmlm/rtGHkzdpfvdo1tvbjNvLwz7OKNAmvOWwzdb0+oEhNU0q2Eq12
3pW5kjKCQBEhRlgpSqtiYBjlDQyFTa4ceDfhQADgASIVgDA2OjiMpRKAnqcnCC8RGasTEJoRYFZH
R+cURqCgKMdiZJO2SHYCAX7v3GGEwcq829m5YTuIvwMTMoM3etcPV7kKhPiww8LNha40EzzMI8T8
tXSpHZStudK647Ur+TZQ1o3GLF3vceXaxonM22auhGd1ymr36YqN2tlknJm5BuL6YkvV1CZYyAub
qythE1RIkg1JqU471zxEGbasSIDmuriSTdkaY/Uoyc0nCU8niw68XDJTo5gAcAEsFYAwdik9SiJQ
mUBAQUsggkBFyZclACQpFcRLJTGZ682FEq/roXBJUNydSKiooQBfLoM4AHYiV6l3N7evFrE0zcg9
0b+v9XVeARp65z36D9XWpDEEAwBDKZM2iLWAjR9E4MsbqyeO0zCVZidatdjFKIpwbhiERMoNsMLA
vqlxzSTtDu512MHiDYCIbUBX28KC+zo9jMmVo5uGVKo0ZtHXOCnGuSSpWizS4NN/WbUa3AAHATYV
lVBWGQoEQmEKyEIgEerpUOs1eVpuvbKcTKqJJcq4i0GdaAQAA4F7+62yZEkwkCpAABToLGdAx+Bq
brC+YOXHXYeBTEAyxmAEiywpWdN9AwUCPwvk66E35//8bk5zzp5wJiCok9NUSwCCEW2bpdNLc0tt
Cki3358/zv3+OaAJpseAP4SFZpcy34Z9l5Gv/J+1+MUiVovJMDVNaTp0BUIKZzLqruZ/b7zHFSb0
i7puo6uP8F9QAUoJQLgA4AE4FYSAgWKNDCJBMQQgE8Pk4JWTWryXqrVL0L1S0F4WWPPHD3+JRITs
GCMEwcKIXxCQKXj+wtXf7+rphNJpMAmonN5Ctlv4Z6gWRSAfAjcs3ttcp9O/cIL9RRIsQodg0L/e
8ZOHaFfHG8+/Ljv1QTxIgvJCBMDtwYQ1lWgiqmYO9pJexfWvov7qdikSkwrJ87KBt762umrhzNmu
WUICtoi1c5db1+WXRSJdDa1DXOUgB8xAwhFW1rUIL1c1lmwZT74CiHSDIIQYBlMQMABLgADgAR4V
oMyUOAUGRTCJUEBD5iZY53uyzc6xVwqTSsLQFsnOCNew6nYqlIglw33Tr4wsvgkuImAJFkO5CdMK
d5SSPnsFWrBiRDICjdI4ySVkqK9NNyXahjWjTPzIO06hM41V1ojpopc5o/v/BScaEU4zkl2fjgzR
ZL9z0V1pUCAnnTzGtDYnXg4PIcOmTe3gIBz42RDjQxvJhP6LBALZvzuslaE2GOOSKpaqy2WvaLwg
EfM6DOD8ASAVhDB0cIkERjOARCAm8APEjOMyyBekxegsNCrLJsUq4nqSZcZsyZA5DbJUhEpalSyr
07eydHkcZizVsfUsp78UaCijxUl0Bkz5xBP6WP+yhycpDk0gULg179NyQ6Cy8EliAtChmzurT7Zl
L5SRzmm+QFffppnhcD6SztSS23FexxkgvMLGhQlijxcWaDb3J/Ds4iSja0ifRr6k9Sqms2OvxZK0
7S8JdK1POutwFR5fCEwcAR4VmWkSIaQE7xhdlBMvM6AQNFLsAAi/s8unspav5Bxe52a29d6FOCMc
2TRszX63MefjsZY8I0yEUguwG3E1bRicZfe+SKUOIkCQq4nvPBfFlUl+2lGFusoI8Ar2AguhlssF
3bViFyJn9qskKzmT0XnjvynpMzkP639GKq9E+Gho6u33WemprrFpIkR2M56GfgsjKud0qNKEoX53
V8/V3lrRIADQwameXDjgAKgAsRJTAcABHBWZyKIiBIhoAR650xkpwWpRoIUkkLaAA16Hq17evZhQ
rFN0hHmxvnIqxGaU0EVOszNJNKAIgbmjqQVmjXKdY0SjYrWrjjYjNYrvUdPdrBZXuOioIjE9nYFL
5/TDQ/YFyow2Aa0zVqPopY5cRE87EdEefmxIgz03NoBGdFLqU+nvGE/7q+lsR4E5zKdk0sm4o46t
SU48oXqlouVKCdUtpmykzVtsaTsMVeu4+pn0VWIABa2nGqPBHn4LdWK8ARwVhDQWMhVOwUGSDGJg
EfKEOYRIxToiJhGovA/NWrx+7r3T2ftSkmlaJcI0RTSSi28SWi6e4Igo85TAoMxqgLpataYzG8dB
9/y47xaKiJR14YS8K9PqdprKUWZU++oBBBDuaEBRKUkD/aQq86hxeZbZdaFqCJr+bz8Fei/53rCO
Rhg15aD6eU1EKqZIpQzQjlilPoXy99uWwCe+BBrlgShGyeqqFuqEpx7LbU0ScioHeiKVI3QiEQ4B
HBWEMFQqmQhHMSDFACZvbHTcAhlosgNEsCapHpYYqO7Rs8t40UE5ysKYSDR7Q08supsAH01Goa62
CG9ZzGAjFUJO6AMToTZUTfXceLFOFeo2tm87eA78apvrBfoDZmPvBq6BVNEi+VnCQT2dI8+UgS1V
BEhKrP2zmZdSXp0Oa+KaLZG3+ct0aHNu4/bw5Z1/D39YS9+SeHzMBErRTTRHFD9y7XGOJUV7Vrj0
xhGsA5Tkk9BLHGay3NMxrBwBJhWAMDYiYUIoATkhCpqBALbtC5S7gBdF8GaWeFKPUSOqiQG3qrZq
5FYZwytuaNJQcBTTvaV/iX2La+umZM+36U2Nu0xWzgfmaxCiVXYPhnDkojIQdTBOcJw8Gi7b1rvI
M65UOLstEi70V4vi2GA+NSdpgdB5lVkiPvUUjQJbFFxEXe6qPx0lVx2aX93J2a/o7uHdUrh+0XXz
+JRub4S+OU9ckkSSJR5IwKuUGpSd/WSMc5xn1MjtNdIA4AEYFaRMRGEpSigBM8EEAMssEyyIlywJ
rj/X/mHvIt9/Vpyxp4YEWrVvIW/9NgJjwTlJSoU1G3+6z4sOZKdVRW5SoWxfWIznno/6TZ1kAyWZ
7tgoUeMyJ8buvAyjLu0fkAHTGpOLqe6ccmMwDWlKGy4dftTO4pc73eaLnRCmStzE9MzouzNdv6IR
lFeN4QMw14do57EtpXElTiaR+wkW7ztshPnEvlV6xryHetJzReyviFklgwcBIhWAMFQjCRpHUgkA
bZWOhlNAQAJFaaCFOyvZqaaSQaSgPjKo0QiapPnoy0rFKPJeNM4zIvgsZxda9CdxAQ2Q6h0Bki6B
+84j+Sa1rpO7inmd8snhJdlF8xlMIucJBOmfB9CcbnSSQFAd6m7qkHOCW3WOKTRIJI9R8tCFxU90
bzjCJqJKoNqalYWLXFTN1MAstJeqQK6/suNDSuK2ALU62i8SABUIrYNNJkqIMkMHASAVhDAmKkCI
hgC4QEIgGZ4sLQXRAFrDu9BxC2/ychXsNtYs87MLewwApEMVK104f4nORG+6o5VuNsNRmCyDMTft
1moQe07BSIdoc5HV054FbC5eyXnnVFyv4waymW3p/0EqrFVg/OfyYf1vgq89YUOdM2wIhepXKtgq
IbquXMTg5BoEOggMrOrDfCFvkptyFqAjS9CXSgmACFwAcAEcFYQwNiqNFkdBGIgmYBOwg7cNCALY
g421NQPaOmIMREvUfJM46rovGi5DijeblYroxidPtteLQNforAuyPxjvEevuG4rq0QmhjN5lHLwx
vQRdtiCoBLEBNeCiTCF6X0iSvE8ETDAl4s4YuDrTbfSFOBYoSY8/P5VGsK2BYxaSeGwOmf3qCyIB
MGSFbzEeHzwBOfktvMlEL2oTjXKpcysosI6LJPb0Jxnr0jeZWFV5utRywIzAcAEqFYA2oxkJgkpA
kQxEUCAsm0yWstbBAaLA17YJw6dBvz70tgBIo71dyNhAcnuPx0+ZSYgabQJDq2jPJ16gl2XB2A4B
hx7z+YFBbb8vHSi3yZ7KrOT670QJMjDP0m9tfnVu4Q9ohXaLlCDBjkyirp7vFk4YyCE6nUJQvtdD
K25/KDh5K9klImE9+Ov83jvKRFYJXUEx9jjXOdiqoda+YM7WBS3xCYfmQxkks2CGwcA/I4N7pWvg
ofSX2N6cOAEmFYQ2OBqZCCIjKMiCNBCQBHuZjizQx1YsxYRoXAzn5tf+chWQio0dWmHiHxpHQKUr
9cqMWiG/l1fl93+e1olNb5/Vyrby6gScs0LAKjer3ILdOEn2hiTJezsgi70ryMMbRD0/YhXFoXQ1
9/y/09Le9IkuPkTnE6JDCQOX2wGw/S+TZeVQByvpapWQpOPkqlIa4Ayo5qR0k68hHwlXJGWo6YW4
VAtWUs5W/6UTnRVchAqMuGPgg9h+Ny4U7r/ns2AHARwVoIIYE5oKjCGIlCJECAnh8hh0uytDQxYs
1SXA5ykxrqQ0sXzPm0uKUL2gkSlafLbIkwK3focK+RiuV6nUdZhXLmcw1HN1vQ2GFiPdxwnADH+x
dnOnfeGddOO6jRF1LOku0nd+syxlqD88nQKvlZ8rhqc3gXLzz6R/ydAALgA9LR4fWMLzTpOUIw2C
6hdkkdWPgmxcQ2i282/fd/zNfsGewBtAI1SYmYjevXUt3RaSKpimvu6Z7Wcg5c9cIAqlGRztQUsf
LsItD2z4jQA9sAcPd3fgASgVgDRiDAkHAxGhyOIkCJQEzN5QFg83C2Zay0xrWCKazJxZ8HV7TIAm
TBQZyCdoZ7ZoGjJTQIWHg91XHW+MybkllUFCnKV+IoHxLEtzkQ4Mb40EwppYQ7uaB4osTrVt1leC
IKPnh+bfKtEDmxAVbYD4GQfHw0IPY3UPTBHl28JJmqo/Zi22HH89FGT0IaeIl9Lw5rwutVUfGowY
EJvjnhJlExG1q69bnssAEy5GAPjPH9bKFGKke6q3XJSOUIHAARwVpExIII2GZSGYiGwjGQjKAmfl
tGCFkT6ACLUnQGHFjg+E/rKmr87zipirlGNnuaEsZ1GM50PpbbW14C2n739ZWDsy4IoAAomcidID
/wOGIAiO35cJUrulgDrB6NB0mCGjh5Iu7Kz4mbhUxSjEGYE1glPfnd5bxMEICMl1POODhW25XlLq
DBXcVXxViaJSfytUUByvTGAt1KfnPt2UxxZ9Oxr9Z9B08kLARJkAF7UtgIUJIUuL8+FBa44BJBWI
UGdSDIiDYaDIQjIQhALww28HQVwnRoFLQNXADuMt0khF3TSJAlhPCxvSa3AsITmUb+44/vdAFbvF
/mRnVpZNvWb9dGYmtfPZ1wF1yuP3ucsrhgDowtq8Pg7wK14KEv1vvTcQcW9IK8N7KggGvWvPjCAI
BKPE+8qVeT/fUQy404Pfou/imi6QmNyEUZNc5GJ3yqXXz1VSgK4hMXroNZ43Waa4lBZEtlE8tLBX
ZElx+/MpEw7lp0lgwYacQBQHP73+7phUvZ3YK09UoQYhEkOafag+NHy+k5u1AVsAHAEeVYQwlUsI
xkVAkUTAJvxbkza+vTzbTZ5yGJpYXIHkhycXcT2Cp3bFiJKA5RpFGN5riTEFiMtzHBtUxHBx+i+2
tZrWsHf2swBmu3WKiyVevoN5zUmNcpNbEDErDeqN5RfHd3k29KEHASdMsOvUPR5zJ0qYDrEC3n6W
/Y1JmtRGEOuOu8Hmdse4zf+1gyP83HW5Mn1ScKgYB0Ezw5xm1c6eu+WWux+eLHyMs0SWogubpsmA
mvLBP1+JBIIdzNpfeGGy4A4BHp/+iySkkZES96vp5m5PMvgRFgOnVdPvKNrm2UCzOtxCURdS0r7V
4kHfVlG0rQ9wd0lAKYBSmXlm61+LUWD3qkLVAa0rJvIYoN/vtsGscPP04UOhnqumFHMifEAJmTSR
XSHPVCz8T8Nbt2GBKisWTSifTvVYoX5OUbvusu9ppbqhXcmT5KX4kx0PMCNUG8A0ioG2/u6956Ca
BeNGiYxHoLHGh9vvn1IsOKJC+fnc/QX47UOng6VirorMEW7dyLuldrAlUjotkQluQ822ywQsASD4
BMAf8iMHASiebrlTTt0m5SAYScMSKoVSSMhKUSfXq3Vk11PH6fL44EYrz69/LXSCL369Xw665yPj
THS3L4iAH4Sscs7dpiDywxkZ/pHYevvlETBFfWFrqVPrjG/1++kKLnGxbhtAm7LzaYhbGYHO1RNb
dUVhsc1GK+Iq+2gUsAAL/evChawYikeLUxoMycE3ButWhTZ++/ZUTudRUEmq9SxJoYduHQSvwuPw
i3X8WzSR0ker8CukdaJfT+maXYqUC181cAbHEkmWXpo+R0o3TvMamde6vlOKy5hDoboTiPnioBCz
hDbn/OFpS8kYnfAAATewHbW63S+vL1dEaLbaywTE7XvzAEtRJ2n2ogMMRErPLHugw5bwt7J2sXNy
Wmq6Dk12bQ0Se/zggqsOBb4yumuFyjksawNXavrjzKvAMAA4ASjVhDRlJA0GyIEZQGJgEdsctKsR
d28LcK3vT6td2EgpheKETXxysGJUCcEMeraflPNZBJYXjU4bCvtidnXDGAwABb7D3C3DOse/7Fec
ZbcFkJZeWds7CQDSzPx8ei989ijvynsEEAAs8ejwcrxB55y9+Mmv6qBRCEIEz9XVZgjOUwiWAEG4
IP/b+svn5k5bKetAK/mP/A+gc7zjtY6G3gYVQNN7nC7p26wVr3y8k8AthXWHlmlKXQXO0qQ32idw
M/FevhsAOAEwFY8gQRgIQoRhCEAue8boccs0kKVHCeeNXOLoJ5Pvd5esTpmnAA0qwS0trEa1wmJ0
BrCYSsErWBVOVVbQD5aAABm1e4giHn4FO7u+UFtgA5/iAAAfh9u0+IMafXafsYfMxfbd7gAAUBFE
PTh+URkigaqKFAABFCKIHnn4+Khd5Wls/50su8qEYxCRF2WWWUIqqAH+AAHAASQVhDBiIxFOgiKh
zEARCgQE5O4abMIs7RchhxNxoGQCQK2GixarqFMPmEO57WQTzWDm0fij+tWLrx8wsgVrpJaBZqiJ
JTgjCo3bsqMnf9eN5zVQO6ssMxXd4TAUuGrsiahqqCCZ33PCZ8duKWQF8GM8sEtbJjrxrcV6DpU0
42Mekb5zf77i1cJW9jw5WCedJ3uAgRzEzrQWHCatmhubDFhgz1w/gv53WwwKGqinQ5kaK+VVfQxf
Z9jT2v+75UVcQGLxRxYQJeOkUsoJ9mDQu3jRqQmw7u/AASwVgDB0Iw0KImEoyGwUEQhMAgHPTAOH
iaEDBdacYDIHls3eVwig356nzQ2U/V4laAgYAIqXCTq3+JmgfMnwt+9MxuCU1rDMLViwqK45aKMM
bVpTfVUsGMO/Lid1dNJODCFP3dxVGKM2GrEUYNLFDn7WHAicBunWqxiLaaLRb21MQNCaKUrJnvvV
vcy0bVROvp+M+JGB8xwIU5Vmn4C2Twj3pdACB6PC/jkYwCYABQFUsDFb4Uw4tinSGWsgcAEkFZkG
JholgoIjKUSgI8WxZYWKQIMS0XNAAA13u+3aPfuqN6Ju3HkA/5keAmAgsfG1wTjcTGSuC28ufRCm
roB1W07T4kSLBbdgSG2yZIJPDrZWgcuJ9eKEwleai3wMIN4NCDLY7/jLc9mtcJeKj7qOsvJ7B5Un
ugnbuuz2jagJwA1NQYerhuMicUakVMlUQFzAFiIsCIgqKgVeLci8IK9TVJhhOh3kWq5kQBaiKV84
b8bdSflx0WpEvU4BFhWgyGgdkQhJQIoATvukEBF42C7BLi7WHOCBcjO59wF4DzL14s75KRAKQTKR
CYQpnsh24Nf/FsQGyNfkU4KhQSnr4DQBUojSfGj9i8AmjHE3WrlOBX+QzhYcxjskiMb4CKkLSW0r
tRhGGfU6jiOrZMk2GmiRADhsFpbAT8Fb9gFdvLfjbyA/6WGS+mvm+UUgQl28rNFA169Lxq+6Tsuh
gmuJrVrOTdSGfzylzQbwh1/1wqAZvbotnpULdtxpRBbmJ1WKDkDgASQVhDBiQxBEhRQQxIAlNpRe
8DIOm3SZZHCVdg1g8WBWrFaifnoFAbwGEOM0AcIfioZ2tzSDGTsr1p5juWKU6755LTQQPw82C4/9
qmxQC62kFNLXJPtutPDZUMpVsMM3n72Mi6jrPQlx9dqREsvLlb/9MtP2jkytm10cozJSyaY8Yr3h
0Ca8QE0dt8TKzvvwQ5ECU8OYBFKMUPXk96BYuwTNTMQgYvJkuuf2gV+3wwEnETAHASoVgCxUeRUO
YSGJAEpk51aGNMaEQhDUIsD17/DCNXzuqVRO27HhL/RsAO53pxl7WxjyE5xCt1Dqt224Ekwlk0ZB
dyw1U7lMQwiN5LYhxnFed9JoumpyJOMTXDpJQE5S9vVx8Y7aUeFAPpqWTgIZ2A16qU0qQDnDecXg
GspOsFEuXbtNwLZX7cCR+DH3B2ZVb3rftQlgfRE8ZAT04xS0B9HQKbK5UKWd/OC9Y9ZnkryVukjI
IoLABwEmFYQ0pBsJEGYhigBGzEJzOhYhiwi0iWCgEG/UZD8DhdgxjgyEzRPDcusB1T4C0M4c2IQC
EIIGO3bz6rjl4bbpbgtWoBgYagN/jESmzMx2Ix2ikqI+pcVPbYkqBUhlEvCbJBxpvQ5ohNDNpx3/
V2u0O3OR7sLsbW6rLZ86yaXwIM7NDOZgK9sHyLwyunStFp6+TY6zEW1vRnk6FmzJw/aMvhRnjtz1
2BXcmV0bxUcihY2E3aF29d2/L48M9JfHhIHAASYVhDBaCg6Cw6CwqG4WCRmCLAEz3XyRN9XrboEB
mi9MtAUUgncQCBDprMxQGb61iVgLUbrOaGK2a55KA75kLVrtCiBhYpc+njIgwiBuBFr1v/Qe9BQ4
hQKYTkMn2i8RM1ZaJ7kMNl4D+Z+x1cw00miOlmbndYwJsfgfMpgFqwe4loFEnh2NgL3dWXz6oIRT
NdCUM31pto+r6Q7Eoj8OaBgWqzastLX64mZyycejyIOXb4+Vai7K+ARrXMqcC0xPUrWAClZF2Mu8
Pv8kfFj7+iMJ2HABMBWcrClyBALCgjBMkBMYFK53fYZenPFLzrqalbUu+MrQByuHuynV336fnYsB
1xbZO/k0wAa3R8HMDAcbxv+o+ImC5YVOGh5gILLy1vtYAq/S/HeRkZpMUvoXCCF3f/uyAAIKIhI7
9vbjTLTp1bYxQZG04ERggCZRB1BqJ9CpyEyCMKyyqWqStR06BHckFBmBjv6uLBIAAV6ByNTZeBDk
ZIEux6fTLcstCGe5DI2l6rr6jEMs7zj+z9IWjUUEJJBb/06PidRVbQJuARxVoQ62GZmCIQEgmCCH
ffJzDD51HWyLlivoAxjcOClYUpnGBjNvnjilmAQwwQDIY/EsZ87ZSVLh53d52vq/v9s/6+pgA1+X
h1GjgBnXvNV2X/tYLRdvd7PZ4UAhAaracHkYBj6bshmvyQlutFWVvT/urQnBypDTL3DA7gHcqqa5
WsW7Vg+CRcX/FwZJrWh5q8cyokr4SpCcARqfmstw/FZOBVFqUG2U9FP47Lrq+f17/XXH9v2KPbv2
Okftx3h+rd3rXl/bbGfuaedfdNFUe0lL/A3LCeup1PsRPU+nOUqCMRsozTiDjyp8Ihw68sxGQBNR
FuktqFToXy+WvEuFqqSUxWQ8DqPifwfmdYIgJMYnOjHK8BF2LdZfX6eOfV+HSQC4ggeH9/17CCep
AAAP/v/H7/l5gd+uVkDqXSSWcMAdGgtDSZ0+QSl7MvCNwkqfYlAHXvB+Xu/G81DggmqU2QMMt6yF
KUgtUp3D6A1cAXVabxJ5xBz/qJEgRjohKOKdrYs1t9vQJKSHygAQAAJK6I5Ic+m6fCVb0XzF653R
3DTr7W5mG8ByDgEm1YA0RIiZBiUAiMBuftXbSnYs0uOrajDiHV2AR6ZgU8Tn8Q4d7s7c8woMZ0Mb
ACjs9aHX5fvwrfQJYYCg+9WNUdzyFPhdqrNItj+U87G0+qisLPZSbC314mfP35A2zWVrK+5fzhCq
f/kKRNOmujfkpoFVm24BYICLI/TM5e7f0p7snKs5pj/H+OUVJoTQBONaz2wPukhex+k/NuoLgcAB
IhWENFR4BIQiQRIAIkATPs7baw3aytPJfltZauL0D+pNRt395FyFb7Lx3rKiexUdECAcvhVVtu+h
aTNYkfud5imbpVNh+1XpxhRY2BYVrm2He9bdWF2bUt7cnxX8GT79vvBjCybJPPPC8x3QIk9LngiZ
sBOprusN7sdWDP5qzozgJI4pChUYwABsVB29CKmNkt30WvJ8VoAOhMCfLj1Q65heaELZ5z/OsNW/
SQAJgHABHhWMNCgiNI6BIhpASvc7TDuSWtpLXBktFxc0H4ou/b76EBd1gQ35QwBbNDtfpzCRG3ZR
kP9ybPD50sXoYn4LB7CSLA+CuNZUFHDJfLSvLboECjAHujyW0SRMHsexY3J2nvSYTYh4naSmGeGX
LzTmdmnjSnRbWKYKzqFpjP70oKYWzPSdMx5Zalm0F+UiMMiUZ/dCvDgcHHScOIlUalJI3YS2Bsmt
M1YWIRSqAN+AAOABLBWUUCc5vFKFoIhAJjtsy+TSRZelhISS5rz2AeWJ3jSNfSCCprdZWn167oYc
jXy4C5VfE9P2uJspVTvxZoC5R73tKtbZr0yMAkaFslbLCYl4bV76Yfjjda8aicL/ZPF5iGypczTp
GLfNvmvFWrOIAlRaua6nCMVPAlts4SnIkDJTbrd3fFeLYATm1fqAefMVwAAJMYD5rXdG9dhb4VzK
Ol59P9f9oZQ5X+kIlo7v/P/b/m/P4+fzt/gMRONJCcjBZ800mz8Ozn3+INDMAAMHASYVnHAzqQxK
gmGIQE72Z2wa0msEW0xElsaPQGTXitRpd0Qtahozhr3i/Q83XZ0vjVvIY2b8BolrcU+Cla3HmMGI
97pVtbYTqumjFljq3a9h061Funmh8xhTqOLyTZ8zXYLVHeFWfZRMoFyEJNiJHvKIRoRKynBYxkHp
9YCIz9zDG3HG9XgNwN3hBltyNZ8xy7E8sotLVPds59GsyMLkKHA3ZnhlJBozunUp7pwUjUwA65pX
RBULQPZKYJZl+cvBQiEA4AEiFaBMgUEMVIJgoIQoIRAI/I5BwcNhcSsRqW5woHOCAZEfg3kZc3qG
efSpz97+00KEAFJT0cNAXy4y6bcnN71eG6NF7KDd/X5QtzLkqwjd/GeZYXl8c1MO/j8vnKyT4Yn4
ys3Vjmfe9yYfItqBOfvfyHyeCjvhE+quHxEZXd/flldEQAlCGN7YOIbhzFZcJ+hiK/lKTtoL+oOk
updJoba0sTr4uTL33gYh0KHYF1lrjl83eAAAFYzLqh3Nf4Zsv+JgAcABJBWZRQQYiQ4jATfh4sg1
AYWKEUDLoABlTX46d99q3NHaTUBW/39Wjg4PCkZI9aIIvMB7ktsLDbhJgjsaRWrHo4HZh5D59Ny+
W/XdZPuiEAAfFJMWamiBgbw9Bi2HGZm9fldmb3C0a8bYFJq++tlFeVBMdLao9DbqN1HqFi6kMO2E
03wq5Clg2KP1FY1PLCOxwE402aYJ0G0GLTRGq8gnZ0BVLQVUIwe8eqWWdNrfeYxFIhlAK1mtNyrG
Xmg8SwBwASIVmQjwChjKgSEIwE773AWrQYw4GF4jFwAAyC/V1apGeEhJIlWEItMdSK4M9g4PLR2T
Um11gDPNda4CZyCs3PdEwtXbBGfzrNRFN+hoCr8TT3673sUI0nnVtsMNvRvwDdsnjBA2TNeWF8/M
uYFObWM5tWSjs/rO2rPirOEb22JOMZLThopDo2XCAU+ummc6m/E6dBCdQchJaeQP+jDHK/j3x5AA
EsZIjjyqZcdwlRQOARgVpFBWIhmIRkCRFCIkCJQE39ockN9CAcMmILVJYGE61cj/mynmR8jth0Am
nAkQoylZOyjSFWzC1qp6bL0RGbHp5uuNUVJCg6aelj+081EGZiKOdnhDmbI6ml0jU6KXsXccWCkf
j2S+AR+dwH2cG7CkR1fBKcbzw0e/vCFZedAuXZkPseUEAIYJQu5+r2XOazv9Z4uv8E49fFXGZA71
YWbAoKWK+Nfxj5oAD+Cv2KWwncEmdSTc0qu4FsWaV0QDzBwBJhWALGUpGMZKEyEEIBfKyzZeaGNF
CxJZiXAHHP51xS3hSpQFoNIl8/dxLETCIqHV9NoEDO4oAg0ImRO0Rztojn9psRBrTFUx7XkziFRj
BSAxgnRMb52RpOGIpORda/DCFSw28tgxgX9JiiMUb37ZplFkRdqvpVV20g4cFBGUFKk7M1PzSKLQ
Y3Tl2n0QfwBZx4hidAXrdNkaKGGM3XbAID3p4H9IcPU7v8QrXzFvhiP4H8D1JeiNvaQ8FIaNmfaA
OAEaFZjQFBkZEiwgmEhAJ363AE0YkAtMloGQtpGfwSSQYg6emu7jhy2kKzQiDPdQ3nNgr5VRM2wr
AMEYo/JHx7rCiXkP5vYAKT2itCQPKscfmGPlTbxwqRlxCAnSdyy/+KeDVfd4iM46evn/P8Zcl6qJ
oeHRUp04XVpvlGS1P2ZxahW2jRDNcjW20pZJml8ngTijEqnNQds/VwagZ6Q73rfK3luitN6RYgLe
Y6MyA+mH3hHx8fCg1P8NAADgASQVhDBkoRUEIUEJQC3sb1AhjQFssCyRAymSD1ySpcj7xxYCzFqM
iKz1vaTl2BpXh9SbBJbOdshq3MXt6GbeqTkiCoQVVUKXWYq0pL50tfIJ8Qs7z+T6FzwF+1oqa6NR
oaCV582bgU3cA0AyJNldSj/+RaXB36trgGoHIrxPAKv258A72XEBgP+P50DDgGaO58TuVlyrtvhy
fDHo/8+AAZ8QhnfOzJ2UnHTn19E1oP2C9lMx3sESwBwS0DPEIgAHATIVgCxTORBKgmEghIg1CI0E
Ajd1mnb23w53ctRIETNKuaBVpw+9KL0g7bEETNP2249XB4eOowcWETTrNh5u/Tneee1iU5+ndre6
Sw6OxHYDcW8a6yBs1TSY1869t2c+aVMbJZj0Cr6RgI6SMY1oVvQH7700bWSS1DBF3XO3/xe4T2I4
4FrGu9jw3RN115shITB0bu7pjX3+jEKUQvqRkxR/ok6u26FscNA+S8It9170bwxeTsLOLbSWuByr
d3d/ORot6JDr2SriuAEoFYA0KC0RHEZAiJAkQBswQSgWDBYxpRAe2Xx7CKT/LwCYSfnmMtPhxds0
tyKxOPQM2z222XokogEAMd6kXCL3gxn7siAqotpZ53MFqOYOwzbdZKC4DoUtagzh5HMpSaSz4Vqq
peF6kjwbYt9918KTi/314RRePBNYyTASSybUMweMHeWVsUmWKFbrSxs/iLgBK1GQslmhmueONA7t
5DagQVoZO8uN47xGCu7zw3/uWjKo4eWZgUFgJ09HO36/pBHUBwEeVZlI4iIEiiYBuezEEJd70obm
lgXMWAA6Im9fHfqy3d+rh0FHXHt7cJOCFQQihY12LQpp0PYX4MoJvktG7UeW/kO5bSevQqo8YOHC
GBEE90JkyPLjLzCBFRJik6dPcmdaIK+vmsvWvEBVdPj2UmbIzruVzyfrZ3bXp0diR4dZQtg+qK9X
zKstqIyOVYBNFR97oe7l0lSE7V7O+XN9teOksVqfUSb8r3UwwCyoxJVtjX0VBwEkn2WhZELaAWRN
GBEwUrS1LaAWZ4C76d8ODrrue35/O3wtfWs8+/9GOnl8XVNfn5gcXM8g8l+m1HYrQ6MPeQBiux6U
9Dpm2ylPpTTihO1w+TWIaUBt4hOTQbp1AQqGANd1955XogKCId5WiFwdL2tGuLr6tqrJCpdNTM+Z
hTNVAgi/ka4reJ5m4RlsS+vuUP/C2x1t3sVJ+qysBAP/Bd59PW7ajlA7JcrBbytvpdM1OSPz13LY
41W5urPw+SfWv0Ty8SC5ReCOz1mQHKgZIFwYxazfyzqvni17gRIjadms5s6z+8ow0+PoXjRjD6N2
p1IEUxfgAS6fZP0CJAn2BNKTI8JIKICfQIWBV7+Gqfdevj9L+dqx/tz8Tzv7T59x8ecv299d885U
J1mkNpUYftNBLbQoA+Om2gAWjLn6c1JiFbioBMeK2hAUBud3T3K+zuva8ALqAXjcIBQhxwAJ9v/p
8d0Bc4AHX01WKrq5/zAD8DjHGTsGwe4cH44eXNZQITpg+Qq5YbAy3y7VzU9dsKihJWdGWXtuaiQV
wf3w/UHAASrVhDBGOrSKZyGIQEYegphdILFkFXLBaDP9oAkgkyhk11XEJ5UadSJUENDs4oSoXd3W
5ydyAKq+6QIcYRhr+WYsLzmAER2yTaZchLWl93biZmyceutrCahIm74wkDObKcHLWBjVKEtJ5kFW
dfokMuLE1TBdk+A5+3S0qA3GSHV9vx22w2qhDLx6rRwS0Os6bGPBwgALry2EALve47pitw/AUZKe
i5CWRRPOJo6Eg4aaO1QG2GJgEKEBwAE0FYzAYRAQTgJDigAnqs3zIQvSLKmlLAt/bLI8acL2DaoB
eZS4AReO4oqHZu4sjhNBfywWROZPxfqy1dzd4NqwMOpeBy0VWf9sJYUE5BvNZXxU4Z+ezFd7icAO
xIIsWXnOBr37J7Oca5lHm4pfhp/tvT9mxMTgJa9f8vg9JLH9MdqgkAAcAR5VqGkFGRWEQhUAj7bo
jkHDDfQJyVq0uVQBhhjw9/4PCoyawMAvTa12gId37gazFTZXY9kS5L3k6EWp78jlMDRKk5JMVrTP
hnICpyxXw7OELzsLR0kGrYqfhtawkOngQJWr7SkvhYi8mnW9rXILcdf+Pg7b+6FYA/hPB4cWHpdV
5qxCCiFyFXOYAMaF+wBRfyYcuCssB/EsyReZghh/j+n8QBWFLaLAiDgBHp/5ijJmlkpoTaKwL155
SrarrWr/bLMfXqxtA2lRh+zkD26UNK/w3kCuwec9SRk4lzIAcOy2BuXObqPd77M51K9BEe7tbr5j
js6WBBEbf+M1YyIGZu0SDPEZid/5Rxu766Jpcyzm98oXMzSaVAZkkgowETmKvqu4mM2EVak7Wi6L
KKN/ZnnGqnArDAax/GJmqzH04Va9VkKvBqZfCHPrf6dE7ct98HDHRad1N45a2kyyxqbTSc0bSzbM
uNARUViuIaOOGeh0enhj7kuAFwAVgAbsYAVMAMoAP7J+ccXTkCckwFSrh9MfJahi5ZuENAXv482e
4g11xILu7ngBLNWALDSIjQopAKBEICctrizDSAsAIsxbSMjoAdGGj+L44UhXYZ8CQ3tsRlUULr3h
UuGImreKqhgKvCmzwWsETMo6MvjkEJeyEJwL4PJEUqEwjEna4XpFPikqW1OdzlML2LRS3war1a5k
5fjz+uO0E4Z5bd/JvVpmPfbM++6RxremXnVM+BitTLDAZ0lSDt4YSwKGRkjEO0+UVY6C8qS0LBoq
FL0RABXgASYVhCxiYhiWJgCzYBYQXAECF2AmF3PjNUbPWLSywc88gTTE0Htny7AsAznw6VWOGbod
FlZpoXbMq083RfwTNOK7UxZQsvENRIitV8nNar9jwjoObcQYdv8GmM3KACONjcKFTQ6Bi7FSENHP
uy7h7o7fIS5FnOPjocCTh9b4bwZg2ppyHnmg/zTh8MHKhiEwwyDIc7iOPJ4ISgncu0LkhUKzTBl9
2HAAAOABLBWALHKCDIwmMQCU3YgsASWxA0WYtpX0OCCeCSTg23vfS1uTna+yjVaksGASjeZWEiln
DRFrWptMQixLv18Oq3mSOfB2RHy3BI4IHH93AMdJeJUJYjMl2oU6oZWf4jskDZUFaAoP1gmf6/W7
G0KUFZm8UuqYpZZ965QSFTknfjTwqtkMEqZ9nFyBWLODDDK50K1T71HvosmKcCRKG89O+LYUgkAB
wAEqFYAwVFEhCisBsG5YsCEs7XFotLgUiXpnSgSAUX6U5MA5Ynl+uz0o0BMJF0Gkp51cXq6W0DTO
rjaBpgvne+f2r7tapG1jYck9hyogHyqX42jUaAeRII0JybFXbXj3VLxU4Y2Yjd6y1zXsyzJ9qebp
7ydbdy+qtSO/WrRAg+AsKFaZYMai1VWUkgK7gQpRCELtL/YhCowqU2T+VYMHAS4VgCw0cSEERRQA
mOV20CwLEIiQiWDu05rV5aXIq5awADX8hJwHgtqoFzZnXvAZuRLbY7duQoDYBD29L7VLdVOB1hNh
alL0spQN1I9AMguNmNtk3W3tkwVcuNgxAc4phygvQ+QNvZMNyXZ7GmrUBztcRTt4dkCkCQil/DTy
n3KTszN9i5fFZKsVSuIZLw+fFLzgbgyLRkK2jqYBMAHAASAVhDAkUIkQIiKgRUAj5FlhnQS2LCAl
tWGU7Os+dMglH26F0bSCpUR1dPi+gdTmgTRW5ORRY62o+tgmxeomqC7LhoKn969mHAuNtxDkXaaS
nDMcYkDLKsmbMLETG3TYdgCHZcbkHwMVs/twunHN+ZtUlCHW8u0Zyv1hYV3b5U066XKLRAWmBFao
WcglQvutjAWKyVvRlhFRTCShEy70FQcBHhWkTEQ1BYkEsNFQRkQQmATPtdm1lyWGfG4NqWE4jQGO
PE7D7iTzQinLwyrQ8EEfivO+P1/NZDk9qvMPvOEqPG6N/VYBMR5yk6QsZQ8GROIGO4s8+Zw67EIQ
ZLgMZxxnoE1cr6hlyIeif+HNGaLYJr8OkJZoMKxR/f/5/M9088qud4C07fbLglscBClERHSavJ48
uC/cfKMVdHlemqjcLdxCDrSMaBLVVk7fBoFA4oZsNqINYgU9d8XWLgWQPar0MeyJQlcayZwXJlwJ
A0Wuqmv7RVc7X/PXGnnzWncAASqsAOABIhWYkCQVDQNEYsHYZCgInATx3YGt5HTncEGr4I3NTWrA
AEIXt1wKCVkQpV3pvsRX0B4iwgiGYrDFu/MP5lZscNJqDzQXiz1rsOd9P9wFt2W8blxIhHB1KEIl
mR8ZGdBQzA4Ig0V2EIUVLCutHhEh0vHp0dYSaWZIFM8N2tGNTqrZii/SseBr4nD2Asn26vBiElwy
jRtNzVxMN3uuZkTNpuNnOmLUpagjmqQlSVhA8/HPx6XNK5QajAHm5qpq6AQAMmqR6/uubBMlGD3U
BNs6RJxONBhb8Xeq230X//aNDbAAHzH3LijQoAIgAVELKExYFYQCwBwBMBWALDsSmYJHQ6jMaBAI
hAQjATtfbh8469fDy7N2zd3c4aX+JYFZeRIiSMin1IYgMxb8ZCkTOpPd8/PMXw+HaAGmG7lnnMWg
DAwe+XC1KwfMAisd1jQxIk8rl46tzvGdRkEQujo22i071DuV4Z2cM5rO4BckoJmeX3dsgAjp/H4g
G9oBXa06VF188ONCaDQCweXpK+y10uIQoqgiU050PZwtale1bRBwASRVkJAiHAREwjOxTIBRKA3j
veDp6dC+sNmTa9/zrV0ABBFuu3/KwuiIFh6f25Yy/nGAv/AJ7DhXA2v51U+acv5qm8UCbih1LmZi
+Xh7LvI9nXjAmhszsYGzAQzSONEK0TYBgAdozokP121O/ldWHKAdrTruZGWQWiGQfkCwkLEAJ3ph
qXVK/JdUAZTgASKfyhJiRpUJiXaqmknKsSBpFjwF/B/I+bfr7Tj9P9dv8lD2tPH+qPwbNdOP9Tzw
MfC0NpenkCsVcwHLwbXVOyXYzu8Z93+xmcLYr7ITaAEWqscYDko2vyb9UBM+n7PMZSkezrBU7p3S
AmvTOOQr0WTCN1QPbQaXmOOPlrSVSSTKQIkwkT9+cRYAAD1aBcfXuzjOE+7PB/6G89KfmzdTtJXj
s/KGwnZq7vKEow+w9JleEcCQWH2rQKdPmHr7Nuu3TqqwAhxRA5cujpA9cJMs0kgxODcyeeL9Kh1t
iDUdyNIUQUcDhLOMZTgN6wxUg9mK7OdN51mJHTrA84QHFx0VTS/N0/p8ObueQQhuv6o6rn4hwAEs
1ZBwJboMRAETgJvt24Mxh8BZuG7h54NcLDneeRmUZqKoIU+DUzScCWau76uXh6e5ACt/8/16ohgA
OjO961NhJ1/b9nIAF1tehegG3Xy+WdrBadtT1L3FY3c3Y1qOPb9Hr6Ov3TEXaitpSUbS04vOOO/B
iYbzrxsuAfbLcDs++zpFW38ePbclx+0YgKqEC4AlfV5Jo+I4skkVqLPdGFC5MAAcATgVgDBGKZYC
QYC4rCQaCIWChTIgRCAhEA6Ocee1O3XRz1ZsYkdat7QOGhhQGi9ldj1P35vncHZELADEc+rRWAJT
5sZG7Kxvv/M+e0RCf/c9gicLwpoH5OXXpVYQLSv+f7fqqKz3NURQ0YvoMPjNR60ScLzwJioTVU/e
+90Fk+Vct9w4ld0UiXerixydTONAL/zSjXsK2xNigABEJKF5/8/x/d8X1DzfjPWUFWOitXcsBAsg
LryWf4rEElEeASYVhDBFGg3YI0IIQEogGIwEfIFue45BR7Anxv9WgseJd0VBcoaSh1Rcnc+2IRdC
3GghacNGjX/r++39f4OFIELzy+Dq4IAF6/gaWFyALn7zGdtgAq2GGACev6fwyFPYNClrNTnWXfB1
N6XIS0QPK/cAcMdgXJSUK3n8Pt8/k7MYvAXWKSAvR0RXACoAhQ325wC4cAEkFZSIaCqcTKIBmECi
IBO/UF99PVHeiytReR1+NATXHj4sTfOMeuwZXuGdw0/+QbHm+Xnx24zhrVmKntQQhGoLlGGW9XWw
ywArp6PdyvFSDcv1/7+3h9m0gVvfTudew50jINukyfdhp7oBp1/GlJilqi7j7d8MTQKcFPgdT2YC
4BRK4AMHASYVgDA0O6zQAxEBRCAnphmOwoXu1umM++/8BTRc8IAQINw7ERsBgNOwxdmJRBaF6Vzo
em1MufAxuS6jd6rdnFACJ8bT1sbAKrkdXu4eiAKwy7GKsBQE80QlHrOcDdfVeGAhX/4oBGGv1aeN
Mq39bgAMABwBMBWALDI6tARkAghAIkAbHIY2LS8D2b39ebugFLV6dUL4TpzKyToFgW8x116jFd38
vRvnVrymYW6u2JioAd2r9PVlaqjBnj8PpbmFgnN449hm5sBjAdVHS6SKqZhCfKv+T4oZIgWEAC5Y
qCMXp6+o+P4Y0+Mv6/e9loxCDgEsVYAsFEuhgmIlicBvU0oTAm3nv6LYq0L0AK7xlphDXF7dPI9I
HmDxsimlvHK86mpq/pFylBEbeXxeDsigBk4vBAA9JfvcuoHUfS+mU8Q8NhyqChNC90PjEDBXQsdP
l5xfMwsTJ79vulRzZHCklRoM+0gBRbRY0YYmRkoVL0wxBAxBoqva0KOmukdcc6MZXApS6CyUneFu
1Hl9GEAHASKfnaQVcFFMpxbtEzBZI2JNCRRGRnW618d3rpn2d5k8mrynrznzRO96SXpNrx8EDe1d
y43E4s1W0KZ2aHAYQMaAX5I1OPGJW2Iz0UtQ1DUBXkaBPSZpETslRENSHCpoL86fmcCLnMnrHH7n
yLm7z06wvFOdVdd/4z3Pf+1+/90/LFb9LFEXhULLxV9k6Hld09L8H4zQz9XsASAPun2THPOQTO3i
MwfRxgX+8hRvr1XD544pcSGcxnD2LLNGbA/hz4NSfsica/Ncs8TvaMP1muYFeSbHchjJK84i9Mx1
pr4yDQ8PbhIgoU2uzdTMPgtAOBJ4ljfLEe/x5ZjmP8qJXd8VgCbuauMcgo2sCizoE6jrSEQGDxXI
Ts2l5V5LJCpeJWcSbbbPdvK9rZubJZmaPsKYoOsLy8mze5WAKM63M0rn7gdmGEIhwAEo1ZxIiAsM
AkhBgEhGUgmYBM91jYZFjZjjDKspawMp5/QfIxR6ZPRXHRoP/jDWEA8HFvsMNrUCdwjRP3/siGwq
fzHJa0xO2Pm98bPu42uqFBRfcm9Fib6VtfC621twVDASKysUWd2JrJk4ZnEBl0WLjnlo6kk4uHo2
L53lxh1yxRlbSEBElK2ju+5lmWoy7PSr7r/aQ2QsAJRQv0XPhbOlrLFqwUL7eG4kSMOrVhLwkkHA
ATBVhCw0NJhMgxMwTEgRMAmKOTBlkXY7tpDuzxqa0EorWIXVh1RsZxgjpDHz6NgUB+Se+3f3DDLC
FVK8eT0mIBV5cTteFEsf8ynL1UCm8yGykEqswoazc+xJftiWIXSOQAVY/9RvO6UCyn6FO1EHcXXE
5nXr8G8JF1uH5qPagFSRdlO9PX94COjXccIPf1l8v4AAAEXwgUABTDhmAEgxgBwBLp/dUzJrHQls
SNIVje08zjOuZrU+cxxLzOtVb4F/Y4PmmOFyRFnt5pfxBDGKt5CihiO4LEm5gROmArrarRS0eqnp
wVorrU1ZGbuTv5Uuu8JsI4UM4mCoCNBja8vzNIrbef42Yxb/h6Ur1lxp5jk4s93MxhmVq7Fm0RIv
cJBkAAAFiHIKSqOe1YglLOzVzHml6a5YqtGo5BnB2wKCNyLH20z0vkn7aGyDJDM2tMvFasxPooar
GfLaR1YLEQRUwiSZ/TmCocYLGogzvF9m+fR9uLggFFxI5VZiR3R8fjOlAAQAAA+3kAcBJJ+2IzSM
oIlolVohMVOhLutOLEnMxne3X1jJzM4dvB+Buvb10tpWAiAcypGDIWFYlhkT1RpbAU7YXmSLDcOk
73KE79JhC9WUQd2vdS3MKbVgmgkwNhX2p2fspsfXA0BGBnEAQsm9n/Dq8ADl7MgMhQzpqp7dh3Jd
FSaWykdznBfbOEB3GXE0/9v4afVWhsNCIA8oXJyl5eE+yOjZV0R+1e/4liulM5a19VPSkv50Aeg/
tkoHbJFgSMk318tRSsY+8ucSBw2J0kKa8ZitZ/3zV3rODcTUNA47HeCjPLbj84BjDDKWiFowR8GT
UokRKaDyg52baB17NL4Z1Kpg6pVvLm8/vUagPa13RiJTQWH9+JDgBcrm509jg/4HAR7VmKpEOpUH
ARChWCYkCIlCIgG9Uc4zb1DhNWvSc2jMxeXrAAFMI7f0nTTfl9aalgd7LXCaiUrZ9tAXrnU3Dmp6
arfe+mb4vN7G9bXVApaJUjOOP9/6Y91C+fRtLDqIR1h9S5vHpQqKM9R5+3IBmAgy7BCUaYCkOodH
hNhnDOJ3fhFZWkqfYysg0EyV/agFJwMjSd/Bvm3OEoCAR3zUXzLeKwK4yP7NkQC4AXhiZqGjNXid
THz8OmGvDmBRY168uPX7ooywRxywxwcBHhWY7oIpkYJtAIiATvsno32HEsS0q2aBpdAAIbqv+VKn
knrnr3xRFO7ykamQYdx3kQykXeWWVqDF5dTTsBQEaFDLP4tBOWnxiZO6Fw+odYDEwFv81dM1VLDg
aUI/s9OgGMLcdcOwC2z6dGgn2Ub73CCwArl+9ZNSdXBTTlyogWAF0WtOHxric3/lepIt19fovlhT
4QAALZ3AASQVhCzQCiWEY2CgRGgnCgRGAnbHrQbJxDYYtwpdNVkBKi8THs3Rm3rMCRUVyFzRWRh3
/hnCSFRZ+7fJNjcpEIVx26+5KqxtU2DsAilWRpv323g2GF3if5HmonJ7sy8Nfd1DE1Wu0VhAMlQU
c6glWU+ypi5D5/8ugYaU5QKy/xzzH/WcirzYIWhn17UlqbExRqkiZMngODGu65qbb1prb4NtSTxj
LvjLl/Byc9sIzq2F0iUiHCSovIMrdqn7htHUNIN++37fgGJ4Ov5FIkwAMGH3OAEyVYAsJFMFCEVB
qQ1gIwGCzpmEZEY6lspXGltB2O/dbXLsYPo7fU4EyxRfM1q7Os9HublV6z3bj0PVhFENeKR6tQ9w
BIAn0i14I/jRsLgxB4fHJT0fNEoJTRZGHAEbCWN6rFr44iey+//9/n2ZunfdrmZSAW6xgpGmrrQ0
FxyMlqSkswCls3H9yX49e/aw0oqnW4cSIADlYV97zJCwAIgACOVOlYXAcAEin84iIXZdQZUYnFMx
CsFEqAm2puT47+JPP/Hg8id30zb3T2Jt73CNrxc8EKoe1gZlOQJZDfX+vnpHbdQHWAOCE0R/jEXc
+msmx/E0s5HCf9385QfXaImGPJTiU4CA0SaQ77ZIFJskouiZ3ZZTjneNZImkYzdTUPb1P8fUT0AM
BNS3KLMMQEy1IGc44lmasd2xGSaWwyqbZZtmUouRUovT3XpN2/mcfU9r2bOr+53mAABjnnIHz70H
k8+PpyE+fUYzKnjKW8pE7PwkHUwuM5OM63JqIg8+W3OhK0n8NwwEZzM5e3x7j+4YAGogslJAUiGW
nrjogjJhc+fKMX/KluNdsl0NQWpB3UFDQIh3d5blmd47LZa0bRGHY3nlITMzvsv3/CTPAjOZqGux
RUEzn2INzvOJa3W0KjgBMtWETDoiCgKDJaDUZDEwCY72Kacr9gjRt3l2oxZi2h7JHbBJjswS/CEm
7uhE9uA4BIKIEQPPlNSjWdDUUYVg+uTKCyepcYXvbDkxshDfXJfv7sP4aOQMWdO/5+PQUeFiwESG
6iAB3In4vgFx72d7sjhjCklqzoWAKGYwqZauSoX1V/jqusz7cbudAYmLi8EslEwMzXYOuH5XpcJo
n7TTgBJ+JGrkzC5SyLE811JFIogdbZO2o2H6zmqSDgEyFYAschuZkIQyAETgJ3T3M6Mtw4UOJvCu
C8JAC+iQ4KR0PdXukaLjeANgFPPNWVSckM/m8jXhIi8gvYJziUYVhyD+6bZNnVXNDqgKZioBKol3
+XJjEYPMxVIKIyjKdWPx7Jegd+U/fEFgBBaPzsYgoiMR72xDu57T8YKcBO/DTrdmgr4NNLDg7TfX
pCAyQ7260zUVvxWc+/JcA17gv4SgGTdn2v0sAAN1BxT+nCa3/cPvyQr/EcABKhWELIITBEaKFJnA
TO6zE8CGlIXkRxcabZNSBIdp5RAAk9PfQ5WLq4EwEaPnv7XIHH20PnptmPmmQ16gqlVueLL8Fu70
7T1Xp5jbdyrfgqVPpYbTT3F1WYVEl+EgTUy/wB5JqZevevYhxmTxVXnAd46sX27s+mqTC0v8ez6f
F0DAl8QdehDPrivT0/v/+f9PiAAAka9tGfD2dwBGOCfOiKCjSrfMqAcBJhWVdBIZkQpHESDEICEI
DZ7gxgJR1YQKmt08gut+/5YzUXTP+arSJ6efzE4/p9sMw1WLlv4zEjDFRaG2EeWU1Q+h+JzDEl7l
mSjpJWZHFG0fPUVxReEwJiXsADP6ohg7S8lD+zI2Zp30WDmUbzMNaaPTmUMmWaSMA5Q2u0FCrYgo
69irQQ8FJs6xW65R4otFDQUF8X0XAFLMU6RqBwEqFYAsMhsEh0EjMMaAJ33jhthfDbrBdxCQF6vQ
BOvnTure87AoZIfs60jL+lM1aj0fumiIJQfW00TDTtXBCW+3mAJ0HF9RoZoYCRIuZSSpL/G0UwN/
q50vsji/1+gjLp/usdeOfo0WnvmPPXyw8WIUvu1TnruVUwnjXh5IxsyGXHUqxjBZ5XP1wPVl7jEV
YAANbMY5UAtckJixle6y4KhwASoVgDA0HASFQjKxDISxMAWPGBstd2c1pq1i4DiXArDLkuZmEmh+
qQB0u9zPWg4UY/AOe6ANHnymNAQKCbFer7yQVhQQFDxv2du3CIQjUAazp7SRA3O6nAS5X1eDIYTD
zMckpCYozrDqzpusWIjCevfEdJxiDTjm/t2L8iYYS6ZFKcL1xOx0LFl1IoJIK7W+5r3Gn4rr340g
hKALAUHCO2ySwpSKl900LsaLOs7ILgCoAA4BKhWELJoLqMZIEZDEYCZgbO8dNDunDroIha12Ekp+
leWBJJf791UGLMDggA3wTk4AkLBmMOs1n7eyABnzaUwAGOeOWeKgu9/K67LNAJh0+pyqYDzlogl9
wBJ5nt6djGB81ALL40eaG0wzcK+YXHPXz97hKTAxVAd16//akeTEpOSH6AMgrBDj7JQE5OgZT1hY
SUyFHXRMttGjrWEoJiu7RCQQGlTQkZASSgtQAOABKBWELCQ8CMqEIqDNgCY8AbD4hnfG/K1M6LJL
lhIcuen3v0EwBdnQoLK2IjS2WCRXk3FtkrAszh+xtBHS4XDB7PL6AXRLwpovhrLg1knaAEdKGkd+
3qEwTRh/cPHiK5q+L27uRLALbiAEtUtqp5Z5tuvb8pMmbTBHj2ZJcgjK1iInLN+CJBwGSLAGfGRW
2KAb+00RtYJ1KpA2o6Q1GiuADgEuFZXkVgkVhgI1AIZyF4dLBQI8jNS7sBrt7nP6uecvfpNqsr+3
wq4WXvs0mePw+76vYuBIlmgDpsTo7mgE2cKDMAtJ5FBIOA/z5wTutgwMrMELajWgiDgSzmXgyOYE
x4eEar6d8jIAMFpoVyaWEgFJbdRQ5pnAWO9QBEyONDXDWxmvmoaZLmLrCpVXS7XQoUSC11ERSQHA
ASwVgCxkORkCRUGIyOwhCAaMKvDgsBMCXLsGrA40dXa3CyjVRXaC2lDXxTO72Pp9B0G9d6VT4GhH
eb6yAyF8uB+rTuSlLakkW/UZXOlLsp1kcfZMrK21MT8cXuqtyGtjWoVKKDOebI73mSYrI2fKpwJz
QKMXOOq2mvANTW6TipY+ZYDaoA9R0eiY0rSQI7rraQtV8fnGkB5iFLAC4tP1AWIzG3hPUJ9njL89
g3WdEW7ZndkwWVzPdRKRqMJCXTpkgQctzCS3JCDkiwAKMdLNmABwASQVhCxkUZkKRECKQCdikeL+
gFGjBY0y2SBUO7zyeNjCJtiyWh2dpvJ5Kx2Gyjr3i+1MJG1LmOXO00aoM0fevBKqxuqcr3JN0z9l
6pe1Da6qKxNRCrmyEC1KZxk/A4WDKUNisnt01n+VApgAIwvgNbU1wgT+WUhET5qNjIuhCBa96m8w
qjSnSheXFcph68+UMk6RQ7Nd5laoQjDfEEpalB9FOUZfwg/jhPC7/wCnIAACIAHAASQVgDBCJQiD
YkDYiEwqCobEwSHAUCI2CQRCARCgRCAndKFRfGdZiyutsIHWZpi2j8JABLhqv86EFWlCFx3D0+6+
W2n7GQViKKCje9515q3xSB8+ghPydjj8T/j6HUFgRqDyXepvZ72yxAafG6RogjxVQvNb3/+45xXR
C+QxFZR07NJqv9+1LNZ+NgKjhFsOTPiW6CdaHnpVfbYFUDCoG47rG2516HPfilz6fWepyP5WWca5
ZV6v4EVAgtSwDNtgbJgVyybv2mfKfD+lpsHxswgjlgElgwIlLy09LZ85QWXs8IvSliVfOv7ZtSVc
qoLNwEQnsYWptjGoP1eHh4fOACkNGZwBLBWAMFmsBQQBQbBEQBELBQIhANUrHT0PTykDXfGdVvzL
beWApGCbLAJozV4wjofWiAJ7pBlMqhEcTLoublnSis7w7P750ndspoAxXyvsPWYkxmAJ6DkanBq1
Z2opM979c81zdk0wuUYJmo6T/+3A6xnWKCaZ4YX5z13SIkA61I6b7PqVOiIcRhKyQoJOx1FtVQCW
996Sk1t9Wc2xpqf6rkkxpD3yGgvIs2rEVBtWYGBN1VeHbVTFOT1+D+F7EXi8kUgC8qKDGlD0fxZm
ZIBkYCqEAjtwwqZ8K+3Cvtw0qaGgoLm520kFW1nL7Fmw3uABwAEmFYQwSYMFxCNwmMVAI7ny8w9X
vt5wjRR1zbq1uhgSBZ9jQikTwHiNkrMgqMwhDNjiqOm6XG8hAsY9L+R4HOyAAcnwugoAAnu/AgAC
A+6XbioAFV2Pg/3+oFsIBWt1/0ctuNYgf0X03giRABoDIP0z7vw884gOoZPf/DtWZSoGEVX08JV9
KPnKkGe2mrbAAB7v1ltrglN4pQAAPM4BKBWALEQ7lMjlAKkEgBMoCc5hYbzOBjjIdYS44l7oP3ze
XaqQkpBQk2CCl4bku7EMN97+tZDk6isuH/t+D4mcAC0XPWyQKnD/MYAKx83ba9gCCq1/SRejUgAJ
SIrorKso1FwIlXR5dPJ0abFlgAAEAS/aoxUoESf7ROE1A0xgFQIyrKXY6WTH9Rydt2BgjD62BZ1m
+hYSqFAA4AEmFYQsVCQFymVSiNAisBHijABnWwS0XWrhIqBMaufyu2NQ67fJIVbIbUXk+W76rexP
d/Pu581eEkV4H5nzO14GDIFM8DX3Dgprng/olALemegXEkhGWMwylrTeNUlU60gYsJ3/hUXHCtlN
FbeYVjCwmsZKy8Va09fOpfbhWp6u3RDwpQiZBWpAyWO/IiQg6wGElT1rw4y3asnod2EShS0Ei4Ml
bgHAASQVhDBSJQZIgoKhTERTOAmdw7HIlrhfJNU81Ba7WFHFkbJ4s4A19V3RYxgQKDgl/ibehrH3
asWpOeihKuT8a+ucffnJKry7DyDDniqwHhieOdRnGG5CGrFQYGcBhoGUuhl+KIUxTn6oN5FxFMhW
q2YJutsFveJ6Pr5v7PEAANbwiV6HSAwMOIwpGG2nadNKTEvusN84wryCemaoBCT+wYOgKEkQvVJQ
kC89sqrSttvUquRTCs7ipApqAFDgASAVhDA5uJiCJwEfoGD0y2ttHC7yumhk6iQN4EbX8gzCcqjD
eShnd1l1FVeNwBu4Gzos4AvU/GbkAOPwQIF6/NABOphAAd5ljjApJhpY45WF3CywirxKyoArdYGf
YCZBTtxVuidkiKN5X6q291O/gys5LXgBJEJAE2WsjqQz9xdCF00MI9epEAAxYVBXkAA4ASoVgCwk
TKjYJwE2wW9bYdGCeZtfSw01OAl3TXfvJdZXEwYhr0tmWforCOLchEu8F8vtP0fuUADPi7AWrDPi
a/TCS8MI4nSesxmsBOvYABP7Fwad8+aXssYamwC9Q2sLi2bwxF7GSm8hmlbnQc3rKX0rqLQcJP0r
R69SMafxLHkAo2K93Pna7CZCugQIgNmNKw6pKgFIf8quAHABKhWWDBUwlQYqAR73OQV206bp0dG+
hpFnFgHX7fhqJ078TeY4TaFXAiQjNdt8sCoq8f693fMAupx8uQCPdL08IqqyIzfn3foyAD7FVQC7
Ar/jB03FoMNPHL84h6egXVVDAKspAmrTIctjxdEp0Kr9ZGDLHpHfNgZJeKxRoykCldTjN653BR7N
V4zuQ2TLdyCYwAAjRFhlSs5oCRMIAOABLBWAMDWREQgrAQ8AbppYXq0AtDUuByqwhuUmQHbaqlNx
mu7ZnOvoZzSIYju13fYAef6P1co6tNE5Z9eADGvfdqOueq085owWB3ZA/Z71hqU209bAjpGtvBdT
L6LQVKagu6tqYPM0XZxW3DnXfJWC3grCrZv2QjCSe7BG6pApfSL1C5gBe1kRsrYQR02SJq30V5Sc
u9wjVvx0dgncbi40WA4BLBWALCQ9hlEDEriMYBELBEQBEYCPVmycmdYnTWFpS2tY4uwp1dMZPJ4Z
91U5b6D1+f9xfdzB8TV/3t9YAVp47vSP4zmZWgDCGawlE6mhodfoiwxLVQxIZNfCIKwMkLh2f8y+
PUD5gULD+0OwDkeB955kgnPX+P7/D9ANa9cQm00ZmpAIaxTPt4XywgIEIpF3+WlRQp+X9cAUfr+s
R3J1CoWZEZppkwOIIDPEHAEoFYAsN5GZyAFRiJAmIBO8HyYHQMa06qkednXEsJf2dvgx2yU4lnMm
cs4rs7ADDP6+hp4gMcN/7/vYADD4emAD5n+HXlaKXdV0dZ4OVZZwBhhgBPQBcDdgbr6VUiaozz9D
97psBGF1o/A6mtcgF5RAAEAqamYb2s1FT6+rdRM0FR03PppIVvX9/VDVSCyogAkNCXbr216JnzFc
wHvBRWPEcOEI+26vHg9XpZeqiSnT536A14X0gOABIBWELHlwlcoBM4DZ3lvSsVNrtvhY+5vDpjqA
oWv+NNvhZf5f/ZN4ZoQSiJQlsqGgDU737Z/csQCY6v/qxAAZfLNuCAyXv7n+lbcgGWV6vmaIkBzu
HusDIB4RdDzJwyJutIpMyJniT8LTuMpYmWr+L6HWKyKu1dtWNLAWAxJaPFOGXqsqNu0j8VjsMXH9
l/9m9DmRsHaRCy63BGfVZYVMXNcfKjLerxzR0pZ+nYCoDgEcFaCIZz0EzIRgoMREExMExgJz3lEc
siBIdWgXF+tXiw5wBAsp+5nSEUV6evfRXqvV6o5ZImIu/fZ/C//tabiyFY8j3OhhMISYZ8nvu83p
u4QQF3GzgOMIfz7jBm6ECns2FFJRnpiB+Vlwmw9RWL563higxuQ1tKjUdAHyz+FG5/59LHZp1VJt
Cmvo2TJPRQyRSnolmHXsySoYrdeVI/mrjgBNecNcFAoAgQAABVVzlGMssk7PH/9B+g+n9PbgAAAj
v2MAAcABKBWEMGoLEcrBQ7BQomYJjAR2NrVY71NFdZvRzZ5gniWFoMEzPPNYAVl8ihRSSWgBElAT
DXITjBchILgLY+k0U2Ywqbvqvhcv0M41UxFMnUxkE4Anruwa+DMi7Pgvq9dcJU7pkpdSnPnei2Qi
mZ3PGftpZ1SX1VWc6zTrG6roJUSxiWWGV3xU+pl4LhWAGy8MLxqHS3VJwlNLIli2x/ndk9cPGwWj
BJNGaWCBsiMgATuCOYUnM1luHdJh97c3UQAAADsuPDHZAAcBKhWALGdaGEaCFgCeAxDWeQZawM4S
QQDsr+VB7Gss9ZOpOmQITNV8LgaABljlrWAust3XaOQY0jFnra1QRcQqsv3rimRYNdpquxbvjgOR
7mt13LQbTrk1/SnhnWMaMdmYYQWEh86p4GtK3reXC797t5FH8vFSHytMkd4B36qbb2TknggVLWKG
zhp8a7bGqJMCXWX8PFxPFhRiAIgAYgFcxgBwASIVhDQ3NARCyEOpSEZwEcze251mPMDSzDBqzNL1
YVCba9i2hoEW+h+nr5dE1o1F46+Pz9HddArMVOmSiIyN13rCmIKREDc8nZ2EBAAIv5SIUINDnVvA
+JQm5Ccn33sbiDI+7BzSsGNGVWOk0eVR61ZveN8hdKa6v99Rhqlt3F9CC9kRGWNUXBBLjckhODc3
8qxB1IShTc3Mg6QfZsnYdXbcTn92Yyi7t9aKJCdtKxALlzrrgXZkr1Svr4ppgt023RdKsNrgmWoO
AR4VhDBnMhICiICgjGQjEJQE57a33bpTOs6Y0Bsk1GXd6gYlWCExB+NLwTeAwXApQr7QDAMh6Zcg
hnn4PYalzmJzU45E3XFaR5jPhbJsJFCBGqLjJeaosWEO1ckTsjVVAjdQ7jC3gOyQqnseFgnakOY4
QBhB47BtSrOOf9y5IjKKsjGTNo5Pb3mpWnHpTkPAJee//ieC5uqhY5q3k7EoB9K9r2hqfhFdGa8t
Qsj0Vgm6ygRlOi9dM+qRBehL8mr7eDqbgTw1vGV8LqFnASIVhDB0eQ0CRRQA2fZ1QBbQawthY0sg
bVF7fPCY64JBJaIdnGoElnUKk/LTUFzEdnTbNee1eRSd7WLRetar2gjs9xtcaWlkaHvG7trRcJXo
cYzxF0tNqgYHLgmvhf4KBIS61pKGhO/pzKwUQ7+3tCclA7T7xOyGI1LeiQnNWQaYz0IM0LzYotVY
GfBClbRhCyN8Hu7kI0sUW0WQ00r+T8lSJMAOASYVgDBkUwUMxEGRBMAnzKGl2I0GStKxwXe7hYTR
S/xMZ8Oyg38w9iT3U+tLXBsecYgVoDXBtYnzhf+jJ/gfDnWzqXZAb64XwklevDXdhHKiNJjlaLmV
uvgqeoJ/LuFcKipQ1jJd6rCQ3ZV3/rhiLuNCnF67rSPOwZf6/sIAxc4ZEUaVizop3ywcJ4OzEBtg
Yj6xTliKOcnERsABWwOP3FFT3rpUog4pwyzFapbVaiLF3jl7QyKTT8whb9m/lBLBRyUU/OUWlS9Y
ArvL9AHAARgVoOlFCgxQYQG8bxPFuqRNIwYyR1CC2BzhDAlPn6iiYjSxbQsVEkcQiQDqSCw0lO/Q
WvG8JymGyxHklBxnSV0bdP31l/9x0r6OnRN9AQnpNONJWMBKBdPPCw5/Y5kk4vsP/ylU4/4j+cxy
S29f9p4IzkfgTMuLRRc8Mi7ne4ZgkdWX7WWlrj3S8Nma1Ja7JYEK/mGpe3+rVstxYqTKXwQ5NanN
hVwdcX2J+te7daW948A87KbWj6l0nRXKcFqOAR4VhDBkiwVIQzIJQE75MRnVjWCuBhEjNABtM1O1
BAUxWoECxJ3kiwBDjeSSPSRJqzFknYH6Aa/FPnyMEj7m3Gp6ihLVMdGMxcVZmVp5wYuQySNlovJ8
Ydmurj6iW9iwejv7agVHfyxc3C9Zu/VMQXCF34QZRS35GIxk4yGfm4YGe7oB4d6p2LbXWX3+OGeE
gRnqLTnUz8f5jlkrl0FbdI96VpjSuBFdnzzgsUjkj68Nogbs0sBZ6INiupEDBwEoFYAwZIKYhiNQ
iYAsGTQgWgoVYLxwugHJIpo3iR0Wu1QKSGCaU4CGyYXgRqdpu34ffyF1z/+Bq7bPAUCQJU0lQFdV
GneJHhF2jwgKvrYrKg3MJy5snVIgvCyLucwEzXPclqWefwhCmw5cNRN3dwP+WGRoLtu/GDGmvaOd
poLZIKDbhiuJn8PraVprqqd/6fdOb3EgEyAKkmNcMlOXo2261gUIhMzwhpZJdcvm3W9f9eWzTPRD
XKSAv1yAAcABGBWg6UIhjQQlAT1yvKmkZpcAxNbC2hd0HOSGeGPNw0YlRGnnBNAFNzLSeqpIOyMV
q/H/hfZpUwzA5PVgsxpeq6JIpqsm1e53vOk+8SXqCmfp8WCJzXEogPDQ35EyqTI/PlcmkpqufVxB
AFLsctQimny7eZI1dijLCES1907E6SVp+yRihZpU5PmYSkaEHGz1NLfxEE4hBDMT0K/VvjDuY43S
v4/h+naPc7trP2n1jOQcdLvOPLFaa0kHhtiI3FGKM6MWHVvAOAEsVYAsZEEhEGMTgJ7uhHEQLAEY
jpl2gR6ROBpREgXhCo+HPu8k4FMGGOFbBVXgS8RZUq8E+cCg9vzB5tqXUXY/lm61byXSw+38qSvy
l5kuKanOSvSwO9jdGwqWDgrJ43eGQHsNQaCAE4ViQthpqL5ZytRGYlZFregjNNq1WLz5Uvml64z4
OqWGvzPWZfzUryP9lF8jKdUr+iM5LXxd5yg05KAlSdl6W89+QADgASiflaEmSViJbyGBbolSsuYh
JmKZQRKfdjgx9ON/xWsagfF3/qQ9vn2ePavOesw4yl7kzaNvangIebTrHDpPI6YSCg9A7Cryd7im
PqXh2OskscZfnAy1R1bmJssN+NfqCgNwKMTbFdlbp4htGhpnUuYT92+Es//QEcGN9JRjSGk8SMTh
cLoKC1gVRammXYkjoZ4QAC4P9q5ap0MwuEySZaXJ3NHd2IdkXRjT2vk93dypkYQyT9nFtH/U7idU
B/d/LRWCBPSXZuDGdKIUCD7iPRUiNNES1WAUmTWdLwGwODxkqn8SJAAElJt/yNyPSzHDsBcAeEOP
FMfB+Gay51/Uab4QHG1sySse8blWYUKh07QnbaABsi9gFhtpU2LEVFkv1FCACKcgZsZ6vTWFyoqh
Lk6b8f54kikkEqtu3AXHr/79qFF3RjoN1vCAsyOo2dotcDSw0saTWLKNALhwASbVhDA2JYlVYWEK
zGgxCAjwVjjsHsDm2Hmwjm5mFoH2AACYltwcKKhD1JxJjXIxLFPp0Q4CTQjHrQu9T79HDMyrzzEz
NQk6tKARu9rk1Ri6TKlc+jlFTkF4yfXW4UqiQQSmZ5+zsqooNPDvzcplpe7+IBnk5n4Zr/ylaNWc
2dNl6Ug2W5n9YV6F7Q50StFCs7tIrvZ8PK++uPKvm+6sSJNrBWxxrJXduq9lWyU1qsGc0sbkafKO
WLSmu7qIURtaLsvWmaUZtYslvDaIAwcBJBWEMFdACQbkEZHE4Dc0b23s6fBzmaW8rECVsKLRiGlc
Wot1hUJTKjDBkPzSpnOrj/n8nLKQGmFTKHU6bCLBLyH5z+v+A8DAXaXgcL6OkAcv4u2tJhHy/buG
IDHuU8wIPBMA6KuwDdxDIZbXzpzhyAQuy0ogowjlcQsL3bFXLTZhF2IvXj9882r3Rk7dW8jAI2Ar
4sWT0eZ5bbPU17sUf547ZSOL+MQBwAEkVZZMYBkUUgJ7xvDEDzbNlX+GIsNLAwxucvG/lz6JMXfd
5Nki/S+2twVfyvWvuXJmVZ4wAC7BHLAq4MXkAYFII1sZvUEqItqYZ5+YeuitlAbVmSrEiZ5ZPVb0
SmmtqxPJaJLqhi9yCGEJLkrSWrpAtK8MaOdNSMpO+3iizOq4RpZaxp3uYArKmrh6tEZ1sws1H7yB
MBAQ6ADgASCf7csibISSRGQMMmyEooTEC9VfTnT4eVfoDDyvz2g0XHpNn8r1d4X1ra7S01IysVFB
ph9J2tM/qY3EgSjWDFNOe+ymFM59rWjqiRp2aAIIC/4IdeHE2/kB84bEDpJXb80K+Ldkpc+IEQvi
jKTH0CzWFpOagRN0sh0RJXRiA4Ntu+20U7xgli0qT7VVoZS/p/jlUYKUCpZAVMJzV56VctvLe502
P9TTRzelJcowEO2cPXIlntrXmP69a/4W2xkiofk31koNQQmfLC5aiVgQkLWtwWwICAGguChwMz/P
wzZDtv6uowJDg0ychiDVTvMA4AEm1ZkipEiIhiIAiIAiEBuwN0dMJc5tqFKsxmWAAGZZaj1zlvrk
vhSZZfNORARE9Y19wko2jG39MXvhHFKHmnzb2Ie+BSvhZFSUTQk+FqjTUJoEJ40FopM47i1LljMp
Y8BljqVLGizRVCdemGYiiJ/GEnff3dNDYsKOFQxfx/jEoAAMv8P4fw/h4gCAABwBJlWZJVQQpATY
305FoSAAiLkNQAAOaZLeHVrGxHkLOxdEGRuMCPaJ5ksHVyARc45KQTySroQMXi9dfeMVdjyeZy/q
3+enOoKfQ+B5gkrlI0qAq5GQmMEFnX1u1VJUDLpANwEECFyhbXLn814t76TUzWY66rjVC0933nAK
MiaYsxSlJEN0Pni/o5sGFPJpvdI2TAhas5JU2xTnO+7xkCNb1AcBGp9OGXKFiJAwWacMlIluodFi
JZljbE0lAT19/rf251rI0V5m9fbDpPPrFuVJYx3jzZGzr8QQ6MnPCZqcYz7+sVRKVd//FnhgM5Op
XpYwAVfUbbVdqxXw3CrCmNhKYf+9ryYZ6BBmjTVmGdlgj2yrpNHDEGyOSqdJ2YmXXPKUg6lynqZi
E1KjjJoj+fzAKqCIfjy3FnG32KgRJ/39cdUahdA/oHv0zhQ7BU7dJNHS2RTRuU9TU5gEPD9t/Iia
v8fKK5D1agYZvR/mV3MDKIiFv4s/HPh4LYLvaSQBx+7GvXF763+X2fsUD+KWdbPe+Kip3zYpwxtf
m9pl7LRtUqGrdTPnfM1E2KKimogQP/U/vQzczpHf3CPAqAgAOAEi1ZKlASAJ85dtEAsCBgsGppbQ
dnTREajf6t5SJNzPyPjobR2MpNUyWZeheDe+SirGXsivNyKtbZOyfLJUSPE2B2nMAbzwH1BXjoUy
hiUccL6vTvMrwWa76/I+8bpK8ADnAMq06fNefLBPapGUQnxaeyrg7VzGTmmSwMQu4KEAaN1MzHxs
IHZE/Shpejn5twTaEhMEkGRZNjVhKYAqCvkwwuRcsEQ4ASAVhDBUOUTSQQGfbgjQMBZkspRwLAmJ
Dss00J1uKBRbUEkEUk08487Opws0ATStaVQSdmSCbwQrrt7rJdI+c0gNAa2PBB2z/yClAG0ks7o5
IyWdP2qNeHFBG3u/mHG2HujQSFmgjQa7UNvw/HciWfHKGfGsJ9Tj3mBKEp6owCN882NUpklCSJda
E5Sdoq5C3aQIXSuCsFimIFX27MMQU2O/BwEeFYQwVGmhCMEQgETANnim7XqjJKWGNFEzqIwMbxdH
d1I581sKhFFoHC0sgvZRpQ2Qlx5GpJUEXiOTjmar8lvagei1jeYPQeTzEe1snWEoRnRfEho73dH3
VbetXbSLdyXdzpHZW1h5MWmxsgwe23OrVgWAsAd2N1Uwu/mgcPjZAgmrKWIHr9u/LwfxEa3F1II1
mvYqBi/CPOMiXoyXUlqlz+Huw+aAcAEkFZRISCWFDKWBERgmwBO/Q6OGxYslYG/K0jRYEOvw4GKu
r+QsUbqNN/gaTmlSISwAfGJDq/g8zRWakYMzukK7d8zZUmtzlwRwX1bZqixpe9aXevTy1W6pKE1M
ZG4JqxQ8PHcABAEeH2vBdNylAKUSWgsXZU/3X/rZjAGIBLq3M1cKOnaPVNze9bxGs05z0xeIZxVG
yEZ1Wn9mWXnwzBWau8YWYVbSk2RTJJNuogGguIAAHAEmFYAsWWMKwqU3gJ7275NB51znsvxhwczy
uDUnAOnrZSc7vhlm7yGRw7l/Ful0ooCflH138rrAwKkVIAuScks5N+nQCxB7ppbxA3RGCJNckzi+
v0ZGIZtO616fr3VdnZsb6b3qBaIr/Hv8YxqY2Y10I5tlSz0zbnQANXRCrKINlUWsz17NYRq46cnZ
FskCZnFgJwqiSF1FBONSWKCUYEUi4Ay4SGHMAOABJhWELFeRkFoCb7yZgOhldN4tovULhd2CwZ4f
Coha7zMjDSR3Mk+l/t2a95YMhht+T4WEWBfHzEoWXYAJ1NoBHL6/U0sIRArke4/M7TTBbUw1/A1t
8QhGSp5OlQb3/VYZKgBeIFqZZzzUqZcU5qgilCmY2BKCiR2pEdru2eP5ZgILa0Eh0WBMNFsMJ0Yw
XL1V0xNV8rXTo+oIAwcBKBWAMHmABRRCYQEbw7GXpobC+tCWMuwPHXavMxJ3kX4i4FxADQlMr+Jl
TS1rkqOz996fGlkmv3fjZMAUz15gAc+c8EVCpRwJuAYb/S/Su2/Tf2XUIzY8efJ6OzT0M4tFLlNG
rWr1AvhvEwR2MOdejTczdB02BG4qzGIxjN44FStuEQ5OwioXUKrJMqKT8XftyepPdld15VHhAXsx
ulOv9DyWDg2nmp+EmamvSDgXMgiQgUAETUzKLp4Q7Ozx8fHpnmAXeXy+Xyznn0zzErroAEEA4AEo
FaDiKAkhiKsAiUCHgrtjHUaoZzONXaraXSsDnOOiqh9BjKoWilFGAJgBURqj74D77t4KFB8A3hqf
YZHgr2YDDe8RBfSGWppCAIhCF9s4ewjMxO7sUcajcra9PziRfy6GoN11zqpbFxarrOy7UUExYkBO
blEigi9ZUmqm8onNa7aASsIKpBULQUJZ+/JPZicZFCJrCFQB9P4fwhi/j/Hwy/h/B/EHASQVgDA2
LQWEiGCg2EIiSgREA3y5prMKnQOR004iWE7sAkW/hgOwleRJGhGR17Z8XY2NQgs5huJqBZtUp7df
HBCXHKX5SnLzVAhhsjzwL61ZZh+i0JVaYp0dt0kzRJor4VgEQbrTNba813aKVmaEc+EpChEY9Liy
SjyN0Qibcb9ZH/S9nbNSfn9CYS2xxlXK/AMJ2/VnWuHbNtOBBeNojx6xb50lcfDUf2FC4QoJO+GY
1xn7rl3R01wV/6n8o/DSTAFwADgBMhWALCRYmYZLMwBEIBNsw7vIdaYInDWXYgjgDfHpppk1EegF
fzqf7MMXhVS/p/wWV1M+/gvpcVY34y4KUzx+b/D+k5TLbLMUtwuyrxkrOanw6/CYD+jFKhCjjd6E
qk6ALZK7Y5031kAFCUNBDBUaRtnPJqw/e4R7f4B076wbsWJ4Aq8A1qbz9Lo6PM4MWS/OrCOy07ql
lCSScFLxl8Qnx9OkykJxgTBoXTAAIABwASQVhCxKCx4ChmCKEDA0EoQCwVDAUCYQCnpzMjbY8nKm
ltF8UqNVxAUJtl7c6bnpGBg6Ry8hKcwB4gWhDr6jEka5rZaxpbCyDXMnhCJ1FdjCC6Dc309ii8gc
5rPAMYTs6QB09+j5/f18pv/mau20cG0WVZryoQ9dfE6q5yyj84vDG9p89JPIwyMInJAAnPDyGde9
OZAkGQjQavFEoDGeYlhYLkIkpGESejXNuqHLPFFya+c+4jo7wZ8scOfR2/o1K01NwSCiqJKpCoJS
M3Ptlr24f868NH7+yTSN4RObrWCaTqt0QMgZVEyQsLYxLGgYtiGrj6vn2gkWos8zeUfid7LnUNAk
x8DIeJ28akABwAEkVYQwVTQJDMIXAExgM8PB122tCzMkdEctCb6CisCV1NIAWAqOA6gqAx4xZuVY
zFQuPuiUQvtwm1BSBR4U6KNwTXRB2zB04TvmF1Du/MJx1Mw1Aa1VnM2tO5w1K+z/P4z8GCQx+LBU
xv63q2pQZ9n75jUeL98NI+jwifimGSUMEcv+fFhARQHemLshcYvCAAVdV0r9LPRAAZW91zRG3x12
8XABIJ9aIlJMoIGE1KwTIGISYlYMkDHCMoBZs13v6Pqnp7vY76jPbx5/SFa0Xr6r16yX66daa1S2
vEAQB/PwwYL7JZbNLxVQ5JZe0Cy/b8pWtVTRGY0DJKRbsqSeCEvT558Y1CThEXRl0Fa+v6yLGYSn
AAAzevpwkAaLTXDirroj/WhC0Nq0fpnFIrlLauLOYfelNXLPiE5vshbuSsNABJAzyfBZE8Y4SRuV
739VBl2+zgL5o7PfYbNhWYZxnkK2sa9c3pK146mvWXYncn+C9drqWntOE0zO943301MAOKFBQ3MF
PG4lrr7oieoAzU4QyQuCoYBA95+8eC7n5nDCbjkdh3bPGcJTrVESvPIH7lQeROqFGGoZFJcIhJqJ
aOiw6+SuGvthQBwBKNWcaCoKtQYjJInAR80IXyzrQA80JGOLqTQFavE9H7iXPoMbaNCajvSslaU6
nvwSh27+7MRIbz/L6uOATE5RRhV4XkhSGMRlnd+rJu9/VVcKBfzQVhbJFwDXwTj16bPA0f8vAqvN
0OMbEoPiF7PZbFGXWpl1Fil0QpXXVyT4q/jMOru09PV3F0AUaveUFZvwVdr/n9P2aoqpEioJKkcS
ggAAukrYAcABIhWUUBQUBViEIqBIiBFACeniJF4vGkmcCEFiDgCc3fmQj6tmQUd1Fc9IlTdTO+/o
yTO7Xno3SRNdXPv9v1Ioq8YJGYuk2Bg7x1Ty4ekJrnRRpw25Y7/LpSIDX7V4gwkrUO8u7tpzILy8
tPthSOw79Aq55Sa8ACO5vvxDi90ohJYrkRdL50Y/QyVbCpc57uotmSvzk32lElDo2p/4/x/jDt3K
3ULABUDjzzS6fr+IYwAcAS4VgCxHCjVKSTQAmHv01oNKWyIIBwwuCN0S0L1YE8lc8Evcc5DK+lkN
uUtunAlvKD74H7thjQOnUNvUWLwvw1wNRaai/rzqSDVb4UAgTqIA8QVDWxRlZ8Vn2GMc57eYBwP1
gybRdnf/L9AhdT7LMhBnVnOoz/MDDeIIa1tRDe0hYuBL21EqEhCo0b10t7WlwVAy8AVlx3bJfmgA
uA4BJhWEMBQcBQpKQhHMIoAR8rHRg4BoCkF3CwWGznbdP2XjhQul5VsI4wIVlLQ6LHQ06vEE97iU
CYHqnt0/QA73Mwu7PZWOQ764SXVQ4IHrbaE5s32rhBSglhvQPVhwzxBLmxaz7ueJpqNbrJptfsnF
gtQemepxfA17iMpCmkQcdJ9Wn7Jj365cuHy8UqSUzQUrVVai1bSGgoONYQatkJ/w0oxOONYVSAMH
AR4VmEjCmKAE37rw0BFwQg3LNLqIABSflZidqMjyf8HjAwf7GWwBiWiB2w9UtBdHWe2OiLGjrgB6
qydV292xZP7E+G0dCeieQdmkPeuzaBUMBAN/Qrgy+pVSemBLx+iQbVgEIkmKW7riGX23INzaXGnW
4QPgoW4kp7dMrMVctG/SQDHeFr4KUpL26oGbA26Lg4/fvWSTTC4pCttqMrWiKbwABwEgFZjolhEV
BERQoIUgJ6FUgDSmgFIrVpWpQACQnDqvn3g++EglkSTtwoZ4xNc23JdfvaUJ2IL8a7ROrJRZvbVl
iwb6wDHlemmwwKkUELgZtYZMBIyNvwgOtMvkQsa+kRRGxbsmPn8VBUtHy+3q+E3OgJYei6axrad0
lfR22hYmm0ZZkTjw39JEUWuxHXG7nWKeLUYq7DXhKauN6jfmRBeGTl44gtYyf1jm3xnOwnYLqzbA
HAEgFZxJcRoISIIRMEQgN67gWSyQFhVLJdGqBV107u5CbkcBi6jgOsWCsJWR9OylUeLoB3lklqan
leM25QaitDpQoQIaxLSzsn6eOBgHTyuJdBWYrV524j43sR7XP1sAWrEKUM8tlqTK2TF89vGzu8X/
or12Z72pES+LQgjxjbvrjvMD0n/A/qADXu/z+3h7vg+1Tcm4Kxhfh8oqXiloaVszzU1szzFVNSun
yuRhM1VYcf6ZvjE7xBwBGBWYyTEKGISjYIjAT1uYWSiURjQAuYk5aAAznb8+/4+Vaevw5fm51mLs
KfagHvJkau0a0LKB4kbvxUFUEJmAOkHpbrmIAjKn9sGc3Tn98vU7lGNA7xkdOMOfx2HgpWpWhFEY
gtH06ABBfZGLJ7QZOa807+PmdSLtPxqY5kB8/DVpE7C87BLU3qOySORfsT3imt6Bapb1yrj7JrCs
5i8Y7cMd/ecYqBKQVcVMhup2a1qEcVNygoG/MQssU9MsQl3HlhnS8LZYU+0+IeYAEYwAAcABIBWU
TFR7DITBUYkUYjATt2tmgsMU4DGWmjAApPlvPy9GnNec2SIdkrFU72MiIbA5nmKcJVGWwe9Qww7c
6+F4FC4jk+dKvR4cXiYqQP7igzp0y+frWW95oy0yTw+UKiKZuhb73r23qnqno1y2ZDFSEmNLaphG
tfQv45luwghG5UmGgiWCdOxqlHBdE7K3rQ3DcgYuJlRwwwJoUCVLVESoWZVnImGVzqvr1l+svNAA
AJSu/57vMKAAOAEeFYQwVHsMRIIxkRAmUBM8Jvt7EBglM4lE6BOVBkHD7nB1QWZBzXMW8wsotEKz
rryoW4Uc4pC3SNchrm76WNBDzc8w2jrUV5YXD7j43Vi4idqWyCDonGOJoUCRsdRCiq9gqKlGX3K4
TnuCvSuuy9n0dELSeW28/ojhT3HVyi5+eRzZSZp+SUTKs8DkZGp4X+LPCVZOtb19xcKDuemTEmGj
iOtXUOmf/1/2j73/+4/q8miCIBV0DcaPT+n8/0j1D/r4g26gDgEgFaRJIRIETMEzqMBn5zrs6ANr
JixeaIXsDCI2cH+VBJQ1ZX87fwlztea5Aw4wsFx9RLa4qiGTzFXsUL4vBAppdkfv2O1Ffeqdu0NF
0n/wteCY/efzU4/O1fD1M2JTPhP6fL/fpyHbwQCDKb0fZd/BeV6Zt/x7/BJxDTnKqKEr0oXC6lXD
z8EQvEMYFEALVbo7+vs/hnq1G9xtpCJZ2swAAAMk3MsTlm54ARwVoE3UKoTCQQIz0BL2hZEZYGaS
PFhzjpJxvsY273YJRzD3T6Wc6ZimzdzrK5ilKUVJn1zneA3YzmYQxnZmR22KhOasBFW63XUKMpIO
LCJMM8mQtdWvJzZk3MzCgSPIF5XVmUTzlCDJFIqlxMZCEEFTY6ACu6o3Od9lS1zT30OwGZRAMyaG
TDCmF68QJdBKjO9yUxIEAQC6OhczYmqovcgop5j1wFezvR1d3PGmr7bhL55UmZLetQNDjYsJCuyk
TFqQTNpx9+vj0xwxIBKbefG2/fts1SUuxtnAHAEeFZRUFkE5SCdgqIAiEBPdQDFkLbFM1YkTM6BJ
XLBCSgSPTo27qporrgb0QyOEMnNSMLGlEzLbaC0+y2dxm5A5CcZK8x0OJh9Xv1Cq+pFKcZU+mQdS
t55b021qvt6bN7shapbWQoBA1ZPEcsWv2x+eB4xY5ywbPNhvKdr8PwwNF0S8RWZMLofOGrYU8sNA
Kd+GXy6J23eqmTPoU++qKtsm101Ssd3Trl9HXrfVwn7+M9k38dylrMoAlH8P/bd+ebSBwAEcFaCl
BDihAiIAiEBM/MmIFyBY2yiXaS+6aDnCCOCZ9SjQpYCFDjpKVt63uprLZ5Gn8KY+C1/URn0Pc6x+
dxlesSves4UqEvurwrJevdVDyROLxNYYFJ8BpoKb+5PIKekLkzo3FgLzSBWqctloYY8RWgpybAQi
QCtlzFn92+vbDso78qpqRRFGirOBhAUj5s2DL7rsWX6YLAMAAOABJBWEMHTBEEoCPzcSZaFloUy0
BqOb0oM44ngScIClzKuSWoAXJIuJIgkBn5e7v0bRqLnm93D/3NEHANtRom9CqgAg3K1On09n83w8
JILHAUH+3615HAYnrN81K0K7206YtyXayuonhqhQpygLs1XMvQKIYAjq8YmwUEszLBVJKCRiWJMj
oqnjRcADFjMGm5t6/275tDtEMrL6bfQgSqc7X2Ne9cUjJAos8eXHTSXVOd6ZLMdb0bZK3tW4kaq9
y6WsAHABJBWkUCQdBVUBYQhoMDsLBErBEgCEICZ6bFpC0Wd+WTW3PCQPYCGth+yTVshJu/o1jOWv
pUY2Uz8oF/pOosf07vHv8PsgXOOOJK+OFETTO2e//fq1qs6w3sfBa/It+qGJxEWLbTJJH6wGDxZ/
J+Z1OSzLia0ilMOjHIPq+NGAC0yywGUgAd3/Du8EbtEEdDAkSJIKMqfHx6SiYaOHy4MYDTu+fvvK
JGZoihKu06WJFE7JMvLsgAEQRRTPEDPmDUCkEgn8/l8v8S+Kn3loABvd7RA4ATAVgDBqCAmEaICI
WCphO4TEwVCIQC9OJ2gaLOXdrR7JvVsvqwdIfSUJ9INDvkxzOcIREhYSAVZ95cae/qu/o3RVlsal
qYAll/lVNSW3u7bzgMEGDAl2Tvh1SM3yXVoroF1e+jnRJdSLVr+326khaYz09mYmbAxAACmi3Ltx
CqoMMaqhjiAAlqmJ/Lle9azdzM61JSrJpZOu6vuutlTi86nlrMFiYSnLA6ASGIXQSKq5qq59n9uk
sLc3S5FvM0irhGgXH2+q9RV/Loof4lHaABwBMBWALHEbBJCCYKDUQrIIhATGHhbg4ArBUXqySsyU
Ev4XbaInw2/hVQEghA69ZdtHmHYS9z+MHZkZ8G+H1cehDMqdFD5pSTU3CFxaxkiZdMSFxjbc7Ukk
xU1812K5Pg9IUN+Hu5MxQqHd7M1pdMaATTDfQo8FnDOgU2YpXL5aPHMC6JagrU/lZhjR9v06Bkdo
mXEx40VfyZGqU9n4NVgiYusz4Ty8687mLLRABlyOASIVhCxHKizKwhOgVGBHeUwQLO9IgxFuM42Y
FTLXLsTGy7raqxVDJpiNTuPH62JotcfDviPlBA+gB4qQLdHVgjQUFYx3frnyeCAwJenJhbvqCnJ8
+g69M7Yg7X0l4lgIBXXlTph5umV5GP667aYVpJGOMYIWkJ7IiEf5qUro9lvisCsqs6FM+fQ4hHHG
cmSVzZgLJyJAAC7ChGKtWt9Hq9HLOOPPOMzS8zv9fw57ieipWcABIhWEMHQViQtBQ7DQgmQIEPGN
qmlL2jNGtGCRIXsMRok7/5qSG/T4dJFMCLwxucEUxrgoLBWsN+7ff7GizrGKWWOEugeOFApc6ekw
3YY7ZGJzvo3ae8PZvBWW9FwR2atrc0NOysLMpeZ790AvsspIHA4Kk+FSApiTiAXV4+BdvZiJmGWT
L2JkiRAxCxFTzzpLbOvjUuGOkehPJlco9uu/2x/8laor2n8R2/iYvt/GUv9MySUUS6ZHD+nfEMWW
ksMllO1m2xrYgVCaOvwBHBWUMHcjFoKJYJEFICfNYbxDQjGnF6ZgiLWsB2qlUxTsK0mCqt9SkhGh
jJlRf3dHOJEYIqdD6fpuqmzKlMJpnRoMABKwz2SYugtbqVAl/kQWA3bK6QCKd88REytarQKnbjAF
Yy9Jc1oG+mBrXzhrndcZOc6UuKsM0G069cGUH5qnT65uripMlkPXvFmaJh8MvbPaEClnPD8qRg0+
h1ySlPejRYnH00Qsa4maucIzhmp+ahGiGi0/l+naCvkUQclY3lZPZFBD7AqAOAEoFYAsdEqMmCcA
iEBPtbmHQG1tZeis0JLyW4C2ebsg3ts1oNQMQEIybcpLnIbXOiv+QlVACC9DhWNbH6tsi0EiG8/n
THj1R19y7g2ksMgoMVAAG8RxqwH6XkpEBE3zb9s6d6RiSu12FvVFPG2Ac/Yl7yE56zIsIzHR9WEn
dGJxQpbhC8NR0grZKPQQugha1bCGIuDMxX5zy9ikKzACABwBHhWY0BJTBI7EQbCQRCEKCEIBd/nQ
WwSRiy14I0JGrAAFGnbfBCXCREElBbDjX6etayBS9sB1BLly/CIIicLjyDrp4rkXjPogzL6Z+Qrn
7NhUBACwwecZ/s4hu0rZ9+uun8TycbMlt6rhm8U7aGfsze6jJRdHnCF5s9NVIAcPGAFKPJR1iw3k
YwgfJALJrKqOyqLJYLLsedTLZtKhRgGAAUQ5T4V4tBzJMYrfumv6jUjF5VAHmIimiUQWREodMc5H
UaC9e8wTUgvA0sqMgFgSC8PVmIUAPm+D1zCz59H/U/yNO7+ygADgASgVgDAmLAkkKgCIgEzs5aBo
b6Jim84iNE84B09fenJhRlkcaTEEnlLufwABCBjYRnz9hWDyjWM6kj5vfNQYt0Z1n0t/9eyQO5RH
DadfG4RRByDLEYHULMxdtosCd7SqPSeNEpwVWasm01pXAdq+/r9PYxxaf85TmDyfZf0eb+HiJGKI
BEEa257P2YsGTxS90gTuTgujEAXpAuWrNulTwgS3YokxwAEiFYQwxBsNEQFBkYSAI8UzkGoQLS1B
nWg0gSgBXWJx6DxXYYoTJqLUC7qMF0NyjkwTVceTBo5sBTExwxiWA9NtAh5eUvLwom9Nx68p1gVE
HHOzOUURia+9Q+xeNIFsXbWtSJkGPnhdSXbakduccIP+HLlBNqAvy/3vppxXYdKlg9qceg3kX4OI
ZThLYXrGULCFgBQQ67iwof1AevwbHZ116StW2iCqqAf5pKFGWwmmyxCkuwOwI1o+/gkmtZbPT+3e
UPv1UhBx+nYFxZEUAAcBHhWYkCZqkASCgIhAQqATv0dgx5YmNaa5x8HUNLAAbvTP/DWIyFAgclp0
QCfSsQAlBlfhdUjColKTAjnLrgQLytKe3+7oSCuiy8To5fSzpBtn33mdxAqiJ2qt+qtXncddSqSJ
szpxqbwZNL0lRSdLJ2u9r3pSYNWAPXi2ftF+ZA8aEwiw2kaoBPu8T3VQnHk9/UcfyTj4EO99MLwI
cF6vHD/ceZiSy9/IyxuGlzksL5CpmCpwASIVhDCCGxkMAUEwSKghMAj3ttHgVFUTjh02dHCZc4BU
Df+7JCY8Gatb4YwdZfTSMoJzrcpRMMpptmjE478FxQwMg8JlMnNgF1mMPC/jb2odiLcBqyW/YVza
LUdU8WrZbCOmUld8UVhU0o6eoBvKKHCvu1R3eTUw+UISu1VAkMAhRp+ksuN/RozaGPxgBiwhIKMX
qtELkdLdwKjaisHpFssf0Y0r6WvVgusluGon6nlFInbFvI9S5lix9X6dOuZlyYPTzrSdc3jgvW9I
rlMHASgVhCxESqQEgxCgRWAm6bzHQ5LinOn3ERpZcsJB81Gm+quplkcHoF06GTu8HGpV1SOPKSh9
vIZosCISb9OU9tdmtbuoibpllwpuPhXY24SqEgDWLbOdXNdKyQCJW87ZpyUOmCTkpCiAKw102EbY
Lb6LrM0AYoqrSUdphISrJeiOV+ML6ejmzbyit6hU3dldpXkRZXAyITlBWC8Llviz7wHAAS4VgCxE
oIkKZ2EIQCM7u72gsU1diwLLagBbPv8nXIWLmiDRngmu1ltZcqe3EzkVKZ2258VCbLY4rbftXwQF
4VKVWS6pUWC910Is7Rirk5cWMJocLtrtXOWEKkbag5LHteC6LORwlHZphjKI+Ijtin6+pJNms+Lx
UVm1HQfj6U5biAZ+358c+dscJgjI4qunIyWm6fFiNiDTmDmShRVn2+fr9Pxr9A7PHoWXfPZ/X9qC
iUQCgBqEGCAC2KaidUJGXfQqqJZZIuaqtmecoH9MwAHAASIVhCx4GhmChBESBMoTEAmY3gts6UA8
jC6aVJugqS861/5n6e7Fe0YE2vtJFlOoDUaSBDmJhth/TmT8gDtN5mu4R0ca5eVIxwtFwfsl+ehG
AbCtOgZs2/GgaEEUwIPkwF9lIH6+xInqzDE0n8+aQoHMdZce4IQfEGDU4lTwGyFjBBLzfv5O9VoC
Djai+67JxVgZ83DxoqpKOsJia5NAujMAAGYrKef08MJ7qObtZc2yYBL1WpHRDgEcFYQwNi0JDQE1
EQUIEBPHbGZAuzMeTTRBEF+KD7mhi6AxILLBQbO7iag4gXVztCBM0cAZKQy0f2B/25DGD52hD2GL
blhkUbLFluFd+BP6zhwjpNPwkZcfaciI5KGqiR7WFMLkmIhnvStlZh0+Xm9oR83OG9ZjhSmhhwWI
DfpNktfwCtIrhQkvVEVRsIcY6FUmCCIQAG2NEses/rv101FYKAH4IyOmCw5GREt13fJ3fgEiFYQw
pDOISIkhoNRIEBM8Lc5GTV3lZt041drZnBoR2H7PWNLdUHCH1kKEAUHlwrVSBy4zW8YyDiTElRn9
RzrvNEk3vAK/RaHzcQSCtM/Kvz+NILNWno+VVlWG/rwGJntkaabsyDb+NGtQ5jBSF0AvLw1pBztN
hWrPTIXAh5O/A03SVukPxg566Fh/xwZxMJ7SlrMLS1jZy6O/jV5Gcg7EpJM2ZxASlT/5yVm8d1Sx
Q515+LgBWhER79Ntubg1XPPf4iGbb2vlSdF2YlDE1N1UIYJIYHHWKisqDUksYrv+kXpIYkKgoqqa
zGonXm/AAR5VmO44CJlRQlCREEJwE/g1vvCzzpajl0+KwLRHCBVXMBUIIB1pcXgQqddKjwv1+lmQ
LG4/sAzTDYebZGngY+U827PrzaS7gGeWPhvFheuf+9bAVuer5aihYO1/5/6b3t7dObVoMDAmccYw
f+PzNM+SBXLqqtoILlYqVW7kdr/LMGVigg8Qsmv1wh4zE2+FnMf/zu5XW9tafHQ5q6Bn/PCzDq9d
aiG2fFQ4FQKRvCsSk6N6SAQpeAYdtyKIBwEkn/4TE4xUgTTGCpeMezGffXtrEBoupAxBEwZApbsm
AiDxHugXS+WH/jOpBUCzzVjowfZuN2iuoyGgkExekTopZl5/R4c6HF6l6Ku79P1aGr4P7NkfZwAT
GmCoZb3XGXcxq8TwuIUwKFiMovlhBEoXLxU5C8TlwvNxes9Iw0z8FrTfff4Y9aEAgFCy3M9BWLfU
7gho4tWALcbzAgQjhUEAxtOwVHSlb23+M4jKA4wHOcdQ0Buw27jKUEBnWd0k8FAgDlcPbTXBAmgo
w+5WAyl0juHaPlwhQDfOY2tPXcRcZcigpvvwACgDVAKxiQLnACswArUAPPxyAwcBJJ92I1V0YIly
mWuYImiyRsyRpCBMtYR53znc1Yb65+N7+/6E6gmTkIz3Eo5s6KuaolircCxAKCU53QPs11eqmtxN
5mhRbNoWGf1fcbv4SQ4RPAUXLVeEMRIoJikEmviuWOBGAim4aZ3BcZIWgAT87p5fFxNJ9J5WvfPD
vQT3DVGhkPZ5hIxmhj5fdF+ycy4xxhXzilRKNwwEAAox1eizPZ2NMwoE9QnKwQIvY/z4THR4/o+N
p76ydT97oQhd7qjEYvCqfb2EM+epSjLgsqpUkRV4DyZagKcFAcNdMWeStyL9w1XAAB+3X7HPa292
LhPLZmz1Ho5AU1svLSqRqAFNtNHRe33iPpfLRCf0pDP/+koB1+Lpvj2QGffgASDVhDAWSiBEgwCg
iKZUEIgE75DdjTDImjQCpquVQPmFLY2G+tGH3zlXWoPAqzn3NoU1BAADKku+AWxwGW5iZRYvihEG
MXvI+A1dRicceHFiED+flbz4X+dhV/SoqfOzPAZwSmPgZmmYk0vIBSp3nmcFBiNEu1GVKkKNEyYr
DrYG9TUKgHHbix3LaMCl4NVsf91iUaCqtatSGL9JJp37KCf+oopSwJFaBaK7aifx/5ZEGWeKNr1w
cRHBj+lOhwEiFZlUFDQJCAJBEpAiMBO+Q7cIOWi4+ALIYsABMFNdNkksX16yO2Rkdwhct1iMJAAC
iVwWr5BXTWrG1HpajlA9g9qFrEeVpfS5fgZ2hy2Fhc+Jnvor75S3w6ZhTq4OGCzF0+i1NnF/H+Xn
+gt50ds9oKS/9FD2LTnGgNUIhZO1f+RxpYc6LjN6LPVbxHQYykpPxd0MiHKKc7RPORTg25JrkU8F
JsjSmYZeK/1syUvZRSMiUHhAGCZZ8LhFBU4BKBWELFciqApJMwDPWQBTh3s/wBdmaAo1npCe5btu
uQ1hHN2LCfxdbsYsBW/4+7v0CisZUBp3cMcZx3/TsVG0xx9mAAT6or7j4x2HACRcJvpIs6DGMSxQ
OwhGdXkZAI5AqeL2AosCV2+pHNW0Nmxxaaq15QHT8G038BAqLa1Yl6TmdThlVxxJ/hqVwY00pSJA
OAEwFYAsNSsJHMQRIIROERAERAJVPA+BWdBCLHN9GXu2gFMldqae7rzltuBBXx8alIGimvtuVr7j
eO2czeR74AsJH+7d70R2v+WQW728CTiN7W7NIoLu4O8Gbd4LMNwvdEDNv8rKUdSXqkEwgsk7DAqh
MU8IogJIGf5gV7AsjLuFR7AhVY8OQUo6jjCq4iEQFVBmwvK/n9vLNgYQAuWECTqXFYgACkQAcAEi
FZRQRyE9iOESsEBiIBPSHaxLRzNaZNhaXccQGNOOfKfAjh93QhSkDSCkYIJ+nMyJq8+J1g98kjws
cQ/0/o3pLs8JNel3q9MjAFWFZ+/0Xd/4PlKCjdON55W+ZgEdnev9xNLl+DOg3DbEs2/OeASAJLWB
UcwGvRt/N4l9fqM14YSjIF4ZToQBOvJojTTIeJ0p++3NGdOPAQCtJKxtr9Hk/xJBMRMZy0JTmsJL
ZlS4AcABMhWALFkhNVJDMwCUxgvQ4FkzGRnl02uRoBer+HTDdpSYKyMws3dvhfru2MWUGNdNq5Ws
gTqwxs6CQLVU/DnPy/BflM3k7oTl8p6uZwLa8cKClEAB78/V7Of07iDKlZ7uzKIM8/mzATmo7+6K
hYFkUzKkKKhOxAEPY3crlzemLEJcVSqb+U1odJ2Z0/H9YmkSCoo7aOibFRBctdCOvBBVO7HOMG43
34HalADNmzdK67pThADgASgVhCxkJQiSwkMKgGdijl1KWWEyGL4SxYKGx6Mmr3cqa4pmIXujr6/M
T41pokQjYekPAMCVz0TeGbpAMNfZ5fOoAt6evoeFKfstSMO5F5rjrMAK88GtflnZQXMhMIXQR/Z6
ii0bvXzDrad/VpsvcjDCJYimtSbAfeGTMKf2nu6RasKe4XC4SilavB9/lxn3TF+TOaCE7JlqAxUI
l2ZRCvKk3huW2eSIAcABIhWdDHIzFQoCFACesKo7pb2LsVycObe1TpJoCGE6PE0nl+nnWCp3RHV+
HWnjgAGLw4vUQCq2xZo5ffroEACNpr2SQAkIPlYAnLz8craCTebukMZGW42Bjw0/endyU4K1stv2
8OUzLQYt/zTzUoA07q0yjzzrpi1hdT50pEG/fTNXai+G4pPMr9EzdA9NgGwAgRADZDH2m/GfJbAr
0NdwwpQTkXLJp20VAAXOMY3oBwEuFYAwVCsFFMNQitBCIBMrXpfR4OEtLPBYW1ZekDoBigejh6Qz
hYAIakyyd0dxRWogCwXYyCTyYYcynuCkoLsQl7YZ1wvlCy6nvJsYIqLEVNosiM9UjM9YgbIh5Sd2
qtUvjH1a4geLyc/wTI4pFcsMX8fN15xX568Cxfz0CBTN9wCzNoX++hHDotNdE0fhCn5x+VCQnVJi
kB0iNIBltgDwCOlyst8R+HiLQgHson8V3H3ygs5XinMFZgHAASgVlFQYGpWCjiGpACIUCIwCIQEZ
vOSToxxoLcpYY11zHQFQ/zZLUrzSMtpoKjLWEHzfMAc7wNrprNn5zYtLNZX21TvAzdxdRbvCigl8
Qa3G/ewkux2Xnq6fsXQVV0Pa4V5CbCy1UrSOPleQCrdyDFC74nu3M5m1ItdqLzmyygAAd3w9l7aA
VAEHxvyZB5rvAod5xcFbGG7d5LUlznB5vIwViCR8hEBI4AEiVYQwUhMEhMMRooiiUAiMBN+GY6sg
OCFALiy5A+aDB9iB8qeExDC1BGNuV+FpTTWLPtZK9aM/PjwrkNnEWiJYQn2/zQVyWNdBRBFm7El4
22+YeMMlE5pFYVhrX7b3EimDth1S9RwUoGIR1qWES/IN4djuGDaIoUXkoyui099U5qDrAqmiXKc7
ZIJrzstnpTk42xbvtv/PhH22rhd9US8AYNQExqMEVcIAcAEkn/oTFIVVAYaVkde/s6u8W446/49d
XPojDgIMpPDhlhbVYn+NeFZwjQVvEV1b9c2mcEg1jUcHYf4C2VVd1Zv0tpzPK5kUoVgCiHBNF2wD
qoz3E2ogqRKZz4nUwVicn8TDUTEi01A5ZA3i+pIIIvJaVBhz6gCCem0LAxui8VpfVNvHTvOIXDcS
WhGCcTxmJDlwDGeyM7Ze3dVd1zXPKbnTU3irC9Qkyia1WEt8+536NyjNOETOG4fTXdGrhfXzlRDd
M3w0VctecIzR0e0KY2Qbyc/+foDgASaf9hLSJkkZY0TMJPGIFzp8Ak869Z88OC9HTSbPiWk2OQL8
buIT0OmRoKEmCKLWGokDBTFi/COveHCIdKIpYtCsWVWoaxabo0Klxy3KBVV5zn95r30q72NFHakj
sviTQcLAa51SnYW6bMwwhMoF/S6NdUxMIFzX3/YTjX3QBmAIYAxHlL6g7wRIsmIYEnaAvUlARECM
oDwekceNooxIInnJ0TojZBsMwD3DXFG7m7sEt+tNLD5I27EENlslRtiFEEg7BFcBABAB/WQGkAAI
bKRTlP8pUBYgSPTIhWOVksFP78aY02R4HSHFiXcG74dUzgyf23sA30g6PERrcdFdTkwtcxHeb8AB
LNWALFJCDJ5nQIhARni1uhoULQQYte+HPYA9nXzkxkaTyYHMevw0FJoCtDG+FXDFZq2nrfe/duR5
MiuigYaVAOZqyN9gcBRPihC0Er1tXz47TqJSEURUBQdH3fg+HZ/VajDKGUQRiL61G+TTmjcggyST
R6fq1GtwtmhdRtiyC9olZR/hf5+L6lECwGuJmOs9VxacAaojja0kpA2s6n9cRxgIYORiAAHAASIV
hDA0OSkKRDWAme5nTQaEHAYMSytRQbzlR+dCFzMC55YBfBmafx5m8HYWkeWJPiA+Kg1xec9s4pke
sNgqWetlmhXgo41OnhBI4g3tdyvlnEy38Gr9Av4Da19hJXJ7BPopNtUg/3MfFHgi1UFIodZFouyx
n+q6NHpgkHX6O1q7vodgZNiJhEP7p0+0CQGkvYJElI7xZBEmTjNsq0n0bnc3DmjO/VaWUABwASYV
gDA0uwxGhGCQhCAnJ3HkI0A0MMXdGjYDhDU0XTeX/KVWUgLTXmkvJOrdPN8A+skCuagvjVM7nTwp
5uFD9XiNdLF77I2siGp0ZYjkkUF4LlDLXhuwVbzasF4LIjxmVY1ijUCgAJEzWU3A3hDO5ldTMmVY
6kID4Z1qDJUSDayC5QvGW3yEpM5VYOupMW4bqdBgd27M27xOp7ahajk/Q7lc2RosIwXLb3Y1Tgll
oAU+ZQo3eEdVyxWP3/+mSisD1e6atPT9uyPC6v7QqAAcASoVnEySUgiIhDGJwEd05z6sAdGhmAkp
dlAHF0u6zIu31Uw5MyrZ2V3KYQAllZuaKgKpVE7WW8zJj2pOfpi+5NiQHE8seJgZ0ExtySzV5Rs6
w52K1M7PJN0DsCg2GnwV5DAZBoPMILUJSzH/I15+JqN2MY5U+Gkw4jtv7Bg25pxtbk0jZCod9AJQ
A/VmE0MXuNTC0dPlLkt9dHLeLMkiOGwKEEsDE5PJhwHPCAcBKhWAMGRDBRjDQQBEoEekDgXdghGb
gRYDol0UjxRQBUcK0rDl8Wx+K2GFTzXMTNLoN6+y8pprFLPSChvabtjiHUrvDzTEeqGyygZHGxHK
86nWBwqnwaVen8STOsfNWW4huIrLOm8Ak0WasQXG3VS1aogpBuNKArG1nJhRSODRyPZYu+qnJSvf
1Z3Wo6mEUAFaqiLaCwo+0cWGWOoADgEqFYAsUQsalMQjCgBPUen0F6QlXLwruEtaaXYa4c1U1oUm
sGNkhOUxhXILwrqNi3+Lxd5Uj5dujxWx/B+5530PZOie369wmTksYFxGWZOnEaKBTwHjOOMLS5Bj
lcnW980H9uqk9NWDbxSM1cFYLfa84jbHBcopYbgOqWigqvY47jk5IZrV8+raMd86Xv1WZjllPFmc
u//3UBrALYrzsIxfKARh1Xfx7o06B86/s+bsQdkoHZ4b7gebsg+d1l6wdhG4hXjy/bSCZEsZypdB
+ve7PREud70qEAhEiBYGGG0uKjgBJBWcTFQ0BU4mQYrATfrTDmM3YEOjgNLNLuAq8N/E+i0q69zN
Ka14Z8SOpUCxvKZ7M6Nn80JriYENjbNEQJjDPD851JbUW+dQkd1XjMaM3fHHb6q0S26oD6fbw6kk
xhi+V624958QJGIarRKvWpU9CBIFPd1LQ8PmvBOWLhxnwSwYa2gj74rQqQSrC9IvdcvrwBICe/1w
KGWk18HkmMoXBEBoxp3fIU5kZUhEsAcBIBWYyHYKHEYCQYsAT1mUB7l5qBevIkstLmgAQCRqpnkZ
57qIQRBpb0ZdxpGtbY0Rt26hMcDF90ziLNjRNbuAy9FBaWFZX/fILHYf57IwrTBjNby2czVca+vd
Cg0DxHWraiHc1r/QvqfiWgurW/Sk8uNhFUljwpxo8OEB9aKE0qojKcQiWVFVlaFKm/+0WVaEg1BZ
dggqsKnAAR4VhDBRIxFExSegRIAmdsMOvDudRGNTyUGpIFh+Z8vDs0reLQZRVGWkZYBOizs/D+3q
CNZxw2tIVfCZpfB1mZAVAr6uxjBWsZAjQjuV6cwpsbj/MkkoNzkqe0FBzVtqAWH93p40/swmzeP1
5/pKF8Ln/HogzsUo+Uwr9F9YgkCUkcUrU+ArWZ5j3yP8uY5tws80rLKe+haTPMiiSZfrAyS5mpx2
N+RbHnPmhTGBX3fI8y1LWSLF1cmOuIKBT8z9qvZrNmyvAHABHlWENHQjCUSGESHIplATfhGM1MYm
Wy+j2UgaC0DWiwlbNMbJiAAKXLwCgwyWI4hAAKDSK2Bn3pTx64EbU2IgnXOMzWYoEur/zDV0TrP9
UWQdFCCqO2cX4oAjEUKPW5TSQNLXPYLx4BmeenNfdzMV+QoFHj/NAFAqw8YWR5kKX6zFSKXZ1eZY
V1hcjGGQMsTqzAWVQN8Xz8V//DuZ8n8pN5qupsPAdlwJwnDzMqcFIql4hCGtS9pgz9n1DjUuZS8i
sy+MOABwASCf0YomKYkhYiW+tVbTKqZbJ08TyNavL83r/weS2sa1x5/7b4V5vwsuvninY612+HZB
srUFMofBbdf54ZLkGII3wcz1CRevveRN596GfJ6PCstTLZXXIrRP63lqSDS60KLmB3PimmgSYYPi
E0jsCAA7gaK4yWWG0P9sR9R9FyPYOlQisqxAQ9AcppWMkOEJyBYBQoaWIBBNdYQCMBGAjqtxnSbA
TBoa5aTegbxogiBhkg4IZVO5ABD1mRopAFll+aCYkgB6SU8X5ZTk6EPXvxopGuosswQsxAkAVDbe
LlPbbqiFw/UI5hQAAAAEyB8o/CPBghQAArJWMCJ6/XuicXM4P6HDd3dFR9fkw1fk68Kt7d8DJY7u
q4k8QFAG+xvmXsK6tUOo+Zbv6ppVv5B81Zf4QF5uAGhYUlW8xvLXaa+PP8c6xsF/ZlQAooqSBkgc
p3fgASrVgCxyShCMgSGJECIkCQgE3gFALhptgVHDuBbS5BEPEAAfHfV6d0sy1r20SKKQiI0A+fhi
9R6C7vA5lAT8Ezc+UI0Ho92bxlH6QoR1QGaP0yxuD+gaEUy9L2FSHf8Z2Y6dH+lHe5jhpoykxs+l
KzTsmAmM5LXwMs+RL3YsMYu3meua9lWqQASI/LgeZSo2Ep0E1Rq29NiSBXP763dLZ473Tg9bnDJm
9oLaAw/TtI5wfofc07FeL0v2e2wnBeKKHVHSpZfCGK4BLhWALHEVBAKPFCBEoCwHLhAmhYUvEjEq
qAhVe2qgt7fmAA1ewhK7yxikAf//WPtHXzEBEP5VM9tPARg614Ul2atpCkrmlbkfjtJ5PZJbVHlM
QwDz4fX82VOhftktIUa9rfgxsVw/TZL/+etMv0rphDwTY00ZJ7m39r/DHL3DbEVhQNcopYq2qyU1
j42HS3YVAMnh8wArg7eTw/xCkQIGDKt5pQyfCAKg4AEkFYQ0NhqQmok0AI8DeI6IsLEBIjNLsJhj
SseeUvF3e/ZBagdk3qq8vNR3pAb+Ho45xp/nz+ruvvIMrM6wPnCaR1yz0gMMEVzMP2clhsh9sNBy
RViS3IZvNlbLSGDV3ZQayYrKOJBm+geLLKVqMzedYW1RxhhEqWIMpscXwclILNcjDbTshNAfsyxB
JNYBBa4HC2ivNobYKU60EKyU0oW2wAMHASoVgDAWKjSYKQE7Xm2oW0aBAAuLtYE1Bq3uAvjVPK0h
qj3Zc/FgyeuACcmOmtIrEVRpQffHdFfJJzrN6SctgJdvk7TCnxtbpNGrIkKmkeYtEFG/cIWGZ3m5
0JOQdmKMmAACo5/p9J5mnAvw7TMjBqsRD5CxYIzJxFd/ElCkkkYF9i2KLLupbC7SNxfZLScNV4XG
rTplHvd5GNMuY4yQvSZvDgEcFZSwJSkwRERAioBPnZUgHQiBNBUgalgzhXjzz349P7sxpoh3tTwJ
bbJtLdOf5YrswRmWd5AwkriNmW2+0KmgwlOcuKKDCjdQBAIqCPhUSQ6wJD7Pu1mZ1uGH+fcWwrxu
wsbkx7Q6qYVd1cMsUcs9k6KO39fJMNQgnL990VJWLgNsy8Xzyl6ZKzVqAuN9u2Iuw1nurSokLicL
7odgBwEmFYQsZGkgQkcSAM72EliCaDQyyXL2ugkIR17419VBoyQBvZz9U0IDuW5TgbDp4IruMD3B
gMxfAZ+xwIKd1yWO4x+bLgdjaDkItUkK54TPzURSTDmjUZD4G4vwbKVBmiPx1TKdKH4lkM1SdbHY
LlQBINcsexejQS6YMSEgaLxnyUKeW4TBE9HUqkpapyoVABqp2J4MuHHJj/dv2a4fyC7gAR4VhDBV
QiGGJEEJCCJQEflCAli4Fkwzyipd2H6s2WL7Tz6aklvwnCcaF/Kw8Fl7jn2fw+64TfX9m0YmjTUX
w74iVk0NAHOWUbQes+cGclFmfX0tVgeesAlV17OnZ4uivvynsqhigBiP/0de2mWNGPdcSiaLtKvx
DQHF9nr/UP/BtMwtbiCdcz5y7x2ywoZtqyixOR617L6f58zI8O49g1s5IQEYoBXHMIBCVmMUCYLa
A5AcASYVhCxVJYYEiWEgiHQhDQSCYaCwiGAj3zjYaRESztNXBvyaqL0FH24aexZKIJQd4VZNytyN
c/YdCYoPoOYY21gq1wgAVZtwKbxcWXzd7hABidQm7m8Gdc6krF27xD1OC5YhBE897lyb6mSXXUQz
4+3Uv01JFhI8CxwMzZ3IAIIMARFKxxWIYTdt4Cw4tlcTaEInpyDYXgxi6KJsAEZEQxda/2CwXTcQ
xEDv3qvTX0hL2gJ7l1mt96BOD79Wzn3ihckM80uFs75BdYeal0Afpyxw2VJZXO/fPdNKkrwEAucp
R3z5X+PSWMspzXOUQiFUU/P5sYpdWF0ZHiTLRUnpwPMQAAQBLv+dV/4URAAcASoVgDAmM5lWI0EA
WCIQCYQO5MYz06fqtsbyuHTfPXMDpR9W2JKUA6gngWx7aocAcAta2rcIO65RQErAadyzixmcQFN5
nIJZRSoJnNMxaV3HzmJk16/D0e/gUIxgIRuwC+uXsOvfsnuerPQraV700F2TBPNaoMwGAA+D938r
Ngzz0ABmiaOz+inbBwEeFYQ0N2oVhCVQiQAqESgI92xg6HCHNUdabzRxTiWG1Bcm+MfS6wZGXnys
cGPd50ikJ6fQzUyF9R8HrcYpDDx5wvAkaIoGOM2gr/jWCOEOt75BeAnB3o97SbIKU0wv0sDU4VSz
AC6RjgvDxQfRdsThNTP19t/HFKGT3peLWiCiKB5PteEBReM7ioxhm/d7TEuP7JoR1kAFAFAFLuvz
TgAACU9PPYBwASQVmMpUZASKoiMJAEzcOdKqzzYYo0Ri2mXawAAoe7q+M3QrIu10FPE+GvSsoav3
TWKBj+/s3dOyx9U9mFzrLpz7x0bR++ODZ9R2QTO3emltoPRcDr1/kbkwVLk+x+KkQsiyJo/Wf8k4
vGfvUYaIbTGGm/0UR35axhVfP2xPHuIjF9M0mB2qGAHZPpKN3v86Ypaa1sAF5kdESJC7nwGQzShc
x5edHyT+2x0gyT/SywA6Vjicr3qgvCiYotMsIsnhJzgBwAEeFZkKNFsJDqFAiJQiUBPHegRaTS2F
iG0tGXoAAJJrKx1tG8eF7aPAgWQ5jQDbfIAjf1cMAI95t+OSOVRWOR7nm9SjW3bmZPexsnUbbPYa
DaL3xVV3IazOIr7PNey8SF6Fgyp2ZXkXjnhneNJcyk03BYXsnvO9l68oTEjB5Dilui1k0LVmvR0K
C3i1LdzjoS+YvO+d0lz3bBc2XG6VfDxF5WugVgVqre4B9Y8ktIngSol0by+bbn/asI/mAAMHARgV
oMpkOwUKRmEQlCI0CIQEz3b4GaGi7bJYVWhO+peBzhMko/f9iRfmOKmBpqOs0RU53DFbp8+itWIa
8OyO1VzAypZQozaE8oVBAeoxWJNR19c0i5T82tellm9BY5JO7l7psDtu0faoETIZ7sZ9zLP39D6i
FH7JHg0oc2wHSe2FP6Ux1AEsdIU0JYVVUwsBUqo/5UGQout+Bk3RdGZaCeA8AFOShFmIrTPqjp6t
/Lpby0QFlT1ZhvCt42f0/oRn/SsJOVVXlOjrp694dqbf+DxzXAHAASgVgCxSYhhGgiGgRQAmAtvS
wsEL5LEiAGvw/PHsn3rz2U1ujwM5YUmc4tm0tBPdvcBX3oZB4LnLo+ioiP2pHiteyYzsEtCU8kqs
vgxgqREi+6P1Mm+nCkcrljKLircrD6YsWmBfR0nC3hOZe+RWMw835Xo5VA7/f8ItW05uun/Sxe2s
EAI/xo7aQhGcSZaSCEABJ8PFvitNyiTP4VBdW0QspEcBIhWcTFSEFQJGEwCZkDRGaMTNRVm8i9Mt
U0BUdT43wLum00y3LxnQR/0itY4HHNzAREtq5ewYsj5ifpV07d7otMCOeVSo046Y1+bdhjZY48BH
xbMyHn/59tsuenTq6ttueMaZb7YxifLnnhLQRbUdum2XV1ZdXl7fu93b1e7t8vHbr7uNXepQTfAr
VdH3oFqUClASAPs1cCSIW7OqDKcjsC1YFT9vsY92GYBivK+inDcUOMP2gnWsEDwftn/3/7+hsRCg
gKlBVOew6QRkF+ABJhWEMFTAkIhkAJ3cBBFgxgI1YZeoFBGj85RM9s7ikaUglYqKb1w/J195VdbP
hZIIwtnLIwb4ZI6LwQ89hSTsm7fTEs08kRAk8mayioHcKfEUmspBYotHumti8oLj4R81wtU0789A
uFFqjlrDEsYMG+jIYPlrFyzJXZLI7g0Lw+vjqu/7XBbH3cuf/GBRn/nWbAUBgASITKcVmUBZlUnq
z5vQ/Vf/i63sJgTpLfdGwxAC9ALXR4eLf220QAHAASwVgCxUUSUGKUEIwCUNLKBoChl0ki+7ALdf
b9+NNUHWv4qYYuCZbbG1RXau9IsrgFsmO5pczdqIl1AKCiNFQR9xi1Fq/ITbXwibc1QHXgZQDEyH
lvVdytU9NwLpsTQLpUFVNj8vrr5gMEp9fn8P525lL011UyEvKX16rAS8R04AWXPNgCcpMtr67X3X
kNEmSoFD3OpPjZJL0Ik1etdl8XysAupbe+oiiDB09GXH7vhUAAcBHhWgyWEKCJQCb8UZfGhBQ4YB
DRADnDAeXpruqvtvmppPNnHLwGKA6QhlTxn4h+oYhPyAlUMsWfHxHUHsCzn3BTD0fwCpQBYi5UGI
42LvlgKPiAeiWRxMNWNZu6FhtJeRqEu5NIxpZB/gsR0pQjvzzD+MAjqEhjSbBaPEAefYGW3qUGnV
/vqSYqWP8NJvlZ4McTOSApb3ZoGlcmmYA9tiUgMaQhAIxlUPwYuy62jt1BCVtFKa3/GFjEMceyaG
F8esedyFQAAHATAVgCxYHYoExKFBCDRGEQjSAqUDqlqlajESFMLRd70ArnQ8r3HhQDJFiNGRobPV
VpzgUE42BrGnN1g8fkA+woADAqB0+Hj46PQygaqsZeVjqUxnKEzjL9dnb+9Z63j84WPPPo+12jDx
YCMGgQpt6SYB5yUwYnDlvpAIk/V76BAghhRXIwgQwcgiMKkP2hXO69jaurQEUSDsOPN4s6taQ/s8
45XZ/AdPh46p+wEv0xeqYRrH9lppytTrx5+y6T7CKqUHS49niy0qbjppnVWAwSQjbiUDtuDqE3Ai
ArEjNcFHBjZsOkbzrfvnVAAJRANkHAEyFYAwOUMFBwM0ME0gERANRypr5nnI848aPLGJ1LscYBBI
bKRcvUSuI8QnO6u+z5HU5LBfh/dv5Hh4wBdGp3ZXfEiI8ZG2uhuItQ+WYJ2hmOAEaia5ulK9FqBi
Fa5vGiq67pv331VJxga607gBqpD+N31QGkM7b5d0r7YKLSiIY9pWOwrdUShNz7aeXe8KqPKn12Xo
vU7MAIhC5SttMwi/L+vUBwEcFYQwZ1IlhiJCCYBPHNM7zz6lkNOraDB0DUWG0BN5KlNILttK882s
QgkFgHegDIi5t1O/i97sgZU0eJOEWUGprt6Ejd4HZyrLNrKxMFZGVSWBHm1XfI2Lk9nZUTC6hOgf
lpCYrMWSs3I1am0N3n3SbpA6b/2Bu2VodK1ENlJdIVtKu1I8ilfUdxwYQUKdGZ3WSCcFHCTrXQlW
5d3E+442hakcKs4zjw4YNf9RK4g2ypg1FPFI06de6KlbUZnEX8n8J0zgqbncAOABJhWEMBQcCdgC
QJFQRjFICPXJhiwafRBWXayNOAxIXM7NS6x3yuxk4JFvq9cyDKKGa++63X3xBc3TVwxwkKpxs4AK
43bSMpvEVdS6Y7RqjErVBQEJW7P8wk69jaeLdy4WHa6/GSIVWPfPPe1mGUTludBepNDNf2M0JqXh
747r6epOQlOzo8/85VCy8d5EoVAdS8FQEhLXrAAyM0wAcAEmFYAwYhQJDsNBiNBQFAkNAmEggERg
J7xnaDpLXJIUjNKXfN64A8O5y4XGkaa1gJMgcQENVaH5OvO2exSfk1nd3yzrd6Xyv6uoOGUuB0rJ
k4j/kfUCdewqYkSYiVKwhgIrLsTxSjIWxigEtt0D1Nq7cn81Wb0YWKW1gO16e1htWboQEaxqMwA5
1aT+GsmX/5v6ZJH/fa6akF0regF+HU8vuYw6X21nxMeK1guEauA4Ps/7Hdv+f08baiLF3YT7fsPt
866b6koihLFD98mykAjttMFIOGmADgEuFYAsWAuYVkVQkUzAJ4VirdvJpoWaMwtZLvQGGMpTgycC
RlE2muIjgbQQQut+7W9X28gGlXL4eAnw+sLumXbHVLLF9PdvLNx+qNbwWXTyV0mnMYbJDgu5Pp+Z
dUotMBFWWS7Zfq+XbXR3mVGyRTAiK8GBAEGBYCmumx46maqPLaCFkP80dfmxgolh2IbCQVYroW5r
UzifX4766CygZk3FfGW4AcV0ABwBKBWAMGAVBMjBRzBQhkEYCem252Pp1cWEFEGqOAM2t31FGgP+
CJSzrTdKJaBjYhkYRPxPogv+tAHXdwKW1+JB/Ra17JwvmPRSKwWlrYiLpULLwTfeGa/l6V1iLLso
4iWUKxi4TUM9L4VwuIV9epWg9QEphGCseO6r515uTTlqSOjOxYRezEdGuQMmaoRRFBR16cpJzdT1
sRZt9dzduTLtJws6XGepG+Fi2yJqzttZ/F+y9p+3LlOmzrC2ynnXGAAN/89KGN6NTYIHASwVgCxa
CIoCrSOgxQAnuMJgvR8CRbCrCLnAa/t7CMT7/wioYAdJkU90JJCAC6fV+nYHV9GuXw7JAR1zqUUS
i7nIC0Y3MCbRM3zxmQFSJKOCaICuXN+h8GsskzR+p43gYzmljVP6DzSO/Zhd425pT41SKlvp0JzF
Dogm4q14rOrrywQWZaeuCyEZVl1zw4q4VlcaOOQtfDYncG+6PQUhcpcABVX4IrK26jGcASAVpFBS
FA3FAmKiyEIiEIwE36XXdlTnUlycCcMAGkaAlyfMe1kvLk7tlSZACllphTqKkCqkdDmGO+O+oTjD
hy+z8jhYa4g3fB4aRRN4JwHADZt7O9LpzFBjbLEJYIAg59M64RyKAuV8CBC2y5ihFPyGKSkQlp3k
m2U8JQcSKjeUVQhTYvaRxwSrDq3FvJ8AGJUkNJ4Ik9vmKCquAVtNPzNVn4TvwZllNbKu42Qio4E4
RuWB6GKR3CPhhznSDoY4M/1gl7k8V7Qkw9dBWNAAcuQulgAcASQVnIxnKwyGw4EQzYAj7MYCBbh0
WATQu7Ba3g/gxWpyfpzhJQhjEfP1/cxUTUDtmYUwBevwNedHBiD0vvPP1rLIYwW22UlBBI1Xdh8g
UelxgcHDT7ep5RtRSTunYbmuQSRALYYqMyhCWM4HlnQYA50YRsoUsEkuSr5GYuPhedZONw9Xlnjd
vxNnJsRlAyfdiTaRnLWJHJ4s2PHnlVRuaT0ZJcE9nqNFe0qSogtUYbna1J1guTTYBKGnqgiTqb/r
BQA4ASgVhDRXGxICimELwEc5yDQB0tQ0FyQtAoEYFngz5KiXGUZSMQY4JiS82+XegYJo01SEZgAG
WXqkVaTcnLVKtc5EOycUdQ5vTxatU65/iuqrVWoKV6BT/Jmay83NrfzqNsYE2YndxNEFUO0WmWnQ
yQL5YfmjOh/GmBXj2KyxWtSKjfHMnYyRmgss77bixKj9q/Q03ww7QlQUKgOU+79ISvCPOJJNO1wC
WqufXs2gDgEyFYAshVEtBCaBUEwgGm9UWVCuhAtYOGHEAiyq6P0Yhhlk4UtHn7CExQAVeUmZmFTB
XZ2Z0KF+n4alcoEUzmFymu+5BceCVXnlz8uiEDcwxOgMrUkh7hgtAd8d3OaguhJyAJn2DoQzafXq
y5mlvY4R3TCMm5JzZo3j88EeFEIaLGxG1oq0A2rpoMx84BEAEazkDUCZIRoAeIvyx8BG/MpyIdhT
e7/Q9/Mt9YVJpUZ0m6ovqOQYRI3ACMDgJoHDiFma9nvsd4wWRy4ykcGIjBB4EQYZzNWACGf2PPxw
+kf8f5zf6swOASoVhDA0Kw0URjUoTEAmYwatfemgFrMw04UzYJOYHMfNL3u6eCQP18FEvyJd8Xrn
swdwEAdnxtW71Z+7bo2YDckeGZnTCsjTqtkhYxYl2q1pRgFDGqDPFiFW8nYcyoa/yiXOrGqvB8Q0
NLZto6uxxKa9NwpO3n+mXiQscdeMQKgbSuxg1dFOlp6+zp6/FTc8dFtJGCF7teYsliSiUlWcxRc4
xgWZ19f01xmvAAB4XTuqARMHAS4VgDAyE4UOoyYowCKAE5YcFkNQRAyidC7BUhZbgCFpy0E5r/Xh
9v8yATXuw8Aw1jmNNG47RpcM9MwAI9PONYZ61m1bSYtIwFUIhwVoofSTlxFEcIm67rkMuWmvq5fB
gOV8gu6fDekibiu6a5xWm6mu3+e/+fVrQNalAAb9y1DhBNefroNlsvOLihLVXEgHCYBetorLCDBe
bHQUBdv9fpUIgwcBNBWAMFoKqRJDYZFEgCGq3VrsFtaYXQo1ZFgrAaAZ03cX4gKIjFCSWJVJwlVL
RSky+r64mJCKnn2boyszfz1SgK/v/HrnWFaR3VKcDASfcK1pyajGX2yC9Tv4rrPhlzNHBR3NCVJj
D2CmOOJmTxiAVWQmrwVAUTEjvplIlASMaX56Ou6skRBcRExJFFhB326vzD1JIMNx653DXxNyDEUl
udb/O/BiTMJ3KbfZS05Vz7dPjJpIyR3DQq/SEK/j30iTdSautESphAcBMhWANGM6DJ6BYKBAIjQQ
CVRy6LzQaiyIxhwLuwiUUaThy5j1TBHhRRJw1Ct4beLhQJMelr/UDXjLLKfWF9otaGS/MgtR+wFT
3EmC9UGLx503GaCzJNGEjs8GKSL+XQ9QH6dMnTT9uVCi/vZXDeqZ330+xlIznjenUoV3Vftel7Pq
dG//UBc1BLvLSSFEQH/fTqFtpunLHsghWUm2KFgAa4gEQMGB9uBF64BI9sCgADtuh/mZloA4hdLO
jtfgASAVnGxEMUUIZwEz1tA6OXkLGaGCjqRsF3lo8/h74dxNQriohWCz1f11DMWLhFV0M71MtWiC
sYCSGSG2MPeXx2Pngk31U0y2xjDCKRvylnoSEAChiZiqqMvEj/4mW1Y9cyRI5/kPwByGnRoCxjha
Slse213xydDn7//OFLC3CNDIusc3va705RBUALCArI1Qsyfbz1vd6PpsAEbymdn4rdcct1isl0l/
3YmHVRwp5YMHAS4VgCx7GgiKgqGwxMgTQAmzuOmuS7C5Bzwxpzc6ABV1RTht564bjQoWKVKLiACY
HORocuESKaJZ+r7vVC9Dv9nPrEzAoKvVBPtSj7ZmdlxIBzAI4VUZVjr3iDk8Xa9Pqdgk36wRFkBz
DsynyicIgtf1yZUCMsigDEQTy0yQ6X/Z+tbkSw9oP//niHVyspUKBhWuf1Unl4PVStJm1GQABO0J
omtoI56laIBWmbmzmmJaPFEneIFZSbqMVgAOATIVgCx4MhGIg2CR0CRREAjLzAXw0h8o1o0q+Fql
wDBpeJySikLLKf+rXyVLhAQvmpILMo7Pit7OaY6amA1RZOAgAAkFDUCyC+Uk5cdB66El671Q5pGG
blgJucSOCoNetKSeXntLPrcKlI//TLpMZu/NNZ1oaj/OkgAQMMOefagqT8pFioB9ASBW8pxyYCfq
+jvuFhqcSqf3NCk8FXq20YtpiW2nsoIoV5JEoy+ASuJPhcQQmjAlmWSDaY0Cm5aV8C4oScXFV2E7
5+in9JqJtIGAOAEkFZRQRjosTIEREMSGEBO4wjsL6Q3tZwTWOAuWBqkdaU+jwy01DgvnqVTHLAGF
iE7h80Axa/g0CAkcn5SVdMAOIkrrrBpqmwDFDkaoBp1zIWzqrfonQyqs9eGFW/8yOy1dYb/CpJx6
19M43TpRLtQWCmQn2xgpYxPFFml3uBDkmbZpcBN0CpTYwUtZRCSDpJawPlPwmnfqCwkqyjjDdYS1
JDjCun4wm7yrCNdVtf3F/2n+l/7v7iqFwcABHBWkTLRxDQwlATPSUUw38aFCwSDraAF3Hj/pfX52
8Vw8J5RPta/MLJ8RWAahiEYAjeuQTirEdZSPIrU3fyVDpUNdsMwhBuR3B+uTRZpJN3VuONeWsaQp
b3JC4MbTTqykmiFEz/fS1nZfRd40BiTOUwU1I+1/iFSjH3gL3Q4ZGUocYn49zVdWx7pDO9iceWxa
3clfBAkhjgI2ShLa5hq24qnkT3QEnVS4kTzydGv0OjeoborXYpIxr/rR2IC2sAA4ASYVhDBGOkiQ
YwEYwtAi2FlwxmoiQBJqxPsZzDMAn5BdBhwkxQJXFESkmatTOSlCKVO1+kQAk9NhwFaA5bygJQ66
CyLCMJtxppIXtGG82MKJHo2BJknnCmEh5tmxjy0SiwQd0aMk55aBAC4qIi6q4nsJ9JXWuCUAjhCm
cdqC7GNXa4oX0laJBGOxhEZPewrjTmVLH+YKQncFDEEDAJg1i18HRChgxiHZ1dmSBaaEV7IBsRTp
v21yJeQa/EAA4AEgFYAwVjo8iqJggEyAJ2baFkBIaGyRGSWCI3h6SlIZIHRUU/ObGFIgbswMwOSG
loC5jEl8LToY5HUqU5kVCff4rO0CQijZasegAM8AAm6qo5jCTjQIZwZB8WLCbKIrQiIqqUvsiUpf
P3jZoVp96s1PBSSbJ9Tt0FMZEPDrVDTT/IPf1ADG33NBC5ksC0WhEzM3cR1eEat0PNc7pskixboM
HhAAGy4eZwaf1v0H98jZKaQL6ezs3hSZiLz6qmeum34BwAEcFYQwNlpNRCUBOeWXIi4CykUC4baQ
GddnT3aNREchOrRzZAdNxvjOYST7xMyBk3Q6EcNIJh1XvtkODvkFrjiHhNhdnc3MWZ45q7FIj+S0
dZnIo7z3wqgheKuXrgZ05tD14QV1QfKcy9mEyUkCgJs5lkgIu4Nb6LXnZjGMUsmZeB81oPAYpp5K
murjZc0u/JjWv188n1ipLhUaVrv/hczXdGK4dvENhZETmAFClpd5X7eDR9YfUSXp16gmjS8a4otX
Xx3prcefHwgHASQVlExUaSUEI0EARIAnIIEWEDhgC96SASxP4auvZm08snQe2WBybmzHQVSQxims
ky3szMOdlDlQMuuIKaYQT1UJSLU/aiZMdUk9XcKsrKAN8ZvwlAHi1E3H2BvZBI2yF+F8slLtTNlC
WZiTV9tV5n63YF5QmqdMSfadO+QAt7mDmGkS9E1YRnyk1Saes7qDGrafj9vLF4agAFwDXBkjCYkA
cAEUFYw0JiIliJAwkIxAJv0VSWscJOXEpi6mTUY4QH2MgmO+fNGFvOmxDRhnr659PLXbvJ02RIbF
dJbUG7aCs0eHsEAqNRrYMu5wUELGqrUcCJPJ3QUVTiDq7t/sKikIP8pB/jgj6toFOAG+7MeHLWK5
NQVDoE4qqr/P3SNGZunO1x+qpUn8jAJ/Gw3jZi9WRObPSVyNS3VAjGXTZt9+aYRPRB9KPcNKyqxy
YBFnHtgBbZDLNbCNbEb+5BYjxINb+Rdif2zz+7bvuZqCUpf9x5SLk4qev6ng/vNxLWvxqIwWaISA
4AEoFYAsZCEhDkYUgJjY4tjgFiwpUWhwgC1Klz4+HrpKpJ3Rb35SSga8wp3Ffl0iTlsBdNd2EKfY
B02xG3KyDe3e5ncr3U+WK22V5KD3thASRgQIEUKlvhCuGe30yEAW2YvMxQBpO4dZl3weUZIsDd4z
GqQ6QGyG9zhKJhBLX+a1sClQ48VI09kc/Mlc0IkAa7MOOHv5fjz4yRbS/7QoDSOdZRRIBwEoFYAw
NC0RjwNDisBNjl11uVaAkgyN3cQksOTZ1QzJG1EL4kO+Qf8gww94jGbZ53ldPGWdcoMAgep/////
lXefY1B9U3SuwY8ux6AERFEDN/L1djmCxlvg+z23NIkMyDBL+RFx6uelUE06uV/T9hFPHEBhX+T/
wMAP6TQdQYe1uJ9eAH/0fTL3z/lzA/Pq0+775+ocng6SiH11V2L7VAP2htuXJ2wI09bN1lG9xVch
FBUHBVYTF7VlltqXr5vDBcCqYLhaUFzCAuwY8k8gBwEqFYAsqhIQAkJiGNBGwBMoyM5Lcb0vC7Eu
aLySwHf04V76Oz/HgcicSLy0dVrggFE93l7/20UTaDZEDkDpvMNKpVT8igZnf4BP62yFAhJlGXyP
oWy7tfq3yqARAcLAsXq0OBhfL1HlDIdj8c0ObhF7p9Guw/vtd6xUUv6Hhd+GdJj6rIz7FmRRn27T
hSqstQhVJIhURgirm5+vBy75KTWXnFGQlCaAAzYNPQ3/FwgKlYwKAjTTNC6lQHABLBWAMFWDCEIC
IppAQeMvCkToMR5RZIjWBYXp9EuukaOQWERcx5YQId/IhNzjF/PkSguq5/h+rp7NbXSIz898Iq0W
MV3IhKW1tlhBdVvIKRi1kJ6kRd19aMySZrSSjynkX1L5cgZvDEMSdkKqzGRdBex8mGhuNLfdDz/v
2Vm0wWpG18CvYcivF23Y/QN+gbedFZO006IzK6RfZoM2DWTC9RA2leDRJElVnEjhgBwBIhWEMFYy
pYUDMZDMIBEzhAR8xW4QajIhTqd3wZ5IsFDUIOEgAAe6lvQxDpInwvtGAoPVg05rn2Ki3IkGInPX
6puZDTPApGtVpx12oYzdNtFQKb2za8NEbum7TFWmhwFGbFsapMyCxvFwLePHiDnE1YHNltqR9WxZ
J9uCscYGzQIme8ApjOtXVkYJ4t5yn+M6txcI4qcKZhlsjr93h34eepJX5de2vsOcQ3NjNdx+kbAJ
xzS6W1+xT/8aLcuH/f6RNYZ7eo7H9/jeg6fR6mPLy0IkWAcBHBWZyIYgCETBNQCe/dszTeiZdtM5
TH1GJ1N3bwABTRdUg0TX+rUGLvN8bu7tw4uaGRxJZSlNZKRChPZS3hc4gBI8Yc60E6LmSDjxbxob
r29eB00Mf0oC7/b9werVCmg3vi+YLMdzZ9AMrwVieouBOBsDgf2W3Qvn6j89zIspdVPSEBgWnT+3
6d/IcEc2lFnLr2LyEbzowMUJ3KrJ5Pvfn/v3RKupIokCbHPt7r61EpbUtZfnwimU4vf7Eub0Xg5v
/i9UWdn2FQBwASQVmMhGIhyKAUHATCARIwSCwUCAm+R3CbkyOgczXQ3xLRfYAAgX+1BkvbmbnNSH
89Udnhk973AlCinz77yBQMsqFgAVVWyWL7vcAZm+V8sBlYXw+B3jx4rFd5sWJ9femw+T7n1tBoEY
CaDFs1UqYHnmrvTrunsAdHjGtu/5n9uaOBFu4I3nR3t6TUGj5o1CASCV0XN+kZKa0GcAUIQBWINS
y6kNRBSRTifBS8PsXVcmteEd3PCh4ypzlhTKINSnZXBRCG7JQH/7faAjPlfzgeIzU7u/ASAVnEwn
GhWEijGgmEQQCJFCAREAj5A55Qw+giIY1OG1Au0fme/y6Gm0q+M291q1hv4OYjDRGqm7KLKZ/wnm
Kt0AZ19fQcrDD4wPCmdWOoAVEb7rS2QHfVZlEt53WhDqUN8QqZf2UDE+bYRYAV+kRp4ywn2eI3ZI
oIgLGWWTfqWojNIk0JuchAROU+X6rBAAF1Z1hRJeUZ10Q41oBmLMxjf3Vm8VkMJaoSSEsfmnC+Pd
jyGEcAEmFYQwFDsgVsMVAI+UOjl2W3oe0FNl6uyQG81KbaJM78nqRfVmZrFBiP0yY9cEpwYLPcNb
g7H3HRIKE4CCCAk7mGNslI4f4ErW4sAL7ltfp8t6Qr1lUQZsO70pebTm0Aw0GgzKmug28N3dIbUi
izAQVkfhb2jiTg3rIUY0gLEoUsiPBab1qjnas/1zRrykjJrMNsi0AyVVVDWgEQL/ro6b+OHVxjNT
rTGCNiYcASQVhDBUOwkKRkKYiEIyEIQE3sgNoGgamtg6UcAWPQL01NPiQXIeGFRYRSwFX1q6i8pD
SSkILNe0eOd9oZuvwnwKVACyvJPhG62Q3+VLxBQ5YMEdR/lV9eKC2MTAlx4oyY53ITvzuhqPMcpp
8KtOwqzprMx7uyjTVL/FzQFbmyvMqu59lRrXT4EAtDujKhcvnn3whRaIpsjC2F5csxDnioV4KyqR
sBMVXnpswG5ByQIMcHFF7+naxaSbWY3/1GXrIDgBKhWALFSxEQJDERCAZFIzNMWgdBQaRTQHeI8J
u+3u81M+e9Kb6d4Ds8NdC7TI4Sp03+LDgSE34Km7DjTmd2MpGiuMjGgHvcLPGChLlM8+1DA75qDa
J3JqVFNmugSUTLHyoaGxJqSAuPPcGPAx6K+Dc34bPAv9vY/xKf+dugwYpCxfVTHpmzAVfMsFevJU
OWls6HhgsHMx9fZ1DeIu0/valZGYmAR3R4TF2dQu8pGyZejCoXqHTPJgGuABJhWEMDSBNEqDEIBZ
TaHWyCQWQCKiJYKoSl7G+VMaOOomyeEH3P7xfJt3m8bJ1lFBfov4uTBwbNTvusVg8gIPej0WimHv
cO2GcZvwrMvnhfdEBhXIOjYg6g6IirZOhTFvpHnF4IW9opO9J6MUKvL+LXNp+yksKCFCZfhCUV1g
tZD52WLxjOUUIUtMoUj2+536f4+fxzWD12AnkhgGW8ktRKSTkc5zEymBA+ofVY5YB8raaSOpjnUX
k8721sAAcAEkFZkIokIIiiRCAJ2iC2GssIgASrrAAAKFJ40be5vFQ4oucEo3ul7lEgKsq6GPAC5j
zZeKmAmuHCzF1eCQJsPYF2iYHNSPkP3MYyj6EPqDdoOggm+EMxRG40XHwxEgbSpDoYHJoAdfod2G
LK98OMVg6Ifzk/YRagOLUuuwyAT55K+LYywmgRCk6T8eJ+urKJCp4sbKZLnv9C/Ohehre90l99/m
vsQVwp00dVyoblzpL3JKt8ZJFd6rY2xBoVwtUEpqiSu7u78BIBWELIRbEQRFQIiQIjYIEd0lEXky
Ogb6zJBDTOwUDnXaXZiPU3hPX4W6AVONgAcfHxn7BAAEXF0Rtdohs1WrVaC3r375e70XR0Uc3QEA
aGxZxf/VU52ARplNbEIgEBN/dJZxBB5/K++r0Wy95cDwCd08VsFYRTdAr+F4K1N521I7lpSA1HfH
/ELrk/4KU1z02vWdtIyxjecByDFuojt+b97b/6SLWlK7/EZ3zdGAAHD8PzMYN4sefPlNp8u3DZnd
TLlfVCknASYVhCxiOghMhCOJSCIgE8FaGmJMWEM1YGlMkCgUnyb2QlBzjAsLwsnQWEVEm391389p
kLVemwPS8D16IQYsOfVRdkyw+l4nKcgO5r6ojEqSO4mFi3paL21mOhrvEMyE0sOcNa5pcxgUu2BL
TxqUSfoQnMRHnjIIXRBHV5luF1FL2qzp8cVNfWD7dKLK3TATYsvhfCcvru78rTrkxjLX7eFLACdi
kcvifwsA4AEeVZiIlhogmIESAJ6cpazNAliBai9BsABli3GXxn0NPdDbrRT8rGWlGRU09IyUtJWV
tsiCtpH3YD4VaCKNOuHbtUzTfQRBO181rjQS4e7RUWeTfuwhRTtC+K3s1BO0AGZjXcR/cpsi1az1
d6jNT/fxmt9qfpOhET+/t5oDd7JSYc6mI8h94mCq3OO6jysdYqVfMO2d57wnJECWbxDlNAoRLTUW
43S8WGG21rZO1PNq+O/IgicSZZiycYTFbgADBwESn+qSNSiMoiKEyBpM1iUDfNYy7dutPf6k6nrH
Id/Sda/Pvpqro661fhAbKo0BVwuxUbjAvzglQEgAxA0QBBfa7VJvMZ9ipFhjVzsE7cdzma9acgGZ
epzOAjXxMe5HgTqB6Ezf7tjBOt6dsNideaL3gPVIKdtgQUaa7WYAPRl+nHKireJM59NlVW+wLsB1
vz7aXL10htRnsMyh590S0aq7RztI9HUd0M0bYa01E3+5VZSdbzSWSLJ6u00ksq6QDcx1SnFnjiKa
nz8Kg6A3Hi6q6140rb4abT7//X/N8X7v6Q/offP/D9Z3hmCMOBn1w82bU67dGqxYNA4C0BGYKc9E
/cVhp0va9TfeYcIkdQmV5AxGf+f08cABMJ5+m3KMDCKtCYGipTkVBNM8E1mfeXp7+D2/X9vgg1+3
tzjrO9Tr9/Hl0co+ARdx26HJAQqQrEWY2Zm8KGavtkAaeMz+KPOQePRQW36B9LFCc3pByKrzKxTw
z3uSqZ8W8iO+D3Ixhz7UWOgJabhjmkyr+HH2ZrWmaA9+Z9q4oSXAMKz2lB78kBXu3sN9O3fQfPIn
BLsuRkrZKJUF3eK26cfW6BHNQpxzKdCph/nLFKU+yuc1L1Q7fnL0RmHQoFHc21zDuekdO0INAggk
1FhXVAWaS4IRLcoSoRAEMwXOcYajc7anTFKMKVv95eyR2/TeSVsGwKgCIVCgQDgBNtWANER4CITC
QQkAIiAIlATHoNQDE+O6Cadc/BqwAcbKBJGUPdj3TzxPHulAPGkRljB9UaTS/3jV3xEs74WIwzE5
TOXzj2tLYmR1CxF3Mdzpq2jfYBAVpNRNNHC+UxZ16IKTXKdv+ExScdeX8tioFvdxuAztECS1Nv4a
dXDZEAS/BmA6GDQRNo6YQBOrvpj9fqAABcBwASgVhCxEOAUQIkMYwCaAE362hpi1B5HJI04agsLH
RsFyK9q9Wvw5fzV0z0GgWIJU94qiSonG9zduw58yTRZUiuSYNq3porHGkF4AlMlRW9qLWeJFhaAu
B86mvWvT4zqq9LgXkZC1N4gSYZqabdZuP8bh6KBw5E55qgsBKGqramvwtLro7ErlBmtlDIrsa/2m
/yIAn1KcEUEwgprcMuzvwABwASYVmLAlJQQCRwCwTERDKwkCwRGA3uZivLuWuC9rGLdSJtAAAoVp
icdb1i8sAcOkbgM+RMAEG0SrfPza1rhJ9AP2R9RvrbkEJsmgHQPNpbFfKbPlsXJ/PwMTTp7vjI6l
XtKx/pbV+zFhD/wMAXDcQ0JaosSBbBYIiAACuREAKMZTp3/+8uSqSZ/PqJLB6ppSyQzL/h1xhH/h
AbMAIABAACaqq2S2dOzx/vOokAApbTMABcADBwEuFYAsYR2IBMIRMOAqESuESOFgqIBCEBu3hjye
voaAjC5baeQFnlOQoIbDnBVfv/7jokhQIfX9yhBPhe918aqowAq7/D2yzkJCByEvz/1ihoiEIANV
E3fTocPBTcP3OWTIbfwD9I4jrrgMkVf5xoer4OWtr4Bnao6+ypSMBQACQDDBOenp9H6HvOv/OhgI
owpc1ecSxnux0yQYIouoqAqAALTEctefz7PnU5NQAHABJBWckCcwCUhvUKBEwCP0bGnLovtpF+Ve
NODM1NIBOdfj+phheMLgSSaZJ2N7KaAyyKxprfzeN/69VlgUn68VSABd31/bj/8m2DR1/43/S//i
1JbWEDFcS7XmrY9bTTxTQe92fqYa3VR7RLoF8e2GpK17te04JoY1wKWymur6+z6fO3mOTcy0trX9
F9VqxAMcEwLzAuAQA2/nFXheW1IlT8/2+/4VTiz5qKgDBwEuFYAsYR0JUMIgsJBCKBCEAmQBCIBH
L0Tp6cOD18BNMIkV1Ya4y1lMzoxX6cpFlXYu2UBb5cQ2eB/BUAlCkHjQa0FQKbIFTOGff92QLYzM
TgY1/nyK1KGwO5VeEiyULM/HTARAEhhckwHcr+H4H5LYwMlSAcFznDcMCAX2c+47ibboBbfMMsy1
aggAMukBOWXRFEkIcGDtvoE44J9PaF5RAMrxMi7GkEADBwEqFYQsSBLFDKJiINQoEBM9Mo07y+HW
ACayt31auda1oJBdo4UxKgIkWLDDLv5nlf23I0ic4qYhHb6+1nuu+r2ckZMbyWBiJou+iU3Wul0N
3Qld4vGqMVdGlC6Y21v1/Zrw/+Q1pSzAfBaEg2+yp7/WXzAfG4hcYe25/WGgHz7f/t7fb3c/lgva
KnWtzYGtQ3LF/jV37LK/LTL39W3xfJLKrurb/dflmltyozze4yjb/e/Z41+W8YNQAIQAJL87ZwLK
+W2iy7vQVl35Efrm95JPUY0cB6Yr2zfHv/j9c6Qxu5iBBixhXexTrRrgjDGOIEflx+zn0enl8s7v
VbFlwNFwY/AbSkr8X0x3ZgPqV2Hd+AEyFYAsYhsMRokRoEiCgBI9Tt5a7Q6KjeZ0NiUtJYF1Xyme
bz09jMRHuw1Yd3CC+paACWcETBYs0eRtMyefJoTA/omgef6SiboO+SLOlus7YrB3fG+l3vIF2Fl8
6eG69lFjf4dX8FFOCXwpDHipgssfyZodDYWh2fn9ybYvlQpBuMfP4FsRL3+YywCBraJ26KRrCeoo
+1Na/fVaAAAJBkqZJgEXUAA4AS4VgDAiFQ0gJSIKAErGbINOAKzc4QiIWLaLsAEeEXihBEgc/b1w
IjIgRaQWOz3JZ2Djm37cPlSRkmro/HJ1OqshNGBAzojZhWTbkbMgpyGADdp3h3GZADTWCoBdpzqD
QjofRHxtztYLnFE6juIunRAp4HhqRnO+sJhzWg8hO0F5JW1w7qPX50nXdxlfw1grJj/aPD23E5zh
WQkV0hQxgAx978SnVMA4ASoVgCxqCpiShBGghSAlHpFmdFgReZpBJcACdv9/alk82OPP/VcDYTjn
bkOpz2l+UplgV3ZWzuJwlNub65U3tgch2zITDXebn+xvV9PcDMFoXzuTWuAaVVZcbCZXyvpp1ZAp
4Zz1ueCLrP0UZ5qYo5BWbGFJJNcZvwJTk/H0GQldcAkQn7Ie1QVr9f03yxNakKL1GCUl6F1C0zIk
JWCKKqhs+Cllop06TjwBKhWAMGUSPJAkIIkAQxXboWuAgAXaZLB2HFoYedRnlUgsiGgBRiVQhwIu
n6UC2gnXZDIWfAlPpbfnyXWbU2KYun3w4oieQhTJvFEteFtW6HeCFJM3oFv9fEzagUZ80m7fjHmp
2GQwwLnAJihKxXWgEbbdqvaol8uTgHwiJiso8awvIlPn3SvvzyrmNqMRaDlGopc1kywFoWK3cpU7
rrLV6rRCdJJCQwcBHBWEMCSxEQREMwCemwaEsxpYAJA1A+h0SafCqqROj+Z7UDfh8/rZH8NquWeq
SRBUGsCBWsKvak1OUsNG0R3o9lSS2y7Yl3vOSgmddvBGe1xMNWa5/ITDr/NX0riTU9Lj68e1oZ5R
Fmtbd5zY+eMduQFc1aulEvoxzcG2G98GrGEGQzDmziDjWEAKhdDVhGsTLj6uHRZ22zvc3BRefBic
OCakZ2ZuymRo4qisy1ytRK8uJiuknrIkQBwBGhWkTETBEYJDQQhATn5Q5+AnQrCWySO+CRCAnOub
9N8BfVkyjn0BrxCSGCgrFmqyLwtrYgrwrBgapc0uJO1KQxEdOSVe+B+RgpWnCtTbV6d4bJT9knsp
Ii4DQkkBjSnfEhmJrx4o3zdwwJ56R84E32WrkCBr2U5gAHQW8KMbSFFGOhMl0a5ohPicTJ9lV9yn
WDOkDBhFPuYd0QjlVQwQkSXn17yoRqSkGygEk2NTV5gQPYey6UAzleiEA/gfD2OfeSkjwd3dMjmG
nrQOASIVhDBUwoSSAzwy7bsuWy0RMvYjQ0wEA2e5/mi9Ghc3IklMUAjmFC5rH8LTpGKMtHlHMlse
cCz0B5gzBfBZJGL2nT4RKbXhUC+TfnIsrKNe9PONSuhNaioUl4Ok7uNxTT5t5aw+b/Hz74O59iA3
RnxyHn+L/8/6K20svBBwBRQf5BkL0WhyhSgnzU2wvKUZpUK1vtlBGEMYyABC+3RXvveLU6jXILM5
vKP/z2k8Eifr5j+ZJADcgRKD64sPgJAAHAEiFZRMKgkNgoQliKBWFwwMgqIQgERgJ6AsWRpgM1ky
TjMtxdgYYe0bYqSN+bHWmgPj24UIY0ydlQ49k9PPS/Wz+jYtQMegzTikbPl9uPSiSJg+QVv50ocR
xhUfOK1r5wcYguhIesfW6BCjDAYwzuWMIppkGIRj9rPJz4ypmktKNvYeBx9lIMJ4YRBEtQwCM2sU
MEKDbBcQskpnA3Fz6yNNnUSkYEwPvFfLmhoggZ3kQkAAToCxa8x1/ZcXpQmRAhBK9rq97NFFNcoc
uKixVuhppmTAcAEqFYA0RVIpRwJRGNwiEBCIBMqgaXe/JiaY3OWUvTXf7ghMUwbySrmtXTVGo9hk
SHyxWkqmxr9YTUjVKzbsiJpVlS0Xw6RDpDQ4PD0AyYHDs2V5yWeYarB7KbW4C4N2zok7iiakAXJt
PZz4/dqCUGywDJh/NpP3OIOsKxGcsabZWJp5xOOSxrO9731/H7ft3QAGrEBp7NwEAHt8IGdRMYXp
R1XB+Z97N1yAKghn50zLfld3ELadkSIA4AEwFYAsNyUEg0NgklhQZRAFRAEQoIwgJzm3wlaIIIuj
vYnmnHFgKR3qS9LAZ+J/ByAXcpnHlved0XCG3uzcx8ITmnn/H46h7TXRgi3IFze3Cv2rnC1EO6rk
cspEBPER0NQ1ZZNhX6uqWOlrQbmKKjP0lpBMcgamWcEstMsghMbkHhlglx2e7bSRAM6kEky3DgmB
fCnIJjfpwt+tGZxhAIdwAAwvgQ/+d/+wkTrYnTYABc2LS2Iuqn2yuLrjynO91fU49hYAEbD0kaRg
+YriI6WT5DyzvQPvp9IjP6g+HiKO1yOn/mOQAJMHATAVgCw6CgqLBKCorGoaCYYKYgCISCwUCIQK
9Dp2lcLvVZc1y99HLM88VcBh2/wqIdZvNIcvhCbpHduWXRTLZ9NrthcBIoOzRhtKByHonP3n4eaK
cEtEJAlbDcf0mwTFnLYAByiZjX0ddJ8fFDlO9xGbA2JfhjDqNOMcAQGDSH9z/w2Q1vLAIy2Y/0ZN
fV9u7ZbIV62Cv3h151tit04jzJjoGHIhSwYspHPmWs+nN19vfuCJRM8B0jqIWW/Lx0Auky5IphVA
teTL9K6r7ptLowAATe/d2WWiCt/7AoQ3O+7YaxeLROo2pVq94MSJaUifMCMz/2YAcAEqFYQsRDQF
SQFUINgoERAEQoIQgZnpR6Iy463KZbJBL6xAsp4c1gQcYVeoUmqvhBybgvdW4oGl8/U9CVXAXX2+
PZ9P+uSQLppZYywgDXH7L2gBUxirsA3uv8fDv7cqAMcEqgize0uRoB8xQoxzX5KxA5Cb2Dv0QxEg
pgByI5PoxeEAB+eOHqwwodsq0qAnx8aXRj9hqUfb6Gzb1ks4VFhwASYVgDA0GxXahGCYQEIWCgRC
BnLk98vNwW1QRBnteWFgwakRUIkE2ctMocsYEF11QDIyABGvfGXSJ4eQK993fqvRaAAXhhlIARq7
qAC+Vx51dCZAV1mrOe+sgDh448raupfZVICHJV5lDp7+sfjLjxD6VM+zGLMXu/CCaIJe6ARBI6Fa
74zKgTfO1y6gGRgS/jhmq4ppNXyGERHAARgVoIgoKoqCakIoRIATEB3j0707Hz8THA5iEpTgBzgD
S2GT5DxIVwoN4ChcUVMFKODSknMyw47goPVU/Vei0mRQIwn5UzX4Q1v/upBL/83W5bWPPf+9/utA
p2nNqV+21kMsXFBdJoF18ntCa3jRmy1/zzq60vSe/0awxYfEQDD68yQAVPK7vhV0dne4dIMHASgV
hDA0NAgDATIwXOpBIgREASCIwCb8BSc6Q845YdCzyPYgSBZX/+sBilQmgDpJpOgvycu5z9egQxTg
5bHvOLubOO4rI73akdwOp9RnsAla+O2Jukhfxv4vCxvBOchh77hWEoEavi9rydEIAiYznOQoVTGJ
zkM67+3HfxtOcl17/DcYxiFjyeSPh8IJPWApB3ElJ3YBTWVEF4qz6P7ngW4OEv4QYsKtsKCZtR4O
r92sEctlBMlYTcc/J962U++gKC7PoAA4ASgVnEyaCqkGpQEJiEIgCfOidnOBpq8EcMccRe/LIBF8
8fOQ3EkCnpWxiYEANINKatMrkLo4EvFcnp3y4Ddeo0Dt9f/v6PiAGK38bsAXv49/y6NFhURz668Y
nJ7ZRvB+MlyfnpKmfEhQqSWRYVOuvpBYV9vTHx6qmK2Cn35ASLD5KFy76KWJ+GpMlVgVFSeWLbsU
AGgGsmdw/pkonzWPfQ4deKf9RhBAJwAAmAA4ASAVhDBENQZdAXIAXEgbCYgEIQEz0GzwIiYXGtYz
WtaHAcXgc8iW+wKUaLRtIzD2myNEnrH7H/Skwf7HIvfg+yY+zONDACuP2/yj3vmZgGM8/T4MwAGH
T7pmQBUfLuv0ZkDEOgw2RaS8Bu2ZdJmqEAxoAfYo7cVRUciGdI3Y/wZzGfV9fNZKVxubx+mbVqYB
ev1fv9ObnDADjdjWMZABnG6LFF5Rr6X5nV62zMTTD18T+7sFgMPHMSFI6f7rTJDhwDQHHHAccdg/
/99M4cUlUgvHkGPJAEAADgEkFYQwJCQFR0F0GNUCNRCIBCEBHzu2UVtdI5jHUlZa846man0GINLK
7IkCKg8V2FutsnRv0dUTu6gjTNf3oQeygEkaAFXn9h+L4OhIAX2HtyABq7wBb1QDGetMheA/b/p9
nYzQQHy7fuz9G+YSivKNZx28IWTXd/Pux39UsSgur64TUWAAYQEAPREm8YQY38NSTPVS6m9/S3FI
SBP8caXovSvE20tjVYlw1asY6cP/7StTBwEiFYQwcxQJXONgiZBiIBN7zCsjsF3Ng0XjzFaTVh7V
B2YW7KUpJBP/O0aOMCblOcEALLbE+SNwcJOml+vl32D2U0v5a6//PrxUga1p39xIKlNfL6tXDewD
+ethejc2zP8MTIAV8IxQAb/U49bz8blYRarmsfGzmsGUqyVJ6fhhqO13MjQGQAAvADCB8vn+f4Zv
j9wcuMKeEAt3fPK1IR1fywDLEc2K7u2YHiI0lEsYDxCN6mZgfAjSddH3+PDSARRJ3FaA4AEmFYQ2
N0wFBwFhqMRMFBgIQoEyEEQgM7YeJHbWydZMK61h0arYtA2jlyVRI1ensaUzbpTeP+69pSduOldX
qYTrTOUjI5DDydHvtLLlg+z7fT8O1LsB8hZtbXqC89o7PPC2KOpmW2tRDKar0vmg4k8vGr0KvHG8
aZ3cgHlAxhbaadzyAk12HWoLCoSunsQZopGIbdz7lONPkG+BXAEejfnk+IN0vDmjmqN10vDo4r4t
HEmYors2Xov/lcf6LNZa5eqbdxMac1tbnHNzD9DcAADgASIVhDA0IImIAWCpCGaVEARMAno7OXDv
M1uWXwTgJ1zrhJoMqlqIkNFKBDnYwKzzpQmPGUia1RaXRkMAAF/P13XfIlRi4WaMAI7bx6b9vTsF
9r3SX7ydJIagub/O1LBUJMejh2lEc2UUhytvky3cY0AAC7RTLfR1438Ofq7MTddPVuDXquGpEgBK
GXf2lerxUN4AglgN8bEoDXCCcgAQkABwASAVhDBiHApGxiKiACJgEeG21syduGNJ0tYscLvAUBGv
662pDPhhY1JIHMjbWFYoXQOCpbwCl6eppIFAPQ6369o4+s8/MDHDRcZdczEQIdN5Pv6UgjAKFMd8
04mlZNTuA4PPuOBWttZ1XrUAKft2gcJkv0cZk80FAXmE/Ogj+1XyZhvWeeDBeampHU5GbPJolWuR
M+YEpTL9Mj1qSawfx7aamSm1TzDjakKl41qd38/LvhIh/FLr8Uv97eO3zt2cBKXe33gZ9mfYzAHA
ASAVmK8BMRBQQWCAnpsd8GPFuAe0RYJc3wQAAMKY9Ix4xMWWB/2L3itLGLI1NkiUZaWhystKCGt8
Lsd/vc7xgFZsSakTPL4OTPsbxkZVjCSJgDhDpf6UQaTvzLIIWKl8YnGRGOxKNFan+oMgN2V9ouvq
mk7fgEHbRH4+HJC0NSTsgCbjnoWbrOFi5QDgy8MBe4VISvRlns9WzpnmnWebYezT+hGlSICi9OBT
QCI5uBKVSOxIKCHAAS4VgDBFYwkcYxKAmG1lnd6ssuwC1sigOugHApoI4kFlp+3bC1gZxsjq4dsk
t5jURuy7i/qh3eHeYCnjmewiZCiVv39VJQyA6Z+i60+s4LQZYDRoD4W4EA0eH94CG0pBJkMoCMM8
Z1ZMOlPqzd1lxxDVddPmAOQt0qyqW0+965I3DOUE51slXn21mnLdhi4CDSlatd1A11XoO7v9+/tt
efWL9a0QloQ0o0fPN8W3+mf/HIUWgOSdvv28X8TiT6Hzp9x84cABIhWEMBY6nYaIJKFATve3Aju9
R0AQZLOsGA1nbj7vY7Fppqvegkfa0rMTFBndqZ8Iu96hqQzljfu3NyYXYjMSwoNQ6+eSu79dBgAQ
CX+s8goNZbleJKyF2VTsg2HOsmqCpQsnkxkZ1zDBSwiVNriXB/mC2E9h3XeoBHOpKloM7ECCMXLX
AxDeAQCFU3aV935hMQARIC0H5stmuQKZJBaCTOFPlIzlgxXNwvZjCpMvH5qiKPE8kq3d3GLW9tvB
VgjlpnPjx1zIGRK4LHO8Y2Z+ASIVhCyEIwUUIkMKQEdu+CEBaLMaCIpoBcd+j+ur57Ibtv7EMQC5
CUzIKZirr1AjM3aem5W47xHz/xeRIHZIBl91vfI5c7QO5k9RlzHNUXfCqj4VnJUkgrfEJxwqqXGR
NNpxMRBZt888bcUea73Rl4wWWZBOWTcyrt6HNbWi4pS8mKh8BO0LchYFdVhMJJXvG+xScr2VkuRT
rneKbBr50xhHyYZYFDZsBYHAARhVmMi2ChmGpCGgSIIgE9+YsiC0IWmTZEuLAGtiqZ/1fxzU6xTm
cgxLsx3Bnn4frMhdBEhlHseCk/3sfQmimauBOspFEgflKroKB3752pNQSQOr9rTEQ9PZY8cokLh1
vBKbVqiCxk8gnWsO/KoWhWlFYsUTUYGZwxUM1U8iITKGiRbsCTd0yQb6dPUeYQezLA9kXtqCn5kF
YRETVlAABhJJNV/p+Rn604oNkLsF4B/G/HA8OPkPOl5R/Aus7k3a60iqxUqrcFrPqHXFEwcBHJ/9
kiMlRSlyBYmkiVfRDR1AOyk8U/6V4Jdy3+NfXbl7/xYlwxBCSmOocz5o3KCNjbFyliFQy9KishDz
FKDyYQUn29GHmljbP4fMEjZngUg1zGrl7QH84cOhbh48dzQ6y2PPrPPcINaiCF5c4ainAIn43kuL
UTlJsLnBopdTG2kUs1WERU5cMbza+zl9ufDh/1nTu78KjVVmPP8JouAFSkTVl2Fi4HI2Uilnx0wz
Eawsg+76DTSUcAEm1YQwZJEVAioBFJkY6FWEOGBMtYjQZQkxYI/BySzyKggLzozckkYYQAECpcM7
Ju6/mp/hBYbzHjZIUb/yDup1vrCdRShRPtYSba2FdgRZp19JUlqWkyAoiFXqzlXRJZKehr3y9LVi
96+q+cFM6O4SaYVqAY4tYjquqX5MzpNm9bdPUjXvVcwrNiaOTrCp2T8C6Ty6WTZDF4p3sGGNf48f
J08SO7xTlUWnOtl9tOAAKT4vg/CDZrgROAEYFZxIWkMRxoMAkYAigBO/2atZaRSJltANA0BOVVXu
zLHppETD9jSxRDoMoWunZYB0SAjRQRQf9HnlYsijEShpCcUThBh1xGWZ2vHVjm54gFIy+f+xCRPC
QiFEfP+P0eO28hYwx/n/T+BsmojXbV/ny2wGqFSmfEKp7o0hC0fMTkvKWF1EWZQE3mz9XplfRARV
+Ssu9p+injonQZGFWyraFv6VZc2z5/WlI8MQntkE82cWuAO+Cigf4mUgrCG9BYBwARoVoIg6Cw7D
I0E50E5ECagE777I2CIWPZaEFsu4DnBkQye40qqROwrBGE7dwf37ICT2SQTwRkBiiC32HT1iifkg
jXsym6mZ0+0+b42tAaArNL9C5NdAFR7zhxM0yWsvrfVb8VWQDW/8Pt/LnPAPurI/d1SCMBlI6vPP
TvObm4mb6ju+vZ6GGFypMaen4+6NSJIrXjKP6gZeugqEOq3l5QpBHl63SVTgMNi3HmT1sNI8FoII
OwyTxj5gKS1qFCVCAnYVags4Ay8SeYX4ZysFyBHYphDgAR4VmO6VUxDMgRIAm/G7zMzXNOqOM6G7
8m9K6JM1qAAM46SLlLN4PcmkFmi9JiY4LTw/P/slaaFbtH+HV+5pTIFw1db9/TsUAx65EMgRx4dk
5ZMYZHZ2VAIF89cuGQAYxNmptWaBw/nZVz5T6/rPkgjbT/eUuVMEoIAAjtt/2zZ2o17woE3856LG
0QAv0TSOC8OOYgvQ2tHqsO0NoHSWbt55sr2StPXBUekvomzBOrfe2hYCYxBZ2krGWahQnmATABwB
KhWALMgKpEiCFgCfaQ5DTdn09aGgvzAXNBpc/YqyzKidUyAUQhkqOC/wiEBqAKEFRs9dVNEICgoi
2G4iXut4ALipJ0AQjRrBqFb3vclohvfTO5gnryScNLtwBXJuYUc3/i703aiLt49L47jCB8/nmS7d
KcN2e+v5RR2Ua8q87TsRZmpiTd2WXKjyXLqdykldMVqUKCrmT/bQstKojPSBBH5iUbq7wOABLhWA
MHYtBIMGUgCQUBETBQIiQIkATkdjA08ndo6StaQOLCnXqo0YvJklE9rEdA4SymwHcoYUaIgLQKEb
1avJL+SQYMRGkzqWgQjAbWZiA6ewltVExYgOO4iz/vu9JmMTHmzgYb2eMxKCWAZjVeMlV6N/jz54
lLMMzRLIkeYzdPHAX5d9gDiUHJ7YhkRDi1OWoPqAZKEtvXLKdBJDUoAm/rTcf/7qFh8yyLu/bz6v
uL5or1/GYMd2Zuiy/xHp8z6pUcMWo2dtQCwAvKQdWiC74ipUCbgBMBWANDQzjgIhYcBQwBQbBETB
EIBMwCNxybUVpRqTidYb6V0cAPEBgVr0F0msFJ136od1h9dDG/C0tjeFqPG77+b5WpONXiXVH3Nq
1NPMRhSiXy4VGIIAV6a9C0ou8p4fovC23VZ5OKF9c1JQBc6zi6TqVa/apM1RWmu9RQLAicOv4art
tyihARiAXaJZXRpsM2ZmZFIqu4XefiQhYKiRLVaOZPCv6VjAzWEIBpzrRr8coQJubBinUvHlDIgA
AcABMhWALCkKpgJhYhjJgnASHIdhZlnxegmhFlwBSqcsfBvacuW1q/i07tyd/bmGVVd3LnPl4znE
iUv5Qm82L4oBo0eXx+KA4khnMKpbVNHqUnQSIIf0HDduYw954FVCh9dZurpQa+PEHN0VQh1Oj3LI
937e2lOGEOYma4RnMKB/ze/lTcyv0RnNSJmC8fLwFbbaNGy5eui+3t4etLiSRa2OtY4QSmQRJLXt
etC8oSv1DUXBEcABJBWAMFQUGUpjI6iIaDEaBATveq2GXmcbu4cdPXC2cRoJoIRZrEqKX+k5sgDc
neWMlk4GrzKYzoZG0AYK4Ec6aiQU4KwLAMKmaMltkCdY45/h45kDPu5Ti+PZ8/5q0vKlAd0GEl0x
q9D9ewDfcEpELNVxzDnRh2b97lzbGYi9RfV/Ho1GrACM3kYJHC/Cem2CoEqtlq1kMA0L29ciqU7w
QQAWJSZgfnU4IXRtR3GaOaqNU3HtfInSap1+JCjMWT6ZboBeWGNYFmjOYj9uo1Pye+fbl4qdvDgB
KBWcrEcqFESKFQCPQMRYgeVAJJeSSYBVaml3S9LQ0oyzvj+pyZZidlAFYYu92Pr4wk4PK0MZFM1X
qZZ9bELhJ0HCvgZp83TCTJaYGV9rEbbEPviUNplb03ebVX2yk6QXniQP0sZpMsmUcrvk5OG0E2wK
qzPiphgADbVDlbV5FwpLdpShUxRTpKFkoF5hBSbnEJHS9L8JM0VyYgXAIE8sOXmADgEsFYAsQRMI
yERDsITEcRAJt2t3jzpGjSDNxa73wQgCnoxzhjNEu2Y4eiOA7JNfjbT2Yh/NF7XtmvQw+5w4pgqe
zhV36rFeuhwuZBQbkPMnr1i0pO4ImJQpJUwtdn6sIB1YLPx9WuupsUKE6ufaIFFKqGRq1xNN81b3
Nz8yAgATDZz5YNBvkk6ymaAUY4YrdmaTSDACE/QAk5vWvo9ero/VH4/2hDqLA0hePAvUEApGbtFV
sA4BHBWEMEZKRIiCEgCb797Ba7HAW2XSW1sWBrGVz/yy2f0ynAgRmHLEJoImRbO4caO7V9/BgRbl
ftqgTETUwCSaZZ4luudoy0MrolN+6qcW8LpFWgQ7mJWangycQG9ioIHgrtRJmhtH8VJQZSvlkSPh
dL892aGHPJ68p6lg+Br24zu072yohcpqZWqUcbx/btPjxla64oXZ1YAAPSK94Zvpn7vSOvDf7Hll
f6mEByNgsjsvPk+ayXxsNROicrirFk9eP3ftrh7I06ynYCytE4117EEeASoVgCyCkgiIKAE7rEDg
TQQuAjLFzAa28Kapqmp2TQjOSmCJD5eRtWNZLGHxfmlwdlah56wiYn/r3hEKUcE+XA3FRkfk0pjr
JgjeFWplKY1S3K66jb5sAmvwte0wEnmmoUev2Ef3XX2xuamH1ifEtqZNnksWn+NohoFiZa0tuuXi
XieHmw8b9K3s3pdDFSLETwewQIc9EmKSAIyL1hHrZ4z8U/r1R4ADBwEoFYAsdHMOhsRBgESgJ6NA
aDrteWkis1iSZcoPfHmmfct63Le7kcqAYMPlryzGYU1BtxbrtLw+aNcoyEPVMZO4FpTndJSiT23g
IVPPhasIV7rr83nPOvyzqUN2SZNKXeveFs+y4DbIHq8d1Sh62/eA65mfQ8BwmZ8OynDL/fYgWPLH
6sfEDK/O3yq9zZy3ZQ22W7JM/7w/bqp8dOWznKa99GYwdVyWDkggY38m3UffF3cfpDi5ZjGxGkH6
QH2UV44u+XbwdJd/8PjCcakSLeq7fnwN7PaUtjV1ZJNH5tlb/tFotPD4dns6zkA4ASQVhDA2KI0V
BWMghIQRCAjvAFdBeYTZiKvVXLzXALOJ9rkUw3oQVeHv6ngymdgK8e+mcVUEPbbIQUigwOqTUjlI
lFGWIEQP6Md3bCuhjr1sA/DRcKaSJsLDeuJINKDUqaLRgBHJYlXl3dt4tq1dNUeChbR9zYP7ba8S
sbV/brxHux121sCVeBS5ZjHbTZWk0Fw8tlHs/JjiE+EHOjiaWmVWu4Fnd6QkFgFqkuv3hQJ1ot5q
5kdM5e6rhPBJviN3TYfrfq0RRpW1L9u0GgSsrqrktr7PR7dXEXAAAFnTcg04+HN2pJ7z4XpCzgAH
ASgVgCxaNYaKixMAREwjEAW2ZEuNGK8DDEJdxqdQC3zUW/MH8Dzz6su8jMxEdsw1mwSDvFrxFCfF
x43gPPMHpXtG8A2fX+I4oc2VByoD+HyvlGD1+DxeAsE5q/9fMt4HD4O98o0B2rw/q+XyEo2kaNDA
9t1vGkRwI0lGy10BgnXfGkAIUqvjm1HkRUHHf4rpnFBfRUJBfUs23ZZUEMUQijI0SCKzzNLlFxic
QdJY/F0ugIn9P6f0/KBsE5aP8fE+SKoWLm4WdBMSAQgAUgJhRSAzJIN4GAiwUCxV7PHpKC5r5enn
/X7/7/x9tpgIzmAA4AEiFZRJYVIEzAJ370djMTTfWoGI6HRuJNguXDh9IoBcBp7o+uLhyUWxlqIj
V1FDhMD1sXYRbDoZPqv7jm+BNuk/Mj5P7QADZ0D21hMnqdbapgnyUMVo27fwljx4tPmkJMTjXJiL
76vFjjzz+POyyYZziEWWz34PJyyV6Im4ypu9SqVN1FgcKO0iKX6NrRnSBizS6zm3AVzYtGdKFgAA
dKbrpWX+y/3XCVAA4AEaFZjEZgocSoIXAJ6zvbYwII4FlkOERAARCD7vN4VEyyTZO7mUSPI7mwhy
Mnf1tll0HWdNGNnEaKrOeBHv2ej+NO0VMvTliNg6et3vuh78//LV5Mqbkoy9yQlEOUqQ9Kns10vw
niWTtyn7jfoJ35Crend0jozgGei0Z1p+aEiQtFONIMm1KMM78tAPlO9ZWDaA+YcT8pRrGAXz0ACH
ASoVhExEUxEGS2CARCgjGAXd4enTnCLQTIssk4y7zQJb8UlWmtpbrEuMI78TtJkXedD4nPtWGwlr
Z9aY4H8lqvPDkhRV4CFKwYMYGgMQ+Hkm0zexu5BmMqG4vFIIQGVLrBgBJ4cXbZYlGVIsA9S7NLAy
EIeObv5pxzGnBgzm3cuiTkFYsUfs5Pd/n9UunsKXvPKyqh6NM9MjmyS01IqEQ1rJT4LzS4JPu3yj
55+258DVDbHUMXoA/BVLBz7cNbLiAY2Da7b6luVes2sWMAA4ASIVhDAULBWIRWKKQCIiCIwCz7DZ
K2i+UOEFzhZL03wDOBnP2+tiXQ/hA5x3D2awIs2iViRQdC1LRrmfKyTFBSAiVMMH3re5oSwBw/U/
UgS9s5uvvm9aMvM6w7VFvZO992eRWWihWAN7vASNUjPi4TSTBVRKcKgYdQ84Lg9eaaFw3NOjtDr7
NW2lZJ7UycCXkF3m3PpBg800FiQtyp1vC/BFLhB35vHMPEG98X3X24VjFGBMA7nUShd4lQABwAEw
FYAwNiCJgoMAoMTIETGIAicBKbdqYtFmkJwikhdyw5MMuKlAcHMESzmA2TCCQ3XNOg8XLpXfstFT
0OH9I0oG7sq9h2tGN8gqx+T1p+RTD5DC8LXTVUUUS9Cd9mq99SoUaunWbJ3J2XyMb03ovZYsRWGn
K4OF7f1h+Db7TDeqGvNmtNMzLbHfmt5P70jaawLoC8KusE9iVMNhYGKJQAMHATAVgDBmMKEG5hWA
jasHJ0aJcY54WiSxOLAEYXpm44mALWgW2hwPk8C0cs89JkgQBThLufXMNbkIB39QHEXbftTNDH4i
/SgsrbW6/UkUIkjrbTldXARnPAznU8DkYANfw/l6eEAXFyAGczeV4Lwww4nAz6+0yhX9KaaxUhXH
WuNj9z9v0zXC8UUBVCUyEr+/uI2XbpyIu15oBaliUABZQqcHGwjCgCRKNPmuDgE0FZRMlyElysFx
AE0AIcm7Nqj6QGM59i861LNAF28haLpLBEwctUn5Xstxp4qzIAEV6lNeihXze/gKQVYJrez+mHus
eY7nP6oyh5f7HX3Cy+lAM6ypWGp7KtUpkvT4+ttkA5HUdZoYQSrkeByOspgC4WfjonKCcis/5959
DWx0i6zo08AASMHrlckLZybKWJ0uaGDLMRyUi1+niO31fb89z1Zzje1RULXCrApSpKQay1tramAO
ARoVmOQqGsWCoQEKAE9Nt+NWzWWdBN3nd5Wq86uNQACBSuqTBPBOv5rTgPZy7sJKeu/QddAomqTC
gMkU84JFj3LXv5d+amZvF7j2LgKlqqu9IlMb6NyVLWLYsLSH11m4JEV2RmQVefd7Y7oSL+n7uvsU
u6v5/D/35+NiRfauQQv5WjIxoaMVq/n0/uoAud4A8mGwcK/EOMw/IKMdpt9mE8P8GH50+yqonllN
KFRLFsxRwcY4IVuIM/nv/f4ennb+WNboHAEkFYhQVVidTCVBGIBu3Zsoh0aC9totZ0WAUn40rYzB
vDGdwQkwnTXFqz4iQtyr/Tw3WlT36/75s0kFQAE4lEAP1Kwh1S827o6WG+354jJ5YZspfr9X5YKU
XLvkAqoLGUx8flVRS1rvv38JuahBi8fCWuGICYRimAW0AIjWOe/I7rMWy+/KioA16DATanISgwMO
vBnpf9b9I62JAhZINQkxgcABJBWEMHcbGRChQhiIYjAIiAT0vvW1KOklottZhqw3wDW5bxDyZQK4
RRZ3PrKMNtvTV5YxqUDU/o/Z/fmSiZN30xEgHOQMEN2eOeZIagYrYOYhKpVc7B/sG9M906ZwstWM
F8zawaRlcDtdVXINb/t9h6v2U4Ydhn538UiafPDgtM6m4zTks1LODp8JxrfwOx0EE25GUIT/BNUs
+HHgGZztY8hitcj6YdYJXEa5cJAGDFj8UQCnz/pzz/40XCZAADgBHBWEMBY8CVBFQwqAbPkna+SG
i9WsRi0sNeA6PI2u6pejk0s0SyEClksu0kADMFslQYnd/GOIFif+f/f673q6Qu49/19/znWbJdn5
9DFgSyJi5TquUsa0fHZQqQQLil200q1cWYb1DbJWr8eH2ik04K08R3m4V1ynxgfb1+hh8OW3h5mn
BOuHP+c4nJl4cPJIeSs8mmJ1P0m7wHXua8yOD7WETqsBSjniY9nX9PV4treKcpfw/hkdgwcBIhWE
MDYsEUiKIaBI4jATOyu4BFtW0sb4zQsNaDMNIjOhQGRRowmtCUgYd7Y2AzATnSE7RMUVggCWigsb
WjZEEywO/p6rkyRz4+GOyV4G4XdbwSbFRMuuoG4T4BuVrJ57LWZbsJGkqxJyVUeSaZsAZD/fTzq0
VNdSVpXeCiA2YJPcqYnEtzZm1eZ7siV9q5wdYWsg50OQpbNlCg0pbwYxUIwWRrRQfe+iEbL60xok
1gh6C5WL38Zl16vgy1hBkohkLfb6CgBwARwVlFAmPQUUw0JASKghIAnzVMozLadLFgI0IS7BGWfb
YWaGvjRCSjhHfvLwd65UBzVOZnvoknALOl1efCJK2jA4kQMKncDtczzognv97eSU2rQnai7rTR9H
mgzcjs/5ggAzmJNuozK8QC8DADZxWBiSg3llSVbdJVuqrwDG7T/bt4LwzjWcTAMMZOszfoSvo5PB
mcXwuN4t0sjWQwCDqSxLd65AG4JF9psB+B40pbE84empQJ3eCleuxmrcjKN9EEcW36w2zQI8uX76
488/I+Wh8YtmgQpmpIcBIhWEMFIrBRaiIiBI6CgRhAJ9hsCL6EBrkXoLmpAxBltahq8Mg6wjQXAo
JFG7YoM4ZcmvNTb28EMjUfI/4wco1YdzU/YmAMbZgJuqprjYvhlVy9CUaMFp1Yce/zcoxuNw3oYh
YbI0VwMabikurqcO1bzIccSolsDbAF/MQgRMfC2O8S6UahKNK/IdRQMYLmKB0eHYj+j2LHqVegJk
pturSf5rV39j00Gsz7/z6T7RiVc2w7gUBjV9IAPmP1+hib/27bsNwFyZULVDIiHpz3AJhLGJihMu
+7x0iJ78DBhlqWmNhglsYJgZbagKcM6v0Hbdj/fvIdP3EADgASQVnEiVOhhGRRKgSEIQEz7I0GDo
8hssIKGAXhGXyeHduxEROevAH+sp0hrFu6GYIPLc8ZBv19WKmQFzUUwRMgN4f1ordSg4+SJQYPyD
gg7+qGrPL/K/RZTg8hlHPPztFIggT2hHw7wlqQ5DzrygSdWBjMNLjSvwy2istCyse2Ssp+SS8IwB
jXgjapTeo6FqRYFTJJfeos2cncOHWA1w/voSXO07eh8zIXxnJ9sP0T3AAcABMhWALHU5TE4CDAVw
OAsC8WFkAqQLQ7zUjhZkVKnHXMhztyoEAoXV3/t9OEpMTnPX38JRKWjiPJQOAfqCAoItC0dyCUvf
q8e7nd5tC1VqUA4neyVZBhwJ1XK5siobaTOLcEV9KXzjwymTkbEwlfeE4eN4X+0CCTerequVUAIZ
LYZVM8pVfsQsI1Llc0aiNAFpyjogKUxeFbxAAcABKBWELGSJKYKioKCEICZQ9OmzjQmhksoF06xs
KIknSfx+Qq/o4SzkxJn6qHRvBdwzEQhCjinfJ8tEvCisup46J6ZWL4xNPeOyCNovjz0DCZU5JMKz
qtMARu6loa4LNKB0X2H7qRWcGD8i3tbfaxXdjMBG9g82LR6MaM8kE77+58jbE4cjszWyUXZ4SAln
M3urcwCiAleo3tYVMBK2nH/HKThzBzmQS53bvPGvY7mwUX8e3XoOmhE1uXh8P9u3aAdHWYpVJlR+
V/8dubAI5wDpA/pxA97figAA4AEiFYQwFioZhUVFCIhgESANnyzhBCaXNhJlm7va8qwkFJHPhJDQ
ZzGDECh+dEx+erJJqwUVvCxl9d6mYWrbR0ugoWEs6qcWyblQcgOrwF4ztcfmG8/+fsnddDUN64pj
4Bb9v+efq9TGEtjQio4VzON2ZdD9t0P+o6YbwSV3fNbxsLmRgPLNL8x/Sau+p1Aw2QjWyAtRqQk6
VfpHJaKqf73EJf1V+y78V9DYW3CYBSIx+b3SMPu/jkMuBZjWAVPvbYDFhBwBIhWEMGQloolipMhI
JhIRjAL3bBleYxjbzJdSQkbQxotAnHkcAwOGd8dNizB9Xo1edixzEJJIFAK4QXy/wAt+jcToKXxD
EJgUwvjJMXxmxJ/DkIEsm8OjEpWOQBwbjkDg2oM/rn0sX31+qFt3QD9x522sXUL18itmltABtcKE
NR/aoRNfjY5a3kHjGZMJeBEAgG6AWKxoZAGz2ny/ikP0YJAL8iOORp3Jr3nq0rV1fNGHGd3zq0Mp
Se7xCVJkzUqZjG1UD02s9w8wnJdthOn5r2DUtp1Z/91/Xer+4Cft8ZW1JIx6E27YMzjBLskWUSej
c0RwQdjgssmYt4jXZcCrwchh3zQ1sYacGYq14WOUpHyyWmGSp0jOValIrosVLsWw89t+Mtmz+PaM
V9Z+n4vdNPHAjCMMsJWo3udOpROWn/0+f6DcOi0JYjr5n++UwGHHHsSEpGkjgyZ8a6cUW49Bq9M1
zg/uHJ3d/xHI/c5u91JDkZMDgInLgAMHASgVhCxFkhjMAjEoRCAmeNlmO0MDhDIIj2Vi2hbJVs9V
B3vKhuNLVgwY3M7W3/z8eEkL+f0/PEnAC5jeYF4VjGQ59to3WSeljBqTUgVgAalA8W393UcRryOc
y9rvcYEEh1fo8fI8hYmhRfP8DFp4I0DMv+JpyTInhBvxMnsuDX4LgAH8/nLl8/T6Mnusv8JcBUEx
dIqvYAq9duMKi4AA4AEuFYAsNWIM4AIwgERAJXqDGsC8xqdNhdkXcAnFzdJvnFYvO4XfbPOWYVru
x6O60k1n+XYqwJnJIN6lVgLDrKgEwygu67k1vvzBNnSlDbhwaT714DpAsnbXhLbT6rtf7pi3uFaV
PzVV9lZeld70VelBdJeR0oXtHq9xjhoa2cAA/suHN9K5q5KgxCmGomAAcAEsFYQsJCwFXEVDAETA
JW+/I9NY6RgToUEcWmoFIvjtkZ/venGIEVhXiojwgIdwELvUY4aKBU6TAFVWVIt311S65pVPh55j
swEY35/HHxmZThr5VQHZrT9R0rTEBocCRw51Aymk+BgcyUhUdXQyW736RgfNZb9v+AD25GA8IqPS
YeNIrOwwPbU+MDk9RTOhJOXDIYprlC4jCUYcjBPNYSpBOAboCiiFRUAOASwVgDAmShVGwhERkIJw
EbDA0oDHtBtvTUhrQOt9MM6/4MSX4ZTKjH5sFdYivzZplqHB63ExTXQ4sYAqzGuupjpCP/npMmBZ
6zFK+rhGMMrADY+vzaKcUcTZpe8DFiYSL557UxeKuumI0PxFUx9H3BOLOCftow6qh2r42wN5Vtv2
o7ENsW+FWFisdrWHSoL8KrPQaZw+jK6U9dPgvvjg+yUMNrVFKE92PBW6wh5PHCMr8Y3JAAFJgA+o
xQsHATIVgCxViSEEKAEwwgKNaG+kVmi0vcNAb2wlWbZZU/70xOrTI9zudQrjz+rY319Nz0BWYuUF
s1DFRfzYz8IBCZzCUcYi7gRbG4yqgVcgJn0LUN4xJw58D2GPjNAgEEXFHFgT1TvxEqZPgBzLpXbT
1TSAeHoDGDtnqkz0uOey1SvOZaFE9psY/57/XqJzUuVlsEbgpBTGjJBxpN+pUEQAptcABwEwFYAs
ZSkhCGgVAFlDBouzR2uFEaiwWIenBsNj0QM2gaicOTsYycci9zB9fdqmRpuKrzSky+jMOAwcDgsI
/r1ZNaJTf6aynizdg90cmzXhHETgrHMnwT5dTV4fxvB/E/CwqUuF1tqcElMrwulYvp1xpQnOjDjT
sW16mTXW6pKFOTZDWh9zd03astFsWulloIpPegpv/RC/q8+P6/xqYVwReuALIE6PXP0Xy+H0AAHA
AS4VgDA1OThKRBOAge74xDQEQUdBVmsCkWo82rLgQ6hBGohn4/Pxju0iCq0nHHX/zQ1gi8fkrx3U
b/aRwmO5/H/pYycYxOkgkI8dSN3nzdTn3pNwPFMWEcU+66ad60E8kzV0k6gyyVogY/7uiwsg19kZ
vN2pmTEMMw1IkvyoGtWRK+rJWU09xOMclYcbk5gJIRUslCaCsUGf/EecCV7qUmLpuAEgFZiIkAoQ
ki4BPWwIPO7A0ZkuLWppQAAYT0LnQdOnqW2CVCRBAYoFRVp/HNQuwCYVcgOSyApjVIWQ9LjyNJCH
n2M+iT3ymfsZu879YMoEYudbxsSMZdBApviuzVwbpJdLmuFs6zg35/yjCJK9osIU7tV7YOXhrHjq
lZVhyZtcJzywrHBcCfZMElB47dSSMX8EhWmLDUpErdBGYHABJBWZKII6BIjBUgBEhjALxQQFuBiw
AjVXAAAjSI+i9ttxjJY5UCZLYlLMYEfZ0sl8G3QVyru9EPwYhXmqzGIrf1OkyY3KX02Y1IPZAeY/
of7MaIgwVOHCM8K3FYoUpy4S53+A7t+G16QKdnZ0zWU0ATGZmpRbUQJKsWK67ns7+OjNpWurzsNZ
xnpccQB2ntcmXRdnKHK1+s103DTMnWNet/O5dYyw7NfxX1kgAC2eUp3y9J+7MGgW0wABwAEyFZBw
NBQJHmRgiYgiQBMLZBaOADGqAuRYHfPn6EBJTc29y/sONQMFi6T50M2uicU9JNeGszNvPuemPLuZ
u9t6vrMSmhhUD1qw9uV4ssWXOV7O9pOmlwMTYxA9YTEOutyeHWkUhk8bsqdvmIbW+TDBzOYhWdZa
7OLajr/Ou+0RVTj7FROABxDIAGdRPoLlfytwi+Kth/MGS7BjrxjBbA4mgITWpqIkpbK6cdf1BwEe
FYQ0VRo4ioIkCMBHpyKcF8BzwFii2lQgeAMzWO6uk5JAbAq7DFmuQ4M3FUsWhnHX6dfYkV254Yoj
QN9qsQm98DTPujcJZ9WwLKLJHX93IplFiMJFC9hjSKdCkajEcxrgh2g0qyH+/0aATp+8GkEhnYuT
UhJLv6Q0w8gOaCZB8x4+0evMEVNwey/BxAUym12+svP4lpsgc56VJYfW9a6shYShu9HC8R0U1IZu
vqO83LZ26L07Icp+GfxTCyZSJLFedYgOAS4VgCxHRQmGTxKQhCAmHKxpZA0IUQsiAFsDF8pjcnS9
dMbe8zsKXkyyYzNdPv5nDQ0EwqCA65tG5/19fVm4hADgJDQFjbw/9QeeZAUiOyTsSnSchJN76Xse
41CA6FuIUpE5ICKKDrGKl/P9usUdTp2muvfvth5VoMSsNpUx9SwxPt4fa7CtJVOEgveTkJWsVeDn
OcaC2jTnMdcAW2tVago6rLRMxWTuy0XjLs/QE9T8RIICsIPc3gcBIBWELEMcDYVBMUCEMBEZGQRE
EwCb59HFvAY6jzs6NMBarXYSipPDdJda4IUl3/qPqkJV4QQNAAtCNrGhiNCEBExy56THONY+hn5f
0mYxjZ5/17T2+fHZWpeYPtJM5hg7duM2cP+dr6oZFW6dKyH2Q8EeCPODo7AS7qkGTNkLktUVdsWQ
Ym5bm0Vv8YupGZyPxzLBI7cYQ0dIYOnrVrUMwCFIqilLxdzzffAGGrGQW2QuKqYf0ZQGMiBAVSiA
DgEmFYQsUiQRCsESocUgI7erTHLWCNPI8gZpZLgSWz36d7abLNnHjHdrm1bHMKoRV+u/sHMIhq49
xaJlTAri2m7stbSl2waICPe7BNvHyH1iG7T+C5d3gNWY5buXt8qAgiBa5a6idGdnMfsOc5IMrWzo
QI4VPF2shMoDbnS6hriWwB5tiZTeQLEv3ye1W0dsdG2ye1gFRaF7KdZ3+UfnLTNWdBoWSTrSAvWm
otUN+6a5NMoKf/4RqAMHAR4VmKhGWAyGgREgyKZAE9Ztl7ysxJffwfHVsDOoJoABoDJJtx8bOZV6
8jt3c/XIiXeW4HTqv+O+bwpAqTEzvqgOrV4ObiIoF72jqsQwczmYgw81nVVCilZ0ONIAaJy9Zsqt
E53teaZysNeeTXgXr1WRHSCIn9NBIIvEJoy6pzOVYzHmKkJMYAG98uajV9PbNzO9P77kC5CuOUeG
uFLHTjnbN0S4c7+t55zOtNDosDNurF9S09gI5jlfH9hCpk2LbcQStZW8Cw4BHhWEMFQcFITEAJFQ
pDQJCEgCc9spJ42qzq1edNFAuJuXYeILNrsoBRHUo0CNCADLLLjaQs1LTIHgOVbc5B8GFo7TlnCt
z6MVqNKaXzD3eicncEppndogRkw2+DEAo7jgylorCmgrN8btc1VL+B+qrQA17u5c8sFxLiDd0qfe
y0O0/u994bDHoa/Op3/X8TfxhmKRelIxg0bSUsI5I1KuVEoB/QBdIwY8WNr0DwI16Z2TrsBXy3Nz
g+5t/p1/xo/pmM6ydRyojQ+rTOVR3PiLSAcBIBWEMDc6JJ4mATPzZ2N2s6Q6AqEhC9B7RIUNaIA3
JkvYLzm7TDWrOQDJx4+Rsmv/NNWp/zvU6FNGqEfEJ6oShAqtXHSoiNUrJwBKNNTghKZSybC2HAZe
CkJCTkl8Zw8PijhudDEn8GHXOc8CWnVgtIeCzMCgs0hkhdiYYps/vCo4da8JWgZBcXolG1kxkpp+
8bQh5I+Z+gCgBRcA165tVa1qAwcBHhWEMDsTEoKEoaLYMBUSDYIhArfg6/MpycSTrm7vosMyRGBw
O3zLQpJdhvaG5/vo+DfAf/mAI5/yuH+PxMMu+c3A5VCE7pK5tXyDC2wBQ/0Di6bER/a2bD6vqVIG
MYOODCcIIB4fje+VFp6UiNtTz225tVuJ6e/1APQ5ugpxUXr2v7P+4Imyr64/mp93ToO/QVB7dD7l
tfzaGvM0lJQhafElRxuOKv+4kQ5u78NzXCoVm5VAWmqVRKWup0oE5fJ6XuNrsR/iUnnIjk9BD332
0BTjkbdSkeAJBBgEBBRsksU+h2Sqhgqh7/IA4AEwFYAwdxkMAwFRgMRkJRoEzgERAJ84xdAup11w
02RbJHWg4MykI6zjdCjUsiwQJRiBuQT1pZzAL7F/m4N5guv/aTE1HyEnjgBfn6fv+iqVGihhEevF
VhfrH7N1BJ3mYmbmgL4wzOZmaVn3/qApo2wd8TYli2ezNTNKiuJHj6q0er1vG2eDEec8cpFtCeEk
QFWvWTerdnpXFcVsS4ACQVSUJhMHASoVmQAoC50GJUKQjGQhGAm+fWmIKia6aIIIzpUuwABBpz2m
q1ODmaCdgVyMMbudACjkzaONwAymtLGIAJ9NtuAAvDXW2KuszGcbKXpmhBGcGJK+5MP9rxWAUevg
VWgyo16eFmSgWyjNQ4kTQ5ZHDJdfcQVazPXG1DWfsC1lNLEcNHnQE26LRYriRZrQT3S/4L6+tf2u
7N8+0Lqkvb35S274TXKDa/x+H7wAEi+YAwcBJBWEMHIUBYqlQjBIhpQIhAR4bTLY1AtcS3dkGpW5
xAkg1Ubt8xTrCyjsyjiOit5wAB2Mw4nX8mdICviUEKogogcrJlN0rZgUTKvdz8IfijQSnuv2xiYh
YmkTcA6REb6BSYKOh8rEBh1hcB3rPsw7zlReyky8r2EOc07jDCHtUn1TpD36WUP2tGjkOrtq00bV
xXF01uFmtURle2zTHgKdai1DFO3a0R0i1M30XDm6UnyuDpXHyiMLSnpABCWA981v+ofr3Ic1ZU3y
cmrr5/rm21JHASQVnExEJBFHA6IxRYAm8xvODdEp5OGFLpJcEjAMI5XA7tbjmu3EYo2DXFBd72+z
WH4lrqnwqGgxkEuck6Iuzv/31GJ9ll610lTW97gaAK/L/ffIAMbhjGoOXe/aOuSCfD8mZ4+q8Har
9sZqTSBXo525DdEt24Qq9GJbmdCNLoACOUmlKJ2EkMDzlOzNVbszuS7qg9+SAZiYm4cxQUxghNcK
QLvjtmQkJ5LfJpuURfnOqU6RSlTSeudLMvwhbDSc1pehMAECVWXnLAW9PoySQY/dZ7umuFw4ASAV
lIhYGj4EZkEARGAnym2Eb9JpEwdEs8i01YG2+VZcdRz4fcjhNnv++rPUcwOeoDgUSFuCCf0/U7g3
kpNjd5tW+SaxfO5e5I7vL+U/id0NBrwpIGXFtY1GJXj/SAnAYPapp6TtZBKo6hqcUmSIcE+R7N9Y
zKMtRt/zgAK1qxaFwrhkvPc4pzghIuWoJfiP1ccIAQ/d9IKrkK+vEFamRlckbfBwDFcAaZwmASKo
gHABLhWALDQ8DUiJUYDETBEIBEYCMNm2CwKFj7231oEp33HuTy/gZo+lNtFdRX6yi+rtbNnwFZ6f
W2ubMG5QjhMMl7I+7sAw1vcgDA1Tqc0BiML9sfPGsXp9t/h2YOF8B4vj3Xe8zEq2CkMqR34ET0N+
6fj7OMVip4VOFXrUUAqTbEB31YKMVueuaCBEQnXwowFYpotdeXvBAEgAHX0zRiVqIFBffvuBwAEg
FYQwJjwJCGZhkNhAMiCQBHfZyOSPYX4axFr+g4aDWCVXITa/YS0CUvGWCHTFjC4pFltK1LcNd8mC
vizmZ/M02v+lfKieUHw+d3NNVecTPry3Y+S/Gwonvc2scksDfwekGFkrFfgwlSkCnRm+x8wOYDQg
czPhl3y0X0hGm6+gHNrlNSJxAog6t0qFsXyZ5V2BI00DlOZzjC6u1Ze9LbhnmBJBcIIsKQvWp9I9
tfvmCw5BEW5S+kwcARwVmI4kJA1EhmII0IIiIIwE9YqncDHm9GTZFxqJpEuAAI3ZpvC1O3o0l/cN
uWTJ+JFM4sh1aI5D5QFu4EjdKaKEdamb7/uBjdiaUs0FVOMqZKkUH6ABtJG0K2v8i7mgtS1Oi45k
ZgBJ8JGmMLtTCFs53rL5l/7Q/rQLj1R4KU7ubFqegQzrtoMRVlcngUr4jvPy3osINy0v+QdQHGDK
03vohGFpY7338e3yLDR5Fl65jRh8zikiSmZCTFqTPN02RiMpoOSihQUBwAEcFZjIWAo4hoMiiQBO
+6MiyJaYIuGXIlwrWgAE57dnj7/svhS6XVq4BrVvij0EeDaOzmUJxwuJ8k3nzuynrLRMl5rIbulr
w43quec50ty5gUiXg+y1MKTVJWCD09kkfCjol3tUblyEKUqJ53aG2fECHTalWut1AXEuzLnRXye/
wOVG8Q4o+4stxn6fo1C2AitZjri8gFmaZHIPBYDFR7GWIPL3qCZP+2X2TbisEsmOyIl1HasPRM1w
pWwPVfdOfMA4ASgVgDA2UokURVEKAEU20BLDfTJAC4vOIDCbI1kXaujzaAPBKCPfpCmBIl1kbKAU
AsU6JxdbNHXMhCQuqQ8/03LSxvYOCJAmua4zEiykUL6WxwmtttaiQl/NyW3raadCbSzNkEwWBAs1
7FngZwxa3yXjq8+r+iadSOECPxnqxOtjuRgGN91YzJOQLFUqDfx1PmXUNHHBPCEQjigYX4ax5caH
fIyoAUCafkEpyCnTJaUSENq0ZycBIBWALLVKLUQnAT1FkTdW0LAECJbVgeuOzwnztPY1P2Mc+Vku
7sMROm6xIsnYDURzpATotImRCI+uqpC94925vr4XsJzG5zinVrdy6/4L3i9INMCUEvs51kvf0evO
+6+YUEZt5CZYD+F+XNSFdbAszBjCgmMCUBba7LkcC+gpfCM1tai5UY6spUT51vNkxUpMUjeiQtDy
lcxBFKXe0ddx5yjf+HivJRHQ8P7gpfw/lyEpknDd6ZfhGmFvgjAj27W9SueTru3BwAEgFZxMYQsN
KiUhCEBHbTxpwYh05aAgVwpqwGU9V/q9Jhzw3ZcOE/gLvNv0MJIdRDCqWq3Jrla4q/DNPUiWnA+o
vD/MzT/l3n0qeSaIJCzdVD7J8HBJwXRVQ50FFiGhtcLjBQrrfq5vAGnT4DbcKw1z1Swdy3EJgo14
4AQaeYxu52j4RKWr2gfWHnrAuy2rgobXgZELargr+X4aPH77acPeX3ZfbXh+c4qTzc/ttH6QXKAG
m36FYoAIvCMlIinasxS8RmKDYRrEAcABHBWEMGUqOIqBFICb3RTTWFgIWohCyWGVeGh4t6yAlOiJ
sFDfWzcBYEBYd5pFVGrh2Oi3OtfTu7RrAzd+ECFAvsG/sQq3UgzHEnS1teZuoooXvpaHQUbalC2e
eTu2hbWQCBtCY14cYpqm/63jHqStt1MUqz/tf3Qnd3+ic4gnA2A/Nfjow43hm8jDjspGJPFmdxG9
BGZi58bSp6Pw4sNflzSWs11Xq22pMiCSz5Cg0h598JgAcAEcVYQwVCsFEEdCkRAiQBM7KOFwk7sQ
JeIjQycB+wWdd9qGIgyXAWnAgBUFEJII52RNzccf+Dum+ke3A6GnDvoXfh5RgD4L9hUE0oEsvuQT
19BDMUmV3mkfV3qecg+DIhFy14KEZ4G8cLkngV6cY1iyldA7rUB1jFcADhkhf8/9MFBLuDEYByiu
F3SyxEQ6owBmTKlFpKWOahFnmvtW2CJyeGr7UVLON3ikQ1u2m/L6v/OWDrw/kAx3qj4QAI0mzKoA
OAEQn84KUmiEoTVFuEkJzRbhG7EvnysOt3xd/p2cJGOtTz/XlbGucu5NobOsvCHGw61PQGvGPQNd
SMr6LBQhytTuLKPOjwRR/zHMncSi1BJ7znN6mCKboyNKX1geuOuPNdIucwXVtitSt9DiPuHK7S88
YgybIT4qNIvVHFm5J2ulotTwN/eFeEIgACTD6TYwKfYLSuNx261jfvBmhR3aFSeHHc92W1z9Tb45
kCCQb3+DrFAJnwK7F5FktWXMGFQpLIj3PKhDkpwFMNKJQCMQrzO2vmZhru/4qzU7r1aqFBLVA0zw
hjagBnXl10NbqtaNLSjOFVUVBraPi/m/FxyvDlRlGOMzTAyZSIiGEIhwARjVoMjSQhDUAnPgAASx
ADTckIHOMmGcipdJ99gQNQmqAAqsailI7IspFSSpcbjYfJaoUtVtXFRSyFnJpDwrOJoKnyEZwowH
qw9daPEzE0qmuXjN4osF8j77u52e6yoOnS1KVWEFCq2tdasyXF840rZYdRwavEF6b3r7Uath0qLl
TliZd1HLyp2uzRB2gVAN0q1SYASy9F5WjhzYgABL/qo23u6HASAVhDBEmSROA3I9X5ADgAKWWLgY
jJ2066DCCJYzt/GQMpPljl44JSiBdpULJ+q1uGxuJsvTKU2EzlHkfEvTVpyndxiCDuFYSJilflKG
r0UjmouHrXaPevP/bSxfSuM4Es2P4XgomFgPQ4ZwCYCHi7E08KKeO87Ih9CMYJLOkb7ZMQvxhJCP
hx2HatL5czFiomRBVVhIZ7NU3Uw4QFA4ASYVhCxUaThKgRCgRCAWYbewNAMiBYQXOKCxb4z81X06
1sWbSOVde00fPALCggskCZKUsJ8XdKET2Vl40RZ9NNiIoS+deQw+jyMynA+IQ3PFX282VZyLwBvO
pUNi6iFt2cMhuutUE/rpFKITIwWk3+cVO90jASO4g5jEziaskMqysRC4KqVThn26b0nDbuqW29QG
jaMg9uz4BsGv2yFtK2m6h+Nz5/cPv+H24AxEAAAAZWrgYtPgEgABwAEkFZj2IxQFCUESUNB0MRoG
AoESgI79aOteHRXDaJI3OE53fF5UsAACvX39+W6aZ3UJ7Jc3gVAwgR7V+hyah8iaYW6eQxiE9RrN
nb/byc0SZXAT5aAGJGC3lev7BoGmrSc4RlPd8okS4CMNzFCI7sqyGRpHe5zg1S2PSRn/AAjCcAAL
+eOeEBgMRlADhnIHHGHdBxib7p8Qzrld9XjqpX6dgZyvBaB2v+vj28mkhEUQczvssAABIUZ2ij/P
7uAUdH1MvXyJkPDnoDUYzllmbLFQ2HcFYrMH1vKH9qe/pmNwRKEEEjdlYNNP0YKxwdI5ca1EF4Xq
6l//c6wADgEkFYQwaxCKgkGiIKgkGgqgBmITAJ25Fdr4aBxmbTRt8ctcQCjkQnTGUiiCHqic+0jv
hTJkMBh7nxfYfWpxeB+I2t4L61YPS0aJ4lWydXVx5ABPAOiIBXgMqHjHSL1bdnJ5uZIpPbP6F0eY
kf0ynhzKlstMtiYrKq18P7bT9XRiYktrux6OU86wKQLV5b4YUkK+5vPyq99jN4i6+EYlICxpQSpr
bXnvapI8qOD+QCIXlz8gPb/7UXOgg6PR/r1vPK3wSF0zDTJr5gDpj9wDBwEkFZRwJBUFUME4icBO
dsPFBwEskNQuFl6lgrdMZryvV5sjwpoVBSJm/47wuH7p9/xoXmxWN+GwDPDe+7u7AtFqTfqwSyIa
P53zvSnCcHhf/2wo20+b91bFQ3oDgxVJtDJ6rPpSrNihxiS7atwqTxk5XmSLhrYhfJ4/L7G+9e8V
FoThFeiO+RcFtPK8ADWpMSpeNap3ucBCgTAk4xsHASoVlNAiEw0GwTWRjOAjx2UwkLbfQW4SwyzW
rAR5dWeKs1724RDY4M9/X41183EhZl7KuwXa4Au/9ssFE7DiAcM8mownlmpgQN18SzoCHN4Bpe35
mHErAgFun0lrwDfeXOPcM9G/jDlElBTHcFZqZDgwWogk0hLYBBshK87//4sCcDIWcvgY6w7H5HpP
2Xmb7eGze+HGBtAC4DjBSLLtSyFRWnORSsApwAEqFZRIWAiGBCGAiGgmGggJRiRAkOAkKAsEzAJn
eM5DDzzr2MjVxXRKpd6gF13+r6RNwaY35A7NtK6nFyYFjFVae1tiIpP/wKKWDIV/4MdVGuv8O0Bz
X2KQSEK1N4a4/16uhZBU2HPLkiEzsXSOjD72hMQUnF7fp3gHArkBCW7Z1dXViAmUA2G7pgw7FnPj
8+y3kb15LG4Y2z3EwdPb47Yh0Hu3zerw4SnKqjFxiAAqgC19mfPOR8Qz2EwBsp4woXuAAvWtQIl6
gADgASQVhDA1RARCxBCwzKxBEwiCIQM7dx8jMJktxq1kspIsGUUIJAX8wa2CBTVb3i8vnw45zUSG
+/x/nqIBYPZeTKNE3VS0bHnngAAN3k92ip583QEbEagWXUikGSqoygqll+G6iFuelABnJz7cQDGL
M5dKBmSkDE6A8GAgQIAWOk1fY0jJppl36HGJ1aaowAWhPsCIJqqrO8gpOrgM4ufC5hIXQoMDIAKK
9r79NUHflhEYAsHAASoVgCxjKwVUxICwlEAUEIQO9D1tfhoGaR1fFVKxYFsz7nEG5bqmaDYGkQ9e
zn6uJf9X+E8YPTxsqu7JC59XV89+UdEBH5V3Yrnv+WAGY277iyxFET7eiALskiyVQBTlVVKyz0oq
3ft/vUxT3N6MdsoognHEZ6f6nNKXCOWRndPNVy2ZQaqcotnbNKTTk7kXmT7ecUUFmpGENbnNecK5
FQyO2xpCIBjY71VhOAMHASIVhDBnLAXGwgCiGGIQEQVCIgMd0reX6RzIzjIED2LCYLHQ2YKGYqnK
ZOg4BTngLABPTamdzU3m1XVen8GspQZ0ubf503qdsDHdg4k6vN6aQIi+PtVN2eZwwCf52R3ex9ba
qU6kXz76PlNdz7TS0JWnI2vkYbXrGRRzJq00G94ABjHLi0GysFIXRlcBsDnoge2HMpWZ2EtdHX/n
Ob7TLvxeajsG+sgALgMHATAVgDByDAhDQXCxBCyYEgRCAVEIyEAwrmmDes4pqiqaQeUntegoxEuR
EO61q47GF9tBdWXTQ2dVvMrCSU83c1ZN1VnMgMTF4upVjtgX3FLszpsYAAO6Qd/p5175ZgNYqgph
LgyGYCgkxv29u9QADRU524fyJAYOIu7kBIlZbUAAl6CZSAqIwEFzpZM7ii5EgdjsNGIRJ3hl2SOo
qrcgQwmV/6mqOAWyE4wAgMTGWcsXjfw/lHwwlc4nDECPE8m+IAfz2Ab8OOOu3+alAMg7soWU7rcn
h9Hz6JCxMpvqAUNPAS4VgCxiFAgCwVWRGEIQGJWCgRCAWZTZjGsR0Rlaxb6atdgmvhz5oBRXQ0wT
ES3Sc/NMxjsqg1QhJCGZqbMultAzl3NbrIMbhhnj2ALm5vGcgXSodvcuG5i46cdVxQnMxZHEkiGS
b4YAiJjZ4qJ3w10EbGhhTGadsyQItaGMFhDthgGTUBCdD3pBGFLUW+UunfhcItsP2/P8Ov+9Svv2
dnD9sfF8os8ZbtijCF5Z50AAJw8vTcgYkTh9M/H+vrbTAEQ4AR4VmWaCIwSIozQgQGz5DDkuEdAC
ou0umAANS29vqrvUNWbTyizApXjJ6LZSUQIiPqla+BQZtrL4pldb/X/gi1Y5An9abCSowV5UvNoC
2nrYGJl+hJzuPIfHVupSEuvulXXuTpraaquv7fs+z/HXQyJqLoAABYA0xGTVsATg28kpAT0kM02z
cxART8lUkAMRKG6q9NdcWqz5GRfHBwEaFYQwZTo5hCMhCRAgN33WUpst8K1heBiRxBLBwEbN1dGs
jwrt4JiI1vOKCKvpaWSXGcl9/3///q3AFde6zhILNS/jv43ukdYGg5Dpq/StdaUsBzPYTIGNC4FR
AVDM4evGzB2W4ZnfurK95uquMupDLytYSPd8R6qW8z/uBG5AL6Py/12SfIFnBrwQ7hRVyGKkc1J5
KWJi096oOVZIea8HQoTNv9kkW6VG4RVsWiZN9/Jr/7Vb1gEksFZhoBu60IKnASYVgCyICxnKRmEg
RWAno2GGhq8lGgRbjF2gbGT3DUg6/7kelIBOQALYTo4oSACeXT2M0MIAIDj/zqgmJIgAKDqgwFji
/Dwu16+hGWPZd58z1C5sGtehypq4lYZw+4IAbiaBpXm5CMOyybNgQwIAJJQz3pHVso5gWJYI4/o9
O2HLwUynEUOllFa2JV93l5dPIkL5+eqtstbcJBe1BJKSElBH9b9wBkg8U6w8tJ7IcZ1ZI6gOTGti
PFZLo82QOAEkFYAwZT2FhpAhiIhAJyd1l7nqeetw4NIMdJpSXewe6K1KYXWTHLIVNCps0hxA7rUP
RIret/l4dX/kXYN/T6g1KdYYOz41PJgEwFa/D3/DUzmSk2K1Lc1WNM2u7or/GBjbrqdudCmarNW/
MZdRyy1cKYI4jVQxPNwqIbuVCokKO730KNOhCog571Fwk0Cqzabv0XdaEYQ82E2TBhSb4UgTT187
PxdRzd7YdMo9kJjRK7SnnILeqnJ+NpRJmvFvkIzOM2dHkhysunwSZVXpi8aM7/c901aemrG9QwcB
HhWQUFcauI4nQNCEIBduzYNknBxDbgCw61vA8OtK9O41x37SLEccA1SFBXRGRKClx8Ll6uIjO0Xv
h4SYZSis/8WDI+r7oKi8xmr3CQ0aiwQh0b45vRlMRlM7waIACAgoRWutm63dP/nq29jnmxbmaiBD
246DA/USmfrGzZRwE57PG0ikxUwyIOOoBWj8MhvhREAFkpziYTTsxqDsIy38toZweGaU3agxJvCm
rcY3fFaTDuyyRnYZQE5J7RHrVWioHkvK2BVImkRld+yPU1IdYErWGkSTQoB7t15ef8/574ABwAEg
VZhoehMZTCYhgERkExgJ8vEISgSLsBY1EOQAQpDH3XISJrFqr5rDK6m34uB4e1WDlGDCLOLi6Sxc
l2yeWU1VEBVEst8ziZmorn0LJt9OwXki7gtat7NtSENs5iZM6SJ9e1POgi3bdNeew7c470YxNumU
/OnksSzI83ooYpoegAxcB/rjqC5QEi0JW4CeGigwpro4lKxQAUINXRyfhek5Ph9J6rSS63lQKgHA
ARyfzotQJRCpgibLUrTkwSLQshYmXfY9lzzxrfj8u5f0GuNzx8zF9WYTAjshwjpie1XsgpOcE7B1
B/yz/9qWMcu6IW0FCB3Jiho5p/cnmKcZIUWFV0O9CFGjTYrQFpCD1gaQdigcJsHAfsgDKcKq5m9X
abhjuq28x6+jU6eWtykACONAQVuFCZTjjCqAxQWy5dh8nFTGlN4eu8QVDrEez84hnU0XbfVy2JVx
O+3nbTXp6QcILToRIKNn43gvRHyQUK1cKCO3yvsHHP5jqPXNCgAbguYPiPfJf4GF6r6tuimhXuNz
lbSJAektXCkLdT7CZDtqx15wkA6Af4YAMCPYJt/6nc15hi7r9PH7HKAW13A1Ag4LBPQagAU41R/M
riofBwjgASSfvbJRMFiJaIiomC5MvSOujTvrnmczvrpeaT756F/VHJ7xU3JL8r/BvXMBvYDI4GeJ
ahgoF6dLhc6hSKJV/5Na9ZRiS1gUoFOUc/I9FayCdpnzkv7R68gEATOhkuSLVhZA7rxwBAi/TuwV
EBhD20kQsAMSx+mERDzAtF/a36Wc8yFHIBmAA+B6DcLHGYCC1BovQJzpZyNdQHGNqNrmGr0caMRI
1MWCMYWQ+DTqxeo9yFb2h7ficGDZbY8t08peM1blbIaZk9jYUr1Ui+uqSSggKHCPAWSKATlGeU8U
WoSgzpa8zhv5H3856vJljq5/c9rfljcMsPG4l7GSmWtCFLVu2/3nAMG7gViNsNEOASCe7itxSEwm
SJkSQiaLEzCZkWSxiREpfryab8un2flWou2t/fJ+mZ3c4u9H65bs+I7fb4A4BWAnMY7XVBKHAZGM
PIqO7h4XIavIRIiROCUT8ne7JSq4cwSOekqHnvxASa6bo6HiMF+OmgT3iYiKcCkD4N9T4nBGrQD0
RqSpqR3F/YIiHREwvyKOhWuHec6AIDiEAwYHOJhw7gc+4CxkJ0jOl4PfPQfBoAkwRd0rBRRRBcK0
QTjwAQxTDn27fvTVtvxr891Ro4NFdTCyAIiLMICAoAH/qAmAOaDpboqkoE4/ShISLfuC6S3DonXg
sKdZM8oYpwEXoVnQWtayK0Y8opurRR4ZwRllF1NDGZKRRgLz4bWe0pia/RoVrhicIpXDBKvAczfp
snJWiAkAOAEu1YAwZDuZjKJhQJBCEAiUBNm9kZy4w0ya6Slww6JwHQJ5ZQWCYPGYgB2GRuAJCxfe
trvS4y1VPw53P+fM73+Kdr8jCMAM51uBmBOr0Vx8LoVkIqtDwhBBmCsXz9aohqFllhZd93lbv6r3
oGFua3ZZbOFgn073cbAZU0lo86oRFUBGzMTJOfZeUc/6/qMI5PyN95LJz8iI4J0EWxiiU32FEQrG
E1sR3Oxpoy52+LQB7wIBWlv5+WO5MKd6yw3C261use3N5o0vX+0Y0CTtFUCYA30rk8kvcsA4ATIV
gCxnYhDKwxIARKAmDlMgGIZB0wu3RxYRNnzcJB6maWqBpS8nDzkNSguCNlUY1jeH5vw/GhOcFuLh
6G8bFLx4OroTkEDU66ymbch/q2Of9IH3rn8M08SXDw8qpdPKJp9Z0eSkf4y/HSQMhKDraLCiObOc
z+QzbBKiKYQCBxPbXVZZVIF8GOElmLJSeRIC3aB0CR6PN/yDILgLgHC8ysQFnL/EU56gHAEmFYQw
Fiq42icBHyBfrTHUG9104zBxYcWBIDGfhZwWrA4hmYMRKcpxVAGe7MBczn+WO/lFAVVQoDC9xCBc
9HbGImLbjCePZ7+FWxObxbRPSaKgxR8zGqcKcrmlFnRhKM4le9vebl2N6ZZZZ5lSd44dnUFAhP8V
/pfJg80N9gAFOx/aBEFqx0sBXt5Af/Dx5Wp+GXLuvXuXQE+XZUIgOAEoFYQsw2ENRCkxAI8A4HaW
gDpsy+Msi9hI7/V23ScFHjcSySuSGCl5YBXKEF0K2oyaHUlXg1jQgFOt29ov4XYWQ1vlfEiJf3zq
S+b539n3UJ6bo3rB2Ov1rOKvXNAOfoYT4CLIRJnOVzMD+K1MJWCtqmOdeFdtzCIhVUwA6hfqqVyp
5CsqK1vy5asFZolRjXBSJpMVr77V2VNV4P3KiAAcASgVgCxzESjUQxSAXeI287FxpexYxeiy0gFP
4aK1O3bmPF0FGuRmZcrzUDB6Zf6EZG1Cgn02cCI1HwQLPJmb5SJ/Ef/F4dOV1d18CxOulZLA44zp
RtVdOcDe7VZhTnUEelw/BrgHP63w8EGGRByZsupelgoK3WTjWuqKEKo6RupXSUMsU6bqI8ty3s5m
8b6+GGAUw/w55yMI9ruokQK3n3FKgsAAcAEwFYAsRDsFGiwAiEBhs0OAQmABotAW+DkpsccaXg6y
73DolMpQyycG1cmfJ5MFPtVIIYhzafFAcSROxkGEzweRwPh1XIZZSNXQWyjD0JQCTyKVMJYXG0ZI
KT8OnJr/n2Ulvt18jHSZZ3SUvL8beuYhYb2C3hv7ehHHETiT57yutaK/u0flhyLR9Hefrrl7UjXL
2uGUaq6tX1+RQcABLhWAMHQ5KUoqAbkU4DgBxyAtbWNWDsNXNUJN0N8PkZgY7j3GIYEEg0AAuyfK
lt2Z58zDuQK8h+24BvWqrYxL0plMKoUKDA7+4uilbtc1bsUZGCA6vv4fG9QN7nW7iqssK30zoFN1
MG9oQqvd4E1F2/j9xrw+X/14uvVIgpBTTAj593qQNsASSFCwjfoj3pbcRSWlaxB0ZZifk6Qhiw/w
krinwAEqFYQ2GCuNCkWkCJjIEhqEBHuxDgeRBbFG3C5YtYSFStHjSjCSon2WjSGpbqVjMhSnGtAE
x43dyRH3I4nBmuDmB6ssIogPqCTLmqXaOrNNCDkTZUhdWet1DKDJXEfebxmfY+r4823k7Pi48Zpi
CAGNjx4gYLcS/h1VgjZiLRmmYLHut0WoJN0xrJ7n4m7c9IsLEFV0zZLubTTWVzSilmagQAF0Idmd
kqki2DEUdM6wnkOYoIp0SBVaiJoGUDGozMVBCRVUSNFOWevGo8u/LqTslWLvL1RZn0UUAIjJP/A/
YAwKmFPCfy+fzqUAsHX1BJvDSbSYHCEMGA2gDC6sqv3B/YtPXMdd9fL6Kx0ccQ1WIqwAcAEuFYAs
ZEMIhMRCgIzgERgI5MjL01Zu3eYJnsmm3mQPGFnNMmWaxiGkhR8X/WTgt1T23js1NNRx5LnJcsND
qrIJRZcks9/b1JKgOuszubrjEjiFKVyU4lJTNHdgJst3xiOvYFNQmlioUQV+tDYgoKCgp83N0ubv
WHmnRWuMVgI0nwaVii4T4Ob8VzdKi5WbpRNm63ZLgI8snkkiAIWAeah4lpQyABwBIBWENBYkBJMF
JRoAIiALPcMRMsOs5XpAiWyXOgbzmM5xP5GEouVTGswWgC8Gxjlf/dR+/+jLlaZ9iXgFgL3ZmdVZ
xKrFaPEOW64hmMAyJlRUGAwBay1oEO6dJqqyAvigpCFHDaDhv89NW3V74mRB5SELl/+t7qOobx+l
yGUesXwoL9Bj1l1JB07gYRo5rUmGHBPpObS7V02QTLMERoCE1BMSlNwbV4RBR30cZlC37jgAAOAB
LBWALGSEDYSDEIBFACZyjekODDNutJykVrRLrQjDhP2PsuxpZ2tAAJ2G/wSVlWdvfbbRv0Jg09bk
iOw23sYSaFUpr+a+esnULhXxoa4VWO1jvSijVJkc85AW9vPsPAi7PdlZEy7x4NojTn0MKePO8amu
CxHbKMxVGlAxOz6nwOvCcU0Royfsr8usTvHrwx/P7PrAiJ5AE62OFNM7QXbD/EdUbS4T9XVZ+FZB
JuAgu6lsn3r2aYQACQyyGalwHAEuFYAsYVIZiCUAidQiEAshTWIRnwVm3ixZxxtckgW2bpNn09W2
tkp0cMBv2CXsvaU7aN/7J/3rs9mCSJh3ipwSqlZGYPoRjZFyz3ptN5WOmvMdKzcaXWw2SJgfpLnA
ubs6tQLGCkXf4qyl/GEOKRPPaNSx/GPm77+QAEF6UgatN5Fnn+eSHbLVIAE0xFn/HPtkF7RU4fJy
+0oevppr/j5fGEQAsb1Bf38NyIovWqlEBADgASgVlFYYKKUMwkGJACYkCIwCoQE9WbaWRC9D3rLF
pwoQDczy/bX/t3oNJl3CUUxF11aoLjngWNOyTMpvo/hP+GqFpVg4SwVLWFVVSUgTPmxnzOw2eA7D
b4kSLKXmwd+vdtn1Yg0SV7V+tLi10U/GuKCgW6w7XC+mvoBUFlNCw1b4pSTtNeG3BgpXhpHiv/Q8
1gDKrMNU0dotflqjgIoAg36ma/d2rDDZwipvpggAEYnXKM1z5f8a3EK4SMsHASJVmKpEMRkGRzUA
nzsDqLDQbuMJFptFgAEwQ9G7ybWk3lQkI12W+/oSA9QLuo6FJmmtzEUXlUcAUiUbUwGJ+wNc2ldw
1+MkxDu5LXoE8ApbymkTBiBZ8+s7r5gp1ZgKCZ3X4vEmKAjBhwCFpY5qXoths2NpEaWRj1N84u7P
CWA16GiLioZWkyg6KnCIBVLteitHXhi2NIAmSiBwARyfFhJwypQQMIozp2YJmE2WIgMJKtYoQNJs
jVgW13py6nEevnPOudN9MJmOFPQxPx2NbwOqdvjv4/QvTqLZ1l4CHSIal9CDo1bsm7w1gm4cAlCb
2FIDGK47sPsWAGERX2nlfWUGdEeh3DtmYFMEqBg4wSiSdxuwcd8N7qHxFkec5ZxGc52g7uw2lDh5
EQsWqojlsOmoaO/IQKri97CLcgFJrN771se38PRcd8yoQClnvL2saoV7HhXeNwcS1hkI/CDBdFZ9
52TncjLXYi6j3f6guOn2XHNj+WaHMi4XRLS9uRNDwBVKjPscjiSio648nFpi9jf+Ycsgvn8xdzN4
TnCcI/9V1tX3BdwOayeDczuXIWGYkrFj308NVxKmTVplnJG0cwFFRZaIgL+2iGI3dqk0SvfFvNyT
OjrX1YXNiDpxee757ef+U4iG9TpgKmtEWcABGp/eEnBxCJhJWRkk5NPUvTujXTp9t011t135nTQl
jRnwVSn5MgHRQprrsP6LUCwN4eMUmZm256SuJWJ4+X/PwXAK53oFTMOcGlHA2BOMFwE+O3bHCQq/
xDeYDfVPzgtmW5RWdMOsVC48atb8JtoMwYAwgqpkIbx0oB2iU10dvj4aGJZ/7bUbwVXYmPrJeaK3
Dvy1zWbEZInidYePaBHUYh6pDrSMmdFrCS5SdsmHArCRaLqjvp8rCc5zbtG52seqYXcIyzkvA+wu
Xuq9ve3qUbMVsV0tqobAABwBJJ/9kWNOVTES8dL0K86ffBdNX3hoPI+40P53/3DFwbVf1B4FUkE0
W0M1iOHz9HibmnWXBtfB6K6FuPFrr+UtSN5GawGdkOdfNSjgHAjeCE+CVRthRNW/u8fhQVcWrEmM
C8buLjrrDk65FdthVH0ODnTicczGK2iNwqNDdWLBNqqSbePysiOe8zlU3dQJtewgSE6YJlVhV2XL
e8sqrxEbkDGe22S2yl3toRsnuJQBX42POenKbMe0EokoQlvau6TQMSGgEhGKqJdySFlPJlBYABcP
wgNgABMOASCetpJzSQ0RMIk2dMnMIosQiwNIo1FIRIs1g0+n7emvLXb13X4r478Z7W58PdNPw76O
3ba9QBPzTkBgNVmNNBfH5+LNlI8Pbfk7iyUInga8NgDzUReV7flemxgoX5xCkcG6lJw/7vvx68JU
hnUCpX+ygBS2b5MM80pAV1nlnquTCr3cH1M++zgMkiucTnEAl+NAMF05iFaShb30Itk9+Pj3eOez
QjMD+Dl78AFY50JflSd5LowNrIw5UJkZSaOftcX+duVdUGPqR6fivs80yjSu2CzUVhXolQDg7HPB
GDIWZ4JzrVPpL5z/1WUOl9S19GaaZOIF8uTpNDU/1TCYimDt+6OIBHMCtJGI5wNGvxEkBDEmnNoE
ZaSmxcXnzhGLViVUQBwBIJ9VkVPgDBbGySkiBirSZkDBToYBeL6X38h1OueEdnp5+OXfGB14z66n
6e/Xu6y/xlfVwH0DJ+Clol8Za0HrvzROvW/VuU19e8+icXHBmJLVO0lTV/s3QelL2rxqLVsg9bmY
LRQIsSvZCGLISKPSmXySxkxqbTW8cDkI5G+PChihboySxADMaGZLaJNQWE4ljPI4ATlzZVV5x/vt
aJx3E3wKlEOIHfpHR3IcIXD4QpQLTYf71iXkQ7NVA/cp2a/iwrCObWDFuTiXPQc+qUyN8eGasJ4U
57N2EluwxuhDBwE0n/GIpCfYE/CUESPiMC9XzXDXS/jrz//FbxfFruvxPv3/025X1WeXHRA0VRaS
QREfWdwVhYUBXscsGxSiUnQcZR3mCQCAUZtu5EABABNkZoSABiMIFwL6l5ialeh9Qt0yFXq6iFKw
tydW6MxzHYscoKm3ijKQhr31Eoy87rxUQTB3s59rbFt0+Ht23y3lH/pSBnhn9qU5lAtVYxjARq/A
tNcjfgE01YAsVCMJWC1goEQgNlUB2w84YcI6w8qy477WgrZ54AHBZjuyGvV5PTSZpGMws4jCR9p0
UQYz2Tbi65DRNMGMfnF7jBRU8Rm6zt2zOQMT31UgK+EbgUOcwCoz0fPpvuP9YQgG/5zg/j9sf5dl
NAP2RBtbeZGn38kw3zGqO+LDaWAAppJNqwAmJswADuKGcGAFJfXSFOXCu96PIjSiXEtWFPs3kUmZ
V8WorCZAcAEuFYQshFsExgIzEMRkERAJXIHhjNXFmL+BHQhuwocwbKLDnsqCEvsRpVW13OHSK3Nn
GBNAtpoBcUeh0Qoe7piinNOgygAKIPhYAkds6rowpwHpPQir/xb1DLwa9sTd6OGk4dbQ7DL5Hh7K
zhneBQPNbtDeeDQS0h29LEDTYRIFqlJVtvIUCQ2LX8xaUpldTnHfE4j1Vk6H2z7smcJpbLXKQAEA
AHABLBWkcDIjBQyjJChIomAbnwmHTPUTUNvZboLaxEQFGPae0aVRbW/VVhQIRp/5996mbzFGb9lD
nt5ksacr0kHEUAQ71Zy0aarUad3o7ts3PEme8qBb2ttjKRiaHVEYAB8XeVvgklGZemhj0ZdhSh9q
aaCOvRJmYggo7EATst/9lK9KDNoRgCGwqlnbP0CVR+W3fUgRRWygALgba7d9a0EQfFwuBwE0FYAw
UjMFCmYiGIVgJvuDpvaliy2ujFdFkSBSWyfUkUYCfokCcpcnxHMx8wIC3inTN5HO3fMCGiR96wyR
oNZ2h+N47Lxpfzq3xpCEdOo1fHBgQC8xmClVoit6/cLeOgOniHUcPn8QKoHRzYaUyNimDtWgzGGc
suY5Zpa4KUJJOoIC14CwECmft+XLK6Zsa5SpSnTBlAFAAcABLBWcbEV8BUQkcQoAIhATPmB1yvsa
SEOhMdImq4Apl8b/NEyom6/RPGVBJuvlKgAtEmMTBlefn6fL/lkMxgm57LAFd3de4BJOdSQu5nnv
l1ccgWIXLyBjNuxiJ4+sAz/WveEUPZkx2LaqCW/FUiqyj4O/gZF4gAADDkEtykU8pzrb53RSbbiC
Ig2KRA6sdw6AT80ds+VpqVNtIfH5Y3UBwAEiFaWMNDsFBCuCCEBH9U5eV4ItwxkaGalouSYBUbMv
4vZhPO6aONltX6TsvK9GJLxgKxrfhSIlG6e/T+ctKMJCYOLa7nFTPTG8dNWUwUDsDhl7Cp7do5KC
Tpitiv2nQCpp0381TU8eu4spovp87Irie6rnoYSsIL3ZPUmcsA3UG4RpBwn0kw95I0KK17Dvy+/+
P2IWOnPGKh3E3u7dZ5FQjl26ZYApYgTqMNUuPQeUgwE6DDENWliVExOfTt7i8LuK3H29uk9UVmXj
1dhxF0EZ51jgIYRx0iW0Hk3LOhCUwanb2ExMtAJQRPfh54WQADgBOBWFoFM4HQcBYghAR6Ho8r35
VlSv1XPBVrQD0W/5kRhEzUBXkHH95kgZ8Ng+mSFtwCzlLV5RwKwgEVABVoeHu7h8AAT1+H/9HJtg
GOOwtqoeAGrT166AZ925LI3qpStnRpn/iymxJvR32+A4tniQn2VKkmPV2CkWWAbyj4VHJKa/LLl1
lqzejXwm7paM9HbrLoTLmBJJeD3nKJkwVMI1slRHOpyM+PV9/2qTCQ4BLhWXBnYKCYUBQSiAR6BO
9Q4aNt1aLW1vbmbSwDXw8940324wiV9l2/CqYTVZxe8RNmJK3tYArUQRCyp3cZUtqE50JGozxdEa
APr9u4Carfw+PbPYHButQkBbJ1E8YC2hAlUqV/sFkt7tvy6oozSWiqhQWCU+rs+FfLwB+vrAv8rz
uQCTcASym2WUYA7D10VY3drCKmYQldQmC1CtiodYUyEadRzJ/imY9Jiq7z2qKRNkgFFhCKXug25x
erQ/HO2Uzx8VyPrAafC5871TSs4YtWrj1Y5urli0tRqqiaLze67uHFW47YqryidhEaAtwAEmFYAw
NUkdgiZBmRBkMQgJ6NpCLxZlAsvML5xUwGS1OUs6SbaDwE51jm8ufdyGlYjOOP1QBGMarHaGaau/
KuKEed7HxO/zfnJo3CZ19qovqUj/LFg7Hv+i8513vN9n98Ytlu8aA7ltwXi6UWreTClurKaXa6M+
i7K606U5fBfnS9UnqUnAMzvYGqaFw2/VjsUVL42TUdsXczZ0qC/FAlYKFLGardeibTjybsViTjvM
58fDqNBczQ7QTaNc7YXZ4vvmZCxiaIBwASQVgDAUoaCGKAE/KRw20CGEBLKjdAHT13Ydjz8Un9ck
G/cRVXRVMNcszuZWX4KI3khFz8obPXYYUrwnT0loFLiRyzZHQ2nsvqQt0rtcMThp7J6bhUL4r3nh
6N0qtr1ttC1JFVYNhxw83Rje8MA5FuXBnd9fCiIhcC6R4b5esDyWl/BTF/DjU/iDJ5P4/x+32UWN
bLNXyR8l/4nPDG1MMMqcwSABwAEuFYAsRzGgkIEkCUBGwZaFuMC3OrC0YWDW3lt9A1OLUK1COi93
tblTlTO2S8uo6yoGDM4VdhGupo8Q3T/N4FtkjVf7J/PkNN/ADKEo8SFL/inCkPRkBC0xst2V37MV
duTxkJZ/SpqVHSAcigacAddxCIdwS9EYJQasB9izEc4iigXCTOkWJfe/hgnSskqWSoBiwriU5i4C
WoQPEl4n8YgFwOABKhWALIoSKEbEIYjAImAR6GPPJfRYwFEtq8i7BcpnynfwmrSoiQBiani8lDog
BF0+HyvdPi3xEIBw9sjZXmdyC62WA8HfBixygjHIfBf09K/7lqnDJbZjC9VBSRc0PdDXyTznZLnf
Z49H78pzzAQi9QC5MEE8oMnpGNpL7oxbtR+35/t1AIhuh8NlpWlwzr3eLloj1vlhwPW3fuSjf/EZ
HCtNcbXr+euMSuwAEV6LgU1Ann7ZtGbgASwVgCwkKwzcwjKARIwYFQRCAWO2AOru8Ytze0TWmqk1
ewz0FujA9h888u7PzlUuZF2vq1d7dwkulxS/YjUXGtGcJMn0JRG0ScGHRYKxy4dX5SkwYCOaMMKT
mncKtGJKGo6j/t+QjPn/N7M6ZyADjh2vK5vKxAvik6YMPiwggKS50zWHPVrwxbNlpQw/17AKLAgg
wqLbK+N3P8/f8+byUrTyOHtMeIJuZPiXyE0pOCnITU4xwDAeZV0EUJchESqiXIC+AY0EUopZiwlR
I7Ap46ZLQUeA3egj+qcXbOfyVhq0KuUGwAXRaJkAo8GnQAA4ATAVgCykURUGIwCKAEbQEPhghTBJ
Nawq9hL1xbaObq7EKClcX1uwiagRbvPL7PuEpGhWnjSOrd3FyXcuhkocMKbWVqN6tBJR0pm3HQkf
IZPleHqsD5K87dP0Yn4ylY06zeS3rP7t16tmo6780Muq81q1jRh8Q42uUtMmY9NP366fpv5ConOo
3Lnr/dKtq7Wy1mLLzrg5tj4AXiL18mTD6CowGSGR5NkU4A4BJBWELKRJNFIBdsADpoAKy4iIlgSL
kiaO2vRc060ognS4UXViYIUEOFTlCqIWvNZPattTC6OSWbt0Q3MAsPglTwVgl/klfzaxP9EmdXf5
W2Zw34xtdWXpm+MvQ4Hz5uV4Bv4cWsBu6hkVTJ3ugkgbwhWDK6sdVsYVBeiNaiakN/zzc+1DbSsZ
C8Xi6uH44LKRK83zJLV64CSYBhRbPCEQsRnanIAVAAcBHhWZdGQdDQRFFYCeoxsS0qyOMcyAWRd3
AAA4Vromv8ZfGQT+wFBpqYESGciYMj07w1/LqixhScXhtcVxjcIXi/5+P/p3DStEUHEewnLqPDcg
oIICNMRWDh1+pHqHj0fII5PK69/U0QDeabHTNFgK9bdvZuzv6DpRUDy1nzBb08KJlgW2pUxgF69+
WSg5a14UUkxC7d06rWtEuIqT45Zkv0v2TVBGd/zj+G5TVDYwAiLVJTSqlhdZhGpO0Ug/g/5VK6gB
3yMHGIBwASoVnExFcxFCZSKJgEdhh6QcHGVaWvHEKampAGOrHyEPmM6xruWVDp4CxUMHXrK46pik
e3nMxveb1/3/TXtxjYX7tgK6v0VmYJ0r/GzrMa135cPsrMACIe2oUpmKsnv+twIZG6X/7G6CZ7V+
njrCCNYdJn6f45StAHxS7YtghXZ1rAJ6v0Pcfb88Yy8qtclv7q+3dh3HRXJXfEAJjaZ0FklIEgb0
tRatmi9FDhIK1AFiEQMHASYVhDAlPAzOhDGQxWAmd7KoJ2WOMltJoiRLtYYl0SKksijHhOKoxz76
Ap55lNTSzvszDAQME4D7nY1e1E72IS6UG9/BRHKiwU07grqvqO1mkuX0zeCfRctYCVN5tmcyeHr/
duhfdfzIMd0ukJy6pbazIqMWG/REnKmXBnvWkck5XFAuxECaypJ0lX6XglbTLR979RQBNYCf4aqV
pWshYCjgATIVgCyYGJ0ESUCIQCI0CYwEZKXhjbTzMFoZY4ElhLarL814ARRABMmB8mEAgkrVmd3B
ThNU0VjMiYIj2H/p+FzF6iLJX+NGOn6Fv0VRQ9OHF3MUHMaD/rX9SMNOhZ5g+aFA9XNm5NjTcCV8
zw6SlWxik1yIrYvCF7HVBNmP0bwQXT98qVwrLrxqQgIlYkJslJbKaJDkzdJctzdN+haV+CN1wAEs
u69lzeV90wqXwqhOjgEkFZ4wMykNBGsBO+VGsj1Tg6l+NJdkQmoSWC13reLnO3V23OCIxvt8NYRT
PLdlglhWN8r4GjdwGfV9uAUrYoKxzzoGMDfl5yaBQTmQJx6guHVpPsvp+LbJxqmeecmO3xnxPBSR
qIA2HMVJZG6JNJ8W2oddY1MG3oQRnuxka5x6utYri40JwQGeVNrBCsscyLLh4upgvTZUjS3tpZld
mTFj3lFJhEOMvlGXC5IWLyN8SGrRIHABKBWALFd6DGICemF5VGRmlumnDC11cLlgj+ucJXeFMO4I
RfZlkGGlogGMbdTWykpv+dnjKKY5Y814pCt2ennUQm9f0ONzbOiKkA+VJrjt2mDQQoKfxdRwo7/v
yj3S/ypWdbclEOKmLBZotwhaKlA1c/d6qe377uWBS2dLyB7PsI0JVtougK7Y5mVfZUl3UFiahSWq
fMuEo381iABL9c5OIKhwASQVmMZoChxmggE3h2tp2yKalraBC7E1AAAUB23eM/msWZrJ4Rj7GSjJ
qL4cji+KbkpSOriy9pU8QWarWYfYnG0Iu+37fRVWmzkN/NC3124OmwNPXDDjOv4JxSfl4sefhh68
786EKr0z3re2Oyf3lEViQwREIpMxKNOnPkIk6/UopUwL/jmv8Msc0LrZ/iWhdYgVWvBGci5hfPlD
BLEcEKHnxGgABGfMAFVa7F24u7vwASwVgDBUcIkERUCQxGQTIAgyM05A6b6EQiEmIBj8VPbLNEvB
VMvLMEGimO5NTfV9eoHtq+mIj+dz/BznjYRfspGL9p/CAjOPb+0H8ZU9Ko5WhJaNIZ/Dhgs/hSbA
ABRcfIB6w/gnY6TvX4hebii+82J0y510hqbjS+TFTZBg2lgqUTr+L8lLYJUAqEs1yRFMf4iY2jRw
b2Jw5s4U6ndAzTw5srFrhNKeVl6VLCG9+5+hfvdK5VKz3GneXqHCzuABIhWY5FYKKJBqAR7i22PI
YmoQJC7ZJMAAbF3fXphWPvrJooV2QDKYUfPNNjbfQMhgNZw/hCTK5moocgVDvqZKKvHbVPY+Mj0k
KbNg8+ffc9hzcrjKZhUDOtydKjG+YNSikSdVzAXkpHV6anglwwc2LUME1ryQLqySqQ6JHa4UawTl
QFpXnTdz4COUVoQvh0SUYREViAYgZ7W1/R3SUWJU1eDEn0UzOAEkFYQshGEcwiwBOwANWQQYLJwp
ICQWXaNMmaXiPWqsQdrISQ/OykPCmad/O1aBQ4Mvhk9lqFWVcP7r5rmkcRx4xwYokOTF5g+Y/QDK
H8/E+X0aetC+P3O00qTuhwEDVC1H/8o+h8MN8sVoeuFcWnnrslVmJVnOZVYvfCIlro7pSRtVGxKE
Mtpygs5ehTamaFuxdAKwSMgJcHRfFh8SwI3AAwcBMhWALHSAxASMCxEIuCDODpVVc0Dpfu7t8kgp
UI3u2QsZHeVLPPLXHUGjZfXBeuXs94MPcvA8jmMttOhMcI813FiYTjlavMWZVEwYcNmasWmKerXj
iU3Tl74eeEP+dstdv9ERnf+66a/lbtO3zkyrYlE5Vu2P7+Lrf3fi/uhC/oo258C5K7bYvdsjTlKG
5WAAJAkonYYpTpAALTMCVSoOASoVgCx0KxBHAUCAUOKQI70UIoKOlkYjWcIAaYpdFnEC0W1K2vJA
cVMzCZFlhgcxsg9CB9Zte6xYqld35MoOgFBy20cDTPip+Rb9x3EyYwGPfFQAgDa8AeQjeN6kCzYt
uC248ID1WnZp5npQszYvXJWWSlqRcEHNOH4QxX2PwgoExqhso5RlONqXLrXUdqdLKJ1lpa4abTvF
LIC3H/Xwx+7+UWHHwAEiFYQwVDQpFigBHewLPWoWTfsCOCLLgWCfbe6Euam6EAhiApOrKVbUXAzt
qpcdGhbHdgCuVJqTjJE4SnsKcy/jCYmUNxhq/D9voTiGZ7bc/EgTkUKs7Yoe/zc8fdVLCKZAXpCq
EwhKgp367VuTKc36yZcnPBhRXWO17McaHfktYAVoQRnpLyerfRzL9B7XesvG8hOvbEjcWYzsmmhj
q8RWkI2unXMQsUgCiqWmanfjo76/w2KzXSrTWdVpShNdQWLTLIcrIWGAADgBHhWkTEQzEQjBM7BA
QqATPQDlPUAadLa1aWLgFZ8Tl/YMEo6I5V5jIDletZpH+UOpL1pk6C2UNvbHbfggIF+acHMGCem3
t0iM0+H0gMFL+AcFthlUTseuQcqu57EQFse3K++BjNnPSm4p4G5XV5Gka3F52hkEZ/CM8zbuWkiK
ql8MBJ664aBVi1y5aM3dK7F8iu6EvWnawztKy+mVgBVQAXEb5gMHASIVhDBVgJUELAEeoM5Oci8C
2lpI46QupYZz6i27NiXVCSAQUEF+CbA+CriF39/ygUjjMgie6S8JeXr+mZQq5+/7fd0qkVjCIMq7
Kyq2bx7Z59JML7ojcPZTqcB7Y3AV8BIS/zb8powJWJlvQRAKzULIdb29cp6JI8+sZy3TCFNMLTVs
kuCwSpSQgR+f5xzFPgJTmNU41CqV9P5YQWunRMKg4AEgFaVKskCZAgExkEBN/NLO9Nqd9XCrXGi6
6TVHAFN1/02GXdV1eE4XOn9E0KRa4js9bAXnffr781Zevei8py59MYmood8kIwgyIwO/eyU7d0Xd
NA9GaJMWgzRkIC+IMiYkBY6mpVyiZr4nfdRijAXdIKlpgfxvFbBi/OS5whcat9gQqwRmYv/r6AhX
kVpTElZdG//Z/wPu3/7zo8tnHv+I14I5K6E8nP2ALAeqRqsK+/9H7Klz3cABJhWEMCQjnSIhRICc
uyBjQDQgXl6Iy7DOGTGQCjwGQPTpNf0NjBc411P+HYBYxiEsaoSY+DizdZx1KyhJY3s3B10XNBqI
Qw+GTBtyyrz0OU1rMqaDMB5dXFsAFyx0LvBmgDkeRa5KuWvRzd7L5AOoJx7gzJiB640jF6S37emc
AyAEDF+yZV67mH0mMoaYnuBf7v5lavjC+c8f2jYXwwyMGPmFH48AbuW+z/Dz97EfTD+be3R1alZ3
39EDDc593tXkEF1xnwAeu4gtbVjhUfGFuK3l4HsLDxVVcAEwFYAsoyEhBkVgoITANSgjEFhkohNY
KLCrNr26d5pYUzyZy9fftlvqWPGqXs2ymcHZKZRLBPNaEuo+JjFxxRg8vPitNzCMilEfSk4koxpf
cd2uLOG0rCcCrLtDjABhJ7L4Ef5TbAtaTAIJaWQ2QG7EkBXrlnzuovLtf4Pc6CaGulhA2o59ANM4
PjRAvi/nXNTM1QSqxaNckhTZKqgTOdsX8960ZuuCG1EUvgh/Lb+n8YgcASgVhDAkUASSgxeAl/PO
giloBkWaoEtOAoJAHQVAQRmaODdLoodrBLD0+n5/pH1CJ6AOnUzreM5aaGPGFcjfSkmPMvarFCGc
5P+xuuS4sOHQzhdOpktD+Be3SRxmj0c4o7mOeWeif8Yxq7+KPrhLJuiUkQe/EDtlkz9YQfxjTreD
O02qAzhCOtK0dSgQsyMuBhFAIgEJTnEkAcABKhWELERxDQIyARtsORwJAIuLLWkWFDr+l9I+U5R8
VwRW1/D7N5QiMDelUn3luuGGNPOr/Apn33cU52zWLUdA+6uZvKlpsrRe4W3h13MzXyt2/LLv4zcY
3lGBWJKFMXVuhbAVXpg+fDF5GjZQIetWC8PLXAz3hDTCE2/fbw3EfY8SEIRwaOkDpIJHet45IgXW
ssm5jQ9wXoSEMwJQAOABLhWUSJI7FJQoAR89Cmx0JFAvQlo0agBzvzDV1/g4U1wj6SMPbessVxbm
jeYs/MCiOY7YEPC09Na0ZiBgcZqiE69SGNiCxqRV8tpjQ6W5ipjOe5PS7K2lVGZ5sGEM8E6b421q
Qw6VSGGImBlYqWGArYaVXIYrMft/FH5i8X6h2LE7bAhLIlGOLV6M1tzlPsLIsQK4ELAhZkTF4KTU
ovMjEA4BKhWAMFShEQYhIQlATHIUW6MALWtK6m2mgLY1+3u8E5bIaZAgwDW0IaBHpMiDdT7ZlVWU
jg9CwAr4awO8rn87wofqo+zQpCTFT38sC9EFwzCp9KmbKVmiAAuYvsXvldCRSfkG2z2TGhZz2Zfw
iUyDoNGhcJt9xXZIAB1ohi2ayA2snioiujWhPVaC43tN+FOzW9uR9Afv7vGfEPQYKJ/rqSPqSjeh
IGzBeUb/eW7lCfzHA0u5fMNfqITWubdP3+ObBwE2FYAsdJMFCEQREIRAJdZoIasBmiAlxWrWDIpe
UkDK4I6OFcWpPREe5AvEB7fYaioaQ0EzNXSoZ5PsGQHfw8k5cuF+Oe8ET69L8cHYGiRwJzTFw1BX
w1AudPQw2LbtSMsjgWhFIEiX07VIFU34Zc7WubzVW0Ki9PFOOGhfmICuJDE+3ylcsfcWEdnC9KhR
zwmX2zoNK6J9kxvO9FqmzLseoV/KQwYOatV0/Q6PHhSSXga3j2vRtmLuDrRz7NilD4YKRqTFQmX+
HOUOASwVgCwkowyIKwE3TADWgyJADVwk0Duk2dkwZp2+Xd9wnuTJfhYXfUjvdiBROmejlWzfMhU0
7BgRS5OAufwhyKQ2YLEPgvn6u4HhG2rfvysqPOyXytAULeMHKRNIiQ9ycBYeY/kfsEovb2GLeg64
4YkklYWjBcvUF9cQLVA+8zwRKoXhOMkKpAhOYRRW74b62uYzqNABG5D58/3+X+OGfRLRKQMHAR4V
mQQ2EgiQwUKRTGJAE9GE2aghsRM1Mmou5QAASncnDw/2FiNWloppkJ7YlmRnnTHU27zO7MaUYnQa
3B2otsrXtUCCTilN6O7uZama3/9sI6NOlW7Ox3IvPqx+s6qd6Xa3k+V5CkxqKkp5PjXSh++msTTg
QxEx94b5wAaL4Mlf8FrCe6uZIDX5Rgc8c7bixHh3Mzk6loR7VzJmNx0u4POIc6vWcuyVId+sZZob
MmNR+wVjVzjuwJmxr9EBeucvxlEDBwEiFZjJoUgJzg70sFhUWCQaGlAABVuqu7/zfRQlSf2u6uMD
2TLDiS7CY8AMMo4GQLCOrgUsvilddaXOIe+D3wET/cuSRLakRZQFEGvXBQnaRVbbVzMkcCU/Rw0G
1qlNz3sAFYQy6ErduVRlTHbzsDqOGSiqWBsNZmprB7uF+MqoYm+vr22YYCnSmWjSh2+0IXWrtmgU
RwfjEhDfksQJBwpUni5IUfvLtGqIpFCt1peTazT5LIDgASAVhDBGOimEiBSAleLnLSL5svbOkYCF
2LvA9rR6W4wE31UoAAtxiSKcGNYRjrUBRYVoWYBWK92Z0BaotsbpYLnznvj5SrJoQWpYmlCaDIC5
UD8BcesnQla41SVjXmGrhAS6G8DIy10kkCS4LQtrOwhv3JoK9jdqsJZK8MkRXxg+4w29lSrPOOGm
Bs8uy9cVRqVjLXj70lsBqlMnaXyshvIaqLeyP/IVkxZFv5YvZ0+iFoYLRe22inlrSKm/gkmvE82B
EsMHASAVmMi2OiCMIwE7wM0JIzoLdlg4hGgAIRpum4/Pqsomk5IVqFWBgsg60VLZesT1nWg01LMt
7mOWDiwx6bPSRxRCxQJuuRIzAO6pCJVQ2aSxGMCgWpXShddwDlMb2H0VxU0MVsBq1nW8dFA5SkmO
39i1tcWmjZuqhVjiy9hIV5C6Wb9rpkQg5rhAVHr1eM/7jLqkYN9h3XwjOa0I4W1Nw3/04HHzYH1j
0uQkLOTKz2991o7AqOubn+uvlLLBH2hQ+n4Z1gDgARwVmNAmGkCEgyIZQE8ZJgujOjDSwxFmmNXA
AO5d49Q09ltaaRHeb3fdyLBIzKvXgXAhE4m12skwRgI9NqP9Ip/YdER/XvgMK8ZR32jMTAVuQIgY
zDXDFroMEv6fADalDRqg6RZ3X2Rh9de/2WEmldhxVWEHPeP+zoMpc3ynw2E6JZCZ4qu1A9rnjE4U
Em7UOTMJYAHpzGfP5ZTH5ZFHdsVg4BiNS/Dg82bQtAAM1AQhEYdXJhGUw8pdWCQzAHABMBWETEsS
CgKCocDQQBIyiE6BMgBYMWsSWCQKLia3LmgPNTOd3oLerooAykMjUFuoRy2BKOBmSQ8lHezJTErn
gR3t8YCM4OERdhAmbHP1DlcwzyiHOUgWmHW4Y4AiVhNDL0Ae39Gyq5Q2bz3JDINUoWG5RCwqQbO5
CUAt54BVwW6d6FHnrXHCk5whbdH02Qvtdt6NwFFc/xjoR/ppolmIWKBxc/AxXewARh8AArGUtxaE
1BDgwUs7DBWc+n9ZyDcTdh2O4/5DT/8DudP4gKETTAcBKBWELGlCmOBBAIiATPUO6NIdUvSJAy4R
e9AkO3VxMzMzl6jchRKWAEu/UPYokAyzcGQEi+LogDOsd3+dAsYM93QN3Ow1251kJ6hpbM3Z0bXZ
dtfW1zQQ6Z/XVRZd7pcWfYvhj4HaRovKHRIT2kLt90qMIqVKCHBUIm+aNga7Eki4RrE0cOlhu/Ow
5M2cm3LNE2Ye4vG3md4PIXLHrY8CQOABJhWEMEc6JJCDEiiEYCPDGZWj4FgaJRSJo2BQIalslAhZ
z9+2DTmHhUZQ3/3ftVho+FwZqqqK6KCxqwUc0Up1y3nZwQQFEetOu0XA1JlTqfGXSDtXH7uBr/Bq
VjL+HDkNCeeG49gIbdv+xsq6nmX/YUaooMqon5ilUfu5U28wtyQjja1Nwlooxc72HgWS5UKM+Xzm
m+DTfKmpxhEZmL7UKTFqyauEVJrWuHK9fLhXx+z79t/9EdM5xTBZTPo/p/Rn5BSCn3SUBwEsVYAw
RjIuBoQRsQQkMQgIcni9RdhnQlJMw4sxULQZ0EEcAcjgYeBObkoJbrJkthUDuYKVf30CvmxoQYI4
DGK7cZhmvpNnIBeM9BZYgtSKxFu59d1Xkjx7CP+gGVIlXs8zWT53Qtu9Xze/aT2FwELEGeM+WAGE
7XsjxA3E3dNDD2L2YES0vw4NVGXyb0rAtzv8pdlR9Dv3oV+8JxWF7+f7X8rJ+uTRARp6rNkkCTLc
V4zqsLciwF8pWCZqqyMa2SqYgoqBQWpSwMICzQgU+BsMmrsNoxTTKcC35/OMIC+0ChT/x4sd3ezT
teKlp3AcARyfvZJCikSqAwUYtCSNInLtDjaGs3kxeoNeb9kBoqzQ/LUFzIOCR6zBimJ6HYT6vmNe
fxQnJgvsXgyNDS/vySJWrgSfUm0dOFrNWQ+n2rhj27IQSWZkuOe6QReDFGYAANwQJ0EYZG1T8npg
1Yhp7fsdAYWIo6mtBw5b7rXkf0xNMUO/rf44n7Q9v2g/gHtqh9jujfzZH57mvM5pK8/bvSes2sqG
AyeF9PvhQ3eOhp7mYRXwTSWN3/7or/NrDetV9CB6N9FXurMz54PTxpuoB/p//zO97dAEADAkAVIP
V9x/6eoxkOABJJ91ojFpBLFMUQqYKmI1KIRI0t6dHnM8C5abdW6/Tv4B1jTo7KQmkw+QNfcWOiHv
OSYLuaOUBJyWnTGRHEf7fFffnNW2vttD8UhxmVyyMIyNNJPypDgl3UmGrmOH8lgBZW7y+ZWbyx+D
NHGIAtjFiRu673pyf60XfcWmPdVdJ7nbPuBM6AdYBmm7dhHCgCm1qDQ3WrV5ubOSnHz+P7PXqVsY
A1ayU5hgL2PwKq0oSdGNzRVS6aFJTjAnLWpalQOGZyQxHd/37JkD5xiANWAABDIRhMYC5AvU6YxR
AwSiqPXW6gBmxEQaolua9b69L9SUdP1MxV0+MkA+yQE2rvigEaXj1IXSiEw4ATLVgCxXWQzERRER
BQAkwwC9IQsjLkFiaAKXHCNp6xr6CYz0ymVcj1dY4VVItn63f4ZwqVSrMBRnuhFxlFs5z4/CuLz5
W14xLN3vIbeEyGUL3rY/io6gmh1irZ0ty8dZAZDDgPAq+5h2MTloYzknhBxKNOF/iRaRm3NlunuZ
C9uccm+xXH5O+oksmU01v37Xavz/JWxlF2IuuqAUjJv5tPC6j8FLZiKFQHABMhWALEgS1IgoAbMS
gFjVjL0aC0LwEBeYaJ1S8xodiRfQw1fULHhrZE9Xy+XY0gNdWoAGvt5EiK2q8SgCtxopk3efl062
A49saAa00Cy4QGiN41CAU0AyWHj/65mHtlWRTBqxpXawkJNLKGFb7eVxu5fF+Var7kUKe8X5aqXs
L0lB5Z/4hvgnVsogvFZnb5b6Pxtun+Oi/3rfbmkADgEyVYAsY6IQUgMMwVWlya7S2cGrC0iwRRiy
Y2QMN0oyEwv7/yvhF7s//S/3obnF9xjP0TQVSprFNvqc2IHMKQ+9sY9vyc1HU9rGqyezQcvFewvp
WcJLaUaFRDAthaoCa8NSZp8/0rOr1KFCQktyLqyASWhPVkcETiWynephtYIknKMNkrI2+nvxyl/B
PzfSi3PD1uLUcAEcn8YLIuRl8VLNKTHrIzBbFRb9vZ1DPLqvPH9uU/G53E8rft+gmJ04Tb9tDieB
quENnWfA6enY4dmaY9D0DQCUqK5Gp+2OEMWPMirrsFMxxR0Kb4FcIwwKKRex3Ymahg8jwSDlsmiv
4bRn9Iwu11iwMcJtClvCu0r1QuxaZbF/ypmRAAOAKDr/B8DikTxj4+H/J+MbFJiBzX4P6vse3r80
eNofFbmfPoEuVutfAMzfGZ7pkiKN/XrgposoeV8g1saFR23/z/s+nmBvdolHhmLvKIvv8RlDhQhR
nXbFLCKuvUNGn3MjHk8T3ZanCrb2bvHiXDYFieIGDVQXUJSkpk15rXxYzhAc1wvgiNm7nW0z9oLx
WQRAMIjItC2jX3pc1ygWCwcBMtWELGRprIJpAR2bDN2uRtvUYC5ixECgU49xiClQzIcW4c9E2pxD
KHC3GjD6EtOehhCCqXwqIUapqBnptGhsMXJa2BmwNeeHe2to5+yxZuqYd2MLXli2b4rrY8303pnG
dH7TdACdJ5QrtlyeefxevwZpAzOZ0XLAc2qmIzYphEpSGWG9wmuKkwE0UFWvo8YRIU6T2XXAAUlF
a23RKNRwATAVgCxUkoSKYyEARCgRGAnhkMNx9W5rHTNrsC9XuRaB5CAAAUMvbQ40EYDADTuInikw
pmTT404vsUqxTu7u204NSOX2NrTU/mTnaz7kSKZZHVVWgo9C5NF7qL0ce6aBj1NnID33cDdD4Mmy
rSqdJWfDFhKwTFtPq+x6zp3Vf2Pom3Kwvrn7vgyAFpgeYQWwh2pkmQqZLw22JYXun6Hk/v92uRuE
BAY1oxVHD1xFAIAOASQVlWiFMhTSBHebFsc+xYEbasEuygb1d/dxdu+VRXDpTGtxnpuQrszq8Lpr
5+frNP9JBQom1O+GElXLCWlA1hEaalHOc33BF4u4RcoIpVXEMZnHfiUUz/JK8S6DonadLUUtuuOD
mhXrC9DgaB3nymleSdWnq5svK6VvfxPi4gMRMw116YdGMSJEMzDiLUrfaQwUUsLJmXl9dvZAMubj
wxT4ASgVgDAlSw0MShUAm3Ihli3AotFiLrUWAo7rOqmZjfvxGZqMRx1xwLZxlNpK3x59sQDFbOGS
VO8AEZIgsu6LeJrMKQMvKPzRdFLnlUKgt9Acar0fSAmOwpfgjZMzFgFMCBSr4F5uX+3Fd1uYudHo
Q4p5rRv76RxV0qZTnScuPqLSYeBRjS+X4++GWNF569oshFCa/VJVTOir37VilPouKmkSBIiQC6YO
ASwVgCyaGqCSYiEZwEzk0FNy2PhY0xEgXNaEFl6MpiEQYYESLQJKxgBRZ+HEBgL0UnvdyfRwzTkK
IIbQYUmAO/1XjFzSW/R8b1QNAM4sLuxMw+KT2hovGMxgE/w5kaM3kTCdAJSQFI6jhVtsvXdyOP+q
7siiDPRE3D2+AYNKvQf3YqykDkzlCH8DBQ38A1rmXbaF0kDSxXmvcXRwqAIA4ESAAnbeYuKlBiBw
ASYVmK7iaaQEzcwo7ajRwOABl6I4AAB3yo0bZrt1bBMErBf8OjhiRix1vFSKyX6bSxkKrU6rq4yJ
k3QAVl1+jU4kk56PPESevp54WCJbBSvcPsQwTUcWLv8heqQnuB8mkzx7goKA9eQ+31JwvFW0OHTI
3JRUNfzjq8dwguzpWX7fZtDV3HENsKzFkNYyVjVRbOLLxuTiCoTG/59aK10OGOTOtCyG4TRkBwEm
VZRMRVkZBkZAigBO2KocbVPo24IYgNEiwNO+4tzq8pRUtQQC17EC1Z7NgRj5/dkLO7s9gBQaXa/u
zjlOMF+u9NzAKVUNXyvvu2zHpViPGkmN57R6RV5UgF6kAKB4rBSNh0Y32fKCLVnZyQYKAbwwhPDU
234oRRtqxynOtGOeDKndtQxUAW3oLOcIEVJ5s3brHhQyz8EE4RQzvfpmZa0mkZIvdsnCa+UAHAEe
n/2aEkjEoSSkS8eTiGal7/UW4kd3a/Eb+f4Sy37GmI7jVsb7jFmPVHDOW1wokihLEdsyI7ote3BO
ubZLbhIejQ99aZ8cVFesuTyq/HFcv78jYENsT233JFqNBuJrNPV1uM49VpqqShKq4CCdzSxqu10Y
URzASUN0m+dqbK5hLKbphDAOY8lCEqAXWG0qlVGpvyBgXT/TfOFwigC0JH1J4JjVgRF9HWBPV0do
LfhmoC59fbCF4VpANykDMaAF7AEQ3hEAAuFw4AEenn7ddMnLdVGKlmnAo2efXB58fStvx/Xv9kjh
8DfFe/PIoy9X5dnUfgBiyri/WiCH/EC4ui4Syzyi89bZdAZufpderBXm+0el558R74ucK7A92PLq
x6dBAlnOPJL+3UqfYfuaGvp5hTNTpb471LWPvgyl17BysdsY8QiW87X77m9WWuqj4iMnGwTUhFBh
VQK2aZoIvAAbz5SV6F1XobIsh0xcEqYjXYfsGY/OF1w7Ad2NDmsIoCJcEvFUO2gmvqqTRwNFsAFa
608ydd4P+0+ysEeOuoBhbxq7aFLZO4I99T67detqlr2p78yx1tzh6qUnNkks25tOBD2C8PnLQx+s
2qdajXeVudOiN/gRYoRxJxcxwwhFarlh6jAY4D0AQCAcASbVgDAWKjGChwCRQCJwE7xsxt3rRsIY
Rki9AFFUNa8VGe1TQ+7CTlIb1uF+yuzne5SRQNUKljXLTa8W3lNBV3bQUbCE+O/Kg3T4SJgjrVlZ
HTGL3Xv4Y+CSfbWgXDDNiogksnWh/JUIMtGbMK9dhE1zsYJ1YkPEJVi162vmCK8MKQdMICV4QF0A
owCTB0nZTzQAFcpklPD4rAvCYUiA4AEsFYAwVDMERsQRoQAkIQkIAoERAIggNmBzBy8sZheU4Djd
6WgLZGltF5sekIwFELGKAueUJTccS68nGaV+LQxTHXN1zNXLgDNVUdzZDJypZhVwVe7yKjPlnO/7
bQWhZnG61QDNdLsBsTtYFIO5Z/vB4lR7RYsMcDfV8fnY+nZ0HIK0NwgOzJmeR+MCYTGLz5gTw6Pa
AFpJt19nT1y1AgMHASwVgCxUKRkUAUEIwCIwCIgG9XANugzE0ZnEJE6CN3TyzFaJGdBITj2wVuGe
fq2dIf/NIZlO02Nr9ujlil5ixY/xJx9r07n+hcS3fGEFZ00FZijQqE7cKkwTRor2fW0KMjKUW/zU
HNZBorC6uerNhEnHi6MdMNexAR73w0QYmrBqDHgBWnmFAASApS9dTe59vhgiHAEiFYA0NoINiINg
oQjAJl85Ml3tpdGI1RZMlwuLB0xSuyKpMKFRs9s2LqI7KAGnjecCLIM71gNJT42yuBE+aQonyhEO
lCADN52mAKKwFa/zVKhFF2Zrr/yurUlYvfP09oHm8LnL0KGyD1tTRG5bsOVVZzA4RXWvX8MYS7yY
KTuS3LGExNpEZx4WaBBmyQA3OwakJHvM8GfAUagqXb3tWR52jGIH9ECKq6VTEvaMXQqD8OLE1mUq
HBLQyDi4wDxh7PM3ljXSIfN9QnqvlF8mBjkH2+pYOMJkBOB5ZOWjJSZ1kwOtjDOLPWmWPooiDAwD
BwEoFYQsNEkZDCNAkM0gIxiwNJhaGEhZEaWFHHT2bLnR901ufEQ3MlzpXaWFJwsgC2Xo17CvjQa/
kc8UOPNBPS6FBJ+YAs15ZQh3LX6O+BuY7spGepbm1V6Vb9YxWNWAAbIC42HjTbhT43m1IEypJ90O
Vlr1NLY5elwIqyikuhVDKqkjAAZhmu4Io4gLAAgG3ENZAAEMU4NqbGA4ASYVhDBUkQ0EYiIghIAj
ACLAkMmismmgmgmeDF+LLkippRYybwAxASSmRwo8X864fitNnVzj0ZIyHmedNlg8avI3QxD4nBec
0DxHqhpQKCo5aetllY8KgRgniDj7mSxEVeaxpYEZQgFgR2YNa+KMdPkLPTe0tU3LdYUSROTpr5aR
aeQkzgjrE6DlDb2bpOyZgiy72NYJ9M0GqkpC2bsp3RrphnWt3x7x5AkTS1s4pElW7akuIYTnAA4B
LhWALHQ7GRLBQJCMZDEICcUDF6XsuFGmFljVgEnbk4b5PGXosy54+60a2KQpAG27ZbbQNG5jhn0h
LpxmjR1tPFbzaZkATI0d0mBCNLjNr6XcycYcHgttuNWuRcBsDcM0rHEt+gYyPe8NbeGxDa8DVaFn
KpfWwvMGSB14miEiM0ydBZea11hSyZHGJG4D7ofANjoxktInCbSR0up6Khrj11patZWRlxUOdsOc
IGIBbep1xUL3AXFUvpBTZK3JTn+KUlO/CmieG4goDgEkFYQwVEkRFEZQmUBFUxd4Ciaw4BltNTu7
lhRbD1R8W/gQbJwbePTEFmuUiZrA3PC7O8cfg7ikkpXSwDKA0lD1zhT6a4r3gyr8GYXHM2uB7He6
kjYBz/SCAfwB9W31ko1EvAtxxXgIA288QEeHgIQupHgq66ftgsuZ0RCgdgPs2x9hzWm/F9Rvtq7L
wFCeQyVfMM8yuAkqY1qLqkPUNy704HXpo7WSkTTNDGzxhLgrCsYVoXILxz0HJ4+sls+J8R/v3Lvy
MkA4ASYVhCx0gREKKAEzcIoFXwYgWENBoFGvv/Wxln7ZLVqQbKdPFqw0AkC+GVbSp+hK9v/Tpq/d
zXkbVk9git0dOL09Dmeyo1HJkzq69aZJfaw5FfTG4Ik3nU+8ACvPqkvCsn8y5j+c/1f+3/pF/VO+
h7KeCewkKSRxEthRKmaMJBN4ID3jFOqZvqRL96AOeXFCk7TM79UHyeONs23cMvv+OH8q/4n05y/O
P7QkCD8awWfqPl8dsEeUk+8YqgcBJhWALMSgkIIjATa+7toFgxo3oIsJAOUuXDHydcR2YbIUW64c
dehUdncRdkmdZIgSY5Y19OpAj68TrC4ZNWg3cU9PuU+PF5iTfPxgPSPKtPonwVfVGfBiYaVVaZc4
JBqRO2IU7iUVhcEWLK3hV0k/AwXa+KrHwOii6mnuYioYJw6eW1VwNFRUOK433l+OKmTKrvuYMVJ5
cDynXv2tDEVHWF5X4E3/RzRlRT9+KbE1SLKoWUyY5oBBxQAHASQVhCyEuIkGJAEeM4NFt2NApcMu
ZfTCwUSv0fxojP0K7vKVxx2BsU3hThgu8pTDa3ha5Hnq2+zkImLkZNuvmUrwapkQ8QHH0/QZqdSp
dIyKzE87BK6am0ZbVMpzL2vXS9qQsfuKRqBTtVUg+h+PXNhQzwcd4ZdUVkNpILSeLhWQ4VJKpHs5
QhGFoA/V6EU3cuBeKeyw6owewEOH6xtgyolkV7olrvM06L7MeL7sHNs2WnTFKcln/W/hlT68141C
rZEnEAcBHBWENFgaTgKiQokAbvuzDRZTVgQZLLEgcRqgzNjuhWwAJTCItYGX4PMrDXsKAMATrL7z
tgzLZbupXLvlFsAUISAHwFiww8bgyChyAD3wmJ1+dXXuUpB6zKbCxFACGx86TF5crb0N9pknUa5y
eIFtLnOpQX+XOIkoCVtW6SLg4+3UXa70y95KGXaeMcIBdXbQ/glo6g9cRGd5JXYqVqD0Ug9JmII9
r9cHcrXXlf30E2XwdKS/wcORSKCG9fe05sUIa4ljozcONNEQOAEeFZiwVSMIzEWxqKBUISgJ+ZjE
qNFkqaC8uZmtIZLsABQDSiFJ/UBa5VfdNT1ro6zkukWjnHJu/bvsB1CXX9vK29qVAqTsKwYy757B
fTuhfZB0TRnm1vp+4lQmRJPTUSgBRyQYLe8kGjTnYONTkc63b0wRg+E6M9N7ijX5PQ9N/D0l3R3B
oyGKE8OAw4IgEEAosdHV9F6CNJvonpQb2u6E4LggeOE8OQL1+34b9luET6fH77DBGRaNtjUBM6eP
bNsMq3JhmUwWL1DwLMrGx//as2k9szxo3qb0jKmYeTpz3BZZ4CMQGmzptxc67//c5JVhMgIlN/tl
xBUitYUaer8BtuLgDgEgFYQwJBQFiCNBmthKcDnzywUOi2iQd1s4vAMgBaLcjEjxjCvNxcwrH+A8
UE3iVgq3ZuTd3iyyFKlAE8FZ2oHZSARtKcjrbdh0yENn0rRvs2Zl1NhrFeyRM4ur3779cfxUx007
65evYruHfLGJwyAAADMYIrAWkhbMKyZ75Lx8yIlpVZgtGI+vp4KcYrNzk7uy93nu7IY3mADgASQV
gDCFOS2CghWAn6XBydNRIEs2qwrWtGAOCy2a1HQgEgJQ3gUtk3kkvOUUdkawhD42BPfmiUSqdWu5
woio4JLBHd0IaVRnzwlgsy3CCpgPzoyPLkFaD4swQDgAwQaUXr/whIT7fih00o6PpNIslMtw729e
H7/WxcKpJR2ZWQPJ4cDtEr+OTX/mNJgqMsQPR0h0YIXUWbrXV2ylo/UYbyBm+c9H+A2/db6/vYBw
AS4VlOhIIgicgSEwRGQhCAjecnnmnETNSJoFNClOIwA8+r6+DpqdOeLg5VoA/X66ZtNAD87tNRLA
k4lu7voEQtnKAZO7jkyLxFb/T6brHoWpbjHJdQ/oNz2TFDFk2gRGZP0AQCyfXniakRoAOzmyPjYP
M5zIJAVYdZuU2AobfioK1DoRKCtzA50ORUV/J00dWtWgpJo7aYwvtddmDqAAoBk74ICxVhNUAejN
zbgpJ1IHO38u1v8dCPOAqFQsAAcBMBWAMFY5SFQCO6A5RNaODSxSRqkWC4JwcD+eNAlYjiCZO2cc
QAhVbOEJWehn23eTK8HZhCCwBJhG7kM1uD3Md07yDIIGUgJ9BYA0wRdZdQrQAZan47DGSG0Ho79C
7bD23+namUYGC/q04hUVYu3Sv2PS8dD34oQECvl4PRav43uQtPIeB+XBKLpe9CbHXMumC8oO4UJU
4LAfDnZaXGeiAVAcASIVgDBWOh2EixGQRIAnvfYzENRZOhLwQtdSwLht/egavAcCVQApZrGWSsgA
gDLL3nO80EE/qvovqeCnQda8CVTS+DgMUuoPL2wUP6nUMJACvai3ZZU9Lp38s6y3d+nyjKfTGYiS
vPHaj1wANByfXlyn8RKH3PQma19JZiLxp208gAPoObaeLqs3FG13kTd9bMV69a6SsQy3QHb+n1Z7
uEvaC4rjXtN1FLzOyeQwx3qIYw16ofeWgbMcKk5RmVmo7Ko3qAdg4AEiFYQspDCZhmFhCwBO23Zs
RenKHHBWgtZd3YSF+KU8es2ColjIyrQjMHQsP3mQBABxw53I1U/LdFrZxqfglObzUsEkPJFOtzFv
vd97ejn/aIb+rPfj/d18k52aclzqmWpD3iymfseX1Hn751K24FHLJBJAiIIk+S6/6V+LBfbxhYNU
9da3Xuitzz0HAUxY7WGVIVAqM6Yg2qj20wx4z3BBvlEk20hiFxEWVQABwAEkFYQwEisYRIMioQyI
MQgEhIIRAE/JGAX0R2BnEdDhd3AlLJztXp+dGWDHM7vnWezc1VzOaL12WCN1Px+8k0hIgWdtQSOp
gWFFhnzz3lZu6SDvJWcTCDK5jah/lRtkOuWSGAQjpPfJHVw4bxH0XC0ZU1duUjnQCr/BsAeVLlkp
e4IgdJ/BbAVuegexgfNmPpm/xF/gAZKk9Hz+dp/ZZHCr8PsQCk9VT4e2+L5PYIV8/SWfML7eH4BF
8QgAFPUoIB5w06U4pJiq3xzGYAcBLBWALEQjDQ5ERIqALbPF2QvoDYxeLpOJZJAVHL5a12JlrqiN
v/PqQd1tFiTTRgpWMpOTnoBVtWBbhIGxzzG/dZBRp6AFLDwuBcaPFpib+hu8PFvoMV4LTWd16gUV
hOPRyeWA93HTRXq9FcAYGovoeoFct+uUGCPw8Q2gRnBZWYs+QnbGABX+f6R9c7KEU5oUS0VlGFGf
HKPkmwThWnkijhafvi4denb6RrkT0DCNSx5EoCgLpgCAAOABLBWAMFSzBQhEEQBEICZMwZpGkEAN
raXMzQNRj3qNoCKFctoRFzaUu7YpY3XGNRpZ2D/Vay0YdsuRUX8wH/kOxHc0/L/Wb40J5PQCfy7p
r2nBvBHsNVlAg6oC2ZnAULaCBOqlx1fq2M6mrq0MHQqI8p5SELqE4Efh2/KNEz8sSCRoDuWTURV/
hUKHkaY9dd7bcH8FmxRMIQYxEZ+Kno4g4Uc+w61oWdGhOgp3PF+tcrpgSRELN/Tn/HI+EDDYBQAD
BwEuFYAwVNkMygIMxJALLWQ3E0Qu4FpqYyWXmDlpMDVK1dJuuXoZWcvbGev+BBgIoH9/4UF+Rbzs
VX7YdZeq1awsi1cTFRJ/A7uuBsa7jQSlUNlEmY1jIPBbJ00MutDt8dVRgE08usQj5bQtoNqv1uz4
BXTDjRsK/7fGM1mDO9YRoaxV9C17qbKyGyQm8mE9dBB8/7aeEZ0h1KHWSuFrkUudIo5+Ih1ujeW2
TJhCcOCstmeyvI8dwakiG0J4UIuUiAHAASJVgDBWKlCOYgG7YqLAtCWgwJqrXQHLyvBk46qrAIeG
BKMFuQWRMIBAm8CZsWUva7gFGZwrIvRhxrDwOiXHUO6bRXRGGvevxgqAe14xJasCT4VXQZ34AkwR
IalNH5mplrO2GGSep5Y+cJb60zIiNJc1JiR7uDWGgPhAMNPrv9c80SyORWkSbb0AylC5hGB0I9Ah
o7YyoBkjPYDKcbfMF569Gawzwz84EBMYecKjaym6h7aXaZOX23Hg6rdN7WZEHAEcn32KeqmSVyiE
zH5/B12az4t5/6Beaq++OppaTgPAFt28S5sxxm+z0nBZmm66+WV1Y1KIxGBXXWp11chBzgpmzg2b
Uu18y5JM1N1Y4f+xnMbXmYAPtnWgDQrFK+w9x9KaMD7aiWhUKm8NBTjK5cUBTeYH3hJKFOIHxcUh
S2n3ZV9r0+OnM70YxZ74yVqrqWA7rTrE0bfLQXY8El9aO8N/0hL4nhkzETQ09HShUpJV3TYtlE0R
FjKEpGed3VrYejZzjnnPefMNLHKZz4nIunL4962WOjOOyeJx/tnkNKJTjGXY6mEiso9Y83snPUjX
ro/a+Yz4uG/zPF0a06mN9a2O7944+ecMZY78MZgAAet4VCA8h0kSBqaABy7AOAEen/mRcKXIl3CT
iEjAu7SQZfWe3rm8XYu5Y577+N/mTL0eG7W9dbziCmEwWwtG6jJX/4WnKlop6anF0iC2aCPL9fA0
3iBuM50a6oCdWn1QBVP65n02IubTfum5wZuxNcOWzOcscMHyozHnykaUhpoEpFAeMBTShiQqoTN8
lMdROU701rKuCeKiFr34oQhF442rqaWMtealFXdr04IGOtoyBnq6c2B8blE0HXbADqYAPB5QB3Ww
A7eKAchjAFgCABkABc1SBYvCLJxTcfMN7U1AFrOZzNIbYjIfdHULfgEkn/2QlGTQilMkSp1uwl64
pNnWIgX3c050NkHfZRf3pp3A53ogT0AGtJFv1hU6bHZuS6v0xCqvjdoHlOh8fM7s4rFV7oQa5F3g
p0sH/G8Di6pP0oSIxMkGbE3Oc7YjxmjXot38WsK1bbMP6yY8FukWG2yx+cvcZ/dVEUoXOsO+IWlq
1bHwLveIuROaahmV4VIti5UZjKqOMKhE6sIllgbcqSwnDDblNRGp5j4pFKjjfbvzr7T4X1XZC8On
cvhafNxamU8zxmDUQuMdrQoonVYwCgAuEQACAcABKtWALHRhFQpoEYCbqwAhCAAks2gC16K/MdFz
rSeueDYpXrng7KCPUlGdINsNtE1THitE9JFGmytdGAnneK/3CexP4anguXqOZPpJiM6JduhVu95P
XcZM8Gd2GpchKVKgmpAGRWJM6CabLWi7dUonkvnM93AWTJSI3riCVjb6VrUkkbtZXe86V+3UFJ20
puxt2P0P/o4a1wK5vnv0ylr1q6gAbNmzZwAcASIVhCw0Ow7FBUGJEGZICIkCQQGeGwFtKMtFawhD
WbQJMWv+MuyzVlPGpGU784AzhfN4MXkFtymoHnnnDaZVnu6mJbjDIvrf6smQfEu8DoxwoY35hNXf
oMbCL3YnhiqIlOe4YxnQk+3VYjjgBhZS9hZbu7NOGUBjY8OG1DFde9uKQw9IvaEbCHqTPgDMF83r
pdtWe0EIabRiWVmiRklyP79/cUsnI55gGu+7z4KHkfw9iKW4bkCAtlpZov7fLls+/RAABd1vehWw
9qLtt9KgePJ+JLJmnnPlODDgASAVhDBFHQUHQ5FZFEI0HQVHAaFARCBT8gcg5nCk4OBMuR3YPGAv
0dqmAYH2RHgJEdxats6d+gOS6IWBvsLEiX9rR9bCfonIJoMZyctp8imvPbfxruJJeGvGgMruNnkM
WLJFg4apOFIsOcsQ0YcqNLzQLhtbXpTcX1/8/Y1GwaS5VmRW7DkHD6Y++ETnhGlzVk6m9CyApsJw
c4CRxDn3fHqAJaOvnr+KVwSXdom9A2dwDDfI0/hyIh2FnWMAHRGCWUJ9GyjrOQAbPiIdDrAUJMLf
59XmhbrRjgRroEwiMDIXA2U83BC2dAkaBDCFxrHgMAc4znUCADgBIBWcTGccCdBlUbBcJjULBMIG
Ps2O+enuVcxppw1rNyJuASdT2vw6UNo65Ri2cQM1MDAZDXf0fR2ghaRF+YzXsa98B3AMlvA5WICV
C/1dkAAG30WkgEv5pk0AfkAKrO4ACjj7OPrVCW7iVrN+/m4cVdIUkGZX63g6kwDp573qqWBWoA3F
JUVWX+ZxOooLl3W8Mfvu2SnUlYCCIb+Tuww8TYqjC+l1wwcBKhWELEU0CVYCEbBEQCMQEEICN47N
mbaCw+qZzbf7hJgp1bG4km+H29TBG06YQvD39Edsl2sAXiaVp5HSLccwDMa3/1vOdguyor6fn2pE
MTJTt/6+rLMEBCur1WgBCGFeweRlpwWKN9Gb4IQgxq71AS8QP4XSgut19KBaOjwAAHABMhWALEQz
CUSDMpFQRnAQiASlMDntwY4x5SJMXNbp0C2SJY88u89iLMBMXBkbgVH6HQpBYpnv539/0m0AglDN
X3792ukqzy5M73x2I6+b9v4fEGvD4p0rQUIRP481Dk5UTcym0kgAB2TKaxNzwp9N/VeNH61WjqeU
qQqKxCoHVaQoHZKKj0r0We5Rm+U//d+LmDarMD5RBAli6d+IrMd7jgEgFZioeAocykIRIEVgJ327
ixha2Mvgtllr2soAA2CmT702qct1/ScNvQjWUqS7xVkRXfF50+h+jtlvLmo4jYQe86iRXNDj8HXO
dZTUkuVXm0J5v4uhoymqmwiCH4rL/HJwEkK8VAr5VkMMYGMGWm5BtcqVqcmOmwgbUfzN8h6f83jc
KL0HD6VEFZ1omCwvZTWsRRIk8d8mP3YQI1VhfW8v4e5UBwE0FaSkOSQEyEpBisBK3mHkNidIiLwS
RNzS8AJ4uvEznXcGMekfKeJ/SqKo9e5/+39L9E0biYIaNV2PXoEIjPr4Zn7PjwqqRTGXmj6wEIJ3
MrWjFQRDorAgJFgDkMBLeJNlOsq/l5sCCgZvQlvB0KGbHHc+3mnSDTlg8P031OKgxsEZgXXj3y3g
2ZC75wHiED7h81GYEMrJVfIrcAuUO/keHJv6CwphlABwASAVhDBXOZGCqkGAhKAhCAnjxujXppjy
WRrfQpv4cr6DI4AbUwUAhjgKBS4VSKExxd56to/grZqSi5C9bqL24IBofTumUAyyy2dSNzW90NVc
dN1AFXn/Hf0bqIADdCAkVrVm6Wq6GJjFVe9ih1Wq0Ltpga43X+It0qJdt3iLlR+nIhh4WuUf//35
/6PjYi/pp4m37/Ecm0ABMAcBIhWU7Dc8EkpjgRkYYFenvCerMe2LhZcFWkM0Crd2Y5fX7svpOjV9
bOaEQpn2LhE5O+Ei879J+f+b7LYgA3fE9RwcMtmCACDNAIMaGUiikOE4AQ6fOrdVPWUZ1lXhq/KP
tn65pIAtGv3fp+78eQF2udmUANmfHAT/T9rVbhuOY44Cdv+Snk7qsbaq6wqGOIxtvVx+7MeS4yWA
UAAWABkEWb+eWGvq9uOROud6ARgAghm9RodW+jMp44FDAMDaFkuWv0X3NKhFQAKucvABLhWdEBkg
kUxmUKCUQBMbBQQhAJ4Gu3ZS+BRlcHxvk6UcasAvdo/JynBFbY2c+6Mrpc5TLDU5cT5qFVIE63lv
278s9Z4WyQa2v6esOPZiqzUCIK7+XZvlWpAXfz/p9mwDs/sNQTAdby8i3GzuXBeoLTcfH5+WP7An
VtF7m8W02w/8cq3RnX9nTLq6NRDaBehsNgAbrddK5pPNuOA0l5YujeMVbrbQneZqZwvUYSzMYSyU
oOx+/qaUsmzlHXn4n9fAIxCMsRPiAAAU9gA5gPERn3LAA9IRP5X4AAHAARwVmLKDQ4hKwUIIQCJQ
G9dxs8DHsWUVHVvSk4N4AA1FvDG1qlHuQJecPdwVc4y7txp2RU3AN/J6Xwv8r007AM3128BP0n8H
Kgcn22yAZeT1HqYkCk9+EFg0DH08n0g9cTI64sWei6CvZ5f3smnnb1LYzqpxT2k1cEa6e/z2CQwp
duCHmAAnBk/j5On+vXjFcICOPAwFP4sRrwU8z1+T+LHgKRADBwEkFYhMd0KhjGoBPnLG+0GnUALx
Qu73qSwMMHHrcWokzmv8jNEQpEUO+7b2+Em2BBF+n/O+/4fW9TAAUuAAkvGt5ulZAlnv1AJZq+/t
+vliSguUbowIUBqN1OrqN+pYZXRd/UlgKACCu3Z0eEAYAQMybPSMIktOJG9pSEtaRlPBQlctGrXR
zbrtXKh0kpsVigABEEp9tqFvvoMkIxiKEmmBIUBdq2rgnwgRBIAAcAEyFYAsgRQE3QJhQEQgMSoE
QgFyHdQJPuO0tzQPa13AC/j+rEkRIz22wwkxCIAoA/h5K+En0Coehoqpn1YFAS+Y62Wpt8rQeBm/
tEognygq3nHAyODv/9L8EygAehAvNnFBWAK24GIgO3lQqUE6Asqy5eDPwK9IAkya0kImss2CS8NT
lA+vX1f1ExO2KJdEy0ph8VZAMSwJrkQBcC4CNIbIpA7QYRXIpK5FIWR8NH58PwgAHAEkFYQ2WBuK
AiFgooQsJxMIQgMyKEQgJnc7jPFyntGmgdtzvo+E4rkPkOwHN/23ScYHTzewzgBw5I/ZeO4g2BxM
AE7SMWioVhQW1PA2FlY4rT/Av8eiiRu5aXgMPbXP3mAAwQ45OBVl2qGwHK+n2mXajT/D7DrAL2eP
16Syg5OIGFk1+vcRM+B8P93Zz7IAMY5U733amJ0IV3fnu9q9WATWixAs14bgLxmoTC98/7xXomKl
ARLSF8StZcTTNis3cKEoAXpv4/G9R1/4/P8FQAMHATIVpFBSGxBDQ0FA7CwkKIoEgVCJAEfJuY4B
9FOla9bwJfnTLgC4rD5f/Ijsv5gPOTRI/Xch7rjec+ZE34DGNoLnPfo+NCYpDu+ST+EgCNFMRGCR
FiBiAnghlOOxyWZtjEx6vF9DwPJRno7ARD2Gl13e/Pqt+qqBgpvkdMVIDv/6nmrfH69veWgIgDfy
vPE1NRaUMYXjcsftwCukjzgjPx3aVTGuA26YnUItltrQ26AHztoCrOOgTVjcoAFAAhUMTD1BDxUI
hI8PPoM1ZaBgOcgQg1P8AHhkNyeMPckE49ETWpWIb/pzaafXb++6gBMAAZYVZOcsn8QBUHABKhWY
yEYSzESkAz1yxBgKp5p4masF6rQAAMsTldr20KmnKy7hbhUhxmwLpVMuOru7cfdQJOgj5f/u/tjJ
AO7ScgGuIAL49WNwAZ8v7+icAG+H1ahGQCrdWb3aDNapebyALJqRfXFcMbbrEpfOJ38Oe7hYgAAA
S9Os1ezQy7PB2am7vGzPz5YVGYwIvCowyvoFpKCCMMbKguAcASYVmMY2IqmCZwEYgCYmCYQG591B
x2uAG4CnnfSQABO0+XjrPdJTfUZNIbROmi/BwAeyvsxutpQ2NAE69v285SZuS+PsxiSQe71+2sAC
puQAv7HbQAlecSpMIzc3+y9nsnVDEMz87mi3WlvfuUnfpXW+SA6qUVYPvXsuPe5tEc1zZADEAAr9
/tckLAWSmo99ClBjCCBREQ5/8wdAY5cgmk4BIBWENjZSoQRpIQjYIhAZ+ZtZ1zg6DSvCXBLgqvAU
OoNRzoA8Yxgzo88qCpqY0OCA/S64TQAWQuybblYTgbu4i/28lWLIgAXXZZSKI93j09+LkQXx4NtV
GMKR8+fj7doz1ynqfWzI2Aj4vT7rSya27wxZNWWLjhZ57T6lSVfjfV/N/mb5nGdEYoDS2yFdPRNn
CJz3KHJWa+V99iEHdDJGfhuI2Fq+5knumHmweGlvDCkcp4tjMg0wwBvkMylney5Bk9GbV59HiYqe
uqybBwEsFZxMRSMNFMJBkYSKEggM92smOsaHWCYAdFWjYB013RGyPJ5ndKDJWOD/33RFWMR1N/+6
yzlBkBDLLzevmKGktQAHtMVR7GlP1Q69t8PXJcbrvNjsQflBftbhu4Pk91PSWV5xBX5TiIlAw9+0
ixDwhxdDv6gA78N78D9uX+RUY1hgNreDz6DnUatDAB2I/6ojDuZZS3uXoglZvnn/ncrPhol19vFO
UYs9+gM9HeDbsULnN4xSoxWefbnn9MwUtLRF2zmxiCf2zgEoFYAwNUUFyIVhUJhKNBCcBvTZtqnk
paGyQOm9I1YVLLtQPQDQ8goSJi7Fc/4azAD1/Vyz347UlqvyLL0jj8l1uDCoa/8/q+2TIVe3wMeQ
hgERXINIHscLcPjuqHM4gBU/jYtTBRDofSZysFWZXInoHROoyTXqwWKsJYcI8s0XyToQmYLKq1Mx
oK+37L1hmEitudIjqCtyZvugMO0BKHvUhiVI5ev95kATEFk0RPOEl13atxKVswQBeoalQBZiRXEO
ASYVlZAVIJVUKQE9bQVVNuE74WvxIWjV6kvU0BSM61id/b4XiKqXHFb69ceiqAdvd8KYkucQYxJM
ZYDH09GMhUXjf/HR1QFMgil4QZ13dHhygCK/h39XKZCeLr7Oa8ThFR3/NoAq5GgKT2itajc5x6Pm
rbZU7qAAqO4ArUHwBjkI5YAkTfhCIPrGonOExtO45Ck1JwtSUSUBJe1NhI1SQBEBwAEcVaDiJkIV
RsExMIQgQTAJz4U7dNpdrIZtEO/3dJoDGI48KPcoS57W6xSQsPLmGhGsVwpUTRH+/FyN1UxNn2+G
FelRNzcLrA2KCCwAApHuhzb795fDeE3tVWCUp+s1XSNM79/3XcLDn6/u9/T394AbH/JsWCvCC+9h
Y9M+d0QUxgrJy8PUBDiUiwuIV/zqxlKd8JqlWk/43GylFHr2etCzpPRyxtmCOjdsT5LW3NWWakTn
Pfgy3wgvHdC0+EsVr2A4ARqf4gq2JJGacoRLu7ERAWdeKYiYoBfNPvlX66z6nU/uPf9dTxb7/p55
/Pje/xatOnGPnu/dDRCDaVkHh7uxXaeuRaXsfjjsG464wqMinU2t1upVcpaXimaKt9DxBS1lBqLm
oaj6R23aXQcs6ahDy644u4/Fbl4NUsaB9DgGlSU5z0s7OFhjOM1BnnMSW88IlPI7+Mayxm2cmt0I
p84JcMm3Loh8vyyXg/y/UlgA3B+mWButhK6J2vcZABxTn+y8yWRTDlf+W921UTAQRMueqgTPg9y7
7vqf67Pmj6fcPhDLpW/WVIsmsMplw8AlrD5UfAYgQdebjbIqeqFjTHW3fMgrpfQSeUUKWMy91XP6
Hg9q5ZpaMCk45wn39mgCduKQzNTJlkwt3KrbrfLQP6oVMFLGGLNwASTVhDAyKw0ORTIRUCJwEeu8
Ow7FxJebM1CUCQtAmyCe9Hq6HFqwhkCmxyo3vR3hkTnmMTvTSjvI4bdCKqvrpLRJPjWd6vPFoTWR
SI6H0BB23Mu/JuHPiEml9rSTLpS7XBWbROwhuSjvTaubzg13RQhthC0DifkZQIGXecA+0S2cBlud
ZLYJAVxqlZsVxTWa6FocVJUFlp75a6beCSzK/Drnz37P33xkKhDJU+5FRepwqFA4AR4VmQR2EJkM
bAE+cHzpMBg61y5tC2LkBaAtkAMo2lWWqxu/rJZiUz3TOIQPJEYCyml1E+tHjBohcUu11S6FVMHI
/WT/iEMPvfw8nj1BZyqb+7pWJo3drSqvLOxgVlY9lkfTvfWnLtvxaF+qBZw9vcquEseBuev7HJLf
6373OsFYaheKUJSIKb/bpOORI1I83m4crC3tui349DiWj2l5YrZcurcAK0XCY2LYueAHASgVhCxk
aI0MZCEJgEr3y3JnUBFl5u+bi7C0uBQhz+hO6OVTz+N+ny9lnLX9fiypnjLOoKgPGTWKKWbNqyHb
PjYKHDo0zgi6duQSGxTPeOurzkUxU4nhNRRQu07NoKTd3xu+MuK0GQ/ihIpflKC0y951Lhhy7OXN
8Z+DhJHMgzHJ4FNuTZmJ0Cx0JjzdUt2LGE0B4t/l7ZEIlAxqTQAEwsAh7vgnkAcBKhWALHRJHQos
AT3KAcFiwKLQta9BLv4tGKiopnmk3CW7I0T70ONMNkF96y+SoHzu2JaBN6aFDyE8JSotVfaWR9t+
s0bnAcny5q31sWDa0rJqZ0OxrVrWQ6U2+A2gTuWw87tPMY24F4MyK0XbXRJFUwsP8eXrpXX3/grb
AEABN4WBRFRdG1wT4udBvEZQs/huMIFgAgQMAAcBMFWALGS5EERBEgCRTxrSxbHQO9QuCQcBFyci
8ftumx9fXuxlSuW7zieIWVS/a/gV9UDaMKiTmkdZZz0xUGPzX7LLVJHHeOXh5fOOgdLXuCXqCWeU
xqE/HLYGdq9x1W0ylXIIEpRJulcqgd2q41BL0kwJ/6f8IGtpDfZlCrr/vvMULlCogCR2qDb5+dQ5
G+RjFOWQFlx4sFoS59HEjJ+M7L8q0lKkcHhsSXKk4BcNkLar411qFcVaguAcAR6f0YkmSQmhNQST
NITQiWd+OW6psjL86/BDJ11k+37PxA1vrVv09+ZPpk+7hfj87/QD+aQQNpWfCW9oW2TtbRraaMrf
Vrlowr21ZMRGF1ZXqIDJLR+8sCr/TG/hVzAisKhFD0MEx9mDOaupAqA1yoxjVmAbSz66I8meojiv
ZOf2L5M824eyfgun9J1FWaNq6E+dG2DX7oAABfDQ0za6quxu8pU4KkWV1g0iemxQZ3tbUUazDvA8
EEQZIo2bfI/Dq8aBUc2M8jtO4XDb9BEv68L+T3l8prnkGjGEfxO7wSFEcLjfNBSk/R7Yfrvfcx/p
NUdhuy/cyZoj3WWu4/h9LWT5240So0tMEsL71+5hgAvt8MRJdnkPFAQYlmI36RldDLmMTrUarhFI
xiHO/dD4dV32v4+EFASer4sHAS7VgCw0LASsgiMIQE27bHy0Fos2CyrWawNS1Mttd26VsX7gzK5Y
VCiDVtNavorx8IMlbTWaTmDrgVD9qPfkLBk+H0qv3CI9rmhs9siYH+c4QAfcsthcQOcnwZgO98jQ
8XdGJAKDTYDZs7ABkUijkXbVesdeGr1t68VJY2hCGnwxuF9kJQQ/gFoyZ5p7ZgkkDdy5hhzxVYfk
D35rZYIk5cxZOc+ZoAVhDiebN2rTE0/GE99WzDAt7g4BMBWALEIrHI6BJYlASjGPWF2MLshoM4Q4
LQXsgAAAESS/Ky/wtD9oMykVSOUNL+aTx7O0kMGcDIkIkBOqIUShwsQuL9ivFIUQtSsdFXl1kW2t
hoEBn2D9s86eP+KmSmqghoNnyNgA/WoATX/rkbPDmcAFYEsTVKAEoOYWY+EQHWaR0/TWFmCExl9m
NlMvBJBCU6DWdY6aM9wgjllCNNOPJJEpsQAARPMrELD4Y9erpGOCNI48EeABMBWALFQ0DU4kIhoA
IiATY7h2YxqI0PgAlzqAqa+WCkXv5vmU8qyQJQGIbGnn4lx2wKMWLoLmRFrA5GF0jvPvSEywphfV
2cqq+fTHXGoceUX9M58GCXxmxrnP2eJJYAD0PHFXjB2Oza+njxigTGmWMEyUM7VXebp+M0/2KT20
olWlVPYnKU+h9DmMseQnUCxcCouu45YrAARLgojL+GAAcAEiFYQwNhoVhoUhgI4AJz2YR6rEAX7c
Ma1jWdEsMTiIK0RUcnS2ITRY4CplRreKLk74Y31Mtj+8gnhqJBCtY2xXLaFaLKGXyLzveTBXOt0w
ePB7uEYQgWBfFaPUvTt0864qU/mMba8NFqREkkYq7fOcbo2Ph3VLbEqkABl7KXHWu4fYda9MgC1L
teDq5RUpWA2K3GEoKMSNwnuYz1QB2IAA4AEuFYAwNUMNCMMjGIhigBFNkHZBFrvRjgF3bQdBBVOn
ThDzmS9y74oueN2uYKRnu+puFYuuw86dvUQMBeRaXkfhf05nPSlO8SFEr4AmePxIQKLHA4A89kwE
45kAYgDUUZkw9vSxAXebXLN5OKyT7T57SjC0gOrhV2GH9B2bfvnhWIS7g6hjuOQlW36cu5hfFa3E
qThBSGdM+cHCalk6qhNWklbo6dsLU3IhBYghYIFwtwEoFYQsRYEsxiYwgE9AkYwOCS0CAl20CTa2
2wiFg91FDBTqE4nqTrLcomzadQi1Or3X93ewbq+3PV3UZzkype4Csb21PurMVlrOVRgASAcbGNGQ
A+RiFFJkhJr5QVsCXDIVpEQQgdniKBFihCMZy1BlWnya0YlgzRXtG0m8yRz+U3Pq8fo/HVOhxqLL
dJTnuXoJd4imy2H8c1vYYiEi4zLh74Wpvrz0flmTtEPh+xzqGiAHAS4VhCwyGxUIxFFBmNQWEgWG
IQCdt2LjkGm9eRqt3CTvUu2LaV14kZckjRvMMTOvZhx0+eET9W+mZCAxYVLqR8gzXPTDaswHV4gw
H0DBjiGZRZ4+KmZiZyPbIMjzHDQNmIWnLvCeSyZVKGtkLqWaSWXjvllGhHC2OGOoLcdB6nT19lzJ
deiiRMG3CW22WNTD1GG20qZp2CgBCWqTCWnqmvxjdXnLldPrzr/v+kEdEDLhcUmFsbnzVKq6La+n
k/YPxhldq0+OG+ejZT2eNflvtazVab5UdR+JjszTwYVtz2QkjJq1GoTtjZiQCxDG7JWbIbIjGZhd
1X8LS5RYrTCUEIgAmhLCSCjt9Dyw+xyA6HUjpBrgWWVIiDO5syh5+CSsOMlL3Y93s5WbJaaqMKqf
Tx7fNhS4ayptZpJuHF2jhj3deFPfZWISTXNdKmbOgDsjacQAcAEqFZRo1hwNhwJiwNAwFgwFBCEA
u+xtbmzBNSsTRGWlZxd7bAtPV4FTxe5LoI7fqw9seSaMofNZ6+iqHQfgVeKH6sUv0Cz2mSw2zzSC
BnLQdbogH0vbZpbTCUXZbGkZc4kDlpIuYjQkA0QXXjg+utmrDIaAZuqubhpUsUwfiqtbIlJ6MqTE
yquGDbG4VjLnQkjXYUr5PBME25dtlPLq0y0z1yZdc408fbdRpAcX1c0taTqHwDVQLkAqsvo4NGzh
LKt/FpYqxQ0MoKH3e269JIUUjHvIYd5U/MkoWyLyMBsE/8KvVaKp4gNCK+KlJBL2Vri8v2fZJswX
KsYcJD63kBOCA63LEtnYoQYal341y+FdNPbEjQtCcA5oH0hjRLiyk6NklpxhNfYA3xRxmAw6bxE3
i31m7WEhGGNKBVybaOS81ywwWdS2WwAAHAEkFaRMVXAJRiQhiYAiEBHrB3iBgZw2WKLmq0BWFaft
G/Js46USA0iMcjiJ69VJQjMUTj54xiWVGCbqcXx6QTjFTfOWaz7ONWWMO7ExXHhiaMwrNu7V0xdb
TF79pjtk1YIWBEYv4sAXa+FKafzZxumMZYVwpT/oAwTfxjAxrN3Wj1wTgAKR92GOIAd/NUxco+QA
e7t090cYJYMjAAcBJBWcTEQokQpENCDEgBEICPdSg70zQVq2bJrTtqtdKBSvheN82Iki7tM8UmAe
QzDU2O60TlX7G1Sue733VPMBc7prgvnoKl1qFWOr5aiDx4951VwcXoUw6VdK1Nf9UxbP3jvX6lvv
Qse5rn0FBYpNA4GripJCdXXb2W1fNCiv2qs1WdmE0t3iawoBX810wLlmloBVYAJfvjAAR7eyCpdh
oD26OkPdEkj/NlgAcAEkFYQwNjklCsFBiwBHrZvyGwi7L5M1XBaNXIFTyvOxTueJToGELkKESBtE
CeGUCdCs5npRdPcz0vWAF/xO9iw8T4fWcJ7Tk+RmkjFTI061O0qK/yQJFUs6bdRKisQnbGPjSnYf
Lm7k1jSehcjMpF56VSrTV0GD60fL3ZZcy0M+PDGVmTD4iV2kud5osxBimGcA59hAValWCPHkWhk1
TdwTEnvXlSkQDgEkFYAs4kGRgi0BOzk0wCAFhbS9F2E19S+Ht7Vn/k3YWnK8kPHUgOUCQhAd/2Qj
AEKLps/6p7uhAICgLtKFMKJO9R4eV/TaH6mYblYZzpqUZB+Mw9ZaUjbuGrpcLiMOSz+6AajDHTE4
SRqtJJb8EpZUHZs7U0zDrvv5iuOpZjgQ1R5KAw6Jfxs/eO87od04Ml5cMJIyQNbWZWirPCxOMmWR
+xkuiVBwASwVgCxkKw1gKgE2BQGil5ZBC+BcsGXlo5RVG7xGxaTNECyX1/VrgUqiSlNvPJ8B/5nY
3RmABh9dtKC2ARLdRZmC+2sySCZiC5pKpkgJXny+yo7+W80I1KwYqcLu9W1NxlTvSBcRtAtVMoJw
uUbRBZlzLYMtU4iDG3sAH6QaZeP7vHzfwRC1d+OCdoYc+4L0sAImqt16MxCS1pgEEwNQBwEsFYAw
NUMFHi0BMbKU6GiGC7DSLy5OAvCkJhoK7/jQJxOFIj9ndvYB39FAoxEW+JrdMKwXutrvYvsjlN80
fRAo+lYDenO0wR6v8gj6e1VXj2e8s4JMHtseVxpzC5O+OlVGzVlX25+m8nL3W5G20+5+XXnGTD0y
atFeHLO4/9/wugWW+BiBj8U/ZevKV/sksRjtBrRcEFuYoSO2YugKlwBX9J2LEAcBIBWELFcqFUyF
FgBYIBELK9QCDUm0BBpZEe1rQP0ED8kj4brx7F8kjRM87oCXfzRycYjErB2fAzAftM632qfG26dw
cAjhrQbQjPuxApG6iPvm06svo3r8sGR9+kC/FrYqtmcdtK2C8byHhCdfjuI2ng0T7ToVslX7Xw9b
68kbfO+nT4pzdLRhqps1VZ7prO+7NtN0MiEMwPICiUK9BrhMIiIyzskJgIgAwUoKJzXx/5/zO3Ke
Mp4iIiC+YAA4ASQVhDBlIizIRUEZgCoQE5wwgaaZu0YLQuSF0EnQxruSlDVpuM8+cgZk1/kx5h3M
Qk5+nIrb0Y+V1yeeZbXuSrUDAr53RtIQTtredTozT5Yx3fkyyVPOZml030AnwxRmdO06H+jnIWH9
U3sg+sLv6ofjsYVPk0017cQOUDAzNovF7baE4bBkZmrvG3fqRolBaGSp0XVhrHH4EBTMAJRKrkI5
RCwE0rOcx3/T/D6fnjGMYxibOAEsFYAwNkwQigEjoIzkEBmzaxk8q5XENAOJEoGkookFH0NwBTZr
IN0+nZyJVRAJBTZZXDkYqubmpIYRELpljOhMMC47it4e7r1Iwt3wgAMOlZvZSoXeCiWdLfk0lilq
+2+5IQHauxQxaQrzy9DN6kx5GBYSI2RZyuISG+NS5U5MxXSJSnDFtKIAGTbvKIpdv7FwaOpWuTWp
87VsyhqGwvqHDVIrgo1YziYcTov3pQuq7pqXGzgBIBWEMDRKhg7EQTBITBoLBUbEQICb8Vmyzxqm
rTgCXi7xq4gtpPSBwRypiA+RQFSMJTJf+xAzocCty07zX5MG8jIRZvhYjI+4scAsBbAiUgiEwC71
VYNYgLQTFDkLWw+FBMQKenneBDAs7tD3dMr+JwCs8ShPXZQddTNaJ9f5smGqhwyebdJuYsO2QrH6
iuc2vRAXzodtxdICA1u9NdFUYTeXB1p7aFRnD/tJnQPze6PumgcRo/FEtsGOUtDhQLIZKphV6Sid
ybj5dCIuPt5K58KusLpFGd0leG901oB+c3ZVDscCTvWAOBGCmgGpytXBzr0Syvi85uCkj0LQooju
CACEqki1PPUL8c+nf8Xpm4ZfHHS9U61BGrjvy/1uyWRg/NfUP6nvqRJq5GwLd3fJ+AEqFYAwJhoV
hiVBiRTgESoEBnzmjBhZvQOmSRz7JiAQzXYh238jsEzI0d+NuBGXu7qZ1Pr/zKqq4KpBvmczCJZb
+Hp44P/9xxH28xu9Dr1PIXvXShPNsJArhpKl6+i4g1dxGL0EJ31oCpmWACm1hF4xF4ROIr3fX8zO
mcgAETnB7v4/pkwBIH8TLBIoA/jPw+TyRAAB5mYQXPipqqNG3rdags78AS4VgDBUIwUQbRQA1doD
sXYW3oY4XJwXsGwhfovgJeUmKggp5+qzjyNUPCy3i/VQ33bXm3YdHnHeJwZlASoAKm8TdnLxrQj0
bNNMy8fRqdrGONr1+S0M1pTkOu/e2J4a8G1i0Vu1DNgGYjFLThgzP9Xn4N+P7flogUKQVMpMA0rO
wHSWDfKkMF2yJMBNNKUaGqijJX+OXBlgx4u0f4/xHAEkFYRQZDEoxIMRIMTgJ6DuBhYBFi2cNNVu
BTXvoSm7wk3CtxUGDQ7qamBY1BlFacc1VoacoBRQjNQLzXQLS/l4DvIWJo7kwpRxOoGTvmZ9Ch96
RR6pHsjSEr2jigN3SI82uleysGQR6exMtu1kQoMp2flvufyMJuBpTrcRzu90DYvG2vpkdt6ZEiO1
5QIytNIQqVDRwRFpqptiIZcZ7jy7BqtWGYCxLHgAcAEeFZxMRJkgQgERAERgJ3+ZAgLBS7IzRNOo
AwjPtfcEEzGKDQz4r10AlYt7sby0lk5aJT2oaVjkXYwZ1qczrK803XteQq0KrYQAK68wX3udts+S
3ypnvGhdHugApPeGiZmGdp+jxjTgLPYD0Hw32zXKFcxj0QZifXTuyWpwBiOewtisq3rD0iqFC6Nf
smYcVLwIZEIz+c0pO+6fbdHMs7gHASwVhCxkWTwCJwEbeLs1sWATgUs0RqBQ6B8OCbr5mTuR2Iuu
oRpZJc8K0LN+iJNZVRQtC0qj24+1EsbPmOsRhf1XaAdYVzzUFzWxDLiNkRl/6de+wEYQ7DYmNIwK
MEgPRo9TYy4Owq2iQyOyWBZKTEaoKoE47Gude0OHLLK7wOe/ezHTXHVgAjE2oq0vVFUTWFylksyn
lkhIAVA4ASoVgDBWOiCQwUEKECAndBAEsLIKHBNGgNz2KcaAFhQAyWGRcdcIZHcJSJkud2EXAFE7
LupIK4OyUFB+rs7FsLQurGtA3h22wtwJwJjKgAqrus41afzDQBn4ah/9pX8wUcCgfxIGKu7rrJkE
YMYRV35agR0z8fHG3U2jgH5YSjCgLZZ2u5tunh5YcI54/+qWXUTQgta1/31SD8O+FSmfpBIb5igd
rtCJdLtmcgwPOHxm7mOnqBAeRPiHbwcBLhWcTEIyrQhuARsYFHQLGjBDQubAVv2etaPa7Uwc9elf
DI3xXUdnv0wCb4+NGcfX9fJRMIzBvcRMmO+ioJpF4wTQxiRVZStBQsoT5ikrdxkHNSLIy0wJMk75
l4utwF2pWFIcbDyfvnqo8FNvsjCdhGAlGgXCYaLRh0WC+XqmjpCUFlBFpTVoujIAwUUuWVC5lZmD
pGb3/Q+T1nHRQJADBwEiFZjowmGNBGNAiEBN75hz0gi4FECMu1SMAACisvrXya1GOlOcjj2aANoc
cKxw3QlEZ1DN2+FamoEBSlpMJ3Su5iWyzXnZacfwpXz22hTvifzVOonNOCRJxJIYMf6DmJAHHuII
kmJV7muuPqPTG3lQhfsfD7HYz2rXJkBOhcF1aWI6XHjZsGNif6TT6yXwzYh8dADMWZdVKr4n6D1H
8D0D33O/b6/i070nEF3d7zwDjY7+h8xSGxJ7bnxf19Zv2P2BwAEuFYAsMi2KBkhBQFiGhAgERAI5
2HmNl6UC2XtJOmSboHTpvaXtrTpf4d1ziEL9uw1RZq3HHdHB/S1e4xLuen5fz55zsDGmNxjDFlUx
TfNncnpPf4pHykV4MEZwrAPXf9YeAJz1Xft7uehiTFgJbcoslEoMwBAFZVHvnYjzr/2eIiIg1WzM
PiHUZ4k2dtKrUguMm9mRFa6FbVhUL5tx0LpXN7KSF8vEtXh4bOEvKqsx3sU9UKTJf6L+qgqhv8+r
VfA5+1gp233vXUAHASYVhDAyKxUTBUEIwCKAC33WzGSs+LWsy3K3N286BAVGWzszBirBdnDAbSZA
0OJYoPVtx/uOt+lF+m3zPeUp9J2nVAb4PqbqhL8PhBiD9e9yTpxyrsl71WPa+hIAh1VjIb6yJM9L
a50yfgNVlKlNoqcMgbjJAeVEah3qm+Oo6wiQF+6pvdwAcO2ElfBYXZUpRWIAOK8yjhBzjGSGEmhn
8RSMcu61oc+ecV9SpxXVvNaYFrzQde3WmZqiGACQWADYAHABJhWcTEQziYyiIiDEICEaCAIiAZ7s
cm8h1NLoc5DieeFVABq8TuZ9VzJ/SMVqndosEIujR+F7NHbS/FRgb83CtzJLKOqxM++l6CaubTOS
Z9VltOlqvLtkozKiW3Hx7+z1dWdjVUULNOoZhDkWZWZWZDwKOtXb9S+R1p9NFQVElVhxlQBArxn7
kl9oS+Xzf05iI7DGr0hE+IRn6jrdsQYbtPvgAF/h/nzejzeDJj82PxTA4AEeFZmkgAkJgoIVAIRA
J36AO2aXoqwOLkMdaAA5N2YS5WKtnVqlWhzvslnh1LAWNyQAF6637jQzNBHzRfd/OWDLQ/QA6QbR
oydGvL6jNC3wCywMp/Z+3antnKmH14esVwQ1Qx1BeNFiixFlv0Zhr/sCmfr4pi8KQ3s1101ZZ4gU
/TF4QMuDF0wVZBG7zeIBYAKAEwMHAR5VhDA2IIWIamGgiKJCEIgEzs5HWKNNbQsBwDqAcCFA1EFU
kahRzZbiFw75HrREIRep0ttRMaZul9710YypJq8LEnLap8SYG+5v0fD1PsuxelTamrKUII4hn1vC
u7yX/5RhgJCqT4C5wCVrXplKhXuQYugCA8wzQbHjytrlGISp2T+KiTQnDkf6FA2MdfpUqv+3N5Dk
dd/dkEq4YJtpxVoVOvrbtf60QiVRuvR5W8P546loCu2lEX5rVkwXpDNpClnzbIAcASKf+cs04FGr
8puS4hJpc8/PhIstzGIDZ2J7Lur5V6bHdGVrzER+xmHMikraBDwDcUBLDKwHxnzNE6giZ0scrQtv
9NRzrRC+dxAWSjbGKx5izI2jrbO/NnC5JFE5KePXrGUcc8Q9WOgXd5n3kmwif1cbD11qU8VWjoAK
h53owH5z6otiViDtgRpuHVzaoet31cnamKc7fh+p2h4a1y6HB2Laav2e6LtNOlHKu6dw71rste3h
qx+ngmGoGEPugPqIfoAhCWOu6LfHd4+mM2eoEDE5Q4z8XWuZOdMnoJsLqLh8ZeMegJZL4v53usXJ
dPRnK9DMdg3ighbO97XQLcJmv9O7Ao1SMGHyfxOBy5gHAR6e/buiyQgWSYkaQqQL9PVtM5+7Jn3/
Two13KdQH5dqb2HC/QbHdbW97RJt2aSDJyzdXtc7bvLVWGugVsInt4e25WW+utg0N0Bnt/Vyz7cP
cTA+TKMT8YmKqYrfhWhH07xrZKk4rBTcVIPm7a9Qyc6GZtL5bn5cN0cV1jGXsr5zfM2FHQEyLVM4
Fyeidq678XkpQw7dNll+vNsEGSnFWEEKKgUJd3I+y3e7h2xvHv7dzWE47jhXrarYd+b1n37eznnx
zcOfavPbhwnu98vLAnE+pQtXf3uIK7866ijnvC4mjgEe1ZxsNFitAmsBu+3qu4wDIEzdrI56N3QG
WSPC7nLzKjTjkYOzZv1egq5sVgNjcAOyWzEX3sCI8p0kzEmxcpQO0Sv+7xr8Pw4+uCbI/Tfnqc/p
qi/iXumAwMmNoydk56SlW9pqWnja8u0zy63Z0fTeD9Lq9vhpMGZOMEELdFpupxpriwUbM4ZdzOAg
sCSbN99a2vq9Jws2jx3xFrE4I5kQEHABMBWALFRrBQxuAanrXpqYG0BNs6I74usIAvEUaiax/H2C
hmyW/yy28s0q8BxS7aazt2JpQbnCumTHoSk4a7k3cnOnihQ5g0/2W3QMCqisQtv+gpSGGSovjV2i
sCBpOPy0ZeldFtnGxPDGDahDFPK2PmZbnZ65y90HSnD2C4DUp1N3BNytrRBln7yoWIpgNGvXYWa8
+M3rCA3faYgAcAEsFYAwhEm0hGcBngxgDBFM6XgxZMsLTnYYppzK2cEOTVOOGEInHcAIhdrnQgUj
BplntJ7CyoSa76RpGBvH/RjR2zi3m7JNRzcrLdPV19IOl/0VPcnVKPa4dLFogWK8yeHV3UvoWKQC
G0WBr6C+MeqMvjRn5gd8NfqgA0soAE/oejs3TgACjKjrWzYrN5tLANGoAHABHhWYyKI6CEbBETCA
JlAjn13LdxAYtdg6buc3pMAASQfl/wonS0jax4h9tbLRPxI5xfR4/OMPp0MHAABgefwQKcPAJNK1
KASXbSYpTj3S8vyp5+2QKOxOMOIBxng8us40RMSqlWujFHGA/H9FUMnEwdE5eTB5OvHdfbWTmjMb
MAACIBcDbZdTb6VzcwAAzUwvouHRvXdb1zQHASIVhDBUOwUGwUOTRGAj3erjZoGm9LNKrQkuHAOx
UzztXhHAuaXQjHC8lOOiaAor530tb9azCjQMcaDtlrDykwwkJsoDM4D63dqzLz6lfjHewX8c+q5E
38zMCRHstabKDQUCfRcKK2JN/lqUFe1cd8LyLcwTS60nXHNn84Lj9DDV5xhazdneyP5z5ncU3tRo
DIGCVeewHw7t08Kb5XjkkAEr4tSrf3wOmjyCRkjD6t+xoUTqYydgOD+Rft4sPNKNr1lY934VUAMH
AR5VoEiYOQaGwRGgxChRMAm/4l7eW4rLC6hnUaaBpdg5wBvpcecbId2i5twIfIXcly9vh9wFnqY2
2y6aYWAjfliBsMyORLnEiQhln2emD+A1KCstxA7ueOXBCLMuAfZCuGmJoMOIdvL7RVADxy1EOzSg
2daJSBn9QAWie4ctyulqHp7JuWM+XFP05UkF7ncnpG6xM5USkaXUCdtBCOFFs5FjjZWUp02LzKfL
Kuy0+6Xt3AVJG8Ql2+HbvKURSVFoxN+G3X+dIhXY1y1sPKXrc5ZIDzQFLAHAASSe/aphQKCxVJDJ
FCaAiX58OB+rp1+m94h0+HH3QG2rMfARc2Ioii17d5ahr4nKzOOGY1l1a4sNKHWuuHJrMRSt0Vxo
S8wHe6ObELnUXOvoqEBdd2TFhWPvgRGhshCTxQ/ekV6Pq8LF3jF2XCxJZeDDli1v0DhlL/hOZagC
4qmjxzizuDsmYH2My9y1oB5V9TiNFKsYRakDRfTNxv5KkTLQjFIT4ewP79ubATAGYAA/MOABHp96
E3ToCZZpDqkCZb0SCftG1jWfX4/PrarJtx+Pv/05x5vW/OzyEeQOzspsmb0JiGyNE3LMpLFP4uLN
ZNVVTFYGrTxZPep0KO3dhSBTAEbajfF4wlHs+F0zUHB0Yxsfow54FRbyttDst6qYuE3vWDwVgd5T
6k5alS3I6MtDEF8a7gOs65OCQlo2ixZuU7Waw67Z6lXRl7ETNDAnRcqKqVJAl5rB/nMwHw6tg68g
bgC4fzuUDmBvQxASq9gAj16JIRFIHK3mIqQPeuFfgavYcAEq1YQsRBsJFsEUkQQgEQgERAJnJ6aU
sthDLcMNKR5vQSI9bRetdpUDIrOSpoWUKifP0yE42yWqd6xoNBWUcq3whhJ1QXhaA1mg5OwK6ZkE
t7TrU6D7YZ5f4eZkBKXuR1+3J0y9MuUj5vCeWPuALG02DnyfHxT8ZnA6Q+G8xgYB339wn3IPmfzW
2lAQIwABVBr8RhAuUALDBwEgFYQwFjUFRpElCIBH8cGbmcI4gBIELs0gN6DN3+ZhGyYbCh1O7Rx7
RJgADrN7homfIZ38cf4zuyZPNN7CqiQS/zWW8FneU9A46JlBGUvQB1nV59NXC6Jvk3fe9rhWaKpa
SJ4WEV407nv+vCX56Tovkz3CWwdZY6Uz7SQ14vz03tMSMxGIhoxoQAhz3DTGRxhCBQBXEp9EEua7
6NBmtkplpdBLsBiOPoCWYXEjCdKht7TPVaw3QEk05ShWCU030EeNtiIA4AEsFYAwNzsOgsJCsIoC
EBKZjNraaRpQzRcSLLlgdM0osHBPBPKR5WZ09C5grOPX1PwseHAy3/t+BuNIMBK+SL5iK5EmcQ1n
wgUAxQ+n+9ksBdL57eH6nZ0x/IeLemD8qkINETAj18FaqAkMiBkiv78xmJbzfRrUsGOv47CA86PR
aPzm0O0Yhj46IX2EUPxS9nb28yXO+Edi1jzQCfRuP5UaDhP9T+ReKXCPJz65iMDFQFnMF89lNeYN
d+c6RkdPA0aQZuZJU+imPg7cTp2PnPZURtNAHAEkFZkuYyOUjioBM9UHat+WOFro1cSQkJLAABzr
7elMvNmIUFDQPIpKAGo17vF4Swfy7cAKa+E0BxuEB0uFDX/mAVHV8b8zk6ci3F23WE1mFYC5AX13
yKJ4YY73pApd3ZfZKPYchOLnQFKJ95nSqypNYx7oJpUXFkJEL0kLVf3LviPDbBSEvx38VrA5tiwA
iSEK2x0sC/rm2UEAAcABJhWALKVKGgZHEoCcvETBePIeL1DoOICwOOj+qOzlnKc3qVVEboCl7F6D
tHbHwmeZ0BfN48OOUromJArsBg7+fx9+pgHfj4Zuq0t/b/zSS3e2iUS9yy38n+o+IMJ3riPAUxXf
k6yKguqeAwYTCLcGk3ESxv21RxRoDPIAk3xtjWePb/buw0DFpqANnz0S/Petgm3i43QfjcDMxmIR
nwi6zA7PVdl93sgwMs1bMJOOymbnmVIEUH4KYL3UJNXBzOuqVu3oW2L6qgwAAcABKBWELKU4nQUD
MwlATnwugLIEFtrkmrZ0l2FUTTzgWhFEmWjfx5waIbYDEkvVra+FEI9GrtEt4RnEyBkkKi/RySCM
9OdiVKjtT+5g81rnv4nvcGV3et/G+oL5L9jJVTnQxMkvTVi2i2COKnWCZnnpjWdqsXvE0EYAiDB8
H8uZjCyguqiUtv89LwhHZLfT/AvkWtkqAGOvOHGnDDPcxU5QkLGE3cYdR+FpkimE0F7CiaCs5gDg
ASQVhDBWJAUKwyKYmIIQEQ0CQjEAjM7y5IHAA3PFo+rE0CRqd6LqXg37kMTvmFeJF92+YXAN/daL
k2LK3Ep/J72jWXN4BayiwbXpiSqhr4cYCGUQBcIkVSlUmq6P4H15KbZP8d0rzur7UNi/r/8U0Ahc
TpjC+nH1rShUN9/CKkVjpmPFuaBUfaLzOa+DW3xgFlqpAAYgPzhshmwiulDGCBThtXWIBDxtj7+U
lzNlIT87cPttAYfMIQxiPYDV7fb7cjof9v//f4+gdANGRAAgAcABJhWEMDYkBUaMUKCYSCIwjAIh
ALDtQ0OhApBu50jNmgsEcyHSmEw1NNUMbNVt42hAm63yZe7jlTRjn2/DwY03SjF1LxE+cj89r1co
1yQM7ub6Jm8+3Jvgsn8AknNpBoBhjSc7UQ69nGqIjLUrHBeaz8LosfQUG+bf2u3XD2TT1gFa4kIu
hZqsprIQLiqnU4xLgIyLgrs5+atLjBLxc+yK8/j6FbfvXoNOg3ViZboq7upTvvtpt4VhC5f4EiL+
H8NwBQAdv4/x8Nmr8uC4CAADBwE0FZ1ogyQFQoMTkMRgJk3WRhr6WG2avdyEaaGSALqM5pF3fI0b
vNyoKLjqP4PwOv5wA7b3mIWSDczd6kbyT6zT5W1Ux0EYJVah2x9thz+HKrCszu0gq7/RUgvFhbOU
4OeUqwmQ0d8QR+/+Ep0uykMWuyGPHryEx9z77U1Yze+ylZI58su3vnRGglzPwu1XhvCNmDsYqYbt
2kBq2/b7XHI2+U6FqNPIkJm6nO1YLBUD+n7wu4wryvwBGhWEMCQlCFSDgQiUQBIJmIQjATPzmbDg
8pjRmYcTSOEbaB6TpbHy1MFD+kRaST8LIzaOPzO8pK0eiWySgEk/DGt+uy/TIEOex2l5M8K/aqeo
dwwLeHL2VX3kQqWbIAA2gELUj2/V8npiXX4aqwULvZYaCuxogsredJzucUtWQOKiktPNKAurItJJ
jYox85B339/f398/uHQLdykSJyixcolKgBiiy+7wvNY4ASYVhCxCFApNAVFYUKAhSwRCARIAT5qH
JeulTm+uw1MaXJe+ogSaz+ebEYsw+moCSpEjpV3p/AuAmUDTe5/3P7ZwdKM85Xlg4+33ji7YgWNU
vh/z7eYAiI+2yLj/p2U/B2hD2QJ00bOTubufWdc1XYWRIyeT/yMnRhD4xtHhW8KSlM7EsRWiZ6iq
gZjdWsryRQGDz7PHx8cynhARIRZ/tYotURCN2EFqf0t11IJJLTNFQn3AqAAOASQVhCxaFJ2CImCI
2EhFQJQEzdY5bDqqycS5wlxipqYmmgWHXUgdvHmlPhrpdSLSkHnoVzoFgsrXOgEa3B+O40AMMcON
iAReVXLxwiVMvHwmIfhIp9pykCZOwzTj8LRYKUhwsSwwwKq4VYN0llEgdOuN2gqjBFXWEg4x5/dm
+1lUb3jCFoLTIhBRUogteCgIpnMlUY0gJQJXnqrExMcvnVbjv+eGSDcSwejspfOJXTwQ8cZVrD/G
Naq1+iGOoltnOdrQ/7GKOZv8HKVOhxjtBwEYFaRQJ4AIjIJgoNgmIAiMBM+Z6OTrmzraZ8OAo4Tt
1egY4r+I/3rIaBd6n7m7xjGYzSzj7LkfnfJjkZQC8fvf0Os9/pgYG2b15AXrRpaXx/FlQZhqeB5P
8GhFgtZafTFKaVyIUZCA49SKZMlZSCnJdcMn/sc2IlgGCPMTzFCmCaT1iBVG5ozDbeD/yA8rEjCK
sy7Ec+CIjGUIpIwmwwGYpZ2E/yq3/LJ/YP0Ghv9wwNxABIRsVLBGXxUrrhcGsfLlJSHXT7kYBwEe
FYQwNUoWAqETsRBMIRAEQgEQgJz6ZjYp0IZ04RdYNV3fXQeNTUGwIinMeGmThqHKNXMa445a+zAB
x6/0fR94AYCP1D5uXrwWVfkngRSXFowxaE9r2xACS5Q26ciyWHS/CcI78/tkQVZyGd3YBAzItbYN
k4tkVlMvAIU0lWqnVfv0VipgRUHD53MoP8aRP/4evQCT3wc+csc9J5il08ZIEREQSAphCMtRHaZp
RNVPvw1aekKNJ8v8CYAblSOO8awmWADgAS4VgDA1HQUE5UIAkWRACJQCT0PXl6dBn3LZGxDXF3A5
LA3NLYXIn8qgTTozRfxhPn+w2M0oQky0OX6XZlrSARrzpaHoethCU/D92L06QSFsrRQTdYHPldLt
PdW8uHpap/LSUhncfQ6qA/nNs02w62mTUCo7hA3yD0wcYvVo6t0W67UlHPaS8C6MvLQ3yNmJpvgn
4QQ+S1iczU45+laChT3D9Wa1M1xgsAAnCMIJxz5pft7M6U47a4J7I/p9Oto3oAFMJSIBwAEcFZjQ
IiwFCiJBEQQoUUAJ8s7KDgDOuBs0UhL4gADFB1eeQqwpm2aEA2RQSBV+lS4M+6gPQLMkLAfc0k+j
k1owmXKQ18FZJy5c9kO3AqJHyBMGbh7oJ5SKWGc9y1tbg67Tmzw5AcxBQUoIte3BLLaFuFxJcYSd
FqH/qSqXCCsmnNZCmsMTB0UwkAPNGJJbc54ZeIAWmFRcAEi/oqpfDqw5LAPo9H8bAAHAARoVnExn
EiGCjCKYiCIgE59ZKYvJrOsmhMmLuYWsl7sGMOT6rwFp0z112bNjskUKENxL3fr5yRcJrx/l7pzb
/eyqe6Me8E1M8JykHHR6rDX2YqhXX4dTgypSevco9xE8TOVDG+MYtcM2hVSLJ3vwrhFZlhYQ2OGV
yd8SE0iIZ/4BwAb+0cv+EZlMJAY50xWQusApyBGB5Ae6oEysyyuQ+452KgmSY9sAJF0px4Nn1jGo
IqqVqWKUzl0ke0yC69sPkhd88wDREoOADgEkFZRQNCQFSIMiIGhWGAoKhmEAmgBOw98aLdAhw7i4
3NItYFuLoOhNa007FdgWII2XtbnaNO8Fx8s7h1M776Nfbz1AE1wBXd8Sz6ojJnUhVksywiVM+oDG
XwBE3Jz6s2bLLDk8XbOEqdFoCZyMKtvzyD0NLRmsJPImHAoBH4mP1hK7aPH3ngMEIs4oOXGAj4ss
N1hebUtnshU5XbGqBUr/VPy4nNJYn2ElgRIy/g2AAiPf7UdP4jSUwIC4jpx7AtkihFUAAK6MElKx
vPooVAmzRjlwkgMHAS4VgCyUWw0OAhCghCghEAhy5RvpYi9tiG7+CXYB5p4nn7V13KbscBMQp3Wg
jCAgAFR16NNOpm/prkzdjeOqr0S88q4ZkW6RTvdqXpHcteoqR0ICFKqZzFEG3hnPVfu/ibYFgXMs
ZYRJKFXHD9GAdHhEJDPZxk3+uYjKIIfuqLEZHd34RK0LURrzxRh4Ri7tkSxHbmB9QOA5s8+wrl4L
wHiGzBYifIt3I8G4Ae0Rw/zhH+O2m09Y7y2/Irw0z/AACVgHASoVhCykOwyGoUMwYCxUEwQEzeAY
PLAMyjF9ajngvgKE2iamxTY31IMO94vaWtQRzAwE92HOgUS8+GpS7LT2XauQ2LosJimOeuaSr1Sz
cJkFpEW1b61QIgzNktKHh3MSpv72jNBHnlvR4SVVjYGHl3YYntVmfa5lmOUGcF2OT0HeCBIA7NI+
UsqJVE8meOzGJ4GnsGGJ8TeuWqeW1uiKQxPQ60SX2rofhxqI7rKCU2R2YmcWIQaJDZwBWrWm2XKb
g/U6QDoCoINVNWbg11+6ZrVShyxGRL4qN7xIacL4AwTqtEgm2al+ZVkosyqA8dBEpznQwl8Jq7u9
kFt4DRVCZrb6+zlx7O7RLcliu0VMQIAcASAVpEyEUq0EIQCZgEejBtbQYIYN6Y9u7cAJnk8n5R+p
miYW1uTMfIp+3DksEbABIHPFmVkqAqxghWhcrBfLPUwrEQ+/NRoDd6FLJu73EJwEFCaKuZ1M1Bw4
YlDOYYlBnOaEEXiaZU7sYpjCs/DuBRKCExYID4jVC+x0F8KO1VLO1lvSw+bxXA0oinN5vB/1X3z0
KIAA0ZXxSFAAAGpESSBi5WXqo5QOASQVnEh4CjiSKAEe+QSDQyNDcFwS1S7BbLH5XyvjSMQE7XhA
Gcde3HlijQaiQbwUhxAgOxGciLplhd4YYkBFmzgivbjPZK0DtIsM8Hj+OVKmInvYRJ0Eu/txAHsc
Aps3iH8xwIMNTJZg010FCiUxNY+nZf/Bx9yriU8kk1wKpu5EqB3i5/oyjNwun3BkPH4p42LoBIId
050EVQCrViXKjgEgFZlElAkZSGoBvDYoBwLOdAJLySwABuNLeSa/qyHTFkDgFi2LLlsQzMEEUmpm
d+OtA/LFMWvmAVImCiy80QSIe5HrqquVOq0KBvWxiTYgy5C8P9giL1f2dFXFXDTcTME5quN3vq98
aYhs0QYi4RNePGX4Jgugw9jigRm5QJxUJYQYpigpdfeKBSlYFQUPc3tsXO2uuF4IjgEsFYAsZEEt
AkUUgI7DhjQBwZmg0BoA99E3UzbpBGIcFSgTP7aEfKtV17pJb2B4wEO6IYvEQ4XYAt9ncLdGL1vY
boHUMJWcJyipzl8VmvGSMDyYAFP3v4IrPzgLcU6nIf1Yo0zdsvJhrFNMPwzZ6waDh6fZluMqlUZ9
KRWHDaNEoKQvV8nWN0WdYVNYAcOFXEomknctbAS/Vy2hcVj84AcBIhWcTLIanQhhQgkIIkATvxop
5wQgq1mLFWREAqvFy9eGmLqUdTRMyRZvKzYggCQETJfdJYo1PTxdKGZjOKrGQUdIgdvOHdFsQuTq
ny6auc5hubuaubWSWoVUHtgoOuZGm6P6vfwCTfyc+gkql4iFBt9wh3Idg5LkyoXs1A2iRtmKrd24
XLL7wkGkZ5Rf40U45r5vZPVbwd9slygxyFW3OTvFrMpWWTvQ0Kf/IS5TNV50Rc/7pJsApXV6YDBG
6atJQvtOASYVhDBkyRECJQCYrdGrEDOobFhZa7sFAWKWovklHlauRPrAFzV0DjYemKd3nLmpPx6T
RpeW7eewznp1dFC9dbKOhKgmrX3dfVB3dJcUh4+J2ERPQJ8uumBcKgaF8mnF3QPFWOF9JeO1jH06
gkhrZC3qqKUtNXT1oslY1xIKWzPKpxkQY2oVoFICwXxAjPXmdJSSCDodIEfOahyqxYne6qtNvSKT
DyT+OBy6JyrJjlixuOW2CV3oj7LYq1lCs/Zp6+jdhKYfItL3vMAAcAEYFZxQVHqUiikBPftbc0Gg
RkAXFoaWC9Sk+rTWdCgSN1WeA4HQdWVZzTgqw0zCMR/YBwuou9QEPFJi1dTjhhq7u4eSuj5hcK6Y
ALzVZDUKvX39EPkjU1ma7ty3Oosxe1FwlbLq2bTWzGoq9UpjIA5hEtSUA5pColwbhTOHsyVFYUgb
uMjctMinNUtSi3L1sxK7z563G00xbw4aVaQyQWgoT+tXSaICs5gAcAEYFaDiFh0VRoKBCNDCkBPH
Y7dCat2RbkuzRcYl6DnBEJbPcinjYq3gPQFHAcMcglEDkYXotgqRnn2WB8yG2RkYSWeYUNIT2/o+
QqiMmWNZKwSeAg7sds9V6ZVuF5SCOOAykHcwqIlCYsurjrby+G+Fsfxr/jHj7uEyI7FJVsFRqhAA
R4cT0ZiMMnxJwQglxwMIWM3HwKAHIMvSTqsF+lou0qFv8qw0Jx7WT+J00bs8CJCZD144OcQJAAVC
oKzTGan9P6ZkvjcBwAEoFYAwVCsOFGRhCsBPVnfBvu124a5xZLiL0LmgPq2fGdaBzSE23giHBiEQ
F83tTLL2xf6iKJ62Mi6gafdRc6MZDL82IQAwSedkiRKA6CKew+5w/bjwl5FooP99fK5EQbdWRpCc
g9o2sh0WMFREF9TBeBuWBMtNvn+glyQoTaaPU6GlgnWbKT+755iONakrHMAQaOCkReY6bxiU4JAS
l/CiLGBQjdIoSRgIBXHFKDv7xJGp8UiBO3vhZGBeYJMFsuDLz8KoOAEiFaRMcAwVjoVgi0BHqs1l
zvlQLDqI1OFxC9Aq8Of2n9hB+2xi0zQDhfvq7/hNBA4EtmjscaUsIRNoFHMe2glTN8jXqMJkKBRT
slUAzSTEp1Z98iWBZfrk9HHxnziJyOiOXasjigQth0KrxTPWmzsLOtY8SYT4/QzixC5djvO4GHgf
b2abUY77rlfvcRh59/f7eaupkpfdwx8E4f2h6MhMa52tdpjGltO0JeyvXJk/Xpef5Ekp2apxi2Yo
Wu9HSEqimC20nBABYdJ1T0whYwcBIhWcTMIbDEyDMonATfdUFPcRnQPhYTWiS4Awxrrf5mKpGaOx
25TD34LkYBBMAFl1EkADE7HL5iIiGGAIk9sA48bb8/F4EAD2IVTu/hTe3guM35YMGTwgA0RRGwBK
x1mbKymq3OeGTWS7GTU19Be1/zH7qkpy5ACa4cWxSPPcfpn8309VW1Str9gQwSJRMdJRoEdiom/C
yR+Klx+CSF+GqNjfqbPw8uevH8o5kv8fP7yA4AEeFZlwFCsFFKKgsFBCcBM8O5Rhixz1fSSztppU
TWgADZtJ/Hu7ulbV+HdDOPHsHrTuEHFnYK5ajNEA0OKHuWQLOaH459OulPjSkOpWTiro2r65joON
+lFOSC3afSV3ICttlaiq07LGQMUUfjWUuQLYWDQWJmsFDr4C1iaXt79Nxj0mIDQJzNMPv68oAweQ
y02S8dMZ7ekspuBjhBmJxD+0YIW0wd4swwcZ5DsVKgBAIhIChAAC1wB8k+99RUvzSwGL9PJ0uAcB
JhWALDRKmJSBYKBEIBEZBUMBUIhALb5tZumlhaxCtpwmtcYBcumNOrCPME0pC4jFciyFWEOVs5cm
IS8W0RKu79PZiJhQnEMRc7XtR9NzZfnD/zlTBhSARpUoqJ6PAAavt9u7rCt5SldEXpMR7U/Odel1
TJl8Q+YGpcLcFmrwMsJDq9K0dCwgTh70YI7d8GrX8/6/221AKVAB1d3hV+/PpnIGDBDWWstSvWbs
6on+PZyqJVyGb9Q8mVkWPh6jQfn/HuJN8CwIz0pkuO45rS/T6tbnWvlwvVSqpuCKnUSiqABwATAV
gCwkcpmEY0EYiExICwVCAm23By30jQTIpZhfGcZrstBeFyAABwSvTy0iOHeXtn101tV4+52FToOP
FJK/+hDAEmDI56LilUb0w9k6snGLtu9JilJFa3vsbjCe3j358fw1rAgMxUqhHP1KsbyjEgli0s2R
/O5T3fjAaH95xuoJ0vQ5t1cC88uUzXSYPPX0NGLh85HFV0a58+rOc32Zo2zp6u1rvJllGpHJnQSM
gFgAARpS8rZu4iRE8WooAdk5XhlnVxkRerT6/TMQ0OjCAEBEczy1MDbBPQQc4ksMuhY5XcTMP0VV
Gf3slVNoBlcNMcF0d/RJwuFLK1sFaxE9k9H4dmOdxvLNbCYCzgEsFYAsZEqIioIWqERAJjAvsXbQ
YtZtoSze1tD2ebnpeXXF1dpXHO9cXs2EiBeaxcjVCrvjjn4nLajQvGUeDOULLz6pahQ90TxAVLov
wOjH1vZa9KjupLhABovNP4pYtu+XCLwZrfOPHz4FMGaAsCUdtdOiHB74tMUik01clq100cUVJU9q
IHo6EEEmm1YRaIzkAQnMGJGJTDC+/6+2RYt9v1gQ8ylcOOLJcA4BIhWcTERIjQxFEhCEwCb7QAWL
WmzRzacTIQBnW35PUVaEXpAUyM+uStT6i3E9fkIQ1AnUWq/huifXlObbaymW9C60hCgF2z0Sxqqi
F7JgJAjXkgB2Ut1cxognlCgBl10FTh4dln3lfOVX1tdXQe+2D6cV7II0pcWouCDCTlWZPyDy2kLH
pxNu3qBelpQmLd7yLwQJyjRzAUgdlJgTvimAQnb6XmJyHAEkFYQwJiIVSFAUgJnaIgSEEYuxUWNE
CSiTcC4pJBMyPjS6Ndzw+wwt9GmTNs1gc9wXy75+mqmNsqmtzayemFT9/hQwM0K1bCxWGCtOJ3+Z
gfMDGUZTygF6O4vW6A+IZ9kKAVWcQv9aQpc4cB7nKud0W5DansS/1AFMan8DQq5EDMlIkFqPqhFB
TDSHSFs24ujvzXhTn+kr1w8+wAAebckAOAEqFYAsUqoMUEERAJ2kAjSwMLCnCCy0D/QPBNT0T5LR
cV8sQGLyqTVc5XoS/PMtEkHFnyxyLgWJ3bv0KLAWMPK4zKl+Gj52d/Zrq7s3OMKEf/nCnumIl7hP
H4FiXQgzsiTdt7FcLTCsocg+sv9PAXckJWRAN0ZQO36aNNwQkS3dsfrNeVNySUw6IatxO1/IBeoC
83r/eLmn7dDamf0/aH+yiAjE4ShFeABwASIVhDQlahiIgSIKgEdyptYg1iJAAl6yK0FQWTfeVawc
Y+9OnHHZy7kiSIThu2bT1VN6XTO4yUXOZWAjjoZsdxTvCRGYHpm6hbGQYexfcxXTjnUfxir2uWOk
1mKN58693807qvHvUfnO6EWViA5316s7pvjyv76SEISHeFdXImoCQd7ry8Ov0ZcVRekc0SnwKooi
ynVC8cvevkPNAXAAIYLMQBwBJhWELFQ7BRJGQhDUJCEQCN5xQsaZAQsIiXCaCwdlHhv+3lY7UAaZ
MfPKk9Xp38cuaw5/1nucKpIFVeXbJhFmVzxJlVQGl7qax8wCJAbkErVdvEw5hnhrvvTtIgbXeBr7
vWpU35l+79zexT2M5/Vvt21U0pHwtk9bDXvUfgYGAUMczMe5Mzxg6wQ5K1eAnc7SA7UDi/7hkkAf
TGbO0Vq2jg/hbaRV0cYeGcwa1rOUMCP35QPMfVgekIuS2PHvKhctJ5a1qIUvMxQ0Y81e26FIgwcB
KBWALFThCMoCUSFgJbcILpaLE0Gpp09V/XPj1n7ANwz7ro2eQtuO20BoZ8mWF5eIQrglh0CN7PPR
QuGlDQZRPBnMYP+noHDKyEHMhUmOZdhA2XpiKpxovBAuhTTBHIb+eIdmEZZ1oy57axYLlULAti79
mAahbqw5Cw4e2huRzKea1dlIlWF6SIpW5LZq4QXeFYSV1Hrg2QneY2mzgJpfD/uUM8+LLC7YRoGq
FXHPjpr6Ze0Kqk8kHVwYI6duRgyZIyUWOAEoFYAwQy2RBiRCKYVAJum7OLTBSyAiJBNIBnjcJtN8
6EEVYjkOjtwzsc3QP449KR5h/Mf+vxdk707mwh0HgSAIwTxDB/h7U1ggwvypcpdDVgrf0yv93MT3
gGj5nOv/2oq7J8/k9CBkgozcSmLXaovZhar19vq59HGU0urTHXjbVSZYV1s54vcnchRzmzT5dk7Z
WpB5fwv02fp5/6cQFdsyTZHQoFwBZa99pI9NOiqYIylX7wP/aEsE420QBwEoFYAsagsOgqSi2OBo
GxwKhGIAiIBu8hrbk1bixl5NOeCLqmgKzHnBMphLPLBLLvnhYRRzH2/S0WomW83GjxtO0+jUiIfC
MKlMv7f/v3+z6IzeTclCbT826ASrABVnKx3hYUzXzjzlassIh2bXuqowPiOt+7PIdj5jjdkhKGOx
wpYRCHPIHa8kQx7WyzLGM0KACZ+PIk93PWMRkIlxxJ/zx4+RaGbDINObf/IRhPDDT9NnjHiJxDOc
axnggsw4V/YjFtJQkroDb7ohdVdeqtZLHFRq5xOkESJ8Ct0fcavXupvrbq33jo0pN1NfANtS3Ac+
BZzgzAKeWYTx5sspYkjBVWIabQlVl4TrFYBDDCIRblmABGjgf/z/H9vw4NO0urQhcFJi5OosEhYA
HAEsFZB0NjAFiGlCGYDu7c4bmd+wg7HGmY6sB7bU/B8ObBb/szWIxDR0oRRNAQ3T91p0jCJCEQMX
5kUFEBLp8fyYEaiEQgLanfp5k57bg6T72NTh1/uD47EvbxlogjXEPmD5aIHpy9hQvawt3vPIOLLX
YAaVGj1Q5oAjvO6O1wT+5bDoukZogDgBIBWEMEMTEMUBRBoASBAghAQhATfvniJ2nLrIaxnSJlPb
4+g1gXbPCRCip1XU7Hv+NXv7qqLes55DzQViUS3/RR4UXLwYSgXFO7xGZZK+D5QAADvkFeuAXEO/
j3x1jmnhvBo4ZylXthy+x3fktLa3V8ClhL726Jvs4zje4oRuH2gPRpAATNG2R8u0IhwBLhWALFU6
KAQhQhlAIkQICdvGwMExGnsqY6L40vgOejQlQomE/7b3sxp8yNYGay33cJu2Z+vn2TFi+eSAFWIG
hS8Hbc5mPAr1mNaKF8Kr6xwS9Fp5MuvMJgqlDXVaCsvCFDjXxRoG+5aJrMKegEQUzZXu/0voVvxX
6XDzbaMQrOtByQAoEb1t5Mv9PvDOfPr/hQisAANtPzXb/kCLCbQgExuQX9P2e2x34AEwFZxQRUEZ
CAJCCVBsJAgIx6gwbRZGnRiGtF3QA8PmAG8Atmb8sVwgwZVKdiAZzEr3NJmcx61E25/Pw7eumGuq
uEHGerdxPmRXmlnns7fyUJKeCHYmhS2gUFtoKAj1XOJa3eJYV8K4qKh+KhY/NZhrVS5awjwzLQBZ
0mRVIiFT4MTiDDcABxfb7SygAxa2H5u3k7pAjQW9V3blUssMJEIowyLAR2SqKjBd88WdM1G7KeIi
e6eIgVFKoW5JXC2ICwz9Q1fATixet+hywqD34AEcFZjERikVCAJCGhAiEBvXebOnbAWFvYdpVkbA
AiGjZQLI6vIbVLldzegM7e1Hvqjy7PLPTYYHAgIV9QuDEKGzqsDgYTVK8KVyzUpgg61rfp1FzOTb
uxlnkrKCqnmIUrGntg7l2ZQJp/qSb99Lj0eqqAo6L1Xqsb7qF9LiX5gAylbTasCreqNb76i3rWxg
1cNp603BqUTShtjGna1PzhsVhVUzvCwAOAEgFYQwYh0FBQExsawiGAoEUIEhCIBt85vbhy78uXkZ
l6eZjnOjjNlhlGVOJmtRW5E0Q6EEeli87DBRAM8W3aEZc39c2K+KVrhh4mTPpaf2/6yMhl4dVcsc
jeWloR4AiETi3q3ploixlI2BABUVf6qMEzgaEKghFP+Hp3FGs/bvrlz1Mfo7gG2n3arV4wfDtOmJ
RVQAi1xxaNXzckbiRgy8Anux9LxJfL/D244Xm70GYFw7jOJOHMVSxt+qPBhJ86wJFqzdq7MEHUCs
XIS54gcBMBWALDoSkYokYpkIaBEIBUaBEIEUnzppyFGjZa3S2/LvMBcr8BxLVTIuA0Uf+or0MSFG
VyVWLya8+37afwTksOSAIPVLLVJ7ZtguBC+efT1uPu0qSZiClv7PDFvLVcKoTA6gZnHx/54bXNYO
G5r1Z+p6z7b0vlaXHdULdyWCulLnnRKlOLnJxA7bSJUgNq4f1v0fyx6wMxlDQld3BS5jDPVLaTOM
I7/pYVqQBhlisxiqCc1NujtnGNGioNlx+L4eiWMBwAEmFYQwRl0ExQFCCMlIECsY9XbmmVXU2d9J
VujzFgFQXNVHmVE9xMogtN+f+NkCOagUIJiApZLykLVz0oAuhKMHu9e2LfxvzrqcwCFAgLTvz4PP
M+aueBg4reNWjBYs8lWQdTVlf5r4f2W8lA8n6RAWwTfREBCx8wwvCwjvWGttRNr0B1K8XIYAQQ1Q
+/SZgVRf6voRwrAXg6RhktHuav8IQDuCdnIFMBoLSlGv8KrVs2ryXgEeFYQ0RhIVhKWAkFhgJCCJ
BGQhGEBH2j56tyeEkQ6PgxfAyVdhjOd0X7sUQMIRUsGAU8dnd0jlg4Fifs/QcKH8WKqLuZvTP+vv
dTMoVYBXu+fzydd5CbuL013xreHxpE9sJClTg7PW4G/X4MhmTyl+ZLpvpvkAa9Cuae/rCuHboTtC
i56FPvw1D9e39AjnwND6LsLkpPzeguw7wNUtwx5GfHLBphLtfJbHZ+DUJMgGugtEx4H2kjx34afm
AAAbwASoFqu7PDu6tP6fkabQ38k5McGdwAEoFYQsVDQJSIMRAI0qISgJnps6bRgTJmvYql6tRUBI
q9O52gb3ID+WrFZxDJ1LVc/8I8KsS4hHl5HS1zy6lpEPToGJr6cxyRfTF2kob2P7cQYiOWYKdAlC
U5YgZdFk04TyeB/+g6BIatOmX3X7wqUApbiUBFsKJJJBIBi+r6OgQSAkGQIcixclDCK5eeH+Hki8
P8BUYgKRb4+Lw9fR6+aWAAMHAS4VgDCGKhWCpYHQmCKgEzZLrxEjJ0ZpojJvRo6asARHCGMdCEy0
7+ui1wS7INEyaiDFqMADZwhgbBEGpeWYXzH0cZ1uqDIPES8ZuobWV4A9oL7j+T7SYCAWzxzBOthj
vGyahFTKdjgoVBBnOAE53AcqBH59fIRPLvwbjBmW9l6GP6onh2MMi6hG9WIABby6no4NNwDz+oUw
s/ow2XdVlzDAAQZ/AhJrV1ACoJ1yWYr4426eb0eH3h8/rP/EWgYQ24PY9N+dX4OcrEEwxifZGlnW
sk7LXQw4bxWRk13u4AE0FZBwkhMIUsRRAIRKESgI7qjpy3jpnUL4b3NxPOpk4vQd0NxD1bDw0Sps
UiHBXwsYUhLZHH/Xha2fPRlDIOQmMuVy7CZT1cB0hsDRk0m7EIqti+mpz75pmCdH55+fDdqv7jRm
se2nGW0EIDIiERw/j/AA0rRVGip5UrAsBQYEpI+rsuPqjOYusULwKAXCsIyN6mRQCCuHv/dyzMd/
Hw5FjdUFAABcAAHGYEyCIA4BJhWEMCZEBQZJQLBQoqAR48JQCTXDfRisNHmJLXoKCQyfDdTtrFRm
rRH2ZacRh6xJqQmKku0SweRLVQy+L2UjPzoq6Sly4NvVtjmzQmr9Q5pxfH7XjUu9/nCeuIU9+Dbj
eoUi6Kfd4TTIUS2fwXPVBQ3lX61jXRD83stG+N7di6yNSJ8HhcAxvlCBgXzYMf2pLdempGK87DdN
4Ky/9Tv33TcY7Y7Jy0Pp9paOLTdmIxufWTupPTBKGeMUyAjPeUtb3yBA4AEeFYQwVHsVCkRAiUBN
+G9oiNSQzXSO8jUW0xd2FBJ1NBOKmaazGKnXV3huoyxg14M2RjhYN1ZpaS/4P1Vq/lrPY8ogin6z
pQ1bS4iuQEzxxsOw44ZDaBtNI9qGcMgWW3waOtaNM0e1DoMLXnndEF7cEVIJvHbamcILOFWyliP6
t8CCafUyB2zHzSp7JFKoe6n84ciVQniMTT/dV6zhm59WYHt4WoBl0WwR3OMje8ucHOHkast3eEwg
QUVvrXrkQsdKXLUmtSslZzVXdwDgATAVgCxEcZ0IawFg5FrcLEUY0C9GXq4AtcwoxiiSa4Vl48ZU
jwttxd4mnGafuLscjdagWjhcVYdZRFaVsVqNDX+7N9Dq5O28vyE+wxWE/Mf8/ziuMLi6reP+ACao
Hh5d3zd/pSs9K0I2wFLWuGXrMczSqNdKGvXa1OkV07aNNS4njOLZ7IYfD6YWXgAoAKpishTYIZsF
rVKZWwABYDgBFBWEMGQjhQ7BU6DISDEZBEQCd+KNzV4zQ0HelLsslJxAclEk/JIvkyq0zCLO2qpU
sqh3dq5xwLDStIl/MhfqwV2n/PnXeUOTrHHTKH0ftdyw6B3Ncsxpmcrv66bnM4YwHPhuy8+7+Xju
ZhVMYWsY6fh6E93NBRQbHWvvYRI3hYFQmRNGIgBQI3fRX1pYKXTzA8h7MjKUNVzNdUCtltzqhRRd
jSktJb2B1jX5UJTKv27kLSfpKB/8AF1VY/p4qNdbF26Rr1eAAkIi4AMHARgVoExHOh5IbkCIgE9e
5hwVXGi24bXXAhdLuWHOEkGDvTqZ74rgWavODY6/btkUxGed2VEXhpetpAEFPbMRCU/crtHmQHtH
toUVb6LMIWuqzWza8+ndzKgAaX+LvpApXrvonLU32OcWfb6303VUc7l3TvwpzW40S3FOGy2+FMzB
0qNeOTHNNIsJ3qVTiYKriq7QvMAmFLPQrK/XPg+Wg8PxLq+fxhTV/bhG9Fo+6PSmaiggOAEgFYQ0
JjpFQoMSkMRAI9Yxarb6aReA0VVakIWHoOD4z2BslcChaO6b5Z+58af10UAWlYvf2d1iMOTrEp4y
5ZITq2suPh1A3nk5QreWCCqP9oJIEp2xIHECWfpeGEWzHOsnUJABjSPJwqrdDr+S9+uSdyQAEc2D
u48ZY0YYHY09nit/QGJGtaZcuIvwhfZe7Y9GnnDLTuSa0EY4JvGltyG2EfAcID9XCgIOjWmUYM+L
QH7erMFkwCYjsBhfwgAHAR4VpExEKwiOhiIgSKgRIAmd14tvTgy2rGgTEixNLBnhOr9k/HIsFTr4
fObdaOHAqQVxCTjYIXibSFttt919Ek5g7Noa/IArbBHozcSfYKGg07KYA97LokHNPgVUM6PyX7lH
/nFkB4Vxd3fcYZbSmK8eNqwgYIB+A8M+xQgvJIrrNE/PMrt8tRuSgbHPEus/Qzmes/EYjKdkEKlL
jFoIA6mPOKzCmYefQzWo0Qrw94vHDA7QrRpjmpyeaP7RzTrOMKEsifJYSGiEBUHAASYVgDB0WR7F
AXEIwCQhIAnLc5saXbS8QNTltJ7VHGgKwm3eGJECsPp/aqihiMmKkdygMTgErZShtuIR/NJNNUrj
ELZN2o6d6+rdVBT6kvfl+TT68qb2/JzrCIrCytaDJ7ZjzolEBaBoWJvtt/gUUajRnz1OYZ/oIAAQ
CKxAtkTDAAGWdTF38/+Pr11lERLLAAgWABb5KQL3zxApWj7W36kP09ERkxwn5MxSB7p1I2RyrVm0
oK2A23np0QIlS36bqVhRgirR3OABHhWENDYaToTBUQBQglATPFJm70LGquKMbxfktOpoJOoA3UTB
6wEGbswnJpbqhSmcnpNoTCWuX1zxnQ/l3zlG9xMEot01msj4e6jy+Hxd3uozCV/dmU2Pvt07jal7
43VZgxvXLEdQAGY401f7F2St4RYGeiEccmUmvZa/8TcDRudNffuj9H28jYrBErAoPi5A+gxLDgB5
qttRdV42X0sy9d7J1zVHWjURCMD7o3qk3ZStgAEVJXYnkjkqfC3SotOth3vqpTL8sagHATAVgDA0
G5CYwlKAzIARGAibBZTSI0xzndvhqvaaDklLpELFJY1Ps7Jtc2O+j//P8LEwwMCK5Og8D2LT+/2F
gSIEDKRWwl8bl+jvjYOY9EJvq2pVVV3/+m+XSokBRIIHXoAz1erXX1e0BWePZno/r9EZRS++/Ry7
wA6BANz//M+WvwQ0U4Bp6u5kjq2z/+B8uAiBOQU6wCtyIAuIUkAOASIVhDB0FAWY46CwZOgyEgQE
cqmU4nPSTI7dGL5Zrq8adU0GJdVLg3tAAIbL/7ICogYJAIwnBJ3OKQca+glCSx+nBOBCBSsStdpQ
FW0XgDO/2fVzBpmNonazDy513QwAQAVEn39tDoAJDCJDLgFAiIsM6y5fF9z7DRpmJGeWtiIBOCGP
cKH2T9t+1AoJEcx+GO/5l/ou6cJjWGcJjSliJWQtWSgTWFMZii4Ipd1cCckReVdFpTMQihFZ4VtV
JSAmwDKb8npIlaUxnO/Pig6tncqoFtLeqoUWFAHYWNQ2MSSsXSpJJ/8JFbtiIOqKhEchgqU1UgFM
Pj+HugkxW+Nio8THASwVgCwqCxFWhVIKQCIwEKAICwGRqyHQCWk8tBqW7+YoZNE+DbKshQhw+lTl
NX3rT/i62ZhNjq8TN2Sib+H9uURM6qCuz+Hv1NRNy25f+jLhtfBXRi4i+tuprlRACVzAauss/D3f
7dtAM3cvNFJo/UTLTXB5+G4VIX00pIoX4EExMXxgUoEx1Cs66WpVLZfLXAmivYjauM5nhxwAHAEw
FaVkSAmpgkIxCoBCObOhiu+kIOsEs0TLAOdv29jld6ef9Hp+4RWkxus5ueJ3PHEJqrh3bp+rQs0M
nvpNaxTgQTfCJicFtoaKnHyJxGW3X5fX5DX17zgTrpKArgzQ+HdEiuF975Y6wfGHv8PBnYdKSiC9
O9/6x6N9pUvwjpWrNPTP7yLAEKGBXKx0IcXWG0obT3ihKSJZsMuqVlKbIuAAAEgOASQVgDA0SwoG
hGCSEGIUEQhGAXbO7ewNQqyYgiyWkWC7jp6l6ojwT9/Mdx9i/Tef4G+RXMBcG0QquLSKL7ViBESi
wmcLXJNFIkLC4xjhQwFZn1ATOd2Czep88Q2m7sOuu3V0bu6GVhM9FX1N39TfMU8vwdD/16MzapkV
OYvz4Q7Mwlq+kKTbUAg9fBiTxGxbrG5zncqDwBpK+t+EMFpBFSWrRsbUOys99oXTuVu9ff4nu1gC
OxTlolfBlQUuJ7WZC6TVcoq+CdGamEykUjU3JqAQAAHAASwVgCx0NBUGREOQkFAWCghCAXJEi8c+
zF5c2tBFrODRbRaj8BHUfXJW0XDg1BoA5iaAAY6GVT1JL/zMQpUH8/ox3pTA1cdADmEGeXnoRC0q
hGEphGOhxDnkCKtaojApNJvP0pk0nIwqZ8l93sqbOeMNGWFTFO9ogZkGZBas9UUDLOm3TSD8Cft4
uZBMMa6JssMPtzAZfnXk8e5kqeAMtGjNulQlbqyV0H7KIIFuFmqlEoCtcaIXYsCf2KsZybAR8AN6
brwIwVjjHIBAJMdC0ptAlqoVReoIETg8QFhdXPplfU+UWwWfVnB4fIY0/RPlrcpcByvFvltGAfqy
mszwU9vIAAcBIBWENBYyHhSEgLHoMBYMBAR8oA5posK1WNWqSMtOAoQ6yvpefVsUooGoGln7q1OG
gJrwp0Kz3uy8QiUdGXqrnExcKBJpsJyU2SsD+QyU1Bk1+RnQFEmgJKLOJYmyaZEtA1VoBBWAKRhJ
oGM8ROTHSCJF5u09grZhkTOi8j7upIZbXDfyinsW/W6KDLaoUcogtEgyM1HK4RatQ/zzwSuWF6pH
e4SK//OvZIXc9cea3V7uvqvok+/w5deg8bWoXlY64oghDqZIJracDKDELs0xVYDfol6pvAOy7Yy/
437yJX8M+9RaFAZlrcc6EWxb7qz7b2m7ay7EomPxmhbC5g312IanR4RnXgk/1gcW4rURXFbgwzKJ
61tg0CnJL02S4i7rOq5ANOo6+cLFbgl7h3YVfF7Oxj2DBwV8oIR4rXMRrqEq721jQxOTfDIjgLHA
dQwLM5zuASIVhDA0eZWCKACI0CIgG3jEDAzFgNI3OMbAoB5KJLiltNr6NqY0G/Ycby5OGiG4HkSo
HhEIXpyGkwLeaFdo33Qu5p0zrUFfODovDf1KRPkx1q8RGLu3JxHD4cJiL4f8x5a/wgxzO+vDj8Lb
PHur3owZDzPEH8LqCQFkke/xsyix3tCn8fLi+0t8JPLkpNnNxlIo1hMBWsteDxfzAngA4AEsFYAw
NTUFAwRTi5AiIBsKBl4myZXRY6gZYByzxLzxB30s6D5Um56cM6YmQIr4iz9Sxmg3plyGDZf28eOp
ggI3LGpiYE5DCGzay5aAb3N6+/0b1Rve5Gtejbr+PxxmHz/tH9fiwW7Xv9/kb9Tfw8aIDPWeqE49
c3aUMS0ZTi5yuOXLURnOcgEEkaUDLgCFeFen8HWH8kHmVCSXbQeiC8KCgqnhAKmWAAMRwAEoFYAw
RDwJiIRjAIiIERoJQgJ3QM3iFxWziS3Whu6toHZj9bA2W5m2GsoABgFAcHM5PUs+kct0KZcjUTiL
8uJaaOaSZxkR6+26RpCdwE4qOOiI1oCL6u3HRudTfPiuJRMBDOZLjOST8xoy6XLOKOxKjoIGBwwl
Qjc/njE1/Oc2UTQDA9AYc7Hc79Qabg9awvXaBIZiQc+gMDwLmXlxszzrkkUAAXSEN63y4aga2I75
u7jxFcwfR3eWa3CK5jOoPpWrMHzG76Q6v4/V/XH0de+/w+M/xrrxwneqkAMHASwVgCw0RAUWZSGK
QE73oHYOjDDgfCRBMwHWnJ5qjVnj1NlvM3uTNt5NNPWW7lKrr2A5BjTDxa06n6tnVRJMlnSt2jHV
drN+C4UKGU+POI+CpAqlZN5KIvLQyYrdt0r5qlQAKZg8CyHwjIxiTCSNgxRNeo2NSt1BVdNQ9H40
OlbhRCV7opQSwShI4AmujBb3fCtnXJPxAueTpz70+HuwwlWwAwcBIBWENCYiFYKLFbBUIkAR6Adl
kW2Gi7IWy2BlRHZ7wkqoyHC0JpNdLRe4Wbq2xZtpOFnCj59rTrfRXIEDrl01JDbWe4Cgr4wRqfDr
rtTHngWzlgFT/OmsRbOuvCJX/huvnxShpsatEypJdD22/rqt+uv8KQ8sM0aIXhmtZaE06XITi6xV
ELb4QQwgxIiSL1BXysr4+Pn9n2evu5a671sgowoBSsqA6+DVTMryzhEUht77tH//w8DfrtEA4aID
BwEiFYQwRCsNHCMhGoAnyDQEgzQsxoW3LxAmCX+k4c06lghOU4oF/pk8z1SGDoSvFb0VWLgaxKAO
RVeGq+i1sztkdUIpU3O3pLqF10AmsW2Vz/M+wNLBExSNtcOdwOrmYQMicxq+HFtSh/obckQyhuVD
Sii9PanvuVxbpYYpKq8cgFq8FbQzSjmxUyz6qnW/mpRZkgHWZ9hIAstmYZ9C3tUumOs5GnZfiBOv
He20WqABcAHAASoVmMiSMgxKQxGgRKAj7cJRYEg1hI4CTW0AAAacm8wooQjO8X9nQttQelLrW4nK
76UCO4f03z9sfhLmP6wEbwV6Y3jNMP3RgAAIY+It1LMTEIirS6GuKofv1cnuJf0klU95biQbDJak
sPRNRod88oseRJk535pZRyk7tPi7b6CY16U4wODMb9/2oc6oTo7lUU4qpzAsywAZfJHAQraGWhK+
fIUAHAEsFYAwqgsiBMJRQJCCJCgEQgJ2pLDEJZezWgJY1sOhl22AEYlEpITLUqltdRx1JyOOLXEt
RCzlqCkBUEVdPg/Mwh2Rw881l6dTaVqEVldQKgoZyKUYIBYCRWtWXIoZwvhYlN3UTGLsqpvGEO31
m/E1yaVcmlKhFe0y1ZMGuG6b/xWQaz2Ef0m1GOGhRlACVhOBSLvLBf81cPSrEEOkB+Tn42tjwpYl
0YYn/8EhEMV2/JDgDMLs8dKhDriT1wlpCDKdh1qWrCxbu8ev/n/9P/r58/TxLl88LXd3jDw//n/P
/j9ofB+ofECBh7MGLAADBwEmFZjK8ioQhCcCN+mFj0aHS0LQu0hyAARplp3ozjc5ECV3Sy6SWiMH
X06ZXMY+jt/hmBOUT0fHwkCc3UAVdAF9agCa+Xh6ajh05pkzJf3RCZJCANUN/D+2IvmuhgpZq3B3
o0wUmCJdC+SidA1g9K8EHnxqsKttVMZ0CIxJtDAEbP08n8cftCASMc2uPk8OL9PCV5ABh/j/H+P8
f44QOAEkFYAwV3MEkKJBGETgJ3MzDG2jS7C7YJdNG7LQLwEc5lGactuQBy9bECkNIqSxKZudR+X2
sKE79T033vE0yhUxqZRQUymwRXU62OABctaouwVaPJgafavTbN8lIvUQQJgIkngCeGaRuFSWgWvo
eNDQyTN+uCphN8biC6G4FtZ6OYcQ3db3ctoD7QuPKjS8SJOxrAGAljDEDtHLa6XThOd4Btpv05s0
tEouAAAXrAaXj/wuAcABIhWcTHVokQcEYSCYUBUICZ4pSYrLLCyzTIJom+KBW+dPgeo0eZ6Zr1vd
KXfLUTkgA9PhdKwBUV9WeQWq2coyJQAlWsIE2VLETZrMpForZvT1DXTskKJYVcDBW0HtxJYWEuK0
vzHz2FYcJJV9fJ4sKTFXrFl8Si9ZbU9tMk7aYknnI1QJP2NEL/PA+9n7HRBJ2iNOyP6xReqqTBbC
0t1ukd3W3aCMop1XdgXEp0adMsHIrbIuslwggF8SU8hlGRXaVl795b9wBPvij0qmJ1ynaO3YotUT
GALrkz9+38+OuPHt7O5edCy+o3xjC5HVbqVPMKUwxjoLQMcAFAgIUN5APAnxdHWKGGkT8eG4v/56
a4zHw74xwXlIDgEiFZxMRDMNCkhCmgBHvAh30LCwMpu1rzvUAzw8f9m62a6zqlGZtUtuloBa7j/e
dyt2lo5TqZomeygXd0M0dirvQmnsdEpvsSFJDjZb49bmbdCufopPWPYTyBDujtDTTrGH4WPK/di/
1YVdvONe6VVLA/81r1Roqqtyr40vJdGLnv6rQps2qeDh6qq5LF0r41zZRAAMkasXaMM5dokAHK6L
hy6WJogAAJdKXBDlABwBKhWAMBYqIJBlQYqATYb6TImC1qwqwnBlIFopcnJLtzI2CypElsOk8O+A
Iq29hyj7ozYxkdoTFuWGQHCo7o6WcAGklZrDikPLTfC5trpQbhKXQJ0/I4OrsnxETW0vd33blDz9
rFQAnTjHiU5FeqdGlJuzU3fMCZcP7cvLdvIN82SUgrGS36cKw13fnoW0KyduGU5IG3Zv1ZlC1r7l
hN8RTdpAAcABJhWEMERBJQpmFACNqwQRcgWdqiGrMxAkel3pYr8YU4DD+ETihcsstg3B21vc6v4R
AR/eI67o1U2I+kf+7xAb5q3Krfrzy/XdvCAe9+O6QEiqx3iMcSI5Yv8H0tY2q2kWK/Vf2cPSlska
stoSlYhSY162p7LS0N7hBdHtfI7muaCbHV+FdbWujtsQWwJHhxCTBlr/HwoJc0LD+UrKHb3wVJfw
VpHyYcTzQADgASgVgCw0WSUERUCKQE5waAWNIDKaZd2xKA38N3hRsQsQYrDZOu8XkrTKqRDo/o3K
80SwbOtU8Be5OPxGS7JwPEfXOo0pGkni9r9lCerWa8On8LEQon3vBaf3tequxyvAcYkPisLFh1Kd
AB67HBREFuDeuo79tpAFAYr1WpAfp/wo8rDsErwyxw7jVrPZvKHWxaFlgF79r8ANkvXzfLbKgAHA
ASoVgCxkSTkCKgEMCYcFXBAQGmXARb6be3Pza5fDvkmrqRr59FwKbipmWr0i6kdjvZbWR+eAZoq8
xwWEZvCJFbe5Ln0nShWaQvLouQSlIeldSHPX39CVWKA0GkeLiLNFzs+Jac+xcysuyRNbHHXfybO2
PvgxW5roCYI3x3inGekyynXKzU8oS8j9wsp3rVhdwpCWN9V6uSv0hlbAFqzlg8LiADgBIBWEMFSJ
FMZCNACPQQLyLNBgJokZL0ExSJmxDRFGcYpKIchY4Lx5FakHYeu0Vaq/dOa0Go3FXIfBfChVpHJz
SRw3FZMRq10B0s+KhQP0fI0PMSULQQmP7IxWdmojyLMxMvwcNHixWBOfLahYMgclxHjJlJiHIWTs
vEa0mmcNxYycxN2XBTQSKQwNeXi8GDC0QuJ7IFErMIRIlgDiSgABwAEqFYAsZFkpAiwBFA09dWWC
CJiC4XYXWhduVM3aQlN66GD3e07GUa9zLNDOSP52vg0+ITfa0tXxxeRj1sue3JzrVpM47LrUlpSw
8KUd1xUcGAwSD7JWY8VQwrLui4EWawZKXxSneteFrq41pbuXKd5/A2ULkvFZaElyQZth0FFkmPFr
y/ghiiIqrZvy7CSZadbkEgJVgF4CgAMHASYVgDA2OUjCQhQA1OXQ7zotICCZqEZaBZ4k+bn0aqai
MxEDnzFYtdwV3LAQhjnBBcEL1dKgFhIqX32MXPkcZJuNmnW7GL8bTxA05nxnKEHjKeUDuoK6vCUG
EmmYuZnF5DGIdRNAW776/ZOryRfGM+i2u1+aP0JbYs9ZtSyX+Ii/xkJECiIK3QFe/q6zEp9a+7ek
BRYCpwEeFYQwVBiKhohiqFhIIVAFvkUUdSmFloxdIaLqXA2nYxukww9gYCdT5kUDS5xN+WVSTQnA
KHLQwREcIoAtia0dr///S2UYjg+2fYEgfmzeI/b7jtvTENyus/hDa7CB52Z9LZ7HDOVI7587M83N
ZT2uqKCgUVpPe9AKbHCetG87Z7UfvnDbhOuWv8dlrFOp52y/h9F6gUtjHJEytdmAXRJXSmOM6QCk
P1Zccmfv63+P8U/caKAZy+h/z3fSNe8Z8afn+BNVZtYwWXKXfkcQmHovFDAn/PJsmAA4AS4VgCxi
JBCFZIIwkGJECZICIQENljZFuiVyig6tUtqgFOXOSvsz9KRW5xZL3241IMMzWbuvvj5KnliH5FaU
YyzSckr5tVeltlpicsF8f8xiFkeZKKv6PjpZTp0i5rUpAHNkfst9oEgrGXkdxrIStR/C8MmoK+Ra
FS/Om0oi0EaDbTBF2MohH4ynvyIElUN2JYMUd4XDfmVarQUm0hXI6vHENR9genwrgABSXw1ptl82
TpfSuQbmc5tLzn7vvfddN/QPxWnCFQCawRHBHj6ZodVhKDU0QAygnCpajOGpYXwH38bF23MLl8cQ
ogt37AADBwEoFZRMwQsRCihQsFAmUBt5yDh7jRzVoaOiXra7YBhvyt0lxJzIy4fSv8fdc56kVXMm
YjnulSblKdjvHuopAb6xsLnSUphE1WUMkRarptOuwRz7QAAyJkqJqBnBYgfp9gOr0M9ULX8jDsjD
0XvqABipKc/Dwj7s3b8rHALylEAqdgb39vq30ZjZnVeoqGUKrqrhyCnjKzwos0FOkpoKC69WouIo
5JTIx1ekSAAQAHH+a4+yxWcBJhWEMCYwhYSMFCjAIlAR74sbPnPpm93wvhPIGPLgCQKHDIcmRSIV
agiq1GudYqZKSwlTVHIV7FLEnesOrOfcct8T/O1lv1GTbMnXltt7AT+aVXU1SwOu7hk05oEw/RPJ
9qNXkbT6U2X9OqUv8+Wf+vM15QEgpnPDrzENYnOf4drM3M4v545O3MtqmZSmqoBJxnl67t7bPwwF
QLWJDpknUPx2TJAyw/jHw4MsgADgAS4VgCxVWgxIgyKgjOAncw0bepqMHk60CKNXJAtOfsfMhBiu
MSYbiGAS3eMAlnMW+/+MVlTD/S8MRcXrcOc3XZX1fRziaKTCe5FjXwk9Hh34e4CSS+aU9qEXch3K
6uJxUySwmT3O4ggrpA3LNAhszYaDFgUrvYOVyvy8Es1SyGDY4ofvv2H7lgdFqAEhooXTcchNKMaK
WVMpJQFGDW0c9sVwAsCuoA4BJhWEMFUyHJxoARtlDMzM1oh8DQAs1QKGXb6FXWKsjJKtmThk2iE4
GY1mG7ZBx7Yu1Mc/57eTlSojl53/vLI1f+vQaHpQbXe18i4GAQBBV6ZqBJI5I00VoUJQdR8Dcjor
M+ljOb+iESIgq+BmjWflK4p3xMFoWTGJIgxBnUIWvwrWy1sEiZqbuaSdd+NGuvbAZAuCmmL8ZG01
8s3ZjdataM/4zo+4uAJRAcABJhWELNQ5FQhFESBALBAZj1q0ZuWxbgXa6Crb4lBSE0Xd7cdt3H56
jI4kxgBV1CxqzAgFRSHSDBhDTxeYb0aP18MZukRW/asZ8BegyZjO41OnriqOpeDqrVQeFZkfzdoF
eZDrR2jCxIa38MCcdiSkbEYjATOiZlBxuKQ2vgDUKWj8HslmPX+g0NikcUkhSp0XMEPIYiDvTT+4
ztQAtVNR5gwszolQVOifbf9nlgxgRgAoMKgPTA2+7y+S/RbUxEAcARoVoKx0WShCQxEQQG32nriL
wEp0BYgsq7DnAGlVazwKsca5phSKA86O4MHZccUH56kDMstMc9SqcFWt1ZdBTx/09a3VtlRUzTf4
IomdDajsI+XaGgzHK8swE80Li6zNT0iZULVyrjLd2zsb6kAE3iz0crSlj/hmqLZltf7fz0rw/qDG
Po3tjVh4maMT5FVZMp7a3Oaznmocz3h8HH9sT4k0MpSSGVz+UZAp2CUfXe9iNhlrvBj6uLj+iEOD
BwEoVYAsZEsFDkVCmgAsjN5q5BOAMcZYgm9VJA+/X998+y2MO/Fuvt5buDy00klmUGmvsiwe9bT+
xaNrWv2lIKkNUJxWqBdT20buXFE3AmCFzGPquTmiAYhJTymInfmhCn0GP5PI439HkGu+x0alsNfj
fOIZqaygI7GVJo/8DpLhULEQVs7t6nWoPgvz3ALK5g/Nk9Cm+foa7Qso4GFPKtv6/jhVOFpkRBCR
qdqrSK8ClNUnq8w2gKyS5Gf9f/WYJ88EKjZVRABwASCf9goygtCRYiWicKqIl31oWTU+M/qc+RYf
j0FxwYDkS9PhmGTOYGBp8pXrg7V6Rsvziyqx///V8zkw7JnDfX/bxsg2Ih24+i/CX1zExq/SqHe+
+MH/Xe68Z3T6TfsttpjKqvOyH1KiO2V5GObeqMQkEmuMCjS3hXExhI/XMwUHMZudMGBSCwXzOThe
zKEj3zsNinNcoyxbWjG+PAMrZ1toO2qAAACAdQSS34nzCBhT6s+7CsSCQ4XVDM4OzrK0TUzecJVe
jPT7+Ux33RDj0biQSK2E65ztT7C4q4bGmcBgrXGx1QRcLcPVAcABJNWYxHYKKEaFErDMICemWGhF
gWMC8IcsAAVYnlRQ3qU1SKYFmZiV9YFegvmv5d7qtfp08YUHG5haGNmgepTSEl7Ljk8wamwZCKLb
GMvHDwBGpGRnBCkvmVajK9gdVWyLyzJDLUmFrxjiVPDdxFhFekzFOY1QoFOFvyo6UxS/Hr/WEwAy
qnGKaYlyEyHOkcEDZAEUMSE1ahlcnd3M8WYsMHHHHzTV4YdotjiBYO5BizMTusSHbZ8KUweqZzKz
jVjWVVa/pa4c21veDpW1lA4BJBWELDRipQbCgKCUojATfNCwGgIgopCbWCjzF+Zo0bUyNQNff9kd
YuxbywzgHyu4E248oPvVHgtGRJmc+uNyFNzNK1u2iCN9WRWhpUStV2au0qu4Mau6yoPzF8AgeBH8
w5ieSNVTw26VYTuoMAWIYSZQlBhTPT7hbDpDOPcSSzOg50krGGvM8w3Xl+kP0ERY8Ps9fd1d3f0f
HEqLAAVOlidU3jM62XqlwXXIALsFS2aTG7NQZxjetbBdSqjtKlKjii7w/tNqRIACrhc4ASAVmchI
EwyExkEwRKBHPcACElAMNoiAADZLfJ/Rl6kGvVK1a9j6TWAVEXXI5OAEWUpiCQA98ygFcFP07JEH
gF1lvVvR92gsQYd22NNsbht3FGgZxKAvtlNDHStnQgRSTS+nokN/Q9DFkcMMGTDNmtndNpaVM+V9
TLK6RwrIvKK0YFfWsUyR67JM8i+dgFlq9c42zQKEqdgw3u7vA3lItThzZ+CfRaU2V0IQoqqYhKUS
mniGObZa9Kf+iCQKb4+jV19PP6EoLEqGddocASwVgDBTKwzIxUQJQCIwGUx2aCMULjGxZfEsKwqp
b3In0AQ3liiCkoYDqYcvOsPq4F8eVzJ0gu+bd8vsZvuI2uo9J/f0I25amVDmEUagjnAkS6stQWSo
ZpZDQCTSu7aDxhdBPkOaqvR9ElRZwp+w8dJVQV72Vd8BSY0ie0znLpUr/OTIA/jNVgmbsSFoL/nM
aspfUXxBiVyutcuUEaix5iiKQGKwOAEsFZxMorGIAiQBKOQxh0NsTihrBJvpcANePXKMOw+DTmlK
3MaRWhhJWzOSDQBCYARb9Jg19OP4cN2w1mCmqQdCH21+nycY7hH7l6sX1BdX72QoB+pQADbqJYHI
QkMEkhfLxygNAzOwQVgOPmYWqQVBVNyF7NRKnBqzJcLIlHjpfqvTOnfEOrzxjq+X1wJKefFq/L/f
TnFhyIYoqgNIFOlvTAkJRLAOASgVgCxEMokUK1EI0CIgC9JEHLhZyliwVi+7kuQDd2+yMFGxKErD
biK2v1AzHiyv/3OCBbGK+4KvGv1DLhS1bYptJtNWwJrO9WBp3ZmlO61UKQisJLd1UZQQX77L5ZUy
0T7eS+S3ezszX/Tpqlgk8/sNWL1zx4mSEaKeSK4QmJhIu1z3fDP29N9uEXieGOk6yd1U3Fff8/vO
Wuf36aApBKUQDNRw2RmhH1iaBlFWyV+PTvkSI1MqTPpnu/G4C7bAAHABHhWZBXEjCEKCEICd+IAF
y8BYATe1gAFMcPFdzSufF70GSSmsUM0RHmG5lCOzVMbQ6TqgikpzETPH1xYh9THJ0BNlNETwFoN4
2MfAcPni8wBiS0RFSjXWtBxYtM9MtfSpLJKjz61nCmonwpLsufd5MMxzKWyUfw53y+UneR3we7VU
QUCwAWF9KNWOMCQAyizWqNuLgY/yhCIBvmu2BvXSqPRmJq5haQTWpO97zJq6KRD4ubZSnvh+UpRO
SrgBLBWVZZQYiATMmNUIXARBgXbuAAX7ez3d+HRF6iKpE5uUHPSlqgvpxlmp+fg9P7KG0rsNuuH9
Kqizs5QTgDpOF6YrUCVG0ChP76lppYpPsOW2gex/OS9FahMwIMIgCWzACOSDqpPdeE4mTgoJNezg
EJnDFpoUtJmTtZA+Yvcs2GJqgDLJ1jp77IsXx+nnivJ8HTh67GL9rcisXe0e2c0AAf0qq55YZUEP
JheLTo0gJDgBJBWANBYpEYKFJAkQInQQBEICekgA0FQmEhCjKBbIfcZAq3QsbTs8O/q3q0SOV/bT
Ovyx3rqocTYFlL7Bcc6tstoMp51/SI8HrZrUexJAOTA+c6waZZ2pJlTHVKBLHHK94Re7KRBaGu9U
n6cJ0tGt3lsybfL0rLXgRMkfeDBUBez+P8fDlwHr3W3HR08SdYgpo67w61J0AoKvjQoUsbWeEaS/
Wv1o7F4QLAHAARoVhDBGGkyGgjGJQGz0rnykwkbtbTEYWtakB7xy/4/0OkjhTqGi0oTT2MmUThG7
AoU/8J65d1kA+sAsPDY9YL0QH3EH0FhSG/PcwW/ci4r4ZCsTbClS9/ra2OBhNK7vg9LJbRTOn41h
vtkSh6cJtVkohLlsW0FT8zL5ylDL6qrrxaw2dxivK9Jc3dRtytjRDP51GVKUjQQwf+xvNz1yZHbD
k/H3z2sdNmAd24Ovv9Ho4/thx2y4KPXLfDWr2ygOASYVgDA0WwUeRUCJAEyeI6CF4kIAI0I0C6HF
5FSCYygQLJAU4MPKHM/yqWHQ29Hm9BJZQpM+H1ifSwFCuGrGuWEK9VAca7qhzvkUVyGyaWqYSCUV
LPDMpX+sLvRuXQGwU3Zn0Y2ZZpMTxjRVG6V56IXg+RWx3z0r2llRxea7N4IJihmrW8DVbQAkxMFA
NfenS7EAAhLDTIwn7hZmTo4S1VZqX7eGDs5afzWT4QwwRijHuk5xirlJSy0fnpa962SafPnC6G04
ARwVhDQWWjCQgiGIwE52lBaGNATJGE4ISw1jDTlA2jAtvVfo4yq7d65Khus1aTQUATOgq67pRC8e
+IMkwWPw4z1HOi2KLAcE7uf6YJ3HxV/B3Dh12nPS3ocgSBwYzTcX27VVqgfV0QQDnDIuCsP5nMYz
gHLxaWPrjpTNFPLGtN/Zc/j1Xxsw00yHzGMWI1hgXV2GKgbgrFaX1Mt0P6uLkefRzJUu+l7v7uyr
8GwdCdvHmpAOtODla68P2/OnWiy1uy8IAC52JpEA4AEcFYQwNFsZDEURIEzAJnqO9a0YLgsyzFsP
PiacQJBZ9lCQs5aWEELB4FnqV4dQzCuO8xEg2laS/ae7bUqqXnqdmO2YFm0hMaVtWyDAqVRAzy3L
xlpkadU4kk5+LU+Wap0NdUmczVTMcPpjQZ9NSXtgyWPKWo34SqKL+FYyNftZt6j86BS7+ED4t2Nc
tQEteerkFN6J17r5f//HK2tUiARA169gvZfJbqAUQqApnriZ0Vp1SjnSAA4BIhWZFBYiLYZCYKEM
pCARynPFcZu4hcWEbu8W33p1xYAAhOf9/Pj6t9XjD6XKyUbXERyERvUOZyiN8rAMLAtaiux2ynIl
p9ucE9WhT+YecE/lav2rQ3xYpQunoOgb/vHt7wWBn93A+fEw7r+Q0Ms7Zgak2ZzX8DzsQSksVxhx
XrkNMQpg3bs2EvCtFbChzdXgOV+M1EBCAn5Q6OEYdhORIfDsLnOTC7kOaEyRtoZlSbJHztm4v8XN
ApcES4AjfJMpgTa04AR0v88aMA5rjNiYKbt6703NKBAADgEkFYQwJCwElIYWoIQgJmwbhpciwCit
EJnQLOkVnWhmtyGP+v1zBnYNdhjfA1J1vhW0yeKmq+tRky4xtMs/2PFOd/Huf5onvGEBxSasjdDN
Tkei4sl6hRJrZ74QZu2u3jp3hjQtKBrvG3fN4STKS/5RquxX10qNcsGTBALgIv0TrkwXVBmwLD8g
AUN9dQHUSYOWvXjcqMjk8BZuWxWGNGpXEFuhsfH8ooSl+11wcAEqFYAs4QsREkJAkISEERAJTnrN
QY0sIgKWNbs4Dnd1F/c8aXwsIRAqRWJFAcnRjTXaoEFsXvuyv+piRhFihnKQCVSPDmGYVhlCQih/
L1CSdltHjXlpEMEbP+v55i8BIcepkUP4L+0UXqanRYQESlS+uuTdwUPbu0kVQb3J0WSrDU65zJQp
mBcPLc6kU4RYs/ZmzUCpxcBJW9VyAuny5e+d8+Rr2YwSh7hW/fvKorn28LSaD7fb7X4YSsmp1bog
AqlqnwVzogMHARgVlVY2NAhaghKAnfhgtZSEoXYC1qS4Bq+m/nffOfb3duJVVb122NiY18Z3JA5d
BU1Y6szeO79n3P9r2PBmrvs81kDY5IyEUATKaWWmLLONkaueW49eSrdksDVEbhnjX8Y6TOiUhjnh
QohY+XbXD9fjnn1172wxcPS14keNuK29uTSOGCr/c+POUAHxjjPx5iPgFEPD1qgkQSVVuenX5aaS
Sa5RJimGOOKn2aZXBt27oQSpu7x2kEiqP0EQHAEeFYQwJDsNDMIjoEiIFgkJRQFAiEAnfzwRTbOo
hu3RBlrpZ0BYX0WLZToyRs7Jc0KfouEHwLNl7CY2ZmmbRu1+YMYFpRSslE46LLv54OWS+Etb+0pg
vK+GccQ4sAGC17SxQpUg8I30x0G8GnNvWavz42JJ4WHfmZ+5E6dIjA7QTyO/5mxwASD+3Tg5efX6
9ICdHavA4BQNGrgRq76MtGY6Tx8SQmupGJkgAYw9nr7IiJuNx1xUxuZRsbEgtcaai93SnXfpxxxn
EGGfLbbFE2+3/vnzFMNz2xTHhxwuoEAG2GaQP6OuWZ/gNhP0B9PBJHtNuaUQBwEoFYQsZDFExkIT
AI5ZoQxoBaBgUs5sKFo8tOy/K25RvnQgsaBMHfHpHjNLaMqBfkh7/i7LzdGuV8gnDuBOko+jr/MV
Sqdz+Z/KakbkfjPfhsrMmz0wqaipVlaySg8mjLTWp92IPjxXwXm4uH0MJSDFwSthhQIb0rBnh+Pi
tR8gGVdLuLm6AC3kRiAtSF61wCE7oFKWSF5Av5IgAYAAHAEuFYAsVKEhAiYBAWKLFiwKSMsXAVYY
Tf/Z5lmL9JKdXddleZEZVwVVHrQhAF6/9aAYbsQ6eSJGa1YRgA4H7nDI50qAFAZDrVy89eFPl6LK
smy1GgQPXRhjhSTYzJ2TwXVSlKE6TuNDOWJEWFUCwjmdiNWoIsg/DcBoPRg4Gv8Ae3N8FNdBQUFL
zeINM6hN1pNKykdl7rXgAJzqO8LvMKBYQAKYYEALHAEkFYQwNVFEwikBHNYNNnUY4BBELCLCZ4mj
ZnEELGdmP2sYrjUzwqrGt/Kyy9RdSWka12po9FVIrUKSCw/kQd/7jJVz+TN/oif+94X51xYS0h+N
GIXXwlMvkIQdjf9/MbiJFl4piUhyiZCVLfD2LaOU3QzMqqymPvanGNLTWhIb01IWuURQTw+XQtGg
3XC5AHK2y/KgKUk0AIN++kgFzgEYFaDISxohhFEQgJ6y8wNIYuRcZAGrIgOcIJkGvE0MlEbeGY+u
2JQwKDUNvyvtbCP7Zo1zvZzNhhmopjGpaI+8aETwf+uyXv2ILBm4tLFmFJjUzQpQYQasE5HSLuqr
J115pM66d+tcIH3WqqLWF2xsuIO8oH3eBMkaBZcWiRWvy8dNl6UlQoRJIJd2AAFh0opPOwBVEgNx
nUX5tX6XhDJgn1jwSdZuNRh6YEp8GUdK4jhRrp0dSQ76e/ujz9JU4qs9PkbIhoJAvPRAoAMHASAV
hDAmPA0kRUCQxCAjlMtgqXTptwAEWsAxPt6fjBF6EEv52HMS+VZCNbBUXMWGQlMFpcYjFTjwmCDZ
T3lr+u/i4v5qeXBUJS44AUQcY15oAgyYkPW1TSevD5n3Lhq1nUUSgaXGx22XxjN1mMCjybZfO4qp
fkWf2uwDz77oFtZJGPQWXATph04BhI3q70q+xlCpqJ4UtqMyOpSU4hlIjIAOA50RetM49G4c9Rir
afQf56KqpFMfymGV4LMLUdYIH2n5eGBeGAGBAwtUAA4BJBWEMHQjCITDRDBQShYKEISBYJBEIBOw
DehoxcDWFlympC0B+fLiT9r5bNGqPIIAMgxLCGWNaqahDXKmS16g9e05O8FcdH9qqmo4pUc6AmMo
QyIRziMxy35JjFYwrAPU9ujd/csQvKH9YpxDGoCBBGLnIzf48EYaUyjsdSHPMeiAUbM6z+6A4alE
aKx78PHZysnjpRfA5CDI47rtQmADSGEd/MIADWULu+FRFbXudbY73gokN93v5gPKuQCjAwPWtGkc
D94tv/9QJIdUEN9lzp2mB7V5w3Wf0X4FW9Ldsl9a0LutHGKHocjI4dAZH0vLZso0QLiwVLG9hiAA
cAEkFZRIOAsVEkZBCwBvWWEA1hBrDdjS0MAtfHy3fe9OgMm98El8anNFSKYgBMfdINHkHiOLoC3O
MsEOQ/OBOw+QU9NjhQTuZsywKMJGT41mMbXCpNEJksabN6TU64aO1WCnWQrN73yroyujk8PTvpj8
Hbou8Ijij011vplL34AZEifNRWPSTKyIXKySdO94L0F2PjM97pBXIyGvJyqMWF1hKByDBwEsFYAs
UmIIksEhAEQkISgKtjekYsOG7AN31BU0DLH9Oc5YFINDrfseYvtVl/l373ds/D9MXTU3H+FPclwV
ocSu4CMpTM48vkkow2j68Qebyjm7zWoY8Psts6bpelaPlMiJglZetFQ3K7LbDDkwvUN72+4z0ene
QvBOSBI7AqX0qvX2VSDwEnz6cbAIM/cmsG0A8sv5saLNKNNoCdBxARYQcQMHASQVnExkaTTIghCA
nYwjDSwYskbJFSLtbSMo8jkNdrvfy/CzLxpqS+/csvWZudCMzFfnr3DBTXJ90+SZrLHLPCvT40Is
LRtmijOWzl54l73WcXbYRrLKvnYSPnMdImaMT5Vg04yQR4ONN+7i+1B4MnOpvLQ+0ND+vtGXBpvl
EQM8iGAzAiMtEEyo9qpO1o+b1q8cZ8LFjBOSzICeGcVW25+nksQTFTP0ytUXYolBUWocAeGjAwOO
XGVVmdRoL4dvXxXocAEsFYAsUiQkSEgVALbTYKdR3cw6RCi0QWAhbh0TI4npwPqQy4F1GP/7nh3l
t0CS3kBAs8cjhpI49lNnbTl/vx+GUucxkTOBWZbZYGIX6jWaevqEX5gBqeNtFwCsmTMWe5uCI6Tg
eNMuho7FtGwMZer9gzy/9wG78H+tIt3ewo9GE6N3OkTxYCV6CsalK+HyZFNiUAhMLXsh77FCFkfd
GUG56Xm64vtbHQwrYPCMYAZQAcABIFWYpGgbDIYCIyiIgnATnc5yFbAan0soEWbstA/eABwARFb1
rnSOtr8f3YqNrfNMfwVniGeewSqEWNsZs2kUkESmK+8NBFFSfhMxk75UUO7cwiIwZeZHtfiXZ5SK
BvaX7TdskDZ20WhTtJgp3zaphUZRi3bhJxuyIXeUCCIGfBEpN7QABGbb5PPQJ5oNHGzOYwem1MEP
fJTHjjTS7+AI2qjwOt3z/Ptmpm0AWPjtzfHbn+O37yiAAcABKJ/dlBZCiroS2AlELoyX6Pb212Nx
4+PWvNNV1O+gGJ0nWd0CJStBmTXsELJy9KrP1sAJwWo2rfBOIR5I490l7t3iql3Qk0AWhGcDnpWE
JGQOw0i75iz8AWyFzoSLt6qYB9jlATr3nhcg/F9X6PgSYYaHN+d106Wc8q8ZzlhdJiIf4DbEQADv
7jnPcZPE5sB+M89gp319Pt8xsGWWBsf1tK1TI4SkIFsEbgQh9Yq+5p+sppSZeFbgyJ5mVLlFUGbs
RVCgeLxMNfPj/y5Z5IYeNvlEKrCGVYTx/n+3p8mt8Z8PT8XqvNK65XK0tTboqtjaMLFk+YgOlhuw
BwEgn72xVDCEtUhuy5AmE6vDzrdfPv0dIzT4902fEQAuDgGrCPWuwUIIZ8MGPtcyOiugQlEQeb3s
9aiKbdaCRiHXpABOwLM1VyKqjny+iQBCCYBdFNJzkTAKZZqcFVBQqKcJzOO8MBiwmc5bhHDM0mn3
YhgkHBAAQA7I18r66VwMDXzv8aNVAMuZNORs6IlFSFKdVEFukYXa4/BKZxXVkqZV0e3NO6NyVsnL
ylIwXrTaNes+SleUmnxVlOiHyeu0jgk1ZNuaJATKh/kFbCVQLQHy3NBBCzj2sCIW2uMUTF5qmaIA
FiIj7P0fxfk63NradwnX1SZQ1K4OlkLN+tsyAjWykHABHtWcTFQ5HFqCEoCc8u5IAllkIDJKzQAr
I5f1H3Qtp8/Awl8KHp8IqYD+B7vvirMKHhWyvGkLsoDwPS2ZxRYdd7ZBJMow+PFekk8k+9JzlrgE
zP17Iz9XVk9LfBvs0wnTczdWdFdYmFZkmxezuJ37WGp2SVgzRv0n8n/p3HYzTzWYO79rbPXKv87M
VKRNkqAWDEi/Si60QNcyH877PhjgVgAOASAVhDQUUR0ISRQAz83RoCy1iAAUWFBKPbeG2IUY/rtm
htFBR7OpnkhVRcmCR8+p7RDExkTAxxdfX31do3CXE9BFktICrsy5pUR0PSG6q3M846BeyAmmQoN5
00/fpiDvloia3JXSIe7rVrOxX52rLraFNC/Qly7MOFhiCbyRSrPd/ntkz87ZYxAKin9Jf40U+4CA
kAkAsAcBHhWENBYaSIyBIRmAp8gu2HAGgQUiOQ9QbQj2C/ArMnpOReIg7U2bqQzV2rb98uDVUA6n
naVIg3l60FWBxcMBm4qztFLtKq8WNo9opujpJxN0pKnrAGe5+dJN48uF0eXiqxTM7LM5n0nMBN18
x8CiQTSjt2HSlEprKx1lijZWNeBablrFEKpl7Q6rzBHlO0dFgAcBHBWEMEQ4iRJGQJDNACPQNHJZ
NEYhoEtvhYdQNaDdQeMJ3zFzhBGWB+HxpVzrrA1m4k6c8u011E4DSykDbcbeQlZ4Ao4KibU8MWNz
IHE+9JfHiqu4HIEWtTSpyxY7jGdYqQL0i+5294ITKnTk+ivslYsspS0px2rJxvP0HqjtrzCLYV4L
wOwVaRFknHM28O68PtKNSIAsXQrbr6aXbRETcIr3RAvAFrAcARwVhDRUSw0OS1CJAEeBIG+FlLBp
gjRvygciHNJylVDTATAChScDDOpiQEqj6j3XgFeqJQmUogDfMlfB3GkaQrChU5nYUvniRxfQ9bAH
XWpr927St4opnxmYA86vo3vBBLwDfTTbAq/j4rlde0+G/fe6Lq5A8+19q6Q5T9D9VjTTb3D1VHMV
UmNus6To1gmCC8Pf9a2N5f2lnLuQXi0xIDRpm6uoN6ed2HFGAAKf2eSPj3VxQlT7YTn2hWPOeFGQ
JsgApwEcFYwwdHEZBkQzAJmBeCWMXzZoRCKThoPfBZiOT+fmuLnnBchtIUDVhhgUpFVGEEcj44Cy
RQRaLlq09o5hkAQ9YYkI6e5HWN2x3j18/VzQ3cgHGXug/hB+wxUMcysu8HmXY19VeRl89Rahd7yI
DXr0mkzoEdN67Hkv49qEm1qO1h6QW5Bb5aTU8vtMk5w6c17H+plkDjD0fo2rPjJVCjQm4eDv3LYk
CmMUiwmrK2ZsY+l8DadVDSogBZz2yz0xdfTrAW4BIBWAMFSRLQRCEQCYMQaFAQhSyyakD8xkVvmL
pTH4s7OUkQ1LWI5Ta9xpOBz1Vl13Kcm4AGnc47jIroes1nD35MOR3w/c7ACpNMt6kAB3ABvHcSGg
CkhHhSuXwlxJJ/aQLrOit79cTy/q4wxEKCDj1d7nt2VzypmVR2I75v3X4WQD2nBrbrbSDESoNZ8z
KB9Tp2K9KzYI3W9wwASAXeCAAAMF9vtKQlBzBcGBfOSMiVbisSGrojLAO40uLt+Nru0ZNcg4ASoV
gCxCIw7DQmMhmChjMAxQI6OWaywWAQ1BfzBMqNJyvHatG+Ojq7xWa16dCEiyDMW7LdfyGodHua2G
hY90Gi6vHRj3na58s+VgwhEoPEQYgpJt7K4yERhJLJLQksrX9dmJjSpswbJzqq2ZrfBaq1ex6sfe
BwwaOSqnLa3JDu5tE8JcDEmdO2gnYXEXZWiWSs63daN2ZIGCmZMsrQLNPxQ9kG06FidlcZqccJU5
E4eZ7KzGQXz5gxAFxXg6Z2nFdKdBEAA4ASwVgCyKNYaIwgCRWCZmCIQMUG7x31LZUZrRkm+mtzAc
1Xbsm6W2VQ1ehDGtmILBbO7JEiBBW4xBK8I8UYebUlcJGQVkuAC3HUqjFVjN6YuPsFuC7ka2wiUa
JbJolmU26cgxctS5comxB21JERmHGN0FEQguhhZKoSbweZhSGSZIP4ak4gDn6U1gYxeq/10GdIef
xn+v5HIAacLbKOcAq3c69Xg6vr5eQ6ybtjO3ELGF04LblEAMHI3jv/X1NbgBbgEkFYQsWCuhUOJh
QRgiEAkExAJ23QdtmERbzwYXxbfPP04CiJjqpsKQ9OgJzFERBQUHYOcjJGkfCEAFweU+8F4XlePF
/p/bzzqdOFyviaOULFoYanccvBYYzjf7L+ekAg7pACd9f2zUpxa5NMLiGS6a6r0m9UuajH1uDULn
RvLLHr+L3cSULUgiRbNv99QAY5GoGY3IsITAlglxqjClETgZnjbOxtMQiGOHLrqiTPOhUELHAxkW
MeRtCXLs+7ldwTZbgkLCxiTfAttbFNPv0IhhQoQSNqyu+NigZoC13Fld9xa8IgV23qiHzk6apDBg
L0A3EOR1n4vx9+0K4AHAASYVhDBiG7DIpUGwVCgWFAWCYQCeMw7GNjipRo9m8Qvd8XxAWAxVPVRR
kCcBQRAC47ATDOv4ONaLI+nkddwYsFYzWX+jv0GIM9bGwAy1vlegkBKOy9DpSADk0CXh0Bpg3WKk
JGGbnUVsQRzno7cgFTr6MkqnQrdJxtx0CHBBX8BLzDsQYH2Xaqsal8KjLg+rOV8oRnGVWQCdrQvT
s2VXZwU3Vz0VNMXoFdX1Y/y7QivWw6JFqtHS5UDQMNCASgM/jFkWWo82bltdcegYvZC2o0mNoQld
IgM4tlnUtINWgZiHjhQllMAAjOZfhr+BdyJvh+M8q9TT9D2u1p3nKLKRqSKRjOnbemb9n3egAOAB
MBWRUsM7hUwlATMw7GHjVoLX06eAguXFtC2TvbwYdJ94rkToMAIMfU2zU33PHrcQFGXvX+a2gBeP
Q5gCoz3YgJWeiUAF1ssCgHTwOfoWlLqX8468J6ERcg/n3RVoTtGY64mGSmbowyq2bmmYAATKcWy1
uzKawIQX0VFJBdTnp6iAab+kvey1gAEWEYKYQACBRPCwskSQAHABMBWALDeQmYJnAIkARnyMsFih
5dFc9ROZ1qAeJbIsXrykXtjG7XmL3xUVGPx+fgRdzqjAJZ1o/aXNpvIL1tt5STKV6vK15zozBraf
AJCM6XYDiBvZhH5j+maX+I3Aog87fLlBZY9/jS7OF8TE6bBo8bLakl6oAhz1EJfe8ur6RgiaAhP8
TseMRzWxsNQACQBA5okFU7/y+t72smAHASoVhDBEHQXIRmCZmGYgEaAErtnY5XMPIwt5HfXW5Olw
KLSf2IiXxOoNJKQkCu5jNZqzIo/nv0ftBhIKGU6vG5IOwHdA3UMEnJxmsjJ15epEvYx93jlYTgBH
HQEwmVSQUqMlVyKlyZq6d03dq8dmJZfX7y4S2er3ZRc52Xjl03+y+V7PowkC8FUu1KAAhG+hGEez
5CNIU48YuBnIi5MG3tsuvAIg4AEwFYAwRBudDiVhGMAigBOczDBodFu701vBfG5NasHGn2wTvrOM
99HZI5ejCp9Ck3Wr0PhaSyiwKTHB4FYaKuFhBKs10sa84RO2befIX+gAhMIrwTZ3BMh6ogP+1h0e
pwu5q6WSkgAoEeKy6rhoZva+U6nHCmOunnZDcbgCZCvU+XJq79PiuSf25rZ5fWLnEmfMCANS9lZ1
wcgAoKUXA/KcpBRGkvjA4AE0FYAsKhMQhsEhMcRoNRoJgkEAiUBKekdtNba0WxJecjrV+NcaFtK8
UfwSQXnhHO9W6YOjAL5/zDy7EKzoTEYxDWazGFW3CQiufb8F1uaz/uIjKjb/zxzr/91IV/isZZUy
mIKTD1bM89O/yz+PC258wiM34QzvvdC4MsH7jn2F2H7PPRBKyyl7x0+7dzXUvkEyACATtWeZ6oRT
vsECiIeGCFB+TCquCqV2U9/SqvIzThKbq4CcAJxAzfteZY2wm/Od+v7XfteCub9tIWTo7bMIAAgc
ATpVgCwqExUMxxCw0KxYGwQFW2YYIYmrDzK8Ves1dcXqWANdqaiIUttPSXKuwPaavBT6+5WIykY8
cbVYMkQTV1IlAse9qglNFWd/vTkL1MVM1Ylhf4ELRXLswPGhbcD10SXP15PqxiRkdCHGV5Z03SUp
24xhzbdnxeyjyZ6K3mcaLZAvOZOzlXcrFWcGDZbKaLAU4TtQYFondlo6aj0lXViT0lgCGcxOTjfC
4xLTGC2rT4QNbm1a4wIOLOrOqOLOc1azVjjbVjElMaqYkNHNnFiAGJWcZikpjC+jCzwuZm62JG2k
1uVLraUepwX6JE5GtxpcWk3ayo82CNUoRmUIzICkQFIoHC5LCg+ykVRkR6nAVRYnUSKqSQ0XNafm
pFUUI0JLV2rFMKaMFmtqx5Vea2TG6SmeQ0JUIE4BJp96E1RwUIESBhE2RN0JciY9ZGXppxlY/edf
6/OTXHTvXH35+Nf+P4fS5w1zPaeyBsuEhqR3OsFjvtVfUZaDBxi0fNal0m1c73XsJK6U4FR1mFIz
AgeV/nc0OLjoThY/1ATgwpQ3lVkFteOU6K6OP3F7WIqwQlaH9Czg9ImDEg8z7zxncRPPPVcDMAAO
EXeVjVXAdoK9N7HkVB6KReTBOCIMtuv1evy88cisWyLrRxvJWFXFR+P8T/4//P3MC4FwP49KE1mT
YXawtnSC053n1e0IvVj02ed54AAAEAXZwmW5ooo/CFVYjFF0IiJlW/aLSCt8kkNjPM4BUThTtQ2P
TQEx/gg4ATLVmOJkIR0CAUCREGIQEIwG3vxhZS5ZgcAuB8ZytAcgiAHdyPmAUUobK9fv9WOLMzuC
rLR6qXeTHL0FNdHSbKE0deYVvuhXi2NCs6vcLRO/0ZjOP/FbaBzpM51nOrwUtCgNATn/hpj3mVWk
ADBzIWiA0U6MSsJgmQZ225Uo+fUEzqe18BxMWMS5U52B6P44+T+UEmTBhcaBrtHf5fhklc2GGkZN
hwE2VYAsRIgElgESgNXeOujBoFODZwhcjAMtG9buEzoIt2j+e4dJMaORgkHI/4SbfwUaaBW2VtXR
6nWzZ7Maw0EhZanFJXzspHSvyVSl75muTAdKBp4LEEI98qjmO2jtB9xa4jHJhwy4GNgOc6/LQ/AH
+c/uQAPkd0c5E0ASuVaRhURgWxIMARiBfcqMQ82CUABwASCfchI2iJihYiWScGlKFiZs12ydX3Ec
jfHWB7Jr+v29o631z+fL65+s/6ful6V73vj5/z8/1+88TKfHfGb8iQ1gkSzd52qWJGMRvCd0Yw7V
VTgCCxdEeWort5d0aO6owcUGWX+uGRospGxIxqUUADB71CeWr9vjCNlOD4gniXYZNKSAGSf0rfh2
3PMvlTF2rw9f6Jvv47XVe5g3sgVdeaxFclQSWkoT8d4gqVNiQryzZWtlJqyXZVfE4MpmW5F06Pb2
wJ/fELqpwADAzGxQEKghvl3JZ0cgzi//e7UetY2QwADuxEY9n0Z45sYzncn+XsX2H9/+zzit4z3f
/jLclqKCMMydOgonFI7tnZJPZbRnMbYB4nB9/IEI+UcyBZciR3zS/7EuCIonNNDYOzGg38TutiiY
8MSRT537NPYd62rIH5qQJJcNJFBNQSDh+XoqAwcBMNWgzFQziIamgKIYJjATvHag2sY5tCuDFiRi
ByhCEdJoZq6/Uo/MSk6y0/4CMKa7Uj1mRG7EAX9dF8CzVLTQVVoT8d/uk88LV3Lp2aZR3+jDHG0x
E84CnHFyM5Z4XSS9w32aty5fziIWDKs5qYaSuKXTVZ+CH+VsUUqNXOG5WJ/+Jou69stfObCXAdwt
H+7gBgvkwmriq9qgay/QO8sTTLrJfhQLd3Ws0Q118cz6CR1otVj4u66f2ryf7hab+FTkpWjRQG9+
KM0MZGRKQ09sX0zOEVcpOXHsovtIdtpU1sUtpfg63awidHWy3+yA4AEwFYAwZFMMiIUhikBPDvd6
KGmKYAqloEAaGOAxngkHQz3lnl2qjjJeA507tQvqNCZRctNJlqrGb42OhbffNKLM138gaCYM7z6m
+KwCrftXPrdnzPznWqP5OekNivy4u7441m71kRTHD9rQEX+ozkUmpL8Dit5ozP2H2ZKoAeRPAUqx
jXSUMUe/DRkBxGONnkkseSNMv0BXrCYAFMkyYDLAAW8NgOABMBWAMGSLBASBYZBAIlAIiAR3lK8u
3CzkULzE4DrAdMmcoFYMmA4prg7HF4RbRy4rncmpqFFktrEg0pRp5DC4hWVhRabLiWcKn+Tp8XeG
hSKvhgFqXbwUIsCMdPgSuKKs262a/iKV4K1YUM7xXACshiF3CgCMiFmRkaJyltufcQ2RQA8mX3eb
+Hki4zuXIvNDKAHmYwjl1XKSAHkj5C7LX3+jDUDgAShVkFBEQpUMQ2CghCATKAREAh32X5eA4dr4
DBtfF74asPGGiydGS2w6w0ggMImU8p3oUikY/guFQaGkucvOTL7xQFIu7iZjo2J4/2+FwMhFmUhZ
T0K7lxwgRSnBWWpgzkcSFggqqyWJPu1A9kOBrrkwZuv/PMmBu6RVQqmFBX9ltRTDGpx5Ji9SIaNo
rZfzX3ViywAFVMu2sXLVtRuo2po73ZikjjWAgRt45TIxAwcBMJ9RqrNsUIqMVRgaRGkjFsiIlqUh
WaTlqWZCmdamPr5zj/Hd6/rl6rsvOP1p/Yvta7z/ZH6fZzo5+vrx+o/Py8J8evw+fYiBtK0/9vIP
iH+K8A9T1AaGVkM5XJL1iyKx6emjm3c89lRsCEKZYrdHiXbx72ZZ9oeL3NmoZVqU0AA9UnJzwbB5
Q1qYQLqR32OCFzx1XLl3qfUJGOcjCyFZQr9kk/36gjC3vaRMKvA8+dF0jh74IloF+vX4ovY8lh6f
1hB2wMr2eG5UuRbGQZjKUZWGLTS661VaFsMyHTf0s3vUPbqo+SPJuOdQPACbv5MV9vf9zj676Jdj
WSdjItgrObhnnFAByPmvqNg7+3+HkP1hGHVRkRQ5koVRyrvNecIBy7vBgbqxWzl2t7ZuzqvAng/C
CrsvEVFMAA4BMtWVdiUSDUwDETCFQCO9yEHvmm9OhPNsRE1esAY8uW8ym7mcXzZQrBBfu9n3Xd8d
pyHNNUXPXYnM1NlMWPjF2D5fV9fVXexO1WUGph4FXEL6vo+jnimjKrXnr5sdlRF9qANLxdmR3wwb
ihDBBTYuXh4UigCQAKAdfnkAd/T4jHFaAt5LZGOuCB5pKhs5+H+GPwuvPyfxLBE9aRLJMijbL1AM
btFBXDCX+q+bKL4U2TH7OcxwASgVhCyqC6wIpAEKAEZm8MZnbWDz28/c59jhoChUN5uqx2KmjtgI
uqdncXBkdLu1QYwFDsU4dubnPc9XEiwDX5vfZYVNxkMbOi5AME6er+vM5oABMYxlFjMYknIoJFzl
a6lLfLt/+9mKzkAvlatDttIkmJIHNMFf38fj0pUhC1Ijbm13UqSRaJlLl0bPgSXJlRa9rsuDxA4B
JhWELHEUCQ7BNRCQRnATOTtsc824Dc8vJxg1M0uWWgnoJHAJRH00TeE8aKVkhJ+2uxbeqbslhFf2
kgTgrReiavYSC2RbaUynAmV1azs0P5WU7WeCAJ317oB0rEoHFPJwhZuKiGJm29NVzZ2W1kv6T6bx
sprW+ZUJ1EUYgMRmGJvwH6Pbvqe3YhCnes+KaC4SU3vDDjvI0rsaVZKsqN5wMKt4hElOtmTq+kfo
I1qjWsJ3U18hyNMADgEsFYAsQQskSQEykQRoERgEQkExAJ27B2Og67eYgy6i5drCU/a65phmg+cO
aXDwc/HpstXyqaGjA0JMlNH0wqA6bXEwAABF7sFN+GVTuBDCunoeSAyhcPt4iCPtq+zNvzDCw7B2
IgTlKgO9WbnqFn8Ifxp2MUP5JdnLfxfBVcv8OJMHOMoCgVH9P6HcEBictTLLQJLPK175/PR7DX5+
ToABwYuivPeqlPf1AOABLhWALKgKjNSFMYBMwDN8m0KQ4LOMUhJqbudhdyyFX8XcunkmGAITg40f
qn7WkVMggCAbzMAYUflm+1nNOysgz3ZgDz3DAJ/9rycQHajY12iV5SnJztFt5KxLYcd8c4fwnTBv
GZVYntZPqrHFK8zGZbi2r4QlpB2XWt7o3ADbRzdL/6Xh/6XKsqAAFVwnU5s83ntOqzOVuogA4AEo
FYAsdXEdAisBN8sFizQXFd8BqLQuBrPtfHTFjoqSRBdUFABtmP/Nt+OdppM5Y27n1X21V1mtoKVw
zxgCcE+/HwJiMELrF6chZsXgbbbqCsv2MNWsD8rCwZ/Pe3ALFrzNIgD/PWEJHM1jD+Ko7ebJXt5M
FNXGdeTx0umktOQYPXFBkSuCTGJ0jT0WwkL8Dmmvo3VTtdcIRGd8ooipLGmq3cEykw4BMhWALGgK
PESEFgCb0PDrGjoZoRlRWru21wAvcYWCCrw/CFe7RVBNT+c0tM5RYa+DN55aDFocXd/ee+fxK8VP
f9UxNhHchgmKLgaxvWYVlDGTaM9NNmmRkkjt3viGVjugl8PKSveYR9bz9kVXsBh/jcGTw6vPCWir
zy4LvdWjKjsQyQWpFXV8MFUmU5x2yVsksc4r2p06gLixcdkaSgpUjIoMrGBwASZVhExkSRTKwUGK
gE9ChwGhIZbELS7FwEsXV66YWckUYwcwG8i7Apa4m+dqLX5Wv3Nx6ti1i9ZB5PCQokEouUKo9zgT
QyJip8cCzEj12Zk4yklU+u/2QBMVNpo9/k5rHX4ZzXS3srrw4KA5aSss6Yti9BPMlcNCsgn0pFH1
5tseafJsuvz4vuovf9+nPKpQ4Irg15F/D55kEJPX0lBHmxBIWr7m+4BwASCf0ZI2SQYzpu2Tk3X4
UxqjKEZe/nWuNlcS4/TH6ptjiKetyT8/VVczyfmZjo+fx+jz1tBouvTdQPJEtvyftDa2sYDAGt6V
7JDKN/P2cTJlA0KW5VMAVzuMUq1mJhmOcSoKQeuGs8r9Kwbp91TWaTTxjYZNHiLjqUMmmhd+afpI
QOvClaSvlZafkAABCYP2RiMi60RSCPKojZgRmgXyv9HFc66rbnkwwjx/VjDxm+KsYgJD2YfLhmuD
DX9z4fUaml1Toz6N77+VSXWxN/2eOf7QNkBW8TVS91dNiKmiE5buRE6q02ZiMREM4yev/B1sCsMk
SEcmVOLE7/UsYYMgkrGad8oje/s+UAOKlNU8LM9+b6ddQ2uOjBEDQuLsereYAw3cpmd2cSZ7dQS+
2PE2t/Es28NGfmf/lxjgAS7VgCzaCxSIwUGwUOJQEwbO7ZnXIUF4b1hpuIAXl3D300DNYTFJktOx
RSWuQzIXCsWAXYnvr0tEkwA7syC4kpkWsLRmaHTCuQ5Et7RHEafC/w8KQsxEaGNM5PS0Ou9J0E45
lk4gLKwkeutgIGf1tWWvSAZNWZyfBlxt7KHWpBmBGhy2t3dFz4ZJS1yaGL8aZzVpC/xbwtTz7E00
FVWnHNLuO+DghrqjhuGXko2XEYxuqEYtpp1gAtMPN7/w83WvjIy44OP8fDjqhL8ue97seJVhHwY+
KXZkkCbgASYVhCxEWw0UQjUAne7bANkGBJmGTgm0C4X1X11Esg0M58WqoKs64QOkLwkus8qq3zSS
+C85vks5HwS+DJozxevyLYZvEYS8kapXsO03erZaTBml3rE3vXQaYJVjlhTzstoo9DWiYoptt2Fp
rc4obicCO97Rvb9n0SvE9V6JtYuc0akTSzUupVXNrt72fQ4QaM0ZWaIzYswBAnwwdH3uj2n0eDRO
yavBxXVLQQBUGa7EwyiUBwEwFYAsKhwtRQFkmwBMKMMsZzqTBlnal3DLLaLxcEN9SS5LepNtxB3W
Z72jndX5Rk5eeBTGp/nHQRjkFJOAL5KyCYFYmGJExMrImbTV1WGOowJERiWJgmXX/YkyLwxU1Ri3
HX3SYE5nDy5q5ii3vtVES3Kyq1hgJ5TSe5PRsmuaBn5eaUkFZnpcaAPv/vvW9wsr194NVOxU1E1U
Lym0gXyzveYWrHinST1tovCkvvf4UVeqprMS4BVjvWnTIL0o4drGSQlzeFz89JxLAA4qKQdTIkg5
QgaYURFbCc7M5PQiDgEmFYAwVFOVWmcBPTxv15MAGGFsWaLm9UBkF2aTrLUPOBKgfyYBmwkLra5K
2xXtV0JouU/99UKrcutltUtmKnoTS1MdGioDRvd/FkyJqmrm7x9WMivLCmbxm5Kjy7e0FghN4KWx
MINUoYGMYgLAvAW7oQuSoUNdd3IYZwVMElyBdCLnGDLC6zHnTICGEIDSViwkLGiOiwpl4zo14Wlp
FqAKx9lpa2qKjewE4AAcASBVmORGGsEEKQE+zshgiHeYsWSkWaTgKqqqwsqduthVAFzMzf0XQNMB
o9zgvVVl9/5ldYd0MXmebwvCalq8YIvvm++kAg+7BJWQL3kE6UTiasq+fbiAXZqVBrdxOpwZDZez
MwZCioRd4tobhnQNbGvEXfsvLSo38QMoAx/ywc5a2Sn2iAZWKOQAAXjSI80/4gBO5IlgALy5sYoB
wAEsn+ViQ2KMgWdRFSssaImi3B4C9818bV3rXXxfP9Wpp6n1OK+N+vn0ReE8hx6qpxRVIuLWsoFr
lb0PZXTbeEw6pyu7VexUnYIkXGQLGmmrrsWmvRWLYAZfw0ZepL9Eg1DQcLNvZtzKQadK3Slce2Ve
P0U5fKL+0T4rQY8DAxzwbTUoNTmDn7VFC1z0/zu4/+c9Iq1sAErJrhCaCd8l5DQqIHi2+djb1jb0
a6gGwYVrkD6n1fH+39fG1ANjHTaJFStQOTWv6mdKXQgDqE18wu0sTqeCdN59v1K56ShmdDw5Oj91
m4cLe6Mak3ABHJ/qEiKCSIpXBZpiSuMStVHL148WzjPPOvh7V+mwdcevLz16/Jd/pr95twBWSISe
QiyvvQLM4goMZB/GFiBN+N+FoUQ1AtMYF1GHqt/BPRrrItTzprD6dLI6iVXAHbnO8H9G8y4X6+yb
IlaNZFEWX0fZehfbj188bIx2znMr5arNoJ6lx8vRGdX1ovnMbh2iZ3zlxkWiESJCABj0AHV7QCoA
IyAD6cOsgq2Fgu400LOvPHi/LMz24JsHQ7Y42uYIfNPuWZPXmwanUBuO2IZyOjj9lrrpSkA+/hsA
hghSMit+exuMnXI+DjriXpDDJGKKLY+yV4dGDgQGju7sOpksysgtgO4ZymME6ZqIh8H9vMBwAULV
hECD6gRCAj9q3SIVMkkq6qXFWqQDs0QdXEkJwDcBdYqS9QUDLEb3ec+lCtCVJaVrFCrT0M0Nn1bh
QXwnFpuKvWQhW2hoIGzX8Z9C/YwDJLZwb6FHzHY6y824x2Qg57W0LH9N9zcuUGhWCXxP+rXn3cV5
Qr0Pb+cyLJcNluX8HQoWt5QV+wkptcWB79v34E7w6zqr2cABHBWENBZiDcplUppAR+Z2w3XINjMU
WG1lIDKCJw3ks9YlkGh1JxSK5aUSKhd2JxpQBpabwBK3Q2AAp+fWQoAQqiX81OUroXnOt4nC2AKV
CZtjiQbuq+TSCYyzODcfRvjtEgFJru7sVzgSLGixrWn6eyI9OIN0AYERWNq7ImDRCpscrstkAEP2
+ldzLAy3NuXWsugE7gJbeiEJI16Lh+X2wWJ9dTmS2qF8RrzhTW7YAONwATAVgCwxCwSIwzIwVIih
SAh4ZcPltDDGFilEkyAR7yTrmw/wwugafDvgphUOHKhlnhRvWIhvJ9/C3uq2MnoNOU/5itOUv3QB
1R0zAbTw9ecV6/HwWGEa3d0/ahwSBIxbbu8b1Ldxg3ZFlFfd3YtCd/Ehvcjl0RTu7t1zD+wL9ppl
abP05FPDg64ohSyc27tsgPlnpWPGkYLilFFzi8mN87R++CPkjk7eH1i4q5X79Uv1jJCDL3PEgAKO
ASwVgDBVaakCawFkp4G3e4bLZtDemWAA4JYEGZ8ol6iIy0SRh1YI38mixeoQVV9m5bqb+XVrlgpV
Arn9XXEjOq3c2A/VeS5WSHyf/Lt1oYt9pcRr1YuHHp/EfB1oEjau5MRmLeFn0AeDeGbbvhPcW0Nf
Tr6bXAtXN23MQMW23klxmCu53SxvRDocgKznTllRO9s+7ijAy2VmRG4ahkRpXqLaECVVIAAcASYV
mQqkKcgEfK8p2nb1IDmGNMSkCAAGR+cfJxmOBIIRKDOjdzNnE4YhcwDVraxLPf9Pw1uxWQRmybJj
GKx39F5VEa7jXFVzWWvMwEvTUYmXqq1pHa6RgAYbZ7Ycvx/p6G61thNCeKNg6kpvNaE3f0+LZmI7
oNyJhhsLbUpxsSmFpznniAjzLZ9OZMM4jQqJ3lzusuvuIA5mzsgA4AEuFYAsMxsJBuJDsFBGRAiN
QmgBOZjcG82OQzBGLyXRTQGubaCXCcZZp9M/6Az6ZJEQXVusMj+BSsWtl0b6+y3YyA0q+EV56a6I
3rYuomEAK8pneBAa/Ipzw9TLlxDaV3JThF5iAc9nAaZ5YSPMxgqD+Pw7G581OzAOmMZ8kADI4Qvh
5YUTDNx7OhjAWWn9D1QCWbTjl8poUJAKT6sUEjFRUpMIKDDY4AEcFZxMWAiRhGNhoNgnABu/Q7Gc
s56YZsojJCFALyvHqvU+DsjlSVBIiutBARRh1O5wZa8EvnUELcieNBanX+dUddrUOindbSOkSFIZ
1XrNBWGFAxU4HZnFBoEaL19wpEozcOhfL2kRtc1Rcvi0MXU36+t0oJYOHVqblwcX0qPIlhfj+900
GnAoipAHidZtaVBbToOxK6EDtOjAEm+i7OBKlqJBWyTkHMwjJGpwAR4VmKQmQQmCbCEaQE9ZTwGO
xttMBYEJu4AAhC2W/l3ZIRYSaxqetKSptVUMj7ZwQAVGJFZIF75ipDeNwVTyGjE9bgJHeDo1Silu
ZLXwV1vToLqJdvpRbqj7laVAYmKQvzN2l+N/+x6VIr0qfxWgk3NtlWFQn3uhb6/t1SulwqIzA2Ya
LSqluqGEaQm3ywOaTmyt191WGGwFZ3ZWkdG1U4bsaVpVAAcBMBWALDoKGALCQrBQbBQYBIpoAW0e
gMAwCCpEnerWgPZIIaeZ3MoX5gQeC6AzLZnhgu58bP/yBkAZir7airNzrQ17BibO3900bvuDOPNj
IFwJVkg7TtNVU7VfAixSvgTyOX02mY2fFawVaacLpWeavoGxYWt/4YAQdw8OT+J+vvG1PStJUTmo
AG3vsu0IIFXQtsJgLC8sU+v/qf/53Ys+KAASCmBu4oBpAqAcATIVgCw7EIoGQqCAkSI0EJEEJAG2
d5d4YqgLLitApwItG8rWPI/64SVxZwz8utjCliR1BJCN+u5XsdB5Gdi7Sck+V9SpS7Y/nFD9QMu7
uVg5ZoOo7vZQAKkZzGmpLTsDd9nE8A0AvJyd2S/3gopZUxERgGB4WH9DH/CC1cIpeEFmd42x9v6T
ex/LAepZkugWYjEI293ZAmhOlgAZYZX8JgAXFDLYOAEyFYAwViqVhEJgidBCJCGIAiEBq34Ifl5z
OmWMhbSrayScBwTtrswTW5SpkvTWXPsGSmLrBQDNXm6RZ2VxT1GIDcwreeXO/1bGlwidIVt22uPd
irn3abU0IPXlSMGP4Zs18fsdUcA+niAKACx3+VOUXuZS/leDIgA2bdOaqO7UE/5gz9t9j0H+JE07
vwn/+f1z79vZGl9R+M75S6pkS7xLq0Hp1ngWDfW8PJmDEACeMCfz/DMA4AEqFYAwVBsNUichCEhm
cBN9566N9ozhA6GmGguTVgJs2EQalgISUpw5LLUJjadeGEpCV9FkuiLx7/9YQBi97rs/biACCavF
Xy+GCmFL1udN9nPlkrDzyW/jhY9/bG/g5AFZiFPCxNReOYvj4YFJlWu4AK936FuZ8vwvJorNuKI4
AOMz/D6b51205WQiEiNVXa6NcRABogdliEyAAOi3nwZQBIAFzgEiFYQwKVIRTAQ0gQQgI+dsa363
h0jMPPTens7fgN4WdrsQt3kIzQuq3b+g0bmVMciYXi0sI354f1FADikICt/rwdzCiudAA1t9H+nC
FyAAT1/Ph1Qzcj4jEjalNrz7kf94AUgiALOfnVKIOKqCRTL77czAEWt2VQiADgEuFYAsZSQIzQFV
AIygIRAI8YLfOCwK1qaw82PvYjdbnWaCSA5gAz4MyWKshEVp2fqRXEgnl+aMLlzxplnVQPvH4raW
hyfMUGUM2ryhI4xJKMzvqhBjPaAJqt76Zdf+OkmtgDKuPLM7aRncACRLG/hZAAVAAwAWzcXxLF2W
K4GFXFzQJlTDECKtwoleKNQHAR4VmOQ2GZmC5gKIQEJiCAne+WFvfBYUofXXS44AAbI+rq7ctVcX
zHKaTcrIqambSRrCzKKQkWb5SFc5t1xN+Ga4+m9FwjddrAmW5q5WuwisKnl+HeETeNAkKil01Plb
eHhnIAJADkD5qMrn+XVZwmDFJ0hDPflRnRLaY16xV/+ulPsZQvQo70Ea60uXy9dzxRHA4AEiFZxM
VziVgiGAiKAishCMBH8agHuCCUvHmarjhk1AC2HZY+wVTFSWudkF7oBM/Lox2ixbHDXhlfq9TWyr
Jhxeo66UTAzxB8AKXzYsyNAoKV33iBq8NQUEIR3Out1XIwmAQ1/ywS8SQpyaGvN4QHYI3pifD748
eWL0B4GiEwYwgQCHvODBkt3uZLEHd09TYRQ0VIcOlwZ3GWCkOLjTlA4E6ilevCMwkA4BIBWZcDM8
BITBEiDIYiIYhATPU2hx32sRdijS1zTbqAAAW4Pl/smm0ruCCrsjxbD0D586EMEADilGoa84dbFU
Daant8GHVanHwMnVsjrTQ8vnpcT9KcGp978nDA1sYlJ9fwWRtwY7gEXc38LdeDmBZT9dmiWaa+rv
0wAlQWpvfKG2rq88iV83CTe3Nl9QA1ACjbT9mSLncVAmS/m4XyU2VswRrffpeCuYTLHLa7VnhYS1
g5C47g7DB6VRzr+1rFM6ZOsHlB7wK1jpi4aDBwEeFZjQERwMRIc0oQxMFAiFggJ6xm2OnrnH1jpg
hqLSxpXS0FeXwAAIACES/hb2K4v1eFwyGEDHzkCH77m/sAKYwkS00JCuX4HOGh8LhXjjY/a5ZTNg
iNUXT14/kNLodOXpGlsmBFWGO3J1dyBMjTCljoOHdUzDCfFVsN9i4tWV1Ym6lK5ziW1JAPbnuFoq
1maMTYTMzRsOvN1NJuWGJ8h93f1ehmrlLgiRCcEIgREQSy8vl6khjGWZm6DJUVyppBDffEBG4Y6h
fhP0uYmUz7LdlOZGHYPs9K8v9Q/GVeABJhWEMCQUCEjDRZmIQkcIhAJBAR6wDe7aIvt0NUFXonNh
lNgQ/48wMc3rO0zIRdNtoy13iQS2qte4mxw7dMkuDlAnZSEX8bps8gp5tY5uA6U1LPa7ROiCPAIA
sI87VjLuTaKtAdTm058WfgThGekQhGxVmp/z/I6APba77zt5Pjh8GSkAZS4GS9VbAx08NyF3G04X
AREgVkqd8Rr/C403trIAMoXzsBHzfT3iy/E7pDgBMBWALGMkBRaiMqhAQhAJCUICEICMb7fVZmOg
heAOuDQDbK3vNltrphRkYJqx0CAGLAeD4cbrkxk5vfUjmTuaXAuvROSHnG4LsBHS3UJMCd0gY0RS
iaAFkYvXV9voyiAnh3P9frEi9sfX8PMiAnLy/61pcYKXAD6nF5WGAUlcmezN/Jo7lKCVAMmef8Kz
mEAALHABMBWANFcKEgKMgKmE6BEQCWna9XztNY0FpsIuLS6sRDEk1F6bGiHCwJKKjrMKmwyrsQWd
AbzOC/ms3TWwbLG/9dCyuEZA1zXnXXA3PNd8bRq2mhg66YfnSUm0pypDwAnJu02Yb8EOKR2zQoql
iVmhHbOev/rS7apIkRLXX83LEwmBdbabz9UdnZLdRzX33rZ49zYGHhKyvJmaY7RkL1/xp/VDv86t
mPw3beP6draJ1K8+Y5cawotooVSYNM4ESUABuFhj/TtEC2d84IgFHAEsFYAwUjMIg0KCUE1kFhIM
QsEQgF4BwcrFolO/LFLmrVZ0W0jxJ/BDMRPhOmoygqfRw6800MPOoAbJ1L84cXSROzpn05f71GJc
Cdje0f0MY+M4KwGDByY1AbQIFd6+4xCDObnncgxQZLQ7D+ZwhLMsBEPp7VTaswQTj1u1KXZc+ncr
ul9ifbnVVpHaQ2Vn2XdDtNIJVNbiNJVyZ1XPBPz7AayyUTeCAwWufvx07ZcmawECiyL8lrnhLqYR
6AiyyLFg4GYv7zdzqq3PnDK9CjBw4g2i0vtNcBbIu6neo0TLm594WdOXVm6D1MAwUIrtmKRAQYmQ
BYNoAcABHhWcTFcSDsMloKCkTBFMCQIhAIiIQBPnstA+UV1g01eydUY6IC2Gpxf1LXCgWcjuiYaI
kxF0EG/w4KI2wwFbTA6f/JzOJR7IvisgFH9d+Yb9/A7vjweMAQr/5OOfEu0DE6J8daf4/hcDJhCZ
ABZbssp0AqdGll9tIdz6Hg2yrEABfZ49YSKFeaJ2+ITStDDGs7nGM5ayFOJTLCB9xgvhWVFdh+/Y
cXjhVe/pImd/qigs3sqUsBzi+GBUCAAFXCZicufnmdRoeytc/Nu/2jny/f85WnOYyAAOARwVhDBC
Gw5WbQGIwEz07XOTvYoDh0RaZv7ug+Zup6W6RqZ6QnlUAhpRMsCWL/gierjfK2akVBq10fL/fO5Q
UAF6PmdvFRjQAdFqRjIAGrzuxqYAV/mnRNEDHIBqXFLcW8+y+rf7Tu4AquAAAQr/334DfxB2lZRA
86CX+PjHj/SAAAWOXGfKkwBwASRVhDBGMIWCaHCaVGJCCIgEd+9tO8csVwWxZ5kPLF6EDiqVa6lp
xpxzKGPSNf55rBSswAqiZCumy/4XPBVSfDT5bMpeeg+XViE+1hxZMPQO3eH3Pg7kiO4qn2vY0J4g
FJdfm6uicsqm5+d5XX6AACNUWEoKtSgigYd/09sZxgADMYAUeaGOgJPVG1r2teioJQKkiSfycHcc
6WggQlgAFIy90cgA4AEen+2robBUuYjMrKMufRG+vPE/Dz/22RF2ezsWea/YW4nsTi0KxiNw00WA
w3D6D/UUryqlGkHnvYwASEad7Uj3jpjhXzUQwlWpAEJ+6/J0zWye2DDrjGztsr/+zhtcDhstNH9q
xUdNIlTjFpGPSEBZwmOYx1QAGKU3GLLSs43aS48TELUGM70tKN7uFQMGtbUfPM9Hny/j6eXZlmAY
ZgAkC7iwP4PH43NtwBJkdLDfnKvALV2IguLGWCxLQULLFiGgIiBomjA9GZJdr2MB4vVdA6+q5wiD
DG5p3QARDZxvSf2Dxd924t43q62WGKtmWcYV4yNPg928L2nD6XLi5Z7sthKawFyfZf7zQncA4AEk
1ZD0I2IMmIIRgJ8t2M8F3Au9WQiLZbFhaCkz3DSnZ+47cDysYOOiYKLf853zDmqS7H9P8QhTq6z8
D+4fcf0MNx1cZ6JJ2kGtzJPIqujjcfw+Cic+2XCuNKNkJ91kv1DJaVmYfggpow0DDpzvhBpwlGIZ
cB4srhMEgHG1hXzfa68+miQAAGCEMG2v99KaisnU+LsCK+ofrm98BXMFkaQeYbRvdV8pX+QLy4IA
JI31/tXggAHAASYVgDA2JAVRAVOAUEJUEw0EoQEyu8didujhCJos0pKiAaFe3GWCQ5Uf/+7Tsisz
V2QwPsTFrtaz2TMQK6/b/16XDv7YAKxnPx17VwKTUscvaoHHreom2r9HS2mwy0qUzKdpVOpqwK3P
RrXcB7bCxWPwD7/UVa9xBnt//NeNSwx1vhH8n0M9ApO9KJYXFjQSovwoX1pWya2+ggKEwta0sWho
rlpC2GAVEEKAg5Tt5hJiUnPR5PH/v8fXzd/2xjdnRXqxy+zY92fh3G1dVxidnos5LKY7QhFDNtxr
PWXSeNEaS9C51w9vdw9uc/PObmtYzEwlgAcBIlWEMDQcCETBdzCQIsATnvZzQtZY3CagX05iXXYd
Fir4hwzXlGD0OnQpwxRAFR9MmeimGISfXvXrvQSBMUi9K8sBEKnVjjafxYyIqlxOr1uzIA1bjDOw
DKcbmQFN3pdTZTCIoMNGrtnvUhVAIQmt/HybLbw0epEBtvLYAATBrjZ6aXtiq+HKv6zx4HTFk9YB
JPnhysGzL6KcvTCgXqkBADkAAAyev0+j3f316vds+FaADgEsn3XjJGLYmQNNKxF0VIGmlZHAJ8z6
+/pucefj579DqzL8+3zP0ODPOl3ibasgDxAcSuy5XdV5OdwsoQuJmNPM9/vpoOB1VlDvhwbxwYS5
wpNuyXf0ZjWsoD78gyx3oOvBO6JKwRmuL7RGpVvcc5VBLwl0V2B0tB+wfJbSgoj0mgTcdIxh+m81
ouZG3/ggtkdHl+EqpuCCzx3sWPR5oc9Xo8QSdmY0iW8dKpXRKEs1/zT0OGUeCIndzwzF2ilUYP3j
5eiBFn/3szXHU8uhvkbzC576tRd2n9VRtpL4J/BewKtEvbJnv06a8cCE5CG3g9TGEyJTQcfWW4mc
cfa36uzstz8AhHYDBwEq1YQwNjQJhIsAkkTAI7Y2I300AxouI1lJYJOTnJlpElso4NzezuaUsBs2
Ovni4uAAayPkxc+Jw7CI5UQSGXUb0G5+22JHTzqVeGAEhHIiX52ft6eNtBXyyow88/EJjHzebOR0
r/iV64ST6bafY6/sEimru8NKgI01XHWYGJIOEL1uFPP0fTviR8sOeAHKiDwk1SxuMG+D42qFMwv1
4Vf9//or89T9vy/UAJgAWVZp226ZU+c92Dbx6ABwASwVgDA0NAzGiQCgxUwRCAmDwHMo8gHWTGtQ
bnXgOlpakUyZCyXGytrugX6leluwdi3cSCjKmx5CKBmWrvR5CQ/urmgLlRVkl+LOBeFL21UWdOrl
enDUVoJomyti25pwoJxfB27F0hDWej+j8W+6+r+H8AWAKBVGosSO9a6/FLyN0JEohHBcMicTKy+D
zeS7xKMIACIAlIUJiNq6eVl3DR5Nffp+HbjatFSEoAAcASwVnEw0QSjkAhvOTemD2SMzovJly6SL
kAG+e66uczOFva5pStXzgh3tFVGhluuSU77aP6r/1KIACE8hVInnNu78rhjyepE8RCuEx/x3nXM2
ObFVk3rBs8wicNKdpqM36XS8LFrFItwwpKtxHosLaXXx4UEsEplNHn7i5RLhlgqRL3AJ1gadkgFo
VkIgvYWnLkSVEtpuIY2jOVBZUAMHASwVgDA2OTRiAnrWw1zs86CENZTQ0iwGhPMMoB5OjU0LkICq
FPwJFhyADSHN3G0lB86GAEljgIEZ4XI53SmUfo/1LWKm7aQz0hcflZwyojJT0+/sThDSbu6EI5Wm
evF7aG79ck10Bu3xrKnJ3okqirgrekcdO+adF6JwzFp4/4Hklb3Wr89/ln962VTC1fX1irdorhoh
37pSUisklBqmgXA4ASgVgCxYCiiYaBIAnYYGiFhAVaywAvP0zSqindrQ2BVC00BJ+6C9PSfDHlyV
mS30WAQ9ja8q34B3P4TEd7hjEAZ48QrYp2piqTp/BwJUKWQZRdFH1Msvkn9XUsFgrRPjt6+LeT42
x1UfFs07ybeKzZpkNqyOvWUAWRlIoK20c5t7fZIcdtLzucp0+3HFk+xVRJ0pOwoarWePXKYWQk5t
/rreUwA4ASQVlExUTAkGwUSKgEdjKWCFGhAGhJcAt7n3aWwMbZ4mswvBmoSO1EWTb5XsHiJVpP6H
GnNjhd0+AZoFhGMueOnw92WegLWY+YeqxSGDslslAIWvgD74WrSpUA+vhLmDuJ13auBbLjVi4vNw
qMuXwCTd53cYezq4QVyuKUKuisFVwq2Nm3+XjTzZ/6SpStbNZCcF0G0oYCAwBUCxyjSyhCl1a2LO
tKAAiAcBJhWEMHUkEsMGMwsATYY0dwT1wgatmjhiywUctOfcN6JIPYElnKnLAg+WSjVKAIQGm2r7
I+nlVICO31/EXVpnccYwGkfYtcF4RliOIAOvp/aRbBd9ThidAj/f02Ca8gwjJnuJvW0GPY0iWwKG
Zxp5BKQ8KxEJcCMKuRusWkkET7H8703cMf+k9U6RRmsAnagTQnz6ftmgXaj0ZfR5egS4iirX6fRb
wW4gBcvLnEADHglj/nL3bPD7v6+oBUAOAS4VgDA1RQSDASDYXMA3GwQEQWEgQCgVEIgCwYJvA5DX
xFfCs63AOhJvUC1nBwVoJ5VfXmD1WWAvXR8fs3OoUAefiod0w+2M7hg+emDbtUIIzjn9Uq5xVQUq
/mcPSWLllXA5uox0gGHLioARnVlCYXoZ5jAwR1f4n+59mnJlIAJDLGNQVvVAYBQHYFN7wGscR/pN
LdKa5yMqbdfpOzOEXM+TaC2k+ARrdHTzRxlrECct/IaAF0v1Dlfy1BNAAAEEAtCt7m9R1/b/jl9/
8f//0dDeb/HxH9H+P8P6ZgH1sAHAASAVpExFiA0IJEEZQEfIGdvELZEfu5jQZwvYGNa/4Du2MIaG
1TzKRb1sitjGZJhcb9mJAX/D4/dXboCvdfTqAwnn7uWq7rmRD3/d133VU2N9HbzrE0AsSZYWAFrq
phvDO7b3vC3S80GwPx37cnd2CVy8u0Py4VmrEEf05VP2mPDBpxvtBSaHOcTWZBQUFU4mAAHSor9d
tkQAWNs3W95Wpuuk/2X8FqUdKF+uGaJwAS4VgCx3cAxGgxOggGwCYeIbNPa1CFgBr0/rks7i8+ji
aymHfDhQUQxCGEMZjKRgvDLLqPpZSFXPjfFw1tWYuKVxvg3OOtmAyuGK4WXs67qp5LEpKQNPGm6M
KwVEs2AB3MdHnK2dWLMPknVmpDzGfnn12h3KlyiZLZG2/Xvx0beH3aOdZzpkRn3xZcXsgVCyUUu3
9MyYgAYAB4eHvXEaAHwGA+BR+xx9/N5LW6OHASwVlHAngSDSgREAjx02GwWDgkMRatTMgB5uysTk
/TxyTDmkVnc9XpwJgxJVldywwwF1u0+XjUgvfDVqwRxvzuHhNTmIGNJ1Jmi605aAC3I3KhiYMAQd
fpGg0iN4GBbF+ehBN8zvpXG5UkXE/t+1QMMtuepZmjASsWpo7qS1o59nDKPa5b9VmqjioCKTLG0U
CZeFuVpI30oligo7YtXFTQU4IKiIDJKASQArBkHAATBVgCylUh1GAhQAjCDBA135K3co60irgKnV
24hd2JKrREE90Gu7ABAjFIOIJymqbPP3WV146/KOMFKvXxzVDYJmd7tAHXhVZBFzqkQ4hxGC5TfL
MbAcx/OMvSonA/J8XaHGBNKynQorRatSand214LxWJnu7MxQcVAdNXTPYdCcqT/oM0M+OtTvJdWM
plK5p0o8tuQLzARfqIyiD2EwAcABJJ/pkpYpCSGjZEyWyWDRFNE4ZAjlfRjX7vf/T/0VFrLvjl6d
c98cLx9ENtWngA7OQfC7L66aTY6ETGe2iY7gcq4pZaxX0D2RkssLSqTIw9LtTKKQRMsqZ97GO5KJ
heVTVRsdLjstxFn/Bh35XVVJi9PN5v+VoooY0uBMrBwwmpLMgYN0i4SplZ41ZFktC3T9SKKiZjIT
BFxp5TXmGiCLjjCjNXmip1tGgESC+p2Fz5vWN268NIAABfBc1mUgY1WQGFUA1d+riB/dPtHJ/j/X
voncID33zapsgBiA59bFfPEQlmOF+O7qWsphcrMGTyLscJGCZ0lnCymPwbGdra4mIcyqcHooIH8G
L+gTJQAX8eGlpbetCD9tT8lAkHUG3Qpb9X75+RgEADgBKtWALFQ5KQZIE4CcoExSCI0FiWC4C2dX
huliXdaMrPr4l42N/rbApoQVcV+ZDWH8QAjTmKfeydabcdtdPg4nr1TG63GORNkHz8haiMe/PJPS
CEzNrisKFsAWY5B0bjI5p0nthlztCux1RG27GNsWASnHlMBMfcglWHQVSuJsPmbk3kj3RITkmj4b
EMNV1wGVr9d9iaHo6PhLwa5QS1SD3MuPovJQAwcBLBWALDSBMFICN4u+Gdq1BpAsIkNLgHnVJdqf
78KDBdH0SokhbXkDCgsH/hRZCam9dcyiwOrfHGCgZF2fGMKRRHIUWMcnDWBL3uBp1S7AgMS8htTI
kio57zhR8zTMhmkv2W5YwNf0aKvtgBmG1mure2GKsTHGM4uxBbarlhFkqsjac1CYVtQxOpUmU7F+
4FRLT10MKTArIOswkA4BIhWYyOI4lIIoATvKNLYDF2aBKS0paWAAGDaONMlT3nQq23geCOGSOJqT
x44URO9Lt+q6SAhfYmXp2r8GjcKRHLIqF1lhlTgYZQB951O+qozAOxyOWc3j55vSGiCO6kY74vOL
b6TxYrH+xCnZvWo+HA+3Z/vGXNk3YSqlh7vswco4KSWwoTJstJRrUJbQUzQjcIqLTa6sfaYAH1Z/
jHQsAcABHlWEMFJCOFoCZ2LDFrWBBSI0y7UHMCWJ66UQlt6URNDCsMDTltY1thxhfHm4RJQa2Wj2
bLPbUrMBh+EN/6zvSyYEEImeohv5ytghSMdbgspgQbuS3HahwA7Y82SbxKtavYpKxKd6vPxhKEpw
r3lJ7cp4k79av0/dGKJ4fBNz5sO2VHZynGdaMN1BUEqLXEhedK8UJl0k1I986awHH+IEwOABHJ+t
nBZlEIuERopVTE0BZJibE2u1Fj65nn+jIZ8D63v7Qjgj28a9g3QP3PGQIr+KvCR4si45emzRFB+F
cBB3uIu3QbXk2iOrNMFp71QKUOnWAkjFJ0xsX+FApeU42pWC7QeZ6U42HquYAiEQU2fPeBGYZCM2
EEEPegba6NLXPKvbOG8tQojYyA9ecxXDUprp5/jeK8JcrQiM0hb5rdgz/ResFUCxi6ChoIq3BrWc
K7UfwjhD5mEEyPKytHmizpZtLF2SGHTOJQ8FP03cUePQGn2M168Ny2oS7S0EgA87DgEen92SdSlT
NIUYiyWaXtrU8/2QsjX399dC+s3Dhtw6g8qcG7BP2vjVI2aEvh8ZDG2OH10L58izlITO+XzI6TJR
zIBr34s7LjlWwP2QDzj2AvDzjx37D/LZ1Ojq9LaqZykn5brYXhOM4bYvCsNGMpWmBJnEP/2um62a
87+hLT477uCSpzOrzNUt8MwgH9IAP8xsAAGvLfx3W23W6St8YuBbxEERyz0z89ay1Plo7F1NDDMj
BGCEhAtbCDbZky2eK+nitwIch+01LropmMahqC+xjSeDUV+tFuhef56rc0+McePj4NSVf3ojon3q
1hEIhhDgARqfNbgqic3kkQyzgkmJVihEwWZcogI6zp31S4/X+/b69/xyZwPFerHRpnlvf5+r9a6S
L6i0/WOR9tlhAgW/tyG5eiHSDWPhTCo83oNbCBocjWqXt0J1vavU4oRVYNGPStXrf5MFtDc2Hd6A
gFcZdoA+z9N/ovUuQcUzgAXyx+0eE+O4EOjV4R8Wd4mEWBLBXYmNl2PpZMgIQuTgmS1NyJNJH332
w5+RsbYuA3F3RQhMHLNJNexydWgy+uKgGfoijZB7BakcVU75R4xxMTQ2MJfOsKAHnrzckC+IEVIC
YFBCROm0jVBOlqxXeSU3OPep0mAWAMqR9LiQsoJ39JqW1MjfrtiYq9fXHZBgXo3WHGxLJFtKtF5i
lZVrdO21Mx1jue4BHJ+dkjYpCTITf1FyzRMUhKCaSHVLd9eT3w3qr9dV8T3nv6drMZfXZG168uDn
inx5a30twBwQWjFpJS6fKxbz1n1FYZSMm7VtJPhP/M1sROjgfoZlIMA69Gy0GQrN1RC6NPQwVyCE
xswhbow2f16AJyABQ54EgASAox7ptKSeUN9AAX0B7OUbd4I3jv8n85VsK/SapWxmPDJE84+yR4qZ
Q4p2HzBtzFOIQ8+ca30t/UIpC6Y2JaAHB9PwdtrEsinv4iVnAbjUfyfzuDxMQF6zqDAOSsE2Xm4f
vQoNy6yq/U12N91bSirlg3T3G218J65x7VvRJtyzrLrv7GrHs3rP7wlxAEvZ9WTzYqAMNvTdEATn
NQCVq+8NYFHMzdsuEs6V+mYSgic/G2cSLmInFjcPr9I0WQCIAiHAATDVgCxEMokTAkIwUGQkGJAF
XdX40Nu9DeidZ4LmYmhteLQNwnggOm65CQUQOyxsbjQFLpvk5pEKf5f4huZ9M2Xfw8alzse3CM8Y
gdafmZiWUjaPr2AeR+v/4OIGvl9PgVgxlpng3iKbfhnKboP/3lqBgjk9y63HFeoOyknW44S3SmA5
6AnLJ1RCpFPi/RJUJp7Pv4KpMutYcTHA5FlfUiuwSxfCFHsy8Wsrl7AOsU+GGvMRioEQwlgxddFe
/n6+bV7ZL47KICofhLDASgJqmJT5jaBwASAVmUrSGqECJFEAnr1WbB2XrmmsTsaVi0UuUAA2Brvt
UlMsqndFexTFhQGegbYuBTFFLzj08gYxDqiERuCTOL6OfZ6OXLrVC9bVJRr388/CMojL3OyG9cX9
tpnPbP+uGGvpMhpvTEVI8OcoBDERKrXFXXP41xmtxfs6Yyq7rqZNEwRWmpFzfX7gtqmF1OPhqak3
2OoAspe7BIU44Csrg9u0yz6+cksvn8kvAVa+oS3ZcPp4UujfGyXg18jqc8tzOPRL5qJgzkwFgA1K
KbTMpALHATAVgCxSIwUgAUKKAE7zd+7Q3vztDN2hQVaEsBTj3g/GHrtcmY2jHd6TU1ZZ4e+ltdbj
dPJhIsVi45OMjYCucmbvo0gtedwEgpGXh07ZbcIV7OW9SmeGujC+CbYom0+TtO9BuszHc5oNU5Nl
bNsjVuTghCHLzkrru1WanB2jSD45xXuKE38PE9ev34PDdjdhRXzQShRXHMSGN58K0CcgAhbP7KaC
4FB3ak1QOAEoFYAsNcEUUAJ32d5DYDBhZQaIuxCTZ0vXWpP9O6ZdbHVtMT7/s+/WtIZ4Yl5sbpIz
W95aXUSQnuY2i9xHtyLLicprhV0tW6tN3Wer1cE7mNkkwxOUNiADbcJBvNQASr5c0bc4pEDDSExG
o/MYhoABc+jWxTXUWVZNQEWrJhxEPPPLslsCr30tMIg1ShjFeqJlACsssAVAAcQDBwEsFYAwNKGc
VAJ6djxo2uYBfciGakXE0FrjaowVwTWXqJE1iQlf53+p1iJeuT0lOFuC0JLjvmt5lXEs2fc54uhr
YRVnerVeEz8ZyqyYIinytoqzdaEhbqaCvN8zhryam3bX6rXTct+E2oV+iOtb9LP18WvtAdt+LnqM
qHwzdukOormkDGhGUABH+OWWryMIlLAASnf1wlCQAMAUYogOAS4VgCxEOwUMRFMRROAm3hgAAoIQ
SXw1AC+aaWSUqw5UJu2GRkzz7W4G9C23UiwsLAwXKGo0VBMNfI0MCqXTGSvS7iUpWfaEIvAheLcV
T/6ghVRUdmghMqCEFQAZvOWKowLp8Imtbzk4+wAA+aOn00HzDJzxPu4Hsq8aOma1hl9xOkgBaVMd
I+QxBcDyREwFvUthuxYV+UwC4IQlLdomlEqEQiA4ASAVlFA0OwREwlSAUEZwCIwG9ZnJg5xrWDgG
sIvTTALRviw2BcJNOSDe7YXOwqI3VPIKPS0qp7KPWfCb24mAOEM79qObMy0qN2740nIFYtMBR3cM
wR7/uQXfLFxtpWaQkYAFJ/S6rJmt3qii2RDm03M/reSpWyVhbC3sOHlJRVc1YETmyJtdTAdXQ4uK
oBGKVckuu5nlH+ur8e373hb9bfNT8og4ASYVhDBFeRREgxUAz07oE5dQEMdLC4TeBQF33/KgIWJF
RfCYyo5ndnOcm81XZTUkhccfd1/x/88k2AId2cr5+0YwbGYhz78SUD/Hj8Gn5p1ZYlEND09BwAYy
Sra8topqibhsnrUVtVsP8WHFW7BDU+GqnWvMREwpH+GJZI8brz3xV40dVSbyghPx1paNgFU8AmlT
Hl8Pi2/paVQAJ8ABMhWALEIkERRKFACMvCzZwIJSytBElXAldw5atL1mTz7wZJm8UmrzxXBAJSgn
M4cbNJaKSE6HF10MBhSWyBEt03KdG5Y+5Fbj3t7Gxb4TC+YhbaO32JiAhNqGjgHEvl02AAywHoll
/iVj3yXk82bDrmT4V/4KhN5JQaIdpIwsLmfbCRLuqn8P20T558Vfz4pt5HtxUim/KfWq9K4aosiw
gp1iQy7U7MNZAAMHASwVgCxSIw0HAmEaCGKgEyYLOzQDRYhM6xqIFiN1CXNNqjDPdeVEih5srb48
9C07HYAOMJnpz6dK/19t54e7YB1OUuDaVDFnr7iIczmUYsUdiErDakQtDqsOxHOz6NLFKQ2KrwS+
C1uPpcUvE/ydPsBH/z+rgZVILhU6rd/TuR9mCKYUoCmu2TpgMqVyAxwOylOgVpFwSkBkYkssispQ
LH/NRXA1ACZEDgEoFYAwRD0EgwFA2FhiZCioBNqBzs6O4PhdihdkuQHhuOpHgvOD3YZV24Lv0fYp
NwpZGUa+168i7iXFH/TuS1PIY4RGlehkahNuBsj8x4/LxRaveoEAkMf1aqSAIBaPo/Ra0TQk3TIr
YUJeJ4lJg56RyLRR3Gy9E9mGV/Aeyzt84ilCfO4mY6O5vO/1Tz7P+ffRsa8trOlK4I5YcxFMUjYu
mVhMhPm14aZP6+v7RKR5QJBawIwenVcHASYVhDA2RKBKRUCRBMAmdgZybLLTzw0AkkS4GU8u5/cm
SBB0yDEdheeWsFO1SZwIBAysKTwkCCIAOex9B6n4HS02eYTv4PAlQutX3noYReICuNlIAFQivRbi
l5eZT01tV/xd5vd3nMe9i5X2YHeHZZV4kZmazjbQtf8994nyY6SGJ4ocV9CTAgz0hW9XnYZE966N
yOKacl2u7nlBdCgkyYLULOhCUO3SGFG0WqJcQXADBwEsVZR0FDMMAsQVoIkCIBMNhNqojq7hphFp
otYFu/j446eiQ0rTZfxretIp2ZqSbPNjk4gBCBsNNfk7lAHqrWYGZ3Fj14tIKEICccLow+bWeWXf
hGm9dONa7qzb5vL889NvOgKfOO0rlmeT2n8Jvr5+OQfghQsZtuGb9CUWxhxTYweClCwyXCODWnVm
/q/ZiFpI0sSlkseKnQljAgBCDLKopE+S3lSWYOHr8VYrWUWXCiRCawHAASaf2bJDSEFCWkjakFST
wEYa41PV8efn7b1fXR3OOvf06i9OXsB3HkaG/GNg8z774SVIeHoSUP3nwZLAArlOWHRC2BK+dlk7
Sq1DgWyrRIvlgJ98aQH+B1EWpyn2E5UlZBJlOkWX5X5eHqV+F7gCcihMtnZBgwViTu8a3HZKY6L7
No4rp2JQ7q1Ps1YH510FCi3sOHy7zn0qLUo+3Uwgk1GqShvv9APZncTSxrR3QJP+18Ym32dCCbUG
jUDrQishQxXAASSf/ZkkJNEJg2VL3876uWw69qdtWYeAgBfuGF9zNbKWsouq2JzCoaxYQqnF0S9y
pkSQWAYIUVljCmExNG+zrHyyeyAomYtEyoQL1bXGXqfCNZ7UIO6e75wkQFBZjbXKg/cWfha5ktFh
ZCqFMKQ5n2bAl76FvOIw4TbijpLHvkUAgAAFBDQyGQhG9Z7WwqhHVCwgMhzlIuQQCNylKLRCFznL
NFLgqFnMoNh7Xwuc4Lg0mllCKMaMzTlDNBYGiPZ4wccZcaBg5hRYCszT46m74enHKKNBmlds3LR6
NEacxQSXw6VsymUreGRNWH0SDN0kvCqIWDDTPJkfNmKALgAACwB3ZgBWokD2f/PuuYD7JmgOASjV
hDAkWRUETBMogEd8llgaOBvgxRcih4CRK5vRRUmjAA6q5UR4lyD4yuN8qUWQoaa76vqvH7aIPHpt
BIHystYtrasrwBSPVVU1I8Rn89hgw8ePxUtWyL9LfOqam98/9UcwH00CdRqe256FeHSbnLNDYDmJ
Jwx7JFe+sP1pZrAnEtPntk+PelW606YSXy7QnC+D8H038f+fw/ga0g+5ybUaCI1rWoQEUxNdmeER
wx9fKcxgwKhIAADgASZVmOSkeJECJAE55QaAiw0FGXl2zJYABm4+nzlCBWJnhOzZddg4DDBySszf
FUGfT/b8kKWsnDgwXmvuAbPiAovHR12WXawYsoGn3crOBjaJM7fvglmSpMU4r3mWnemuuo+ZMuYw
WRGTI7ubG8EDtpw+YaL3wwLXndurT7LkoQ1oIiqBl5Wx9uNJWtuyx4594jNwNq9mjF049Db/Nr1s
wAqpC0bElfCDJ/DnWqJQAAcBIp/9imMkxNkCJd9LJFX7bDdRXRLbRXpDgFh9/XhCz18KQVntaQCq
qs116PwD5aagbrPY2DZEw3SqYGBrhbNO23ljVsrTLXcP3VSraSDFASVZd+sdSNQpoqru0/6aV9Vs
gg7UFYJTDa6UToFDEPDpWhjL0JgM6ynvDWT2pKqFKcFUmg6kGHKQimHkSyWUeQjsi2ZSEo0cocQQ
0xSKPlnxThSgJ4rRYOLIeKOCLMVHiuosAJgAAAA4ASbVgCxUSIkGIkMSRIAne7WAGhmrtgIgl2D5
6ft1xkjRNFg0I7NZSlX3eUtZwWlYRhP1xfCggPVSLT61AITzJPWu3xgqVOiFhoSeVSmQYOiv0Q4n
YK98w1YFUb1Zbq9NlpJT0uRWUX0mOuIzwnusR9M2NS5rSwCk1PmIOdJiQiEngc56VICUxDYAAe3z
odD/w/BCNGyvlSp1vCIIgRndQQXRF5CS0G+nXYmiOAEgVZikVgo0ykQSINggJ6zBHDdxYgIbtmim
r1AAGoJ+FsjYrKy1Iw6jvNq4s1bPnGTarKD1zd1E8QwOwM2S1xP34FwXJ6YJomC+l8C8QYVYxBYX
pdSLtvYU5sjoU532600Mfzl9H45+5AWHdc+ZJwaLw87/PrJdQDwOqeQ6ItvTHFatPH0ziewTh+wL
zLU2i34UNShQEoScLIiRvCbRgcDc6+T/QxdMMHItQ1CK3CB1Ko2Ivz/AG6kka8wVSRDWM6ogwi6c
13/7DZ2s6KAcARifyYkmKMohUmklNMabL0yJtEYt+b9jWMJPP5w82yYh8flts0tHXHiu2500PIhs
6hEOfobaAXfZw7Odfki6RUVS7aIqMIwwh/s+cyh+Iex5+yRudMSekbGgmZ8+8CYFcFqCGzRlW6P6
HEMAHvaKaVZT3IgMmZNwzKaQXWpIV1ReA9EGINkKh7Nt52QDkMZs/7e53f+j/gaFVLRJ98Gfh69f
KnlgP/A6BAu66+q8WZIJ2QiHWTfnBo37DPKX1dkZkdWecsKUhkD4XPbOWW7fAXjd1BC5+fbjxv6+
2CEZQkiuyANgC3zRVWlNCyRmPZcwWlLTL0vmFL6Vbo272A4BJtWENBYqFYQiQxEQYhQZDMoCPdbB
iWWCkNmlYLLWgnz454JIiAjaC1Bh2gkf26NOAZMqXATitSNkhUqPG6p391Cm5OsTmDjTSHUoXli8
OhRlVKbeiI9dWtvhhoELDmfCkHUg/fhIdROT5WUirRk5eYpZzoA7bkRNgzLs4UsPyaNNw3HjmVXc
QnhJ65oq3AZ69LbwGJIoi2fzq1xsngNTCzhACcI9blvZ0xg/cwaO7jxV4i6/3ptQiBRJBoaM9YqA
BwEkFYQsZDE9BGsBOw2JiWFhRsrirYuoW0XR4JVUlHs0/w0btEmyV7lx0coNpnD2L2F+toksaCk2
sr6gPjco7zgEK1ZUIunx0sVU72B0UHVxT1bMJrqR2KoO1k+W6lr8knv5t3IH23lXwzqufHqqgnHN
wCDS6rpWoJkK1lxb3oVVRO3XKSk5WDoPJy8X8rpW9b3lsuKQAF9RLDCefDutFUBpXBMSNrjtm+t2
dlC4AHABJBWYiKKYoATPkjoABDUYhA0AAAp8+fyvRWgmGhSoOrMyxdSaIPR+0FFdKezMsGTPEBLj
37/3yna+hrprufnP8uY+szDqHYTijiZO2swpD+A6P3TAEwA6XIXzybiNTo3vPO9y8qXwZIrdV9ze
1wxRJ8iVhtgyhBKbXP8YTbZ+23vlmhIpAKog6qQxYqU+3mxeHfEJPsiFmNRWbK80yoAgHAEqFYAs
RIkkVAJQALQWyrAqalJdgs3f5vEly+cS9nkT6NNVL+DQ3WVNOriHshKEjN3LNMQIDrKziRZbFpmg
0PT3PvGNg4D4khOQhBJWJRCMH6ZZO3yZ2J+D+xhgdxwKlcls6V92KrXVQqUyHKi5bi+ok88lJt8H
/p+TbFbHoyJvDepKkIqRbp4MF1ZuuYL04TBvGw2QEEpEFnpvfQYSJdf78r0WAwcBKBWELER5kIop
YShARyc+VmyQMi4hliyasFDu3fnAtSnMZHLY61NCB9dsbjVOhq43qS8kjNU3ZhvhjNaGNdEsgc5S
uaq4uAl3LNWJpoxR9u1Tg6Yixxj6fWMAUfV5Pzm+Sf87E9T4Q6JJXtT4/gpHlphpwxe0VapAJZLr
z5VQy4lZGSpWZoCW42k4gSEYREAAEZTxCAG0duG337Q8d6xL1dm++6aqex6bp+/qyyYFs7Oiy1ue
uO//HR0dPr7MdyMIoAWcARwVhDA0ewSEZiKJiCIQE322jQG+AAkhFsIDspKX9ijFkAfBNBSRRX1V
8WbDjpLiIkunoEgMC6Gh2gbYnew0emyoUyC5IJd1QG68Zk19LlBq9fCLotZrb/uJtZO7QpUd9Mpm
g9aEPNYA6PHqpQDJpcoBvj8IT6A8b9Os2MK0j/mrxb2AlWUp/Ri/5T+I8tGaVqVpYBAAdi1xk8Rk
E4R8Ge5vdcUfIYvhqAHAASAVmOhWChxMimCJAE3yG/JkwQAgW0KAABI6ctZhbRn2VOujy3UQIykl
y8pDwxyO15lnemrY814LjWCBsTJxUGV2KsH2iAxIGT3zMzV1gU6Unb9kVStQPWfi4cAGFsLGxqe6
xeRZ4y2IwB72dlYWxB233YWSqF1xn0cdLB8raAGiNzPGQgexVLqT1NORLElfXPyigPUJXcG7CHJt
LV7S0/70nupF6XRBQTAEI0AAqACTdGD8/wvf+udRUk+WjhfaAOABKhWALGIjFVCFFgCPUJ0GAhpk
AWZeqgPftqw/ymjE41d1kHfPZFYQOVXkLqkciFBpKKodWVaM4bPfz7vV9e83ZYxEtpWXMiIO7ciW
bDc6KMqNiyMwGdb24zrbHpAGZuex0rRiz7LfhYn5SzUtM92SWea1lVupKtbF2HRGd4zJ+b58Cjph
Rgu5YaY/1+mn9JRIAAAtKEKIywe6kcXSoXrHJOBUF3hTAOABKhWANCYhMQrBAKGEhhAQiARsgttE
BGWWZIcWInaoncqA2pep8ovlM7mb+dBRjiIAR9QbmNzfAB1xLaQ462oNBB4MvOZBM5qDoyUwNSpA
2CdHVCz46YVDIwUKo2okkkKsghXjLmG5WNWqU6VxCdy2IU3OUeNyZzw5KqnEqzcKlW9aHbrH7lLR
1Xpge/+ezon3V/NTdaVQGP3XECwWAAcBLBWEUCUiOIwkIYnAIwSwIANbsNGaiXAflHdd4Ba4L7Kp
qe3L+e7WQtJlehRR2SWPMC6du8MXl7TMU9CBxS7ywLJO84Kloqi1IvIpfuGIlczkgcEL5DWtINel
S4or7rNjlOHRiK3hBVgoYhHjkR34czSGH78I+diA81Edtb+clmAEqy2fggh+i36Yue0bFSaCtFMq
akiyZcewAwACgsAAOAEgVZiIcjowUmEggJ33pvVgBLLBbGXZaQACIjWT5HxKHbhxR+Cf0jOoVncX
Kh3FqDMSVPbq69qXEpSSgOCt1yc9QC7gJ2YqtbZEshXA8LmDoeKFc8mor7mqYOxK9ubuJph2Rta8
hLwQayRa9vdply5yz6nw59PA10C139i1Ncy+teGqM36RzytcBvq4Gp0PyuI4x4Z79L7jpVQve+YK
26v+h5k+Z0w89R0fr9TzkAMDljwBGJ96KnNECxRMUgyDZEtEhWCBbfGQxw4+v+2RnkD24+1/b8Oz
gl5iGz4jtJB8QjSXQRdeCsI3FA6uyGHiLb5PS5/XYJXiVly+bWzQDrxrNdjtsBlt2Ceth7id2Qpm
AiCmLsWTZndU1xGj9BwlbJi3Lo29VMz9I2n6xZKPyJvm2GAChrBJSneFTmOVJCTG7m0+ShLSHNFJ
on0/son2XeCuSbdWuDhoFY5fzyJyaxdIwxOAEFmNR1mACJiTzDUVw8lgQFmHwcBnQDGYcmlIzpTO
cRf1s9bYTG0BbbVCp6nD4UnU15NTUQvYKkDRAfj+Z4w2ZTlO9SxrwDjhJPFK5fReobZjreWvIyy7
YXY/UFyu7MFwmGgIhd5WErrFtLXPO3ks0iFazNGV2HlrYopYsvWBNwEs1YAsNEFQToEBsvtxwg2j
QLARcxNgVd/GLPDju3F4F3K4A+GkBC67h1vln3+uXNFDoLOafoHp53E37uGpf2O4sLb2N8AjrO6D
+nLuJpRgMJJt9/tA9FmDrH9ZnA+MJmKMo380IdRMOiKOlT/M329UcHIRZ3pdrG3D1x2ZqZO8xOka
rqEyQHIO2tDYhl6/w/huQtV/EUWipPFqoKahBQX/igo0FwcBKBWAMDSZkIopATc56NYJEIgCrStU
WgHTt9PVz47oHooU7GvOW83oO8GtVCEV7CWepleWH9mMHiLUcaQ9jm63QPLwMgUzYsNQFzpmcRqO
yUV+u2pStZCPepnqhxyYlDW4MMQdUDAbY69CVZO0nWedjM9MvHCKG0pEb174vpbgSCOcvIEkpQby
oFAZvytI1OUyvkrYpUlSAuHK3xiUHAEgFZjEpCmMkCkBN476AjQELACxAAAd3/z699fNKx0dRsIv
SdGxJ0mXU1gjkppeXfc/hT3SxX8GtFT0KwTexEdy+YYYOOX/HV2qMKtaVo7zkS0HSgD+da0YREzX
Si6H8IaOHpYu94eQ/8UdIsEjc1o4C0I6KN+UASkRXhVtJpLJ+Xrh27oQg8ujCIsHeEi2ipQHCNMw
rdJhEcdISejvOgHAASAVhCxyIwiYJCEJECJAE2CBAossBEQaBR967J//pNt6bqPJpusj5zxJcpLC
OvR0ztyH4cjEjG4apG3j1Q9Qx4EoGQ2ZtIOr/T6OLBxTzhSYh6+agaH2BK3EkwtU6PPqv3ud1eLI
sjLlx7QxruRZX2s2rxsT/k6xeJWyTXxVLrCetHsQ22qoBLN3sg+irB0LLgJeCNGaBAGPDCmH6H2t
Cq9MiysqtUiA4AEoFYQwVHkkUOGBCEAihaCl6G1kDNJeJNAUHhnts7uI0oD9FIsyYUBHSPgLpPAa
RUiXju7Q/pcLahqm+dATQgrCw8vaMrBv2WmdzYYAXMiloLWw0Yjax1LDFrxJYlJZVJjG0XKtNvkb
M3KLIVxfaN3JWN4jrLe/pS165UIa+8eu+YT2fv9bFM4LaPHKFl5exciEmEKtdhhoN3gdZjXxPeR4
n/p6DkdxrCYNoTVpTFwTA056eXHoTGKggbeXt+H3ePTq6ue3TntloEAoPPgTGtMbjmAADDAGCP6f
0/p/Q+X46AHAATBVgCxUUTUCKHCgQGLzQ0CAWs3EiKPACuR2e8YEaJVoOzdStYItMNYNvgVRoiUK
fVNdQ/YOmo9Ng5kVe1XS/JiCL+MFJ5kfzMys6jM5UyBlSy+7HVu23BhMowNCA3la3UlTtNXy8q4d
eK0kmGzjOjHC2rOj7u61I2BiRUFAg0TZbxsc4oQ5PJlx3iU1avzhvxWAY1lvjW28ng+Nz6uH83f+
b777b+CDRWYVFssSxSzrtcABIp+NSlZE2KIDFuqbNIS3K4DCSqTbJCBTpL853rf429d2Xu3t4/x6
eHvxmfJ1bzys1y5x7b/CkbS1OHb7QAHB4oqSvUzgPxMdUKtqqAax25LIC+jlUqtOgZiDprjk/XhF
WA7QbOAbOUpfVfJNWb2FKKFSgY+j/qhOd7xUDPn6jvoaSGq6KkjmeVmVUBA0zcDN+599ftNY8DxD
I9hbMpz0zYEXO36LOm23cn91rcJM7PH/SPPRguAWohJsk/42GoKz+3x2YJuUgwZSO1Y04tNlD4Zh
xBkdnf1b7MkBRNQXugzncS1oKoDTWsI8+s9Ceueog17zwNfr1c1XGxL7PvdJOJugEDVuo0W782CJ
Qp5VczADz+gwAtzoVUUGQCMHr5zT3OywmxQgyps8ARyfnZkmZRCxUwU6V2XLREycq4NFyzz21ETp
5n29Xcabsn1P+M442cHftN8I2tRCH7SQgHa8RH2+TiDwLw3kLgSeCNtVKKvu91HqqOozhcVQWXki
UpFJQ+V2iUmHFj87WuIbULtVmSr0N+rk0Vqn9mmRi6CapEmc+IuNU/K4QJEt+O0oHpIrCkntyAbu
AFRYDr6BAlxEdxqLWa7/S8L1e3IuagyzDW9Njpj6ZBGuQk54ZR+P/HpyBbUXasifUhnRURXNjgZa
SGBOOz5HHS/ECPOI1VULRelKBIbWB35XipaoTh/H7/TpXVljE3kQ1uakVALAgqUb0lk3Hd6/ureO
N3alIMQJKGgsuAmdN2X4Zm6BK0VlZZ24xyVGRir1dhrq2IAQcZ9qhcs4VGIEE1ltg8ntL5DASE51
WQpmMUR7qGR2aWtIGc3IHgf+fH0gPg/ndtIHASzVgDAyYxQCQxERRKghGASsiLvAG55Y4KKg14uy
2l6wBIAHChtck06LeW+jO9vu/yz2TPQgzZuzznKSTXnVL94/T1ClV4SzMe+js6V+Wjs8RgFGIOxS
hAB7Kqm6BBgq3h41TmFPYIr+6ljoFG8umojIV0mwLARLiy6dbF9wAlM4a3zhF+9UTD75wZcBlJ+Z
opHcWokDvi743tl0t/lIfNv603k1SWaGmqzws2LyqgADs+2TGBlsViABwAEqFYQsaCWIiMQmmcBG
wiXmAhdtBjQuqmoFAlK0uglXQkkHF9iooKCKCunPW3cbgxgzx5cpK7sEBjwPeHZGKKiMCjN/ZX4D
fCkHNKaE4UzRILI0ufYpCU6IAglYumdN0JCCF79mPzjqWgJMN+I/hpHaCUxKjq3owAC0A+wmuRr4
mjgeDElw6CZ7kh0s24jilkwUrc7eOhuPuD7/6fQ0L4Gg2jYAMxO2eCQLCufQYJVF45yElb3VAOAB
KhWALCoUGoLnoKkAKlEiBIRkAT3cI8FbfS3N50vSitANA2fT6iDKAcz4Pe5M1VAuTOgSYKT1p9YJ
9K+mMC1JvFD1zt9GoUaN4SAz9x1O7ZnKLlMZx8f/vwLw11YBXp8/GFp1ojFAI/3/j0aaxEhDd6wb
luRNW6pupvhCpRS3Xj6Oi10ibuYy6rmYUJkxnut4oMzEgtDfctOpAhICTpJKVRXefHqgnWYxIy5m
1upT3/5TZNAhzRMRbIwiqwk7X7F8U+6ehYZ4LWsKFRaIAwcBLBWUdhVBkITCQQkYYtALvNeDEnZ5
eQS1zGcLsy1XALqp998b0yWL7qAl9V63SY2U8+USRSbV31z+n59UAfvVD3/3B0iIjrqn9PmyYTS3
c315vZR+vmFdNxEgCAkHarsRoIhPBHR2meJELgAM5ygDaxbiC8pToFJyDg50siIUkhY6Jm+TX7fd
gxCcCIRkmSXx0bdP9Uii/30fn2zf44AAAEgCAAA4ARwVnHQUHAWIrUMJGCgRIAnrwxQw8mtMBcBJ
JhegY74l6nZhMmC9V/u5FuKgkLmn9j3oalARDBYbx+RdtVVQGda1Ga+ecABWaIzNmNdEbr+cXUKr
K6i5zGRbd9H2+qUl0rfV8v4/RpI8FfAtgKqiVFA/KTWuxDa1lDExve4FkagCqLu568ZU5knQnQTK
JKLJ1LDGUt1AVKFsMk29LZ7JShOzDq/6NL1Mci1FhuxTFt0tKwFIgA8ySIABPWABwAEkFZjKShCp
hoOBiEAmKAoEwgV25cuXF7HwDErRFpN5YAEUbM+vyis52/n2MRmEEQR4+6A3OomYj0/Xo82KaQCx
ZtG3eDTTVUJ/X98JKNoXqIsOLEgFlZu/3Ocu6bVxnZQFsJ1Zo9WDVtQ9C2sPXp98a1GOManJ7zKG
wuZD+nXVZGI+ZQwyrRG3Ijsz24Ful9/bONApICgnpy73X9icbnkjHhWkKrrI6F3Qs96P0IN/51p+
hbrIGtYDhxHoX4GX4CABwAEuFYAwMhuFiCRBiNhiNBgIxIExAEQwEBDvYcxrzNGzaEJ9Oe554B0l
ME378IQReTCX6aaM8b7m10pJxiDxo/jTTFonTJT0H6S5nQB59TUJcKCd53EoRJAnaKWqiV9c6iz9
3Yv/TUVQnw9shJok3x9nihu4Ah4p2RPrdroXVWmZ3es+zdknLtZWLMEa3li/nVqDKGlopcbP9V+R
Yu94zFm6VFAaIACqOLB7JwEdrlQvgAw5dOO6R8loDDty3UMQgCxuABzncAEeFZjwERMIlIgSkIyA
J8q2juHF6sbBYLuw1zsABsDL/3doVCHrxY1ITRzYDoo6Ea09LTeynTI5AeTM1lutiCpBZ/EkvrZZ
noCjB/xYwQMVFp0v3/9W6Kr9VHd0KKQ0DSZ1Pg9bJ2UR3C5BbRO8EkrUOtCdDWqfa9j3pKhKF5Vh
xWhO8o+YdE4hqs4uYmnKylTKqb6CWcaZgxdXCAGvypEBQQIgAC7ovZdK6X/NcIMHASQVmYjBERBG
wgCJQE53UADoYph7Mi11zrWtAAJEW66suNRZ8HwsgQgCEnOMLDNANgdxrs49sgKGAa817oYRZi6C
k2nqUJaAihysOvD8PYBmeAjyd7Rh70TOqfOkl4gC37Yxx/eDCkpjv0gqny82/wtVPNLBU73gxnAj
ATCAKTGkIqx5Z4grurKc/HMTJLJbp0IBAkAgCkBnANYAAJggCJcXIjgBHhWYrosMEsMDoIkQSiMU
BQQBEQBEICetmM1jeuizcj1q9BXD1rzegAO6X6MKJFlSXR/XFSiVUF52owLm8uP/HxuDyoILyhQ9
E/4XYV/chnMBCByiAEEv8vd7qZrFAIluYq4H9XxLbHR63bGcBansG09gXsRyMmcwNYlwlpqrw7CA
kXMo8Plo0Ap9S3yRHg1iZ0MYQAh5f8Bvfx/x6ptGhFbRuRQAA5Dp/F0P1cC1EGTbUAIQUex5OLF0
FiXU78EMUGF2S4j5q7bxlw9t20HJw6UlDXHhaBazbw+tMyFQABwBKhWELEXQkBB6vGh74x0c2STi
1b6N7CR2V0zWlDB/N0wTOusbiq75iBVzHe9fy+E5SA48vR9M5oAZ46d2sSCq1WtYSA1zrFYgDd/y
9+rKK3vmno3AClsauwtKL4algFxWIkQFTLJkDe5r7P6uREzsVsCSdlMXm/y8LHedfNDwshLVIcAB
MBWcbDMkEE6CYIiQojQIhAIhYSBEIBKUzGYmACzq9lXSvPXCAXEX3Gn6vtVPgSraymiq0fTqONZU
WkgsK1OOAya6fWuzkrCe7TmkFP7UxM/zzxV3b9gSZOM2Wm3dHVPbgCaIPvpjEQaXEthfeb3+x/Ol
iABAxifljsI0jHOfrJBg23cUPAOHxZ/8aFQBtojbtSW3UjCNe37kogLf0HxlEAoxCBBqqkCqolll
lBnZmqlEX9mY9/l6pzXs/rx6Zrm83/JKemeb/eB58AAFWEQ/JZYg49v+n5aKAAcBLBWALCRMDYhF
ARDQJFEIBMYDPUgegTe4W0zSB0oKGPlvyfRrwQwAkyYeGVRrwXee/kjnxp7WrT9mSbkTiXhDAtQB
swJAEADbNL2TmCwRgaoWce4HilHx2mCBBoL6xVjNYSxEw0c84VKOG/miGV/Bg/iLy4eEt1pjsFXS
9MF3LAxCQYDO/8H8ehedD3O6aif8Ygc1O9rz+f7bQlWd5GLYSnpHJ6cbijj7NtbOH+m8luZcASAV
mKhmIIWGZQEhTKATEQRCAnebBvHZBg487wpckAAAYbe/br/D3P3VjQSqMrIQKiy8+FTVT4upldUy
eBLJAcEKHgnGbaS3bnczQ4MK6NszUa8usdF7CAGtvfSsY2t0aHoiCrkkbrbTFNOhbO3hxfFd4f8v
sqUafB9tFqOvXsTjsAGmJ77y+Kql92DDLbAOHFbTr9wdIonHtxlIZjXgvHAn4rW30V1mNRuE6xBA
cAEmFYAwFiERioYkoISAEyAJ6QttveQYTRCsBONgEnn3UxLbRKkeqIctsM9N/Lt0rge5INEgJFrr
7aTWHMCacaUV3S1X5PTEUJ9e2C6qRPRNLToMINNfHHnund75lAMC7z9DqoiQ4AbE7j0G3ory3f2Y
6+bMwUlll8zrNsb49v8vBq7b8AixX4aSDF55VwSaAFwTVY76vU8ficz4e/3NyWM2M9b8+hMpkbev
SUcIHEC0RwEsFYAsUisNSoUBGRgoExgISAJsxozPUWqmmmRtS15QCVG7u9eCWV1LqGpmuSFb7ts2
rSzqjQJO/zZRBIaSl1TDDFg0qsqvVOfH1Xz4ev5ESKX2pCUaTMYPdT3rUl74ilaHaxvKAUls77X3
sNz+33L1ql/fwZ3oJwQqhUCASvaMT1LyddrUEI62861NPh0YOLbesDv/jZPz/h3lD+cRJBXsZsBW
54L9DVPtO4AIDgEkFZhoaxQMxMVBiZBiRAiIBu+wsnrAC0RMyENMgADN0TupWoZkZ8PG5Cqv6+WQ
XSgLb1M53D1Wnctox6no4NxaEtxQ4WTSvmM11YyXAywMWSxtozdH+VbyxwBC6oABSluhdhK/lDDI
F3oOAKd9+NWNSWX0FWN4fFEPpJLJpotqobaubJLbhcuW2JvXg7hjyA5Ek87bUAALaW1Jcp+2u9aT
STN7Bn7XEJLVI7imFf19f5+R/Dp8N3ABKhWUSFVTEIQCEaFAKBEShEYCPQoys2aZYmjWYvWazEWg
TSJCtfv+GP7Suc1dpkFncPJ+7K2aqM1X0fRqRnq9eOffcRhFQwBcwwxNpIFQrAam5zvF92moPP0F
wETROZF/ACIv5MmEiFoiahcS1wa0ySprwCcLZG/THolUAc66himbQUVVU7shc+Ey/gCwGnQAFgQf
x4gQ1G8XcV0+3o2VpX4ZgipI1QKZJTq3+GBdcALBwAEoFYAsc0sQhGVBiMgmYBOd7ZQF2Mzo0vOt
jiUrJYQWsz4uB5dRgYFdQUIZWeNxhah/UbJ7zS4uyjo4UVV48fRRdaO35Sc7ycTJ3Hwp3ioAAFfN
69WNAAb+xkgeS5uGYCPCyoNAofgplSd1cStUmeHOfsWxjLMQCu6oI4v5IHHvebxO2zjvALQqojNU
Djh0rN4X3S3TtQkJUI2wVtQAEAADBwEiFYQwNziZiGdBEM0gFvl4YaERrcDNHsCxZAzrTjREsEMw
kXVnHKyyrWnE43VfpSuArLLrsopHl/rDl/mgMOGDAJWYpHJ3Aq7XWNHXnxJRAWw4O0+o3gOCvBwe
z2oP2t5pZcSIBysmKWhc7VUTcqBezksN2pQdttzBiWuKTGYs9gUFtTIaEtBdcW1dOE8sQ1EFZApe
NAU4Srm20cO6xf2XhvtQxQiUAZsQLALYQADgARpVoGhHIRlQKUCJQG8eOc6duguzaHGNGRaZNNAY
zjdDkcObEOmio258vBi/3H03Z9TQGCdG1pc03zsyLmtSO00wdF429/fahUXUYvu7oxMqKK7orORd
Kq7vd8r+c9mu1jEtihHN+6Zr8368YRUz0b4izI1I1DUG9JS7F7YNcOkufUcG6MbxVEzhgSBBzFSA
FLXiNwhQWBZVRPFW5+/jS0RcASSf6cskhQSxMgaZJkkdgYiZmKc21qu/Yfj3z5o6Hk67flnx635u
/Mfb2DxnzL418zlDepiUh1AkKQhZ8j/hqelLmy6pTc9/vIfkPjh3q3XUgoURlpkZP3eVYTKocbu6
NDSO3kiCIc9ae/4bQsUoFbKFVn0ckqMqmobKoYO/c8UlOtdneSb/Dt51bsA316jTKr1XtE6z6hQr
90hPvs3vbiAPKD5NPIbt6TIV3Oxe3ah25eAeWyAwOYVM2cS0UgpFisTgbcL6vflyNnw0WA5XWYzn
r5gO7BJXrVkK5cGmFbkeCN2LMXOysiBDaXKL27sgWDgBIJ/5mSZnLKkzDapDbvw81vSXX19up82j
l19Gdna1j4CAFORCN/ccwCdb3JJAs7WIUb79XOc/VHVbo5T8mWoMulVcakcTTgY7W5hrCx1eyDMq
3aaO2+mq80B0GwgXMB9d46vkWHBjGngQxfuuvnlAQ0n3zizjTSRvdUWswXjlR7KRolgKXoUp9JA3
EieVODurcPgNADGb+8l8OgwlLIHKKopmTPbhrGgLHHr1yliirl7NO1oRhygSxxVXUlgH8Pn5c/h2
fDNR/Lzld2lxi3TGRrMQjMm81agxG4AB18RAKB4wdFAEEp2Hs3hM2S+TlhxzeTX1agITxFj47/5V
+0AOAS7VgCxnIKHIbCGYwE7hXhMHxbkxiTiDoDvnYWMNCpQg+U7rCpRLmMH6URWU5SIvufEubKs4
YGX+DPd38NeoyrHkpYschfutXbrTFQhEeD0SQJQCXQAls6vT701dDHkGTq9tIAGl2rjhllfnFSyq
sFTSTw80fiAAiqLkQeFwXeSGtz+UxlqZ1ltRSGZKVyiFidi7PkP/A6vntDce+/kaEbb/cawABwEe
FZlmRDOaguMTAEQoEBvHrJY2W1YzncJwDSz1yABCZeE5RSCcECQDYHhBHwkJr0IAMCu7P/dILYH6
7LUQ5xXBHct1CIzbu0xCmeJuatlvsuumhAL4oAqZxxJBXG0+LCdFNb/x+2+Ti2FEPiRZt15jfLLP
OzioYXl1/qIwAIYIgAoAIl9tNueKn0iHoQ3knkDygpB2qcO5lTAAGCmzNzkz+iTBWdmYpp34ASwV
gCxiEwiGgSMhGGaQEIQGzspC16GwN7HkdJ+gO6vo93Vnc6zMrmDgh7+0bRN2XRy+OPehWT4vY4nA
FAGtZ/BAha7ktpjOj3R6kFiv/XFGxlZ+WPIb7LidBZDBBDCK/sRgBoKz9K6nABBwph7NDEa/ZWA8
rtbnSWgosgrbe6WmaUpgE2tSAsvZdLeb1xrTXYo9nAJDH+X8ABwBKhWALFgLFQkCQRFYRtAbfjQC
0L5HA7Nay5IuYBt/j9UlYJSi86CCKRNo5oXc0M9mLR39zxXpOS5RTJs04jLU1Eku6JOox5ESHh/p
mT5FHT/krvpBvAPiQDb/ijKkOraPuCCdopmmIBNk62r7a9SLlfjf3Monyq0JUafZYlK5dk4qi3BD
rNG21eKaxdy5t6mgBsypPZujLZsESV7QqASE2vSF/vWG96LCwNlhSA4BIBWWRoQQtAT13TLjDqze
YnUZ0oWRdrgKzXdX2Ti3x4Vqghrv/R9C1lxrXRrUCckuW4F3co1ghiorV49Pd1YW7t3iX624bB2h
wI1g0PzGmoWa0dO9tzzfSjsuxB2YmZen8YzQy78q+QFpUt54ea1IwZJ8aRVc1zZSNRQUJDqShG2O
6Og9i9hEElhI1LRBLzQR74bUXICJCIDgASAVhCySMpRKghaAmesYsHGZ03jUFiLsXLgWGf06dcZt
TYYObA7o33RkRkACG3u7LcMz4IoXg9/KdX6gMBOlpxjvnW3GPpLAcZCnhrSDhNk5fk7p6/UwDyZa
RUuaAsbr7AbZaXu/OCXpNvcmA5QhmF826E9azulGLiI6SEbBScdndiBcgKTC2Ww0QhcVM342+t3Y
QWfG05AJhwEeFZxMRwothoJhIcjiIBHraIGhS4IA0kLSAvdeh/B/m48ro36jzaEWGmj+PUgYgcD+
DyNCk74CEwM2uL+nf56x81hrHaXTBXIUXDtRVioWZk5swKZyspF2SXELhDfd1KwGUMxBjZEDqsqw
lY+hBWZ5VgruaeWJ80yvjttfYkGFlR4r9a0Jtz9UFxsikd/2ZdKRmlRQSX2UuG4tmWF10NJlOvXh
ZiagOoTCoIeuNJaLz1aYduFrTEWH+2VbK5xzqSpoTvJ6E3ulvWlbEEAcIg4BJlWEMGRTCQpFQhGE
QCNmLlmyTiudF0IOEppAUUxIwLkVEtPUijgccSgFv1O+8FHiuevqTQ13uff2QjSzsHctCIDus2MM
46jm0k3YmuXe09NVtvBLzxALfYWR4YZP852JNp4xa2YWEn0/KeOgD8GcpXX6PWsgXShhWWwLVdhy
6mlHfYuvjmUgGk/ED6yTJIwPU7/6MReETGa44tkxn3NlYFEp9LDB503Mdwgl2eaKPqRD0B5bRgzt
vYwDqKeSrV+5LXTqhfGYxYAOASCf+ZE0jESjAwiV6IBbuPI49fea/P2efpSm/rLQGlsTgFTrL/Q+
t637opr8EmhAaAGd+O5utjDQtx2UKdYDkLrGGHEuFCJDenQgofCuzSNYX9W1NqOF4rKBVaeRPU6M
XJRVgy0zdwilIBzOikdZS2Q4zHaZWCisbg2CeHZaUOvm29WpsNmjrgGe+8NhT5pmw6PZ6Yors9zO
UFucwfR2S5AmOdnRtl88mR5EcamFMDpyYPZRYec1gzTcLsW/GEwQrPiJIRjYRqUYhWP/Vmpcnj8v
7c2RcfZchjHESjuvR85gy2ztKTZufHx6TobfjIWKZQJwpobS9VtcARqetjszZhAW7OAWxtiaVAYb
QkxFITIFlvG7JX89u0s2bPLKS77euJrjXdI8vW+9dfHDttPkEAgjo9GcAEmRG34vKr72rYUIxoss
H7640LU7B+z5L5zf9ddVEgfJRMkkJm5qlkRa7+2ercX6EImGbMotrRafAQmpyiBBs0Axi1hz5UaJ
TISxG4/M/1GlR+h59C2INPAGkFLdZw+WnXHzfpHgYHUEgIpHaQBy051/SsT/9tHlppgdXcT08kDC
4kkSgy+mJdFOk3HtzoXfeijsus3Ist0d/IEyxKYAgGugI4XTjfjcgbfdUaDRy4d/jpKh/B9cayPZ
DPqB7gSxLzDPkjS/4F1eW+8LF64tynABItWEMGIUBEaLUbCMIDNACPQwDybLWbrlk++XJq+A8ghc
GWFhoA0lxizPGQXJH3FcESDprtI3vsdY2Sxk8l0OVQdBx+XAtKB1C2Kjl6VqCuxk5K2kxQtYKmjw
CcKsTrbcOXokjfQm3CYfN2/6kU5DALLVOaXrP6CMQjUltWm0Wf1cOHbtDFCMtlPoupgNVlxYLRpI
IgCyUIlgg2ogADi6qkrIziDgAS4VnURoKRUEogGIUCIgCIwEd2zwX0Wi2aU2bV+G783YCsJ82dZT
3V6evjuuJaOGl4OkAN3KzvpXKN0JyBr2RR0UzDCJMiNc2GPm7bY2HHrcpMkqEAguFJgn3pUmDd+W
Sa9PTvOoBIF6RcftTc/m2KP3qIKK/gl1ee4aPw9PDVTEcoACdea7rBWGba7gxMJ1yJqR26AQBACB
ARkkJTVJyURN0RCwAwcBJBWEMDUsCRZmYIsAR4wyFDoUga7Q6tY1LCgJFDTtmWCUMt7GC+ty93H+
nKMA29c8Hg62aoKlxK1Hm7vZDOqvdL8r5EYNyWgiFqB4Wsg+Bd6gwZglzMtnBblM+TSz/1d3Dw3d
dpa+LBjM1IzVyQwLSFwXtjmpbvr9fKnaxKaNlwsjjXWnKd7qdMx0yzUv89Ef2LASASjUCHBSCPIA
AaLQADgBIhWY6nRihFwCd+NAFl1cAGLtelNVoABGdGyUkQOqZoomcFSJb7diSqFbv4Y92/Cy6jSd
FIlnr2dgy9qCnRteiFxbqo0iFwXyjL44kl2WPmoLkpRLumRMCzTVZfTZNPXBivuyxhH1l0PEUC6W
BNjcdtlEJCO/03B1lfnD9K4IlpZecHHbeN4zyYqM8oJwSwK0N4qc+52MDki5AAQ4rXjyAHABHhWY
hlglhJRiQYsATvHoZ0SLGhBBZoWsAAMLrRtbwK3q7cKbcub4HNHW89AKJCgLOGr7CIMZkxuUay0/
7WeNR/GLknAQa9gbKBSgbdRbldxFK1rbu/1PanIzwUVOCU9KJtASUV0LlbzgBflglQjSeeU537Wh
WL7/Gdca3JZGr8oUlEZWGy/kninBovG6Xt15DJpnDd07rVVjbrITR3YVq4z09hQFKzIATtcSAcAB
GBWYzrIyCJgkATn3xfhCZEedWBASSFrAA18WfD2ZudNJI0jqAI1sUkDkfa5FoqSMeL4+iAuuV+Np
zikFSAC8/wlGu0oUJ7g8nBjl4kVsS71dZRZ4QBPho6/ipiSO1a1eT9bPFC0ngO9NWLzOcdF9E+c7
rDVE6OoPjHGJ0zgM11hpKwFha73Yj3YmUesyFDEpEoFagiFBCkHY1csmQlO1bVAAzxwQsOwcARgV
oPI0oSUCIQE9bYyh031pjgLDEXakgOcCA4u/jPOKkcZKMBwrUPCumEDTil4dD+y9bgtU5suawqZu
01jQwnu9CY8snY1lkrPVK/YS0lPjNSHoqgZLHNeDT+7ciVMHSJYLlSnZ1OKWhEG9HNd7Ji2G0yBq
gdsMlerzs8ZZbD5E4aq4JbZUOqxWczF3WGHwEBztTshsSuA5mGxCWNdz2clmiCcR6w1rsOZSAABQ
YQKTVxWLGYmPUz7Svd1xyj5vrnbrK8emK7DgBsCvAR4VmOAWHASDAUgKWCA2/Sy8UOlm0lihNAAA
B3us7c3hRK0LIAaUKtZjFyn5OUxLBGRp+7bGX0xYrHI0BKmB7ct8AAGKlwVIk0hXpGKi2Hdhh7al
EI7EPb+f7cBllQGP59s3afqLvMNiNAAYxWdoefwG/r//hUqt13r9trNSHS9IUYbHEglMjLc9coe9
kzzrXaToimun2W+NiG06Rq/FcFyiilyaHJWshIRd3UnLPDjLc2bsLgZApwHAASYVnEwxGw6GgSOw
zFQWEaACQQGeowuhFrAZrjZLQnAGGdef1FIsfOBid3H9OFIh3ez7UEZAzpL4XuVQDXWp+uMci7EJ
rSUgrj2DdDjIl5qlpdj9TJfRissyIzhA23w9V9tkW9mNLm0Gapf6fEjU+6FuxjZ829w5KfHmEAEB
Gd8/YoBlFkj+7LDKcRAbggHW3WwhFRG1sZDBCujo3Iat1zjsUuIizVVFwD3kEE9HJ07Pq5MUtaMS
NgQpOj8483x8KBDgARoViDBSFBEWwlEwlCASGJwE77mEbIvTQGMU9kjNNAPgas6rXJO0RIu4qBxm
BPIv+yDqhwdyw5yzOEBFjGkvQQa9hhRaMLs3lSdr5OBKHkg2FsrZzWlbLroeGoQPToCvQF7Fa0Qe
bS0zGhE2WfV3d/tUWRjJclBju7ZIkZDcT66RrEKUJR/nrsCJBTDOZfo0XoGKIOXiLjiL50mrRwsi
QoQ4cd9I14FobozVhcKfrXywt4rwfNwqqTBAiQm6HPXSQDro/o0fIHABIhWMMBZSMUxKEICVylAv
JwFo7WK1mrjKuweGWyj1t9TvK1cnc+AVchqysFoTOAe2R0gTMjlv1rldFSg7T4cZSeaRSa0nNBKq
1tVI60iPZOadMs6dYoSp/d15y1BdiRCQzyxq7sNfXmM1pbN44J2nGJlPTXZS2z6vCBcDSd3NIOpN
cSm5DsAU5hIVUGAFvzAahoKpC451TC7uLYdiw4PcDNCbm+kSStfESbl25WjALOsJBHAogtKQdaTj
uuMqAqzAPi+4CF49PCDgAR5VmQjjKRBUAno7lhZpADNA0iriwARAF1TPJZrl8Z9DGwLUkU8VAAgB
WjdrBSNhnbobEKHAYhcQsGC1FzQ8Ilxyddqk0tcolvUccDXaWfweVoQtX0rGHxmOjfMhkIh7cfxh
DLBS4R6Ueiv/PfH3ww40E5dZcrIz7UfUVTQqhdG61kk2RFSySy0YUEyYi72Md6JySToGGkUgkLBS
dJKAcAEcn82SQqhoyRLVJVUslScMYNEyxwtZXn2T/g9gcNdvP8U4gbzlqIbLiB+F/5bIPHm6uJ2X
jlFA/EG1XWoVDMPDOAMamTttQV/Rh/2nhJBlb3bW1i9cJJygaDfxhlpKGHij7KUYfQpYEkLhFwAs
ToFgEiHEGCdNgjQACIVermcLJ//HRcTPdnjWy98ZMNOdXCzjRnpXAx9s+ycns/B5906X5/w+cQDA
G4A3ziom9dBUNLxVykDK00exWUWWV0mv1qqR+6aIueSVP2m4GO+LGMmjj5CQQ+y9dHRoNvs576fT
/DvFA0uW1bfVMjgyszHLw1NOGdrARDAENxv+89jKHP6ceXfuWN446i2Ww6oQTgAFXJrycDV4dXV2
oklsyUSGKRjhgdjPct4gRr8qTMl7V9cg5AUmDDdFPAASIZsE0d+nD3IVPJ0HATDVkWwqCgoKgyMJ
EGwTGAijGizTvqKAASuUybDv3/3frOYjPuwNLgjNvjlXQ54ix529UTxdOAgZFH2PQy5bCvgAendO
mdbdW3l/b48S8m3TxxS33DHCpRqd+hQmLD2wyU/Ytdq/YnTmHPcEHtsUyuJBSI9LX1BTTmPuLzSm
Zd5isUX6Rti4KRVIWIoVi+y807MJripLEz/KqFa6pbq4UuqaZsaXYFO4VY40Ad1mABrN+1LGxxxx
nObHrj7l3v636r5LLSAWNHUYuzl/F5vXdh34S2tfpLDKOLj2YlBwAS4VgCxTJCaEpmCZVEJgEomN
wEGlS0MXJfi7ZYE6arTr4ruIElJG7pcfQFJVZ1IUGOw8DUMKONSigdhxevBXBUmpSeq9ygQidwwI
P4fLzoIg5xZlwQp53k/XZrjJ4xEBltyAVjopzer+j7MVUVLUeXCqzRRcIbkEiKzU906IHqMimra3
HTbHTP/fuDABNUspFW686OG2ICoQNt5++N1qZu418oBEAABdUklCsiIYrp5Vvf4l/J4WMAAHmhhb
8PTxZRBUBwEsVYAsNCMR0MIzMESIIAiUBMMDwdzNcM0TUIjq++LuWHiT72+3tvOSSVOTT7QYYX45
XfHfsldzZ3SsXQKueor9TnugGpjFAEWipDDy6DEB3r5FWlnAkOJLoTv+gn4gjp1DsghsbDQ5PSPw
oO7Arx46Is7/yiCoFgFjqXmt7Ybwr5rrWWdzRSfJaGx3FQCorEIyUnx3FBAEgSKRMN1WHCAOASCf
0ckWS4SxJAWiRkhgsZNmOxMFWnjEW8bOvV/Uv8c+f48MW4W/fL8/t/Hnmo1yffmbZyH03x55EGkq
MP0UhlRXhu1ff0bWZsOc10gsNjWVU1IMMzKE8mFs6nCgwBJdoxiSTPdwydkC4m85z8kYzyG1zGlg
lntwnBpldPeFozKU4GUsNXIUN+KW64l+NvHJ///gcqaJ3wrlu9YEb+j+EJCVHe1umn2qnD8PdZoZ
IoRLLt6G8F3+WeyGRfSSSNkgSE+mCj/b5PkEZBVhPyfTwoUvF71tOkCEczSxrZh1v+GGNLAAAAAg
UH3z8hsyGFAAAfvAdPSao3i7CbKaT3mzHoxDyisAQZFO5tfpEzzBGss6kAc20AB/YA3pUwOL5PUl
uO5qoeqXwMUBz5A4ASbVhDA1MkxKgTMAnIbDcJbctZoxpaudS2wyjksaDHtgDvsoKnd1WL442yUy
r9PR7t8r49hacem/T8CCmjdt9lTqO3mvvZG6AhQY753TVR4p3yCkuhBV0kKWq009zFOXUQNC/YKs
rSRW52BT0g0nKwI2X3cYveTiR1cqMz8C8nWpSdoKiaXpoKGgoKJgdA3/WYNvcZwqFdjTxQAFAJ9T
uohODm9dt8PU7z41EQBMHAEoFYQsZyMMzEw0gJ2GGxM4LS1ixIE1ASQJb+SvfGQ2UH0nG26frAVw
F9Xw/mdrcEl9mdxtQwgLYLtqjq006/QOcWz/+fjnr9r9XvaJAJxH6WQy+KIAPFJLWYZjHw+MgNcX
Ow2VkzUy1m7AkkOBXQTjDcYuIQrEy9LYW0lHZpXYXuhfWpMygRF8W9hH5XNzNjjEAzTzYsMgTwki
xPtZTUxyWLJ4cNoWQF05gcABJhWVECQ7CM4vATt4cdqFlkDpnViRBd6AxOenfpzn/E5xpOW2ujUl
sHI7Ke3FOZ3TBNLJhDxYKS5OFyBX1SjGsju2IqnCJd7mQWgitYZOw6mKGf+/xBGT46f128NOm1bN
G2WZRyzQ7Wov9zrD8XyasHDvKycGgI+PklSG6glo97L8dBok4b74a200j5KLRQchYFJogmFo4kgo
gNO0CoDgATAVgCyUOwyIoyGgRGARMAmTK1ewWQi9l6Qi6u7ATq72mRKZlhktNGEnAAB5TD55rF7B
E/8qzrknQTqBeZCqY01T3kVdZJvN4OIIZC/dUIk9JnP0YwTLE/QKFAL5+KADEAGOHQxUw9ekVShk
gQVr2+HC+ZY39uG37XkLRRI2kyZGfjbF2GBKch5covPjm3Ca4AJjJdIiKRuttpEJ3l2zGaRmAcAB
HhWYhEUaINSCEpBEYDe7YF6o0DNJymoQhdgANgZLW18eN7Q+NH4zNkumPp9U9AocEj+KBT3T8g1b
u8gFnFao4ekSXPdtis+ihxdl2uOTwpbUc35P/K84fegTvMtIG2rzW35c2mxFRE+k2Cufkwy+HT+/
3T2eDv2sXdrXrSPMCedWxokr5EvQdioCqR7d1IZ/zQA1yjMETK/LBj0yR3556Vf7cAEkFZjKUkIc
jigBM2QCxZBLClK4b4SwAEh1al37m7egUz6lEcfZ2ld4wxZ9TaUU0s9Oeya9C8mMJ+qJNKGtUPmo
5+OAtWpdIb6ffOQypiGhZauQNIe7aIWvodWCjV7+ry5mvPNl59SD60MWHpq63Ziu18GH7TJB1/Ns
7JifYeIAw34k1J462nZhtQy0QJSoC1rM0cwneY0+nt3odKXSkLCgQAL3BwEqFYAwRICciCNgmJBC
IAh66sgsWYWEF1fc1NArAcOwLPTKgHSRMtOOXsG6LIlCOe5XawHQwiAs3gSBVZj66ewbfYwEIZOD
QSVWNZR1RlWvVPbdqk3qfi+zr0V3JJa7Fb2+pAzXfVowQTMPpIfuvWdt0ll8axUVWyQSl88yy2sD
fYBAyUmcDJHn6XZ9+3djra2sW2p7X3Z22tpwAAWWtcwZpz/mfTgaUyie3onyz5Z+2VerqU7u65a/
5a/T6fz/OnWQavz1zAAcASYVgDAmMiiULAEpjeoCNMCBBbTFyAGBTe8HK1OLpqTKTR2M+83NM7db
y3bLlovf8ZkrlWYrAkxQJyQp5XTLvB8hq6nXcHtvT4EI8KxEUTw2tneeSxCERCJB6jAKYpZ/X6PZ
VSSR/PBeyivGr4Rsu8+X+9vwgpXC8bCLMvLNuqpBaS+e2ef/sOSTQ1y4xxyZZZQUAZZwe9fDKTGI
2MFwBgCeABwBLBWALHJhlJBoARjJZotlgWgEItNA7OXU8knkrpmZrFESBwRkcKxhG46pAPPVna6f
H/tT85wuL1NBouNwmgO3jr9ZZxbXSKDTbO1XRiM6+iZoCknXjgQttZazdbMX/d4ykIfhLq5gB6x3
iA2RoZD9xSis+HDHJExhWiIAuXKUeGrx0TLbONsNEL3XoCGvQvHMsAGFIikA4AEoFYA0JhlsUAI9
cCFmkAgQqyJaCJIuaJR6B6vgx4HIbZo9/qwnsgX5o+UlZtVMkI0MxdH5VDSqfZqyqaMXkye1D9Ui
AGuLY+KfTw7JgoL9DSCbxXcBB+YJ/w2B0Aum+FCrP/z/gVKCWIuB9ARzTnzExTwk2OYlSdRdAvQ6
LYhPrGkCVfXZKQCkKsWOzF5dfu7Tpvn7RKY3EsAABwEmFYAsVMEQTgJshxBAy7WDBaItoWU6cO1t
2erM88rPjF+QKZOLq87Klgn+DzfjQiox4agJJLxxmeesXlqpq9chjbWRTv0Y4iNFkoZwzwSynw3U
2/1Lqb4wOJiAvMv0vOVCK/P/JMNGkir+GVtKy7SK789l9S/mPQ/b08nlZTU/aZXV/4UYhU2ikI0L
MLe6dl31SYU/fIt8/n9Yf/9k8PTgz7F7Wf40Plccnsbe+Loz/LRTj+X37ExXOJ6nht3R/78rRUhB
LgEeFYQwVNkUSAE7saYtMsRlpEbiyCaBI9VT5HAm2kogeRhtiRAT3oIl4ke5Kz5FPEFP0U7dTgh+
sT6TCiEn5qukQMK6AE4l7dnTNpfY9dSF2xk7VYpDwdmBR/cgUUaqhpIXMtWcT2BV0YdGcTsBNS54
0jvycbWUNuEHpmme2DVAqLK3gB+GUC4nEYOjD7A7Am+GEgAdtNOApUxYrzQS2en4N7NxACo68/b7
++hSgGTAGR5MfkSuvWUAut3vPbOTPVEngCYADgEoFYAwNkJMhoEzAIgnTFsCwQDS2NIAKXDsEXhv
UYYnPXpJpxXbmJCgkRVosTBlELcJFiuvRSTm8HH/JospioxNYQcjnMlx7E6uwmJsDqF8VhiculI4
MqL51jqkJiSAMQAnNHeK2sTDE0wlqNbT3knZTqGtFFwVUNhQBD+pWofDtdGwzFoo3JBRC1Fnquoy
zcR2Yup48c9wpRrQRrpeHHJJIVUCwzVvKmCMsjqdLpkOLaE1toF5VNQRAcABJBWAMFQtjZCHYIkQ
JmATJtGsOuNoO+CRZtbTNRACQ1pKDEwgEVquJgWATBmPu7BRqfuG4XPmKa08T267nj9wIGZk8XQC
sAcZ50cQeXyNgnRJswzJum42IBjpupUryxPvnRH79hrmpqEPOXUYoiekT8yvIkLu4gha+UZDMtVe
YAlWGXiF7E/LUexxilQcGaLurPWZHTw3paqEvnKdiW+3YN1CoAo/b6QAhWLbwpWCGh2PQF8+rAeD
HRkSvflCNI6IcdteWfT3E88Y3oBVyILa9kVciK8uQBwBKhWALIglBYdDYSDEKDYIkQIiIUBQICZs
eR4azTSt6ajQ3EtnDigcfvnuEdrmd05TgU5rMAACmog2cwgJwjXIWWHd4Y19B87oEyH0fo3ct9kI
BBRl+fHlP8XnV55tnyXmEnx+gcIiUcsxU5LrG59f6zUSvky2xcjSIaCyjd7An3iADpz5riWB5GBo
yOmzE0+LYAFOo4xNJX5352VCD+Xlb9q54wz2yxf0+UoyXDdR3SZwpDZVkGK2v/j+C1QX/T9hNxjS
g/UlH7vq29OOH8oq+xBYAjI4GH8EBcBCb9AmfIrNnb1DM+4tKcdAyYgGGd0AgPqB5jvAOlXYLu7v
wAEqFYAseAkKgiGAuVhGQiIEVgJ3bFuTxMkaLPbocrtZpsDfqulOpdLFzxLm4VU6EEwhiY5PUZXa
p4KwY5oQIbR8O5yaKYEwKBeUIowH+S6ScbcGAgXqQo6GGcQHDOv8wuRtGDG2KFPlhglaYcUrd+dM
lerU/ySMnxJr+p0BN1ZcgdAEY5IY8a/ZEJ35M5Wb+dpEp256J0+k9mKpU37VYyhHNSnC6J7df4W5
ANCIAOABJhWeooUYBEqBYIhATO9oU2DyZkXbyUa0prAGU6enxtZene5r7GI0uVygq22fNqMIGePE
9Xsw0sxbd8G+Bu1uEBAAyywxxxuV0jg8bbljWyRxqBSAUB8AJXVxYwzwuS3IVit1j///+/07jepq
65xQWTBkAQuSAMleVdXBWMI+rt6tsttcFtjPnoLgWAVat7cIY5nS6Z/baXlQ1uapnYXm7fDV6pIv
cEF2dBTU2T9Rnil+2+5wASwVgCzDMwjGAiGwSEaQEysHODbrStEfDEi9ctECPN1pjdoBLjhDIbOs
WB2AEccdGZA5Gcq8/b+9pLZmPf1X/9LohjucifOpWbcVKl10EMztqKXn+zdA5JoXiXnh6gwh0OWm
L5osjELJGMjjtZnKLWaZZ8N7jNaFKAwSRNrVEi8Tbvouzy/fn/6PFvoHZOk0lxzKJk0jhFwrZekw
s7QGbKihrbFkQAoKhwEmFYQwNCMZEAMhoIVgIdsbY7cLIX9GzUsTSBJg1846DW5eXPmCPkP0sThU
d7+4cGBAaH5nNWKGUnHpjjq6hmVKOClVnahZqk2dbBwX8UvdGBfxfhXL9nWxKIvRSWk2hkICb3Vn
5ovIXVBpqtHEB8b8vxoLo2C0tfdGxyVHtetfld5Hgiv96UlSV23pWIQMtwEyNCtSms0UYVTDSlQn
UADgAR4VhDAmWkhIZQEzfiF0zkdCTWi7wFjUQNRFHB/KvoZxdMRPgrDGQg0GJCs5UgoMS0lHu8MZ
mamY6t3db0oNwS/YtViSKta9E6LtuhXTd6SnUmcE38YepXBESYIQPY3ayNsfFSJIMTMCVAE35Oqj
sRdGF8U+FfOaINpgU3xigmEV5z46wC3ordMBCe5+qNOFPbq267krZW5BYqti4Sx03ZI9XaKu9E4b
LV5RELRR2jRUyXR5XVdSaOx0oG1MIIFABwEaFaCoViIojIIhmYBN+txw2nK5oiJaEIkpaWHOOgOn
h1ksu+IQQwLU+H12+PeuI79+4WSXkfXjAlXjIP78e2U0VytfO6BQ2wFLqMHM5ecmx/VTMzolRZSX
QVi8K5QUTfhOBmRmWhbRGO0pmFBPSc1mQ9+XVCjh53IeBllQXoe3Iifzl1Vmfh0KPAMCTDoXkcpC
QTrw/fKghQWzXR3lAd6CVYdc67hXpfUlM5q66inAIMZaZoTaXBJYJuCICoHAASIVhDA2LRIIRkSa
QEzbeow2q5Za7SLYFk0BYfX8P1MIo6Fwyer4ucLK72fWyDhSMmd7p6xd6x6XyCOTEHunjlHfOT9w
yF0G+cNP5/bjPU32FrcvB3HFt5UwBDrLFYsQm/LUA68N6Ed48imtM7l1jOsfio32SvXPRiMUgNL5
LUiCx+CbI5GAHagDcIx46j394tbYZ1hVwsWpoVQnrVUjRfKEoamjtR0tnYiroly0f29e66c9BaaR
esVlBx8k6iHSM1d1Rg2WlGRPbpKKqi1UEJcYDgEqFYAsxzAIkoIUGEBO4D0Yzo49tLAQWsCcqvLV
WYcJDwvnQQmBt7SOAsBlG+wFQkQFUv1+/ZR953Nhs+fz6WSAZdf1uppYZASgAYjAKT8oKSzQ0Yrw
2JAhJPgz0hw2gOlAlkwhNT3dzJCk2fHh89SG3F9PzYvgnCuvHS2mWqNDZUlzqSMFNJcCkSmn5x/M
3/gQiujBRavSScm28oEGqqhsKJpyv2P4ZSgXDgEmFYAwJTMKTIRSMJCsKAyKhQIwgF4wVWKyEnFu
IcTcFpHBRaBuLgEZHH7HeW/KZ7d8p5QK9O2QG8NWLKLCNLxfvGWnUiY1u0+VbsLJF917Hp8cLZ5A
3G/6AbWGUMkeccCKfby0WokRDciLZBzJBNUqi3I1ULuqIwKq76l90b238MCxLwl/+vU69s6MOG2F
aG2U1Dvca1XVsvPT3JDPNyiUhWuqABGIppe8wWYdmny0EwFMDUQoC1IthO8P69FoDyv5Tp9/dNPH
T09mtoSiRF46JLdelZwtfm55VgzwzziynKYNB00Rgn2Wpm/m2yLR5tU4lf9O9UELcxrJU14Dt7PS
0+wPsviKQdAg2AQCCASQEsSjJlvyJjI4RiVCsBr29QxMgi80REm4G6y609j5W3mzmUH4tVmz56k9
5dbnolQqWBavAgyAAcABKhWAMDQrnVBlUICITBMiBEICc7B2ZCWeS12rJu93KvkOl5HJbG6ReOsZ
ZPCHfdGp1McS3Zc+LLK6J/F7ThYAVn4/U6EbQGHBzVxC5xkZQAYqR92qjGI+eQqJC7zWaAJbdOta
g4Z7Xs3CTAxf+vDBgFYPM2OU84CkZw0+Y6OQAjnWqCn5q8ismPlfTuuiMQOp9joyYgaLRn2fZP1e
zD2WL2vZPo23l/E8kqQcaz6PS2ygvFelHdCBpbDB1RB4VjgBMFWALFVBrIRuAQdmMbuGcdHR0wC6
lZqwm499u4ddHF555yATPCMpKomo+7s3Mjr7fh/P/7uwXx+fr/V9Gotg/hf95yUt51/9hNX0zo4Z
pmSBTjxREmNll+2V9Pn3b7ELRZorJb3oUVoZa8DT04J1xuHgxbcY4hSBcVKWytJ98t1tV3oBqheb
YCYN7h63Dfe8oTgSAuRgABl2QEA4ARyfPhoodmXaAxEypEBoqmKQSiUwUIlnv6fy+uPHGuH7eu9O
80+EdPfwOl6cedls6z/ZSEAiwrV1I6CZ1IyOoVjA8MfdhB89eGD2FiljD/Y9RzZPNTNdDeXmKiU3
H0fi8ZeDGp2auDmcf44MnTKb2vZlcz5DBk8mpmCKOxUHFMA4OOOKUIrFO5a7Hg0EVAl//4FGaoEj
d1Na2aU3yP6sgDh+pIZXXKIBGr+0A5NAIct39bofXHGOEc9Rzc1rNkTCGYtAvbXLNXp+ksbX3eWC
mDwKuhdyoBR4RxN2GzyqHsv1HpFTK3ecPy5WVUCNlv5TJvsyL53KfX79phhOtJQ9LLjiRYfZl2aA
TlHgjHfMdzhQlqQWi3XNkQm/kLtMj19kt19dY8cT5GO8uyAAAFg4AR7VhDBUiIQEhRGoRCARIAj5
b2aci5BB5Nlm9UBRLK1mju6txEucMpaCJM2KMwU7l6eTHetvaB/1b+9ZmJv5fQsV25vHhdtPQaP6
9dI/UqfDz4BGfAFWYQB8QtnJhcBazGNLAbAxL0ncRy+y7Y5rEaaQO5cfsIrtsPj1+VwzJgIC2k/4
w9fR1/Lv8wA+MZy/DNP5/jHjfoci5BIPj3Kbq5cPXZE9WgCf6qnAASIVnExFGiGEgxOYkGojKAj5
YSgAEOrmOdE3JTAWvgdz/nqM6WhLDRrEzgEi/t0TK4d5wFkij4PE4ylcEWZIIASpLnZ0szveVTUA
Mbx2n0ggZUrds+uTF21XvIAaZYWOe/7+COV6uXvLFv+EwaQVMVM0amNGrKBK3p66w0uu5U0gJH8/
6PnlTbbF3xeE/D6/T0b7vl5+GftjMwnQAUS6nPmAXnwtX7m//bZNqjXe433V4utxpbYcOlL8Jtpd
dbS+0qJ5KogrUcABJBWYyjRhFQJDEJEMwCPkwcAMLkXYZrBpHa2i7ABABGd3t8r0iUCVQujLoQrQ
c/QCtX+3yFZeSTva9o0k28NDugUCsaCZuNNmzeGHeaoRVgOKLVK66QD7cB7C7bVHPS6gRQBDszzT
eHdZWgjLCdfkjEfEPeU/8MyhYQjEKB7RT40e/udHBiwAZFOTnm6V6HtcMAEbS65kleAa0FmafRut
0Vuqy9bo4ZRrfFwCWkUS49mFube5lw3ABwEgFYQwRjEZREhAi0BHuUIDQAKixoTVhU6W5/LNkFua
EcsoWJTcHeEEw7qxBAVaYh8ijp6dN1YFrJs1vieWX61aO7vj0xZk91n2w146t2ph69O1gteCjxyU
7VTb7jpFFOnd1nK6HP+ZdIUt9PXiueqMuMcZHXDJ6dUIqWQEzFCsCjLPThKE0poRs6c4yYsDpRrL
1WiK0AJF2XESRbwmvMAHASgVgCxSJREaRRSAm2wGgBBCcCU0QIk907dtMrddKs0HbW/MaTkinqpH
SIARKzARiB8zDEFNhlgJ3MQNlHDJ1T0WAjwxOzsg4R360f99GFY1MhlqQHwuNpKQ8QHlHNOUfEh7
b7iQ2E8M/wfB3d0+3lcdwGMV/mnInGU/zOPKuVGLnStLPGLAXdtd+vu/PXHRlESSJHrFIuseAz/2
hKtLwjVv0BOUsciUCZMRfh+YAHABJBWAMERMEYYBI6FgLiYcBEIBdlDM8avobOMXJzxFy8akmLQR
1cADlMZlWQ5TiKby26bSfDgppCy1dNw9z99ghJ3+smdZkhQYdMUFRjqcYSqcAwxy7xZX1t5WW0Gb
BgQq76HUAha/3+OVemMZ8jrnMbQthrg7nZK7CxIAd0RoQrjcrFKMFpCK/4cDk6lGYzp4PgEqqgpm
8BWnbjhbOJkvbmo4FGVCpQhzBVeWhh13k/88f4mp3PD0+RpxeFItZEJtWVYsqmlwQAbAQEgu0N5O
OnZ2crAMiYjGau+5Tp8teNlgywgA+UFDNOgit2S09JP/cSn0rYfKfKWkK7kR2VQGGepK+7SOMkAh
gMNCEVNhCIWwqEtynbQABwEwFYAsVEMUlIIREFxAFAiMBFFh20NjoWGEZrYAvk24WTqqC+NoO+cC
fzVqVaONYf8UCuRQAvQs4t0K4Sb1cBAARBYJl8FiWYPZbdycXBBLANjb/gpiUuZGrggkBCEiFxox
glR3ASMeJHPexR6RrKgWrOcsUVq8OGABDffWVcayF/L8VmJpdZXjEXWtxuHfpuvjrGjheZiAA9vQ
KMGIRTkBHFk1lvru58W3MFHGV3EpWIcrgXrYcAEwFYRMRGMEkmQhKIAkIRAISYa2ZYKTRaZR03vj
FA16nZWeiTwqQVqQpCDzA4aheO6FT2J6S8rajO2c3pXsFFmht/WSzLukFVER0A1J4lBh+mztQcKf
CfkiKr1R+FgBw7Wk+tjL2MvtaLJMfSt7l78oqCtrHWFZyCHzmEuSN+CRm0sd+JvHHw7f7e3G4+Gc
wEgAFc3weDRuymO2BmCzt+/viPgADF/FBK3f+CAxRAA4ASQVhDBUeSECQxQAmbjYBps4IaIIQuAo
qVF4NGuPJaNHo36RL55hBxSPuGHAXWBUKFGG3JEDXnhFAxKbRsYthgMvknZyYEA6tU3BfOxUqQNd
djHo1mo8Pnzq54FE1S1LWFXBE4KvYeQ7FKf2vOJO5p2WLWPSbv2k4ITGOy4R99qGFV5pO3/PR/Ca
EUDfLCrp71/dXsEQB9CEzBUVUVUDF0wV4xLgAOABLhWALFSBKNICZBS7BYINAqSLksH7qdtPFG4Q
8yEqtkAS3akOQ+lWPyWDbSNB2gQoL6UNe/luZK5jRTmSuNFoyQqAkqmgymoGV3l3AjyNeIAFfygc
uXs6U/c0nMdj/5un5sIOZcRSRbu49IBTIRpNZWqoVmpOmcmCdCG6GHKTC9/eteaRewS4ygF0oKXC
clClKhVDDBQAcAEgFYQsVDFQUgI7GBoFhFaCloS5YWbs6Y88fVQE+8uFjtrtQSFYbftheKreO7dk
lpziuV0lZe8W099rWhZUdG285dbAfs0+BY9NPLS+oLONgMmPziYZTj9sdq9ZbHQjzb30mjYS604w
IjKf5tAMhCs9l8hXdHrS4tThLPAMpLdGaZa24lHR2JAExrgKyQiu3FxMhMCs1CxdMOABIhWVRHRQ
uATfrgRbI4FFgxozgW1ANPf6MXqH0anHVlh93Z6enArlJF3RJpEYq9bEBaT+62s2+OVTe6wyzF8L
Xd2aRxJZgpFq9eUksNY6seQsduuISJ88tWtAnahj14PfjX9jPi4exGz61yd/rYSVFfNbL+l5FpA7
+/iFZDGxMKcqU1JL1IiZBe4RqkKHprVMyVsBVuFgHAEsFYAshClIUgIICwAsARouSAOdNP307NGi
avmZZY2Ya++ScDFKUaDqUoe+JhYZQ1B8AASHZBHvg+dta72YXXYKT2JGw1IG67u9J1h0YfbRqgJL
FDrCQ4ST8GLLz0EHDwWzBJgfgpEVCxmHf+9bPWrbXRc1pMpt395tEmK7LJfIXSSyk1IaLilanFhV
WTmJ6FfRBSHbLL9daNAALABwAR4VmOizSRBUAnqjENZjpkjQVZC0mNSwAEgQNKbq9uWYp5ZMTLfL
olgz++vBXWqnVqNzzzpx7ZrQqoHlnxPrQGFOvmq+VpCEVsHSoxpuo0krDlEU7042ah2bR6NJkMh0
IS4juTlgd24qdNsPTIXp7Y+O94xyKb8nnoRuru4ltmbFtrGkny3RxKKKw9JKsgtMD02I1iggNERM
ACt8LYAcASIVhDCGIiSSgiGgRKATlhbfXayWagBLghqwWfp8/RbOzB0ZzAlyBWrzyU8KADOUpFOn
XXF9AARz+u7quRIICJ3rNSXLW8KVyzAnmyKY99NqBGMmpjj/PRfmsQLxysrhix+fm478N7nimh//
JkL6nEyAg56n/X2A4aVEYG7LbUlA4BSF7qSlvsmQDTNABNgmah480y0uCF+AFbPRhg6lbs4wUOyO
gpYb7WAR1YYoZlodSnYp91ksE0p0SfLTSCdcQV9tNcuuJfb84DQXAAHAASwVgCxSExEew0EImCgR
GgWCAnizAOgRegVYmq301AFlHVaTj4JNAOVta8RTevlp6eipCAKz3fbULkCgseSYIv2lr74GJ1WI
7AHZkEbF5IwvN57TFLKuUSt5T2hwYSWlwC0q1VQxHS0gCW7A7/2/03nMsoQAAwhD6vElI81URxt6
pUHF7envGVoIMsM7t3WgI0Of558KO3UMgULHQBVYnYVr2dn/7EjB4Tk3aGRwCaQFivzl23Q0ntrK
+n4UiFimlrwH8m3R4LEcr+3/8CrLKLP75eWizMYRgIBBSQEEEBALBwEuFYAsohMSCIaAsOAsGBUF
A0QQgGjANuEFll4Y6Wp1J3tbRurkEZTynEpzq2YlFq+ybiogxQx6T4lKAACN5m+LctWCvSMp34Bl
82osecOUFRabVG0KYi6HtoUmCBhlDMSzJwz5IRjJoCnrHV1Y1LT053Cgp/LRBXPBpiWh2WuUWYq3
UaLNGb7XjwznrXWyXyaP1xd6Wbtp7a/tyMmC9q5dkuyC2Vhbljj5DFDMbCuO8NsyEVrg6EnIRiiq
OEct+rZlQ+KNWQ1i2K+aYiETlT4YLt4yrvHvUf39PmIxO6V1np4V/czZhgiEiYEPCPAPCCiLEqH9
4DoLNca78e9psAtoDbIXfMY758Ou6Pq99uMfu+X1tuWSWC/tALb4amGe8Bs+PSRuV+19f45WHEzG
KBQzkQyiE5tfNDXlmc4DAm0B4gEZQNKnVjSjMd3h6by97wLUtskV0nRGyZuKKW6DGcLx02nXCAng
O5ZARyHMAAcBKhWEMCYyFYonQZjAJCMwCOcDsFlC3Q5ZM6ypMmBIUjRy8AiKbIU8IZJ8vHQ0GSnb
GVZo71I9kqGaJvKGJH1+uMvKTAKlUNIuedCTPx8J7qeAhD/3s8WK/h5VmCUtX4RRD8ZxFdXFicWx
Aa/I3kdGlmLcyL8Uzg5/3H9E2+n8MQHJJd/krniWFLCE57JuPkflMRAAIAS5v7e8q33ktr5ieHVs
jbEygCjjDUjuihvfFAUDBwEuFYAsUhsZEsIhoEiIExIERgIrNndqBi18OHcMA1sCjGaWdy1EEqwP
Y4XtWKvQ+APdNm8qG1sowYXXyA40kBa7RUKUxKTIgFpeZRgU5G7IVWmM24DQ/LZv/eustJtNSjp3
0vT0yMb3oMQvkVmMGkRQGvNK4A7Wh1CuDMel3ZaQxm0wDvFBwYx4kaXl9KgEpCAxOlqZIWHS9qww
EfHN5s6tNoATAYFSNzOA3ovAHazzJWtvzwAaKNQFwb/cABwBNBWALIUyDYKFEaDEwBUIjASBtt3L
00hYLEG/PNltC2R2tMF0sRJ0apfGho10mDOR0gDyOHT0VMswhlIz3ZRv+XQzpRNmuuWL5P4j62rE
x+1RFQnKsKhMsVlArKEnJYw9aWMXGf1DFHTU3X8Q0jawd6OX6LVmFK9PDaFenOOWL9x3+cMH0vPx
rJaJK5+dFmuWfHz/rk/hjACk5EQy3H8OUUVjEUmMvk/SIAVBhB5dAJgcAS4VgCxEKwyIwiWKwEHh
bZaWDiLAGqWuBhm99s/KH4Skg40i8lvXJK+70nzvcIaKgqGOthPmc2OlkjoPjHCogeDbSQoR3Rj+
kBrGZNpwtooUR7XYFy0mSkYazt0qV63nSqF5qrYvxLUjyN0sxfso1b7qyXd82zEywXkFT5xgSy9+
fN6qAKULOiAWHHQpytSsRE8lgFREVyAU8IdQHAEqFYQsJGsURIQiIFgoIRMEwkFQgI8Zog2F7aL0
QLRThYJQndVIvXCBufr4VHd1RhuA2X9KBfnp1j4Xo54VAcPD0FSgDmcm1qrzk2rqvQjR5KXFp5GR
2TASXJ2i9ygXtl1j+8+RsGec/pzHlN5KMgkUKmZ6GKD8tfPmkxetKaJlWC3qzE49Egp0SYxuxitD
Exg3gzSWDMS2MzqABF2/r/9f2ePRgzWAkRs6IlpIAZv30v1WCZZMoXBPYAQqKXWv5jn8jn9iXpT5
yV6VAb0nivwnVc/or5eG7qVIS1CtlxI4ASgVlHR0WSUIohCgnEIQC999RMTvdwxHTRiWVcFXdANz
cdXPw1qAxCw12C4/f+fv9s4xKSYikt+1482WwsnHMZNj7PY+nAGIw9bqPtt/ISxBrG4AR/r9cRy7
nNF3VikqLYAgBQUBJh7diWfOvV2Jv/XGo5LTGFiPDEBQQZar0E9C/ie+lm0pTsFu7uskBLu0YktW
9gqfAdC92mCEU3nn0fZjo4+31z8P3/9fT2IuqWJsUdqSnsBbV0pvrQ7UibpNeWjrTi6A6v42u/8t
vQmXtlIVcZ4ZXDJZjTQ6vdq1OjhN4bdXwP8/A23oTeE40ReteWeM45XEx0AAHAEwFYwwVEMFCMSi
MJBMQREERgJvnlhBODtOru7yolJmnNt3S0C9PBO8jDOvXeqp7iC0k7330VXQx2M3gtlCv5VB8b+w
k/9smSHCyysaZTF29rjTovKZ0MWAIc/uWjGe+N99JbLK4uAFAadPV/Uglb66rq5lLFJ6OXbKQl0i
rTLGjtIElNPpbK/1aw8RX2idcoXQlP1SjGrcMelMEUn64cadU96AgiR5T3TV3GJqKul5n0JGNM99
5OTSUWPd19sxA6VRTW0DC0CzsUuySXR0S2ivytATypKaWA8CZxCvXRrWPVf55dKRF2WWb8LKAAW6
pNnkZkEc3EalOvxVAAqRB00gAcABNhWALFJanQgiIpmAT3ndL6MGjLEJDisTLZoGbDtrvPnvCz+M
LVNzoeY2UfTJH5ZXHtEqwhIZmIx/Lj0zQdbrqOzl7cIawTcdkMEQLLFifn9c9sTNN3Pz52W5RwNP
eVEO1WyatytVTCAAW+mb3dLOAhYM+MWpGZ5TAwH4to3Q6ISHmTSc9qkdr0VAAL5QC/7OCco9l1sF
MUAtm2gAAzRqI5ogAcABKBWMUERDBFCEARsATvnDAAx0MR7ZsJEgXh9BWlHgc2gIod7DEzujEXQP
c1VJVRojIvxVt4ujmq5/XqQ2bSv+/nh7ZJstuP8lUk95e/DoN6Noi3HtPe6RoBOc9V40TorbXHga
A2Zsm/J07WeWm8+6XSdaM2rSrJVVUvPj1e24fjP7fwiIBG4BdgtH6t2/n3qfOxXgIXrqrAEwgiGb
fVEqgOABLhWELEgKOAJDM5CMiBEYCd0M0KNg9naS5eFQ43otAmiSUAlUZ1HFaNnDDJcFD0QNz2FH
wpXl25CqrXfHao0F5qWeKnZfKd6gpf7/vplTjnYF52pvujdtUdP7m3mkhyubrpcYHAjmBKX1nCqC
D7Y0wHDCSlkxi3eKLqJ8XCpQmcb1KPb/Fd7zeu60ABQLubWxMpOiq+akVQy3EQAFppDpO6Tb+MIg
BwEqFYhMVJkkTAJyzAfG2EAkOASIaoDCto+3fVdemmcD77XqShmZ2ccXePer8l9VBMOvYdE20673
guyq9f678F2O+Mv1KcVRmg8BavlguipexUs7YjDo0gcrksAOXY81tx/7dKEyGzMxDQrCDLwS+3Ah
qFoyHAgOGHqs6OTuRpCUCIMd94uGb3SgAqDDHFvCu2YUmy3sYIS8VgEQVJwhhymT4eIAHAEuFYA0
VHscBCFBicBHZh0AoRVXpqCLl2Aopjzc+Oen+zVMI5vWFzE4ukq4La+w9dRwe4xhm8uD0IpSHgxH
M80UeWCg7nG//6gRNe5a3QB3hYKYpf9r58qtD4fG/xliOy0EN2OW5CXMEw63+vh+KIlmkx4NlLBj
BuiKSEcpHPqicVilXkZ8MGrQQtPSorwdIulYZJ1mOYAvkiKiIxLBqRBU6LSjAaxAT0TJIJAKguuH
ASwVhCxUMSmEgxaAzlzecWEDAFpYalgJLd061u2dPqJdYoy4U9Zj3io02+0AMZAwzdqAvU+jpj9R
8dqGsjXB33//1XV9wkghQI5mM2DtqBkWDiaiCtKoqeZ2qkzRNPdWP2hOqJVvtPYz0inxs0M20rHk
4iKcBSaZ8e4FICiFZEo1Q4w+MWL5fJa6tl7mDOUA/x8fvm/x/j4w/pAAcAEsFYAsZUIUlCggiIBO
zNGaWCGDRhdlxxzYGy7bsxrx7od2e6oYNoJANJpCu7EhNDcxrdXLK8z8PVJYtzSjGAkVzMVLqx/m
nE7GADvZdmPzZnVAQGD7kmjxz5PSgqm0u3nKwIH9I+BqLx6rRJmACEK5L551XUtFtT1a0bfgpAJk
eoVrAlDdthUKidl1XRivtXn959zUkOQ/h4oJrAVgAAcBJhWEMDUtBkyMFoCN9khi250LEGSJJE0s
MQW9VTR5Hc2ibBBZcOPft/P6NIXOt7RZ4vJcAsIOg+sd302CM5Do6gF5yaQdqkXY+m2U3AXjuXMY
DoDBhXm3ao9ixTgpKw1SnpjHBatVt6pC+wlLZpHVHBO8PFFltG3wwueJXsKocrfvFakZulx4okpU
8LCLYqQTnJEKiIgFbWlKi6ZuuylAsMJnAgA4ATAVgDBgFAQEpICpiKISGKQEOXI4lmjQM1BZZYOA
lz5AStPWgE+IzgCW5eXxnXLpz7r7shQbj57ixUgYL2nJGud0TacY3YkJ3kUIa6mNsR3JRURGpSmd
xgkaKOAPmpaCrNJU7xosXhNpIptVSu7jD03Zde7wTDDbRzJVWzxgrnyUtScIwIfL/A3PmiywgWPv
oXmoBv50o2wuz7OXCWzQAAEgBwEuFZDQQzQExksRkETAI3ihtoabvpAsQXjV1A79pW0WZMp4q5Sk
bVTnOCswjKAjRoi6KXn+51oaX9JDUboWqpN0igbHjwujH86FOYwA1iyxs2cnwUqxYCRU5ZipE/6o
wZ1nfOsSzyK5neHTGSzePQx13uTvjJhO/2mZpn/IS9Xe8bZfJG8Ua/bDmBQCUxeAARhLxNtMt60+
u6rR9/j/Tr8plrgADgEiFYQwYRQFUFAzAM9xhADoC0c9EgvYVddZXASWicTZ3zKOZT5iEoZpkqeG
Nm78NS2pZjvxrUCWMQuy7VO+7PLIAvzYhuj0Je42r7JTGNjJFZgHGCOEmIgPa2Y7yMyPa1Elu7zW
AYAu1XiX2qMkQY4JZQDWhL7ixkXWdMIdMfExbUtk6m6Ive04UwJWd6FeK9MRAAnAWqhn6f0+fBwG
pYoLoDgBIhWs7jQrCRjBQZmAjcZnayaIQJC9yuCSgAA6cY7cfN/Kf2MmExNCCZEE0C/t7/W0NhuL
KGzKYeHO21csILvxuTrQPE1LroWhJ1My92rJh2q8hVKqgVazCjlmYJRqE8MbRefg9JYPXDRY5hTJ
H133K5uFFA95IwU2W15sOqHK0oADSKNVcMdKKurTz7ZhlfN8amJzftCRuzYjroGiZqjhkrL21VmN
NfIRWiWrHeal8VM8bZJNi3BC62QBUABbNl//awMHASpVoOhGCjmCQmEI0EIiEA3jsRwkSNAJFGXc
6Y0DnBQET9NQ7JxWKVVGLKRY4VsOKTzUxHaUnyJItbnN82c8hqqLof1OGD32KubpOnpsqTCAtnMq
ReQ0WtwwH0aA+vmunTcJs7jHjwVZOSgxSXPv6jlOSdyXNOjQPl/J2VLgpsVtV3mlUDHfjJfkJiiW
8P465BBKsX17QhKJTJZetDl4SzZJaiR2yskU3E5FhXFlvTrz6wqtgDLUBOhpB6ijOxELffXw8/T0
7WwqhgfSOAEin326eGmaRbBlDJtIv4yff/UXHbjq/Z7OkqMP0khkIA/ndJ3GHF9xkqWETL4LmyZj
u9pQlcAAYws4yq2GpAfLwBOEtDX0vA6n7vUxq6+RD3nweq4bCKG4Oke87Xp8A8UHtPuCe222Vbe7
jkwDri6q+peVtqu1KXKVF/WYvHM8L54/+ftqQLD/1r7l0QjgvMiKhARD4TDBGRJQIVmDMC8VkKvO
O3mSxibiclUzFaTOCGiwR2XKL+PIYzNqtN1N05+fl9rXA48VTjiJYejhWc12JMAi3KQUJangLAgw
AggCbZTIDlNQqzWndM5Y62FXnobcrSyJqCWGMLGUbotNRhz0556ePhPV/lk2ASiYBEgGSrA7pwdM
B/7f4jU0MsZHASrVnExUUwxMhDIwREgRGAjnBTTsskHAswtObEAq+ux9nC28NgYjclZicqXYTiIV
FQWlz5JXCZ2UtW17fuwcPTtzp7RolEDldk/UjQj3kn5xkZiXvVtyhs7Fb95DVUWdM+VygU7Ly0cw
EhxFRbiwXoai0o9lZbrPVoOECK9dra270OrMu6IXczAyqSmSCkxy0vT++HaABGWuP7b9968O+TMl
SVNFg75e54ebe3x93rpEAQLgp64WHi/jVY4BIBWY4nRBKNICeNg25aghpItCAkkgACYF5VOw9dc+
ru1FdXZIKyVirBTDsmovePnMu76KLogtZmHOVp5F/zU9wKOnV3JQKW3ID1OVmhpgFPlOAtkd6Fqd
iZo6CTfzyyv6R2LpkirjyfzU8v1aYkp/pRqQ3r3U4SnHdFCQrJl3Wbtcxdi2wnQqkhUFsRhmFW6r
K69hVxFBfKy4WiAC4HABKBWALGNZGRAlAIjATNqY6e/QsW0G7WWThAEujuGzXmyz2YKyByaic4HK
hHmX5XxadUoOKMvlYc1ROOtk9I6Ialjjo9mhwrVeLLF7mnamNZeyE4jxtAqKpbHle18HcN2349aR
jdj2BKvJzyJl6CRMsThZbWvKGsHJykL/viDOTMtKICSJUUidHohHWjdHZkxvtfBCWLnkpCMLBuAm
teYAcAEsFYAsxDE0UgJhDFqWBLQxwx0y2rAdeyHo0WeZBeIquTsAbmKCcQPLpcIIYGZdR4k7gwA/
LbzthUAqazdy01JmM6i4Zth08qh2q4cggL6psDoviDfVwQcPx/BZGABFZun07XYWU/3///+5OhOi
9C/FaUFuw3KSccgMejqLq+aYrUbcIjyDOo9qvn8JaW4AAK3rMxEfpHvRVHc3htmRIRmBwAEsFZxI
ZiIRSIMyEdhCFBMGgiEAnbIHGFoREsAvTnjV6xaBPI8Exl8Kr3NQqUKbfJjnhe5eG+kUUMoRvGfM
kCclrnRy4QKPjC6qi9fbm4Zuyoff0SQ4MyRIqr5njAZKMsSrSPJG/XWrT0cuSQIPwra9uT4AJZUi
thB3mOBA63NABEKzPrAQZb1Kb6/V4NrjA4ygM3oUmUkOFqMstuFEsLCGgkCqiSAI4NQEefdJiReu
AB6f+mfIg+awRRs+PEVJbLRYHEAIzRnvsjq8QV5+zO1rJPjfgdD+g7JwdNOErs4rDNfMsE02G6mw
04ZcgMHESIaCfZ+11wAcASYVkK5zURzCQhSAniisbNOGjIasBC8snIeyzsiJVKg/cmmOt2kzdYzG
TxfnIAcnDXih0Lj0KNranCGl+N5X39rwTr6fqLtxxVUF8Ey/5qb0hW9b0glk9FH8cUBKVdSy/CSm
RelaGteQzMy1K7DLIrt978qNkglGiFYHhixeGXk47MY9eMXIBrYkRDb4cjLqOfheIAABJkSwevnT
4ejpDxPMAOABKFWELIQ6pI6BFACbFbGkVZZSBCrrg1JYUYp2IqtydaSwW0Iw15MFBAhg3h1phhD5
Ac1I5r9NVapusnxUNDZsxkWjElYjou0I0qI7PVgCo+FyY2shEggHN09PTG6thOvTtsEzf5mw2HYB
NDzhtG8ePRElW/CB9Pg/hfF/InCVqnjQA79i8DHaNZgLAODlZ46E50DWuBKxaikq3nlAXAMWUBwB
JJ/9OCgmDJMi2lifi+0BpKyD3We4JvmPhPfX/tIFnvYWHGdVeoatJ0g0orFteRo5bVODGiBfOopq
aLJK8cY306tHgrkhbDu5+2wXjihfsyY+resWQWG4dXc6x5G6HsC+qy01qOSnOkDL8wDTEaAMpUOS
xmmqbCsZ0CA8IOFNJiBsJlsLIRcoYw4DtknLGVKIdbjEQi4CO4GAlgszG+IAnk0UN2VOWnk2Og7b
YY1nleyM7YZ45Rvxm7VlqY3jbdsYal55Sxw1Y1a2Y1mrZjraVmzLDBmplrb/WP2f1/1zuX909Y9Y
1OGAAAAAD0+I4AEin/WSYY5smWsEq6giRbQLX6yaT8fx0MNBcLzja95332WxlHW0xuEJ62nOoocr
+WBkbTXEsAcloenywdRpGxwMMwlafJGgtktfDyVi5DAh0vWInlVJ7HLknHhUAFzJF9gUvie9M4uX
wSNPHPjdUX048Xwdde6ca+JcLNTldrGM2dxxN1ar1s6OUXysvUMIDD7B9ejxzw7ijjHOVpB66lY/
A9pu57LyjpFXl+CSKX1PrL39IQe24c1EUGgfKmgQWy7KzHoiqtvSYTt2CxCBUjaI2Ax4x6CI4AgD
eYh8GvuMqZSEXYAUQKPlXlRWtO3E4qbe4EjQCQALhXdAV5G57+u2VtlHwkTq+/+3IngKZ4tIZw4B
JNWEMFQZSQYnYMBYJhAR73YwLuZoHBQw1l05wGUUcuU4ZK0RFvTALJ96OjL6QweZggUown6AIATS
Z7U8TTEBez/TJvld19nVmyUVXsg6TDmpzixp88nec/7RjGZPXXMX39w1RZzoFGcnzEgA4i/UnO7d
jjHchkHvgzIfLXKmFpn0SUAhZELx9Fz77JVCiERogGzX00TOaYpu1bsPt22mCEIAFssFpiVJQrpw
1FzS+BL9yoqrQYw/P4hVp68pK8FfAiFEYDIVFcu86b8T2Ot3sADgASIVmEhyyI0EIQG8KxAs0A0Q
gWY32AAnHdd8h30IZ/aJ/CxJ8+7Hc4nhYITfMWn75sgt5/TMNh3BUUngZj8KfKi99gQK2M02Lde6
HQcWnkwtB+Ll+jCfPYkgNJ4a7Fwx9E6EeXPh693qyNz54KE5zhw4xCHkyc4L0mJTPZ0pXXpdq6tE
cJfKLMsrIqopqr5VqCydEpnk42jR0r+l8nHnf0XUlQJ1j5OmPIADBwEcFZxMiCI4UkIRAJ34QBEI
sOGCyFSlgY57MvUAEqOLy+qCl6pqAYzsN3ABqIiIoDuYYcxcPF7QeDgWic8Et8x8jh9cyqZw/cP2
fuVhAPU0Hp+5w+EcYjJxHsIu4+0OF1I3W01VuU3BxuKl0mBKy4WOqNvn1p+eDtH7cU9afMlAIU9+
jtHzPfZcIWCT2zqcMSwtWtarZFIBMN2MHFiwLz5Mzkrhs92Ht9eFrxhhAUgoUvvKpDgBKBWANDQ7
DJDCOICbMDktYi9BZFwolg4ue2Qs0lmuBiZEJPkruD18Xbu9fgdZfedgHlx28M/V4SzO25lQdMEk
SE5XSEGqoskzC2yHlZn1dftypW6cYUYtTTzFQyztl9V0/ntTZgwkk5xaKE69MzbcuwcPmqXEc5Xb
tNSquvG6FxWEtjOCE9LFhZaSWIWk14WJR3RedsMp3dlveV0Q6VtieG1QoBUAGIcBLBWALEQzCI6F
JCBM4CYxxGbynTjCxoWY0ULEfmbw5z6azadeBirLfCGySG8kzbyaGNc7u7Ydp9flcYjUEBqo5BCb
3zAVD5+AAiVAHe+Bd6KB8LVpz6fCZj4ImYezWy8zl/g6cJ+ZtcbAs7PI2H4FmrNhMQWAAw/kMVBV
cO+AEq+V0/bYb/aTsU1g5gjrEUPftGVmoSgbG/AAGvWUuQgIgBsTjMN+DgEuFYAwNDsJDmMkMJBC
YBNwdGBoGLQQCyA6TDplpJDSQA83/cda75kZ06tFBpSslto4a7ZloqioUrF58mo/NyqtPfwTI7cm
qb0XNaJTh7I/X3pbaAE+J3K4aBpivWUSg1XuWBC0aCubHy+ok/tF4YyN1MgMhedFsG+XfOudni8Z
MEAaF/rIsl5f8fj6B6Ny+B0Ay7i9QLBNcJLXWabrQxW8XZgnY01nny/wVMBalWNDqHezEt5hXtst
CF3AASAVlEkiSwREwSCJwE75GdBEiGasYO4NauSAzL19mC+7gZA1XHbzm4HoZP6mrXolah1+1ID8
3qOGg1agtpzf8f/n9VEykEXHAkKnw7fk7w/L7H/q3f/CYN60fRVnM8mUmBV0kIHPYK7ZEdlqO3Ma
e1rRWqcKzvs9KAQLCxJd2sN5HBr8/3kYTuZ9iUC4BcBed0o4poKHR5vbf3kJasMqLwSxYo+HA7/c
RcyoHNjnc/j/HoMHASgVgCxEMwiIwzSwREgQCI0EYwC5N3oAaCTCUxNXC8sHXJs3zu6bJMqc/BT6
OxOLjBxARGAdqx2Z+MqHF2y7dcWGvb0TGqjwOXstHv2MSGaypmCyvaVuy19ZekrR6rNcbfgOfRgY
Jtcbzsux6zBptoQJiYYm/vKJ17euuXncTQMQ2qbDKeor6mc5VsKrnABmSL9M2jGV7oYORwNoxDx6
Y598n+Ahg4DCB31M5M+TuXEztv6H/7z/+HzPw3Vl1wAHbbIiAwcBJBWYqMYZFUbCFYCduZnRg30g
LQZRa5ZgAAQN1/Ylu3wAmEny7RuOa7yC4UbfF+O7OEPl8QiuX2kycq92IK6NFmX8au1mA4Fl5Wgj
LGBaogcJiakatOYpRvoyiSKiErtZrSzSWzsmWVwBDEQUxQ0Sx/DycZeUPLGsCAEIrS9AATvdL+2v
WCYQTEi2vHHRhnv2+W9S6t0tXslAi6TXFYaae384bxURLezYADgBLBWAMFR5GQgjIIiIIjATKWDu
Y8gaFubRKTVUB5aOnbEOQsl+SS4IX70smKi6xL3F0WlmnvJ9SJSsSVp5nb2MXdmN70RtazbLDBwu
MMApjUj+Ydtrdk4nffW2y2E3qVcWrAO7QKCs7Lj1dCmgGDKAAALCFjvdenz7ItXALnVRWSOcdfz3
1zXXXJRoBECUSghPz+fl84zHuBqwAqzy/xoRoAB/T+n9P6cYKgcBJBWELFRNKYSDELFESCEICbZQ
RyiQS4VezOERmmLQVlnogDkij83eabUCE3gOevPx6KrV4vTng+IAdTQ5+oPACM+sIdG8hjAhDjlY
rLn7ZxbxW3wogFJB1xvSaN9fkoQixySuhW1dnpGpVGYnsjNZLfDDOgBsGLdqsojAR5eb1qu7NsNe
zPNMGwxdkAhZdeNaz9IBhqx9Oxcft8PJ9+KDJnUjjPtljfF+n15zr1D0e4NZdtV8smErpzCEALIM
YsdCnnUCnJFO1LjgIGDGwQAhyPIGlOq6Ervl6bsp87MKB7Kzn8Qqnknec1EAhAefNDT8dFITXvcA
CaBVeZ7bU9tpZJ/g70J3SMVixmpbqktxrWIp+SIBwAEiFYxUNKAEjCQAiQBPSdiwAHNtC5Y60gZd
f5p/KQVs7GbyZrId8fNYAHAO5eiy+a3QxfypIprXO+NoPIiysJLGoz53n/W0etuX9PngBCyvGtYd
hl11UkB9Hli957fn87QqAfM/ttk+YIHzcECFqStSEnBQdriYQI41MPV774wsnjGLLbzeT+/o6c8L
wgBMkBJZ5icL+auXyU8VYy5sUa3AoI2n4pA4ATQVgDBDMyKCh2HBEDArDQYEIQC5zuPK1FnepvIk
XK6XeOulXsBMhZWTWFmSRHeovEpRgQ3xoTfzAspwKAVYp8ej5GsQFmanKQE2d2y3ytdClEH2dFiC
ImqsRlFg9U48fGHnwAAIWnzonV+sO5+fo/+f07ahEjwMH8m4gxugD25lllculYbPN0VYBSyTMMsm
7PHiQb4dXHEwhh4e7LkMELHTbOAFCY47lAh27XyexuOBuGasqoRLcumXI2l7LqyzsVFRMQxEFjp4
7ZwAA0BRPufgj1e5ydXPfQeTbUBY0AAYeTbGMakGDDUwFtQF00uBuNp3Fp2f88e6wEyj4l/w8Ur/
i+HxPt/5uNtwd0UhT8Xd8Haz0Q3B9w5oaZ90YBQaLW4zScxDRxk+x7fpuMWDESiwIPa59WdSBhuB
QyNpMcpBiX3evS4G0eGrIxJiCDDCy0Khh6nHoYj0v5///t46FQQ6B4Zxtzy2yz/P+mb4hABwATAV
gCxUKwkQaRSARCAjsA9SGAEoi4DyBdeW6zw3BzYInjuwBY1eXQw1u9QWC0hQt2p3GvB36V6sX8bp
otNoksAyfHbTdw9uQSNq4ilTZlGZPgwx2GH7uFg1rms5sfC5tjKDmr+vqwxy4Lnm85T4fTxY5ZcQ
bDFhmTALsd3f+G4ACmx9vL5pzPRh9YphYwYgCMxqVBwBMhWALFRxDQQpMoBEICbtM0PUB20tu1mX
NLvvXAglg1tHHLRXle4P3YakMtMLMUr+dHiTTqJUossHxbyv5Jimf2Wud3msdl0NjiSXcQmSZGZN
gqzZde+1RNKpxrjAyfPx/p5r/xtAkKOX8fD8MdVUGSxd6+usFI/CD1xlC8LAVDLLmpADe5o9r9zT
6rjstrYgACeHFO8wE0wHASgVgDAUipRcARGAXgFyd6B2aMsLWaOEAEmPuWcUP+iEfF/m+c742yM3
WoklZ78oq4bHNF0oHKjGgrlbAWyYaSq309q7kMVmC1kQnFzeY7/nWdZ0dQFrlWLrlzUft+3YS6W/
l4MvktGQ8j/T7Zoz7tc8SwBijgAGMJqXREaJS9G/1/Dwfz3ogCtblVY214v35BcwgEwADgEmFYQ0
JIiFFCUgiQBHpRoO4WyOoxYQ4QlhtdkLOvSnIYXMLyIeL14AWh+tz69QWLHwaQ/kAAxkxaHz2tmB
4ekVajztdz+XyooRWIFVhRLPA1KHSAXkWyozEzFRb2YxHHLy3leCCRt6LvXkixWUNUUcfCvIZxrg
yUudeMfo6pqp//RB8M9U9ovYFyLxWJK6deeo98znSU+PHVFM6wLs4DtqLgvDkcMDIM0EQcABLBWA
MHRpHQJENACYKDnM66IFt6ERoXYKDFyWByRtyCG55zojVrNbTlENxwpjQ6uaKYGF5IbXGgr2qUC6
FFExgECDGg4aoPTZSnYCqjQqB2lDGpBonGvv6B2YCboucYdN40J6GNYaxOo5Vp/mdb45k1nf5jzi
KIjN2g5m6jSQu64BpSOWVKOKSvDWWWFRsPaIR4kV74wI0AViFYWvOFss97KsK5qRLJ4QDgEeFYQ0
FjIwjCIiCkBM+W9DQgsAIXFxXEsM7odrs4x1zXsWMMZP4Yzv2uS0zFIsbZOO1bN0y3K2Vllpi098
djYUz04G388Ot0m16ypl8ULQ7+akV2eiRIeVWRDvEtl9gqaiqY3W1AHO2nqOYxYEqQLzrSfKlqYq
pFXaJI9ClkwlIESXYpCj00tPBLg5LAuhKaGGPc2B3TkANyUFmcoBwAEoFYAsUqoEjGcBOQNMWsCD
QEsrhAXOTyYcokkY1VdgqprXvEa0dVs4gyMCo9B8lZyg8afnzI+KHRcfsYI1sFYwHSpdhwo4X0RG
MAkS0HY0DXUL6jFNdUnzVu4uF+tZmtGVeCzebxOINmxJNgBnAthIQKkr9BypSpWUUcBGK6NWwSpH
m+fRdDIAkBCcbieqUA0xDVCliOlZUBwBHlWYiMookQQjIRpAT0d2tYHAcmuGKhpBcABFyHfLaY9/
LFeOPZxjsMQG8Rc8LMevJM5JQmBHbUXEMr/0OCqLKuz1Lyesbfxzg8w2fNsTWo1+falG1q88ncMf
iLfBMWRPqjs2ONgKOhYtppvEYMwFaLNLNftAi9od0uit2Olpqr0M+VMSF4KsXO1K3kS0OrjITEpm
kkpnJacsEsX0SCzBEyXIhWoC8EDh7aGtg6yMEF+ydGXttX6Pq8G0BwEen+mScGkQkDCSlFYlukok
TjPPjrnXC/ttfEyxxmn2w9mGTLWLZLZSnDWUuqKH5OY1GhEZ4iZ7tesi/Y9O04RxMdVqjvD2oH0G
byYzoQf6g3ex1to/ywmNFNNNfRijStNbig7fxMFz4jOkIzrU+wEdxhqhybZKm7pss5qGeFnaFq4Q
Ekznne4l+liWPJFnIqf8pAhmYGo7iQqaTJ5kGf/gSTM1Jm39mIwRSh2/q7ec3B//6Z1ebS1iF5xU
iIiNgh7vPbc1YNAF3jMBInU3Ty86qa9ljsrJNjxJqOp18r8+6Qxvkr5g4AEen9mSKo6EuVQlikZq
0RkC3RJiiAjh6jOK6h3z576CPquf044fHi3G+/xR0uXzwAul1Ndy+cBnrzW4LDV6EQcS/RTulggG
RBzVXtC88QMEHh3wMygccCW9gCgHJ2HpN+Olo1eOpgIOATAleGeB6MEgKExxOLwvm1LWzwhVYbgr
L/NYnlHw993BE6xaoceahJ9fKP1/dP18d9PXN1upy131XKL1c0tXCQ/kFQACOvkT5EauL+WYW2qD
fVXrhIbsbVOMdtAuPWTlM2QrFFwwuyyNICJP/fuPlOkjNL0wVBoUzzznol8IXL17f2afCbfU6Rfm
KB16KDvOXbpccnvWeKy5Pd1w1zqcFXFdcsJPZuzwASLVmIiSi4RMQRGAnbFgNAZaS2FZqxxksABo
GuxpbexY/y318sR9sRJmbMBsbr3e9dwxTd7d2loeiv5eTVoOvQznT8pH3KW7MU1mdfTiqEoTWBLw
sQ1S8vLMt+tIksQAgX1hk0WdAUjC7jJl89i52AHhhQ9vN69vOV0RaAziGvCoF5ChME/5dS2JV7KJ
LWLAkQJpQ+GQAAQbGoAOASoVgDBUeSUCKgEwCAS6Y6IDLamFwBQNlgMQh3mQIPKE+6mc5pBPi7s9
ZSuwZn4CNTGJHqGZIkJXgbewP/4/QQmanMdSa8LXsVIAV6K6KA7lxHjVx7mfQM/QQLvZA9erBhnu
2g1BaSPJ8GtQXsRH6X1+vxJUKnOtciVmWWfpzecnWFUuSWD627nWemFZc0EKZPRMJ0JNP30/fQfZ
YGkH2vCVM/ayI1flSnfhcgA4ASAVhDA0JCBMgYLQYEpzGAj5MXIMU3ofRbd1WW1MgDaiKb9sxoRH
4xEzEdYxT7cd7yGhdyJte8UQ6nPyGEX7jwJ9jytz3zVDbbBdb79bbeP9OvShYbMdXVqg2DbQEQy2
I2gy4RKeam2VjkY+Z+NrSRYrsy/485nBJL8XM4eXSYgcwm5wHADPbqy4lXDVsb8vJz0JXBchVCxH
hMIt2WspiYw46DyAVLVQJpfJWBEwDq+XCZQ3dFgClUuFwjEYZLIAord/LMxadQlozeqtdjETHPRp
Hp6Ym2gJq1lgBeqXsmuzt5Z+HuynX5z/U9tyLung0xbGz9B2m0VlvLSrNEAOASoVgCw0OxCGASKZ
UEKgEzbQ7IZ06HKUy7NWpd2GsiTa71K6xcmG+odzSiwHcsnoLqyYsDrjbqZHFjgBWalJE9yB22oI
TjI19YRu7/8y+WXBYOn3KM1if+q5u6zUoc3Lyo/mv512uGR4qR2s5pwpMl/7f+LsX8P4OVAMIB2A
80vpUyVkOOKeXvWWX+CFiQoFMIA8WPzYJgEalRcECAS8RKAcAS4VgCw0cSkERROAQyaDa3RtdmCk
l3lpcA7GshJQ5ydWNVOEYpVxcyBnF86i5jtaGd7bDjOcMh0cy+dhX6uHzyz4ix/MIwrLGoq63Pgy
moGZTGWhiNdx9iHyeCTqtxvJff1seCYqxwyGfQK1uVLH4UDutk6xXvyHOFMymE8Da9yYpHbjJDVz
QyeJQra/jtWWfHP+xGUKoAWq5oKwoJAMdx+mzF6/FIc55cYMRQAAcAEqFZxMVEsMVIMUgIwBCSFL
CunOgtaXYB0T+JnXCz39O2sajiY53d4qX7r0IOYIow6rlmzGjeTKtmLDrBubOvy6/G7K+W6FEo5o
6o57eTVC+6CDZCr8sgDHe39Lw4dWT+BmnJRkmxmAveO1Latzn4GK131xFal3NGN0XqvUkpUHNOMp
QoQhWqoKoa9fT8sSyRa9EZ1tNOXEnHcmktWily4DJZIkmBwBKlWYxIQUDMpHFQCMAZDg5J1ZAFw1
GgABCH7/jUtkuhdXhQvR0kYXvH+BTNI+gWcPYwwHAxKbLTa2auYmVb9yhVYZsqMyFJwTSIBXFsRr
0dwV/FaTjWTRbY5nmoJPEygBhSjPCZFYWSZTNIYhL3EFLxX505H16PNKweFojMjVXVjOshjdZOYw
egpf+Wq1AluebxShWrcrkrQ3Znk+G3Ye/wiABAgNmGUIhwEWnxoKdsVQG+olEzEfhkKks0opUhAw
06JAW2td+Q+/rz/XR598++JquOfX7Z1OS3Xx3jv7LdaX5u98fb5Ln87jrzyTZ1p+ilIFjBDP2zxf
fi5uxjEMrVpJ5VlhmB7C8TizvnpLEaMUXqyBLLUxeRSLwG8qFueczjU4gpsGfONNaNHtngj9jm5+
48xyHf+ZPwHilf+t/jOEVhqTqFMwG4mNpWZccTyLJ0+wUkL7e/BTj49+h8cOr+NXKCYIo7uNXRRk
Tu2gKk2fvPrxQkBCF8+lgL7i8M+U2Llr5kqkIJm5zEDanBhy1Z24/z5uoroi6z7kEFFqbsvQim85
jEX/D4JVXr2ySuRFpkmBero+YFS+8aN5qZGPCSdXlTQkrVkzsOvwyigs5uAm/x/1JAuyLBNKLGsH
ASTVhDBkYUBMAj3xgtohoRegUkDhQZAozrhwqDngwFTqop8QmqrdSSBXzp57QXHFeMWWFFQn6LQT
51ngqMPGdD9K0EAg+flvBlkYy5X/GhvVmc0NJP7v4Xuf/SOuXrlNsA1ujahT39+1HBCzPffBFYc3
oZ7xqBJ53Ux9ShafFxUBA9QRjQlUIppS/ELCda1hDg/K/GZAUArg42uiWuTQuUYp+JIsmAAcARwV
hCxjGW0EwQG3vZhwwBZcgVCDVloJ6QSPyUINGO1J/DCZvBjpkiy/iegC0aVQ97mk3JXBD6d6TKNd
pR4cK8hzWKIibS76YkFEQU/YKRQgYfsARIbAWvrumrDTRtDjp7V0O10BlHN4m7H3flV6bPb9xqJP
c2ZvWsQk0KVrD5ZkqyMeslqv35FuJEYF6k23R4VOWYJFpUbyzSaQeEA81tkdjvI9/FPkIBIbRYRC
1npnGe+q5QMIAWRAhUGDAOABIFWELFJaCJgjIIhIIjAbfrFukYg0ALMLvcQErqdG02U3KoHAWOuA
lQ02XhTfmq59QTFCdtu7HGlLpmQ26CL7q2ceZZz3W0+dtCWfx3reUGRZj4RlHUFtgSA9O+PockxU
1dAIeXv0dnH9Ui03oafm196CF9VhNfYZiy4zAK+PfL7/7YoMEoFvvk+78D7pSnX/GNI+jpziQAJF
BTDk+2WDF084HAEgn/WRKWxgilRqE0crIRkCW431muXtTX5tveyezq9oNpUQ/ppC/xECwp7TKFZA
zSIooxnAOTQ9LZ7UeYqCFZ2uJx1cDo6SwwZM+o+KY6ulc61ZTfov52zuAMaK/VkWcBwiMtZjvLcs
RhOHpPYxCP6e7TfaKb8GyPKdV6Y5jmYuVdJtm4tFaxncLiVazqdVTONd/21C5VcnXhcbM4mSoakE
VTP9cXOJjbXqcOKJw4mc56kNLrx0npv9fEAAAYwwBvwg0JZVOJYKitII3a1Pw5Q/yciNy/zie9s+
OK75L7WWcpBok6VlvAM6AtnuSFGCpFYxhcYanZf1HTsSlNarBwEa1ZxMRFsEomUBu+5i2oDDmaYX
wECarArKZ1O/ximcz+U+g4Kxmkf3nMOYsOd2EoEtYjCRz069lzB3ytGZlXLu56DyKM/mYLPcP2x3
u82TdzfGcsnwb3AQEuvtHPkIeLGlIeAOEKYZF8oB2wZK1nBJz+iDp3xs5AgkQh0CIODOTD/DZmmi
VqC6ymjeSslsOWtIJyjm1o3117iOb6V0rmxMzm1oa3Sg4AESVZjEtAk8UAJ87BEEsYsWCFl0sREX
A3fro14Tj4VYW1bKHmkMiLxvMMKvwmU62ojK4TGy6PpLhB8GOVThOq4LtOsdkBvtmgsBA5OGUSDp
QGHcOGz7khUF4US3wAMJ6S13LUw1PpyU5Z6HNcuO5UE0KTmraFk2OtDvHIrgPymZ6+xRvpDbE036
Qw33mFAUVK41eKYQjZUoGCwABwEen32icDGSY4REgWrnu48oann/h1MTzycaoF3nllb3WySuRJ1t
G5lzZ3p8SKTGIhmfzRZhiZLlZWirmcJw7fjccdwBEIvtoGNqc7m75hwQWlBwuK5UCwNjiR4bsZRJ
1MZqhbm5P1Svmy3Edxzy6f7UkCFlDm9pusIrLgybgumTF4atcPDLDhQvkYToEXncM1WwC2EZR+u0
3dp/o/5kDftD60NnBXw5BSB2COexFABwARaemvtIBhLibI0zTRDUJKuFQmwlmbYy+nSb6P+n5R56
Pi/Y4/9OyeWP8hP2/bo/fbWydX3/TrjrTl1OvXm02nEOA3obg4yaC8D0R5x+c+8aB53eZqP0f9vZ
ZbQuTsYx8BEU/jyIpX8fZ8LzEjuvbL+jMNV1X44y+fzlplGqeKd47N36DeDnF6ZkjjwsQBpLwQgb
eBmSS0Cquzjd1agfIcq+N9bAbgC2f2k70GzSbVq3FKI+nOkwAW+ZFzjdSusROUZnhf77k1+Z4e1B
fAV7TqFM4FUWF/DW/4Qs81K8/ol8cLdV78337H5bVibgvjrvr4a0vaZPpzjPawSA+9DOPUXFN7Cn
dchHtWAWd4PgqlMAEQoeeO87qXagwiPPEKvU0IcDCvVPz+qBScAOASTVlEg4GkAChhUAnjlu8hpw
OAY1IYuMu7gEZT7/gtKMDvoshSSVVi7maZ1EkfyKY5RDZUo00hnQkyfxRC1g+FIIPw0EFCZ8Ujp2
2XsyFkCY1wXvaIIEonbcdm8zlVoKtANYzuYLKHZHbIlCjvhbBfo8R0R8cddnKitNnVEI4Y7qzv1w
q1fxxY2vj8OvilKchZYFkLDaIsWFuCjzMJQFoBSXi8jxBWkYgBwBKBWY5TFhCAZ8r5vUaCWELMl4
a0yXgAAN+bMZFDs54oJuQhTxCPgzhdCVw5o7HdIAsmND5AePdMxPl2VNs499YGsLl8ed1Xw3UmeY
xnT9/gZ5Jt3cs81Y3mob2f5fGG74mK6WydK+fvckTpDiXjEF67zFy6+bxc18k5u/2pupPguu1SgW
bkY2IL0AgJpYTUrT1+VgOB9vtj8/DT8/nhqHASQVmKhCKiyOKAGdihoaCEEC8lkmAABpk/1kfrtr
2VyGWxMPRbREmzsikpmctNwCoA3MV10CmRl5rGa2S+7qXCznCDZCaTjIqhYdxYc66DTTciFhS9vg
+M4/GZMNxd1TZkEuwCtK80JoOMEH92xcaTmlH97FrxtVAWT8WyKCWC9M9k4oMbIny2w3FWWCYTAj
ci8nk5OKFbMXh6fwp4cviOABKhWELIEaGKCBEwCZAB0Yg0gBa8JNBI7UKazfzCun7CoyNS8pClAO
cEwg7RYg+ACwBXd3K6XGkvCzAqhz8RhaEkEhIWwxoTITGfHq2y0TYm7xNR192kxizxI4QsD5KNI/
+1+ZpFbNUAJACplIeoXPXWhbABRSELDHkao06npHJlp4o2Jrq3gKxgw2TQDGE+tgWdRqWAAGoADg
ASAVmOiyQgSMKAE9AaGlgCwISZJLAAYjCLEYpWC+ElWhGBgtlZ3mq36EVFCnW9bMFGqQrvZyXtKb
IOUQvglmiETwF+pAKNECcSLiqsMFa4Cu6Q8fBij7qnyQnAZIEShYUFgz4jWri1fPQh+c/B1wLOmq
4mlo8ttp60rBkgugtofCqa3tB+1qok7hWigoFUvB+/84Ivu6ioGWVtG3mz3WBwEeFZRI8kDABPWC
5YLSAhS1LszRYGcXf1W/2gbkXV1+9qcM4O9wMir2YBx0cblorWsqE54WI6kPA5dE+P9qCHsWdxR+
xyqv1qHXOhuvLjs7yujIWRJGi/aslpYqQPn9KQtBef79+zqu5sGO7PGtKQtS/5XjuoIf0cb1cD/0
b7cg4yqgEF+sMUr+nSOe13lyl3WMNuKQCArfwwjZ4aEQ4AEsFYAsUiwZCE0TgIAJcpUsQXQtBpII
McqksphpdwU0iFK0XRJjAn7k+QE3Q1fkfH+hMNLc+fFKhEBzhDU5yqbTz7CaEmMReN939W3o4WDx
5+AZmoGF47yRCkHF7gbAWXcaZFAANdDViqoIuzYs6CQmq9EgPGRv+e7CkjDUVHkoQeN1CP6shGpB
mwuED6yCljcL2shI5VlCf7S5xySeryJbruyP73KVuCmY7MYBdcDgAS4VgCxUqRxOAgHGnZ0QMsIy
7Ly7WDua6Weta7p9Eu6APBSBsqdxaVJYS6LbR+1JN1lZfG4nllGhCfl/2pYAYYQfas6UaUZUBXQ2
FbFu59JVyVli7L25ud2pRVWFISBc0lra2qZwU6P9weB1tyqmL881KgWPKh4l4GSuY5hYo0ypMNYI
NDwF5VxXWplByQESpQFsWBq9jwOkNIP27hMBSmsADgEaFYQwJlpEQoEhoEygF6c2vVXRiw0QgLWy
rlg2rovcuSiWNYB7UseMkBmUxbLOwkLO0WUeVTQQwozscT2F1JeWBsswm7BhAQeAnUvUXkrzVUmY
Av3k5UDmMF0yKxh4GBPL9kdyGMZZh8rnLiSSzMMvjcjzepKWdfMenCEGWKB+PbM6FocDlPnZ2yuo
RJjAYapLdx/R2IjM5eEAupeRmAX7518cjEmINNMl3O54hMDKy6upBo7K8F14Sa2tvKogDTpHT6yf
9L/2fQ+T0bWWAAcBHhWEMFIynYRBYRINICZ2UIYlrQsuASSpLsO56aO5STWEgYqU6BkUKlrdWQUa
kqypucw87c/XfxjXLC1Ra8ps3jmVGNwTdw1m9M0R7mEhaEGrYtimuUuEKcIBqAIs4Yn193u/ONqk
6KzPqtR/u5akS938xLvCmXGa5hRoHk20x4tbmeGsREFLxLFhiBjuQrHNCIvYZRISC8BeovNMn2UL
lhMnJTMnQcABHBWEMESBIURFMJCEQCd1Vd3ZZLLYZ0rShdrzTLDaCGJ/nVLBICaTTamxkwrK5KJl
wfNwijWiuXfxufW7KaVStyGixo6lS1z0KwKB4jwolUKzKQjsrUF75utxJJRTOsVDIeCwU1vX5cI8
7EXpuY1igg4bJbG+zae7u9qYQ7revWJybejP5Kla2u1qYkHSAn1MwXMkm4ksVI9aurqwT1tqh+r4
6PLs3/OPUzUqWhZcQnC6o9IwKk8/bNBUJ567ZUrABwEgFZxMRLiJAkQSgJndXKWoshaZ0KYuyc9b
uwXg7n0P0WZOClE3idAHplopj/JH9/Ph2wrnjgV8nnkn0kdpeuO29VFbJ5UzNoNmzX7j9zSKLh7O
FvBMlaKhqgkxE+Nb1lRseGuQ41hmKUZtAQbUAOGy9SAcPs1RqVvKuXVKsplA1u8tUfuNROiRIq6U
9z0Sw2aYA/QGhRMbD5qU90uzsCbBOiouyT8OP+XkdL2y3gAFCrNeeXl5Lkau0sFcOSe9SXt7DgEo
FZyMVKiYgiEhCEBHaXA0hWgiwzJNM1loAcWscJ0ZnDT9PdwqU914UjcAnVAnsEMxNw+QG1gbh97K
hdMVb/TrDGSCjbZyRW3eTgH6F7ocX55QzdZPcCE56lYtBTRsGPKJBvfYycncCGlwG+L0sK1Qiqd1
Qq9uxDIse/oK031J4+dOkZkZ353rZ4NHsz7bWxeOGWgtDTpw5UbqiirpUKnfKw+lNu3TnTAp2YiQ
4B0mVPd2fv8+TvSqHl/+tfSgAJNnsllthtEHASBVlWhmEI0GxDOowCIQE58baQR0LeumhDZqIAL1
r2dPdiN70318+kmmcbq6zNV5Sa0LtYRJm4QAMJRGnMTWQmMN5YTLKniXUg78k1/xkhRtWbWF9p38
hWyvbbzEFgK/j4ycaov6EU8HhRGxzAjJgNwhHODVSItpjW1GvW8GSaTqISL5tO2C7XdZxRxTtzvj
3s3Y01gT6tSbn100AVsWne8ajfTvOV6greyr6I6+kUV1/Hp5/x6K6+mZ3sKAAA3XABwBIJ/FknJ2
OLTUzFaVVLZIUMs35HHzqa4z9/6c+ZO5x7zTqe38ZHrHPf4vqtX336L71sW6Q0lZf4FpGg94SNLk
KH3Fu5L0VLCN2IbUzm8X0ZibBYWk7XQpERgIqk8HcBo4UetAMQ6dtajN28kHIkI8H4b7Ss+0YJy3
XzPQW97GjfWntQhiXC5RcB3IDCFQ44AMtiYxgeqv6dCm2lsP6HJD3GdNq99063Y/1qSGiLlfb8gY
7bLK9gRYuHCG/V/zDhIIlOH8lbyO0t06UmhvJCmjqlcgjzCiWDHFv9D3eM3zjnOZKyXgOpaxaMlx
h71t8NVVyb//eqGwX+Vu2N+frpeuktVSqxn5+xQpkPqHPgpZST944e4fSP9vMt1VPITHVTaaLxbr
WDeWsF6lQA4BHtWELEgSCgpCgKLESDEKBEwCZ89sUJzRxyAYahu8vJcCpD45YMPqOEAmF0Y5Ok6U
tamms+ik0JyhFCOkxwmqUaSEGeJSwUxuFEfx8rgJZUHLKevD5lIWmZExXVvkWCg3HK9Z8b4rXG0z
JLNsbk4zTAU5ReCEkEmxqLk4sRDAX7i8lKsBDcR80iPEAuqV7Uboay80+OwJGPI+N2TvtEkbSWmg
rhFn5yxmLJPHLBJSKGTyfaJkBjlvrAml/Baey/PovULRErdXh3CLBwEcFZjkRhqNDERBCEhCkBPX
e2HJggg2sLIoigACox3cwVKYELGYRy4h1/ekBsjs93W4QxYWMmLF6kdhpQRmiFTtaLxX9uDht8nd
sj0rSu2YHoyfa1E+WcQRYIQ2GKxKvYOCGzRW9oVQ02rLzxHYAZZWzIGY7d7p7/2/636c7LpV6AJc
MNOttNcVK2MeKESeQEoREoVD3R8xxsChYfx7wuEhPGfwgDbHjYDgASgVnFBEQZEOQ0CQkCIlCJgE
ehgenDKcANYkxFXcFoC2QMtn2gpTQHEWtJSn04y/BXcwlsqdDYKmbzRPYq9X8kQGpPxXtUnyQiUO
usgTLz38GHluDl3+9Bax3B4uW1TgPwZa8yq8PxqqZjRGb7Pi77mJEBWrFL0147qVYDKzBZ2ktAKA
WrRNbwuPenSkAmAAoD0a8xyjK61azRtfXvvwqAMqMqABgoQsDgEiFYQwFEKwjiVQgESgI+xy6c1v
enQtRcFlXXCSw8iaFrrx7QShz/WS/nWZ3ijESR99H2airiK7FyvReJooz3d3sqE4rglgUDOrnuzC
GcGC6znJzIAbYGoO/Q2Zyw1oOEvwe8P7aN4j48QonlceVImDKywMX8e2SHWUAAWLXeBV78q5eGy+
mAfDBKcDzDyNfXcwAJViE1icQw4IgAxgHAEiFYQwUyMM3EQRoEAmQBvQxG2GaewUa3diGiw7rc8w
UKGWpFDAgcsKOgbj/K4txSMpAKTnnQ6CXaFtT9fHBYl/Ohs3rilnjTXlt6Mvi2rV2nSEIrV7HiUL
6mb+df+VEUFtDh8ynIqqbEzEbHnUaSFwIJSrX5yduPhiolOW9caQi0/xD+DpatVJ2BSPQXCF11Ry
K7e45HT8YAJWzgS7Ce/7b6BwARYVhDBkQYyMJSGKQEz5j30R26NvgKWpcEky7B7hjxfqOdumhWLl
z3CbUQYM1IDrM3fvTQTsnClQL+9WhAq1k2WMv1tigjl+8Xhk/ttcqtKd1MTYXb5sUgK8I1tXnNCi
iZAqhR5d2c6oqdRrY+djkaqO0Tlf2yUSAjSbzccv+vJGSlqfY1KEXhSW64qfrTDnALJyyQl/ARAY
IRJGQpl/hz8IAA4BFBWsUEZMBRrCQxEATP2kZq0xeaqRrFoxqjSyIAAd5S4Q2ugDLWpI6SQRsmDr
sCOIOIViDijujKbRLxrGDvrM5FnKtAFXEBAQFXXScFWFdqzTYfn9ElCAmTTXKCgnIp2ArKHn0+nO
dfStlDfG0b/A1GC/7ed7ryTJjltBxgAPOdiymKRsLtEYeGdedIkKQ6nEhEbsguksstZIURtBrHN4
VrgrwW+t3BQVDcqO8IKbKUXwuWM1QzTe3NFJQ4ep/dqFyf71GiQNQRgOtJOvnU0ybT8c2DbmkUP1
RA1PKjkcGCjgQ5EKCeliJaJQABwBHBWZCoQ5LE4CeO4CxZLAheEtBdAAC6X1qyzVMu46HsaVBauU
jdWCQnGmGdV0sX3Sw3OlL75pSHd+NQLxDLI8AHBCRSQHEEY/lPbYXazIYZBRK802/vbD/j/NloWZ
iUUywzv7UNW9YB9J4qDPAHmHbNM4EHXrioHG17Q3Wtg0uajTmlghwnZ2iVRVtW1eWWdGlrjjhakA
khSBKUBtVrWqDp+PpFxM5kZdpiIDBwEaFZkIeAo8xENAkMQgJ6UIXjSlzCLWwLWLAAYSqf5MuH+9
MpN1BTFZPhfJOaTJa+IdjCX2auzS++ZCcK8/u7QoBkueE7dNK2yT1FS+iSlY0JasmastVahONLzl
cNhIgLdZFDGa0UO90+NG1sa0hxG9sjNkobONu9IT8G8DGh+SqNb+kx724J7idCKGh+LDFnhFgUQA
OWawHpjxYqpErNEzVsoW7y6qNmdayatDDTeN4JKDGNWhYZPDl2dFynkI5lsQln2l6I0Wll1SAwcB
IlWAMEQZHYJPFQCdgWZZGstC24jOIVLgMxE+8jPwJCE8KKGbAf/zEfUIRANZHNUfUg1oSL52Az7P
pAd0mbAnyENSYZ9gP1JNWFEG2Xo+tgcGjy8ExpNwXoCcABwqkT17cQ8cwmPRj4Zzy0vBGExVSaC+
7zIftk86cXgpt+6S5WeqMaE8hwxudPi8EQCgLCVhMOpG6URZkYwIgOABFp8eEngkC1uMrUEDCbOz
jJKsYwVIFjefgJ5p+hfr92x+KfnbmfI++tjINbydPPGJtK0/9HKXgXnw9vEcMiY1Y9W5R/i+FNxc
9rhZRZLBz+ZXMhVMfFD14VU7L0wpFHRzBYZ9p1tdUXy+iYagY1+A6wt8BMhL27c+I5D6/H6cKysp
Jwd8vUQsNL/z4z0PJEQSJkj3JigG3q8buIgd7hoFMblh2m1MxwVPKybf9vNorH6v3+k0SlQL7ucc
5ebeAxIRYvTlo0DNqV2eZohYJnxDghmxlyp69XWEtOyV5AJVLEYRROOMTEnRfdezcGzMyQI199pE
e/SMELmSoZu8xTevFILz4kBSkJ1G2egGGA5iTrMtRjW3ivh6O0yuZ7sVEg3FZEDMHAEY1aDkhAk9
AmkBPWAAGoBCmhYuWHCfKHgaqhzsFI6rrvjGI5UuKooKhbN3SlqiweIlQEnUmcLn8G5a4xO9ktre
B6+GqS1dT5ehOZjsKLtDYHlQ0UUSbAElQICCSclR/HAsxD0mmql9Xxifwlymp3yJ1SmY6XhIkq26
uCzBrXxqmWC9drIKU4dn9xRVtXC6JWd25BwX4x2qgg0TlKrQLADgAR4VmMiWEgyeJCCIQE73oxes
CCGgAuKXYADwF/HNX2ZfKEXN1q5XxIbrWG3r3kl+gvszmfKzVqVR+4aVtehBraYXEFqisiQqtuVp
+vHIl0jEevuycXiriZS4RV9EncsU8/c/bASwAczZ+/1OemCaDR5coUONwT9CWEhYuBIUL0ZCBJSA
RzEHlZpCwC6UqGcTyyfrCUgUQBJEmAO/UVwJwQ/E9rwBBVdcBwEeFZjiFhEVgocXoExgFm8Q9nKA
FlLGQappLAAUMPD0WPnYjDZWegZ+7qJoILhWpjfpnBH108s8Pby/bqCzg/PiTUiEwvBPeqqWDTve
d3ArotdFviXc9F4bNEsKxU5wpDniacTTmz+qfPVb49/W++WqrFqfBbK3fETbAuqiuCIlJHWlOKUb
VDu+yqtbANMFW5c0uYPxpQ7gIBebgCYbVh0bVYoJOy6d83/9P/9n9R1eZG20AOABJBWAMBYypJSE
IYnATBAClrJDLFkFSAEFv4ri7wk3V7PhFBXihvO4xFllambTVbJyxostY7q1CNl8YYbsb8qmrv5A
FD5TL6XSGJ6qqMfzifHnVzxfgUUkoAWI7JYwOsjsRiUAGeErSLquU4v1MTvfAvmXZP1Ex8yGVetO
WrygkWCdRi52Nz4eGcUEmpKr8ZmWUEDqFVu8uL3ZV8muBcpiA6hb4CIBMYiXARYVhDBkuRxIAnfq
WLTLbS801nWykJYzoDjDgqdTJTIMrihOAueWqcQYRnN7wejTyYJIKm2B/PcuSmjDDvfX3NDFFgS8
W1zLs1eMQY0s+IaDjZISWCTO7l0NenbyZ8edtPldjDatWrUywcqHHJjyCtT0qBrBK5otQ7u48MNP
d0Pg6kSPGjQZLDfpKdazBq4zDgDv09DCAayExIZf6nnso/gpr6l8wnP5JVRPn8si1qbodvx/f80/
n4/z2bp0hSojCO3bPTaXxoBwARwVlMkxGghMgWCgxCAXb04LIhG9IDFiQuSFtL4SOAAOLzr3v/Iz
7fQ+evQnafvtRB/vFcqgoJ41pzxU9jWoJ0GZuvlquxVRxwPJA08YV5tkUbKKleDUsCSesKZVStbY
zQUjm+C8DGwDtXEesR/wOYTJk+OOXFiT6+DbGCPaMbIvjUhHIGKOkCdmft59QSLoACMPDGEbS71u
RqMIZmjww5jvpk0dMkskoXoZGFYcgYD9vWQ6JDlf5Voc41t+rvgHZ8jwC1VnPYX+lI9DKpCACYDw
9OuprqAAcAEaFaCMQRIokIISIEhIIRAJnySMW0gAWARgBzhjEXoroZaI06FTKgRiK2VSW+nLaYpS
iaQuPsdQLMpS9I7pXwopkMvC+kKnXh4M2xXajXW5nOsAV3RfMph6QDjdnub9HIrwI1UVYeEBarNb
kFG6N6F7+EDVpUqlaVdnL6fw8EoYF6IIqnKuNK9CwyBAt9oOnbU4nK7F8oPfLmG7mBJsfB8QVFM9
gVZ/WelrYobQUF1KU20WZtye74dVf4BKAVwRn5l6B73AASQVgCx1QTxUAnqxYssAtFBFpltAujMx
q93boRmnsstpC92a9eNWYkQbT24wVWMaaqZMZjinSPtxM8JVDSd4LONbb1AAnkBY2nks/h9r1bwT
/Q9P/MMz1q3ykISWuTT8y4T8xLlJ1BlhzraqCfW0nW7YpsSsUQxWbziigjxkkPFCctfm9t/oCgLr
RY0xNHYnbBgLWsSAIqSglfAXOAEkFZxMkiMEkoMiIERIFggMQgJmDHQiCEaGMVGl2BLonwwTdlh5
ctKPisxXwdRwoQLJAAghHATdxbCfGJ7YJwqawZUzBEg5VGnNkxSY5c6/9AKE/zCuK95wmk0HF67l
iL+BKR4OlXiiWn9/6iHv0C4mLvUcNjrFnNVOajvaxWqLhN848vZtCEStDXNNSUylVGjMy9C+jfst
+d3ZlnRJNhjdnvWfOeWh2JbNtQAOAR4VpMy0IwUYQjKAjn1k+BjipkDjfGIy4hM0oA3Rx/lfct+3
hx3DNc2ug5W7ZgOAMjVNvbaCwCugDRmu/G6eEQUgWg7QPsiFc7JSRHjeo07uT8gzzMB8Q3Zm5inF
pJcPsjZ+vkG2KWujhYDAdrb3fjBuPiOBd1Z5Pjm3gDh9e8VrnoG0png57zs2xM440oT94BC0jaOp
z4HAzgYjecMhBlRPHrITani4ds09iVNnMmbdbQ0dPGTjtZsuoC2rwb3dyq6trzIqdlPg/0ujpdr2
WLgoiAMHARwVmOimJAUCREER0CJAE8ZiGsCM83hvTQCaF0AAQpHHqnblJRQY6AmZpWHH/8LY1IsN
MHrgyenSvErHzLek3W20Geqy7lEVmlPj9LEqdaUe3jZpsn7Fow0OXbcDs9U0JYGtbisWlKDUHn5w
RuftebvgEB6Gmo3eIr6GwmeP8k9afrSs4J3Zt7u3F6UMhJIFRkvVpd9mhFgFl+PkEEPyb+8qojBi
EtwMupbZGYPeTkIIC0u+RZTdImeLvlnVwhp3Vjgim6JkhPwyTABG3AEiFZxMUlqYAkQWAJfiigLL
KMnRizSIrQF4z13/oofIuyGm1VSkrLHzRSX3RmXflEWeBIul3MCmovClA62ywQ7tGCqyxOCIiUd8
9GMSuSwtFotouWcIx+NDwn3AN80H+ya1h6JV3en7G6UVN5CSyJnvBlmtFfGvKgjecM9IKRpcrrw1
zyi1IFJ65zIRjLCZ0IwhaEf/UIAAJiABXgEaFYQ0GCpoRoEgoExAI+UbIiSHACwhoTAa3Rlv4t4A
X9UWU80ReDBhTTQW24eCsruC/KZzo6/+PPgkjxpVsK26Ot4h9FcKHWKTLeEy6N5Fjj8Z2U2oKYQm
Ostpz0YKra4nxsOdfROCwrtwO3JSj/L10ME1pCALWYYNgQ4LcGpHZTSSK9blCqa+67FMdiCWW09X
9a6r6VnOimv2xW1qL72DThGV2KGsnzrMCYpaDwtTKdyVpIpov+0KM/rfubm9FJAsXTjMAHABIBWE
MFQrCTQEPeNevJJjgaxYjLEgAuqxp6F44FHrCHmChmTRyrxSUuxR1x+YjTXZju7q3LPZUQn7zYhB
tOz/eNwGVGra7I1DrXosTLNDYR4XqmccHmdUeYPTVqUKO1eNiICQKnCW1XjjAfgdqoBSaSmfqzt2
A8AENHvhQfV6nqR8/mkDgDOpcdid5D4Y2mhPuq0PP8Q/4HSfh/+ef0gARn3jD15ZAEY/OAAYeusZ
xAAQUGI3pMWnI64+AAdy4fUqfb6X5umIr2DkCPgBJBWALJRpLQJEEQCdtMkEZoSICMWpFrC3ez+Z
Ra+qnCb1Cch9fg+UirNeQtd24NCxXqnaI3Y+JgS5wtT1uXe5mZomqO9yGl2FG432iG+G8D5lwL4u
Bxrn+/nNx1dbGiwnjM6JHPvT8yJIJbg35WNFXFMicmFDIw08yWz2yjnQYtB14/mwNhi3QmCrfoup
YgooNBQGAwGfOtWTNn9DVnkSHdExwA7CPk2gLllZX2LyDUytse/NFWNFyJJSaRP/FwMHASoVgCxi
SixcYQCwgbWOgjQ5sgsLgDfr6tWM2iutNMqIzaFmqNm/FiZ9d5HCmBDCvWuESXqY1pmbr3mVwquk
FWkUaCa2x+DSZjw4J6R3LACNHPAyTFGBlKpKOWItrptUzKffsa9Z8I2TVX7z1/rzn0jGu2y0KvH7
7QAFwh65OS+u2v9Etru/jG60JoJmPwi25eFrZqE4XJABWPz67fz2X++ht/P/fn/xDn4MYAMHAR4V
nExyFBEUR0GIyCIwCruoXgWJoLbspIEuoAzy7v2X/3nGjv0sZ7n16in4Q0HaygiP5QRlIDu2FBWp
MoQVRMTd5sDaDYBQiASENzKGsvMv++zRayG2Js/YmNVLM5YjSwoaPqVuuLtheQhweyyGAafbdrvo
8PzCy3Z4oWZxBdoTbiT1/gxrti9sTQ3ELBWaqemgtd6wIEjcaWDGMa8oSU3W//LQCUIs8PgzXm77
rlgEp+9CMi9XMPiulPl2ss8N0FrTVmrf/mAGH3dOeEABwAEkFYAsNCMFCMFFCogmYBN5y4Nks8oW
ZCkFpVge67raqrdpukFaC4Bk2FoBfszlqJGPwG6sQXmvM9Mhllm7dRdKogoHbptkpQCR9hCIiK0O
2bJX7t2STUqusflRS1Kzvoxwt6KNrKjtNCc9NbVu+bp9vFaPLbvtr8dV8hSpaxqSCw26kdjKET7/
UaMQrVFaHb2/0HQOgJxI7C66sFo7dZqrdtOS6IgVINXbcN4wBEHAASJVhDA2ShWCjSKJAEdudIph
5HALhkIEuAoFmXUGAeNBwiSKHEhYZpRJDmhxh5p4fyez59CS+hKUobSND1WymgBjGo2gfnAt7ZcB
eIm16ntIuUJZFMbCVay4othbYZNhYVWRrR5AHuopl1QKuMQNsjQzF5qH+dHCcJA/5QAGguDQVdtZ
Ok1RY9f1HQYgwSnx/KAjh48ZXUn6tZ/gZ9Boo1TdiFmULAE3PGkFPA04HULU5zt4+trWvJz4fQ72
8WuK2rB7Yxt9revlVZYnuUkcARifebkqahJCbEiZYmoaSGzguXh3+N/jtEaeq7nSHnnn2nn+HLrv
2iDggNrWfgK/pfRDVPaCEEoPa5qZgLXR3wLlrLWVcZ/HPU7VvUgjpEC03jFUL8MWPanstH7a20Gk
GAlJwbOBlLkRCwSJsoiTJBino5CwPzh8VVuQMl0HVRDeCJ9CtcLp/g1nOSYM0J3kKURQmQ1SZtPr
axBgaFs2VJG/0aeT+z/LbrAiznvTXEgBhQlJglJQyoG3qcCidkpY12CTw4Dpaksrj5AxbOhF1Olj
U8SCDxghEXCAANlt/0vCQgEGs27juHhwMHtwZ5OIhFl2XwO8nXLB9/Dt0U4g1wyN1/6eaYzBwAEY
nva6s1DMmC0ThiJhJjiIC/NT9fHx7vJT5zxd3ni2b4mu/1/KXeJ4T2xaPiIAGzdoOWlxAC2xY57D
RLLtOCgc3+ySai1mDc/znhcH//04zWqb8W3zvOMzNCLZGsYh+MU8Cao6ubmeczDsq+g5fIuLWv3R
OPFCHMBnd4oBzgALgI4pUohL1DhCAwBOLkUIkWLuTQIsr9VgrdnzeyyS3grXu4x2/DsGZdyv8ld8
06cl8hhsxaniedWLzLBV2klvhSJNu9weFNpDmTfd4ZOBY4N9lYZAChepJdcV1knrUpJVbdqHcZIE
1butdEFbA23nfO6ZgcAAAD9wup4IcLoKaJLkrzDuuJeooMND/XTvw6nbyz4DmkHUPxRq1dS5Pyvf
BxzmEeTmeAEq1YQwZEAEjiRDAETgI9ZXduhs4ZmBDYcGyBU0Iskx6VAbRpELpHsP2P2a6VAAu+9M
qBTohpPnH+c1cpiltAV1YOY5vP3916qtGJF29o79cF1LBFJT9Pto8Ngt6UarDoWvPpXPZ6JTflRp
qSy9nVOvghwpBRR8//LyZooTS7q3dxHZ4OtsWzGUqGRl7wil7qZPbkiiQFEfMrh5IYQrB0p5Rcea
8ADHRHmRHAEoFYAwVGsFBmRhkMAiEAmUBPls1oIgNg2xZwwCpZOI5UIjNBjk4eRz6jY5k+q1DjA3
SzSlpyQq+qE1cWCg1ZYizJM8KudHYrzMWHbINRUguqFBexnqlbPLAK01UKSlFZ+JG0SAxUnFibrp
Xb1DPUXBBvBDchG8BRGivh2gQq7W0n6a66PgPg3uBL+Ga91AGbLWN6k7AYaz+hFwOulLSCDgjX8b
CY0RmiAOATQVlJAwEiyMgmCpACaACzLU8s6BglqN7Rw0XgA5z3VpjaOs69c1T0PBtWHLATqxNuYH
UV10ZxMN4155Ri1ChldEvGR669iizBSTjl6DWHXgxabHac0EzYd3m5dN0JZKdbyCT44g5VbIxir3
CiheBrAFcJhMYrq5fDnOZzGKUzYAalFs0QCoCzLePnt+lZZCNZ8rNi4JhpqAICCozYv7VxRyyAAN
G+bEAAcBLhWALFMZIQ0EILBMoBMwCHcRbDRww56Vfc2h8Ci2mdA/BIAIuVlLKVljRh5csG8ZsLvJ
18gLHq8v2qCvIzAgRIXhccAWtQMSyO8g7E7gJxgJ8sLwKsAAlpYkwCCNXTbLFMZbwcC9lz8G0JbG
OnPQmS+73ZWREcuTDSeVnVjzswjY1nQOHiVQNi8thyOFSaJv7z/8/1d09uABgthnp9K3Oy1oLhXm
4mKiMZXhLWp07kbh+G+h0x10V9XJrdXgtEqAlPn547joFEQA4AEsFYAsZSkdjqQTsJBAJvN7vpAW
jByrJLKcacbRbStIcjkcshebx2ddnPNdks8mxUdKjrT1QLWVGlo4aXhL4UVf6AzPWmMHlyHgyght
ToooMBMSYXKx3a81hn82gzxrrfLz7/5wZLrphpoBttzoiVFIYsxiWVgQXmkVvv9Hw6OpXbqbmqTU
rRmLBWT3+vJjl/m2gAfu0gL996glHUinAqAkcAwsQBVskvbqzX4S3HHT0NT5JpsAnWcVnEkOSZ1o
eyeRq9VqF2FupvUAwpNntaKl++0SE3+clTINLLK926p+ASIVhCyCSw0II0CbAE9DMOiY6Gx6h07v
hkuay+AmESTUv3MssYBVl3SdtzJGwJRug3hr7ubwye1SG/4YyREIJebzQTGYmRk15mdgdceD4iwh
Werdwsm+WzXkgzfmuca2/TeV//wkoTNVmBpizne90xW0rQALiQT1bz3XqXw4Fuqy7zm9tn30dfDE
IX4sAAgAAF8q2qho6XNYgkAMpcBM48OkAHABJBWEMEShwAR8513k1Y6GmGMXBMi5q1hQAouYoCQK
YAOM/paxFgSZi75GXTVzDG51FSqtnonKIGmqQZvi87TVXnH9CrmaAursueJPIc6oVZcL/Nb58aDS
ow7eezQvZHLDfXpDlbbgxW6I12yLXMsCOoKH53D13a8rRpo5Vup6K1L7BhBCfktTmriRhAAsKFIj
rELgOqjsUoT4F1SYqrAAHAEkFZxMZHEpAigBH5mlgizQYRCLEXICmfl/B1kCDKvCJ5CqbRB2ufX4
Us9w1aYvqhvBWiWbHYe0XFMEXKxKx46LEaqsvjsH8IhNWWUBKYlM7ng7haob3GBtQEIaO5NrU5Yb
G5jQMEl2OpsXMtjCEZCjhSartHd1xt+0u8+voTogdJQRxudONViCNSlJrU51FrhGHUCMFTfOcAgr
SQsJ0krcLjgBIBWEMDSBLEZCEoCPTm3ECFgEEFxhqB7lEehky2RcWEosmBjtLMWLhtrRWFdhszCI
KnsByGvk8Fw5fCrk9SnNp8iV7kuX/2MiFq7sW+oYJ8sYO1RxFl23ebZoCwzHI3R3oIeEPIefSlqo
2WCidY8PLh2pP4Fp+UBHMc+WWl4tIxYqAUCAlZWFfl+6G8ZlFO+Dclr9VMm8oV162z9t4hMC7nSC
w+fAFpAAcAEgFYQwVKiFCCoAnYQGm44IDLKWZwuwY1ZO00k8pRNGFgwkISxKvL3O7r2dGszYdq4i
LQ6M6tqE+CpsnuEF4Pblwh3dNPlcUcluN3mY4qLljokXhxQL5m5qtIQauSAMNtA1AgoWC0B2A97E
ld6XEPk8EwyoJqHaObsXIWIeobv5L2rHFSV6s0IgqhxIcLzgpK2LwAUV0MlGJQ0WwFiq5ZmRjHtc
HWEeWGUYACAAAwcBKBWALGQoiQRKQwpAQywUcGGhEMF2pqQKXDh2w4Kz+HAZjw5bXKaGchr3a62V
pkXTmThyBfnAsgwwS8QpYTymHpenSxu70Lt06JHE/+CKM+l0GC6RBVDXmc5Lec8zaRig31zrverH
0EUy8Qej+eE4HRueK8N04lpRIw3rq/CTCqtZ9EqMS1ntyG2na9hUgYQCd4ZopKXvWVOspsohDNIK
r1ADBwEWFaDJUmiEBPXejedQzSxjgAq5EW0DnKQOPtffAUd5KUu1LGBLAJBHOrZW6WzITULYJutq
w3yOR4TE+jPAPnat9GhWSs2l7fcmiwtVf02Nwtot5NHP8dHBZS68D5L3KvIm9OlP24uQATJ0/hYj
ALK7N3pik0RONw/KUGpP0bjXYKZnoD1vcUhvZgC7AiEGEiOMx7l9vN/ep4SdWHs0Y4XWmPuSoet5
0rCWIAqLUEmJ672nwtTKBO35hWgUrhqi5EDCcAEeFYQwZKkNBiFAkMRAJmAZaJaC1ALJK0aC46FZ
wYoAlU6JKqAi1LrzsCfWK33UZ58Urdrhh+kA3sTi0FhmzkQXWn0XxrbmQL/tG4RDOgxFkOrqcPea
8D8audp2tfAKD2RN4Nnj0GaukZlzawL8S00kSooEYGDQ74gLwDTC0iTdYsufyoDsTdj3CoKxlLBf
r5dvbgkPqC1v3BPHJAFY0PINLRXC7YAQ7WU1PTZAk1Oh5JPRmdGqSJkgd8FbLozqRV4yeSVhcHAB
IlWS5JMqEEIBeAQ0YtYAhFNEuaB78Xo6Lg1CDbz9O//AMSLpzNp1WQTUu4AiIzcEwLkey1JfqQRE
AHT+FUAs5wIzDDFgO1Zk28g+AXgIrCk9JyuExvmYeEW1RShSiOAdcHmH2trlhG5uyOiBP9EoCK6k
gFKQ4559fy+g6++fseNbihpgovtVCy4IYYte+3ZAAZF/W3Vc+Hh4eHh+V8woHrh6dtxABRXPAAWG
Xne2/i9FcUvDaDqF51zAAOABIJ/9inBxS5At9IdeLTqDfwr9RT3zH+gpJgWUZvnVHD654l5KLaYc
4UqHj1XI+E2wa3zcDu37KFQ+f2K/z/anwlU7RSnohquRGk8F7JQnqVRAw9IVNWqUNLaT448F2DzN
Fq1pGMst7yRvc1hNgM0kXFws1bqNol0b1HVFvHgnOd18Pt4Szy7OpYmLzKEzNVKMSZSQnqNmrodd
OzOI58OT5+Lzbec8NfUcHjd1wiKw272uwwxdG2MeNxOXVxn1uLlbZxtq7IXlQvPJr6ZwARqffhJi
tlSzUlBiGiZCaBNdevQNYVfXrgHSw92Mtt6+CzlaGAmmO5dOIp2+DnZHBud128jvPXFWqN9ssQAc
Y15PRDEHS8tBxm7NW8p2aMhLPdrybx3m6ZAHqgAt5WeHPJrh+e32TBRZzOx+TeBocKamwtU2UxzU
KbMYqUwDZ0XMncdV6Oc9zh+m0clUIr554yrJlsh7cGBjIGDGdE9ta/Pvo08NHy8T/V1NGujjQtby
tWKwrxnnYDi9DEyx39AU3fiQCMKOBt2IEBiOGnM8fXx5NCRRRF4Pzb0V8VoxAhQBqOvVaRODQdnT
6itqjokQ5iup6RYWYAH3eHlYj6mHGEQiHAEq1ZxMRGMOBokAmVAgMMIAsMl4sqkS1b7Ard2Wz18m
1Ide8elBnT80geUE5l7uiL18oTtwN/U//QOslEru7NbguhlNaKMEvfK/T30XijC8AEKCWqLODMny
eRTm7aSw+mwOGBbnu0kdQfBXk/eR0rUEZRK916RHD2pFlQAeJPmG3sryu7yO7fF/0nzfVH2f8Toz
G0YjGKe/a4csgZYAJKCpgAACIEs17Yr+16JnWmCURTgu+T/ojjTcz8ABJhWcSGosLYglAQkQIDPk
XqAVqna8hINPaY5Aqew1P2ZL3ANdRgXgD2Dush5h6lk9vlWUnjqkqYhwE4FmVvQeVcDyCF4LnkQz
DE9/FtocHFHHU9l4PGx196ntKAaBpnAruh6HfR2g22GBx3hKhQlZOob1aFt1ZBDZgDAOTGK0Fv4s
WvzuoqWbAOIiqRXzW3sjLP9psxAjJqkVwRTuM7qw0fnt/vNWdSwvWTl/rDil5E3fDCSFPR2XvIc5
JWz7v5O84ykIEqgAlS05e52sLAp4TUOtUR0bI/ABMhWALERrBQgqAJkQIEqCHLlF2ZAuSXdPKZYM
1auynnlKd1Eag8IyGVVc8DdGjTrBhR8QwPLoFNmMQpbK8HwNVnNQw1zcLlZ8aLgyE0WJ3edOmOxo
l5PMGX+Dw7/XApHLDw0mVP3jpt/a8q1/brnvlSXourVTpIOpjiteWttyg4OKKdVOPhhff8bsvLRQ
20QIIjvafsAP+B/wH6P/z/18+H8BKhWcTFIjDIjCQQlgSBFBBEQCORDAOowLDlxdpkmAKdRr/r0J
XRwrJtNgQljnYoLpaHu6273WIUidslNFIPZCzOdB1fVfKrEXZ2ndfCid0iJjprszHTleF5YDj0g5
XkR2rZeUJP2WJxYzkMDgiKeTSYs7cDeCLr8jqZTCRyK+yQR8Ak5ilHMde+TbSFlIqhbpSK9dlVoc
M6XqQKiq4BUfAS7oL4+Pj4+GwAoADaz69gEuAS4VgCxUWwyIImIJUCJQEACmjQG15hOiZfCgzPWf
NmKWm7fFQvdIB0bimzVblndLb+ApgnCJ7C7NHRBaLLB0ZGVUgipEi7e3eQYHs7vcupuSxjuMkmJe
pEgIQsFcisRkJ3YC0Xw9MC60dtTTE74024HMDgwPAiEwMVo+RGEl2vK6RgrUXGyeMsXKBiSlj41o
KQEZxFwALwVmPJAGEEolgpHd+3sCuCL1uAEqFZkIiFGIWgI2yIjA6mVXRTAu1w0gADKOdv+yNc2d
MmhEgIFMoXOWVGZTID9naAKK8UnF/t726PEEa5htwEEIUGKjEJx7dgCxttyKgyaZ1EIAWNQDcPX7
24tIIKghgA22xy55Y3LLkRICJb6AAIUKiZC23TnljcGXQPuGLfo2H7WyZsWGWOTXVXiqMhlrLdS6
xGEGJUAmBfBlwUjzTRljuzuseyayYuAqQpCl5OxelSZ18S5YC2LLhAcBLBWALERTNQjBEIBMwCKc
0szDSgEecR5zVuAHfb3NZtpQcbWixpLidmq9bPk/Bb91ZrPHCqjVHlZbQS1YIARggq7pKpjhRHGm
6UwSehccJaudDuTM7kJCJC7Ghgi+GFNamiGAFd2qMKYMRsV9qwZN/G2aRmIQBDtp1JrQx15BfGQO
XEcpTu7vYMS5HCufVVxkmwpwYBSWJUHsXivGwAXRkXnyfi3ATWuAkcGTR6inWOrzSvEOci2+KjC0
DCAAOAEcFZhpMRMElmJAiIBPlubjRvClg0WEnUHGaWgbhJ5AcQRTthf3qxN9OIeiR8xDZxssOzRF
RILabQCSojmGt/5/p/5BjHN09lAjUdPyU/UqdTxXs00YfmqSwnvsVQi7KESyKxAOTe9Az+awZtTn
ibQIQGGl6byX2GutSYc/p6HQYNgAAThtlKFI19CQQmk54jOWhTDFV3CvrS2WmDyqq8jrLgreXEKX
O5kLvMA0bEA/JI3pgE49qH3gRBwBHhWYqIYaFESCEaBELCISBgKEYIhALv0ZpnTsG7vHQ1yrUXd7
uXwWgbKBBACGd/VulNhRwGqSsMX1PcuSQqBxiGoNXfsOaFdUO/HwY5K3emABLFAo0m412W2vvqkN
A7FZk7kOA/83KiFLzmVnOUsfvLZcHn+r9SZTEcAfx7UmDCXb2+3w10YSHbgdCChmDobVQwPoWQGF
JSIDDybN1WMqCNe0O7PWGQSIJRRVLeYcqe+AM6KdK0SxCb6DtIUyebrzOnKNH6SBt5iNpb0/VnCe
F/ZdPRdRQbEvW+omk4IGF6pusVVbk7vkYoKGDVTV4++yvMbBGawXYjKCUJY8FF00gOABLBWALDRx
IQYmIIlAQ7LWwLLEabDRSS7A5zV+MfM8uU/Zwwzks4rIvJm69xQdOIpEcGchpiwmiK3pshuJ3nt0
+tSZfGRjtzsrvMmYGcTPYriSTg/aaGAImLhXTvIrO/aO2UpEtU1HXbjX+/8/+UxeS9wv9ktl0eB5
KTgUlhLCJ6jI4ubvcfGbPh/HpqCAB/FWxOo7ymBAUkAABb+EsUQcASAVoKQ4CT1JAhEATIBmfIXB
DTBwGy++OHYOctAQNn/i4uBakz0at8pU3RS7/VkXG4eNIPE1h+GRFLdbyw0X5uw9RjK6RhZpxUxm
k+cOtu9KxH62jUtcJLBVyFb3QECVfbUMEMAM4ZwGGojl/znTFwEU2zuMA28kqwFdmywQIdInz4bj
Mx9AZ4/2Dlun9I4ef0CFigcBJBWYpDgKOEbiYNhYKhESBgJiAr03tY0jgM0BsSW3zoABnBUHnVO6
U37e+5hdHZdfUpjLvFaV9LZnLoEAVha3ayXXeUke297kVIm+LvCLVgjSWWZh8I+20kYvA0oaanBp
yzqElLznF7b2zf7/6coFRcZgSCQVLNmGYr2n4exMa8YYSRZRCO/y5fRDe2oJQPzAMwE/2g6nmLEj
P5w94zhOUaG5WG/fnZGP7hYFOWBFw5+h/9n2sQWh0+XQOQA4AS4VgCw6Cg7CxEKwUS5ACZECAREA
nrJIEjpjQGN7ZfU7casGOP7JdZAGLvnKJxRoMnBjGFs2LE9ifZgQ4ALCUCp55++j5zADJADu6cQX
qzn110jJ2XXbJw5FYVwbaWOcPsePoWTiZnfLAW95siONiNfhHUUzN82X1rlj1vUss8My1YuTlxvG
cD5XDykoSRjGbKcglSAC20ddDP2F7pV/7noW8omoxULGVcAcBRnsNeF5FBkynEvYIWAACADgASgV
hDBGIY2CIWHASFQUQwRIggCIgIfOyNmjq8hqhmKZLEgSHJbJkrO4UEB53+7XQvaZlCMqgqu/84xq
PvTxlxQYgJC2/t/sXRdEBAEblkXf9+NzdeHeP4hAdgxgJsMPT/d4AGn/h/wDUHqtDA7+3rTqd9XY
jP7A9KgjUzdyr6EX0GK5LtppMDqgJrmjv2m8ZfDlwUxRhdDKKprm8Gy5DfY7tsi5Q+DXherauGGJ
KE/tWBlwAAQAHAEoFYA0RhISwoKgkGxOOhMJCMEggIQsEggEQgVve8mZ1L9a456dzPjY63h7PXsA
HkKMBhmiUkVQwU97+BUy64i9IeAwfLHmGo06a5O1I55G0OSrOFC1+wKdPG0za1mjHhNF/a/sF8fZ
d5b2HolWF6fYfI2ak/S2KFCX2vv7KNuWuRjqurloIKByu3jJsrhAyvYBU3uMln1rJVNjgFYOv29p
UinItzIefTxzbvbl4FMOui29owEoS1WcVzkMVlQCHfJpvbHm356bmMF3ZvG89f4YvMsA4AEqFYAw
VBqWAgGBCFhoZhCEBGJAiICu2Ds7svxXRvpxam/jIsGKF+YKYQomp68VygcxCjYISf0opfsUG+i8
VFAL+/syMpoDx1+X0+4xU3iUhGcS6nkQsVSKgALpu23HqaTFbvUSaErxZu59zBzNTh/L9voX8MkA
BW2V62RkJYyoddnOfGMLMnB7p82i0QDntz0nuuiJoXJfUfrn2PrM3TPp8vmtZ+3WBE/ppABwASgV
hCxEJA3EgQDAXEqGGYQEomCYgKno5B2xMvDSGivJLCkJ8/ea9mdnZh4wfjpT0cUzHdsDxptttjfV
L88iSpd3nnIX8H44DyQSPc+GjJZvJQH2HIjGNXAFer46RIubVf1e7cmNgI7ZWAG6ySBgYFfIUlZV
E4uyI1sug1YkR2A4f0fu3n0QwAoX8f0dMzEsXi5XXwGK1VzDjj/fIF8yOIQSRHZwrmMHKuqy/zPD
2oaf29m3B6R3JQmcASAVhDRGM5YDLwCo0CYQK5znKp4k3rsscVrNHDDqt2DyopV4wMxgM+iev564
plU7h6merIry5Z9YMDIzKimPd9EwrNmmTDwPU8GsgAw/NjgLXEYganh9DK6srDNhoansXMwuokwx
Z53/deIXjGNSXx77rEZWiyJVHGVZcE0RqLylV43KcNXd6twtu1TVKz5Gp6bp8XJeQtnLLQtYJALE
Jr5ergjdZbTq9R2dmYTLFZzjs+v4b7MwU1G+319vLQE84iQdbm48PqdF8cOR+1/tOttiOAEiFZRQ
JjytgqIRMKAoEBCFAmMCu283G9Z2UqapnQvQu/EgLvPkmHNm782H4bxSrSjuFNhqfD8YCQI1UPW5
bfcfK4ZVEyFYeeeF+f6kyANDzvrnNnIgFc/wvz7SyIyzSvd8rz5WdoA2N8dF8TQgX/p19jWyw1ZA
A7TfqleAIAMTNbHygEOpx1gTy9QCj/WEVYFJjf3PS/BQVEv+KasaCnG1vpX7WA+y9B9F56OgZawx
BOAOlNQDBwEkFYQsZzUFzWFTsGgiIAiFgwFRAIQgJve7zN27kv1xM1V99V5XmmPa258BKN9P95Hf
qrxznJKUPAVMUS/VbIRnFzGc6/Yc3z9UqSM6CGt07V6U4iAF19l8rkcKJkCs/Rer6MS2YoAK0770
suWLAM/6faiwCfL8vv6ec1dICc1j06xvKUmYmrwWA1AV25p211UnDAOTZDH3Th411XmDm+qeerKH
ooTr/tSqbEyoOJIIQCtb4Slsl24RAEd0Ea2011umkdjzYWXjK8r/7z93zwk3Fyp2fPujFJoFRK8K
gBYBM0/POzROASQViDA3mJlCAzQAj3GM27DoMOnszPai6vQGkydDVGTigClKL3Tc5tmjhBq9bogk
m7y+w6/IAGr4udgAR1/KqgqVI8DW2wAVnl+n1uyAAvYgCYBh6BOX4qniX2k0e7q9Wo1tEjoZoNbe
R1dAJJRM+GZVaVBNFYGxKGfp8d/6vTt7xVAWY59t0AAACWw48MctDgEeFYQwVTwExMExsETIMToE
RgJ3uHa3eKSDjno1cYuWG9QNi25NUO6cFao0jQAeEFRKNwmfXhV4rGI1K/h0ASCh91XzDzDzv9s7
jNhL/9ViAiMavDtpB054QUoCy8LGKlVr0MA0ayadrOL9ui8tlaj8ly180YptzdgO26NszFFllZly
3eTADKywjhvi5Pav0n4yxbN6Flq38LpUF/RBux0s9GUN00sD3pfQAAoGuvO44AEaFaCMZ3kZAikB
PelMovsYcdQ0GWuLU0gc5ZRlsTnpTKBeXpaqfHnKG+MCbqI50QksztnhLzx7vPObSMqZdj2WPW0A
DLi8GQAcrKCLWyrLf6bwY35EyTRldWwjIqbYdVtwqrhQkUyb68L4cTuMNBegIeNvfk4/HAo/tJzz
T5afcXKaZcNOeicb59+Skd/vHNWs4/61q7fvTBI9+vpbJaFH2xpd4YOs0tXmgwwqKRbosUYz+ni5
+SmEjv2a1iIAKgDgASAVmRYlWZKFYoGI6CIgCIgE9Hha9g0Je6dS2LDz21oABEWXDOizvZuvxtmP
OBEjYoY1aCnP9josOtHQYXFx9fDhM4zheblc1ACqtPfe4mhAPnkJUQvj9GwJlQ3rqPEPQiQUN01D
W1BAJxgF7xdnp+I+E/qVQ606gKgOCpITxvjvDM0TR3q5aR0LAJlqApQFiuIs+RMNP8MXFQYYibPw
9JWCqHmrQya31EDUwZRtD4JWdvEvYiALaLZ/8FhiEA5P830N6/I+AxjhE8g4KUOri+W3M6xLggJR
BUAAJpgA4AEwFYAseAkUREpzAJxCIBCEBYbpmNaDoFzNu4jzjj2AOUQskZbCvr9fheJX1TsoAiI5
GHXQmKVxarPufHeYaxqIwv4ryQIPm5B/NKwAOs4O6qfUQA9AHDNuFZRyuq5U62Ui4G/V/H/6+91c
YqscV4Dx+u6yYnC01q51irrvcdvG2bixYKsAE4Wq8k3YL336H3HaYZwzAr5qgACwCEAAHAEiFYQ2
hRwJSodhUJRAExOIBCIBM91MVmnC44VdmMblZ5vH1AkgeoZERwTjpXGedeMlg00WzETuvuKP5AdL
LXogXzAteNxerugE6Gic0dYbzRSrtEL+/sVMVbDovDGs8PbXbr3StDctNA1PSHTaVWh6Mip6S4rr
73LhG/ZxQNmE36QA4lTxsD854vZaLORtXpurTGwYQriIKIFA8I8DpPCf1o4pEJ26hF1Cv5de8ZuQ
AsKJxs/NdvlMB0n5bm9vr0hixx4vwfvet0N140xsBMxigFAQZPw130rhDc9Xop85N/ALCvABIBWE
MGEMCU6LUYlAYiATfy7hDjPMOgCsYa475/cGUAdB6pwjQFYMU+R/MkRlhRBwQqlaCb7W1tRGcTUK
m7uOwXOYm9xO3dv+cMUTdtH4FgWAdYkv0RjXG0KacVJmgOqDc74WYvdxPDmEXg0kC621uUNYMYON
5fZ885hd5ikKPLt7Rd4IubR0f62H5j3stLqkHi4W54+0ZU3gVA/jEC7Orb1G/TmSDGTgAcABLBWA
MEYiFUKNUSDI4hAQ8Au13i7IBs0uRemAQgAbk2ZRW0jZWV2185O5DSZg0OzfbtNLihWb+wRdgXbw
CksdHgUqMEQup7CRBAf/4f3jOh5V/dAAW9t2RSby8eagl4/EL0/dIpTzd6sls+p8u3RBBjpj6xr2
dqZwutau4V3Po4GqR+AIoUSCigDY3BdzqB7bvAiEeY51aMcS1HiY8oHhsqTLKZJ08+YKZtxBjLCV
c5wex2jVoFxWQQTBg+C2sN4XcDwbS7fy/VJ1UtKNiX+lpJztQADgASwVgCx7IQbDBLHAiQgRQA3Z
sji/X1guF8yDFrS2rAY/idixqTek81KChLAFCgF3fCoLOFkYsBDXJCcX1h6B9T4sJgErxzf/R/IK
d2faYLvJfIDURb51h2fz/baopL+jk5G7mFrGoJcXbW4PK/yXVislYBWSNBOdJ9l/U6TMJsQAGpx9
haDOm+iL69/XtutXISW30DNSmGPZzmRn7haO4NHPWsMfjh98FyVL/P2a81bgTBLV+17F6RFRjERh
BWMxhwOmAATRqjbNQTDreCNEF4QmQhwBHlWZtBdSEUhlAIjATxnYHoctDS+LsCah1OgAGRB29/Vu
TZdEr2AbhWoAJBtddhgiotint/ONXdppNBAo7/jlGj3GBklwAiajHRjIoM8dmWXJ0JC8+R5eD6Xk
gLvjZRgC09n9PtNL80wbxV9noPYrAwGTSqysMD5boBUKlmTe061r7+jo1qBO71npLu1JEUsWZxG1
F2ib/U3ZWil4Er9v9IAKF+06G0EZAABcAJWqjv2PyuBwAR6flosaSVWxNWm4JsgNFmnQkDZZk2I4
C+a+3U1uOvb21x/fn8yGh8eb9/tYff9OJ97u/9Ytp6e3xflNJUf/pJDDwIwqDQrvAQdmdzpOgNJ9
nFPFQQlH8SFVDqOVj6eTy1ot0+QFp+gaajp3x7AgH27v5fLokElmm5mnEyEBJCV0oELNUlGduXfo
6A2VD/b/zDp38w+4QA/5/p+MRyYLDWCtcdkrWu4Y0lJg3DW17v5ugZPIsdzN4dYRFKk9qX1J2D6o
ASIs8WaQKeF2WSPzyjXoY+402pZNzi3jZanXkUt/t7etY+XxQZO2eIb+Je/uiSk8ljpWLdp5v1Rt
WUhM+76cK8II9PcDp9/Q0YGX5XweG8PJEaA4ATTVgDBELAWGaWCpwEZwG/NBYmLabJeGS79svTjQ
CT7v2k6MWRSJJZTbjtthWXOcw9lhx3RgYcFxQJiBr8tlFxWkQ4ZxFeDr/x+vqJyhPm0UKwKxdysx
QF5nGAozGfl09uZsoX7uydKC0XE1NA3L6c8YzOoxAvYCoP9E1AsCfZAAS5cJx4odVMTnq6IBRWgB
fWsvbrd3CuqDBwE6FYA0RCMNSEhRMJBAMQoETAIeiAOrAtmFfV7vi9BEEabBmQSTWC7F8E2VBRDY
uRBRR4bSmqp7oNmvh3AT9Xp+7dzhgDORCiiUOZHSO2s9e700ZG2s5ARWz3VGTHb2tgKj6/JIJsDi
jKGXDjgJYCKcLpXMOV/dcVZ8KWiWFEQ6Ib8FKUBsaNX9tQAMsABfEXAMFwmKl5KK71L2iiIIkQDg
ASgVhCzTIRhEw0CZACIgCIwEeAOyHWlsGGE1rNOpYUe+nySJpvE6mtOBJRvifdk7mJsBk4tsImZm
QAJxf3/Z+Ezsg29S0DFzvcKWVLJ6d2kX0kuJJg36z3FIsw+FNAuJg5iwYUsgtgrEKsNfWQoLIi1q
aBKTrNKAZWIF2ToHYPv/+f40uwg20Xm52mIlQIu1TH5pIlrRC18IBMIrIgBwASZVnExUGxEgRACg
hIAm3iy5qgIS0ZObIdLXYFui/Grp9qhqJ6AponmaMHqa0ZlnFssY6JgqE74U4irhbDVIxepMcjuY
41TpKw6mCE0rN3HEnc0yBW7XVUrKt+XOz3IhWuWXdxX0L05NtMQ8aU7nRe/TysvCHDvltj5iqTtd
WsA5KlQgwSUqPj4T76PQP/DGEPisi7lRt7cLIVuUxWpshZXiyqTvgnI5KMNC1qzQkUx0VpR0SMJX
g4kYIA4BHp+5skIsoKlmiYpWNFi5jIyiESE+PXGHtfU/4Y6Annd+oyPrvD2kJpKy/wC/BaQuchDx
ZUMGbInGJ4QgVhLDumpwakc6mOUp848D3KesVLWmF4beZOeBNENnYERVi2UTW9SAUcXNAA0ebp9q
hJAZTnHOZawlufhCBwwYaqMVTXrIv1cjVAEtgPz+W5AjSXlCQvNZUo9gpERWzs6D1WT0hVfaSNpG
XbkILSvjkhtuWAdaIkhAu5oTQseGQSnwakLysVbRFWqJSiVRAu3yOMJjF5CBg8P+f09LBEEglvNU
IVJbEARo30Yc1KWnHhoAoxBLEE3/Rk+wg5PjNTPs1IEzOM/LupAicaUF31ORUAfzfJ04A9733JAX
NADfgLRpjhWIcEZkhvmU6aAF/AbyVqiOwk/BzQHAASjVnEw0iSzQAk+dBCIjEWSUpdqtcVAKTl8q
EE/CpZ50Z8qAZeezJ22D+7nLySN5FTJIsR9TWX3KHNDLAVDYzOC7x1BkhnhttQBmDDpBBRbiDk5B
PEGric67xxZGxYkEpjjBG5p5cbdN0ffAzMGPcjMBW64ARpmVhSaFzhiGeAnKFKo1EY7U1LT5hl0L
o26r/tumdJ6TcigAACqtcWIOASgVgDAkYwkIw0KLAE5waKECLgoJoXa7AZFtUUaAkOiDNkl9Oszd
bOAD5YFFiruzIVctUxIkAHgQDVyZ/Lj/yUPbpPnnqEMrhEeSSTytLckpIBXAQPR2POM6CmuzsV3Y
iADNWC9howivJK5rinGG7Fq3V4TwEP67l1ad1JMqeH0281cd518d+ZwFfkJ6EaaBmC8gUnc0MNkp
bk0M28zQoOwURghOkiwOWiYIEA4BLBWALJgRBslFsTEMMBEICFACHo6G2pMISrozrvzE4jQS9J7e
btXRZ/SSQCEpG7PZdusFVMgQAuQyNPb8c2+W+X/bkwSJqh9a0P2QxuhGYkEOen8bEDn5oqyQOq9b
xUNEsdJAYiEk18mmTYmtJ3boNnxfn93BxZWFWfDv3EM6W7w/4dUPDKcu6EsExyTV4jYRI8egZmt0
LCKBQawAEAPEX9PSUTuYg0Atkv5/nHPFB7P//w32AtjMtQJAAYxOsqSY7E+4mJ0xIWUgC9SVaoiS
E7SSU2UrBIAoCYBYDgEkFZ20FA2FUCJSAMyAERgI8OWYt60O4I0dD6i+lgW6nxe61eqnNp+L01TJ
G3GExlCTXlgTGv8+IpIGIvtaohQ71LKsB4Xz3ZDAVPfMBELrO8SkPd2bIsUa8/w1NyjsnNzN1wqA
F4lmO/E7yApqLxYUvca7vcmKALgE84H4koBnFmpsawJ0VvOlpdfrgs9cSiQAYUp3AOABKhWcTIcx
EYZuQIhAIhAR3Q5HoWXEUfRvi9C7zgBFd98Ip0d1401CckBfmLwg2qQH0FFUJvj/uaWMADf3WldY
AEe52a/lcowTvptIqjpdbpSFnhCFD6+s7CM0rPhlEAc+zU6msL7LLh5FmKryuiI9pzJhFZIiRnsw
zl8V8jMpQNLIrUzAkFjaOG6kuHEAvA/xzad33APuD1uiAAWAAcABIhWUNFUxoYglIYpAR7422Mw1
nQNZ5M8ouTE4sD0tA7L/vn12m6o+Pdjsc+aeLIoSAiy1CqjK4Av6uyKA/O8cA/wd7FAl1vZWKFp1
0MDAhgjgD2PzpM0F3cRJxBa/UFNBwNuOIU+jfmszL84fpg3tY0nwMLQiOGkgM6nCmLwtzv45fjLy
eqMJUOOXUmQFgr/BL0KAABRopw/FcLi9C4UA4AEuFYwwVYiVCEUSAJ47tEdA21bA0WNLJdg8JZpO
FAqqn63JipNY04qiSyZiqenphIidVep6OM1jVKW19XR25RvMzSPP+j/x3/SmMbQ6vqz3RWMdrONR
x/n49ou0QxXHs+7uiMQwxuCTnauSKV6xJhd7J4ytPr6Asr/v2f39+urzLp/6QQgIazbPPbypwIcG
5cT1rus7wgVQoUYS4ryCww+11KliQl7wUhfDgSvP+SdtS5AOHmcq/qtdd9pfT+E4xp5pRJP15I59
nt67arivASoVgCxxEwkaQ0ExICZgE77BqCYFhJGXOF5FwIx8ON9G/ganJNBgs1U5GUA3Uho7/GTj
03euoynBrIpYXdwxsJoHhKeu+SOFsPXBu/Q1rgYt+vh565q9sQAGB4e4d+oSeQB0JkGK/iKkaC1y
fY1PHcezK6iABax9Gbpbr6fP/vlsusZ4jViGeJvTRDUFTNnYbomfYLoBwKQ/UGcdm+mRJ/G1IiEs
CZXAxMjuGeHjly48iYHS2OK+qZ7yz9ByfB6DY2cGni6/wOi7ddH9za5hABCxV2GYdjONqStt6vOl
yK+oZuwydha9qdQQkcABLhWALGgJCYhKQKnNICd1gBdowsLxBC2rBN0bpxgXaQzIIGrziCJagRzi
jZQ86j49OBoLEJETqNYoSlLC6cf+x7t37s/p786O34fAj0W8eKIg76A6Ck9ZfWaVQCBpv4/4+OIX
AoIQVAEXQm1EQqiKYvjSIVupJpAXNiVKyL0WFnRI9K8as9ULgt1HUbEGhsVpM47AAAJARBEAlbU7
NASBwAEqFYAwN0kdDqEAoMUgJtijA0hxBjN6C0XegpmfSWsRgg1LFzcOVr+Dugy5OkispLMuy9x9
DZVhBZ6pQHK31mIGVjlbSF/FumZA0m8odnskOUpI81HIfc2Tr1kL5YBQUV+vtylUFniR0HXgtzm6
qK8q06VyGxuGuUZWTyW9EzMRVWSwX9eOQAYI5MXwYNeD3y8RKGULgXEAYQxgAPsjCIAcATAVgDB3
IijgghCAkcuTWNGrAhhYWGgNhIov4VE3ei+X5DqUsJccgzjLBRYWFXKY1vfVytJFLq4Risho40nr
CdfyJrUabIvcpRghQ4eWldLTQihltg2p5OKPBCv9JRBL0v0alSoaV5dRHU6i1E+1slz78rEUZsmw
gS6LPDdC8BdBWHBqGTXpHTrLAbiWso6tN1YUqGP732undXUewjAjmbruuxiuYqdEptttus/UXXIp
NPUfeI+f13IOASYVhDA0Mw0HBGJA2JAkDAWMIQCd9hDvraewIhiVZrEpC2j8PX5KD36rmPlDCitN
EYl7R7OUcw6jEPAFDdlvLJFAK/2/9T2BxDaW07ufy5Z2l3u6Vp9e3t3tWXC6EQCF0iB9x3o9Jied
dsNdxzkikXrUZjC3daCgHDlPbntlEXd9C73YoZ5dWLf/v3dXfo/HTHXxmcIwJwjmoK8skSjeEREI
br2NZ49liyMdtwRECJQ5DFLBaFnXbAnu+NinbsIloQx0AIPIhQyMR47mxGeRpBABrP8fXySA6j0q
ihwO4vX/Eln1+DaRV30GBiNlEm/vtydL75QYgU1ELvjz1RYEKVBogADKMsuSCYjPcl6VTZYO/8dv
+a+3n1SffFYME7dc3n1MVuYCxMx9fHukxmVJezpJ9jqIkspqOVb8VE3pJDy7hmrVICQktG8nC80o
vpOHcodCe/UAAwcBLBWUUIRLJgLCgLDUSEATvEO1948m1xIxGt6ZeIyWBLnGBgZPDDxoAUaEb4YC
Ge7j4dYSAblKACQaBVzVWScEUfSKKZvkLHfmheKtLa6+syfvrK+m/2eUyIXCQkkTjLd+GSHOmUGd
2kNotAGtVRtm72lYeHSB6LnbZJ0kbcUEjoDSs7OiNq/IJt9KxFQU0uXmPWYXjEstTtXml7FN4bNc
mD0SbnIutqfNM2hDSSUwPeLrWnaDKR9oQalMNrutFx4ox3ZkOrrczrqrKrXFFNSYPmsBdK18vfvu
UQou2Y7uv/79H07suIwXM5zGu0LuIeeOEA9HnIHrhICpQ6kzblbgRyxeDGmnHjllROfhVRi6VOaC
2veYjxt2zRVeKli6+AEgFZkItgoUxEYyEERgJ69W7I5J9PQrgzlovCzWAACZir6G5FZ4ZoorD1qC
eSzw8J3OnCl1JY3uhJMkNY24ONwQjhX5fFoFUT8nRyFK3PrSd1O67hQK0STBc7LsYqZNEoH5EVYs
ndw2cQdv3aBN+/Jb2BzBLhQBzdzLA9jeWX9QWH9jJ/0YFgBljLN8apPS6rL0Vl/RAGiAASjozPt+
5kw+u6FoZgnUE/CuHZxwr48Zo4KgHAEiFYQ0FhIoysERkIzEIAkEAiNAiEBHzjBw9eQwODs1Bq7p
2tA+yABzxhp5nlbELTtupsTGrhO/8Ue18VAv2IUdWg1UaGGQmQdb2amV3tq+9aO3w5xeYA9cXKl9
WRjlUX81h7X81vQBXRKK85ac+p1C9hf86ohA1jRYU+nVaAM6eGPOx6gfMABq5hpnjnl6+KQW8itw
zVFUzSAr+/642sCakyBAAOABIlWZCMExFNQCemQMDSHNrEF5a5VyYABDBtNkcc1c2OYjaBgBfZX2
yOR2cGpcG+jWssZuuqGFhl4fOVv3UPSpm8TYKGZ9+BXgZIx74TwFOB23tLy60PfoGJ21mieUyL4s
qW8y9QiNGp5Ari0qLXW5stz87g5qCxSoaUmlSJWUUyucnq7O1AIALyALTC4C8ILJcfK1MuaIDCAH
ASaf7ZJRpGCZZoizsy0yWlJPPtn8Jg4I4bQ0nEOB8DAEORszWkU4gaKj+gfZfDXAOM/8WWmk2d56
4pNaO0SmF3UkesOivHJfxMXK9JiS2CSkxbv+tL+eVGpNIzkLGIiRQpGguzy7OxChzfLn8c41QORE
BIx3KEZwzBUcuAiY4KnCI2U5lnCS4GUL7eOhVtsHGUjAAAB92V5AWS777Za9my3oODPe2goLTKFt
r4mNBGj37oV3bl9Gpo4dV9Dmok0hgi1qBUgUaGWPHvIMkxEZGHhcr0v2HbxXvP+/eaG3Rw0lcrEo
nNe+e7UQqAcBKNWUdERBLQZqAIhATbDKJoNbtFiGLkGbsCs1XLeHtZ2AZkcMe5CdMHaR56+Qald7
KWxLGKsVx49dWVxnXQsUavFUk2atheyHWXnWfYhQOJ2jshrOZAOdYx0xUotvlC3RwUizgMzOIlOO
sMxZKnPjsX1b2zYqBuVnbx14ivFe6AWmBnvEtwkgAz4/7Bg6fk5G/x7jh6fxYM4LAADgATBVgDBi
EwkSSFIZwIYVv4FiAsFZotlzwHJPGIlRy4U8wk6zuCaApIunRuGwzRdmz6Beg9oKSt0kMKIQhZEx
nBaiO9GVDqoIqtgZ8v4Z6wH8mMbiT2pReK6kjt5hxigcC4PH1E22H2459m0aQYm72nRM5trqEMov
d6KFjmVgHLniyRpbImlZOGzINYsoduqIpXIa0Byp/Reif+V2vxXNzcsM0+UA4AEgn/oKJiTQi1Lm
C5aJ0qcy0a3Gra+Wt35Njp06bjAB021yC0fnwOu4WYYFyF6kBUh7kmnNM2AfvpMZBNe4VwMOr29z
qURLMAR/C4j85iIK+9d6om7io3hHExa2QmbQ8+MVkbFfjy87hfG39C98EtuFxY8X9o7NP4H5rxbh
UsTX0fLbbsjF3C8skibNpKyyljFmlwflzlv1arbpLlersydTHhyvDSVrxivKMM5i6ZauACBnc5y3
B0e1iNDcZZkySTLAsbnOIlzBkcHvtl4zqlQiUhNQxUXCOIQzLUwIsIhgW4+nqRYHpufV2ZAwAHyN
PABwtoBmAKkA1xNbCLFXT9zRs4G1yGlUdHVcVMN+i179XTjbCADgASLVrQwiShCMwxSAm+akHa0a
sDk0KLXbJYAwECKwLwwvLG0Pq+5uzPsdtcFmcHzGDh+vUQTsvmSnaWvHYbop+LSAn7H11QpJiEAY
V4rPUTAHfrPx5riXTPJaY0xSB3dGJEnr1leW4ICNL1H6n4/vzo6KkcXGKafieWZ9OcjJXQaLLaeG
VhMsKTOiwZI6LBuwpLF9aS3X+f+2v1BV6oxvq9Pj/aIWohOTUArl/XPbtWhhlRcmR/putexWdtu+
/5prIQawTLgMokA4ATxVgCxEYRUGQ0ERBOAm27W+kILwsgCyCwF+Mw9fg33mZHGvACVEiLu7w2/a
D6N6HKIdfUG4bRES5yduAPgBGnVZxhLgQWgJmtr+1nBsSLbKxF2pDhgXE0xJCm458OKuST0BW/cs
DZ2DiDmMyqFVLb78Lu5kSqAAXpIavXCKoVascBrVoSpZAy0t9Fib8I0hK8XJaEaRDBCnhn428Afi
oIAnWs++2ADgASCf/YpSLoSpNKRLmRDvfV/FwHAbT2gUauWuuSMdPdBThHt58j3N7teuuZjacaN1
q1HbUfswK/Pg38oi1pRlQ+TlAFvPVZ0tM9fwYmYvTv4MUxYXPbYeD4WU5Wz3ITOgwu4ugIIIGRgB
TQr9f7NC1Sa4VFJ+F9M67NMNd8zC5kG+P45xQcYBUt1tF/6qlaSJ7adei9qtFqNUl24XqqfRDiT3
K6U1TJESkuhiJlZWyILY6YZpU3dQiEOy1gAACIAADgEYn8YSYkLQib6quYSeiaSYWhJCWwTdTzOu
P+gvRE0vf/bxxprz6jQx3Or6bTOGENpx7hJxkauw0HqemTpaainTOIA9Il/b60Cm6rq1igfLsAy7
PSYftAfGpNGR31o7DcK9Vbgi+nFIx8T/DZIV9Dbendeg4KLu3WNMsW5w/GqtYwFEmLYQBXeAa4AA
AMzkzQycVnmbsugNmC2v13EIJdALED03pr/hzD5H6xx/vduhVcyMyvk8haehss33vKMx7PmmRXME
tOatGHkuwWCQ1whd6T///L5enIIfoyl8nCsNPXAU0ZNO/EQcxmFVatWIKxS87+14AF72IG8kQ4VF
AhOxKCS+pBuUdkXm9XBvr722OhKZMldtZ45l0XAKEy9u/G+i31hAOAFA1YQwMiKRCgEniUgiIBHz
yitQjRwgAC81GFtK9SsSBziJLXXnkKosZiGHHPuVk+3H1/JW0F60CR9yOmwu+HuPLGB6RXoT9bGt
X8r9jFYUP0CUKSfUnDWhQOFYqId3n1YxgAT9n1HUiXbpMI943pkWJDojpuu2klEZ5Y8cNS9k0bbv
knXR1+XPP2mAAAmF57vlDDO1/w4/T+1yx1s8umXEp8NFpc430r3inHDlTAHAATIVhCxFGRhMhmUg
WEIgE5+eygjGnCLBYIam8BQFS59cdcPe3EYfZYwOL8rRJ5cc5pn7Yw2Jx3ZNbfa1DlQPZRg+QMZA
fI/nKF5tH3nr97VxXeQO5faF3XFEcQOTnvK+7BTatFYqeXzPvL99lV2kMh91ujktcqPbuvz4celd
ByXyUzYX31JdhuvymqltPdmT+qXlngW0ZJqwz2al+O9rFLHtmJqrabaxoNIkHuuMEhbVFhmAuRz6
9iSCxGb0O4CyQBgz41bqjyJeuSUYrXssk6wUOHmz3vulnokx+uVmVQUvFaAcXvrbg+qixKK63PXc
nJ3j8o7v418Moa/I11VAAHABMBWEMGRYBJCCFCCEIDb7bcoxYNIA2E1bAUdBfJnJ0n2UjZyxym3w
qSKWYVXPpnuPCTok2dbae80SZzrPi0ahckscpww/3xcSvLBF47OFr6e1zHn16L2udYAAcamPBFJ7
ikhD+qfUr2XJTt4SHf692Fi6QlNoyfbf7PD9FWCmisQFO0hmpPkWSoAAYcirAlc2FWppcjOB5inp
jbpNzoSlOuvCYABwASAVoIjwCRgCwiKYgCggI77fN4GRa16YKVkON+2w5whigjEr1Nqy4wMFZAz1
0IbKa0S9dYLRynxZGf/r16FpNHs0h50GOvKWFWaJ5wh7RzzGPmi5IQT+ZmjNPW1UADAJtFrmIPfj
4db23SAhEYDJB7og93YX3ccWHCFT8+Xj38gnjDCc+esAATtyruy3MP/F/oNeAAdxUNY5bzoqpLVG
u7vVeGJrAKCl4cABMhWALFIbFQpIQQhQIlAIiAlDw3fRhpcCxm5eaXnABSxMPScpIKrEfM7Ux9FW
GfbwOCdVSFt7bDcSpfn/Mom5W2i/xUxTHJCGtxXOmnc6Ca/OtBqBkpMMdX+R0fzm+JTrRmXwEInr
ZXEdGgr/zWylXNIzrbIKbLT8j189AmLBxiZXi4PJw4244q1nkAuGPJ/z3eGYAXHDfgxz9EU7hRfb
L0WjwAEmFYQsNGExAiwBHrG2mGXrrBcABeiRAkZaPQS+3bXHW9bRW5tE1e9IpK+dteFV7IZ/B/HQ
yPYfBD0NhnccPttUL5acKllUh9J+b75pUiLt7c7cevnk3jb5RqXbLILPRxFodnqqufJmJ+zlpZK/
plnnz0jO3GVZnaKOp18TCIx6c0u+/9vByiXSOuWpV8q6kUkFu2C+vAGKakK1ljsKWV5xcpwQCxnN
IA4BJBWEMFVaEUiCEhCEwBEICb2bCeFtOGRZbF5o1lxA7jHI/VqT9KMgY1HdQUlIWrMIawqiBdf9
7b3Nwfb/prWOW6DoCVGCKF5zoFlA/e1LtyrTx2QKbL9nSzMpTMihGIhRLZqeq+ZCCcIyW0XIe+Hg
3by+MTTPjo5KWQZK/ftlO6S84gjVJXLV/rLZQBTgml+N5L1JBfQyDdN5pf40/439HNBGvcADBwEi
VaDIaAkkyIMiCUgiIBPWR4cGZh8EAcAi10zQc4LECU5CcVmx7dKqKlSjKS0J3O47twWSizVU2K2x
ypW6jg02AAd37e+oMo/4nm7LD/1sMExgNfT/S9NzHqatGECF3bLg8Mjx0XzLmAXkvlwcjctu23Rw
T+iCh34FVNC0F9JJP4UhYITd6xospCubqTkIVxYuNK8kpLEKSui0B9wYlyDRzus3YumcABSlEIAD
BwEmn3WhcwVIFkRYpCRqiaZwSwpiJArZnWOm/b48fPdOkLy/r7TxYQ6T7/K0tRgH7KQQL7b/WFVZ
0QxfefkFFvgU+tR+j7+W+mC3ypsPYhIBenN4tBYlBW8qbwtLs28ax1Vlokf9/39vTnLnOb+l+nbl
T59q1qpIKb+87iy7glmEpsw2yvKmB2sYyKAb2TfO2ZEGOO9MgUjzLmV2aAg2vozPqrAXdkMJqv7T
tKc0iakg2i1OEsVvAqpI3BPDPARCNfYYPfamUlh+IlI5gBAAAPWHB3sKRRekRqzMO3W8rtmGWmU0
+jV58riZaoo2VeC2TDgt+dKKDfxCtRwBKNWANCYaGYJGQiiIiCFQCZjdjaaEWALVpEtdgRFcziab
3KfwHQB3XX6mAkOql9T3K2KLJzRXDUuMzwFYw03i7x+rQ3+6QCE0pwmI8mxwua5GqYzv7dXe6aus
8sZsSe0usPIrJiVawsgcyjZgh+qSWgrmUfMAMETfvg50laUqy8D+M9m4TBJH8umfB8ZY1UtpfCOS
IxQigcys1i4M7ZcUKR3If02BVUQAOQHAASAVhDB0SRDGRECQxSAndMCFghkFkC5FtBcB1FBVXN3T
45g0J6kdCMUITKdKZBKSPyHAZORE3kOdYxI20mukgX9hfEVhHycpdmcKZ4DCmp6f427qo/30KuJX
+yGrGDHhHlYIOowZSLnFivZTSH/IfjEyo/LeIRjepOjMCIHW0T32jbLrtRWJUp7zLD9gAAvfDWtB
BSlBqa5mEARBQDgBGhWEMDQRLQZIQQrAR+ZzVwGhwUbhLZpoLgPm8Oz/KyLAkZ4SYTj8Uc0upuda
U/DCNDhKnyU8mWRv0or7cQqvpBMdxvx2MOJ2DoBI4r7TMUNlqDbRJmN+61K7Hbq9JtKLYCYTCX74
JjP5W4DdJL/FJ2616xGtPPF1Qtorhjl4cM2HSnSDJARzbe81RKqDDSuXTv/WUpqTEPa+NpI1nCNP
nRnvCxW/CCN9tS2ePz+4BwEeFZmoZiIoQoFhoFhAJ34gAcCLZhYXEsaAAETugnqnDAzhUFjugYUW
raiRRAQoGwadj5Jmvz2Ql1ILRfJH05oFHFUGKnsxr2wGhNmIoVzlBqMSTbc87roUlhKrVbOwxhce
bAVyYqoYxTuVc6l40k27xbiSOjMkW5IHsceQytqZVMmqmRSi9QRUp5jNAEUSMd/GCyON8XaiIr4v
o8+rpaxmrdPj9RD5/0+WX64BEEakbVQRGRAbnWpNWBdfbx1caoWCR587qYVJYWD1sj42xQIkcXaU
6AgFyFBAUBEARWz2Z97dCizMubnXZZ2LYvz1+3y06e+klgUcAVBQxQA4ASgVnEiGGRUSJSGJGCAz
5lmRfrTha8bsjLEtzaWArXr9+QcCEjLf34OpONrZvJAKcWIEIqCgigT3CdLgaV71wsKAA37WFMBq
G/egpZ3tlL7EUCQLylU1NjM8ney8/RSJGtHeNdjVivTFQTkVJa4+3zw4hET9sNJ2oUI29zsHGO9X
hdesDYW//xpVUyQ4Tpt9ZSXawDKt0HMeEaVhKdu6SNUi0aUFlFUsEynUYIxAALgBHBWcTEIkCQRR
FIDePt5Heo5W1pgLC2Ipw7BhlWr6H7ACY93G5N+Y1HKRoyxKvm+RgDflHgW7TRs4UX/cymMAxsc9
FVGhIlUd93GLmzGb4fuK7/W116mOcDTvjZBfLa3tH+KjAqno+5jQOi6KwTAS01+6oIEAxoIonu+2
7khhnxwr/Jina3NatbeTFCin6emwgAERJGAMcPUSUlDyRvIEQcABKBWALFRBHQxEEwBEYCNmLN3o
oClxAXVeVgO9tHz25bATJGE75mtpK2MKaq1V9vzt8tRKDFBu8DIa1HPuIGqolDFtxtCukVGkpWsP
GT+xNYp2XyszsWpy9MPy3wP01Jku7RRQYFM8pLLJK8rHqWMlQ6O8GmVhhoDF5K6+uVWeaiHm+Pq8
i50kCAIZJ4xemGdhViKgECBYAcABKhWAMFJaKFwCUcmgWsIApEstqAcN6ZpWZ8aMXPDEEUFbCjuK
9Vzoee8xj1dEV1Jg90JhzIOb9TU92NE7DKay2bBrHc4sla2AzhS9PMA2iEnGYIGIVjja0vcAMps+
7JkvgcYxXLYLZIr64Vizk4frBTfhFEyoZF0dnr74W6N82+IUlImh0QmBt88WR6eCEQKBulNI8ERF
EbG+4A4BHhWYyKMiEJIoATvALxpAgBCFka0AAHAe6bcSrbyzwCCYPLYk1c1qYJtTjIltVhFG3WW4
xnR5SoQrpLWcsxDU9kGst5tEQMVvKw62ANFdduyAwls8tQV3pX/pFtqeJx1NB0IHQZCqKn/phVsi
smGaL1Y5SzHA+ougI61ZKLwlAKPNmliAelgWSwc7qriVEgRb9NN2gA6NPW4gDJxKZLYpCY4BHhWE
LFRhLQRCEqBEIDd5DRgsvCwECXeAKC/407riEUw7NLI5ar67B/EiCMNNXA1TCi9macDGGRcdxZ+h
iOohRyEdAVOFcHQmJerndp/nBC+fQb7yCb2WdsNLYOVPOg6rAAzFxKgRETpWSO/XEq/MeGnsbXFX
Wm9WLCRw4bIiRLqOocP2S47wsdT+CUIEq0XrLx/1klMdq+MRqj9d1R+d1HwJWgPltTPMAQcBJhWA
MERBTFICUBYBYBZQ0MQCwVJBOKE8stgibEwlitRb9WIarHrCqGB73wfuaQEFLtBzB9JIC0K6WIYI
MGyMeoUmDyo/lo38ipFTmV1lzmhyKohZbV3AOnqSOKI4PHrnVEw6kIS/Psz89YBay+8hoBKzpOzJ
YBKcHorUdW2kCikf636YdmRheqPr6+WM2/dLO90KNIJq6tQgAA4BKhWALEQpNQJGQIqAQCwWEAiA
uIWA5ybaUqd6NXP1LFAjMkXLd0XxpFkKZzRKOSnzYc5+Jg/1Ny4m8RrXtZ5zLFoSkLuExPzUs7Ur
JO74RP77LTjOreApCE2VEclmNgdLM2dh70VYZygrWqUo/Hn0nojYjx1im7qzL97TEtmrr2OkUAvz
gWRJWYFRW/k5n8ewcycHeAAusABwASgVgCxUMS0CSRMQRCAjFjgxCCJggIWlraX9oAcAcVHDls3/
xA0CNgeBLvgk5tCbpWk6dNF9IQByhpE4r6pbjrXVpzAPQ7FR/b91Q2eUvlGakYZJOJNZLLNDXnlU
i1ZW8FvIScwHPeycUtL2tNRLi7LIRmOfamRdClMb7uPJdeMLW8FveRpligEE4lGgcQiBbTYZgkSJ
9vmSgEqbAeS5nczu/fnXV+f+9MgAOAEoFYAsdFEREEcSAJmhaLDWbi7ZEKThilgQnhRtsu7eu/dc
+mTwq2HSwCa4lfat5gVF7ixqEgh/oVPHvXpUmSwAM8CKONZwvQhvGh10kMg7veeK92W1NWQnuxjd
ulWsuBbJB9VZkYgDB9wC/aSLe41yrtUSFyshKxhx9K2MgsxPPQYvVLMp4HKoV3Rph1Xw/1VqCNDq
oQsUEsLSQkRaH00w000Bdp/wYS0Qx/sRAIQZzCj5Mnw/z7vNhhkwgAMHARwVhCxkSxESR0CJAEzk
vGryLaE2ZwAcKU6sKr2f1ro/3yNnjZTQ/er3r1I1hwNhqMnoodIexftTb7NAEdt0SHbyoNpgXUwX
jOV9SQELGo5bpAunhl1B2nkF8re1xWTQLwdC9pJqNMgprzr9p2RzLF2gTgcLDxEHnlOL7eg3cnkW
v7scT1IxYALUrQowcj6exSG8vk2vpa/LCqz1ugTnfxcM/S0vJeN9J2IbY+dSWJwKhA8XYCQL6YPf
VRNELd06Oi4V4AEeFYAwJDsFImgSgI8GmWzqGLRAEERwANJ/JRmqPuYadA7JeS2yV3ztx1ddRPYK
KQeJxI7bPBcfCGWyan0RJkpUFUTfVIuW5tYNOTqpNMiqwAEVsxbxI7+b5zmJqQ6+FkM5MujxG2cu
BY4uXDslu230uNdiQem0MC61lskiYOWlQVkXZrV0nXNx7X9SgAEHJPvZGLpYvo0hwF7x+c6hAA4B
HhWENGsbERdBggpQIhARgkb74kQaGOKDemmS7LaN1IflADSprDQSiuBR3YGqaySqeyenqxuAtGV9
5JriE4J9hUwsWG4owOtYyQzI38s/jJ3053cbLernXlY4YjyLAPAIiLf9lm+zXxQ1bItq2LBDa9Cx
dUDnFIo7VLzxJo628SH7jrjCcMlrWWBAmrG2lJ3cp4a23K2G4Jp93u8enjpMEAMFDI2lQEQUIS1O
Fz/D2WmwFQY6j4+P379PbPmqrO6L4/v99yuPKfDwUlz/Nf1hb4c5b14NcZXUFlpftyw95y26eOoO
1MjwIpKIZ2JYDTKPav0qDsIjBwEgFYw0Fi2GCoQAoeBWKBMGAsSBUJQgE+WYOBvi3FjJy0aXIWao
PAZ1xpv5nMSt789qdFsFZnwby7x8ycS2iQI80DQwDYx/rnzmqkEZMlItk7rSbg7wkKzEjsHnoXeQ
aEAig1B1QMfA5+A8rOC9bYhGHur1Bpw4wOT7mZdkmOMZnHhl+PGc+OfAGFOpNArQsO8WOsv0ELcm
X3BOG2wLLjSE+LIxqGJpmv54k/blpQWsiXHNkN9huO4xJiPf1IedSIIRAIJAcsYhmHgp95ohq5Ql
U8A8CqvZ7W41y9dvabJIaLWvhIttF1nitc/lmUWCyqwJCbZWOMSHTdIbHabALHARNgMzaRxokjwL
BicnxIX24pq5DtJlejiSJ6I40FZMfj3txO4cmhSXNBOLqaE67ktNBZbt35hDdWwskYxcsptGvnlt
KybLY1k/18nCQEDN0zC35N+YPoDxkNFX9rj4pOHyH7j6iN4vje31dZGUEhSSo+fk28/Lsn/fKN3r
Wtcf8dN9Ea6NKK20BwEiFYA0NhOqgwSw0NDCIAmEhmMBPluuQSae1mmU72xa/JtWA8Y3vCYR2Sem
xbHNp3FGUV5fZcOcpoAhNVvXJAnL4H+Dm1efUizBWre+wSNzRVsBEY4joRF6f+eq72O2tZwUswu4
3G/cX9CnczTCru88irHk4doY/UfKVOGWHpHBwZsSJgOVA2M12B7jIIVuAFlTk3B05Wwc+Otm8ksw
2hqAW2e3PT9Yv0HNDhxW1EX3fdNc1OPRpVlj9FrIzkrs3fUKt/eSudQki/fdpm6jBTCzQvaDNpHH
vNGpGV2le3vuu7Pdz1I3M3Wu17Lmwcptdpx8oKmLBwEkFYQwNTMRQ0Ig0VDiRgoEBiIBM5ze98nt
tmeYtKeOhRp1HVhwXKla56StQG5W16+FpjVBj6bSAJOXqra29yQRhM19Hrl+P48aB2XQYzYLLmnt
89VzKERkKAzYLNRoxggDwDEhYK+rLVqa325aizbuaheerlUbZmYzv7O9jjs+kM/ANgDhg/tLqDMZ
Ijv27p2XxD6Z2yKTRV8A0uBosXX6iAjr1eeGmikk4ha/Cef+gmAjOz0F3pRV5QBld5udfNtaKZbj
gtykaylxejAiKkq0iBwBMhWIbFVSFFKDEUBYUBMIBc0ych6wiwHlW3F8TMv4muKAD+8qz9C+8wRq
127wALte/NAmrX9v1c7mKsFOdVGALV/Pv6eDnIFVKFolm9ckfzWKS+H7hk4arJrg30yfnSEX7fxT
76IR2ofLipMGjfPcWqlr9V5/f8n/7h3EfWconOKZiLeYzHkh7iiCV5D139HcwvAa+rNWcg6gAMWC
W+Zugy+QY6cCZ6hCbfJxw/bkScap7UyzyW5BAb+kZ3WOYARgAK6JLcxQYS5KVltmecpWSRkYMENl
TILMqXS4i5crEw71Tu5DLb5GXPkPOGNvzierzOs6Zbtq6yocASoVgCw0IIoCZGCqQCgxGQTGATIA
nuvnuhjBIIdFWLXu9BKNla0wK8tLtpUp1/L3yQSS6k8ejiNb1X4pbMHx34oV3kGeGcxvC73A/hOz
LCoFcE0Ed2azKkgG8uZdmq7KilAlYNj6KAZ+XEjiOfT3IwvcYMJ6rgJs8BcEu1AKJ08H4EYb3SQt
dEvYhlMvD+50n9FC+sgCgACIAKABwAE0FYAsdzsFTIM2IIQgOjZ2nq9baWhA0p0a3JvYRY98lyW3
83dhICtBVaN0I4ga9MprICs58H4fG8BeMRIc9HdqhtV2A18IVaEBr41rYRVr9P/P1/G/Qxr6IFfa
2mcDori2MAD4p9K3XSr00fPPvnJtXKAArTphPi9lutWoIgICc82loyEOs08kRQNaWsJYqtmGsjkX
ggm/FOX4DiJZy1HRgGklEauAY8NIAHABKBWVkCVYCMLBNKBEQCZmI9Fdu3FugPLHmSxvcAxHH/Mo
4fXv9nfrMa3jEGN+cYku03jd4+CxW1iMGRF+bFOZbgK51hOdAMlxsmZVfV05wIuG79+tco1NSIvW
fh2QCoJkNv2ZJCEz2brCswgAMBghDFsYE0IhHtwmttYrLlpE67eHtcMUFFAg0SKiJx8rdda+9dih
AliphQ2qzb3226y9cPNADJjH8AABwAEeFZxMNCsRUoYRgEUAJ3nagbzt01Y50aHF6JZwBmy2/a7X
fotScN3r7B9mhBPscJTsOSR6LfLRZCylbLV/Hm+xgZiB3eli4jWQiYmcmcXgxrU2kMEcfRfw2sQR
gpPOoW+Ih8bef4fl+jwxSC2mHtvdFy2+QMFqN6qg0fj0lbBCMJ1t56v1LUq14uCmrhu2xIWFv2Ro
S5ndQGNZrHy5fGUpLBYj8EXwgAAETLW4HAEmFYAsQiypCMISKIAqQAiEAiEBPm8NjtWo1q3cZV2n
VcQvoBlNsG1BcZ/b5dmAM0Jqvg9vBE0s/b+fwtfNFZRStLPZkRVCmtlv1KBZIuhaEpIfzmOL2zfq
DZEvSuUh9+p794KD0ICA+2joz98GLD4v8/sIwAAM5oL3dXujaSvVFgKumqLiVd5JcYXnlr9n8OH3
9CkpE3i5msLSaoAEzN9ETKQAoTCQrv69cSgOAS4VgCxHmwREAiGIwCIQCIwE8EGPUXZOnah90GuH
ALclykJBTya6GGJllFK0VYtKyZvOfQ/H4acbFJxnfnCbFssztetzABVhNYanIi86+p4OvqJUvM43
X/L9hyIiVBF/lQ81zsE53/fzv2II8x1THORtnsnyw9pPu0LSLCDI2j6gTjRQ49EZEnH6BagyvJh5
8bXACAAH0tIDBwEmFYAwN1qwAoMREMSgJ3PEqh3LzSGbtLeUOoGrCpLTMLMwNQxwdpnlQvEK4/IS
zBF6nVY+yopJWOOu1enUAu5Tx+FWCF1bsiqZqPhOCM76O8AZ6u/zjo/HQDGdZuec4GVRWE808AKU
6jUMKqx3G3LNTxaZBSR3L/ApEBMEpTmagKQBQgz/v8btAMBmd0ZJ2wOkC2OYn9m0QqtTV4tEpQAB
kioWmLKqTUG/YiDgASwVgDA2PAVYwTEAhKgQCJQE2oHJAWbF+xDTOABCqoTUSAyJ82iCNCRVteG1
9yoRnAuJAGvSRkRHPRpmtYz3ygAaioADHfKlEducVFR9MYnEjMo+bqnnaQOLNaVsnmRBJ57/5Q/R
iJxeN4EorcIGdEBQXIPy0Dw9OH20pFyW0MwgiBdt3Z5Z/20/KtgKG3M256Jxbc1OsRFBQAMHATAV
gCxVgwTOg4CY3CYUCIQEUYNuJDQZto0VbmXrvixBS2P8M4e2r2yiyGlIXEnT4AFF3/18eAZxqTPf
3XBEWpJSpkNylcdyGJvlMTtdbBkG9blgPh41l90ju4jPGvlbAWdTu02bLicViSIxSA8wB8Mr1dj+
cLru4QOcti/4YDmnzG5jYPHOJKMuVLevX/6nT61/B9V2IRDVSqEwACrTFKuLgvW1dLqdbq/a7b7k
6z4UwBhcqSjc94bAdRFVqrwb9FI/DOroBNwBKhWEMEUtBQUBQMGIQkIQjQYCMgCMbC3I81Y5iRrG
7s1u4ElAFVgjMiDUZXRirGGJxUFPZ7IImzvblSCn4Jdbj79Z8iLd68BBQACRkESPY0v875jjj/k/
Yy+w8dBzqhHh32AiYDTLPPXTruOW3l87Q7yx6oktr+G8eSUTG7kxl0kZebzI2YcARqPMOijVmbuw
cmGu4o65TyvjaE1k/zoqzVrPhmWIzy7re/woZcIADCvWfAHNSRRZYADgASoVhCxCI4WFYYGxYCJm
ERECARKAjkzEnJQTJqDyKi0tLWgXhI5I8r/LRzzr498l08dH7sXqPdgqL9OcSa7tToIAywzTD+Zl
xm4Amc4TGwyYyEpkBLOAIVmzBUAIRVzHxxxdjdReAUjPQgWda7Q6+oCACo0fyhLLjvNhTjgBxDeN
dP1/97Kj0ghsZ2RSaThwqfVSUw+xMUoAPMYtZBTFDGQxSIR3e/+cXr7xCgAUS2wkTtfUBriABJt1
D/AKx/UDBwEyFYAwN5AMRoJguIyoEQkEBLchvsN3QfrrG7i6a0aBgk0oxzXFPw3thhGMMVVXW41l
acpwMut0oLA3/K+hwcccYxDU+H7WNrDFWPCmQCseblISCXFiQDFkPpT9dWNBKCXlLNUF+KDQVkGy
ml09R0Ows7VzRX3/aVvlFRg18NPBmkQVIBR1mjrbMdHkOi5l/SYdKBUkpcKpSiFJpyfevqMOjfUr
yXMVE0xdsr6Vbuk4YRJQxVDDBD2wsr8YPbn/1bYCe3gBKBWELGd4kQwDEwCO+bRmehfOl6D41pvt
v26mkCp3VeNGmcOVKUVA4jYb3fdyuLAcSpADV/c7WqXAV1X+3qIAGpv2UAOJxffaMZzQLz0qmiAA
ZLFT61ZgSBIUArrwS2trydDFfksWoEpf+s9lV/gmu1O7pdCNPk84EwhVxdUwRAFq2/zyjOWCmhGl
bmRYuYRSOZeOK8QOASYVnExZigyGgRMwUCwhCAW+xyvPQutJl+Y8hlJJHlaloLrEg8AAAEIbOb1V
1LD80irQsIcwOvy4wkXa93QfXJAFc7pIxAKrq+sgAqfJYwAVu1+TAAMZzVhUAgFgFGJx+bp0ih6T
QD1xcCUREyaU7WvxrZN2oyWfFRpQZS/Csd1q5P+Dgj0grojH52WKAQUk2TpRXNGff6xmlBD+omN+
eVFlnZKZFdj/ds3R+qElym08PXDwkyJpYsEaQ4yjoqOLoMkztyV6JS2HbOCLdNLb5ShFyQO/KfKM
gKdYaV54QIQwBRj8XxAAcAEwFYAsWAgJggJ0GhCEIQoMQoIQgFXd5vKdW7OtGoALYsWgvaSP4I5i
r075gutnAZSecHAzcNgAP8fxXRlpAE5a0RNSLXj9XW66SgVOtu2zBOGvwU3TopHlJYmEDY0W65vR
RoZfT+fgnriHnuWZXBD51U4xi5ZDcaQhJ5fIbVE4dz4bzeLfAU/DigdAAErcbTLosBROIuBVrBlq
2app7rOMOuVGW6/2LfQaetb6HOIBk9gTNXJC9bE+RmUvPRKatW63UmZLQxIfVirXFvY5KMQADgEu
FYQsV4EgVgI7yNgppeaW9iBWiC1BIx/Gx6KI26ABzmAq1XL+XkwZi7rQ9T6CUgL6rhaQAjLAC50O
Xu8etgAqdDbrAKSkALpZyj5n+h8xhFeNbQeQUVAoMp4l5vJ8rDk+/eJ/DU0Rbinh92zP+eSiU5FT
bp75onzFmm/KFy1QeakPnq7flnyI3+v9OMr/0ueoK+gYxJWtqaPnlePHVWl4k0rYy4BwASgVhDA1
LAUMwTKQhERECJEEJAEd4w5LcEcI4Y0ZYk20sJKSydiUVH5NdAc0dWTfdv6qhJZUIRfXvKxsU3R6
R6wlSdCUd7zbuHXDuNbm8n+80W1tHKHRS8y2vl84WCBMsea2GEN2bE/R3kVP2iIUAIu+Ao62ZoKb
N8dKlZvrmiVCNMgi14CghyZyndkrZDzp2Tpo7DQaoOrKTBT16iYSUKGFNSMueywABhU31EA4ATAV
gCxXWRwC4WDIWDYUGJkEIQCw5CIrpCx1kq6QNEAb6s0abf8l4uIG7gManXzGChujxvxEYALznDeA
JRErvJU56rKxjAKZ1Bh/dFTYp4flHWweMpSYYQvT/Mua4FWIS/8B+I0Ki03Td4y5ZAajCrJ9L3NT
MfoT4GDlpCl6pNRq5CFMYj0nUX3woRrEUMobsjuEh9YLQbSafx/o3DQC5ZIDbImALZqpSu2/ElSH
4FgP5xpf6D/TAcw2xBHUzIhkdQ+Rseo2xZRqfh+XzZgAcAEwFYAsShMMnKSBCIAmNAsEQsEgiEAn
YY0RwCw2Y1xrfGt4Bc+np7LWr8ttFCKCoBGKO1/qN4dsEAJIufdkUZjj9AwPe0DW9YXfXmDE7uwN
ikLADMlKdjE9vbwFgxu9ixW+OSo1d3Xn/ruF9fTMKTyNDYQlPDUcK6jbRWwlGcBy3HOA60r9NwIA
DQ21D/Q8NRwgnv+LmH8np1wAA//n+XIOz+vHoJXZQhqoiBwBiQFwPJ4WL1szmzjTatMYWce33dXb
SjjTaqG57qdznNz5VtzvZbHIef0ZPh6MoAMHATAVgCxYCTUGJGGIgCIWDAWCJAE5PBa3AdFmHYTr
TNpA1K/6u96/4gCNJgeAu1mxzQsAPXRWOkDNTDZez4TEqwYmjw6oNbnZ7muv0mNJUXbwBE1od/Re
cL+UMF+7FZLr64wlS9UpAuUi+q+MDZBCmHfFHQyMUAPcr4v+ej2RACn9P6LZmI5e/1aYCEMDUSJN
s63LGnTx2zyy059xtPk/YwhXlEZ9njKsRagAcAyAgAJ8q5u8aQ/x8/uAAGm+fhf51BS/DZouAHAB
MBWALFgJoQxEQJIQRlAQzMGOl6LBGbdMNqsBj4drlE7+C0SGjyDbp02vmn0qJfU2pyKlIxtsK6au
QjQz0UwW8LmUU+IHfre+hpYBENWF64FqtMMwJ9tkcWZU+jTfAPZWwYMVKf8os8u2znnZze5r8lr6
Dp5A2dYCpjoktnE/NQ3nIl3lnJ7Heyc1ZXY4XUoNdq5HSm6mAJStmbUJcfxXCqBEndeENHZ1tLm6
IOq0gjEA4AEiFZysZHEY1AI94DA1I1QAEGNQC8742j3OnOov/PxTMfuyIrP9jwrU0ZzYHWb5VzSr
u2jlLU6q3RGGrHzcku6BCbBMqqa0lQa2Kmhv0K9WYCDNLEKAKPhAO4vtDdymD0cHVKVTbr2jgIrd
ASxMpPRZtFBaguAcpl5WGu1adF2SNGWul2t5/zXY8HovKphpYAuzS63CAAAy6XZulbrm6QAJCq2i
DgEqFYAwZCFkSANsYgI6AFmTRBYOVOuHBqbjUXyWY6Q0wtVbRd1GPWL1JUv5bu+iuNqix8vQwrS0
wCQzZ2FLzHMghLjB5nbVFGfcE1xc5228QAFU+ikGQrPZ9UMMadJZhW2AR9xsSIZvW+5g6KJ55mSB
AHchYaw7QnmviPCAxARspWCUFYv8NFk5r3avLiLEphejP+t59tmv8NM96c+vxZgyAwcBKBWcTFJA
BJ4qAR6jBoacZYy0thGatRYCOw2fqBEv6baSTPKr1hTo/WJ5IxdknoYx4BR9SSldz1vkfkaF7SUC
SbaG44FvYFtjRIs/1qohedWb1Himjek+vRnqLEiYoAnA4j7Qb2P5N694LtKujNyMbIARN052WrHy
RlQpioq6Qsx/l+1YAgXSpD1svoj5iwsgxSo/OIAA7gHAASQVhCyCWhSWZQE5ww0GkF2pTTBItRAo
FM9+dndbUklYNPcCYY4KQAZg74q5w7VhXoE/nqkTwJ17GT8uh1UarVikWMCu7WdtkhQu4SUc/JXp
W4MAFcyIfHzVzAtpAyjgWAxpsQqZfWV5wywGVEGEVMzFk0t2qZKjNrFti5wAkCQ1GixoLbF9XBQa
SGFPLOwde8x8Q4DbpE0ClLErGCE9eIM9KL4CwDgBIFWZKIJonQghALnstAaWG7WBjQk3cADFV1tk
ObnnV04CSClneDeFMDEyneUuKsGEs5U+/qyqlaFuFmFvOwLxLc86WBmFx7guUahgrWLxr/apUhi0
sXtq/EDF6XtyHteN42W32UP7epJm3PurwIzXKV4z6zh0mZuylUqXHIbQl9MYKXcaRohRY9q3fNR6
PkpcnBk9rgJYw27x1HsI0kekNAGG2NPnpADIAEO+J8fXD81O4gAAFACAABwBIp9tmTaozLNbBVsV
TNMLQmjjvTyzz4a8O0alXTHXPx9mHxAnmE22XhyBtk13iuFs5dTtLO9EBbYzo5iyDLFjkDv1fXvp
MlOAdAnsepm9SkOxioLAwHTP1zPJdPBT3QhP+FCIAJ5F16oOZWHbFsrXW4206LqO71t9L4+EQfT5
tGzxJ3YheE5SyT/D1/HVyzSGJ+Xx+WEkWtJXfrgzjcAAc8j0Yy/ETgqhYAAkEHjllnff1dW+yRHH
CLAzWX6u7qqAZzqQFABarRe91uR6eChPRLWrUKKnN/jtHboaUQuBu+5IQ65Tje8s0MXopqabStV1
1yBQ7qy9r7TAtQ1ChL+ef/aw0eCc8Vi8AwhEOAEi1YQwNWQQmCkBHyE5SEnAC9AVdqmpYVAHtpAE
KI1KLIibff8GbuKqd/f4bsL+XvnqYlCt3HwQA38um1TfZ6ufzNHFTLcMazTwjA45wt0Hlnkk7N5A
eFDgLwjFO9gA9P0eHhLEXb5PMbby4MZ02m6az3mvmH1K9G54yj+RqtNoICad220XwHCmOfxrtbUM
k8Vb0ElJJq9gIkAEBNJDFYgXApYB84G8mmMHASZVmMqEKwUOw1CxEEIUCIQGdthfZoDgzykVU1BL
i2i8JHAAK4UfmnR5liluxSzfugJZqctY5/HQ3nef5RWklGr5IpohOpHqUTPREY2ybAZejtOFFmMG
d6cQAt6Jivi4cJpEeVhHJgYicaQlXXNE/yks6F1QpHmOWR31KXVz4ZI9DAhqSo6sSkEPjYToMyw0
KNCwi9IRUyb50/Pr8eE/i45kxzonl2X56ZBWWVRYmnLKYkBJZ89/X9bme2OqD/KVSxP4D2+kuqgR
6/TsMWLczsZXhYpVgFGRAZ0jctVzy7Q8x+PG8b1RvWdRwAEWn24KcsjjYYpOMU4Win7Ty5H1339a
9v45Px8otn1ft/T1NecGj2vyIYbDrDHqMeZWhod9lopyXKVPK8KMFBoLHQnnIBB84kYIyNuxEMCx
6EIg3+FuCwkrOhXaElABgRNxoPn8IvcTb648l5fj5Eg05cBcm+6YMesL7YEAfy/p/wGHgxvnK0eK
UKCkBOAoGULMKdReqqPpwJTB/Vb7ykbHYNUscBXDXkkDcE6u4JyKTO/eVGdKtjvilYSC5LZ7bxNF
QtKq4VnUEEUoQ7Tfh5PwU0hMERwBFJ5uOkbOM2dAYKJqKVUWJmC1GImKp3n4+S5GeZ5/o713Y+hX
rnXnkbL85k5aAg4WikLa9fBAkXJRKBqzWL8vXqI3u4mXrjcTLmPk/r5bJhsFEL/l4jd5Zwg1/rgi
9n/OGSCABIwRlKGm0GbnNizViNcmCR7q92dYGMGJKqNQ7rLNJnV4hWI95G3D4PeiNmAbntI5Z3Zy
E0WoYNLDWloni/u7/tLqJJAe/v+NRzmu7WAunT2f27OTniJkegAGHEnRAgvU6rtXSc8nhgErhIul
HqoQhEQHRVu+/w/nGXx7+RAsFhIdwP+j9TGyC9apIbKSGio4gJtdkjnFmKyAntCSBSMqf372tqhh
ZbhECSCMv1WxoKWxM2lGvg7iseAXXmEeSsvsZARq78RfY6+ncVSsp+ffN1Zi4BMAHtSAoAcBLNWA
LCQzBR5FMJEMSBEIEeBwgIsbsRAG7cguWzsZZmKt9hUBodblrd+JbGN3Nrx28vGOIvV5pItBXB7U
DNOmMDtMg7tXoFsXpnyKrrRLVncSZv/MtZZKdPGeHgy9hhQUeCgN4FncMiw1fw7/4gpSaPhPupBz
CIDzLq750IdIzbAHdDiGpWG2t3Gt+o06gNitctN7NDpVOULeE1bVGXdfESziABwBHBWcSOoKLYSD
MjBEJBEQBd+6Q0MaBuCHGZGC96uLaRWg+Ah4zznR43dp9H9Cjp790MtyrR4fWTN0fqYDoE2PDAI1
MNUo3YaPY5RM1cxo09o4KD2yugAEHd4JtU4pefpZKFU7FSsaR55S0Cdft59APfTlbqiFG17Hsy74
lslICUBY7M+gmIsrNOFifIofk+UH959Y4ziMgoh9rM/4DkX013BTXk3pI3WkQ5fN9MwdPtk0QtDG
NFIwYCQIgxM1K0J3xr8iiL59WG7bAVCS29FX7g8+jp7DGJn9NP+BGwBfM0AAcAEoFYQsNFEdRkdA
iVAiMBNt7s0ACAFBZMRbSJTAfAPKmUpfFbsqZxlnl5RQq52gthtEDEl1CxpcIXVEynBo2Bnvlr0h
lW0Ir2/MDZpGzqFwbLC/ZKjDNnt7VAD3TYpibVoosmgLV1nGZ962icV/gPowNFuHYs0kyE/omAuB
pCH98fmZfVXyVlfw3dKAeyGMlLeOi9jRAt2teYxU6I4Aqyzyit2C0XIgAHABIBWVCPI6CFICd7Gh
hLtAgBRYIBub4f3/jmd9h8u+Ki/D5VMG9epvEKKnPJZtt7CeHAvYgfDnQzA8VCaNrDVeA5mbFEI8
x2CCjzuVqfEkee0LJpbzXOnffEnBfKZ/DlFqibK892l5TE5BkKaHXtcsvElRaNOWjQvdS6zEK58c
CaYCgsmXyx9YAxUJQB6wAGLw3xkw8WJophRAHAEeFYQsojMMkiwBO8ZHQ2SxBEYEsLAoL58dHoTn
3ZHFF1Kvu8qmQixI4ldcio7TN4IjX8mTT70bQ10w9ikQlQTkIuok218jqbVyvNQ3P7UCBo9T9+5F
VCiBeYp9WK9t7DUUhSYO3MCtMFqWcaPNn2zyEohcYaXveH89nfhPXuLU3YtnWa+1KRa9awurq9nP
F598sqopdZVmjFg30x6r4L7PVOaV4VuW6Y4RnX0ecADgASYVlGhySgiSghSAjsODFkA4IAWpawNx
E/y4+zle/mrojhdO8ib6jcjeXfTP3/CjZ0wHRoc1ZoD0Ic2Sz/NaYvkKzbp2bDGCfiWkxZ/9oVaI
oJ2M9xmxTSGzfbNRA03mUgmwZmf4BI9eLd8iVQaJUqV2B0vfXjGxXhTUL4UaX5xtDfK5icr3tVli
y+K84ypZpLrVLCtVZif1nhXy5CF0CKyiEoLFP0igHAEeFZio4nicBPeG3kQUWE0CCESAAaArGgMp
Ht8MW7XnU5CrAcdEg8tGK+PTApY3ezjW1VQ4YL9ryzMua1IaYbzOxG210E00tcJ0Y9LPQTL+ZjHa
MY76+pP4GeiOl3WQjqToBDLdNU7FnzpZV2pEjZPNBj6zfY8ACG9SbdKO2WCYWoI9KRdb96RsZa+a
Tg30IpQ82GA4ZkqFpxmQJVTRJGFmSIhwAS4VgCxUawSUoRUAmJGoCBoALEJawFeECFTU3pRxNzfI
BOWwPA2tAp61+1TAaL6eNyysm2MRq1GC2/YMDpNCTcvc0rBn47eaU3e6+sr9LvP0BkKMJ10KUoBO
8tJ9oATseAQawhF25QVj+nlt35wT3ruHZOkbIXU14rOpzCGUDOMkqL+5CGJOJGIPDYtG8a7dl9HK
pERCghBotSPG05hwARoVmMTUKJiEKQE5psaGOgAgIl0jUAAVjlL/TS+O6z5cfzYro60L0Oc60vcy
n/FdDSgx6wdXf/NDpo3bLoJ9OGFLYso1WLUkc4mxnFvCxi+FEWGh0p6Zw/Ty9JWdi2f6q7kyOf/D
wtzOyuWvsYr4npVnaKFUEUMML39VoPvaqykhRl0jlxTqPVUyeJKFlKRBMxRJBFZYAPJym6gOAR4V
hDAiFAkcThIoRCAj1m/ZYGgM4AUgL0DiJ3m5TJpo928r6OooGGSAc0tIFD5R1uNc/KMZioM4TRhf
oulybyHvkjIbg3bBjSS+wE+9MUEuFRH0DtaFCjQWO7qTCx4VB9l9hLJhpV8wNNj7BhlVC4xgpCbD
NLW8YLPdMQXvAF4Z4TbcC4aAD9Acd1D5lQALCsouiDt0/f6Pj5dnTcfHHyqdVOtLAUNro0ADBwEk
VYAwFGEpDCUxiIBvRHQFaQaChmlBrwE6cWhpRC3QNbPrigCGKURAfnAxu6DYUWIGH2twKAzFCd0O
dd3Ly52uoXoCPzXP//pRa7ZEk9Uwc2aFPgopllbbD5eAJZoeHJU1sWNiKp+k1docw7+qFLPVj5JR
lHg405OLcgE6zf/t4t2D5cFhVLTW4oZy0JtnoeDk/+noe56TFFYXs7as+j2aYuTTm4fTZXGviAHA
ARyf4YpSqEipE17Ckt1RRC08JgXfSy7Lt7fxNsv420OfP9Ua2zv+fkZxn42DYtBs6iHaSD4hShcH
SPtbbJ9wHdU69lx1phUYiZizorEBY80FOA/9RlAhb9tweQEIuES63e6LZ/JXVStwyNsG5gqiPo0c
Lt3O1qKvJjcSKm310U6dHtVxQt58Sb4QGJmuKpEDHaeUgqKpgXJ1coL7/TeaUluC4cgsEQqMximM
TkYciHJq4eyWTjCx76vxsoYKm9ESRlw2vOPy60VZwq5tMxNsHj/FOCI6RLW2Wnpv+B880ePp5hd6
chDGDZK5Hc6WQHf+u1mcIedttbjQOpbBBG2QHwUhorR3cfkGe2vhetXx42ArNlUuRjeMWhXAASbV
mIh6IiiKJyCIgGzty10AFtg4Mi0uMAABjsv+R0jPY6DMq2pu+Qw8PbEuIWEAcwaDr5AyvAQiZz7L
sFwaNCIkUcyMx+jgjOJV5znPAwr2Z4JAeyAjrjaAMswYP4ziKIf01VAWYbTGtDDEgSK1fb7EOzp9
kjhG7WOuS4pxxS7/wgKYaJX7l/JhMADFhiKKYqCsMPZJ48G8zcHam8/wi2QgA4j7YXmt+H5z7chw
ASwVgDY0DYkFA2GhmGpUEAhQAlMDjlyOsnBzjgs00GgYgGQKjU9QntPNYOhABIGBJJEpg/9u1XGb
HXloaTiGY51iEk2V4ePxESU3LUoffojAGDmDH2gRkvd6juhpX0dNVCCrRmalbRQdOzK5HQ/myXvP
SDX/28bnr5zS901aklABdmMcjGGQriqIG8L/k7J+i+rbGGLdw4XKQAEw3tBcLk0IQEBIsDPy75/8
R/X/BwUAEyICYkkDBwEsFYAwZ4iQjAEhIMQgJ4w5dDDpZZm3U4YPJzcB1MxEFJUbxQkXHLHhngbp
94ygMmTKmIqq9L6GNibxpecY6s0KkXGNwCMpvGASxEiVrwhihERqxo1NY7+iawYsj+EAYgn5hCv2
vUvCDDHMDz4O+2xtd1lvzK8zJAGGy+OgPqTCebe04AdjrsydCFrOAJPQdKUM+DS8T4zbloyN1tX5
Fe0rI7uE5s2mlOHIQMYTmYZrWEnW274AmAHAASwVgDBlgIyKgxMA2/XWNw0jhoxWW6ANGA6lKynE
W9U4RhPuUkGXQ+u19kBgtjq/3uLCV5v69TBBeOQkCdiBSKudg3K+jSSka1+z+om66tTH/Pr1nZL6
+QATT6sQ/lIx+RJYbAH8+3n5hEDtbI76uQY5b2c24oghmSrViksw98bLdJyVcHNNCoBBKM9IPy65
i9UijCMvm9GPyV/jhcqQxPb4rz5fr+fO31TA4AEsFYAsShI9xgIVkERALHZinC7Rod4vyJTgNgBj
EdPl85YAsXYACWXec6coHrLpgbcXwpOxeCqz3KOgcHteCfKrjyAWbuKSpEINTjgSiulhql4R3Hot
Ki5ztqaHIgvMHkbZnRLMRsxqGfywzQ75r9ZbfjiapGQqVYxZ4dcJViEJV1zUuJvgjgWLQELNxiSP
ANWaMmemAtzmWnp90fDP3YQACQDgASoVgDCBMRGChTMKQG8UDt8KeSzsPIpJIb7A95mQ+TbwkDWd
5x3SkiurixXLcoYQAyp2EasfSEiWASZXNfk1L9Y0K1m6T6UO5DZ7yTF3G//L40Tub49LQkS7QbM9
CDT2bYmlG1I6y8F6sTwZLWlT8eGj/8q0j028U03WlAkZ2aqkyaSuFTuJI1m2fpPrKKkHXFRykAAj
+dil9Vfyt+wDBwEeFZNmIVIEBvnw67dc8HANAWwF6mOeQ6f2fKg2hAzv0HwBK04B9olu7SctW63A
g+un9o+wg8BhFFDLA9cFRDzgQw4vDFO4pxpMSp73Kdxg9bddeVV1n8bsRJZuEofp40k3PZmt+NK3
pd58tr0r68LSGKMFlbCvMeDZz9D86Cdr45zl0jXeEqU/OBFcs9V3Xt+cWa87/lsG/U10lW1MD+4N
kUldgtRfBwEoFYAwJjo8VkGA0IwgJzm1hbosBkAjgb8UFEg2A2ZzEkMBijXg114AUU+kqCWjg87U
Jg2ZVJ8o4zQUY/BXcMMJBkNAEde6AdE1Ilyxj2uEDwsbizOjFoF4OogzXxlZ4der8h+XaOjTpt5s
k4tGPzxp+Ru0zG2Xr2x/AgsgB3walUut1N8lcipmeNArqurg/tW3ScAFnAMQHBTKljgqIHsMoirm
UvAZumYimGS4tJQODMxGVBYGSuENlnwdS65r/nn3/EJWz40DINEnmyahPp7IZx5DutmV4acBUZQS
E/9TevHudv/6cJbyLVHAASwVgCy4OiSKhDIAmYwI1wcHzwAC5pne+YtpnuR/wASUNHq8tc1fNCiu
5IeeINAgbTZYnc8/EqC8r9V2xAOBaeDgfY9zs8/BsNxcfJrHjMXHyfY+xuJnydoyUUCrsOBmMLsN
xQYViABER/ls5RQN0kFiOvl2EtrHSpbZlyTPdSdJbEpca46EfefENV7B2IVOvC422z6XpXq7mDvH
moXx6TcRerTXoMP+YA89Ax+H5YR/XwdJ834DhzAgfgWPt48Y0x8A+H0ee7PdDjBZWLEtC1TgBPlL
5YT5VnSsWp+lv/23nu96rRjxS46YcdKsNQvHAAMHAShVhCxRExYCx0IwiMgxCAUEIQE7bOxBDglk
TAF1MpaCdsEccllvTeXmUIvp5I1LRIrayLuMz019p90jmzGRMTY0BpSHxFkwPLVFTQtY1TCKIQ4l
22jiLTc5sfvdjT9OHWyddAtcLBPBE0Tiu2s2QUvIrkhYgpJ+ta9cWWdeC0s8n1z7lm8PbNwc/rFT
z3GcMGEEp7KBJbR3HkmUMLIDpmZstGC1yy9zRitWMqKWvLKWgyCBoWm1lGVM69WSouDrd8LAeoLD
ZkKKuBTnMbqWr6dtc1Zjk5WfnnJOESpwASCfvZpwsMwUs1W5d9ujp1l3k8d2OfOprflaA2dZe52U
/Apkd2GSJApBW6Yq+fy6+2pm6yIxrn9+B8Kdf9MB8KiwL67aARMJJm4Ai5FZooKaojG4sSkiVIit
2hFp/z39vGLoHQNMf939zBAVhobJkRQKv1YerLLhw3XjNeLkt/P5hrFhjMjvhO1/x4Beed1MJT0G
SourioWs63zfyj+YTiiYuIEZV0vE9w0csdmN2vKqMU1jFrqvlfxPxTtev+WTAIAAWfYFmE1ClVV2
kibCGlsRr0fZ1/b04no+GM8N5yz9/K6EL134u0KbVV2df9Zr9vt1yNbAAjAAoATQB6f/z4aQcAEe
nvqkdgWSMqaRGWaeCR6jbOjiV88g5pfs649bhHz06mBfKmZl86nVlL8QekpDSoOvHSK0Uvv85kbh
SU4CFOcoBxV+elfnkCPahOIAaUt+/LzPgBlTdD9czYA63Lht5n+1AVAOAfmK5uN9r8IS21OCXklj
dk4u7xgc5IE0VX9TzzgHUXRUKE4BM6SanuMc4fYt7ytmyMW+XS4Yr3rB1hIFcRQpyt375vYz3WnG
hBxdssru4bmPL0r9D52vnnbjfW4RskXk6c5qnfC6hdKNxuSfd4f/3h3Yj/SQEwBbhc/B4UAjfccs
+UJEVHoIzJI8KWyJyUqohwEo1ZRIxhIdVicBN9jBDIGWbwCI1ZQC8eV8U3SEQ44b6KTkTJu9RCtF
BB4mKyvBrFW74Lqjm2MYdzlaKu1a2VINTctHNrnO1srsmWUWaNlQfXqMWZzlYQqqMMWgvFzlQsp8
MyljF922dXVptUImpBdEMZvdyUMYuYjEfNc1RFlVlliUYlbMkqAAATDEA8NMM/f+XWmRQAUiMUSe
HK8VyQ80PbJYe/EA4AEqFYAsQoGNCqUBGUBNsAW3kWL8ZLAv2ABVx3XhwyZaqpXMf/XbMil9ljPH
5czc+dIZVoEKn2ZKN0wDoGFmf3TYpYTrq9US/wy5QvVzWytJr79aqgtF8wVC5p6zjTYQX37yoIX3
znIgkBms5gjGEl1/LhnDBSAXN1lrECAiKFUA0cuiwoTAsZmixTzW0dn23HotnSVQSBlS7XCqDgEq
FZxJEiQEiIEigETAI73LsA0tuFbS25adRrIAaFfu3hiU3mS56CV2nmj8tqlmuLFd8te93J5M3YAi
lSpIGI47GtD2NJc44UsKE4G/OJYlCFpo3wLNZmAeKKEygBXTDQkyNsxAtM5Nc6SX8ZDHMDjE+h+1
MNA0JhSv3hAzwgwAJUF6LCMv7QrOPzU9cI5FsNRFEeefs0b0FLUl3vOKWScRlw6iBckpEDgBIBWc
TESLhGICPSYQRCABVou5hYDGOz7r/eesWkkpqbLpKFdi4wK7t+mZdVpt2nn6XkQvOCGCihVDRr9O
RQvLrmYLdjAAuULcrreCO/dJX2UtHr3vRFkzm+Br3cfL92ZNm7eXZXjTH7pbkON+VLY+/ZrZsuSa
tsEpK5KICkJKxXRyyU7ww1+/d5YTaIXtYFA0cPwMECIWEbzqR3m3RaQLIo3AcAEuFYAsRDMEjKIh
mYWAKl4XYBAF4NKixYGWNVkjh2WPZLQxDMAK6TuUViAnwFoaF2qnm/GQmU1ecTZjKzdxKvmjcrcv
PErSpY5BanJSu9nnHPG1r2vpbMJ60xqtVqf3yu4hzKk8voc+6XGFXvp/3b68UcFMbjgTC6l0wEkj
rSh96L7RWG3Va1uLsTSON0d3pjCyglEV/e3GOqeCPj9VrigPg2AcASwVgCxUaSTYAwYGhbTMcAyx
ZCArpf1J1+bSfXJPYRYs3SVOzrRpjN8HQpC9xWQtDTOG8VVk90JRZ+eERFLwNowzNEpIV1cX+vlP
z2G0UJ0QrXfUOnJGtsnlaFcUy7iA5FMMuCq8q1ndGkNvIvFOrc1E7ZWVBt0WvBVsqipI0YVpooQ1
kcKdIxMxKZG99QIzoJwhlypiAcABJBWELHF6IFQCZ4agRkhCFxQGmOFgmW7R3y3sZTJn3J4Kub9s
8zBD3I3Vrg9OmcpyfO6lMd5sCzzdjHH8dO69ct2c2lZtHmbp5xV5Qesoo7JEqrOUyDSr1AaFkFA5
nB7COmD7wt31bhOrSCMKKkYUs4xdKjIAYkhXVJbY9aIlAiaoEoeIpkXmCgTmny8get2ikRFr568J
JBwBIhWELGQxPQYqAR850NJhbJZYAWGgFA5eH+rDMRJHVBNPPXnDIo90ETFo/mdFt7SBAgomatXz
iFZdXmSDxRr4fbicG+dOqk8KezN6fjCaFNh+EyQQZG4dc8TvQX1Et8Q6zI+UtAgm2IrJgiXPdfE0
meGSk2mkE7uX79zOzBHpNQV7lJ7TTSeeAS+GKSsLIMMrlUCvL7aZWRbc9JfFX980o6NN6CbheYHA
ARwVmIkiMghMQkCwhCAXrbN9LZaDQLAxaGi8AARBc/ZLVxSbctN4mkhCWZ2jHFbVCTOzlKmJ2jrW
+SxsGX7E6XioKaKH2U0NL8L33/JPBTgdArNUaYLpKfsL0KKpVHMdUDG30JPalYXp28VSKCrtA5ZD
ThZVamWQgOnrtHvSmCJrx+n34zlaDgL1gqIgEnzefcRw+Sj1DhlhMYyBDaUSvi806llVXvM25M0G
hzdhSQNd1kDiDaqMOfKzLO6yiXRq666NXPv7MMa5tUz0SaMOvdrtsnWH9UQADgEoVYAwJjIslCsB
ADZL0ALBUawsC1MYgcxyd26q6pZ68IeVZxjMyFoFTuEmF6o7uhNSLvKGw6/BdDAeEN/Y31roAejE
NHuFujRGomjGfx4pBnhqJZLD9R/qF2IdgzrYFIhmc/DigxRsyxMpjjVC0FcdSp7mTcl7/RO/tfr+
s8whVuEiJKy6hOwFwZbysQVUi/jeJQKTQ2Llo+YmDgEin8mJkuUZETFbmC5gq0ZNFZUiW/AlXCWu
OEj9tHEw4aTP+j44W16Zf6/tnp+7aS89KlobOoh0e9gd51X7744e4vFKzZ4rYvG25HFAMzWsCXGr
ACW4dUz16kF5TFfFJ9W073IQgtpr2Byd0qzVi0rjnxdheTrBirintoX+OzYrO4oxrCp1LpCcI1hI
IgAFH5/5vtuCRUMCWUQiMoxLoNnk6tfSTg9KEQkQWQkqbPr8OPfbD/l+Z1kALv0KIfQyTTnhdTge
XffimzFWQI9n7KbhQrSv6hnnm+UfwCoWCBC3UaCRPt+X2GY8teuc2dj44dnQWm/XWa1FqQAHOZAx
7zsnWgBdLhNEijjJf88zLbbtoqs87zSlODfad+NS5TglXyDgASTVoIlCMgzQAj5dvh0zLsZYFs2F
KRMW0KQThCE2HY+EAcEMYhuReNo8rsySwtWSVSFKiArynkWZHLlCttkgCce+jfCmkvD06SEsjWHl
bKFl8QquWzWDVGESUF7bW6FzkFb5TBFofMe8aR7B6uOKtF5lEsijYlmy4Yzuns64lq+DhM055W9S
iOo8aPb/A0qUl0nweqr9N1sU9lR1icBJDN2XRP1up2X4SO9WQaU4UAAlzdGeyGTOxwwXiBwBGhWY
5LQ5HM4BEICesgAhoZwBQIiUABUgfHovzejV2t46GUtPbJPMIrqWlCUYSy9zH6IqTVxIxpLyxHQ1
rT5d7zaSdb2qerebHLWE42eoDxlIVS8bSi+pdKO40efAPvqYHDC0yxBi1zU1GW8W0zCicH2RH0TY
3FL46yUQLUQaLbaUoy1eyi7KOkvSXarSlo/19a33WIvYg3WlrKMO048uw3yMVGB4WX+Hu8NwOAEo
FYAsUmoEjoUhAETAJjuOkojoAMtSY6LWCr1fDO7T3i/2YkQQpFFGgsWTg8fHP2m/xW5Qlkos/z9X
pqsu6cs/IXzo9+Z7PF2ce5iR2OUNZcb0+eY0eaxV4DQe1HAaa585LGwddVUmAnf2OMapX7vYzRFB
Low7MKTl2mQe2TGfrYWAAEPV0lSJjSw8ZbuvpktG9lismZKv57vFKtJ3yXqKgExQxNd0gcABIhWE
MEQZcMoCPSlrSGgQBbKlyFoEnTh8F9OK41C5atBrP6MZiezQYrQTr7/yp7nLmqA7sfLcuXHLzpah
vlkYZP5olqQ6aaftvwfaUGOTxtLwRg0c5kKFgEYPWEcScv5kdIJbQruQGgweoRSwPtmCAIfkc2du
lGKgiEwP5gHoMkOYprXGTZ932fyVOk0RSgsWFo8OLqM8p2nDC1Ggzaq5tJ3FTVEQDgEmFYAwVFEl
CGwBOQcALAsFKutWLAIIrT4YiyH5+bMaigTQMOunhdu5i4ZcBIcI2NLUHeqOR9fRe3Uy8de00M3R
rO5CZJ+4ZRIFSWDoswwVk3nJpLCwCSj1UkjQUgYiPS53KklN/ae+6vLXecEsgHV7iQ4DS0iQTstz
QCKEoylzdukJ8ptewxK6QhgFkuALLyEXZGCpJOhW25pIEggHASoVgCxiUgSMoiMJECISEYQEm2gE
JrBF4QGrUrQG8fHfD3P3UsTTMcvaywFPuglEryPwuY+sQoG9UPpb33AaC8gTXi0YF0/BAZtSOZoa
SAWOi5xjOUCRdfTIc9dqVpTFs3RSitIe5NuoJbSF2tUkVMK04I20Xv2NNLQuZTvjLgvGN5fKP7FQ
dS4KOVvip7MYFThWSzgFKYBRSb/td5f0uyjsvPcADEB9vt/cP/P4koICAcABGBWYyMYKCFCBIYhI
QhYKCMICd9t9EAlr2QKQNTfFZQADZqf8/WB/WfHxx0oKl4UrOHj0Y/OFnA+n5xiHomB2KCgBnnUZ
ajhu0HrEr5J2bTw8iTIS7Z2pz2WxMlIsPnzXpRij5b/ntiUmQaGAy8oCsB1ZpqIGqvwNDRtC5wMK
ruzwji++glEDwlaKrukBc/d0919W2MgIiYCAIDICvELm/VfYW+j+tXlOWWbJZ4O+salTZaF2LiX9
iT5C5SuzzmkB2R/XFFAn4r+I5uCKQA4BKBWALCRDBQdGQTBsSCo1ioSCEICb5NTQEuMQ02l1WkHp
gPXJ58ts4gmVXWKd0jF+4OhqQQgG6dHzZVEh0NxACcydum9grcYPf8m82sV4gV1svFjU6HQ1yv2b
N64o7B4DafP8rbsHBx6IPt5ZhtSZGRwF3fsGJwLmDHCPjBJsz2/Zc34WrxCKWw8GlIwjNuewhtIQ
QMHHILdEuYCNCQ0Y6hKgpkOlyWV1nYv5n9T3nh9fKW/x+Gyn0vdNJh0qsE0RIJS2VYJya4tYvIct
EsvDv1Ut3/5G+Axv/3k61+0Nz94kn3g9e8Yq36F/UsnJQ+nknxQ5kIw5hITkUo/Q9MLXamZc5cWc
hj77Zzz8XJCi0R3iXKlV8YPnGdD/x6eYJpA5CcLruSJsEjx06VtO6+AwNu5z2L4SOuAbQghmgbLD
PBPEcIGCHbCavze9AlVEBM02PteCots2ydrWhd9da3P53HLB90Lexx/F6ZW7huHh/Rth4jsv4QWC
pw8/ZSgITAxcASwVgDBbDBkGwUMwhEwhGgTKARCAwoQnZTkr6d1q69aCS6Bkn0TkCAYUlvPuCWCa
iKQ2Mhku8cOmlGWMQAFlqUqZAmUeekTu9fl7tPLLH56/JzGcKlgxd1WSLTh7NlPcvdFF+71h+JW7
vAouMqzq+fl8M5lilrxiVmqgdr0gN0wnRxd7qy7xGUqr66SAZoY3k6dedQcSsYwwDCLvwW3O2GWG
a0QlxENLpOle+KHDnqncnXquysABKM+HR6V/2v+xRYxqwRt/yS7gASYVhCxYChbCp7EozgAjfLms
amCygbkdKtIXJYUPWeBLournmfSzIBd1VK2182VahtACrf9sNm35HlEeh0Qi64WwmRrK4q8cv7+f
09C6xRSDNwoChb+644y32noZ+MDoKAwGgve3f7vT93C4buPj0zCMx1XEAJ72AG66VioAE+zUc10r
S6VGJOVNNqiDSgj1XNpKdbevy7TQFgYAYpgJRwmYWRAAy9kIYVIAvoqAcAEsFYAwYisEBOoxgIiG
gAne3LiPGcLM2Rq/ubicS7BR7+PJvxpgwQLCNxnQ3c6Vzc4dwM3/11MEe3l45SoBgCcNTdlCzAKu
aRku54PbdR/l0OTx5gABVVF1eWrlrcbRsBxOd7fomqCWxfQbtLsqiOsJYfAmzCYJVJJV86aGHHHh
oSicGOfVc7yoACwCkycM3HAnvRwkQVnIKxSpdulJqgAwAAHAASAVhDQ2IQ4ErACggGJGEIQEIQEz
l7zt0NnTnDlbrP3b0V7BYMRX9szggiDKDZBIAHLfhYVDQNit0CsjqTEiIpETOe4cVfGbrYI1irxv
Fb+7BiUmpXYF92fZ3f6fH4d0SAAE1lnv6/R7qVJSHdQfrl9y7FrsDRhw5b5lZXp1xHhlAmLVtXRt
y1wABiAwQQIleDzli/O3y0+MnloW7qgABYnjKdSnWWlesbgDVQABwAEgFZxIOBqgiKUAkITqFAiE
BCEBO/BlGm+U8mMNc+x00M29gVhPGn1Hz2cOZpxHA3Tqd1ZUTtzi6iBQjd3vojZyymmOPDn8JBOh
XweN90pxK1h0Yj5ff3x8PrmAAN1q93vuzrcfSSe8LM498rrgOBgxX3Q8++dE08n2tXpCrPWFSf+e
Sx5bI06bfXTDeFqACs5jMIvGM6+v+HaCs6VUNd7DoKCmnkABS5zuAHABKhWALHUaDEylAKCFoCd2
zNxbY6titGha7gNBY+7K8BFAqceAIZE+m6ans8nGEBV5+3lNVZCfsdbxV71wBZXwuMY+KXoiZZ19
ftneiyIsJq5lqanny7ftxymobstaotZNV/2O3ZzyUmUpZRhShppbNKLy9g4GtPD1n/D00nxVqp+1
Lnejed0lM+T/8KUPjK7i8eghx5LAhhx+7JGjHedhcADnCEc11hAOASQVhDBxFYTSwTNQUDYmC4UG
IgCIXCAj0PBNbYTzena8S2tc6JTWgoObQ0oFNJwJslDOTCxGizZgAQGAhGbFkfom41nrOylbh0mp
96/xwBCKDo18YGs9c2/T/tktnVE+X0XtXC5QafwPvyvTN/YM9FEJxRw896xAC6sK17IMxGul8rir
MCY6IIIuPgIwPB0Y0eDzUr3cmVZNI+Vqo7zW2BQzJiiAu+//j8Ph4Z3LCEpzyMF5w11MYZPbXA5W
3W6ll3I/P5rmaqcNajb63s7TAAuG+ggiJ059csauY3aPC5Onqb55H4+tGnoZ7sROAcABIBWUsBQl
hIbBJkkAKhMYCEYCeu8xiA04cG9DeYJw9tAXTf4+zHti8zuV1XqT0FajShlVVq20fSzbCsom46i9
tdk1u3hOwbRgTAl7pMP/R+93qx2wwG1Jr6LBqEn1CY34EQyF5HZ4YYPE918bnsu6wpIVRyeHo/X9
e6rCoElzTX4vxzU0d9Pz9AAASAb/oH8/9zT3EsBeW56P931AAFwuUAUDrjGvAA4BKhWALEoJDcbD
ESDEZEkgBUIBUQDEQCcu9l1y0HwLg5yt3OK+9hLfjukwlQHfrtTcfeDJZ0uh40PIMfSc84AMnesX
cQdufrYwoxb7DcuK7614GUpCgUlkOcnvUVLy241eTH1yXuhN1QqZlePtPr2trZ1MsRUs5q+BxfHQ
zLhFgVn4v7n7Rhz93t7IAAVkuvZmKzWVpZSmk4+XsrbEgCYpQAAWAOABMBWAMFIjBIbjYQoYMjMQ
CUICEYCbbx0zaEeW6dc9G671u/PtxApF+QeWQiAhtERoCO65gwuwfjQUbaB0bU8YCFfROn27rWIM
VgCge3I5IW1ZAJgdCwoTyJX9HPD/HDiZicHHzaHNspQhGNkGp3X7LhJIMQq9/o/+l+e6AB4fTAAk
5+3v7ZEgNZARAeLDSnbcqiLZmtmO8i2UcAEsFYAwUiMFBuERkoygURgJ3fI4YjuunRYW9Z6X/p1s
Ohn2SwOOOU0IJ0KGZ9xBLtaOw3pP2v2+VkOGcsMVvhg3R6uSBsDpUaL1/K/DQJYwEAwtd8Phs4OE
oaF3P61w+yiiZ+uGUCvSvmNEBP4qAHKAIAAXUUp0USNSMmC6FgDgATAVgCw6EpSG4SSAUI4hUAmR
24KQdDOiGYXoaiwFcXuXCTVLFxY0rrNlspIWAXKtrjd4f5up1x3T7utZcvTaRi5AP1rz0J5lYY+7
/MTADWtGK6uVrv7+kOvB9QJZkzioH2VaROB1Y3TsathjxvVeDopxoSXaMpVpZTlAS6EAJd71HQa6
QpCoBKwVhhFyH/Mei0pwYKYmLJNFSfJOUqSRnQJgCkakwHABLBWALEcdHEMFsiDUMCEiBEwBHqo8
vVidSK4Gyss4XkmrAJ9mmQ0EavDA6Cwv6cwhcTcj6bqnlHTOefVY9slHxAG24T2q3P4vgLpI4PRP
EIBe28ywLHzgEVRp8+g8ltNYy2WsQJlnVpz7iJVvjEwAAY/MnEN//n9luR0LByRMub/su53UcaEl
94W4vP/M6c7IdKe24RCW2xq6dsAAM80DFd7NB4Bxic8NaNXmfvLTKYIAgwE6pfdx5DBCc9s9MtwT
mNgBdIVDJ06Rv+r5/m+9X9I/Wx8qZ4PgMR/r7dQe3TVK5CgFLRAovfivmkT0iU63tnlXvahFa/Eh
Ssflt3fL9oW0zuAA4AEsFYAwRkwEQwFiQFSsGBGEBGQhCFAiEAj1hujxfkaHemnUzv6hwlgPDSkZ
zDJFTF8XRhq8BbrAgqghXYo9F2VKGiKV3x7e//z8N3XcIAAFPG01rG2msw9IZHd4ZwiUZBBDMz7d
D0aHsprsIAN917JMVqep1JK5/RGOXD6eXU9/UxG97lu9aimoK1rUBAgLiubPNpEpphi9HqF1F7vc
+TVa7fQbm1NrT8m51/4flyEEAvx4e0W3X0ltR04bj/SfcenTa3/I10VioAZLFaa+5aF1PH/lMen/
WHDa9DYEW3FloIkzGSfaV55ErpILusis4+frhlAA4AEmFYQwNCsNSmVUgIRKEBCMBOT5GHYduoaJ
ZV+T2uwkKEPihwHgOHK/GpX897ZK5AKhjdgLwIh9r2HunMgP8ezff0zYB59F4A/y/+VsXbn7345o
yD/nvio3MpqKy6KXdsAT6cVoEguQKiWcx3dER2UYTeLnHXqhIACVQX+85yQ3tf6ZiRRgIAtEABWo
AHSsS/5WQDgBKhWfaBgKjYKCcRBYNhgJhALO45Ds2Y1s0Hw7ddC9a9qwC2/W69loxehXCxiJrKl0
K4Oc3SZm5Vjn+1eWsq8F2Z8vvqy3ZyA18+FzyAFzxO2zAAqsJADXnizdiQzlsAAM4AJP+9IyBrWd
yxMACeh/tpqphdwn5ev2yDQFeMgDc6ztVJFI3yQFHJpe+b8Tt0aSOB3dyLqO3QhOjocm2an0tFGb
kXrzdb893Itedcjf4eXIx06jNgACMDbH8x4dm/wn05U1ZMuXUarnKADB+NWWTLbl8v7gbumCw9H6
Tx37pUgOh/tdfZoSt6QOH+L9MdceJ5y7Uo3b7ceJvfdyYv89V3uHfA/tLSX89d9jJ9sqFTBM+hRx
0iG0pl3f/uP4bq7QHQFgcAEiFYQwRkQFXIIVgI9xjl4KweVVA0o6kycMoIhS8AVMwgHSyGwCSUbo
JEgnL37CIFMWILHPnJKAnXY6HK3I1m2cCQA765dAAneen3/uACurh9n0gFVbWvp0INXrn1RrJRar
Cu+ABliaA7YviCLbCKLNBonElfC9sCICgHP1wALYQTfxl+W5s8evGTMuCIACWCkRiET+Pht5MKXO
J4vIYunOOJMCKYBwARoVhDByGw1WZSCAhIARGAne9mzvZiwgNJJ50dXoPeZMX/+WgEMCMoQ4aLiS
TOWo7jSGhnptmfxsBq5rIvnzYBu9k6DDEgru9f0/p+4AKyyAFZjp/nwzGYKKrjjf+YWYzSufqi8W
jCubqKZqtIL/FcvKGbptOjW29TtRjgQAuNUrW9qGOGSfmE0rscrCIQAJLlygEV1AldccASQVgDAl
uI0EJyEIQE8YYM5bcB1SkeQ1ehNAHk63YFTqYPRitcJ3Gp4VshmqgJuovfHh7cry3Ewz1cZiYAGZ
7P5KAAoAGO/6fj4BQZ7uj+HKsBS8fPHwyzlMVZQAY3mQidP9MV0lpWc7NdNPpoKCsYwAJIXPJaBc
k64t8FOBT4FL1nirGYm2y2f+l2flZmKVl6qdcI8aO6iogqRkYm9I6hjX3sHVJ5x4/tDamvMA4AEm
FYAwFFK0iidgwMQgF70cGGEFwECtSSLmsWgfyB/JTOLopur6rS3ZsV6+mxyu7hxpPai3d3up7d6+
nv/8xN3K1GtX7Pu/b04wLixd9cFWCM9efq+GhKc3i6ipyUmB1fOK1hTSfz0weCaDpY2Cc97LAHAf
MqZdRZfcVU6W2A/xTd186EU5IglCQC0ymR4pmWeTAn47U5efnNztVnNCVgFFtFJ5OL03Dp8PaS/x
ydHQs4Kiv1iOVa93ZMz4U5EtWHXgZq8sqJw6qLbbiWUEqJlznjwx3iE1Jfs3uKmC3drJ/I8yPwLP
HTx2sLZzgAM7DaUwZqaTM+CEfv+EI5gBwAEiFYQsdDmNBCJCCIiIERqFBiEBO3aAQ5dBoZAL1XOV
sKofaVPPvannfRBOqbinJQIiejBWFyCHDCXFH2i9I5kTR0t/RwOdUGi01NdbJdblhWIVfU4ZUP/u
vKCZJ79tpqYVa4vDZovQ7G64riWRS1h0wqShrZI+9pvdryGa/zHBbdQA/hiXBZ4JAawpVxuhKBTH
rewfastZX/xp8kUQco5hr75tj4Pg6DMlTlIcMO2Uqt6sSXVZBXOigAHAASwVgCx7CxiI40MRRIgR
GAnKBBhEY+GwEmitoDs7VsKgBmHLvojjfOaQoxeQJvDryuGSkwMoxDvG+h2MiBcHUAB4F6g5hWqh
5F7GyNfl9HgRJYAaQARIMQsgO7cUpk44MK9pelbnk/rGRPcq0wyQmmopd/2fIs8GUy6OCx7KQ0Az
JljNVlBhJZcYsVqGXAMytkp4WIO+7zd5c5VbKjhSxW6itt2KyrdA80GWBcYrPRGCEkKsEQADBwEg
FZyoOXIsTMEwgJz72ZhwAtkkBbLXE70Axpod3kmN8zoe8wqy2bAZae8TlGMwVd5QR53mwTOZGedX
u5PCsqMIsDDKBabwznFxek/WuB32ZE56M6EUy94+DhlS/Fkgvrmd28h8GodfGB4c9q1417lHRyNb
vhm3GGYzNQvi9oh1gABbSw+//9HxH9fe0t0gA5Z+e34gpLzwapoR7/W5XTMlHTdGplRVjuCn5/P+
kGkCn9CUVsmKMp5+SZeXLJoEI6iydLlhY7LvpHx7/p/9HnnzwBwBIhWENEQ7DIbCOMBQQDPkAAHY
4gzpjWmvXISPzCyWR0sFCIDm+X40shHKOWw6Cf5QOZIW0vwBLSaqzDcMX/UrDLUAs1wCFelcMhyj
CEIOdP5+ABm8acQF0J7mH4bJgUNhVo5f+yhbQrnAbqiueaWf6HbrP/rfV/+d7mDNKMZITTAKABSm
LSlEb0QiRS/OEFgsWjJ4CLMpglpmj28nEZqNZC+TIDCtRbgqgm9WN0QMSk6qXEF1KjwzJqrY1bMH
ASYVmPR2HQmEYyOYgCI0CIgG7wGVSZotmDoqXeZxw53sAAOfY9o/hlt29v34G4wc3Q3MQxCZYCW1
1W7JALWPVVdFXQIwKyWSiG7+P8zD5hWYw56pl09V/ZLEExCgGceP+r/R4Qk1ShMCBCFT5en9pxuY
Svp58fx/4/ERUIP9qZNstTYelMwABKYjSrkkAU8kYpMFbHKGW+nbe/e35qk7OTwQrG4gCL5lSFKT
jfreVe8aeT1jSFlOwKhk4WjLPSBdVBTH+jJjYn8yYOABIBWXBmIaiMQkATfuMd4Vi0GlpwS8zWmt
7UBqc19eMfOeef/votzj467zGE51FXKBT8r7sqsRuvH+XRc3ncSJ7sTdWBb4/o6qqAD6KrE1omiO
X0azmpLlhjoyiQlBZfa1Ur1gmj03FjcCY4/T8XGMF44GMhaWS7+oFeGVxXApeypA2rj+URx5IbtV
3GwFQAw0e/j0qnRNj7a9yJb+X7f23zpn4aTFgob/Mr/DC4aevlvHZ96hfIDgnBBwASAVmIRnaAjU
ARCgxCAm/DkMepWil86fAQTjNqAAahL6O/uHNJfmtG2V+Q/tlUsOy49z+zkFCMnC67KWrydGVjfi
ykAdRys2RSVZV8HSgAI1uExAbLj4ugaWZAJwdhHHfdYiJx0LkhTq47rPk9R1ultREEEF26xc3lRo
liAGNHyUOi0q8ZaiSl9xG6JhOkgkCdp3F2U4mauttm2Vup8i4XZOpLgB90lj8WyuoAMHASYVhCw1
2wVCARGgRCgRCAj5CzuyY4pg6IL51xe91gUXzfPySIK076qIq+5ynOcKJ1OyU275rIDFRv5YvFJT
KorwyAMe/6Ov7mUWVHd7/+uGMYskKz6CQBYXg1RbMUu8Uz2GMyZFyuwrDOYXaKuossZasFAWERCR
Lawwvn5lf37ZuT33aQnjEAV6xAWUtfL1lB5e73rwU1CzWaT6AbMpgqgIPYUPOFHfvtW/QSy2puuC
lZSADgEkFYQwJhoZhOgRoNSCVAiMBHyAGZbiMD2KBwtuYFRr3ty8WQc4M0hEKB6Q0uKZnsmK/cfU
2CRhTifT8855dmmIA1tIAXTOKZARFcTKMkExOGc+59FH8iTaFgEgcNFJByFwCvE1aalhGy6v3drS
l3BdYoRmoQMJVlWMWTWu1n+Jn/zAnKBGIZrXh/3NLv1KUsAS20lG3bny2s0LKoZKyE1rXQwSjigw
WT4rpFsReeTjL0do19/kiAAcAR4VmMhCXAUCI0EI0CQ0CwjGAm/TAbERqG0aCLl63gAA1XX1fmxK
57H04W0EF4z+U9jm369QSgerGAR6oE/z1zaMy/7eGSAJnq0bDI9tPTn/QwQhf6mOR8spLQptMgHO
lqDkyPTEAZXlU7MzM3O9nMrmvC8YvVVveg0X5vYX+XdyciQgVLjThtMgAWeCFNLkWoB2cjc3uAHv
UVgD986xkglCgLKd0oBS90jPM7SUApIYQBkz33Gkk1fX/UdNtdrQJwFOnqHbQi5CFI4+exzAHAEs
FYAsNFEdTCxgiEBHbHTDLQsF8ZghZWTYHr0YZ5j2jbTQN7csgtrpRz6layFBcueblUI4VrkmqYMs
apBXkkf1/k/PjCoFBeOvLDInKlFKLAvKc/CInZKVY7cc6VrguwaTJDy0tP0UuKD0ONclMXmxY+Pk
rAUVXvj8mvE3UhFDfKFlF6sUqvE9xJGqwPMCkbAAABAAyYCiOzf6x8denTPX/p2VrM7bNguAHAEg
FYQwNDMNDkgREITAEwgM/NUsgIzOmtMDPLC7e4TFKy/SwkOLHEfE81f8rwtxLRVkZHS3TKFpGMFd
1Tp2AF2x49d0U9juk+HMO7wf0cMugLV9razbm4LDL9YQEDTeljJjwDmNnSo6ypa+1MZ9BhFCDIo4
2xdXRWMsZTyuUotfqG1EmtMBeSAGnWBsKudDIQWjYFs2l0r8r1XovKMHASYVgCxlIwhDAUGwxCw1
GghEQhOAnoZQC7QXJhC7LSSB6fj8a75S+niKoVTRW+vb44iC2WXBGdixKn18FppUVNNCTjwGOYzw
g+A/uq9F2EHbw3YeEwgxgJpYXBSJWbuu2wjI4Eju6QpiYxbs1dnfosm33w3hQm20UNo/0gF211SP
BByekt0VRGmhJSIshjYr/pKDYPEZvFXGaD9DUAgWRN9wqhFanBMDEEIAkDSYqVrgkeIFSwqiOAEk
FZjkSBLIVAJv1AUYixTiBUu7S0rVgABTq6vZexcu+wYVRYktm4HEKSnm/ThEsRoGzZXY3UJB5JTH
17mZgFqy4LUTdlz3RIBjlkCLxeMgET2LFzjGJzEhbPwyQCl9SlzliY4e3MAxmO7EgkG7KCnCMcfV
SObu3wjW1O1VKvvaUI0kY6cDRfYRqwqWST+HQbqAjWu6FCSS4JghWoWjyFS8oi5EcAEwFYAsVwoV
gogzEIxkITgIUARYjfUwvJHBC1gz6vcl7FksiSVLnYl/k7qs0Fxg/y1hHIGscLZ+9BwrsuK/9jUO
c0HmuiwdwYTWoLomov1SI2ZaOy5XnX91oX5PWBPRGUUeLer/ZyaSKa/zSekhlI5baKW0I5zl+s3p
6GlPyEobnzpLHe85cJKIzO/Udt+OJaFtEtiV67C4opeh5brUZF14WDq72BEUOWABwAEeFZxMVEEd
AiNCCsBM/NXGhi7A0AVqr0LAY4V1fP+KaBbaIqxjorSNk2kggHBz/BkWI7FQnS3K5mnflo07DvE2
Gpi/ZKtrzcgGcm65eU+/VqLbbmU533R1JajMPSzeALze724SEvlVnhF1s1kVa2GL7w7ztzEC7qfj
ampAfpqIuZj+SkYIS5J/hLiyR7a5Nm9HJbHA5kU2fRWa1Kp7k7BRqnMsrDFECYMHASBVhCyUSSlG
IyEJAE9YFOgIIuzYXLXkmoEQKjTFk/D4wjC8SH2r29ToKIAEAQ3E2PYL8v8F3v2U3lTJpecs4ZPb
26HMwFp+LQnp5sR6zXGgewbAevZsrdYhfVW1ZTwMYKC7BUG2mprTxuYt114WudJVMCoXEOnNZiAU
pvvm0kZFI2XkoJoWLWxIgD8Sk4fJinq7E78Vhh4brtmeaVqEiBCi8BSn5Z67lQkTNtZiIJcBIJ/l
kUREUJpCapJLlRTTipgLu9W9rx6+r1r/jnXVppPt+99+/9X4cbPno0QbOoh20peAiB97/sn71iPg
c50HRZRrTbHpgZ42M6G4FpuJcR6M4Pq5JQAaAFSl+PHq/jhzzhTrbI3StnE52iAVtaCMXQot0fzE
Ghe+3pTpZDS4EKzT1VWTV0kDYt9liWlwxrXcQamT9jHfrY6S2x2xfnIEw44gAKh6HzPMKTeBs+7v
cHmsQ3B9c/Of0GmjNIWRNALADH/v53Hs1TSsZPctY/UeidA9o45lGURgJ4aLf0/+P0fLUAe/oGOg
R51iiHmnxAJcZR2ZwHJkt0FNbq6XCFLdw4aE1Nj0N8XTDUXPKqaKteu/rdSoVvNL9utfzPQQQ1Y4
k5wBOp92EmFJALJOZVlSZbkoxUiX0n0OzjH7eZxbVzPX369dfsOnXXjfjfxZBs7E7bbfAJKKA/rb
XLAAymnCiU0f6EWUBsMimi/TjttFgwFQWBOCssWOzlUStIgOh75Im6B3Y1ifUAGNCyFsScj/TQKg
kNFcgCtG5bAtPjEVUULaPMPWuYi0EpW2rZEJl/lFgILWONeMZGe2pjSkEpqPun9J67+n+1+wn3k+
dQp0qRcBZhgCHkaIUYYtkjyxH3MH4P7n9K+Z3XHbc1z3mYpnHFKomrF4t6P6+u6VawYQgHkP9dAv
+hhX6/lokKVAEJWGpjUBvbU8Dv4rV/aZ+I7drUoIXNyh41Le492my1SgxMk9XLO5oaSAYABwASLV
gDCCKASUAUIwTOARCA3oxAOMkgONuVXIpABCl2b7aVYZ4CkC3FCssZ9ZxncJyoGbcK6K4fW0jSfO
rHp/tFP2MC6AaAybqlJ6TmZJIzuWpNDBtDBhAXyQfAL1+Z28LmYmoOAHuZN1F7v0yNzExg0BFhUN
/jJhzZZ6uDpWKWpvVBGXYxiIU5+4z8X9N+B7bcchQAnk6Poffn/2e1jgABT75/w/p9/jwAEiVYQw
VhkRgk9hCIAmcBHyYsR0XQLGMyr6ZFg5S243lBkpXmBPBGJwELj975jCCCLrpKc1RSVn2Ip+6oi7
YkN8y9x5PLPjZ8n3j2ofkDfrZ14i5U91B09B+y+86+9lfQ5kV728AsFnuzyGyIiRZY91yLt9snlu
Rlzzfy7Eslf/FIVwuiC4AMu6bqMkJZcB9F/8re7MStFAppUvwdK0q9FvrGlGFIKJ4aBJYG65ul0X
pXWtLlbqIAMHASyfsWJRSKzJZ2RSKzLowRMZmVAtE7At1+qcHfP617P/R19e961171xPHZOOG77w
m7c/v2XrkE2VibeQ/AB9tL08RfJ1RfWi/LUAuurBSyNzlybYTTfyNhhg8ZlovPLRgv8+jvjVMEOY
AqDfOPSOYU8XdTPEl1O2IUauFHAcY+UazKAYAHHgjgpuLppghkTwv89IAkAf/R3X6Pw8IC6Z6Tjh
xsaINgZRiasrGf+a/GTrOA5uLNv/DRoDry9llDzB4nk8FBgmJC+Bo3nnhcmFEN+fT8PumyLzDOqw
0dD5f/L9y977oAAcNEmlJDQxKBhwEG0S2aZlfNY9YpYTgfbMZpYxrMw4KlqXRy8/0SeKprPMEQ0A
onwRDOjPQGG6JxI8u2IWH51PfiDhoOZPp7tHLZ10oHdSQXnVh+PY1hULp1ZI5NlfzrxAY/ABKNWc
rERIqQZqAR6HQCwgBZhCMgGLR6n83O4rbO29lnnVDeDvM2pmYlfE4MauZVIoJMKKGDgf2GwlS9lt
ZxrC/CPuS1YM9j33j52C8/wz1Ol/J4ZYJxxSt1BqJ015S6la5YQ1bwWVNcGFXGxQ0ZRKwIuHNGYl
ilELWERJLpXN3uHLyobpFLNGAoK1AbEVtXlIaXXdKZfvKM+UoImIAN0AcAEiFZzIoAoUlKEUAI9X
hoDbyCMaKRwJAFuT4H4+MOdh1e6c9GvD/dja6Qhr5OdB6qCZm3O8UusLKrpvPGBKaYKlx6UJfUMk
4do5O+DLg76JcAaaUdI1XJROsKv/EdeKseDnWM1HTvhHt6Zw7cpBXCxA1KU7FLw1YRUIPukJRp9/
YafOy1Y1+uKBLv4FKtVq/S72CdFAO2Heml4Lg/V3mSrF9rMRUAA4ASoVlYhGCjCGgRIgmCIQEo70
DXdlhLAEWa0xbSOkAAEFaeTP2RHDy76ub5Qwi4teROoXC9XM79P/ZjFP/z8c1EqpifX892/qQi6Q
69U/EdCgqwKKxZCtNHSnU21Xq06zH+AxVz1x/c1bofgLwspPlTMWcqF8DI+LljrmB3pzOT8xhCUO
OhBgVChxjYfmFRp6OQBC2TpWciriZDOAUCKjkNSvfsxQAFpIAQR5ICo8xcZ324H6Sl6oh39953ez
OXpvP+q8tuHVAWaWWTIkgF0jXMAOAR4VmMjFIgoCgoCZICwVHQYEYQE72AbzODHAmu3GE0aStgAE
TP/fQhVoUv6yXLYeXiEfD2ayuhqKYf1jofs1JDEdcF2IvG95oklAoYXAWuFpyq7qTL7dA0/MrRd0
MmQLCgl25hMlC+aDZPCBbWaNsJRiJQEC6OmxYP+8919tO3GKWAkreJsTqOCIXGtJbHSzY1bbnmBG
497Kqrm84RLDzEi6tVvThNYCJUX3Ya+P+nHl8uvt7JXV5uboQN4sZ9PT14r19euv+q6qw066FAiX
jCsiyqRjXDPMpze3u5wgbwVMbMWFuBu4RVESydHWV8W2xbbiStDycr8OfUZKU9mVhBSdCQWEwoz7
wpLKAlucvZ/+n9i+jcvseZFQIOABJBWs6IOBDAKjEQDeLORvQQkKMs4NuFcgAFoxhHLTb0Lg5MDJ
+x/UyjPX9C9ea+CTBh8fxRYV3Q0eZ/w/x3wAHSdIPPEtoPno8GJ6MCFtyKzhPsF9S/OJmbYvxYJ6
idp6u5vaDDTm/X9pTaqGjlwa1wpwYrxyQzW4/I6Ojuq7Rf9xk3AQ5ofg7pPK5+bM6QBCYYJosEVe
QBSVBeCEgWpbdo7v5/d3Xa0QRqGTw+hZijgAcAEuFZRUFhpU1KERgIz5hxoBGmYJi4Y6XXKwCPnz
FZY7ifJIDrMT0zQCVkKp/FTZ2sEJcENkwMwhq0/aEpsJVY2scRXg9JsZnwstLCi9iDdjKVtjN2xY
ijelXhKn1j/OK4TKAesZ9qvbbKwoQy/dkYRs1844P6Hr/HNDpHxDq+eAC08/EsNiWGIAE4mrPc8d
tbAbhdXet/GvodONwB2AbQ27aCQLgAMHASQVnExESSUERVEATOAj513os26AyLUQzfU1uUW0nR4A
BItfYfg+mc7jJaOc5KgSSJkcclHhLeB61kT4QqOESXek8nA5jLP9qApNZdRBIqUR+7hF0lnSvhTP
cLTSC2rtXSsMv2O5OjZmr96fMftLnwv1lFIQBVrGClpbOHn2VBa3fh8MqzUCjUBqKTRkvIR4NLt7
r8jG0JtcDKygBQgC1dx3d9h454mEkAAcASQVhDBUQw0URFEATOAj0gDDUA5stDvWrrGBR1KfwKDV
AawnREueNTL40ij+VTEhUbqjPn5lWaakgLKRI975UBFPiOSEGkI64AyB7MkIVJVrYyT64B4Mkg93
fIe7vZRXZ9z/4G70JcIzXngOSwEIwJZnfAqOmlJhjs023ve+uWtCN/Hpnq/j0VMUFjAS2SuhmZbr
BCGzitsSpGGEpnhLj4vwOS/IvgyQCIH3hgP7H+G+bx9e58MeS4AA4AEoVZxshGqkygERAJumQup2
GOI0MNDaLvuAsjm1e64Hi4T81prhmUbg0H3VIEyFukxoYDvRvAkepwol3bIW6IGa236tDqslTdys
Xy34WOBK9pZZQMzXcahh9gUy6cYkBUBGMGMAAXIsti8WKikUpnvwyuUYjClC0xbHz32Z+HZkxMHH
Xz+vx4/y7uEqYWzvk4MWXh6rijiIwIAFNsSAgoGLe+V+xdK1weHHgw5EALAAcAEcn44cljMYonQm
23SoDCT0DRTkmqAqN3pdbfEr1812TM+oucf10NPJpH5jXCEebTZce12yOBQYP9ab7FocofDzxKfX
+TtWSf7P3I3NvHpe6Xnf0+sZn5r/AJt7v+LhOUZZvdPjn9P8fIWWAJLPHl3sz4NPSY4f99SW5p8d
B7cZnRzY5zBngk83z/l6HI6jR9/CZYzGaJE2Rw/icDXvS6/qM4ADOCK0jegOuntEt1vR20+FsjMQ
szyMyvXM0kk0EnrnuVfe7OHJDIZ6lSqhSO1Ux0artSqoNOALdcYrOgvPA6522TKGoKtsjoASzOan
umR4D96E80qXj5Q+jdqfOJazpcFs/4IdxjMpxssB5APo4cpxEdPu3hUSzdUI69DOhXZpeNBnYDgB
NNWALER5NFACc7xo84uFLOAvISJZwA79spld35Qfj0G7JbgCNsAU8MYevSDAeeVfbskfORV8vhAI
AGQ/9f34QAAFtVpxO5m+Mld7udUd/gPSyMCnAIj8mbRoCLQqm99BxlqOCDkHEBcObOFZvIAbQvMi
34+FtzuxxWxFBE22S6w/winv5cv4svWlldkhe6oZ9f5/tPCsjv/SHJOiU4/yejDK3hLEgIg4ATAV
gDZKPCQCSxKgREAkxE0U4JQwQWEj47sDJkyq34qLTslaS+G4l0j/l6ppboT8qqUNNsthqXVq0lxN
ZDCBRSqRG1mxUcnssa1EqjokhNVNNPuWzNAk0YdHJmoZW6tmqW2LR2vB7nuZoLrhd1uowws0cXFM
oTRYzBzAe+g/w4yX3UxtgEspM+DGU1NkRY+8qUS8nHyUDnIdn9riHfoau4QGhJXpchhs2b6FbsAU
SLxJS62E5QktqteUZl7gAB9nx+60iQOA0aWqhL32GCObdrgApvxhUoHAASoVhCw0kShERREAhmLa
CxYCzEJZXGWEgXGiO3efHXgZW6FAxzKhM5QzUtuXy4dE884Oeo4MYmoVs5t5jLUVDwjRmkOVZUyO
KAOBG4SpysYk4lxU6oVeIm0qdJHqc6WIOcsc3Y9czCJB5i/HXyI8ToCW2JaYcgRPrWKUWmNdYcVs
KINA6Ih/Ko1oaCAtdxD7JMJPmxvtVvomEBmdFAEwEOJLEJR2AwcBHBWcTJKopATvYECJAsFsiAcA
yjC9n/9hQ0I1y7lu1gN1ZpS8i1wcECESjSSNIbk1X4MflT5ktV2Taw91NlA31aeYyogGfTyuGMBp
tq/JAxW/J0w0JMapPqAIaZGvFBe/cYRbrqQ+JQY2BfoEbNfCdHWEbX70uKo1nB9iwhVSqRqtxtKf
C0smKXPGhxt9Hl+2ne0fujeCzCRAuADuQhABwAEeFYQ0NHE0VgE8MJYDQAsUiJFyBiBgFf44TtmZ
NxDrEBxr1HLLCCdUHiYVeFxLitEZleTlqpdSBMxgHcpNChj1ndZNTag6PCBTjpuzHqx8HOtroyk4
F1pufScoY2jGnNdZBGlJlVdnHvLG8Uw3X2KEudYZCCxlQphvBSuv2LkgF5k4cicLZq1hNqSwS7wm
xeSMJeKCQSFdO7hqrUuFgvYqAJgAHAEgFZDsUjIRgkJhoUUAJ43BwXmENEm7AjNQTQeyz7o1qDR3
VcV/eILS7YtrUyRSIyCDSYkV7p6q7pRKXZspXZNIkAMun15F20dlyyo3/z4nHpnKJhi9q71+LEiG
MFVbhXb/dRAEQRAuWy9RKE1gxjBjhnnbK5Zec9inwULDkdty1Nxjd+V/88PSZLeUBMtwm4KgsVJS
oQFq1vlXohelbfL9u8SJomVyEAJCQJspSMAJuAEeFYQwNKMiAiNxCMBHpyS7MipYoudpfGzS6Swq
Uh1dc03hbgkSEU9Ls61LwYtX12MT94WX8P3QhBjvynboxZvgVMYEQjU/tyypzLaNnV2SxEuiBPJA
ZeFWoERDVMrIExQKacW/WLX8qmRCMFMOBzS51NZfFwGaqImDgV4osFPwm0ppmdGzKwp/G3GujTPZ
AQgIPo4hokmNUyUWthrJDm4Slgc50sgUz9a/b1/roU0ow0AQNE6kYa9R1dYMc6rY3FYRnRErusmJ
lGPF9vl48jbHLr+n33+L3d/rf8uwY4OnDNajJ9bk1Ov4ZtAAcAEgFZxIYjoUiKkAmcBHyBbGcNvM
DNi8Z7CrAm8uf6X7OyleaotSpTEOs9RmlBR2iQBRbn8uJCXOlH/Kc3VUsU702sIxuwCVIZBrcuPD
Q5DCcuePT59u6CBFZhpbacRUbuu+e6Ht7yrEgSJjeeiYmMUAFCUxuLizk5zmsxWdtzI4aW7OdAAJ
1Yst68a9Qaadb37T76pwc2KgAAuJRkOJM10AAwcBIhWELFRTBEiHESDMwBEICPGIaBEwcM3YWxd0
58hKqP82Tv0tYqapIrE8QH3rbWl2EJzlc7Q3K8T0LNWRXyt/glmmKHffmopen4ayQxCShWGODLOa
uLqe7I8NB2fRkmUsb/K/FdrZNDdWD0SGW6E709jlZsKVJe9HRg/CuqLkrO5FBqjVm3pMtACgFVZF
ySrETlp66y1cnHPU0fpUvSvb5tEAXASgADgBLBWALFSBDQJIE4CBlxBoM0ZYKLB0CXeXqu7bWl8p
TxD2hfqeV7dX5XWrJRI6TqjIDUmmw1yuqTg66Q+duBOJnAbit8te7aPTAxkbbbPeRLUm6dNqmav3
uzi0dQTABmSljbha2KHiCnm6T1npPI3faqMZQEBkt/shNkUCnLWYdwKoVTJ4iqduFFMRiiqB1xyg
w++pRWm8sFb3z1rLNw55QjVWKgqDBwEiFYQsYuCEgiJAiEBHeA6bQdExCBlwm5qBIerL+Rz0/PLi
quVwWJAFAMQiE7XOqZA4fYVl/5KJ+xRzQAt7tF2U3lWrd19EDDNTqAe0w3G+UdswSaTahfn9mPRm
X+upBgWKgzZKHuXKHvP2XGDSQc4vNQ94z3ngUJf36XKvv/iCOak5yIYl6yiC4HOePRo5fuvT+ENr
t99FgRTDddf+e/+aql6V6j4pAFsQB6MR/72v//JmrNpmicABLBWALGsLDsKFgaGYIjQYoATmor6w
vajqMFNblitBMClsurhy3UsDPYplCmBMweSdmbH4gGkrounl0jXmVA9yXPFnA3/AQEOc7NHdP1it
cAlzVQiDct8FAn58rtNvGQMaerPAeWS81qwtZmxHQyfgLVO7ghWpaZ9VKCQCXTF1IBsh16e8qYgW
Mr6PEgCCwHpbANawDR6NAAPhK0gpWz/qSLxiqkgL/js/xKq3vxqSxRxeOmCU04wE3AVom3MuEGJD
w+yWAywxdABwASYVhCw3PQWGIbMJnEZRMAneSthNuI0LDgNxJdXNWFBtS12U6r+1NlSpOCoqfT9b
hNTJa9+rDx3i3migEdFIANfqP7T5xIadm1SkDRbmb60ncztGEXDGFx3RvAoxVGphcZQIAAwR7mPM
D2MkWFw4/4dtsKhC0n5zPB8q9eNCcNXyipjCt90pJV4amgr4H+DgZ7YWxYr3y3qEjdBSPI0wT/Y4
7iSkOtEfjnzAt8Jxjwuz8Pz2fiqTrHeSVAAx/OOFyRA6vfLrNN0sDgEmFYRMZzAJUAI2IEAiEBPS
h7g1klq4fGRYsXApr6b8YV8NkWLUxQgjO+5N0wgAy7uO6mwC3H7hj59/bKQCenVxOVRSi+ny6cgJ
nLWasCOmVLxBlweMam689+r+rR5l5selzq6WTtZ9kSoz9fjnZNhnADXCzkSlA0566pQmtorozZ5L
ARIto9eI0g8Rixm7uBYAcAEkFYhMZZmkhMEQsEQgF9rpjwa9PqnwzDTowWkCdAME66gmWV+9qqy3
EtgOKmNuifFANa/6fLtkA1uPl/5LQAZ4xMxa6xGonX6urlzYSCmu/FQBWcmJATvMujVC1Q3cd/CP
LPVcXNTjkQitgR64ovqcYTkufQc+uhaSITNY2hBa0BBeLJJcmENKAgzhILnTpXz826ZbAwHB1mrd
ptwzXSGjuYCpgqqYFUHz+6Fe7+n3grsj6eOmu3v/b9vL5Z0XOVVETAIJAD55nxAA4AEsFYAsMhwF
BwFVjIBPSUGE1YHQii0IquwZYa1RAjXVxlNR+L6XdlGRh2uqzynXfHqExHMGDuzFMXIterRMcxdo
Lqse1nEyF4rNzgEzV5bjt+1Wpyn7yqO7Lix/xw5f/MmL8bfCEAJX5zFqNe6XnySt+n0hAxDfjRZQ
EIEifhTCx2dNeT+CrOIACxH+H8PpCoGAfxeSeWH8JCzBkeT+MQBwASAVlEwkMx4EYyKbgE9doGbH
C9Nr8ggSxJANLfQc01lezVVzRUBQW3zozcd82EdffhMiKSdnj5/WMIAgMGJd80sAAAaivZmfX/OO
ACxnKAT/P4hHhwjDfrvhKZmAfxaUw6XycZcUsQ0PZylaMZw07dhvrR04Y4dlHizZL+0tmyY0naNS
p0tBHQJ8OKGq279U2CWsWTlyzW6zd28b6/Fp0kAXroyiW2VjSAnS/Sg3NCaIAA4BIhWELGIUBQUB
VRKEaBEoBd72hb1jJ0xOpxaCpYaLAoHJ+l1QR6CmQzAYoVY3TvSW2NyETYzcHATyT/IWxpoADrvd
+PTjHQFPu4dP3QDfd89ZWaXHH55jGVwb+37OnpSYbwplccMuNR/ab1C+LeBb3u4+UEDAwsN1YsOm
hByhz7ZvK/9QddGk6TejwZffSH5zrUqlWaRREAjhA6cCovw8qpYyFUk6THxJxAFaIX3SscmkI2Gc
AUoAAwcBJhWkUCYxCgJsIorAR2bTGbILRnU6Qy5LuqtYLhnofBXhtr8nVzjk7zJaCnijAMIjIA6/
GazNrJHNl3sOKaKPp251PK1X/mvXehwGj/WerjQ6/Qsh4GnMPR2Cri2ISl+JgBr4gaESx3Apfvw/
bUCWgVaIZqqui+KwFFKwWSmugFL6Z4JS/OkqQ6GqvqqVEbgILne9iUlLVMkRIBV2qcABwAEgFYQw
NhoVVjBAmEBHyAeGt6Qg00lRawuB83b+54OBt0BEo4GBVgGHmRy32C97nJ8I3XC8M/69lhWcxi/n
IzeJkF32qgF6iMAFXgQHv+7nyyBOYYwSrBbE6npYsVrVP/Q4j2XrXwHvb6nDnrJHquugUERDRdK4
VPu4aIIrQyeQrOiK39Jun+OIvW37f14fr6o9S6qn4Pi2pLv4b6sqNhbqqfI/znFVMNWVYnABKBWY
iGYhCAKKJQkATOxSbvCnVMjUkWLWYaCDFhV936tMRabTBCRDJP4Bw5esdPP37M1Jqis0QV/98L65
vG1u7S9GaOPGY9hFZHbUW24/KM4kB3fGAYwYep8/+Pn3ov8w+IFz6nJSwAfuRAsyAqRl2PS+FJiu
MApQxabwMgEjvvFFR0B4UKnixDL9x1KIXrra4JypG7ojoyo8nl0RrgksL6pzLU9v5/lw2XbN8oTj
kYqgBwXigLA4ASYVhCxwDBSOxFKKwE72obAdGRanCyXLCwokS4yHXFPk8tgkAkaGDzKMEjjgqGk0
agSI3OEsaNnp6t2U1GZd3DsKwwA8+Pf9zzG4bg/nbIAIKe7DroV1NAprx67b8mUANS3n0Ikbv2dP
PvSgq+vn06mLsM2uENk0pmIqcypR9FKENrXdNvRjPZdctgoEI2oBDtkXh5qblFaReeX3+7DeXGlV
eEmvBo3ozk+69UYoU8vljFUACATA4AEoFYAwNlEdECwBPnSMbKSdCUHAtpBcgGej2IDgNKz5Qhgw
iCsYvKAgoCoIT2fA2elBZ2GADydfLtrfGAQOZ0JzuRrPwN8MUJx/iwCYgbi1PQ2ebW5dylZcWCVR
uVrBrRBJLBR9p0GM2EYUaV6bzj1rchKMpYq/BeC15W4ccMsUZOJDR0UxRlNRQpigrC+iqdWw7Stf
bctAnkg6AlWHZOKM4CFZlYpR9wJp6dSvNYHAASAVhDBkcwhYgRKAm+wYKXM6g2dMNEXk0BvkwxLg
kWFeq9i2ITEFx6UI08Jlir9aaXss4B1XOGxP18+eOKVm/Qzd6U9BVYQcO4wFnNvB13Lpzr2bzeiW
HPqH9V+eSH/Pbz8M9UoX/7i1dWit1U8Ni9r+6SXrr+fi6zFKgu3I7/zvQVCfxn+BEt8R26i3fCHs
tiCNipQAFqskC6ZVHih9YZ7fhm+T+h8rF6gsRjwBLhWAMGRBFQYnQYhYQjQJiAJjKz4G2oQ2aCIX
SWoHEkNxHmEfqnVwinGNAIxg0lFTuPxOXadqcFFX7h0sMdHpC7S9QcXqWX1ivLTOewh6ANzvxHQW
s5zhdZ+E+rPfR8dicvjeH7RQfXMkkggWU6KHGQ4se1HxPljAAHvbiAY1HvuyAZAAAEFAgexd6tRg
WNwjjl23zOIIN5oqGAPOl4jJGmld2BT+l82x+dZ12y6cGzXbK687wMyDBPyJDK1dJ29R0tNgAOh/
MwAAHAEkFYQsYhMJDqEjqIhsFAigBM5wLsAsIAY4CAshvqz7LSu1/DAyInGgVuvWVmoPDc1G0bcT
Z+Tifz2+vlptZfA07FEoco+E3dtLTHIV/9BJhqh42HVKs0OZiwKznMdmriKZ3lvHRXmzem+tEoZq
nBO68UOgJYDHBCDKLWN1Ia/mGjyFKiyu0kBa9kK01oNfLjywpyhER0p3N2JvtU41ZeuAnLmAFpps
42j76PuzXnogAHABIhWELIgKIJwpATPGLxd7JqAsKIVqBcCp2cMnp1775HBEC96ZZ42oyuQu6CPl
58aSVanbGk2Xv3ZheYFMQIJX8HCZqVr1ppwvEhMkrqqt2+3N0t3xLMY5yGCQBRZ2l4Bw7iSOsBht
iW0yBR9Y3hJ/D86q+7D4oMR4lZyC1Usy3KX0ysvOAshIOD4XIdu6ZAn+qYFSyRi33nd9o9JRKRPc
WEgHASJVhCw0LAUSw3ChSKAROAnhnJaluFjEEQY4uqXYVBpdHPNj34TZZ37WQ9JLN52lZL4M3eVM
4kMnq5tFVLcWF6RpHr6M5ladHxd3zoCMoASZ/X5sUEoUcvo7zlyPCBNH+2nszxZsvOZE21LJg4lF
2dR1hNFLlo6g2eZpOFp71qOku65O+m4tMfYLUEFi5DYghOUoS868iH5gVA+APde9PXEEdgaDtUAA
mBwBIp/9mScoTTsW3XDM0+Oeu+voR2LVfYeJz3gxBiTlDIczpKkBJdyEzwXwGR/mXYmQO3kRqBcD
YpYxIx4s6FetHZM2+cI3NdPNoHodmCGi+t/H+xZnQHo2BVRhBF54ZZYU1pm5RC2eyJZbI1+H8D8w
VlSl5JIha7pZIBQiI5fLy6jwJITETBiXSSBAqUADtPH9/OFAALAAGYwgADcmc7iSYpYk0EAiFw9w
eIARDCHAASafvblybBtyRYogQl289eLZzTziXrnWtZPZNHscAKLQHgVS9LPDXG6tmaRmhFE2vEID
kFtQDUmw4F4682g1PVRFxZ/vPTvzqexmjyoFHZ5k/8MCPO3mLbg6jss06PT8+G4yO83TF5T0OACR
laJ3Xizmt7eFi5p+lvgWqnsQhmqlgIdgpEyE/ri8SImy6UIXYddgRYRw084OopsRpKSCLcpnsoqU
EM3+WSNADTjs4sXXXeIAAAHAASbVhDBUe4yKpCQAjwZuWWC2SSw4mNWY1NBQ+B7A/Y9ndHiGApAj
A3dSUt5lm6b7HpWHQ160xzo8ChLXXi2vdJm4pWCtzGFHqehnbS7m2tdqBfztOLz1YuzhYzGeOkyb
bw2TAnecVeG99gdb4gAnGbwTO1W5ametSsXQnS1lAvcsAJRGXXmcMZL2vf/mfeDsdJnSaZliF0sJ
Z+P0wf09NZc4tHBGmnpBukbZ+7CfEwCEAk2icP9/1R3+ApMsJYN6PsAH1hkvTL5OsqtMLg/cccAB
LhWALEoJFYZlJwjYMDEQBZyYaMRd2QixalpJBbQ+ggZPG7t/NaMxwUpBt+2A2JQqhh14yW3w/ZXl
cl5kdgxPn/cBq6e4wX3Zk9NnoT/kPmY64TfnhhWGg+ajQ0esOsAEeRWL2V79oEIiLcbeTraR9I3G
LV7yfDcXcetCkJy/4gQr5lwEjvCN4DZWuTXT9/z+YmEMZHn0eJ1wC7qMVFQIRq6bYjADd26DBCPD
3dXjiQMdhF8jIqAtt3eOw8ahsKwdwS/QqNpkbRnh7uecB6EwCOXV1ciJIxJJZh0LRMQWzucBxnfd
JVGJv1fl+2n8u2qW3Pt+XDQA4AEuFYxQRCMUQwRSEthUJgmIAjedvJO2R7EBwWZom29zQP2sSbez
kXMi8ouAYlhfGiylmi6bU0u9ic0x3WvL09h/mYUNXR5zQR0lMJVNQ1BLIc50CqCfitaWgpREukir
uIuS10ZznCTUF70gAXpaC9apDpHIAvRxPQLssEeGU1qUi6GuAAy1gAXieRRs1LVxWQnEgKNHUkBo
7tKOLMRw6HBCx03eSz9/Rptqdnp69H8Sy+6MO/T++jiGflSp0K7IPCqCW0dgnpxKTXeUVKvZLm93
LgqnYers3GwiqSHFuaELod2paG32rplsThbtK9ImkKp6dJYX5nsNq6kU6JFCpUQ1UQ0LwiRDZt2v
JybfR9r4W8/DbPW7skHAATIVgCxUMwUOJEOZmEgTEAW+YQzCeRjoaRBZm8SAKZkOuy4pBhQs6Zt0
ZoxAJul6vRSQVarYmovjmlNzs7ucvurlXVZlbtlDymj3VAp8j281MiqIZLdei0YbecvlajOY23KF
2oXLliOPQgYieSrgzxjrJLLZtJI0IphUzq0L50N5e9ulE0CgbN5wkZey6ViZf5rQAAAFsZuvFmam
gaaBtwq3Z+Du5tXhhIwMAmzICs2PmmAKfjVjVZLQpgsKniCnCv51iQAACQAOAR4VmMjhGRUCR0CJ
AE59cqawB8CoHALaKaAACFmb6o4yujqVPh8endhI1gBVbHvtW5W2eN7wXpz7K15S8Xd3O257aNXZ
cCdBXOihxUyGo/9pUin/xEg+5yFUFaNGJ/Y8DzFw7DwWWKYZyAaA5IUpRuyBEIG5J2XzKAeq9OR1
JChoafY4xARrZgE5gAmDdAmzSyO/6SdpUn75cy0oNNemv0RnfEoAFyfZGl6pQuLAAwcBJhWAMFSQ
rMwCeIw07Do0AhCNYaaBqOfYjniXBDbFlBo/1moPqbeF284f6Fldm+id2fOadTdDA1n1y54Z2Wk0
DsZpJDRlnB6anGC3HoisvuFqfHIXUw7n07+HrXWl3Tjv/E+dvRsbVtefvnYnRRt+sIdTeg71T4RE
PrBK/CDB/isbF640CabMa/s9q8oAAvS+1sQLTmin281F0hYCYuAOASoVhCxEKpCmKAExgWd2OhYg
ggWvQSQ2zpgf/lKkVAXEVKrx6FWJKNNa28yIzrObvEZ4HC2nCzgaEel4RJDmSt3xtSYyqTHdomGQ
w/iGOtO6AMjaUgBXOkAJ+ksva0hsOBHw2BDifyLT6e+KhkRAZNObMN36gkfpMC3m3XENx/EKTIbg
3RagE6+qoLIgzTUkAIqAAcABKBWELFRRKQpCNACbADF20iyACC5AkV8XcfJqsmFrLYssTT1wbZc4
8bV2c4fwqQwz0IVTOZ8OK8FsWX9qB9+EsEK7zY73lQNP71PdxdL0xVIY7H460OL55Jqwm8gvpkJj
KZ8V3AGnWhwx6OMHe6bmNI52vPxgcQoUqnpJNKU2jpa5EValCudqVhvbarLs8GL0WGmolQoKEFcM
Ndkm4pwG3KtEgBQBK9gcASRVnExkOVTKAjYF4QjQAQsukQDHDU0vgyzm/ujDRobVFErGd5qA1lSe
vSxs0rZcTaGzAaP4zQqA2tWMfWGLEtcmRF8/9SVkG/tz/i/QCTKS/axF0odZUihQL5mUpYsAwWnp
cM2jVHuhJnP0TH6wtTvDm8m/CBaRV4jvNjyQFiAAOlEK2yWD208HyCduFro7n4veF0rCZkCUhmtl
dbbjmRLrWT0dYAWWjQHAASCf+ZEWKQmhMiTN+sRSPOy0nVX5/stS8vpeXiA2fEQbz3n3xqti223L
AEbsbkAhzABLYvo708LN9dOi6vI5y16KEy7K+rNuOXJSibuMYelocnR9WLc4VD95MuuIXYRpzoKr
Ee00mHhnP8WF4yjCBbQXX6yKXJpmNCtHlKJZU9PTjUZcTTsrkZiRPOtIsBKAejoUge7twvoQ4pwX
2v3arRJ8ED/bJ3Rw5fq5K7iqFrKzzhn2R4csNmAoFICAWD+1hOUZT3i57pwgZhBAPASYQ/e9b6T8
77zzXib7U2O+O8JAbDJkqae67a/ad4Ub9/0FLeqHQmhCqUw4ARietpNxVMs4S9AW4TGoicHFfnwy
W+vPf68e/r7CNnlrrOXa3LhrT63mb7OMOuM6GnvX42c7ck/dUxYLrswU3YAToI9sI12d7K1ElrTL
lt9BZIgpgwQR6OmkXM3FyzP3aHLfbIbhDA5o/5i716kM/BiJ85z09stDYvOy5TW95hzgZVVRIlPy
AgCrHDr57iMKvqlrIsjyPHKdycaEZ3tv1tzb4oolUCpdBw+5IJZWcG8TuDypzz5i3HCouExhskXk
DWA2J5by6sbjZRZYcqFyWW8h89jeO0YohWAywEQTuQUBguHzOOJnclHJUFr8nBs5WSS1QtUj9rqi
K9Twi2jS8laSdWSqmWGIsBAOARyf5ZpThEVXKGoaZp0bb1+ZJGs83ev0HqfXqvib9mv6ZO8FuuD2
Q2nUSHs/ymY8DpX7yzsmqJ05u1w2uCB5Zo+8AbGFbAmx1dkpzX8GvhjAURgWfu7dzMuDQDgh99aU
Gwi1ceWHZubVjhlsnSSXyrXvZQv5D9P/yDDjesH8dzZfOV8lkcWYAomAjAcwyAAAAOmN7U+0Ph+Z
ynqvqPw+1gWPHSEOLbL+HaPYF17dNkTExeTNHiOEHjEORmh4cclQdwP55Lu1x9seP7CzirPQ9mJp
dVhxbPO8QodpEffcB+TkpxoL3mXlb1JBLhCiAA4BLp/VOiQlUJbhGKRCWRcHQLkttIn4pzQbDz9X
f59aNtNuuvIgyg80nwc9jRlT855pK/QbT1xnQOnbQIblV6jQeOe332IHH53Mdatf8qhtT/2MXO+4
LRY+UwRIfa0U7fh3ZIv+OuzDU9nbNypokXjvxXXJGczL6ZLusygJZLhkAADnO++qO0IJDrBnlRls
R43GxbBnna8AiGLJejrSPee5mjs8ENtdxv5q3zgqnjhQQZecAHuPezsMe9fbGc5cuo2aJhvLjaiE
d+QgVPP4xYYkL9vwJmSnASyfvZQkhoiiFQUTESjMkkJEU6vMGsv2vf4/v376fSZxrpPYHBwdwrQb
fIS1EfclnGQcO0Jk0XEwNP3RAsf0VVpy6Zq2/AuNJV8NnanWhOysmY14E5kXa1uzoey6UwtyrV4B
cAZwgHEBiMaRFS7UfF8TM4+gJrEr8Lr5bzdkhgXjBe9wG/F3ayd0WkPhl4QyRo+CIIOte5r5GaER
8t/rT1V7gyQ/ig1JUKpaXxN0LfFvKLciyY+lM5qR5mhMwx0cEmGZnthQrBHyYYiKxIJQGgAA5hwB
KJ62vjTRM0EtCyI0BapjYEiyOramv+PWAuW+vPL9KXjDq+M4zuRujjVnacY4Ainj7PjwjPV696p9
Rp872/F5WWAA8VWbP0+IsmInWty+8+UydPhKoJfWgEIEdDudF5qFMYLIO7bkc8jGgVvZrRryqEPf
ac6C/G53HlO19ZY1VV1g7qzOzXCSgasG3HgF9X6rjAANtBaDC5jGxAz1AEu/PQi6wBGvlD5mgSPJ
WRkIP1W1lDuQf7yJ/TZdyhIV4BOBnwlu2+0s7rjH0TGdSfcTxViFXoU/lLl+lnRBKpfgjE1Yn0CL
ZCnCEHDTA+FJmBKDvaYzcMe3SjdaYFwuzPZ3dtyeN/m42romvZLPGqZwASTVmQkBChDEQhKAREAm
+wQMaEzBxsWJNOAAAh+8OPbqJcipCcpBuvIcWADFyweIKugaBIy5IOgnovVxXcpRZbqFDNFkfVTv
kQ2tdU8N3AO846rxRrrZdUgpxosi92iSqfS/sLrwPchGgmTiv7VEDm0mt2nSr0czl4BZgMmbmodA
F6RMNiYFgWAmMROHj1JeDnwAjVkWYosvm80AAHABMFWS4iQgsARmdYWBABYLLNaA797/I6U5ZQLb
ZpvvdmE255V6/cRVWZ2wiyJEvxtZ/LR8plJqdkwGUkeUBkCueUBXYpHuubbxvmwqVOgwKLquTJ3r
sVAMjM3IOfBX7TRqorRWXveOtGhPmpHX1p/Bhx/p18b5V9/fTc5xXLZKYWXdCmOAqh03Y5SFZSWD
Nbd11RiL0cudLIIb63wYbXTvRJ2w8fykwMsgAHABHp82CmYpgN807KIDBbhSSlgaLZKqAu/rm7jM
601+jz4c/vtbW5+fsUC9fUfx57TXzPMvqJsuMBeqB1zIhmfVf1DbXMAGrmSfZPaA50MmXVKfRXjx
QJcUDu9JBsFIGtJo6RN8nXeOj3ZRDEMU9c0hGMPed0aQwixAemfpPvlYkABJCSwSA0kPU8z/f6ry
x+sfuu9V/dfvIBrtaBf8+0v34dy668FcQTwlgzaf+L2hS2tCliIiZHtUkr21toCZrEQtzUmjfjON
zmca0Ax+lyviVUlxcTnJz/oXBnCOhrL0nYTjfD52YjMu+R7OONGBcbN9xiJy1uIUEtt9hiMLGabv
nGK6kEEKo4d5FrW8lubG31lUbmF4TqGWvoTF/LqCrsEWYcZvo5VIjMycASbVhCx0OZEKphMARCAR
EAnyXsNg4DCrsOsRNWFAhVK7fTNgC0mMBcx5SrDUEjNDgGQGjDpH3/ZVzwhq/BVODpVrS+lNRrIV
ZesCgrkoFcOuyd4KKs1nKbkAC5nGMIQpNaRi6zHH7ojMYwXRWUqKzAA+/hn3/hBDDibsBLvf6FPD
BBJMIhN1g838AS82B/HCChz6eMBymFgA4AEiFZmgFBkwUkEQgN7t4MLdBpgwlolrbAAJQWXG4m7M
u1YV6EivhL8vU4hBADkdbOhoaMBt5pocIAMyOTzHC0HpUbgbQi9UDs97p93blrvL/ZjnAqYTfpEe
G6T9HRyvvvxV5aFNxyQV0SE85CZaLHR3SWkBOAEn8Ni6MbKGpVCihNLfmNwyVsgRoaLo9P9uj09V
xiUBNelgAwcBIhWYrhYiTFYDe6vAsPOOC5hgJa0EAAaA0qIXymR7boRbl9h6inJBIUFnR+/hkte9
lGZd3pBuvtmd8LHOObXfCMDak157ECDWKEQ06q05zmaSrclWNws2WslpF+SzX4UI98Ms6wJXyiz/
NYL5RPeBjknjnmorIGPdTd3o1wuEIlJhUyigqRvQACoR8mX/LHlnZIJe9RZiBwEsFYAwYksIioYi
CVhCEBPApBdjDoAWLCAMREhZlGutwQ8YIyx4ut0uwqFjjgw0/ZvpXGsiYFY1JTHc2oIyP3+ob+Gy
hbmXgDkuGDPQor0xnzucttuKKKfO8qA1wqCO4FFaFdxi6wpZYreUg6VA76Us16eDu45GAMRPlMYK
SQnchFvh4bP6cJaFZrutt6vQuNmbbK+m+gg4zJRzwAgCvdPl1ZZeXy9WWWU8ZTxBQimaylEACKEI
qgURllPE8RBD41ABwAEqFYAscTIQnCZAiEBuzCAvWRYQCLMMBP2/AG1Ufx7ZLpCOi+/99ASCQKjL
fTFDnLvVGuxMFQWzn8MR35lB/9MZtBPu+T66LkyOdRu+4wP3qQZRaE+C3cOBh67wd5F6fBxKl/hZ
0+ANK/kC0OU1hitZKgglnhKhrhrZYCUZK8cOMlZdSV/Yl8hZWPaLAKKEiW6gV8a/5TRSE0+AKTBX
epi8Iy/w/h77HAEoFZToRTkwyIISgI+Q4bx5RYgLBS8aUAY9NfHjFV0xc6jB9V41ILQyBG6pJESQ
Uzm7mKMsMYM7WtjqlGu308KmHfwsqxHaY5zJV+F6+pOZEQDhAVckiNXRG2/0jLz8tkE+uwQn+vHT
+O7fdaTp5Suheuh0NgqlQz4hEFEtRYbzqUU5ZVSvRbVHtxgfwA4CAT2EwrDj/S9QaZZuvx2vvMAA
B/iNqQBwASIVhCzQCiiMagE73FYBn02g0TLEwllBcFpmuxX3csksJJjPLXTsFFAQSBIgpl23kSIe
fZ0BQvzCFURALSg+pc5LV/Rwfz9IAvzY4w5kY3wfGaxzhpMBrPhBOiL/NYgn1wAKAYEL5xJUYvA3
j0h+bJrELAnlo5OMnscrJK6cGBKM1akYT7L7qxQ5Uo5cM6OChwpwxIxF8KVuuTVnsa9cvKtYbpyt
7CcAkACLldpzWEHAATAVlTRGJQ2G42CIiMJgErYOdTLcFIjNLZ1Aq1tAKq/wzn1z01cO/a9xGJsy
9fCphggIOioyFUQQj1YJyDvmGkNTGfzNyYf2m3qjIgHv4xLdpgoUEdNRu7Oqg0jshyozTtlblSix
1OX0fECRhecy+PZphFgzlErM8GpuZ6Evx9NuhIQmpLfOp4wEIvTY0tkF/zpWSgZ8I8giQxvK+9fn
2mxASqxDxG4/SW2p2uIwAONI3q1z7yw15prM9arjAVtRlayrAoBUEp5utCN5gcABLBWAMDd6oAQs
AQ7NjuDReLW1xYcFyADDy063YoMjNJvJTwoauNWhDG4vDrsorl/i44YsS9T5vhXiC+TjABrZTlIH
VWxqL3Gu77fuiQU1pASmQBicwBfKoYQbz9XV2wClx2Z1Lwt86Qha/NrlQlFiVjOsis05AXk16aS8
t8vSHXrj5pShwzmldaQJnxedeJa4S2iKEJAle8qCPPrcOAEiFZRQRCQNXEQUQERAF7wUo23Hw5Vw
DqFSC51zAKZjhskmS6C1QDaWELZqKqN7WVs52sYCpK31pHc5eq+1nE4BUwAE6lsT3fDFxGDPPr9l
QA7uyu7U4E4YBVrAVWc334lFRHOYANdZwhc7ar6z4kuAyGsiwyHjvsNuEQ04iJynCKHnjQ/A2cQL
5roVJB1XilJVGktQWTJEpWlhW+ey3vR2NhwLQsMdGcy0yKFQnmwKMoIjqRAAJU2SAAMHASQVqExY
IJUMRRaA2eh37Vlcuo4BYC0QtsRRCKG7f+/r8bL+ZV7IqaFqJrCSErNvvaXn6HHkEHchQmDNaLhj
SrbF8Mly1o+vPuqzvT6OYT25QEu6VmxDN8nktc3Umg+PrO949LKAjraFTQmaGmRk4xxy2ShJAYcy
9Fav10FlpEOITBT97ln0fkRRDnYcxVByrGa15lZ+WjRaElqeH8f1CwcBOBWELDQcEQRJQUCIaiEh
BEgDWc0BbUszUDLFl3SAkra2o60p240i4s1OUmWiFoSjokiRwebFWTQCoCulCBIY+2lB7Kuf9nH1
7ciwnGqT8V5/gNQmvchLi7GFrck4bdXyP2RAjOgZZ1A6CIUpZAyBazcJGxF8XqVhtG4jSgrQbL35
Rjj/hwkV71E0FEi6huiEMm2w+v2XyV1VIDpBG1LJoTAvSkFUkq06b/r87bPEJAcBMhWALIgRMQMC
EZCFQCZsAj274ILYHA0y1QOc4WLxBBBjg90TgyiINYSi7I4THB4mguNmiMYgBz/LfacWqYlHeTvl
kjqGloMCq2JAhh1iSG4wRk0aiy7cKkighUkM+WZCR3kLsBytp1RM8vgnlWrRlP97FMGK7nSdcduo
YEDrT3Qa8pplPtLTe8OwWo96ZK4vNiQE61mLnp1/bZk2fVcAJgAHASgVhCyUOR2CJEEJSEIwEyju
Ww6QJEO+CxLkECjm3PT8JGOuJ4fT2LCsCBA7TVjMgPzdSrq8b9UGpVLqDJJV/WhucSi14B5zHmk3
G6WqeBdazQxZR6yCKQ6yP7OIIy81u32vQnkL8ykn20akxiu2qO1FCafad4ikppQkh1vSdCoAh7e+
Tkvc8M2vlpx2H6aPEBIvCsxio9yjHaok6Uracv7vvPZuyQ5WiANEwWAcASgVhCw0aRkESBQAnYLU
WaBYIXBKqQFAsotWSfGm5dV72cTWF1KR26nwNkI3ycNJKsNnbh9NkDWQF+o3GrOwq6LWgGNtXdYY
sQWHhWb3Or/YQKR91FpAFaOxU5A+qFgDPxY5CFCk+NFNRz5Vn/E44nbLzXFkhIYl/wiAWU47o1lE
0yLWlSPuheVeSIdCYJkaVhYW/C4Egq378mz19MfUBwEiFZFklAko1AJ6ytEEi1uXTDQBorVaD2cu
+t+jbxScR8iO6WGXMwd7XX0pRB5x9sHW78T0omA+Oe0xJWbW4OWir5xTMaIlD3cM6ALQYRlD7937
9vMeE8LXlwv4zN/QCWxzmoqVyQGe0m+1e0qMKqxtTtnBcqvLWnC7JCV0UFqEqbVGt42rhjFbtaki
cOAMOxS7DsScLtltecAqBMSiJA4BIFWYyLYZIQgiIRlATsmJZaDRzEWAcMXLAAq3ypo3+S3wbrt8
5N1tGsAsL1dwokc0NzPn5Pmo6IUXvjQylPlakVDGywlpNdYKEbTU+DpXnHQ7nRL5aCQsqXno16PM
kyxH+BEVxj91p2erXzJF0EAsUiOw2jLLQHMWAlCSBaJVNaqmMwz038gRHuMgLSsum95AoI0v0aFd
IiX7//rdrXHKkpUmmDqaU0O14NTKlNbas3Si6rALUEYoAHABGp9uCnbKzJgpiapjBUsUxVjBEu/o
hDpffztp5BOufGevoaDjp7rbdYAIDBohyGztHWYXymrQrByDsadqazAkkpTCkbzqNJxQEEevK/En
A3noYg3/nRfwC/3IBS0BxTV0BxGXNG4yzDMgN3a0k0NbrmAD695CACMgGJvMe4xtFBcRnjYMeuHa
nzoiEVic+nY1M2isOU0t83T3JkZ1EhBMNUUxNzSgO7yFPe0wOk08RCgAoMGeHCAKaXC/d9+BPVaV
JbIf1uVHLLW5SSMb9WABABIA19Z3GxDpcEG5b1kK+mVU5xZOYvkHr/bdCp0vCs9zZRkQxIf8COEC
U6CMgvNcK11pF3wrVjZhgQMglC5igCh5fxotkmGpwEEIFKcNQE6LIIBEOAEq1YAsmiWGjMGiQdhG
JAgIQgIoEM0XA1BiEqZzNBbqGXv24coPL1yAvVZFvdyMoFHQ3OUAA8MturiQJDYEAMJCyVg3Qbnv
e0fr+X/gLZj6veq/UM8Kzh9xcsUZa3Xg2ePPHOMVx8Sv4jQB4sEDj6C4T5TQk2HdEd9CiqIjgppm
drYPiDvFmlMsmTxeVlYgzZ38/D9Dh5r+YNwELHuaiZV38hbbZZqCFQQYY2zrGXTKDw6Vpw9VoBbQ
OXu0glPXe3x0mCApTIY4cvPuNZDSxEb9AnLjzCb9AgamE9vfNVxmAwbR5vAxDVnO22hkVEpRHf5Z
0KDzlMiQFlnsfvnOUoA85VEFlWzq/zH3HGPQE+Pp4CIdE04li5J+dCXtyNhkzgTA4TcBMBWAMFQ1
EQbEUxEE6BAVS3bNZuMSJCEQuDVrAoB7gFAjlpyU50piZVMqSctq1P5basqmGjOn3IEENMq2LhNo
fDojg2Jh0ppva5Z5wZ1RNX0sLtIv/llEMbnWLevbmpvYSBfVfpFSNRPTUQiKztmLK7IrKkZZsoID
KsIn49KIiovbq9Df4trliCYc8Nk2ciD+70mfDhnfSFDvvCnZlwSAmsLY09Pkw8sUyJC6IAErXgQs
orECLN8dswqfh+f5JObG9Z6ILS3YFvLkUd8HAR4VmTLEMwjYAnrtGYM7GhDosHsvmdIAAxtR13lQ
vmRkqes2inveSQHJyBazBYi6jKbixev13tnV2tWMauO7u2kEJnDPRWBlGYLZ7dXprF1ubXOlmxg2
3WQCanD8jNju7sQKwToIFAIwZGfu1IYmMWDgX3+O/0vM1tY5mrQAWOq4MmJ2s9lXNx5aCJVRxT28
vnww5dFhASAcxY2lmXlnCuVGWAo4+zRhmiODtSOXZqADBwEuFZxMUhwNSkphCsBGMw31nLu06MOi
0xrhompYBv390UdLTuaZGoIpttEUAK6YQvvLQiUlhc4wzjb3m9n6vugZdnu4e77ALJvANBZAhcWa
I+ObIIqtsu4VeHK9oEYBPacc7MrQCVHQgMSC1uOem6ZbEUxUwMAALBSHzzK50SohQEJokobdmVj1
5e3eDyC5houmkl9gDAYfhBcsOcIaEKnG1gx2TqAHASwVgCw0RAUQZkGJECJKEIQCrPRGYocEUmrs
TU1O9TXF7Cb6aDo+RruidIyNLf8B9Z7diw/f/gvUgiGgPpKtlv7HRxJRcdO2OmVYWYAFPYxMoSiy
sZivm9iSFglJRXVu4q846zctnkbfMTvf6I9ZkF3adtERTEJbtBHlia6Em/NWvYKsoS0M2RZLim/f
vALbHCuuMQKgBAf415814W2B6CIjk4I5yQ5IVqF75HrDUi9UNewuSynLtIrcgsHYcX3Ddf4Pnfgu
y+PSTJQSI5ZgVzEeAigcGAieDKzSABwBJhWELHSApYUBsJBgIhAbPU2DM30HkEsmWvSuM4/IWi/N
02lSqydrwMCzsaXkadswKii+G85O3D7CH8g5VMksM7IdiwyQ0FvlfOiVOdyeyEtDC0c/5TXhBxjF
4wScV7t08KV1aHFKGnDN8uP3vCOG7a+Nf7a1jRlv+0PqNfloPx6DCAUDBy2tbSUEEAgLZmEXeWfv
/91IqnFjHTn06tuexZ6+7t6EMCLVHm9g3/V8Ta7rDU4XJclUDueavDWjWxFtQQmGvXusMw/2IpOr
a2/QMGViQ8Moy6AdhmZe37vP7Da/fyEceBHQAAcBHhWELFRgjQZEUQiQihAJhAjP2tg3Aag6F2eE
hy4C4N7tZtK9c584CdgSoncdtUlPK3iQXiXWQ/vCfz2OtuZdNMKzzxxlkS5CRKxswoErBXFRIDdA
iZlLKAtitrKvP9KEafvYPc287QrOu34b12xiZfzsLn55wGUBespLthyK+WZq5hTlWb9jJWxeQs5u
QsGDXJTHTcTgdETFS/plXZ3RlnMUgAFO06Rtf81/ps2KXAEiFYQwNEgEkiZAiVBAERgI+RsTc6kW
WIyAhcsO4ev6PqFzR0BAJk1Fac/c6ViO4WmsnG68O0ZdbakC2yvrohwdBEGfWrh74ojYznkc7Tut
9/wp4xTJHBhpreXtFGXdUcUvTXKwC/S6F0rLC/JGOBpUYGApfGfh64Fo+Igkiw4E4UWC4MhQ1QU7
huP6and8G+0DMu7iTHBr/h5hyAAE0PKADgEiFZkFEAkcRoESAJz4pg4MyX0WALFhYABoSyd5a5c7
apZXvETuJ4nMARxYCFp3vqW2A2Bbfnp6rqxZR2IIEtDMC1Sp6sasKOKjMv8Lfe7IO5TJpQAOy3C7
DvN0FcFpYS5KX4TuBuAij6eUh/sfb5YSfONKyFEhNQp98ySZLh9fnz/pQAYyxbLl04e2tb6/dcBT
+maoACz5RU+f9IEUB8e4AcABIhWEMEIUJRBiQ0BEZBERCAR8ny+ImFl5cCFLEg0C42txlNraGy4A
SkhmW2w5DBpccDCyzuTppZERbkgATj2gYGW0qAdIzJbpNc1KVBRuBqC+4a/s/H/g28iPua/JUhWc
GX0asdvYInwmHPllAI8H40EWrG0jaDpup2Lc/CK0PtVNjF3eyjjQEMvRtYe2lct8oLKTn3GzQJUe
ALjHUJTuIAAHcWvIJJ0e+gA8/xm4fH8f4lQuUfwgAAMCp/jI38JhDWYAJ93/j4+Pj4+Pj4+AOAEm
FZyJAAksUgI/PXYswSWcQAvOJEtALzy+DpUzvHLm0cr/U6IbushXJYhuMPxLTVa1jVf8LRfyZnEv
wu8MvKt6t6DIk0dGqhkmZilvtgQc5jggBEPI4EukRIGbCtYn6EeCWpaZc1xpCuAVHM6rM0P40+Hg
B4iIZy9RIpraKXFsZnhSeV9jmasFcDFZVYLz4rxPGpeZdL/EaAAqAOABKhWELFQzBQ4oQgkQLBIY
CN4LOxNJYIIqLuImgk5P5JpPCKRJIOlI6Xv2dUiZL0yHK9c7dmvwGXxiSmt5dPqgd8MiRas+RpSZ
q0foe2NWkhHvvP0o0tjOTOE2eXftVmwnCmL6LO65FL8D+1aTUdOVD11Ymnaug6jafEFyJUI5/jFI
gmnLT1/asZYneS1yNe/OAG+AKds6sp7+lvVTnJEKogBiUADIMDgkgEqSAywmhMflHq2/b7U6opII
DCC8ABQHASQVhDAmQjCOgRGQkEARCA2+VAwR7AAQWV3oMqmMjqz1nwsQCB3U/lxrwQCGP1oIAABE
qdkRRJ47YHxPml3NdWTNwIIChQXNxbpeWgcWIFNVfEZYvWqEzZMdv3CdjtAY6GSpoUDEQpdcLx1i
pmtJ0HXgq8gt46er5Ltwx752BPpttnHhP0HUmloCdJDO575nXHorcMqx2tYEyw86/istGgrhRQ2x
and0wRAcASwVgCx1KR0CTBQAnd0MzOEmmgQsELF6AWaqntntMJrpyuxwA2cEMmVAdWdRxE0y77zk
S0usQcols5fp3Pjy2s6Vn0sDFZTgI8K8Dq8DYdE5BnYLpD2udev+kwwmYbGPyjKQUu3f/yKhMsLd
3OHHUJCRN7Z6LojsZ9r7q7rLa1/WjclmnCaFZRlLurpvDfoY/GaCG8nY2+9QGkIQoAA/E/skAOAB
KhWELHK7CQJDQYiALZ305U4QLtReJBoI0tbS+kBH8Dkjiq3WWcVjQBga8c1YwRzpvRgpV7tw68nk
0n5E80EzBGKXsw1tO/Cs2xp3kpQCRNAI0tADmloQAHl1tcwKJ4DS1R+uoTrDDpPHzjGYHBGYhARa
U8AI2f1/dffxlzNAFbC7wVfh/Egk/Ao61dVCChwMSYkgC/7faaWTwWcVi3D7IwR06Q76AjL5PZlc
dT5lxFCCvPnkvN7Eb/T9X8mpX3aUiRI65G7jKdbUAAkzgAcBLhWALHSRFYQjIJjAIhAKmEO/oWEC
YJO0sjQF68u2t8GvFZArsrqhCRyBdNK34gMuOluhXjpzCO7TXUycxRbxMzznktC0c0eU+UVkT9M9
24Ui8tal1ZHauDGuIyejKIx3rW1D5lU18GofXnhSlLRBn0gOaAaEQV90izV92B4zARsDu5shObeu
HIKBIsXE8EGI7fxtglfdJzOiD8fHg4cVuCl2LislilmygN10qXSrYoXJjYC3wqABwAEsFYAsiBoI
oCQhmQBDAgNINFABGWsXmdcnIJ3aTNhKO3kagzmIdEBwMCxN1f8yAnQBA9Ft2RZBjDAL/sOAxt7f
OklOInZisj96Hzf/pJfQjgcBWchQgGL258DHfJciB6sIVmypHqlLFupQrv3a6wLMVNjDROuiwrfD
L8p1qyC49aV3YgRCEKPAS0JluMn9k8r0rFIc2AbQVkMIGaIaQOEAAwcBKlWAMDRQkQxGEyCEQDN4
ZqYJa+AZYCLYgVSCkxMmd5cJ4x2h+hsyzdVK5BuvKWWIt8uifUEWE4n9WhZiyj3fMRsVUgOFD7ep
XiIukF5sJFjEAdZXKWzCpoJ4MoLrg2xyLNBAGcJWmi9+LRPRb5EIqqhL9pFf8M6STEQoh81Oackk
lvjgevq248nL4PljjYSGNhiwmbAFZPlpaNAAIhwBHp/xkkJoiLE0xTU2apvFME0beSNJ57+/+udY
4WsL9Zeuvm/S5Jz9C/taU9lha6qduMK7NvXIrlyE8v8O/31hrQhlWVALwIrsIeTPLduVmsyn56cj
BN6tCl+s5+pa1UmSuyJBtpeIDILT7VYUTHhsrblFwZj8tHrSuJxJSFxqDAz0kKU8Cr6SGUDuvwmQ
GBUglJCC7MEAoKJBN5oyOkxscqENLFuBDUGa8AHBSFH/4A+9QlhHICob6IPwG1gZPCLVlAACG4GZ
njSY9ns0m4k1mUPeJN/z0/RkAiADa0tRKUqxOsPAABxOba/SLrKJDzyEBZyEPt+j+gD/vu4OAS7V
gCxUYwkGRUEaACIwCYgvloojgbAi2Fi0CbI4wP3al7UKQ3yqILdss42pmjmYCLa4gvsoBq8si1cY
vPmQVbi/0aRWbgJyJh8OCs4TB9KLyMyi0qlNsEEOjIAcSi4JB852WITD8IUw2fosXTGsTzJpVzQz
jhxtTFo/+LCvJkEr9hAcbOuv1tM26n0PZKkr9nLpXaRxxCYSR5n9H811r2z8n+2wR4brCTs/MAKz
bNZIiAA4ASAVhCxUaTBIQRIA3ZyEFgaEMsSXNrBQVO3Neuzs5vMZUnFOvFLdDW80R6ncpL0VYWVk
UhPsRNLxrqKyevhXd2/fOO14EwVzGNvlss8K6WGtroz8EFA0E+YIJIZIX2EmWBVHPOptVF61gu2O
PKJiqLU05iJMXUSeq42aqzooiX+Ph4VSEE77BfGCiN8G/EuOEQl+WmbTp/p1/x2+8nABKBWALERc
EQRIYRoAbGC8GdYaAILyagwNnR5JLKvGiXtftAIuyZ98FuGfaMHcfS0ntyGkAOp6T/z67wAZCoYh
OAwFKTqxMTJfz44phC114EOHD5vHHtgUiU5hU8D3dmA8jSRgWAd3ZbanYFDujE3pfaCERAqllky2
+WfP+v76WDCASAAdpwCoUAMcYw6y+7yXtFjjwOMZyzGw9pVlnUUCNVgrlCgLBrdr/Neq6VlwuAEu
FYAsVNCJQgESgIwrGiI5GmlFm0vUS7C0xn2YDcllRzNJwgaZElReN4lzRnlBXQCIJyo1a+LeajEh
Pr+0pb8C61JgqLswWg+dkB13fKVpNmuhelte1/RQ0CrOZXOBaPmGiBxu7yGlc5UNpvCnodrzL+kg
VbJ0u1gQbqrRQ3WvUvjipZYLAA0UvOvLeu3OpTqxkGCidugF9dqCAABaMApJE0xrpTRAOAEmFYQs
SAoVgoskmkBN9ulBGAuwEGcRa5YTOjj5mYSoOE8GiEUdS0n3Np+dfGwV5QntcSd4AhcI5uyyk+dC
7+q6qmxJogTTX60UUaJmbMJsGlNoA4IfBjJ7sEvcvQK2YLfKe2vtxz80mWAWsC6uTGEsgadt/dzK
DQNdohiSQouSKP4ushc2wTKmaGy7WKouIDMOaUGksIXQsarUFWamK3RbKgHAASZVhCw02ZCGIwEd
zCOhBRd4BGOoCBR5W+tNk9d2jRq2EP5VaYHmzjr9cEfj8tk9vaSN/GtQd7zz+xoXgz1DT3E5DgLh
k0Ue/nU3EPbJF733Jl515zz2h1kAPWF3pkhhkvkCJcUJPM4I9Fd2SpGfkIIaeD2rwT51m0ITKdPK
uaMlOplDYhKEmypONer+6+iZTXkraoGgtGAp8F0o2JZbv2MMwA6On7K/6t0K/j8RcrI+SAEvjn+O
YZrVADgBDp9Wi0TQWTmC1TMgMRMqZCWidiXzHHLja/O5x+abcbNZluM3WdA5Y899EuPF3vfS2VZb
aQAABAZSnX/iK9pIzlTq+ORFr6Xo0fw+uWoPoAZA2+QBlZS+eoEHDWYD6DPYaeWRmCAmaTZ2GHX5
tMkMAAYB88iyv1eNR1xAB8vTUBBphMXgzw7JuzFp1gSiDwyxaXXVVIzBPT4o0GdrxdA+nZwA4HoA
kjILkA+ytKqL2Y4AB6sfG1EWIiHn4WtzAJCGBw0VE0G2A2zTMu8aQj0dYSCNlTI2o93o74Tnsm6n
5YsQZz0ivhX+YoI0Iw5+GWDE106rfSgAxAHsAFu1/2h3IrEWzzzshaS0yzLP3X37osJcMyhfvWs4
Gbt+gdXZ0t5yMOyKFJ2wdWR+jrTZX5XEwwcBJtWEMEoSkQxJQJEQIlQQiARzgaOy2ghAJkABVcOy
aLFKYCWUosRkZz6C4EJ1YrKs7Sm7xS59IjjUfTtG01Tzw3ucPWeYYqqg648cFxrCamWm/9IRGY+z
mIxB1IUn/CtQDKwe9jhWat4+ZKRW+3U450W5lk6O+Z7k/RozRW5hFxFd82f5fFt99ysYq4ZAli/j
yj1C5TF4kzUS2hRRPiFeVkOyW1WQsxTrd36RphMXhp2iVyeTD/GOMAMHASwVgDBUnAUOYgCJAG2e
nBYZwW5tqbQFavYGIKqEykyIksPB8WRgoGq+8dELOPjhbhW5Pzw1YDGLlPU8FTEu9hjKoQv3HMcg
KFqAurgqrl6DMaxBDrHe1YB/0aBSnFMBc+5tDQUeENahDzI7ArdUknArKFi4MpI3vh/4fR//P8pj
Ba4M8x5Bxw8M7wRSUqxZRHoHI2Mn5/u6vHwJDVCBMFhiqjj93rxooXfeGf9oaKZrpwCYHAEkFYQs
VFOEhwJTIYQgESAN2c4iGFrCjGdAzzewWC2PXSWyvrFsbJHujyaprlgIp7Vze1iN2sb7m6ioI+m1
aN3LPDCe4Hk46L/nskWdSxGcleaWhd2uDWo+Cui9sQlaKqmpnXw2yncXvz4TvoCVgAUbtTwEGbLi
BU+ahrTLxcRAtNEqSTK5hMDciFoQYchEx4ulXVFfPbqvokQBETWBVK27Po+mj7/J30Nu623Mp8o9
1Jr0KrAcASgVhCxUgpkCRBIgRCBDkbLYoXbs4UTZcmjsKDbx7m2eYG0ztM9u/PLfxZBVXST24dGs
OTY5wLWmpuJbCl4DjnNq1zCydri+kNT5HZMIgvWmqoBbMNtSabm5kszMT9TjnureZohJAKi6AniB
3mrvugc6MCMFns58uhvI4AFVmnUY3EELNakSZWQhPWlj5xfDr8K0sIwSMbrtWmtbBvzI8DDKbF2i
AHABLBWALBTIoAIlAT5l2spgLRiALk4SWGkv+5Wa9Q1iJ1+lEhSRblqYtIs3SiLzWVF0aKGZU4yt
on5FirKRmEEeWkNckvXfPNhHLTs20XeizE072NcSCtVXQVkbBRXLqcY5NoyzvDt4ZfOn9u35kw5f
dca2WmKD02Xf5vCFd5ipFSKfb9V5xtmPwRliuYFI7OsGTjhmTl2pQACsRoLAcAEsFYQsREEhRkdA
ikBHIuIpjGmdNkIGixYSbfP+0bk7rGJrmnV2T+F24ZvsFAIErJTDQHpLd6JBZrCGhbdi7OKchgJq
odFNxx6PprN7TDhZucTQ3B4BoKaqMtxiiZ6Dx93gsks1omASdGdAHDXMtamy9Cyi/YVl7rOjHG/6
IZolqqRyYgAU5xfbNJkqgLhE0R9nTprcYQI0xcgAAiABwAEuFYAsYjIcioNhIJhmRBCEAsQMGgwQ
CZOBC9FtJ6zwACK6QRiQ+Ny1+HeQUKz2SgHGekt47ggNMv0iKIB0gALOUsMnHuR0MOGck6aFQ1hE
xtwN+QAbIlmVe1PkUSnDvevTHDOKDBJpMA3XhwbCYJJqg6tM9d9zNVTwKn6pUc453jcArBAefRf5
f7+fu1deqOm/W6VoqWEQEZ2gsWVNLB5xfLkdsB30BDZgCQYApXav8w+rcvYtcBCeHi4hvREu4Z6o
shLLh0ekYWkLuvm5TG3IsZtDK9TXiM4stoP/7KV94xeofRv+3ynHSsAOASwVgCyYEgiOiSIJwE3A
YCA4DBiyaQW0jZ4IBBuu/JRZEZaLej50jO6GTMj1AKFDg0ULtGR9jcIpTB4tIOHIRU12qdUhQbZI
mDpBo/nGAMTraEagIAgJewOPXD8fPNUEB1G7wKsdSa8dvTAeI0qFGjoOO5aZizBoA5ynQDJdx/fy
7nzQK9EUC07qShX/nacMFRL+H80oAFakepUCqUWkh+4TbrwiFy5SSt8epWB/nJQA4AEmFYAsIi0U
zkpQkMzgJ7mth66RcOiAgGsLB9/T5GO1Ldhi7elpp7wiIPKCEPVBlN+ZK4oggzhQA3unH3GBPcWH
5/tuMz7XubwESqflnhtsXRmtTKcm2zUPh13SX+OBXmvMKJJuC8oVF5Jc8U5OVtr2Xdud60sT9Z3i
yFY4RBBEVb/092jJREVACadbqYto09uV05qC6gvHwMF6zlQARFqGhIuSLA4BJBWciGoKoJSBISBF
ACPcG2bdW0uIlkMhBu7AiOx638fVvixrM4yb0xNWovywkvI6DR7MZ6IoQ6ujPDU3tvr8eyZgG+nU
6suDHDOZGdFQaxJdEJAakFgkbDHDSR3voF8oRC6mjadw3/En/3RNkIqB06G3lv3B0pCTLWNby0Cd
sgCytEgnxnSXChOZPlaakg9dpqQwdOdqqxFMXscoVSHD49ffUCYADyRQgDoBwAEuFYAwJj0FiIQA
oojIEhCIBBkbbh0W4NBQSRCBSJE3SX7V1t6b4rvbnCqdYolscXA3I0kK5yCHqF1ZiB5Z6xIAKmr9
7VIJsArgp3eXtNFZLWWeicJHi15dxwy/o5FTguVY77A3XS7LqrjoR2urKiS/cU4EACBT1+luQ/H/
nw8H7CITz8U+ImSyYHzQ3j1Bj8sgWcsycZmwF/T+H8Baoczns9w4Tenh65FzPYpzgjKwJSg0sW2V
/nfeu5BfZNZ4cl5zUxl1CI1hrLDgARwViDBUGwkIR0KSUCQhEAnfYCkNC1wFIXFgB8Hf/CqFQQLk
JGgOJwyqoZlWz65harkTyTPwk6Uq9HjCafDPUK7VzycpVzptlIrHMexc3iYoYkRvnt2pSP5WEcbj
T31g9DK68HmMvc+akbpddNzvor0kNSSuNUONb/ncv9JdV3nU0zOydg1iDO09ebs9Eeh2Xniw30hs
xkhg9vkjC7UyBEmrNiG3GZctcnjmQ87NEdBiV1qUqtbFsNaPOSnaX+PZKq3GO5xr1+SxEHABHBWE
MEYyFYKPIiBEgCPRy1RcNDfBYAiEAo6qJL0lAunLwzx1K3xEaKgkrV8ahBkIWQtWiZmFF3P5GuCC
vpPzKndNKj0dtyCF5EWT3qMeDgZBNKXXDUG0blJJVAoAEl2DCilU6jp+Vr0FLntNK4gFPRDPIuLo
BTfYw9Xrqc+F0hgBSgoGgHyyYrUoyrylyp1DRz2W0dq/FGW5o/iqS50w7wc3XAudVcLjbw1ZIwr2
YdU5MhWlAK0h9VlUtX7mO6uv+uzbH13gd8WON/kja8VkzgE3ASgVgCxUSxRqAmYZLUEteRBbFmhF
wHZw6W1byuw425CYRqnyzezA9BXSUNMSawjt+XMVl3HeOAuSxT7OjxCRbCBd5Z8u/qiLrgSvlW08
mTv8Yx7/OHWIgz7S8OV/n+RfdMp1omrI09HC+071hm+4bsTA4Rh+fGYyURzN5OME1iNZ1pJZVPbG
HOA85Tuk3t1IXgJCYILzYY15GoveEkwQHAEUVaDI1QoViEFhCIhIIRgJ68AyymsQ4IUWqnkJAAAW
DioeXRlHTgIKOkS3NgThtgrP1cZrdRq1vn+5dYQdRmHXxR7N+/pWnTQF9aCgqL9MLpW8v/hjCkZ0
mfAkADGyprUZEUTwttoI9YyoN3O1FAVABoCC11kcIAEEOIxQLPrwQDUmVpu2WSkMQJtWbMqMxxTC
pVolau+tn1ar0GyKxAEDvZAUcSSSfkdhUyMWDUzENW5SP81NkscI3lqTFgyuIPrCZuk2cuCy7aUu
5ajCvJW/qJgHASKfaT2CRAsSS5i5Y2gLEkzSqxKeKwKNFpbjr3+ezpcxqfXfr1ryQdozekSNGOUG
0kEBHe/9ov5ggT+hu1nTDPSRDkKYKkK3uWXX5ZtiHXnFDxy7m39q/5/MWFqkoPFrOAekbqqw0WG0
DbfxxtfM7i6lxc2SOv1+jHzZ/KtoNs3PV93XCvHutgb0KJa/z5pJfCEFjDJSryYxWGCdvwO7D18N
feakJmfx/ro+wHACQeE3M574B5PL5zxnH9sGxSaAk7BoYxNRk7DVbAwPyY3QWaorZkLc6mlbIBxZ
bgdEkwE8Xq+4uNO8I8fvvwaRD265gwMhItKDnzfqL5sbf5TtVekxAJ43bhFXVgWBpB9vtBc/r8v4
X4fXrfN1xGrTaGEAC+RUfFiOBOSaQBgsCYYSAX7/bHxmN9FZOAEo1ZxMZClMSoIRAJm14A0gYcEC
JDNgL1njdz6C/2vVGiUIZrZElkQoSxAGtjLYhqvkpW8H1RUmO2b7h3mC3CSFttwkoHGDoLo/fUj0
LUrnTPzaaErveqA6END13DSub4Z2TTWD9wN0LKTIubLar07eBIwz7CKlkFYa7KyhPvLtAjMQ2baE
kyyPZZlVCaayDeJenP1a+01vBzvzCcld4B+GeFqv0/j5HIFP41KATYQOASYVlExUKwSSLyEIQG9I
2DgaC9kC4SzAEnczc9Bb9FqAyXhKipX08qX871S4u1+PuTqD4QNV6e3hd3K8I1PHDd+3rsNMlhL9
btS04HT+30mXc78OkcfC9eOZuZ3zldayBLX0/OcC+dM77026KH4xEmmdLkRyKzjFaeZY99xC9Vj+
mm+ZpAkK+0nClEbGGLNo+HzEqskzgowAAcABKBWY1BV5JYNhgLBQJCEQDOVG7E1lgCwl3SOVgACC
5tWl1CHv8MpX53CmU5updA3qbqW7KT6vuW3FFw3d4pdFZXfWmxVtJ6PPfCilYZqLgIKpvr1e+xck
L3kcgEqQp6G00LLFBAdzJAIrzsBwVgpHgqpVwYQmYoMFddf/X99LNed4PxH43/X0FvyG7L7qtv8b
47cmIYpUTCfFufvtwVEWeNw0xLEByWzhcwEhykUWf14y5j+Al1ntxhG72h5APWteVnRWeJkB1jIn
R8O6EMAAP4kwi+IAcAEuFYAsYR0EzQFBEoxQFhGMAiEBqHzpFjptpJDBlZLazgQGWffO83Pxsxda
7xkmmJ3k9gcIuxx0JzI16yH8wxhPedlTRhaF6dhgj70w+PBj95iao3fZYbctQ/nmQ0N6j5Fcx2gb
F8ISTiwEyLKI83rhV0jEC8NnR9lEotce2LJHU2rxVSR+4ELP74APq+1G26ypIUgEgAjAmMIsO1pa
MScTftNb+mxNKIS6bFHpmt2SxOoDrOcSz1lRAA4BGBWY0BWInQYnAT1z2MQXwGJw1mIp3ckLLQR3
cjggAncOri/fdJNBCDERwbDkWelucAK8vpv+HIgWi5dFhVIRrvioLuqzi46un7d3naBbr65oDc0k
og0SsVw+//cyd2Tr4pKq6ygpftFrNHiyXk2X/P7vbTMB3s0ucu6d+FZr+FfhdyO/mgpNScKwzEY/
sKRmASIMcAKhlny7+YhBN8/uPlLSkG765vvdDkfL9f8U+oBSADgBIhWYiFgSIIqCI4kQJjATvbHd
rCLBwAN20bstA+8ABwAJCr6aJz8Jtvi+AQRMpu+1zjYZQYWiLpdBfx+Oaa5pBgPexUFtkYn650PB
F+RBxGBO47XRJ4WjfpCTWV4seypHq8PD6WDCgxgNtvTs5krUaC/UiNl/l3MEi00icBP99/j9Vo+/
+RlUYLH+P8aeiODw3UXd3WMGq0CUpTBdlXzNIoolhVmiso63ue7sY9jf2VgQDewlpIjdXxYShLrb
5QHAASQVmOpUKJkGIkIARGATEBHfODBudAaQFqkitgARAu8N0yDc22NBlSFqpMgzd8TMM7piuLyv
OQXw+dNfthDjdIWcBtM5vJLfLyzFW2XNe1Y51lyysqIZsR9H0lwq3RKT43pDnblBj0h3nhH1dbj5
qB+1aocFoSt0I5yUjCJ4+SNeQW3zjTPk8kv54/FhiAAQndh3X43qum9VOGLSoBwBLBWALPI9BRBj
EwCzB2CiOl7PPpYHBejQAZrzm6bPjnxbQyqkaa4izNScoK50RQ3YkCrdEvl/rljNQIK6jDWqwDST
iwAw13oLrXlVvGBxV4Y7/BGO4pjTuegVuQkKz59nrfXl+li9RdHd0FHqmJkm3WThwtUPsbzWXxY7
Xjg4kB42nEl6Nmq7lAIa3VX2aCzQ7aH35h2YUHDtagCY1glCGpDXKrTqUAOh/Wm+CgAFgADgASgV
gDBUUwUUJQEIQCJQE+QOTniuhYygR7calwBBbcM5jI0zNIiWcIkyoaZvbML/I0tGrdL6d+g/Scpi
UOWpVOWc2Oe/6CSyLzU6nyh4ceYej8cNFwatTaVRflSZpeME69ojB8oaBSpnR7tPVcsje0xZXd3+
+eM9njx88AC+MKBdMildG0aKMlaEdeV3FSHh8KiwxhSs5wQADgEmFYQwUhQJTMFEMMhIIBGcBHNY
7SubOJRptdAt5a1qAsdKRqabCIfKYkHEIkoTMUuPEzDmHsJr4Ryq67evxrj68pb3CZFo1Rz67ymb
VOeAe6/bD6MCAqEoDIZr7mXosI3ztofndxlRcf6m9pvxVOkKhUCXO7OTRhVJvVCBTYDSl4/SgIlR
npaPaq0RrE9ywlsdlkbu4Pq9mD1qoAE5EzGVsa0tDcJwXgwc7G1+U3ezOUKQU4OdNYj07SWEdjRJ
KS2KDgEeFYQwNiQFloNiqJAqIAiEAkMxAJz4eL3xvNU1akpXUwm0OvaWsPkYvV3SL5rC3RbJEydi
uqmEkWH5CDQ9eUlNjpSeRrwEK5AJ5mlepJwB1NIufOhS7cZ2FDGc1rKs3eu7nghFKt7K5Grnro1m
IVy5vuQQJJYmLtkx57kGc3WSMYqtv7ICQ+VBuMMVN64CcijnLJZsvGYA3DoGz8n+rhfTvUxmwAkA
AJS0xqdgbCu+L2lu/IYVNKJDL+6vx5CbfgiKkUlMqROz7g6++aWkWlwqZJylZSufJGkDMcABLhWA
MFYiKNRCEIBE4CUpjFC0BZylkeVtNAKL6MglGdPJUOKeOUNknN6KxAVcwC3FzInWN1JO9ppDdVkR
dp3ZSb7hilcbMGJvjLNYtBbXKfnasPZzwy/90kOcrkwp2CKeeKyLi8wFkuTI32+/ubZQEXE4AEv0
0t+rXXfEgAIn6gEqFwyFyNI2OvC8PzApYJSqJgDgARoVmMlGCQ2EYQChBGAnPqK9a56ISGkwQD2R
JAANZG1vG2Wl/68Ss9czV56N/7yYr9C0t94UYr0gUwCW+7w/4D+gfYJa9Rt3F2Wtc8piMg4z8TTs
wud45+g0uwfMVxEWCD5v1ZAX7MTyEN1KkGh6/NSaa9FHYjs0mzrTZwyGHX79wkRGZQRGHOVkXOWX
NZVM1Awz6sv3hQ7s2GKY1BQikps1Lq2K70u3WQyYvHjJPClQLAC1DKEVhbHB8EO58NSF4pra4evk
xFZMWATrawsAOAEmVYQwJFMIjMRBENBAEUAI8O4hfp0SxbZEM64S7kD5Obr5TySPlghlqTSGk9/T
l8rd5ZdRiXSInB3KXwFtExwAOVbiAhrtT+EdElgrQQgpu+rR2544eI0+TLGBgQaWK9PGyFeWij5P
lCOe6WwF4D0WQFdE8CEHoAo3EvG0F4lsqIKCp2s3d1CwCrX/MUUpG+OhKmwJUibGpCWqliZl1V/V
EygHGlEhZOAZUwA4ASSfzZJjJICxQiabYnaMtEpITRggWE67c/D/Dn59fj83atJ1958/pWdBkvXn
wgNph9OUj1H0Pt5zczDh+atNjeQv1JbbcTJmgohYmzouTSfo5hG4cx8FdE68siz3cqXUCtTZhODI
miMCKuKKpJBGujhREYBNmh2kQVKhkzbPanrb8ToGPeddptSnBEAAPZ20CubIDqRiVtWwezNzrXyD
5qc+bYrIp5v5130nfdJrD20HIn9HgY+6C2H4h5P4oWNZvQBPTLBxFWkopznsnGYhF1vk/zPP+Is/
XZFMR68fxPG2L40xYR8lHKkwC7QRFAABVpErbaB5GPk1PReC7S4RR3OcjFaIE47nDWJfaZ8A3xUs
hOlwAS7VgCxiMgSOwiEKyEYwEykTI3wQChNQlcDKbWgrX4G4BQlHv8Vjxmvus3u6Hlrw9qOHzQiZ
ZA/QpyaSaql0zkCk/NGGE2BuEddajoymF5oSzebd/MmW2a2FTJ0UZoQx/gCdhC6p/6m320/fRHtg
znjq648Z6Tku1gJduRs30maxz57d9ClBQeGw9yHdqN3uGHyWzh/vfzxA+YcPnUulJ5QABpdF7Pov
U7PRImYMoDgBKBWcTFQ5LQojAInAR4WWbLLsxEGWNQiwKnp6r8RJqNl7CXmI3eufY8qPWp1+faBT
wJ/15RPF7hHTiYK0TZre/guzGxxFycEs+QPnhslHM13kkU5ObqSzkyqYvk33Tf3AObz6wRh6RS6V
OUZmDaZTGks5LQq/90hgtlX9hsoQ75WXHij4blu94IbUYiRZ4vW+svR4sfm+GrzY/d8MeIKp04uO
HCJYrlwV5yUQsAAcAS4VgCxUIwkcwkEawErCBEdADnQatFXNQDhU3bN8PMFUFUsI/XfoPZ4gcZvs
Exxt5WRgZvHTRkA1edzFoBNA4qjYlkIxULMJReFlsY7RUENdqVA/e7GB5vEFO+GC1mcTaHcYUSI9
10UOmTFS9WxPx6DX7S69G69V7cVs8muvXU2sMoVQtoZCgtZS4E7a1qtCL0ikKyTc+liFi21NcuKz
SkuWS7bsIErNCMrsBBeWEKA4ARwVnYgzESUEQxUAnP2ocIzoNEYkG+GlzKl2CMax6fxcJrksZiF4
cfh3kFzNlsMqQ0Ou3SGuy1ZGAkUS4p+1QGoc0X55IdHSpqO2aqcAHsWFgqQoh4soDQeCDRHCgsIL
Qd4/5ze0B0llTMKb0Z5dniDWZmRr8FMkKv+SSL3TxzKihj56fFSL3Y/pzvb4cv7IzArnEyTEsUhW
SyszB3CtaEaZZgAcARwViDBUuQzMIgGz5VL1nBBxMN3ZhXAKuUBwU34H/mAKbbTwxluWN6m4rgD6
fxxSVM39c1Oo7orTQXfByQBogp0yMQqppHdzIZtYd/HLJiQintitZZ0y9lG3F9D2a72BXTveD8rU
USqUNag1OKCAp+FrnnzCvVlQZ0fgyJmBqkyIzImWyvM4EjNSDLe055MhaxQppCVg0/DGSnYucV4M
lYXG4QYr8OqvUrkrl56qtRh2fYIDBwEiFYAwZRUWxsJDMNBioBO8VpnCGl4MOAEkJLgBLdwnX0kZ
NNNJAZwpPidS0EFD/HKQw948t7k8742/pAQylFv/n9fu25betlnEhCfdCAw9YKCwvgE8LCRzq9zy
G3/r+S1TGQbuKHZm5NOpP5khfZ3SABtuPPPIiIdteVOnAGUAGRkRXNbfps8ZWKeFzUhgzysFQzgK
CxVdOXwmuvszws6hp/W14fFK8Pv9472Z07VzsrnCD7t1Kyy3m01LeZH5Jyj9TXu6qd9F+2an5U+2
OceOPITwxXcty+vrkEbTGJC7MeOwHAEaFYQwNS0RA2OBWGB0NhIJhCFAmVBCEAt/OKBtDprQltpL
ZcqHGqD0HFYcoAQq0lokx0s5cV+nvrvlCmIBOz5a5XWJkedEifA5w+K5BQlgk8rkEB0+Hud1q4x0
0Ck7k+kcu+Lag/fImBOqXlVJdMp1584/8PYmDImDRnscOf3f0cx+Xlz1uTfYYC67sed8bfwx5NW5
aCNEdk/qVSTcxCGDACBgF/rnTlEI7ll3zP32ZyIcI1nxGoMVqBSm8A8oPoheqb/96jjvnAoieyrK
aqEUAFisrYgjFjKYS0DHw8Rw+FuolgpTgV0FBMJY9Ad/u4zjjw48BTgt1Vo0RBMiGFsdsiM+2H3C
JYityyvvHDgA/5gbJA8j5Op+wAA4ASIVnZARDAVO5YFQWCgoCgRMAj840HPNA1trQrzOMzi0rUWB
hXR9D7bGoz6+LxxRVYXnoV2mkxkFaUs5xAwPN8j74IMh8BCOo4PsArWefnnAGWbRreUATesfd256
TEiM9X03a6WFrmi9fuurYF5rvPPX4e8DPGaEG18KjUHWAYn1Q0538DEDAY4Qw4hqT2uiFgGJYQAa
Fly9X1yO+y0AUcBfB58s7FDz4BcJYMXqjhJljbOdgsuh3ilTwmggAzkHOwkjGpV79qQpmhGhAIyw
wIFsd0KIkREARC7Dr99RUykQAOABMBWALHELCEMBIMBOgBEIBEYCOTCZ3Mb01gq1lx1px1qAHqfH
V21lh9tFzwwjEWSy1lkgrnm7jk3T/w0MlrTI6sAsyKEjljWjobmDoGhS6IR8LDnHV+dFV9GEA0vK
4uzOo/tOwH7X31oDqv/ucO1F2PD2UwARmBDU/o8rpWPh3vXX7CerzNrGAJNBNmOUlS4M17zuJqFJ
0wkpgDgBJhWELGgLFRoBIRiAQpALe9mxzhGgNJaT43qXcWEmOV+or9tvO2KFJUcRMFtSzhHNGZYm
NdPu3uLQItSNeoSj5JkP+rRr55qk4nletd6xbZWcXcyL9VG3FxJk06rYe9B1O4Ub+A9f26qX4CQm
Izb41+ajtDL0UMHhXl69TxfwYmHmUKDmEivElGE73VXdEra61CyRPoKR1W26NqGpAmEv8fe7Rcb7
mv8tYADgATQVgDBUIwUOZCGYReAg1yZvCBwQOi7sLu4HJQyqcaKH9bEMdxgnEture/qoFGvMWiOn
gdiNAfRfc/LSS4g3kJYEj4IfAriBo48XNE/A6HvdCBk+RxWY72gh2nyfvEFIhk7hGQTv+iVHX3Wz
QAsgsmQ5S3NeTFP6ejDg+2x5MIA7JoV7ogoTAIGwsAplVBJURXQKAHABNBWAMDUrFQgBQYlQYrAR
yWccgOhfMaE6gXoDIAcnGAjR76D8NTF5jev3Y1iQOE47xkOQCBmSqTWTNkLGGKkSjT28S4JmkC3E
1W0dZQqpBXJMllOlv1ucYDLD7fxmojMLAAP5xq5GGRrU4AA0mD+GnhnaEdCwEMVY9b4+WnbtxPA1
WpmeGivYj30IQJLcxB3ruiw40AWAIUKrllK1/PbAttTDDz/oWAHAASYVhDBkWSGIggCKAEzugQHR
ADCtaiRcC5kIkdPMPQsNE8BR3xqOm4VdVOUp7vApuC29FOoMaNHA3M0qY/jhhFciNaNy5i3JyJxe
QPBzZGxcnwkONBzQrN41YyGMCcqRG2Omwb68d1z+b3y9e/6+bAe6a7G2WnuQYvOBiJyH/dO7Qytu
UErycGzemGe42bglFuilS2unnNqY4Q4JaI0XXkL0NO3giKW7xqClb0oc1L3mkxRjBC8kM94HASgV
hDBkWSUIIQCQ0DAWDAWCIQC7jbt5zrDgIMtuhfCThdYtBngACSAOUUocEJYZ/lUnxKCAIxExpiLx
nclGJdd2B53w5KDtPKZvzphcxb/97gGG5h47MXvGwrakTksoTtKDL6nvPpV3GrQ8uf93WPYtf3rk
gUugdNYzM4lAqxqg1m7eGnHEmJJKpA6dKDVJZ9TAHU69SJHTVaAzHJbaVifPwOc8h1COXXYkjwPL
nYbrmTtxw1XdhRnEUrQi14bflx4X5kQmRWsU7XFkyyqbLnZMvS42RaXtvjjFwNXx6v28uPK9iWnu
2N3kS6BbP+5lcz4lQXisK8QZAaC5sgiAICqwBwEsFYQwNSoYoiIgiEhCFAiEBKpSjoyBILGFxIZl
7W0rYA4AHKOQQls5w1sNhmVjdE+fo7v6E4BVC3NPjwuU0XBPMSlSL5ouJOB1k94keHXljer2vdMV
B9d1Hm+m8/sUfgY0HtMNNQvjRQhTIjfX+e3NNgQLH2qy1OB3u6TAYdcXMjQ36TYUV5pS99GYgfGw
e6KU6LUZhJNWzF+0H/A3e5swJ3ZB9PcMdwpMVBaIsFRbK0CkhTQbVyFpKgDgASAVmOhiWgiIKwE5
yhYhYQAIjVKLAAaFjor8dePmnxG4qRSyafQGuAzMjKnFx8+G99MR24LDEtXa/Y8qPZVcI5ITDW5m
/mRqmP+TVuXQcOsdYFyebvJfdApXsFfSDSZDVTb98OdxYRFszSgtfdIyLXlFLXSGXZzusBBFVO8j
58tfFKgl1nOqbk0cqdqZxQkcqZESaB2v/UjKsJyFAExQojwBwAEwFYAsqDIWisMVgIzF6FSXALgy
KasV0CAHvj8ZZmhgoQoNC2x1GSUuhJcdt/f1RQVxEg2evR+/jz0CGCKCN1mBbwRJc8uoCs6ZRi1B
HEwSS/4OxHd6g4elqBEDAO3QUAA3MhjBbPo3gwlh5tjNuZDYOMX6T83zDpeA7R+BW6+2hUIKkrlZ
q4Lp8Oky2BJvI+kXy3IkShZCW9S8tmfzm7LephiMxFEdEtkvhJXFqFKxUbYMHfS6xLzvtTpWfKJw
oViM8ytct/WTouEQkPzwb/y9vaujFTArCtP3XsguiYsu4W5SgmMHAR4VhDBhEw6EpGI4WGgmCYQE
IQCJwEz1sDFFuCY2hb41DUgb1u3f+NECdF8k5nDKG6CAigwUs58mncTceOssZpvoAZF2Stjs68pO
cBK/06KsqZR06xKUuvx6oKwkCDU86iNChFH305xk7Fbu76v5ekbghvFUbdEjWQBX9TUWurNA7K0F
WPEVNPhk8TvetRpW2z4tMcaFfU+QPVwcBtvGVOGNRVa0zPjj4kbgkThEUMhCavMErTbNhMXhCgmp
MEcHASoVgCxXQrxYAngDXbFOiI5HEaeV5GpAQ7Ouyej+2eV2BwHv+VHWksLSDBM8fh7tW5xiEeT2
ejn1tYLO7S6BWJwBnu4YAIwJCIZhJCev6OXaBw87/b8s3WpdfsrUqgoAKUAsucdrOWcxkBPJBAiA
QwfE2zzrKT8liC2nDS1WymGKpAOZhulH7STy9wALqTjFZS/LTW+/RknSC4FbASAcASgVhCyFHA1g
KgEeDudDkJ0DbyQdAl2FG5+Xvun591DvNpF8lGBQAAzVHyrnEb9/CZiWBK0I/RJSYwlMpThYHGcA
gCYZYwkEQzYK21AtWXz7eQK18/nvhjcXMra7srxe5pGEqMqQBNhO7y0nhINmajG6gxENgBv8uzVd
l8Xap0ilqtfWTqpChCj49OIl40rLx89odlPnVcRAOO37rFMx+tpSEQLExJGAOAEeFZkkOAqoiqEi
GgBO/QDSenHSCMXYiILAABim4/tqebRiKPdT7VKnyCQDcigKctIfJy5K+7QECurqcz4fBYsEBSLm
lxEbEI1VVxlOxMUqojRjG+f0sMP6GRY8JzNi894MD5TQ5kLUzYW7u/wC0ROo/ryxSK1P3xIw2mPl
WpN5lb4SvXGXEIBQo0lZss7Xphyy9UxQ5VN86rSOu5rcdMQJoSsGKTLOik0+igFAAHABKhWALEoR
DYRTNQCd4O3CLeQKWglrjnSaEW3emlPEhcYxsnbiNIwWk8fqycmvuHghNFmlDDLK9ZKmngAQQMju
NPOYZ7EIXADNABpcpe/1I+IO4WaMQKBCyijmF1T50/2HmhY24s4PSbCxkMNS6Smtz5WjWha8UTY0
pt1US7HY2L3vKKBnirl++KKBhKNJSU9PJgrqbGTBLInnCkUQuATKilrCwOABIhWENBYxCYaSISBI
whAR+18iLtq9QYsWg4FLsEik43YHgiArrjvfwPzdaFgdNKQFKT59izNpXXeDu3hfJHhCKklVfkGr
tMNpFMCJSxLA7ocnSf48hNv1BI+h8M6Y2swwUanexLSPoXd8CWY9V0Y5pkrSqk4PEczTLI8k2Usj
LwEirxV3S+tMJPQSaBhxqWrkZPwGWeu4lCN8jUNYGBYcwmXSuKfMcymRTStBcr4UAbHyLFQZWD0p
aKVZhA5KmxHRgGJUy4zJaOGQOAEkFYQs1FCFDiQiCEBHjJmLsL6NMKXIIyLkQJHspVcKN99erd5H
sIrXy9n8f95at1lotegINndf5pgBzKYcqvDuqpYXdGVUEqDKkIBcaFvK4YRn3UFa5ZNNEWex0hqz
mti6adQaev0J1jKVIDAFVo9V9K43BM8chlBHvm63G8cr2Nh5GfsJYTBWGVwSzy+t925FMnJZaEUG
VAAlD3dr0Jx/Et5yT7TeqEgWHSKQqycF4oweu0AHFhoxRpjM8Dm7Y7/BmEQWOAEaVaDogkIElCcB
PHZALRYLVBS1lLAMY0xpp6JMkK2Wi6TgvqKA/JIaCRVz9AY1iyIlgOR3z0SaYPkVgkQviE4mzncS
l6Q0ChRR4IQgRR2/BByGcpH8f8t9k6U+Z/qqESlDsjMMQ7v9As3i+BXvcDnzctSNAMYwHJF3mC3e
uGSXZiSkVCAnbclOuW77JsdaSvR8tAsUIFoGfkRnhaGd2fmPLboujYA4ASCf3akmJGCdYkWcyiqF
KSnx4e3jz35a9v7+NB7bm+L1+oeq+xJiGXBicM6FcUK9u2FMeQESVxQ1V3lTWWw4s2qpGN3fcdhL
W1XSpoISACAtbQLSYPYWM0GqcOwvz4bcGLZT6fS2KFLtpOWJTDyL4JgpZrIHTev0ketqP34BAc0F
4mxe637WFH3LM9JSAmYQlKTwkHafKLdjZlgRkQqH595mdbdJq8Wuqmpmpwi2Jnv3Gu3ngmpaIQ4w
pwAHTPCScwASsL1sHqLzpCwXVcrOuGOuRnTDlOp/WblJd52rANAD7v1+2QPj0xmQcAEi1Zjo0niY
BO6DaAllwAGky8uWAAiHetLY8lfBlmpLRsxTslEEqYuuwlq1vC8aBKz+X3qnVna7Lglmqp6R3NHM
SXUJiH954sUMKBp1+oDCcRC4Ge9ZK5+1/P7sCs+juFOR8cwOP0TEx6uvAkqCa4Qzz9dexaIBJb7H
dIyLgq9/v6qGpglIGBLfhPgwTra+PDUl8UStVLAEFwGLxYEFfMAkBwEcFZkIZTIwUgJ6ps0c3NuF
XYuzCCWIAAxJcNmvq7bevtn/krT8lg2UylCWKKvEY+FxjYAbiWk+G+5Q8poxarN/JszM5+y+vaL1
x6ecb5wipzDqNZIpHBjjeNZmqVccUwIuIWMr/4khZFthqZNzwRabOH4sK1ELPA2XQrUWz17Rxy+4
h4FHGbA1a2XLW0XOAoWrqqIZJoVxTjdijBlveGS3OfuEs+nu7ZIeaattiNYz5hRIK7/zlamBuzAi
ABwBJhWcTMQTCITCQxIMJBEYCPF3i72Mmm2exSwNXbEWBe/f2v1uuNGbPRNnY/wrS5ZhMmvhTeGE
nJWc3nJgpnVe3Cg/lVdRHTnKigl5MDn7WJSs3TI6+VHJLmPVMx1GDhPAJOMlwXklyO4rsrdmLKqu
b7damQNAXU5Rw5PBKSYY5o7k81oDGWmCfonLDzxJIItUjY2/6cYuju5MvDdc6pWU1oWxOK53Fjq/
WHSrdIJvw03BqagklkTN3flPRiQp+ElOcs1pqVpVWGSA5RjfGkKgHAEkFYAwVIkk0gJ2Dp2LsAuC
rFxWpAajW6A8CaSgrvLIkvBlmHfo2OSsJaszN9dOT5X4Oibv+coF+PkOG942JzuGzp2oyD9gWDOO
JrSUYeKxxaaCAsaOuZIfagvGXx+Ov5Gf42r8zifd9IRzICxT//xSP91EwBHZuKWTLIjSGdewxKKS
X0RgWOKNcl0ouy0Gjt/c+1LJlugAAjmnnzQQhws96pUuYihAFEAHARgVhDBSIxCKwSKI0GozMwRC
AXrIw4DazpssVoGcU04B1cyxVUsZ1Ge9Frjv1EIlGe3rJn2PQiLjWhJjmrnz39mfRphCq+5xKd2T
U4xu5f2r3Ssk/NWQBr0aGgRfjbvwTk60uVQTtoGL9jjOQM9ckArwGwdT2V3q1hFl6hVfFFalM3UO
1NUY1lqE6bTGcWXqFTJu+P+Onkbg6fz7C2uX27NjEhoQT3Mu6aXKsKAJQ4L2Qu66DQvkhu+vtQIR
4ugcic88H2Z1Fl1N2eMt04RlPZmprYpQAR+H9IAAOAEaVaDIgpQIzgJ6yBDEWFhYwXuaW5AxjWdu
LVlv56owrxgKmzhGMSghJs1M1wqjwpW4tVNSw3BKU/aB2g+I/PwzM9MTe13KtZ5WTvbqRmWDFD3y
BcXCfgHijlUS2SOF44HEca18IQD7UEYwSF6o3OCpw1lDqJDDDENOecQCDS493KmAEoI2G0/Usdv6
tyOXnYC4FQENVPNh0pUsTRmJ9t0AG8lO+pnunaSuEF733nUf+Rz69vSXCBCpwAEqn3oTVGaJAWSG
C0ViULETda2nQF/jL47m2vzf1nvHttpzOef3eO9V5ykOu5gWWscIXtaoRV0luoQZ80ud2S2FRTLb
cpUCP9Zwn0ntDd40+9XYV2S4gD3KDngYZ75Lzvn2/YJcTYpgVYqzgPfVmQ+bxwsJBtjBUNXvzJBQ
QUrDG1XKJRH8WM8jApDSoMNxLIulrwtE1hTHbae7jAvGaJe5JrQVKA0HgPOZJxgZOrJiquXp30IR
tJyk/yHuHw8lWDSBQKJQMFSnGUxSe6LoUnGB7n9vP/ESUTug2oIANAAuCkpo2JYG/Kdg5PBzvr6Y
TwpNnY//vo6ukG5k/ofeIYhc8HdZ/x/DnMugI0tCOAEcnn77aGYicm4RmCkEoTSliJM+efrrXL54
1q8+T15eOi3lrx6uhVp9/OAdtduRTY9MJsymL4sh3L4eofb3Hp1+PNm+d3oTgKRLu3/UmO2zJAIA
JhAIN58/ECHKlAfVQuuqk1emps+UbhhwMCmvOhjL7UAc2mvfKw60x1R3lJgCoxwD6uf0lM9Rg0wL
ESKkzFu+kpoElW/XyRGpQa2cCSU6voU+QblQMKz5DDnHJURlRHVyVi2E42HdcbfKGEkzSIp9P1Pu
HGNrmFUDp+27Hq3XvJcx9XWJ3jHQGG6sVr4JB7/T6oRt1aHRzMKh+ORIRHXkeqUEAU0a2wMXQCIH
MAgAMQQ+4KboGl/mDzgAFw+wcAEm1YAwFGMFHAFBCQAiQBPWwNlE0MWGcBLlltF2SCAZn9mjfmYF
5WM30v6ttm6uEqZFMxOTNYUk3619GrM9cy4zMdUTjNmRIvUZEXacamPY3Sv3QPMxipzVkRU7NpbR
kgSxTq2g1WXBEnTObNgZFr+x5kWD5WvVXmfQXSPz6hTqxC75vliT8U5xMY2MjZH+JgTEfbnzZdES
FP1/5D934s0CsQAC4QODVLU3RwURAHABIhWcSKYZnQ4BQRmAIiATPdQecM7daNtLMdYsNALwyr/H
lt/+3ZKofqOp/++QiW3eoPjhgmkRjHGK7NGTiyOAOOizh1FntbZ64sbMa3qvJuq2WstWdbWtEbLi
BvYEu9G4dhhtdRI7qVyi3NW3T0JOHWqhyVm6y8XHhuQqYSqMZzq7KZU1kZJ8KMQCapUlTovxUJMy
wC5HDfrl/reWVvAHASwVgCw6OQYEyEIRWEghGAREAq5MPam3deZbcFlLNA1a2k/X5ABMy7ltBYaT
YkZyGnqT62hDUY7CRiDEyOdajeqrTrbt8VujHVPyGpE+X9EnBLgp0LrCWF8oQ9/b4fWeLAynzuia
rRpyWUmKezlNJNw6s++nVYLSRZLYDMu7ro0mFgFHRmefDiNqjsxRcrGu6jHpKO4IGL3TOfaYBmJI
IDAQiw81VFU6r32FSCD30ARyT582uYYH/7fOOp0vXIlQnZnRuxHnUsX37/dS4XJkV0SRnjpAAElC
Fvn2gA4BIBWY5FYSIAKEcQjIQkAIiAT3cgsExZXAwNGraoAEAB2XWlNtrGcaktQ6KZKWxQNNhgyP
0H+EdY7R1olqsdCqCVg0S2xT1Wrr5pjoqJZqZo0ddedDKHHAkdGq46FLtFU641KQXF/F9DWtOFAB
anhBxBLASaVzJuD43Aqw7o+DZ608NhQOeFToRQaCWne5IsAqMf8cIEhEAHijEBwBJBWcTEIzDQ4B
RAqAR2MgYBZxgTE1BNQEMfScL5uQ7+We/JoJ6iTYNydflZT3VK7KhCywDS3XU/V/LtXpdB2CEp+g
bY1DUXi7xUAYGMy1HxydgBXdbfMzhBzZVHOu6O+RugaTOOZSorHrEhuV70dhMKis5l9GmyMC9SdY
SAX/BpQKrphCmfRRH9ZrGrVVIKZjAptHy/HQcYAAZ/jUgGiqAAKCfAEgVZkoYmIQTEEQgEQgJ3gW
5G9DQsmWiixNAARgx5f5E2NMhe2yDGJ48uQhKRRECdrZOIzpLv1qxjKgV0Jpo+xonfcJuP5vN4em
hM+U3oEVhhvHme5lbFvtIXzAZhYQE9AxXo59b5+IKhL0Wuj3wsXQjrbJcuBdPvaAyUSyeTVSXRAu
AKizpj811KYyzCgdBAPMx/ME54ffRWxXvLuU8ICUrieVG0DgASSf/YqWKUiaIoVJl37b0arc9r44
A7krIjzOqN1foUZZjK3ETVSarPBwZi1oDZrLVy456rFelRAz5ljr5ao827u4e3k9uVjN7KPE1l4D
IpRysrwExkZJFSUSsuSn7Ph37WwGbBouLTUkgco6pKJsc90CLqkSAQO97/l/d/m3jC7UcsQEOWho
XcxLmK+DSqEzDs13fF8SSHiIOfmiItJNYCpjpOqi63WM9/KVPllrhE56bxwjnPOJ7Z84xjHZcI79
bvofHp3vfVAKBUIhxBAP7jXGcAEinnajcwlLSuUQlkjKHFImCTZkmKEY26mLLkT7a/R8bnsX47t5
/TGQDjT9f47ceXPfWK4O04RwAaDJcPeV9bXb8/9z7zGcEqQLtqSXmTMljZTeNYgdn23SaswFttE1
EaVjfb88yAHeMtihDK0MFhZ7AB1YIxTR2zwWUJqNvsfZ/6kY4pX+ggyuJ7U/0XU66qskQe+9r/mf
oNK2LE2qhPXIhjeminU+sDo9sNjTkobXjkB43grXQX8w/gdF0JeQEtjf05nBTD1/BZdTqCaSSk8m
A32GiHGb2K7y/TmN7usp03fZcNryxeYyRMAdwBoBODV1vy2wEs8DDDdv7WHQlLWDecsbeM9is3iO
hGlAPVvO4a0HX9hb8zSqGsMHASjVmKkCOgxKARIAj1jCgoFl5gLUXxygACfd0y7SOTkS0glsgZqJ
jBlpKd1Df3elL9xPusFpWwYvejh0Y9WWDM7IZsxsfFSHlXbT0HW4US2c1DrN2RGQzPg6SoVzVIrr
RbT71iLfadxbVuD4Q17TSBcK2Wx+XBdPfhyDyGCPn10Rkpe/kez/NYAUjjl76zlhpKXjw/PBbLIP
Cw3yVAEOr9IgAoRqcAE0VZFEZXEIxgESgIxjQFjFhhCxOCotoWyd+0GgBCkR2FQNbQpjeM2RdFcU
TpbeSrJVgjajkaKKzfHs0hu7KULpvbVxaVIAlq42uqrGqi0Wl0aittzqgCS6ZG6zUXeLWrNYkAKW
2GKKeb2xUGjp5J0+b9RqFV82tKWrDjrusS1ouKIuSXkj+AUM0tOT32l1+fdvweOWhcAGJIAxLlQc
ARyf6gsSLEoiEwlIlklYopTITCTpyyAu2ixn6o+eyOr7weRsjG2CG1qPwEMBYy8P6GlDpFV4OwHD
N0mx4bhshd0BS5RZbODmdjQyOo3ZjFSnUkw9xId2gqG+G9uAmy5zLF0vS8bKliZ5MNX2j2igppPk
qkCPCWZERIXwqZekcHTVg4VIqLEZSgJgW4LhDEdQQFKA44jLJ7j4+7hXQecuO8pouIlabZxyu0yZ
qYxpZxjo6/T1zmIAAALhXd2cJxhqcO6FqPYyE5u5h/Bw++jVaLASgmyN6Dd+a3xdjX9X4uFp3VVx
TF6sK0ONntbr8NU9goE7S6ar+z9rw0h+QaYmKAW3odYPCer06uJCE/M99mAje+d0G+voVlqonAEo
1YAwZLCEhKMAmQBmwLCFBBjNTJvVZtbRdgDnJivd3nRKKVI6dBpzyjEQiLiqwgQ45PhRFniqe7or
NC2vXfUucmzSHL1VkvjZXmtErzIp6RhbDukzYH07nu23nFvAILW0lXb9+RlMuufssmMsZgLB10mW
dzVdX91/4DBQBJZU0w2+XZ/ivZ7um/ne4KyAZBxT1N1fFGB1rKEBAEV6bdJPsnTeWuAA4AEkVZkI
4ioEiCQgiQBOcgIxbQzQEoIsZoAAKMUeHC8tlpr19q4W34AUuIJc0KWWkzCFU2Hsc9RerXpL4hCU
gxMn7Wqk5/N3pZF7xG07wYtm/rbq4N6a47FlUEc871zWFlwz4+x3eSnoKJSgIgKogmOmgzGFWclP
6TAq8rTi3/Dz895uASmRnzU+nq6XiiD73hOVqMZAWj2uhDJWT14Hu/0+EAACAAA4ASKfzZlyyQgY
aSJagiU5WIVIk+vSySfB+1+fTjHBeNf1acDfLfWcI0dieAKAphuWjAAWYEhD6XyTMPGb+Yxg7KEd
3++oOY5dEbA+qsA+H4WhjexXQGeVw+W4+bsjrwAblC3w7bXokclKbyVf88nlhHOoYAIg4mAjlscy
E/Tn4xx29n95d0elyJwKW7OWJNW5VuVnmt+MCM1U7fM1AN/CcNMZciImNNHkZ5eUcfFoEWK9Bn/f
ecpD19IYjLGOu5ogCMbaHFh/hF0vGIqXeTWLMy3b1f8qgUI2+etI2C+ay4KBU1wX0LyvtWO3kH3/
DlJxwMFBuIQc+HcsiFcpRQ3Mmxr4dJfRLF+rojiSBAAcASTVmTAUQwSOgxIgTGggI7Yg68CukYAy
BMteLQHskAA6v4MXhi606JUW1ds71pP6TSqbzdPxLGWXw67c6NBA+DM+hsoG6Wfw69gDnep7/0bv
Ul6XHnlt/B9bAnmdDwXEeEHpIT5DAabsMOpHd78gefriHdv6/htNwpmu9q838e+TzQtmpX/rhQMk
VicWCa6RVvhWfuZmsWBRflXwuKMVRQQdmhY7tWnUhdLeNiaRhYGk24zWtHbWOwcBIhWEMBQjDQ5H
QxFEhBAh+iSWWQA0Qc6IRA2hTn5EyW0LCm+Ek4AADZb3asFZLW8kanJ0BlvGliIn++0tE5wJhTgL
cj7NjakRfswH9tM0x60B5NmguPbNFaj1rK9pu25TSCGPmU2okJQ5BfaYcADgv+RZMPbnJmWtoA5m
Q/8AHtZBE742Szva3vJXVsKTTuSQC/8I1tTRyIWCuBdLnmTM19C7WJ/27gEkFZjkxBEdAiwBM2AJ
YLZoAy2lSXAAGa70O3pMj75KtTw9u6IVVSvZ+zK8hM1EWRrjXr9MSgmZgYvSGFsGir+mIOhESwGV
jJ+nwHbpTsrNVoqtNwWwximpycEJ/LkJgyXJqpNmlwnFbnHkYQva9mk//aL2EL1XdaKSrJI2dKcc
la5bsiLR9kCsYASUnUggvH5fNFhBQFgGGYA4AS4VgCxEiMwEMWdGIRAAM0suWIuJ6/IEiXFQicJq
1bnMkjMTktVE9duBSoSasaz9vtIVfpUma7urTQKyapGsKxXKs1diCar5cQ9lczp10fpgtLna9Zay
fafOtmivTjZP2z4pN1yk8SXWzjEGHm5w3KRVAJT2Xai6FIdJFY+eF2KUYWISCwwVvzkvHP+tXusa
oDiFo5oLgBwBJBWMTES4sATsmNIwa1s0AEWI0Cff4dxeY+rQ0C2UkKysNj7K62sXGy1pitXkxINF
upx+Si/Ew6mjsGYZOzgZlszpACdNBfqyg3pZYqXaznTVzrAFpPddBku8qmLJWzS4nCVaEatQ8eNw
lvsgiVRftTX3jDk4/aEYw1TTTb8tAa6zlg80Hh6IQVQpOJIypilrLSOd+vdbPGBkp/yz8QUSAOAB
MhWALESRIEqBEoBEQ0FhELCi0XhcBXDa+y2JDBaJ6Cst+50qDJ12ayfLsLKie8UW6iIoFVlkXzWk
OIEOEDLb5XRlh94iHW0hFFHaGE+bWlXNRc1bJ/kSkJQitFrvozOpGEEmwy7aYfV9PB0vCdHTzzVr
Uqydq0aj1hh1AoWCT23IJsOqNWIba/wQr9EUwXbQhT1jKY4QRW1hMiBUHrAAHAEeFYQsdGk0RIES
AJ3QghAsLAWWJAVCuv0feNsujHhwQBAe+wQNVAnnyW9zIHvrBDqyxENLUWYXnvPcSAVjhhrX/5xg
uVmNoavIHQ8wfNGB2QagPFCkqmCVGVWSfJZ/teU66bBG1z8sn3uBnSRzJWY5mS9TFXpVXfANiTV6
VgX5I2V4J0vPCJBaiSFTl/csFSL5tX0COkIx6JgkUUUhekJNML3uUnAAOAEiFYAwRBkpAktAkYSA
Js2LNAva2iAixV2AVKqmrJJaaozJJVyUTf8DByhwHTKUiZ8lugxTtyRD1MwuZS7U9tEDpXilGw7W
ims4D13McXoiHeH1LH195ro8qMGrpTQkhxHPIMvIzMkHXCqGWTG1sOeAvuse0JqoRzOnO2WDDmUs
wWjuY+PkEnVkinbUdFhyDmbOhRxh7amjHcBvlDeIiScSlSIJNUp/YgAcARgVkFBCughKgRIAngCB
AQsQCWLsHEa7Zf36mUW9q5okoiCUptl/Wrmbr8jjrQaZsS5rMe0e2OkrCXUZGhyleSBZ+FjlhI41
bma9ICjmaOjgMB0Jqx2QLS0tB0xHzMqrG3OaLYipnaGE8PFnWX0WAqBXR1kn8LVrWOK3mjBdARwk
W1EZsqXuKVeupo3U4VgW5AQvFlwQ8cL7scAAWHKYCvABKhWALFRRHQ7DQYhIYhASBHDATLFhFpSZ
dwtotYiHjeq50XKd+uBe9y5ibvEaoZFOJzdIhSQI4730Af5dMAUACB6sNW03ujsxevvyqD7dCIiT
CRP4VRwi+LaH7WpN98vXSYoaiv5JRTuCvSDbjeIrGPAEl5XavLq+R+uw4ElCDYLuo3iyzO6BJBRq
qrZl8uX7Nh1LZ07/lAwF5QbxJ45IstPmOJ9P/SNXbGj/sbP/0fTukW6szOeCyVDnRMBjBPDJ177v
3BGraU/Lts3nWhHOhZszLyOKN/ge6tRhBIBwATgVhUwUHDUDQoPQYGIQCVjPKrm5XGXKXVLrVXNo
k1eauloKrIA8AAPDn/TAIHx3JtG3Sd0/Yox/IA7rwYHtz4DKyJgRrTUoz7qc+ns/DbPQxJYk6uVh
nTCzU+AzgQ4D1xY6PaafPYWcxwLbLcmKF8huRUMQl+Xj7tWRM7i7lEJlMVBCJa8v7fhyu4xCEGAZ
H9AAQivRGCJGAAY6QzZ21gWN6ICO9fHazp8T1951PD1e5qvDmxdtakCiMRQ08NFjSTm6Rz63Txqs
URb13s+zqKl/g3SPtWfC3SBO4+BMNelKvkUZjsSWgdKQA7EWzLruPfmy7J8intdlY6QkBWpHSt3t
rpv+sUb5IqN8D4IRqYYX7fhmtKghd9sYWy34ALNVvwtgaqDBMBECU0eHmSRVmoSlrGgXDEarv2R0
PFjoAmcDMNKY1mn244KiF8MLhlFCoEuFV3yE29V8mwQ28eQaXZy6OlydhiG8jWY/Mq2kbhNnLLYt
JpVQRQqP6Vvh3wEvzHkHAMJcd0JYQtsPlTPLp/j/EeAcASwVgCxkUS2CiWCgVCAihjGxigKOJ4hZ
qJYgJN3LfLTXMASDRPXyaZoQnKqOmnPDSpyd6T3Dta5pobFVCQvpZ4HW3Pft5Ow5A/xLnu2cZ+BN
Y9AwXTmR+AYeTdbgKb4OSWnBMZprvJRW5r9KKx7+QpqcNQot9v2VdCvaaeF8/Crck/0sv85Qgs6H
XSSIKFBR3J8oc7Gu8edzUR6F48auit4zsxNCljeCRT2Uk1UbWJ9b4f0SAL+RhR4cXRusOuiGIHrI
RgL0pgT+U/Yv6KNqpqFNEGjbzvFqW/lUb48+vy/V/nXbiESF5wYcASwVgCwkQTUEYyGghGgRGAnO
NWNheBsBuyF3zqAKe3oc0pMHaF357T0OuTwqUjZZqwEt+fYR5/1eVnJ8ZH27KczfHxObOdrOmHI0
2sZaPg4/dE2tRVNjvTOdw1AvzSWLB7/qedozjkOPvivGLgrPDmMQxK2yGtvhWdlwUkdtRXry3q4v
h4gLsOIC3kYwAzcaKzndjWpI6k1X4pavJjluKRBxAAPN7v4/xADgARgVhDBWMS0GImCRDQAnfziF
jE1YQBgaunerW0HZ6DkVncApJorWswzjhntHfcFKAEWKm1pG7Co3+HSF77yru1/q3SwY6Qr9V33W
Q7//z2YMlPxr5I7KF+GAD8odE9oFVkUfxqdirHHbqLzvSRYJnNImTTZvv8DdKiMheRC4P+c6gwBC
Mcu5/M05WyKEhSpEXNiyMI3n5yAYwBGGt2iUcW9gAAQAAC1AAwcBKBWAMEErCVJHQYqAR8oshM8l
5YAha8k1AKNoMAFTCTLUpY1VnrcTwyhkY4zbpEHGCXKbmN/BmwNJhTeNKaQsbQKnltnVVwyZm3G+
Han+mMlbT3j+ZVuWNpueWEoQpKe5aIC4YjhxEsY71tZhrC4yKdPDwipX41bsdFI88uBP+qEiyqtU
eDd1vGMFfYQTRndOkRGookKitgTWu9IRmAweJOCIHAEuFZRQRFk01gIVB07cAFrxkQQtqwCzyo7I
tTBE2X2flKAlVQH6rEkIYAw01RU+Es90TJtUwBtAd/CCJDexTKZ+LWYCuePpwSu3o16dFFWieXwo
6To+eicSUAEANYLzVseSYc0zXtPQdLN8XW6tFn7LYXRoUXQUad6ykwAWcIWoJpItSjnfVtvtbMyE
F5TXmRrAW4jSOBC2VVZbXvIBrgBwATQVgCxrEg7GxEEwiMgROgxCAi6NcdmpycAgFLEu7ALF2sbG
hd3XQkqRhHUi5TnInPX3CZA6LxeLl8EB03xjr1N3sq//v/17zcm6P+HOnweY4uvA+aJrKICqghjk
3jhxzJpYaPtUCoZj5qMWz2S2S3bOyrJEYs7KPE1Fw8O6vSJ8cJBIu/2xvzjxBoBcejrDFdox7QRC
8oK6uODZIfhSYIgtZ1l+P+FYiogJg8mcbj0JYHMBlcDSaXcsDiCxEJbjySOj5v9f+f/vOk3DliIA
j4A+Yxyx0opiIOABLFWAMDQdCEVDUcGIkBYQnYKCEICY9M4w4zlGutFCuDF6DAGkGaUdom4oz9iH
Q8SZ1SDR75v3y9xUhIRRAHLkoCqEZy7bvD1PFST1ZYz5fdF6jVQkg2TYEpmUzh2VjgXCarRkHWo7
KUlSllSai72HTitVLN1XcHAPu8GJd51ZBhbo+M/PNPbikYzwlnGhiP/w+dD3uzg8EwBAF3ddDHPg
4T/nj/bIADUGAeaFeGth8+DLMpYrky/5weQCLw8ZpiEQTCQgBojnNgdEi6PJTP29d2nbaCVEMCYh
hUCJJboNWpoqOqtTc9+B/JmdKU+pd5N4ADgBHJ/GEySrQNyuwMMujdFoURqgL7TvjXUV1rSv6z08
tTTVb/bY4a04kH8fj8+WjSXtG166DtYUERAfb2drhjvbd2WFNYEVEIBUJDXrDIZWFKvsjgXYM8C0
uvihijj/AYlwzzWgwvgMTAGLUua1cQmSm+6M6JsBdIqKO6ujd9cKyk0iZxLN5iIjPt932Yx49Hx1
CLiqIlGpjQJayw/Pu4fL4xrH3+iNCcnIf12PMXcjycLb+obnhMX8Bj+E3v3Dob5gNp1t7qBhje1u
zcp5dgb1It9go76QDtg60pYEQ4IanOVaWUiGDhmzw085aHK5z4dU/wqZ5T5TCBbsDpvFdoQQx5dx
ObIMwNPl50nC7+nX6xA148Kfw8zSwcAOPiCBMk69fykFDc6hdjgBMNWALDSIBQhlQRjAJjAZvsaN
saB07OGYDrYNe+jerTIh2XBtFmatRBjFIUDWWJ3tOfFKpMADGcnVwULzPRoDeML7XAOjMFneWq9t
F3+t6hCQgicD6Yx3AG6bGrzyMjtP9Jy+fo/N2RUvAuyPhHkNUavKZ5jHJT0cV7RtWg7K28yX1jqJ
y73iAC0dJ1OXD0PB/9n2OcRqCyNGeInO1WPA4AEqFYQ2VhI0xsExEVAmMAqERANs7zdl4SAdMIyk
JxyDOyQKyWb3Qt58/N8m/Oy2TRmk88SK1Nk8zMUUqOhGLWiP0lKlPFrO/qYJllXe2HCku3TgZ16S
sWGZ1wK21wqlvt9h3XySMBxGBd2H9Vq7KdIB55jdAP8G91HAZZod0kmbxSAPoAt5zz8DfRoH8pWw
sJgObKclmGWvBWhPov3z0VQFzm8EsmcVGJOz3fTZQyy90QkxPpDtEME/JGbgAS4VhDA0SRjISTOQ
RCAmH24jy2Ft3bGiCMWkyAkBJaReEkV9D2rMiq+lG1qbpqoSnN4mqyYhxOBECND+zuWhfjA84218
K9S7XKzlbb7yoEBz0/A3d/r0g7e4gGBQOFtmZd/4QBRN6AF4oyAI8LyUx/4w5u2/vfK46AiCS4li
J0liVKgAkqVpHRlVXstbpWJtxEAneFf6/UDbY+Pgwzk0P4gADgEmFYAwFjIwjiMiCMgiMBPmWsjC
xYCLxoFpoBjyvsGjOZuNdlhLrW9khQHcOTypNVBA2TD2xZ4wRb+3ZIygPOFCm0OpV1sdaMcSTmYt
bgbT6uiH2A54kMysWRkHS6XZWeWv86n6XUPLD9/FoAKXFP8ZDBT1J7RIFKQTbDroxEcitlS1rUw7
BJvhskd7zMxKcVsXTmT7u1u8ABWKFcsMMw81bALRXnIDBwEqFYAsUiogloEVAKqTbQEWCQBUksk0
AdvXc2o5movm8NksVyRBoQ40maBwrRYGhk6+8aFoMxXVsv+dMQ4yEAndgTLnR6McS5eyFfk+jizw
5vVXnIrythYpQ48gTBPzMzGqXX3bgR1tUD8fRzq0nNTsszFjTDNoDDUIhVIXnaV86M8C37K29+NG
22XjR1DXGKtnWxKiKhakOwCpWZnfYWBwASoVgDAkUThEQhUAmMOAEEQhliyIuAEhPsUEUHvGt+l8
9ox7EOoTSCrlMjtdb3BEgk3f0Py439klpB627m719w60i/YNCTEwhLHWri2S4+gHYtlbp2dhcfl4
1V+2lxTaN8k8lIU6d5opUM6qHNa90p7blL3omTZbN1QIuZwwxt6Nugnm2pmMkqsXEriaEz8IhHLE
AA4BIhWYxFYyjJgpATfq0h0QAmIBdWLXAAIzN4dvVM531uET5k+uejxt53A1NMLEgmqMFjZ35Usy
mToVrypIrIpKTE1i26p21ulJNGE0ypnxiRbABdCzg8HZXahhZ4BOEkQY4+KkoMHjGcOws+YBi30J
wTx0HFOwWsuhpxJ7ZTLyYCrCqTvaN3pp410MKz0XjI12OYRdTjKSmG8SEyF7zAFADgEgFYQwJKEg
SEESgI+W+loosaDcghJl1qQEAP126vFAQH9+UvfGr/StmVZ16FgWysKyAMtV4hj5FG6VJNPbeU+H
kAl1PPKMujAZijSNVo90GVEuPG9bFIdzKQuUy2NPoSb+aR97nq8IfIgtVV/meGlWz839ZBoh5Rpq
lwh3/C++3y5ABnDJIBi3o0TVQmNZdWFrY/zVoTdZWQO9kKbSG2scEqJiBe6+FWCIOAEoFYAwZEkk
xoMjCQBDaaG7WY0QywiQy1hUJVTprSaYyd4qJAk5bIXECWPM2pcFoGIyVRszLxGHQWMbW92g6vnV
Q0dVv9gEnQhEze3BHCtb5joj+ZWXodcnzEs7vbuWzlJTQ2lF1r9WHCh20IXdZq2LN3dma8F4RQXx
Y2oUS8qHJ0HWJZaiMhJw8EGN13x1qxThxiuRVXLgSGWKIgZ9BHHtnUOObh3vxAKFDS0lKx+YcAEs
FYAwZFk01gEIWmxYM0FEEhFgpFxGrYG3REUAtYkF0Y0CYxrZhhrH09ramIBgXOUjMKfDB7aMYAAd
4EHSLp7A49A7fP52qVc8ll3/SgbiG9umD2iz3nC0PLH70DdzkIEDtYsv7WdY1JK77iTpXDEwlQNC
e/VBBpZ4KJshaSa04xtYXuFUzo3zN8PFpdJ6bKZeWn1nk/maKL3FOfbp/YcvUwVLbPXQq0gAsBwB
JhWEMFRpNFICMBZggFaAQtEQJHDX9+0FPOmVEGUqcFgg6Oir6dmotg+zIFO9CHBqmFUFulRHxQ6H
OcctIa8jgMHFQYms4B/fCaV82gIImTo0MRFDPn6Ff2XmxhzSYI+IUygeef7ncIjYqRYvxfO2Kssp
DDAYcWEipzlLWILLh2nGUe9YqyLYalSlRjQGUZJc59sONIGLkkUjCuWEQDgBJhWALGJqBJgoAT1e
XpAQNMFwQMu0gW6Sdb2NcRpIWQ0dX0IfciFMVfQ2ArzMCM4+4rvfFYl4ffw4vLxV/Eem4hUUotno
ZVYR3mwKgAeA9NdRZMhbt2no9oNPIUZzN+SWlrRj3bpILfGjUq7jVaPkUxXhC9kEl76LWwqYN9/U
oFwkFooIjUyM9S6a6xAqD5T4WtKSJtoAWAMHASwVgCxiYgxIgSOJwEAMvgCwIBFoQFddY/KjWXV2
ZY7LjOipnFlVBlWbymD5lutdvoZpV7/jDJ5K3YOKXDeH26F7E5FhTceYs9VZx8TPLGkipyiIw1dM
krweaRP1TnObtV2xZMjzLyLHsUwa+h57AfkgxEIEoYxDCsHKOyvdBJWwKVRlf+GZZHendJCk90cX
bJq3E99SSygnhwb7wKpbgCV6FCRwARgVhDBUMwUMwUUoSKYyCIQEztQtGqhTWxoXuJIJAfm7CPJ1
sec1Zrqy2YJAjNwhjhlKUaFYrH4WvDtBjibuIM7Qyqn51RWq6gFQDfuJI13oxWHu7E4hKDBaCEMr
K2dozckPkxSqcQPnFDXFbfjNULjZ26AmOenB2X3HmFRxbiHquLy9N0i1SynRzCDBnBQRvc9GPUPC
wx0+oH1x7jz0qMhgxLOB1EhEkd7K3TNfpfsF8HFKeCzclZ6cm7OFv0VrzQuc0JWw4Lab7exIjuXl
TPjmaQ4BGhWEMDYiQIyDExBEICeBQDQQARBYl4HQIYgiZpS8v7+um9rFew8VNrgQYjMXbSp5UTth
7DJ3Bh4Mpd5uqQ0S92ZHx7TbiRLuDto6mWUODSHmEL2uEHOQ9m+yDKnhod53pBlWpe7dsuwn2o74
QBfgCDyvdbc8YxzKvdlzB6i7bFEsSCi1RCFiS1Y4vFSDXTo3qc3eceCSQDz5whBLW/a8YfepDU0I
uauN/vJeYgCIDgEgVZlIYmoIhCRBCIBPAR0wAaBRBJZWaAATBcUv4+1uvt4PS7TShLfKvbIKCAQi
A59hna+0hBNsh6cmFC4UoT8O63FUs+83lPlAf8Dl0NO685f6SyKDy3jsEN0vpNI0eggJULoBwDWJ
RXnKGbymOMTU3ZFQcotmK5/hPG11xIjBW6O0MYmgXjv3b9XlZV6xycyGr8cNs7FbN5FPmRDwgh+H
SSgEfebSWYWAB8FE+AJXG2CX+OGf9oftL/CA4AEen7WsKcaZI2JVDBQgYbQkxRiQJM9MT8OKOx4s
vrfHl80zrGp14668O1rT/HS7YHAW411n5NomBI0HBoBlSjlFchgdjVbeBow7EhZpaWEFYRetr4BV
2/pd2WetMUVN5buPherFhebGsLmssu96iCqniX0eWRl6b9F+1dFu5mo3aWUYF5uvrZ/+HcfGPnOB
rt6BtABPvy5LVSr23dVbFpu8rtMoc4XTjv7evRE2V9Tywb8Po5ZoU3xrOYwAY2P5k17RTNvwXfHM
M20EB5wAHJctcYKy3Og0PxjdjcNW4EVXwsgywSlbuVgOEAHlICoKVGvX7I3HB7ebg9ridSCptEpm
qlibgAojYS3D/UtF/9W7jdq1LJAl8KHOHAEe1YQwZHkhAmgCN8trNHYRF8AIlyM8BwGmPX054Zcl
GcxA4JwCMvBQSHWXDDKno3AU73HE7UsOuRIGiBhhcrdqygwceugcpKyZLz0D4z8mRPTbeEngsfyK
5M5zwMcRC0bpIdTS2614h/yCAm1IF/oFWcZcWZUVpYpYupEIbCuvKOGI09skkYoaKMzapK3Ovtyv
XyiPZamwinpqNLoW9/KcrpWWFJ8HN3ocASQVpEw1WR0ERUCQxOAjwsBz1ZS3Aoy4JZkgGccvzH3C
7Bir9kx9DpRM2qenivCSIVWzF4rJ9eBhuIzG42RxhdpmDVYgU6rhkWm4lev5a9PiCHJOL7ejZV1P
RC75RN02U82Ww532AWEErEW3gcGPaEBqGyBdeX+nzoScylszeLBJAiZHcGBVzbl/EEjzSVOvZp/r
mR2q47WwYDR5M/+qSwb8LFT4e9MTsul6Mme6IAAIhwEkFZxMZUEYxkQREMzgJmwiBLCQQU0QRYFY
6Pm/iPuO7fwMYfIDGGZGQLpRkTcKdgpu6/bFrSFWIdrMJc64CFbv9heU7M5rab8usfbtwmR3sEt4
m5Z1RqWm4ypXsZnKGg0I1cHGzYJzZ+BzsQhbn/PApGDE8WTdNuIDek4KTQ0aTDEXXu0q+2M0tYXb
QCtZ9bKyOHanPAvdgvYAaMbC0QHAASYVhCxUMwUSSDWAmwGg4IAgCWFwKFD8qRktfgqwF5WBOlWo
gye0uJphgf0rae8VRhp3JJWL/cSV2iQlEE0p8KuV9HPct03fgQh8marrLniFkIXvlwD/Qmn86WW+
qMNXZISkMERq7Fpn2W+y9F3cr05dOBz+PQjDiSUmcSus0rIizqqEtC5hmilZCVez1ZYvrMC29bNX
EnkNCiqyBwRhNNwgRzgoQZpY4gHAASwVgCxEgSEEwRKQkEIQCGF2ENAsMiLKtpYR5F2FVVZdwzI+
/MsncZlDnToNuBVMPl2uG71E+67rdSwtZebDu7nPqbDs0ojaeJ155OzS0epnQZ9lPdthMid41Olx
1dRDtq/l4AM2rBJQpj8h6uMnk93A+qpBkb0ePftrxlKN+FdtPn3U/f7k9s/jfnCEQUs+/3VWsGah
osrPgIzzYqivoGH2mLu8vmodnzBVGSb+f0e733Hp255EGI+MQAEYEB+uxgfXY7vk+Uc/xc/6Zrgc
ASAVhDBEsKyEA28UHWBIBDEVxEVQGlzBE2kshdiRs8oDogv5+dIbkvrdriQ782CM7loU6iH/LdVH
snHCVY58oFXLCe75YpuQF9sMQXcV5EY7y1pL9QFzXaf4gA/z4ZtO794QfJGHKP3dOmusTl0W6rUW
KRh4f9bteL47KePB29vInTjErIkzmktZXlGu6xeJRzTm5TfaN15Kv/aP/79tksXCvx8UhNnbZZnW
QJhlAXgcASgVhCxyOiWEghKgjGgWCoQEbpACGhAoJNKEi0E+wQAHKVezTJoszWz/KcKjUL3mkjvg
FY4+Z9pWGfuB1i2mwuockpO8acIBSPIfkXhCh0OFibE8pUFGs1aiWgllMjhclrvaerl2hrmtwobq
hUlhaoqah8VzLKRT9umtqwCNbyzUuJtih0rgAHp+wiHuAFiwlMy4efd3rMsDhhCCFKfMo8CGAXzU
fJfAp9J5x/HRYyZVw8PbuYOHxEIqqedRTxGWVFnR8kszlWMp7/8cvlG71mbgAFIUJcABKhWELKKa
BFCBEICYCALCwLAikzlbRNgEoiVLva5geTHqiZrqzAp2YEYoQRJ0MMobaMO4yKKVZABMvF/HpPZQ
boP2MYywQUKoNBt+yqLrgPZQeiCJ1VCOx278ka6FQ6wsECXheI7yvAWMYb64Kp/GKXfNrKT/Vh6O
Ud08v0pijh7xswl0BVcfIaY3td2BVXicXf36vJ/Hwv4OKQ2FnB3eE0FDSWynNScgABwBHFWgjFgi
UEaBEgCb8X3pcmItAmgBZFXIAAAhAR5VWgCYuj3TF3Y7KNcWBI+hWtUjEDhvFakcE5S6JSQWWRJx
HXHM3qkSDCkTFctrnWJu1nVTQNRU6t58UlO7vYcWuOSrnVLYu3grU0XNwe9e3IUdoyjMzGK4Cl3G
7giP52K1iH37HikeFVeZ3YK9MJNuEwyU65Iyz4IFsOQhBGu3IjGnFSdqGeYldlfhDUfok5R43GGE
pJ5JZbXZaVjBPZ5PZtx2jrw2VPFPLz0MPuXYaUmOASCf4go2aEmhYoQLS7TtCaSSLRZAW+IgW9P3
cyVXxqv+FvOD4nDj7fLM+cnDzx8enbgx1jPMtBtKk/9pIICQas9QssEsU9AuWRerrXkhfOdePdEW
Txj5UsuJILa22CtUZsEFkPN5hnPeqt15GUu+Lr0An6wx63z+Eqrpr90j/kp4jfImbt4PB0lY0BWo
S26SUjRfbbAAtb85dbkt/ZpWZGiFxa1UKyz020Tr61ClaqmC9ahTMKlUixTQoKWPHsw3f+kE6Ajj
PO5CYykzEx+L7PoLRCfr/zchY7sC2y5UYaBAgLlamfF2D4T6C7BxqXCTrFhrjeIDma4f1f591emf
+iMCU1KvYCdyuZtqksLKpywwYZua+5Tpni9azISvnwYzU5gMQa13espWKDSmfeAcFoCcHkVyveDE
AQ9xS9oFEKLdH+rPZwEq1YAscoIMRkIAmgBKIBDvCxcWQ0xqC2hb5kr891/YXd7J8vl/S3PofJwg
nrlUzPKSc2euM/osQynQR93FfxQzO4n/OuN9SeQvQ8zcc24ZFELSpL4VnWd3ckkCowXe4ywRSAT9
suebcTsJYq+Py/4r0CgnEFjd/6r76/5rd/wuz4eiThBHNtZjL0UpmjdNIvTNDHlKpFbQtLTY4xsj
KLh0sKWZEVrAAHABJlWYxWQYqATteLzzG1gEF5k0SySAAGpyofOXqV7o7cdQK8oIjdEo2GnX8tjv
Smpk3h4KBgTngUJkR83bWuvChJ/21AcBSp7k9BLZ4YhiBE6H6N6KQL4OmRdPonRNGfLAxtbrytHB
XuPUxelr5mvYK7tMFAoRBtrL8eluMrk9A1cnhtzmhbxmWLMmJqCs1vPPpFI1zwTVnfmcyhZXHauS
WC4HARyfWbQSbEZRZVFhMCyPlCTEtyWAnHXq/Pz043q7+eUwcZrTj9AlOnRp/bf15lz0X04GvGPl
pFRQQlXhNWEJKI3MMOs26j802bCbHV8ydyN9srowpYRe+iENdY/onJV0AXAUcfP96zTREj0f1b1E
0vZkzluOII1Vk5BuEcq1NpVeYKfV30ERMKDxgzU0PQgu54u97yQtc+dArnLt34UpcXUiXF9T0JcU
q/Kxv28Qm03GvLJZhNjzdlQH1h3K12f4pVdsCkCuodgCr4Vjelk09SeQHuxZwTDQFsCDve0ss601
wxs7KL1KkOBGv0/J22k8ASLVhCx0WRzCQzWAmbkAloGcCBQ1akqwu7zfx3bI5eXfHOqtxIRosBDU
TF3uuqvfjTNfdQcNwyDh5kdRIZDj3CQEgGKgBcXnT3GyDgeZbI0t3H+6kmxutWIo6/7l8R502KDB
6S4wtok8EPXbPRrwJisCgBBj385QM8uupeOpMcWsqxb3FkhKM8zoNkOGvDrxteyk5iDSF+ORUVAA
c+X/gf8hgvLAtMHAASoVgCxkGSEGThMAhg6UFq4AA0TEAgZxok6lQjkdJUZ1oIoN8z5k37/Ad5WR
plTvg6qkBvZN0M8QOazluikmhaPBaU+W9XtloWSrGDRvE9OmrpiAm7u3uCgLu5LwkJAQHesYWBRK
4wQW+31dT4Hq7LHUUGMwGc9V6zCQS/zA55KAqAr18gU+v6FropjgkgUlth8dv56JgAQArwyYsUU1
Sw4BJBWAMDRrCJaBFABEICK7dEYJEouQCpYVYc3fFqdWkBCoCV1dfl9FqwBogGL6PSVacs4cue3d
w8PTvk7CsqQqq52dOyp4ng31nbAIQWDfvCEixITb87ADGwq9wkHEqilILPN4TaJF2ppdDp0kca6W
HCvtuILQfWvblrrQnDHfff4KqSBQgpyvf0ShrV5iopGW4geLDl5+H+Hk6AWAAcABJhWAMFRbEJYp
AQ8eRgiyjSQYsSywDJLnaCuGooDOQYKlqaiiPUmgIFG0HiUqIVPjXJ61Q0bLYZHBbSLu+Hbhh5PJ
5O0QRWaljRmZm+DWm3Ihzm8kWsstsGKSnX6UJUZ/mTx2StEAgW8K7swUjBOPvctSwdPjN6CbmMPK
oFNNWf8rREnXXCjKS/W9bynn2lL1CklxNSlL6HfcmqV11pfxQ0WjJvnUSAKnASAVmOhiQoSOKTIA
XeEOmxpANKALEaAACCHqQep7t5V4DVLOuJJYqrI4ueggH4b6RPwL9wqMZ2jLOpfwrHvt9eUns/Wv
HOZpVX1LXjkfojZzKnQcogseS5PqrWXhU5jRA+PZNJLoYeP+JJKosEqa7eVw4dWhtz6fSmDpMtp0
SKFJKBosR/WF1nvBVPhaj8tH0d8+Ja/PjsG4AkAvgy6vWGgRA54AAwcBKBWALGR5IMJCMIBEwCdm
jRDRSAF1Vt+cgA2+r790p/nQMKZitfXh55v5kcUfWCoasbdLQGkq0h8HJGHxDSGYHjb+sM3cc7Ki
CSvSdlG+/b6tg6XD7lrCLTUBC1AUCymsKAcx//XtcQbvGWxcTwNa6uJJzvnVxqB/svQ/lcp9Q66k
IgJUbLWcZ1SJJILXIgbazerXNruU/jGvGULxhdEBKywLixwBFBWcTDgSNJSCMRCQJCEQCb/OWW6I
gAhANFs0BqXx/hf9ej4PEQQxshaY/UmLAQwPsyC9/+/Df4FHut7AbD/JT5ebl3AmT3fkkAZkBeJJ
bzjPnF3+zou0WSpy7qKnEkwTeEraQAuC1Qc/DB/SM0rdXwIW4TMNX78FmGMZVmgDCK/O5Onb10k/
6KGG0dcDwU2SYdjbvzYaykIbgAXjk8DMclMOfnoQr5gX7QhMlgxyKytlQwenkXWZbjf58AA7/H68
Ns9k4oEluAEeFYQwZMkJAgESgI9DHBZ07l2hQgEaywxDu/fy1P0LKvWKIQnPTetY+XmQODvJHpS1
HNF32yhhD/FTob3Vl43MH0/2AMYYaJ224nA77/crl0grWqBBd8RL5dbweCYcwzTdpoaxfkeqHwBr
yT07uLnLMIeKd3HWvx1jlSD2AJvFxdAhU74R5YNVkJdEo8N5q3lmFiVrRNLPJlqvmSRb1LR16qdM
McUFY1yzP6+ozdeObHbhDfb/tf0EYCIsNzZ4ckMoAwcBJhWAMGTgnALEw4tQuCBrLOdQmLaAcu9V
4eOj1M7A0UeGCbKfB+XQMqUJJMvnyfPn1BYFKx4cg4g3JltgJhOm/qW/jmr9KzzqifGsAkJbr9ii
04JPKVkpPtd3DOjgPivH6iKY1EIqjCJCU/4ofTC4Cgbonio/xn713nnVwVhW6RTZvcu3gM/gje51
6CwgqhefFwYBhwyFOVxzRm6y4csr41XtgxqX1Iw1FgCzuJs2/DMY80HBYLHyZVoEVChAAAcBHBWg
5DYiFgKOIoiATnvo5tOuwXAvSgJCAOcAIqMe8KB4ddeLAuz6Di4Q8CiEazHUvqJVkyIuqdlNRiIK
GsAnuZmXMPaH/8/qgDcGGD0DDuNxvTNzN7BBl7M8cs7Sm3JjhLiBnEO5qKAGHr4UbB9qOlhYdPhJ
LG+etyDHY4tYIyCaFciEwMnXrHczd3LNan4wKvt2O6sXkDZtuBhKZzCwBe4IIqgDWr1Pwjhuei5w
7eaFRgoQfiEAEdVdiZV6mz+H8yWegkiuABfgATAVgCxkUwqCIyOawFmeUAhYcnsBBoqQDJaaAe4I
gZ6cHvyXnoQonrKhnwvoltw6r+xEzWtWxz4N12o0WJuEkj6SrdphghYzoQ/nv/JYAaSwevQrv54c
G0VoZgfonBRuq1v0WnQu0Gcb7+D+jhPRZPvncYdGWGstCdMaK68+vbBCNka2V4OPslI0JhbTtLhw
cfV+HylOOuiIgmCyC2btCF2wFjbBZAFyIwcBKlWALGRTDEaIIwkASAgWwFuABoJACNK7bPHZ+d/4
mr5/CZB+dOYKmQA1UCOpCUTLWmmg5fzrfqhUCU928vI7ecO8ik9Y3zTFL5tEcnqbDLNmY5gpQaZH
BsZH37l8+J0PW74+q+Ah5qG2y29mxNVJXkLasvwxhotZ719jxpMU6G+lUKhwbG5zOnl+ksdSqozN
ITfBRc/cpCcTTJNUsKDXV1kFW0QRux9mGzEy0lPk47WcycZmAwxNtf9xK/xC6ocBGJ/amlJoSIkD
CtKiqISBhtEwJwpYp7Z3v5fS4Htnff9OJ/N2xrz6Ey3ul7qIJ6q7kIdo5zr+45QLQDC9waoEpv87
kRbTcU79vkoWZaoEelkzyprjZsxp/shp7FwTXuC5aOtbWy77fcDmPHwmEOLZn7LLEkHUV1PGOm0q
yACoVAHTU5XcHslB/pjqhoo/iiMUxkP+HSLlcT70fXvhf9YuMU/lxNY4w2XGPxviLUkX1mv8ZBaQ
ACozjJ+N1LdKqIzKsAFYDuynlWqoRI20jzp6vQQSkMwbr+j8abqPRwcBJJ55rfKEDZbk4CWoiQpU
CiNEgkE93X0XHnXe+/WV17nXRvvfGo45Rxb9vvHX1+dNNu068dps8gC8vMaZ6Yo1fw+1vZMhg3tt
fNWxanA547UzqbmfndwCqTqYopiDt+jut3O3nFGjFFlIMvqvqVyPG2mjVJyeRSataZnOZnfolZwr
m9r9fyhf8GWHcr/Xfvjpc4zHQ7J1dRC1rq5FIpVA8J0tg/XpuMdU2NfuZUs7WXPKkBEUAD4suAmA
GL+RV/X0imxEWFOjIHs3kXNAKog3AJb3VgEWQWqAfo3SZtT0oOWDgNRLtvrFTtwBJNWYyFAKGJKB
FBhEgCZ6zWczqLXBEFjLq2oLgA2Zk7iRQcVFMnz17htxRYost1hxrXaf92pIaxe6VYVPZkHbCSK4
T1H52YBF7DzXOM/CWIZKQVjzQGOuGDmOtSCslvUtIqx6sU+wHkp6+/TXnMRrStO8JVnJQhsxSHLf
nN1NaqN6zvuxcbV5jaujlywtr/A/PBkV3vM7yvIyI3SxWDd1lSuysgw3caOMVkSAcAEoFYAwVHQE
REVAiwBOQQNBuXTogpYS5YWNi5wpPtnjvQGGF7k3kkw7nRRfWoF2WNXx8iWWgQsdLbdISWlcZbEt
PEGGJSqKbSk4EyCyfGRB2/9tRvNGi5WrBkf8lPcH6D9bypC+qbX4Sy25t2vz0bLpPzUnFu8M14z5
+DD4I08PS1yq8VFJyVpIiLVoMtJFIXLhGAncIWeAmtWc1rAFlNdwAcABIhWcTEsdIYRCAZDQQsAT
PSLgSDHc+gF6xLSwLnV9R82meIEUhzygQ6f07dJw62IDPX1DKP7e2u6HzLaVO51yELHLrlYm53DL
VfEXmxjQtnbWCj02gbHj29Q9ErvGzTSMFn11kWtz0NRyv6b9HjbRt3+HYL1KZT5SsULQ7Oc6Xqyp
rNB9OI43gy/sujqK2muSijVJZZGKcpaV2njH14xmcBcjNrCVbxfrE8RSEVycq5MfWPvRvGnYKEqE
yQC/kTXADgEoFYQxxiIVhgI+bx6skK6Qa1esvBpIqdS1oL4ifweCWdgSYGsCRBbKTAXnxVBGWG9V
Al2GXmizr8UwyTzng7O/n1tOJSZgruxsqhkEGPmaPDEOXKp+DqMCFRsdvbTvp6fAxG34jGo9ez2z
eZB9unYf04ESbGSYUitLU9atNVpxpOvpM3yWpuPV6LWQyNPbEkdSbfiX+04bV3VjC+AZjQMEU4AM
7t9iLHQTkIwTH5kP6ZPaaqwhB2vSYp1bjI9VxIIWKFnRpV6Za1g5XgUUCprMjzcsqaq9ny1bL1EG
qa4C7N6jgBLs2iC2IKVtVVRBYish/Sa7Cuidt9vy0L87/SdDqFjdGllVOizJJ6JGWztg9sAAtW3S
ZfkBq/Z+Y4efbyp4Fj/zDZfnL1eVZMxtuI885633B2vW9cHY1TV94Uy1J2b8T6thre9YA9g3iYku
469qH1ZWac5P9pE5YRMHATIViKoUWw0RQmEIQCgYCgrDQjCAXNNu0ZQ04LcF8vbXqOLp+LnyAD4t
fHV9J+dVesGmt1FmzjRiCnfDOrnEjolCkFHE9AhJ2QBH0vvF4sZBvx49uELFslg1v7CcLkIvBZGU
2bCtn5jSVtwYOu0FkmbFX4iK1penbBe1dz7JesTyFWUyMCxunqhZ31NmqtHb5rqiOYndmN3QEUEr
l0VyTb4YpAxvtfiv6z2AkJqG095mnN8VfRJpHZnUUnLMcQTjHepa67Mxv0vQ3BPg4rSv4LouV/gv
0v4p1OC5tr5hkwEtg4x5d+5U058w2RMTNiRul0lYdl6E0ykHOyStxXk8jSZ0bUnmR+q89dyVRjMv
/a+K2/6m2XKirTGFKhxHa1JfuJdBHjKEj2qg9dfNy6E72f1X25rzqjw+WU0z7LLrZR4AAwcBHBWc
TGRpsAJCEoCb+czkzTZYLtegRxrE2sF4Xjq/t2TuN/j0KgQuSEpqhYmYCwe2JL5h3O9XejxqZupo
UyJyZVq1dj8VN70Ey3gujK00a+jTYIiMZdr0WvWTN6TnPgOi/Gvn4x7K2G9tPYzV4p9lzcqXN4TK
aV+xMWLRB2aI8SyOMf0OQthC7G84AUHUBBLtm2w+Pz0bc9j/EQp91tPzr8wZvjtfNZERDgEgFYQw
ZGiYiioBM9eGGgC2hwW3cNXRgGIvxZN0EkG/gTWBbo/4VSp6rxeKkE541sMsAkEho5UfjWne01KC
a+FXFvZdVLrrgWjsHzrphWSGvny5zmFteu8aZT3BzpuToMJlSaU8/e3Iw+WtxKAHjQsY7clGPsw4
AE5prRDwkcApQ1EYYyZsXu3xN4QXU8P8PQ8kfR6/d08TyeHzAxYXeHTATeaHTBEeEAcBJhWYyXE5
BEgCZt2XbINQskwqlySxoAADhfb/WnBtdWjF0GQTS0rptFhfJsJrK9klEenNWBZ1MG5a+TvJng4L
/c3weyKj3XHKpKUOUGbtGd2XD1j2z7b2ABip+k0vuFyziBAfxf/nh8BH4eIWPEQtUWundGEUp9G1
NX8JJ6eEIfWWgJoy6RXb6wntgKjokRZy71ntkgMECQHLPOcNYJLi0mdAadsJbQKAcAEwFZTIU1oN
kIWhiEAnvwAxLsttq8VTS4uZfUYAdb3bma6k8eWDHT69W181pyRZs6S1tdsTOUXRpxXLkVOCXz4o
LWn6+Mc0e3ZpKvEg44o+Ty6O7FvJr2/XstjJjqqrEqxRoZikr28a1N774006qdU+dmGICy1MsoO2
alCWzqsudVzEinbeFqdTzgMFR75554teiMvh5YAcPTnxFQxrfR6dswHqP0zgAAawAAAAj1/q+MTa
Hp04ffdbu8mLkXICGAAARvrDQACIZtuzcsLJiHxPPlzLJxz0T7z4DbHwcuAsmUZxtEY4Tt25sKQx
FYJr+153Pqwmkoefs9jVqxOqbYoAHk4+HBo+x8bhsh6Jtj4DEAQCbLAAARDHNlhxRH+Kfd/SABwB
LBWENmglhYtjELDAKFIiBEZBEQCbpbtpUqF8Hd7YQli2ZQWHZMOO1CM21ICxEdbxoFUX38XSkSwA
v2PC04zsJTLAESpF7Lvo8cvZa0mFpNwJgg7W+nV69nfjnLbvyRbe/LJvGogURSIBgaDpeR42jXK4
edvyFkFwOQ3O25FapU+IBijs7PT/4tHTvtIRtkgYRBdVthpoOa8S8Ynd3XAQQ4XukIZTfXdA07ar
PRB6VANrSQHPLOFhKXQpJKahXt+YeHtsJMajpNg/xek59mHwlYmnnCc9pciS1zweYfNnhdhyZgkn
3YcX2iVE/JXLWmF4QVAcAToVgDRGLI2HIqCaWCI1EghCAxCAnJyg9PqB289vKBwUnsAYLZ+YM6rZ
m7ECylLhc59Bo5LVHOgRkvYAZikYry73+1/PO74SAMxODMWdlP1qgzQIAMOX9w1XoLJOWcAendj/
R4sWIFqAEv/tuL6Krs4FwgnjhccjECVTwh3Bt6xfNtgJqrrUHH7NVqtzE63q4FTXVw/VqslihPan
J6nfegMHh6x7j3YgR/tXPo3gtKYAAwcBPBWALEoTlATlEgCEbBMiCEIBEICEICKdo16zziDrXXhi
0Vnn2AUpKKy5zjl5ZmQTbPZox9HiQY5yFVnN1x/L/DoQFzxfmfj8+AACY1eqywrIAPNj8nioEML9
MHi4t92QBP/WZLUqAZmEnzUFJU5+r0/G1sAJ1lL8TuVDHHe7Vzfu7ZEDonssVd3U1AB6gAIgAOAB
JBWEMFQcjAThATiE6CYpCAQhAIiATPsmUb21rDh0jtlh58gxBgqts8pQhjqQmcpPS8nhg/ziP3oV
MwBz/uvvnCzxFR0ZftCuV7n3nIrOAAiAbdr78GamZ2Ihgsb8PKPfweoMUvKx97yqMIqwiigKqpZL
C5bLKr/7ti3L/3303NCbOy6jmroWTLEQwmMXZHWysX7ePh32GR4zNPoGHet/WFQAARBBLhtuU6tM
uxwBJBWYrpgLkEqCYUDQJEAIhAJhgICeM5v0Ko1xRhXwHLGNL8+bAARos3VLOpkMCgSytD6PXeBm
YkxUgJ7L1XsqAE4wAqZsZ/AjIWAZxGr5PVGI4OHy2hn25vlVpUZhnf4Xynei+5vRZigKf68RSCMT
GBvAwByr0FgykXTkRYzCL0BFrSAZI4ANsXWaxdRWqNFgpD4Z1SUXh75oJ5gx7k7GYamuvTS31ROG
6FwjjFPrhAb8+qcgAAfLQp1A3LW1aVNNLW7F6dZ0MfEjWu62O9ZoPCRaJlU3gpJopCo2DYUguwcB
MhWALEkzBdACcamM4BEQCL9do14GlE8r9AriDjqwZT9DvU0x/GwqeoT9Q833XIxXRCsJgx7bZx5Z
TxQABU9bs4/o5AARmtc+J7yEo6vq+XIAGBr8u9X8f/HAABSI49uZqZADOc/t/rjPvxrc4tC0lGPD
Pa23YAS63iMxNmigMyzRNmutxiXb+terXiCQAqiygEl/z4fgAdwMKpU4ASgVhCxIEg3LAnGAlSI1
EAUEwRCAmc8uQ7FoLro3eW6N61wCQ3/BLrAMmJ1HEhH+rMjCIdbuANemlEsft/O4dYaF55ABnFyv
lziDOGMYy1QCJmtPU/G+TOA5eVyAAY1jfHHo5ABIbzGvhuvlMSAWxj4fRc27/LkmQkKjhmIZisAB
j54JBKpLxxUBc0orXH4eG+DNrMUtShVzAp3xZwCckYtEqr+aBgYYlqqfGV3dwCfps4Y2rNXLo7b5
sDRzRwR2Iy1fmpk+B6dQHAEmFYQwUiMWAoUTIQRqEQgEQgERAJnp4drjtxjca4HVtltRnnrkKGFp
/PQMJSkLiY5YzoTKP4sXv+2MeKwMcADu0zTzRqifvmjPyl1GJASKrkEt7Vl4//h2F6vldx+HLukK
9ygGfwc1gPd0wTCr0/01n5uLL5vbElqgq12HjttcSS5NtcVhTtEA4ZZgqYvd/V+YDdrumPYxlJOg
ApEWlCov661V92S+C3wazZ8PReIA4AEqFZRwJFMFCCJEioBM+2n5GnaB0p92l4hq0l2AU6un6YRv
ZyWVpYfIwZVfHTVdkQOzctuvRSy7wApIBh6O8D28JCV8kbLqyo2SbJSmuAiRDWVinCqdA4DVp3W7
z42TegdNLsW7u8ZnY+FGuFYq4WJNS4MpHlomUEiBciIvZlxWQkPD4nkSRWKgSVmLYC4pKtTb0RHF
Gix10Irgln4f+zhewBwBMhWAMEQjBRBuQTBQICMYCO3y4Owm+HwPgAWeQHhbIdPGTJsL4AGS4WY7
XvU3bhV0JuxWK6sQlF1oN0SGxNg/5+lWSqJqcfjsWHZoAiMmHJ2lK6OKewlbtPRcr0jjhsxAdKlD
RrUpNbRyaWpx6eegi7uWUHmGzEYhGWrkfwGNAjOcpQBrb1IFnR4v6PC/w/ABzDqeMPfQvqV0OfAC
J0hVVBtvQc/1D8Z/V8znrABwARwVmRA0IwjYgYKwRGogE38uR3QAe1mrAKL4mAAIhjvpxidatwNC
EDI9TgKE1crhioTLijo+I5jZ9AE9CDXawattom702SiD3/SnNIJmpp56TytPZ+4NprAuxSXzNXrJ
mXk3XZ19mk0+UwSEUQYMAU0plXMKlyIpQUSqyPhuKb1fiZeABIoUCKuZHiJ6ba53ea48mqIr4omc
aaIJHfzIxVb0pnV2WLdSWQWxLLSygssVxG2kwsVUuKAKJD83Lh4O4MJLDpUxMljAAAFdUNlPX6P7
x1AARQsuUiFXj4a+fXry+zh23mO3OAIsnN1qQwcBHhWEMCIsCIrCM5FUKEE4CZ85jeXhALeTyFMt
eksDGGTs5oyRJaea1HT4Vi3KeoafSzC9z1KDsP5zqDbV3hkO7ndk2ovVsF/K8cBugBq9F6qIKR1m
O9Cg8y/CjlvPmHcYMUA16qojIHIhz3Sx4ToalUFZz2JVWxHgDoG6Ci45dpKlTFRXv0oK8vQvVi80
7xZI4sqmUCE8jNBB5ecFbgV4opzvhsMygCa48nipFQAOATIVgDChIwhCA0ERkEQxOAjuz5LWI/UA
JLLVoOdMPLWUKomJnIuNxMqJbVRMw73sGWmW46Q0CwFXyBr0R/OLoftDUOnr2TYZUVdfNbDzVuJX
zo5ZjDB4plSsvAsYTEL75Lx5gH2oX3DMbiv4gmYgOt7etiNtubvsIhG6TEkARP3KMlPAkbXJGrKL
yRvHCUvETVrUnaen5jQz0i1p3Ok48t/8/ZEAAIrLpiI4ASQVhDR1KhgESxSAj7dt0B5DXwNDA0iI
G8gmx+jgJ2FAPEjEXBNQRzVHHWE4yIBBmD5mdSiMT9vxbnUAJaOiFOXIwBWndc9jRWux3xZu9mJM
/5G4mEi9gtcX79rGK7OrV6vuJbxQP5VwaXK2lx3HQtQYdsGB+F5TXoOC5XIoAZKRgF8Pwh712lKG
b67oUUktjqSQRLglKitIiARfLMoBUAHAASoVgDBUI56EwzKwTaAnzyY657OluLavFdJgi7lxYAXg
zTiRTO4ISXgLlNVSOzpmlJS97w9+nwuTyaABC8Pz7pF5Z5LYiFprTkt4LNs19/Wzjc6iigCX9Ivz
7OgWZmBinDv/p+RIDV59tbdthKRUae9pMkMIUVhyOJPRsN92HDOEV9JbTxispHpP71S4OQANQhUH
InCk0UOFRs9Z02zWacmAKurneZeiA11NIGakS6V6VAHAATQVgDBUKpmEgxGwqDJxMAh47aO3luFm
oe0ZbI1aasHJgAS3YlDMLLjErY1ocE46HDc3cgM3rcZiRcrpVXT2ZpCV4mMlhfNa6u9kEJZu6o/9
utNCB8ZFTZL+0wDF0yveAYQEWeJ0CROnYfuKooAAEiRCiqi6xywjleL9fZ5RGdYVhnnnV5aPu/4r
45r7cTdjIQIABKiYGr02IZwUAKxFyKFoMOg0fVH8IfcI9SVRLPFYRAAmtq5GxzSlwnO6iMe8q/Om
a01AAwcBNBWAMGVUBM6DcYCEQDEYCPRCdx8YCwjbJ0+tQDE5GIPoqWdxngLS6fgDHBLeOROBnF+/
2duCoAEtZ6/t5xBNRq5F0JarRFXJPKxAz3+muPKDstvCBN/SZhOF2UyCI4P5cjnVWAHE+NpAAFwv
4uzIAAesAeQEgBMwzJSwEEIIk5AHAS4VgDBRJAREwkSIUEohYAnZ4HBYsNRVsJLXE1IAkxLMKgtC
cN4IG9PNTAfE7XP9Sx82Qvyj1cSFTx/ntYURFYueXdt8heVyxWCnvgxQvFfbMROjgrWJogP+wNsY
QKlPHMZ9nn1XKUZUERGf+d9uu6AitssQTJAmi2iQGQLjvHXpW3VFvLChGCmsARAvIgotqjRGkUuw
JIXggiABwAEuFYAsVUoURoVQm0Ajnbp6k4LJjTTIY6FySAG4K2ToPPPqVlrz92ghvEs1DUsC/zvE
akFVe5TS+SosJZVg+6xybQYHorImaF2stEr4/oBWizcpzBajVtD12Pkulbjfk200UppAjv+P+Zc2
5C7NIOqSdTu8uyoGq5rRK20pWEALcrcscw1WaMVO1p4eEcKAJUzLnC0lYkSOmuTWyVNmrq1XTxAF
EQABwAEkFYQsUiMFCFAToIQgJ6Zk0AtrehYIGoEBVDq1pNaCmlLgxb8Qdybg4acYa5lnoArLPmJE
+XNsRYgBCpdudmW6Z3PzLaxBBsK6TZwy4rYUpszFdVY5ZOscy3VOAAEj1zejgp3QlJ69xQmPiUQx
cXSa6ac6yvCD1ORh8JKBJVekaf2lHnRaUJa9qP767uIDhxO713r1lOf1//T9uIfgJbFCLWxDl6df
IQR+OeZKJIcjBwEmFYQwUkoUlidQiIBHajRsOgEWBIhmQKjRreki1FThATUicDf24xDKnkJ1NGg4
ipVz8YL+awpsQdIYldK908LVbNmk4eMOOhUQOIJT+YQSgg46Nadr4l3+2w46H5GHFCgAjr2jy4+3
XNLbHkVUJ7FwaQTujrRuRWhw4tDyVvH0thd9alePIfj0lh2V/LR56xYhei1oZy98VEfNlA87WhqN
++8yICrgASYVgDA6ExEkwRYAmbbdMxZwgUCDV4RcB2h7mY0c7IRlBShO40RQAYs5xWEZzSUlb1Zt
HqkpK1p5CqSzOHG9RCYk5TTA/XKkds9WG0CTUjyscMg+G2d3zAB/zCRGVbo4FqNys7pbHROYAY3U
5uFm/5p1tc3skbcwDAbxCXK92PXHPfekaoXnFGmHL7oziBOMfBKbXj+aoT9VaiNEHfrAUjWnhDwj
CMYgEisjBwEqFZxQRiJBgoIVgMcgQaWwW2g0Xl1NaAOjwe4QcGiBES0CPnvWdSFRyoEMpARAvcfW
VfVllA7Ut9le/ebvSZrvk6UugIAKlXuYqqgMEbvhXqRBSTei9zhIuFNhZrEk8P0mXF3bvlnUAHZ6
dccSZRkZFsXiCeU7XzUcGRVWE5YhKtpRjqn01/5fDCAk/a1pZeSNg7L0uC8QAmVFViF2a+Mvidp0
VwcBKBWANENyKFgCbPTQhNQgUWaLusdWALAKyEHFCgvj135i14D+9l5Jhn1n0D+x6+BdPDjbogst
j1Obvp8EtozUB0Ct80RP2dQfoNWMwihgiutjHE8pMpa3X1F+usOayyybbvq7uLj90I9JUReVl04S
Mbqk0ApS5r6/57KKeuknzxtW6q8J9PBn0yrKcaEi4BZJ1VFI3ZN3vF+V9G9WCpMSoA4BLBWALGor
DFDGoLBEMBQIBcQCEQCeAtvSJjgURZo0nPWgd+fMEiIOztWvd2gJIagaALmQfOr0H/OuCPQJAQRO
Diw/G13TcaABEpXlfXslybUDn1z9Lf0vAeP7Sgr010zgQEC3dSGAARrLKpN2bv921Qm3oK3d//ks
KedRQyh0lMCiP242f10NVMChjs2+LV8HrfEa40fIUjluAjXPSR+BeyXDtCkQ3QolRKuhJavT6G/G
if1wcb2lLrzaKL2ovlzedhhrZ8vT3T8P+PS0Mc6hKLnAqogAkAArFEAHAS4VjFA3NRYPQWG5EEoW
DQWCQWDAjCAWDwcnSV04hhnayuI6vL1rrAZvAA0kGNPZ0TUhSpYyB1fzsfE1/RZypdbJZgHqfcoY
lQAcIYBZqrpllBiBh1902zzIZRAv41oNAEu30m42fb5EL5MbCx5c4GR8nMq1Xdvd+G+Kw9hdQQPA
9qKmO+jAogMuEXvbLEfQ2rrUkkcx7qgGJtWiiSBMiNVN0PwPeRlGYvaSjf8bo26EM9Goqd+hPT/F
4VyElZ4Z10g2YekY2gBbwEcPSV3+v15pXUwOfskNEd/VZ45yn0EoCFK6e6F8mVxE4nCABRDLLdmy
wzbSFtm+SyL0kngj1a/Gr5cJRi6AAD+2+jwovoT9VYDAp4gBKCicAA+yW7LyzV7LOzpmvAtAy8cT
C5c9AhCYGnPOpx3KYM5TFCotGNp+T2GZ60CKdWKo2hJdD5PYmBcgBaY2JgHS/5DJv9ogAcABIhWY
7mQxqURBMoBUQhASfkztvAcEBRjTUTHtIAAijCPMbTPOE/v7Cylu3UkaOJof3cOtLlSMYXVPt8CF
G7KtWEgqJrVUsLyjPWLhrDTRzZtnU1tquFmHX/jv/YMB5nniTQ3XSQM1gFa1t6J1YAGCZL8teSne
cWrD8bwALGZbtIK4U8HYtuoJ1BuK7dAnJeV9Y1F5xncHT9FTisx09XW5zdQMYBYAbPDj50MthZwB
KhWEMIUaKMyCE4BMQDK7w5wp0ApN2IucM35BJUBVaFz8oJwevEFCStJQBOUdwaWULAEBsRV8b4/6
yJW9iXWRc1PVysXLRoxkRKwMjBmjoubRo7qgvp/pfFB5n+zfGpSilLR1UzHRP6dU73klb5J/YSY0
Zfe8iZNvtG1sFQAEr+GVKRoovSlobcLB5J9hJOVwqEsU9KdN93/qnLpemyAHATAVgCwUKxSMpjQA
RIARGAnYpiFrAN9NyNXUrhYXbNQVuRBnYU4KV5wt9lOUlYgBghtcWo5NYKsnyc4lQHQlK+K0+bui
VWxMCaRlkxiZMZAZ9uez4AO39TxS0rMq4u5v8XlYSXSuL1T+dfFbMsEjQro2lFiAKYaeHFhpEBER
/h5I4TH5sdMKhhkRA8z/UcAACtQADgEqVYAsRCsIloIyIMUgI7xbBbQmWAuxYaaB+FVOytqkPsra
2iMwMFix+KJqrrJ4vGXHf5Kunpv8hHwNUo36dRPkjOqugcIGd61Hya5WaEuCPmQSWqMDcMb9DqC+
jGZJbS9pdC2tf/xaCF44Ckx1sm0WeypHmQp908crDBARU4uFkSnaSmOe+q0eeHtZ+aveGKIjEAFg
Jlsd53CUkQYe3hjGMqADBwEgn3qLImxSUZdlinaoTRLh0iNuVnCl+e+vj+32PYVjf4564/48r+u0
VrB03GOCAOtgG9kBfHMKxillq8x1DVFW+hQl0h+phyeMQ+Hz+6ciCisOn6P1f2bdbwysGeWhhggv
TrCaHK998t63+mYanAu8AB5vQADbme7DUfA0P7IazqTtkzY1nGC2adxELWChaLazEVjukKt8kvwk
PKpAY9dz/oPe+xKakbsz8+9/JOGP+VsfBXFW7cd/PfgZ6eAx6omyCR/sS1mmLJHfPx1WJOvq6p3J
n+U7+jS71uoLYAnfTqdFm9yicJV21hkC7yFxS02M4UiNAfaIpMD763thM5l5dZjUrv09C/Q8dPxf
mD7CuIDgASLVhDQ4MjGCghMhACJQE5c5sBegUFcNuGJLy7DKcBLGAKPgCQgO7SikzOwEYJQ0lneC
NDgRdvPOoyawsDLNuvBmHA6LDXpdPkcrfdDiUEkeyBAp7hG3MPRrf2muoVVGCg4P8wYITDzXcOFp
j8NsIu/uiQYIfSBjyfuq5bYjNgH5UYAjwR5KrOQ2HB8Z53d8XVlVa+NfbRS8fOIAiShfYDElzxRy
AQJAAAPfg70/jFky4uABIhWcTGgRGQqkAKCIqBE4CPdy3iya4GHd1xog0S12Bm+N/H6tQlJm5+Tt
HsN2anwUDBrgXVWug13Alr+RoJhaQvuhTNDoxXwMAlR+BLVoG83ekkpTYFy938OuwBjMZjdrQ4EK
NGGrTeL60Pf351OU/Vu4HW+cED4YkAp3mb0H62gABm+AVN+FQqFx4Fr+Hv4upjFhiE46RnSmXrBA
FBuGMLwlnppugAmIFpADBwEuFYAsNCMIzkM1MIQgITAJmfNjbodC1K6BSr1qXYdMe6xhuQdeObeh
lIWXWFknjjpmujv/j4JcMwT1oJs0nVBXpQFPB+8YXtruH5oGtT53x+raN13Ow223INVemxFBwqkA
ACAIiIjLKG7PGUssuqeIuygF+XbMAFwJUuFQKhICBa7oLBW6wIFhGhIA4AEmFZjLMAqRhAQQgERg
J6Ow7afQBDWHO/bzqwAEYWtc18pFapMI9zV++rd4IaZ49fw9k0wvt0AGMz0Puy3u5WQmrgmjU321
G83aRQussTFYJyjp7MgBKK7u/4Y7BjeaRrbPVhulRbImxN1U6oKI0BiYA5szu1FLE7ml/g7OxGQE
AQAADEj1CA8tLNby0WA4ATQVgDBkeawCJgGmGxF2tgS4N3DiKQKRjuLSHc2D7o16FCclg2PpRVKd
Kzc5UuyrpVp3AUy6lnvmplqadaFUdJ7GzpOdbwnHcJWZMMeKRen3J8PR0WlQ0J6Gbi//k/a0YqSp
Iam1KykNLWh03Q+zQs2OyvzN9yYY8CaqqJXpX8ieeHb7dojYpZTu7ev/qMBt0/e9JR1D5/018uEp
qZgSADgBMBWALFRxJUpDQShMQBUZiEOBtLsoIqWirnAMpGXPMq3Ibr3hbM4T1bM3aQUilE23aULb
S72iF/YzlsFay9Q9tKrLMmbbMAUrm79lw7Klf4KvXEgyko31UykdN9n8tnEZMZW8ElgUcJRLDFrm
5Ixx128Y5b9nbUTjsvCrABAQrEWuLib7TXatoBPC9RwEhQDOtQFY0X6lVPelkY7X+wWLXjeo8Dju
7rLOD67LEfiP3b0br441elEQAABdTPIFkmhwc74j/H9XaABwASIVmOJLKobEpiQZwCIQC5xmGDS5
nXhDpgsVV3QAADn36O7PO4D6SxmGmFgVWYHfV8/tOeA0YotBYHhnNexFJ+V7SSoKfHXLzpahvzki
L58SOHbZE/Pc3ADnf/8eruMGg4ajHHiaidb3pcAArALmMDNM0nGu8EHSR96DUQniI4TCx0qIZeHF
T5Q0lGLIcxzNMvlQNK8WAeis06Et7sem//peVznKAAQyhO6N7aM+HC0r5eVuuuaWiGkVb3C5XSu1
w/mnBtBAAKYQAcABKhWAMEQ0jYclQiiQwiQJCEQCG/F9bY+XUQPpbCGpayABFIWlwMKspEwHBbro
qA15L3O0FcSSYCqVs/D/x36L63MVwkgcFvt/iXdPTuYjE3F4/8d+M5zxM145SgvlcWpSAH8+mFzV
s14vpbFowSyEB5q4JpGBf0fG4tA61fAJMYpWpcxX3PZY6eYqzK7K2y+b5d8fTmnbove3iuCIDS7V
CX3fY49mz/en1XNKTjCpYBrXs2R+kI11/Nl4EaDyvU6B83YQorQqgzDEN2mGLAk/ldnvyiypBIA4
ASAVmK52IAWCbCIJEEwQE9VWxFdjB04cG9WWg4aAAEGiy9J6H3LH9eFw3kxOVC168wvGAW6nf9lq
wXepEZkYGF/n9kGgqjlu2rxAD/wvGA/Y/D8ANONqQupWfBMPBQA42LAJbiWfHqVUvRULQaYYomIv
Le/THd5+GDFqsK6EpX8VhUnB+755f2d6qaOEnIqEbAd1HHFpMaJy2MOk/54evSAAhTtA4eSj/v9Z
Qli5lKeNvjm9D9RJZVAKIAowAAfAATAVgCy1MZCKghGghKYgE7Jmsm94vQW82DGhLMoHvv6DCOHZ
nq6FQ1c9HYsXeX/eqe+UfL5fL5Z4uyniIiMP55Ro3ve53JXGdtIhNWQ7/H2ZAf+VogJkWr5SHSqO
LTaNimd41oCV5aUAAELxeGuyCG7lVkW+0U4d/2IdqXhsaZuhfSTDQI9LNjA7M2APrvgrY46Vq9g1
JnDJ3v+MvEJgEbXf4mR5vFTi50YpHG5v1PRtoz5OWvawhtAHATAVgDAmShwCgRKhhSAmehQB1oOI
vBaWpqwEHrZ00cZA4JYd0wchA65EJ1H0NXCBEnX4MzA3hfnZtpoWVBaKmXdnJ6XIv9SRCrxU1+57
NilEX5/a6nRmDEvTFR9AhMgJDaFErUlHsvlTvwW1lVbHkRt6vPIBaB533CeugJ1snCc+2Aq/JGUi
EqdN7JCykixCwBQuPzJdZLluX0LqWCcE8tecUC0MgOABLhWALJUhGQhEQJDFICeIBITIasLAWtJd
gbsPgIou+TR+ajmOmkGA4I0OmNeislQmCzv+vl74nMyTA5/6FDIczWZn1UGWgVT+vvwwWTe+UZNI
mKVcseSwAwpwWEeqVGFdOHDmmvWfBWmD50/jd2lTmQ+yv4z+4LQtczEvldI7trli4WUD5OeKa+VQ
nJEqzxuslopIXHxtzFywNVv3YPFO2/SmmVK4a44wiAMHATIVgCxTXAQCSECKVEgTEATuBA1RLQsq
FmiXIArhItGN78aCle3vyninpny8fD3fOcvUORsT6eIc2P+MYO3UCV7FYAD5iGGCgGdz+qfBYoX0
7BOeqOMJ3sB5yZNBoC2NNVt2WyuutWq0524Zqoh14RV4/be4xRlSKRBUhUZ74lKIjk3TeuCEZRUT
BnGmZTx6GbSj7OrOqmFidbuc9Kt6nS9RmfgP8VoAVb66fE/9O2ufytZ4TscmTfdWTpLeYwADBwEk
FYQ0ZyoNxQFTEJhIgQoIxAJznatZaLgrNF6shLE3LwGlGZoFykV4xij9ciMCRfaIZCIV1U1F6w27
GNZ5Bj+BojJjfQ7n4Isu4bXPXeRSmMIGS/X+JKM4qLXCf+fVutpSQzj1EVGhWa9n2TW6yPNQzqRR
VgYUoxMguFNLcSWbXTjNQ/KiC5VDao+aQh3RxfPokSrb02mCczQwOtc5nPVrVQNLTtG0zvyqMDI4
ZW1rOIH2IioNrk6C8dgFkhtWmiiM/NZPD4MMiSV5iqoJ1Zr00DVl182vBj0KKaV866V99YuJKgvr
FgmplAMHASwVgCxlUwRCwTISRSAXfIWavJnTlUXd0q7JYjgCv7v4OsoFZYBiEAQmYsOUBQO76Luw
jO957/WKG6KzgFxNUR5ftpumGbU+bHEGr7K4bv56FKTCn/qfH2mOADitfgyMR4EnwLf0zLTtikGC
exXWwvQz2u0faTeRAhekF1bDBWWiPIkcIbkEiJtcmQQBJE3pbIIWEinCXxIi4mCbEAJJgADgASIV
pEyFYI0KQkCKAEdnhYxoQDWnMEdFJYF58/mf4Tww6Ony1FSLeKsICAaJGZzZwZBB4XCdlF3bOdai
uv47dWr4dDQIGu64XiLRMx7u2mEJxZmEZB+ayR1nZN1arzCEFC2PF1yyvrr4L5VPfQqn3Qm3Jynt
TdUsATYQN1WJfCAk6V0dL4xTAeO2OEGzAnb003VQPpKiM8Nr+GFrhEQ21g1iVCZFXLJNS384fJm4
Nl/3zgCaTgEeFYQ0GCqWAocjIcAoISgJ34VnHvrrbQ0EImA6prKB8wJDUWC0QhfxFTjHStzAcrge
xPtcReqGurPtiO9rJJiz3YWSPlP4qL43wrVxO48HX/MfMfZwCJGWY610SCP90CRXXZXvYBjSWoen
fOFzl+6IwVHesCmrDIIdvQmVhXbtcbQQhK+q503m1hlZkKJUBv83obwvjL5FVLd6HywsQ0OwtxmR
7A7aSvFe8Jhea1r6Mv8gX00vcMeCO9HX7cwFp+LF4TBst0RAAwcBMhWAMGUzDRhFAInARyYENGgI
MhL1LsW0XpI50oo6xwSfJtUAiDSKOtUpMkJ5wSG9fpjJAGCdhdC1ReXfBdU3SVAGB1TNDb9t++hB
6Qto3ADAt/CCgC+75IZGUVCrOotRqeu9TWfX/uPqaTW8HUeM0zKQwYn2V+RDY9ha46sy2u7DC1qL
9/orJUBX6LxX/PbWGvtycIxmx4qAIxCTvoO7Iphta/gyV68/46siNjiRlNhxrR6K6IswcAEmFYQw
NCqOCIKDIKDsGBIJhiEAt7M7cFGHlG7ypeOMku0u7wFHSEL4AEm8aTBzkQ79h15UJuIaS692Jsku
ThHAJ+a4jdcGQVRYjIiukpJR1hec0Vbt1CRMjSogjULOZOsN/cZ89mZbVrjwgWhOZaLiqes5ldUm
pQspfsWiQ/avlrTpcgiCClhw1u2DSj8nIvgJBOVJvThstBE5wkzFC1uNdoM6aZU30pdzjXYkszD+
Or8iGfF9b0GmbgXFLqiNXSv7WVIYuLF6X4rup6TPmdsTIluYTnrQ2PBbHsUHvURyjN0zc24DiCtn
ISp+AU9QZjiRl4KY5lUTFqoUIb1/CIg5U8Ly/n2hjOCuYsJjbEqCsIwalltPO90ExKkaqJSOaRLa
Lfd/HNCk0dusQlnUJheey5Nf975rfKXyrbp+0+j6z/35S4y5WK8Xlfv21sJsttm5qkUr5DCAIw4a
ZgAOASpVjEySWgSOghSAngCzGzgytFlSsTVtXBbQtkl3t4y5nkdzBBnZKF/ZK++KHJDQjau2sUMB
A2+4NJMrxaS5gppngtNt/qW+IlBD1Y2io9wxYLioxBGMJFfNWQmlbjQiBFGq4y8sEqxZ92RtoKZ+
CovtspqYb8KROq939/NzMFiAWHkxRE4WsJ2kgIRGZdXfp7FQU63tJNX1LKRJPErgp4NnXl5YIkAA
cAEQn7aRVikIgoROkzIsVIkDBSRFVGSJAv41jos/HP2wfTFX8cu/nRi1+bwg01iAAjtNMkzYQZil
+KMAGBEwLWlDX2G/kjxeN8V8UL8DQ0VHO25U5RaRuSqVOu7RfB3v4ZF3Z6KaydnCqb+cCcjO1ii1
7aepskqNVJ4/r6YhFJ5ZQSfq7gGI7JfAS5Xv25KAUkALRT41QziOZsIMPCqIJBINMpEMEkCA+SXr
YYYgSW1MHXz+h25igBbZwgYcwzXZccPYGMeCks3kSfq8Zj+gqAS7qWY61g59DRD6OrO6qNRMDgIG
Pxe4HIgIDi+2+A7lmwa6cgnjn8QDBwEo1YQwYlsUlmIAiUAs5ECW24Bi1iLN9WlhR1UiyErULAie
C2U4Y4xhJtlTdOGcI9TMmy5reaDPkbLiti3OEMtWfzJ5CcqQIXEERGxmABbXNXJiHhEjibEswJ/4
58QkABpLHPLmM/+YvW0ywaEWEbvcHUuen8oo0BjZQ/5/Mm4CvoPfiMXg2FPxkpGf3Lyn/ldr0WUs
QHXM4gAWsJ39CrkJ0QYvTexMJhJUQqAAcAE2FYAsZS0EkoMkCgBAGm+AgWIFnDJJYKxCps3yW0Ud
dxQhUyQryUbnF3BovUfb062NzbucJVl0ad5ldntIBdJXj5QdJykmGlNoOHW60/x8+yuawfBfcCE4
JJDKUv2xt7DrF/Yb19mLJMFnzEoYw0G+b22gPXkPAjLFGeJYQxlENF7793/tMYSV7WhZysXk7iSN
k9wA+9JXvEfhUTK4QRhVtJKgcAEuFZx0FC2OhoKiomBsERgERAJQ5zNdMSEgxOG7LXGONAG2s2X1
fAoaJyyTQaWjs+GVrcXNSLcjz2rT1iORlkEXf/Ke89qr9xwj7owTauQr7ZKUQgHTo28Mbru0Q0Rt
oyikOp1mHrYjsCf7Reb5YwMlxRHiMDChEMfy6clgHpBsAu4JK+B+ylPOZwr0v2Fh3O+hPhVXHbgL
UM8BFEt8l8b+h/efzn/22MZwJuFwOLh15gnGQxLLkPJnM4tAASiEywACMgDxBtnr5G0xCKb5EufI
tN3losVLMxSDGDicxh8v8Q2Kb+vj31n3TQzgASC8AEwDKFQHAS4VgCxkI7KEw6Gw0CIQGYgEYzZm
xwGb1rqL3L3tafjQKnZ87NuzftvwbYzsti10GTDbr0PgAipdQ3cDwvP1id4Y8X87j6vC2ZrTe/ls
yRF5zyNOIvCZTyPjaUwZgtdYCIuaMh26us2SBCAIjte76X180CEIZTrZ3eH174Ie+duxIotQUKav
y9jLMnozMeaWRTY90c6W+19DsY1kaMZ/O2yjTqgGk2my3S6HZLfYNDxitVylnXR5JaRg3ZJGmkVF
cEB77lBiRSYlrqp8BuqrYnam7agok7OOdsTIenXOjXjMGcS7bc4ujaUWzxenTzLEQOABJBWEMDY7
qM5DAgmATtjNjGy9O+ApZu/xerugksCdGWBO/6UQ4kbQBLdHyCDBHIGGvbUTGTpcVHien5N3GVhx
eDsQARSAL1LiQGHK6nwc8canGMWt11xLj+J68Cf92xBTmmUDAl/7l7+mdJG+DIeyuZ4W8wAgARiI
y4gtJYcFqABCvuxxrf6jwXp90eEgAwcBJhWMUFQkBIhsQYjIImATOdmNYbmizOuVa0hU1pUgGaXq
MJV+hjnCSYxjGwTUs0J15Og5zoKwr1AXLDO+1f8Nh/75M5hZkB7fn6dUOz28Jhz9f91lk//20QiD
daUa6MOwWA1a0M+ByY63UGaA1XHEa81ykZCqihYMSOASJcm7Xldtbj18Caikd+i6m7WXh0GAFLDJ
JlFLjCpvvi3/1ppuP2vRgfzL1SAcASoVhDAmOrDMhBSAjvbawidACcJy0mhpYSVIbZJZj6fmomvS
YywLRylFb6hIEIIwkODJTp5/PAC29wFl3MEFVdxPYls0q/r7tEWVCZ3uWgS6y4f+2YdppVOXooJ7
IzyCsmBGhcKUBTzvxoKp52hBpEOVbXfPv3KzQOgB1QvNorlk5a62lzXJo5jBm0C6JYMBG7fMiRlK
15CFYlRLthNmWk12EOABJhWELFR5KFQCPFdtnwxbSNzRJGF2uo1YKL1bjSThx7oaSeR4OKZsA807
udM8AOgF6LKWu3JdaU6pgrLNHbd2MZaddxtmDvkzcoTEBi1ER3j/CdASQx9wnAQ3AdgbCaKjwB5+
NSpSr8IG6Tw9J7zJTlyfmgO5WvK46SpSHZQqo3VJdTFQnJdZESKC+DQuKSEq+SvuMiyUFRdzveoB
wAEmFYQsdEkpCikBM8ADR5MgWaObtBpYUaaf08JifseVHcJB68sZ4ZhoZ3LMMGq2bg0VPNtVi3cA
8E20fEVCNs+VLy9+bRZ20+OeMySOkWYwI653kGN0+2KgMQy8NNEnP2owo7kgDQTXehi960829PHp
ly3G7MqOxDr2vKULwhoEj61K32ucciqnkhG0M5bxXk0F4ApQC3hpmmV/KeXF4XGuFE43LkUwQTA4
ASAVhCyyKhiQKgE34AA4tg6KJVOEhpoKpf8NlhPXiCNPed7tejAQgxJEJEQRGM7W5ISGMJDrpTcT
Gglr1ocYBcI76SrglWbImEmNP5ieOACeUj2EHlXHQunyNMnqOcAfyyN6HpFCza4YwI1OTVupPama
RRJHbnwbYLwrsYRLatKl0WhxvhDC9fShrkgpjsbgCjLjJ9UGudDeVCJQI1xRrONSAlwBKBWALFQl
CJ6hIhpATmHZLHTC4hIyLzViQCyLtl3rlcwKh460G2auv3oaKpva2ebIfUd0UAuiHzvLANd/RAxS
DyHJn4tOnD5dFjeTI+iBajKehSBI4I7iCtHa3zJQDLq7c2AOTj6eyjS9qwT/AOH5o4uRmPzXJExB
LWJYVawhKVVWXNNsIGsjVeKvaSaAhBcbABYkCWHF8p/9zyYSskASABwBHhWENBQ7DJ6BIhpAR9s1
eDbToLLAgl3hegyisfDjvi84BP2E1nTNQW2W9ua01jA0xq64NqG1qYDId7pS5O6l98Lfd5S1Quw5
G9vFwc/JR01B7qgLvvxKDuQlehw68acW7IG7DgDRPtihxQg/fl7qGdCyqfZQeOG4FK8ewJoFyNYG
1HTcVIYUs3E4pOGHu1jaEZZAAI7rFisiAzAIhawJEgcBGhWEMDY6LJCBFYBPAqW3LIXizJcGNC5Y
GszGB0ys7gVjepaBF6j5y7MjqicyuWZwR6p8DnGuzZYO4pBgDp08cCDOTJunQSYTQ/itk2WCjPXK
GsLszP36bnOhSZJnATAZaoWm302fLq8rJ+rGz4T/Mq5rPKnlxcE6DUxKNR4vE6VWy2lp6L2LQr+D
5fjwKJCNN3BScRhgpQ+heCFwovGphS4ebVl/zSWSBaK9/sx5XPy/CklEZS9PC9BXTlmbAABwAR4V
hDQWUkyIohIAj3zgsC1hEQiDTI1Axm4OT4I4e5gdM4ruQJsGmgqtG8L3I4gbYORHopElSUExvLLn
ypVIWhxgGx5iEhUZrjwks9AfdPwUfMhHdJAcpCoCJahkYvRIwu2qUjiXVaVJjmPYUTCt6uJ6EraX
MNwAwgX2Tv+vk4DjJ3durzSkK9Imym1nvUwQwL3/Q0a8D7ia2swlMSqrxxCEwkh3EFwauv2jsohv
jKgBrIURl+RTnfKVm2Lxtj1Xpk12kDgBHhWY6IoiDGYCbrtIFmkZiI6YWXDOLgADJFtny8PrqQhI
lNhGRlzGL9RhdGCW0vXon+cQ378AAU0gibVqwq5lCya3KyHqn8z9pZf8/ua5ooBPE/UA/FsAMD6Q
AwuETarAkflT01n9bcLcKRUzI9Pl8pNHHPHMvolkjYmlfjpz3PlatKK08b4owiWugz3qCKpZ9d0d
uqblesZ3SAE18J2omqH1XTKwHPFKpPfBG4DgASIVhDBkTAxKghEgiGIyGIgEdxi7GYpZnC+m7iBa
IDKC73PaW0iYgo5SRaLJp0414SgFUT1G9YFFEu9hQVrrRIIqtBLfwypkggaFLUdDdSNVl1OKYcmp
/hXsYMPX99itRgGipHQ6Ic+IEK7Ub2fMl34J0Kl1Qvh86NbjUdPRq+yZ+ZPof1gU5tkoPwfQDiCO
W77vjU8Zz0g2fbX5hucpS0HmRYe5PP4EM6JIT9KpziMxgyRiOaIjO6VDtl1gFsvjnKFQIAcBHBWE
MDQ8DY4iRBGEoBd4UaneqwzNIeeGTW0sK00DIqWxIq8jxt2cMzZoOB5RsfJaJvMn2/rBaTFOecDF
CYxZ/3z4aspgzgKMGsHKoAqsa56SQgShiy/3qnsqnVVURsEkX77wB+M1tlW8LNiZziduY6p8oktc
KDBoR6MICKEZ0aIsPEOW7Hm1O5RetSn1Vr16Cl7ejwSK+iG4Q3KBRP4pATXdVZtwTZ9SBKCVbSzj
svYdfUy7X+EMi/CYhKETR10099OKdcynWwKzc65oz6Ru/LQIIgADBwEkFYAwRCMOgsNxUKRMFCsG
gsFQkKwsFSgJ7rolu2FVd55twLEcbyTVgKcTqiBACTVESL0jEI4Af8gXHXN5uV8nYs3KyGYBdnYG
h9jgZaanTJCO+vp1IIKkKi+7+8xLoI8N0vHw2W8wqg6Qyq9DLdzPufgnHYIgwifbwD6lhFJX+8G4
LMYOx+HpKDVajryWG9HmJ56SNrJVVTxK5WOl/V08GrNmxzYap35/8zE4TfRY8NfRqIpFkywZKI0q
kjNcKWt5vCaotz4W79HpkioxrxFDXlkLX3C2fNPZB9fb1FXOpax0/7dQUGBACAAbi7gm61MszXP7
eHbGOzCUYiQN62XsRM9mEJJUCOXG8d3V6vZ88sRMAJEyWjN7YnKoumrmkxgDBwEsFYAwNiO8TSIR
uIQgZ6vbRh3jJLLOmgXAHLoUyzjBBm8DiRWmBGOI8rS3G83MipTnVjKs9n8nqsopIJ6j8CQBWr1+
kAvFj2/yVCDJeHWYgBeGkBwgDMVW9sAprNPTC3U/jvxrQRhCsrjoNPn8yJqsYGwABUCBBOGptSwx
XjhrZfA9f9DX1pjCqnF+P1/ot0znQrDkabgBwAEmFYQ0d2GlRCNgmIDM9QwOeQCXPNBF6cglEZM5
uEEaCl9Cys2qRCCPMNhxhWEltNhRIzysUxQAPSfoaAAX42jIAru+skAK/wZgZ+QBYOLldwJb4Gh/
VBkroJ0Orc/clAKjnmADXEAFLzB4OYl/iybVKgABAY+Xsbru10wp0z+/fseVMZiABwEiFYQwN5Gd
gmVAiMAoEQgFnyxgvtvjAZ5NTLZesYvrqBlAfg9gkQZer3TQGVWyLz5XGymQFdOzPQATqfC9RsyA
NTrOflTQBxMOVABNaPU7gExn9vToBz99EJASiGhsa4n/Wf1UTkfed2zLtxURMxtym/A0iEqBNyN/
z9xoX04gEoTnVP6R+MjxXgWYB10+nyhq0q5/QAJpRf0Agz6G3N/j/Ec0on7z7QHh4ekRrMOuCAAM
P6Q7f0ABwAEuFYAsdRwJQwEyMI4EIRgF4ViOTF5O/IcHnvNzyveS9IEc18tDxdu45OZEZmXeDqeh
TNKVT3ReS56cEEVJq7yVu0GlBg8jPeHZT9vUp5n7I1k4CYslc3fhp+eWNmCBLswBPF1n8riDNvuy
46aVfL11sEoU2AvVCauzl5XFldCxTw2AT5PVf9p/4n79HW/RdTeceaOHeZuPXpTcuNsqAiXPRK7e
/uargRMGtasgczwv/DrrItQAA8nm/n7t/hwYQL6insABwAEkFYQ0NkqdEiJBiIAiQBHh6BndIhjT
Vy+W+IJrQFkRqWU4DbDOqf4gyCITJeCxBeSGEDNCRqDKwDtNkyrvosBAVHdj68AJXvu4TAWRjr7d
wHsQBR3LK/IWd7cixBG/AD/w6SpAZNmA//SnbbjqNpI8VrPxHbJHtWwa4h6WatZpZixYGlrmM27w
6VUadI72rKXDoKfne9q4qYRJMAvSlxMZzRqlD1TtNTUm+6zOAAcBIhWENDYiEYKHYIiQ4iQQiAIk
AR6ZvLOVQBRYSEa4lYGssCQ4Q0nimSPBer0mgCxWhicVLtUgzqwoXubo+lEm9QvByOG36x+JR3Et
sPwpFbEHQkp6dxphMuv9XFebJCSFSLHc8UBdE9C1S/0G/YqD3KPOwfqXxXhV5qAYes7bbF4cpqFI
+v3ZbnxRst0KcyNDGKFhX91pDY1KdxxOH8dmmwViA6dcX8dc6aJnGstVyHONpMVx5v4YGKkwIgDg
ASIVhDBSKxEQxEQZACIQE8TZjW7eOMshWcKWaYlXrfsGkJBCiKYY/kelOjgFMCRMGVyulzQvSpzf
F+NteGulJHRHARqqRt0nA88EhSf+z90HVoxW2bEE5r5wl/k+mCzXtNDLYknmknazwumoIe3pDUpB
xIzAIW9ngSE19B53k1NXFdbBZPHbeqS1dJJuS4OcFSkjNKQAUdpDVOGUV2osncZzU32cQ1x5p7bD
htckdZ2gLZf9v0rnySOinSt7hJAJoOol0DQ38c7n9AwLgDjxDLgV5SDgATIVgDA0WSEIZiGATKAW
waO3CBmjAlgm9dAYBkRDC9pqajeqmG5oxXW5KVcHJxeOQ2refM3Lb0HqXsM2Lo6uc7aZKoWNCpw/
/Dlmhw43vlkluhVAYtkQveKgR1+KiK2jpUzdK1GW6qkBYze5j2IUQvSaAklobhYK8LOfE77qGuEc
3mv15jAKAFMe/3HPaOO0PvrjpQAAAAWnLhAEBnAAHAEoFYAwNLEVCCIgiQAvF0BS7LrLQBYvLLgC
QPVsomDNm5LGjrnWFEXmUYXqq5yKaXOIrVbS5gF4z83FWv301syTgtqUEfk8VtTCzlQNDBuPGs1g
90XwoMbKv0U91x3daShPgoJi7wSuEaVc1tP/buIB3vWy1iBuRZ5ay/cckF0Zc7WqL4W3ZQW0V7Fh
Y37UJlBDzSYKi/+UKnou+FNnKdynw27Mkvh2Zx1Pv5Pdsl6JSFhSUi7GgMUXiqoAAbAAOAEeFYQs
dGkZBkcSAJ3mWo0ymXDTAtz0WhdtBI+faX8vbW3XsHzCU11PLqpesVlrK1YZ+y5nOzV9n5uELrww
xPe0hiwhXiEXbxKv6J2rqMr4OtdNGVfYvwJ6sMdRVjwhUP0ZX7txUEWfZ9eBjz9tIPyTjwDcA/9I
HhG/7ZGBIaSQ+wiL0Hf2yYAkRoQAFRVKGTQ3GCAF0NJr1DeO5m+me6VUisI4VdcE7QKL0OGUR0x6
9JftSGrNo9ltBCRP3dFq/+W4fdIDBwEWFYQwVNERAiIgiEBPnKjZpzedA0BhLLuGgeNRm7bBE0Nk
GuA+cpnALBRQhpDeQvf+YKFfMIY14pb5ixoMI9RMhYSwc1B7k1PpOaSs8hJQ9SO/a9yLJyekAjCp
GJoKKVrfPxqUiuPbNWuA3M5X7S80ma9L0BrlBRfsInhahZrPfzsHCn9uSpjPMzhfmcJimFNTEhVe
ZNoBwNOzvIykINunpMUBUk+JCMpqnHJXVGWnbOa3CIYwgjd7lv8IksCUaFlV1eXv6FSQCHABGBWc
TERLFRRKEICc+lTN2ZqXoyxYqFrI0Aqz/H9/9olTQ+nTEQWO8cAqKZox0gwGzHgmNfG1LjQRHpDi
Xttel2C3qrU6zYhAxdItGtnhr2JqZ5sVcWqMPUijjb1V2R/BgBpxXox/ulqS3dbCgaanYmsZPnAJ
FIBqA6BnP0zx1KMqYzU5MJC0AdralNQ5Eb1NwHNP41sASdMwI6kTnQ7D1EGkJCmqToDIwFMMidi6
HMEPNDkbJTl+FAMcPu0HRPnhjZEkBwEmFYAwVLmIiIISAJukYI0kFlFmQmg0EFBNT9vmhTXeLQEk
4apJNnJfQLtGrD+Ixy/GgWKku6bwOt/gbcfxlKM0Ctko/eV9yPEmgabHqj4QB+b60mFcjfQ+mTdx
w62xWgfR7gvSLRgNSuIB8Yp2fe1rSK0y//V10rnFnCZFznq2qXIELXymQZKYrhOjranYwSwRPoPN
c92IpDlRXhIYsZIPeZVfeX/Ld/9NVKdwshGnLBh9TJx1VsljyoeSJDHcAOABKhWALFRxEQJHFICB
ySee2gK0gBLFywOufblrkHdhhVJIQVRbsNGrl11YlWbD7N0ZJgQOVg5LTVacRsY4GduwG1kJSwTG
sQA8lCqJUtZSvapQfIvl8VeL0l7Ah9Xj3QtusiyKNeucMJu6kwKUwwPb9UV9KeO9sIv/xynEvZe/
2iCHmR4R1QgzqQcpwiTUJqre8hNdxtKRNWTVlpNhYicchcrXiWuBwAEsFYAsNDstCQFBsIUgINmg
FkNw4zNXWS9EstonQSO57JpsAx29SesTrjNBcWJBcpLVIEg1zUpwWUQsltninsluyiAUUArsjJKS
6jrjMQKGm253UCivCuctzdLepEV0dwOMNgdSoWc3dejUScUqJFCI2+CnbwVx38FeF5iMIc+Yb5Xp
gPWW3CISWTJhyTnLdOook9ItZAGYEYrwC+NImIAvRT6f19H5fPRjLSmlU66dltkVLTWdRZAsmXXR
K62Sc1KwKyiCwIjgASgVgDAVGR4hQoGxECwlCIQC+Z12tGIQgXMrjcdRWmogAhb/k1mGZpyePz69
8EeizqVLvYsZjAIXKCAq4w2PGxKLiVOegoifhOLDV7De0EdvEY4brqWzTdMn1V/aqlS6XjQBtwT7
mqF2e1xoIBklyaVNYLLSpWPfybLYEl2eRr5tdWWUmZP0/b4l1i8afA40PIxeTAGToNsjELoCkzJ5
cFFqOu4S0Pf06m3pAaYkeQRfDCqjslTlkA1c5ilUXwSd6WE1U3UrafvWa0pUm6mufCcL65eQ6VEi
DVn5kD0qJEL2G/12b0x7XMCjEKiBlBlBwNjIgcAnKNKpRJJSgmVlFYUSsSgqRKFfUsZ3Ld1WPZnG
KoAAVqJle78/bUrmFg+JotUMTremrPYP93cc/rd8Q6AyqLhLnXDSiZ2EoGAIrPRUDSy7FZemZ8pZ
iMVLPPlvUZtgqE0TG2q38ukABwEsFYAsFLEJCioBPV4XdtuwRQC7Xel2roDr1/HxhppE6IvjICmV
ywxoBHlUYg0K11p17TSZzupGnq6k/WqyZ3aszdozZP9JhWWhZE1qL4EwKAgA57uY43Qu3Y3d7HiF
GihRLC9MaeZ6iO48iyt5bOXr4pAv/nHkwi4XWCwjK3UAxnwKE7lajAMQOUvff+Pb4Q9eBJKpgABj
DX6LgHABHFWYiKJKCIaCFYCeuQLYyAFhCdRaS4FVexcC21ybIkA8Dxbi5bBKLZaeZMuEoqSoOzvC
dVzbBzd4oX+TKKVj4rY44KX2OizImYWBM8yrQ07JQAh5lSs04Hjmz+4Kzbe0rkE3NdBf1YL63zYJ
YEnEMQfywVwGC0JctkcF0RkTGFAQ60Q+tj2KQnN4yqjAvjIBRHcDCppmt1EjTjrWqrCiAcABKJ8+
8znRkwtmiWE0QkxTwk89fE+v7/12Rp0Hxnju4ybpxHDsusAZIGTkHX+N9CHDek2gsKbXGl0/OEAk
P08ouA19c4klhSbfVFy9x6TrtC81HWaHxPJvTZ5jj990TCYwwuBXrXxEcjD/0O6s88AN3y3491ez
7Xnnx+PNgHz/avTkJWikrLRAJQjwY+L74sjwHSobRalJddB0OAW+D0nI2FuS+H6mvmNIPDtiRnAW
Sn8A8CpLSC/YA43jf4R3uue6TKoxL51kpiVWVNXn0CcnSWVZWHYlpMVpDt7ztur0EgAMC2DMTDQg
B6G3biEoshzunHlttbEaQHM2Z8Szimrujh5GOXUShjtn0SOzKG+t8wZQ/yFgqHABJtWRpGYYiYIi
QQrAbnu0zAZoMYjl1shKXmB+Kwc7RhXpMIREn0rHAExyZiiOw5JSAyG+hgaSBEZRND3XozwLHkYQ
OFJwIUNjKQmHhp8JSd1ZGmIPJqK4gPhaaSl1aqpRBaL+zc5VdmHB4Hu8NtPqeTudk6ffxShWtaEg
/u5P6cMUQB5HSCMQLvMPpjybpYvl/DAYsIEiz6YAAOABKBWELISgrAZ4crDEaDaWHIIgCSXPTllo
CLt6kKAaka1TzwotFmYqbZbdd+7Vs/KF//5RWRtqOTQicBEZDByv6GguKFeb5BUrLvMJG1GwW7yn
Yvzs52E1nQnxMu+Fhn5JVwWN6NC8WGHbpLJUxZElSyWXFhjHzbp4bZfJhhLUkzw9/09nS2LGs03L
hNcqYIhRv8OWH8UpoyvQhclgXW63M/MTucABJhWELDRZPExDEIDPDtIsAJZDaQxJjYSl7ZIy1PW2
frnRmfIU/sby4LrTyuUGrQ5MzVlTHfgoDKKXOo6dMNpmGds/hwoO6G2AGoSHAY9s3Z4B2j/P/Xq5
vt2gJCcU8w99HwdyhJXv2w3tOIcrQ1u7Dzpofx1ZU+RNJKBkArY5KmWUNn7PFeNWH2x+eH2ISfOM
SfM7EDV9vtT7INHvACySfy+MYA4BMBWALDSBIQIlIwDYAWLAiiwNNhbTNgAAAActxZ3du0Dyl1ca
QikY1m3a4VvVziK+1nI+ZiptJjuSgs7RoFK9fITT2csyHK2WU3eEFFqvY+k161qLq+1KE+Vs/FMV
3qP7dIxBQoR+iP/G1sylm3Qsads9EFNhE11nrW1GiSgFWqeGEHYXipiUEf8J9gDAJJjLB8eILJ8G
bz6K8yaYO1XuN3asBoO8wOHD1hOgGdhfNwEsVYAsJJEoVAJ3eQ0G7QRYQJCWvQDfZoPd3WFRItY/
riQ0Hd6cnBW1N/pYBU01x1xKtcXOG3EVmpnyZlVWteEI8kyrNh/ASdDzHa4RhmZxkZ0hLGu16xKT
9u2ex+NfTen+LNB03oTIsevephssab2kg0NqanCxArSSdU6wjexaf3U/+lCEU2fNea1EM/FaSRwF
LDZcbAmEZLJ4lZcwcAESn3qScs7TFMTMqaMEy1TMUQF7tEGvLjz/8ZpoN5fXiutpZoceNra2J4CA
Bbp/ZSD1h4bEa2PhpetPI7K/oGsIik5m00CTgMU+a6TGhzWV4Vmm1+YrrnISPqt1eXHRNKaIB9OC
AQcFPE4c2MP8A5w575WowcsAAAAAzoLACbYOIIIAAXhbiWorQLfDQEdL3GIZrijfstn6S/SutzX9
gqbA7YX/fyGibAdfJeimtejfaTEGaNrWyxTWEdKfqh8VOrjMR/tGG/l/EXfWM5sCCOGNUOwZnyfJ
hmgkX3tWKZlHIRTJjkQM49FBSCiDFECA4NVnKHwaWPRU/UyGYbFPQyHHGgOiVKbhGo6lrE4w3BOp
wT0DKJc71UN6GiAAX92gBQK6WOUKLXUaujh7KrmTWbJbXQjnQ6l5om4BINWYqIKJmIgDd42idNgL
y0FCLJWFtL2AAAAOADY27v376ZTpUnvYqqNvS5pQB8wA4yEYUlggWLhYboxXMr81X0SipMqsLmgd
aaYt+lRpImd0DPtIJKGJN4yoT3yeVwNfOClnj7Do7DL2/o31PhGdHfdtWSUOvVisOgR2J2CWvwab
HoNW1k16uoEzCkggjInjMvo8T18KXKnsi0MhBIB7Qd0AOrhDVL5motBADgEqFYAwNSsRFEgUgNjY
PLY4KCCCSIgBT1tGotIp51Q2G3d8s5uHopE40BqSOcpnAllvaVFBLqqq8cmnsfogUBH6/P07j6WJ
u9lXpfAD7dIgwYrApuP66gE+G2LGTklPhtWFIu9brEiE3ZVQtGNbIZVy29JSptKT3HUi/LDHlaZs
MsUOFI8rWkG2caovdqv0IW8wyjKc16UiQQI4y+WccmSM/AMHASAVmIh2ChBGhCQIyGJAE73WGliD
JZlhIXLKuQABmmA6euQ9/aDAdkGdtVcHgCpTGqs6CBHaxXp6eLOqs5FZz0yUuWWBog7ZlhhVB560
nL3grRO6Q5lOeu/Eh3Bqc6GkdBPoBntBvNCavw6ZfJH+kFp4rVVO9IdZ9p5b+hpqFjlzbW2Zmp7G
jgNaLAsgi6f0PelOsAdJpRuAKlviVaxunGAK67Ea23EQBwEeFYQsdCkdBkVAkMUgJ6xhYWQSAWDS
JJYWAc7+7FwkJ4kRnJqqCADOexqKqTVFXgsW65r0Ql+syCQ6HD/GI4oWa6locMNlaWmk/zX7QAQp
PM509t0bLljuWosyNJzPGa7SrR33bkzTO1DgWrKex8f1mZB8YTmFVk0FUfrBsxVl9AJu+rc5BhzQ
bs080C6CJkK0wXlEurJRBM0+qACgIkQA4AEYFYQwJjo4kCggiEAu9phDGgAQsJYtoH7DKmHrfm2s
zZRHh4NeRvn3UTMAy3qEOESgYqyhHi5O0MzuKgohzHSH8rkblDIfILHMJhAILCTXt6t+qmPrMMXI
6ggVxJ8v+nXPy7xKhTYWj/spkgjtj9ruXRs/NuP91XPCGOYe3DREXSVLwMiBpjKJtWcIUEuln/I5
ZdddITSPmqXCCvaH7Ys+eNSMJZIAJabsMLlbd90emMunHeI/uAAOASBVhCxUMRUGRhKQjEQxGAno
UOmZnAAgiWXIMCUIO2TT1rfdDWv22nPAWX0TLUlh3hmteefRn4QKHlUhiMO8BOJdZkYMS/ZW37Wo
T6d1wM1OTTz/qdXbyUpOXyjWCcUYlpp+2Ap2rNvRqeLamoe5T7emhJhTbWLaYOIzy6A0Pz/q7I0M
pK8MOk35V+UKJQkNZg46cEnC4VG+xv4BAmovkIP3PlG8e5+82K1ADgESnxqSY8BvuoZhF6BgqkhV
CZA0kpcAXNEo038Zx+g3Vz6Ef9t7PpjXSM9eS7Rbhr52h7IebTa2p4jttvgECTorrGxJ1TDUmsdS
ISNG9nFdLV7z4lCFcUOmDLhEdHomjPQe8x2Z8EZcPWQqIpDB58gc3OFV5AHUgvG+J7z9fvrVFhyF
TFH63zxoS+Xd9UjX+Xkn298otudf7OM6lOa5YMD+G/X9FjJ/cNIXBVnAFYtYL/vAd1qIfcnGn9EH
NeHUqaND/o5WBZMCPrQwhY/zmRHbF2RUmky85zdLXpmvdKTnmqdRvfh6pAhyJEsIQL4aNahoA/Xd
M6Wb5gEJaDFSq/ysLbx3DENQ3BaQ5TnpAv3Y3OLzROZcpHT24+sKq3S4ASDVmKkSQKwE+3bEdC4U
0Z0LBpYtYAGpBgvUrp9udf/pvGrLRhAfgfMH6QCPgIVbwHSoPXwe3AeI/D/gEa6TA9ITPgFrQj36
Vd7Hif705n14Gt1hs7d6LV3WsKIgZM3lKYqZGDGFgIyjzcbkLcv//gQ27tGPvIKeGPEQskvg7/4Y
PHe1eVhJCVOOLDtr8es+NJFbRXPzyLXjnuVRyv41HvIFe3KylLIMZ1AcATQVgDaGGg4GS0EwRMwg
G21IGE6j0a0WC0E+ANOIDzJK9wiepH2LTn8a8/qtkbGfw7Rw2SKanNU20+4K8KS0irrws8Erd6WS
tWmaYNg4IV51O0/c5HtR/ltaReApe1eSym+3hz8zg5ucAPBM7icf6UxlITnAaKRb+4umvtiQThui
dyP+Au6LKCnr6/SytJntEo4zEeXb4Wk0iKnTu6bdMSDApD57eGaxJsVzba/Kj4WnTA42pcoDNOUr
rBYJjnxgzNbUCwUiMivlVUGInuXPslzM7J552NQefKIRAUQlXgEuFYAwNEEdAkwTMIwgIpjoAayA
0wtjQ+q8BQiaWEoV12xabZD+Zx4t9tEHT+Ffs8IuHLiX+UkDksHNZf+fdYMc82aVU8PBpqohNF6a
M6wdsj0IvODtdqeBKgz1+ZsWAI2VWUkc7WTxMO8lsDyB4Gl56TCgpYxtgVvWZMpG0KHSZTd8BRvS
uoiRpKtnXjQmdMJVVa2KB12SSzY8fn1f76JvMmVb29VYtTjMTtblX2yV14eT+P/+TtKRJsYdifZZ
PVqb7lxAOAEqFYAsYhwJGCMjiQggEQgIYZob0LArUgWiVIA1pn01UPwy0eYR00DKliDI1N2Fx73A
u92kxsPYxHLoI90+cBxtLHakzd7bON/Ud8Rw41aJa5XsuWpDA/R4hg1ZXpfKwV0RKySwIHcgVbn0
Wl4rx+m/qQY5GjEWRidwLgD3sKgwFSUAW8DQoXtjSePAoEoWBF4ccpV45tjN9LrAAHAL34M/v7kf
ItjoGAA4AS4VgDA1NYlDY0DZWIpRUAlORGvT4ia5rjdOIVKWuLtYcgMAqLUogU3WSDqgvfu9U4i9
Jd9uVX8/z8wvk4MUaEfX9WlQXnnFKIGFEcEEKN6T4+7kXMaXTM5xAxfhCZxfvGI4aIfAocsNeRQg
uPZjvg83xN9JCgNNLZNyeGzuz6X4mJASHbPenb1q6IAstvVdbOcoxGdkTcWibQZvXQdPVC1b6fj/
j/n1baXdRV5OherF0IoCSofMgmIAQDPv50297e37/45H78t0sd0SZAUgrVKwnx0nGNuXeghMSypk
hoExYHABLhWALHEUEc5kYdBQJkoKBMoCckegeEayVXS/NybTzNbW4AObd1zrYtnF4FkBkcCunVXA
bQwk55ZLUR44238jcfW1eaM5wBjewANb9XgcGgDW5XcfF6OaQH/dVBfAJLofUyAABBqCKvLj0BVA
BhC7/jTGeVxS3CBBAc5mN7+rjTle9IJ/YmAA4M00+PiowMrpPDLsesHhkOnm7kOA1iPNjKHIq8wE
CgS3e8liD+x/vNLn4E27Rwk32S1zXxg1giBYjt6QkpsEZ9iQmSXAcAEkFZnOkBGNgiEBGQAiQBPW
U3dK7wsA9oV8KdOoAAISxsQiiK00KCOQAQHZ0HZ5csqMl0pkcm5Nk0GMAD9rPXNqlnYAtiFbtujR
CiTqdHHKAK5E+N3fV9USAZLAt0rEE31NceFJznZmAnNBp/G4I2Eb0Al1Wzez/7n+Z7OV2sMTdRFq
VB9neoARAElzteeHZelkdclbRADgASYVhCzFQJFIbAEeOTMHa1kcuNPZg44czhqUEm18ZNe+QHhs
1iABTAGmSuLv07vAQUnOd/ADiV3AKIkb2+7UkwFRr7exBGYNZn45iwhn4fLXy7ZAPCC4CJuqgAnd
/DYlarvPR9X08OG7vQxxrBICQJLa16Yy2Q662fmZv2ZcH3ntSygAFSkHBk6U2DX2+LKyrAAJRuBc
ACdArk6ZbjA4ARoVmWaGEcACIwE+fXG8YcmgzztwcKJeiTVgAOIh4RCGarpnGDIgAEAlPv7o0tCA
bTEVNGj/Bb7mbr/y+weVidlGUbaXDKIbMuM/KtLQAQNz1lwvhjUPOJ9D0YCvN6rgTZdbpsBSfTtK
8Q6kKhIiF43NOFq2Vp7HlN1ESEipKXYDYyI8ZDmgC4J3BvSz9+3ktErXSLWDBwEoFYAsdDKkimEi
CkAvGDAo8jFyWkGhCEB39/XektdIUIrobm4oshFu7eQCk8O5d6klyotyuod6dTgWrsysWnF6nfYA
a7/4dvz+nMAWzaLsB1tQo2favpiYEg9wGtw0lEA+rX0ds7K8/Mfh+dNk7AA96+Zkgxgnot9DWHaM
mrz4bVivHVcKGHPRG1a4fF4ofx/bJaMJlySVQCkwBNbCFICa2AF7zEgAmAMHASgVgDBCFQmHQTDB
lDAUFQWHQmEhACJAE+TCc2jhdYLnERMi0gCoZ2mSMYKRCYassxY9D7UXJu8F5nuG/tSrcplE1+fx
3eBf9DKzLkDy7j3ek8c5GAyAVGUMen9sq7nqYYAsa3OTfuMQkY23r+iBQX9hNnrGn8fDFMTwEf9I
UBjJy2ag2hV0D67qOBQm/LKfKIgCQrmlgJ7udtO6iU2I7GUM0imPRZVjA3uyJWeabxDYHkdIMrjN
H1vEsd1AzqICagQKuYoUXdWVxcPrqEUcm3EGKW06MRiO22jmO7nf1H7eEfyGwYgHw93/AGxFePbl
MU6Mvc+PCtxTmArcAYsnhtvAQAA4ASAVhDAyHBlWwSIwiEwkEJAEfL1BtmxqjNXoQjiJxZAqBv5c
8zF4Br50sVcfPpWQBBAT0kZKDjrKMYQxvbDmYYqB3Hulbj8M/RVAF5/r999HQRIc8+/53NctAL7P
19vK9U+2coEm8d3z1ZYZyyBCAymZWIXrec77rgoRnmqPJCqDUv3Frleew6GsJVlCpHRZKG5MpBmP
aSYyv5A0ArIB74tay1WkoXcwGy71QFypcBA8hYbab4wfUXyWXfoqUjXrUyzMy8b2T1/CWuUYwCxq
sACYjJJsAqlEJBwBLBWcTJgK0AIjAghAR6LehumON2Ghd8pwn6gI39v8EjVQQ8/YLIYozFeJAWFe
7jXI4ixwDkYCuWX8M4oCvhmNKAL38f89XZIBe+ffNdmasA1hDGNzIBjGZ72Y4xu84Fl5ajZZMams
TagWJlfbuCdqVxTHB1xfPFmSDbvhy07dAN20He+S0xBr/38VCTT1kAAoHAEyFYAsNTwFTwESKgAi
MDuQr06zB0PVkpdub6sCjasJoJRezyXC94JZ11/nHwu8CZmXQkMZF19/TAJTvsxmtSBlnu7+35+r
wAGU2CxiJwCKnb9YBbW8cXsAuxEozIJptUACaWMCBOsTq6rjlSSMIBc9pkA8QsvKCPDqlCGPFlwB
fyPdFwEuFYAsgRQFZMEggERgESALDY2N2i1Z0O7u5Gl64sBG5sOOb57cpqgdVhHgAnUqflulGJ2/
AOWmXwt1gAuYq5zcwAwJ7Mikbc+d531xACGcCr68r1qNgLxnDtueeJz2ZvCikiEZGMSBSAADOams
c9+ybU0ngN1kzO5twoy54QA8RqO6GL+PkWU8LUlBeOPt/GMrBMAqUrQsuSu6lLmvV6LUtEAA4AEk
FYQwNBwVSMSBoMRoIxEcQgJm3YpitOmbNAmm3S+l2BQGnN5EMieuCVZ3ASsgZLnHFcMkSAAuc4yl
mn1CdfZ8UbxhB199a5cLAbblbM6lsZV39R3TxckPI5BYfBiUfbQWNNwVqCMCaR0KmOnZfrssp+os
BizWjsMq/0fhbrBWqaH6ywvTwkpdr9lgIJ29gPvRp4NOB5fkchAwZCAXVh3UQRyMUzq0mxFihdax
oF+bejaDjozKjQqxfZjxmtSoFJQZcFEZxcrVVRday0Jf8DWjw+xRRvK9pKgapfEOASgVhDA1PAyG
44CAWCgmJBlChRCAT313jegCqS4tdkmkmo0DEqTUcZgAcAeTwcIwSEH14qwUvr7MdZUumBa3GUP9
Il8ekdfUgPJ6rzQjHDn7zWvPKBKV6bjxdlfCC4Dz6fFd2+KojOAIunygyv3zxAGJwoKVL3DOHjKF
8oIEWSiowAZQ3iTVjoBnjpt6jcWvhyvktfDmTET4+jrPkrM9imFsu54VDrpSiUKGFMVo0iN8ASzv
PsVAEKhxaG4JKRHHRCVejt6zjYfizqGR7AwAlGYeKG4EchOVeGHwmKvRJSNsr3VCW0nJ6+O7kQwe
4f9gngYvAlyyrjAwHh4QgMYO755zTHKU94v956e/T33jMtkN4AMF8P6AYD+e/LBCjXHjNpV8flmh
ppdEAwcBGhWWJlUImYJEE4Ce/eAeJ600UVrZrGt3xF9L0BjtXHZu+jMN3Xb93/d3iJF13iZ0UVw3
7u3l2MKFf9QrEggzGSJUem+R3oZdn+62Ba/Trr4AGGnrSL/t/H/jLKchIsV1o3iU2Vu25Ve6hltj
fKXm+DLOHMYUP1ndTlLtNZzqM6Qy5QATBGqCrvgT9yCYCrLBEAEsQGMC4sxAOAEiFYQ0FiiRhqkj
MITqIxAE/rq4O03WrlsWYy4yXc1DQHQTAznJKSAYSScm8ktlfUllzL6Mc/83D0uc73wIKD48GeJm
AqKYZSLmq7vGtTagOPDFQzoC4YneJ+cIJoAWHJlq6wM8xnc52gUM7E+3wjugTl/O7+L/BEOtAnNG
MnNDj4K9gAY3mh4fEA40AE6wACaxWm9rpeey+n5S2/l8d/by1/HMufRqBeoA3ve99LeP/eHygrdr
jSRrT5ab/5Df9Z9HyPiPP2ePtZgNBjADBwEwFYAsVFmdDmoBK2w8ng8mLxpYwlwZiwlsnu6TZYCI
RfNLr8vTiJ11PjBgsO5UJIOUtUlAkwJCqLIhlLOftfe0Ul83M7VENH6LyRaF8wsFXg1ZCMe+aDef
AAefqN42xLVbJkZxS4YivZqBLRPWqzC8S0yCUoYTEzBqliMZdHuARnMFdHZuu3cBrulcfVfdfVZg
0TNi+K5ulSiAAaIsAcABJhWcVFYYjQhiQ5jQQmQIkAJ33eGnZ0jJGhNgu4qiALOt8d2ZbwRx5Z5s
GPpfzb+MirLQiI1KIUyG3b1URAZsv8snVgpBbHIsyeKuPuIFobzlzirbDHM8mFOYfPG3KUOpVbqD
ap/A++rYSUlOfs62bdSVVlWL6bqUnngohMvougC/adQ+9c6afMcM2n5iSUeUwVm+O3NaHiIw+D5A
xXMAL4UvthBwNub5PkJgAz/425vlSAAEviADBwEoFYAwVGsFCEgREIQkMRAF252XqBxsCEoiriqa
otBfyiCQARjWkW8ygy5lMIjzOz2QBg0UzVtpJPg+s9GUhYze1n6gcVQNu6IXznfAg2Bg9njUJY7L
XWCOvR4rr8yyp4EeRES3krsBojUAL7O7X21nbQjYaYnqewdv9+ylgF7V8TgL6asensun0zFhIBG4
B49Ncl/6hu8C0xik7TY70AZHkYNqndHof+eIhxQYGlUELB32034IJYunjR9vmu+rPK6Vk3CqoCYA
OAEqFZUQxAwVBQOiMNAsIQgFno+Y6W1mr2wltZS6uLcxVwtpX11jzyG906479LlEevPTaW5CJdV0
E7GkizpooAixEzjdt2tx/QlGXVvgQRpEjbWfZtF9xX7nrbGkCzurlvDFu6mmtmFVNJbDEkXFH/bK
OoUB2OjDDLy6tN2Wwm5ojKRnTbZ6uYjZg5tNkV5J5IaSL0KIzf0hD4WwVfEq+HRn1hDbGWQG4k1D
IPo09O5pIQJgLUd5ZUilOJ3VjdWLd/ifr9tU8ITG1dhJsIcVm/L5yHlM1RiH/cQsgAsMODEBeXVt
eoOW+LBsov18mmUGwKNcBCVuwV9kNxyBdQ2kpGYQo9roVUC0VqHVpqSrOgxAqgY2ZHiw6SgiNaKQ
Q0YmadCAnCeaeWzLvmTH268Iq5w5tGjOz48vwjkx1SoasYFeDJ8KN+bYICzK+6/CmZr/43X49dQ8
rzVgVSt6rcyKLyt9atJR5YK3XvzkzOz2Zdj0LgDgASQVhCyEQpiKwRGgRGATIAj3xnoaFlUTBwzv
Qk0bCh28PvLOpQK2S0zd7UO5ggBkM7+030NaBFCculUQrRf2pCziaoL3k6lsyxeK+H1dgZVFZBQD
nPw+eJ7NcYSaFpQmP+vgxggUxBoBifc9aBTMbNN3a9xwxxAMjxe3+MTIyJrBepdDXO+Xl+/mU/jW
HwKP45DzQMd5gCkH03Xw87DfSpXpttRYBsOzthSql0rc62jC2yqsNWqaBLgBKBWcTHR4kYIiQZlQ
IhAR9h337LM40G2Gs6duBfWZeAVrOD6uAdJVrOmmdcNJCAwBWiNXN7hZP0CCyqsT3WtO9rKyW1CU
ILQSyF6bkRS8LTWL0FjQqLK1GBAu2M3Nfg9aGP3/yxiJDymEhRiduse2GrB4aAC6y7ir9h20lNr0
D/QguQbRIiqwo7DE0aUAFAAz3u3MqSlRriWJvcrS3X4XosAALVLaRQosNtRW0YpKZiYKdOcbYmMc
ASIVmPQUIRUQRFCKwE98YoEOlimIhVrvJd0AASHeMoXqYp2T3AIm1osjsl5SMB8U7f5K3eP7Y9h5
jWNGSGnMiWw5wVWAsJoU3ypnbIM0rMttA7rkzC0ypy0qojAeLZAEcBx/Nz3vZURVNZRn7iM5DZcW
R7Q9RarAELywgMtmFF5qwMoCk52FwBWaa1TwqASMKAKlGQHwPTm8EwMHAS4VgCyUcZyEKAE3BiEd
GWKUhU1CzSA79LRwczok3UwjVgTM50a+qjth0eLwEZlWygAtOsW1JQmwPFtXzFNiSfG15cCngpCm
EhMWqxdW6aDKoq4Q7UUnPSypOEMuxSO5xdOJ+RBDKJ9xu2Wou0ksaTAsIvahO9kQFYSyL2goLRww
Xq+F1zWF5QTNS0wR4o4Z3xCCtEVhKNSABwEsFYAsNBwFBQIUoQxi0BKeFhVU+4LEmMu7iFwF1lh1
hLgy+6UfZxdyGD2z8Msf44JeWgTw41QY53Cv5RE/9fKl9EJU5taEhCgunWoxlBuhh5pmpimJN6gy
14JX+gOspWcc/Po834lMVxSUF1zJvS1X78na8K1vONHGOS6bVJMRuYvplji0uMtU7V+m/9bx9WW2
PnhmcGoaDHOFE5VY0yrErfjRNQHecSYOASAVhDA0HAUFZCDYWCgyMoRKQkEJQE5d5Tu9MtPgAIU1
oVaWG1wiKjhlHEFLC3tCQbTL3A8GkKjEVJHPE7PD+EzcsoQAAHEHRta3pB3ulWNvqJgSUpkwxBIt
UaTiDEPP6f2lV9YA+13uFjqmSkFKzfXEKeVFhquvBGyeXw8s2HA7K20MQt4QMMyK1rljp6D0WqsP
MdeVpRc2ba7/pBwx8QAQ5Fa07gAijX7xjTmdC07NDNDLxpjBKNExc1EK5t+AABsAAOABJhWEMCQb
CMVBUkBEQENjBMwCO9u73sxNRP3xnBoFXLsG92wT8tkV4gXwFjGCzO7i1frWJ76Q4WdP7AL06uPf
888oBr7+PMiXuM8DP9eEqbXXX7PFehLttXgFfwnRLY78C9UIhgww3/oNnBLlVMXFCNtgpp9hGoC5
kcdm2IMTooN0JJXIYeDyRVMrpT01SNy3br0uXoXKIK3ODUJYEqzSgpKjPjvYtnE1gBwBMBWAMDU0
BWAlQJkYKDMIBK3thmGi3s6RixLwdRqAUp2GNA0wLWHSBxi46Ps/g3wgFc+i2svPsNAY9Wsc8SUL
3fu7ufq3MAXPHqxgBerVegKnURqo2ovOiLukYFVjrzVMpKNdubaq0XEXy3ytp+HyXqOOlXb1XzfO
6dcweYNi0i215hiLJf1Gnw58k76/Fe152rsy5/aKi9g0OnEsW5DXszi/xqyoluQYbOWULgz4gPpE
LuceJ6QQAQMCHbe08yCXynPVtOMA+fF3/SB43fM2M3tsdPJ9w/p8GgxgOAEkFYQwNhuViCxAkQ0g
F2eCjaBOmrgkQASwVOMbfXac4Um2SUUUGdUwm3YJAavyfeK2ViAXf76MbzVnCEAlXDwqn8JBHzh7
vWaTCGv+F5yYdkqUolf7CVeNNt6Q1UfjZLyC+bJZ1wcxHNri+nM4k8IE3O0TuUNJKM5ghhOLMT/Z
9rrdR1vRVjPIEoyN1iTu6TWt+zW6X1PKS/S9lSeFexCQBPlUAAKAAEBogA4BIlWIMDWRFMRGEZBE
QCej34eF0RHlq2gy4XRHADzKQfiAKSQuPeA9cQusI7/p9kgE7x7q9lSFV1e2s6Iq1sd8uzfVzAO/
erkAGGquaDJBM23/6cWUKZl6RivrBJt/KzT2oSq/xaE9LBqAptOwPvMNnaOae68lIYwmkOBeNpmA
1ET6EwquFGEFwbjdNVcqL3p/ea4rCqYDaenk3bCCdQhVFKwmsyYlIlZUle85UAMHAQ6fGppSqEDf
lMTTLwDRZIyyESBstkwp9njP5fHqI9s/1herdayM/tthwu7l2+2Hsu41Z+edWua+AJtbk8h0mlyD
3r2Y1iihVIyYOJynfrDQk/UoHO34tGj+eFRqMSzmOgaMafYbTBH9AeG3EiC8vLG6lzEL2SphY0Rt
G87AdlsZnvL8RzPz9yb2H4xsXl+5Lhubriv8M551lvTrfsHa/Hqtjm2TWfSyjNJyvFYXw6o/hRVg
2g7/tMIbNTlDKuHTzwwtc/70HXz8gmKAtabgwTe/afaL8HrVXCgvAqgLHuyStxONaHFp7Ht9CCRY
wGNHltU21VeJmwEQfB/E2XtA1p/JFMkudVxuEaLPN0f1CIRz6rapcXW9IWsOyc1SWbh43qaN1147
VENoOAEw1YQsRCMMjMFDAEjCMhCQBOfQXwwAgvjixEskuBI36uwjizlr4dXj89cnVTNsg9oSeJ17
n8n9Y0LCuCGOygBw5m5rVHn5u7swsqUkYvKA3Qxd3H0/1/KCVh1yZYUqgFdc+x+eqId0wh64awak
bPlFEoAhEa5HdJpxkhXWSQgsnKxfBMe7HQLC7uQ/6cTHbp3aDA3mdRMXcU+US5OZkQ6wKEca6sRa
Qw2nGYsoDgEyFYAsNXMUxoURoISgJ3e5oK0baKgfAFaZbUBzRaroZS+BTHbUG47/P3dHegBnE/Xk
BnFzXRKAZGbjeYARNa8MWZDRxQEFtf0rcQNgAQF61xYkdfurR11pAD3JW10253azQIYzqy4MYW91
dscM34cTVf2d6nWq8PqsBFpDNXj7zantXmln1hf5Z9jAb1OVWVhQRvS37Nkc3tNnzoSmCYLHzutw
KfkooQAvcBwBIhWEMCITDE6HYIkQhqAR65dZgWgWMcBZSpacB5VrHzURvzcilKfB5EJN2kZoDF+T
S7c5bMjQme/CAnqmeo6XjUkz3KR4YtVKx3OTQCHPZv272sFIQ0PLP7Q4uIqTgAOwnU9VVjuGOSVf
BklU8eZjnWQnKkpQbCIJGtKeKv31/d88K9GnKu27cAAHREr+H+9yOn8VAASwga0M0AACWnVciDgB
LhWAMDQaksJisjCFLBFQDqGwXjUKAsMdFFgdd84akmGO1U9ppxONkaGfTV3AA1Qhsd/w+U4H/vB5
/jjNyfd/S4NDGMcQtIkOI0bHfH1zvCCsSEsdiRRVw+f+xPo8nmWS0cr4aRpKeISeWAyX3yl/qMT5
65rQUVluyf/dsk/Zcz59M/4AAruSZaW8GXYWhOFu+bpkr5mLlT9twAJACeGXipG4BkKHGPD/H9Pf
2hO/3uAOASoVkSpaCIYIhBIwVEI0CJQGfLhgelw3OnRGu9YauhAe3tP5y/XMayNeqgAwY5XZnC7k
Yr/PQvUXdLuGH9q48+T5vgzOWLD8GdTjwAA5QAAM4x5tCrKsYAHUA3ukeBUEaTuyPCpBmkSjx0+b
vtgZr+z62W9U+a2G1K9z236OLqVcEKfEUAAz6gNN7euf++fp519fPx1lrd2vhFqABJEfhva9evX6
fB6PdvADFl9Hr5x8WuHw9EoeP1fsBwEkFZRIeCMhBCRBgIRgESgJ34BxPGM7saXZ5Zj2k1cgCpvX
8pROF/xPvHtqWm5RJ/ViJTERMRjuGl3XDZzWfA2HeD/pmLEX7y23M0kUQAghfxPwwDB5EUyA5YN+
7+Dtk0gpJE5DrwmmbqwAH7U0Na6g4L7FriHRCgf72/6pBndju15uAqiblidP5e8yY9cAnypWKqiU
wXpcpis/ScLUAkQlVe9f4GXrAFgBwAEiFZioliIM0sEQsEQgMSAJvwYNu2IIrTi6tvy631q7AAbJ
uo1rD3gPEdO/zWcipAyHv6k5gJIIU1tDiPwUn8VtkVburMHECd0AAOJktr1O5GKLLgeeMUwpMA58
2nPx1mPqM97AJTvMy/cvRcESVwFlUAqr6PjFjq0R0s8tGRrah+L2Z9J/q1vXq8v7fLRABIABG9yQ
Dkq9gAoAjgA4ASoVkKxUMoUMZ2CYwKIgE78SiHIA1bB0ph/pYe0rz8OMr3/4AyF37UKKRZmo0+Ml
/Q5UzvHAn8buqNEoFdKyT1JMVFeuty3KZOCyNGs9e6UPXQmx4Ejn/u8+XqKLr5pWAQnDgR4M6mfi
CHf1qGrEcey6uwHr5xjtiHOwV1Oj5fD7OdOGkQAERQEAADgBLhWAMIV4mYKCEIBQIlATb3nIhoLA
Phik+suWDkxDAJmE66wrZsmcW37FXAFxxnKPgC/AXvpjeMznMCoBFCpiEYKD3eKLDG4JxNJLzsA3
N3VYw/ZEx8Y43WNfkrC1gBfRzrhiil33K1qjcCW+os25ak41+zfWONCh4KC2fCs1XR/FWTp36QTu
B4iwSN2VpPG9lbh0nAWnmCyU4F9JQAz6NgqhWvnuJgiAcAEqFYAwNk0FEMFBGVgiMAiYBN56w7jT
42dMzLUfdm6PbTjVhzN7UToG9gXIn9iry8o83waxQwbODOZjIDNNZ0PIqIwGahZC8r9XzqMI1kcs
uvjYxWX0qM7iA3DeqdXBYiIuJ5eAdCjiOZg2zFHc4nNkjoAKtx12tdXj6Vg3xKF/g8IMkvKosHGQ
MdcN/0+l0glivuy7vMAEY9b2AkslHQjFzkQmAFMA2Fy9MFEIMsL/TAIxj2nLBuJyHAEkFYQwVDQJ
CsYQgJBsERIEhCQBN75bpdDDzZiYfWItwmlhI9nInv1RLSQwYUS0pQ5uayC61NTaa0JNrUE6ECVY
hHnb71L4fBy57z/Ssrd3SfDYsytoJAuNsSxfXI4OxtEitLN26d/kf8hLM7gAMzMjQ7VyV1r6rRM7
QwKtW9tFk6C8qaVU++61o871MNKE7ibI4mi+OsEMnb4eFMsb63bFkky15PhXz3U4A3QYztQxvNwt
xI6Uw8dVuWmgFN1M0esfTFPXt4fkVLhcfWlV/lMA4AEkFZjERiCNDGYhikBN+HMGKDXRmzh13w0J
Lu5AAER4af3i+8wI/8YJjo5SoZ7qLpakMq9nRVUmUwGE83u5ebmZ/ynKJVMoQVkkauXuHeNccGaE
gES0agJYsU9Oo6joG/0PSOhlR94fR/H0JJMSr2XX5cthzLV6mnYIJ/DlgRQeoCcJOMlQSJ1FqIzn
OSMQ7ZcmpWEio2wgKQwolcTNZGaNJqRVnBUrOgMHASYVhDA0RAlKxUEwqCowCZACYwEdvRo9BNV0
xDURealuJYSFQyUzwALVDiS5RhR7dXiFZrq8n00E/ACF8AqGgt6r57DhHc4b+Xx+XFGAa+WVwXuT
GVGd/5vZSdbjk6/fkHldeXPj5M+r60ZP0gZiZAgjXYz8RqOnt86IYK0scfzLj2adn1oqzbKTet4r
5LhyvDIBCff0d3JEUx0Xvp6tRWylkSAAIEwz8aAnxYL1t1H9v//X7S2pRIjdZAtUremsCokoFBqy
33Y9J+/P1f9x5nbcLHq1DgEoFYQwNkWFUMMRMNRgExgESAI3MMjvbutXBCOAnk4vqgs8MFxPgTC3
ptDZXjVZeeBmHTFxncYQFh/OkVQLmAgCe5ut3e8Z6eiQZ9uk0Ax05tmUG8a9fspigh11P4SUQRuD
hC4rNW6yIghpsAObTIIJJXroQ3QlZwj3eEGK4lejm+yriJ2aid8fMACwAAOcLuj+qY4tXP/scNNg
r//ExC5+LOAAQAEpvCQYqRFinr8UFQDgARwVmXQnYASEwnCIgCgxEARCAnvRPWr3t2ZolOl8VMZ1
xLT2AAtiJw1v4aDNuHrWDssPZCdljGBEgCJrdWSywEADJvXYIG37dlQJ+ettBlH+rPAE20+s67mE
MHI9/xeG6yswEzt5U5ZSheOKeSmlZBLHGAKGh29U+QxAzAnNEd2pSO3tM0F+2frheL8XmtZVAACD
EKzASemS9S9iyVXiXynLN2p8LVOIvWyVBpmtuscOnum0gKAAIvNGs5xAOAEkFZWQMAsNSAIiQExI
MhCQBN9piz0FXiXrzGD2LLaA6oj7/DO9evj7E1quuIi+fZnc52MNcPwgjFxTrTed/j5kYIgNOcJw
UU/6ssilfu4AwVkj09vOT6+0sC3f/Biii14xgDKgDEgTtmPu3dsK7Q6xzymnAEclorU8RX9l4NJh
KgHEijOYACINBQPHIbNX6zeJRVyiiz+2qxhdQTq7AS8etoTynfwggP1H8M/Nm6MwFnECH9KNCvLY
/oJ1CMehWTsA4AEoFZR0hVichMFBmUgiEAt4O7t4zt0scNE0zQhek1AJw5e7oxr8ACGFOBQdUodf
YLYJoSzCOEIe8rrY9f5Xxvh6Nm3LiN7Wi5AC8eeQGEx9cs2uc0x3dkQJutqMgNM5QtCTT//+vUdb
Ez4u3QtfnUQvT6YDb1GgoWisQMbtm3xfKGsedOfAMWa0jsO6hDGK7jiK5jPKMRzaXK9R0F0QAFQW
cnTHBZQsEsDpU66er1l9x1f3x1fbdiASoQSWfrj4b9PT2Jv2ffRmAAcBJhWYlEYZlQkGQjBoMCoL
BITCQJhALvwdmUSz2COKQguJd7kWgj655BAAMG0ewrkdvB8DUfxfaeUT7Q0bMNKsrrTeYfwZ7HmX
UrDbc3/Feq3kVYReeNa2KnahxKUyMyUs8DExuBCZDjzy1jHs8eViEYHrNvb1E/ZjS3s2n59q1MQe
vzBArK4kQL3RI1faHwHaTCjpXnNa0ZnFS8Ezvf8Pm3DIAsW/NVPnt+VIlLDNWZ597dSA2cRrGGKK
x5ZoDKLSErbqLYOQqggMrRnFWYLjkVEggR5badKa5DSDiIm21oBfqybh8RfrgPyP4nyUs+8vDx36
8+hGBTqa+DBimRDd9Z+6UFKDFalSDHGAAAICd3EicJB7ttt+T9XV5NEDlTpBscMrEZxQxg3AQAAA
HserhvgX0tMVuQsycm0l+7ycKAgA4AEuFYQwRjGZjGZRiQBCIBs9N8kLvpA7EOl77mtT25CSxgqi
BqCo08QWLn2vEp2sSnwiFeGA4GudgJ8MWic/zdea0cweOzuL0MZ0XLCwmOV4STJarHaKPSNQzJvo
aQMHouxnH+dc7tEGaIA0hwLVMworN3WsIt3djB3aj7/Heq3iO3qnFtGrACaka92CZfwpu/8MdPX6
OikVgAGfl+nk8nhEsWQAcAEuFZSUFimZDMITKFgiFBCUBt+7N2Q4L1DkHUjHPk4WA3c9vrq9YrEZ
acozH1nB3ASKxIdiKByr115Ii8MUPKiJI1eapUqSmE3Fho0cFPTJViPctPEmg/8bGeBY4OhoAVJO
itr7a473I5ThdCErYqu//Z/CQeu6zw36utUFwoAIBQ/k/T54Zg9apFbb0huhGLI+wAAGuueHwezP
OAAF00WTvX0sSOCdgDgBOhWALCoSnRRlIaEE4CHvINNLLjYtxDMaXFNArCe6D7D2uI/yZnI1w1ru
7rQ+yJb6uSsxtYBZIr/g4ufazWGELCL4yV2bJIF5M/l8sU2eKevM8LtYXWt0LBYJGBexYN7tZDNR
XoWqDiRLoem8rjeeXb3IPpwOGMGOSMUyN3PJ8BIoKLaJxU7wkHoiixXBKPzuiAJzJKRvw57VtH5R
nLN+2z1ALO0hZGRRwzqfvf4wAcABLBWUcCU9IVgpAT322hYnSZbnWGuClpdhALU7MRPcMrXeFrio
K+Oi0I5RjC5KQjK4BEhXHwQ2nQNBAoHHo7H1u5bZp27QM04DCMZv/frcevLcgnRIonvHHKoKUK56
mka06/V1/ZXxmje/jOwgGoAAhAXGqv7e2M9OLtafLh/z/VIkJ3sUA2AIWzkxNRWY7+3ZXTyY+Xmy
KQqbbeoskWpEV/uS64elt9KOTYMxcBObvl32rZ+0CkQhTxxJAB2pdSPjAOABJBWccCdpkYIjcgCF
ICb/OWi2PCqtjTonFU9mtElgqr3dT+ZhEETVJOpIJFcMMo4M0lkknHpljOaMJzT6Lmx1spkDy99I
Avu/OyzSJfLRD785sQTBd1cKEogsKF4+H6vkb87uqpr9n2H/3+eAInRAAldO6O2JoxhS9xjhcXSQ
3yYQZYOsSCKpuEmJYEIKWyFcZ3FAKAQAOAEmFYQsR5AJSCwBPWJRw53yDEXxbHl0u00BUGSkYdN9
UX48wdiMNRONkzUw1NOEgL+L6HGrgBxf0s7qpSMPF4uGDLIDd4mjYAn2ubSADfWkDPLYArHp+e7m
tEx8/09fZYAAAMABOJbmdl3iCiYYrA4oAkBCAjxTDE3h5ZYt0PTuhlhiUrGbCeT9O5h6QBCAAwcB
JBWEMGYaElBjcoBIRkIYhATNzMaKcsX3k6WcMx+CS3AHzXA1NRxmWg/lbRgAWB+BYYAwgI3E0ZBI
/ZomKwCji/EFQaqoz8R8+26ejNSI6Ljfney6AN3cdLISibx1tLqOmWFu1/U6gMQF8nmxhlU2ZT4/
sNXC11ldMuq9fmABQACmZdVm/vVzMNMow03raBNPdYkZciltSAXSEmXj4tTPpy+DOePHBK4ErWEn
lScZaWlRS0MVjbUR7w+dUWFUHsLFhlVZE+lgHAEkFYAwRRkR0mVRkUxEIxAN+bRLGMLJJWfDa4g4
AHB53CQEAReAsBzPjdeDDDw5aa/+tyKRsEetjJiA7r1VWsGTLR5qUDK+J6r1WU2IF8f+P0U1t56t
EJRHU7W34zMXu939f+sgLi6+rvBZUFzpxcMnleZsK4VnMDpY2yL9YgzhpkMsXmqClOe248F8MNpZ
iACitiEP6qiAyah1NLdsSpFRhYQz9O6H+Gw7Fdxk6BgRxxVArwEiFYQwRTsNTMJSEIxkIxEJAiIB
O6PWjoGLHCAStEvG9BIyTVwVaDnb1z/jepGhTZLuIz/tHYQVatb59tF0cmjnWLWJUDlBY0DkvRB3
+OBUik/8d2KmSBP2/ByiEcEI2wZTnc1JU9XR4Rq6Sna02nZeYOcT0divKDNC0CZzda7z2TglHqrd
IjPhVuPJlFHSuanR1+J3NfQTOhxqaFE5qhcmvwelX2OxaD+1KYrqpFAJWAVGgDF7asiUV893VRXS
xYKhlvlAEwu8eugBwAEoFYQspFsJDMMRIEQoERgJTHY1hlpLC6sNG+pu8stonAuUIqPVTe/E64+j
YakYiUROyyFEChIi7KyXJNwzxXRSPUANAUZHc+Hz4s4uWVqr4qIyGUy/zJT3qgGhRDWZqgl35QJP
0Io+yJ32LyqmTtsUcwAgyPHzVz+sDGoMPDepZLdFMqvBsN6y51ZqosABDH2dCnYRslzVTQlggQFQ
C3H9dEYtPKR/oDElPv+j8n0/S+ITMhTAtdnnlkAD78fT/P1mI/w+/6vyFy6FZYSwYR9SjXo0ADgB
HhWZUEIpiZghQbCULBMIBeq5NkJiwaE1skjVLSFtC2QAKg/0k8oR19nbRSgF3VqDnChDkgCDGBYb
rgkb08wBrWwm3xTyyXLRM4nhne5c3k4edY1eXVx8uwBQpQ1+aBlLXNrTvHLqklpoy7jQDJLtM00j
BSjmzjApIN3PpaiELMIOIgpKFBzHzhXVKw7uEBfbBj6KqTswKk7zvCZMxrOSwrHHjTj26tGJa1Bq
4d6cBUmG0Pv86FwXbawm6w+gTbeFBekNAmvdACIR+td7gejuu+VBzkVNiGYjh2tqUmeTErednVf+
W1eF++QFpsu6T2WmqKiCUGtlV1Pu98/4cppMXCsRZEwXnLCuCoT5Wfamux0SqAAEJYBUEK6fW/t2
FxzADgEYFYQwNCsRFmZBCoAvXPIGLhYGHSELgiB4VLnjKbxiqrMrzLv/QIdY9hlCKpI9s1NHIQEG
B1iqvr3AcZGWLCsuiOYRHWqGYaCjaDLJNV6elg6rzXLtlCTVCYA2pyfe2LlS1JV0q0t0FzQ0fi2n
Ruhs2ap2HE0rPE1Q2Srb4GCqrtjiXN5KCAnSPbC43KRBogmIYxCFscMhKkQL4vh/DL5HmSmADL/A
AEgADgEsFYAwNhocxoZgjEBMMI7E0asM4JlrXaRYMFuJOKf0/y0CilB0vyVtYi9LIbr+HlisUe38
930mR+PADovoAABt5Xb4nrUsdEfyFEXaH2ScTp1XI75O+2BPF+PTPr+MOEJeyBqP/dbenL2/pmq2
/dZNHsGmWAwv2/Hlm4XrmVuBoJLhHLTAYYsP2Icm3d1jm0TvH6V18pakadKEpUMuKam8X48C4Av0
nEEQ4AEqFYAsYxwQzuFhCRAsFAioBOWUXyxo0kIOFJnDVkkC2yRsUP48TkmJmsJbbNcoHdp/+xQZ
wKCiha4Cm1nc5P/z3rV47h8iWV50R8zGunHN6X1lSDx+IsvKINVH6SZgGEtoDnXup55xtTP/6gXz
UreSFgQkhNv5nV98lzE4EXAPwZ923ReHaxeRYj3JBLtAhyX/47dZ67Wlwwt2nJ4Z4yFAmt4IjMCd
XmyTJFpwqFG4kAcBHhWEMDQ7DASENCjAYnAT07KGx9QcmjEeWpc0FHDLlLklbKxCdPpgOAp+ou8s
faf+F61FTWWFVkMIP53/nAQBmrd65CEOj4Fqyit/1WceD4rR3qc0NDBiSOftFmsAAJ1qkJi+Pz4/
79f3tYSXemwlUAC4CXBaPndpzAnVcRqIpxG9XJcEAsBOZewOASYVgDA0K50OwTGQmEJyCIWCAjxg
wB8CzDShctEdA4UPgEVnfVOOoq5T/SHnpCGcDHq+0yROWPRnddUyi8Nd5PQzIBQD2KgVTUdPtXte
kqkXhuTXi1SAYYl2uxlbm+y1bSNZJpLP7gbR8GSZMf2ICECtv+98dWta7XE0Ia3cBWKnjFNVNlop
8a6wI94owlCSCcp3ChLYyePPL48IfrGNtg6Kw3lFqNKQ+f27o4meBBYAv+aFOa2z51+W/pnnnKKl
EIAAqmYAHAEoFYAsVRoRREgyoIVgJyMQwe2FhVoVwWy4oB3/3yk43/r6W1JahHK0TfCS7DP3f9qP
Z8eCF8QFrh8/hAAn3ovAYlSgjqc5CtZDq2ohTvZo/mv60vpBfHtrRb3iss45cicuMJlylMG2wlGF
9+uFZYU+H4pTtbF1m00xVvYpQ8nZin1bkb5qxy5LX/CG4VI3NJvoFF1ZhB9L+FKtlwTVF74Z+Knk
wwfauMSOAR5VmOQoKihGhRCgSEJQE72NtMiHQKDRIsqWsRENlun/9WOv348buqlDqZpKeF6mSjdd
ikrxmC8EKEQN1t9y9SRjspMjngMcpWYD1g+M3/d9rx5uHEIr1TyaUROKvTqR+3RCpAyaw/1U5wkO
amI9rMKujVsV8hbKpVOh1NTiIlcYaZWcBKgK5HrWnCjfmWkCPsvCxuOdSRKjidIP2PHVfhwJc8ZK
+rFnkohPgol8ZaYobjpJ6YnFLx9s3zzkLlE0gj2z01PEQkHAASqfnaJhKI1Dao6YlojJKkMFSJLd
NbW+Dz/XnF6vWzhHv2lotudd2mjrEQLWLcDLIFW4c1ZY5RR1D/oh/FyJaRPIz3futPfxZwo3LJI3
/lylS5snD94u8G2r/lNQXnjWLjMgVIlLoT4xsI7biOJ957vx9sAGeol9apGtBBgenE5tGhM1swVU
b9PtFYrLcSgna2ISGeZMzajvubv6ABw5vQFe1fo2d00iHE9G+iIGUP2H+NUEmRzgQuG/XojNgz7+
KoF1ogrdKcVi/WcLpVYHuyLykJS1oxajVYUaeZQuvnzm/BRlN1T77jBWswS1QoLTCbIeyVMlU36O
mvq7M7gxTaJEPZfX020OE9+UXiGEIBMMIcABJNWYsCVpHQJJQIjATwwAHQIIzABUwABCJrwojz6L
6GViMQ2PPrxifOtO8CyFfpq+SazmGu67okYyVFxFEaal3VF4qLI3iLEAYyMGNzTYUdRpwwzBVsPV
ZHIZWsJl3LLZbrjjgjCTj8p6hKsD1jDOIhyKd92s+jPrO/Ya0AAUsADITJJgMjF8XW5/EuYIA0aJ
e2EC+GFwRzVCqT0qTIU0JOGK63HhAAgljhfZkWpH1y1eSkdIAcABIhWYyIKgnATnmMEZYkaWg5QC
1AAAUJPH9bp6uzWBTtlIB7sZcraj6aslI0o+MpjgJhrvsHPgdjApOewGjPyLN5Kwr72VIV0+OoeJ
uL+bw/SfMmv+0Nnd8qt3vevD9HHsIwYrxW1xwX2BsZ5K/p6eXhZzSBQlQMB8ARJKCFAP8ZfFjMHh
HvuxOTLS6mGE5NIQlcUnp6fz6L+TG/jhYU3k9cPJlUAU7BUFPCA4ASBVmOriOghWAne2A7avOgcA
gLhFwACGleoPqGnPljPnIJsVtU8shIWRnq+j4yF7Qq9yLuhGxLFLTOPoUzFy679/6/8dG14DDf39
kncU4V4mSTpGYfip0IUGLwCAa8T9ZnWDr2umSFJ5G7+Uo/CXOyfKVsenHONIyXmdv1Uhnw2Eaz+U
Fk2X/TVrYRak8cy+9hWhRLrWXRLHXB1AJUIKy9nc3YECi3i08gAcASifNqRKLGipgqm4TgSxTkmh
IiW4SCWIot+gnfk2/n38UdPdbo+uaXncV3NL/GOt5tvM37d9LTwIBeP6SQh/SViA7XfBIBtHb0SX
jZZgGvcSGJ8vnThkvHQF75h6AYzvJAHCAsq7iu0wijTzStEMM8A6paDy//kt5GiFRvy/R8tGc4cA
TmvVGC08PQFE6BcbvuiZcfHq/h+qJAPuxMAV9bQFlAG2KVNWyBTVukmmrFPmMC00huFTeQLS5Hyn
9XV4eH7cOo2rIX4VX52LsbO5Wy2T6UH8h66xiWuuOxPks2zM12gwQ1nlSDOJCbJ/8MyjQ2F9JGzp
ntRSqTRipPxiJhUOU1buqabZlIznQYQ4wp3SKtVa7vmnMNKFWcq25pm0PBAWlmJug4WDHa7s0SoX
bNGHDIlqAiHAASzVgDA2MKEEJGCgyGghQAiihlWyBTWM5szEBIFHmT+Cq9R7uvW7wbJ3LtHLSjqT
ERscRxgon7M/SFfzf7aBhvvfxnQnUQ7prd4WXKOX8cP0sZDYhoTDtQipvqt+q9vNTN21CKKOGmB9
YUzh+fljO5npcyWuTZ5nOKKwLwHNYOgTHUXujGWP12xwMODy/Axnq9EXaKbXBOeJae+zKJT/g2b1
XWVrjLlyJJSgMECtmsykgRBwASwVgDA0RYRDQUDQVEJCQghQAnJiB13aO6Ppti1UhciLQFshCm2c
hTw9KSJ7etmRHeKqr5u+PQPXY8+92gcg9Umi5SzQ56twGHbflplHxIjMOmsHK+I2P6uM2D7camEQ
KphqFpQis7XDKc++SHvrG1XZfUxUYuPgUF4YXyCGCk9cG6k++TnASrapp1U2SqqaLd52QXlx5MjL
cEvgWCgvMKLXtKtJ02w/ZCvTBG8OV9lkAmyI5IqWHhWoADgBHhWcTFlrBEakFoCZ+S4HrEEroeWE
JNQWBMY6ezuGZH5Q4wIA60MVdIlyJnDW4etKQOq+59/oZgJ6Dg8O4kFx3K+JncAXp9TtzgIAV001
z3AAGYXcmGJnLE1bsxESqMOj49H2aGnHnzAh3j1UErKfx2LlUBS9FWX2pq2/l6f52MgjJqIF64i0
qRj1heksEbsxZcAkeFllatoiHGePJYApFYBwASoVgCxHgIyGLgE2cg5oEcOHDCLtIXoAX+fiO2Tk
VM0cRsNkTU1agHPsxi6Az/xcnYIB42hyZATn7n0M1mAz4PW8vZmCLwjLdIcvECFrPLA3H0iyhfbo
9yv4fcsOF0IiWagRJRsErxhRCqw06WOpMkLQVSJYm7T+ccRP944unXVKRKPFdZcOAjAB3CfZkO8J
gADgAS4VgDBFgJUKJwCIgE7zgva3boRTpIwaLyTyA0kMgAHzqO4MzRzCsY6a1kqVON7X24iDGFYe
7/zYAu/j4fCOiCmMfPx7O7MCmsfD7r+HZMis65d1yGLt7fehleHT+x8qFa0JRq3Kh+U8OVa6FZRT
CpBN1eTu8dnU18M+XPVhs9OeKe9a6mb8nuUC9oQSileREF1oU0s0ROUt2ZdZTGEX2zClkpwrPhAm
jMBwASwVgDAUFAUNAUSAiMwhMgxCAngsEC0Zd5xsiLRq6ARRdUVgK9hyChmWzHWyH6/BaD5YgMDD
3d8H2F3dx+/X2ne3Vc4y/QJQ/KE9bF3N1UKkN5CRRHxACXWQS4b2magbrtfsAGxnGV2U4GTdDqV8
tSKoAaoChrxK8fD7aAFDpH+maVY0FaFrJhRakbBeMMVHkACAAAaw/4H/A/4H/A/4H9A1AAAAAAAD
qkIECbmAAwggqZZYO7hIAHABKBWELCQ8CNSCAKmNQCN+pNDeEeQdbqgakuTJoKPTdw7tHUw/yv8z
NGUgejv7RcLX3BHQOYjx9oV/Ooh2XW/ih138zohFk6TCAxEkMSJLXmrwHoWFV5dukSAVOejp3uAC
7zuKTVA3F/dn9X1+2/pvMTqrSYAAFEgVBafhR3oGXgiiI7YlIQhGaMTrlKbrijTe9F5WvylapgbI
ABAAAwcBLhWAMEQihoSFYinYQkIYhIQiAJuoE7jVuqUsZBwcDgA4pEosUZ9mqPYbJQRcs22qP7e5
rBY++fzvFljjvcGvLO8s2n4+t+Ly4fz8z5vjYJ9BYyAGOwrp7PF/LQJGga2iqlKqWz3445VBCBdT
XP59O6QoBmntmgXFDFhInVVMCNmXGvtppA5ktl3K2ShvnVhpUtvqqQZ+xxPx2NhWAvJjOZimRTsV
oTYfJ/3US70rYcEiKMo1ov1fDNVReuh6cGYmH1sVqt6AyUy08dBYAgAAOAEkFYQwSSwMSMKBiRAi
dhEGBIMAnuchszg8yAu+00k1M8s4i0B1iJ3Og3sDDWggTPLnGOFTDA1opRdKx/Z6pPsrosbrvEM4
BFXTe3klqAjfKyiUQYLcdpiRo1DueOZLLbEEchE9BEsH5xcNmHSPmTyQ+R1H/r/9eo1eSsHf4eDw
mX+XaK+Lf/fGkGe60v1u7gwcSN7Sl/vN1eGWGGNukvlwyQOr40y3cfGS5ANTXs6VQwZXUEk/Qkgn
pewbVkEZePqKzy7b5LQePwysi0wvwTDJtoUIuOnIeTbYYRfEwBTgAMdh0DBlF/b+HSD+ADgGuId6
KyNbvO/LfyBq3/n7NQ2DOnUIAP6/rD5BH/X/1/LBiB3d3d8HASAVmIhHOhGCJiGYiEw1DAVEIgC9
bzMHZcfDGZw8lBFsSuAAAQFKeFM+zbnoRZZbuIN/0KvAO8NLlKu9ErLr9ac4AEJais0Ou8TMiV/+
p/DtJ38eo1/livMez5vxH5Zgk5v4DQ0SA7256JChh3+5+OMSDSJaFTW0p92n7U/jIssAFiAApkAM
FD4O2vH6UyTe3Kq/CR/MXC3rKmaXffg0xk17EQuaE9/XPIAxjBK5AEc5ivFAqkXIijTaH3qWUFlk
05a4qzMkmzEIiwAqs5z3QxjH1R8eyt3Otss3K8sF6FTWXipxpls/QJywU/j0gADgATIVgCxiFAlW
RRQZgEwMKHQIjTN2CkLgK8q+dr49d7uxOIBUzpvwlbYlTiti1JNNleN5iWMbSBaYyoTAnpZ1KaTW
b+r26iMTUJRx7IzssvcJEYjRdmf4mLppOlTOBpncolw2NFvgiuktXSQchx5ErwlnsUQRvKFPht93
Xj0YrUa9ULTlQAvwQw/ROk5cfS+w+4tXiL1EqANid9eDeoTYYLGLZ1rbtU4QHAEmFYAwNEgFiGdB
CdAiYBO8MDGuMMah07NBzEANcfya4KmnsQzgnZtbAnR7Ah7XfSX7Spg4/4B9njRVUIynbPx/50li
IChAgj5x96wjcZueNlSU9RUWJBBhzlocrhaGJmEe1g7qB5YTt8bXO355E4PLfRPZhGzpDk/eERQU
7gVOxOM2nRf8sZWcPZFghelzDaVOy1KRc1wAiv9g6xEm3r8cyXCx0x+i9gDgASYVlEyoIxUGR2G4
hEwjEAXdYBguty2rFjGsOWrYAtz7K/au9fN25mkOoJLDvaVMCQARG42vZvciYtMY3j0EYgWk8BjE
kTaTak17PH19cVBA8jqi2nlnAgYD39UZP5b68nS7qZYLo1mLR+KzO5HT1JqAZtk6WzJDYC/N6OAp
T5MJ8TqijMwIOAfv1U8PKlvNPrh5sGc4AKLTygGKnDXbY8ChEBmFgxDot4kavNETdZ47tl6e/suD
53weUnU08ZirAAAN4ytf1pKgIAgnAIQABARiApIl2aO13PPxu4YyA0oNK4zI/Hu37Plsr+c0ozC+
9v+n6vyEdewBoRAAOAEqFYQsZEORhiZCGkBHq19w5Z3ciRwt1AwqRMwJQt8lwydXK6oTIWRecOt6
KnEXKQNZfpy8gJdsL/a3Q0Fvnuu1tbCRWGpz7OVkSXfdvAZ4YAdRvUxVzWJ5xsQ26lwS4Ruz/j1/
OAnno+DAw0gyIBv6Q7eCpRDFldyVhUk18KwfNHS281up5UuLFeRq0y4QoZaZoot1iAqCrQz7Yuzd
cRAAllaMub0XCKbrncf91b3lZmkAAcABLFWELIALDgRqQxqARzgN7HPSMXHtJhl8XvSASEptB46k
ptxQXGAjidBgZOzNdDkq+M6Mgg4Sz2y0q4Q3OQALFjcDopHdw7OkeF+i/mu+aOv/JHIwjh/7uGIq
AD/SR/n9Hl6Qfy0NSnzuMFjkC47MR7f6SEzcBt2vP/Oi75BlcACgVhMuI5SdfvrZ52X8ZGYsExo2
sj2cubx4TLmxJUUF6gJC9+314mEqCJLU6jUAOAEkn62qSCiFxlaQSBapSYofNdLdPLPr+u2DauuO
r9bxxuyX7XfQD8n5rUK7mlj09bdb6w2Hssm9YShBH4Nvbr3E9IR7KsUX/h8hCJYBuMrZ7ueZcFql
uIjWZxoQyuS3AP10J2I4X+AFiaR9oi4Awkw0ITjc6a6NGrLPMiEwmlX1K7CVGe/h6qan8UFLf9H/
XHCqzv+B6p4juyB3G9TLCl5/hec2sAvt121EGCWIFRThL+UaaJ+BTHkl3zn8YC3UCxnJ/eAjdfZc
+ZQmnwRcH1LWFyg0kUMEQRgRNqYS7h7dCJ/vnxYQVmm0BAAcAS7VgCw1MxUKZEMKACIgE7DQMRps
NEF2Q4sFhssvNuepjLSkcfo5Tkxgw7hVKcUSoxQ5mtt2GmhmaaIAPDw2zON7Ch20WkCt9WSdm8UJ
XOGYrsE1Jg67ymTDPOGiWr+HW00XZQDc1vZnfaVXUhj2QldbinAn+GP/nWsxoZ7c0F7SuxEasaFy
muXlmmRQyTT7temgWtT8L6eZUmWm0wkLk6UgBwEeVYQwVJkYVAJnoYG4aAkm+BZcGlhnUlWf9Q0m
JfFgCMCjGSTJ4KKvRy68HjYT/Of77bx1B32MjlMhnO3RNlaUDE9OHKuo0gZFzmjSzePNeFkUMLli
egchFgTiB4H5MRwq+hJoPz/tQRSe8OB/pblDroJ4Ui1YgRdr2nu+0F4e+5kU+xVI7+eMahJeM9ak
fECgFo3SrIiOdpFGUSUHNArlAwcBJp/lklJoRJFSJbmmRhOYRNkTYmWJp3l3emnW+uJ/qJroa313
+v9e67v643neON9INN048gPiWlSvQOJgSPP2Ufc4BIvCYzs/csrW0zcFrVgf9egij5O84EDooQcA
IRt7RbvglVvUwwTNhCh7O6uDAeJnx7iYBNsg1LhEahat2tZo/8xc8V+o3x1q6ISpNQ3qm7Sb1cGb
p19/y/Z45/xdRAAAAA5d1h3Ujc9B3dZIesXsGK4g22uAVv6+00cDlTkt7WtM77jYIOKlFOcHyL5e
cgFvJ5FwKUJz29F2bht9pk0vZ3K+Zvile9TwGFdN50E3dh4h2TVun0kxjGaO7iMm/+UlCVG9MYUD
BwEw1YAsURsZDEhBiQhCIBleMaWFOkAZTbIuSkD3UPqqk1/OBQSI7YYInHXgM2rrr6YuwAytO6wi
CyUduMiOgC8HZEa5usxVUui6lOPasVWNVNMC35V0qAEsEptDsmpu3F5nye+S+c9RJHX7vQXP7JqY
qs0yatigtrInoyUeuN0y+SJueH/XwnG5ddhmpHDrUiLhpgTOGPp7X1GxQGH3Q9/u140SA4dQrmhM
sb5oDgEoVZRMQiMEqIETgIQgFvHhemnMNCNA7Cly5nAFMPr6cCCso0TGZI70QAX/7DQiovGZQsyN
7WvL12INaVacifx6tUpVVw6KN0CjNweoHQ3iqwqPG9/Hymtf/rdNMPeOBqiR1thCR7kh9pAP5aKH
6Mtb/lJfhXGnAofPBhoxqlPJ67RtZYARxYLKXIAIAPJh/hgnhlBkt5PMSwfw8WNJcmAAcAEgn004
YkmIFiRA0W0IjBAwgMeAUMECyToSxQgXrpZxD23v1o4tPn66v+lZYjL6eMdZaM67/X3RprEAAHTR
oAcLS+ZBPvfEtx6veQVXEN+uoWlVdFLhj8M0b/T9Gglydnpx30HwHs3pQ9IGdqlWulT0m/MD/RkH
9zU1eEfUTUepzkSQBdn16jjt7yxRvUAEYvA2OPjCh21Ba4UFJS/n6dQE6AjHliUxjPookTrxLlpL
WJbndwjdReAr/PYZk/C/KU4hpNEloZLh8rgzXkjhcJa6nnEub7xN6dNZixROQXRE+B2RJvI4JxYF
uFzpWJ1uUzRHYaetNZdSFvYBE3pyNUXtP8j+1tiZy/522gBeW4y/g/URJM41uA1VWGxxCY9Cpnp6
36xlxvPLy+ABKtWdMDRgCQgqAZtXbpTDpBsr2CReaUANXwe4jGaqdfn13A/m0M1hGUqvKRUPj12a
1xd3HYIW2Ji2zG/igQtEHW3xQLwzlptuzEVsUPcAYjD4q+//aP+e3yxh3KuVZXNXwabSW9W1FLmh
vNTS3O93dgdINrfaZjxk7TrJMBSkDiQqBRN/+aEcr1+jAkt1rcXK2sAARwZMWH7RDgEuFZysShoI
RoVhCVAikCORlmzE01wdoeQuyMAFxlhOnFVnCc/q9mnqnLIyJ7DgXA5HT3Etr4FwKNaZS2H/5ks8
Clb5JACrV086gl0OYr/PxyvQpQ11vJwHufyMmCgSTqKB9/Xt59KXh8Dev2xFYzgH8Fp4fuiPD3j6
FJcfZ96BslSULUb7yJeYqIfK4nKbxOF6Vy0hmnkvlEiTb0zYJYvd68fu2IXBwAEgFZWElBiRBEMU
AJ6k+aLY2/AXsOLEFquwDDnv0+vp432xH2VU3eYCp80pyzfHUvn2w46+y8c2dahfxVzHDRLtmkl9
N2+wylW91qH0uWcC0fPl+lFQwCWRfRFDt0+O3/ijqqwBfxRH5GYdfMjxwsmNh9Izm2tHB2mupYC3
7IkoRDXwXNgUkbZbAJjCZgvOwSVC8Q5Al6EG7ROlgqnQmAcBKhWALDQrFIyFI5pATbcGt99HBmgL
IRrEsCh7bK92MQNOwt60rJsF8HfLHYab3MvBCM1QRA2ZqENx6zAUMspt7WT4yoxfekAClyaybnff
BX0jpjZzDOUvRfAACeeyAYpsT61LMjmVQLv1NXeOYy8vutkzContGoW1qIbWRJFtApOFYcPV3NlS
cewSxE7M5qqiIkQCzq6aLp31uDiv0ac9QRceDpnDyIhGwXwbIBwBJhWELFRbCRAjIQpATNjHRtHA
LbWFkhmlhQTr19jyWhdLnY4WEllh2zt2LZ3HA35oJ1Rv2Hz7MBJ7JLaophFbvTT+0VWBJzy0LaBq
zlKUWwkaBYl/rHqdCbHrsytrLpWJ7Ml4yc72Vt2VjaSXMMXKOoQ5tc4N7p/onCb3LF+Wv9rwIoUT
tyjC1bTk3ejFMnRKf44uU6PNOd4AA4xjklzMYisFoqZKhknYADgBJBWQcFQ7CEzBIqCMaDYIiAb1
TW0FFy+3QILZayC2j+KHBPFj/kCkJUxGP3Fz2/kSY0yEogawBimVC79/UpMhtfW5+5ZRnqByglzZ
79nZLv2cNGsYeRmW/GOeM/zenLYERTn0/F1oNMSXA0PLpwP9tPlBAkKfev26BatTAeToUnF9uAEf
8//4H/4YhHt4l8wIOAHyxe2omRpOH8DmxFI7vPmsdmu1izJd9IPIlhQFUTlI1gIPs8aoi5AKDZn5
ft8uGhEFlSIKHAE4FZRwQxsNEQMgwcQsGgwNhIEBHbCr6rJUqVrUlbca3dKedcys1YBnru4v1yss
l1vxUOPW8K1AJzAtlsnpy6vV2sEk5uVNb/7/QOswc8uzDDkf/GPf7EqJKdoHuXgGa6W5uRPUMhhO
PHCeou9R443FHfNTqp4zQHkvLGW/kPVaSLbeO8nr/ASx6jLDPTjzAwWjZD5N9m3Mq7NbYsFdue+s
0+gTdcUzRsy85mW0GnIHJhpMHgvb5lUirGs44VDANznOXACKQAAUWPPnbTVdtgGL+wfY6sw7ahSN
qpC3LN8oXaF+T6dOzcS65dQfHs6/YexMvPmOZzoRQqiW7yB2RIJhEUiaqT704viacYa6qibGyT1W
hOMOopbPmI0wWUm7Salua6rXbq93fw2TYTdnR1iFAAAAVAEFICvLPq7LZ88ukASDBykihlAHtEZ4
OWepxT9c/OS4cAEuFYAwYBMEhQFCqhDCIhAERgN33h1sWJZyWGiceuEAYGKD4kbCT0gheafbtS8B
RZZJgLbgGoKMyj3OIacDO7jZ4SFcC12gJsupu1VKgkiaWrOcjnnP3Z7uFOjtxvBkAhi+3FJWrw0i
ivDTUrtKfIoFaJBQVl7HWKKNMvO8VyFk3zd1YrSiGgBAR89k359yWAPH6aPeFoAD3RpyMjzMMP44
suyoAheQDgE0FYAwY1kQwkwwgIRANgGRs1GgWFZYrzA6B4RyDC4V9GFka6O9LUCnNGpXVh5z5Gd0
/z/9Jxdrrp6u2LQzNs5cmIIR2vsU4aU+p/3Vys0P1OpEuRX4bOOiJAC21CGomQz5EnVzdTQSzTcO
g+/5oj0D0z2/Hl+Mp25hNZ4Y3hLJBlhZvuN60pA3fx3U/qLE68av7o+RMAY8KEAcAS4VnExVUgiY
gSIIwCIQEdgbWpbQuIhgLTOAF6z7Mns3VtMDJZXaCJywFSUVF932dQsF7nM4mAv13VAVUXIFpz3Y
ivhVtghALqAAJttWMzM4KsANLGRd5iDlLdxvHMjWtpR1/QwB2ZbXwHsCvjSZqlVaSRmn0LHa+57o
HDxFfxm+KQHfzDnINO6OZAVk4XuAAGx4nbDg90bmRKAEwADgAR4VmQrCUYhSAnfZgA0GguAsWTgA
AK69lvXi4eOODES/+pCtLmJBQzD2+2rnazbr6JZzMXgrjNgm8ztq7amcIvkiC4DT80KGuqIxovBm
M3QsAiFPkHeY1SDdy/ZKz0yMpxaVERpjt6v1l5Uw6aC15HL3+3mnh82Bk0E1OPf8oZLq1A6yM3Wz
x9evk+G4middglUqsC27LgEQLSgXCd6TEFgOASgVhCxlKRGEaEMYkCYkCYwE7MCKSwRCIQhNRYUK
wm2X3v56dkWyXoyNX7WBC8lZ+7uyMWuZrgL0L6ssEEUi+GcyoYAUSaJdN8t1h1uZxIw0mqu4PjMt
GBwbinAVM7+WNEDRxN0PmHJPwLSlgwOpxNSvkLkxzGV6SxPAtPUL+38Tf9YXkNrEX6HoHAnHiL34
dP+vf0PQ8/2fz+OhBJLV6+WsqWtQwRfBpG4HmSLgDNaLhIcno/bty0OGKpyUVjaMFPafhoCZUcAB
LBWcTGAMCVZGQJDMgBEIBEQCNjIBKNGhAU2v2gB2DwSpWJhSO++czUZERRaxwAE0Oz8OBgtlcovo
i9E5s18v49fJcLTc+v0S1NAlGoxVALgUS7EtruLObKrkH61Rhrz0GgGf/kvTrZor3rIyiKUXsWCH
aYJgohjCX6MuLLViEFEFUAXwub0T//rC6AAsAAx0XQAXYugAOAEsFYAwYhQIQwWTgEhoIVgI5jFv
mfDAuI6AuCXMDoGca6dHMnrkUJDJbguWECpRVjJ+2AafZlrCYi2lMkXDBcdMYxjE5Vj00bOrLWM6
KmCJX8j/e+tymrUzmL14tSoGe7maYqIWqLmiGETp2Y4rsFjDYGAUXKVYyWY202zdopzpxR8091pk
HjhuXFI85bLUkKcaIQvxehxV3yqPqjBJs0N078AhRYnEfpxEFy8z4qzwxV6igPlt/PQBwAEmFZzM
NxQJh2JAgMkmMhmQBK+QTe+Ddax56cCi1iXgGUdGXz9+Uuz6iNJnE0mKd3fm4QEGUPh/3fgQgBhY
qifoM6TwG1EkEjLY/33ab0gLBBTenfBcNwpWAQQCw1tKwL38t04YPaRHSv80DyxEw/1nyQRH9Wba
kv9ELq0ekKQZr0OaiCaLHo54adcMARsX2Zwf3ANDSlJkqywKjkdAtI2vK8y8ujQ30pJ4QaIWAFKw
11G72ey6bzNWhAy8HN/muimHASIVmGhYIhSQghSQQCIwE9b8Bebmwa11GmhC1l6gABND0ecU7/DA
mRutbPkDzVwzzCwB0nHxuWnfQtdhIQ31eoCVhYX8w2HopVYrr+/9CB3g8kMvgzaefz759Ynay62g
Ehg4xWnxcnulZqX1Yi84scNd8P5Z1sn1nB4ns9FBfXKatcCcNM6oriG4S7WQutZfTuLGaPaUWbMp
5RjUAsLpdUUiC0y1YUsXgBwBLhWRDIFBHE5iAbdYUeM3whD6vHkEGhqB3g0e1Lv4y5vqf90g464p
mpd2tBG3ohqaPrtmkutqkdzG24+OB1zYAj/hb1eusgJX0cssHixSA5/muxZiTHIboUxPX8HSfOX5
QwGe52HqMB3clUyhWPqIfRNX0Xts+GGv84AnFO/n1W2MGYrqv3jRKUZ2SXzU69BIAlv9vcfEIJyn
ZocP/n+ry5G/54AcASAVmghRmA3e3IeMIPjQWSIRcUoABkcerbn0n66sl6gI0HvkFBsZCYBetGML
hN7EBZfBr6Du1OoE0VGsSsZ1O6I8LkaeWxRGmzJ3NU8S1/J2HvzOtvHLLmD0RwvfVX+UN3508Ps1
IW48YqabYt6PL8UvZPzzRvgfriSkLKAasBSqGyEEaWz/x5S+UYPGIUAAO8MXkwy/gTNUusPJOTyR
AHABJhWEMFIjGIxjIaBE5BEgCbZgmYwtp1YQU0lxlyBQGEpmhN1zZkKIxKXCUkk55hzWftzXgOPh
ofXZ5rJq2GHYrZNcIJCJHjoxNOA66dc8ACPz8lrs4WKci/oq4FJXnNTbTaEHgKuXsxCVxdrwMW8e
JWDZIpxlIrNDwejwZVI9fra2SKtL2nzYdgjK6d4EIRjZenxUGfstUWWm5L2JuCsQlGuWyJ5L5R7i
7k8okpGJrABwASoVgDA0WS0CLgE7QDBnUW0IVERxuS7B5MbSEokLWgU3AT/ol/PIXLUXanvcExJ8
o1Wbkuw6U0OOyaaY1InmbSxYgtIqkNdH58+prKNt6DQh4hMynSA+Gytk9OBLjLj8Oi5/6fz+n5fS
U+se2RKJTBKW37CzaJ2ea8Qi+IKd1fFbt1l/f+tC5G8li3MDu+6aExYkwx89LvvocSoC1gAcARwV
hDAkoSECIiIIwEfpjPIwjVoELYzSuBJYZH3q/tmW0VoaFT15KzOPUcsceKkE4L3W9WWeRtZXwIJh
pPkgNsxtnOM7JZUcWgxMrM5hgD0erZtvcjUkWmCJj7u59NndJVj/uZmE24BSkdxXmWIEZZ9mOouw
PGKuRrnwUADcZB1aJjTkk1QebN2MkCTrqYtIzFOhqFORXN1peIgwAvO1Q7pTpp1c9lUgVC9gqBwB
IhWEMGIrMIaEIqBEgCPGNRg1aJBTGmLi4iNBcKVz7t58khFtELwwOZiNHOsMGQ7ZIbFPXpwu8Brd
IBMlWe8zN3k3ADMt17CxpAsDIjve6URWd9IK7KCnZZbIq4MgQw0tXelPkqhyRTKrEZMaZWXGqQue
TWuKZte0CdtAXbqM+VzUcN1kXNuGs10f5HO5Y4Im0GTMJHQjU02tIz+ay5h6c1E3iyUSMf8BYctC
7hVNyDJdm8/kcs2p9cYwZJ/aPDzPB/i9vTZgxyrG4qteiP4Vl+DTqhelCDgBLBWALDRECRDCIqBE
qCAIjASnJdjno0mBUsxppEuCN+LXWimri0tBXh06o9dd4KwmfkFtu3S+Hb0JgZ8iYMaocaM9C0RQ
s7wAcU2HwvnZXuRjXuWACGkUNe6WXbFz/ddz6wKmKmBH747geABZDF+3i+3XQBiP9uv+G6CFNdc9
VJgwzaYo2EMtqzE+dN6sYUj4Sh+YBLIAZJiPPtBt44ZWxHQLBIjOS1VUhau3UWbgOAEsFYAsmyId
g0JhEJgwISIFQiEBCEBK27TpblXmFGsRbKauMfAC1Ovhlvo1Nf0SE8VEDggz8a5zzUkV8vFbyhnd
lTq1o51hO5ItbL90VoKSKtd7tF+HKooszJTmxUFrUDeLX2kMXZm94DtBlRuYq4JSTkhC2yu6thZK
78KSbrsO6ZlrBpoE0gIoewFnuOq/qq0zeIrrhQVZMxMxJQZXbo6+Cfv28N3OqrxAXOSJngIc6gSH
zkIiNOdwBS3ajEeTBtNTFF1/O97a1m5ZYr7vnNcMZiaG2hAAnntDtR2JAwcBLBWAMDQcBAMCYYjQ
6iNYBEJBEICeNsIEPorbIdG55szzACRnWDSg3UmJfeX+TJocY7rdPrCyE4kuF74QINVGQ+buW2wy
cFjWFPPKI3cVJjfTTl3tWN5Npv+Gvt9KZJff8uzRqgC1gMJOC7CH865mn0/V6Ls7cqQAFUqIFkFh
zmJLjRvOCVK4Zajgxbqs+yFpFhQhFQhGti42GlF2/Hp7qU3o8F/t4p4WFEDgASwVgCxYEpCUhDMK
gC8HeuXAdNMLGhWa4SKmkATy8rjeFX4XmU8wEEDUxQk/O+rQzVZX/1esL33db1/ahXW0IAJSTZVT
3YosX2tNIAyDpAPvrIJrlD8EQ7WUHWHqNGhUaVcHZF42w7LtBT3vZZdfG/t+4lKI1+2qmn21dF8s
9NoFMF5T2rlQpnUqrGNoJXptn9ONbyjeaIJdC84lp0ATg+uvEpulHXRDDWUjEAEQABwBKBWANDgj
jQoBQ5iQihFQCdzGcvMw06JOy+BltQRAfbUqh7ABBVXLhVq1kIqZgKBBdP/pskjlM2vU6nwuFomj
QZJ6E1O8iJpdgBJgcvhUMllp2wIwrJyP6jxLkehltHg7YhMfFHWMQpUDIUiuxvHdGiRlxJOKE1vo
yU/xTPu7cxa09q3kMuTL3s/VXHUlVG3+aR/WVMenv76wlf1vs+sYy7azLa/blGj/KE92E9WC5E4I
XM1OUXNTEn7qd36cr+V+vwk77fv8oppXAcABHhWEMDY6KYSKFACfOSk8eUJcQWpoC0JFBlMiRKUQ
Far/ssiCqvWxkXd/HkqAJCpZwIUs8OuAldvHuPdoUcKPZipISp7AUa00Hw52Luv474MEQw2LR5Wo
AnazXyk+rOZCKmabHGvfM1owY5hVKZd6SRnc4ssRb7VTwAsy0p8e684T58XVr50ZObdRMWheGrOO
k+NYk8cZp4L8bdhovJBt6fv9tknT9m3jRfDsHJLNOuq3ihaPZkolPnUjK/WwI3gzyX+4igMHASIV
hDAUFZ0GI0GwiCwRKohUAj8pcuK7aHBHejQLi2S4FATejWUgRJwa0dV4Znvnrlyy6cxredn2Snav
MbDHYfrfYcPW02iP7mdAeWb/I9dQ8RLF7jjCFg/BoNK2fo3KkHe9UIJgJl3zS9F04tosz7KmL4LU
mDNvntPIIYupwnS83bStldP39kai0TttFEL0VvdRbNaLKYqXaRpCdntjupQ/3alLYovP2n7PqCuO
f4AIiAFUxIhw+M40rXDovcAOASwVgDCbCjQEhGCQ0CwUCw0CYQC5YTOq7OOA2p8TKWmhIgEN5aAl
F6aS8uaoNKHgzGhsozsrsrZly70IoeF68039/WbB6RcobWKu9r3wtnbQdjHmtQYNKu4QHLJ3Xs5z
pjVlIFpDv+Nw3WvSMULLNWVro2Hl+TvaJXliSzS3JWhZtRwMVEJg/ebHQgEfQ8ilRiFACNXZ0q/f
T88VhdFgMwZmkRhRCUyWdraekXTVHbTqCWoH4Ft5C6soOVCFysGy7PX5P1+39/D+dH+vZdUeQmRw
IAggCoV7LGSnm7SRGfzx1cehMIHBIAAZUWjjhLPNVMQTfivlv0vcC90DlysfN7O1q+o7Ozs9WADg
ASYVgDAWSh4KgQEgSGJ0CIgG8UwMeSBhz9FCxlUDoc2P4K09EfiIBLmqSgQCK3WCFmQtuhKdFNqn
A9z0XMUYrD6ktMg+B8iGUQEU79ReqysREsAS4CWxEUyqiTt972NX7eo+wzboEz0mEiMQmNQE+aha
XP4piocnM8++ulJ2KwKClhZA+4KJbrZP4x8uvDCEKo09aaad6k72RMUkrVygTpP4Yj5dsCZWWbgV
Cjb8uCwAOAEoFYQsNDkZhIUBIMSIExsEAiIBNs2avlFrR2xPISMXvNBJFz7t2nw3wlnhPZrw8mwM
VFkrM4Pui6+gTdfLKHlRxHfPWBg2O5L2kXrDUT04obSQXtX/1+KNRDRWFV7zvGZEbvw7GkJpYXwN
s2XkQrSFLRJa1RNvkWzJUAii6h5/DV+t+LvsEle34sGAA6B1GQlr/66fa/5fnwDe3bLM9Sz1rTJY
ZEzgBiUf3XABVEABwAEkFYQwRi2GiCGBiFgoVhkQxkIRgI94Miwzy7Ozq9YsmHXa7DOaDQ26iCkj
cAC4gABQhIBL5D/QQoISXy3OTa/8fZbAAQBRA9j0MRQ9x7Mcs5EOZnF1Z5cTOR4e7q6uPTnnSNJH
TbEB1PiKe/o+U5PAqMsxXd3gUjrkCK1Lrj+nLLJANa+q9bP68egko5T06RAFFSiAAM26VoxFq0al
1BXmw6AdMx2SseQiet51HaUrrT3vZlRLjgADviHJBmd2E+02/z++XXo8cy4c4sJA7i8Ei8k1YK47
nUAHASwVgCwzRQRDQWHASDAVChWCYhWAnOzDlnSQJzXUDWpBda1Aedfdz1ZZR0Mr7OXsZcn8GJfT
c/mxGdury5Eb9RVgM8nHKMIIAMS7bsXM1QgOnrrJcSIqFh3VGfrCwA4+/p6s9Ve/D/6+ZzcKF4RG
rxtwQf232iCVQaS7SE5QtH1PR3VotETRjCvth6u0J36i1ofzwUFZrICmquudFZNXAAM87AWpIZPw
3qgdNQWBEFTRSoT8+DBYADgBLhWAMDVDBWBmcLDgRhALKoHeKwdZEsS2rSuJWtWAGyevfFBhkmEV
eODd3WnXxwrYVH0VGFg2n2lpxQDH799kAEWAE9XovEAu+V/Pd+OwX3dnfvuoYGN1paYF4jIKqLnf
DNsipudLlgorUgAFUDrNaBGUkqiiabf+keo9jPn6A1qwwtshGdMozZjU2eH5O1/P+B+fN7dirnJO
ZIMFCCgwVGZQZMTVT2FCLBylFj5IagpJdOKBkyrEWPfwp1fHx77Pnrw2J2E0qzrpiZbYHGLIbuJs
aZV3ElqLG7izvhlWjZ0CBqTKANAxzJieq5BIiZ6BEJay0P/4/FAABwEeFZlK0VEETgJv0lEeACkc
ITSCZYAAxPL5Jd++fE5uFR2mEOIzWlqud0UiE46OxMQFZ/4+EWYD06/82AGJusgd2Zr2AQ7MX87k
F39fOey4BXFfnhil/Bc8P+oh5FsFPtEyDlCzptCmHtluW8iKXoAg0UcG58ibLLmXIVSpsxSy2+Ho
9mF5gB+JiLqPhCrur5kGLC5EAori/j+lplMIABwBKhWALHQ5FQgpQInARmzFiwFOMl1CxYkAbVp3
cAork2ZTxK6rABEKx6cfU9ttoWfYpaX7CdV5/0wIdA6aTxpDKfh70JmHb8uKO9uXxpZRx56rHxyB
CKe+Nvzkj6iHSe7crgY0EdeGoTfww1SVL0ivR4RfBbUbExY0MjNAB2VG9YojrlzjWFZKxi2Rk23U
gLVDBJC4F2H2yLLkQAcBMBWALGgJoQ5JMqBEQDTMYLIXEBZIFplAFi1duoSp30/GUmZBAjUkw660
p2H4v7sxQRnmz6uDD4oXWqY3KxxaK+pyHKON1cnHkKZdN6+TMTo/byUChifPU/37CUqgIXgzcBdj
M+KvqgXQm8v2D9NKAtUZsbixM3lvoWAENmEprU1SKO3EWrjrSOZ2VdJggwHjw8P+n/Hz7959oWY+
f3cSAAJABwEkVZjKVECVCCRBENgiEggN3yjDrMdA2saAhbnfS0D+3ABACie2SuSHpt6cUrNUtpgB
b+FasIZ1H1/E6peGVXXwEbE0m3H3mStK0tVDRwOvxTgPNS+ykBJ0aB2nERzxHWIHehrfjh3n13Z5
LXR12Qpt1VwTxrEUJ0td1WjwBiMPgQABDiAOH6PbQAFwCAKbxJgf7D7EiDfpnL9bjIUdYWp0HEEc
3Xcj2A2u7wD7u87GEwAFx/tq2rZfZ87TWgcBJJ+eCnpEy3VNkJZJyTQgRYdbc69fHhxaOXXc5NBj
fezXSbfjHA4AkF3UOLQ4p6hskodui6NlFjjDk8F4KH+c67f/cRMoHxMmpXcdG5U1+Uizex3Fkr1a
IqLfBQwVtIzSK8LDCCbxICtDasAVD7jiCwgHvtoUJhERuoBOztfT/+DLFZifgLcJrs9bcfYZHb8a
hfRQOB+a6q+NPgGCIL2lwt0lzufE9h4EXwjGAhI+NjzLwtFMIqPm5RLkpRvYM1JmEQ8Rh0AyrLOd
bFQI3N9ixIkWP+uDTFokJG7nqNjTQ507gDnEo+xA/rppvxzTTmQqo9tV6C3o8AEq1YAspIEYUAJ2
4bWbWCzfhgBFtVAd/bycpQayUpq1TLopwgVWEpMwOECTk9Fkro8HmvV0aPKabFI9rusZva3gszHI
VHcuCE0LoN8LBYg1E1eOoaNllLjzxNBS91dAhyJ90dvczNB75fxPz7G59nx8OoqdKsvZR85QsrS/
umsIQT1o2w1YcTJ/Hx0piiRQAMR5vdhYbgASYo5LY2N/E8VmENVgA/iZYBwBLhWALFQtKQJGUYnA
JBAbawCJRGbBi0hL6AU6GUb89Ei1lDWuVxDKQkgjyeZtAWISemUMWCtQzPd8rh87s7Yyi/8BOLfa
9C6AbmoG1yhQaUcHnevpTUG8NHllWE6tJUZLRQ4Ae1rpxQej4aPbxAHyxxSGoYWJcWFH+DniIeLv
NmbBTGMkAXJAd/Ks0xkwhnpg/iLeeJS6j3mTJ4slrW+Dme3t0nxp/H1+/AVDUAABcCTtuYk+77+8
EOYTcAEoFYAsVDsWAmYiisBORQes3aZMr4aawuFruS4AxXZRrlk4v0OlEjLKYcG4pdKZqvw+1cx+
1+LPY5ijUnz6GT25AhjT3QQmaAYINCMA/RFtuhyLiWDjSusP66kJDn25Rs/DcgYqDwR7ReNq0o7N
7hwqWKelJ5hp83OdlYma/FTRgMqH8GKuussua8hsnefmV5z1oGhTHQVFkoC4BF2nELCIBADgASgV
gDA0Mp0KZUGKwE7wWZvdALdIyNS5a1ywE+f1hsQLpOjI7U/b9yDznjRSqU9QZYliCsffvqjZpVa9
Pw7PZ0YE/drnxNFTN8VIadNBVgVqquKxwWK73qULTAXYvJ5J1zmIj85lARMY4O+GI1GC5+bPjSO7
D3nAZHKEy0Kd//RkGOi7lLREK0pFvS2WjiK6MWPREUa2InGEWGRCwqi4roAC+UJ4agMHASAVhCxE
kI0IJUEAhEAneGEK9C8x1LkTC5oPMC4F6s4mltbnIlwxKQ1dxZSiJVceJ/vD4jVjuFeVWFYCiU2p
Ew3IFUmf2/iqwIt/mqbHAKhU9POxrSmQlZTGivUqr12bFgwLQ3IslGBU186yDDGqc+aPr1ty1mpT
tPH156F4Rnhh3jaFIDVUXPbkivOVF+iDDEtOqDVsGnd8Xyv21Q7k4XAFwA4BLhWAMFYiKYKDIiCJ
IiASzYmwhFxpW2izhBoAOvBIQARhO3GpN5f846alWQixCgQAhtzzlsmWk2BcPzeEjQXL0cAvWd4c
T1fM7f+CNUNpdbeDTAgFeCWhSw22wGukIXfOa+H0BNaAkjmIZ881Bvw70FiKG296cJJTUzbdyWMK
ktFs/ANeuOK3UHHWi4ZgGzx+xzMlSm1B3ZiKiwy8FwPuwX1G/PtLEZyducpPnFCs1TsbM2t5NJO1
PMASVwmWpQXhoywt8WMBwAEYFaDIOiocniQBvHLxGobgssIEaXcxNBzgJDFGTasKMVcx+4eA7uKY
3PaVY949sAYcBm3e5S3j/DgPa4Eej6Hquf2Sjrd3rjWPdOE9KOpfJhUVIBpUJHww2V/5LoABueHS
5YxHebw8GtHaOm9bTuvjUAra5U4Hl2kpS+m3S+j1W1MCOHwpI9P/sQ3xQ52kMlrQToP8OKSDNXym
WioHXwUjoeV6maBUpSmlS6X8ou4V6FjRPL1mKGowIa2G8bl6nAEqFYAwVjUJFCRBkcRgJs5E5Wad
AyXYtL0JYOhg4h4Gk7zZRbmif7SbCOgJqgwhQjAAdfwBkuCuRW43WSV54JRtqMNInikdPPlblg92
ZwYMKAKPJXjhqkouG5UOjNqCiRRdbrGQ7Rj/xrhXvTTbuXJLMplcdtwermGgFJ9sasDVhOWIFrrd
0KUtI2JtAJoMWrw4ASPUeLzX9v8qlRnpV471zxqTFEeDm6qehCTpJ1oXGVb3FaSw1tWR5sNNE0tH
W804e+1VJMGYAwcBKhWRcDESLIwoAR6pWpHM2PaRLQDRXTF3A78R+U+L64xyIbEJav3Kl6lb8VcS
OGBrOtTUXE1ShVQ5pI/5gslapWyJLgzCxCC5TEJDyJNKerUwAYE9GxhZeHJmFg0+Qk2WYWQPCRCQ
Dx/ArbiJt2LP+3haZVCrmD9x6I03TAYhsBuyUs6aYsPbPJvvDs+HtIbEvdxLiBKALAKgjfjEXmHB
VTBM2LgOASAVgDBWQiiMgyIJAE3SiNsudIwskmWRpkuwOLG5/bnfsKiFUW3JAtioQLvtAjVhJ5HF
wrkAWZ9teN7Mg1GW5DY+Uo8ErET9veJbUxBvPzuq04ICwXU4qN4u+ug2OPoiOsupj7DV059CH26f
Y8BROD9ofP6Obsp/y2khy62o5Abap1XGKUf2SpQCmaKG7XeVYAeYEn1zQfL0xEYQI6Atmi7ffS6z
Hcs7U6k3CeSkSKIsgh3eOqMuyOhCtJ5aSZaWJ3mdce2YDgEYFYQwFjI5RIYkCFAgN32ggx0BCLG5
HTDQawp1nMf45XKjZXyvGvvPQoBMeNq1uamAlC1f/IgwMd/3c6ORHwLoXXi6qAGNSyyZkl1FXVb/
Cun3EPE94x676CMo4Nqar7QLSvR0H8YX5Go5bYDTvvbWFDNnOoRmA/mcfMTf0rGS1oiEngKwssOz
7M8kLQI7VAALa7Za5StwYIwfqoxrcrFBDd5YRG0lW4lYprX6Df9v5QExTpmSirUR2MVBLYfTH6f1
+XD66uABGlWgiLgqIYQiQRCMSBIIDd+r7dLOaPqhgkNZS5bFltJ5wOACGMYx02tnOLKMNuIgzNnk
UxwNnq+Fh8Jph/Lz9s+VgA7Dp09vt+Hw7dMs5FBJAQLzDwMBiBpptz7dP6+npPIYwTwGEyAAAGCW
DZ7HFeAgAwitbeYdlmwaB81G5ukjZiaNBrINBwgElkOejJIRyMRq5qf9kZppZWkjrY4+83La3U/s
QnfAI4r8FvQIjkq80yIoY4lQVrqbqn/2n+t6F5L6/w59MYAOgCGCZcPzStCYMKb4tg8qlAcBIp9t
lSi1IJlonAlEBZomSQSxNKO6cOjjHO1dvPYnnJrXzsl417erW06+ttt8AjTViIB+mkHxDzlfWY+L
HgGb0jFvPb1rozoBMXkQ48wy8/xqApXImoxogQAcsUctky4ojjopff+obimqiIaEQcUZHumLYsEI
AOJGISQ2vrE5Rx1Q59TgCMdTnOxpb2Pze309hNpg/WYxfSxl1UKAmRIRgT3RQrQvYFYpkEQUlgWy
XW/HQKhVoJ3DnROMYwRfKnwn46mo7ezRYtSssTVN6tuNgLiHj5lOmq7rE5ucA9K9Q4xF1njIzKor
NP8KiMvdgT5q4PaFZVxNQqhoZS0ht4KOv8QYr+dqqcix/gzCAAAYHfpMxrrS11WJp9fa5NI8ftNS
F8+vyd0ACAcBHJ/pkkEohaoSyTlnBUsk6JgWMb56U86fH2yd5wdvNrbCfj8jWyDSQIAgKm7re/l5
bfxYeYahoHPO5PxY8gfpbhShz5ZbETbWiij9oJaOKw9LJx52XwcP/59uNPhYaKdZsHSbMECjpaem
JY/bNOtwX13nlDGY9cg4+sE3a9bma+Nxz6uW+onyjfZr24k49HjXTrBMxEwka9/Tfy+V6i/SAAA2
Bd17i9DyJ+zk8izdr/zQR0WrqxvbbjuFcWfP5ys08sOLIE9vdgkgAJgOzZj6L7L62AyELytKfy5p
L08BeI4ZB1uEdxvRMAAAXt1iKSQ/cj1EQex0t5ht6vcsjwSOXQxHASTVnExkaRTCRRSAjxEECAii
BFNF7u1oE3xwyzrqPl86wNuZawaVscpHchuGKyd3314auhPTDRbB7NSYThbazhVZmKLSHmkTS5lg
/so9LrzVvTNmebTFXwTX1sZgi0vovMhizHUeFY86E/J2XiLWMsbrQhRciuvVFmB7NdUaA2/CAkqX
FI0RKSrQITc4Om2Lne2quRd5k4g3rwjLzLgOS3dYAHABLhWALDSBNE4DKb8owhALikEXaZQC7tof
D2w1KbziwrNvcKQFeN/ZzFM2GXcDLaSQiuzC1ssxAXfOXSBqalAHLPiq5fkykowW8u9awQ4UWXzg
6gJ7joSHFF5FeXW8MAkwsPWd2j2N3BIOD9qx5Rd7vy/QmiTyVIhX1Ud8HaCE1KeuMbcWjCtKnOmW
4iptZaGapdo4f91LJUlRfR96jgEmVYQsVGkoVgMy8YBAKdWMDSIApbhvs+TAHhczU85RKuig20kC
MmsMG8+XZBUuN6lNjWnzu5F3iP5HhA+MutASJ1hIZDtqpMQ99C21eEzWY73HQhMSKBHgaEhCau6t
0CmE/YliwKbzX8O33r4Of4RK6P/Hx1XY5FUr1MYFJ1tshSOBG6+mLb3+uT9LbJTnNWEEz+++ILLb
2XmVcAEen/2SJiVVCyg0ia49kbXyIIAIuopVlpHf6t1ZdzEYwH3U33qoSYUXXm8zB67VAx5kwK4+
MKkJGwGNFNRuH0b0DyJn9XHaAdmUH309iDlJeD0qXMdMg6FxsR3eYAgtmADWlMiQXoI7Or5dfJuP
n7V4XVJi4KEUCQAa9Pf6D58vhGBFgAA9Vb7aFsCa91hK04ic2HLA5+KRgIuWOGJg1DQQYbwMFRMA
AAAFwuHAASzVgCxUKIkYSBQAmAhSyzGiBpC5ktYaar09yyVrGM9SJBPIDRG061WCfYi+WVuPMhZO
2KqYswWmSBr5byUEKBY2HB7cadIKBLmD9GdZbKrRMDFyEkBaSzTAHMiVczHwBCp+ahl39fbDfSyD
xUF/KPx/i+hSN74f+R5utF4C8uqs6mybyMTYXq5VyO5mPfKFQUNikSxKsKaoBQTosMk7kLgHAS4V
gCyEKR0IRjUAkQNBgahAENQXoBdZ3eKntOa3wxlhq2YDJ4A+YEgFhqReKDfRFpHE59ZRO2LVroS6
BUxzkeDTMY7aeU3UQ4hkizMlNOjxC709b8gepBSgbkVZieUxsx7007pnDBxIO3rezdcXCcnKcB21
wjMoyiQWFlk/vPhhROMezmoWgw8NkbgpLQZ2Ccspr8QK1AjCNb3wADgBHhWcbFSRHNACZ3dS5mL0
WgbXMsWRFgGe7janwHn275EoiQJXQLjWIuWN8gpGktYvzUj9QduP9mP6kNJqu9Lxv6TpsV2/1Yzy
OQVNAW0WaK+JAi6RKo+SfCJDfwOPKK64bEWSJPqJSt07i68I0BFsSGh3oY6ThjfoH0dJN9pWGc83
IpWmJw1j2KlWEvijFe85l6SgnROB0m1uq+0pDG2+blrvGkUNvgvx5pNWcctd3KLlQOqy9r1Vp7MK
lmZSkwDgASAVhDBU0SBCAjGGzhCxC4AgNWBleqoN3ze+4zDaEYpSECJYb4mgTN2yarVtvMkp6ebX
gN1phgGE3zRvFnTNqaEWPve5b9AxXtB+YXCEqqsgecF3uNUD+Pto70uKy8MQNad5uouynysJtAL0
g9eJgtM95+/bKWvVuAGPmVqRixW7hAomKqj87ZAtRzvLtTvLvYsRpOk/dfGAHTgWiYo0GqY0eQq6
keU1xlAgapLyU3YBEjMybjyUJCpDewwENioAHAEiFYQsRHMJCwIiCoAnrTCzF2oWvDhQWq1uAUWz
pmeZNpnBdgrcYnDmLKEG2iwz7efnL0Iz0fh6vmXLQNk41Otzx8XhgUd/VOm/KcBQzuYyYCPEMafv
vjfDz8+cY8PxXiMtttOe2WIBAE6ur4ePHcgwxLVGtnzNvwLOpQPIY1imZGA3ZO3eybthvWTpoBSm
vSRfDX4PHOYAX+NaW9F5+iKAqfA9BvVgchW946PGACnr9MN/s2PZIth1ehgAAHABJhWALIQqmJAt
ATaABmhucL2RoWOJoMtXrsyazTNngWf4aZnuImAQO/wM4rk4sVKTQpdbEwVLabQyBIqFQu8Jwvrz
/xqHRoCgAvDNk7fdSvnuqQA/wOnmlbl7T/HP76EYYzgO2+Rf95PUrCvDPVBdg0YCMemyJdVau/+q
RI5gStXdGxslROife4ABaNeOLpduOeVcNDMTGrjmj/jtG1UlnfgBHhWg6IYSHIiCIxlAR2KkILbS
CrWpcteLWAiMdUfBolNx0wiZKZLVRWFMU5AcD8FSHA+lWmlSgyLmABr7kSsMyUd4pnIN8KcUaiTw
K7h26o493zruc0hOB1faPRRpVGBmW2AAnRavGD62qisRdYPKqvZ+cJ2hNUyT4NGsNTL/wZUzyru9
n7eThSrq1CShqjsXafxKIXIKZmoxK1Ya/XYbmyuTEj8dW5lNREvS9Ua0jLo2zw7nXjCC/FOF5Eba
uNfhqa8l1UNQFXABHBWtBBoaCJLCgwjQMCEgCPc1zaSbwWsLEpTWpVJoAai2rZ4LoeQn08FmWkeZ
GkzB7GIER9VtIOPQYEMiMNnLwCCSEQhKL+3/h3FIrEcVIA6XH8LDMC2fj/H/V973zrGgQdOBr4sR
gAK6Uq7usb0Jkvde8T+s4aRy4lP790UtnYqlOkFva3/yKJ55ZN8PHcm+BNyZbZyCHGG4IzLTbnnk
VEShkdxuLRzk4MRg13r4CKGJv//18OOkwwRLfqGGGGGDGGs6ncgCQCJCeiRyqCHkALFQ4a3EQgBs
bZZmx7ONMJq97/zWXe7Kl/btxLbbfQDTLcZygGAZMZ3HBIWCEBUAXgAAz/sTRAMHAUQVgDCaOI2J
QUFAqDARGgaCwQGoRCAWwntKOoY1G193EOLTn8AtTU4VIpF5ZjGGZrTTKuCZkWjjrMqgZwEE5ZEs
kXcJ9dp1EHTtEDAcQYLd4YVm5mqCquYpiUphKLZqChAAz+pqk+/W6m4/rtOdCsGucLBU7YRFvuUW
a2uOro0dOPNn3si94U/sZ52NP0YNmc2d0tKflYSkLhmDogCjxkRCGWjU7BKIFRTPMhTC+P2Cy/U8
DHU4Mx4YADd+aoP2k0XjSeZJTrj4er50m29zDbm9QiNTCTXUuMu42oRq2t+UPhu/7801/FXPItbf
8vezOFRKoAWQlAhADjUff8v41Vxvc6idGq3aUlbnuAAOASgVgDBkSJEGoUOAyEZgC/LbDTu2onRt
vLsPOLnVg5On5MJxDIE1ffGtGs4CHNPbWp8qYh1yc91Jieq67PzvgRlox6i/c8h8nzcBXB27Utg/
W/xU7s7+Q60+mCoj7Jz5Os42+7vlVt49vJgy8CSq70vXJRCvTkmAvjSxQL1Ty42SXA9x9JwsLpdG
S9L7hOyFAToSJJ4AwAAFQQOQz87of3/+O1OgaAbVZM+5tHiAAcABJBWEMBY6TEoBMQBQJhIJhAR9
j0EBd6Vmb4ELazTjA1iBu+QiMmTC/d3D1Q1PVu6iGQHIZgJ38xsFuc9+Yu+Fb0sNtMi0SatM4p3X
G7+ws504evPbK9jUNjWIK+HFtmrPhm75xUZOq+82t0SVvm6snfPCvzrpve+1s42RU1ak6s3WfJcy
fh9Ld2hjs6sIRbmOKU1IMLYau6IeCezyzw7tcEyimqubPOeQb9MaVW0MGTsuT9m/Y7LSRpQDBwEk
FZCQMyQGTgJCAFCCsBPkc44YFHVscAazUVrFoH2OAOcXYHcRATaxwsLanWH9GhOGb10zLn8/g8ja
3xv1VoxUjGFanSd7/i/0/bhAAC/e+56k4QA/HmCmb5BS8wp1LiW4321SfOtVBKFnWMtjvhRhJUzX
mjIRrVFlo39ei1aVQQAk/qfL49v6f0zFgBzX85YuKgudIbP4U+Gf3rbBeQApKF5BW60nk9f8KAA4
ASIVlFBTHQXHQTFAgDAjDAWEgmIIWCgWCQQEIgE7e5UJ+daeHtXtU0O/Ko1mpWgXLr9Atu8SdZlm
AilwM3axJUoR+o2Sf4iQjAvbOfU25CQS1PA+JGJdfwSxX+lqCZciZh/vp/eYA+BykAIMeR+zYZuQ
oAFmzJfoLi0/z5/AtGHigyiBNXDPxlgEAw+H5GLdfh58AAMnMoiDjLLv6p4ATfv/91TkAFcdV2Xf
R2dLcrupe/Lqo/vNLWURMyA5RfqEEE1GLFkayWKNoZTbfl/UGSAjUJDBz8HZ4jlHz/9sLKEJFFQA
CTwYaQ/2vB1p6wQJAXdE2wAcASoVgCw6Ep2EsQCIUCIgCIgG78MDZML7cGlww9pU60AfKzfkNxQy
ngh+6EMWCrPBWVyEM78u2Kv2+y8AAU6dnKa2SWbbgkAxjVcvfO8SAEYzjrrjEAC613/b6J+3voZF
NZ7f/fDt5zjEmJaSnfr7PluMpgiALcOnPDGcYhGaBT/F77eOdQQYC9aAAMUcQqrhCdc6R+C/apfb
2Y01+QAwF0AAAUxKqYcWHnh4ASgVpMrTWogEIgEIwEfZyBjE0oKTgun0+LsC+J4vqO31Ghjg2a85
8T8g+o6OO+lu4AOjHt5+6nhk1ptoiO7u03eb1QAqmcxnj9nWQF97D53xQd/+m//N5DEE5/3y4D0n
9zEAbWLa4opX4L/fXs+jpm4tkMBNAAxMnw27PJkc+Rhn/S4AxVjInaUp3pBG9RWgb1wOAS4VgDBW
GQ2ERFGaFGAREoRIA3fbtq+xoQvLJwcdvbU3qWBJrzUgkgMcRhp0v73njnnVQcVAstBOmpoMesge
IpfN9ceHxsLld9rAOfzH1fCQBDF3Gr2BgP/2v9l+OUnzynL891xuBPDZrgGL3SMIO/t78Pr4/Wx8
ueiUgADpt/MAjfT+QBGKstUb4Tnq/l7buKX3XAUz//2f1/Dz/nriKCIAiABHBwEsFYAsZCsJEsFR
IJgoNiIGwwFgwFAgF49N4sCxaw1OuadThnFui0E9XIAHIcv8FIrCZ1YxEYVIq+HAIG32RCsGCwUQ
VLoptTNMhCGT4ove7XmWq34Cy2zJ24yOVZKeimBuhKE2wD3Y51ipp0rN6u7aSX/HPwlcO38BjBWH
b9zYc/P4LZmbMIOoW9xaHjWpWfnX2UVTBcneAAy3cLdFcUCPjokr07FMXe/wr9KUCqkhGAOpkFei
tq7f8/FWzTEWAhmkW5Q6y5vQVFenr3kFkI6rl9U9QuX0hqHIeMarvBaR1rMfyTGUkyUsPx1OVgwc
EhNZR9IO2fDT0apaeG4vMbwCpsbT3SMeQSxYVs8hsBafDTPnnyvc3MTWDAQBEQnWkZhScIsjWUAT
Meol6SpeqtBPjxL9xWbSLQW4AcGp97+88sUx2epvKwvPYp34ASAVlHBEIwkQozcAREAn5vfijLA2
6WnbSnRiL5cLQHskRbVRCfMA37WIeDUW6xHDJZdYnP9XjRR0kFbPl/zpfDmDlYKT2vZroKqrnhVY
uCNs2FVTVDOABkx82MV9zIGJ8axae6Xn/dKSnXp6nmZVg6zW5E3HZHBXQgSaHQ+VuPK8GGkNEFr8
KIGOq8QEMQAHG1YTuOMydl/d6IlAAJTrgxAA4AEyFYAsRDQQAsEQsIToQQgFAiQBCEBHp21yLTFz
Dy6ZhfGXboFvn93TGikyrZqKefVvee36QcmrUbcgITJlTEuRnOIbkGGKjhsRyRuDZ2d+Zv+AYrmu
3tazRJPqGgAeIDlONcNFn6L+dfbXFVt0FOiltfECob1QjqEaTF+xX4AKFjnn+f/Ew8PDrS/9opzI
lK0z2jEDkL0Yy0k8bza/8qHiTAA4AS4VgCxEMw1IxBCAxGwhCAREBBEAnjB6acgzot9D1NV/jQe7
nWMqmYVvrmAhUQKQtJasdC5E+WPQjR4Z5yPZGnq1Y7AaVU69fPSU0QD9nd5K4kKK2uy5igCjz3WI
oR+wM+0Y1CseQ4DCFc5CwWeUVC8QMYM3GbAABlF9pbuBEWljlE3ia6TqkBwBIBWZwiQ4DEjBMIBN
ACd+k2h6ZgsXx9DGrau7AAgycv2FUWDf1+JRUcGJEJjvlEqxAoETe0b9vC7NlBIrkAJIwowhjCwp
11idH8FsZqymiCWLFsrG5Vkufj7RoiLKuKDyofyh6oyYPR2ru1W4VX8tP8X6rdloFNEwSpPZpD0r
ma9Nfg0tXRVAY06oqmmQ1AikiVGxScAXtc4kQExspWL0TOABJhWUNEEMGIyFARpQIlIJhALtznPX
Jy7dCtNX9TBLFzSwL++Tzux3ed9X6HTm5boRARYYbWEZ4gOMADgEAXs69tajGQQEQYc7lkCtErF7
JNuL4FeYxWsFHVaNZViF5uQd68NGkq6nMcyMbapcvoHWk7+7037kxdlfpXhU5WfinC06lYz48NLF
VF+ix2XdNtQWo5QCUVwoTiLSZ1oVuhIbYIB2XvSYpKVIqXXFQPXnnGV3I0wPu5vx9Fei5cYJTAHA
AT4VmOjRWghKgRGAWMMMC7aN28nlhZcakzAAA5XnNwTE7gGLMTRerWCYWIt4qTPyfsSfQa4vXH2W
7hfIzA2WMlpNSIrkzVUZK1ddSynLtXqGr8v2N4B8NEZbKPnMRXW4ZLaVN3WBVtedKip68FdifD3s
jpY2MTvwXuS2woQQzgJk8wQ1llpFuLFGGL2W4U3WX2yW4VMA91qc422knCff5Wj8/379DNYAN8cA
ABwBOBWALLUZMQTCgLCgRiYIiARjkMVefAWiFkVOL5sLaD0+DyDTMd0DRFNIASgeuapzMAYDWnrl
SEAzge//dOwWXOtA3cR82Qk1m+fplGUa4aOgaDY8X3iO4rn5vgBAR3uAAFbhwWNooW7WPOufaJau
xksJLDZJRL/nlymux6JHfMtjDy1nBeJKJpR6m2N2njUxdUFT0l4i6KIPADQjlmoCU6GpqNw3YGES
4EA6fB8iNWGe1rAvzDqoljUNsbFCK3fMAozBm44N6ADYLIbzp33Z6RHHOfswYQYGETqF3WCCAAiA
BUJynhAAHAEgFZxMh0idAiFEAEwkERAJn5X4G0IuMPiDevGXJTzzegTnMeo+ySRF4xYiHGAkjP10
ChgCoDUlksTDJN/F72GUXjihfi+j27FYFr0/zOz0qpnMU8b3nRwM8ARAwd7rxVbeurNl9fifsWUZ
7ELuLKTue3wMvOscClVW/iryUE5Fjg4v8UBa32rqtVbjCBHNOpF2q508bIyldS/uPOL+prpjjVbz
cQOlRU1Dm7u5ZDEev9G6VvZ/Wr8KXfMqqi8lgBnFW2AACRwBMhWRbsEpDUoBMYDOTFu2UMaezgEc
g4YHdErW7H8uTkVYT/s0HQqavB+RCTDd8TkxICey1dmygL0eblZgFcTiwkBX9fhcXr805oF8v+P8
/h4YRBOmcvr+Rnwo98ev0bAiY9Evt1i+lf+6eqAp2Ae9Rap77nPZnlD4exm75I/93NWAw1iZKyKd
84ayXnG410wguu7kz8+irlmbQlmQ0cKKoGtPDiuzeq9rBhxAAdKYXAEoFYQwNSwFznMDsx2HbeQp
bSPZAzNNhQ8LFCUmy7VDeVObpZX0dM3VSiegEljgdZShtx7T0cwAjV9VqgC+PskD/hxDwflvcD8T
8VQFDkR3XXo6YyUh8ot2V1hng53Kt1zDox6NzrUsuQXhNNfqei0Fd6AThfNxRo6JHNUA4AEgFYQw
JjUF0MM0IQUAJ3nbXY7UkjWhj4BrEterBnUqbGbRvafjO6uqESVxrysqI4U0ERDW1ee8LYVOWfUc
/ypuAMsfi8hADfsyyADSaCc5odBAFST2mhGVX4XoglXqbDT/sl8p9r0jldFXtbRhw8UmnsOGfLtF
3/VSvFLDlFWynAkFWB2zy2kuK+oKPPE74k6MFQ/CHEU82yeAPKKJRRsuO8LTqIkfXNLrl8xOOSNq
O/2nWUTFG14dudF7kgHAARwVhDBnciTIQxIAnPNX3VMxV3odBWsWJOBHAcCCQexIZY7EmrUYSc9I
y8KIo8kgVVMq1PT/4eXElZt2nK4AvDbrxlYJ36CYAK6MhMxjjTKOo19KLvuTBdKfrSO6qaXWXR9o
VcdwjlqibryzOyPZguKmWmpyklm8kC63FvKRMU9Lx9fVOCoOB2Y1hcoZM3qzGzrAbhfO0cVWoc5w
loGt/cIem7SlVGSGOZRKC45Rn2+8AACIxgA4ASYVhDA1LAVgRDKQhKAWdsxAdCqiw0IuaYu7BQDU
xIs4S8wkSV3EVW9+pZNXU3jKsYuyYF1Ts1AYoR9vTETAq++7uYAV1YCQUxkC2Wpxm4iErUpipYVw
7QDaTWXPU9YBp1YNgJ4NczYtZF6LTczd3sXrtxinXHNYhaGgqBmwSz8XIoK1cGh2QQJwlWbCfjdw
dMAhMezSVDzTAB9FJrr65guSnjlG8tu/KmUAAOABMhWEUDYqpRJIEoCV55Oepy00sjIN3BxIbl3A
b/e+K1/bWIGIjHIXCUNSzCSzGxnuu9n+YKswzqOzKKTcxHz/XeZ0uThHT0YxWRs6/l4YxAY2WI84
S3yty2ovVYHQtLzW5eDd+Nw2ZQytPXVCJ0Psx6g6tlI2vQiTnJlWjp8u9d+MvOSPh8/6f1If9X4I
GdoJa26z3yNRsB8ysKW1el1psKAieqv2edi3W8tJkSqLzWsKo70nBNGUcFaZh30gXj3PnX5Rz/23
eX/ULOABKhWALSQrBRAoASsUu3PSli1CkGoVnGlBBz57qOE26ixZn4Ki1vtURESJgaOGY9JVEJxZ
EZYyo7M8ygRS8iESiAEpPCgEA5RATA2oIgAv5ACh3a2pmkMR4MYZvRLZjv4qUXA4KKuHgj5gJ0Rw
gGwY4LqFrBq0K3WDBjpXuEqYXjg+HQqA/HN0GS1UUdfJE9Tljk6Vt9z9qr6IWqohM09QaMDOFSPz
daSSXvfLVXx+uShLpz+6lNRYnaN8AiT24GwcASgVmOpLEwiOwaGRDWAmdwBpQQuDBc0yOI0AAyPs
l7NqxdRwyQFcnh6exhKShXpl4dkzSgottUz+tr5F7rrQEaYpesTxEQbV5wyGtMLAH8wysJQF/yqo
MCDbsiiCkhgho4bt12k7Fs+jj5CtguQBBZMIwQCWXlGbK3PmqNsB/ZgP5R9zrx/PpxVtphttUX2q
bYUF9ZrxrjrKr6Hy67IyRnRdHKrs8Jdaa6UU4xx2KmPjkXRBZG2aIAJgoMQo4AEoFYAwYyQJEsQh
oIhMEhCUBOzBKd9PIkO0kL0mTNaWCEiiiiDxY8EY6jnAFUv8m3oHWpeu6/4fKqqXQ/tp+CwuSiyT
JfstQ3TGvAm6aEWJyVmL/EKmcR4+C3WIsgNAw7RcDAGbFHKnzM8Ded6pb1EDG4aox11J7dOtJGbF
d/Jctbd2Z616InStpMWxUi00ajKnBlxVsP9rPHpKoKvZ0lEAMCIhVfv0mo+bmCaCkewPcQsFSztU
EH632gHxkHa2juvuhJm4REkD59fiAhNn0DgBIhWEMDU7CQ5IQJEQQmATfbKNIocLBzawgagG8ygN
M0lbNKkUMzHHfb9Xs5gXd31oid4QFmyaVU11k+S15hMj2rL2zoWqjOIV17BAUwCxhoEDvnzSqZTn
fA8DmQJtnb97HIsuJMplGWOCHYbJniKHgEuTseGJgKwTYEa2BOGT29l/NXCjzWyhPcyj1Vq3Hhkf
cIFIiwqBbdj3LphlpGyNpx4dwXlWgx81sfv4WiomAOABIhWMMFVDCQihQ5GQJCEgCOft8ZUvBfQX
Bsgg0iA98qy8uOgxl6oKxqeA0Yqd7j2cbjC3HxjoMC5axqeyb98UtcUZewdchCTTJhdNRTUojXn7
pWa5vbplfcipYWkI7puUBw7hjuhAvO85aFYLkG2A8wD6rITlmFIZfh9M+9Ng/km2tuzctPdtFuc0
U74lmBOzJssPQSgBjcXfuaqEsvYyE3kBmVARFEFaOkPlAeLrVoyyyouwpNQdaTSlcF5nmWoyYslq
ogDgASQVnLQkMw0gQxCQRKATxzA4pehGg3oGhmjoArPQ0vntmPT2lbdVneY82pNOuOgIsmMpN6dl
H7OQfCukFTBLGfocEYq5ilYRR8cIw3NM2IR6m12Q0rr4ZMbGlxwZ/4YVsCHcoOVSGyakusr5Lyjq
fX5pN5ZxAbTBVygchhmBueNJlGreXBsYefcn9spZgIViy6b3yDmAhuaVELJYASSwMY0za3EZkRKl
Rcqqf04iHoPq5zjJTUdaHOWUUFck3CVrdMPltePne3RXpRc6tV9ulfN21AADBwEuFYAsSxQSxCJC
wVBwMSIIAoEAiEBO0+g5bZ8B54+YY1GSQ+uQnNlVJqpTWyUQCNemSIA4KOxTOk+evIUefwJ7e3YL
JREpR0cZ0sQAog15BIY8PjnwE485iS0/YOIZG4ckYzWCporyZxqlmGBvB/DF2ds4ELdW+Ax/I/hu
PI/81gDPMMOcpOecHh2dMI1BSxP/+Ae7mFqLOm3PniAQEuRaLuJsf5O93fdlukYhL8jaVgSFpnQd
CM/26V+fPaSWtsXuuoBD0jWaa/O4Iswzu/H7fh6Rj4fT0f/Ptx6MyVgWr9vway3hXU1lhQhcF0wX
SAMHASAVhDBLO4xLQkDYYEgoDYYCAxCwREgQCIQEfY43xON58oex95/X6b29r2nd/jYaxK3XVSfX
Z0xSILu7utZI3akaQNAkKLPtcdZ41bPcOT6G4siGv6fttX3Q8at+cJOOQdEIyW/Q1awF3hFFEALz
PNlxWmqXwIEso+6IPwW3Ptw37M3oKB1Zf0LsDQkfdQ9r2Whb/zxMuciUCGA0uB9hblP2OfCc+/Yh
mKHFDKm7FkRPdQp4eBuuh5s1vDSAB+5/felPwESza6tx6NSpZfQ2dZvwiSMFRwELURFBmA3xesOP
AQ0THlLz6aNmy01Iw9sPRTTAAo3ff0OYJo5osnC4WQBQDgEsFYA0VRsMykRBMExEJhCIAiJgiIBC
EBO6doO70X9wzMcOU1qx9CIdcSisXohAkVXUwsTyjKuNwqKRPd2ePgs1Y593NRsXuiTyhKJo5AH2
t9TJWP2NLUjLPfApygUiYnvHv1r/dP57qhA/FbbQpheGX9FF17W07x2KNqgdLKkOYMnl/l6N4Uy4
kk4CAEwopUAI7TggZUrMGo/ipMNf9f2+GDI+etXm6wSAAZzNpsBwAR4VhDRTIwjMwhGghGwRYAm/
Vc5vSOcvppxOZZYpo4LTgNQKNPY1JI0RAaI0pB09CUPOQRf40r0ohGmyXVDLUGt53/v1EFRGWTeP
CEI0YGn7hrHDvRrUg8EaeVIEpzqx3pWJBMDrkibjWvsjTHZ+lt3XxaRZ/DumiES2gAN9YaA7Xn6K
/TH6vA1ykzJfdE14cqqdakNYLViE/fIlv4ST6UgGz7+fTbhnPx2becNSXAEoFYQwUSQIxQIxQFBU
MBkcSAFBAI9cvT6ZO3Dgma0Wo6Lx0DatGu0UhNyajgGysu4RmgfJd4QcWPH4dU7s6wx3ueMP3gRg
DEW1/n+y5eGPqYj5zCI/CoanxQFcecf69IKMZR/TqoITkgg4BEOIgmTVunceX4rUcE1maaz4gHw5
zqZi40e7eEBgBL3htDZVAzeWHpvXQyqha9wnOa/gvt5wpdXLw2YeN589skpVhDsUCovN1veMYD5w
8PbtvToIw/X5b8PSeyqt3fgBNBWMcDUkCMSCETCELBELBEqCFQCD1FmCh0XDPMC7kRPQOPz7T3pB
5c19Og17L1IovWoIuSHuieLG4VVbMqRNjFPz6D0NVfqqFwSW1/NxOJCNEV2xrwwm3dqxKCzMWHbI
J4QB6YX1lWedKMlZQyFNvwlZFFnkusBULVXoS5OK4v+U7J75xySkrXzkCbzKwSG2+f2/hWFFJej1
09Pb7R72TVXFwgF51Qywr4ePh3UqGCHkvcA4ASYVhCxzEwjEwRGwREwQCgQCRxSAj1zYFA4CdLYt
wMkwJNbR+fPJKp7dFI2J38uv8mpt0algol+d26NeS+zQRlAnm/G92FeGD/kiHSpphfO/gJFxr3V1
ViEjAFNAb5Nkx1KQDfsurL2vP9Zqlt5aGY0DtnjSVtqHj8yTYQIg/D8IYWOFV4fXLOmSshNMBbnI
v15xe7pNGhDQCatXCj87RARGScP5eTB0AVAOATAVgDBTUQmCZQEQzEKwCbYIHDpmaN+WUeV3zNEB
oQyKJgmenUPHV3D3q+pV2r/H9D/qb54p24/lKXCE+hf9RpA+d7KfOOHJ8CzFoo96splcuW/xZNEg
epU34WXg0IwLkD7w/mHV/3/6eXrx/EBu92K4lrwryQUCjXO6T5MmRenorTZ54k/YO77FNYAUZS0I
4Kd5Ybalv7ZfCrDDMAnXmAEgAHABLhWALHgKEYSJErjAJpALsEjHsRBFLyh5jLagCB+OtJIOtY0X
T65AEkSKyBT5FYQofN5yG1nc83cmVZljDG31w6j0Q9eLrh4XxrqhE67MYxi1sO+Io4A9ddmOpFZp
6StptCXSUr+v7sYAadaka2bDZjdrnl/j99r8bmlMFykhsxhG7iryJadufdbblRbT0PL1MSdpCO4u
wHDF0/rOHnt+hGSpnACvW0a+ncBVp9XYFABIADgBMhWQkBQcBUxKc4BFACM5gHSy7TAXhtrjJdyw
7z/Ug76HVn0LZ1FzteuriGqtJhpARpxxv7J2K2Gpy+X3TBfehf3RzA82Xy/ju44t4hHTdUEvat1P
d1smYjOWvpeBjlE1c2mLZ5wjHAIZ7ax8PTLKSx0NHq9L4GzlyEJw5OjEa2UoAAEW/1sGzVKOH0e5
Iw/p54IiUFdBeBJrjlBAAqeO80rjIAsZ9ns/Pho3/n8KarA4ASQVpgiHOKgE77GNnUcNCx3MWy9X
V1awGbl6uO/CKyjPHwfkowzZQsJx73pcYAA6v1HsYxAGSdatoFERYf6yrjRxfsGxYmG8qbMbKuK4
3chCaRiAC8Ou3eq0ZiAQGE7ZkAKXCFqDLSvHidRBAAvmAKgOB9yvzxZ40gAqIRCqvFVSGahBH43+
NW2CsOALIAmARBct35O4DgEqFYAwJjwRTIRTiNCCEAiEBHrRN6QOogJyAux0HWaHW0gEGjY01USs
lKmZi7EMvdMyMgANAhZ3KPc0dIMS0zgQoELPncveFkit7XdSxnU7yjHrjhsRjVOiXvdPQz3e9CN1
lx+/eqWRjeFzjPd+jcALvE17/u+GTd4wKjsfTwyCVVMS/l3ZzkIhFrzHGczVHORMpcVy4YFzWL2g
cOL4Kvd3QGKRxnsLTY7KWiZnrHY3fJJ40oECPiiMvfFQQtyla6NxLlfz4bwBwAEoFYAwZbkISsFA
iIBOw2jEdOAjaxoq1bucBzNGuptATBV4C9WtyzCeEsd/WdU5qLIOrj938NAnnfHF5cYwBljNTUAu
LtaNLyzFZjljZESxkhacDRE0ila48EgAZubnSzSdm88bAXJSZhIAvMb4dqRO6g6MDaa2FC8yx/GX
iLAYsNVcwTn/GXiyYteurit2p+U1aew0EEjOfhNWVDtXlOMElkphqG69Y/wxLDW1b6XvQI1ztHUA
UW/lqwQtHVf1YmzemwcBIBWcTLcKOIbBIihIQBEICb5wLZoNOGQAzSaZvOATddPoPVlt77Zs1lmo
Mw3PcMkm+xxQpWQCqDKaRGQznlxCLm830uJkV5MPiguM2YFmRSNrTaH8IVo2eSVUiUvG1gTSzE71
gFcI5KVvWKwtxDTYm6aoKMepnUyxfO5arCl5/nQcdlYWTLbpynsqunsCEN0OjqIGVeSzJHWY6JGW
3qLorN4BPsdZ6k9r988FrZ0JpdzC0QCgYf4ryffvN3l8Nu+kLPgAAAAHoiVHASQVnEwkmJUHAVCK
AE3hyOqM6SALwCaCWCB3nvfDgxFZ20Tf5yy7PbsTu8/l97vViq7f1pkFW8gr5QcOXHxtz9C3G+RC
Rte4u6sRHbkLbust7DUUr5Mn6/T3bC0MJS/AtBPYVnOvNdXjYmtxuMnFjwzPSqQCEnFaTCZR8K+P
8elbs5ImIxWiMtUMm+J2/D26/22exVQvJZD0f1FkM7bOXC41KYPT8N19lowZaQej1zWAaQALAA4B
HBWENDY6OIyDYImAR9pGSza13BZBkGXF3AYUXnG9jmhlj313KUKW4Khnpvz4iB10PdYZGAS7cssU
ujYKf0/hAVoTD1K6eL8On0Bc+odhuFuqw9F5dcssTJhOQqibcJEDHSYUAoBrhxbIOvWc/p0m7Zln
nfPeHnKE6CQ9VJ/fKOyf+aVZK6sCNf678//H4ICFjqkjD7Z3sAFzzlAoiIuyyyyygFWH7/fhMshz
tWtoy2yLf+2ynm1cFJS5yLMePQhboueCKvzr2weOML+z//odBYZOgOABIhWYiFYSJJzBEwCesCFC
1xGmjAYp01IAAIS+reE0P12RRhsU5Q+HDa8m1l1dFv6cGR8r6uO7s9LjTQCvTlq8pbRFfEAflJAI
bUreEuvX3Pm9Vrcayz/6GQlGTcwUmDYLIL0LJQAMxAtb0GZlsdy1U5qQs9fb76FDJ8ZjB83upQL4
+DgT4YPhI7u7kBszNHCAPpgu3qywuMwqWAThdHlRRWO5NAVI4PIxfbDW7LBcDgEaFZkERSMSBkIA
ochoESAJ6ytrY2Q9hxCcBVkF2AArgp1Vdfbx8ZIPuoWDIjGBpQ7PE59+dXNEew2uzU5Vm/emtC8g
8CNM7WVVvqM5TMTtCIFE8iYwZtt9xA4GAT9nn3GsQTnj8NOBNHd8xmO0PconzVXpROfW9n54kZFB
jmSRU+VT9CrURlcdkUhncEzeriN81idiFMVNrfDiz1hQZsEaAVrHoZx2ZUACkaZVUjurQcXDXRd7
eGsW3fXjCCAvdWlEMkbWtZqigVgcm+EyzeiHASIVnEw0ewlCAyKKgEfYCKNRWLZ99CrtMaaAu8+B
6QiObnSjZuwzcKhwtZtysetRXdpd0BJH5XIidNXuRYIAoKh3LEmD0Sf3HS3dUeUh4TnLYIUUcmcn
AAJOeH0Pv6jNpVTit7YgXKzxSTuTEpxQIcs+0JyN9OyRO/JFRSdVoElefC+xC+uUVM+FkF7Apim2
XXJTsl1Q72Jy1BWAQHkBwAEWFaCshDsMyoMioESAJ77xWohs0EZOoq1kaCw5wGSVTOvUGb34jZwz
TGG4W2gEhtiKQkIZZmTrCCjTdfyOGQpgmCx0OwrBcQqqnFqw22HqCa1kAPNox0TKkdrUgEO4u5Jb
T91CxoaeLmOsa+0sOGQcIjXRRy0lwvVNaernriqcN7CStzGU0SRe2gBQX1EmBnULjXAmThOd7RSg
okJPTzRxFZJn0LtNkKFl/39Hrx05zvGJqfktZZKFcPGLnuBqC6lTqW5AOAEuFYAsdIEUwichCIBM
WOG6HAEsLoWSW0AsKceBvpwSnYnAgsSqQGEaDA/RZq0qMfTlv/VdwjZjk74ljNlDAAEcfWgXKyma
q171a6FZd7imKWw1ARkwFNyU76rhaOwVHQLxTLTXY8hB2Gq0/eFdMJ5axgpeLVAsPuzy3H2yxv/D
HHEbX4NqIQOF1sBznWm59B6qkXYTzkeeP9dXqNQkSL6tK7cMwgkXpNLtSCqf+9HLStFwASQVhDAm
SkiQIwEd5v2aoY0DSIohJC0gVPppVMlld1DuJUAgS73JAELuleVJoCXMU9mcqtE9ZxZqJSbaC5mI
LtcOHvV44FxpFPE1f0CD/2mUhtNt3i6O1V7TYHyah05UbR5zhA2ZHWZatKiCo2S5i7xU1cVQXlmM
eFRlBq6aB6FgiEKKtgMYyHH0J7knMpp2nWdAHatLAPgwUxSjyXgmH/dCCOGA97j6Ddvv9/kMGvDl
yVysQTtbHN2WCMSyFfRajCgHARoViExy1AUCw4CIQC+QAY6AQILk1SXdLQV0j8AAhDJ29rK2fHp5
Z55jv+nVUjww2YPMpC+9sg976OfL00tUc5Dopg1HHs+Uri+rryffv+iZBvE6HssG5mh+N7y/Y6Qm
t+Kih9nP7zN5xkrnMGmW+pm0iX3ABCYHBLNY9u1vgxJC0EwRCeeUwI4n28/SgQi+mJiYVRKu53er
5E2MSWQP5aYmQNDcta3p0FVAYhWCMAiGBTty49vm9r+Hb5dfzPZ/fx6JYWdFd9tMmzPK+SiWwQky
BBHKLHVN84RPEHmq552PlOmRuKEkd1MmEFQoMAYIUtw102541AYYIcP4gADgASgVnEkYESGGARGQ
zEAjnm4TpiMWBqMFpyhQDfXH/nE/5LUk+4adeFc4Ngyb0QojhtTawgpUESVA+SwxlXeyrpA+3rBQ
08vbzxqYqGGEGCP54MOy4JkAVmSJRivnODFK11rIwtDDxHxqCAMoAVVYieEASKLskNVszlUQXs/u
SKAyhASFeg+/NPCvrtkTlXj8OapnAATX9uzftk6dqNKGafGsszfDHvuqvQcMAdPByt1bNxthC2Xh
+9fUr/zXlbrDGgAcASwVgCxSkASIgwCI0EIwEMGgwN5w4aMba1HLgE51/XTyO4PPhgTVsNpLoYu5
emj+Zft4mp6fuswZWBeqm0RTfH099BxosKzi2DAf+ZXn4sj4rs2oNbD3zpNf50s9KGAOgn3NYl0b
70FW6l3oaa53ZiFOl6VbuBOJgUqB5OVdlaxSfxG0XyGk9Kkgoazaqx7HH3aYhYcjuVlGMC4AWK+G
FCjf3vWiwA4BLhWALDR7BEqCISDEQBQJiAIiATuxqLOSA4VbDFy8XQDaSmSmcq5HElKWV0fXykqo
tIsZl1MdBK6LXoojJ9JVdoU5K5uxdy0Tx8i44MNvDkUb633vLg+lClRuhvzsFpkJ5kFW/5VIKtLg
Y0FLfOzooqHSQLZV4XVe1NM4sva7Jr9F+fiAr7vX4MiVhJ8PPrMNoMFBSYA2dWXFpfG///W1PTNu
6CfNp5JwJTVABwEeFZioYkoElCNBCFAiMBOe8y+AIWEIAS+WgAAyKOxdIPrs2Vy1ChDlUz30UlkQ
xviW6A6DX55WKtF0B+bRloUXpOIIegjrW1haIQp4mpyF2Y0YbTOqMwxojhW5GM1ULdiZYHxzHhqw
n59ReJL+3ZK8Clq4cVlUABk6B71w7Ze8LUWry/Jwr7K0zlTeikxIL72ADAfAxGHx+3Qup7qIlMwE
FEsiNgKVpOVPu4fL59fi4AEoFYAwRJCMjmQRoEBMxmhS7WABANtQBk49klI3EyOisc9zA4jXV4Rm
abdhSphQd4LKAvFw3K3uRxkGqvMnoQAarrj57jEFbCpkCWSnFk8F+QzVX12ydw5ulUr6k/dPdgee
ZjELTWZTMI4Q1Z5JUaJ+467ghJrouga0Ipgjx8zrPvTB/RfF+X/R314qqCCIIFseHnTl8dGk4bYV
4Q6NpthKl6utNkIlSeB6+qj2tznFJWDmeT48ASgVhDBUGSkIIyOgRCgRIwQEYUECywIwWrFXAN6y
d1Z7BBF4hE07jvhCiBE31aEicJnWX1cT9VJpD9CubG9wT71BFyDwZYtzQlhSZVZ8KpM0eew050rS
nXqBh8v8g8FEDFhsww2wlU62wGOaDFWIaZUpSUxLEy5agysEiuKfWQKs0iGgFPI1W3L4WSaNHBaK
zYAADQchS9YYo5Z/avu7IW+Hg8Wx8NUJ3EgRgdhBoHGvPwu7OPkvbCYXaBYHDgEYFaDM1DsNBERB
MEAqIBPWUlaWzjc0KmS14ULGdA5YkAMJytGgk22hOf6DyDTRKAQmc0fe16IoEFSSBOBQTBORb7qS
FnEGh6YBlRsQqoJnQ2uUcHwdWkt4BfyaR0oqWZFz9r/s+990e7gDxPGlZgT/XovkJo3Ke+aIcHiQ
61sVixZWpqiZ0O8gQkPgn7wBuGivhFpsLEw9f9g6attsvJcRVOTn9AuE+n1MD5EwqE4m2T9uR+Gf
9vTfdQKrSIHscG5gxea0WlaQEZYVJuBqauy+zMilzUSJEVK7YLki8UzAJULRczJWc1ju/lm57LrI
DgEeFZiktAlASIECvTYuzHAWAthZeYAArBXPrwblI+KvcNcc27Gk5SKj6GIOYWViEjduRnAILcBB
dMNwU7FL6rbOtFBGZjyycpVetWsAHB7YdUt0u18m4PXyOuXFBLE+Rcl0pjo6pUSC3Ea23WnXyJ1I
yD6oBSfRHNr/HZgQNXF7p57gUKHfBCx/i/lUaJLPm/ABGhWZEFZKHIghQQjAIhAT5lMb+G7NDFgJ
VoulX0ABoMKRu6eFzNNM1K4zz2ExsIGYKSDU4E0S3GHMIbSCebVawUiK/UMgODSNI+3J0doNnrCa
56DwOULnNXUhaCmgHU4FYHQTmGx6y5thKj1aF6kKiiGCCOlKGxDbh8a968Sv+6boN3RIx7IgK/xH
+1dHtH8FGfBMJ3atioHBiowLPgfSkbykq21TuoASe+u17QxJy9jHillnwdTPd1RxS6HmxsddHbB1
prvFASTfG2Ot7AcBIhWENBZKVMbBEIDEICX4PfrUusoQGiQpM4yV5CpCfH+ox0t8pRjn0LzZk5g/
GBY5whRuKojge7PTJq9fqaLTz1iSG2lfRA2DsV8bpBYiHfR6OpSnyfFdURVA65dEZfKGYa41CQAE
q6pe7STjh/Wfxeg4GGrq4S81EMjyrpDS5nmyQFslkLFVFh+on4H838hz4dAAEpadsX6YU/HsHs0h
KaqqqpzUUUxAoIhIHAEWFaDJZgoNg0EQoEQoEQgRz2oXeQgDFjWC+SWHOMkCj6XB29yk09FTnOSS
AWZpEZ7dCguyzF0nOku2df+ta5/xdGvt8AO6cz//uiroUfd+rM9kUBvlYkM+Y8tpM9Lrccr6idon
hl/9qF+8fhseq3iKiT+QbKdJkGnKMCaMTm0vETMeS9jWCCNUS2zkE984GGEPlwjE8F9sYFroyM0A
AB2wp9G1VGlIpCsjHQ86vr/o7lubAOPAArXF1Sa0/Q8R2agFaFsze4FhCkAcX6cAU612GC0kKqhk
BwEWVYw0VjI1QoVRIExoEQgRz7yBrDRGOnpqxiYb8ge0KLtnFNpozscV4M08wB3NKIPhDEOLAKUX
v1XZvakgEsrU+bhgEeSf/HakG606UC+PINgI+5+wfl1wVJRK1ubGej+Cv70yjszKiNgb3IsH5P9L
n2Gc4cBdpb4vitygFBnyBPyHrAXEMojrkFdFuuKzrc8Ts3rETgnOax9OLxhCKXRUpL61RHc70H94
0a61LgSWt2191ofgNCFAgcZS5r9fW1sfGghnucCUgU93HeAWAwcBGp+5OSjlCBYo4SMkysuUxcIQ
Lw6NBc+v7d64tgXf7+v7vrABY4l9h+d+X1co1ePcBNxNfUfp1+oTHq3LYLtT3oqmo3h1c0zym3mB
TDRl9aAhWH29L1tVCNC8ayuc8pkyq5N7yWvK+ay1D1IICTIUrfU85vdkbrokc234shf6A9rgLuvb
GMpNa7yRYgie/DPinvUVKNHmSPKFX4xcSS90AGJtFwPhtWV5gbyf9fsnaHVoC0AJHI1Exrnr6wek
JJhkKBBQ/97SQkgEggGIYOrZT1upU25bCiOJxrk4BESreZnFxKEIccPzHOOafFdWNMZP3SEpwyUV
mANt8Uifa4qAGe66AzkA/9OBemB9/qqnPzmZsYxDoPOPFtAocdxz/ah4ASzVlElRGgyKYyCYwE23
nQ0IC2AGiOdRgDGO34etOKHdrRa+jbNx2kNG+4y5+3HsSgDVC3vgtcW+cch8vK0ZNVmQpZdRaMkJ
F4uSppqU/uN2/C6xg8xl1qSwdNrExyy8aPg1l4+VM48+CcQBoQC0QkIMWKQPVb4+AGGSqBPM36NM
B624O14MSG6+6ZVow8QAZUwwaUcEaav4XMkANembEzdbup/RWokFxmlzTSFBwAEuFYAsRGMMoCUB
Nh5AwNEI50GguAo74h0vF882iZK1dpw2iA0ho/3CBS6UlkFUEv7ZTivEDK9/PYLjLvxqO6bxlecT
c160me8o1mh7TtWwjOEVHOwzHMEc0XT5ggAnlwT6JT6EYvWeP+zE8efYZD306f6YVExYrARVpeEp
wRPueL0GHThP+5ew2targpIJKeta+JDmgV10qgTKPbphCYAsALDJT3K+TF4bAwcBJBWELFRplIqD
NICOYwWZ022vgsAWy01oKHWO/KTuur59sS5dLarNDlHySTO+RWYLBTFFTj6FKuHIoiiqq++Cjuaj
WFjocK6ldjhu4okPx8KGqlmWsA3j4Vgp/rBBfkaP0l1JppWd/mZKwpqEF7JG0IysrYrWvOjsJ3Y9
BzpbVFIxtdbmKzvtIIgEiGH1r0xzskC4C1hYGwEIgSRR4QAOASQVgDQWIjyWKgC8YssLLFIWQGsS
5oEKjicKk8gsiIgyNdvgpo7GTD0w941ytzttSUKnbClvFQT1S7U6TjusQVd6evHE6JQhIFC0makC
SJSrrZ+C0xSo3+wWpmFXj6uWjuXop1o6qs8fk5G44CJmB+cJTgVARl1fjNbDr9/DLmT2WCuOYK1V
jEiUAS1qcFpCqQAAYP2iXLVFIAADBwEcFZloskIEhiJAiQBPS6rAdbW4ABF5oVrgABga5MeJvNsf
R0famrpHR7LkNkKzY7mQGi2OlN8W5zktOylVKgU1p6FDTIb1oUps3fAFNHmXPA7sId75l0/h5sJV
L3vHk69HlclukK9thkwLjJSCXub/ze+T0TOOVoi6rE6ObyW2oXNMQSclyTX0WLZgNn1rfl8Zoz3t
RdVl8FrSEtLElCIOW71dgL1JcsU044zGjfJmk1s8LenvlrWycPrfMJCbBwEkVYQsVIkRCEVBCIBm
Yvu+BC0CbhIhNBAlHl0ydr/jF1peVtlcy6ZzOIVrrshDdQ+iucuGgsFc6WW2kodeNoT2i3K61EH4
dL74FmVYXAyO/jjyegpprF347WYmYZkYx/BYli8nQIJCirgIBMYhzrQja7oVJ0g3chD6q+2cuNXX
UFQ2Ns1S3g9dYaq7uHFs2SEqnHKUi+4kB6nZF4UGs38K4ACxyd8HIZXLKjDYef0KO6zOfuoRttsu
/p/TNCkOASifFYk2ZJiqQmmtquDN2K0Aw2atGpIgWsFKZQiQJ7PadxN6PPjxKfXJy8+Jnt6PW6+v
Tan+e36H6f4+Rxn+3f5FG8dbWz4vpOvEAry5r4/uN7sU9Pso5xfICq7IWbKEh3Drx/qUon+q9XNy
gqN5tbQr0dQcwG/aCXUua3Xx7dA/3FR3fIrButBS5HJiP+70euS7HtxkiMG02K4nex7HY4/l/N94
z72Tk7QCSdLu50FzhCYyRTPClep/WADoZqxxo9T5KXAK4Onz5L6RKVOd6O72YWWzV/KSxmZDa2KY
5SmhIqSICesR3YgNjeQ9v+17lIwQx3y6JSqc/yJOpMWnLNwMb5yB9+KrdZ9a57mH29VaopCLzTBQ
Yy5St77fhdroaWDUXnaEQx9jCUCatNwtl9mD02g/fOpKjNjafutoQhYdfDYwAtZFe0yPASbVhDCU
Gw0GwTMgSKgRQAmx6NvCtL22SNtZhZpktYWMO9QqGqmGfQZdZW9DhoDoBkYRX7WBHHMYYYpoUMxl
PNTya54iYWXNOIQ1uZFPw2ZmsOiwULBZBz0Uz8HGrwCLg5NuLU3lU/KYr4oiifgJhkLBKxoGU151
wA4GMToIVpbZ4VtvPhyE0PVhrqmpdUiQIQ88LQWjKS0ddtmZxRJSIWrhXJZOm48i/7tgYFxUtJjk
zRqlGvCWSq5QBwEiFZCwFGKwVgJ33R7rYIYywQYltYmgey/1GomgXrwHRQnU/J2JBucti7L1lKd6
JKtxIvQbKxDSct6tkKdd5DsRFdC7kVFsmYCxULKirwlUO+bN2EpY3DLCqEFUVEVdVvxvt1FRljbV
IKMOtrwMSeezjatniy7IvErD8xNSLEAb74IVnhw+YC4w2xRZPNihBalcs3dW4BBgYI0IZBWsPFcg
ygMHASoVgCxUmcAE8MeLHHZYxoyoxY1eGgKVvIFgBWXm18kZrNuaj4v604gwPmicqX7wwuqXzgoO
4fNIQzJvhbfvC6WwChR18xR17Rzs1ZCh+wIIMy+l4XGEcKfMi1lZT8X+X3o4qa4XQ082xXlbmVYy
SbqTj/HJiwCQAMepqc2nhc0ADSDerArm4giAAAR5Te8qAADgASgVgDA2UhjKQ2CJwCJAE5fM2axA
gOMRMlnDSy0BbJLSWn6MZWEExQNmYGeMB5JDSIUbwAH7aaYUHZSBDpuwkoPtvY+rQgKTBQYKaGks
wLdJEHLpMkON5YlAB2X86z5cX8myShUn2+N3vjD3jcEsJGLbrpLS1dP7bTO2J1akmGLKLmm1WmwA
UDyQLevw7f1y8QDSG/Lh1Ww/iqEQsYrMcL3u1YbVtQ9aEQHAASwVgCylOwROgTGRACJgEcuR2Qqx
HsRtdw4kl2DpfX3DRtmr83CkjBgBANn7cQBGe9HNiLv68ZBKGeP+PX5dCSFER18+CMyqtKl8supW
8NcW3/1gfPN+uRZg5Zd4hZkqmqyL/gf6nGlzVUvK5pR3Vi8lnh3RkxTU9oB+dnosmXJJEDxwcD9C
i6QF/wATflWxK5CIjOEYwsAL8QEIqwjVMrAAcAEeFYQwNDQFVDQBO91ywPXG3CBw6ZvWhLjUuwsA
ODTIIJGkXtzKAFgcq9JMu510CVxSiRAUW7+7q/03ABbu53cgVU44eH8ezV4INT7vq+Ug1b/4xB4W
C5/DyzyPNZ5P47AgFLXrL6ucv28tu6GT2zmEiIIL3KXjcknMvWdveLbi5DEgLl7zonYSL0EAICyd
0kF7EG+KNMIBwAEcFaCoSBMNCK4joEQgJznvYtnd0dbSR1bemTRoiwc4IFapnumA/fgJWt1E7Lj6
/N83WU9da4KELpF/3vZQIiMKTY0XZx3g4iPGFAOvMBkcnQen7fR8MssxLGfq8GgLzXYzmAVdTamD
FUW42XbM3ayo1VXNsravHahC40jNEpuQilM1Sc3KHG7ViKlW9N1vSRtkLAFk9fAFDqqQlOdjOvFW
wJ6jwx+Vq1Mecg3l+etE6W6pXb07koAtdqTGEuRJqUKrUxyfH6W4Wh4QqpmqqnD8cd8u+jTeiZUO
ASIVmWqBMRzQA3fYDkSNC5HEwLISgAAoX5ewyOxQ/G+ZDA6YO03KjrhjIDdWU//dr/TdyMRTbu+q
8AVWWMWBBeMuzOJB6MwYpnLVK0fyBPRQ+ebQsz51r9p6O42Y6kekES0TRojdNctRLSesYo197K5a
casUJkl7KyiVLRiU2dYrj243j02HBeCxXVxAoDmgzdd0r766V0r+dRbrpWbruldKiHABKBWAMEQk
CIMBZBIQijEoCdqijmFxoHC2EshcsD7zGupmjHs484Dxoxmh3DfB+cdK8YFTMLX10H7aU0+P5LHc
EjckQvZ0dhv0oAiqim3xcWtsz6Z29Xj/ctaTzxCBt8dK5yzleYKkV84ex7zHW4qKWv9W4n0FJ20I
WoloYuwWiCBIe4TePX2WG4JkHhJ67YS2q5FcfKBgDTsliFAVVpEg2uFraMR0Zg0ohwhco/jHL15W
rK8Y6HxwLEkhz6JGZNIrZS2z7cexe4qLogMHASoVgCy4Cx4UQxCgxCgREAneAzsWtudTqy07lmsX
qoE55Lb3sG6yUYNVszOzPnHfYVMt05injL33v3ocApBJL65IRooIYZ9zzGbhCIBBhn3TV6nmMjMN
71MBiSKUU0xUNphjwgTkXj9wTw6VFK0y5W4h1Gl99QiKbcBAAtjfEQ4bkCFnQWG7jE8OvyMnR8C0
k7ehWxwXOfIqdu1k/z52JLj1Eu3lTEREMvsBnnA5bi+EUr9alqlEXjdT695kGtgkuXgBYPurlrPf
gIYO2MstsvmpB/LFLeg8CgAAVAYlThFFTS+4PP+GBx81LLbUpskB67AAOAAA4AEyFYAsxSoIyC8A
iEBG42YfK3sNumgOrk2PICyjs0S4i730EZpO76WgNAmQoay2ygXX5Hha3ZTfUaIADrjAAqc/deVr
FPl35+7Wqp9lzlCqdJviuX0wy381JxMUeniMPieZg+HilXJjfDnsACwRuYJGuC0bAwzqvl9NN/w1
40seqAUbbo5cWfXl9/wLitKqRyIRa52AI2AAOAEuFYAshBsFJmQgiQBBWW+ZJi+lGki2kUgtoJTl
to1Jj4bil46wxGt9UwRIZkBPn931WeGPRMzzmWqtTv5e1/FbVOCfWwKs9rOmtFYwTu6N9JYlYDjr
M/3Wwnal3St+i+UNjloaapr4zG3IWj52nJFUag9DYadLSurzNs1NiG32q1S6RlWXCnK/X8WwmtFG
y0lbaWHLJa+vLZze1uphzvOnzOuFHxceH7S9GsXF4VdVPwvjno47J+gB1iWELAAcASgVhCxEOw0Q
REGJkCJAEdtlgsM04BBJnEpawlFvH0yYSlPk1PZ2GdVxWIU/Qtb39C7GkXIqPCyadEcgAitlg3yY
pX0II8ibAKrwu7ibE5KKxeJslq3IPVLWe9WKiqSg1YENEt+JyHQqdU1cAqVbpRRQ/o5wWV1sueqq
VeelLVFlKAK/rl3WUNrDDUU7MKGae9Nln79LKviIFgL0F/RaO6gSAKThNOc62iUAcAEeFZxMhECJ
DsU0gJv9uBMgGsXpDKtrOsac8RAXnHFj9dIAsrkCOz5dJTPs8cyjLyzLdkXd/GJARuYwXOMYtA5+
0Pze4AAH/AMQjw8PW3EadYAoagMQDylRvsT//x3wORpIy2M9t9bj6mdlrVW+H8eW+1ZxQjUzEkKj
9uq++TOiXMOzoUXQbRAKBGalFnR8mlzIjVRZRLQlBgbC1OnyoBVY2tfcfx/1H8//gX6DvJ7XT6Sk
AuWXjUGdW25Ogpx1zfm2rZspBQz6G11mnThmAHABLBWcrHQoBQrBQZjQIjUQlAR81NrJM1Jz1cwG
FzqTI1LAXoefpRjhVzFeP+jynAwfDc/bg27uliSoWMwmNkpmA2ncuBYOLoji3BRRCh1aLJNSSTcH
/CDJioItKBclVp9WNo4stW/YVRHpjiVrnpkyaiekZ43lGldKfAUv1VgMVDGj3BeLFH3Ah3howRhj
782SwtEBVFmer293D6+3Md+M3NaAAjNCWBdCe9EAEJ4J38lwhRKIEoBULaySfu1jBwEkFZkwJTId
gmRgisBM36Cw206gM30QuaHCAABz2+Hu8Znzg2hHsy8rCjXg4oACQWjha6TcVAWC6JvZfx/jABQg
kCE91ecYinuFFvio467L1kGLFc07oRnn0M1UGv59its04NvNiTshJACpguuPskiUZuXphgh4ed7p
EGiS8RdJECVDdakrT5PXOEOlUo6LZBd1qSABhjhwZu0et5dWRC9QZ7rhEBQDBwEiFYQ0VzwFFQFC
QFgiMhiQBN9zeZdG/g4TfAMSKzy4Y1egxgGzeDEdSgUZjiQWQGT7HH83rCFVg0pwzBhr+qnSxygE
lJdS2zKJaAPg1LcBp9JQFjwY3mqvrjr8D8EarLRe8/jkvNZa0OZwDfxuVdWQCewhM2WaOgbpLQJG
ZLHJd25DAooMDlqC0Xy85BJDCkLmdngFVYdfiJp6P1vmt1hYlZFBOgPuv1rklygI614G9eisY+LC
Y6pqFKHaVromXAYKd0IYMSDNDst1UOw4xpW+jVSF9fDRfUMHASQVhDRUJATIRmCgwCxCMYyEAm+1
fPnXHq8XfmzEzbomR0GuLCoECa05xpaKqcPohR4/5mSjwTuKgR202nv7kCJd93+n34P7o1+6P/HU
/uv52dMSPra9r4mmls8fGUgNbzTF14wjF8OU7Ey7lOjuMJKSkcZkiIe9L0AQEQBmIBJzx/fq1WUP
4w+LQJvtsjSCBghaFsABdetdsI/wZikHYSOwH89Kd1FF9foC1yegp7Krb4idGrOAVqsleQFDWsuR
RbEm/7ANqUskluq8TrjmUAfgASQVgDBSHQnmJ0CIwE9HzejDR5jYFyjVpC5YE2CWjfLUFGB9xVLy
GyznoHtxGCIRz8o4vbV3kuAArMbNGZABiReXR1PXVGSMaMcAJ1I43KmMJVEIhArwfzvX5UXObLGC
0CqJQAuIMzU0Ml2mgpQZbMouokpQ0RjI1Lkp7F8hR+sqhwSMS0sdk05NzKIzhmrLtkqswWwHz0wB
AG9OAMUcNISkhC0ATGsAHtW2VVtEHAEwFYAwVCUEzKqBsEQgEREEygIZytlGsTyYEaqKu9bScBSy
4aiUAMUxU4IGKvY2hRsqAojHnn8yAa1Jv6lONyGz1v81AB8txIjFIhaNJd3s6erGDOYqAywZ1Epk
AAykLClpjg8B0veJfaJLEwAaloCvU6uOOnHbQYJ2Fzx3p9CRpEtYmzGeACVixIEQpgTgJ17l0zsX
+idX4QNQb0sFm90sP1X1HgzOtlUTAAQsAIBQAwcBKhWALIoSGYaDYKHIpjIQhALu+5oVl69fTrG0
DBersyWBfmv8vVseqcrjvbw/4ghbIAmTA5kkisdoPGP6CqSR2W4FgT2GKzvXuFl52OL6NkxRIUEu
XSZ+F5atKpyNeC/jaHgic9+BNCXqp7QurFfzktGlrZ/gvzIN46t03pL+FbnpX53sH50yMpbZsnhZ
hlOhilDqDAdWydAJRz1wrLoiaryD7tepOdqMPb9J7UTngr7nPvfDWon6TxfXcilMC0JLaVGYBwxN
DW6AwQokN8+y2NiNqqsTFw27aI07/3GneAwHCkAA4AEqFYAwUhsJGkRBiMAoIyAI7CQsWwgCB5Uw
FpkoBn3ylCEJtOjwcKDnOQMO5iIvTNymasIwER3VRYiiptTGCM8fs87nI98fJ3qLK+QqBF6e4uy5
a4J60+IJCFpS0o+RsQNneqpNlfZ9/ua2NcV10psqD4GUmEzX3fsntWmzC03436ALJc3zeSE1QKJD
lKbLGHzJcsZ+vuOCwAk647XD8V1+V0VYVuZYQtETteFUYAcBLBWALFKqBIooAQ7FnOnBkSCJhIlo
mwlfOyrRk87WzP3y0yrKjyreP5RM/o/TJiNLMYOeUy/I1n5B17J7NN4Oji1yRLCndMPGx4ei01/w
wI57bae5RjuWDQojyMTMxKXprGjoWoQluo8na+wxYXnsd5meOBJJxK1QpAIX0hv8pl0y0o7KWFra
VeS+CH4v125qzfQ0G5pXtwIXau8a8/X6ME/ciAjzmBwBHBWENFZCFYRFUkBQJCQLBEoCPmgQshVs
RFA4SiWHgDNYTpU0kpMOKbIFGNuyLtUgaiA2cqo1ZEIibTUzgUjvOONTlDXp20d3corfHitLXeS3
wAy4yrEJDXGZuHdKNLneDdu0LZxsFGpsSwZdB8wOxM1MSmRd5TmQqODaG5X1O3fT/pnjQUph4Dyn
jvm4nvHg/ajsid5i3GJaEFD8g2gIxCHu55LM0OcxA8FZpTLTm9U0CYESoAJONVi0cNQL1WcpWvbV
+k+l3DnEnGBQpvqkNVTdS2Rl3A4BJBWEMETQqAR7xjHs7cEWA70EvhUuoGuJB4/xoIqCk8/orrAM
zdOPKwMSOwfWkt0FmACGGJ9aFq+cDFt+hmquz36EJNWXZ84JBzFjDlmPLwpvnDeUTKwPRERh5+4w
Htu4akzd3WsGQVFXNIfUKv3L5J/UBQjJ8umsUufh8K6ZO3PMEA5UrZX1aO2XB8Ov29e5Zc58aHzL
hKYuFHw8ScPnVX7QxgBOAHe/K9wuOAEyFYQwqhwugsEhMIQgEQoERIMQgJtlLnDCNJkRk14QzzZx
V0FDJkL3b+OgMadmJtZUQQ0AcBiIOC4xOZw/89GeY2tR5Dydnjykj4/z8lYFqfH1yh9Hx6uXPfYZ
3dfsOZMSmTKc9wdn2/YexuIiXArNnu57kGKgLcjgVlONiBbFEpzz0FnfQmE1c9PL7vHLDV1Yxptt
rbbnucc5Nn2Pv+mxOtiNbev9V67Ii10pOxeAEBVpfBDREZqUyWuIqAc9+Q2LAhKtcHEjEcZbOBh1
G2yiHiFaef9NM/m4ICwfOC5P8/+PPHPAoAH0sVCAAwPD23w0hR5PSf+Q/4H6gA/Hx4eHh9ju7qca
QAMHAS4VhCykMxSKJQCghKAz052WMLQawlupjziGBSPJJ3E07yPHb24OD4A9DkRC4oIMZssN3VHU
rPhMnAUG8UJos6a78ydtzCHPdwh3qY3wFjQ0K+0UYjYLrwRC0Mz58aJoA25O/+9eyjn9w+Bb0ZF0
JuGPpj91seTJHBbI31D2w4DMzkxz8KKSiscKuFgWheSGCpjqDItezvgyZf4MHia3huwAiO+DF/H+
OF7/4QABwAEiVYQs1TEZDCkBH6AAFFxDRctYaWF6ZZOwyetUCkGmtr9IPFkzFWSoIPUQO1vChQAB
VWLd23vv6Ek3PE2khgxN4vASYWBnN8oAp+h0c3PxXKc7a62PhSAbWmqGSb1UzMDqwaW74KyvLdl+
lmgqQTrGjczysKNPA3xFL+zpEg46EJYOKr/hx2YQ2nnr3Sc5WhYOlABgMT1iCqPFkAuBWakwAwcB
Jp/5iRUoiYyi5AtkrpiBeL6JMt7fVf1dvPG0WwgaLiDqvt5404nSe04+e/b0MbguXC52mOh+4lpg
NDXO6pOxjxO1fcbxPOyr5BXRS2p6yvxUMvJMnopWeeuMG3P20K+xVJSybqcJMxYArwTvm2aEOXLC
UwVx6pHlhnFuz0BnQTIIAmYGCA6MLgCBRXKYE+INxMIMODZ55LsJEAowAc1zGg/Z9fpFowksxwtW
VFq1rpWEYsMN941ZlU1mujboMMOo4GVK6zkeF8bh+pwiudST8QgUs6px5Ldm2KEirORjmoI6r+bt
c0ShseNhUBwBJtWU8CIqEAKGMaCM0BYZhATxmEAQcb0smXgy03agVlme69R11tH2RSvga1gKUCNq
bWqC4pMzyevvSsAq37XyPttVyKK1gGpjaOkrNFO9W5UFPmt7sl9mqYWPTG8xI0ZfrIDtRteEfFZH
huWJk1NtZQbrW2sLNGvSst5s0ubvYMNuyjQuJUT8nq/K/TuMLlnHO4wADnhYQG/vfhWhlXCFn9zm
6Ecna4gchAyWZyIbbJzKRZmAq2Q5xB2AGBZ+2h8XmgwNmCnFmQjhzAK15bYrsahnb7pzAAHAASIV
nkSjQgQEIQGzvAIzRN9DQA0zxuwTV6uHjbp7XOtPHtPRb9VONMqlFYdnq+ryyJpjcLr9fvvOFIhd
Qrg1ecKFXhUam2DEurxW6/Lu5JeMfhkfDoq3CPSuxeDqT3/dc0YgFVxkkr4rEJa3K0U+DGShW+wF
eRzGzaZAxSxAWZs0d59+7MsQBR7XDSXzqnDCCw7UATWDBwEoFYQwR2QFCEdAkMUAI52pu1u3WkS2
gCyKXcCgciXgCOGdNSXghYn0M60oyjMNTV9XlQiUWjd6D/b7NCQC3K8DQir15uc2aeozPttEiYN0
h2NhwO2CvmxSRozUdahr8ER413LF3uZKKwCmlLY22FJREGMEb95X0Z7dN7VXgzf0K2cjJvSJzZ8c
UAfgy8hCU5p1W44tyQFJQU2fx8f8EccVJABEEE5JCuAsk8LlMtepQXA4AS4VgCxVLRUDR1IwhGQh
MAlMwoGgl9XsIpfGGjQDaHTJNMl5xLxnOCIxcBSvh7G9ZQVtAFxUON1jaKPY7ExGUM1YaKIoFl3W
yZZQRu4aBfVgwkT1qtfR5vwWoUdjgk4yW5nFiEASEg8aIAgFf7ZlOabv0Otrny5eYV9h4vPxV44i
h7mKA3eb+XxmwU1oEKEXC6TU44zdS4KIxcg5+IJdPr9p5XYje2bdcey+PvAsDGdC5FMad/toAs3P
xdxXYrBqfcKXIDrQyIZ10h6hPOQVr9X71p9yMwFABlJzJg4BJhWALFMsCRYjYJEEthYQhAT5TbXr
h6Wwmmg8626LivNWE1mq6s6wMkbQTsgTPFLcclbTe8GIgu0p0KCCSiN1fF1fI5wFTu4FxYYtDnSt
wzAcIiv70OuFTQF7gnQaQAWAP6aiSmV2u3OLkCViIbEMLmbwGQcIbJg2YzVyWI9Vo7U33jw4cFx8
33aaZqSTivmIi9oynz3qPLRWAGoErjUHiDrFtqE5V2tuNhr58+MCcuaYFNMl2ZlT9f/UD3spAfQY
WTf1GpAkAYgQAIipiaqssvjnt/rxz6VKClKLfAD57/yS4AEoFYQsVCsIiMFDixggEQgNvKxQbxBL
COkW01MUEgpZea5hGR1tELVjw4/RW3LfbcIr9mBBo7Tpurzy7Y5pwGvhqj5BQp12uL2pXzXWK7jU
c7kuyI7c6aLjEJtZmktwebyA61jCCMN01sGSE64eMiUa1QC/qhSP0wWvGQunK+SXcwInaU7RtiZJ
3nNEtfurUABgAnrwWZGbroepN3kkBxAMfk/j/HwnASAVmOkgCRRUAnrkxFtoWQrTgiLtkmtAANDP
Pxa+LcLqPQPW1jTqOCtAbWOruC+wIR8iT/FMYelXm4KKykdy7PffKSb0qxOS6z5z4iqsLw4u6H6s
eXTRLd8F4G0n3NRWExROJDl46JHFz42z4iKN7WjkUIO8RhrruQXMlAgic9X5T2bO1byu2jTFWIx7
LIZYSBUWCjsVLpFATGO0a2BwASwVgCyUaIyMg6CIQCQWEYQCzMDR3OhTB00IjV99XoFvo8vyxaVg
6rxNaIYje6GaDBUBBmPaG5XVfVdpfC87sL5Z5zbu9fxAzz3ntDNeep58n/ADy1rmL4gP113AeZ+m
QVI5gg2Hok17BR0/Xk+sy3H/QA/6QdSuknc3GIVLe+T/I9B8xu5B3UgeVl4Y72ZrbjInOXZpLfVO
2ZOMh2tFQvE/OVu0XalV7oA02IJArfCiX1/PbUCOumUIMrKkALtuFEn+2JLOoxDdLrpuCPQWWfl8
er/kAQOjoBgIAEAHxHnzAAcBJBWEMBQdDYaIYKEoTCMYqAR88mgERbB5usY9sWklAoORO6pyfVme
bYZgJY/+0AARDlTaHQDizt2K6WWYgYZz6XLFhF77EoGtEqEGfNHG+vDBDxd4DH7Gofwh/W/sB29E
hEWWtYbAiABCMr5He2hYjtURZUKN3x2dut0uv6SwRTmuDtux/MbJcADj3jz4R/hpkTubcaZjRH6V
WUT7l5xKrwwbrrEKxXlIuJUEoJwoKPdYOTBzpswzwCEQh5sJUHABHBWkTGUyGMyDEhDMIBEYCP0N
oDhAYENLXR1KArLh+vepitAvXxhyBx5QUTJbqq+DZgN8GF7WTDSppPTr1g6Eig0AxQPHzurU2TeV
/Zh6bruthoo39N/RGft7hLjgtg9pI7lVChSasz2qqaKDDfxW0LRlEKTjBOMU19ykxGeZhHTi1IAZ
mF32luC2JUL0mQjL3OxpnFwcwKZwCuGB8ttMyn3LIABwAR4VnEjTMhiGKUCIQE7/OnO/ZCkayywJ
bEkS9YDKs6677MvUm5lWYtWqkK37/lJ1JKL0DlOA34EEaM3kc2Tky8VjlrcNIa+JLG7UfZcuuWRL
Z4Kky3lCxGyvBSH3j0qt1Fde5mYyyaHTDVGIUnfPb5VWa6FC9SsKyLAhQqIz8nhnPHOUCwCEwEiV
kplLYtGOAnVQpbyZmW7Vm/uutvjpgK72r+LRCcqSBwEuFYAsdGEYwkMUkEQgIZgZY4IKSwWvFyZg
Dnd3eTqym13UOYWBVylEzahFstqN5YWiBwQ3VeGstcjv1CTKi6wq4PDQIRKnaThW6vwLAq9sYT9t
t51rWvuMEN/H1jCn9mdBqILrgfSc3h4p3yFHz9t4v1E7E5QUjGtMMao0PR3wzeJzACIyu817tM0v
rYbAKupGqtYJe/2XYfq6HJUduRNOmbNne3bUBwEsFYAsUSMFFsUSMEhMESMIQgF2YxqxCAheLRbH
GGAqI8b4g5qpa1fI2WXDRw+mobbuxl0STvif9LfRSE4DQ+z5hkx6Zcg23SAuSfDrC5VdSoPEVxME
ybqHX/eed4qUsSwZMSEAEqEK2EnQ4g6/pUf9J7+dOq2ZaWehZWXGEj1QpKebmWV/QcySTrkjYodj
CvQP2mTDu+d2WSBZ0fy7M6oyyZVJPw3r/PP8QATDlzfvw00EQABQzJAMCi8OXNK6ZKQqyY6kJYNM
PCSjoXHgi01xY1wwYApWPAApIE20ABwBKFWEMDUaRI5oIIhAR3WDTAFjMs1YFTi2wjDJrs6acIXR
XysJy9ODuZT9Rlk1xyl4QI0U/QGyRPw+xWkYuUElnuKe5gXx4d3YtJGia117lkeXCm6ocnm4EpAC
3T8/zR9xxF6aGec8pzdZmHCVEGXOLWHZ5cObwvpvRcML4m2WSotsK4obfTey/8re/6r1WYGxogFw
AmXRAAAsdgca+G/fNNumUAkGTEHhHAEqn0m5TCW5Qwnja3VUxCVo+G9VAQPO/X8vH7uv78uN3593
4fb+Xn+3eI/HynRNPd3N/X5fPTVddL+3l7zA2jZ8XBapPrkcgmVesbVa+L6zCGOmC7y0rxbf7N3a
MwYobKq+XrX3f2ZAWwQ7Z/76nUq+u/KzJnGhO7AoF1W7jXibsTsNvSorSI0Z6bAnKweZd18rQOt3
D//3eqE4w1qqoyVBBEZwi1HLyTlSPE/77YrX18pqoishdVu6zfPLz5EADkY6eGAF8hKjl9QNQjvx
um1dABiWkynPxz0ILffU8vsG67VbsVMzO7PODedvsa88dNjWFvNKpz5eXs+wDVTW5oGJwT4QqgRQ
qHuXYkQ/F+WH4MfGXh4emmd77bQz+omt0+MPRJf/vop/kFtBFvfpetAOy0QV4bw7qeEk59f6OdFA
GKWgCdLdpNyQhKtQU9IQngcBItWcSDgTNgKDMTBUjBM6hEQBP202Ec5jSM2OHNSTeaRloDHRnX/O
7hivrXu6phAFhJ2QCNP7KkCwoMCgNrRs4crtep0g+Fnh4aiKFFwi4DBHcqXo2HZQLKNawZyQ1KUa
N/zlCjwhUHO4h6CwDFHclGoTef/7nxYWEd1JxutZVuvdYadedcuyMoohVaFIXd5yMrLPd1nXcBID
3SdJ+veKfRet5WPhZUR38PNjRO04bE9XDgxdE6Mnm322GBIANDahfXbUfeYv/q2uASDhyhGJ1Kk6
amFPT7KVIO0ht/GUJRiG/CABwAEsFYRUFiK81EFRCcAj02cN8hgM6GYLSrUQH/8aqdfaRzN0UnLs
OblUg3UXNqXjBffyTa0WyvEz87pSCp7riVZIm6t3XqiUSv69xUEIo4Y7tqsm1zd1CCezN2o4crpX
Gwpc30WHjZYpRO1y6tiKDriR18oN2hr4UszZBLEsAUJZqEQxz5XgMfYm2BVWhKQJzFN8aeHfOwGO
ItLwdPE8yPuWeToC5RiABgAA4AEcVZiwFJAJUCIAiMAiEAvf1Aty2Otxg8u5DJOmWtAWyiIuS3w6
3VzZouNyIOdPB/KWl2RNmNew0SvEJvI8eWrk9i3q1jNA/nm1KGfAttQq3zVR2xqrBQ2S2yZ34WXO
UKzaIrWV1OY6uXG9EkWWgEzLCBU5Czp6vbBVs4ziUpjDAQUiwWXra1wqw+H7deP/ow1efTdLmBy5
R73urP188oDxByftCvqYAxgJgAcBHJ/RkqSEjSk0yJNEbI01roS3KQ29BbTH4p749fC4ONHrb5+p
ZWu+Onu3lYMM6+kG1rPwEPTtTWV372TQG6OaXBjN7p5qdWaVS7VAPoKGDW/T8wQ8g6hWzbHxI3U9
VjOjqUY0PD7499BfuNXCdoZppj44az6fg4z1w/609S0c545QXius7//EuvPoJgmxoJRAUAAW9oL8
5OFd1NVRUgoOs828rRiJwC+YcZF99FSwWg3ghjMEGfX/cmOU7SgAAT0RLb5QC+cIGJPi+ntEAu6+
vvZlBpJdf7RVUHpuE8Qhh9fanD2f+36KuKH/RGDgg3Riz+eVtcAg4PgUSPlCL/CBs4t1bgFqZykX
q73nC7X9v05L9PyR3mLe1GPPbg6vroHAARzVnExCMwSGzEGxVEgVEYQC38nZWsKJtdIUrLVLN9Xl
gXDfn6qhJIkiDrEbK/WCxWrAX0M3OqoEcVzUlMJ64pv/1GieJ5S0AAGCzG6Z9pRXqss6vMRo19Vr
HCF2Wfx07qaKfEFhMFOIDbNIcQVIBE9Rkmmny4T8IKFAz5wBUQS88VRU0h1dP/TUIi8RlTHoW9jn
/OgD+d5mHnHIAUD2Vw94DSJGCmbVHhNTduNaKn/sxiSYEtG7sTa0puQLdPSoxzUW3aeJvZnK1uRZ
QYPFwVRXWYvlmGcyDDa+/uR1fdV0i8Z6VXrPt7LxkqUfi2JowpO0ujO8oI5tYnoxxmcaoh6K+Hz4
/KU8Ft9zXoAms47Wr1m7uev7OMt2n7lgAcABIhWYyIIyDI4jQZmALnwyjhnPeozBQA3NBcAAE8d0
3ZBPbeJTujX8PE0IzX0ly7WuQ3w/ibFzCgvYk9qir8KZaHnJ+dFlWTOerpHy8/SrO/FylCAlH78c
SBT2Nqcp8SaLvtEP8CWDtkQ9qQBQ1FzqntZUrTNrOVBuys/gaGrZVaGPacLfnEn8Ede2bi12lY9M
whxVvr2wX51ab0BQYkQknICztqZa4oJ+hbFCwABGSoAHASoVnExiSw0IJEIaQEegG8NchyiheCUX
dgLvi9b7pkvAHIphUsVMNbMbIVon8lL+k+cW3nNmTzssBKfkxmEzA4CHQQ/gybCM0U8XP0qav8Cf
EkxXpRaCKUWcwC++ErL0k1sKhDF683HCuy5hA8ll/jPFoyJe5eC8iSjM0PjnU05ejdXZ2b69fS2p
rS0cMxuI2pfNwLVUC4pe2vILIABBe7ZQquqeAhM1Z65pROABLhWALFSwjQKiIJiIQiASjnHB3jSN
5hGmYSorNRANtsXdedHfuS8adNcmhJpnr3SSFuzrWLzVnvxWO+JJk84+6rL2t4nVzmoi8FcukWvm
tJZVLxELMstzO7rwAiDzJnCYgUFQ31ZCsopYzJV/PHQgRmCgnvuSBh9RSudQWAFTk3ZLHjau3OAr
MXYsZhgIUR+MdUYdnFDDKzUWVJtpn54zFF5LOfsdWYrgDoDPnGBYOooEViAOAS4Vk4ZUCIkCIwGb
A07QOTcuBKrcJkgd+K8r+lBm3G6+nuT1jR9RcFlqwXRKzV73cKrluR20q19oNattzQwuBLKoX8S0
0Tw01C8mTqod9ANhIPg6VTjMF0HYDo9OilgtldkS5065ub57owkKpdfm2tHJi3u6izURCuMWb+EF
VTaKO8fyhDDBI/AJjp3DFCVlCQIKqJbYMOFeIet5KOUwywPCuI3xgOABMhWALMI6BJonAVEAAFOe
AkMEq9WCepsdJx5ZnKhgDCyiGGtSEZoMAidL8888xAGbslJnEGmORx2MnTOE3J4M1us7X74lWmiP
yAQdsjt026QA6DiticRu4Yk1CLXAsBqmvIKLOMt4XO6xYPjo4Okc7qADPgWQvt58v05Y/4JsgMUa
0I5Bl3SplyzMfmeFkAFO/k6YgAEMmWAIIgUAOAEsFZxsqwoGgqgAkkAiYBGYwhksVtY1A0apq7AZ
3s6/TPc3JUKqgqVsUyzISCRIEEIcMOUgoJ6fWfzsrymU3LH3yNZDinDgODrfOEHDO1oidRa5Avot
pKpjfr9G7YCK+LouZxsWQhpgPeIZWnjBaFf1aTnTZ9ACPcD3mJaIejR/F8yfUtpBYBVrAMYTkOcT
F5P1I33HKUOlbQjeQADC7bAAqkWALWhiAA4BMhWALFU7oYZlQIrARhg3kAzTVohnDTS5qAK5ML5v
DmyiiuBgGXhOJWWa1V7JkevOe7HRtjfI+B9vQzvKQrU4fKyCmc785AM5ArCJ936q1AdCjK/t9UtA
ORwaj5Zh2IGaaLr9upqbrUqpOn1JEX0s5DUA/+QihdFCEFlwBeiZEolMmWMl66fJCRWKbhJfIWkn
1gRLWIRzQBcke7lNIWAh2EgBwAEmFYQsVZCVBAIRsJAiMAnhmGnfLekMaLmg8yurLBc+g05Jd/Gq
nIkKYRfVptBC6xnhV3Vy3FfBdbxu95u/e2kTN6+AF9vb27QCorPwgGYO+YgXXzjE5lbPt9k3rlnP
YFF++lf3T8RY9UsVZmSV76ZlvvRakNa9k77Q7V17L9Y6tmyuuYFgJbqZcr+GV9WV9U6ugopGM9Mu
V9WV63Nnvx6d9NVzS3NLlTV/XON/iZq+BYHI1M3d1gAFt+rXYBeBMAAcASoVlExENAlQwjQgaCxo
CYQC8WdumNsaTLdwcA64xia4paC+nj8jnhbjyuVevy5aKRrhTVlJ6shvWSeS2yiN8iYQEkYZDMv3
Qidcm9X8/pwucMXudpuBkzEwm4jhg9AoshtOs9plruc3kTe+pKAZtRyCUum7nsZ8us3aSN7XL0XD
etSgS7K21/07pKfr680hcooq3KAC1MQSrZwF/LbtclO8oZyHkJ9Mrbw0sSgRiDGAkiCEAYLadtmz
DFaoZtXO6U/Lyxp1c8vrjqynQ12hUnVX121fFbpZsPYXTI3fqPTsk/T1dcnYNxz5hYBNlK0qnUgg
ChApZm6H41zmTCEGoBY+R3IsIMI5+JDjhFTwEnM2qrkVGG+QgZOMjHgJLBncj49CYAcBLhWELFIr
DRRnIShESCEYCNsIgBRkFtuG24FhI9HDD3Fbv8xINUVAW+8/0qTnJZlLnIHRcaxJZLdNUjuYYmmN
rouTSpsInidpWOY6bjr5PCT/ugunddaN2oE89zcNYXIDlpE+h7Xv5KUc2dUCkYWyo1AzIJEz+ZRn
dDuj4NdAYfD59/jMdE/w+u2PDCgBMMjq1yEK8c4Tl8LU/MVipxVLMZWCiiWMnGT0Vl/qDrbw68MU
mH3Sx4AMGGGWmF9MbxUsqHABIhWYtjSpEQJmAb1gCgDECQFZagABoajRunpXrPNaRBmhc6y2Z9JX
v2v6RSKbe6d2mQ3MshK6/+8LR0gDtQlZe9GiJ3ajmL5zhSuF0Pprzgr5LsYtO4TdEADPz9LBw/AB
9q7VgEEZ+KjAYLRjaguAwXEfUVzwDPmYADCfArkebKBeoRRSPlREzdMlh5iULAABOktHN/reyxT5
XopLldfCgrltpHRZ7MtKcACIAjBwASgVhDBXETmEgyGKwExj3zHUFmcBmGiyrWjAoaAEmoMyOJS9
tY1kErCpZTgfJwANhHsIy7wHDK4+3ChJrCbyp2esGk7HPfjQpbObyBgBkStXFr5m6/gucCX7UOLR
OiC0LlXKkgyS9p90yxulaghPHyctgkrEmbY7Gz2y12Tny1bGB2j4QPdKgCQy4BW1wnO9kvExEaKg
qDx1913o07vtwPD5l4iKADgBKlWELHKKBJAmAbvIUFoEhiWIgsAoF5HEK5R0vQ4QA4pSiU/v5hBN
mYC1PGFhLfLMmn54qQWrWtTqhV1ri/3JW9YcjT6LbHVXl3NMK+LnV14u/QZTKRFzqXwJVe61uzOf
ND45BqQGAweM2U+YFOdSg4CbDS2fhi2YVwCKcgruV4iPp6xqmONSnAU8MkXSOdeRWQ/h4seGMFDg
ARqfncp5RUiYSOmipWhLJKxRGmKmS+V64Ya17b8/bw31DvPjW31/UhsZnGf6Jo6z8CvBfNZWlh5/
B6pub0KhFBo4skq5eRojholVqBslmzIKkYM18m7JEK1LOQgzsar3kc7LDMQ5sEcEgY0BEjE5ATyX
uDDgKWWeyaIXcBMPo+G7XK9cguEQl9UF5IBtlDpJSug7BxCAFG/vaxAQX6Od3xmWLmTraYcxda45
3Rh8HPGCGJSj/4AFd/o5xTaGuS5pX5i7acvwo4U2z6xVpdWVOCSlZSaP36r0CcY6e1iFuLsy8eN6
BHHcrN7Wl2OtMNypscF/PbN3+6RoB+PDkqgt08jEeMpZxioW49kfK3Xh0QEOXKstkvdqSL7UzipV
UM8fQwAexdHtwjMP1jzzeQHU9iAcASLVpEwyFAUcS0EIUCQRCBGeo76Z0Al4bRARuN0tBOyAAPwy
w0eD+LzNxgl26p68JyS+/FpoH3mxelxKCklsaKNWXUcRKFYEtMmuA5E22kIngdR5dUhsHUry7oyZ
o0MtQE1Us50phaKYHidh7GqORjLF6qmdM0vRheZUvcB2H/7jZmLqcFoFuTvgiMAu/ffRV+vgiSqk
nxC5zD1hO+EV40vsNQ9JNamBnK6m9KJHqUnKQA4BLBWALCQkBETCRLDI5pAb0WHkLjGwRYsYWE59
W2FGx+GFzwgrCGHS2s3JsFA1cdyzEahM06cec5UQs63OprvuN3Mpo6HdpYncCTbMLk5wYCxLM9qk
AoBh6mQFgHpzitSe4XjzST+c/ip/zNZCIBs64yKFkpdaXiXotZTIlfDp9f9qQsUqcKtDMOpltLFe
ahWZVLFxMvZaToQiAADAOAEmFYA0NiiZDqIYAMeBoHQTMUS6RAgD0z6RpEfECOx3XtsoWDDIbmgP
56VrNBav/c8WVbJcxVpUxlUPcc7eqtCxmwz7+mB+b4YfVNKyDDOF+7aE1gF+QDZAeKOBBGy6BOcq
V7+3D4jhhWpgySz9bkV57fwjlWW6yY9PhS1eXF4VAwrLWr1dOEsycM1DEuumRksFCnz+v1HhIVy9
fecBIhWZCREbCFYCd+OMlkLWoAEU1VqtAACIci6IagHZ46xBotJRSAR9PktqvZiORMMu2QE0brKC
qtdrPF7R6evHfbxPlOtYzADOByrQQPZYJ+5XJAERJY7hNRalmBbjXa6v5aLbkVZSnGCWJsySIANf
PeovnkAjJ5nGVCpUGCeyOCxZAF4JLpISsE4RMkD6RqopXUVUEoynN6FLqv40WVmuXgBwASgVgCxy
UAUKQwCgYCIgCKAE2BmdWhiWI7hcalrA1/AsG7oofDUwCikhwMeGgn0RgLyC2d7e1AtAadeyqhIN
CyoU1Q1zeSyPXGwwxqv9TCxm0smsQlbRZVzh68K0B3rHCTiSZRfuVybBSYBrSqB8QAuBcmI0iJAa
ahYDmNhICVCRa2/E1JrgAI2iFA4BKhWEUFJbBJCjQQmYSBEIBYLxbIsLwRo9Toy16SApTsMprY0u
OIC8iMwgoRTvHG2C9G/PBAvhjkVSvx+9LO/yUjswS2ZpejoZdlrpQ3+11qljAM5pFJVydY6Sbv8m
bq237aqdVE9OORj59syM0msx/D4FFIw7+eNpmHd4hCBAph/Sr5zIgH+I99Ci5QJJQAbqc1wP0XPT
H9/l+39BJCGDATJoMholO6yKuP4+mrw8nm7ud2c9VEh2nCxKz01rksO1SF1kRu8bGYVBOSNg3ZY8
QABwASQVhCxEiYyOoxMAjk8PIxZli2NUN6SNOb0FKT8Orbrfq24x4eRJSgmfgOlBGlXvfOKdeGWb
S2RoMdrGgmm9a5Q23Uv2H5rusWSay1xWJXG5X/SfR6zuXwNojdvR13A6aHn8fm9cr0NLZRVzrukm
WT3OxhgBAlQkgpGJVqudYTVwzUTMWpiIt+t8a+VVuIqoNxrrng3pGgsBiUujfE/WdbddhNi6eLw9
yxAw3oASEAtGVa9sIAcBLBWALJRkBQMCE6BEIBMQBEIDY5WWFNAiN2WTfWWBKMdnj3jV/4O1AQTh
Sqy8KCJAEIAU7P629hsspXogmjJZb1qI2hptLIt0R2GCRizN3f+Q6R0AgLA9d6LRj6UMDU3A/80I
S3jAcBR4GdJRgWIRLrAj37z2yiqrTfHijy8PbDlpnnytkYKkUvMldg6rjkAn5rKG3MauQNJM1LWl
MgEWttf//LXnQWp4QHABKhWELHkSDI8kYZkIxkATNo5LHBYe5cuNOgN60FEe7HB2bPquvhIEHQg+
dqFECF6mt6jqtkq2tvmmL4GDsC4kq6djfumZOSEsMMmDLidOAIv0j4/lBIwVT3d8GCAtgqkwuEZe
Xy+WnoMIsscz/f4KVNvUFb1iXWFDie00+6W59EbJm/Vj9bWQDMsajGJppLsQMFIJEoIMHsGh8AVT
50LDpSJ1LlU/8Xk5ZgABMGUAEDqgOAE0FYAsdSodyoMSMEQgETAKhMJu3QHbERpxcXa5YQkXWt0X
0C5qh03sbHRI9YCsdPn/SBJVTUp2MZcX27QROpQHwIzrv/gA1H5KgeBkAWON+dKgJZcLMiCkQ2qO
pc18Vwb6yaJC4bMJwZhYE5JINsrwThpleDlyPN4WUoNSj586UzTqAG0TyV/P4JXvPJ3Qy9IgFaAk
uLodCIBKyWetiADgASYVnGx0IxhIgmEIWCKwEd45XALKHLg7ns0nBLWBcTp6vp9XhSckK6iJuynA
iucz2ZvAT6GpNxEuJRHR6TDsbKQVOdl75XZz57jRzdXT47zSDUyvtUsOb88l8V8jFcCIHtVliJwv
/WLMorqhz/qQHYaKkUoMX9YJkUqBCIfYUZJ8osaby9pxth29/rln3+FWOXYjSGEcaknYSWGtWXRT
jQhpGyN4VkAb9Wr+2v1R9m9AnJcICICKBMDgASoVgCyKCggChjNAUKKEEAnY5KiEJOsw8W0mtSx1
A901mEPt9pRQ5oF7BLyoETuhl+fzCueEWcVim3yJItkbnT+a/ugpJwuNaK9VZzYYb4Q7HV7Cmpug
e2dXpVMZZljTKs+eQXIlZOK3Cy1WQTY7vrQkbp3LBCCjXtd3APdZWCpS22goI2Liu6N0u2iogdI2
VP3wFCkCWj5jOgIUzUHxqOwH6//X6lKWp8P5Z9T+ucrtDEZwM6S0PP4u6n4BMhWALDVaGIkBQihA
QlQYCbU5xmnWmgQxhl9agUCrdNb0c+iOepg6q6JubvMKxH98/xgNLRKZEWzaC1DPCkvjR0BGwhtq
KFDnUZqraAeimWImNzEu+jkHAoXZA835i6+I0jVDtcKKNxVXN67kXrWfcdVgIfj7uUTmyQAUJFla
lJQHpmLSKLFZ+bBGQ8Jll5DN4nhe1UNBLV2qni6WxdW7KNMkqaJN8F3XUhWqaCUTLV3F3d34ASQV
hCw3ShiNAUCZAEISGJAE32wbHRwQjbGXj66BwFIrjTbbVzuSuurhVZX7zTrJeGGKP1u08LaLizVg
FWq1vFTuSroktDP3jvWgywpHABqlTySR/I5QGPfX7aYVIGz8DzmqTilLT0iPVLiK9G63vB+l0t1x
Yp7JAE5Cxt9p4ss91A8y34ymafjBybESewv2QWbFW8JQVophO1p9/rXLqsuFwAL+T4fl4MfUphBw
AR4VhDBlKhVGRFOAhIARGAmeh3ZbSDhWGLMrzae2QPq4mLV2CMTkeeSk+EJKlqQYiKO5NyxXn9X4
6kwk6piqVuHaWRKddXkIqKuSGbIslE+rv5P7n5xzdcSrKdUCkWW59+ui7M938uxx7plGbZxiGFmD
SpvaLh3RWCLCnf6ej6+v93MjEM8+7q2oLAjrgcl+8kDEeULtqqZbdwPt/7w5YT9m/DkqWICi9oqe
qdpAAwcBIBWZECFKEMyCFQCc+iSYaWQ0MzQQ1ptq4ABCPD+PIYFr6lhlUitin7/6BEqBBwD60xo5
h79sxLB1Y1P11e6sPImTqQC5MjJsdtbDD1uScQl9m/DkP4n2XxOj04q4ZIxNusJ3rwmXZe3km330
e8Yfl7q0Cd7MoLFXJYMvKco8ZV4Tict/ynxz8MPoT055N0yd1gC4WnZlt6xAEKXdcKgzM8gRAwcB
LBWALFdCJMZDMYpARjM0HSxAc3LMdLvK0gOOf8TaM4mgYrkZlevzdUMLwQv03ixAswUBeZCbxNgR
IshYggHKua4SWl7BCZleceEudynndwnZtXCq8thaKKQg/Uged46Z+5bTLwil0r/q2tTN6dUiA9NJ
bK4J3hqpQ4zUpzqtfHdPGww66pz8VcfK9dzzU+cJT/u5CAArj2NWFBX/TgvOxUxUBVEAHAEmFYAs
hwokjKIiCoBOw0EuwBiLVE1i5cD5afjhSqKc9PghzkFxXPAKCO5Ont7YlJSiAMLEmTYp8bpJIFua
KS4+hB65oDOK2WSpivdpolxirgPqJDEi3NAUlWbkoViUUm0+uypjMNB/H8uupfGGY922Mq46ShWV
ixWcUFDVje3FqgyzSmunNtICThdPFn2WNa1kwKgkUkQyHZ2oMFk6SsAHARgVoKx0gSDEQhCAnj1q
su5vgOgIAQ4Y6A5xCA4EflKmAIvtDKvGUAYKJxckhwUx8+2AFRZDYWs4fnEVqN12KmAbmxGNFao0
zAR9Ug8aHYsYV1IuIliVaUxzBx4raalYPsIULvyhHTBdZZREJdzcecAK5eG+POn1visN1bcB00nG
OH9X+ZCvwyGOvqYHzi4ADsoPZC06gKuT6ehMZZxbqGDtsV/pk9d9k57F0ccThrFBIYta0W3yR2TX
M7DlW4xaihYtjZ7iGRaqjHjJOAEeFaDIpiIQhIghIMwgNny1YuZz5atAd3eWJoxcDnCSfleBqoSL
yzphXfjBOIcKW3GPfleHZU/wBvGkSrWONyNonLHrLsq0GyKKMJ6IpVFBDf5PDpyLc7+rdrHtvRuf
L9PkR7MTrUgUo2FJKaHZsjy8M7VJ6U5I8+K6TM5RELH58A4RqNYHM6Ka0hgtSsrtB8SS+gu3haat
NWxRC5VmRCgzYR59aM+TMPRjQ9vj1xTWrlsO6lvSxd6JWJSwlct4GNuqYqS9j4ub4tzuO6VQcAEY
FZikWB2Oi2RgoNhCIAiFAiIAiIBPXLAtbjPOXlWMorVU4nL4sAD3Othap12y13eF9Dj7Tp6trlw8
3wLuMQJ0wIDGPL3v6czIZSaC9zoHttKLjgfnez8L48+hu83TmdDEGI7JZOscI91C4VvT//+lzmIa
PjxZH3ldN0C32akMZ34jXIzMPxfLue8dXzD8hg0NR8So3wLwTI/Vcj3nsSj5jf8iRjVbg5n+p5fB
mMpny0CAS2/2+SCgYCzD/D09gBbbq+8jW7n8wbxlFYy6oPP+unQe9CyRUQRCv3zgzBEB8w+YAjbz
tIv+n+PpK4sQ81hAACndF9qgEk1FWewHAR4VmKJLFI4EimHAyCASCwRCAxEAXrNlcvp6YALTqQu9
M+oAA1gquutjKx9RST0BHbt/p9gnGQxeBbB8zVs7TdMdunreq/e+6XtAgHKOkVDDieOpJaHXm1k1
dzzdb7ilGyiWXEysZksA3a//HpXt9tP+Kp3AYvSu5e3SgsiQ23OpIol0ygCjEDSmqCqefUEA8CL+
nkbm7rcem2oaENLifu6SZZyIFnG4axqNBH4CZCe91fexTgDhc5HbeRxe9lyg8fg+/QDzS3qpLlCV
g4JaqHtUiAAcASwVgCwyKwnGhjYAxMAnOHejaDSO4s1hvjz1OLgOXhhbLuDPhIsbC4p+5EASky/e
iQApqe+3djoSRfyWqH4To5aDpbcn/rRUKwO1n6UJN3slmjyuYNTX2Ykt72u9ywCfRQri64G6l0qL
Sw9rpAAEy0MOAh5ygBIFQADUsUzcQFJ3AA4BMhWAMGM7CEaMFQCbL7I7OmdOsBa2OLkOLBSASxra
DqvdIfA5TlwhcPTgLhAv55v/VyeOE+nxGDCk1RN17Zh0hfcQqJ5+jyqlhYKELNKetBRcw6Cof+t9
Kt48LmNNpYhTu8tHp3gtZogFuQB39v9jmFO+C6KroAgiRDnIAVm00JOIpT8fth4+HJp5MMP7GOij
AAKBGPK69CVgwSoQQ5ylL4kgBwEoFYAwNhudU0JRwJRCJQsEQgERgJ2Z2XWziw0azd103c1qd9cW
BNRdQELaeniRZoE7sQuXCtQBfI0dXUmQb+N+nU1llAcc/ZvE0zeNXr5aADewA1Giitxdfb5emd6b
IoBMID+hg1SISxFAaEa4yVwk0Do+fdzzjJC8zNXAOgdCW3PYW44AGHJatKeJ9uQQMb2vh+015eit
3sx48kaQoqZjZEYQeKIXSiQLzjOPt7flGG0yZd7Z3c9XlRQy5gCCpAJgJABWS4NBzIDLAAMHARwV
hDBphATIgxEATOAmejO7THOrBaO9OBNaNXxA1hof49gjea3/s6txRKkQDAMkUZkM3YI5PE0pwCla
1fWtmK9S8WWXReE4Fs4phqt+HmqxoAcWABjv52aJWXEcrGLGKBhJYxOeIp98/e28rQ33NGLossQm
11rv8cBvhyuQbyVBb81QiuNsuUx5fRMkxQgQWAT8D51Lm68/SsWv63DCO1rSEKFyfAAWAEgRxwpC
mTUjZUUMet2N9E6yEpnAATAVgCxlsaSEIQE8OAGJZ0b3oam46CcSA9c3QyYL5iatZ3pgLpPmJpSF
XhmZlbN+n7+d5vETjOY4/x/nKY3nPZWt6ADG+n2SoE3fe1YFT8LkC5v5/z7DMSVHLuyyUhdYxgAp
UkWROMZvt+clENqZfl7r9VzUZyAx6sE5MdkqNaQAHNEUtRhkCC0aFwAKumadUqMqKUFQlhj+sajM
C930fnUDALdbsOWo4AEiFYQwRlIdhIgjCMBM8HOfELxvV2ICDSWpXAJAlSOzGmW2lWgBAtJRwCwo
gbUmLha2rEjMHYqlw6x8MQZ1EHFw/PkkABs72Gb6wCVM2ePvVpax+S369bOnFiCRwRnWse2WIFN7
Zt1/psaNHgeqTNV8KHLkjCs13rznUtmy+Z1yCxcFYmLUJAwAnFhCisXzCK7EmDqZWtbA+De/NGgG
CXiHHMRly0pa7AxfDyQy8CI5D3FSNX0Sfco5FqEAZPBDXGeDhZrKxkV7PbZjAwcBJhWEMCY6lJCC
I4mQKhEICO+9WAtoGSwLiaOdQFnSsrWTjMI3CiJVOY1Sdvt5AckQLAQFbMrVrSxLr2la5onsJlP9
B1TtKYspqoqflX0kBkGhKgVGfSyerMSZ27tSwbLg5KbnX5sxc0EFA52Jf0GIjyQJ2ychm8JFMCUr
XNhPb0WJOmXtX+s72wp3y4Cq3pzQjf1V06P6s+qbNvqVu+W3M1AP/AAf28BLrRlmITi1J1G5x9Eb
qyApYFKlcrwQAcABIBWELJUaNYKEIqCEYCd0YBcss3puS8ha4VnAJJd8Po3bFfpJs9B0s5SxhxoB
FICcTs29ghNNsc/Gail8Vt7wKqHLEjF20Tonk/Htz1daW0xlesopzfnZBrgFWyqFx3Jc3v5nS0er
pd+Ur3yrmoBEnWfPrylH21ytdAh2JxFvrW7D29aev9wDFWXyFMJlKD3IwsTTt9igtiDZJ6/nvh+1
wrFAS1ipC7ywBfj4S455rMggTfaJvCC2xfxPDKglAXdHwyStLAExMADgASQVhCw0IxiRBKEwhCAh
QAm85LGWNBUkkoZw4iWCQZxyKTx34BKUsBjXmdjFU1CXrayUSQUz9mqO/9os8c886khAp7DFj+/V
mydzH0OGmf0AR027TrAZvbtVESGeMTDDBFAEBDctV43i0AiwkU6ZfL/2wxNXktAN1DSMl8hDVTfM
sZr2dnVUb0Zvw49LjTOGtaueTir80PdiFl23HGjEBA7Y6Z6ddAPfBVArDZXHrktW++Nekaw9OScX
2KKSUsAXm5bKWdyatoRJqrAHAR4VmIiIEhmKghGAxEQhIAnjsYZicLWYYzC/xxwy5AAFBj8cPZgL
SnNXB2LH1Tq8e+ePhPmxnva/PLo0wEUr2eeeIChUKDU7ZtT2xfABGF0HP5WBBy3Iq3INn9cBN4ty
vx8st0rMFDriJvZdm65UamGvJfYkWE3fFsqbAQuAAWIhC4dEh0rwefoR9qmN6M2vYZp+Eo6xAIGs
XEUEQ1iR2UUAAwcBHhWZqHYiFFgCeGTvRXqJbRG0WcNS1jWgAEcbU93mfVuPIg9x7ZqVYlxEro5I
BCtr0mBAN7YHS1ep4KVMvEEibfBKrDPDRixdSnaZFEvHDxNNyxM/6wBlCLZX3VOLNRiXMYkycr2J
oVpVqREvB2Hd2pKHVjdCST2xV9tVae2jutBa3FNlLZ8J0iKlou/D8OfX+2G6K6kiRvtOtqo6UPbf
B1ZZgEitcyHMU49Ofr1wns53c50tmWlrAA4BIhWkUEQjGRhEQQhIZjAR4mTLZGNLmNh03etLLo1o
Csehj/Sz41A1AJNa2+FqGgKYAllsX0XZkztonL0O00pOydsPYcpK8c73YRGzNx1eDQQJdyYLvZNZ
x4k1lW12C3NK/ui0N3xQZc15mjoEupPYIvB4rhzcoH3+WRgJgGC7aqQyNyoJLyFUTIZR6vXMON+n
zufnE5XMrK1BjBBucSI+qEaimLpD6K3uBzdiHo0AL+cf2Zf4YK34YfHuX1YLwXTjtL9V1endQsby
2mvpOrntZev3AwcBKhWALFTIiAInAR6sFvHRoIyxLHQXAfb8OB+GWEouxtg+ydnGRs2CYql7PnnF
TRTIKz0WCCq1sTjXBaaGgsWqFVuCWc9m8vBLCFzUXUxFYzhfdVpBcCbMqrguKBIq0h2VwFBomHsk
tcBIVrUljuVVDSuS/2okGNhQtu8mLgqjMTrdxTno4vpLBoa+tWGeHLgPExLxnnb7BZmpmDdVIsBN
BJK5eKnAARwVhDBVIhWIjCMJAE9R2tNcjUsozpmNDglLWHrUClT0WRQUBmRatiKwkX3G71YcdSzD
tz66sp6zGsCgnesap2mNlche+HWhYcZsBmbBsVOa8t2IfcBZCoeIadagvct2xG1+UaLzp1kVAFhs
fFg8zUjycd6FFL3utyNMi1HJleq+ljfiE20hJwpeOHX/yxp+K4FdSEGJieuo9tdoYFBXj8cGxloI
A+eeI5/yxoyAXiin26xBaDHdHLzpj+0oiUbI/lGjal4N6xbcDgEgVYQsRLkcSIERAFvGd31ZA3ww
iapjVkblwCw5Z/X7VyZPbtTsPoxKYe0wR40Gv75s3z3cj9EJ1Y+iNi6OTTXq2MlS3be5bKo8bwJc
FadssyZevamLD2TuaVm9HfceaSau60wOI29x+SJCUZppvoWgNJYSg1b32eDt0M3xoP6xI4pYeOh+
yTRzc/Ayn1PR8QdDbLRIPJS5SE9O6liFlEzFS4uq9HmwopqBypLFex2HEkyLNDls/y3HmitCMJ5K
WOYuVgAAOAEin92RNNBNwUjEmikkhI04I113xx/w6aZiOL6sXhe9/1bVJU61F0NL9IqGP7ODX1It
Zpg8Lg4SOXODVjgy0RHdIMLbGgM3ZrNlWNNlsHXn8ta0ygiJawBhOdw6bIQBX/nO4oXyqZtssbUJ
yacXHrBSSvQ7dghwW+t1cYJBhACtEtqFhzJ7c2GOGDNLogS/nXOFgVMtoT39xR3kxBh6KVtzApbK
4Dwa1hkjKTd3+TrXz+Ss13F/nHod40LldMSWMglmomaluiQxC1gx7/SRiIp0n/9hrCx8QBgDIEQB
wAEen/2KckUJIU56iLJw10PZx/T84ToUg/c8Lv1TqrnUw5w1e7s1ETYhKygGUFYZti26+AdPhgRB
tdKoQCQeeM5ZgrHEYpCyIjVV6i9VwWaQgcWNN7Lz0TQEOjuYt85jLOav3vpeW+pm6U9YbaoCU5ph
6xy/Bff2cKDFGc5glr+GJJkUwFp7g+7MC5GCx2jtu0A0qyLzxMP6oC9tn/KZciGVyI2X6RCK4yCr
CwrtQJgD1BcAQC4cARqfmgpGSIkBRCWtxpZks0cF4JUsTLcLkIl35PJOZ8cP72rPNOkXrf8WPWM/
cts09vXzInHW9iTqlLQw6rPtC9nSmwjeq1dJJitk+zC6oU13kszeNLRI3zBg0c7Pggyg43nkO/i7
imtPW2FuBz1DBMMO1pb5Rm90SuccALhz0jZVFwx38x/p/4/VcX1+TKXAx63nvZsgHPLI5QZkECSD
IT/rSGjI0U4PBz9Kecf0P9Z880AHPqvY91xCPrL7FNYBbjFVhQVBmNzZYyACkZME4coC1zd46KT2
EzC9FJNzIb+36wDAC6b9BVSn5CJa9fWzgDHjFltRqiNYMCCV7lmXd21DTD+xB+raCGZ5im149wuy
OzDBAYmAIWd9mbdp8zbbhwEu1YAsNIiJBEUzkERgJTbpYAeKa6CxdkUAy93hKMx0IQ3cYnHE8yJL
FS0IXvV0/TMfYQHRODGxRFl0hSKcW3TYPpX735ltlMF+FZWEMRVDRVpUFoiqyMie3RYSn24a8x6w
VNcnoSwzE0tK8yXUJbuDKw252jzY1DZgDjsoXtpHYgSgSX6VaCfob5bxJCkuvPe8RTrbQAWo8NoE
sFsUwPs/ixHkw5H8SdHAASgVgDByKoSMgSaJwEMQAIhcAuLC4Aacx/NL41KniZhKMwAZcefPbAtA
YN7RoG7foyXJ8Vr9sXpIandrIc2tGCfcCSjgojaJuNoKQc3570uq1vnrdI5qTeyEgIYYydVby7XN
mYwAOH8i65YRZFsYO2VPnYH2BC+lxZjnHYsp+2YwykrLId4TUD9JHtqrlQonkIsgXpezsFrYFawh
rOwmC3wnAA4BKhWALHcaDYKKEaDFQCdi0NRCELCwl1ThYeTt492FWZgE9QuyNNM0yuBDv/z+jkJS
XwdLDPcudyNKO/y5IPKXaWaWgWrzupLnbuLLfXQPdJ5YIbchJMDPrsR3JMOSuTwVMHC1hY/EkVxe
MIocolttKj2csiKedKfelJ/dFi+xdptb9xfLXfo7/PEdnoqmHZeNoo45q88sAAhWc00/RBMzDowK
TCsboaqaQA4BHBWYrlIboIbhFZlAT1Rh4fAkIXGWWQu8XcAADIx6iu2Ekjy7m7Bpqqi8S/m9ZpZA
k/3rKJ7qZvei5zn/BSKou7LAGJJZxNHHEisZRwQjQgJ709PwOswsqDhtKuDZuWONr8bwr+0b2j1/
DMlv08qN9cyzfaDLhTFuJY3kZi5A60Q3PdJvibMz5KbT2ow44gQqvaU9Cw4moRiV0ibrABXO364O
ARoVmMhYJYyHBmFAUEwkIwxCAXzg2HQgOFJrFmgrWlLaTxccAcAQYPq90uyu0Bp7DSe7PuWkAxVY
SgV+A2GAhComMAp7fhzyBt5evKgTtycj77dXHGUMmA371u6JEhsjTD9v6rW2QGigpVVfcWSubwDl
58stL5KioAsbYlphMI5mbn+v9ZphLGowzMhWJ5zGEtQuwvVd8nDd8PHQVieLpRllzUalBDpz4fPy
xnpEXR1CMhmCLJhLIhXRobMGKd09CSxY0ZKezZ3+WbOJh2TLP2d2z5b6e2ezc0pGyHELBnSs2dEg
nKjbKm1ReImESxCqAXVb60fhea4t+MNZqLRyB9QFQyZpIgfKiOLi10gONkWCNRvjcM4NZYo32T7+
M90iqoELCB100XV9RZVPWECq1Dn2d2rw36WltsxIWMBYARFMMoAA4AEiFYQsMiMoAsEgwFhCFg0F
AwJAuFgiFhGUBO3ey8MKZXxl23wWuN+SiBcpP5XZv8ENHyN1NbrGWPUMBAJ6UuoBD7yMgOR07J1s
I4pB72VZfX05b9FR+T6HE81ABkdetZVnK6WiHUUGk8MSGm2aU2VV8uoy5yb0ApPr8mniKTnZuQcm
yAYnNDV1z5WxRwQiMQCWovL1BWEirj0qIwJS4xgF98s5VJBms8G+TC4nZln2vs9Hw8nuy2S35Sox
IKmSgFIXLVd2Gx9SjOFQggcHvftsqIRAxgBQIQSgI8G6uR1LCzv8n7jl21pSYwZVgo4d7Xi7SXCV
AnC+86P+7l0qyA4BJBWEMDSgiQZkAJBUIBEgCPmeEHIZkahM43DS7l6qBtDGw/EILy0AkRM0gBpB
AuO/Kgw4wcY4oZhxHBKmwxogUBQIY2E7bNqmx83wAQ/N1PJhqKhnFm3YeCaYLqXkl44nE7hat88d
6lgyGtvbsL9eM2vqAAd7e83eJieLT3mVzmEUxXLs9WW1xYQBIAIgATi4X2gAK/zZfSAcATAVgCw0
WxSMgRMAREARIAmOcWwAFgVw0uvMuLQFsiqXaSAy6qtGtGmUcti7QX4rNkaO987K3xnuIlt5kz1n
TfOrraO8QucXdwAjdAqSDtt10LQbNKoiT22QhxQ5y56GvaoVgVxX6xq/QzffD+H5W75IgWIO1L/b
9+NY4EehOwSt5cEgCn9BIAtfQAOufJjxdgAKAAcBLBWALFR5FYIBIooAQdkA7aliaZcvTIlyaAbe
1Z9env1Ljhui4ysZiELL2YmqgVS5TJNaKywGVFs8tU0N4LlLLPbZOy4KYBmonqgD0m+DJIELh8KG
30I6Qjn2uoP3OpFf099DiH9Zs+Tk5lQCOg23w7lGbiX6M/J80luQJAxFjkm2TAXgEOGArRpKBmvG
Jffn1tIE43NoAGb9tCF1AcABIBWEMDRpJQIuAR4bNBkKJosQVpYk0FVB+nolSAEzZtcldMcvDTUm
oLoQ8JJBRR4LtVcrNSwPGyA/DfhWteVQE42AryfOmUzkodEF0JmS7gtlfBCXzV/hZWYmueJh36Fp
88aXaNv7sMetLuN79AMXj/hazXCWFEvFZWevBZfJ1eNnV/Stbx0++CS0NM556qjGALWstC4yhIAD
pB4giBwBKhWALCShiIiBFYCbdtcAsRAREFwaaALT5/gsg9hOYltwkGgdfWNkd+ODWueZdOum3pE9
Wlmq/9n444WQAl5Z83WNdjWBZsIKicGWhti1nrNSJlwnEVY7P7aTb4YbhMCBKRLIJbRurr2nO2KN
f516a4RLAU9sNvr3iEmorqn2iWktvlaKsGnYK4q6QlCoLRhXFhIlivIB0WtQMUxWqFQcASgVgCxU
WRUKI0CJSCJAEzEFjFrCwFjgzrLB65uxwyYVnG4pa06oJdlBOpTOJjTiG6dEv8+vDWnfG2LufNHL
l3o60WC/2mmOwA8S1NkJVsOcGU7TPaiK6qR6RE5ayObhPdCe/xI15FJKLHo89NVUK8IqsiBJFnja
YEJcItSstsVtUCpxlqGZP3JzUOLDoAWfIfp3+r2Tv84bMwTpAQAaQAcBLBWALFgKJYhHQwhYJjQY
CN46NOyw0BAW0ppoBzXINvPoDyipGdYlG7fEcTI9sK+bVFTOcdPfujbnmrvh4e3AyvJrjqSIIzUM
VOGZQ7l9KU1FN6X/ZOoyrI2CWX6a1KaTY/jWCBgwMsICMb+7n8AEobv7dRE3yxAW74UHyyygZ/AQ
XSJcPrvQB9+kARioNKUB2abYQ1L/n9w2un4zV21lzPoUpTT1SASlBLAJp/OHLj2zGb0csV54EXfo
orTrVj4PNADGJvlv/2D3qJA5VR67vwEiFZRMVFmUjmJgikAu0bODsaM0ZoALaWsBTzech9xWfqf4
7FpU47qvsRlE/IYr9gvSFuMT0Fl8MxdFyddDxrLTV/jW6rT1ex31YybH47mGiOLP5BR5tjR4QQYF
JC0PsgoxFnJo/pF3973ow9uOFO0pemffnWtWcO0h7/w0CwoSVhUXgP4qdHiPJEAb7qaYQTgWKbn5
qgYsc7cbS1X0SweMEQBKAAQRRAAHASQVnIx0KwlUwiCwiCwTMAjwGkzAZCyLyZV04WuWtpfSOAAA
Qywrkf841snuNmWVi9FqpeT63uQGrKqFBNS4y9H9WJpqOK37X8IED3xzGB+fVcoL5YmmLzjN2VAB
M5rZSmEhlVymqFMouL6CiIzc1y3AQjesL+/qo/qoxN4BLHvlV0IySwtpGSarmKpFB4iLBCKbrLpp
OepnYZuFEsWCAAJ8BcBMV/zaWwQzc4Ln9QMYsleOn9Pzw7GdeBidrQ51EUGaGEAC066rBw2+cxX6
pSddDr40AM7an+H7eRPswcABJBWANEYdiggiYYjYkGYaCYMBYKBEIBeGFzz81p4sRZoeJbNGuroB
TxH+6gnmxLcWlxDQ4kVrwFlug7x/ZzRR0Knwf3vVdVpz6DkplOw1l329xiELjhW8jfoauMyRmFdC
3xo8lNVlCchHx9IkWv710ICxZJ5aFcIRDPJhDO6z+uzfFHrc6FGu4tS7Dm0qn979xEIoVHAibNGq
xOWkMeO2M6oSloEAYCu7rwEBPIopy6ohbDGnr4KG+m/MKQkkAefSaZLnEUKMhzfYJaEDVMWm5uqD
IreiUMfKiqGN/ATFZ8KeXojInmibLq5ftOmRQ/EOY3PYpIk5Xo/KPUIeEGBMwe26tGMdJ2WuE2+S
e7sqFDCUzuaqkjeEsshJEoY0HqCDzN1oY3jpJze+TpGTa+7Zv51Q4VcRprZ2c8nuoQmIwWzMDqW+
xGsifIpY8444gADgATAVgDA0HBqCYbIQaKYaCwkGI0EIgI3WyYwvn795JqKbbZGXL0sAgGiBaSJy
rj1/qGfilsnCALGr/vtp9BZZZgQpyh/sncuTKKTWcAI+T/x63d/uB5oYab8J+sxRTQrzGYDiCnwM
c6tDCxeF5gBFA73xu+ORPDPQEUGGFk45tvzdorFMCc6UFxNEgBDDlFUFrwqwZ2rkfMBsjAyHBbOq
iQBL+mYNhRI7l+jSDdZewWyFS5wIU/p0LQ2Le7b5+uoDdSgrcCqojnLpe1xgLVRpR1NXaQIVMafg
B3UnmnqjXxA4FIzAEht31kHAASoVgCzBEwRIwUIASGJSEIQM7zDnZvMapnkxvptwvWYA9d0DfAoh
87hYgJhc7r419GktaZxJI73ZMe/csGqqpd++s+fRHbXxgPy+uWxb2ikabnIXDBb37pXlgJTsLumC
ndIw/o7arP1psQdMH2CddMk5QlHbSOhKSAXUVPMQwBtgW2E4sNAlJuMKtbCiUpn3wAMHAS4VgCyE
KwkSIUGJUCIgM8TI7O9l7aXhCCOl+LASX/IYWmOwHMCUmEFTTcV9SmqreYG4VTqQ733yob7h56NL
+FNNwGDZO+BhbWLvxYqobE9HAJrkyhbugqwncb+Q5NKZlFF0bGERxmri1eQitl7Fc8L4e5egvjAA
l4hfkAUpnKONVsryzWQVixRWpsoTh7ekIiY4ASYVhDA0SwTGRWCiAEYmCIgKdtnfeszLw9hyS4Se
dYBRT7+rMae8tkdUpfE6FYHFd4lwvXIDtm39zcSmYq8MOane6V/3tRJNuuyGBM7X+/tCC9TanrEG
arC1f5EmOutlhdq7HKZ3qYLVCcMXq9UzoGA74JOv/DoInW7nQV6gDmoyt0rS52L8onVkdmTAubih
hjSzFx8vTydmTIKEwA4BIhWYqLEyIAYhQQEEICc9r2pjvBo4cnkHxxz9AANk93h+7krMogF3gfLJ
SwfaCNAjzNmNc9TELoFEP3/eRYDc+1hWewMviuh6+DXzyu+Wjj9hKssPchO/PVAh0KhiQxLzOu+Y
iuNj9zbOTKA5PzieQrQCisQCNA4pzMk96EkU4KmCjQUUW6ZkCc/3/p/QrcBwATQVkQw0YwREgROQ
RMAlE7Ct7FnSzLiNW03d3YO86ft+bT58V+A3btNyKS75SNJOZMFi2rhjgjYwxxx/ChZ82rNhuzFg
w/wDMxA9HGhEZPJQXFFA5rZwyD5dE3MtpR/P14mLCByt/M7/OD5BBAajTd0IVBmQ3LO1kk86t0HI
hqn8p542AoC5YIEIgFCgC1c/+P8fIjENvpjHx/ruyWmA4AEkFZjIgjqYXAJ6h4YxzYy06C0k1Fl3
AAAQ7z/rSUqB1q4rdVE6MRmmaQPUqk2ss7Us3n3fsAqm5/ItQTDCFD3hvieE/oJhhjfZoE47cR2e
+vQldsYGKBrdX1dXHim9PrcLFlY98FgXr/PKekmnN5YbDFhdQ7lpSdgmI/z/iUJh0Saf0AU747ce
wLldesiMGeFa8aMbLccqSsXAHAEoFYAtBDMFSIMioEREEQgJnJ4MgLFyCTpJLmcZfGAd5Y9Lq8ii
FrCRpGGd4JHFTGaYGAhR9fHtYFZwpISrU6Wg2iVxYnLABAQkIqFplTNUCfAryqbHNEg+4ZPJkTLh
YP+xNbxJpO5FGKrN+XahjGSaAVrjRUfEzFMMKToQHZMhaem8JujBXleuz8Go4GBgYKfNcwkBbIpO
lwyjilEwUAAxOL1U1WdrwcGRB43gnUhFGdp3AN34R3BOrqYhOzV+/pkibvFAAwcBJBWAMEQ8CQ6m
FRBEYCd4Zkb0w1IOy737Sr1aOABiv8AmUgUscI45tYDNJQ89D3wCgazCgocU9cKZddQksognziue
6lHoOlZtNbKfoJtqP8g0e0WcCCo3jUc/0z8gAiK+2KnCC7Kkjne6dn6/n9WGGwFro8efmKo9ufB+
e+ZX2br5mMlkqqIFHxW4XdKaPy/Al7etp+qk3NBm09TRjF9Dh4mZk7Y2HtxP2/tke0nXLvEbAnBx
RrfhXQ+62ckOARoVoIxUGwkOoqCxBEgRUAnqnOQwG9aAyE4NW3d+VhzlJuKoZs2QZ9nUo5CBQdvB
WnYFhwJrk3DXn3KjvJRH3rLrpKN9YExBGzo2EtZUwoGq2as0G4aRfrbKnN9Hh6GrzouIgUzXJew4
sJ5lIQeeWFQxaxBIJfJu/DrBupHacLDQYB/sHFfl75tHAbcjLLimTsRmsJnaq/FsiSxZY1ArGAAg
RmKIBYDx6U/R8sl46pTa3kadia07qe3lXL7vy3NsWYDgASQVgDBUMxYGg4CQmCgQEREGJAExjZrJ
svTeXJmy+L1qw1Yhaqk8FijbOsLsxCGpBPRFQWhiK6lKgSXs/CDY++OhrcOzwNsHqMAsQCurVxAJ
YvKALk6OyRBONe6lnAcy1Mgeyy46qR7VCECf4JD9GC6Huh4+5+ZTBzJ5Nq/zyUGQsSJvlTlX+jIT
vMDENSTDqYNf7HeHVhGLa4GhMJRSyj8ELiMyGYoe2Bq8V1rHGxkbjTwYfVLUwjHHSkSmDYmBGUgT
rvybP7WiTxX5SX3+zZ3VvR7U/Ks4ATAVkupBcAgxl6jY0bV0pC4topd2Hft/1vZPzH7DaiyXFeVx
81zDSFprBV3PHUm398C/4izWhqKZLjRSmtyt9LTn+ZCafF8rwKclJsvesY7Pne5QGSQTFz8Pu+rU
5hDJRC87KQvieiO6avygXm82X5+v6RxdMmmsVy+I93NklTira1HhSRtwjehm8qaKGjga9E20AJWl
Tdf5k4i17R2AJXIwBQBwASQVhDBEOyEGwUEwUIIyEgSIAjbMh0YRMcG0jSDqi5AyuRy+Q1IHGSn3
mJxwiIj+8scmtw+y//bsbyG9p0SywObylZLzMYgpwAhUQCKJGMBkFN0mkDAhEFke72dZAdivah8p
Yym/r6wRB8gM/A8b+TGmTetmZZLsA+JHDjSBsGtOLWvMEkelJJ1mNA+uMuEk++h+fbR1SixHaYO5
EntwovKSUNPGcgO+FqqZ16L4nOPN4VEZBy4EIgYB/c6Z3M37hWZ0mEMVPdCetSjIIwUPsN7tSwTE
hYA4ASoVgCwkLAUGwyKw4CQoCZBUAm/HA6MUDQzJaXeNWqaWB3tonTPYXo9RdJ8CBvmE6OcPCQGk
5VsMCfBW0d8K3BM1inqKDjGaBupZzceHbVxASpkg2UyJXYUhaTcOskli2xvJAT9GxnrtCfmMGDmp
N36clCV+C7KdV+eMRodtuOUYtG+89/fMole0y9qAmuiVAjzjOED1/m2pl4qpGQIAAZBdQqCWz9gA
n7vX7J7KOdoAcAEgFYQwJk0FEMNBQEUGYBM5U70XHy46Bztd9z4TTVOCw8boZPCKeRtqrOKW8wYc
dV8gmYwY9CnvUAUUBBFQ8a3/MNA7jV/PP+OXRSuzTGYUT01p7aYDNfqqV8ZecSjxYLcAIEcgWlXL
T5P9neN3YLABHPWE/0A5Ml0N+VIHcAF8VVx2a90UNXu2KwUrn4XpVW7aEDb57pvdaHTZ4b/ua/JF
kWnnFaF75skELzqNrlrRpJcLpIcznwAGhUVQAOABHhWENhY4BoSlgbCQbCESoEgCPkbZ09ZweQ9J
K5n4S5eTToEx4jZfUkNtxO8yxPZa1/TvbQFatdTI6MJEGI4CaYHrcPvjzjsztczU1mvqCDZEbZP5
FZw8fI7iolsrx2047AAUzZyQBJEz7JL9bKjQO8f2XGd79wYcYxarMPD57PWtVgEEQAb3Lq1GqW3I
vS9T10SturSRGgaJ41NJWUqxBYFoKYDVl1a7kCdztuRO/X9FdMxrQmNje1gGv2+Vf8I/XNJ2+66E
SoMLR4/ls9xh0qh3jLlEoAcBJhWELGgdiYSCghkIYjYIiAIhoMBUICEICZvD0uXnacKBZGkXrVPI
VXfP9+kz0XwHm/EESwdICbqXI4CZzrhEZRbFHU4dJt8do6jOJtm/UWb59fWJ6cea5GeKMkRT8rmg
LG3Cyqeptmi6jAWbVzQG60nNMvB/5WJoB2F0laN2r4JSQGtBCTfg+XlAaCgQ/xOqXJM36QEy8TyC
VKgDDg9AgtB2I3CAPDCH9Nz6rz8nxFzfnhSZKcDsMXnpoEHANzlHWauz+HXGL3c4pSKzpKJQVmAB
wAEuFZx0JzoJzAMzuIBCGAqEQgU9aPVNOyGafumNMzy5sAzz7mmWAZbfytWCgHNJVVsfG7HbZCLz
zndrXr/M66EWIWZCj2fRbACTG+j/tr5Am1oQky/sbCpRmbWrq9XsgDk6V1FpcWvDERgm/G+b5fX6
MOVc54wABQD+hSnCKLfAo6lUGN7Sda9Jw1ZPH29uOPdOL4/DIAGXdz4gDgEuFYA2NBwEhwEQwFBQ
FRiqAiEBGGAoEQgVT0ZsIgH4aCOdTuwCMtgHUEaQU+4LMJ8rYhOUwoaPi4fnxVcPGhtGOyEHXkAh
V3FoQDhJ6jakwZk7JnUv85g3NphSAAH32HJb9zBGWDvLl+Ha7Rozo9iiCHBp4f92jMYsgiOlleHi
lsN/hg/KgFyk834voYHIrdNUUBTUbhJ7pe1i2UefF2vXRQHOjI3seZfbU1pVAwcBHhWEMEQUBYkk
oKrYNhYKkYJiArxnNd0zT1oROFuuMaXzzwTAfdTN6eqvQFCRqvG8AkkcjbYHA10qmAweESzxz75g
yM6gVhHjP+V5HSjVwigOy7K/WUkyDAF/H27vdTYF18ef0QAXqvjaIAVv49fx+MwATG6ACI7JjcmZ
QEW3Xqp6PCGAUWOucmiLD9f+AsjX7+zzRzcruOzX5IriYBrVfb0yWUL119KpUAsAFx061epAN6ir
qRYBBYaDm7b4w4UUqhFvv570jpG5842YDNEADgEmFYQ2NBwFBwEg0FXSIxgFRiECm88KczBuNKZ7
W4aeNzjzmWES1A7TC4SEuxekq+iDbfy/msHJIFyvAP2CLjcKYPutfRDeBI5QEim+hZGroAzy92/D
ffNAqe3/aKkAJjq2AEx1d36PV8tQBfPtxrp2gBcTdAF7jvvs56JwVW/ov+f4ruu3i+CAud+jwuDt
8+wjT7RAT1wTl5KN2Z2DICgCINIjFz9sfx//dsku/Vxia/p+WqEg7XABwAEkFayQRBO4yUGAoIQg
EQwFQgMQgJPnjw5ZGON6JuPPbpevDica38AAEFMPRrvMpMYKnV889wtOfWTAW0YDQkI3b14ZESim
b+b+P2nfcHQqV2uI3//3F0LvKaJqq67sOq6mcccIFxXG/q4vggAas8koFa27P0Hr+o7XCLzkH81Q
BUGrsZ5HBlRAr/Zey2hTHPylGcB461Cox2PV0QcGMPWs/iHnyWmoq8QBIlBt/pAZzgwOWc41E4QD
ZLRtdzjMRvfGPl1/ZjNevtlSqATkmPEYBwEsFZRwViEZSMIyIMBqQAmIBHuOW7wPZpgDTnPqL6sC
8+ve6jELSk+gqEh84Y09IISmytNjAAK9kQCW1lqydwE9BtkAATpzfjMkR/Soj7ePYAaVVYjSYrYD
Eid802B+c6Fja1aZ+X/rgqBq6GLMjyu/fSXN6NunHm7Q6GcR8rmS3cABC5GiKbHGg1fT0Z6Z6OPL
75+OMb6O3d1KLoAVLeqRu4nVXW9URruOnfi9z1leToGCrVtzJqbiIDQ4ASpVhCxnKcEGJFGZACeG
YwgGldNyLHM6ttN8WCR79W9WCct+7kxWELQVbJrjU29/o0mCmtz32vK1UY7q2XD57wAep4hTV/ot
sJ8r/yubm52YftfG+iCXSuldK3o251UMtoLQm1Z2iSYLwoLFMhsO8k6Z3cAEYgGEiEBWXy5JXhe+
7FZkrKmN5jE1lcxc0AAEhY1WsdeH38voz0lKDI5+nPn4+nfFudtBx+w8P8xsgAEm42dkAAcBIp/+
CiUm0IpyaUyXpbTWXfPtf8gOrU24mC4FgXZLiLVjsn1pJ/EX5Nv8WGCLsUKpcRGya3pFx5UutSJX
Xtev8eXRVJFI8dfW46lDTTWwqSmESQiq20lM5/truxqBMQKgKVa0hhKjX6/qP8n/p+ZPW+D4PW9S
lAgCASeIQO21Wl7lrx26V5kNsxQjXYvSmgNa57qfTvW87ZmmZrvlOJ6OmVGONR9aLNq6+115JXW1
2QY3KCS42HK/yvfdLMhyv0PjbrBrdly4yBy9bLADDzHjtgGh5rRgDPXyAXABwAEu1ZWQIhsKwoQC
GIVAM7sF72Z5Sizi+XCRFAMOn3RiE/fHo5cdZwZq9Tqvd0hMb6/bj4KnErXC3V7HfvjZJUIBErTK
a5PdhPByZbTscC+/OXG2Ifuy2G/6GNafN4EZmvQda8jPv9qnWw739Hg3vC49xSmOPu8OQ4xwr54x
+xErgFhNe9UQMqM5aRUF7mKNgAHiS/guBLxDBwEkFYQwRT2FhOgyuJAqMTgJfo2W5wQcnC5fCUs4
a0sNq2exuYYwRP6YpRYEiL6dI3+eFb3kuKv/e+vu3F7QMUKZ9DfA/TJ7BAwLb8oxAFcHdypjJBTK
vWw0bgBhwwBLU1crDkA3/YZ4xH3fsskM/WMihZFThiF56/j/x/49n7dPTT9E3fp3KzQANQhU3Npq
lT1V8vb9Vp0VpGqKigVtoIhrXvncYVRDvFw/AjItny7h7v3f+6xjt/PYJsq3Owl29L8muWyAOAEu
FYAsV0maXiIAiIBO2sGzF7WYjhbrOeh5XOAY6u5GYr2uSCFQdIdHXlxAF7Nk5VNXlcz0er42/kTF
lMp+F6v0EQ/23RAnudHlDdd2pYCNXgcW1AbeZxNPGhdL5Hcs7ShFp1fifMBOebCNfm6OnlWZF559
3+L7Msd92NTQ6D7h0WcqBG7X1anHGIYwqWAQF3enIupit8cLl6FpIXnnd5hIWACN/DKYYA3QgCX7
QFvBME7gAAsE4EaTzxgBwAEUFZQ0ZSwMQsJUWFyAFSCEAkIQgJ65vlWEsNUyYI3lTq2n31gM+5B1
IWxXDIBAbhrq50MKCyMAolQVqKRMBG/v+udoxuLF2XgZKLjlKRM4Q4Z8N7/gcBv7fyMjMTyka92d
Mrsr6v3/29tZiAvO/u+6MqzBfb8+3lIDXd5wrNigCVc1QzuVALS7XdVodZpgIOz/o1csgRbuu2QA
K5WQC+OKgwF49/8tYlm8YMfX2zABaEgEfP+WKAAAIiYCXmE4GLyvy44J92Omp9xUX1MoxuPoFp5f
d+hcOAEkFYQsV1IdzgEhAER0GwoIBNsO2h2jgAnItwv2uAm23oV/LvfzVB0wHvojQz6PrYIsoXj6
8zLKsF5Qy6nDaALwxAMWwLsRre2IOU58i3U7zaXrr/mzKAMdKwErvQRFgOj32kASXlMSKTer+zrW
KBWcBg6uzT01berThUAAzk1N/5zl+CGYCAEwARPiiPMCz6aEr8snld7MSC2PMCm5OPeIDpbwSM4g
3XWfYFQQ4IUYKnNHLEEAAAcui38PDwx64jlm9twKd0iMQj+ALHI3d6j2j8MHASoVhCxYCkDQogCY
1EIQGcgXjbWmAotNxnCmQJDRqvzZpawa00pmGQr39fNOUyewJ+AX2ns8+w87up+KE1Z0MQ/4Hnmj
W+KAd1lQeS937VXSVFxUzAeYKbYbeke92C14cpPC/Z/6LFISxC6myYhdYn854XXCZhImKAHIxyrT
B2Ope3DXz3DsglAAAK3fVvXZy8tTrcxaqq3nm6qQAAAAsBwBGhWkTEgLGQzjQhDQhjAKhMQDZ85d
5CRSAszGhm9L340BEdDp/39a7p8DddammM7whoHxhWqqlqQduBi6IaLUYNoWIMcwlZQ1Q2Y6OV5V
Bm8Loi1+mmNPPc26M8epL/RzzwrlEYIu9FW9k57Px1UF2tqAfC9SVKQrnxsSZESprXd7B1rfERTo
NzS8u+z9//99k8wqJ9eC83pcaydJPxkb1raFtr766rT+lYOViEgL3qb32Y/kb7+MYZQ896SK0AAG
cHABHBWkTFSZDUgBMoEc90RAVrFGiEyG+D1sE5Vo97/O5mOloORSempEhvGiZvZbdxueWYQmQrww
z7NlvZOuX5e5LoQiy6NhHmslLSwBU5oRe3wboEGehxEzblVKUb/J9EiZT2YL+hhq4QMxZB/szouM
iZfCNZUlK6LZuYpzlakwzjHf/8+u5j4fV3ZhidzOJ3AhL7Nt73sMWWGV13TeDpUKwuOoOEVAHB+N
/c3re9m2P5rDEVqBwAEmFYAwYhMJGMJCCJhGRgmECHMqkuqvSoqCyjnRIyvcA1D2U+DB2NCiGbhL
LXBCqTDHq59kKHzyS/s0iLlZvD+0o5LfM1n8ORjTa/eOa++dXwY+gEFDe8o/1bR+xS6a1bzeAub0
lFKV3sywlGvBlEDP+aF+Lvfh1PPJHWO6ky1qh67f2HG6U+VCiGKX9F+2wzhwZAptdEeq/wkXGDJn
iW01QYDRakVkoNb234V03gyLODS5m+3upClFtvSJGmAAAAxOs0PWvqkGL2Ja0Mr/4uhQADgBLhWA
LGIVkYgjYRtAIjAjGx0GS26WQzRXEVxvsBfV3lb37rYYjcgIVNfRMir8JGUUr3b3ZGRY4VDFM8kX
9+dyGnVsYQVCIVP+f2IA5ARJ39V/AkCWgF35T5TwAAq9ktg8eM73zehQ2eThC5sks7sdaC3l57vi
J1zrShILcWPL06+XRXsjgCSocHD08ZIVF51kg0yiBLxV3eFTCfw3AA4BLhWAMHAMCcsDIMCVSFEo
BTDZvHBqEbkLE4Zq+7cYDpKiPIoTZAkmE2xrGNxmtgSW+M4DWW354bwWYDHj8jTgpV3XpeR/H1iw
petfvc0SDxlDG4QiMVIdyIUbmHh7P2/DjlCE+knNevGwHHKasot887JAVZG5BW8Z2sG7+F1qkaGO
Px+yeizQndWCNKxG5NhCDmJMzAB+P/5+jwCW+3f3Y+JY9B6dj1c2Z53H4jw/X/6+2IQO5ZipZlfa
HXPgEvt/D8v2zBY+L+kLgACX7fn2AAT+Unz/PaD+gADgASoVgCxXKI4CZWCSECKwE7PFaNrTfRZn
QMS14k1YURstuvX3dD75ylQAYq8P1OkSmoNTj+FAHt2A+3RzCgD2P1+72OBPeoso14fdhxQNT0AA
ZftCX6DfG2sAKag74XxSEg5HqhQsF4Ub32mm7kLRoDDkBZyx+HHx8Ppu9x74GPFlcf4+FghRfL5j
4CYGMYpAAn0gLgpdoiLzAA9fklgwgOABJBWEMHU0BIrBRDCEiCIQiATML8XFMYvpYyWYktOBNBld
qG5UgLDbcUeQip0AAJ25G0G+SsyoxJ/LNfneJTMQn7+MCSrZD+X8CwsAeeX5vo+NXHPs5pupiyp0
TCYeh5JhqJ0J5aq0haq6+a2WgnUSwvPlXqT0FXGxVYMpPzLBMK3kpmR6+05nd3NBImKFaWb1fddi
Rtnx4eN8qVBBVONJuR6VAZQXQSsWnzuFB805OfUQEvG/6eiELO7EzFxJGO7CSrLDBeDs8zV2jSdW
NAjYSnK+ADgBHhWEMGWKEJCBEgCd4UyxlrLGjIIksTgHyNvBo6A1gT2ftmGi1fMepSCRTr8+4zKw
v7+VovGCfT8oBY7uqvHsIFUruaidIOOsYgrMxr3TP0/qiSs5qVlXbE715TmeuWgoHadeKr11X806
Fopmc0Bnq/L0KqUUL/BTQanK2MfMF+kg5hE5EwMDy4U4IYYLfDKKaPTBdLE8Au4ySCaAKLOYuDNn
uazz1uiS2WC1CkGF9AKTTt+3ih/6vJ8MxXBVtTAuHAEqFYAsZXEs0gJy5Wsppog0mMESxd6B070y
B+pAn7WQxNju+NJ3ItsY7rxCwHnmIBEG7mJVSsuyoUJrGZqMXeBLnjtmGgkKrP5+9nyxLfdNOp04
M4EuwsPfTZMFCuDM27lAGKTdAWixpEbFcRJeV4U6KOGegiC99uVGrSnQI16ZwQiouIKKJ3EBudx1
ezv/xkPP6R28BGhAkx2VroM+5jE2rc7tkbVgoDgBGhWEMGZyGYKJUSBEICc+Jl8zWt3cLgKuL2JE
GgfITG3y9AsmbabAloyBwTnyevNjESyeAUAaZNvASFGWsEu2wiqhNUdwVURcwEpnebTqNBpJgAxb
BnFg8FpOQIGbOklAopzoicuDR5DKBvXMtMUb6UPO3yk/LaAS+wjmp0zY1+QO4P39trxa93vtOXeN
nXjSif7Q0CFdVNCCpAoFOjbLUGaaS0V+9BccwsjiOwwOj7yFeKU3PnEiLf4fL6WuC4uzTbID2bGB
GhTtfOVWpabnDXZE9vLP3ZYYv4diZFUzFJELIyG7l7h2sxR15qZRJs8PWUpq6vloQtUcASYVhDBl
IwqGiCUJgGZtgg85McFsWBYWgSNjFbDGoYmwDOhJIUUIaBk5c0LWpqlr/v3/DYQ1X7LeQiiwPxf9
/+nVpAg4lEM8uA4wSWGXTn9Z1mqo6sEEPBzwqPC3g9ckvodtbn35sxC+vvUbu7l6+mFcgF6dQUOE
Uw8U9pc+1LG0b1M2MH5AtURqF0Lp6IIH8vyFgYQ9w6INtl6dop1q8/7ezZ60KbS5QvJq482GgC+9
/WOFaVRgpllinCG/BwEaFYQwJCuOwwZi0FhUFRisBM9eIhiUkicNXlRQi1yED5otZXUqY9HRetNf
LiuQ/sm7Ks3t7uqu7ubRWR9vjIstUjfqp6PP9x7j74iRvEMXlfBZ61ToBJpav2937EmecYIhllxl
FEUTG9TJkyVCWCjffVBBggPQJ7R2+qsOmjMTKatkWrKFl8vj+zbB9vOqy3hqQ0xSfr4RaWNQTeo3
pCm8TMtth1Xh5I/8jfP7IOaPqX0yaq2TYfPz4TblEnKyMSuuYFumK/ojn7bYwvfR0tFrj1ZdBynD
VEipJSSZSLOtJS+h3O9gAwcBGBWojOErBQwrATb53DZ2i4jToGiy1rWIkDhBRLkaCnjfKA0xQZG4
JrrWaQ4B3BMUa5wXsTs1a6cqXQELTtr36fBkMWKBwNa5zciXPup9R0sYY49pjmBP/Spo1/qZ5GLa
Tggu85p7nwqsUOJXxfJ0sshyg/XUHNO7NvjGuF2rPbOlZoIOl76REXyNG+0tPulEq4lppIpV62ye
Kfl5NPdbFNKO9zH/91cWukLShijRjJVGWHI5ITIbrgDgARwVhDQmeQ2GRBaAmd80Nu8q9aFuBdll
i5YH4j2ix9Ar8kTV2pIlvtg3kSINwUTKGS9oVhAxo9VmYQTQh22XgAKBAJ0JAq6E7EXCe8AF7Lr/
/5v1gCDC3qnAxt6oKAugUOWsx8JKyP2H9Djz7cd8+qExAYXvEb+rh4HiQmwZz5aDUhpt0piySt8i
nsrnrtgaBLac7pd4zYiQ+N3ryWXaPTSp4hc5KwgmZgVVGhe9YA0zrMAjwAEoFYAwNjwNDsKBMITo
ETAJXLIeCILSLkpqWtOeGoEDn9VwZQexrDTknU3kvKv+zJABgcm75lBSCk5ylbXhxGFNzhpJxMCj
EKcEd6Lo6LhB+XQuM10yzTQOUlXFaDMnYyaaTO9To89sQFpn0t/B+TMc+cllhJVz8cJ8oiIQFCwT
TqqMnNAv9cUI2yZ42sITl0ljtWNuVzEnO0OC8XqNcZR6zeLJEB17vZY0yreVgEixufEWssc7xtv0
CogJQ3x5/B2AcAEeFYQ0ZjEZUAQiiUBOzkUetODA5nPD+TQsDece5f5BtVuF85auDQCDoo3YyAbC
sPQILSahu20QMXasUoqN5DxRwxKKZHqpi7BYtP5xcWG4oBC+350ARV4/T8MlFndGALyqM1kIEj3+
tEjGbqVNLQwwhSDERACEyrxs2+Heudo2hdS1rWUL7uTQ0l6a4ssZOhSV0V7dEsMJpn+NEbKKK52f
y66AWAcBHBWMNCZSJgaBIaBFJiAR+xBtWk6AoLaItIlB4AsHPbkIUfJ4I8GrWpJ33dO0SMXMVPJp
SQwYytalnYmC7I4YoKeuA3B3cND7ZkPS8eEATZkq+FmJMEuOUdYQzaDXJ5OSQo7gkIoxJIjgG4T3
Siz2GpS5PVDS7wKcbyCEevQ2mng1Rev2na79y12CFPnDgGlIH+CPp9af2UWs21sTtScKI6Tat//I
NptpuijIpAiFMXKNOfT+n7g6B0D93bjv+n9fHqIAHAEkFYQwJkUJYEQRkERIEQgI8d5pGCreRZ2R
wXxhovkN7curowE0um7sxm52b6qxeAiFZO2vboJUAlO6LOliuUEQpDC9D6MUS26rAIpWVUhF9CIk
ZxaKyjW06SEXE6+TNdN7hf6f/nhjv4a2Y4+vo++aKVvabwE3BYa11fVHzRNaRYvozp6JkgnaEA4a
F5j3z+DJtCpYYt+S1UjKNOSsqjLMAfjlOndN2JZfTriyNIWrNLb1lYQC9anwekzEUuaaX/VfxQV2
C1S4HAEiFYQwVjSREMMyikBHrAG2H4QOQJrqBd0FU73T+Vri1VuGKoy3FSLPybdOhXJgAtu8hdRf
E59MF10CCa1/mX4q0AWACuFrM3a/gNU5MkIFQfCHzZluLoIRoK8g/rwmEBAyaOfu8JoQxFGxngRE
pPd6kS+690OtuhPVjYExcaV8X0xOdaYH6/qw56crx4y+kfQ4VxOsynSsaYVY1VrW2SS8roE3A75+
c8df0jwRSdrP21hfpLvITsvVuiBwARYVhDQoGq0UomCKwE9Z2MKNHQXhTIPZEcAcEU7vEBEbsVAg
oYFhG/l98fXUbyuOj2aznEh1duO0GX+PxbVZGu+AsiIgsm2iIvjbgHZKrySenPg+D81GlHV55c3Q
xt/VMbVHYf67vLYv7+vlqi4ry4siDN8mFoA1NbJfqToAHlj50GIbZuQIpfjK6iji4IDKw2riol5K
WtxKUCkRBGX09/xt68tuWw/VDhOVsOiat7Tg40lCXmAcAR4VhDQnMw4CcGCawEep6zPqwC0BuxDj
RVywqvv23Q0tdk2scfUvRyNX1Xnqhd1XpeuxzcGFKfQqvOjANZ5vCPh1dH0n52hv4bm34rFzqL6n
a8XO6MtL65XgrLTx1lq9R9oGET2d7Titf/lduervOKEr/2HTPXg6yYSA5HNPWjw9TcONBbSsTBWx
FIvOlIR0WzPXTtUqXyM/U8UpfaIZO1cpCwLyEJ7wkhbOU0eFYrKN10oo7MZABwEeFYw0GCMdDkhA
kJRAFhIGAqERgE+Y76gWmayyIDIr2EzQPfoZGwbyeSzGZkkvNAAuRzHzwoMihffBNS4pZTfvkFQE
F5s1Oy9kku91I659sTKoKVcjfxg8aAdJvoab/kKTnTfh4+pt397zEQ4qoEC85mXekGWOvW2bhiIE
uKvCTpeytvEXG8Ru+H244b6ujZ14TYDKjskhDUYyTb0+ezs6XdXPoSLzq8tPRAQSZQCAB2o4gDOr
yB3hEOcM7lqMNAiXf4FT7bWIFtsTATofZ5f7/p8flxxndwAa3YAAIBQbbh21KVAAHAEcFaDKVFKR
DQJAwFgiGAmEAiIAvQ5aWw0G5cywCtZTnqBzgBBhexmZ/ezTOmCYGJHVBfXvdrzNypBy1Hd90jJ4
V/Alq1sryOq3rlgSJqkKFNOtNeXdm5bonCprn5pTGOGOFdVWq1Ge3w6YQlgLu0xk1PG8lXFjXzVE
avM9qEl576lOwJEZvGkbAd4R3nCqN3RpFxdRVfLpsvc9tQZaq5sinEj1hbD/yatSvVqrNVThGDPz
ExJGhM5IWG1qr6M2mgpGVvfZjWSKztAEDcxODgWOcZzgHcEpGJIqvs1UYbKRknIlKy/qfjnOoqAA
ANhEAA4BIBWg6CoyCgTEFDBERCEKBEIEPGXUOvCWxLoBxkjvgV4DnDESap9uLHlfPGgLVPENvnGh
wx6YAQNyc39T6Hx75SyEHmHAabyjUdvQUGQ3RiyYwFWUAgOg0BLH42q3f+DTfUY7ePsNZMbnhB1P
Pk1nSVyiyUxIQEoAgirqp+siXXAvwgg8i7ewR381e0rf74SM6GIMBSIHNgpxdMPJVQn/CwJwhSOF
JRn0y+4hKUAGP+flmoQD53kRIgd7FjeVf8r+KyKChS3k8IAOASAVjDCCFBaMggEgmChBQAneFD5c
GoVrnR5SpRdaXqw98Nfe/Ug3VJWe+SgElHSzRphLdA4J4AsClLaUcY5zEZssKxVAt6RtGzDLs9V+
e7jklAWBR0+7jg1MeqiRZ8X6CxmINYmZlMOA/7OWCMC0IEM5h2DrhAR4EUX4dJsSZl3hF0RNKvAw
8fw8MKJYTJvGWJ7AcIR4K+HiKOzmB7yfP0hiNuymfqLTxvVpYvZqpMR0nXHRr/xH5pmj8vilcLoV
UyRnrih/ijTWBEcu0BFaQlpsRf4ps00BQtps41KLcAEiFZjEViGNhGaBsMRmRAiEBM5oZm6U5l2Z
NL10ZZLqS+gACOv0dsmef93dGmmelI3aOpey3Cm8yN+3gaRW9hb55WisXvx7qMNSwZf7oLV/tVDG
wQ500zebiNH6TBL/7TV5FG40BrIQj/2ehrBA4xct8FEqECiQS4CZc9kmBpcnHT4/DwglPyf8+Wmp
6YiJL9jSSDiDucZ0YEuLQ7ibMDgCEYx2rKk9xwUGjXS/F4vt8Pf1V/+2+m7pU44ICV96WaO9hGFb
k5GWGiXQaQaZK4qcCt1I1KSawruy3on6OiUAcAEkFYQ0NiIRhqhCsISEIRoEQgI9AOxy1e0dAus4
8tM1KBMt9YdTBUCUjlUS7BJk58OoCZCS/co2wf8E2Z3u/JPGffgAiJVF97N0CAAduGRjGq8/gLhM
V3fcXjdpsBM8pQTn/QlXZxFt3fXZxeD9sElQXHNU9ZSesddFKMhB3VOLiDgDMACgC5n2xxeEKoA+
TNwh5wvBoV+M4uv6j7Ol0XN3JtcP0vZ2HEaIXqQB0ggYjDxgAYH/D14QOqPxAAMHASAVhDBSNAlY
gxWA3rDapYZZaBaF3JdE2Gc8BO+N4G5Gc5CoRuQJvuMc7P2ke2jc+fWwgIYQiKcrBqe+MXmEWzmM
gDHbirJqI2km03/D5zgNY54QVfPv54sDciqLx2h8+WynWreZM3TSZOHTva+/vGH8VXxE8n0CyWDt
ed6sZ0zBaOKNb64d2epC975SUHGdIec2RgkSWxwBQumKY4nHwsrF/Hw5VP4+HgEgFYwwNlkJiIoR
kETAJ4ORpmNBERAvResy5NB31CNN32ekUM8njC1oy3yBMDIBsJ3E4HiG0bq7yUoSw3YAFBEtlOyl
EMkVtoO+TERqhq+SABrOWU/ZKAIAWxgaQKizhKiopmrwymliv1XfGRCy1HTUZwxTxO7Hn/DMo3qN
pTAm8lF2y66F/SjoEjpVf67pcF1KjOoktP78n6IEp3r0mXhaipOSFuyADCLKDehGwqLEDHKk7EEK
gcABGhWkUEVcCQpFQTBEaCEgCevVmIyDQ5eyy8JrI6ZLgKjGe6fKsI8BySxxVBcbNu9i0lqq54Qi
rmvv5Zd/auf59H/z6bQGPjVAi+c5025++p+w2xZ6/AS6fayGHzhzyecKgPw0ntO3NVIDf3O1jYou
CZQ/Q0L423yBqjCDSXVPC+bV7GndbhpzVtlnvUQozQVREP+nRR1JGr8/yBIEC7F15btSBYlTvYh1
wB8FbZiWk4leyq8jVCxWMo2H9oQG8N7fDTda0wA4AR4VhDA2SI2KIkMoUGKAE9Ag7ynTvTScYLMj
Vmqgfi4geVU5zN5m7vJSvKuPhYh6WYpc9qUuCsZSa+1RITRvJuqmAEvx3k/JsQDZ9dfbaZAgMMvw
tc4OBWL3EAhKzyriaROqw2A2vnGwt0d1GIr5V9At4PXVNMbvdTFN6jJ6oA5kqQPXt6kIWYF12hIT
9D1Tz0IdS7ColILCxtXV/nq3DVpmjanlqTz688M0yABSk9sLrzY3tpXn1nvEQ8t88JhUHAEkFYQw
VHiJCEoxqEBMo7cGM0jLsmhkJIFoGRVgzyJmV05NwOA5x146WIF7myzgUMO2ZVAMq4zc3e53n2YL
o22skjFAS5qDfRmzs0edVYSau7PdEpkQVelcwaRmzDmVa0Z4MgMFheR1ZyeleAnRli2DSAmdYT7X
8jfGcLLNduhMY8h1uyllWeQDptvjTd1RA4kMMaaOi+5O7n5wm5+jM/PwmupszmgXFi6U+IcYo7df
ifzDccuJTvqz0uvH0enp1HPO9aJNAwcBIBWENDYyJJwmQIhATZ6toBCwsAuQrU7DcBpnbLZC04jK
gfWCIFXkrqGHISEQa0hsHlo+ATC6YBvxSwYmTfRoqroQRlVUUnRZ3ehPR2M4GhYmoywCxzmi4GGd
VmDZs7V90UtHeodrniwRhFAX+dXmZjJUqz9qqCUwByiYzjEpSDqjn4SilbXTDlxH8e1vpg+hWC2w
9CODH4b1uZJKgJ9MlhntG3MQO+YEcQ2JqOteF1NqHRF4Ifxy0ixAcAEcFZBQQiMJFE4SgJ6DALsW
BYJck3IBzorXFxU7+uYlcdEcx4pHBQTrPD+ufdVv3vYciHAMhd4shuwIc7zBKrhE41zCPSfdoU1e
wla/lvKiCJw+QRaZwvN5nav03YA3Z2Wto4mMGGR3Smwegb9kNHnPHo9mi5iMwAU0LYoXKRY+cp8B
CPIMzgC4Ixto7BbyyUQ4TLpk13e5avqTYeMmGvKdKyZysPJgbssrgOLLBsDTrj+ADgEaFaDIRhog
koEioESAJ3403cZwDQBqhEWVK4DnLKNIRQaDV82EyEAVKiCt5aLcuPfc4acApjukh3ZlU4FxpZ4m
9nswJIQJox5otPJkB3sh5OLHMCAptlIJx+lTlIkt01IdqP1o/3Od32l+0NfptYZjg2tvVuHjTGsY
p+ruR+MGUCmlHmSkKVrLZSAkhPRl/qXwKQIlNBBm+4KVNmurJaz3LOFcbxSFLSQ41gF0dXaRHXXV
ELRbxjyNf8OpgiBwASIVhDBUsRRCRBGAmzMVpTo0IEARwqJA3usr8iXcgYeRFCSoV1dUteLb3dr3
EoQdCXIqcsisxjkCqDjW+pNKPBXjaa1g0U0kZFd3cS32yCyg5/BkooWcfdplARadlyNkIwoWpYWZ
lX4L1YlIggm53f71k/zc4pQpFPmdaMWdqLhzOO7UsfGqoZbOXSx1Ejak0ibx0IXF9kuxM0uWNsiQ
eOaN08deeUVAIZY0jCTs5jMcbwFk5DJNMvUFXAEcFYQwVjJITEIRgJnYsjGgsBbC2rxFwPAVSn8n
Ttx7u+RSSkmwAqPZvTmOIAyE3YIKp53Px+oyyUNJ2gBA0Wgjb4kxw4bJXEBtRhZWUPArfXnPRrys
HlClSQ1rD7iP8APmHbhhKTO0ylyxpxrtZHXtujh8Umia9cXtmjl6KYbfVyvttLSt2GLHW0T8yGvZ
pl2n4NckVlKYBdcJkSF9dQUSlqMzXrQMePMT06i7hX0XUNShe0bW2LbFZ0brFIg4ARgVrGySOhWG
SDCJQE5b7aihaDS1Ci0u8XLsABamMO72Ysi9q+PQegdETjPS5ygIsBHFrmIkpHV9+pkUraVt+HFt
P2UY6CaAzClgiZYFmsboFy3AaexaytWu4ZCKhFR76W9WpquKxpm1T5z1MAhf0kSR3LzgRamy+Dxs
+6zr2KaMg0Jgl9oxgFikXkpwgHUBmt89Lcb4RbWeo24oEWqEc6t+GFkyEekYwtbbNIRKog1fl8kK
gczhGfZt34wEuAEWFYQwVjpAVIIBOfAIWLEQUK0iQu4HpCljGlN3JRaCSLwbzg5vuCqRzIzNd4Ah
m5tanQyWHkUithaGxxXb6DCgyozgOwKPY/vyiMXGUFH4w0wtXK69zDLn10AhQs2s5c6MRBy2Hs8R
h8FUQ9AoSTq32+sqZELzm6r8O8Y0tb3xl3a5U4fHjDP+3zUDOd9svkomcdiH7S2deDtaI71clG4K
sdOtsU6bf6f0uPdrl11D/xH49ysRmYeivBWAgAAAARXyd3t4ARgVhDBHExEcRTIJwE9bMdFGg1gC
hZdlsDiAlLU0oNTuVhdfeEsivhd5iWWVhx8EEVaEarZoLJ2XrzMl3DteMi+aWtZXJgkeEMPSuxbt
SJE7JnXmlSn8WavGx1MoMC/v6tHb+BB3hUoTQ1VeT5uZGJ89xtbFRdy+XG6KZWfJ7K2q2um/ucbW
xdVhKsOnG3u6RjNG8f64oeDcycLOGQK2hDtCobLUZ7xn/xSnp8d4RZunP+/j9WjtnT/KGyOWDLAH
AR4VgDRWMgiaghIgQCQhIAnvwFLDQxBF4WXThA4YZ9Ruz1sp7FAWHOUHa7gsvEpZSkTc9zAKADCW
6wlmWGmxlNenYivf+TpUf8yTp96npBgYkpYW3A45qBkbdQUp6NK31MJ1sCqHi+FvNAYYlNLzneEq
2+EhpO6GfNeQEZcd90xNr7adP7ZZO+BIOVl6g7QaNbVEB9bLNuwC4H7WKYsrd26y+30l/MZcXJYF
5Wt0C0QcASIVhDRSEwkUTWCARMAk2CzBaw0YERFzVBQtOBGjXyQk4mJkwAWOAdyGV5KVMs+t2vTF
716quydVgullathsAFZYIVqrtV4eVj8VHBhakVYd75G+Pvvb9fGMBVL1ISqvkRsCS1L4d97tfYEv
vtqCcJA0J7VnCpQzkASLzmRwMiR3aF3SxUzI0Ac+S9/3P06MFkHeEVy3UZGCjGhRD7LIejCpFGzv
H8TuZFsH6TsA4AEeFYQsazsJGKMVAJ2eL1qFad3lliZxgS9KakCURGzHxrbx6Kw/oQkWSdJRBHYd
V5/+lk0syeSpjSwSPm/cEiwBTxB7PXx9c7wmCaZ7+3/LutLE3U4G+tOzpYBIh1O0NY+GdK2xkxXs
GXpbfc85HNLSbbW2wfuv/YbLADo8Lyj8W9UgcBayu8mnuFamoj7/+XlV7trNaqg3vTUsSS5hCKWb
Vq9/S/BLy7kVsasyHTKpvopwlFmkwelDL7fXHzGvEvzGS6PM4yfDhSFIWQvNXWhm3y+nUJ/oJs+1
EDgBIhWELGpCMMiBEiBEgCO2G9mi50HRi2SC5DgEpKuvn19p3+P1ez1b7EbGVEiX9gqHFVi7zavW
VwA8Pmdr2A+8G8hR7Lv73z6LwirmwwqJ5tBg4iIH0wfcLLuLzLZwjcZ5xtrv0QAv6ybezKO/U24S
cp5hXVZQX7iguNBqvIkwekY8MWXl0hHQ9ubyGnTnH/RLf1+XMPUmSvC/NIWtWi4lnPrCrapdXCUV
Wq86c/0ppnGqTk7oPUnp4yCVhVXMR9WF550/e/3zyG5zoJAHASIVgDAmLBjOR0GwUCI0CJAE5zlz
sFPo6joWG0Wtd2BwzI8vXP7t7PbFisgW9RI62pvtbTxoEio6c2gJkF2gyeqMtTRkg4BMIHVG1f+p
6reY865xXc2biiL6ZtvsN7VqA2IbpL3TUh03KVPTA2kh87rvWO7ZocjAbtaYQPa+K9MEZT5QVerf
xqBDFSf4yluO+MiORwagwKzxx/heVDAdgdqwvQnm5JY51dljDeS8S3S2WuFRVQKcnS8RK5c7J29P
RTUHARwVrGhKMggGhCSwRCgTOAleOXYCn62WgDfSGpAAIEY993HrNsiYlPUXo7EamHCaQJlgKn4W
YeUtNp0UQm3YimCpimKGLKNMPX8m1uKy4a8toKrVaC4mU2s1WfM9r7c8r1/49mDn59XaoGKb9mUp
SikzusX6pFYQawoeoXie9kSuuQJI/jUTABCwc7YUIjS9Q5aVdcTVObtCzWZo8ddvtEYe7O+jng1p
Qj6GrsJZr6m4khXmQhhlSE7XpO7SwrTA0L6F73G2HAEiFaBMmBEIBMSgoIRoQSMESgI9I8MjFvpb
QLYTUvtxoHOEMjV5nPcZa8bJV0Q+cifVAUGYrLC4EIF2JO789CwcULhFjWNKr70qEJQgQ1impqpr
nmTdmmLPGXvxdbNs6C6bhmBBkwcTjfXr19MlTON+BkzWzegvo6oPOHEaUff/0jQZ+NZGbONa5pPD
RNXDKAQfzRc10ObnXm5QA5JbP2f29mfZ49PH+v78cwSImel46ShYABhbhEJ5BGRLdnQZozbSlwfH
bz4BHBWENiYZjYaIgIiARDYMBEYBEMBEQFbc7PG7rHCeQ8a/AysvhuB82Z6eUirFuB4Zkh+hSKzD
dOy8v7vWZw1XYpU9VNpVX8Bs3W1SHom42HW9eLH+UcbVFygKL+Kxl96VXmok+afrhEDkppftw493
K0UoT+SRzdWc8d+CEeFKEOV52LESEJfg9XXwIABQBJAQTkpYVLeqvpmDCU82w+ZZlqOioiuAFwMH
ARgVhDBWOQ1GwkQwTEQxMAmdvQ8RDyNZbWmEHk2mtA+6fi5ebLjzrqYIuqGsBRV2WAQAwvsnC9Sg
ikrVmCwHTX5L8nGISlaUg2fQBjAFZr62pdVQfRZr7pBivZXzr0GkIXlbSOvd/Dn6LrdBjXyrGHfL
Kuxnm+KTmiIMX22Y9wLxYd70PzmcnMgZ6gLvrfLwRL5E+zqOk8QgB+sB3s/1RHhS0t/zfOF6/jd5
dJpRbYgF8xTzgCcOU+DEreyF6GGK5fvMKcABJBWANFQUFQ6ngZqYICc4ZtFj6MZnUZmg4lDi7BI2
27IpL9BvMSU07OREiImWBAkX8gNf87NREkdshwFM7xboZic4R4BCnlfJ6gEW0KLbOFhg1xeK6dq+
rsyZySzE6hSL072BEl135ahDdwn5VMBXVQHzOOtwqNdPeONx1wA1fPYJLCOrAKHsPrNgCdQdrpv9
bx7JtRC1V4cWyGx2kJHlktZm6oNkAN0lKgjH14K3JAAIWBM2dK+kvaAV0GgSAIASDcEZR2V9/h/d
dHRVWDIAA+ABJhWZFBQwBRxrAR4nhoRNOgWMwXdy6XYABm/dn968vcvEokgCEaeAPC2iaDNoYUqE
6i+ZadjVot3VIFiy8vCW4HTVOGEV3MEFcvtmx42pFIltEXBs1yUs9jcZVPca+UrpJrPmouTB9bdV
Qd+C3L8Zczx+FaF0LRtfYjeLNtAG25sC1IUovlCUTRXral+BZKnAx17avLbVfXhCqmxqiqAgCgSr
MtxkxGVVAnXX6L2n2WHKpShwASZVhDBVOSECRDGwhKgRIAm2QBcsKdIcwNOKZrUCo5aEyDCXoZIo
wghcQL2Z83gbidX7v69UWVVO2cwiu8atRU8cUutlgdRLf5dbHFILthMhT9ddXgj82XY0Vq8d4smS
ehTrXlc17Q2eVSzX5NbkVSXX8J+uq3rphhdmJUegEGOy4XuqYVO090RSU6dtcR89fe0I12T74GBe
d6SU60U+yzp80UYfQZlBG4pGsw1w2tX6i0e/7Y5kE8RWtAXcARqf1hKmopkpE0mVOGiYoQMNslAu
ZPq6745ez1HiGC+GbvI024Z1naG2w+eQV+2Vju3S5TleMuoLug+Gc3cp0ytEbIqVy++mMz33n5bD
esYX3+EAhAcqRAMjAKCJdmGxa2ttY/jb46mw9Z1XQ3hEQkRaDARAXh99PBHM0BkgYcRQCMFFojqs
rxli/eABIAusRuTM+qOgkAAFgD7zB6K3p5GXU+pSQjBZORbL6W7gHnL45zMmBSFqaphoSLxBUQ7R
nOOAugj6VQ7wOW23+F7IzodHK2EBAC3LckHPS41l5XR2kGx2DWjxJqiXCkEZOuejRggzhASRQAxd
wGTdZ4KOGWbrdzHF0gVLQIuJ+zMmlKXDEp3mPq4BHNWgyNJSBJJiAT1uMdAvAJZEKmpFK2DnQICK
Hd00b1U0JmUGEBk9ToEQ3IF1V9sCztVcnOAPO0k8VHOSFpzV4KXaSWFWfSv+VRnfzMMb4BjmNxaW
3imVWfR6dtitInQkVnkVJnhk8LVMctkXyoKhJa00u+pl9loawWYtoOwL7SNCYGOgJrDXcJ3xcBma
RuNk4AnfRNPz1p9SocMdex4n4VCOH9JJ9p0eDne1kSREMXtlmxJwli/suj2Wre290qbYAHABHhWE
MFITDRJFQjBUIqATtWbxfUIcMQbWVJNGajAzrlvE7+ky9FVpJlRnEIgkxCYFJnl757NIBn0HJUCz
ltSvcxiSVEdHGNuyggQ6RvCjwHEZi3qZrjM9GUI30GEFe3aHf5grgC9tBGEp0FcwHfI9uAKmsLP3
cQkq51+XapGL647IWbXWZJThVGkSghHa+KYUnXfACVrq8M/DON4mWEkk0CSPXyfj5LT2JmWnGfGN
jP+vKyDmUtu4K/GIHAEUFZlo1hIQWAF89qBGmhYYAcTTFzkABmKXse6LOGd7k5Efh4T5oZIoZ77Z
p4MWX5yfXGm+fHit1Pa4tOwB3dNO8N5klkRi9GOHplg6ImcXW9bYdzw/QHUqFv0Pb9/BEc0BLPzT
jdQD+I4akjRbMdHGa1ltWzbOLcK1HqM3F0/j3hYgApqASmkLVLf0w0+nRaTdhxX78a/88TxRdMSM
0Z0IImcwcCakdmuAnK7lxpxRwz8Up6t8Rl99sH8EwIAADgEgFYQwJkIphGghqQgiIBO8cyzOjgAy
iQastUA+bt4Eyc3sHrxnBhc5fa9QGcEXeurFlQCHbcau3clXk/k5mwF/G51pfihlTx6DvCsUSosK
yqDsakY97Z3U9AQtN0fRv/beDb4TT49iSThp1PRNOWJ1xbgyPoXvpa3b9sqCraY+5Sb0Sqjs7IhG
GzMWnsr9l73rT5NWhIAknYymYxOKIiZqQTbPHC2qq9INANSorbY3MmP5/NIFv2K8pNOnRoJxBDjw
22KVgsmUcAEoFYQwVhkNnoIiIEhiQBG4Yxq1wG7YWLLWxoFMLWg/GmXrVEAvTLx2b9uKIeEQAPno
UXY07uvVNUALKV3lQLklUaijK6P2/2eFQ2EDOFvzFIyTPszKdJ4gwiDV9/lms7Jd8Je7GYoEUHnL
c0q20AFAKJId5qUQef9f3pifKedAYrAAH9vMR82KPBqwiAPazFQQjW4A7ruQsh6HSXzo+yiCj7h8
grvi3U/1NyVmACJKUTNK4jEcGCIxzXLPk0LECUF5/xmoxX9aWpMJfwwEKW9KYkTbBLAHASQVnE0k
GpCKgRQAjvmahB4s4ZgaJaQ4XLAtns/G/mP9WpKw2sxJbw059FdTLi4gIMIsVwmQCvQIo22djFEQ
YQkDhKalibwQIyjd3eAsbj79/dpWk3keFVMFHjkCHuMpdZpP6u3UkFJArecxq+Xb257ITozQTURO
myOkhnDKbELAMDnSAbPCZJW5AkIJrkCJyf1zft7EoAmAjTyJ2/e0ESsqLTur8XZR872Kmg67De71
xTY8Bpcv0WAtVL+H0uAcASIVhDAkRQYIxEGo0EK2CIQE33GIs2hRAXo1EuTJxQbUWo+enKJm7T/O
cn7/rSsmeQMmdX5G1lYG3o8F8AxkLpiR1UiEoWtPNvDXUQl2nIrYNOcbKEfOWeJGAN9NLXMESPgl
BbpLXW25DbUMq+HD6+TCJBIBc2bLRUVkNBMy28sJMrBXgstZ+M+tMSnWu7Jr5KY+Ac8OHJDCVDHs
woVRqA3maFe3l1R4cmmE1kRZL76fzbfszgAREXv1dnS5LBA1KewoMUMAIxVs0Jlp7d8NceABJBWE
MFQsBYxnQwlQJlALuAhvxLA+GOgEiUIFDyi9TB4rfESi1SM48plF802ytc2WlnL8KKNqOnk5vWks
MwJzk80rWVocPTj4JOMORO/dqYCfdPpvagVzZej75DUn1P4vDALcxQeKOlKouABceBEOZ0nOH58G
11sKORpFTIjUAItc/3o9peIrXkn/T75meWjlu+fP7/PPLQHOwFqAhBoEggjEwEc6/DESEIUn0/ny
ydAwHT+nxSom17ltDP9//3/p7J0DAAASI6aIAwcBIhWELFVCFIiBIonIZiAR6C8MQWvRYtixEyYE
y+V3XSuyeBbdwr0U961CIqr+PP+MFQMY0Pqt2RKcTf/j5m1pST3ccRulZLjcIIuFCE52kGa/wZQV
t6lqhqbmZOxBwjPUmda7mWzzi2fFfotvs5LMlvea5cfhp2z4Ok0lYLFfwlo6dynk/j/HwxvMFbYy
cc4FDDQLY7ojgbmgJgIdysmaz39wYAJB3fhq8ipTL9K+lbfW/RfitQABwAEWFYQwhHkVBCoBN/aE
YI0I0jLLBdGlBiIXqf1UnlxKkpGQid8muuZ7luNBCMEiz+hs1HN36hkVOCwlBVSue7fUXwIWjL+q
6JcxVejbTdLMzfaoarrtnF2VZrR4A55gKIZnksPQwguyqbBZQVHIT8Rx5rFSxu0Lo7HXF57TEv3t
TqUKt06CXPrJKzpvk8JdgJO/XGprw4FvchQsGKR5rVSo70dd5NSm9GNOP1skeTCMSYxRcAEaFZxQ
RiiZEEgQkMSAJ71GDh2su0OABGmF2BqXHbVUt4aNxZrCcYWSD99d0EJoB+fSARM7rENkf6X1/Xra
L+t95TjjBu8L5hbUBtlcM3E3ZUkEQMp0LOQd2VyxFi4pN2Jg3VEIo6u5BIRM9C+gT1MxV62pUxjA
maD9d6lus2rObM6KMApvRvUXgEqiPS+ZymFD39oGXHWdVNQXZX+GYJRpn4fgIWBeYhfuhaca7dw3
U/PzZOZZMHABGBWEMGYwiQTCI4iJCBEgCd+LmBbBwDQIFpM4qw4iYr/+vBawffW8OhDVt4Kl0vaL
gIIgK7ta69QYhMWZ77rFAUgTXwUxlgT+0YVGdu/redQM4mjDCpQZfSup5RaGR3W0Y7woqMb0Tm4i
eFXL/u9RKFfdMlc87o62802NZqudWwtdfGF4BQ5ID0hHQEpi2Rm0AfDylgAELHccFRXIdwnwEwKd
J3GIK29cPPGNv4P8vIZLUd7kRY2QjjvfzckwcAEeFYQwdEQJEQNBMGgkFgiIAiMBPU7LF4JZIs0v
Mg1la0CJ2IzZFEMcaTwY6ExZYgL5OUlLPhnp/d4avX6CQS23aLVS2yaKzGUwJc48WqRC9ndrSb2N
LV0vRSXi9bNJ7G461J6x0eaOnsDcHjBm+/5ivluOYVY28A60EKcjU7bY2QtrutzOK1uMy9fvNQgf
2Nk8LcySpkqQX/w2KjOZHCUVX1xNvXi+1YhYUlOjsp+ndDOz4ojg3jAQEefZFLRKjzObthj3Y1tV
MD/DYTNR5RKy8wOYAgVkASBr4eoVAcABGBWYlCYyJYKiYIjYJnQIkAT12jwdYaxd5w2tuyNK6suw
AFWKJ57Laams/t4en/AxNBnH1FYgUrC1QN3CHlScp/nx8VEXU3mXZ7UkG6/6db54vR9HlrNJeV6v
jdl7el4sErvL9EQCQ3nUJZm/f5ZwMFX/KgTN4UIsduzoXTwuXLht7d+bGLC0vvn8EJAB2XH29dcu
zNZrUT1Oo076oZKSbLxFY1ZqeajOIONU216nSZtUQhW1r0zi0qoIeDaWpG8w4AEeFYQ0VBwNjIOA
qaAoEBiEBCIhCEBN753g87Bet6YRYvzXkCQZkmcSBmYeulunvEgK7jm9m9jJ3fCGwTlPS7DgRYW5
v1+Spx1GqAYxEUWPTJOR9NCkBIgioAAWS9Wa8Cxu2o4Zj5aBBn0EOAD0QmV2AJZTZIASFRHb1yAQ
tIJjFEgbQ9f5Zx4QCDF2PWGQBnnb4z9V57leZQAGKcfHqrj1I+6FGNByzJQju/Om+1oxiKusAOAB
JhWccDIMEUZHU7BI5kQIhALPV+Cad06aLdbxbgzolxltAMZ2d9V3hQsJVAuCe/b6z0lunPA9QHod
F1W9H48Wkm5XX6JELUqe+4nfRj26QIp4vP5XWVJCFXzu4RNP5fV2QEAAF/MABazvm9TBSFzuBGaM
oWYzcMoSAAGf++rUOVUisinVKRMAiM4UPvUu5YIgyWyZniBGi8gBK8hM2D2TH1vWsVPY7Mt9NGIu
BUHb7/p/3f29qZ+nxl/MOgYOn9PEaiAwnD3lEWI1pAcik1d9T9X4fn+UQAcBIBWEMDYyPEKCYJDE
yBEQCPW+5asV0nBZoLCpaVG4EiMQv1GYrJSEkQBYUz3chWARds03OnezfaBh80q9n1qnkiawswnO
NToIIKeFXxnD2XNV3sfVpAp/R/QfK7Su0hFrER626YqrQO6ZQXrsc1yCBAZr2v80K8TOvzscRCOX
5zMLCn9xgJrSKPs6Mkcic/KTrViiXMcneidDmi1l9s3cB0FQ2qyCgoKtzcK/mgqMv4ebFEuACAAc
ASoVgCyUGV0CIiCIQE7UBdpDQsWBcKige/Lwc86rM+uuYZ1o/zjIYND0oF8JW816Y4BSquzXRoer
RrZLnnMMgX2nf5n9CE021sd8A+7ywp0eKMGy8MXQAE5N6O9mS3VAOhxJ9PMsjTM2ceX0DkJhJtq0
YMOgwoNeAFWTGfOpTC3oFMQ/SIKFHAJKd4xR4yO9PA+x4lIAQn05vnVYhWKQpIlSRSDd3SfbGN69
RDD73z6AAOABJBWEMGYiTMilQQCZywDgllkWtszSITAVD2KVwNNFGz5UeapNShkvnqANBYzCAE3p
/rTOiHfuiaMRoKkiCQsNP3D3L9spyVoDCbz4uIYH7UENsBQ1QaO4z/Lhx7OhDNZi1IZAoBAVpTGm
aWFRuHW4uLFl7szyrRtQKN75qGG1yd7RWXlfVAhNRLOM6xWpDNhDCSxUUyXpZCc6wjHv6JzeE0pd
XUYFJCwsZbylcowFQXZQVeKt8b1t//cqwrHFmkWG7XWO2FRdA8Vqqd3fBwEiVYQwlRokyIYSIESA
I7MxYcCECWBwhdg2meR0b0aTlzpS2GTqOcM4GfGOY7luCFcf6xXTH20mrVnnykKEHzn48mTNEwzK
VLyTCKCEGakdGzr1opaX0xSFWX7jRpk6DxhmRXSr5VW8C+ecuVRC/tLUyA6SfekFK4wEVluYqAEu
LrivmB3vadYV1/r+NYlpQQ4UU0oyyQjHKi+hnqgHuWt1JYfOebVfKBSsVpIQ5qyn6vf2vWNdEpyc
mt6U8kZ563A4ASKf6Zp0pIgYiSEjcmYLcwzNEC5k9i41bj9u337bt8dr+PWfx+scsX129kDZ8WDA
PA9ZaLdW6a1uTcqruHcGtkG0hJRf19WuCLEgg8NPsLeVU2QjYBbE3Ch2SWoYv1ze09YTw40PqA1W
pXmJIEpyk1bq6vxbV630LNhiieq8ch5VmK04Z0KhESIiaKJmFKRA+3t1mVpGPrlKFQD1D/drHQZD
vbqiTOjunZvL6N3oWgyXFkPivmBHNMBFQsmM7sUpgJziML4GyqNRR8IlfCY7rzYL2Vr/IVFAhlFy
LrX1NXb7rX66NDroh/YMIVyi4a4e75zqjSCu3mBg074FOSf/9ziIUnzK0l/pLS16jnXRGEg9GhsH
ASTVhCxjKR0GIUMQkIwVEIgG33iCixYzHXK2TTm1xvAuFstOxbsPaBSUMCEj+/7FIPZ8i/K50KD2
JKXQfQnRr+EafqdlB0K1g34v6TUq49Lfm9bVrcYLFNVZ44gq2R6D9Ld1bv9OonD7t0qA8e/NofZ+
7uUruQGqSh1uahgDMXOpscqX6PAa4DE8e5Etk/ZUuaiAnkOz45aSLeWU3297RPRgUYOmODG0qTpZ
F7nCjfy3N0JspkkgAGayyjcTPfGPixPlwZF+GBjx8+mP/ImBLV0OASAVhDBlOwRUghGQzOA2V2qi
zcgTCLYnTeJcdBJ8lmy3OCdjOG5OaC+gqSBmkZS0XsqOeetSIg+X9OueroqRR1ylGU7HP5Pw//a/
3P29uqemnX59zhcU3+HU1C+6h5UlGyWGgqKV7fy93QkAK1QSTik1cjE6Gs2gloPBlx5o//tvxsMv
RmaUhWellhvZP4UsXzMcOUcVAAAGbe7LWjNlAHZ9lfpSejpSYe1HASQVhDA0PDEIwgGQxMAjwrtw
JzGkMghn3ra9XqBKBAifxqlx3iJlAN0dV4pt7ozKrchM+s5AJHB3RrNvUNtuQw/B+Ep9GShiyoar
2GzT3kZE85Fl2hFxM3FwPT32CZc+q+4pFQwRG6+oYm8K8yIJ0LzUQlqJLjobTkAQ4mGIFH3qIHFr
dSiQ3ggWzo/lnPNQUSgAAQjMu1LDwJJiOteVbXz+qfqr918xFpEwJJS2FQVAAV135FRJekwS2gbL
dqr1WA4BIhWEMFQzJQzBMQCETBE4BX6OSHjAAua0x8B0nAO4Z3o+xYtamWTcE1M8s7hxFoaanUA4
WRmy4RviSsldxvESzypU9y+DP7YpxRB66BauklZCQEC14pre0eQzFIjI0YSaY1aFE6RPW73FmMc8
lOvJXHmgl7KKmbHDXlRFpQ+6fpUIaWgiAvUv037+yXOP8ftJ1pueyasTTyYtWqPMG/+WKvngABUA
S8DpWzFCPoyfypsw84zIAAvEIMuTivMCxAADBwEkFYQwVCMYimVC0JBCJBAEQgI7KWPG8NkgjS5f
XHOVfToKBoZo5w2yoZS8KxpQLjAEZczy6nO0y8cmQ0bGDe3NjRCRCrRHNodmiUqI0vJiQuKiGoue
n67RqzNqS0d9GKGnQSRwAdS2lRqfDO+LbZ1qTEYSlr5MH/5BHs7j+WbSseG6IRNnhjlu24xDOWo/
j8jcDydAxG7XYn2PAPdm1aEfAKfHUDrtEFjLgEgN8RbeDMfMAADb0mR8j+k0GsQjbgIKEGD9Q/aH
5u75B7jboTdqgpwBNBWVA3IJiQIiYRjAJ6cVV4VW6VkLa2lJLrVtau9QAmfWnNh2pq1yG71ICJag
eISp5NjGLogJgI+QO5cS1NpG5PCFSx+QpdJC1SZ/j7V8gj5JgNPEVjJDjLdJSYs0+cAsstFEYATF
rQU6/47cIQoSIpHegMoEopdfUay5Z1eigwrCwQEkAbkNQMoJA9M6rAwMfYJ5BfIT4pHI3HLwa1eg
Z+m8XUM4AOABHBWMMHRMDQyiQihFACPlB2h2hBeNgMuWk0HfFmcH8p7lHYVjinUAX9bZLbQlxDgG
uQhUscRWGMNZ3BfeLAD+hxLtXBXpcPUUMOYpISw0oSVLgSOZYK6sLZs6hQVlUg8ocWu41RVCZp3M
z9rCRume1RzkA7Kz9RS5ffFjBmFARlZm3mVayvzVFN3UQRiP0cEVZVqgcZ5LituVQRAAFOlPcteX
h80eK2bFLV0gKJJie0AAAAo4ASIVhDRUUwkQpxOA22W5Mi8zoGMwUWq5d1pbQtk/ESY0QNP8H0Mw
MGcEUWarru7ySMBQmLP06s0QUiTObUKKChMS0q7l55C7e1Oe2Ty456e4EdjtAs+DSZV+26urRv2j
3zLcNE95/BfwZHbusefuqN7wirwrMZXiotVjmlU5MXgb4CxNSTBq97nW+2aCWFN33RO+dlZcwAw5
DlPAzfxAAAMIP0pG7BTBvz7mUuA92TfEAHABHhWEMHQhJQhiIiCFACb7gZowN6ag2Lg1Flh4hXVr
4g4WpWrlrkJOYnlipDimWYy4Q22IJMPPl0QecZ/vWk2WlPVKWMMqvgNxNLaA0sNWBNsZrXrLazjS
8NKrnOaQl/zTpWacw+DaDmWcxDZOtefPkEHmil6aDiQb2ImspWdnPdCos78KdArQjZi6c/CeHDCK
tDtUUsEK3xTsthokyjrW3bz/la3l54C8Fi4A/PhNVeYDBwEeFZj2FB0FZEUxoEQgN8xUa9+FUtvS
tDPIzS4k2AAgAsumqRY6TcapDkpgG8hsVLR937P7gNqo0z+s3LxyjoEIHpAce3+PRvUJFp1u9AKx
/H0/94iwDeOpetagYheo1Hx6bG5qbhUgG7IhqHUiYqlqjNIbhCMxlZJBTqjbDaY+lX2jjDO59aOU
fuhTHIayDkhrUqZ6i5GoBxCo1F2RbKNiLohDoW4e3xfUngwkcAXg4m35USDJiEiUqZ/dEj3wrqAA
4AEsFYAwazoGyQJRkRRCYxEEAiEBKZgXhnxgCNKSS5bcsGsgXJpZJDisxV8DiApqfcoEhDXvBKuO
OkU0QodTTlrFbl/RduHcU2y1gKDA0MFOPy6wRJMKP6dUQijtzXyPj9D8e3kQQQVOpubM9gVwT2Fg
fC2mQhUmobsEnEpaCgv7IwFpX+2/nMANmv2cAASek7E3+iq96klKwY+KXGZy6/Twi76YwLNHbiNm
uGIlTU5VX9PU0wy6WX3/nFEjCMJsk4VoOuonJXT3dProy67i4oxAkZLDm5hnTzN8zMQFxYMHASYV
hDA1NAmIpROwkGKAE23s9GDSrt0OrRSF6jUsKOlQ400mOiIZ9ZLEcd9e+gy/BNyHOjDPk9qMlOYd
jXqJ0z/hAKFRkfjJv6N4QBNp38dfLbVAvvqN/TOgorYHieSKr2ojd68ebhGIgBC4qWHdIBCCVm33
ykJyXORohy1qdVc67re03yaawRaP02wzuoFYgEqRSivJY4+vvhyNbyOPoIVBSJHLk/LcLxT5+s7o
T2TCFsMrUb+CAOABIBWEMDYhCYynIxsATbPTZjdOlLeXVtBtc1MauwocpLW5AdhjSeT9PckaEU19
LIBPX5HxQnLZjTGy3bouKQRO7AAOAM5TnVqqtEn+fDYElaz78gCg7KgAET0a3Q1SpwcQdxacDVQ8
pMzuuf3QwaOfhuN+Ii4Pqux1Yz8mijVvoxKG9wwUzursiTJ2gLiFoG/4tRe28S1rXj7QvmNQAE+K
8r1BdSF20VgLFVZA0AMHARwVhDQmaZSKhSGJWCoQEz0ZBzyLkPg1LZCLFXxYZVpxfcGrZTLqkGJp
5K7tL3nCEe7s4qxmzMvX4F8/vM7aaQoaWAZv14AKMxADM1ONf7gyz/VKCm7+l6kToIhyKNi3dFZA
QdmMxlYbEljyZlxdITtJVqyQqlBoj2GFST37Tbi50OQ5h9ycBpP0l+VKxM8pUzRkvSrxsipVtgS2
po1vx0cI8PzW6m9FrnOYDItGctaoFC68mupuWeqeqZ6XQBOumvny27/7/L1ejx8O3s784zaJqSgA
vgEaFaDIZSIMkoEyoETAI/JA5yb+Cxd2IyFwnAHOCkcrr9nEWg58R5FRQFfwJMg1GUSTh843whWl
P9ux7D2exVM3WSLjJbyxPNlU1c/44CVtfJd4apCwtjf18erlX7/U0V5bVOEZrx67GJp5fudoporG
60ab5bZLYMT5emLhyX5sL5rWGhXPLYtOHHOg31yOr+B+M4m5qYulaQVbr6Zj39JbP+G7105V1WC0
4UzRb/3ta9a7ftaMMmVvw742X5QIZMmXpv6JAOABHBWZCNJKhFQCeu1hMJNFiEIpdVpdgACpOle5
bHWLnu4zeAPbLB0XjFTrY43KKT4UPPdzmKT7yZM3nAiGoqtS4+GpcT1WPwjy0e2UtyysqGQ85T8a
jdzEdYFLFvNFH6B4EZFOkKtrMbXI2JyKxLrogyVzynD9sVmFKvzKS8vRKtDWve5euBZGOh+6Rs/Z
SsWPbHZPrQrNOveKleWDL/PphoWqSQzRQLq+OL8MGL8tgBwBIhWEMEY6RUQqARmAvIBLIJkBCeUC
hUHS+TP+8ejASehmspCVIiH5Is0rI5AB5NA3ntYHSkWE/TOBtiwkyo9ftbp58Y37TKpetEhjQKbp
wu6ReFm9lQg1/FD3OIiedZ4kIGJci6q+R1LPYrFk+jHGrbTB0RxbpGWu99/DhPyURlP6sm78dmeP
aVpwXCd6t1SQvrab0IEd40p1QsE7UCX35cv658js37kbwhbWneZN1jqrPPG2q7TEHAEeFZkJAioF
RCkBOWCzaw0GEgqJcJNAAMktp8trY6ulPOTvnv5vnNUTmkUsVl+Pg+M36sl406d/vUCmNB+GExup
cI8HNYhHfnWrHp0A6qZILXnYp+UYe9RjSrGI/9foZxg+SoAqAkjdEWS8CqlNx5CDOs+6b6c5vtq4
YvakonDJF/GGPp71oTJTYNntuSqjTG05q28sWbnoT19o7zdWiSuFCNrHO1TYCl75MlrgA/bYn0QA
HAEcFYQ0FjJEiIIimUBHvEiAJId6ZYE0JxcDxj1JvlU33fcVuRXMNq9pSPODM1wna3JNz3Enqqjd
gqVfL4YO+FCTV+jWoo4VYIaQgnQSoVphKN7HvkTjN94NMYrMuzKHFj0xn5OBR1Q2maxkwjkBPrd0
GBKoXk/v9DKravbWLQErZCGkm9bhwgXeadiwZQWOOm6g8yauu3MpDGHTTsx+shScY0w1BOBkzRw3
IVnaMZ7G1TmoU0XDIK5pzno6ebpTWDgBGhWEMDYiUYKCESCEiiATOyrgwS0G7aY3I4Y1dwM4bvp5
EaPfZdJqthXT0MdFRPOcNUJqYpax1OmIXKWU7sBkV25RH0DSn0cpi2LAemAUVEyhOZmdfglropnZ
MJ1cdYsvkaAy7bM5lnzB7jYj9aMj7Knta+W7KsgteyfdCz2M04CcnXgbVMU1HSMDA9Y+Jd0fmH0R
H8h8Q+AYrTHEXzut2njS6RmTedwMVnqytAM2uP9Pp8dHPr/hZeaJWIvo6+fQdXd2/RPH7OfRcS+N
m+r09/Z6vl1319+ZLQWTUgMHARwVhDBkWSkGQ0CARCghEAnoGhiLFMsFF3lcJug0hwl0tcFsdFA+
rfSRJhemKSEJYPUOkwrDRJ5Mtu4Fmb1ZDozkAggweO8eJ8cqtTaYkz737GISkleDTvNDxQqR9ntJ
8BfwoAMFyZQRCrNVV4joLFFVJOQXaRoTPPUDKDAOgeiIa6Gra6wm6MkkixM0CgvSjWXfBNvupPAt
SVHakMYFpJubV8ajxD0KS9KD3HqN3nIgfoAz0Pj8wDgBHhWENFQdiJEBUZFQZkEwCO6w047ELFBY
QWq54Ch8jj3t0g/MQVCBoSCnLf6PvZ8QXmwXxQ0/T+Dh7nOMZhqkd59l3d1ufpJ4enNj1VZE9jTH
Ai4HL/fI6dCNRvd7Eev+PRuDLaKwxV62NKX9HjKjGbOeWm9z9iHVl67Rxl0UAP09WnnFlIA1eVPU
MM2otoVJtXPTLj53Du8bP46GSGfaohPcn0hndc2/pvKZP+RplfhgmqTOgRQvfGQjRYFVMqLp8Kvd
hlgVAOABLBWALDsSisaCEbDsLCgImsLiMwBEQCervk84Xhek2m13K67tSVfWAOVvZSUBeVXVT9N/
w/bWVeL0fhO5BEgKTtFuDIhBLy7wTHjArbj/PS2WT2rqhWl/1gB2AIexnuM4kb0/wCQxw1SGEUC0
aQiGBfr61CFFbi7A4C0RkiOJqp7+eq1aGjmowFbm8P7HeCRiVEC5VFUur6r8zZkuiM5gJb9r6s01
t/TGV2jz32urtbei4baH+k/I3i3EHSQF5bQDfoBaMFE1R8o5qdQdVgHAASRVhDRUHYXnYRCAjQAn
e87l2677/HMCVozozr15I4sFIk7tOE7HTOzxOkmjM7YKYs4LvzeOoObPJFvGkyNRTOa5gSae/K4w
w05JKACuVyrrIoAMvt/9fNQGV1ORjl9v2PU6mTSxAAwAIQZFsmUJpQFMNbrsi8YrKZClLjpTcWuC
S6TGyFMTieUHIytDro6QT1+x0YFl8Wby1QHJwphvp/CuBOYHAQCoQX0Njhojpwk6LDYgLWpl1Cii
XAEun41hQ2Mgp8JaV1ZctE6FPHj69kzd6+Kuev7H7hrSaP/C/uQnC8n/CU2Kub0htOvEHU8rv2Pn
rGqm8WiD1Sk1CXk6CMX1cJGNJI7hQqa7NVZQsdJtaLf1mCzgpZE94IhUEadeVQ+7U14wbgofIRaO
o6xTO9hlsdT8Ae5AGmtDFlaZwiZzut4T9xynw+wGahrl1Y26tEw+G+NvBOE8o2yk05tvzmFtWUUf
GVkTYLTiR0uDlvruo95cg59u3bfhWOF5KjkDklABvNBDmNr1MJFmaOs3zuPtODZOo9JR18pXukkY
yjSoZxVBaPpGY7jvGbna/R9OFrQrI/MtXCrAAA4BINWZCQEiBE5lATvb5dgwBgBgsQgAAZLvG7H+
VpN8/Jdby4WuvKTaKWzXO9oeZdBIaEAFXBRQAAED4l3uj58hQp8XzPfjHdUeNaunq27nO+DHp8v2
4u02HjmDP376Yp8/rs5N4bkb7qurj/HDhEr+J+vm7ePUdXcWUiBLxboEcuTvXAC5+xBw8N5AbHCV
K0dvGEKLBjyp2ttT2ANQGpeNM+2gBwEmFYQwdFAFDiNCCgBM8GejDleJqthGAIvLCSqJqlsCEoqU
qPjK1UZUuLMKTFghnzhWXxqHY/dgBpcmWgWQFjauWjXYCDIPdxRSb6zZW9InzEG4LAL5jiN8jFnj
oKiz1t3TqhfiMlOmeBi97KwYXcsWQRxrSIa1LDQpY2Elt+XiVAKdChXwckSA+mq658Kv0BKrJj8X
hRMFi6PiS3IBXxYoxqY8jL9vJ4ckKYQAH0ODBEDgAR4VmUkyGgRQAnzTfqFeBYDa17UEqxAAG4pn
Jqfa8vYXmxbV33d5xRBb5MPAQCFam2sHuZWpoSt2hMC2Hb9EEpWHwbqby3xlek3ldIwsfZ/kfRKE
x94rBuQvKJXLPxzuSxae/mAxKlyd/NGtKdi81j3KgPPD6UChh83rOWqsZ2o/I3dnOuSOwKebh9hb
85ZUwXYvx/nB/OuCO8vV4b77SkLtgLKRn0v6WmuoqIAUGSADBwEkFYwwURsVXERAigBJ68TbZiej
yAy5gRdLAd4LH8IzkZM2EQwPIFdi9lPjl/vp9BDlwo28fHo7sxkTgPZ47tauAAERvOezr0u1oBxy
amlrvGe693646I1TOd4uTg2VOrUZ1ikBdTTWAsXgv5a+FLNZoFP5dHo2JVNfdoTo8TQOT/AS1UQd
uDLpi0e64Dlhy5Z4+XTF/HvSUikkrZYMMwqIetxm8lgSF8OFRTEjrgVxKABl8a4HASoVgDBEK6jI
oQCpxQAmPlnWcmGje3DZwFWvQ4BUFhBMgrX7nKHnDY/PNKDB1qA8RY5Dw19Vx+pynCbyYUr039HF
4GvM1eIqsri57uYTEpxgBjxYAdH3H8X1OF6Brdfx6YYHXoAIYu7r3fZqau62uYUp1eVXaNXQrapr
eJu8CFhimahV1Cu7KQDLbLOaliXiuV9bO6dwSS/1NLzQ5B5JeLHa/E9+AABlhi8P6AgLAWuxaoAO
ARwVgDYYK5wEsBSAn29M0eB306ZO7QkJpcvTQGFpD8nMhWjANYo7/w5/G0sBChDlqqi89u/gYsdV
KCScsuH/X9zU2mPcIAyEK3/kUBFDc+v2QCxkiIvo9XfaCFgnv38Nmd8pASy6uhvlz7qxbFzUXe6+
PZrTTMAoxvDaY6dYkgSqUJ5dcBcboECUvR0HHdl/f/+aoIfP+GqABIAAAIfTAxyh6IgAKRZJQAcB
JhWANEdICVDBQaiMijAQiAT08IDecODAUy5fQ9tBBY1lHiLD5btcMsSe84aeTdyicJomr0ePornU
vO7hKyP7/5csmbPPpqAKSIV8rnM4UuS2Esa7VQIKItE6tH+YlCDSOvhePkiX65lbRs7f97/8s3j6
fLqmJra19Hu7OeLQA63Vy/Quiga2iA1q9luo9FFrkADMUv+H9u3tvvnGc5C2IveipVmAQJAAoAAE
gDgBIhWENEgrEASHUaDYIrATs52ts5z6aN0wscXoa1eBwCdHKqGcToh11qbIbVXW4r4FhWAYzsM4
+kyGJgtAs1YxMzC6cnId3yEzQAXNboJD5fX6QJQG8OLn7XtQf0CgRWFZhnN/bw5AARA11gskMSzs
v/aDmt0yeIKcSp803gg2iARF7tX6YfgYa/r1BOe/UCqnliqRYPJ9vDHKDV9rsNBlEYa4AAhau0o8
gvpjjjkszz+UJcOU6Q4aIfOsQDgBJBWEMEU0BVDCgIhYiiEaCEQBEYCZy7zGOHK3sDe5IHF9VnHU
sJiS1t3REzAxMSuHcc5i14ixrfr/x/LoRmqZnJwQVHrteKtJx4gFWAqBCL92LYiFMzfQN2jTyixH
BIE5pxA5N1kwjcflNOl3XqgQMxgLoO64AChVs8asqAWxzVVII37Pt+f0dfIBUhQABUAFQo3LioHm
PV6OkPp3UsMYJMg94AB65Uvv30nss0wR7zSvXmvZKWaDIQEZcvuR1YFwLOABJBWEMGoTEMZGY5hA
YlAIiATN5yMRSPZywbC/vltedBiDIm6WTOjpgJYqrkRA0jGUjA4YQH0X1VNGwUTuSoIAafPp9fR1
GrQf9CluEh8dx4L9HwYO1AaICEgbJ6FiRwAAIHwFzm3MgAKxupHwqpgwokgL/n2lJim42uAoQOVJ
X+FwkQL0ENx+WuF2Houz3p/DyWmXqDXRci+WKFwVoiAC0gILlZZqxtLeugBwASIVhDBqEw0SI2KI
QGZACIwEejsxB7CW55Uqj8XK44gUK2mR0Ia63dRls/p7617dwwIpsjCJN1D937qQ5OMxd0AwTcs3
wAStYKW96MB4MMXDfywYluxAVZywPzLx6aVtfo+noKIxdoQgQAOfHDb5k3bsDalBHl5Oy7waGn/J
whPXpY9ApaKJ+RBysEQKWno8GK0YMNQtLi4uZZfLD19jiL6nHbrtaAggEcHFgwodkgVgKgBwAS4V
gDBqEpUUxFCJyCJAEpju+5wOmhQzYk15K0nQCoDboFrW8Xgz+6SYC8SKTCpbgJlB5J4q5wJSGbV3
/Ti5BYQWOIcWcWMrlKO9DUpcZt06XpVXe5g50eLzxeEmGHbgAOIu77pUU5iIABZqwk66BMk/lDca
+1s5XIr7oeKYccAFLgEkrbI5LxzZO9t/muLwT4sQK9QcPPGf0Szi2i7n3wmgFiKwAE3zTotRewvS
khSgDgEmFYQwahJUTKERIExAE91jERqxsG3AvQi+oCSD7XyThlOTBgw+7ebKEqCGMB4CL12nZNqq
wJoktEVj74PxeumeL0DRYDuIGLiPyB4OQz+/20a9erQN02wBJF4lqqMcZjiWruIA+AeGWGBMxZFF
PepAclh9Jvl5+CwGAVlXKscrOybt6NMFdSmHD3nzowU/9+evnnR8dAPOuBAIpFZwVa6uajHHo8fZ
36/53/T3bI71SQT3gSlHjYI/8OHzUOBidqbEh8xbfdhlaZwDJAAQAcABFhWsTIgKJYaEE5EEgBP6
RNkZcSAmxOBqaBYABaEWcrHycsOdI/SwqHGNb1q5ASLbP3IhiRkyO4eCeH+H/8/7fPl22B1a8rjj
ASzH3MQm8g0AiCbO/q0LfX69LPSpLKknVZA/tSTxoz3saEFMC2T7sE2mq1t8zCI6e+GC/KD+6N+N
+lPL85d5QgKGjRLAdlceXjMokFRMO3UfHtMDKI8D4CEEh5QJYY+f1NigeEpo/7df89vXh+16nYab
T0IIixOYkqXAA6AA4AEaFYQ2FkQQhQIhQEiIEjigBH5h6VBcabEjoZqaQxxAky0R2fNs3VRJuUsP
3HS6guYkQKpyXA6XuyPwbTQbDH4WvsAAM20QmOXPbObq1bcASBpc+BGrLkcDEJ3r7zJhNChOTwWx
TN1KgrM01A+b7geIbGbucKW3ZoCDED1+vOtZlGQ+wIkGfy9CFhLjyGAMxIly+OgvhpFBswQPHhro
Yf5yreL7FZQLemkMEYx4JW2k2KrvuUtUqy2O1wxMupCwLgC4BwEcFYQwViQQwwMggYiiIAiIgiYA
s9KeD3jhNTl9dKbe0ZrS4HjAEvnCk2qKrFCZLQpDglsU6YW43LiE4iQgSEIRhcgnKY6O92u2ybgF
CZQM3pvOJnDyypdxLbi+KlrVKpL28/qroACxHDj/0aleMPQwFvM4dUVtk/Vgn+CCn3AWa96rbtap
hTdKKLOvqkwe2aljbB+0LX4CVd0opcSksjEl2oO961CxwRSvVcuKd6ASh5QABwEcFYQ0NjQFhuc6
AI9PSbPcKnRo8nC2JwZq9WGcKC8f2Byig3HN3uPVpqVVYWPtQrTTRIcdbYYBl9BxBS2AUSaMSz9M
OgOBjv6QhWsVo8b8ntrhnMARncgAGPHfcXAcGhpVxtvGzur6fer0nraa+1L5jqzi97bPv78gcEJw
BESn06C8htGmUwwTnLY/4XK6V02mTzvzHX9yqlELpBogpUXDXC19XrHYqScCUSTOpoVVAcABIBWE
MCQ7rARHYJmQQhIIhALt6vkxy2VfSPwsibdXutW6BIaMp6+jmSyvA90XPiPIAHKoqIL42j7ng6Fs
sOo+PjfUW5Xb1eEgGPIkBNwz9x6LG8ayXLIgBnGXc+s4xg4o/PATQnXYKAGI5Zd6oRgwDY2QAgkq
CdWzy8f53/1/FrKVAoLJIkowlBnhBk6SJbGl1fUpnRutBohguyUjSrsJBwHku17EYn9J9O0PkbAw
hstBcUVWCDz4sbHrPxikxCxp0G1IWVDgASJVhDAURA1ObyFAaCgYCQQC799Y2ZWFrInXE1kUycSl
3XWw/UEtvXw38v6d1wSDH8/axSsSuJdqXjBciadKahj30l9c5oSDEwGF5hHr65OvwjFVV2AIFqcg
XKNnPSE5cSzd1nlgWhSjcUOfz59fCejl9S3H86mzKAERYJCAT1YA+N3JcES1n/CTrMSvzy5qHlLE
d6MSgWzAckT81KfxVW/MrrW2rK2+XOsHtM7rhrCx239M860HnmrKNZDrIdnKh4RV/q+r8h1SuOLQ
3Mjzj3MwSy7h41NKjdXKRc2vm5Wx7rW3UmRPtC4YGwDgotjqRFKnkHsvMoAcASCf5gs0jlWbj1zB
MxEx1v378nX1u+st38+s038XPPTp6/4LMada0Q2XUAaaqtNMPbw+GR5jvksDs6BiVR++5K7yqxn3
LZJkJTRJ6RhTUUYhjM7s+hHdz4NorYXUtQwpfaen+XMo0bJkjGvl//+jo3Q2RJcSLiFM90SvDJFS
UCWNbTG+O8YxeZmUtXQjDnyMs8L0qHjGliEFwGlYkCIAACxRoMruKx5wlylBJ1BF7hRNPqMaV+x5
RjJS8atCXB3PRCg64l4jzrCs5Hx/gQwtC5JwPXnTFv40ySvqrO9I9OkxogWacr5hMQbhyWhuHoYP
/4G+Y4HQNdxuXGcsf3b4+n4kA1g4ASDVhDBiKwxMhSKJCCI0EAnfb02jszpDtwCEaq9IvAyjMjGt
rJpyLALI6UDc0nya0hiaFANRw2e/VCkH5fdoA0Wg2RyB3Eqp4YN73/bZ/rCO2+mgSGGpZTcbsViw
3CjZ0ablr5cAfMAG/PtiWx/CAPRIqz6JtYdhg5qMY6mLyeEw+v6UphpHJd1mCGDwgDmecP8fWNnv
4kwAAtkAl5oct8/DGgNkcnXhXlhKadokg3qXUlJPMdlsXnCp3fgBIhWg5CYTlQ7DIaCFBBEICeK8
Hvoch8GQgZdrS5rAOcpE0suinsHHheWZUGCmjQwFgsFCS0+wT5O9dThGWl6Hv6IvHEhWABmIM4rh
oW/MtSlTq7J1KhsO07xnEwU68lo/FrKiwy65qgWHVyHcDhtjSf945iAOGl4UpvgHxQ4plbQKaclA
raMK/YSfT/1dnzKAOmtSEdjE1SrEuqAAWul/L9tMC/ecfNDWuRji09M5PGE6HKGrIAADBwEuFYAw
R0ClguIiMERIMTAJyeDWHhp5WY3LWJpE6oDrMe2SgU6jJgUy1VcbLWnD0QXjFsmDX2RGU5Lb8v+2
WwoT9wR3+RNlp/v4+TlHW/3huuy75KWREwv4HL6/g0tOS58doyAWCIE4dWvnQ4/zECR3Rc5GwwOH
59nKJPHMxRW41SSmVT5is4l/CjTULqd3FJjT9KeZjCO+IFwASvAE8TC4+Tw8mKka3GL14/B4mOks
GSS7JUAAcAEoFZkwQkKkSEEREERgJ27wSVg4OB3dGWp1OmiaAAYwD6s9/+/LpkYzpJCjAJpRFuSz
N7sm/0zGZ4glAM5aYtT+HJIcuE6dRgfT1aVS79vZq3P283OznznZWKugCHd938ujdRSxie/FQipR
Dc9FyoFEAFXjSagzuevh8s5mQARBOpK2fggJgveyuJG03df+GmsuwLV7zJZLKM9/KA5VaQ90qPjH
wfhX85Bv1ZnVGBIJhaCSIA4BRhWETEIoEFICEgCIghYSCARvuTmmX5Gpe6qM861c1WrB6F1kvXIi
3Fr7ZoG5vZS61E4rLzFbrIwGmlxOm6XbmgPz1lwWICYWmLP8ogtmCeXrVgFAAfu6TT+o+mIc7/yn
j0xrBgAB2JliUoveF5TEDPRKt+rqGnghM6SwBgoCZKAopRzwmCpB+WccOCd9qRnq6kV58XW7a3eU
icPXZ0TLvwEsFYQwZIGJCkURIERANn5bhjo0tAo6bFkTObDJCnm/upJE0iqqjUPUmxJFLiyEQFBS
BeVVUy6ZMFZXVBcK2tSTX2U6ERoZPfvmraKG3UjRIU3W0qSyBDo2gtL7qYSbTQaSiisQhXt5HKiO
54PDWawsO31a9/dTPUOFHADQJUebmU/n3acZmLZkPn7S52gA02nKBo53HMFksWwAA1+nGoGNsu6l
ad59/3Al4nKFQAUABwEsFYQwZFkVhINREMzgNnYwImiBBGXaJdVvQUDDLZkggZo3VGtQqngAdsqr
dJtK2OYaZrF+0FUs2sOyEjwahpkLZQ2sT66vf/8IpLIg4p0+wnvq3Ok8SDcoKGts0WZOUkhinK16
RId1ZzFzPfn0JjOwIkYbWtK3yuIpO1nSqIlGU8ZTdEek8nSDZOEKr4mGUtRtiR2N8Y05Gkgk2Vxc
ytLa6J9N+mdMWALREaSxABwBKBWAMGdKNJIjATPVvGdZIHS2IIOjRI0Dpr1OWSnVxDYFOBLzVthn
LwXmolEMMKjfy/VzmE51np62ntm2YN2yQEer6x0KXONP/4osbXKEKLusUdPQFzrDNwcyTNHsrHEo
aLS8I7Umq7YahVZaZMYKnbcubBe+WrNyqH0gdcsfBWIgBjeWoED+bdykggEkGws5p9EoIGw4OGbI
Kb3oDhXCSExJHiwkwq420sirxrua3et95MxYdcJT/jL37/4gOAEkFYAwaTsFHkNAicBPU233bd59
C4LRKtJINRgVdVsiSyefK+9SkgEUEZyBCi+nUxM3TBV8j9n6aMBVyRnJncIzMurHSud56aOu+DFg
Z8KfKpkY9ga0p3gr7qjAViTTI0FWgCkzjaVKR4apPEGyjzWTfun0a9opY4LBmChYRVyMdiX6Qy6N
nQ4CEiQPB4sAqnzGdSctWGepK8o0JJzlhc0opxn32F/HomLanJFi31UpeLjOlcXE6+6HDPt0/deW
jX2loX0AcAEwFYAwYhQJVkdBCJAicBKPQAfA6AIaiDQObYThbEYWjnQARKIM450rmoIeLJQsF3zW
SXCSqo18P/mQA+fl2yBF4x9WYLnUIzCkBm4rNVERwbGlWpX2sXR/zlAOo9K/q7LccDEGuvXKQVUt
p2RA/a9evBjO9td48J2JPjKO9bdsxID6ea3R6Sap9172R5M/Ikd+i0EvpLUlnl17NqGeP4/4iQSq
AqFYrbbS30pN8Kfp0veqqANpwAEqFYAwYhUJysIlIM1gFvmteDXY06ODUXWQSDS7BEmZUlJhu5Uc
ZSzuWqFRJoffqN4kYZFVfHsgljkVhWv8zvcsQEX4eWpESEQ3YqjdCigr2umOHl0CsCiAS9HfvAcN
PoooJGykxD3iWAA5uCjS7nHMUEjKTjwUn84zvcEiyTpGdc/l88VUqRyW2OGs4XyORglyIcXh/d8t
+ZOwwRHUZ20k0dhacIcZHe75sx3XNiQsAQFE5rgXbyvOVuTYUs0gABwBIhWENBYzmgghoMDIqDUb
CMgDPmW9YdjiNPiDNDLJBNBYKAa+oYxTuLj1YeA+StErnGPBmBDCt1/I4Gc0BHuvYep8CwDM8hqP
vlAcdZjLOVEx3gcBMzlsgj5Rfed8qO7bGMKbZanQtVlXgtKc9QFqA78MgUALhgwY9/hNzA/qH4oW
sne3dwx+fQkeMH41l6ghogHIAkLOqD7NTKItTXV0V/jp1CW2opqDVGYtNDrdr5I+/blAy1IsLDgE
c8L/mq3GosQex/OasaWUmpJuAIIAqAACYEsHAR4VhDQYMYoCIYC6oCogEgYCoRMBj5Nu1X3YtVtV
1TqtlaA+KEkk7EMc2Fc4iPQGECxDEIqf1441uHnPGhl8/YHi+f9WttrrELxa/F5MARrxnq8nGcgB
rYdx8eIkDNo9V4HLxx0gHIQPJlkZf0IERrQkCG7Zrfk+3gIbfMxCMMvdAp0K+3lVWi2tABZFYbvt
kAAlO+JVYph+HoMHhFwHASIVhDA2IIqC7hIogEJUGIQCzN7FbUpYkNbdPPdeZFmgcw2/N+CU3mNp
kzVDFAgpIVvutlZkNfzVV7asqxBXxuV09tKwKxvDKYCseaMOJt4qQBk3+Cq4AgnKtoBeC9HlfZcI
AAFoAe/r3ycf4vh90YmLxrcs1/P/r2ZC5FgWhY224ZVpEhVD+9QltxmOKsJOZnL539IXx9gBRbtP
gFtjwMO+K7ft/8gRgjD1u9hBRFsO0HpjP+fP/MDD2GK/AAAcARwVmTAnOZZEAkIKFEAnrHN46cpi
hOCt/QXArdgARSaQJ10jt39lkAwNvi8rquzUIABoIQMxYH9XM0STC9Xu/i1lkC5jW1tKQGLKOqyy
AbnlVHXdT2v3M7VeNzUfgu5zABY4uwp7aNuGGV6sEpMGc1m/wE1KkmW7mIZGAinWpct67TpzrWXq
fxZ8IRnV41ONuv6c3piUBdvpgy7oyhOcY0yYkP8fLXE9UTFkdufbF5rMZUhArHCXCdu32fL1d077
O+KnLO70ukMHASQVgDBlwRjIAm9zYC7tAX35GLSFZyCNDcaSUOb4rWeSMgSzugGZOs84EYSDPXqu
H1/GQHHjxiV5I11XwjXKt5lLeu3j9vw1MQlla87993UpFLq931xEAV0/V6/+fhqRQIxOrytC6hKI
hUpUVzNr3PGM5pvKCp2vJ3/PeY1EATFWZXape07ZgdCmjHA0B9aQlttbqvajdRO2AcwVWwpdZ5tY
JBHpDqiq7hslimG1rIdI+/k+z4K9Xw6XSu1lllWlzbvAgAHAARwVhDQ2RAVOSEKaAEfJTQEQvA4C
CGO8DkBRVjlRT9E6btpQFz01WXGMfrwLUpOkrg94tTj6FVkcgGRmoEjuDETWO3MXArbs6E36O65l
hil6x0fy6kbd6T6ndCwC72Kj3MWAIrsPDGw0Kgzr7EBvOvyH7pFUN3a33btgQH1YDQKD1UQYVKYQ
V5QMWJslyxU99KVycbI30OgomduZ2lDp7QVvCGKesjuoSlKUNpY2oyhChJQ0I7P0DB1eq0dUrrJZ
+2wf2/ttDZ45EQA4ARwVmOlSQgREoRCAne1uWhEFgEILTGbAAChzebbjwC2yyb4jfXZSPt25oB5Q
wBsZQeU1laa0EGCoaYl9PFjl3AN1VQ+5YY2XvFocUwvFcG4++CZR8ylX4QvGnckyyxdHyyit7J1X
kvZYIsUNHrNJTLSpKscSPWmvFo9iPXclhpWAJZJeEh1da0gRYuJAB2R6kqyJhODnpFQGo2iJ+4yq
s9NVEZHv+khUJU7w80mMLXiV4WWMYzDHz+kCOXAwgOABLBWNMHMcBYhBYaEESiAKCEIDc9zc2fGS
rMk1UqVYRV6o7W0fq4H5KX+f0p5e6OnDOBQ0pKVnOiCAqGCIWRcZhUxYLu/UBQmUIg3OTp1Yxpng
dDvGc8VxwKgBmYFYMF89lXVeNlzW3iBmqjE8w9UjEn2gkSTJJVrKR6N+SkSzgFkTwclBZ36AD1rP
ZEiqhb36d4vKZxY9ZRtTxiXKgSUlp/x8c5spq64x3ePYevjMaI3Otdk05VNXqu/MxIkuPPm9pekQ
IpNMfLCxISGZYvDVJZpA2YSiAHABJBWEMCREEU0DQTCQJDQajMQDcuzu2YUaKWRCzrKanNhIUgSa
CE3l6Tk26MA0vahkW4yXXO13xOEzOKeo0poDOOb1rxaD6bjOW3mYuL1C8/u5QiI0Z7P0ckEU5XZd
r345CYDmWpyBBeIQESghOzsRLFM0NBbc5HApegxFcPeMRcUkp12WFK3bD3voVUU3sSZPa4R3UgLI
Ai4RqJRLyUn9XhoVvmz0ovyU+mdZ71/7S81wxfCmE7Qrfi0CxEgC4oLqYWblVVtfTOMp48K9k93C
GysBtZww9/NCgBwBKhWALFMjENiFEKDESDEICbOcRvdBZjQC14l2lhdcnSbpPGrLwxlQWCC5Q4mv
OFu+IyuAL8PCFiqHAD3/nTGzM3PSR2PHsxRetwC/7GI3WP+c/ZTR5UO05arRDxBE4c95fd91pm1a
0boxBZ83ALY7jN+k5/rHSBu0pRBGjSZmePod9anxU+RGXnMFinbV8eG7N85LIAL/n/v8Plw0YjAd
HGEaUReo8fAIntwuj7adfMen5WBiUmCzCQxBA9QtRW7f5fhm2/0lookBwAEoVYQwNiKJiLJCAESA
Iyu+sNsEQYF4RMZosKBkVbJOhtwxyW6LmgN3b65JHNCpikY7hNFIEEeTVbqVbr2RL/8pk7J5ylh2
5CZrMY5xIZVuerlRVTjG/P4ZENGMd2YmTNq0RlYpYmScdc2zGQzpxvvx05YF1FmcGGYzArLGN1Rg
VGBbVEApBS1jdTld15JZjcFM5Zk8Argiy6JCw2nrFVZOPqdGGvi75YUWOMJ9cuO+Wf8yBcVXpjxs
qAUCwAHAASCfOhkrjFULhFyxSQSjNENYp4Lbc7+u+mZGvv6/Y67G+jj4fYdHY4nx+mz4wHU86Wyq
IAvKwkFFpVC11GJaQ7DAa1cD6CMCzv1D1wCwN2Y/HPpOHEX6ruNSubezdMBdzEdltZX+H3nUxHv0
eGCYcfyib/8CnZqXvftN8ZofftwwcQemCqCgq3/igr2FP+UFNO+rSsfwDTb/p11E594C1IV9PEiA
ViUSC0+t7mdoVDLmI2nspY6h2nXwox6zXiIy1xTdPK3htlLXmdRGUUc/5JZ8AGf3jwJAARBcAAXE
3DheWHYaN0tsuS3wRQs7B9zkBwEc1ZjoRgkcyIMXgJ37xvo7OZ5aRsFcEl0riSaAE7u93a8zJiaz
XHK3bUZzE8SLIfdnac0oXSZ9/3qSFW10o6e9UkMdi6+F9vH9ixR6idfbTCVlFIzVLyiusgrrJlNv
/HwrMXJbFG/8Os6xwq4luzl5lsKX6iKMKQ9mqsbp1xPExD+EDjGv6RlABIkTPRO4S7t9sUyKbeEQ
SlD6WABSdLAAOAEYVaDoSBI0kiYBO943kWzHkNMCIaLJLgABCAD26udUsc25lnDIm51XCmiAokAE
Z+peEQYaUSEnwqVU1KlHGa6BT4ZouzCRgnKmsbcRgbwweyfzywHWsqYPhzqnfNc9ANcVhr5dS6nY
h1HpS+gKes96nj81Luzwa2kq+yiwLBhZNk88WyRAoOdtkPBPOAlAcRTahItNaZkO967r30FqZBft
wiTmiYVIho+PfvKoiChW6WSZSs4x8WSBMA4BIp/5miYkjSk5fEZSBb899denO9OK6nj68Ov0aJr0
7frAA4Bfbzk5952nqPcfkFGPN7mckCpcfpLqX7rMlMDss+LtcJ05F19QM6bbZqDqkZTWbGritezN
CV4OzUosLP1TdwA8TW8SW1fjXFVC7Uic6TP2IGl8MQWsqAQTQxXeo7T8PSrm6CeEpz4KruzpjGXH
WFQhJnj1FwUEw2QBb/r42dt8xPRABEAABEBoyGaMHZZy/6l1l/FWYPIaPwToEGegSXQJplgXAGeA
9CI3IUnj6S14dhaNinXcwDgBNp6olEAwiMJEZRj4BWj0BVJB5A0Wo9N9+pPvffxnPHE/r81damOE
v/P7e41yvIv/f9uceft1VSpX/t/b9qvjNXzGtBhSjyIVpJ5BFRd43FcGhNiEXfYbNTVpkUMSJxln
7o+785/p/LKPjhwXaWWiR011Vki4CalZYKLrjug/SC2YO5m+TFVjmSEOe4pIuZLQpKlGshGRJKon
oJpkTyuZu1H/TTD4wzH7gIQBSaCyE0MFxWIXCYD+7woOYG3ervG6St52did0gHABItWcTEWQuAIh
Abx3nePRvFgiL2rQosaBcXdd4jNO79sdvHpNwpZcqznCLXMdnvhPw+6DdR9O0XIVTGM3i5youuPb
fa7/f2YYc+2s/PGAzCKCyMUQGbXeuvgFVW+ONA8D0E8GvROs4o/b8Qb5P54MsPa9j8S3LHCUgeUQ
sxVw3ouEknpYQZI1A27KZPVlpLWfCIMTLb7ToOABHhWEMEZCLIZmE4Dd87Y7ZnKXRlOmJlWK0Q4D
7Bgk0w7WpRohqWVs7mjSwggzE4tjM/dI7dfNKYvBXFkdsURlKxBe5W926/5TdanFQF1hR0o9r2va
yCvQispvZquhwQlGFLqJk/5BBMERivgjt/7OObrb82wdv1Wbmk30LoSN2Whol+/Wyc4PFqPJi8IX
VSy83dMkiJb5YPdffW3GUpU9uJMAB5IsB5sdffqDBwEmFYAwUhsNVCRSEYQkEAiEBu47mGO2sUQZ
YrW7kFh9dT2ZUqoUc88SRE4RhjKe1VvozA1vZNUTSQflkt/6iJFssUKpgznPdEezWpXeYOsY74TP
HLDCZp8PlGJgYMp5qkub5xWZpc4ljCoywvAnV1e/D4DIVAlqGFm4aOjIeCaxUfo4kiP47DABGhiA
czQ95m/cOKAbEB7Xe7FycASZRF5U9aLWfm1mfQARwg4BIhWEMGMUEIbEQijQbCEpBAruncDty107
I0FglgM65cOoPjkk79enCEJzvoPmWqoIrV8+Nd3yqgEgYn1lt0ARE6tRw5FfvGaf2M7K9uVpARCA
MUk/j5eICAJxjZitRZJ3TwADyU7IrnnZePbqKYq174QQBSLKKG0VW+9TEtOhT2BR16CIDi2LEBs2
KBDmNspzRLaWm3dNjwkoVkFcIEvP8Y8BGUDpWomAF/Af5/xuDmdmTo4BKBWAMBYspQapQJGEwCds
bHgW1gcLavTC2aXfQBcveLHOph1DKaWuInSdU/pwixF5Y1949dwmky2XXdus9iwxto44uNOS8ALW
gOeQrCE7jn/XsxKdudLpznKjC1V3eiCCc6rU6pc90JGbG1XIIIgqFTo06WXveQvlhA04157REIyw
yNUf6E+t70AMSRk99DLYULADVefNl+7mAp0oCdL/komUtfQeHfNUoAKgJAATheMK2utIHAEWFYQ0
OUkVhiFgkkxiYBN+sr0G7N9aFOIg4jfEF3AwBKbHqRIyg3MSsjXFglhOXuP1HfEVSZYZ9F+C5uRd
Mde8OJ4Ll7KacpEODYAhPZM274SK9/7/CYCcWmQDiQBEalscQloCRznxTzBIzukJ7luBgUHglC+P
b2ip/2cT2RWwaXu7x6/9HfigUiLXk66ZOGlXUtCd8//0umypVbzS3r7YZuNt7JLJ5qsVDnfTz4m0
uIOZsUPy03DHvmE4RAAcATIVgCw0SwRSgmGQWCg2EIgCIWCQQE5Y9WzI1jzMJcvRVxLmZ1xFtK4u
CeAQFhwZlrraHW3HuQlilI7wXtBOfwtvsh+U9nj0F86lP6ffh4Zd3ic4wi4vtUTsQhiraWl61xwi
wY9n1LqnnvzHfOa3EhqolCHLdlruXDLeMqvl1bEiECCXjjkKbd1WeeGVly5fyHyD+XYNYsLtyRXS
5uzSRrZn0CLFzlrmXsVVK+q5JhMyC+X0Sx1myc820iAJFoXFJ8uw989F9UToqpY8K6LFj5WFfJkp
L6VT1r6v35+NfiFgcAEyFZTicBmMiKJBiJBqIxKIBnreVyNynS0vLmSLuou71sBGt+7UF1UAm4V7
QMVxiCUIVoJfdX3ZztbgL/ozEfnk1mSfjGJFktcq3z+PhcOKThghDzI7mDxUbWrgOu0ubb7CUyp3
hBgsyrkhT8YR/NZqsGTAzVJNfAyXldo2muwXUXgjNlWAC5TVXx9fT63leZHCACUWrBrCGO5juuZj
NXSYy7PnfTHX7vny7O6MVWSLlDAAHAEkFYQwNSsOgsJEMFDgEhCcBHvHrl8HZaTG7NwNeSS+Gg7p
2Pe8jC0EXDYJPwdl3Wpj93iDRDr6JInIlJzC6O5BVzhQGSqGB5+Nc18COZed2hgCU7jWI3tBEalQ
ukwycq4OuWfvoTO17e/+DDu6iysQAEuxO72TTYOaiPJWc74XrZDkvHWb9LLiY3w6ViqNPll8AaJr
RFuvjwr3oAmD4f5w8wAiAJst998FcCdmUvkxBABLAV3gBwEcFaDUJBylViYyAJ36jAc+uhDHlhbO
F21bVA5xiQq70xpAYtDWhmkCEpaCnbPBvpwIKLFa4tE/Aha07vXNnDzgxTqzezrtlSyx538xux1N
NQIcffzNCCqqrp3IAAjAUZ18/4d/dldpXL58uv+PRnJNZZhFZzCjE0UBROaZB3/OdfTIzc559ecY
LV/PP5BMqGSijyfD1ywYtleiTwBf1+QqHdCE/hTvqlhk6l0xa8E631JqqTRVm0pAAsNx1ePkfT4g
OAEgFYQ0NhOFhykzOIAoIhmgBHuVzZ3vLA9i8Oha5xhsOEHgtJnaOItP9dM5OlV1C59veXJ3cQcg
l1XSwBu9U+fRhiC4ridymcRWX9d9Q7PWAVlOGnwcYB9C0gRCPe+/eU3uV0rZfwfUZ5rtFxQuDTua
NjbZXQcaC2e/3R8EDh/UkGSEc25vMKwbqdjFOiADRF2+gVoQNStrZ6Vt/Wc63Y32QItVn+DCmNtE
2iRpBrdrShcsFcXK3XW7OIBwAR4VpFBWI6UIwiOaAE8ZmUbJ3blI9msc6kcNVrJqItBf0h+ACRNx
h4D23DPf9fRMKCEaZ1QnsDd4AzWGGDHZe8KSDnUbvZcvrUAqN2tp4WC6+ryMQA0+tgAE904WopB5
FIjCD5EMr5Iiklls2e+8SpkoEABmweG9Fxu5ezHpqeUAExIA6CohQuHw4eJXAHvabgaQY8DY16Kk
1N/xaMNhmVze2uASBKxRx6xREhPQ482p2+PNV2mtspXuvq9TTrO2uALk5IXA4AFAFYWAg0EIREMQ
oOAoEQgE8YrvTcWuTm71F6kzjS7paCuvqnEcKlxl1xKW9TfeuquooCgbuFqdbTo30ztdWQM4pLac
yUTX3EhBEf7UMVJO8T4phtw8Nvmn6m/t13rRgETqCfOQp1V9Se6ZcoskxYex5JD6rE+v6XGecc4E
JdE/17UwNw5wtKEFSst4NCb/Ng4DseETKxe/YzrPAg9ANhAJ2BuANRkzuUh+J/5+j7/oEwhrp9eb
HKoeu959QABwASIVkFBSFAUK6xEwUCJVCQjGAnZm/UCjDrJqlduAy7jGcB40G1zIr9RU6PZZezGA
mAUuahM/E6vIsF72Q3shV4QavCCxLQj8lKv5vLEVIDPOyF6NiyRMqyFZASmpyliZLavg9F1nwbic
gF2MgGuaa9Dmb7K2WOimYhpLCKYsePzTYvDi8gsKReFT+N5BhyZYABmDIYlfb7umub6BigkvcB10
ZE0tQ5p/gfD8aS5qIN7w9li/su628uEIA4uODaywdJyuz3sHASgVgCxaCQoCxZEJ2EImERXCJQFm
+7gIZmzo6TunCNSZ3wywFkfM3P3TMh8GaWylHUUVyObqW6PYaIQAzBDmbNJwVTJhu2weMm4XiZ5H
/tf9TgYZZWAl9o4+gGHqlOkIsZsyDgXKaI++YdnQQ6xAF/XoQWpxLCRcUECUAd5ANG4SOZsNBuL7
JgGTOK1pZzbnEQhYBwMxMIn5zBJApMkThnW/Q1/UvQvAADB/BivhyeZlgBVTtiwQ88PDYADwliND
iOABJhWEMJQkjE7CATBIShNICOwAnpjpp5xzwRdl4sKG21C3mJ0WxlKH2TEilVUzhmxpzAXAW5UJ
kZQi3p3LyuwjxOFeOqyEy6jV/9buM5YSH/EZUW8neoXwQ3eKU5gBhABjP+ZEt/Ord7OpQMtBO0YD
iAGTOz/ufKXTzAxhkTg7PajJdV1lLTDmogWjypcG1Nowx+d4F+i10NhTTFYo3Iw6rIlau618RkQq
hE3q7LCIAAA7V1I4ASwVgCyKC5kUZEEKQE2ylgJjUcL5VouLgrixF3LdjXfd5bedG6okgAHv+5Cz
gAhFrfIN10EoNWdLTUm6I0dfr9CVrcrq//XUCwWx4JKTssl9GNUMYWNGAYzNlzhbQpzN3jGvxWh/
6kgMu5qpq+Jitu59ZgqObgnp2XrmRlGHkOgtvd+PyrPyWz1UwVl+vhUpDPGM4x5zSKbMAnSHL4Sm
3y0xtXE3UnDdSxD1geESCtcGACwF9Mi4ZcxwARoVhDBUFAlPAUEJ2ELAE77Jje86Tbv6FdQg1S9N
uGg8YsS/qKNdR7N5GaRNIEARER0B0fKYcHyfYtIxwNf3+vvtMoc/4/t8fmzqxrPz9f1axAcxh+fh
0+MEHEf1HkH2K/NFD8OvKFs9Jcil6T9Ya/wB4bN8qelvVZV3pmRAKsYfol4oI5usa21cxpnKF2K2
nXBtlgl1kq+y+H3w9h1XlkhH6XdPfePlRNjZe/J+VFwmqESEkrLJeIESgAwAiC3AATQVgCxHYaoC
ohIgyFAUCAjMG9rYtC3ldXWWu3GK10B8xKWF+0tSHARFsOL6CC1GPR12nhMg3fwdXpJulmvqXACs
QoHpXT/ouEmRERl/NaXNheuhXapXcXJMGSXmd0YL1JOiCql4tVO93/fDXbUWRdbxqN7LAACl0JXW
iEDJeTbVRGb/31DSUA/D7M0tLEiuwHyLYoyK7YG8NXaHuzUJ/kQGnpByGFVwYcYA6RX3XxmcoxaC
xoEiNIrNnO+T7FZs//68iruItuRTK3uAsjjSB37sQIYPkVurBwEkFYQwQxwRUGdSCNQmUBnhm7Dl
CHSnBaouMi2wkvKN5CDE3wo1Bxb5Qw6+58kWHBwBDEc7jBDL28S6Wa7lV/L7fpzgspr9F3VVY3Pv
4YqrBnEc57CXN6CF6GhP4MSOzCCOHT2ZcyUNDDN9/bivuhmkyia7MYxSKwRZuLFBH465Qpso7U9c
uSwnNrNwFVjX0zrJEUinXWnBsUT1YahIulVLmXyx6dy468up0puMFQAJZf6L/mutZosHARwVoSpy
OiBGgRMAnyHLOairvS/Ld8AF1BLsOcNowXUHirWslsD4jl4WBM8MuMYDjmO5em8KkDc37uXbhdp3
1/X/T+PSBuefu+FBosnmoAM8Ovue4cJNIA1X1jbg26bTs2F6ZSaCDDlQd2mMHLTVs0i9NBXhE73L
m8COyf95e+ZuaqeSyvPzLPBSfi/xf/vy71FB22nXDK6P8YiP/p967f9rVlaVYb9VtGaBl/Oy1vkj
GmZgxFExEEm5GNgVvSQJzAA4ASQVhDAmII2KZiKhRQYgEc+rHIZTi3TTQZIq7EkCoMHHpRyiLlBQ
6jNYHUryqX4VzwAm/jOzbVZZpl5r06/MNMqkjVMVm/5SBF2F7ji1uYE4qSCMjn76/ysNTQvJQZ3C
A9qWIx3lxcJPG1zD9uIFk4Xe6/mDQqyW/D9rzhOoREyRXyRFdb6fTzcLanu+HNWuveorh0OSOKN7
ckb0YU7DQb4V8ev5w/OWOvrlbn9l7o6gJtkJABwBIBWY6jgqLJiBEQCc422HZaz4NAtYhCwAAqr/
nsC/P2+t8qRwlNLfNKQiIV8fT0yIypVDUY+DenkvsoMtUbyO3UEzynsJQIM7327KIBCM3dyW40jS
yb4OrJvTyiFlxhhs9BGJ33CuldlmyNxry0ogC/Tsb5YVLXBN3JqTnV2Du/r5lG+HBz/jsEyoFiwd
pMZjqOc3mpLcRMiLOlW55gtWlmehSWRXcn8udPk1RWrkModxqCyRV3eye3zDZhP2taZIYSc8gN0C
4AMHAR4VnGy1QQwCSBOAnpu229PFTQ40WagksIgKmr3fG+FM/vaDWRqaBDwbXpUwFyAE7AMTQFjr
Yrf/3meOMxHXdtgQM2795iBeA6ss56pUauJFGitBAOwqojV/00H67D+sTRF1c6aFE3erA29JDx6T
TN90J7CHg4SDnOqsXfjaPOY+JtSyjxSR8dqTgtj+aW/X9o60icVqofhI+nolFEqRQ46kG+f+Ifhp
7SiMMEjc+hSJUC4gcAEqFYAwNTwFDCOhwQWgIduTnrKuaQalpQstLiwEG/vlCj/l/ZQEXkdc+vy4
dsAT3Sjc1rO2DEjp45zHNPuw/Aa9Q6uorD0gaEufO+WfU+I8dk+ORGBAJghPL2D8x3zEYNsZXnAI
s92KNteVFjZjb7h0MQKbbagLGtS+HXYgSzuG5zlITLwPn8rKn3P1wuwauM5j51DkAkM2mIdBRIKT
Z8tqaDOcOmB0l/u7BEwWQmNdUU6LRndJJxLxnlW9CJAgHAEkFYQ0ZiUFTwQ1qEREMQgI9DDlMW6L
23ks1fGcWTSwUMM2XMF4iLjxiQ0ZQQ54sPIFPgYSDwBkxhB9tcguoYpLp9/TQtBhff2QApdxReaE
/bOwUBaVRt6gYxuEFaRNLZXdQIzjHcdGl97eR7KMvTvb2y7MZVlQ3Xw/EGbrbxOP+o/PyE1ZHMsA
Eb1BnuO163iI9Fb1qK2hMBKqgKprs7EQNrxyGGLEcrBjQAENV6TyRg7CErPXZsXfreCxTRm+Whl1
xiAcARwVjDRmJA1aayCIwCe+RuAdwDUBLnTOCyB6cKPV/P3vGwwe1oFBFiBRACpWWcOJZ5oIkNi+
SvMSBwCBu18qQQdznBCkM3V/b2ADHbsAR0YmQF/X2zAUro0SqCnR2xvE4Bu/ZWNFBc4yugrXtdlU
ywyh0X1LHaQ1SYANOTaHLhdO2963pLAjCOFK4QpA1adkrK1bSlqRa9LqXkgnERsEHWlLHnY63+pV
MUrpha6WXLbaRioArUAA4AEYFaTrRBGQUgF69SMOWlzXcLJt1Bd2CXgLwnLhe65p6HzWOU1jV5aW
z5Z9a0S6WrOo1cwDL9+8SKijt1EhrU3X0SBgv6f4YkDM+7thWVWzHfd4sMVvvbicoDq3DOFgkDAz
eytl9cSRck70tdf/NIreluFfgCYKu1kOsfOPSaXl9fDn9ft5fw64arqesdnXdTbe0eNOHm45CiZe
WO8wZKayWAC7EmjvRxA0r6M9ZGttpqjEAAcBHhWg7pRpEEaBEgCd1Ry0WMuZoiAmi4Ugc46Dqckq
fDosnMepJAUSVLSmtde+oK813xJ2XhGU0rGcfg94qriLXlu3YUQCLvFrBtPlS3fA1TBDzyd9Bt+F
9Be34Fhktg82i71rMdtylcge1U5J3wh4WuuRwWPK+RGWpLbEvp7GYWO+x2SQ9a186gbDgIqaZp3t
luR/CB4dyPb1kSxpSsLguLVtzH37yvv0f7teN04pBrUnjLupAnSBw4S5UlCdJsKGKnwhTgEiFYww
ZiI0QoMjCIhCMBOTGAtdgZbo2u7AQO86W2nZx6WDNraJE+AaJbdIr/lXjmlEAMYS6/s0+LEEVpIM
N1LX4VHNi6WkojjarlMb35oSn9E2MhVGE90pvdkgZYvMVNzvEI3CYhVtsG+ckIgQJFiA4mgaiCkQ
ynWjxhrkvVUlINB0beYoTCUBHdg0Lzfrha7pUsOil9cmvzx1mB39DiUdhQaDpDEoDtbsRstGzUrP
1SiE7XRIDpSlfT8gAwcBIhWEMKRpIEREEYCdigGi80waQLy+FFgqcmWyWuC7zaKUaekKXLQvpUH7
YtwnHcItmlMqZNq4zhjobpp3r6z2pnM7LYoGzfG5drxyY7tQgc0N1KivnWr8p0c5sSULYtZwkHw3
mZuS6m0Khj5/R5p2LjLyD/bvwXrsX27o/NxwgCUZbb+FMHORvzWGSHoGHpAPiLgyDyBc/tzE50ST
ofKOqMgEHl7k4pUurEY1N8+K0m8KGGSHk5fwADgBGhWgaHKyBYaEYICd97RAaiAEEL1GLuBzhwqf
p/rTTPBAhoUNH7uDB9gu019G7XgC6d9qgg2QVoJhuAfMji2w0o2774xZlQt/kugjAjoBwrwPcZVY
HYaMANCxQMAmMRWVVwYSddMQRfGLliN24XJbTU4nrw8v9d/VpZ2A/G+Xqz72zzHn/zpu/1OzCgAV
YnW7qQT24NnhQ+VywZKACTSY23HAEYsfUzteWivLJhw9PigeUSe+zkf7H9cR3V5qd5sqS7z5Y5N+
Ts8f8h+oSvdll5eo8+zxlEouyMEUUUACAAA4ASwVgCwkMwrCQaCpoCgYGgmCJwGIwE5y2Eee9IhM
mm5GE3IoDkskT1ddAqq4Xj20y+bmJbO+JmFInzHo/8Hi84lk3osusaeWDrRcen7M8og1vc7Q1KaX
9/R1ZvBxcHkf+Vrb+70T8suPliVCJNBQF1cFxrGAEqURL3ZTCrRCi7am8+c9Vj5ASE0KdOdu0vlc
d7PTeUki+vFv9fw1X9YnjvlpviMVGS309uDy4YWmt68f8/Z8PB7tkwAApG2WzwpWVAcBKBWELDV1
BQcBYhpQQjATKdzE7BfTXpEaZdyiOHMi0FVGHgIAAlC3/iV/DKvVKU3KqiJ24WnQPjvUxcrq+V+P
j3lVM+jl8wBXQka1XX08ucQDs27dlIET725fWC6BV99IYtI4gKRHfCav/YuhEEs037RQUBWkR8oU
xI5V459lFPplKY2TXIVTjmn+v6PTW5GhScWDf2QZM6S98k8cTO1L6fXUrUVQrKJAYpzgW0tZ4YUb
4jpI7lmDy200kFeBMtwVoRKQzjgoW/wEJl0k6hwBShWNAFEQFFCFIxiAQbnOvGrzLpq9XK1SxIAp
yJfEOn7hWjBjrNO809OZBAKJiwBERDScHZviG4ryksYLIQ/9CnNm9Nsl8xTuCit00bRLduse2nNb
BsskXbkUFcmF0mB1X9+epKAbKP58GHZzAzTqqYPeIZl2RTlRYz0CkPoaxfvCjmN2vRfo3EGu0fPY
S5vbT1uVHBHAaQMHASYVjDB0JAUKwkESEEQhOAj5UFvV8pBhi1i0klkDvuS1ty8ElJ9117VsnNAN
lmKRYRFiaOZBW+lFZdzC0Exd4tqz0n3w6+smskSsv8tm1jRdbRJCw5mixYOHJc3Ha3xFTS2hOCAH
NOkk9v9lwCffywSN2vWGHiksmR/NLt7NQP6LLNMTlCUXCe5Z1YpVGowbPG3rQZjfGkYlabJZcrKu
sgMXaBvSRDs/PLheG3rRIgF3HDYUxD+MV5sQAHABIhWEMDZKFYKDIiIE4CPsgvs7pcQBIFpJxdwO
rrqb9dJQS5q30iV1r4wt34czU2WDyiig0BXEq5SYpbiXLGZIiBuSnntPJgvK6a8lsknE1cSl5Fgy
9breaLbYr7NKG2S0ZB0KeCDVM/w72Y11qZ7p8rIqTWN94TUN5KDFchI4jXZwr3LHRFDQiT7FxgoX
Hh+mk2OOOLT4vVuy+IrKamn7unxgfjoTCwMkZn4rhtsLARKtuDMY8ZisMvMADgEgFYQ0VmKRBiVB
GQBiIBHgwYKBksYWYR97D9ojeae41N8YwBggRIACM5gNIFmfF1E6GIhFNTUAAA6khsT+LW+FldPh
16FYJSHGZzQlA0YSNCa4e6300ROe7F2qArScwvJqehg0jwpspOxjb6K+IxeEV/jEphWRHPH+nwgC
2kgr6UFBQWinvWBS3c10ra9K2hBiE4b3lTg3VjNinB0qWW5iQQXACyK4AOABHBWEMJSwpATv1Lot
jehmlxABLWgH7DY0POkl2HEZx5NWmwbVYs9LsmylhAsARR5x5AlQW+QycQHTQYFb9f0JyllzoUFZ
PfBdJHTWlTdwsEFEJqkSokPjbNom9pUKRp2AlSj6I7VhHQms7qKiMUggZFWGhkLnzH7cHxzR36+g
5tXR+V/IIxx2GyNv5YmOmxBYTC7bm4otx199rrZDVhr6PtG+Q3UVy3e3+MV2VASKxjqbdHX7xhRN
8fk+bupNUpl9DfjDBwEsFYA0VysRCkhxMEQgITgIclq1AGhA9RXm9XIESYklSa0/DpSFBgQ5ANsL
UZuzAtecPVgmw5jARNbzIt7o5k7jfZGFWSTkQp6No2i0NCOI7mlsNXzg2jEso9yN2ikwrYtPJ0u2
R90d9EiwBYTS93wJsCBJLOlzqTsGVeYAFLguFx66wjeFGvDFsTj+qlzEUizqTcamBjh7+tMPQj2y
fwwQAWkHAR4VhDRUUTJIATQAjtmyWaBAi1Hq+tDiQNIImWECY6x1pSRSBHoFip699BCf3a9w6K2V
DJRAILKxw4j1fAXJs6149kPORkjtZard049MSPyKiMtm8YzrAQ0Gvb8mX9fXcUKUh4sBSIZEzOyK
nDHj9Ryf2DwfocsM86U0vGQgLpYAHWS0+xFjtuTqdYlkhm7UrDd7QYC+oz8Ho+CtJAASRk3LIhMk
LosePXvpTRwqxVJJAcABIBWEMEsKpRJFYRioJkgLCEIBNmcujvpa1RBrbMpOsacS6Casm16Gk8U6
weLDVxgwkQNp+r3jEVkI+WLqV1iIbBmmETe8laxPuXcObZeHFJ9bPi+AOemP54wZ+pUttPPrltWX
z0pXMrfpjmhsqrM9IgWhMeG5gDCKUR38aZSQgFm4M+TGrgsKjQUT/LjSscfgFWkbJlq6MzhaMQSM
sNjOD/+T9Q0Op0AEaDU7FHp6sOxyR7KjVnOIL2XmUNIASxGGcY3HWdzARrGq47i0C3PZYWUGBqak
k88REHUi29SGB5/L62sVBlCEueb3ZUHKpBEACgICUfiAHAEiFYQwZGqVBsMAoIzgJm6mzhZu1kHN
9Mdkau26CSFHO/QrT7bg1UeF48IJVQTuTIElngJ1tuGXgUOq0m0FqdTmyMnbHaheE0kPTKtzbgMQ
aYq4+3kbqdailf4v6Nb3KVSupFA5JKzlaMI6a5YF0hlLPt0wcle0ZSgjMLZd+vLr3BVaBwAxPhI+
hhd3fPJ7Rv0odrui/xjgQlCDpKOlgiAmtKvMSGjWkpZcN9I1F54Vyp05wr2y6KexsW4PsGCfWxpn
1dVHS6XhzLJgDe8ocAEmFYQ0KEoaBWNAgEjmkBDba0sCLMzo2QvUTLCiFBSmE61XvnO3moTDm76w
i1URgQQjWdChFz6ABIQ8PHfUA0N5OmK41ysQmQ5hvwAjM6MhrBRVYnm6u/Mmbu/Q2EURlpJLkOk+
Re84OUZOT6BVdai/r+KMgXSGGC18P5GAaMi79PGZniR8H3mW2d6r+Bv5UqZu91g1kRLK6uI0F/x3
3Viz9n/dVk6z2OIAhocsvPIRhgjtwpiu2+fcnXKQFUG9SGHNzY4d1sYb82jlJKMsE+q44QCaIcAB
IBWELHgilYhFQRkE5iATusxstY4Y5bedWQzRqpAJNrR8sG9gJfMEdy3nrvrQgAWVSsMYl4cjakcC
AhMX0ZoDWPl9CuW8K2VGlG5rMsuajF0Zy5/X5sKtcdraPh1/P8dk/tKIWHMawkjy67IxjeynUIYf
RlFKMD3XKxW9MkIXzVavD2f2tO20Pj+PQDP+G1ksR/eeUotm+WjhwfGgM/S/xob+bT8r7kmcM4+4
27vijaQpDUzSnRjKde3Hp/bdA3/WQqKseRUA4AEiFZxIZSmkBoEioEiGIhCEBHy2w7DjqZ2T4zUw
kl5dtrQR7ggghFa3U/MqedoT3r2rE/RBVzG8xx9hNRns7RqZd/RU0Emyl1DTo2zcOp4Yf1qN4WGL
iZF/Gpiq9QpqfK2Q0yGknAIBIOpV6k7Q9Fz4jnXqA/r4eWBwfarfGnrEKMpepoPv14OKAT5dj289
wAJRiAXIydjZPa8x//jf7fh3GlCQCFzJleG2/vn+v50eL0+Zb4BEAOABIhWEMFQjDRBJYSCEQBEg
CV2yhTvT2MYLIG0TjBbR9kDnkhQV+p45aEcbDc0zmpRTcU730etbFE4kHuU0A2AaMO0YdTkr5mNG
DCSrygD6g4fixXvJ2Az7B9H/u2cH2g3We5SetRBxszEHNgSqnfNYRF04xu+2cBN/Qay0yiyAqxk7
NmA0wb471FANhdSloOFo7RV3F0REXthZWDz5vmvGPzv9CmXFFAEqR433S8Uk3mstAC1sHS5ozy+G
u2bnrxKpgAMHARoVmakxOgRCAnfpAzB0RRZtZlrNRKAAcUZ8cu95F6rMcQSrHn3/u8zsLRZMNFNh
3QhA0LnXszGBd7JcHeq0zUXw/cADtKOn+XnpWgXAN0IFLc7hnDUxpTVM08gZX4sxg7sVD4G70qF1
NH94/+3UgZjB3U+WUgilysuHkBFywIsEj0ABVlGMKmJvw+Tw5JN9I1Nt51n2vjU/JcEtPCaLGhes
l8cPHbRJJh+V11xKdo+Sqpm26uK+TacpgW43mKtkUgHAASQVhCw1IxoLQWEgxKghSAmb5w07bnWh
AEKs0ku4CQU9VfVbVlEJhGT15Qs0bRNp2goxlLPY6CBjY47LfqhrLZtJuelMMsTpCP+E9hRlncqo
37jV120hUmdyou+EKUTONnif9gTcsbTijOqkBoOTupw8Rih0sLA4UGCkI88nGLeneXwINNQ56VqX
EyqtXN5DC8Y8uw7jko/OfH5U5RAvipymfQShKRUS1wtEovJVHAATXoDLSMcde62GCcYJWTEzBwEi
FYQwVDQFZEQzAI7wMdspYNQ6jF8LonF4HUN7deRvT9Ndw3YgPBjSdjHGbm18P/8rdAa7T/04jdRo
4c3ur40Jbr7+748uiJFrRiBWriqyHPp3XfioM0ymwq8SIXzwibA0kFbmkaj7eS42qZjakEV1aqcz
cK671rPXCyGgL1YWlW7rW7oU6dHuqFxQLzcuHu1koKleZIEMSDDXqfgcjBqQETRklAJQAAVLxLxl
OE9NtaNcOaupva9plC3WmSq4HAEkFYQwVTQM0IUxkQxkERAI5Nh6gJcIEJ5hviWBEGTz+FdKtauh
GkHJRFQxc4QINxeerslMYv1zdEVeJD0uDGMs7jnYnSkhLMdvZaRq9pw6yX/v2+ba35rENRZh+ync
KOET26lqhNiwrhTVJ7NA2KrRf2tQf91Xtjs8QsBrhY+YDfQi4EJfsnafCaWm+5iQcMVd9vtd5dh4
uuAQZI2spcnAEpBwi35/P5/P5mOCOiyWh+LmfK+so3iMM/11e46EeAEkFYQwVjmxBMIWAJTsxcd7
NdAEISzOl1YWUfplsdC/sko6c0TjQTvSC6xVYmRWQ1GHHdjgoKIkt3CYVZP/Z4cJJvYPncP0pPg3
/+m7Zxey5WJw51St7QlIiJ5moTeXgysK3ajRBZCNnFgQ0B1Olu2q3vvKzb453mwk4mfH6P1nkX1e
5Hkxnw7pJa2XDhl5PhCXkAT1SnL9JVsnzQuWXQER9OvWAtATphl5v4AKTEUADgEWFaDIRhocxIQh
qIRkMSAJ36VUJgWUNUQaS7JNA50IzMMc1czSnSaQSefmQt1UsLieFryZVEhPG/RlKJrW793+ztr1
EycDHFPSbqTAEH4Agw013niEAW/OmKUkRpxr4fA/FsCa1X1WgNwSqQh2yZ6FfZvs+wmAiEbcYzUI
m53H6rIMaPx5zLMK6CyIzrIld0fSkFd2fh1h0iz2S3Yhp8w1DXIcYro400h3AqLdLGOyi074b9o1
YL5dM0cgcAEeFYQwWTMMAwQxEQRIMVAJnLGGAuoJpe5aGpDSw8Z/LFThwQfwwNsLAnPp3MjlJ7c7
Zy02OBiq40Ow4f1fUxWSth2+iZjIgEBOCcoYZ6cDEIjJo9t+EYYi1pJqpeLWdWkuD+5R3nRcYbr6
zOefxKJJMwTBQ2jJdkfqMuGsewLZqBaBJn0Iti1qz7ET1Ze/WqUx2mywJzgxyvdbA5/Zv/1XemrP
Z2Um+CUQnaLAuar3U6YDqVgL1heFL84qwqBwASAVhDBUI5kGREGREGKQCesC3I0DRoCLQmkgTNk2
XmkJEzaKJL05lZDQV1ujGs5rukrCg8bb8reEGryuDiUU1sJwTBHh9FEFLNa71n2wtOOuWnzEApgB
JL5L/HYPoiVsyVawFHikt5wJsQ6g73buy2hMIrwcmoKrTrbaupoo6k+8EiN57wF6N99V67xG2njK
1lY6oybOdw2VtF5bzGs1pBjtEolRhtSuk0yne6vvqf6FAJTAEwADBwEkFYAwVWIYliYBKd7aYy7X
BoorQXcxaaBE1rYw9OrXd8+ROkCMBT0sEaJxc3CptpLr2a6/8erV5jt7WCRVXPImIuUXfbyVE5tV
hoRJcrOF4kE1J9IINgLVb0hiBYLnp7TzAMlsYdQQrR3NeQAsO6l/SMNluRKwBKoCVNjKjoHVgmg8
W4yCI18B2Oki5xe7zRGXzSg4Qi4hvhBshessVXDP8+9lK2YLEY/CihSYE4TXnWIBwAEkFZxMeCEh
A0JTCqAiEAnzwwNjRY4NnGFriJOgLqev8b7MDg37JK9WMqxcorYyAyBAG4zKpznMbt69Pnajw9qV
IA4FXQuM+0BYtMh5GJnrlWkB10rvmljyQ4h/V0yn9u5dvT4LYy8OimS4ag2UwAkplE466wJq4hBf
y12XWoWKJcp3gnk2Q7CFJgYoNvNeUhQKpoIrLI3g2c60yWDmLRClkesa0TSuVTflntp++iSlVvwi
x6iWVEy6Ws4dVaQly7fYayEbcBB3Ac5Tlqz8Lfh+c4gDBwEeFYQwVCwJEwIyIIVgI723Vmx0aBiF
2WWtWwopnQ7espaKkQ83MvqsZc0xQgqnImxomtc7EdUiaLyawUW5McKs3K5QVrrNWFEXR0aRZcPf
+CFKwjqIs7VNFCZ3IbmZfhhCMSvtvVaInAtx5Ix7XiELWVupTVpY5OCOi8cYoz14V5FWGmrn/GFo
0x23x6rmbVNm1Z90g6/DLrw1pDTWED1xRtHRXJDnqpfr+ae+aFqJkYtll5W83aSVfVXCAbMaOXBM
DgEoFYAwVCsJFksRoMBMJgFiAIIro3pbkBOZ/6AtNBpHKKhjIpyZyaZq/JHHe5VPxhpr+uuTj4Ys
LUiMo2ohKdxQtvEJ7KpxYMhor5ZhmTRDAnnGdX77onVw22x6qqaHtMvVW1nWxmdAQAmj6434/nEw
rRF201/PKkgFBlIV2w/GkOElSoVu7ghigruCBivq2L5n6g6tT9Fbynsp7ao6KE5ilaNLEZKGBle9
XE0qK682KHF6ed783rP/SJWuAcbR4YFgzHC13d34ARQVjDRUKwUKTUCRhIAm/QDFWC7bRFloJJQf
fQIGG9nMmWZmBauCFqVi7NDFSXPQjdkQBDIuqcRrrZfYtlELrZPZQWcx201d0HUH0WMfOTXf+4Jk
Gpds5mkkbebho6PkEKYZkMQxxahF9TWTICs6xuJXCknXZmZSSd3IzGueUOqqoACCiqDcRPnb6Ic6
ARHJwOAHoD79svwSwHZYWBHycYg4uhFjvl8UxVydYXRht8PXBBCmFnviMbGDBwEcFYgwksiYBN4E
TstA0ULEkguQDUEUlDYkVRXbQQTK+itRpxMQkspbBxyjEBXCAEc7Ojd72sn5zhiDzKsu9DcOAB28
Xfj60KE+hGtET+ufFJntOPx5TFRE9cDhgdYjxvhqCUNmxLxP6zGrRsbHoprYkenkZhybxYLAKx2+
elzOYGj8LP6xJGdVTKminrs2x5dcjZf0Rz+3oVeLXdKhReEIlvPJdNyAigZVahEHAR4VhDAmIkyK
KgE3XdpmkWECiJGS4IsE0X639IuZMxCgp+icBbeoGN5pcQV+AGGuhbqktLbVVmjQlMXtWKZu265G
poQfVREhhfyXKkocyqLoW35JibYAjvQU/MNaPr0WQhjdVs0oY597OoPHOnT2nt4JKgzySlm3BS91
2f2vQnG0vduw/ZeuqE/75K5VS9K1vWuzkY5u2SenV9FtnBPbhNNk74Yyyh0Wj69+p/Q0S1yFyIik
AwcBJBWEMFSZFQIqATAoEvUrBCkSEIl1oKJjtSmaZ5RGvRoXMybhkhChvzYH5nZriu6CE2002yHJ
pAzI7dzZBvn4RwBOXOPaqhddBqmyG5IevPscjPQs1cIZH1CfpJuL+eISkseg+R3rFHmXauz+rwv8
Umi1iTgqncO/hkvGloZOs1f33Qqs4uxi+u3ou4oAao2/T9pUnCB6Min4YeEckRVSqNyjFG3FmPwC
mFYXEjNJSUVQcAEeFYQwFjJIiIEjGQBHoy4SEtAyQFi5Q0GwcSZmb/LTGvdMOyIhbBQyuFXKiPHD
HK7T/b2t42N3c0cD5UeZyIp7Vhc0UNsYYX1MnduUPwViurjRF0E96hnRrr6DgUxTtIfO9ckA3Uko
+eUnJZURza54aVa3pZXFiz8EQNNZAAsEt7isISHVsIKsMZOAwGOnhntSvw+U8QpV8k86r7iZsT12
2SBOs8WRuLkpbUjPr77jhGHO+IT0N/k6fYBwASYVhCwyeZmLAzEwSEgREAj1BNBAiosZaLy5kvYJ
Ft06AR68uyofzblZ3uTYPpzTq+37XitJNijUAMIJAmC7my7Zls4x46djNtWRvqSzfBtOYgKIcT2e
MnfOdV1+YGoqMRABZmJgTXZU5qI9nS7KDzAAJZYQxm8uV9jafwwiLivzBnIy54nIUCE1rKiDOocA
DDpt4eHVbiIZQCMnYcgjZThqcWCNNX8ProEZc/Hu9a5wRmV2RgJF5X29jCtBlqEppgzAlqFx8NQG
a+7wYG7dP/gCAHybmP5en7/OQpQXSxR34b/CABwBLhWQo0YaCYZkYRhAZ4lBdFrpUSN3uZFaa3ri
qDvJpEqpEE0a0oqggsBVUG/gBKZcLRsR881OkkVJoMQiRYHEajO4prjW2LHEFmzxdHIINH0sd2pV
SVDif38KYOj533Z2Ry2PF9t6wEd7XIZiIFcfKG8/E9M2b0VGsO38eOngDI58s/bSz5/w0yULQILo
GzBBAJIlgDFlVl1+mEconK45TGcOfBLBiCMVzGWUW+dAAV1BJpdv85q8EZxjkY2m4AEaFaRMZHEN
goRgmISmIBnztZaC2N2DO9qvbVzV72BhXx79g9Mneq45JWo6MRNOur0Wu++aja+q2Gt01OGIJRpx
P5KTAI1qa1fvh8JlqFebj/IGYeWiq4VXUiJeGoz0saz3pvaU9ccUwKInOqVzfP/HGqzuolO+M+Ag
g72Ok+/C81ltynL2W82hcz8++hTTpl0O/doTiTbgcpJuv4YzHR+qAUluP3BAlgYt3f/v36WhvdGl
naQl538jpfYo6VYgAcABIBWELHoZDgrEESIEYBMgCc94WtAxAcxmNxGnF5oLOX8855JBZWOi5TBU
gzZShFYKIPa8X1e1tCDl4PmtTndq+qv6styez3dhuIgHk0qh673c9AmOgp5QQJlKKBBBKIv6W5RA
29WUJZL3+X/Z7xUBSotaW0EijScr+YOSowMACF9dBHzD6g09rLslCt2+tN02GL24EBT+lVM0RTI1
I0uWAApZUlDr4KMtb/vm/WAAK5izFwdTKfNek/W4uZktDMtUAJLJZaSAcAEmFYQwhCQRioJgoQRo
NQgIRgJnpJzbt0mBdNzjN7ZdrjiWFFIPMwHCAYBtwXp4d5Hh2UQZTjVC69uHg6j+usDsxLVUcDB6
gqLmNVt9cFbVcKehstt3XCEwkWeyQ5fKdfy9CMrxRXrrGD6/fgb7bnzteTmO7lVdQGq8/F7K0LH7
Y/RDeK467xzsu+rjP+ByVpGxWtvBUFZy/MvmUUrxLW0dmHVMwYfcNZEL2GRn+hlV2PakbwpSheo3
MdXny6t72gFj8O0Y8cuwnEAAJAAcASwVgCykGxkKQ2CgyEggGYQGzxikRMAw6Su7C2fQDHS3Vfel
lMHPhp/f0du3wrkMEIC7nxy9vhaZUxUOhlMJfRldxYDnrXGnfpadQczOgnkpmLA9d1TmyO7uV4wl
JN0Ly3KjCgMBnlls2KacW7Pm+DBbEWAWMjc8bvJTT81FLCWCt4dWWMGzhGeN2T430kV4xYI/XJSA
AO8/OQ+F/goTspVSbB62JV2jWmgXLN3FlsHswHABMhWALKRTBQzBQJGAIiIIhAWIhlsCBoRTku7c
WwI1scr7bFUr9C1jF2taKlQ4hmbB+vHF6YIV4Qiskr4Uln62DSJvGLRWRbfSXOyW5Otb97268Zgd
3JLxeKGgEip8q2TrzfOWrrYaC0aB79aC3GHYMFbGb8+TenG4xNEAAtDvM3n7SeAfd2V/Gf4MAAAQ
AS0ENbveZsQ054Qce8U5gCQCwJuIAGUKb0fHRXmorDGGRMoAcAEgFYQwVHkdCCkBHZssywWkwsES
xLBnIY1FgxOwda/dm5PRyr4YQqmnA32ZMTy9aHBDiXKJjV8JrzKI/gBfBhXO4G8J2NSBPF8arljQ
bLm24fDaGCxPyo6lLYlz6Vq/6VnVzWsqUDKvSWmToUMxpLMBBWRZqXB7oLd0al6SDCk/7vM6p1Za
+GSy+myf/Hb99b2Iejv19frP0yiVmKlv0WEFLwiJroxgKilbxr+ECUUWK2kWhbt3quMHAS4VgCwk
KZWKKCEKWCoYDQRCAXKgk3aA4TEMi0tLmmwd696U3Hr0q0k8DxXkuENhW8/s5bGqpMNqQF2vhHPf
CEJrvzizkzs7V1Bsrn0aUbS0b4QTWe45pTpKm97yihe1zxorXQfzhZF7IicWO2yyyCgABRIgBMVC
RYb0PGsYI6DZCwAAgxFlf6wo8eVK/b9+ZtrTd7+RVlWgKYeTLYMOCKVFrqxNhaTM7ir6hvYXqF6R
E5HVHwiQ4DGIpFgK/MMj8HVmkj7mkt+9vDh7glg4QpaAMQABwAEgFYQwRFMMniYgiEBHqmTPJgWZ
wBYkgw8BMfK3XYosT32VqiRRwDF0Dx6y+qHTgHZpYXBcCLq8ObDV8LpqnQ4u7oCmKXO6OuRFDDIZ
QvJCduwi8e0lfeF+snE3J9ChHNaixX+OvrfNZ/4h8Qsl6DdBSt3oBxomxVWFHu7lYg6mQhq3uOGp
aie6fbOCk07wnVeyXRj3+T+91mJKHkp/GtfFjPp3p4aYQUuk0M+MIhDeTM0hjYsX8V8AHAEaFaRM
NGE0wkRAiUBK8O9YcCIZC5iZaF2yWArUjpvqf/GsTHHLr8qciI/h52YlCPssX2v8pq6r2QOlZQWv
QP5r75YsG0dvKzNHSKIJR+W0i3QfPALwu+/PzvkYAkN5j8e0AfFoo+syX/qEJmqlYqm9/DHUoiC1
O1xLYkFGpwBmoHMkVD/42MiQdvzXk9kuTK/Dq0IMyzRlIa9FeUZ36wop0qOnK3EQUkIWVlp3BWug
vbDi8LVrwA4BHhWgqIJaIIokATnE7W6bBFgDNJBLmBzgQHo8MxVfr4CIEDzijNhDYK6jIUapX0v3
ZKnKxyFYG71NtteMNhFNwVgHFefm1mI4/NeqXzDSU5OAxr3KUNwWcNUmcbBdI7WXHA3isw3l456N
anzxk/RhgJY2In0g4uDGPzNPX9iPY4C2ih1A7T97YOg8aSua7jJBUQVKDvKCZ7tqMl2Rq+lIGAil
U7h8z89uadpRqUgfjszlp8P2/UAOASAVhDREmRkCwhQAmGFqQZYNNigSpLsEQpi5jZXw820U6i8U
pp2m1sK3woVPNwUY6PA6rtRkPk82IMA1x1OGDCq2gNwzIaGRgRmhRIcFTl3DgGC2cI4v5tjAwmmV
PO0y9bFSHca1fOTeZYVL1yQkelij66SBQgSiAXPMYuynALsuqChgKcbBAiAQ4UKXqUry19e3g/P8
Z/t+3a0btXYXHbW+L/EFIMwAEwIAQEpWzbeGf1OKW0oLLnABIhWZMBRZFYKEYJhFACZylHGucQaA
S9sN6F6lAAEm1tbp3bA3E+fg2U52S32SgiAQAUd+7lpUP6O0PDsVB8FfAxGkNIMMGl1N1kmD3tMi
gE8hST8rEMftE/NSrSEkpTCXGGCEdRq0NZhcszrHCPPglAbwc097KUOzxo8S9YsK8MANEKO7t7a6
3869L8p2kZRFIBw05JjZU2erZHwW3gCWPxYR7gKKCq6YYskkhKcqwtylOVTHfXB2eIAcAR4VhDBE
Ix0QREESBGAmYfbWjLIcAZIKLstKD8AUX7Xf0tpF5mpa05ITzsl7g6LlRWHHHXRWLICHDjDkbVyG
b3R2ihOtTkDlm7vxSpqRGjHuuhiqmKpe+KuS0S4Fd4uX9ogEDBHgncty5rJVBN3AYaVZnoFD0rW2
6drPV4NnTQykDnb+iFuryqNCljJIzhRsLucHcrmxcvy5R7Z3EmcUCMhAtgcSVSQGdIBJ8ugQ8vQ5
kK6o8yCmdKrwbpdUEisJQrKWzZ+G/TADBwEgFYQwRDWIyMKxCUjIEUAJvvvrtp3fxvuOtJHrWXYE
mlXdhrSs+RppgzVAwHABKKRWxGu7AZCtIR+8Y3qsgOLUkQmgnUmXFF5YFyg9J+JW2d17InHrccrN
ihbPVdn4qK3CIb+n1V/k1A1mOd1jCe/6+aIep7x6R3dEGG2Sh+w4XRV4Wur5jRe3kQUDGmIBbBsB
F1YJNGTBmOGOFxYldElcKU/eZwvbDbFo5XJr/rnl+j7q/j2gssSONK0cwCkoEahxsURdpTiDBwEW
FZQ0ViWJDsIBEVREMxEJQiEAiEBH6MDc+XV9Bv4KC1XBwF94FgNrJI61No3RtmCnL2P/vz+QDslU
BN3NSho7PPkv3TriO0CFQp5tD9tblYiDWnRTO72Y3Q0FefUlD1dc/kfjfKWWQdOK+MlhdPypV6wg
7cI7dJikD01OC9V9nr8PjNXqG9RMDD+YEa1M5DjAtNR53MOCFxc7hiHV/wO26Pr7iUjVyO6Dx8PY
bcOy/45UqssS/2ntXiREaZrn0enx6o3jSoGzqAEiE+cIpfIBwAE2FaVmWxGYBSNBGKwsKAoECnrJ
6hfrHwfvvmqavUvdpxicgF5cdeKCoanV8TjEgAucfwc9NwZAr4f3ZABShlD65nQH7ybNUHxCzU79
Adv0D/ycvdiCtKAAqNTRyzvKKFza5YYYdl+F8Wk+hsRotYfqHAC/Sbd3AASz/T7sDI6pojUBxA0K
idyTlXr/pbq19J+zpl7Kp8xABGDUT6iAFMjiy6J0U9Plm3/q1LqSVGUBzltlcCbj2f89RrATExLP
Dt1lfPi/wMEF2B9lfDgBLBWANFEdCAUBdICMdBQQiYKCYJhArtnZzW/rtN6vb46bd6arJMAUCLhA
EJkTGPM4Skbe7/naoslB5SYO0sfyt1fgBZHI53sW44AA6v2eepwOpuQoVNMr0ay2VOVgBU4xW2NC
4NWul/5XN0hEEeOCeAHN7mTw1tB7boi/+x551SlWXoAJ9jrt0fxswENO2HtotXjfRJ7frM+EpE8O
hoRGlv7e5CrEYLse5zuIEABZlT1Nd4y4G5zi1lM/a/pMWlq4AHABMhWAMFQcCETBITBUbBEYCITh
QIjQQjArlm6X3jQU6Z0+OcGqYB0sWqGVFYEnHxZuoo5OoxHkAeNSQM1oGN/jUtSgGEuDr5+A5owV
IT0xuHuu1/dcgCpKOe3OfUxgS/hADBGGm3ayUiXbC9fTr/b9jyDcWOZf+qbJ5PWAAWhJSQ8WOlfu
Q0I13Zup3i9Y1fnW51weHj/HFxLZYfw92GfmhfHXBkADBwEcFZx0NBwIRMRBsEyONBCJRmUBu/tr
faNs63Ag9kvdDhy4aoGeK/sPldDLIQSOrEkYsSq9cKiCRelz6btlIfuA/0qICPHvid5omp4QiABE
bODrswYvUvS+mxF/mr4rb5K3VB5yoK9I/AAJMNecBEKMIzRev8f5e2KwmY3Q/Tfm3oYf8cbITwdu
AAIUrN2AimqlWxfLP1e3x/bwia30/95jQAATCpfynR6VhjhJr5QANAAByM+ToGASAcABLhWALDoS
uM6jQpiQLCAb5pytuJgSx0mYcTWYdcYHKT7kwhMh1kFsUvcTKEzEhK6VMd+s/w9VhdCVXjF9sejV
ARIrsvUw3N60smK1BqxVAdK5sBKpn9BTGKfRKm7usmJogtFYHn+qtbmZqBEYPpN6deYh+/29t3so
aDYRl19ro6uqx7aQNeC1Ejqn7fq0kFRjf6XdzSJy05cFogIcIvUJzDG0PLbBXkITXZ3Ei2TgEKJX
QN1CkgGo+V3u0Uy6cMGCWZDQhADcIEAAwDgBIBWEMFIdCUaDgKkEalcKlMoCd87dhsL2aU4ads1l
2FrD2nhh/VNpOa1OAXOeMGVnKnfi9cFRBnIwmGx3hFwVG4EoL+nw2V0I7wpMAIO4duFRQcQgZqKm
H/vRw1AgAXAC+/tq14XLRjHz3U4xLCRAF8/RFcdwAFX8f/n2+GtXJzSChZ1yhOUd+ELkLCFaAgi9
NaVmAwjKr+Xo6OiZxGYBCVTuLhagc/w/hsIi4NxuEEJLr8qOsxGyRlvOt7KNQBMIgBwBIBWEMFQd
CWhjUJkAjPmb7D1oDhzXk4bbS0xAcB+PNFCox1Xc7cFBmFfYbcElDNvZniBENmG6sjIAQVdFGaiv
s33ypIgpjCJ+zoUxO+xFxUTSvn7fCt6AGp0xXz3KAACkqsJQVJwiOQNxd2YrVI593SVgCy1/Zy1j
UVABmw9UKwlGX621wJ/EetAGIJ4e7t54sBxeaoAbrbBSK/+l4ILBpAA4ASAVoTQnYAnKpTGBWeM8
EO4CL5ddab5XqVgHOCM5DH21wTiMoQP5HChfs5lWncic5FgK1gYCfG8qy5eMkRCZALy/O82MZ1QM
iyY4kVlliVkZSnGDLyafmvAAyVDSrJIWkqCJymMd5lgVN4qynKU38X83Ri4ACarMTrSLtkIAzjAF
RcgTVBBARlTGMdkSAIVlXc39W0CVv7z2eAFuPL/0yAHasJI4ASAVlDRWK7UHAREoRMAREA3PvM2x
BSQKuurjeU6iAGecQyijDBLJecUtVhOAXn6LooZuBrEmiUVEETudsvKhM1hAVnVPg9rFRamYTSst
bX97eV0nFJmXVVPqvv/a5NQBc6mhcmAA4fxDQABcDxGDx550f1+hE2f2921iS56Dz/P+hSIBuf0/
C8EmAAQuqbYZlX4nz6/H559FlqXCot7ukAD+Ngbfy/x8/v8ovnmz/EAA4AEqFYAwVR0KWsEgsIRE
UwgEQoECHfPp0ng0vSnbVarXZ1qTJfAHBhqBUqu8TZmmRB09lU4yR3dhj3dO21AKPo/yrYW6crAB
3Tn4bbnCCKAZcTNhpVeVBJh0n3P41wM4yrXwWgNedX1ruNYb9NiBc9Pi+O8uELm4vAIgODU9jaA1
Uy8eaXEDJAAAjwtc6CAUPhcLbj4ZClwCzQQsJQhzJ0YDPNwpOf+4eQA2AoSAX4ljRQ01860Us1Z8
6+28ASAViFB6C5BK6TQJQE+Z270b7dBi1BpnU1xC5rUAk1cVJ7agsUI20Psa+z2DZ2akZ1mJIco8
qQo9lpYxxgCR1HxP7NX2OMUCUeMagvW/o4WWOROICtfm+t/24eltxrIBgw6NXHbxrhYBhhyMAvLD
HXXerp+jtQBoAJAEoCFkNwFhqcEEsVaJ4ZdK/0vD4P4J1RjRytDfw/Dps+3G9C3GfSCQDeUK3TC2
9JJYF84uv7NswHABMBWAMGMVBcglc5kULBUImgRhAI7w3BjVmzAl3rhGjjiwWgwQRPfG9Uz6CXYf
ZZrZwEZA0oZbDw9bvi5Pg7QCcI7vvvk9bwrAK/x3UxmZiYZ+rrKYEGecxelwvn8HUuIuwG3X8HQw
MpCicL0MZqO05t+m/VQHRv+pAjfPz6Ww00sLPLj2+7C8jI4WydVOOHEpA56eGhlFiCC/tQxV2Jww
eIOei+XZ14dAvgEQCTIr/PBYlhUNS1jc5SxGOES3iyNuwsnHR3an4QXGltpt9BgksAYCLsoAwOE5
QRrG4IiTke++W2YAAcABKhWAMEYcDdrCMwCE4CqnZmAzzZvClxcx9yQDiDJzN9+WBBmYvTUJzeCE
sViIORoV9hopqVFA4VQDPdjytngem6zIADKca1s8CakKmDHja8YyEheJqx6/ocbgrJpYlT184kCX
zIkMzj6dDYCvToKT3bs8wIt1sBf775X/6XZ3Rae43/CFIRDlurkqXC8aUJ4b2UipK3MOyM72DlQM
/aez5/0fHhGMTjIx18+KSoA4ASgVhDCUIAUKqTKQhIAzuFNl9voZjcmTpRNdNy+QlAlrKJKITRhD
Rn0faKAxVmMQ+AyAhqXZcvuC6SSIrEbezUv9ra+xewR0En21IFxeKNqn+pNCw1eyuPtVqRinT91R
fzvPw1u9rwRv+UTFysAyio3dwJSZq8dqiIy8fV6Im7T031MBAA0QHPHKBdkM8vkAFl7o8fclJsfL
LgBkCIFwIqoeLJv8P8AvylQOASAVhDBWJQ0PIYCJkCYxSAm9uRNoNIM76zg1S9NZmiBnCNH97GTM
SBJdYPPTQw/nz4JmnEGRkMum5VdBBR9H08y3PDPRQQDIUbmy+sNB5kQ9xTvbf1+F4xXtl9Qzzw8P
/u//9e+xMMcQfw/jP1+6wcsE++3uDfUHledGnmvVTI7DW+SSLxh0qdLmW2XM6R3U39E+Y/N6+sZ8
/v3zUprc5fmcaRxmVtbpkVIiiswobVVUEjtLHcN+ykQAJgcBEhWMNCYVBYlBdVBcYwATPzvs4c8t
DzO4LZp0i0Rw0H3uGmNdrYsTKRawwcGUDUYQixRCIQkF+liioMFtFBwADGstaQb9kgFVUyM8PJt1
9OQrKyRTxe//CMZQZVOkAasIXTqPx89b0HVfeY5gCX1/gATSxy3V/RDTO8qd3Qf5/eWSFS6dZt+b
c0rZWNc7t1fLBTBALQ+2aOuZWm3c7OkWi7IFyyMVPvCErWY4PFbMBsKKy0WXzKTiNBwBEhWoyEsK
qgLjAYmIwhATPz6Utjl5Lc2wfRwlkSCKIsi0do6vm5CbWb52A4QmmGrG/+Lz11tlLu7bR5quyhHj
U3f6Y2kBcxNJ9eWshdQzC0b+GZruAsC6jP8HqWusERmNEAFV/fs331mnsoCH5cMmuhlaisoi/rtD
eja7YVlOc5XhSNDQrUpOPaxuSYBYQXMgyY0MRPiENEjRexp5iWc5mK5jLAQhVAQRCcUGCuV5urjh
PPH+wgeDVC+YAwcBLhWEMFkwldcCIaCEiBUICTk8ODscaTYKW6uJZFgUJssLBcVJqUIxV+N0mGfk
0JrpUGZeGGOtc63on8b4KcABtoSy8Yr2Vq6Pg46MAACuX1urwdmtMsRYtVdT2m3Pj/xeBw2VgAnD
Hw9vUbJJAZqM4+wqMRBazjUsRDbZdDaYhDnDAdzLKZ7z5Pt6TilItE6APNSA72zABDWDI/CvhZIA
Wto6ihf4lOdz27YZ0OFYVhJnFhBGRT1IEVUbYkVZbD62PBmPGdDdSJzvW+fv7+HTEa3rOM00ABwB
IhWYxDgRioImQjDoYkYImATNvfPJnePjFtuNxuOjOLlw1oAAL62u8PJ2eS3atGTFbVZ1CndcLnYj
KQrfz+/kbD5UCddyjXBS/00hr29b+jDmA2YXe8es7yiFI3f6Rc3PjXPF0AqykbwgSpZkEqqS55ma
LkqesU7jagisPObHeLUlCBbqwEimCt7DJ7k6YPJZg5EsNDMAhNeRPqF4nthH8X7f24+NLLhuv1Lt
kQ1K68YFOD2ftmt4O8atfJ++vZG+UxsdpfLMACYC7dYUUnmt6/DjUjf4eiMwBwEgFYw0URwIQ0Ji
0OBoNhAMQoERgEQgM8Hya7Zovgtnc2zNPpNXwHeLut7y1IvGFDOKdrEX2WLXEUfKu3f0cG6e2Uis
ixIgBzaEh6/atT20sASUFCEAFz8d3x/2ApqAoig1FvEmC6xAx8ysO3Zs2UDh63h/y+vyGr+j46LB
QvSTrcpajLGm26WmNVd+lXfg8sZVenDeIivtwTSwsYkgYdL1orc9xqF4hVBGDJQFEYY90Dfy//V7
0e+cxL2/y/WP+LrzEmZvssISw8KXTAAmAcABJhWANFIUDINEYwiYJDYQhASCMQDEICfOniGdrVxh
sxoXb4219w6NT3MDhAz0oLoi/w+2WVXKOD9KBYsAKb01/WpQreYm9AB5sePqudfl6ySCWA7LEQeO
qPlk4QGsbLGEKhCJzDNqur5dUjGZIZTndQ/LGL/Z5Vpb3kgWFBh0Uo4fUCa3F4uf3cEE05GD1kl4
W59spapXlGvEtTzN4Hd8GEVCTlAiy3fVjdar2aqd/+tLRl4qnPLkAqBpAAcBLBWALFUcEYaEYRmY
QhARhYKBEICEQCcyeLvbuncIGrLD4m31oJF3KKFloFGT+c+rtmRMSGOKXaAqrC+MTR3GHJcTqsHt
I/LhMbCCADLPavtVxpqfMCi2fUW6Zj8LhpMe0EhaUiAPV5RTgi0X47o3SgST0vjXW3Or6kyFCxZp
A7kYHve7Vupol8CZQAWQpzfrUAaz2tO43z43eQO6xf34T74k6JsglEexrOkAAFQAQgADBwEmFYQ0
JhoRhIdhiMBEFhCEBCFBCUBGdzYcvQEQ8+W3kl8asJHE586vEdW16gk2R93bUYNecd9T6dmy5eNs
qnz/50woaZjJ8jfux+P2xtBtCOx+RkiLGl6KvELqKwkIXOAlVusHPYAYu3hhek+6W4WRnkEmbGDB
36/Duq+89Ykk98NAG+Be0qJH6h+bmB6W20qH+1uQDXlHSjW6VxWYUAAmqAKwLiSQsFpgAcABJBWA
MFkyCgKDgRCAijYIiAMDEQBEYBeFYcnbuIg/W4xwVfWoCcMjuozxAk3uPSzCBuMJAYqdTP7rpLhE
XerfRTGnq/5SEhrdaYVRQ8aRlmBQqIlBxb7QUsLWIkMp9jK+++Lzsq16GodooQz0BaEIVne4zeJk
zE4CPwu775Sw1Oe7LtAqGc5zhEpIe50//NBPApcBYQOUORV/62G4IAis6YBkSrFrzZmfTfltElLO
YO83Defq3wzL4/DsBYRAABEJBAADaFZAHAEgFYA0FhUSVwE0sFBqExAMRgF8g/K983tDzt1ZwDjx
vPv0AhFb6zvXjApkWsAt25pYse27oBEMJoPZWDOYmaiMvVP5mgJzxrLZXE+IYwWAR62hBcVUiIfz
+bXYY4rYj3Zx5G/6zoPT7AKAM4D6tsaZgJzsf+Pl/164TKvZpAMmydw+kAa3LKEEf1+l9oL6fLfq
C9Qqpca+iW93qKW9P631IrSnT+IC4AAU/L45miHYAKgAHAEgFYQwawsNyoOAiJhIRguFiKIAiJBA
J3ueB4mciJl7nVzVp2GNXxoKmHL+IsQbuyubDz6lm9gxl5LDtdUpslBfyPxpu175EvipkL+V4EwQ
xqYzuMOF4MloLUL+Y/2aY2xd8KTHYaY4R3+qrilJE6zTO5a0LK8lKuqkG2Lstsx/UE0ruuln0lcq
k5K0GzROnhpem4d4sjcQRmrBZmdgQSEmBM8FTKEMhrBEieWVXQ2gXXplitg2V1HS0O63xdNXtmEx
csqnqz7Ofz6SRLbW4d+wFZRaTOAE5UXDjLplJBMtxhVTita/Aq8IqtVUt3d13lcBIhWEMGkoCdAD
MyEEIHc7w57weHk3V/XGbyFOQo5OWGW2+opsHJ0SgorETLICoUY4e8bZhWQpau9/3Pwsamj1wAgj
d8fGZm0DPBh8f93RgADBkamkLW6v8JHlTS1J69TQV0vlfKkGr0vQpRS7PZ303yYtfCshH2putLg+
2guUKnsYZe24yJC39n8Cp6pwFMkTBwEcFaDSYBOY3QFgiEAiMBN+8PVHeU84DR52wtDi8DnLSVhX
6ybx8ER82n40kAhpICZXi093z/U17kvITPI8//vPPdfxM7AMUvH5WtQEE1xP3v9GhnBTovZytpAl
F1fPABpfUwPk0NN7Nm8//V9A5HQITvs9nDLVa00NKc930LtdjekrcFmKZIoZhgGYxwmU5R0vDEFC
SRvMKFUwUooUIkiGgAEQAAvBTF277r0Wv8c3HZZ9wAMHASgVhDQ2IQ6CpmEI2EI2EYiEogCImCIQ
EbenD312yB0zSUdTe9XbOAFAYEz0lBWyQBjFGrscwkKQYEjF5PxaWbtCRSu091ZBgA1/b9fLEABe
Pn2gGCIoWnbN/k1CVLeKwzqMB33l+pNtUzwIMGpABjKzoyQKNCKdKmopxWSJjg5fD0KW0BtE7xQz
XpchQrhwNMisAHXOKtN3OZvPu/k49vx3x4VGAwRIEwz1dwAAoMBQoB2n7ddpAgoQpAgWvKBXXfl7
KwADBwEiFYAwNjwFTMJSgNhCRRAEyAJ6ncyqBs0xGV9U4FcM2I4UvzNVcwCtJq8QIMRMLzMVDvzr
vQyZXOAJnbLhSCycqwHxvHV/76vnUAAqJmp3D2983KRNGvzmcAJghYKXWlZ6vV8Ia9uigYClkrVp
0W4QkKrFDWQAJsMqVqei/i2YaBg1fCq0Ed/jjyyFVgJyMYdXt7eyYyBSqqABDbllbj1RIqdDAV0Q
nsUBwf/v/DyHYgAcASgVgDA2UphQwTUoRCAnM2Biu2jC18G2tLLus2BtxNSVhIJTstTbIYyxv4EG
hTCnrbw8GC+44RCuFjee5ANxAKaEWv6/pAAJy1UZmO/WMZe71fdhQAlDdaXmwxxDBaP5+sP8fhb3
WwzACHrHHiio3Q2IEy9Lctp3TCM70VpS+a5GbgIZd7ys0eR9xRvO4gFExIE0CjNXg67pXNincCzU
AAAAz3z3d/trjy5gAOABKBWAMIQVCYSGMiGESBM4CdwPA1jaFpJIDRWpM7EMM3ZHhwKIjy0fxbZc
FV5paxOBR8vHWkxh7IwqxB0kN3xn6tvtdOeeRIrFuqRRS6HupZSenu983a559YEQ+cE+nck62v43
rylzJqtRbzez71I8+VOx31FS5MlBxw0rWb+z/ES+di1RUg1Aqux5ovn814e3kq7y8uSBt9Sgtv4g
S5FjJqRbiF8QALAAAAL9GvFj+FYAHAEqFYQwiW0FTONSCIAiIBMO190ZS8cC9MaUOtraugkIldyK
lmFidydDiRFuUYBDOW+QATkT1q1ZYwkky0flX9T5v5foyEWFa18XHGsmQByNOMdK5ySyXV8boOHu
jczjAXOCHEdcztWErh9ausduCPju2igko3GypriE3tUlTKqrbpyxe3HKLiYVhx/sPj9Zt5GcYAFz
AmAF66tXcXpVk4OV59f2uW7g2c9dv+9XUpjYCVNsZug+b4Yzu43Oklckv56IixCQ6zAAXAeTD/Cn
hADgASwVgCwrFBCFYTQwwChRGATKAREAh3WB4x56Zgrys5mttTjrQWn8boxOFRPB4vxn9XpM+ESP
/5qV8hZ1GVFJIVB7OgUYCTp3/m9oNLrZdJ+pddldMl/7o8IT3fxVfdqdkIQAId7+uaBACrNagt3z
i/GNVnc5jiluNzWvQ670k10Bp9POcRLxMYlzZhB6V4wDCgDlcHaS0SZVewTqAAEkxAAFwHABKBWA
MIkbBNZCgImUQCMSiASvkh4THC1t2XFM6XWeZxYU+x2ERXBaszCXb9zmxTBPUgBSCyAZlKbn4InE
TGWXuX79hGw7FgaTL6PloDX6Rgjcll5HR6WK39DzvDxXsPAeCpnUxfEyxnAA1389u/pBL4/e5OLb
/TMztlev0vh3hYsgjPTtAVZuerWu7/Hbrr6Te+vpx8s7xqA2atkQAJ7jcQveLHf9BfH/Hl/TruNF
brQAAAAA3uTfX0zve5vgASgVgDBENAhDYpJAXEg4C4zQoTCA2+9gZt7AmRDF1q8zi5Ng6OJcvHXV
0qJbYUXhx06aBbMXKf8tU67jnU/WESv68jC9sDSxBmnsMgAsgjGGgRdMKx43/gdv12O1ZBcv/B/5
yYchNeBKrI37vsPzNHMNbqLIOY6n7zwGkMF/UAhQefvC/L2GiqcririXIzqLAGpGv+nsnPczulig
FOAL14v+Q/ARFW/6Ym19GbPodFBQwQwwSAYhUCoAAE2nS9deOiZiO/zz0D/fdfsgAwcBHhWENEQ8
BkZkVQCUQiAIhQIhAbOzZ2t85CQdEGeS/YD0GGEjXUmAJUAs1CEnxEKym1r8rZXQ+Y8wNClook32
udY1uKYIAbv5XzMAGl/PeQC8+j0cNsACtdvV7cQlIKN1ld4ZrsqrRZQjOQFQzlIEiPZ/LON4sAEV
3dnPGJSKJVr4+7O6vO7VC+X+mHVoCB3mJCsyughAuqR0QbwZRsNlgrOri7dsVSYDBwEqFYQsh1sE
RoNRiNBMEAoECmN7UOxyvpjhwvMgOOloD6CUjr53ronj9vjh3ffqE5IOwDWABL6eWD5RElQEcX0f
/DsOebAD7X8XQAAwHJwjMrBhAa8Fk7TcE/49hO0ZrH4JVJPnTHGXgMHgpcYXbagLXj+E4nNrjYtH
vhj9z5u9Nly2eaUTu/7UIvaf/ErCA81/QJY9HZO7whTgV8vfPFH9cMoi9YYFu9mWXQweAwwMEcAB
IlWELEIzCdKHIaEAIkATH2xbvq3ox1lmujAIka4WgzZBAAAHJpt+v38Tv8zletlJI3oyNu4/bmOj
XMxtl17uzCXFjyGWUrbvT+HBYC4qccpAqcSr1YpUgkcpShNRNGywpMEipbLzDwlB1mObRnje78sG
mZHY5Ns2n6gQlWRmfkTKUZuECzWnra+kcxpIl0HtXQpU0VlgSC6H0l2pJ8c3YHZM2/NdqarHcwl5
D+DyYUQAAAJhH4dr0h+Xs1ZdQcABGp/+ixVoySMU9fLP18fjdzV60gNl5r7CTHqAsNSTIWoPiEfe
A9kuOGqCp9L8Bwsr12XHOObyj8H4Y92HB9j5vsfSp4vi0pKEoG6/R+Y9UayLfY/dUtlandohNeUx
4tAsBYQUui5SWIJ78fxX5x13X/qCYME3Yjud7uVJLVXYwu8CZyogeSyk8bT9QqRWAZa52G1+pfO/
G1O6u/qBht7aWShrRh1vWyp4Uqi8igbk/Pne3fOkUzUAZgpMRgPyCYUfvK4LAAAAA1BwARie+v8O
aLJGqSGgMNsefmt+T9e44W+f0w76mUNf8/xn7f5p16eHmHa+ePABKgViEMXiHTITN28fQwGjl9aL
hDi1Qn1R+44v+8Zokv9Xy/VMpk7Cwcf0HicjZABtWrnLBENh832W43TSWEO/EMUVLb+JsAAPbkMi
jMOMhGDpk3c1yIhN6C3aocETMtSIR3473Awjv4DwNPrs33T3I5ndeMUtlDH7WK1V1iF1hNbM5Neb
1VA/EDoPdYjR0iA1y3zQXjp9RUAHmibucizZwx1mxliQzG9RZQPZWE23a8+xO2xlvnhqjRGic12p
YQbgvPCRnEAUvEeZGIQJ2Ol2bKk1Xs/tX4eGNX6LBDClWUQ4ARzVhDBqCQoII2GaCMggCYQCIgE3
4w7YYGm4dMveUtS06gfOZqoflHs78oDRAJDNW+Awpg8ADJJzs7RvPXEZx7BAvrqzpzdFM7jGl7eO
pxQU16AjbXfynRQt6sroQFhOQG4013Z/g06i/aanNl/5X6XpXOHSvxvmfNafa1ruHVwiL2KwB1Sr
HD9H0VAAFwaG8nj8GAC17dYG5m8bZ6a5HsAuHvWlgi+JpiXOUP67ACqxTHHy8u2mJiDInjmBwAEk
FaRMiQsFyoMRMESIMiIFggEQgERAJm9p3ib5HkyGjUZuLE6AvKeq8d6dHlqO+f3T91SKspw5MBzd
VwkTkD01D9U+VWEqrNEN3gfk6cJBZMY0mk2Bmt973E62vNlsBY5+fscLuFU7AVgrzlX1JcypLMnX
ETbf03aNJn/0kUe1pdvzWuoXzufKN5AHVSBl8R8ADxrr+XvCkXB1UxRqtY9ooUgu6zFf8HESEnBA
sR2ZdWL2ADKe3/K2IXAAOAEiFYQwNiOhCOMSIJgkMRgEQgERAI98cPno97w9iiU00xIlccWGIoE3
wpE+EWBjxJyobrEquu1UTmBjCpi9Xg9vpaKMpkm1fjfvbUZSABJ5349T1qL/WiS3qb0fGzgALX/F
83kzhyTLgPFrwWqtujEfvxBCL9bPrCmYq0njTVaQiZ66NBTQQqATN8BPvl8V5oQAMNEZ6o3fZOJj
93wydIS5xTB4WRhAYpMuqtP4pPMJvo8QHAEkFYwwRBQFToVRkM1CUBM7lnI3O+tCEEUu1lsuw74i
52llIgSKobPW9MkZOvSY0S1U5uvjFAOz3/+e344hikDXdsqBcoKTwU1dMW7hvoPbCMKeuoxYkRh8
M/8Xqz49qBQhcahZloy8rw+jtHEnsmlK2xRPL/qsQlqZepWppXllvra7fbZlwRaXXL1StEz58WzT
wcIRTQuOcnl/anT9KPDfowPFKgfDm30v8OeyIAACBCgoxe2AOAEkFYAwdZIIiGkBOQYcjXQJhrCy
Jd3wE3YRvIv6FkMalcqnJTxQ4AkKMdci69Dgdk0iFscv0fTn3ysA9uKABN7zXdjMzgd38r3uvlMU
Ja+3v6dTIVFap9XfjuK0WrImcppISIQqvLg4zYEF0C7W2pOcOEfe4le0OIiVRElVkpjHSKzRf+T2
iLP0zf3VEYUiNFf0IAWlLYMKkxmvTEnC0F0xegbeFVW2w45Z2xlqA16aIOABGhWcTIgSiQ6lN4Cd
8tsLBOmCkjc0apF8agMtye/8WNU8zvq6tgxdlm1SCoF4f/EQAGc1hEz1wR6IDguxjX6e3E811bry
q8M6SHXCPUsombE15HzahYpVnXjOKLkXSuoIKRO++PT/X6OkbfC1nr8fTgaMF8ttjDafL4DVSbQF
d71irnVxfU8qfRsufS44awoAqoXLBCS4AoAAgw8BkNxKdedfSuoDHE0KmLEDBwEcFaCMOAvJBiFA
kMzgJ6pgMzolRYIs0C2poOcEApd9u3mzCCan8+NxKVbQiGE4u9NYN4yQZIw/V9/VBGCs+Xyu04WS
7BWj1mtsAIo2yqllLsx3EjEVdVPKWmEUhd1EiBvxTdeincr741K3C/9SKKOvQhjNFZkVXjBXT5Ha
wmB1kL5jCKwr03mDSkBIaafWVmT9nnRsCqoOqOVrpWyuOpSaVAoLVTvETNGRmpQbEVSTmaiPWwVT
KOABHBWZDoNZHM4Cdt7ZQxbyXfLoZFtAl3AAEkb6fSn104jh7dsiAJkhwBr9QoMAvLydxpAA6jd2
0gERl1/VbGfiZ9391QtvuDVkxgxf91ztFxOlcOGPO0qPJbfTorMTfvMBREpl7BrIwrC6u0wABsnE
lhCqzkgXUHr7bTnWryacLPa/U7NR8TS4KUYMqinP1saWxvL4iJx9vBIEJkgLiuivdZe5OVb0XgAH
ARYVmQAoCAlOhDIQ0GZWDIQE9cjlN8Ls6DZqkUuL4sADgknq9Hfnhfbnj+ZBzZDmRL218PCBWrb6
Hs/pmSEkq1xq4oIvGq4dc5WqwyOURgEmxYfWWyBfYos6Mt9W+9upx6W3OSr5nsCskL0sXyeFbJkr
+veVIG0U7fEP+B8QAKj2llLDy59xkjdmGeeaRSnRwhbCVvz0DcUUxJQ5NPScGNwxTpxX+I8W/N/o
Y+r4Yujjp+T8//fs5YhlWvJrepCjsqyvluyA1U1VdC7zwvTw6DoPeP4z9s9Y6TZOeuvOYzrAHAEg
FYQwNVkoyIJikGBkEBO49Xexg9rEIxlkLlQ7D1gREIdAhxtRY/a3UzWahPd3ffNWAVfp/PIAK9mJ
ALfum9YVz/2UaELGlCVKFgE4MKpnPpgi5YW1GmLQL+cGPDIIVcsqWD6f6TYC4/L2wFsJCU3+wOzp
K3YtgGFI3NbfXY7n1Btvqu79Cvz3U7/jc3RZ5TdM5SKCA3Q5TjOzV+3xDbV3zmr9X7TWtbYIwAZ/
8FhcMP/GPaYyGQRCWNwzgjVjrbNaOFh9444poIXnwEYLXjobS9Tp26jGU8um0Reep4zD0vHaYNhp
36KqZciwvbBMZAyiBhTEwhp7LxJw9+sXEyIAcAEcFYQwmxKIjMMkIIhiFBiEBOd0YthUazhcZRjB
RJig+605/HiVFrA7qCRnhzwgiwhcsEsss9x7FoEtyxnLMgqYpk6NX/Z7L/34COfhodm/sjnNVTJv
CqXq3VVf1wpEHIWImQrQMd/rseE2befmfhHqS1gMAWbroQsCpsh63Z7zGYx1SfiUsyODorCibiQU
3xd87lCgq84fUT+59KSUowYxBtDq4WHzHb9wd0AVRDa16x/RBWksSxZLLHN0W2xbrFLaqrWdyedb
nnXSBVHAkFO7CAAcARwVjDRFNYUIw4Co0ERRGQTEJAGfm9p2s3nV3OncrojlkRYge3Bmw25jOkDz
kxJNOMqRRK4rF6v+jNTZcV2SYJOCIRx1F9N4OOW+vJqynkAEr8vj4jugbcXg03sH+bzuv3H9PV06
kbRKu+hcYEDhqHgytUS9VwFrUx+tH8ryfv3NJ4A8s/ew0GdzOQeKcQ8f7VZbc8c8YE8CPlniaL3h
D0qKrNilLFFUb1movvhSGmHJb59xFXsVUwgAKx8WM7bMUe/kOAEcFYQwJCUIxUFVkdAiYxEEQgJn
zmcbDM6WagvQykFsvWw/A/JzZTA24eXXic/KFv6K1C19hgi4gh565v8FrGPIAtvoq+tmmKLo48Oz
v/9xWUtzarRPs5fd88zkE7pQuQGMaKDp3c2ou8VxaTt/cmXjSi93pDkeLED8dA1E6RqHXRhd9rXT
9p0/PA5bGyrjRG8sGtD+Ps+AUCDBx+1brWvNu+rbTwp/fX3URJqAIgAgFn3OfL13In6/3pZD1zAD
BwEeFYgwR2oRSkQSIISAJ3iuWkYErhksdNqS70SaA9wyxbx65ImBrSJookijG5pTQx0vB8JMSoY6
VR73uPwup2BVVlMRerjdgpM5xh6pABzhA78cMox2EPuExh7Piu9zx8ergRuWiRYAUqhVzfEmg1al
GvJg2fl/qMLjqg0FK8S1AsQiivRkXwfbpBXzCUEMM8hhVgY9+BNUVlQtpUx7o+RC+vus9Gjz+RZG
8J/7aFJX2uqHj2J/gbahG9LOv3rFIBwBKBWAMHMbBAKHYKEAJHEJDEgCMKyk3oXZkPNmQ4jetAHC
zWdBrHpQC1WNFVIWEsQgItx0I26nb2pL+L6psKVOgZyIPxAiH4QM7rmHHuYVhQLf5OQip+CuTHLc
T+T+fsAXxnqgaXQcOTzhRDr3ExyjCk+9/DZV15YjRUzKRK4BcVyX0BOKvHuI4KliiZf0xFkG19AU
iAgqas5RiZDXmPbMlry1z90Cq0Q5LuahcQ/Xhf/oknyaqVtUk0zhZQMHASIVhDByFAkGwUQRjGQh
MAjeMxYQWBNRBdlW1AoRT5OlpjKKPq9Jxz4hIHS3zjAmi8DCC4nAiSzVXNAqWpzsjvTLV5Fcd7sA
ZjdnjKmYDd1p9K3C3TbkjkSNhWd8KKThRWGU4mDKQCiZ30hRzSrW8wkCZouRvf2W8DjppwlNGnAk
hi24qkvY9L2Jr6WrGktmZIgylFo3Sk27a1WM008ns+iy+SsX8sluO65QO8AU2RaallI3tCNhmjSS
owcBGhWENhgjJRjBQYkYQhQIiAR8t328u8sWdFrAkurxdg2n1XWX8k1caVH9do74lBOhTgISgUNy
ITdc/lLCIJEcAgLUCSGAoBmZ2dn2iR7Fef/XtBSrW4XuFqCdHTZwyIUzcdo/gYUjV2ZwO8D4wukr
YLAzuRraR7CWHCW9EJEqXRKUJmLH4pUWjD1VWF74HTC5VEsN7O+fZe+vTOeJACG0hQQdYejCm2zK
rw7qd+eyTGu+5WkMlSpgQDACAEoi3Iqm8vK9fmCU8WtiRt3l1ei8vTj9F5a41gArcAcBJhWAMEYy
nASDMqEFICeuJ2nTxhB8TXYdIk0pdgql2jQ3whl0p7SYzrIQQloVlM7lExWef7pT29+6oVXj8NRq
QM/D+Hzx24kSb/513UtqnPgdXcsJqM8w2+XJJPDLXgvgwxSp7eJJ85P4pMkJZwWY7YhokTxCm5yC
288jy3mtFaVpZlacq0rmOmqgv9r3dvw3bqWlCWTRkzqZGFg/Smf5xa04uhWbPu56N31FuuDj/Zho
+2/rttBstAy/aMADBwEkFYAwNiAFgognCJgiRBAJ3QO+jWElkhCDhi7sBSmEzIWjD6DATaUmYbS+
fYNCECTW6Tyhrb0+Daid8gz5FyCQVSOr+HalVMYS5BibCFXQZZShVAIHwnoJtky+z4DSDYAHZTMK
Rd2YFWufaxfzr6D8TYFAjHsAoaJy0UzEav2WCKAFThlslKfn479li735bX1o5dvvbTFxryGfx0hB
n+cGnjA+ObRInKIIEbowwALfYNXIAOhkYteDJ7Nwoh7cFirWx78BIBWXiCESCgJBEKBEKBEICePC
WJg0IjhgDS95wlAVDp+7TFz60N41ml67f4bzGEhPz2zEYXYtEbARrs48MzMmyGc1hiYhBBQWVYja
TAqJm4iTdq7u1sYhV0pYJLplIQE7byS/+ZWtQzlmfrKhKjAjOYdMjuGNc/ptAOczosAolTqVFuG/
PkSd4gUc1GPbafvdSwvZfln13A7V2TdYAGL0yV77azaKaGgJz0f3rfaJrdWBugvwmu9Rfpf/1/qZ
OFq5uXqs8jqxjLX0OAEmFYAsqgsSgkGhKMSIJgmkAiEBO5lhiCOswTgZSzJpwJNfdYoDWPPC9jnF
4uQeukhu7IAIMFYICO/J/l3pivOIirZDOTyz0yiqxeIXdUHXP9n7xTJudQW3GrnHMj/ftYhgAZCg
b6/smSABIUJpTY0oyQA1rWUzOmnqAP9eSew1XOyVewnj+sn1eMRoQKlt1FLiAUUjvcM/fffnE8z+
a+O/cuWPFtGRd0oAAAYY8q+KfZYuGgAKhQDgAR4VoIxoEAYDJjMQlGwTEggCIgI9N1e136584JtP
ppbMrRrLsOctBcCmtujrDokEcUpITbbVI2KL/xbQoDsKOi3G8dv8mMS+4aFzsf7VyEFZ43Ma/zXc
dHBLEiN1V6P6RtkAAboIp+wmuVgllIqxP3+TFQBbLEXK5tFZ9/3cM1KkQJXPxtW/SbmpogF4cVAU
ADwu4f2VGTtOyXDqDgjbrt8cP0epIACqQKjgAR4VhDBEFBXIwxMhnEARCgRKAmeBjk9OhY6cOIw7
dXV61A5nweZIlqijSSuGKJLIO5OuFlwbJKPMAY6hqSGO0sKvjAgaAM9J+hyZwnBRF54x7MJgoUkP
MYQKcPD+wHEBYkBu470gW9MCYQ1iwCDZVTz1b7C2IrNkDIeXAjI4Ka+Exf4voa5U7IBFY1kAAESF
18T7lF/HBRWFoKa+aosJBl1ZRT7kcIAVUxWE3dMkqVmsgoPlWNw4Um4BJhWALDkcCEUBcjDNBCUY
BFACcwzPSFkLjza4NtEasBx7/J8dJ/nSzYfS4aTUwsy1oWlp/wo+6sw25XdWwn2MQFbvTe3JkxSj
HFfv4IwAX5qZFgGuwhd9sKhlZ4N6tDSDbad5Wczavm/GFO+p1p6G6lGqb1vW/rrdcd0ir3G+yuef
/PqvOMCguuiwlPOox1dbHXxAhfU1GvRwTSQTjMVuV0ZYXkOGpBCGOKb5Up/T7qn+K3FFPlMOASAV
hDBHSQmChCOhBOwgE33NneOixmvJoVYJBJYcTaRCylgIfIRvN4l8K5zjG5z1l4cbn7RITExrdPCn
DTikErcr22iv8iypX7aFJ0SnwGQXNcb3spuO9GK+3AyZR8WartUgsROnmB5gMZ1u2WIzhAq9Ge7S
FqTbrJr5p26OPEzOhsE+VR/d4qFQMFaJy8XaKNiErmOe7kkvx9qM1c2uFqwkSgvT1PqeXyeTDn+b
ZKUWnuAGMIAMOUXT0GZEjcvj5cTB2Uvn4kZyhYtxvY9EgQ2qmhwMjcADBwEiFYQwRiOVJEcxAI7T
ZjjAWOIFsOCGVsKFdQWkpTqktdlfMFbAHdQQkICen31tFjKstafxudXG05wWSz7LaeHW3A4f870R
Xx/YhgVkmoSvyJt3BFXg/XhS4GRWySVTbveMFqD1spnRwUAswCmy1ojlDD0cAJWFlbFXs9d9yWY3
Bb1HW95ooPESWeUIP3KpUc0tISYAQnXPMWcjGljOdYGJtti4n1J8YqloqsAm9vtSMGNSkOvqpKpA
xh2ml1O/xfZvrvf/itILgA4BKBWEMIQzCQhLEiBEgCMTZiNb4IENYFl2VQJJFL1+CqQgjaI19KAE
wsgAYJjD1NQxstOFRDwyCwKta1AOkz1IFBpm6AHpCdyoZV+TNlyfuk6copjtXsSZp/SKsiN8Zkxo
EbyYFe3koTKOBAWynEd6Cxj9nnnx0tusQOGbaqGiybtpphJNd4i0KEaiiAu4zjKBILuLGUBd30sc
2bYwO8MEsHrh1mcLVwr/w91Ustu8Nm5iiwt90MMZTfxjgqA4ARoVoOhWClBQAj5ymywOjQWhkLWJ
A5w4SJH+fYtTC5SCYot9EQDjJPg5MgGzNJXJ802tWDPbabEqYHtGagwyPU6XUm00NevVhUrNsKk8
nC2KDByRVNBlhZCetkCbEM9LB4HBQWI77RwLEFUBuWpYXebFzs6UVt7FsmVbGsYzVGs07mHt1wjm
99tMY2e6k/HciUUsohZ1fJss/jT+2i0X+qK9UYRfDOst619k4wp16URZNOG84YWqgmApIBwBIhWA
MDlbFJBiISiMoEc9787R2R00RaAU0gERDR6iRQLOUmEeE5smpr9F5LPiU0qqK1Ow/sHjMIAVyNCl
gWzsEVEdUdBEifUqMwCzERCoznLrAnoKQG2i4d3cngFfXyPoYDxZ2wI6l7uP+HhwM19MzVnazgat
C2xapY214LM82t9/7fl21UYy1iLhFiWIVOhfV6H8nw7u6++A0tGzDQy4M6dxyQsSDN2Wt0zpn884
o8rfcAEiFYQ2VhuREkdCCgBM5K8LwfA0aAiBLLmB8xz8HymmjCe1HY9KczwrBx+LZRx0+Fdjdj8U
gRcDhZtT9KFoA1rJLRkXctK5kuQKNuhK8EkDxWdrqIFLnAwrpQRzOZD8xuSm830lgCSBzAMkQDvX
VWAOYAblid6jICb/61IIgnCMGUX85OKIILEjonXRgmKTSgosqVojNyRQYM37MvL5wi42/EheEIhQ
bMc0sgj7hZXere2KoXzxJAMHASIVhDBFJAVYRlGQhQAm/dg6yly2kBqEy0LNAegUq3+y8UddSXbX
wSWH5bufoznClU2NDgVnxAK8IiZAvWW7ia3U1c8AmFzumc9e272SX8uzclCMMFWthWEq8CjT3NDw
1SS2PUyKRSBG9Y10NBSUytDV1vwidoQdPdOmmy5cmCzq0EaRdgNSs59ZRhK7PFH72Q32Zo+rXonC
qcWnyE3hmAp3Vt21wlbwSwYt+zDT57LJe6n6Du16qRgkiDgBGhWENGUUBUaHYSEIihIqBEgCPyAF
joFiA0itLCYY3mXcUEXN/TEIyKxUCTKOdJBkkw/bOB6xxEfc9vIRoy9e7TJQz4zX5oo5VMu/dBdC
YVvtQIuGJ01+z4+1iMiUrtWfZsXv0aPjgC3rAQ1hsYyz1DhkhR+zYulJ80esx/kg7Kq58JbXEJfc
ILBJcMSRSFBfuVovlCHRKAeI9oDjSs9OQysQ4IfIPXlb7hWtWjN8hCSx7ckl7jN1aaCd8liYE5/j
S0TeBwEaVYQwYhQERogiIEiGMUAJ34FEyTTOjDhIA0LlwP2VhLKX4259k7o4m9OgwkASoSGYRt9A
zo7G5zcB7TJeJO/QsN2wVVHIzzrTp5dKU3e6rStUlH5+VKkQOpVPxoLBUABPyMQV0M+fzwqge+iv
6sraj+E/1IR2/6x11LbyAwSt19x2yEtui8VfP+bT7G1//lp5S0IJ0oo4M+RO2bv6S0MWitLrgLyr
ys2RquWi45y7zkPCTdprdb0mDgEcnmWRega/DmClKqSQlqkHNiws9aw6apv8fPh4Z158fip3+ufb
+nY0RFvx84MDbh+/M+dbMErpbTjxAD26YV9ozldpWmvesLJ/MACI5gkMkDcRzHjeyaz/TzC4QdQ8
TlzTxfb4zG3qscl+oynr85Xbl1xleMeW6FdWAWYxcuOHqGMv8rp36sQ3Wv3NXr5AH14ZQLncPnuF
PNwacdRQkjUq2YjbzH8NtRJ4ppgGBKzsGZ8a5avaJiFTPdc++ay9AgSYJm+q2fVSZET2QgPPz/bm
uEguB6RmIC3DTBUQQbNXHDhlwP1QIIgE2Wya/KfEwVRIXcYqUylL4U513/cmVBXNZsJ2H14etYFc
U2nsW0RoRFQBwAEY1ZkIsioEYAJ7+jYGNwFGVYYhZIAd8AHngyU6/iwObSYkED9/BkN1cFecxXxq
lcLaC7TOunaywv7zAePBQzzgol4T8Twk4qDS02CGtzF/nHG5eaPBzZNnrnkEzK15ettlMbsojmpp
xfl7nLF4ckxiZCvilghDK8jYuUvwlUlgIq5WArbd4qwLp1rd4k4lMkiSnensxIxAFi6ZJaxUFybg
ASIVgDR0ewkIRhMAnZ4BbkLXhgChLABwsnmQrG0G+GDEWEgG7WYSABTtahDgShTnYZ+grWweKMeO
muijeV13hq1jIlDjlEmrDdaqpN0Cqiosmo04KDixXpizFc3LV23166y/Jdav2aLRLxd3d0qqOtcj
gwzjfMb0LF/Nz6HBWl0HyDtQd/qzg3oXbohIOAGBduj6a6Ao5qWWxInSbIB/BiH8IeEYN1xh6a/d
G0aOjjx8OWgAeTDCYgAeJwEaFaDpBhmIimITAJ47FHdhoaDY0iqSRcWgzZAAAAHOcF4S086Cdhdu
Iw3396+ZZ2irfMmquD2P0lFM1AKEbBU3EXfbv3MKzSWqr9bRVrbyoKy+6o5yhWWN10QY+cUAVKVz
VEDUlX3KOi6Wgo4JoJ+q9VEQsDt2aLzf6cD+ahAZWLExsOSr8VSAzr29eHr/tNvZtG5MabezC3DX
36J325/NH6ZUQcAV+wrUejZn9dvtVUMMhJItok11wRusAHABGhWEMCYtGYioAJJEoCes9ITEgWOm
FwWsiwZRBhyN9XcdluiJrFV57VfCjwETBQhRpZEZUmY7c+pbxMYCSzDWnayzwDJSinGEXvYwnUks
F8jcAILtvZ0l6tVREyFiC261qY1dxAoN1TGE3ieIyn4djFEAC7YKjogRCgOsM0qjpZSPEZ2jAIby
Dm1CJVaZYLgIgGBRkn+TBW34+h4MylcB6Op3d7UU7WK40ZTw+LmDH4oVSRACMAWxeHxYiQADBwEi
FaTsZBMeAkoUAI/OUrh6Bwpxw47XNCIXLkAzvxfd/wEaujqaydHVMcMYLBEMJYh1mUAa8V01zgQ4
fTSI6OXKq7mpHF3bTcCIYL7hirCYkAlbskKP9sHsqJbUWyor+j476HyIt4Z971YVEFAXgECM+ZD3
VIMiAhJAva262pRKow8oRE6zFkE35aUDxNMQrF7SVATFLT3q1A4ndsn1aS2IkXAup1pygQIRLsSv
C/57akmYS3zEQOABJhWEMFZSFYSCARJEoCJ6do5bRYx0mutLsvu3FwKOsZr7/C+zwGI5KV9Kiwky
FAp3QQEoN8yMIxg5PJNJQ5aNs2FYyGoHKl5CIC4V7pNryfMNx/fRATtW3pXwqqphjjbFEW7r5Zu3
4q0YSZukcZPAMZb7Hlm/aVA4N5Ow5nc4H01qCf/1+PR5dNb0nWzfetC0TWMUO1RlBwNurfqHUrkD
bMQiqolFaXaE5gA61jDDcyDD5rfgoZLbpMhBXIykQOABKBWEMGIbFQzCUQCFJlATO7b2G1DhSWnm
1k0Z0sJOlw1C4QHU8wmc45Gj4OuvXZ0Dr9o8ugwknlOXZMurGZGGhJQKDOImMaeClu+V7gnFp4MX
vo8EqnaZzGzOFfLMyqLzZnsRhYLmuKLRjL57YMHmwz7Vldqv+ybw+SHqa9ckiyhAlOop+x9Jf38X
Nw9uutN7Eyi6nDfdRsgAWrw4iZM2qXtq8mGOgSNPgr5z2nJlWRcHASgVkMVkEwREgmCIUCoSCIgC
7zs3ZsuiIhLvV5rJq2XoLQH1c7ffgHzo6lkIWe9/3aAsJP8JOnKZKxm9XFfCQkqQNn3c1eTCdhWE
AQ2DJ4slHAv/R8zFvXtMBPJtPE9aomXPd/oxJ8HxAKON7HHKad2z2K1UwsLII2mKi1ibqlxPnUgS
UKFpKpFYDK5PZEKLhFndNfI0GJmLAkQd7QTrYczb8aYCBrIz4mp0Tx4+rWdVOaRhQLWWkWeP2//X
2UbMfqfazS8Vqaoc9S5tpXMAAOABJhWELPJwmAKiQIhATvGbGMIo4IpwImm+quBYk09mf915TlZN
l1ce/vnnIDGICIjLKIgAPPo92SdnjLd5W/r+5YSzMYnbPo/fPf0lKeNcnkqOdQgp9rVv00L4pqwc
B31sNw0McUCACE2KOukhJzCdlrbRNhzMWLtxkuK8kJggCbBgnM5MXL4/OyHhi3dMHmMYs2wlEaT1
Trp6vO+PUxywzH19u4LgsN73eoDeQ+yrrVRLVN0Msu0RtYf3YNn/PRvFmJwBJhWENEZSHEKCJAjA
JkATPR2woGtGjjMtcWZalhimp7D8sph9JhjDYIZOkH6Twh2gq5RrkSSsS7qgAQc0fADpo7pK3mQx
dqbu16KaDSIK+eshQUG1fLZwu2HYlXQK5ORRHY9ZMmGa1RaqCgoAZPd8KDI0hW5W4oGrebWaipXv
NAd3tzjLQppoG5jaoNDjSAOeT4SxfC4eZFJhYIsifXXK/SsQlGut+O5qe6xDpUm9avReE3oAmAVA
HAEoFYAwRikJiEcxQFSAQTgJ6ByjoLEFb1lfGokoAL8zbRUryhkPnK0/3CN+8WSZxvhwZBl2Tk7O
AmnYh17p8NrI6o1Di2C0GELS467aXM8VnOtDBH40+oFVLvuynvHYScoKVjtuZfA9qiQMfD3fHhMb
1IFzr0+vu5ajeQABcOYmZaxpXGtT9J8Z4J0tCUDAYEsRXuURIKqfchGFfnpgRx3d/MADBwEqFYAw
RkIxyilgkEBMBy0GkNYAzUuWY1gDIrdmzVhaWlbx72b+sTf6XZqw5LcoiQaOJwDqEME7uLGCeZuq
RwHVNbYm0UC5G2Aq8UB6QrLAaastwQ3nVYlPWtY7a0uW4umtrY8TscrqciCKGrpa+7ShIIvDLT73
33G0NdWaMgFckPdHfPETyJGS8klyNJcGARJt3gnZmKaOIth142K304O/l/nkl0FrS0AIfkFCH3Ax
WM3Qx6tzTPdbs/rfJ96pe+mpM0ykBfWqNJozeHYBwAEgFYQ0FiJNRsISIEzAJnoC0I0gEoxNWYmY
GcRQpz+x4Jypaib5h+CVvBd60Ht+Q07FVrgvWSbmgCqrnd4W6hWZkgAj5tJSwrICLRNvGDz88ki2
sY3c+3maqyxWNz3fw7dJQbsTFVM96FgJVGK8KbfsoCbIkLmqqIR61D7gSu5UiIWfG9am7sjP6gr1
DGVmQjkSk0m1dq5+swDJazXsYOoCIXGHtuA4pmLJdghlhlhq9I+NYnFogBRccAEmFYQ0RipFRiRw
mYBMwAFtJmjDEhIy2kCiBSmslX9aNO3RSVItacWxyRmJIAECEwbZ+3idoPEpgeUAzb2VM5JSPF6l
bChkSB/mGedRMq+/cgaBRMYQe/hlXNiAIU97NERFIy36FbkYugG/uqS5YWrV7j4fn+/rtr/+fUnl
r88y4FQFN+nQqakRV9zwIuJAVJQBL/K7kEJQnGYqAA1k8MwQ3Rmb1aG60rAGaYYrhwEYFaCWFj2F
hUZUmUTAJ47mxGcWWZd4G0aiJLuwc4yIjtc5UNNMM648BwcM/ccubiFICCRgADW7sz/xMkACiILq
nPp/i8IhlgfLTzgHU1vLvGziqr/EfvGkDnZUYscIHAD7Hj7Z1isNFCIA6sIgCKKLJ1blHWPp/3zV
MZWsnXRuTQnCCkypF4YWWVIXELArywCwM73vhrG15NhGcY9tzIgOhBSkbS2s98nIulTweUFh17gl
l+32nXp1UB1VBpLxMsHzQ0Q5ONdasoTa74J93AtEVQsDBwE+FYWKEBKwRgMSIQQgE8PcfHgcbR1V
3qNr4arqXdLQZUQeAgPgHikLCkQGSQC/O8s/HGa5RQAddJoAD0v7+2AAN4je5AKK2bA1qDWvvzj0
8gLRAr39vS4vNEArQRGHIoTCAmM8HPh9rh+vP1AiH2CGJKVil3nAH7sPSABB2D73K+BYAB+WbBr/
T/PgaPJ7wBYgVa27wFwAHAE4FY6gQRoNgoZgoFggI9Vydc4e55Ma4p1biUq5FgvrpHfqFNlUBPAA
LASAOovABhAVWhd2wKcR9F0qCXK+d1Eq3BVNd7TCFMzmgyzmzxakWHmdcV8wD41US6dyEjKS6XHg
WKF6li3wzPQqtidxIW90FafTVgWicDUUh53nvg/kKLx2f3XhMg11TmtAsFUUt4ChOEVNTBXC8azH
BqvCTITTyHLZdC04mlYu5oRzMBAZCBCgGgcBIhWEMEQ7jYKvQYBESBEYCM9DlpzyayFJ03xRBogF
2GYw2Pl5mIMlwIWMVP/zgP3S0H/7PWbbVBrbSjsex62YyAA3uyoemMgTVO7mvlV2rMEFPh8QAE76
a4aauyZmGGmQBUHNP16qohM5IV3avcMKYZFZYJVEMUTkrJv/qMcQ5W0e0CU8+DBiCiAlsdQ2XaT1
7XcA5JfwFFwo9joo+1QfnSVi7UR7bwar8fJCW5e+DxEoXkPf/DABiiA4ARwVhDBXFQWIImIiCIgx
OAmelOwd6kgymizRkuaksFjhzdOSCsDCEUnX3dJocQskRkfqbjWFRROoDBoIHfqpS2uHGxVYl2VC
0E5gUJrte0PIqONemZ7SOH6t17uHSQLx1lwVK6ufG1WSnd8ZEv93VWKZ2f3HdzrgfDzbGQF2hLhU
pmeeiBa2Xtr503CsBXLtdF+gmgUFjMmsooUSUh6dSIDX6NmoADFhQt651MWHJbEAFwyGMtjvStt/
tvWoWmhwAR4VhDB3MhmChBURBEAj1Q3Q5fQ7O9dC5YTpUoHFL8k/wSR4iC2gYfAlBNGKNFAYBQ1L
t/gfI1l0SuzHLruuRxdUAfmcvBhsGasaPdfC0TV5NEM14+R3jD3sO+ktjZJWVUwKuqFRT3Nawg2W
xw93G+B0miwba+HDx01R/Wkr+yFucfTiBgZMf8a3fCDCS6xUiBsQgo9yZVfhhiYcycM6F4GCDleE
2nAOFi+754LSLuruw/MJ9J35TRA/pqWAOAEkFZj0IxWFUIcVoIQgJtspvfls0S8Q6MWuWySsAASX
3tI+n24jj5NfdZVYufCoXAwHQuw8TWTiDT/89Gnbn2CzA44ju9hOs9OtN7BjdxTABE3FE6TS/JwT
cHtcGbT1yKyyEPhpWvO4PcnxaqUOh8RCUbR1/gjaeGldWnY+VrRfAbEPPenRqe7ws+Cub9NldPUr
eEcn5wVnqh3i0Is2H8PfnQtw7UnIOkSNQC43yD+JZG7OUmHCnqqdxQwGm97+vQtjgGloEsDxFgcB
IBWYpDYhlgLFoLDQYjYRmATvbw1hvsafAqW0ojU1makwABCt5/K9OjHRYOhoB+UpHJtRChKAGpV5
W99XcsJef/yP+cDn5M8QEOXuyjvEyq7dktzP3ohAq3Wz3ZLt/us43+G/vxkHwWUdAIPTtLp9M4jc
DL0KIWUoyQ9vQF7JUCUwZ5PZJyBBbjrzQHlub27OXO54qTnnikCIZvX+F6s7jquQoSwAU1t/b/Us
luyni1VBc5QVAFBXClL0FMcEKasFRIOKVS6QBefKFEQkzaM4bretbteyxAkAHAEmFYQwRCwQQwVS
mUBKMTAJfZ2D3o6DDOC761jXC+gUQic77bN9OfK2dQkqnGDARN9vygQlvZyFMoa4xZOTcMmcgAmO
VLeCt1S1nCaRGIwlrcmPkRhnfMI0KCALGYXCzKi8J+f3Yx86VeJU7vRmYkiBG+8Ds/0S6jNsg32O
XWaPatuPABXViUVgNTX7uSd1isxZvOVUtSscegiQHhjEUP4QKS27fl1r05RoauhYHAEAJxwqxtLD
1dBJv9XiXAT4AR4VhDA2UqWCZgEgVCJwE72Z3o3lAiuFrLfG9Wk1oM8pCDYjYwwTrktHhazTWOTm
B5ylFZu0jI5LDNXST80u2zUHj9BnIIINK3Ysus9hpZhuI7fnxAGOPonPzuZuRKeHw5LQrYivM4Qz
6KA3tBTg9M9UxL0gCg7DTqxuNYVeO/6e2QASvB8Hk/iYC/o0OX1dOJJvx7/Dw88q96YcGBC5GaAW
kkgALzRFx5lIp4Lx1dAcAR4VhDQoKxBGwxGwxKQjOAREAj3jdG5nbqHeugeWdWIjzYSGK7f/5DlM
lapgypjqRqIH4UwHuO3YeWxm7qQP2rrCKlJum/hjwmMUTeW1idEFCj5pauYnZwAAVfak06qiACIW
Hn8FgCygD8fwDB6/p9MIpgQOxPXTvY0YXg7d5ybEFRTaNicd7CIl9jhUNTMnQFbYmyptqcbYyTpi
nxUnEEh8UYpVirOYkvnXwEqqjgEWFaRMoxsNSGlBCgBN/bJba3eHSMkHVkdMtF6A35R0V/suB5YS
FXM8Ke63FQaj3bAMSA2A3etNdpOiOrSj64GSi7A2Y0NgLOFl/gMGMorWKAMTwiNuJree6IKcEBLs
oYoRX7Dq+JaH4rbQ51bMVLRvSdAHLrUHCHcTDQipLzheKP8CfY+FNRGJ3zTDz4G6tcviJxzzr+up
32fF+Sw2qxekDPGaROjlDvaAlsI1SAQHARwVmVBEQw0HAhEATQAnbsYjmWEESXIOquru9AAd35dU
+h/vvl+uGfFovI6jLvKu8BcERyax2zUNXbhWUdYxUCEyp4yBndaGIFI5Xdikmg6aWpERQ1j8brpt
f4+qe7KDlEbuqLOzpmZ/1pvl7OGRgau/W3+xL3wBy6QGgg/UEGEyxlquNwQtsaFRtJg254gOO52a
nDCcMMsbjM2TTjA4Mfn+hGcRjklK5a1k1WunryLTt7lcPBbBAA40UpQtrIpkkTZCjh199GFKUYgc
ASQVnEyIGIWJBGGg2EIQEwYCJgEdsGW9Y+BGDHRmvi6S9cAVj3P5/azNdKGmTJoQ4pqA/xNhKpMg
ABWXrck6XbBfaEpwEKSJJ8RHkz6jUUNkAQtqoiJ4gyMur2mw1hPD+3r4DAgozpcp5RkxnAR9f24m
1Z25WiqGa7c/3nl7pDVJDZl3XV16R/xNDZ4ZVwnGM0cu1u0ymaqJKlGlEIQT45+QGAAkDFlfHfjJ
A3NXr+P4AZicqakYcBCeA46gbnW6acYDPcdL1iprpe0tguDYAiGtmMEEQL7VL16pcgMHASgVgDBl
kAlIIkEJgFXjShjsvLPe+kz8Mi9ZWtcSwEDeqfGcKvbrSyDJBQTMmkUijM7oWrnXpXMRorfY/x2s
SFcZ3nhID/F9vx+nowDo9vy/hMfOg7O2cHCZ2pHwzFZLUzXf86hkBGcr3OIiVQpnHw4d/1abn49u
uzq4MIRt2yiYAAdAB4lQ8qLDHoqkF97ZSpW2E9jgAACgM0kagJs8FhzkRtFsC8zr+fg/z7mPVC0V
gOABFhWg6FgKrQooMSBEICem83aPFBrbHSdNGXciE1gc4DxkpAvt3mhM1eKCS8st0hSkqU18U08P
v7HuyALwsHY7H3QLgBZAB3Zj+X8uwCa+fLEdXKYGKgVkr4XRhAUd8xaeKU4kNOx6zF1qEPoDmU6a
2Wu1W0Kw8v235SvH2XSfF4tNlXkw2EfGUXjuTYP4+3ydrCNaUntK/EIT9f4maEOfC3HRgV6OIcGn
ztW8MHARJ+rb79f/06T0uHEMGnwd568VhXOAcAEeFYQwZ1sJDkUUANy3TbjDaNG3C86d6LiJkBiX
p2AEXac2T8oL8YQ0DNDE4aVLJdYMoN2V8G8iLpOV99hIgrVmGcgNbUwy2UKAVxmpY31GDoTWI2kn
/QqdhxibgeK2Nu9qshCctQAtIEowkJCj9ybgv8/ZbUz2nu8GAyL5H83IFULz5HVIdRmu2164s3OB
eYzQrW8kozhWkrTjHT6c0MVYKLhdn8n6eqpMYf44vJ/LX/kAcAEeFYQ0NiIRhIYoiQBHuBMBssdA
iQaWge0Ln7XcIiShVvDcmWz2utvGCybWiSsq2gR0ddkIjnr9GvGgWNFHHpnII/vF4xAYgr1MXq/b
nR2dO3f4OCaoSdip8I9gb5ofDcAeryJLJzfox2ZGBArYMBy/fq/oNcjAyn5oR5/sbEOxj6oQo9LE
sbMw1gOQJaV1A4KvahYAfUpq/cgTh7UCyNpUJdZQnBRSVFL/xydtnExCQAKFRwEgFZxQZBuFhwWh
oIiIETIEQgERAJXzclF+i0qleRCwi8t0AwanifLQCYZHkFVpdnXrDVyLvIuZ3jSDKeqXfgengBgj
7PtrnZ51RIRYke0638ES5EX4u9rLpkKWX3Zx2Ghvx0LwoZTza8dsvpc8+0EZdkNbpTe6+3g6gYJB
mwRiuQhictWc58Sr0LRRQBCYOVXp94ug0HC2ACK8Q6bj5gUn+2CFz1SWejt68fu3xilaal6Yu1ND
TqlTfyt8/rEkmOP9M5+z/gABD8BrAAYYAFQuADtqcdHC88hpitX9dNPvoBwE+AEeFZxMmwqsBich
iEBCIBHyMHevXTAxx94HEO/awK3aXA+fKnhX+OgTbd8kYHNy4SiADELIDy6L5ENAKSN3h/oCzFzk
T6/0f4nNbq5L/3+M9u+2G4Yr4d/Tci4vl7+lmJAZgSMTh9mLXPm/4zd8lPZLHnxXMN7Ty95wCFQa
/kioRMxYqEDWihgyMDGEtz4bOZ1S9GaHLAPJhAUJFwJXlTs838JzBwEiFYQwNDwFVkVRIYSgI9ZS
+7K5GdJkfBwZxIEuwXPT8XymJiS7USng4wwvwiLZF7eNvnfeBDy7elU3iRfb9MkAv+36r3CE3den
27+ewjT7fX6N5yFkyAB3MFW2Pb8+nuw7uqWMqulzOA6eScXla+nq9wsLmUwMTzX865jFZGvg55uC
Nau8+p/r/zD9HvgAt2yhEPpT3gBTuIdS0EZ8QjDGG1H3tYhIB4kH+I8BZKqJxMwKzHxXV2SVz/Ev
MAMHAR4VhDA2So2ISEIwRKAREAj1vLZo9WSEacYcIULnQIuH7tgoutW3cRkplE1nkuRXMgBBgLwk
UZoas2SvXoZGNwHx4bhbdl+X03UYw7Ij0zNQZgzMzn4U85GEKfYGWEhvqjfdJuFEu/B9dhvCS/kM
p8rNjQxvVZeeiG6EVM9jGedKufZfLMtGIQAeU2gG3O7X0YL9vhvMSFcUxYyYR5IzBUG6Nonq46/d
l8VP4xiE7S6frhUQTIYP08n8S0ADBwEiFYQsVCu1BiNBEIzgJzTxxi14ba0C7ETQhd2FQnFdWzt5
zR8JpBIXsvPM1Fz+DWoAwYiqscebCUspZZem7aABFXEUuIjHHQ0spWnHGMOhwpkWXVXGrRSCgku2
wUUmeFxW5aaS0J+FvYT8Ln3pxpYjKALimhOvaskaCIr/I71X+aU4zzKPiO2bKuMUrpmxAFZmyaTJ
KSj9qN6wjEZ6XNY4o3jz8QmpRJB0qO0Qb2sSRLZ3rhEgcAEoFYAwJkKRiktAkQygJgBtpYYuXaMt
dpi9ANe0jvEbC7OfZ0yOi6vbqpl25yztWZwd7IFF1kk2M4qZ3FIXDHqNWEEd2DnWygRigMNjmMvV
ZlfGqakiB+NxQurbMc9fVvBzO1vRjatDncne0zLxxV0TePoxx7kYWsdfekKO8Ap/DaeVaS5iIivQ
8sfffiIlR6IJZFBgOHFK7t1YTeHOAR4b/QORSGRdLUBYSTpK9LlDUVVzLS0ULLyaasHZV0AOAR4V
hDQ3Og1QwSMgiGJwEc7X2IW0gKtBoteOgOCKrbfd6zHPoDNQwiq9rblws3ce1yabs6kqNfLhYTV/
A1PuzBWEugInPOohgvETv5tMVn2ZirymS+qPTqYizakme/vmdEGVO4zDY4VLDSIDfK44Ji4v6Anw
7xWvs2nrTJeJWwUlSW6z/Gqv02aq5QZREGBK+nR2uNdFPw9LqIm1X3wnqxR369yNNevWlOshkLgy
xtD9WTu8CCGq/BzpuQOGTnTHwbvpJa0CAwcBGhWEMJRjDI4kIIkATszKQRoBuTNNEy7hGg+CLZ48
ou38nMTBnTXkVrMwOZh1JIFHCBxwDXRt0Vxnlx3yfu1+lQ1WQgNgdJd65uuNKqYcFeAFQtdp6TS6
kxlfRwxIgRwIwfrykRQlYnbiUAxmFTYAQHI6n4Or2JRuFrZq6YsFpYy39Mx01vUAmukmXjL51JLX
4StG7btg5VtAnvJGFuE69+Bq+v8AuB9E+1oQnOhj1hUBtmQioAcBJhWAMGYqMM4nIIiAQxSxy4LG
sYsLSQ4ANjF4FBom//AjNoClFssiQHgj3yBYgaUGo8yWGEIZa/Hvn0HG7uP0d0pGeD+gcr6epgkx
rncb071mKxTO2xJ0EqxURFpGcUWa7RCS9ZadL5uOfuRwR3Mt3RPEhwsdkcny9vt3G684NDTuhcl9
vXT2wliQggAYe3V4jrAtRnzX16mb/FPFhuAdeVdv2Kvrs7Y6SNVzSI8otOnfSxeadAcBIhWAMGYl
lgiCIqEISBE4COSkbi0zQLQIsGgAuBxyMb0v8P4vKp2ySK3xGwXy3zCoKY2btD7LguiBmXbnT9gN
yPYeYOYUxvNoBuwj5bjoVQEKRrZjd7XkK2NCi+Aw5Hkfs28NRaYWxHU6w0FNsddnT+fMadAHePOy
PB7L6gyhA6Q+aY6TMhF8HfBvJ3qsUpveI5KpUM6A/iwfYaqUgafC9IQIjn8040luv4cKHOLDccHn
mr16V3r1tSpSiK1mqdqTpQhF5EgdYE7Vye+MONtfD8N7X6vw1flISjFK915xDkWg4AEmFYA0JhoW
AqOBm5BCcBHcwO1GsiPa1iFsmi7BCZVaxAttu4n8TJxzRqBz+u3VeBC9gUWvLBvD1MNNqbBH3/Tz
iAsDbMjOYOcTnKEhplAVFPrOuBhOLc5fI5GC7oiWeV9jUEtLXxV3cumYpV523TVX7Tsul+PSe45+
qTXvt5pabTJwZBxUW3mzd2qeXAtHm7gJqsduxNBq9v6Q7ckc+SNaxgWJ2VCsAZ5rx1sf4/9hbSqy
3tOcOU0YCAMHASQVhCw0KxICxCEASeIkCIUCIQC2dqdNgNOsODCLk26q4F1veyXRf5vuPTtNnk+k
t4xwKoHE+zUQHNWWr/ONTIAox6rG6Vc0YigOJYNxCQUAHwfuwkHM326HBb8iTL2kJJjmxmoIFGr3
yY+paaXGOnK2Fv0WjIDOB6ZjEsTzgR0IyPh+zia8QqACsI2I+jvrEPUA6WJBGN1tqWr8kqtQvnKQ
JRFgEj2sGDVPDMeX/SZ37hK2J5vDIM/b6v3IDJS5+u7gN5WWVfvDFf6AAHABJBWEMGUSGYKEJKCN
YBO6BlhotYSAiXhKgbTzKrsir2e1FJhUQta3aqCaXXDWNNa9KDusJC+wleqU43oWmqanMpOuG+5N
W2fRcj+Sta7tfL/Z0e4gtY8gwnmQD2g9yvEQG7L2UeUGJ7CjpcUaq9CS4yskHvJgJBrcW8roSSrW
uCtHHhIRlRoxnK9ew4p1WN5pZaJRRyaWIrTwsXUq60yuhSGtlxZt8s0tmk8MGooJFxeZ0W6XW4ZA
Aqb0AA4BJhWAMFQcBRBNQInIIhARWAbauBYhGTQvGtA1AxsgyfyxNBRkgCdtbpQ0BTBo7e9pvlZW
drVTcDanZ1kq7m5fhGi+6Y2fjDdxM9zIczGDgxO+3Tci6uqSqq49ScDRxeUTSgRPXJWnzbCQIhAE
itvqvAVx7kRQ2JjV0fnJ2thhH9+lj7fnnnkZyZFqmEIav0xb4aCil5SknnZ4zQQD//KUeBXVBCy2
+f2t8q13/vrB8uiUYLpgHAEkFYQwdEsFGkMTAM5RvIso8ha0ARACQmJVFIp+inwEqi/fQIEm2k8W
8jPOsZ650ejyE5UYWcSGDE82DwF1vYULGe6Z6LTaTKYzqCzC2k7lhFGnlVOtiid0LxZGCEqC+dN5
gEwbEGzA15Sgi/uAkQsnEjWHwEcrh/0G7sm9kHb/aIGJoDUUMIY8w//cSaWVJHFlwMfNslCXaaSD
XL3X9fpbnXzdIeSLWEConRgir5aw+P5W/rauqVkjBwEiFYw0VjIoiIEiIMTgJnIoBGg0LBqIbtYd
8ZIYeHoV2IYt1chNs/2fKX7+DHp55iT4Rs501mri4LZffd39Xy+sNLYLe7UT44hOmlJ2wDD8lUOY
j06UoGZvHXGCNxZNdHfTh0VIxBGM5KBbBTz7OxIq9grrDHbkn8JUeOSnsJBZZ6ooj0IIlL0LUlsw
pPfyXKmoXDEjrxfEMG5C8rp35dhwa9Fpmiv7Z3Xn+Wjb3XupAggsEam86fwoAHAAAcABMhWAMGIk
BQ9iE5DFQCU5F5MdWhd0NCy0GoABLjCiyBN71xMuf3ddHUbPuPHKqxMN1/6DFXPpeEC21LfZpr/w
sMCRRj3plUevZwekh7I10RjW3k4zv+TB9yTYqFlihv6/t3lFo/O/sAT9raQpLysaQVMVdEsDrd37
+7rSOjs6LO1JX7vm7coRfjrzfLbJ8eQ8zn+c5h+YQQWpGetuX8d4S/aHh9mgwqBDB7ZaskZ896He
+GXJQT50jRaVPCBMDgEeFaGiKBOQCCVAioBO+3YSbL6bbn30payJeoHOWkt9u8MeGWikjktS5XdI
9HtNLuWhKC5R3FnbOCzLnbgdwFnb05vD4hGAoAZ87CaDkKvaaeCEQTBeMZ1ijNjs4nI/m7XlyCSC
0YzZPbi175p1byzK9NPygBMo8FXZoYXT0WowQVnzp3p/XJWilWvX33dQRC1r94HLndTxYmald2CC
9AFFakqlWt1ldybfBelNIM1IOagDBwEgFYhQRiwJ0AUhoIjGQBPeHpBgrXCZ+MWi5EXYCLd0pYGp
SyI00vqWpbN6ZsQAcHpLtM2xz2dw08qF8c2793iWYyw5TdrBlYqcUonRjKIZpFtXQ3fpfw/E9ED4
nkb7wuFSwlYDbFpcihmhiG88PQ3MjiMUxeIK1ODAGAJomZ4db1V/OeJCjAMDyAl+YKEhkjhXOcvX
Qpu43rL0WXBgiRFrwSssVvNZXQgzgYUWLn2hokAHASAVmaqSQgiKJQC7ZRfJBZ1vvXTQLshWnAAB
kQ6M/KupeVdWmY418X7VOYAdu3ueo3As0cVRUQ92+sTaFzC0FZtA3Fd9zYCKlicNtY/1sAihNTjS
7Yrplrhv/ZrYlmt8fx7ZWmCfSKVWtjmsDyhG6yH7GKuxCjBALPWTjDe0jVNorTux81WC0/BEP/3H
ASrFKwQICMQrSfOlnpT7vziVC805guslA5OU6nhg+XdCYCJfI0T1QuiAmABwARwVhDBkaokSJWCg
lEAnOO7AgtYaAixEuwymwwVXebemrmxJqJAAv2MhqqUcOCMHkEczpcf46k1l0zE7pr8V8ZeFw7RS
u2sPhza896r9Gu1ESZiAT0nzJNTU76SqBqyaxhMhIvKhh7ZIrHVkfoSukwFyt5qrie/bPFocP1ZV
WqPO893heui3JKp5elYR24PZ/hQ2ltl7+D81VUFMZpYs+WnPS4FfXMJgX3Y46di0/kfvnLKCsnPr
eoAESyq6O3s/xNPtmSW5IBIDWuho0sjUhYWA4AEcFYQwJkI0jiQhGQBN+g6GQaMzhECljGsgeZ6t
0ezoPvBvxCDkEbdpvSJpEEMU4I9IQczdrO+jtDVAS5HgDASeQ/bEOHTU4EllLE3LwtlJwZUBJESA
zCbPEyMTjvTPJXKsV0xPJg6xoKucPVPMbRbxRpWbKnacz/gbEOH0Snvrbsw+q90qY1bE7fsjiB0M
rLV0f/9koCz+aAjcRdJtbzuGt8TkwPg3hX9rx+V1zlZeqndvJV3fBpo7P3HDiCyFLgA4ARgVhDYY
KkCOawEzkc6MWWwOABaMXcCB1VkLkejnI5Mq3Q/0ZJRBy6U0QlApDZvCR3uQXYZG2iiyGMDIXHUE
ZXkk65M5ZbMWkQWaaxsxsX55YeLOpgkr6F1nbM7EthX95kKDfogOq7SFKyDtOj+K69HZr2XVw2KL
1vDb04zHDsqYk7BmXig0tFPSjXX8WOYFLbATlVu4aUrTQgEwAjzaYZ7JupAG9sIgOAEgVYQwVIER
CioBHq4IISADhhC2TiWHF3j2N2jMBBgTIQEHGcnJQRDNig3OoJu1IocEQJdxwGULmaTFIbrV2tTD
72EUdDTQqiYDUTtNFkxdGl1LL03BBGOZIjZIlWq2cijAH5iAeAJZG4kIWGOM0SrPA4oZ28WeP/CF
ryjW83yb71Wla6m6TsZ5exeSiOb3kgpuhcZpx2LgL8krTcP3vzt+8ksrAsBF1l3VlOQBwAEan/2S
QkiEkRQEOGSvPjygDuOw9t3nHidMenfDDUtlmb99rWqm42oBGwwlj4Vlgqazr2s2IJL1YJ0z+JJe
dlZX1KK6PdSGTHiGe5xmiWnit4rXLrszoKepQ7PDXFqHTcWz+bDIFff2tS6u0tS+lRQvbQpCIVSi
OAbdbmbHYNEuQQcmVNp+yrWLcS8Ha15J6EU4azitL3s3/tKeMAnsAI2FgioSizMHARifvhJwxEsl
IGEnIlCLN6g2vVz1l2Xls89+Qk92iaGLMaU4snHCvbuY8uCck0z0/JrjG5eYGDq8XKrDq+GVj69G
MyJeHIgegWwVLsJqaCAABIC3+vL9bhSHpnE5gdhdVAE+PZjs9v+e3gKnOatK4ogSvmQcQsRDQyqA
F3yMIFqKdasPoPzAuNJ5GlgtXIHO0RMYtkKf1rX2kD531Z10OhqNsv3ntv5vLI/JEaWg76IzmkSh
EKPhNbOHxBDfXupcTO3+4/MfAxRAu/7FghbA1xzGB6wkAqAAAwcBJNWAMER4hQhIExiATcURrayD
LBBIsJgBYx9PsKq3nTsgocaW0luna7BTEX935uxiCFP3a61teezGjFjGZRx9DWbq3xEd3EsWMuwv
idLnaSoSqTkKNDqkYhIsgL2hTYbL8oRff5rQhdlfQlo2ilF/SxmZNSft3W0SKDGvCzcg54oxYZpw
rTlhi04+MBbock/++nRw/WUaf2prHI6itrb/7Wjq+ak1kpikXYoA/sH4H7vAANCpwAEkFYAwVMiF
AkITAIHc0CZJiQ4UJnBCoCt+oJL2hUGn0mPjwIZADVQ4xZZ/1CflibzOSfYkyb1idtubEPrVcZlW
238J+iaFd6rqtU7MR+geCQY5TE5ZXlWFtimh61RW+dM4Q1M3oNplNRZ1gA8Anz5oyXJmn8j+JqFY
1FclWbIUnSot1mHFQFcsJ8zJMTbRwjC91TEgqP/UxCVcog/rl3VR2xKSrB5Ojfk7RlijgAAIEofx
y4JQAEoBwAEcFYQwewohgocioEQoEiCQBM5mCd3cssNhpoXAu4Hd3Xm+Hyc3XjqjtBiucm5EgZBO
AL9Qes/h/u1c+u4TD7Jz9TYjfXtiKlMLxfGjA/fkjq7U3PSnb/ONAFLsGWen7J8nWAEc9QRljA9I
wAALJugwTP41QO0ODN+BPNzWpg0EQbgbXwvvdImm28BeFy2egSjaGLHkgGuOMA2s+qRLoAjhdS/k
Yn503eCHty0RVCtl5JTStB6EC3Zy+f/dCo8HRqQJ1zRhWcwcARwVhDRrFBCDA6GwqCgyEwiOJAEe
FYwdEirM69TRqi7C0CSCd5rKguYNJq5Mfug69oGeCrfwUztXQzdcW55eExlkBacmcI4qEyIT8lbw
55ziL5pAA7L+zr5gCGJgAiVd0p2oHJf3f9O1sCATaA5txAWJ+Lo+RREKSNeBy2wzk/+f5ePVhYWO
q7rVA6FGcNl0hBe1SgV5U6c9JXZeXv/by+Wc1zUGZXgJ2bw7BalsCEBiY48fnIDRRBUdge/YhQFE
wcRTv7/EMUEDrw8NR10kdPBZYO25nftNSYhZRy0JPvYHz4TcP6Zgjxz6SBQbVwMHASIVhDQYNYZb
AWGgmEY4CghKAk/OuZlM0l65w4DpAucFNSwoYeLT6YJMQwBZquvBMMCBaDlovCUORln8CtBIxlLC
ctDtPaes0si9eaVjp69fLP/0wqaYhgvi1oeU7l021mRelnLT1O39IxvKWd4XigD+Cj7wRGIhUgN2
gC2R/cOYPQ1TsqJTmxtrhTOdXcqQHezTJZvre3tR3EwQUB2lh/qe62FcpjolPHL6Bs15828hMKL7
eRLQcpY1DccSlgf/rva3Iz0Kxe5g+L3DwIj6m2XJiYkr1uamhUATT+FchB8VO2FfyYZqDiGOd8Uk
IJLjBwEiFYQwV5MEQwMwgJBCMAiMBO9zuYwYvF0LdOJmexL6uwoaCjYEz3hPgFJ610ihfHeaxTLP
Uzr/38SMGeZYllxPy9fMACuVyoABK/PHpJqAAdTiAAZMwAGgtZ1wSrtc2bIQM4wadXPfTLc5Z05D
BEDDEzD3evEQY63GDkf7+C2ioKTwxormNhC2AxGIrmPjAKtlwqOpnvTN8deywkIFaUjXpRllEAuV
S5aKHOImOAEsFYAsOAkOAmhgmZSQJh0NgiEAiEB53WxhfLqL5aK1hLnF21ToFHTMyCBE7tlqtoxk
hUZbxvxqCOOFR4fj+vAL6/RwINuff1Ae9/1oDW5oC5jnLh80TsIRSYT7Pt+jRqD4RHPMwHBPHtiC
FPNjplTABG5hOXFyngKpNKJiSCEZbd1AzlPCBCLYMJlAopNKpwpf+zK4XJdsj5k2TZAoiPVKAaRM
5hI/462qFcrV04AC3DcnBGE+EcVheSFBmgQwDZw7++Dt2em9fa2YQL3s6Ff429VY/f6vlEQgAoIC
FQAAAJ8BJBWENBQVCMUDQpoYKDYRnAx+TDYcLY6WPczLuSpYUBTPu+cVQAmGk2Gy6b7zWBYtJw+y
SPaYaJFtmMLGOzFyXHjmOqR72ftGkAoPooNbRv6lsV6nYyydnh5lVdhCJ8xRW+B3NedFWNoL0JA5
gaodDUYYcfG1koyEa4ozldQ66Ri39B9H0ELU09rir2NU4gqlUXvveb0/ky5XaQ5JtRVBq7IGUBwB
KhWANGYqOYqjQIhA7l8kYOh0To3jbIdABTSGboErFYcy+YN4Qb0KXf8JkLAREgQCR135nNdp8Bpe
jIDUWXeokqBpPxy4eHrdx8TBQfq8u+ONVBmeHwHXZGpo2byEZaK4U7fcgYtERUi3TnwkNHFHI2nu
pagdH9eHX/uHZh4jIxZ5ayr7rJZsNT43a4CgkcF1vslmtGhJAAAACF4YznX4fP6BX7c9pJqcYY/F
w9MbBc4BHhWg4BYiEMZHUUCIQBUIiAIkATxm9++eQcM4atbNsir6yeb1Yc4aCy4kumGbMeqkS6lH
haXLGXqKJzOY4wovqEqyQqt3BjUdwUvIFnIkwf/JEZpd1sJVCf5HtW2kH8OQWlt5Hi2r0y/HVuEB
eO/lzJYEc5BM5uaHYqCVYNskPOSv1jzTDhANopoata3qO3mAUABVajeL7e33e7xIeKcssOcXkADQ
bc/7df2IgqAD5fP5fPOURFED9oaQDgEmFYQwYhsNDGUiMIhsEQgEQoEQoIBHpnqQSBo6gRm+LTfU
dWG1NB/KrgPPmCNhpL8v9a3S8U62qwB2K+OM7tQXvtbOlrtRWTtGBkJzySyWIc7X4OXWdRhLQdTT
TvHfUsm/DeoZ61H/iA+r40A5llkTzJ2v1IUI/XQ/gN0u6oWcgJxMnAnzIoNm5G+9IE5MT+4QAAAA
QCgFflq1zd369fa7cvR5msFwleKzg8rMWOpArwvuu1NgVoACiwb0NFgyfagm6iQ5elYgSbcDlqHB
4Iqq1O7u/AEmFYQwZiquAoEAoUVAJnZ4QFrOAOA0LmaaCh6QmyxBRDCIIaW8jrPSl5tQ2I0C7uCI
me15fDliVOiS/FybLuei87wtabm6VnN0XvF/SxWkUSYmU7ESQS1cb8oOpUpSUGxd2GHunSZKzxq4
Z46yalH13R0MQz9NrvehZQYaz0VUdh9+Dv8t++aW/HQoiX+2Vh8X8ZylK8/FFUqq/SMKlMFcN/XG
2Dhi+0cNrJWt6wGYrWzbdq4U9OqOMAdnLzYGD9ADBwEsFYAsOhkKBIIjINhERBGQTANjsAThGjKO
gtFsgFzc9EvRz1d20JIFbPgM8pFMIqHAQX39HJldPuipyOsUUxIJu8qE6DDNMa1CJ3cQczZzDvk8
9GlZQcAFcF8O/r4ysysAMlzuiAAKlJp6SwtoPACeHcNYIc6+dEgzp2ipeWRGPFs0FzWsxoy1b+Ht
Qin+PaCesuln/brwycpLNritaBnlywWiIyBKnSt85FEdTAlodrRHASoVgCw7CxkaI0GRhKAnpOzr
bJ0viwvssWkkIsFYHbkuXM+yfnAae6hyGDhnhMxwhGAZd7ZvX27P+4jiv5/UQQHNaSmxCsjFDFjF
ZyVtCrJrOG7tVA0TgykSJ+5/PXyLopPZat3VHLfnXfwclPNfFOIacLBxaHm/i8cHPg7Ec7VdrqD4
T9tXIPgFe/WY52uAdhqaMQ3c/MuNAowZoXSq1QeYjvOBRZyW2ZkMaIDx8/4/x7ZbAJh3T9EQIAAO
ASYVgDRSLAQCxaHA2GomCgRUAqx62vw006a88o5LrfA4ajSAF0gwCZTAw2VPSKySvVWqw87/ua5Z
7Xopgm/acC2Nt/5pGUUghIBIZ5+zTFkowgCC2eiXji+hvWcNBSwiDkDFHi+P+j/f01ncMPXYnAFw
NxechRtgdxwy2AqOqiELALcSKVzKpgY3TREWdnj8aRFbow1qAF670HLyzWWROEIOAzUa5KLnKnz4
wiEQjO9IP8Xkrh3gY0LABOzjBdTqivEAWsJ0wk11qsdZc8XhKAmCYHABLBWAMFQbDAMBUjBAMBIM
BYsBYMkEoEHZ3mm80zqUIu5kmujSB4xcksp8TrbI8rdRLunuXLPXq8C9Zpp6DQz7Zu27/+SwJdAR
Ju4bUdURisgIr6NLdmLk7P1I2VNgzNIEEHDQeSku1eaknAH/bqlJCAAUyA+xAAXERdCRKLPf88sk
MYEzup+X27ZZaaxQFgvg6H4SMRCqAwyy3pC5kJCQF2wsubUvLZyv9B/m/Y4z05QL5fCiYGGjRmBP
5gXYYRvHu3Td8mq6N6pACZYDBwEoFYAwSTMEAsFYgFBAMRIIBO5s5HINNtMWcNPqNAqBmWjfcg3D
v6yY/Knb8sIiamtdS6hNKV+OaemMM8fftwRoWBfTV2AK9fLOL3iKkL+veJgArXbtGgB7vr5WlC1H
dSJiYArq8Y6Ea5aKJ/deZsGWLzqVSSC8AD4VXwtuq5V/TNE0JLJMjh57/kCBt/pAD5qtuf5yP2YG
Iw8PDw8Pd3d8He1uAA1AAAAAAADDvwEqFYQwchUIQsFYCwAsA7ORqNlmRNHUjhEstoewSglhZsgT
0yk+Zx+5AyFo45QDqCqZjvSTufooI7ejDk0lDO6J19nGxXqgXUXXZomSSImahNbWXfpbRZCavj39
/wuLi5yN8fq/8/Lq3uBcRd9BOLoDL6Zq3VKxWdeLc2sTBQAA1l5XTrSdhl1ezwy8kT2gEha9ON+3
MslKP43rsAkEr87V6SwXyxu/esVxw6vh7vDxdVADEOKW5a8oAADgARoVhDREFBVEAkIwzGAhCAhU
AnunYG2/jYOe3x7dFxJA8aCBogOEGZxBcq/nVkkQb6CyetVSHW/rAAzhGU4Sea+EFJs0Zi6Oz/N1
kWzbi7/elyjTQShyXe3IQQSAyGKvAWg0IPB8UFxEBSgxbrNd43+qvXQvv+XvCCwgiMcIVKRt6Ou2
MO/LHR3MV1fxJP3k9kvbGjrmhKGRlnQ6yFTPRCeX4QAOAR4VmHQkHAWKilIJ0CIkEIQE9VrMQUHD
AgtIatRYAAM7zSDqtMVVmvUFSg5P7GDl8ru+P5pKlMVcFwnLTh5UunMREHzJkKxvVdVGQw60/uWC
5LCj9F0vVPPgaA2LKrFOUO9fy5bAix8OzvqFzQZfDerxuInB6cBD9o+77QnNftCOulJrjaitIZIe
9+6sZKvuUab22Smqu8Fcxyb4jo7Qfb8/2g4zUjOs19QUjK+PskcDECqkdSvUr5DwFtHStEI6eb1E
sFd/Z8J/fU2/0gA4ASwVgCxqOh1MhBIwREghCAs3YvtFWabIvGjRwjm6lBH0WVzhB5p7M0gXFJQR
AKg3/n45KUYHPiBQiAmYD+pB9LrUmwdFlnRDhEumhAe+CgBB/wP1D3Eg/i6cPbzHrrogBhoKFtX9
FT/p7/6y69OvlY2AmKBF2XVF07ELVaZeVovQaP8jpkqwYmpIWsscQDbyMily8UfRtjMnc9Huj6AA
4AxC0Oc1Y9c/dn8K5MeSd60AiBYvPKdrZVqrITgVJJUSyXLTLNcYFak0SlvErboC4jLIAHABIhWE
MFITGELHgQiQZGMiBEICPVN5MPU4caJjXcmpGmhJuthIV1sM5irSMWc1dNKQMo4YXhhXMhoVAeLD
Hul6mZhdFMjqTq7LuHHiix0hn2ZPQ5UVX3dmO/HvNY6U6UnqmKhtlIkhKb0uIpFCTQ3SBSMUzjqd
5oUkKmDziAZj4/7UGDevE7GRYyZ5QOdFqSJQHEgpAAK5uvE9hIRJ09nSBeLzAK09WnpQyJgSaGfc
8XQdrOF4wXwSLK545L7j8/z+RgRAhNa8yQteBvRAwMiJXUDNJCYAOAEmFYQsVBsNJioBHdW9WbxR
nlbiELtEkK0C1vlo46XfHFdMHf3DTi26i/AREhWLt4bs32WUQWqP4JHhdYo9sp+yG94Vdl3CQql/
uLMmrkLlaZlpmKkLJiKhyrCqGq82A3FzgUdrAvYPEltwsWDWt1chKp7pSyS74VORSnL5q4flaUVY
xpUrCq/mwdbTK660ZIVlWSXFr/zD/WGG/1TwBkEMeTBdOdYvJ4cv8LhVQFAwySeiNMtvF5pYBaIH
ASoVgDA1IhWGp0MSRGAmVuYO7uBwGlpDRJGAXRgk8mKTdzYLuXMKR7/bEznr+lFasvTqCPHQZVXK
kVHKVXRhBmmGWksMeLBYJ6uvq+MZxK5Sr2Zz2SWWVtJmBFAQIgmXcWPVSJLUeLncRycsNU7ph5bz
TXRE8fmEbkE5IKXmBpWvWM7aEw9BCwRjDKBtPsJ6lRikAAPN0HqAALRVH8gKHKVYqPGCJQTbb4Y7
/LSaE1PuvbPon10USCc/6TAQAHABGhWENCYqLOSCYIiALt6PHBQNA4EQuFplge9AdKlOf9o5Bgu2
2ppwNacAEA2SqMdWj5ILEO9ebML2GVvmq7l3Rmq9TFYvgIC9Z9nBW7d4+LJsdS3cuj8dR+G5ehXT
hGztlzTpq/dkp9H6HmQzI8cU4Rau8TqcnJLRKRGxqX7aHUacF8GIS1GfTTlGFEOXRxoVvnphumks
ng8Oj8BzQcNzl4rbabWCt4ziwvd/84k8rSoKktjmImJha0oxFGZFAS/GDNe146CPScVQADgBGhWE
MHSwoIJiATutmY071LGW0EgLS8ygZHDj1HOzqOelQpVrA0jFJK4EIwUZedNfixr3Cl66YrVZavFa
uWZXKEV8EKVST4jAJqtcwlXuLuVcUZv6iv6QDCN+wB2a1lK4oo1m29jk3WTJYZncap5w/UGhxwDG
TfOkjzwLdnBW5eHCg4I/Z4sPH+UEqwUjDGsUQO63l2XXt0w4UJMVCVqevnrTFPx8ePwZ0GWZLVk9
mW1YxW895waLDEAOAR4VpFCUGTWEg2CgREQRIAk98hVgaMJvhjhzpbfkiwIy0PpP0IYkRSRklLOi
AEVBnHq80Pd5KAgjMjrDnCSs2BnQM5oRP52wzgcjdP3oMHnaGt1bf7aa/I3m/FdLraF6tyfKlFp2
wXsuZFtWNRNVSkT4orWFILXadBWT4TUJDuUSlju8ZmmHiI12RKcsgQoPfrraXy/8utYCml+PxlLk
tq67eABRYkV7Xa518zk/UuksHV3YOwZo8ypWbXyX1mHPg+151YBiySJMwQAcARoVmTAiDQWIQ1Yg
gCJgE59JgHBDm6Cwteal6QAC2l37+lE0vT/8fqaZ6oNBQ5tPY0aAIwVZbrDuLQI/tpFB5R3x54/Y
+87AFDzFIhBcGEhJLLLpWJKCcnot09/0VNyUhpXTO94XMhKGRDojaNVQvTE64Qos0teksN2m4i7p
YAbqs4KyYGDKygYON5pxv/hEt91l+dThfSLwWp6xROTWN8WFzSyObAhZclSdSm9H1tUfzheouVoe
71c7Ir3TABwBLBWALLhIhYKDgIFEIBEIDEYCd43EoL4VNli648oBrw4z4oFDkUDb3wC5y32pRtlG
JzFc7PNs7V13UAEZdSotfZliOoAAATKippjy56nIMATh16TjmbpzxtnoEsKWII1AW5ce5lXyY8HR
/Dp8UsJeILsYLZpU68VdDywFLoadoaJZhAEOW3759ANv37/4+PzzZ+QbR/imb5aEh84Hy7f0g+8g
HAEiFaRQRGKhgi4BHu9O2sttxaExZwnCzOBYDKc4/GCmnSSp+5CkaiBzoZ2pkfHVYoa1QwdeXiuh
TLudfnpW0FUKqnGSi6rFd/aGbRVzn9+VCyp9PxWlaKpqFVWYGO0Ao7ftHhAuyccifc/VIeOtLfv5
gdQrouxDzP49O/aSQhNLL4gAgiybk1LhOXv8UkblPskhTGtT+L+GDHHCAGSX8IJJCsVP4gBwASBV
hDQWMRICpWGAWCY2CTBEAj8psM6B0NpnDRcNRJA/ELJ8B9xeU9dcWNS1fRXuG/K27dcwSF71PiDR
8cqfd1IA6Jkx7bVpnIucUu4rIAjGegxKCIHfa3XlJTu/Mj1yAi9jrDqt0DN1/5M7uZYhCQ/N/wVn
qqpzPZSpB47AFnA4pGmZgU5IxDopP4pFvspQWpQYAYOjTW7kmUlSfJdyL8FFgP7unlcLEAJBgv/N
OJKPlofaCgweSp8rliVgTuUkgDgBFp4dmmHXzWUx+ALMfYLJGPT0oNOF6c9+No11dnHv3+fWD8C8
69v7b9HkLNf7/17bb1haRbSxOEBdvrrpnLBxvcGU731aPTZWWfjydogDf4/sL1jal2BvvlqpBe38
Tw/b5Y6fj7ascXe2GByp4qG0fUfx8urmWp6dXVr/6fHMLq22OIzJ531vKzYxMfsfnH8ePTqALiCj
Q51JyRZN47reSegikQ29QqtUxcUkcWamxVWKiQOMyVEj1k6UVLmjSih0Ot9WDJn+kqqZaU5O7QXq
TgA7MOmDVwTYzGdtwLfsTSKAYH1tRBFbHZEMOot9Sf5JXulVbVS97LMsqYqx6SsJwggFhO0+EoMI
37xIpu0idETchdUAABwBGtWRoiQ4BIhuATx6w9NdzZbCgKRM0lKkEWmynwncNf84u/Hz4vrWXvDo
xJuUh89+KgpP7lVpVIsyDseAS/uqfaHAZcFW6Jqm3uPiKQ5hHM5iWSNJ1L+A4kO5wcOGtptjsfTP
PuhImbPusc4Mzov5z6VrT7PDnGiWZ4BxYjKlODNGKTiIdiUjKwAKfldK2qaHSr8VL37PYiSuBe9N
GQzVCaByhlgDBwEgFYQwdVMJWgEhGUBH2TjvGYBQtm2m0NAga0JTH303FIvIPyylgCNc4SpTxIKk
pybnGF1EX8/f8sMRDLOagoFRlGe6N5ns+uynM6YLGSSvtAWVAzEV7tioimavBDGEYwEFAqB0xGqr
ObuMlVdkVJEyiK+fKczWKgSBWcjsyzErKmVccYmZ3FVb5rlYAWncQO16LoYwxx74+7TMzboKgjDF
6/22pP0qWLtcPF0nYy3hgtOAZkRTSIDE6mV5yVAOARwVhDBbCi2EYkMpRIQRGAmeMmZ30BhDQxN5
oXKZcCJKs3s0IR0JBMdUBlGkKcJy7y7liUWReAp4nNPTQi3+5wvWdmK5QpwlOW7Udzp4gbV4GuOt
He8rnxmzMlUxwpz34nFDpF0MxoL+CKsirTUL05P+35qYTjv5e/2Gu3EmJAxSmc2ZReMM3jLn+1n6
u7G83jPG5TUAU8IMYxhdiiJc8Mv4ZP45EgAMqmDxa+HYc83xP3yZfREBIAAY7zywADgBIBWENDQU
CSKmYJhAIjQIhAh6zFoDTvSxlmEmcaNhYAasdiAIV0UuYbWIkhTg6XHcd+qLiuDUGpPvAP85hSIu
5AqF13u0uk1qCxWU1HLKzMIGa5Fkasnhzr9Aqvd5ncd+Fo25J0pMkBPKbRU3jElInVLzpUWyefD6
+3E5oSJAVMLuSK+4hWbVjFnhDH2nM6X+CUqJb7gXLhRIZJNyIeoRFCT2XQ/ggWC6pQ+b+G4sAcAB
IhWEMGclBURFQZEU5FEYCbZjsSzQcGwhZxpUjQUTkTerM6oJpQpD741BUITgRKKd1YGGHzP2M2YQ
aE3le3+/+u9gNyQExW/dK1KS14p16wV/PjV1kvlFhBEMKsCiCjK9AN8/76tQ1DUGlrIrRYwnCtzv
WsB8o3utkYqIikJDRUawpiaqkAFA/gIVGlW4hPW1bY0o1Mojr8hYzrWcRg4KQslyMDmackOMhoTu
wow+v3xx+SMEURa7GLG4HeEwAcABIFWEMDITBk5nUTDMbBFYCZ3mNmDViyQZeWcXpS9WHU1KzzVn
Kp0gltCZHd5WxWQL18ccbmMMKww+ufUs88wYdB7xxcemPo6sDQhtDW4AR0bsQvWq/jEQkRARE5so
i4GanEBQm/Prve9fzuKbrfutY385qhlpqQbPt67hjRrttuAQfeuTctIYuqsFz3anMZlot+63PxS7
2pg16L07wlOKcb0ScATJTWEAjMAWL8I6faCEgcABHp92IjZCWJFiCotCMJCBZgqjUTBZAm/k/l3r
3/xfXz/b28fcb/HV/n9PP18zhm/34gX2qYoe/L0RpShR2o0lTllgn5rl4bpa38GacCE/hEhAHE3h
VjueV+rSbVOqKBUxk1UoC3lPqWnvIuVWpWnJPPmy8/ZRtWw77rtgzH4IbQBQfBCwwlkKSCtPQnkp
Hc+w/cMc3r6Gp/3QBGbvUZJeNRGT0CyAYM60UI15JDLg4TChCCgrsLz2DOW/G2OTkS3Ijzq7gYX+
laeQY1UFaimMJhnMn4kUdIAYmkoa6avP3MibgZaMs1y0Xzg3YJ0x98pY8LSvlOqe/K1HnQG7Grup
aG4BJJ5c9DA0wUM+IYpWfgGCKCCgIwC/jVHmnx1r5/r1z09Z4/fVX9P2/bnr2v9B0fef03c1muna
1n4CAfe96SDptytw84YSIbohvY98fQ6hh+HWAdI8aTLLg4AHd2+0zz7K2zlltdCRxtTRVNX+k+v6
MUThR0f0sA9D7F2RJZ6o0im71oAHNNbSEbY4mAJBIOqlsrErgbzJjvNSU9qPCFATKnAQRSi+/Xhk
hcYBoGwAAAgcATLVhDAkMoSYgjQRACIUCIgEzfp4AWW2GBfGVsdaqBiFKxmmtldZ0VLD+VBfCTgg
YtAr2J03j6aZrAAoyCXaDInAXpWH/WxrqXG4BeuvB851sJQrszY1I6Wt2cbS3eW5K7d6FuZrNtv6
M8/5Po6oAUhvfQSib8hbIzva5+GVJPvekzhJEGgAA3vpehazrAADqCSTEtq8zAx9RTUG4LuSBR1/
f0ZMnnnGXuI2/jEqVHABLhWAMCZCSMiBEiBEIDTx6VgXEOxhDFkS6vkAkOSFrtr7M1Xa6wtd73Z0
5VbB3sQpgvU5EJhZkFYzvZWy/5JTdRR7so6uK7+GtVsifbSuYInFBqqoWUIaasjwatzo9VUpA6nQ
wtCccXfLBnLQsOVzcqK66ym6FOCGnWJRLfLSiQ5vnTih/2qBmhKkBaot01chTnTLD2Q90lKzVzeH
ePBWkCFwWy8kmbwrU8yUK9dDdwaxaJB8yZwBLhWAMFRpFVIlQIiATtutlNWxfblAmERFyubCmo+8
tTyoDoHNCAst2muttRA/Tgp75jO4VwUy8WQVBDCNeKdbu3i9KMG1xqr+3wP4sDZn2k0NqxxIlGnO
ZvOkzABjCHEpi5wnZwmM5xuVbIXLK8akiYubncsZAUIC6yTNFX4IkeCnD6EmbXOu6MCcoLU214VW
KhqVSgETIiVRO4ZQXWq8kG7llES4F4uMaYwKAAHAASwVgDAmLYULAWMhmEKSCoQGc93tWHAOxAYE
1Gt7B5bVoR4qPlZRGtId78P15phFRCbDf/5PNa28HxCAS7n5xGSO2FtvL4eP1ToAAIiogw5n2GCs
ZnHhffZZ48JQESB3sXmbMx8vH9OfxEdReIl0HprSWidNZ98zRUtL6yePiguTC7iE78afojR1+rDO
eCQTMWVlb9Jsqwrx5kG/B9Eq2/PR9UsKWgSAAKiFfy48+KY/W06oP81m8XNapyLYUm64Y4uUBCBw
ASQVkFBbEqmErAEQQCZAE7dvByeWUud0THTBbjW+YHv8TTb7vHc27TID0tlSOMIqiPUGMVBfg+jV
CekSmbGNli6yMTnWN383v7MgKIrux9XcxeB6WrFJu8b5nMBdMM4Rir7UYnLE5E4kZZq0JwBMqgm0
Jrn154dut5Jj5zG4wsAEowDISm5MKGTIuWPpRciebnyuuLMcwMJop/g9lTpUjWxYWk0m65utiTF8
MKTXGUAA4AEsFYAsahIRgiNDmJCGghCEBOedjl1bbq3bNBpl3ZOibLQPsgAdIHw3S9j1VMjEIsfL
DFPnhebWD8py3Er0D9hSrMn0uMvp7PGWDAfNnxpgHD/5HzBfC9gZTa04+KoaVxp4qcKEL4Mn96GE
uPxQ55B49d9njD186lHLMtcXUIPP5Sm/bcJwiJzrSm653zcvLXuZBQTANCPHz4NTSwQkJpxnNnF7
sheATi+gMSkCMtKDhiulrse5MVogJkwABwEiVaEkKAuNWisgiEBM8G/UxpR0ILyxbqLSXAc4yAEL
LSVb2CWA6ABPUUWoWdkmMJ3LXk1vUxjg2t9Ktp2TQqox6MPX/05xIL9/LM9FC1RlVyBOcQYtbd9G
gLrU3FlF+f2dOhF1MQRAtdYkaib/99/qzF1JCP8X5HXTshCnpxuZc+nntNsV2eTJkc/6YNSv4WMU
adyGrnBViYli8CH5QHGNW+lu5HUKBvYyenAj8PpLxPQnEfw2kib3nIbi1UoCIcABIp9doTsm7QkC
zSMRTF0aZrjSFSKetlv5/Pr+fx18/p7ufrHrOvjH6+f7/OHxz6v4nd8cLaVkPgL8edRMf6uuYlQp
VCW2JBxH7vd4NPL9I3odIm+NU/sYyEs+Aam90wme20wIkJghR9chIFJnQPJr+aL/GLdTEfXL+BrQ
0hSPOQvrngIfuxCq7e/GW34v/XAQbDDogGOOHj/5ellMcqM8nVXkLcjl8OQ9SiGAAiClfW3aUyWN
tewM538GRrIpUVCKASVPKiVWr04mupqItqHVEY3aRgQAfKJdBb7+a2ryaa7KsAaCp/JhXl1xAPDj
0TEnD06oOHKQAfkX0zUiyLAAgEQ4ASrVkIxhOpWEYgEJEIIQCohCAnoc9zaLR0rM3MX8YvYvqchx
t8Al4ToMRm3Wz1zGZCwnSw0xI4Bv7+2NbsuTlVEBFqmxEHAx0zq5+/sZUqIygcaHWjt2wwBOKee8
YhXronspsvGGER0EuQL0j4vtihQgtAKnaBSalk4c3GnSeFrtZ0OOyjGowX3IYTVqnzeW/oVQAAQW
FROGJWBSKsJCJiauu7jn/T6eOf5QAAMHASQVnExkKpEGxBGghOAlDQQG73R4mNINNsdw4hLkJAJa
t/ZpB9d2PpVYFXjsnpMIKavFexkFHk2pVvbVorae3MWgAKGE4flXSaUwQhW9/hQeIMgxc6saiKhl
8vo5zQB/pxiAOCTuWRv/UQ0tXlefZEtdT7gAO9Y/i+vBG8jzYogHmxKJfw9+LFhvg5BoAut3W+cd
fP+PZ4x8enSak577zSfP3SQVycWYiRCIDHdRIxHhOAygQ+ABLhWAMGUqKMihQQkAIjALiEICV3bx
a8ltDsNrsRrWmdgZEvANluplQyUHxHDAC+ylvZz+K3D2ohrRUXxtatSrA7ksBl2rYoa6A9c+DNG8
kJNVo/uU2ed4Kcf5r7p/nR7JhBdVMarhXotNhyT6yE8q3xqc7BPeJLAl/Dr4qxACz+CW2q4Aaytz
y0/QCAKlFKykSTu6693xvC5fB3df63qmpyvC42v8XtfCmd+OKpxulhWdIgADBwEmFYQwRiIwSsEh
GMgmgBM9JiEHA2BCLlrszuBZclkuAJ1spsbPaNlEogAXwhydlqzNk50giBba+TNkz5UUDjM1GcTa
7361ZdG4vnEh2NmCpmgpfFo+nNDvCFQXCt43+AP0a3321HNf8Ut0LWq9923Q1pRrOfAIibxr4P9D
a2rd1JOjHqBQZcUc21WmxMQHKSIyVnMJpXADNo+y9FKmhfRtiAEQABwBHBWENIRKjIqFEhBMgDdu
YUKNabEZBa0avNb5DiGlc0lmeSBIE0kY+wjHCnEDggL7YW5GBObOzlwfsCc5LbAp7ZMngpXScyVX
tQgnoJSonFMlX37n1UTz0TzY8si2vEegazCtu1zvNWU9KuaMIWclrnv3IogpLk7XC2X+RSlYl4yX
wpC6V/Ew87NuXEBeIBhdLN0tDqir1OBMvOgZm3bZzNm1p4SwBHRm6rxpwADgASYVgDBGQhSQhBYA
RyE4N6DFkbta1yjTQKk4KujU8QmsX3PrqaDYp64U6yR6hzjzUIBsYux3It0/FykJHF1mnSpFCb+V
ZH23HERugIHy5Z2kLTGmkG8N1x3PttfZ+kcpm0Pa+pnNEsufxWZztkmrGsieR/O/LdKYj9cP73X+
6z9tFo7+2TJjj3+E2N0Swo2nDnacbJVtDZ3SVwUqWfmzWBkmOzVKe2LwcW6NVuaSokFmNFPvMBAA
AcABJhWAMEYhkRTCQpGEoCbZN5T2OhlhBQ4NMtYLw1rO+/FQaQu9joo5RchxZDwoz579JAB1aP0H
9SvUPprzwGlWFA2KSyi9p60y3fJ8vNKdEPUAPSsuwSLU2TfKqVkRHBMK0EWBwjEkqI/nUt8UzEyj
vZPXpVT8G80hzpUDsRM88UwPKB6LJCknAwq4AHGPzAJHXEpPjoq6PptqOXhhteSt6KXZVP92dD6T
nErEkRAmfBDEngb3O/yVEABwASgVgDCEgRFERhIAnZoLJKFjNAaaC0DmzTyE7xb7Eiyt4q1ERYIg
zNRBvXiK3OMMtfCJn5z9WQm0aZuo2dKPbjhhAwaXaH0+wUMASLqd7t9JgbK1ql+PksOylCiVElXa
qpVr+O1H3Qn7+s7jq1VcYx9fIknAysTeaeOPAyQtR7pQQibczcOtxjnvMmNoiIlISxsS8wWZFc8q
0CehKER1xyRCUExKWMod/4/kVv5KVdmO4fxRhMADBwEqFYAsWiIVloQVgJ2kETJ0AEMaTjLLA+/V
3Xo4yJBoY+bcu8zGn9LMEHAJVrhACv489Qcufg5fqSLk5/DHDWjKi4xCwY3IgOjbex2tjQgq8XRY
di2KZukItxg8GZHCMDESEmWSiwQw0uycslsUUXnL+ZAUDGB3AIuKI215Uh9Kv/4cg5wj6fLHj849
XCr4wnov+1g0r41NuqOyGWM9LgecWlTVDT/Qv74R3P1w8LVti+7fX22LhAbVq2Z+z7/H//4fnb5e
Oh6baZ3pdr+PAAHAAR4VjDCWKo0Oo4EQlGJgE+ZisQ0Q1scNksl2GpYe+WAyasFTGnM00CWiyIDo
2TSE6ExzpguxW+b/urjPCjd4+qc4it1grChYV+pSgVixTDcfD6e0lPVZkxoqZUu13mqmbH7UxoGl
Sh/ko/Rx30YsupAhbU5uag7s7+gG0+5YRgZNYCInNyDMzdSqiopfT4RpvKpiKmBueS5KLDdfHpuq
/xPRrS253K4m46tRCZWhA1GljvmXpZSpWHknxhXn61RW6AAhZTGV9VZARpWNFNilqcCJAOABKhWA
LCQrCF5oYKCUoCdt2rFotYTWApC9ZfCwW2zzn0ojbEjlmtw+fBtJwq8k3mpZsNffFYrFhyX8JTEb
1skuVuFY9HOy/77vj2Qyu0ZVjx/GsM97h1J2zYoQFqFcXnXHynQdUk7XHaY1gs5GneXTM0pFtTqg
w6Il8qiA9857T8P15qBXF23eIG+Dfcxk0LvUfEgoFDTRVxsqG7LCm5sokjHyrdTFa11/6a1F5xqO
hKC4xRcEQWSUUnWnFtE9fqqejetxudlx0ta3eq3PASAVgDQ2PAUET0CI2CYQCJQE9NzLILswahlh
jflcgCYd1zoJMfyVhcFwMFUFI3YdTakdCc2mSoX0aQQFqmcDtKf1ypZEVENGrPR92XmyG/qS61Qb
e1XxD5GW+XR8qlKZl+3kr8lziqXKg6AIzeYNPiEMSORZ063x+Aa/Pz8D6UcPjXlHCHE/hNTYku1H
x8zdclraz/m1+Vo+DyrcqI4MeqtL22F1jLKEEGti+gUrhuD1R+ErUKJ3Uw/weTDy2EQOARwVhDBl
JQmGiSKI2CJwE73l5tiXFeQACriLvSwoJENnUkJG4xjIeCcZLxf56BiHRNCYyb6SjCJfsnR5w1U6
ckc3F8Ps3tBkAqBx0sR25WO43tMgN01zGxmwLQWYk1DDH4cvr8N/n8vIgUNihFby6pozk2ilYdG2
rlbPl+WseCy80KNSpeSKc/EAiYSVyFzQI8xoaMkZOu2CsFM5MQBFjI2JTfrFpXXKtk5jEpVp1SFP
VbCvhkyEjF2FogcBJBWAMGIcCQpHUSEIaBE4Cdr+V3sDpaUEsXbfEa4AEysz0a4SMVuhNaI4ekAM
+GKBzufGnJx8jqFQkZKVtzpsXm7dgzyJC6W8Qs2BVd4JxxvyrCQPS6p4olvJMvr0/w73ZpANTuAV
HjdJEjlr5N5ZxX5iB2vy6LdalJndU2sKPPsR0yM7NtVO58hAM7+F+tj/ZqgW6ogDLLDDSxEmyeeF
t3pyT+smp+WRMCOpEKLIPb6MOH9c9oz7JkXcgehzKjgBJBWEMGSpGERCEYCPSizwtTpYgaF3FWiw
oVZU9CNItI0siMk3eL/9+w0CsCseUz0wX5qZCuhAwql3zr9ux5gp3Np9qhNYCrVVD0tqliBL1oUF
Su0JNl3CebhtyrkvKjcqxsFnyZPaNawiUmee6ZXe1k5jiBOkyjKS9laOm4DAFkqdsASURqu0j3F2
j8CF9hjRvxK1IQKjYdp6iERtNqmpK8r37XGbwaI8yZlV59Jw8AFagULkQHABJhWANFUbDRJGQgqA
TMPF9NsTSNQIGssW1LAzCVzJ0MOsOFAdO63DyddFjrF7cDWk5s7xoAmxerCWRad0nFYELyOkoKWO
OTN7qXJPOPRHBm7Wr7o81WNULe2/z2SrdDU665SfpoBc8YuW/36yN8oiOY3AjZVeEjEOE7uBUtvg
hpvOXsU4kesbEpuXaopeWI7ACtK0+NXX9O86zmncdRraqJD8rFqdqpWnWskRBcKQzcYgcAEgFYQw
ghUFYMMhCJAiUBO+4A23b2BVwWsXMu7sJHKwlSACgGekKeUQnqK7clGMYTlEU32DHtvm1AC2dt5R
wnTuYQBWyAGarUCMqm1itQhZRbZALVPy4+qfln4ovQqa+37N9N9f2b2LRWOPxne5EJGsOyUbuqgl
FVyoC6fOWzMxAkO3qnSzN8lfIUKOYXV/xaloThVchPTK1QbiSN5vlyoB3fj+vPUQoKYopJxh+GrN
VQQle6YIrdiaQtKizQusRFRdeaiNExwBNhWVdBlamgRDYMBUIGOa5VfOpmap9ZdaqeM6StJd6wAG
zW1P0wAA1hBYK2n8HasBVmIAanSSACsen6CJAC+7zdzgBfI8T9n1saxjMY5dh6p7R/c+nq3ltICO
ceX2ert67gL9Pjm5zvEWF61U56J3KlNR9lhN3eCVFrzLW5akKNuW/bnliaJENRkfb23OTmFFafyU
YWxphPAAwJ0gGBQUL5RbSETzfIyxaecN63eUtyZ1gfcWQICSObOKz031QopJwAEeFZxQJjQJ2GVR
CIAmMDOe52Ozw0dFMimrUX58aA1XRu8Qt6gXMEj9jwAUvjB3Jkl4f9nLNBAEIwlXcn7B5xRwCo/G
7OrADPP4spAF16XLGACMPLqa8ACdbfx+bDO8QJ/4fSsoS5rdRK9bi49kcqsxNooK6/CrqbXOYFYA
TAQO00v63s80uPZZeigAJgcBHBWENFIjvEaEEKDEIBEYCPsPsdeBYvJViXex1R1drQPxAAc1kCK0
ycOALGpFnNoReuiTghEQFk7JRzxJn4Pxf8veORjExAY6/ieiygAL3cKswAVtkBhGGepy/e0AKjBn
jWQAKqNKuqH5i4HTAy2xx/98cdk7TUCHee9bQxuKFrpO23IjsB814fgG37ji20KH3u7oVk9/4V1u
NHlDjxdUtmw8CsHDh373BNn4XWQD71DP0j8v8ftz1M/DxxTADgEkFYQwRZCRhIdiGEBH5ba5HOoW
63jWKhiImtalBdWqwaVSxEgkKy7xM8E0aMauZWprQ38+XZM2FxuTv9d4AAzAALY1nM95YiVbgAu9
vdc7gxPNAEo7xcwMWhjYtNBpOUtjg8toTVbSmZQOLlkzvb8rCF2QmO26q9StO0UtmVUSTRjCU1rO
99a9O6VwYEW0avxanSpVtNWC4d0FAYNKEq3jtQRzBQUHFAUjhTCtiQ0RXJFa6x5a+Ni9eUlpa07p
p9Bw9GMhTDKlaUrjdr8+O6l75K6e7WK30LD8I8/t6+oiPH6p/QeXYp0v6mBwASIVhDBXKwzEiCGh
CGIiEIwEeMptAh0oCOawuK4Ui2h7JJqt8bkVVPTsYJwNPzaJR4hEU2MqMl8/Ix7vRlLKA35+ahSc
yKuGZLdXsUC3zUtlGqCLUPPgOTNYHkX/GTzQKvqqcbrQKU7vrmX5rq92BFbq0fTgf37qP+hnY93r
5NExxcV217nJXeAQMzLomRRAM4SH4c3urMGqTnYTF9UaRdbl9tGSimEDnPAM+30LoxYDhLOkr13P
/dHgp5eXmvGt1pkGgeCYjSKgAA4BHBWUVEQcCErCJCEMJDE4CeHagwaSCaxDDQskAu7eEKr/I0Iw
DmDX1sdpiCZUVZdmjzHoybmfpPYtAL3/r83pP1/9s0gZz9nTf/s8QgQJaVMDVD3/gWBRI0Dd+ycH
WGW80zjsWWe/U4zDlx43WpBSzYWTC1Hc61vnQyyO8c0PYqg6Qsh6pVoAsO38HzGCUBdBltTyLd6+
zGjZVfHSM8BMHmDxeHEF2vBTw+6fu/jH7IvMOQIErgDgASgVgDBWHYWHRFKRUKKQE7yEdly73udF
yRRckukk0DYDbZcMJjmEFB1Twqll4wI5qju7t0BgxTCvHUsVJCm5A5+O0y/XAsPITrJYGCccAadi
Jxk5n5dDrP3Sug3Zuc9+sZQECYLthrkg51aFvvRdxsMNinjpcQ7q6gjfo1O9DlKd4kwsl3234FbZ
ZBuWB1rkkruuZZvzhzx3X3P08Vf51xI0fPDTZJsCvLqQ71QQt1tYtTdEXvOKIy6EvEnWGIAFEKZ9
60FQcAEkFYQ0YgwJBQJCMEzIURIEAmISgI9Kps7dYFtNWsy13C7QNrvTv/W0SLAwPbLFTxiIDJwJ
REni7GMLguXu26uVquRR2LJiu3BtJu/P8e3QOW2HUd96J98+O8HER1et3VGU8cb7//v3IqDDGDg6
BnmX3BHq2KjpKlcesHsofYLX7fp8rMc34vozQGgPb0/v5UgJxKPyje/4HK/t5gPeB8eglwXI6mD+
wQ5HF1dlNxOnyGsrnFNf97VK7viSOjuzTHx55nHrK5p+enaAoqAOATgVkMdSEZACYgCImCYQEfNc
t3mNZWrKvTppCOK1WtWDvbr2nBbRSESWzDj9Mk2w6YpItBRshPQTC1swGOdwFbFJBIniqIJjr1XB
TnNjT8PrMAiKy6BO00sfI+t2oBMcVIoaXpfBbNUlRFEAH12TXVa5x52aRrZ17zcDAxCMwMZc4nKD
cF2JdjtR+WwxAOABJhWEMFVaCUgkQQnQTBQQCPd4dhs0gcFuGLNXvWr7sJLbq7hITLi8COk1IpS6
UXRTcWXmaf+fCpUiYwpi7W33ZzUKkJoyKZgE62uU0dMInfKkAXOYn65KQAXiAN0ENCEGKgnypqTB
ysuf2K+K8QcaUwE75RAVf4iCVMs3vv+kmIQifjFiPMAe0PH5jz607QRRDjDcYfX4v9v1n/uyzpd1
MpIYiAAajb3/++NDL4yjy30D7RbAAaQlwN8gng0gggY7//n/H1uAAAAwPW78ASYVgDBEMw0GwkUS
ECIwE7zfY1gaKWOALbsrAB08e3LgqYjEN4WcaErqmgt0quN1g02+ECxV+mYF9kx7uiTG6rrmo96F
0fgWC+7bDlILqynu/F1KxpudNMOhsdTupT1CVlWbOFJX0tuvmjGqtWVniJme4azIMTmrqxSiyCxL
vYTfUqWW+OZ2ZvpCQCW+4YJAAACevfxtnsPBnZI0XACl6EMsY0A8JmEcG1RvoyXhS8cfjCpYgxLv
D5mPv/D3XvLnvjMsY/JE74BwASgVhDBUKwSKoiUw0GI0CIgEd7Miza0YW6hvGXQRuwsO5i80Moyn
QnG9KrsLzEURejU/ifRmIkqmzA38mBlOQwZbP3pHOEtaHf8/p2QCzu2nQZtRWKE4uzQvzeT62Dnm
UGGh7VCZ14eKCo6kxAY3qR9nKn+7q2Z1EoYVhDBzLClxQhprpnlRyqLCbJ8q9OqSrc9Rf2ith4Jx
dFempPyMCh5APlFZsjb4KRC9zrq9GBhsid8nivceiNfWWiQy9stdwIANlYWnABwBGhWEMFQUCRSj
IrDAJEQIkATefIhmLdFMLL2283it3LWgX2J5iDlt100PSsHoxGGAYhHAmxMrfN3TzZLSQoTWYo0u
Ri/cq1VutfKUCyhQdW+5QqPGBLOufFdJyXUHV3eOOzGd6p1fYdRKkE4AHLOUXgsxJeeQjK8paSVL
kYGQ0PuXpzcYpWd78SB1QAbi5mt+3Y+K1c51FJC0wczDnTCxBndbHhVN6vXyN3cMnp33NUQ/+f/x
/jP8VQAAg3ouD6c8YA7xLfXf+evRt6xTcAEwFY1McxkVgoQSIIyIEBHp2wWq4vF8ypxpmZjrUrKu
WCf/9PBvKffthQAYgJ4TSQgGt1CnJslQUiDzGIhDWIAjzhMPp/QPIYCSPqmOvee49REItJo2Swgd
9FTPZ80t6JAH5/I/iPIG4T4Ae+nt3MmN+fjJzt/LvpcAAeTzVg07b2z5yaCwllpCu/x8H25z/SGD
z5VSRp6KbENAn0XlcEfkq9KjcgCUd4AQxX63R6mmEYZJrLXFFYPs/Ze7qv9r4R0Dzw4BJhWAMFQj
FQ7BQ4jIaBEIBEYBZlOy+e6GeTejQDhlxwA6N4qgDwiwF6rJ78VpScaeoMXELoTjf9oCXsxxuNjI
5mtem4akZSgaXWRtVWip2He6p0zQZDnEo256jShZKGr8HZK5wnLGorqourBf/WIoKzOAh84GGzJy
9uopK+eKVEdengmJgABUMtE3c8zi9yQIE6vYAe5ILmM+M3aWZ8MxW6xBU7VXiOhcWzf4bmUDFFSK
1I09fgYo2L/ywYfhzYo+QpEAAwcBJhWcTFQzBQYjYYqQQmAR2bB2EQDojTVYu7sBeHp/id08U0vX
x1/E1tMWVHOHsbPKqpeLb8DWvue1DNd0trGNd1CMi8SGztYlgPCSoT4KDI1uGAibdc1OugYZcuxJ
Ifbn4mI/hDHz8xCPn01tm8xKksMNcyygIcSs/DtjC2HSuYsLxCXsic7kSS97oU07F5pCl8kBwrZJ
y7z/WtqgBRItAAwZS02PNp1ENNu8qYf4fxiw5ao8ASAVmMh2EkBUAnq2A2wF2LQWlhcsAA3G7hM/
VPXo4eb7yxUuXfjE9RMMj1U01KWTaaNP1hl27tVlA11TARlilfRIzqJVuLst7CuijNTzZpS2n4kM
EBMmWYWqwpGo+07NAa97ButWE8dZsjURm5SOi7rtYdC1HZYuW1YsOqss+kp7mj4PrWGX1bUvOyF3
Tr6BxiDRvxb87DpjEfqaptVo6iNMP0Ujpg5FJEnm8GNeV8UzZ2nfRk/kIFg4ARYVmQpkMSECQxEQ
hKAnuww07gaMOALJpU0gADpcqu7ndjcvf22T7Ox+61aVYZ9vLZLd2RmN9zGZpJXl2274zXcvN08r
EfPWBo2NHGngQ3Oarf/a5bXOEkKD67pNPkqxk54mLt72BOhpLdX8c47yJylAwHFzOuOlg2WFXmnT
EtlIKMDVNVquIyX12FMr3MHZTqczGCFQtP9tpuMUeM02CakwaO6nr18bR+sXr20tOWe6rZuopWFI
pjeMQVcBFhWg9hMhEYipIZjYIhAIhAIhAT3rJlNosaGzSNuLti81wHOEBbGshn94UK0Z0YTFNNtP
YEEN0EdOrdsvnZ6wlm/nAN2ro/Zeu9xOyL1VqjoBIRAJd8evv121W0KkOM7iTCUWDuxwRF7BfRH2
zGs3ZGW7+X3/x6NGQdfxx8tKQAsNOmW1AgOlHOf2jQ+eDVIODqUm7+PqKG4AdP6eqAmBGIQawgGX
lp0+Wgzg1MxIABALFywA4AEgFYQwUgwFiOdCwEgwVAiOAmEDHvD01oLAF7K402k7Ciqfy7oEJgFr
66VF4QkBSbWo7XxUnxFDMlRkOltkGIFSm9G5CKuoTc7+LUspXIhhf2Wj/GCzVty1pmszQfKqBFVD
XCAYBy+Trmq1546lColkASEdS1Oc4Urs/lkADfRfPQmBGMYxOWtBBjI2mJZ93jxxuhGnt8fsMy7x
0pgRm4/OyXM5POQACgDLv+DQf1CcBixmRqkWKBDC/Y22xrONsrqJfVrczQRDBwEeFYw0SCI8xIOA
kEBiGAiEDHygBIQDKvKZ962HpyCiq13BIkTQRu4+AysMB3KEIQxrEjj9CLCcSnxcJX5B95MlLeG5
Xjmv/acXytytC/ioDE28tpOs1fksWsrSzwLj/xfFBYEOdGvnV+L1v+Vrn4torIN3IMM1IuC/sdzX
kvheacVk/QB5MniF8CgqccJ1hJEIocBcrZT0khXx5WDMBwEiVaEEpFsEUIEwwEQgFvkjbRCWwsMm
WdFVJfWByjAge4rqUnECAut1u2c8NRbgqM44rjiGQFbrnN3lWu+sjJOyB7DqTV9rFR4fA1nT7rdS
OyqpCkM3WlWX6Yi9+UslWw9eEkYe13mi/ew1axvHOI3CmZ7dWO9WcOef6c4bhiBrz5vwaIfpTcck
vZem13TG2HQ+sfQrTxy9xfInEABFUttsMLIltZ//b8TtxFJR9Xn0/cdA1wOHTBGACxUIgy2CKdWl
Mh4evlbSoqJhk543LGtEAA4BGp/SCmJGiSECzRlEbEDCdpYdEC2TkC+b8kN8cTj9NmTPa2o69/QW
6x0e/eOjTZgStgkxIyrJ+L237OkVZZTgHfnls40LcQfoCYsL6SldWb2RkQbRtN10ijI/exmGFLOT
hp98DsMDKFQp9+QM15uq5lvnWW43Cl4LiOFieoNvzEquZ/JqPI9ASxT2XVLVf0hNaxnBXNKlO2pf
3ZxvpsK+UHBma2ZDy1VMHpiIDBMRIAq8XdUG3ZIQtL0ERFrdqbkOg5tWgXD6uAbV474UtYxUMVb+
o/hyzoCkWBPk9ve+b1V/IOfxZ0KU3Qq65lzrxK7VJhRN2NKtfnQZzV8HASjVlUxDUwTMghKgRCA3
Pve18zp4uNNhxNVSoqZdE2BTN+KZY3roWJLvWVAhU8f+aqZ7OiCAEJl1WQnCdH4uCfx/tGLWvJEB
aswvLka+vuALPHMbJVAALCi4ACzsJQo3/pGDFNxDQOv7hj6fo0uNP4vk9RUALQPltgUEgUCVLwmA
omh38kWkz5E2r3K9uxZuU3KdGxZ2BwEaFZkwRBm5hCQAoERgJ3vHJTtojgwy9F5gmr5ywACJbR7u
rbh3ZXfby9I0vDKr/sKvBCBAagI+SRFBckmMoa4EsqcnN1loy5QCCsMrjr+19tWmHLLRSmQSpflS
nyu1htZvK49CGH+tRbHFzW4Cmrijn17IOj5Nb/qXoGmS+aQh6xq28ZqDK+HakHEKZsmCKXXK/R0q
MFSoiw0wyhj/avyv+QWLCo3TZFKhzlnAXMNWLltr/HdhA416bpUIxAgBa4cBJhWAMGITFEyGYJiY
SBEgBMgCysy8KzA64Fu29DE0a7uwaCyC3OJdm1bRTagqThJlVBThnTFLvzw9/GrPpqB0m8NOh+9V
rKEJI8wifDTm8PFrtOHF83oNecunzjTyXFSrxgJ6rgLk66fxD6+O/qt2WzsP3/jaghHZvyEVDEAS
66F7LO3i065lljZZwM9qu1k49buRFHfAkVqw6yWtrvrhKPHfo/38j81Zsy2WkfqOH0r71+XsvLlE
8IJijXqoAFA4MLRg4AEaFZkwRBkhhmJAsEygFQmMBPXYjbwXfkshzm2lHVtbuwAKhWc/4CYj0+nC
yyHv4T2Hj3iSQTAguS0z2iKoHVFEaJIkW5QwQ3uY59iHyC9CXexw2WK/EXCEsz4uB8apczCq+UEI
GAm4CnCBmk1Vrv7PPpnDHXoJGw/1XkoAcSrppbPRFfxZKLPg61y0WJJA/FfE2MuU4rAC0QRywCZT
XlH717DLyulOOBVixjBGf59lzfHs+GcfFQAC+Vyp5QAA0qgcASoVgDA0KxkUwkIKgEqu6aM5jpaz
RvDhk1qZGrsCsCqX6SC2k5555eLvProRnYs1emKhoZtRfdFkT1+G9VZKkQAxLXaLXWMsokebGJ5A
5eV16fsdNWonALKqbPjLnT3lPIoAJ3vntq815IaMxLMNNvk73BsN+r+Muw72n1V6/5X8FDjpXOEF
+GzZWF1/50zykFO9++tNeXK6h4tEMG6PWGFhC+O/0I0isKBHApaN6V0FsYEySRp82sN822sOLVYD
BwEiFYQ0UiMJCElDCQhCQBHZO7vHKTgaoAlmpIuAqXJLO11IRkOnXqkxaRSCSgZmwehNnyZzsl/3
39sgYa9mIqqrJgvS477ZRXf2iwno/P2thPBosYE/+MQnfd92n5cb38q5VWldJssGqT3HfMKPRFXc
mMoTVaqhWyx6LBcssPgXaO1lPsGFf6/13O4naQrWNInrILFRKRA0pb+fbpnMha/4rnsopjJSizJ/
3lC0rUd8SSUHCaXl41XnNKKVoA4BHBWg6mRJEQIhQYqAT0EGFpCBQ4KuxEBzjEhUXXngp2Q0cKwT
ao+xuGraEpQ6patM6v1p3Pvy7GGuiQFx03YGq/dGQM3A8NS/EQmFUxuelXiKZZuqg5QZWXEg5mI7
R+uFiHuScjimSdbHfjR6zqiTlCS85Ip8Fy96ChCCjL+mITyOX/3587bnowZi1LYaVR/hlr6JQtNf
XPQZKyiyyZ01d7yaJdr6IbPhPALgtgURp3kth912JIFrgwcBGhWY8BSKkQgjQIkAT0oaNjRoAglm
lLsACDLbs3+2jzbm1BGdLAY4X2Shbw7eYaDKAoC0Na6lI+CMo4AnuE67HGcpM87Z+4RD4IUlA9kS
RremWDk0ACbspt1xVOU49KGzpzH3ZoiqF4mGyjaDQktmzBUxXNbchuO0fBc/LEgBUc7ZpFaSesyr
qRkUfnLxcuCPSlaz+mmvFxzpI214Cu4aq5xVhnSvPrxtcVJpyKT6ozSNldxvQu3I5p1tKSuSgHAB
HhWEMFsSmQgBYSNISBEgCZTlPHANRXQLEJoZdwMQom309QXV1MYeh5UyECLc8cC2J8B1rF8jI2XT
CKV8e/+PpdvS1OVo6/sN2X0V0uWtNx1o9GlhQ3qpPoERUoQKC82apidu8MzjZVY+awnvoMNiJvk4
3AjBlVxdVmOw4DDyXhcYtABFcWPvj4cKuSxEVK2VYh3wsQ9xKOHZuTqp8kh1uAjvhLvBcwCQfnfI
/I/aMcwpUs9Y5b0snULFwhOYyLGP6UE8DIaadHzrbUgBwAEkFYAwdWwEkidAiIBPB3i5ThKtaWWC
NFlgST7u7qC2iryM6LCsSlPBGRKmbimi86Umnv/vvelhvE8776oBgqoBQzM2CFyc+Zi4ikrTy420
iDcNo1XBZn/kkzBD4BIZKB2dak34fa+oJFfcbsjTV8zinLkXNahSn058/yu69WuEQsM+y4LW1x7J
Xktk20oQwb4dfb/b53j3uWM5uAxHUbB6hZ15sQK19uUu2f77XD+t+65UABwBLBWALFoSzMqhEqCE
ICcnrWcDpeGp2lxxhWrLVJA1uOq97pZela+BSlEETgU3+kaChIRiapmfh6kTYJ3XDsugS232pADo
AWrUN9HWIBj5/TiF2VTfX/j7OkEFX64bACvs1W91u4xzufOMQvCjT97hMBwaIQyOGNFLTtiszvVT
z/Fqv6P6+30hg9eOACHSTLGE1MuKEW3Xz4UgqqWxHot4d/t+w6k+s6SBPrJmsd/yvM/mlZYeO9h8
tO6G06F6GwW8p87gAcABIBWkUEoSjRMnMqjEwCb7GxXTgI7o1e5o1i7ouArGs/X/uA4RPpcKwk3o
VuTYimBJ2X1GuuzIVZgI93jmStuD38L91eVVPtSYqvO3hVZvXEnATcJoBfJ4uMBlQz19+jiGSTHL
ZOC2Bhl6f8a7rqZ2rEt/jJDoq8pbds9NNfZrakE3R64yYVNwr4+Xh05zql56ZSNyLNRMF11VbeOi
sfKp0/p8+pm5ODlf58Sj4T5TtJ9/8R4Bxf4jm0ZmZABFpZovH+ABIADgASoVgCyYCimChjIgzMAs
ytO3ltdkzQASLyIXYFzbyWgnbjyEbSCTKtbY9+rVmZworAS4WZ/I1meTeL/i9MH4M3vgFRS8ag4w
H/H45V12EhJWQsjZ+WgFG6vhfe92TvderLWU9oNW+1/v6mzphO4zVDFdJOX6CfQN8pq47uo7C1VW
mVVXgOxmAdzodXdQhAPQndbrxwhqviYrEoHJ7IoLz0g7Jr8zAsXxKgWT+9YYt6ALlQATQAA4AR4V
lFBTHAVJYYIZkQJwE+RW9xT2XbDEi72OspdtXoDLqVMGgsP5eyIO8EkQzURovfd+/6biAAVLg/Rl
NMKvfX9n6+O9ml7xB5D4w+0KJlN9N9jltYg8j8v76A0HACIx1TpvqlyXW6mpqJuzx/RurBJjL1PS
oemyW8B2hi7ip/zzVcR8Aon1ZLtVI7pmlV51xZZvlG+u/3H5yzHDjGwYV4DDvmNI35kQMQyHdx3f
x2TWqgIACBni0gEBTuKLtMRXBOwOATwVjUohIBhIhBIQRIogEbVXOF7cK+EaMmm+LTXVrQD0T6zV
t36joBvQEe3hQCMAlqGXlbgSAD2l0/zjQ9Q448Izt5ZXI0slnxZxapANLXHRW8v1i/oltgBQJyyL
141OQ0eS/y+IABpAFUAEhQAERCNlEW1vo49PVwvXyz/j1Xnp697qauoxm5pcJgA4AR4VhDR2IQ2G
iGChACgRMYQGe7nYbNaBoDuRwk4sW0LZNppSBYg4SQDPed8VlgGEkTq+rBg80wSDDAikEi2RB2U+
XBQML10Fc0pvcgNMyUGVRDXvZ6QoX2kd7LYbxZEiQPYsuPmq0cBkr51Fo3mj1/kivRa6rvo00VJd
W6F0GRiAbwB/cA3VYQL5BK7u7pTGezCFbi8srcQKxfo1fSGybFViuEBKylfhzFZbcCNIWyfVefas
1j00LidppVzRy/fPZPPeARwVhDBmMTkGIiEJwEz0rlkBwkLQbI4aWaaD5FSZ9wubhFocedbOEzKH
Jk1iDV3uXViABcgWnz6i7ddoEyoJXo8P5KBL2XQ/5if4z+MmjNDzfTQ7mUfHm6CDjDRX+Z/VesAy
vPzWbUaDVfzNEd40ZhBtmK4w8m9Y3Y6gNWx5UQS/0U/RNj/xb6GIFGbtUqpEQ5z6whVRZx5c9aCb
LW0Tjg/08M8NuqixSuE9/5ZfPC950ofHquDGKRFgOCIOARoVoQgyIjxKQhIAnPqs6oZi+EFgBZOK
rWgc5RYvGxEloxIpNiy8Bw1IOsCydNXZaICzWxKG91r2xpKgjhbi6lwnwNcnUwMzlaqGYrjS7qO5
nmWu3rgsShe3155BTKbKZ0ky1SbHCghjIRRW0D10xzJbFfdZtTf5lfB+NJu+OvT00yJpevDS322S
+nH9InMLAGGN2Ma3QY+x4x8TOe1gNiuvUToKhstFKhN6obb066a7awcY6twU7QCIWwcBJBWENDYy
jYKTMhBEYCZlGNBwIyNy1hZqpaWEosCBQDzCBg91eB5S0BVfnvd65UVTlNwF0PdvVeIi14sdsZzw
xKmD8/z3UCnptPcS8jTYD2Q8MPYgODZ6SvdpWyRmRNOY2ZaXRp32fmtlj08bAe2lAjG1xkQ3136t
upLb9aMLFZtayuRgpUfRJW5JXNRKvLFUNaJLUrizMmPqtdCysBfj2qwlaHJ84pdYdRtVM6LDob77
YzKwsMQ56UZlJWzIo7+NWqA64RKPASIVhCx7Kq6Ew6EwRSAm3uHRnXdnHKMcFl4XJL1AkdfXn1dQ
0tEsUALmgg4QZTkha2IaIcYOZPxCnxhufF8xtoocEnByYReJdmd18Ou9Qinp/7x8ugkqV/f/TUY6
9iRZtZBCpSguTfxnr3vqhvUuoPpfrdgkt4LNpVztWkIHVm1YCiAKIIOX7dUIDErzz2eNUGJkKGDh
zVY6823sasUpwze/8fBZYNgbWYHmENAEizvnjKchA4gAUw3WTCREBECAXgG2Bgjfj/aH5jvDF2qF
uEisxeZQiulEqiSRSegdRQHAATwVhEBxIBiEAxEBxEgqIYQCftyn739p541x1OIA/yzgfwnVUfb9
gEwWAPmJf4/xt+8olDAfAPTtwADu4BRpfyGgGAAAALIz47dWeAIiGOWcGIKViHm7fGbxz/wcO9w5
Bt0YMCr5Ak2kaTiw8w7GUMJwk2bZt1Y8/BQvH6uwslgWDr3icaGEZk4oAAEsmUPgeE9EtD3Yxpwl
XMnCZNekUJ1ZYZsctAwQO3Cdz5TBQcY+4/x/6foEHQFegZ4hwAEiFYQ0MhMciMQRsEhocygEQgE8
NmMGGpgBZ2sQQLH2eR62mTOxnNJUCrdUpRd074+uSOIgQB/GvZLPYBNBMd+3QXOFwCFt1zivcYsc
dtyGwW3tAFNEh1OIABTLDJ4/IbY7Lblmg/RatW+w4Wm55CZq//XgrmGEPfJavM9JaV0tcwT9gjrv
ci+d9I7uRencCbAsUoKW9qlFunAyMuZo3xGHf6j22dpGOkqtKKnbZ78NkYB2oYrrembPKSrGN5RT
Nzww2sTtLLX29HNOKAAA4AEiFYQwRjIgRsIhGRAqEhiJQiIBnowKbcach1vuPLMyxd7i2ibJJpRg
1mwKLgEld8s6QkForGyZ1++mwoNQgE5agmwRZZK1ay07lb+QtC4v2dUMAeN1hFDM2c/MABqoQkAV
j299p2RwaeRlukAdFRIs/Ua2QlJwQ+6z4AD6sMQ92kenqqBIS+k2uSAgAJkU+v/qw+lMGJ4DJvFu
G7TsCc4EoFhMlhYQFEx7O7TCoAz0f1/PHDY2feEqX+BwARoVoNRGGAUUwhGRjKARCAXfvS2OOWca
IW5w4GXCcblhzgwqRqeXTEWFM1oiSFYwjPPk2WHWMq6tNHARGJwn/f893PSzzwaEQWaEdd/NRkKa
fFUTVReqdKb4gQAptyTdx2QnGDC725k32cLC6oS8YQ1UTEAaWguda4612/u1ULOi9xMP4+LuAzAA
AQiZsaAAsInomeJHnduO30eKnuGGpzYAAJhfS1K1SjpfTek9VpASxBvZT0Rm4mlazR0kwABwASgV
jFQYQI0RA0KKwEbxvaC51YBs0LmjL6QH5jDBFG9nUyGoJAAg5rP20tU2W1gLAY2Anh9jl02VhPOT
l/FSqXEJChZ8xyoNZWW5CS1Kt7gY+ONiBlwGOJiESZFh36k6HQqI5Bd1KDKTZWE9nVXbQizwdjB3
yRoaNTo12AXo7lP/2B9wx1oQZVNd8PqCcaUmNFfNR4fFs+1tavtMtsx1xkFdsvFFUkrENzWFaBr2
hIjgn1kyK8lAgcwChQcBHhWEMJQgBRQjQRFEwCc95TljgnlbF7yNLWtdRc4DxgpeD3Ihx78VNkRS
Kixsdb8ZJIGjGWJwSraSYBX2JUyKdkdWOkljzVh2TEOUkyvTXSCnsJ1Psi+ZFgv7BSqWDjSNj5T5
QdkD0rEa8C8sWGc8nQgXIJ7UV6U1sRE5piCULQKzXhhmbqIY3gkP6AQpjWS1KgzaIxBYrvj9bRhl
ttQTvO81ZzYSAXVUCwLGsBpybbasKgscASIVhDQ2SjCOJwCIQEeKAWWaMKTWEtNZDgKIMC/jXJ7d
bKLYpaNwtams5lkJWmA6NdPu5vUiMjgQYYSMs4vczXYo5fafiNyUHhPUiV8wHfackQKhiXXZ8v5t
uvxpa2tF4kEnlolUExjfued9bpJMOfGF9BIZoPgknzsBlufZpaiWGRxqKmGY9EWpbbhl3Ungv4MJ
ItaL3Un1/hP5Rktvniwu1ymTdaUrRVeCBqBZaIAOASgVgCyUUSECRDQAmI2NCyQTJrERK0L1Aenw
7u/h1vty+nufItWfz7bWe0SqQQK/lWrMNhQZoshVNEAZ7bEWrgodZJPWVgCWaZ6KPzehI3jIprpc
yhLtgGZ5cuWlEvRd0q7XayBCf4PdoZC3H4fyKwv28z/RqSlWQgZoa2YvJgF1AhxYgxkbpcovgmJu
EvHcnTmfpMPXMfG7PS2sFhSpwzJ0XIg40MSMSSijJz9uuIqBwAEiFZkEpBkZCGMhGNRAJ2WABNYl
4tCyaYaAACDvqMvJPhe3Kvui1IvjWTUEzb2ef19v3yFB49+aAWW1TeOCHN6dCwTV3c21MeqRz6wZ
V5df6rllKJAXnyNGHzM+64gucpmuGxH8leVReCm0Ko4C1xVqNogxz6S45e6Bz9HBDdx1UOOlQbqo
scbYQd8kumxxEdeS3r7MVer4vMTnHT3nEtjyphUAmERvdLzfV9/yV8enWtVtpsre161GlUSAhIa1
BwEuFYAwdIEgTsERAFl6KpYtZhxiIVFxlmQAGkQgmFTZxAtpMSvQoAEk9w/bjMEGF1NSoQCi90Ds
OKexRJS4S2DnroOyfJcvCEQmAwgPLLqd3F/RN/YShhoTv+0s3XAOpxK8A+bKVE7S1w/wP8w2CVjY
HekwXlnxxqB5f4OuglA3bdL9sXClHfDWq5ptNyXW/Xb/icUuliZis12jt8O2fjjFKUYo3n633wwA
ASk+Nq7v1lns1VmDCKghOcdSoxrhfRUAAcABHBWANDYiFIiOFYBe7GQ4jfktzdsjW7BahdghZcfo
5R5nJlq2au+IYa3SLe3902aHBp8sIj2OjwkDe8lgLQ2yVmMzT7Dy0Uiyyum7mediemkMB48KWXmK
sqr3Q1LYEXc7C+uqpIw0+ELuKyrZG7W7mly5a+DyhnQtr3YGIbKsMK1fWDXk/LSDoLGH2//uqTG5
H5751hbdyghnV8CV3O8cBZTFytYXI0n9manCE2mtvIwAhcAVFJogAOABJBWZABgzIFbBETBUSBAT
fgbz2kziTEI2WvE0usuZwAAFb9dXax4DFzg6QcWiFN3ClhQKu/wJM7uJg26c+h8mY3AFwDU2vk8A
LsNW/QmJzSq87CJAaqAKOVOZZGpLbs7ChRhFGJ0llyynACnRQvXOz6I2/N1iiW09zPGpf8Pylpyd
+8bLZ3sZw0iqD8IffaWpcz/41TcPjwUu+ayXdsMFGdAUYNauGcwpYAD0ACwQKBTmq5T7eltG3xrh
VAN62iktQvc6gx98TvHy018o3tRSE2BQBAoDWcw2ZJTtKr8AeA3OASYVhDAkNBmJYYGIQEZoCgYC
gREBT1407LhVdLWyb8pi+OZbAsClleonEZnTTqXc58yiVbjapLTUqtmOFyNxyR7kAN9q7vhupEl5
VnjlKhcwISROAwkIQTuPG5zmFrhHS/E/qdN6jI0EFRHmyto8W5k430UHkk0DGVnETuopKfB1PN33
3guAAkOny1+vI3rEqRc5U0YiAUIdn+98ynvAOQMp/tAQsxBRS7nvllnJAMSCKCiO2nSbvrzcAvCB
8xnCUdwcGnJv6eD6e6PAARwVhDQ0I62CpoGo2CglCIgKe7bDtjCdbCX7aYTkkB5EYC1dbMwWwQtr
CNwX1/PWd49o1i54bHSycrWnQ/M2MciNGOTw8ZRnEOz41RAFTTIhXwey3zgBZ79Pgk6YXjfy8ZAR
19IDWdgFbnWq3W2moKhgDkCBjEph6AghwZVNaTCAKEwuy+SOCIPj8enervbdCAAAInN/168Zjdiw
Zy/OmozQq3rzmMeRKan5ikteEGAaWYrUmxGmxX3vx4Y1WFXrEqm4UAoFMIoCsBwBIhWEMEcSxQxk
QJhA5t4q3htULgqNAcDkKotZ8+otvW6IXTGynAW9aKVmTz6uGZI7c9fd66qLzHVjHz0XXYl5efLA
CvhkCtduYgN93CItUVkj78KBeK7FAZa1LE9gWM0StxgusbBJ5E3pN3uWZiti+W3eUatutnXdwATg
lHpWjzjlffNIOyskQ61zQUCy6lu1X7XxcwA4ASAVhDRVcZEMKwE8HcMdljVEdDNJ1vUS7uw8URJU
w3AevEZujbMA4MCVaSD99NxcdeP/eUkXSvDCswqcfZnujScS5+vpwAzcgL+mVBc9/KaDdCW63w3v
xXzpsoSQXRac0KGNElxLFO7nRu4/4rYkuarkNbPnIElul/bn1zeHAELKUgKFWL1/w5mWHesa+RY3
i60n7dow4IIIo7gWeZDMCr6mLTBndAwxlPYlS3+AOAEgFYA0UhMVICwBPR604esadAcG9N3qLRqS
BwNrfgCiDS8Ak0ydgEYA2/nHHMVdchBE+3cTVsJitmkV2mUBM9nAgmVTKMi1m7tKeceG9Qqx0JJ8
srPyqWUnNlFgiwSh0eT2PS0slOYwVWA7LLF4bFs58lOgm2WN6VlcIh7/oBXZ0C2NFBgBLPWeEP3F
LLlOThen55tVpvSyXyJ2znQV4rase2gkp9KglR3FEiPAASQVhDBWahWChRWAjsHLEI4JdhVi2hoC
jmPe4RLUaqBvJhIbBOzDok24oIlDIYAAhcmR2Rz7LPvlZ41dXAsi2WZrP1TwRyosKtpm5UcJn2Zw
a0gzpTeTKLJxLu78T23WQjvkpitWgtaKtcV5yYTJgnZCSbxVrExwjfFBQlWmhE8T5wzPO7QlZBUq
yIyt/lwlRtsmjnxYYo0glWSkbpzcMK8Vufhyo4LbpdwUGqnJfrbtrj5T30yIXnVJlfx41F51wZfJ
OwMHAR4VhDRWOhSQLjCAj5pEPfImrtboAsaSzA9oCXA/nr5+CFAdlBmRIN1eBzJ08KSQIPECzV1I
VTHTQYB+ahtFO9aVwaJjy+wzC0MfvDYsQjOzoMAz/Pwp+/va3a5+w3k/DzPargMTra1LRpotfF4+
YtYpWHHpvlWUHGCnsjSvwalpzipL/0QkzG0NgrGiMp9Vxj00R2fD9JQVjTD/Wdqp2K4Y7tMd86Lm
aMJaHD4/DRphg+I9ZpxchqBLoHABKhWAMFRxGQZEQInAVbqwPCaiPJYspLLZdbB4Sqm+taJkUBFN
SutGKvO5krMExfMp+z/g2V0R4KyI1WB5LmQKz23Zi1YWSYu/C359fU8jEOn2KOrixccOFPNkO2Gh
KPxZGWJSduUMltChzskiNIAXfsoQE3ZrenmNcqtwbkFEfoV4TYm0TxxWWSiD6j40u7YwtrhRCMfb
5ayhFbZ7LCJdewqe/qhLaAqbDuUwv4JrgY3AARYVoKhGKUhSAnrZQigsNAtFLJbQOckFRGqm2MBY
HnoclpuNtdKQVkspSfAlfXfcd4DzQXqFTIok4WHT4cGf63Nt/JwXLTMqkQKiJMcMcb9tVDIRPxUV
+sMnO1g8GYSc5AoXXwDvqVrPnsVBMaS8Zg57DYrUt0wRLXYJWxa4vo9dHsvaX5oLAIKzBDSX0eL4
Zm/ZZDbDrrhJFHEg89qMtL5pcdP7YowurSJqsqjADgEYVZjJoUgJ6w2eXI6xYlgEEXYEKHW2zR4d
1O2rrft6ZYU/mgUegti8HpPvvb+RNJo6strPKvpGeSi4aissM3Dj+pk4M1Kbd7U9MWijTfEjkVOj
io+n5eeGlBd1cpwxW4C1dG6F0Bc67RiRgIQMGa6a+Sp40sB7pmqi43DZx6GNdlXyfxo5RxYMtY27
RfQskGZXLW3+GKf+oC9eK90dgdPEnaTGVTzZYejmZZF4iKNeaSCoOAEWn64KesTLaEiFMXTNOBSI
SrB1rDV9T/V5OON7ZdW9EXdtlCaThPABOkQeK32b/z56O1odr4lsixCajjXwjocRvpeSjDCDWJ/B
jIh7R1F+6uK0ama2ldpC5OSasta0Cyskmo7qz0f02gggwRCEQEzcVMlxs5f+aqltIIwH4v4+GxLy
3LS3U0zBbm7wMIsuRg9vXgeLGVD1Xh/8qRf6mP228WuBcnd3U2Aou4wZTlN8H87CUW3xy71czEAV
WgAXwa+5LxarVBTWCM+83idkKPjwDdKBbXhg5M4k1QDhvOidorYjb+iizR+MXUon6MB9da4pOyWm
d2pSH4zSiCcSaAeFex5mXjgEQBwBItWEMFVJPQInIQhATA500znohkBdQSJUYCCMkFWVy9NcVFsg
ygeYSIicwg7Y7Yu5zetNfdq19e4wpumUXaF13g5a/8UdSHqYX2NIxK4L6eHdi3/rdGb3bR5jt4AK
iXntQhMta63UXlwK27K/uiYvK2U22am5N9IRP0iZJVd9NUc/mR99aU8NoPDJU/WFiMqz+tYqlNl6
U/irQEtxLYJGTiFrMGs1hID77lspMNl5/w2BOUJgAcABGhWkTHR5FQRGEgCPdZbAuLYBZeJcZLyA
Vh4DP8655YFrkz20LKJfS86RncmNvzI9sYIltB5XapXaTnEBg6N6c3FWYxOy6Ga5RPkBooqJS5Jx
UVmtu9ai8tAmkcy43wQr7f4L4dCm1JP/Ua9QFiI9pNNDckW2FbMpGjFccwnMha4Kg0ZHRSzPYPDD
ydw3nt1G0xMNVLLUEqrHoTqFivp61ioqFiQtznVT1lBjUYL28mEPsgBG4AMHARwVhDB2OkjQAjxM
L3Y0WALFWSHAF0rHN1wpd0F+oRktDioGpkJlnpt489s6iUXZLnJlRCiR3ZUHmYFGfZm909majFTB
hjxAHtC9wnZlbYZCsLGXC7L9xWPLapppsTmvBTzKeye4mSIInXr+z40Kzsqg6oK1+vhWJPQ0cpTu
wKXALpOejc8vO4Nr1VuPl1GWmu62FBUSQrCbjr0WUp0yS9DoyivhzI4kgcvKdZl4nSuecvky1tat
COGVMEJ0MN1iADgBHhWENBYlNYZFFwCZ4bFpIaq6gSN2F3Mk1AmEPI77ybhNDWXWBeFagrhyLMa3
swuAPnGj3fKx8PZB7ZcAXlNlN7sD+61W5cJP260M1E5YFT4BZLq1RlkyyP4BaYTnmHbRmGwFCUAo
npKxmPOq1LjHbe8jEEqGQEOV2+ntejoFKzQWnI6Td/8So/wU1aLbeUbG7Fz+nnjR2LuljNZYV1NZ
e+der0AH66iEOyfp0ZKJRfPx3kh0vxCmZ003LCZcGKtV4aNqtgz3fLR/QzqFjgEgFYQwNGEwwkcR
MIQgJ2d4bGHTgeUCFlseQLmTBhiGuIopz2d1QMX5Vt+hue/BB9Lyuja6mr8BRqaR1JZIWpWgxWg0
oHPSp/4h9C0C0DX08OACkAftS/kOhVfhPU9S0vpNZUQx0dHp7TaJOSdGyiqHBdDaCU+qnst8DKl3
4KNdhe0pSAQUJzxgwdJRsBKxxFpa7F6AUrdfdARQll/h9CWVPZLd1TeMuXVj0leL5c7cosW7yz09
ll3VOGcomyqEUHKNqCZwCAYXtC/k6Qy/QBwBIBWEMER5EQ5DEwBEIBeMVAd5PJ0glmFrIpLDeNTO
CUQmoCfTWhJmB+x2aLBAvVQpik12M4lEV2IzeTHVf2iNFEC41Xc/ekFuhk5KCr3+ZVeMKxWZ6tSR
Sz50r7Z9yBuhU1yBpJeNDOszGu3moTPm71nkwjMT1Nvptvm8mwWKzupcNbQoVRvs8tOApHeedoLu
pzrOd+iSjR/v9KxaIXS3RX5qAm8OXn4X8cqfcxR/hTp/CkVZEggAAOABJBWEMGRRJQihFQCY3SI3
Z0KJYQFyZelhIRN5Gdtu0uS6In8LIQggKLFJnBMrNhOFHFxt6zngoFScw6rkkDRPFDymywPh4LX1
eaF6pEJPd31hu5A7/JAhsAZCAlwmvbDBmWDMzWkk+oArKwOldJdqzk8O22GppSN576QmkVsyNU9u
H8ECyPiZrThG9I0corK5IW9FBeBVpCCsR3bMuPtHFxXpLFnvmbqUmJ1TI2jONPOA4AEiFYQwZDEZ
CE0QwFAiIBMbNuhWdMtcACaHPRYZQKY1HenW0MRunApJ+MkMxkNs+a+4urzwpNodEzAfQWneElAg
7nvfyClJJiO6s/PXsKaezcDs/gmg41+kPZpAfHXgnbsx/UgV6zNZNOeW2TLAtzDA4t8blH+bGVx9
L+RWYYYiJDWlzwcRfXIbWD3+JSUgBjEj2XYb7rNcfaloBoSjBBhOeohOnPfoeR7F7Lx5406uOdQA
O4/8w6GWV8w+IpHfOy2m2w2Z1TsoDSpb8ZUzAcABHBWEMHRpGQgmQIhAjPAIDQpcIMhd03vA/Z7e
s+CrEtVQ3d0mEm6oYUhUlW/AxZdUxD+gHgZb6ndO3TJoauQo660s2rwxAivXAHM9ZPaIBiRZJbr1
Z0iczVWwSdrzTtU/gkbuoQ2SFfXVp0BeEkb2OWdLZcX7hg5SZDL5lgjno1nsqqiv48Oes5yhr9sM
6kDNt8fTnCsfUcUQNfnUxe0qaK8EV5103FfipJp3YbqdrAMHASAVhDBkYThIZAE7NwaEM4EvAEgH
AKKkAoYaTcvwq2Styk0TpooIejZYwaedkP0L/FMEqEgPiaAr9eG7AgyHQZOqQM5egTPdZ8PVIHzK
3N8GbxSuBnV0iZGido+Ppb5OJoVLQYKrB/XmGIJr+y0+U6WHOf5vKA1U+5pQYWtM9hFAzNMjhDX3
a1TH83XlWKVsHnzf10yxVhl5W60vOuVMIFgAJ60IdA2Jx6elgDbABwEeFZjpIkoJgiEAiIBPfJKG
jQG/IIYhDnyABChfL5tV8YU/fwKmXjReb0e/pA5MvQQLXjSsv9B20SMoIu27nWRW0G7OtCNhH49v
4YaKs1UhmSKo2JSAakeG3PB8QP2Wpg6JKMOHkVWpQuuecDK0ky62FNb8E3jD0MMBzJD52/cMoBKJ
BDYhQYxQHXwPlGrBfkasbwR3fpOiaQnK3VfUjUAjIyACOKvDupo8lPVpmAcX88gAWAMuuGFk44Mo
ADgBGBWEMERJUQIiAQiATfPYWaGWiwtUCZk60HoVkLiGmj01FKseRMTBUx4vHJdjpW5E77fOG4xr
DnIroxLKIYiOojJj8eHj5O7zN5B6piD4t855mv6EhGSnO5H1dZjzZAgT8xiOxabo4+bmTX0ELvk/
w+SjhQfQcBmBJJqSiR9VnKFPQtC/kcekvi3SB8/5a3tUJhS2v0W1+jfJEsLLvIP4793vXjSIQcAB
IBWEMHcxIQZFQIjIQlATMosEEgWQYWg4WFRCZTFDntnuvbjDWEYqT62ByWdjJfEXdTE7o7vowq5V
d1Wbc1MFzO8qd8jxx8ZOLbf/Mnz172gQXiZv6qqymaRnsLgLaxtnlxvJH+psmOlHpQayv2dzgdUz
tjtSDZL5FCryb4kGL8YK4hbcVlkRJjGl+HgnJuhQ7DYK3wmznavU1cNpGAmSRkMFS6tGe7ta0vfg
FY1E6oo2ADgBHBWENEQjCRRJQYmIIhATnbHJ7EsgEQhIsqcA/UY0nQpzALWv0/+CFNulopzZzPwC
sHu4le8QvkPGwfSIcMxOwNxAliM+Pq148bP8CBCfX5V6X30x7//Eaj+uf2rQz5vdybRYC0z3YOWA
juCHuoNXiPBm8+J1oSWzVZbJc7j3ZU1KUleWIwgcjOzzwJRjYyebLhjBOtUf0sVOGblmvnz5eD95
WPcnJxQATgXVT5fHxNKpQ8UwKs5iCYoqCBwBIBWEMFoqLgTDQgqAR8qQ62ecQEhBYloaCAbD6siT
JckRRWgFREMNNtuCWcc9nzZ9iGcBAHKyKkRAElxQ2RPhX+v6738lVXuAfMSfN7xezMOAT2idtST1
hr5a4cNALL6E2vUb1Pcp27ZmQAalv+J985iYGBNYagMo0RJjeqBdOmdSl2q9WSxBmuYgrRK12vPd
wy7uMYbJR6q+aldcNTvhJgoMS00ZZnCDsXlV/nfi7NXs8tcdulOla0C9BCNfUWfFV1CVCGu8c35a
G0A4ARwVoNQldAkOAVEwUIwhCAXfqU2W6K8mO9TDqBOqLaBzhongvc5wU8DGRnpnEkwCIEZbq/+5
8jKdBVkWutsX3sTWqat7YKwBvPdnVTmM7wm+aqJrN4RcMgEyvHwJUtYWS5pLwqWHr1Ip5GriaN3d
123UZk1ZiWyxClTvORYMVPgNxiWs/VRZTDzVItupXqDfK/kjUWFUWSt2XluSyzOxbledEU14jkVe
jyc4oxg9q84GI0e7SRrwjOIamDb13yeUQwuo7T5V/mHxBUOv0hd7WV5QaklnQoiEAyMBFABIaV0U
0JZBtnAzzUSyg1VV7Ogmvyj84AAcAR4VhDQ0FAiMyhIgRSYUCoQEe71bFzOGrueIbTReaC4IGN1d
XunCuxSU33GZLDqXtEcKsv+u53opb1DLl9XYBtKZufjlPlEXeXK/Ty/b433dTbelvlTVrzGAuiFA
cgy5/W6cxBVQjBECEEFEFdCD22BP4ycMXZ8WPEV4XB64eHbTgM/YnL9rOObRJR9yVjHq1v49/0yn
7yC/frm5BrmQ3b7wO35GiXv/xKRRPKSI0Z4IlmpzXZz8liZ23YzuZ34K0u7iSPTPx+XqjOI6eiWM
lS5y3mJiGBwBLBWALGgJCoLoYQhoIksJlcIBEwCO2bHt4vWyBx2vrW0ItrUB3hTVXzaPvuFhgWkJ
xOPllcyapGoxDkk/+fvMJgy346xsw/UynBOUzjLZx9L/RisuNkYdW5/yLvHKGNzkTw3em81ToAxH
/hlUmAa/XZ4IYvYBuNvXL048+UaxTTAEEAofrP8fQVJwrw9V2FYJx1MnHWpbooGNZxzzz9J4GhKo
CBCgA34bD6e33ALiAMAADlGIsBkS8jnlWfazpEcBIhWENjgjkQbhQTiIoBUgjUIBMZBEQCO3zbtr
nOljtOi72k8s0cQFxHqkqVPjLK0ujLux2rWJxJSKoBt+HziiF0JuV51/x5NhjggH7sPDYLTd3uH0
WAfCIK1jq96ACchEG0w8/+qYPhSs5AAUb3MR/lMheV9Hl2FNrBVAABMlcUt80o2tw7dfTaWajDF2
ABDrMgup/R9sBhTmM+PgVb/tsPZXJ14BRz546t4ABABMOAEiFYAwdTsFFqghCICO+2KTtDUQfSO9
3drtrusB2Z81OrYbJ613MKCZ4RQQuBqezQ/B92UJ1l+vPv/j7DQ2ny7dvgsBM9VPdJTyZiG8Z+Kt
O+TmuZW0Dru4g2NBCs0S+2Yu5EHJAX9a6bNVB5fL8xcYmFL8vbmMaS3Hf8+228wCcYQzeAtLCAAF
ZgkCqYXvdkyzG9qMhAASkIcIX3ik7eQY77v5grMBcAB4v45TF/f3Rw3RBwEaFaEKSAqgisMzCYBN
/JXqIay41cWNMFquy7BzlJvp/j1xCRCWLm3yVEmTwxnhOMOIWNbWdF632R4ZsCwi+Z4c4xISq5ft
4fTUSBJPf2NwGIpuuM6tJKE/9J47jU2dyXALd7ORQImKCDUd2pQNHcEFU53WW3oxIZ9o0C6co0Yp
4dNJWtoQrad3BTS8r0VBFIzFpKk+eSMlL1yUnbhGPWfixyhzQ4QgUmHwN/T3LQWPh4pV2vEfxyr/
pyTQokAHASYVhDB0IxEQREELACwOR3NSxLKziEZeiLsgSUvXF+slzJesp5hCQQgSRpoCVlf/UmoG
suE7bVYUuJ5xMdvhPB2G4ACoTOs/kGShUtW+fUryrjktYg3i9Nt8AChoABHt52ItHlBqYvp0HrI6
Swn/9Wz6fnnIEJVNWUKcT/a6vC7eaSv9sGvsGd0srff/qDNoO6oIpac35aM01ivW59mDJk8HeEfs
ZD0U33VQjujCFZ3fHCil5bA43ukANsAABwEYFYQ0FkKhEsFCCkBM+aQYcIBfhdplluBwBrBl8F8T
skwCur7UTMlu3vt2bBr4U7mdTuApFbGG4YTc1E/y1eMIzeI2L4fRlg2mlJx9LkkxNBiR0mcV61Bb
qGof/chubzQZPZ903StysKzhTDylqCTKNnKt9wCX9ywfTLaNarCCJRsGE/6d01tdrkF31yNOx2sl
tlGlbq4o2NEjtXoHhfuXmT2z4Spfn5yMfybJT/lMDPTP5cN89seRu/FJjvo8hDsnyJJjrX8tCocB
HhWcTFRCuIYpATnu6wircLYYFnd60WqXLBOcTpfv+e9arJteVdlqTZoxZQ4Pms3Rd8uwlT2JqYIa
QC101vr68bn4bzey1XFM56L7Wi50sFGMq1Obw75qMIhKoEGNZwMKzHHIxuFJme7URV2PsxnWITHb
+LcYXKd7gObQG16G88AW9OPvCVKFarZcqyqW/20vVK4buCvDrgknUE6XQAF88W6CEKaApGrmAJ0l
RG1fN4hwARwVjDRlIiCSoREAjEQxGAmejFaQaIJiGdta9i00H4gV7H/LYwwCBnjZIhDEUJE8kEtw
i0mCIhPCXr4a5pyMT86YBcJgVioYwMeRoXAsdbPXwE+TbVUWcV80LL+Buch0ICYvEAIUwJmUPCH+
PHsmuXf92IMxAKUBIAtl9rHfMVtXV19nBRhvwWbOi9s4gU8jOEKM1yEK0qNE2E13u9KO6C5aqRO1
GISxyhk73qAcAR4VhDBlFREKSEFARKghKAnzfdscRGxejLQwXHTJd2HyVhRM3rhycMyOZYxCUQyh
EbooQpbP+Jyqeg7ZgCAiIhbPDvE4oJXkHgAEmDdPI1cyed+Llka5Kd8dn1ulPEglYIRGmfa4nwjR
x8I4ZQ69IEktltTPoc6gOSY2MzhWb4kd/HFHRqCGmRhhDJQKPistcR4giIrVi1YpQbeU7tmihUaR
7r2Xlhxw5WUQ0tE7aoiCoQd77pzxQJfy/FUrULxrUpIVBwEoFYQsSjSJigFBkVhEURkERgJOdkTw
jRHAlqDUvDo0Ej/J9nCnLf4dNCXnCu0AqD+f0jsN6AXqC1Btb//pFoaxi4PQtfp3gudjskAvTz9V
FihAGq2dFEAEDSsqZmYbynu2LJKAVrDbQogDBOMtAWxlebIdUhQybSFmAbDksSR6SDnPX97gI+iJ
SyZZEdRBYILs2xkHOYaLBRyQU+C9ok+oXiAYr2hMTUb0CdVw6cnbW0HCfYh4xqMX0baXUFJgNQVR
dwA4AR4VhDA3KwXUgyKgSQJAE3y7wyLzSzogQhc0qS4HlCX3pYANQ67826YspvvqufDW5OOONlfB
z8IXRzC/su04c0GE+N1XCpZDKLYgYkwSvDKbwvouCVK20q/VbqlRfiK42HcA8oSCRcDIelq8xXSv
DJYrtk2HM8bznNTc+uLA5mJ51grRFrWFjXZnnQSRWACstWbo3sgGnax3snZ7CZBOY4eEwrVKudFL
aumgLNTAoqJ7sEmXJCVcNpL/zNRWcUpMSuMRcAEYFYg0RJk4RgJ6M8AcFwCnQFyFpYGqIWbQWyns
Yk7S9mKGDWF+7V5JggAz/7XyNFNSZ7sm2V6RzQQTQzqwGTIArC8GQhklo8uivyW0+sk3C/Q1b00D
MrmReAFf1Nn6ZRijLxVVcwyVRzVBKZwzJVT/vSiRcphCDgwTQg8pwQFp0HfQ++15I4SeZ5AOcmSr
I9gOpw7S1gJpWMDQ/aCCo8I0c4DO9aIArRn5a/2oyEl1M5V/RYtOYOABJBWEMGYaMI6CIqBEgCOV
KUKV1CxaEEuGcSBrP40PgwpR96w8BXZiQfJAF+Tj+20jsN1JGYHnd75gvshDPJ+1ufAdGd/9crgS
6KTuwmHExR0k19KyB4kviUsoFado5YM0Ebq3sdbSqm0mjxnd7+iWB6n+UO1Wra6+cW4RZtVc1k+/
cGIuBVBhgAbzjX6H29F1rta8EA7dKKSbCBKjm1zG57kVT13LKWqYgqs2kaQBSM4DBe1Jy2nCMVYr
JT2/nSuT9/w05wDgASYVgDBkYxCWKAC8bt3GlWyyaWZ1KimkLuwPMxRTQpuj0pMQDoAQtlWSPOSW
Idxnm6TPn7FrmJZSY+bs88+c9CvtAjDLGwe6JFKFMPY92QBYqkNny/rhPtzEUF7GVQAAsfBjBxpQ
HZwyqN+CoZEeJvz+N/acXAwDj4xQSSCVSSRR2gqWqPGg6UJB+zNw9+tpJqdPVduVpPXwphyU6972
hJVn7LxxDbP0WOlNcr9Y5ev7afzQ/IlV3XiJK1AoAAMHASQVhDBlOw1MJUERhEgVEIQCdnZYCwEu
0QWThotAfSSgZAqlCEu/mUuqymOIE61IYdaSRKjbWv49WdzeEDfhKYKVV+TwZGIEFxOMJXc7wLVw
1ksXFRddeF7Urz/pv6vhq5L2csgUCBKmTt0420QbPbdz3bvGKgS1cd1Pv/VpeUl8SGXE8EKH2xkS
NYSKlrA5Dc1UFTivfebHwkMylWje6qbmAlASxBMtgPEfaD1iwCSMPPCkH+J6mNM4KsrdbIAqIxp1
66ecbjGEWjVWLWCoB8/6QDgBIBWENBY8BQRuYiDMYBUgCPkxGG9SXZW7XbEQtczgLAFcLYmgG7LO
lqnA5UIDY9lksIRsJBsO+dP5IcD1dvcJabNfIsn2dsVNa/yuZHPLpv/Z7Ij9SoEnCXV4mxImnsFR
egFAaMAAgdnmEIFL4Yc20f/wODrEwAyOmLGFMsS46A5frbdVUw1kkUVzst3vDrwmC7EIIX4dSu30
T8LZQLkABUTZUarF8Jvq+zgYxE5zkZXbnyzlUCgKCda2slje9XjVLrEzpHb0Y1IUDgEoFYAwYRQR
BmMjqQhigBNsYAWXZv2TmlmkADsJPEnTkN7+kiynhFmktkIAipVRcInv3vhgL70ZAmZXopx6TMIE
5+mHk42YcTLjMHtp2ebO6qqN5Ud3WgDE+z9hVacTp8vfGMS1VcYsN3zYKtkSznL4e+idqpNsLIze
eit9z3iWwQ9J4YYiUhlMdeqdnkl7i1nzsUscqwhZr2sN11pGaonMDp6FP9Rya5oWRytbU34a4N+i
Ut2LjhxSmqAOASQVhDBiFA2KhSOgSGKAEeqNrO06I0sWQhpltAqGDtMhBGKuayTfUmYM1giomGC8
1fKdQxiXHVNOgjqMwgApmQqkk72z1ZcurPbpG7K/x6WKJQXv2bSfwv3yz22WbZfKWuolvFarG5W5
z3ymhBzOOWBvL++w704+HvMf0lUEtcelVsbL+J6MkrswPonuXVCHi0CtWcxfPEnSe1VW9JavXptD
yc0UpLEWmtaWImFilunl1rikS3DfMWSVpHgSmoWgBwEoFYQwYiQFBwFBQFCiNAiJBGIhmQBN+65s
YU6Oi9QDQsXeBRch7fOMwCYJTOYoaSBbsEsRgjjrDZcMp1QsdKCboT9n9KSrndYSYmDztNADNrFv
ZzAqGO/hc1+Vd8HaolWKt7SERnLLPBtNjrO/bc7+MQtNGjm/jJO5o47VxVScrh5VDOwJhpyW0ts+
HTES5RnU0FzFGFpSWdABr8gej6pi+C2KDUTCQ7OL7vFafHYCOqsps6RUSno7YneeKt8O0r77rSeS
gDgBLhWAMGQkBQykIjBQopARTA5QXrHFk0oLLNSAcEhO+Jm6qhWvCoqGooo6eycZ1TTNZ0xGOkNI
97teiJDL+G9c8Cqcltz6XtO1ymaHFe//XkUBrjeQEVXDFdZiWsDQ/ex7RGYzASZByVd89x6LiHeG
jFQrQF8qmfqpTjA6Wnd9HJ1saQ4B8oZsX2tNJbjx7zRyswAj5/tHv+zbXN3dZsGWkcUj1ZKZQjFn
V6p2UXQbYoM36GOF0PfJDHXBwcBMDgEgFYQwdBUJVEdBicgiEBJ6MQOzyLJKLBdqu7B7ky+43c+L
NAK43QWBpJAWMmQm0VAchI4/WHFoZAaCZkw4a93iVrZw5AXN8c+fCMFyxXLOohthLB2cJvN0I6yO
0LL2FjDGHmYEBiGo3nDIw9NnP1GpbIWNooq9HnGd6iqpFVd3JiNO20/HLxiR5ffEqEfPWrS5xSs6
FngiRFOOyCCGPcbuN5QFwxkhaxdlf2KwyldnzkJKIqRJUAMHASAVhDBmKiCMhRGQxCQTEAmesnWA
NCyyAK4Ss1Wgwk0N30y0EUCX0ZCazGECLvdlCYTqyXCB3VOrFhWbLj5dVeIQv2arkzmXanH23Hu0
v/8yeJwGOudKEZWQczC3fJU5UHO+tgoZlBbmfMb+gTB0qDDwoJx1SUCoEFs7hYAOTGXVeX+Zgn/G
IjgEKZudoss6RH8+ZiF1FzSERiFb+utTAawGrd8jmjTNOBEA6gD3SfP5weH86i8fU28UwBDQ/n7d
//2Qtnxurx55HAEgFYQwZFkxAioBO9fPQGSJZBahBLKAbVyHhOxtd8UpMp+uXLBSopz6BQp/Ot6N
ADbZRpGJ5JLfXZSKqd8ylf5lBPkX2x2CH03ipr7dBMu1dzbBbTPZY0PCWo537N1/pUz9rMbtuwZ5
PWKuN9MNp00ADv53xb48MNY66RztytlW+DgJN3qf4f0la8JU33ezfD2u1ING61Xacm9HAt60LM+1
tr8/lO/6fx+eXvPYy7xa8kR2mKZY35+eMv4hwAEmFZRUVJkQykNAgEQgJyMSAszQLAtGsytApHHX
sTGHe4Qo5DlwKQvMsTMy1giuSr+Vrec3XtcTsdmRrJjGkQoEIZXcGtJToaRKE7NbiCOKrRJuNHbV
5s2Qggg/DgoPIdhj1SwoBLmRBtKU3/0OCbLaE+/So+LUR30eHs5YpslKlOs0t0V1jYkbEuMB9CEJ
r52y7217+nb8+nakCH8qwBgSAQ0ZktGtV6GTkrLyzVtV3D1wYkFGDC4BJBWANFRChQ7BRIhIhkAR
yb0AaWbik0YcRskBQQMKEo1LsqqJ9SEBLghcX4KofnCAz97xM15r5/Tz9M7F8AqVys77+CcnpEHU
vWXTD0Fya6a6z+OE1R/ih8lHLLKH750aHh9JXHr3QlvEdhzxszzcsjGPra5hnEVvZ0pJhbHtylx0
GYmmwmvG1A1WOwQxXFSr+k1E97xWiIAlMChAPuE/qETQO5fh3m+LJzMRDmxfneT5qWkIIhq3SbTR
awhUAACgDgEaFYQwViqpCEhAicBH2Aa3nAhii9XCWXjhA/EODf/0yRJ+TeRCs6m0CP293gleGA3K
uhxV0N37LYlW5HRbMalfPq9mb5tUCAXrDBMLxr3eOS7F/8Qfuhoh+plsgAQM6SALr4XCgAD5wgY/
MMWpmc6Jj64GUxDA/kSsyAJvJGMR8rkCQZ7B33nqvyY6WXbatfNhNYzuN2LH+14du71zGW1clqTp
9FysBjdCCzBnh/q0c3hnEmXhwJ3yjZeADgEcFYQwdRkZECRBsEhGNAkIBO+zCLQtZncW1A1VzHC1
oC6TMaw/H63nl4dbTFAAZbKGeCJFGNxwAVczDSor6+3NvFUqi/yJ/FqdS1gVskeGIusN1WNzv9s9
atD+qbJ3wU1ZqvKjLcLmmHKEr4kAx9Md3sT9TW7+pXhaGiQDGVmApY+E6daAZgb9VAHdRZ/eay98
n7UlgeQPTITA4XOY/ynMy01xxsqdHJu6JulOK2uNIQC3HpmDicsbdSPX82DEzAACokMEdu9EnzsP
9sPYSRg7OAEgFYQwVRkxBiVhEFgqESIERgE9bsIWI0wEplSIaiQNsNdndqc/HAESJkThhHBPc4EK
5ejpk5VFz9F4x69NpxpbMkx7yuPfVZVHH1+djytTRKmEDULjY89bViP7eHXgFealK9pKoNd1QAja
JNc8gIhIRoqlWikTAyuhS1p0sLA9+HwcT//M0hLkjt9PlFc18lgOfw5rTM/af6eL4ChShKZhCipQ
A8QVhesPX+NHVXjVLHbFZIZIutr9d3Xax282PFUEoRAAcAEiFYQwdFkpBCJBAESgJmHMgJpF4Yte
G4tw1AUDNry9LjtWuXUA1cwJIVBGFwjQF1nFS8A3MOTotI8RO2Vnqc9WTngbzC6jCs7FhoJ5thEm
beOZJlHEs9RgfVJ1OOD0WDxvtGcR8LmaVXPixab1xfXfFC/S532bgrOhhErBk1vRYnxCeRU8nO5D
QUFBQVl4WcXQmR8P9r1Vlr5/qAD0b7YtsvRlSx7O384LQsLlDBh96qZMHAEgFYAwdSowRIMhGMhC
QBMwAWsAyAs1KcQB1PO0xGzy0oSPyznhxDGYnzYDSZDd+YCa1LN1Nvbrw76mkWMP6pdRuK4RYh1G
Xk1t8p2sBBqrRqYKBcawNrKpubPMNUk6w7IkvAcXzQlNf/sNsmPcRu1AjCaGdoZ8PIvWJBImArJb
cBdliv3t8a2Kui5kxmnSRKPa3NausDTVnhM6OvsM+/ktn6qAG6k4ZmkXmRpsfaPfjtj2rgrFfyrU
QQx3DYxE/NgYgwcBGhWsTJQ0BQMCRDBFYCPmsinTvg4Tvgxq3JGlynQAMFHGdsH/VZ+eHgpOCiIt
e1Wfd4E1VQCBBe/GWKihSM/SBb2EWV53uJv+B0jgwQtv/JrB4hhGPcTe7pTFDOADkNg0hLAgYeCA
AIYxKuB8Bi5EdPG6hb8KARs2RYqIMrMtojAIZ+7Xc5m4/pqh6foK9z8Td5qzh02UbPCMvjgVmE3F
mnRDO9uNKu3atWOCkrpzqncBPle+6eF/CLbJDRfUlrtFOdHthqVFgDgBIhWELJdNhQNBQQkIRiIR
jEgCeMUFQ4XtkaUdBdll3Auz9V2cL/fHBltQjFw29sM5g4A8eyOrkQgauhecErxx187BOc3lqcWq
TVzePpPu+DjtSwEdkQ1nfAAwjfbuP1wdaqUQ4izEAN1J+hcFrAsnkWM++1Do8PpJyla1EZnRKdyR
KPEozNMnqZzvKA7YFmJOzpjYrkcKVy0Aikpjhkkz62pZvfoKd96Rhmrxt0cLkmvfO8fA6ME0fhac
B3l2GqYBwAEmFYQssisNREZBioBNtygC7HJpxdgixcBJYXxbl9cpq5y0Nmk3VgoNJI7iI0n+8/6g
BIGQ1kRrVX2dNyg64r6+zus3r2GhmgoFPX4fn+FthZfz7o78BgcZsFo4xnBj0HIUd0d7+KfR3qjI
2XbP71ZAB3CtdeAZS7CLBb/bQWi18cdMFI4X9bXh6c0EUtej8oq4qUPNN1jE5WYd8zd26tMIxkg+
YWR086IVBRcBLDj1yiImmyYDBwEgFYQ0VYE1AiUBNscsCFy0sOG7JF62uQP6RQa+r1Vpq/rQbKIg
IQ2mBYZRIs7qq25/x9lfb6sida9/x5YF5v/3P2eerSLde0pKBHfOAM8XZOpnKs5evp6u2kAO2vVG
MTBYcnau8jS8PL44LDMfgM8NI9KU5oV+jmzLRiHJUbBWShKEjd3LJ0JzmTcCCQahagypADedzG2R
MzSL8p4s9FP2doZIShi4TCFp1imFW6UruIvGVVktOLvtQ2KDgkA4ARoVhDRSFAVFA2MRjERRQAm+
eUHcQdA1IxayXMu4DkfNn7CWm91oByj25wLlBn0hKD9afg0sFfweUpYflWbBtExxueDYfw0UoJgO
EDuuSCVQHMW6RdETu62SrnKbpPDDtqBZwEhKd0oX6TL+1l3L7G4CLURj4HiUo76As/U8eYW1IjTD
Cyvp9DpX7CEohk8Ano7lmnRHleJVKIoW7oUQi7/aMenShUZPBBI0fJWpTwinO9eTXav9aVX0Qtup
W19uamuUuqFQDgEYVaC0FiOhhCNBsJBisAvHgwK97aRwk1ZBEcC1wAABSkLUT6+vsEDJJQggYMeI
ydz2EkAd0QsgosjZRf83JrICuXwJwAcWqRKR0xoWA1YV6pikM0LH5AlGcpSYzvsGqm315rT+wau1
Aq2GU5j4icFo7VJepQi+Gcr/IlHiA7tjAs//3tyD6NktsaxDd0hC2iTjbFNcoMMIxy0Ur0m8+rXX
noqn+OfzXlI1J8tamottmELTd7UlEbKGgWTJXinCQUkAgAAOASKfjeFEYkiZAwk5ZuoRaERgogNJ
GcJmgL0muIPLi/67J52s9jz/qa3o1Pn79559CzvaxGlvTy8DQe+r5HrVytDu4ilyxx1VGTb9ZwqZ
nsFVfqpune6nAxM27BkNySMXf5ebIec5iSmUmzxXc8+iqVJtke03GtW8FnsSkHXHPwIkq3OwlQdg
gChBJP1NaKRNZ0aPk9jtxmIj+PkToSBU7SPo8+SbJnKoWeVtdHhZyKbPLRrwbh1kEjiGB0oEZfWE
ZumIw4LVeeF0L5//KTxxhBok9SEvqb7zUnyUvAGvKboWFEBWYWJuo9zia8TYvCCleE1wikcBJNWU
UERLDJYtALse7ozCyLsjAMhLyai0E7AAABDDvvLpU8J7u8EA1zUtNXCW60uSi6SpGr2+vWdnBzgd
mb2KpRRLvnLyoXHMBJOx01Rgv3ANkQPJsJtDgPSdxtcIyWaIdGqEWJauNIa+IK+YKzZsOWDh9fXD
+75+sMUWKc3euHhcrK8t8Nef2V5sj/cqSymeIAIRV5hSOD3VrzE1rly+SwiWAl1AAgAAOAEgFYQw
VEMM0EQ0oERAJ28McQ73Xlvd28iwiCaiwyiYqajryLBt86wGWpCGoO53Z7scIgUGFQe0k3b/1DYq
0x00O+NGHbeMwNYi/UzH1O01IBDEjou16b0XEFKlqqdPbgoxXOI9MXL5VEcloWvM78MkbbzK4MzL
hzVthjMYry7SbgxL80wnH1WPLWsuaOa40aoAEs3HKlQgJkr32GTrzWtbkyZtAaiqQvBIABwBKBWE
LFIrDQ5kIiBFYCNsEbUCtR0QIkXElhaWtf+hr3STHmDWu24dB3XrZ/U1U97lG86Z+WiwDp0tv8Dc
ly4SeWC/ivg2hSZKlWsK1kxVh4VhTd6/BDZ6ZXziSttpqOC73MiPJ5PUqkLOgUCPZD9Reb5Mo1tp
ZShw4YKrHN+ahP+MxyiWmgpkEYpVwNXxvC/4pzFWRChdT+tKXrflVQqmVCMYMRnh3gqAOAEoFYA0
VFmREGMjCFRAIVtB2WLOhEYdLFXYDgdFccPE9jIltzNskM/1Ta1UM66DdAd0wt5IbM/yiWXkehfb
uWFGHCqRA+tw3X7El0atWWh6MS0WEUG8WIoIQS0pR+JgWTUgJiu1dGsuV6cq757OxUhI4B7ri0I+
Id7LXOrt9ls3LjqEo9ORo+cYLl09hrhFqD/7qvIqFjb0pjVcgGAvSsdoS4BfBLWKIDeEv12oH9En
RUASsW0Lity1rq+/5dEWNypIIuzaa3Otab204AEkFYAwSholREtBCIhmUAvUoGB5AgkNC4rLbBTJ
/YO9A+yjQAFhPwrB1PSTwiQEw4IZMEQSmuVvzYOGywHIiCyMufSnBitMqr66a3gyZtnzwyLv12Wt
ZbO4LuZNB/KfsYgIUYAg93pUM30f4Z1gNgnVkhFytVVkUCqM2Cs8q62zLg2zWi2UnQKOXBmhnw6S
L7MaI5QFqf7TLpODGIIROAjZDzqba6nda2tiABSKU8KfReiuPKABpYVwbgAOAR4VhDRWGhRKhCKg
xWAT5lFsxaZo4McCFLsNc9h3cGrxhDQRYcpenVxIumGM1uMGJSYnkvoIvCKvPjYdtCiVzlwyH3EK
sP11uGsAze+A08cYYOQMU0wO4MiL59sHHKh2AkI7O/H5Blk7GdTR7zrBJHEMNiLIDHlkzF2jbUpQ
ezITS7rrLk+ZJT+yOqfp5o8sXFi3zvErf4QtaqCsowqhS0r7RGp5mwDVdX1uoerZaIADAXDFHxAD
BwEaFYQwVGkQxkRAkQTgF6xfKWGdBQhaC0qL1XoMwQReSjLLE7ebJEBAfCZmm924xVCIKoDygeok
CkfmWdlt54KY65jppD2GlozPigRKrPU3yqU4LUuBIw9bo/ScO8VC172p6IFn6OyL9lHsrMnHBK3s
3zfyZHpMX4pn0uYd3tKtVamcfJbF4s4AB4Oaq3gkQKX+jKNjop69t77GjyRu/3TdpCsID8MdxFqt
erdlrvrqL4yMt3eK4gWuAHhADgEeFYQwJlIUkIYUgI7zrtawAhk0AtfPFgVp2FDsKVJxZ3ymzduQ
aJmoaCmZFASYSgjvuceYuiahgc47ByjN6nWDTZUPXyE9Wh4HWmH/v2dgx+xnNvrW9iC/4WlTRBWZ
VnVkiGHhD+/KuOwRvi/3mAZeVqPEaVFmq5LG4iP4XbK662H1ipvfHDbxw0dIaarycKI6tUK64fz+
NIZRf8EKh/PS0FmhZHfaUVqZ0dttF5XhonM+P3/x2qg0SB/iLslKPAEkFYQwZBlJgiJBsESkEQgE
8XNmuOzQKXeIMXF5a0BnFDmW7yN/C+OfjojSReZJPC+MTWbDgP5FaTKquxGOabu3fWPsm4Z71Mi9
LJGsbf2sgksA5yL6ZjR897GkIn2N6krScPMDhoky5MBvfcs4t610kad4X6TTX/obPz3RkqraEoGR
ow1WnzGDpbf+GZ73fJGuv346mKjsEQQwAhKN6wnsvGuy8aqzqjIJRmXHNXA12uiBj5TNqlfb7J6U
041mmaoLqoobTAAOASIVhDREIpEMR0GYRWAm3LbTptLgIXGEItJKCQKBVGSOT6hnBJ4bsziyic9m
g/gIAnW+f0dl6xBlksStUJovcArNYYh1AuUrdQlMB3e2rpMTrGfU7+BJgk+44sn+Rlnse/Lq6uB4
ALZ2mLQ3KqavKhg9G/Tr92ErD9vd9o46RxyKzUlOgrtl/PD4vN5PhzByQZ7T7oVa8Vz43VojCqfa
0K2WEgR8y5Wc8aVkrq0yiOryJAHAASIVhDZGKIWEhmChiOZCEoQG2T5SzoRYFhjQOgLCqRycipar
6q9hcbwsdnkz05OZE7h47uOoAgjFHOzslUYCedTFDWNfpSzZRHnfhtYpypL9IUrJC31Tv0dgwiId
E+6XcbNWAkl7KAA6i6suXwoRQCE76wvqvnl8urb3d8B4E8S0piWB19wBAxUEwWkpSm01wpOQnTL4
+TUtr7QrFKZN/bPvRDTjYBcOM11aKFIMQVvNYba9QBtFoR2a1r7/4/Rqp6vlFbldw1FrLOABKhWA
LDsLFM5EYKHFCCEQCd7LC18MmNBobuENPFhKq+Ekmf2z05zx5ons1r2xc2JTIIE4MfO+5SMd4ox1
tS8d/zJV+dqz+fp20ibOQJ7aZ0QJec8hRbFEzP0mcrFisqSowsvSLuxDCV+xbt67hcwZVdgyULuH
5f8pLC4Xp15KbYbIVvry4a2VpGuDVOhw7CQttNuLqitiBa0GRBRfJ48sw8+sYDVnXYGOPcbfHf0G
mTwebyfx2YxMFKAAQcABJhWQbmoKFgoqobCEwCe+wBpqVSMu4GdWMCBxMSQwgvY6OF1XwOynUtcU
mwvkYvCSZHcOYU7p/wCOgIglpGcAGr///TvFuOpSgGOZYxUHqfd24ADOAQxDbfkXb9F1HwoJLpwv
vFkoggYIiJNjq6PK1aZYbo71thhCQfHcmypAx9NhY4y9Tt7wartdav4q3IRiiJ00Dq6vGuhbkXfP
E1j2dBNVi+UYMIRQiMsp4MZnzbf6ff5qlM0otpUXjuCoirIwC2GIjHYACoABwAFAFZVAKgqsiMIz
gMQgI5ndavfj+e+N98XnF3IDfMu9TgALlInqjr+giSi4G0YmReYfzNcqD+qdq+zXTZdx9/RewQqU
7uum6xjAhbXp+zn8l1dwqd3WqdbephBKvTv0776i5ISbuYiQHCjAAoqSWzugwdV3l6jsUxo2IdZL
kbUwAZQFBFkFqhYfoOn6/QYrun7VZYORagIAAOABKBWAMEYcCAUBAUqESlAIhcYGduy+/m+skWmp
tw5TiVoKkN7Gg0QIQsWpZuow5UcihYc698I1/ONQHQ+ta2cY8Y30OrNUAKr4TuWWcZxVi7Z+y/q/
hN8AnEL7PsviPi+mkEkZOT1+kBsXurF1WOv+Pl1dnLZW1jHd9nt/RxnACQ7OfOYvbIC9VICT+i4q
ErXv9/N3OF5RliMHE6/0M7tmppKqysN3J9H/Rq+g42hWzCcYnERFOAEcFZkQIRQEBSYSKcAqQDO+
3gYc74aVWK4ayqmuCwAQN/Z1tM+mvy0Ty0V3wawDqApcxBiDq/Rlkg9YI5KH2r7suylSwLhWfIx7
lxsgAY8/yP0nhBL+Gi0QMwABXP3xcggHdqfLgABX9vhHtAKBazAAGQADOO+busxKgZ+HPfxi64Rs
qm7fV9vd3ejv7VyF4i8d3w75CUBmDgEkFZxMaBOMBKNguUysERAESgERAI8VmZgqtRZ3wNDTTc64
AVoba/yW63uPl5Y7I8o8cwMxLFRIAgumtHnoDYgHK6j+/waX/tMaaaAFPmnWqysqom1ZeHyuTjIB
ZHH0uL6nCV3M+ZRlxAX6FAyYJPxX8KJEwY6WXHiSKiKQ8P0+FvUCoQN15kYHo/txjYxfD3fx/j2B
hAGQACIuBBT+35eqO32wADgBHhWEMEYpCgJlcpnAQpATxy7Nlt0u4C1dZefENLug+rk6+uwOVhrp
UXskYaEyEECcsAtVgamB65118EiGR62d0lXwPxVoxCe/n9FcVE3UyF4/7eDskqxAXyf7pzdjg5+C
8QFub0on9dyEeu1dhuq4npX1Xxd7T6wE8rlEnb776wUsuli3nNl/n5oANkXbj8OltMpfaUQDr/M0
21XQ5ImQnVyCtZeqWDRfIgAOASYVgCx4EQoCRWIihMYwE7yKZiGllopYS1qaXsNnR97bKLChzuj+
PHDQEIjizVitVShz+5jGCHnq8E74teUW/4A5mPZLM6Q7zGP4MYjUbGZOAAS9PIrQaWMeWM8/UelA
KEytDaq7bslax3J5Mcp/ovS0kg0lkhc9DiOa7uVdHFckyBcRiRvKx2NaF1FW61v6ZNlMfb5bM34j
Kt3XT5Y9CBhKKvAsPyhyX2dlXeKGjjxVdloEur8h/A5Hxzz/2EbS2JV1q7XTAuADBwEgFYQwVR0E
hQEyIlgkcyEERAJ4TsMNnV2ES2RGgl5YcTFx1FkSxMFaPbDb19VGLWbeahd1cvvz3U6dfp6k4oEP
W0Htp/fuEFNx2DTK3RHjwrHI1VYs/wjibXe7UvfywJVrBLnWrsS6NfMgdoHaKHCbdLOPHOxgAW7V
0KmD5qF1vOzei+BlGnuq/CR44O9CwR9cYhMzTno68FxGfKb1hNd4hKUqFiBJrgsnSF0Tmka9/d1/
zWTAWAIABwEkFYQwVh0FyAKhKcAsGgwIRgITAJhnZjCuutllajXiteTi7DeaxvlUkmuTJhYqZ5za
zeJOEgUmV1eC5dy+UsC/RzzEBd3l/Ky0dqTgQiAa5/DpSw2bH4/ZWovolds20cLmCaBtLU1ttMa0
rdX8oKoiR7KhnSWBQYIr/H/v+HmLD2EWzhTq6urnnc3P7D7ktpZbAY6lvkSQAoAWuXuoT4f1yenN
WFiko0ACi8tKf1nplEJ9ExhGcgm7Y2gJjgEeFZh0NB0IgsIRMJEQJhAMRoESAJ42bUALWIZlPvol
8AAGjSRckbJU7BcKIZk9N8f/cWOuN2o6A12fnskxZgqAylODeE00206TINoW1oJofmtsZKxL0Q2x
qQK76sqx3dy4OOsv0WXGpmGnu/9HUOMo5Z3r01IsK4+HAgTldvZ4JymITKIMQc5vfLfIaOaCDFON
IBVLgzZqY42fvKU05XE7lbtC1cfPjnkL/3+vszl7rAN9gapoPAjrzqyGOoIJO4HAASAVhDA6EQ4E
i2CJGCYgEIgCIwCIgE33lDQyWF50zO+R7Xwe2gzwNyOW0K+4RzDOS5j0nfcLCEdygO7yyPFXtJnv
Cc1Dgdq4bpaeU+Tx7GbRCL512rTIC3icwE4psh8Ky8JCm1YP5aO8udcQphEf4sCAtKfv4Y2NDlQh
hNr/bfDwlP47AAQALcioYv07+LBOMVkwAEZgiACRQDgBHhWENEk9lgZBgKINYCPnHbrJu+hCc8Vt
uy2tHBOrCh1TnPRTRcuAcIkgLT4VDzHqWgiYlhdhqZ9z8J3CycFYW43ZXum/kLJ7f/J6Pf6w7BGb
jWHQOaaW557cdKYpyHZ+Y4/7jMM22gy3IJ4efpP6aBtw9tN6k+7t5GRMeX0ccFqdGVXnY9M/Y/wA
wsP+frp1+A3cl0X/yz8NjTDu7y/AuS6LylAUEtgWjiTjs4DJz/xH9wCK5ELUNaNF99lxx1+XRXDJ
Sf73RIqlwBEAU2mddaCFp0YEWaG0Stzw4AEkFYQwURMSwuqgoGguMBuMQgEQgERAI+dV6cTkzl1z
XUHRh51ea9rCganDJG+uGmOBRLWbcZRYXTURd5eqaN1psyg4IUMxst+aLHFFc/aUzAVf2fK7W5vg
4RjALry+/998r9PrZ0V3gXd31nC6rbaKWBABh/D8PGvxwjh6grXyNfq31H7fYL90C50MJpEOn7/7
X9+fXb6jOOjO1xebABAAAquQ5Ff6Oo1eFzdbmVEYY/z/+/y66xryjMBcgCJMAC8tVhNSUjdcCG9E
OAEmFYQwUgwIhwFVgFyAQ0AIzYd7W912pDOFP1Na1xYVf30+7s2yRvQkVTO9Ep2ATmJAkQRE6i98
2qLkzCPIZMr0fetPhymwBV8pcoi42AV8/s4/VvsAC49j59oAojr8L7anh6On9Lk3YCbutT0P83Cz
mREAZUBf5X2P+y/8XNFvdX9f/2WCIanR9qoABKAFagBIABnXlmqIAhGqlWAA4AEmFYAwUhQFBwJU
sFSgNRgESgJjed3jhtbZiumC/xOddXqBNKL4ORVzkobifqjMXIyrwDMHKpQY+buppuQ2N1qsM+wk
7HcuME7q1UYlnjq/ui2UgL48/r3Pt1YAM9XaArTNPXtfvkwAA7uj51/LpiQBeH1Z9nb7QALxAAoA
AF5qrvFWKX7/9Ps4fT7OWQAVmLgAa7oxAXIgvMM9L0l1hIUW4Zo0oADgASQVgDCRFAlcbQE2wckw
F7EWu5q7peTjQBw4I8apiF0mgtXTXn2++2MyThGEIYxPw7NpQnFHQ0nodzMj5LBS1ntlRaECwBuv
P+d+7EEAGOj29mIABG50AIY1/jq/6/8qKUAM39fj3ZAJu0ANUXLLV67SXk4VufeiisdjRvUe9/c7
WALp7aWsry5FAnCJc0qwFAZEJ7ErRIDnUyQpVHK4HFdORQsAcAEoFYAwRikJgqkzIMUKIBGwwKzQ
RUhfUIsq5oLqWO96oawZlIpTL3Oa++IDjCKh4mi19n3R0zoMYjbw8m3HtpdGbBG5onIAzX1ezPv9
lCRCJ1/t9vP06AzT8rwKNLL/OvL4gNX+acrSFSRlS61lox8uK7TfoxNA4vCMBi3Zq5u0+Dq9d/Kf
CMo2pHyYIwvJyTmd9OqEep+n79t4wfHuZrhUV4OC+nZ8v8Rh9/mLpZKFwKG9heq+Pq1v49Le9R19
OtRVC4tW7C8HAR4VhDRDGw7EimCAUGwSKZwEd12vITu1+WGXdWZpwC6B6RwNJ61SpdErBRCqoBy8
j/znxHnpDFPb0lQkBRKEpf9P4vJEYRRcyNRpAGvpBh8Hc9jJNZZF7E+Uli843K//nQ754MuN1dXV
pyqBeMNu75kE5QM1fRXUMRm/VZKIMIAgXHPcN/0WujIPYGwfIhkMYwXlSFsn7H42KfNKhMnLA6By
Nxgc+FTg7akEbaeBKCpSoxCInw8rpXNlHrdbbcJ2kLDMT0/65WyJUBwBHBWEMFYthVcCo0BYKBgK
CEIBEYBc7zYwnrWukGGtMNS647tfAPmZjSfl2tUwtzzVXN33KXeMM1BIS71SLPsLUrAgCJceDiU7
GZZxPH2syyu2/Pq7VznRiEXqPsvaZUvUajr/v7YiI2uiM6z29ZUQWODBZzoiNfv+eNMaTyjAdcJ/
XxeIbuF8Rgc2gGGJkPVKxiwHM2WbBDRVnpLJ/0eidMjOHPTnClEloHFmK+/tBINkQ4LNlhEz6uz+
V9/PZlKDBCpjwKGRuMSYwQBbjAOyV7su/Z0VzIGE14+GUY07vi49ZYzwpjUZY2y2/n//7fUZnD9f
3u7FRLDuKaQVZl+g9S6dgAAPfpl5Qkjn0UbgAAuyXWpJmJgiAAMHARwVhDY2MAYCpTNAVKwVEZgC
IgE3416x57e50NBORL3rVw640GEdSjyDLKIoxcxQKd1/XHi6wwGAAsdv1V65HIBVc8D4saVvVFBV
f+dNAAKkDN+uUD/1ZRWzk9fY/BoYH0TlVfHH3793wimy5VKN8JGYCcVPo1bgEtEufr//15ICkplD
PLs+vdARfRHDr3NgOgfzD+wcHMHT3r9aApAWn2XXZf1o4d1x9VNLqMAAcIAAYha5SlmWmSjFbD6A
OAEcFYQ0OZsFxKUzAMQgJfzyYPQ6cZ5Y7md6sy76ifQe4F6wv1dkYLQEgbMvj4Qy35zQjD5Dv9ls
8spkU+5/mPqOjE6SxZU+a4uiABerACc7pN3NyAGN6OjkAOuErfUzGUqz/zdX8jhYoAX1+GN8NwAM
Yd2pigHzx6o+uMZrG1E9HPxx2yAtgtiDU258oOy53SeigYcI35C1oLm7TTwavlUzq8CRtAAHASAV
hDQ2IQ6Ca3MwgCogCZgEe4Yrezp7Ixh3xDfs4txNB2LJvONcmF0RA5vWdGUA+Yoqi6bu1F8DeqZR
1Pnoa86oaKIS1NfkyTt99c/goJw3gM+G/LVjKUVaa6fufK9Fo6uICZa9pZAGWcigoMDleZtxoKwS
dfo1jWdQGgARDXw/l2RjAALAASLUWwgYtesrNXc/6vSlPiURADCuxGCHQErUrErYqDCrWU24TkDg
AR4VhDQ2IQoEjICZWCIyGJAEzw7sa2iXZAdwXLnQkgZQ2lx3aUg4dBwqjR8YZFyFCGATKsE3WXnE
mgO56NIqKJYPVXGaefBp7OLl4weoHytHUuNR3ALaIAu1h4eVdd5xEQBxK3QJf11zW0Dvdpog9iIZ
H3lwdpIX5eRUrkcqxACHvPUJIINUSKQUBLlscBu47ACuZeP3t1oz8yQjrw/ylrM/CIWLNuai+NJZ
aKtVECwaSAXbuvxA4AEqFYAsskqVCqUhUGBGEAtoFtoQ4TDvpkZrVo4gD+T89qfDk7/+p/x+2suf
cYMzdH8zqBBFNcDdp8smP23dpoZotF/RSxQ9vRfTlL1JKbvLegljEMfRr5QIma5auprWMQZN+cav
AAwTjrrbW3ac1n9v7DgKrc5vyAPBnHEM94bXvsu3uQq0SR0Vd3pJFrgmZu1r6v/f49BqRUjDVGzq
6vv+WfjLV5SunAqbUsgIEncvtnl36jHBavbV1TnZMw4U+I8E88M50AcCbLQEYGHhQinj/jP0nF87
wJci9llsU6VQTj0JgTHLGBYhpnMMZxOO4wADCpZwLKQRbgQO4wrij3bWJLjg8/7b7z//N+BxkgHA
AR4VhDQ1ewzIhGEIlEIlCYgEes3Bp3OkK0VGwCW1m6D83V90GqkLZcod5oCO28ZdXNct/6+PAmEt
5u/ZuMdkLig1WkqWqk5jlFrio+WYiPmmV3TKlLmxIsKrktgbycW9vPmQwt81fseGNwPPU1YO5y7z
4tIyXapb3+D28dIfzD1gkKLuyU4M2vuaGNQUFBUFeMfvVg+YMndf+3YJSbkqU4jpjPq23W973sAA
CgRobmXu4KeSs1RAiMl6b319db6//3x6vq04smCwAAAmcAEgFZlogkINgoISqExAJ2p4kSy9lwAm
bm7al3vIAAHTrmr7qOPNdP/+ckWcAsMHGPl1VuCgZAIKNe9WgqLLCfEIBnv5cwpJxZPPY6wrPe9H
O6t0qYWH/rgOYSwvgQeMsygF0dGehxYW9381hoB/CFNa6/4v+EtwS1PS60voqnw0VTrBmU47PcqC
LjACj+S7xjLg7gc+YyCT+GDcl5jLgAQEjA4ioean8e1VqQSiovFZJ7Gfbr235OCObR17ACcwAOAB
KhWALKQrBRCoM4Dc4OgAIQHcFupvYVppbpDV5JmYjdSOQTbR7mVWRAlM0CbtXXwfZFmDJIjaIAKJ
sg9yPVF92zS1MY5HRuBaLuc6U63vxu9wlvAAXso2ZLBLVRwxCIuE1KUzKUzab7up9nRja10AEXWe
8XKMa8Z78XJOZ9+eNcO7h8JjXK4qrkDR7CWlBxbkyISz9RAAOGeek2XIXLaxSteLA6r1CVaw1uor
Llwr1X9s/C4sOFLfLAMHARYVhDY2IiiOhBCgzOA2enIvCEYL0thkVWpZgfNO8Oju1GMnejW/TjzV
cjJJHGQJ99QwddtrNfTitkULwG1arSpMC1vvjuPCiMHXxx3ufYWWjCW5oDAynD8jP1/trFkTWh6M
VtVeoZXMxfmsBBpGZ4lR74haHcxbUkaHHl3019V+Kqm+VBLmqrjXAlzUqZYdKDL5K+ZIGWSN4l85
roXaiRlvIw3SZsTmuiwN7vYJUAHAASYVgDB2GQmChwCwSSgRQAncBG7ANIA0pLaA91VXR5bRoA7u
AIHLC+tIxY7Pw/nEVBASkSjEvjEYcpey4/HgxVM8cMzP4gc0F7XmY5p4gMN1Kag3Qqrr0ETOdXR9
5tZOKTzvuifGZjJIx1z9CurNHlIBesCdTcOXicHW6wC0xP+hdnTNWvKRcfr/+c/wstg1lV2KNpAC
7frSptLK8JbqF4ElgkNGZ4ctcUfMrCjVTvwjyoCwAwcBHhWENHTAiIYkAR83UbUvN+ULKOiYLkLQ
Oh7d9+fXoqDIQWMdqGIqILhBuBb6h3sSxmItyFO6eLbWXezBCafCddlnLktmHk3heffjuoK2V+++
ihq1VcO8++JXOOF84DqD2vO+AMLe6w05W0o9FcppOY+6fNjhq3EXmNssUt0xXGsogeyaG2rNgmQO
KVNPNSDqKVh7pha7AR+gGMA/wWpj7tvXUD7/DKdI7QLoXHjrT8qpRFtUYKVTeHCIgOgcASoVgCxk
LAlUR0CKQFl+LM8tlDjadBAtBLsHXqk6nLzjGTSIIhKLhXbp2NgZONyw+/bBhm5Yxt0/nrtoSABR
V1vd9GoJRlPx/jw3TCQFWzluTSo1x4Yu83lqbm24AkgGNuhYNRUOfwzXwqlU3ryPjn7fOIIyH3SR
q1iTJaEXRndywUor73HR5oeNXLV4/7TUyXhz4nO0cBHS4HDdDluEn5uRlVqLoISO0jHrTrkU6xbp
7OWO4iqjYtAcARoVoQIoFYiDASDZEGSxMAnrMAowdLVC8hZZLuA5yJZ6CQpS+0ZNpy+ICKJAwvHS
SQoEhGdXPFAHX8KsiCJOcs4DBYHGlk4MDwq88Af/zx0P8NbYccAcGZKMP77/VXigOjDjJTEiGR7L
cjGMMC8EnzBHdLZTuAZQSJIAPfZCAFK7gnjwGE/F8xqGW6nQGS/LLKfWO6fSsUimfAQANgGv3/PX
4L9u3ajy4VbbgRi84XCRVFw+drVrzSQ1iTi23O0a4JIxwQujD202/LVhc0I50eGitM0NJHTIHAEq
FYAsZB0GSEIzochIITAJmIwY5LU1L6aUWKW4QHfNjftiyzyasgNDZoNO/45rziRM66xVfYPOjbO8
4Z6ny/8XxtPjVAG73qoyNCf/C/sX64U+T+T6GPedc4hj+F2WnZlY+M92yWJCunXFYUtq7l4TtqmR
QtQLCFf/oYl5l/CYbA2gnsGWkLg0AhPZgFqxBnmqRfiqeE1uJpKE81A1Vpp1USpZdcvG1QrC0QAI
1kVvPA9eO5s9eFTYL3rjt3CMwHABHhWZMCVZEQpGEgCeueMbeXPLNLLPJYKuyLlgAMRjw96pLAVf
e6kTAqrXTk87iwMIMkuHDWk0e1Lmk6vPH+e/R0SErYp34lOamCndXQgUipn2JwUUlgbrSpp5SyEG
c3TbMBWJ0uFJzAij21rbetRrKjUzPUusY7V6iJYjgTMjEvpCAeEAIB6DyqnE8tPlFkUmXfI6UKvw
PoAExPvmeM2FZemuttgiIbxQp76QExIndHXDuC7nvemUZvQA4AEgFYQwRCQJVk8SAJzWHrPhhku2
dEaAtcFyBQeG2UKQC8nJ7RUW9FHwaz+/NrqV1pv6zy8DEzM6i53THqj6s8LJkNVNaQKTtp0WoRe7
vNcJkmCt8cIQ0DWQXQea76Wj3uKhdfknjGndFwPpqI6BniMyRhNuE51+pMNroQC02ruYGwMWGhYo
2iZAWGoTgwVGgvMw8riDeF61fx/sW6s4HbN0+fKFrpBzoJdV0JWjSVrNbPkToLxe5BcBwAEeFYQw
YRQVhwIzkRSMERgERAJvanqhNYt0DUNKSIx7A/EUnw2ySa+X3ZCWEKTDkZJIQwPwdouCjFFzMMQB
m37it+fXpoXoU2x5F46lUCOw8/GWO+c1MQCryP6f0/p/5aEFjP/YPuEOodrhBZvHC6bYYKpCMaTq
pUap2PwYo0m6eLqbXdUO+dois6UttwhQYa1VFW0gpcVK1U0BetN/HPPx8emaq5AERCASRL49fYxP
4fOtFVbSpxsPloABThXhSddr9HxtLNnQkKRAcAEmFZW0FCuRhENBiJhKMAiIBOc2crzlXFRl6cdX
GWomsi9WtBnQeOPwCEvlj5T1zitzEZiqzX0x9UiCu729OeHO6gnf3/Z1VRFkjfFu1hBevS/Dbz+h
5ow6TXMxyivq+HhiAI6vTARHLz1/x/z+owJyyoLv2ZygaiEqL8aQMAMKxPxnz+hnFs+QtyVuD5eF
qUVuTtI4SgBc1kvxhgqIFU1VDWtc5r6V8DubTXcoPvXpy68OcgRr4X0f19Eb0LibKlbBCsWZp0Z6
fnPXUc8er3ej0zqI2tsqQQWY363iJrmePH55udZfHPFHMcABJhWAMGYkBWrCMYCEICYxhvsjGlOi
3A0N7t8LQTogkDkjYh/qs1+6k2L7wBNRDieyqupQG6mS46ykYtoCbKFI07ZOLSPl8fn4MxWbh85y
AWqrYlEZ7/XdgFVmgE4ns+fz7vhAuT3fVq5goKAUXUCY3dTn46XrXDETssEBYRVa03sLqF6bztu5
honQhFXUWq55rEmFaw5S2voCL9+megZ3SbkN+TxZPN+eb2z/XT4CIBZh2r4f+573881ut//q+7ZL
RqCBXyfxxZPR4hY4ARwVpEyhCwUKwyKgiGgVCwTEAhCA2/DFmMosxml9JZDe0sFYu34H84O7qpsX
Lyn4+K5TX9PJk6UJKrTHKLM4tNejY/5D8sp8JvMz3HfGTLNBH5aHTqsaHLVvVXgFEoNZXnBRBAk3
rfcA9w4dN6g4YHMvwC2TmnAKDtcAmm1ClDp013megXL0V0Rq84Wx5oa73rxsGJ62tdQYqO9TXL2b
WcWXbeTcqa2tvrvrZCLERAnSg6r6N/9P/Y/B2eqGeIAcAR4VhDBkM50GS0CJgEes74Lwghu7JwCa
d3F1AsuP+FBhKe2WVfiknKE+c8tookYLid+emKB+Gz70lpYNVxe91JTKUMkxVgi6TYKviZ0yG2BP
6ryLAUlwv3fO9AHgH2wp5qcyUcXTS9X3M5ACd8wjZGmtvODfwyAK+OLOpJwMy/jn0D7oGA1J2PcP
74WwiURXQxUGiCngZYCADf8P8vdVHJMCYjaIFzF/FSOX+DIABAAHASAVhDBkaSEGKgEc87ksgyLG
kW3oSyTgCodPN4CFnryICAuLOASDGP4h0wBGUvhqbZZhGPc6L5Ob969rvU7K1vS24GZzV89yyYx1
0zz1ioHH2Y4NqKJjF2SiPtHTBh6YDSU/27rWEY4cd4BABgu35h8ZaNm1XokZ1fL2V2/EZ59ASySl
+ujnVzz0v2hgoRurn4vaHby06yc4dLQ58o/L8UmJQu0ZIX8zy8tT1O8ZW9kbO+WkZ7KRGLhNHxAH
ASIVhDBmMkmCRBKAmckIqrEQsAq4jOJdhJ1ziapCzuwGAhPLOc2ovx9Np47yjFHy1MaILjfneDMA
Ag27GWvxGIf+esLU3n/kn9oWpc785lephTd2TB26vXftD5WsxjnL1MGCST3ZXyXQyaIwzHrWsl05
RBkT3f29BkINgMSkveefEBdIjhMACiPSy43VIGmLJNcjFggdSQaxPz7AOzy37WarrryQBuDz/51f
jBK/zrFb8x1Agi3ezz0hGkKA7rOBFADgARoVhDQkFAmIhmCS1GKQEfPbOLXAaFmWyK3pcaL0HmMK
dt5wc9guU4kBzSz04GgqO7gM4AaQtPO3JwABbFFpe3Mz581cW9c6HxougzL760w5Uc1es9unvXP+
mfJimltSHbr0bk7KjrMC1yLyJTTc+hdxibjl7vh34vfSzevqz2IEVnkdyrxitYoTAb5lt6lafoXr
L8/Ns8kUv4XE1Ocht3VWrS/2p5uP8Nw35dykcV8IFoqR7RwSmASkVmhbYDgBFhWENGQkDUaJISDI
wkAR8uQ0TKdAZLRSasV0gRSt3ntZ1IGKuS1dcKaVIONCAJUERBWRUsz1MZ76T1xWdn7eNxbvgViY
iaZwOug1C2voblCmGR9SPqzc98kSFzWiIwmkDmKXwAnt3zAl8AAADYFuwMJN1UFL1QRdUTJ0fmVs
HZAzU1SAL0TKt1Bgw4JCqZge8ohgne2usTRHCeGQyN0Ai9S/3QwEuYAUnSo0SsWCBcclgJjtS8iF
duhCmhxu9jKKkaDTFfGirOpwARgVhDQ4GAWMhmQLQEfZivOb7mltBKqumHA1FywxBtN49ZXFsxKC
ECVmA8o/eU3EnjUiRNACDFIcSJVX1+byeyYnvy7JoHz6jwN832fCz8aIqMGFM2/3KoroCCRBunTK
XbGB7Ny+En9eFn273po6pdIbCHLqpqFHMIBoqxrUHfjuvuYiloEyvdMlL6f33rMQS2CMpX1YVua1
b7P2exLBOEoFUmRglAJrUvROjy3Qo8W3gTwwl762nMFiiJe3it/AneUaLAi5pK6kHZWg4AEgFYQ2
GCuYyosWAI8QxbHhocBk1FnAs4gLDNUN5ESwpF0QumYq3ojwsE9Hu31Iyu4dROy6xyqIvDjeg/4e
zwMaZtv+Zji+8OXjCqdmenJDQlqZ8ay87UtIrbCFBMPwU3aoFRRFFyWDJxvwp00+dis68VWGheB3
SYO2PHNXTKF7ZK8retZy+LtF+x6xsmPJOZRIpb7HPfIFcLmg5fYAfn4+bJLpVO051va8ZuxFo1zl
G5s1IgHAASAVhDBVKwiEwiOZiEKQEdq3jRHPQsC0tIuZdasF0bvwJIJ3QN95HifktDgSCqVH8oFq
zWvzioKGkMfm0dspGhpdZuLDA2Tu7cGSDbfN8UMedY1B+n8MF/RtMrnyKlP17xstHROmM5rzvqtU
YRHC3CS8UePWcEzpF9KN/l1PIVFJ5b2vGfz+39ls0c2CtNLbBmyQBixLu+76dO19bcgBQaliMHBH
nHon1r9PzBFR8Z8qa3MA4AEmFYAsShMVHERDGNAmEBKyoAXBBUWRISpqwPT9efVFfdwvrNHYwylS
by10QcYgiBTzxQ1fKdluuNN7dS6NWCQlnKZ+TsdIw9yxBHWQ38qexM4Y8qnSgbfEAbpsbH5x8NEU
ZrOhVHtQmMVMX7LaCluBYxtWpiP5AQXHw8NTUN5CWBKJjLKG1K22/0Hj/AZ4JukdAxbpDKovoeD5
rd9d9LiT+4rQrhszlEJZNIREFAcPH9W9P/tHDaKW1GgA08ksuGDlS5IjHz7h9fva9G1zbaoDBwEo
FYAwNSQZBAFBEUxQI3AFs5pZFmtiKeW7F1aXLgVgi9uMl6XmqJJZrjmerr+6i6ooKUmIc77MBFPu
4lHd0yCreeINPH2lw8MdkvbFFJZSvltjHvPUwHxkYmhXKSWNECJcH7HqdODh0ASgiI3ojbdDhx0o
n20kCX5jg2poLtedJVv2X7PAjW921jZlit5RQTKZaNLmbn2sagE+nifAZLyiNFnqSwAFhKPHhAEZ
tWYFk4Xv1AuogAFAAcABKFWAMFIbENDEcYiQIqAQZ3cN48xtoCcuukrQvQGam9q1s2HrtV6+pmam
qSFveWH3VprGHenjMVWvwx+3ghgb/rdqKnW9th7zYiSiOys2cWOVGMgA7lugayZUQSYXBVdu/hNa
+SKYyipRgyOD+LWk1qxiQAuCBOXHWpgTLxvmvTHGGDZEs1RooumahOHJXJTFlOATi5Vur/rL+PKF
YXb6opgCNZseEX3baMlI5o747lcU8BJoEQ4BHJ/dijZIxKJU5YpySQuWIl2edb508+efPH+vIOrb
zy5RpqzAAEB4lvt9Vkulzc5xXlmF/5zkimigxLq74UIEf/f+9Mbls+ipXW8MFjoJADQ+AMkDplve
lfWCMuC/4njyrig+LVvofbgokMSSbIZtOUCs3MpXU3cCN4qs6Jc69f9L+Oox/GAAACgD7D8zQSCn
WE2/6VhqT7WsXytsmn3n3zXRSYwSpAlsdoIrPsPG0oTslEdeAi1AtNTMSg+YQiiMI5HOMMqzvwDY
b8546//gWVJBgwJR3m22vp4Vum5xpkG6XzAIWyUpVQpQiwosSzeT71sDGkXGNEHEAABwASTVhExU
OSEEKEGJCCIQE7oYteFiFiCGZkuAKX/r1eEyTYLUKmUvSu7N+DWPkRVYmBUCQHAcBm7GsvMcMI1/
Q6IoiJ3zeeNO0qgDKKNgyKjAe7XnWnuX25pq1b7hznOFrxy2+99eK++HLLw+GHhJkgqWuwmFBuQ2
L40GkvtslmuoNa//LJviWinqUeLaJAnw78P8qFAsS7ltCUwKXtsy2jhlW4DP7++h/gM+oP/BgCQB
iKsHASwVgCxqCJEKwSiJgFTHc0FzQBFsQUktAS8RoLvurWgyYqIMUjeoVPra8K2duk23RN0Nn3nG
/WrVpQ+1doJBRs31UNuaZ/CrmxoQI1+XaKx1HlVQ3WsHD0DytgSpDoiF8OHH1yk0FLIA4gcU50pm
eP9qcCAiVTkd2V5MxhwbdOD3ZJs2ceLyZYVKJIGS5IIFBacyWr3bG6FQWHAhVbyMcd8X88F7gA4B
JhWsqHUiOMZCEQBEYCVmV2eTFrUC0FLzQ4UAApPujoEmZkvkqzjey/T6upC25w6EAp8SWyl9IuZS
h7LentCPXXAxVDGgL166KIypahNowe7DbYkNyvuzJiMBpnjWnVAsta7t02ymGL2CamagiIDYP9ly
ejVysQACiDADWtWr8BuuZ5jq4AWM3+qskzk48ctZn5EPGUBa2eLXanl02UCtE+VpC+P2FDjIkA0f
f5f7ABwBPBWVNCUVBQrEFSCYJjQIDZBfM9u3TIxaKWTLJLzTQGe7snn9fHheMVi96NiJzbIWAQn8
rsbkA6Sh8d619/g/g8fLOPjMA/Q+hgbfAAeNChY7329TZjEIAgYkUBvx/5/YrfZLCGDSEry+949k
5cFyc3Xv+VsoU+1IgvVXwdc+8D1fy+6aJaxMyq6IPSNmcxz+R8wr7v/73RlZLb1C0lEpybCx05FP
Lbn9A+rcjHyOfAR6Dfk9V0TGoBZO4nKzTvK9I5dqss54BP7W7KDcASgVlZAZFBKJBgEIUGIgMdu0
2bXi4licVZtSWBL4fo4e7cGMVXo5t7BdVRNkfPlvSSK3IywMJ+L450OZhclcR6mWbZ/b9bmJLC4Y
yzAUstAhBGe7ZUHg2O7DDAdt3Luz4vlet13ipt+9lyb+FWAWc9B46xEAh4fDtm6vbvqABbaZa22J
b6MBBwJlg0//+eanPfJ29WWYaqghVQzt77kxgcCs+NRQiAxa3+H2cwHt2r8AMD8vwCO7+AUkXY7T
L+EFQBlEgwcBJhWENmgYBYSGMqFEbCQIhAohALlr1L9X3uu+OXDuxxoluA/cNY59/DZ8WGLPmACq
nJ5SaCQ+O33E8LcY+iM6CICEQED7xEp8Pu/b3eXjttljAbHYEPBtVY916k5vwXfzfy2rcbW6utga
Ht+AUlOXk/ndhuPy/wF5KrjjajWTvAwpow4X5mhPyKEBOn03E4jm1HlLuIACy0EdwQAR9JvmGVyD
TX+4gpg87vU1MIAY7mR7lByY/TU9T5fL8P6AAiADBwFCFY7gMRgMQgESIGBCEAnrvL8B1lJRaV1U
9mta15vAV/hdJ3W97KLpXpSekAMIqAhEA2wJNKhlBJ5AoAJG6RK/CCc+FtP6TAUd3zV/XbCmb/Hb
+mYARtiKIe4Ba3AxG2IMNtt9BggbZamDLbfoTCJe3npZGJMhy8crI7jEDl7ePQxCE9vPVUTA054q
FQQnPbOgABvlGmYFwOABKhWAMBYxEYKDYKGFCGEgCc02hmPCCELjfAw002B3rfS6rHOW8Lu19LTD
5DmmvYnkX422U9HuVM4Ndg3nALES5Bq6Gl+FLOJS5VsUqv39FTvax6pW7dEX+XbZdKFwHk9csHu1
27Tn11eTzE2DCi1ZYUfweGXi75dvqqvhDj3k+vcNxXmNalqXVWLZoHabPOkyVRn4PjkaGUjzu71n
ixv3jt1kGrz7FwVP3fz88wAIXRQxJQ5PNTswYsMsGJ5s85srDrgAOAEcFZjkRhKJEmhBiMAoEQgJ
6MzFozxkiBFtK6jBPPK0BbIAasxu67e2bW3T+OlWYhnK5qwTRDHYf4PkVIOmGjr4n6frM4FRXDeS
eldjFC4cq3fBu1e0yhzG1gyl6JEGrAkzvYVRJRCevAbrm9b0Ge8p0P8dHIaYBGt4ikeCTV0JqB2M
FCrIiq2id6x5qBI3ayympZ/vP1rcvo39/NunPAAOZvpHyZMrHBUBZQmmrRPBSPf1mJQtkUmBvr1t
HgEuFYAsVYIIliMAqEBiBKYoDTJLNILTkO02vh3I189/WV9/HRceeayRfMXveuW6RUbMYTu+n7tX
tB3Zzyvqw6Oj7oazk72YYVEcddG6gnchrjPr6cdBMryib4XDZIJJQAQzkLYYcG2jWBroUkm0+jrt
XaTEMMA2l5IFJ7WHYam1YEzuoOl9Qb54+SOAJxokjPKwLztPP1OpCTHPvuqFMzrHatzV6qZ6+nel
b+3p1wXtUnABHBWMNDRhHUhIMiBAZ42Q1HhrlEGrgXIFZyHhHD9W9WWs1hs6XfygJJvSYVthv8QP
DvfDXG5Av2HC4NQRZigTksWugqc0j7dgPBks4RrPcelM45n7ePY2izDFVRcXQQ2TSJiO4VZpYPTD
EeUVYYZHeFOx78gCYq6rAuWl4WIlUsLH94bh0oWogwkzFdnWvgteyENdRkT0Y6oJrwAACfvtbt+h
b/774Tycd+U3b2Jqz8n4hbAFs8ABHBWgTIgaLJQkQIhAbPQKz6eKw4EuxCxbG+w5wB21j4/51yk9
U0/TnTRdjzOuhQaWnHKDqgVElErlU6mZR9uW2m/Z06//BoFt8BF8txWo72TYC6fTZwA4NWvWY87G
ZpI6yELdMVw8XpSVG/fzDJ4z0Q6KDb/aD/PHT6nIM6C32dLsfsrkttMlIDq211JUAAF3b5ypsso7
0nTENGwKuFuuQ5SNEyOxVOVZw+UfrC18cK4ZJS6L2ngaAOIWT/OTjOF0sBjnwAEkFYQwRmFESIEx
AI9ac6mGc1qdFSLCQtWlZkCQbPhxvEixASU+M9G8KHBWPgDHCwfe1LDS5RwmG6uqsuoxLLQEKiQa
EZXlRCQSkoKaB39oNP5FzmGFh0OkZQiwGgGdZKJj85GxQqQA3zmR+1zsT8OPnFm5jPHdF96eacla
fJBzYTwPsUIxFyRRDmD0TU0BpFFrw+qy2C9Y4zT+SVMNp3bJi3s8NhvCZAYm0pS1NzUqTVJombz2
fBHegBNFGZQcAR4VhDQ2aYyQhBSAj3UI1v34dFrgEBdmNB1YKWHuke+jwyxo0WNTNdRVDULWwMYG
SAJGcQBlNdV0mivUbG6CTYkJAZtNL8CmlgiZhipD5rY5KZz8nfynV8VuHt9DDwY5HLb4nJ09aQVM
p3G4wuUfgWoGYs0tWHnuTuFOKLctQuQnsfA7a8KVI3hPDYagFVkJ+ZaMOOKVdXa2+KmKykZ0tEYu
mC08dfFj8MPNSnSGIWuYwAKFJADgASIVhDBEwRBQAj3BojfAsiwyLSITQUFZ9FCiZ8KNNsniDQSG
ILxRtjO4HKvEBmnC+nQOgcswq2m5ygfcrqdqnRHkDQILSzzjiZcyYoXLXGYpBaCo8dK027QGBXo0
RrlWLEQV0Bl7TU1+IlACW5y+sHnNmP762WVr1NwKsagVXm5ZKk2LflPZcqi21uyRpbXS7V6fi/VL
jC/Bi03QRE12J2ByXbfqJ55A3PZG64BwARoVoMTEKREIRhIAnh2A4HBhalyZCNKcAc4CY5bEu48e
bj5NAB7mLVzQAeWvHLQuFFMOc2qXkWccIKKjf458iZP3M7h2FA4K8OenO9y2YkJUVuIpOF4eIFOi
NiBRKlA3ifQGJNRxtX6tHACeRWOeK7VG/rVgpFiv3YbZPcomVPp9qdjoSxayYG/cf0T6B3L7xotZ
eEAZbzPJ5kBKn3UpV2DIXRhhcr5L4JUw5KWh5MkK4neYTrQt9Lx6gHABJhWELHS9CYSBEoCZjNCI
WWEAZwWyuLLaP0EAckHL21bdMXtOH37BayzQlb0iMsFFWhFBBIgQRuxKkzq3atMCaYKO8QohxYtE
1+1Jb7DpOP/CpKruazi8MmGXczhUrCyb31MinRlSeNNaXQlaWlVNBZupUQf8D9QEFy9O/dUZRPmm
zzbsduroxZaeTj3ufTKCF3HOgJVz4CvPUIorGRjER39RqaASLnLUX7f+n25iOYPEqionebjt5MA1
7bk1pSPYQji6iIAHl7S1JFsIrNmhHfr0WwevTlXEaRCVhHgBFhWENGYiUYRmIJhAT1sZFhogQo2V
hNcXIHhAESUccwhw16eqm0rlScCzNhD0HYOscMzRXlS87Ku/QZxXaOl4GC8mSLTiCxsuXE3jBcE/
YgAJtnyD8Rs5oKiYsEnw6XZq5B3taqWpAJZGCgxQsYrEi+Qo8otPCTWrKGyH8qTQ0P1rZaVhSGV3
BBIQTDyD+vAF66JhwxTuqp8Jq5GQnW6U/FfC8lh/nUfB/RYtKOjatqYQABYCFjRABIJE8wWg3w2R
zP/fJmiy0V9SzOigEeABKBWAMFoSZIgkATtKMX0BeLsAS0i6sGwWkt4gtwtAsFBdwUjC0EVt2P/h
rCBhknvLp+Kq4GREvM2GKRSoBiHTCMiqKGG0/hlN5DMGdtF9EsVw+lLwAWktNUEeZUuQwW8sgRHd
gENG3MIj4B+JWsWjtGnceaWBAwCWPhrWG3yocLO/It2S54w2PhlY3m4LeCF4GPvMyKg3nbCJGAKS
gYhmh3J3OtonRgpdhEyU4xtD47eHTTeMoxAzx2P8BLhmr005magHASBVoShlRREEQxSAleqptZ0F
LDgmCL0pdgMYxlz/Bn1zA1SlT5Fi8yEaztYVy9T9MIy0VnO9m5zrSpR4TpfTSTGAyCZr0/LloNSK
y1W91JfVKOrfLgiZFE4VcqDriImEh7R/c2wEIgwOnj1bOPNq8w2w5OaUEBCjEKxmBwaCGKVq0Vzu
pFlNUsZvmUAenZfsrl+cxdCeCkT6Rqr6gwz9waqdWTDD8IK+vItbignGRS56JSrfREQFrmbmKflL
JCw1JxY19N91mTnGi+Gn8p3AcAEkn84Q5DCEgWIFknEMDZMwl6EgVIl+fbiuvnJ/l3/j/pf2+K1r
1nsf47/bt1cnvnc69vcQ6gyMGY63dUOprgOHVmefQmlfTjtO2K4pQLvty7qzFhoBjOqEEAQI2OW/
qFqOY5oBjMpSagDcHyJnj1XgBQh9gbMCfFqeMK5O1s2qdEJhJiFpTdE6MxV/t67uOYeTjkuo0XUr
bVQ/BUNfv/j5GqJtJhZDnOERs4wZ2mTH6Mrh9Kzh/rgVplLckKka5FlU0G00LWotvuXPC1rLvpMd
s7Td7r111S+GYdO4k4Zuu192c1AQMYL7uzPXv6RMV2OrIdd44+z6AAiHASzVgCxyihRGojMAnhsH
SFNKNb7thaXV6vOwDb2+VZ7maZfTDI7NdGc/br36pZetgj8m71KP14K8C2ccR4gAwn+y9/ttzkjI
AoAEZtiEZLdCAA/80dyiahBQcFiCmin/KXFEFNO72Jgq3CjDw3ADD4gKAoXqNy06/snbqhV60qYs
uN3p/MOw5AGRp6BPGhEQa3IQtn6eMktkj0CHQPiF9w7DoEMlOfFRcCfR1G2oAcABMBWAMDQ9CYhv
AJkYJjAVbHOGumJbnhbe4pKqE9s7wKFh2IhuOZKlKFkWvq6vweYJeYsfJABEn4v7/h3SgU2nNz3J
AAYoSLY8D89mdd+HFNPUuLqWsKW296Ml9MIdP6zq44yHp/H/fuRsXaeh08HIM+2aEI8/6BX26QAc
nQl+16ttdC7OdNqDNj9j0vDroM8AVwgDtU1WuQRYksslDOBOVRR8tas8Dtv3OSlusVdwLARFNlba
AA4BPhWNaoobCQakAQiAYhAhuc3ni4mTVVw9pe82VbeufgDqNM6fCLbEvonRYhXf6/l/18d72CCv
Xx7dZxCqCb1G972AVyBzBpKs9jVoIjhnopuA2zlGuTkHTX5WEFuPLfR0HKd64jjHkARqMsRP4fTK
fn9O+udVK+FeXy8+j0Ny220k654QsgmxdWASscWNYGkAGMcBJBWANDQ8BVKIEIDQLBEQBEYCdvnD
FTBoUClvuTzqwcI1ThwJgZ9d6LwXy8/DzArlW+t8jRf2jDuF1lVT9juPV26WRauy9a8cYoCvlusz
i20i61WcV7vjO5rWXjdqV99HoZCEV88FxiGIij54jWXJTeK5P8ozxrjoQMwfJuHqIDuNNE0Kr+0/
udcwSC0KYsStVf5pqX9HfB8N0KRBPIspQFQAACkQ8JaphAMHASQVhDRGNAlOxEIIgGKAEdvkKMN6
CAcPgnEWEhmBFJVBzy5ZRW904AiBEi9AERR5fDwnETZt0O61sU0/Jt06RRSnTqjx56r7sZQBleqo
RmgYXLPMjkYIYOWMzy9q2CSS4vi7gBw985qksHc2zRsij+kLt+aioSFd6/K3h3HRUJUpKkWrLg7f
bL74fxfphUAABdAlX/D5fFx/pugAE85986m3N8tAjn6f4+KoQA4BLhWANEZABgKGESFMhDEaCEIC
HIHrfWXGOZwNEeYXWpQQTIM7C5OdBOXPE1mUcXUGnw+GEHWRjbwY2cLm6aq2Esfh0/xyMDgLF3NN
7dbXxjA8LBeaKhTVh74wLNsJpYd/xtAt7IYDhEm0oVcwGwW6n5pyYKzyzpO03XM3xTaRdoz88AH2
2EykC9ABjwoiDk+GHT1/RLDebMn4P2/DfZYiKaZ8ZkJBGEZBQdJeVblaexBqBsGXX17sR0KfzWUy
shf3oGjjZLIBcOABIBWEMGYpCYKHUaCESCEZBEoDPWwjO0TVs50JuOturJYFScrd+OI9KgCZSiyL
O3uNj62FABQQR0ICc2Z38OF2RiOPm0ebmML1eD448ROBJbRYHUMtug2vi6J4VLvqav96Khi/u6FV
O6mkytFeJzvgA5Eeu8ixi9YTAxwVdgt58AB3gitFLtqA7WApAREvLvGpKvtvNFHTcukVosRFokLa
3002+t/nDuneeDlMEk01bVjBQDgBGhWEMFQjERhjQQBUMBQajMQBPTkGwU0s5CGuMLakCgkI4qys
1spHIm6V0u81dM8uURBJFzoj14hv3O43pFJgF79+wFCCFKC8IxbfBQiOCST7/tz4Sht4fADakvuU
+lNAo1TrywNPVvLp44QendGgDXrG+TMxyy/j/RtyCU/Xn4AV1yyvTrnTf2+OoTfPT1GZTbPQ37eh
L0msAwEUZgwfssqvNnXxxMFkd2l3/zjPFA5l3lgqPcQVuRqK6/jOuvd6UqShYhKAClNJnc9XDXy6
Kkm6otqNXqJz/z0y0PMQ052rwrgM+MABwAEUFaxMwkoQisIRkEQuEQgJv836HHMUXVzGpYxiMamu
YAAIOVcW395WOvhEcJ4PLjfbZMooBIYL2dABVUAgihLupnlAFPmCiBVG76gEGmu98X2z/lYwpFnl
BxLl6UmmjGgjbOlxqJYgrhmGmkPM0fOtRy6QUkVfnO3hlDXf0phyQwobnC1tAEib5lCzNKppBUa8
SSnwR6oWDoqOis0VIdQChbVZir9Vqcpg1KjPfDa4/F29/RhJZSMAMHZeMYooVEwLXGUqn4WdxL4e
ZllPIAcBJBWEMJENCIbGAKCI6CEgBEIDO3YE3LXvQ4KVmrxcmaDGbK9pBEpjUrWnrEREelIEtRxj
A4Ce9tFvcH2ygk+8O6kMxz/ya9srNHoWq//WU7AG7Onj6JhIUURhTBXFezDG9e0ZZayY2AEUDiyc
WKhV/qDtJbsA6jpCGgiQkoyppdgtYQr6XWF5f8E7UlatFrpf1UbZDuT55qUElSZJKLsluMfN2qrG
BcEuvTrGTnh3yx12Rw88mWaWBMAKpfzjwAEkFYQwdB0FCQFCiVCmYBCEBHhsfOqvJqFp0Wa7FaE+
AoGwnUJDTyQnN/7n3qqmZSzohTToYmx3I4px7YgcRb86xr7TM01Z7uvO3+wiV0Z2wY6PJrZuyA+c
EpBysmh+RZ5iTRUD03usglqrxvo7wuhOuYKhtSeng7zWzQuhhu4Q7WUvd3jL5f+kSkuXql3J3BpT
KmSa/BxwzfY+xhhwa3EsXdjEknSAbPBrQ7HS1Ft/2oACpseed5g4AR4ViDA0NAlMwRIRVEwSGgRM
Anpm3ajB0WNewZC0HGrA4LhrmTlNS9Uxv0ekBbvZQgeXNJmqpd+TNuO535NKOveKBbGABdd15/t9
PzXImFx8bktWwmANoIP7fa3BxY2lTF4oM4h9E6YUUBUp6S98aMEcOzkQy0zX0P/xJCmVPTqsGwIV
bMwChMrqZkuZr8FsjKzr4TqXwsOusk5T3cPxqwdEwAEY3ACEl6rqpUvUjOc9FeHO015nASYVgDA1
YhFQRBMgWDARCAXbumHdfAcIaIXi1omtXQVRHWnpCwMWl1su2NVhq1ffvetiaxN/fET3O/UwmGgF
BVgolqYshLHzHGE85qzIITwAbI3iSSCZvojYNRSfRFFK0XjK5JA7Fyd/6SbhD5OnMcLpQ0zLHpV5
qF2JnZ1NjVbGR00Y5F0ykoCQtXWyU32uhOhKC6cgMHzsizVYO/NgYGcdQKDVbWrolTO6mSfO1pLj
EqPH0eGs4dLiq5CJRCb7CZTzaEKRA1GG4J3OUs/5W0AAOAEqFYAsdUm0UGGgsEQgF4HI2cCw6Eky
y6S03yEl6sWaaLOVcjRI7oYhdKQE7BWvv+n/UjjGcQp0ZBE7LoAi/fiN1blGXJuE+nCWvw8+CzHw
eehfllq8WrpBtqR7KP9JGmFShOP8Xohsy1vHCWAQtRe842/b2S1eeQsXjMWGyOud8/g5ooz6Zajs
p76C+zUs7LSjb7p0B0l/MZmFd0qoZ5ikb3TaRgG8ooCsP7gPIR+J2r3/88OHTjq0BJQeGvftylmr
OEFHQjAjsAAOAR4VhDBiFAjOhjERTUAme4ocl2QjUSZaC4TNhkQar/stvRyNJVKafWNTgBIHrWSs
6lMOHY96UIaub3GpvYLODY+ATd7GxZnLHGl3MbE4D8Ceo8xS6wjktuZvvqII31wPzOgWBAT2xiwI
9tg3LcB0w9HapPN1v9H6CWvvbRkhfqawBeSFFqgblWqzZg0eg2cWpema0aavGUBEGIVCWbdaSjVw
8rLuuLpnlfzsMvK3sNHDUAMHASIVhDQYKgoCxyOYSOYRQAj0mIAgI0tYjS+ZcgUSbrB3J99RTTLA
xLKTcEzqf5kj8oFZI1C3MpzFnFECWTqkSJkQAAbVNAMBMTGwM+y2irra6/voUQw7NQ7oaDymMpw+
I9M4yhlyaE6QDkcUpBMsdDtNi+gHfBJ05FtnjP/HFnM1L07Z1Kiv6YOcYy+0N94a86ucEJeG9Hh8
//usBZzoK5UiwBnECXa+5ArOSi27xSghFT8BLHMDBwEgFYgwZhoZgoYjqEUoEBM7xSwKssW1CC0I
WBwDv+fJvl14daADybnxrKCZjWxBszuiAhaO49rVNZPsbyLRkSVZ3v9pUvXDoxbnU1KcP37qvo3j
5hWecO1CmalEYEeuWtcn6msDXD67bh7sRGOgwSyEGF6n3UPLF63ImuzZlr7o4N8qcr8l3lh2/P9p
OpBo/aTNGWfh0ZxdTvmls0y/WH9FmVXtgyalm8DT9/1XmqQl6pbfzT0AMnw9qQD+ufU//583EB9R
3fgBJBWEMGVYnYNCUJFEzBATOTYhjgLNKmsusu0VaAoJKhW2Y1HRiRUCQuE4Dhxtd0AReCF5cuiC
EzS9zCQSYGqwhUu7MiRztDTPsR5drHe9Wm3P9ryKha2uTLIxAEAiJCpfeWnFhDhEBnoxDq6hGHQF
7nWe3+Nakds8XYAsBYia4dCOilRms1RyQEuLc0NyonOsY8GPLxt12JSXcMWvr7YN+sFyab86EC0d
UqebnEKrlqc9j0eZVsAEARHelnwvm3cOufyXzVuyOAAABwEaFZjQFVEdRwJhAQTAJz3mKjTNIBoz
CSdSaQAAUtcvD4PsCb0rU5C4tTXZyuCfdUDW/t9DMzcBP39kzu7qo3aabRjdDq5Ex2vOV8zfQy1f
sU9bnghBlUuT0BAuO/hkGla++vjjRwrWW4ux9S3yxLMA0BOzxwbeAtQNVhrZ7/Hs6iMAVc883iJQ
gCd5M5QpLAgrHwUimA3G2YIoQhQmTqpV3bv+oaZgBwEsFYA0ZiIQlKMRgQzAJp3kayBrbVkY8OZP
8s1YBJwRzWLtMh2W0loBoknBEHmFthfi1EwSkzinnRBUUS4w6skzAKudMEETX001SGJLkDCCJz0R
RBTnSapZWWJmAVUK4WKDMpgIfr+vr4/HMHmYxqvLACYtqZubB16Ueml5OL5FLV5amwoADIQKOC8O
Jo6EpTrGuZC9VtfsY3QxwA4BGhWEMGITGRbCQQrATvB88GayLTPgDNjiVrjHFwPsmnWStHvu2eJs
KgEs89ScthRSUQd6iLM+/1qAQBBE+bqxiSC4bcylsURSwYu+h6uKo3diDESn0npS2Se2ZDHBVsm5
wvGlA99FO0fUUWS5bCeFlGyruwwhAfFL4qYCzqHsco/1/5/ntB3nPrEV7R7WxQy/Lb//tQCswFMM
0K8PopPQId8N8P2ujPVEOwTqrhgnal4FOs8s52jDyWNcFP5V00QAOAEYFaRQJC2NhKlhUKCGYAiM
BOe+zx1Y2F9ES752WW85fFgqWzlepzB61GQi87K9wEgyW66TnyB0aBnLL6a9YcYpsm52B/f+M/SF
luQC4tGcwkVQAUTF4wu4qIDDUtRIFLr/GEE0hFhM3iyU7PFWCg7TYzZ/S65hejKHeEv63xi9PuEg
VYETly4G2okd4bhhO4ZHyALITgwWs8swxBlyLnTVdhaz96zsGRiWo4INkASN0/9X3Vveb21l0AVC
3T6y7N1v6fh57Wn5xQpRu65C4AJUnZwiNAItgEwlwAEYFaDiKCmWAkGBIGBKUCiEAiMBPHdUDZBq
F0b5JPv1rQc4YXSe12y0GcMR+ME5gOCJmVUVUZ0JtzRTVUMAHwgNSocLRmM5RliVftsjrrzi3oX/
TpZ3EjBq4xVWXtwGTLOtYzloy6qJ3uQE7B8hn8+iUEyxOWuijW0W1ssyYr6vQ1nFUUx243GV4Vdb
+VLwyq+Xq+Pt70ZVnPD4RQGLXZJcFgAFV4VWALK15IsUJhwBGhWEMGdSFgKjQgGEIBEYCZ7mF9lb
rp5Zhss7/nzqB9RTPs3cRT0/vCKJUTCByEJseBoZcLrZluzVjCp36fwPC00UHHy+7zAJjDHICMN6
GIaPaRJfXcIHXrL8MdicmKXhS0sQF6s+7Ei9E8vRxFNZaVCija7XZZd68E23I0bjTWinBJMLXAsB
NzVZFq2lFZJUiAcBGBWENFc8BR7BEpCEgCd77lGuywA3bgo6vi8auBIIt875IaJH00GYEiCgUSKh
X7R/EoxteOWnoYs2Jn4nDw7FEkWpds35OKyp8zoI7vE+anICQJNnhma583Jxf7Tw/NoXcvOlmd6r
iuzdyOAvO6l65mCmEKmFivO2SsaevwmAcHkcn51jUADkhIqXWrANic0EHdX5SgWZE5dvewMoCaPx
6Oi9jb6AkSQITpK3OjL4ILlZqITc6To789AA4AEkFaRMVDOJiklBGoBJ66rwGduDgKcOGJpLiNXA
Lzn333H60nevXE+Xkx3nPq/PbKw2ZRgGbf6NJ7PiHy+NI99H+T9zQAi7JCgCCCifb/zSRAqmMHmu
cqk2O6epgHBilGg6IISQA1ZtmdnlZAWoHCR3qBz/MYmNPiDc3SBttfF7tVJ8K8oXkGYnPSpBhUUx
Rnr6XYulX0lS1xInHXj//bGcYSL2pcDbqy4zJpyKsHHNa6VLWBSFxiNsHAEiFZjEWBoKFIJhGIAq
QhoEQgF62O+sc4HQu1yERwtNSweiWgY5yYTI4g9zEb3y+acA3hPlkhlhC+igeKPCOnPgJSt9CSJS
PWf0621M4DJx+tLJZEoYDqJnSZh5gQKCWaeRsLMRaCJSMfaTa45nHQAYcisq28GJLjtvy93giIXp
9B6AL+QQAwAAfyEofOXZtqQQkQ2YuaambQWyzxqyZQ3wvvv9RgvyMjZTCtiRBQjAytG4XFwI0rGj
Hy7vV1RMaje7y1SpCxJBsBjd+gSO4gbpB0Ikvvj6p0Ena30x9UXd3vLof5kaXmUKDLw7QZG2pMvE
GR3alOa0QADgARwVmMhoEsQEaAE9zlhTsFkwtqKv4vLvTQAGNL+KFVuZuuaeoUek6HB6h/Om6xgw
l2qbpnkJJAla4pigklHVbNcmttRKEzGiBTO+e5hqNOn9vfxoM4xibIbTncWVqpvhWC7IxiQUiIIU
ZQu1phG2pzVVnj92b6HLPC9zcVIsAc+MlwRi2MOZ5qPzOyuADnitqAFwFVBFQz7iBRqpQOKN5GOi
O2XOASAVhDBUNAmGiQCgxWAncpvEx4qk6L23aeWNXOIuLD5Pqf/PlZObw+fZ47EwIYCkUW0jM+Of
Rr0vp15uwlAZcDo03UmYOpLgVzgrVA9lSsLUnd8yqHtNesxJPtooKwE5O6wrzSwEjkmzpXTgfhWk
zNOyScLhZZ0lWpaUPS/Afd+3WFBUdZ0h4/U08AFACarAjL2v4UlDRDEAk2jTr73jFJnBYK1EPJky
MkQIpFRwQF2McAEgFYw0NmKQiMJCioBL+U2seKLOh3NFxDVl8QHfIXvuVvaoK3/XdiFTSMwp7v6l
tJkRxYX2iBQMD8SpXFQVzLjh26a9bC1r0wNRb+tcey9mQkpe9I7ciFeuH5O7FmA95Z1U+COzyWvh
2uJBNW4EGT5pQKEzBbVhazxPWrBeKxJYeGbj7VWE1XBhj4nNLH5t/wAgAGPH8QRaMnl9vnkZAZUg
rulNQBcQhflaoROorRzBMQwgDgEiFYQ0VxsUnoMToEBndBbMrI1oCLhaNMasJAj+Hkyo9r5rqYrV
0uNCABJji/08hGDOBJHZqHOLaY0grIVd186sgP1j4GWMGtx7oXU1H61wQlkUEELGc2hOdu8wCHst
q0dJsvLnKIAyt62eDBUfAlGarp/Ya8esSEwCHY9q1i2Lj6dkNimbnOi10UeHP7/B35UrXFW98PpS
hyF6xe2RPTS8ALAAE4Pa6rwhGH6/2cP/5+jz78ABHBWENGYSJIqCIphFQCZ4yjPg97aQNAhFy1Lw
HjBeyhxCq48/Tdlp0CHbs3E8cBxx8QRiECw31nW+OAeDKCMUX1rRbitRVI22SqlAiQwhiRKGHTlV
LrsE40VzMMkvY8vlcUe0CA+FnGVe79TY5mEeCQCvBFEoq9Gp6lDJFpwetHn+Lutd7/FyrcUWquKr
C1/FEw7ZF451px97JKsJAJABYLmLZkw2xsWOiNwADgEqFYAwShCJhOWgiFiIMSsFBMMRIFgmEBM8
A6bE0sqCEi9W24wtofCS22/jDWcHYncGlGEooZs/VHcX0Un6DPxloGjBVVW//HodRcmUkxeaoA4/
o9zNoEB4VkW6fPCFI0i3qYJyIBILf2oUXsHceLMTJEtXmTuO0HmIegxeHrkuyIyujj/16Udq4A4s
f3ee915Xq47d9QOfqH+A5wAEKhmnSPZKFvfM/VNndOywymsM/V8uHl59FWDtZQLIxunMQM38sy3Q
iiCB+XsEN3/KOjaj1oCUWM0Y7m59VRR/cFjgFAJDickMFGMou7+/JjWVQUAswfmP9T6ujAAcATgV
lkxBIA1Iw0EwjCAjljwNTfEnbzCo1qsuS5d7wAvPfU0lIkt3yAAK3ugjx4c6vPx6dD0/qrXHnVxC
/w3G4mY2BSy4k/Fc7b5ZL+WTBKgWRFf4Eddp34AARWSCNV/jq06vPvzeb49+xYk2vSpauJ3ytNpt
h1kR8hWpErpRxmQUO47p96JkSJJAjdYlyaUapvlqeW6BPZqSwwFDTxrVPdCDw5dF4jrIWpok6nck
vMWZyABqQwS+BIWpIXYG5CFTnWZBrK+6JaC1CpogIswKd2t/eei4rUqAOAEYFaCK1CiIBKUhoIQg
EhCEBPXOcsMzmRLNtOPgc8JUewtAezznFhWjJ/XV1d3TnwRb0xqyb1EArc2it5/l2UDPhHfvW/bu
CIiMzPfOsHd9WYj5pHLcTO6XBoaYXxsa9LEjhvEVBQqwsGo3peiAKYRFXMc+zn/HhG6uigMBlVvJ
/GQvj4dAA50aPEGQ30hCg065p8LrP9G7/9iyLO1GsMHmwgWBBAIAMDGs/EXDM22ObP7xVqSWh+OS
aAAOARwVhDBhDAVKiBEAhChBGghKAm/kE7cpNYFPPmBdwvSw5jJ0fohggGg+Aro1d9ygMAllGHGN
IrqyJ2vHHsiQrsyjp7vuCwaxtp0NU7TG5X0QNyTUuhWvS+y97vUHKNQOFubsY6jbDz3AEvbdfBfd
N1MatSS/qbkYl3wWvOSAbyove5XJM9ZNb2/8KeWv/lNfdhhw4Wwd7cDlgXil3sxrwGQmYygec2la
rOy1YjIoLJlgOAEiFZ2kgyUOBIMTIFggJ3vMs3iRcQ326vjV7ZrQk1eloD5yGvN62jsx51uRqbdL
izSsMrZC88Hy/E4BMzAL34y1uLCEkNpgvqhBWpaKt5Oqt6T/e//wf7YBp9DaHByN+GAizk48oCKJ
EdurLGaLaP8vseX8BYNPtdrwlgMnsHjuAZt9wiBy8fBMQYyNY4bTDZ4cdttIZXz/AcX3cRbGIt/r
5ahyulgpPTjbNl/zVCYRY5mqlOlQSx2FzHQVlMAyItSQBGV7MiD43dH/8/6/AZP4RdldlPmpGKWd
BiDE1UkUQACAOAEqFYAwRBwJIMQUqEQgIrO0kMcQwI5Et00uza2g7PJuN0KhO/YiY0cwOZQq0hA9
IBLolb+5JKdpVazvKblIup3rX0WE/BXUgq3EAXNw7LrzxKqOm9Eu9x152RIcBWsiqAKrM812OQhY
6aDSTHzctTYsCOJHXIAADijlJEjnW7sDYsHwx41KRJeKTC9/fzeJ4m7HfyfpUCFPL093tyz53xlJ
8A0i+k0m9VPdtnUAAFLVuYInNsfPtXx+6lTDGJIcnl8J0+jIBwEmFYQwhGMEkCQhKESAJynYFhLD
fCJKa0sXYMYYrXGRO7qdZs5ew4cm8YKlAnshu5+RxKbC8Vq59GprVwqvp99jW8cFGyiw70C7UYOm
1LNmXJWnqy19UiQm3SBIIWowLfIG6X4CKeCfQzPlNkym8ml865fVqJTkoA2J3oLrXxTtM2MV+t1s
Dh/HgtaJSZnKf1Ge86gtVwhOiNX3rtS04vX3pV7wJG9fl+DKlnholwjpvDNxx7nBJDz46xtzKg4B
HBWUNDYhjYpFYKDIiEYKBIQkATO3jA4sLGHWNRRqTI1NAxxRCm+n4KW7EgFuRXo7kiGnPz/9uu/C
Md1pqkRgc3Oid6mc4V5HQ96yKqGfZJW0+6Pr9amBb5qz82WqsmGu7iNn11PQcWZoGICL0nwFVGCH
SSlaA3hGWJn/mBCvYQjL18LaVN4FTmHcfGGl9PzMAOXf1ez/ksZZHnKETzsohPXlJlrAZHoxwUnT
pT1bY3oxtTXcozWBwR6QFzCYKlWd7i9kgTVG2O3Js5VJAcABGhWZCHAKHIghQQjYIlAIhAT1lZza
15bPjYEl99cohJfQAIQuR9K/L5qqLfd1fO8gIjXMdMaN0F1+K7nHsqNPDT+bUw5pw0GF6TFLltiO
28k5ft43G5cFdbu13WtlbB/gbdoaINMMTzKYZMdawQLviWcYQrUoUdNWMuDCEEb4uniYskpU5MtS
9fhlg4piju6scCCbLXLPrGlTFk1/5ywtx8knkvqjZQJgAAxKAATAcAEgFYQwZGMEnGcBPG8mQ0Gn
BhZASxbUgSG6JJmRwrfAbB7ccTlqUPWTpuZ9f9n1yqk56A+6eGiHA7g4xAYSznFK9wuModgNVX2F
Wu5ww9TgfHxSjy+uX/ahFWCix+3T5W2+xBbGOz1TJiWr1szPjhrQ+pzP5hvFTDI8JHQT1nenyd7f
cfHC0/+Q4wQldLW2I4Z2mFxG5huzc/66eSps6RCQEEuOw1+otlmtoqywsmEyakE6uubVbRAcARwV
hDQWKlCIgRCgTOAj9i8Z0sxqWwsLZFo1cB7w1FZ9ke5lOJG/nwgBWfXt9VxmoucyyfL/burEihcB
JjrJMx/EWo6k2VGR1Qh5FLwpJ6dzC7Talcasw/HTuFN13SXcHLo/JhQsCJudvOrnRbZHUEwIjYZ1
QEzDCRIRHWM68rtGOml8kDmkP5+76dfWcxBjQcteUOfrYNBuBw6Bexa6tLyDsKT50Fwmva94FosF
arZ49teibzj4h/yHQIZ9ezma2pFrQDgBGBWEMHSBHUIBQRhAJCQIhAT5Yxg6WDdrnJxFZo8mw+Dz
1pA2tmZWsXO65z7hHPDbF34r6ygNUn4uKKZjjfy/FbvS8Qbd1kFd6aHLrna6Oo2BhB9xiDB763VM
Mdu0zd+AKizgCsxqGBRgz1lP/aYMmY2bsBW/5/d5fOlGLetWxdFu69ouT42TUUSXojbJntv4VHpy
hdNNQ+lbM4QFgpJ4vwNhKBBjAFXsEZ3hXUWdDTg9o/sB74Ogf9+SaT0rzgzgBwEgFYQwZio0iIJg
iFBCIAiMBHdZBCLa5IF5GjBOKBQMupmMw97hCnJoRRifYAvL5zLzhAiWuuodDwYsgMhdooXDaCZo
RPLTyzKiq+R0r5BYbQnAXBMdagk6GRSSAF0OwLVprklbTFvmN7aLJ3n7BUyhx+eYCsQWoKbXBW4C
K+VWSgCPejiWU9MbxkjDgkImbKJMKld2Y2AjvvqvwCcFVCpeFoEBCpXazURBaUqq/iz8fZK8vnHF
y+HixV/jVTw9lwAcASAVnEyTMwyQwUGKQEfNiI2REFtuEwEvTNAbo6Ox/zaKJR+r6cGbPPbtom09
CGVPFcv1pIJHiCRcmjqN//wP9wKU0x0DcDd5eqDzlBRuiDQ2HYwzFYi5SeHTif8nBWiRCwPnAbur
T4FP4PeXqgiyRbM5VD/xyBQeuBGH1HdVtjOB/CIju/3+OYgB9Px/x+KScWXIzaJbIi0ioUEsQSAF
l07lOv7fnw/bT+Wy8AAEgEwHAT4Vj2whEw0EYmCIgEFbSppmHFY41iVqbXJKtxM0BCqFy17kS0+G
wNqwBJLo/vP67x4gRODrdGIBTU6uMqDY0+h+OiJzAVsUH7yuoiFNQAR/Pw+oIX2D2AEEgKqQDHVd
xO0FoUXicmKhZQALmIEJOlt4pKDt0cAz+hrukIPA+Hav0fHKwH8Oxz7N23wAAAodj1lfwKWERgKh
dF72pQ/YFq/+M55Ov3xhrrqpcAl+3/uG3TP9tMD8hwEYFYQ0NGsJBiRECRAgQ9dsoRChLvGWYjFa
mqDxmh9973P1Cw2YR0Sw3b7NyJJwuw0bbrwl9bw6yxbzfpM4crOCU93CIKsmRev/tdUGgCyke7jn
YGxbcFciFTFhV/inUJj1UmpmK7Mm5oFvhehkq9iasfHGelJAxbWdcOGehcNEmsb8+DCsXwVgjeRn
LiS8f8QYcullS+m7ACIAGYf0nprneGxqB151WBxDovky6d4BHBWEMCY5HRBFUTBQIjIRiATnDaYB
NO+lr5HJbE1GYH5g2Ey+3YZAugbC6tlIX1+Sguu0lPCc5jcIqJs/FXG5rnVsqMkMChZ+JOdchW9E
mSW8Vy1qEiahCpJkMsXF2VuBTqIAktQG/3x1vuZsnwA4v3S1OhTIr7tfDDDEMoRYwCWzNdIUgYse
SyL3CbblecNTIqwKrFlApGXwxpvhIBnUx0XBbSQ53S0t2SiVJHFigvJw3D3AGb9vkx5QMQAOASAV
hDQWWhiIgiGhGCgROAj3VAC4hCGAJYlh/UHDLfE6DChrS3md1VP7YQdcsKV6qJALOI5N3q7Fl1vA
WYIbfB+KKp2i1mKUfIYNLpB3zWi55YXdK4tGA4Zg1xbpM0wmg/S0Dl22xCngYVpvPcomfPA28aNN
OFWbMMFhWK7XXetHMJ0BnOqHSi6+q5tIg1cCqfhE2VvaqCghO9nNgslRsxUhmRCUkfXDFl04cFlS
RBijYATMQnOklQA4ATQVjShlIKEIwhEwhEgRCAjuilXzGtb6yjUxdXRGXxMagM3oqZkVJaYA6/Lk
EhPivFXvXq/zD7//XDTSp6v49FbK2kABcd6ekVBcNu4fMCAG4efslsMB9T/vLnzAyj/9v1BzFoe6
wAFuQmkarYqyToPfRlOoqKzb5PB1t/r+35gAJR0hynNTNQieDVShCiEMTBTzlzzGMupAAoRRABet
6N+7nrzR+f56DRAEXdw9zFcQRPgCNIRD9uftmjAAOAEYFZjqdiIdhoIhIEzgN84pi8bIHC8JmwNT
F6AAyjY1vGuhvfKfDr7Hd7pmFJHpZlMLxd9v94tliUM1q8YawYsHkHrnFMJHNDCYwZnfJMSXfpUL
cU/Thn26veoedgCW1kbvbkhgZXQUCYlldHgEv9ptntuZhiLFK6AoQh4Ry7mkQa7Q1e7QlRA5oMi4
s7wJoq2E0FysZyXAJAAl0plgxdFlTX5XRf7r8WxTaFQAUMsgAAHSpwdFzR4BGhWMNFYqIYKEUREE
yBEIFb5cwRsLNbdx14y5cXYD72dQA/g8jRXYYUStK6s64kJhVwXd1qFUYDR7yN5ZdAsJeK1o5lVq
7adsBTR4piTNBuVF5GG7U95TYC0Rrfe73xbh9oRx3Y0gF6aazvy+n/fEkUFFJkj3R28xzQduPog9
B/78+II5d1quxYplMKFMZGv5Y5e7Cp2AUCdcBWVZEKFbqCqxBfJG4T7C3AEoFYAwdHsImCQBKYAH
S+5jKXEcNEJ0Aio9XOi5FNlvN7V+2RC6UWdoQREqSddyRlL2vRQUMBXDQVU0hWjHp4S59yN/UkV5
YNlx18idq1GlGqsJLr8GpoNiEVKczBAYoKGQ24udIxKc3axofCwgyA0OGrQcAwGnmfbC0+OD1RqV
m4fAF5GaSIQl4cS3OKi1uiE7DHCMFJJPwZgrC0rSy7qMpsgrMC4f0llVnDnmlGVs+XAFoJ1JDgEe
FYQwVIsJBkQUgJm0AN3oEMDQ0hpA3qF9crcqziY9X3+6ybKAIG8JAjnvq3PucjsoV8ZwANFjM5M8
oW4IrLlV4Ey6uCSAoD1xuaQqgpBXcAuQVXqC43zYCom2gnGYnOjrF1cqTlWcn3UFtA4Q9FCjLYz+
Ajm7SRnUa5xxXaHUTyc0Qmsx5t3LEmqp4Sc9kKI4GSktP8TKjl/lXI3f9F8kSa7uy3IXU8P+/6xt
5+UTBKFhdd2xpABwARwVhDREWxCggRIAj5lB1nfkWUtAStEsk4DeDK8n3ugNqncQoipUiK7B9yA8
VKvOUOAAqJ3NeYzbeMnWsrYCUHroBYgK4dSnMJ6yAzNpk9CNieYfaiEUt26/e9cfYOjlj5hXlnyG
IjronCA8+10f5Dy1wRyJArXF5sx6t1KTck1nMQQCmnfWEnX7c4RQAEJ7lyp/AC0UG6rWQ2h4QZde
gtutK7804QikBi5FEJpfg+wC/8d3p/svlj9bAcABJBWZRQQaiFYBMbJw2aEIAC9BegABDQfrkt34
66ce2RrmE1qQESAOk0hRrgrvHbfZrWdEC0tnOodhqHG9Md0TndfqPFN8quIjua7+welq3qYkdKh6
MOId9XyD1QBaKW5FfswTxa4vONYzP0N411orbcjFWVyeRy2etLItwz847bWlw6UrCSEyOLA7Jxkp
mk9PVeuT0yvGeT9FaAHfOVmWsJ5G6pJ+sME5VY+/TnEE4BQAAwcBGhWENCYyHYiLNQCPdbm1Bp0O
YJAV0GoDMcx+bt5mbLHRLwk8KPubZZ4EClcUkWcbgQb4NGLeoyIbPWW9a8u6ahmeAmUWXAVEkiRT
0bzE8Ax8YDw7iF3KwMgdlq1zTudXk+Ko7aPoBV27MQCxEMToqBKDQ1eNxuONWYwxd0e1oG9M9qIm
hm0mLBDWobWWkr41ddWghxo0lGutjYfl9NG0dUFVoqdr0Skua4cMSEopwtootlRLT4aFttZUQHAB
HhWkTHSwrAJ2oKaSwURCCQTUkBRfN/QPN5OG/uD223ELdJdiGVAQhMF5Fhfauglj5TYpalpL75xc
HSTzLU3xUhiOod2yJvLminU4qfF4fblblQzcvnHaHtY+elQd/UhgDbaKj/IKIf+w2nurjE7ROTXN
3A4o9B+b7f3Wu86khS37bYV0fK3fVNx+lNJZCEYVkuwJzXw9K002CqFrAMDs1zsWNuN+SEW+5XfV
TzJXuAJRiAAOASQVgDQYOjCKwyQJAE99SAXBSy20CdA4A5SrtmeCoylFU6gVQCmiVL3ZbbaQlZEV
OEZ41KXDs2KgOnv+eALCrn2cAtAFD0DD3Q4RDMBoJJqI/gp0dlKnuPJjJwKl0gdLpEyXE5ACE1hI
ZQtmdkssrXZZUGNl3zwG3H7NBfkYdlK8XgBv+4t/k2RUSb6tCSsD48Q8P8/gaMlOTKwYkAX70IwG
+VERCFgne9agVrdbir3QgavaMWCNvy+VCLYjJnNLQHABGhWsUHUiJIqDMgoALPUBjhAiBjF2k1i7
0AANRrlAbp7VR6KAIEq7T24n6GiaDCSEhwVOnXEwKaNZhoneOPppLP8YnaLXqXrLnhxCNYUNPNa1
/yc65+yFCQPXKzAksOZciHpwFFRlOBoHNPMx2zXXTNbllYFHRV1m8FT0atK9m8CfaM8PfZZGfgt1
lEmsUxyhVQ0VPJ35abvpTupcUHCx1S4+Cg42wVwUEgJFOKClhammd50lp6K69yC1sdPv+8yk0QAB
wAEqFYAwOw0RkkhCisAmMggtRLIKIjomiAzcnfb/ZZgnht8TDMeA+H5k3+pC5wpT8b4iNgmpSne3
wzozIITIBUEv6LnbGaqIAYwx2Z5/LxvUDAUMDQDGLH5Ra90RJ8htq2YmKQ/wupFCuLAe3lSMz69c
cbuP94+3oLu+PXMTiCMa4KPx7nP7zQFHbukxg+k8RxR28zRKX61VAG4Izz9Jcsyul898NvCVopQW
S0aNzi2MDzVU3J85dMNoZIQ+q/98/6xJw2vr+cARAXEQABwBPhWOKIZCBYRjIQCO+dl7PjnqVJay
VqYiXOFVw0tofFxPvWkn9JAlSIfmIf+eHI6eZAQtwvpCLqxL8B2JpPhczUnEKfC1y/HFupvIRO1l
e8uFAr/Wm7y6f98tF/RuXyMo6Z4vc4JFo3oTkFfWA5dO7rmwjwy078/f1w+Vmd9xNmWZHX1XqKvS
XhLV3q9s6tvvkQWOBPWQ5XbilKcxls7KjlJ5zbsqaULMxG2jpWlSKbEBV0Ot1d//2f+Da/tm/yQ3
8QAF7ug49zzmbETK8K0VX0ilTcmm8wqn6f1R9G9vSc/IGAHAASYVhDBEFQkFYXJB2KIkEIQCghCA
RCgRCAle9ZSYMtLgZFM3qzi3V4GdSLHjJSIgRMjUz0ynQb2EV0/o5KcwwclHrb+vJEcXkO6vLVZD
Arf4XqdlVlngRBW6ZaJlKITySbuau+8l0Mqi1UzV2W3lSZRy5FrnUr6FTPRNgEdHU43sLfnsentH
d79WVszlWoSUSyEEInKnnlaqI82ON1bdJ2DFxAPCCI98H4XWtjnBxQZ8qo/GvwSUVNsYo5LAgBmq
WEmQA2LZBeme9y3Eku1nw48vOX8GQPJFgABqA7qtldatKcp0LRSWB6xaQDgBKBWEMIENCVYnIRjB
B7tt5DsW4GQFzqjAkKW9yBvshRg2/d6HTVUYTVCpnImAupGcUZYswIcXcCyihRjwF+2AAK3jEC1Z
qleur3JmNzGE9nZUVV3JNZ4dH+tQY8cfw9HDySL+Djd8s2v76vAKzADAvBKt/gFb5fBh4rDAAAn5
7w1Ep0cBLBWALJgSUEwBEQCPduFvfVjVZAovRbya60Dy6ejp4pyDbg2rIL+zhoehQVRW14G8lGAw
Rd1XAEARmne/6uzH1XduLU2T5XtKtaU0Vyo6azoU+uA4Kdx4/25uk8yxF/pACHocb+aQS2oPdKWf
BayrLU9KBb4jQuXEklsze0FcUV0KCokoVmFPFjoAAV8X2bLxdNWzFlgp6yuW9PX/DBZcAAv1Jqz7
ASBktb2xhe1AcAEuFYA0chQIAolgoVRAMUAJj1R4+nenSMY3a1v1qaaaCCLR+KcM3Tfz60YdRKBe
7WYHOPiEYlSBIN7PjmKMKmy1rpzIo/NhFPkiVKEu8NFm58K0UKxtNPxXT2bCVwCvfrmZai69VhV2
hf59TyXZnh2pAPJYoHn+BeHdXfjpFlpAB9oRUj3YvvNCBo/rvWHGemd2Tk7/peTTCW/wZn6b4BHM
h3y2bi96uFDGIkiiwCEEkxTgASoVgDR1ew1KI4CJgE8V4BjR5wCguaXxqjq4DlwlZWBuQIH/xBuI
rgNiwSmzaIj1DpjZBC9xuU4z0+ntzcm4RcevozawF9WsYADe6uKw3cVvYEJxVIC+3yjGgZhnmlmq
lEEQTNez6qBIzAMoq/l3YjW7lA3OvijpjBN9X8ez3e/vguLo6+n742AF9rgRCYF58E6f0QeHUbO/
loJgW4yyjUGZ7cT+ko/gLFoqiWYUACoUWFECRUAkZqN/3BtHAS4VgDQ2NAVWwlOA0CYgEIgEx7qA
tpQJ2tE+JfxYDRaSzb8gnc17+r+T7cqGpmgKaohDPG1SiAC4+4Fsui8s5mBP8sYLkF4iYABmVqYw
xMKu7rKRa73M6CMATI83df9+/4TaxVdHRKQFV888KyZBViBAdvocu2kAv7+7p+USAXAH/c/NVO43
maEPJZvU/6rMM9GmHKAkAjZFu9sfVS4FhwEoFYQwRjKNEsEyMIQgIyAEw0FguEAnp6JAdOhyZmaz
43ntZx7LDKqRk6y4qo63cqur6BEZyihHZZ4FqU4SyRiAdW718PheLIrDHyepAp456zqYndPoc4Mq
hIUO4knTOL1LV+hadipgbs5a7esur1YU1v1sQl/etoAhg5CL3+br7pZ74ADUoD+P/yeroA13FYMW
6w3aPZfdVrkp4S5vdQCIAMDcYM/3f28/BVg4Q57p/UP0EIA9x4/g/2/W/R9foKxE98fpwcndtJS8
vVQuefZL8//bERAicLMxgxKAKC6vW/E/E/M1fj+Hy886iTCLkC5JcAEWFaRQlHqUzsIxAF37vE5h
A+GjDuJnCnUFuwGGFancPsWVaxRsMK/sg0MctKJVBJNYAwyC2WQhMEC2iJ5jlVCpXe/apnd3ZZga
ZgVluswS7ArpoiuNWEjFbT3VMWzSulhoRZ064bdgeN71qNzr74mb1uQKq0wVQire/w7fh2fPd3LA
mgACUV1+DDyuyl2lNuJ1CLFo5t9+a7t6ijEzCFxEEGNUAAAMTGABDWwsErptAaasZZeVk/lOgkl9
X2cJ/YXCKM79EgDLSGnQGXWwdB/v/7uOUeucCu1N23KmuAHAARgVoOqkOwUKKFCgRCAnrvdmQRom
gxvL0aSzM3sOcIswub4IZseRsu+24UmKUsDmruJoJvXecqhli/4fXWO+ZLm6zjfwgMBvtrgIULYV
20RtrdejBcxH9dTCjcVC+Gs1mTZhBSevuNxHXhBUJriX20FFAr1bPNQVXirEb63cch9L55CV91tE
5ea/czxup/H33hbdagS/rPGyNLU59HhKXflBYYnaGDPE+/4ZraQVNESvbvoF9uJ7uyOn+WyHddLo
FBuVZwWtDQKimPyRAHABHBWEMHQjDoKkRbBFICd4zIYiQtqhlmGkuDcD8zSEvGnLakzScyigeMoD
iXxQAisjhM9Z9eaTSIq1ogVJft1PQCmqqC+M5iMROKAAb2+3/vn8oppXW569P9ebZNg9HnBgWyHv
Z3pCpeMYP0z/kp1rYHVbiVdx6AAHhFr0R+DWLv+AAEG8ILQ9p0aSyXl1HLBZIKrCB96zs/KZPNmJ
3pKk2q6dkxKq1VJ0qvRePj3VTuZcF4S9WyrpBFGBgKYdcufrx9UgBlAAOAEsFYAwNBqOwyRgiGAi
GgmQiGJiCVAgMzJhFNjTrvRorEaktcgAqhJVn8VBm+EtCwGJuo3VRJU415+T2w+0nF3Z1ExeHe/x
/6BxYwAVhunzkQSiqE/pYhfhRaKJDNejUuDOc/6j2uyHbBt6nrs2hZeZoCSsU9Id/ZbyURL9Luqi
kEANiNikpizlUfm3HXfNJz5XoeUtzKFs1VB2862BBoqoz3tLOBACiYgJA09XqKE5i1s1/v97y2cL
5nO4kRDqjKVxcqTJ1KGL0q0GAYO2EjZffgEgFYQ0NhypBOEzEsSAI9FeBDDhpjjQFjQtAsUaqfTx
S5YdRJly9gPOrtSUDTiAXu9W0/iulE1cTKcvvf6Ju4GmQCstuYFFg3NUWA7iO5hj31ViZcBZJ7br
sCvm7oimpq86VWnt/CsDfEDnww8lB/dplZ1RolaHgc/Uup0vTrR92JioCj8+bKZYBlyoV9bjNIUE
HApwLPLUjyr+wQ3uwTVLy73LLxE+dXW/m/h8tFV0vkiVup0rPAzmeTIgAcABGBWgjIgJmQpKE4Cd
7bwO2touaXoVeGloRA5wBDZRqe4n9GjT3ExI761umMrPfPNdoJEKAOMqq+ps8xQAMCl635WeSD/z
/7+Ev5/aYv5UGqtkW9xpwWH60FvAWA3mr2RGQUMA9WBnxz6p2TVim14cxL+TGtZBwowJP8HOBupS
Pl8BPbMsLUxEaYmg5XFNjmYmjzJqSea/jdN57sNLOu3xdfEv1qmyjI6p+bBYujlxvN5lwH6EOpQA
cAEkFYQwixMJRMUxkgVAJju8I8LKXpnmFl5EQcaB3VIZhrN3avYatZxOKRBJGM4LTb8TJnyFDOKK
0W4PsmGPKSIQO//Z81s0nugN359DCREyqpi4Xbfbol/adXQSYShQ6zTnv8HH3zmg3Svvth4w3qSx
HN27H4YAK8QVF+X8cQs41Q203e+br8++xDLFW+DG+ulAwXEIXJC6elnt/mGJ8IYKPGqU5d3lorJE
SBntzqDQVatUUPDGYxbZW0RrXfXDEA4BMhWVyEFSEERCEiBARzybxXjivZuKt5aWaJV3SXq1tC6g
N8OpO+OMqpQttcBYTx/jgCu2swFur0fZZbk8thCWZa6XEFf5G0EIgGSwOmv0fz2fyAsNf4KapFb8
ez45QwJh2Swzh/F/vpA6SmULeZdMBG4AGRMpm6qz6izDbB9v3RKMKsh20ftv0r0WziCQKAmDcIrX
2Wt84Xy2mUWD2DCwGGV0iOoWR8ABGhWg7HQbDcUBMkCQZjIIiAJiATxudsTN5Q03p11tEBqU41gc
4EBiqmwmxK0KYLXNWpMxyDDSo0ikcEE2keSv21uAg/Vu8mSzOMALXaLpjsOUu5d6DULASXv1ZwIG
AWrjgs9Ajd4/B7eLpRA6bWzasc/oZ9V8jyxDgTnDBLhs4TBrK9DHc5cIWNH7bKhQuAMbXzXWPSk5
aMN0U06VkaqwVCgvkOb17HQNkDKMmKu9aVP2ImXzZM7/i657zgpGCIPXTCj5MIrJpL8PRd1HF6b9
y8oBJflJYtFi4AEkFZxMuAkU0KYUAI+bb0bcqNIpdnRIuWXawLvjeH/oCCh8M7qUZwUjll3OgQIQ
uqclanfIQB+Vk7ekKri6DwTxRQ0gZ2mKaz8/buJzS/Q5x6V/Oojqei8j7RLR3QAT40LxTt7uy8Sv
FezvXa1GYyvComRRNqVS4hSIheJzOO3DWTOWLJEswgkMlv27M/6dDvCPTjLxKUilE9uHpSa05Um6
3Rmpf1afn4F5J4c8e7tDbCvSgqmLXinkgKBwAToVhcBROhBMhGCIQCbpjWKqu/JwXrFpLuSXei0F
1J/iAAIeH8fJ9/jfAlEfIBewfBKAALA+WgJAQYjD+WO4QfruB5IUlIG2jnImolvWfJ8w4U/NvVqg
5/dOheAiDJIW/Vm/DW1UbJ0O7lXFa50JMxhcTrkH0pFObvPr1F85+RUQw9Rgy26i7twRhvAfZxfR
Qf8APe6fRrBYW2OhMGckIykCIACCKtkqqBjf5RvUAHABOBWNwHEyCYiDMKBYYhAJ3l7k5BpeGXdy
XJVXLAyY9afRqcfp+3j3+lPjAVBwWawCnQAsxrTXqVQ5YNGaqCrEWEX0sNfdhU6AYLSc06m1LuaN
gU8lWi3g7oKA7MDFLMeNYi02P+OIFCoM7orM3U+LPg4vgFL/s/BRvqp/oqZKGKqVAS4+q6V51lEU
Lal2nuaYXRo1SjX+20TtkNgQHcpiG2Ais2NXJWYdcMDgD1mL1AQmKI8kgVyLbW9VaCNMA7ggAFPh
rmDBxQX8P6ZPDhRAHAEkFYQwgRIgzIJhIQAiNAiMBN893jk0kuyxbGMF6W5nAb1w8bUhKUngUJ8B
5Bvk0qkdP98Y1AWmMADXFXCq3RHwoH1VrUazYfD88atNzgLSnvPGnK6M3D59zMXDVXzq2ySo5mOP
01B9fiU7WMW/ObGe2rOvX9vJdLGDgwduuwvFCz4wSzEdt2qraL2JCaW9hSwKaFJQScVBjZYALABd
iuw9SqojvSna0SX0YaRGMZDw5Jw3odRAPCx/wxBHAynAASIVgDQYWgiSwkIIkCKAE+1PmvMSCwnS
boW1oaxeggns3ukc0t6pqSkU51CCHxIO3ozgojBd1+4tEy4p0CBwVEyXw26D0ttLImB5Lby/4+PW
vwSLselJqrl93SXzOAnrqmwh0mYrZ9wMINSug5QhNvi8O4+k+FrIUaVgaLf8ptSFXFex8qIVRGZE
DR1/PZwwI9FsA4L94mQBS/yyXtDc8tw/L42Z/j74GWvW4R/5BljOdoZNotHIa/F4uuBQAXnENyUA
EZ0EsER/EcABHhWkTLUjCIykIgoAR9tuxCzyZnS2TItdrhq4Bkv2L/0jZccZlmHHLsS2+nH/HBCY
d2qycpLanMivmImaDeQ2TaFXgS1cwzzNtW3di+NfZ4VqZJfTQzE4v9IkP+TiSACkQ7+Hw37pZO74
fDOF4DaAVcYwc5qKzn+7sgYxGONxMDO2IgcxLBkW9vxppH6oh4qytXBDp7ov21NcOuLDJuU61tVT
VcBiZLCJTnGF4gjQnxTni2WRtY1zoZcUQDgBJBWZSMEaENgCZ43psm5wXu3Q13oJbVqXqAANhk8F
53ZckEYaeYkqvOypQAgaJROuhRe0zVgwwiauGUj4Tx60r5PbDKMCnbFgvJN6gpOlHtXRQg+zJQcK
6LfAipI6+bs8pzsa+bdWcqyKq67LiJ9LMxp8rqXBK1NQmqcrNhSjblMWd2Kexltx9pivpWU3lUa9
6FSkoIL5i07pWLFIxg1bzggIWto32961G8NlWdZpl72BwAEkFYQwlDKFFi0BGNigMnQtYCLkpLBQ
qWWKrn/ofamJQLKQaMcQdkmoRjFlOMUncc94ItNFq2nRsXP785Ls77ol+29yChsR31Rn+R+jFE8l
IIE7WdtehblhUBRbWD1cNKmkUrrnc1c5aTkHZbW7PL+P7yxPpOfX2ZdBLJN04SzzlGhbRRNWtoUi
rqT4zom5WHchy+cJEKPShXJClarpTBQtZ4CMl/1QrfOKxpB/SBYuAOABKBWAMIVCHIyCIokASjDX
u6RrDRZBmrCLQCTDQBFx00AxDqI4ooqcmi+UeAxzGAqdoeuFNCLvGEqy084uaplWMR8+/2Y12SPQ
Crl+QPJaoqLcYnVRqAEUq9Kg9WbdIpEoTD9O1jIHaxMymfP8HZ4qaYiE4ChFvTXrDtQV4Q11chUw
VQmyelTEiU837oypx6x6JCEhQ1HDBWS0GKnRQeleBXnWEKePDZadZqo2hh1pQWcnMRkwJMLhL+Ay
XnDUiBwBJBWAMDQUEsLDUSHJQoATbMggaNCwEiQXLCqMifPm+JAGhLQT3PItjr3oK1yDxxiJbWD1
yYUSuB2KigowbiV3VZ0zJAIGvohjUhD4E3mr1aBnM92sd26y20jo+HUpaOBlImC4fT0qc3udUDZg
T+lef5G9dk2tDqGKsZAOidR2+DfQYW7Fg78K26kfmvjYqR0MB98VX4oRkamD5fHkjRvMd7eyDNQc
7RXLHK7tMdMsKUpfRIE1b2nXCfNVai20OAEeFYQ2FiWFBQJUQFBUMVmUBHuww7amjpeZ5tsXV2tT
SwouSpvP15XI30TCdkABZ0ianOchh7HibyFhtc22c4BMfH/zcWg0J9fnuEQUV8/460XF5SuRaYdu
VrBgfclD7xhmrgOA6x6frZufSRhgmv5W5kMQsENnnAHRfq8Gjm0bXyQldSkq7qpw9nTBbDVsTKE7
lfXFCGab33st2gsSvOSnPP88nQvx8Ed6eKNg0fdE2XVXRYiwrpYJSR0MNu21na0ltxIiMm0vOtMp
1wHAARwVoIxHSwVIgwCxDGQTGARGAmdj0ASBS2mtI0TWoHOGIqJUy45do9h94EIloZS+9Sa/GCB0
CndfZ9VhiixJGXieHtqgG/qfB63Gyy7ww7pKmO5ZHd4fTXVtQtWiQvgfyJFkdU1CZ1m+NQwOudSn
QFGD7NMGpRDSkBl5QAwCzoTCIZEalQMfCtp0sK9ttlTiad00lhQxX/NLFxWWtGkGCczEJo1glL9z
2dl+C7rSql0YosG5Vc6Jo9FPt5nlgqXBwAEgFYQ0GCkKCII1sMxkURQFggI8DCBfd5oSCjh5RjXk
H1mUNL8REVEoW+gCpaR4W4ZDxG8LQjNvtE/SIvVoBAEZQHDOFknp/HS8+IdDhDX4+UaL9nmhm2wl
/YseKebrmGDdb8TcAvEGiFL8qWMzHctKbYrILcHNZo9J7KOcixcOtlhKllgRoG5i9r0yq+D7AB9E
NiV8A6krUCAuQebhFuvWCB+zed9NVQWD/H+ChT+n56KQk3BUGWhQYllq2ftzwIGOg9lzxtwRJc8a
HTvx6WtKV9Vs4FACEJEQyiAAYhwBJhWELHUaHEaCEaDNTCATvN2FgcBYTauJNGJlhQ7bPNpfth9I
nCIYglqVvTUTCFU8/z1qTVZ5qO8qEJe5tuindKq39V0Zk5P37rGJBXpZK10FZUrK6UTLrJL6JJi9
l/73RCb3ZA1XkeLRC4jSduquZYVhUovQCcyKqdWpeFoQPc6Yu19O/K6velqEOrzbMJQAlZKLTzRT
ZF6+l/P+LsKdlQqtqk3dilLz5wT0kZvJQF/vai4qapUgQiDA8xCGVEIANADgASQVgDQmNAiMhmKQ
xGgwCIwE7o5OMXGNaCKMW4XtN4Aklx326KUkXy5WEVN67doK1ezeVwASAhUZHsaP+AwGDBLl4alq
XzWpSAk6eXg2c1/7PoEhjJZAkPSPcT/347/9ZRplLft5UdVkq5JeV2VP9dIhENc9NydCixXy2Rdt
8Xy3h48/df1e0nZaNXcxZ4kxoPw1V//tfv94xF17ge16hUPbMW6Qtv4QIz9u3bAfcwPqZgMbdUBv
KRySKfn8rfLd5oG1Fv+mLF6+fmZPNg7camUqBwE6FYVgcRsIRsJCiFBCUBHiihv75Lv0WXdy9d1N
bxbSPLkAEV9fnpOIOQPVkH8MAWIowq2EjD5fLPPQEqStdXw+aQKdhFz5kbWw5REzViDTvhcBuAyh
Q1ClT1lqHefM3GCdXeraDYj7HX5scd2875+CUbIrXncPLGYrPiOrzxHSsTvUNFBh0FlRy4+PTmiA
AIqSEthf9lLJul0cUGaf5cMm/kUoFQHAASJVhDA2MkGEQ0CIiCJgE7nzbOuFGFlvQVmkOiTKLQNs
gDnyVhYZVsOTOMm2MUVM/6zhlYaoMXrg2bRr9wjFN5wD/NCZUOpYJFZ4PRumBrzzrcVsYLChrarR
FTX81WFc46sss7gs1ViaiaAmyeA16csK0wJrLoUQQgAwcFW9orScOkQLOIYjrQ30ruKayQBrfV0g
GRrmbUOGciJOQJsGL4c1qigE5U/eCoOP9OPnSbd8P+/nud8yL34BTwpR/LtCwDgBJJ/6CiZuSLla
5ZpHbQy+fi+KvC5K+v65tR7fmeSRA2XGC/wdGUTAWI64xmPt7VbOd1KoX656tfZoFyJogQbOaHgj
AweA3+VAM2FYIgD9vib7vImT/Z3hjfGE1uGU78LzvYzKTSWeLOnw/f9fucXGG8RCL0CrjXXP2/Gl
XG/RedT0b3VMQI3ScTUNpf98f9O77eu6sb2K1ZVYhRaUiIP/25jlYRJo18ZKLnIJnQpUAIpH/67m
L8/izm7Nh3MkhXKCbBVYkAmwAPs+Pz58Jnv6N6UgGcgEIAUAIAEADu/C95jmDbyta5YMtHH57u6g
Zwemmc2udL6t0LIhLYLr2Wh6xFi/cxjgAUDVhGwTcLzSATbaulVdNqaqrVgk3IENQDGFZpU842NN
+g1GNwdTNppwu+q4qVgho0DN+EoYe/5C38uUPUT33XxnLzUyMqd4MESC1JVgQVy+H+ExacMtJCky
t/fq108+Pt0nxYEYUErI2IdZ1spWsuy0obuBm4wQoFtel8vVUwxat+VZWgMOqiFgQVlWbKxTFTRA
AcABLhWAMDYhJQxoIhmATvDIwuADAjBZx3LDkJu6Aoa0QbpEUY6dH5c4oevATbaaOh0jjOAmX8Fu
iAxcAiO3We+pgqmgVxqJbIv5kuFVYaKeWmXreppo9lpVWhAU4U/Qt7wYt71WrQG6JPEaoJTd8Or9
+yLweFOSMgApS3eZ4/mslMV2uFsWvMxE9gADmt9tYuzx7G9+h9pxEFbAM3HDjRKqgESlI0DgASIV
nEyFSRVMwUEJwG79LFuVtZYBg09LkTngDCt1+7uOGUczUlQivm7KkRBKEhHBapbiKF6vWlZIsRWV
NgzjCjcQi8O+qllerp5640McL1Ehrz9ZtmPnV+/4YphDWSBckF2vGF4ZucgDIQpgEhYkiTrRH8O6
7VNM2jbWBWyuqJNcCz2CuV9o9Rj4+HA/hj8x4SXiMg8jFHyRgAAMc+Vz+EABHjhPIAMHASwVnEiW
GSIEoiIawEfniCFSyGWjGhQ1NV3egE7b/ZkKGvJZs+6fSj3XC2Vz8w6LtcIBtw6onrAQQFz6roqN
Qr+H6EI7KhE1nDB8c66dtenzcNXkTYIsLUQplAzB/spUjFrLUH8JldB3WaWWKC3FiY+mpNpkkURw
YoH9Fi0h6b/Yu17LdRAGyAFAAuTppUVIgHH2W86UgAAWAAAZagcBLlWALGWDBUIBIpqATDC8YOHT
s51v2WSXcLuALKKddYRwaYaFS0Z9/fmCgFT1a47rcSb3+3nwvp0Qw6uPGQFV2QYBcTjTKUN8AAVs
jV2V3dmsFJ3rV/z7Z0AaZ2gu1Pw4QbHLap6t/x/RQgvg7wXFFGwMhimF8tqTETYuJS4GqhS3NvqS
NBto4fmuzlecVVRICC+KSa2CgvhhGN1yVggCoHABGJ+WCyThiJQir4rhzEbhExA2WiYkafLOjnWv
Lpx8/pTfEtbWuvXv9vTDyLe34/uK35520lI2nHiDBxC7IHDIQRaAaqvZZ1R23KpsyqTdKM/lkzTe
eqA/T1oaNRYASShBXISQvZZt0xtFj9+bNsfE+NpSUB2gjGw4WoddH5R+IAQBL6GOr65JmHubon/5
5iTQX1/+Pmu5xj9aMnkCbMTD6ICM33t5sXj707yFg9P+W8s5f1h7WHxnEeiRiiyeI470Lhveavh7
cAK4ImRIBvq7yy9qFI7kZjwCdiEsQApbVgTOGEjM65GvbdbQBiWNX7wd900XmitUFaXKCqdTPQc0
1z2S0TRDuZjMqSMG9UZBrht3YuWQXxENaM7S8BTfOuAuobHBp61utW8RoFz8Fa/ZLPPLU84B2lZc
G3OR5qwA4AEi1ZjoRgoQkmZBGgBPHr1xWxhpm9BlE3CJaiABsiZ6+bk+tmQNwneyRrO9mcYFEuTH
MyWhxZolNDYigVTe2KL5Xnd4R5l/D9qtOgzmgIk4vwBYCOf35lu7psynGsoviCdIElvA62oE+HYo
1C1d0oMbIBd8HO0LVO5UGZTNHg25Ry8DmpaJi5SsqL6IAJXinlyh6UiEwMvZ2zBt0FRzSJIDBwEs
FYAstEEQxkRAmEAmcBPTCN4OuyFsovZM6FWBzdfVaXfLYwQ4AYXyUE5oROr7vjLc6mzGoSEYBWQQ
gruKN5WLvWgxykvHElrHWXZ4tcGBY2PNPtRi3/VZrb39FPhIsImSRn/HxC2gG4Y8HGwAcaFqOrKI
rj4/5bZSdY738ACcJRUjs9nMHZ7VMWiMt2IJMxtIH31zWXNHT5O3rDECoGG94hmjKtRXWZZDBwEm
FYQ0FDQQpoEwgEhCUBN9mYFL1vtbpeCm1Tplr2H+B2eLs+u6HYnQw/H9WWJkCuTpI7BxKc8CqzaE
3Asw+XKFBhl5uio7W7nytgO+nfdESHiD/mD0ZbQxb/O6TuX4YMvxm59HvCDnKkZ8jgfQ/BK46AAk
CzK1hPGZI/ua57H7K3XqCOhCSWpAaKjup9KyY0iVH+3jk/IADrTTNgjrgAB6O+ateCCXbXHdXr+1
0FNVNVQ4AS4VhDA2JA0cAUEY2CgQCJwEZPmxl5rhgNIvAy0uVQYkcUHbX6PIHOGZAxAK44FBKK3B
Z1+RRCIzgiWfGSvYKxiHMjsO86HUYpRel0LBGivcqaQkrIBbvhOLkXa7vct5LcdYKiROevRi8edN
QkvpSNm/w9E+6gCPVTAHavDDgND2NimJ2HQqaq741lPCLmRT4YHiA80+cbYglcBbKEgWssUJYABl
g8Piwkk3hBwBJBWEMBYriJKDJKCEIBE4CZ6YYOAXZplgjPJF2GVU7dbcH7IGyfKcgYq1Gk3ImfF+
ThPn7szw1CelBPsofvz8DiKDiAHZbr71GQkSbdPf8VlX0Yg+QoV4BwwdKHQuZruyE7vL+vdkXhQ2
5NuCjvXOgQgcjx3rIzXrIY5LvMWKPXeWC8FbwyRyr5uyoxnDgjWHk1RShbHlRCR5lMPkBAQGAGM4
5SBMHAEwFYAshIEYVAJsgFgaFhkJqDiQBXl1Mu3I0V6lBpn9clYkRgxFZPYbdfv7vlVunXPWvkRJ
Ep0QiTk+DugtUFcnTYhEGTCpXxXfVI+zpkg570QOoLX4c9gc6j5na/Kd9LWECdgc5Lw+8L6HnT27
7qVXVhvTXNfj242r6djCtVkDhTCmN2n6b9ScdNXedpguG+Z7qWRNkFmDtYBiBrQSAOABMhWALINB
JRABELBEgCANs6ATRAou6tc0Bt2ds5rfAwbDMwf96Vo17AxoPhYES2EU6J8HqL2t8VprVaPtMaYf
CduPoRl1xp5+nDjE/V7vYjOIgSiFgEtK6yzxEKAvi0ByNeZzFIGFMUEsM60dBTP52dG7xmF9DvEV
2Xipm386VR4681ZT5VqYDGBoUstXqZzDGtZq1nsiumeRiVBFtlYakwFRXgEpwFsIACZEAOABGhWk
TEESJJ4iAIkAIhATPTvkeXPkAiE5IOi+gZq1/SvvOXsLUj6pxKIPXmEAGqK0xXFOSO8jlB1h6ZHJ
jQtIpvOeyT4T/2D7oW2jF5eByMIGdsVDEAAGUmZJ654Daq+ZZtX7DPLpwvQDpjNEEHSCA3lRlaWm
Nf5TLeyVLijmsKwSx5vRk2PRGK0aAAOdMnQAEJfktsAcASYVgDRUcSGEKgG9zM6zoADQpiWWsABt
Lr4ADSWfESQWJEEo7XQLHevfNOnSEfpHy11vhp7biuQQb18IwkLVLEdTMOR6PeM4GC72vAOK6OyX
k+nWIyF5wVGi7u6Xokb9XRF/fVMSCCzNWDECKrZEoPHhXTOktMUK1z2Ic7JXRI66bp1IPjSmZIEA
NdYRX0e2iyslUBIK/2b9O/ff0hT+gADgATAVgCxKClyGggCIUCJAE507ONBvRQ4Du0JqF6EXNOS4
y6Qnuvh+xf62zcV1vaPeuwBZQpnTa9mDjcFk18omG25V+oBzIERNmOjz23KSjbu89GLyAMDI1Ls7
1bB1j1XaLR/ifrilUjdVfVyXmeKZPsLK2cwaVtZ3Nom/omHKgS49eZgfwFdhseGGbtzJbklPwKUX
lYgfil6emT1t0T/L9vw0U1agUAXKduwAEUhtJkwHATAVgCxICjjOhjCATMAmY26aG2mF2ZrAHUTW
gFdtebeeoTE1NWk+hOFm8gnpXJidIcIoSfzRTMPlQbOLjFGp70jXak8bXmpvPjpOlKfaRk+T2dVC
oQOXAp1q2db+LVTBrYNnSxo4hRoDiyyNsw7JFJSWu2AVShammZVZbI1Jn8zO+yLiRUhq7MWbkT+t
hsQamsAALgCy1C4CsbbtW7KoBwEmFYQwVHmVCiMAiMAiIBNnZqCkAky7YB1ledBI4UwoNWRUpAJL
jHMRzWjX3Ywmd2QN5LegZX0l5cSKDqgu+UXlEhRJM1YDROsIQaTKNiJ9+77UaPHsimwFsJZwRYDN
pmejRCzFWJlFljdwdknps1Y45eKbFeGu9SacvTqjTT6OrZEOSkq0EtPM34PbyiSAAqAAFI2TAHAB
KhWEMFJTCQxkIwBEJBEgCCdiCiXgsXiFuidAkaXewGvEYIEMIwz2gSu2vLtUn3UBZw4yBdpZteyf
RM/0gd89jhy6miyy7T51RhQIjn9g8dtOWDamCvuto56o0EUo6PV+09NdG0/5NYdm7jfF0KFQuMzr
0kkNc6wTpzUq0VBQCZ0zUcUooAWBVMhc5C/8PNpa5GYI+cjCAALAC+lNDihXfRMRWADgASYVmZQo
QJmCRBQAme/TLAYCzHnERE4TV2AAxf0NuFqI2Djvjpu+Ps6srNOUGhrE7SvAAcAiXZIoweGOBIco
75COwy3RoYwMFrGJcKYhqew/XL780UKoUpERihEljEqi3M9ueJstwiBAyiYBAMP5QvgnjAOkctIp
S6f5231fsNIUCZhDQ0NF3Jr8ngifDMoqMJDmovk5XsCwSEN9IJrCIADcnClFXbJLOL/jnKAEZUu2
i6tKUnTRb1IigkMCPUoDBwEsFYAsciMFCGNAkoxgERgERAJ8pYORQnlZZFseTjQevXScQYETyEpD
5V4f77uHVm+K7y6bE9Plf0jdBcK50hu3D56jwr3fgVMPRGX+xBvcBYLnmJ8GtOwerzDaTBASxY6i
QCAZKLl3/Kw0uhsS3tf9OAnMcRhfo33nzO26sCWn0HaEjO/HaPw1Ztm/BO/5z2UtR3jbfXP+S1wW
TABWYABwASIVkHSWMZYKQWFQ4GxBCAXruOzWGyIu1263Mu1lru9FoG68sTloUOfISzjTFcOOwCyO
tehAyrOaKzu000I2WOBLpCzArk8UQ91cL32kfEl8og3djUqHVPdYTasQrpcEOMyA9bZL9/k6XVuO
Jt1hgc6BGUFanQvFT6wpAzrOvQs+Nne1NV8nFj3Pp1lhWqGs7Uc0I0QjWEJ6YGpm3MpBdieXulpg
mcR7sMJQpms7hSmSVWcAiZVEzIVBr0rvMkHk3ypPLB/BFqA4jeQcJEph6juy243VQkBHAi8p7kHt
zfEFQEzywLbW6QTVnUpDiw2RcLOowX2XjagIJk5J66rMAV3/G62ZQvsmlP/JHiERCwLWQMTsZlf9
d/18vP1+SnqcdWe8IYsBUJnx1cVZ0bGqi1YcgIENTZottGo6w4R6f224aff6xB5zRHtNQIhEwosN
GqEYrq7qLDmlrGpwy/Xk+Kp93r0cG3XG0AcBGhWZajQYjRQhIQpAL58N520MRbpYrDptRbWi1tC2
QAqodWVbzgMGpkCrN1FfECrG1ZkJCKE4lgz92sZzAF4hDaHbb6Jvo1jW2H4SWsN8rF4N5PG3nZM7
CT3tQsEFPZcQsUKCJ0lru+JEusxXYPreVYUC2hXeg7oR/KfjKcbT+8L+scCjXTqp5fwXlEwZE6AJ
3P4YABTUcQ0/ls9UUQAcY016qgNAAZTpG1gAOAEsFYAsZJDABN4r3jyQLWRtIiKtqLAi03Y4dzTP
Y6kVNkaHOYn6p+1M0cTRT00G9THTtdxqD4aTN8Vkv2Rym7aVLZVXzSLCxx1B7Xyt7RuLMU1Alxfw
pkst2Ni9+TBqtRWdqxUq9yxgrG+L3eyNOjvLFW3717lwMGv1bMeWeSvujuXAB0SOHw3IxnLj8Mc8
mOT+JgAABOcF1B/AAAnwATAVlMijYRRKAREAmzFLgDQzrCJYIeeADeNd/L7Ua3EiPq+OTBjVmA3j
W3VLqSZriS+NOxd9wWqg/hSy6TJtc27VjXoM+pWRswZuO9N78XpamLmNkmxqPXjTBjxv2t5Z1cuj
LYA0g1xmJaD0KJjo5yNDK1gdDjJGisrC4oRAEvAgFL10xiXAAEgAAIAOATAVnEx0OJEOKUCJAEet
KA0I3rSAuCcIcWAvdv+cxEWqySaBOqrqmorqJzMn5qLjFtn2MXtSTtj6B4XHtZlpXk1NpzpXZyOU
TqXC9uaV4gKmeCk2MaCit0gZ+WJXVY8G+s2zDOhXYbf0Qt/m90ay38meaIERHeJndPzQh3xR+lDt
ljK0hT417k7OtBMuN+U9FF4gAAkJjRSVRaTyrTs5IEA4ASYVgDASHAWKjCUaAE/RcKdEcyyLCF3A
uXYW9uehviug/fwKq08BBOhAdnfmBhCKZ07UgaSuUkTo0aC0rXfLBkcjtLcj1DWdffosHorP5vDo
yukUWH+7tkLsC0PPiOry8xh/71dNMJ0XCsHLdItagV/MXTo57+/x22nMiHad8gaR0BAGnKGp1M99
giRaAziDbjwpl5tKc5iNhYAxwT6zf6Eaz3MtNSq8/nKeXZKlq0A4ASYVhDA2GkBQQhQAm+a2AvQL
A0FoSWBidAxzBClHNd2DbuCrv4ObofUuJ9gY9eot6d0yVPS5mN2XE8N8mRYdfPXeoVvKlE4owcIf
OrxI/GzF7LbgH/OHJ9vW8npy8HFOophWMkJsIEZRS6QpJ/29IWzLgaAgXYrz9myUYrTkAQlMYiCE
FIqNNSJS/zZ7411oNUg2L79/lpTt7N6dRYDgATAVgDCEWRDCRhUAjuYBfRoCLEIRZYckZoQSNhck
vAAhMtoCXKQZRGcSBEssY4w/X5YwPfHFeMNTUFciXywkxpuEZnCWMMn/frsmCqM6qMTtzWq5fNZY
hzZ2fIfLdA4dWBOsC1enuS9GGq+NCqSYKyXy/6ovXWccf+RX2vOiFHQGXBBOI6IxkGJIohFgBitf
k/XK16qfBjuvrZZQAAs7+IeSIHABMhWALLAKHI6BAKCFQCwZhDo0aCIvDpS5cBNAyHi80JRJbAUa
sBVKgEnFkAO4AZO42RHYDuNvcu6Gzo2/M9hlwtromyAcK1Spq/tHNPIMIJZOaxD4WRwMGMFEcgQa
cobBBUWpHWS0Ys/ZQwrgCiFb4egwgRTy/wgFaSVL0wvQ7NjgJbBTViCErMmKzNFcsqkpoBfK6QQK
E0jNh/HSvKgHATQVhExEYxBKhQCKAEyDA6WLwssRfPWhYDbhpsw7erKlN9koO9dKC5eIWFrSWaEC
HOCV1+ocKrU2GBuA1lTSCchErLuygjupKlRhDdSieIgb/vx76ZnAK97u+Kh+znfyn7reFQiHZzbj
d1u+bPPkx7KwvCEN3Ukd1cZEoXmTTzXTiQlKSPWv41l4Du7+fx36idhyuErzwIx4EzPWkHyNNm0L
dFuuA4gHASgVgDBmMiGCQmKgxGQhIAm8vKiC7aHfBYQTWsiWANNe+CPr0pU5t5ASqUizkMQQFBA0
bFnClmaES+qh3iDfy0ytkcSaalrz4pJuAl4v5XxERuofqj6AdvqFzRw68XUVJJ/rvXTx7/Lfps9H
l9dlgymUGYO0OUEgoJqAAhUgLDr83hiju71neQVxuDvQXz/MB+JLpu9N82lZwAsZ5GD56CWCDHAG
VxMbGqmU7lf88rxn6EPwHeO+xwHn7OGY2KVrF/DcJqOVoDeF2FR3Zafb8fNqjRCYHAEaFaDkNhuN
hAFDCFBkUTgJ63PGoWoripuQLM4vRDQHOUkYN/462u1iiCXJsqWrSV9NIZIx0oivxXmPK72sAjgm
f75kklL40KM1aOP/3KoQoPFl/eiLolfB6nNcYHoACsl1T0qf5qg/mms7KLQVli7IDmUIfjxoXi1y
qTe08wGR2nMxaK8aaAy+QX8wTl/4gYe862SpoJCyT02XEMMH5KR9d658+Y4T09DmhaaUhTXemjEW
sMCXkjeNjJhQrNS+TDkfDndAHAEkFaTEZWic0gI94GnIz2yRmoBY1remoAqt2323W3cKs4utArS+
zau7I9Y/mSl352ddtbu8tZBeNAZZ+r9GKqgqkSqip58pAbnS0qv59u6N5sqG25vatatZkxizLgqs
7wpb2ZIR/hauPuo+FkUpV2Uzw0xALrFg0IbvFkm3Plye0gqSvutiM9nibOMRS5+G6Sd5IXS4FJjZ
jBOxO+SS6lpF6qIgHAEgVZxIOAognoRgwJgoJhGEAn5C19rL0Y0AuVfSicSLQZxYHgADhVafy/yn
GnjnUB8srxH3mPWO3UG6HEABWJBvEIywT0yIWgelrBQ2oDtaIBGG2y9KLwcenwdxaCDtN4AkaUA7
SYm0HSq+QZ4pBQrggrlv1bZcEEP8CEfr+IuTCzSCzEiHacKheLNUrtSkLYq3VzwvCwIy5kJUmo1X
Nu+lW6QnllWz1feSldEc8tyTYLghlM+PcyrM0eWmVV6pMs1jIYznc5CCBZYLU1VHDBjfJ2YMsDMx
d6v0l0gMtWWUXe13VzGbplM6LvPMysiqLLuzfns/GjBSkY4RikQQZUE0RAMYNbaeH9b2tNemnkzg
HAEen+GpJicVCa6JwnNyIzpuW5TAX25/HWOvf5dfXxf9fT6OMfw6/HXX2/tggfdfXP597uIVBBpe
Pgh/BZae25a/YY5RphQ5AAmBpeLI4balagEqE7YZsHITvmM8fRAAw9k1sfR5nEnvdsz0bSVORzMH
4PT0Z7yBQxp4jVF0q46b5L1WeX741Znr5YzJ+7344TKeWuuAnhQPjwjrq7+bXTkpml8l1iLLgLgb
3dWYIwHvCWoQAALu+ITy5ubf3NJ5Xxv838v+w+Y5XVlsn63foxX/1fixliDPUQdJOhE8u3UAGzw9
tAYzl2BNhhXhNSsUYylV2rSe4LKbXoUWK/O/E+mPeO0TdV/2NaWmNUjw4EvXlk4aYID/x9RhgBr7
eVl4kh3YtUVZG1FPwzS5+tBNcq1SQttdFTfgASzVhDBkOVTMAnfcfNIQQUDRzoISroJHWUjImAhF
Pq6BXsq1KBUvAXQACC7t+INifZ7DtL878W0U01mt1/kOB95L8/usl/cPyqYLlFNAf/d0ISp0AEBD
8n1ns8RomT/vusyAdtHnzSqB2B/qCqc6IEjK6roWMmiS6v7gZhydz5N03ZlU3oFABubldrOEJF2y
S13WFTNFGN65JdJltAAM2qlbOwT3W9UtL1ltGwFmK5wBMBWkTIIiCI5lIgpAR+mPEuBwBuktZMFl
3gC8K6L67lV3GUZdleNswgtEsEQCF6sD1I6XtVTOJa4gaK/a6Z0ZhNXu9bO9TCRke8UrX1CRrGxw
zPhVtK0BYF7RC3EThGR1K0Ks51pQnuvN1DoJE6i4yGT3dhG1jX4/HssrCvWVv4VL0VRyeOa79MIo
An66RPwKIS+mjfWSKXW+ORZT23IJyyN4RqAcATAVgDBGIiGChySJwE8Xz3bgEWxmLSN2ZxktUgMB
L/IT85y50280Iui5wMU4o5i+tiLzoPzRQJ3sPDtSrlpklsEhtjw2QsyzTc40CwW8UaBbVCqX2LpS
JkaDRWXKNHsWaT0A4B1/RtQMBN8LW6SZmiDZAaHfznyoUqE5tG7IlDr8YdWC0/ntxzkOuUMt3grj
QcrCCuAx5TKtR5gxJUSwyps3xAYJTLTjE1m5fyUKSgAA4AEgFZjoRhERhKNBgEkiEAiMBu+xs3sf
ADk6As4AACJXGO6/+MaVaozqpO4e58MK46Dlj3R6UKJPvnkS2EQMCG8iQwGPJCXd/f1dWxGpHYRS
EQi5X1fZw6FgfrHSXs92EUB41Q/lRIASc3nJ2w92XxHRCgwdL3aYNDakgewt6xkAJgaCs4WnE5sT
pU7Dk+6IlGw4ABE1w8TXemTCCXoCgBWDEliynAEmFYQsYiQNFihBiEDOzsYA4Bg4jOhiBRLUm1YS
F2rP0IlZqBK54PrxhPm2t/Vp9ZPBgjPCAUZJ8lxxZBS3d7bTWmhQKCgoKq+zlbk9gUmaUdwGkxsX
9375193KsF0UOWqs5lODn9/w/ImHetMvvr4sPX8/JhVHC9IqOrNxEfz+YICCzONejpcW0B/xftn9
cQCEBuP9f+AWr9MVgDgBKBWYqJI6EJLDAQhAbfoNNO7ssKE0DMczyAAIS5/kqOBwz5X6V1YjFrOW
X3s5cbrG4Be/BYn70iwIwWIzWTJdDON0v3Kykuq3HsXWmUJLoS3ICsEVZScABS+Y26+fbd4uGHxR
wXxjrUGT71/Fpj4sGkgwmVHC/2vquqJR2qWyJ7uYSYDNGG5DDNRfK8QAERBMblk3RLOolvooK/l7
vJ9CYDsECQkKIQoAKQBwAS4VgDZiYg2KZgCYWCIQM8BTo3p0DHccbXpzvfyECyf3hFXWqDJmGBSP
nQawxoVVSxtKeJv5IYONQpfIRm58GDsXCkjy85AZZa4LuScdbB5i+mKg19DaQGSIum1FdIsBbtsn
UFikhIUAIEh3bCBRBJbvj3UTnjNCYRA18fDs68sFp76/TemeX7GSeJN1oSK9A+UAUpYmAhvO3hz0
LbPu6ucQAcABNhWAMCYcBR8BUjDIMCQYlATnGdHsBIm8bSJoZusvSBQ3rryrZExANutBZkNqe5rX
KMIXD1naGVy4WGhgnJOH2gDvngvAnkXtu44UdLPC9j2UfjgKgDJVHVb/j8OjDMMq+DE1lGQBeJm4
nPEgIoCBs5dUr8/Grxq21F3zZyd9DzqjQxGCmxdUxU6zGApZzAYTHhtqmy7v3Px8D+/Af3DEtBTw
3CAYPgII0krufYc/kPytpACNzJgQY97lA7TWqt++CV/iAAAG3NMDbwspmloT0+3zwzfWAHxPwgAO
AToVhFBUQRmEZGEZROAmIdta0W0wYJM7dM1N30RbRpCDwESpCvZ/b15Z6ExlsUjyPYmAMpj7Q4gA
MWrL0z9apYWEddk7OLIVaLT/qq4yfm9uSMWXpVlO0hvrKpQMBo38RNpjGb6/4FQEM1OV6LuvcThF
EKaEAAc+Tt4h0b/2+pcztJ4gRQkTCflZft8P4/D8oGH1yBxAA/AQstSOLoiLl5ef+GBiRGOYSDIx
gA4BPBWMVBgpMQQlYKBESCEQBMiBAQ5Yh8WdIw3C8rdtZHUmAT+Mp3zdeAtnCdYxWVLpcm1kxVFU
WSXOQgZj+3Tr9yfobDp2ol9ozzd3ZESxMZ+4MCSNHanJdvhreKWhBEqngk/C+25koQMTb6tHd4sJ
0UpfftSDqLicBgwb4D/gfEPm4eu62fHtvJZFdT+n3kpBmAECXH18bMGcgBSUILkkCwDJyPA6vcac
77gA1AxpBR+iHrEKcxG2/AEkFZjihFQRBMRRMKAoEBM7MEQcAyl3yxcE1qZ6AAEGvkTy63vo3D33
qUZqE4ykWzrGH316LoGb4tsy4BBqH4+JjyU2xlKGLHI6j3OAjjWf9KuAnyOj7UD4X1uTnioTKbeW
WoCD2XfJx4JM6Yw9Tao0qDdK5z2Je3jjWdZ2C6FuND/MPRUCej4NPp+VzH3zdnpv/un8+v8eXRpe
7tiu7li9c+98Ul6ro39T95mOOmiyTrXrjrezlRE6pPZBlltqybMCKGyC1CVAFkwRDe7++PjOtRtC
DKJAcXIrV49M84sl7N/ZkSpKp2sQJEX6eXHxr0f1u+PZu0dg7EAliIVDH0l5yy0lslW3N36VTUxl
TBiaC4kjrvlYN1BKvzGVSsHfBwEoFYQsYkIOBIIioIQkQTgJvu0ACNTthmQIXozS2i6RJJFc/hey
RUNfPtM4WYQeVgombYhjmDTI5tHCgMUztoov1rRcK6g/+ffYJGnTwYiOX/n290IiADAzgIGJqlyC
NRgwMLIO09/oyIfRaO5akm11p1Et5WzaB6v1I6wpVfHiKjheZ1Ifgi2OeDGoZqUMFzl/b8Uf3bRM
AoN89BbAWL4Q+5WtWaa4wjCphQA6DLlADgEyFYA0dJEkAiYAlAsLDA0xkaHlXADkSE7+rzunKeFA
VH6Pt+T2tVlC02zX5DXAQhGKeY+BBGeltNGy65ZxEqZ2HUISVbdC3aO5Z8Fi5y2xZOuAYpsHXDi7
vcyp5rRdaOIfVgcQXz/buCwzsrWhIC0+8WgIO2teNq3SCchAISTU25MUrgAOxwk+/v7k4Xu+0dXe
OLJXvJ2MlSlQfwwIgr055HLlWUhAyHtRpEAeQABwAS4VpHBSDBUHQmGJUELAEz3rZw9hLLdpjgbn
TRaS4BV4aHHr1PhaqBbajE+0JtQ0VEoZ3aQtBsNsKhisvpYi0TY8eWobZTpbkFyGHIdJhpChIQEW
nwAB6/2P83/P8/scto0VRFSCAjv6jWzNbiFqekMIOXe3Lcjsa4LuE7NhXUn0ROkEbS62WAPFGcef
3l0j9X6w4fntn+kWKOetc768vMSJbmNPRW949+dCNk5UWv+vrOFoqQkWCiImRBRhvJW4JixKAA4B
LhWEMIQ4BYhBAZDYJFE4CP4VhNDpxmTJ9FNQcI1A+iVDmfgnEz1GVIcd/k5N8hZwOGHfW+BRABvs
4Xo2uxNanvad/4I7PJeJTNmpoR3AQQjQle5Yzrk5wiGmRDEQvEgR5u1NxO8EZa5K8LE61jGv1EIL
c9HP2HWNYnIAKcAsH3f9PJes8nfD5sWY1ipOl9ZdTBplFWVMnMmqhaJCsPwxeQqAFiCglMqCMQAc
AToVgDBEHAkUwREgqCojOwVCAhCA3Z3nAi+rNxR1xjN9Q1xXAUkSiD5r4zVTjERrL9wbwWB47wjR
ybiRmLM6a8NBBvkXmGLUJKrVF3FO4oS8t0jCBaqTDtwwqamPQB35R+oIyyCpWOiBLm08j/35LLOH
xL0Dr+zj5cN6XvDa4d7oSYwOR/+v2s/T7412CgCnT9+pfedEOg8UB0eUH/n/+f+/1lsPQuYXZRdP
l5erLq6ng9vq6/jy6/8fHdwqpaALAAHAASIVkJQUHAhOhVSI3CYgM7+2UabVxj4cO1GEWaa3A9FB
sBUgN9bKd4if5CPzeVYDym6f3XhRgMf4fw79wu+VCjGGwntqkXnJnxdIjcPWbmQLjfr8r6sxBMgn
Xu9D+H1bWAIRHAFwEmOOOz8Oz2xzzOtAZznVZ1VgBAPJyG6EnhqBJKYxz7S9b3vvux9N4f+x4F99
91R48Ic1cBwBLhWALDoLpATCVSCNYCfZmOt7p0+IbjMizTiSmuALS+Y2sr1FYCN0rh/Vyq4Ju7ZZ
a/WYbenw9oApSMNnU7otVUQuoOxVu/j0BsrIKYlUQucsVjp6VEl9/z4XYWrewvtxUoqRAKjKaqdI
I/18+PpXNKyryvr5COC0YAbDJoCUNYShWPGCannv865X+h7HoS+pt4gWABIAANmILkxLQ5+DTvDZ
mUiAAcABMhWANChABYRqgIiQQqYKhATnvZxjx5TRkl8uuXWTVtKnFyCJgXmXM9rXT4I7AgtSO49N
EUJ4X6AIqUxS1mVOCzIc4BRcAINOLai3BenXdAhsfdXW/nehUHH+MDqKY759UAFhUIQVJe1OPSYD
hdCyORL/xel67EKqEcH/6y3Ap/GPrn1kFLi/KUcM/IJHknHnEQ1YIbQBYDlGYXWU2GpkYS8KAgDB
BlPSV3R/AblWj+7qao26tkt3o9X0Zn5bNbxEgAAcATpVjFQ1MhjEhBKgjWAjs+R0GoNFraQiLac7
B6VwSqrt5QIUwEYu4+qdE4iisTDAY+jv/13FRyFUK3BdcqavLvTUFoOgerAhOeSACaqJE8Kta/YT
7hq9+T7+PUV3FHE8hC5BwfzFpxZJdrohXLyIJ3qqLdtXodmtvsP2tLc7ZgoVAEESJpICN9nVuNk2
bKBGIBaPBP5neR2QnDe6rKv2ubo30yfVbyOtpKuKdg4BMJ/lolFwTVFuVdoDESk2KES+3WtM06vj
63Pn883w9sqdPO/WQ70Gz6AfcPsf3NTGcL0rBgcN4YUbQxHkBipBsjjadzHivtgoAWeyllL9eTLs
rab1XUVk+DFY5m1WE3/ycFJ+UwcXIwcZ9Djenshb8ayEF6GFMQFqHK8YlwDUcQBCCkEbCSyRy68i
AkvBFL/E0kPi1Gm5KPX4zp8915DoHKCoAACbs0KoW6hpmNT1R70uSYLbiNRtV/xxOMjjvkfRHdP6
eHz22yk6kOIUGGoDizhay0Kidp9xmXv37iSlYS3DppAL0chz4atWsHF3gUvfNFi2dUTcZQk/Wipe
JRJ8jj7xt1tnRrBHgOABJJ/tkJYolZIyxUiWcFmjJMUIl47+uG2cT54Yzv66vHj2WrQvrifl993Y
X57awhAuTQmTxTKELNPwdSvYAD8EylEf34v+CkPiw3PUy3BUI3NxmUeWdxWqOl6OqK+C9WxXq8yJ
KAQgK177PshBEzBeSdNv607gwG3DsnwtmagusnIbLAqAABgAiP2fb4SvnEV092uuuNxUZ3c13VKa
piV4lIE0AAAIgXfa5Z2L2y1C4TJWCxID7solSw4mKgyf6EzgCAlulXKo9YsIpCQP6/zPfcx4lHIb
PPBz92gGSu/XRTnS4wLB7zNgggW1YeTZ2klPCFM554ryuFQBwAEenl46RUWQGrbjOajJKLAwUTlM
UEvn1x++nu319bePf1M/xTBPOn98zrnEhw9vz4+56tw0cO36gCOAYdMIkac4Ho/z62T2ewMOmZS8
q9Wp8PTbRnlvsYXZ0Gh1Nhc1amEdEeILYKEXxy4Os8fhcScHH/kf8KiTTj1e4q6edsPVDgqmtzhq
lT25jnOQIXdztWV3ZVAmd+ZwJwAoJLZtaGJZDogrZlUCqh9Sgfci0xJTFQEy9SaXpc3QjFROp/EP
zhT3YzL6mJDzmI7rGvQIqrvk9BBT9ii9PkvpT6p8i8uXF1fSDFzHvprHuEkmNDBdslRbzvMs1n2L
0M/Z8DCf6BWsvMChmhegAuK5M2khY4DmUBKaS3LFSntmSQlQdoA40REA4hEOASqf6ZKkioWaZumi
wU0XDXrt7HLqLvXrMaF789Y6/Rv9fsL6tpYO1pLf/DhT2nBsXZIRHn3PKfKpp7SKct+oRoOpV9bA
jVKbnqxvqsvp7bfQ30+yEQbqmblXbZusulKRITzvtsWurcm2bzsC4wH8ch/ih20Et55dmWb06u4Y
szo7DtuhPPsUzeLfhoDAHJDZCwBoKptoybDq1/gutwlK564RwAXS2DJvWyLAgFMzC4mq2qMKNbmw
5+VBc5+5f8buEkAAfCbKbrutk54RXsM62Xt8ISn78G3X3ULBwAEynuq5I00IpykZqzTETCaq0QlC
BbwYd/v6g66ofn8zghZ17Tv3P39+ToX3tX0vmRD4dp1DgESuTNSkO2BopLAKOGI004DK59B8m4/d
6ZNB2ximaRvHJ+84nvc+IEcHd/tn4dgSbCMI5kRf5um1Wqkhezrl3S1oaApchvA6SJJxMtNxuzpE
ktfduO+y9JtV/Oqq2d3gxcSVSZfVYXkA10vUrnVc852NNo9UqctBOgSygF9xESbbnB4KEGUUPuzy
7tRZw/YAfIIcRfILaNEIwroC8TSvT08IYLEvuKrthqC8a7D0857fXE9pSdVhpbK8ZHGY+wsStKNv
Y2oPvNg3LgLQLqsheAJbwWdye0jS7HA24QBwATLVgDB0G4VaRxSAjxTDQH1mylgLNJi4FIpmRyfI
kFk2Xh0Ukg2oRAerlGCtlPYTIazlCuOnqfk9/KcGJm5SACKrMRMY93LUTjALYkAvGPnMLtMtQzau
6/ZXZmMxAJcYsx91h2ULEyuiN70xXD7yqP5QmJxTnwnQXx8GD4+kDIuvOPijYF1mLtukYEE+sMQm
AoYlI3tTZ/uOKVNhjuACY6weYqebBaYADgEuVYhMoisFDEVAilAgN6eGljhw0GxuxZSNMAYezsIX
KxTLcPlaylh2vdEEYhSbCIgAAAmUbr0gfg/udOT4x/Bj55r7eaiq6u2EnarC6j2IEBcbDjjYrnVv
60KH0A8KcoJUZe38Rdb5QBNgPvLMn5Cmp16/HymeRSfQHhR7Wo/P9s8QJ2ScI0MABmCNcS6xpmX9
svtl26DelrWp8pT4ft9vutGJeVmWMUdqR3fgASif8goTKQUiUm4d1nZYirSaMJfxx+NXXa9Z1PPz
/E+JrWYeWTv+o7k+nC/JA2XGQcN1CG+j41+uqp6nbiJQZrUi8T4K2hgXe+3UMzxRhfMjhAZLtoq/
YQ7KxRH9reThTAXP2EB1K9JwR+3cIA50zkqtDlwRZQzxNKt297ampK3Np7vXuKVapJkGxW5RQ3V9
uGkoKxmp73oeHh4eP4l1PPKLwOHJqcTQCcXQYCIdCCgVCER1O3pPhSnvcd79IEBj/Ef+HpHTf3v6
WzrKvSUuzP3the+L9qWTo9PB3RF3fQoncAZPWrte1ctuNiwa+YCiKVN2k13BXtBSUNXmcapXJGk3
hwFVF6ObDOsxndt3DgE81YAstGgJBCwBY3yRAtgJHtyImLkLQLskEBQePbuwwkrlagXrd8DOHcq6
kKRzZnNIItFujg2UJrIU5VVZ7iet3tFXM/5XQhhi7pX7Vnm+A3/F4pn70S0VDocFfC0ap3ynWNgK
admau/Se45Ec5nnnp+FJWjPlHjF7xQpdYsNkmTL/CfemvDyc3fpnATNoKacG5GE0IVmYKgBlzyn/
O38nrOvq2VlOwABwARoVmQqGIQzKQxIgREARCA3r1hmbMrygFtNMZNLZNAAdVK/+bsdla911YVJe
kK6vMBLPlFzd5JfPs+P8uz4AETtjcTQJt3tIxkBu4z3DTT+HZiK9C7XS0CCX3op9yAbMwIc6Fk8m
xoffFjzB+dDaPNnSgkWeBzELg6K8wvFBG1uvUSQYEOgNlyh+FDZ4Zc3KVrleQjaKCS5zSGDGwKeb
Bx7XOAEqFYAwNiEJhHJAioBPQMdrOsmWOFhEaRpA5Gy7B8o4IB6ViBMUZ3V3OnTi4jayMC9iyy0u
NN5n1flMIlTLVqvnelf2X5Lmx0j8bFKNHUxinDgrsyiXNOEkJcvFPXU1bryQk0cOSlqcKGr8Vigt
5LZWxsj9lZc/VfrSIMXbFTupbJDZ1F5TGXBNhfjI6X7XUySEwToUkkiUHEtNdrujEiGEAcABKBWA
MDQzCQ4mJIhIQkATth3LeunRMWJpCRazSA4bqNAjHGpvZoldcgP3RgsEngVWeVsdXs7nJ3CKwfSP
vA6SCl1drLu1zYlQxGKeZ7tHLf28dAP5AR3z2kY4keCMaBrsOO86VZTA3W/EybWSu9xGKw4GT5jZ
tBgItDQ4dD4QqSgphVCnlyOAm5jvbE8BSNURzMthCNIJFx6a68EjYdoqk47lyKs5lIgDBwEkFYQw
VSUFhQFBwEQwExsERkYSMERgJvMcgINJ3HTHmClq6ZoKqXW/KlJUMaewviWOgI4wqd/LsEND9e17
GWDY1KGxKCvrj6mxIWCzOuZ/PARJ3MnYangVdGkxiuB/T0OfLnmt9SEfz+jPOUSAeUunxiN4G6aQ
u5GvwfC+K8H9nDCPzSs9ov5pOxFxKj/qjnqPisNt4xWD8uimoqrTETK7fS02iKgAkJAd0T5rnlV9
MJu/bXztvK/3IC3p/08WdYBQALta0QHAAS4VgDA1NAVS5gEagEIQEd4ymJbV23QR01aSjQcmcbdz
ZagmrfBiey5uKevs0AD8OASUlC7CuOc1QBdzGyoZRhjfd79XUVCrrUshQtj0ZSBnn2ev8rz7LgER
ujAAWL0ABy7l9FobWvqbN06YY6PHa5KXNuoFtpbeRb38jGrO5r0gpHXqE6BU3t49F6K3vKyiIAHA
ATQVgCyjWpSMKAEzfAZg4LG9ZerF2XWS70Arq3nOUxEgVAITq92T/bJXULHNTcvyv+Tr0UVQMbJ1
05jW0O0nttXy3lcYn9FqNRj5/2/h6gBm8zuQKusQtcVM4rorCltIhwbvUAmMSLAWk9KzzY65aC3n
RH7eKsb2MCIK1qoi1RzTx8FtIwdyooCYZooAWAqGqgAFUrTDaBwBJBWELDQ4jY4lYIiYJDAQmATP
GZQgHAYW0aJ0S7CgPX8EPh36tRz6LVKh06SNFr714+QzQopp1UUJigyNyYrLdlnKfN5zdUG6YQE+
njb0olmuslIz6u170h79NSrfcStMC3tYp2S3R/WefPHSSSRVem2e8f633unY8J6lXrAwbek8I6k3
6qheO/f/EJGRS+rmuzM+CqbhPglWKU6HujSCYE4VSkQVnIFLAAcBJBWIUCIUCUpIErBUTCEQBE4C
cvQKABYhwprS7uwB+VzE3DvlnnCHQ3nDs8Z4UKC8qNa6/RqM2iVf8/18a23gYfY3rQvDo++QuO4y
XfXq+GlLMX2FYftMO35VS0QCzslWV6Fsbev5N7BldY4vv4fEbZW257bv70V5SzkqHVTJOKGACzAK
fxeYCO+/BESCoTX/mWA71r1Cw6xVLSXTdksOwuyK8XoF0QAcASgVgDA0O40CJEIwXEhAMJQE8Ha7
bw0aFtuQ/mdLA2tZLgUSsiWWP1A8E3NmFSXMeg0OPNBqfiek63TxqDcNGgRWi2aa9Xyu43PSMG14
O3AGn71o43byyKglr1Op+nxOpxqQAtkqZoy2gS3d6gtSB30v872vUhfIBQFwAUqTUyI4WDtGCzvA
CT9xPQr2AcABMBWALGmQBUYiAQhAQlATbeODbLdBhlxnrX18W4gQkkLW8TWM0AxIxhhsqJBGWNal
9EzlVzefK+teb0MpFIqsZJMsbVJCIES6DIKnDKG7SgBN4ZgCda8gBlra/SwvOmAYrMYQBn2Z3eak
W8IPDEBcV4ELyK5xgsQ0SWxmjZEoqAZ4yVUQiZg4lbVmAwcBJBWEMDZDkQZpYQiQJoAR8mAevJ9O
SNpAcLu12Cpplr8BJCzMhG+xVUG6Bd9oACMgcDbCs2VAMzLf+fUbwhnirWkAE5pIwi1lxJI6dM/y
UVJ9G+66yH0CLGr6Tz4FbfGJXIdmYAReNZnCCBHB/nTWcK6gA4xNAAtTpEEdLSFAQoGpMRURAtLJ
OxZKFtkLm21C9Ki44sdxcEb49TkfzD492HQOxx30BEDGAcABKBWALFgKmJKDMSDESCEqBEICe62M
NC2hgC1JNThgFzwzN1/U/JgMuBJLGW6AJeQNY1JA3Gvl++f86B/4OIAsh9TBF6TKigx/kviZSwn4
Ux1+F00E1wFVbiklIEZfQzs6B6Sws4SxeWXcT822O6nBnpnF4rWTE6EF4WVRck8Ua0ynyGlIfLPo
9S0UMLILWSO20lBEeWjrFeUCNNkS83cyZrVwike7+i2wJ1KaFHVPmAoAcAEeFYQwlSJAyCcBM9Vb
nU23xOhi22dbIGdOr3AseytOGQU7TWzInS2EEWBqjaAlTjjWIgSuq0XENlYtl+rMVGwjBseSt4td
5yxoCDXumbInH1qVjICbFBeH2NykXavUFBFpp7y92M5iA72pqbqlzlrCbCarJpqwUG3chgm1uouB
dfqKY4zrecRxYduWiqpx977q6L/H2ACSNTlCu/fdMFT4VhZW9mM+2CSeTyxKJ3whk8zHdluAEADg
ASwVgCyQCxCeKwE3ALWBRhLExpd3dhOdcVG1tQv0cJZFfqr3nc7ROghA9svcQkVPGlgWUQNksCJX
AVG9rBbsSsvp+q1wtwiA4kvSx3hyqCRX8EJECgTp5ngnQcGhhN3SnRPUbBrKqEVtEE/+Y8NJfy1q
jKO5Uxb/N/HND9ELHmTLrci9Z954eitVF5UjcWDH5DGKjeZ414DjMG1EKgHAAS4VgCxYCQoCiGFQ
yMKmDATCAVUwIToEOVhZESdcAV6C8/UsksqyvcszMiWo6KcMLH1l8Or4WnOkTWnqGMeBXT1W6ukU
8wAOWB5GR9EIQucYiGDHj+vuk7NyqiACAYeqcJOSxS0Ayx8tli4gpm4yMf+fL22dMqTJumq/S0nL
qUWq/adr791///j+fRAL1uwQjtxXwdsOzM0SUENQzqxJxRcazAgAkfLQKgAzBRKFliDlABAAAkUb
p+zTv6rLcSdu1wL2zjoXqsryNZZ7tqoepvkAcoCnDOD/kPz/Wfn+kaZLhxg4ASxVgCyICanISBUA
XKM07OB1mY2dNIRZIigdh8obzX7UVZmG+FdOzvKBYmByguDWAz7A2/wM00owHQ/sd76x5LpLfVXX
ze99HrRhNSmZ993uOMMwMINHupk5gFn01tT2h/MMi24cApVYAUQbuTkXnPYwx1uLKQJvBHR01Xx+
9orDxZKPH3qMmiVxT/dCB1YMAEREYoo4sVpkgVqy1sFsUcWHn8MH8fM8X8WIAkAA4AEanymqyEJg
yoaWIpgiYqdCWaMUkFxGxQS/M+J89x/s5+r6/j5ke6OHnJk7G2bxrrJ+N+/H2CZbXXnvPjxzbsiF
tKz4QCet/EkEN9W5SC/KcJ50Oq2t4LQaNgCd1l1NDkkAOpY2/1u9Z2P7ye3L4jOMMZ1qqaKB8MWR
78TgjCB+ydj0Hqn6RXM970d8gDS+YfpmrpgkcmUTvvjBN8fvJbYzFMQyZFhXtQa72rQzjEq3K+Xt
a8osiQgoDBvmEFZBHU+iZRekUN0KI29DRLcRl523drdxDeHOzliB6BMAZxu7TtU8/wAP+v2siOLf
gIqMcnOLt5YbEM+EJuj55lvy69V3BE/CB9ZJZJqMvwWVCpkd/0Y/Kr5vJZfITbEwpMB+WGt/hTBO
L2ABc4JepJf8I75T3yohGSBZTNZHn7DNCEfPvt24MuHAASjVhEyFcQ1IQTKghCA2OQbIYUF4tzGV
xLN7C1Nkd2PmbE0OpT61pQuZqjIVpPIXKeask0EyQC5ZKU1ijHPkuTGN5KzGYEMMbBmErZgrIzn3
dP3Y4JKFitGj1tUb1ghmzLUvq7Cqz8KyVk1N2YkxhGpK6JxTLNE7YcpzFHrN95VBRTg3lcsNF1QC
NKYgDgdL3HFWIA9aSB1Mgup7iBkErkixu4uI7iHwUXeXx/w+fUF4cnABKBWEMDSxoAIiYQhAZ6AE
C8LMW2TJ1jPcJLkSfgCmhQKCgYof635oWoW1UDngs/kItesJ+HmOe3D5HZ9cHsmLwoUju0KTT4O6
A05sUkk4BhVysjqvbTf5rxrvWcWsJbXBtsS/WN5TdEs/Opyi6aTYJZYW4TdRfnUQ0TSZgAEoPMX/
jhAAAQGTqiBGBYHEuKCUkyxUxgxSK1pK6s5/fw9mhZZM4WmTycfDKABwASAVhDASDA0NQ4SQQEgh
EQxCAhCQRCA3fqzkRcoXKy8q92U1rnkO4UG9e6pqAJyC3F8B7lVMNxcDZEMs4fmKe3JBwrozFQ/R
wmnrxivwTzUp2iT4IVtTa6bOk9TJjJ5GXsE2O7T27dWdjL+D8J+XpN+Umw3kbOwuc8gQX3pGhr4m
3OlWY7jkQPFr+vUQDzNxy+HLLoN0d3Y0XAXZcKogajqqi/bzfSBRRuogu5RT/KJMpgCeYDGiD7fu
5SPd/x52vlzMsgAOASoVgCxUK4iKamCawGx2Bt4kCGltNr4XbMsHbd/88M9fmwjqodA54bhsJSXH
cYBJdvmgTG/jeFm+kLilAYHscsPD5iVp16VzeBXg+ddKT1UXSo32n6zHEsHVdG6NVOEUYgse6d43
+WHVeo9PxjIASFOC+/gilFDLhLObSttsKlqRXbGSjATqLiKgGhx6HQfx5PFMTRqU6UuBQOABHhWg
TERwkQIjYJjEqhEQDZ+csaM9WdMETDWW6SNbsOcMIyefOQsJ7RhVIzDjI9JKqzEoFWV9BNu9u3Vy
eSzWFV3xNhedsPt1JroKOwq6m6fc8X6Y7GEtlLqSX6DywEgr0vQSCt+vQ8p8Wj/5XjVLZeV0qQAS
462qKHeEDmwCHyIJLKYQdmrnEFsYnkApVGMnw+7u4Ynv/hQABEAjMcABJhWAMGIrBFRkIwoAT0TA
CEC8I0slNOLAZWivKHcEKWwXebdElFMqUmFOvS9JhTM3f2IQu1bX61t919/l4G7EWR529/W5p163
6bdKs+3/C2Q3cIDtNY0398xSh1YgZ6a2cV+72K7MTwJXTtguDckbdbmi2Bl7ZptV9V5pK4Obp3Cc
JgLxA4hHBfZZIhgQAKAiUWJBdcAAcAEqFYAwNjoxgoUiCUgiIBKdwQ71oWZARFpbWkBiSrHqlE7G
nfBr+p3WrqitlSQlJ5hBiviGwVHnU4KvFeHiWBuQw+SnZyvTdDx2snPsR8bcI4F6sM3anEiCi9sX
kLuvz3DDJeSsSUqGB1x1IYfplgOqirFNnFZU9qBDpZwdAfuQDqKVhpjIn7zuywoxEUqqjSjoKRdJ
Rxz3pvXYUhqqr9VW29Vkrr7f+BI7V+oMx5Job4w58LSUKJxpqjMDBwEqFYAwNHklgoMRIISgJT5W
jgyWCABTpGqsODxy5k8m1HUg212toebIu9k00LRS40G04g6anZdWkUpTjE6KyzB+jviVefuMpbUj
vNhp8ktc/oiYwrj42TrBlqXZGqbAwgJs5uk9WzegRI2Gw2KEJK0IMTeqSvGDFMx+WnytMVhYHPR9
f38sMAV19YGIudDdtAmHztydUSO2m6/Hz/tCUr2hIjAvKO366LQ/V/itO/+NW+hNAAAqAcABIhWY
qVIiFMwCZ7wXdjJEAooshTQAAyT3t+b5hSu6S2pCr9U56jzxujhqK5sbfKvvJ7jH+LTzZAl2wJlj
qPXSRX6FiLmnm15pGdpnFU5h+3ExdfEVVbNlh77ZtmqoKKO0SnoFUErSSElZswYts8lLG4UrZILC
ZjmNCLMuLu8yuBoK66S8XqHqkVu66E5bd1lFeoijq7Rsrq3ktadiKV9P+g2YR1919Sx8e6q6iFak
Csc3Bs9OtZRPqrbtfdc6OHLLMIWsmABwARwVmcRmChiGYiIgRIAnrmzNQATfFRI2hctmauwAAwj6
uuTnAdwcseFnE2i4URbXZXe6+pHga0QDZrnHOer9uv6il3Uy3eFL3WhT7i0ldsasMzlDJUYw6FDR
E5xJD3COqgnooG7D68YfDGjeEJiZhJB/8Hlff5/VNu9Z+6ntbMh0uv7lc89bxMafDa00M0J9GcJR
8Du9ehF9pPKUX+GKUGNhO89B91aK1UGl+c8Omz9rpzJ02bM6K3henG3O1frPvIYhLzP4ev7esUii
DgEgFZkwJA0FDEVBENAisBN+gBeJowOFAcCXdgABobv7pKmKNvXLMjQVBuL17pwSBUQWOGnw8FQQ
XX7MHydjoKKw8ThK+1hz75wZlJo/DMoU1VShQapfSFUvqeF5DlQIBdfIhwLQcPlJpiqZEYT+4D1m
+TYD/L/P4cuK9ie/izJxhiuWFwtTXHZ0jWXLhLo8rHXHNVk2U8gonWEY2v1fBzlbBOc7ArNEtMRd
SFdkoQEqEKli4BwBKBWAMDQsESJEEhBEQCZulLc2PIwHkosXV6UDyybPgPUUGmzRUHieIQCu9Xjj
VEoUM2aSZ84hKSLk6/WFvbJ31jbvoeYKQuE4is68ElOVrJ3o10OA6LAXrdTT2p3FCFILAmNwqJix
ESp0b8WT4cEXTCfkpxCH+CZ5dmPk6MfzyyU5+q7LyDnWvn5SGSrROlhyISevmN5TCVxfu49vs2Ya
yt1Tyv81Ys5Je6fqeuapuelJCHRzntW0xGrXWtHC6CH8tcgAOAEgFZkUFiIhQokiCYBPVZCixF3g
JAi17l8QAAhFyi2/4NFW+rYO3Mps3E6/Kb+WNr3zRBKSDLcqnATzVHJ/PkAr5Oy6+F9VlpI0vVwF
mlDdqW9l+05Ewh5Z37BJAmbCTC6d2KvjfjwN3jEuliMX3ODAfx4aJwOOWXJFxUTN8R0vZQc2IyKg
L6EoqELqlc2ZVwFKVvXXMHyTNswE15/CjPs0Ike78pKH+GYpFGJNaIjMr5bommZCuybh9NvIxRnA
wKADBwEiFYAwVlCVwkRCGsBPDmG0LsXgV0xBpUdNAaNb7FrebACG6FBKCMJYRiYAsYNX5JUAAOlQ
ECC0fjNJXCMhgJgClJdku2UIR0SPf8fZuvj4M/YRUb/D6bFWwUKf0oAD6V+61ZazaXHz8PyUHzus
YuW8wYuQgx66rJ11VtvJLXyb/bANKuRs0Q2FHUCAlbrf/1P2qhNo1sMnD1wmABNIUhi3/DsUlspg
CJoTrOAAOAEeFZCQVjUFjERSMNBCIgsFAiIAvXO4AEaGEgaWd644QHiQ8hRb9c2/I2NFcAToPhUM
Jhryow1OBoxCAE9dQlvl08VQjQ3QLYDfkuVmrodyhEIJYNxAI9mpDV3SIB0cEXNSBWglpgfC3mIH
g9ETIttxMTE9Uda68fXEU18tS6/sV17idE3rgVeqVFWGDlnluu6sf7fK/pKr9/H5Sd9/SvqGO+jP
Tc2aqSmERB2KkP4tIGwKJUDIAcqHMw77RdTgC6suBAstp+227plOXZIfHf/ek/Zun2vM89FgwMWd
mallPEK8AJbezNcuHvpe7w/MKkdT89mnVMNWdYqqAAcBKBWcpDgKpYaHYaEMoDZ82whg7dXallZd
5V2LAKpfLwnJOvVZeqwye8pTH2sUCZ96TU3Vmp776/9/V2o0u7XeEz64vYCKpVBx3UEBST0dmYoW
S3cVijqNqFp6l1aNtNm1UsbeSGcRX+T+ly43hdI4c+rKnZLsBYVun+1LhlPpoqpkYZWdrbAQAxZD
YNxwuxXBUcGnKT2u4A4u90Tr9wDuKN3QOw2q15bDyQix9ZSNKAIgFRrVo1aaWtLL6pHT3eHZkABc
AwcBKhWAMDQinYxIQIqAY9Zhbvl7ASXgsSS9HAcjazmy4xJgyPY+sIqXDD0T9dx8M913V7C1Yz3f
X/KwCl42v73RUUwEIcLnknTtuYwdyQnemuGiBtQBkacPWG4lmJIC7w6hnDZzP/I+yH5T47EaH/wr
IKKDrhTK5ddvK1/fNgU/5ggj0ni2T+xF68hEjcFe3SQALhjsqTH8JQCXiMYApakezCAcASgVgDBV
ShiOhBSAnhm0G+3syyrlw50Jqaka0Brm+QjNOYTiiGJqmwHqA3oY+/+Py6ZiKmFEIy7+Pr8ZJAVZ
4IGByor0XQ94DNE4yZ2YFfemEAuACTAnCbWjkZlZp/Hl1a2wAljXNWOCNR4vdrXfq1ZrjwSj8343
tX9ZAiVOrevHptgB8NWQubwTUyTwYSsIUkYxSLH+mUI7ydBwiVLYbmAHlC4B7HnElpwBwAEwVYAw
NhwEyQEqCgBDwb29hNABaJLSLlwABeACW8oAqPSFUIW5KrMyZfMnduM+67Z8bm85F4YWfxgGDf2m
ZC5Gn7KajiHPt7ZlVx1DmE7anHTU+aKKf75EJ5IJYbyO0wX26g/mdYbuW+YSrtUqiKceIShCrmZK
CloqJX9vhNjUBkAh2izvJgNGON3FaSDlfvwBE0KwsaqOJxX98aOZDOTl5+kYiZADBwEin9GZdIRT
JKzJMTUJOYVoDETMyIFmJrE6ceeev7DqNG7+M38y8GmOPb14cYab7m3KDRViGuKYfgdM9+z9TBjV
oL6GwO+2rx0LUAjs6jJnmGUGr8AGLjdHb+WqGZZM2CqSQEHEq516IA5Xzi4bBWb4+jRReRqL8FxD
sui1hhvdqkUe1Ci6/EYQABQAwPdQtvcQ9XTDxi5PHg1VEuXR5orZjOFCItc4bIreyOxg+VqwR2Q8
InvobPdj/TZTeL9wfcmjMHPCRBl4d5MW1AnZGUcBJSlqoERzT5Grt8od0fbOmaLB7Bj8ndZ6jM+K
rEncQy8zBKmWZbqafvnxWxFDF6woGz19oCqw2NZZvu0/dvvlbHABKtWYqFgiCJDBRpCEICbdg4YC
y2yw2yMCAAMzDOwrnF4p41VMsFNY/venFLz0+3YVCaym5IjOgkZE3u59N+oGfe6l4Av3CUPjT8ak
2L7xVbFZJwrCrxkq+vSDMzJuzx8c9Jjw7cL8OoK8MjxMafCHqY2IlV7tniFNPAgc9XEsdaxYWnxc
8FBOMlXFZqyfBDEd94B/uokzQvitflvRi/P7wPZAfNECA7y/sP5ZbAbEr3/JFSXbIphRVL+K/PaV
nNDqWogsLtLu3wfnL6TdH/efgymYl55o6myM4tRk5YeamEI4AcABHhWZCEYKlIzCExEEgDd8nYYB
fsHeREZ5cqXFoC2QACnZL47h4Yv342PgbsqIV/9uDUSKW/b+YRPX60Rf0s7/qMyEdN8bkACiSKLj
RRbmEnvko9lDx/MWs2CAFnLX3/aevtVyK9cIXfAdtYIfdzafdwUls2cLfit9wAEOAA3sDEptbL9I
cAZ/K+pulMNKTv0UdEUlrLcY6g/iU6QyHiZcVBLn6rJsrGnVGalxqtRGzgEkFYQwFioVhEphC8BH
yXuizHC4DkaRYi5YUFlUtPSFZv6TJIIlLOeWbyDQMrfA7w7AVTyCqT147KxMhACxowA8R2kvyNmd
ma8BH2LoQx+38/5ECUNr70XlWTuBP3eQQHX1ADnkmS9fujNP9Nf8P8sOOWDqWpf16Zs0q8eJNNB4
f0u5RPC+2dTxNuDzd64MWGXYqt4e2GDuikC5gmDYXnaQJl1QBIAcASoVgDAyE6SSgiMASGJQE27B
YNFhuTRTgzS7AkKOmumgSsE8E7ZV4xOn5eUZUAthgJyxCZ0dapWqqhhTALXQrPQQDrfiSgnZklrc
T3TEh9cltvKp3ufOisjCZYZrRo9Iqfg+7zPaxFYMOThVIUpQlAlQIHKZfjM8EnFw5yhWAh0g8e7h
G7KnViJBxEGqFNluQKLigq4ZBOYACp0XAcABKhWQ1BSZHFACPm1GkNAQALSFuAd/K3e4T9MbmOn8
KobrJFO9zNHquglMXL3DqEJHpsNaZFIrDgyvbSeFjBLEhWjc3JkAqK2gh2Ya5I46fZ30f4pJa4zV
6AZJO0T7QKwdZU4v7PmrwF+9QXwJIALprIL6SYuso1bd8NrwKqSHt1tEyDZOFGPTGypNONfDn25M
IUlkACk9vBbS+cflwRzyO4lMAcABKBWAMGQzCJLBQpHEgCVmTmaGkCDShi1rJAAgTS31DmaJtpMo
TgjAbAFK8Bo26vvfpqvVWm6CGBq9spHMjODQPp4bfKjPq4bic9SmzD2z9zXXkVicP9Hmttad0J1d
Jf60U2fRT1NJ0wVcN5s6oZe2PmV7CPK7ZcGh+wzBSDKWeJ8/SO7y+/MlTgbbNTHBaBnnLA3zIJQ7
DilXfNqU/mwBIrl+rRTIUr3+vZujG0bDeFh2Jxz7HznMtefbLs47fDQSDb8wRnwBGBWgTNETFQ6i
FYBd+tZNzgCnQGNBizW9QDnBADBT4PJWZ5MtuknQgvmm8MSJGUnFIHtS0HFrSJa5mcAh5t6gADVW
crjz5uBRfFaE8hwu1Do21XLecMRBc8PM8IHW5pWCFnKzXINmhW9oha8JGEM5+UrcmKMQLRUb2zVP
XxjM1e5dcGUEp8Gh+4RK2rg5c4+O3aKe7DayvhZGu4EP7v9UydN3DPZYTvdaQQTFk/HQk3bYf6SY
wDnGKb+HiGSOvVS4ADgBGhWEMGRTBR5iIYjATxiV26GWLLSxFWpcIsMYoTflqZj/iRCzFE/ICQSV
GRGJ1OYECzAAmMVqcHM1uMHnR1V1UFSGZJ2s8c7JEWg1kOa7iji9ofxe8D3jG5TcckCr0p2zW1ET
ciB2zVlfKk3ahDXukghtXlO+CZ4TqYwx4J+6RuCC4uSVjWJh4px1POtXtu9leqjMUbtOmjtUtDSj
f0wcsuMh2GDRyDEi0HjgJTHkwgzuxii634Bmsmlk5Jg+ibFAFgMHAR4VgDAWSR0MIiIgRUAnau0a
xhwyHCFjQip1AFKR6vuHwjoQbVCeBRDXx7yIxEABl+f/vD0qAKo17GBjAI3z49PCZh7c+FbToJnV
GswtrOHnRMHZ7qs4ugrmAXencdNd96IVR9VnDskCTChKDlxQCr02NTx5F8m+W+P/I4ElY3xfRNAy
A1uFhlJpVird+KpZapS6YGqUrX3En8dpe8rJ1oRRypAAHAEiFYA2cg0Jh0NDkkSoERAJbe9t/HKd
StjJEtjSRZX37AVFFn5oiR4dh/rVltNz03ff2PO4rK0hRuO9WeAXBijoQGGm1MflfTE1LEGfCFdc
Uuq2cM/qFBqpC0MOgjHvH8w//PcDLM2kjDAT8X3dhonq1Aw+Fox6TEfPj9ajO6exYUJfTHy6ApOw
AUHOsNXVHAv2PRsVAc+olfhxVbOu0BRVPW9KUUD+kr2EjvOEKWjWMAONaT+OdLNLxr0VKC5cgGVt
w0Kh9eG8XmTqHVzqGN3aCj5RAEAOASQVhDaUFBhQgiKARIgREAgejnrb4tyv1dliyRofHiBQw4pL
KiJFhTrvuX0CC9V9Wdm+tSyIiOFmKZRceqFgzCeOFGnhB4alowxf7UGrCva22r9lBT244U+bN2xT
Fn2XD1tR/Lr9W6pkMLBOjRkn5LhHmWvDW5pFdb05aUr5X7JrqJAz4b7F1OSr+wgQlQlc9jDwmWSO
XB1/pcZYyJsqW3fNA5tQX0oTGQ1SXyPQ/vp/Na6EMxFAraYBfddG4wEyfKCtxjxaHvAEnQThZYAD
BwEgFYQwZHkRxC0BHy5A6AcCLd3ZbTJOgVEhtvDMZ9oEBjnXBSnarnbUz9EMhqFXR9Ct5xLl3ATl
QBxpcPw1iBH/uXTl7uB5buUEjnuTmnowIM1QEwYHfsStJimgYmqZ5678fS35YiaGy2hS/na58DZ+
pw0NEWyS5DcFK81XCAQ2/SnNq0bJpWyXpi9yNqIzOTQthmj6mvgVAASAIDAWcsFkR2AOAR4VmO4m
KIWGSFERxMAnPLkgKdBLLjcjhdUa4AAIyk2ex+4Ntu3CVhG97KV2hMBMoePP1oOJgJWXdVvwcBcx
hvGvKj7jJFefHB1Yki/xquy8G+1/b8NLUCSua9TiRCflC6kqOxS7RkjOYl/t9MzgYzKqWwKo3YX4
Q2a/CaiNB9kXy99rFyHwpPS9qhPPEWl6eAKQPHnaphhSOJvFrQvrrJjSfMQZaM1QCoHAkXYvrSds
n7540jwsXvUq+6gcASoVnXQ2EIYFYUMw0EKgEe68BYd66vfBEyIuxxawGWfHqpcacsVJzTo12mkQ
us5jsfrb8IvK4Br3rEj51eWRssI5DOIz+vlL2/TO6KeXfvaCNpEpELMDaHEfyPYjD+BnBIzGYy+z
6Xpxl/wnYl2mx+AA+eV05dd3kSQb0D5edRkmdejo4FRmktGeS2hCjfJ1XTD5/ALM98RVrDds8DbQ
QqoNbDE9BGCCUQdkgJRqCDMIyx8trXqVDiBLF+gCIEwlOWGYAOABJBWEMDZLtILDEREEQBEQCO6c
y6xzW9+VkrpwsR7GJ7AkqP4WNNhierUOLMUoESMNdoOLqpCe3ukcWBmt7OnfbMphBW+t3fwuIBdc
UYwCIxlmmLy1uD5epii6crn6M8gFdW4C5QWSQzuEZSxAE0GJd7hBDTiwH10Wuxoq64uCUwNYgROl
8Kw8gcbFgR58z3Ih+TSofTMZgfGGd/Kkqkf9uIzjzZkDE4EWVqpvwQ+9tMlyYVri+cffk9U5fCx/
JBcd7WvcOAEiFZRQNRwFSUFUIchiEhiUBNm8cPShdnKX5Wg0sxwgKq/dwSPHrE/HFeROaPBSO/al
7cCQNabhFAw/Z6J3g5Y/tgdqb3QyOqLr2dvbF4oXiuwm0Yn/r/7/L2fTIK6evMATP/FNO9PPXIKh
oqmcc2uR0PaOtqodlG3isOe8/NtefK0WJt+mbrxkOD7F7/yg7G1j9BcS8aF+uKT1sSDF0Mbu2G3n
XGdi6pFCouaY1OC0ADWRnz2pE6HHPy5wsQLKjiCqwDgBIhWEMGQ0DVKEIpnAR2VRjLli21uhZBM0
kDWjc0vIc+FFsOeTEkqckKGmXaT4L8YHrH9+274osO9+1VW9izFEI6nLZm8EJ3CdDe7z2TdqSin1
fyiZ0Hu+kBVd3ZGc2okDFXnZfbT4pbFmruEAwpmvCKPmQ8oDlSqfIvXXTGijpH4ju7sf/wnwqfyS
QHYSj6kpa/wmevDwZaRceivxaFLcXP0YEBtNMOt08Ggp0OnxO2/vUEp2dRXS6LAlK0aghKNiOqs4
4AcBMhWUaGYKEKQhIgkAQOXQTeoq9zWiAiwlwBGp4Vn1N4l2nQc+s4FqjfiPZMQrgQfnGytlX/lD
HET7nPGCihWaWfL3wsYHDSnAd2eXOH7OTm6Ltbv/ga4K8GedUnZMyej5ZC7Oivz9u2SL2LUcDSGW
zL7jAitYANSp1HvDdKbPJPQ9zvLZOHYiCiMGbGBCEhCHyw75OJgIZMoncgWrEcZgLu/9oipIAOAB
IhWZxjRxFQIkATulTd2BWgaJAWtMvQACEW8b7x289uq3NA1Gdm1O3yg5kK3gct3f1Ghih131ExEB
iD76wcV+XiKvYTy3McOId3YjX3nGXxMH8fkJgPfAdpfMgu2ScUq05cvtgZa6+B32equdIUixwyyG
1lhkET2M+6Yr2C3jnpuWf6lr1XLDGKwSyq6IQGuWZz0128V9LijUTmkh7B4KrVauORTrYQq0DY6W
TJwUViniNKuq11WLJfw+OWUkxzZ/2w9skp37AcABIBWQUFITFIbCRJJEgCdhzEIODY0RuW4WVwge
+a6KK9ud41jX6MN9QpQmNTOfeFPMH30eZkEHy3o1i59DZQV1siPMfPurRye7Eig4uZc5G70kZ5n3
pHcbt8YDXePRwF/rGQvq8Qy+T/95//oEfieIdJ5M9HWDQMzwVBHPcrehLDcUzqTn6UzMkJlZauNq
1p3r6nnjskjnquUj69Ar9vodT3mjFJ7sTHAi8m0eTvCz4PcujiUThJN7sFMnk2UnCtqWypl6xtFU
6lVtybllAwcBIBWY6IYaLYSCMJBMwCc7Gxg06eLCQXFrF8AAA5F3aaea79kOKNQ1grbYgBDFXtnu
5xfh6GkAesuuvJ8mHB4Wxcv6extPeUYWmAxQlvIxfxdPZoLQbvlkpR9w/Jwuj0QN+h3Bkct6lkKb
u4si7I8RUiOiERQutuvskyoOUN/GubDy5X1XygPZn9woI8TI1US1CGq+UfSOj5JUDomQjCrccsK8
NuLoAVILU5LHMpuFYEQCkagCfW/VpYKR4u10RKN69DlGepdfTBwBHhWEMDU8BUxNFQCe5ygZTWw0
TQC9WtJYZVokQHSk6ecQZDC6rq19Hr3ElNGLmkAbY9htCM5FTfV/70bnU1ILpKCt/Hl6NzJLT0gU
CmRQHi7/jOJ3CxNkLJhbKuS4UW3QsPmHDoBHcAfPK+7D4jL9NB/DFgTT7SoWSh+WzRduuJF07H7R
pm2Ww0FvZWuq2DpgozEbQ5AF2B0UDaxfxrrYSIDzYl7yTAMHASgVgCxiJQVSSTQQREAnPI0bMLJP
IRZFcDpA9evB5dH1MXJAIVci9aCDLItv4QR3ZKxs3EzBNW/H+Hw1OQUq8TiZGc/V9HTIHasMDLHI
04frfyNoEMzYvqXdS7lbbUjuX6ABdPbf+Xx7FJMrgLS8fsL8bda8OgVxX1snMuYYxivhsBbk1prT
rsKTU2livAC1rY5zTyr4AlGZzM8Ma3XicWUVh2ZnUlBvgjctdinyCOccARwVhDBVoRjCQhOAT7YG
jkdCJLClqmkWlhjLX8t6USOQkqIwpaxqdqh9l3uKKVnMqlqZZ+GYErr6/4cfuCDFZrz0zMKqs/V3
9qG6Y7KoIRESYgFl4JMoUtUE7FdwlDsof0Hb0WMmMQcEnmFoGIkOmUQMztATBHpufvy4pZ1SaWdN
S+rjpe10H5iWOk0q9cdEswI6sMcOTFL9oiEna+ay9tF1KHWhOVje011tZTQCUkw/b8PzzUrLX6vw
88wBwAEqFYAsVFQRioJhQSgwSgwJQgFyUpYElqXw7XLUuWcVNraT11YgEFy910eby483kFlAk6p0
Nyu9ogg616S0ByOxdRMAk3VgEG2qBB1jHCZJ0M/HpTqeeLK3UZmK8IgRYSO8isjyLilbgDEvX4NX
T5vCvyOvmCvyE5qFE1fVO9P6LXaiE6uth4+Y9Nvl1KtUvXDLxb1rao8OcQOxs7iO/DcA8DFwz4se
2trQC0ksDFgOEpUeF+2i5uVzv/a6knUDsGTJkT3iYdGgoVvlcja85hfKNnHOmQMBc7w/WcrErNJo
aJNxQ/CPCJcZUImO9Ggl6fzyHAEaXTnplHp7OXCMIGijVM15wpz5M2pRReCjJiyJqAm6O0eQIXGP
9ijJSCQlp7hQioL3ejxilbs4CttqcuVCS3vAI1Kc7BYZCs1j3nx8hadVy/tn1UStSiNkfzYW2SVQ
fxcM4jf+LU6asKHBcTZ7W9mAp2TMhlBMcsgUVApZFlcyNftaQod5w6Kxy/R9Pw7vnXBKJLoA4AEu
FYAsegqNkLAAiFQiIBMOTrHfBQILMwVaXUEN0isfRWVWiKEKDkOFJVUTIZbsGkT1oPT41C4AFme8
87f9hluyp0mhk6gk0qQVLks12Xd93HjarQ84ZAWazS2+VItQE1mcSoAZwyvILkE5TRjE3N4qIAVW
BTBTPDBhhc0uGGVIqcPd4/DohZLfZCPmpCqhd7d3CWy6zlUV3+MZtJ8+uSuUJsEZheAlAyAAKgCJ
yzc93L6v5Zvj64CICABLANQ4ASIVhDAWkASGbACIwCIQCr1kbDmIMdS1o5vEOLsGccqZ4YGkGN5q
Rmfm8EVgAEI0v5amJ3dUkVjQAAG9NdlwqhlX13Q7Ahgl3EkB1WALKMkIBBAtcDiGYZLF4Wt3IIER
HMI223Dee50Oq6Ogj+xzmZPc6vScspKYQ5tt1ZpAHg9TL1bUXhR7GN+bb+ywliy3Aa0GQCkQMheH
kZfQphAAXAA4ASIVnExCKwUYahOAmeBQMAuBwJBa7kgL1WfqMHwq4Su2DjTePZJsoCfR+M+SeHT0
F3KHaQAm8Xma7Qu4qU0Ntk59jPRh60gmnd7rN+VzrrawFHQRkYkLsO+mlxddfo3Svwk0Vugpq5sW
24K7SdBt/fXNy7GYAG9NcqOPbwsX6d/N1uLgRJ+cuStlhaFTgQLGqMOUL0jiNPdcXAuuP3oVHAEq
FYAsZzIskCkBMyAYpYToRFFpawHYu8X49Rxe1cON3qm7FhnK1kY4IK3TcRjaE8b1fRnqJ304Tid+
KnVO/st8EOpP36JcLudMp9kJsYFQzIqzl5gVTdBLhBNnDRSVp40+hvSvElFsu8mz/CPi8wpClDWV
NbELNK7bMr76OPK4CJoijT4xgnWk6xIXvWP78Hh2zj0v22W22WspRujenHs/hERsBL/vflziWhBQ
4AEeFaRMRImVgiwBH8RZiCWOAaxMurdDLAZ32HI/9kQSt7yFVBu+j85My2JOlreHTAEFmQ8bp4Mx
xfzrsa80rSmXF1JKVtM/qYZeXDTjwpyvQG/Ude/C1ziU2pasbJ51pIf9mfC75QkGJhdv+KSiX9v0
l/FI0oJKxrU546QwTAefPNjtNCvHneuJCsWRggWhUwaKCV/nf+28sEQBSYKwA+N8GEADBwEoFYAw
VZEMyCUgmQBO7wBAhayMSSLXiwUgzYyWUBONAZakQbPQkD9WCGvZ3bxfh3biLxdTBqp7Zn9Xzubi
buc2RsalaVR8J1ExRN1uRhFRASE2mqnvubFPmOZMLD2eGM0xVQLZPf/Nez7Gdodvor236TRCXPhf
M2d2Hf7itUacOC1x2zyIEJKJgWMS93RrZcCzkTscPb/0ALgAXTCUdhFPlVwWEwBwASoVgDBUxAqI
wYDQWGAWN04YAHQA1JWpUitLaHx46AvSkLrCpScUaQFn9etOoEfEmD6KGugQw0JBVgF+sUFzZFo0
hC7wDqJuYyXDRArqwobJX+H/PPktoKpKCHQWwoFd80FNcSWp/mrjWVLCmoAlV8yJFarGtCkn9V2r
ZcADNnQoQCImI9nlnYUlIoR50wgk6CI3hGv1b07dsFsPZLpB7phBpCJ0TBXB/IiFXiwCWPs8scpo
oduoxoQwAZz6s90KvHTuWBAUnD4L0R3ul4ljiHDjEoBHtxiRWIKI8MDZQwRRQ2cmSCFn9fV5T8HA
qDKVCN8YUgEzVjJFMYufDCyHJG4F/ZsoSWRHiDLetwzQx4C0IlQdE+PAPZLh8ZUOJwvfLy9Xl9Zd
4d615dbq5bEGrswF9RVEDuCiCDYKALDt+pGU+V9n95SaPTPvTvsiVpKHMghRAAMg4AEuFYAwVFwF
iEaAoGBMKAqJAwFAiIAhgA20LzeozWGLIAVAg6UO4gEoJc1z4drmovNEAU4+Tqw++C61gcMq9AZG
hGgQFxlTVlO04ioEP8vCMNTWCfdM6KRGYWHlMEd27VhtfScASqmQoBxcnhV339WyII6Mz1A70qXg
zES5CiNMCFd/vfEdqWetlxGyVt9SrhtKpQ0W40U6ixxTcnmDYL//377B69FwjzZwxkI90wkI3nIx
BoDzhPpvKpd4wjEwnfCOumnIYOMjP3dEeE6r6KruRU/ABhiCbGM3jJijIntR08odi9LvvnuhC5wH
HPCFRgoDalNyqxIhSnBLh8xHsALbLvTb6h65vg8s7p2rHH9sb9gxmGDhSPTxTADgASoVgCw0ISUK
ZEGIUIYgCohCARCAWzksKF4IaVswOJlhdezMl7dvSaQg/svui0bijw2MqOui7uT+syloFs9XetgQ
SpJeFdNS+25nl2BTRJLsfns6BcjVFmTuU5cM3Zcprr9atnCwWq4jLnGFElt0NnokU5rJ7vAHIvwv
92r2ydl1Q5vDY0cspUMSHgq+1tLpUcWGdCwMxciUJABV4EAMUzM1juM938uCJgACrEAA4AEqFYAw
JkUFUIIUIQTANvBCmY6CFgCZOCwaAXCJIBGNoZHnevEXucQGQhNonyeO+dVg9PndW5Rrl9Cqa6/8
dKgJC8IbQWxmU3Wy5u5h1+oAAiMH/qgJfhBTjEF7NyPePDh9fr1tCUl4J6bRoLH27Aw+ZV1IdqCj
qJLiauvg8WeFkOtd6yBftWWCZ9IRAyhciBEeqimGXiB5JgwYH8K2vMCYDgEcFZhol0QEgsEyIQBC
gBPXOYGeDVe0itd9M0DiNI0ABCBLvZZrjuuCXVDun3BT3RXGgmqp/bsXWgcjhaXBkCv6/V5ysRn8
P5fX6eSLtrfmeJwMMcwIzT5v7/fiONCzy7LlURCGv9PiAi38dKhBY4U0fH6dQv/L/b7LM1zgDX8q
aFBTT5iQWgl1yx36pRBKsQnbVtHmoJbLW10pEUABQ1wxpogBQAsDBwEiFZnOlUAMTgJ3sA9b7TUs
p06Mj6NcAAAZ8ePmtpbj3glxrK9q+WXBxQEIEsrQEnUTtO+WUrdiAF2VMslaAAGrtAL6YwAZZ9bz
RAEcnQ9bICsb21IL1E1uQFGiCNw7ACWlwLc9dTWoLt0w6ZbXG9dP27a1qAIErUUnlq+3XsnK9aAq
V33CpFfiNUlY771lF9MHCXod0Px3bpwle1wntgAsHAEmFZ1QRXoEwgQTAI/S6BO3Jp1sLcN6fXEu
7AwuMf1rqcE5YQhDpmQBnpMqsQ0LpB62Tqn1mRCvZz8KEcDg3r4ZAGMAQ56+nw0E/KNT9e94sbrj
UfPkBEO7newIkAGopuYKnUTaW0RbAWHTHmRWq0QrzRcQACTIXXENeL7FwiKzABpEA02SWuglSCAD
BwEeFZjIVhIsBGQVgJ7mYjbebhq3M06W4uRpL0AASok+mn6y+eQXQTpJrNL31j7kfFrLiUHy7ZNt
chGx/zh6eiM3K6K1Gt3xpArvH8L84Uuw7S00p3u43GZbTQM0xZrRGUrrb6c2z6j2NFzT9aCZraLy
NkEVeVRLv4iE14gIARivzSLSupVwtfdCyBzJ1BC4HDmoOUisFkxMmCXAAR4VhDBkMwVOSWGYSGIS
CYgE57MHd7Q0EFhfRdnEtaCKwEPABNaltbmxDXFonEU8ZBAT04jHfGsvnfRW134iW/vVncPkw7s2
QiMdvn2QDe6zoDvr4EBqZhvtiMd7rPhsCa363AtvZ1236vt9tv22okFjX/1SVDDfaYxiGH29s5VU
VUr6oSD/4q5y5yOqgqQgFlOCmspQbwsomup/MOLgZ5aIxsDswZXJGkalkHw1R0Blp7nlan61MSkP
nNiHWbRHMQtySq4hSmFqSQ6jkfEORSun8f+z/5//7/il0TY60BwBLBWcTFRQjQgiQjDQYlARmAMx
WkEO3W7S4vS5KW0WQAAQRPX/Lu2Acs5K0IrE2uV/8S7aon9lrIQVE2E4P0SvSdyWISalpjXVV9G1
Jw5BwOU3AvJbvLsPuF2H4AGXxRROZqGuuvDw0rsMo3JmQ2j2shjhrDWnOX47kdKa9WUsKQYhSSKw
PI1YvZW9MOdOEt0WeL9hFo6oupi67KOLsH7lmf+rmT5tu6qExhd3bYWqF5dJasPy99cRcEp9o1Jp
JxtfB4Lyy5fIRl1eYAMHASoVnGg4CjyIhRIARKAjwsAyzgwheAuaXLAqO74XebZ5VH+c9mu98Da1
JwIQBFW+tU0EWsll3x/KfKmnM941yV4VwuzkU9mYTKkahTvkusgpawcBnaspXorW8gWpcJqMAGko
Qmy3dX/lQaJp8npgtGJ0LIU0zh5gLx6Z4Y0oZfd+kcFS8zcS5xvcnIlBIVqc/KnYIABFWysgA1MC
zXAAcAEmFZxMhBk5CCoBHYxwYIIWBYnCl5AKri4/4sazne6jRVeoDLrr0mAmoKBQ92vA7E7q9Sp9
S60N51NIMgn3JTg/Xa5WaMQsAYgNwL62FNOPNWQLtBKAY0KL2xJ8kNq6C2XElKZ62FWmlWuML1vo
WpKHPQOsTHLGIoPtsrDTL3zvQSbltrmjS+LK89AVDJwAX1QRBtSX8GXZ/aoColMAcAEuFYAsZDkV
AkoVgJhBGhBbJACLS5lhN73ebykVvEJbkgDiY56Jr6VmSZLdndMiM9YV6+sIhxHbymcnyQvwECvh
0FLbBimdB3WQypuW1EbnRIBCwFr5G59nLtpnpsdfq9Au2yZ/dd2wMd6pLQFzG/zPDcmraPKsBYVw
QCl1VFuJJTjtggcvlOFe1yzmBSkoIJZRabECKYAA4AEqFYAwRjEczwMWgJhyaQcaG0YuMW0wvqQK
RBdrnpCllQNxOHS3Ek5q1rgzAi7plAAi6d1EsiP3b1KQYNvFQTnJFf8ryvvGKGCC6J0WWXtFun1W
MhAAmTbGBChMQYNTbbOCFVx3Fbt+78OVMAoOjTT8/jJ+Gfyl4yZ1sUse2IeknK6N5Uul2lopDbm+
X+IzACleqoVz2qFiAAqEpY2mc1MtCCmi4YMRZdcAcAEqFYAwUiMFEGZg0Kw0NhwIBiEBNu6LcDpe
BHMJegjoDBNqaY2TgoMp2fYDlcmqIViEhORefPba2oFPcPNU863MZh4i9lii1cYMiTgfS1XHt7NJ
sY2J6mbF/3dSfDNDAbum/hbmScuhVzfk3iHM6FMx/aZCNks62d6eV3wnsHqfZ+kJF7rc1sUwqim8
nFTwqGH4dJSP9Bxhj+X/Trcm2sjEoSTn5YlJ2M1XH2fn02IWKwjBggVFQKFNwKgbM1KIgyhhhDEa
LOlf+7LJaws21XS9FO+Lu/Kdpd88eUp6fgvNlIwIEXi+OLOI37fs8+RQewWmHb14yS02Xy3kjmAF
znOAncA4ASIVnJQkowoCowCI1CBj5wLw6OgDM7zdtcACY6vDv7ndLC4YrTqLmNJOAHXyrYkLlg76
btqnZtixS3WIlUQ+6BPcyXXm5kkpZyHaz464W3UstevaJt327Ves9kVppk2J6bmV9cOBos9/a03x
EiiBB204ThuFdG1XuL49U/X2dXXwirBUSM5rNREAXo8kc9pc8ONG2XxOyH8w+2H6ZiuHn8tisCwD
BwEwVYAwVHEaBmMAiQAiMBDEWxOhEA5zlNeRxqBcLziR1qRZBhqIBptdR1cOTVxYIORbmUKlXxey
xnqhd4dTRTj09r0699LwlCykR9ngLzhU7QO0d1ugGj89iYHKRmCFQ8Cbx2ZqN4LQbz4MaW4MiNVB
7LHyHLNFfN0rtPnsf//ukgLhs915sEzIiIbvCPpeBfdHtGP5T8vqxKICRcCQndHOAUmFtK4DBwEk
n+2hRihNISIGKjZCmMkCp9bW4/j289X/Xtn00xvz7cC1LbrXtlD9eAVp+8chxYhiIRXqfKWu6dz3
9XmTD628o9DL/DGPxMEvWOrWEFSDdZOfPHhXFB8N0fTwbREuBV5nYOaebxtksEmgjesbKykEdnXY
vUGQanStcPGXHi87MIzS2LPDi6yppgUtdCwj2tBIVdKMpiOTCo5QsCftp0jGbNrHyQFBAmzafh+z
rhqauASxMkqBNeYYsKxAdMsQ80W4yVVM1nf7/WoSnNCNyRBMQA/Z/dnPf/sElqnO5m86VfK/AfUP
2vr+RxOj6fPgASae7is6TKCpAwWSZiKQimiYYBZmez45VZzx+zu/i9+LXH4+2+cXNYuoDpEA4Z27
WlcShkzgMtN96/0yvXxdfKAGHVFUjoVA5efEQl59bVUDyjVCCcrwaAIxJyLeUhftba3X8n7xgjxG
GFbcK/V8vsKQZzLOHKyEGYAqmuNTomp1NgMYV2gadbz73b/P3ORpRxI1sr51X97qobAlGEOfn+b8
JKt3tt0js/hq5vVXDUAGoKAGsJAVUcHh64cE5Ec8WGLr5insExv44MLsQi/F5bo/P7od1k+T07e7
In90SPuXqevTh/f0n+vjaNlmzMg0kXABINWEMCZIhYKHEaFNYDdvQDvxGkIsYLZaG9BjEfFEHZD2
61K05gyq2sb3Z4dCG9BEG3PjTO2JP138A0y+0sZPikB9VDluuy2sazAufUblNuv+44/jSy7dyJL3
h64HYTAQZFhDrUyK71llLoniPSxN01OOAKqZjFLG4+ic+V+r/dAu0UmmgBqufh1ts7ZKat1GcU4Y
MvY8GGbk7VehbWS+SO+ZxJaQQq1tiBq8UVdhwAEiFYQwVSophERBmoBnzh30Z3DSwMixBGIFSg13
lkwIiEqBzQjHBaJEdEmCl1LN0zf0d2JX8xDMiu8I7cFblMS/G03VecFRFBYLLGCmrMb5icTBye/w
IEefn+PpA/RLWiUBAUAK4662ZMMidGRDgslNE8LixBwFp4ele51+WACzL1WlhmFgyw3ubFKdeUGU
4I9rwaea7NWU4IxSjfDhIhhSibcuONp8qNHSgOABKBWAMBYpEYKMJBoAbxkBzdC7AWCs1BeCCVZ6
cL4MHUlIlV4+tLwYqnhK5T8zX+E0rXJhpr60beVI7S79mWaE0Uo3sxtmeWXEksOdr+zfKLuu++3W
ZGjdioAd5YnXNLtMzetI2Bei+IHORYGv+VqKw+Yufzjtq6YIAsBRxlqJuVogWlw1g2pgRSiSdTdV
rwZsQs43St7ygAMHAR4VhDAkFAUkASGZQCQQCZAG79N2cPUYXqzcQB1NMDzKQyeAQ08ATtVFJ1xb
80nklaFJcdbcq0pcp4qAhrjV0K05t6vYWQmY7lWwqqjjlOcIWnyBt7iQOMge+WBs3dBXYeK7p9UW
bU7jwME7uHr8bbqv299vonMCiV279tm0tFmIxcKuX1rfdS64AIYbhpW1NdvZqWVDn//h4uuVgDYB
wAEuFYAwVEE5BioBGwAaBhYKS5LWgXBAEqHppqJEEIlSrMFSI1QjOjcpIOn2xwxycQ4r2lzxNO3M
2ZJFmsOtcaFv0+cPxnVzpfoEWRptslIAOYxhusBA3IS02U+ldSsDTqQgoL/20XyAwlh4il063iBP
ToOA1Ph0vh6wNa1CoN6c7ylHiTqQeMBAXCHkl5K4KOPD+iFgACADBwEiFZPjMwDfLBNQm7cLMF4I
qOFthxPfa26BygAIlcvtv++1T9lu5bUNXV2g6xf198DXKlmGZ5pPg5/QM82a8YP9Hwn97D8N6sEh
Wt8q0T1BoYTge8+VqRVD/EQeo7yE8YZZyNoivSpSFKdwHAnRqh6bcrpGSviti3Bg6aG6ayzlt4Tl
wzhNTRpOi08rtUsS2BDrmKevrlu052GV3SX2/YyneGHrW3s7e0lFWMkrs9O0aabNty6V0rEAOAEk
FZnoRhFIRAJO63FkaAhlwAvRNAAAUuyf5TWf++nkMMQQSllt7CUwCwhJ55szA4J6XcwQS7YZ4UAn
wI7rhEkTAKMxmEYoDGlrNvTOxyQEugSFVkh3Tf++fT9n148nLz8l11fnqqSyfdjZzqZ866Zob+a/
m6M7Tq7vtBk8d6IF5TFHE8CWURzFyY477oiDKYHmdvOox87EHMYgInaajMaB5/YMRgk8OIUoZgAO
n73lRCFeiDKoriU0TvbdW0i9lOaNI5YAcAEmFYAwZFMNCExSANtMEvAcBBgtayOAOwoF3oRNT+yi
kqlQOEjyGLcShUGjhAOl3b6/RL+vlFVFYohjlcKz2woWy256IWdiNLg3VJaFAoEfPx2JYuHXKMOi
uGtp40V6qWv/m+sGhufZJEVJzetPbWFWsDsMZnS+OpuRTN90WvMczq9Df6hKSAO/eFQuCa1sdB8J
tRKASGA58GfOfe6k1pR0PT07tIu72kIqRq1DV6hW9ityLBFTIOEG+nXV9H9/b//4arpx0dfTItSp
4AEkFYQwVjI0RoIjiMBmxkBpY5tpkIIsrWB3O0jNrgyXM8puxqki3xk0/9GjQ0oK7Q0hOBCQFPtl
yAmKp8hqxysclyzC/G4laXEhXe6CZZ3Zcg5zttjjrPKRFate6ifyEOJPJ4bXbI8u0SF2QkxFejwU
K8yQ3emT5EzL0A/DNYxZGtYJJwT7/MgwDAUwXA7oC5TqUxw4AP2szTo4E+A7+KTvoRKCixu1T1IH
tjab+LKl7vD4sYDgAR4VhDBmJYYEkGCgSIYhGAm+27Z5ALLsJQNJjqA+TmvxqROThy8tJIzhAOEm
SjVlGBCABKuwlknYfYPmjHXIskVXrf/8csS2yqMc4qermJQbvVrdYjf1wVfjG/5TuMsARq8fCsy9
G7pnyUnK/JToUgdVyUsNeuUQRAcgHHUba5OYKX1GPG5XYAIyaN8Q1SKZwLFzeW4Lw2tFUc/SDlU4
2h+KfsM8HRoYD9ClpOMaD6RXcieGzO1YQ+3G0cJugFLsn/8mW1cdaQbLfLHy7zzy7MeC6MTJp3gD
BwEaFZRMJ0lBBikBPnKYNZlaR1bRQAcFcWBGFOWyuzxX6G+MZpoy4PfgDDPpgXjs0ccY2dVyCosj
ETBKWFKEnleb60IP8s35XD4InonOKMq/L0tCkLAaUn5UWF6h9rMH+EEpN0hbUnsbDprUshx7Hi6M
Ems3e98oUyzTFBZzsWflkkqF2eghekdO6yiIKgF7YSCCDuUnSBub7l1r0XmmBwEcFYQwdBwJBsFD
ERAkMQkRAiQBO9jdyGR0LBeQpwizgHjNg79xGIZyvFxlCEtZkIiyrpictQBGtfuzu5xhcvFKTH5O
KZYUWdgXv+KJqlG+2Uwqz3jTZO7vSQ/8HiXkdp1BdTgqUDl9d/zp2jCF2o5FhT8yX3P9fQPN/9l1
6iRtP/L8kpTGOZhTRTGzPZ5OzhY6mZF0Bu/2CXzPruJi2JCwtCgm/BeYilMQVxm5WLwPjOO/fthL
JpzWJykRVL11RZu9uujPbdfdLFa9mWd8jQCXARwVmNYVMTUMJEGwUCIQC9cxQMazzjREBBODNasA
A4ZtaJEo+Wyw4kqQAKxvcvDgmwq3olVlEzx+GR5KLOQ+1XzwAA+379Z5ZXB4CoHQmVuBbGoW+3L8
SotuBeOcWSXsAr/t0kVZyr4kcqUlSXS36tGu9bhKRjRS91ZVHOvO0DfcSktNNLZbkYt7jqcqb9Ls
/Ga6r5VcSeoxcuOMr2sOthQyX5tzI8fsptAd3Jhz7vm4EByj8+qbPx8ZXy8s8X1WAqWVNWca77MJ
7UTDB8z9y7Szea2nGVc2b40AHAEsFYAsVyElgogRIIxMEzgEYNMYsWsBlkvVMvJAJUeibD27yu7J
CNYNTPQ+VoZSiVTE6nh2DVQHIBOkTv/ZOVlI/qa6ubVhZ0zEClQJFB9tTJ5I86xmjPXEGNQPetxy
e/8fMXDDZaD8OcqaGkfFUWv1NBlrXjuKjPiLK9DmFlrERE6t+o8s9nYN05l3zooQgKMCmvFaqcbU
glH3OBSaMiqEgZtg1FplOqq0NrsosEVoAAATRjk2QAMHASoVlExUKI0KR2EYhWAVcg0GNFFxkIgW
0IAp6KgnKe1TQTHv6mO1+AZNJs++b4CuQbwj+ZrHDAVLvbidcZhpUj4oV+u1awejO4QRWFNGk/9g
BmMOd75i+GQwADokTZ9BhHuun8eBEVDZOs/0f+CS7y3Krc77+3W/eljvdRFQFq2t8IdngsAU6xSS
CROBCKCQr/GuCXIDPYUI0rILyTLEiQAGEADgASgVgCxKCpSMwUPIYEojKARKAmzBFmPLC7zFTxpq
a51w1ga7V67M6u3uTrJWwv3OUMl4z0xLoQJzTHv8/Zt4YQhzc8mbFi9gfl57PMaaHnu8NH8cqvIn
MpmLJw6nXhIqx+LIHy2kNm88LnHp/vHebQm/eUOBwgLUA6kMJOr/JY9/jOdViEBavd/j/P09fRWI
KRiI21eLZOKG1s0BS28i1uH6Z23/aYU+t6xEQkPFGe8OWvu24vy+/rjrt7J4QUTLJY9Wf/DNmp89
voQ3z/f6y/GIAwcBJhWdZGVprATfIajdrNAs3hFxozrKAtpdfxdWmttrQXqVl6XtdCNS4iYvJOZS
lc9PVwVIYt2d5MoUqtkcVyjPHPYy5XWMFrF0xYorcagqLrjGYXJGcxdZsR/b1Rv+V1FonIYl3/w/
1jlgveUrwCOnELZ0SxJhLSpkvlZVLWakpKlszal22bNuuVDhTrCCE0oTCx1XD5BS3ZrAAUR4aCtE
g1ddze1tgxZtJcpXhYgBwAEeFaDMZCsNDqQiIIyAJnyRq0RCzDRkDUy5gDnOOSlr+MCUJkTDEtSn
97MmBYYEwsiHdycBLy7KwNjkoasZo4pgkCpy3xzw+deVVc5KYPra4IncaiVytCilv03fAOoXd1vI
qOSh0maf3Kxm9TpIlOvl/H/fo6GdVouqTbET6u3fZNbVvLbla7it9Md2DmaQ5oSpgZ1A8osyX9pK
Sz1qSAUbYSAsvaHQLF2YYoN+zsKXRNzVC86ki7aaevaKFpFt/SWfQJlhLRj+GwFhTW0v+50YUgAO
ASoVgDRUqoxWAmHLgHDLGkGVVLtoaQIpQddiEdBmgwT3Ygdl35WCiE5ITi12OY366q5Hmr5wesFQ
3h+Bc1mduuMoKxhdyRl9ZNkVy1U4YjcNC5xtslju50ndT3123bQvV8PDowmb1FkrVeXV8QAsp3vE
BbkgWmMYolO1dl14DoZsJEthpCbLfhDvIhCpQQ1KWnOifOKdkENxSUEoZARsYic5hwEoFYAwUxsR
HKMjoIRAJ2m66azOFrFFpzYs4JJACGdlEKbYjkgEuWzR/NogDN18pEikxT/BiAkltp4T0O2Du0OT
M246MFhHV685uX5A94fURTLlplrBynRSU+Nrj26qjqgndAwSUMYYp8QuaIv57/l8MctMbzC88G1X
qvasRgIC64Pwx5r01RDDh/dB0JIQOisJzhigdvb/OXSwN4oiUkdLAZUb2lgM8aVn4ETlj7CjVnDd
XmvN26VyKKs61ny1JTLl4+fbZ4ZYwFr5PVx1zgimOAEsFYAsUiWlhiwhCUBYqqJZnlNDABa2pjQA
LPvWrRjmAxoWwK5gSOcI2Qq6B07AU39J6r7g7X1pFo1nC4QSMNwc2OzjDsBVY1aeIIuFkfMbrsP7
fgY6a7g7wkHmPZ9Nn1CMMUVYzw/teq2XSrqiz58f6/uSeIAYR4URxnBWN2aiXxO9aWs/ec6ccSXC
fav3+cT70py6PhS1vldrW2u8W2t7R+UaOdREmAvEL1VVJnBk20pqmTRtLcNjCYZXqWuALY+l8KlZ
zaiQgSfO33slGa4SBwEeFYQsiDsSioRgiwAvHiYY09Eb6TrVccdwXz00hICARJ0AZ+/VeubRINhG
KDlM5IpGQGGhZ7uZwvRltUUijiGFjEIpj2bGeWMb4kxQSWlT3mgBcLOBbIy7V5TzCO/4qkluUv76
gDErYTl1teQMCmxFCKADtuWwnHwAAuIQw7NeA3jY7mg6AAMoGDGdsY+l9oboEDYZu/wCD/GQsl/2
8V6TndOMGPP/P7T4XAB/2F6tdJkrYJKV50jzzhetrTyHN39HaF+M3XHVkte0uo5hOAAQxAY5e4vl
BF9KOsMWAGFkxRwABwEqFYAwJDMVDKiAmEBCMAiUBH50o9GIixHFeZOfg9kqA4wTgtlZtSl3LTR2
78inbSOABv0iFKGl4II0dkNTOcO4qBkA5HWU8UdhPlwyZP5vJWQK1iMAGOrpAGLr6euwBeoTOgrq
/H0/PoUTgvL8VT59QEwJZkj7X3f/MA5KZgSAFQBKsfpff+6Wh7nPNdUMy5xdeEMOvbq0afz/rD5b
czbQBYTTULBwASgVgDA1UcAEJzEAnbm2+PWwF5nBwLfDWiVYMvQaQQSy1ziV7Xew7/+MBOsQb39O
KiFzF3f+38I7+Ux34Jcz1L1VzWttR67QzMuxqRG1EM+5DFh/nc4DU9CGX+6gf2W/VEnnsRKmm/V+
xULBkoHQbjPk+dqtRjDBiRx4YZZRTdbaBcWrwv6MvPF+3r7Xg+e6XTr/S/tXQ9CoIhIo0BwBKBWA
MBYplgLDRDBEqCgSEMYCehByFkKCQu5xA3AEm51T1yClxNCMgQqH3Jqko1/ffpeGWLtnJcq1Ya7n
gHcRJ7pdbhgD5OdaspxQqO0QoBlsJ1ka3ypDf40wdm2hnh55UUBjOU4nSbV/bwQy+nN/XRv0lCiW
VBWevD2USiEvHAn/GBkKIKRvrSdNrmY+3oKiP/r+NmVw478yZLKqL2Xt48AAH/x8x0vLozyOo2Zo
wLdU13pzC5bzreahFFLi72X23JrqJZi4m7URvv6OPrPTNO9jYc8b/TDZAz0xxsAHAR4VmIhViJmC
JwG9cqHDwY6ZesFgG5w1sABVQOm0qwi122BdUaUn+EA71Uecfb0TcEs0u8fd3a1KwXjF2hiQuZCG
0IxPf87m2ElzBUQu5w+vkJVVsbTiZZzKFmByT4ikqdNipDHRK+r4eb+ZdMynmBjZANktlxn8kiMG
DJPH8L/T3YahZsiuD4axICYJfSRkpngrl8GorqRAH8U0KAMHASIVhDA2SQ1YgzUAjxjCOYJcGjgw
IOibC4hdrtjOrSEXr2AhqU1YAq6lo2uAKDs2uvtKBgTB+p9Hz1uHmm+vV+9MHX/GI6bsztWldsER
EygLJvVo1RobgBe9IlDqxhhvV1U2L0sQTQUwALMeFRRqOgtBQjA8jru6pNm9lnW7ZOCGGnnulDFL
pUS3aUudGxgFwqhq7EG1roJRV0+THL20t/MSEsQSC0mfj3HI6fj3EOnqAimBwAEcFaCMtyIoiiJA
mQBPRjnWyEZfEjQGDREgOcAS5SBa1zL/+kzkUvMV5USNpSZmRAUuf1WS/iagRFT8J6j3SCWA0o0W
kJ0pWV49Pwu2yxxTJjV8qY4N4FNJuRiqTCkaiABNj0XFo83qRZ9oCzgv33yehKv8YFXM8rBdLmoc
U7jhL+XIkfeHJ56gESn3MFStXzjAD7pC3sdFf3XzGqt1jYdY/1/OAtKRJYwR54iHMTJPZl306K6D
HsZqNCuGQ4aAInNJdKxdF6Kn0UAAcAEaFYQwNnoUjoIAiQBCEBN+6+80GjW5diDArrE+A0kA6GO+
sNi2YN+cVa9giKUQDgAMpeV2eZiJkhmcr9VpgKHSfkwcQAQVZmk/eS1UAAADPmOo6Zxaqc3NgA02
Hlw2mxaCt6THoG8v+a1VK8U18h+Pz9W1B1ljnNMddO3H8L+g7p0bCouXfROYVGOkpdF8r5y0wRHK
d52hNr+fj8v/P4cmQqk7EoRTFj76fxz6fxroum028ZnpzKg4ARoVoLYmGp0URUCKAE59DYhdyRbE
IyywqtcBzhkGkezrymJmlYEvDABRLMRg4/fxZQpMZGrzfWsq21sOOt1FjWvlXUqLVq/SnhlwSihy
FAjwphetpTultDgsOa7AGWnABDMqpbGy1S8RudtV9/vP4m90HcxdfGKzReH09yh+6iU2eLlfmfqz
GyaauTji4xCak4coszwqPfCl0494Q81kAleWR6FEfaoqWSO/i/j0yQmAAB3zgCXJx/p+8/lUDgEa
FaBoKBIRhowQoMiCFAiUBPG+9MRAy2qWQsLS8mmBzjJLSb0kZJPtmQzVjRQ/Luy4pDo8/K2Ogact
X8QVbSh1UthrERAYYP4YPTvULztfx/uieO9X151B7uVkP8ZdIRw8SRJ8s/pmrgaS6IZzUDZIgXLW
2bALWM519ODJr1dZawfz2TkUR2Xd1qHEQMucR3KksrXRgGf/fhGoECqlwDdB2MAyuZIxgEtTbVew
lqVy3uMsEV9sPxiR8KWDFSP8P4fTAUACJ1wAOAEmFYAwVzIhgogjqFBgNWK56YFiLERrFq6QwCwV
okyJshZYy54xtBrdBn6NZKwW63g57ImS89/qkTVbGP4jinwmKFN7Bbqb4JtWd5+W6HMyIIhcujWg
lTq+l+Keejp7jSkgMF+TMyq2rDLkYYpLyVdJs4t7acPJsE9swZryXVa19k/R1/tHlLFawlzTZpnR
Cz6MhbkHisP8sWwkoRnxigBYDiewYarNoQvmz40szV3GCr1blK67S61tRtdmYaJwm8r6doYG+jaG
0t9z/yo/8oGRCbtR7HfgASgVgDBVQhyaKACzDLWEIRCyGhxzcaB1UuZBS6uaQIQUjhGGq8qhNGFr
lctk18ezjjOINdE9PtukqNxkYUxymG26aBCbKIFeq/pHjqgXyJ9sHv4SzATALYmBfUQTSfUOIq8E
cF52K8NrsqVyFSqKWfjb6O19fAGWqsmLD8U5XGUAQB0v58OvJzcfz8sqxqpXrXOgvWMti4Cys6+u
9Yc4p7OwdIAAtBKAUEAABwEeFYQwdTI5hIVRCQBHbMXEM4WzTdy8BrQquNAsF77X1GoDDKKq05qk
7H6/YkoxArMKFM2bu6J9P8e/jwxV6wa24+ELNZ7KOuN9UITaVuI1WXcAUScGRN5lXZBZL13ByQEj
Nw8kM4YQYvlOKW5145kkmAC//msqCIAr/lKtzCIIowD4J7yneOjDWRCVY5gyjJHXVWSIDPlS0JPv
xy6U0c8JS2DPJ0oi7hIEwIkVeZulZPYGFXHNJUAQPxoE7HKWb1y67suuOs44p07T++jvvlIEuAEc
FZzIRSIYkIFgmsBPk2uaUOgZaDENJFdIBg3Y8fQy76tLPRulX+L9GrN1stWpKt6v6ezbWZthyXN5
sEtxs723o6NM6dgqANjBf+6Pkj4AJfr4A3gY0cqFDpcDwcMtRX/jxfVMwGG+ctWEOPc4uZoSG6nD
W9L44axQCpTU1nAvXWpWlBeETlYS4JgipW/XxyVldGoiApRpZVS3OnOKE5KItOUjhVBYAwcBJhWd
aIJSBIpmAQ8aDQQgtA3FyWpeoAeN33h7L+LwLqY1E7vzPBzjKYyvDVmwnGo7bRffVJuP9WNVNNYt
Y3zw6M0VtuCM3I9E4rCAg4sGKdcu+bGQ57V1uvIWkKNJ/DVel4RQAMCB+zGQf3aLWL9TGMg+InfX
X7nQMQFi9+VC0KFkzNBhZK2ClJdeZOsDYrr4/OeSEUL1AF6gkRNPPCrQgWjpJNCsNEoAcAEaFYQw
VCMZCEhBEQyoEQgJvNsXoiLCBe4NEGtbDWBCy4mGvnShAgFY4FZ1Y/Bi7hSxpzfvNkgWskLYHSAc
RSGWlSnEwGCnzrpmMcAGJnLH7FPZHVXT95kUYOdo6BMui0ri9e62nnnnU644l7+7i8wV07EWP4bu
ahmSb4UizH4Cxt+/SFoqH0pWhwLjUHPcMMnxUeHU3T523ahFPTE7y4oqZb8/6X2985wT4aACnb9k
NdpWCiba3arxIY7w8oTmaJ6fKKAOASgVhCw3GjRGwVKRBKQhCAj1odAC4GsLYRY6AoE/V5XimIOJ
deT+nCsxN4KOJ9iY85YBwzYHeWrFk3SvTZjCebVpdZeoTOPRmn6Z2SRrbqsffNpym3fRV52tiCgK
b0JQm17bVKkb3uNnV2mQkq3uatYAHPBCvwFRBPVp/U5yPCsmQUENKeeMACPCO6Bb+uCGKHn3Rzxb
qpX5nzb+jX9l62eQMqN7fcphovVUnOUk/0hyZf8/y85vgiBwARwVhDBUmRxEQjKAmcstLYuwcDvU
AXbEaCwy+OpgXdkxVoIjdCrK0NQ7jDJDVg3sszgK4qmwhFA3ODGrq/TUK+8pn8a856kjpSfWgqRC
NNA4+HDqNRpgtA5mLPo1Z55EYnvr3tZOWY2tv07/U6v1f7STb/liQqVlVhJiuKrLY0ZFqPmqbzDZ
lyO/0NJIWM3s2gHKrZzPn9x9D9pRp37TtPOcV3OOLqLcvZThVViQlzULaejPeeqRCQZViulKle2c
i94g4AEmFYAsNGsQkIRgmVQsEQgFt3qxBLaUCAaGHHBbQ+ro5V+kYC3jPJNcY/Z1PsAotzkTMfVX
YyyrjwD9x6p8YTzcCDaXfJ2wjrrQYOm0CEAGqd2E0INLRDo+ml9D54AFyiMhnCXco78kDLQvycQK
GPctJeirAl5taq8mZEIJ8A3PijOFduiILdJ9MuOszOyvnJZdLBoCmmG2wnpKNfTu4+K/3H2JPYDN
bmzjcryLx+//7/HYACgz6El3ptdlVkuElt71w6f1/77fS3i//v96qc5VEgVQA0RDMsoiEH8MwABw
ASAVmRQ2CjCQaQE7r3nWdEBkSyLUpllzE7AAUHHHzWW5+Q4MRBB55nvamgxWPLgMjwVZlihDs23E
cYw2MymGwbBNXRAoWFRk5XuUAfKgqBTvCdDYLtlAXlfBskO1ZIlw0AENBjWKJ3jBFYg7EHdX0dl4
6A+2kMsbIH3PDvh0Ak9C/ieN1kQGvhCxOAmYtnioAoRI8TKGaPleV/etSKgAE4De4QTnDS6V6d+d
h2rKABwBKBWELHcyLAKDMoBEhBEICZsDs6dANGtquJw5vjYSDKzvd+xxhiULCxcoo6wFZ6143J7r
hByPC8bp0aTA6vWsAgIH8O6SJ5vrgyMDgSBKdTQ2DPN8HUnotMRySm7TNAGU5cO8rvsHoQJLGc6m
np57X+XpU5mbLBabnR3rHbhZ2kgNelcPQ7a2iXnhnOhyRop5nz9mXTk+siUZ8IALAAJOGU3gYul7
5/fL/GIABwEkFYAwVipMiIEQoEyAJ4oQOBoItFC1g4A1jb5R4KkQ0nPGEMer7dosUGHWu5qMWS87
68vzvGoX6AAJTcSIDNR2mT35IKYDvS8KzGgXZZ59Vo/pfFXcOO+ZREg4X1h91C0q10QIKZEq3bZb
VN0huBm9Yd3KyEPTxBOK6/9iZt7xHjfQqxyBVYDrhw/cv43Cfy2ISxXlRiMcC0f9zplFmfGpQVUN
vFD6dyE+Hy6mfwd7Veu0iWBKMAc1VKRwq2iKopZoJg4BJhWENFc1hQUFRYrAJO94vct7YhItnCbh
oaxrUBRwZECNqeVL0SilJYUR+r5eEBhZTW2IVnTW9f1vC4FbyrgWRLEBBXGn2Y0AUHyOAASsiIcB
nGULYYjCxnOsbqEQggJk/zjCqMBtmWfzmMxt2vDTQBdRVlmGd8mnqfHnRuypeJqqOqY+H3mkKccZ
b9QHrbyd2z/f7Vw/Ne2fKry2SvT7/KUpXnGHAQ2O745O6aGKFfZvNaF9qfSyMYXmAQkouIKJMmqN
sdd1g82mMd998OyqZNEAAcABKBWEMFIjFsMCE6mFYBVywDffHVsx1aLmEaSSy4FDmZlCerHjCSfO
4SW9rmmpYV7rAD3P24mClPYF/5BAUsmMp0gBI0+WPHP+PmvrTnwMIUiUwOuv/dlvxlqXw94DjfVx
AtVpuV7trrYiwRQkLSVYRF2IHnx/PDNTUYNDhKBUeN1f+O3i1E8a4gvJJsGQaEpe49e/Rq1GKG+j
XwqWkEAeUojCVYBACE+oWAOQAA4BHhWYyGgSjYYjQ7BQQlQIiAT1TJcTvO0zOnlXXQghalrAAoMX
KXLre623peYiPZxqW0WCbnjE3pg98KCXRmD5RYhBPEnFg+jpWFbnovVzRe9vUvWBugHjtmiFhvtn
DTAATUFO5tbAaZqNQr6t7RYsqH0tJHc0zYfjUBtvhNffyXwXpEC/elmZKxIYEBBk/q2uYFw6KmL2
5xZJq2H78U0Skfl/+GOnfHLM3v39jnCVqyi7xpqu1S4QojMXK1d6N05HKvUbN0XWpMmGpaodaZlp
RX1xAOABIBWEMGQrGMhLFACcmzEO9yNEdWkQWtmiwznp2nRUrMLLM6beefApMgSwiM+Qe2wHh3QX
hqsm53kZmIi7pDMAZGA4OkHcT7i1Tb+rhT5WEi4BgYFio5HJYoIRXmXg8xICtRmsOduTc3YJLz5/
/zFmSvGJoSwBYopOeYjcQ5QdZXC+KNlcnNYt6F7F0VYwWCCUb8o5LSIUqCCdOtOUo3iCpQ3OlxcA
4AEYFYQ0NiQFkoY0EZAiIBHu3QpGpM20QWjJqy5MgYhych92yooGgvTyxXJWjDnPrIalQwGEaedw
BYlKaQ1AncU4miMpOTuQ1wVpWY3a7MWM4Mh+/hiSGslIM+WxXl2o4AQ4dUdXZNyNl4bsZqZORHih
F9foV3jh6Kvr9f9n5XDg3am2wgai8044zeClhjB4W19hM9pecVEw6ofDav7EfEAMDEQGEmsIj8v5
RSQsIkkyEHxvmIjloHKO9p73/+Af+9EYABJXQABwAR4VnExEOSxIghGhDIAj7RtDLNCWsxIEWSVw
BdR9h6ljfSFcpUDCn43NRUutWBlwV/h5SPXgBBoMkLPgV23mg2g3VR2vdep5D8Cbmjo9H6myo9tf
ynUd5EjBgtTTZA1FZHzeFljCwCjqX6wpEavw+cu1fz4ESfI74xpxCh8VFvWAOGZ4Z/cO2rh+oW+s
uru412MMWKJFuxO+EAOWnjcIvfgQJILOHVjuvM/nve6SthXa2tra63pPSf/1P+06X8R1dV2MbjVx
wwcBJBWEMFQkEIcDIbEQRGEwCPQTYWLl820MmWhV3aLQZ7BEgAAkgjzOG5JOKmoJIDBVZMxgHrau
g4bGRbIJOoEcusaLVMmx1p47HkWlMbI/QFPH9bBDhEu4OKoTqF+Kt8OgyLBPSJnl+RUNXknlhG5J
PKYKoqoQSqSAS9OixBXeXyzZ/gFVI3Yy/Dh8UwASY4mAI8IHIimmEQACspxAPIC8+MiaCr293VpT
WVQHUJNfaCAGZfMTsTIToBMVAKwlD6boGhMXBH58Ev8aAHABJBWEMFZCPEaBYKGYIhAJ6Esr1hxb
txLMRZqbl3oBMSJWtnINIrSGk8c0NKeWMyCIeYboEjUCJNebBWyQSYiw/cLRZJbM3e5ro4VuHORs
lVKaMmeLQXmEdG0ImFHZhWVahRvZTXo1WnugxeuUqC/otthCDw2z1g2dt8WH+EzFLBdxwiQOevBW
lWeaHmuubukkqxWuvDwxxwgetNG1IjtGJbu+VmVawK064RWvVeZgWOlcbCabJanddK7fwvvOlmOJ
NOc2sLiGxKRuG82CO11WkOUmgI7a4m+QTgHE55artlNgTosm6tVSdlUEBRQDFC4RAAMHASYVhCxU
eIUIJSKIUGIQE5GF7CB3HluscIVcQxaC/MDAgAkjH+sSp2V3U7ap0BMLWG/eMZl675VydmnC3C/+
QtEVUYcWzg7OK8ig1Y0AZtrphONtwoYcZHwUEAePGPyEd3fA0x2/rPTbCBLBHXTFooF9WPFUAXZX
5M5P9A4kq76a+m4+q1S4Khp6sOSTHFpVYejUE+L+YjZcYRsC5Hd7XSU9WlFmKcQyzDEkRIAGj0gJ
jRv3jNW2sIdakYmeY7zsAKsHAR4VhDQUWo0SSREQxEAj7UQXSRDGjEgB1mVa2jbP5J3EZ5H50r8O
Ic7/rZ7kpqb06eaJ3UU4WGsMrFb3uJVMrhWApwomyKw+DmRks+IGdsLEcBENZd0raWuhK0NQobdh
RrdQ/XxlVL2O9Ix7P+xKgEaRZvPjWR/MMVU0JR0gLaNDLn6MudVbmj69GMLzlqZQV36AVchFe048
lWsWlsJMoBxOdOJpwTn0aY7Tm9Nb8MtsawJ0iawADgEoVYQsNSoYmoE2AI5cwdMXYgKJeWGmLBcZ
s+UWz8nLZ39uTfjLbdFJgSgnSaj9pQSGB+nzpOAHrMjE/+VS2xIc+pse3+OsTCg2t3kce1x0Ahgk
D6LwXdmCNT6CCafu0Nw30vSCE095rbi1HXwjtZ2wvkKXRK1cd5bHbAoVYlY0JCZbplep4v3emNhr
s2W+ECa4KJ8EQA1ss4aVICgADgEgn+4KNWkUobIFqnKkC9cYeVMv26+3dvOyi+AhphqYEVU0yC7N
22TLsWAbCTZg2yo0hUpadMRIbeN4Vekty9esU+nKepJ/AfBcmVHlJuFzl2rAp+CoHIKbsqfC8q62
PdxwdNWutIEplWHsrvs9nzj8BqrG9/0tND/pisjPcDgYgEAswws4KUePnVejt6PJ0YwwdAzOnz6I
sBjhpToUz64o0ScFvueeXT/L8j332G8KsgsOQKK9z6qBbVoiKYbfC8ho2sj/tU6mTd/K23FuGjxS
1dQxHC4RFpatnFeXXSJl+7K8puhbVWqGc7rzCm9R0Aay7XABIJ/FpBsmSatyBjqlDAwW4TAWpVkq
Ajnr28DW/Oufk5fB5+d+br5WjTwNWUdHOQRsuoEabl5fTlrWM56p5UNClI4kpAhIFVa1GCEOzRGG
inBfvdXaNH4E1rtumx0Axme/ubxE4X2YqJzFJXbVTrv/b7e+OMlmoBx4VKOv1ff0MEGbvF1dyW1A
jfJuqmSoiGBSLxZ76JbzLnzrdhh0ROj7WeptAPPDKAccR/zBqfc8dbu2279yRapS+AWWLTKhMMDA
48wsDjrgKZj6Tm34espKGPAtc3bIEHXjxMjOWqSwpzKrF2UrLzZUW8cOorpGU6K2Bb0L6Y3G0K5l
dvMtgcEgUY7OlzSzXMhGQaYZsIvYucNqpirhu29Wu74ox+rq4AEk1ZiEpFERAkcAiQBO47xow1hg
85oY7o1ExgAHcbOmc3bYRWyNv8exEQV57flxcWfBK2qWb1V5gPPkcAe8A+PXm09OjpGB4h3d8clH
1qePsr0Evtox33zLfWdpJ/wlhzmM5NnBmHaxjuPipQSq6O6u4CyXjasgzrOAvs8P5LTbdHKany8I
kBIri/W0wO4dLQACf3xdMD/He2xI7dlEFQRjCvE8SGsjSXGUQAcBJhWcTGQhFQRPE4CPQDdrLEEM
KJUuo7W0LaCI3cX98Q01PCyMpocsOxwhsaKdqjcyTdGwDmTMgIFX+PBM/8cfQhR4whneUgXhMuPX
H2C5qrq7kHNNj7YJnKqjp+yAMBUDCOSD+7Zuf7A2IlRzsB3giFz17Xu3ntcpMFFm5qNZOZWzixZe
2LBDDxxKQAJ3Nvq68KS/bPn/D2NSoFqBIFayEPD31b45fNDwywCIBwEcFYQwVJkcUgI9DASNIUMR
ASXU1sPuFvdflCCpnYUTFGkkBfKLR2qle/boA6/y0FFQiUSgsmyvF3h2JwE8q8jNgGR69xXnPDLd
6am5wJPLu9NgbcQRonyZAOnFmiwJoWGwLNjaTuzsyaDtuU5BAo4hWYn+jKO3KYiuU3408STGJ3ZY
WyIJg2fJ+wkZLQ8038KRLLBRUAYIFnP+Hr/h4sUe/kw/wsnQAcABKBWELHRJPNICVQBjogISAgOF
hQJV/cX0vajsMp0PQlhk6sVUUMNsCuCPVc5rXWoPhrroN5RP2yzYuyzRgpjDv7+YHpd4yn6kLaBG
z4loI0qK6FQsNvQezDAxx3A60m/ySNnV8Fa39mnWKCm3Ti2p2wlMc8thSkqsc8RqLLKJoSqa2ip3
iUmqliAKA3VldFaUAUUTAkEalg4BHhWSpKMRBM4CfKEHAsAggIkXIHHd99e1l9q5d9ZggHtdI8Nx
8qCzCAb6tFj0iEdhjjdzAGFMARdctHpAdMmb0OqsM0Npkm5ovJtVD6zg/z/dbx/ITcgh30lG2EDK
3ZxNoyQVCoMI65uCe2fvbU4I1zpY4IqJH9nRPES+fwOG5hrVGyYCluPXId+9OTNWXZ2EV1kWYFSR
o68gRNQijgsgAOABJBWAMGJaDJQqATkkBBF4DQjd6KXLCxkbB5BYCxTS1qMsKRICloLxjVYIODvi
c1gwentIFJEdzCiR5L8PzUnRzH03lCZ4rAckBB5l8vTLRJrLZUxrdxuq8LUroSm46hQrmhqWsHub
oi18sKyCY6hbJbB5vta/T323XLTBOqTRtbUmMniJbRHSAAcJaPnkWRrVIAJiQqA4ARgVmeiCOoSK
ZAG57wXxg03YpG+DrFlsWAANt+dva627aWelhtDdMIG1hLKpdXreeEViFLFhNu0SKl2OtCGAuGJ2
wAXypo5PJNukpmDUXh0EVU5m9N1Pplpt6WZsAwjgiGRRN+pTur/JK6SzbJ/HkGJ8hkQ6jVdRCoPf
1Z88fgfCYfBHqahXc7xUtsKTmEy0oyfgOBgfQBCqIfT5a86V6t+NHZtThWUAGEbrrezICtQmBwEY
FYQ0JhWGEpAhCNAiQBN72ZGpRBEaECRZnFg/AFLaoAcLZxjPHCpmiKcQNMWARLksjfoX3Ai55k5z
5OjZanbKxA5UZH6LWaC+F8wBrkJOO3i7HKK13Nvns4nR9h/xmrZ6ldSWzkGpBX2VCgqMZjOZGKx9
GQHcvu9SDkwTXfQUuQ8vhMVCjVNm74eNCnl5KrM3qFM6KkzI4a8CM35hPxJ6IpQKssaLf48vncbp
d5n2Ak6uQAGWVLPAHkGCqwFJ4RLKZIHTv048EtP7489lGmnX8M1oclQOARoVoQo0MSECRxQAj5Ow
4FgWu4ISXiXcDnBAom2+Y5GAoB1JwB48SyogUIwlDlFXoymNFb6vdtSdqznX1aiOtZs7peFWGl2s
Innc3Hw0cgB/YvcB+AjKeniQRq1rNkfcO1simUahKJkyi1Kx0ImaU4dJvC4R/VRwpRtHBZCBRIGe
2W8gIuasvRYmaY7Q/3vfNvZZghEJKGSs94JqBW/J+MO4SMjeTWAcAR4VhDB0oIUEIUCJSEgQE8Tm
ionQLWUaiocYma0gZ1JPwLg7NEBhUCDEOmZ6RiwKRFk2ROiiImbRorewkvZ4sKJ5gCyNlV5d4lhf
YuG6rPKOD+LI0B/j/qKWlu+owzTrawdQ3LNNZWbLL7IKArKIejlMWXHgf0gtgEqyG3w0Sizp44uC
4ZO7qREqHZS0relf12QEtHiLB3zdb/Fq0U9t4LRT+ySM5ev1XfKYkyyq8G1nQZawhKhFcPCDdFeE
X9OIR/b6xIW+JltgDyDD2O9vASBVmMiSiJUCwlCIQC9AEcEjFlgLLo4bAAgIiaIusSXDEoAml9Yx
DVAvlbcRtbIunY0mUuk9aVfTl0h17NafLyvn+50zDw28sZfSK0uf7O7dINmvGHWtLx4LgocyfIpl
8jKZ5DoPG4VNpw8PYcMy4drtIWWKXhPcnjZyaSO1WFN+urLZlpC3mxQXyyf/36k23+AAAdKRu0al
nAQXTS2eKrdQpjdOl4x5cogFMo8ptIzoiVBEAYBATuhjme/q93py10fP7t4ze8321EYmEEgouIAA
4AEen/mRRIJQsgLarbEsmraur37J8+jy+OXR20gbXqPJXJZjfoDIzvpPkjYnEDDIEcB5zERP8BcS
WbPlzv9gFKjJsPsic36JhKYE44c8nP9Gm/U1CUDcGD4Ga8mZWp4mE6BrJspWIPeHQq09EmktZnjE
MqsHRcNY4VQs6nPNjOJLUx2U9UAArCu5EMLShhcUrnI6yJBkMHBGrQBMFIVJzy76+Cb/2v68pr5o
OIFI3SEhV0m4mUETuJECMIgRm5EBgZOBQiAIADz5ojg7BtlmaUFoFRak8oxftmkBjA7j3fksg+Tb
JcejtFCeHb9X5fWNCRebntQzzmKDb44m4DRxwEAJhwEq1YAwlBsJCsRBMWCIJhCIBNiIUSVdVrnW
2r2uTJm47dLaTwE/gEBO2njCUaggUaIE6aiXU/bWgwA63HAKfjtuUAqXz2ljHr9uyUWs0vAKBge2
FfyBEPw9ADnbZuVJDCZo68WMHrJ4gbKe5/DydGOl5SeGteW94FfXgMk/gOu+Xwtc69TP0xCOIe5M
evZNQixEVvsk2byvPMBe0p+l+3pZ4utuSooWzqWhhslH0eeqooxcBeAYSgIoAeKGRCaA4hjSJlDj
sV14f40+ChZVPhbopmO9pcTuT5MlnIZXCXMqaB/i8F+DEMZSXjkHbpPkbcc0uUAdcwh3thapAmSI
bbR8J9++aSXVMxkEnNngxMGZ3rJqAACBoVegAH96957Y1+n6d6/W4wcBIhWVbDRDBJSBEaBEYCc9
4zPgjksKMW2FTFscAVeq/COUY1mahBnF9ojc4/1a3hdamKqnll+TOEHSxk5OTrc+q8KtBZuF0KDY
ONULyddaI61VADZ0x8xpud/0oYAFAz8GezQ4v3fzbump9f6rV8fpIiNPAp+cBEJ23Pxr3Oz53OVG
VL4e2hNDgdCkO95I8MeDKu/vgxjUYi1smHHHXTZPFlVbLzwY26kUvuGWY4t8IPI8n8RyZCfU2SRE
Of6U2S6/wVQDBwEoFYQsZCiZEAEhgEiCJAiIBncoAy+AG2XWcCpXMCh7k6siiWyFlqIjb3slCKbx
bLmlxzqkhW3Ue7ANTZjszvKxUszeYckfMvLLUfLBeIGe1hRek/z9t83MD2K6ez4EOYbzdfleoT1m
CAT0aJKRN90w2/C1C1GAzjA26wQ/7RKZfBrwixMEsC52py2MlwX6KCgoKJDvlTXNbfN4Y6z+KWUW
AEwcASYVhDBUGSUIxEIJQCJQEc5hNFXYGGDCvbGtckCgpMP9RraIEMh5yLa8Th28/cACpkDiAs20
EVdqZTBPt5e9sHtPeFe67nwSGMuhO4gyJqFxUolanufWm490lq+CI9NFDq7I1LmeKMXUGJNmy0+p
5l7lDyI9/mpxqMMqAQu1+/58huhPlH/G1m008GxVXy6+7ViAhXflxe3FTF4lHqfxjP2ea2MCz0BH
yAkva8uLGgIAAwcBLhWAMGURSEhCEQBEoCYbHTNFkG8RRND2IDoSVFrvQGAUVGnI1Mj8XH11dX5n
9U7kb8UemAHRwjxVfPZGV5WPi1R7mu3D4P093U+xAE350e3T8P2h15Ar3AfcjzmzeQ9RSxiWP4x8
xSAu0K0LgLh29GX6V1lZZDBT+JKFmUASVrG6XLZ7ck9tvFPThr7PIhFiCZLA0RnEXWpHLgrhAmAH
AR4VlLAjESkCTUDAUCImGYQC+TtWeZCxa0BRiZxDhYG5d8aziKl3e3eWJNBLDNbtNL+iYjpZOvW6
5jaPwvM20KwHZj2NQqO2z76U3BTGsvBHM96cPaVx5xCAEnV4qVznNBtRhDqWXik1KIBKeojSJY4y
T/guObiApEEZxtEnzasRlvm6w+nTWNQEbfgBMXQMMYjNwBLofJv/ic3eV3ymSXoVSiUFghcjO5EH
bOglFnTMAWO+eMkiIidCuAEBc5VVRiIUkseEsqubN54ELuo+ztxwRAUDExMYuyRVEAiI/gdM5en2
N4ADBwEkFYQwRjkhQwJhqQRoIAiJAiIBHo8S9BqwJBu2Iznzc5BUVHE+lxiSlkqHCGIEgdIdaWUk
AUE7Z0ni/Tk1ii/USehSo/pq93IcbDW40inTPd2KfLhWjmxwI5c86plCgw9YexVZ0uyyiIgzZb7K
kgFVVSFzxpUgukqkEa6uC8XcfXwWZ7Y7PnlNXn67j4uSrQaW438f4/6xf+oN4R79OO4QiGlX7YDr
OTyd8wIMpoiAWnkZsyvazE1ppPTRR8+/92SyZQZk96VH27ABwAEeFZRIeCoZhKQyEQysEQgJz7gK
q9Z0Mxza3F86Bd5mwXeY+v+eUnPEyXW41Ju6RYVU7Eb2UtDrarYkTg3ZYV8a1pEifA88Ou76hMxE
FJJOUUdm1Ae99FI813/JiCypEm1fVmIXO/LE309XQpa4ZjDN3IzZANqYt1teGvnSkprrRUcoY0GO
s+oTZ+boYoAHtOBwtdhB+b57+t12r1XNYloJUAGFbUCGwIk0SbQW7GlL07+lP7IhZAEpBlfZm99R
27CmzKMjFYMnCUeB/j8D7hwBLBWALNojCQohQIsQIhATwGN7anXlfy3l6OkGi0re1oM+EeCAASPV
7yV4a8GVGUrC75vG3ZnbRLdRVFg3GDLMDEhjRZJBxAEwQIOrAHmcJwdFG7fmF4lo5N+U0/tmW8Ok
gzzhH2JWshNaaoRM0XvqVqQThVMyXqOTag6pGYyxHtBeKDQ7VzbPVSAns0ePR12+2ALUdIfHwpIx
XkSonSTe62lquC8QtTbwtIreHSVFsjg0HaTXqL/81Mv060fgpPDUt5xW6yDKaICCioADBwEoFZxI
hhEtkwZhCEBHzTMWBtaxbWdCcFynjFoI+usQQu9L93raHtnPpeCkLRGhQ0XQCqzPendXi0OXrZoy
T5zt+4bdmPz+j7YU/n/CbT/f8tnz89wQwwR3IRGQIXSYnXv8Y+PQeOCpCkixej/5RJ3bv5hv3SeU
qpar8DKi0fDB4qpfrqWNtUQnOo2di5K1WGLd3Z342Ol00F1DUjY22r1+UUSnKamR5EritysTLEJZ
kuLRTN7WNgboXi8ggUts+FET0SBMi3huDmEQy3d8b0cieW+XpLFKz8VjORsCUlUcegnQnp8f7NPQ
IrGJh06ZtXPLgQecnPxG0IXZdQU4qRBN0cyNOgZqz/vh0Pqmtev13H06UvUwezDSv1vzC93n6dmc
5KZoel8Vs3EHBSllkvlL+Mmvx59EbWC7BwEkFYQsVEEhAksTgJzlBbtoIAywGaAtou0ASQXphIUn
cEjXzuYL4NP5zgwpLivTVr8tiFcv0MKvswgG4lKFn+t4v6jK0p4d0T0KTUrvpvORa+GN35e8x/0V
0Cj7QqpPTq7UptbgTJZG0VWdDFgS+YR0GMOjYgXBMo4n2PYKWr89FyeNboFwVNjHKDdKtvBu/oxY
bsdpxsqSYTYEsirdu9mvtV2wVrhvie+spVOMQBwBJhWAMBRLDKZoAT5WssgCiwQZOCIAl5lRYXUY
J3w/kgoM+mfKc3GqwOVryqcLrIMIJYEzTNxshdMliPxu9r7TwZp35CVSkMhUVtzmImFdavUwnRVe
8pPol1V5gic00y2p74CrtQBEM9JgY5rU0mXJfX1cer1RFMc1OQMtkYDEVjoU4+Lb9/YI6ci4Ftvh
zzVksnLWy5kVjRqWGKgADgEoFYQscomchCcBG2WcO3AIIMWLIlyBS2Dk8euy2uuXqRQYA7rKYJBO
0X26DRIqSXsdmxeln0nPfMR/kKB4twSqctZb6PDxpQTntzuvf+e4iGnWOb4JrNaeznqrztS3I1PZ
Jci94abvdDne9r0nEaaVrQCXzcMnGU7ijdLB0lKCs1ZXUsnDS/T03gKV4n46J5IFjNEiuTtbICeG
f4rEoxAyoaq05BccAS4VgCxSWhzKLAEULAXYDFsi0kRqw1lmeuq46rnB87LGkhbWW8behYxRIXrR
IlbV11B1RUdPF4kk5yukFsCoLbMkyN2L9Q+/mkxaQRq2YpTsXce3lrud/m1uui4eP5knqvl2S30c
Y2syV8k6u6LXLA9KE+VYWrqpaMPALBgM7u2Qo4VulR/yFWmmYqlFQWR5YwBOonLFa4EQwOgEOAEw
FYAsdLioBEFgaAAohLtaWA5yzl99GFfZnoV3qu5dxHPMlgMZmhTouPBgMQwyhDImNnZbTgCWhiBw
YRZHFtLgKvDZCp6bV0Fhv97yvBdqO+0JSXZZ/LNy30S8aEmFefJeAJk7+MADP8cK0+eYOIw1k6YI
1D1outYSzRVVJ6gErtWCF8MebQXo+vuiol0lOJEudFrHxZkooToCybQEzJaBYDgBFhWgSRYhDUJH
AJmATv9rpLdZkLSIZZhEzyS7DnCJCkPrHQg9y2CmUWAY0MG7fgAOcLDlXSF+7muif8eMMsFY5Zo/
A0+zkfMX8s3Z/bzqSkiKqjapCjS5WZqsjwwHvOVaU/WE03roD98hhZQkAiPjLVktMdHh6vAqmVyf
XDE1Pd818Td3TE8a4tvViYw59+uFyVtC7T4Y9hYpSnYODPHkACRkBPJ9wb/rJrQdAqJVfT/L9A6B
bkbEqAcBIhWENDQUOYiHYJBYKDUcBAR7ttGmLXVKpwG7FamkLWgnp/BAJ/S33viP3A8nazAsnBUi
z5D/3kMUJjCy0MdJiEpnd00uB2hCbQpgwMIljcW1MJGGVtHlGn09v5fd19CIAB8g1BgkqxrqPGw4
6iZ4irEXMnKZ1cyCINhQLJJt+evuU+aZuxE9khqlzqHsKFBpQVETsXpIbutp1H1PzKkNCZioTRsC
ss+A0xUqRLLhYp+tpnDcLGypf39aV93gffics4GCtwyCyTLJs5fOAw2RJbpj0dB3fhGXTtVCbqP2
UISblDAU9XF70ea3PDXTHt+34+fT0zKkgxgRZC5vNxSNzrd2n348K62OjPaNF/KLzPPo6741zz2t
M6/w9lpLg88pB9s8ICFgM5x1BCAR3LdwATgVhDBLCxUYIiEY2GgWCIwCQTCAmFuQzRmg0XwwylW6
3x2GsMF8OgT7jLemeVaxRRWsHJj8khtzZYN2l5KaZkIa3NsdP12hOvjUibE0F5jcIaq5RS+dyM0k
r0jpys03nPBkAo4ZD2wUoM/CbqMsPT96QlfH9P49jUScOkpAOZw8js16UzO5W4NiIIYMKWVRCrxY
GApIIKmiSy5Zdb9LV8Kt1TVqhkCo4sDnQ5tgAC8KRlXA92ydXmSlgATZvdOhgR2u6Mvx9/TZ0o7q
tfqptTBwATwVgCxSIwhKg1EwVDQUHQQEQjIoQCIgE72NQNNLMhwGZekdAJjRQuskIWQAv/OLI2qE
y2pqHrW79qEVY0WneDJ02/+7FhRNSL64IXD7BIzA3M/R+ujbCykdfo0JsGEjbP4e72AVyAH8sYxx
xQEdHOPvIjYfxMI8dUl8RrnYFgABwfOHtEqcubK0AJz1EYtgGXs4S5oqAMDyAVRTuOv7NyAAAQAD
IHuidPREU8I4ATIVhDBVmI1GaQGerenF3zF2tg3hdluks4BRQbewdC4t8L6ipGJV9TvW6gy1cIRH
Lqj048/9PCRfbiS1Ca2+OMk3EquAm9QnAhrQYtet7vT1fRK+jNb65xoDav2fu5RQAlKAJpTOvdqb
yoKuETz7OnHZjpIAADepzlGHnTrYAEQB1X47WFytHp/PVVZouV4P91AAXG46iFAASA4BOBWIdDUx
qYZBASBMQCFIBPXTxXlgcGm9pDrH0vnTUgA+LXiBRVDhKtl+dq7KGPBGLobyYl5fZ7JACX86x0CV
Obt/2r+uanIQTzNToG1bOAyPVOJQxnAi2ub61kBbz6jnxK/8X+lHbBFl/RdK6VcORo45pisIJBRK
dlcpWsWTCATp3CYC0nki4gTsFIztA3QFAAcQABwBNBWALDoSFJSkIqBIyCUQhAJ7sXqF3WNG2y0N
OpIi7LQTageI+AgvTdThv2EYG5HRSemJCzneRgoqZNyC5TYe4dPdKLr7d/2k3+G3fY0tik8JUqXL
tz0zM7d8ylGcxchV/X7btcC9Sd99QAAv23Ef7UkJZtbAmMbxiHirzD13AXBA6EH+ZGq/f1jd6C9Q
EMQUJkxKSAD/hXgDgN/5exx3OleaEKSD5M/94Q1x+vEUc5G2lg2IJ1rrQUCwrgjvsz6uOOfCG9Su
oxVqshJuobxWIpV5uOSLu5AmGoAAcAFQFYVEsSoNmCEAiq+R9zi63XF1XNSpxKtqcSVKmi0DfWPI
HWl3H9AA+0AFPd85XfTn0nSk7B3D568IQDOmk3SASawpvGQn50MezNzSrfit9QkMjd0a+LwTdJxp
8JpHrAJmg7pAceu2p3TEgGCZq7DWMXfsiLILa8lNwz+z338+AP4cItvqD1yvfsuu7znItEo2Ok1t
OCJZz+tbljGnbKnIFw0MEp3P2ZS0ymqKZvQ5qBIhXrhrfUk373Pqwv7k1/53fLyFz7Or6+NX9X57
7ZsqNT5f7ZhE1VK4TbrOI0eSSnP1Tvd+LxajOEdAdnCBQgQiaFl+Vwdnzs+O2qv5Yc9ktodARQI3
QQYv84Ni2ekYUA4BMBWMUFALDRJIQRDEiBEYCd27NFGCzbckKC0vu4E7/vSkEhLCERIzS/ZlYKT6
wuYCFHdnkp8D1Vdj6asNCkVHUTWvikLNdKDTO8ovVJxnvkfSj458qWOg/QY/wFhsHNuT22EAFB2k
JarZ3tOm6gLhrd0vorcDtO5X20zhokN+MMLEJhwYaoAfR3hQYnhSRGLzZsiQo/iQ4u93G0F70M9E
khwfw3exYAUxMYWyApPwd2+IBwEuFYQsSgpEAoRgoEToERgJmA07nBtYIGWixzItoWySG9+F1HZW
JExEFT1I1VrXlZcsVlCKp6Z3ZyJhm7EilP/9aaSy3lutVtJyD31ruA5+JM5b+Do9str1t7wA73FV
iIBC29q7vhl6IoIuwSRzmkQxyWaazMUwb7xw31Uhcyzv1/vWaWmNdD6AS1MNBy16tSK1n4/jC0AA
d4L+Dfbfyxu/oijS8zOvZOINO2q4AH0hnRAHAS4VgDBzSwyQwSIJiCIQErcUovKHWEaBsJwh2tpH
SfwOAjPfJlMkMMjCdYhAUzI1ftpBLVImf43Y9IN5D+3/p2dTtlb4J8e1oY3ZerbbOpDBGJm8+00e
f3JLpZTbvLm3T1wNvEcofuuEGNOkQpkmMlt4pZnnL1NyiZRBjcEGHS11cOPd5r6awi+o/2Awn/P+
3B446AAnpf9hOxRIAgNCo5r9J48iECD68iAIhzUmO4Ovs8CGH2zf4iAA4AEyFZC2JHCUhWGBGoBG
xs4QEDTchjcu1rdh39tEH48DdSUImuE5kQX1JrBniR1Vx5nR2Cym6ONimsenEsbWKUwTTvzJJF99
ZZSs1Kqg0w5/831ZIgSL+fCGqE5tD94iJmkUprV0YbP3i6+t8z5+MhZ1gWJRjDgOZmklJib2/89f
QdXjO03RXwfF4MsBFmjogAZei6Ls4ALz1ODrgHNXMtKAAzEgDYKcP/2n3VPlcXp3qn4n/8W862Ev
GzRAcAEmFZjUFFMMTIKAuExoEBCUBO9nYdEGVo02Hq18eScgAEwonkVGIqSOJm0GgXr/cOvAHe/b
c+9p+OiIOgrhjt3ABQefbecBiLPHoWSAAJE52dme6n30zGdmz6KsThAA7h+YAP1+fD2w861KMSSn
T4XIyfrav53AtYCHHXL2G5+ieXABCmfp/5j6nt3xBBRLGB7dnki7pBAVP8XACn9M1wh8oonx29fj
8Z2S+PbN8QmAcAEwFYAwZGMEyoNguEgmlQgIHuvQDIOib5zJd21cveA8lIpgTimWj1joVCnjNRrY
ekDGC6xCTQspmRVQ3DfQjaJoKXEutr1CNNfOl8uKMD9yx83t7IBOCFkYAp5gOy7FW06w+FrM/0V1
svfurr18PZR6fi9hm2wRLPKzZ8LzWdHy0IAccmkv+dw07XhlzZ8AAOUrhAAAJIOyrUSAqzdK6VEd
K7RcKt32elS8+xnu17WRa5qLkAAcASwVhCyiexTCAhOAje2CLuxMODHbdW+8tMwJBXl3bb/N5hI6
ESGAxderzkYg1I/ts7K+o5SnAjVzueFP2OaH256kqD4ZySIXGNB9wc10qr3LcYWvFQ87TUPi/ZsA
CQskFUMTG4MuySyXnhx6O/XNMejHXZv1XjPnVAqU5yjWJpTzhJjc/+rQAgGgW+oQBBW8ut8hYV0Q
u1qXAOlKXl6I+7pLHDU6ZYTSljpSJKAA4AEwFYAsoSoEjoJimECCUBPGmMlHR0b0GO+Vp+NXYKAd
Fi5AksU009RXArd21gJTUN3V5ZfHZwEwG6vOsoShPixyeOgUG0gV/+f160Euw5h/FDMcx4LNbDWk
WYv/KDQAPT5PpKkKJhZcIDnPRVZ8TkGd4EHrk3ss4rCXF2IghKRXvbdU6j53/SLFmPUuOAFdl7AK
gvVGSpLqucfJ6NkyUNKiFQBwASwVhCxoIAkURIEgwEIwCIwEes0YPpFDhhy5W9tVxqBQbtPU4szC
iS06yUyIXkES3pyL2Vd1A8wswTORaxVI9zO5HbxF3oPgp+tatuOq4fTz922CR0wBkD7WuB2A+8Sp
h/CUlTihM5G2ztbFTYt4gyJRSlhMqxLL0o34qBaGKFbERXbtVUp6zvY5YALw/iYS+FQzXCatwVCX
PDKwiNVy/W9kwBwBKBWTAiQTBQQhAIkAIjATs5gdImkYCNpk83FrD2d7zoF3wKM6vGZKnek39K13
qRNXrYN5Ua98Wy7LCiRNMoRTHsWCfJJo0CyxjJME4OhQKgipzXzzYgn/ZjUF6ns61E+rTLO+IOrB
TNDBHkZP+C3y7pLFmYTvFsP4zmBouAQ6Esq9RZ452xpIwWhq+qPLkSa+4HSMpUwlUwFo3EADBwEo
FZSUJHEdhmVgiIAiIBHoLGmkAszYL6axfAFVx/V9PHFz6mj3P6/h+N8bbhU3FrEGPG+XlgApg7sN
jzodapTRMJE0l5ruTyUc31M9FH20EWM6zYT2f2MKtR3ks8/cN+k0pmNlinIUJEROKiBZOC2SPvn6
DzlIUnPubaE+p5GPgXTapEIL23urdOFZhdq1nHM1eKVr76fly6tmq3vQSim/nZG2H+Dez1LgAuAC
FkozmJg4ASAVhDBSlQ2CgjHAUEIkCIwC758Vy+iuhwQM6c85S+uHK+nANYj1GQVJlImC5FkHJ2ur
oIAA8geH8qr9bso3EaY4WEnZN1TweLHcIfqRttyh2kmwXQBNJM+bAkRhYf6ZqyEuQEB5greyV/R/
EcffqqqsmBXhliLGIzX2cUpoU6rHI3WOAxRq+32WPrwEQz/hdMn8v93f8h3sQgf5/vpEAIM5NuCg
w8WMaQw9RHMfYI6PzAEZ+Ri+H4WPtgj989pg25wiOvaQPSKMV3cRnJ8/LEfjE4BUFKZ+D4/0h8fv
aUYnAAAcASAVhDBUMAUaRBGoUGwoEIQCzvwp0HQBmGWwmamtOOMCoECMYU216klSyVrYasvtRmdi
zAIoaJO49BO2pDpB0YH9Qo0idJ4xGVgBvJCVOIowEG8Fj8bFB9IAfJ6LZX7U7u7jNzuQxMT+GTr8
8WmBK10mD3pCoTSWulcGrHP+epfT2QpcXENEO/XBPfpMAEG0c4Afo+ngjV7gfT1I/j+r8oreIrIM
B/Mbs8oX4eXF0TemchomayV/71VUrJRwY2qVHGGUA21Cwb48RnN5TznOW4A5c+mUFAGRiVH2IlBj
EliWNOnw66xxsVKRiZHcRdNyb+zt1PPh6k2lmHJE6mqncf1vGz+iVwHAATAVgCxwCxUMxDSgTOAj
ak8ggKwNoluSJYCiW+fDPwKZZDWa0utUAVFu4zWK3WGddCAJKsRO6pT70BE+N2g8lbMBk8UHkjQY
FTx0XSGpmSpW7oDDVpCnGgRdyQtgjsEvOOs8TPp4+cMksFzSKdf1/PafVskbiUiIalkpWvVQFp2u
LIDDun4aEcWaPRi+pHLuv4Wz6VGjKBUNKV2IGjNCV8UgLWqAgliBWtARAwcBMBWALJORFQQjQIhA
anJazOC92KqxmcEZes5Do+25avfxukgUVBMWBlXnTPDCwKtmfZk5Oiwp/0mKDQx21MFKFeD7kgs5
GzhhGtZvPe16VESsTtanZ/RdKXb5bqcc/nPvnapY8XRWihYl1fUdDuvCE3hLKGKAwIBSw2AV6wLr
YLobq517zSonCjr/MWAgLAIAjujTpg740w8eHu5i+I/Dh30BxYAHASAVlEwkPQmORGDQWHAREQgC
IiEIgE55eFoWNJhJvU7hzOK4tgBs/V9UUSnqEc8mjodeHcNNSE3uIBG0GHBvVP7mgM16ss4mGjf1
Wz2eNQxOhqYkhItuy90ECMIIwMiudwFUGrhQytIPj9ZLUHLqaC7y4P/H5nJx9BSMzaIa5rZm8GJi
BvEXIr/t/tC2IRQcLTby93j4+OcDqueLi/x/gTAG8ftj8+raq1TiBqIKWLzAKE7juTYCMJJx3B6r
yOAoWlnJw7eeZtlwPCPIgoAFLc+PH+n9OPABJBWYpCYRCsSDYgjgbFIICEoBEQBPc2UVSOoU03yM
1fUlTqAAIwl7P+MoZhm8dFIq+8joo9fDKIu6hKa9qvT21OgYefXGFmrETcdDT1B3AgWN3s/3oMI6
Cgk7BMIaURmf957MrnDDilSo9RaZd/I1kRTmYNv0ZTMjUZqUS8nR+7sXhYA3uqKwGGIrSaVg9V5m
bv5OXdgN6haeOlOk9DiBAAgbJrg4XcfPS3LjP9Z8y9jNeII6RGr5FUCkVt/N2hVEAAAGVgAAHAEm
FYQsQzUFRmlhGUBCYCHq+wnjMeToW5wD40bsKHr6q0Wwm25WW6ms8mq0+P/e17LAIoBM+l2Dw1QA
iMRNgdpIEmCoN0u7Uyf+KPZUYNBAjRh5HU6Kn7I5Ky2ic3DLtOaa//i8Or/R/8r8b+DKYkAEscad
tl4SkFSzmlCDFOUXrw1YAHmAkXeoOAEmFZiQJ0ElhmUBCgBN+Avm+6OvJBtRIz6GjQADMKZNrMIq
R2y+8QAkYAKIjOr18Ge7HqLwF1xcv8XCaGwA1Nnk6J0Nj0DKrKJHVoUlVWkTLAkgDmY6QdSnW9hF
7G5dorSUhxL8knYlGX38N/0XBLtODDSDFRJKEcE5YHIKssEAlAZSRK/OUEJQpJBJ4cUSCGE6ObyY
SdUgIwALgDgBLBWALJgZJYYkQQqATu8W8YZxfWXpsws0XdzbjUCX0cUVAavfXqzSSxlB1BRgdopM
F8TdZQnOO5cM3sSr7YQK4gAn9/yaAF7bad/XDr2DB/MAe80GGZN152gTIloVlj5+ycWvLxwwaOZi
XWtrTCuvoOxY+QGksQ/MYvNQFBcClxiALYSlj79PFHJTLiGSiNhTIxEQAuACqFxTnJKJtrNCYA4B
HBWEMFY4CQZEQpGMoBEQCd+hHJPX62IYWm+HBMvgGAaEfMgGYJKJaaM2Ey0gGIAMjZ2acXx/fQho
DHNHy8uNMzIDUsdlfnOBJC0cyKxXqzLaHcVXghm6g0KGpyUxGTBaGqscMQW2hFnQAFj4IgalwmiA
TLJXiXYo5jtgAWO2QPBd/UrNkm3mjCMsoEIt3Zyjiv7awtmbZHbSGkVjdbN0IoGwKxONRWAHASAV
hDBSSxCWohSAjnlmYMzjXCAppEWtU00CqpkIUqKfDEZCpnKDGBCocRRGf79MRGH0ce7xdA936Rdn
vs6qkXv7K49m5ISqzLNBNfUgjjyxi9lBSmSOCjF8jD3QuL5ZTnWpK7g8NQwnoRgHfI3VRCOeFgS1
qZWRFbN6c3xJ6Sn7yXiS6CotIC4Vm78HyrSUR569EbspQWRESBnW36n1x9lPFtTqso/3Sm8WRwcB
HBWkTGVZJUQpoNhEIBPyTCCFWsGhu40HGpsF5zP4r9SqGivKs/m7hDZ7JFEDCuwUYhc5pU6RHw93
x0jbtxbOQi4qEzK6Yrjjk0G1J/3e0X+KXzAsJMXScd/ANqcmYw139fzyp8TTz7tRmmLdub3ZupU5
/f4FP7b9g7Q+GZS/p93mx4kg8mlz3cKsyqYtUC14CqC+yKjAmoUpIFz92zrKvZMPDLYAtwg0CW4T
w1ysIRYgkUBZCqK6/xuXv+XfpPYIooutrm+LnmhoSHBCwLHADQMKMHAYsUC2sAA4ASoVgDA1QSUN
I2CYQCZADYaCoQE2zC4UWcXvgGMOF5132DqjYbyIsMJMrwupETGbmJq+r8pqDctxBe8O+bnCNhG0
sEY0XSNy+Ek6v5TMIwA7ncRjA5XpzWCFzguCmnZuxQ0SLISPMG9VkLoscjDYTWGyM4xfaf7n5fUr
gnZYRR3+tlz4y1vHKkwACi4f+f07t4WEZSBAwBx06dOWUAhRbAkYFgftAgEO9LbbzYTn3OfiRHXz
Tl4tjEnK4poxnJYAKZK6VTqCVHS6H270erHatnMAAABwASoVlOygERLEw5Ew4DZGCIQG38s1h5m7
UnA1e8NpxfV8zx6AtXDpku6dFNRU1QQk4KUREXdVPTs/uvIFI+i3ZJnLc3YWWTWS3Jm8GoIYQan+
xt6VB7pLsUJDIHYsIHun3/IlkOdxuR04OAmIHE4BPHj49Ozx6SlEGMHnmqqF2URDWKqqoIVeF0DD
DCp+a6/oN9QKJqqiAd/lgkszEFJAVXPslbx6ePDKiyV27PHx6CqgAFTAGCEKBEjuLHX6T7HsTKiY
EjsiP1/icQWVeIbg+od4bMpX8HnO5KVyeCixIHOpNjxP/z2fg4yaEEyg/z53B+v/1kxlJjB9r+vk
wEJmMTKHNc9weDxdPr/muY4zp/F3kVjTmCCM2tbLNTsc9vKQAc9Pxen9J7H0e/ymtNlD658xZDku
TjTujo4FlkAHn45rZmoH/nwhMWppBQ8UAQTcATIVjE0aHA0GwlGwUOAj52soZJNXrTHjuarW92my
12B+kULSQxGClWhczIDIKfh1s9hssH9CO7VZZ3+Kd6SyskVUTyN0mvt39fKM764O97DWpuyUoVvH
Ir2h6BlPW1Dw0yg5L+3TG8Hw93COVFc+w83Ajcf0rFDehs4BaMKzuwsoPpEGLJqzhMW3bSN5Os/T
Wkk8tBIClllERAKEIqx1QR11txVlworM84u8qM5/0+DbtNam/Q1bZc5S8rOBNUV3dMYOVD3zdr4o
zQn4KlUhlBu5yv5WijtXIGcAWula63ifCfOkUCtVe8Q5fq+1RZHgAeTy39IAVK4cDkaaSgPyd8xx
HEf/YD93gz5ZvZ9WVq3dbvwBMBWALFR5EQTDMgnAR22ZngHkneWF0phIpA9ZHnT2tid/Ju55KrNd
VVkC4qKTkO/C0AO8/Ms7bBpoXnWfCwMzWxOOc+9Po/0yMb2545HnUcGZ/WW7AU/R3aMxHMJjI59m
Nx+i96K7vZ27K3BH6s7TuseJhQTnMrpM6fNt2gvv8e3z8iGmVkMnnJ4W84d3KsFSQAGTho8n7usG
Dy79l3bSFC6m7p5qMWWpg4VlJK0/FhQzgbDUAKAcASoVhCwkwwUGKgEnzhvBiwbCh3L3pZKzQUKP
X/r3Wu2N//tVHwqBT0lecmAAUkzQmq6AbBQ3Lm9Xm6ms8rblwYuqWPvF8J8zJ1Q3ltZJntosuISN
jveH16S8M7p47fIAyFI9FI5P140sa0auWquLw8IQETnfVbhlMRHjepG28khvqkmBiBglv/4T5qwk
7w/ilANT1jYeKF8Vx7+UN1py8WPLcmAEQsAHATIVgCxVOhiQhRSAjZ7jk8jMAMA6ZVLCCc692CSe
GPExhSLCSNSMlLzHXw7Zi9yw3fH0AIJWMmPsRZ0g/4/Y9oBbq9gWKQzv9w2pCiDj7HH9jM2YKF93
6hwnd9TtP9y6f5rXp8JIaG1KYW1Lxr2yC0DKDBqGKrap7lDQjgjLKWmygH1SuLK1xVnovKHDTdZW
BiBQIC2UMaPFeW6rSpMChOIAAwcBLBWAMDViGIiCFoCdmHjGLDnpbGAppxhgCwr6glqYgGgqMoq7
vHj253ONC0b01mJT093r+f6uwBG7TdFlR/aStI7obDfW8VB6C1ib7CMM7w40GnDJx42YkXohs65G
isz3n9wH1bwxf/X/5e2DyXR5e6LkY0CFYFKYrDxQI4AAKRw5cBhFMNWAE0nkx0sCWNvFmq2P0fxx
YfE7oEkk/hBAFQA4ATAVgCxaEIYGY0KREMYiCaAEHhOXLtxdJws3QWNatzkEWz+5+2syUNCu9QLX
lPj7Bxiq8ff3cSkpyaxgAcZ0m/h8WgWHOioArPKTOHVNCdei/edADQ4N0jQIRksm8EFiGqTVSqLv
QblVY6QGfho9Kt5jXBqdrjVW1s8NeUVMTg8rw4qGTNsNP70hAAEaKgBugoiDMVxbqVGECYdKxHRf
9DbR3pOfK5plgAEQAwcBKBWELHALDRQBIiGAJnAR7meHTnv4QROMN6iONRWQJDb0stRyVrjBhBmr
6qU3VaeKO4Nc+GqIlfy9uvQru2iR45OuqVi0TRlfcu9J3XXVFTRYBULuOUyiOw3aLWkZfUNNUiUV
YWSO6FOxZIGrynyUhtCDx5h3azyezVTgrIayiqjRru4KhSM4TUYDFOs5ZAEpAXAoJRy/6LrnNy4d
1cBQzRDSADgBJBWcbFEdBUiGEqCMonAR+2rz0Z7PXWlltZhak1L0WuwLjHT+lCpaINIzQJC/Yr5d
861AfLDqyhigSNg5X7bCJakxcgFUGXCKiE9iqggv5O9t2qP4WzehhvrKvRl8JOvJ0/46ifDas+kV
iH6VYY5vTdvJcW8ENsDjmwqSC04yQEabG+vhrKHVDdLKVnzxMPaupBAt3wVTpe4ossRMXdAsWAxV
XlG8yAA4ASAVmNAnQQzMhhUAnfas3GgmkCwFxqSrXAABB7qffkmo4IaEOk2d7UZsrOKZM4M+t1Lh
V3jXk4fqfNkyMcMpEggR5e4Xbmqvdj66bmLp6GJr2wbzNVWtxM1fqoWHfgVYY+zptKqwCuJesbWe
9gy+Kt+ugqxI18VFrZIUq1AO7VaQVTW1e1ZvbsFIn10JEW2UlIrvI1Qm0opEFUxvHLvOslARTkbK
ztnAOAEsFYAstJCsBO4IIC0xwCK0mqOJA2/V7EPXfCVZmhhC21rWlcu4TAUB0kcAcQIPvH+ciOWJ
tbqUYoALz3YxQlDiB9Y6fJNcerMbe+5SCTzqGN4eiMXXU2y94LV7YqSSvJWio25r4Io9eRc0r1Uz
r11oPZ/DrDgkvGkpcrT81abyQq7E4p4EUhR1Z4Eku/yU5XBEBVFamCCFpdqYfs4SgpxtQpuMODZS
iNgOASRVnERFKwiapRUAmeBFgWCGghostoF3Wnzd2b9VuvceDWefnOdaEbdmF0ChV48O5YB2czhH
f6X+phPJgtPKH3KiEBxbgyAY7tkCGziexbpnTg0p7oMXGCrZsG0RSQtS6JMKyjncSJEIoWoRg3+z
EyI2Y0IMqjQTAhVnTPTE6aPb1dqR43jMzAEstF40I0uEbAZZFasdfCtUBwEgn/WZRWJUsVImCnCl
E5omjj1xK6h7XU/r4dXpnf4R+f5QbLjFuQeAf6FpXhoNKiupkLWbO1aVmCXOUXGNLoMY3tM1spyd
GBzgYVACp6uKdXDPXNZq9oTulxbV38fVCk72VStoNRpHGLvNssHI2zc6twzcoNtN4pu5xarq7fU1
OMIC1qMCEy1gJkgpOcxAYCKsaCIPRQAWMhebLZ/CwQTIALBS0AQmcKH+f+//3zvE1nIAAgAAQQwb
rkPhHNpBuPGD/mhCS6N1uk9egXD4KWCpjR3BuMoIz8f+Pni4gUkIWcy9xiNq3o+fI+M+mVH6roAA
uOABItWciGYSLYdEYcBYSBYIhYJiALune7vt7Bo1hTc1KFF8131IBLPwXXeJ+b0zwHptWNhbKvvG
gLV9vL7Izk72gbzW7gWnR9EqAgvWZSDJYbHctHJ9uM4hNQ6h7iAqN6wivBZMMnolhrJOKdqHCwFC
D0pcYWWpqUbXF8bXmpyp9enuyMJUQiyfGUWx9skNYZKP9IxVLdalWVyQkUtu7LLEEFOhVckvFSSm
s+z/T3THbfIwgU4KmXKmiqrrrnh6s2AAnMduhtMyRCZcEwudeEdSW7abRJ5gKKgYyhYWzIZKZY0P
cZy+D6JCHdmdCkulRU9hp3hxAglpRcoKbTRTu9lFm+nvl0AQt60wAVLtXeSkCgtglDO0PthzMLje
+5cltzSHI42O4NgADgEkFYQsmAmZhImAmUAiYBHqgeDSJxM3bajdOE4bwCbY0LNP5mPbpzQVB+Vy
panOVUBJsO2qBYqf7jooYyGTNrk//A39AIXb/ekFzfv8KNA+xGkzD2L7YK9MZaEpI6swXHADv5RU
AI1dX0qM9uAABBADvrhHAndh7zf/5fvgAAMKivRYF9sjLF9fPlIzUSLpgAJGLzf65Va4bqRAANP4
Wplv5IWcoxM9AABwASYVgDA2I6WII0IwREowCIQCYiCIQE2cuwgQmI2MeY6bUFzpmzTbqwI3+rju
jqDQIPb+6988GKLis/F/RsY2q4VPWqyAUrLRiQHNL7leklQBA3dEqP60/7UnMRKboZEXumf6s34R
ULwPImgbKsqoF4+R7Tw4rcMaJtp+HiFAAaAsTcUIic51q/dpe1FTaYQAPIABNHR3vK/O20cQAGal
mufC0rN2iCFSPQlYMrqpEAcBKBWAMHWwBUYCEoCcuUpoEGcumNjyfFsgclU82McS8NOekEKzrM5S
jmsLTELINLZzN4zG26MwX7OrE0yBXXyQKBcfPvYxjtozF4TPdAAGc5tLeSjMau2kFVHXrO+ruEVa
AhlGJrOeMQe1w+ft7OrtjJSwkLxJWQCblmGYnj92ReFAABcMYoKTFk/EgIgZbmApHyeHJkRsBEoA
HAEuFYAsWBLUCCEAiYBGDFoJeIMNc59+i0BWL08OUYDTOMzwFTksCj0rLZEEl4FZ84djGaMSXnOa
AEwKuMQRV983WZpQxmMb24ba2AIpFVmBKrnMM5gYmuy0MxUTALwADGK7rxdZggkNavMnyVGJWVaZ
vE20tRQiSoVlpI1CC0UMBe4hZZGuIABwASAVhDQWMpiUZxSYgCzwgFOCYhAE6IC9BYMp87FndGZ2
lRZErjVOQqETebtG8zeWTz1WKXIKvpzjEpEbUvHHCwGQQcSFnflfoB2DE56LGDN9mv2XFS+enEqS
XvXYlx8PFl5Xw9XbJdkv4d5in/Z5bNvH0Uip8ZtGqBZOhICgX3X+NidtVt8Dz2rSC+OeeMxJMAEe
EYkgpwdAYwAnSn0f/28vJXU9l2sADgEkFYAwNTkZEEU2AF4yxo3B0AAXaySoAYMr1UBJ0aBLIdun
v6dVi+pu/qkgi9zMdWZi8Kqkehb2iBGDFBBQ+7oElDLLOEj+CzpzVsfPmOYnU66mKfWECgX7Wg/H
B1Q9h6TVHwwvZG2RNJKDxPmuK+TaQo6EFOZz0NY1ZEwBBp7S7V0E2lNOlppZ3fWtJBx9vBVbNSxJ
QVWxPpXXHCoCaoAAJccAABwBLBWALGIlkQViQsBQorAR2HDFcQhSRhZbgtJAOefHMv67OFUdHJQg
2tFkPOKgZPxMayFxshOFIcMAQw0cRtf2KPgUZslwGiS3HPs3w8iYIFwfxJonnC40srDEhhMtcPcE
EF5DQ3nfC7uY3Dq6SNQchVkunHvElZ7va+TvGrEpQR/DtdNcvNPhTk9XrjyIXPukffnEXQpZWDgc
OU1p36DtEAyx5W/LjWV6s2ZbgTMNLQuTWBShkykAx8pBcjTKAOABLBWAMGlZmcZjgIqARRizfdNL
28jc0OqXdmpYdIkxwyX5GYisbYwhTC7rsRRKipTS9CEzec5Xn7f/8/ouyKQI6P2i5kAzAInnddAF
ak/7qVl+I/V7Xb9qZel0sqtAnDDYKDDj+jwxzTjf/pwfJ0uhf+b6cE3wAbq+RkTDDOWe+TdQUuCA
SqAEpFlPqCcWyJzWhkyyFgAX9NAzEBe0pFE6lBWm0kkA4AEwFYAwKbmYAigBG1HR4M063rNZgdNz
2uF3YdIOgiRzKXMXoZ4aEs75Pgc1BVRhoMUMrYz4T1qrqtuKKe2+A1gKKzAReM9FiApegACcLAK4
3CMJgq9P9OpiYqN8WBo8yglxNejjkK9E3XFmmy/4lCW2AKACVIBFKzjDNojCWe+nLP4pDwFr0qBs
RCYRruFn4z5gOZeLiA4BHhWYxDcppUxsATvsiDuFo4Dw6sJ0hNWAAoDPcsl/s50Cc6UWlRi+7UyY
xZOrjPOLylnHn+RF1hjNrri5Yg+OKJx+5RzdrDHszOzRHHMxrBlz/82AMUBYTNqidpq+eMTcwRdY
xSiU9n5TjhPqu9qEEBS8QDcScCFHEB1Yw5eVzSk+XCVlSWdhHJbe9KBUkAASTXQkCnKUCZMJ8AEa
FYQ0YhwJjIZQokzgJz2N3YzhYAWDSDSw2nCZXXib7fUDExBBaMeiWSM4o3CBwlwmb4IjJCqSjsfB
pEyGYMEPIqg7C/FBnuErVmBRgLN2AHnOVR81rX5HL7ytu2o8k8VBbP3Y5Re6YWhdK9aMo9jTkrGf
0ZGkNzPE/TKZEmLwsbzQj5K/opPC0Dsxmda8hJrIinuEqqFccZWKyLGeprQqKJVTUlyFqZNLj2r1
vr28ukLYrXqzFBirequwmbSgmUEoGq1UgErJ8AEqFYAspRpElAJmsb1ZjTSlgzRmi4XoC3+Htw5y
f74tfnTXTF9i6fchmYGmVrrcb5mtSh06WVVL9PbM6VjgN+4awxVyOh6S5Y6YDX8wHrrA9U/wMIaU
Erq+QBApZipYpEu4IIhpzeMg8MhhXfPd/ZCMsU+QBWEAlhXgzT0QngyWb0pOduU48CKMZm02+yzk
s2FN9x0oEA4byOzTtXeZkMD/3Vl6jIMXmgYXOjyFRqo4repp9LXRsLEebdw9XgT6ErewRHVPScVq
AiAkMBwBHhWENBcqRIxhIQoAR7si8WWWIQZpnBw21LC7lVZuVYnosdXLh5Jyx1vgVr1Y3XoHmZrF
YQHJXdwLql0rxyFfNEfSgR7CrFnRwXqugaTSVOX6ImzfEnuuVxLDaPVBA8Pmue+gOYgKXw0Szib8
kY8Xa7yrhh0ZcpqYJGN/mx0GqMXW8sCIZODB2tPxXpVnj7b/TplkIQp0Miv0TiaAiPJamZSgUEhP
7TTnFBWPS/KRdcMHARgVmMQmEkSYIgE9/ETOixCxC4wi7C2gAWXGfq0C2n6u/Oypyi3Dq7vMaF2t
36EO4aktYs+ARd5b5bNkbLMVOo+f8Hqg5LGqKijmvLpkZuFo2CNHgp69aQB1WEoISNYHvzi6wTvQ
Y/5XdTZeMlK1OLe0gRZeaBg+qXA1WAPQGobVYTD/2O8WDnkibXZjiPyg4bwuQnt4qUvd4SCBNtHw
dKNDj+GzZKQCCAqB378g62jsBJhu7gBdQzQjkL3BwAEkFYAwJzJCiiIBiYBM8LOGap5YCjWsK37F
3A9ILz21dbs4qI31Ub7+bWCrkY5eFrYsZZMpD1tRvw7XJpebbByAh5VKXrhmgdpQ56JF9VdOPgjf
B38xLdWSs1vLlkl7+I3EREAKkkY7rmLwkKyyghYnVQNjscSv2jAtnV4q3AXCo6/mH/5OxOm8mMQO
HR9DVLC0CDj0DkPr+fVLl54gIKYbQ5/hfBbXaPW/ZWLR6p3EQ6GbX26yTY7B2hayElJ5HaWTkdgo
AwcBJhWENGScDcQCISCEgCcejmM60iwWBzmPwRJoKHOsPvBqAs64AqWbNHkhj1NUAEoIOfAa0tVb
Dp94yATCvMZfBFWISWYZWa1wRXKOGa2CGMloOhqTTHoaCACa0XLAnZLTUTlL4KtQTyUDgfogagdh
trHi7qPNiUSBUp06ExKAkcZ6n1vCxw04JJRYAVWQ3mAvsZiDW2aiBEzUkeXxbaGOLj1vSbqF7jmp
mEvz/fHqB8rLTQkzD71t8u1FhAsjFbTftDNhUA4BJBWQjlJgBI5jQcBUTCMQBek3GjRYCCm13qJl
3cB8Pbt+//qvyPnC8D0v4ve5yIjKN2hDolt8UqQP67yM91irE+etJ3xl36a7TRzJ4fRmioLGdJHD
xBNumsBafgZ1I+4LQnIOb7bxuucmnVtqiqAiFxQ22XTTKz5Go1YuUS9eKxz/jyUkYeTONttTDFRQ
J8NCBioCcY0DFpobKnqhcBElkRvWrL4aJ1pC+v04IxhFE4GHS+0kU0JpuAIcgWUXMwuhAomecl19
UuY5dWXlynb/gfA3/9v5/R/q/4SdMHGvdzwABwEkFYAwJiEtCiVBENg0GAiFRiEBO2Y1oxpahwxh
DRfe+sAdM32J6PUx7WLBrLDHJJVohGd36GbxGJ8JDXdWEvIH0vIughBJjDegWS12CCsHXjDNMi/Q
6/5s7SpCEL7MXHGrIa2Kc/P/1Sk3elavtvTbAj+oUGRdi5ThIYTdPG5WDwyhPZbOY59+dEt4p2Cy
wmg5ubY4F61y2foLJYZLQd7BrkwyAl3husr3PtJMFJ5Q3HNGonUAzZd6pVI7EN4u5xijRFhDLoqp
gbupjEVIkuu4p5bzYurVGWRaC5S4OAEuFYAssisMioKBCRAsERAERgJsiyMcFiGEb0js9kAb6Iiv
uexmIrlhsIHLSilDBBTigFZ0z6Oo5rbBvDmxA8HaaeoO09iJG+i71MKTI7Z8qEgSMH7ti2yuaSgH
ZHJXD4pZGhSdfxj5hH9gAa7bfYHh4yMipjUO4DCViAYLkx6Uhw4cIfDnevwnR1g6EomQqTvdBnh5
IBiv6reyCSBebSNtQDxZoj3wa9Pi6eaKYtIBiUp5Hk9futu8l2VLFhW8l8ajKLQYo8wDBwEqFYAs
aiMIRIthiEBiQAiMBPcOremk8nZ0m9mPZV9XoC9P1RKVZlATMb0dlhAIYtsTZma1ypeuf92avRJ6
8tHKESGYCBG2LlDNc+HhekHwYr4EZsMXRBtmAFbbo3pvj23GAlEM8uUTiCf5hdSI7VgNPKxK5q8b
Q1WeSVKPbQzuaCETILEGaj+WPVx+3tn1sP4YIAABsAsAAotti5gFJoW+ve8LlzgBLBWEMCZKvYQs
ARTmzCnVhkgsxq7EasFAphvxEdnFFiEQhWC46ZhcFkSRzZFysmBgDspwlphAi4gYWqSaqqzZbjia
XeJ+EXLObQBVUyXGJYUqDCNAQRS7hvPBhUbKwEzyX7hK+aMF6/BCRwA6UISTOvVUgy1XX6ejZemd
C0EcRuljRmXxRiA1vKZmFr/hRyI0o4BcExcmiE6+btKlJREgrGDRMiDgASgVhCxisIiMJAEzFs3B
ZxYAQcLhnGgUjfP3YltM3uQCiQ17a1Ua3+49Tnp3/b4rbAzGmekbFih7yV8/002eaHfFqW+XLN90
FoPKYfu0+qIGYssA7l8txZMPo2mMedp3OZvb0mlc6iiJJ91P4rQKpQGPBPQZp0pjGIlKAYGGadbf
PIc0QQrJ8opvAsoWrT4psJ1CAZ6RmKSFXupmu5W53fQw2OyaswMHAR4VhDAmMliIohIAm9m61MRf
RRAEhLDVg1j0+RsXP7u8y9smobNgXWveYWlGK30s1ykCypO+hVPZEfpApKXYiYDpG4pzRUvLD08i
FqPuk5LCxwuyZcU6pMMbGG2NOpnFDIcccZSvcZNP6NC6Ri5GifGgZonbO/nc5mMeW/zABbmiIYAB
c7Pbm7HUMYpYKlXl3AqiARGTSNicKmqYUWnx0uWJUcFi6QspSDdalbu9KX58O6vnw3laKylZHGK6
gcABHBWZiHYKCI5hIgiQIkATvBRmhfDbNIhAuw0sAENbv8flt0r2ZJRoWbVQSD0JFE4Iwm+X1tQR
Aocb7BQnVBiA4WwOB5awN09YZDuhmLkCnn0lARSYh58jeUOHZN1yaZ/X5LySn5aIKrmV0HwcHjoV
oDkcM3Zd+1yrDTqHlEr1OJWQYSJNxmVgG1F39pKhKTuqpdHfW94rH2MTvDWT4L0YxbMRC9kjhVaM
abUY2lvnGWurrQT0CUmlnrwyaTKDBwEkFYQwURQJEsKCIEkGcBMxmCJbRRVrEiyGXpAqsnEpvGn8
6UsCQRKVAveBeL84UfCqYj5hPhYXNjVknnXdzqhXXRu+MxcxQiPMi27kMSQjJPAqtBCcxjFuT0kJ
RjLGcWGytGAmPAE8MpF/arWlLGWtlqDFeDVr/91f4DDBeZsL8r/J7s9Z/ESuKCyTPQXaYy9XqoVJ
SDQWaIDLoY1EnvQGIBcSA0pXBKqAhHFpc3CSnnAIKAMHASwVgCxlLASGxREhIEy0CAjsxEcC8J6a
dXoWkGpFoH88QCO3Vvjb3aii55wEzvbMYMSjH9vnM03Lqb3bUrEJnjMjKzbBfXIcAjnK4AsDAWEB
HVOdaxByeEtZbemCugHzA6qOpXypIyw7e+iRhGl6lIlKVCZpI6yWGytOMtOegJb6WCWO9AMJrYPW
gSzX/ofB7urbpUDs/qPVXv7GxHhls0jbHVTduvml7623xhd0mN9KJLGdvj35lJNc2BsUDZcYwcbd
0/ZJdiELmjW319cPfDz1NHGLV2Pr3WQ7NdURolFfktcTRFNAU6GIZ7LdircsS3BcsMYW0LPhxwpg
VymJs2oOQVhAIjYwlslyMaLAjNNPh/Z2XfLefXpvjD133PuPxLQs0/WOcwto5422cAEwFYAwZCQR
hoQSEMWAIHgC4lYqODRvoli1rQJoggiCsJkrvqtTzqBEEE06PDKGB3iu3uo3dAsRDDwpV3RKAAAB
E6+03bDkHiYB7kLvyp6KBZUGr51yHMfgIQJSrXA3BT7RK5/8cOKVMgLTt9Cx7eDDfDJs1VuTkBOm
v094K9Mrjjpx+zf+/a28rHGATpQ9Ek8OzlB0F7opRJ0Xux2liyLAyLSv0oX6CSoKllH8YyAAcAEo
FYQwNDMSAoVgmZBGgAiMBOzxYxsgLXLLy9XbUriwUXBFEdWrJmCGTQsi7n9A+Otyw2LTrbpvLKrA
satHiYZ1oiJduIsB3BBiUxP5ZfKcFdF8iUVDdJ28zlnryjP2Fs+3kg5DzceGNeRzwBz3tD6fz8+9
cAADGZLBEIcUUopULOe2+rx1SgvpQA04m/oWLxrPtkk9e6JN6HPG6tLmFa5JaWjLaoyH7e7WjrNq
dkQOATAVnkhBIwUEbAEKwPTBogL1xyu2tRbVwBnHBvRv+TbsbNWKNXrLurwm2pyJwqDG719BOQlq
8+hvpVRjltL5JC4nCb5MWVCxAHe5Lwmhd0uBni1psanm/+ONSFK8uRt0eOagqmObYCCloHVIxPR/
lTefhzfRUmbLqgAJguisjksaQ2+yhSkbgBNKQ4PchsXKJRIgUvelJalgbUy9TaJAUVCgOAEmFYQw
VTMMyERQmgAkMSgJjbaYdxYK4MaLddLy7aCR8DBTyX1ZAUY8ChJJBxUzhm+URcsTdT/36PugMN3g
7q5ClNBsVNSV3UtXqqLt1+ae8KeYB9pqDLu/xqwz8foLMvqglzaQjL4z2iss2jNafnTl9UnioIhi
BpLiTj5pvbOE6IR1wsAVZ6GM86+znWuJCfbNoAE7MART5T2k063JGoaoXsIBvuVgDgEuFYAsJDsN
EGYhisBOxFt4S7LCmmau5F5erwDzwkMvKO0gJFILTw1KXfma7VF+uidAATMe7tk3VBcufnuy9kMI
pZF6lALNT4UIWIJ6bI8rWZ95daTv+iuJ6qKk/Queedc6C+S4HvDvk6mLYZKIQ526KxSMl55eAta3
O1i7tGAoLo3jvpsiJUhUL0retwE7T5dkwtRW5RnZqfLRw1yn+fWcgAcBLhWALEoLHQ7BRQqASgW5
TF3JAQNTWcEjQLnGaj35S8pLbAr2BagIFYbAa0qKIojsgyemktH95S3aukmS3pdR7KCuxjiuskYT
o+T9CLJPs7Do52zds9Eir9IOQmcLx7zfVgpNeDXpVnssWE0MOWlSQKC1gQpTkOrXTZWFJSAEGHXU
9L2RPhOSP449fr4sZhtRPUQxQl0xR/Lbx0n7fpUZv6b+0W9i6a7/62SvrtzUa26bbpIzzz/t2z2k
3zAtMnea2ZPXxjpMQOABJhWcTEMcDYiQIiBEgCPzci2s2dNppELQtLI0AXxn2ja1BScxFx5zdkUQ
/2uSYjrnLJ2ndsSQQWP4JhpCxpFmdgWEec7Vef/lxZHBr8PmGAD9vCWT6yOOmWDcS2yEGvWNgEl+
7ay063yGstXzTNvqtRECTV8qhtO6IYBZifFUD+VhWwKPs6O3i0tPPKQKBBlKb77pzx4GRABry3h7
94QheZjp3HEpfSsP2eFwofspZySrWMN3LF+uN2CBWFKLpcFYcmHcXJbck7nrEQMHASgVhCxUUwSc
gRIgRGA3bK4AFi1lgWLJYTCySx00ZrYpwYBNo/6bORluvi79oQkFc7T7YG2zKG52ZjQqFNi1/Gyi
ymPvnMiYCMVnmNgoICCsix+SexKM3Qd0Vqcocdh9KoFXnmJtM0FWB7gTo8qc8RN42iOrGvA4WxTd
1E+RWWSyY5yhNfWniXmfWp9rZr24kWLdF2WrABcKblEulfl8YvvTV98o4AEkFYQwRjIVhEhCkYSA
I2nh7FdvJbA87QWRYWFD6bKr5ic8syDerpOKrSqlJUAHJXbGARrBpm8J13AwIu3wKTjNLwJpkjb+
HXoE0UXwFcPXshMbgXQAbKHQmn/be+Y+jPiqJcs/xivyYl5AqpFxkCjUTPyZhJ+uRuUKUsXbkcAZ
hnPTPlRgrHF+MBDjYQaje0E4BL3s01m1syAMYnywmw67/l4WxW+s6IUO9X6Hfpn0y/ylJETKqW1i
lIwTx/p4iYFBaklUwwcBHBWZiGYKJUZJEICc++kWUroRzwEGRLF6vFtG7wRwAQz/02DQgS0S4wam
PCuEonGw6aZpQiq8hWtaNZ1TvbvLd0E5CDuXyrcHnZRvs8HG738ZLTQRn2x7cuLcs0uo5ic6qsn6
miTo5lY6tULcneNHOaBLrQXqeRGo3updHHnH+Pic/lwRSZgthLFIhTxZUGMAFYj1UE+A2/3T+vbw
iCzrOuaDRqOZSE0toXstAoPUSpkLMIaLqsV/HQoLU2YnDQf1QN2Ij68EaUg2N6BG1BCtpJuHyW45
84A4ASwVgCwiExkKpERAVIwyEwUCwRCAXZJB44u4IJYbjSMvpeA9t3M0vaA2JHByzV6yQJUniFZk
nBd7p5ZtG9TalKrx0BbdvIUl2EZuV0ZzjxoaQzueX2CbIQ+NbXOUMtOcG54G1CYyRcSe1VjpVQay
8IQEoUgpJSsr71P3duvr/n4UZsxhi14wkVIpKAqi6WjeepVN8X1z0l0m8LZfAgNhYgIAAAInrwww
rGoBcHSy5lQr7jJEsiUhuMRtRNComAqQAeI/rH5mkMuZHxxAL3RTnnREyyySzOzpLLVw30clLA1E
hUZhdi2wAIs+DHaKz2/Dk2HUU60L0UVEAIQAjrOBMADgAR4ViDA0gI0GRjEQzKAWemNpYasgsZYE
JQA0mhq9gPxjAGOCTnW8jajeeb1redkRvnQs76ZSps3au8zixBaV2vOkxmABaG2oP0EmqiOiWNXd
CV0a7QtIVlzxLmCwEWB1eJc9v24VDGwM8qFm8ktCk3OgdVJ+mp2eWV9v6fseLyQmEEfBj5kzWqbw
H1/FLFq+8zzkWdKGgAmYaisBfgisS+NaOFtVBNQNo5VMLNr6evwZQLmsAA4BJBWETERxJMyBEoCe
kETuPYDNC2KWzV7lgS2dgLgSm+tEaAmwL31dFFWYl9/rVX861SiYw4An1gVIMjXCdHVJHPUD/QrQ
Ant1Khpj+o5lupsS3OqWG6c/nYS10onMDDKSHEKiKEjs8JxIVtet4GWsNv03ovKvtATSAO0yyBVQ
WzsjoLBeUTerz/r0+EigBkrukQpCFSfHyXRIgcv4S/hSmEAcASQVhDA0GSUKSxIgRIAjlQ42y5pA
BphZlk1AziPn40lKF8cuvmk924HS4vJAFTZ5WVpbOZrOF9FcChS2i+TOaVmGkZk4WBFCgkvkHkIs
TDACU0tSIAAyVEOHOowNZxZWePtzHMKArMT44cwF801ONzUfvN6ZVpp/GmKIXFwrqCtvVBbvmB+5
a3qeam7ac08gTNpDbpxIYRW2SDVC4WShQZgAcAEqFYQsVClhAsERARlBLQsgJAxNBgEhPHz5uLE6
sBlRCJc9zOuD4pkPmmqdVW0l0NhOnMUT63bsnWywFvRyMYOhhHDRi62iI6PPuExmmgwKFD3gqvbi
YGatCwQYhSUkVgwlt9I/bGxSB/jhpBpJDHRIE0LvM2bBe4gBibhtP5TmINP/b1U1ugoV8lll5dV+
YiQCEMemIK/H40/p98/+EAUOASAVhDRUOo0QQ0GoSGgWEARCBDkFozgEIALjeUFkcKq72OkXOE7I
UxFNBJPWqhguAGiNCcJfL2ofH9DBoIs9XjzZvpYm3knhvXOyDzoaAw51vfJ6yUu/HQFlW8aEN/ty
IahD2K1odXtDtXMIZQY3S2SiRHFWmvVavNdpcREvXq6mqhcjGhj7Ey8yGKhXKOmBvavPnP8hxrE2
6V7foW+ZOiOgIgAyEvPHUF3K5GmKRWOmbG/q4Wy24donTWJK/jPwe3ReoHABHhWEMFZyGYaiIjBQ
IiAhy3q4vIsgFkG1r14qgzpOrv86rBvto9F1EBiDlR2HFcgTvMYxIToLnjBjCPIJuMM0t7MjkkPf
eDBbXncLbAZxQj5zUzRngWyw7otSYNoqiWXquxtsK6S9Kchqjxy+h+LDPNYtrZ89i7743RXJXZQh
rDEdJKojikbDqNcWMdxWdB64wqkJHrU49QSZLW/u/05e04ssHsoA4pbtdq5cwcMTECsq+FA0NMy4
4o+H8I88gNFaS/bYYHUKH0qpKAxYf0Q/jHL7wHABHhWcUCYiPI6BIqCEYCYCNbxwWxYTF5Frg1YL
t48/bgXZDkvbl6LrLQ5MuoWmKkzzjxpGriltM2m73clQ6ykg6uuSDguKXy0NtxGq24bnl96PXAq/
f4G9utT9NHOJqn47pfspOFWL4ggfy5VZ/BCAa+CM/tbp05eUaHTmbGASdgHylDh4yM8/2oMdoAwt
SOZtToetI4lLBEp4gmCZ4dk3IQrz5oEclSclFUbpLfNC1SomLZpSn+OrQlqatmGtOlfh8r6dUjCO
ARxVmKiiQgSMgiEaAC7ws0LBiRoywWKu7CIQnfq+moNyFinbI1CA5vwsWTUVzKKmAeXHKG6K4zmo
zr8tG5o7aSxUYxrOyEah9p1u0/Y5SEb005/CKqfsjbjOKpwdQEm3Xw38YXvZkyMB2QRYEfA6uarh
eKLzorVLDEowlWAuT+lOytR9SDJIcSFSUpSijWGRKPHh/imbRlx5MdACi4TJItgBMDgyYeC8AsCI
AA4BFJ/+CySMUJEy5Fkzpd5k1z7aQaTvJ2sgeAmp8QcwenhDhUCtSpLucp3nCf1t6goSSp2dBnSg
iYgV1SYHgyznnsyRdHJ8w5te62r9f7X8vAKo427PxkHm/sS/cb5lt2GrUUTUtCLdGyKsexWRAQyc
1NGfv4vvinNl3bgUE5LL7PtMnDTJe/X9Na0Hymi/wI9dEgLvEMLLwJIFGNYZ8vLlaHP+73s4xyeH
iIkXJMCU2hqIkkCqjfPiNce4Cr94fSkfYjtSzd7TSACYAgEwuFA4ASLVhDB0OS0KJACZQEck0AFh
YsoTNLaCic+pKDIZUi4hOY8JQzv0EFt8OPImD+uGKnTsU/LUiRI18XAI9HmB5FSsxs5kWV9i2uwT
ICkgefqxXzjcMkyAwRAmoUhjEkCXdcbSftw0CPEB2T37HuPZW1p1Tt0FtuimmMNtXcJAn26zaFn5
8NEBjNUj7TSdBRtKwAaTTyQiz7RKE0agKSF7JbcwBwEqFYAsihshTwNAwFAwGgsFRsEQgI7sp5mC
10Wy7ZC1zBwBV5V1J/m0VQydSv/4FknTc/gl1VAQKT0M9oGv8lt8gnHLILAFCMIlW9pHXGCK+Kaq
BhqkFYnuabTXGZp/GiC11KARLfSS0vu2pO5uDVrgCUx3e7Pl8NSRjad2zDlGOudFQIkBCoZzIyiC
D/krRLU6hiUCHGMA6A5dedW8+7sNwQpVnG9vfHqmZHloNg/rmYOH7uphyxlwMnMleOMmOq937Rce
0t0kKqfMHYu52uvdzXWtQ6dgBKDAFfGpAUiRUFnvIBaSnu99z2d+dbsm1Ygq41C3VHW3sAvRfRu4
qdElalBZEKN1NCu235fPy6N9hQq205kSK2cpqTPGP6whOAqBwAEmFYAwFkEVaAESgJzzM6AgZboY
mIN3wAM1p3Fdc7EwzIaOUM90rGhoBuQ4hu7Hty58wRIUdtTPw6d0KsmtzrhRcbNgAIReUr1Vkab4
679ZYjat1pvF2mYSSiSQ1E9PeRasqpb4Qzis99AArSkKYhNRme1EXe9iIouAQACUVOo3jq33ZcE3
jXx4+CugUAFQKCLSZ3PDNbKAVfw8nhUEv2HYAAcBJhWELDRzCESHEqBAIiAIiAR4w0uENlk0KYNZ
XBYVeer2PGsSKJFn6gYU48qg7IRIFRQUCVkrkd0up9pJaQRlLGokpJETuvE0FZhBKpQTVKIwSwaq
Wu2WPRJSTRx8XwezL5BwAm2x5QHv9g/g+v2JKcJEi8vZ1m9W3J6ZtGcIPlsp+oIe9qb4GmVKpSYP
aSS1gzaz4TO1YAfQYKVgABwBJhWALFRJMQIlMQBEoCcoLMSUGgG0R37OLsPb99Ve6tS7zq00ZoPe
Nu8whbGBezo2i9teITa9VUj4we3/QwZXZc9FZlRSmScM+8pCyIZCVo3zp4rDmcL0FvYMGLaYCvKp
XKcfF0l4hNSHkk49dPKWD4QjTD8JfATrKMXFs6nq31G9tJogAbSoAcxEdQvJZY+EHineDCDLCBAA
4AEmFYAwVGMIRIlgmJAiJBiEBJjFFmsLgvmQYvd4vqSAbMXZanSyBCYBlwEZkUERlLr1V6z4Fn8F
pSmFLyj3PGIjD+/WPDLaly79bi8c9em+SHB7F2iV4OtPYpBFxPQdyzxflNclXVjIo47MHgECIlvI
rzzacxLaTB83sUZU5cEWmVVJSKyM46fZOsSKlGqT8PP6284BQBwH9cJbgAMPrmAAFgT2xSPlGbDs
k9F85FO9lgYkHAnzD4BGHxnwHPCB13JBdr28Njfo3ABwARoVnExrEw1JA2IQzOgRCARGA3pnMX14
IEmgwbXiHUwGBGPdduEhbJY7EH9pjPOq5lCwsokSMchuJ1a/VUeCIHQFVVQxs/r69R59MqpWzpHx
qW1QoyATtpz6urby22nuvXiDOUGPfRnKJMsTgAJnZLmuXfsY5qD8km2sefnWu6YUht6/0/07qIFZ
2nmCCXZZpSybcmxDY7Xr+b0O9wBJsUwWuw3bv6EWDMrfYAEcm9sjSkma/4+SGSPzrA1yrj58Y9t2
rv+NQHABHBWENkQdhFbEQgjQIoAZ9ttmcnleaY6C0xG9SS8geEWSt2REVRbBwYwGs86P9eq+ANNN
JZS3PEOltoH/P2+GBPGtlxmJ0tP+s/DP0DI2Hd4UTzqgPOYiBOTUbZhUzNi2di5gysMizrO7k6zm
wr+taJhdttff7P5CqkFBMFOuEF/4pryRmB7mLF9sVWnxfe6XO9KIXKAxLk8FwJ4cERK5/bn/HzQx
esAGLKeT+P6fxBwBIBWELDsKDgKkQ7EQjDEIBMYBEgCPftz05zzDq81vWBw7L37VnV9WEr49v1Xc
e85yc2w7OFryUxobBdRPY78vHbeuiaKIHdj36pYqS20OGzjfGWw1xaoU3XRW6mWYDmmr68Git+7t
qgUBBivwIFYDANMvbnWqudVu9sHfh9q+IMR3Yg1MELytV3tb35IohAKowZRPKnZq5yMILwAKNmG3
g7TLhwhVmxLoeb6BnuE40GgyXc+UChawK7Jde5S8FUH5I/vGXmo3TInAASYVhDBEHAlGRWIYSGxR
CAjEJQEevGTXDxp06EGNM2qPrHTiBtRT4EsqxIUEapBJLv29zdMrGatXJ+n1Zrw2s2qQMTnzWmpx
7dvuwdMC0mwgazWhmhoQGZiv7TkYQcXCh79roB+w8ed52lM3QqVkpsogFYhy1RJ20zyEln3ipEni
yhvC7DAUMncZA60k18JpGkEDQMoBjTjxEFKS635n7l3WtFLJRgivlFYflqiQlS3bACpHXQqlPnid
dl+UIS0HTfHZCWPyoAcBMBWAMEIbpI8CYaCAYhQQhAIiAQ+zo2ccDooG9mvak6gWAlu+F4QJuLuR
FUrjNfVXJC5Xp/hXv6/LRmc5BGfpP3I3cCMYAGBUFgzvdppGQcUjDPl1yUsprXasjmAZzjuSqNPn
kU541AAwEzIyeIsqiAVVJVsUShXyPs6DZmd8in5YjWAM33JliFEFaTf0UIls/x7dtKQAYfJ4Pw6f
9fpUPgCqL3ZgAErnUBUAAcABHhWEMEclBkYCgIioLEpBhgLBoNhoLhArxunzplUv7nWwxlLV1xra
g9oAQ+RbuMOFigUX1P2+DiDFGdYHU+4UtX6m4s3GkkL/kP7L3f1tdt9ymgQ/pM2i2Oz9jn1aQAoh
CaltkWnV/uTEjoQEgD5bA953a3xYMQgZiBcgRJ+H/w/Dfr2+Mqs+gMisdHHSwgWEYrCasssfRYcF
M0eVostjc3xvn70lMSjJ5FcbYZ+QYPHvdi/ubYTx+gaJVxK84EMJKmUm/6zTBMsY3LTbLG5wxnAa
73f06FCjdA0ExGIX6QEpQkMHJzZYiIq5ZF+7uz4yPZjHVCw4zg6uIrO3bboHxHmN0KKPR+Fp2Jmz
aNJRvYvIQXPajxehZCfj2+Ps5lXX1c30f7X3ngY5bNvI18o5ZILBwAEoFYAwFjOUBIEBKWAmNBKI
TgV4bHjBq2sjsvcNalb0BoMaIlqcttKC3DjrGIBzBzYzP0sau/j6ebU0IBv+H/JnlF+LXfcZgBEF
Z+mI8eAAX6ZHm2G7JRfcnGfsvQ4txq6QmQlhMi3p8YnzROzAl6Y6OnhyavIaCADMIj4csdLilzU5
RSyaR4Uv4//09r1sY/0sXgl9LAA4ASwVgCw4GxYCdkCIQM9zDbBXkLxgTDq9OwO18EFDJmJxlW2B
CbBTp/Pu9hEAGjCdNvdmOusBMQXhme6gdnoPTOh7QDoXxoLz+lX9wHf/wdL+SaRTon4XZ7dS6Obo
9cU+Tqxt/OvjfxTmZZq5tv3cXgdCwxXmAc4AAGaLgxBoVebHCSIMZC+wVdHjH1aa4C3AASYVhDBh
FBCEwlMwkGwxCAiEYQMe6Z2vcWuWu54GM4HsgUdQay1kBgC2A5paPjosar+7dCslaDaIQWr7xCmF
IIPHRbsueQH3Tx521HtWe0oZVVQGOqGkmWRhnwi8TvcgIxJeR9uANC1pAVwPD4UHHXeSllN+GoDg
yKx7TSCsRx8JxaFcwBNs7x/NYrVrOYEgQAwwLgAAOPH86M1KZVfD7va6rJ+lll1cPZd2YcABLBWA
MGEUEYkCcVBILBQqkAJCEKiAjk58RwxFuNZeY9cXwrnp8MaB5AakthcCy3yb0VFcmn/hBFtTBgSC
FZaMfL1FSNNUITBuTuJgAEgXOvYUtklr0MyASAFRlMb/n7Ta86EFYM2C1Q3+nj1XAVjJr1IsZVPR
2yX/bBHFvZItMkPvbnKIOn6dFFQhxGFZ+gqClhe+32bsvM5AAImEKxx1MXOVzkLAQuOK8anMLiC2
n2suM2C46gUACcVNaFa3rPb8Pr7O2N7+PT19PVqr6OqDalhY4AEoFYQsYhwMAwERMIxMEQoQRoJR
gEygJ3OcpBlDzspaY8rLW76BUb0vrq72JkaASXl5PLZ5+lM3MoHgJun5XrRqtSzncOCUBwuQFvDG
+9rwAVz256K6CkNpK430g42ZzWuIuodp1J+pFuSZ1qSqkU75mjrgHroBrtCYwWIX3VnCZTcBGciE
EChEpVcBYpKU73MN+n1M+rUbxcJOSonamkDLZGk9DFi+q7r6FbnTy6vVawOBtU6AntGRk6BC7IAA
OAEgFYQwVJkVBCMAiQBnvsD3cO9AaC9QkzqNhvQNtuvcrSE48AxqUQX13t4DjRMvB0UGJ/okZl6s
ru1SupUhSnYk9LF34twew38az5yvxD0O6OKA72alJLAYc9vZtJ8JwrFP/PDE6AcE1znA1rZRC2Iv
nv9CSsnXrNDYruFmB0zYZCSutSU2NOMff5d9wDHUAwhhoUuBQ1IV/l8PfSgmy+JTBwEgFZiQpiIV
jIJhIJh0FBAJ34bWj3W3nTazSzja7JrWvm1oL66RwACACVr9nhI2wCcXABOlk2/pBzM0oLeX4sQj
Ly8dCo4HsLcYYiCxiRKhlSZ9XgJQTGUswM8AClECds8I8/ZhRwbcsDiM6OV0/qEdg6qNoYKLdl1U
ikr25fP6cMu/i1bPPt6EUJATP1MfjXOzgygYoEpQRTjKuV3EAqW+fQzUmTlPkFGAyiGoQTshWJVb
o7vLY9kvf1UrCGBEIp6X/gXPuYzP1K4i3QW6htd+I//ZUMYQ1UAG+oxXv1yG+MrSTrcCrBjOJjcw
iEAEABtQoPvo6b524bNMdnLasK0v+8XFDJv0G8EEFkJqzWoQWrYyyacxxt8w3CPBbzmCPf1I2G2w
/84MzOX+hj+TKszwtyxcQ6n4ATAVnMiCUhFCQjEQhMAjl42YIA0YiWU6E3ABXP6+DLPWjoziun2G
rpTYXXwp2CZzjveyoNbXal6Xz1YsUczrs27YoNmYoGubcpV2nDAGO9oQkeW7IC2S58T2shSOpPbs
RNKmvszNzeSMff6oWjJ9hn98cdW6LPiXvnv6Ljjzy4Odg0FitYztTKP8U5m3GkBkPXDzYAALL4tn
k9nLXqeaUf4x/CM6YTCnHDu5CXi+3lAAoA4BLBWALDRSiIyDUJmIJiAJkAbt2bIwsx01syLtSda7
BefXgUjQAPjZT4KKh0eA0alSw4J2YfFvJnokE/gLGNnjbO+1Ege5MB2x8VsAusxDdJEylYrQFaC4
MnV5z6OQcrEYsqcBPZybeVU26CJo68rPv7+ZV7v83RCY4+9/ElEACAUAAXQ5vpnHCGbvsuTNHK5m
vwjrk5YhlJ8ocAEoFYAwNWiZhIMxMEQgEwgFAiMCO3puCzfRDRjBdcdAChn8JhMcne4iCoY6XdLW
+/P3azheMC84lgWqpxrGWKvp9lBOck5yuVLKStgA4+cIghnKk0YAam/qgbiCbD+ID1JyyPmMzchd
seGrn1sa3PfH7kUQs6BFlRQXyi6xHpv6IAwHrg/8Ph/z8MEMR6M2kAAE0/2pixw5DREHASwVgCyI
EhCSomKQQGgRGBHcchhq3QtO82Rj2ziA341PkIfqfVcYWTpMbV2aNSzIgC5uDI4V3EMO83Rg2ws9
dFvi3HoNDmjw+Snp4Mh9CRFmtaAkrhSn1kARn7rYDLJKhfcfvi3krQK2yvZ5Alxvl3zPllfJOizg
Szy092vVQ/ct90QWXqBNL4oT5XPaTAYV7gVf6nQ+qfttFWIACJcnOU716wMRkA4BKBWAMDYsCUiI
YRBYohASCEYBEICc1ti1OlkWMZmNH0ScAVMOJNCSKVcs+BODozwju9tPEYE3gIiP3dCcsFZjaL+C
t6lK3Yz58642be2gZt421bzkiQZee5cJuGg1lOtZCrgLCVjsRl7HvVLulODdTtiAPL+8xCgs4i0D
SlngA2q9AEzp2dS24hWO6vCuzFmDDyDb9nkkkyZd73SKr1Lia1G7sgyUVgJuc90FzLRIGrk9UWDy
l6R3Wjlqr/kRyYII64tesBBMAOABGhWRTEQzBQYiQgrAT57g72TguycN4ihPKGpqB6MPVctAf5DU
HxP3xSYhorQD1DeGMi59PGWzNVuKCVYszEogttzsYqBwMqh+oYh58AAPb5ePy05ItnwBgqQdyJi2
xBtPLjvmd53PiE2epK5JROglh/BSdXGk4Ow3Sts+DnjSXAPtIgvQvooNsJG8+9wLlbst0ykM4aOk
WihMN+aABEpT9U0gEZUBCQDgASYVhCwyHBRCx4KhBGgSGJQEznnA5FzopLgYacRFtaCbBPr1auFM
s0eQq76WoRVKTSxifNCYsEqu+xfE+d4OrEHjutyQEIwc75aVw0YBMrFEc+/0FXcEHkkgFqoCzsKU
LAhSgMlwuEjKhkN3q6jIbqJ5sElNjjMd4qXMKDlxbBEEgWpPrP6lzIri7kktiU6A8YDkqeyBg6Rx
2jCpI3qBQGomQbHe0vUhTDkdwyWg+eDKGTw3kZgwUXfOLLJ1vxC1V1fd7HP19JtosmFD8Y6vLHpi
LBfV55r6o1AtwAEyFYAsVCMRDMEooERAJOdPW0C1HSaR12vQmpZAFwX+WkPT2bL72idrirthtimF
siDuianvt1JZf2dFVSga8qHGTB2LT+GB+e/5LbIBpNPMJL1udoPzNjCNo1Tmj6fleZpsABWzkzJ2
oIEQcC0lJH9dq4bybTH0qtviDzmvdrbvHQw5jNidQfVOQhCgFA55Rf25YAYkrKR8xDqUg8oTP2zw
19UZ2pzSO/e3Fy81yS/BqEPEMYBUU1E1Unf/H6r7sFJogHABIhWaEFAhEQIkQImATxjJtjnM1pEp
97Ymrq80XQAAYK5jlHP6c9GchkAiP7C4EQhWLucWdZzKD7/LgZAhCi2zU9t/XYIGb2CBkBMMKpL5
R1MlQSCrHYRCy5bRQXEBp1743nOCACfZe6wdEyAlFHrumPppJzvR9eon0IpFnffo77ctGa9r/v+c
vyXpbmOSVI9cl0nIuOQSZwdyD/f3lOuuGnfRi3UrpIT1YPUWMN8qeWGMUEwcniR8nbsAAwcBJBWE
MFMlDYTjgYhAZDUZGEgCbqm/AnIa3Lt9WZpcy7o0GUQXkG6G4pRr4WiDPDUiMeIe266eoCLPql5T
iIUo4lmVC7zn4ZYAJZTbsApRbX6r/DhvxGExpeuinC4wAIMxKUp8Czr0/K7gCSE/T3avbvmSw1t3
jtmN7ZTVeDLUVau9HHVSvMqupZPaoVAwOcHXIih9guSZZmcwEQAQeNq1/rQ1bdGhngMJTDZRtR0u
qyi4xn9beQzuGm0KuF/maaTAAW+XDlKGXrABwAEeFZxMqBqRhgRBsJAiQhiIBM/pPbNO3hQSuJP5
UXi7kgBqz132f60HAOwDIYRtrQ3RlGLvNU5obnMHIOtWCVr1CzNFvJGCBRjYYULwlBzhddEyfLp7
ta5eIrpmebR9vJg4IBsyIyACIv+ZmPQ2RrxiZV97GjKFwx1w0zNAV+FRz6vYzIARIjmnSqz6rDGv
N6iu2AUoEkK/06zW+hTflDliB495xFmIWZEGdiW2xhoH1H+DBMLafd9suCHf4RZbRJWqQJUiABwB
JhWcTEczBIjBQYFIiBFQCZ2HbHcY63o/yYsuHSwLdMfqTMxvOR0ER7XuO6qC9GcpMC/gdt4sEJPs
rilhaWyAwDUmYgLDULarVSS8upcEt8jcjZ6yGNXWu/JbGUkngYIE69sITDfU/2Ial7XcCiN0wXHH
Lw5CT03JAXra15VsLPMBAMM3mkUlgNqxnUvdGY5s4F3IHAEkFYA0JUwFCMMUKFBEUSgJz89VBymF
6Vt+LDWLTTJpYOaUm/rUzyzaqLxue7+vYxmCJ4+GTMTD0dnzxN1sDneKduMuaGlxfe9idxrDso8v
SbLfL4k6o+AIXkAevil43Ptshy0oktXk1/WfTv/wSZMHi1vuuOIVWsZ+bA7MIaYJzOpojrsxsudI
8F4H/OEYMABmtcVUfJNxkecyN8LYaQxONivj9d8dClJuyzoURhu3TnK+evhtbV12xoSltilkwl0l
drtkhOqZwAEcFZmkJjIkxEYQkIBPtUmaNnv06C9NIGXdpRxYAAYWlKY8XZ/bbxMXjpiiocORyObg
DuqeTt1qQGdKWyFfN0TmgeImgSkWlIh3rXj4ENcrIRjQyRgJgAoQKTMPepYOxFUuavWwYvK5RBUV
bjLKHxk6FeUtneCJ6bmQoVaJRWV96dN5zWZnvV5dvW5uw8X+capc8fZOy4SbV5AYMqI1VWW18Nd/
p3zVBNkxoMDXvOwKybToD/jGFJRM9a3blD0l8MMytTwMkWA17JlaVUrrYRkMB+ABLhWALBQylIjB
JiBFQCbEOuS2ja2iFgu1SBFfSvZNn58vsIfhsm0vhcCqcmmIzVQj0wWOp/b5Fms4/zNnFpvg6NBN
34W1mOgVEBqgAHh2uj6PtAyqBcboOFoWEA5/Rium+ughPMh5S2JhzVr74q3M8ZbM3DRPBg3XgQGT
XGfaqAWUR18/Uy61/Jm/pX00jTTE5q0rcJrshUJut1xB96/feo3L8ARBwAEgFYQtJFkQTgJ2lDRt
qCwREUaMlgXItx92GjX2diZ995LNNJUj4OQIpuQMrlbJuUzZBNafBqAcEEwoqIlUhcnvi8ZhY0WG
yru8hAcnV8v0X5c+QMV5/yWW6JYvv2ziJVltqu4y5VUPDkGqglC5PNp9PoL0bnZ31x3wYfn+1Dcu
Qaf+GpoBLQkIGLyDz7W8TvSXipktKV/enctR7bGO8+aaVfOJRjjir3TQQjdSauuIyyMRS5LJDEXl
9KfxluAHASAVhCxSGx0YoyEgSEYiGAmduMVfDLQZIgTDUhVewEr+xffRXxJhgLLOmO/Koe8qvd9N
BEaV66LhQJmrebQ8ywAgbmcwlC67yd4ke5cEdUaZFcjhjYrYIgW2qVryC/FOd5Kn8Q6HKsWpuqPL
KLBTmgYyn6TJdwui4VBokqZZ802iak/XJUy4l2Cb1uKy9L9/XIauPY72F2ZWlU1Fv5dlbYUD9AdB
hfpbC1vxN8ZO+70rzBcG2/f6MpocDlmZgNDejv3YBBrKke246roZ9zeQHFygBwEcFZjI0loEjiIB
t7YiywCwhUNSAAAbr4S/tPb3Qvp9Y72otq4EFW7gvxi9ABuqZ+MeKn7nw8OjgI0z49HLASW7Zw01
Q92RmmnY97bbVfZTWWQR70tFm5urqJhJneTOmPRvv/iEaLXuw5J4juZyyZ0GXt8o7lhaQCAv605p
2SE5mzPfBSmuADbO8E3B1KssQldPTCpaIXsTmSar+18Hpnk6UnB1HBmVRDKacVyRUut8vmzOARoV
oGxKCkCIokESBCAm/Acb0C7xAMsskK1VBzgoquNhtZsNJ63WDnWc5ExGd/Tf9fshMcjT8AmVQsAN
KkAGSmkW0B9UQIdr9J326G6Kuexr8YlK3nSD1a9OA1JmPmEU1tdm1Ztk6uvug1zSbUr9J3D7TdY6
s76j4+utwywuJzlGApbStY7noOtakLdYIb950he+DBiPNQAZFtSBV+/3li0uH64PJIQaa4LVsmbw
STzhNHEaQcUADBxK/Kqu8SR/xYXjgAWq+M7CSBQAAcABHBWENGsLDRJJQQqAR62UmlE4YEWBLIsg
dEF/GPiiVYbsOifXUQZQx7hkKIoo8y/gy8KQDsk7B2V09IKnpIPcwtEizyOJMTpunfslTW3QYhXb
q7NiapZ5gPy3V8uYJ/9f+O0LCOkqOidhJ7UQH6vYDcBiSrvEsgvWYeujbn7F7tvSbj+f15tDzdm/
d98GBsT3jnYtM7sCcX/MlF64vR8jRxe+Oj6JEV5Bay437bXaSSMQRBx/pKP9AOABLBWALGgJDgbD
QpGQopALeMYy+tDrYGrZBEsukB2fPBYC/ePeJx2uh1QxD5qvWkO179O9eI3ANTj6TQZdfQvUxGLU
wRjdAEhnB6cqM87CJaXGGBXJ+/15vadaOyvmFoYfaEUdNq5rv3MUUkHlj4AHAuP+pOHkHM7h+Ovw
ZPlxWtned6j2uPHiI5mMRBFJjnY2hO1Ua8gCCU7RnhbC0qq7Zu2VNEIA25/npzZapqXLF7/HIVqc
AS2RbgACADgBMBWUSFoJDYKKhCDITBIQjAR2jGzUTRB0WMK4lmSwE92PMSZN1s0HDipp3iE2DeI/
mwdqMt+UyPrATIxa3Tdxoq6zTTDXdmkY0wTPlYJOXhAMA1G1DlzxMGpqiZb+DWBLqCLjcRUIW1DJ
AQdBJFIBUNWgF84jpkEvkFlBbkGKRIx1MtIzmCK8OAl0vju4zDCZacDBv2IY3HlZjaBypas3B9TU
pWHZtVooM5sYgo6ntbLoss32oDKjypCRf4vEB2dMr5LuppYyzeHlz+0I8nR8ySq8qJ0Jv1sWe9fF
/z+dwAoJMLWHi/b1Y/dknj9CAOABJBWEMDQdBcaLYamMwCEQCPth3dIebUCmXAdWp8QKGkAZIU8O
mKb2qWqVgfc37tuX6v7BkAx0weip1ZBulcaqR3xrUr5mLAorH3ktti4jrvdTGlR2pSSk0kDuW29J
zWeyutUvU0zhE8Zlil4LECcQxNxNVE4VaPrz7NzLNjdFAAAixYYgKyIBNZ0SOOvFj9D7X1Js6Okr
orVSB5PhkAAJDr4gHAEqFYAwdCkphERAicAiMBOx2WRfSttMFpWau8X1IHAjxoojE8s6DTS3GoLY
jkgpCuuc/b9AmtrovlnzrM1cCrAGGA7G9C5fdN+QjWYAICHEzZs3Z3odHLyXWzuO7DuvpOhYQEO9
1SjuSHgAPdFyO1kyXLvj/VRQUKw0BoACoFtX75w+Sma4p+VrqTuFRpU+efPoFUtd6naZX57j7tsC
ZRSaYoAOATAVhEyKCxESxBKQWCgyEgQE3is5PYXahGc8SXhrUU1c0Cm1mlbLweSoCBEBkUm5NnOI
ABq+UQnKKTYy2S3T3eXqQBhs7uqfKIQHD/vA8+xbfbQqsuP3/293EL+fpDFhiQW3ysMAIXlE9+de
WUQgBdTpv0+WPKhQikgQFzf1pA7PHpP98wrw+P9PeP8fc0sCPjcjRXt4z63QMKLpPz9PpRrssmHT
KQg6LNhfXwpDkLDtYjG6mdifKyu7l5cMXeLsQ/TCrwBfEG7pvQZXQ3RuChAAlIS9eD2bYGHVrtu+
xPlf7s8fcdmlF/IiU1VXASwVgDAiMy0CwkMAzMAREAnfiPB1suacU707maX9COoDpT9XEVAj3WWj
OheTdEA3rBFr1dsABh0uGygAB28v54jKgIAiSc65a0RhXNoXR1c5RQEIjk/JRZZwXllst8t8swQ7
n5L1FP8vKy9MGaCHvRMB+615YhLZELksBIYs2KFeAACAnvPunoyi2G+92BE2c6YCZVJautVLXhUA
AP4zpO8QAcABHhWENDY7lYiGMYDERDMgCc7N9tZvmJc1K7ZCOvvohdhrQWG8FJiHG+1XyAnRhpsj
2EkkEroInA047OEi8dYqPQ+JwxRd+Bw4qU1ixa3XCbOqMBMiGzyNCgZx3bUCNPZ/rSabAsniTA8X
nT5PZ0VGu2s/1KgA2SlOVhRHEyY3VCpMyvDIAlpM+Z80Ifpb4N2n8KaTBrUpkswxS5qPveT2Gah0
XSBwwKqoCujFeyqGhW6gAwcBHBWY5CgqnYxMMQCb7Y33YizUbRmkuToFLAAYln5Y+OjrjuGYtyie
S3H3VDlW4QSaE5IpYTAWG6rvKpiBAtwlLqpTneYz2RDGJaFkrpSZUzx9l7zGJBbdKT2R2RgAsUgv
2RiHEUYBZBeQsdegEK77QNicuHco2i6ocDZda3/koAKPYUMKe5STsOxdHPJ/WebNsKqEDKdQoDKj
gWBV0IBoY//RHpGpDfhqRQnzpejBvy9SyRKqAmR9XQzqe2EAk4Wgjqk8uny+n1G4dRKC/T+n5wlA
ADgBIFWQNDYhpRJoQQmAJ9jMxwxazRhuLurrpBlrAAghZDPvcARjY5VkCKsMjcCQix/n77FI8+4O
r/5lxfO4uzu1fW4jYhmCsEDbC3sFpk1llCoF/MvjS1uEkvhWvLdebHwFM4u2QTI4MDiQN/jZGT/9
Bg6f0AT440RzgHDYUQmOuQWHjDNgjejy8dp34TYYu01UsYaNzBtjoFohNqpG4AeTJIKVjj3+vVDW
9c/9MTZsAFgWwgADBwEkn1ajRShFMXTMm0JMjNJomgsTLRGsJiXjzpbxvrufrf3/8R3Pw9c6Z01j
5fXXfuo4rWq+36h6IzpaSog/SyF4ftOsHT7XAHB1JumgVVQtYCEuDCdelyYxyggjJmickJM7HjoL
GE+L3MASMtim5AAV1kXxaUVl7IDw+HO7Q39X4elYA/cx6vTADWHn6Vhq3VSk5myTfljFLUgxtrJQ
lIHeABfBmrCbk9YTH0CwWUbKINVS2aOvo60LdDobIGXOULmBph/o/6wBWx29ru7wM9tK9nhTaHDu
khqBrgrPju220X897/STUGaltQvBjK53AJq9ggg4S3CEIEdtmJ6s2BUsZ3BCNP12IVC3xXq3+lpN
rc15SQw0Ulz1+xEz6+hN1BLnoX3YCuwxcuwcknv/XjkMN7ub+fowDhzG/G4BwAEk1aRMVIsEjiQh
iIBHo2AnS0GyDdzNDZFoI2AACRU5Z+T9vmTr8erUdlhq5XlGI2Ggrud47pL47oVlMFBT2O9beTZ1
Tg+tJTUTVa533LktyIMZwviktpB6EFpC6IABF5B62An2b4mgIWjIB73p2VVCj1Pulh7DTH6XawAw
TIuvZf4TALPvaCU94CX7b4Zq6AjijP4PBFNoZuytpUAlcCJsAiLt+u0/pIPV72PV1zEE4QYgosWC
EABwATQVgCxIChmCjiIKACIQEru2cFukWBQwi2o3VgLmxiNfFiSIBgQofTr/kp6sQddo69Ue03yi
wlfEBDUUIbWOmsWsWZCEMFbLjaIqp+1zzeG67joodTbzBkVyU992XZPbMJBzj5oDMCruYmyUjTBV
8NsJleMLWmUOy+agolBegES91+ePv4rVpk8uq3cv4uzFjpO6fLFd5sEp4mU8iySmHzYPIti+2EeE
AwcBNBWALEoSNJCjFQCUxFlpZZClsbNWlcaQJacNRvqqqsFgiaZvDJWlHAOa/I6Kjgkj+5U4qkoa
29FvcViqlTzHieJi6w9Tpar29Kwu1ueM1FbCX4coajjw27J1Jh+0CuyhWHx3XHRce/6v34dtbZ+L
XdCKjF+zxmoWFboSCSwEBShAWnUpqYzuGcKYFEg700kmkuLRh+U9Or9bOuz7N9ie912xRmkouADg
ASIVlFBEtAkIZwE9VjlNBo0tYwNnTfC00Bprs8Z45zQxIuQMpx+9VHQ3MOjFsHhqDnfLF3xPPdPZ
2Y2kUlZHgWi1IYSZyWjchKj3Tl6ZCK8fTDOdZzKjJf1v4nLXzsXr9nIkcwVCDsnc0GR7SMFUKAZi
irUsARJsNsS/xNwrSzWCFj0Gbu73zjyrazrLsx0mj+hgM13NxADV6TpR4cGWl1NHWGKca3rO8HIj
2e192WgTK6pNAAooNOdZ8QhzIyhVtAcBKBWAMFVCJIyCMQoARzmNQjoQEYYiLReoHNzzt5ebzFCP
hhMcPw2gRVJFd98rmyDMZxCoWLax7quVs0zFKt78j+Cea5fj4elBFmmcpmHxBQXjSjWU+Gt/6ZoW
4Eom8QLHZEUAB/8gJ5tD82G6mkq8eusLX8L8WLeuuylqKN+0/IR/CcfvC749s1e+mDg0hGwEOBOO
JlglQtehgiJUk8hYmRbkHGPcQusd8uDRmLAOASgVhDBUcI0CKGCIgCJQEdhYi3AclhQm79s0gUHs
8nIWug0Et5SzuXc62a4kvR+oiOVpyAPoKwXO71XZDcYC6fMOPwVb1pVLT+OyOD5lrnf9ZiFb9Bv3
477NvFBm5arYLLQxb6vHl4pSgduvw4x4WwgEAtEGRK3LiAHRXZd5PZiQbofxuMAGj8mN/Wvlvaeg
RWBgBVO1ZQbOcXWqsALT22nJNRFYOAEuFYAsNFsFDklBCcBHZoJ0l7igaARayArRYcPbUNCRnBxi
8TrQbZfJQNL0lGpcUof7LMXKuopoiehPTbnrdgnuO09vgGSzFYJR5Y1+VMzX7fzN1p71Srada0dY
OfvUArSHI4uboy+Oaly3m4N+mJMCjLQFDB26CbOMtR7y/6XFWQNVXBg8kQAIutu95Wz8YpMqyxJj
eWXlnEE3jS0VQWIiEoX5KBRolGEgcAEuFYAsVCMUysQlIJQiKgoEQgEbGjOjCAWgEsnVUCBdy4SD
Pn3ZgjRTWM7OVEfkYn8pofYKXkATrW6dleh7OVlYUaZ3xxqqhBl2uffT+jS3v3rRp+JjXk1kqBOB
qJQrQwEwvVVR3tfKbix41ygQFGvywQsrwdcQCQDx/ZCzTDFI0sAWTPnsZYc7yvtquqGoPAY/n0kY
gQjDOkMB863zepnrz/E/Lob3IQ3u7pZB8ZAACEW2YiDPEMNFBAKDAzxf3/n9jn59/dSEYREccACG
hnZIko9fRD0iP/n2RAAA403ABwEqFYAshVsIUEIQkIxgEwgNgBs0vIFsuFsvZPAIvGlrxK151qtk
W4p0qYlBJUcEE0aeVU6iuRiEs22tF2uRjOaGQTa8001g4XOPHTfzrnac2nx2Wv+nB9V9cimWtIY3
TrTGhL7KkU1DYWHSmg5luSrQ81+UjKCFBzdC78UugfDpIH0az4QKo7P/1eTUAwxAABL6Vq1uDgEm
VZmoZhoohGQAmIBNoixuOAMK6xoFXUvAAFBWr1vLp69dfWETCu7n0WglB3vIwc1GatQPnjNxvZK8
MD0FbA5s1aD0aQwxXp6k82WCgIOod3dIJsH8YG3OaJoHwaDYrvjqq7bwuq/4UOuEzYc3YtnG1asf
ojISLaE4MruBtVS9YJXb6ae3LxW3esp2FZLchmFJnZbMK4UCCcqyVIcqi6MtrleD+qnho6rHS5pR
xJzLECvUTvHon439z+L0uuIAN63vBEMHAR6f/ZJCQpCJU2QIdMi7cdINrWIAIt6L5qcwzLTbXb0L
Ogsm1uOOJxAqBVUounjQTRmzJis3exSs3a3Gb1bCjQ7aUjmbuvZAtL+JS1KS2HeolmRWrSqhYS2w
+nfI/tGUItyPKW9krzA95iihS2QpNhDAtKpzvCsRY4RSyu8JFZmVpXV5WIxVpKqrw2m0xm3finRu
eLu+Du9lZiaVmxRSzBQLMFKNMMAYwssANAowUwCygAcpAgKKKAc6aWMMyLFMNOux0CnRhTWZXPnM
sugQtKNpHTnmuJussChjiYTgASjVhCw0oRjGKAEOS2mWcGINKBGmCwUi+TlyWrK1ikc2UzlwtcUI
sqU34fFctelZks8mQbEqjzgZhcF543nAEdTaWrxDOzASHtu6y0LCTnAiBsW0ojaPBExT52F5U1gs
EB85newoT3dOKNWO5IiVng+c9a0/DhjXtHnVshfEYCiJTyTi50wcJQHdjJ3fpIfxwxmBYAsrBkAY
ppQiBwEcFYQwZClITEESAJ2AgBaFlDNGjLA8Qz0TCgq1ydK1PSAIgNUIRDgkwlG6heFmBcO1czj7
9Esx5E2S9sMzFT55judBnWrW2SR527rSNg3NXUmfxfaTPzJC5KalA88UqCBzI7zrvvSpBeyMF/zh
aUk5Fq0lnGmiRuL3oreV+dTq5WkylLTmj8d39wHrTWIaFyLol9l7cV9gK0gtcqTfOF7tvy2XmBwB
FhWgrXQTBQ7BIQCc5Uo0JWggiBBAYHOSGPaazVLKBhJrMjQdo8uZbgD8GwELYF0ZmF71rmUOp3Rx
oI1ghcxFKxmqIVV7HSmLgpCBqEUgJznsnwRqiFAzvNIFbAnSViHNlqBVBom4XNfWrCykIgNoMizE
4pVXhJNOPcuAlS+UjidP3kNVJ3771vYT79yuW8vDOVsAAIpjXe2A1TZ+9Sj9mqc0BMibQ2h73srO
KJqTk/zcMNFOsFigksehcddjpKUvlFpJfYdF7BWRgmOpmhqbFGZqjcxmeCa5gJzOiTeN8MJVJOxg
AFCl4A7cOD60fZr+yV+jEZOqlrIaE4AAHAEcFYQwZi2OjMIiIMhINgiYAs22tFOhbEMIGcRNk0W0
XiI5iDKo+exsLE3A1hKcLiniRnAarbGgiqiprn2ZyjCWCzrt7Ijw/YGXMP1uxKtvhJkJ2fbgSBj4
8LnAdeJNbr5Cyf4PcOOd82PMrAjNXnPeTzvHxFpiZbtuGfX8rbq8JGMy1kJkYj+tdPA5XlKZF7HA
NCdzMpj192Q0gUIXmVzt/I6I0HkyvwvmemE9h03A00xY1prHUAEWk2tth3tqmcl/KAd0//O+h/vO
TSgeFtQI+z8riyW5ljbV305kAgYWmhcykfxxfxEPI6CvNRKm2Xy+f5fFrrXXDoFQiBGDCVusFygA
BwEeFYQwZRUGCsOisWhIGCoJgkIwgF3W6YuK7ZaTUrTRbHDCI4gUW6GYBiNV93WJ19eN8wHoWzzA
HgOr5ZwnqmMOCsT5xw29Z9vb74DQkHJhAXqCKq8NzkAgNjtjy9ruNiQDqbVmbY4SI6ACiMpMP7Zv
qTKCkUTynAcAGoyifYAngM1BSgQI3AZynHKgf7yiwClptEdtdeJVJfXnlHx5bN/l0V0umNQoLB8R
zaudEIVKDYBCMdOaDo7U1JmIB69Osw3TJo7XVxNsejmfMmjN4UmLOel2ZPlVdzElPouCoJTLRnGQ
GCTBSl6A1Btnk/NHxQa7JoPzOOjILcmRt0l6ChS2MiubtatrW/e1Nzda8lRgihltPIAzPyxsYwHr
BaOmw6JeaXWSU0FWmgpir7avN4F29p4001i81XXadxoLNnbMhRgR3QwBfxn0ZpQtx82QZnSGj0rt
PzXNABwBHBWY7mVQCUpmA71XqDxbO+LSDL8mHUnPYAHiL3/2c18fO6kLkDJW1VbJN2m6ywvgTK6M
Ze1q8OAFZrOFzAHHWwGIvuiedFMYm+v6vr4AVfq1gCkwCc4AWGs1eUQZz2e7MdeiV1e4LAARyysw
63H1W1xgGbbZf+V/upo1Obl4ZT6rrooA4AEoFYQsdVMM5AEQgJ6I7PFw00szPLPbC7ic3rfASBRs
UZ8ur4lkcIQ00+FZ5qyi93cTid7kkmej+f3WBeqr/GtAFT0NyDVzyERMDLYxHju6dc737dT+SI6m
DQ6f0+oCXX9U1J8KbpFfo/vtL9LC8+Z0KJPV1WjWTnxrZFTY4o2aE5JVxxRjHFBvzpXH1G7+Yqyu
HRVADOCstK2rnrXX7Beqlmr0zTAVAAMHATIVgCzICIoIhBGwhKogCJAEGeAZrmdaPXEtq1GrtzxG
gIxxSIfu0IxkIiOtAVnFwcDUqa76ow7c1KGk3nMBxGX9uNy7pv4ivlKTePIIq1SLzaKkhoVAY6ek
i49Yi4kotRt7zUxgfTtj8raPtHoFpDN33XZgNXhJQuW+HApPVPJYrCX5NkIoUkKowOYLIBP5IFfP
/asxojWmo3cVuXw91HGMl2oAAAUMCbl5PCL2EwAJgADgASIVnKwnEhGCJWCp4E4gE4WCYgEIgE9V
3phz3SrHTvpWulj23j6oEYV0X1mg1vstbMyhRF10XI7RJWHwvUTfzS26nH/O1Y8F221DaKuCYpG8
Vv2kZutpxUapW4xNr1v8MigkmFjK+Hz/p8ZLJieqGqmpWg2p4ZYEx11yLsOBCrI4pECMcjkfmReE
VhnkSVhcgoIGbDHNUYZ/M8XS2dhaoIU7zrAX/3deqr3pofT0dDTwSBUAS0AHL7/H76VwADgBIhWg
a3QgDEJCAQjAT025J4AeWAm+D6Ougc4QDpM98STe7+eNa5YxbPVmpqIQz3fX/AthEVXKGMYo7ur2
5vEgqJADGLwmxr5dvza1VDH29Sl6kzeud7qwmeHHdgLrfxqVhWQ5vnZPJizS4mf/GaIbcXcBWbXn
XMJgwgHdEPv8Zg0HQ7Dz6PfEkVAATRCF3ieb0YaCgAMHASYVhDAiFAUKwwChFIhRKAROAmd+iAND
FOGQt06iamBRchCYAmnmT6m7nFcHv1q7gYr7wFuqGOhGQTuTslvh2yCepDl/LJOUtkzk7WhU0veP
PNxYFNqC79SrXW6h5I46nWmJQZRYlCcuxJe3+PJthcAGzDb2Vweqjx/2S4RJSWtKw/apeE6BZaFP
w9AFSwCLOaSdXMYwvT76NnSWzkCZACvAASwVgCxIChICqCWKwE8MUZfa76crSyDpa0jiAGt8oTXP
ObmKgbPA12jPwyA2PJXc9j7HmLQwQ1fPtwRilK0wlFKzFqG+rQ5lE7YWQAOM5FmaPmzvgGGRtQCn
STkOn3SXJ8visyfR8Hp1v0oQwblmjhWD7Md5QGLbWTJfmkUE0F5YFpkFVSkskhzsIDuEKQYQS3Dh
imn8uFZJi8AyADgBNBWAMFQjEQ4nQYoUQCWZgQtrYOgXdahUXAcQkZadCqMAyToBrTI/t0gWiav7
RcdpCs/awtcStz3DZZMEwqTgVjvO47A6OS7BfO6830FZTPEsVp4S/bt44jf6pMiO7MrjyYjDKJNE
M3cba1esZz7bCIjLnlGv3kI4NJbob6r0n3rDkK+w+PCssIvy2KKLsr+gkmkLlRUEYFEgUltvl11z
+/oqavWvjNq3u9FSRYFbAAcBMBWALJgJUFQCZRkA1wd+RIGhpMRQdkSi1vFzaQUQba7dhIgoBEwU
+KgEJoZws3Ub4CnQKTAm2l+MD7un0h+Ej5GZtniAkovJoQt1gQlBnQehUhnbkS6G0yx4sYZwGxN+
KXqM6JfirxPbLT1TqT2VIk/XL48v6WkSM9hVN4oYOlunPTivoNET8/5kAHe+ZATwXey4pdG+JJl8
SmHx72ChQEwOAS5VgCxSFAUYUBEgQG3blA6V0xYggXcwAW2Pu0Yaovo21mgvftbfQFGR2rLGNbom
WOVJOI98Dp4u4qU0h7m/FVFtlq89eukd+YRnPaSplQScCUFtC1NaiS9cCMy19PH5GtmkWLu4oUqc
TL4WRmThKsKqEd7AF31A73ZBiBg2dNgCUJE4C3R9rpIz/b7cev5oF11DYjFVhEEQgJJRnsEZSh/x
8PHh5yu7gAAxwAEgn/WRcGyLkSyTFFbcuXEOGs/Tu+pb2xs54B4lqCYPEPiH4pCcGW0YfkTXjp30
yzSKNJKu4xlqWzdvDjdNKOJJWnrZIbPxMKXi5jTO4Rjx3EmPf05CFZ02wSnQjKic1ZI9ZT2/DkGb
WHNUykGBAIYixJHysVNYxpeLGzDKkN3wcVE0w8fayyQVMVagM9nPt5HT7+dfT3bmYAAmAJgfeWwU
ZE5Em2hDw2EQ0V8qXxyOZVA+WckAfIfTAMrQLJAz7u66oSmGYk0ANADgASDVmLQWOhCQghOoQCIi
CIgE9UoXirU0WI0wIlmAAE5GVAyXd3kuHyAdrUHjbkRpNBCDCdrbRA3QfnO6ZzoIRD5iHZUBFuTu
Q0tI5kHzmEvKbnjhWujD+PT0vNebKFgHCd824kfJzwUxKF7pckfONdcy0rNddd5v1Y0eKMONo4r+
SbKABeq3YjfV/HoTOyF/zXnsSlSaYKVVyj0ss95bC5z/HwYLJR3dYiAE4VKrAwcBJBWEMFRMEI6F
IZnAR4zCMaGlg6G0IqaTATOVw/uwj3AlvFjEc5+UigbqsYfSyqO/eDXiVZbElocAYXmZS44xDGtt
JE4NPr4CAKIW5eX2TJGZRu+5SiXYrCZqHqfnsTpS0nCV9YdQIUmw9d+m7MLyAAXbhRdvPvAhHmXv
rUj8Y/nr7H/sNq7I62HTZvjWAdZWPRa5v50K1AK3dhsGYghUdMCQ64LkbYVgNGIkDv61IIgHASBV
lDBSIx6CR0GQ0EQhMAm+WYzy3YMOou1N2HBJYDoXdcNgjeyWU6KBiXoje9+BYNPqWldbxNbqZmOG
BZ4BCJAMqcBAhiAK/CmZndyHH3JcUEdZroADX2t1l1Elpvu6Fk3RuowU5LmpSNBYWs1Dc+QkSdo+
8HAwJd0TKbE4YfKeMr5+eI4EnOwhe74sRoi+begRcAoqTzB0emQO5fed17T3MyCsY7rrKNvCf1Q+
9uqkJ+Vtxkb10gdorWtuj5niy4MlHk83v1o3oTHAASafXbiyzgu6LcJRIFmiYpBKEWR6T9/4j43P
17+0575NnR/v/HPemxvpNOy4gAriXvaScXJGWb2GFQRFYIPO4oX7/52UQZQ04Gijpp2mIIAfsP1s
edTnLCDZ7eexl92gZ3Ea/LatfL4bGUoHx9bj/f6Xo9PLU0AAxy6vr8oAdQD6boevPLppxu652l41
KYsclciq/CCzhCcet+9RD3HkM6EQFZkw6StnHzOrLdpI13CX+j816rudLEoo1wzDBXHTaRS09Jg6
PK3vARzpsM63ZDE3AA3jIIE1tGjvuYRvY6hU/SEkWG54b9vUgJSO4j6viYvdwSXmaGadKYuHtWon
Y3ey+hoiphj5HRNAAARDBwEm1ZjLcWAJnLlzhvLGYs3CGWS4pqAABzra1b2/mMz2CRFur1jAypOO
v4JZXqNxI7U3zlPfA5yW0Q1EVGEEYFDOXevEwMSYYRIgIlXHOYIxZeMCgMYveRapZEWzmGLzmr5Z
UiukjGUDbaGPH4aGYvAWIebixDyeaEmXzQkwJzF2t452LynCABxp+l1kjCMACkU5jclgXBJYAwcB
KBWELFQkBVCFMSDFgCPQdqUGyBvPJzpkuSpqwks2j0KG5kdQhEB89VVpxmAZqdl1o7Tn7qAz1931
ezljGDGdWuKZr3dZEXdLvpDBywzOeSDETfokAXqGXupiN3psMOiFa2jJDm9WrilFT4B3640DzKxw
yh/rB4ftPIxKaHhFlQukFUQKKNYUBXHKBg1CBvixAYQABjkWDAxjKEAcAR4VhDBXNAUGw0UIkIIS
EIgG3yerlPEUhAZq2Y0s6IGImnP18l65UZ0wBB35gzhNQmdHo55nKqowj8fn5MlhEXlfdr1TVO8P
LVan00xzxYiBr3DDvCwHRih7LPCkot2h1LbwrRS7nW1Kgt2pemo8gyq42V7J8d8VpFmylii/qpn6
Rp2Frj+OGmhBl1hoJEdipWrwhsho/glVRKsWcM6sUsJZ/xsSl4BAAEkJPB8k5PjvJoNBr35s7wUB
Fd5F41ABSKFPDwEiFYQwVSQQhMNGGQAiUBOzKyMqggXhctmstPOmrCh5J5UVDOmzn20zHGqHjwPA
RvrZxzuodS23ZFlOOBywoh95oZwEqT08GCc/a1zsMASZk89MgxeTeIXkeTU8lmUI2RygrnBxCDeX
cSfAk9cvZaHh9JxuHxVo2/fgluSTNqayazF00dO4AAEs/t/vLoQE9XKLQ0oABfS5pdKtUCEIeNT2
c34/THfiyZGUiwnTnjml/D1Y2W9zyX+3ijXlhhPliTWuTOABLBWAMGQUCUKHEiEIoBFACcgw+ZfR
nBGu5ax0k1wgNLbTCdBr1GBErUEYJWoudHVyHuvCn7dCg8WBSHCR5Dz5OwkHLIJcbBTw/GqTvkJ2
Jhk8nSB3uRTGxGvgNIKKgoz5UidFkFt3KV44MABLnJKSYWCQ6j/53U3N7/RaQsJd7w0EWwR/oiuN
9eFloSQ0ZRY6TrSKOfWFrPl2vDwzjx502MVpMc7uaUNa5VM+ZABwARIVoOxkkAhCAREQjEAnr07b
l7L04Xg4eKarM9uq86A5xYllkyLUIqFfmLcARlQRsj2e410IUQkMrOX385zs7XBFH2dLzmpuW0MW
cnscKTJ/tWIpP9Kx21bZ4oFu9wU74jFzTUtZcKirVcbtZDvdbN9pTO9nOui7+kmqW/2J3iW+bxOE
itbaNK4u7rRF3B9KwQv28HOKzMFSb38kakc6EiXAWOIQPB2TuwNbJ4f/v/V9eXI4uOyl88VmukwQ
KAcBHhWENmY6FI6lMolAR79mTQ1aNbRGyoluFLvQPKEJZ/bVhqZxGKlDFlFDgCg5opSKyUZmKpBI
E2qlhCxEKsCHXMWKPBo8U9PGpZS0x0LFVtF9DU1vG6vFz4baBlIuVp/w90WhNG7Lu7S+r+XRicXZ
To/Rw3OYrOXPtqhC03zqEyoOf092qvSMhDOuy7ETQXDT7aN6Sghwz7ZPX0Sup8bJJb/uEFfsGYx1
SPvAgBLDopUxtv7whKuql2vp1Lt8uEZLl0wcATIVgDByFQ1Cg6CpYGgoGg2EYgCIQHRmbu1jo68F
rreLXHTa9ByYABCWVf8wSC1OAty5k4qUQ3WLUT9MCbbP3dzXkChAAgRHYfQ5D26QILT/6hHcYp+V
SUX+ToghyaBV9HX0gpvEbnexTSeg9n/fbfwmlGEHy+f8mgu8ceXPG5zln8isGj0Yje3X+3Ldw9Q2
8eBiYZxzucI2Ge3VlgITq3zOb4f2/57eOAADJnc39DYEu4yZmVWLu7uo3kyEMFhDHz+INVW7KDJv
+eny6+goUGURZmWUMoKqqoFEZORW2w3HkAZKAAAAowcBMBWALDmMBUNhUrBIICcMCMQCEICOyg2L
0xrjlyqZqvvG/jQiuzfZLtEvZUmaCkRGtzeHc3AqarDt/Y+BKgOL5D/r6eABM8eYBaI1cPi/xnu4
BN6On0XgIlAg2gmJfd+3HCIv6TqSD+3RquLC2+z1X255+rs2G/0Uq+75JC+7h2ChJUBq4AQV6qpd
tz2y/7GGhmZmBgGCYSmuB8fxO80dRKiCRCgg+khbfljXVTxHDSCneXBLzc/qR1DU45hkgZsPxXOr
c2YAYAABFHGA4AEmFYQwN6iNRgJRCIAkECNt7B2YSi6pFrZ7LmgkB6BPVBU7f99kqYmV1WfLy5E7
RLKI4mhr8v2qusRFzxP/f8jtwKwvPCtmYGdYkc/OAC9SwXIT0aUgJRzbuSVEzJlUbO4i0xKm0LxI
fCIEzKM74+v/jEROFCAAEA3nhfv7I1gTEVlmLQb+2PLmCnk9sFEFwCkRJ8+nq4kkGHABHhWg5CaA
iYgCYJiA7muzGt80JdSTFXk6U+PQOcN9XHcfFwgnpaDXDOs5QzkGc3UORK6Ju3y845dmE5iMBYFp
N7JvUixEHozNlegAgrsZf4wEgJ8UzG4KiAAJF0TvrnKk3EmC2wqc6WJyhEq8klkq+DHonryps0/1
KZs3oESmgoF6pASjco5Osd4QM4600d2fdJTu03soJjAshgBACJFCrfL3o4eL33fsD9N/UfVtPoN/
xGCIXwgcAS4VgDBVHBUUo2EQgEIWCBBEAjI5srkGg2Y6xrh/iguEmcFmosfWbDOOiEQJNMbmTjQo
kW4QCJUJhpydlRs9Y/l3NoaBGJVZ37DIvkHfMv3u9TUj3wVFMu2OL1nRWedutvtOr7L2A77LrYZ3
zjqY8cZxdaG+WEY0urBsVagcWnb+7kBrLMMplJf9nszM0cphCwAD6T+mph3NU0LEiHM5oggFvJpv
DAXzzYO+UakdtJaFQwcBHhWEMGQcEYhCY5hYQhATCEJCQIiATnxFUivERdSJMiFvjbjiwMoZM1NG
EshvfGshOKVKLxH/uzoVjiTeoOrzcoqKZVprGo0OKwghXC3CM8oI2MCOJlCIHWT0XNf4ykEA3q2r
Mi26UzF1BRJqWfgLgBPJhXE81Mwtb3adGV6PhJ4cpL9FISU14KF6IkMrRt89tvawWcZQKvySU4zR
h/HaAnMGl0giQQIzMRBQZ1bCu9Hkx8GgncWa1lhBBOPZZQAZ+U/fFf4AZPk6NF3L+sQtLocj7Y9n
zx1N2lrzc4b0s6Xjyt3nKqf580fA6+qaE4hwATIVgCxlihRSZADRnJZ4GiHsbdDoiuEiASq6NC0/
DjVIjmquYtAIBvo/xiJvWYP3ePS1yxWuOVV2cgIx695Uq5xG+HaC4q6SBAi5XicYxBIzERwg8r4S
2mgUU89hkKwwQFqYrTWJqHiyRGi8mFDb618GWsZUs2sRa5ROXCilfBWbX4/Tz/SNdKkwAyR80Fue
HwU2S703JtbqORVOOftsnvujf9P/9Pof5fxHV+8+k8zQ2kxUDOlwqu204aeAAAcBLBWALFkqxFCi
gLBgIhALsw2YEaadARcKuXV7BSYayIcNZpExMAVTN9d4WF6WSCvF+e8SrnODXj/tywQnPdG0YCqR
3vh2a8WYMbgyQokFXdgAkxEBmtcOoswUkpncy6dkGEx1FJd+K356edOttrL10bjYDbnfPSHBG0pt
illu9yYiyu2l8wAWRJROucFxIAixrVT1dHp+yYdXyigAUBS226dWNh47kzsEl3FY3K+xW5d84ug1
JBOxSybOXv6rJPK2cr5U+PL297uIg1EGbLUGmltGat9hZajHGM4AOc4UAA4BIBWY0kQgBYRsFgCe
uR4HQ4UupCsOlgZWwAGiFw9l90K2lLZVBXPd2fg+miYsG/odEBGjXIutppa35GJwfHtNd3hiRN+3
Q0t31fVVjfs0bGVeEodV29qSYwzfHQyfgS2HLL621FvP7ocpa5U/SL5rWQYUZipRo5yhkgt6AxxA
4zomuKa1jHhsAPN5J6fJ+u7sn+3kWUU9eoKKxyfOE/4Yo+SRxkMoDgEsFYxwQzE5BCsBt0d4uxrT
JCwBqAcgn6nXQ8l4AIx0QLTQFmNmUPD+7IGD45qXKz820//LW/10hRgFeijok2d5PHGFQT7R86mu
qIUlFIJhjikD2GXUeli4kLdh7sONDHfnEo6/1qJX//GnLhG0FawoosqCMpxy4O7zmhK0Scbr4C80
AEeb9IgC9Pim/CH5Pp3uBwEkFYAwZRpBhkkAiEBvC3iyC1iWQCDSuQE97UQS25PHnpR4pgjlkk8r
2tcczjmCJ8vncNNOjBwo293MOzWAsACb7tvNG1EggEqCD13ioSIxQ1NEgkfIQVmglMDtpq8e5eSj
o3T1PpKyQYopRPaZOjObiCrEquhpBW1K8GfP9NTT5CDFe8LN0jP1R956X2LOXUck/PqZ30G5kAOh
gQPf3gGZ2IekKzyOWutV+s/N08/d6TTWkSoMijKGSOX3bAHAASQVhDBXOwkUpICgRKQRIAjnFF4N
QhYOU0546UroDaZDcVZycyzsO+8JJ8AFmKoeB5yquVZ9Hw+y8XdfKubZOr5U0AsI+9YW+Aa19Lj1
x4HXvRfsqbtXY6Q1u3MuDdMVroceI7BEaD6vxL0tbjbH0efPvkKnq6NFUHPgYRdqqaUpbhnYYXs/
bkHFxNFPh/bYrgE0wOUWKfS2L/duqJ8DVerPPWn2ljk2TIjSozMaIkr1kAYI+TB7v7XvTGyQmXyX
F52VSJW1JAWOARoVmLYlaRlMATQAnz23oLLK4sGylR7SFywAOiHVOxvy80PCjADKxfgUuGHXmbus
j7dJ57SMOjjkEMwiMSA49gEk3OdRTd9q91awj2Btjihtf50bQhian1jP97ZyGvU1IEcfULsbz9ty
rOYznp6P5zk3BFXjEgCgBTAw5rgBegTguh4OHoAvSKx1kSOu20qMJsGtCMJFaEykQqAVKVRA4AEi
VZi0JEMFGKQhoISAI+xgeUsSyBRluGmTSwAGZlp/7cFUCSYvZJUKdpvZuhrwzx01uum1BOT265Mx
5zA1gW+AuRe1Kq8lLi2QFDT3glFQjXYCjFEqcFvrcLekTtwoVzGFUz+XIWuxpMQDeqZv/HBGM6js
rw2kkxWu/J2FzMRjhNBaFAiwdvPKhq1nN2deQiGIBGyY7UKVEDZVIsSkCnvp/OwXAUv2yI6duNjF
WKjOzzmhrv6K7V3z7uky+z7zOsFRaVo0jGVAHAEan178VQRNFs8QmWIlkkZHFRl7+bOgV9Pz+e6O
txep5v1v06L8cK6fS0VZgFBrHsNSv6JtIxYhuRGZwg+wgRds1mM4PIvdZjL9GnEqfJ552OB1GHsO
078MUYvKZR6KfPHQKMLXN/P+L5k5oyoerpcuzqKkK7PbrE42YsQ1AM5TvIuKBEfYaxmEAMwTawP/
Ztmya6cpes6xlgIoiA9rxj3OKcoL0QwKgz6v1V4r0eBo6TMf1RzAd25m+nle+6pfNdA01fDI8uTK
LnoD8gt+dvi/mLycsbcLDQMBT3JWlr5TZZH3EwcDcwEhWQqZabicm5blNy7Aw63Zdbxosv9x4+b7
N+J/1V+bSLZJphyjKE8u3uvcRq0RWiagEI3cGCPXz+Ou/twQkGCWV2P7kGwAIhwBHtWQUEcauGID
eh43J2u3RimMPJoWkyy0B7BPUvaErlRM7+hQDBvzmnKgmXNTcCuP3y8TgVrs755qbzSqkRlFJqpK
1jEqmOlrAzAlaGI+r27iYtd4x9nhtvfthHv+TjksDaWwM9U5SyeiLM/WmC8eCXylb8JbvpT+3g/t
KPL254QAuEuqDTu4SrPjd+dLgRZzJz/j62hYAxsmE6c4q1jt7CNaARmDBwEoVYQwJYwFhjEBHeKo
c46eQbGkWmhGrBULUlhSFHoxV01WKj0cv84kFR0am77szBz/8+fLACuqZAVVyVBiKhPdEblWLhWz
lKCdD2aauwgDjWuexUY65DZm8GvKFkQohYqs/XBeO5hf5LKzsJLvC+HvEREFlNaQnLAY4FFwGIsf
8pVaK9JIAFwmAjsvNFdILXoafk2gDgEen54KRksmX0zNsUpUWZeHnmJdurmvs/P+Pf1n8+7CdPTs
Vi2r/Al05OIuHNcxEnojcspcc7gIJ15NMaf2XPeLJk1qpvPxu62mprw+3e0M7Ksa+/oZ+27owLyz
w/unrHE6HrxEYZqu9OcMcsvM+v6cff/qPz/6+zAwRs066SMNXjR5vgeq/2bz35h0vD22ACADhdwz
AFY6OCCFYTnpyQwtGvH+l/e4Q2Xc/eMSRJyaeiVOU1TxxPl98aOKuAC/Nzcqbft2Hin64Zz1GUVy
viXOaoWOqdzeB6V6OO/xl4OLPz4+YlEhndxjLDHJ1eb5ouYGHwyy1VRVQSI9NXi71RuKlYV/oyJ8
GWCIjuw/0weeBEMHASjVhCyEMRkIJEKJwEdgh2C9gNM6ZTWXLlraFslDl+0p0d9Fc02iACWs600A
gRCO5Phm7NA53dQN0Li+flbKUGk0Xu0DY6U2BdbYSOpd8IAPAQXtDguUI179+hfCtPZLsp39+Dwb
7oikIEZ1074qjxD62bM7wNXfGOSS0QHUdIIymOIhEWo7FO+KOKs4evNWcFbBEE3IBcqo3sFmWF98
lwBKRQyYalKmYRAOATAVgCwqCh2CiySKQFvRtGoAUCwMuXcl2AZmarpqgejlgdcBXfqukj969jWv
UEgwUXdpoySAqJr7DZYXs97i7E5KRsXVCA03WxZscrQz0rR+1Lhq+4WEhtIUqMq+lTUQSUQ7fRvg
0ww3aTMTlgQewFKNIELaLIbj+KnheLzYI4poyEiIGXIK5YVslDFHAT5xpHn0VQwgjK6+NBKtkqrG
TLXHOQ01hxqlAA4BHhWIcBYwnQZEQZFFICfkEYWllFxAlsu4NWBkfb5t+RzljcVgmHL5/KdSEQYH
cp7aJqLezJRszfj4mbtv7lfb7BWK571MJDBIUMGtg02GRjdgR/jsij5YacKQWG3V11Sf0I0cEWlr
8EF6vJ4RBmW+LBKVcykyAnIQQaVpmGdgFCvzi3137tEJ46GPhitKKiCCsqU4kFRMumLgEVDnYAcB
KBWANGRTEIqDFgCZhkGzyBAhLhaS4ByRF7FILl75DGwXABx56Ey3w6VBFqiV/6A44zhYBdQw91xV
RMDgF75llXougj1QikII0PbKr2FBghny5kwdiWul01PBZzzT6Algr3G9BD2coaAopiLJ9wUwk1fW
hweAz+z9H5S9UIsFvEJLyx3n2veApOPwqAAWZJxrlYk/Er77gCWDqrgC0aTZI2uRmJJfljHREAcB
LhWAMGUqHJgkAIlARs2aRoHOtAFrSy4HIR6whAE1wRPLUIcKU7U81J9wFcYzAFZ+/26xsHTHAZcu
8L/Ao48R43+2fBbwCcOV7nioT4IMv0GtQRhgFxvYHRSESO84ZTu9KiTXoM54ALMzq7vMgl+7Wy2H
y7/tdtav1WvebBGxGgaZ3KackOThXy8qX35GWbZUYwBJLDFqn6G+vov0CS3g/OIAOAEeFZhwFoIQ
ioMhGIgiQBPfL7ta5SLCQG71ERN8a2AAmM7tDk6U9HTbMIhLTLUNJ2C4hF7FSAKXUgoFbwI7/2/3
qoz8dMoqgkwAN2U8Iiw3ZKwfzyugjoQ3yAVQbgqPl4VYacFp8S/FVrl/PuefUI7UnQv0/BmAM3XN
7mQLBPpFjWIJpF7WTHgpCJsvQ9b3Rp4qU9oziclvtrtUkzLSnVb3K8cG4TyjgldgJmF1itJcDNkx
MCii0lh5FOnPpnhB6m3W2ZPgvPjEiAcBLhWALDVEBQjBQhME4CcmWFEiy4sQsOAsFTo2uSU1/1B5
VCjPxbYQO6aU776JTMlUNZWW9v5Z/J7C0ght8N14LRWyLyr8JVNJIVXplwLAQKDMJxSiUDpcUJwd
VqGaAw5xbCXnGXSZAJM8nj0YB+RYuV3XiwGXjf/dPTJp19Xdf1ScPwqA7Y/m9SF92TlVNbPhhBsJ
tdr1C3CBIRFc37fn205vbAARToCIHAEcFZh2Fhq0joWAsNAsOAgJvwd41jFOkHTQGXZaW0tBXjlg
AeAAYiy9ipVXw+9Ui7VDUQZrczQKwa3u5zuZkb3Lu+6sACoQzJelXN5i6rlCJjp0bslgbbSgagDr
emMSUhLFMzCBCUf35wcs+n7nzH+Z+EiqxQ9gC0QXlIGCjKetfUirFKzZrEmZ/y6S4yZEhtOqrJ+k
lnUcIXRheS+ivV4Jqmw8Cc4dqHprHG2VGdnKsHadHOQ9S2KqArowgDuyCoSU/ena/r3WNYaAOliq
qKNkSj6NEWbcwhFMVieY6q/LPMk+V1CIJUIq351WTDVfs7jn6q08PfR2DKbabm0v37Bu6r93+pE3
ZtNpQmSPYl24eHb0xgHPOBRCzmeCtSAGy3cBGhWdiFVRGESBgLBQIiAT1nadi7GjvzbRJ3YzJLxg
Gpke+63ZPX+n8XgaOnK88st3E6mAArVtGU5QiPE9KL5gSlcGXipZK53GHBMw36YgXuIbzqiFKxNA
3jKJjVSIVG7ZZlK6whRBWJ11JUZ2koBFhSulVq1FX/0M16gq8zU2axL5t3rzvhbIR6YWw3EiLpO2
UJJaJ0lJi3du3SIgvkFLMAq5qNFUmgZLEdEYICgaoBCafuwg8QkA8RYHUJrxvGRImvzLStA9Tlic
Uj5n8ud38b44LsmL+L/N5eJlAwcBGlWYsCdyKEqCEIBEICfPKZUCFaxJ5QAWN5wFV7CWjzO1nvmm
S+sThY8jgcm3bHnNisdYFXOMNTvonV1s4qytG1AKohOZDLd20yXWIIFl2842CKEFwG0BerhofmsR
Uxnd7RM82QCaSGjtK4PsIX4U+Y5nFKzz8hhdLNQQ3XjGnkxSkCt2vjgujCH2F5Bha4Vjx2bvTE8z
4Oh+ZBpOsusFJnBcM3sOv86CqeQAAK2ADgEkn/YSISiGAXIKE1KqTIFhd6Q+PesLtIZ2g2tZ+A7T
aBIJorJaLqxQnRCv9j0Q76Md+/C/auhSoU6uhdoZWG1rEVfFEVvHHbAcvmWHrqui3ZOndvfZOF+m
V++j/+h6Jx91k27tKDEbDzMtxvu6xNUjO7YXjOeZMzTCMsKnPK4rKdt13Pyzz9XXbEpZQpKJ2YOB
CixzOoQek7upT22Dfhv+xRFQZBDEF+Wv3/9+C0K79/CCgcABItWYpGYSHJJiIQkIIjATvsx00BZA
LMSwJAAO74T7wg4mrtioAH5EhHegzzZE+ZBS1GoBcrb7KpoKV2vbOAG80QVuxGl4mLyiLyZrFLDS
mZumePfH6GXfRMMJUJJTvB+dJ09Xt/76yTWrP35cn0xquNWGouarS63Qvry6WBIgQ1BWd4Y+K1VS
lNPeF9wl+1wZBTw0/r0pva9gABYW82UBEAHAASAVlEiWNBGHAkFBWDQYCgZCghEAXfiQLAitXzwC
Ks4rZctbR+PEDhvHl0fLEJFdhfpUvV/fvG/GWvkaYjUvrnEorQFu7N/O2m0oKGUQVXVVFLFFRlCp
W0ApJImku4eO9C3t1Tyk2DNCEwG9mI2BIKh2yYPcOIXwt59UDcPFnUgAeEss4OkComjfC59STOve
AVVNLccmbFCdduUk0WRBKgmvvttMMgYiJpyIoXrwEPE3GbdPrI9TGIAVoc+YKryH72y0uiqd4Ewq
iW+RVi1dNjZzo0vUaI7OLLYrynMOKxfKtA63dsHsImCpVb9j9/gXi+RrYXq1boHhvliVAlVz+cUb
gqnfrIrXqaVljdyYcJxfDcXg7PevTewy4fdf4ny1NMUvWVs8Jr7xdJh/fGA6M/Gt3uELhDn+ibyY
bgghHFKYAHABIhWELHJLEIbBEaEUgBUIBEIDb7OWkwgAokZTOEyBZDy3CcBt/us/AnuMigXyaUmP
SOfqfyoVf1eiOrD9MWUJZrfQrUBC/NTO8x67HGP38E1XCbI49cIcnCvy9Prm98J19ZX24lLBLjnz
VFvbKGJj/OsmbAZymY7S33v9zDD/E6vyarYIJof2iw1kaTyyQhNyABSFQJtSKWcf3/XuNayXGu/3
xf9v4Rme9V4GAAIAmj19u1IpgMDccAEgFZxMSBEhCENBAEimUAiIAiEBO9+HVC8ICx35vasXK430
Cpa+n6Q2lrp1AiEJutBYEdCVDAAQGI+0hv8bUm3ShaLCaPSsS9B+RsmRuM2lcXNi0RLYFtnWNrfN
8XqJcR5qSKflf+zwhKQbykqNL0vRKx0GyW/7tOkvqS8N04ep0aTAUVqKjSy8q9ZYpc0Bqmr/LKnT
w5fJ+kfIVkAoNSKABwEyFYAwVMioBFni9GF5osTIQWcCQOTOi8NW/1ejnucolQ0pCVTJbnlIEx6R
umu4Gv8IjstzxP0B7ZlKeUXfGjYm8KiDsVB68nxEYTl41TIofis59b4ROtYgUZwoOt6zpRHQuzEg
vY2XX21QMNpUF54m3rAlx7XlumjUSXdE6xGwQzSr5oT/jfFUjb8ZGPXTUei3T+YT43xWREIxK2Ih
US5x2GS2MsQA4AEwFYAsZGMElisAh3bRyskaosEhcRCAN0z6Fl4fwuKSUqQKReEjhbnTM2TZ98nv
Lte3juwgYNLmMJw2oBNiYAqCCi4dqIeALhQdPgUAmMbpbR26M5e6QAVDJnmmgqqtm4AorEv0sUN9
MbKTNp04R+1pR3R8keIZqhySpAr7t/zhmUL1hYrkrlVontDFiOrO7A7C2qOSA67Pl85RAaQPiAFM
/DSABwEgFZkEpBsExoQWAI98EE2vW1kwskGtAAAJgbR4I90terBGYqqcnIWmEwvI+0/XeziZ8nFo
wQsw/X/6139oOMU4DqHdl2OrJHJnl8LmhwuCEWpNX5g/RENu9LHE43bAfI74jL4X5T/OVHUUIQQp
Gnrps8vh7zASgJ+5uvuzOb8+nWBUn9qoZeu0JJfjzvNzZ6zzBElQEII7OGb8blZ8fnmkCYRIgwcB
IBWELER5GMSBIgoATne5l2BFsQsRICJuwoYbbPCyymyri63qARbFgOSLpOFgtoEJeC69fhWjc9wl
Va1NCgL27U5GayFLzAONhBVgzGsz8GKdHRm91zGVRReuLgX+KJRQcV8Ap8HjelQnE/bJlCuLEnb8
DUM9atxoRGF7K1oKnm9YBlBTfonMJiWKZfFH+BElDF5HvTzfr8Z5K4fN/rCCIVUQtUoA4AEoFYAw
FJEcUkMAiEBO8R0gosQLYhNEAHLi7KQIRbmWx52TFyVW4YspK5aQxLiaFia4nN3sW/ek8mnBLFRa
6KXj91Sx0WdTRcb+SF/rgDCXrzv2PxGfXZSVbMEx4byu3XxcLcYIprLzpHPp6aBjNX7w7EVmZK1/
/2qXdDvAXYHIUPuNmlTMdiIXQZ4WLP1qYG3YfhnaWTd+YRIADgEsFYAsRLCNBsIgiUBCdtAWtmgG
SDiMitAN9W5T0j2hTT2VvIHsgS95E6f15nmASktbdKOflnqaepdbAjmAQuW6DWN32/xICs3LfyKk
B4ZBbY6YhlXsoEDDd2x06bnAmuZST0H4Xs01NvU4UkcLeq0IzwZtONrgfKoXsInxFd21ADW7qslK
7KCtnAkEANAEFGFtoq6s97WLfhaaVWmDrkqoqClDvIv1ikXSjSspaFKLJFNrb/T7/sBH98w/p/T+
mYDgATIVgCx0gSGEJwFlaEtgvGgLvAFTSZAFYuRsualXqg0hJCYwFCvGhevjqr6aAE1CiXjbXLSL
YQRZ2T2GATJ0b3xkiC5aAdIugqV4nd7RzGgaV28tee1JKM3Y30E3Ix8/d5X5bEYsYGS5jYgn+hxZ
mpgd2GauQcYCQ5xfF0fLZ+L9GAapZhka47IsClI7tD5/n0ezOiiR1aJRxIR4VqtUIUfqnHDJH0ea
mhkxBKU8FQQAxSAcASgVnFB7PCqIwkEIgCJAEdkNRyRGt1ZaRmTaPMuwLnVv58EgMYLBp51BHLIe
ZbkTf712Jp2v4avHG2+ML14v88x4O4fm1qbMU4fFnQsKbEkYBK8/edUZbWjHsZmvY2KINjDIKrHG
zuBBkYkxhMZ7jcd5v5+mDT8OUz3ePYXPHB7F6T4c9Onw923t8enjnGm+gZ0NXPOtvh7fHLHd933f
t7vHpzz0CHIES872vK87xcerKkIwgNmWwS8r6HLkLrY/V8v4j+Z0BaF4D6jGHCNCSxEtjratJONJ
ysAtZ2eP99BAIggMDs7M3jKFzzlzzzYe166cPD2wjI1PSEW/89sAh3/x+u3rWgXAFcyxAHQ691AC
svfmYwFwiWuA4AEsFYAsdDktCiUAiMBu2x4MZwiYaQGmrt5sAgey1Z/JUxMLixkKiIk50dyjbw0N
0RCnezSwH/pe53iC/xQE5G637Z+2vM/77fuQKxMJlZgHAiFDj/wABEtd5MFBQTePyhX6UFyia8IG
JWXZa2R20CpNVqH8P4QIA93bw+G+TAxfpr+kK0jk1eLHjYMVgAJACJ4CIsDSU9c7TBwBKhWALDQz
EVJmAgoATbMMNsGhI6X63/OkaWA3SdTH3FMuDrj/Kgl2GCY6uzNns7joFQAIjn09VvBfCBK8+llg
CwFRzxlnUTNdzyrVahhrp3mN5ghNBzOfNggIV6Fr6nmcu6DM5UALycYv3jf4dDcE88UYk5WqlOFK
V0w13EC4E1s8bdYi0pbc23MUABYqkDgBJhWRTFNRJMaBgZhALvYGdwtpfa3TpvLcLM1xLB4MNIjP
lnEzJoIDjwpd6yKrYtJKZBgnMwG6PTMiXoICk/fKH79HHpXYl/K8+y+jU0eV0KIZNdS8yjbJ76sT
Uj37vMApc6T5jPuu8wzANwAEBNjSFnMt+VRwq0ETDd99iL5RtWw5llEymhkkyfcMuRz54pFgfOFa
wIwSurNQ8i0dYglsJgA5b4BgbQl4JPiyddm9PtPb2H550kVOVJIpyJIjsU8gmnbhqy35DADACcY2
6Y1OQmOcnqqy38jk7a5wJvbeVaU4+QipgP4bse1xgAcBJBWY6wQYiQbCEIBQJEEICb8QDwlgtDUb
L0QZgADZX1ehAHHfUliEBLP1y3+OlNQrcmUN7+P2shNc/r65nXbm5O/6cTjAxLEgDViooulkkp7Q
Bd1TwnFmIW7v8/ywARMXWaX8pSbSWFIsGcm7sM30JF5U6h8wOU7uQEqi0MMXMt1Enx8SIGqQyMWc
CB+zbpQuWLfGUG1IV1yBDXFBAfE5jZXRS64fvq3rXr1suQAhSzd16C9fv+YgDidPTOYdyOVN97gA
cAEwFYA0VB0NhElhQFAgEgwFhAERgEyAJRvdnMB0xXQCXGudUDw1gjlOrPg3gw+p3uX+4xk3byqp
gPflf6egrBKCBvmFLQGEQz4jFeyV5Y3xkh/Yj4H+2O/7L+fj29mG3rPfUAAEU+CWMiiWo7JckBuz
lcvnjTt2b6ZazH6JhIPVpUny33b8Rb5nQIqNDr9nP8s64QYV2ecxELAAsmVpRAkUI2DNQiB/j/H4
2uf4NFWzUr0H6Z1fWT+RxgJgAUqBK409DHwmcOABJhWEMKQrBETBETCQYBYZiQInAR4z0zpy5OLU
1nFt48sXq9ziQElPXteUJtoEVjXOc/hCbKKMcy2RVOymVWVpIjRsAEAVXinmMhbVPbnxixyv2Ryr
rO/YLwpQe68uShB2QmvEgQbTkClN5LjZ3gcv1kIKMZ1CeDuUQxghsQs0OA9z1yM4U+6a0XsSlJwI
QDhyXoltkBW2p/V+vSaIZz5K6ewdkrulqjC1bKUxfypsVFkQAAcvoWgKSgIJXAASCkucakQ4AR4V
mLA0SJUKIkEJ0EYQE9er3R6w6GnBGY6FEak1dLQTzk8EcAKQJhugjJNmXaAWrSfMYa31KFmwAwJd
sMJd1YWDpwfo3/qbWo1ZEaeI1gGePLw0n/GUW7GSWtVxZT2jSY0Hu2mQZWUIMlQLeaTWj3pcOvg1
Fn31OHmIxC3HphZ13ncIP4ejY4tWd23SNQIgdoTsAAgQFn9NP+NF/gBi0vZQVG2H8s/UPyHxBGHl
tYI18Q/kCCMf+A+0Zj45+vxun5/HAOABKhWELIghJURGYJiIQiUIjARnY7MFvJgpdxsSL120tAey
SS8JLz37l35dm+4hWIMUz/lzvkAQAhPwKvzZoYAuEFOPlv9h24m56xuyzrHmuF4rWONZ3kRBB8Gg
YEPt+XXo1Okp+jOeKlwG0NhAx4EO0IMN6fZYUn9YYLRmfZGownEXk/Mb2LrdyX59SurBQGqRQ19x
5ebVV69+37tgTAACk1QzeLmldiq17o35ZkzCgLShn+mRXqFxkTmGN3jhmA4BKBWELDQrEVLBUpCN
YCPHgIzxbi1oy9tJZLk0b6oLLo0yNB22JeY2JdCIXFdXrco57MNSaAJVuHCpqXoBf8WBsLhOSQGy
LoL6++ufniiHVSUwWS/RPE7q1gAFg2Fwbm/4tgi4iqtjjkJ+g2c4Puez/tUVXFzbhbsMRmAo0ZxJ
wUgj1ReqENuikUzgzi1UA0rmX43/dtJagAQLtYjgBTDEE+iwAOABMBWALHgqlIijMwqARiuwzGrO
mxILvhEF2AtdN8173aSeU6BEQc0JIhROZcm2Ma8WAQzorgDu5BD50lVeWsfdmSFrzeEgC+UGNN61
tUoh98lZyZvt3/xrcSKbuMgZuYM3W6v+qFdkEuZEOphS1y9NffhXF9O6BCJ6pV+8dz+bHjVhBQlv
byeq5dyF6ue+5aUBUKFD+d7A4GZsTiAqJAOI4AEqFZkQUhwIiGYWgI8ZvrvYQa4yZC9Wi15C5YAB
mNvT62MRSRaCEYnDg2hmFGIjHg4EVFBEuVJTAQAYXiUR0ywM+1afnRIJC0CKc9tunVttiJnz6e6m
G/wL7bfAbI3vwBfjCKA4Os/ldoOLVq/WMFaL2Wh+n+/PBHP3x60RgrlhviHcpIQnGwafnn5NOPiA
FrAIWBZ2UagtGYN0usC0lpWta6EAAOABLBWUbNhCCARpIIBYIiAJ6Hqemlll1xNIuLIa0AVTX8l7
UMKndJqbsPMkQEupIBJgeH5+Hd5qMZPLttsGt2pIQK+wkGLIdgAQCk6LGoHIM61HUwZlPIiCgZEm
J4jhz5W0i26ezt4cEO/o2dh3F7HTFdzmABbUAEHJgAe2IuIHeM4y7HawafUQXau8lZECltpoZ3QL
w2gtuFQVIT6123tuw6fp1j2AsuuAkV5gjT0/bpElYIyZ57HNSjbXsluMcmlymzKAAC8FZa4gJgAD
BwEmFYQwFmoZhEECEEBCZAiMBHbmt4zlZSHPF3+ttVJZAuXAjuOzRc0uKdoVvSjNiZCFSPXIF8I5
MRB+X7qdWOYHjhe87kEGwHArWeljZbEe0RV930aN5HxWU8852lmmPfs3eVUlQXoBXXmwqIN1Y5V2
SrL/CA5H6Ttk52hIYJ5cXhfKnw8VcWp2a/V32VQjBvse6tjCUNx1KOtH1sG7tn4orrBKMPJbF4k8
HSbbCfaCIdoBwAEmFYQsVBsNEsICoETINgoIQgFnJ3uG+3QYa5/kktnC0BJLOlw2zpZXT0w3MDLD
KcL7KwRcy13lrOgnOC6VWGlRpuEngdtZyZCitAdWBcoKxUFoNp5ZaUL7eFlOL3o4hHUCP9Rg5p3R
0y9oQpcNOnQdK151E0f6LHsCEqehkRd8LM6gYl8VhLqmimoY36qphHE0fw8v9f/jiPM7PK8OYe6V
9c77OEJZWgEhKSAIgSKEVzmLaMIlByBmTl+NTUepkoFmBi3E1YdxZW44M/C6IAHAAR4VoKxkUwgG
ShKAnjHPLKN24nT0pPhucLWqt3A5wEXMK4KySY3U8Hwu8zMEJiQhUxdIJtvQIhQmXL3f+G0Rx7Pm
SEtV2LabdMK7+ME4zqGxO9fKINFFpxJxm4yzSbnTRMxg4Q9+v5hMMS8nFgOkAAE6hw/1aW5H+d82
Ji86oVKJUz4Od8zo9BWlGSVhAxqUAQP2t2edOKyotKdZX6yYv072Bb4ejLS+GYEXwhrgFLbFWQGi
IDgBIBWYsnRDDckCEqhIohAT13jG8XjV9BfbHGkyuq4QtgAGQ7y6xZK5mdBplRU3CGbPO+rjIYZb
vd/3/qe73MZqrPgCsroqxqpigVsu6wIfdAb3OQVzFIzxz4mShQQBGvn49VRqDU0NfTADBTBhEzcw
Yb/Te9/JZhDKZAMKUNONcZk9s6SluM66IAI7o99/k803u8MFR+fXn0NE7whZvWk7OUk7l0o/OdGV
4j/Cz39qNBzAXmoPoqIAMAaNWxC4UFGwG5o1fR553XWGGFAzsFwfT3eHviBwASgVkVAUWqBQAREA
nbtffJe+L6W2xVGg+hl31YfP2X7/+b+VCsGUWy3Q/Q/Y/CmXd7Zf+7w8FqhUz8Ji5o7cdyya4cJU
gmLMbeeWORyo1WIp+/6finGQvPl7+6CAVrGWJFRmk/f/Dn8ff2ZspUa7/pv22yBmgAAH7/nOwbEk
HbYClFVrH8fL5oeKfi+CADKww3ggDXt4TnMMk5oEi4nepSwLBwEcFZlWFRodTiQhGcBO+8jKM3b2
sG8HGHTplal6AAh1s9sy6lWkt2epUKS5INS7UrNq+2lIAmPm9Fd3ePRxlGE0rnhBRCrxW8Zp1hk/
W5W52ij1wFMeKKqrxK/9uX1c+XZmDAx3fdx7MAK6t3MAxh3fDj0fTOexdyNTOfFYrwgDzfZIhXUW
i2SZsx6Fv8DIM3w7lGByHKjGK3le3uQ4HKqO1vn7FvUsjDxr7qG64IAmpO07uGqWNNsp464u1xtp
eumZaSQAOAEqFYAwRi0JFKRBkYzAIcjnps9lhhTRly4JOAcg5qxalkiud1LLAN44FBRveVrwRixi
KA0Nf1GslEjBnXGn8Z3otHjrpdJZz757Nu8uln4ZtVD6lpL5kScte5/wvtRFYQt9X8O+Eha8dQgO
mSaq6zQdTojBrPh95pKYTQKqrkqM1zDABeeo3UAxXSpI6VGAbGK9BlzG8itTVeGxtNSmPZaPr61o
Vh2cEONErRl3OlDnGNS8apNibP1/GUbNIOunwZGK/UQ5mih1N1c7pW4xAwcBJBWZUBSImIQlATeG
BToWNrLYNRpTSwAKCc0/Erq+iVJYLHIdRChwligSqRshEB3JmmLiMpzUC1bEzHZE1kOBa928WCtr
v5FAuTBWeNV3iCzCqbOWH4p1WqKhnxvOYgPMsmtEJlYrttyRiwRqKa1qCSFMEdQpKARtrxREQFTn
vy7HU+5ElZWtgl4WjgUXqjGCjUBaMvf1vBOP8IdsdSu6y4LgJJqqAcABIBWEMDZCOcLCI5lAT0Uy
SRGlCACXeXBwDCZIcxkuaKxl0OFhjAN1VIFgxcNn9aZiQAUV66sN71HZeaokxrZCpdwALKBuEPTH
NVsJ6XR6dKjIVeNPZU8FCotU3AdtoTkrK0vAf5/ttZDU6jwPxNktm4siOBgUdUgqCR6jX21/K5SW
YbLO/9XDATQYEk3Qs3QWl+fFWgdMIAA02quElh0hkAWZdXQEO9dk7/b3mzTpG/N3aHFiZa3n21YU
ISAinXQjTnXhZWK5TWFXJIBwASoVhDA0HYkSqUELAEcqAOgb6MMsk0qHEBIFAcYCBShQl/R8egsJ
AP0FPovY38nVegFmrIPG2CxPY5O4LyS068X2cP2Zm2KOtTx9XRMAzq0Tqu3UYotFZVOd/uxUaZ1Q
onHG83c6kBBW6hTUYzttnjc1Oh8nKt8qkaXWLxICNafjCEU+tP74rq45+uytrAirW6KFdRNCRtQo
EwC686LaII1gFU8156LVZny4BMAcASoVnExYEIYEI2HQUUKVGAjtTkag4IBEg4MOEAieH+d3Gu+S
epvZnmZJceoBIHF7K+CyFRtZwNnr+BaIliNn7fX65i4jV0so2tEGqgUc8Q82Ocar/xNKjhUbnlqu
/DtO3jWdrI+7vhWiLMKU4MeanQVbV6okxhkubMMGCumm/QpY0xsErcv/Zr/q1aeMNUqba2W+UzfH
BhEXbGcVlnJXDNuCxOIDWuP9erode73UzChV1IUTaZSiSsVk+fd25YpionqqYmCwAKA4ATYVlPAX
VAVSJUIwUEIQEZWRgOkG+kRZZLUFAMdfZXXztHb9/HKsbiyO1K49y1jJeFsn2/ScrrZ1JREl5cfG
LiYksu8MuVISRnr3WZLCgAA6/nu5MZlKOf6eveQXiG9LksLQ2kbVIqqiY0utVMctvSg2Vlt9aR+K
1deSn4WH+aShqsKvXJsdEDjOnGxxkDuWHkmQC0JmVODb12J5LrlbyyvjRdwwGR/sTiDC2rAzatHb
jXfdYt0xGC3AA6dpf5ui/KflISB0Wne+74SgaxH2frI/7H2diODRsCikK///YcABLBWALEWRHNYC
N32hvLPPjWLThGjEsKbBzQEk/P0Px8fCtXS6iU2/4+i4hMTW2I+v4TjCzMAmwDFMdtwCVLn3+qEw
Ar0vRUgFTzbWdsa89xJyjFoYKQkAX/eB4+YrWa2Ok/8j6TTau13YF6qy3wKrLpxNiVuDWNYjTZXa
M47WF0qOeEsojmhZSmGdKR1eTsw2uqViI1BSqbJLGaUsetT+i+U/7zpm8bW1EADgASoVgCyIEg1S
iTIQ0CIQEw50oaAA6XyW0qxgavy9057pd+yyREbeawloIQfnyVgYEuBSABl9zvCkhH53N8m+bQkB
CtwhiFYtPz/89TNZLlLHH+XRKEotF13dFA3hbQxA5lsNgjV3MJAV2yCJkojQ3NyVjNGHJVyFPO+S
zOy2jHdlS1W3qy1oPXqWzbrR5cNXiF4ZUZ4uduUWZEhV4SBrkorNtW6sgThiXLA4IghjJmgALKBd
nOaaHJWcHXcAr9QN3JnNYzygAOABHhWkUDQjDgRqgJBoTBgKCEbBQIkAR6x4XBCwhlvNYRLC4Cq2
Y/MPx2qYcpba7zMINACr7u0p8muOJybZFGIMAUVrGYvAxwMSYE+CrXq5HqxFkjoz5+hjciJPp3FY
WlCEqP7j9PLpEnr2pBzCA5rjnGFjx4D+pSx455geYtRAOQW4TzCLogyG5Za9hFp2Fj4b7aH8usI5
zEPjghLMGVYMK5s9Fm1aRFQu/VfTw8f5fgMGFnSVc37/L5Z4KFBSuH7Qgtv5Y78aUMfF10Wv+/3I
ocIALgABTHleSfIIgHABJBWEMFIakgKmEjBIMCYMBMRBMTBMQBEQCPQDtKR5jmFCKdWw82FEtv59
BsRYTiKctw6+vbjOzyxVH97jP89Z6bgEqt3Ul6eSyl6m5BQBFxlU3cpvGPmsEm+PiqOO17f5ximA
pTTfrAdAIbkiLehGtfSmRyok5kQAidlFIlhi0an059wmlEPhbMi9q7/3/4f2/R+nsgCrK9Vuy7pk
/Bjq7KQpwxojbc9ryfU4nLWudcW7tS2MinOhAmj5fkc/aIJAkADDSCNRQEOm2AAcAR4VmLQTOwhO
g3EwTOgREAREAnp23wYKOjSN7KDqXvL6sACGCnfobhnDSojX/in3jjYXKz8fbKy2eb+lDmVbuv8G
rkICYBrhhdPzw3YO/Z75v7XlbmtABuPa9yz56oFRiAWmUauE6/wuqxYE8UB3jh6oS7Xz3Ls+FT41
wdKjiABfQ6xeEwMQBcOy67EnK0a2MB3Y09nhQUNgKSpACpOP30EAgKZqdfw/LQAcASwVlJA1YR2E
giGATOAj00NX2HBYhgxpdbutWArPn/foqNMIgdIronIr9bahU7IjBG+/jOZx1YUCWu34ej5yzFyp
BgJwJvcd+bnJyvd/nGKGApadIXKEX45s/n771AJInNABP4/HhQcyOZuDGigSTpRFtlAF1azZ8dtk
oC0MVCxxl2b3gDsIAFDQSlv+enu+d/X8r2NyYIFWjNyrorR4Nfao46QNkALUnEAm6mM7gDgBMhWU
tBI7CI6CIyCEZBEoCUBC7Cw6dgWG7lgDnHs6ZjWuOtcztK5kM10CO9/A+xldlf20fjQe/Cma2QwX
Afe8zhCVqbBvxBkKpAeeACcGLZ4Y/iprbZt9CkiZV3FH7wTNb8fQAJIgdtxlfQo7sr3l42tM2KGn
TtsikVZRICiMBhDBxrNB7tEdSF6fT8/jCSdApHtG1C3v4+rzbcVZn2rOU7AyVIpLBa/k/iADBwEa
FYQwVioohoSBGEimUBO+1ZXQKuOIKDJVcNGL0D9lI5+LbsP1VgTTIgCYBGoYfmAABnUYZge2fbVB
6Jq0eX12ffHHsZcA8DYrx0OO5AHNtHBfzsC5F8ES0BLLFcOadgecxVrsYtTdLE/GfrjNfENjpydp
oKpgAgCFCJLbnv3GgK7DMQMXUAE4xlql9x/DJHazswHdJGFxjaHn/dr6HaUjbQvp9uHYebKcJ9Sk
ToHZZ92u+mt0n7FTqtSu+aAsMW2xBivopSYapzRxR3uw6i0oLTwwj2RHbUBM4AEkFYQwVSIkkMMV
gI/JohGanAApyeUhd3AoYq32UKcDgrLOQBxcolqPhcIgzdW7vchw0aRikD2883WMr0DI+sFUIxTD
PPH6sW9WMaMEr7YhULULJkvU0ibCzUyETiZgIRMToAzkrJGq89s08YYD4EkiCbAjh9v+A/H4Qy/o
2pgtEYwtBNz5E4wUUrRYhJmiUj9zQNRGw4JivNOawJ4G4tjAG3JoYyIOASYVgCxwCx0XA2CKgE7U
tYghoEZh0F8agDz4bB3eWi8tUQMny0b6JYElOhGdoqaRrxYnqwBgOk4kYRQEBDfkggxglU8lV6ms
EyShn40RQfp2S0MPm8pkZZDRoGEovJs29qAofsIUBrWdYHxtAZmOaKLVc1PSICRYDPFw1GnOFCWY
qKLpx1M7IQFQAC7pscJXrDl9ITvJPgUhOJSysXx90ZXnxJoW43vGl0fZFcpiI1yi76S6kHT5Kbza
lX7+DB/jN0w+bin+P69O2n87BEMHATAVgCxCajRUAndzIJwJaLQMw4WSuFgLT8jIzuMhKrefWutC
GAJY2Q+PjNumds5tiB6PsiGaRfazrqbGtwEkTNNpxnRidtG4QiC1Uqx7MJzCHze8Qp0W02dxzUVK
IoVI6Va/mv1qr8KNZ6mfa7bXy2YXS+FrhBGGapHlrx2ve1gRnAnLUsBvRQbvH7s7UOkDeCu6E5Fo
1pb+ZHW0iAlAnW7rHhjAOAEsFYAwRko5hkUygJI7ktEDfUDFhdwNAVhVUFz32BEYY6yo+okIKrlh
YvtMhIzEsGdFgzA3SujdNZZneoWP7LHA0Qnj6OnEupRCEhfouybpZHrPtcldSDm+N+6kvYUxjzTL
d2rokxcfG+yyIv1WIwEiYQkMAA3FGfhCwMLF7qDwqCRLge7XhQUactq4k9iWQci6wxd5vFBKMpES
h1rQHRN0TjltQtga2z7iGjCNWbQsgu1ppoMNK76HVQnHalvNrjhRghNG9xiSDsgcAShVgCxEUwUS
RTERECQxCAi/UtoKuxksoI0aF2Ab+lGvkXPbqXpQJ2huR+q6iwQO3E7QrIxvCi/yQ3G28EL5Uygh
carovix3HZu+VemwhPTXQKJOS5b3aJ+9KTBmKe+q6GvYEBwkE+wYWv2g9bJVi9KnWoeAulpe/4ek
YPi8lIuEr4MyxloYhajPAXm6VX5EL7xsHWwMcVj5sZe9hGQrfGKEGTmV21vgBk63FRoXueCXim7g
fMnwYyG1SJjZ0KE2pi48TsQgHAEan/YKYrZUgYKegm+OerCT4958n0xAQ0fFwUXBjwThy5cVFH3J
hpiT1Qpjxw/pJdZ5ZTYaNxzRIuBxo64KaxcJlGMh8V1LFFMgxoSf7xBHtIyQKhOBBfp3AEy+qJ1w
IjFzgIKTAAsPpAehTM2UIjXmlgA4o4yYcwAHEKKPjjrhRChXoYx4FZo2dOOlSeEMYv6Rvu9mrjIA
AAoALlQJZpYdCm/oCRhp8Hm3SDUMtAJ+R/UpCKMBoUbvFT9hIzHuiJ5fcVRYtd3z5Jwu3vlELwcB
HNWYaMKJpATutk4AFiDTBERS7AA8Py4bE3YdfCgpHegu6glMbOhSYo8AjiqmsbmGejboa3eEFl76
qa0H/Gj9XOeIvZ4pX/4HBVBjNhD+MUNq7oUR+Grc97tnr3N+KXzlD7QXeR7LmD8GrqPIrP/tpzgW
C1ZXopatrp69i1haW3dahxXNDmxq4oe7VobHRcMxPSwyxdKjC4SloxCaNcouLEaxQABwASYVgDA0
qRTCRBMAh3ot3ellplrc6Bd3hoCkYtjYhYoom12IHX+c84y0+krmblIxXg4dIBl/5AXrwwkFauwY
GOzhgHJLL6i8V/WxFZqnNYvI7YMF51vJBZ+dJ8siOyPD2Fmu3SPFHe3as6UGrQaNc+NMnds01N58
qARR2ttyvho0tzPW+569NFdCFrNYsRaokxb8N/WFvfno+Ubz17bmzZFllU4Zckcn29e37T9JJCh2
dcvl+FJ4RO4WaAcBHlWELFhiJFwCesy7JUzRdqEEGauIkaCgFntleDUUGVbAnm0m0jNQfTsKjbyJ
uv/w+x3HF9f7532+B2l88LOy7iDh6Ai3smbGc6YEyFCncb85zadXL3aUjaE4WjDe+E9nRS/1+IPq
Q+UJbxpuHTRx3r8lmF1nPEevKc0/IDD8LYqbrS518/WBHgVUjUWLdhGEkfx5aLyIUrhF+FbiFl2b
aPxKj3RZsZOb8eU4SK1K4TpsHbXytTZ57k4AMyVKKBTuDgEgn92aSiRgiQJG0zSMRMkyBU0TL1ud
Tz9e/18+34n/pnp9w1z97/IRrbi1vY6uRVCdSTpuTHOh2r1huwmmRL2uZWxSEUiy0TuUeUM9wDo9
iKIIrKVJKJRYBr37iX+SICECJPIgckwGi/TmTlcpsjERYFlFiKa2mSIzxS8QtCWfVCyxWSojGV54
xxI8PU9x8tEDFAwAAAAAKAAAAAAGXAWAAABQgIOvAAAAANNui1wKrtayEnjk5MVF8y8p1SbLuFdV
e1HZHQ3upmBV4kDjBS9eWp8QcryVH9eMQU8cIqcdtzqBVV6umxnXo7YSsN1AKVpUTjr3q4qSBxMI
yhrlWhAw4iTjRYIYRx6IaJoIeGYezAFAoHABLtWALIoKtMzBAQhAKkYKhEQBc4xQiPYDDRjXmsVi
BptNkhssQQzF/NNrTnfKJCAQJlFBG48bC7M2lbDOpWgDE1NJ6SyU4L1bMVWMMRRd0naur6/9/6/y
zDMV2ua2kBUlDkQ4EqKZtOK7Z9sle2vqs+/m8EZgAgBQSpaE1d6rGcLTrjqsRfKcfXPVuyU5kUTd
QADdQqMaiFLNsdk59174bGUANWqXdS7IgZWCcVBNznsx239DdVqu26ldADBYPIAXAAHAASIVhDBU
HAUESVMgxGARCQTIAz3xmabdLXDCpcK5knGszOQkoEn8okoqaxhOzJeZCoV84qFGzqmV9UFE9d9A
2LDYt2fX4JBlUur6LmIX0f+zAqxJdWMViY+v6cSCEkQKDFXq6ksiKSIslKP55IkYvB4sxNxbgfgV
g52vyoCSg2/l+HX9uuiqIAQXthaYY8mf5ObcUKqiBZLV2NS3Vzvsekamrh5m/cWxBlWt2jh6LAAO
ASIVhDBSHQkFQVHA7CowEhBGAjIBGfI70x0sad9YefEy1ezew3m3ouwAJNSS40J1Mavyv4UZ8ARM
fYBfpPlHgUNHgSQILzEHEUfq9qaeIGzUVqtnZ12RUTIS08ERIkY1lmVjMqElQCk4VoEdSUupnV39
/Cm9zMga6RHY9Z6DAjRJffOAo8R2Xom/4VXf6dlyOfF/QVvn3f2p+1QO3xuRdSiDj7fVxbjkOqBZ
k+t7Kv56WpCO1OwA4AEqFYAwOVAJSmZBmMAicBNvWNPk8mo9PY6tsOpgsDKtMepQggMNG0i2rlCc
MhFMmGBh/H0AEJkR5jmwKi8MYhmMEXu08+7w/VIB0G3p397jecAUuIHSWNaIJGHWcNdU6N37lora
hzb1d7IFgs7XsuLwdSPRAVqArHEdsIDZ0hEiSs6P45J7/h1ydZ+ufrYSJj83iATSC4FS0saLBwEw
FYAwQhwJWjEAiEAs3VWd46HQ2s8gSBUsHgClYJBEZZjjQlbEpb0VEZR2kgV/2IqABV7Vr3+GbkAE
bpXftSUSQvF9vRPo/t9BQUE1Wav7/ouBAGQMkmMtLMyp2QhXLjTstQlhJB0h9MWjB48udOJIH3HH
55/x+PICsvil+39Ic4O+ZklkzIRvek9N+99b6dNbVT703xp+IuYcP9OH0qrEIAAOASYVhCxhFAWI
AkIqIEw0KoSCIgCdvSGCvbDa2ta31WETBcCRmn8mfwGuXuwAx2dMht1uAubalvTOE4yghM5vCGSA
Qd8zoWJefKjvdSRurI+ZXb7LpIAJi+3heZuN3AnP2/Zz44iU6hG5b3NOvp/x8V31Ru1xVY3ewiZH
XtuJqbjwz6jT13cM25O3SyIjbeP8sOKxEABjdQrzrcg5GIGKDBWFQuW3pXPXORQBgjsHReQQ7tBO
fvE9Wgo2/uIquY/+206Mr5zIjr/zRd2al6nIGXkcAMju6MruIgBwCXmPa/SfZ29G+gYzvQxcF3JF
SXirwtv60/ebs0r6kxoWxZYoe5FtfjQAAwcBLhWALDoKsIajIyCFQCp6b1Hc0x0htxhYhdrzOAI3
spy6idgAUej7PvulziYGLU3Hl9XTOq1cqhdVMx2d3PYCptQUG6mv5cU/ZZx+7AWAL38O/29F1HPm
NhaxiAEm2u9vMZgFgO0/5ysGledc1hZgOXrF2I0gP00gKZYKTgpupmAki4xkHmKgSNSdO7PZWt4Q
pCTHyj6lMKQAll/TVDuuRAWpNTwmUQ4BMBWAMFYhCYRKQIBQwpATtycZi2jQObcCKtxiNA+8aUsN
8AUnkTePwZUky1QIgwCoDdcO27uuene39niIAhVebF3rkMEiCBApwyREpVV+beEm6uPgIAsHxPj/
58u290ldNY31FFphV2C8p2Hs3c+hwWppmc0JhkaisydXmeSYfw/hDJXgFqADsIZPN6fPshMOtImq
J3BCGLyRpPAABcxwKowBEFplxwEsFYQsaEKGCWJhoOBIEBCgBGZ2W7WaqTST34LkZwhxIEn66Spc
YOE7AOYqQgyQTMng1g5/7f4sifGEzgGf/J7lDabLNzHnOE6h2H8LnhaDLmT3bEfbtJjBAABLAtwR
plq2HsUdHFKqyGTCmnMC/gXYDmyQM9zFIrbdUcway0RQkKdAM58Mln5XXa6CrZaKXJ8XxodJ/UOU
bTb9fSxwl7PTMsHoRdeg3sH0SqDNJmyMy08JCd9ejHbwV9Utl/v8a5o7VoxC6hWGQRqArK+iUXz/
oBxS2wddClKQzLVvLlynyFSIsADgAS4VgCyHaZmCIgEJQCggEzezZ3jK6NYRXVlPZo8wPJj1nCmg
48GSMYCtwQzGuqIDH1M7FdRsrS0rrLGwrUzZxABe3RxxoQB8DVrLG4Aw5HX/uxdJkv73x3F58/SD
P6vNk4Kv/Pt9xQ258yABP6rlnMqjp9ukYhEDy9CXej1zXESQmPl+H5aOvaHYCyj+OL+LxRB8qxA9
UP/ZAcw2w+BXJ3WlwgHwI10W3d8HASwVgCxH0ZQGIgE7HhjmhCzmF6JdeYfeBNc2tEi9p/eajgi2
Jnn4eNZwvWTUVj62c5RIoI7fU0KzMgN+Hod1ABnrRiu7oQrSeXkaQAidGAAXpAAxym4oAcC9t7Ci
16+Pb6W/CIkldaHV3DKwIy6xIAAaHSMYOeSJ0ID7w06QCNg1+0iBilzw4kwBSad4hwEoFYQwNjQJ
Q0FzMZRMFxAEhmQhAIx2zmuG5jRM6xMIjzxVTrWrCo5Fu5sUgFKN1rmCaSFVzft2faasBABR3nKA
rTtskwhEwt132OWXIwNOWWMEVUcvj81Bik99wfhc8xYmwpZMPz5LTZqzNgxPf7VNgEgJxpm7fDSw
ExAQEe/7elxFlA6/8+7uxmLkp1fX/H19ovEhUgLTftXq82WWQymb0d2logDnM2RgH24R0EuTI3ns
PXBD7+hZ8U9F/uvRcI0c2IJmIL2cERiZYOJ2a8sTVMk+Bt9+lnq7X/gfRWg6I3BD4+WfQkULFol4
ASIVhDQ2NQWKqWCoTGBhGgRCAjwrsmNxwwhK35573r/ZfECQRyrvYRIrN09dsWZEKgiiKPbsZCM3
AgVBKL2Lr6uywaojEWnR1wcR4HCogFr6vbm5hBAvun2TmrA59r6/HJCA7kd82AnMzYAzaJfsVdT2
JHb7QPWAcoE/yWZavPr/3+Hnnbtfzyt2gLKo+eQhEedjNz1zwsYz5mhAv/vy18Is9Epr6jgBJhWV
UBPKiEYCb7pgdwcaxkgEadN3aTS0E4WA4HDDjfPoic54f6tZzF1UsY7+3MC8ZwylpqDHO1bKdv/e
9kGPL1g2cGl2oxmVOJa0dxpmv0i+97arW+k0n/02OEv5TUje+b/a/7H2iwA7MgADb0BwYdLpUC44
Q3O7NqjtUAEhMYyoiLROqljuxP0cq6txrjeOHLKs3Vkl6tsvdYikAIj+E/MnDV8f76Ph8X7fPtWw
cAEYFaiIZysJVoMSoIRgJz6nOBvDTXeraCFnUgAiRBHOd3LUglzB2ZeaCM7FgSIpguiMZ7CXo5f1
cb8XwNGs6SOJ+94mN6GKwPc3yk79GlYAFYqMUkFNc8XStjD+O7hFKLzVjDHzlVd3ZGYDEhnNXiLx
30mkWCmk/Ku92s6T4UeMJIiPokQsq2p1oCLtBjh5JRR/4lf/+TpPjuP46K8ZYLusroOn3aojGa2U
L2rvCwTXexFKZK02y0ifOFZDvAAFQOJi14GCSWAt5MJRwAEkFYAwVSQQQsFwoUjIEioMSAJv0vxj
QGlxwLBZwyEAMN1pByubYhgQTUAJxJKJKW+mgII3fu/RsIghnO5ywVWm330SSVdFGauyf9d+gl2T
XdIVUKZo3jiaNA3fToBtEHQqrIOEC10YtPudLbqsr4rcHs0AN6iuSzjRM1qc+MX8b2tKwCzesmxy
GwUssAdK3ckBKF6LHrTD2LoTjktrJZ+ULyweWN3e/bN72c6Z8EOKOKVoKPw0j5oVhDN2VcDtC1OD
4pkLFKAiHAEiFYQ0FCOlEiZAihRAJnpgO1W9hFhEWLC4HyAT3Pa9KMaG/PAlgfQLV1swSGDV0OH8
nMkDLnyVYC4a1KGqezD60dWyxGCVXvqCL05l7aDLbC8MjkF52/7+UZWd4ZyeD6YLUglwzY8Z/Ws7
vKzBFcm6G8OHnlEUbOXmnhMScYaiJvJcfkTteytuQWJjP4+yE5/aEi+gNVDQGphucfHlvqV09Ua1
8vP6+G5ut6lDaNzqp1XTcBwBLBWALJgKGYKDI6DIYiIghATALblmdLBCMkFyqoDyx7VGmyz04Z3U
5BAmjEwn4eohACVTmWxXcLa5cHoar8LV5KbOzeZ+Rm3cUrjSJ4h/DZ70ekYg3tEPbyl+FcF8LNjp
Rn0cj/dMKtk7OoWajBYzufHL7WnAawuX6lSINa1S5sCmXoB83qVQ3HLNsYdArp/stqUrMETMq6YR
GAYLH8WOhxjiHzRyCclluBf/wVYAIkLyXwmDTCLIk6QgNdsPx4/HxjKgoXHAASgVhCxUcSEEKwE7
E2LaWRAgZEi0sCgXNsGmb2YGuXGBFFjvTHRlOoP6d8P+TcoVIM0tb4qtMYAtrQtrrviY3MKegCeY
BSLfUzyVaBi8lMrDKadxrCXCq5H6dsgSJAf1gyKQVEGgADAjULX6/jcS3y26cKkipI0eLzShABjn
RJWu5HtTwDCaLRnSsp0L+YniQsU8PzdIzvwxmXoCFcOAk1oo/lL7KioOASoVnFBEUS0DQmCJECJg
CepGGrQ0AhBmai8mrgAz5fpVClS4ixkKOmcGHs7faFu4C2YqgekORBbgFxHRWaxwfpELEvUlNsVx
Iq7Ko0eW5XErq55jyqDD904DRyhNC0sfPrazB+npB2yqRJ44K7R1xTJ4LwFDbv2jyWqrHa/l248f
3zXJl38UhiNwALfgbyF8wlSMM1rZqNPWN0YoYINpPpDAZiIoUvdeE1cxALBmmiE6jivKUDQV4Rmr
y++1ZSYAUAA4AR4VlLBEQx4IwkCAhQAnzyEaDRYLUnjbzdS74gNU12/c391Vnspe9JfrC3aqCpYx
KLUkN7LenzcEsR2AA8//wKtFeYRHXPhFN9+/vyPpK6DF0H0fvyvzfqm8fry/bjt6PcNglAKpq93l
ShMl7d/ImQz0qh5N8BCyzgUdBg1NuDaRNnu51B6zx0iCW2DriezMOU6nLFPXQ6Gpv2pM4Uzr8IU7
phdAF7SiqzwXgtJVxpQAg+xW1AAAVWRLYUAPg8VBGwE+ASYVgDBVQhGCR0GwhCARMYwC3jd2Bmrs
5ywZI9m9assLwszSCtXa02n1hgE5LspBPxM5TP1eXZ3VWRz+tmLnNaOulHPBqg9xDimTXHob8ndg
7TfU33yQTZl/GfmzJcAP8Z5oPfI1kdJsW5nQXlRX4rVkugqIqTO44MhVyEbR5PsMODigYoTqRC1Y
AT57KeZZMw3KdmTwjzYHmuPp4sPqKVNsnB/CH8Ugp77d7+7F41uWeUCNVkrlsRcG5joY6rsDB+L5
kdoADgEiFYQwJNMFBEYRgJt7tCS7Q0YWhhoiRoGQ1mFIOWRlJZqZH6l8owItas0pF2dF+31YVrjh
34GtSufF+fdWRDBMtynoD/EIE5EtfBAVEmpUqY9b2vUtlHi90dHVsGeEB+cuidw7gCCLL07RoYep
78tW0gQENov/JmzOV1x+dBbmSQ4GaVD5IqTPF5jAx1WlIhMy2ZyFxoOzIfWdkQmFZrPcfIZ+1KrG
cBvWx6TsrwoUxMJnkMlJ2wwRJ1PDeM3fxSjiTT0+KkSPR0ZfJsgcASgVhCxrIwiPRDSKAEfNpaDQ
D4zaqXg4tWa0sKFV29owh5BS5HmPy7bl4y2V4xRaJi9o6z379e4QHE4ooSTedyPzJrOhUFOWSpb4
9h6J8KGfaUJzLtLz6CpIcszCpTXG5s3LBqDSydgxjRoC3n5bSQnIQSLaGDD/oNn6vLJqp1Ipaez1
btM3VpEK9Onrcjzj1NOP4eGRKZ08I9ZeJWDq88eHy8P6HW9KGPi7t5FOG1KZm+W0CagkAL3oGdSK
cr4ygRi4QcJTADgBHBWcSDsNHI0FIqCEqBETBEQBd+nf3PCvLZpby/J1Y21dqa1QFE6nbyD6fzss
I3Rl3/g1/v8qWGUkLyDPEuc+wq0/8He4e3M7as3WZReD7hThwRwSIzEQO5AEPmrG46u1M6BjqUOB
IBICJEcve3RMZ0r/54Jxk746kaT5Y0TK+4IAkfmRCL67nMcU3T6hfEd9dlx8PEO/VlUj9BbKboTD
uCyZUVE0ii86pvOZf3pOY+vrIN/haK3LOm8LxnAkjSYJMU4PUgugAMrrqDz8fHxqLq8vlyRDUoRQ
ANl6Q2L0Sw0AqAA4ARwVmWa2CghIgTQAUCA3frkxRj6i7GQXo3JqTGAAUbX9u6DNESQXcCU/3/z6
CIAzJr0bdA2jbhIFcHNBws20V01q0xaDkPsf4Dn6mnqjCqGjfvjr20KOpSTUOThhC+C6nty5c/W6
tBdBFrrnuhXBi7DEnTpW6VBMBVJbSF7pCctESrqYusw9F+K6Wydb1K7N0q8Zlk2K8x3eIKK/NdK0
DooFFO/AASwVgDBUPBEFRECA0GKwEzsHc31rUTRtnkcJkXcAzwdknHmKcMajKC6FtuPvmZaE/9Fu
v/q1fGuCzUEsJcsRfyRWF5HAveXVYgUJmGeczlGLpZGPFuylA1ccM1SmpRq/+fhDq4sJFqzVkZLR
bhm2c+eMFo447Zsbjn5HsMURFuPDkaNecTO6x+mGhwoxXWoSpP5wRVQAL/fYiPVcL8bUaS19thSI
XljEdkFIOu2Lne6ReqVAtHp7wA4BGBWcTIoLERUDYQoQIiATv9EYM70Zw8520nXTCXoy7AY3eHvf
nCSlXBuRsyJutNZSuBSNIulbdsfHqhSEj7V4Yye7ZNUbSc2qLVGqYmhSjWFcQpy7ekru1TS1quHK
j1tm3De3ItDYrXqWKEDTOCgTBMWPHnlMQnYe8vjJp6Oj98ImIkiZdzZ7tgBEKl0HV1USwKWtUABy
59AzRncJAH+98FbPP9dKmpYp1ZhToln2RGECpgkCAO7b1HR1A4jyyUwW/P9oAABcAHABGBWcTFET
EIYBIqCALCMopAT37Hops06AtnC3UliQGekcHuaZbVfjpfzbDRzPcVYii3hHYXgy/qpzpkrWbFCJ
GZ+J2OEkJJ8V4qY38O8oTtCvZMSQcUXDgBKAC2JDnRSyDmfXNi/CLQaOKXWo5tqkK0ilEABEhqTP
rSsNpnRmrRmSj7c9rQ10afrGWGmCNvTZS2Ls7qfDBGbQI6xlpb638NLzVXFitiJUCQMHASoVgCyk
KSkCRUCKAE3jCPQ0QOEjOiapa5cC5j0n3y58b5CUUCES2mJBZyA0Yoq8GLAFsvcu3U61dQfEGBV2
cAAAESt7Nu9b+2lf2Vd4XAF+orzF1hh0CwKOtmy98FQEfe3nAENzQLMyCG79nPRgYADpVpWLjs19
ves2Ki5qYutf8972SpEK85BBrVmpFZconV8RKGpyZAEM6ReqhkzybrXsoXGdS0iIHAEcFZjiFlwV
CmJAmYBCEBPXvrLGO5Fg4IxpcJa/YABmlOAwFustlCuDlSHLvgr2kCwbXVCt7/jAI1xw8FPlt1+n
9fKo2QDOTbTz5aHEJ0dj5WQ6GDCLLAXTgLROgN4oqbjdgzfvs0ph5jEciFvHXj1biZDkOIfJzB8R
rBj6D8eIpAGdeoD/k/XNAET/EOkFDxABn58Jg29PO+yzgQL+cIMy3oVs2lkjORR3HiUbif/77+r8
tPBS+V1sewhgXB1yebW6X9bpoW6LjiKjFD0Wx61o4lQ4ASoVgDAmK42GimChBEgTMARGATdYUzMJ
0UnLQs6WavqwAxDNFkfZkTJHtZcDl+ckSuQGrX8FdKaurq/ZKWc9jEYH+q5ArcUW7LONZrCr+loq
sKoeJcTYuVZ+V/7Nlm1svJ9agji3GM+oAU3nl1gsTJndtogLw8r+rWigr77fNdNDlAAenRQVeUXy
tkL1ABdhp03lOlPB8XtGjCggCfEVFmzsyU3ULgC+kQoTzyRjKOPuBYCIADgBLBWAMDZSPE6BERBE
ICGCpykaDImLrRa6u8vgF3Qmx3V1xmBpigMWp8MUqRmYO97qXeERr5C91r2M0gIO7GamTwuVDzxf
Sj6E1Di2Omk9b0vhUT8FlbLToPdxcpuQrIbWMvfAl8kS7VDyMb9t0MwrPqkVXDCtWoBRaLI0/FTr
YkyPG34e/fsvGjSH10TKPJaaCUIzD9gXX0+ABaIYjD2xGaQK1Bbez/rt2pfrOJdPs1zF3dbLDSnF
A40RAu1cASIVmckhSAm9zZCyKNABBoS0AAixoT5p7qqK/DfKQXwObDUYCFy5JmboIjrp39bD3Cpo
Rlpk3ZQtsuczo3KW25QvZFou0ZWRvRFgrFEG8ejUhG6BMKjR8jiJ8SivPM7N6hW01VxbQyrsZfMl
HVoxgtFlC7W8AiF349cC4bO9Ii/D4PRXZYcGFe9OXsjS3OsEGiNAXSfwmTzuPaIWr0K0jsxld6mO
T7dtOSF/4QjFhbPJFKAwLftcAHABIBWEMFQzBSokQIBEICZ3DEm5csuMy4ib0RalWEDZGj655Guh
C1VIgTGeyanRQPDEx9W6dZMvxldOscPfR2hRa/2YcjJcxNJol1t6JG/lVE1+l2u8zhPfZstVY/f/
hRS4z/cjSlSzdT4oJxrM13o4iucor7ibxmxqQaVSNdGFL5Z0oU2ehBEMZd7bzs4Cq6lSudezrsIW
1u5PLd1Zswy4XfThis4X5HJL11Lr+EkEVUaRGkjWPbtbAEYfglorxABwARYVmckiIgWEIgE8fM3O
iwWQsMkLVY3kABc7t5vnFuVwcpWMmLE4UkhCCuLbIDK6CfKSAieXUEOd9YUzO5kkoLA4PEgxqWNM
M8eSmhioXSDqeqzs2X1IYQ1kc14BpqbqABADQMgjGaxtycbA+c9FXAq8q/jQqm8z67PYehBJrGjV
hjvKkgLSm1R24tgOhIsA3AM0UvigSR9t6QnsMkbKb6MtjNWhbpsPe99QXPPPsz6S2VKJFBQB3Gqw
VhOcTvIwRQLqhk4MxYOtLFsrZoemAVK2AAMHASAVhDQkMyBCwqEgxWRBCAj1WBbDyNJsKJFrNgMQ
rKO5aObctLTT7Vxq1153B9OWfqQYoY3mHvNSOUA39SvEBn06eP1/8yxOEEMXUb4Eg+zT1dK7IbMB
pp+t+ItLW9NDjaAhiQUEDzevzAB76Dz+4zM0siV5fqkkv8Etjz4aFowcPyTRj3laZPssWrmyXV71
M1MaxWUF8M6woBJ3Fjksxrl9tnv7gZPj4+DAEALBkb9TTMdRApARsbly85AJiGcCjBEADgEuFYAw
JhoRjqZhEGBqEWAE9dMG5iXaNnnHTIhfGSpLA1tAXJtu8DGLITSpvklyerq5JCTQOyuaq376lAQ+
ezqzS6sgAQ+dJWIjDEG9CiiQ1kXNt1l33Mps3wqNyF9Xn9fLAQLLb469Km5wFav1eFjTpt02zhTO
wxe7sKdfMu4wQAHMq6ueoJwG13f9/LoIBeJHFAR33gRjqE8dlDCSE5vjcKLbjQnspKUJuhnKJZhK
wtxTMDzQ4zzBhCAveXZWoAAUAAMHASAVmLAVNAVGhBKhRYAT02Byw6h4nCtN3K8tLWaAAQmbi5d1
KXbBQ4Ak/nz5nJEYlq/dDdXcp9rNZi1CSxuxH89cbB6/pYW0LbIFC8aN79c/XJhegr/1iaSJ9PPf
IpsiOS5noWpcqpV7k8RS2+9wnIdTK4rRNYu7gIWihmENAzhdSVU5RwQ6pnfh/vXhjijY9cWSLlFt
I125zHXEYlgVjTC83mIIAADfKZlZbBSwAA4BHhWEMFUqKIzCITCEahgJBYKhEIBfLuYiwjSZjQYa
WNcVoDEEEakiHVy1qUaEg73X3UqZjTUk3wMou1e/fm4cOjmEd+3LWuxPY8ILZnXOmqaXHxCaH9VN
OEvAUlGS+yuYHCpvY6jbdevaYGOmkFKRImFN02NIlAEHQf7cSSYwrBnoyAFOII1IDEu/439OzTlP
DWCkQAglKAOo01COmLgCBSQuijnF6q+PquQQxMVImU2gnMmXZ/PGCltJNL7DN9gmJw1Y9Xs7ev5/
PwlKzMTzFFQEAgUlz8elV0555+Pjy+XV/HoSrUNt3rUAb3I3CIABwAEiFZjIVholgiNCqEBGQgmE
BPces+AIIDGmyZ7XzlgAEIQkqprxulsDjX+/hX+7ybq9SM1QfOUkwAtPBFZ7qAtGIWA3nUswzfJR
WtsFA9i5KcFNZzHazuw8vMTJXMZ+wxU+w7EpWHCniaqog9fy07ff01digmASEzrd09ePFVQq1VO1
Xjxvu4OqQCcJVqREimhLVpu8vZQPjrsss/87raf+vH21iefrwKa0vmS1nB4Epr0c3N/Ta2OtQAcB
IlWY6FJSBIjBQoCQZjAT0wBjSRbE2ac5wz2dpsADChB5n7lAJaIVrzpbViGIowWLYY80CKNPtO1W
dweArToOYNZv0n16vwnsh8u3xGNAYDwtJdJ9Cj+gzxKSzWkAXz2sNGdnxLrCZJKppLdGYDNylfBw
cFW7intUpqrVNUU3n/o+uXI273kuJKzCmp3d6wm1ozeKlQljlTvrZdj5go3gtaxZg0QKbdBUahw9
J5nqm1tAAHABFp99mmNsTIFLKgqiIlyJAvdbSO1fjvxl6POZz5fWIDTcYAKWf9f3te4CvJi9SyHc
KillRWBUOxXcav0QoAYLh65YzBAixUHbUd3mC/AXO1/J3BA7Lduz7hmgFNZUsNjXUqjxh5LGCJzW
YqS7dBo3hM4xHFfGP486QhHGE615+wpM5S1MoCDl1+rmJUIsBLQUFTx1YZ3cR0ROQ6rLYAtQBzMJ
Z6uhlS7jXwioicWhF4xGvhmytrRnhi6nu+N/JmmLoVxz1S2sNWXJvIDlG8fV8+v68AEen22RRmtA
wkjI4xIgYSRiiFoSIEM+XTjS9d0W65zc48vflwfHLvp8U7bbA5AL59urmfsjl5U26g4LZSHHQaas
eUoggRlATqc9/CS6ipSyCfG/+P1/HZXHNgiG+n5/OIFjJKxXapWt2ACnqD3KlkeDSZ3oDkg3Sdso
U7oYvCgGxfx8Fb0Jos+42cmoGNe4Ock2tUQwprWEA0MHY1Kx6P+XrkytsCSvIycHoiy1PSTSS51q
yn+QllJygVRujy45cP4lefCeCjW7u5bq199H5xdv1hhkIL0Y29s3pHn5wkM+b6g6IJHZ5hG6FKRh
xVwBMNWALEgpHR4pATGRNDHmJ3paDGTReLIGrSepcNPEIxQWBxHr663EM7lLEdJgltzjcJAUx6x3
gvKtWrjKuRAaK59ffELVRxzimPQo6j1JL2BLTSMxaVoQUqpOlTGiLWjthlijnam82BI7fEU8a8aa
ChbI1k6DAPStEK194b5buJjSO9pkKyhjwtnNDtcguKebB/H++ZFjxDkGGtVf1778Nli66AGNgMig
BNvqAcABJBWEMGJCDJbBQIqARyeFtCNLBhahqBdwJAhYqRXyCtmxMAQECBj7Ei2kqFvrP0Xy1dal
MX1C/91GCA25mx76UmKjv2ODz1IqY9LruR2DA6RRtHk+hIsCcIelgNcg6OTGZf6VCkrUrmAyy6sS
vHZ/kRM1mLMoGj6TXjwvHhVblJkCIwXQeXrY8hCzs4Vz7aYkKJrCwELB7ZCSK1dydytugpEsVVBw
ASgVgCxkaKWEKDEAnjNBY6ABAJZYgLKTsS0L2Q2q6hU5R7qZ2c3dFArlamecSGvnmh8K9UE/13pJ
FxpXcamywlHHKXz7Fsk6LdIK80xWSslY9XTH8bX9lmKWrp5Be9EeaTOKcWpOorMXCDIQAr6rQdK1
VYRA9XfV/Bi19p0ICXInAxil75YqSj0fjt195ar3SgOMxOU8yyPJcE246B6f/f8nIrGUAADgASgV
gDBUOwSahTQA1AGNC7AAJABWFiqNMwsiekyit2jFA/TR3KHWnW0Lnf2lKeRc0UXmxczJfF34Q14v
AlwfOmm/+fganL/zmul3THd8l9XibRZxOPQGXxXlBmYwAXBC3FYO3KG3TuC6f+xYVe0bCKbglRmJ
XeyvTZXpK1VryGa8S1Cq5fNATritaWXda9rq2dKJw7cTgBJfRuCcAJc303+6+F91bWFwASoVgCxC
IxESw0IwSCKgEctuDWQLsEBi2ssuBJ5Pej8x8dMIjBX/LJyXU5pnQg1xg1gOvZp6st8yghqQ6M9p
TCMy2utmacINmvpmyCcC1+xdvy3f+qCMDK2mz+z/rBn7wrozGcpzrjgDiebRAytBfWuiuxwC0M83
Mu+bPszUWJhoi1PVka+j2mspFl09SvvKXn2WTqwtP9s/3/GdulKmG7yII/N5+ZbsyzhHXndt686y
zhW9CSyep7m+7RcoqCF69QDgARwVmRBFIRmEJEGKgE77GDd7mnSFNpaxHAvQACxE6XTJ8cj1ECMo
Ktp5w4ACg4zVzS6TJhuccxcFjO5u96ZFSx0UAaexpwbP3HpU+8znPgs3vooZGUp/cePhDiAVx5de
kdrXp/GW7D/ciDxQvE+dv7LTBUf5zNsa2RXbbUkX4ozJkLADdOuOyd1LxEjo5INVa6IbjeUhc5RR
CXamMiDZmnsoW3buypYinELzHAEkFZRQZhwIioVgoMkiUBOVMRiM6NAZYIaLjQKt1eNNYGeTkrWS
UMBhS5DWY+tTnDWg6Fr1ObuBBRFRg5KaxgcIKTKKTLvbbBbj16ux0guueJPNgDoPVk5A3VoqxdnB
QuRJkgsptUO6ipZSYuie9DmWFXP+VnhX/CposmfFIp9j8i2vQY2mUDg4WDkwHfuOAiuJoI2hkNyY
413pk6c1RrjvBGt3KSYGsgxddHFmXAXCZdFxEk5DBwEmFYQwJjqRCMNEEVAiYBMrAG+FJegAyWRp
bQSUiTUDga8jaw5LZDVDP1swCC1kD3SUymZC5Xfv+6NFyq6+3aQiSpX4h+7mdPdXquHOIESF6Nsk
63Xi1G5OG+dcQ8mOcXVWn93Hnwe2q/ZbjaVnvJKe3DvNt+y8abUeDlOsMBb1N3IVIdkNHx1WI+FO
KMcSSaK1Vcxo/JKLOzxp5Es5hSWh8Pd/K2P0ZEj9bWphn8slcClLoiaA71o8i1PtlWl/EM2VLRYc
ScIU7kMR9hwBLBWALGQjDo7EQbBEZEEoCNhG6aC7Ji1KRLjVtBW2yv75/DzDyI6Vtol8912yEyUv
ngfmcCQWyXf5WSUhJEWtP96ncwnty7liirkGfF+qNJQYYgLkEswJYMgtHVrzAK4yubm/6H+P2xSQ
euZWZl4D1NypkprptOLO+yJZ6ptU1dEKpjGxyCa8GazCLPxN2qCHbjR2VFWOjc+H8juU3FV0NzQA
D5o2ZeZfV/P3+QLSAeeMc/MGjGF2nn06XrkEQCqIwptHMUIcVJDj6F/GygokoNdvU19JrgHAARwV
hDBngRUEQhKQxCAnrZlB3BMK8xdocC04lgyqgmNwEt+Pu3o6mRFLISkAjwiOUW1ORoctGULhnfbe
95GCc2VNvP7vzZZruhddVxckAVqeBUMQG3nuDSqIjKOq4SLuGaJXQ+n3u+LGkXg0Y7FbskbExnrP
w1XDbHMKNR9e8Opj0zSM6kPtoYfBkxfDAxh6PNgBxvLxb/DSBbFRSdSieOF7UbopBYeGNbyHybIj
QNtVLQCppDg6lgQnbqSCROa3qTRBAOABJFWETFMjCVBJQIpMICesZlaYGREXo0Goasl2HevzIb93
0eCCIK7Ly7/HoqwOh/BwIk4v8KOPpUYSlVqeOixdXPHuyClzXHN4MSutfPv9nCrGUnLrJbrboYAo
LWyn7wcfynzuYYh5LD7XBZkLEqyFHlzYE9uWTdfZKKcrqWWEVgL5yo+6fwSNcouEbZvbPO/OBjj9
6xqS5ca/teLskKELm1w2equxYh84cGf1efP6D/P//AzpxgMHASSf9pE0opTJEwibIqhggXu0dNGv
b2/Pr5a1a+MeciBpJAAQeQds0bZNbzd8d4XTwt/VJt4T3gXkkvJWUzpjuhV5fQ1KZkvz7vycuMVj
1qeX2xmupTOSnyvX6bvqVBG3VeUl4J+KqLZry2RfnZ4qN94/lJQ3kl7wnMiQJFRQiOcxMVGL31Jr
VzOp1apZxE1ccu//eKwzUucsdma8ZnLR1tkaGjoZ5zA3qrfN4Ys5NZWLPPo+n97/O/9X9b9z9K+e
AAAAIBD9QKlHor6CqdhkFSVLWDbJKXEeraPaItbAh4V2GB5INsLXjeduJnItxtSDiCis0C1BIUpf
ASjVlEw6EizMiRMYgE3W8d6LIAtw0U0NYS8BSvNrXGPb5kJUB1FG4rT6ycCcTZ7z8C+eA778Yxcs
BvBaqC2mPTih7f8gRXK8/07UW3+/YG/BeqkgjW6oswHB66BCH35rxL9j056vRTrfBheUaR0FtRiA
hXPxrj6fhyLc9cAdG8q8A4ESzhTj9/3aeYds33288zGLYNecyny/HTyoQAoAC1dIZrcqHpWIy2AA
HAEyFZzoOgspCsMhMJBMFRiIBFVzYXyaGGrHCjSXRrIArWrql6GnuqZmka277LHrNKmJc/rPBHNo
vPMXd2VsJY23aw+vg9APRRVenvosdGNUylw7rvcsgswz2s93YexkgKweS+JgapbJ94e98wopL0ZQ
f0HXIcp8XaEBOL7k1Zfr0f1v1xWHl8nm6s9m7rwZzFALZ6TtTfnQq7LzYNfKuzKWHorWbCzL26ME
W37klWzSIAAmZAD3z27JRdUy7mXwDQWu9FURLFhBBDeUM6091ASGWqXGIkUKLCzMrbUTcrrdrz0/
f2f1+/u+y6Ti2IjXQkBSxVeABK19VNKZf8v205nAASAVmVAUUdAE7+ZAPR0MjUaRV2cAuwAEg2N2
CqLBgzijlJqW5zEHAZrIkA2QKvmyf3sroq39JRmsmcaJM1WCbnzr8aiatZp84OuhksCjL0WDD0bi
TQ7S+Lm24Im1hNGn/6Xi0pbTqYDXoCjua/Bpq4WEzWa+hqg1EJlmpvS5GBl5ZPqsXxXlYtl0WoUz
lF6hRak8PTb1iGWAATACClQZYVpJwAEeFYQ0FCKlCMEjGYgicBn8NX6tbC9Cyah30iLCg4iMvH32
LawG3f8kv6ugJiYEyr3Y9/sxChfXzV91qFySzV7rJ7kj5hUKHuelgaNzJeOxga8pKcM2YUReNRvX
4PW35L43t8MDDUpouZBtdOglw3e86fNatzlcNrXIxQT/Hwqta35LMURSSL148eFK2deF7VEtyP+7
y6Z6zrkraHEmzKgAB/j/AFzgASQVhCyiKhiQgRSAzwDZh7LGgEIaUlBQup8Cr/Vd2rTSBrBXd9Dm
gA1/ZYLMIqB7/2m1zAVLrIGSsqlmUfMOFhrNKg469IRgp6sAzrpi4N03YF37M05qCIwVa8L8ZtuC
VDfz2zIStRlBNMC7MQjzK/Nt1dpabw4QpOkRmlTRIqlGBFHVK1kS6N7XhFDsz3UIvoAAVJIMAVjg
/hzGuiPAASoVnXAkISUEKjIATnEYy2gnQhwbFyDWSgF+TS66d3w4nC40VTqdro53QXz8GdKAr6/f
fLTJEEzlCxfPFNWzh+jOrW48u8wMTzIexKpxg0atjsBIRCLkNAOGqDdujS4QzWqKaQMpxcPCnYXT
5Tlr2GnH0TigXlHKkrQt+MCv5NEJ7in1vef2gTxFhCkKTpglIZBLGDI0luOnDn0XTP/V9xmsBfVg
IgAC4AA4ATIVgCxXWiCKYhSAhhQ9X7Domgu8ZqQWsCZLKx6f6TO9EACcGGJC8dPZlhFk/N/g9uZL
KhaIqyOuYAhu2SA8/iCcgESXMncxiOAMFpwSOkQWwq9RvSOGAMtajBvKo8/VMQUlumKEHN7M2eP1
AZ1dW8cqkuODrlzdTrr8PUSjPbSabcJ2IQCpvpftqyqLKf1hC86QrS00BBRhrdXsuu2QT/dn0Vv6
ujBzJAMHASoVgDBUFA2KRkOYiEJCEgRCAgdglr5NGtEMdKRwYF0U3wWGVsbotsxCKjJocfA3hcYG
CGg1JAdQbDwpdZNB8TpbrxciKIpiRzA0IqrvTrJQM1w5X9H/vBgMAsnuanOh3UNgVV0UTjktJY9j
+LvrUl56tXGjCLsSi5cLo2VVxYvwIr3w9uvR5HFP5ZGDejD0XrNCk1jAx0ggX6QTFpM9Jna8aMDy
UhOASth6iqSWBlHxr//Z4GvhC15OyixUDICfxYZi6Y3gFQHAAS4VgCxkaKEEJUIIgECjGNCxouFU
4F1YBLRZT4b8PlHqsty7Y0yPtnhFfAZwHIXHFWh/g0C0uNwZekXbkjwewCJfmi2Bnl4gR/W5/X4R
FE+SHOhHyv2lyefd+04p7I1m+HiOVn5VCMxlAgYhS5B8raPU9v8rNmj3V+tipKblnZ5QSFWoxnNi
5FsjBxfyuVltpSV12wvaJbultp278SHEQyRdrqUICAnxQOV3qqdbKxMrfvVYIzpS0xWo4AEmFYAw
ZyJQSkIRgJvaVYEiWxxuwzS4K0sAoT/7Hj3XIQGskB2TikkINRhBLmojX1u/G/tZ16R86tWKq6R0
RXDKLwf7417gNxP+AKPkQP6hZWNYUHO2xMYlYJbMlqQzjjztfpEt86NFFOytzFINfdC1H+q4Xl3r
qgtrIF2tJ6wdLANzTQQ8VcyMek4IUk5L24a1F+5fZeYrCtjw+Ln0P0mAf3aj9h9vY1TYh0JUBl6f
0yx4n6itS1PFIAxVwp+b+H08SMoMZwEkFYhURHkcxkVAiICPRMpay4RahbITUHdgYaf06MwYdoFh
64x6vkuwKSyGn6tTSMZVP9i2/udQn6ONkOvNU3oadBu9oMoLClbhswHsoOO3vtQrddGMYIRux+p7
6f1ZMpN5EpPqKLU5tnaXPKFuf81TStXdV0sq2ivbu123HZBakrASBoHEHPA+i2bHj7B4GxnSFnYL
JzAvhqggJHVbRsOuChRUntXhy+7w5fEwgJZEaRA4ASAVhDBGOkyKYhGAne2Zq7YOgiwtiSyGrB2P
JnWYxFzGSQvAse5vAUi/vOjC4M9TRv/CAAAgMo36ikSbAPpQKGmJPI5Sacp52na4ZkHbbJ/hcEiS
ozFElWoIAu0zlLtntIyjMYDDZN9pUG/Ec7BOBJBP6US7MaNBeRm3rOf9MDPb4yPv1GueDoRhkoPk
2PD8MSqhP9C80F80aA/eHcyFGjCQ+dl0Om9LPNOzt2A2muonRG890OMrS6fR8Vod4eRs62tv4mTT
TDO+4CZBwAEYVaDqphIchoEkCMBN/IyGrw6zqiN2Re3CQSABgDUzucQueV1uIkgglcBgXHYTJ43z
0srjT+HbFxqMZf09f2LvEWiqXAIZ1iiIlSJ6pGNinvOYEU3TiPkFYoSqJMQkbr2S+KQBTvAihwU5
wJcYks92OzmAnO2UE6Mgj/mzJKl1JlUqBwBS64s/YzxVMyjwdTlCkDQgQnb0XhLgi55T3EvTgOfi
YtrGw/pB5CiWlLPl0tV27XbVPHTo8ye5KUvgsjADf+RrFgcBIJ++k0SGkKkzCSFjQFZ5GWex+3rj
TSFcZtNFWJs6yERMXUk6d+aCV68s9J67Qrd1ap0QCZVIHoU97StqxWEYo1QQLiU+Ugj6xZHBzdGQ
vFpaRFpipgjkye9FrniOKVIgSugvH6f6zgugA/EeoA/bB2sEkcjCaW911+O+xx9SNh7l9e0hH+Wh
fpPK0jyZ4yFghsnFeb2K4Eu5bIZ4QkTMs0Q6s/4Q2l8pRcQzZEuBCwdc66xzM0RL9QkDsyo3jRfR
J9ln6qau99P6KOusq/smxpkf/+nNPTsXNOABJtWALEoJiKIpIoEdtkPIaCCZoElm9gNy9scpuufW
7wzXhG/BP/qVVH2oh7vHo9bTL8vmAVX3xT+yGo7TsDi8QO3v/WyEHpfChF91Susk9bMhB7pp9X0r
TBnrkpGkaP9+7pt533pP89/ZHjcUlcaqLZr1dgbVwhXwM2ErOCLvhizIWdgZ7CVZ0YQYsUFgAWQp
J/4YMhvf3hOhjg4BGhWQUFRxJUKCIgkAT0pTS2I37Da1lXSGlbkByXk6nlVOrzRpE58ZgHQLqEaV
8gy30eEay5+HTa8Uezw99DtaII75eEb58wEEdB90IDj1ThS5HJbcoFyW22an6xMP1vaDJ7MLGNY2
54jiyzFvfw/nRD5TLl575tWeA3utuqiHk9nB8EmF8ul4fnLR+3LZtgvCVhSLN1BjBfndEnnuiwDR
b6u84Uw8E30ZPApbNACHwr7vX/zTsnqTCsBEQjSstgHxjxlEDgEaVZA0FjI0oCQBOfUGgyXdkAAO
GZoB8OReQ+0mWdIZLLIevE7L9FBACw4GhVcqKyu00rqbpGD4pYdHygAp9CCqI8MWBdSZ+Ilbxbee
Zzc5ffGLTBO0JOsif+QLD0n8vhb9tDgkHvmdyvxZDnKn/OxeXlmE8x9/6B3WANq4IP8Jx5hrJ+0n
XA7PVv3LYIEEHV831XvS6bZ5lSsgPl0HTlY8mBUFpsvXHHAjeFdgKXf/vLVb8+eH9bPil5fD/LBq
qGvgAR6f8ZwUilCKImmsJo6QgXtYjCMqLuXnXN+afn07+P9PWVweeft6Jxqb8h5QGj4u37K5h+BE
UB6+jKwHmavuNLlJwQjU+gyZI6m2gO+fT9I0zonsWNAMLiM2utrF4l8FBaExFymVuTCLlscpC7Ph
gRRmrmDBPzUZ4riPovXR1bIV/OeqqlZkUgEP10QhFKYMJlSFt7Utd39rp8flTG5Zqt+qmvZsb/vX
ODVW2Nx0oAAQCAQCyYYPFkUfltg1c4B2dJcxbs0sKAOczaBtrs/z+UjEYdoP3al27vsjpZLVa3Xw
g4YU3/PyXtGGWHsGhg57tjGKG71djsoj0otIDjrCP9JQcAEcnvW1FnEMs0hJCKgimyQoBd9jXLPv
189M9Zuhhr49/jz32YNzoFPCvvj9C8eGWgvdHRppUGNh/HyiN7M3/tzsjM0fLc2YA9hVJ3WhaTk1
dPd5dv44BxDILD5novBLmE0d17hmaWN47X95IdeCXzvP6FS/o/ZpB3LrNGJHGikl0KkYnxxYsecC
njPBKyvJ5bx4epeMskY2sYuNdEKgSCWjyg1yQhET1Es85BbptKi2aQNxlLGZwgIGPAkh60TGkWYu
atLkVjwhmD0AD9ws+fPlFkIf5TFOEwDQtEtDEho/FmIawVZUvLAKNRgwXA5gOhOpsPJ67wcJ1zp3
DgEm1ZiIN0kgyIESAESAEggNve0cmc2vMo4DCb1brM7+AAMzTVfrPPU9Y+Y1l3DwupxdPCsqlGMR
k6r+fIBlalbaJTmDf1UfTRoAhnhAMGWCJJ8sI4LfZyUr5OOGH7MNnosEaDAKTLjQNjkRnFViiIxD
D2hjju3W6/14xEhlxqz8XkwAWraIgoEcDLi4AA7Dz+gMHTBD7eUcASgVgDA0G70GIkEaECARCA3P
NnZsDWNTTsKaa6bcA6ETSsgIlqY9BEMu6mvTBXpGN2WrWZ63UdXqwMQL8+gACNkpQIzVv3ZcrK6s
AMjKVBRykoNgBttHgNbOLJLxCDB4iwc4uXiTaKYVzG2v9qw68Vdx4nbQGi229pvIUzdUMpEAGLpX
M1KW0IUqIdK/VenY4ZcqiNJqFmiYe++7JFjaBQ6acrrFI+TlfKcBJhWELNJKDMRBMgBE4CO/VgLx
mrOm2DbTXRE0Eg54/7g48rfN5DYEY4KFr798TIiAoiB2S7yqiAAASIuNq/JI4BoAU0pokflpOnH0
0dSDWQlz09S6ecCykI/S/iD7j+j11jpcnEeFHxkt/oUMLNRkj96wcpP+a9K3uiNGWID+LhrIAnWN
JgL/P5BKXKSuVLJixe4P4x54bG/HJdIAUAIASABwASoVgDAyDA2OaGGhRUAnyRQTOMjTg2Ew82ve
taAECGndA5MM+MAqyhOoMfl0u1rSFKBmJ8pxmK5hszX+un1unYiRFGEbotcL2NH+WC8mhGmdS/U3
pbZ32C5IanRRU7Z3yaLduzPQRg8C8FOw7u4fAqahklhBilqAKCUrDmO3/+3YOt3ALZIZwu+9mOTN
YEkAQ/dqr/n4yo0XuLKUWuiEAp2zKAD8f2rKKo10uujflMAHARhVnGySKASKgiIwgGgxIAnfv27u
ajlZfmDk1Df4JLgMcJnV8TBv+SwzEziqjZnHURWxAEEAD9wQpeWFTjZnsYH3ze4HPl4dBDAzDsSn
u6U2sVTS0wNkfvfIJ6ukYfgs4TCOGYlTcNwQY4WQj8wYzO2WmiQPMNeC+GMYLCAAAGWd2BZa89+R
1wsKO/hSVe5aaisOraxioLtwsvD+AXCVApLjUE7LUsumQvOdfUMIDgEan7Wh8EUIpsWYqTMROYLk
C+VunHenxcv+niXfDGnnyv+9rWY883SDS1iIeG779KeHH4e+bdAfl1FvSjmpxqYNi2lCmh6Ho2j8
RWjHlbySfyG3q6BsEzU+VZ6Y3tQFPINFqwQezSgcUunRDnnoeSsl4xAAcuXvevufRZRewykwDpTU
sEZqCHDsYThLaV+WYYMiUTQ7EI4mGusbYx5BebYM7AcJTOaIaibWNRifXP+W2HvK1KJy64DVd3NX
2/4lIKhqfn/04pg+dcNoGRjCqYyWjoe8MDNaio0HKuYGm3XfXY1eHeBx0Dc4gwi0KBDcWl56A4YL
mmcpZrtpem9J3jKh1PimRwEq1YAsszEVAkY1gJ60LW2jgx0N2BJBKCOmHymRuxu2tJIuQscOJK4G
4ohEFKOCzLFKTsmFKvyYB8U1dGupfHzYpaEQB5FWzJ2vNwwN4/zrkZvJzxj/ZkSiQ9ZiYA67al5j
94cRNwe+UPRJrwyiUm3KpAuto6qeoBCukRL2TvEpPqcPMh0XlUdK330qoSpdISSKAlxbne9FwleV
laR0XlTMqAAA4AEuFYAwZDFExkEzgJzBoC4QJAF6Ly2grAjVOdlwgvKGmpRrOq7Ay4wBt6hD6Mkw
nRiTYliXmQyCzBU+tq05wrYf2wZLTUjrpxjHUmRmHYwEcQzd1y4Kh6mu8N87uNCuthulcanfpWEG
G3r/BvSFY0jvFVWlFLjrQSbOM2lJ2q0aiW7vYrOsYrGHoHInq672ye/4lNAqzgpNrxpyILNtVVIX
FAqrQ2ePaTDgASAVhDRSagSUoRUAneHhbQ6DTAsFhUuWHc8om6DV1woEIUgIMU3uuiIPAotMHFep
1ZrIUaMvsxzGY6dexaB0sP0VkRnYuZIV3IHWdIVI394nxCeolpCNDK7ZWdYRgM1U66zWpxQMvg1N
eO6Iwwpj/h6pd3j3WHh8yuGz96kbWpqoSvOIziWiuzcBeokTDSjE0idcLIBKsCEaixJkqSsVBwEo
FYAwVMkUSgIy9o67g6ELAFjOiBGRPlN/99OJIHGfMY6Og5IwzoR3QzWbGrImI8KKPR4BjIW2CDOp
ZmHG1fAOif7NBzcn+PgIlD2V0+Kuo3BDXGMCN9DP2JROzR2Ho2FPAASdNSp3AgtC1v5Wilhy6ZjV
HhZUcY4/rnSJZqrJkyrSaO+CpIESJUeiE+VMychq/Ck4DOACOXCmcB3uUFFn5I7Qh6Zx99rvX2+j
vsignOn276biUkDDvQvvM9VVaAtM4AEoFYAsVCMJFsFEEMzAJznGzheYmg4NAUaC4A+7qngvSxSw
lzkdNN52nDDCWTiM7QeiyuimRhNfxtnKFv83I4oGMkeoH5bV7Ru1g9RL31WS0V3s4ztN+agLxZNP
6MVbzpjrzV7JeoHc/m6/8KDt44z420ftzGuFkpSdIB7QOPYwNJ0dtFZ9TsRFeCUBa9Q9jHU2PuzP
UMj87Z5dK0k3pU08mvh6BXe5NL7Gnlqbda2yk7rzpC/XjsrVRZadC5+6KZ5kk4rUNZUBwAEoFYAs
cRsFGEUykIygJ6a4wBw8dBZZMXJcpaB+bdqQJgQLXfAb7OlislkBAGvB36Ee5ZRtC1fdGDZyZLd8
AnflXH0LtlthCrwIXCbiqLvm0fagLYYHQAVADKUBP5i111Eeev/HVD5WxkjVKXgRRQ3b19hOhglW
F8BJkWgA0qlilUGK61UgOBdX+NswSRr55yYSbK+3MbqVCewz9lK1eFG41rFEyMtYk0CZYBwBHhWg
yGYSQUJEMaBIIDZ2y1lg0AsCJeLQOctBMFds7MZEMGEyI1iW9IIcdkb3NpYd3PQ0fFWgZCQ4w0Ep
jE5ApkcOnduRR19+1drn0WcOZUP4nNA6vX40mYBJEtegnGFzpRPZ5opnMqbZtgrhWbVAfUM1iKYB
yBL7YdgRn5bzXhcTKYO0+Rfk4WRhtJT4qmWErBaGGQ6av18IjMtz5gmu0ep864IzzJx4y7Tlc4xb
TWzegGnedaZqghXE8E2K+WdiSf5kIUwgOAEaFYQwVjJExEUREERAJ3hS4t3a7gpYXtclsu1h8y4b
fVoIvBGTFgvGYKskYpLBUipMjOIvLIcGqRHSvJ1NXoP1CrcM2V+8g4rTUYiqph1ShCEgAJbA82Yi
2G2FlAAk8bgyVQBbbgxfM9LARvoUGOD5gq0OnQxbU4ayk4e7nJdPFDNqIo1ikHQg4WZUBIXGw6pr
5MmKUgy08DnMp5Cr173/3rjtN1tnHDgEqiX3T1m0ELtCiXg9qYzJI3DM1T9HuvhjUmDgARxVoGxE
MwUaQ0ERxGAT0gWyamBxYMyLWK6IHLcmOj4fxF0ql26LR3HQ+yRoOWGuhF1T+NdS2+Cjqm6ly+H2
WNTYWY0Hs3N7LL8qPHYnyADWEgaZ+V6jOkU3Vdfe0gZcaDhpdhcC2QE0fAghZlyzYEELUTxi813c
bfaFLVYeveG9yxyuMs+oLG2UlH4UwcwGBkhcd5mdmvwlKrr5DrWX6Y/QNlp2ySlBwpCez5/NCuJ1
pu0u/vv+U9UKhNL/dWKKd/HoEOiTEAAEQAHAARCfPhEYtlWxcgY9pOWKck3KEy5T2odnxf9e+nbW
04dT7/28ZtBtOrtbKsgFGG78sT9VTenECQ44Of3AFZm7KHu0HI6v8RzTBtwdwa0eITcd/y0LVcuf
ZElU/x8dzeyoO9Hgf+f3LLSKaGIB/JwMer1ckTWFMKjahiibXnV/hPJE1FCtV6aWAZMgttEkiLGd
aR+ZwDEB2aIexjCMRsNoT2/8nW5gW0CR7D7zprKdvaYpIkBgrZrATwSQwDpr/L7+PTGyJvSMAI9C
YKxXY8JhFIR7K8YC6JjrYQc/y4vnv6WH1Od7RCPmxwab9A6aFLHLww0NCcKZek9Dyt8Fd1nSG7Hr
8uUlDsb0bXyfZB20fdtRa6416xSDAXEZKSYimaKLc68dID8VEYwwhQMHASbVnExUsIkGIwEIgEcs
wHYUBe4sCK1ALanK+FfgKWdtcVX3DY6Je4odimyiTR0mHTYLuBvGgSjnnk8MF1cVMkBPkRtCgtEm
yU39LoqzfB0B3SgpKC0F5E1naUlAS74jbkJhzRxU9XcnK2weSOpPLIznnwXloQYoVUGsZzvgt7Fw
xMuNQq5v548rDIIsgd/ND+X+caEa2jOEtSOH9FVk3vRoBhApwAEqFYAshFmRgiNAmgBCEBtgdgZp
tNHNoQM9gJTcs/0QbMClWme6ma/rvNgK5TIEe17FYqu5CDKHhGNl+Zl61jLvZ8aqk0oPRcaZ4iuC
yFLOXOm6/Sq1PhDsbP7/NDlPXdAYHuUtSJ5USrxVACnFi86vuuu1u0likluuKUYNXV4FopaU4Mdt
WxQE0c26npARCt/4gBwBLhWALCVBKRAlIImAR7uizsOAAvDgVd6AMN+e5Ok95VqEa84742toWjMW
7tcu0BuaeRZ/in4YA/Q776Fwt/cqJs4D/3BVfyprF3d81gqxTV4dj1syVnJ3Vk9xYLhd1rQpomng
qBAIOXi+WNQO2GmHJ/EV7rqWmHvlgRmf77ADL5P0iABOS4mAAsEK5DDhTgk5TK0qgiDgATAVgCwk
kI0IRTEJgEww6N2FNCLVi4FzSBLbudnOE7R+5DvGiYU9+0y+Iw7g2MJeUZ5/oKvt6D2zjJkyCF5b
suT3uXcDBmonlZUGt9VBoAenfhkoYnlrwlP213G4/Q/nTqHhqj6UGEikjR1DAeL4nRMHCSdVNxSJ
LUv1nznbdMxa370TSKcEumPVf1xCuYIxQC5a4TY+LHiXBBOeHDKQqT3HEWSKgwcBIhWAMFSzBQRD
E4CeEnbTeirIWXDIprc4XABvxviMdqfGacmMpsQBIvkmXJFD1VjGIfgmzJODar5FWiPJvsWaOxY2
tVAs4pcThzKs+pKfKxeS0qrcTt8aVqYfYVVrfbRzgtq5RHCdl77K1fkd3FzNsdlKa+fOtYr2S45o
Ux0WnRAkhKvg1GgAZXJoLGvjopim7hKFK+7CuLaMNMSkrfE+tX4Q36tSHr/Ox4bw1nVASvrtbHON
Enm69cnuj7aevD/bm3SpTocBJBWAMFYiHJqDIZlATHNHF1hbQABwkZnEgV696PE4t40ktZSQRLDS
GchI0OkAZgZ6e1KOM1gVQSdm43ab0L2k+NsPNxMHv/nMJkp51fZh3+ngybiI8ysx/JMreBBZ2ku2
W9CyytKR4+wcm6MDIqYrK/sqM3FLuA9BytgYnSi5W2HLHqstZxPBA0iIw6W92Rp2DHgY5FehHZsx
ysFLxJMmb1+Hli6wCe0Tjo8F9ZQjJz+DDENidc1BZEFeASwVgCyIIg2EiiKKAE5CZ07kdAsALSDQ
LumlskoOdK4whTAgGBhuj3T2SgiEuAiXS1jboJlN8Bqb5lrLCrXpMbOPP3ZRk0o5+OZXcBmYWmlM
JLa90Mf5gYEV6DGABAD0kYGeYx3BtihJmxk+4YavwsL1K48PNfsxTHtjqPfEN792q5kqj36J9Y6i
ZVZASjX59NkElwFld5plbd99sI+edG196/HXdZXN8tsM0gXKC0cF7Z6ogZgaUQMHARwVkow4IgoG
yTCAX5rEALYcGorjtaGhd3S0FWoAAIAAnux6y4U6G6ODjNtDPChflK/pAb7h0cvx01BZjM9iG09/
L8QQ9uNBUMhK6geWmGHYKqt3Ul3Uzw1nYsJn0WpuPUSKiTbv3bdhiWcG0V/h4DCc9ssNWVDHsJOv
uK19hYW4f7q3NcLzj4353P9UACAF07undz7trYYlDIMWA7ctECTUiY1VQT6tVc+6hIpFXiL5SN1D
aWp+VS7C6hvynPsWQwgIYJ2VAazCmdKs6dxtZxiAJaiuNZXSAIMqM5YIVB1AblGMr3nVGYIvsgEc
BmMDGLs5i8O7w0dw0knZ7Gjllok9Oma+2OhYD8suNgwghncyyVpkctG2ufv6t7BPt6XuESNIU9OZ
I7Coohj1XD07tin0BfHeWETakIxpAkWHJ1zvu9Xg2FQHAToVjTAUVAWMQYExYFQmDATCATKopOXU
bHE5mXVyKrVzSo0WgbCx5E+wttccf2q7M1FtpD5/uW4erJ3bfW+j8E1+H4GSTt+B67LVm8MqH7Im
0B8kQJk3YLWzOaGJT3sJhFMIldBTxsff7pM+OqK2dizZ2oraaQyUS3d95z8AIjC4zeoTt0him78U
E1SWy7qfkGuZDrqkpNk67cJsPOcKyaIUEtqUpMpsZPM3o4aiqoy1N1tFdnLNe/m8nmDOKevdPPZ8
c/fsU7a1yxBruFfWzx4o2Gxt71LXEVpZ35ljXVAZc6sqQ+KjUQEILYRqm0QYHhLTaeSkvFsnCU04
un5wnXQK5tJ4dLUWlQjplTaEUdsVyEKaKjUhT20lLiSnk1MlQqIEBnaYLc494+qWTVfDlC5k+dBP
fZJfUdsLBwMmvn521uORa89Owy3txThSpuTjiM2jAKYs4Dh2flb491qQtgyAcAEkFYQwR1oglCIA
kERgI+cD0SxbBkICKkywUNCh3SKyVKWFxcqgyuMF3SsqE+P+3726gJC07+p1OeLiYMam7Dixpao+
CtkZtrDFzxRUGYvmf0GJ3TXUH6N+rM3NWZpezN2qASHSUKQ+eBmiFvvyu59CG+GdquPQcTM9X4zh
vkPd2EjDQvIZxpSUAJYGsYkvo92EHLZrjI0zNL99ahcQvHHZaYAYsuO/8AA4ASgVhDBRHQTKh1Eg
hEgSEJkCIQIrxyU7hduDRvIhxgu4eFoG2QByi12uNDhCtwAlm8VHl8/EM9o1zN83wqyXUErfpckB
it7+VpJpzsAqOK41bhrk3tnPP+b9vRuCxWcYn2aFum5rEz1awX5sYAYZFfpQL4Wu5DZH3HiUl7Hf
852qpKt4fUMCtUKgcQ33lbtBluj6/4fuuAB2XWF3RJ7osBu8rPrjmADgATAVpTARGwQERYCpRYAR
CAj1l+C2PLrQbi4guWqZwARye6Y3o3d2jl9J/V/3PMABhI6qTOgFP05yJfuSpY22WKlpXVQA7zwH
RcGJzk/HsnNrTSoXiYrOQqkAUoRZIFqPh9c98kPfz9B6fiMnmhdVTChWUq1K5cgC2iV0DPz2AP5+
HJPKC3RAtQb5MX6bLfxphhMAAXAHASoVgCw7C5iGAkMZkGKgE9W/h5u1nwGZdm9JGhbVhae38ror
FdTqiWX51L20gFBl1X53jz7XPDpBYn3Mz8bB2WvQ+vVbLpL1TLNd6u5ND/egqjpdqUq4rdrYcidb
gxYqDT+137wjBOxj3/f/xiudsE4arRpkr1pOBSJGXSLPVVs7QrfTZpfC+h+0Z+fBw+Zrl0liK1fB
e5BbuSF1eIBpZFU4ri0NhSOaoDgBKhWELDkrBVJIQhGEgCZt47fGF2hq7BFIaWLsFAvq7so9saJe
yK1tX9T8NIDGcS7XPp2pLARmmI48fdw6/jKq/xMpAJCID/u87Eld58RyJxVjdn2LLOhQLByrf6C3
REatV3wegjFFmeXN8f75EFsoOXHf94E09k2aeGbpxOHF2YwLrJKzsME8ygHBAnwxvxJ9gMnFxbiM
+hRj/9ehjshrD4ZcF5kxD8sWWtyjmFM9UV3GtIiC4oAOASYVgDBVHQTEwTVQ1KKgE9Hp1hAdWHGT
MhNLJxYCbLiooLdCBsBLNtw7kB3BmOW3V4ctmtjV8+pRkFf3ca5tm/D/ujs2MTL8/mTRNxnx5o6O
I55hgS8O8BidDUN74lAc92bCjPb8VS7pljtyiGwNX0blfRHWALQvMVa51UYmtMRvfrziKgAnKNLg
oXBEuHa94z8XWVUZZY0oJOp0b7fpeRGYToE5tdRM0JO/FfV6+ydo5ckoYryUABwBIhWUkBQUDJai
YKBYJkFYCesYjYcDyUOy9E0tF3AMOt8uLdK7u+nyiYeR0arQANRoNyxHRnYC0MOo/R+eTncGh/dM
ywAMkkBUTDyAnPc7J2uRh3NGFPm83gyppF65pfrmvaZUQHB2tUhHpepaNpw3nSvzWHwf5GuXUCXl
xY7Sx4y+tJRgJ5UocjCQSnJS6eGe+DVlL5QEZAmRKgWtNe5KYBHs/KwBwAEuFYAwRjOeBGlBGoBG
OTAkPZeDa2Xa5Wku9B0B4KWQsaTn0txYgK4E5AZBBB341tD66iMTeW7/Z/oxRjncA1NnLywWABUZ
JOAoKdPh6/Sbh48cGnr5cmzcTl8p/2P39kDDfUDjnoY4qDOFr6X15sDbQvBV8QqaQITatyUyE4y+
8PuPHXA4OQ7EEqWOiwX6y8S6To/EnoFOsSEIJogiXBMAE1i2BCEQHAEiFZluWAuUTqNBCEAmNAiI
As7B6OWdXxN441ggvW3UdWAADDf4Kt74gCfqFuxnQalcAAe76qwwwEIiQHd/lfw5Y5rgDL6/gdZo
WpLOl2HA/gSKowjNVtHj6fJ9NqcWyQKtrxMOuvRa/H/kQT/mAawlTLMA+eP7f/fy4Y2TdYRMQJBT
DCJEl++H+Z/QGQC7GPnyohRx6FTdO0wGjs6EYW2q2/2j7+/Xfzv1Ptaw30XZzAICmqlVmcOZd9qZ
mRYslMtXnTLq9uSr6+InTYgAAwcBKhWAMEd4DIqGE4CM2dpm8LOHwdGGHC5cAlkacEQpT6eBf4sL
XnVTFWKiNbZd0kGp/m4v52Hi63LzAtOzLQndF5QyYdVbCwSxb+TxN+juF0KMoGuHFowDp9jXp+lM
DWGAsykLaifByn/lMFhViv4iXONzSsnRRXbbHs+NQ0ErhS3cCGmrJRXh5gC6yciEwspnUEWYvdcb
7wBEEhRniC7IMmBHeXDgASoVgDCHKhWCKiGKAE2wel98tODonQEJCXYOFXWhCTSyLNsUPvjDCWIy
ywOTSYpiQngiCLnBPU/I192/YkA8IuTJ8lcfkVRUXPPl5rVchtTAnUIvN7PvW/TbqcaxiDzmmVs/
4WTjtKVmGrP8vBN5r3bHFTQFli6DMKkfGgdkNadUJQoBXzb/lwSuQpOG4lKcWkS7zz8lPbu9Xl4f
hCwHCfFVRREkBb12AcABMBWUqGYSKEaCMgnAh6ZV2YIXJ0C22a0QAJ43G51w546z6UqqB2aujHwk
C+GpJ2ur7ZdS+vc7Jlm6rgKB7U6WJ3OvXheKi+BxYDjSKRShzikaYmIZNdEqB665I+9LnV6pgkV4
K2zeQ09P492MslqAh1xKH0gvb+Trwdd1uOnPCi8p0WFomfPWeBi80687Hgltv/in1p5uGLwePyav
Ec2JMAcBJhWcSJYSIE7DFABEICb9xcbtktqwkRgWijoDBlpfBohKAz9Um/biNOO4PDoa5OjcsM5o
6+/aQoGTvRZbuB2KXlb1VsUkIBQHFs69HKkhe15yz+nxlSF4KR1TQturTmEAxhSkX3nBuh1mT1vJ
ulkYiF3VkcCeeyK6MfjPDC9QicVlVUI7gkxxUjcU7UNgsZZfwyerJ1QAKuw3xAAOfnzcI8ABIhWE
MFQ5NQorALswN6bcGiLMG7aiLiwYhnnVW8MsB1MoHIRHq2WwdAqjKgagrBNrNLT8f4WV2OHqnnVY
5uzMb6tOkN6PAdO4D30aXdLq+k8Mnz1B7KoAPyNMi6OZOkcQt0EEbWchVS5BjwakMmKclWmzO1e1
rSUu/abdIb/7bca/CqcsmNBLlLXXDRmvaDh1YFaWSeCpaZa8TpSk6YsnbgstPEwTqHewKAVs1weE
WAAOASAVhDBUkREISQEzvN8FgWHQwFaNDU0En7ur1pJK6bMOBE6wnIixFQoYbuYnjfNh3NrAoTxX
+SFVbQk7TwJH8g45oWaNd0SUaaU5zQFzSgbnt4wNrLhAOWasEb1GIUgvTWbCQ9r/mThzyXw9I99p
Wb/bpX+1FdqS3NmNwXqyUGASGRSzIflIscRXaXiEYYvLBMYHFZGmI6b3gg3VA1Q5fzgda4IfX5yP
nC9gAnQAyAww+UCCcypAebjK1iebABAnAMp7zyoWleYlrrkYYcABIhWELFRBLQplIQkATtXeltMW
NEHPTAtNMuWFgLZQPoxw7L7UcWA4CdLkvLPHNhP0V6BOJNXa0iMaq4YhOOD0Pj2qmj5LNQ5bCb2H
n4nTG4X6WIQoZYiZrhogX9asjyUVY8lzFd+4KaJQGl1PtO17uZHWUpahHe82sY2RKS1amGaQAU9Q
fcFc8MCxYO1L3/9/iwW91LLBYvRXGlIlOIjZcoC2aL6AuKnAARwVmUh2CkSMIQC7oXEzctwYjLAD
URwwACg+6J+3dw8pfrGTJtkpztxFGYV5MiqS2vKCAqxh05RjS+mdyrKB+EbJ/YK4LLNte1kA4vs4
fbv7q7ySVtdyxhBYQjrp6YAXS5NXZN/trvaw1nNTgLrB3PhA2UI5NsXJzZz2llExs1/jBg+/X5B6
aABPEF4rsoPSuKwfHF+IdhFI+bGIhjbTtSZSfI7N+qIGUsESGtDyEGSJVgfhm9A3hC47AFAGKqfu
r+cKnBxT6mOLFXIHgIzfbu6tvzv07RYAOAEeFZkIhQo40oEQgF4xYJhoCBGCWS13yAAmC7qts6iC
Xnkeb6YlefRU9CitSWQKoQfNwxIDZsIyBuoygIeYRsXT0UOv+a2Ddh9qQVrpqsaHvveU8QrG2esT
QQKIqoi2y8pYvniFWPXIlynOQmEsjXSdHvLvkw7FdYPT/rPR4Saubt+zxRKNbkYZcqlBSyTi629L
ZZ9FgKyuSRCwQrEXv0t0Xh5UZbzo3v+T2U+kgS12GatTQL2dWFiDmpqyxrhfvVv1YJ90RhgAOAEq
FYAsVHElBCoBMPDoLNAEASWRADux2zz9F508ZJ1rNCPBl7hSfTTD5tJJyb46D5r2tU1m8162afaY
c2zVBPlzvc+yhS04IVUZiQAxmvK9s/IHIcGKQntVeedfA/O8p4FXxUqalsBvboN8JjebWRQnmsFL
7/zy/vtswxi25J3nqUlfs+7vL+MmStLqwC9iyYmoEwt16FhG//RX8Y4FilYAAU4BIBWAMFQ7CQjB
RhFEYDdxRAtS9NsaIZqLEBIkObcYKmCOOozZB5Q4lBdd3ROyneSeqoJoOlvV5sOy5tPlozk30LCc
4ZnW3Jetc57800duZtg1Nq1aFVROU150IWEzUHEccDscsHUQmfOPEUqKAUDgHBUf3mwlbqil10w2
/sWNlQbW2zE5Zm6OB/Zbr/ei6rwhH547Aq/Gpj66whiLvFbDhfM8S6e22S4hWYkNI6fP/xKwWZEM
/vMPWH0DLQYvDl3fwwSOASoVnEhWJZKiwqEwRIAjltwhdhFWrNEQp02LW0Pi4HLekCPq3takdtQJ
K8XdmmDvIQKFz3HnRlDZi5j5jznCkrBPch5cT/F717a1J9v8QIALvmDqjGYXnlc/ZuuIZvcz5j7r
/K7Pc1ZfPWmSjIJjd6eGg47gyuH6xweAj1BzkoEt292zULONDVG7/D9YzrhbUcp19zWDewftM3h8
JcTYc00pXkKG4zvHrhB0V0ZGNwjSzdMRKHlq2QyhgoFh7HHyGLrbHPmHafHnLJyWd+gjOdc12voe
L6pG7/X7Wkspe0YiQWO8nJ0+Ecpdk1hmm2jd6Z1/QDlFGW3jZL2aTslMNNm3s8ekMnfk2csku/GU
svLGVCi1cxhh2cCXLXWSEZoHzbGHqkYoDcluZaaEay21Y+P6/WsoT8r0dfgoSoe3YqXTq3jn4knf
PaYMIlAfxs79YXmyIeiFeYEBvgvBWIBLkz8mjNvAcAEwFYAsejMihsdBsFAiJhAIYQ7HhbRNrtTd
pcver60AuqyTs3S08cJ/NvghkJ0UGY/kFHHU/lGilnGzy0UXQanDpPdPX/lcZ18ZIGnjgrzJAz5A
qUXQJpFqAqWgYMefTNDkpCKWJwxukN7Srlrk66URkR0KmmhX+TqD4KMC7k3xn302ykURjeXl6phm
0UvR6M5FYpWpA7EMN1djzndJht8D08AeNSo6MwxbFlf+1NRttk43EtbqtN63/qs3e9TISVYSiKDY
HQFk/GAv615M35r+Dd0cUJaHKYJ/vecCCpsRxDoNC0LbfP3fjxvcXO/LO8SQEft9N1x3Yp01ACQC
j5KoKVGgOlbSeGEIUMqoIAYo53DBipzd3ZTPRTAsyVssARgIAAcBMBWAMEQbmIpjYJvAIhAbZh7j
06aY6x6spouFzgGRDWUwOcOrQJ3vBjuP6vRwRgd343e5ACWeE+T9zkWAQmejqFth7ZvHDoIajt/+
dwHEcQrvh4fs/ojW5OXF/b+viBg//eAPaEF195/TfFudykBvOQaQWAV2rgR0AHTLAZNTKLs3Vfen
X6gpK22AACwBwAEqFYAsOwvQ2gV6YO+3n5dWChhIWaAmFn/p2rUhk+CryMhPXpa9ZkY3q24/83Lk
AjHUw2Y6nP5qAJMVbeNvu4UhDGbhjtAALwkAGMGGrlpQEkwxpxf6rGB+K0f3AS+0//nRB3tD8JS6
pOuMCtgG9ANjSAbVQdjtYelA3u733XYwvTjwwAHAASoVlJQSG5TSg1CZgCJQCIgEfOBujbg4y8TY
VJxF7ebAZv8/O67IOymWxxpHRsiTjI4/wPRWCCSt8dPxe1gDYy/bcQhTrrxVQsf/2eKMKE976Xum
Dsja03PPLWgA/J8vU0KnmfwQHBvbgGKHNboMBiilu8wBMFf/YUQeFjBT6d4AAFQaNu2DgTAA4AEs
FYAshB0FFMRBgEggESgExAJ6BsBxo5NkyOurY42Drw8qIl0UjUnJ5DR3tWUEFonq+sqJ5DWRbtDY
/EpSYqcog+hbFLe2q6UHaz1LjZRNKdj/typUaUaT/HZuowMDUYRTcRA/0ZBeMIpRBggCr9oUVqXL
Yj414vSV6J9iBhrFzbavBS6hSV89gC6MNH3/3BWKeCkQlDLSIebF05gBKmhDUaMuGs8P1/aaWySp
brQBwAEuFYAwRVEdBCFCCMAigBMdmAcOmBzByzrrWkawDXeqXXy2Dzqten4d9el9/OcaxLHP7t6b
tcZRtLN8fr+/eIsV2Tukgg5sMVuhpQBGfz5WwGZ6rO6gxQKtUmrU7EV+1HaFJfzr/lLhic7E5p4w
/T+/VOYAJ7LhbeBVIAtl+i/a2mqcgUj1IiHcRzbAQEgGLtxX3QyQOPq9GHwlgAMHASYVhDBCHAVQ
S4CgXCIwCJgEz3bDOGXZxZGWb5JrWmlwJHkRRwLEcIEidixGMlJJsz0MjOfCs7haufvrNdgqjeoj
huozlAApQfaby7S2GB20sQrR0Dg2FMoMjRPHUzdoHm12/p7KIwsSIEigrleFaj/F8kpKA6Iv1PVZ
xBQD1zAkQGKrKiYpQJPDbAWyErxRSun3lSdMJW5MZwAKkAqEWHAvxiA6cAEuFYQshEiQisJBCoBD
vvSY1fKWtZaYCRpJqwSLWK5+XZMCx59RpCKAhBLAY/fX4Tjk6quFf/i71O7u7w34EaT5vyzadHGD
675W1QHAo7vu8u1dktnTYx92sKNBbeLxJ3UBtghAoJ3TCQ116KTdoWKHa10zLQViJzp1zdrOhtg1
9eXuvdKlwRRGNsDR9aRFby0eJFFEvlABllHpjErytB2UxXLfihVWytFwIBwBLBWAMERbBIYBI6DF
QCbME62hY0oUQu4RYCMlEylFBNn3WvIhQpqCuJBGvd1ajeUjml9CU24XWzRx7qCtAk0d0lOO7K4b
p4SBtq0LfV8HHQb8c6wYe53DEbOd0d4xU2Y7Q8vzUv2qLVUVlbMK++0+lWlzJ/l/eEU6trmQdXGG
KYun4idWdtv3v48l0SSWqKFYwM2tuJAVCEB3ikvLBxuBATqW8GAAOAEiFZxQZik1hIYiiIBK8Zww
uYIJ0AxFo0iwLYz+OTFgCA54/kXmExGbGtQALdu11UogEUKSGasJSlGuxSGsJ7hxSvsDK+6OT7Co
9Pz1iI/ghXcbuT9aaTptaCbMkZLBZSRhRlmrUkofpcxOILl+r20lTGIZ7Ed7enhyxmjoXK2DqVZD
Ei7QshEA5iWafItSkwdFg3cOgMAppiwpAUKdv+0kPWHwNYddSTU9blXlagLtCzn+4aJgNgXqYc5c
2PPedJoJzy6U5U6XAOABJhWEMDIcCRcDINBILBFwCZ22LsaW7a6N9ctltIau4ElSoIhmTGYGj0M6
33X3VQ6my18x5eNe6oXBPRvNBuFQuwitkfndXZndb89/+P2/9IA/b/fqNxMLqKREcS1EHA27BaS7
+o7iWmsg0HVcjfV7FtgpqMlQ8FK/Psr6rBT2yW+fP85/aSYnbLS8kisFztBj4N+tj/Dh0eGviVor
SFcwUnRMvaFVl/FV+4Czr5RG2EUtjvWOuBBSD/3Zu8eEAAWFRwEsFYAwRBUMhQMSMIgwEg0Eg0Fg
2FgiVhCQBO5gIsvdMnAq6ljhEasGwQphMZ9w2NE1HONsxF7wUn4AzBx/g7NjCAAXoE901RE8vR1C
McohwkwOEQufw/pa/+9APerAS1vT1kImRGh7oZ1VMCxXy+jaxSCA7bCi+pY1ydSUSXDcHUOp7F0G
zEbv3+dEUFgdvZqnRbE15eik8DFDgWARcyknZ47+qADf/+8mW6Eu1F/lhAux9NNvz/Wmn6RpClpb
PzCQiqIRlOfZ0tngFsky8pn2fXfst8s6gpQAgYAKIXxkAAXAC9V1AKAGAAcBKhWAMEITCUdBQMDQ
REYTnEShgKhMgCeht7nnK+k3ebLwya4XxGS9aBkhXKIABM+Cb1J76nVXGHl0zDnls9oBeJ1CI2eV
ufN6eUotjIwejKtyX5gAhQaDEnAnRH4nz4zkidSR3KgoJ4tdnOT9qFUEhIJg3zFlvlgiAVq+12Wv
932upnHOglOWFdHDnHKgkqMcp9P1e2uo0Nfa18xV6H3/ga8aeBc0lIwVREq+gI+en+ugFoutzObx
H3+hghQHjCfcqYmWHPqCF93uy3Onq11Pn+723jq3clGif++r2y5k5G/AAD7/8cAME6uoIbgAL8AB
HBWUkBQTjAUBJCmMoCMwDe/oTvbtbq2npml7q2vYXoDa4/ZjUznW/TR8p6OE4GSy25ls73rs7xcr
Tddg4GZ1zKZ1WgILQMgRYRq1T+KUgUCp3FgUpN+tu5gCav54+vl8M9aGXdafBPZMJ2fD+78mBzSK
IE2VrdbwwLf/Lu/7p0rj7KLso4d5xVjWV9yA0oAABrd0AA4BIBWENBZAigKxAomAR+wO8aEeRttB
n34nU4DOBIY/88Uymiomv5yMSm4mRKIViHzTsggMVgw7K64cYKRSGc2jICbIUmGNCLKMcSoxiibq
Ge/t7nr+XblsVgd7jPCcSupQxl38/n2qxICBV5RMSAO7XXrdgKFqGTFiDKgABvQ406yOJJEAoBpT
nKJKYOABKhWAMEc9BUqFYSHIokATdO+t7iDTTh4YWtd6LXJYDvFNkTk1jYPDG/7waiMqZWXbKt2t
6nueeQVkVkELI4DoTn23hQZF4cqskE0747CEEnFAuAfrZKVpvnqb4c2v9d/batD8jIINkw1tSC8o
TdsXngxrN6Tul4WolnUvJ3JolfrGC8sbax58iN53xCzWQzDBy7+W9/8zuZhOoAF1hoVT3mHqw3/5
VEq5ZX9YOYXK9sq/jlCS7fsYk5wq2vZP45iNeVQjC3G3H/eZOIBwASYVnFA0G5UQZ2EYRUAmNt2y
pZxBG3OeyuGaWNStAUrT9IxPPNfvCatcP/uLwhRK8JMw++4/7UJwi8MLXKdb73qdGxqrnneBuQ6+
mfKgdzKlGno1cSh/qOLc6zeGX6L5L1588Tl1ujyO9Fl6LTNoEFr0wrQjA0M7oaA1/nqI38nLRuN9
v8+ftgvDamK0rSkebtoSvs7RLYAsPJk8heY+1A3OMsom47C1cv74k+nFrtasqRM/ghcTWVSpGer0
zoVgcAEkFYAwRTUNh0RhoIREI1gJ8mrfk+CRqHqBZXGpC5IFXPT99ItYixlUDBUQ2je1bx/HSdRw
rF5gDEslYAqO96L+n4DYR7mYLcBApv2WS51rPcSkIEYnOzZc1/CWOYOt1KMUAKJzaKwowfW/B69c
BzTIoBhunW7L/367f9MsVMQy+f9Vg3NBveR9EizLUv9rjpFZ5y2vbfVJcWg0EiZZVas0qsJNmIU7
LXOfcSvG/mCaytU7r48ARtqTmNHAMMiOnn0FiygcVAVQVXAcASoVgDBGKAWEAWErwEKAErxB7qa6
bG7OrD4WaaDiJ4oO6r+GmM1Bihdkt2mjQ5nbYwEzUwQBTSx6JpfNQJA4zSTfxNhMjTa6lNzGc1Kg
IZ4d0OrAAyx86dZSpnHHqnepBE/D/57vDtZytdxju+WqyuNFr8/+/s3Fb69l3GtbnIAUXMSEz+3/
OJxrSUAKgu484PdLc89IWlRjre5mAcyMfpSM6CIHU4rVMPfNzSiAOAEmFYAwRkIdjGQCCFBiFAiE
BN5vEqVuaXwGA3j9+LjVAGGv0M+My6dSS25RGBKAY2nPWmfHxRjoumcaHCGj+MBPVelcgEqzohtJ
hGySoaV4f8L2onqcGfO55WMkkJwrYIEJrxgBpXdukIAEp0ppxRYQ0cQJqcZiEnkpmxYnRYaPRf/F
8UEuaCgE4PWtpI7+LbQ2WuI1tQQcpBTpZWiXp95jSlE3066sp8d9H4ymSuc2gXGZKXZWKnqR3UhK
nQ4c/Z1ohGyawwcBKhWELFMrGRJqIIkAR6W5GIu2C7WGmki935BQd2P9Qs3aMRn8jvcXlo1bv1U1
NPJ0Ap6buToAKl0+ctiqamBZeXy/+6u/q78akGHekxlnAO/UPn+3n12wWvDGjQmnrUJwvJWDjJWX
VV8nVfiZupxciJh3HmK4eQtKC5Brpae4Fc+NHI0rUASQnNGe1sbnbwXcaBNF1GJmXcUQ8Iq3tYug
FQAEMcod3etvxhwMtN+ttQVAcAEoFYQwNEQRhwFhqRBgEhCgBNsGzvLXnPwmJpFnELXLBQcJ1ljq
hgPh9X6uOBuTRNloHfuwn/qFEQx2JuvYwh3hTRBcNDgUdvDbiwNCMaCRjTFneaHIpLEBqOVj9rgp
KgXX2qiSiQAhWHp+MurKM/47+HToBqp3dXJIKzDmqT5v2iJfHBlurwFO8r1LQBid1hDVquui7s1F
P3UWjiTaBGzCv01qI6J3287xY7Aba4uK9l1S1znBJzCpTwM6WdrqSJFV1qBwASIVhDQWVQWIhFYA
iEJAEd9lZ07rIMshNWp1e/Y4lhqDoZfERT3nZqOYwuBJWZOYmAE4oYGC8/qjgsyQc8Al4ZiMDWJK
wIdHbZN7Ph10sl8DXTg6OgzRO/teoJgb2Ve/2s5sJju3oAjG7zNhLG/0d9/IuJW+EzXLo1JEazLf
H4m6I+90dWv99QWWOM/He9toyi9bUSTkuRKRZcAmzUL6EdKJWTezDPEI6hHFjhneaYVNlQj+z30u
EP//DlOKzsNt1ZH6JYAcARgVmZAUUY0EpACJSEIQE78GYpRWWI0nbhWOvNJxqwAGBqv76s/22iXf
a9svVNGU6DtwS5hUkUxO3RqnkNWEAC68JUakD4KKexNp1N8boLtJfYtO2RPZ8b1L8V2pcSVi++Dh
V67BWeeYZdLzLHmuyQlIWgQNG9F6fZ3yze8vPh3+fw4mVpKznIAFAA0UrQs7+DT68AJBeW69T7KY
0ktQShjWwi0IOfO/SHpMXvUQKcBlq3HURo+69AH2h8RQAOABLBWAMEQjiYSKETBM5DEbBEICUemg
C1hmTGi5CanQLTT4aBS44ZTZwIzBZPxcyi16Ztudf8X1KEuiRiUrMmQKarMA5ogdNV3SZ3npKb9O
wEZafW4GqLN6mizoejFcAy1pTdSKBpc5QaeKdJU/M+pcOGDa4tYUdktFstOe1QtS/I+oXugYbq6v
kf1oovePPGd3n+TWuYAHXSETqKE6/ONWbR+YXAZiUdbVeWmoXnNJc4FiXGtZpDJhKlbv/7/TogoL
76DgASgVgDAWKkmChRUAnIbKRHt68kYvEEJpdaA7lnPa5Z9mVVFURK89hIXiiE1YAWDATpA+C9V+
6KWWRxCVxKfCkDX87IKATxPrf1FhsiV1BzZVQRxLQ4KgYbiCGHwd0eo9fhaJOTKUf0hp5GMvI7Ks
TiHtfOv0r1orIg8Ee4y3Qv9pp4jA5caSrbrl82TnUp/ditlxYfFjyp3ol/BCZT+GO1OOPLZ26WKO
2qMqCMs1BNUMdLMOFiMgsXe9SskQOAEqFYAsJFkdBkUWAJ3QDEtxDcLabTTOlaXYCuXtpKqX+Nh2
Y4kSbrJ+RJUOItn6sZ+xw/H3fqc6p3KzLGccKqvAH9vPhLeArxxZ+z+gVDBwW/fZe6+4k9sEyQz0
baW2csP/+c+YVgh+fhLUEko7PtPii+nSsfL5M8iUALenKyfgE7RZGHVXp9yxWpSk2XLD+TO+hNOs
kCRet1dfOzEj+E8oUjzSrv/cAwcBKhWALNQzDQhMEQCboI3Jo0d6DTLNGkEAVr23UyeWfbwmst/b
/YtWHvSL3oKiEY5IkIDK9q2o7/eDUIPV1qRJa3xsrY1R6DlRK1+cNU8Hd4d3CWlhOBFPcVNc3fYi
+sM14VKjrQSiyTsOQLDUJQqoOIUjXXmwFb2wJus3uTW1yqTZY1IdD675p4YQcSIpZqxJQMG8Eq9Q
Y8TF/8MWwBbGbMxBCcQHlEm4r9GLF9Ydv1kzWnr7K8Rt5qRbm/Dy3ziYvnjXvyH7zAMHAR4VhDBU
MokQwiMgiGZgE75ZKrpzI6WGCwkXEMB5nQ2sabR1sk0qNCy1OrBt0YmtUVk+m8OCDKqH6tumz/Tm
O0pAistRRJuCTgFE1dvyUfoAdn53sBOLw4sWTGEtyh1yIaOCFFZM2prMi9YMna6D8zfOk5YodCAA
Enp86Os22t0ad6o2ZdlQHqJwxxHp+3yJSZ0lhbF3IqJ499MlSJe261d3Sji6N1Pg5awvs6rEtXhW
zGastq/RdHNpd/9z0zX6NtdacFQcVwhAAOABHhWZqqIxiFQCeggMdIKQkCLkxcsAAOA9uFMqtq7s
gz6l7lWuWhjYJrCAgFhG4WAsBKGwmFgQNUsyrKbsWTNSmljJp3bjLW8J2iDFkWT29OPrL4nrjFJB
s4AEAenPSZLalJdrpvqkwJdvL1aEbW+GSbpBx6qo8HBE8v9+uCxzjaW6hVbJDpWvBvYYCCnQjdUm
LBK1JTROCRWVw1MQuT3pd7ofCAMHARYVhDBSGw0UwiMoREQREQkEIQE75rB0FlsiQAlaEUD8DF96
ilvG36aypSkykhpFkzMpoLQENkgpaNMyn3bVy6H9+KQA9DInuAO3wd8C8TNa5dXX7DCvacGJ9D22
ipoy8LRqpEpG08oOu//eh/+zOpaMfc4GPH6OxSsPFV6fYVeZfd4NTJMwtwn3vY7AtO23s7lEPbUT
tKCN1dFlyKfwWC0T0sgZZMaFdQA13q/vy9cGs0plSgbXhdpcqI2DO6L5NsctCtrnkeNF3XbZIWAH
ARoVhDBkGwkoR0CIQE+SVTQV0MtSyzLhCzkPI6AlijSeBpMN5cpFeBgBTAf3x1RjLj6QXG9EQ5nl
yDHP4VI/n6UN3O9DMShfOitSRGgPeHSzzo4hEbVlr9DEFm71iJZ9tK7u6NiNmlFM1doT/2Awe9+/
iu1NlaCg23EIae8aiztv3KbVpY+DDXbsF5pk4xhCx1mSoJoSckeQ3gKs1DeQWDVglpfAgabQvY3W
9UUsLPH7EB4hAqQMXelZdbYso8nEaQIn4k9LP/Xr2+4DBwEiFZpIUjmVgiJBGEBM/OrzHVs0JZWW
XBBcpbsABAeLfoUA6lOCC1gy2AP9TAIARgUTyiapLOCAY4UdTjvoJihVvzU+x2lVVVVVZVhDzdAY
uJGptzBwMQsReDHjLIBGAPxB0gfOBa7Qebs84NWF16N0OoLn6l6s2pQ6l3csNDNJhhdReK06dmUr
MNczaV+ZNO+t2yRPldRCQjhE9Fnd8dPOXTDVPbBWUsOrVUM90EbnFNDbua1LhO0MJi1GA9p3kVbS
etQL7qc+qmbicqYfyvJdKnWloxMHARxVmWiRGTECJQE8bw3YzFy4odGhTgZpAAFsamTrz8bssLNS
1RWeD6e2DpBGA2dQ17FBabYbgS8jK17MQ34zHwO21wfwPpnm89+h82/22QUbQ7eMwRR55UvdliTC
OETD53JwCNPsTEKOAtdy17Blu+F24qMAsJAFXf7Shizh4zRlUihN36qHZwY4GPpge4mrOdbp/JWQ
C9psezMlcnBcuLXbg4kFyLHlY77MZGLyTigDBwEen32JKihpCkRKzJaEWQkCpFEbMl9s/n18V466
y+P3z/p4eMvpxx1rzS0fGQB6C/nUvYASv8RJDyhYt4UKADBcC2lo6Ud1YMtal5gQohTP9Aklr9zi
SFoEJaglZGqUDjbMFyfOdQcnZb+vXmAf4D5X+LrGQsypI/A/TZ5eekXnO1ZJFhaGAnMw3md36EYs
pCavVI9J7HYqo3JxEWfKXerBpHqTxDc20Qh9wBZE0nuifHlCByK5L2ksTJ+BmWVbqPZecSv5/piq
60ly6WCGhg60VV4EET4QHJQT93mUTXgROQClRTMn3ZtosKsFqNUVbWzXIOOozpJ5LHOqqidgMgvh
GWWdbJwRm9vCIUQGYJlydjQe5/rPxabBxu7acAczq7AcnrcgGGMAFgHAATDVgCxUIw4GqWHAUCIg
IJQE7ts12wQZnR10oT4iA3O9zJr5RsGkAEFPh8JaWO4DiLzAtJgYbedlbCoMcOkqWwoBCpZjqBWT
+rXXqqrCuf1zEZzExDhHbgB5eH7ffz+kWrU1NWBiLIA8tOh0DCZCV5zK5vQ0XOi09uwR7K6iE47P
4JmbHlDDvSX6GwRjwSiFQAYnRcZpBCh1en9kQRmVEmW/UowulLUwzAFDBwEuFYAsdXgIRoERAIRk
ERKEwgJ4DhtvkUhHwI+LtklA9cYkSa5wFEO6y0qQzcAQRQXIm50nHT3fLaolb/r9HlEBJ3ded/AB
fKqjKQehPMF37vVnbAHNqXiUieSLCxYsdTtbXn9NUCuyWqxQDLnVLfNIsBVO2u0TlYouKbvOjrNc
nYsC5VOwgErJIKG9yVve6qa2Ndfbr+PH8DuOrsABwAEqFYAwNDwFSHYgoEQgJ2Aj1akA6dC9KQbw
GKSzsD5xCKSN1XC8MM40rEq8as3qqGGP4XHOQ1j+Hox2ZFVd/GHjoxjT23QuW0L7r4p/3Rf5X/9H
xF7dFDRoAQnuKQnfe3xafXX7f+saK26uJSxQIdCjbN052NMsaayFNTOzA2RCVQJtzxYCemGee2Vz
R6gsNuFoUlDCw+9l6kiDovqn6cQByNoBFRYpW1C3Na292xaYABwBKBWALFQ6jQilIhmIIlATumM8
mzLIIvpQ0UUugC+X3eElGLHnILteapTUB2245CTn3tBv1pp5pY+m+wC8V7s+OhiT4jepT1cRNYM+
m8hHTz4+xhQTQAUAMK8C/gxZ+hWSO7sGJkpgRGi9yXp1tXhVnBXEvDHSlrWVYblXFm4bwyWia7PY
/23cNpxZwCgAvMFMMkoFYWvOIBJAwOmDC9uX0RBIIZP4QOABJBWTBiQJDFYCeuS8nQwRBojIrpCy
WHXZ9cS8R09syOIt0NJ2IEbC6eDdVoxxW7FheSBcPS24P+CWifGwJBE10xlCg/vO9z4VNJhWPuCp
Grc2iWXjfzz9t2wK0NeZUUH6HSXYw0yDnRGpQGUR+VSuivCB5Y7k6XY21/F3LO9/N+GTujSeTMhJ
CdhvBbbMSwKULKquVFwAMgWFASDgASIVhDRkQwkcRhIAjwTs9mF6BlhRayK4QPPEmZzE5uJLH292
sADXmz0u96U6554ENWZPdzpbUIIGKd9cXdwpaCEmm2L+a7mQHvU5gZiL/Zwy2bhQqngsbr1YElMW
081x3toYZkCVYJhY7ejTPUOz1Y2uiAleVrB8E2Kql/imeRu52HQFa3AaUxIDOhKksWo7ht4GcMCZ
DaiMZ1KupibY9qIGUoAHXH4afK0C5QVf9n9c/ThHEwr05zH1h+t7H1RjEunC6apwASoVgCxICxES
wUOwiQYwHXfXKprrAdDARu2iJl2DPLkjiujRGNAPt+q+gCh7IqVkAEBTz7p5/ZJxITDB0FDyJZQV
BQy5ITvVCn6Kru8ViNpsYms3V0rC9NTQjPfc1lIauDaeuWcBo0z8QOqojqMWq/2l51LGUHYAFAD/
XNVYwHlXelOGPMef3nvcgPFQLFvdoKBIYA4J+cQkgg2Hk8DeQIUgW5OhQmYMmbPwz1IkogsmNSsq
B2qnEOVLi6TyvKsPASJVhCx0iQzEQxQAnO3jgGjgCYEjSzQuBQx+H1oARz5NWZg1dk1Ys76mIKEE
p7C58jBBauUc7RMZ31SVdV3SC/aujgdctaDk8Kde1MxfXeEl647gKdqkjrqpYA8jLCWRi3VUaYeS
1ccSF5t3aN/VERICF6m6WBxTOeCdaTeJS1WA1rHUQa6/UrXlqrprG19Dry2y75dH/HHMRxMJ1gsd
LkZXEGEMtrlEqhBWMQ4BHJ/9mkYqSIqiJAtzPLDhr4/KDawoA+L9lPfHxrPb9dcxdi6eoM4dtKSX
kMBaYIVLXVvz8IwtUSazjlyeOyN82CBPjtK9lVPwhQ+jNvdkLkqeddO2Slj3w1uNm6Dpc8ye3hLu
FFZy2s0PBpUZ1W34NLYUDBabHaF0OFEdl9O2XKzafAkXWxw/esWgGq4EswhEEii4CQJOiOCCPAcF
oAxOEHQoASIAIaQEt8TyxgI9tOcrkehHHCjqSDmaAAoC5MUWAAAAgAAcASDVpExESxUIREGSRCAj
wdzLOGrsG6i0sXaqtIBFdP+dfbyis28lPNDxlolNLCyqla3l1RLl83zoHS2zHaj89fJHlMa8AMmu
mS5pQRX5tONONIsEFZUttJDUGh+UKNe6OfPkr3JOezCtVPnKMFf2rAAapa/yQ187ZXHY0pdiuu9K
FZoWCRl7fMfMm1Yy2vnM8miqEbYLsB0a6ljNEyM96ruzbYtTYQuBYpqy9owwH9I4vAOWvwMFIMS5
FeFQU0jsRpxYP1WqQuGZ1/ZmHAEiFZllkRoIQgFnIzOAiXhYIguRlyWAAZLXjp7sc0az8ETBX2ik
GhUGSAiVsziUFD32yx4JnuE3FbAPBUCVdIWJqToOoFIwC6Ly7F7ew3+bYwAEpZgo6jY01nIi+cEY
YPO2RjF+yLpxJ6haxCCRsLZCoXHS2DVbTJuPzYmCKh4fZQWny8NvtgdRBI72GxB02b4BV7Iw29bU
NeCc1Ru9BkDqXszGEA+kRD8+8k7/R0lzkhWwbbedKmWoAOABJhWcTMQpKQhDEwBNzNUIcYsxYhCG
trm4APH7b1dTblss7HoFxbqqmg1h4c5mS9LakAgUYpdgAiIBOqbwYilVISyojA7VL6kn8W9q2z5P
ueYbX6uf2C5AmTOjvOPuOsDS17LQ/CWQ3vNbiMw7bkkolLioNfk6DEi5YjoS/aGrPKeoZXeBuC+2
v4qDa8Ymgr6cTNvE7DLgYJPw+Mxl9vNhh9idaWOvg7s6/DGJzIdk7cPL+fpPsAAl4j+FMKwadMAX
qADgARoVhDQmImhSAW+7YzgNCBoABCXQdhpte3GQkCWU8shank8MoECnvHMo1B0UcdN7qWVApEBA
DjLl/mSYICrlgSYQmswtHWWHglrKYar1k5P6nFJz6uE9LLceOrBRKv4nl0qyHoRqhDTOFJ1ATjDo
5FWc7nb5YvWpO/VYlrmwlyLeOMWS6loy2MdFJLrQxVb/C9AWFh2mpvix8MFq2XuFeMSGPRAFIyD4
YjB6coBYVljS1zZWKNmEABwBFhWEMGETEQzBRJiJIhAT02UdSIEAExLsQBgMKm09pNGknOpmeC4o
a607Oz7tXGKhml73OdS2B33Qt8K3WQdNQ77Tx603v58S2otsf+o7sZldYT1meuCArZXrqZj93oms
MlDjueSkYwm3FbQQ5yIIm4851rZ+Rlc6yPv+LYrBjvdTbTwZ0JbmvJk11K/lewMqa7v6sJUkGg1x
JZ2cD+yaV9hxPzO7U3mWxBsm7QkkYMpGZPMApiXaSBzgAtN7Rjhf8DnSS5IVBdxDBwEgFYRQUooM
WIIQgF6GzojQBCN2F2y7gFM8GQv0ymyh31mSDIlgp4vtHCooXc8JxKMehPVF0KS75+nIafDq6yca
/cRqHkZo/M0agjxO7e3FuaKiRhs290uAq8tt71yjD/6aY/O+HF9o49C8UdmTK9foQkE5ooywWWrJ
Zvhem90w69ccdGtS1lBWwOGBUFYFqXmkFB7W8Cq8VUHdGH78Zo7fBQALtR3YfM+IVfoUgADgAS4V
gCxgEwyUgSIhBEQxEgWCIQFUjOfZMdEUgS8GpG1tgK5K8NkztfafQEI6Y3S/v5khVlK6gA/rh+3+
ptLesw/Jox48lTYJ6H/PI3IXljVcw8M5W09nmqweF+IpOsA0TS/FcOFfCAJ0ZldbAV1pxGBkPHYG
OJUy7qjujWuY98NAm26tRmMMtlQYCMtgEFSr3WnLPb7F8zNH6AsAA3WKVMPEAAAxlmYriEcACQgL
Znn4+OcsoiCIgGAuLuqBbiSucAEmFYAwVB0SxwJiQFhqJhIIQoMREIRAF3eMix0IACpa4xWAUyvq
MT77TDUeKyAwTI1Yrd2zScsHqjywWJJoSh+b1lTTyTtmYMpMKTQSmrYEeogsIV7ODwLYkMSJBBzm
GbDOzOz0eQ9Bn6P9hWK1s3RWs7CuuRIuSL5egxRMH8DkN1+Xy7OgkkIivkjz5IQkhvQtWoy4lbEm
9q5cLuTskz+UoDB2gkN41+WnpahQGPOOQGE9j0kKfO0+LpddtCh3U7ppZoJb8/w5fLP5DYL66d3A
DbtjAbMW34bmMsfNTVltdVHwRdUhlwsh2/U79Kw/SSbDW+NPtb12e4AAQcgAAXABwAEkFYAwN6iN
RiggiEBOzeKORrXfS1YeSjXC1sAA+ByZCqdyWW4rSSZdrONwLi9aLvDO9fw+Xtx+5zYwmoOftNOw
Cd8BGWWs62AJY0AYVlszm6m5jLZ1U1kldY68cqQM7sADH6okfN3m7TFxWezdI72Pj3/c4FXF90mJ
QSAALrxjACsv5vJhiONE0KKR6dpquPKxdbGkgTKAgtEKVDugZPjMbHQEfGYZeoABwAEcFZFQNTIU
RIQVgJ77NsEbPg1sw+FbjzLqNIHEXdD/k5eODATLP82cvOMOF7lpw4srvz2RBAE4yamt9PsgAAKT
nIJWgsYni16p8biYHlBcgUV/yumdk6gJBlMlkuN65UjE7gn4I9Y+HVb66amSFgADfyqUQguazrnd
mG9N/0FuqpPBJigYt06b0p8VmhcJQ8MsQrTmUuiVTipEC0vxoTTDBwEsFYAsUiOJVIIjGsBM2RRi
PqARARoXFgN9fQ+09wkIsiCUy+HiHXfo2uKr8Lxuv/RzQlrG3w7AAwWR2MT0WNoyqoFCrvFZLnCO
r+BMKCstdS4FVr3aEKAgKSpfR48gPOr5cm+YilAmZwco5l9iUw2aWnPDisdKBDSw1vSa01pOC1qK
EQU9wyGhagToUYLcck7UwwrSYHFHoVWvSOjYRGAZkABwARwVhDBUHAmTAUIRVCSgEetxhp6cTzGN
YlgSXZLugo23+z+Qb0NuCWTCQYsQ0CkClNNe6t1pkgbDjasP8YCiIiMpuh9nSVVKewsv9Zbj7M7p
3iiyqyXv2Agysg1+WcCK2HgMNFKBpBG1+n+X5O5bwWbdKn81j+R7UVLrFcTKEYPeQ/QJ9vpwpybr
vaJb7SLpdBMbGZNwExYFaUwPecVYI8VmMy0R+ochYAcHOYKloU03/Z1ZAMaQNcMEhG2hCDKkncfj
plwvw5mGbOsjIIcFfQuc/95MDTcXHBQvUthAcAEkFYQsZCUNiwRQwRhCVAiUBN80GbspGrtEaTIN
TWGrCQbasOWT29SXbSAjeNxT3AL1yFBh+VgLvTvT6rAKJGar+4PbwvMLBJCs46o7EAQnV2ATygu9
dtpoUSCizfTVYTPa70szLYbjoathNTL4aTBoTgY3Hp8RtzgoI488Y1KUMAHuzzxZBOXGAMQzqqEa
crI2m0qAMTHKZavLQh2VRco3rVBQFOnYJLLpqt/gfqzkRAC/Hrbl0aU56FUtfThFesDHEFX8Bjt7
lZLtxhKVk1bXhUWQQsUBafM9SWyyKYMC4ACXAS4VgCxVMwkMqEEIQEJSEIQE3kLd6+ety1wQb4W+
sltIBp01sMu7QCuCGprBe7dKXVzPToIx3L3ESbG/dg0dp3AgFvPgCjKzjWVu9bQukomMTQpZicxd
1kIYDCr+c5JAq9/C5yVCoxx+qO7HHCec1NLGhJNm9x4LshYuuQL44/DSzVi8+sLYUq8E7qrWbMrC
nM55iVhLgficMAvRo9fCK8V7d+nfgyPCrBcl4AIgAA4BKhWEMDU7DJSlIJlEwCPEArBw0w05WW1a
8S7sKBwk6gRiU+MZidRSt5x/9ibNGm7hW95hq7Wz6ALpLlfjQwD8Nwt6+dS+Hk/yUrxMvDT5dRhX
KpM80mlbXuKzUBAQXFiqUwXURDV899H1fK8yQU+6bYNArlggDR55iMc9yZLy2QD1VlEpY9ZPHMQA
3bK9cxMjzApY443cI1XIaNUQoTTEAAHAASQVhDBLCxYCxkOI0KQxKAmbHvxbHOi9YvSYHAu4XAUG
aCRvKvbXOMIkpz0URn0n6333ECI7GVK3ptsaEhXh83hSLkTJG22fseLmgGV1P/OEKZQZxLr/N2LE
EmGWTNb5kmZUn4GBaO4dlxEOap2k0qh4+fr3SP1sW/ydChTvEE/ouPFb5V4Qdh6kloqdVR1WLu4V
bVYPjyT8+tAsKB4BsIeMxx07o7HHYYFKWeZSWrzOMx/C/LDkMHLnBUeZo/RS9MOYv957vdlHkthT
GC9YQrDUVgcBLhWANiYVBWJHMhCMoCNnKORDp1vhcKtVr0pcAxgNHU2AbljocFREQDA9h2jzyhRD
THfECr+f6q4aCuzh8eNZQpb18sDctnDoveLAzntnSwF6qk2kkGznYvu2qcAdfSono4FkdsWw+gA8
1KfNQ1DH3qu7iUW61bCC5pXUasVeAzoQgyjmgaL2MNZ3B6rIUcLkFI1uIrA0aFbSjFNnW0MAcYil
Vda21qy+23nO2g4BNhWAMEcbGELDESEIijIgjIQhARbwfG62OsrTy0FiyDoDkj4YYkyd0HylAXEE
juv9OJYM/tyFdGIxnTH7abRoGt3SQ+0hAjf5lWARABL6Z3kwcXkJzO4NZ4xzpimuCmTIg8HLZkXE
xK23extEw7f7qOeyuw0tpcMzupyzrCCa8mp3PdpMfDntbtcrjs6Pu6SNMO7rsmu6J0PgLS9WVoKG
y41FTFDfv/mR9WKjCyRohzvUkgC1YuXCmxDtbC2QGiXOVaXhYc9MNFY55pCJwAEmFZ1sMRIUkmQj
gJvHeHx23IvQXxYCVehIAqzh7q8LqGrURcYZXh32QBGc1lQmw4BDXKAtUtqtVCm/fE6XXVPEitiw
QYWOYruEADOMdrXzRv+2VMKhRtY0kr9y/YIVywbOlEAQyIn/KfvbVpCmPb16qa8ag4RgZNq5R4Hd
P0JRKCNZ0VbGjqWIA7ce63q809RS3Ls6zN7ft9k/OM13gUnlvULr5oxXuZiDsy7vzx3SKMpgE+7n
4khRgABwASwVgCxkUwScJCGgQGGFu+XlaDogFkjEDPx1ezYmr5uEpnwt7UW62AS6+KWtrVCa/xFb
oJjgP0NXwfAKcKyyUbIqeGu0I94fgHTtYjY479UksGlS0ErWehmVELzQYUT45HKlowPUqtszecyj
hXBO9r9zh8R17bw6XyzDq2MRcC7fzg717mJSoWCg/VDOSG4FtLBq43ya6vlyFihFd7PG3o/6n+R3
wtbiNu2u+bvwASwVgCzXGwhEiDCgiOIQGCoMIlF9FyZIJKAHnGnzZ9Sy3Hrjsnsx39fmagjJbQQj
AK0MaM7FJVl+fxSLSi/a9wUXemIZ8vO5pnPwP7eayUIiEJFVMFmY3zwMgAQWLLWLaALy3o2STX/T
jD6YbPYRL4t1xuBRxdFK09oa9uyLAaHjtEhg9KIjvvxIkLBahMiDTKYM+zyXWMrQomH+B7HdAxLC
1ofylch/3AdgJACkNPOK7BRrhsJYGdRZPh93B5P4mEFBwAEcFZjISCMZGGMTAJz72svOSWIRw0C2
NVpLAAaNRL97Zbh3z91U6zVzT04rrBdpYQB0HHwgOaLA6iwMFIxPijaBaYjlsmI4IsEEzeQ+Wqya
gDSagnBUkmQwL+5k7m1LjSMvNgtjG/mUnZYodqG2hhDdtL7D4x+hqfjhgo1jefGxuZVuVnEfWuAX
mnE40lkJArX128N/PNisWkE/ZiNqlmo7SopwQp2pZ4bUqfSWF9XOM/4+mWWlUfL7OM6lNOWbD7cC
NJOIwZccsvKVPDDXsDgBJBWEMBRTCQxGQQtAR6ghjI6A1CBZd7lyBJ9qu6v8PRHQuW7Nzy5+ezvw
cKohI1fAsOSBVZDfTQX89oswprPIsQtqecgQ4GjSteuyhSwunENTsP8/1v101w/dRjALoTAUkT5p
jm2xrzwUtKshaued0Y9c+RXVkvdJcPpBEiJ44CQ4O0pYUJt4M7SogxCxsXAFzVQ9Be+4QRAUtKUN
AHABIBWELMSRFQIkATlUFCnAQWaCEhdgrLu9XPh6uIX7cOHp5VXnLDEloKmW4EQ0SCMVyO/iSpxS
S1GsKwhBAnL82P02QemQiqGL6P4JnoL1KfBpTf6KmVcShyumDVuUObqdQCnisvGEib3TTLeJzFrN
yijFutfRJfgYM87JZYsq+wdgkNbnA81v+UwkuLuGChrQsA4L1lOtwhYmpS3my70/ZOZNB2+TV9fq
xRT0QrOjtSd8dr4JxZDTbw7rzgRdE9v79TZeoA4BHBWMMFZCPMSBIokAT0yRZmcMdEBwwWSUuaDw
FtaJL1Ip7F5KiReTIJHfbHBUQ6ONSGwoEY6gCCZGnVRupKO2tQZ2DzdbCG9xIsdpxKuBbdTNOb7b
5kMZknO22gD9I+OWNB8cUWJesQKzn7CFs2TVoDZdblreUXCZ/hXWGzw2FXbEGOC3ZjeEQn/KkfrS
onx+3vdKoAdQANpCliD10/maijEdxO4GbKfoJ71ylvg4C6uEpfzWOjipMpLm/fbs6ct188V8ocAB
IhWEMETKhIwkARyyRDbS0OEAIaM1AbYaHzdlGyRIkpSk45wqMbWjBZwE9QoZcl3K5hRN0zVF0nFW
jRm9OxhYitJBaq902vp76aUzIhpINuLw0I6ezauJIySNYHQomYM72ZOy+2ho+J1YQfR4mLxW8zbd
OJjXorRW1qfBc3MlQ8E2lUxb4zNU50oAKb/G8fZZ5/igAu0QEbzD/DEb27V2+h5DIr5lmShEhqyy
jj1zk4bKyencR4Zp6aKL8M9O4CoOASgVgDBUwoSKgRIAhFF7HCEXBBmklt3AGmmhcpxbFwEe9SSg
JBMlnF3IEuxZ5633ITx0E8NIi9R+T3b2iL9zJdDy+ss6gMA5LnTmLO/a27BwMoluUrV3dErywbBR
0DLV7BYNKlYISEwqO5WuypV1uFNiMFqppITXsWSHIH5Mefq0HoCpOgC7kjBeIlMqYwGMwre1QGiS
h9o/rbhdtNHGx1b7Haj6Savb9orAKoRp/mnGa4ha2j+OPpub/gKLgEgcASIVgDBUKx0WoyGZgEzm
yIJZIaKWVvhcb0uAfjL5VZrzTAoCLtBCcgMIyNwoC5VRIXyNfdpBRZJqq3XwuuUoU2QFtCtQNFFl
N2FLO2AjW7fjG28R6ZyikmjPheQu+2U8BpKCoWjLUOBqYKh004P5UyTFY+joszVMxERharXeJWcA
sNGe9U5taYJYOC9YCVNWu/6jpWDQuJpW/FCQbW+4k6JR/0JNHLm1SCXDhvS97VkasIoLoTKaDdNh
tNmsrSuNSmGXbIQwqXDgARgVmQg2IkiEZgE+V1aQEhvURmiFl5V6gADwUiRz+0qY27LyOiL/RyE6
HdMdsGZReYyUctKTniQ2yDKjOh4DQTjBvr8MF1beRC4jsMovW9l4Ky4LVjkgmqdyulwqtVe22yR4
ewsptKqWvi0SP55YX25Sl+64cz4LYkR08rbibQvWl27kUTV/fRT4YDqjwuCZ70YjNxqT5WGnH4Gk
pSwPXae1CMo8xHG0snG1tsXiEIVltpZ8eRPYw77J1WO2iaWTX4m4jOujZFxXBwEaFZiEJiEZhIRh
kNhkMTgJ3vkme0zFmmXl8YQtViWuwAFdFy/atarihJeKJ0nm5qDPslibxqfq9pGpXd9sd6aDldRI
YDO2mqfbJPY5ZV+oj/T0mD96z4A/wDKeWzls7JJ2UlWDG4gVXQTUa4BMjdXz2pNIaxEg3uNTUm7N
3+0+NV0TpF06L0A6MvLOgXeWZT79O+s/UNpd/T2fO2iMqrhfWDfYgrwIvlEAyLNaVYnRmPxvpROT
OHlF6fIVZp0IiQldbXeYAwcBKhWALESZHFQCDYWaEBAouTSLlgd1h+5u3T25NNvwzy0KvAWN9k1b
Q4R/qC4srLUMh9pzsVq8pR2czRUsRCjtWRsFO5Q0eSSXClCcGAktwu3Yd9DsIEEQMdmQ2DclqAJj
sPzwuEn05q3N2zgaqPhMU/1KLDECkancVtbMWRBXOhCceEr/t1hCsp1XugCtgJGMpO10i2QIxLiA
DgEWFZQwVKMNBENBEJAiIBO91JuFpALWLG9W1Nw0B2kvYre7gkWEiGtIrjyiXJkstaSqfarmuzsq
XS+uOZTE+kWk2KEG28bgW7nuzFK4HVkqSDc8Wsw3/ycN0t0YrX00iBaJSr689SYkBNYUmJBeAxNU
9tjBVOeg3HwMlsKsxZggZqMeEiL687PVSLNF67sEKJS612zqmhY1aj5sZ/c351Ky7+2dYFTku+K8
QswqEL4ban/M4pqed/XzuNUt7/5apKp0e0A1etuJst6uKOdyRkPfNXLHKx40zZrkYiQV3ZNOvNOu
oDgBKBWAMCYqFIiGIyDFICbDgCSCpYEDVFyweiTri5xIZ1MpRgSZBIRQ6trQtBpkldkH71nmXaDA
yBy8rNjziOkTHG6SURTGu87zosoz3a2J4SD1Se9+8yUF3AGSmZlSBzWCAw0mMwjWqhxAo7K1UMqR
i+Ic+kzqabTjW1JJD8vZvl05RipcmUka1F55+Ort1ic+GKfiFhWtBwg0WCaqKzRKkiegNITDBwEm
FYQsNGsEkIESIMAiIAiMBG8aNAkMLAKtLzhoKtnqz404qY5pu8gPqCUDsn4jK5z2pgo0vhcefNHT
NV8jJS0G3AnKPhkuTkkMGJGFijWd1dHegIYK51dQdWDNfX/N+c0Yem2I2Stln3Tjl+2vbTgpdf7E
1BJ85/0/C6IMihK0br4BLuSvEvyhYblVJHG31cflncs5yYIp2PXKNoJ5MrDkiC85ZpHTY33+s+Gp
n0NGwHABGBWkTERLDRihIiiIQiATf51qxcAm4aBAmlQsEa+fc/K/85grF5Wj93Ubr56rl/hPj5Kv
xFICc9/RMMCrt+nrpqha9ENaRqzspK49lRUzr8gPZoaM0q3dgP00xyM7Va0zpVvNFnCpRy8v2L9C
atEZtuVOc0yM+HikW0tCnPDcV79XFUKyMe3vJqFJsGm1lzNBiXzy2532QQnwbd3fLxWJxSQFrvds
Y9t4BFK41cBmwddF9zQWUzRpchjYsMi89xlEZItUFOhORguVAcABIBWENHYyGI5kIhkYKBEIBd0a
Yx5ACyMRZCTQGRGapnXRp+iDdglqAVaS4bPTWCjknyzmlgqAwcsIMG8LX1eXy9SX+P16Vb+9b1Nd
QUSmjA6RKsYB8xVjvNRCkPohUZZhW3pk6kQ3s4B4v4BNhOHPXHKdZdoLXqVhyZdhTlO9EYJENGTk
Apc81slFURyArBgSJDUknyH29rjf6bjbRcUZunjU02DKvUEE0mut1DccP35/yH8wqjLLK+WMsslz
z6KJ5qKAJIBAryHzmGVlGcP0+kAK9wA+4AA4ASIVnLA0MASawjQwREAmfKBA6IjQVphIaeICrrk7
/sLwXqw0oh4XjzdsLW9149xnVMD+1TSpUh1GaBTQUdjtdXJK2JZVnYnD95kMBa60T4Ux6FfMZPva
S0PdJY7a5JD9d2/j9e7X/bCNrkUZ89N2yx8ksE3Q1KND0zxMeTlpbLDsWuXmJrrZkcQTsl2+Pe9T
ypKboW2VLBOcIXEQUaF+1WIggAAUCBMRkwFmJ9fhdJQ/ixMmX0UlDzYMsAABcwcBMBWALGRxGMgq
ASjE0DoCCVllpYIApPfHbMhzUTBaMx0CPMCNY0CyugS6az2Dznc4rIUL517sATph6JMLDCR2qcBG
AnGkANyQskMYwsDZs/UqZ2tO03agocXF3ZbejhprbpDm070alkLebBCXa2wLdik5VEX//FlgyIro
0Ott+5W5/u+m/P36xKDfVIlW6480PhArijFTzOJMKRSTAgDgASIVmMlGIYkEwyEIgE3y1vGpAgIq
BeJxAzS2h9JABoh/Xuqu/Vx8QRdtuZUrNVtp2oLa7CXln4khsgqJEpCilPJDRi+Dx20wrEGtoka5
OVVKjtGYFZezg4mlnqvLnXc9LjdCPyixdf/4we2JxAztyNTsFCIBWGLI1Jh76M6eme0bYu6fm9Iy
WtM1hXnuynvIFO3mJSbld3xGW/+K0m/2BlLtcJb6zS40Dv4r2dEG6eIggYRNQE1OVbFU4RwEqUSh
ychYXd5s8Y4rYw5DgRef9Id1c7jjFJEBadAF8n3hPZcqHAEgFZRIqFMmDMGAsFAgJz2ENCoJkpre
15OqlSXIBF745+3rj0M+nbeYIP7Dh/iBeOOUElEVkMY6dWdVRMqF7ervptoRGMSYFYzgnt3wnUIu
XfHd6iK1mXfz/b3cfSRAVY6GC0Z192pLikNzdb8L5c8+zHO8Uu6gzcm7Jb/J4b51W75pRge9qSx8
iAKFOQRPW2WHhZn7N1jzOn/qvh5+okirwsuWsqivYbECa1YEFDN5F20fIHib7QYX1LJfWXIyBTGR
sEjuJYEHTCMe0FhOkREpYQPZFfrVxixzGyolR5eOxhE80zGIniWCScotRCQA0zoVFDEJplTbegEs
bk2B0Fm3dgyUwMRhBOZx1nUJThY+YSw80QtgkYSym9/eASLc+Tuy0Y5MCOkeqD9wQ9V4ESw9nz9p
23Gidkt05jbADAVBOIWVXVTiM+vP6vshDz/Eo7pEy9iOo78BHhWEMDRMBQaiQpFEqBEQBMYCc9qN
FOawuu3RghHFZOsgblQI93FwyhpQmiGe9M+b8oJgVX4pNDBCc/hyjb30VFSaaRRZV0YperDnHEn1
ew7Uvd7cjJsqt4qolOUTDoZauqqYK00fMAOeLZmxU4fqboO77saxxzq0TBYBieT7VMKkQMiUFP4q
+SHQ52lAG+01DLYkj0RMYADbyzT6rLup8l/daYQAFQABwAEgFZkEg0IUWAJ82IMoAWQhBS3CAAgQ
vFVuKX8rZE4JDcZmuEUVSRa1e85GqyRq031YdCJ/pZfP7JirqwZanqXVV5WbGhWNOFdVbmG0F3xR
ryAqoajoNubSmnCobtlzpmZlO9K9aIayUXiw1x5cH8PJh80ERCyN7y/hgMHki8wlK2LrnRi/jydx
ilKGSQABDyZXN5I8cvNkVACzAYbJ/bDGjGMHASgVlEwUqRkEJgCIgE7sGhQBYUS1S1b1oCnnlhZZ
rUTMB3lpTSojImdyNFCC7EW1Ly6+CzkNIo8OLCgu//pMVlHww7ISnreKuSzA3BkvAGLh1Hvs5Tif
3m0Zsk7ZkJCQTbHlTfA9IIpAak0iuJX2q1ZwbJlY3J18te5IgRTIjfJKnauPUUj6J+vD/lGZOlmt
Jv9tzy/3+DXqTAKBskSAAHABLhWQ7FRDBJYpARmC2mzozRy6DFxNBIHs6Nyn/56CrVNzAIDLvk3j
pLKdS2UqrVQH7cfHNXzsoA5xCtOZL3LkTTvPUpFsU/rRjPvyYOxPWAFCy/HN/VoMWYoGdODG3pJU
fy8vmbq+aTVKm+20RuVV9IYuNiiwWEN8Zbidl8sYTiDfGFL3n4I3KLXWj1ujiUtHtGnG+WXknGp4
bZCFe39o3RVCAvUJ9oQjcFREqcABMBWAMEQVlENhQNEIMDQsBMqCEoCMzOBfivjfSYCJl4avTIuw
ewbBRvsuWUrQNwANJGI0HlvUeq2mM3Q/DXagUhDdWEBJuxc9tNlGiGwYuYM4cPfdVpD3rbDNiGXq
chIMEc2GcceNxHwD5fw5sMSeU6RM+nU8fbwZdfutBGbpATkMtuUQ/vbutkthLa7vlNcZieuVQaXu
uPlPQ59zSiEPtng+Q/puybGzRKeQAAL2En5/b6BWMyICvroDI/nn4fUBcsUM4A2AvB2s5iUzykgk
jO4ZtqUI5AHantHmIgAXPtd1oiMHASoVhDBxFYnGwUJAUEAWNBVCwUGIQE5T0dkCNb1Z7Js1esVo
sEnJFNEAIBEu/z9sgoUNXGyIlNInZxwpi6AbhlkxfFUy5AIJhhBr/T4GxncgG77qsqhBiP6d8Z3I
w59xCAYltXvMUPFGllVsj1WczVSI1edAUYiyVQy8uRrZKBiUIueYgE1UpyV2yLU6PR+eSWZ9Oihl
lF3fPoVBDl06suBihUMQ1cZhh6nPgqGGECISx06urbfXl93f4G4RqyxjGcznKcrDTq2wp1ZcDCNO
rldxiGjgA54cggACNVipU1/oxVXATW0AAWyVQK7Kduzpnm/7eXqPsliIKAAj1fAADy1TdwBG2Blm
HMZ2tu4ZtO3bAfE4qzygH8s+0fz6QA+If4iAAcABMhWALGdZGRAjAIlATOd+LNmsJaPJphmaL00i
0C7IPDTPZ8o4Y29uLTgXkHFC+vGuvJlcUkK+dtnGsJKyqJ4+6c7kBnyKEXUkq1tOHzJmUgC0tDnB
IdEzQDVW6/zbitVMC/OtyGimgmVxR3PCFbj2B8wiok9C0wJq2j3izdkXGo4etZka3/EwK9qaNHh/
GtNL2S1pISfp1lzr0gsAmPbrnGpsjtj7vXiUUC6XuqYAABwBLBWALGMcBRRoIYlQIjAT1R8hGmdI
0dTByLmrxIHobea0lblNMBIO3TGVKiX7wTutsQK+72USOsBxhz+vv9QM4mpKx3+md4RGFLtpBVM7
iACN59A2tRPruHn26KJCXQtSfW/ouXqh/y8Bx2apY2yhmBi3sj22f4+cwACv9+ZACgFIK82aJWtv
jw/a8RTcrSa3SKMXmIHlElTP2+7/FJaCnX9gAAAWOAEuFYQsd0ChBqFCCMAiEhCIBHeHcAIhx0Ny
sVLl4lhQno1RKrhKCkis2T9fB+t6FErFGHwdOGDNkZYfF1N2jlrqRe5GWreclO37Xl4vNbjADkP3
v6qSIRKM5LrlAfVVdVQMVRGkVvq/Z8+4lubfQUv8ayZLAoOrReI20+FV3xqQY1dcfe0vnDTvAOH+
Px+eZT6/KYAW0teg0jQ9fwIw8HlqAFojL/l4GiejzL69EQAABEcBLBWAMGQbBQ5kQxDUgBEJBEYC
eJjGnIOC9LJmEzNLxNLaFtFod+6GN9yi20VHWo0+AJQJc5lhpg7w/gWm+4vCHlVm+jWSoKdkSs4u
FBcDKk6pXydh+8MdeM/dbnduAnnG+cxkpqxtUoQWFtiejXNVuZVdWCStfdiWnOdtVU6hMo3cdPRf
/HfGSoKym4AhRZbGtzq8YCKpc1Wi5AALSoRmSX+gxQbaa5FUUjS09YAqAAAkcAEuFYAsNDQFTIUi
sERoERgEQkERAMe7gCk1azNBgWuLASUDh8axz6ebW6oaDehgvYqr4Qs/1zVRShN+cZqwQJZoQDah
AUUzJN5WCHCGyOJGsEAeDPHnNBfQg4Opoa2mQCbKDmyYcGkrL61nbZTFPC26Aey6CFTeut1uRWAn
p56PTwvqlb/v5/PTMUz2EBPOIZYbnSk94TInHrYsAPV8vV8oAHABGhWYxmg4hYaEUKDYKCYKCYKB
YIiALx4bUFPIU0gqiXRpF2W0Xy6wAWlbcv25y7HloG5QRXpG3T2svF8Etx9GaxRgKDBR7DM1+4bb
oXcjcHYhv1s9zb4ArPOKy08ZDBMlCGOs4vJJSejR9H6M0CxQ73oBmE0GlO40FxhlK7yGhJwjoLKG
YWmuv7NhG+gyajk+qgvKla4UFNZ3HSEJQdNLVtJ8FrdGDpoKXm70Xypkujerx7PS1TDG6T0p2+YZ
ExtzJIOIGG3QnxeY5GMFJitU9rsFd861DAL3Jp7sw7Pf2V4ykGcC0IJhmEog0U+SLsLF9rxOUAsy
Dt5h5arCuAnWUriCwDFRgP+7+HXFhvWZ8XziS0AAOAEmFYQwMjKRBsIjoMzAEQoERgI8MxN+cdl2
pZ5NsWwuYsIq1c7aJEAW6iJPxZ9dVU+b8tjQNcc+KxhNamY84r4wADIreHrpVIqKY7qliIsp8EQi
pfjPuFoAAe0U7Fv2vQIH2vwtGExMlDCnqf8NrCSNLskGZPNhF1PvdxYMsJdR2PoP5HBjrIJmpP6L
8HynT9OttHTn+AnfaAAVrYyA55IjQCREXdL215iVNEpJQY/JvAFwC4EnASIVmMjlYYwEgRGAneze
9F4wGi3DlhE3xVgAEqV08bimYLZMYKYiVjsW5dnBl5ODdVC0Xwzpc0L6blPVcnfvqQVIpNhBMljf
ljqvNbnYqEACpKmks1RWXbNZUgnE4WsvHbPz+cpXilCRV3oFBQxKFDBx6s9fV2dPVXbpcrhIlY3l
KdNKixu4f87goFwwhvhZ0cCS3q07WpuXkG/xo39lNkI0nuGIADHXyWnwASYVgCyEaAkGwUIARGAS
CIwE7OTFggx7O75W1S9zQCv1dW6Qt9K11yCF7hVDKl+ck/7TSnUfr0T95ToWrJtaooKZI9Vcq/m7
Cf0Ic86mi4XF8/btTOTvjee+8Dnd08CxgPD/3nTPOvZAWZ9lENPbTqV4bswHG2HfIKkzsrdWbiqU
IqYPMuFMPPwvJhAFgOfF/XsMhphdeiOXCCZVAE6xAAAxhwEoFYAwFiQFSEVhkMAkNiCIAigBPSjs
1pCA05cjXS8YsAy8yrd6URNUAwOdFyhu0/o7YzLWKi9OrykzrJEoVL8PtYGIzqxtjXWocYeRDafC
hsy6P5aszJ67182Bq1gUyUhFXz2o1XXMliWAyMNToyODgCABCZCAuQtF47dFqhLstnBkVuTQPwXO
Zs20to/Of+dD+sgIhfHl92u3q3x19bi01MCjK/jlsIygADKABwEuFYAspDihhIQBCYBu47ZE04BA
U5F+xKsFXhyMpKa75KnZJQg4OE83qSAqjl+tQBRejJA9bHBrfyJW3sj6q9uZW05rLR/Ri/HSWpgt
atasUf6Rm6I0jdTqVTrKepNPO3nypclqR2bU+MCcTRsTUvtVLn32pWOs8K9IcBglejSUJdG5C8jy
H7duOR+WXeElJgAZcDHNLBQ2FQCJYBwBIBWYsGRRlYSDEIBFACd+odiOgRZZzgntI0aAA6xdXyFB
aEdEFWMwAoECqGiIE0uidolEIiVmW73aLONuDLVDjQu9qvsFxYw5Q9MZrSA+F5lP56gTi0MMHb2r
mQaHXbs0Cs65V804U0b6qRmxKyIwUqZwJRXrM7SSUG1ygKDQO7soiQufopkhSY/lWVEUoILKpQ9l
lbplpGSX8Y6aQ27diVO3ox4MgEncxmEAeK6mPkiMAcABLBWALFgZIQZGYSEEZCEYDNm2Dos0CzYX
bgWAf8aiw6TxNRMTMYg1SwkVc4Rck/iThu+7z4AWRijfYMvHOAd23WtHEgFBsj5QPPi5bVgG8fy5
94XLvriFKq7jmUE8lM1f2C/RXavhoGESe4lRMrzeI7VeYmSxeQLlBVW6lNPm/unkpag6X+0nZKwo
6XRDoKMpe5ZMu4BSrIIGWgk81La/POgLWUkXJDUhLHeV7iBwASwVgCw0OT0EQxUAnaMNGi0RACqv
QuWD0y+TkNSM5DF72YAJ8sl2W5ZQcdvJQG7B/xL/5gkrYbOAd/J0x83KLybqZtuR6DxJMgVfz9B3
BP1oYbeG26SCk3JdF+iXCkFME3Jr0slv1zDb30n0OOt1IYQv/BWlD9tWvrJ04AyeIZHvgOgqrulv
n35XBNupjgorIV7XW98Qfb9rO+nLDbyiIBRcAcABKBWELFSBFQopATaikSxoBYQU1bLQKFbY26zO
4qZkM2J7UkamU9OjQems2copDWjF2gqeB8GjsaVpSayPlNJHmWO23AULZnUA7ShqmrjGMbgfOnfB
wkqr0T2bIfdNJFErhQafzivUkSsgriy7bDVs0KoV18iemUallgqQjY2KThStMhsZYYscL9or4500
ytSLLwCxFasa3pUABfQXhTnALgDgASIVhDBUmR0CKAEctkaC0QVoN2azSZqAoOjk65RphI5YywHs
1DQgCXix1Dnkz0ZiGemGtMZwOWQUk+eFLVGUl/ktW0dr7GCyjbEgLLWRvZO/w9M5zOERPAkGEy50
I6HeaspORwAPI60gs40+rr9sOI5q2KSBZEAb+LfCGHLe9N1QhDDhO6Z2pMyWQs/NbZPZ/DFfNkPx
qtJMNhr205uQL6YFBCrrgyKAhMBwARwVhDBU+AQoIQgJvtnXc4mF6jOALbWZrrk4A8b9lWamxwCD
vASisrHCQL5omiLjVbtQcI5B2NH6KWqVJJsNjY/vRQJuZbiz+h56vDPXWyK/Inf+b4u06G5VmD87
iq+CSAKgH9CYBK6MovYduAdJfDDH7IhXW2IxyLw5LOvHafBUCPZqZhVCTKqti+bMIoN6GJoj+Nqm
KDsdoA4VlWS5PbHTjBNTl9Y+0RVqmcl015FbyosqhhJGvp4K2X9/D3q+uW+BvI1KaCPal1hdjRig
2UALqCfHKgLNyClFrRfr4Z53L3zgtwEmFYAsdRo0RIE0MFAiEAiIBOVb0uy0QGtowte+mL4Bc/Tm
oK14+WdyrdIEAwNfnQ8TSxq1fYRtbwhn0MKXSWhdHjut6yojxrUweoOLTnntpva4TB1AFYusYqr0
QI2yLaDC9nF4biwZ9kswR9M+98HlefnaceJoDBxLdh1nQ9jqrgCWw6uM5xQgEUSAxSFaTYOUKMHH
U/A/KCbn8kXezubCSoACYCdFwAcBJhWAMHUaLYlEYJjYRhAztQLTPIvM6KBROs8BYxXRkhrDTtnz
rccctRlMMd33HnzHalMJ1eq9beeWVHl58QY4cPysAHYISFaBgL4DkG4Dx+LgBg+k6Tk7Lmrz2oS5
vF5wgIoIUZIBIq+PiRWTFseVtdotb4YkCR3KBDNuEQhOfR5+Q7HGJZbRjFAAMM1OsYgaJaJRggNh
d+3F4RVExQy4//T1iyJSMNdrhCrBcTC0qo3SL3YN80tyd8/ZHVOIBACe/E7vt1XowgAnPsfIavAB
HhWELHANEYaEYUCYRBYSiAYoAL1hnLhoaOdCTPVj6yNasEyOXHSmxuzx6sWQjhaQBNt7cQA857xa
tnbLj0cR0cWQ6jOAtOt8YrCnS8SJeqd/mqhxNFRp/OCMLlgPzCVZmWq7YkTwwACuJR05abYOwid2
2M94EUP3jJhFgACNfFeFRrKh0w5qw1sULn4EumG5R8QqIe1/WGIu4om24gAL4/Qm4yYsIKAIIrXv
/GgAAFAAAiC4sAUlz6QAAOABKBWEMDYsCMLBALBQcDMzCMICMYBEoCPRO1u44OjaEZHxU01qwpD4
rO5Ot8+ktZiZGSKKHHydZPMQAZmtLg8pqqFB4xP2ejcTlHN2sifIAICPoOn8EEO907GMxCZ8Iluc
AL1ZEpysI5Pjfo/+p5EeGd7wDRyuldI6wCMnZYfXVNSyg2jwKhBT03sCgcZK0u2kk2tz+b6dIzxA
Oxf8v+6tNderlDsAFy5QIF7uDlUEyxjJlwMHAS4VpswRIwhIoRQATsv0TtT6CGseQjpmjWmgF87D
U3zx3pXx3e1r0sKmeXp+I8hhcwDf7L8VwsaxyAx4WiAJvHiXhc3RjGXgdOIKibw6Ln7KqpJWReVZ
ZAITrTPd5PFDAEDnXBKPflt8KAUivX+ato9Mu7uq8/8hqgHB/DIrOlaCsBSYTwEY/P6bmlQ4TEfV
0efD5pRx2/WAF7StGvXRJv+fs/Kt+Hsskpb2aJ9BADFPZvTpVG3LTg93m1+DVD06lNpwuiRILin9
+H8q6iIBwAEwFYAsMhMIQsIAsUkoMSoISgJ3TlId/CDUJcZk1dg4mhBpe0TFv9Wy70qJEv2vaeDK
IcN0MVJHgIgBM8KpNwRTIwBEjruJ2foQHGVgEYRQmC2J0QtdpCu5GtysBSLLB4sbQav86/5Q1T0p
K5+Af0gpC1Uq1lP6wRpf0RivOEzYenH9D1BVxOHp103sA1U8LfMr4Pd7NDqjmZ7hVYLkaSpG3BGh
QMMc4AIrtYA4AS4VhCxlKiRGhFEJwCYoCoQCreHbphCHBLujFr1lOtcQJAuONNbjJsimBgWrWYev
+BgTEsdf3VGVAbqzj54+IK1CzUHrs6t3xnvn3Ltl05c/iX4R1bSNlikerw/CoAACkTF/F64i0lcJ
lZXWZ7Pr7vnxte1oyxiOvn89+G4QVBQI/r8fWR79DjO/8N0pe/L4vNgFgJ4SJiJAWaDV6zf/2j8X
F0GNnbJdAwLOGdMtysiJD3bQdJFHlnkRWtY558mPMLWkavv8/L9Pt7N6qYGgAA4BKBWELDTIqIIh
AR7ju+lMCmlrgDhMu02Fl5x33EjWXeXq7OjrSA8LWy4OgAmlpayRMlah6DCu8yDxN4SqTYcdKCjz
M4MaBS2pKZqgUatq3gQrokD+RmKw4yV5a5l12QtOKyvcF0WIskmxxEza1Jp5cXr93rWAdadO/p52
r+qGAZSE41509er9HZu5IgEyOH0FwC9GfBSc1FQBbIUOzdV2zSHJfnZEgyksCa5wASoVgDRk2RhC
AnKjw+4GDqG5CFmkgDhpN2GZWJ8XZG986OOGATnH37Td3/0GHdArR35SmYoKBSbex3lv4m6oDtDV
dyFCFgvc034r6gYK46osT6fCuGaGj4UXlpG/eaE5Ko2GZ8AKww0TmDVipXBO4TVVD6hCkjkwsHzO
QxDFYO899Vo96BW3MzhnUfK2cY9urmMOzpB1Me6UbeH5wlr2wzS/0S8HXkn6zDFYxkruJ9IDCiDL
SOy+vaTiDkYC15qHxAWhz4+H08Sn8UywOAEoFZRQJiE5BCRBgFhkJAsIggJ6DD2N4uIgIFpF2AZc
486QYQ9WThovCNABFuPmSV5hA+hrHJjdPZ3d9OhjhfInCI7Tn8yywprqrHjjGKOlY3jrMpVEGPAd
r59fb3LeD81bo0nitESmzMOliGiyMoJqi4VsyQQZXIwABKe+V++dbJQqhJckN7qO+rRkNGdZ051E
h1tAz8NZSU92X+VrAAVyn+5sAHdtYTWAd/oxgBSIxiq5EPgKL7SN4nVAhQYr83vz0wed2RftsNaj
2r4/3mt06WSkhZZIETgYe3gg28yfCrT4Rr3g/AEiFYhMVIiNUGJQoERAJ8gRYsCBvp3DmODmwHnY
Dk4W93kwFsyMZUjhUQiw0QRmVP4DGKlYH4ZMT9Ly8Qax8O9v6VQGGZRmN63OKbIVCqJmCDNhdp1l
glx1t6QWnSJ0u4apfVdsYuATIIw49iKxNWpmYbukxWpapjM66aNcu/3z3///p9DpjtjWb2k3NXK5
SlbcpUhCt4ABTP+Gwavl1q6cYm63uEdNTyC/Pk5VXUxy/T8DFFIzSm2TcLOnw7sn9+voLgBGN6wA
cAEsFZxMMhMOyQVhEZBGQhCJAiMBHJtDpJQd+QGYtmhiwLrW5/codZb1xb+ileUU029RALOEWPAy
nYeq8MjF9N1/0fstzutAdnCqt7z/t0nc+mzME2egN9L/D9kmeqF+W+IwjJbS8WeXHgUQhAC7K6ge
gf0ySB96a5w9lRyUaAXARi+TGPp6njfACIX9vwswJfhQEuQGXVcSmirbO3UdH/9V9N95mwzKIYJX
dDhcyoDNnjfmVTAShSYE1RU1a1+1YM8pQ17cCoLJJv4QhAAABABwASoVnIhpHARDAXGaFEJUCJgE
z365MR73pZY6XrbbVoS5KAty2rMQaHqPUqRWrUk0IUn6PoU1FfLf8HeeWaSC9mVlMFuuBVkULUeU
oYSOn6fe9GrqaNew4uG2rWIRlXMSUuENOUTb7bRMYZpXV/7z6OXHObjMUq4GdOwvG6zVeTXDAId4
dacYfvxqCsxqp8MerkcC9CgCKXB1Dmgx06GLKBaAiKmWIjt+4Sz32wAcASYVhCxXeZmCJVCJwEzv
ByPAOFWfTrMxqWLWBIrtEZZo1tmzMBSHvBrs0gnGbB8L0V5KurEV7nPfowgB3H5MgA8vpfQVrRYC
p0xYAJRB07nV4V2t/+HZIIqA75+fxp7/F/GcgiE4QhKDjcFs156KqZK1q52S9PRmqi5wXvM548uB
liAoF13oITy22AUBVILkx9ekE/2vMWrTL6Jc42qAcAEsFZFOsTIEiigBHYDfbY6To4lqFiJdaDv5
P5HUnq5P/Y5SBBaG2P/1JuVNQseq+NNxFSCfT7KmQC+NoTAAry48m4MUAyykAAyvwBDz6+st+W1J
M7nc742Jnn/Vn/kWsFG0lSUkfSrOcUH9sACT3+LCSMebXnl6T9mu2/FC+mAYL/Ff46GSt6gQvdYX
FlkAFVM9ZwIgEn25RTBU4AEmFYQwNCsR1IRgoMhIEiCMBG54Y6eG7M1I83wYyxCRYKJ00uFyGoAr
8iRXZopjYiP828iSEu2Ld+LryvI0BFSWj/j73drDPLBc6t/vXYE3GWv8itWZxRCQAE0JQhFmExQw
VZHSRNSQU9VFbFXa8GjiSQ/bY2GSS7ctAOzZJNuSfi55EqSuiUzjKU39yQkjnx7j9QY4IP54bSoS
64bQBjLFIDBCTU7VsMDG6fzWDW9Mzv3ycebQDh3pVzW3+uZDfsGlHFg7+6PKKJq3prY/R++xYBwB
IBWENEYyEYaDEiGIqBEJCEICZ6kzuaZfpmtHEOtNoIhXSw2uzMuHRYAAfr2bgyULH2O5lMKHGQQE
BVw3f7VC2UhVHKlaCkir1tAV5kr7hOBvy7JKFMLdzPF21tZoUC//dOwMqn78Z8sfciG+B/9t7tz1
Bdh5RHCPg6qCuAndDCr/SJK2D35Duy1NvyvY6kDvoJEG6O6ChHjKGHzyKJwE2ADtpSg/DuPYvgxF
kIZYwpG/2Inbl33VEpUoEoCsCyYnr4nSlFKI9O5c9w0h1Qz3++jpxzR4gHABJBWMUBlKIYdGYaCY
MCQJCMICc79QDANLX7JW2alTSl2W0Tp5KW/3c3YcZXwLWyt3vCjK7reGZDM38PKrAFmCp3N+DCB0
OkkjGyas2UUVaGwVgQKIQSTDTPBZGLgCFRIFwCziiKDj4DOJFUcbGBNnFzOA0hkzl5i8LtEWrUw7
PPv3mnsBpc6Siyz3CEABb4CDgODkC0kp0OEdEiomirKsWSwIEL5gmxhv9H+pfbRv4jL5Z5/79YHm
0pZDUjtYze8Ue4mH/dkYHleuSAkmK8FHfPZK4O2c9J6hdeAzPuqmMW54lthiERI3HIMWCs29RtP8
7ilud1UoQgOotBH9r+sLvb0joh/9Pmzq5rp9eZhAN6E+hAFjTvzDr/zYSb4X13ps+qjytS1RUcAB
LhWANDUrDRTFQgiQLBQJiAIiATs3nQerDQRmZNU1qc7e1g6/MqQUDaXfV5YTq+yK47rGylKCxrnt
dwBSu/b4l3uLolvP3DK9CkZxaVavOSnf5PkKXrKoO36kNQqa6sNm+Oct7Y6yHthduHlNrPJYzJU6
Idb1FDGJHj1bo3wZqQ8Oun7ej8go2hi5I6WVHb8afLZXlPAa/wHgTWuFBrQyXbqVIAZzZUS4TLqM
TjLT631101RYjWkuMizsP6H4XX3AXAAGtzA2gADgAS4VgDBmShiQYgCoxEATEAjeyWzOYINoBJbJ
rrYdJYgIK2+hpHNNeUsLF5snwy3HBhMBaFCekIik2z8t2tNVOGyFolYZEd51JmDyqNRBcx4TsWK9
aFFgyK8IMHqacA3M5tWaGHIq6HAjKyAaANAycAkjtmZ8gG2N0W6rNLff7bi6Z0hxAAVmADIwyxRh
N0t7ugLkCJximAnP06AIYWUasYA1d7g4o6UjjA/n9ADgASAVhDA1MhlGS1EAlEJFCAj8mEO+WjHS
Bdjfxu9XOVoF2QOZXEeb9dEcgSKoUo1lxiM/VqStIgRDgJpppWKgVjWfDjM6GAvORQ8MVi1kbRkL
8nDM5nHzONIHeQkl0TuPAgL0SfIUWMhB7kRmsRYkaUAaizbq5eHbHXfbsABuM0i6jKY4538v5+gE
lC0AVQny9YABqFLXRAmKg2QAAgu8Or6cAAA4ASQVhCxSMw0SImCa2GIQC3v58hmBmtpLb0HDfHEW
X2WgboPBKjHTYfcGw1ESGxKbfTHu5CivlTdfL+KFt2yLlJ3VuTJR3KDKiCrDd6KlqTBS3vVLQ9xr
gDCdIASB7uHrVplRP5RCqqqqrZnsKgAyodun18J6mz5ngxAVRAdlVkbkjI5XOm2eqzYlr2ZriM+T
h32qgVkLwU19TJyOgCiABQBQNbHyRM7WknCLBIsp2zHbpubN8kg1i/OXNYhLOg2SwhWdIO5inAM3
gIMpzKDunMDVfziAAcABLBWAMEQpKRABQRDAIiYaBEIBK7xDlbAgLpwzXEmt5vA6TNiptygA1PLs
UnTHuEv5VQQN7DMu0LJQMnpcfl8RSVKX9vtNBZYq6xvP6Kh4iRVBnPfNtYEds1x3aAqG44A3881V
xDieDOHZo7D63tlNwB/RO7KI+U+bPGiWHCUAAq7gYIVuvZlmZSeWJLbS4yg8hlS3ofucc2b0jUl5
L2bbbUgu2+jTRYTf1v9l+uqamfpXnHVqv5XSHShLv07MOLZf/XFp6bZJGuKqzW1kEXj1SSa75O73
922392bUdGol+NpJIWOUWvgqtYAA4AEmFYQsNDkZDkMxEIzkIQgJnqtoswSYA4AnF27NhNZKuwJ3
17sODW1RNmxVUthRjUdbXHMmrJpazLbhTo0LWHNPKFXfU6C6zrFJGqqVmrTsh4U8E8zAvBcyXUs3
SiZrIFzC8vjXXbbShUMMf88xi7y3Zw2pfNxaYdbaIMoceACMBGVUpCV6yiR4tWE+08bdZs0O0xAd
piD8+mUAenu5kXB7lPP8GXlbS/zzcPhryeSoADgBJBWELFcaQGACd7YII0UN5a7WzVpIQFDXOlxT
y75K5Vel0jhJ9PTJjBnVcfXDUAlVU2Y/GjLlRCyZQWPClVdCrg1ZWgobGc/FomnaGTO9qgTrVE7v
1YmapeHC3ueLneI3d5dcSaNr05TRe9cfWyEWTf/f4YCLruhsr3aalJYCj7rzSqUowrkI27X40mxS
/jDv4aJi6Ey09iBil4mQXQ6VYpXRoop4SkWTKcABLBWAMDZCHIpkI4hIQjAR3RoFgQC7FosuAUBI
Zzs3qUhMmiBZETRrYCJHcCXtvQjI0cyAQvsp2jGaRqi9k6m7JRV713u6D3WH3MJTaVNuo3tN0Gkf
t9Dyz2WuvMpmNeOlSnfXzecdBOydfx4Mi4b3Yo3Xxa9Ss7lLMyE/CEP54UKdB44TvCdjgkhpKrCH
IwIqMcsrD8bFnJMFgYtbzxStBAvYFHS40xXhgLFbAA4BLhWAMFchNQQqIQkAQmwsS2A0QVocE0AE
HQ74A09JIaDGQZMsSUnvYmlYJbq0qkxose7mDur2ehAxW6rJSauvqMNXmA0wqhwCEmy6Jv5ohNwz
Ikjk9fUx2/zhmzywpNeTzxna9dlvRJHYVxK4IOve8bfztCcnCFF43MoKSL8TQ+ZMD5BlinbxsRYR
6V0PJe4TwTukLQSEcVo4LzyIxSJGnFOdZwXBwAEoFYQ0Jho8xoMyEMTgIfOhjzhwvBkWLNKRdyBR
ApoFJAVj2FBMqnZDr/1/W+WUYW63r8xqVKg9BcVnQfNCtWJ1KHGMB4/OAdhO1FoiKivY00Hn4qWl
Ur6GtrWGaJGewfoWqSttbMIs+mySzQd6gQ+juO8x96XRbIwkoWFvGynrBLr1gwk1r/mncWSIA4Z5
r10wUSL71NW3Q3L6hUGPH9eKCi6wsAcBJBWUVEQ5OQgmQIhAjHqYOA0Y0CIWSyYBVenOAzEl25EI
FyGSEcNX7Q5UOfO1gplnR5DEKe8FxIEjr/A4JVlPiRGN2eXRD41v4Jr7IbEBQLjh3FzS03WhDiQl
mGak1nIR+9AhLO1WUt9IPYDU1FlPkPnvdeWHlz55QkLccJNGc4Qhv1Tk8qIg3Sw1ngwZL+ML7+2m
57xn5N/Vve/OLunwByoAOAEgFZlmMkoEkGhwgJ32HB3nTowSQFi0KcLaN3gggAGXslJk1wToxOEX
L3RWZQikYIuTFBAve3IIZzof4a5vMzVqeNqp4P5uFjxVv/Z6v28UiDokRc62qR7m9ICWekIRrMyl
tKrLK3+9K4/Q9T7j9nJxfYXWgq5eisywW2hp4Y1NyzUThal+XDeCZQ4eqvO8Gwpecpx0+qXjfRlT
QnMpj9Q2M9dgvz6XloWIhWZPf42Cufw/D2sdfl681EIAAA4BIhWENCY8FYxFYREETCoKBELBEICP
cQ2XJJtEhZUF8L7X2FBnprv8RGiAQXrhZL2z5zKgqdvM53ADUHQuGCAKA4AMd1wSi25Bja17XaAA
YABtnhgc3NMZzQoAHSLB0GVRsy2ypUiVTB66PpS32ws8bB5AnKPPsQ4AMoux/qqDK/MLB+Xp/boE
cCiZ2wEYExPdXtnsNPJqrgHdiQzApIbXD5SZd/+9mrvSUqDP2f28ZWYdUJblt6ZNVamYwaqCjcWg
Qns9zmEM/B/+fXzSh23XnjHORES3tCLDJROk9+6kKXLIjlK/k8mHkAAELJYYbbsrJZ8dsttbiLjT
iz/wwAAHASYVmMq0LA6GooHQmDAWFARCAjxjBrwUtNLcFvVujXOVq82AAFPblvts+dJWrAqllruU
oHxlQz1c47C6Q6vdXGuwzXPl34oFLAEmjL14z265oE6gPBdR2b4Ey50RFCXyrmqJZsIWljQTjPPm
MNCWO2UuhsMGyOQiPNbDJIsP2HQzI68RANZLulXr3X0fLz/rW71KyQEKDDUXLA3Oq5okG7TXgW25
0dY7e92EWRxZG/nuPT16zmW5ahjcpgSUusvR3wpYrUFhnmbGXaX5RWBALqgCcLYY4EIdna6Mlm0e
tISJ3v69Vui26acTWIjbyYBzBTSLu3fHdF40QaFBGVEAchbeNV2vcZ16jzw8scd0xXTZWXU1KQEA
KoQayqvZ/dn9Sj30jmod5QROXgmkb1q/DIjki2DpJwvjbOgBzjAPizgcASAVnGh1mZVCZgE+XOsA
5jRoO0nZqs03EAXTCdCZ9lnXkMbL2E+MNnlkoF/hP5fDec54amuOpyLuIVAXjRcFTO74UYVuQVUj
FSqCFTOe/rjVEkW0FADMFlW783PPjOs6drR/zdZqSwAC0+dg26UJ8cPHtoSAKg1EReMSqbN7Z5a6
/1ITa1bsuonfb+OS+w6ejh17uSsrRbAABMAry8Hk95RkACwA4AEsFYAsUzMJBkVDGZAiFQmQBNo5
AA0ZkPBx3NViANrykz4zXtbzjTCfOZo6HW+VRS+g0vzdV21EJi0k9EWUFXdRU54ADJ5JJSLoaET1
QwVHvx1HWjsp3vh3J468Du9RzGdrGf/A8DekyB9HR1AAK7WDp/3/z4gQnPSAK2ls/ZKSqL6dI7rD
yDfys7NWMikNLpx9eeypFVIXGFbT2gXQEgCc4z+WoCwC4A4BHhWYyHYKGVhpAT1y3DrGBvfsKYzd
gzJLAAGRmnkskRmMZoAeEOtFRWD4acgFNM9F+XoEvdW7GpMirP6yXGxOBZDgkeakczLjwwRSqq8q
nersXF3jrbLISAvcY2X1U34de+2O40T23i4nOGKssEERhFpR3Ylwji76mdMTmiTUOgVC3KKmrbSp
GHmIwQyt7txhwrhEQ1PpH8TYK1KABafRgNVChKdsOu8bPr9lZfbcBEBMOAEiFYQsVJGZBGRQiEAi
IBO+YLMMCF53BTWJMiRaBNgcqG+j5k5XFQOexNdkNQhnI0XSUyHhEWKv2Y3rwbDpU0s0KW64c11e
+nANlAZh1Eofye+gJtW55Br2qiO6QAMOb+zeVcvV33/cX4wAXyCUtxnWpmSxdj8WI1eH5Ht6gAV0
cVZV1ou1/zfvS/HT3LEigRvl3Z8s+jq3W5JmgKhkqBaj+GXgFlwABwEiFYQwJipARsExMERoFRCE
AmEBnrvoKYQIMa5HXa26cBY+RumZtydSqIwVaUr0vIiUJyi9dbwi1oa+EvmFXsrmFyhYsWyGV8F+
AmGI6QboaQojEO6sGKCAMHEdGMPmF453HRmejfo0EKElsQUL9YAASCqkdHfXTlbrt5g4Zs9+cwFx
dm2KT40254RH0IFi41zwXYBILQxvx+z054RUzSQpMAAli6n5vi+QguMHASwVgCxEVBCGwiCwhOQj
EARCA8VmODmAlGm9+Xz1UZo3cBhNTHh2ofa2RmtAWqOlUOX62uIEmRGgyq9mevBiQZZDIXiDOQWj
gUgy308xMR0IVBflIOTG81fRr+ws8muft8yYdcObsZL2ucsfz5sOJLX1jLQvuwZua/xC9WrFq1AI
JZaZFUB6Zr2AJiCUy5uiDvO7wcfvsL3992kgcDc+ffIZ6hWAAAU/j0gFXAEkFZxMRFsFEMIRMERq
MQgERAI9E20xi3Z0QzMPPK82XAXDi/T+FaqUVWjpeWRhamKApg2aOpD67e9Lww1qqkkVR6wL0bgk
zi428bRKtPmfNgVZM3bhBm+JC7iPWdSz5K62Jc90U5w4MSs3btIVJq7IAj9wAAKzmBxymyrROU4D
3/r7q2gBLXBT3LBRRiGscKrlPcWhIFkUWVZB6v069ffmai6BzAADfT2bPUSAARBwAS4VgDBUeAUG
AWEZmC4hCATEAmDbybIduAcl41OzgFMjkIo5gaC3NXhAUiCAWVF6dWq1nhpmpNeCKgvEurty7tiS
Z0LDwSJmq9hSvTncVY+qEM+YFVgTLyr5sQBXETbZnl6qwPFhGw/+3lEADh6L8W6DxXkM/U/EpvNg
AFagwoZIDGyIkp23Xa8cjgYbMKicAIpIVjOHrZ62hqcuqhkY0nDVRYBNJp8j7H/9xnrLj1dZogRA
OAEkFYQsVJKUAoIQgEgqMxgJnqwQEjx0m6RvOMcdpICqv1cVgjte2uDJrshtrgthuBGjvGr4NIXF
9c2hKr4xLn6zL1Ru9gmub1Go+OYTJPVcsXHhizVq8FVTErEWJAsGuOVfV8MeObzwhDq74gAZ4ydr
+62xp4lilxZGunm+oDHAt+D3q9/lI7IxxiEi5YF4kp3cPn9f8PnIrugKpeGuamMXnfTjWC9DqMBv
+2wVWGoX3dtvsv6lqT117gADBwEiFZkJAxsEiCRBCMBO9oBu5AI20pZVzDEW0HYABUoGznsey2+d
jdgu4UrXUJQKgD4S0qFsKsjTTruXAdkRjJOThs4zwEtRC5GbA/QorIloszeUJXJgSsEIpYOfXePJ
tN4M4OTqMvCAx0nJOEwXhEeIXV6puwJnUvveaVQaThFRaU4I1ravP1q+aQ6e74HelTGwFLMoZQll
UMj/ogz5UW329WXb9PZ5vd4VWAUAPJhUiVAAHAEsFYAwVCMWiMSgwIxIJhIIAiUBjYy7oTdqGk55
4uKuxAPCyhs4hBTghfZENVQXEbWgwZcsAD+zpLm862bxMRuNiti+WudVJbXMgxxbkc8wi5BCdvX+
SdhxX89pNf3f+zOyk0sG8+3o1U6GKRBjBkmnO/uPkLXGMrLveINQALGpOQjgZy7LQNbiza/j9Dz6
ADIicA9nMdfxdIPwqB0sEw2f19U7FWzpv4vldOAREGIGHf/7/lBZHddbvXjeWv+Ju1FlQAF9ABt+
WeOiCv8eUAAEA2bbfgfefBwBLBWALFIbCRAkYJuAIhAY2INlblkML0UvpOeAX5HzX9heDljrod9+
oqliUOajAMY3SHWNIGbtv18hiJwpxtjmrYk//jYv50M6WgvbJ0ujiiW9tOKY4phqDet6AGHVt0Xp
WUQxOlR0aT739L/+l8U3sOVabddKIgA4gKwKRsFwWq4cxFdQS6VHormhaqhbBcqOAR4VhDA0gR0I
KgE8Y5ssAwSI0BJVxNB+JkZlHTqvOnySWSKWU0kjjqqTFcaWJC03XsahxrtMMwBSbMLUhBdDUr9k
2MYWHH0AMKGb9ZugEhCFmnWFL/n+QLMaDUXNWKVpo5Cs4upLUtzQKh4WC3hbBsgSvHOCBedqqWMG
fRd/vrpI2AM1Krq86zg5NuWTdFcqcBULeFiFplE5COfXLVkEAwsHASIVpE0EKwUMRxIAj3u9tWUQ
iAHPAi2aWBNa/rPwDUUTb67OzBRsknFVEIhZlIbyrRzW+cITel7NYsPYiXqisylaEpGhG4qI11pw
UpQFPj9iNCLyEX0Er2zfLAY3Of3WUs1RnrsJZSM+Iw8Cawq/mvFYAqSF0D25O+d3QASBGCHZlT/d
0489GdE36UWglCGEBG0GHhzmzsmUvvSlxaQ55sRee39MAelJdJeIfBlTU8kckgJORlhpa0YUupoQ
0zx+SZEFJ+zfko/IDgEgFYQwFjJgjCMBHYogdMjFgC0glguPq+h8+GtMG51YfCKAwLwBRF2LkDuU
41V/mi5fQrMbV2ldmLk1mspGa3JOYq/SovdBbbWhyWfK931fVSS2GD+J9OLyvqVdA68NUxVhpWnl
hVUbFgM5ElCyWGYbfwNQYULJ5Tcr22ae8u3EONv1Ha7+5pSd5OFuSFvpnM+rjImKbB3JoebD19mF
2gzQcbMqzHYdKYi0cnwhYMGubVR+jCKeH2y8eq/HZSMYK0KxFgDgAR4VnGiyiKgE9CjoYcFAQCNB
LBeM6ujj33aaT6pvI7munhL2U7uErJi7YYDOzqnVjraACmxiVfnkN2w5XperHj0eI7HVd41GCB5M
ZCggNTxGEPCWV5q/twhwMJ+0yz19wAl8Io1gqRo9lAz7N03bXloFhx8OSNcvaOhpz/JdLlbgij0n
fpaVM36xKNUW6yJGbjW4l/iPGInYQTEQlchMHAEgVYQwJipcioEgiMBNjJoFzbRhdqELRSwawGlQ
dW9bpjqCZ9Gu9ZVdzNLCYr+ISIbAt27+QveMkzKsSnwI2icAqgnXhh870nd+4VRxKBqiVyICrFLV
sfAWULLNBMhp/ivQDZqcpzLhOC0zmT2IFok8AWRRGMNrZFb3s+iyGUQ6GFt9WihAMoM522fJfUOY
9Ab1IQZHbLHDBJaWCV1AORfRWD21lmg7lV7zih7gK0NfCbL2cXZvX0Lk1Vcc++Svc5Gy+FROwGLk
gHABEp9eElYpQIlu0VF0xTpWBEuXWR1s6u/6LMj4bfH5/f+2W7WS91+ENLs8kGx9ezTDLONbLfAq
tE931ENJJetBkEk4HqRudxNLdvhlAUeBN/lvT1jMAREIBWJ91kTG+bBO1qST2COQiwtCAS+WCPHa
oxBRJTTigjcxNQtmdfec5DckBOjETP83yr+p8ZqOLs91QAglV5meWgA6juuLnlAJUXUPeewYJ8S+
xSII0MYpMtmquhDC6s5nfZfwvgj37rPoVqR4OEl5dXCNbXehJOZ0qd1Y+mwG7pMQFXPcAjuzjDWt
da4Jxsgm+6xGQN4A9QcBKNWALGQ5JRAlIIjIICFBeWY0MLyAkKGqDTYV/jbrSV9kwMjj2K5haAmr
TU4LWOC88oAu2PqAt8O+j+S7KNGOKHFLVhQAlYauWuaQ0KTfFaAVqilUrMqkteB60tjrGgsFwYQ5
UFGjqarxX4LJmootziJcuLGYZqq6CSoJxWpT4cZry8wFi+Pv8vo/8fCMyRefNyvUx370/jEgAAAM
Pvt17Z7IP2eFl6tu/b8/Ds8AOAEeFYQwNJEkUsEBO8CaYNCxsQEJgBdycTl/pWpo4Fz511jufVfy
MuJ7U9QDI8yNmC70TeOLR0lqRNlRFC6Eff1wujvRQhOaT2hSdGGkvtePrwXQ2qJGGcK7wl7Li8l+
tahTAnNJeHEusxnXHX7Rl+yi9ukdcFocoCJaatCITkVy37ZKW92WpNotsgx4+upOa0VdzlgAqAU1
a/n/Wtu3ix/68NQMkllAVRTWt7Pq8KNUs3PfLYxSMAcBLhWALJLAiQIkAVaCWbWIaMCIjLmXOQJu
KE3MZI7VG6u6VntI4dJQrElA0FQViZxDUS4UrMV4Gk9EElJkBjbp9n63dVYvjnpWXPpmRfoaHhhR
f00F2kDYCh7Lw4hfcSIkeyVsOS5gKWswsyZ8RS337qZ+YKyeZItON5yZSxWrDtyBhtiLZWt8Lh1H
1qbLKG5VMGQsodChYZYUSPsiqWtvZHuA4AEqFYAsZIkVDEYBJUGgGhBkIhBF2CpD59uE/o3ZZHwu
LY3VYk4IbFDyjej2p9Aa6J7AWb0bnOxkSm7Ohc6IM0qY8DQTNbzPRBIm5vvpMYx71dN6rVh1YCC/
NMzVNb/njRutdOs54RK2jM/m+mbD1MNTJs7xb1OE51a5ipbSSUStMkBJquFRo20fc7PSayRhtDhc
8L+GeVd0hgnvRaEY3FPIK5ahcxT7t386ukKNOvsCCBkixQFoA2SjSGiuATGhjG2GQoPk6lBsZ2Dg
ASwVgCw0KR0SRUEJCEIwEqb1DQsGcIAjLIWBDWoflZNq05t5asPDp5dpaaOj/Z3xRdR0FA4WLU7q
ZCbV9Wms5z0TvR0Ffephfub7NQJTCwXM//tKiGGNqCq+NPH/NufN99w9FVr7l5ek9Rn0RXpRToY5
8gXJ5b6+fTmCUB5pfbw4OVMF0jIDJSIeU5m8YbCx2cHZjWYzGUmJLM524VSgFCzdspZhAO/G8tcN
fp/n5inrpkjwARwVmOhySh2CRhIAnPJcaBlixZAGsLlgACHvXburLWi22MlR9ngo1Q8xnZDaKmFp
h9D0zC6ezgPIzyzkpkkNaGuw+361QFV7ubuu/rcZAzUxClbXB29ELSNn7QQvIh/anCKJK2P0kdJs
4m6BLEgzdL0dlYl3Pe9EiuRkr+F0t2cJcbCA6zkwIap7h4nDOtzWK8mLqC2rAADJEpSbqKB4ugzq
odvmpSdIFUk15z00oZRDkbr7rfeGalzbH9KysnKcQcABJBWALHSREQJFQQjATlZIzUHACMQSy0QF
Zt/iqfO6SmrZO6VFpCdZjQVqOmNwYu0n6olUM5oSjjzCqS7U2uqtUTWNwYofDpgGQrqxltUGDWXh
zu+6OoZ9OGFjhOyDQHZIEJnFpqTC/rivlWj9R5xqm7VIhXY5qm5fZ9xl84KpQGBePmmCpVZihxVm
6BEYlAWBTAc8AFnJaGXFd50AqTIVXRmjbwsXVz0ILrzYLmplrbGjwjeFJVVmyePayLoT4RIA4AEk
FYAwVJEZAkMSEIQgJiy4Ub6AWVVXFg6AngS3FgzFJnRIqnkJIEp1IIwPAbvNAjugDZNk3AK0jTxL
Xm7mWajySjyxvSGh40VZskOxFVl1qQBYYr4qEjtDfZu+/TbW4NeoSm55JpAXdOv5GkCutlIr3GHG
EWXO37OPwayn4lyDzObsi6ISSyZNDTmo2dCCXJitVNnVlSIpRzrgD0dEPHDYSTARTK7QtkXdAm1P
Za937WbSgk4AdSk1sjn+JKN5hwEmFYA2NBUJHkNCkQzAJWvni+K74E0obutLBdm5cgByLmpAM0Ic
1kzRCbBWOMtbF6jAtHY9voLgCGdCebaH3g4LnSEgeiyYXZ3iPeKH5MTs9OmP0QU1eRjwuVSIDNXy
qcr0xaZAWeeO6Si8IV7oAnvo8+oDgFARjGUwehOwjJk0uKpjG322TA2/lUOEUbOyeG6qcqb/93xK
RqVAv7OjxvSiko1aOta2zZqT/TsGft3I6mGBEkguxKKYHImMtdnWQU3ceCkFt6swMIlg0wGRjOAB
JhWANDYVBUVJsdDYKDobCgKhQTBESBEIBd7Z13fwk3aJmgCDjL3acAAgvng5BSzq39kcTB8VvFDU
NGet+qyTam+4xdcXt2U6nxy6Eg+V/t+r/3+e7HAShCD0aP1fe2GcbRorG3uyL7OLAnxePZmoEtuz
zurWCO9H5E/WZt0e1njhQxTJ0cz/e9dfGKcZu1Ug+Dlp6co+sV35fSqSFwhIaCER58b++czKCLV8
FuwILIO8MfAOYpzGAZ3Zggdu3QORHNvfH9DCcbB6JjLJCSap8QaX9j6vo2hsAE0oQrhAZ9yIY1zn
bEMJkwZqpeWdMyyyjvyQjQw73sUNZq/54+X5f//PmI1YIW6fRF39/yibhFYA/Xw9v6l8k/0j63Iz
/bpw8Pp4KkSKuhH4emyudXn5is9qQLDBAAAKFhRnlYwQVkeOPolr4a7Rig5x+hlT5VFPjYOVgfI9
gABwASgVnixjEhGCgmEZAKfKOSbQLgs6tvd2OsAIj0XV1E6/cwlc3lWpfLXfAlElY6zqcsC7NDQn
p5GvnTDCNT9zSx1aAY5STYFEH5fbFU7TBBRABTju6QERBARmCLMs8M3kRFQrp6Bx9ovBVLdL9Jhe
fwCzFx/L9HwDLOcAIuVXdrT+If9GUJursYjqxxj0gEE0EBsAhpDobmBHI4qnBGmJhI1u3wCm9nKP
otanYf2D6AAL26iURNIHASoVnExHYhBGRjGATGAhCAj0cjGLQQHsBdcVfsBWGtw/qMo7vHaCqbzP
QVvt6FzFBM5SqonEzNXfsiavGqnotBJETXPOCsjCl9XWGnQLRvi9RFTEN1MaTjFAAIJ0HOrcVqy3
mEYWjO6PjMHFqfNwMGO6BxR3Q6LXMai/Z/cvA1lQ1raNsqHTfS+RegBlLTb3lSob0BX+MagOASgV
hCxlcJ0CJCCJwEd8m9GMNCY8nliIEXcCkV99OVPhru40jIYMVb29ruMzVMTKoZVrEp93T3NotuMa
8Llle1sduGbWmo18fbOc5aveq8sbRWNZDLih0/yRBu4Qof4p8M27B5JryGrwbjoafqhZjng5Fg7Z
YSD++O11saZp6Oj6c5EoFFK+hB/LL11ejJ6/h4IUCFU2TlBviApZCaTWJH96RAvKbesAAcABIBWE
MDRqmI6CFICd87ocMYWYaexYRIK0DOJEc06VMf1tR8Tp0MpJi2B3tL1hN61j/p61pNZ+d/oGFFcs
k6eJd4m8fsZq7RrMqkUpgwyAEiZjwQCKIqwBjJOiXmTo+eI0I3GYEcx0Ulje9isJKJypUZIZ4UVW
/CtBTCl+F8agvf8tHoyypGK3N3HZ+UbxtoQBn4b/y22vL1aNIBKcdUA6w1tlUdWqeT2SUXAA4AEw
FYAwYjKJDkRhIQxIEhQFhGEBOVjIQ0bPKAQWXEWgrD5/HBOhflCWlQktgEBwnKhR4fvuMdW8O/Dk
S0h+j1glOPf3yyAbf+6UiasXWooVPR/RInd+orsSiooCe17dxuZK1AdZwAnMjIbxPljWtxxdll/j
uZumauO9s4/CftBbJw0INXbb9naVIOV6/i20xcBWefLyCy2cIWp4AruJKJnGkTARhGgaBN/QNpia
JMGI2dFrDVexMPLPl0zuAAEsGtt1j7029luV8sT/2vlW/dTnb1dmrZ43VY6eq3iELaj9VVMsuTtL
M6B9J5+LW0blqR6zf4KOASYVjFRUQK1MJUCIgGxmO3Q0Y87AmsziLDKwLec81eQSv1I0ASeiEgEA
FtNeLBBdxf6I/dmfFXJD00tqPc5jqlrDt28f/50j6OlY+pSLLGiUmN4gKq1kzTOjeZM5i/n/CUCA
VIkGVKbku8XtnsmCcoYszeVK+vBqhydqUQhMaIiHmqFVENqmsOMP5RhH3WvVJNVta6GCsXsS4iGX
Bhuh68Dw4ogAOAEcFYQwZEGkkigBPWbb0hpC02p0QGlirsPMYpVEU3RzZpyQFKUAQUB4plOWnOAU
UvwBtuSy6Wu4EuDDUNm04uwIYKx4/YVtfldfkSNNJb+cbdeZWtR7S/aU4+tqpSCtQRxCLWhWLQLZ
/SM5MQvtFSMEC4YvphaS+YcoRWRurW8qXQ6LFYd537H4s0dVssPr8Nd77SE+GWk66QCiaayViLKR
uATXAHABLBWALHQ5FU1BQIoIIkARQN48uDBRnWu7p0aMtAds26byX48jFBHiefYe6QDNpe+SUk/f
frS3dwzZQJ7KWynUUyrnjKYykxG2fBxVYAu3Rci4jl9YRIAUrRXPu5vBWMqFDUmKM+B2qfKvLHdl
rq08/wjLXOhCY302W/LJ9qFrWuFCBVTv+YvwXDudKkqdAQXuXzvTAs3LVAF7kxiViqGf/EVwAuAO
ATAVlIhmCjREwiGKwCbvDoIaCAQJqUzRAD1uMYw8Hd2kqXL0vS5W7eYRqhr1IY49l/iuuLEOt1OR
EkwWtGh87GGieXSzRZ4PVpiaBWqCiDhnAw02CcnenrY2ADNpsHWgScFanNRyCXTftrD4cn9EPgxY
QE17gl760QR/r2dysohawTpSM8VO+ru0X22QAClsoX0eCsrSlPjv/CtNMf8tBKPgqBMAEQA4ASQV
mWixIghEghKgREA22IIOAAaYWWUAAIaV2effiu8qUaeKT07oBwMgi8kBEVRC7TUFRPRDYGA94y9G
6SyoaIwdRzPEJT8XZe1VjD2FX32x8Pj8+DtuGPAoGD+aiaVi79YML1n+4h6o3BmTQl5O9o1jGlCN
yR3UoohleTvojoUgjUrEQADeFKw2i2OSgfn2s9ebTS2lJgu3TkiXkNxqBVgQHAEmFYAwYhQREQND
iNBmMBtsssCRoGLCzpm1gpeQwkE6NOMTp3yDOLYiEEiEbuvoUdAy0ZiwV5L7IgtBLq/uROUHjZ5P
2UbEu2sY5NKsE/qoPT1ScKZNnAJIIag5aScZFITPj5VpLdUDiCywBnYPsfKkHRku3ahprB64MwmQ
3XmZ4+B79NbljP6snels8e9gjHrr/7XWulBGVBACDC97Q2LqH2l5lVywS3HucrwSX8l3SOFcycv5
bQa6H3VpSca991cEgXAAcAEeFYw0NlodhIsTAI8SbaFIsRWODQaMlXIHp7kfUPcg41SqDcu9NiTI
vWLwAAYcgeDQCVBgx/IJ1rb2hd/HnV2h4aINzCFissvfvQKJPcqoAgzRRRwTHd1RHoAl8K7pFSyK
vlQuW7YNQuSJH2KuA4KXRxCBJcJPjbeReaG+oT7otQbL0rUVaMMXYsvZXs88RYLEOyC0yQWPilsf
E5gukt7TeRSxYCpHCjH+ttUMLz48SG24q2EScFlJp40jIRRb1rKqIgA4ASAVhDBUKwyQwkORUCJA
EzkjgClkpGkMXJDfCB3eeD/3JtZAYMEMma6ECZhIrLQfy8gjg6RIN1tcNsnmnw7f3Jzaic+KQb5E
99+C9rEMLf+33hhVOtjpNaYNWL9zhcLvTPMwhOVWleWY7cLpJP7VhXkOZWpJafhGQ8eNG4cWq/t6
SK5kZo5nPToQG+qDtcSNChuew5pzesIMxvxeu2QnDIRiqYxgCpDhl8o4boRt1kK8qQCUwqzxwb5f
9+WK1KXjpn4oWOJNBaDuYc4gHAEgFYQwRJCNCioBOwRCnCGLVEWpqBAKOIeb8TnkFSo6QUopPmJE
+be45vkAT+27gBsjWXPOmhxPttvze2k9zt5weiq2VzNSwcGjMiKY7Jgez4a9gMtle8kO0JM413EQ
+oKC7CdtQCszIz+0xjfazrVfzkm/di8Ye2MSe7R+bzeark3J74IJMLt0/56HZ9EN/+MMdXZu9+nc
FRvUlLN57/09PLLw/5IQTtbZ0gSASakRwAEaFYQwNNkYSAJvvWzQg0waIKIl0hoPKkvJpapqIiZ4
vQIi/+ELqq56AEYVvcbRuVC0tHmxEH5zN3my8R10BiAMtJDPQxBCYgNdcy74GvLE2CDBQYvKgjP1
sYFD6jH4BYeHPRsqNGH0W3Y8tetcQYvk17V311slJgRuUrcBehJ+YJRlPptOPAjMQIYFnx3OMGc3
yPWucYKNqBgXWEkjrj1XlqY8FBGZulO3kl9MUZYCCxNJUg2rTWeGmsMHAS4VhFY4GxKKxkJAjGRB
EghCAjqTsWzQsON7mmuctYPZyD5/wgcAfh2vOXMngcBNsLJkuVXfDcnGZgejngqJLawGCYYpqSLM
xq6rNvGOl5K8XywDg71YHiy47LM44sDr+0HkhgN0tjGcNzaI8PZRpn7HjvH0fEYhqmlAJXpW9aYs
dM421wfDkcpnUNXZGLRc6+475rCtSABvk44HkvscOys/88cTzfYayAgygg+PafbS4KmhtDPSUAXX
04eHdYm/qf8GfPwimxrTZfUEVc1SKohpY9rvpYCkmauuXzooG4zBPQ3O9jhAcx1mR88B5TxMPgIz
5TluKUfj83Nr1fXEAuDgASwVgDRES5GKhxEQRMQRCAi9slqZIpw6UDC4u6avYQDWEgykjo5jRcxj
Mx69fc0+JfZUP3p75rGyKkSK6k5ETWG/FeLHwueNVgw5W+KxxgA6mIiitBwU6jFwJE3CCVxcEi9T
SpVsWfuqWpq/ih5hUeJqRxQvsTxfatF//rprhW02NtFxYKFTNBeCVFh3V8Zk+hXsnl3BOBSgShJ9
54pTiqvdRvl4t0pZHnoThUGTwPsfqX1wzl590UGi75Vtng91p4gAHAEqFYAwREE5BigxANhQ6ch0
ES2QIWqAdFMvAafYybVkLHCk5vGk0+BjrneCHt40QG6GhYKBziGEJ/CIBzN1TY5HtWAMJQKJ4nhN
a9RgRiNZQB2sBzmew0QVz3VQkYBA0qhLxuPI02+nbgLCVUoQ0qSidxN+YVXAW/pRTBRf5b4SrGn7
+DNXNktYQrwa9evX8R+F0zpnZbKKllxMM9Tb4oMHATAVgCx1USUCRBKoYEIQEIGgtBYgAkw0B31Z
x4a1lGqb5icI5orACxAiB3oDleqXIziAvFVGVRKOzBM63jWqJDv1nBnNDwak6fZYGf8YrTyW63V2
VTd2fkjSLpu3l4MUJ4tvJy4L/SkWzfidfuj/LNU8hYTJlx3lKSykDMFR2wliszpQ0+fsAAg031Z5
dHx78/H/T4RNvZZlXIRnpM5/AuY6yiC0CHJqhKIbwWuv8ipz6iGAJ3AAdY2KNvAABAatK9lxmIf4
z/tth0vbekHAAS5VgCxEeTBKoSEIQEMjSwBLAC1h3AXrXtqTwJ6Za6SF0xj10xA+tkHkSIzL9jqs
7dM59YzG5C8euUqUPSWm9Ui4Og5OZC1UzhZo7NjsR51oByBjJZuWYXlWMqW57+USENyBDAp1H2F7
ad+BK2pWI8Fw77+t46kv3XXcWHAne+DvIqnbKSwwUwwneMzBkkF1eHfO57vCXuYzENZgg7YIeeXO
BOMTmL4dbn8IAA4BHJ/NklKIWMFS1TWoMlmlJoYQl3w1Yt1euP+LDgPp68/pRd4jlrwFI31X4p9J
mmRzUBUapswZeV6qE1twhF5jUZJ25dExdwrPNREeKntmkPB4CUxzGcUYzOoACjQcB3bQofZgBGkr
BShJYEGimMgEpKtAamuRRwBGYwU1iApRKnJKKGNzAHOccXZ/zjVqIkS0xTiAHVWgCAD6PorYFvmr
rhLwBEG0mR/piyGBgPPRONs+NlrbzoLO+J/Z9v4InzPf5XgYgGCY8v/X/1nxHc8IC3qt5y79Rw0n
W0I5QYrsVVt05vH0LjjAxMiAFsDk5kPLZ7jxMbsWH11oB4GHvjcLcPXq7f7W3aaLR6Mvg8EJljZK
FGIvd7KIQMsgRJEIUlnKLgApo4TBCE34TGvcOIcBKNWShKQRkQYjALtZpZvWaIAEKBlID4pgLXvH
O3+Y9Jq36HXSDJZgNgsX6myha8lOrVbfMPPY3QpWksLx48OS6eLEShL2wIWop25E7NL24OG5gs2J
ne44ZaHw5gNxqs7crd3TZnUJhvZPWryS1bRrkwVTBK9MVBKhJfL0Xs8vgwsxVLF8tgmrB4WabLVq
GSEFGmgU04Utqmadm1kai77bSV7bfgutUS7sO14AQ8Xq9WP8/yyE4XqMCmHyeEAA4AEsFYQsoloE
jIMUgIFgAWNIBSEUgSP2aOejqZC9d91QOkJxomcmGO4yILBRAFXKtwi31Le7PnKioSAL7BRvMFf+
xcchkjDHbqIiTnguU1mv7jMaQUclaFZnLaCi5c1gKrfS1uXVXdheu+qDb9UhDE6qdeeKWBDPEfd/
jb9yZbUqgrErIBIpMnmvCZG1MZCHrhKsVHJbLW/G2ZLJMGcE58YfLQADBwEuFYAwNEkhCDABLYho
ZeaGgyBC4wA0o1lns1e9HCTOrUu/FIHdqHMCkPFICtcKPUQwJLJoYn37qXDePjAKqbyRzJvoUnnW
2Zmh5PEqdwJCaxHWi8/XMn8McOUsrF85Y939+PrVOlK+Fkta/anKmFVUibKeTr4uIxT3bwjVd0Cb
ehOvSPow1LSAVkwJ8gH2ml9L8rUSAB3hQXh+ezSi4AEWFYgwNDkhBERDCoBPWwtYwtoyywwlISAf
Clt4bPD0ArlT51Hl/lKq471ql0QL2JaPBRHT4TXjHkqe5IPRBj9atyrvHqmBNs0GjiqDCS1wUaWQ
rYb8xaEtBCiKfpyR0mYdC9WIlBOjAd/Rhegj2YVv9axuFGDvB4cXZbHxhOFYwjScFbkoH3jKkOwk
HGvG+Z990Ky0rGkvUFC9BC9YhDp8b7QAVWYZ+/t/H1NjBwEeFZjJEVoETgF6xBoIshBGBcm0swAB
kq7K/vkp1nNE4GwVgkeGLN6YdGDG07VKDClLleukHpClmQYK6JFFtyi1oGyD3TNAGSBBSDHhDzFp
vOiHLYn6LQ/WsIJ78WQpxEaW92+/Hb9W/WdA2iN+N6Xmj9Od4MHZB8rcc+faJ+RG91/hj9y4JOkA
ilVSO4TiACSyqCGq+Q5CIiALufreHBEAAcABIBWYqGKahFQCPSs6sBYJYgwlzJcsABEVPUuSam2w
z3eUNqBjcB0juQu8oHlBwJGvZ60B2lnZQzosddP8DgpYhTm+M6MHRn6teBaZtaFwyQE+sRj714oX
ujoltfdQYH+o3eGFMrOuNi0hv66U0/k9f612z5QQ/XjyfGav5TUoRa7dYpses6B8fnq/fNoEfvRV
piFZzjcvKSVCLrTMcCFQWTXBVLgBHhWkSHJSEJYiIIkAR74u3G93EWAaKC4LuwLdx/Fc7dvuADte
1mkCEPrqY158QAUsKXYmSxoacFKRVG9zxDRxTSGJClXosxUE6ptK0KUlBzkYKOG38LJqWGlbox9t
USAEHWl9JAG0g/vZCwjgPLMCcX7V5xrNPaweUcJGPbq4wA2DDG8YG0ybLfeGE2ScgTACyoGFUmnf
px/KVKAcclKv1BMcASoVgCykiRECImCIiEIQEiwLFRYsDBnU71wA65OVFPpjD+w7Lp8CXr75jDJ3
GcbLlagUCZne/nZp0QZ5sD9rrlK7uHd6iOFbPb9pkw+maqDfQMhlBqwUd/N4DALxMG4jwEAY2OJI
FS7+V5bj8D6MgmOFk4ckGCoG+v23SzSy91SGWn0LUqfv9Hf2z5sBnPZVRyo1IX9U4j0R0qSIhxe9
Eu/nhs6d9NVC5ZlJQbgXaQkppMdJOGeX6iv0wtltL/i5qPZOQDaxCZ5VZgHAASQVgDBWcjRQAlQz
QhC4wQCi7LWHae/Jn1BJqnHcasE8Inx87AqipE8Ys6nfQ4OBi/QWVTScAZCNxpIDCDFjDap1pCWv
EJAVQZXE/GFjI1nZw13GifodoivW1GE8RZk8f/H1BevbhZSxwi7x+jD21e89jGY9gwisCyhAGFEr
gcRfGSBt7M9ZLpy20VZW/g08Va0L4bYQqnbTSfp5smOUI+a2LTz5TmX+EHIWU8VLdUPlw4smS736
FU+0m7rFQi4/pnnonyAOASJVhDBGGpUkRxGAjcBptcOAMBKi7RVhIeTXZUqAttKSY2fCp+Nuh6SI
VhisbTwi3jqdoJIJyJZiW0EYs8BGA6V7NfZ7AIQgNApevpQtyuOkA87F9IB5vjlgzkHk7NmKQsvj
RH1UXHX2ZROHHJc1q12gPTvieuaGPniTj2IwXd+Bc/VvqmTDSbBn0fcyhtJo+wa+dMa02mfiNtOt
/tq1roaS5BqK8Mgueu1EpKHllzjLWK0LY7LRlhU/v/Kaq9QmqXaogHABGJ99kndFyBTEzJEzZkiS
7G0T9/X6Z0awJ57LaVmPgLe/loyLZRDRpaDwRpVTTlXawqR18yTTTmN1NXnurpQk7oBeKCWUg93P
DNeuJeq/owkK/H8+pFFJ/18VH+/3veLq59J1G0gdwHIRpqENesVrM42ozLNGNXce+ue0Fx/pWnmz
TLHoRzbm1ooDzqfDoZVl77EyT7TReSwhAXMMWdHH+a/up10KitLMCm2RZ3Zyfs23aPlByNqIthss
H80AA6zbKJE0OVE8gYUmc01ZryzhZbEjEMRqIiM1j+ffoWe7nqmp4ehNXdDHVmChJjeIKkWJ37QF
4gGwIgAHASjVgDBUWxCSawEoAA0pEACSZdwDwtJiIq6NGI86tEnTnyiYqXKRAaUVS94udl88885F
NAtGINUFJbQsm3aqMKvNFU4l09dbtazC4MZ6ELRAqAH9e8XldAAesydFaoPoPW1NngJMnuiI6oJk
dZ/RV3fDLGnLm2lp5YbEoz160yTWy231Na4IoMt6C0ypveG2ec/+V7LajmQrPe9F5UQrazMCwBUZ
gEjNG1C62GhwASwVgDCLEiYGwnDQSMgRCgRMATMZ5deA0yFkjAhrbWhbR/LjgjS3iOqMImcACnzr
IkEDWdyjFGq0kX0D7EwQJB0S1T02yEKEVO27F7EH6gWru9uZ5sj8/Pu+IUllCOLVDPDt4FjMAC25
6eW2c0jaRaZZrlOHAzyax/92MuGXzP/DgFVbB7/L/n6+WiibdIcvAv7L9vayPaeE/kIjAAEl9xHj
ZWKB6CU6R3sdpMGSVpHtxEfMNAc+O6tOfMKtxWRQK/D7dJbtB1gGdTr/X/yX3W0q/2/3ogAXpEjb
Bws1l2i8zCGzW9c9UAABwAEuFYA0Uh0IhQFSwSgqGgsETMFBCUBHv1uO0eRY5TjmZHRYXd2IhQnZ
JqtsAw0T5Bj/6+Q/R1xwRfH15gk9Cl64+a+QcQPn6lMTF1dPO9SQAMRc9etwkuQhKOKUUBDlIgA4
7luYLQYvTjqRoPk5ZnfFqsWaDPdcJPP176FS8XanyPj2ZAPb7c1tIAI/dn+/ohPCEXp/z6wQABD+
kAS9izDbPShq7olPXrakNI77BqxN3PrNO72zWXGkLPhbKKodPGgrzCyBkmmAWAACKhf2li1xMBwB
JhWclCEdBUgCUqGNQBMYCV6PTo9aOhmCHV21svzdAUx6j1W69utky5YKFW/CNTWYZ482mpLV5K6+
vaddABLM5j5gq9b3ek6oWnK+Naz6/EAMRy6GwxHRa0FO75Ygt3dEn2o0mKu7gdsE6RTabP18Da0A
BBK6GD5TneqT4LxnL/r3HDCATyypXLJdq1CAIWXobQkiOK1nB0rv9D+xaOuqk6vks+hTGDgBHBWE
TEMlBkVhUViUhmUMBEiCEIGfl3sutpwzWpy8SrF8cF4A7S+nN78UDA541J5fJ97+4xdcX/82ua43
zz/19Xr4MReYGs0euP/D9UDd0BZoMm/PgpkRk8HL2Ew9w/j47/RdXKhT5RjdfLekKBqfXdfKA1b+
k7kQDOR7fLCmLpf3+Hw2jo1e3q258DCBE833B8QqI/kJ63AFPHpp2cWJf2yRuz8PwHxEPDwAP8gH
Fy1e/+tAgDgBJhWALEcrCcRDgJrQIiAJjAghATvwD5DnrBwacGzXnfP+And42PlvyYEgQTdH0vQV
0xFZVhNgjHHhx/rXPQxgwuQPG/y/VO/sr2gP7fXJhW75jGDa1fF3EANvPhqDj+6+PaAT5Ws6vYmW
9W+MyntY5Xupf4+IZv8RAcehgwdZ3v9TlrDdtiV+Hp3LorQA6gAHAS4VgCxgEyhSwxCASGAhGAsO
+TnsaQPo6N4eT7gB8MXy53vIWpxKQicCVQMj2vOS13Gau1zsIAAPL4RbfpbRhIxwIOBMWmcyMDkt
1CfioYrg10jij5JgeP3/XhHw/bcLbM/o/2ik1a2k0LdMBogW7pWa5BIJpjNmdyEEiiAEM0KXH+Zf
T0qDY3LazPwLfAAhAQIaNpWzQ4Efv/i2Z8b/P89G18QADgEcFYQsYRsNEiZAsIQgESkIQgJ32c+5
sAnDjHtpNmea4swFUSr2YfSMlsamZRJZi/eIQQUtmkNfLh5KuUk8s6A9nxYnb/Tod6FJTz/kwVtY
qEl2LdtPJ8TQWaAMoOjH2XVVUl/DxSzwyjelYnc2Du7TY8fAnND7WwxHdm5fwWBSkJuccXqoAWQN
S6/ZSgX3Y6kTMrkPFhv38hs4b7ctMOvjm9Kd4AQnm+F9v+Pz6Mgy4ogAOAEeFYQwhiQNBQEggIgg
IhoKAiEAiFBiMBvDNuZrt6l82tPP4YOeugga3CBW9aTUOgrCAPAOYgMyO2wNac/DTzyywADHum32
sFkFLMakYOXLjcK8dQrwkWC4BBc0u3/q9k62+HABU+Bhp+Y49blNjMx0mSqwH6KpPm8lb1l8Xwum
zwjiSDGsOw+xUlRBK/x2AlEYSFDlrEllrcYDiw966e/wbR+odZmnrFbi3ylPrrki3WgMb3oWwGRX
zw8kWH6UybR/H3eHxdP83wnAAR4VnExaCxXOAlCAhChKCIQCIlCJQE77pniSYZuaHt18OWc9cKvU
gML2cXD0mRVQT6uFywJzFWwATvcJYWhwExB7iV64raXZIHawHbtP/CdUupplMGyLqbxmkVHZ/Y/j
3VgTryxxgNZINimCkLrBE/lPb8nbdQ27QuUTN6IIMQyy1bU81ruCxCwXfMmOMgIvZwqixWKgF6Zz
bWPn7cIgCHCPHjU61UGHTEVRZ3PXi7/VaNTVzdBoUSRpETEDBwEgFZj0FRsJwkJhmlBMERoMyAJ7
jPQvO40Ut5j2RjvzfBM6gAIUTzlZ+eC977WRrZVi1ETbddLYGtACPqiVVB4g4TJHG/y7ZZzlrixQ
gDLbwuyMADl17UUb//9fjA6vk5LoAQy5fs3KvWtM+4grsc1ARHe6Ibye/BneMNYea6/Dx+mHk+x4
gBSXmDVWDqmXATYGpnB6YTllbHK7k+FWupdqubZlQFqZNma5daxyL8/32sEQIMc4lOxQO2qrrBnv
SXVnGOABLBWELHASDgICYalARkYJqAR4HrPPbOCzV64wXbUhYUfnLxiKjURdEI07OpZVMNv3ISmm
7XD9k3QBERdc4pyIoondztvE0s8l7iEJv5+/sLAJq9Z3fR1cLBSo29ThwQ6HSaN4SVnL5b/vTiQe
1S3ZlhUANGNgknImV08oLqaGizXCCzg3BOKWnr61jyNZZIZddn5CsAUzIQQoce54s2yF6RyNbkK1
2tZbruRLcIAcASIVhDBzHAyFA2EASEAUMR0CogE9B3a8Yam1LnsQiXM4bgUXARTwlRFmEohx2lLp
V2dUvqUaNGF1sGV70lZ7qPNRJMeaX3t0GqUpGd3LXWJ0E4wZWmzyFPigktgCQGiLGc2jUQHNR7/j
NWBjZWgu3CERT4g+ErKjIrATfnrYcux8vyAT5NQL8HeG+038n7704DgJMg+PyQctTKsyhSB/mz3o
DNp/Gy0lQMiMkeAQB6khQMsNH/Zu8f06V2ME01mMclqmwDaZL+YEFhU2pFT0aXnVTHr6OjfxTfRG
8dG9wEADBwEuFZRIWCCGAqcigFiCQhGNRAI7JRbwx02JLnkw4iyZsBG9/86OMGyaxcHo81JOmAWc
7of79vQxJl3jn+bECT5ft48/sRGAGNU3JGanj1XxKr7ZUlYPnv+w+YP9k9ke2rwu+e9gCjkm2q6l
xnjNJJnvG3Z2KHZJZLZLeNglCxPE4BEQx6wPCWDLhl2UMXhnGyEQc6TdX88EmKpPn4IEfht1ee5n
G06qblNRWwBekgJw7f7ABBaW7XVsVEpRvWYu/r7ajGGN5jFReBIAcAEyFZ2UGUwJhQNRCJAwIwgE
RgIymD0Nvo7SXpNYq2tSlywEQ1o3c2DKR067PJMRu1NKkvsO5cbqfQaujjGUi5my4+AtaiSAD5X5
K2eNrRcTeLU1MJgANfncHolYVAuYIThGYVX4ZdOOAxkvq1SjCTy38GKEAyBDmiVf32ZbWWuFoyzH
Ed67oW4G5hV5MpMtylTWu/wlcYkWWUIAAEzRDvNpPmVf41iOWfqCdWW6DDH0n7EfLpEwigeUoLaC
dnu1nWsaiBnU45lLO992ZeszpQQAASuAsAL2vqTLAOABLhWELLgJnVQDQRiAYhARuh4OWBrF743Z
Z9U19wom0vJYU/YlrXLyssM0ZAgzghB7N2OyvyyyIpGAgQaffnzHdKuPOv6wBpdE0QMdXD1Z6pAE
w4/Pr6ddUAJmaznlrtKJCkZrBecXY4X1X7bxu4vKJRU3nM5JAviOUQCW97lk775ThV8a1TuRq2hp
ZvlOK+s0LXWT261bYIAAHAEuFYAsRTsFYCMAiUBCEBN28RnrNUeTZGSStLeVtdA+yacL1rIs+j+H
lusMWrUp3/PMLbiG91Affhh3DgAK6f1YgAFZ7+aAAXz6fhHfmlgFV8v9e3GOSQFRd3MwgBV4np7J
lOECqnVX7Wsb79Yln13QAg/xEAQyp4mHVadLY40DLemHIyebrL+Hf+GAlDt/H7csX8YgBAsABwEg
FaRMtTwEgslwgExoEQgVnbI3ilLJIy+dVQ4cXnAFN3bdN+p9F8qzHs6tjUXA9aI1sW01dljo2x9P
zTt7ts6ab30av400cWMhLGa/46FzQCbZ7uy85nszml4WrCCXrWgJLmrtdHdOH/eQlIxICQTReh2M
N7EJLW+yRryNMaEG/kVnOsUqQ5qgMEUTXfCgRODgA1pB9/ruMuyW1vj2Ubq8vG1Ot+P19KgMTV54
Fo9mZs3tv7/6Rep1GTkScgPyraPuZwQykfy5yRf1gDgBHhWEMMUqEYcDQaiAKjAzxTanMpmuJNZM
02ncoPKw8g0qUe+Qd8Uwn54gEzlFPljAi4kVX+mXSJgWgeQitkCMLwhcJ6VRwLFcxRUunyz6ezJJ
doXnv6/q32IC73lx2RJrhJ+NuPYUgO7zZzlV4DsEDRoVBCAEJykktt9r7Wc+fCQmSG8NQW1crhc5
8zgidM2Jt54G5LfO010WrFy0D/oW+fWe7y/83mADMO7gAAADOsY5V7L5EYWpd/Lf4cbaAGaEWUWG
0y4BJBWENBZEDErDVxmAR6xN5bQx5XodlA46eJqOg7hPGlcHIWgUXLMt4s72kRmAAlPX8PDEENjT
kluWSeDyyO2rDiNjuPN4i6EsCBQDSEaHRa3o8LDTGr0b3G15v29/BG0TBBVrVBjHf/D/zGCvhF4l
dK7KwzNzhm0R3/TuC8WVcZx398mzBi2Mk1jK0gJZxEgECpohpicNqTMWBc7vPH4a5s5opGH813oQ
lAKABZauhVv9AE4rV7HiABEcLq0d+MnCDgEiFYQwFjqhCKaCqKAoIDH2WBXjh04MzgeERNa7gVeQ
n8EyFrXX036HI5zMyV65tN9kQFRecohHCPR575AAMaidwUkAhNxClWQxFwGc1+gsAFs1vhcrq6uQ
RNWTUFb9fyNajeA4CjAQyMQhBgxnKCgAGODZ22Y2uPcPLFs8e32GIncYgNhuO4xGCEiJ6YOGDUXP
+fTXefAAbgKcep0vRQUTXXvn/HohsvQrp6uG1ljQRccC5WTtsWu/X0/ktJMb+ph+uOKfaB+FpZHt
2wB9L7QfyHnw8favBwEqFYAseAuc1QJhiNBCEDN5gxY4WtysxndE6m7BURtlrn3QMvmrZzBXSDMB
W7G02dcxcxedWwxXyeo9X4Ma1ysMJvds4Xm54KqRvXbXZ9VXjBPRfXaukXOr7Hnmp8QGl9zLxkzN
lAOo9kRlc/T9xKZloKAJ8/3H3XSKyyUXUgBCD0Wjh6eyTXncVCnGb3+HxRgZQBqw1e5iUmJVn3HL
XX2rbTW+ebzWURXgp41hXmvCVdviuHABJBWIMFYaJIqmYQhAJkAIjAR27FZ0WaIHjMB5ZPNgNR8O
75Jp4WAmwtv6TRXNMRiaEEwad+ZK7K4zlkKIx2I0c9DGFcSrJkWdnuiG8IcKa7/X3KsmdtM6XqzK
+erAznugAwPu9uuVylAz15i83iEKvv/h6eiYwBpjA0cDpQKbnTVOS1gaYeK3sAOCbHgY6cGGOtOW
x9hh7KulvdKs9kIBmxLgFJrgABqIU2lPv8dsqQDgASQVlJAkIwyMhICgxMQhMAj5t2ssWEI5YRLR
eoAinxz+ydRqXSaw7n0S+QmYDWPwFYd9A/l0VRAqIhEWIcDa8qrtqoxuWNVWlOGzc3u/KUwP+92W
t6yGL5yqdccSWYUofSVbSepaY/rgHmhycz/bDb7Rv5KRXvS1tbpz9c0mKIPgzYAAHzuvv1cUd/ID
n98Vj4wiBMAUAiU9a398Ki006VophMazUlUAEov4e6OIy4U3ARwVhDBUQwkPAVIRxMAnO/BGBNAA
Lb6Vo4lUHtG/yqiTPGgE4VKwpJa3N4y+8fPLvWcMfhkmUtAwzbmwm7OCWZjdBhESUsrPyEMiIZ37
oK8Ik3+SEY51rrxquNltZl1nM1wm0hBbv7fr8d0xKdAoZ7N1V6EE7Dl0d6d35EQxuhSAd77vKnOd
93mSFidQAR06d/2IQvq3BJiWdaZDvDu2/lEhRIP51/fhbW+MfMikXVqlO2qObEQrY0P6Si25r5hx
AHABKBWZBLMkBNyDEIBPmAEzTTIJzeogsSQAADBv8f/PClKk6hLVy21ZXvDZu0h9t+THVAYmLulD
aeg523zDcTLqM4E4dlOn0v3nX0R3GyQJSd/W+iSsBdVW8rcMIex3HUxGtukKTzcXK626EdSUiGa0
u1qnXEmWw1aW64/wWYrsLuK5QUc63Rq7rhnxERKwFbjVizSQPaPfEDrqUDuYP1zdgMSDv1fUDbN0
/UbCKc2WNTMtnHeG9O9BcAA4ASIVmKh2ChIIJEMISOYgE96jZEhItzdMnTA6DTeAARIi6edISVtF
3H2duw2HXOHEoo6/RNT6aGICeZnZA8RGwrngEKo/++Wn/+e2ORtMTE2ncbi0AmmmNxjDLTbnttr1
fPivcpnzYO6xCuY6J16FWKVAYqdxZreZWH8+3ZsDwZYJKNEOev79dzDuAH6YzMRN7EnSv+dnXwvk
3p7FKDHEhCTU+wo/CACFRxGw4BLw3lCmOua42JLJoOGjp+Z9Dtrco6Bk6Bg6z9BWKBMAEhwBJhWY
4BgSHYKHESDE6CYIhATb0ZoCY30sQqnSLI5AAMFyfrZewngIGMbVhwR5COqI9Y+IcCe6iWutAxbx
7fadP+NsYDzqZ1GwV+TAmy9Odkc6JrQiGi7rtoXO8Cfb1t5qeJQ544/BguohpngueaKTNfRvFeFm
xlnPIiyY3Hrgh8X0g3zT190CU2XrSSROrEHTnHp7X91kYSr0vlnTZFnErBKLAgYmiQF6Y8PjfIxc
BP8/+XnfueK3ygrksB1plOt5vNswN1h77pWhzYQADgEuFYQskiIIjogToIBmULZgi5bEAQ4srfIS
J7C6rcJYow17emUxoJiVJoAsLV1v3VM4mmsXoiBqzgD9V4VEORkQWRjSdrvP5iIsU+wMiwSWLBum
TUsXDK4GhOJRWZm1hM+NTl9jNRIfVl/uPFjYHUWMxGAVVyS52tHBIAypr9sA8Hi1eKsY1nH72Tsw
HySZdU9EF+GSGUFIyc6Ykdu82k3q2i0RLZBPwuhnOqJvLEGrJZplvwEqVYQsRFEyAmNhUEzgJvFG
gECJgYcTW4tsEnLOWGEytst7O+ppGhTUBtxOiiDB0KXnInrRIRXmrA9P0q+4tQfYENZG0c3ehwWh
kyEIstIyAgyhQVkmHt2d8aDD1XPjukMMIEP7BgrTggWhEqNfrK5yRbmluvr6tsmV+H+2b+JIIQhQ
JmCBos0jVtC2OgMvGB0uEh4xu8NYbxNMWqob9PcATOoMC4XnKRM6JixUgzYjbX18PS97Biu2MvB2
qDSEx1QGsOABJp/lmlMojSEDUbsDRbs1BAve76s9X0649fOHsROjP6Lsnc6a6BTL1XmeJzICDaXe
lQg0IBM7c3mC6vQIkyXbE5skAYCN3M6ADjA6+xgnWf6JlenK89ZDnIWgzyOzptHb//R4GN1NapjN
U21hpEQqF1aXbGQ7Zd/M8/Bxbrsgv7/EPrx84eH2fjbM3wZRtSYtrpmIv1Z13AykMYcyvgBu8s8L
b/7Yann0B7k054f+2QBmWTKhKqjCXQlLJERPuY5y5SPF8J4ydQTwR3Ga9XGXWohVBgDpZ2HJ1k7/
1qPpJZ2qWVkf8tQwJ8mDQ7JyiHONpLmc9fYRiCFKrWkD1PABJtWZaKYSGEgBE4Cb9bpiOcy9LTGi
gpppLZQADZnDxSW6rlieD03kJ4Vg5m0w0kyBNHz6qJFw0Mgftl3nTPCfRUnqs4AqKJdne6FFZO+c
NycXZKxGYTv+toOWhK/cdXWx5qsNriLqpgeHSWHCw4tRQ2NbqEmmEoAOOLpgl/zrKEIwjNZLKj63
i8LIRkO2LZD9NFxqgKRYPIVicgAfpL+DF5P0wvItJ708OOchNUAcAS4VgDA0LBEgJACJwE9UwMBw
DtNIrpON3qVQOfWbNBSx3JS2oUedMbc21adKBNmoNCJQIwFDRwaBvCd/oxtl4cnd2qoKDO728DTX
PnnSST0P7srozJ7B3udUt8cl6vo0qb4d/2JGFecHDsM4Zzx7UA99P6Q7rC3hy84/5kyfa4i7028t
HPDpo6QIl2O4TA912oKCqgWnkY/R3heAEbD0U8N5IkSSBwEwFYAwZhoMiq4AiIgiUBGR2nZT6gMy
mWtJ1MzjpYVFBNjijP/pjBJKWIyljSnlOcxiIAjRXufFtY2HZRpKECg6cZt6p8eRshM9/bNznJVQ
qc3V3gsdXLv3qUpmuP+fnUMCojmiwFLAAi5FJzPCZrlW4TOCWIuMenOlnFGBABFyiC/ZcK1F23Ju
ze5zOe+RoS22AAQqAKw69+pKrn68ulMABgw0jJNiS3BwASoVhCyIIh2CRGCQmGgQCISGAhEAm6rr
00xCcEjxLwvMl665e1hJYqPEZ1n0cZmsCHMeWhTgDBTeAJ21KcUkJYWmjnOGlrsqMIKSVrBJ1lWM
/emK2UV0rNyeo7siAY+RoEIkL+PWmjo6/loRnd+7TQ4MjZn7ND5e9nfXxBDFIRAZNiT7AyhDACvp
IW/qRhRQIRMo7F9rQ9ILlEyQ1sIoG4Xc+4HHBFfd06cz5z3mpUXzCwO/FKTJHsAqTvJsIBwBIBWE
NFcbCSLCQZkQIjATvIeLWycJYbRDDVpM4cAsgOtgXteAB+NWSmIIDdByE6T9qsqiYnLyqznDnlUX
LSlIX6L/avHGYciIAkBNf8op9jnrWgPRX/kt5eLvpUExwcn29FDi6pLt97TsGsKTyVSRqnYTmCIc
06vz469h2T4C4Ydoyd1wmpVp3l6vF4g6yF3FNAsSFt8YGwXpdNuZbdXW8OlfRL9dn936V+I+ucNK
qwupqTQ6+SxYioRNHJdC5ZwRSwKJHzzT3Vpp/3BfjMvm48iQAwcBKBWAMGUpFQbBE6CMQmoKhMQB
dgggtYOWpNnkY9qlhyE1MocdGTFOg4zSiEVF6qcFV3MxUL/1Iik7rGeP/tHi4vG9ITOqBGt7cqy5
tb4hChl1bRXL9+cGn/fCMJ62EGIUUm5I6um1QstxI9pTbBG2vRmZ+Nb1bKiLBX5atu0hm4u6MbO6
frCt6wTQdZ03qv4jra4EAOuv9vwSroSfgFK8g3MMw7R7vqXR4z2/mXTeH8BGwzgaM/0/b7f9/2eO
q3PRvcbxrpxZBAAcjHCU1p8X3n9I//7f1dOIAHABLhWALGSBFQIpMQDZEALaYBBS2rmMwLr0691k
ksabhljXWxuOp0hydN/cwYu4syBTNSyJEtcZ0s6XSiGPjQTPlbbbJZuiHiKhN6kufsXrRICOoHro
DUwIUQSeZiuJt5aS/O4+0v7rw9ghCXh18F1a3AlK1oIkYk/nEl0fTxbBuYu3/blJoTLLAkmdd86a
wnDW/O8OHlSigABwASIVhCx0QUmKQhCAXoKWywEIQDTpk5qFtG4T/y4Q91vbBL1zWOQ0Pe19Yqzi
xUr+I4aV+fOYvJMGHj90PbDVZi4Tz5oXzHzs1117iCxm0eXzJTf00GABg2pTjudEObtZLSd51zHk
dtSuZT5WhtmMK3Qow0NidXyeCZVfkkuHrvHQ9Mnpplb+9m9Znzl+XTMVtC7KhOUwJz4OiOsnfjpu
v30JcYRAuEzq7gymbLLnLZmtRCeZZIYFe8GrHlJrydEdEILxsFLaJcppYVZbmVz0q7A6y5fU1cef
b9ge6/5/NMbJVoFwWzgAHAEsFYAsRIsERMVBsNAsGgwFgmEAh2dGNKWATdQiYuUA1yy09/bbGWm+
ZfIBydFWwdd8PGJN1aLUL4qxpwmXlhilZfFlU50pFYAnu+J2KdtM3EtQmV3abeZ7a/BGNKggM6sV
k0mKYdd0vEfCKRGcttXUN94eMKV7g8E8VWiApVCwZA6sXJSisDudrqhjtIeQSlRSI+pZzQDAQJwD
upIUqiYMPdO4+F9MzMhPXadddNZKT7e+1pJ5k3a9kiFZ7268y6ZS3VUoBR06L6Ia/w78G8BdJu3j
OBVzNW4YAZI7MqAkb5G40IHL+Y9w7+shuXMn3VrU3qFXRaApyljbCk2h3isXK5hSRK4ycqc8Bz0j
JdFL7sb48LZ7DMbZIeSKmJ3RH6X//V22hcAHAS4VgCwyiaxMYwErBYOsCbitGCxhvm1tC2S616Vw
K22k9Gy3ZnfgadacLHRfRZKYQfnY/A72gzeznggsF1Tzc40rGp1bf7WR6eDHTBfILY+GV9xuufDg
4fx31jH2KyktzGnAz0vbA6ZK9ODz/i/A+4nINAOPqvByy+fovEHeXePKbLYx7MEBOKWSeWXP9YZN
ke0UmruehYtx/nf8SOp00AxRSAuiAHABLBWAMESJIMxBMYDUY4YWgGaQ20WgYFJB4QBRVywwQKEm
rv3RWV3lksyUg7IscQi6V0nRQ6KXnnnFafOBmZg5byJ3gPHOh8szd3dGZsyZCKdAZYt6NUaU5ICi
KJW7OIwpMwuaUZqM060nlmJX7THfRK8JcpvFRo1vQLcExqfvf12nwL3OMRg8S7Dt2ElTjvYILtfq
tfW+6P9N6LNpM2updXoX4XUpaMMHASRVhDAmKS0OLTCA2KAwWsCzEKtrCwWE0nk7EzqDZ+L1hi7d
vBhO9EqMXx2UOG+ohWhCTOF3XntxkvO97fJe1RYFX04ZWMPBPxxc8NN6iyOOa8KYhzej49Xx2RVb
tUK5f5KYX1flfNLLYtvz1tMVoi30I3uNQmfDnM79JuqYFFl03SFqUhFEFVJFScP3rWFMP+QYzoDb
5G/8D7h5+44BGJ+eEitEnMFjRgirVeMRMJEyJoVplhempzx77zz/Sv8PU6pw+fkwTafF/dNnWAgI
TUtWqlCjTFsJME+r8EmJgqgkZ9PjGmj/b9N1r/dzZqm2FJ9P/j5wkFJKEolPR+p2hiwqKGLI/1EV
35IgoIIHBOEBDgK4jmH1FYpIDAEBQTBAWMDhK/zrqiriELPb/nTW+eW5kvDxRmAIgbAIrU4Gw6vp
aL4QuzvIOre5aBiKFQ1I9znAazasA/qtL3Fm1wmPILCFiPUKfGSIQSmDuWvUwhNiUkLEmk/wHeqw
oawpdcE0xbMNbdtrTsNEngpNOwljDUmZfaj+dMxyicTGCXvEQUC2JtKIvFp4FRYUmUM2ft6dRQ5/
IpfRMBOfh9ml9lxCm972cojGldM5pMw+UzcQb36YOAA+mQD/IA56gBwBINWaaFESDMYpAT37zsLN
xskSN5o3aZdcS1AAZAp810Oj46vlKd189Pk22Hu2AALQZJbCWPbAJ0EC6PNOZ2uM8osSQA7ydKa4
KZ6nOgznDQByzTuRnG9bhP4SblrT1W8HmO+ZtqeDLXZMRcGBKur84Gq6QLVq9MFFcT8UH1+wRTw2
vaXixw82OD/Vmu2v3li4/446punBgSpJrggDxAAFrCUPgXAKS85BCcPz4fCPH8XUBIqDBwE4FZSQ
RHAFgmRBGYAiMBtt7xbYywGu+NhC3EAFXEdE84YKERhvU9IFSMdw6AW6lFWVn1PopwiTxvrMByPD
dDz9ccV8OKnZtz5ZsPwCSDAXjb1oBi+csUhcsBDYw6idvSOFFktWS9K8dJHoOm29e0P37hJQwM8Z
U2dmMaasmPQjjTTnEtx2XITK7U+n/3/yHX88EKZukfmUzUmAFIf0+QCm8pZwASgVgDBUOwhGwRER
FIJQCgRKAny978BjWQZLDYtF10WBty/kNKGKF6XuDnbWtdzE35cP3vpV1JxsfM4l4O6A3W2rFkOB
rOW9kbsTMQ+Zi1R/IVwBwyn828Ji7D/GUFlirhIkLsoVonYz9e5El/PbMnKGJxhBdu/DpwRp4Uqg
s74YxoZP5r/fLXsZUACrzas+X9E/Rw866kUAWlCWABQ3sYCkQHABKhWAMFQ5LQpEESBAIjAbHu8A
ZYtkAxERcsKRnZU+INsR52WdkiiE2XuUGVJK23yrj2IV2upbiWHALnbQ6DnJQs0Xmfak2tZcDpit
7YZ+H5Kkx9CZeixs+TjZ8HQHInLJXwGsYjV7qsDaHL4rZ5uzBeB1p0y5azL0PuB5JZxTseKlYhDG
2KUmhkfNC8eJb/11ueAT9bExo1d7SvAC3WRaUHq2bAcBLBWAMFYqKI6DMoBEQEd5yx07ICqaBgdE
ByUN2ZQwrEpSgt058vyy6gNgJXMGJ3O5eyUNf7A63fLFLK8CZSXB9QcHNbDSJ2nzRSV4WBk6/1pZ
FxXD9esg8sGf6R0NbZ9iziH1OjRvInyJ3K1w2Z4keoLwPqfoqJSk4diSDNGkJdN5oObn5WhRmTrp
Ym69V5V7XZYAWW3QUn5iJHzMPAE0FYAsSgkKhuIjMExIIQoYRAETANnbZXHO/OIZMdHBto8mssBD
D14zi5kgPLk2nsUcxGygNERoxsfBe0SBZkGAVGzs+fl6Tn5gCVjurkpCU7jLXGjPs+FwtQJV6Iy5
Ialn7AaOgtpt7OmRFF2WvhdjihYtm4E4uKncfW1PGtzVm3rVhTV83XBi/QJ/xjx44sLknLbOE8ty
XmAAmyGO3hv3x/p/G2CgAAIo1DgBLhWALDoMFRDDEyCMYpATfLsrEPIZTo802vjIXq1gdxbaInZb
TUMjM98WO0KSGpxlngIHHpSP1sKbK7ttP7xuI2PB6GRWz7beu4LxiPNAYsAX6qHG/fIqM6h0PDnt
jkDJOfl8cqSruVFgNx+y2gpL9a1KvyV+VTUVndhvdhtLJHNKKdqq1SismUO36bNKLEUxnYFpgCzx
WYxesCtneFX87j3wC0pvJVYGMqADBwEoFZzsVVkUzIEAiUBM97+dUxG3xq3OI+BiIOovQFVo6/qs
2UVv5X4+NZMtDhTdCG9Iszl15YJ2g4hZhuzrDMACJIWbm75TOMYTgYZTHd7vny4TleEYAAJpGt0T
CtjsHy3PnduWAXOEuVvyva0QjSvBx8qY2L1avLcJaKUrpst8MZiacXWlQZLE+OcwrU+hhJ0jWynO
WFpuf4iABMAAzzCEQcABKBWELDIjEQoiQYkIahE5kAR63teMEcKaJOEBMXDXAUCvh2vEysY3tZ9K
Nz7UAUPk626idwAHm6OioSKR8Q/UHetmwHiCIvmAF7XNWyltLcbbyQUzxTwaGKojYYkm6ZWLXavY
tHphRLlSN5Jxz0Sp7j4IbpxEoL+wFqn5ft8uEhASsadIsq8slI455+Pnkz/UdXc9ZGwnuNPc49Ok
gBk2QAvba3/Vfbdf0z736i5PrBwBJhWEMDQ8HogmQgjIIjAIhAR7mPkhbheqyLlkzVlcYvgKCKVk
pEnENcHapNZqOYVoxLRe0Rks5279iw2ZxzuTLcxdTNeYDnKM2JifuJuBwlgGsbYxbP4qNper3aRB
iqLcHTH3oeIn29+mv25yJ4Yf4z/XX7esSmAth7ICkGbhnp12fr7vAYBK0qZ0+bjr+JF6zjGZwcYl
wJXo8TPgo8NbwmXyT1RowAo+N8sDh6KQlXDkjwtddZKCq9Ah0xTQ8TbMJbEO+NLBjAcBJBWRUBYo
iYYiAaEFRBEIBendmx4NwtLfgOEBegfEL+yfX9EUuO39vLMt3Qqw+wz3igo7kyThbhaIEuW7tyWb
GcgBiAaNxxnKrUKT1sDm8yCy/y7BhvyR0zFJeMTqtNqzJ7EYrXUyVXzUDBXrKp9I3GD7cX+o5smy
jRSm0hqQ4/d8Z3flKexObtzhSlVtEY31EutoCjV14a9nbRSAhV2BArG8kNsoj85RAqnHVEUTz2ui
j9A97iv56wDgASwVhCwyGwUJAmOIyGgSGomGQjEAzub3A2N9Skw+7TCSxbYSL36u+yeGXwm6eXKr
TGuzxqOkPIPLeX8MagbgGeSjqWgPv3ObWQJugFMyGjOUUU8P+1TlSgCARelPDGZib1+IAGl5QtXB
J0JQ/T8Gi826BHS2Wl3wu9LIWsUxraQKqfSNUauNZ6VECKQtRc8KKpKQCM1NCM8KDzKkY5gYQU4G
qyqJl5f2niEtoAwI1BGACJESeoFONACmAjt38EEmy8k4Ep9d2LV8vDY3+hMpOALhwAEwFYAwNB0J
DmYjmsBqesJHKxN64miackhmrsAAIRLIAued/c3DgGYaBDgRMT09/Oi2WGblri6t3K+vQvyi/EZf
o0on1ex1Im3H3Hcy3TI2opHpOh7fKAYIHnwOTcj6j3O73RO2nr3XRfLeJ0++aEONhWavb1NiWppU
o7dAhxQzxJR65LNPD81/ws2QAXBQQBYRiQlTrYNHL1WFWgQHBny8GpekeAEwFYAwNB0JXkVRENQi
RAgNuc7YcRvRLtBd5BaZoBxZEh4khVnAV7f4q8Io1O/PLmN9YqyCAjK7u3Rv6sxKlsrn4X39tdkk
95AGUTvVMNZRNXdRqUk2hTtqtxc3BnMNnYAMqDj5ZB07H0u3mWb8dlNWVE02pOK5+LrrqvdK2yyi
GgtXro5MdStsyFOwsuYG8DHxXAnKombx9eESz4SNwOn/pY4fXLBKBOzJr8BHsELwTiC7vO8Lgw7m
X71DzXWwbV4BHhWEMBY1hR7BIbCIgiIghATfozG6jrGh0LCFWS7IHkHY+Du9buMPyxUZozv1zosy
zwmfiQHUEi2vK3CAixbmSRusZhkb3zN87yOpE7mwxiz0mwMoJo1lCxZ9NYlgbDlSsMaA3F6evRc+
gbU9ErIaIg3uSEeuxFJ3JAVULu8gZ+4fb+R5J2MyqDFWvICpAodY7k+o3LzQMOeW5SBO6vYQu41b
w7g9zmYl+vl6n76MX/BbtZBq9UKVo7Zw7eDzptuSrFVOQGea4AuHFE4BMhWEUCQbCMTCoLCINFYZ
BYJBYRrAQcs5ovoXdl7lOMUWl1cgHbqyg84sqbVGpGsn0+sX29S6z4T4gkni0iAEX+n4ZT6XXMYg
ckKNvU3ZpWAfImbxX14B6hyCWYEG2j0P8/ocwEtnJuTlbtnVv3GWz+zdsh+mmJVryg/HOWO9Fi3I
+kokBlpM8xXaTq8a8SVJDCK90lb63eX/U7CMVz7P76C0qAZg4+f09yVEZXHWSgpPQswE8Q4bvj5z
+EtaW+09f0CEjOgJKgGna4E0+yiKJDSvRLD0PV2mPZgtEAAcASAVhDA0NAVZAVOagEfLe8E5Zmkg
cLWxOEnDUgZ0R7HwpkBgo+r3c1RrJq0UTbk9TuwuVwufKPDOlX6/p+neflgDXdO+QAjp9zCQO6s8
mVAf46o3UEVZE13waEawKUw7NXGwC7xXd8ZlQJ7a0Sk66+eVT0Y5stJ1wx/12rWCbt0SABobj/Z4
VJm0Lt9Be/ZbzpkQBIBISUkTkLKb8EpQrJW6kCVt+2HHnTAESgA4ASIVlMxzQoxQgRQAnj5lndh3
MGsInFwaami7A1r07/WzLT9/49BjOVubcaxiNZCkgoetItlmMVQALDFusiZvouEHytAl+sxbQV9W
vaWAPr+nIoAUvgtCO3rgXPXTHirW30932nNHxYvNcC40zyRJdbNJHvQECmPtEJExo4RmQo0Demyp
muz0/H+ny/r+X+OdgQBzz2+U/8bevz1ODPL9vlmNM2YBwAEuFYA2NDMQxsdEkUAiIBKnZtoytKha
FlcCcABrELOFhiXoBnb+zaoqIBazR0L7ORNDasK9fZKjlLSwEB4j39SuII5/Jeoh3eTB3M0EBEG6
0A2MhZCM2enjhLM4sZOJp7vBAIgafOytjeic2UN/5B1Zyh2shizNOZdyYUO+scabAboX8CC7Nscz
dKN+7i04qzhQUChXJl1qAretMBncNTbI6PfOXi0lF50wmscYciycGQVuikyPGlMrjuXN7xTTlz/j
hiwhTwoAAOABLBWAMDY0ngLogJGQRmATZWJjIF1ktDTRerC80ISQoYZkMk03lyZhM+zOScjrTUZI
kPBMEdRh5P/gdBhTNCeo6z/F/Pfr2cwkm6zjp4zsWAFLn1eo+RALzYY8vl6YGWOFzAAdRwOXNQCk
4RmAlWRiIz2qwx3LTLUCBce3b6rjcHjmACUQ+jAd4E2ZAWP6xj0RhzFY7IOCAmuXsEhT5jDlJwWz
DJR0mdINVGUa60dJVPZrfKzNeRW+9hTPijKOtWUP6H5zGAAQEgAcARwVoO6mCZZIJ0CISGIgE9bM
r1wM8PgDQ3I68lpqLDnAhcQKdEBHVewcElw1vpBBfODWWslbZY47M56O84uOWtGU4xFz/ToamYAV
pc942FGLDDt8nqQn/zf3VyRvP/lq6yN9D7V/A4/Ozm0lx0P5XGOYZ1cz0X0XZeWINeYC4AGJR5vl
XFb9M0e8CqZaWqMZdKR65kJYP+YDKasVQ6TmcwE0iMGp7ok4eSjw/pczKQhj+PTzhCirzmQw5y80
MUvGXVdLGOJUBwEsFYAwZBUJyMNCOMBCMhoUhgJlNu/LlwmcOeNuVdH1emauNAq6hlnL4w2zMVUR
R3UWlvpYn38Q5X2y1EVTfbjSnNdFa2NxfL9r3+WAxUZUswKBCdhIlfX5t+rpndFh/xeRy4PLzr5Y
0Aq/xeDIChyJOMALgCRL9PrKoIjZGE0DRhhvhnYXF7SOwCgyTk/Z0HwWm3JbvBBgOZtlme1h7NNT
0hll7RJfgsneLg9EUycxj0mWyY1MqcAvmI8ZRIAbM99FK6HtQd8O39SyKITqAAVgGGl4ATIVgCy1
YMQEHJiBwgWRoLSNJoPelM1s3L4vitzQYKYDLX2kDAC5vAGfZKp2Zq5iL3yaEgZz2JxVEbw6tayE
RNK134gE4gm4CWkd38uxhUvDP5MMhj8n2KU8ni/5Tcs861r4oKSlSVqLDyjnHxP96EoVnOttRBe2
p7wQQ1tBNPPecwxleGXjWliThh3rtd7yINrHzr0uEryLgWY0gOABHhWEMDYkEQkCITCILCQZGEJE
EQCc95vXesROG6s6iwK4Gs1KB5T2UnVBZftpCmgoCIheAwVJiDKOfqpF9Rgy7x2KLCQjLXh4oVoY
Tm3s9dkNc4OzfGWwiIA5GuQHPrekhB3hWeY0C0qrLt0E4C5lALdyxEwp/KzbxV9jPWvZuFUcRYPz
sBu8VnIAQfVagPF3Iqg4tl4XyMGYjy1W+fYQ3zcli0Qwef/Q9OuHIWcMDA7edsBCe6baTivL+gB9
wEsYwO4SLVT9YiMQEddtHWKoAcABKhWUUCWBEMYsMQCY7YMVwso1qwJlrRZYA4fYOzg0CJB4M2i2
sV/H/dtbH1+76ZxLEvL6YBBG8kEkyYwmc13/Tx9l9rJu9oAQgNQ86wjvc9+CCzU7B+d4J3paPmGk
PJ8PTqvirs8uqWpol/lGzDzmPPOE52qv/8AK+HVDZK85hFATd63JY79q+x+fr0UTeTrziRBCskEb
eD3fD0WAEBjlpf/L9i+V7XZwogHAASAVoIh2CjCQaQEz5t3mi00DQsBEls4UHOMNWDK05xGV4wMv
+O+cgOj4u4trQh2rwvmJwcWreFAk1/Fy5Oy5VparATqo9jrNM4UccKNBqN7B05/nejsVb85UtA5I
bsj/DWAZL3gxuROi1AL5hnz3moSfCFH3rvSpar87YE5hoNW8pCEKhGtYINGE9K2alEafuznVuZpA
IEKSrnhI5WjaHEuWtaC+0zaPV325RvUqAwcBIhWEMCZYBRihQRLARzmQFkCXBRly9QaQKnpZ7aUu
1l3bz2Q/VK9VxMl6NcoAO7lXZsNzB+3AFAwAemi0TQIOEAHNcS5FWR1spaly20nhfhG81SwEwYMJ
0RHxfZ7azAblcTYh0wFZTdlUuv1To2MLtRn+SDAwMehXTmEbO0D4SpSBcZAd8TPCAIXIjDg6k2Jw
y51JsnqhZjwLG4Y+XwLWwv1mAT93z0K6gLA2DHHBlSFnPByRT5DKhKWbD/HEBFDEPJVVCsZUqQgE
AOABIhWcSCgKLEikIaGEJCESCYIhALPzYGhcxaWmANNMvTVLQR0kjgi7me/9WVMD0yx9OZoA0hBV
4P7C9KSbKsRzj0RUwU3ktwNjk4nHyPicZTbU6TwzE61o2gN5/ljMSEJ41QMdj20leMAv76TqqIcw
IhwQObHWkHyw/vG0OIteWbqwYZdy/ACxUanrv1GW7IQK/CapFA9ccDVHbpeqP1VhgotUfH65/wb6
8DYOnSI9HEfu4A9rcAOttHRtrvXMLVyj5BAYqGQPAQKhF0Tkeb3Ma7/99n9lEGseqNIB8ogcASIV
nEgoCqCKgiQghWAj8zePw5FjOgEYJYhQF11fx+5Coy/EXJ6T3dbEGKmWtfy1UowZqSc2x2qW8vBF
lT1S+HOGhsqK5ALkcpW4kyjNwimun0i8sPFaFSNGsOkI+U5/GD8R91vIrDPF1y/25SiHFQdKy0zl
y5bNX632LkWMsbhPcGOYp/T6/0lp5cgF1MIyuR3/HT/j8dMb3Qrl8jyfrVzBezpz4Zt0EFhQ8xTL
BBwBJhWcyIJKHFYCPkNBlrODF4AliRQF45d9/POGVpwTq6n73xtNaG1H1+JDCoaEPrfb87UBv+fm
BwyPxV4RLMY6vxqS8125TWLB+cCMfAKbhkVNSUvvN7pXDHk/DzF+mH3cbLwK3kt1gRrinheL/l6V
hl0S7+bzVpjKsWJjRJscg4xDqQEPNu8n8f4xXI4PMKAkD+H8ALBL+CqwCGL+P8ftxRACAHABIFWE
MEQ0DQ8FIbBFYCd9mAsssSKduG3Uu5VyBIJ1vLIiDhCExzxPp5gCXgDZjlSPCLhLqBL/8Kj7FYgQ
gCeZDAuY8YVVYbph9kWdGCD5AAV7gCtYBzEtsSN+oIdfs7caBAGGwTxOOCJC+tV2kEqTptLStHMW
WTKUROXZ0lbIYAVC3yjRGXYUQs+WWW8Br94WAAIprXT0ONuYZyBRei4tbn8z85QyXjv8P6+ISCgL
U/oCdrTonOAiKTWT27gAHAEmn/GixkhMwXVRJcQ0RLdJQLfPN9c57XV/fPb+N+L+R8dJ46Pf7fGd
vJQdJxDhtaz/xBkGJbiAsTrAcH+A9qXjoULA1mgXARTyEluiljMzIiYkw1BEMruP+fsq99tcaorr
xuCpG9oYKTPsAwAlgwCkM8xzU3axIJhPNxC9UYbKecol3+vkR/IBJWsy7bvs7FQjn1NJblpalVfe
YeNxzBc5yjqIG2XQ2ggIPNUfHFdYTlibMYAJU06JSv1yfsxcZrDs8rXINCNHfIMsdabBjjqS1Awv
HMwF+B3ee9nhsykARIBIAzAGVAHgeB7zQQDoLlHHMoc5QxufjyCm0oHb+imK56EG7quQmWVoTHU2
p3QK06LfRutq9qKA0T8achuqSBdfWzDfE7VujyLsRb1f88b7ZPQu213tPFsXlfgBJNWZKQIaBMKF
MRBEYCb9U72erUtuwKs3nSmhnEAATlJ99MjSGJHIDRKmFe8BISKQb4DeorLVXwXcnroUEkrDuI27
DVfG5x797+IHfBSreieb0NEcjBVOhaidWArZG+F592UVxaZkPB6d1ga3WA9J5wQI/5fIp/qsQEqB
2qSlqtFHoBr1xZHagvSopbTeOONtaRpLJk7olmdBJbIKT9l8nOP3TTWsmUTws0ypIXin0Kjd2o79
KZe4AWkrP+MWVdILVSCY4AEuFYAwZGEVDCsBK7djdBZjLC5gVpGXAEL9OEEYYFLE5SGYs8sBLxjP
L32ueAuV6oCPx9rC8FYLznqkXK1efe/qOmD6SYnSWPv3MAngs9Eeeg70/zpLb2Dvm7Tohqndcltp
6cbn5Xg/n6lX8voFA3a7AnSuTBrZXaavjyeXXLF1wlpPEuKMGqBbXaNtEOdwy5JjLWIBbXz9fmtL
L4oX/1WIAMhMXrMCGGIA4AEkFYQwVJgIgsIVgJm/UxgBmGjHndCF6LDE4LWCYWWIKjLEnXa+U0Ig
FU+WRWY6EvKR/ReXENKs/gqTR3OsS74N0N0JF4X5Q49DOqT1VqoEiidyeQTk67m+9aA+0CfGb4cU
0RoiiNe58HA6MIEHNxNgSKa5HTnhx845YeXQ9nihP+NE7znQAPNY8hiiAHHDEAftgx+rJj/zk/Tb
l8EgAAmAL+StlgHAASwVgDBREwnKhlIAlGJACJgEZ2RhmPOYU08eREtdXYdLIbnzoyzvN1M0mRpp
xAAbIWQMy1+VlvEyZTWCm7qfz9MoATm8AQrJhim5rJJQCgpeZxZcBYGEXzjD/G5QsATS7RDUxm8+
M/FvOuUprNigHwxVUyfD+2Zi8NiWqlunfckJCYHyiATTump4p4/FPIGCrAuAZIkYyBhAAHABMhWU
kCQcBIThVgjQQBQQmIQhAIZ267GY6sMIamaL2tdgDy18PUbnUfKfS0fXkMMEZqTakVFwVXy+OwZX
4unL/YxldwAF4wuRFIzGLcYwiJ7JVrCqLym7SAafH6fl7PT19ENdiZgYZgo9wxfAF4/zxGCBaUGt
lpYGEel2AZlyS2syJZT3xrwLENSZXq0b2GAGXxJTAKgjaWsBrmb29GgXQjlyfina/VFFFFF1oILo
WuBjLpptUAADBwEcFZRQQhsUTOURoIVgJ33t9n1Mxhw85bwUviCSIiwXpc//cEV8IVgMo917yEYt
4wgv36Kd5yFgXVh2tZJCEAR/+pmNAYXb742F0x5qsj42i8LiY1i1ikCs7tGt23e6+Wtv1mN3AHMO
faPVNEsmr3h2+oligULznvU/9tb+mV5KZJfFXm/TKmUlqtvE5pivMjgVAhsXXeZUGEtPFjFZUTop
YxX54YioATsADA4BHBWUUFUrBQkDVaDIYkAT1mPCa5LRfCdosWS7Q1IDSrfShCIt8ab4FuyfFR32
K24zFN2Jw6Jkd+INTE+OqqpvJnKIKbEvH9P4+/uKggtuOtM7SAGAPBRQg11/47erNZKq07QK5/Xh
29fYqIlSKImYIFVtSlRELhTacTMTw712hM1AipqKjaxsGULZd1PYO00vFsGdT0pK9bkhLI8syTiR
zgVS2KggbmW+QGBfef5k+a4C23aFKTxkIx9MvdJ9PRW8466/OBKjl/eEZzcf4xz8ulbEQOABHBWk
TEoRjoTpMpEQJFEgCc+5mUdN40Yiuo4I0LJYFU7n5j5QTtWhNaj0+EcFsoWm9VQsNE43cOT5osIE
2wWwFl+4pbZVcBdAXJU5sYz/Z8PtdHma0gALrFu+F2PNv0gArx/O7OTMFbbM4df9BPLmhL6FAMfu
J6GIMrK9T7gKR7kSUSACTwxcUoM5A+BCHyL+sIA4AfUc/TG54mNHTSv+LCv9bwPW3Ykyxb8ZJyKQ
i0dbrkMaDjbWdb/DVtvyIxIuAkBwASAVmQqUGwTUKgE77t3uNGHQT1rRoWSRosABGV3T72ihhPLQ
EFUNkZoPI5gGAJhck5is1z+n9X1JsAKyNZlqfP/fv5soAXnxLK7RCbf+ebxkRNLidD7WumiMenm6
z71lo4tA6vQjp7Ll26YLZO9xTyO32MOzrbtv3+fM4UFbO6tnsbOqMQm/D0fz/m26IzFHgUUhBZ6u
SLFjpqJyhbYpLhHl+Xbb6ZcBAUTBNfUWAwcBJBWAMGIqjRBGMRCFACeKZIdh7BmXaFlkS40Bos8G
i2cblkwgCumKgtaI5VH3Zyqi+W8gCq/5zma1qwCykmcsCstGxpnF5JJTkPFvvVZ3CMbXqj2xo1El
hyxNf+vnYf6gwlhKz8Ibqth1K1l39E3RpsKstQOVNXD2pgaAmnfW1rLYqF4qyqLTS1zmEZRmBAYh
pmqcT0ThI2sc5hhFRddfk3qK3HABKhWALIoLEERGYJJUIiQIiYIiATlgy6CXZtYiC1w1VgdvT2ns
lGUwvGWTVnXS2wEJYgAi6lpZJCqyTJCKIGSh+dR3SSorQNYke8XJdnrzfJfthe83+lDx7WuWGJTs
oXW70EBeAV8AB8Y0X4gMjK3CCsKxDKHyAoCKpk3rp+3R6fs+/0buN2BZUbNkS9bvlTvEvZY6z/I9
n+c+PVyOUvVwrO65MARBAEinBujcJtLVIVMsIAGUAHD+uA0gHxikC/yLjgE0FYAsKxMZCNARAESg
EQgLOI9FDny1F7Y4SpDM9omWAYbZtHRBU+uNe+5fbP26iHZDOkGqvYgAEj6aMQAtXGRIfTe0+IUI
ssu8rPOKJE+cvS+qff/rST7ZTvzz/vpbQ4cMppTqAJ75ZSJjvzlGLM89tmZeXy+XJAzK7JrJbPG3
/UluiJ7885Qs6ePQLM85ZVzUcp4ym/p7/qNV11x55+MsQiioGNxqa2KBAAf4cm4xRx+I0B32MuCZ
DBfLXEfI7/qExY0qtaoUB/HD5P4/p/EAFCIOAS4VpOxkOxkIZwCIwEc1yoBZgsKWOHGl3AETu0ui
x2Ielfis9bjIVLIDRWRHDOlb2gd23/cp1JZ2gwp5oXB7jENVoFarNc1aS8+cH9pvibEh0jbG0+oc
A2vNnJJY5BScO8+E6ujiQDgcV+M9QdYiDGQn27SyyaeU0V/FTZY/igw/vHCTaYkAHSOrdjpgR4wM
7EAVXptRgPW5ee0rGlSDi9eP0WbQMXGtiZVAWCwAcAEsFYQ0Nj0FDMFEKJgkFgqESEIRAJfbbuTJ
jUcM2EkXYcaatoKCpJV8yMGU4B5jw7KkMUpuMjBN0ZzKkhWQIMG2iJHxzgRg67xNZ3VG+SOJ1kFo
aqyGt89jOU43BFfRU+lzfiVlUmy+VnxslarBcIMNvNZ3ZXf9KlpSLzirrCqI8WZU1tWmrArvX3LN
jglr1nV1GNkMsYhab+eMGpWVBNEDTowVuOkqVIx001o5MvvZLxrZGa0+KkBBk6ivf1XdGFQQlvcc
RArWLHe8gEaFzGBwASYVhDBUFBEOwkWYhOAjuepDBZxsM4Lgx04LuwoOCc2UjWURN9gVCHBFnrcO
2iN1SmlyghLSICNwMOgnsykVDp7CdzbYxD2OJLwlVO9Lqgpa/WxhILHML5KyiC6KhTVtZl8H4/rh
CXpMI+t2gulrIJHjk8SLbylJgZgMGJmfRvwAPY+Fe/1BISClTbnc6qAcbUlyfrN/nY+k9ycTTCOL
Rnn5DBbZOV62xYa2hPxZYFhGgkNaShC0fd+tbQtCXPnM5DfssZCYOAEiFYQwRCQMjsIgsIhi4BM+
TLZgvplgBoWSXqQM5yKecN5agKaEDDM5+qmMbZjgrnLyM5uXwFjEdqtYLmYGH5/C/AymAe3krrA8
UUbkQxFJ7eyXSDdBIpZbbolaWEYyXRsC/8uc5eMJRtQBZDxX6Jwx2hHDvlldv0veBcrg90+kElmz
PLz4WrDQQCeat40DtUGaJedUkwAhRawmpKiQtv9yA29VWSu3P/j59dE1keABHBWMNFQkBQgBQjBQ
hJEJCEgCb7zsbGjgIaxZdi40B6QQYqpYi5po0X9KydhL2GI4dAE508u6ez+bfsqn5bV1AK2XNSzK
fue6bVjOC3v7Vq88CglRHi/n26pydtBFbp7kvi+gNebIvCcJ7scSWdKrXv8wNDUXRvmK/+G/UtIs
6KfxWnEqZ47f7d5JVh9clG/my3fmyb/WPYQ/zmoXBbQDSXiYrZx21nwJNCjTzVrmVSNHFRFbddHN
l8v5x+35x/Cs9s9l/7a4rAl4prTB0wcBKBWENGQgmIbBQhEYZjQJjYIhATfe2GGPgsWMLTQu6lwt
pnTxwQACURIQgR0i9wUInteINk69vlNhrjl0oBzyRLKSpv5QzXMDd9/lmnEwMzuQzVBl6CB6+6wz
cmJRyjcifg2EzyC68aJgAYHEh5uSs5cMgxTq3xKFd0CJnCCEufTxzlQXaBElhcjaW0Gdq2U/sGts
00G0wwhLSouINs2HGp27Onwj+gfcEa1Wk7l5IMVtraggGa1oIK2rOVSvS9jrfREdtj4+TrraScZZ
6gMhR2EAAABJrAA4ATgVkJYmKa0GJEEKgEeDZoPbC6FJa7wjirZdrQHsk7958OvQJQSet+9pdU47
LEODCDBgRKbxz4ftR0KJxiKRx/JdNgA7EVnWmSfWbwSu+8Ec2RZ/NZgxL8FFNfyykIDlLmwY223b
vtnen52ij1dq0YxmKOxQlD0V1RybVw0gCkrxwiWJLxS1LIiBtIcF5DgEKAfH1xRRArKdYKTA/AAl
4w4BJBWENFYwBRhFQIjQJjIIiATPdnLpR5SwBFLFotYcQUxVZmhhgliFBiM6p7VdtTIEwEBBSwAz
EPXP5JErcaZUHLMTAKttSFSxHbkqI/LJon6ERl5Zl9m+C0SZefuUPy//NxAC5xAOpp0+ReCwE1uI
omF65MP4cjf+vaP6w3mSDiDGIAgPLNJ0aNOHv8f6QXtJyvAHyHth/LPiA8QAT278cSy7gGDwrVbj
q79ZDryIsCwwgudO9Z8Jk+Zrx7ptoAc4NefAsBwBKhWELEgSvYlDgghQIBETBgIhAR6raqNUvpkA
k4mEZqru8CkV0cRahKiyuKFIb9xuJkxgDWore5BW9r8/6bABQ1g1r4VmygTZBSFEyxicYkvUCyAu
OU8JEZZIIRf4y2Z5+Oco2wh2WGwWNJyckJCyWAkNDIeicYrDOHyG0VgepUFoMF1t7HDmT/P2pptH
iFQzlnn1bazJlnAhEMdyFRMHTn1dWW4aHA2kQZxl4Z8juNwEdXjncxIYQMs4jqBYJM6dGsKF8q0S
IAFON5QTfpX/8s9QASAzlzzzzzzVTNVVVWxSgCJmJN4e3ntttjQyMg1PHv0KggznOGNZ1QEwAcAB
MBWALDsLFMZHQTCUKGYIhAIiAJkATn114Jpj4WYY2MiXnXFu7ERlyjdTWeF9O6MgC+Mo2LG3LNj1
0sgM6+P1BB4TzQDhWswSrz9fZKAeFFmmKZ5rNdbBnz26WO6q6TXgRVVVyd2Fe76cYApxoKCguAUN
1V9lt5VtpLgrWRQtky7QpascFPJZV2kCZmtcY1FLQ51rN08DLcAOazNt06gRAIAbGjVPouFhy9Vv
f/K6V2v5rFPqp8rdeNCQ0tpv0oZADgEuFYAsKxKOgqugsQRENRgESqEQgJ+jmnAlvYg9KOrC+HBv
wJ8/LpV4IBTKUfPoTbKm5A1HnYN/sy/2gB0tVYAbVvEYjGAQBaGK2aX9vz5XWtcx+Mp7qxQ4AgLd
1bel3Zdzu4dczuYEllUGTEAADzZYKX6AxrnWVBqMwcdVRdHfjt3nOdCgxQReGYyMUzAAy4HklgoA
CWBWdlFQgL0SAksCIAbFCvhHz+FZ8Pj0Tug8eNhAOAE0FZ0mhiKUimoBHquXW8L6aODsicCF6Vcb
ANbS5OKMsUfZfxf+3ypi0XGeJeHVddlkT0NCzswwfp+REB4nRDMENGMRWzzRg7uIJoFR3/TUbzZu
YbzHfy+GWQAVT3WoGRzzMrrfDIRCrAgELQzMy+tnL3USCutFLIDgFAgmFleIakEimCFkUKhdeIJq
qEEMnBYuCJSyrJ2r/lddfEUSOCPanAEmFYQwV1IURQEysEBCJhCIAiIBMPtTRgOmAxempdt64gSH
RnGkrQEhVW2cAZRnR0QSEW1tICfN6b0vC2ZXKMokDL4v8nF26MgCstbiKMLAcupeG21vm/FrLE7+
1PVYbhs1PH/6/p4EsHT7CMKdN7a+rErnlkZyYIyy8uUBCey9lTBbt1bY9UyB0eFAXRYZ6LIGunxu
z2TippMcO6ABgBgNZJrneKSmJOo4XgiqtGYuAAcBKBWEMFQkBQUCASDgIigKDYKCEICIRhIYiATH
KnE726c9OHqOfKMfdnSNBIw0FXOnyRqgPAEk5mLYRNhEdCR3V7q1UvA5sWRl8KwTog01d8NqicBh
XWf+S8blKqTOtEEnja2OYKv5p+TI5VcxXzoSzvYPmZQ/+nx3og5rAIBGDOrfc7ah27UEYhUFRWBj
aOacf3RGJZeVlhPAYMMo04F3Hsvurb6rIoHH8BXVkTzm+3L257tH0uFZ1mK1ymRTDhE/WfcWc6al
ACimVVpx1oA4ASYVhCxxExTQwRGwxWAjw7sBg60bN6jB1rSl60FHbZ9BbOyl5nYiDXlbnqz9A5KU
/xBjf5plKQhgCFJyQAXs3755HABgxubsx18NtPzntejVBNmbrZMJNXhQYyX1xLJCYuLIDyX9XfUd
9N3vOa4BmQlQARzZkf55W4AABElgAldPRjRbrdPDlx78jHMIMTv+mN7JzQCAAAWNaihIuT9S67Fs
AOABMBWRrCESEVIBIYlIIhARhQUth8G0c+TueWgagdw/9N0hJpiH0wHTmpNVaz8ao9jw/hVW4W07
TPCmiY8evnpiIBO1ZAdC+lU3adrBeQWYAzEVjWuRIBlnK0ZRSrlE4aywifq+DHbWpjvxKjFgiMRc
FFXT6C0oTM0AeoD9E/ruQf7sQxGLzxnVGBSUV9eAI/frlhlyXqxyLVbUAkAHr+ur5Nc7GqAAWl7W
lU1QKg4BHBWYyHYQkQjBQjCIgiQJEAT0Y5WLeD6aBSCSxLUABoLd1S4+/Pt7chMxaRLokS0qN3RE
LhfjiKp2t9UrqohZ9db439X8pjuDF+AwKgVFjsKXHsdiaYYKuNN0meoho6qBqgKVrTk/BK5y2WUc
bJxXchzZGalCvMXESUGmka9kr+VsfmtmC3zeAsxkVa1HpM8kOKQc4akYS02HBW0fWFJ5rinQrgk/
vIrpZ6DzmdOsHU21aAlMLDTUQyQM2J/L88SJhzczoeU4DAAABZ4MiibaPwEsFYAsZHEVDCkBKRgB
wgERlotEmoA3xs9jdtf6Ch1aaRzxkaLXuBmexBahtjt2s24TFKO9CCtGodoH4V65IWTYEuGUbJ1h
IwYVd5Bljl/wmaEMIIUtcDtvWh90jk5teLLlFo8IiWZQJWQShO+mQZsriiwa+GNWsmda/bbS0uuv
gGvGgO1qbFJICSGLRjXTWTIo+HHSMrkkr2TH+cHZijfcy1nix8Ft7T8xmA4BGBWENDYSII6KEKDI
giATOWMOA21eHWIMvFrGkDPFgWPxkeocks7hdphnVMNu09GwE5qLSME8k7rL5aymCkown/SH3zZj
h7Lbi57VPbj+rdhmK82MYiuYVakQXoEIBkNjkDTd60l+ExAwe4K7m2rdK0SE2AqkUBtTSgJXNetM
k1VcGY3pFgVYWu3lMkbWmqc2rB3yaX83/Q/ofOSuARexr3iYXMhjF0dX6PVIxYWqglHSxo9wEryI
LEMOCauSPLSb1QO2W2zks0h2urvDQAcBKBWALFSxIQIhIIiAVU3NLmQQWaDZpchvSwaD/WwZG34v
4MowlNSh3Aw8cR+Vpcb7CoeOz4dKbCXFbaDNN1I1B2eRABjPttEaFgktbhDXpGgU6NrR7/uDaP26
LFiuAxX01e0AE343dLURgYBjzSVg4Rb8puDvpA7qUb3Q/jzclfhjVUPXAupweElIQ9E5gs5jdDEn
RtiUJrzbHOoRMt7ex00jViQM8wHE6MzGx5Lrl+KoVq6khKlJdCu4AHABHBWUSJYRDYqDIiCIomAT
v5m/JaARoKEE0GqsFbv8Psgsur1Ha1EQL0IXHmMmHVRrkcveoKvT9tGYt/Vcb1JEFrD30OztKbzD
OoxQYr2V4iSKZHLLjDATTb2QB6eyoK3DA1kYI4jqwnAgJd6oRCeiUh9KSGn/fSxP1d2GmB7Iz4mp
AMDyoFi82D3u05b1aphFUtRkWi6xGjHKclMCkM8dnylKIJENScp3lPuaytFs8HRpAVaFgVR4ASgV
gDZ6JZIKhmESWEgRCARilshw2OHJYFpafUzlbSeAD/ghi1RwRwoUvmva38TsCCQRwZXOTSXgXMEN
oz7h1REMInLu+Q9gtuX5BrtcMYaKY89nZ6dwVyjPNx0mEHvjiHu/4ujJ5zXrixASXhdzzF6xon73
fVIYvX3sK3siITCMIYoKjfbYptVEuvASCoPTahhvM9LpTjM5guUd5DUa2nU+AUlxHOwmbZchEjsy
W3wlxv3oySMUBR5Rw9dHj/ST7sOZeDS+pK49PriaUICAEiTrNtrZTeObIiELTZHT7ddQbHbhOdWZ
ayVaG9ug7stMCSeN19YEsg9n5l42eACYUaIHWEjxkNW3tmz0SyZDft5yWV/XLvmmSK37jt8CSezO
ok2DDFkJrOVzuVE4JU0gADgBKhWANkg7GQbDIbCMyBETBgQhAJt6LtgqI+myzM1BF/iPQLU4i7V8
L9F+JzS+bCWolS/ivrO5eUlutV4VIlZqTdGKdXjzMYcIZE4JLsFsIoVd+jDAd0uMzI98xO7u9IBT
Wuwb3ZcoyKtWO/Zj2+xSqO0nXGCtMRCjhTNa5tn1mDMaWNzU16yJnNFBkOZibHrxaDZgOQulr9P2
RW1m1tdp/Sz2aI6LFvtEtpG9lbS3rVpQzahxvzUnzvpcNNWFbL9eHKW8DkTx4wvJXnx5ipod563U
u2TwxJ3TJff/KjSbzUhRy2WQmqXqTT6n3PuTQSMFo68mbVOyWTVLozyTZTT6YnxBcm40IVnCEOAA
AcABKhWELKIzBIjBQjBEgBgIhAgiATB2aC4G2GrZuTWufiwlC9ttEvw7/J50bX4NjMZpZGwRCKsO
4hUpENhm+82au2n9RwvPOcW5nH0JGAzY+8/2+1xLrqVUvs8ATNym8R1CYe2AwIMU/L2cBXYrif9+
Mpm8BEfPqSLLdF1g+PxuVkDTaAgbbLTfDVuLRt6gNPb1b6xEU1Zs2YGiS4AACYDgASYVhCxkqJUC
IQGIwEzlbYdX4ux2dywRe31fASezt0YVQSoR+Cs9eqSlsdFb0jOYRirMQ6zjXOKLx4p0wRikfJsT
WEDU0R7NoiK5sGTI4QMShrUPuqwurk56B6xu1q9mEkmfYyKGxWmn96xL7d/lhnvOUgAAzlCNTOdA
TDpqrj25FwIAAKAAM8Ni+1MA4AEqFYQ0FKMISoEVgI9LHQCHizAtl6LvVagSFSNdzt3xEn93TN5F
Nm+HyVC3w5kQlBqFNDeQ8Estidvz2NRjFBFICQmXGBIuK8twrLITtUq9wiNog4lziElNie/Flp8H
wwMfhSLUQrlmimsykQAFHhKdscK6/F4fbqv153JzPOQxrCqZdeRaot1sbIxzmmmcE0FliaHaK8DK
NUy4AcABHhWZhGQomQIrAT13YtMLsBtcGsiaE1AAQQ3ybuVSFXjPBtO5SXIsgrKzC4qCxlkF3l6k
yQBNaX99Q4PWEe+dgWkMIgq3QtwlmH1jL3rLayaiw4Bpgu7csCGb+FMDwcNUKBYBNXbmySme6KV9
sd0abvmsfpUVspxQqhSlNE7ZPFBFnQWxhH3O5n62vJEI4eY0FkspXEBDUkbTJKw7A0gDBwEuFYAs
NIFARIEQqEBUAw1pYUUQhDWLnQCUa5N+uSSkqrJPKDqxtoaB1TyKYmC1qN+giWB2Dz7ja2iTIkai
sFUmHOkeW+qtZztNYfL8FdpNB9P1Oo/UMoSe4YoyHSIEBSlgK4zDHH9hM9jhk8EOEAsLW9eHTUR1
xnjdoWEHAlAAULdPl+zDTB5/S+NS4bm9ewoqrw6N9AwMSlSuUutkQGAw3bswiCw3G9VfT1fb+v+/
r49/ddaqtiVEHAEgFZjk9BEcVAJ2AEQQgC2XpSpdgAKDvrjV+3559JqeHjRkl1baKhEYOyFfvmLE
ocz0jpzse53msyVCMmqSBldevnbAmtMI0tIZrpLTo2KpuwmcpnNoPFitjAZLEBXXDJgbOft8f6vq
xz2IVCkbspCnAKcOWfRLjT14Vb/RlvBfLmyTtbMQG7g8kfb03zSgKKp2xFdqS8GQquERaxYX4Ilg
BwEcVZxQNJElBSGgiIAiIBO9hnSguA2sBbV+JxYLNu77OUOoBqCG8qK8SaqX7PxFZAVmNIAZYayI
HradBgpG2jTxnDYefzsUH+BBFKEEpQDPv+f6pDzltwXAIMZZeCd+Ma0ojmwAVIfis5Sjb1KPOCUg
cUMaSl8dhgD8Fdifo+mfx36OofEKmTt1yNLGVYWuc9rX4+daHZ9F/ZPqK79/YvvLL1t+jLfc6BbJ
hTiV/SLGbn8hIAKCQPnm+/4flEQA1fL4nzh8zSHAARKf2pJjikVSSM3Rym0TCnjfGjJrw+Ht+e1n
Xd8d9Sef9Yi7Yfjt0gbLhBTQnQg8mBuDhcQEqJdGgsCrd3JWaAa1a3mkbA+/QRw5qoNLnA5de5lp
nnyZYfU9NPqrqgYWtymqCXgrWcmztupcESwQyCFaFZwTADGEQBMHjb6lCp9aHElrFxMZfUQq4xm/
hYtgDqxZ7lBwynIzQAdLM376iqplfX6cdwC1sqVeNq3GbM05/cEePhqclsw4PuCaNwCnKALB4gA0
P/HHPh8pwNdejwrKfXvShTsh5We4duuCAcABJp99knImiLZlEJNTBNPt5/AcO/37X+hmmhm/qdC/
sbV4OAGnVQMw+dnpw1LBjleqA8vPZLFlXIBbo5H/HPx1UZIcvNij4banCWgRwQQABe6z+P1hiFrP
JjwVSTqIstYsVDMIKQSQcB+TzGVDK0LdBEwkVX2tBUbOg2T2LjchIHcpKVCxHKl/vIVZThKgg3SH
zEq0HyDjeVlqb3r924rc7mKzOZVWcwQoS1BG5wHAU2Ix9URCZxbwMqKpCEyYk13groAZ5bfEJUiO
REvSKF3tKxq6evZ5q9ja2U7ggAAA0w4BIJ/NtNRORNys5ZiWxI4iUra24y8ru+un25092hxJ7e/5
3DCL6z9xFhb13046LZwJ9GoVW9q9/Mj4OI9MigDcDyrICUOf1ms86w+Z/DqMMv0jzLQnFUSRP+v+
A+O/zclzd0wPlHxHm9CYuVoS0gxeP7/iY5ACqikvvMp4BKwWjaNru8Km3FeLO+DRwArg+rCRs8gB
o8mrnAhgCIQCAIzu5aHJ4ZxfEOH/F0N2nmmrHI6fzrQXWVcLJTeR6TpgKf8eyRGuKEV6F30XXxKg
x8QJS9h/zfNtoZ068fCtv27YCJ6wUxNmcgr5E5X8k/mfwWeJu+jTVaRUh1s4F4xx8d4bapuYHb/w
f2ftv9SRY53qrvnbdfc7/9g7Q4bAPy8d2Bn/g0DgASrVgCxUOwUQqDOQRGAnhQ9TOELN0GRgSapV
BFNH/LwJ2Bd94qJM/uaDDYMjqjb4K4IU6tmjF1+FBs2doLfBXhdElKuVktv/UEqG4uGd6yUZgWyK
1K2MMc/7fPlErZLTnQ1OCrglOLn7sra+fZEXKIxZec5zUdF0ukwE9kMvVRBIkBacOaAn0KXHVw9F
/nUQncTkaVMkkqNGzQjcuKUAMu7LK/y8TfEAlLxAETIcASIVhDBSaglKQmCJwCJAEzthhkdaZHZI
wY1F1VsDxjQpbOWVhAOPMMtSbhpQil//0Kz/8Ts0ByCUFl6IarfTw6YTkYUVsseu7XbxJMKO4GYT
WQFyzlSOFNvrm+jSu6NYlmcDh4Jngn3d+12Z4/IjN27YsXRiiGR5Jr5SLDiy/wh5IsQAJYIpDFhA
n/H+MsHhebnFYwEwBjt08kf4PQlDCUCNQ/gAcAEuFYAsRHqdBisBKbEdAiMUY4M4RoZYGxvHfi9z
yVUskzJR1o5GPIuhWkxQN5W8MlB+M1RRVJWSY4gelyK7K08dgHbewNakwqiiEF2F1GYj4Yv+U3G8
wQkAjtbaO1QrxO+0V+ukjRTCkAufjGIc9OW2Ofzy/W+Nfk5EktP6oLANydz3Ud69ykM2LSjODXX/
kIRpNB041WRw3SFt3OzzLgALXAUDBwEuFZxMeC2GikoVgIptTURV3IciLFSSyABGpz+mz07DiJE0
hdfumlihSBTPbLdTpLYy5Wn1XE1Eq4NngWR3+Z0/4BPtLf2PtkQ+OOwPg+PJt3Dn2/3H5PyXrFf/
npux+Aa/GekR4PW8Js9y2xnAOxpq/IXRk/Ulx1eAgMoMs7yhOL9EKSXXYU+lvqRfYD11T2mBIe5X
JqfRuJukiUBOxL/y3S5a6nYnKijhVZuLXF9qrirJ3FbiWm5OSCKcK0phW8OWoCkmHFWX3ABwASgV
keT0CKgE9YswYC9W4FhCRaUD2R0ggP8Onv3GhLRP14vZXCrlPtUFt5qmhRJRvwUrrr5pzWzrMZzm
93aoO2Z0A8AidH3KDOLSWhf4hE7vbcaFiFj8wPNTfiQykWHdSAwR2idvDBVsnJr6aSvCSV3ez2OL
HWhopFZbNHKnYG6tsmLHa/4Ydxly0QJ/isIPTjdbUyMiPULhNDrN+2T9KpIgHAEsFYAskmIEhiIi
iUAmIBFMBgjTggpAkF4D3T+UE61k6gsNup2tWE+0CdpopgrtW+bI+svhTMlg95ufEguHFW6dZDUY
9Hp6mhBATZ35Weu3VPyucepgQdlqAhIQkbEdtLe7Fshp6ffMwKJqoNZ6zvQ0/wk+ACK8bQTbVXip
7I7E6lAYCgjcpB/3ftptt7fyVBEzH3zoJ8nCy0AAcAEqFYQsdIiVBCkBMNrIBwgCZFiJVywkzT8P
Xs8Fm7H2PPCkDDEqxJLoiJHMwcXkFt4KwtvoeLNNvDanOYi6YLhfhvaiLBKbOdtyMz53AJdDirOW
NvfMzWtxweSmi7efWzr3w8b4LmRrTeVnecCfXcpodED3WIyTXZV9eWjiqRvrhqrAJslDTCsl0XfV
emgW9GFWnwwSC6ZltTJJEAVWtETSQ0ymVDgBJhWALDRROMZEEaBEYBzOVaNWALIRMhbJCWAZ/lkp
90hzku7779Cmq6hgrJHG7C0OEkrSx3Zb7Y6VZk9ox7bnFVDRoQ20CcwatfAC/fGows6YMiYciKGq
mty7HgkbJPqPeXaUrY3H4GPqklpuAq+HQLgkMX0rZdZZzkFm8iPQZE/r9O//QEATGZt0XmsN3Ouq
ywrLKZM/Nvo3+rOwYMzaeYVABMJIhWhj1c7gBwEiVZjoliIRQoVQkkQgJXONCxC7FCFqzSyQAASR
3z/XLuxQpbDYwO7hxh2tUwFaaO8hxJCx/Vm+Fqnnh5I92ZoTQthnBKoleKiqYcNT5sZxDMb9K7dP
kAM3fXVIgrvIqovOsJaCUlDgLfG5jUc3iPQ2gLKz4Ei64kXbm68+E5yRW30CVKoWzyoKkrCVzrw6
/PFYCxoCkkn0NOkQHmoUXo0rFn6ZVZtvcAC0eWDig0uKUjO2QVRG9XZEnaSEw/epjpe4NQgy0HTg
D0ZbUiMHARyf8ZE0JM0iEgb9pKbSegULmsTfm3v6WSS3DWfb9nMPI8iBsqz0UhOVY7j9RIPdZuGn
NM5qmkjzWnvDzTLZ3L0xj3R08oeb4djUQA64fempMlxkF+nRK0ijzRRKtWBx7qMxvM39j3+u00Pa
Ggp8nPa460q2V7ruOzjL5PqXkbpTaA9nM67jGJ8lLbkgyzLkJX+6ftuPvthOTjgne8ouC1lXJaqP
EZGtnuOr/GP/yxAP1S159s++bA3X/H6rgXwn8T5h8NdPvp1wQ11t2muUO/OgKumNwVfuOfyzjedv
3qnWDI7ecs8+aI9f9N7kBdpnqhluvKtEkk139VRBT4tSAW/Bzcz1ja3mfgEq1ZBQQpoQRIITAEQg
J25xLLEEIMxDC3C9B4b/QaJadSFmpqWWcna1NSFnQNBCHOntGdqFnNsjKvh6gLf9Pf3JoZFxM8Qx
Se30xBUdAB21Y16d+2dimHMfgEZ9asGB9JBbgDnuxCMPG1eEucYygjUFftswQYa1z5XSFhZ9O3cV
08yOKygywXkqVvLvlgVJgBiiTXpf+MRJ4pq+EAfoAA4BHBWYyRYZCMaCEIBEoDe/K2Qumc6AtVdo
msdalgANQR69Fk5jFS1SwwxYhLx0G2djgefpIUtjeJtYJ0zK71AES2x3JLHT8gvQFZbQN5gZVLOB
WY64KHloKo5ikg9GF9JWylnoeNeXuetTM44Ihe2PjWFvaWAAPbii6LdvbZrljtuXLoHRoLimAZCn
hAAK9bN6sMioE/UvT35tmCv5W0hsD+1o6oWcASIVhCyyeghIAROAm+2QhgsHWbCLLXLsEAyl7Rkv
pVeeZbIUhzqjIzf34SpWxqt2U6WS2dnTMYvj8PRNvw37qtB2BijeehCyIMWDOfdKT3fHkptRgbFX
kLfLNYqk3YUHh4cA8Pc+3//SJMShmroD+JSIyR+vIj/PxR4/phSh/38tH3+PC4ASspmuU2WCIBwK
ztZBVJxRbfvKIAAuafuLjgEwFYAsOxIOCkKisSgsWBUZhCEAsRymBk+mWViZTUto1cqUAt3XWi6z
y9LIpEPhPlIwZOAEe3Y1QLtl2GL//PTOSaeQoZRzLbUlR3d1uIr5A5Tkntnqmef7/L+UaKTjx27e
TbhoxGwVZYSd/rlDt58mvOA68p2W5JVzNo26SFeyq/MIiIhVnpUBpJxo0UH0BmevHNdxHuNitiKI
8O/y9Xb61fOL6re+iGoOJe8tu3Tnd5WBe+eyoCBVJLPFls4W0iG97cMpMQlghbbq8eDImUCCKEyI
NNtNuvSMJDaMROWAlyQWJxF4cqGjcKB2Pm7DLLIRH7GYLsbp8SVykrmIMpIyIefCYKGEJi7Pc7BM
lQap1OKF8fX0mInAGeT4/laZRBz7muTkhZIwh7n8XPyb/Z9rj48Pg8fsFY9s5rVoTO9e3jOJ1tOU
M9YDPByW8bXiMnV+UVSH45hehyeVlYetlAGMHesQsOCa2V3y75vH/nSUsvLlE5iaqAopZTrnKlUN
JsotNd3XHIbJaelo9/GCIb/uoKf0AOABKhWdNCdNBQUBEiCFQDO/V5bNjCxpDuEQVckAY31vc7Lw
3ZpiOf+j+vg3oYYwZVrRNqRe24XFv5R14rhULmk8r5fWaGAADDr+p5qrQ3ZbbSAnYO9d50JwQEe7
buKKAnUi+TMp1bbhK065NMgMVf9VrPjZ6uIL3gAWRuvbw4/4sYGKK04qxgpxmQjj/9aemleKtiOS
6CYyc/29jhhjJTFulEABBBTCXwTxkjfEABwBMhWQdDQlBASoEhDUREM4CKzsO2EamL8TrBIC5eg7
94YT/AnJa5yaCgq8H3eQQT0Iza4/bxWs0ScnN9n3buJAAd/tipvEJsBGO5mfbfUgEtEd/liBwQbk
2QDE2zcpfKBpK7Yd1dnBZTK5iz+xMT86kDDaQw2kn5hI6Stj1ALOz7Wl1+N18ZdABrjke3wrwqsa
kQZIQyGfGb8EA6eHT4txgAT57oEJbjkDP0/HuOgJcjgBMBWALEoQigRCYSmRAsAVbxyxYMI3wDZi
EjUAD0yuMjwCpDSNAMHxK0wlYBXHLgnV7BNFPdZvEldv57nokIUYAKXvG4yRY0SEr16ooT4OfuDZ
NYflTJKkt1XMpOPCnpV3viLmIZlZldIZXj+txHR4rXyfTP9txBLb1Hk8P8dGCO7zdbsc+JAdK9gs
lTM2l5/+HIl3D6fv5AK7cpe3uiwZN3d9KTZLfXN/h3yofGxp+ctsJtGYvu7g4AEyFYAsZUIVgmZC
CoBO778ZPLkvOgNgc1eoWqWDn+vzqMQI6O4UTrxu7ateXfPBfComMfT6fJiQTGI2N56PZcApC7D1
/Y60KPXO1iyQObd+7UZCUtPk7mNr0+hc3lNeyPLdJawaXEhTqZu5qq1dj1rQYA3jv16HCUm7XZuc
/qlSy0IQ2Z6q+FEll43ulBZgwsOLFjPheeSCv8KrprygdYaiPKpbDC7YYkFQxL1ygBKH1ZWEAcAB
JhWELDEMCWJDYgqAR6e+CzVNQvYMYytTjFXcC0bbtIcCUnXQsunMDwv3UbTIgTO+/EUAmK9/s3B/
CvgkkSxOZug3wxGApGrUpIgzMlBc38N1xvGEgOIGMNlnpJMJ1K6sE7rUjAxiZAog8jkCSJuHn2z2
LGnzUHMgwpNfjTNm8k3XAYXPfhAAslFeD+fop+GGMOP01RYWMAMsDze8JlhgRWigicrpouuWwglZ
VUAOATAVgDBkOASQhFKARQAmdtlhnsSgGck6LrhyHJM8KKBE5lmAtgNuq7KkUHSG5aHrxaA9hpkr
ios+ta8sy1mESmhOsvINTvjtsE3lvQk34xCNbpHMGapuw+Yd4lvfpk9zc3z9vOec1QJrKkZjo8+j
HP3zKNaxxzjEmt5wvMpxmtkgBT+McGPCMtIjupEkAASeDz6gAPCk8RBSELSVWce/z8fz9fgYvXtA
AwcBKhWALDsLDkpIQTBELCQghAQiAIkATs+RFdOrUY5Zq+2ae2cJQa99BN4WBuxtL74wEG+r9Srr
WFFgar7z+yfnGq08JkBcRhxMFpaCG3l+jvRNPVHWgx5aApgigthsKcu1PHVhnEUtXISMFtoE5YiI
yUAexf62ns1V8LyqOX290TwRDx9zw//LHoBadnDL9H8ABT+mblYH7QUJSlYZ3COhDiAGOEalCXuw
vCwrpdQAOAEwFYAwRB2IBME0IRgqUBqMgiECMe5ud/B00Fdtkb/FTQOEQGiQMQ4K0JvgTOEz6ikd
wHSEwljUAAE5UbFWCe4BS1v7/HMrVdMfdIzhsmkhYY0bWTitgp6Lb1IqIgWen4/orz+MtAGO/6uf
H8pQyrGTD4/j6e/6EgACi1RFW49u94/p/ft03RuY7OeqxnemoSBHTq8y1qALD8P7/EkZJ0SbdoAD
BwEwFaVAKgmpgkFgqUBqFAgEggU78B4fWOtVRDnN2PjnoA3bOZujJbKsPDesak4Y3cZAN/+Z6y5p
E4fZvW876QBrzxzBTxM4Jed9XtZIaKYHdPnV1Gm3eH1o3Ya75MkABV/P06+TG9aVsln4dmddTjdT
oi4743Pd984TtLYsKnN6VbVOh7qrXJ2QR/m3zsdGwhtwv2NDf43GGIhHAS4VgCxHJQSFAhOigGwh
CBnOd0BZdiaeN5EPxyBa9kpJQBChFfTvTczYC68XPI5kP49xmBbmcFCV4bDYRnCWTJt1h+f87xVF
h0NqhyEjLZWK/ggcqO5eky8vuQKpoQnknJgZzVSUcMAQaGTQD3UuxAiDtv/t+aQx+rKfABZkQRaH
NgKnG3b8CpxxQDRWq8KVaFOsWL/NgA4BKhWENEQcDUiCoLCRYBUgCEQDO3rvTMQfDQN+JZTiW60G
0TCb5tEgYOBs/H/V/58/Pq1U75iCAAZS5d6hVzYljXxMZ2Bjz1rtq5igD5zZcA4ooOqHqnJT/VQo
mgM2dj5h63FrvVRCDUED2X/qWUt85QP+bWlqiWcMFxXsXQ1iVqEC+K40FuaDPrUyU2ZyzscABudZ
/xy+XQ1G5EAAAA3tv7eU9PUmk4vGKJkABUAF6z01pmcBKBWEMEZqEYiGcgDEQCcvXdnOOHF6d1w0
xWstSYnxYeQTV8J6vZf2qttwuE00LCxoFbvJhg9bk/c9NZ9d2QpaquAqoq2aFBpCKJGjNNAGSXR9
05079mj/Jm+ivZSpDCnRksdpySzeM++WiQ8e3A2Q8b9nd241WtAliiOy0GYZTcgVCheEpqXuNjMi
fm2Jwr9qSFYs4F2ZHaIMFZNVXesZatXhr4aXJOw6vxe68Lsu3qccYm4EAsBYLThGs5W/h6MYWtlk
KLEAEvMm826n8ZgAOAEmFYQtIyIc1gI8NszxptfUYL1bAqSLdXYJLl4dV+SxznOUrYWKWmBQMB33
tpnEI0BR1WOh/+xwAhrhwgVhpZQ0dvOtlUgAsvlyoiEHtSycDs6F6uqMn4HGnq6WiKFipQM151+x
i4Rn/kT6ZGwzzpsClEV0ax29bug+AByIlCElYwmIKUgq1tbo3xbZVlzZfdWP/e8Ed3DT3gY+Q0kD
76/nX3Xh0YC80BeAGC6VKaFAFoUWJWTsNrTtoK03Gn1dLYZ2XtGABwEiFYQ0GCAGCuSAyuAmMAqU
Cn6abz1YIE8seb5rvUi7sLlqFfghLAt8DHOKGMbnghcl78DFUJRnOCbCTAzr73ciFdJxi7P5PNhG
rEVmBFGPaWwbXOCS/H/JZWAGX7R/A7K1QuMzX2+M0MMLAKBeUQFXlGhjmXkBHR7YRajKCp8EFl8v
PFKol9jA2wHPgCl9/ZMyAq+jv/RgAKjF9KQBW8VsAVfZ8epIEaa18usqQmQADgEiFYQ0ODUIg2FC
OhgyQBKNgmECu+9bpzlzuXs801UrVcb2vztxgazkyufBHJBMph+7wifIcmAK0y6Aadho3wHUBQ0T
yRsdV88h0kSFbSQNEZ92tk0C0FO/P+vx38EpDP6OXCmBgTUxx/eaHC5OILV0/f/ma+fLmQzhq9fy
Osvw8gDf9xywNGc0KVJfPrCS6ZZd//ouu0Mud6xw9+gDR2Y7KnGADKIFyx293/3heNxjWmU/XWd9
kBIb+PPE4wXESIrW4AhQUqffLxKiZ2IbrjYhp//VcWK+ZIDgASgVgCxXkZHCwTUA2+15vDl0Exnl
EsNXmagD3bJKezT4Cvv8WOywlRWRj4PBuStTkYWrS+P9X3vB2wAhhr+68+DHCMQL0dXRMYsC/hcL
IsAvfNYgoN/xeCigjdT5Wl/YvVQ+N4bxI00Zf3XGGQ0vi/o8HkvJ5jWRURApsm5KA1wAoNMzdPgO
0cWJlz1zUhF9K/HdqCIaS/I1+VyhKU+UsABkwV3/PZORv+n4wADgASQVgDAWPAwCg2CrGCZSGgQI
96E7nLzEUpwGuUTrLjAK7+fY0vwWH2rqX9fnmtAlAXm2hXc7358ToRxjQ2MS+JziABud6eO2ax/m
tdK3ElkXz6ZCReV3/Lnu4Drx8o36d9HyqqXl17l17lmaTSEqpSAjFzjdEcINo3auiZJ9R2T2dGed
0PhjgacY6Gk/F4vxmnw6FVSdWfpGPhbmJrtH3/KtbSJrr7E8grnokAAT7zw3P85HQFWnBEVx1Jd3
Cgol+tQ3QVQUFPwBKhWAMFIjCRCkIrBFYCPA2ouOiYCBmrrQmQKC1QnUFBTURLbNO6RlpzJo0cg5
8dvhDnvkqkEpVZGg7ZFu6wql9aDAQrRYvpv/XQKrbWubfty45YwZ54xWYx22JU9FaAGAcOAKsOJh
Ojt9IWfFqOYEWtv41E3g2LCY1ENcL75PJOmK2LUul5q8gakWHlS9c8q5WSN/5XLhphPoKLY5KgFU
rfhfV/b1afznsxakWMAjW97svrmA4AEmFYQ0UhsUyMJDqElCMBM3Tmnnu7llm4zoGWuJYsMoDOAq
btkgU4clSSYCD7yiTLyvFAZv8XI/B3Axp1eqoRBhR2hk8qJR6/9Bw+clZ9Ccq0n9nZqloFHnwKaK
zeBi4yKyytRbEKxIaq+1vaMwnpLxOU328PbGosgJwN2s6mvkHxTNq8vuVSFC70wALS7dySGlLInR
UVgB7tCQOYQPf6Zqjn7pqDET6s0eHnxZUkFvhAgM25qQ4KfS6fRiiwq8vpqsw1uVsQVE+RikXLnA
ASYVhDBViJECLQEejt0NuDTYOCYWl1a1hQFiVzHEHVFXCJ5i7+DTSM7RVSFakQjWLzmq7OmABS+u
1LIqJFSyhc3JaN8fLluhtYAa3zxBWA1T65vt7LycpjAK1ztrVS6Kc36Ivz78o74IusK8tCEL96zw
yCq1YmRGO7xa2eFnbCAWSUhMy04r4orQuiDJbHODtX9pzy2Lu6axYkmFLADgASJVhDRVFYkSwUcJ
wEzs7rXmeFtAocFBoSSQNKF+eqUqinZyB6mOQ2j6GSNXvkuopvlKxBIhPH1T5RVNKGOJbG/i2DFP
nZAN80MmVMq/nbVDG234WaVgxoCfeetaFbdsxxPlY4I2u9jlStLQYl04TXbX9q4BjQDHGLt7NKK2
/AeoGP1EhL3RZqebBmOviu0Ub+aCF2BFSUtBVhwr1a+Fdkl7MoK+OHOi2XHWC4hx0Pfnx/tuttRF
Cl8dt+TZarDGsd3P+nkl078rts+NBGXQADgBJJ/plRXgmJcsyqlGyEw0tJoJeM10Zq2uM+P49/D8
Lbt1etvt6fG7/z+W9cwgaKsi1iNbDNN3XeJb4sWkYIjDkwrncnHizrWxOprlrVzJFyp3O9xu8LRi
IKmwGipTCrqItzjUUiNwmxFMdXo008pfKYmjA9x3gzPmV5nNMPUxBJxqLwKNr85qVVHmdzCL5Rxn
43QqI3UEvwhhqwUACoANMAbLAPX4cgByQajls+tH/RWv//lPq38Y6Pv67tg08JN/h8clgmkJXXGu
2iBC5gZAKTL3/GQDIGNlAsf79u3s2ZVPFwhoCMUC/VOaDLF6xU5BiHoWE9UsNhUy9oTm81uZyrl/
HCC8vfXJ5LJi7NP30jgBINWZECMsEZiJEQBd54Dxi4fFG0puXyMaBQAASguvPCnrlRSEpaIpFKhM
0NhrW5D/X+7IoRQz8Hx3kgcqFtjs6ogDjkNvGGYwWuDwp8y5QJUJwsQ87W+IdqbMeVU98CJu14SX
4U0ACs1FdTvGBCAsJWBjbZQnk15VheUbgHXNNB1243PZRi8nkkIJ1nVZ0otpaRq5BrOKytzoppNZ
pl9Qa1UyVU7VlZVak06PWxyP4JndtnK2s/rT/fAXkUNBue5fGFDuFYJAXE1edBIv0de8N+6wG9bU
Fi7INdyuTqrrA3NL2VssiLmuXFtkhsOs6l9G7kbO23VUGAb7fg8Mpe8iy1EAABwBKhWALGoaVE5B
EQCdnJvGozo22ijYSJDNB/fV1djpaK1BHy+d4Ays7FEG3TlLvdPiG7oNAAvGHqB/Gv5VMrOAwH4W
0AmtM1PRs5dwsVKs7vF+tWVpLY3Yv0gC5kspaPLMUEFM+7Yh0kdcqgk0/o9btqXQBZ7+eOPEKiet
IrLA5A7s5M/xSY2wbfuR4VulTNtAVWQ80CCEyUAjKd9CnsqTn+ybNWQSLBuRmB8skBW4BwEwFYAs
eBIQoiEgigBGd0cnBlsgjbBFpmpUAdw5p1cUAaBKmvvZQATcDgLgTYM/CZZ3erHc0/MYP2BoRzIp
TN1GF9fZEBIy5HJDKvZQnpGXM9Lb+3UrRJ9HHD6DaGoXzXp4XqMlaeSK3DmbJzK5oDJAMzXPy9c6
J2YsN7ErCGLFH7Yv9JWnGICa2x2YcIIAREjzVzUGPCERTCMTxeT/nVXyAA4BJhWAMEIbGgxLNQCe
noYLC6zJfMzoM6ltyIBrm+1RLKMO+m3DhAa5hB/nJW0UEIuZmjmbYRL1pTggzsoM7tdWWoyZxRUl
jMsZe9rNhUpxpsdT4FuUE6awgIoCkkmjqIC/d+vW/9YDAA+QVoBl+PDn/eWGyL/ZvhRku5Tzmbc5
qMQBpA5VFmyThNOjApNzZkb7zL+b1NnqpRhUHWC4z4ALJc7FZEvfWrICaoaufEqAAwcBJhWAMEU0
BRBjQZrIaBEIBd+jh2OXMss0sWRdgyg6Vm+zgJdPOMeFOIKSqEaq6mf46jaLSRMKsPI72OY1U75W
dv1OF6s51riQEl0aNd6Yb0oHvoRgtVhr5MggU+q8tlvonDTCMt10pzf9FtbqXO8rAjughEIAZgAm
F1MhwpAdr0V0q4T6riVQo2MQZ9l9fd/66kDCrEcMwAOwGCQtaJlVRPZ9jM3ygcjwHbb32u+bv38y
S9m20/PWSUA4ASoVlgaUKKUEIQCfPKWzBpAaSWsovQX32A3c/V1Yi7tfz6L3qSzaJ1G46IgCt9/8
Z4wkWudHt+GdYvtmKu733+V+Kzb6KH3p6AD8nUXCcOPSTUCgrC2B56DJmrUQLueyxLTVUBbeAUHk
SSPOUv0pMnLVXTQAK+aUwvZ56pRpsVumpjpHKJTSCgwfS/BkniRMXRAJZKRJsu6npy2BQVropDi7
wswhWuvrX60mrWuCguRMABwBLBWcSCgKioSvIRjFoBPUbMDRMJJfRiyXItAA1e90EJngwfNotWv1
0Fa4vFSI5oJik67RWtQif0YtWkFNVieOk1GUQQd+JXelYbmLVnj28fTM663WE61FK2AUJ1M2Gigy
NI489uD95cECtO3HH989q05wThDIsod9yktYEQiqlwjc2SXrjnxm1wC8RNW9a7Y078YgHVzDEG4w
g71lMPJ5MviACgAA4AEyFYAsY1INgkEBkgSgEggM7HgsmmGdPoVoXF0DEbKLtzFT4Wt1zXtMzOUv
7wxZv1RufwnN2bjdnzOzLz/8dnFo0D8Ur62jsrNMhdzloaWdxaE9GRhSRRUAJIISMcAHQYB42L89
Ra+YGwtI1xyMmpRGgWERJDjJJTHec3kE77Yu5HWldb/HSMNltv13Rjde0D5/OOMH+20dnz4BLhWA
LCU9hIzBchxIIhATxsylylcLYyNPiDNElig23OuIli7zNWjMic/V44wM3cxzYOf/p6LoWYrzgDyn
b+30c+ca1duy6dVJGvN8r8T0BJUGdyAmA3WXp5p6nbpYN5frpwrS50+Wlg6P24lhROLbU3/P1Ovl
Oo1LxUARAtDAKXqBBbfYHV7j1CeG3DmgchbX0OGsQ2ZiskpBPunmPmf+GWe/pofikBADBwEiFYQw
MhuQzMVxCUkCEhCEBN+Mw5bx08rUw4TrGsuWqTUBrIjWt5ISJLtLQI7/Dysqe/358CFMRTo/aBDJ
yDRdR8a8+24TgpDf7JpAIABxQLf47PtVcrI9QOre/2W/49bCxnODR9Z+Z1H+tAisffh9szh96EZ/
qBIVRB26D5f+FoYaSRldpheYZh9lri6H7jJ3KI7iOs60Mb6RSZKs/ASEUQ4SUmYusX3YiWKoYaXu
Nm/x/EOpGLxtSOkGzXpEy33M/pYKS8VbqJb1wwcBJhWVZnQrBErBQhFUQhAL3bGRiF6R3a9vgvIs
amhaDOIgcED8XTe3V6HdPx+mYveYRDHf/bN9tQnGDEx+JG5LjBl4VRP6hJUMMZ4ald8rlQR5PICR
ixRQ726rPoAI/rG8fT4mFhnypKERY2FqxMw4DZb1KnoM4/Vxf+qMDfNigtjChw78s+aGBHrd76cZ
flQNAAJv+/S+ojRLaYkNbAZ+AQAgtButIYkAJU60R1JrSwMjiue+VeH2fLj09XdreM3IRSJ1tpup
K+PS68fLoRVVCyAWarrwAAMHASoVmYSDKh4CwRGgzCAnhHdgA02509imZ0HF7gAAYzf8vSNyvLJu
ZcwYACLu/sqnqAxgCg5eXhUZULbP9qhdfvrOmvwWOwwTd6dvv2y7OySNGX9N920Ix0eYA/SVfzsw
xuGPp+jAD4n9PLMW4gCj+HkQ3dGERINQMD89wxbsYes9mTnGOMwgvSakuFZU+N3a+yOiRMViZhEQ
AiI3WsU8PuhUSUAC0F6SG6wI6vKAFGyx27hivf0lIFmjl9PB+oa3+P8QMD2zBk/YAV27EA1Yn93N
6rwmUBOHASgVmVQ2ISkGKwE57DFTfnFsLXcGxCy1raTsc4ccAEYXlro02WSGUIj1urgLnjhIBgs8
p2trNPnYKVNNaNySo+8yMeWHEk5CF1P1hbflPr/j19l2iXOmPCGOQ5VAOISANMEEpASbNsTwR2ue
0YW3ynsSeCpL/MdsuMyLwxCqW2ChTn+1KnTfOqGHheMMtf0pxHu6Q5Lc6RlADOpDTZYhfsi/pNSl
2pSVUOXWwCYHK6GKNpeQVEZKpw5BOYDgATIVgCzEIJyYJQFRg7YHB1A4DedOYkqQBegxZ7+vtGVm
I4j0pElZqSjiyMiO9Z7Z0r3XHNNEdLBUnI/CqKR98dSqOqN897JgtylLuWw3+dg1JnHUzHaq9WGQ
H+sAjnYajt5jUyTdagErnIABTtBSthdiUHBr06SB/l94HgDBLx0mk00/Jq824etdCULyrFGkAp0y
3lv17CqnpS2V1AABSiNNmwFQOAEsFYAwMiMckIERIQVgI7UXndNHB0GaASREgWIbA+3fy9CJsj3x
/EnEx7FEqHV5mp+4oKVUxh8vgTi0UuoW1KxO+stE+4CgHAnGNyKHLmjztkEN3ZghICuNVriiaNdr
5VFpQVzZ2tptzqbPPhkwfgvH75r3pnwLe+Fqmh2jSYtVkSv5MqWDFbEhB7iDyTcSqgSgKFsSpR5F
d8QBUMmL9MmTflwW3AG4cAEcFZnoRgo0kAJ6rkpbNuF2sxcUQskuKAANg26P37Sm83h5TuK/Zwqi
HMJlWcJIF3Ozrwa/LgCgaMA+FREoYCwV8Ns1tPy+G+E+vKFnJCU2BDXuWGxZOxtp0a6j23sjHJcs
5IZS72IAPq7caQ6tKmqHkejz7bnXRKq0qWcjfFmnS3KQryhDSYEmrMYEs7tebDAjicHsJhzeoEUC
weZY8AGxELjCwYqMPgyWO1H3lSj7Sgwx+K1NdP8UdKoizAJdcdcHssxsrqUU/10wZ8xUQO2ABwEg
FZpI0jiMBOdvHSgaSBYYJJcZbQACNdZb5e6X4p5gjEmOLpIO7nsO0gWQjtWm5KbpmHrUJymxCoEB
BKRI5AQjkVhgVYXjBEaSBkFnK5buSCYy7XIc8uxI1/8SOKwO5rK/Rr+ngyte5Fos09zIlg9RPSpJ
H1QugUCVT1YnSmhXYYLpH/fGPa2entTLN4+amogX7Sqtppgpwdfm8EIpwPoHdcPjzLvlUCtMk4cY
cHR1aaQb55ItRozpUKpKx2E8e1m7snJbzQW2Q3/lGUDABwEmFYQwNEMFEEsUgI7ws3YXYEWCpcDQ
KQrv+CQZMpp0RFGx+HyjudXGMnhVU2tL2NB5O10CYvQl9+oGIgNYOCJ7g8lfGnHQLnwJADnaLFJ2
UJfReAhbqIzySscYtT/a1xGeGPvoKYvXFEH1hRrbjV5GvIMJB6Rd4Gf+qyGDprv3wVdbudNT8oQi
pOI6MHhnThFb8MmPJPBF0TNnLUsVB0IazBeivkTVVFzCDgEyFYAsZGkhAkQUAJAwArRILFkcYlyA
LWbJeN2PTs6nimjxU7K5zdM3HjHRMXfRsCr8ENe9f9gm5eEaxK1K4CH7GZsAO/M1OwgeM9SHk3kj
WPUxntPSe1VCY0X63ugMEn9MFenEMHqumfqF8pf2ZZ+S7d78OxM13K6d0FnAQRlbW0Ieu1tsvj+J
NnArCuW3O7vwrRberLbyAgoh4iRqqUhKKaAf+JF4IwFw4AEkVZA0WykGk2NiQIgsGhiEBCIBvTxw
Evvy70ZqyAjizNQB59A5uqsBmPwiyTg9HyiRnvcN/sUbhv8ls7fRC0/X1UZ/h0UmzmjIuq3JJOa8
Y6JyIcqZWKPh003VvSP9/DVgeJmmhCzk7wQ/oHMCA4DGZna8RQ5WWiWklN7ZVeP3ZhwfIWA5gLYy
ma23NwZcQuSCJZ7TQmy2nIYfXiByeU/49gaLp7HDXtkpzI4OSAuB2clEFcudeWciS3X1T2Swymtt
hxa/4NDr6jT5XsIwWZUSmogC1qM4QLtSlfsVJIAvdAvEZdmcTsHl/aUcPGCNGCweuKXqkj7JUX6B
q62H2jf8yuNqvPQ/bOBy7bKN6yjA6/xFly+cdngos01YZljuTA5bZiofXq7VJs1klzY10v4GzlmC
HdwBJJ++izSO4KozBTMRbMS/jQXU++vOtf+PyiNE1+NYmjrPwAdCd+6j5AZlVuyhJniCKAboZxYF
iKZGgMAIfh8AMMBVDXLmQziGUXBPYf/HqEGwHMcxhLcq5u/rLlPZXWBGrkMcPt5Ma2pIC6uaJdMZ
x6MZhkAH0/GQ1y9or1FbNyHwjrNl5UUEBov3hQHM3SNUVvUek4/c4I6CMR8Wt6wqOqFYMGyUNxXS
6ZpeNukcGf7kJq3z/reRq+EGTGzIoAogFoiIONrgC9Pvau9teQYTgaI+eN8AAke7zMgHWkiTGBmI
W/xx9srkAkCEE/4M9DLbqiohdssMpW8IkVqnF0MnC4AAAHABMNWALJc6EEyDEaDEICEQCd45DtXb
2QyWx5N6lh7AkNLSTNr50Aj07goBZ3OzACEBIieIrGOJyOVcBZ9hxcLACKmYAz4b2HiATGP/kuXa
Gd6R9FeXGPG/LTo3m0BSas4AAPXfF2vB41/2mspowbJe/RlfAPJYCfu9f0ZN8VJFnnLY4KDtWY1f
nw2sUiuL+bcSBZnYdui7wRxyrc2SiAJfwhi8kTLcADgBMBWALHEMEODBEICEKBEYFN9nIPD4G8vW
y5dZ9NzgHyK2F5nr1+BCCBcxKc1vczEK4BluE2GlAi0JxlLZY7HF+p4g3dwp0zp2xi+VW/4XB0ko
4Mfa8GuyfHcMZXc0U2PRY+bTRsy6SLiy6TqtYJEEq3x7ntdBhGwB5mAiyy+fJJjwKCzeLYD1wABk
MQqxWBwBLhWAMBRLjEqoAJBYJrATOzlbF4LkBu+hqDjQDIpdT4qCfgReEzclJ5nsa4LgmgTJYXHr
fjfB+D7eVg9AHmRYynljePdyxLcXVV7vV2M3gAxeJwxLH8L9uQTicJyxRAplkxnhYqWxObdqpxYv
+VbGppAAl18UphLZTTNddpK5pdM2vssQaIEAAolUmBoVwcUIgUE4kxkYG4wOGJuAOAEeFZjIZxCV
BmZBCkxAJ43R2DZpdqJSXxsaVdgADrAp08irjqwJqzrmngprVV45seNBZ1eYm/RreLxtqygZnI9m
6G0bzSG+muTis6fSkZv3OYy5r9bwkMMUKhEZAt3OGF+fBhquhqk4ZIuSwDjAD0ctioGUkkJATCUQ
KJha9+il539mOXgt6PNNbRoUABempizR8k+K7vqrdJ6rCHABIBWITKRgjIopATxvF7DMzppDYcDR
LZNAEhutKK7tcT1QwCR2CCgzr9MZwMRA0vyb6enRaRI8XhTonXa2DiMgK5HBJjQdljCms4EFkcDF
yiH27P9AkgAMfMiLIp3p4FfDjH8x093Ts8Itsb7GNSEHla0RyBjO5PGcoIwIrNF0SKfFLvaWSH9P
7fH+k/uAU+eYDMLKgJIASAmaAJ855Z5KRkAcASwVgCy4GxII4gDAmEZWCgTEoQGzI7HaTosxR1KK
l6ZJoPX053UyHbZs2TpPxswORChZjrRjS3OVfEXUOlyQAGj9xDsLOvfWIJ4DU/89H1MJQaUAA86/
/eHeLAyG9MsnhkChoDIcdbmu937GAuEZlDMoOAMmG/6eNVrzs34qBJw1DghQTDOzJ8w78esKhJlT
Kp587GtJl7vBZ922bDUzQKOVS/Rv/+Pazl8twGMb4DWmasC+mtjtofjMvafN/9nN9f/U5PBxpCWA
s6QiqoqXBuGt20Ah1rn/oudevLXAUAAAtEE+vz6e3UGqcJDgAS4VgCw1RAXIbQEIQCYgGIQG7bLd
uziOdZDRqj2c/AO2P8YRUvbV2VInBe9Yuapfuk1DGEUE9nGQAKbBjfG7bgQxVS51vB84o/J/3MBu
P+r7RVfw/bdbwcqMNPGADQtC9mjy/6zszT+89rPvFRVRoAc7i2jVtHz/Bv6X0WkAlgxgcAEiFYQs
YRQYQwFBsQBKKBEEBIJgoEBCEggJz7tKrTmtzHW5c3j4qK+7HtwFLVz8hKweXtwNmaDvVNvd+GQp
3CVe3nnQFGorQQveDK2TTSQYynDOxZ0KqPFtMmQ1dcEpVB4PJ+E1r0xyv9/d/t3bQiIaFfyf3cPR
m6MYReoHtiLS+GpZ1LL3e3jFzNNPlZNI1tLukC2qFDWdnpJYhGUoNr2mQjAT9cgL4VMKzFh5gbdX
7D3yykGRLazcpDaBBpBMzAzSchV/giTlPrFlbsYCctGVFzcg8k8BOLvnv1IP7I4BLhWVkBVLBVAm
AIjAR4tgOQPLNodHNvMHHUAVPT9HUt+fZcdCEbjf6b6ZMSSv7MXMbkxXZ/LwZlJoJNQq+X8/hyzI
C5tYCMx0cruhLOc9n8P/nKoDFRgpbtRnePXzSECgAGgEl74YibWZiK4385nGMViHo+vYBeLkAAEu
4kpxf4pxABSYyzxk2tBn0OEBIBAAWpnrNdLsXATlT4YbgwcBJhWANDY8EViHEqBEICcq7liZZGsp
mcNZZoJa4DlYbFu/hj+3UxkystZQBt+r9RkJCYX3G4kRuC1OSZ7d7HeckcA3OECxrUZJC9yhLpzf
fuKDvxfr7pbgpnN33fDlmLMb7OfP88fL2oP7Z+q0awtF4jc2QFWXqE1T6ayMuq23KhcFUvnWyedn
VMT65lXBk400RyXRcof6qtQw38SzKm5CTdhp5HfPGTbKY+n5XJyZLzw4Mn0nP991Wp6b5eVjU9rW
4cvrvWDLheWZvm3RKlE/gfpzWuZr/fma7VTJVzSvwAEqFYQsNWEU6AI7bLZmgsa3KcQos01FBSPz
5Mspm6Fvq1Ymcmt/f4Tma2IVd7mxneXu8eyp1G7srNXzSBfwX8tCRJioBNLXcNHrfks0pf6UmHVK
J8O95aDFPV10L/gLaPMvycOHIpVDOpLjJE01G9djadW6aIqKJZRTqMN1MrtWadQNRNNbTtorgZJR
S47znHZr1qs822xb2naxtXFCGGi5EAcBHhWEMFZqFIjCQgnATwHfDEQl0CREEab0B3OZ605TTM5K
IaqnqTWSmVSpUiIGOxcJThjAetDC6SPx9qUcaQspmWukRhgiBZEihWJcQRU1Nmi00Ua8hPpQf+iH
LDmWiRdoER/6uPPSpPRaE4uU5lF5HT7WuelLwFt6ogkjjaS8MqhBQVG8Gwi0nQqIXbCcJqwJrOFI
bDC6Bbko07FTBIa75RgMUrnarcydK/L5wwRyw68Pjtt1pIqgmQFNfad4ZaxtWkLx/YqkCxxlf7/e
uvh+GmYOASAVmMjGGgyMoSEYyEIQCIQE75ZGlFaW0AgRjoyugAHatNm2afK5ZZrQVENJdfDZakZO
XSN5MKsXwvdY2oS9RfPTiU5B5TSzIcCFhOkLjzqE2HNr0g6ADRWGRujqcavVRUz+CbskV0MZ/p91
0MZ2quVhcxsrkJLzmAQyJb9sJlMSqNxcPoPHQO1aplIa9dWMArg2Nm+BmjIdnnKtPUEc8SG5cB2v
mS+pg4Nw5M+TdN4fFhJSK2Chjp8IOQHAARhVoORGCiFMhCMgRIAnPZWXCwsTGixRODFwDGmNONuP
5zC1yWXkBkw3wrPNMVOEfhEr14GPCLIOev7oBlwQqDxhdgdl7bNeQIqtA0l7bl5CHxdmo2VEWm2d
MsLlx7r7rwJpS6DOkYMBNOKtaxJ4Q2SOYXgXVgb/F6TNEAIfb0BhU6+psjBjpT80CB5JQCMJQCUh
mmTE98WCTGvLuOaSDq2SlhwXdD5+vCq1I/f450ltza0sX5/X/eznl8RIRtCU/tholTrwssdS4A4B
Jp92EjhIrrmGShKmJqChAw2ipiqYmQK6k/V8+TrnOvt6LbOeXVeaRy68UdHS8eBAFpLU8oroDtuK
dnf3o1ix6xAe7r8g1IQj+bs062Nnj6Zze1AKUKIYvZKvz5M47zOngMGLw/bVnzv6+TEAYxmfZCjs
DjyeT7H1c+usKgbaokgDmmjgAB7fGu4JtmrUrqM9xcAP39OgDowJ0AIDLMhsZSLmwDt3CC8bx4Og
XXXGTESk7Bntiqk5p9YOYUQpfQV88t8Ld3q59ADPYY/fPA9dqEt/9c/6ZL0Z0lP/T6N/50nmozUt
YINjHKyZ0wQxjkoPQFmO8k2AwTHAJXu6ss2iXr60FLH6tcvV37pS1vAiqBaa5+a454hHBSMsn28F
6gwnI6B04UkmKsAe2BU85o79jSUqpmbl3IiwDvSXweqQ29HsCvABLNWELCRTCIbDQYiQZkAJEAqU
zAFjnYu8NmtrASbb226Y8aeFnY8tN1/Q9i7flOtqHjkG+IDE+QwlyqTY9KXncplbrkTS2/dpphWp
qn7SXTrYqZlJ0Q1FM9CNuj/+wMybXsCG+2mhs1JTiKVu2nwrCqeDNKCBJLrul4U4/St0lHda3wpR
jviEnfTt788SZYCAc90APj3YA2AAOZttSe8phCX0eFvAASoVhCxEawyMbACIQExHIsEMB0YEaXjy
toWySXam+XdPD+fQkzb1CL7NTKvmKKmk5KG9ZeyXlOLJ9KVZv4gy6zm0RPPYngGKAjE4ujACqVgv
g3uc4OQUlv5jy7NbGpm+DoMs+w7Km2rSSWljAjQx7WXZ4BqeN0XNECYHHCyUq/JXlESEBW2ybfQy
e0nC7U5uLpWY4+pzAAAgAHABJFWRBGRBKFICeAgNDTniAs3dNGcLB6msgXSmh+J/wN4a8Pr96Sgh
EGFetUAElj2ZZcXFHaydUVGtThJu52U4BkGYRoM9m/i897loz+jDNWExC7GeL3c6o+SwkeHaUzbz
qDgEQPEa+hnOXi+wTtqJxRPD+WRQiJYs6lb+9SI3tkJ2TGWswxfjTtHpOs0Hq6211gjnkqs+ESkO
mVBcQqSkFkxwAR6fNZxbQmiLuRpTEU0TCWLoCySNFQoCPimXc+f55ef6D56jvT66ef797Ihq+vPy
7Hm2cnwtv0AgcBTwK7cctAyVoUf7mEx/F4CjgpuTn7wQ5nlioyj2Fp+///Motml3f+cvQ4PjDOiw
DIQRcsYD8j0i/ryv141rOsYk7UvYCIe1JuQll6Z7Zdhinr0NQ1y9wgGGo/lY3rHbIZa3afp/0iaX
fOKwUt16zizD5n6TrK2LQcBfVY39Um5aqGK0420CQRJbz09aXcMfwSkrFA0+EiAgCt4BQSZQizuo
xzJkQiJo9qdqKCxQVjlhFSY3s6zl4JD8Fvs7ngXQ/ns1sR2lHbm08OqJK6FaLrGaWqL1sMTFa6te
46u9y8H+ougSyDgOASTVhCyEIRkCR0CJwGIwE9EBmaOCiLNwh3399WFDNurpNWtwpONnO4PCQ60J
HPk9RAaO7Usqum4KsXPPS8nF3/ihU6foGkA2E7zKACP8MCHAvHj2nCziWo2TMkU8EQ09SpCpO54J
0P7Zc1UPR/Os4rpdb4sO7k8VnTXCAKfxkfxjlXDGAAu4mQEAuJAiDgEqFYQsdIgFCioBMAWyIsAI
BGpNhQL5LOzRKLZrpL3FXg4SgRgqrap7aFt1EzZZjpXO2SILvOIswfOW98FnQWGUoMOVZyQjTihq
kHZze66sJg87eiPMFXfAnJiqyPOZ76qtJpJ57C9pCCbh1rabVLs+DXCvmxULQoTv339ga5/xIrIK
9gkSuuN19UIM/0VJmUmBauJW5f9PJV4uWXySZecwAwcBLBWALFSZEYRqAQIAsBz0wFcCWUE/VMi/
3Jp22NPGPm4HrgeO07NUj4FxbmShuQLA8EgrPhaRELoYVslzlVGyEDYNY1H7lE86p7zu+V4IzQV3
Z2bniVrVmPOquhR+bccEjETQDOZw9Nd81dlFYzE98+CMAsdlFQ257vqqacJOlu1gamblasaS3NGm
g4oINuNE0tRGxeoQtazhZ2MqktiSavLn8iALzzNXgl1+MqwXAOABHhWZZFQgxMaBATPszyQzQsY1
iwLRAAAZL08vQhGJ0qFAIeqxuGxUYDfKwCYUEDGdThTVzIBIlC39c9nDeLhI40PTHE8zdWt5naH9
f/xb/kYzetz3T4Wr8nHXOEOQzTh12wm3aUN3Lr+8SMPjzRnplbx4W6qbrOelW1bJxn+lY9201XUX
/e/oluglZmzwgCtmOWnglOUqFJ9rn6z7n51iI1b6aU7Uqr2W1kKI6tBZ+JMCFcABJBWAMFRRHQgu
ATlRRYgFg3aLiyQDEt6qWoAxFxlwwyERuvqwCXB2cHbzyghDx5BZNVegMcRtDa5H+KDt13IYeFDL
EhW8bvHoDtR9qGXiOFkps9S2nJldeaNUavR6PRvjwcb5h+2n6U5wj+fatqwfGvRT6z1tGhWdF81P
kvIsS2bLYIRhai1U69vpq7qKlxsXY1p+L9U4mWFavd4cCYtJBW6CsrkqJfw8WKqPATAVgCw7CwgC
xkNEEIIQEDLgUQu21ykLXeK1S2j9XA5Gsy22cbGDY7vzH4e3M/Z4yMtQo/m/DE1shxYrPYMIZ98W
ElLHGGTLF5WDbG1rI981wF7kBsYxvviUQm2qRMVtJbvn3dSXzY20gSyWqYZRESrObb1cdgcFpWVb
QMcE/bh/JWsT5ETHqBTJc+4R0ZSLiYIm3pEafdxy1oM+HyMXpXqr+FmBewxIftpbSYTg4AHTBlEM
7eMdo20mPJyKPH2EyYzgJSZjRIz9Ksfu9GEA07u3kPDcc0FRC2XvM1ZcChmLLJ17enttxYx2YVUA
xyxXaQCL7IP897P3HPxE73iJnivJSZ2ZjiRAzf5z8eKaQM80+AXxEitN8s6yNHMLgfwcrsmYoSpl
3tYe9Yj1vUMfHpfiP/2Mup6mb1lJdTBdIoMHAS4VgCwqGqGSixIARCA6PUHAzQwmdhku1mr0FQ5c
ho4mpAm5C+mZ8uVNkTtplIX8LraVCEW0+vNzIISCJAQwcAVt91VUlLb+02EMa7KZq5DmEbOKMvLn
Z7xsw8PDpsjXMTEnfFDFzsbTOlE2SZy9XJvmRoMapTRDI3kWbBKIKgxNXVSi9Ygt3Y/voHzqcGHD
AmxMNfGMllyVDKWResUqahshky5T04l6epciyIwgCWN5Nm/+PrMIFK4FccoY8uIOASgVhDBEHBGE
ASagxGARIBG/Vs0LN6DGQsGs6MDe6S0gF853jJsj+1+ml+CX7Ry3hMBiI8lLNAQgY9x7ERsobXSa
uTkA8WTZRCkG9Ezfbu7X7LJbdTx8xxbm9d0xl50khL7bbXbaLMnQ4fMaZV4QNgfgpqiCuJHYcgXG
tFE8UUkrKKvNqyw8JkliI4HG0HYfFBEshy/HQAPlGDb9yQBwATIVgDBlJAlNAVGSQCpGCgQCIQFR
2ihDQBNQM4jJmgdasCQjrRooqEOFhJJHh5EQZwU7nDjis1pSl/b6GXPOd8arxAAVz8OrOyY2CBu9
APsKl8AnYrMJIXh1/R09Xl9f6TIAwBsghXbmj5STM1114miPm5ltUyzyD/ulOENKbyAABNhUJCbS
iQq4JXnEtlTSt7u71e5z8ezlEfR3/o6qrETQIGMbX1eug77bwAaHRCISXNyWf3dvl9M7u1a1l7IK
fzMyq6Jt+/YAcAEkFZzoURseECKBMFBiMBM+w5CjoWJnFwzJ1eb5m7taAukLi9fjXcwsrW33jwNf
7HmyqjFxVdivAnocD/B0ANIQLkwIrxBqudtAzr301M/V+/ZZbPz7JWNAAUUlsqIUrGd+fijHdHfg
WgChUZESnPQ09fZ9Oo7ia+OhEGRVgn0GDvR+X4cuAvEt+0lbXGrKiOQQLDXkNlMVEy7KDTG2WBgh
TjKAfjJZovrjq32IPNmhby66YmKzv6cqZLLGVcUdNk488Pz6S59vsMSilQIhnK4CnYYyYABnGebV
0fqCmradmy/sguPt9bXj7ygF9sA2hzXzqtuVio23sOua+FeGoCafteG79gS0TC0wAHABKBWAMBZS
kRAnYKFEIBEQCdtuzm1aubZkvGSF645zQ0BqKWzpJ07RTo/fkU/RtvbzKCQma3jOCg+zeKsB63s1
kG9dG7Tba48HdjFsqBpuXo07wX6d2PAmlu4BLlk+bNFZ7SU9tmRe795/botSPGO0sWphK0w9tnqv
OGdYA1HeFN1y2OU6zyyMtfq+NctDPkYCILE3sqlaF6kqlbZgm9Vrl8XpLfGm0hoVURUbhhFpo5Hp
ZlVAPDC8vL+lPl9Y78u7jSG4c6rEzgEwFYAsQhsJFMEkoQRgIxAJTfuDGhpuBZo3Iue2wGQSUdTU
u3SqOWnGcN/K47eSnmsTU7a74RyjZnhfJ4/eDnOOpg4yK/pRG6azYWJsu6/cDZUDGGgOneaOYxO+
4fDTT7agq5ikxaAd12FKAlYnBaf+T1nyGaxWVrgsTjHFFHyW89b7KCmoc14hQemfTH7sv04dKeGP
q8P0MJklgABow62HveTi6nLhwgADBwEmFZxMlDsFEmMVAI/MGyFiMOgWyaE1oAwnxcvxkghgHL32
MBKYVG1Ylb2yfxSNv+Y+HgEPRkpmQrMbktM54dTtBDz1SXDYWTR2ghU9nfaLFyJntZJo7tGiDOFT
WHYWHxfKEFiFgwi0uza/WzBasiSXjc7m6MvFZx+GJXEjD8IY8nH7NitJwlueI6Ysik8GpCbUXVAB
EAQQXokjQ6ywW/HFLKu80DghE3rAAwcBLhWALKRBKQQqATN4jxnCPLgxBZBcVJd4IiuzMqmMAW3l
xG25QQWC2TR8acJUMnB5zz2lbyzUnd1LvYYWjbClFl9cDWmiiA+HE0SoUb6ItQrHmvsoTsjPFqhQ
8/gg3avwbdMF1ldY4PADxpkylHCcmhN6s5/plRjGU3oTkRxxpVSfyJUomamZSI1GAO4hdeUCRNRe
oiyi/aiOJDFh/17Kwhd4QgCJwAEiFYQ0RBQZh2NUsMzEERgJv0dsQX06O1g0Igu1hIMNJAjkxLDb
dnHW3PGodFH0SVTpfetlDcIa96LF/G3kmc4w06ZdWIwqLADWVXJ0UrkUT6CF4uigbUsDpBSmPKf1
/7Pmt160hQrq+UfH/Hj9HQ3Zi71qC9IQhEV2asBYgkoILmu+asQ0I0FVvclCKoOx9eGxb85bke6I
I85Sg+CHP+Pf6nFU49ZLRAM/T9BPp/X8/Tx1lKj0/nt/z3bK1F3YWgIqFbb5fBnceqo81vlGX43T
CNVc4XAFwAHAASYVhCxFPATGwXEbFCKQE9bHNbQReWa6WRyS6uNXwFQHNZKlOuddfhehXiYN3EdN
SXJ/fefo/8hJpnOxpUYIl5Tl4BLfDNpVherr+kwVDlVXlqaPNji0blMS0SWgaDq8tcLlcnYmdvho
Up1Op40ub2UvK/xf+qlNq5+/yZ5UCKlROQ2K8TJjvO5Z4QuACBEauClJgeQAAkAACin4LgcBJBWA
MBQkFUbHUTCQbBETBQYCMgCfwZx2Zs1oNF9CbFus1oCTyf/7lHn0om0XiTHtAnCGFA4FLE9daGTn
sUGJx7NXmQIQSapnFbedZx5/dJjXZlnTqvt7KaHQYg6+e+kPHOSj7E/KgEXV0ukGRvT2SkahkwRr
oZ4PZIk2b/N+dSzJOi0Sc/z5tST1T1JD2ftAtVw+dWVIC+qzc2wWkvFEPs18qpKvguyUiEtAfKtT
fTPpn5YGNy4y1SKnZXMR3Pznq211nTOKQAIJxgABnAAHASAVmVAUSwROQ0CKAGz8pjGPB0zRZ1jh
GGrWUAAFTPDyymLA076jcYMmCKrAwh1EDAG9cgXT+2yt7+5mnwcHQaNbkZyJykyPAVOShWV8nZFG
6yspMPb+oipHx7fpk1VAx9b6LIiujc8ZSJ9Hk08o8NurWBnUDBXHTS4luvdcIKMolbQEFxiy57/0
hMLVsc5JVABr5AezYl6PNj8WNrJABwEuFYAsdUIMAoURIQUgN4FYYWTHsQWELSAlOmtDBI7fC+hj
ULUZAWm/xlCqJXns4593ZuEKv28IlaLljPHoYSArD4U4VuswMrWXlma1Ja2sMfollOjVUN4IKvv/
OSoqKP4cEG3bBVRUNCKTNKArd36VMET3fTK+HCJ3+1etM28G1VHqK5giTpaz1hENIASL09fONzgA
A1vy0/dtuHABFhWEMDZJIMhFMQpAT53yNniLdWBt9YYu6cFgeNyib0VAlFWJ0WUEgCxENW17Ppqg
WAyUKR7EtmBFiy2aqYU5XAHBrlWef8ze+T9PA4Hw3aMkBK33hDkYyo/n1mpMwVYkALKy6Iv0rcDq
tEXiO36B3NdSSUGAYmNl529HKBEZk++KnlvcN7q/SOzd0uJIKVpZBF9JrJI5K2oFyvOsy0LPJ68b
jMAIVXA4ARoVhDA0LAiIAUeKgE798j0WOk0AWwvRaLgbwzGe6cpOnIBTDDJxEGHIJVu4FD6n7sqT
gtB6G4vjIBw4PcFHW6x0FM21cg0Z7L9a2rjYO/r2rIfwv2JyOgxKLF12TKbRXbcyNXF35Ta7umtN
TvncK6V0H1Jp8Gc9/7l05vb6dft11peGIo7az9uYrAS55tlW79vbzx1nzHOaHK9x052H4zmTLVtA
EBYQIxDfBMXlQg4BGBWY5CgRJRAtATv3MATUgGVohF1oQAAlPrcstMeg7aZEGCM8DXPhTUamJSc/
aVUp0lwY48zJwF+dnOB0p5a1b2HdcT5XKSfisFqFbPkfOiSLZldqrMWp7tmbDZX1YZbHNXIlK6yX
qcHl6cYzr69aOL4Uj1jqZKycgD9dUIukVrhQq4z8uIOBPSNyah0SRBfQTK3FzSQlTPw05lZXZ7J2
iABwASgVgCyiqgSGYyEIQC5FMBoBzwFi1wurLaHwkl+7j+VpeqOLygNc27SFBLMgW5AIAoau3hDD
2Mvfi+w7Abs6qmYCQ0NoCDH9ecWutBaf8LCW2r83S8ZQp6n7farsMio/t/hGZxs/sA5Psx8UsfWz
7EznYlV+p+XD7Scn0/t0k68n3AcUio+09Dj7uqagDGNc+msUDxWzQpKNqlsrEFLUJ9iwbNV0PqvU
9bGbq9x0/zgvyudBkBRgHBhTpOADu1X6vslEAA4BIBWEMFQpFYiFYSEYqiQJCEIBd7jkOWlrXXYl
ipa7CoD5JIMdpKPDVISdAGKBCBARb2J379yl2UmnFxgIRZVaiCVrNMekGUYtyQtue/saXpi9R59R
1MLoKtew998s5rIExsN7kdtwuy0tTNku/TO8188ttkMAKKpNWIf7VG+ZR+BMUZu7U2BkfvfC8Cz1
XMsK1ond61ausa/JuHpZP216LJLLkQSvUFGgbHGyAi7NKOvLTLw6s+4NAW0U22Lx4WzdlsSmBPSD
nNDzUo7YoKAU7tc5blpF4zeigBEVG4uIvXp6MX3IlMhegLQQjcnoHL2+t5vd5zmNRRWsgn/e4c9/
dsTg2f2DgOkEQBwBLhWcTER4BJSCE4CPUWhgyXCGOAyLkZdgI1sPhNGMd8ErAVx/bYwirbpBVI1E
E3HfviNaJFVazfLGB3jLf5CemmDGqhfXVOCNQ3/u8yLfa4axKQlXp29p5W21X5imM+wPtjZUp006
3UmYc+7D6ABHNBEwG5EKBXxqKuNONNOdc00z9lkFPhLJdCchqNonGwTGR/qx4u2HAMvNapT1hUGU
QRDrO99oDgEyFYAsdCQNEjEBZknbpO9A0syi0JV2SwEyJayU8vpEVCEhEQlsQwlikXHiCsrsk/qE
ftALOoARrBAjVvgUt1HbTxpBPjQP5XzWTh65ryKP9A6m8Qsd+odPaenohInV8Krb8pn/zvyQ/Hb7
rpUilsnWZ/b6y46FvFaj58o9RO+WVJlZdc29fYZ4oMiMQoC5McI9SlwOqOJJQtaxAIDL/Bl/hfL7
0IgHATQVgCw3nATMKwFl9wEYha03e3VF2loaAjJrHp5YzQtoYqaulNLUzRkirCY3/D0q7Xk1NXot
2vw/X+JwovGUtfUiJAVgYi4ozmGV2Jam/brXcozX1AJj1D0taUbDzdlQHiZePj8dUgnHSg6HvvPP
60LTYSxrw38t8N6uce4JCxK3BHjxpfbHNRqnAVhXJaMpLtIsVUGqwAWBPlyvPZnVRTo4idwBwAEu
FYAwYiSQ0IJRC4BDu8DO7NOqNotaaS6taAaDaLQZTwxxCGhucKYSRwNCpednv+OXOZy6rkf/BnsS
A7DS0cYBpbqIoxTOLa4lHh7fAO8Vy+NNHw/S6e0s6vEXioHPrrVMULYaRbDaXplZDF6fNpps7QVQ
mTiKc1LlfpU8XZ+DrKXEBSeBeRwFaxDFZVdclMsVGPN/JGFIgJAgAcABIBWEMGQkkVECUiDERGEI
CerzakO2nG3kYBpZpbhga1pFlGkpb9BUOFlwwoKBqtTLOFdw7tnd+3AFK6r8b77jxkzrJfP27doM
5vj+3AAVHZnMVi1Y39S7mtLGLdnFc2X6bUOAs0CzGNcY/t2xzADETuO8SuUan1/SmKnDapkZC13I
2zC//N8uJF4sAIPspudSKuvI+DzJT3KglUWXM3lq78MlhKWOYID6VBOigooC5WmZM2DI9AxKgHg0
a2wZJfJLxvMMZ5gS9Q78tRkPYCFdIYwDBwEiVYQwYiMMxkZRkNAisBM7OSLCzWDDSFrkS1BID2j5
LRIPJmEpMLcASgQeK3OtbihY2LKUhvj9f4+xo4NAo+3RjcKf6GSGBOf1zF5vPlzZDg8PclKN/HLG
Bh3fd2aBJnMBR1/ZAIpoCjMYS7lKafnvi0laeGdWKfkTNggsrOsaXgnOaSamOoXlJdfCtBu3DWRT
pgWQSJQgcoxEM0NVThmklK9MX5W/as6kyYBwAR6f8hJBhEShUiYLZGUA33UMu2fUzF61xl56VOht
7I/iHE0jUFpvv8cG0rMPAoiblnMVBPP28h+ksoMLiDlGCbbsbC5VKd3SFVuk4jZVUM1exir06KW2
Z+Vt319mGN4qRWaZJOagiu8uFB/xECYOvip+0QO9bXxYHsDSFbcls0wVgVdRJr0tsBWmw5KHUISF
ip6Oye7l8tejPPu4M57GqRWE3yjSUwa4FYIUqAeoIhIASDU7LZgtufNV6ZSHVDdhxT7ADXX4OjMv
KNvPkq0mwyc6TfXZFWMnjBwWOCwv0mAEo39P6H7ZgAII3b7i6N0orhnK+V3dk0A41tFUzfjbOjhr
JwGMILNHG5o4X/gBwAEYnl7rcirLZMKhpSokDRZJjZESBe/zv6+VvuB+fr15dDpRXo1nljhGvlhP
LfHV7dlIYAWQHV7lgTxBgQzZHNTTNW4tMUnLOkIUsLx1gEpk8qItKeOAAV4loeuBKR2aew5qZKhE
oyup6YWiSqyGRwAC9ADZpAihCic7ND05JGuKhu5MWtMWljCj8LhTZ5sZw9m1355Uwn1eEJBuHlvO
uRBUwrPbboLc22Ge5iOSSmKeZO3zDwhu6clU00t3zQp8sshDEuWI6yeq2eSz+1odU9t1Mt+fmu2z
b+j8V1Wg71LNYWUC5RLnzelgBcMQcAEy1YAwUlsIkqMVAKm6DjutdCCC0FtCSQOWJtaSD0nZ2+k3
FHb30JhxaW0/oCSP7SKwDWY8rm/p/xj2iWL5pf0qjKc85RLyFIjOyrp2oNewGYSALrAcrK2BQplH
SesUgNOqe/et+Ooim03VZmuUllZpnpw+nsr2zdK7IajHneZe2evSD/V1fDflQ02VP3nfc0WTRAJ6
ahnQyVc/hA+dVSQlMBAUKhLUHAE0FYxWODoOiAFhEdBidAiEBF1zn0vFW7/B31mwtmiRIsD3vqaZ
zN7KPMNW+jf2qP7pimYr4Qq2PMxrqpvNX5rLmkWUsqdY8HWobbXQ1M0ze+No9K6yOu5IA6ZUyVmX
mda0XKutUf5PwNJJWI0lak4S30zUR21nj4Rh2jlze8zgztU8/o1TbZzOBIcCkoc6wzfT2LrzL+a5
ind37a+SqHZplZYk5Ftd5ViFD9JEFJEGF+Xb89rMSmldOOBC0iUErctbsobGa2r5/OdPuzOstiS8
tnMNuWItwlkaRTfv4fH73EQHASIVhCxUgRUCQxQgTCAj50wiB1gtiwEQFhIN/r0PtfzOstdI7PNd
hBnE5EjXjxvVBc0acqsxORLSWp4NT+S0nbAkG0HKUdeKnq+PXiP9Jw626WDwQhBX79ZsK+y573ie
zXGp86BIJ+/NOjElqbjcpwZGjepU5d7F9kij87YbS0WKkbWkwU9v86v2jBn4LEqJZZxvfuE0ok1w
qH4+h6LU2PhCEWAMlc8FeFStAs2q2XK7X/7bpvBzi5UOASYVgDA0Kw6GQYCg4GhjSgREAn24oWpB
pRdZwzLq2oJeAsDEhA517OcUO+/wsw3sFwpcvoy9lVbikXNV6KbZf69zZlZRCKzLY6TrbPO1ZVer
AtsTHAxDagbsS/mGNY+KIRYJmOQ9P7tNCgQwVJ7ufTLBcMGI06yX6hK9kI+52piiuoDn3md6Emj9
vKwWWcEyx0DQ9XyAtdc2MTl8mtqasC1OTVeqovS3IlMhEvNSEYMGWNi9ecVFLVQtnFcneuLFEaGW
r5W5/v961OpQqfLMrQEA4AEkFYQwNbIMyicBHfcEvde/QS91wtoaXNAwJGRh3clBaGGMBU3E1I4+
NTOqQTuVnGZ3nPlx/f/Kl9t7ybrvrjCAVUZyAFY1BNkPl3a+EUCt437vpzZAxMcouQCQEIihPVzd
8ZeJBQQlboqM4yNL4a1VRlQAKYuMqrtodnueCWyefd+9LIRS6Xv4LOMd3it3lcUVjvK6gpw5dbBY
gWxwtbhp4Ut8fvEkAAcBLBWALDdZlQbBMwrATMpTXLMFuGDHsVd6aZelgdxp9W6r/lSi7KKiIcDg
kk2pWe2VLL1vvP0vR+LjN6y2WPE1dgH0b4Ibjd+lUsuxM/tJ3cpPfDslK/TkZHAAaU4Dpuhv8HP0
OmZpcCX/ffRIikoqjqGhsJaY71diKAI5WzRzhzrHN7Z3MtCIMcUQ7e1CYCVLrO7LcFkikh66RWpf
qXE7EXABJhWELDeJpFYCeAzbdqgfB3KLvW5xEiXYKGpXFqpu/z7dR68oKzw6vgSUCtGs6ReVL9//
8fS996GVXjKL0uq4UgDGAAlGFTIVenGzk6FYiX/8rpWKbW/Crm84wUkHRQvu9DmbdH5joIcekQOq
FsCvDPKgP0iLFF09+ZC69J/epGMhaRKsRTRXUBBZrqAivSX2W3XhN1cRDNJmIgHAASoVgCxnShzk
An26mwQNaGQELtIirAXd1gkgd/1sTwBxYTMdFTQsFcLkzcYEYZ/m/K8bPLSVdQyvZlUAAI87x3gu
RLKt8H6xqJ1aKGsrpP/XAN72m2ktygYZFnsqpdIfWbrFKK+WIq0dkvA32p1+OVJ0hlrkndUmNfWh
mN/cQVwwimiRY7CWgjdpx4LoakAnLf/QePVjpyFAAGm3xHHIHAEiFZkLcVAJ6KmatmHQjmaAIkLL
AAYmWrTTsxePZ9h9oMEgzk8jngYg2I/zm2N2U8ejeGGAqs9MbudmLrWawuTJ2StUlUpYzZgTbFzc
Jd8sKJpgq9wsldTASGAiFTlWAVVd+0ShJYSuJCjX3Qmz9tEk0qEX4M+kYKTkLkoYdZQiORVbW3ik
aVLrz4KKFgh/76ZZ6ipONQLgbrgOATAVgCxXOkVCRhIAgvZwLNDCzmyJZGkC2yJyS09GPVjXe73Q
V1TDkQSg0Mcb1NG4VlXp9tbRzXAI7VHXtdYVzvgCdQ79gvJxW+NmX95eOC0q7r44fkVoUd2YdxY+
0tVioKRaH9qB/I/3TJvvQjHMZ5uofUkXacoegx2oubzRQ8zmt1n4k0+f1bzGJyL5Jh5B3gavtw4w
OTwPXZVNnUzyfU2F/7uiVShvapVisaR42NdGP3zz7asso4F/YRqta2T+XVSpCvL3/NS1QHABJBWE
MHRDDRRHEoCZzorOjHBoIwYQaEaCgJbDEpmURf2fCvpFLdNoCWppQZrznass5BNzxFKv53QKWCrN
LZBPJA25SsdWR3mKLmnKZ5+3IH7nITuQFsMwHpaSUf2NDVd1eCge3BML63QlwzDxYftaysTs1HZD
3ZTygD7tEO/LZtLU0FL8p4XYySN4HIEkD8/PfAlvP8gc12ieGpiQQwh+v6Xzxj+NPdijm4Cf2g8W
m8ou4ptL5met2wU76D52AftTBCAAcAEiFYQwNDQFGkZREUSAJmy3M8siwWTlAbtojQeUSRFwXJiu
uLPSp6LD9s/LZbNxfZsnmaHSppAFLXP5mjZ3IexMYA1+ANJSSYFRt2pU7I9S5FDmcjBLhkEMXRJm
53Gi1HAaI1LD2BbwmzcHE2K/+zp62Jwq50QS41m/HDcZ1GTPCpTFoyubiJjNTyrwsLlaK1bjAzUi
4boAnzccWTJ1w+SUQhcX9Z4b2QT1jZCebEhGZG9PXbpKG1YhG2RAAhWZJe4BwAEkFYQwRjpIiGIS
AM7BNEWzWWo0xlIU0sFDytb/zCWGS+bf0aEZSREgKhEMugyAAgShxmHrqYrU5ZDSH96433yJJjFk
oX9QsDbWf9xLRpIbtFkfGGgj192vmb9lXN2sGEt4f0VyZSM5drD85jttV74txSN34nMjG6Zasddp
/Q8EkX/BQwufA+UVIZaQXqbZs6PMUkv9D+h7PVqgrjtPvu1ZFr85cEUACeW+z5zw8oXjabhlxevA
hAksng4BGhWEMFRrCRREQIlAT02vNuuOeggEDxaaELD9jhiMy51QaifYkmRfAxMGWhti/UXd61zi
9PbVDuik59F2YD8w9Ubk35aKGqr4c7GFjcSZcohI+NczGer0c4hGKS7IxXuZR4+AKQcOFhlZ1FqH
Rg2v7w/7DxTN3hsm33+90mWa4xPcgnEmYCtiAB+jwedX05FLDucB9L5Xvb0fQwVrXfC/Yu6UnPgY
V1YjTpVrlwV4dzbpd0rSjF14W36vy2AdRShVoDgBLhWALGc9HhbFgihAJgixeoa3kgqZS0HGSy2l
2pogAAA+DmNvVLIbx36VIaDMTOAK9X1OUppUsheyk5psjU0F0AOctFAYjBgBNchhCJcrNJlcjhZ1
S+7XT949w71Zqwaqs9ZYCvqI+dxVCyb4js4Gik2RR55cVbZuKZJDYSAjqsomZSrkmFTxyLARMQBJ
dWxUPtpxq6KXx8Z4ncWl7Y0WLVKkZMTEqOWhSKRizikoz6L0BQoDDqaMWiwYcBaY66PJLyhISILp
Bl0h12DkF+T/myavrX9lQ+khJZRd38ceZr34yX9N4Vzey6geOOZ0v5Zs/wqFhv0BGmzwUfCJKhew
hmCqGPgiG6IK03gCkTkMpiOUVpELpCRs7aonjpMRosoE8cYFXb25e3hjgbAYhSUVgb6CWEChlvCS
W0hITuEypuPWNamPUePSD71ft7ThbnRU2J17IhppWhoQloIMRIT1qIbuowxy4H6V3dMxqyPaFxGi
VGl+fV11jcSssAABwAEmFYQsVIMIgsFBiJAiMAiUBHdBoGHYXM47WtzJxha0CbH5Rue2bjplQA+3
XPCEVwjczlN8zO0cCuhkOCHMuIjrVDgXRRUSBTRf0qwrV8Kkdz/BT6apmqr2fpWbzJ8wYzF+0bWo
t1r0Hp21yr92izE7tLdFGLE0Hq4FqZu7SSLlbaIRzbYradPRGJ+JAv/dSoTT7hNYurkrHGg4Ud6V
dUrXkYciE7/d8yxUZUIYey3hwN7BMWgXh2/O3hAHAS5VgDBEWTRQZAEyMQsDDcYuLImoc3oOgClT
Up5xy9bKprINYYQSdxOzORi3fo/MlJKFanMfTesZWL16VgI+3FCjzmMA2+7oMvohxlz+m7JkOJzF
o7XJgBzZnkvLNAZZJyvd2sYntyDt/d/PJ2ydrGoHkygqGo8lgj7mZkNjrVT1V333yBJEzS6Vvez+
9eUAAEgAMIABwAESnyqLKshEskImzFbg1KTo2BcpiQ0DSTFRT+F/fuDn44Zz+e++g+4s/jXnp3LG
uvzi70yW40fw06Y8ugtpUf/tJC/wKnJ/j/BOeagVX7HnZWuADqv+NF0q7AOJ/U9wOFW18M4NHlfG
yrIhj/cbBUS+JKIAffT0zCAcQAQjHb/dU2v+5RC3XnrHZ4Y9fgiHv7cL//aS7UQqYKpIq8HE8Wiz
DU5iOfXZjBCbJdcgVv9FWmBq/jz0/psoFJNfVBlPYiHnWpkpVCxTn6Qs6DDuHSuknBvsTquzhxav
zvNajCDua8vb8tUEJEydJp8voKU7nPe1Z/z1nx3YSXgwEX5LW9O5kwMYoLdupbx0OE4Dc4itDHvc
D1x7IOpDb9QDBwEs1YQ2RiQpFCwBMZvwPKeRV+HQJbGjRJYNpjQcnt/SJGdLZs/L8S+I7/3d9Qnn
Zm5hBjPxWqAEQiIlpXpaFbPYiFwMJnQitpIlgwtZF2IA3QOK2CNfQGIMdjV1Wsy9VWlsIlTIeOBh
v+D4A6rEFHGQGycHYSFkQGcLPjdgPkRNJ43mpI2akzbF60ZgQFN8kaaaKX0sey/WTt7U9t4MIsAq
SrhjKUyuYv6eDIWU63tinF2osWBOhMrKKRFjLSUSaHIpcE+gOAE+FYAsdFk8TgIwIdRcoW4ACyXW
gClDuUsL47Rm7qqUBQInNPeLU3e5Qtqg18V0CO3OT70+Mn0TxfU9YNA5fpnf1V+8/cZ0d0aL+Pct
5GquDm+Rsy4Q73csPFDj/o6mQ/jhWL5yDRiC5P1k383e0E/vw+QGZoBCCBAplM6rv1J9eu5PYLIx
vcLIRV1zVVUTe62SgqK0qdxSyqKFn6XZYVHKU9SdCiQDBwEkFYQwNkUJA2IQ2FhoIAkRCMITAJlP
EMw1aMsjVublSWDgFF0mVVoY4L7WxxyPqO8TUHMIjrgAOJSdnvi8zBHSISM8H4PobYVlkHYW8l8C
z8Dubj3y/jSPYuxrzmrSDSm8b609x2WwqkJGLSXlR9tFWQI9LCxyPgTBDvT8C5oNe+wPAgdIJmEh
kieRWd4DUFTXscDhndivFiZXFSfJEwx+TYdLTuzxcUvy4Uz4WUZVfq6JQo7cYtplYFgBCBBJUL1e
Dz9v/W9f/Pu0Zqt7jSl1+lX7ttgqF2oBGcK+inllLx+Tf68tYSncAwcBKBWcTFUTDoQiYJsQbBEI
DEgCPAPCjcyNRa/qFMOfbi7AqOXj9WJaCemYGb9D/qK5khvbkLoau343ylCkMBEiGk3S3qEqbtbZ
ZLoSlu7tBpP/cC/+bTVrZY7HiADBmnOd8sKw0aZzhp2Uo5YG22caWGFXt/6LkmXI+b0IlJAk8XhB
Kp1mkOXv8OH/mtQUChMATBnlNDKKooKwaEEC48tU0KADBwEyFYAsVTwJiCEBilBCUAmEBKYHgwWP
1XZgV5RoIPHN6meCegIOx9l0bsuAm5tfZH0/T54aC+HV80RGxc+K08OCY2oAI2505X075FuEAB9b
EOMYraUa7ZJ/0po8zFOvqtHp02w6/9rdP/BJqm9lBDsotL1hepuOQ9CT/FJloKb2IGBKE4vCAPTH
X3yr4OSuays1Ky2p5rFpxY5XnNSdXSsMxXUuVY+R23xHp/IBwAEyFYAsVTsJFMQiGIAiMAiEBB2k
72A8lzU1GBJo4B33vd3w0GsJe9GvLpAMKYYpqJvH871MVdytJtM1+acbL9Fmw7EVxZDQZ3pFx7u2
xa7vdNuvz4y3RG2LzeRj3OT/r+7sdMBpknzrnt6l77+FlvV41zHXlk1j5M6OhiBkg5/qWKrZkW/Q
OnDJUqTQZaEBR925SSkh1NdL6nyuzICBS7tUFpFrkTiBj/NELih5vREDBwEeFZjIdgogRoMWgJ62
5OG/RMudGhWiJcNEuwAJAx1ffSSXj320RCPECj5UY7QSlxMsizOyrcod2A7Aqg7ZRiqyNtH7Fcet
Dli9CnZiSTRAry0yViBGLipOIq9hQo1TYzqgtBHNd3xxtaZSVV4oMt9VOuTm7csuv29hVc8PkiQB
F3pGyZdO672INS8aPNcLQkMMxcAClkpTATJAiOABKhWEMEZSjIiJIhmAQ7wMYlNXwCBpF2FgkqSe
Bo8bUMKRm0c9wTuWlwHJCuouQRMAKjXdzSGxFDNENnUt+fbVJNW5duJJ0hpiw06p3kUkfosK+amr
roJZrMEr+FsWKCiEryeaDl82Dut1xMYZ5LfPFcN6pWw5+UwZL5+R2vZK7mOnMshmISUr7IDBcQFZ
Jb1TbU1cdoFFLoYaFONm5Kzi2rOG9VThVXusa0B2yGf/0/9R5fq/A08fTEGBdK7V6ysAOAEyFYAw
dEjRhCEBm8Uh3Y6aQRFWaItyDALIi4T7ekzpLu41549RGMcQIYE6t6p+MoGRpnRIb4JS1yNnXz+0
0dZWsjSzunq5ZuPJeaD/h+79p57Xc3sjg44YtE/+9pZAfwJEq6qr6B4tc9cSkiUK6vBD8O25UfsC
Euz/7uodIqUVXGmygVvngVuarvvqyvqyv0/PjnJ1WSzqJAZNLBkgEBnBqUKs7Sk2bvlKIAMHATAV
gCxxExSoJQGzO+nJ0BoRo3cIl5rawFEx9mWHdN2fv4EhuJCj3syv2jgAIbIzVyAhiwP56r7N1Rsl
+h3u52ehU7Kbfz2HUmttgMhq4IA+l8XRi8t26BFOzMHzSgKigMWbMip046IVhfsBK308zBEwr/Ze
mWMHOgyjBZwQBBXCM9cp3EJxxbBAHrpw666aIVWU8KRbw+JziAAkxYQTAcABLhWALHMVBQjDAJFA
KHFICPS9knNrL6WSKQ0WTQSSPTZxSK5W84wsyNTMBA9CzLCL8w03fSqjsju4ARbR016w51/yXb0M
RADXPpnmKB2mcwgOyxrY70ymA7PmlT1o8xFxHVBqQQdmGVpXJTCrccnWPwzV3qkOBdFLVq37B9+6
1IC7njitCaFJfynrjfJshbrXK9XvSgVzvTCrWsI4OzR0rQSqAnGfJMtacwBWa8cVQBwBJBWELHEU
BAMBU8BIyiEZCE4CZ6bTsXkLa8saCHDNFywk12P0dJTPvl8BF1cWArfBVNBEa3r6+kEnn2r6PxgB
x+n6ddeJA49vy/v/+9SAJm0aLyOBwMQDgtcl1dhgAWoC5T4E4IVEXXQVI28/VMx0/KPjMkt1Tt/S
CUDGmWJjqpJXs8iuVnct5RfNGH7gJroIRkvinzSM25AsisqWjcExDrypDW0CY0NoXuAAcAEwFYAw
NTQF2sKA2JAwEhIEQgETAFNp6ybFQlW6vhLm2qGrvhA6SkmVMM5dPpjTprOua9e/o7IuAXE3k28E
AY4Z+94XeKBVaXKhNgE9HDjl6QAZTxuVqZ3iLheEcjq/iImCcG/p/z8/gVCaqAJKo2+jjnKZDGBA
DdD17YhMp4ToC2SWaKThrQeoekNAXJ4IOKyFBegcn6CVGfb4hvdx8ngMEAGcK3LGfVZUDX3z3JpT
q34xhWQ397rky1aMCumCYCC6BXVcYVRCoIr1DrIb6OMLO4uRisEgC4AA4AEwFYAsmArQSIEyIFgg
FQctspBnW2nfTbqZq76L1xoDXHhadUr1/5ongjdDA4br8BpZiJAQFE9sGQD01/P3fOAMXXl7cMgT
Geh6t5A3ad92cgAEbsEC/T0ZgAV5e30dK4Arl7OQAh1rABr5ZGtFxx/x9no/R1ImSzVgAUSIUOkw
rxwA6tuURSV+hgHAD4CP35/cenkK5rppgAABcExrolyQBZbSxqX7B8c3PvzfIfrgN0+eP9vfJ1Hb
R2STrbQpGoKUASAQDwEsFYAsN5oNTAERIEQgIRAJ4GUDc30Ca5CzzbPawUYfu01rR79M6C8NGZnD
jep1kAx1cdDi6OEguN063Z6kpITbGmQulF79C+WpkQXSGlASAZSBZbpLXgQq/xCh812Ou0478/yv
EgVmXd2QAFTGUavczZ8fl2/DstAJubuQAHIxTBasxSSFiwVQr4VppKCii/HzeCIXClgBZMvj3oAW
RwcBJhWAMBYzlNTEIRhAwlAT8uM5FzGl7Wad5o3/OgBw3vbZVDeXA5IcDlICZ9dCkAKyrHNjKWfp
PQaXWMMqoN5+/hitbqnVb2AX63ixA0JU3CnZnqJbJUtITrnBEHVbAAgAIIjyIZmi8V/v67aiFdPD
JR+38UrJEJFc8c+BzRiLk0ghm0kpAASL6v5+3BvAOAEgFZxMJDsEioMRsNCAI0gJv5mWO9MtejZe
Az7rVNKBWDHs/yZ1i+PcVlJi0G6ICgUtyjHSrsqCScs4oMFJncYxtSTm15+YeEmg0jUo+SdgpN+4
3JUZTBmCK9f5qdu7TCOpobUg88puo6niBtGw1Z7QU1hEu0FtCdcszTS1Og1GB19b6XXzxxvPHCur
ZrccUQGzyXY6opkqqKGfO4c+vuf0/QOZ1Rk6to7eBgrYFAZNgA4BJhWALMRZGFYCeqw6d5BqyN3W
Fw4cDLuwltlMh37wx25MqicMzQaAJk7WMTVOIIcRFfeelzzzsyYoZjHVfiQYMtEMYMsatbrUyUMJ
WO9CNYer+Q2k+H95hMC94fcNZodyoVixO/oq+pfXs13gQxPgPO9622baoBeHr91Y2+kBb/PH/U+t
eqlsknT5MmQiWnnmVkuEgJGunR5vFSQbqFozpxzLVQEvNAkDBwEiFYQ0FiIWxINUgFRidBCIBn2w
OnqUlwDddMdNLqEDuERcfyGxeuwxvaztJMbkpVlTKWD/FaMQgAr2H8NSCsWxMYmtPlQXvzrWohwk
LSRFigEXGBGrihcrqffT9efHlnLTZd6K0WEUsahOfjvyq7tJMog7NBBjuy/epztmlohwlh4pBM+m
2Hx2f7hc5gP6f0Fz5+AAu37KgjSFGtR2fiH6hR/n/j7dgBqAxxAAcYRffv2+uvlw3bjgATAVgCxB
LBBKihKhACgQG23vSJzkJ0tzt1BDVm64CtZj1mHpjxI4W9eD701KuYaZ8JDac6P51adwVOUoma3B
AKXIXTicAK6rN1mqyuInL2Bm4Ef2m8trixRLo36qU3k9bAxXxHiPTl/cbU2lI5S3Qrj36XmkxH8o
VLmxIva9JRhuEO/uwe/QCcmfkBhIjcnmcEfyH/A5B0HSshAAqrQGI+IbBTzYMWVV2sxBQUFO7T4x
JczsLNhH+f0feqcBJBWY6EgKCFChQ4kUJBEQBUQCb8AOVY4vTIm9dO9WWrmmuQAAwtq83gU/6p8s
+Kq2tXM8UbeeYtvw9vXWIC3+ti6m0MHq5cdCVOR2+G5cY5WMrHGF3Xu7RNnBVinhvXqKimBINKbq
1hcpmrWSXImky7gQdwyZkfHRWNITi4+F0UaPdEEldVFZpJm8JJub6/YzDig/8fGYe+JA8Xhsy/wZ
YemHoRAAAxyXmd93Y+Fd3P374V8db1U3V1YqRYsA4AEmFYQ0VCuMhsJCKFCEoAmIBHi6YMRHV4Qj
WIOBjsKnp2KoBiUaXvnWFKVBWgeAKTUba+l0GK6yIyaeL3v8XPVa03ERF6sqH6osK7GoS7C3ZccC
hkYIKpdaifb+L03IaHLQl5Vm5wqgd9IUSobHZo8GORPjdX/SvOP+d9c0Xyvuk/QpBcLkSz5BQo7i
uiVACDgJRLj1ZOAqMuBX2Rb4sTP5yvmwIMmO7C81Jg3X5hdhCwdrac4SAgLBtWvvYaOl0pyvxv6L
6bo1AAMHASQVmQg2GQ2ChSMK0CAm8wEBdu+iiWZwES8oAAPFnZPJ1TScuG37c3azTIqGI3tjcU66
c7OgpkBH+sIaEV17GxIJXL7IVDXbCofmurcwY5yLFLWH06t3HRFanmW4OwlLD4M0Myry9COlctnS
dh7Uw0g+Of613+zXGeV0E1YyNVhpmz5E5ARtIo4JwnGshFG1gGDLmMOxSlZ5HhjZh9e60SrQLAOu
zHWemC20liKQfUbd+AEyFYAsOwskQ0JEiJCGQgiQBEzINDOm4sthpSWloAL5eVU5HKO/9m0jzH4f
vmAggEtnGAgQAlS5+zCFAAeeAN7F/b45yPCyKTxf7vWtcn3Ll0SbIekyLLdIX91JpTj5WwzOAYAS
ezOv8RnuDYK7cVs+VS2NrjZxUjU2lRtFrZzFbDMWGv25dO6cPDHgRwZ1D/QOnxCrcchjxpXjQqpC
KWj8fw6pppUccSvDHr36l6hITz90/3SzzSleiSako2TkIWhRcCBevuj5LPd8IWMHASQVnEgnKxQC
xESwUIIQCQhEQRCAj9DBwogi0VoFui7gF46/l+vTFENm1o6n6HKhgmWUKBAmrW7ViIgBiAJbN49U
iwoMHtEhrIHeGsrKSToZgbwZCIHd7tRPgse+Gbsxtlx4nMwfEAA8unsEQW9XZuB+pBQgKL297Z7B
+v1HIXr69f/H8e8VMZHXMJqdJ4ACBgQYjD7i26DQLZoDykyjpQqGGI5gpep7ERjNICY5Z9i9bVst
EsA+WOxCePja+L4ytlVADgEqFYAwRIEVAkRBCMgiQBPRg1kEb0NBQ0XomoFBfzTDUAUuS/gys7O5
zbhV6hbuhhE7yprJvH+rbpm+LvbSbpzXEvnW/argXYMvmh72YgDpQuF4n8wdfn3cE2EGbfYnka5O
JmM50JPB7v84ABAfDc5CNI2qhjZaHVTGWHlJpUP8LUTApG61xsMLdWERS1918d367r9/79X57AFA
RAETTrRbfz2szSuoXADgASYVhDBEK5WCj1CRhGAj131luHaRBegALaheBIFK0oLUTlhUtY8670CY
YB/g9qW1xcK/Rz1fe6UBUmeXG19LWirUTBv3YVNdO5XfC6EeilVfi8nqTkAsAhhZ6bkmNB+aY2pk
qeRzmCYOo0y1OLoHpqwMiTqo0wwlUptml3c5qh+RiJRrdTRy5dddevbT7e1fJQOs5HNkMLWwIwtY
AAzN+bxaBWYHupcrJiLODSou3vhgBnbLMpXCNESgIOlEY2OXOOD061ubOABwATIVgDBxExEWwiIg
gCQmCARGAqvGEQiIgJMIdJdg4RVL8JpGLEglXKc3tayQYhlSz2dsWZSVayUe0XNTVVdLduuaoTE2
DF3VXYt1/riIhH7k2UW82UUll6qoBppEXvD3egmxid1KdBA4GjTs8cr3BEJT5MTh1C7DaBUuABge
kDKcEfocxd0Rx8O+R6hPN8x26x3ydVXdAJQKdogvFV3YPAvnEGtkpZeWdc81uunZVUETR9hKzTWN
PkXk602533lbF/hmVtInWko/c/HgASoVhCw0IImIUhIgRKATt83wGNBaaQgF3lOJZaBdDjkg13Zv
pf99tx+BRRpZPimECZhFQKBykZlCEcRPZ0eLr4TOG9BJAovqP6kzTYIU5ILOJ/Fue91GjP28YQH+
jnYubcYBaU+pnDGqkThN0f6yAtR6vRUOksj/isElpsnMRTqpjTppYMuaMK/3TLL1lZE1CCgWigVk
UvNwJgfpNBUVtIPXXdW4RJgWNfy4x8/nthAAHAEcFYQwRDUNSsFICUBM98c6IygjTTQIjJDrcDej
Ox9VMkUNnhc89JE5m4TS8C3jn2gNN+2+5BFocXYYYwGEdImDTCpcy1kO5qJic9HPwsUw5/bxvSmn
WskZfEj7vQ+fstkMXwwNTWTWlMGTh9QSsaON/AIw9ikPDyl84H8TD0DDX3cxy9woeooXDLq3IRu5
WtZOwwXP1HtXTmvSkf7G3X/t+oLDEH4f5wbyXkIddtLMiGfNxC7604S0SroWgIgkGglou+9u2bVn
z0lr2fPQBCSxMADgASwVgDAkNJTWgiMgROAm8OXDwNnsp50RiwiLuA8gcwwUerJ1XynTNQJphTuH
6jpVILjvfC+cyqca1ssstX6D4CiaQek/7SPRbV2PKA2ms6VbSqa256fhV1yqyraqs/6clY6kRkpK
ekxSKP3jUf5mbtMubxBnZ7YWCYwCgAVZ8U2umhVrK1mCMY79GXcKo70r35V/SPbFjtMUkAAAHJ6+
6f3GZMWglCRAmDgBIlWEMFUtBVCLI4hIIhAR6mN2G5chJERl5LWi96oJEYM7wmCaAtFSXbxCBoEN
EIQjFrwzrynZjrDzOD4jOYoXLMOz6//JIzVnZmG7GKv6/fuUXTEfCr75HnXiqKoKypXVSzd8lpjb
EfEVd0UptIfAv2VqJNSm7DiDLZiGONZ6Mlj3O+ye5WecQ6Xgbw/SiYdYZjN+v1vi7vBEiaEP1nAT
IRBjkJvYZKNSjncpgjUCW6kCCDfCn7V+0/cm+e+CAogJzf707ixLt726gU5MfWdK/2AcARaf3goy
4VCZMESyVFjb52nWdBxf1/X58mqsak6A7VYFeym36AIq75BZ3QyySqUoVN+3y3VmMWD9+pCltpSq
47FEhk8EA2tMAyQgAXeft+znm8T78lyzc7yU/3zeNNz6Jm+GiHP4ZYfDnsNOTy5muD0ql0RADX+3
+jf/B+I4AY8XuOrqdNkN+HXaWjYL7oAz5CdDjhi4X8aRjJVkeZakmpRuVV86qJ86K1mhths+tH4M
YlwFvOVoNMxIqWcJo1I9Lz4NiGUJSrHl2jxtGiN4tGwwCzSPmEDkhk+5+eZvpWIjcA4BJtWZCiYh
kYJEYwhYiCMRCEQBd5MhTWzbpdDjFBMiNLoABxKsOw5j/2VQKcyejJnNwaVWC3NkhbXu7+o/DMYB
wK2iwlgDkUJ39L6qEBjLHV1e3URv762hbwYuNkiItuZ0OCBDVUG9NpHD07lmkOBshzSW+0wIpqyo
e9HvoPoKhaadZE40QEKp1g1XKyXZhTUvEZbu7wor4vRZIEAYLCsKpJTaqQ9N319cgzapoIDfNBzF
mayzIND9LJU8qF+q+CS1gTKuYBB1n3FvEJTvrGPVpqZgkZZectz03Ww/c/NNVPtMFPBM5rY8GyNw
AEABwAEwFYAwNXMNUEUSEERAIeo62wkKuEDM4Ja5mkChxpxVdpCjYVgm6RuJQKreOnNEk7xntcOd
DXd8/3Ruwrl/SZsipqeO7KVsUz5yew9U2fZ4+/71CZAe9y1QidNZhcqE0sSQbELIRapAkKDHv571
WppfSbk0QBlBebQYOuNJlcaIHB37QRq9zMzy5jRQBY4b76YTdjALLXlrlPBxqyyTAG0leszbsT7c
PkR3OPfucgFAAOABHhWEMCYYkQUBUrCJYpAbP0DAYtbM6cWAksoD7mFS2JimmRShnKEDwMeWtXVQ
8r90ihxdh17GfYCjr55QBm1zY1j4JDx7hxJ5lxz4Adn77bwwAFoqAA/Pm2FcGwUUTX+8rn53Wx7e
ORDn0nkdOFQGcobd5/yFq4YxfhW8ySL0mGL/Mk25+vp2oV3r1wCHnE1MnqnkvhwUttmpIFGTJ+23
58965YN4LnABJhWEMDYjrQQkQgsATMMMehFiOI0ELMlzQVNJt410P42mIyk6UcB80kIzACx254qt
UqxwtJbf1GfJ3ZA9122jOiAxuwLMiixmK8Tm/N7bRY7LFIILsJhlOpYltMU14Y+PuMAIGab2x63f
4pa8sI50f63H9pv99sQVWtX/T539MsqE4E0NfRvSK/zhKWqoEKtv4LNiMYgBA8W8AIgSwFygRA4B
JBWYyGYYjQojIYsAT1CBlTYgmqSxYlpaAAMwtMvuPWHRJFzNIs3ZiF2WkqRqSb2SlKrpgsvXWRgT
jHhNAoS3yPKmAsbwNWKsGvtu5MO4NgcMFRik5knodU7zV9bq6FF36XTGzrCKXfYphrXtLJdspWUE
6STqRLQrS9I1J2je6xUsrL9Kdxp0ka+eIckbxqEKuk69PhWCS/O8ZKyhMjJUlKkQOAEkFYQwRCsN
SsJGEJAiYBHM2YaFNA0SkqAu00FHbEv2pzbd2JtWtLJPfMU/oeUd1VF3KlIWgBqCG/iuflc7S/ZH
brAs3e1ZsnHw1DeAmInM73Q4GBJLha03BmQUnKhuKqUmGKeazos5bYZlkGNUXzA/7WddWuOMZIkr
3wxhD2raCqRcHG8wU9STJ3BOaFpLFyMvHotETMKNTX7YAAMB7Yh9Zk3OUnha5QvFlypZMzt4O0c8
i/FjkQ7crwKo3G+3BV1pNqo+FtofmDgBIhWEMDQzDITBQxGQgiQIBEoCPDmzQnergBYVCtTWaCRd
PH5NEtTcsZEadJrPbjNAwsFpnjF1HUlpQ0Mt+t8dX2Uu+GrpmoufAABEXpfq8tC7b24JWEWOhRKv
F+QOwGbUFzsJfc7/q2a09+3gvblY/zXr/w9Bwu5pUcQZiNXIV5lXUiFarp0GcgLw1K5k5iEq4CsN
80FaqKgrMV/ZaCN1RnhzmthUBum3Y5TthSr0/OuKKI+wEDU0CsQcASIVhDA0NSEEJCKghUAm9tgD
WWynENKC2XcLCy0638pzpMIXimxxyp3U/xM+kxyfl5iBXkokIhiUdr5RI4+AxBJsmaWjgv7nXPyM
trd7U48A5E3AaIMZSvcyEpW6BthEpK9oQOWnbdpLbfsVP2dXAIjLscZMRsGRuyVVnPQpQR3dNAgp
NNmgyfLHaTV0evBbTtfFeE/733RYxugQCm60iaDXycT3sXk00nDZPMvAknPlG33J1HzzTvcIRQLl
6TEQDgEyFYAxCxwOgwVhQKgqQgiIBG0DnkrTjimtTJdKaTJBpbRukgEGE1MFmBWE0nXqSTkIxxOY
zIomKFQBZ5CJX5JL+RFEJzZzOs+YsomTPLOdzYuQmiAsZQYm7Go9w2ZY0MwYyMdEQcgQdyUr25oN
mAdDHDHdZC5th8hzgA7iIgy+ElVYhwMyFzEE4LDtPy8ujG8+fAZwoINm3Vz6ufLbplwCeEBMoeRi
EXo72JDZyrGd5HMu8c6e33sj/C17t8eX/f125dXxSByIQkO4iEIUR8fGuhPr//188IVGwns8cuAN
gzPFIYyCBkQFFgbSKbAbNq3JgQAxNNvct76Gyw+P5XpfGP1/R/H0biqqM3Qkm2uFZjNbje/s6Znr
9X/vg8/V/Hs6emdDacogSglSZm6DPXUbvUzU6mH27pOo+hdLBPhsFCIVmv5r561vyuYjBwEqFYQw
RlKlBMNBMEyqIAiEBHe9sKOzvRa701G6tbepxfQUWjZcloMxEwoUgneSZxJncANhV0xSsQKtiFUM
fn7ZgBHUAIhxmY/AUZzbOArCF/PcNYkzAZFWGhXALwjv+ntoerJp7BQXW2KwttzRTTCXTbYP6Sd0
+3tZ8XmhUdGLzXUD7yMrtezNQVV4n2owOYmhYOJUzc3gZsM9m65m0t1+l8XW+8YIAAJNHdZsW0AB
IU4en5xqc3WdYzYyxKucmFQAAW2Biv+0/FMOASYVmKiWKQxIhjOARCAj1ncyhgoIouE0JLX5AAZn
fJ10vWM6S/GM4DYEvojZ6Q3S8S4xkj2379s92kpkIZOvO30MwvBwqdDbun90gjs22/p6+NZ5qVJn
BvzBoSZjlL2dfOm1mGtxoEteHY9Uufe4720srK4QiuO8ZTvJCu+tTTiwAtfY9BvNT5b7XoFQABwa
srfT8AADp+eM0hrABKBIJqQkDgEmFYQsRGsE7AI77cswYAcCGScSwvVhRH+1e30utq3+DS7H5JXQ
oSaKxKzQCjsKgXQuENZ3yuaqC+06MfVVZ4UzG6ozjlOmwG6aJyzap1q67ERH1WWrTinw9V9r9dl6
Ka0eOEgKZUGLhptYeHdUVWQEi/U9lzOi/wv/ucMoogAk5vStulcIAD5r8pwRuAqAACjNERwhq27V
pwDgASwVgDA0SYmISEEIwCKAEb7EtmBBEI3OGmlTqA82LjVIB0UW93VBO+8KXQm0tBfekax1dJUU
krIpXzqZXProeQyEyAnbFO7BcS0OId7QYKQD84C0ctDkJuZgffgA8fi0qW21joUCBQU72aKyzlQJ
zxu0voGX+EB66Mh5JAAB5MrigAAp5ImKwgVABED3unp8ATBbHYHAASYVgCw0kSBWAn2vegsIRqYA
WtELB34aXYWjySRYFRhrgJWx6KZ5DVFn2dVBTytwoBWijxQKHsYwqQGZPvpWzBTELQQeZnHKcHaR
MwevCbJCGegDZvic0SD0edgmcwbx1nbaCP0o8zLAdolV7YAB3lxt8tG1CXxLPi/pD8fj8806uFtE
QWF5sCUuH9d+qXD9vl2LVV2UjDw24rKzWbAqAA4BLBWALHQ5JQglIYlATBgDQTSJGYtCnUQBH18a
zS3tdqa4hUsaSAE4vKKWdyMPLxtqxDwxWVnKaCZZh2kYaJDssbRf/PD521GSZ0vTpZGk4qXWXlOu
y42u0DlH1scVxoa3h7FNCCKLRKHf33+ELkniCXLBbyRAncMtVObHHLaM7R/g49z5B7w/DecGiACW
r+M0vyMUbGK8muy3OdEBfCpPGgQwlAAHASwVgCyEYwiRAlGAUEBGDYAuDptwGam1caW0joIAHIur
v7r0ibh+bzYDLdLhleqCSvOoG78QzDOMBnefD/C50P2FdirJdwdwE/hToqKVbqrKBUeOnloznTxr
0Ztd4vMiMuLAAO9y/8KWNalH3PLrOLTLMb9Nfs3STEY0QN9/zp49hiItnAmWJMqYxQxFu7PRkcOk
Y5gEAUIKZupqdXqN3osC2oV8ek1U6+Xy+XR1/ZeqmVAAVeJnKjZ9ge6Ahg5ZgPMMYqztbolkbfAB
JhWcSSYZIQQBUJmAR6M0AgJsvSKZvW9XqcAZ5cbjfMRZGv0ut8MUdqgrJnIXdYtdF8lPHRC8LkVx
RIrNBT66lwVpKpRxxNIzNj4M5GDINKFbh2vWoPrGt0iACnzfpYmAHQePUTEKOwBOH6NSHrEnnsvh
q3btFF/yumfXP31mi+LuLm57+6vu6/l/4mGcd7m9SlcBaIAqledym3B4uKvDg6Zp2/rP75PLE0MT
LGqQQDW4es0+RxNBG7a4ASAVnEz0ORUIIUEJAGzZtLjFrctISBMTWABEem8DhT8fgG7J/B98rtzV
TM1AAkurhDEFJqMwIbCsszWmFRb+EriJQYtTtvwlUI3c7JFl+oSv6Yakhi0p8KzmF/2YvxxSdMgX
p1QW50QeJ/4gdLtP75u9CGZKX1ip5xCghJeCIgXpqS6JPofzoktJjblV4INKigxKqh+ivuyEDAXa
eNkv6byoNy3KEKCp1reV1z3MqTHeGXNl17sXhqF1o/pfLDJ/G+DKr0hKt+M5zAMHASBVhDBmQiSO
gSEgRIQRCAmZRkWyl44ghagWzUIHzNIHxPEbBKQNfESsiAJFITaMUgA3lgIwSLDNjEg0bt32YcNT
XzMyEMjyFUVjmoKgFo3zAw3No3rfMYSaJFHWqUbNL/UE1nRN6VpQsCQs3y9Ej7wv81fmbFzXGilB
bs9bsfHxK22j+cC1ttoqfF8qJ+hsIMkJmWbndn1vHuS369q4eXQcyDfJgVUBdw6uFazUNdXCdp9u
hZiL7elnaKrtL4+7/0IONIbJg91qhlAOASKfHZI2KUmBa3GcliJgpGxyCjZo1SISOHG3THl9sFzU
J1j57Yw5/cbEI5vR5hNnWn7aQAEPBtSlFWmyfGDdBDa6ZlFxG4ggAi4PGcKxU3alyRgQoElyeyKj
5B6EyPcUx81Yv02jU7JHo6T/X/5/ve0xcP/1/t6q51WDB38/GwIAY2fB/t/V4XGKx5uXUedQlt+4
sJxRlRWv9+6lCBmT0SBNBWLnN2lM/+eaTVsAgpJoo2jphwWA7RBly1dwkbW7FPdXyS7vOgbqKaZH
lfdrdXTvaRi3S7yNqOC7ceUdGJXZjUzPd9eY1RTO5xoCwbBUNl/XMGdZbaO/ltSJXwO35Xyax2Iu
9Mr+67ptdGA+7Dvk4AAsHAEw1YAsZFEkXgKlh07LAQEXSJIagY3TLuSlEmXUM4LWz2wwPkYRARyJ
u24GPjkFaa8GgsOJEutSok5YQKi7Fr9TaHSM0JgSz4I7VwhtRCVJIBPifwzJsaDTs9ndOkv4qZre
ieLX4r79FN9Rgr3QWbVy5T9I8n8X6bya8SlMRPBHHqx7/mSQD307+CxWzEAV7cT365LryXqUE4WB
wAEoFYAsREMQoCMgiQBZR3OLbb6yLREajCJFpYAPge641me/hNRsRhvAA/7z1Q/UDiK10tLiUleq
6yTq2ulhGM6xeM9jtLCRNUsAOdjPH+O60H9UAV1k8w+WQGz5fLqMzuXATuVkcqREok4/d1B50g6T
OvphV2X3S5fVod62GpXfZ2LTz0nCrICm/oofpMSYrZ0fl2w7RHia9uHZIjiZ2CyGlHSb4DDL6TkM
28BhFQDgASAVhCyUKTRYYQErHIIC4jUYDNLCXAsG1rKW83jj5Cam93vyUSGWbwG5s7J0lGBzvSIF
ybucp4lu1QLL7wcYQ9JWarePTfaH/D76dZS/vDH8XqnrSj2+4QIUp6d4B5y/BjV0xugYuUU0ornP
7R2+NHvOLAv0pe46cLw2pC8bWsFFQnl0skj2lciEYTE2cUGemdSjipiVFofg2ezPmz6P0yPQhQBw
AShVgCxoKiBOgSMJwEzGFjnjHSouywLQQA2evZLc+vslmuK29wY3LiChfi1Vm1k+tydojKvUuJss
g0Qhg41dI/CKDKeR7HCZzhoZnlUr21ihFmS52a1d/Ddsw6vA5Xux8JRrHGkxxAYThQt4YJYpuX1r
/+ehByYaUOLOwY8+0HA95kYIJBkkiGI3hzIchfUjGODTq3Il6592OSKlyddongnlpnIJ8wDhJ5MJ
kAAcARKfnZpySQibLQuWLmEkWurT57nn2apLeb/P2vv6vJadOtf/RE6vTHGvj0OXyH+sp0vraxJl
cqVdRdeCVN1urzpD4jcWHnjjeQc60tCqdWIFWIHj5GiwvQc5NeoT10LCIDhQ8F71Zlop9nJRa3z0
yUW9SAABcfKTaFaSeQOGvLKvD1y20L/v/fZlFGeV9aJzk1/6OX1G+QLKdZLEsIRa8SSYAa//fN3T
eG1NySrx8xEoj8lIydE2Ijj8/ZidCLxgqikiU0V38e/NtdtCbC6Bnp6HK7XLbOc60XeYQO/2ZaOV
3p5zCTCaxKF0u4frLvIQSCxy2IKHxHqa0z5MhvKl+ZMdMolVpe6RHBemLLFEdzvYShlYQcU6mP8f
54sNyGgAADaSGCgAAAAuKLAAAAFNAAAAAOABINWcUERBHQ4tATMOxBoJbQG2cRqyLBaXP3l3m2iL
A5GXEcYLynGVUo0IwoIxYCislKajL5DZ9dnK/WZjGDgBC3flziam0TAU8LMGE3XraHAWlykGeFtA
XIqOYvUsuCPK7dJT9TlPhW1r/z96ULcNG78v8V+qMkDA35te29ztzRiXWXXhBEpWuzwMur1KbD0Z
2XtLn814sa6qUqoHfIfaV8MJilOzcSLoTtbLaAHAARhVmKhaISKCwaDA6EhGFAkCIgE9bVgxqIay
HXNkqbadJMkW0LqRF1oXbPKOyom7O2egx2HBaRMMHxM04GD5hLB6Jbcr2ugYydOTwdr6oLAMau0W
PeCr2uneRira0NC1MoRDWwDyKKIIED7X1vikUMoNXNsxHlHmBNjh0rBCIXHLYYXMw7tttNxAgiU5
4kKc+eW6YAk80K6vxqPlC2va4xuWc4rQO9fYR9HTPsOQdGdxT9VQ6G2KvQy5PhcWobjV46Car8hP
neX274IMnZxq+Q1oKQlSwVkeXqtyp8dNcIWRiG2V3cyJVmOc0xzagTJdcaRRv3H2NDu/F/Sp/vHr
MdvaMzxBy9fsIszLoauRq/Fc8ZrDi2eikUjLagzzMmzzVrbt4zBSlOIjxs0c4VlEOAESn46K8HBd
yqyhuYidgYZcCkIp/Hy/HWZ77+nx59vt/Z6/mO011x5fp+wJceVvka12nVe2vpG1tTwHRyF4KYOZ
Z0+yuurv8Hc6nXMQtJtddidasRwaRv7OZStdks2nYxPwNEBEEGrfmrq4wVl2cdniPPekSCLmAAQI
gIzQ8O+2yxHzMP7mecrtUhKclsFCNrHUxlkdQXbymGCafvhxm9xW/34XuIBZr7ihj/5Ot4dQCDut
CFd5auFQJZA2gEyriG4pbU0w+gJcs7w2eGxhwipOhMiaMHSiuMshuzUl3U8v0l73EQhKh4bYsKQa
rVe2vMrLMukH7BNp2wak6x7SivCvlbAmGEIBAOABKNWEUDY7hAREVSBEICMxBAb0dr2PD2DHG/Ii
utpAJS2OgZPM39dglxmF0GMIpMCX0U+PfMMADHTjTQ7v8/4+GFQ3+GS3w7LTX5IAb3IAFqio7sgI
Y3QbSLqoh24XmLnC1RnKcJ0xJuuHu/17fpQ4w6O5RigEdtDsye/l0CHPEtT+YALAOHfgk21+y63R
w30o8AAS1lJVC3gmbo/PyWv6d/M1wAEwFYA0RjuJkCNSMERAEyAZ22PWnqPgXYNFVv2vARBjm3bk
V6N5T6dZ+W+Kt948IEqUkO2WbuX5TXfqVIVCkAXCMPQfducoAFBWSZWklNiFhAEJ9t7OQ1QaGrC5
dZ78JRAwgpaHPJGlwOYxUYnLFQxQAllKdbFmsK+jqzoqv6tMGSsRmAPQAqZcKrs4dKtmlml/3MHU
YodJh0kUlpPB1oqBwAEqFYAsRagFBmYBCIBvWOxjI0XRZ04dp1G+NCLpvad7A75i3JfDOaTRUY3H
843XVmIiYDn+z6PV9MoATbMRzmZYCaVz77pc3LAKqLxJM47p6EgSAKziYStu872NiVFpFQVXo6FB
vqA3zHK1VGyIAEVIgAScHNt1SxP52KRmWruP48xBLVqgAuFgkcABJBWELGU5LoJBsNCMQBELjAx7
48UGb64kYI1GtjibwJIn73VU9QyIP/toz5kY9VBqU3OXWxwikGJazEfemA3AtM0jdmVYDtLnu59D
BfPK2NzKDTAAAEJfOqV8GltbiPYODgotV0e9mnT15/kkGe1I4WBgBBw5aSMMEHIjt58r+PQFElox
IGEDr26fk6D/z//A6sACQABeeGvreonBKl2KuVaMwv0v9Hl3ThAEsAFsDgEoFZCWJTixxsIxAJRg
ZzvDsN26Tp3bOPFMtH1gPH5PBmNQfRPjzW70kde22cDdlVX2t2Hwt20rTI2nP+OohcM0sCQ1q5f4
YjyfbIGB/KCR/MHZamXK3EEBdwmEv0vxuBcsTXSOWNeEa8Z8CTZ/EkIoGShy+k3jlfreUAWAocfh
0dsAKtM5rHbV9/sjf19uZzUi2flyFCxwAS4VgCxVOAkKJXGgXEAxC4gCIVCA3NeiGj6sYM8Mae0z
oH3Lip6FoXrhu0EwPbJERUQnn/79EQCcHdu8z/KFyltzNkSQMFemTGGpN9BVI9T1T/YDvT9N3vvx
t2TMZqoyFxF4avwOnJScjXJau+Uj3Fri/7tLBlOWK8mU5qLAAoEF2VRjvzx5uD3mrw5IKqV44kAA
Fb2Asaj19mKkCgAcASoVhCyACyCIY2KIQGZwEd18jn4ODULHhWD7sXNBQpPHrGfHsBl5negz9ubW
SwgJZZ23aAAYOUgz0syAqq4EyrmRvOohCEglEWSrKecLVCVXJ6N3qZHGfAlOnT/pFRTI9n/Ohq7s
dCSGgxL5fijQvgbi5CCEyCJmEpmhlpqi6LSIiGADTTE09rJhkn7L6N7zpfDscNbsePrZ6N2Tq+sw
AAABmHa9F1wACW4VFxwBJBWEMIlZDYIBUxkEwCPzfvWx5d9Roml189cpHmScr4gQODc7laylHbK+
suiQdmiATUZYRnJBRcdwRcUtq/WZAK0it+MVJmhMVUVw8wWLmprQLr6sbuz5mdxPkJ6Vp+ZpePPo
AvtjGGcfP/yRM6QIrfZPOZCrnjrt7YzkGaAAAcWDp+44f+fCC9dHWvXW506U1QdZ1vSXu5cvf/mN
1PXXdslNkj6dAAAAVhm2RzkQACQXoOABIhWmDCQwjQYCEwFPznhvVNEOCLNtTbyXvAZVc9T+xaOM
zN7+1nCLwtcyqseL3fuMyApGF9PhUAFQvnpVIqQUxpbsyiBYGezAmkIlrhnK85+vk58/9A/0ZAth
DIpNoWBNJ0jleNROfEf96S+7vaCGP/aOXdS9rCSlHgiD84s513w4ctHBfPyW++bdb25/6R0ysFHA
ASgVgCyDEwVchBIQmCIQK8ZTPGPhTPLELHnKWjjHYDf9exsAttuprfSwR5q15cIsr8MM8FQCnsGk
w//qPIBUVE5sK0q1XP3fX9MYi9hjM8+3+V675rLCmWm8UqsL18s/D0752bRSqgiwC0R2y4vAVBsX
40FynW+PFf1U1NOvLp4lNlbrU9YUEo1tlxRy+6MRRavzo8WEyncEulQFQHptGFZCBMHWZxrbtkWg
yAG/JHJFQL8BHBWEMIALCALCESFYRLQQkATnvm+a5Rq00vMscOZcu7Ua0HmNFJ01bTNIhLIANz4y
pqIEThcVRFzYqRhoall5ZtspA3Z4yiquSAZ9h5GrQWW20dxXYgi5TzoChtjZE/f8aezDe3T5RkZd
f2SMyQAQjy9lg+irejBIAXx7HtYUjnxywA4mCUhpSkhSQFVIVot2MdqC4bJG+C6QqumS659wWdXE
FuFWLrBwquC/2RJpFjl29mi/18qVUjj7kQFKLiigJNV469T98VgOASYVhDAUKw6EQYCoyKwxUgRK
AmfkVWOsM10MMu5BrUTLvUDaBC0y6dHPx5JB7bvfq2dVdQo4ATOz9jLY6FD6e4CUoPDl+nuMUQAb
n2XUMTV4fg8QSE6+mrS22W+huoPLcLsV9EXbM3QYWAAjRMH+EaCX9pk9Hy3n1j/TTe4UAa61TIok
ADbcBIsJsswB/gP+Zt/wuioEy9IyALQgEwsoUWAFJ3g52AHAARwVhDA0Gw6EAaCpkFQkIoxEhDIA
m/XjXN7L5vNcNIM01zdXroVxoEgy+1pSQkwolJkSPCl1LSrUPB6jadDBJJ6zlNZmMVpEXivzN4II
KAHXeO7GZXAZ+rEMYuRYvTvbLiAQUrNeSIWXdW2quC5qCmFU+27sEAzWJkP0TaKU+B1hgFoZYfhO
6FAlPl19vo3DElz7/5eX/zp+DCLSdsuAiY8fOSBLSo5Pp2vNLewTW4ydp01d83qg5xNWQrTgXHug
3WWiSvstijEyq/u26LvBk0WJdvbYUs8NnYjoUlLb7eeXQ1K5bXwadvr0Yc1RRdsg4AEgFYQwQiQJ
RmhhAJSCsBN9mbxrwY8rtbbyDpCaWHlHIb50ZsgaIEEywrDTb+yt8Gg4ILp8HD0HP3TvKDbH6fKs
SDd1BP8FGwn0PZ33NzWX+ZpkCsLzI0anQkZb3AAq3EvKJsrW8t3KxDV+O9FVJYNHqP0yh61aAH6l
FbY2SSdvPEUyPHSCZIbq0TAunKpwrSiHcRtedAXwzIAA4AEkFZyskAouAoJgmEBCJAiUBM/PENgz
4WYZGmRxwzUlgVXUeh9qqwaPXtvPq5SgAIJYssCqGoma7+s/zh3CFchmhCztjDMCUScXUqQ0mHjQ
yH28xrz5uprhbg1ux8jttd0AAQ+brPgCmFGN2f/+vWr+pzo7lmoRbbvaWUksOAS6bx6XZfd3XyR0
xYA5fh5QwcCtdyM6vwmgvxNoS381lRBZ48IXfLSk+gTM3KEJkiVibRYjyTSAHAEsFYAsNS0JCEgx
QNA0FRAIQsERAERAJvaYFNaLQVspD2lX5gC+vnsF137HGUrxvb76ijsrC0U+bbzZyRwuOWOIW+9T
7HKHIoeuzWxjk80xqLz5k/y6J9QMhrMDH/8skgKEk05aqUc0w6jZfJ4HvNFQgAcaDxdCgoNxgwY4
H94CQEO7cuk/F688Za4lm4pj7+G9gAugH5AWw1C4oR3ZX3K3VqocTE18vwEKgWcJgEIPzp2vGaqe
ONdmuuTrQoBwAS4VgDBnKwiMhoDIWC4gGZwEpTYqdGjOCOd1s3+o6vQUk8EkEp7YxpJcKRChuQcb
NZJywqbDV1/hfnVKKmxPB2SLKCdzsZj4UDzPXTiakI/Va0GpAIoVrYWAE9UAFL4DTwa8EBW4MO+F
pIYV3WZqLfYySawuMO0/wvTzhZRtRLueH8vA5RDC9fX+F+949qEGIkS6AClJc/iwZfkGWEeR/j29
u5ToAFQAa+2r0+Yg7bA7eJVVU2BjnjnVY69VUwcBLhWAMGU7DRCisLCEZGAIhATKt3APhFsDs8Xc
vokeQ5I+CyaTQpHjqEouEaZt/L77ysaqxx5e7/jj7YdONWTz5A0C5PLCQou7A0nfeugrCYDfCBM3
OhIIVNWzJz/kiBlppjl1CmGIyCQBjJV+X09bt+ZMeVFCBWXaQKSRJ2BNZyWakutAYDi4LIevDggM
YQxxmFsoAJD6cfexWSj3yfHOqRBmUhP4OY4ScA/l/ifMHQFAfQVh7zorUAEgsz2ljhgFitLUPpr9
2HFbVGFQcAEmFYQwYhMFIsI2AI8MA0DUQU2LeTc4XYYnIbqrRpHgbA/JMsBztGWRkkuU1mPTGrVK
icSC7lJV8uqtdOfN7mUOct+rNTE5a3/aQmj0huoyWlsdrAkXaaNLUtognyst71D9FG4Vu00/8Y0O
a+BMfLtlWgUPrNanvOopfm5Mmyu3sAN/fFqc1j1NPUi3XXUMRlKt1j+9YWmCBRSZIAolvRBr4Qmq
kuZs5KKFFa3F7TnSAAcBKBWALNAKLYiiFICd3OVkHCzBALWlyNCbXR5dPM5t+Gs0jLSshwmLCtkg
C4M6/wTRDnIAMJ2wffKhwIPQPUKIHIx3HE0BqnW9D4pfe9g3Dmjp44NWC6WgQ49mFvTOPMNWEiIR
sEottwc/+8ZgJQVr2tPi8gwxFF1uDwCBDauco9kEkzOdQjfVtki/oQT3ilsq8OqMqf2j+bz9a7pV
ytmSCiEsld87nSWjX5sLw/o+6mYX2rb7xwaN16SOM6xCag7NNRlR4FDgASwVnYSEHAVIKmDQlCAT
1BizToAxKiSLsmuLoBOtx/t1GeM8vg5GOWSqba6j7zZchcaxeEgViKMg2TcnKKs9oewkOqlfHk1r
ngSthfH2HgNwljDr2sX2dURMVV7jp6AuQGdKlGcB1Vnx93/JsOWtOQ2/kEiqS+KKYM9QDI50tKRk
10/KdZJBq64W8OVJaSBfnCtc6EwDCwAgQWVwYxZnE5y9+zspcrX1yMzPW/AZHzPdLTtc+vrjXa6l
cMno5wmTj764W+G9U1Xh8hdF4fQ/KMp6HmD7HwFYUQdX8BqG1+6fgep63kMYSvyFU//+z/Hb/Hh8
fX6Pt7foztqAQAMHATAVlihVKQxSQgEM5vKexYdFOxdolrE5AHdly5fdnyjtxEVEKhjf1a5QAiF5
sCt1WNe2KgSppV2lARphZnGhSGxDWp5aRUX7bKBY+vx+c5TNyrXGMAFm89cFbpG1/FHvlSOvUQYg
qVIbuS+E+gnsiqaUII8owFI/lUCDKWpKnQj43iJOvEkQgulE7BBCWLhj2z8TjWRrny8+jM+YJh3F
oDuUJUGufmgOwcABIBWELGUhMQwlAIjQIiATumZhrQjQQoCzQ2CShdx7Euan+PloZTJSYAR6vRys
ECs9GzI56ichecWt3pSNsh040FpwqwZb3aZplL8WpXVgeYnURuvBftASE12tPUHPLc45mzU59REW
UCedJQI3l49T70g+9eIZc19ATjTdBVdDuI3rI/GPiaac4cZ0wWk/ErYHhttfK7+DMjkYaW4P0KIH
8moAhiyZI0uR30YOASgVhCxyGwkIwSQhxCgYCZQEdoFgSyDYWXXV81TgKEnxjVldB5xmkk4QdwXl
V4V1lFyy9cVgt1kvZpg2cMmhW4faZFwVrY9eaaLoAUaNdL9F9qW/AD541sWfZn+WBCur28lDe9zL
inM39sbcXjUHH/4z8XeMiQiifrUwkG9AuJOHcbW6hZw7PMwmdAKno7cUAFejyvDnwIpAMzWcZxpt
tnWO43FRtMxza3Bp/SOfyOf/8Og3JwxcMEY2BMJcuBYn2aagAL54wEIgOAEuFYAscAsKw0gwwOgw
JhQFRAERIEBCMBMGOk2RnnK6bnN8y8u44AgWdrZU8kk8fGxYWKZJ5QKut0JpCRs7Y7HJkE+r6zb0
djAgB4jCIaGEkbni9gxFwAJZuk6aUUJIXTOCAr80sQcakN0AHKOuANHAh6LlvArJOv+SjqBwQvjG
sAa+YAaBBaqZcSAJ0n9H5N5Dt1jGJSy00OB9jEpzxt4GYEtRAv7OgHpeAF4qfkmH/oKu2yGwmOes
QMLyPy13dujeIC+jfxlN2ILE0pRvde1oK477wP4CGg9FAN1n0LCwKAAUy4/d68d/GZXP4LY1ABwB
MBWANDViCMzIIhhAYhAQpyHppIAvMs1pqY+4Pdnm2Lsh0Cc8bP5d+s1HXSGJd86jWm0VGp8v+/74
jElAr7+zpm6ugyk+sIBRDA+cpKCa2KkQ+ndXWwTAH7PCqcZshUUEAcOxJYF7Lb3K4xBFXGs4WAUg
JNUxOxAimaqCNOX4xrOqKdzWoU9dOM/AwrpGBhEGsgmjAAdStO79EFjpBoKPsiN2StfdtWqs/L+V
FBq6v3nq0AGiC4BwASYVhDZTLAVORTKghCARGAhGAj0vwN5RdrAxloddZ51YWBhbdGCpxy1gZdNi
pf/bPyCRIgObPHSWrvvVgjM9JkwbLJGY1nUwZYRbFozYVle/hXlceZBhZvDABRKnFw8L9LzL5fb7
Settx171VAl1rOU+QLiZolcUXNeIlGq7IAyAJtC1Gf+fp6mRSsoAUFBSUKahYAulAAMHASIVhDRE
GwgCwSYoWChgEJwE36eEW5dJDRkDWZflanQazjiK4lFUnIDH7XFs3/pOTPzGnJDR2dLGSD6/+64S
4Dg7zazmD7fboW4GAK6CSoB9v3x0AD3UMKyoR1GK1x8NEYKyLHHGfNiwU+buTvvinGkKe90ytyBS
ydwVh6zpRbu7ifmDAlZQEDmspwTAAqElPHw2/13+cnLgAAlMUz///bP4/61HAS4VhFA0FQjIS0ER
GCIQEYmCJAEpnu6Zi2tGgM20N+18bqAenwwBtTreb+wKUipcbAlEB4ski63uF2Rn9H98eobKMM1E
gx1ggaO1u/qwkwCmAWhfzvgcAf8SGg0nJFV02pi3U0kiXseeG7UwRkDRKPerXdGanF0T991A2dF9
PTQDfxs54B0/1eX/QdR0Dq4g21/26tvR2fKbOW7y9/VkFmcuZeRYkCgxKWKff5UmDeNMX9PuAAcB
KBWcTHELCMpHYaDgJhAaCEgCP0VbDI8tCIyc2G/jd6AKrseT67iJClmS9/toWCQYIn2b5dseEkxQ
ynpzJaqxdty63wItD1bT4aj2q4xd6MTKSEnNAcYsWY2oVyTNeohovlSFVk7Hzv4T1MKKa5MssjcO
I3G2/bBlzwiE9Y+WWGgOvoQduJKm97Ly91A71MOC4ll4wzreuQLBuSxApVwoVi9wF4fnn4R8uCEt
TXCEZXLliWOynukyTyZSouDgASxVgCzEMRWEJGCQQEIUGwREAnb1bENOiC3bEhXVZrjYJdJ49Y5j
1LTKhGBKJEy9JCeD57xFrQOmseYRM6TwoJBS17wilJTQ6Fo2udYxKCkDwEYFbOqy+zH8IZ84kpIs
h6o7Pq9kcRK21X5/8h6Ewwg8xX+P8N/9Bd8kvQ/D4ddl1Gr+YSYIARALGIEaRGIPmC3+1IjEZqd8
Hd2IFVHd3MQcrb/nxDn49LM+imqrn4+Pj4+Pj4555yrnmO3rsbQuDP0uAA4BJp9xuAKWCBZkmRoi
aQwRLNKzRgYtxnCAnv568v44a07zb6nt/W+HXGb7rnpr2+ekR6d9KljiHSbRIG0gTyG9+K/JZpJR
NSYFGINYxnXN9JrtZVDlbaTb5gKdxB17X2fUAhE2w9gJWfk3KczZ0DhCpoByVrcd90hZGy/MQh6q
goUxhyuUBPAfao3HmFwJQrfahED5nF/mQ0YWHPTXwE0/ZpfX43TorwIuFHSFHxXmmpeJictc0ayd
aR0NXFLgZVqj+/p2hAjtJsKqZPNfSWiBap6nlBOAYhhCSZ0dA0YwAB44eUZJwQxrR9/VIl6QcWgi
Kt3zVHdDmuSjNzV4yIjY5gadxw/VWjfB2AZ33IhR9UW1vJEXvSsILp0qAGEQVlIac7kDtNvpJ/AB
HtWY5LQ5IEihEYCeuRmzoWyhpCyLi8PF2toOwArKWrjTjKrWu5UwETX6DavE+kWrUibHezWagC3X
Lu+R1GyNoa3a1Q+TtMmNCLHFo7KMhyBHYgwtoyAvf9iX/3H9lomMcTwi76qSmYdwCU0PSzdi4OFF
Rn1oWej+PINEf2xDN+mAcctfhd3slbNaIjSMtW/fbJNZZkhetllMMFGGcs+6d/yywqwYwEGRlYKB
CgYKgAcBJhWYxYQIqAR9tRzI0ixYShYXIWsAANEeTyMk96lZTeDQq0M6M2RUlVTOjtQDzRePCpRq
+4ff06J1DPOj/uD9lzpd7R47xjYs/UZIdyWw2vpV8s3osxgpfukNKV6MyL9Cg7ysQC96nwzLfeuq
++EW4JLOlqZs6w72EtKBiLUjDSKcqJaPK42aNm4CyWXweHFDhA8OSf2pbejO5POBeCMqgBwBIBWE
MDSIoQKhFQCPnBawFr7mgXELRoCQLnzayM0p48ARUriNvO7Hgy0Ytilwv3MgwSWAdXwwKeuw2RzB
xH2fUOjvqf/85WIbotkYj1fjJ8eBFiy9N1M+9h0bsVoPONbrzXKjdSuTB6E6h4y4rFfRbF2l1R4+
nwRmnC+8SpdSzfTTnRCagydDDXXCH4ewRIlxOZfBnnSNsNOx+P7kZXQpEXRlKcb72JcDBwEkFZRF
xAioBM9VZ0wWgODEIiWLgF4np5fvRB+XujjTVw7tP7zxtTb/RvEs2dHQ/Q+tydJ3UUN1fRRrV96P
uHYt3Kt6wrqO/ixAQlRjKLXElgJJR3AylK0IAkd6WESWu+6VEqrR10RrH6QwczVCE+sffKKxblfr
GmudV7X9/C/03wTy6ceq+7Vj0eddfGFZl4KV16mJGqVhfNVdCBVuQVSSpp+YDgEqFYAwNIklAkIz
IEQgIcosQlsaAJYWsoGlEaavktGQeBdoj2v/dMFEFc2dgYkK5qLPNUsQW4PnK57UGFo6NYhiyOll
eiAfw8Z7obeuU50K+nbJAqnuVZYUpGAUodRxJOjxQSx9wAKnKLwYdsFqCeNBZlPKnubDSw19Ou4F
69gwff8SwStNaVNdLmDqlSiKc0M+hOdmnFz66BZsrOpddrqD22o/j4ZqCj+vwZs8QkmQRcABFhWc
TFRijI6iISBIqBEICd9lIhFgNMCyRFq2C9bLH+z7emamaaytZa7HvwU5QvK0VRKapEdX12SMlAli
fgQdjaqEPFEHkE15SBpfaimPbd5jfPFXibvWDkeMdNPtC/5k6g6EOgfjM3uBmisFJIKBeRXZWEE4
bX3M37+jUzjE5UDwe3cwOMkz1KkgMKz26BMzvMqjpHiyicY1DrOy0HT6mAdaWiu5uJAlcMof+4MO
X/sY+phVYpWBzTZ+NTbvahVeiCgnWrP5JaH8Mj+AAHABIhWAMFIrCSJhQZGEICVWzLcQYtoEDfEC
2gKKXuPKE0AeDZMzXDKSLfDjElya3oLF1eeLTPcFpUtzQ3BXTuhaGNPaIvRd+t+fDtFndWGuaW3c
4NCTVvK1sTgMQFkQqpZjhR4iXVTrJPBfC49Own7RNVChzDdL8zhyt3vhrHREk6mCs66FxA0It00O
oZs6YzZbqiq2XevkAEqMqwVmDS5nMb8vj2rUo9/mPM/jP42B0gokSI9FakGlAAOGOw4WfXUMTgZV
jPN/D97wY24A4AEqFZHk9QiMhiQBDG7dBCKRCzLI4pkuB7bNZ0f/gFH9I4Xq0taxwfmgEMYFWTSJ
rQvaxMASo8BFerz7jbwNGt9EiNq0IiBqziYXyu3AGMknrWEZdEodw9sAy8UC8ytyiMrb2UBF31xe
+vTnahLvHjMgIVROQ6N9i28cJDJfV6VuGApjAuYmlG2d7sBBAljku0FgX7alW2yHiJ3mAFQ4ASIV
hCw0saWFAWFASCAXdYaOjCCNAKLJImgUC+WPqi2MLLenRkog0hRuuj29JfiHfPUllAsyrOhIPBJP
iaOmkPWE7bQUcCqZhqMYjUZ2yxNzuGagOzRjEVtBzJRzaqbzrbXM8NHZdtUineHT/h129OUQnxmf
LmcLYgzFIFp55adMhfoHQLJQhLOj5U5yoEGRIoASSUOCqpkiqbhZ+37bNcv/Nxgkz/Lx9vjzySqh
ioJnugCcyzuc5FrhhCIIIJDk/8wiDz/tRyou/1fLotEyByhAAFADVBU3vkCg7yQRSxqBLjgQmLPA
xD2ftxnpZac9QDgG31HiEYqwK6+MAcABKBWALFSJGYSCgNCYMBQYCZsdW2QXBALY1fbawHnT58dN
a2Oe5jqWBuJdidPNWV0o3Bzi2KE2fb07mMMCi1UKVDnVdCNQKRgbeQuCjlDPmXGJxjAEICEsLrRN
Z0s3h7yVxMcJ6uNin0IIOuCnngEb5spOQd5vlq+MQxUfhw+4qurNGkNuWlMM4ZanATOtAyACNPXy
d9YE8+vfsZu+lcJJsnFk1X9H+XlakkVaYIhyrppTmqqWzgDnxO5doEFlYMIqqDowlOb+Q8aNnWC9
p6DIgLaQ0UpZYUy3hwLTUNSwtAngMT4fkdD/MeKwtiTP/CBt3hCGA+oJq6Zq677BFNK9bJdqeTw5
kWWb8AEgFYQwNh2FUkihQMhoFgoESgI9+XUmXgmgEcOZmb0zDV0HkALSMMkyLwghy1AAewYUte7x
P1+HHM3KFbrr9URvWllwtKMJq0kXuOqFaiVTryDXhxUpKE0NkXGohP0IO86jbcItVm3IxCdvX+tq
rJyjzxPBcR3ysI8P27dB4Y0KF4Dbaypi4NXo3SNmXTPtxloGMoJaxeCdpzeXK/1tJgUddH4M8EZD
0Llr5AFdIC+UtTz0q919ndiGCVqbza5YHV9lKWqrVM/PwoijKH6Uiy7gAAx4vCAyOUVVFnCFq+5P
Dh+wBwEoFYQwWxEKBEpkGQhCEAiMBM8FzlehZYQ8cy1jce0sJLPPngEpIbth8wlgOrfkEgIf+7tq
LRiyrW+hXI1tpYpwGGqz7pMyg3UcdIMsfLKuk452ApIvJLFMMEMLWdJDORnprMNoWWfI+hyCAHaB
CJGYgscBottYiJFBNvLYHY1+iqlFWmBkgyFEETDm9nBGdc1U9nRLgAgrj7/H6nl0c/n/p5wE5aHT
wyi75sVijlVuBPf1teAAAARphjEADgEkFYxQJBQJRkRVsMSKERgERgJ6v0wPJ5MsHIzGtWo6gLS+
EtqXwYU3TexDLiMQIdKiOtNWQN/Lxq2aoA2TbaTR+PLWboC7yBZm6yQUqV1n9fxjLCjGTskozQLx
eJkyqCiVcsxa7JoCQ6+2SJJJMHYAI4WZCAAQCoBcBayanVzqU+7hmeeVrvB3mti5E8Xhnwpr9+mc
wA/yshSSFFtFwUhKP4fnwp126nYJgcABLFWAMHR5iYZtATMOTR0FgI3t5abOrAARdKiJNmHyIcaM
O8Ax1S1t8PYNoknDHEAG7SPi6NCKREaQmgcVEYygv/GMKdsmaDUlzKjctJlVUlqpk/qmATrSxFIT
IJq7ILjFY00vWJFUBSYduPXYeV2QAk4exmGjIFtLPAFIXy6P/F6No6l083Spi7lBODi5okASAaQG
jtSnGFE3HwWjQyql+VuxyprBIDgBKJ9hslGQkcFo6RCY8ZgXSZqKpN0cemvrhjiHl/X0+kNGpd/8
U1N+Yvl1f8NHZZd5+vfp9/l6CNeQvuvLs8dEmkBOIoTqMYlVyjy6CXZztebWUXf0xRLw3xxXcuea
sy2nKhaNX4X8HXVMAHrgWCFXOGghK3dbrPkuqZGBPs2da1hxOAhiEogxGOaIZsLPyyK8jQyRg02z
viGF3nMs1/D7e84gupijl8rHW+86yneVSsfCSQQI4hm9R69G/T4uDf/EMEF9S8A/oH7g6jLsigmc
5AaPYFipy5B6Hz4u2QqG2uL06sxkmNXiACC5/x1LOiSIhtDDvYqXaT7GkCiWjtnQ68bNJRRUrs8s
qqBke7GMACWVI3VxY+YSE7OM1wxMV+pkVR/Ac1WaWxBhRDgBKtWUbFEiPIaCFICe/ol7F+bbcjAK
RTRqSwRlThUtvCyT2VZXvBxRL4UrDarH8L2AuCyhWuwJdcJq11qPYyg3KtESCWcArFq0Zk6riyF7
ZVYWBSGKrg27vbRcXzK+PdpVgdREOdMR0PuivnlKEYlQgsqR8kwXrHa4PEMeG4gCWBO2KOHIilKl
itJESy0gKS8QZBiqxgBDL6I4ogDyRAAOASwVnEySMgSMhiEKQEeALGmzAMYXh04uasBeHffB3Y2K
3OXzFf5kkQ1YPClqYIwFwdno1k+HbSwG4ibBMIgPu0OalM5Rhl6R3hiM7wz8txc7uSvMzQ2a0KBX
whuZ22DvrOxZQqsOksDvEeZZKhO9SPJYQnHvjorzsQ+0mEjL3YHb1iAHk6QLU+zL4mW4mIeYYTIK
Rs8JOPhK7UJSEQAXAASADgEqFYRMVCEhBEVBKEhmIAiYBO8sJrZYsoKYB1Y0FKfja06B5tRhB3LI
k9mfngxJgbKUtoaOCRXQHKGlrAwNK+w4jNPp1FrkFoZt+osDFB73FfOImmFmD/wDhMFo/qt91hNt
DN4zEr5/SvLXXXBzQhUaYgEfDbqnpWl69j8Y6r/p7e+7cERMMYmlALbb7dcpwyzACo+Ho83hwTCw
AACgAwcBKhWALDUyPIyCMIBEYBEQCdqw1M8gIBkiMa1WrB7+o+uUdoZHrhucUVUfRyAuhGuywuO0
/u9cV7421SMCkczREdjTzeMIT24IcIIft9sj55fB882lRcPtz0HUCqQACidSPWHd62FIVskJeXdL
fZi2d05lmrCSaLl+HbuXiza3VyX9bm3pASBUFI2KS4VSFKrwxwn4VFl5y/OtyAihOm9rSA4BKhWA
LDQ1hYTnobBoRvAT1irdIb43oVIAQ4Rc0B5fv9GI0Heg4V1zqKB+7gfRPv9qbyWsxImlK66c4uuv
7MLzL5c0rDl9eSTJWc31HWRFXEEO4/g9AwjCEQ0AEBVXWF/EV3HuSDkHTAcLOIfKMkOWIVlqu92A
VCJ2WwBPOSu14h8MeCL+d7cbc0MLpVNBKVZRn3NFS6Ek29QtwOGhsSCtxotXYzhwwlRXlASJp9vW
GpaKCDBYFhZJyVsUwmLIAwrCgA4BKhWVVBYpBYajYTioQnIIkARvvXZeDQs8StLda8F8VdpqALV/
z8J8sV/gjO+BKNvYyYnu7PGqpnvmvBJODEwE8p9Vshzo6TCJJp7CEAJNhDYLwZ3ZTwbxq42fxxIF
fz/l241084hDFs0Fy+IoIk07mV9W7/PhUZ62WFpwnl9RAKOQAPeMoYv4Y5tWEiEw4D1T4C4EEAD4
hSAABMTO/AX57fz/7MVpEE6Anezev7L8utQk+e+YxFQM6laZlgIw4tNVG370z6JjlPTpcJwDBwEo
FYAwYhwFVmRSANQicBOzvAENNmFxH1U0uwWnP/vAQoIe2iiAEsThmGNBm/dRFD9FzdMiZicRhlUG
KBC+Po7QAIzmqznIIcezAFREb6v4du6B9H9UTJ/8tRhgxvs+dgkv7Yo1dGtZ59XJAF8gBQUC3d7q
SO2ECwA/T6S58Tv6MNvFS0AAFV12ABADdHyRiPJG+KeMkHABJBWEMDEMCV5nA4lATv30eHCo4LNc
tkp3/ksG0yYs0QS0CquIGs1qQoi1FBvTRCDFdPdC5iYkZSjF3a07rcgJgMzIEM56PrpQLms57/r6
elBm7X+alWby2iJU5ozdd8VgM38IjOEa2XIqyjaV6fIF6f0gAgM+ePx010aflE+OnPrjopXNcA4B
LBWUsCSKjIopAT1kl7gPgIMjaXFrWRgFLzq9XvwvtkwCtGulo0qVNl071vjJ18IDDvAYMU+9B/ke
d1lp8VG3rKo3/YvHBTpUPxbY3teYiQ6IGaypnIAzz+vEyGg0wCFuybiwDxW8EEnWF3rtPHIXn1fZ
osT0K0T3MLJuVZNk0cBCU7tatNd936zvGP1/SkJqeF2l+aQZcG6TfSc7TMkpry9/vyS/h7qenBkA
RAHAASYVhDQ2GAaJBiYYRUAjvDuuBepKZwFaBA1ICgSViQU3O3xsbOPEiaCt30rcSDBRR+tr4nDs
0AhEBIGLhCoGOpY1S89fzi2cphBgw6v5/Dj5FoZsTDFnjyLRwPtj8+w6K5f4tn3zf058W5nbCC0U
CyEHFotcSHIFwbY4Gd+unAHPXGfS78VmSsE9EGmVZco2p0p88Sq2h+fKo2wBMCyWcCoiJ/ptsle4
MbnwAimQcvNCG+KytxTva1gOATQVgCxXKiRNYxEAhCghEQREAg32AZwnRonTNr4ZfVWAuG4q2/zQ
xapwRCh9t1IXrc/yfi+DFiL4l8j5JM7w8VI9JQd7w3omGN/TC7k7gFNZ/NoI79+Ql+AcIaRYo+Ay
Iow7E6fssZIcEFaEK3OfhyY07Tbgoo5YyFbWzEegXzL5wYZDLVlTu7YV/CIGPwHSG8HvEFWrB6MH
+grrmHdOswJK99uYxERkb3entuqCiLhGc4RmpILhwAEeFYQwVBQRjIVhCJRgRBENgoEBN999ZvW/
HkhNZp0vPfez/SSSwfA9mb5QEZNq0so0QwFOoXWQOoQ8lNz2NksYnBGYZruRfxgoIOBU13rr6pKx
oE6olv4UKJiAJXL3SQziN/o0+EjuElIQ1//LqHpRKS91HWzuZBTZSiB7QxgLxWv3dFaFrpUAAKOe
dYmC50nkO88Lr01idtvne19MYtOBelwMDn/STFxEhdp9pnp8epSCQ+j+olgQBM0QBJlEBOEgruqE
KJzVbNQCO4lkUHh68nru9nABLBWALFQwBR0BQIsATtHPWBZ0EvJjGklogBuw+4JUjNMZAQHXu9Pr
dSDy9C/CrL6oeds3bJY3JF7PjVXNzRVAksB6x5phSSlDi+NJO7uQ+FsnHdwxM5tWmZFuK5aoIgqW
ELMP5Yn7LZbVAmvckjB5jnHIU7rQLJXqVi3VkFVvvsa4K2S6l8kkTxJYdxfFhVJFPrekc60lQ6q2
ajiyxCS2LH4fD9vCRwWnq5e0DgEgFZlUREsFDkgRAJztXrUVpKuHE2WTC1y8cGwAE0Z9vm8THzjb
t6TUyQTCDsIT2LHLbRVLsWOV7hXaIkA2wRT4t/aHQFI3CBODPSUgPrpaGNlFyiUNBecr0QBwvSxp
4OWDXbziIunzv8eVn5SkmK3s40nLYy8lbrYjcKZFbub74Ebh77sK9pXvITTdo5SxAlIDN70wPYyL
+HU7Agqp0toR1ClDlNQEQaWO/fDSUoQd4TgJWyIMp6HCPEvqlPV6GOmxiApx+Kyd+qdt+LYr4gQl
4fDqySBwASgVgCxCHBViKwE7O7DJHRYNvLCL0RcDUv2wfIrVySsJufoChQuGgUMDVORf7WdsKacw
mEEaEKlC7s6oAIIumkQoyxtBspErKgzNIowtVpnXPq39swJjYAGqRYwyXmr3te2LgqtzUZluexEo
6UcfjClBT9/y0UJFi8qWjpoVLJoJtBIlTApPJ1cf+cZZbeKw/P9oZtBWMr6asGMloSiJ8pxXnzTj
dO8xcndcDgEkFYQwJloRgow1AI8KMBd8AUNNmau6hqws6PudbpUOYIGxq4g8R7mEb2AAICVIAEG+
f7UT9sU/yehmMCCdAAaAQsolM7ZXPb7l26WdBfIqJpbSHOOrgFyvmwvIzFyPtoZeJHCRBn1ZYF0b
ZdVspf9ZOfzlAQPUu6ZHsXuEQnIf4t20pjU0CsbmTr5OVGrZbetgzqrTbWhHZxTdXJffqQ5GhfFb
mlZUvr1Un4f/53M6zSVxqQCQFYxq7HiqtuKhIwC3QMkADgEeFZmIVhERCkkQgERAJvsAznXkbiNE
AWb9gADYqD9Py93VdNPo6lWeGotcmQBGwr3d2IZql0IOZX/55lvZttr8thChIECJa2VY2yW91+KV
yGzmyECJQZY/AOEaXhhQnW8Uza0jCZ6FbUhY+E8UEp3tjgQ/znpGbJhwz+naq9MKbprVKVj36NxN
PgVxdoCD1gO46OCw2GKVzmNCr3aMfveJg0VrUTSp6+EpP4AD3W6Pd46o2RoAKAHAASoVgDBUIw0S
RkGSBEAhMLKOADLQE0ZogGXQvUygNpxtxDWBWUkFQcE5Yp2q20hzye/te+HsElmVBVyqe96KDzaj
O8fREWhqR/xPBuRYUgMRAFSBB6STJuEM/iZaIMVi+JE9UkO1Ey/efNxyoVzXkVvwnioWxdBQs2St
sAH7zPLDVowOqeChj09PipdvqaGviOsq2isnjoU8VtnERr3AO6AAwIszeidMuRGVpnx4jxcHc2wg
RUzrxVkMpSS4IAAcASgVgDTEcQzCSgEwTNTMstZDEUNNJU1YBgTI5iQEynJUoQsyCkTtx7Gus9bL
DDHCdSGI456ptiiuSE5iIN0GzN6a6zutuhAT79GlDHSG6u3gMytPtW7x13H65pdeRcwmEdIPio1T
+S7k05+O+jqHBDI/b9wxxAZDUqKlS5UMRfUSE+H87yAJht4XvfRwC0MQB396Xx30/ZajnCgrBsI5
BdSvK+Tf8zcfSuxibwHkHkaC4gqAHAcW3z3hNk5lg15Wv9O0Xg3pYPJbHR8kkgyEyLYLQBwBKBWE
MGYomRKkIYnAR4OyDNaOi3DskholS5AlDgIjJLQQ9TvQJihAkoTpqVTo3MBozAtMRPIJXzU0B1x/
EiO5TJhJT9xIuFPZmHm0bvddWiBJbO2K7oSN3tOc52W3Vdo3uBJF1RgKEJiidaEK01eHuztffn4T
a+rgZRgfNoHidv1UGKvuF3WDrI5jXCawnKBLF8LV1SR3qTVoJI0NsMUQx945ihIg76QXbeYDeEAO
ARwVhDCUQSzQwkEIQC7919xYz7ggOb0m9C98SXA9YXROUWJqccBjqW1GWdKWRquNbnJHM4CxLmDN
ZQ29gVdxFweAaiXjWxogy6YmqAnhSL0+bI+XrZWXqTMtCD9eCqf1QIQMIOYC/vYGC0Iuuxuc5Xjb
3qEIYl+Ze9pdtHY4+SUT6ytTKzit6LgMH4yGxuNnzjqBUAABEKDECiMp0MRiInnyygDG6cAhDVRE
suqdVVRUAIM7HU2H021OIrgF9sDAMfm6fX+j/P/kEAAp3fIaWh/h/QcLuAEeFZjogkIEjoEAiJQg
EyAJz2gBY0IAY1krNUAAofh6n7Z5uFhpVgq4RJDycdbt5nljO7rZlbNEcdfAzmzR00zeAFtNuPtx
Ckrk+KhelKPNhQzq8Cs7/Nx1caVmBdjDPUWBahcZRXq1yv9gXhNphAAqD0lHdxEeN8/xzP2p9wAW
TcznERjjrGfBUzO02jqLeoc9R91f/9NTt5dR2EtbpkrLhDLaBUtKIrOs6ccxAcABLhWMUCQUCSTC
QbBQLBM4CKmwsdAgUthEbM0B6VmqpppQs1I9475Fsvs67QMAMN3vUlVLL9zkmT4PAmlrV2F5iz2N
RSJb02ssmF+/dPY2Z07YaVJqQpRT5jM9ESWiulmFDdmdU5HZmLWZ7fq0sfeeQjr2fJEg9KGhad4t
fvW3wHD2STspo5V+NGy4pGMJjt2cwASt2qowCMqybY6TWmIIHHYgvdtkeDi9lLi17FwCnVIi/Soo
5ssObecNgAYqmZdEXh1gJtHSoBwBIhWEMGI0FRRjIYnATPcKFvNxsIy/Bd70sXLCyhUbhOEuXVVV
9AoTyxUUIMXS4U/lIYBlBg0nwXgtoDNOl3hy59pO1ujyLm4n6CMtdBsAyC4ivGz6IGQGMi8BYdk+
dk7NOTM0Frid8IMoSOnF47VenTEPeZEE7gFS8Z8rLL+xdJ0E+wje5Q5DFnpeHM2S1tgWwpJ5LhKR
9EycF16ktSj6df1l/iIBxSpN9oRnOooAUWKR238GyULzuDgBJBWhLoYalQZMEICPtk2eVjZ8Ay1I
iSxd0HOMste9243wUY7QiQLE85y7fMGQoS1gnuBQ0ULkmrZSzY1FXWzye78XntGawAYwYYqgpDm/
fzHFzyikYnjrBcWT3/o+PVCsBR3baxSidGtFXeHiNwYNBwHQv/37Z5x6IYTOk3OAtx98zXMEIyCG
LiYADqkOYCDc4v2Qcc2W+l0TI7VxZEgygJgtbnq6jAzMwdK1xx2tgmODQgOz1+jopgLIqAW4mah9
MUfL5aDDKysEtUDtEDgBHhWYcjYYkYLjQxEMQsATvwxsdFDyppjTM4haM6WABiVfD5U4Q3KYKmzL
X+4y7GcDJmumc5229mAhjLDB+PTBlAAaru4Z5xeAfMvhSsXPcUrg4I2r02SqAIM8E2riy8zUJM36
KG6Yh/Ktvp4hL/nFOXWe4l+bttIlEf1hwzT6MDi6E+kKk/pO9HLGjzwXh4qT1/OVOt0C8wIOHkqO
0NH9H9DimUH9b2W85cJAcAEmFYAwZTsEAogjGlRAJ22Cw0w0NZSIuxL0AGt0Ruo7Fw0lDMQFzyO7
pNAJO6d/1iAyXlzletaFY1N9i+S5ZciDGQ/8OWR0uUS6DTrAbXN2SW44X3sCtLWszMAO/3V2MhVe
S5VBU3ZwWJDAHoUVWrHx1YNr+zx1pE8+dxFlK7y6K1S1odYtCtWKtrqJQV1hp6sdxC5p2z5OFWa9
qnEwawBbSllXG9N3Gr3uIwgDVt9/8eP2c/R17QvUN7ADBwEaFYg0GDKuAokkiMBM+aMLAqZergEL
aFQBwdmpPtKRwXAlvGYZpmUKu1WBpNBYiut1buJTbDl1XpK/nHRU1M1dXy/d27jBptU667zLp2oN
iWGZ7JuOsFExIJtLqVmxDQqeZwMANUSzwqyxqklSqHwxWWodKtXx9fML2qBIGDECiIhoQA7BB8vv
xMdAhdbhCB4Ah0f6P0SxHkFdVGSPvprWBavqvWYZmI7ehCWzC5sbkdDzjUYIzpEXQMMyZYuKXx7M
SeW+LogOARwVmO4kKxjGhyIIyEIgE9dqlFgIzHmL1kKcQsAAcI39W6abUr2toefPwJ9OMwkdZvW5
5wumV9XgylSonRVDvSbDfsA/80hEEoIB5w7Jd+09nzO3FXMH18qfltgBn33nCm3Ntkal7C8MXRwu
ixaf83e30wJM5IQ5NfXZUn72IPrweZwjqb+68txVmCEl0unUAJjF0SPU2D47PytTWP1sjhkN/DTL
hOtn77QS4cD2tcPyUxfW9dcoyq7rRcrgpK3CVfxULO7dDRb73/AA4AEyFYAsoQsUhKcjiEhGUBYh
sFvWtDF9GhdnDJFAK2UlqIDojQ09W2d3MQISi+zSAAYZZTwWQnFqe2b55+X2btAwo0ghjcmddKnL
1uVaeVlWGOPst3YAAAgqZkQzPxbRIbJGNJ9Ej7asyT92mB8x2LfV8lpyTKA7wPdG/drbCVooK4+k
RecLVf5Ii7XgtRNtObdoigZInbJQRtSClZXsMjrLq1ccN7eyZOcaNC4KJcJxW189M/c6rKwA4AEi
FZxIkSUFhCdhAFBwEAiJgmUBH7FhR637KGjXSru6mt6AF1yuJ/rrFDJjI3Qvu9aH9qjRct7m7jGD
WTQueGdNrn9/Rj2jjB1Wqh4QB8QAW8co2RVVR8vZKIFCqCwAOzb2zMHFvvymq8tlvPkafO6PGFMY
FtyvsZiYjAcCTRpE2QF4HcYQoIPl/zOUUhIgyAyERUPo+Py/Q73i0tOmO8btfr/HnoRyUTb+IMCD
fcIlCGSeMAcBKhWcTJQdDIICQtBMrBAQhcJicIiATXvq8bWceqxOiHbqN8Zc4gC3Z/T972L3NwPt
0dpVtIs1lqTvAAdMKB2nHR1Om9uBf9WirZhnIJ2pAZA6ZH95ejVIbLQzGIdTVT0sfMBP2+i2rJbL
4isQX2BBBnOCKn6SbGSADapLEpxmLHzce3yjwfUrwNXFsvjJBspAAKWLnHievtAXgAAhTa6z1OkQ
CkThhF4eP8DguRWVAQUu/lGP97y0YCqc6yMno1QEonABKBWALKIUEI7BoKDUZDcIBMQBEICZObVi
ExlW0a63iDUnc35C91/fdJ/k/5DLplfamkpNBOJTK0gRBxRWt0EaU4yTLYOyAuaqFiFZCGMCVsva
/dT1tzm7nu7xbKAA4h2tywvjOhK2JIG5LuraRURAHRQF8D6xjkfon9JmsF1B0JVT7rJleldOlRV0
NGcWxYSFyxvX+3tpjCMx+uiznCh2TKcEoHesfSTyZPS0ogu63fnZXjFmVhqRxT4qRuEwn+ivW4Fx
WWukzEMHAS4VgCx0PATGRmEgxMQRIAsKwwuxh9YhjB0hitAbm1ev0bfm20Koosoh1Azk+KpZhg+s
OpAGKedr4XFPKi6KJYUaWlwT+BuwdUGi7yVQwPisE+M5oyH1ukKc7FdAg3QFszz8fHowPgU2AfyC
MItXeI/z7a699dZAIxhmTjBUTM5BVs0TC+i20K5P2zTdYRIX0/2dVWnfJ80o/r89zG+R+4Bc3lNP
9gABm2UggLROATAVgDA0FBQCjmFAVCAjGhGCoQE7Ax5NIsHvF782ctawKTVDCWlBrPLpn8XHr0QE
mtt9H4qaEdwYBoMhCybKc2OFvC+WbX6phdQ3Jppp8wZtXqmAi1pNxVGZt8csYcRXn9Py2FsjnkZp
CUzXapOHC0p0IbeDXxOdeGkUQEcrJnYpwspBKihBJDNGt56Hd3dKtNKK219cl0SJxoLwmz0v0j2O
v0SZwCv+IH6iWV42cuDdB8Hkyp7Xd4K3LAQcwfuD8gC4kvlhAslyQtvju/2L+kW7B/Xpy38em74O
v7N8+i66Y1U8cZuJADgBLhWAMHRBJYKCUpjIghATkjw8o37AsHaLtlmwBjqapkhO9vbtp6aolckI
RAXTmSRGc7+wksabUUpiqdZ3oriDVcVpgiJ+MLkRaC/bHtm3umzdHwodECPNEKitafus82BSblUn
xPdgWvadui9/dv4MSSxjOVFZAGS8KSIiC5NWrNpSLWRM5IjCIY6TW4sI4EL3B/VBSwa6E33m3EBb
D4g6VAgAEhGX7nMVKRWZTPeaDRkdhZn5m/dJ4SQA4AEyFZRsShMwiQERMIxAIzgJXcyBxCWtl7sz
DR1ul2ALnztFE+7Lq6qIZRJFe4QtFvbOsVg6EAFXf1IGcu/qSyUoQyhs7ZwOyUsos8S6qcwRFz79
nZL5eO3pd3z3515UbdPf1U9Lml37QrDTuw7J8evA5dl7himBFUE+Xr/mmtH8MytxUksFFzlUkjvZ
6fGvqQr/Gv8NJw7VnPmBjoGKbhldXQzDi/Qc/f5ME0aXjEuBozyioBU1tbl4XAgAGbZnPV7WgDgB
LhWEMGoTMILCoRhYNCYIiQLDEIFPk23ZJqhIeTfPBF9TeAk5GJvAWeF8uNp+URHbEMIUhAU5Hc0P
5rl0E+qxucSGYJdpNmISvISpu7tYysMiMcYHQQkaE96ONKO6nS9RUs8jX3cMa/bcDgb1TPTdWaNv
UI2CdKMHnRCGIMsQxndUXVeT6aVI7/+80PZPAjOSi0RSm2R7hIvbNUz5EC7KdjejmWh62zV9K1gX
wKV68L7Qy+cPEVm7EwozNjETLKRqPKbhBIMHB3k27EdnbNlKDO8bHeLFWyq1pabp+rvomPty1+f1
akQFAmFhQbgzgcABNBWAMEEUCRgiQTBMKDEIDUYGc5zgnQ4QusN4ir+AOgVZhCICdQPq5sIAYyg1
v6olmadeBoNz5rUSUnv2wkdK6SvssrcU1llg71uW/VZ6BNS++kRXz4JDzSFOu4dvuWlLfbsKo9qs
7kvCYYi2wv8GfFiL6w2P5F3jqAveYABmJq5GbmLS37/huM9uOX13Fz3RmLkADgEqFYQsMhsUSoZh
oNhAIRKISAJm87duhpqaFaO8B1oa1YUHrz9LWuMf1sngy4UpOX60V+0jYDBYdnrMFlDoXo/WMCXJ
xF2FFPBTDOkU9mGF6zNMVorA7zoohFqUpd1mC1TPnNavs2yOkyoOM6Z61MVn3v3o1rkyWZIF0Pkp
5zzdtYTKIAZChAIqBZONgrKgmFZRivKorMZxPzxjOO685FilL1gANSgJAUVAtMIBYA4BJhWEMDIc
CWDBESDFQCPmbNlpfRha3PLg01BelhxGu1zlQhMKVSSkpfizeaLLOqrpwCpurpeN5p85zCwuTSVy
zVRF3ia4ySZywAzUkxECEm60ysJ0VnJL3e3yo8dfGZqYgdS4Sw3geB8nAQVxuDUnBgiwVii9jIqA
72hIuQ8YOhcQoFBTkMQBWhSqKJAxi0sIcQTIt4FgYwBwASAVmPBUYwkIRRMAm+1MVLIdAHd3ScWm
400ABzW3x7Fufwlt7NlkrzntiQ1IlSO0QlrKO4YzhA9Lt2xIKXm4zmIZjcdnGRw/fOK4DiMPQOY3
QIKr1sKBiWinD16fOqTuRQoomuhnkZKfNO4lW8KnzuEqQS9tCyqDNGnwnyR/wuC7N8WcH31ENVz4
DMF6tAiOXFrFT/ngfppew+rlB7ucXontQDivunr7vL8tBNfr8unWaopC/48oxnWXNk2cOkau8XJi
LwMzMDGxBbgBHhWQbCITDoQhgJogYkQQBIJoAT7YwBXRFheyyvJMtoHKQEqvSly8OvBwXuwEy9XC
/wpBmG9TFHXua1633ogVDYWGZiMGdAR7GKg/+w4tnkOgb/VsaWcsx0nlFjlgpzxVnd1dhrHnAMs4
D6ZctgW2Xu6/eNnGuWJk3e33/FoSmyGDLMnerQxrGcGbJ2Jm3fZAMN6cS88Or6Tgrz3LdKrldVVj
X640rb2G9rhXUJgRsLNHsuiWCkU9vtGLUAMHASgVgDQ1NQkUwXIgyGohEQRGAmZtk3dZw0hYbXY0
tThIBqgojVwGiwm2dV1N61rv03Crz5Th1SguvaVQtc9h3ApJ0WCFBx3BVJ76wCvbasQoPlwJ9Po3
vxVkUWbaA9PpgXKGRSM/F+D4PW44ACAFiFYisgjG2yV5V4xPFzWqMHoKmsauysYvk3Ii/7Knx8uc
HviaqYiSG53L09Lbr5aiyLgWSaI4lIDf17TaLRgmPz9kEGU1Yd2GOFhMrasfwGVYfKOiERfrDt70
ABwBIhWmTCEyCIjCQQhIYDePQuHJIWVcs02LLrVwFzGt0HDq4vsuN8egQzMstfVxnTkJrDOZ1ei1
cLykuYo0wCMEsKARCSWFqcLucqE/brwa2Bp+61+k4/68dkiQuwEKoSLEsuflEFMAjU1GHfZ05UGr
NGBXFd2eC4y+UrHYmluLJTEkIAFCQhRIAl29tCayo6MzDBD956j92VG39u+ON3nFDdgRunvOu75J
tx5HRxFGtTEmd/Wsx54K70XpXGxpnN9GA4A4AS4VgDAyEwUKwjHA2KRGIgjMAmYoOUi2sZL0AbRp
d6DmDAKSRq0MxEls8po8b7EzTF6hysHKUy55nsnsWtBHs4ZMF/OOVqXAqIWWos5FWjPvNcw7Donh
VIogrHZzLLKmTjhRLl/WE84WdHULDgzUXvp80JrxqPFv+yL5vCuY/WdIkUREqnE6GpAqrZnYY5qK
iwXAmcGgXXd/hu9fCVexbBh7FWDIAVUcfXsUIqMd/pDV1DnLjuwiP4sFXBoBAAn0+K6YhKtxlizt
90ABaxisAHF/Q6C6ydgcATQVgDBVSw4GgwCh2EI0EwTCAgzem3h0dOyjyjYmanE0CkIDjvwzy6cp
6Bgyk/L8MmApvsxWRnOeVNUEXE2u/h6uB1YDoIUZZhczJ55W1gCPqjUKCMAZdoCBYzBf1sehXLqP
jxRV1eHEJWl4XIX9xnUGr1NQR2U1ihNjvVbvqeRWaLrx+RK2CXypdefs/J5dvA6UHBDqBjYAQEUW
loNGQHST4IxfKGc0BhFLWAAI1RWEq33ZdEJHcm6KHUf0h/nIZV8FIbtc9hAo6rmlupzunAbaOzDq
7MNnY84KCKMcWTp/0zT5eQAcATAVgDBUQI0MJ1GgREARIAm9ttGwW7b4W4nNwF+1AVAunJnTilQk
OWJPVScBRMd1HQUrGaEhnLrqVGc07yqJfLM1T35+2l6/3l3+d7BlTqdO0kysOF1xxsRM/1y5kMMF
TRj0wgWDxZ9/y11JKceyengnYRiIibnp/frXb7oi5z3rXCVroWgWaUWj9Ojg2bJgLlgG5xY41m9B
z/iyjL9PFLAgjjphZa36c5C1I5AAOAEsFYAsVDMIiMM3AMRgJ4wsAMHeo6OYePL8asNE/Yy0MjNB
ufLyc0LanltIWmoydawJUYMO4h8lspSD3/Ny0Bs9Zp93DCkEeR669TvgBswTw6SUenR0gCXHmuwl
I7Dc9C6X4sG6ADChP1LHwyzWZsuXlOaAFk8Lm0vLiAWBEMVn7xI5M7Fa5B3M5i2XyAcBHBWEMFRj
CRoiIgiATns9dFkLUMmhAJwW0HtDK0VSBOoarpKQq0kI4bxnYED2Q4wlNv1I4EQpfM2mXeOPU6PO
fzRGEPQhWPf62Ise45ze9rIhhadVLJ7H3XC7OOxNG3IOa15feiuJbruCZM/b0uM3LZLVm79VLmhD
riHeLE25WZhsVZZKnHJoAKOxT4YvBD+wXv8KSmATCRYagTTUp1sqkkxyvAgCcTszKCgLAOASfA4S
3BnjLITC7w1J4YNVqOFq2BwBKBWALGJaGEREQRjEwCckBi4BcGihNMuLDUz9T573vxLzEcYXy6/C
ZRfyWqtc3VkEswCuZxwB3O44U9yU0660qCoddy6AURvJ6zWIagarY2AooiVvUN/zNKCMyeMHDM96
WKzNShJYGsN5ctnEWpYNTBOILP14sVJF0qEpK6eKGYkmlefFT+H83b2qpJNYnXcwZgvNO1lei8YR
h05XIc00pBJujjxUrfpiqBwBIhWEMBZCHYaIIxnAS/0uRIjZwZawEy5ZVpgcVt4/DdjOhpcamlCo
LTSpyheUbDRUYaOMuH82De1KVBGLWNNev7TMZEs/ZUYmVpMSSjFw2GAwZWS7ILRtV1UwE5H1hl6B
uxRrNBmkXS+WDMJvCamddzjD1ZaOqc7Px/VQpCheBRIFLucM4RYJFEcLsl0FIflo00cldbZh49W8
rGUK76dYkG5p9D7GiXL2VZJaVIUqjLVmY7bUUEur3/9o049t//D84uloWVCKivZNoOABJBWEMFIl
HsaBFCBFYCctqYdQkoYjWsVZLJAFRqVJ7gc8U1AJNWdwltHbz2V0jwWBABQz2GURExIsEygq6h9y
99z7bBMhea3NytNjPb9i0UOSbNjqxBYfaAqwI71RGDNWEBQsDKPsZj0d+UVTNtAjGIjvqk2ca8f7
q0y2TtQdML8F/hvU3YSM6IwaNcxXRHxdwhQtojWV9DfNS8BpkCsF1N8kd/vfGOFvK+j3c5C2yAlT
tnCqwQ6MrxVURBWSsLFw4AEqFYAwVCwRygURoIzkMQgJupgOwbT+RVrXjpVBw9dIwBgkmgitFnXN
C7Dx06VMLt37BCwDj3uSIx1HUmQVG6e6hWZJIxxm5fedMQSqscOHwaCqjidG7Qg1j4eLGl+kN9lK
PTkV8wALsTdShGvWn8GghHBQTaU6nbQU4lqYok9mqEoY4Y+osEIoqMyi5UocdSUW3Ul/Dxk2kKjR
yRFYQQsjgHMY3T+v11VxgoUVAOABJhWELMcTEcQDIiGE4CPkqWd4LQn3vJSyC3AKJv83wO3mLpUS
ERIskwIEEdd/d+/agm6BG3g3XdAgABRX/vvfztDYxsVPj8MUMAOGw/ea3ggkAdfXL1fA5+tLqpXT
FKT5Raq0JMcj9g3/2NHjXeCT2/of3XGpA6glDEfEQZi2xmwfpg/dqJkdQsB1C2g+A5toOoGf9/wg
+w9iM5dLtVbFPb+bRr8qCFqdVlovmuO3UhK5oI5xQApxpxo5V07oICN81xCqdhwBJBWAMGc6EgKh
EiGIqBEZBEICcm24ZuLkYe06RhDQcAWrPrrNnOmsUUyVhvEBsr7xlvKIZaNSVjlv5PsOzxw5WSyc
/e+Ls4uwe8FfZrHn++/stspo3AnYuk4fj2YABtOvXNIHe4xEOeyo25ypR8gUKrouM6eL9ykxxyDA
2MTGCYu4RHA8hVit8LZDuQp0ps4IQcxmBWY6ENEQnA9+usxrNqmIWhNLEozYY5s6c0vth/9CidFG
fHRNZBAKj8pKzf+a5a334Q4Vl/Be9OYRcAEcVZlQRCQJCkRBEoBPemEh3o1A1YZZDRa4AAq0dFnn
1SeTX4K9kmNPVILoojXBXsqAREZVHZHCY7nKWFGpstSxGWoeVnhfOfjKa0z122ncHJTn9NOmqEZZ
qJO9hLk+NV/EtibvgkhUpPWpbUOhxXducJCRSjqFvNmsXdKeHXVE3n2JiPJ05e5bOLnm++UdSo0e
ICMVZRtFAhNRedMSuP89KAdESJXLjXa/F96pOhKRS/lWaXZ6I1BXb7fspXtVCwW5CH+6CWitbwWY
xu0R61LSwlvwwgBAHAEgn+GacikIm1GbOa/AmrEKgSeOs83mcXrieJ+2dOpQ6efn5rn4235PO9en
vO7fXy5OgX07ePMr6DfhRnVdL2wAOssrpVyWbNvNnDm6ZdsKUVdTOV/sWmp+Bjxp8C2559lXjPqn
Jh8zNqB2KV6otQHOzxadaBtXNWKm0SzmX5mjZ6n039EPjLr5Kukeh01LWGMaQDqwdimeVuk98/cy
deMWpvVAAXCAATcO6cmFsDwALfPTT//ysAr11Zd7Pl30WQhQql5erJs5SAxgFEDlf8ft+o6ywEXu
uYxQiOXQKB0TnMEHZL9ko4NIH+RO89rFiWUn8+m8o0DpHrNq+A2OvX6pS/ieUaj3/CbRlDLGeh4+
oRWFpXcb0M9kYOM7qZKkMKQUzb+308ICB+e6gRv873ABJNWYiLEiFESDIonATn1yd1CQcaGY3q9g
iNKgADhN+zvhXlhztuU6LORNkpCDcMmOyhWi/c5Ldv+gPNdCsO5R1hjYEv9ZJsKsUXQuKmeZUeoD
NsK8jQgQaYymP+TZbQ9W5f8UbWtAlr5k0FNXb6vin8YIt0WFLktmNkoiOB3lWPTix2GccUqzwnbM
MFamJaIuMP6RAAShMt3tTFqupROP8GUfTAIq+HChO+WyQMTEwgMHASQVmaiSWJCCIwE73yBta2tG
2EoLGuGSLaPsAD8AERjX2okt0XHfK6MjErWoUhwDVYlVrSKTnEqLCBYGRweglrZXijvCbazDMhC2
wDDHWBu3MjZfl8k62uX1sU00CCHXyS7rz2+qO21rYIwdatWaCj2YRof7gAeAUVrfx8Zx1dCTshob
SmRVO0CAFAAE7RQSBVRNgnjBMXN8aCpZYqarhSfVo43mLgIgcAEuFYQsdClQUAI8AMdCLDJaNy7S
WgFAer94Ktt0yBECw2gAS68T7hYKgHHXJDUWdkOpcdClqef4BtRJJcidpz5F+5cmJxLGF4izAZwD
m9wWQs4F2ZzomNDlrwO33NjOMzgCjkZKLX+jviaTWd1OR1jTDwK2E91csK28IGKloSYxHqfv50SU
Kt4iuhE/hTDjtGwhESo6/QebxACYAcABLBWALLJCrFQCdgsWWIgIGkQkAb7PmBmVx6XYhIjYkieS
pSNDVn4z4lIBJDmZhxvuDMmRs6Opxpgx9FrfXymX1JvC7zdI1FZiYdLDaqE2QFUFyRvMKyI2si5T
N3OYKhDFVUOWE3Ezd9xSxbyRfhjhgXY7ufwcf268VtjwzoaZyliTEK4/hK6xaijto8XKlodem9lI
l1OK4hVY7BU5FriNoCwA4AEuVYRMeAkgyEVAi0BG6ARoBqFmRZxkNUDLqpvt4j4JSxmsSkSYvCIw
GJuPx1SMFRYmoHMSj3GHZIxeIJMHvNhRHzPNFp84nZIZRyfsUAj645xJSbhKq34YAh7NIwqR2YuS
l7/n5EcJnv6vNaXOFLLdJ2ne9Zlw/FD8MUs08NrkNM0ghb7cdrpbT79ued/VtdpBVdESJjEES1G0
XJhjiBwBHp+FuCwqJcaC6ZKCjqSQLZMLZkqJM4RAsy/gbPKdf226sLdd9X/Xu/zv2Xf4tqf0fLF9
Opwkr16dB1rrOkbTjHAes8L8NV8kuFfimK3CJwgQK7fCeyXSfBlEbZJy/GpYnKd9hUNgUWgHC8Ej
g9jpPdZRWbzFbBKZKa/H5h+yE65d15vAAACaw1YmMj5KQ+jscFeaBPbetj0oUCQ5g4RCykdf+4zH
m+ugf0CMzTt+XTlWjgW5L+b7BWQ/MK5oADvbLlBkDJ8bmzmMt6pYGgUZ0N3K+8+WZyE1nG1EqRcT
CqSV+3YVE4uHtP+ZDqbQK+ZJdBPS0B8PlkbkEjfCVaPK2qr2iCiDp+hVhLdTlFS5tVVN7D49HAEg
1ZlIdgqJCmkggESgJ62vsUYNOdINWJC5L3YAFQLNXbkWXLsdgZ5rAZCS4WBHvxma+Hd7azzatou/
nBR1Tgq6ryVRrNjjj3BTu7I+m7zwxK0Yf1YMu22vykFnKUuIj7+HUq6eLRb3TA28tmJogEuX1ba3
s95/F6LO8lnW6O6IjKAS5Ev6MyzKFOkKEQDuSALwuKE8mH+MVIigAEtTGBwBKhWALFWouATvDIOZ
3p5CbTOkau00GgFsm+gC+NBEsGRJdvm6uAJ3Nm5g3+z579nbqPlA++NhGytgCrpK7xhFh31EXWMB
FIdfTi4Lmc9X2TCVsvdwzmgJ4TRRve/s47kekKecAPwQLNygeptRqQUJDMjZVruK1o4gpKsylcNd
57OE4xIsufH/PvayFy0vLlx/pEAAv0FSC4MHASgVgCxHMwhOhTSARMAnbMDDD7tig0kjXTLuBsOm
nZVx/3YueAi0Rv9k5MibMyGUlbtrODdaMBxr2JfwWFY+J6/lPShhqRfjqGhgdIFHd/1U6zeCiuha
GMXyMYlvtwyWHB8jsINMGoslFmleAM8AptRdtl4iK+vNaVfRB1q6fSSCHg4y3ZUECMp6zYs0CYRq
pnTKVX0gn1MIBwEeFYQ0VCwFCMRBsJRIJhoIimIBPW2u/f6kCZ5krdrYk1RpDWWHmQGcORSaOBUE
KjikT5MbCfEEre0jpyf4plKKZXNmRqU8nb6gYD8hnPW6ShdOYBcQm8soxBWAeqfukj8FDguTv9Z9
Ifkby651GHWom991k8zJaEb5xWgnu+65unUGgnDpsmdbBZ8fbCPd+bbnByNQiWmCRHMUeEEEgN+i
UQAFWLiTBHZMfMNXrRQ/TmzYzXz3jxe/3OFgg4pgADw86LO24Ln9sSXfy9MvFlYn8FKvxKiD6irG
76LV73z7+gT2uXLgxJFCyuTxrSlnWashwAEoFYxQQiMJGKEjikBNneOFtmjgMALXoRYT3XpNiD6a
LJsCwGEBeN7JrgyD9juOuXZ+OEXVA38hegKHZzrYMsZg+D2gDBQ+HQbZdgXlHx0p8/6qVeKcsfuQ
XlfhNJVC89wMrRcOwInSg82hz7DFe9IGWv7Y9HagwT5R9l/hz4yuWATKcNOnrFJwv8eSAFMIOdyB
XcIqf0lfP+33+RmDcN9wAAPl8X9M/xf0hn/xHgEuVYAsSAkRhONjoMRsJAiZAiEAkEBO4izMh0Bs
kXhOF3lWBpq5OPHXMIQ6Emr2Mhr35E18Hf1bSPBnkJg7j20axCKpkEAkxkIMC55/31QSogBG2UwF
gAHygHGCBI04u9ooWdZOhV7cwNp9tXJihqgeayQ0Ryh6FHn3oUttoVX3/bjExM98VBZYXsUliwuY
EKwb8ticrhSAkjYIMUKVx2JQ1WRqqJZ2qNCksNU18KweWNVhEAdRs7/xzwh9v3AHARyf8gryaVgb
cZqBtJ2LeHr4Zz7ZPvqfpPXrhW/a+M1H9b766PI65INrYngO3iQR8PJeVJ1iqlf1Q+6n0Pa7Wbuv
g1upqMw215dgbq77J+xdLJRX0ceGuFbvFL+P3rq13c38PUEpSuqoknQBJ4/f3cm7aDRWNeHwyJAA
zMlE4urtFYmrqlUslGT0f479ctZRarVF4iVzVUUarClLSH/OuHT6fv6MqRd4BkBhRQuwrUIXEQM/
89v0ZVbp7R5DzoTbLj1w3Nz7i7m22F4qSRbURa2Wk+C+HkLrwFnb0dgJX2Tb5GQwNnJy2+ONRsyg
zVRs6zDSpuzmlRmo+XpeQA4BINWENBYiMNZEEhBEKBAZ/ZotPDHTp3GmkWIqzWYHUdbU/TzGRzgS
pXRi8FCpn7w3ih+CuaZNs+E8spkJPLiZuZBsciXO7BlgHNLeDyiUet+LUjLm9uheuu3O9EZTw7HP
hzi8P2M2RtsPZDTywpKZhiXD78zZwMfQOZszxT8mUMkDBQ/jyxre6/hRyVrawAS9PkMys2f3lyB/
4wgAfk7wV+chDdmlxKS9iRw4ASoVhDBEeZCIYSGKQEe+MhcOixh0gQliUCQplP0JxCPW36EfN2XJ
5Gn+REktotGKrYLA2b0xkGzwukOhLsfJFfqXsMCFeErSoJQ518xO8C/QfhZNOrdGei9EJN3oSwSt
8QpGtA0/xvqDl+Eqq1A7+Nu6jR0BillpVWswHxQRPnSC951lOGmnz16OUL5V4MqnoqQlDcQgIoNY
gCFbDJLH7vhg+HMyw03TAAcBNBWALER5OE4CGzoBZl4jiICJEkB3gdcyL4VyTVk7m6ZPJNqUnUCa
4GbuGhWzxXsqhy3N09SJYqo8JIFgtSF+RIQaAKIxkqQuII8p+gK9DuNchqpLlyBQJpYj8hfw3p8n
EOStnvvlKdBhkT7nrX8lNLMtlgslZW5CDcGSgpc/hXybP4eUelDk3V4po3nOyDmE0s1LYxWOugNR
lohHkSWBQAcBJhWELEI8CRAvYMBMQCeMTMgjQMcIQWLXNZAkFjqJyLDqO2QE1xel5kElQV9XUA7E
MfYdx7COXHUaGe7q5/avFhes0l+nPAAdI9i3P6QMi7nk/Lc+Va3pemhLR443t80Ci+3iajbDNrbN
sZR3w2w+9+G/89tdq6cqpRAKwiSnEX3J9Aob+qcMdf2hniLqANVVTUCi7LK7LLLLLKHIZG07jcTG
JGRwNxiTKExgBlUJiBlnWn9P4uRVnjRXf9Pyf+Bs/zB0/UrQAOABLhWALDIrDoKEgKEE6DEqBEQD
dgXVV7/GdG7M9kA0k360FPLbUg36OU811epxLazAEK7abbh5ZOlxjF7DZN7j9LVswpP8zYdxWCXK
39bSGflWnaj94w0t5B2/7VboRpcW+v876FVPqQyaJcZV9xqKac9f/HmKwfHMpQgQYoZWYaWE2WpN
ONVUXvTppStBTQBGuVhCqxMj9vfuxddndVKLKEmCk3eIV/Nfx+0VQEDDIAYkOAEkFZxMNCsNBmlG
CQBHpsG9nsAtZRF2XsAo6Pzv/D5CNY+jHVsUiHC+jEpx2zPjUUC67LjdjJSwsAkFYTR66ljGQMt4
yq3PU7riF//fXqhyYDLq/s4MKr167VxxJMr2ZJIvGpnRduNh6Q1khcYuf5/9zAHokATh7BYcA68Z
D/MBy38H+kVwO7MW+p6YUOIMB7YAYH5WR4ZkAG6klIx4vm6q/9+mHK4wH2IKzuR7e+2nbrJV1W1u
s2j8KAAQ5Z9HD89FhICwDgEqFYAwRCsIjmpBkQygJ75YswXwNxYJhwbuoC4artoVLeG6BGIgpWCM
XRHsccdu4CNi2G53A3P/Oh5s4aGQZkndoE5safGM2KxfZiEd9XUlxU6JFlWxcezxyoypnKUOHZhn
gDXVVsKpTSkKt1yRFPtsWY3wTcAA4EytzhzNnibY8FNOOuDcoWp9yPmUO1miANG3aw3VWrWwhErS
auJCbQgR5Uvf7b5rdYo06Nl5suZQXA4BJhWEMEZKQJBhIIhAR25NZbKt5ZcDcQLuRWboKOI5WMtT
eAJ7uazhplE6ECI1M6nILLYgHLdU3b0OCcAOV7vLkhgM66yMkK4SQbnLWvqj/2ydRYQumgsUvuqt
DxwHluH4kpFi7gLElnKw1sOjXXNCaWU+WIGdkOmq4AHbBmYt1CC3fx5jNAmqa82EGehyF0A8Wadg
FQ9Ka0LLjYkHJdRlHvXsMeA7uru8o1MZF69eQQsZIdtYQZUiVzc1l5X86Z/9GTMF+7/w6sHALogH
ASAVhCxEPAjYwkGKgE7r1ldHOOh5AvBg60ytSAqcY/Fbsf2UDzAh7LT49aCo6Y7XkEzwbAs5xzuA
VImDIG2cNTXzOX1yUo5/28/ILmBSWObQ0edqUnTo7izfVo2UPfPJxVIPeyDOFyZ1Dw66iRhsD/zG
/Sjjh5ejSrd3AFONFpmHD7GpLtiopsw7MTnRLj9/6fm+N6OIC4lSgKkAkxRSgKBelJZt4mDxeScb
+G/MHAEgVaDkRhGoiMIUEGAsIBO+WzAE6EgYxpcsnCgMYxiTjz0oJ6ZogEQnGVtdz3tWhIaO2mQO
DHJdEjytMCV4PH5Pbb21Zv2+n6/bw26V11y+fjdlOcJ+Pb2PKrvf4qlSLczeZ/NTwNb5E0zyxumk
rBEZSFYgu0OMMcnsl0p4cM4oBQlE2jrpLzGmim+Qopw2/Dlqllhitlw0bUViAJ8NsWH6Lf4bVHcW
nPhLWJcCKQHLQDQJy6/yLX7ff2kzvyj5fV7puxfRT0PvnbsqCEzIwOGCLjnFRI3vtSeU7ZszUgVV
dFVV4AEUn8aSUYiFX1UYiYSeiVRVIJQiQL55y/htz56nvetto6ZPPO39TDS7JDY6s0+fr3Q2vHwQ
wPDNKlgmcFnalFIMUCWfB30K02JF7L8CGBLxmZHH52x462kmdsa3JWlSH2bN0HzR0cMHqVJAUr55
wqCLVpTg2/NekLX3o7FyAl7ydmIeJoOass5AOAbABX2dDftK9+H+1uqmJJmLtSnf1+cv+GofqdX5
8y4KGaTJXRVprav7z4D//kqpPVhhczb7HyUZ5MumT2Fbnf/78Aqy3JoRVZnTqr7JU0sK97gl1grK
mylsswsmD+d68OBxPczPHB433hmxUgy/SGWnF4iAkGqeL3uRdN3JP/nQ5XhNhTLBvcABHp/dkjKm
yJlkmJIVYl2oteHWddzs4BoD39z2n5gu/jV6k20MfcHrTyi2d3FryF5yFWtpteOvDtWE6bLmmqAG
HS9PBp2fcUJdSp20fRJc1MHRc1OkbGrGPFOFE/tXj0+s/dh0H7vhSX6CaGVynf4B/ccI+TmAB8Q7
Ifl59l3WkONAUJjPV1ZyHa1QMa76QIzr2QRciGSFgE+cBph0m7kwMUvHOZExV/rSKPS2RndJmRE0
IyAiTS6mF5RAq7VodeurWa5YKzjrTMGKjG80tP5dXD46VPCoBhiMAZA4ASifutNV4E0UhcG4jcq2
WSEzzHXjwWgk6r2791XATWYBXOgncKKRV5nQSo2F4td1tIz8AlCAKyBVfXgYwizMG1yuhSZG90Zx
RCGqwF84QYI1NF4rZGWCJ3xk43TJCo0snPZ82anhCMkqgYkOcIBpDnoFHu9RimyV+9/YuD2b/ZkL
xxsrLUA/hheJo6EqKPaak/kt4ksqmzzMcUfOKfz09JHDYF9iTchPkBNlefszfMbpL9ZC2v6EloF4
09I6bNP+JTh4XCzdApt7PxDbFIi4f8n7CJqd02QW8loSCuWBWbU0OtJsXcwiXw7swrS7Vzq849+s
Errq+PDAHAEin/WKMkpKqZUJqmUiXi7TrKi+nXj89G/rDOrnsC8peD0m97HRWviaqIhdMGp6NZkH
AyWkXXnmWTMeSsx3T0U7ZnebthZ1N30+QFj7oOdZzXxA49ZZZA99AkdVyJPa4JlbC1lG4EaKlglM
NStgIbtvSM9d8GM9P8cdFVGO7sroVlTnSYYIgVeWtgLkaH8f2XA38L4p3fs89Li91vS5Xy7zXCHM
xXVs8eo4uCmV3vxhQbOmzzsH+/8hmkHrnEyAagAuADGAAtPf3ScLwzeVFU7oQyUENz8Fq48E2mux
MBbxzU0z5pbHGmrGWF4mnPBccfQJorjFxZaMxAMHASCf7ZIy4suTLIkxSioLkSZC0Nfjvr+9ZPhv
z2OPBDbcYAO10weC1gxeD539BncZ2vn7PJZkZM3GJSumNX91iyGE570u9xI8DHuf1Vp3Iga28Pew
JQbyKA25Y+LAjMB8zAZEttPmrC0zQmwBKjyNMR0ZSYy0Z9tTVMfHOphJ4ck8Og44FVQE0FGOSCDN
U3RaQX4zjzxSmdl9CSZFC0RjcC8+Pp3nRFaa9G9Vjf8HH08anKZ3RC4ZOogYcQ9nLCX7jxurzASj
zd7Y/JZhh45zkmezeJRr+o21m1OD34w9xCB9C/aMoyWz2ANHkM7fwP7IOfC9ejjEda24W1v+l1JW
1Nk3njQxkjAFgIgDBwEs1YQsOwsOxIgSIRiGsBM21zj4zGOAas3BuNJzwXYWG2r0m7Mstu/2/4+y
4OvYquyhAFNOpSbAIFdgOJT7YDTrfsrLFW5vgM+YZmCjzBYAITFCKXbvJ5YUisEq6dwADw/UAfEA
YXQ/9TK7y3yzrm5sJiUHpBb8zhRArp8kXNRUTeCKCRQbQmANKCtAJ8eNMP/1/T+3qp0Pt40AvyRR
br8efYl0rpWonhb3SDe9F6L0XovRagAAA2WGcEQAcAE0FYAwVRQFCAEkMZAsERAE0AJmNuZZxo4C
6zAXdR1LgOsBSiSTCAGij/vO3UYBiWmy+I9PMieBrIwjbepvzqwD8wrLyE32+3YOxI/eW6rAYKwJ
epb5J7ppQBmNyyHs+8nAkQyECYTuwpzN8qAUwQEAlv5YS0jKJWjsTbPdoU7VFwcIGefUApALqgnl
/muwuFMsAMRES6zXAgWG/5HFpz2tMKAa+ReW4VBs2YhMWRBwASZVoShWGqUGJSEAUIIQC8d52u9i
+rgmXtLwpxY1d2AxjGMYNSo5jAG8RNxixoqct0DkqigxULivG0y7U5xw3qnZWeUbt+bLuyZUcp1u
cmm2qnAQRnVli6VaeufjHXN6hKgBmMhM6DMXc0VTrKfAC1WMEB2ufF5tdXi47oQqIAmAmRqTEBwu
GNgMSpptTyU7tf7q6Og35jjgqPmsAvJdx/geFov/uMRn4BKd8V5PmEoc02kY/fMC47HvYrqRh4ip
aHrAEZ+wAtdv7gADBwEsn1otmIqgumx5iahsyhpiajJDr56861zJtnlr1+R/j50yX0e/zZ9HEyeX
Hv/TGr+uha7W1w6eAXA6efxHskb3mKECtkPEer9R1H/1sparndHHtSlOEG7a3H54DKJpQgp2DsVT
JpeZt0cNsvqGpYgb/K27W2ofjWThmFnK1de8MK5Oj9GcAD3XayAs7qfMn6X5al8tuSfQp0sCaZfN
uGb6n2flb5cOZYiOlS6xPDRYhdsqyLSKRBBofxei1/o4lZbrELg5hSSkiIHFnR6Y6o3oOzDUuwNy
fo8Biaw/iKOpn+WqNxVXchNM7t4EQHnpnJe+v892GyFmsuHGgQnpZEIHy9lXFDtEVscx8EN2GMD2
hdhahE6M7xl7BJUDxdXiDv/hOObsgBwBLtWALEQUCVECEbBEpDNABEICenyO3UBKJ1lvLoIJvyDq
4flbHafhx7lxnGBay6pRaoNNFWEoDDy+ncrsAvGfX1/XWjIHBMzZ6SfA+IRwl8dOgOiF6MakAtoA
xwABuoyf4eGJ5La8Oo8OJGNxZqwzDbkosUsUnYhGEqRKOi7PSt1Gk4V63o0QJaYKIuHn7iG/1OH7
vyKgAH3AAcABLhWALHgKrgKkAYnMgBEICemcuYCSKdbOPo0ys1HS0D/SGBCPjsRRM5Uy5TSQ4GAf
O5gBnL3feKupzZARfTQABjr9G+7O71gBHu+v4TNgAFqw5OI0jgCJTfn7eW5AmkGdhC/eP56utHB7
b9qInmp3g92zxi2HAdQ9ad6kfzjvhbtm4Ogfn46GQY0cAXA7G0rzybZu+ZpZqZbdO2QAraPWFyYO
ASJVlNA1bAXGAjWARCAnqvfGAhZFlH3LVmNOgNq74v06q5b3UQLhmJHWJSkfy60B/xAixl09m5AA
VGMYkAM8+j7OOpWAR6/sz9fvxdRaNGGOGNw7S38etCLQXBpZ7FIAMc66uOzJjvsthKo1DdWj1/bO
FZQZDUTjeO46B0DYv0/m7dZjJt9B0vj34GkiAAAA1ODJPp8mvj6ByM8QfP+n9AAOASCfcZpIJ1SJ
ZmWgmZaaE4KYTBTgsJfsdCezXf31/bk9npX3nGvjz/x7tercE1sv0/Hpfb46mdkDbykAAAlttv4N
2m0ooNtZvzK4L7m5Jw5+qizJUzlTX5v7lOB7S6PayPpTUXznnV6pk1EzCoHWdxbyFqCuh3fFch3I
KdyKhDMIqxQbhtKgLBYLhtW2kLr/VYPZrcm/PQROCju/T5WsAQMBVYXnNxC6vHEhikq8+d9s1O5a
2K4cnmVVk3eUSjP9A6vwfdO6Y/M/xZZop9CfRjCoB0gqyazNBCdHNTCmmCiDnaezoK7A07SWWcDB
6/9T/hnBky8oAAASClCgAAACngAAAAAnNnE4JSYg/h3+IAAB7pOni0hK4+2y547Za8lR7HEcrR4v
gjW1DRwArreBuhECM6w4LAYDtrxtO+2leAbaPJAOATTVgCw0MZkSKzGQRCAjOwkHAWbK6CaYwYtp
Wxj0AOBpLHTm2oWIwYwi+EsKx7Y8Fal0pzm6XsBGHnU6jiqsS9Ji1ZVnxyx9L8uGriq1dU/tuZ9a
7yPYhuDQWqtj3NeBhxNeTOjVuCMYg/YgnGu8vO61Or2/nw92uC2mcRQW++rxeHJ4p+7ilvdG5i6p
ouqTkoFIS20mrKLfcOS3Q/uy63TvfNSBRLTWZ6xKDAAi4AEiFZUQI0ERSIUSIESgJz6zAIuxYveg
U1ac3SwNu7+PDlHZPRmu7PWmoPT9OpK+JPD14jDs26NB77+6kXIS6nHl46Busz49D2Km/9TBSGaT
56xdCCiLjVoqbgS13hLTE0Gfs0DNBfxdgffrYp8VHYBGkDeT4V8K8JKBOs1pjHLbS3mZDQJaVy1L
cPwNMws9H+Ua5QQKF+tYvN/DJ9O4B/Dr/DE/hDzAMEKRFeaFlQDgAR4VhDBHHAlKhSMhRUAnrPRg
as4gCN7srysjgH1EaHFcBD5ShhOVfEsNXQSuuwt9NbV6QSn0kTju/LEmQ1PRAtBWPiMpzNTlk6Ch
hh0CPGfhzmQc3+Svaogmk0R8zK31IrPs2iU+UX3zLC2WkliWtT0rrSSlpoKRnVxuAdMUUxAE/ESN
B2VQvRG0B9sfHyKEyBNmIFbQ6cZAANlaGuEtso5VBXoVAHABLFWALGgpjJaFFQCPdiwzp0AgyRJG
iNA1I28f279NNZZziQIBcVQHNp4OrpDkTXEDWtwzrMhPSB5KJ5IwNQkWtbmGzktYTLTnU+rRN9+C
HDDA1CwZ2Yw3jNedJJc547vKiQU3dbuyH6Vus/8UCsznf/aLSRddC7fTlW+dJWSG68xIepLhTJal
q9OPh2IWr6b1mm3iBKn8nIXxgTqhIAQgq9HkwaodWXADBwEon12hO0xIwgKmInDoCZZkmIlk8AmW
Omp1x9n1fX/G13en2nXtvr8/pj92/Pyv8P3Wm6zwdNp8cgHSWuvzxh+Fe6e9CWVTWjvKOKRYwwqy
dnGR7rLKUsdrxBlquY0idy1KmqajIuYcZZcDh5fD71RfE4EQARiPt5aBcVeyNkTPgfmRO7E9OE9W
LURofsx4f88w80DzCjAWafjb4Yq5ur8SUk+o7Lw4EN9XI4/NeSFRb1Pifbf7h5DaWAc6s1gZ0oZy
cuGI8YBIzjtF2r0AQZ6KPwaix1FLfIWvmYpLNnnllvHIZqkNgNgIApmxmonGyK0OQvLyc39GpaA1
8lWO3485hy9TVkOKw8UKBhiOATDVlnASDBBGghCAkCwjCBnfeY7peOK4vjmdDlzFp9ZlgW3lCbze
UBG6tKIkFyvF4hkK9PLj6+W4Aia0TAvXV9G46PiAumAw6OY7lB0vQtWlssAx4KioLYTn9lqRmcQ4
ELahvquNcQNaFj9ecv8TUlPy6YrfkG2AYfeYoZgGCyGkO725oAbSH734yF1nOP1nh0uCFMM7KMoY
7br5ZRNipqJXATUD+c/z/RtTAwTHATQVgCyhCwzOwiGghEAhCwjEBWzeDYi8Wo51A+mLAXxJA8X6
O0tBkzODfeHKvyYGDMBBT4TM0+xKyztz78qUQQD5YeSbwr7h4H3l8rsk9Sc51cMrO0e+WIiSATsE
B8qwSkHGqyNQXQu2tDlaA0YesKcAXKEcnWv38wr10ADDXKBxpa1ZgEnkgXO/XBO2nQtpXGF8QwYy
2XTZ+30Wxw8iOAnLoAAHASQVhDA1qZgGYWCYgKz07Zduc2X0LeDNCfrW7CZmitGpNM2/KaBBdIXe
s1kF71Xwt18MbM8+7l84zGge/6MbykEX26jF9sgmgA1taNwQx85q5xSMSv1XGIzDVTXvz+n2RPVc
3SX5OFWLyUkUNi2+lURDizEvVeG26B5KWPFFmI5iWPzp6ywD/mut0Y/0v4re8DCn/VRNEA4BKBWc
TFQrnIbCMaDAYmIIhAR4ow7OdB9zHOHwz4m2oAVNeH3M5a6/NFKMZ0Kocu7MhzLZhNjdpx0ng/B6
1LLIHVaW+JyyAuJALx3Qwbi5OcVWMlBzhkQ2ndgXzTYNtc3acX3HQAeM1qVEUah/qpsUEgrP4LXX
xko47TgSSpYlPLjUp5tY8mTF6qUWuXVAGkr2AW3zKiAFr6OqfjFpZI99fw57/P+c0QDgASgVhDBE
UsBUAjxTkNg66jaNnBbyUSgSHSt9IWFi4vEjSvMw1BqX5OqvuNemdo15G5omr3wD8PowjAwfAXIj
Cqm95W1TorZdy0LBUM0iMkV74qCF5Y7fqxawsoAZjcXiKWLrLMAFyQAxN5QEAGWsP3Tw5THk+07/
fjhCXe2p4Up4HSqrPqxmLLzXABEIS3TcZrOfrg3U8OWDI8NpeiIyAADgASwVhCxyIwiagROQhEQR
CAl+hQ2R0gsBNF2DYSF/D8zJVttOnTImvMBq1+CEZ5uYTa2alkTNDoGFPhbgLNn4N74hagyx191W
Poj3/BgmBwerlFvpSb2muUFfS9gCUoQrRVsz1JobJOlC0eu9djpKF8QdzvOKnevCEFoOsrGpPCbo
k8/1wgYkg89Oe56RODGWHEdGzC50FYrDou8YKXeQKIDHPhJv7vnX3bfz/CBRABwBJBWEMEY0BQrB
JgoULBcIhAJ8lADRR5AirXaVTASC9jaV916VHGo7BdCc04jCASWdsGpMMAaMdihl0OBmaH5UpbOG
IiZTA8RX4h2ePRRVCaAQBAP+32oYW0pUy/48YEk2JX8wonkGNfn+K4GsVKJAZ2HO24pCk7oZeG8t
9MnVk35WU5xgleVZW/PvYT38ntb7rxbVq+Ckf5tWIhdzk9NmSrySBSkQTohcJtv44REW6e7qSq2i
VyG8SzjbwuinxlkOs9P0Gj7ccm5XIAAAAiiSOAEsFZRwlCQNBKaAmhAiJAiEBHzEIwNFrEIy9ZcX
jKATHv+xdkXyZzykIZxJYFHOB7Xe7Yam3CJ5BYFiXYYfsDxuRudRJiEcZ8VVds9gWNlopIosDiSJ
eHTYsbH5MSJAghwCVXGCa3sEr1nALsMiw2COrPP0bTV7rMnjHIJLc7cFwAlAW7NPf89FBZKgZyFq
5PvCF47bbrbUClTGavQTP+UlmM59Jjk1hUAXCkYSzcOmXHTZsZbPECHYnicESqfvdJDceSTLqADg
ASQVmGh3QwTIQzQJwE93v09M6bnQB50VuThBaAACYLkjN5d9Ux08fFKTN7TKaV12N+l/wZ5byYWT
aAqUg1a5U41lWRStvZnQgUyAyfPENUnHVcQDZL+IbbrS0v0uH8reD9sADT/FdGLWdjhiDbsreeu3
9kqU6L/R+L0rbTitcwE0gU44kVvF/HNzARTkZw4N0dEabdsNsPlkfxPkAXqOevZP+3E2p8ABNhWA
MFQjCQjDIwqIQkARQ7Oh0UEQi7DQA6EuXLYEiyDxPvGJHLCaBIk1kXOu7sWHm+EU8lLBrEHQnpiE
MKLnUaGhWhEggLz6evFh0U493rrtANa2hSlCv85iIrNhV364/deeRKfiHOSMXKPPF1ZaNjhaU4ZW
2LyT6PN6VttZhxiKuQlKxAcar2u/eaVc7mXzS+cR4Zf7X2OKNFeNrFf6uurUtljYJlitIzpZBbCA
cAEmFYQsgQ0EREVgiNhGVgqESoEQgERAJnjN9YJ+Z9dWd1dotjStXe1cWEgp3Z4YmUX0SwIg4vFa
m3XPhLIjFcnbf4PYPkD6xo2ZSSr++3OtHXCz4/BzFNlXN4lyIrogWKBT3+Mnq/kM5r1523M04fgF
Rp76CrwP7lszWUxi2DfL6HX8fjvYAATX7gLTO01Ck18FNxY7Es/7/z/x+oPrwMBEuT4wAASgTGEE
yoAHASIVhCwyEwUHYRYohGowGZEEogCe7s7dZ4cPjhmwLinw5a6sEnu3h083rbEfL3S3ziuI1YT1
XScTL54+nbF928LgXmwc938odPPuFd361MnmwasPvYcPbrj4cmIFADJdAMGTEqKz5wzfx6E71ru5
fT1TKbIogRwY0wC42Lrfos3Rc09GUQAWdP6fSAKJ+wARn7AAeHu/8hoAe3ZfH/gP1DOoHr+Yf0D4
/H7Hr/jqN/HpnXV0EqSCaLA0KDejUAA4AS4VgDA2IYoCZCQYiGwjQQREAhTujGnVhgcDZpGXtA6E
q53DyyYsLakncFtfVO73UggxT9LJ2UeZ6ppHU09TGll2dGi10AZM8WgOZzQYgOHn1GErmfQd3SFg
8Oomy152lkZTQOEIEBHl77p9tImIoImxSCesuAASF8+rn2uK6d86VdNacR0jH1e4Neus6zzBRqoJ
2gvSQWlzPzv+r/NfFH42PvWZMjugA+HzYBi7XySMJ/DAw+aAAwcBIBWELEQrBQxGYIiUZpQIhAbw
xs4dzS712CY4Zl2zUyAXcpHp4ebr4n1FSikWywGhJ7YiUaU7t8pS2qjZs0TOsUvEUuzUyIBsGz53
gFXsrOvkQneffjEyS7ucft0ABI1ZcFNsk5E9+Pn3/T9PZwRa9+UgCvBG1lmphbEND/O/reVqAHEm
QJ4elTHHXgvxZuLEsqABjEJFLSbYkc8lzpLoJovzgAA4ASpVgCwUQwUSRUILAE+boXZZZCNtDbWg
S7EVN2V6f3XfMGQ5wQChoNZyOnObOiZAopCfVIZcXJygrc3FavriFKIb4hWF8Z2mSkjCfZozBFER
gIRdvN5sjlG5F3Ix0Rjr//uszRYnuuTzZucAUoIMCrI5/wpplXhPMl96Tsgkp2jQW/SphwypSPTu
X6S8Ho37sPQouFKIYowFDHqKggBBjJWAcAEcn/oSMmrEoTIGO2gF6l2uT1evqfna3F4HkgNNUQgH
l3Aa9VyIpNlh7xbFFUESBMPG4uGvwxhKDcP7F3dEtC0/a2D9x5GFdbgSkVqZPhZ59VmWryJuirxG
Gq0Rir0Z/Z2sfKY165a/htf7oLXDey9DC6zdC6UAKkEB0bD6cSGYBEKgoNtDoVG8bsoFcuXgPcsY
lycxyhDjy7WPEP2OARWT8M62kz5Io00YOZYNjrz/XdB4+s7GPS6xvvJWdowdNzwAHEoSDlH/pNKB
dxKE5gIEzIQtglvGenOUXYAAOAEmn/YSZWBoyQMJuEQFiRAqx1wZt+8+3bXQ69cfHbo5CEAg1MFh
gy0pC2loJspqRIPxKigr8rvuXcnYXIthuCof6Z1EOqRNlBnTC7GD9t5jZnnaTrslf7E17l39SsfO
cOdWxsiTCJASud9cK1fzw7ejSWczYBQIogErNr9e5OTKICiYljRHSJV9DSZI4iAaByAohyJwoIAY
aAQwxRx/wX6H2PcC9ui7h3HLHCzY6DPRiatDnd2YSZ3nqogipwXdWWO3pfIXnWPMZRCWGKK3QMWh
iC5hMZGv63kfZtB43noaSv2eBNjSDui4q+UlqWj9NoSI8SSOASrVhCxkeSRUAm3LEtY0iyFKEJcQ
0EieSnvNcbtJpIIiDufk191QKzIrIdWe2u7Pqo2MDgDW+FGd39hytAbjwgpXSJo1IkLIQHmjkCDe
3jvRc9wx8DqGHYnrspp3rAQg2wjr1CT6nh7Zt/myMrra/iaQvRmES1URRGVbLtPCS6s1lGvMWSha
MbUjS6IjyzfMqIKVzJaE/20wXAnHR/htgEIA4AEqFYAwOUIUmmdgqMQgFs2WBmliRAy5EIsHFReB
CokXbTSXM9PK5jl+/104qRnnhZa7zoBTCH4GeFeXvOvhthda0oClu2uYIlGsxgzli/3devp6isQ5
WHFUocWI8tKy0SFMFwdiur5I8YUPnT5SCx0nLeRpJAxQw8pbNgnr0t2GDFl2J65x7WCikkJ24aWv
eunp8bp/x8oA7CYSsIsjAEgI6fKq3qjcoluVi0XnequlY6+/Wuvv7O2PsisCFhdK3ESOk1w3tVJS
sVIAF+EQAwcBMBWQcERBIQhEMahEwCOdZuujRYu2yxgW2hYO/bUANBsgkILCkdRjw2rxxzZZuzNC
rEo656fcuZCc1h43+N/mWQ7WvJvy2ULCrwvvZTrgBD1QxpqWq5OoLwtefHSJB8iqhhTUBSlE+LFi
U0dlTm9ArSQJNUI6F0Wt9xsYrHn21cWsAAksMv8ALzxzt6uy0cLFLn26AQSVov+eMkRCgpn4XABw
ASwVgDBiawSLAUGKwEwdnA6KLNwvBLndyWgWhFFSaSEzX4C4xzhXBKc33CJwoAxfbl1vvUgdhvwc
1H7dMw1JhJMEidSPJc2e9bMn42JC0UqIwPvIEq7D7GARTvzMOXVvxf1MsRXngJMpUwihrB6ECGh9
F+22KC0rDjAnKnWZfC8GK3x90PJOkQVx+mAF6JwCtKqoTtKYGao+ZvkAVARmU9eAKRA4ASwVgCy0
bQkGKSCwQE9SC1loFAeLs0SVL0BV1nGTv+lMowQrNkjeTyIRIIQUN4jBIAoRPb3hdYmpfMBVa2JS
z5IjJeXIWdZ6NDO4h8naWGrtW+AuC5AcDhhgFWgzGrBxcoS7MaTxWHWWzVMex4/NPzv0n8bUFwuS
5GCUK1C2/dSh4i4uAb0iMt79iC+zpDcAvruHSzukcO39vYCYgz/P5ft+f7de0FQFyQuJC5OkDDTv
u6uyXKeyXJM38reNfVT0LJsyQzBAAgDgASgVhDBlSiWGJgCJgEeBsODoKDG0ly1wmwoHBddBcgUX
OUmZxgFrCjL8IwhpqG/6/zjFKKtjpzmWUlaYNzu0bUaFBil05kff/Hsr5S1Bj403t6GtiiWdBpo6
tCzlWsY+aMAOZDn7amas4E6p423TS7KU+3538yhFIN1gquACtLnWX++/fJnopkL0dap1qJ4FQE0s
EvF4clcgBEoCIeQy0iPNiy0AcAEoFYQsSVIcimMhikAnecZiwWsyGmKTgWiwFEps+GuiqYHJZ3Zq
dD9L65w5JmLy6Lu/QozhUw4+E55AqoUFGNxVjCfolIAyQDWsF+pe4yQsIEs4EUV2WDVvnbQjP79o
HqZyvlU+Kdrdhz4ZIpNZN5JmmpOK0kjJMcyEk5I8xjvLZdX+piMBNkhKxSau7nLEikjl7WGrjYK7
gexh4LbS4lWRcZlrNSqQJk65Pg4gADgBJBWELGV5FMyCE4BcnbBOiwFgFrxGiBSL7PCL5Pz12rpz
hGeaO3CaDqbL9nflCpK6d4ogW191BhV73pUaB38ghSnYuqz2XOYwg7y9PwpTwJHdOiiYQZ+4nLUK
Xq1/outkWhCltE2MWK0LkEb6cYxsuMmEGCu3abaQOsAY/n9GfEK72ET+T0El1xMJXA+e7bMAE22B
YBX//4MxcAADLcAAcAEgFYQsY0ogQoQRoJQgERqEQgJzyYGsHXDAArNRu9ICoVbJNSpfPBbXuw0m
O/7Y+pQ0+Rl6JV2keLnLm8yB6XQZ2sV/HUQfGw61c7HECxIljl9lWeKVaad/EQJyrreiTV44xICU
blam9tfEVHZL9wQAjfhZJ6Ud2YtKwu86oVqIaK5b8Vx3fCL75qI7uPN6qCoBY+1cMGTuVFGqxj8U
Vqqz3TUXTn18Pr7o7e7o5Z0AGwAI3qw8ASoVgCw0qRkCRWEIgE7GcAssETASmTWs5i2mfYQwAI47
O/9rCpLYdBs6BlFsNGKQJ+LMVxdS9cIN3Qn9rXgXaMe11t048bbz/gk+acE0VhsZezvSfajw/u0j
OkI4Epj6bjnf9oJYClkOlI1eIffglS6X0LAY22AjmQf3L41wB2qHrBF587Jmvp+dMd8CB1gAIO7/
kxIeS62QSAAvgTKvtVpjAMlFe+UYmlI5bJ7P7hXQknMsjVQUwULkMYmlJBg1VSygu39F4cdOb9oK
2BonFLbIrvs4ASQVmMkCaIiEIgE2erXYLQyKIWLRhuwAAq07vaDbOF0+rpQQsZ0MOzxZNh+euH6B
k2bgAm7HvsYIbnnLVcpAgapF7q8VwILkOOT1Q0AdqDtxAZPEIHCnx4NplsUQGQT5q2o5PxT76MZU
jqmbVnzIpdKVRjrxTql6fgBODpGDWOewDQqSXQxil5I67ELyseKXodAD28+zdk5jZhXmKsAO5Gm0
KNkalBhpT4agA6c7ABwBLBWALGQxOUgqAQRAYi8AtCWFgEYu/DG7q390tzstCKfkxrUcVV+MgIil
Ry/HTJgns2WdlNPzcC4tOjUEhXceJQlQ2t2YywHxCF0IA6v5cg51LFvMJ0VtZcURfSiLNIitlyu5
3y0tbSdqeV9O9KQzwneuuRjKtqd/NRv1Z/zzcJZU70GbFG+ndPTvmkLTlkYlSTNL/G3N8qffpEcy
V2wapORmmu/pIAcBHhWENDR5LQIqAR6rM00KZdllsBaLQWHwi00d8bGElClqTwKdbvRaz2GVU6de
DPbeimambUrIYQGkl2WprsLh6vJweRLF32/iAw8aob+zpqBrQ5sBiPUZd3iIxJ7g0ygocLU6rGJz
Ma74k6Q2170Ypa9UnttK9lP1oBSNVsnItMMghKClkb+vDx5XVs4ssl1uLKZYUw3Yx3ThFAAjITKr
oFzgARoVhDA0PZYHYhMgmCKwEz5vEGlAed8tLGLSNF2HyPI6XtiG+mCZEQTiZeGlXUU4Aig0B8ck
TuiKHDbAnieM+dkVR0nxfmPXX0xrmsEpyQDiSl/uec3YhWwYHllnl30HVAFvsxmfn+IgUXoHGdlj
qJYgimpuNuOC6HHMFraZK1nulXbz3cvcpQgkt50AKZl8rpEmdW+AKciiIhVIF2tKcGSqJiQJYqBp
CjOKw73vSGYFoSpzy/GwshHLlvDfSNki7mL05CCIIKgSgSgAcAEiFaRMRCwNzMETuMVAI7MDfYIX
T21KN21ZacAIx53tfjLLdnPdfnlMjQQ8tEuORuDUKzJ4ZBT8RjrCMJawRcj/LNSdFzOhfYe64MAt
lofecuIhMV0912Ph6AWDvo6XyAC8/OOcu0sfTfmnoHKEbclYl3rtvF1vgdZzc93MwqDCYoAsAI3b
Fzet7h3bSAS/L2+iXj/lGNw8P56Po43vNOW9dIhLsbkwJlA6TZ0I2shQksz4E6gcASwVhCzXSA1K
AhGARIAjw0Dv1ZSvPg+PJueyuNSBQLqeopBZzdoSt4aJREAIFASiUDsFChgbuQAEwdkv7PiounNd
7fT5ADCJDHHLX+N3OMgGevIBqYTmwoxABXKCwhe6FY3Pqn8P6QXqKVvcgAC0tt6aFraA+/+PnJj0
CzwFLpUSooRWTRmJUARGnnYopLFW4LBwAS4VgCxXSqQEpAEZBKAh2DnHjprlqWfDN+2mTosFun09
3bpYLKNQsQEMOJmg31MxExeTg/nbQrZn4uHGmRVzF4+OgwlUfAAxn28dQCL8e7EJvMbq/uiqxGrE
6G0rpV72osqsOPYRWsdr3/D7s4GcxEEQM52UI5ouJIZeTyvRZew+pRj8HZUG0sAmNFut9/MO8Jx9
3TXrhGR7KXvCaFZJLg11yD11EpDgATAVgCxUIxVKRREhjGghGAgI29KsY4suOgDWsuBLafNu7x56
om74ZLp6WmmEJK6+hYucIVISG41XTeZr2vpoRCICqR6ONhcK16r2CjjUAWP0gZzvaMvC3xUmiV9o
/UAIcV53F4CEp1kLxN48VERqgcPdWVVo5bDL+Bmbe79c9QmHxSz1872S7W2ox2hIZMDf5I7S4A3g
UpHAOe1Z+ypSIOqChfL3PA0Z/6bMsAHm6ThwrEBDXv6+PwQgAwcBKBWELLgRIUYBIhlIIlAR8tFn
eA0gOFRoonFwJG+WAgoWdIYEGURBzbqBiYAa9kRuwRUDooO6dH7lhpTYI0KJlBzdRlwmToLzoffC
XfuAZPvjzMBTCeV4nn/rfP8q+WEbnMktIwrktUBZYQAe7+B5/Q61gWdZOn1HquHJkho6O3ugKVii
uKmGfF/98pzvZJxN6avykEYgAFCrRIBjU37ZWaF7QDWjcADgASQVhDA1QwUcbECoRCAWejk8zvau
HBDcaBMuLTVgzrbjRArIPyPwLV04zW9JYyCrhjPv4sWqJicYfv+VhkKJ71/JyrgXNyM5PVLvNmRA
4I4P1ewiEK1gXF3rLOR3pXhjfDLG0PpdvvzjYyrGrJkuV5vK19d0PSSCGVgj0D29uj8dUAT4uxx4
JhYDW0dDfVIUz2Ausc9YBp0ADPjz9tn7bsOrfUyB+gk5IEfrnHFtvT+3q6uH2zcfG+iOtrS1UADa
SoADBwEuFYAsNVEkykJRoMzAE9UzhGGgGFriUkWnNwLy0lGY/1Ta5Gmsv45xKQHRDp1VF/x/p1b5
cuGWsb3z0uslPPjP24l0nwAulICeY0N1bfEZF+t959M5nOOroLZKa195q3CEeQrgZjPqIR4cfs6o
KRKlGlt7n5dnK53OI65iRpAQxYZXcaBYnd/JgPPWkmN71YN634DR6h9JkrQztza8ZUvaMXZ46Alq
5gCVJ37D/9h8vg4Oj8AsIwWWV2SwAOEAAcABKhWELGIkCJShOICOzKtgaWsxjQCSl2BQrat+5ZKc
DQ7AZDeTyeXlBtIa9e73X9AE62djUo6UgKgf1JshoUrZO8xf4hOd/VnNDngiBj2tL1/opqnu/sHM
od/5oOz8VTXhcZtuURTJG/VZVN3psJE7T41acotCMA0DNlLF2xKNt1LuzqICG1s1u5nbQAEJgANH
qd7fRdUqia7DSLlRgpQAAwcBHBWsUFY6JcRFQYjQIhQIhAbPdioERYvkpqWCxOQAFHzySnNdFAUw
/6QkYXEhMwBqunnWDkBqxzO7iqE+v15Ttb2uYCJ9f3YgQ0qIblBK6Da3xztzJWVSSBa4BElW00Fr
Y0y7H/563ZhUwJdwUKjSrHJyWoH7hP0lyeGznw7KWBHyqiuigNZVItX6vL68IKzH/bmM2HtXpU72
Fu96oca/x8LqtjjeLZmfq5Zhq1Yi/iYtr0ZvismI2kLHnswrzEN4D/gHD5gADgEgFaCINRQJhpAk
GECN97jnReIXvWkC0YzVqYHOUil+vg6MTNPYLvwAbraf/JapRTYPOIhen+x9YgwF3km1Z7yiIBIu
gadKhKhW5fM+kY0hirwEnJoUhK0NH7VMmrFJ8chovYz09O9DkdKokRrWp4UrK+28UW108jWJHzH0
+BIaeCLQ/DS0Dp7+/OY2ly0B0B/4WkZww56n0j0HEMWxYQoBPxTXQxHpzVsNCC2JU60xnw2w6gCR
Ps2Lrcn4XlT4ASoVhCzUHAUeIUCRBEAjlS7eGTg3rHm7c3BUjgM0Eg3+Mm2WOv69g3MgIS01jgQo
aCQr+P8N5KfBzBN79/akiAIgj/7smTkwWzjnBtrdYJeTNZos5vWXQpJkZFJheRj79K7pS3t+aZKd
aqll2+FC7GTyR7XC7DuAahqYClwFaLnMc+rwU+N/NldKCa2pQiR1wm5a7LrSLg0u5K9h0yTyUdgU
t5V7N/JDkaL+ayH1vX8jMQAEHxcnWlB84ZUh4gqLsPzsxWuZMIp6q3sAF+ABJhWAMFQrJM5HE4CZ
y3nTnFLNDXTDTE0IjQMLQf5z1C4UypOtEsDjpikxuQZYA92HcTbASfil/ZKBZQi7ZVELPGUghAUU
LvngmTulK63KIQAeBBANJ216y6buK6H6OcDPVQUUtntjJeznSt/uJtDEUEJIAEQRyPmolMj0ZlRu
VcwG2PTEeABSgqojopKMZrtJ+Vb009/crwxykwyZbRlaZbEPSlTKXKzsJpApeKoBNwEkFYQsgQsk
loEjCQBM5Tdn5sWku3TQBohoCj8z8ac+rst7FvpqQbjlBIGISBPMvZAnd1AD+OEQPfpfmT3yTyK7
de/S3OYpZ+aUS9yuCyXi6WWkoDOAcCB+bHEwx5o4J/pwdva3Q/lzMg7imvbZUKfSyUguDV23mSkU
7uyjVoMPC8yWmWSOwzOeiYoTP9qzqgbnWwNvpcBEgX9eY6Ga4oQTIwfo726s4W+uj3nbnqXIa2dZ
h6+709FqWjG05tC8FglNa4BwASgVgDBCIxSqgSIIQE8GMMxCdTTgsoIkLsF4NxineUIiARdFQT92
2JQZsd6wFz8JzM+6VnHuEB0BtmkhKs6rLM/apFcKNzZOquAOVSHv+sqjQEKANH9Lt/nNTS6o87cx
XZjaBwrn8nJ1bVXH7y0wIP4nRsEECAgO09IG40ewVqVES6FRPDpEUZ8f0R0d9wP2QxMw4m4Ehlwd
ZZ1+CgA5OoiWFqKfA6nLgSdP/ThqqKl+X+C+qo/FovlBV4/63nqXBwEmFYAwFlIcRoojIERAJ4SE
2xke0FcIA0EAfSveHvCbHTOEvglbTPGQROcGdpp4NEgGW739y0+ZwHjMXyr4V7GqvsmCszSjJLTg
Ln9VrjLFfjljGkhjcNAA6V10Fnqwguzf6zMNblHBWokqjaZFmkkzUlYxup8qNDl4zydmsbwls7sX
fuwTLqv2/1ry6QxzywyQpLNRtS0lQ8fczecZ0c8hLWWVj0GQPRA/jLCYa2qoZlDxAhLOm7yGYc56
moEY9eb+n3/xe+4vpcxecq2F7A4BKBWELGLYiIYiAR3u2J21a7JFoLBCFAkS3ZcrkwPpBujoRhAz
cDUqmeb8UCvxFBr1ArXNP3ntDKAPLFAaeUusGnIMYj8bzFQb4fQkCTnrQuVIiq+hTEO9dBlNbUGR
9f5NJB9MvhMiNGdnjeZTFBAScDsgq+1jfertOjXmZ36xJGQRAeRrHovHybL8BFx0jrbDhAQOgBpR
8ni77n+OLzYK1YP6qVXgxoZjAAcBIFWENCYiSEKEIiCEoCPdbLjDOqENAKSWSAQBtnQa44VjjU+V
9w3HOSa2fnKwHVPhxz/TzkFBeYDTSz2Ilwp0QbHb7JCGenX+s6mCSSaMzPeWLxwfjsnCkbzYfeBc
5EhA6qh1UKnPUJaeAAqigYnD5lAVy6/bh3J1fzpRQBx7I4D6toQB9Kfbb6VeV+omygR238h8Q5f+
vlpq5255iWqD5fgGHbMK2fFTBF7MGSdLV9eaHs/5KvMdN8aYYz4zm6SrYomT2/BGXiU+2++ryJpg
4AEmn/GaJUSYrDNckarmOygEcJarrWr4/PZ59X5+bTrfH5vm/v/B8ftksg2lZf4bnbNbKSlKA3qs
X7LkDhVhB2wMbF1wLPsMHUHAYtWmxqIoxK4mZzP0WJ1PFHRfzmPpLnFzfaYH5Mm1sSHMWZkExecU
RwhJG+0r0qZgTLQiaWpR/70dcu3vVG9WiCpSuFmFkKdtej5TmasXFFqibtOt1rYqcwaRXHu+jHOu
tm9ygNyRZN40tck+X5WXRevpyiqI+39f0dl5XjYAYA/qArcQBL68pfD6SvRDAZ1wuuNLb01EQPZ3
tprWuW/P/Q/FhpZPTO/W5zQ5PY8v4x0CjwvQ3JQhghmr8PTAFEDnla/AKJyIaZagPaz1NZcnVEkY
up72MPdgTf8ZQjgBHtWZUCY8DQzBQhDYJkAT35Zfaib9nGd4jYGRJF9r4AA1Jg9fMs2e4EBFLfC1
77GKAyuC7Mp6pSFra6kExaUDZraADYDFQ89hKp5qt2yL+1ZjoiRFxwFRDDXPFyVCTIeFHQHFck4U
IFHhUVTQWwhI7N/w3u829//2zwC+2b1ICGBN3ta21wKAhJYfdJOV5WjdGpTtZOB1o+X7VmHn9iZO
0s9whLX5903z09aNPc5aiTCGxhaj3AwnTER6D3J5Mp/JIiGzAZoUBWlNwbp6clLI5WWGryk1XSpZ
uyRvJMjZHSuQUkXXt9TpqT6HpMwXRcABLhWALGITCIrEIaGEaBFACc1m9gdWclMEAamVcsIo0XyF
v8IMjd7mELvnUAH43kNKL8uqe6q++2k9CW9h8QJANxiwDgK2mvO1iWoeTvS/e+2SXAAWWTRpUHfB
VUrJY9jWaa3B3e7iFlpdt2gLDusNXipQR1wzfTH02XAkomSi3YrnkdZ3BUnCACnLJz0e6/UIKYXO
bersYR5EIQrQBToYslmwAYo4iAAOAS4VgCzUWQ2CRBQAm1d4iEuW3s6mYFsmojUB09Y77c5NOQ02
CkTM5V9sgkGLMYLi7n4eC0AyP0OmSUkAFEGWx8F45B9e4fJae0LYgZ8FzR/JWeSnN007tUefHoc6
2qjKG1NaA2ofI1iwmHuZp2jjTEmMmj2oACyDQ0NGWrgn3h6qNzEJilpWFwCIA2Ql4rYsdPW8mRIS
MHeH8IS+jN3wq2w4bXAAiQABEAAcASgVnEwkURUGJkGJkGIQEe5gzeNdLMw1F4lk0OdALdlfcO6z
/P23VmbvJWfIXgzCPJ+Rax4YGroWqmdgpW96gtiKrDk67Mh8PAq9fixEA/Uu4onVYDBhghEgMUPJ
aQeT9JvcAdC4gIVcWXVIy+BbOWHK962Jc2TLgye/Asy3oLEax1+OGLeUifDLz8niw3/lIjLNRn59
s3ae2x6zSV4P6SVA7btWXSf3H/L/llllcGRS54JJrRd27iquqlwqAOABIhWELCR7DExHESCEQDZ+
UEwDoyu9OlubvSRObBYr6vXbD19ougvSz6eyv00RrBMclK+DjDEX+NHLma1WOfpEgWN7zEalQIEd
bAODybj55MXNCUAc6a41QFkqcu+TmXzvvz7rBPAATQYkCYiHWtHMfCA284P9H9xBPlyQZkiliEoJ
3nmTJQneqxa1jLgldQzj38XSaIklKyva74iK9QN9i1L20ZrgAHABLFWALLRBOYQlATnYCh0HOXLt
MWPLmRBLf5nkS0a5nQmCqWmAM3jKIYTB4i79uMmfZKqu6xwuQm4rJVeUiHVcquV/jgqflN1kcnzO
L00LrsvwqPjHeqggm1dcLnDjcvpuZRTISzNJpqvQgKFarW+CjgKPMFJYMMIxBexQCUmFH6nw6tu/
nhj6fK11NV75Bb7PqdXVZbT0ze4xWzskya6+qbPrm0gU4iYH28EtPzd6EbtWuoBtzP8f47f0XTAA
4AEUn6rLImmYiqZVmhomnLco2KFzZb4y/hLhrTPjfn+otu79sfHr4/430tZi7v67/t0ScnWLIbPq
zbefQO3iQB8PN6voVKA1H8/HYqad9fArHk1qF0m9ZF0Q1ytAysoKalmfmyWtUjG8MezpJ8a7udun
nho2PZ9+mcFepfvHdIE1GEzg4EIREdRk1DJkqCIiAPp4e6gkVoM9PEzLM0mnhX7w7TcC3oprUySw
z2oAoZULLHfGTV8egsAcnOz4jzr4/fJBYZVEaBaHjisQRD5lf1QNhpU9dwuKoFDg8DISqksGjmd0
/Zaz3/3DOtrZnBB+tO6KROR2lU7vZP4eH8bBlRLNPhvfAYqTKAPzOnbhnUBo5Tqg9NAkZi01ZpaJ
udyuAw5dEcLGn30xqxJJL2IThZ9vyu72TgEkn26LROhNlinSsTZTgohFKLcjRwfnrVsaRxpX9HS2
iTqeQJ6efuI1bMKyCYgBXip6dVcdPKX8VbR0xCbd8YsqETIbtooo1jyfK22iawCXPE+I0FZNW/CY
oCPiDc80xm6uIoboFpvMGt6VVd8Ua29SIWBwGXb2S1q6AVBi5GsGGCMXBVcsrSrWy6iDZ389/z+B
T7erv2hvhrE3J58cwuIq42ITU6q6oLAADc7PPWiVSy/sEr3fOzAbLKODhd5ctKn44Uc9aTdZw3u7
D6FbYV9p0NsWuDR/SAO6O0UctQqxcsGjKkqLLe29qa52JhMIBwEany6LOGVhWaSUubLJOSSkTCRM
0RNW5Gpzo1111/xTGexrDz29fXrSnW5prv5qOubrrNPN+RM4oTKlaS0onnMrFWKhtBCte7O6vA/c
rj6yB1hc3QNqrlhu4u8hQXKU523+j8Lc6ERNRAFqWozhT0Hjrq5ETL+gsQcwAAAD9qTYTBA5RveC
ClgCG+qQLh4R8K+WvszJXQn5KbyHzDIobpvXnIAGTbOO7EelgVusw3pXumTBMg1QKFIT+FNecTGO
xXr/yeV7kdzyCYp1OQRM3W4EVifq/99sQwhBpIP0VH9hGdbDDt01DFsrv9ddTvJOFoL/VfabIErd
Nw0MIPQ48akzH9DQUBnewJjiCmWg6EWOPHMyqGptiInPtibz6+695LznNzVq1mLqPVneIBWYAUgB
wAEkn/3LEmiKohKi+CVL66Dd1k9dbf39+G8ZxnTaT4m7XsWJ8Aa9wYl6jn1IPA1d/YuBQrkVt5ud
kTqW/fHZ4baqPmLJhtFq04dW+qbQFRrsR0yFtHVPxQ98Ec6DqE4VKvmyB8aZhi6CMtSAxBOgCRte
kknClAMA66L7aaUMUBDyfON55MFWjXwLGGrG81y3AxFHNXrTKyeROL2caycK/PdFYFghZenxcLvH
1kjqS7j9TodG3YP/ZoDKhvpxPoENACIYQ33ALhAOASSfvgp0KY0RLFGSSCiLECpa4Q9uPXjxq5NG
OOOHa1mAfs5B8AhTwZCVLs57wqAVMjnIQ4oONSwVPhpFLolscStsAmqsbrWi6Sl7BLn0jWAbR16Z
Hc0s881CiBoQTEICQZ1Bq/bwsM5QEIG55VZ67VTgnQZ86caKFDNIABzHxjy2+JdcKXB6VwrPbg4g
iDaU3QEy6l6lht2LVfAAzW2DWAi1UZRGiWhMi2UuCOG+7uW6+9UK2O15Rk8lyKcFd0nO9msnZ7ZL
gerrjUyAyCMrJ/H9vrIbGZtMJGk0AZSAAo4oZPUCILwAI7AHASaf8Qk0opkKaUm1lE3BSCjb044q
OX11z7f2LW2W63+P7mw67cd9EDa3p5ee/dhFd9dGJ8ZjTY/BzKdtJoIKTyD7502eCinUh3j1S7g1
leyzfW9uOuelrVLh7F29yhaaOycI1UmRUEs6ZURAJzpRwggIDFsIdnQHMlNWHYP/pjQSRrjB4O00
vMLlMHWzAIWJFdpmhB/yv6drdhApwuqkeWo6dREwr/LaagBSAncaQgFOTVsvYKe5+2aTxkZ1TV6x
B30yzuQjKEu77/a+GNtvN5VUkqFmbJYD/TP2zLlNhURshV1dJbaK3ks2yDYZOfIR3tX7Ojyj7hYl
Yk4t3wcBMNWTDCESCEwBEgCchjrMsgsFtpMljhNraZvcHgcHne2fwA71F1l4cLblr53HsAAfBJbu
7BZhxElt184TSEFU1DgGgoLDg5mK82vIDloJKYnIeQfv2Z5jd1WL2SZL3051BB/iKtFKacZUaQfd
5ZoMDpzCANSJFp1IzCOwKXgY+2GeJZC0sNYCk8X8bLhdIBpTqkOkoY72RAIYmSOP+b11+k7C4HAB
KFWUhDYVFNUCUcBEICMgCEQCd7C4ZuINLzJza5nBeqAtz7+qNMRj+9OO6qGuffLlEEAJyw5mr5Vy
nfsRCmz0A2lQFQMJjMnW5wVDQ/ocf9C7bg4xYM6kpDNrqQ/OYOt6Mk0B12Jk8PX66sVEYA9xmAiX
OjVxudKvXVUglUzuK7/2ctD3dPIhDOJnwSJhgQJPmFAaFqzwT5/8uHX6lPDm6Hk/m39Vp59DttnQ
67AAzj7gAD+3bRmC/5ftwAEkn/GK8nFJl0noFmmHPthx7e+L6Tr18+356vJL3Z+PT04bOruEGl6+
DptoDkt5lmGIZ3+Wz0JVMTbG+ITl644r7MbJYh184XpQuBIILjbEQK/j/GlYQMu3bbj4JrNqQdCL
qmDnOCug467LSqd0oVBEIHnRqp9EKPxG4DFQc+utxNDKL/I8XV9s+Q1oIkBvd/LokN9/05zXV1wg
QgjfOe32d0ZxkAAewDCH/ffcGmO7VO2JhUL0gqsvJ1PanJ6joDhoHFJnbAhV5y9eyzDg1t8alP14
4eUW35fKoOABLNWUTCVCHMqDAKEAJkUIjARXoVl5scGR02LHWZL5uAW19oM9vge0sMzFrY3WZzn/
aQmII5/Vz+PA0KVi0F0bt2WA7bUZkCND0Ug9bnhk16Yxzdb0pQ4wOI3kh1P9xtllifNT8vDQiLzS
4HqW9a/MqxK0y91WDVrOET4QXWk3+92e3/OyjXRJ2Na2WXSo9VrHZRGoJIBciczx4efhjM2iXwGq
GKXVHL38kQApidWKIA4BLBWAMEIUEcSMIiBAQpATHOBn29jWEXBpjyyIvQBh4iE2yL40+XGYkttN
H1vDgmBDI/7+Px42npRKDMGMi/x/l0i5MyIfauOe3DMhnjf03yUeJfONJGXLMOwfPqg4vvlW0PiE
o+bGbAUiSpktkfgPskqqf5gN/G6fT45QF3S0gaNvzbfvm0/4k8bJx8MX3bs7lwhSWgz/4izxHzAZ
z8Y+QFDmSLxAAWViADgBIhWEMDZDhYdEJDCAaDUQFPV/Me9EOmuVFyWM85YEjUcv7Kn2lBJ+fcHw
ISEBMFYAnh06qtdLORGvfl4fFu/tfnxKAMeze5JN9mV3VRKoVzGyQayIUMBGI8B3UKzuj4SwFNO2
S+7ZBidwbabaIGdy7v8OdgAhO3uI8B3YkY4KfeNlwRAPOQCwq8ALvgwENuIQ8zv/QLnZjLp91xCW
qIaMOAH+k50JH6Yvj3136+OqohmGbqLrnK8LlK0gAwcBHlWYhDYqoE6EMwGflniHpeIpww9tSznD
hzYKq9gEqycNRsVXU+ZDdvZlx80wEIoEGhXx9bJ2aj5UCq+zy51CmAvy5TrC8WpVO/8/5eveOuJj
iAG/RMPNaVrSvyk72ODRQxZGeO2635xJqfTVj/496PLxHu5xwAJ8cW/5+TsGfgZut6V0XF9SynEY
W2dltQXavBzOq514AcABIp+dsTYozIG4liGmiIWxVMRIF+Xp1x8Cebf61Uq/rQ9vfz4+3ZHx1vxf
ntGj49p9LDjg3st7BWNKeBd01S6MuLUAqVkxCAp1FYGBmXWek7Gbx6nN7+KJdQKSaKJjMnE/wB8z
n4I+b4GfLg1QSUK1GqLnXZlhuaXT1Nob/+Y4xH9CD0PNjJSRcRXCPruGvaScjuLQJ6ook0NXdA45
DBYX/6X7siYMgt+pOf1sNPKXtHwU1tb9JkH307paVum0RjgSHvBPBYxHP+6qV6kYgFv2A47EiesX
eTu1jus6OwZxmi1gNVIxhBrTKr3dV4MK0PgVb14WFNZmjopAQgAAl+g54R1iMuocATDVgCw0NAkQ
ASSgxOA2OTwxh5CddFs2CIAlkuvr1wT0ebBtlyFVN9L0Ka6FqV1gF46lkK2TGTp0NQvWpxOFaLCD
tBMLp0fozIRNd8dYB2fO1qc1/R3zfMPx5DTOLN9L4mUxpwqo0OtCfRE/V8szsCotVGjt5PYVd8HU
FBWd5cuTXkMIYnpgyvNgwOf8cNcVKEC4uixeTjHHGRqEjIPJhMUVC1QADgEoFYAwJDwJTMIRIMji
kBPDbZTnRpXReiKELNGgKnoa2xIE/NqD3FgAvCL+OaiuxXVu4LLF8K1CxmzNU7u/YQFfP9uZzagA
Oue7BsBI20TFeN8GpzUUeg1VsZErMIwUDEyWZug5n9ECMGOm9S6l9LLBac3onIh0XYMyZo2LU/Ha
5Vlm8xH4tdqHO/CAkyIJxSuoqXTSnlZj+NI3qaKtcowjO/AjYuSABk6kAgcBJBWELJgSII6EEhCE
ZBAR8qAxOhoVbACSROAkz7v9vqONNnz6iCEB2VBd/PppA0SDoBDQDi7ApBBRjNBk3X9SEvbNez0O
wTe3MX0ZL0iCyme8ImXQEDq+f0Y92QRKMwAUgRSJPiDlEDgYvVoMl8tIIjZEDGBj+H416zLTs295
3oY7pZqWRhvvcI8Iw1rMQAvqi84JOWU+nNpe7TkfaL5BQlHoUiWCAju5UPlMONWrbm36pMOzDHpx
GkXRTq4BLBWAMDIbFQxQAJiAQiATtsWmx0DoKAcZxYNIY8QRKwEHSj9aZIog94dmmdlNBAQft7aq
u/Hx+IZOf72NJLUAS9QRbh8P/6GByEIHYww0lJfgaTLiN3zK1tu096SOjciE+bQGIJxlj8z04WK+
rf1V3Lcq6E3eZh34EQjGH2+xAqQEx1AGL51HHlgbCSuT+z8VlIBQCT9OmCNfgomA4AFAFYVOlhwF
CCJBMJBuESAIzcVm3FcvatOfaXMs2tImnOtRaC+McAgAiijxzmBhgIBOr+t2mYAFe508MAUtEunr
vE0Iq5CELJv6/EUCBjBqoqXs/59hkRkGAORuW+0fz/2+AA+YA9p+pYR+32/r93voAB3cT4gjtDGd
8vN1ycoMAJlDKytt9C2CZML1k5FjomaZFu5H3tc/iF1ntW9p8AduMPj05rze+iJO26lgAbmKicGG
jpRt6OX/h0u2WRy1b5p/L/H4lhUbl98JRFKMm/feOeQAuRAOASQVhDBULYjIpkHAiDAUEokCIwKz
wT5geEpo71qJpc7FgLDFNnnc1Lm7IqJc3dVuLRIkUOWD/ndHiCLiiyhYj3a+UjynA0Bf/DAD3fHV
ylAGO79l7AAuP2fz7rzE5o1HOjbh+vr/5hXWogpMxjgm30ifGwWpIs7luE7Gtgm0nCcDoHirSPP2
bvSvmpApN8YjNUlxLxxZzkGJqE9mYExYVF7+5pCRo7Vh5mEJ1BYnFj1fZjqrzj2jX6I4PhDAy6na
IoMjBwEgFZjqSBGlCCNRAISgV8vzLA2WScmkF50asAAOAvr39USKLBEv69vkCLsKRFZm+XwhIwW4
WCjkzfmAox3OOegCHoGoH/6T+uA9N8URZgyyzm+nZqIQZKrew3evB/PIqABKnd2TdfXN3OFWvFwB
SkQe7w4Kt3oiwgFLpYGyYEQA4AEoFYQsR0GlgmcVgJ6m3o9jALFNLWSQucSwkF8LULRusEL6fh6N
EYwKMU1E1OMhfK9B1+h6XkWQ1zlwhoiX0ms+DEK/RQOjjTukE2QGZ/OuidrAhwFtnRsFAGZo/Gtb
0Xfz2NlsUYkwLyEyjCqdko4lKTiyAZVMJhvOZ1IeEAikpdpAv1K5GJcuBNWPAAcBIhWZoiQSoYJL
gTBgIhAL0bs7FNdMMsMvTm7hOuGsAASCSs29hmFi1Htzo7yvpEEKAIAOTLqnVQAAAl2fnhOQo4aS
IgSEl7c8fAkNaDn2TIAIVSbINClK2b2uCiIyozz8emBDsGnoVcB5eUf2+yfnXt+fxg6PYBBggUiT
5js+eAG2Q5YEYD5/P50BABhhckfbu33fPC4DsOXzACTABCd/zq54qEwLb6DBAFjTbbfUgwwQwZOr
xymAtz9vt6XcbjEqGKiJTptwZGIQAKjFCRPAIqvEXZWZrYJv+3/urJpRu7udUaf27r7FoMVQTl68
piXl93XrLGNMagl0HjuFMxMAcAEwFYAsQRWNEkaiIMAkITAIe59Pdt1OBgUrU2aDLAF7yIsH6kx5
GfYnFPUIgc6eb87orIeXf6GWfx1Dx8Hcly8MMpGHfLGmMNw3KMBDBVz3TizIB0oUjvynSw0eROib
gYjbpy0jV8GQkauVYQK9Zk2+1x9bv7cdSP8HtfF9j1+QJwi2Tl3zQgMEdD9Qb4ukdlzizHLPtARq
Axg+IfM+ehhI+Pg+ZvQpvIlzmMGAOOnhXRLlkB4arBBlUj5vNkrQg/jlwfxPIAFN2n1fT/n0yYkm
uEyIHAEqFYAwahIQBIcRoKAoMQgIRAIgoEQgJv1MOe9afXDAc5kxb4dZyDwX9rIREg4ZwC7Ovv31
mWphZBp5u1Kb23dLV/yj0y8bKXEdydhVjTABCY16E8lfGlCsilJPZMXnr+hutrPsxx0Nl5Knkoj9
i4ghAkdcLPk+zYWaGyM3Rtj/Xz+kDCl1ofEL6aDYnpEAjkoCmU83oT+0f4NC1IDXBZZhlDvVVFay
Ffhdq/9fgsRXckQADgEqFYAs0RMKBgNBMQggMTgJ3OzuqaR11kHdYk+5OGAJdjbLlhuQ4H/hs+Dk
aRIugzW/yd+EtKACJd1Hm6NiwAkZHLEB9/w8XNRU1IssuH9vX09u2mW5QAKAwxUVFQw9acay0CNU
vhQFWzKOWkrzM0KuKe1korB3VHIIHV2oBgTuGAI+L2PvzAf4mkvDsBkSxo+4Pmq3wZ9AABGAtKFk
KfuT2Q2/20bflH8qpOAADgEyFYAsmCKGCmZhIIRsIQoERIEQgJ3Rgd6ThW7HC2CdISwHfN3VoK2y
MxzABGgALJa8lFciQ7XKnG5vn0ZQjkHWMBpG0xNh8VFI7I6tvZMpsxgRCnKc4a/Lx50WPSWg2Aha
mDfQ8OXeAAqAzdbABKRxu3YNDgJrbVqg406eGE6h0FBax0XktOIAG2+bjTd8uWcAJDUkMjIC8s3j
yazt49jkUXdU88CSCAAFMxJHrMxdxEVHAr0KU0GfhrnsE/wqL1ECQHfO8bRdC2vkbYI1WfK/HZgj
CYA4AS4VkY7DSxQEIQEdjsb7B0I82YJpvUgPaJ02c7DnEfyeum6ZUBWXMLBBHwS3/5cgcNzrs+tQ
C8/ExiABxflcT2/ATnUoia+PngAExgADCOXOGAm7aAbTNXoxgjzcFWfp0KLc1voCIAFOD+n6/X5p
K3KgGKu8hMrLf68xWPSZuoqlucCZAYAZAm23IwQAFAFFqRUg0kMhZ7IE6jAjhVtsaRoqprVJKbla
uyBYlZ2IUcACgAMHAS4VgCxUNAVOI2CaEIARIAmI96OzYtB0u8VXQa1C0Ge4KJI44D+nlZ+l3v56
ZfU1kDazWf4wN4SU7PzXpRNihIJly87ccoAT+MyAHf49EVkAj29EAt8AHRykxExHnNKhy9WJLV5W
XFjR5HSMKw+jQABNVGC01UHwUT4iq3ZaPgolv2FWlUH692IfWME7aDVmFqzEuCs6AAM2Co4AmNBK
hats2ek7w7rCFw4BLlWMUCREBVwjQIiQJCAIkATDbeGysOMsahWmhWr6YtBeh1z+ARP8YikiyrKm
xGdw1/g0I1IFp69HvwvQAOFSKOEnYc/GtTIK5/ZEAC719XZoAcfuuQAqgAM5XOADuz2ZZFVVVGs7
3jVFrQOtadMYNFU+KtOl75Hi0rhT7Roe+aVnHK4lBdqCmgb3xyNgwA9yzLLhaQAAEslHf3wRveoK
+KytVrKIu+7t//IBuHABJJ6t+h0N6xsiYUmzCSw0MFU5WpRKI0/Ya6uj8Ld/Z8vb+fl8f1/yv8f/
t79vqn475z63r2+3y1fRurXrhNJUn/p8pADgvj0vRqskFYh+N93jgyVh+MQr+NUAPqE2UkAWDLXZ
VEMRCc1dh+YvAAPJHflmUeFDtyqEjRQS0LUAATMtWlBz4jCM5zl9707vBmXdnbpmE3jTf3Pzfj+/
17nl//2ZmjgAAAAQmqJgkE58fH7KOxRwFAC7t2LYRGXDRSl85xhXArcS1HUnM//BCcGwuZxLhLdT
A+JzLt9js4nZ9lcqOMTIM/PPXXwruuih6td/Z24bnkZbSqPpcj0fa6sBFAFfc9LqjXXG4Xdq5JbZ
XIkoBGwsi7MO2shyl9JIxT5ksGmcaxdCj12mLC8Z76tSqvhdOYv92+t3MdMMNCm8ykaB2wfoIDgB
Lp+9oVPMj7Quny60Nyca4d/Zn0a8cPPXB0kgeIAG8zBr6GQaAnBQnRPEcBQBN1E2ZacGbmugKiog
gDCHWaXIA5upr30+Ycdjpibt+CIyQzeoT4MQ6cEwt7iInt/G/tt43GU61Qvv/vbvzfyOVj2Y+Xvn
nS6bDxcczWpvaY2j5tflK3Q4efk9iggDEhiBVWnNne2HNzS43WUAB/qBaid3JjN0E1jl53ff1Hou
t+Hr/fel4PL3Kvf1OUb9djsxx1cdFKmasjFETmqjxPQ6UAcHDXiQUvEC5kBdAHABOp8IfHgyimhg
SwdDQwkGqH4kHQkG5Pv4dbmvvvzf/Dl9/n4+eficaz3bv1rrs81dbcGuXV+afPr/C2dRe0ncDtZB
ABDfXuCEAfI+QuFxQV1GxcrAWCwkE4RoTlHL1uMgA/yfmeBoYQG3mTJxWjjE73eAMh6TiqbW5RZq
UakLKLJLiUSWVTRDIP/xdkNeZMusq+r2BeYSvAASASViBciBYAHxucABNp/I6DPOR5hCYZlUPxIM
KCvz5r6kntOuv4/+D9dE48fftPH6Dp19ulXc4/T27Rpb0AB216eQDtusgHZbZPJNo+z2Y2sgAiiK
Z+tssAAMAZ8hBSOULC+M7K2gEarEkh/v/J/B+o/ZQAACQB8vqMcoBwuT0QJTZ3FfYcNRu9PnTZ2K
/UEueu8DMDaEAXwkLZ+q3C3xtACIzl0vvpGwM2jqs0JrhuiAmAFwpTcBPNWALEgLHE6GYgrAQ5ol
+l9L1vpo27wImmpNQNbwfmyBTBGyn9+6ziR1yQ8hgBAICd1uuN1lJOQBfUQiPHf1/aFDjuh4sBL0
yEVgAeu3m6JQzcsePCSpPw/b9fa2qibFTsGweZvlKA/q67wz2LZ3p1TMdkNvxgHC+TgoV2EFga9f
qtvZLrJYAwjxMGAZLBUMk/40wjJSLwgDvgMXhDLAVZEv4eLIZAoBYDE83v/gkC+5LAMHAShVlcKI
GhBSQQCogC9YeEOcacLnWSN97JJqF3OtAYXyvs31vf1aTvPnq1dUCECKr58tZ7MZhEV3deRW97++
J5iU7BUM/FlPl+ebxrA5cuu/Z3dxRKIGqSVCVmaO0QQHsE7Kvf7p/UoQL5OUuVlAtIUOufHE+Vat
iiaIsYyAAno68KAVl2rKwQn+15ftp/K1KgAEh+Hn/LhoWuAlfV3aenZ++lDAAAFti871Fcvlx6er
jiOnq+H/f+n7v/36/Z9nV2dPVU63MbQADgEon/FaUYRNI6baixMtSbWiJflntfrI/fz1d/09HXPp
0/l7Sf0fowPqSfWIG14+CMtPi+t927uLi1rWYQtKmy8unPmYyI1h0hQ5WfF8S7T4vjiObUuTdmPl
+bjmUnfLmrNUASNBG7sZhZilxWJXxdCbin+25ZfJ0JfxSh2GcyULsrkISpeTagqpOJfbutpYenrs
aENb+SNaoRAKADkZ5BIXD7z+5jFAhcYn0zECDP6k+X7f7fVEXUfY+hjVyyGTZ/OcAtplizy4H2cm
JUoX/G4bq2ndW0t3Ffu52+7eMIY1fSTgXiI/omTgqi2hpHDUuiw4ASif2Yq0RVWJaJDwFuCwp65N
iF9X8et4xjrlrX3/MTkcbWC/wvG/G+n327S52zxdZfsjbyLOtBKYMopK+Spa5p+C5RWdqoGYOhaQ
htFGtPmBzYgsAXV8JjFWSW2bFzTlMTU3EJbKQLgRmpOr5azLMzePb2GevilESTuJACwA2xrC/ZXL
aBIRG42PKmRdgaWjSb0LwilTH/E7bm7QTTuMnWt8lDDHpHG92KruDYI42j6THa58OxnwemU3W2D2
mBcz7jMRKz4rM++H0kP9zEHv3AHAASif0Yj4bNj4BTyG5Yj8BevS65ccL6vz4+2DafW+tVz71XT5
lfjWtK3/UF44ZpA2lqcIeF/ZehnoVrQeStuWFvBKkk61mGlUkAUAHCHOLDMHIvPteVCfRiV9oruf
HfF9b+g5r8qv0s9ZQo2IDlhQAec/4L3OX4AxNp0LWERsP7pV5CaQ4RTXiLHrSn671MM09KRP30qQ
QnImcPbjTbKQQgLTTgZJVh8z8/ibMLkG98ValwqSxwkkXKcBMJ/dSWOLII5CLRKRLxl61vlfl5Vr
+rf1frJ93txXIv9t0hm0zTSbEhpck3VYAW0G/RmH9fJq/ZthdhXWAQyhRMayvbNCGN5qpLOXOObd
92ZlXUnONTkmbDDO4qbuJhqu3XR0/d7u2LnNadMZSIauIAHvuQBkAAC6wCeDIkTsmQpSlIQhCqtc
84yWrz0oE41EJosDUsq2Yo0CYOPM4z5WVM3plICis1JfEysXnYvjwYGJHdcp+Pf+nsu5HdVQQ0i5
ZucVcYARAAMHAS6fSPkEMAsj5mGRQcigZIMOAog5FgnO4bfzNZ81+Xsyaffeq6/pzxz9Tl8d8Y39
++k23EOC2chCH5N6btJcCyIh8hvjobjc+fnAJRNzlCG+aI0GmwPjx/9PQNJU1kx2bvZ/Z+g/lMSo
d0777fw/XfPMBhTP9d9L27/e9vgPRFyA7XlMOnnnautoKjb/Q9MK0MlDOiqpEB7d5AmAFARCPnSU
gJcBLtWQ8BUxLYKkAQpARzt2HxhwsGEwzyuxIHfiH6n9R3opXkvw01hOq+t4doBV7xmZ3SQYx46M
67DS6Z1ZIWqsFRL7XozOtt/VlqGSEdlrhzcSDKSORY36YvQTULvhOfjcbFGOjS+v7JqRfX1ZkBNR
j3E68gCAgTHj1NXESCKcxntNEqkXNAqukyFXjmmBdS0nUAMHATJVpQKkKpxWAm8mTvIdOl6DkFJX
UQuSAGUTN1ToOXxrkuNbh3F62j+O8rDnaBL92Efw0kVYyz36fPjGmVKWaHxuYiNufN7C5qWXvSLF
EYKkmGYnEd0QM9VGOzpz9vorSKDF3E3uJLl13gqAHa4giS4LVk6xSgiQEbyoirkNij3XFCC4ES7y
gm1LrCzDC85gW1l6LlAAcAEin/mNECVVCkIqE3JJiKVXDNbrXHt6+Pf8519X8ukce9oDScY66vlo
rtv+t8FbbvZ7YHx8XfT6BHzZjysXacG98Zgr2cXczJ/mS2mUAi/ckwMdqAebJlTdIVPboi1hQlce
6meuNx2OMpiS2G80rCeYHgJIi58XYds6NYp1nPPsq1KV9y/t3vsUP5S+cOWX5Z7QgCCuWU9koxnO
gXoACK4SlGwJpAAAiMmodrDgH/7A1iLxIDO6vaZkhix83Z/3rQYWZijL0fIGcOABKJ7dsVZCmSci
mIpkkVikLES5L+uzY627mb+MOhx164/Y4t1vDr49/w7XbA4AEy/MGh5OMi7p1lZ16wBgohjqAB8u
DZx5AFSot5ae1sWtWt74hGd+UROxOqU6T3uKkF3UON3kpIm01dslGMS//L5LJ7LnFG1YdvGumGmL
mcSBDRIuAnahaAvqtzH0AFo2pbkS6ewYLzjnToL7N4wehPNGjFO5dU0jz+Ms4nRteKKAMmyLDfN6
d92EF4aqLlBlruoVrf64jMpZDJiOeBHESgpLkMoCe7LmMrUccgYxRsKT/DWY3QIoAhID/07TNQMH
AR6eiblKKZlRiEyBaVEopuR4WJAI6IzHl61cOuzPr5bXc0njVvav2cEos4PscfJj7r35ftj8V2dc
TU6/jsSovXWrI2XEC5h5gV51sBzB+dZp7+MVLGHVarKC0Al6AEh9Z3DyqFD0raI++XT0NAyznH1q
wP1QBaMsTqLVlolvvWhDNeXesxE8ntbbEMfa/6+h9wHrqvFTx4vnWk5l9gsPMBq+FPkZ6HApGKQR
3sV/WzwloioXKdpxwpTd/6QH50kY4hHlh5Nk+dVbvMghy+HKDL+q4XbjYAAFBUjTjdwIiT7K5iti
WV28xmzpwBwBLp9tqfawocUmmiw26NH2ecaz4vzpr+v5c18LOOteX8eux1fTOvKA0BDUe9DS+eej
oYnO07stw0tu/t4ApfQzvadN2MTpmeKgLsEQXC+5Vbc0uMw7451q+x6kVTqFy73TrAE8U0+oAiPN
/0Kvlmnpfs76sOhkHPWgcOp+x8oZdUWXek/9TE44gBidl8JAcgdBS4KjyfWPc8aw4UoWtdm1gHgW
6yX4oUIAWmJ5Ot1rFhlknKQ+l2utjhpxll1sJVgcZCez7fiLqgXgAwcBJp/torOqRTYWeZ+gX+vZ
9fU/P2z1z9J+/zv8a+OhGXJ7TNz8DxLeEo0p3jiW5LxUWHrfuDWO4L1Lca+bwuLUrojgJABW9Y0h
BQo41kke2NSL92LtztYi6xfopqp6Pu4ROMYmshev+O/eXPl2Z7RJftQHF/KjXpyU/5/jJlhXNERl
aBUABAAAt/s50hWChTEp6xgpw7Q8wKBAz0EJT6QasEcl9wq0x/JOaZMF78H7I47H3cPGFyy1Rl0L
gIgDBwE2nlx5ogkIFipHBhII8EGAVwsCNetfpLP9L+uc/j3nPt19fbdetfDq7/R6Htrb2rp0tRAH
6OQhNJ1YhRtlYEDty7neoc38vVOWVG3p1fx6NASU21pWLF37nh2vmsmiACAAFAeVSlZAHFpLitTT
C1LgC1BcS4AC5EACURf7tHm9GxxGMS1xMtAUAWiPCAAcASSfbip0JZOkJ8kRLKIdJiW/fNr+Pbs9
r137/O81r668a1586/ty7yPq8111qwZM+IWFynFOsXus6wfREjikiwldNSqYjfJgOASrftrurO7n
7Wv/19LLvPAvJEEhYX4z5VV5eEJhb2b927azRdFbFxkz3TXjpRdgb287qy5uZkLtFqpe4aREvvNJ
rnfj8rbSb8QL/Jyb8rwzXXgEs0XoCwQAuZU2zMoA9zslSItQbYqs3dR00oo4HCEiCC/WxjHElKo2
XgzzQuxbDYEnSpmB9qcVGH4ZUN3cCZRP3rYjFJNGYDxCIA4BNJ80aFEgxI8MjkEyMCDwMDCQQkC5
9bz/f/n/08es266+qe3nh/r9uWuOq456v35354Ta1n4CBSU6VSlJcAFxl/xSRCI8s6WQqOfE73/T
wqNZs66ZdxgVBvD9XErWrJMliLhmUHhULEs1LlB1/D38P9Oc97XTT1SIkUhEKgDPOyqkogEAOAEs
1ZhophEQSIMUEISgJvexNuwZpmnQlo13oxEWgqQgEAEA8AGZTH9FrpSlVOXf8t+k0M7qw4MZGuNN
Wkbu1BXXKfdmqE45tDPpkHx7sTzOx3oieWbCwsxTULIME9LEydGvDA3Pn81S4qPjm5J3AT6Sjp3+
KzH93cGIPMqfDPj7sSG9Og2536bvPNji/HLBYrjFAupLLdABAFZCXo9uCWuwA01AHAEsVYQsUjsI
zoYWgJ2ptpjGEMa+BaF5oRlBQBnMYtRa2pPHcLOT9qpEzIDshdqDfCmITv3V65HIhY3Rdb45GyDw
O1uABa5SpHKpkGHBKX+K1ToDma8V58258MYjMil4r/Dr6eMp9evAdGHhhybIj/QiV15+5oucdnsv
c64icBqxwIAmxyd1glTvYvYJQZHwyzy+QjBXVgbACtLgHAEsnvk/AFikHIWKkC1LQrLlnDD8D2mf
xQaXK+/Wf13xOd+RX016QGzsTgpdH8LzOG3DmJomfMQW/9Q5/6r3Eh1xTd+9fW0Kl8l+43PSb5Nf
+A41rZbA/vUnl9EucnvqfBpT58yXwW51RYekd3Ju7aNeBARcYuBXlS1cKsqWg1o6V8ZMRw/k8wP5
hQU+9OchPFqX6OezOMTOnNUmsS9xKvZQaEAo7LAZhGYCkf7wELspF596+VTvGLwjjOBUdaEjOvfO
6nd3ekxubjPZGuOLvoaKuJApW2cqZp/tGlkwD6KE9vPjcGvRE3Vf+YRDaOG5skX6/pq9OcP4+fkQ
BwEonsU8GJhZISqEpIZ1k5T8AVw5EJB0D0nf399HxydN3HyaMdAereh5ihbDXry676usdrIQAI2V
R6KURwJScDpcS747NmRQib9IpiPeV9X7gC/8XsbYzvwWJILE61sV+oIRCZXVCafKbKF9l7HWzmcy
DUF3ntvuxWuv+M6nBcxa966V0FZ5fR04oOPCUkREJhcRwI29n/f+c8caMvKyfwO45+jfCRDKoACu
L9V2z4n8HvNAC7w7MMOpIUOGFvzXU6ZrLNwDO20sW5xlr2vG+dxuUKZhnJV92LIETmrT+c3ebLNb
YyTDc6RX7NMChJBxCz7AsmCMRwEgn91hQYrZJjhE07vnUtDXGe37IawTi59xzLfO8J2u9rMxu5YU
EBFg9o1jY084jEymmEBFjgLQ34EKozt3ALECfPsqXBE3mc4hMFdi6mcwi45f067+PdGZ+P1dHfjE
ZRiY70k4rjAGfs3AHLluQCwCAAJL8KdgWTjAQDTDssMqd3v0rNCFCUwNFENbC9Mp1DgVX1wVZrPd
LlhI4lJMZCb37erwXYlqfJFzcWb6w+/Ya5vdgdbhqeS5o5gcMADgASiebSD4kLmCKRsQKIYBEoQK
w+wJeu9Os0cH59PPP0bZftmd7cJy43f17+uz4bPw6LaVp/6aQQEP0mmOCpUg0wto4dkdeOmf0TU9
HLHqAHPV2IzIMkGchDJoLKLK4tSRxohma+2D55j6d/2x5qqJq48VEOkf1WzMFK0mccBgy6tFtEKf
xA+/+/XfZMiATsCHwWuPvWtJMXUy7b+1eoliBTOnXPkEENNNnkRBngYLhcEQh8HdXatDoAmAJRHA
ASqeXWJFrEy1PsnMPgCxXCjoF3t9YnL6ucX+2T19OduvPpspvr9/7vjv+fH377+cwtb8a8nScWOl
kIBEBVIa94gAQXNhYgsb1n/HV8S43KoB59B7+q3/7zxBfvFTjk7nD0vbq6K5VpEpgqkCl92JxFTy
IwrGlfk/WsmLTjLZZF4IJ4aGsP67tY83KmIutKtK3qt0l1hqbu0JGmk9E+58Y+6YShtCAM16q51v
TO2kg4NjJD7PCZUDGXEgZ6Gl2totrShLR9VZugadCWpLG0U0AndgnwEwnmz7iOR+BH4BNn4BFvGe
/S2q/eak/Pu9/v3KqdHG9+ok6r6vq/03zzjjPjn9/q+FtJQAQHtLsMFoVff+MDGHh+3jioTCFvsI
ttv0JjhnQqJkvu79DafmaPLnCA9N2GLSeSYkJOrPvPDtpKHKx/UXHgGnO5ROEzNTggqVKwNEUlVl
iL9rl6pNyAS9EGqAPfZ/Tb7KRWfv4IDeaOYgJJTjxgYgdf5Ujmmv5rBKYBGL1BzAHAEmnz0cEoBI
goQlKPatiKRATIJTRAu8r39ldf4T9ud9wx8eQeu3b6df4+lpvKnnSyj4iB+UoH6798E2RSjMoPfK
o3Xc6sY3OWo7k1Y5cNnGSO5y1oBEBwpZU63v/Y7/EcHiC4CWbNgpE2/cBmKOMbgfNQyw5J2oVa1r
XHsWdJCQM0AC5YgE8maNTm2Z+U8LHNbT1b9WM1hh3V0TODGYmxq4lB6JgDERiRyg0xCnjzSI6FIA
CMWeE7FPTSzQxxx4AER5yJ4SIZYYwLuI86LgARae2aJhbEC6ZHhgFeTwGIkOEgL3e6HSL9vX5+vs
1jQl6575fTZ9K8n5Wd9Oq+jtKTD9FIQCzA5NdunjgrWreb+lTooOsflsW2iXPs4HnLUvCrYVKabL
Ia5zRau9BTMn/RZY8+9UETWeo6XOZP4AQAMkv+pDIs5/a/u8xZIF+xyrNxiNQKj0661xUICkLrui
raTKYIB3cmm6UBCIqBlddzSwVj99cUudnhvVp9CCX3JQzaoqqVQ1sxFweZIg/rhyGaOWrgEk1YAs
JEMMyIcBGMBigBPzYeDBZ7GYaPoiIAuWyZU2cyobeoGuxG6kdv3aa4uc/d/JTJxdwEBLpPgnqVat
6EyG/YexXSVfM8aCvhuhKf9stqAWPuQLfCAAaAz8z6z2ez6Dkf3/lQAlbtnujCu5nioLAP17hZVR
OSaYKIvmrHbmCpeq0LrBcUwn0vtnyTNA4AEyFYxMVSkpRgJRiIBCcBGZgw3E10jGbdVTz0CAf3LJ
stNnR/2/91Aq3eWedINVF/qmJWaq//fRnVak9kBnEAIA8oJXwHQjQuQ4QbOdtrEzrvmIF48vEKN6
pNgFrnC5m6159HTpYEAAWBZcJrLXJVkpW9yBmXeSUKBIUblMIEZIUe/ViYABNlpHIoeagwcBLBWA
LGIjBFKCYJkQQjAInAT09EjLX0aQPHC4XLaSQAuEqNkHgm7ulauvDulFBscTpzeB3dFeHgwFmwpR
rdCN2G0PxyKmCql4tyGqWIXMaJjtxz3NlS8NztGl9i8Bo32mhYq7GPOQjZWEC0VJ7DItmihAN6NM
Ap/2isS6aS5RBUrDFXvKCsxncgtG13lpROdB77W7Xa52Z62EFV17AHABLBWVgrQbDEICM7BEICPs
xteiW6Lhhgr4hkABr/HRe1YreMI527tUqukMcmc3FeWZn6f3U3yoy+kK+783eRqx6ld3OnfZk2Yc
3VT63RSm+mUvOKrO+bipKd00GRggEgky5iJIAqV79jrGZ/2R2SNtvKjZSTXudiSVKGa+8LHHryoE
5a0A1UgWsiJBG3HoY9z920ukKbsRwKCgAALAtI13Zv25eDVQABwBMBWALFgJPEqCE5DEQCPWRuF6
cOAYjKHV2NxYJeFM5U9VdQsYQJgynayt1GIHz0ZBk3ABwAq6zIArKd+dJzLkdP11sWXdDFzWkbbj
yYI1U4vwKkuF77luVU1bZ/NX8sIoAJC1CFMpTnB7iz5EsqrqlK09pFBeFMEwbECanaLPnvB/sQ+c
hqrz3LPdJ1x9ht9Rpgg1XMAdDAAFoDgBIlWQzDNpFQQqAIhAT52boeSaQZ0GA0Gb6AAQvDxN3sZs
zoe8Jlvi/x8c1EDq1Z8jsKaCKVbZJX6vByNS8a6933hoBfqsX7NSskBm+weBCtl7NSzNZ0EnMFKe
c8Y+plhzXsLP8Rz/EoVWlEmgh+U52p/SFPKLqxAEpZz/Hf/F+QAlLtxq8191w/f7/0/p9frQ4zAA
VABwAR6fFWJhsIsxSia0cEQL0uDQFknIpCKf3fu6X2I+u/0eaGZrcnXfy+jtvQ8XtwNhd9enmnHL
F8ZpNrxcHSQp4gf7a/8fvbIavhEz12M6tM7YS8qjBbHxSamY80+84dPPof99CnWy1FM06gQBetPf
terLwiFujvSagoUBdpiossT+/4mMNgRV9yoNofq9SpdLuL9WCktLchWV9H8Zizxb+ZGq47pqc2Pe
SZgk0E2E1OT12vocO+DeMutZL1kH3f14zjMoru7WnAEBc+ch1N5YIT9lbV4YBWPEXnT+6a3efH3C
I6iFqEYkr/sS6yKLTTl8mEuP9ObVTdUPEZuJ/jUWwXAQDgE0n7XRRINeI2JskKhJwxOAW88670Oe
I9vtzX36HotP8/x9s/A7UQGkxazjZ93fziWGTqgz2RoNY6/M7/Hi2Gu8O8n5NuVl+o1WadCCf4b9
Ge80539PxrkyJEMeBJuAFQmAGsxuH2NeNdJlCJoB+ID3OKU2FYOqbxx8zbM+O0Qkl8xt4rXIyqGt
FMWQR7TBISR1/M7tXHEPyDxXFwqAAU0gD2IuEudTAugxu07+bVN9P5TifUqBMwgWzfjaodH7Subb
EQ4g4AEinxYSeCQMVoSZCnhNkkFQk7NwkRUUhNAXzfWuW8LjErr55MeVTXZogDyxa95k626bIvxX
ifS1p7U8BD9vl888BNCSWb3UvSDn/TlFjFsB32cdoGPL5wvLQ+epXfGNsegy1/fWNYVZiSNiJwnO
BzN43/V9MlA1n6QkTJXz5U2s/Zhpgc8Nr39+aM4z31b64f52G7ReJLSZyS8i46EJoi7y8LFeO0Fp
lJLgsmkgWHzi2RH3/xTAhguvW3O5eCn279GdZCcqisMVXITcSkXdkOHQHvFOPS10tSOzimCIK3Su
zZtCPl2MB2Q1Osxxi+628ROAJRTVtD0HAd3qtX91haeUxRDgAS6fwhFjwFslZiY5TAYycCoxcgW3
Xlt6rPh59evblpMNPp9t867z78+/AvzeR4scARcjwOLQ0lqcO2yySQol2BY3RB8aOkDtYJhiJhoT
XVOp/U/dF7Sk/4H2T5zbSZZgvdqwdbVlxJYTb+/NZ0cyF/muqT24FhQaARqAAXGzqZ4AIyyXGJEC
mbaSNxi2RL1tnUDHyxllRf0sku/x/+Iq51FuW5QHYSyN32l+JNTC8zHSAIma3QL2Pg9WRqRiVbCb
lBpVyLx4GS2KmCaNhJLwuhV3TpWkQWTaegEI6yVCvYQ5LSPkQCB+Lc7myuFM/AEwn3FhZCMZFydh
J3LhJ0xFma0YaQ7NaomNX1PnZ7b3nRTX1/Hby9HUGcoGiqM49NZU8SywoPf/88jkVYbSuMXRa9zu
tDu+k329dce79BdLfEC4Adp3gRWXlTsj1+fw4uNxAYH3erDIstO2U6aYWNW7miSVJo1foEFerHsQ
X6iqh2zvaqrGHGADMLaMJuCVWEXIBEAAA0/9RAUAvV+sCBoPc4H2ILanvYRQJAOh/4f2vzenIEIq
OayDI4vtrKF138k3PG+/HGaTxKfbyDIDBwEq1ZjIgAoYkiQhCEBGIBO8PSdAsoWAGI+i2l7/APP5
ADMd7bJBXCZ3AyNguFu3ca6b125lGr9DJho0UwoYT4Hfmu1HcIr7NVcIJrpanOANYqE3PC5qt0tW
oW7yPjzfCnUA38/39dFFSBuck8BjJSkFRaxQko9c/+Qw1YMRLBiq7o77jtBOQ3NnyPraGaJp3GAA
XACFqMHZWhLNxee6uiMHASwVgCyEMAUULwE75lEQ2+HzpLwas0XIKB4468zfQjAww3YPf/vGbwxV
lCLkR1OP1/nfXgHh+DD1w9uAAvB6T+QAFWp0yBA7iCDu6s1QO3RpI4Pv5F7xvPNQClg24ZYzpg5C
igzymSigVnlVgAV1qHceW2EoMJzWa/JQsXJdQtNCNykqo7JAKmPAVrk8OTHbF6y87gMHASZVkJAk
ESkOMAE75xscHOSy9ugta5ElXJa0C/SPPQRa6O/lOcmhvL1OTwbQo80F7kSYX90+rD4gOSWhrrDz
4jCAIbn4bVYmImUdbgl9jN8cF5t2VuDRLzly+Eni1WUFoL4rVvhgC8tUc2cdkwIpITB4OPthtZ7H
hCJIlL56Z8aqEABJp6jDzQ4I83eCAuIoQWEhRGEJQAMHASSflZJwaJiWaUs5XskiApwNQiQL5tfl
FzWtcf68p0+f1xa7v7fxftyXmi2Zmjr5frEI2lZD+lzyjt40AAHweSSEyliu4Ka4Lp8Ypa/Z0TJQ
DKbbyNY9e1PhmkO/BJpv6ckQM1e9cSVlzq7f1GFvQhcpV+n10qA1cH/kJhoAC65IKe/FzFvY/tjz
Tv1n2qTU0AV6gjqPvPeY8uQ48te8vrVjCGFb05469uiTGgpjjuThc0BTFExpmKvJeSeCNrpZzVl9
budBTtZ7/ffBWeA03KbO53n0bjJBFkaYf8xbRbzbiYeZSkoZaU2XJApUcAEont2pVGCZpRZIFBZE
zZQCJZt5NvwPy7r6aLeZ9vlfWnvr44agPX0iLnOGS2WgWZf7DF7z6NS201eK4txbZ4tF7i63kC6s
hcKetcJOw8PlUBXxcq4B8ZQdTkXDcarfeOZdPxj3Z5pEB6UAEpXXHQcUrA5UHKfiewBAlwzg0Ej5
Pt/hXGSlI8ZEeyS7ATB6f5dVnpDayT0YwAvn0e3wDYDagwZ8dvZMld5mQ2giAAcBLJ5tiWhJHTNO
wTFGXQES0TGkIJ29kJXWcevx+y07WC++nAbaa9LaFlnZVFs5i8AdLx2WeRht06vL7vbz+of5/fw+
OpdbAPiQAr8zrNDCAB5nSrhToRHVB17mPs/egd1lZG/KyNPiF5eEI6nw/e8Nsax/IVn/reeM2p9l
Fmj3CWvdRwOEYwAeA61doacAJnV2nL7bGjAk3AACU+w7l0BVBFmHVCVIqm71aGFYuyxbHrHZxMko
MNv1jjrNoPOzeJbk7FONMG9DXGgaiymKiKKlW8ABHp/WCuJikIqCnQwDBZl2BempLcVXmc8fp2a6
OYK1zecFtPHnlDZcW1k7gEKJFZAfg+epxHbGTLVyhGZnXoGlUG6Ia0Gpge9710u95ravFkx/DtqK
upUyGuRamRHfavfPQffo5XFKexUdHWABf3AAAuJaQABEIGcFUXksC/UG0zSPkdVPeswdrkXbdJF0
pI9fKxp+Ldi0vK/l965rR8UsBBXwalJHZiduyWMLNPZiw2otOjImByuHwRz6QGjgAIrgcNyFRaaT
kYGOOAEonvU/AFknJpCJAsirJEqQgTM6+NvOHn377HHfW2Ou7+vXbvVgxbPj21kEBHZcZtYE8vPc
9Abut+hJojQICB1ALpncAP1V8m+gPnKOap13dCQNgWXEpw7heiwq10W9FGNkU6Z3Vz+Ye4Q3VGX8
21D3JKMZfZXnd0d1x+Ne9PZbgW0rbb0oidmCwHbZubhCC3+vKzt3kOf9KJR2+7WSuJ0YiHnAxd/q
0w827yYdVohSBCD290poDfQzx0GkxB/fPf3CBt957+BbFAiNRBt0zQsTd5475egJVlnPRYhJaKK3
puABKp91PBiYqMTkYbWQQbJgtpvU7WxYd+RmDH2Ds0NzYtMdIRHcSVW6mjAKT1RSHO33KodNllGf
ctd07Hkw1t7v+MtuXvnmAFbw+Gi2asmO0njhlZpZrcHyUEcTiuLutFP8ZvRSeqVvQBKHyjAzqaMO
eGHdPSZIuXbWDLLQYvifxAbPDdiln/VLFiygmEQAAf/3TaJAqtgUcRYBY7ILDjwstqfA6dfx73Ib
v4l31XGxkHTzY14AiHABIp9ZinhtkmFnGJRiWVCW4LKnpB2Wjv+eTo5UXeTZoggXnY1MbTpAbbiA
BFosxzK5W15SPaHyvzwEN3Bh96MCrx3+ufTvqxp8qP47gAp3/rY6tKA+yfx/5gS7XqqgDnk3lkV2
aVmfXp3o6b0wo9hxjR7+R5vYw3+HH11BtwIrEuhyScj7xtAAXRb3nkbN+0HvFAvn62a4F2Ov88pm
14z6GM7dqbl4nyBBwmoSxZA1KhtNhMgCGgC2rpc0STSl/f0CJwAAEeoSZnASyQoQaV7TDbww9l21
AF9vAm79P2TIHAEwnnE8OLi5AsiZomcAp0OTiEsFJw7b+HYb/DxPTrph1nIevPlvHWM8534n0Q4v
+l9Y7zoSex220QSBs/vq/zigxxPpR20EM3HtjINxd/CqVpyNewMercSsvnKTWsGOVD8VFXxQDtyd
QAGDGN+mt1Y0Ig0i1C/vOs/m/sWr9tFEPWGNpcDZvYlzJPpOYGgGMgRh1W2XA3XimkMY2wy7bQIs
wAaaYzT+cyotdbRp76qU6xgbYJgriiIZ3iOhMy5U2OO5Illro21rfr3rN7Hk4Ew4ASyf+RFDJIWb
T8CQ21W8hNRfO8WGOAT/JHR2Vy0a0CueClxdpmwcABfpqY1gstmHzckpoBm0O2aVvHZ4sXqmxOZr
n6EwqjBIMz5Dhb+HUnW8M8Q0yXXu0ZMk7l72ljOwMBhCNLJmKph0mfGnp3Jeipj0OcBQSmAVoFRy
J8QAGjAAACIfD+z+EiwL5T6KEx+95xrmp9ZYd7kMWuQaaG7QwiHAAS7VmMlxGATQAnIAyQdzSLGy
LKqS1tF2QOAHd8JH50XxCy3Q4DJmzY5pq1Dv2XFWUsllDuecNiWzI7xLpih17HeFCrMrJE7vfcaT
twd3sx7JOEJFY0l2X5xq2YbSzi3cGBNGEXW9sRca+S0o1nZ5sigIGWaEQcURvWpQ1xZsTrSG+CP4
nj7JfR0krddFr6/So73SlMBJQLtqXFUIQAMHASZVkRKAEwxoAnoAB302dLBoqFasPgJBLsG+f6um
UBoAGWNeevfPgtd3VKWyhRM7c5OPw/Cf2TzETcjNTiABMvL5YNRKEAAU0P6ZbiDfKsbtOmHk04v5
Ytd8JbFipGJ4cMBNCcYo4lgJkUEStgLkU+qBk3IIeF2kULsUvFNCSgMv8PEAAALxwjxIHHCHASCf
XaPCokCtTCwLIkyKHALHOlXFx8+3ZmfgvBzjoGkz2dLWQB+00wQCdqyEWbSvc4KEcaP48rxi+FbE
WWqHnk4cWbY95M6TqPB1+sDAMc6bAO+2MO6+dziUC/Wx918sYOb2fWaU7YccqSOKYcyqkuBsAfEM
msAML7YPlIb2kYmJGKPPB96/9kqFXIXMpHAIa4tV5EUs3LAANBWqkS8H79i2BBebltxQ40rE4nRY
AAIV71lNTjgoaNbM0nABKNWcSLJYqQImAR9hNAWCAiC2JfELaThgDnkIcnD/LcBi8xlUZDBaKCtg
dxsE4OAd+cXEcmGex8xG5FcJmoWBej4zQAWAN+OL7zQrXgvwJW+idAI2+fCvp74ri9Hmgw/wBMQw
9rASSJV5/8vYU7MJ0H1nIJ9OrVBIhRFhQEQAIFwAbU6/wqYW4TCNhZOWgHABKFWAMDRQBQZHQgsA
Ts7WZMfDQtswalkWaCj4hSbgE9mWs9OiNu93Bfd1R141wL+uI110eVnJiRheMCRpmOVcrRqKUmo3
ktTebQAvS6HMs9U9iN1TKuZ84A4RdH8Pu5huo5XYgJtUAhCAJdqLAJggCVwyzWhclX9f8IiEWlrj
VU/oXiAiaOaHyvYiABAskroBwAEqnwVKQshNAW/AFslZgWq9AU/AFiTSrQIezW3v+OvGvy1voPX0
PnDrZfYXYak2IfZZbV7GuXR1sCaKs2z3/p8MEDh6Wj3djeEBSfqzn+rKI1jD0qP9aL+4wQlWmUpN
CDXGHL90lKcemS49zRIMClM1AkW1gQ1F7lWu7q2/3UkBZnYPf1XbfGVblv6BZbkZQpbRc4cLOH/u
mrFG4YPv9WZwKriND0VYG9biLViFchCThoiBNsYX21C5VefZETgV16bx1dqxLMAay0DAvvPseoVv
Z8GoSqd2Rew3Zi1uAyBzrLOu+1mgu6q/jQPoRl0DesMxf3vdym8aAqQV3ZZJ4bwvtzC0de4ukKuO
xVQKwGHAASrVlKVkEJQCoRKAj0bzqGNFxYMUFmauFoF+kOE3Mf4ucR3xwX9HSqggEoTDYjzgqR+d
96GGQDsDCQHi9QbI5XIuLc6pSWKW64ilk3fz5A0D1PL3+AqGgeG0YvCAJjU+Y7p7iOfRc+O37gAF
BYT13cvyXQphPCXwvK7VnzATuOGn5xAKB7WIUmHDYJ34bae3/zt2iABwATZVgCxlMJEGQ2GhRCAR
EgRKAnLTAbs60BvFpFr5auloHywcCiaTQJm+1wG6REM2YdagAXdVMVOqo7+v9GxI0gLpQIuZNEps
NEgTnnWuC+9rrR0ed9gwsDAFBC0A0LQsU7M63d8nbMVIFWVapTHKsMWvmLNANRBYmG81AUBCuSl9
5QSatidft0mS1t9GzhHULP5eA39IdNSoAKgKb7ntftv/r7PV52yhbYtEAcABKp/6EWNjISemVU61
lVc6rzP0+ekudQLCEcJK4F6ceJDukfpSTPGC8YKQns/Jquxp8WL6rp6ayI0yzQUdOOC5p+czBfUt
oje62U4g/rbu9C0qIauZOlENJp0htFfi8LZWIV4QFIrKIO0jvLMGZWgAfeGuXrLwUFi5tLxFyK0f
+Yd/iA0xJAAAZAgFguCshfeloI6RLWHGmwHetbT55UxAAq0u58B/n+n/P4xwASie9bs7BZoiak7R
bgixGtutujXNjn1x1dncdT2e/vt92N9Z1PxgL72bzKcyqxITZ5DYGKWOAS5v4WCWXNx8rFpBh5Lv
yB9N39VXQfS3NdSwdCOA1g8XpjEkGGDepqSYD6gkaIDEwe2vsV/6l/BfYIOSYSqEZVriyUb/L03x
6u7t5JkjqIBKmoapdXPBm08xsXg6TQ93YK6xoy5vS+jXU2IbOqFYrAgGjEAABHtIdwIy4c1vq0n3
sJQ8CBKO8BtB+lcF4H4RdEhYzmX0W/3/zhrUY+cnf/8vt1jT2aLxC4cBIJ/KC0PKUQmi2XQXMNoT
doQNFsUZiXqnsO+te1+X9HfPHCO/o9n9vR0PJm7e7rXXeeXRztDaVmHtP6gEfS7PJLnrZBdK5LOi
EyS3SWjY3M+s+09DaTYxIXClju8j8hpNXqNbFISTcltJITGXbbcUbJ8+yaTQ1IvNIhs5oyTF/iFK
29q6cY+rlrvOSkZSF3lxqkJhBLUNhYfYC4YQ9YOe0aK59Ww1tyVylrNxkYphvohL/HP5fLhBIqGI
ZseXw6v5v/z/B7yMwYf57/ykPyR4VSSrAtC/uNkRZoHNqG+/UZ07TSsDJ4OITpFcL4IRfAbtaRa4
AroVL5H/KwntztF6k+nbR1mlYntVS3HDnz8VABXVDEqAdauWLIii8Q4BKp/6CzWDFQmIXFNS+ZqG
nwu/GXz2NvpejtA0tqB47aBPLxB+F2QpJSK0lyVAXpfcFBMShUY/oUq9D7qNqaxuHtXifQMjvDAd
ARUIwqIhApFsumtV4cZ1PemKaIy5OhtbLkqAA+de/wwdaefwNr+aqSJsjREJK1QfBH3QfPTGVrhZ
DozwUXjhsm6zUTdrJmcQpqgpQs5sRUE1MlxClC8dw3tLr2ZzFdfpfMGJznIBQBKJhhAGAIgAGBuR
P5I4jq53N/dptk3DeAKmUOyQVyuuO1DZGaZELcPb3bZHqfw9vZIHASSfLZphakVDTsU3ZJipEs0o
xCJAu+XWU+5nHvFJwLLdvTuw6GuXX5k8m/N7mYjbXp4h4G3FMHFtC0awbypz+8688s5BRCvhxkN2
UaoFmMz0oUnXuWGLw4wYAAvSpx0ovXt+d93K0akmcD2xwict2Ma4op+MpgFJ3FPvmgbSMqiMgFtQ
yU8BCcEA3/XaBG0WzZsBB0frmpO98okAAWB3n7PmBg51rN8Do5dV9Bc5DCNAAu6V0WXXdF9tjrNe
DDTU6anN96TFG1FGH2yuTmuZpVqnHAWLCrO35HTwADZL50Gq7xAS+Qf6w+KiFYQcATSfsdj4BIwX
Q9gVo9r1RIwWQko4X1xu+68ePxzU4nHnnWb/bfStV7X1mqx7+/r9W+b69t9cu0BtLk8lWpm2tDid
5nGqwmaI4TrkwMyngbhPE3Q8E4YJFg4la5hOQiL6vrGJcc5hNJ5BOAuDv7iOy0YsAtK/NRsgqjfx
w55dDhBWlRlgtVk/YQBQSvEeEARr92psVza+jvvtV/i45kCoKx5eyyy600HWnlzgpjFJf8jWFqKw
WAhhAhiSUh8IBwEynrWacDWa8DWhMCiGtEwsiBcv1ei946dPyfG0vt5vZ9r4azzjrjHv8tZ9HnHl
0Dv5L2J0sIwCqqi56ZGuGHYGTZhwgbvBuUtsn3H3jLlaYt21W01Am7sj4CPVqNgMGnTz/CIxhScB
kaQQAwNysfgshhmc6yGKg091tTVP10GMbLheOwCrmsw41FPnEAww9dmovjyGQKRYv0hf+4AQAACI
LaQpLWHe9BTHg+6DJr8S9wVVMbxWN4WgE+ts1OKCbtBBRohV5KZmHAE0n3Sg9qSgxSLdGR/AF710
dPpl+d+f+3d06jr1quG8+c+LyP58K1S21yaAftL08m04SQT6uOcWEYEy1L1JyGAqClT5W4AUpnzy
AD7e/MgJwfdq1Z3wpSgNJAgjYBrfy/5LtCBq6ILxAEtObPKAIyaF6HV6mvrY2ymJxomhNM0Ztmep
v5GvEvSVJUwxxEEpYrmrY5V8c2gAAMVbFYQkIiEf2tVNE1k1B5vhUTkvR5qDbwEkn72ZUyhOAWi1
CbIgT81+HXfelpvudEXzPqeQHIPOfW/7t2yaQ8LbF4AxpuorMjv7ZdRsMPASYsTM9qnw910rus8R
nAxF4gJ1NJQuA2DIuQWH7jVPLH3DcHO/A47w3MwzC6SHK1sVMJuFLxwbEDO5ogqVMGa0tbyrOYIk
dxDj8QME4fPtp72p9543ZmIFSzdxre7Co0qoIqxOVKbjCoi45+EbGHWs6TdsgXABT4ErBwEonx2i
YYBbs7ETHWgxEcAuXQa74+o/px6/z2o9PZpv17/7ejnk6eXbwXpGl8JoqyAi4q3/g+uBsfimkqDQ
lVXBtaTv3whapbPgLm9L83xjrQ794/pDzjrpzh065GKJYNbBBniC5nUK4G/xm4pz5ejqTBgtkxrP
7FsfuBqV7Avg9lpeqRl1vRTdZgA+dy297xpvs75c8K1MjdjRwCJT2EttRx3aPBFx8wwmNcpxtwfY
IFG5+scL9bM0DXTodpGojeaLJM2h0gcsepdLFIYerU6lxMBdwAEsn+FxICebkCuVl4BaF2Be+Jf4
evjmtOXbQ6WH7Mjo0Y9vTt9PJuDtLk8WyyzZVnpdoDjvvqvqv6XnVLc0QUoDrXXsdMfK0C5laIBa
U/0waUnBbeXC0miCOZBPVtU2gymtLqeSvUXln9hfe04OytYAV+7PP/mf/4P0r7fb++eqlupbZQLD
ugAAABM6AWshQ1szlXBiQszdIzstW/OOro1eyt7AX9qWvR00noAxgd0BDrGndfnqRaT4qRs1tdCX
ChDoGQPr/mhXb2o0NFwBJJ/WCjKjmw9Mko8vWb5+uuphvid+PTPjLda39eOu+3Y+JD4sEJop0Mk1
Jj3/D8O/G/ba14hoJBBwTMza1C8sGTGa9QA1XS9UK02DGftWEoMm9ffD+QuQOsdooAMNf/dk/rxi
X1RSBoAAAOeOy0+UoGBjTG8XFBQ2QWJQpm13injBwg/fT6OvWaNP7CnhAPoFvVbtr1FwJQ7J+SHc
I0ttdDwqU/JLrTLtLMH5Z7JqW52nTwEoer9zUEw4ASyevWIy5bL0yEoxxt4U+nnmC7z5BfdrHHrw
ddaVekJtJCDwHxSvwS8h3FqwlqZDJmCi7PABfVpN0kAE8hdDk1ihAXmtklGHngN00rv4pTAKi9VW
TUbAG6x/HQU31ce3cffnnSXCLdDfy+KuWvvTheRv5egAyACQsCxtQjUaRpA4paUpCcT5DH+zNc2O
Bn3Jq2c1rp1aLpYE+pc4AmtuXXD9wR88GrBQAz20Orrr+x6DJK4A443hl4eCXIpOGHpQaIN4FAxB
IKBwATSe4T0WfBJCBMgRIFfRacjgKegSIF6SfXnNbfXPtv9vfd6nDyce/uT2Rtrm05N9VfzFuu4a
s4ZLQbOsv2chCW5Wb2qO01zSbI0+bgdVIHutG3wBP3n5u3J9f6/6+Q5Xq9NOSylNKpMtxS+U0Jyz
Epeg8fgQKdVm4P9GluCULImhANqNCWjZ976sQrhaLiCLu/v1nrBTFtXsFuDQDhft9m8LkmqrYvYD
4A7fTzYoj9zR0+S8JVIufLe68SRrzujPwAEq1ZEMY2EUSAESgJ2ZRcbjLtYgsU0SGLQJvgntH8WJ
/cDePe+Rih/q513QEpViQCZwag+v4eCMjFAAb46OEX2cUaSz/Etsl9FxEyJJm9SlW2vLhrABoff3
r/f8PueiTK0rrmqV0NTKpCW1GAAKgmTLRVLUvzyy8j/n0wEFiiqEIVk3iAJqK5C2A82OuLfK3kT9
2S/8TuAAcAEsFYAsdEGkjCoBO2IiN9CxDQggwugFNvoNEYfL1OLuJITTYsErktFdlyuf18e10eo2
CFmTduGCkP4PCm3PIjKj02CafTrBvXZ9Zi6lIJZMfmzkZmRbvifMlbqJJ2SzImmYV+bV+7whGdM8
FkM4rD/f6du/9sdhZpuhU12hSFY8/jBksQneUxswi2FPffWKEtesRUen0ejTqpaezpOkAAJCTgEq
VYQsopoEQgEUAJzuAC3AMcEEF01KC5LRcLybPJRMTM6jAHk13jO4EUCEx9FbwBjhEDW1qvKcMiOf
vMa0oe1r2veiNPcv6f8YARigua6NQF4ASvuLAB4So1hJSGUGB2NaI0SfYLhl2pSs4YaLImy1wJAT
nHz+n6SjvkwFfyKqwssTAacv2uqIL3AYadpZcGJEkpcgkF8HASieMTLhbYrBVpiqMCxKi0YoCnjE
2zToW76cfXp0fXz5v+4cCPjudfnwHRrZfey+h1ub12LCho274OCWstlUe2kDvAdpJ4C2tQCP7SQB
E7arWpUS9m9pGMZYGaqX21HL7ABfvO1lBoo3T3rlY32p7rSJ5eHXl1qIACd7x9/y+XRAOH5WFr9u
hmUiL93Hn1+3jXMyc9J3mcfTPicXrTthTJ+UmNKOns2KhBR4VCczd5NUpCqmOI+8xqtCh074/5Ov
4Efk/z7fHDN0EL2CdTP+35teH7+T+YvfmA7Pird10h9G7mN5RNNRQLe1aAF7Gxdp2gq+ty/9PXC9
7SFHde4P0hziHAEs1YQsNTwExoOAidRgIiCMAiEBnigbzBrg8R9NHOeaY0gSRvh73irtRJHJc91G
Ym9zar/34XhmZQvUZiL5h/+z5gUXbR1Az+cBBwDOQ2dp6xrqDRWVg2S+3wt27wjAKId+2cTZdz+n
fPoyBIAjhJgBdX2f/q7vCPGngBYR0M6v3r7P301ademYALia4M6kuH4fnw/7+fADCgBwATRVgCxV
eBBEghOAREQRCAnbQ7Z6HUF/c7t1MNIDhPzRSmUyQ5aXNFZgNjp3MxbWvv6s+O5kCvZIA59ORaLi
ffICufx1UCqu+6MAjW5eW5SqXv/l5/WOuM5/UAAIhaeK+vFakCJOlvTz9eLJ/zJ5Pdk+HoT3yXnv
BOhROhAOqIAMECNHPlach3Ia53rx4P5ei4A4ASafmVQUw52nQtmnRtsWNvnl5nw169us4fb5znjz
+OyU6fn51u8F9LS89TXejQ4Ibb7x522zwCK9sZv0qWsOpfYA1ifZ4rCP2Nbu9p9q4jbsqUYM+SVy
EYdkhB7MseeKvzUG7Az+zMvBRk9ErcZD/HAAcAdrdcHua2oQw9hsDpCwOw4CkLXH58Pw64f/gUBq
LiBnAFHjR+9nomUovJzynopKH8ywe4c443y3anfJzqlW/fkBOhkbU0q+Ep8x2b18eQvuNdWgdhja
2l2ZxVB6sHGEQtsuXSKLWYza31fJpP46v5RNR77GdVVTreYHATLVgCy1ULACJgExgxgtmeQ0CGjS
QtBn8hryAOd8oOySCkOQAZ3oQDBkJI56BndxATM3Dp4MAAZkLuvZvX8sxGahN8owBub+vGMJm7Xe
hW973vZA6vJ2nVC85W6mWlRVTYHDZOv9K/e/X8IPz7QHcHzcRCh5neLveVqCwN/6YBKRRGcKf0he
3HgAzg291EwsIcQLd5eSXmxeNIMHASZVhCw0QAUIRxIQxUAj5Zz0G+gg03pAsstpbTJB/x8ADw8o
mQ/c2al1r3U472YK8NZNyIKCmjhCm9aFnOm1eTVVr/+pBj57OgzqrJjfDbbpbtCLH5pnyqYeuOTW
FKtu1UMzEyuc5u0k83lCA+/6rgRDXsl74QIevBPCmALJRSgwJCEpRiVrQnkDxYCIzhS1dZsK0kAM
NlLSpPxXBwEen4WacCSYFvqLmOEhMSnwpinJUC2Jo6zqT8769dHfG+rrp9hs9EDzHPeXpi8PvR16
WAjaVp/6bYoBaPiJYV+u+62OaTDq2hMltRSuxtbXPs13GG4uluSsneiqihrHxOQSaCzOPDiIQpZT
UM81uR84wvgrYtK+u8Ck6gmmsmVBa6hqjULuq/xVgBTEboO/xljLy0WZ25QChwW6FdMJObvX7nl/
j9/IIabCgwKGxUZGRYlnojtxiDzTIs10/OrgHt/rlyB4+89nEFVjUuwyFDy8wVDYUrGomjyfbtEO
W22pvrMSSbP6cItqKm96r3LiMlbI8qN2KcPshMNx5Xfq8+nw5LI2j+GR7H+0HAEUnl2xcgU/AFkn
ItCBYpR6bJn2a9mbvJaj8PWtr8HRFu48/nu782Nc9LD+s3kYYeVJiY2czXno/GOIzblCFok6IPyd
tP0rJqoJNri1QQCAznqcPFZXgz4labPSf6iJFgNgFStypYvCagrqpMFRm2aCUQQKPgKmKTiqICxr
OhyPvPMuq7uzPyU67hXvqaz6wGPJOp51iASMGuO9Cc7FI36N2B9/4552vXcToiSywvXD/w4L8ss0
79Xp4at3BKMLvy5+0OTrHd7Y33IgCIA4ASyfVYklw0C1LGwLFKsGAWkFciYgV4/n309uSX+x2+BN
st3v0/nWvXx66t47ej8drRpNLaniJork23lkDs5B8WIb6WkX6dc+PR0YlLVtFEsx28xsmW8coref
dvjCczaWiVWi9ISB4TwsGr0WlNblP39T1f9BW+A50SAPjsjSp1KR5UCW0D8Lueq3sD9F+J4xdnYb
r/BJs9AvKukv7y07ubSKB34c7mrIrbJfkTN284v1KKk9T3XkQK/CVh3dR+7vhUh8YO9OtGoKqwD+
W7YfaoTxjWZLc+MUoXC7n0iefDFzK0kYRAsHASqfSSPRoFejoFqsKgSkFacAtJxM08do66Wc+z+m
2svp1xy47b9LfTaFZ26nxjqd1fHrkfROrckbLiBxL24j4+BWufu7+VKaIDBXhLnqcKvvBSId+pvy
DAO8Rl/z0wTjv36G0XE2Qfn1+2oMDIPhlrG5whE1mYaOA9DQ0RPCJ13/WYDlkhpFG/ZkndHynmAB
2xPyyIJBuOcU+GFnrojuT50nEhKExAX6h0ItW4klKV59oqPKigy+pRRmDeZCrWtcfjsMrSw7oUPY
tdaTX+J3O/SiAOABJp/RicBHEJoC1OkhQFqlOwU6WAXr1Nf6fn+d/Hvfj0HX16vrrvz/Z3D6Waw7
e5Xw16cc0gbWtPAQsxI+4L77zzxo6XPIRfw/ryOPqjx3iMbBHi9M1thKoGUI8U2XBdd/FHwE2VUF
BYB38OiTBAIAN55ojDZBswVVuHEBdheTeivFVFo/Cez0bpXzkDYu1QHLAwn1lDGD2C7Fy/+zZlNi
2H6iI+kbPQEgK5OmgG5vbyhPW8RE3ihCvh9cAVGe/ebmRwEunuk9FsSakccZFyMAsS7Yi2Nvx7Zi
V2PA406XXfDPWPpwJx68+PkPx8vKc9EBs6092kBSheargx4bFvoFeqqCko1wx+IAflP7HiF1HLk3
RYkyIEk5JQh9/Yycf7VIwKWh+TB5r1z7Dhvyw2VthbrmLJ8GG++R2Y4bguABLWt17zoACKwAAC/U
dosNAOUf40QCKWeSWkiUlcdTJgZZR8ewCxkz61YTRunk4tMxWUkYhd95WpIazN9A/f4/422/wHAB
MJ8EfwBFB0MFByLBEmw4CSDgcPoN6GD8eGr8V9I98/z3PzzrJXnt8TdXn7f7c63pv1VH3p1WnZ7X
G04wdpIXiM/ytACZIAWSkOevJW8+ADYxRAvWwJQAF6rJztAlOezPOUYhFzVR9fvUvwEZhOu6gtYL
ACkrLgEAEgWEkpQ4ASSfmgsy4Qi2KeimaJadapyCPSdcPZnHOdfn8593sNZcPtyo4LzHDz67k4ND
QXqjR1RbGjLQdk+2hqKClKClmiRQvc0q3CS6zKf5/Q/P731+bBbaESMFZhu8A7k9ZnFjh7odlKJu
gABgDAEQPwxr7aNPxAmwsUUAAYWAd+24sPyB+cQG86gyI20q66JuPYiuXyL3/bSAXe8hs+39f7c1
qcE/+fV29kY1mwrskxP7z9hDU2o3dW1q5QBQADnbQAC7+Zp9cJCU0gWeIG+IO8f4D7HUPAbu/AEq
n+0p5CLalTrtbhd1ctr379dM19KcS+AP9/8j+SFJsMkUvcNqKWyBSjDJ3LLJrhatu70LmYbMaprb
1khgZZ8WEcjPysJRLTdY6Rks1ZybezgzVlCqkFZDhg4+IDPRGS9kIgAbdwyhUARAAAPI7A4iFZ7l
MjE1Z6IalCY2i6NhXDLlOMF+BG3AkUdhAdbhaxZXYl9HxQGSLtqDlWztFJViU26AAHABGp8lsNQi
2aVmMhKx6AtyWAslY9vycGrPMX+nZ13130F8fbHr69R4vVya7J7lLPPt7gsaXpNPWQAA+0nOC2Mh
fqs22iI0juwIEOlxVXKzC0+fLbUnptWcQO39NRwLvek7Q5UQSwVRARAO5RixLURl5xe3yzmpHF06
GbcwSRl8QdIW3KzGjazsQ6v43rvz6RnI5dGjAPUN+rD3Q6/tBw8Uy4nUx2109FsE9/WoGC27TDP2
rVs+PiukBCEES9DtTBjRflI7+22p5n+aYuTF+GxlvZM/Tjspwh64HykRirEFgBwBLtWQbDQxKQZD
QRFEZBEQCZg56Z2nALYCCwu9C0F57JAP5PYveCwHuV4OSSZg3fY0sBSKOmA2RD9F5hHcA9dZAF5/
x3eKAfnxEY9uDAn2vAxXNihwXjwB8jlBjJ6MOAjEuBHAtswEebVGqYqQiluuoGEAgvsOFVzDAEYB
iX6Onu84p7uvwRtP+zu5i/U8ghLfHBrCuuwmBIAAojIPjHKJfDHpJnf2t+UVfFNOpGgADgEqFYAw
JiKVGichiUgiEAuWZ3HQHIWxSzQJovlbS4F/+APAfGgqOatk8cxCh87NKbT0qqrOwJqZmKp3/wuI
FB0SIWmsu5OSCJQO7RXGH5D1rWfpXnFS5p6lgv9j2ho5mgwxQKAvI6Mipl8QgBF9h+RC0o2iodds
fVTMpPDD7K9vvFh9pH43tS3lRikBQue6VAAgkJIlSy1FC6FX5S5QjsADA9Rr/1PJfPxni7DwJgAc
ASIVmKkBYQwCJQC58MMu2wxNEaRURVXqFLaZsgHggDgAzUNvlrepCQhM2pgTZjQVWD1VIDMisSFg
zwHXXfKKKP2pdrkvk5HZhGiZAUa8C6vNsb3fhRixsMW2EO+TIubQKfny0malJREYUpTIDzeb3q5X
dHu6nEKKJjMGgHjUIibzUdWzvcCxnJ2KJSMDAAiRz894E0FYFp3RBI8yYABwASRVkMakIJiKIiCJ
wE5+VpB4o6zJp000KhrLaSw7AvdL5DNEzZ5egscLSJU1PmLsk/67stC99YOkCfj6DO+Gf1GNsggR
qTbAZ9Hkx50ykPlf7ovrDeFVQM34uaXtlyuxeAWI48m+yCso0nB0pNESBNOP3uQn6tMiSa5j7t0p
BYAUJ2r3mXpPlUUd7lzWL2+q6hBUclLgAwcBIp/5WjGmSIpsnIF6vu8vzNR8bc9485i+AFdvPr5/
XfO+tbV3LLLg4CjsuBS2TYr3D7BzrYwwOhtsx0nFqvLJR2Pukirg0ePV6nKgNu6iIVrBrrLltS2I
LXwyywn566NEdSL09vlAgXAB9Wg2s8DfdPS+Aia/wR1bbCE9Ann7uf6zC8jKpc6jPS4AivwBMAAA
CIL8KpoHcU6VvQgUYP0t/br5ZFkYgxoy8osw/AEwnxlSctDLJNBSCmaeCWSYoLapRq0jl9doip2b
j45LEjtqoIM8ccXA67cdsHkmdWx2vnj9vtfgna+ZBArFTye0XtCy10FR6RARR5fOuEhq56QtzKZZ
S1nCqYvPP0vsAHCEHbvmNaSnRgcICy7v6/HLo5SEkViwiQf3zWAD1zSkiSPUPRFARx9R9TAVpios
5e/eDtLsUXAX+7IYoFXeMzFTPzWrE7gotl+ZZ1c7bn1ljGAX6zxOed6A6mtgejq1d0Gy18Cs/NTj
lwfHd2xi8cFBBlPrSwz/eweXx8QlS4C04trv7vTAobvOPfCAFwAAvPu8GrCwDunJerr5gmOYnjtk
jXt+sKA4ASif3ZnhZESBYp0KIiQIy9DquOH7cvLSIviwXeXedJppfSkpWbFR0Ko7sHiz43DhRxYN
1LFtratms+1WTNvblfLmjZb8jHF6ASTAEJXCkivthKD5aRBAYOWxWIiUJqLWXzBvD6TYgKwprWDi
CCFutbGprcDQltlVChW2XMqr3nADtZ5SqyqysT2g+mZH4vCXBh5hpfIXkU9es7nocLjllB2ATKTT
4AEon8maMWhEoRQFmmWgWadCgLQqxSAVHkq9Z+PGvn3OBDgzDS0avPVbfHdo/Hr62RtuMAEAIWgr
z675uY4yYiVNG95QpzLH2GnKsnq+XT/7JR8OSJhbqfdkUxuWUNVaesW4KgMSvgdmbAFaK335+oAp
RatrgzALI6vmc6aagtUiByJmECj+HdEpA19mc3cLq+6fd71dsEeUuk8mWjS2TzkKa+alRuXBGF3Y
KBrSuVouquwtVz73TdpZXfz4ksJfL4gB4xxo2sdcauMCXht0z46yt7RhlLJcJs2Q8AEs1YAsNECJ
CitQioBHNEBOljISQSEhagFkoo/2a6iO44X73mJ3pgl/CHTuzS/mTVooqDoY0qnOxCHTwYHSB362
JV7+ep5L8+PBCXm4qWmTkhTgW93UsqZMfScFRXtRAzphtpsTWvMfmEpC6hQXSpV181DjhU1Zaqo3
gqVUsLBSPYmUrza5arryWBskNxK9rLg4AShVgCySaaBUAmyhhbyACxdoZqXgFrPdNS/dvWZKGOEm
k69XWLAKwRHZKTESDGLIDtYfN562WpfDwsBiXjnZHoRzpasWeaqqP6fzbfOG7RtFZNuMe+NQtrKE
aVXbvG2ud0L3dLTvGuLp/nLJOMIMvPp5b6UGF4WBKIvcYtGJ6VuOtTdMR8EAp/nhgjKthdBA4plL
Dkr5M6L+OdaAHhlcAwcBKJ/hkiFIRaNSBhpwyRCWSegWicMSQFnTOuudb+NZ657jyHAx8oPj5dO5
p4z4j0++hiDa1kP/spCDEMiU1O8htG0dwedL4jpx3gVyJucxELsv/2LQTvRL2WnyxbbwITtlyhJU
2+DZl98xzE6CD9RD7+ohVuxZk3xfEvbgt/AV2uaCKnSZI1kNbG44RhKJGS5gAADx6FgrJWgUSpcJ
z9+vWmcLAJcubYlxFQK7yzofj0kmUjDtQAGtXGxC13+hAIHJdU1VnjEeFf6NOdhOPDPCcv5t17tv
ETpcUZsrbqNqwIc/vCd8+C9NP+mdI9CHeAEw1YAsVXMMQgIxsESgEgiQBDwcF+FC8XieRjWOksDv
y7sm9DM09yMABNTrkRV1naUm839lybL16fH4NNaWXEIuCddOtpub1rMgLro4GmboZ34SoNyEQCLq
MvnsaVZVOXS8kOIye+raSM4YWKwhlv9NH493GSEwBgeTzLyBgw3y40cCB+ID7srTjRjrIcSgZVBx
EgFwAxj1wMCBaA4BLhWALFIzCRIhASFEIBIQBEIBEYCb2RHioMCz8J2dZx5rYiy7Zpn3SgUGiopA
W/8JMWjde5++QMFHsjH1UaJyMmLYmXcdfusryQsqSLj3sVbW82mqhWmqYRC1yBeKBb4YveqTZAu5
Q0RoLrX4r8VJ3mhSVT5UAU/Zp2SrDT8zdkbN68d8qY4MObVS0m48i36nCbWyAWZEmmE5zcyMNXb7
6AMHATJVgCxSSAUMJ0CIgCQhMAnZZHqEgjQ+sMuJLLANRFJzNAVi4AbYcVq6cQpbTiSDjbSuNfQp
N9EzxG6pOsQW0rCuRo9Ru2uTDP6TdshZhAMX2xfvz8kxAid5FUUmWj+YPXC0isn8Cz3T76E+5F7k
37v7ocjpZhCdhUAletYQBt8t667Dfo2ST8kgFSqnzAAFuaoOAR6f4gpTqEXCKpTcZpapCWyUmBfp
1vy9fBfxm4/Ogtbisd+7jNbLnB/FtK146xF2g0tygI7XDx+kkEhBsDzHW67UWpephV9/3gAJzqYR
iszUay52beu+tP3atKxzFNJv2+4pguwpY3cVPrYtQ8xBQS8o9VJBhjyLpmJzsK433gpCs6p8csJU
JzT+5881D+PLSFRWAAGgAAl56ypl1bFx2nMOAQ6Y15oDWfL+K2mamJ5j/95y4CsRAgtxxwx9T74o
fRpNj9U1yCJ1syJxLxGsxRXQ88NHEWjISI+PUScBdJAWl/Lqbx9DMAywOaBFdFYznX4LVSXUhybN
DivX429t6En4ASqfqgpSZ0DBRsiqMSyTHgLJPQL1wcbY6dz/P9/LWc3641Q49X5DucOV4v69313g
JtOvfayd4iBPwVoLJ1bi7DSmcLf/VUpQQHNvfsh0j8g8+3sx0X3erW5l773qt5ZyaTnP1vZgSjDc
alYGC8G6y4WpwcNN/OISAu5fckyjkiUibXm67ziAY+6dGRv9q/IHsrFXF1CFIZMt1W1TYzsaL06F
KbdAAPndr1pZsfO00W4sAHKUzIx324clo4nZYeHMp0rW6T+hDsucL0nBeeblV6KeMBzyGyiARzj6
qzdUhJiALKdVj2SUU3ABIJ/JkWQkkItvTbUqdWtEgptOqZ1665vv68DDR2Prfutm/PrQTrxRGE2a
Q29ZAAB+02AQPbfubMKDoM0ksHBolMjfNV/IWkvTLwvzawDIIiRnkWU/QIEagUj9lakVCy8Dv+37
SutTyhnPs6JYJw9yIOCs1hcEeIhIR/OIxxFAAe+TqNDZVOyVRG3v8tIqZmYraV2Q4/ovqP7wgW//
X8/QI1l2gpZIOQEgQmBB8ONRh4Zz/aIdm0Ox/a/J6LT7jv0DrmJwTjNURaxQMgVynupSyeSxyDaz
simoad9RAP21i27ThEZA4AEm1ZDE9CCYiCYBPWYcvNjYRHIQijeklLaZIQiIj/j4nFCdU8M1XuHm
+L6xM97qPAr3i53IUe+hpHaSRz4ffmfQkk1Cz9TJSo0SpQMX3CVIWr18R+KhJyy8baQrJB6umXdL
HWmUorw7jmXJmXZLUKVbQRq7ewdfx4mdXVkybdAFN5f9Xas53VoshSc/x64VWJQYkJa7EyS9V0oS
0cvlbcjC9eE//aqZ+iWyuau0QnKc4HABLlWRhSFYCKbasEBjRAFC0mLQPo7n879r8r+55/WOZbKx
Qw/Uq9ca9F8GavrfDkitMP07SRNb+uDbh/YQE0CAccEJP6I1uiReZeNTV5ayz88zky8nj6uDEYJU
AamNDSpR1texWjhlXw+V4cFazr5FkrFmSqLWkhFhI0CksXm5q4I2ZJE52fL/HxSASqmE2LzU4ygn
geF5sSPHLi3+QMADBwEcnnmiYoBrKoxlklJDQLYsbXOW+vnn8R5c7eh2fTo78eAby0f7PthvfWRG
O16+DperHgLbMVi08xB8tYRWD6fwCTg/S7dKgza/6DZTy6nvbxRlV+uKHXJroNBGNYjumEU025sV
ss6DNT4bWHu5GYUSCAw6PhRP+QA8CQu09SQMQetUWH4aZDNEmDwfpAsbRG4m+Qp8W0PthDz+Y8q/
YaIAjo/V9CKLd5ko8GxdKhmtH9PJRIhwU11ygsnW/L9reozwwlJwtQC19LuWYTO/cH+VwHLaT1pd
nJX+nW6zQF2Twe86H0RGAHABJNWcaHJZkGACPWHhow05DGtshBYLANPler1+ZuKS9h9m48M7V3wB
3HbStCAMzTnkSvkH/hCmlTuRH/GeGfPoAM63fnvZg3ubQepaXM0LO/cxDx4l92ua7Jj8Xmy4KFGH
+UXshKDw4IR/jXyb36BFUUkLnm/zGeWTD1qDCZE0K27lpMYw/lrnipVCn/Pp13AAFZm4Q3zyQADg
ASZViExVGRjKhxaAnhhgBpsyxsycIupVSwLJOx5MxtcJDMKQZn9nmhECaq78cp3GZzWzva3jaQpC
HLV/7nha3j8fb5XGAEFFKB1WDvVU5oaC6ZNfG2bWcNZTLzDCh0zbUu+aSh4/zpAI9e2b/rlaaOFi
/hxqr8IXYvCAKRRLS9B4sUwCXvhrrZ6YDAiJe7+Mfy2Xv9o+wAAMKOQZXmxPIMAHASafqhJiRwDC
TFUIGElYkzRES3JYCpBrwn3w+z4E7a44e4O2aN8LY6SeulCDZ1p+mkHwERchRUBcotC+HvlV5nOY
S0a76SO4J10s4OnXtkvXrsKBCtgBbX0IaaN8EGGdkNJGNmqbt97xTcyglb4iU+NMrLNIQKqxHewV
02Vjt/P/6HzXIJWeCIW4gOOwoWantTs8omZNyzqZBjDn2JNYyjJpiI/MunP5Hmnb9rni9NzavHBn
uT8oH2mCoiBEdPDBGiR3MEADhZOYOYleszTpvYeNduh33rYA7MtKywcBMtWALDPAtATkxJtL1ELY
c9QCGkyAio9kKrNUNGro1c3ix6kkd//g/l9XLBq4yqlZZa8zZ53YI3vxO3QitRCkUk59F6vXc2Ju
OGFX1v97b3AarhYozn49PVlv2hxrXd6bpGLdAKAC2IS65f4HEFyQCSL7afPn3V/h/nDk7AYQTkCs
v4YI/xAqsw4EggABwAEwVYQsMisMjgFDGYAiMAiMBsZmBR0mzpjk6LROhaCIEDwAPJISdfKzNYdJ
TeZtN8wFUrFNw7hREuZoqKEPJ/RwB+vll4xfv9p0gKyokbRi5ppjyXTJ5LphfAGR1AcMzdwZWzpx
i5MY9rrbXV+Y5dFd9qUUKgq1raExEmzzNWqCGqC5akrgqbMcG+NsqdgOBDC0oYH6ROABKp8JPhTW
EkgsrLck2JtqmZCmZJmkFtyjYi3fd/jqZ4+Hwrr/jO/ZqvT6eTz+3vrHOTq6GO+Dzh0s7PfP31ul
6Kck6O3SITZVHs9/aSQBEPG5JkYH25rwQDcSY2tr/nryLMSQayO1RtfOwG1K/6uBkJy0jGF60+Nj
2TeNcOoPrpmlloVRVsPsbhQh2eejjoXN2fDx+Hjz7fGUxuujLqnNXAsNJ6Pf7A6DhQADbrOtbKUE
7MUKRfcopjJThqi1G+68Y3WgaUAVA6DuqQh02CgqZfKhZ1voS8hqfCd6CKJS/L+nc8wV1WYv5GmF
2ci0TJOraWJGHS7D2PFtrjQY7EvKXMJP+YE6Y/SfvlRln+2zwGXGPwAFMqbLXlV2LHchW/elTTb2
jrd98nGCzZYsUUv2/6HAAS7VgCxkcTgCJQEwbgp1ABYIRa7AK6ePnoYctAxOV5E8fNbdCGVRgIb9
5SzWpiupVPDeWtV68mLJJgkrbdXyMWRsNxV0FYBZknYnJbOG++fDIzVjoWJ3fpB3F6dP1C3izO5r
k8DKBjI3CWoVgIAkUGPoAHvo7SNmY/apB1KDQYEkAATitKYWJpw32mAFpKJzKrJSy2SgfoBwASxV
gCxUWaiGZgGIgE7Hp0tIBOjaQSMz2sAXplU1ewVzFBW9efCrm72075A5mJ0lQcgPPzW368D4CGBE
o6f0+pLg6Inud/o4OHKccfr/QO0VV6kVcVyHut3v7VgiSaWfmnOERl2oVsXvcpJrzXKi8QB0DoHQ
PvDoHQOgdA6B2FA+tmYAC4FwHAEonw2aQmdhp4BbgYjAsyTIoxNooKQYhNt/Hq9LKvpPmp6n8+nR
576/Z4Pamjh149/AedBbxkQdNWvSNnwnSbIIHQdN43iXdlgtvXEoFzJJ0pgaUha82WiCD6UW6N6q
6F8CZGahKGigAIIko1PPbL6A65y1xgsaYfWfZDGsm2J5461ROMxH+CAx7/jnKjmyeSsnb/PwAhr8
WDFDrTxV7GsH7kevXOKXoMqwVrpbTjHxHgKT0EgdvW4fMRug/jNkFY+DKt+6Qs3qSpWmyHJMSom6
DowfD3sNVig7mdCkFv7XSxS1bpp3QSjvcKAsAUCAcAEqn92aomPDMuRht5XrNL1XX9MHSLa54+hb
stICIaZ++Lh3pRpWcVA9LoKx3spOOGRU4YueBWbWvw3CM14wlFSNG3p+SBstI5ut0kt3/bz5/pVG
soxpyfoAQAAARAFrlMDhvun7CscxFwoRU2BYq6SBixYbp92NVclruXG+oLPUpZtpM2YdRNAWSdZP
5LRs4qocs1xpBUl2ihEAuEA/AAABwAEkn32yQWhAsiw1CBOXQu3D4/171NJdJrXQt0WxzkllCR9q
KxPQcKKlY8n+U/kTq2CxpXssbGC3/tP6oxf7aL6Kpk6xT54oifpHleN+w5QmCqsbR3JAEFwfm6Og
mHqwOjpbHfvcoCVUVDACHezsQz9Y2rQcHvkE/wJPBVSNBIuzKQzoiF4AiHyVZKYgneVK4E5X6iEe
0Sj42oZXRD3ocQLtrwuUKEh7MYGKy+f5/OCXARyffYp0dZFEhwC/j6iy2c5q28tfGdNxHaXJ4gFz
cuuvLzhbpoRtyhq5owZeXouidd1kwykINUW2nVhTW0ltnm//UKcv9HCoAfKJuWh/75lTFkxJXQNB
pEMZOFaaFcMEOqaqqhUBphYGwTmhKw/VdtT4dYCReeySAtNk6UqWPNBjUEYxYHa8wkshOIF3BxYo
1O1ACFMTUjrqAAXGHa2cCu79EObc1IgAnwEYnj26KiW5pM4KlomFIgLMmkGt86Piymu9f2sS+HHL
jHuDxg69smxfGdO5eFtKjAdHKXgb+rf1NayUmJzdYL5ElmNtysV3NR8mdEX7WYo4AEt1DkCqudnS
J2A2D0ToGmUuZPKHEBjsydkqadckHGjkNeABOfhpQ+v/fhsA7uSHEQoE/mmrPnWiniaYnvHi4gzx
0JUXstK3geRnaJcBqiLjAnIoshn3TYo2rZcIOCBebk3CksGGlLr1/4X1nyyQc3wXRs4YSlX/fFOZ
NZ5gAVSy4GWCxOUPw/pmq0fYv//NLR+w9/+IjWhH+3xlhfxzILTCwBMAABwBIp/9mhYlDYt2dLkL
vXDpdcDgFtlcl355RbIXMNxrXKciJbQAnqPgou8RhspqKSsbZSGg7DNO6T9YGKMpzBIuMdzUqOF3
KyMRCFBAC9CCqCjaYa0X4cIIyeA/os7CPFEgvBGFDZdrtAukjUjO0ifD9y07Wiuy7QqTBBS8LiFN
aM49QSIlacKrp673JRONtkS4EXIMMREygAAAAAXDBwEin+GRJijOEhLcpgLa0khGW4KMwLvb6ee8
u6+NZ9nd2/x7jpr/gh+PQ+mPtR4N9Tp4tA2dZ8RNb7bbLYt1UgSEa8AkRSHmroTFzQVBQaMW9LE4
BMtLosKHx4OeuzWxxuSGXu9vGARIOCWXZtS1wc9/ZbkQvHJfXBYqY32U6SG4FsSoJQK5OurAj+1t
PlYfnibWw7YARAAOX6s2FPQw7Rne2pztGvhNFIZ8RdWqayzBPROOWUIcSm/ekfY/87jD5hoAKYaf
LkTWs8fD4cDLazBcKSg6GgEP/PgvOtaRtMuxMJBbcLkoDMZdfb8O5QgpHAjJM5wCFfgBNNWAMDYZ
nYJLEwBERCEKBEQCCZRjfszHQcDILqy8LQRmgADhCGmBNYoO9edCmIm0a30lnEvw+G5P72iT4I7p
RFwD/HP7gDPkt8lqr591eaduX3AT/dqW1ZOB6Vuj3s96FBatY1zDM4SJpa6nakH5ATCyGLKRSAMh
5/8MkOYqTIJpvQFzJNdJelgB7AxLDIzNwul9aikHxLjozzj6bdoWQZV21X/GideQHAEoFZDKokmJ
hKMAiEAiYBOexYEiymIwC9JeWHts+xiLmr93qCZa266fbwgJKmtJBCfQWNDHQkIYD3sUes2nzT2X
udsv66a+B7IJadk5hb093lVnss/t/HuJIMZ75DzeDEUC7qvlaUILobvYRICVbOvcp1Hxk1Fbm9Eo
xmCVKVXhr2+1btNdSowPGklIB3P2NGlWV643YumAEfpfB+gA4AEqVYQsMhsFJkRAgESkIQgJ2wag
GhgGVlxpXTWAsI2u5Pzfu2LjZ7g0myIi/crpNRIVqpVc+ucMk4r0rncUKOg+SXGnCE38ISd49EGj
XgalUuyd8xRKYkteNloX30zu9g5ZfH4dfzl8BXwCSA77uDIZp7CvwWKtQay/wweTwsAvfxQ6wFDF
UBckvaZMO6k5gOoPmTMcO6PQbooy62CxaCVCV9SpikqAcAEin/GRNMJIiQLaGzhCW6pKwLcXojTX
j1jjEOs4s/opbfefq5hA2VRnNW32sOuy6n8nfGCaHcGYipcRVFuxgS9tuoHRdH5qPjYCgXkLmAHy
oGLkPNs6isxsueN5LZsiCmkyqX8wFYPg7oM7bh9+hCaNJA7m3poVcoo37wuTqmGVHycmcCPSR6Ln
UFnavIt7DFajygtEAAH1hxNCIzeHJ1fl+3jvgI7NkT0MKeNgPDM04+naIobi4C22ALAGDcJaALml
OIs/rh5bGrPBnAXSWZYsy3qCvT5J+PfUh3z88TMLrnnlenABLJ7VuSopklUkkIsCySsTwGGzSiwI
e960I3wAwtvqsPrwLpq/WzX5av6vHsgbXg4Jf3RUcwDTMjuTY7MPgNuuSNGHv5oMoDXvva8abV0P
ocv4zAar4UyVOs63GmplcY+9VJicdtlqqQ6dtWbyH687HNB+B9xiAfh54efFIAnhja9b7BzXVmZn
y1OZ+VP32G6NoafMy3YFvB5O9EQW0sUFw1IgKhHrUC4zoBqMQIgbRmUSkcFy+KwYgpp3ZiOWrKCl
wbT07dR5PtFJPGgXcAEqn9V6FkhLFKUOskp0iKetdaoW156r9vt9ATl9/h+3Z9O5nR1rSNJ0ngv0
ud9KRLBpz6MKqWmQTWYzjmrNZZRUZQ63LEWQcgkgTVjjOrSALf0gTFyXxzc+ixC6HVShg7Q1Ine2
VnwxUV/M3SQ5dr888QmAEwZ3eMuOoN6pZ/UzoA+OZqr418Cmnp7uK1hl+hYRpUxSvfln53tebsMN
7brbCAcpV0yDKKjFzFWgP2tXJjy153W5XXX261LtXeg12smZ+tM9nGT+u1OtAiHAASKeJbmERhWo
SZYiEtjqMSpTo0SEt6LZJwLRCTXPSg048X318jWYGfHNtTOvTAx00Pb1sjwnVcuvrt6cPEND47Or
7dnWn7eQeAQ8Bz6llUZVBegoqQxsPA5ZdW2DzhPIxGH006Z/0ufn0nAp4mrrc92A6EjdYSIzdr5f
RNCoAAAUiySCrN8kuKq/l8NLkFOJG0OoPQr1LWbNZdMA5eySY1maLJjrB9V5WIodeKWiaoWDQQK0
7cH11nPhKh7awsNmq6IyawUWFdPrgGnD1ilp6a1/z8R+HY0eHBuCpW7qGlZelwygdx8LQhpt7OYO
DXV6BGgGgyEhbdZMj4fzU6VhoygHadQSpPcutp1zjU2JKpb9zGJfSwK7C8/Ox8y2EgJkpHgqvjYK
G3fTxathA/EEQwcBIJ/9yxJKiQlCJIi3JOIcZ7c30N3XVyGk2PWdTW7d4ZcbjLgGo3VLENI8txqv
Zv0BcPEmsDwght64ti+K7idG8Z30LhoKQyjqo9Yn0Qu8yYYwvbo4b0tyokivzYvaNsdETqc6Fp1r
IJ3VzMBk/Nh4q2jzTq+HslkeiQj+SV883/53MsVamXiXTCkUbmsCyW+pGygBQLKn+HOMtUQj1CAR
AEA/IAA4ASKeTWJhrNOFrIsZHNEp5GVQngU41mfGdTv5NusY4Trfzg6d71jSQuHp0de9F49j19b4
4xbKo9rJ/iLZyj4V7+N6OrSG55p9T5afyiNX9k8jy6H6awPoptratHKLQy6/RnQ0MNdXROogKleo
F1/j/HTsLuleiZEDNfXij7M2tUZ96cv/0F8eZ2yCKlP6fWGETCnJpSS84OgWc5kISLRKYqNia5y8
7Rh9ipGCkpdDA5Hc9uUwnNjbRufgfSpjExdwM0wBUegql3j2yyUp5V5xXyzIpODjK2A7VDr+0tSL
akRMAADgASKe2T6CBYpyNAsix4CzTgoBN3tiLmuvXv0ctrE+/zHXDO3l60LeR417dnaVmH7KQ9ra
gAIHaAPxVJw2Q9sQPZfBZ8/BmAI0hgSn8jaUDNtrLqHtOx2TRUiDovapEu89dyXKwqwIe01ake/w
r9Jiv84Ij/L+ad8pTBhZPJBTuVx7usYpiQLKzwYBqIQFPo2UxdY7oRIjnk0El0ZlNV2C7baUWXe6
kaQ5uj7KfBwGiMJKI67YgpxNBBHmC43VK9teptIUIkKLyAf+0PYKfRi7EOABLJ8NCVRHgLMvALFM
WFJmY5WlHhTVy/j5Pv2v7A9tnWnfPenlmBL18gwUnGFibNXqkbWowD9lIIe8KsVHdjipoGZu9aJI
Q4VWsgqy68+prsx+KxMWFKnBFYKfCJbo7d/Nu8o6VBPgOrf3YvetGYTXqLqY2igcNmfPDboO2QGC
b+QIS+PCWg480kGUhzdf+I1bg6LvRO/kwyFMCAXF8b9Ftxmpm3FPQsvUnaiVz2ovQ9Vj3RDakTAr
AcQ8sJMsPZEyQGXBH+KFPyiK3gAAcAEqn1kQ+AkQ1kjYmi6DF2Nb6Brua6+fmcFaZu75l3V2tnjj
euqTXK3JGl2z+Di4ypUnZdKka35xg1cgGwSgWCEXbifAB+bAwTbVm/a68teGwAAEfxPFYmmkuNPw
/AXrUFzpv6/T/vZyxBABgKOrafI/piZ+r+4xiBnnTZa4xTLgDACRZjc01vCrXUECQlEZ9bic2DMR
Kuub9xJcHAEmn22qUkbTsaxTo639btiEzNfJrHTsV1lnUhmss6BDZgDqVyHe4lSQL3idtaA6rDFu
o9orYb3HU+IxQF7l0/KKTssN/ECdQ7MNxgHEW/HxVcWxfkFQZR8K7bUVqKCxbuAMfNWQ/5xaieGB
4QP1/+Yjv8cxHxFxjEgoDSAAV8bQ5YhO87h4gYinmBEimblyKjaDd9KDEZNBLJ55h0i5gTU2nUTX
rODzJwau1DTovy48Da6d1FXVlgaefsSgABwBLp7RMVYi1p9rGI9rmYqC7KMR7Gvv6WeuMfHz6fEr
qMHHx/0Hb/LuccZrX9R/V/M2v7/PnX8Mdh7de9jtIEAQbOtPOKVFZ/5B7DL/pIQOyzVsFD+ngV08
8AgGW7ylhcNsCCkX0eWSNTh7XLwoz0qpJie7JD/VYm2WObAQSBx7IYjUCcBQIAqmru+FSFrp54GG
X7f5RQIJVko9xoNky1Plo/ScD6oKAzBEY6uy23oP9n2+Kqao/wGoFUKipzLuk6nI2rpr5dVxf8/7
+mBV5mrt1peJBOch5LH8MCkX2DgBKp658jPHKKw8jA0RakCdftDRcinZ339UcdB2d9/u7fqw7q/t
v99fP89c+vb12fNf5cteXrSA2dZCjSmcmCPuA+7vWqglh/B4MCHVRqnaof8HRpxaVFZk+PlwLMKo
5j0gslkO17GCvI9hVwXJKKQYRINUH7e7wZYHyuKtXmLWBKyNa5rYCL9OofePiPQPE4UTn8aCOSX3
Nqw2sprYq/Oi9zTFQiGAKhEZQkEwBOhc5E494RMUfSgKxAAaMGjh7j/T+/0yISgP6BwBKJ+5kKgg
nR0ChJ0QbkCsApKIN6RAj1v2Z5xp3rnPL9/f4+XX6PLr49/p20ggACAW3K/OgWmd1zR4yUwURefh
pChHoR6Kj0IBKyd2WOz+T//T1OLsh/PB7Kh7oI9pyQuD/qE+0U0xcatI9X0pOL5CAsKbp8Hjj1Un
eQerHvIHEESGAUdePD8IxbpmY1c3DO9XT3ALgCoA4gCEhS8pBbYIGAW/AAbUVD5Yn+eQimnhNVp0
29EAZZ6EbeABKp/JSTgi1IEShFAUk5ELSQTzEUBavjhM75/xf56/n837uN5v752+uufPPzknXzOv
Tye3bc49/uMt1tDScJ5ptIAE7Vs80kdftiKHSD/RI5uC3P52GQBsh18ezEdY5jiOZKKkVSxVYAQg
xKjKwmr7vwGQXAAABADFMJ9X2kswOQBdCM99nF2YVL43YHveaPps1qq9RsWMog5vNeWe4HSXLqKU
vVkwGaPJ9xgFoFAoVyGwoHP7CslY9zEkzIR5fxuFTTiAcAEun+B+ND9KH8n+W7U643c64vr/xbOT
iHs46+fnFnicNL3NlH42ealINpUYfs5TE0+nHTbMmXAPTi8tvSCQX261mFAALJCYJgFqYhXEipji
9+O8WCNMkzUSmh5JfDryWxl4179JmbU13ZrG0GaIgGkFArcxFfmBSD7/ETr6eeZPdf7P+99zkDbc
8pSJQU3R2QLQiz0iPOaGgSqBNHLVLXwYjRDgASSfqZHwSOQSbQmcZFjbE0Baj2Henv19JrHo8hYX
x89wW70x8eltL16XmvNoG12geNLcPKMkQZorhmbrRvZvWfwZOiqOUBNnJUyn1O9thgPrezv4qeI0
NGGzSDHWKfTOcSa9AHbRAAQ0YSJfcjcrm1XwYgyzEZhCPAUYsT4MfCY3CvbPNhq/wOepaxDN1ODo
kQoG7qWvMhAQrBxC3XDN903tsbRrRntLVNViFZcIGb/3f2miUAiwGDX6095yiQQttN2en4XHfP4o
YZwZEp/OYcABMJ6xPDiMfAJ+KjIFWXRtEWHATp1j4269dafp3bRrETX5Qq88caGOp2z0dPbbrlvh
p6dREbT75B5lHFQ+1ZVHlAtz3KJ2aHyuRVwQ3QPw2Zk1YNW/vZDPDVPz3NcyWf0ZOdPPZDNwhpNp
Q3nP8uBb0jwo7re1lNgbuSxcbPxAaO47AhLUH/66r/bYEvs6l1656DN1O53Pw+noQp27yFSA1vZ2
GIAdOiyeWbneHEUJ04r7/qgzYQDTJU60Hh+FPCnH2wyPPAyXHAEkn32KeC2JZCSNkRJYcYJrr9O+
rzrvrJNZ1oXZ8hF9kLbbqGePOwtX1jWG2G+atfj1o7KqLXPc3aG9QiVurwQejUMMPklwVEBEHlO8
JraK+h/2KjQG6F6JWeUgTQbMG8gccGE83J/vVkC2DlVLfQtmvR6EYdBMhWrZzdGFiUSjpCNvZtLe
XYMvJ+lRdkvaDq67NOC9usn2Kd1mnKd4rlWEwjKIEn4GHJvcw7f203hgWZS0b7DFTTggohELBMJg
DgEenxDwMaBPBDjk/GYlaDHASoUajHUSgF8nTV6nH6dku068/p2ZjtfVt9/4/J7brjlU9aqXzq1f
tR7Zt/n+tXpNrYnCIGT8pxAovcKLxXEU5aMdpjhJVCtnp0SU1gnkNx/wOS/G9x6Dl5YA9PiUFl3a
8wBHPq8O3RZdqokRY11moBdf+QO96CAAgoLC2IkBHPBWJzlAyAXHpEaegbWdmt2AdoizQ9yIrkKN
UAglJby7CJ5h1cABKp7pknBUCjKDCItEXSISBT0W5ETlbK+vnzhpi65vz49Pb0duBf+n/H46O0Hv
9yDa8IH2WyHNulkZrQ6WgEEA6RrCz0y0uwjNoA9P74O4v6vUtK2tBPmIDWLrVqUyVu/hSzl4cppX
vaFBhWfMB8kUFlsIR9cfnUWBcnNEGb9QAAbSQaAADt4LnNCFlh3Pto+2gZLhBoMITfM4PX4gDvtg
aEZ3Ernbih0QIHBM5FNzBQJQbsTIRLcFXV8lm8j8KxAcASSfpRFhwFYxHtPDjJMTGPXAMJ3rhh6C
Lq5nRhjWjXaAtO/O+kbW1AAQfhkHEd+aaKqidgfcnPbBuaX3t9Psyyy3ZXPAbWGdLE68fDHNhil1
v+F0ohtSEQiHXnj5Kx0iza7qWWO9m4edf77C3fNT53M0u3LH5syx1McozxKfrDRmAHAshC/5o6mp
svEEgr4+e4a4r1S3XW5owA9V4zIrpKbwR+UrkwLTFllZqHJ/GGH0QUgdw2a/SwYYPgGu20ph9SgA
4AE21ZCFYXgIA4XsgRQLzWRA1RbS8knkjgncVyxADe2jXo9Z50B7tDq/XbU4EeYZQFK3XpaPnOKf
j4ANfbW5uIKPmv5W09n17qxYq7sw/hwiJO/Y8lAGY308XcTBn0MS6guEO6UV59qaEf4XOIBQlBq/
t47D2UpyuQAAGUTH8YtFpPIt5EEGpEjGIHABLFWALFKCFNwCYBYCxkFhWiLuRbR9HnggbPT17kLS
j18BugmrCYEyUyTF2xe1L+Iz92LEoNnypywJNEatXgZpCWfoAKsrTi2eC3IVRNtZslUOWDpzy8Hi
kg2ZwgpERrWXehCSABQTq1loSxTpveDrdHK44TMJcSSCKgFliwASUQ2hYqcMlrkhXgWgGmsuoOAB
Hp/6CMRlTTlOySEC/PxpddZrOnE/u639dpdrmhBdLG7JgnKzl2i7tAQgx3Mjiau1VvCxgSrJLYDC
LFYu3lLYurRl2QIM6tQxbRGAYxoubOrtu4CXTl1DzUcZmDmC/YBta1TIQwVGk9p9chGfWnmu7GRR
MYGGREqog0wBANaz2vuzJ9wpBhoWQpTsr2QLuHXrV0Tq+ntD737bW6dxSycHL7IALAAGyAI7sMxo
HUag4Gz+ZiuTjSyFEe+DEyOl2V8HATSegL5UnS0CnZQCyTgcyT0SmLkCXaQC15eTdlub/J+HbNfL
pl4+Hx6DkoclkbNHrZYWOjDrnQen4186RxjDo7U5tNv9tuMgHbbYQI84I6sXaoBvHZQfScRGswSC
9Kj7eQBxD36Wul5VQ4f1UxO/DSQpKkpTXXgA3oB18vl8Pn9Clr7vjz7uXyrlchKOuerh6scOf9yo
STPep1GItQiCtwal1KUz7smB5PmZU5oIb9dVddUf/QfqDxC8NM2EXdLf341AmuUaVkn1lFnbto/G
jXwtXiQeIZalnCeTYQ98BJU+C3UlJ0Ma9PZWSBuEyOc64YW8hT6zX+9zpKfoR7PMyTskWxaO9TBf
BwEcnv2SegWJYShNkTTmyY9hvdd8Dh161Xt44HOyWy9d0DwJNnnXvmGL5TZ7tfha1Vo9YukV6MHe
FhJaV3kdT0Khu6XTWhK4kmpID67ieuYacvm3x5OCC+LZcDUfs6JtvzjABzMVfeS4FfHtfTbkwAt0
hscN6RXMJsCqFKyEQDoB6TSfyWP0Y5ZWqtBNNheJwhATUsj3GQGr1vS8Gb2HlMWJUwgAAG2FAAAA
AcABJp9WGKRHyzKohqKCkOIRQF2vRs/X+jq/HPU74jH4+V+ex646v3fHvaOu7Pb9O44H188HWnZ1
n+23uRwDkFmMwaJtMvi0ZuGd0l7Ab+XSo6WIbi3K7VWTXyZ8Z/6AndbP0Oelnx4BlApihgvHHTJ9
jyBk/D35whNz1ugNwKOYSsvt4VX8sBAS+nul5BJiAFnh8aqQXYui88t5W4ywGy6B6Vc20ZlGfugl
9bDP9jzC9NffRmel0vpSmtO+Hu/0EkznizitX0Bi++cQ4ApBCKiJUM+3Y30OfkR6sIcGGdxPNgCA
cAEw1YAsUSUFwmVgm9AiIAiEAiIBPTfOwBwLHkwOGOPYtBHQQQOBymMYiMkUUDbh5imgBXD2bx7z
+ZsAPzH7hUHIWFup7vugF4a+VvsAA6BONAkjDp/pH/Ib/tk9wpCEeCetzsUcqW9v9HnqAAWo19AU
ttG/LDfUzdh/v4RjS5fbHkgnAG7pqRAANQfplYN+O+aWucnAHAE2VYiOcyqYBEczAIRAI7d8jGBq
nlfV8haU17ABTjz49O5nr/f6GzQRIAF8TxujfwPFA/y/jQAv+MzvMYADWuq6AqABaAAPn2Wrpvlq
kSe+5joFj4YEDs/WhzJxgctGMAEEFXFOPX6d8Wkl9fu8+6h2SddPj4fV7cEA5qHSY7IHD57uc9wS
+MRcpGQA4AEwn/GiwWciH41Tmi5e+ZnU1Dz3/Px/8OvHzf77mddv+r+vjCbu2J+IDgCL2BidYU9w
TBpDzB5E0JGXI7aigkBD1NxKYnBQJalLFRgVNSwlyYcHBkaUwhRSfBiC4FFGJtTMBjIOp1in9h4J
cdKIXkDODaqIjCIjCGjiQnKAYAJABUAACgbQOh3AAMumTh2X4Kp5uEaMhE4NHr9RAC7f9A9IfEJQ
ylO048v5CPHUO3OIlA9wfzCdeok7ZQz07+H6j3+pYOABKJ65mnYpoUNkhUFExFIj4btGKfs8PP07
M6dPf3W8jPpmuv0+dY+nrzv72uevnXGdeNH751bpNokAPTS0cILMozB2Iom9ex1bVYFy1gF6g3xB
+Abu0Z0JVc9S0PgiSzqvo7k56GL5POfhyzCZp+akwPm0BYDLjwAwgdhVBRSux+waeEoTuGToks+N
/KSSgM1UEZP4F7tSCAHmIfZZfScnH1dlTrTio6DKt5z25xHWdI0nN2McXSYnVxKryAKYgTAAAJ+S
7FHxVridlkKBAESOwC2t4vMJ0iuShrA4ATDVlcZ0IAUKIgCJACQRCAj05Hds2Tg6q1IZq3THABZ6
2ZxXUz4e76bzeRTZulNde+3nvF0KqazdE9WQCufoygPA/s4O9XTSVSQ6K175F6dUzvCoayFHRrud
ycZTpuO/2xY1exQ0WSfW69BUKnHw0wwvxy1iA7Z5/hqn+HWYA05X4kcEAJbbgAdkerbJH5fM3gQC
f8aP6AAOATAVgCxESozSgxIAROAnhhtMwOhkkOjnR7blRA9fGGYSgKnk1c8ezeSR6ruk5VvoK9+l
zQqZHqxBmKCrrX3cepqB/OgHD2PCN7XklQEKnhJgqqahSzTnQUE0682fLs3nlrcD4QPDciD5dp1v
w/PR95BQAr+gO6k5w48YJhXvcHDh9d31nYe7Cl3uikdPFCYAHAEwFYAsJDupCCIiCIiAESAJzyYd
gLW4Q6YXeZOlloK/0SBwQVHvzN94GxUFVgDgM1JStgHVgBh6LvI4mNRcTIADLDC6xzzAAM2pAB2v
Xc3W7ORHXwrABSAABYOa9dANsUwI7vLfwap/z3iaTQAuAWT/tP2dWmC/ftqKpajABgAYmxOJruOh
CyAykCMH2JiuDBcBKgkAhKNr0m0vl+0tunscASQVlgwxGQgEpQCQhCQQCIQCIgE+cx25ad5ZwsfD
pm2i9dbBGV5vrpjtlSaVlHfyirlrRO9N2A193fPV0w3luE6qwCIjb5mZTGc0dhQIOOXAA7CHff39
3SWxMpJEE0IVnLXvt06s5LrMCbsZABmOZr4a+HcufLAS5gAB4Wsmd93Lz6MymBcA8NwXQw5YP4qR
MXr9HwwdOccBwAE2FZWMMWoIVgIxjxgAatPglmFqS4i0GdKABJJ4KvXUh17xrrzaLqO/PInL04kJ
AHfx9jTubqSlhWr1zwY3/tv2ZU+xYAXPvpmoqqELaoX2UjHE3aIHEEcvzVPwdSkxshprkKXAOoBV
dD+Ph0Qj967QNuY5I/Nd91QqU++n5/L7ZqAG3NofKzb10fe8KA25gABmfNt/P9s/ASZVlgwhgQhM
AWfkYwbo+Cz7gxoy1Gr2tBWxyBxyGN9Xx/ljdZiC03qM57MmOff1WAAs8eyI7dqVioefZmADQLng
rMpEiVoAfDvCmFk81awy4LRsyMeUXrmxM5VrOlFrS/Xt39dfzj+3CIiKc4SsAtcXM3oCKBWz3p+L
RkTZWLHGatKqiMJ5AtY0FEArKBcAAkAE8vkyTyAADgEYn6kh4iiMgWpZEZAtEZRGBaJ2Bf0HXnV5
x7Zz9vfLT8La85X7enLX4QpvPXbrrr6FUQbOtP2UhBbSncXayW3cPu2vgL92j3UEYx65qIy2enic
Q5FtpRKxNCAlzfp7buzFTHMVfpOQnNQbWAI+BT4Q7gXArykNQvkXYlIz9k5IpjPiiZCUVIoU+qrH
7aevfMq8vxH5gvphfEz3KsofuQNanBYARW8H32Rxt6x5LBv5hlGiGcXNAshHCqkIU9Nu2biMHYJ5
v/yjmLunXk9i4Z3J4twbSTS6tYPtmzbvNWivs3QBv90KEKNUHwcBLNWRzBOICE4Cdu9mbw30Q8rW
gN9EatbTOhEEAAE9ovQXGjzlCEVZ0MUfw7hfSYqu9n6IIvncVO5or8tA3+X+tiDHzhsZOhhZ0CWA
BkUTi0JQF3P6BZPJ0Px8lhoGfn7/rIdAG4qGwimRG/vWv5WjGOvX1rkEXEAGfb1AYAcSXiwdQBEA
BwE2VZWHQBCcBMemA7CzDyEDibtfQA6ZnGclYuKxABMfXC9rjUXF+v6PQ6VJirrdIY7cqI739QBn
gB/+bBAOR28SzW6vW7eMCze7raaXZfG/iupEZgSn+V1sHB/9z2KzNEFQDn8JegxSAn2ACX0xf8gA
BeUiIApYMeRx/hqjgOABIJ+9i7ZIz0NExSGRYF7/bPq9pHnOo/PdeS+erl6GO1/Mf1lPGnuH3jv5
/FmiaKVjRL+86QyjvYCfB9/xPRKGa515bI9pit5LFfWJqMqeOOhwdftGsutQ8mFwBQAAHODBBRE3
CkrAZJUhe8cpX1B+MGwdHXclaF125fC+VmIXpfgpDOKvJVHYPb52PDV8ccReIqK4xYswhOS6eXY9
eLM1CBzE/kTF1U3mMHX46iwkA2Ov7RAAIgzff45+AS6e9dpwNQwkItGcAs1xUCPnWnt8nCJna2/j
vpNSvb/h93afR8W6bL55AGrPz67jbJ6LenIfpfNeKeyIvhWw5h+4OJ8FYNGFakdmf9T6kTJpQpbr
gU8VoEtpJamxSMVlbBXwLpgbnh8Kr1ZT8Ub43GVT5WMC2nuVowOQUAEch+K6YOC7LnQagxClzZR4
QnYOeEgAh638PjuDFNx0GotJcXLbtuEY43nmAiMZEW8BgMexrpJZnXjLSw7XpxAm4AEin/mKGCxR
MUQlSMaPyLfLfsndtcT46/4jt4jr20+r6BNbeo3znKHYfsVbRQco7wsq6LpuJVfWSvxPj4hO3ggj
qCG9UCVTEVQcuTLSe3l4jxi1C9h9Udk8iaQevfG89GgfQOT6Z63p7Q16zghTaMgFFFhYOdiqyI2y
c/Z85OczBffgKqgl8zjxS9qmsACwCAgO+USCJVk0hMWuF7gAQAAIAANeyPD+vE4rBps2pAhnr/Ix
oFMevLlHraBAOAEqn6m5NkgTN4TNgmq4UCblKCe7OCNb/xf7T0RevPz+H5PFnSDDD49PpCGmsQQE
dPtgg8FMVx76CoBDHXUY29pfRJinLMuR77tr7hzAg1FU6K4c56FU0mUynrm8JGmdGvbwKL91L89L
LoTzkD3nuXX9beI8afURx3XV5m6s2ktdmiZc2wO4fQTzuIn0zNsBx5M+4Mjb018Bsl4Y+oFDqTN+
TwbHfnMyoUkoMdzOG+0PhDYL/D3dADnIabu0ORfUJUeKjy2f2ZMY7l0WLFq4ASrVkI7gEwQCwTSA
VCIQQ75UMN40JY6ht12HsBfkmtjtn5L02Nou6AVntwiyBjHKynU8fuqsAEYz1WSQFSrWrZiq55iU
IzLYh2LQG9AdA0gM+EDVqSNFn/2Yv0Dn0AAAIb5/dqoAcAEeFZjKWhKeAodSAERAEQgIgiEBPXet
rnhxndcNNoq70Dl11+AACsCyyqxpHzxdD7swikjQtvvu/becjW3ecSGQu+P8xBYBAnAucYn3e0iR
rCOGcZ8eVZyxgGcOazqkkh9fJFu/f/qv56hY7yi9JgQypekdH4/5LniZ/19gfxdTCw3IbKCRF6SR
yzO+7fTOvVx6/jtdVsAALZvEAI0ULg1FYErgVXtqO07DP0WdqzqvYWcBIhWEMEVbCciGITCEiDAI
hATfeyF4/b6vTF4WtWkLly1hzHGoasoyUCkDqPZIEbxUbsXOr7sJThLeMO3+39/hiQMVSlawi7Qt
heVmlNZFRRDC819xyOjxesRURCwDdYfL36TJs3GM/+FdvwDOISDaa17effAgfGp3KZ5IDvE9i8Go
dWurlOGRTnwwN/DFCwEEBIXTfAxJkOf98WX6+s+GCnivMBVBeO5eSgmRiMUGTrcIpJbj5FxNAqa2
0laZMs4glqlsrd3cAFA4AS4VgDRCOwjEwVeARCwRMAnMndgzGWvuM10aDi8u71YDTAORiBQiRJbu
KXuFkl2sB2YDBZoTDV3aVBOyVrcpzhq4Tv+Elt2tibptusdXy11y7McWADq/jwlTUABW/iu9bxsE
JL1iDSoWgapcAmAK6ane7URudr36f/1zPVwtvbDVSyLiK4FAqJAMVBSAtv9jdkgwcCSLog2WkAAA
VAoAD/D+nzAPtCbRSGd8tH9A4AEkFYQwR1wFVgFhmJBgIRAJ22xbuN9tbwWmoapd6q/jQY14Epoi
lKheMqCDK+XC4SESkLFYQEcYMfn+apiM7ADek88VQIvWmokFf5/CMffE6jcoG+e+hy49N0SArgmN
tgA57v39KbXoUGrBoUytwpdAUEADM7J67cRWdQQcmU1KIAohPTIOe6fGSmSCUAd7GFqMBhXSwC0R
T1NXpDDp8Q99YAAA683W7oUfwICgb4m9ixzhAOABIBWYkCRbGEzDMSDEQEemNkcueTGRDi7XezXB
OgAEj2ByizBDh4c6l7gYwmLyps7XhEZjco8Jsui/mN93xJZSvfYOiN+iAMlJ/WkgV0NpZfM8sKws
bELojgdHfAqiEFV230TyKg/h/O0cmuxUgCNJHFCMgC1jBwprwCRpoSUor4RjW/gYIaIXttbDsqsD
nT2aYU4Gco41C/EqV/pTlacFZiOhPPVdYdoJovpR1p3yeKAAEAAHAR4VhDBFOyzMwxEgyIAne5m7
jM3WylZNEeeNT1HFta1qB7Fwbp9DAkFJtzCIdTWXedeI3RVwYyRie3G3BVZPI9J91TVzNAo9TEMd
vPwnz75FoRvNo83Wm+9sbuHuukklw94g0wa8QArq6ReWk4d8BblcpUCUd7BvWXOfsuRbWk4tikaI
K4wr7RMGB1dQutm8Ne/Ni3Z3eRxwXGZ/9MKBBCePyRWVUwIba6gLO6iK0Jt0ULzltvWDe+07EGk8
l5knGuNUZ9EI+7QBQ5nZ/6k4IKnc8NvYWIaneuTJWc5QKtzWSGagChHYAOABKhWALGgKiQrFQgiY
IDQQCMwDK3g35e+cN4Itw1OpemwHDw19GDVla2ioN0qVrIQCTbcjuPpANYDJvmd5rCKIoM7FsjPw
yDydtTIxG04SGLRZf2dtnVeWtlcSqkLCr0iaI6JzvKAfv/TqfZnLX1Rz0xioKhk5xosN8ER+70bA
FT1E0hSKoojDBx6zAwVjEbFzQjp17FtayeTXZ+PG7f+fV+n9Ih0CAAHAAR4VhDQYMI2UhICwgEgY
CA0IIQGzsrnM1xr5oLF3p6vzXkoGJzMfu1wGnBLr2grUmoS3ZEsVRelQUuXZJsOlNabSFX5+T45z
/LyY6d4EAAaK2BwLOqEDudFva8lVNFfb9rP3nVVZYhzgcfxBKJRW4W0XO9rBhQCkQIoJfQXRq80d
kPgyQGck8KpihpTj/G/3aaXCGteay6ropBcMQHYu+GGYkJ0TtoD0uVmOTvcMSO68aGaUJMov2Xwz
fU5m9aJejKrG3AaycCv47421yCAcARwVlFBRLAlcAkEAhOAnzjHrnp8M2dT1HS48Z7PMDyBtPh5L
eLGkOYQE7YvI4Gw/pRuss0fnccfnaP8zHET8v0V1s0BoPn2aAI3hqUb1XoioyOvg795rN0EM0uYq
5iIQhECQZ7MbqZZir7aSv58cxAR8/gyGFtjqtQYFZBGi2cFGpCsA7Jq+T6dY4MadJNxB/OoZEsfa
v20eXFr43fsgAuAADdD/AqHAARwVmJQmKSGChGGhGCRUCQwE9eGZl3qd2aU000C0li60AA8o1aMa
8MXuaW2AUQTxfPcB7PzopmV6ICgFAqlCNZ9VJJyUN//sWwLNPFL8sK/TThrjEa+5EYrvX5nbUva9
gEYoAGjlQAs59aYyAa1ncIurTUXxwnOp61JjtcDFx7KNC7WAg3C6O5CvnpvKhpmBDTEdY+SYQqBz
S7q/FCjr/0DzqaTwZms9KccfXGxbAYDTwfgx7zR6R0Eu9MNwoToLtOQvgY2yTWsZI4pPejcSM74E
zNWpbvYmxzahu7WkKlWR11ORgMCwkcABHhWZAioKGMyJEYBEoCesenJOvnhYdPKywjJxnSwAM0B9
KfsTWOi/KtbIl4+GmSmx6KwvH3oLD+jrld7P1Bui5gQQtLAAAAfMPiP6+ZBwbqMRpVpp/UpXZKxZ
sjWDQ3MQXFyJofEmqWfGky1yUc8Hdi6POFACO6nB7xhixP2sGmjJx2M6m7ZcuFgz9lpy/D+3bNo0
fXbGctj/vyw7w22Eg74etHafOHpcfJVujVJfkF7CkxEDBwE2FZEsIiqMDEIxMERsIQoIBCEBGN4G
2Mln+7bMaEvyHfv9PW1KnGwl/Q5cxW4t+FVYRSvW/cPwbv/USUbzkEV9j3T27nuLjn/HuxAdh7IM
ML02cDYide1vo+rgAb+j99L7XQ5Sjn1McQAApBSgsp2UroMDlIL1lnNZTHvbPfPz4PlOY2FW3T4g
AB425lMPXldJ8A+AfyAHw/GIDFg9bvWlM2j56XxM2iBwASgVgDAkUxVKAkKIkGZACIQE9J2zWZmw
SX0+GZmk2i2guLZ6xmFigj/fIOU3CXcEqZISA5IIvxxDWOy02eIOsmP8VuER1ZWTqxFazHDuT28G
+Cxiu7lC74YsVpuWkAJ471CoH5D3lyxxYr4CKPMNTWfCEvi2akxeqlgAAd3eyAIN/DDnii6OqbhD
p7fIWZv6IBCNzosOw8HRsFeE12DBj08ls2LGJz/uqTS0q2Nuy9gAD5rZs+jb/QUOASAVhDAkOxUQ
I0IAlEghIgQE9TxUxRy2cAuXox58NHAElKLLiL1m1HfW6SXh9eo7lasdsyUx8JtBO8jXSKb9YjdV
TQEBf57OtrLzkQq/C39qJgpr9sJBNxrKLYjVTxnlkuX/pD0d5tHOqWb2iUqaHIoKgmvwaQSi1klK
xS1pub1Hdvd9X1/TKM5XsgAqnCi77psIBOPt1rrQyBspy9AXYNhHw9N3OfxjaYEgvHJiwy7+6IAA
IV8XPD3zFZSLG6lCgpKCsVVurgEsFYAsVzMNVMFCCIhoESgJjGVlvnrs1Lm2k0NnQGoD3J3UbL0W
LbqTYa+uMNMF4VgKZVh+t7+QuB24b8mYq7gCWtYEC0gSQyXlfLZeTBxilyXcb7N63Fqb9id7BuE6
PYayiuz5hXYKhwCPDKFso/ytBn/gDD/h/K1CfgeV52AAGskGj4dJ90GAyQF4gDGlTO3f028AcNGc
pNBdwydoftWN+6KwAC+fh29unMRAAJ0BSVg7EgQ4ASJVmMhIGxAChmChREATSAW+8F7x2o10g5Qy
55vM1etAAI8bk9kdXk8VKo+AiB6qTPvmmAfh6R1tt7uwmEEAM4yqUBFAQQIH3tjBhNVVbAgIJrLI
BxidtaypphVziQSz78KPqmJNNYLfEX0JjmzXbU9fWqR5TPDUKxQckulJyWZp4ofM9TaQATC4Vnl7
I3XSnWyUghzOmdmy9C53mcZRcltLoliyFcTNiRAAaIhqRW5vZZdWTS68FFEkAAMHASCf/gsaLFKa
QiWIFvk01zfP679gEK89d5N4GCRXaiNKSzEXvoNKywNJPRO77mNvhOVj1kKCOmHuzjmvWjnNozax
rLaXvBg1JWp55EimgUiimeWXrf3cVMmW7ng+V3iH5hyzhPykOhVfu/WIX+ZcHVYsi/M/+G0sc9LJ
DdFIGvBxwcYBaIDpKVtBuBOPvVVDulrC72b11WaXN38mubDxrhl4sl2Rf/ZL+EZylU1iVAQDECyQ
RknYbtnuYQRZSfKSgXvis5O2a0YNqaoxBoAVKqDM5UC9ngQCoCQ1OhsHAR6eHaJCtFymZpRLclgL
cFEYFUTWi0Il235x58DPqf1irDW8R8Hp1b10i/Py/H5838vrw1r9Oca1sVPbrbtbE4BALNk1BUNS
qoP0f/BF75Cvb27LRUCgZShzMa1Fh5p972+hcgEH4dXUKQz+NuiWAxyGRcy1IWhhqmXc9qQlzKIc
9dSSHiqgTs9NOgyju0ivQ4ulsP26zV09jroKdghDlXZe2mJyRfCqdmqTzwaj2fgq+L+e+NaPrhFD
p3vlP0FWqYTpO+yMixzarGuiPtgdqi0xkBQRrVUT+LjLR0tP/X/xmwpnn/RoGwRFxbrjHUci84Yy
bupDNNWCGDkAAAHAASTVmOpCUgiQhAGIwE59RsMNAmHfxFYEnssABkMZbTWtdNOFS4wYI73rCwBy
zhlfKU8WmPoOjczLl9cH0p8FMww/WVVkhFbnQ0damrCvxW2EAQh/NYvt7VAggSg0ozh6Vn0IMzL/
MOJcHg+HbqN2jQ97bCfXfpUHTXrRKyZMyBLFNNLd4VVgWIUt3ZeWDEVjyAknWZYYR5IvEkAHASwV
kPAUcJkEIiCKAE7MygDQhBZ3JI1bege3273pTiH6FnX6taDs08jgYgGCCj2YKecS8rm1DLcpTbL4
40jgGYjaT4PgTXAqrreofqvKxp4IQsXI8pe3rnlSsgqy9fV1MYGRdG95UAEd2fb5LsmsZf8c3BMA
DUaq5+EQAqIxT2pficKS+ObbpOFNQzAPzKKhMjLp+Gn5iF4xmcABJhWUTEoSJYKHMbCMgBESCAIh
AT7XRXbiUOgF5iSscOF5YFsTynok3PTZWlgMD1mMGKrT8jBl0XTR/zuv/sEj4PVBkGWLvzTMPAcr
Tog5erovCFuBrdlWZg2UpV2EKW+NZWOUAovnEmgn+v/jp05DJtRJE7QL0woVw9LSI12r3RqQE4qC
gAy8H53Do5uNLFpb1XSxAYrAmWFxM0yp7ZaIqLTtDXXTOFWLOqpTGkykMuUKNeLIUjKAjwEmFYQw
dSIgiMJBsEBEIAkISAI9G3rVlvMMhM0MzzvylrCRirrhYUJx23aUQziCttEQVzMCWa2GS2MTjHff
/naoW9lB2cDl05cL8yXCU0p8a77rZsYhniEN5FBxLSrBBnJ2e+tCICJQc8L9l9GCaqlNNcuO4iIH
4hqsvCcJpZ7MMunfTKipC5fHzzH/lsUUSFTzm6QbqDIu/0rjj60uCitTZ5+0LtaLDclJXjXdknlz
U/yjOmEiAgEB5PMADgEqFYAsaAlRBClAsEQgFkzty6LLRYMIWrRcigOHk3z2cnDw6uXQEQIJ1cdq
Wyj37Rfijh0AUcwpb7TgB06FgbtfDxl6XzK98qVvWdIGh4MH7k/VuJXnBGpCh4EYJiOd6XPNc1O2
LU2hRWRzikujNuJvRFZ0vhAApRZNMeZYNgBVEiTALqQaBdKKkjwESwG2xmRLPGIJFJFA3yv6d83j
UVzZ19W3pdOalBr8gABwASAVhDA2Oj2EhCQgQEeK2buy1xEBiGryWS3YSgH1c9a7ezwED2HKRlao
qndsaQD5UzCxsig7iy88Wdk4VdvXZCopOiCmuRDg3sWbX5T6k9mZgvQnVjkhke4qmJwIGbqFMuzE
AdRkB+3ybv5kFCIQgwUVNGr71+K6yK9zMfF1D+QVSXWwMUK0x5Ao4ZCGBJaAQtUAfNF6M7z0MOwA
Ba+AUWTS+SzqtoRATpCyYGgQmEJO26CQgxLGSjI6Rzw5M4acdyNHbhd3emS5aSaJFSVNl34BLBWA
MBY6HI6IFQCUyYlkaYYdCpC4Q06CkrDcT8OpxXw8tIjS/F1RRKaaadyJXLyucyUPyFKAKyxiFiHj
IWHdN6/nHMJvTnHd7AJsffHKbh2dVNa0dU5eSsQWJkyJPQnE1sKiFE2ayrz3wla3qv66eVs3bb32
lZf5j4Ed9oZIQqThi93n884BrNKbHG2ZtnfnWHt9+FrgSn0WIgtVb1v7QaFQvVI0LFktfp5S4zpH
nDmtkcABHhWgqmYSTFICb+yxEukzpgLJxjF9YvhA5wBDQi8lYxqAsvB/TNeOlM3C8eXTx5ImbTVg
Q8+lV2ZuKVXKNcc+zn3c6Ml+ziOA3cMOy/Zvbl/O66JlTUOIlIrOxTo9HVVvNPdjntDz8drQCqXJ
dAWIjLxCxqrZL9LAfbjbyz/gcrbWzSuOIx0gAaFhB1/7i6Rl8VGa76skdX41j/DBZEHbHaVzJqUr
1Th4ITyeD+v8JYJRnshywH/k515eje2vT4KaLr1jMcABLBWANEQ0CU6DcLEIMCQIhIRiQRCATnvg
vIVNIzTOMlo07cap1awcmKbpTIs1ENB35nezZe0YYM4cn0vvZfKFRlA+v50Y5RLyjbJDbp+7uxyV
lupTknU0ksu9ZDdNRdTXdxHjziBaonDX436PmzdhIAZEQASWU9viSWAEJviE86GsqmZuSt+7MJgL
SAsAoFwYGCHhIELeEcaDe39PLFo8uPbxWETgVo8O6jbIbE9yMFX1DF/tkwX/TcZeTq/EY7483C14
lyeF1WSYOL5LBateazYW8Sx0ivy79nPyJVWBebP/Mikl1cLtTa3emF7EVWMACuABLBWALEVhIU4E
EQBEQCep6xxrMSdHQmytrZn3vzoRzqghECoPCVVu0AGE6meve97aHP3y1bEbAUvHbiVyAymQ5oDI
avBDdDo3OGW8diZWu0ALrnGvo6/l1T1aTKaNtQCwCEa1pcFBvpFuro3v1/Rrc2kAAvOgBDRwQAHM
J3XCy7TwrKywDgEaFYQwVkChBsIRIJSGVggJ3881L45wh5ssYdlqC7vXQWAefkIsgOE5hN7KPC/H
CYxAzBtZGDdfOvw+cn/0Q0fAEQVa6SFgxiYU8ebW8kLGXhbyvdzWYNHkwGako3yitguS4SxJ5x9u
PbrNZnFAI0j8McGsGSt81hkG0IqzO2h2/fEf+V8GbBAAAArYXqF6pSppVerotpW5AWqXF2HQ88QC
eTseeC3wUkSxRn7bAx5+gLaecAM/P6BDBPrPvP7vyu8uzf5aF7/9Z++jN59um6jN4MUAAKMHATIV
gCw4EI2ChyWomCIkGZQE8QIGnACNtDxrY1gDe/i6CKG5DChpowBmJH6vn1z21VAqN7MQatqYq7yu
CQlphXcgCVV0DqTqAU0r8KkTe7Sw/oZh1S8vIzCCWeH2RNCwLSmmYcaNxkFmG53TLtGZpACpe+X5
LB9Lin6uqAiuuK2UStuCibvtW9lGKDXd4lLUqAEUtW+t7P8fxy5fyOx99c4ltVUyK2lBYVOCJ73s
VWsJgHABKhWAMGITCIjFQghQbBMjBMQBMgCZjuQCWY1bbRvnTrO5qNAVKSAZVo1HWaarkWumlSXD
Gs0BEeIVyTFJlqglZnVtjx6VqaDz6EiBCGFzZ9OXlpqofLv6jEAGpKMCf4AHnml3co1nz/xCWfGs
HHtD/ibXYhxqMXhuYYSzo6WZ9A4YgjwW5vRogDTa8OLd9d64uIkSzBFnyd38SaJ8f4v1eKlzN0jA
xR01gGX4rXNmltWSRKphyk4AAAXarNEHASQVhDRGMh2CY0EpGCY1IATIAj0znS2RDNlvjNrO7th1
xPAfIFym4hwQK5RFAKG0661S8ZjNFvNTMxK9G8HdnFKdjzo0WNbF2BoATy1010bBpVynncsw/Ss7
e801hQRxMIg0GAfF3coWsADLNiSboFbou7hFL67uBpV+t4Rokk8YBvM5eYm+JWuH9YYETUTbOMRe
7RXfvFe/h88xVkUJXnemKuKvFgAAC7bjrmvCywvBAcV9xmT3v98+pbNOsAAcATAVgDBUWwkIIkQJ
ECIwEphYCEWc57DekC86LaFsjLU+TECqUoWhiRZU56oKO0AU0Kasd4UycvTYPfvyaqGsWssPSeIB
h51HHWf0HBwrN9lru2gtXAfANwLjj4cWEZVPdOU/5+7Tqo23tSn3g0AQA6FNT5U3wAQD12cDg4W7
EGOVdh6l4F0txvWom/123bPqxYVH28evlaEK7/+aMKNRSmYEQsU8AuCnhwIrkn9prJAADMoaJT9n
9te2sZZ0diPfjkniwVucASAVhDBEawSGwiMhBKQRCAnPNYsW0UsAyLaBOICjoONGVKZRlvJjlZmU
E7gFezlYJpPQBe9e86egqk1332pRg6A5gcb5PcmNQ0NbwZi/22abDRVmu9SpVfDc+ihqCAULYwRx
QqtfmMP49MHATVdn+ocF/I6Fqz882W/2V8sunqo5BoCDUcJQ46ajkrZUqq789BITezyrXcpybG13
vEaYYPq2MbmUbB/mkURbZ+0B09pppMfq+Zxe/RuyiZDZVlUvGBOqxwEyFYAwRhi6Ai5BCFgqEAsA
WDhjR40aDjFkcAuApRwhCEJdh8oKwBihEZTmK8b+s8+5L47V1XyYpldf/c1f1XJZu2q27dPV9BuY
Tp0Juf9x9bp23DNJ3pDJm9PxytfOI10hYWlyJADD1WaVpXrT7kYM9kwK/tuLHCAcVqQ0f40PxPuH
hBgPSUW7HtfT9Jh1j6mIj5h8QAAB0m0F4CYQa2+XZYN0JdlCAYRC52Z5y5yrZ4+qYrcur5aAAADg
ASQVmKljUwUCIgE7dxDQLGAKTSYmQAAMUgfdxl80NO7+GBhVZrfaZxICskQGyX7mQ8/SKw3XRTsy
DJLrlx9+E8u2NlTeNInJey7/DzfBloX3QtYIMMYWo2SJ218Yq7IUrMR0xiw9Brt2b7siCwQSVilG
eU1XmOONXDPi4OGeku4k9xHPqiIExgjijAW92vyaSeGUSQkCw6sTgWtjwCevWIHyl0w9aQSJtZFQ
rbt3/hAOASYVgDBkiRUERDCAUEIQG7zIaCy80pixlkjDsBo12kGlPOiiqdp8chzlKfJjBcEb0I6H
GHTYFRtq0ZiLafPdWcduNCl+TuNuVmTebcKsMHgnUMnLOH5LQ8TkXTOcsn7K1Ttc9glM2ip7QF+J
k3/bahFt26I7PHikTlt48zK1BNElJv7EVV3ztZI2npf+x8a7jRVpMXOkBiN2WmL+j+CMlAa8R38L
9q+dVXJqo0wk52v+lyeV14YyP9RC59U5JgHAARwVlEykgwkEQgCISCIwG+ysRl3WkCwMxSy+MzQM
lx9o9mi55vL3+OuYZxC5FJS0e24aolUVghV8u+GUQ+jnNxfnPNyGgYQq/p6nNm3EbeNgJ94dMaAA
kxU35DRAkud+GyNTWEKpMa+kI1P7Qq/H/SJUYfCEjjv47+N/QyN0BhAAx0hNjsNF6m4aA/+UwsDy
uKUkB3UzDxHnC7kacUxBMA6U6c2d+xD2HO9quSeeFU9u/yk77IHAxr8vNzw5ABwBHhWENDZCEYaD
gJEgaiESBMSCEQCb5e/DJZeqSgAM0nRJAZiXMnLElqiXY6GoYeDNdXPCRYcVx8ZkCHAiYQr/jb5h
EAS5hYU/Wey5BZdzpi4J1M6ZQKvmM6BWkbnsVpD9xtPlp06t+gxDHdNHR4R/VBjK5RI3ybyjWYxg
ZRb1JpQlwGAFkkMW7jIIVd3Q7hJhaoAjQgKCbQbYjt3jbvzn+PObrtJ4einFP+HVzII1FSl2NRha
AH5bbYtG2p10J0Xn+M+xrr8NTBwVQa3aiOnaq4Vc5IODfjQNEmc0yaklPF/GyU60z2t7zjQABwEo
FYQwNB0EykkxkRgmIAigBO8MMdY4Yi22OEwu5HFtBRSbskY5xShMfXv4J5VrnyEC+UfBtZz82+2g
OZptjAF5JOUOVsaG/4pXBKKUtGdt/+q+rc2QAJBiuEYmEsVJe+nzOaT0cCSz1d1TNBgQtReBylWn
6LqdFdzIB0VBli7EVQG+IRObPCk61BfFy05nptOlL16pACg8LZ5kP4qgOAEeFZxMWxI1godREIzg
JnqYNzVxaYaBiMu4ZacAmHW8T8SefdnjNJ02SIMhNMkpEYdgvo6qdKGcazl4vGc6w00pwjjx0awU
C+F6H8thq9KduqRuVNKOcQH10vFX13SCxgSODZJ9GwtV9dJRBPGmxAPQwpTbqi9VixqBuzXPNrw4
CcRD5SlaUDOse2cgShA/ym70mCD92+mkznpKNeKGG08t1nVT6iUMM0b/NJAOhWbN7VT1hV2W0nLj
Aa1QAKqZF9DTyAcBLBWAMIRzBQiiEhFEQCbFzm4OCZohiN11TUIBWF8Qy0EljL1KMuMM5BzBeMY4
h+oXLLVbaqnZq9Tts13cnEmkslDq1ae01ce5bticurMVY0b7ztDM+hRbjPFR0X0xclkzBIutbNqZ
PbignzeD0t3qKSyGtLQilRdMkJOuGtvlCO4KWiul8gEsxBFnIRJlSQltQggt697tfgNO2HnzYIWv
gucwZzmQpp/1ba2JcvNBXHnXyzkB1Bkw96fy5+G4OAEsFYAwRiJRRkUSAJWHD3fQGg2mIXotKXYU
nKZTfnhLgi3uBunjEjo4A51+z4uyk7vxK/wg743hQz0OPzuTZKzFVqtgTukeRr1pOtUGJQrKVYRj
R7pHDPG6qLGnjlkWeVeSIMmYZu3c0EK79wDr/2NS6TJYlE3QAxdNaRwqFW10Gjafb4HZSSWTEqZS
QxZEJCzgGaMoGdB/Fl/0dYh2djoQ8kVNi9RCxdMFp2c76L+4SEcH+65JLJWAcAEcFZxMZHMFFCkA
ued1wb4NFiiYgBdWRYGpjx+s/TZft13WeRtHUQ0j3ISRBWRh99lBHOVZOirTk2b+hZZOVU96KILw
R4lcHAurBM0BjVKaNi16e2BhxM+7FqblWy4kSKhVX9oIGo9hTd9Go8CcMZBF4lw9r8eADSQ38QmB
A6cX+ncxTUgR2X6uJZTkq8NgkMdasEEu6GyHOFtmtaCYskUo4b4Si4RVz3uMRd9/jr+Nvxq4DMVg
6RXAt8PdsySQN+sdBr/aVpgA4AEeFZkI1SIYiCYBPWQJYWaDYMcDWIgAALEWeSNQ1L2W/5/eMzMo
mU94p/WqjW2QDPIgYXieROOdg2PXHSTWOs0JpAXfDedVAvveoFi7zTU49tMRpxgm0USiNt7s4uwf
xeC534j7vy65puCjnbd1NonL0csMKKnaRAu9UcZFzfno4wn4BKoEKctL0mR5o7CUqyXbzWrqwN2K
N3YCeVDAu/NKUiBs7oIVy0rBGvm+k0wJDy2mSkvPjshrrULBMcABIhWELFgSRYaEEwBEQCc5TBwH
AizZzJdkG/YEoLPfLNwWVsLK0lQHKyz/TLTm2a1dsPujqfXZ1S8zryoPN0QAuMIUaR4W2YY0cgPW
BCvXM06hylpo9iAl1WvhjFRpIMMqMe76BRVNqka2Uttd/KBUAAIM2uAMTpkkPJlVDyrhAbBi7vDB
096pKxCnKOfYyeCIt41ek8O2lqTpgEHPma9G2zNbkNr/AAKWEf4/x8PHGnSqLEABwAEoFYAsShpF
hogxAERAJtu+9XrQWljLO6jTgcuOBWkj7bD6aMedVzIMQ6fWowIYc1MHDvVC0fHSDef2hs0mukOw
Lr2S7+QEkD8zItQLX41xnUtHyvMr+V8Fm558I2WY6++9t9x9gXzZgCBjoW3riq/rgMHLb5or4KeK
Cq81cEHWwbWS1QXAFMfC4ok6OAXZbemuJ1KVbFQtfetsI05U8FY0azDhWHPRgvtSY2yjFlZSp2vO
4uzKqs19K0p6/mTJpCfReDpRry0wIsIAOl+O5CigyDgBLhWALGUcBEaJYIiQgrAQzs6gdb4sDcIz
UgloCPN12y43d+jZSYMYW/ntpN7IJY0+3aWiY/juW4BXgA83XGnPlmKouAoQixWnRXsKNkyDwPDx
eFWO+fKNg9NqsW+lkvQy9dyLJNcyF16RiFuPkVP2TqclzErKq004LJ+6tpwvaPw8SU3klCKhOctf
XVmpB2hk+34JFJp01xoQKj3wSqK6KWLhtOXArZO6lnBwuBwBIhWEMDUsCRbCVApATMrlLvkz2ta2
G6WZp0DSBtChuNgwycF26psGGmXp9f3dWN7lpOxrL0XDJaFvSsefnnB6RId8xBnv5cBy/mtYbsl0
Xz3zwqWr5wAnMH0DE6WXSTHCk1qds2fh8UwCg2QTd5yqopNWjttMJWNLqWQgK0uDsnONaqbSpFCg
K4OeXj303y7q2j1F6lcv/uGnXGVPzT41xUi/+K9dcoxn+vWKUoVpUaG+CP36tvl6vvXdXI7HbQhr
fAm2zqRKAwcBKhWALKSJKEYCbAS2OgKNKM6QgCLGx4Xo/4au1kYhlU7+WoDBARVJW+80Ywxwnj99
0bHFQjorcI0+pSZHZ/4fr8f/IHGHLKNcEniwYpo2b1LIPtQea70nxwzIZRPCDGjNuthIu6tzjFH9
u8VtI+zsqa7FAX9+5nbDRUmAjqq2hFzAm5iemHskApBeSNviGVK7AFhwdO2c/YkEH9CPH5xSLIrh
rIBNGlCNEQ3zT03fKv3uBRJEBwEeFZiOSCIZgoRgocRkISgJ3m5WBTqHfUQcKIixK0AAIb2X78KW
/W0nTrlE632OfPQYOLGca3yyhwg2HyYgAAxd6cKhnr1pvshUiK1ItKiirrnwbvTkoHLOxBcO2MCZ
qNndMLDA5rtd85RM27DjgtD+4zfyNNQPFfukp+a55Y2CfZ2XWeT3zqtNZ8vTMUYYxgm13tdzRLYO
Ztx33qSjcCuVASlRMy9SHbvzlC4+mdR2SKF89KDEQkVhfyXQy/wVArunaXvQAcABKhWAMFEUERhG
MJEQYjARTxk833HGljbfTQ3Wru2OdWDYIUmbfRYt41S0ZSgOKQQuVRlHCEdEhwRg0vy60kkNmFvJ
MLEIVxMwapBQITH97tla99lAmfpNrNCjbiFdFyd8uCl4pvqAq9ztXzzvHoUfp2aPx85H6rc/8qF4
B5z0Qn9ywlQ5CuRIxIQk3aj8GIvQPU4gPg7UiZrHVtQ4OFWk09pOiS7eQ8lzyDauWb444Ss2Lw0k
rlvGSWJC3w1b4gDfmKim0VQsQLgHASoVgCxlURRIRECKUCIQCGAXC4GRLBCCroBZHTCXfPj8rPJJ
QChp/AdDIza+YvColw+c7Dd4MbXmkChIc5suoK94zddh/S3aXfm+4eXxrXLlhkfpXEsqW2LOpkN9
9ySxxwxeXqAoxDZNDr8xyjpd6Z3+M+DQhxjnksUsFMHBRrIJZ9F7tFb6XxUkkltUTsIQAK2mql3/
x/j5RDbXtWYAPw+3K4BRgt9oLMJIAADgARRVmOlBEgyQgQE9eLUWb1Zmi72Wywg1sAAE5PV+2C+Z
MMfb5tBttpk7nvQznvcXh9VbRxH8Ng6WrbnI0m0ap8hUuNSma6/Hx8LtFS2Lb4TFp79YoFZMO92F
JMPTgltIdlTYxxvUNMBGa99yyqvyko6Mm5HZoa8EdgiRUgn3LKAfC+VF5WASAsLtROhmWZZ2PsMB
8LQc7cmXAxkXNLgvADwvAB+gMmF9tDPlP17kxZQ2kCcABAHA3x8KPT8GAd0YknujWQbgt1cKmqu7
8AESntYyYkBZIpLE7BoyRLOGfIFosTAXbrzXp5d/Hh9mGiPNtuzw+Gdd8Gvtb166+hpI6brABBtI
EAhE88KjQSJm7hLu3QrTPuy1cnJHfjCf0SU9U5iiu2CxRdy8QQKyIi+Pr3+tv0DjLhIUY4QGd7KR
KHt1Z62iyx12nicliRdtpVrTUcLhFiMereJ/KUgjQFpGGGJARAZAHIlkHhAfD+0ev9JAVlrcPRgL
yyuwVAIAAsQJbnnGoYlv776vbdmFh88G0Y4fevP5XsWtCgXcM3Hq9d6M+7Nc6VNco0wIeXW2oQho
5OW13POp/J0ETZ2v3S3ct0eq+AALwyW2BgtMV7f5v/xYfShll6g/NEZzxtwVwAEq1Zx2I0MIQwNR
UJCANBgFRCEAkECHpzvrR4bCujzps6pW68rQPzkAEUOj0l6eGCb6pVB0o8kVc+hHcdAxxOy1/iYP
BaGu8s0ggSrAhenyjsDNJQm3/4REGCEPsVhtsvWcGk5Y4QK+Ve/zFdraRwGB/BmRKzpKAGG8Xout
wDvPiGOtsG9p+PZVAwjpMGQfLL39WBgJGSM4XXBIjc5vj393uz2d9VzTmu+GGeWIWVYiAJfg0UsT
CLyHz38BMhWAMFEkBQynQTBQUCMiCEJBEIDeFAeoJzuOjqWe2coyTQLZanDGYSXhRwmFSadOFFeG
QThTqiCRh3YA+O+HxGuBceBXf8EG9gOv6otd3UgALkSvlvlQAE4/imt8I69p6oPFbIc76g3Iys+I
YP2wMO+BRBkO42kQ6fDgAtxhUE2y5VTaNKNcQ/t/gT+Hx9Bp/T4dwGQnr22C1d/FbTnbLr4a5NQp
bDvF6KjNKQ10A7PRtZFPg+gAAA/wM5P/G7394cnhAAMHASwVgDAkKo0QaEKARKBT83Yd8os2efd0
A1bkFQTlCP2gOPFL9P7NzwtfuCAndrj39n1U2VTtOUuf+tikO2u9OtZj+E+SX/trNwOT0v5rzr42
A5Us0NhMrl4NUvx2z4EkGfZCM3bF99DjpeOwM5NkESOt4zLDu4Be8YgBK6uXFFO98vfKTgRKABwB
IhWEMGMcCYZBYapYKCEQBUYGPdmLM7WaYhbZNrvywKqpW/ltDeTdPmNwqHCop8ol8To685X+KwSu
Fum2spkg6iUMbZMeqxJhJwWVqDWOG1IivDWsYWJv8YkF4kIuwz/n2QgBcG5685+HwnCSJvYrHXpF
ZLWiNpc8Um29SxBiKrFcKNOHSS2ZvtfzWezTkts8jGg8QFiwrMYkhaQYqMwvjXZbHGIxPDv6fuu6
gBWRLgEcFZxMURsNDKVCMMwgMSEEQgJ36qCN/Pk6Y2iuto4Z+M1rQDOtT0fqKbFhsJEKu+S5KuTs
BE+gNP3/xIJSTHHPY66wS7p51MrtAtXfZWCkPJdW7bru4AAArOfqzUAAlGmPou8f47gWC3Mwq7Ry
jiG+/ZwTxJTMBLgIj1wsW90p5K9rq5Xx5L66fA4vKnxoXoCPGNqZfDhh0r/eODcxLCqWHNZC5iS5
5hJBm/4FBlph8pVHD+c2GKfS9JXEQcABIBWY5DYaEYQjYKJAJGEQCd5yTg9UXwlHRszgdI0QABk1
vHH4drrezCTE6WjfkBvqpT1egJjxmlsSnDP0Z/5Q21k2TUwqKhWJWymA19uEV9qvhXFsXO3SnINU
izIxhE109Gj/tctDmzpBDce0l60RVDFWcaQm+NCwVGyDaUzIz4VWv8Wi5N9lS1ajJx8HIySWZG1K
GHDCAANkDxjGUqhkTybORwJo/+ufXU5z/Pd60jLaC3QH/VZ5ikCJTdL2yYCoCsLRAA4BLhWRTDRb
CIaBJIiAStznSdHo8i1hiC703eiB7ReyAJEBaMInOmcrcx0ApAT/rwpntquNq10CDvkivVUtgy41
JjYwN4W3dzxklctXdwuq6G0J26xmfCJUUqYCxH8khEIuaDlBAfyWwDEm/F9SWpuLLwleFM9tMJZ0
kM6ipCSCleAB1KmD0LPNSpG8Mogr+IgsykXmMAI8fMwQ1wCwMkVaka+pnc8Iqjm8VMOdtIZz4o8/
5yQKrTOyoJ/ggBwBHhWZBDYSHIyCIqDEoCegQMXeEw0kBZFywADFymDP78bUd5LpbpimeZmEinIU
y0X+BNMI+a54bQ4WHQe8dxjHf1QG4tzrXzN69aX5zGBpX3ae957nbMaxv8hjZ20+6r1qB0PxW1Xm
OF9lhg9oLNJuSXnF6/Hduugzk/QOSwCvI7jqmMiJUeLZuOXS+9ogP7j1Mpth3CcStC9eGVnU5JaA
tGCETDddauxTwfYvaNF/1EKPwr+kNP7/nV8u64HDyADgASwVgDA2NYUYRkCJiEISCIQEPBI68c+y
wIARZwy4tpHQDwODLVpSojyx3YMMMBOAQMJt7vDVQYwhAm364QCYgg3Kn46OZ3cByfO1wDGChLmd
jhBYrQkUhhL5YOzEW2Rqq/KVwqHMyv2Hum0+9jKkMIK8Dy4EW9PF/1+Qen6tXCa8JrNO7du3S/H/
H7vlvSMdGRiwCUjLwJgWFKpeaxMylU0QoQF9drYk9ZV/OT/Hz+4AAeVnbl+nqh7b1YmOTlFQXXHA
ASAVlQ5SIZkCJEEYwCJUEAnfZzmOKx8EZeICbanSsjQG7x6Nd/TvEdfFGrtGIM8c4SC9vXfD+B/7
RwoAFfCyxN6wUighx63qgpv/msuGl5TXwAXoUk0SImXxSx94EFJdTTs/BaeszXBA+xZwuAG9I1/5
XZ66WOl4gnLAgZfZb1ea98CUAmxQ5YvIuAiY++6oAbHxJDCQYh39F4+++Lm7tMnEU0Yjlf1z8T8e
+InzDvwBKBWEMHIVBRYhQ5IAKBEICbTu8qGOLIvsvjAtYrLwKLpwT4Zj43eLmkkHCYtjC2AGGNUA
fBdd3pka155Ohmbu+LbONGgqXpUd2rcKHht2rTAhH3Ro4kDBl7S0tRjWBGsadEWVABjIO+aAsDmW
IrdnpqNvRDx7+hOJQWjL7SeAuqeDQN7Zgo7aQ7zG3DMcEhxkn+IkEx5YYHDnmNA5FxnnaDIkAGW5
v+3dH9uyvTvWUAADwvm0TMkv2R5zosyi84GF5MtIjgEoVZjSRhElCsJREYxAIQgJ4ko5uZedWBEo
ZGi2+/YAAQVqp21cKD7sK++6eFyKblY/SfQ9HjQSzW6L98vs08iMYBLklAT/hke8oeGBvkYwDzMV
2CF7d1pyqor0oyVO3aGV+tdBTQUpmfXZDmTITlP348SRCuRNQuY3qcVPH2Y4NUTHvR7vAW2t/p/9
6dajxaWznDE9Eaiu6DiTuN+p1JYAsSLPgECh4FWjl+hdr/Nd1Psub0Xqo1BK4ABwAR6ebpJ6BbJY
VlyyRwUiuCJZkWiolBQgTPoqes/B1/SQvL21q3rwasUxd/P1s863O1defdNnIY7GsE1k2FGM8U+y
lbonL7G+ry5Apa92GmM+hcdn+wbTyqj1s6iEZTl/KD4uMrQR2tyMSYwZWw3G02mJRz4o8WHIa7mf
/nzv4h/+fI2ABCSlivQPLP4i/TernTScXODUWrZWyzGy8/EHQSkYYwPazRgU1wJBoCd85trjNxgC
sJI3O6mfXV4VLnczD3dviAKm4sVGfda8ZlrOF9SY6o4EK6BY4KXiAALc7F1+iPK3jp3kvGNCHrbd
yvaQTs6z5qszAAgt73YKQuDNjnejVNTi+4BJDQy91faJQpaLiZROiUpcK6CXtmG46zLYpwRyANFW
5A95UXZy0eABNNWAMEYiHESEIrBUgBNACMbDzYhYURuHlIrAcZhoyLSoS4Kn24hDggkN4fLsbvuv
UHfirjyAteYWHIAgFYt2a82tG1Ft0oXYq3asWk9YkJmJu7G4GnwrTnNzsSB5LsLc4aPWNsvXi8lT
PbvW4u4LQQglOJtjJjvmkJxqbqwAbxBs1xWIECpONCEE5JV1dFffoVvmQbc+VOFK2SGjLE4DU896
Ll5QTBuo9FaPNjxRADgBKFWEMEVRMQJDE6DAR6F+j4o0gWB3caRlzMCRpcyY4z53x7rbKYeMow93
VPOWsARXz6JRNwGIudpRWp6IVRf9zCBzgODd44Xu/jNpRcXyMamtMZnX7KSJeRZi6KGBXE6CD5l5
b5nM5gA4lhU9cEt9UU/OywdDPdFROFiM6k1N/spspKgLRPAm+GsAuIVBF3d3tro6SgCj7dnf7A9q
5bb1SVIjLDz5EPpAAAAWUWx63d3fBwEon1mSdwVTMTDFoWMFC5hE2RVCKT8ARrhrBPj+Pb7CwL16
+u924F4qc9fZppt5Opytl17bL55APle+AQq6FlM5bc/rz7SHi3W4aNymp1pnJH62LuVLaDQKMdUB
CxYmJod31NBZltCC4gnMVkAe35VsDnzvoameOAC/MAYUYuiVQinJH6IM13ALRe21QVsLrfDNmcxf
26hGTtrbm7ZYBCCQilq4WRiTORYXQ/4/E9VowCcwA5INgdMoRa3zrv9Jq260ShdXKU96MH2XT55K
mWMVdHG71GM16IvEMUwMWUcABkOojlNd/tWAvAKpLfF3b8LlMph6h5A4QHb6B1Eo95oIwnlqXDxx
10LOjXu8C7ohdwfwASbVnEhmIRmChFMghCAhOAj84WOBbg9BejCewgBW/H2Pt8LhUs+GhCjWALjl
tkstuAAVTMzsG6nTukbkUhkxBXT801Xc5NTTLtVWKkry7PuhJv9Hzn6/MgmtgEiSMkUu6rKUINo3
073CA3OmPl9F6+VqeZDB9/sHrVneyLbvp7wS5LutRtp976OjohRS7lRkWLHYAT/jMt5nwwW/j69/
YGWzDkDxYXkiADgBMhWALIMxFUYkQgqATnPXsgOCxgkjmcLvRbQBThrjBGgafDyYsMjC6ABMSW9e
OtunpJNqEF3SX3/xyIO4VdGh2vMuzE4kz2XNyru+7smJu8YuwBHn6Rd5lcSRi6SS0BqHI1bC6lvF
3yQpgiqaXqbbg+04xF8BMIiCADDONBupD+Cck3t9s1ueriifoEl6ycQSTZaDIvYJanqjmdin6CoB
wAEkFYhUMRsImoIisEQgETIEQgJ3t6ERpI4AkZDfkk4lAVb+10KSe4aCrH7ccdA+PY+J2JSl93FQ
YDQlH5VcRD4DtvEg3d0g4vwe+ucElbLWziZ9ZSs5qvNrYBWxl3H53PXXocxkjUEqtBbGJDMR8LKb
tVHqwpTQDSoBVoz/4/x+qooCAvUFIRZ1bAAC4oUsVMnViXnuh6TWDj28M2kAAwcBJhWccCU5QQYl
QYjAJ9my8HDRbTEBhdi9baAu+j81VUSTraNGj/z2uyBglSM5znPb9MgAHNVoC8vjmRFq5wDHtKHp
PvuoqsIulwMME9tpK1m5RaTviHS505TgiMgEFBXLb5XBdpQJ6KlSXlRiuFreGgAulIGa1QNlPl1/
+L5gef8v2+Ng4DmeAsjVHkGV1OjqFnsR4UndIfUb/+P/81dvaO7hedwB2xhYAAdruuv9t+r8lgcB
IFWYkBSA0ATv3GhqO+AGlALJBwAAriHL2zw4yuNyUq213W2jz+TVan5fhFDEGdG/cNDTL1o2mZR2
ECW6+NCYNKi5QYZnR1iXwz89XeIj74I2GjJVeTNe93lxze3h++xzo+Z5dHm4ZwXQp78M1k4En3++
vRwz3fHN7ck2f76LIJRNUZ7s1IalebpWC+wAfllnv6EAW34ABZNtumAHASaf4ZFEZJSxQgUtRFRZ
GW6SiWidgQ6lm7fHf8WX8TbbzunO9/W+3DXZ06rwm3scpwg23X0CC9ITl1BZE8i7LegWvrRfXxtV
lO7z0+t0lSHF5KWgM7T65mso4cpZJfPr1TmMdfBPSmRhVR5r3Il+Rg24O2P4Qx46fixu/DtoiMRM
TMTdpiEWiNIkFInLJIDIKLQRmRiRGCRZVspek0cVR7S+X10kxViv/NSM2V2mp+28lePFtVYqt7HY
6hlB0yo9blveyLdOkaaP3C22s+vLt9XQYQkNKhAe3v/+8gB16AQDg/B1okEu48SN1EvuYDZftT86
07l39kNWXxB7M48DW2DMqqX9LRx53a1UT3DaMbKvVT5XU3ABKp+9kjLKjUISjJoRKMSvJ9bgOsv8
+vt/niFnslA6g6iw+haLfTuRKo0QWXgQ9pD7nd6zTTPOzIZ9/UdG6jC3eH60NklFZ9LhdXcotdGY
xz+mYum4RK13jKt6Z99kLfYaktXBAWAEChRloreMtcJiCPgJynv1RQLXRRHjIB5/oAw5OwF222q1
3HCcbsN+F3+QqNYu6iwuYYYhsNTQwaXWxezTPmOXvAJkZDr+HbepgKO1Ii8vQHTUJnK2UAQuhQtl
gYlwindRd+WLVdwelhRaoRpLKEQ7zgABAAcBKp/hmBglkYmM0RMhMcpRTYuQL0+8Wqa8p/Hi76jS
/XQePR1nwcx4ManNvomRBsqj0co+H5w8pSn0PY+cs4aR2vcAoyCr1A57D9/fslxRSSo9WmlM38aW
1oyYxqVSZlHdCdIP6fMj7wI14kIDsJ22QgbGs/mD6WY0nk8lljnqd5jpf9NvxxPpqEXp6/+2JY7R
z+g7g1Swi7fSUvDt8LUVkVDCgrS1ZFhIAH/QsAIcaG5CFwT8AgxiQmyvhn5qDRp3RcDklC0V9+WQ
BLKYCkcAo5WfllKct06pSEue346wrTayYrT5X9Z5FOLAEEqRAro+jO4V4SNW3iBQlw73n+KOjDlu
eeeTwAEonu4aUsBhGyYxiaZCkQ5UBPf2POIR33v4zXUN8edz5+2/p062vrrwIaAfVfPZ2849GYCK
3wElJzIx+ks5H74VBkKuXXRYA5Bpy+vF8CqE5776Lk9piWsNOMNJ0YhWfq7RQOFuG3DXI+0xEPDe
1MvhQg0RR2ukDhJqxQHXFzQgMhADAxRyn5KE/7F7BzbXwzs4On8abrg6gAAKQOov9DVf+nuihNLg
xVp5mvNfRkxY0q4xI6WOB54Snm+ZOWC02Y5+f2xfDqnFezd3eC47uyAMUWkMSiBHASKffhJijtkJ
RFyqZJDQu31/beeToNXX3QGj4iNkQEH0szeBWmZvn7neaKaQxSVKzyPrVUyNpFs11oM7GjpoldTc
BUs8BUAFT7PZYDMANca37zxPyc+vDmnIdVhqRzbmWpUlKBNmQ690ELy8OjSZoLea/RjIq9lKXdUK
ZgYMqx4e0y3hjdmOm4ERiSwdgFAV53jlGdfJUBkAmXoBwq5Xs4kLc3HMv+HSu59LUKrEGXVkqwQV
dhVK5QtGE1OggmZBNRmoTMJAABSQCgDooA+iN6zsOAEentWSeCmRNkdQimSQ6iNJwWFOxrVOBj5v
rHEFca3v1mtO3Q+Fa/oz4uY0cY9hz6rVyS0KfwgJMtosYypwF77PmS/0ukg80dgCC0hU7qd2VxNm
ImN+UATNtdSXTHXU1Js99AL1/A6BscTbmQ5tTYlTTqUmiiYyW9RxExiCV8xIG4AJzKzgL030hiAn
W+FvhWtqws6r/FRmwrF2R8guoan+S+3F64d6lxjQiM0RcO2vBv0DCoRYbSX/M55y+Co9gGsX3QkH
CnO+Y8tETB23+aX/3uLREwBwASaflZp2JUw04YiWJpmSZnGRmGzLIgInSo1NXnx/V83ZduMm3eAp
q9NPms6vZz5aUjZVHs5A9o6/LR7BFt5a+Vd/e/XJ9r32j8pWKzC030z2JfI4prnX1YhZm6ijdl13
y+uqWRtDEbF0ZnWijxT5kit4rrN0pf8OOThrWWvWvCU0xN/78qcYAFWAfZ9NAOrg1BG9EkocCpSd
0rsSd81GYvB6qC258g5HhQC2+3yG6dP1UnCMZeseoakXALBFtNE3DNsf/rfdaWL2ct/jTyMj5brW
EgSamlBqQlxE67SMHIDMC7m6xFQXiOnARhrpb2rese56BR06jXfFZsMNIB0Iuy/ZLu6ZZQkqyYKn
xVQ9ggAdTis7rvwBJp5VmXZpqmZuWKxOFTmGjKqxMMujbwdMT6aOPn9Hk5Ppod/ssdDH114+2Dp5
RfHPrOw4+um+IWyqLayh4iAu8vr7xKcz7ZC56br7WffOpzWn3b3Aa/qfbyBBPbv5eAAt5ONeiGZy
qPyls7JII/FRcWO7Lqy/f7z+D8zrMAR5t07wur2/LYU0H8kiS309E2s1cz22WKtccECYcD7KwTMg
ZwBjNXNR9WvfQ2i91/i/i99OMBjcgDXS219BK3SiqLZa52vpm/knYx5JenTr9wdP9AE3TfZV3TGe
G405aQGb7b1/Ob9eOPBBWlzmlRYFxHAfGPkDQMTZEcm+kwBs4AZT7Mixd6vaadvYAr8c0pOFKml5
rBl6vf9XECUBwAEmn/WQtCcAmZJqEVOsRT8810Tr2v2x4+3fHd+3WqfXHjy6bpIBaTrHDR+eHOZU
yH8D5oobwubongFQJp/x+lJVMgt6lHE1MH8mK9LbgjLVFCBhVAfl2inqkklt/843v9iTjecSY/O9
vE4ulnW2eSlNMZ7hVUdFytK9mON6MXxSU1VSOp+8M+bH89OhXdYp77FutRC0IAAA08gSAAJ8BFAN
MLDU4lD/Zk7TqoYW7SvcHTIUxV/pZlFBEHFtj9Vi4g1ADSHAATCf3UsgKMYpgumRECiHMRIFPn4y
Pir1rXt/43X38HxvXHWO3gQC8PGj4TpZB8RC3Jtha08FMu4iJSQhEC7tVh9DhUeK5UQjbrLxS5Oi
YzAnAJ13bj71sVzC6oKxvp97a8LYwDZQKCOC+7CMZbluWJEywuW7rNbQrCqnT25Y7GRV2zFUohZI
9j7eIDRwSBFwAxAACEFWUgHEL5G5z2R126arcCbwtxtK9s0C7JWImmJrfdIAwyxfsp/RQ3sE9M7X
ZSwyLQdqkAA6v9d4Qg0J6oFPFpEUSMo7dPABKJ4sfIKoCXR5IPg+qhI+olL+2j4ON9dczf8X++/D
zmMvj7/P58/r/HeXTSaRspPK9+0zxXyfv79dVxPaBppAgKjmoTDKJ/T3deAALl/kkBPdr37RFtQS
wAnH/n9wKltn9Ve1hCyWMxYA8uyoMWfFtTC4hGcAJ2DtTeOdXkUmbEM3nEVr08wmVzHqiLhJ7cv9
uNKAEMNRFdQAFIAx9VwePtLDcV6/YrJ34Esl1L8E46loxBVNzr4fyyAT34AaAHABIp/VijAoh5aK
hqFUBXFDgF6rOD2vPOrn9z31ppp5t6+e9/gt06rgPov6NkGduZEZrWn0O/Qv+8wx79SUB6wcqBH2
aFdjdCuZ+fjf+xKqlyQ4wplvFqT+LPScoRcsk/vu+Wi+SmY8tMi9seWJ0RvhAAAHVffCO73rqMaB
Mq6XDPjlDS8SX+5wSiAcX/Jrtl23BjjhkGiV8eraIClu7FfbS6YrpwyLV2tGOjUYYmP0MciWsHV9
A8AlP/HCrkh0sOABMp+5KeRCmJ4UBGAU5gkmTphpTrv8eZXx/r6135XXtrTj9vstZ+MnGPdAbKo1
TLzVJZeIRxXDkizr2v5nqahQVAbfIqrimgY53K6s1uG//07DQC7ig58HhAsIWEwAC0rTDoc+OlOd
T6U7StOCZCntamhXDQNP0n338itaZ/z3XcrwaGn36o6UKq6W2MZFqVWcNeC7OaMxWI5Qwe/Rwte1
kQPEKDd8PHQ3mtvjvvuvz7JQ3zE8uCsIidm75PV/f+/6/MHAATafVIhBrI05NByKAihQcnAJEIJC
jHqk64yuuvf25rrN+PxnnX9PjXXHa22lgCAkPRMU/M5RAjaO/yg4gD/LV8y04CyCAf85+7atYH4v
6Zvur/7pUfve+yYgACd3klgCZwKgzAC3jTXCFw8lJBApA96A7tURMjAAy7wcgBwBMJ5UeWIuEJPx
iiAj6hNHUgompP8AVNvLPPPDz17+vDhx+3Hj26bTaPbxcu99ePv+nqLyUezd/f+sh7c8U1UO1rTw
Ha7ZHNvxcEfaSEIj54Q+K3y0DVRPlDrIiYW6YmGL2zx9P9to09298v8DPyFnV3lVcyfFIS6g9vRY
Ezf0eYXetpX74UICxTe8SKAJF5Yt4Xio1rMIAfjzSYnC3B9ywALbt46NbYBY0DP0lggwmnD5FYMC
2qBzWHvjN5hN+6FJoZQn5dH29IH1/+fTWYCblwoCqraLQBolgicGhnnrt992bEOfQoQcASyfeRl0
hNJB4JiY7SMWJ9MasL/OOnWSTOrvj/gfS9hp5QG1rLwF2vBmlE3hM0xWSIf+H47mM/Z7hK2fvGCO
akABWqgnaVWYL5flocrC47VUAHEnHsfkGKxoRus0bqsCjIWxFJE/l1th4eXf2qX2S26WdkNOrAwa
s70QvZpoELK2aZjnxlYAL+EXaynGQuhYyXIi+YEvvoMR5lI/qb1ULugFmiYD6/Jfat4KIS/Qa4AA
ERAUWi+ZaokFn3fhtrGChsO4YMueOelsF8fzezyaBXjnX4gXTKzx6CAAHAE0n2D9ZCXY9KjKxkMB
ij/I/lnt616dUmfeu+vt7Z5rnr379tez2/jv3fzyT3/xPtnKHl61/MP479P8xx+mT/M0G4vB8b+j
DSwCTbLdmvVLobetMJeXYcr2fPbVyqU74bgVHdrl6QEHX21sNRgFoADGsESBoVeffjeRBEVUAqmC
5EJDujvIjV1m6vE3UFGI7ObtBUPPt+EAlQfdW8FuIAag2WdLpxbTclFMMtfOUojPWtRZIGjUC0qo
yRbbpgtIJAMHASDVlKhYCJCGAiIpwGJwE8c0MZlOr3b4GVzmH40l3AVpj9vZ7Ol3uPby9QqDTw//
1Op3hBaM3nRv4g9QeJeT4+DO++hr6+Q0dqnH9hgWQ3Sy1gETFhSs91x9TxvGJX33/f7/b0AR0+X8
sZ302sVzzr+GMJUAAJBpO9xTjUC9ESQBUUqCQGC0hKHGLeVRAAMHASQVhDBFLATKhDMwXEgREAhO
AmdnJ1vCJ0AOdwntempYSETNlQuQO3ZZgnxiBo2hjrEVNhA/7D/DwBzgd/Gc5fpcOYKzEJ61jh+F
oUjVvi9NLZssdblgabOD4r1Opi8Yz1uVlJUqx5HdeHcySaf9lrP9rvPs7RWMgAL3DFetQCM9o7dS
PlE8K5UIWFIUmRSzCSqaFyFgAHABIFWZCoJRjAwmAT1h3o5PI0Cxm/H+U1LEREBOfzmsgE+ftu4h
FxIAAK93RRSEAr/b9WtJk0qrdm63etQ3TPbsWXU3N7TO9X8Ol2rwtLCMR/9SVTxLtXvLBCYyCf4L
87yje/9p0OI+K71Lbh/bCEexKEMuG8BXhsKgB5s5EQdqUhSfCSMprl48idp64ERwASifHaC2YlGB
gpwxRu05dJALMqyGuw6+tdvrNfb7N3q+ptqT6/152dfjfIdd+G/h1d9pk2mirPRyD4LUfYUHLd1F
0hL0jpQiKFaxUQw7VvYE1oadT1ReRijGzmKkmcdot2hg95J82s8DqGTy30pkaRSCD8a9lWSAOLh7
0ZFUAUnV9X4n3nWQAUGeBnYykpq5fveymAFd1KDZGlrmdSO0P8IPWUWa76BR1GEll7rFCZqzGMhu
Ofk237A5o/k+sdzH3ObkxXrOpwtgQGtEC9CAzQl5nmgE8a/IfJT+MT+IJS0KAg8KxD72nOuAMwAA
DgE21YAsYnHMBmzYTRoaL1smQ0F80DAeIyuR2O6HUcSCKXEi2jd7n1ak0fJH0i10p5GItiT2IQxM
yAPEZn9qwChDY3Pyy2vK0GoHU7bjhHpHWRGllA7Q3uIxGA2EyyQ44CSU7sRSGIhGAQk6fHkJCSdw
Ipr3Zf+l/5W0+VmXFVBYwtHMAcABLlWALFVwEJApAT58aZo5NF2fc0BplkBn00qzQYhCF3+Xqygt
WIQQu/T8q1QNa1qLI2+/6NR03rWjUG11Le98vv4a65A3tKwHUjOm9DyQgvRf7ZMuhB/0m9hl6WHZ
ImZ9NAG/neY+LUtN/WQ2a1y8xFeebX0jDu6zX++Pp9J/pMjYksK9H7Xjs9fD9raFVBW0KLpftoef
UbE6gDe1y8HopvMHATKfycomJ1WJQgW4LMRLROTbcJTb30an3Wb/X+23MfUDjp6/OMeUvW4N7xZ0
mutgm+6vjXv9Tc5xQmjZs5pWuMauNK/bQ8p5aHcglXpmMmGgm8m9KlWct0tBlJOliwACgBTyAPLA
/pMrPNYZB3UmKAf3PC22C+Mdy5DJYdGiEridblVM9kBPTUny0AKRqlmnvmz/8F3nLpaIghneNh6l
S7ge8Xa/gYVsKrjvecq3Zz8SWV97/NDLZyH/NwOWGrm0ult/45hAB+auU7l2JCXotW8t6OLpgmT6
rP6bQ73qukBwASSf2aJD4ZkmKI+GhYyTAvG9recL067758fGm2efK+PHrta73PP4EaTTBBGu2cjt
xNwB6KJl3EqlX567BuFUyuMVMvq2imK88NK3cTO6roramf2WU028x6v9EqsZzpwTJFMjOqatTMPr
azzkRaABzogIADCBdAYJbUtA2a2re1Z+1DbTW22K3tuIyQ8dn7itxrNZX6w6s2S21ks2y3j061RV
dRS0AJABEIgfO5lWfTC8logbs9SKfP7dmheMx0gcASSfrTk2LApiiM0nY17vX882x54a/O3rydvY
TZ74vja8db8o2l6eQL/5WNX9/3aTJ+OyPrR+x+SXIphKpMqtQ6+Pv55dHSwnjFzp2fxa5fl0nNfh
cj7NnZZcZTm98dPf96a44zcg88B1V+OqTySSX9JGRgV7vjwCwEohhkAPpKU4Va5HLYjOB5ojn2dk
Khqzknb/s+Uc/sb0rWYJL0WhfaHu0rRbK3vMjWX9VCJUMu/VL2/yk4FIMVTL8aPpz8jHAFIKQAKg
AHABLJ+xkmPAYSU+ALJOWbpuSbEkBfLE130788PP5L56U566e32zh2iJx6/fx7jZjp3tA2VRlspd
wJmvVCnfVTLSyeu21Wa4lVEzT4Wmgz1UoaBuSI3Vm4q4u4MID9vBJO2eRurbcQ+VDIhwzy0hJiMV
mOK0IvqrZ9ZV6CKytLbO7pQpflX3tWyRN+ikaMWWA7hKA6tpRYa5IsMJRbm6FwHZA5UenHh85AX6
wJTBRFrsssurLK6FVUYDxOs5HgaAC8vUBuMCTi7YzL0ZBwo93F3fye5HMAH/jgEw1YAsUjoUAoMU
kIUAJ6YsvYyaaMEIBDLW0eQgEfEYS9yujk44QR06DYIrCcCEwwgfIZjnx5dITU7rcFsKq1hWNSBV
VV50+u8wf1Q7pR48cSZCxOrFibbK6kRY5fJgQLOaH2fUBlVrXRlDtlOW27oETpMmI1gE9K2Ofljp
9Hy3x//4DWoisAGX1FHjjr+Edrr+S4CKogIhUwcBLFWALFSIyATkCxjSFgVAmsNVAll2bFKNI9O6
+zrzyrjdobJHg07im8QXqQpLJWn/tdgdlxYtdq53MhYbdwzVXeWGm93dcgP76MMoYSy03J48itlo
+7FUbJHBHru6bHuY8vTTCK34xX8OMrgE4FYlQCcUstX06IBjewikrZqxRQJgBqr63imwa/d01YtG
TwvcQCrKC1ASwYzgASafFZFEhMU5TU2cFyyKs0glPSQFingshdtRwt+xps6Fx65h2CGNNWO9aZqu
b6Wd6g0m1qPgHbaZA4D2h0sByR4QVHRMz2ZLk0VcnbChg+90QrapA295kYaEmIlylqdjrqlMCYPE
0WaabLWAC5PF53WyxFQ1pObMN05bP9bV5ZpbSdYAwUDFkkfN8jkaABOmo1ufdBy8kkkWUu0juO19
S/aac3Uk73L6VHgAVVrdS+RtWtbLy7q/nQ0EOZuO5lFlnRmdyulctaXbkaWNidYGd3h8CMMwiPjZ
I3VsYn4olTCR+O3eFvDNuMr91AXZsW739HUYaWKbxYMCYhidaECwAwcBJJ/tkXB5kkLkSFpGcDwp
5sDi9RNnUQ6WQAHwHIQlJbIVV6khptvrdSZUByU3ivwrbuGlqQu4x43MA7dleM9o3F32gwDDlgMu
PNtQjs4m+3s8hIIDKqIQgV7VfWdPrH3lye2FgRnufu8l0Lq4GpABiAAAKe114CDpimLrOb4HjBZN
Bqw5E+43RjVG3Dfb9+jyuCnghlCjAK9mgKfa/7DwS+GBmqqxDvg08CKnMbsT62igABwBIp+9kmYn
QKIukQkCBRdSXyOGrTftMdJxctDIBzwvugwb96KZMdgXbkAkA0FNQqzFv2uT+WZUFYFxIczS7V1X
5ht6TerDPrY+ilNxyYvxXSogDGOx1wf2wYUekIahmMTdNtB8P7DdCvMf12zFaVqjzUOLZA39S/Js
uuV9gQ/3EHl4xskyLAvIOTjYI/wADSySBpqaSISH31k8qmrb9zGg56uTYYqCK5q6h7PGvOtIxpGA
voToKqwcARafaZJyJZCmScHCIFqUQiUYFOaLO1Jdl88a69d+ble7SDWK669++Bct38Tj+pc2nn01
5cuyrPZyDzSdfI2lRh79eOubOp4YBQirGcHr2dlyQJ1mu+ysCI2NxAugES6Vjdo7/9Y1iCyrkUpm
C37Qvxc4t4IgAn0C5Wld2TkNdNDNmpLNLq/WzACaeKZcQA5kVebQ5qqVl4miH1uF2uhRDHwwt/+l
wkFmLrR++UjC2dQ5eO/A1uUmJZkBZzFjqzKXdTwxL5rVrT6gTjT1uSYkoeoKEJ8EZ+TJ+o39h6/G
tT+BAQg+AI8n2OzdUlg4h0AgbbJvoGnJ4tjHCxhmkI8QOhYib/HSHYdgpP9H63IDBwEcniorVIBh
J6BaJigFkWPAXiUkchlWQ0F/kMX7HI6drzVm4fj3MbzycDBuc4ew6Mpt8lvoM7+DtJTDwNlUbBo8
aIUIAQMqDIBPW/dWtwrEUR8gVPafrRDJ8fJH0somdBARylBPlnLWMcZdBJq150S00BZ6tfVdi1MS
XWK8atN7aFGEjnh1C97bGAm8yP7/BqSpkjdQ4PL85CRo+C4dXld2VmsX1/Yb/H1furK6MSkmbZDh
ri5cCKv+hfaQkntOXsMM0VgxH97uc7seFR6QGj7q3i7qBw0FDowtuogBZQOtCo8lDDAsbymgv4Vc
o6tO06Fd3xDgASKfVhrD4Aw1w0DCaKxoGGpTo0rvs/XvzK70T9u3R8dXzGc/KLPxnfsr7YB0RHZy
BwNp58iEnAAjrRbpCAlA5dSo98DMMMlfeQn19zBPtahcfPcqMaANMR0FVaxsdlBsB0z3MyhTU7ng
TpSQ9cQuv3EvLAube/nKgX9kgghU+LSEdY/kP3F+EI6OmFHg3WGi5L8UbHBKPzKZwlMfeVkQkXuE
h00NOHqkwjsPal7B/HkvQ8EV9UbzwS+65iUAdZIGvKCsLA5H9kPht0lV6wfZqknLAHABLtWELCIb
qVoCFABIICPls8DHArS0KhwBfQUJctqLB63nommQx1b9fvqyAFYc+/U4TEAzvZthABeMR1ZgCow7
uHLWaMxNBwnUgCtfTrPDN0CnW+nMgBWNxYFE9P8f9f+umdRQF1Z8rAFB4vgxZMUuMVoME8AK1lAW
p/fCITlj6AqT90SXkTXjgw+LCmA/OFn5yUtzPkVzGh4BNhWALDWBwQIhAIhAY+2myduuIc4Ta4qC
akdAHnWzSdj/PHxmpvNXS6xP6Y+3pAGc/d/I0AE5XiSsJq5n35xiRV5Dy8igGAEvS7xDXkZF9xt0
8hJgpf+1emWvwjmZ4s62nxYOn9tgTJtzxQBvwoI2ByKs8hkwaa8rFK7hG2YH0lHxFFswP2w0AB/S
FwP6Ql8TBwE0FYA0NiuMBiciKQTEEQgERAJTHZWT27QQcykJwucBEEMECpgzYB5v6NBpAlkMUBr9
vSSQxAC8fg8XHiJqjK1wp/7NaYlcLOrJank92s1mrNPar5IxYApVp7ozdvbIAYur68AtWfDygr+O
cFMOUBEGXi58glWQFUMzpPOvuw5kzN4MYAHkAU/j/EAApiqhwAEqFaSIRSG9hGwBO+xjZTy0Y1Zy
mM1ml3OlwCclcvj5ZG3k/8//SkTl6rneJ9oAV3exXSDKkW4bR6vcQC04BLHw5YF/bdryuxsFuKsC
eKXBEQEDSvwWiIfOXwpYzBELUdVbRJThm50cxLe5/wRU1ekdtpwTHD0UCYHU45SSLAXmAsAs7Phg
ZpBQFwFFKFkAKgMHATwVnIh2CAUQSFEJQCgiEAgHvrpnTRDLzkrIaZfS7AN81r41oabj/k/LCwJB
HctpMPhbkgsXllWF0PYuu+cy9PBo4xftW9wzXyeQeyoARpbBoWzpj+YQC+fzjBfP+9iY5f+9bi9C
egRc57seM9nRoAMAAAbrSUT5Lq8/Pt11532dC8ddRNe47pIxCrS7sVy8wAj3cM4DcB4fAYDz8Bj9
9h/tp+Z5hGPASGPc9WVG57lFzTgAcAEkVZkEKBAFDCNCGUiCEAiMBvXrQ7WacBB6FK4mFrAAym9n
KIJin22HVSjiZqL2WYPquJihjuIuijtPjHABUaDvgd1pzUGztBitByOYon77vJQILkj1lZrSyFok
VUIHg/rUQnLql6L27MhXb7H7T5LMAH3UbgAGm3YncsESX9z7oATozNP7uZtRxCFAoBj90fd0HksH
m5+TD4gBTCAHASKelgp0dhr0xUgYadioZVSTRAXicCUIkC/h19Yc4+Mrd8ts07X0rz4taANcmfTt
txY92fyek6X26Os+AIc9HyhfAaXYppaVz9LAc3V2O5wdBDKBdBWmDhIpk3Y2K0dfVTPK39PVdf77
7C6smdt6xMOOM7AM7vjhbJN+7712b/hmAOLIQ44+Xn26nj1IMDOTtfFJEmxjV/CsJ9P6r1wGtLyV
Ig5qCBVoKgL0roTV5anyi75B8qjVXdFsPDCnV+XNPDE4ZeHXCMQIkOC2AVNWvBzLz0I7LKeE8fX9
JeoOsw5yHGFGiGgY2185PT25pF0WCztQ3xdwbTcLREevTXiqwEIHAS7VgCxxEwkKUBSAXysAbc8a
DCrFtrqayRbSsKnkgk9vt2HCrMqcCZWhyIQS2dhAbros5VuIgOFbMs7vNNNpz/mBgYeoodo1tt1n
nnnKckae7+d1Wyf9UGXuoeduREgBJDoNzxfI5klO06buiBg+BQZ0MARlmnAC1tu6W+75Y4AAWBH0
b7IoOkA55Gqy2tuLgL061X3OP+45ob7FFOebPoIAERvgBiAAOAEuVYhsRzokxkcSEMQgJzngVp24
eQpg4NB3ojeLQVEheA+PiB1aVThMiLKSWS3TtZZv22RZGavL7cABmAUn0/Y6RuXz9Q00mNGhcIu+
C7fPVEON4VP5jx8MkDAmpK8MRL+lcikx9ROYs23ReKTY9KVSCk7w6ZzRpgY5cnCnP42OWTAAjSsE
gaF9mzXwkh5SC80/w272oYxLpHELjvKt/j+ssfFvO5Qta1HZnhynXugRFmne5HhABwEsn51MJIxR
CUJuGvLI0zVslJ5g4766X1uj+BLPbvrHbk8mOrxdppur8naQoAml6wCMOLqYnOAm3qZ2GYFFiqcY
vNcq7/zcMUhzloJjSeFjW846OKIVW7m0/y25kcCGTYcV0LeWVAeQ53TtYnoYC3Cil0q4Kh0DACqy
S1DGtcPOc/f/f+GSN7w2NyN2ZzSt7aHYAAO9UAvDwCss8AMBop02zcl5aa/TYpbTGISj4R7mBWLF
O5qCqUFG+OIqds70tK+bhvZVhhpRSuSS0ZRUxZ+lf9f1r87yBGB0Hb58MNv/4oJAD3wa0QBphEMH
ATLVgCxXUqxcAs71ugQb+HOELt0WxLjQAlTkowmWjCBAUOK92r1xAMRyPd8XQRjZNZ8vPQQAL4YD
ctsyiaAvjzgC1TPy9GizWuvp7soihR05z20BZNbpeo0kWBsbTXOpwJITFZd3Q1wLVp62WYD+flwv
5PHUOw84EG/Alrv1sU/jOICgE69aagE0gDmpkopEAcABMhWALGUaRAYjIYiQIEemUL7GrBiXL9hh
LWgrqR/BBBfZ42Ko2Y3RCIAiMZUCIC6zz9u4O4mbplA4fXwVBGIIn3AEc2dR3IwO72DymudkJqVD
bEw7uDQIjDtkenVNKkPsZzavbhGyMWELCyTeKVew/kB9JhgjsN+4wsfO+PT0jbvk6a6/2hbR1tUT
TALVyLD8D8aSMwHI6TscASYVhCxlGihEhBCAhGAUGJQE9Y2weraWG3mD2ZBdwtBWn+AACSKJWDTj
fQYMDgM+jNNd7khc2KrzjqcHPibPmhSQLyaJVbICRqjldU9rQS0LF6eFgGT6rhMxGyQ00lfJmq0K
WMV0Zcthpvuvo+TOUzRJHywZlsrVl4UQaKt4VIJYl/RGr2ASltqqdVAvEAiAA55dXr8LwiwkJV5o
0uCrQxXBwAEsVYAsUiMNCDIhCMBvSsNb5LLXYTookRF2HX69RdO44ZLUhC84mu8Et10bLuEEcxKJ
8r9MPFGje+kJlGyGdAu4UvPdEpeWW2zV+fw4AcSUPfO2zPooqpPQOt8wL579iC1YwV4BRvDURVgp
JtkLkc0HSI7uvpIIvvKxgTvwu8vDb/jQTAFAZxfWitFFWy0S/AEin2GiQoiAtCbEmqNNxCTNE7Et
ylFO3M+HWHWn6YD7+h12ZnPHw3uWNd+uvd5nh+DwcbY+Bet0Js7E7ZyF7Z1n+12yOJx5dHBgeQNu
ivuEw+vMwlD4+kig2W+kM7EkqJjAZ/tLAwH8mpVSGraC94adAgZsnIv280pSIkKp6cj2W146N289
vsgFIPnnVUOPgi9kYztEUkt4C8YU97YWBGe8NWFv2V9+M/Ds/74a7MHUwwSzWg8pvdQNM3AAAF53
XVcLFBlMZfzzzrO4oKwJNPLW+HlugyVCD990lrbvH35IcuglVSX9pp18MwJSD4/pnt4bVVZ5IbEe
AOUzTHJpEyMFcM9lVTikGFFtST+w/ll0GOIcAS6e/blMBZIibESTQmlGvLgMd8ru513c1rNApYFL
5jRmg4w40z/gxBd8wG1ohG/0VUsxDvaby3+SnKMCYEJjF5FhglayI1Jh940lOEzmgBskr9rguZ3u
dJ2kINbFEGiC72gxVTEhgoIEpzId1Zo0tyUrxe6S8Ykp4AF4YBCBlM6k3lIk6SqCkm19A0w5vyAa
0AyCgIeIIqHm1K+cj4sUgzHEJToQoKbGvfobXF9xJa+brQVDGlW4wAuRAFAACAA4ASaeNZp4BhtC
jJ03KYDCPpEKaJySArHTz46Rf6Zhw+vAcZ87Ou9/48dyzNpKHtVxXfp8Og1dxbSow/ZSnpZPAPAe
zR1YOsMmnmFWaMZj+KgFC6mYP1C2Vca7jqD6OAEIhrb5Z8++7djN17w25qJil2UQB6gXqcjify+/
0wC3LlZsBgMg7lCeRzr28vp+n8CQbxvLGuiEjunQmMrANGSVhiUeBXB8ZrgWzV0eRJv8rn/ogE6b
itLW6SfiMIJlQkOMUELqEIVVFk87RS3c7z5Z3f2d1nXxRAAH/q/Y2pngLUQhNt9NPuGOjNoFVWIL
a9GJ3S8YFB+mylYIsYzWMV5sOqhn4+H5gI8OAR6emblMJhlychp4JZpihqESqM7NJy93XmbOnDHz
710nflZ3M6eNcA6Mc+p8GmJblWDrbGr7Ytrx8cG1vTh9r/k+OdDkU752HDKZfRdplDsosA5+A/ji
ZYiEKuVA+yw7676ypThqo7VZtfTHmNPQMhnGDYg5/gypOn5d7/osxfpR6V+f9Mgn+ltovigOuCHr
RCZLic1elWW5qw0jd8dLebKJDiu1Yv4kwf5l+RmGo+F/BUvSAxqncT1mYxyY4wCayAiUDcOVoQRj
UvGCGAHilM+RAdzxnGXB83x5/Sj9fFOhmbLAS099s8mAQDsQg2NkXbG6Y/14JFPTmG346cklBasv
Lh+/yF4IYvcGpLG6iAEJmPbJi6ZjDCHvfs3/P/Z6fWxBwAEqnrXxRIJZE2Iw6yFIhRJCcZFyiNqc
drdyzWZ1MNWjbN62n07zpx213zi/x3mpNPH14Fa3H86Uo63in9weArKfe8WO7UtDlVvZs8WrIg5T
fLn2asr12f5G8zE+Rj+0axcaRo4PU5U7SmWXBk2Gew6V4Oc09xy83Teq9UBygv330pYdTTtxJo8o
R7GsAopYgFoJUo1V30KACnQ6ap3p8bdzZot12ihzetExbs9DW849rsD7PW7LvrhgDZArgpKiFoBD
+xfIzQbYTkIUfEj4Wm4E7Mlqio12gvkwTm9M/j6dNB2OqGiHASqfwPEjwEfEQoazGMx8RCiZ+u7m
uCuub6n6c9be01314+9uP+3DlWuN3z7anH/Dzt9fPLRN51mjqReXgg2dSePOHn3p1tigrTCLht0q
iIp6aCYCxByK11dONAALOmV4dIHZW/8X7m1cW8sYwV4ZK5tC+jewqD27rHfHiT7fOpenXuy7g7lp
GEO9gC5y5gYYQPz46IWzoIxZ/aycQzlKMOr9vLNmoAAZcMKpYMYyiEEKguVP+iwdYAXwkZ9Ghl0B
mv28tLS9BhvlguHAASifaVlB4AsRjIWRGLWQtiJQiQKYuRKnQ73xr5Xx8+2umvC9e+t297jZbj34
39cnBd68LHSdfINlIJX1L2qKFkANpc63mUm+Nj4n8afZIl3F+qnkjSpG4DcU5SwNJOEcHT1EAHZ0
S+V3TImmcNsyqyzeO95ff1KTyhSEKy1EnxuAAJfEAP6Bzny+a24QRaLDN61HAUtCBNTJS2/3mCoJ
w0wjdj9nu6PCqoqku/KVA8c7OtXEaWzA3aH4ffQLC+ZjZjMZYOABLp8UfiIEcEFwRJ4IkAn+AI4I
MAuT2np9M437ePyPaTOvyN51fKuNl0e1a8TXcV7TjnXpNrYngO32+OeDftoBFiCwAkMv0hMRMQp6
RktUgfD28Kkrb/z7QDmAstChhb12YJi/2N4f/4Xq3mFWYPNihTam6gCrUAgA66BKmtMSiqBo4dyV
z/T64oTLqpx1r15YbwSvLUxyBTyfx/2VydcHASSeEH8p4Joih/J/k/wBP8j+WY4xqt8Z+P0d4rja
78eef8f117fwV08auZuPvTNOb8ca2JRxi+JW6b2frlK0XTn5PKtM13dxbTrxAf2GUlEq2jhorf9y
Pn4gun3s/+N1x/8htLxasKnCVWxj43ZZvpTV3+bLUPIMMEusFFhbz+qFEIAPM1NImJbYX6U62DFI
B6V4bYBIOpStRINvjAMsvWpCGpFW3NglGB5ipoCE1eEL06iZi7cBrgUJxCI916i+MBwBKp/JUWNA
UQqOmgpcNRARLNMKRAnbgdJd9/v/H5L4OA7+vnnYv6HE48fsa6ddeurIbSBQIK3Wn9r6yIYv4FGa
1e8xeeaOYwdTFr0AQy1QnkfKoTaGDKOHFDmysKezMyQIIhM0XOw5bl9TOr/zMYbcrUAC4WAAKQAZ
yETDfM5xdQ8moKXXykUAW5FECQ5SbMu7lhfXS9/IHngHe867MfC+S5QWtUsK7pAtOTxJDYqEb1Zs
tiKou8vGVYQiD9Qajb1c5QcBmfv1XLTBIt1AQa4BNNWALGETCMZGYJjAREESDEoDeEdjkai9HN9c
bK1WwuALaEhHfkwoKIUTIgWebzbIKL2eWaQxceR9wGGGdRq9SOjQaMey/LK7NZNX2iMn8cdZnx9i
5DR/QFvXT9XQb995yEkcHgAAFzXVV5wx5u15CBogY3etSWpMTB+o2RWRgB4B/CXDRm35gQDZKn/o
fLho26czNFEA0b9X5/l6tn9dL8+D9tJmSiMHATIVkNAVQRkCJmCJUCJECIQEd5lDcGh0PCdS3bra
y7YHcZqveDH4kbICvXsNAMOFCta/762LmgVyz24AO6MFP5gkmD3IwijcO43752RQV/NYQlADNAvE
NFa04fukAzt4TC6sYMQAVJNv1++fQ/f7s4BMWvaPDbJE4/s/d8+cvjKk+IAEJc+lAuuApZNUtN8n
tvXCGQPq8PbuawYfE3AA4AEmFYQsZIi9AiEBO88RtjRbg0YACDg5W0zYQ/B4BJA2jHHSfnpQqmaR
ocvdouCDLT28bPfXCan77bRT4u8TT2iqpVFZdzqsIiNsaRO5vZSGNchQskL3LWKWRaT7frZadW+B
KqXdCkk27PwpQg5hhydK4sfi9z+PT6eKrJ2Cq8LUeLL/mmTI/j4ZdYKRQCAAwVWFoEQCQHxthlxI
iA2heIZ/CgXX/O2KYAMHAS4VgCw1QRACTkCJTGA2O4DvzbegAINSZkWgvpBBAH5ZNeWEsEstjwjb
F38P+IWWNx+7lF4zALizLtUo+voIHN7qmktl6vs9vufQDUtpMff9vmcJUfad14MF8tWCDkgIqyjI
FiKH1g81RTcw6VYV73GweZmxVK4+yKrTxREAZEeoXCgijuYTdefbLsXLDb6BXQ83wbPO4QBp1O22
aGE6x1mnwAEyFYAsRLCZBgESgFiABgANwVpdTIW0vxK/H4IYu7y4pZqNybMLoJ9E9KjslCAwRKwB
YUuwZAMqxQTDXY6cB2fQP28wHOvBZ1Iq/eYzhd2iuWLk1fVv0wbnUzIemQokh2FbEYuXmQII7VzX
jt+WOmj8LqRyyjD9AdOCKy/XndY/DEhXc/JXMQO4geIjSfh0gOIordyAAy6pYBKmCnPZ8MsnDGQt
hRQHIRqKAFwAOAEmFZxsVJCRBiMAiUAnzZvZ5AAMEFGohbS8hI4jjhWO/T/jcon1/1hOVxwElpgI
qV4u8bpgRaiwdTojHYsOriLkL/Bf4QJCZT5sWIKQqQzfexBlfjpYLEzQVQnO6SWyLXB8s73JGk+I
9NbZaW3TnIW6oBZRLW9kcFlr3aEZGpu9oA0WlSPNBSNwneWDkrTD4gMyiw8IAatT9tEpqZ+FtIgD
kMqtsqUAIgAcASRVmOhicIkEKCCIQE9em1OrgDk6KDMS5YmLaRl5cjohEgipFRirwW5Vr8PbM6o9
HTm6p66FCDPbkQmr41AMAimXIGD4tWFMxYSWkPGkAMHbB7vtwgI+KPjxP8Zk0t78VQJYKWCxeUpb
wDgTbbZE5r33noUuVDpqygAIhMD+GUQLFwM66nX8eFLumiv51LCpolgVLX+fbp6/BPVAAAcBLp71
qnIpkSYnVJxkmPARv6FGeWv27JemzNat4D4v0x5p0vCDwAtd2IQh6kmWAhomznjHEPh4hdlBNuy8
vNIANx9p0md9kNnPMyzkMpmZQcsnUivafOaYt5SvVehYqKq8cpX/K5RFTVlzTOtCribtaun7+Lee
Py7mdUwLF8N1v6TSMDnWQ3vBmi/V6Unw0HQKmgBFz0saa4a1obCaYAACgA5we+54SzCteq89Uw8H
LRc4Eo9hB/y3E7XNpQcqL6oYNGBGhFUcASifdZJ0aQiWaIqLUiWaUqaYPX7nz0edfPPCmkc246+3
Z8OZNLmfcBgvswocA6ilX3opbexM9oDtjsN99pp3eUMEpNEftHDC24HYlUXzFTSWqhes+QIAcB5T
wvOZlHqU6Xpdls8VwnrVPIyiouMY6V2pMxD9SJZ5dIqT3/JJdZqufAyVdyxjxwthNQPcYIFYG0Vh
vv3IaInFbh6GOPbNYIiOMggGgIhENvdTct0/KSLgUylO6svViRF0C5c3RMVV2vKsrExbYQUbVDI1
c9PxCiHRImYAcAEgnr24KMzMNochWXLNExQgUIpY/h9GOumtca/49Y6I1vhx6eq8eT4darrlNFIg
EXJdT22ihttcRvR8Os3XsMwCyjsptS5+75aB0ZX1e1fUOQHSFx1BAUrvqtZxuFQM114d6LsXHCf6
enqfDEZMBumzoE+X/NA51QpxuBuJM8AFsogEIznDmAO1ty2NZ/Z+eizBEY4zGOfr//B1Pv5wBqdd
OMAKcCC87jwAgE2OwEbwKkii4pWDjPuTKLWXilW6rMaYdIm2Rtl54Kq76Kz+0KphRyRVpx3a7+su
lCCrT8KWjn86L1IwnKRPz4ZxRhdBTMAAZAZqlz7e7OoTC/fP/36RdXnv7/apCsV3+gA55YAPPnuA
MoAIoA2AcAEmn72a4czRKyQ162TWpv6eWeufG+jidOHkL/leF6lSAhbXMX2KflMO9NC/Dv4Ohd5g
wQavr1KYNXFEZAvx20iBYhylrohGqIpkCyI1gADfO38htPJJAvA6ERZVtkJg9JzE7R7cDkg+7a9H
czrXkxHnjXTNo0mlAC8nYlJCBZSaz1U4HO7CF3rQhFcyBBZimtqQ/CMQZFYLwFcUy2mw/OElKXL2
8sPJWccAAAgEAwcBJJ/1ikYkxRIU1RlRTxvdn3R5u9f05d/G+tNLmdC3a5FWV5cC3SjJKsAON4o8
eDtVgTkAabWwT20iyLJySsLDQLSjMCHpVirE/t9494QzylxMUD3b8FFEYIFFIOsnC1NRFKbD/Ayj
qCJaqhv1kAPswUehXtLKofRqHd6UmKEtpKdtLlLzUcUTTgjF4w7AAAPqEwC8+bVmyWM/MEGYBCb2
VgEmSGH+n53H3yYpaM/sxNj22+8L6r/R4Hxh87aAQDgBLp+tYkNrITRKMhIygpEKZ75/jvfSFtT5
ffw4Ft9Hy89r43H0cO068dlIQBDqenH3xraDBcVAwcmy5SkPrccDMeJCNUW3n647fe1OoF/DGo54
neLpZt0dfTjH0TeMTOYutpX0HviHR075dWN5qpm4yugD//WtgYkA2AHT08VC0S3blSClzVWID1i2
jJWWDBDL3qNilQjzrMr+uAYPsBk8OPZ/cGQAQ7AM3BrF8qFaJHJD5rVv9iZplp5ImVh6ap39i6SW
XYeHhPjhTGaZQ1E24iWcpyWyZ8x3uo1LraU5/3xgoQDMAOABLtWMTFWguARhyWI2+G4IBFyFzQJa
vi7Hzp8JroY0IJgCTslibiULnl9UxDqvBSbn5zus4wkXiQM4jM32bzgoGOzPCY0jIzm8GEmaXabX
MQRQ3ETzs3LEbhVKhnCNp52PXTw9uXhe358Wxzhynzl131XF6lZ9TPvp9pKi7FeuQkc1lkDLcyUg
LHY9MpmPqssR9qlgG+csScq10GZelKi9QHABIBWUSMESJGACd+gDM4jQAJFoSL0Ctxx/V9M2txxW
q5Scr4t7N8KthnFPrOpMHRt1FFkVFsxqbCVpSyZWhMoa1bGHznxyqsF2dUEk+OE1Lwz3d1MxqZN2
q1pUw91+WRpVDXaf9qbvj+zTtvUee8ppLITQKpjjSaiNh6kqw6yBIoM5I4o559YgIogBKKSSoA4B
JBWYaHYgoQRIFICZ751htfNx5J2WLIhwq7QABmWNPGZV2vBqajwobr/crSFobi4FPO/V1aQJZawS
zrTNXAb81VLSnG/2oiGQSrpGAVjA9zV/3xXJ0wyHDyr61dm/x+ZgPp+m3zjsys8950E0P/vBrUm8
AXXbgU3VABHfKvUJqTRdaScRMZ+4UI0WUBfG6UrLb8rp7c15yEBorI09pqgBwAEsFYAsNDsEmIUW
AJ6AMHUIbQQWaSZa0F5fBHI/FZh2wAyQ9NZmLv/RRTZK5Dsbu/oactOBBlrf8ZQAKwlhZnwFNqCD
9HerWTb9g9EAVYpWiLiQZ0WnTrNMklqyBUsy3yzar4Ktr4tTkMDBMqiVNMtyN7r3A1b2JsWBEVhc
kmJyvWyBQw0C5OWdOsGHfXycvtCsM4L2CGLEVIVRDgEsVYAsVTFMVAJvBrszWPoGJIEVcSyB6T9a
TUeBHAAF6rNMgRON1iADz7ONxBDQvtAAlGdJH3OxAT13k0tcYAO19EBPrw4pGeGdJstAPSonMA2b
uYZszEoFCAuhLDFmSZSBDp7bCJEyXqPZPKnjBe8wQkvUqCwOmKkQx0lMqDI5Ur5uccEsEQogAv4b
YogcARif4ZlwJYojLROLiWClVMTLEujSN4Oslj7tcf+NSn6/JpOj+M13n7+GNc9nwgIeazyFmbG6
l+N2w2pIhuNIopRgMiSHJSR8qJbBbaQBrKhCEn2W0GDkbSoVLl0mVyoKA6G7N1TMn7SHFaWVrFRM
xE1tYmR9Va4EONc1yhJzFMX+qj9ABpzIoG129gCQLLunhSQQP9y9L/cmfQ37qtTi3ip/mrLEBTi8
vECExy80DWhA5IW6MIO21YQmj4wGXsLGg64YAMqchgqnB22juems6EsQXP/2fNcC+qeGVuAmUnYR
AQ+jLbbZggAAbnugBDdxM4F9nwwrnEToOK7PrrAd3ZW5oc74H1/9bAL5+o3CSBrVnplYRd/9X+OP
d6KUTi+pf+Xw2s7vwAEk1ZRIwAoQTIQSkETAJ33gguAWXhEsOVxgM5j3875MmQw0rw80+aNi6uBh
xDEFhbGjlakdQ+Uj950xry9YON5hH1ey41QHv1ykkWQAXQ9wEXW8FzvZLGJmSYqo1LFA6cUmkO3x
vWjUVtICw3zxd3/oGCtkU5ArX+2v4fy2bAAfxip9hdh2YIQ3+fMRUxIMbJirKENVith/DAAOASAV
mOIWGhCWggCQxSAnPYytCwsF7pnSItJqgACZU8cFgZt0joxwBdaFHkvhAlkI8/LxmiIpZ3Y2X8WZ
lpzgOZPmSs9fLvLmW8JcSaSBz0mSKmYdYAXNkETi8wLlnGSVetpymT0C7g4/WgRi2h6+pfzBiQhM
gvOZTEQuiAsAXlOCeAVSTLgTBcNaLmGyqpH3vD3vYxNwAHABHlWETFETBQRTFQCc4dkEcDGjWGRE
TRJA29Y6LPgP81kYWlMRONW9gMmNsfdoi1yytcrgMDt0zWTqTFDnS+qBsgAXTamVb2WEIR8tBg+e
A9nrkWXdgbs8SBSmQsIr/ysSrMrP3dxzZDJs3zRXYy7djVAEgRArX3xTgVz7yslli9sdZjkE96cp
RjcqVx1UFy1RusCQDgEenyWadgoSdMgVNOwUIs1BMxaZiBEnBomcdP0wt5yB9u/hMcZPTjtfXqlg
jEnnDCJtePc7WFAH9pWQftJCEW0qMPWJf77Zv7brQedy8ZKg6IOCCQY1pQozAaL1ow68Wht6FQ4p
tenhf3YLp7zS09NOe89rOtMh9bWu3AE+ZLhQK+OcbX6onQ0FAAXwCjZtFQBguxyLpg1dFd4eUB45
vr/7fIQwqO9ic+Hr+h9CWpXzp3cPjD3wD2yU/hJTCsHaaIOW0LDihuuqLpZGCLGROdPO31YYOBXb
MLY3pwolr+sbD6dsJp9Iy3AkmdF3tG0QLn5oKOaAvZmbxEA0aRwBJtWVUFQrDNRDUQCIICZ6Y2Bx
FjM62dMaibyX7LaPJw+AeKzGf+vqUx9Hl28Ku51jiKQgFwmFbLBbhATHt0CopYwLdd9+0piCNwFW
fqGoABgDcixmw6x3S6zeyOBQimIH03zmteXVtQruFQCvJrxciKe16RUx9sqXCGSqpOwmsEQyNZ4Q
kO+7rsPul/4Nonr+PgAAI3D37WMDEmJteLVBkzaxWc5AoCH3DsLZlj44NgA/ASIVnGh2ILUGZ0CI
QCIQE3nu1sZym49ihp1DOC9zOeloJ8QUOCEo8LSr5Hq/F63ClkIg+F5ZsuDRboyzT1Ad3kI1rcYE
AtLhkCIsySkPpBFbF7MO/H68mEMsAAzzZQOJuNTWgvKmvEpLRN2xVgFrQAA1LjXAMh0P+h0ZdGgg
ADd6J0zHbV8hYA6MEzRuOoKeAfP4/0ZtABf8Gg4ADgEwVYAsdTnZQiMBKNh4IPo3moNDRZzzNAA8
12repaPNJVAKyWkFcEoCohM3hSTer78Ndug6v7dNAAbnqTX6/J94V1EGrqqHBzQj0Df8+f8//mC4
IFqxIsldOuDjACkoriAjrBNEAU4DXllvlk0SexSYqrHZyp83E5jE5hQyxgMVF/X6Hk9YAABhAAkA
4AEcn7YK08RMgXTJWOUiWaeAXruOnGWvy+fQPphfMrvff+Q0nnlGirIBtilqjdtFxa566+qq44li
glBh1Sji4NDL7+OvDXIJ59dFzGjhXC2/OuKxXZf2Dgr//Aigf83ot+4isL6l/JfHmolowm5FpR6j
SCw05tbSPVWviXx65xukXVo9sKfHPlx+ySMTzcMq2OKUEKkVOMMZjF7+rKwD4gCIBIXlRBOtowUp
d7XO5ZcWAA7VGF1xjwOFYxOrx4AJ6rvf7f0cqg8zgOIOV+QPm50C4AEu1YAsJDQM+gJvw4Nm3Dyw
zWuTqiwjhYA89fR65RjUWIP0oWWey1G4upLAXmhIaiiMOmJsAjxVdVOWHccOPQ6BP742QvZvehVy
kmvHdoANFE2CeTQ4M/BxxFhNIjGlZTrNp3sULqIav9N9x6E+sydR0Ck8dSPI4cbcdAACQC97E6zr
qJ1nC1aAALO2GbRT3u9JwJlQ4AEeFZRQFiEJhkgyEUwiUygN6xvIYLsYjiizF0GoAy1r4SmUPZRn
VDmcM/lEgOs5pYyWmlRtp66aEZPGAgM7d3+MA/WM3psoSH80MEixktDnobrwqP+40kOgOAImWlNu
84Hw4oj+vslWV0As+vrx4GCVXHcE5KfaWr2RVJT1HHFpbNvhNmoALAGMtIAIAU1esOZ9+fLdXg7b
TwUcASYVlWZkKKkCKAE75jBy56fGb6QhbBqYsvWAZjEe+q98a7YrowV6/PlOYsOpMJhO/X/x7Maw
W63RDAIP2vHCdGDn3Qitl3HlT4vLv39lYK4vBHs7Bg5+6MZDneXWxbx33AkIJVQFVYarRW0bDygU
wrCIxiFsvoj/GYMSTYyeupe+LDqAAIgPCwdOurf6+vujMMgABwEyVYAsVymokCgAiMBOUDYOBbyB
tpFt6QHawJI4lCocAV+/e4SVqzUrMsr/+fVf6/hm+MhMvbF8UiaekUrCBX8aemp408PGjZn7ug/o
h2mxhEJ1D5OOgZgGgEAI9PhtZ574pe5vjRRUwamgCLY4cLCwEtun8v2/Br4fh+f//20/2Cq3ZOIX
/PWzIgAABbtdwAEon9UTIqNAsy4OAYadGgLJwmkOGvzk9eY6vBu/XxscB45Q2l6ALZVls5A9B945
F/YlyyYDrDuHwftYkdwkMxb90jGJ/yjVMuALbWhsjycGBSl/hJeyJzqbnT/BBnwIfgifKkI8NEGb
U3waGOm4nN85/l0/CDnvv8JHEo0Jp220G527xAbcf8DujcQ6JobwlisBuEy218IveIlJT0DjIrLn
xkNWsGAGzLJQhxiqQSKsgzKynUSh7QvFZZHdOZV1elkM3raSPAEo1YlKYniZAmIBn5s6IA0gQFLm
KysATdNxTH0xQbLtVOt3ZfHPKf7XDRTMdeBUEM9hBSvkuEaXSmvX6qaVerhvBwocGzqkVlCDqzAA
1I7Kp8U9km9KEqXHDiDDpYs0lCLzTvCOJaqJ6mupkzsaYmKCv+Omb65paCUwSrlA+M0LxYMmyfDF
FF8V0etnhqXXT6LyjNi5V6pyDgE6FYyQ5CsZCCEAiYBGbtosEAXFZrEJYi2l8fxPAPGfzjN+xv1D
gZOfQmQPQUY5qePYbiZLjsRAVGRWfPr3y4eHboSd2VsNxMoTCEyzU2/8/5250Il3bgTLcpiGfcML
LM4GSCxDo7YABA7D3GLXYf4BOUUKVzF30P5aDqnl8oZA3TLbKa5ggkqPkgG6MAk99SXZ3HvSu8gR
EJayb+YUYAdY8w92kBhhFIPWfeQe4/BVpf/Fku/41DlUbuVQeRQGWeuAm3utk7cEx3SgRhwxVj+k
/o4rAFVgHAFCFYA0ZHsVCMJAsIgsQwgFXjaYMaOFmpQpC3CWzQRITmb2ucZ+0ODCVe3VEIKTaIQk
QCtb03zNf/ank9uNF6ANetulnMvoyqZoGOAjmhvwpijWKla7DtqK8pq+z55xbYhhMfnolbkLAT0z
y/rql5zkbZCwPeVXX8U33w/eyrcrzOC1YELOGMkdVhgSDFdNTUNCiV3Q9klMFRZVHiU8Ba9AEx64
GZKmHQQTlhaILYwEbLjXqzLyqsG1bDF9thCOShZhsv4UEN5IKwQeHTyCfqum0ASgpuFpWcgR+zfu
+m/s9ntsnuDrGylJimFbqLeqXIbbzUb36noNzh6chFKzoGlkCFu4qQMzqgKd3jBSoAlThGv59k9t
86jSImsLDP+M1oVAAwcBOBWcTEWBpQIkAIkATv5wLGHwKXiliKXLzUApE+pMktqU4+uOyzjJYM82
UwnOGLIqKY23zwXIqAUamJznWESUvq9ubNi8AVBnLGJyMvAaPRqrOCO+iMSn6rmsuHNtTnzdEqKJ
Lkt1ryMnfhWxVkv2v2Pfu1sNhcAlAEC0vQ8MJtfMjJfh08eBs6hUAVphxtgygBlXejwg4AE2FYQw
ZDGUjCdAiEBCJAgERAI93I4YLaIJiNGPaM0Ekm2flDdRmYqj0jpPjAmSoSR1opiqsvSbGmt1c0Vw
Tc3lULGjvXoTe4GeF0JhDz7r5VpFnxmywBlmb2KwKR+GAp0VMQl9Kfx6GsSvQc08/61+eCEFx4kf
CMDHijijIsBxSVTrGFOTCjiiqGPHN2iAApGXXADgATAVnExSWASMgRKwRCAROAjxm7LB0d/AAWzq
2OoAuuJ86LG7mcdqzdVgy+E9U7nzkQcHzls/2Z3QHSEAf70dDHe2EN0uGY76LSWh/Py0XwnfnWuz
QZ16FhK8/M2WvSSt71+E4LMopVl/PnvsAOjuJXobU3V9sOpiUFwLIZYZbpUCB096R5qhgyw/SMCt
AAEdVa3FLygk9dOR18WHKA4BHlWYkDJJjJwoAT57EWFiVosQZcahcsKqqT5/0bs7iFIix7FR1jhA
EngkV3ycFXd7VXbDZytaT3cDgzYsv2UeuWRjGoUJOEq7e3Mu2aAppjbPu02HecQoMAzmjxCrAv3D
ga/ChZcwMELujkbP36Gn5taloAEe1rCEA7HGl8Lv+mDVGUZe2hXHTaf0/dnimpyeCxUpGtCiJWaR
1RVqcPwENlJxAwcBIJ/yClGkQcO60Bt6JBPfrppS9/X6Vv7u+OvUX+eW3b8AQNpxHFlKPnSZ8M1d
yP1emX0+yHjdKypNkRfpv7oljMxCrqewz3nmp+yM3k6bOU8bhTnzf2eb/0RqZqcqe56KQvO0KUiV
jUFgmlNC6MUxx0Go5YBdVUOzijGf2wgdZBROke4+L+w5qli6Qcsm2VRQbxgNvSTJi+fW5kcmylkO
J+mSHbJ5fTaAwzFgzdDAdOABJNWAMDQ7IQrBETCMTBQRiAKBAIiATxPmNUrjvCFStJlxF0X5dA16
hpSSU59yB1v6jGt796S/uRACW2Uzd03Xyip069Pvea3FGmr7eOcwmATIl6tqBAjKjqsmVjq5QF16
p5D03LNCL5ceTHiRKslafj+5+FKLMTxU0030uRsSCgo6y2AW9u8DzUW6nF/V9H6gqKJIIOlZ163p
yvm50cF03OKcORD0/B+5nqKmeICSvLeu+R7WyCAX2uUpRIy+FAooaKJm71755p/3GIAkymgnN3sv
knolBwEkFYQwVSMlBkVBGIhiQAiIBM9ZvCy94AkZwYuku2uIEzNZtvDJKIAnLKlPUxkPDE+WklTZ
zUi5DBVSlSU023b0w75zCVbLCnVyOANlrI3ISTmc9Illm4LSF4eqetXvsG+61le2pYFYFCmP7ixK
Eyin/T1vHY/3UcCcggz44fTwJxt6ZGeHzvTebTgjaAi81n//rP1zfHS0gznzz8PjWaAAFJKkqbvV
eNKCRwbRKkARPwbfwjbgASoVjDBkKw0ORkCIkEKAE985OZpN4hZdEmS1txxqNA8AAE6ZYwXAW57o
RlnqGEfnx55yEawAAMB4ZtJ/GOIyyjjeB5ITIx2RDUypn6m0ry0GV3BdJws4n58ch5BmFhfyexNB
AV4kgFUAHYYNie8macxivAMNkrnGYy+71qegGfcwcjURXWsCRDHFiQd2rrPZzuAslGs5bFHfBXht
BJy79dCtEOMLacwACv+D+g71tuywiAIAcAE4FYQ0RhERkIJgoZgoYRIERgJfid8s4vmFyCapvojL
3cvRdhQo1XudIjsCgK12KmIuri814kGMkYTN+0CC9yNCd63F77QMnuE8b6xgjxQjM2M6RE2jrCsQ
UNTHHMhhhqBgaLsOw7mgmoYBoKZxOihr0DNG903XBf5S4gnhJdH75LW66XqsvkE26YKJqZNYPZk9
kdX5o39ZD9DcMCgTK9GftQJZa5gbRXGSYp5PcBMpDJezKxxWEvd6vB7nOY/jEZYYgS8F9FRfPWXN
Pazd7nJkW9dEMYIe6Po+ECsMOG4AJHk8JwEyFYAsYhsw0oQQgERgN3ndrhWGkGgocUlvKBqX93hi
F+OS6Hc6dClh3OLtKzkPhywdkBgczPWeNEgA00lMKxo+AsyGgOjuabhkKRmRkZmA2ZgY0oU+qwm8
M2HgxSjim++vVM+ZmJp/RQZdjdR6Nl7LSwyAKMXM3UR2KkmhhBEnfakLTZ1olfbWomqoKCstYhX+
L4UVNNO07xGXxAW1obnZLL4PDCPQAHlilOhdglY4ARwVmQjWCRkKKAE+a7mVoYdLCxBoS5lLgAGc
Wyx8UsSahxqwhcj/5w3hI9tRi67bQUPzpNVmztroeFipeWxi7o+2b3k0Bosk7onnxkXGvUyD0dEd
Rhfo55JTgw5ky8WnEtKtNOuDc0sq5Lb2j1RopjovtmlkOXF7pJed92rRRS1CCFcLbhtqb8l6WypU
8S9d/L4eCOftTPHTqfEpTM5GONop7VXfRchCL7xh2hQWR7Gv51AmSTsRAwcBJhWEMFRaiQbDILBc
aJAjeO+71wZq8zzfPBKicl6aYoEkTP0o/FUuXStObHLqVwZ+VoP7loK8YmZAF70fot+RzbdRXmnx
msSBtbr3tqLcvuziRADPoapvEiIGOro5xPXlzluYYGFkKa5ezWBVAd86jwHMku+aszy0LQWIlp6l
o1MOs5frex4X8HWb+vrBlgZ1DQjgkzdKDzjDkxAsLltXa9jtXRwAmYD09qyIqahgn+AX0hizBeZR
CQpI4BCB7spnOt8cUB1LML1tlU8ccklRJTOC4oRRL57/Z0ruvdHTUT8BNBWALEoRvYYkYIDQQmAQ
8MWbs0ecDIU9iNTgAux3A4YevQIobJfxJklgoO6Zy8ATfbbPL4IRnzxt1oBRKrT1dXjoJg6OXXgF
PKm2yFUAgwa3Gujz8z8qpreCca84EkfI3hV308Vewhgwd3mKkZUYGi2Gu4m6Ep2sHASoI2Rnm8o8
cwANHD5bc/xXCaABQHEmlawpYcABJBWENHAcDVDCQTBQLCMQCEIBISBIQCTxW85efHDhxO3WbLtn
O/r2moCoUu74hhHMj0sUxe7AlIzbpi85aQRNSG8aMHDGCgUcaliMtxMsvkdcxRvNY7c0UMpmqMcq
+yMZnMSQTsrNVzRbR/DVfOjpddMDsQoqjBnBotrlSL+xXoESWdGCSTABSBiDhTn/ynf9I4CHmgRF
GSCXQP/AgAo/h4n8Ytba0Z4S+8wsw7sNjilBwuG5JmRRWh+tBvSAMkzw0c/92OkFsIHzUe52ioJ0
AMdBqWBY4AEqVYQwcRIOBCNCMJBQExMExAQSgJW6vxkPbe7D4Iw2a98/HTzAoEzc5/eTMgd87pSN
IwuVXwFrAVNKiQEO227Vry7ykmcMuzuZuz/ToCQV1wAA8d/aK600EwKEpzqPMXaV0kTTbMNfNux+
i13r+Zx6sAJ0rqKgt+jJkCl0Oj5L3QDY9KxuDsvseVSghIBP/lei2RAmuAFaZMJSAmTAQ/l7IW/b
XFWacPu1fizf/xfBdxDgASaf+WHkRoC1staKoC9Kz8b7efb42/Sej7+76Z+OyA2nH+fB9t5fKuys
1qqrnO3GzmShwQhCDmDaHNMEYxjHUTe9tnY4oQhkMmZOMyCCqKLBmghmFwjJum8ZaS+sIiWvHJcr
rqOKpA7TNuYOvGlcoLodrkvGSnCTalrfEtaMq8SUS9pHbTS2GELBUAQCkoFQO7LfB9mZJxh3hKAF
Y7QgO4Kl3U38zxut51wjR/z6kT8dqNagcAEyn62iU6BbkUiFAWiQ8Bb7Ltx3addfZYCHtzyTvprb
iAMgtA6e/v2JgqAhAewJb9jnptK15PrllKVIe+INHrMHnhkNzodtn7lldXa0bJIwXSr7FIKY2sXA
oF8AR+03IAdkbrR5kc6b4MbpBUs1byq4ouu1TjwkU9hfMbfzKYPGRuuZky/3XgwRInDlaBAYOtYs
Nb07UFe32wRFjuaeEdhGEDv9F9qwajrtGiNWYtFLS3rNLCKrgAcBKNWAMCVUCALBQrCMaGUojATn
GxK7tz1kmS1tcVS4lWmrC6OfcyxNIUm433d/15m94u5zdg25bz3f0vsvethGwMP5fNxmoqlOORl2
TibU6R7tP659QBi+/aoAXI+y7smkPI0YpIBgo5XyEABcwhdHKHhO22sG71QsRSfbzGT2WynhUMMV
mVqGR5avPBLMVWzWf0RnYnObZhBcpWFZjGdTnKValnP1fC+2a7uybXVVNwTBRS5WwxjOXf7e7o7c
UCs4LnOSDwxpQEhqguVwR9DFcuAAOAEmFYAsRCMaBKRhmEBEGBAFhOEAoERIEQgNzfe6vHc2a5ai
Lezetc6zhsBdR+Msu/y2xGgoxuQUQZqt686lrT5qFtfmvUEKINV3/HOejtnwcQAhKMhkRRMd+FR1
hQ1mfR/873buFRFWd03j3rf7NGiZ7EAII4yQS9X5QEhr/XMN0DDBm6c8ZewIlx1z/waWQdZgAiEN
c1JIQANVUroM1ZIUxidqf48nDTaZumCQHbe6CXqvQOeKk2/etABd8tH9D5DhjHYYbPiDAfYRD1gB
SHx+f9EogwcBLhWALERIuQYpAb0NnfYQ1bLPZBI0MLQPtE88kFlTctZkEikHBqYYGwug0aiqlwPp
mXRbp9v5PdiCny/PFEWl7o7N744P/eOPstMx09WSgFvyj6PwLJCHbAvDeFRBEuiINBtDxFBUDqYx
Tn4o1Ce687tv7qyxFKM1wNNterhB8od8mDx/zyeKtwqLRU4XM8/zpqbZDxjUBRKALuABKBWELEQj
NILBIqBIZhE4CO5lYbZCF0Z06awacUpdhRd3hs2Fs55Ceq6rw8GptD20ramQOUlu7c9at4Ib0l8p
n/z1LEGBgaHaIYo1PhaJOBODnDs+HO3Dv/kAAIcSUCr14c628MXw8ei9mZHQ4FjRofLI6AtHa0hr
4tLN+Gdtfeohr3Gk0P/Q5IRJC36pVAvNfr9V61j6KakSx5OT6ZOWjrCMmRTl5t+XAUw2Yo0AjbxI
g83k0eKOB1hKWsFaJgOkLUjIKgMHASoVhDAmIRWIpiOgyKZAEGdjG7cOdCaXoLJZZYUSRYnbMhVc
sLkwQodQqMhNI3a0bR/9zU3w01Ecq0nFgKRAYHMXqJ8en/OpZXJGc1e839ZJeGA4/V3fy7hNMct/
+r/JE4RAkC8ZWuyC5Eh5yjtzHVEpoZeO62m1H9l3l1TYkgkcs273YQw3xkWAJwAUKgnLQzm6ZSSR
0MCWMcDx1kVUbGAHVInR/e7Dq+PDLIlLpqiN5Cd7MelVTRWmvQBeRiFKhwEiFZxMREsJCMFBERCC
kBHunOLcdnSyKNDQINLAivC/V4V+pVd9Xj43YQfgj5LrJ11rH0sQu0y9aEDoYWXcLpkc1bF+eCGi
aErRUCkPwdZ8N5p21pW/dUe5SOVhBQ01uaY8ebUpC95z7avEMWY+1e8jYzcQBzhDulINaEiVWxbx
cP6wzAz8vG21nGx+t/xo2XN/pwMlo60afnhlKpZO/978XmWQpOkY61bhZ76y/3pvkngDMWoN6wFm
sJwA4AEeFYQwdEKFDmQioMSgJngpm+itMcAjI0YteW4Bqgp83a08KBQ3kOGgcbAmCAhacIJc3MBH
wz6kslN+kCOE/y5kefSk4Eb8ffyUbTJL0lL5d8/pKuDPTE/3yh3I7QXfrj2TNHyUWSrdyasdxJLI
Kjh9lmNZ1Nn/yurb+N7E+IACxIMGgL+qpyKiz7PyjaVJqaWyyXPB3kd61PC/WG4zuqLlL2Mq8VXW
9P26po1vMK6d9bwAQalGVeOeFMgqAA4BIBWEMDQdiVaDYgigKjQYlATfc53apXFrmNAMIals44uw
5Ks/wyLm/FGpBXYcjFRmMKLFBeku2G0onilbEXV+/c3aZVvsupx9u1MYwrn249+tSZxemM8Lmvc7
Nx0VgsJs7f8IUqD67zBTv7/DSlSTiAJMAg9+H7ZTkIA4Aq5+PjKLINPxlaueIRsSft14FAMcwHQq
Z9P2ERqEAABUGa+O4yoB2xM9jVk0uFwUEojq6Obb2YulH//zqIipqGZVnDa3+ysYQvcYqMu699VZ
yjfhq49WKPeunxaoaYo8u206/j/DTNGnAcABIBWcTFkRnI5jgohAQnATPyM8DzY8gbZo5t1bhqwV
TojuVMSmEt/AgcFi9ZEkX2nx/l6YHa/NIg8sAmfqLVHFi/7eRIU9XIf+49SnmLbaXCOd/daR35wO
EqT88msrVpjcOCoIAFMu7nvolpuoTAnYcAfX6DY3QEKAQ4Ayzm03eOtywOW3/faACnnhMNffbcAB
CicEOoTPH/XfAAVJaNNQoS/YpvABwAEoFYxMcjtGjWJggF6kPQHBDGsMcs1OtacSuroJS8Tko3aK
Tz3wDTprpICSO3u6/T+7Be366jNjSctNAeHdftCqASnbsslKAsGLxgxgDBRu6lHypbOvSMj7JR7J
ZQPxw6k39XPll1d6T5y9/s8arFN6eE41TZltcO77ChuAAVMtmakwGSAQK772ArXEAtQpxg3RVkAZ
uhbdMDAwImR8tktxu0t/SfxewflwvqnXy89ISZoluU0djKJsO0FVtKOneFq+uLZ91NTGVT4OkJQU
ClC5XAKX9gOkwfDxLzAD4McG8CVStkz7rD+PXKRewHqG0aJ/aZnoaI044abHu2e+fyGZ02njo3b+
ItDxYNX+XkA3zBahZvgHzfNAoOMX9sUzHmeuto4/nH7Pu+2K7I0a9bXoSdQfBDMPiCTeErJMBOru
bK/7Xtr8hPOY6b6T1F+A2ArqrisiHrETbzYaz7kcLXCvf6qrcnCh9cdDhqtV9P1Prv4u231MFh39
4jNXU1psK8E13+Tss9BFyhq8vPTCdmqfMki+umor66BgxACQxLgBKBWELDIcCFKNFQCPWbTOXRYQ
2wJyqySU0FoSPTKhKSqvGaiZuk5zVCevgMSxD+CEXvx7U2Pn2wccPlS0+lepbEVRfzQU9FTxVkh7
IzrrZil4tchdz1nBREXey2GJbmnWOm/C2lbtYaNho4Z1Xsnx7xgsLphkpiMCgwAMV1R1t4fa6gFg
/hIW9MF8aWX8rhgHNqhWkQBGKW+hABwBHBWkjEgKyQolUIjATv3QzCwsBiKIdDnotoW0KzaGH0rS
jO3RX08pmU5oRMaK15dzsYuUZSpW9rdpIEbuEZBas8dJbJitkihqrS3qL1NSErgupo682gvFkAmS
EpqJXXtSfRkErvVy8L7fslwTLamuu+OK8Q7t6OJ2+6qoBa7XIB35IhXPjVl3L8tFKqkOYAAubxZ5
xMtMx3hQADJdqwrh8y8pz82ZEEzgASwVnegjYRBQAjtzZ2cILPLOOZAzgalSAJ5Gh+ds3Tc3q6Wt
JcEyOj9z5ejygBXj+j5XyMrnCAzrxOt4X3/xKxyI3EH08ic5A6C7e2xqqQ0jt8HSvMyNDLMyu1Yt
ikqS4uu5aeXg4/avG6G3wnj4zuLehI7DgewvmN8yOEfFf/AoxXFIoogKg41c7hBuleMYsMf44Yy3
AcQGIAMbLBiiYogOASoVgCxQCwgDQjSRkGQxQAnvrHKhHDppIDIWaLsLfs8RVDVe1pEQREIKes9l
kGib3/y/M6dwiEeJ5Ou//S8Bk+J9A4KDBIwOlx6b9FyB1VXdU97zRcspgbSgD5OeMoYHwbCMRIZi
9T74CCwwSpGo1Vn42Jf8for1ukIOb4d4JAYu80pUuIusaxmisCRnWhG3kpSiNEPNhpC7X5kON+hA
XiJLCEhGqIExABwBKhWALDU0CALDEIDFaBFICeDHduU8x7WJGJMtZd2Hu1LLYxWdjFOWaSvVT5yq
4kbxTBptb2wijudO7KCKzhBNat38rb6F6o0l80dk66dGiW5pbtMdLV+3RK+LrTMRaSP7TnMya/Bf
X9DL0iYPar4Nw6y3rsEo0N0MEy77xhjkBG2CVfKQBqmIrqQwq4yF4qgAwi6gqE5+bX5sEwBwAS4V
gDA1NAjQSkEIiEJQEN5hVCOGvIJLDJZGgEBZA3hrakdMU7XTBmPdr2fBvEng7MXYSddHEotTp7z6
N8f2GzN1HHfajEVPjO9zNmR6sgzkGLm+KkShQW62xHQda44q2s7P8vwKgDw/Ju8G3AyyfqSQHk1a
RGxIaJcB6VqWxpL+2Uwliszh32QmaSXlkdWSEjRAmEcCNl8Qu00KUutdaALAXhhq0TXBKkKOML0B
hOABMhWRMCQoCJihFQCUbkMo0fBaACWW1Yd6XEPN25vrmB6f+n/vC+vL+FYLVlOaR1rIo8LS3otE
gpMCwTal5xSaKu6plYIo71Q+Oswv/98i5I/RUMx21zH3O4afnvpOPsE3xefYdMY6VWXyJZ21ottl
ftyaMXZAaKMtwTWrHno5kMUbYswh/9CCRUlbc+CGI2kSah3SAmoFRMmXemtlwOABHBWEMCRxNQIq
ATfPhQ21Y0lxdgBaIgd1ng0S58il/aRaNS3gSy8lTPZDcL6KO2oklpMYoU74hXm0XGk2BLqKYbhE
1jnAOsVckUiDT2QJm52fgjBXVM+7yOdP+2bvHWGiYmovPo+mYTtRAViCRQpiwv48uWnlaK2+y0AJ
wDF4YTSAitTdO1HaepKXNiNNTUL3EUTY2/gJpkogipm2wVBA4AEkVYAwVioRgoUkoQjgJtPFTTnS
5aOBADRC72A5Gjrn6ZSm4AnVGiFCEdFqBNBOCBFTUuMYSxOAO+VXSJ5cmQLTTzdnsaamkN44JOPh
Ik+1o4l8a7lMNI20wxH9H0fqXEoPmrp0dZHnmnKHO4X8WqxCeXGP/2l+wqC26lpR69xVtDMAmDwG
vPhn5eKqg51XmMWT04HXQsUa2R6Vhzeea4zboMG/6pHOhyHR1jipAUZAQZCU5+JzUkKgbJw1pZwb
oXUFhwrMufMZASEsffM3wAEMnj2SegYl2K5ZJoZyEWOIVIl/D4fW8R01+fe7fjwY8w/Tdu/SX9ZQ
42X23JHtItpUf/pJCDwM9GDG4zh/7HCurLJJqkfPWzD7aLypIsH1HXDNMJYkjR/E6w4f/n7DkNQb
uY3EIlQRKTgUgTTpxZm3n5GseG8o41BCJN9NvS/x/x/n6YF/VE50GS8LuUI2ST8FFl5ZJwrqeo6W
/vHOpTENflApEekhgXA4gKhoHonmMw1ytUmoJPNbIrY+aFry0DXrsp9Ub3y+dXy9NZJIBJ5rATno
dYZYNaCwk1uNcsN5AHEbVix6AU2r6Sdd7iWtgtCdIs7dUi99FOUz8v7dGali84/vFB167PtqpAQA
AAcBItWZCOYJEUZmAJjAbn1oCCwwYNsLHXOAAQUt6vMQGZJNs0COHlykEeVkr8UE++ALpdGCG7wx
BLYTTSmG3mpTw3rVU5RpNDrz7HqGC/KiuJNGeZscWYja6mzAP20rMEYzITz0KxSGsdE1jo8bTUpj
kNbTVqV1bV4HFztU6p0bSW7X1a1Ele2Ok7UQF9acJ9TQ6OAABq+cf/VjpdZJsopRTs3nBFsWCI4B
LBWAMGRwBIzCNQDdnbhe2gty6wGOES3OwsDdWAZELglELaid3Z6IgD4G1QWrxsFMY4u4GLqje1Iv
lKSmzsrFblpHMDlclWgmmmy4k9SuBEpvWPW7reYHg5lcfN2zGhO1BBJY8nmxoY0ErwewUdm6KgHS
jdcSq+auUC8De9UllE9iWLdaOjGPN6oJyBPgvBtgA49f72+6jg1NDsNSlHKywQ0t0XF1RwEwFYAs
SgiNhGMlMEQoU0ARjvB9dr45ewoZmjdr4jJsJZd3eWRyrVftUlOncu3UUJshIG22lBFdbAuNr9F3
2ZQwbW2vlpmVQsr/z68KbIx9zUMUb1p4YODTSzd9mTawOXjNS8jnezNeVmfLvrNyL2BrAZhNcppM
m1uEgnawBKNxqRFaNEksJvkozgEgJgG66V2m96L2e9wqZgHAASoVlFBFOhWERGCaQCJgEzFdnwen
QzpvRy0XFtJpALPD6aMFQo9F59SKvmxjaW01jQM7srO8q+7tkSA1LQKeXlPiuiUN5BxHZ2S5N0uo
2jdfpMgGKh3TOoBNBGxApFfzLn6InF1dtmykTZTSnLVt2co7H3RKPS4nNWTzUzY2dW4Q4ux4uFMk
IvLbDIOdGujLqtysEUFyJtJFywYY6DTwAAvh5IjgARZVjDQWSQ2IhmCQYCIUII1EJAE38sVaXzwt
btdxlYu2kubXwD35Jh+/J8yboDu1Myr21edfJjgghDo4CAGqQF3T6XTbj5vkG7bZm2wbManOzsau
yd1k1ZoChoBopxNcbGB0KpuYhdjI7GTU9vUzYbadOokRnGnT4duW5AGsgIOV7Owkhd8bcbSwBrgm
XdcV1obQMT4ZxhEjVLdlhs/j4uK6zseZd/hdRYWqZmt9fx6ef8ejXy4Rrq0VV1sFY6qxAKBYABTl
2jU499VrYF/pYLIgOAEmn+2ZpEqNIVJES8RqjiES7+EdevF9ffv8c/2adY+ba/f1+pAaPi4Qvqbg
CGUoUjuHMOInc1IgXUPicOqeNiILK9cgTn4gyyLFwHqo6BA+JXejKKLrEZA6g4z4IzggRt98OL9u
ieEc0HQ9kOAxy2Bmo2GyxXaDtNhIvrnXUNsJ+ejjWp9F3inOQAAgAK5bC8vgx0XtRy3WT14Fzb2N
UFySDtPIhAS9g6SrRJsRhIlpwjwY9Hd3l4xCJrxCVmTz7XSerl2crOt7oAfcOAEkn92RN0iNTIRN
GLImgLw4h4utdT6v+o1p6TjV+wGa+ZJS8VDmVzGi/L9IWYxfruEHH8TVu7X+v+NOjMRBK1aPinDG
jjdssU+14Ih5Rq4SiiSYb+H5iINkDDUoTWO/DhxLLHSqgYJBjUg67Vw1Oh6L037l8V6bV0Yy24b9
mlMCcriIKGVazvcoAXiALAAAVKU05hdBtqVh06sAvwn6qRTWxgMlnq6HXf1Y88QUpTqw2srFICPK
t1wySP0aNpPtGnVimnZn4Nv2JdKsqOq+zbrFpsc9SPHlyoS/WtDgAS7VgCxxMkCGYROAmGAsixaA
BLVcmgFZSydKKRJkzkRsZzNFRzAnoxVa5239fXk6gddZIDr+iAOYXStmR4LQLkL3S2UcbLWVjjiB
LIRitE2xE+NGhPH6kFtDNTDeO0ZlXTnGY2iTlnDo50GCz89Kzf9QFTqw4WP72zhmagpVWM98Ok8O
7c0TT4t7S0CYdti6pcA2TRIDgtTMAB8omaL//xUhZwEmFYQsVJiJBisBHbZ4n0wdIBY7Lks4TYST
lLjXckgi8pcuaEdZirLFPnVzE3zhg3r3HLAecVYeEHBGdXP1JS+dwEpjnsVBBvFVDAxmSwda5bEy
5wDDs5CnDAo2i5Bpmi1HSRpFhg9P9v4D7Q5y5S0cLZr51822jtqv1EzqRCRFPBvpXHe5KW/N5iQA
tWEoGMncuKgBm/bV47lZ6Pyjr0Qjm7AA4AEsFYA0Rho0kQEUoIQgFGbhqYWRYGGVc4WuboDkrg8z
LXJj4LmdYfqQ84wZx6KGd3AyVwCZS/TDStB7dooQsZJ8FxRhBmgvGfE5I7Nvh5XQNglzDlKtMXzQ
frN3O0qyaqX/X4FMNNQM0xW/zpsp9/L4OdSWBTg4NwMhxIudKer7uKLL5P52EwJeeVnG253+IzGD
1vrv5dLRlu82+P/CHTpBrifuaClYzw216fzkkri8/OzfkWo8sEm0n/w/kaJ+VfDE1aINFadatRPg
VRZuBu/rwgAHATIVgCw0KwkIwkMASIwhUAzutZjpTNNc3B5KYdNFAFxjxnyMe9yQPSu50fp7uIe7
LZkgWaFqrdwBw9JHhIprZ2dP+f3VEZUz48QPD+HHpK6NIjsMGHDw93qFINbOMCvV/jesuqx/+Mdo
J1SAi6IQxBG8P8oIwT13rLF4ZaaAcu+bnPCvElyQUtw93wxS8tW2BzXjEIkrWv/Q27dwChZ89Suh
83CRor8X9Fq4FesCxwEaFZlEOBINhoMhMIioEiIERAJ6+Y3RDS/B0JrS3a+GkRlgAVgf5eRCFvvl
nBAIGjb2/fRefgzADFXNQmT4bHHEgoLNTRozUMWpmyrRW2NDllUWtvMENRSRxhxSSltMyYKmjmzx
/NFYRMzR09V+JTGPeLHMbbjcXQIJRu8vfVrrTdxndVl1iSIlKPGTeIz6bmtDy3kEaeFc90FChteN
gKOZhhHusxKIyP2pSjuh6s4x6jqUlIASxkrGeSoqzrCN0xXNFayC2XSHuW3rDVqYRQA2zL3wITA4
ASIVhDA2UhWEhVMQxCQxEAnpTnnyImNWRZnLRPJWrAUVDEakifQ/ECKAv3AEBu2XoK1AwiVzy1IJ
kDiv9aUUSIAU2/e4htOrdolx6Rdg0SSLNUsAF3SOV7EIPCiKYTgaDINzuLxzVbYWIAf2cdf1/ovr
6RpSYuSqUvCZRAVmusJDpRIIV20ogKSeI9Nq3f0wY87TSkf1CWjADF5uz71LixMQnZTcHKz9CkzG
6Z2l+kMnkh50LDTaus/j5YKftekY5NkpzMU8vPlkXJgHASgVhCzEKJ2EIkGARQAjxhQF6sZpG8JZ
wqcS4EmOwZa1puyUAUzCo9/x1RCoYgYWmyRfVCEYHzCh0UAousHzqDAHzJTOCsRCVVb5fLG1WDy0
5Z5965Sk6agQjenhPX634y5eF3bVNNO7tvCdy1LUsUp8IAzfQDzrDl62zOzMa4irfFD23l0trJQH
UlYAHc37Ki6kRdKUOOFaBdyFVzKBUJAcASwVgCyUfAiGgSKIiCIgEruhpy1o6jEtjdcDoSaAp9vX
x8lbzRdMNuSPCxUFBuKEAhdS3WozJ7NF5eEeWDDwrv8pcaPRS7F4PZ6YdeeqyYxsYqurMMmJyGMw
xpl3vdrBCAN6dc3UlCUd9AFXWooFwsChENvKuFtcSy9GIM1aMXn6j1z5Y/ftIiVEGcdX9/z2Ku7W
ahHqSKfpMtteVbCQ4x7RlB2RCaJip5o4X/4p3lK6ZPtQ5muljb525oxItMpVM81rACQnMDgBIhWE
MFSahQiiIYmATfzbGgXDywte8uBqyRoMRn5uBRggHgiMAoVT+x6a6YrCWwE7Xsyc5Nm0EzmmtFBW
AaUe6XwnwwYTau74wbNYqDHVnQeeuQySCIaAThGzxcFky1WPdm7md2JW9hmMSO8yoQeVVxsbnqys
XljxpOMby7HfhuNTtmNFsCRZilgy4Ep2RKlHZ1J6OumPUgFZuF5q8tH7OMu70WW98Cn1rHfwvk2e
XYbEdh/K9E/yiuqShED5fLQ1ozqDBwEcFYQwZKkkSAJnqm2iERZopSEWsOKD8EHvo/wTZvJOEF+d
SitxI0Cb7IjESC7K2lNtprDKqsi4g24LcxFRkyBtwBwM2669U6OHJw3eFuWnN3VZKzrY1OnSYRWp
aQEcTYMn+V0GrGqIbnxHWR5XGjHKrQJh0Vt8jB91KurUGEjd4GQOIAxOZm2VKVdkqRdgFzreUmWx
9sBLMm8gdUKqvnCbsvqmgScIK1X+e6uhv2S6x2X/M/QycY2oAcABIlWZqJIqEIgiYIiAbwo56zQK
k0cZRoUiUmAALYyoedfbZpreK+9PlbuDvWtHB0UyAozccSKBVEgzsUjc7bQaIuIkzrYrsVYTCOHR
19/lIOkDx0HHjEp4wkIiOtph2mjfNOmjpi5rm+aIZEZIm68GfdiiZu6u+oIf0Tj7mSQ3jiAcvPNw
VWUi0THOkkSHDPzdCcjC6CX8oikEwtQEAKAg5wJktFU1d9wthTuv3+zeFYCQANX89+yPASCfnYp6
KYp6xUskptiZYiVLxbp0NXp1/f89a878u3lNPs+emo5Znx4+BfPGVugLNMWU2KBvHCNlOVXtkASl
stIiWSKjV22rXvav9hFxjt/bTG618nrl4wFri4aRv38oz9f471AFj/eOabJp1QO8qTBMP9QA9bTZ
1JUkrgDlAPw0X09i0tt5ZdGaWEMLvLPy//+jYC/mglrDXoJ75pZ6fEsuTUfjQThUyeNKbJBdG9aP
hy3xBS8KaDIqza3Bh/v4RB8sQrqOa1FUM2SxSimDvdxmgmX6SGBnb2f/lgyBHl8na26+yiTUCGLn
q1NsssFApjtMpPn2gJgAqdALzADgASjVgCxwCwyUghGgiIATOAnzizrkWFgAb0IgPHT5CmdauDAI
EFdSqwTrC2IarvGsxSdydG6KoJ7mYX2U+/kSzg7CN9e7DKLuzpqaANqUWyNiXEksnirGnWeitrAp
wX6of2UiBmwSQzDs+HckBR0wz5+PWbD6bfjtT6Ji9woAAYr9dx/cn/NUq3WWCgWvhLnDyiV49OAF
Bp0YIhKGOBRMSABBwAEqFYQscrIMUAJuu7YkDpgEkxASlkCgq3qsNe8DhcqldyZAu3YTXExoVerc
9h6hmcUoHZd+OdVnjj38WfJ44aVumMShN0NkAIgmym3YuZIfSgqGA6QoWrnN64EF+Fk69bpUtOGt
/eW9sbN2C5k8524IeMvi+UaAC5M/eP84poksRcDnzgnLjheIsACWntz7/ts/ZPHCqAXL7AAHARwV
oQj1Gg2CRTMAnp3Kd3poFowpw2F2vetwOcEDmiU7cZUWTTzgqMyBx3hnDadRHVzj0CGcVT3pDqG9
5aLQ9KnG9pNkwiHpoK4uOmw13DXZXQ4pQgr1wBg/Tia3OY/0/36NBCJCgr0E9S0UwT4kAfsBBrwM
oEKiPf7u2hTQqVm07SDS3VqYAn5fTtU+/mB+FeTNwMOdIZJjD3HJr3exILDLYIDt81dePHKV9lGB
YmdQRv0/+n/7Xf/5u60eqKAEU7AAHAEeFaCEKBCJhIthEMxkQTAJ4xie6/IuBAGNNF5VAc5RRxv6
PEHDFT0uIHR1LyPpY2o/NUBMJGReErMlQvnVtG1S8WI6yhDJzUhLy4N4IN1MGXAGZbZWH1TSAj0X
lYMMN1l8zGYCIEPh6euPgD5KzcGVwyWD0nxd7iys/hcXRdfe1alU+jOJ3eXM4yCKy1rWft01sC0q
gEIgWkvSG8OzHRSSuCSjoUMnXns6Y7tQMWqaq7IF3SC5BTpknl9OaUtYBwEkVYQwdGCJhIgiiQBM
3WHL74QkMa1ysDRMuAkKVb6WdIFQOD3RGRG6GBZjvBpPlmO7g4F1P6X8UnOUUDOlhGVBBhBcafS1
EfUnn8ZZbpqddjoXkFiRAojq6rjl46uVk1M1ctddeuRI4X/hBYPSz37yj6m8dy/rEVUE3YQCZzrt
gdNYIp4gFa1LQDDHHdv8Fdcar7zqOMSEyLfnzAnvJl4AhveyiiDb/Bz2Y+OyjcA7MGLDMtRMPkF7
k0niRl7v4qRAcAEinrWiYoBZlFsE1DTMUYpFBKIyglnsMOOetevHr/Pjsyx+Pz7PngHpi81py9mG
9xC0uXz9tcnAHgW0mbcWgcaLlvXK+t/rCMyGzlJcvsHhVbWXaCCX8TL/y7UxzugeXQGyuJXPq6Kr
z5xOnQ7o4bkGvljFUnPfWWWJe18i7y5XKuDJHJ1+g6Gk7gZAOfD38NESlqAmoBo4NBW4+4Q74iaS
2QZPVABHtz7qJx4m5tU0Sm30L9dCvzUoPk6DQ2i96As1C6mWiGQIH+XdLRGUaMcHg/PN7U4feSNu
buCIA4pmc2Mc+XnJo4I3UHrFxfvReFbDHgi3R3Mnby5Pk+22w2dQxwU+779LDZrLPwaYAwcBMtWA
LNEpDYRmFBCEICbDbFdAeVPGahYEFLQVskAADhdu2KpjzjgIioG6KGXl1yCgABCSyfbpB2yTIAA6
ejZ+3h3UrUA3z8EuJLeDyHv6eRI8n6cXK477PJ4KZigIq+yWs5f63DmxYWpWdmfoGG078i2T/o4V
2dmGq5T5zd3VSRh6Z7YiHFQyeYQ7JwzMeoDHh1lcPihgbkHLFESBbLtfQcAmdKsTmUhkGh6lopzu
s9DwEgAAcAEuFYAsNCwI0oQ0CgBvfRg33eul2W8SWWSyCAIs7xFG++0mr3a6Aj/XdNO41dDPwDUX
VfhB6bxeo4xQtdLskpIXRMpaJWWoC+eNCqUP9mglx0u1wVZjZYoaRkxEkvuqeqO1upWu3JJUilQM
jfP+HPFlX5z6yiFLQsXdSgfwolLJskgsKyDiEwEsHmsAHICxwAEsFYA0NiAGBMNIEcSAJjd4vbRn
mGMXovEk0LaAZ7l9GgQ0DvEaAAoih1SKUt9HpVUVD5MWWyQChkcHcA25Ds8IlULrJ18nnwrapYNt
qwvkqdFkVZhCizhG30WeaflHl63vLW9Q9EQe4ZwWVJWLfFX2Ko8DfsrZPcBLifgyFH6Sc6VicHWw
EBQAxp9INgocTmS0iTik/upnGEmZDm4+PmZh/NY4CpRkXuR97GQSwxbJMlZ0siWqLGos7Y2e1AA4
ASYVgDA1ORUIpSMKTCAnjFjcRxnQ3BYJaBIFt13bRUwlqqkRF1ek8a4/5/86hvMTePf/ROKa7LuG
Sx1MFnkFB0QWThJBMt833xMq2wF1UTSFRjF4r6u7WO2eCxj6NHJSr62eBoSMiNbLiMBWcxJ6qzmg
C8WYjc0Wp07bvnf4uyg5N8d9LwpYIxU5fP/H57BVIv6xlUuOCkEvl/j5cjuEwkDQ1b/bAT/P9P34
AcABMhWAMFYqUI6BEQCc2YvQWOAIohCzdha1YFDIIHt85OedM5nhIEdVsppEEgQ1p42b8dop4q9t
zsjNOkTaI1KVlcIYYeMsJnu34XErwXm8hN26bIBzzAJzxuFD1jlxVhhpV4jbE3yAcAt6QMMV+L/H
258Kwuz13nHpLlrqX6sVhVKFDuUwNgBchyfYMwmUr5ykZPkr7G17kJsd/8DI0GPYMMyAAHzvh7N8
Uzw343oD3GacSCMSGqAAvRJSHn/jjADgASYVgDA2QhCUgoEKwE7qlLmXl8KDhSMxjqF2AtGuzGXp
VKTXzsnklQ2bALX5eFnFVAwcqz2BUxlg7NniydyRAo0TqVLNpUVZTMqwnLBTxykdgtpsY+X3k2/b
uQL1pX868jiNLqAv8pJwftpdKpyB4NL4bfb1Et5xI3nEcO4wlMHGoy9egiABWohkKxbWSs7J67dv
yy3pUtQwyJKGtrRuy64wjOhJ6bTuXxeHJemHyfxnhWUujjc/TmvXxJrVADgBKBWAMDRJHQJHYIjY
JBgJmATwN6CyxLEcsho3eiwY1pmkxAAkbzLSfRO7b58Ll3kDeyDdUstjgoUF6Ug3JyT4HEYasNK3
O593UPeeklQDvIVJUDTwF3YMltFVdvMMFgyjWOvaIJUXrreZ6mti9n4rU0ov9zo8BZKMd6EADllE
bf+dM5Yy6dNG/+cr0TpOtwlqYesGRpWH3C00shm37Ks8YABQ38v5Gp/Iq2ufna18+749Xp34CFMi
ZIYBcIgVz/Eek/dHWdM6Z7O/YxMHATAVgCx0MShIQhEgTCghKAiGzI6LAihhVUNU4EEI2F9gbU/4
8WusWVm8+pLHWBtLWqiI3XUxYtXjTtRU5Yrl+iRnXCZ+ZuuCBTpMPaw4Cf3VAnKe4+c0KktJeMxn
z5iT25NGvMLay/S/lAGuKKf/qbAPjNoNHCSmzeSPVpvzL4VDSNzwsyjHsBC72KAUyl8SEgGHcYsH
hr4m6AIALgEgyUiDBwEqFYQwZmodhoJgoQRAEQgI3hM1cy4lpKVSXMrfTeiq9gkJGylNvAVcblFN
aEA0nwCwlyKlrwCaoIN1gmn6+gAZlbOYqGvk1tmb3y3khipBC1LuoYDFnGDg7ZggKrO5Y89zOk1e
E9zlLQunzVNnyQZ69No222cG5/cDo2ypEz07BRHBL7CMWhXEYaCMUe9aJbqqdt2WXHfqaFNlUby3
OtgvWTUNLFeFjY1U1oq188nNXbvidbCdzIBqE0Ck1+QFfbaCHO2a0piJegdvZDcGUZ6XSUgd7e/z
fw95OJX17P7aK/dw/HoDBwEqFYQwVkkZhIcxoEigEQgI5kn29gWajGhbI56QGgkCGJjgYJkUq2ap
xJwATL8u4RNKyBDKe5lBDKRycbH8IIxJBDD951c7nRn7dVYZdnRO/zknzu8lglkuRCF6IMR2Swzn
Yyl1DjhHeyajmTYhwmspVyJ/WN8sID0B2qVZwpmtSiQaWbd9LxKyxeLpvMp5kEtpvw0q1rnnoE6a
cj11Gg+MEy8HgdgHB0yQGG4tVBJMwm+2Q6A6gxj3VbxoS4oAsSIRAwcBMBWALGVpOE4CGBYWNMQk
BaJRoDas/hpa7VSNsRKVt6brO5wa2Y3qrhVuJPz9OruYKqCZliRSNZKUGbi1RmGNdWNC0mz3VJA1
/vLieAJMw2QAALPeXb1oGRHinPxDhN+mdR/6oWm6wcTVnBhlUiJqkhgaXyRphBzhjEjBJPfVhfHq
IsxbCfhylWoLRz2lDxfPHGPkw1n7okQGUAFgAHABIBWEMFR7DIyEE4CPGASNGiUIwSEggLmp971p
6khLTCejSKwsyDjVagkynKIVqt9n04pSShAV9BA2qz3WcBalQkyUFAVf3Omg7FKW4VQlhUIVYGNp
wAWmemoZBtME9h+CmOMZXtaU24t+ScntdV3arXeyVCeecBwvFZdbvzqe4sRYuJqDv88nnxgEWyU3
d46nCs1j5rTol23Za4BNxlXbSHaP1bEPtjspXG61L8WvBSS15kplJ0/PX6tWvX8WiIcBIBWEMCYi
FpKCJIpAR8gbNWu4cjoyEVpaIHzPHrdekVHj10irhxOxky30klKskUFGAD7wIRxwUKznwjmCij2S
y3NM1rbwsdNCAInvF5WWCzNKA65YGBDNXHq5lgW2dubGkJxg0cGxpRsNI3lU79dFalKHR6cVxUra
QrH/3z9wAOcLVipMEnltJu7nGBjHnXavgQtBmP1UoaFQSgBS+ABVW8FTne8385+95NaC/CQKzvSf
0FMKAApcmssxwMTIAwcBLBWALEQ0EYwDQxJQIDVucus9ZrCLvH34G7mljIIt7rMdks2kytxrNuBt
ALBwDzjiE9K5GmNYXE0GakQr0bfAamlps2CmsyKYCNCPGY+Pj29Rv329l7VEoIa1sV8CgPMwuyCA
tgceiUUTe2jC8uM571ja9V+O4Gm38OVipFyF4d3SZVeHodPH9V91Xy9PyZlIuMBJcgHrV1TpRt3C
Z9CMt3dVIZfQ/cf9qGFn70nD/NCzpq73qN46rk9NUgEZ4Dnyia7ldKmaRieVG78BHhWEMFQrIEqD
EKEFICc5ttjMYjfWs6s+DnrBckZNBnHB2oC526rTzUDmCcDsL40rAQwySH0Q+8G+GrwSii03LTPT
yTziklFQnIlEiAcCDUvzwd9wujxPDCPShw6yAoltR77WNo8cmmKRYbsiRbbWuyj6d6nIm7Q8mx5a
YYv28R3o9/ePzR2MO+EMkdykfjnvM58+fCHDN8fwStYkwRnRRd1pVfT5YcUfJLnijq/G61nvyX8I
xevEDnGIOpEp0HIAHAEaFZmQEhMQiIEjIMQkYQgJnubTJ3Tt8JbTiwIOCagACXRb9Pbxy7ynHRQr
L0LpEw2GhX7HFzat9SpW5HZVqAENSEQZJ20cob+l1MS5AzHU09x92IHNM1BZJ2XKX7AQQjaesYF6
6W7BhjPe/ZCaCntnh97aTeilSwaAZjOiVKMnQR5OlaybtCY4BIKjnTU49FLyMRPbmF1Wwixx94Xd
BYFmZf6m2gbsikv0UQizFVplA1YM6kJA7ODeXc4dlZ+F64zNPfyVKH1ynNYa1JVffo6kQwcBJhWc
ZHYSJETEIyiMwCPytyhsBduNNTkHTJNXFoK4kAQAQuOjtfzN7KMrIkYFLCFJV9jqh/l6WW/XrLk8
wSDWCrhDM4fT1k89iRh3eCPZ+HDw+IJfgMHLdPZKAZZIoGZ9mnv2GsoRlRn0uyhLJeU+q51IIxCc
dd6f2qoKW91dyAO4eXkLI1me6ovswCDr+zn8qXq9lqxqG/j8ZiZLsUUoBTBP9PIAEwAAkoayhbWF
ABZn0AAcATIVhEw1cwkEx4IwXHATCwQERnqOTlFizoNSKurVrzWgQ26a8RdpflPGt6wdepmG4qYQ
uL3H1kIhUAxwRhigq7mnRPJGV7zcyokbciSxLmCIV3A5XAtflN96z4bKHEvrnfnU1rXXVGABKRax
KRKLAN2CycxErJZzqSm46uR7dn4tz8G5WIOGvCg4c70Y+ntLqf0HxnWeB7C04JggHHWaI1gubPTX
kOK6mdpjPxGyXgKhArKfo5k5YyAJBOZgYwntPQfzFLjvqBRBkqOMMrpjMAMoy08Oz73jVkFgAACQ
KldXOElZw4sAyYyoYBpGudlNG8cplJpmkilCD33OxW7XZBawjAIVv96K65nxuIVQmYTghMAIOAEg
FZiIsAogTKMhCIAiMBPc8DGAEBaIlxPNgAKZKXv55Vxn0pmxJekGkonF3Jg7Il3hmJmFu7hQ5JdO
orRhJn70WOXVT+7kG7GdnGuKKQKWYZiFdz097VPyQwydaa/FVNF055C1sIoIzFqZzBiQJd0YFNYM
4vr+EF4U6W8W9BzPp9MvBPuWYIAAFvNgAACmydmyoiAFAP45QA4BKhWALKMqFNgoAT3Obg9OpBRZ
JLWs4WuwlNX1CDLX55zSFIGQFDsqUXYIQRblEqH3G9vRpaOlyvQyUkVCegtBnyW/k9u6Vqx0NZFq
8v6rbL1XHPfdfmTvionurRAnOPK1Ob1eGthWiuhE2hVTey/S6Ovq9r76uLUwvRNSK8nhwgDssrWK
XbZ31lCJAU1P3eq9mIE9k6EyICKYiz0cU1r6kzgBJhWAMDQUBQbDMbDUcBRBDMQCEYCeM1fe+u1E
WxU0PMTvThz7dA6VSBNU9eT6dcAYzwQxJXrZarTJ2PqywPiEIYR+30yyiNiXB4myI3Zb+pUMEJEO
3LJAK0Mff/Hg3dWE/Ls913kE3lF3Kel6YIKtddru7rMp5atlSDKwOtuPkOOLuCyuvw/yGABgPW7H
kjynAGR41JJaYoKPJ2WrEabLbjXUz8/cT/v+h0DkciYDYmIKB5VO2SG2N6GWt4NO0vYiqOABIhWU
UCNDCVICEqBEaBEIBEYDd1vsX4DEB15mjFtb41QGL94qzYgicKJLlxar1ukDZn2l+JuOg8sddCBE
KVydXzAC/q7aBSr7+fABJj92SADp54duLxhoMtxr6zZZFOV6KV9WzzZLYvwQVTUufrxiFO/1mdrs
IgA7glKnCK2XUu0dqfx/iFIygUABSTPdnmQO+jh/SXxzcwMHASIVhDBFMw3EwzMhCUIgEztXJeMy
jRjXB8Xk3FrtbIFQitz4WqhRfh1rSaAhOS/L5bm11uz0oiEZS3Vh293b5O3FBJONTPq+aUiUJdEo
Cbi40XL3/dgiA8rhDL11t1IwgIa0MbxbtivQtuClVnZxQetDzwLpaM+RRcpQ21fuFhADn9AiLmzM
QcDoCAEs5wdC4fYzB7+PzkIM6NxjymTZiaWS82Q/bDaF3FFolNZ28TBGKPcWEAhqhDF/HL/CABER
KAcBGhWeCEVBHUQkAT1vPF0OegLtHS6w4NCS6Bc41X4jjaup87gKlEka3+H5WjleecLrH8/sPkYh
bPZOryqnSZJzvN1OygY4wKjSTgQSa/OBtJajs+ymkWG861kENxnhrCklLvXHcmZlWOrM9USXRu8/
by6tSJUYWkJPsIlyG/ffP4tSb+7ap/Vzi8BsFGtFrV/k7J0us+gxAi+sadNeOj4880IFG7GJtjVo
TLaUICOXH84Kl06o4hXAvrwoC8zpBfzKlI0lfxGOIHABMhWAMDdaFYKlgYiAYnAQeDXLqj2wtV86
51U3fsu7gOgSOKZWA9fgEE6KFVdPNpzp7axynW3+h/zdiiTKtaM8eLchMxNSCMOpa8AcTlWl6f2q
dpVpv3fbCpmICvqd1Z1ORd3CRd6Yrr6wK2o5CEPkdwjgmJnMZsEFttTiLhKqAun4ISEGwOv09SN0
0alSlNafSnKtqRK4FbANtoUpfT3vZkN45lP65Iy3lak460P5/+1fvx12tNQSlKAHASQVgDA0FAkK
wkIRmKJyCIwE/jhzKuE6OG7WxNyROkZ0A5rRfMMx1WeaFpJx/KtG936t3aFuUsl/E6yRh1ikTueV
xA0vg7mzrX/Knc7R/jCwdPW4zYuC6NDP17H8WDnUGfF8afzpRlKBDGBvRENHCPIKPBiwE7yWHhhr
2TPBLXKjPAArIQSYIEIOlQnx3fT84vF4zRLDG4pT86ZPp7KM0tam6vmxwZSKcrKDd7iupLOZ2DMd
u9rdIqeTjKEDBqnGyj6FSKNNoAHAAR4VnEwkMxqEx0Kw4CwnCQWCggEz529M8pEmtT10XK8WXq7k
SuMtbQqhCWf5/Auhkev1qKbjm6FN8HXRXHXZVt6mgDsUgslAo7Og2Z5uhgueefz/9Y7PY8n/j7+y
FNmR0ikhkx5N0e2f2ae/iqxAJCywkhIl4pnPMOU3s/uso2y1N46uoM2HeuAWXjudXXjtIUReWxZP
eYIKJNeOVCyEu/JKVBURSELkUch5TS5UFPZScbc3Hfj/Wr5/7Q1kuPrJN17EVBB9AJZlCONMdhdT
D398NK5vDvLUq1BZLOAlAGBGcRfHfs7P3PA1Os2ac79uGLUpWUpq83lZIQmNjjrnBODCaBEGjHZL
dsskkuozq3zPlyz7+4qAatmVFmSwwerVIguwfU/0hC18ccXW/AEuFYAsZRsakQNhwVhIFgqIBNs9
eGuKVjyOqW3IRZcy9LBn8WpxNNfaR3P02hKxkzz/VkTmU9ql8/J1vSY0SQkXASzOIEzo4NuQ75h2
JtVnkM4lBAUDgtMaiAiFnP28jUVV/j+F5NUpYZBYGEyZwYisdNE0Dg3LGyKjN63y4ZbCI1FXV8OC
GjojYlRzGXyFkQIeMhFl0l+FQ5I18haEy8Wl8ESilOdDUyL67QiuYC0XMhKVvspyU+ldFEGcZKTY
EpRsDrR1nMLw8i6B3WsgtNNrPHX0up7XE+/0zDTv+VY23O7mGXeImzQWYAgGVIwo34mhDGoEVMXf
it0L0uYSd231M2EUCLoztHLum/f/n2vy9dPWzTIDCYMLGAAALzBRppWUV70jqrwlAuomxU5Udz9J
un2v7PC30UhW139ns1mO68YhdyXNFgLZvPHom8b+7njAsXIgcAEsFYAwNFCJCgFBGchGQAoERAJ6
PDYHcgcNraFW1fmgMQeycMsWoLJh8HWPC48Lrk1WeG59o+n0m6wafTEWG7esxqKDI7c+vnnzyEtX
TF22ynYPmq/TNvdhh5DUhA4aykuT2iupXUh6lVJAa3FoXehzOn24Y0F+6zqqYOF8c9AhM5u43Ogk
JEQDpW3l5SIBTx4OhYRzdG05pc4NpyAAAUAHASIVoOhVSK0GZQG77bc72CAL2cLxJNOLmBzgCAjZ
hc9Jg4RR7niEsahGwAQAerbMtJ7pMFJx+hiilYkL1yFKLmc6uvr041uJmJVrPhVTnI7Oxm3xxKT8
zVCmV/2NZPH68MZ7vfAIVzYMUQhQ46YSJm+1sA2qIrqO4KstScKbU1Y9jUW+DeBxuPdzecGiBT0X
OygAAUEYxWvjl7K2XR5RAABwASoVgDA1Gj1MJwCIQM77MbC8oZZY0JR5CUOyrRkxjpnM3BtWJz9V
bPQmrSQgjzWrpXVMOciFLL5GomXekdZR/MKfX22VnG7eCTPwjT0NloCQfDoSsnXazjMJ7FUEsBlk
MTljIRZQ6QFIi9HkrZh618Pm+ni5jJjgDK/hgAe7YAHAASJVhDAWUihIAiGghMggE370dwAc6LYf
ApqLa4WgesSDgE1iLpf8YGsjZGGYnCTvCCoFCIJRRiug7nJXg5xDG1kdnmO/Xd0eumcF+DDKpgUi
eLQ7GLC49Hh7vCLuMEOFOOfttziWPe/w/ym0GAAUEgfKjcLAsO3GBjeA2/YENNOUiBhmBI+TPZE/
fnzAAFIfvAzAEywpytIjEO4eHn8Xru72jz8+NofmnPj1h8bdTgEIn+rLImxFMTbFTcZXDMFSasxj
UE6/T5vHHzOvHm+vPx/Xt1HuT2Z9Z/6PPl6Bxr4EkXpX30xr/WXGQArMuxOmByV7ZJ+XZXdAw6qA
q9+lnSU0IM87Qwx31m+aEtrNeOb0rsqrSAnlCvIAXcp7YgEeEgADlTN/KGuByunw0f0GM/qifcGA
NYxxJzMnrrfwVwUAeVnNkgxaaYLhQwcgI1IQAMfVyAbx2wB0z0QBhACgBDfdcekJ1ckOk7yIGQKL
nBbGCIOBgPxc+WIqO0yE0oFCN0JpQBF0SWHgzZFzY/eN6rin8RjuALc5yps/YbjExLnSbPVjXPnr
LIoM3LLh8eiOR5T19edM1REq481M/Hi+KoC8qNqUzfgmSAKHn+5HATDViDSTEh2ERWGQmEghCwzG
AT9O7epMU4LhmcA26a5i+G9A/8GoGhZjQO4dxymS61TBZKeVGg1KYNqcM2chgulQpkFuWR9KCFTR
NDdoDb9y+vQ+3WmnwOp97ajnRVPIDgT1v8NhR3GOhAyH2CG0KwvQTgQEcwEguiHjfk+5RG9K8EZH
gOLxAGHogH4aGICCoEZHUJnmToU86okPgya/pqctDL7rtQZpT2TXXA0S+ilP2XBGvJcSmlj/MWdQ
i8cpAJmvInZ2OAembdmzYWBZkgGIziYFpa1qkQHofH0tbNg2X/AyWhOXu7+E4xL75/+HoSDLogVB
vtcW46kZwAAcATYVgDQ0JAhGhlKRFIagC+zB2WtQGsDd8NyXiS4Dx0tjPdnr+pcW0N1wbiNbyOTk
8nJjl9g0s2VTvIB9xFRx1ifN/qTVSVTiAZ12896jFbsvIVJRpBMi6BN/HWx47tvkjVJSOvEc+gGC
UykAgUbNqYKveZylj6vbXY1Nyjg3tK4uv2s6MRQqgHAUOEl8QcWhcFAwXhYYzKC1+LpS+laSze54
gCwYYIhUWAAOATwVjFBFIRVQcgEpjPcGsCyNdhBYaWDL88IdrY81WaqcIx3KYnsTMnp93L4dHbyH
jnpD7Jssv2Sj9ZcGBbi7haJqoi+vz6fjFYwmiVXGb1aQrDpfQPKquJKGgRoyUtpUZ+zYb4ZPTbgT
rv4gllxe9oQhy4i/3157p4Z6JiytCbjbEk4VUlGZzsXH28L68SuzxahdUkGiF4WFG7RYs0QBkjeA
QAcBJhWEMDWxvATO/B6yGDLGiYLXgtNXYbVjxUHAXmYaqjSrOpi+/uZVf1/TjES764J5/ds1USpQ
Va1RUyLu4Y32UG7uZTEazfJ7JjOdXcxDcd1BBvC5r6ecUAlxzK+2bJtPicAaWy5Sl62cnNcw8mzc
ZVssr1bVUEaSNdzfKp8IzEgQACbNWFJ4SlxWoAuAo0TawnZSACTYpwI17fr9cHABKBWALDWaDI5i
AIlAT32707bbLCEi4XVL41GB5//3ShJwmz9RHTnczE4R2Z/l2FyVt7vvx23O6Mm6TckkCqXcM1zZ
UhmELK6cRyykigMQBBqtYdwgukjf0SuJORyHVMPJQYRiDDWQk2btv4rifAVp1GAOgV/kn3Sn6EkJ
R4vRRQ0DNxdYkaJhxYgBAPCy6wxgKFl30gy4EoQKxp9n8f0xRx46gOABKhWELFQkBRJFQQhQYiQI
nATOztuM2LEaYHC5ZprqAoV2ntVpgnenJe+rSoxIndhtdO7xlG81OtCWZ9Rt7qZgO02dJJbEpKKc
dmoayuDbICTnYo1Jud73AW4L1tU/yRVkCixsKsmqYUQsmClrtNPR3RaeUKvIpl0XXMu5hhdamGUK
igpN9tKqKospsVP7og3gUdvNgAACtgFCHoFpqWEUwFxgRrDnLxJJnAEsFYAsJDsFFKYAkOCUGAkG
hWEwgFztyg9BkQ6eLW11KnFvPFchKe35+Qdwm0KDdw5TFH7Zoqo9tTDQPmoqvJbeZk7ygCpiZy7x
BKfsVUCHejGnONuPANzrOzUUzP38LSNzUr3BMm7ztRqGBFf1FJ2YXV6hOeJYAABCY5Y0541EJxyG
8D0ueCWlJv2f6e4OmJyxjuL2B5r+mgfYcBAjImVCL9MsvaLgIbVAHBEwUa9ciTgZZQcsiIw7k1xl
eCM4QTlxCr836P9z+8+PMboTHqsHZ57C3HcABhmVqqCem6Oma4KvHNya9AQhAMC36+6BGFmLU0H8
ZpP7DWe4ai2abZP9o0WYa46/6OiPX/J1yQlOlhtIog87p5ntH/BG+1/0/3fT4JckVmNXiFOZgmiB
cED2O6n4rbggrFYfdnWGUH6eUIYySuuD9I/uOdUnEBwBMBWALLQinQxhQShQRiAKhEQCO8wa+WLY
M6zTmac9MJOqoEeEbsz2MMSEdh2iq05KCIK5XGEvVlo7LbJ8ueDK9eJoTsDxAoFhQ4HDO/OKti8I
xc2en8TDILFJirFyoNhiy6+0Nq4F1WZoCvMHdC7aAYktWGDezUS7qAC1iT45tufQX5zFS0QMPoeU
30rX7UaUUiJWfZkk+XCFx1vZZd8qUvHCU54xaTqj7q/g1141/ExcUCourohdRSk6+/6L73ubj9/S
b7bde/PeuBfEBPfd7irgATAVgDQ2KjDORTQAmPTtTuWDBYNbWySTWWA01LPxj3+w8aefYbFmlSZ6
m0EphKgHKXVYYHXRoFLk93AO0OulIfvUHZJt5ivoJEJU+rwBYJLXhVTU4CTSwMDV0PndSebLoW5k
KCB8MwTUQWm8ylCZSqgwYLILclj/YX2YZJOUNXB89ckrLSIRrfkwExQh8VuaqIABcA3Oo6Hk7Dt2
miAESBMuZkg4ASgVhDAkK5EUYkGASKgROAmfOZkehoMkAcZbLuJSBQ6U7sCpe5Zogt0ULi0oXvc4
nrcPVeognGACmqVfrXBQSW7qblecMTv2SXMWm6Epdt0aEcnXaUe2dGHgl7b0dzZaRVCxa9JJLcsh
GQEABo3L+TDr1/kD79fdoOEkE3R1b4H4RUutAutbEywwseohcU8gEsdIgAGTwyJQK0ixDKmB4jFb
KCkQAwcBMBWALCQlCVJCUQjUQBYICQZjAJjATtyeoaYmTQ5smrbantzYLbV4N5dSLkP5/S6wEmiR
Ga16jxLLvGJjGDJSmCTLNwpPO+/8/+hUBfbGh5zh/XLJynv+e1/ynAMovkLVu9en244Be4oEJEAV
+X1unSmiR8pa5mC4mm7aJpFnS4oGuc6P0LhSqpnAKJfR+qwwiABKVSuOFTNtupvlQE3vuGgAEaOg
8yJE4AEsFYAsIiQRBsI0IIBMERgEyAIxAJ45KcwiA7s476y61Z0A08++WmZByp1B1DYgkVRQA5tE
5ZzAIO7wfyFAhjRbMi7JE7Hod1gJcwu5XP5FWr1G/8U1sFgDgMfZ/cnS/qVji4QaMn7+pF/fMODP
/iX4QZWXAB0XZ+xcywAHFt2+P8NtNp7joHIXnGePnxbQB4OaOIABk46JBwEuFYAsRTwFA0IAwRSg
JBgIQkFRAESAEemN5SNd8KYl9+3d+ZToAXx2fDK5THt6dXjYlULRec6u/V8ZiLvGAO7gWHSYmz9L
OiBAH3b/b0JW7cihxOQhjVj6CDBAAOcNwbCy7W9PTAd/OVyM531Jrhm7AR6+z41Gt4ovYRUJY9j0
EDKd1rt8xf3QKlZjHItnbdPhIFq7ts+2hi0Yxx6vT8OHXzqJ1WIvatd/ZpqsrwFACzb/SiXaHX/G
jbmkAAofCHwwYcGG8wADBwEiFYQwRagJBiFAicBnp4wb7mbJahwe2Y0E0D9lzMf5KcQY2TjEEgk8
3mF4q6zzvuj+O50Vubdd52419PKoAXfD1fvf49uQ2Xpwx2a6/0fHQGLTmZWAXalksgMHwyRcmQPh
lz7S4CkxjJ3Rnm4YcntPsI3ahMEH7D4AjA7XITRn/TN8rz71YrSqAw4WmJ25VQfPb86Zpf4qAjC2
jMBGenrw+MJerl9e/T6wlUcBJBWENBYgiZCjQhyAR6zO3KmAscWRZhLTNAe8oCS7FryeYhnnLl0z
ynBONEhaTOh89/VTmBkU8p5XP2mYGhCgi9Gr8Y+EjE5V1Yb6eff+/xovGE2ahfZEzyJQUm/RQb3C
0r6ICwSbKvN2XMnPWy9ol5XqsUuOu9EuPVbWtfKiAnsZt123Zb5lzaNt6uC4Al0rFsz6r/yulF2v
CAbJPUiBfLPC2TKcOuIHQIdPjyGdkwTBwAEmFZSQIhQNCMEhKQiIEXAJnyyjOwsF66hrYGpMvOQL
cej/TOm8krlwEae+MhnlFKeVhZZRMkb5owQnc4bu5HluOsGgaeFeAFOzjkp3L+/GQgyq5gwAO4fp
P2s124svVUwwXJgEfIB2jIunTC8Mn7at/gjPruejLN/LZmPlS2OG51o+4WRVMmAqtqGfPVm+MoSB
SyD2b/b7fPTBpT5A3GABK4Cgip3fx6fw5/xeJijlwA4BLBWALFITDQomQbCQQjYIiQIlAT0zNHYZ
t0NdElNllzLwtAnkOPbdazrEMylbT6opEMguI6WnGKmhfNOOGXQK8jcTIeCgoK+NOMc6VtgbYcNF
USdeYou5dS+cgHrY9ZNLV1ThBP5Zq+o+yWoRB4ox2ERIosI78Ntlr7DIrCyyN5XnL+3ESELFOoL3
MvZhQ4bfL/XeJWAfWf5aMS2tyhjcFpHjm/aufgwpJyuO8KpBhkQDTTnz/xTMAA4di3lJRAcBIBWQ
cDEUDQ7CIhnQRoAT8jtisXcJDRsHDF1epzYcDiq7fQaC8UewpcO6gULtiFQEYd3x/k7T8/74DJL1
V649JXxse3mf2KYBSCqNG2B3CCAcPYp/ByCLPTudhcUxWTk9jlpGTLwa/ZZP97ykGFuubAbc3XA4
bQ6pJnbC9Yb9FZzuJwiq5pbUGtiAUOw73ot79y8phMuYou42EASTgAJr1DlR6MrLpUQABCsWjABw
ASQVhDBSFA0KSEEI0EKCEIQCfKtnPK48iDUEQIuW5wKmJnbWAshwVwojvxenKEolbqmxQVHm1DfF
VAcytbvQiJFYs07yeN24HC9ScxKsh9Xy7XMpmwAXcKA9c69XH1XWZpaWEemy7/TWR+r3GpECNZTY
1hXvFzsr5S+zT4Iebwt/slTZx5ulVBluY+XO+PtojyQASUjGk9VpZ7GkighJpEZ0JjbLFAEFj1M9
3sn9aPo8ibog7/3Ep1kU6zDKFLogHAEeFZioOBIwiiQhCgBPG87zTsWvoFwUhLE4IACCZvNH3pUb
sI29vebd08DdurxgmSqTNpUkvkzwCGwavCNeS1bBXIGpKlNprG858N9FUDzkbnT2aOD2LIeZYO6Y
+9qeBjXtWQm7EudqcpcfhgCr+H1AaF6k3Q7hye+SGzV18qOSCU9uYDyGpei0wQvdQE6mAtz1hLXp
+wlOLHaAt33Z9rsBDTauas7gOAEwFYAspRsewqRi0FRkFCKEQgGq9b0BzfQumi9zhixc0kLQJWQe
C7LlRLqZXQigDi5DMFEEGxutKLu1WJ0Iz8UptNxSmtAtJDkTwZQbhcSARhBuF+alFy2XZIBAWUFi
Ce34UlHT8Ov47dcm7+UbNKk3W11IFKN37f7Oyl35eXJBOzOVU78kGWV4RIaWLKsmzECySUkGLoO2
AQxFMjZZAg9g6/GIoCHRRIhxW51n8bpK0YQVGKzBCpXbfZyk3cK0LEKgJNg+K2gyLDiP2Evfdm49
3pJ8J6fYCjG0FvsEHeaBP/IJ2NXuup5DFK25HmQThmYk3y8ZwH4fR4fXQf8DEb+N/f4dfTz/j6Kk
b22AbuPvcAA4ATQVgCxEMrnCgoGpEGwhCAlc0Bhjo5Fy8rpVNTVSTYC5IOrLRNPfp8DSzi+LWq50
BXvVduDAjq9HhuS7RIxj52AEIr4qBc2zlXVy2hhIK/tWcTZYOvp+zNgS2118n5csGVFh39952tfi
uS4ch5hBRmksiWyg6LRqG81YWZqLyKNzagRv2P0PvOJEdT2JrOvL6/nrEiys5gxgASR2ABd2ntCB
Ja+e4Xi6yCYVsuIoKnXnVW+Ej101wCWKCmhQUO/Wl03tJTEPXoJpgZkcTB3dyEAAAAAd3Aja2QAA
sPJU2Mx1nr/yalD/j/HwvCADBwEyFYA0RTQFWmRRgITgI9NzLBIQzDNHGPpcmrBztCaJrEJMcHEX
Zi33N/21B1/4/wzKmtrNa6m/H3fTOO2oKK3v7dAQsY3gADTPRE0ADq7JwAROd6iC1dfXM3/D5fIQ
CWxQDLhAxOeyCF7Zq5qv5ImrM9s338tTlAH5i+X+ENwpZSIuY8Lb1t5fViYwsaZlPtxAAE+C2w2g
BQAcAS4VlFQxDAjHAQEhlQLDDARCz13mdcuGdahsGSOFuLNTOOqAq69vgl4sIVAAoE8EzhPcUmGk
x0Lcxb+NPr4Wc2MJias9ati/Pj6iiZX5PQWJ3C6ARXLsQBdZi691aGO/cdnbnu7v26kALCJiRpG8
ar7tukjIgseHDCVofywx2KZpxXB97TCSumiW3j2e+caEbjEjjbL9bGpCsUgKTnhCqouiAUAJXvNu
NPsWr1mt9H/7GutNv9Gt5/2P123uf59bNz9pq7bWZcqLj0ESnm4AlgXsuAAcATIVgDB0IRmGZhcA
njsensdHQKMzhFrtLWwHhL1OT4OaASQjqPp8IjuEZZGMhKKO7j6cVoMA7FmBNOHUFaBBdhzhUomz
KbkSHM8HZ0lNOHg0JTI5fvKeGmlrfSpeqhBw1VO/8/F/mXi9bjekw4x9Lp6/HCcNWMp/OOHtNl3I
AV20KRKS4oYa3IB2mRhgraUF7qtZCguWgR4p6brmft/T5eXNp0Zo0oAKhJwBNBWALIRoBI6BFQCz
0rENRHkYaxZY0llABPlDk67LRv+3moIAOx/DdqNgK5nd89Rhf2ukqrfrV1O7o2auTpXbcr76W1GK
rBR1iWzBVPUZYpO3OsAMAh/bxmqoqBBjpoWOLIz57JS4KLYht66WFBBasZ3BlL2jrsKoJoEIybcp
hX494K/P3LQxcJA1whAIwFlp2FLGOXi8PdilAGtAAOABLBWkbGRhLFICPWAEX0FJMIS1rSQAjfh+
OuHtuaQI+wpWDlzaZ0JgwxgTerpWjxYMXYuFM70HzzzoSH2XcXtss4V8C+TSJSx14MF5Az4czgRr
tUAfwq2QZWxS9DPYdN01BKmUxLHiYT6gbNBYQlF9p3LkfD7oueN+HwlYX3CI1ssT9EWyHUvcBEDD
bnKcyJdMJQsnhYcGKfXCEkyAHAEqFaRMRDCZhoUXgI+YvGkcukaZVgDUhZYCNXU+DxBGjGbfULm0
B4C0VTlE01vKSRUO/zmT8FrcMO9WninytEaI531Su8A2mpJ7SHBlWQ97KbjaD2C4jQ2y4H7wh4Xh
nXtOSvZ+F655x513avb2QtuheajknB9X53lQfT4yvdFz4S7LznLdlFIuiinUla4re+DZmoKdZT4i
2/PUpYmsdHFABEtCQBJwAR4VhDBUeSRWAmfJnidCS1gltoJFkNBYKBHMnCG4Pay2CTOAYhOJXcQ7
tLuNRiNNXW5FJ6Ze6LqyqjVeC27Q8L3cLTZ/NdLJ2WFWKpUQMbQ+pPVRX9I3G831Nun+gDIomDKX
UOP0U7xcb1dz9IK9FqwsG9LRpkifveYGzojr08Oz9o96evZGXRZzNkQ/UZUSAjXpKTcWUAsUjbzA
BsclIWA4ASQVnExYCjSSKwEztkIwpYSFiIslXcAVjhyf4vMbUN4SA8SXLjBFOYcjTrAo/IQDy2Ad
PFhEQfF2GsBDEUmWRjlIemcvLHswTTPJMyT+zgBmBGNjz52eeQuCC+HtjKjXOAiYO86sKOOKvpnZ
IO6lMX1M1t6Mdnw4bTaXshCn4to41BpCWr4FldUEBIIwF86ZWDAGWCqZFc6GKbxAlABwARwVnEhX
IihKgxYAnfyMBFhBda0wLS1rBeE6nN8AaZ0roPa6YCBzj/9nGMMAmtepnFA04rE8aazWdZshem83
CgtBNLchrfGbTTw4c7dih5PACaCzRZNlSS1hYQEdyVikzr7xh52w9a0fXpfFXuXXv2jNCe+6ryNK
iqpa98YrJG1iMlnDlym1y0/fZTg/8bwaqsd16fr+iRKQ9KMCAmbcEbbP6mhYHAEwFYAsWAsRGiMh
oEiCYBMYJZvgsUayEWNFaAFla0RY5/EaXBSRnNVPTTvYwgEOAPZZ2VmeVWxPVvU7EOFDor5O7Vtv
wWSvMNoFPhRyfN8zLxLW9g0X9+3rGLcBSt0bBLSl5dUbTjrnvpQVPqdLZ66d+M1P5ELbzoOn30Ea
l2EAQkhsKRqK5BBSOCpW8UCyloXIy5d/H/C7FHCt5iwVg+2g4LxUjRG1L0tQDLlYI0ABwAEkFYQs
NS2FUEZhIMWgF2csNCLMgjW0NEi+ooKCFWO99MkZbpeFjcI93px/jpAFsP7nqb+2pbJwiePJKktB
OAuIrdxSevNaSDjwyjxfktYsVdnWwXZ5wAUJAuoW3qi7KyUDcOIKyqPYofjqD9LnAL+nzPlnLcCK
wgKzTLcqkAgIzjZO6gtpQSZ71RCd4gKCMAn8b640nPS9VNOXpOcZWulFOVJJJUJpEFYKwAAcASYV
hCwxFAXMKUFA2FQRUAzvkYw6QNAyHDFzSasKJfh/fUfRtWJTyjaKOu4M24haa3/q/V5+oYyBhrZV
a2cx41GLxo+GbX6MNThz2vvui9fiTVloEMREhRYOrq+UusUJspozhnrPx8jEcFZzjEL7Udpp6Vas
nu8EeHoQEEDFk5R6J+RxhQg7DDPj5uHzh3uhcACgkSG7c2HCotiz4SymIL90b6Ys8rkbZ6FhJTcv
RoJy2qcI68UsKH0yw+XAARhVmTQXGi2FQUEwQKQjIAnfhzrle8vq12bu+VGY/VqWCrZ2Nz7PrtH8
yp25cyNUsGFPyb55lBFsv9k55z6m372JmQnk6d2N+DfAb3iXMUOsOhfk/iiUUGLm3W5cCv1IMRBA
jWVd0uAi3lqDizVqww+EuOrzTRfM0vr1x/bdfpSSEAjogjRPoksE1Z1VkQUQPh5/tykUjBUWgemP
ebghrJuQLKgaFVl+jT8ad93w6U81ReCtxWfCNKnJ0ENasqsKXX1ibc7WAOABJp8ZmuSqazWGZjgl
TZKWiYSiEqWiZkSEvT4vrst5cdf39PhKZNHmf2Nd59X8/GUnHeOcBjT68/Nz36YyI4TbcXHIF91+
lGh+td7zUTLqmMPvi7N6LvlfvzvjUwRkG2OAOoLv3C+vv6iCVXx/57TKw7B3e6IP6Xt1AB+IAmM3
ZbhcdMc4DhDNYrTFe4nqcGRa/Rc8gSbx0b98lgAHOEZybHUtTk0f/+v6cOTELrWjNkSkiC+BdnZ0
q0LHASx1gWw9MCnMSn7X+fCXBRABLGeypEf0duaALfblbWFQTdJu9u6ZqS7TmCzvaVv91pJdJ218
C/1AzR5qq18IuJGK+6knliPBrIbtC7ewSCEgtWWDvQKLUtT2jnRGVYvrQA+egAAPPTF0zyx7NUI9
F5+FUNCiFfwHcZ9q/H+GptFEw4BwASrVhCyhEhgCiBGhDMAjvDmwM1mV1DMhNMzctrASHs6vRG7l
fdcVVIQAxgoVChGQnAkMSXmYxToolS2MEp5OtMsKCtVU6GjWVuqJbeArhbHwrMmgWgtCRBcA0Js4
U1+lBCvIyYtDYFbaJo4IYh1kwiU9uKqKI2jJVLc6FNQbCmwzDButmvC5MEqtdJgzWxsK8ClBpXwS
zXXi4ulbfH1DNKNQAUAQVRxp+/f5P/xS0uyMXSrC8630tUBrRs1hwAEyFYAwJiIslmVBCEAmIBmw
Y0CrsMGsNhxsASD4050NJmRp3rziS3UzUgNmywnAnWlxpw5OoWCy2re3v2rQa/sYF/ivHO+pHOaW
ldfJIr6K3ZAyOrn5mN2ohlFASiVgEC50dkFjWTGz1t15baX9HGnus+jvmrXCghcNiWF7TVF4h35v
IH2OkdFKOPa9jX8PEqCC8cUZ3NPtqfif4U9HakIgDgEqFYQslEkk2gI7gALEsNlEXe5I0FB17O77
7Jj3odbjWdNg2TYtDGYE7i+ikobHBlA8maS4itJKWQqA09ZMEfroMKcea0/j+oZUJExHYkZw0evx
fbR6mQ1bxJXydnNVJwiDDY2swhKYjO+XzqaDDvTj4YcDdRQZamlffOlcXxv+6f3lXNGiwAmCUcQW
KVXCRHC4p7phc24AAUoWAwcBKBWEMDYqMJAsAR4A24FgaYII0suwoLAL05UCYsJ2JhoQrTTOgs+x
WCt2IEqRhwNrRL4xUGGc2iBzL3Yygk/SmAQDG4uBhwCOmpoRhRwlaFZ3d/2P9pQHAejvGiUSFOD6
sjF4M1tsJLbYVpETs95x4W5pfIqANUZIeyVBdBVa32aK7eP77cNaLUl4FZ3ut/R4W2YWFxbFIIry
7SFBRjAOASgVgDAlWRkKRECQxQAnqg02tAJYJDRBoBIU+aWYo6fZqa4sxqYme/6eVK5sYXOYstm4
3i13Vcqt+0ZllNSS67JwQR4p3lnBp3yzzdtLTsVDpVn9V3gmQMDik+eLQQZ8nQ8Vfx36BwtoIsri
eHbNe4BS+xYqOr/GiH4tszTd7T8E46B0NQJe39qXaVOKEq0fbMyC8qO0cttaMNzqKrAAjpQsBfcP
whEDBwEgFZkI0jKIWAJ3s2OnYuwkxYRFyiwAEhQ0erpE48d/kweDtZmY3Yu6okdzEgVq2qiXHnbj
K+UgjOu/F0oWKyA6V+DDLDTtB8mJmo2ynWIR30L8Q1WDdmP5FZeKlXTbPHTci+68c3jrNGEJdoSh
f8S5SFYbfPjQf19VrUiAg0cmvHEaBy3oE5rqbi56lKa7xWyVrK4B+qgBUXgSh8+X9oC4HAEgFYQw
NGkZFEgBMzeIUBBGrCJBYAorSoYl8NeuOTFtvWDRbD6fW7kRHHXOkrxcaBvPI3/z/p+/Mgf9gO8P
2o8mbp5anr6KmeHd7XrjBV0n7MJB/hUmJyy4sz0xWu1de46cDtxCTDPEQI5y6kdzjoYZE4q0aqqs
w+nykTYC5plgJ0aaLynKy0Y4SIACjUnwsJBzAaLOmKSVJ2VuLx8TNSIAdBKahP4vLURZFMArgxWf
MM5ANpAklr+T3SCWEXdRff99OLAvuvAA4AEqFYA0NhGSC0SxsShKMRoESIIBE5YBmdWQF25RpaJW
BCayTLBSkRy839Y2NWhvpxn9Wr5FePYio0sMA+Jh4Tjql3Xq93GtcekCggRs+/W7VruyaLD6asTj
O/8r/z47QLJRq2TWt1Gnx+E7csjmg9cuLUjPchtbHGGRc7i8iqijKsPrCcLm+WmzMQJIAp2u6ufT
PoImKPArt/5/fj0J7hwHc+bk8XHycnHprAzXgIjm6D7z+vV8tRVaUGhQGonFCgACQj26oHzQJvyL
R4zDv1CnWW75bG/pyQlVqXBQa15iZQQkSQtGUvSiwCUWpNE/e9DHgsGrTPQS5QxDapJb4kgmrLmv
BwEuFYAwNiIRiK8AqJhGRAgIt3Q7PQ02a4apJrouSpgEsQ1y4FC23B0aocIzom9DmU0WuziJasnv
S2/tOH3kO1XFwCPq9Mwm7IK5xc4taaT3dU3iIzAa5dkqAq/75Ki4nVTfo59V2WU8+n+nTmsRIY7N
b+GePVLFRfvz85RmpNRedyAAvWeudagAQFhYCYwVQ5vu52iEAArPZ315ZREIYWWdP6lUsssoRbM5
VVRAt/9P7duIAk3/T+vjxbjoCoSgEQMeBqaBNRuOgYEYeHrgAABi0PbsABDvwAEqFYAwRDsKAqsh
iIBGgBHiYB6N2WbdZpZ9TbgxaBdkAll7M7EsiUBMBqZCQ6RuGUILO78836kcH2Eu5TM0e9EctDba
4YAiu7MSkCtM4zK6GPu+1GNqCvTpIBfzyAFd2lgUx3p3kaM2X8Jf9FRTiA8ORrKMAvSKevp6nXYt
75LSsbdOp11AmAFcBhIaM+fjwYKpHQtYJyT48a/bUiQKUtsQKYgHAS4VgCyFcaQCKAEwodsjnNeR
zejgNaRZYC2/O3ZVkY+jqWkr4ZUIbI5ydh1Q4C+P/P2SAjhNzVyUd3l88SAGYwuQK+6LlJLG+LqQ
Al6+4IG0nI5t0NC+98locFXRtTqb7F55NQv0+ufHKtlJdvASCfA6lYqxtzCuSmoYbJSyZMcoVhVZ
GnqVao2mgjkl7teuEucaBVTQ4xALLgAcATAVgCyBDAVawkKAhKAREAlI7xgs8wxS8aY+EPIJas9k
6rn9u5t4ITS6ICO+uVcZyFiS1WPihuQtCCYBnhu5gF7XmomgmEfOZ1kwM931ezGE2KXjhhABERQu
uWXqruAygCnY3qm13rgRFLJY73YC9Vl5g2hohJst6zLJ3nbRPOo8qOvD5NsbRWjgJ20URS9X4efM
0//7V16qwtLyb9kQffuY/p28xIvC5v5BQDgBMBWAMDY0BSgjQIkQIhAQyZtcLLFjawNFr0AUxyii
iB3utjR2QxRHnB8t6lMjiAAsX7MqMbHBULAXF0zpgabQmbWUWJW8923Beag5twNSSejjR9W9DFoc
ni+NYVXsO2aVo199tshizxweJTFi0rjYKfxSomCmrUYp15JoTCasCKN3S88ngZAgA6T+fLKjXcVn
f27afm8EUkP2xZqZ8zcAmmUnWiUTlMV2rj3/8cxGouuirxrjm35+HBauyC+eIwcBJhWALEQrBQZI
QRIQShQQBQYCcx6sShbiINkCZmrtYXt9PQBkW0C/qbbOkZkz74C2nMi6u7KqKadBbeqc5bELKBdw
SIZn63+o2kuuJN1at/HOUQ6x0loUiKqGIPVGOmKJiEASQoDiixB6AoRLt6j0eEHvgnnrSlLAF3j0
x4MGVtkKmVPeldJXR21U1D2YyxnFQLYouI/Yf7uqf5YNKg2FWsVoYCv9WzKwdzZG1hV92neVChJ3
Xswe8lq3qeX64E9F0T8DATl4bSr4jrappdCs/AEoFYAwNRo0koISoIRANjvA1trRYAAQqgXOZptb
wimd1R1qMzCbrr+wrF0xOmBfwlOUKWnJROA0P34GusvVezB6gOk6Ldd8GT++CYwyPqeNpDJh/aTg
KbI4XzGnQxaJL5OT37ShP3nuOOYEs71oS/AQGxTkvo1hKufyVuIQrGKqkpf/rtKlGHFS8wDlLQGT
b4Hgbt2vaEGPj6eJFoL+4jq4oQAA07Xx2/eOb/Cw4AEkFYQwNlIhiIcTgN3Q71ZMWNc6XNypjoDF
BUaJnnwOp6Lh8UE5MREc/Z5eAoaixFVCTiyrOJrN0/cqhvmI5nloUNclWvANuM73H6CVYejn5lK7
GB3JngEtynvGzVmo13ZQSC1AuwRCZ1Gq17PdfIRYivoZJKEfTjjq3scXXUhc9UuXRQbwSVWVMuim
FrUNYUm5aw/k/GpTjXHf+/vqpXx6N2Qvny0EMvOCbs8Wcj4cXt92L+JbJOIABOqnn8VvJ/GIHAEi
VYQwYiMFEMMkikBM7zahoTRe0YkXYtC5AzjkM1D8BWJoigIqAZQEKDOFNZwJf7abBqOrBL5xuLmI
ra+bZi5mXxgTqyDWeUKxWBAMXfL+fvIQsu3OW+1Lu/Ifx86hP6AgioqzEAvgcwChiznGJRYYHqML
UVJl2GzhhLwe88fuLb5FvPoMLtm78JgrOKtKpR06mlHxHOMRauVujgxgrAmUEJJoU/j4vEBgRKgi
AwcBKJ/tosGIbTREzFIoIkM68Trhevx5/+m86cA61r5B0mpqc5H7kmUHdOtEJDY0rlVhWdwBCEpg
GEVOSZdN+Nyhr5V2Rtpmc8vp+/0Zlx2l4+ZelcmDnWv7RWO9DA+07Yl5n7du2bKpXfKeyJb38Hb8
YG1uAgnFTGqpwcYVWNVUBxKcFKKZHk4LhBDphhac+mUT6N7GEhUwFen9V+IcuZuIBRdbGQy40AAA
ApmaMAAAAsFFFgAAAQODtoo0AAAJAuWbWJz1EAp9Nzk/DQB5g5QlIpp3uKOSMCbJkhalew8dL1mi
L5PCkFiugzeBOEgIuM1bd1pkDA1HTv3QOpmlAPL12gfKksKeyEgRE28+Q14T95EmMkopBobIoVKO
do/b2D1zGwMHASTVmSS0ISRSAXeYoG19WJMItBaQVAAHAh6ZzislJ8TYCkr7e5JqTK11AcYl6Kdh
PypDu4qebZR8b75+e8eS+TyjA7YoT6Pxtd7MFB8skPk8yZp87FvBYZAqwkIeJejksGYntbURgqWk
Mx+nmhXRi3i4W8LQV61JUhKEsccDkK3/X6gbp0pjtHJeeF3xMJ2fTFIShAom2QEwfXP8tE4AQBWW
Td/SdZN24XZAABwBJBWALGIbDQcDI6GExBEQCe9RgIPIDSygsjIEsx8Ree0EhGc5Mj2zRbBluRW4
VVyGqyq/f5W7M7p49HRtGcVhmg29vPWA1Pu89sbg046iAQ9AVZn5GTB/3KXAKT5njWkkOM4HnINH
rlDMlqJWN+kt8sBbmFSRxRw78wRewZdXi84nNPDL9mCiSyrk7nOEZV/I1o2FNCtCFkALXS4Aa9WO
lfSpf69QMWZM0oAAHf+G6lf04/lL8PJMcAEcFZyIVh0VhoVg0JgkVgoIyAJ87rFF7NFJwWvUYDRS
4tBHehwCKlGh2q+jUjX36jVnD6sPetPXMRqm/Y23+5ApGUoVl2ODk29zyjiFCWJITJqwy0Bzd97v
D19cwBCcWj3xfKHSZESAXs6PMHj6RFI4H9cR/ANXc5LSiDGNv6+APGWVnSJ7BQJs79OJ6LjHi/i6
ak2OtcYwfJ9UedDyFZ+O2qfsdNtTK9H73d5B8ujM05YHnh+Ud8IJB1REQCdYUBj34gz8TjPxjJVN
RWx1Xb8gwDXhJpSoxj9f/SVADaHqZ4xn3xg42rTjSAHDkZEgKuALRErZudLmQfGsxccBKhWAMDQr
KI7BQcBYiEEQCcu8GMwRpwvS3vxfQpLlgKkRHRZj7E4wTaxGbUmWauCiBQAxesEqAYDyzpgDBblo
quAFWpzQDAanHMIivwkQQN5XYVqn46f1UAoKQE12XABYlcV+OdjiDPhyeqtMANSrVm5jV+oB+jpU
hjiF7/gUJmz+3bnp44gtjAZVhDVojKJ6VieCtOHoQgJAUCQVKhg3XUGr0VZx5el6JTtqfeP14Q9r
HR5YNGy6VDBPdgsCUvzVCFbaYLk80JNkoP3AOIpJXZwedx9+SRTtUHIUYEekLJRFaTd4lIfH56tE
COWGLss+/y+dTgEyFYAsVSsNCgURoQRIETANOwdp2QfzeznRxkhwtA2yAOhqivfvSpURAZIUh19Z
KKmK4xdKigkPw7atEBe749fK2Qtfqd4d19LYx/L/qfIej6GVGlzkfv6yHrwN3Edg8gfcoViQ+ap7
KENiRbBinTdDRZKsaACC/QdU0n0uqHSrs/Tl9poFgAaBX+3j/KeuWNcAEwAGK8QLjgEsFZxIMjMN
TAQioMUANPkBvOY4NPbrEIWLwC89Tg+mRk6FS7r//MKkTqO+0JiZK5vLeFiuBFjUadmAsm5xNWmu
3v1iGd+M1WYIMwAcxBUqrDHk6PyqcsTzoYlzSqfI4mmzNm8OKBVO6MyXfllvs6qKb9lKgpblrpX8
23WhKWNNJFqolyVS0Jw0NHyizIbSS5p0cdv3bYS/W9Tt95gAcAEyFYAwRGMMSIEVoEQoFQiEBMMi
3ex0B7EMhorVQBkDlkhSOQI8v1MWIm/LaokCwQ2kfOwAadYTrTbN+P4Cgpp3HJn0PMvmt5kMPZig
C4IbAHihWYlthauYjoZO91fyUnxh3m4/0qTnhW++JHt7kLVtKwJXhdP0rMsqzmvRQQE1kpAvRABN
ofqwD/9rPgInovw/zrtaQhsMa7INZYzuYIiJV8NG9vsb6Matq/lrVoAAmS0YAA4BKBWcTEQzCESE
AJCMooQIjAZjnGhTBz5eRiC2mxyBceFPc1b5HshtzGSta5VbUS7hWr7CpgKG8tix++tlSW9GiovQ
5Oo6KpfDBic2+XCoyklK/Y/o9/XO+fnJrTMFNLR21cZ2/Tjc+3Xd7YzZ/dGa9CNoYFGWEhFrdicV
sFeN8ct8fTIphkDg9Bc84qf71BolHl2rcVAGGUPNzw4o72Pzfwy1ABwBJhWcSRFhBEaiMYDPSEQ9
+loJbCGdZbFMAq+61/nAe1NfoNSaH7kxU90guFWNmVoL12q7a7JNrWjos7b4JZer+EW735BSOvy/
/wadrO39Ky50/+6vqe1ZwKL3bXuna/DdC6DuzNiUZjVsx12/1405I0IGueKX3eciSrCr5llco6+d
WSQhZQmKmGEM/Hqrv+ir+T8/7D785cwAUUc+3dwZOOfMsABwAS4VgCwyKwkOSkCQxIgRGA1MGjAs
RJtYRCtyg/O7VEVWXtQ8f46MBDYjg7DGpBvsZsetKvIJkHt3ncjPNx4P8kK7I1uTSL3KMJi+YdAQ
xEBL9iUxQvArgW4eShN4tBudlY3AS7wUZLbc4065Zy3TAhcniiiISXdAGaahTh/HJX+VJd+GLlWM
+541qRGP+RAnmpslAU9sB5Y7zH7oyz6/9/964sGxEAcBJhWENBZKMJCDIphAbOS0y2DUZIAF6FAK
Asr/xH2yqxeJFVu+lJouY5GqBmBgZ3Ci19MBXjyRFWiVRDSRsjCtAjdRZJvdyWldCAJjZSn4HEZ3
92XC+yhNxdm0SXDwSYymYZslbO83lfbkwVEt8qal4nubf7JBSQNub/NkYYzhuMILEQSM5jNYWJ4V
48xtBKCArcwzIDNvQN6dHwYIaxm6ea3n9Iaoc2IeZg2gLBUACSaBPuXyo+lR7WEKgDgBKhWELFIj
BKopATMBZTNQ1giALsrUgUY2y7OuSpqOEnje4nel1bcRsuON0reFj7uc9fb7MZ7tmj/VtrzFBJeH
jnKACpKfqxVoYOcI2IgMxJMceYvuxK0I7kcWI3a9mB5pRcznh3d1Hyd5qw3PBkNCmtoAgy898pht
vP9tksivRvY7P4wp8L2iybHTzzfbCyLBXI5o7eYG7Fbo30viW6cgEQIxiBwBIBWAMFRUDYaKIpkA
Ttlc3qsOFtK3aLZFoWRYMPb3PBspsL6iMeOeOdUhQ2mYCgIrqRXwj/Uvk71DWOkYRnH3x+wFMCGA
nbp7vPkSLgg1XPLgJYPRlDiuYq0R1ZQAHUbeNGBhLFTRNxVkkF6ig34KYqB8R5T1HjCyua2wE88z
F+pgM0JzQ3rqyKcLJu9o9Cz3c6EWYgQBxlgMjEWAwMGgiZuPn5o5kVP0RGBxE6XyY5ZZh+wL9DkL
krpSJ3owl4TydJlXVYakwpuUaCsktZwBIBWEMDQkDYlEYiEMaCIYmAR3mxqspqXWCRwnNtC1rgPa
xRttsTNhqsCNerriv+uTS7OwAlzPj5GrwVFjG/vA8A77BhYbMEx3Vd8mjyWWmni/uoZoFiJMrKOE
oVqFQGUB5NVeBncO96/TdSGy8ItKs5RvmWZ6KoMmuslyqAcbkARHUoJqVl0twclETr7RXr2J07gl
Lr3A9xQo32QekE0X1NlSnrVez92IzprQ6tThCupBlKWjK8FLxt8qO+UFrTlXb3z1/jkkYeHBTjnF
1bUcL3txy6sNnK0Z3nXqQ/3o9UOXJTq13XAcASJVnEyUSJCGZkCQhIwQEftxgYAY4uOooRrNEdAY
Y7vZ/kocCBUYYQQmKmbPIpoUj2Y02v21C6RUgrCJ44F4uKsWKDAo7wvhAuhaR2E0+NjEoeYmyC2N
vROh3LlS4ynQ0rWSUjjkKLzjTsPh8TPXtL6jJPa3aMtoXZ4KKn4BA6twGmKfo+lqAcKuI2kLEhWH
a0PS7O61demtEmmw7bQ06LICVQCh/WSlNLbPfJPfVk0sU1eWdSRXQCQQAOABHJ/aiURqmMqyJhFh
UEyxkgW4TMQL0rjRHTj4/PrlYZcz8Z7poXh1ZG188eBBskohmiA3gGOLq9ZUVfgLzvc2pQyT6pcO
ls7zjV1FCsqu7+/QJtF4EZ204GqGCIopWaiOd2zzdBSxw47OhFVlc8WkOjI4d5TFXjWhMRhr54Z5
S9v/pOPqc1lZ5VRKSAwQQ49HRl6BkhPDCjDLZ5Aa8vSQw9jnZTihDF8X/bjLOP6IAAhwGDUYMqBk
ZkTCGrfZ0QRP/KnyLsS//2q1YJZB2X8RTsNrr+JJFkk53OcATlf8sv6qtQ9tcQQuevGAcIIGVwgx
6Ks8tD+vx/PvU8s8aafJ6vpNLPCbRt4VVJ1kdKt9ZbIrkBMqbDKjqJBvkDAm93MKogPZ4HUnAR7V
lYUECRBQAnrK7twwNJhdkRBEBgKy7/Rep9GePC7iLXsugzOtzihxzwMxu9B8VVSOfdqE7WhegwXP
clzMYyVBGHTRJBIqYGHTbioDrJQXSpvihipZJ+jlIqFHIOcJe2YHobn7usrKa4HgogeVClSmnwnA
4XK9ilnrVt3Sx26KBe/aTlwpBKrGVda0TAqsWFZ09evHiGIFGyOGWWoHASQVhDA2OTkDAUGKwEfn
gg2aLiloTEpoVeroKHS0yAzwijMoAI5oG+1CvEQFWQHhnJF8c4npPfSxivH6f8YoacNiu8E63um1
BTjt2XHupVz3JPs8gsLwW5YD5YRTnyOBWDbG4RfXA4giHucVL8w+0Ho3EAH9JdDkvcXI3xcZRT71
QocP3mrEF2e2mn30D4iTz+0AtcAFbk1ipPy2biXSZbdUfGVyaIHAASAVmKQoKjIGIWFAUIohIAnP
oIxCF6C48ZwiSFywAAaI3bKrjG38uQ3TIsZuE+AiBYFqEsyXA7fQvTHFghAByn9CUiz2Yc53BTvb
hTvpGW1N9WkernLmYVkp1D8LxMsYzrWXIXLnxymR2+FnO/Mj2t/kbcqYSme8dtICBRK6J7mrq4jN
UtRlE6df97/bbn00iDOOZcL5zA+k72h9yMsAWpqtruWesnP1w9PmN+D6PDw+yy2kxhTcq17Y656+
ne1Xxnf3/843otC7xW10B3/x+KAAUoQQsXTic3u8nw1xnl5xhl9HrnS8dENYOAEmFYQsmhMJBEdk
IIysJQgJ3m6tkBcsQt43rLSIjrVBILaLdhTK2/qquQAuO6+rfV2XpBOjzw3PMVqx96pYpAcICWxT
WOJqADKXt7ZZwKftBcVwqK8B7xWijYbGYOtYiETzGJxEc5Nl5UZwSXGR2ZB0YfqJ+MsbZboYEtZV
BVliLmkOf4+WKcM3obL43YdNuOukVhADMqOH0Gk19RexqtjDIKGU2nW61iEQYjRAEry5uaMigAsE
uw4en/+f5fLRt/r+9KqpXeXy9U4AUAaqICIFEQC2LnnnLKqhGWXV1ZToefZ4+P+P8fZ8eneySRua
oADgASoVnEwyKxACSWOIkGwREBD3jMxs4eS1jM9SpTjWl72BE8XkfPWJDvSPLipBO3VjYO5a2TI+
H0cZ7wPestUGwuCae16wBAeV5eERelXya81mJASYKXWiII1tEsoGDONnTu3Pf0emhmcRrJoG7iEy
EALQMVQ0sNzYBiAe2mD8pY33xQAATMsIddMQt8zpKe2jAXcvWmEmJl2R5hzEMwTwYGROSRu74OqR
EIsk8uZWePTOW5EslXbupt6aPP3zh+n8f4suBN5ADgEiFYQwRBSNiCMjsEwsFCiIAkFgiECt+m6H
JDy0LZnhl40vy2HJYqvqxjqc2Vc/kx5jmGQ8LpM+L4rsf6TyGApDs5Yei9qzGxnI3NbVgbzeG7oy
U4Kwu8lurxMl3T7gy/ODdE5Z+iyVPUr+tXqwYUpqY7fNB6crkGM7P2uvvfp12qs/ND3mo7j05v6T
9pSMrEYJfXCQASA/hcgA/2+bOM4sJxWTwAIhq/oU8aK36xfcAcABMhWk8CUiLYKFUQCEJCEQENvQ
G55trgYx4GM+BYBv1OZtrg1elr/4/6L4CriMYwmywFshsNCdNQ1d/TxMl1AgKHZ2lrd8lPNxnPKP
maKeiEDSE+ceeN6x3qriLs1b340+ftqxd6vwWcZdZi6ZdX/yZmu2Amuvwv5oZhflo1O6tGa4T/aF
M6ZyBUALBCp9GgMCJYfy1bBMA7Fnf8Z1lMKy0QASAwcBLhWAMEVpIQhiAImAjfgN3DTyFm8o2Ti3
OoBhmxzrIAXIp2H5WFg4xid5kr4c8e7xENbT5eMxOt9gLUyB3RCM0XSa6qTkBsgrSXN9ag5Pqgd8
1R0gDi9CABZeOELzvVzNHQV8u+1W5WRLyNlfKpk+V6dHeukdYhcAUXHAxkmNLzMWPycp6PnomXml
ABPfR6IFdgKAcAEiFaSoYpIERgEyoEAiEAu/QwE0Xl2FIYOsy00C8Z193uDDVrX2dH0Xt/EiwDQD
atQXJL9qQt2EjJyUK50B6PQB0W34gOGROq50HuhByOBY+5P98N2TcjOAHJXeJgFc3NfO/zUZmtzI
Hox1Lz0/V6+tJ+iZ+uA+0QFzSpRbrKAGfBbfU4f5aYAEtbS63V2HHOwCOq2SN0Snz1z+1+Ry0Hll
dyWrUIAOASYVhDBWGiyIhxIQVCAREAzsciFlgsmMjNLvnVBIafer3ACNtrMYs2QKUO9CCAWnIzNt
hKHt/D/hROM6uxwm7WQ8sVivLEAM+Tikwq22c3FNVbAEwPRmY8/bk6n46w93M7GhFNupGUnsxxdv
T8jmM70jt2Gdb5djni3T+7p1E6fvmFOrM/XQsEYhQL45WiNHG+emJwp67ncrAUFlACA8iUPFEBwB
KBWEMDRgBQpHYRqAR2w8NHFmqEArFwavQJGTYpBUiun1NHWhlA2mw0l+97CxcNlBPQtc1nagLb0I
ttM1MjRJBarxuql5yMjkHCiYKayKAUvKbFxpZzLRW4JxZhKB8PcN2zhX+n1ZAenKSyYlpxpbr/fz
YsJuBANsLlGuw0zYhW8WtqXvooiWaf4zh2kwIKSTUw9pxgQT0VQE+i4ZnZiDWWhwQry+w2Oe2KTZ
+OxRwEgOASIVnHQWMSkER2EKQGe45WWhoCArEuGpQJS/M/yRuwwo4bhWGx3cV4VBE8knbIJogBSD
boYeIWKufHu0ItUK6Kuldltfz+C6i9eGhtpoqkHqnBtEvrZ2+uLIYu9LAXzgDKizz8T+UNRNbkE4
NyWKG1MM4ukKx1QAQCaqNFOMCbseu1oVqIygpknBMThLvU50gCVoF9azNxBRHvCOSG4VrYQlSfek
yBwBKhWALFgKEgTGggjIbCMIBESBEoCesxrvyNZpnAlYcYYvpvi0AP+f+vFxbokcwAYgFoXPSmlk
fx8QPqaMUBdOrni4Gsl7ePQ8ekTnnmUMN3l6rPHTblORqufTpUQxGWSdjEvbx6HcRLvu43A3BPD3
Z2CLvu7e42lQ8M7jOQfOAATIitkAJQi8/0rT7dcL4jfLXNXf5vJll8+v+8zI14KOd0/9j5lbUFag
Eb0jCSWntRxEt3+FB6VFtJqTKANEQASbH2qLeZhwsLJBiwhBVxqABwEuFZzowisSCCJBGJAiIBHj
Y7cAzg5Xc6kq9jWmatYCejV0FWx8GMoTlOjsVl6fg0aIiS3yar/hauKW34LQusploHjTagByxid5
0gAhZIB7/f43WH8M0YP9gkZTwefj0Hv8s6ARqqjEAJKSHBixIoZqNzWp5zcSfYVOquY1TGtfn4t6
sxGMd7dTNki9lUdNpe/canBxMJ46FXzCgkHCZy1LG5QGmPBtG3h/QukKYtDz6qPtDrozv/hP9r5L
EMTVjP0P+h1IyY67AKRBGsugdAr/P2xHs2kS2HIxGBZHa5MIhRCb8POaAHABMhWALFgQkQ7BQjBQ
4mYUBMIBxvMYdLzMcBiI2W1xTU41QA5TJcWLd353YM5oYDPN99E62ZYIKRTITLLSW16ouiz+Cb6U
UGoflN7da3dtmO2QEX3waNRQnjuuQHkaos1ASoeINuH8UmmatU8yUWZ5142+F/arHATmd01W5LIE
bKdo7GwvAa0drVm3u1WigBJYKefb3/Ll6X5HOnBCIW27NmyyIJAz6ClJVJWrA0FTXKkgQ81thuEI
ZL6tRkbW3ksrV+HC8hhnYYZ7LbEJShqKskptiOSAsmdmHNVgnzG1MBGNzhp+O7fmAAcBMBWALFgS
DKKCE5kARzkCHBmaAjMOAAFNFA+rKMUScD51lVcdDZWV00UL6yhlNcBKaAMAfUsjViV+hPMZMOck
+7zS37MlnpmEELgU03kBDZnywlPA+qEwVZ76M3OFPDD8F74N2q7dCmtSz8Pk2bj0QT83XBTJuMAU
C9qyrPfGi/5ZtjXl9WwQGMCgIaS39bx9L0bxAupDQZiNwAC2VSSGipNtDgEsFYA0ZIiRBmoBHyul
sdHAAMsrQvAApgRTk3ZhQBhUHYd/5n7LnTyGEOkd1KQVjB+QZd3cbiWA+SDLjWVe/dzEt0cDsyyf
p2kq9FPfykegVnyGZiD1GHhFlKU5Tx37ml/BXW0lDHE/tC4p6bgiJuymu3DiyhXj15rT4GJKiAl1
vAm28u97InPspoCKsEyP0XNHFvsWGKGLeRCgsN30eDSksAAXA6ViAcABMhWALDoaLJwpASvAtaDg
wdUKFl2ksApH2Tj+9DmLmUrXoNyva0A5aiCMKCHy3VosbIsJK6jmElB3pEFj0oHywzemTWxDRwec
ABcE1fyTmqIMbY3MYyvkM8pK3c0Fjp5D7hCt7tZjP0c4bOvM4rviycYZhZsUyY9UXhpEKL2pYkJt
kKkQSNt62F48Eri9xctAG3Q/5fJT2wEUjqjKmPGXgBwBJFWcTEIkEYxMFICZ+QLg0QaLVBFrLuAV
GtwvxgJIhUF3LrjBwmibgAN11Vy6/m2RCM9OhQuetcsW4XEEPGooQnAXDQT2WZjHVWdlJv6amsBb
YQ1lMKY0Wl1GjUB0IlT9kLT2TY9MqwPVBsGllWttBrDeBnj8UV23iV9GVs6w4q+5NNK6zwvdY6L3
msD/2yVGKSqE4MM6TBNFMyCrGsITvJYr0TreMQIVncrYAwcBHJ/+ihZISaEWhlPlnlqF31x8BHIo
WwZ5i34WTipA72LskxjLqTexHwcmtRNgTWWnmTDcQKFoYJ0VKnGBffkk9lPG2OvcjaI34QeplJRY
WqDjsB056ytnfi5lgy9fArgye+3G9d/G94dr8bY5zub8Fpy+HJmh6Lkfp+2XiWEXtj7rc59Lu2BL
GjJQ5Lca7UoiuVQNGnuTYjNmIggYlBFVyVKyM0rF3dZZISYIww19Oo41xqVz/WfHbdXfr3lweJnn
lXP07+X+D2RtxXx+j9V0cZms9XT1elnOC85kBpkgeP26kAf3H/LeZwA6PuO0B8X9d68ByeozmAbN
DIBwASjVlLQkOR1KZxQAleMBmkNCEBYaKu7gFxnw9V6vXtaW11nkj7PoTgo5piwM29DOdLt8t0pw
KBFWxWBM6zO8nIKYzdrT6mAaQDZMFrK+3p+Sl1ZcZNtQqPL5oTFYnb8VTpfv6xQg5MpdhTeJK2Tl
xxxuEGOB0jr7fTjmkBN1pm3ozQ29p5P4+ZgYpUG4QBAuJlYvcjiriHIERlyApEDgASxVlLAlKiXM
RRSAjulLA6GETvS1aREu7AXevD5a5+P9ucRsrmd9P9LqIAFGFPhEYuW7b9/6IzWq0MNQHaZNN+BW
cukx2sZj1Gwvlit5Uk1SCqvnuSbTPL+++RoTCgmLnCEJuN+sSsSNvoOICSjAv6AEuKE8YybbUxGO
yHP2znVhOPqp3SjUmlW2cnrnO0uIBV+E1CgpyiucAXG38D8Aey9bQSpmi6xJNRWn5cE4FnABIp/2
GrIsUJuDZcxmhJihEu638JrE6+98/xO2vZOXPTsg2lRAOikHa9YBIzBy4cC2VlrgXoZfFqydSdG+
B8yC0H1PJjwkBhKUgLvmuGt6bZGCFGlmuGem63lnbkKoj8bvoMybMTSGya4cJmpeHJzdrcnEolFh
ODSw4ZxwsOidnQg7XlfjjEEiQdAAykgmghCYARkGWqYSnOhG/Au4YKHA5/Pq7Zlr2u4qlkUEYwo4
4xZrM8dAs0Ysp6MNAwBjSzAKTiLzBQGLBUSnxBxF5Zuq9Q6I9s64kiO4pJcVkAKoAAAAAB/HpADp
642ot9IWXA8lHIENZ1g2KSzqbrVJdSzGIFtqVFGYhpsbEAEA/lK842AYIfc4QVxR3AkiN/KL/0cI
GJYgDgEin+2VEshEuwMNMMUgW+O5ocZqvV+74lkOMO2y+QWy5gF3U43XWqdfMPdK3DLVv9rhszES
BPY3UpVTedtqoJWzNuLkuBTO5hjQJdqVCpMKNOhDkZMPlA/PES3KPcnvTl+YXhh1HN1eaCcSYyur
uZhAu9WtTlcH8TMz5U1ryXgdChNdcMpyvDU1vk+Ft1eq8S5UvGMYku0XNprblcxM1SyErClQwwpQ
kYXoSfGf9Fct3VThHMYrzOOKYzcF3cR7YRld6PRzpW27q7/5QPx/FmpD5bsEjJK1+CDbfT/31dsX
CeF8uycccwRFJkcBINWEMCY5FNKDIhpAbvfaGx7NAzdvPMXRa6MoPoFE+pFgQk1E4KADCz+ftAhA
Ywd8M/N5sZnAM5ek7j6Wuj3WzfVIYVodrxs1dHb+qJ8o2C7amF1qFTli74NPFRyiCc0xoGI19CJm
GBuCLx0oLrzSfQKwhIUR3rinRbSgjApLo08vO046OpZBOCbWpRaFRZCcb2ArJKX/eaUY6IvBxXrZ
QM60cn3h9wYN/wEiVYQwJUElBkgUGEBnjcExZwABSFohQaBoe3jjSw0Nzjv5OnTjHhziQlO+PZYK
Y4rDc8/Hi56+X9b1Iz7KETBplfkjUiVyMVkwKN9aQQze0oW79TsvGdVhnMPw1gAlepsJBjaNtZ1Q
zTGM2+OoPmoVkMBFaRWRy50yDgSFfIpgXdvt2doHEr7gCkJXyJqr3JyuuCXSsvReD76/vWLgASCf
2YpCwmiJAsVRcKoIkDCTwE79gomfv+mzRbanW4tDXbf37Wk4QWyrPaSEAg9hQTl1mzePWhhpj7jm
MvfUWI+yr4tOdNw4JOHGDeffwLZduogmXMedinOe3J4fTty5+eAiKSBCzlgB0SCE0oRo+Lh2Fv5B
Ov23KjdXznlhriLL1ezgERXcpDUL3NoLo4RDhML71tNMczjhIpRRuieZb+nb0qOa/IWPT07yVGJl
MWhsrYACE8eiV9KF98azwlFrReIMNsAv94P+lkgENKc5gyn/PHQgNZWCC21X61zW9CFnBwEq1YAs
dSkxDCoBAGaAIFAGkqaWH31fdKMuHZe8UMqhnk0muxDGmGasrGNZYyzKavL3R9a9ILsKQG5k8MHX
DIqeKh4LYbW8t1ftag8kzZaNcLMLyfC+vOIpgteEAp55jzF+2EU6MgNnpDobsKc3iuC7KPky4n3h
1lTJYpBsOz9I8U/JeVwyQgEZ9ogWDxo2GCUQXGKoDKAAOAEoVYQwwoIMUgJhVLkKAtZs0BJFyBnX
LnIz5mP1OHsPA/ZwNpMYRj06s9Wk8J4YRmwXhoIBgmXcbIBwKJVOe26FRqVvekNqUcpIkhIaPwR9
rrpUqi8nys6w10UuoZ8lOdTuaTGzQQcdVic3aF1zNfIveqz00oq9Q20IibyqCD7VCmu3KeyMlK1n
QW6QJumuZnCt4if1pn9+yb9YwdOrNXTS0751hbfKUUUVxSPWF9JEEFbzRRVLhwEon/YSIuBNmSJh
pibEUD2CX+O9+/yvX0G9fVdrbYfQICHJdGciph1NUTELBGXAzMQip8+NHg1weoHBqCYosGBES/5/
EDNpijuMVLddpGwVli16rSXaFHHZGpD5k0zmfMBcxmvZSZUk1LWzCiPDNyLcAJxXDuJA744v01jZ
W6/ra+vyV2g7DKYHmP75vHcR8YZSQnXLBH4CAtaTQZ1u0tkaWWdYUez1fhRmlnl/m/zz7Phd7OP2
3H8f0ncsmplrYXswkm2g1dkKrJnhjcWhbED+tymAaAwgCRbK+mbnN6yAFwSrpnWQCju5J2JNfCiU
MKGERIDiAi1ArIbKSkpSNS31uMflDXfPrcLbQyBwASrVhDBkFQhCwSmKQEdm9yCWdXMEaQxLLJAo
rHDGivCRpbpZig1QgHZQfaL3P0+oamiRV75R4iwEaKmwo1Mty1SN/0APgy2h9Ff7fV9vcIwCLIwD
nYFJrwDA45f2z8Y95ESJEfbQ9VGqm5LUcc7EjrP5IWUj4txNtGzVgFRX5R858P15/JtpOVdmeNE2
kzk4csNmUnnVrtfWjheXcKhB8swSAIyCcNFVAA4BNBWALFccCUyCJikIKhoSCAQMwwPZ0EBMJctp
UDuC1RAV9+onLBWK2Wmf+f0vWMzIZbFRXxBaX2ZM0cb6XZvjE0kIVvrxIAUN55pBMVmuKusoVKzU
HVOUibijth7Fjar+KwNwwWMp2GNQv6hWWEJQAGehdpVpCqw0sM5ycilCFyjKaahaJSkO1EbnKsWz
vTGS6F2NP9weGaQRTJOlNIit/EmTbiKCADhVYzBY92OHrlgS8X0OpeqcJA8f6vd8B1jRV/a48Rgs
HZliEAmyzwDCCJZ8RxEPMBkje75kOY295/wNAh9K0/AgjDmKa8a96u78ASoVgCxlSShWgRCBHrdn
ixY+CLgpCITPACuTvJ6Ea6mIJTVyBae+f+KSQr4fB3ZgE3vszd8u3sCwC4ODfZ8+NDBQ1ZeYaySP
NdJNTJMpZlTQUlcxexkCLstFu6XllgjzT82aoghjvPHF+vkXJME2T8LbllLAXgoN4NySdWZLLzOg
qnyZCvmvS/rQ1F/ysvu/iADgATAVgCxYIjYEREEKgE5psXy06LGmqQUaixAFtfiLkU51C5ReSEEK
Wbf4qZlAG5yYqighQrERbyBKgW+a7qQD1YbbUOmGqXZLcttHO4/MAQAln+36xaVDERvSeB2degZR
AUy1GFR2RJM1tKUMAPekdyID73r9v6A3BW3ldnSS75S7QcluczAMiWzRbv0rt8Fhka9fivQ5M66W
pJ1/H25p/t2hlrZ1xBiseDLZAE6BrBCiYFeco6AHASoVgDAxDB0UwxIgRUYQEeuZhEcZpZQHAdBL
AZGthJj5HhDMkvsGIZLmUJrRSkEWRXeJ77SAU2orR1wBm4xOYCHwd9ClA3J6Dxixaq6DjZTPmK7X
pPGNDqBX3uky28uzrmtjHUVpLh0XFFU8XiodT8EUuqx17p+R3vNzuWTIh6o2/PB2/bKn21IRLVYS
u/uxFEZDVSgyFspK27pZAuTDkSgXuouvhnv32QkyRoN3KW90fvbpm1WA4AEaFZkI9hDABPXObwyH
VxYCiy7uQSaAAxof2qlI3miWWwDqG9UUW655AtNJav1bZYpoYo1toTa4RhBpSrRjNXDPCwq/ekua
5HHzJ4u0/W8qmMlCvDr8NDY0nW9WPQmbgW1REMlrVrkRPJTNZgy66V62Lwnx2dq3F6fC+5kqvSkR
K05XS/xOslF1EuX8/r200r9v91NBQLrBqucbJXCYVHKaYAHAASAVhDAWSJUGR1KKgEfmlYWaNdTA
cuNnC5bJqAqFhPWHFhjQAkLeF+MMio6CyEjqUpA6z1ZmSeSnX9rMCTMs6s532yavPQq3OEtu1UIr
t6vnX5Dm7KjaFzAGYM6jj2sfRrVTO9kNQX8oRXSKm0ghZnE7RCVqVLQRpHfLhCFe4nPjOE1N53fH
HGsGfctw/OGh3oFXAU7ViQAL37CnmqE49xNNeZQI3VJYAwcBLhWAMKJiHFYC2GA00sSKN01IaF6s
OUCEaJt59E0L4BLG8D6LQJzuMEaKJNgzEhivGUAgFbtplyXUqAFO3xX8/t9vDvN0M3hiDAGIPKbr
cbbazwNUXWBAnwxL/pReNmuNRP1BMgU/zl7JaKqzE4XCkmjSZIqUBKGlLgGsKsKr58mQDf1FEitV
kFkAjUE4VigARL3jaUk6VKz/UmzBQcABJBWAMIJCFI4sAT3WqO9LRYsUQWSuCWFFh+Z8U0QxDUSA
VM9gLNmvnMSsDgshND5lO1sBeACOq9Se8dy36rP9lfeG3STOLjkwkpIEYPYEHpKnO7YmwKvZNkHY
vdbzc9oPCn4TFg9Be/uUVrRKKLLolDUf4lnj1EfsKkm9/77/hz+8rhEMtKyXtvxRy1z4h0r7uv5d
CumwbYAAjTZMFSZDKAcBHhWIdBYpDYKDI6iIwoYIhAT7DCA4AuN6AXTS9UB+nc5/PY2ygla0aIr0
Ps8bmGDqQxKTM91oOBtf0WKvhqqciiToT7U6tjRy/vcBdSYQ0ElwKAzOb92pALUD21G/uNxU4IWL
3bTdNxG+hAZAeasUxr+bQfEKuewS9FNiFiw1zy6/3ydMAAWEycl60LtUwKBiB7d/88KUwxkQqXv5
c+XPleSC0VUVIQEdsOL3RDYJnAEkVZSseAosVIETAJ9oJobOgto7IvNNMiAJpu5cfc91e2NXIpOH
zqrU3BxRHYI5alYnAhdIUW5rOCxewuU2FdDZg6Fitab47Hjmq8nyWZxOAq3nBmkS8+adasBPU1rw
+52xIwYJqjCbrqRPA9/WyHbIpjnzuUUdpfuTXzpZFBIoB8PRwizQuBDjPRKruSskWV9uaRKXzQWI
B5EP3rSUdNPwbNKda6kvBXSAcAEkn9mRGCSZEkLI0yVEoKpnCExwTZEgJjp7O9V5eNd/Jd9czWVb
xZ076bHjlDaffLZcO2k8AAR6C5EJMC4h4LO61z9ck5D+qVfve3dhFZvtvkQLEe3xZlOmlVq52bxO
TE/KcIs0dcUVsByTdFqR8wxmKIooUZxMxUDe1skTs7FBGdEESZDJmMqgRgzv+s8G11hnLMmTagI+
3pyJ8dQiAMAR3b+vdrgVoY1iL/r34RZdj4Y/a776M0I/sdtrxSim5CnaHABwFESF/DMFfAUFxcTh
LfBsvKzE01AWg/v8KWtfc5yntyB9zlhgvl0ABSYZk3VnVQnWA5lKWiUsLZ0N7of47efXy+tKpABA
HYUei4PICdxC4cjjChdCU7wW4wot03VGRu8fgP4cASTVlLQkLAVSaFEJVCghCAnPeQsBYZt5xazm
C3KgVmuPq76vW9s3uAQEdKua69VJNw5BZQ7+dSpP8S5Fdpc1LU0zQESIJOrAJbBVIo75qv3fOZAC
mpo0XAKxZ5oCCqcdn1XSNeZdlrx2e3l2dvZJYAH5ymWVV8RDIdPcEsfWD3eTw+ED+BSfhAYUMjHd
HZNRnfPHd8NfwAv0pJK5JKaZzhRJVZml4RFTTgr4vElwnBg8OV64ZAMHASoVgCxgDQkNA0KJEGIi
GJQE8I+fqsYvpnnmmmQ6MSyYArPDvQ78+vIq5ENGj3ZLX5JAGhBho4o8mddsI+HQWcr26Reb16Id
RUBgBqBChncu3uPk1hAZqiIA+/lQ+VTvTIPiqWXhfdaS65bv4o+HAA+SwLBKjyZipO6DPpatG+U9
dQsu/l44pgmO24Sxla3OYeeuKF4A66TjL8j/QUp1RAkXi/pypk8nw8XHX6PWYbthX3+AESFL3yXM
d2CkQBwBKhWELGRMEQIzAZ3gp4W35RakOogOFgKBTlhcHm9R3BYIKAJVa6/ZKry/mjsqoel/c0FY
8V5HCsG5NoKyRzqGjQLvYTOWJCkQNP0C1WhaxceQnhf+9NlAgAfphvzu38Okekhbsfi3XQ3c1u3v
+LMtEJqYpXM4ElhjZJYPeXGggb70Qt6WjlTrD0JBbYguiBM0FtRd97df8af6Zs/xjz4BLBWALGVS
EIxnAJlAb31GCjM6bXboF5EcLYExo5EcPZAqBoRb43G3EBC5qI59uBPZ3+fCLkxP07m60Fs91yje
Zz7vr+5Q5CjrN2JNPVv9H2BYdkxkGJQcwTXrmHob8wNDqOWRgxa+rDMSNhSHTPE3PW7xRq4nMpn/
6Zk9H2vYWWGTQ7WBUF3HOkCox2UIRpe3M4kJVnj7Hi6Z1fDegjoc/sbLzaV/zWL6LytTUpwBIhWE
LDoaNI5iIgoATvfripiwRZwgN2SugwEgHH+5Rm7BVVIBmTk5iKwsUcR1SESagfOaNVTkxcjZWAID
WUjiUS14JYmaV7M6W5cpcFL2iZ2FH0QIPTZNq5ZV2FfqiHbx3m9Vbj+b12YYpmkD7YxncZ9lwV2m
jMgBS1P4ATN5TI0ZQIGXJLOKXeGyvROX+4+sB43S4vZJgGt49uenCpDnm/pzsgAhedAWlLQEPzmh
wAEkFYQwpRolRoNgiIAiUxgJnz2qnUmdE1AMEZrWt2VAmZbdSNNKxWZxnjP32OGhJStuzeco46Eu
DgTas56EwK6ULu5xfP26KYlZnyfLWQgdQM3bkOuc1JWBe9hb0qKrjLik1ymEXW+t03TP2Sal1Y2j
yzoT8lW/UzI+LpmezqMii+W6jNS2WsqWKYQrVVVBqthejjPX5Wv9pcBqle03BDYpjieYAFr125i9
t1L9LytVcAAuHRVAHAEkFYQwYQsNGMJSMEyoESAM+e3aXZ5NaXTLbCNSWAKFU/T+LscQryZQZp3E
zcahwCqMDdS+s6DRr811Go4vQTYJEN3uXe8ce/hbFfE4Js0q98SZkljcKUNaxnFyF4HBCGXFBNEp
x68YfV2XczgarAWY1AXWSKgZEglcg7v5XHQTIeKU7K8PZ8ehzpLx03h7DglcivaMixCUa3z6s8ZA
lEEE3PUl7Z8FPcx9/Jn1TYlqraEqUba/X86y4N9PPqQFwgA4ARoVhDAWQIkYwkKSRCAnP7U3NW2+
Dob6ZBg6BpYOQGS9W4XSYC9k9+N1m/DU4dcxIzReYPhUsGM0kFxFt1W886dNvOlLhtWAKHY6FNtS
7mXiKzMg33VVSTKnZV98nsYgCbFj4jbiSWucfzIyjRuDSnZihOq+A18SR9laDY4bOld53/0+c/y6
GrPGpKrUeZl/BiGHlEDBzQpn/BIDDEFxbDpASRHAOlICFu43MnBBAY0pKu9U0LyxIwKWV2I+kP9t
SErTFEC8VwHAASAVmOmCGISEJAE5zDlZ00QXDZBcLDQAHAcvN5re8MajneyWTgll3BgnW5YGyKGY
xhfQcZdDpgzbK9x9wH8+vNhxkeGdULZC99PYN0fXqGsM+zhrJd+EuHAvjqE0lSK4beOmjKO8i1sM
w3Q3AKKxbpjStjavLxR1/Y63zwleOevFvuFj2u/etndR3JhjYthKPMvgARzNXe/aShRbjJr0YDJc
Vp6RvPvJqjIxao9fF1PZhSTSsVUXC76z2yvtjuAOARwVpEyiSoRQawEfxoRwECC2Fss0SSwM8uX9
q/4hOo8RowlohpDvCqymFFAUyAq3RZBVFcqYf6hZu5j38f9G5zQQ2NsnN5aENd1aayXUbN+zHbrV
e/s/ZCMoHgWU0MjVp7Zd6OTm8v01Sl3dgjHSvsw41UolIWjAIzLTZENq3GJAzLwcqbNFo07YmTXa
UorpZUNOHbNbmRpCEdpBK+mYZNGFIkV2agHAASoVhCwkM0kIw0EQUIAlZyDoghYtmsGoK0aW0isg
8ADyQV8rB5y5h4F2dKieD28GLaQTt2f2qxPlciqEd/lRCCEA/HoSWSuigfj0WyV4O1gVUdD22UZe
WfxUudDsu29VBJ7miAGM5SSMqXKeKl22S2Snp8YZYOqGqUPKk8ePQfR9MWx3o4NXe9FDbZGOEtgS
iFwSaW9dzk4mktUUZzPcVlWwhlal1kK4t9DZY1LM88LLI7RlbRFzAVjqqAD3/OvFhcpE1G3kJqAY
edazfy0U3mNElpgDVmtMdOXPkl8cI0heEBBbYOKaTCSxOkhgorzzsJIHd7CWa2DAk+wHFRHyDqOj
X5Lru7u78AEwFYRQZE0OEMKCsVQiEAuVWNqsq3U8V5iiQhoLApL8Q29Qqbn70MqCRfu0l0VoUCAz
2AchpM6+f6vAUDe8BqRhrmUxrv9AJOCEw7U8mULNZgr6u4bU9/wgzAgZa6ghWQs4wN29GjTmVmbi
0aPSicEzUTOjxe1oTbnW3bNrRuWhyciVixrdnTPtkGxiZuukN06E4N1DEiZldHaKRkxLqfBxeRUC
w6N8ms79fhooO83JCTKtiw0Yuc8lZU0bGVVvU0MOV3dptmGyJUNBkTMpmLPm9a2mVq9rrqF+phiI
8QwTjVQjtIgTJMm9bsTp5KLOmw0GzXyYKZ6cibEkXR1xpfEDUd4MLS6GxhsBCeUiODRHcBEGRHcQ
Q4BmRmRZHmaq6ePHuqenLr0fimv8NlvppB0pqqGfNRFXJ52ltpqonsQHJJZp7V2Z5akkLn/x8PXy
Ri8Y6eyYymoqEoKkRAAHASoVnExEORGGRxIQjQAj0MBDUeommCNENTJYLZb/G+YeWq44lZXI56d6
6dXDnEsGcajxrQcWnoocS1PBM+RJ4wBt21mjJZcclYmPz1VnXX4r6O3M8FQPCnczRuyek3xFXz9s
L8/43NdYCxjaiGtFjbBu56GTEWinPof+M+ynPlAWjlTQ3WIuAVQQBpVwX4sMDkvvXZ0r4dFeu6Bh
VnIAAJVbPBDTyVDgAShVkqSxSAnfhY0Es2LEJCS64yQLJBHBCO8lsNEE/cKjBQdVt0G0OpEXzntV
fTHbtGYuanJNElPTz5JosfsaJKyaE5OuC3rQKe2m21UnZw4NyjRX4nd9IdwaY+aGMwSHWYp0fCU8
3WYiWgyG/6pmjn/x4I4Kk0XoCBXddZbPOuLdykmXp+i1O333d4cbTC4rK3dfikQujEiiiLBIA8Xk
tzwhwAEin/GKKCpYozKEShUgbtcoQMc1jLvXt+fOJfDzf6D+3/n6XcdevtPUvjt5WcYgbTj/KWW3
9bm421rmMXse2/XIDmkrPYgI3k64m5HSbTj/XxhVxFPkrPKUdK6jUDhCm2ssWg62e/HsqupV5lut
sIbANhPx18UTDq3t2Uoc2BNBrbOcFxnfD3bWO8LWuhVEyI3qKgJbO1IhVOHGiliInljbmuQtGJ0R
i5piW+qBba4vUScecx25MiIje1u7/9y3tN3DKYjrCNA9McoFgu9jHacRHY+OYlFADPQrEBFnRqk1
YgHJPQ+71qEINwd/+BlMCO7XLwIOALRqNhxhrUSze9MIlHDb7Rg7XAo+hnrJOEVSmjTQKdXTveXc
fHo9609f+XY1gTxA4AE41Y1MQzINVINhEFRAJ3vErt7MzlxebanM1W9a3V40lUwJq7/CSh4H8fof
8w0BZdBqp2dKwR+nOoACuw0HnHic/bgmx8H6OOMnviKGdH+n7dmwRUBSavImN741Tjv4e722kAvV
XAXTd8HnPtrr1nHV/HgiLZ4/O7qdAufHuQI3sNc918dkdfLox8u32fyxM86Q7D4XW22LH/7uvIaw
NvUz1jwCWkq8WBemwL18BDvRREyS/65JQTZ7/0YIwOkUGNsUAAB6NmRiOSh20mez/dyY+5yEcSE3
R8K1qkptbGEddEE9c593SkUglIAAQwcBMhWEVkVolYJwATlW8zbrnG2eWUw4xG6VNMioEtv0QDvK
JM5I87DQGIXhOj9T95/X0fLWehNi2LTjz7/2+jW12zUG7kNzdcAlIUVy7+6u7N/DcGJt6483XGAy
gYcPLRh9xzk5Mc8Z7/sNUWV1tT+tp1P1WjPuJKlvYkwc6fejvZYRC6+kBSDgUtqEyMUkJoDRrq6I
uYtUzY+bztUZ+g+vUxBNFmvMC0UDKCAHASwVhDQ2IAmERlWbAEfLvbIw1py2LrStoaYQFjwssbiB
luGKCr+chi7l/FQxDLXyUFVm7iIiFLROEPVf05i9Jh7y8Z7otjBAAhcsjj0CEgDHGom76cYkBm5m
WmLuZZgsUzdMZZv3ePHhNcgsjYq2XEdb95HTKcCXXDz0GTFLPOOzrrQlzJbcU+p3UgYily8HKpOv
L5WFo4yfZRQAXOtrup4RWxsyv00BcOABLBWdglQqoNYCZ+esb7TIXjqgoGaYhCwJNXu6rO75Gj6d
cZON8LgZZxx7m9EBc4RnpcqZENPTEpp/byphNYKi5trbq3eZ8api/VBnw3FRQBUZxMsY6sYpK7KC
zI3chYlBmonHbv1akE4DcKQ6nTRnbm17Lc3pHC6VG1wtrABLmg0gBYbraaWkWjaaGj0bxeOG2Ha6
Ov0hAN1xRdLUAiXjo7Vgwp0HASYVhDQ3eRDKghCQjQAj7UzxgLWAywOMSWxYZDky3ZQzlxYJ8zHZ
Iyxvk8y74plADU4H7/oEwkCE2tQTnGDPPO0VgpWXJMNIfxfnrY6OHY8PcKpoN5P6tToO0VgXm04h
b8eBkR5D8UzXaqngwgWil8yac2MLH/poICDR5u9VGnHsNlKNgFKC6OImvwVAwqfneU3URfDTNEBa
zwgCCVeUBKIHASAVmQ5kgawE9cp3vai1gEHNntvWJergAEElw3Ral1vamLi5wJSmnLxntRwHZamv
1qFAhyJCChowVwuObuchYTVhlyJEUyzfhTWVkVllGvap4qKSh2ZXN+hSqbxsX8Wld3cJ11tUjvTC
QNt3cAjLrYddfRyyxgAw82y9LeoQxVz/Jz0BmxasAAMwro1BYFWYABvYWAOyxZgJRSDgASwVgCxp
MR3QwTCAxEARCARGAnY+YyWNRYzKUPjfHUgC9osCZtP79+LgYHRqkNcFm2YF4/jPdc4xiBeOp0+y
YHAAMucyHRnTDd+LcsJYpBVLrfosJpjSJyAiKvV57tCC7rPutTIAxmuvwUgCLmszigmz8js/+LhA
WyUinjxfxisxRyJBWsIDXwVam+qy7m06rUaQD8uFrUTAcAEmFZBsVyMIiwQ0EMQsExIMQgF6wzsx
CHS08IZFeY56TV2Dx2fVUpmvk0jKpi9AgGdyIaAtxMu74l1UM5MQ3s6KWUQarbvDAAVhu66pRgGp
z31OWcCY5EQAaeDuNYYagUHgO2UCu64dfQx1+S+i8QdXqpGp5P9LBv9PrO0jcAHDwAVED937vMcS
X9Xdd+olaeogErXCAW6eIvdKuqPLSKWSwvtKaCG45/YgAcLsf/vOrSSkQg+YrsPBG+NRty36P4D9
cB7MQO67vmjmvYqzo1LcG3tSXka/5AAOATAVlUzCEwyCwkFQWGgYIYQCeE9QzBL6ZWM0WHF7VXFz
RaBfHLgnrZnCpzHYhCrhfHJZFrYrY+AgCrKBJXbxzRu6nKVaw2EW6ZUyDsu54a860uazXaU4kaEu
G7rvmki8OSLpILAgPUVrq8hxUBGAToG/4/sxytvaOl4l1LAjOvWk+Z2FG1sxPD783a/sfDGdgzqz
e4D7keSeN3DfznRY//2V/LAgS1DdpXu2a30BWAWeOHMBSROqXnJfEcGmfkuOQ9hMpk0y3SgjxTNB
0vhBLj4YkDkWD1PXe7ijTc+A6GrJt2bCVKYqW+tcBJQXSylBcGuqas1U9mFeLvP9wPsIsuQ/C5gr
CWYpaDyUtS32x3EVNQwGQ4btQ9iDMZx3MHiDW21EGBuoqGJY35iiDZb6ai3kE2mSoTqIGgYL6JVf
SMP4emcGmucBIhWELFQzDJKiISlIJjISCEIBb9HY7cg0Zmju9Yl7LE4BYF+ejC2VdvaYCaVxD0oB
BjFvUOC6Z2tLTLCu8EQBuaSziU5lgjYiUcK92/CU5PY88U1ril0TLeT4fORNtTr6p49PS1CTTCsM
a5r524rAi7rn1FTKIuqmZvS6MEg21hUGL5xNxnGqr0/b2VUKLccSXVVYdFIBxUy9bTsJ8a3WYcs8
Q9eWvt3hAwb7mzHVd+X3o7L8ur7wC4BQMZednj6WzbjhjqyOuz8Sek26Zxph9cAllNYlamYABwEi
FZSshGKQgmcgiMBPXoDM7AMy4xDBYyQCnv6vd33Uqq5lNc5WamuMBF3ZwMXNgWUbxamZnHnIZCTQ
opX1ZZXjeK5SOKZwTM4f5CiR3ueGnWpzmT2D6h18r6YC+Vcsm0TSIhBVECKBSxFdN6+xzTZ3uatb
3LFjh27rdv2vl+CNJttSlzStG+nKyKd9Dhnu9+vLT7MwQc6dsiRzrxgQl0dOn8f+74j+ZAmWTY//
8VW0ldUJ1CYcASYVhCxhEg1GjzWAne+WYHhkWA5IoIpTQVNuqoG7YdxRiUSitSS1iyfJqThS4hOP
q5c1VSOitXCOljnfWWeuW1UqVektiY6+XUh1M7VjuNIawRPSWXlCoU5jP02xyoj2D4vi7u0m/+lo
JDQCTM2utmEg6zZYO91nzvP7dyFoblp5qdrtIKimmZXITjaFN+AwhOkzRwD2+whAn14ADFUvYnFO
oIqKBwEmFYQsZSoc1IERIE0AI7e9ucOUKMYCwGsZWgsE9O27FBz5v9QcEKaxupmFd3fQkLo7vu1v
CY1tjxQ7iPMnguqqg0hxvSh5k2Nje1nCPYrgnZK8ego0wpe7ObtBEFqkvIuJ76LP4CAiShjlQocU
DSqWqchgvxb3m6BZYMOkSvwJw6NGvGJhbYzJ6hftTLr+t9B2pYqI9ZYKSCk9GIA16AAHATAVgDQ0
HAWIhyKcQEPcw3iJBux3ox1u1qyQIumWAPmERACJ+h3mbIhuuFjb5XKWSCAsoMoglzBKdiSvPH4h
c69srVO0U0a8VKdRahwf5vevkppiGJLz5ZuGHSfweZ3JXjp6O1o24Ypnb449v+3a/N15uEBPDhg+
6ubhvzeOej1VeimbaW2eVEMsAHZhpN1aIaWjS8hNfm7WmPpvoRwyfSrgkaTFoxgDCFQFQOABJBWE
LJgKEEaMEYBMwDd1s9MctDpTbWYpDporcCoLNjWb8hS7TE6gb2sSmCRV/2YDgzu3nuc3Dpn9FYIW
KG21ghM4pbAa3CjgWEedCvkYKSrHcqLJ1b1sgUUXfoXI9B7ju12+tmfG2R3wdk0NVbjeaiwqogsZ
GAKTH8mXyeLyebzXTCE4VrbD6XsdDUQ0QUWphVG6xEssJ35XSqz3vZAAaXW2y80AOAEiFYQsNCsM
hgFEMMzAETgJ62wzMLa6YGZloW1NIsKIGWF9ltbWPsI4GIYzK+xY5cmNG6VeH5or2SENvuz4T29V
ps41LugDFF7siXIv+CuFzV1mK7Oq01hGANaJ3T100ct0/F0AIQyStwrBOiRDLbGwuu0tje62Lfdp
EDRApH+1c3ewiALSV9AAI3TiuV8ITJehTDq8v2lKGEDFFecCAgLgADgBKBWAMDMbEQgpYJlFYCU8
KYEJdAnd2TS70RYPJrtlGMWgO319z8ByZSyBGHdIpHAlXJD+HPAOPWfTtk5HX/PnBeS+bTlhGlct
XxhGE1vkiPM8C4mncrbWr6m2OlYt0cJsEladpi3nv8LhqgCKYiQv6QFUd1ioqPC5HmRnbshs2/hG
EJTYHQ/bs809ynDXdXw8pQkF1x73koBpGK0xIuBwARwVmOQmHRSDRUCRUCKwE79B3w5RLIIIGjgk
uAAMlT5b5h43XXznaZwhQUf6zpL2YrcsZWieXZVMrt/d69z7wYJdDt16SyGLhkADCgw0AEMJ2/K7
G5iHhqMCx5xoAuI897yuxz716J0CcRLPiHciEIMJyjpjkTYYftp68MZQLBovUhZ3AITLsvUwo5Oj
3F1Nd2/dKyGN8CZnj++2avYFrTiuWAehXu/Ffz7JxkSlS8DBShSIjAcy1UwqUC78U5wyUpYImeWx
YQaA4AEsFYAsRUMQQwFhiECKQVAJtsHpgOsxn+A4XCAHLR+oN+5QwWeCO9G8RaYnKb116LYQmfZf
Jyuc5XryO7HPuElsiUok3STAG2hGHSNjo8YQK5PDBsBUpakomnEF/jgKhhDNgRUYQVTBhPlbGHcZ
xOF1M3Ucwofp2iq3CFR5hSV14LnWCXklKvCksCcitJozWEk1BG6z8Ou3ufhPhoz7dPX/fx3VvACg
ADgBIBWUZHYqIAiEEyCYIiAL3rEYM9R35gcfcNaUwQEy5x4/f0/Cr0+3p2834IJRbZagnSYkS+Bs
JsE4Bupmb7Ozs5pzx9xrlKekouyft/6qc6NV6WatETW7u8UD5wKgCLza5ht3eDr0KAguSnfuqjNQ
PeZITw2/CCWetOVUrmC17fbYx1vlRfvFvVPFH23UE3ZZSWNbJpnCaZEpe9/oiTWpPXMi05/SVolr
pF+zvLnHCY3rvWcYBiFBMY13tgsAEQAOASIVmIkRMhBUAnragHZ0QTo1Ci7ZJQAAMNbZEJ7QkirP
O98s2fKuNVyvrvt+WcQQ1ayT2MU+tb0iP4sJ15dU+ReXh7blLvTv7acj4bO/Sx8K/phGfA6aRJqN
ZJDldvGUPcnSCs2aPvafxOoDgYIGPa78umVMWpsXSSpEKR7KT1YTvg722mmS/v81S2WNk4tVYZw6
DAmYVe3KXiYMvE/DDBjyeDNJhnHDsU9lwBwBJBWYzkWDCoRiAKjAJlALne05JCC8b6cM9jMcRCi2
j9JAHAAKm8bJ65uuBckBiMon6ywDPZ8rq8JSXFd3X2t2pWK7rxm/nNhKF0MMVnAyhjK95YBKmAoD
HdeKZK1Oo3dAcU60imDtvp36H8vflOubXaU71fF/V6NwCWFQ17XMzbMYawLDQrmrX5tISd0fgj53
gpc2QFwnKhUNIRcqjV3rJQ0rey0Ya3fX8bQrZEda6UuaqDijANtd1FkhbLdPt9ettGqJn9Xlg5+T
kc/oHQM+PkEpxAHAARwVmK6Fc5BIgQEIkCIQC9OXqaNugsLdrbaXqLZsABMkaqLfLx6vDK4upUhN
R+epN1gZ+T4fVYSAusZWh0xe/dHZmGaXdlrkYCc50jdERHKqigrKE1cN2pqbIDUxkAhHbUUZPn35
4P9X5WlOODfW7Qn/j6CQXq9Rq6vi8mC7tU11U0kQXVgFgBEGMifvU8Xl9ZqzCsl+ZfrQpanDKl3h
i/j9s3+KcO6L79chz5UPjSTCtVT3Ks9gqngy/8AABwEwFYAwZSIZXAIQoISEEBLbYba0W3dhvjeD
7sLwFwhXCiM7sOhyShrMCafBuRrEmxrj9f0yB0u4rti47Sb0kHUnpS+AcPArSgilvnvOcSmblIma
iC5wWgMAA58q45gM137+fz8vjGM007cdXd3hV9/x+7o5fVoEBYAKQZ6vLbkPVZbbwsKUii3fKGn9
xBpYDmXH7hkBaIIAALHky+7+MsABl5xBpiA7lze/N8Z+ZsDgASgVgDAkNA0OwTUKwE7bZoFjg24w
YTqSREgCjN1ZMKCBXW/SQdwh1U5gdtxiUMt8b+4QIAgAbfTh66dUxLUelmLLh6elaWTzIHybot/Q
NfGBx6zccO/xoNSjGjEbnqPmILr6WIn6V/eqgnIEbqEH7rfMrrkaUDuJt6zpL7RUUp4bVgvHone2
BM1r0G4yTlx3Zcaf3Cm5rgBzhITH+PiADgEkFZxMIisJICZAicBOWeJnnkFdBnQKNLs0AEOm/kZ8
85+aJjF/y+0Y5IfLcLp3V6qcC4gS56sNuCW3aBCg0DJoYfgVIr6hv4029Z8DU9VnCVo4crfFmvwf
q0tnNDRvXrw2SSGtiVylImD1+QrerB16pmoRVfhSCkxZF0PkO+NqbrOapc4icqTdopi71xxcePrW
QPfLtKpsXl/C7ld70scFWa7YjduJBTOz2d0wOAEiFYQwRICJBDABHrDADyELDJaOGVqAqO5zO7IT
mOviW8kZAX+8XoLNa6NDjA3ks0ewguLq0WMK5KyybDurK6Szg5kzxGqH+qjRE3q1Jg4zD4SQRpQ5
iy/PJml19lO8F8fWUKREsGpFdP+eD4ku69orHDXrK2K4SpBNG727isbloSroVmEf8Ej7rgFIZ55V
AUxyab14faPWUW3nuf04wH8AAwcBGBWcaWIiBFYCfPIG7WaQLBphaFqBlKtnzdk9TAns0vS/fp9U
FIC9YrlYnVzRkUcug5sDrSU3U04llk0z+NCqAqkWSklqsse2BbN2S80u3mJZ4KVzqiBHA+wURJfn
04207MbRY04Y97xqZ7tqV8vSPCszJCar5OHtroFYzOomWQFqVjPDRXj9ssu8lZuoA8WS+xeFmqMg
Lwvxlf3+YZdynhABwAEiVZxMcqKIVAJvsaNljRnQzQZVy73pcBGF6vpOWd9RGEJQaAepoOWFClxZ
yi+SD/zXQ6MNjG6696U4ldrdI3NH0GDFaOYu5g5j9Gd5oeI/YtAFKIzTnR4O9hUPwQInxC/AJNVo
jKui727FpgKc7nFgj9VnuWeFOSoISpShdBW9YX57YUsLUA9q5e1QnIpSSNozSGu+46pb4gXVADgB
HJ/tkSRlBMFyZYpirIS5XpJGa+Jr+3Lo4wpxlIaWsgD9p3k7OQPKcD+Z+06kkpAFqFgoehL0x7nK
bU7/a4AUB8LKoXhYumTxQDjaQWodPnM56lUJLOd76FVHvo0xpKbymlTEOlh2rBcxZAUnQuGMJxGI
EBa1ndAkIQjpPgCFSxgE0yHtd3USUERdZYXlF3gFzVZ3hjjFEf48dG4y5eTFQUDZAHH/4GAt8N8t
aV/F21RfkHn6LD+8H2MQZby2BHnodBwZj+GHcGvVXcFfL/K8bRPfAAP5ns7NXSembXJpDam/SrrC
LudJJf6kuyAgGzC3vlZlByFZyEABUABwASSf0ZpyJcim6HVrkQzerlS+OefZa8zPjnX6W8leXbWq
faeP3Vu038D9HLfO5Na64WgbXrwIDBau3naQRP/VfozzUjGLdFdFhHwhVnsyly+izZDPo9ElE/Qf
kcSDq749w8WxpphzreZFNSdQthWblJxmSAjjej9Jvyb636vUbs7m0Z0tvrEvKYUpwFLrJTQQAABc
OcXvvak7tXYTosUTOCZginB2IVLhbljecdeODJ5UfHucuBvdnxW4f0rOnfrApVcAJmlHfIy8FNVK
PF/h9IZs/V/H/Qfyev92ckSXhajTaqAiFl2XsYS3pbbTThjmAGwjPCioFL7jB6RT+kkY+Cj4UXnH
dD5mNYiAQsJLwH260M8wq53QNprgoxKrVC0EIv/td8Dadgnev4ih9z5/at98M5Ff6/t5AOABHNWY
sCRDBIbEMrBQikQghAL142rbMyh0CjeiCTTcS6AOLpfpx1A1Dg1blWKIKWynCOFn+ai+yjQUklzv
NYuVMmoVO9fkwdzzJIaIRSYHG0HGLu2QnVHAzZjRxKmZka1uPdUTzcr+JoYumGju2jhupB5tMLoZ
bbpAhviBJ0j4gzEaLA0YJ1R1l4UsVISdfggKSlhWJuMKvFQaAXOd8vhPBUYnN47kpxnqbd7LHXcR
fv9f04AAuouclZUuWsDJiK8kC3z8FwlV5mV3aZX9EGuS+Gf1mh9Z+wgmyWDcqec9eDm1nxykM2Qp
iQamqcW6W9YAAcABKBWALFIjBQ5KQJEFACeB64HMDYabQLBrALR5P2E45I4mJua+OnHCVsr+9XUE
t/jjUsOMkVADE6epAZD1lviAAYHxgUznRhccwSGFmQbR9vYK3BI0fLh1oTAcI4n8AKwb0SX9NIxo
rRDnEpIRUvj8Gf7YTy0yKMdlRkwIfbCRjt/pDpG0BKHf3RSqx/vMAGQWwr+HzZbHilKaYa0vBg+D
UAL4j1hKA80HASAVmYiSOYyGZwE790KHIdyxba0SDSW0AA2aqr8cjhrxQaIAWQ5Qk8cBM3elzUZb
5IXXRYRSSKdV61Gzcma8UbTJO+DKFmW78isYO7ldAsY5D/IUcueH14NmYc14Hwb8hSFg5w4bdb/O
ezm5WvMMOkaj8D860LT1qvQa0AOPZGlAnoWs0sWXRlEBUZd5HyWaIAACt4UaMKosW94CJrYsvKAE
1N7m7TFcaJmcAS4VgDCUWIkIbQGwzAxpttaum13jzvd3Na3ApIzcgrAVdGCITiAU2aVXE4U9I4XH
M4gcsgKOYEOasCntddCTU+w5HbA5/xWFLZHerxbVwUVZmaAdogodtuu9D9KetJUjrxBQpKp2HClx
M2kwsNQasMe1m3Y13SsVhwc2QcHH/ou16pNujFrwBpFkwO1ABGIN1irh6mFy4NYGOV5gBwEgFZxM
UlIs2gJnpQbsLVY0xaQLLNAknw/E+AbMN9Cog+PApKbLOehbGDu7B+yuhreKLfnO2wN0QUHbst0O
p6JH/1Aihiupb4u4pFJQgmhraqeTLOzC16OMh+zLHGGy/zH2OHA3ehrRYmWXjdlilSGrE17LcPSW
WxOCccK9rqQLTqlQETj18FxUSEpKBUJ4RGpHmiqEbgAAUAcBIhWEMBZAtRIoAbPWMzhWOFr2OOmx
dhoQFUrib1KCb52zuJGe8EaUZRBlMojv+O/5zzXJYdd2LTCxXurC2aYvT+FJ2DLbay9G3KaKF+Eu
hEdzOrycue3CEfBmZfDEaE5OLJOZzwRWGyiwS6sqk7h7tRqo2jix0SQnNsCE8DqWt4bZfx4rQhpj
tEJ4eVOcPdQ+9CddyUIfgsjoYZgV0IpjdUHAATIVgCyRIhCSgRaAsEKoXoM4LgEsSLsBeSZRitO2
m1TuvpARHWlrHBAHGbriClR7IWVj8SCwC8kkuKzXMWKlLYc4TfghBWWJAUZ4Q3rPD9DnaWgzv3xy
9B8Kgwil9WrJu4QnzvVDV1p9lU+3rTXQ+vKyMcTLCx3jZ3hCtgpGpIQFsSZL34uNoSnJhtL8TpWe
+IjNQgJQFIqzX11Kd9gCAcABKhWAMDSChIqBIaBFCBYJhAJ3kWEcAC4IpcQnAHE1KLIXrETlFGZv
LH6cxxwZOapHW+8UCMnTt8XdZoLqa4Rlnvj/18h/YvGwCCC5eLL+/6Na12LPJeN9fTtHleOruQgZ
wHSmmvFo1ysFPAynF0xflg4Nd8THHV5O6k7Eq1kDhhhm241zfLYJ+DEigdCDl7i95edWEcVMFNPn
pIjfUWIKV7xX39SyOvpDT/2A+Ixqbu9hgPWUoMIN++bOTqvqQLpvGvqsGCRRuTkc/cfT/OPP9AAc
ASYVhDBUO4iIw6GJwCRVCghCATnBbOXQCOjZNJcI5oEhUp555MTxrRMp8CjnI1NvMpDVfcoQvB3D
1Nvr/0/vtvDBjSszgHJr3BF621CZJEAevx9PSqdBhg2/3NIFElmAjMRuR7/v+XAlnIBoRYe1XRSg
M+35FsQ8sdK42rV77ereQn9IoOKnIYwIXoqeMDJlBX2piNzBLAwGxaWAwwOGPSktcsJLaIyIRT1r
TSCheJc2cZtvs19Pcwxc9/hfWd6clrneqy4SVNRUUa1XoTROWtvnv9lmxKi9b4e74e6IAwcBJhWf
TBITBFYCcjs4PXREidm+uCzTRJgC7ueTrRxP6I5+bgznnFT3ft5xgCK4d2pmwyVpCMbU5H3+OkAZ
Z4gQyjC4KXLk5xMrvHFq8HU66ZF3q48mJsGHK4uzOAEsLzAPHfLchMV6/r9YzRDh5kMP/GwTFgNS
iHG0qxn3gQAcHFYxE60kjLcy1IkIq6y5OtOd+MPRC0hF+QrqXnWspzquxdJTSVgLazCtHf5dmEiF
/h/L4JMHAR5VkFBEKp0IZhaAnztFWNkadY3l1czjJfFiRYtT266jIyamE6y1CZlvxKGuPGnjTiGJ
IN4j+fZNXKCujruSwTOQE5BJUBRXhK7ZOFqrxXf/msBn3lonM6jyhhxfdPKMzlB5PhgbPnn0aPUp
mSgVGEDJx0iMYyQ/GO28aJFk7wx08f/aAilMfJXuj8q3kuSBRB4WNgiIdigvQhxIRgsnEQDgARqf
bZpjaGC5hpmJp3CThiKQsTL5t9O9rnVzr+ocBnF08KdXkRfUt0dQiADJz8taexRrCFLb1LTEHs6O
d10Cn386NUQJRyYZOyizAPuDNZzljUBaZY3pu1ncXx/4V3zJygB+XhmATTwuM7hhZcQI84Igkxjt
2wd3sQ5sRlMqBHbfiJXKoatKrnsaKa4HqZA7EWlFn5Op5eAVpYRngTWVMTE9j4XRwM2lPFrTy0st
/JwplNxKMjja+YCwBIAVbLoLJnr7RWMT9881CuXxvsMV7XbchoJqNcVspt7oC45QGBBRJOD/5FtD
yG8h7f1tG+RcB6pm8XUvERYtVU/kqhXeq9prZDAgZkOcRMyUP+f5gVAOASKf/ZIiglCJJCm13Bbz
L0LO7n4Xkb2XU9RfqM/a9A7kqSdM0pCBpWYkEUDuqsly8PjNegEhsKj6kAnYpk+zI5r2+WEqP2dL
vppZ5HK9I3vaZwFMORf7fLAmVXDmMVwVMkQeyc7HgihOED97BSZr91a+2pTCH3WSzjneUijrcMwH
QZBPLYlUQPHcYEQjgJAJRa4zPf2LZ7xJVzZfjkXhf8XEgs8DfkngBAIBAKBcPboFgwcBIp/2CzLI
pQFqVVwQIXFq44e39EIGtzyg0t6eXiEWGuk6RcSEcIHH3hUVqi1gIA2BO9oiA01KGaAzO8KS4dEH
chp3j9WdeNCnmvBq+lBBZ3eEZ0jhIgWMBhNSAVTF4gl3QtE27PPxfSboKdFkSmEVZqWdmDGGVH46
PnOMSBlYUsmkqbEoxsF1EVc3qbscNDK9DfozpaeOjaLa26d0YMZjDMjKNbNhdTOhyedwNvB5Hqnj
NkfcP5v9A6a37ASVQ4WpPWQSsEjaLetzZStk5k+TKtJZy9qtfxn/TiNeXiDIJAKBKpxp2aFJ9ylv
HCyFwuABLtWUSWIyEE4CPUvS2BoNACMGoWAO/o887gqSdJ8CAws3gFYAF8vio/9m34KBnBgdVxAh
rXSLks79op7k4Qh2yTRQ/Ea9GjZzKwri+PTcZm052LeJdDN9yDJSzGH1eWxbuU94e3HFcSG1EI4X
m+C4uKbJgyE61/F5hVjWSmRucOxxKd4ADCFwvCZilqiejzEWPeweulwInkkvIsFWMTEvFj3+v0RM
QHABGhWANBYhWMYpAb8xGWwadMCJGQksYA6sX2/PRceEA8sK/g4qjqHQekweFnqjDIly4EqpZhj0
1/d3w79tLFGxvRCqV8HMApM4Hrgp+EIDkgQ4gdGV/fKVTWplzS2opdzZ4NbAQ10yzpRuv3pROV82
9OXM7KMa3Uak9X6yjTURXh116Hgfh+aWzRU2V/I2b8zh2AHb84l80QMHASQVgDBkeTBOAmGBoIWE
EMuxJSw6jO6kSPrlJsX489bjCkNKCoBEF7CmfecOQ9Jo3aDLJ0V1R+weM/MUEDtvTxoPFZY6d1o5
oPNWy1OCkUDrPcsha89Sn+EAte/8p/BvdZ1261jophzLtiBARCrwV/iO7iMsiUVMmPWYDUe9hAmI
r6uVgl6PI3PpqqaYvQEzBKEQyehhiBZhEeIBRIADBwEuFYAsRGsIjIZgoIRIIRAIFowLPLYFqIum
m+FtI6QAAR1jGrwydUnksvKemcOnQWoJJGQvZgjKYSR1nOirWrstO1KI2iEmrK1db14NyaiY8s2q
DQwyPwGstG3RdscqyzcPxiFwFg09TxmqnpN9xsDShL5OcO+T796/KUI656UM97RrV0ryNsyU5X2m
7y8fEXQ5RgpzhAQPKW3774O6011bnGNB+UBhGb2/HZnLN8aBIWsGSMiOYbgGfgNX1mN8IGcW4VWZ
I4K5huWAAFBP9X4xABwBLBWALFJqOEoBMQCHeiBAWgghiIvQO4a7MOs2LH4CTAMUNUJTIB1n9nHX
04kI1X1z0sruNrY8EITkZ0Zg2xblYhznU7iBH6g6fBiumQH/mDAUZgmD3Q0GWSK5cmAIGwhuXbC9
trPb1DVVqRNgwhFHqr97oVDQFNGsXwuQAUSwXp4cGXFaUAAkFEjJixvJhlJjIAJGKHXfdWLMdmoA
4AEsFYAsZGk0UAIFsEBcwRbIaWhcDRfzz7URkWr1FfAd6AtAi3FEqwEsniBHqrpTgTGVJ3HzHfaa
IFbZaExjvcsbtEWYlpVlNPXZMMBdm0GBISTGHnCLdGLFIgQcwSAd7kXaZKgD5rWg6A97Gkn6MjwS
hemUEHamKMoXmgqL0b3OVP9om/5V+OLt95NPblolVpW3JkioHcpesZV/DmAEQwcBJBWcSLJSEI6C
ESBYJBMIBPnRZgcAaCiFrN61ItpfUSQBxwzrLvfsksP3QrsKLmQFe5u7To6VFJHULMLVmDC+i/s4
EGG4/f3I1IyKCLs0Ht8ZHWZ+2CH5s33KWebPJWc4CgjVopzUu9qiKW2TwQX1ReM2gjVhDFCkXi4J
rv6qah6MF5mkEZbhGe4jQzUUnzO7841v/G/Ufj1ktsBBugRyR44cfHzV/QhbqXK2OPPvYDQZYjP7
BjT4DNny/05e+dSaVDkmzdIKEkaSx3D5KjNT4X4T9hxejCLsf/zdjEADBwEsFYAseCoyDUGw0GxM
GhQIwgE2Gu7iNI2CyLtL5rTeqApJd3eTViCk1ZU1pU4g6LBw5TA7yhBDSOzglePIjqiIJHvPrPYz
QY0hzcznKfuhJbXsWgnYxUIL5O+F7NGRE75gscDEbK7AzHcaAmcwzxreusN6+VMenwEAeLcBwiRQ
t0LS3oatn2s3SRTxdszFnMBO4aCxOfxLOlRzrWnqlp4jczRFmlGQeVbHS832/wDc/E5Y9H7K6tbT
7YHJrTdec1S5xbzfLj4wrvweI9X71y2HAbdAGhI9uayjtePb3e4H7kf0O6AZ9vPjof12jfi+kcvf
n+xu4c1S4T/l/kza8bEq/RfZf1yJzxuNtJll3tyDqT5jBAvb8/skhYvlunQ6rjVldBQyRMCr4hY9
4IRmUiuMv37EPstoglueUEq3JLtc0FcmBxjKsIwngKnbrLgNnrWF8ejglo0RQLxZZnX3jgBPkSWm
b96OwxMTjTAML7uy9iLjwYkQYAIlgGox0TghO4CzohU+v1Ha4wAHASQVhCw0URkCR0CZUEARIAnZ
tCCENMUAzbWcLLaFslAfVzm3So9csnrpcWMpbRNdC9cvim1UbnOo7A7zQ3kphJDxELhpkUqe+9Hq
FF4FGcnqSVeYw9q71AAEoDddAXJRCUhNFqqRkWZBta2ltVYZ7V/g+l9Vm0duWeVtJiUyoJIWrh11
u3L9zu9p53y/vODoBd6E0p3Sdy0skFkSINsfQReEAYb/zn7UwAMHASIVnEkyQYiEowCJAEflotbF
lwAywJml2Bhfovi/W7qW/n9RO1QIzROHJ3vHDf71l1Y0bKfM6tWXJtU0FjBqtHZKKMia5UnsZSNK
E22X1sHS8H1gJ9N4FVIAYkSknOMaP9D1t+XcavhbZZOpfogzA7k4Z8zzDouyWAgSDKbpm5TlGMfX
y118L1yuS1zYBW9BZZsyeuN6d/yosAlgBOKovJAADgEgFYQsVGlQAiIAt+IbdQAhYhuyy0y4FIvv
9uarPJG2fCVhteGIrdgfZ1YxEHefggxpI8YaPgsXaJZtOL/YhNXPl2hrzRyntytcp5C70bXVapvL
U9G+tbImfOzdlA1xs+3d1arrKyCeGDFAl1+pqZXkABJ0hW29EdHcDc7MULcSb8XhIGwBqV2rt5u/
qSY7BGbEUDHnAtSSGQPymVWQC5RgXlhjH9uzq29kf2VLikwAzxADBwEkFYxQJHk4REIyAJ7yubjQ
0WAKWgIJAzy+LR2amFIqiwtVUeuLC+hp5CHz6S3KbBv2gBo8CHx4IZwRjVCiPaLYDZPGQTHzBx3L
aGHWJ/ocwMsB8ALff9NnAfjgm2xk756B0Bc77HiGYBKFgsnl7xWsT6vxywjNACdSrJkNx3ZOZEJ1
NWiEPrMOmP1P9M7Ztdbe22FxZE5u5hzZ8PFpASmCMp0IgDgBKlWAMDRhOEhCEoCDtcDQLCwgaYsB
mzzNKhgESMvZ94kQhpNzeeacDMpW/dqI1pimMs14XS3WSrfBCdLNma/0q8ksRg2N3NAtSFmI2gX5
UqmzKLLP2ENnRT5CegJdELJkxwm8FIb1XbIsrGFpyRVx9K9UYkh/k8wQYCs6BB6FC55kbylpuc16
SMsgATUZcTd/HH4sXSAN4AJ7aaU7AOABGp/qIyggSTFSiA1rKxExAxwzcsqIE0Pj3nk4/R7/Uud8
Y4vX59ZFP1HAgNNcniHk8MmdCw7oHEgVRawR40+0W+yFsNQer22sWA7wSJoUzoIKCwUt9qMbIpcN
5x3xSmkrfz24YcUJNemTBABmxQ8t0UecEOeh3BoNySbTJU7tPXSSaEZmLvKLVV0Lt9MSqa6pdlcu
YLV6D2IGsD3i4PbJDYBQkWLLDYWI15MsQi1Z8ut8/SHJuOQN8DQwhGuZzPhc3GdiXAYkAMRwTTZB
oe6IILoWpnXZ3omLqW+z0QO/uHQ1VKUzeFXVhbwAU6ypkhIEoVXIkFZ/yWUkKlnS57FY4634OgZ4
oJYuDg0bO8zI5RTs2bGh6VCtySZmL7FvrbLLvgEm1YQsahMNCsKgmmBCEAkFhEGAmMBM9M3YHUQr
Z5uW3V5Imu+9BRGm/hlVCtybBWIFAwK5GMlkZHPhjAUpoBODhG3Rurkd5o6v1L/s6Zp1OM/oOyxm
AlRTu4hPU447tbfUqiK4Vi4Ve0Ir6Zt3zuPLHLmyOrWxBGG5AxJR30jsnAw7Vcz5CO4R1T6UV7BC
CfECBYHZoMvmYGziRygSHYvl+mmTy9tc9y+qgdmXKixShjAALqIRFK3bIkJEksIAHTbgiRjJtXNR
XSQpgxfU99fzOz2vka63OOCkuldKACwb0AAcASYVnPAlGAiKwTEwqIwwEYmGQQCIQEfpZmGnVvcO
uNaN87upeZwAnU433brNd9lqfwaNzWV0nPFZT6HT1ks+xGx3zx/47NV6kIOn3/EBgAtB2eiRP7/E
GX/dvDI1ALBSWIsvzj0S4MJwFAACI88IKbP53Te0f1OsXAwYBiAciGJkgpp65YIyDsas9zCGArdP
lldQCKcjXerkQ06gB2xpavASVgcAsUroav1Hi1eu/7MZoUbLsj3g109rACIkTqcq0eKy2XGRvPv2
Z+j1aUr6rJEsuElm3Ux0IEcxNwUo7AKu7z6dnc8YEO2nraIAOAEkFYA0RBQJZkI0AV62dscD2N5h
y1JYambYERoPlJhU7iDmimOHfTRQLudaFeFF+drSjFDJOM9k6gAGo7NyNAxqWenUAG+P8M9nNWwE
ma3rqmAAOi/fYAXU/CfPtiKCorhnWPX9NxsbIHSLmtcGmX8NnA2ihQBUkt/W5+rLtGgS52t5aXZb
TSvDoqkkJ3xaM+Hl4W99JwWa1S0QOAEgFZzsNWnIBN/LcZs628tdr2xwHDJcUu7BhWGHyvs6nTVn
lwebQyExjGVV7sG+/T65ywYhbHfXp+3/HSAAVsBleZ1SADefq+6Dq1qN2EJvhzjhQDov/zc0Gbz7
qQV2ZdqA+YzaGpfh5197Ddb1HOAI8oHKb0MSYG95TS7RW+fbbrtE4akbaVLz3nQ1r+Zo2ZY9ZScC
WIE4TCYAAAbokOABKhWd1EUonYKBARhQQhAp7mY+T8Znw07ZZ0uKqpTAE7s/FxVSUdX1FaDKVmef
I+IyxjOkAVyOT/7+7+H3ujIAYTny1NOQ6BPBCWRNzcnsmJE7+CNEZBqIrExrHb21GCSb9vd8LoDw
/yxgYLFzh4tflVM31lv6E+P9FV5wAoNduf96/+I1QAABS1rkzoX82/ACOSf1xH+2/7thEMvjgIUV
RDHSV5bSs3E/cBwBJhWEMDYqIYIrQMBUICULBQQFepPlTDKdQaI+obVz7FBRwn5wQVaxH7i2eLCZ
2dHFR8fLjo16JxuTlxHV8yRu7iFZBm6MvRpAb8RO10DZfbyjALfmB8eVkc+ZJlw6q4eUfF078B2T
NDUOUA7/tA6HJJSHAsTarLT/l8IhVAoCSVlZp3Zxo1lQfm2a5Ct3iODogAKvaWFLtKk2bftRTdRT
4Atwo413d+ABMBWALIITBcprUgCYKBUQBEYBb5jeMZcNHRp1IM7+PV11q1oE6CQWx3SEbge1+whQ
3WBITOv7LPhA5yGOy7xKp+BQMd/0/UJsoJrj++0o2VrfrmFv8m+zaLjnqBbroAdZVOZTkS551Ktz
l7RMFZQpmSQzwwubI3m+3j7/DOQiGtbmhBdjA1ayMBK2MfRo+K0t45yz+WMWbBSkxXr+/4f766cR
tkG1AAmNtSEqmwmspKMCAAAG/ZUAAwcBKhWALHIcBc0CYZGoLCMbBQICEQCdmPBmxMfHCzqDXfN2
3ntYTDw/s7SdbJtNwqaGAiaUpGmvVk4AKokaEgSEZoC/D977D38jAY3jHkzwwZgcsMRrL3H9+Ps/
bKkyQYB4OyWDVSi/oWSWS1F2D5mMzu7jSAHvsZbGhxI0gkyyeQ55wBhpIRk5tGIsDCclVRa/slzR
JPJx0IIQQDFetJGYcdnI0JgAV380oae/3n/ge/uu516afrS7Giy8J/P+ce86Pz365s5VBYcdVZ3A
eYAQmABwASAVlOwhEwXOg2EQgCgoCwRCAkCwREBXyrscswAdOHHDnb22ArUXw17unHOnV6u6DAA8
NgtJOr4qN07hOn9XlbYC9HHwbxz0o15BrdHW6iqmkFk3zjhTIJ3FjN5VnloxSLRtq+uwUJBTL3H9
ovU9RkVKM1iiZyw3qnX+l3CWMYokMw3ED0L7jyv3xWqISGGvHcvGj4vT+2dDrbXwA1qN2HBKaqLu
fhEkg+bFzgdeDxYpcUIhUAHAASgVnEwyFQ1OAkKIgEQWEIQEghKAj5DKeNrFltOB8c3OrgF1q+P8
7AlAXeq/toiIQ2IFLyUAUit7qH/gKHP29l3uPjgXdPr5e7czvMBXP2903OvP4u9ZBWC83fAlUY3r
fl5MU8E5uICyyHbeDhTAy2ztndgsOVHgNliQ5nN/DFsArF8huqyXxv0cippqYqqFms73t1TFVSgA
JgACldlyWiqYCwAcASYVhCxDHAlGjAEIWGIQCJQCIgEzvGHfIWWBPLLcdQ9gSG7LVeSgRzSl9+7z
QwMD5BiorWLne1ZqLtTfb6e3G2xUe5hr1m48eQn5K+N91J4/o9+qIHst5PCPaGfzm1XM2adbJSg/
L/5CFc4zAbzitwMYnJLWM9M+q82qFFABgEwgCAA7Li19m+G3fXWulzj9Mdh08d7TQrQAbe671dfG
qK3IgAcBMhWALGgSIESGARCQIEE4CG9nrvoWWWR8enx1FywNfMqC1DLGiQcJ+1AFwczPQ59fC9VO
uMU3gK8qXVKVbUGmK3EgzCIM6bJiRuwBllpsHuqJJo9UzEqaIGzUCu7ilkyMgM1oQlFgbZ5LYdQA
C7HEjAc7TpTVbH8jvG0qRACs2wES+q7ghfUiGRCAAcABKhWAMCY5lIjBQZkIopASt5mPV4Z18DEI
6YnEaxLaCkYzYpmZIXwBInRoCwAQILR5J4kOhY81EtDH1Oz8rWXILmlrodvroz1Hkchj76Omhwjq
HRAtlW5qsXQ/a4iKABMtdasS4sa7c3axmBs77qM2QIQA0uc7GEWnIbZc6FKQnGNinVfPtw3v81SI
qsuJBjL16ruoUrJeyn/VlXgQWqEUxdcUBOxwASoVgCxELB6GwROghCAiDAjGBHZ3syCatkweXTZ8
FAO1fl5mJY5pQzu9jvp/kfYnmCHdNtydZaZEITBJXsP4bgPhzFrc5ygLptRHJLOoJwLq9vQMSzkI
iAwQgzokzrpmVC4PjcIQmkAHb5gGCmmTTLhLV/TgfhajJINLnskYHGI6/GwDFJn83PH26gKW5yjO
UNttOnjtjLQRbuCLhGv4E2NQeMumNZZagIL48epOuf5Hmc++BGKIQAAoDgEsFYAwRCsMywMSAJBM
FQgMgsEQgERANsfKjsxw4bcNe2zrGrA4ZjUdV5eXoVAiNoqfY42BuOZd/+C1+uZwQBO7X97vDr5z
fvaZRPpOhzgkI5ZdXH9rLvkwrGNxZk0pjdriDHnDu56q1TJ492HM323gy0fHHx37KauXohcLoBBL
7VPCnj2m7765hXmGARF6OcGofD42+crWRAd3zzfL/EQH7/03ZgHAASwVgDA2M5SSAhGggGIwCIgG
8GD509XbhgcfDMdbu9B0u9qC2jnmkhcECJJDeM9JsiC70JCoZOiiK7j8mYtchfI19HfESA+qSlTB
NmLm6yhc0SxDoMQA/X3DLMiv7qI7oE3t8Ykc+wkzH8kMne21awLR9sem5/v2YMU6dGGPieT+IAsA
AHIA4AEqFYAsYhQRSsJBuIBKJgiQhiQBOU3u+cMTUsB7IXw3o1AvD7ftj4V1aKrZMXYgqYvgs59S
nBReOckkRwhU4+pgqkpVJ1ifv129zGRm/jVQjGZHX4Wy5K11k5K0NAv51yH/L/XcZKaGPk5WvKgQ
CgyM57MrYu5SppZicJCWLNGUPh3ht/jWpTJJQlVNB8Kes4gSlhRTSJy+eXn5nS9xMZrtdBOZ4q+Y
xGoLdFU7qlcMvJkthBhXSsE1yAoBAOABJhWcbIoSsQjCI4jAR3QOTFxCxfmA0FlgVnz972nb4dce
AXUam3LGPs4AI3ujAd6GTgTnEuA4LWqZ1ZrMaRsY5ddXiMLtGqzmEWHdnWDKQ4Rid5pFRnPZ7MTM
rwiM5iMhUAT2U7lW6DLwy12Bdg1YBeq+srdKSHfiQQ8HM3PO1YwAxQztEA/iQ/FKcShbhnykdmzs
hVkV6gFCXmoW4nHDCom+5CbOjEnVIXDeSEgIdBNgUu3nkvbJqNzZu4T0sz85UQTUhmIykoJ3AwcB
KhWALDQrFIZnJRlIIhATwiTGCugxwuwQXIsEkk0Jq0OcHHXvy66m3lud7KWRmBCMJi1bORGDMbGT
yIzDRjkw7TRU+Cy9L6m2BlQWWTn9HW4XPo5EL03sAOLYnHl2w2URjsGzqMxL5+k8saUNGx1IHyYD
86ekxKAjrmuewjUgBCJCQMKAcUe0rhnrcxLLFUjVC0RAoTvtr4772n0JXfjpuxx+i0po6Qe78NC8
bAicARRVmXQUMxCOhDERgE+dwFq2SNKIsCSWXLCqIgPb2zY/Tz0y2bTo0Y3Z1pqdCBCQ4BroEmui
mIAMSi1o6Cc3xsAw5YKwoeA9XFivKRmggbuwpI0QHRK8IAyrdkqSP/074FaIv6n2jfS8YKmlzPOw
3tc9K4xdPUjZ74hTImhiMHqXEpm7VyXJQnsSm3e4RkFedc2fRYBEjeNWsNrVMngbxkrnMkdkP0XT
F4nv+CIHK04jSBnz4soCDZPjJkjaIAKz804UdnoFpP6mnURzFoIIAwcBHJ9tuUcEjBctEyliJUiY
LRODag+sw9ufjX/AaEXzagTrDr3eVsqz2m2CBG7lwAsKDIrZ20UiUpESGZ9yoOZrfd10llFx2r5G
hrDfWAy6YtJaMlLU6borM2cxnFrOE4JV18ly+dGapGAB5PkbM5AfaewpFgxdyIKwl+W8lIGapIsX
C/hOYzgRIokdmstqSR4ufeK3jXhgLmKuL2/5L/NuMIIEjrRMDCoajfnj7pAxzjUA6vs/X+3tzPXj
XwgLBmAfRBTEoQrANirj5iTt74qmuV3KhKqc1Pfjof3CBqMskkmtqVcTwCNQ0zdfCCyn2AkmeKeB
347K5IAp0VXmvTIkOkj8GEABwAEm1YQsQzlJAioBHZjQi1hAsA0oQKpT9vRLVd4JfovHBglw/r2t
nuw01+pyz951LXmcV/T3DhvjPQ9B8ojMVsGzzO5vTX9M6f/5NWZ4v/9Gjgu3ErHrIlqlRRUUSqwE
HQ2wyz0V7vUF6zKocdM7S7po6FUElUSa8Ucvq2bbi1Gelc+q271R2eZd4NC6y0XQKV6TiMniQn19
Wz+unqCxMCDCRsA4ASoVgCxkYSzKQhIAmQwLaNIxoUDRbd2B2Fu8mXuK2jnnIAscfOf3IKQq+K5v
ZY/auNM5giKkhmpAzd5i7tYahHqCH1Ze+w/NGLEO1ycxrJ6DN8PLxz/q85mOs53DhIk+gCJguVLI
G1+izz7/qepJPg0JCNurvWXDBv58glWY28oKxJoNZ67BgilwEp6Jq7cluTuoIFZBQzgVvRr5/v/T
NZXvHHG0jvW1AAcBLBWAMBQhNQxFQQpATtocAlixYCK4xaAoSXBMUKM56jyz+PlbcrTXelh19pCR
Xsur9dx/xrlz/3qBsSZMUKrNBR9ywG5SBS3DOPX6GR3yT97PSo92LnymSPYGtbSNYC1INPCjtP63
pLBj1x66oSROzGI18yf5zJlV3i07neWGuakFa7w7I3Lr0hPdLLptkkhSTXe8qLhTF9v4y5zW77n8
Ly8S87ckzKVAcAEWFYQwVGEVQkY1gJ8nIlgcBaygFwgHrOpLXPC5kijJUgZIxbi8LiLa/M1tijyL
YY9LT4mB07piYq7Yxhe0R7wwkI0V89+8JgOVmE5ZfJZsW6i08zZjU3Zb5b4sY5biHlvBdwsVEBp9
kv5t76SLZFI6laqzWR2abOtrOsrAoOHFNUU4GhPPs4YbU9C8Mc7I0sZJymvEAlvJcPIwaDJHZhue
dkQ1svM1YtInEAWA4AEWFYw0FhpAkoMREIyAJv1KNzQhFtUgCN9RQD3olA/+m1d+oKll1Q8U7cDk
0giTUhlW9L7tjlPVc5uhv8LrdIlNNCAo3zpromdEE7Db93RUc2PYAsM13pX16Um9K+oVL4E9dhrT
o/2mI3+SbV4+u87SyStTwxZ5g1/h6eSChdJYYSQzE6WM1WhBanTgGfne4GtDbK+OKTVoW1wYcGIV
MG/Q34IRq2ce2VEWBg3mf4jVeO2rvtnLHPwaU+r6HodMwz0NMCGQvUBwAR4VhCyEQwUcwRQAnquG
ARJC7EZIVK0iYC6pLTR3yv4H2pRdMIPCnFQVma75YMLszWfokE4wYHcIlXsLOgR4N1V0ITWglANz
fC6nQc5pzS4ihZ8UDuiRA9/LxsQmCCQ0g70DyZxnNAUkFjEwrT1+J87wBUvNKWl9m+AfQ6G623RL
4xj8++InwXGRS7Wrpg8Zv4clCEqITa7px1tG/5uHDdxsaEskf7vZLc/Db6aT3E9yb87erBsvm2xa
UfF9eH9P6fPj9YJgKoAAcAEYFYQ0NGMNICNAiEBs3zhZaLRCG+MAtnWTYeUGQjv7KraDhDcMA1jh
DDENDqDoupDlACJoWj/nNlPATHVfDC/LC1JjtrtWWfwvEzlkCw2crQ8yvx7MyG03GMRpmIVOATu+
VxzB0Hld6+fOyp49xbjZCplnKJzgzEXXf2J7aMVDy3dHC4KuKLiWKMScW9yV6EpgsojNrwcTqdlL
kEO5wROQ/f/Wrpw6ftbY6T1nX2XSUYjVldhyNS2buzZj/bNO/igQj96g4AEiFYQsVKwSgwVhIIQg
FmAzQCFhYFXF5AtonViUSaj5h8PSDeErDTwivbJndfGJhWKdLEgPwY/vzxOM8XVjk1YFz0q9Ctqo
YJqjQrTpqNCqQ6qq9Vwo5WBajxFKe1wgoLHoKb75/S/mc26plQo11nnSaDrTpWuk5dsYJ0LApDiE
gOMgqMm2AyL58EhMZnrtKE9ZwywSwgRJwuWG4f900HFZY+6/UtT4nHU2yNxVsCAEBci1rqnjoETJ
TZLU95+70jYcrDaZ9bwsNprkRINmbwRFOO/QbuCQVYkDlGZptmON9SaU5lTCHK/88ChMYG2+zTjp
RECVOEdFULAPj39hKgoClF5oUHVcpy3U15NRcFlkYdMgV2Y0A9110J8OCfLxxRUk99m9wosklJU7
bXrzJ7MV0qQAAOABHhWZCMESEYSDYIjQQlAL0Mu8AAWHOJVF2l2AARBZyo9mzkuLWzyhFh0TBUs4
2PTFNd6jSORLPXky1D6srpEsBDFPbHZx8Monq+x2aVB1IrcGudaZKm5nkZmeDIbqypCao5GfbT+M
7ZSHak3rt46hi7BdmmWHrClvWCpqZn+jBrQVASzEFM789nkLx+7/nrtkiZOPYkdIRAWxqufYkwyE
jcfHJjnvfcNpw0GlPjS3pglCnsjVSb4EgZlfVKpK3+4M1wEjHluYxAAAcAEkFYQwUmidgoIhIEUA
M9BwAMEhjbSgagJKn6Oa/SgW5z4VmnFskNA94sbWvtq3SfZ77rP25v9Dc6j1iiRq2Ycz5vF9kYoz
GSS9aT4+nzd/xRqFKEIsjilmtrcuRalZY00urapp2X4bIA5wkZSq29bKipcupaf242+mBQEBbzeL
LAAp67+Hv7sKJVhwVKCuL7MicoAZ/8R+f3hG9giEsE45u44BIhWYaTEKEIaCMQBEgBEICelDQsIB
BiQLLAAZDFGvl2JbtLew9ZH1V9bO7OIyvoJkbNbvSQEuUDv73bWqQIxOz4sM0x9BKDNZpEqk157h
FVMtQWoaE1o98qsFpKybx32zwKZahAkEN17KWC/xJMRBTVjahsLzymftepnodkCwnaFNlfwx8kUY
H8H7UsXhyw3oDAwAeTp/DBDyYfNgkIgwLAcBKhWALHRJGQosYICdluGc6EWSwYvaF0q+g9v+2QU8
UjOF0whVn2TEgApyvclboWIytY7hPQFknvKh5rRyupAfBFf+PHPDN9IUT79E8yi9aod3jMKqcAEB
WbuGXP1+KsvUB+iepUnjwDHu8n78ffmUcJ4enATvF8euiNy5a/adF9fu2WsBX89dn9rb5WbgOUhc
IhHs2ukfHs2aLezZTebNfw1s1dUBn4BhYl7+zfz3U10101zOzsKCwoIAAcABKBWAMGSRtQIhAYbO
nJhY0GLIFy3YNJU2CJXIVLJHNgQWN9dQFgYFXqgSaNbKDntJkc51nSUOYskkzd9cIzF1770evzye
Vy7d+DnxQU9dTurOVqFBs8jR7PAk4OVCa/I4tlra8FYLZmf+mhkzV6zGnOeZXpWXfRTbsJtkv77a
xbpq3BOwxKE+Mm2p0EuPY4rQQrXWWxyhsswi70G/GmgbsyWGGPzY7ADgASwVnExkSSkGKgGGAC7c
uFxjIFxZgClx4vhlxr6Sc5+1auWzCwmMiiHB6j2dtTv0G7aoyo1KHU4xVw6WS+tQaAxs8ofF6bib
2j6f87Engndxhc1DYT6v5e2ATMHkp0OiijU8s1h4O9lj3cctL64dHsjQkfgjMkL41eq7fJG4Nmi4
VgiqNSm3eFtmLfq6y8cf66eZwRQLS7/NoAV127DgASoVgDAUFQhFAwCiqEgxOAVEAREA3vps8m3A
g6zZklxWlWBy0tgnaMJlb/ndc5RCBgfnoAAWIhW08fh488Sey86E+kJp9Htz00Wac/m1hkeygsuA
Nrh5f+n4vg/8fub/pvKNcHHNm26sNF6mvN6A/+fT+uKA6rwI1/KINI5YOtlSW+E0/JfXK5G80o52
eM3+I3+T7lq3KbhKsfL0/1dePl0F6jcosCt3reNFgAMMgATOATYVkJYiHYiEwlLAUDAkDQUGI0Gw
SCIQCIgEbOXSyrFzTwLq2akHN9aDv7e5ElSPWPSU/2Nt68ADybO5JsKXYzcvSEni7abHD+Wkw6NN
j40T5MYDRIC93z+htMpvWdqwVtGX+XHyGeqzuMLFwSZvKryrx3mzGMHBSLpxjFzMeTSrlH1C0w7G
PJdUEgsApfaKlKV8luAdoJUibLkmFlkqH03Cjn+lnL6n/dfTuwUGGbttkuFcj0fcJldYE8klv5Vf
5+bPjXUYW4X2fPpICfrR1/Hb9wAAtSAiAnQAcAEwFYAwURwI0sFCQETIESAIRAJvO+3sdmj4GwDq
RjvPqw5MNepmSkUgGSQuo4f5a0CpvjaJQi5J5WjT6QCamsCiX43efdSnZ10tYGvJr/NYqoZWM7aD
RvdaU3KTGaJ0h3GM1PmaVgdffd/kowAHp/sSKQAEFHKvIE9CbSmsf8IYebAFUQABJPy+bydogo2L
77qe4a58NoAA4AEyFYAwUh0JRQJA0IzuEAoKAmIAiFhIEBCIBPF97vR2eY4puhoaiNvYHIm3zhAm
MzMgZkqwvPYV2kafHcknGmwRn6jCvHs50AFuu+Hpsyrn3mxALOIAADYNGk4LmmsOTumTiHYfgf0/
qIcrgv0/SCTNklejqdzuivUHh2l22zFrb6/v8CTVaxNZzNuAAGT/kIXSooAAf0zmpQYCYxlOgHnv
2ZnmIAiQYrKWV9SPOrtnozb8PUpgQI1hoPJto+MtK82ApHEMvUiAcAEsFZSQIxwJVCRAkNRAIQwF
hCECnu8F77HRBpXTRyvhtAG+9/W8Itr5HQmeK+3Fe+50M7kqHJ2U4WtHvIAVPl6fdfOs5AaYmf9P
+uf0/HsAAXu+ydd/XH+AU2evcAXkBf6firQBVpBtHwz3CU9sV938s9UhURjHwzHLWKEAoX4Z/qpa
IDjCYcCMFG/ppJom2pqDotUGbNXU0RLDiYHHclhinA5l5DWfhTOCgUeu+GAA4AEkFYAwVRwJQsIQ
0FTGVSCNhIESAJ436R2qa242aH01nDtOGd3OEAiSN0Ai0wDAdEHihHNqTPZsi86N/fSuPhauVEP+
0EK/LJIRmamIGHR/m7UoTXfEeudgAGLrnec5QACfIAE/vr4YDUYkpDJbbv7ePw9l4znsZGu+Kjnv
IhApoAdNgWuSuofTcCuKwJEsKF3cHzn4dv/mkZpLGF1ozN52lJmSzZbTVVWz1Tys6t7dwARvIiAA
Zv8bc3+Nub/D7/L5gAcBJhWELFEUDALCAMBMoDEaEMSBcRiQQhAR8szDnYHw+94bOJvxJ5gKX7vr
3kpkTJZVfZ2tQSa8CYoErpif36KCjrAyr6mzVSIXLl7hqo+BZcB28utpWKUW6ttoNt8itikqAWIz
qZPIbMONUI/4DFudSGHHEDz6vVxOJdD65mwcYMfHvI5GOEIus8712tq8COs/j/k8Dbopqyw6dDt4
wm6hWe3Xtf7lDiBWAAVaihqs1cMnWytVMRbHm9xCSOodTfbdKy4enu+F/ZxumBwBNBWALDoLnYRm
YIiYKCYUDQJlAQiASj82d7WDpetdWZTcY7n1oHfdabypcDSBX8d3LkaDOsAXC/6tXk9bc5yAALpT
1/D8dVdMucef/9jyQNRqa02js1USxH7D9nzvIf9VMsISgV/bMYxlu4IQgIhG/y731kOSbOHMr+kG
FKFJEcEtKhcTPHfHhVXau6mWhVrOQKx4GVgWAz5BA99T6YNkVkZu2YAABOV60stj6d/bcUcF4CwJ
OHSABJEBYZAA4AEmFYAwWRsOhOJCKOgmFioIRMEggd4byt7ePM5dZdh5dZyc6u77DQ+h+TBBBANE
YhL7lNJjLd/UfonEq1C+VX1yEeMAsVXALNXU0260Nxm3mXCittDGtf/L+B0/I7bmig2jYVcZMQmv
tcef14ntFJhO5vYGgY+5qiXYHlKWlaVVdfdzd7SIVnVn8PyYPA3uzBnZvvj5/7BPIVmC+FCW0192
aZXvNVrW6SFwspWcKViMcr06swTLYskwAYELIQCTu7m9fdnWPj4dyK5uJhwBJhWEMGcjDdQCQxpA
TOT8q652HQU00NacEXcCrh3NaagqSm4IFnuPJhbObGzTOBjr9xpaXOy1ttkCJavgxeTtdmcvVTpA
pfY9rjnysCakoBaIuo5XY9pjFVICahNTUYeP9qwvNTj512ly/N/H4r/dd3eLmtXglxBSZb26lela
TkpgprVe/x5EQkpZpnUdg7eMU8FJbztqeg028xYfGmnVm1c3Z87XYeC8bgJgsAFQj0CGMXomAAMH
ASgVgDBmOpWEYoCAmGawGxv3NZ2GjV4T2M4Wvc1YAkKbizW0wgLnxwbPR3qo6HXz1OAyAGKyyfSd
yTIYBJ5+eIh4Z1/ijjiS7Bbv/viNVagBZQHIx2s3xwlSY+tgL5/jQptvyZilCV3FAYnPwxxYpFgC
UTxx6/MxERo+lHSwwg6uV9LovksMI8Ja7m72HaDJNGqhWs7x5spC3psIzrus3awA4NUiGk3s4BAQ
DUAAw3xfSfG64ocBMBWALFIUCITCMsBQQqISCEoCHhuOd2NCDOuhDgpq0WgzqQJI4JMa9ht6hKzt
lqT99uzTX06ZgS6fDt3tfMp9IPBxXx01yEfXijFAx9E++tpAP5hzm4NO0FVHbw/+QB7IGEZ5r8sD
wHxfH5wt+X+60tNW9JYDIquip2so8MrgBSll4LRgKh+qkM/VX71hgP5ejOcfU05Y3uAf+vgW4UT7
gD0U/z+Ug9l4I6Y5ahGyMK7cv4fSPBcEck+8ReykiX9d//v/9rZ/vogDBwEyFYAsahqhhqYhgEgs
RBsGAiEAnblHgF9HIdODXBzU6kFoM08AuSCR4v1q2xkdIeR53QnaBMACQnKHsedU6CYEq9ilzN/2
/qnEbACogbnMWgvO64UWnGNDmDhdKQ0pFFxdMNTAasIIW3SaExlz/T2+7hy3m0o7owf7EF4x/bs3
nx37480FqRRQkYqxg4WbcFpTXRdaU8FRcSSvFt8S5b167mnwgMsdgRudHRkpo8jyDjRfPJbIqMjP
AkLNrnqZiySy0yirJWkVwZY3PnDdK35+v3f62T4799TJXdFFm2eRkYnc2MwAQFzQlQDdaOGvBQbi
WXkb5ReZPLYCE6VFoimoyhrEs4Tj8H89Xsv+3tgAcAEcFYQwRBQMhMESoU1kEAiUBO+3upgGk2RL
Y0nVs8kwNKzIdAII6S3NbKk+4Nl4V61hHda/I0cZ9Vc6tak+9bdbT07PGH6ZfoiPLdvnuI6FrW1q
99Glehr1QM1l0mk6LWu9S0csMPxXCAYUei7rteVIAAgE0HGWDY7XlQU5T4d9PfKaEQn6e5anSFHP
w4HYoLgH8ME0CgZAkQMvG0/F8OfrADgBJBWckCQUCUYlRBMEYCP24rkUDgnadNFrixYAYvSd1+9W
cqcCFRitnt2zmNMlPCFGFV8PLQY1oQMT1/y5zvRGwyPuO0wf5fulK1wA/4GRpG4A7expmMWG3zgb
AoXR0l1a2wAfM+Y6ccQ+YCocIQOP2uipDg8VoVuzzGQ+Gm7EsMcRhBnBIKhMTOK8kR1gmoVIIVSS
kOhrksChjXpynPGesAGv1/rFsT5bEpAEZzJu+ijpNFMA4AEyFZCQIhQIyoZgkGAoQzAEyAQ2yjsd
HljNs6taxqLA795vrfccsMFeRscgWujH91QBy/zklpNR/JRE9STQwjD5ElQiYlPcBQR1fObWdUvO
/RHO2BtJizHKzApMTAYS3LGn0j/yP8Cq4e3Ho+nrz9QYxem45FYIluFgZIJuQCUG4XiJIyvL+4/p
+h7QAoCRLQNuF51TBcULIbjtvxfH/fvuPrOHBwEiFZBwJRwIlsM1AESkEBO/Bsxi+OgzBtGnUx5G
aD3YvRwJCIW0e2u87s2wilMh72r/hafXkJdpgADM2rHku/Z4QB+I2uHw0e8tBs/xtxpazdWbAZOA
ABoU10kvHdgJW1eH6B1c9or2n2X8V+zjg0uqjBYBGVLqirrf7F9N6ET7OVMgLXdUJV9va0Y7LLGc
LHQhYkCat45U/IrL+HIgAAZE82axVpQ5nXmA7vABLBWAMEQcCRDDgKDYZGERCEYCZyqbxerHScmL
vF6RFxvQLAqOdEm+mOe3j6ePJ3fYKoiopzU/oAspsP9wwjXaLJdJOFtqseSXLndQAAVNK+O9oBVW
IG2yQIi4RGdKbOoC3xwJs8q1IlRWDbCe1rcHw4NXIkgkT1GwFDAt7A4btCt7BvUvsWLB9sesCxoV
V68LVLECpXAwQHR1S0tqY7IR3Cbdg9qBoC0hKoIQg84S7cvviR0bvSF2ESvkgJeJK5eyEqVqhfRO
WhAAHAEsVYQsQhsUAsIjoEVAETAI95g2dLNBLFLaVxiSBIbMu5CEgFO5+EUwEuUYWZyz8o4w4ACG
arZ2dlcIxIBT01eXn/yU/ssM8SJlGLrv8+TkkzX5AAUF9qKO37zjft4Ywnj+im3w2qpHJWd7qILo
ufJYuaYeaSt8n6OWqKynJlKVnWPKOnHLTq6HIU20VRud/8fr0vyAICJABS0opkvcZaiwDgEWn5ak
tM5ExrtNzZbJIKk1RbJBSEC/PfX8f9b76TrvqfPr9jr8OGuPW/b3/6dvgJPrO+s/J0wHVps6z8BH
DJ8lU84chLgDDp+QUHSdQXBgHdg5zYlwFx/GfPG7bXWdPTbqPfurDGrikmf3TpssnxfJdAsG4NWn
IOmqAtjq7p3ejkHgfzjKZLZI36m2wO4/c6zq+26y5jFEABE9TD8Mf4rHvxBMB3X7peDsy5SmjMwU
YQKyiCcYZtzJ7BbDonhTIA29hZMHT4ix5DLLb1/pG7+UfSlkwSxAH1fIgArUdte6lLKG3wPC1gcH
g422WliFenEpWrmAMSk/oOcq8I74EeEaQDcxgLFCJOi4Xnv33tvu4UT+rjYgADrSN8fOz4lOW7Sf
F5nAXQww8kRLSzhtAPsj/YSKrM4QOf/Z76OiKKvr/kQkvWMn155HuAFKn6lSYmchJwqRiYTVODKx
okFnbXt6hrv4fHz7nTJclnn+u1oC7vp/TProIOCDTfEJIvhfib+PXhP3/baNHYq8i1dp2xi8E9C2
6hZCciMMIfNu0t+hUTE+6cYgE4X16cd5m6vy5FPsWsOkhjCIANVyPypMbxI0hzLbKSAp/0DP19X8
FAH+XNV21/HXBNQu/l64kRzm1/AIhfJXK9kx4dGjqO6E8H2riGkAIuEu2Vq3nqBzrFCAI5hqspZi
yu4bsTaUh71DfQHCYKav1aKxVVc8UTjUNvcEATP8G7hR2H+baQ//S8oX/V5SySHvxQZoiG8kqv3z
LJmqaXn63cgcATjVhCyCWiRIATGJAE79HYQdRtlmhzpo8nJS0CSCIlDKmTN8HkbJyUoEErmum5du
pHa9mhddLHMjnQNAGYHNflzZ52kaukBNKtdBuxAutUzvg71Znvsi6nBPgQXPFYeVWDR+VbBUZruw
+DacMIzFELe3lKl9Wjzf+znnTFaTUmoVxBEVWFRZPBf62NmXVv+//uf/2mPdLJKcokMFgreLSMZm
3klL6KlwcAE+FYAshCCJCMExkNhGQBmYBOzMLB8PWnLQga++dyYDGjwsfQmbaGZzS+t91uzCufnT
jWqL0+WN+wya/ZUktgXwYIhqjpADwaud0yw50V8HFzbICWz9aidul1xwJOat3QQIIAVc2FSRZQTy
4d0v26Vxam1zWlYABg/rYU0lGJC0SAFhXrsmu4mL3uxvYgZpnKLgKTBWifVRA7WDdccA4AEyFZxE
SBIliGgBCMAiYBH5QDRYAusqdONMLAVc/+uXRkxl/JOJZIH9rBJPSq9MKaeodBUaoVYOjddi5HeY
FxiLJjMKaHLXL4YnjQwoJanX68Fs3muColmdcVenX6L1XNnzXxXovmY9pzdYSx+ZPllXAWwgDkCa
9oSv0BS2+o2PPHRYiRwYJMyn8cIkUTpcOuMkm8d2dUHAATQVgCyCghBYAnhmBwdWYyy2mzgdObkA
4y/9HTO3JvHN7pwUSgL5ZJ7mszeAWMP59mRi8TZu0aZLE08GndyLpK1++XVk4MD/5PJTjHLd5DQA
EiapimaBEV+XpX1KNWDfTdqOh1sj0TVHGuHZ64SwfxjgxcvNT/fvmlikBAPI6358MEUYmrHTLDx4
/h5LAAD7MuAMU6YYkwkfbp4pQjMS6gZcSWQBwAEgVZlkdjEQWgJ6+wqib+miMoWtXktdFyACiDnh
5DxYBqpmMnMwKSqT9RdwxfdaAEAXTSJvA3VGPGMXAmNyKlB3vqrlILCA43KsVzMIgDAcNpfQsSYg
9ihdQBmTh2b5+OKYAPW2/0Mdc6c3uBi230ZcXby/PvaeEvXbVVOqOenP80J7O4I+RbNrhvv3t/x2
pkqtGj9s0iMZfPdXE4lwQTpvU6xToiIdLNpeMArVNaCtgHABJp/OGkYoSSljKiNxSdQ0jFCTgsTL
w66cl+eur4/r8jr3Pqa698cnneGj25I2nH/tdMDtJ58kMtaobBeKqUdsb7rxeJK9HBPKFB1DDBu0
OLcs1MBUvLK0mvWdTeFbWBVn1mak5H1kFhABf1QpG9k9mRPvqtoXOFVsiXRHt1cxmWKoDQU92chj
bcBkIHXRSWFwfLjbtPDdlpM153hlhgqGtOEzGUR/rOx+p9Fjq8XZnqxIBoyAZZSA8f9r6bHToBRJ
zGcyyW4RthyS1wCsTWx0jvhgrvxE0ogmz08yLe+ldzyeuuwXUgFy4WIbxUmfEKlQJT8ccprxA1+0
D6gj2cXuXJNlBgmr1DDM7bpz58YTLco34m/YUsUuA5OGMta1nkNmCkEavXfZMo0GVHlBEAAUA7F5
5771HpLOBAYvW62D+/QHWhwBINWQzFEiKJAoAT12yxFOGgwFwIWZQOqHyWdFblSYXi2mMleqhEgn
EQcR7pR+grX0ISuSZpk2IQAuKZqwItbySpjuVgthnZrXPfiajuuaWJLoMIBsAYO/355VTgYmYioK
0BCYzhH2MvNzWmhS0y1VIw3ZHTZZIVkwF572kmlRiZsluOaWx7aLyJg4c/p555ZXjrhXLAYsNI+b
J5Io+bVhANYQlwADBwEiFZiIZhEtCEYUAJ3hm3QNIMJdmCEJAAAYN8tmD8jhf8u5ur3j9YDNvRMt
2mnklHKYiWruwjDCPVCSe7U7Jj2xdNTaON+I2g9L7kxladblyva5BDIk0DXUp3JxgTAhFp1jCARG
U2gngEGO+48M8EAbSwm8EQ9c5UNGSus63CLIIUgUijjXrcpY5xMRkP2wRF2WVL7GWzvSalUfDV/D
VDUV60epFiSmKjgBIFWZNDstFYRDgQsAT82dw6qahMyWwXrMhaQ4gAoICF0nQrs4LwZ1MgEJ0Wq4
4OGBB4aQJ2wb5hOExklaLZePm8EJmGJ9r830jodu7j/p8TkT7B9kvSl3EU0GRhnztTXPXeIUvJWN
blJFh7hvAXU+wIAQFlqAE9b/id95vOTcWHYzRt4fQXUSbfx1JKc8kk5mRcakEIb3jJWDVsAEVHjJ
aZwEVBcS3ekakpNhAJm4cEUPnHtXB4ryxwlpIIrTmhoRtCxeAPqARIFOS8/FjMiSCKmuHo93/Exn
K3SBARq8C2ZcSiSWiAMHASKfaawhTEWhE2mysUpEtqKqisExCrEa9bzn8b6fSZ939f2cx9aPi8+K
/8e5qcK6deV/nvYdWfhsg0vnhwVS6wodE2LbCZ+YEhAn06LR5L9a6I8lLcYLKo/24Sp6c0VK4d81
yeG8ILaHpPhHwGhTwuAGT0CsxZAKUaAs8Twllh/3IFwF0WAgTGEVrx8yTln0GCW6DQ3Xy7t/81s+
Ey9Xl0VMhAT/jHHp6+mdpQaPusCSCRtKZm6NTKFnXPp+yVOrQAQA/+j/jfcG79SN5JpQIQCnAn5l
WVpH8u83nHcM+9qKyIbfQT/csbje6EIZoEFq94Fa7vj6PUJz9Fe/XIGdIdgQ9lA4UCxXVdHarDya
8Rnwhsl4ByYwDgE01ZnCJEAJDAISgEggJQ75DuM10wW81ml+12zYAGZqW8Lncp0sJpkQ4G+mpCNo
NnGYcX8gvr+lYtj5mFCOEEgaLYBU2sqSF8qNu71cNzkE/FfsqVl4QVwpMu01VeqdKVdVFfxfe/sg
oKOorywoKRWNQ6VomjThTTxHWTTvC5IAkahc3aVuNrL0LT+1lKztb+Hm7v4EzF/FjAAA+MyRnP8Z
k+44ATAVgCw0OxEKJ0CLQEZvYQhY76eUEaJqs0wC1Vi96v04StiWqwfXFqtaVliXyIVLDyOIjIVb
Egz2iRkcVatWNKVXg/zk7lqHRVuuB8CIe6U5/ycHwv4PFNjh2j4mvmtDReOFcDDyeb9TGKbplmK+
K+v2xt0rxJQcfGFFkYQgXK1tS3GEu0r2/WLpHffu1RMFEwJKu3dUrNvsJdvrL/5t/CGrFqLqAA4B
JhWY6tOTBMQCc9qAY00waSCaEsvYAAMg9IJxGbdQF8MwkSivbopbOiIyreJnK90IyF56fo68RFwD
E7C8Siy8TTf2TvoOxsmmZDgxlxswrkhXhbjAvSOpntQkUrFUdP51vj889m81aXwwC1NCkqufgv2P
9Z0Cskor3LCm7VYNI3OHiV0+GvUcuxHBxytdA0BgEAEkNnS3ZLksWB4ktxub/d2558uyXVk7GZSS
gAHAASoVgCxnIgyKwjaARMAnjHXaCHXbUALm9ESVAfPDrCFMdavAOLjlgdG7zZkCIiuo+J+wJJmM
O1rFV8yoCxu/AXegwJ+Ys/Ma0WeDQSAHzfRSsEtojdm65ApkxSON4WXS0csN585xFeLX/nPj1ypQ
BVqafU9nqFchEL6+j+C9bjpPCQpTuRI5yWuUlgCYEOkv3zYP8dfRFGkcHxETGuEAADgBJFWZMCVJ
rFQCPGL8IxDpcCCBFwiAAM22yYLX6RsEoYFMlpNc+65zQjI0EJUbk5oXBArUgCpb6bmdgvS0JypG
qv1XpsqOm/rMJG2p6nG41IX68MNY1rpV7TFAfK9gUi723E6dPofWHfpgoz3wqmgtA6c/NKEw7QkG
VsjHVSOpVTKRyx3af48fNa+IibAu838N2EKK28NDxCQRBIAHARSfjpEYkpC5gqgNlvRUJOhkISkJ
mmIkC+e9XE6TrdV/QB8Fn2zg4TRmo7/PXwl7VM/XlNpWQfs5DEA1yd2fpe1guUTDCBavgMo6h0Gw
jd7GIBQVXlgWsF37aUfF9tKyzll/SfnGj09+0JfdUQwtltZTeXk2ej/H64RQ0HCUZQgH+x/50KtJ
i9SjZnEwo7f//9M9UV8RLQCZgPj6pqqIZnIMwG6yS9vB37U7VbGYhBAOqgrcKfBrsIUuT43IzN4w
AvZZ0IEnAjuhZL5B7KnferHDngjKUABhrEfUBYgvjEs0y3ovddOFci1aeC9cU3vhEK1AQXFud1J5
/0ulLz2sbq4NEG6WgmCC8npgBRkrZ0JACAEQHAEk1ZBUYAwMnoIUsERAJ8oR049AF6bY3NS0S/r3
0HCgr+OWve7P0v7/oe306acsjQh4aaLtHzFISKKCgdvYzWZ8+nl7spB7DJrmBXH7riBhPQhEmISg
LhANtvu9vZYyCOwJsBlWKr4BYCMTutjNv4IJUzWyhxGTwsj7BeNbkyVOJObj/EtfQXBEQC0hlvKJ
cWUIRAADlUCz2yGOGG7V2yXYxOw5DFp4QsACqAAOASZVhDRwCxCeaiCIQG34KPZeCBcyzBLWqdYE
jgUr8CSZYjwXBdi7F1ran4I0yKZFkqSQTjgLu7vSSsdPm8OvE2S8o2j+QvwbpQTM10f+4H8fzwjd
qFk9a7tq/dELQApKpKZ/ZvkVbhsbMZKk/H5f3L3PVdLRxMt9u2k4IJnDCrYsKIpbepG0pYfomKob
dWxLNFFbr2z1+BW23TiEs9wa9SBUK9OFcnbjmxQTsM4L5xLxtkcHARifEgtU4FX9BA208AwkRZEK
Awm6OQk9AvTyX14dNVr+FKdWms6fp+ya9vBwa6+e2nWONHPl9jXsOsxZ9nD6xk0Wm0uTi2m1+CHT
y+E7hQYmMIqmfSq0IQ3dLfkIIcmfAyxfUZ+j43+AwYRProHC6hNwkR+OsIKWHVQC4PeeOwLY/UdW
df/uZ9vb1xwfAZs74sQd1gzlhCVO9IlGB3tyDp/0vpDS8PzQnRQr4DXtBhYKUpjI8K2POvR226Xj
fJQSYp/imIjxLXWq+VbapyhwcC02bfRadZR3rrg7JcqqWE9XLVoHK+6vIFTUDEZMhAZyzRmMAzWs
9hY+/jH8R+IZBDqzhlG5BEdtQQ9zQgkjuj2tGP3ZjfU+WWoAbTrwEVBaTtwjn4xE+qDyL4R+k2zD
/5y3kbgj5L4BLNWETDRBJQRFMQlMiBAT1SmljRoCwC0NzTA401ped03ZX1Xy3IYpXuK5o7yOx0mh
/SzsXekEKnj0dOf082jPdKmB6OttBIYFHGAu4j0wDwE+nNKnRHrjW0xCp1GQQJj9asq1OtibVrel
Qlau1K2PJPQ8mXBTbvii7dOc+vlwrCZG5BSvoy+T+/o/kAuvPkzhEUgAGrSbFwRAaomGjvf4Q0CS
0CpIqiWSWaKyu/ABKhWENko9hojEQTCGACeFkx126NFxnfnZoFxmosJAiTrL04oDMPjWj+ycoeLb
p/G2czrKR+MiaMU8Y8yEE7OTPCmps+vmXDZ2tGQnP0n+TbjgPt8IZEwlrd9omatEOgIPTVjM+/w1
BWAAnqOncR354Oc26psa4vvGSyYe+rY1sszprzR2n4RhfSTgxAaET9dAw6M/uO3WvWuT0UbnYlv8
Fq24yxd/Ip1x6J4IRDd880naLCcPu3SMhqh5Fe3l2fp3redkoyQHnWVLjbrFBtBYRLwJ7wsoiyMA
XwcBIhWEMDUsEtIkYNBYJsAR+ZA12aaldI+dHRS4WagJIX9331LSM1fCboxBEZ/fy7+2WQ3dN6X+
NSXGcYxqFRyO5k/6DFAgMEzx1LsbfmpYa6jURjxInyDh6smPkqwmk+aWUa3n6ocbxZraRk4LcBzu
HpqdSUMSkXU6VsxA7Lk7IfDw71c+fAOAKZgihlW6izMBE85FJSfq9SnFMPbvnLKjOrb0uTqNy84r
E3kCRv9OFVL10YJScUsnYMM0UsHBM59UDXw8e+vDjrbPGoixyx8SDUbXWXLnE5vaLS5OpBs2tycO
IrHQatepnr46QGRQlcuOASwVhCyXUZ1ELQCYMMdmKvfWH0gX1FWl3IFBubtln3l+lEM77yKtW6dz
0wcABGbXo7EI5XVbbjWm1MeX+lwNNQtlw7oAauzWyAi/i7Nwek8oDn2b+LcabkICuji2hK/fmY7s
tKM92ibgKSDllVOVYUn3pANHQRe2xd3Bsxe8RAx4lN5Y/JWWWUmYEGzlChCY6+/swr+YiACyYFgA
BwEgFZjkRhOhBsMSsFAigAvRmWW33QWZL1GaXq6g6XAAEZLseMGfLTKtphIDAnajNXUHNDfDEFTb
b7UGmHLCp1v7OVUAPi5Sq6kKmJugTh1mwAubg9sCOBQcReupTVTpwoC9JEsKDG5AOUCnscBRIJpU
mkWDjD/ByjtZnj/76Fc1yv6OaulqGB2dJ/4f0yuAQS5O7Xob/uzcvy0LKp1l23RgKRCkL5kCYD+k
Yzpnrt+fP7pv8Lf0+c0dJLlCCvx+KAGj9fiAAOABIhWkTFU1BVCEEyCAIiQMBYIiAJ6AB78CsmrC
wrpegBWe/p/x6UYCAniaCMe5zod3p1rQlONJEdfq+7WN/DIEYmO1itdshEZiJuQCFZAP4doAvEgC
9GrU/gvvtzUES6ub50wUbmebcpGo7rZ4z3Rhyb/Tf517Hkx4kEpk/0PmFbWG0lEdsEQltVr5O9bm
KSWOvFqQnRcVo4FnEhka3P6QBwAhZzLGWJZbnhgMgwZOBd1Qhq7/A3H96XDxW7JLm7HosBhuybOW
6LFBD66Iac3/pbf7RILyVRAA4AEsFYAsMhsFXsERoRRCEAiJBCIBKrtYIFrO9OBgzrJmWE7k5dot
nXzHLGDUJ6Vs8fHp2RY3Jme6JRVLqE/X9Pz7ZFm9gDRNQCj4RSlkmBVsXhmG7twxJhSON+dfulQ+
kVcBMCGjgggJVNK4gYppxT2hSU1WdUFAWsEwpieyJnNav36Y1a/IAvnXtsvQ6av9esAO9WWEqzVh
s/i/ijoK8NV2nRVgaETaaALRuAJgBwEiFYQwNjok6gI7psVoM6RA20KXoLBUAvaqJtW2t0rm5vaA
MDIhNY+E3f3aocQAAu8tpAc6xbyYaD1WhxoXHZzzO2pVAruaFxayqvutLil0W7TNbg0Y9qgmSGre
s+FqOC/U8rc8qdc99K+18SpKURhnxwXcaBoX0ShMUUy0XtrtpBwyMUWrMotcLPPYtGhiXbQbQnMw
rWK4k4YrJr6kyUSIHAEuFYxQJDgFGEcVAJhueJ0rorotgWCLhcA796BYHqHjZfvWIw+DSdOxp1We
PJOWlUc7CzJF3Tu9SjhQyPJMgyr0LBlyY+rlIchihoDRidkIBOgBB5jbdBlyS4kjfOeztR7JwbuS
eBfdDQidTBeEUngtN5rMm04pC4XxHPHmT033eznZIxMpFLA0pzuL3aUsJWhMiXtdfe8HhjZcFgA4
ARoVhDYWKjxMgxQgRCAmfIAhwCYhwyCRJAeIFNP5ttJ5vZHxqsJgizO27sva+vg8rfPK6ALrciH5
WXVU3BlVGAo3yZAGc+oz484tKqqysswcpp7U2oh7H9O+idmjMGJTz69erErnR5lYOHrqTvleAyaa
bF54DRk3xWhrlEjHQySZxkZA2SLqBNXvWh2TlGkL352sCx4G+Ahsjr/bPP/UPlo0ryIiWSzg7WBy
GukGeAA4ASgVgCxkIRkGAUIRDIKAE7mIsFwETJCRoIsRPj3lLIC50aahMScQD/ZpXDM8CQzjpv3r
skO9VBHafyvYOVka+gaz2O5+K01IdXftstiXhO6C2FVCtvL+YUg/MgMcb1lMw6mDY27VkD3+EqjK
cr21uFWGZAOEEucYW0QZe+xe09cHOtb1XJYDhjUCMy95VFtQIJEb/jdJhWvMJFqAsTBwASBVjFRU
MIkMRmEJUFQQEYQGztgWMdBYabCaONhPb+Ju1cx4wpBxITBYwWPeLj4HP38PdwfBzN2Fu/gs22Q+
ZoJpc3HzurUNCLsk/EHImmHAHiG362EpYOZVWNPnPsRLhTGCEwoqVNndZ1SjTUTstmfztv07qd55
dXDRBmlDFqEgViNHy88kV1PjRjrAFfiADq8A6Thy4BRz0/08DxOYjONo2jKMRGGAQ2befn7G3Zq2
ZscMXk33Lv9x9G5a7gEcn/YSRiUeQkcMUxJCn8ffg03ntPXx1+n6edS3Hz54+devKDZ8B2kgAICn
KbVwheA4oGy3n034HHOs6yMzla8tdU3WkMfP6i1NI9HBMCU3nBU4irIjhvyDDvUnBznOABZl0oMd
MwOPBv5qhlYSVzEzulj45nZeHdMJ3asXndWZ3luM5qRJ/B1fY/j/nzKtbKhEb+HYPB5K+XLHSqs4
o1bMYJGKKouZVi6+J5O3Jw8Nes4yYR7PfvzjU22aeTR++/B6NiPr/x6nXfg/k+l6JCQCQFXuAIoB
hyNgDhfxfE0MAQdyqwhisvXa/7pHVxU05VIpSsPghegNPqXVQGfU7KoH48GoQYvphlULOn8weIZA
mHABHp62uUUFmJswkdtkrM0WKY4hUgaReCQL8+2uGszieHbfz58R/KbbT2z7W6Drlxz7fp5QW4rn
tbXL54ACjZXQCCtI8tqSTyVZXtAbPa9Q0Jd+59vkTmM6yTnVGmpOtmKpjCFS4G8zh3zHJmB8jlki
4OntBLm7XcXAToV5sdCw7csuQHkoRCKtNf7AcxLhn+39dQKBOff7O2LElzw6dZ6skXkt25dM6LmV
t6RT7pADLYx+Ldx+OlqkHRUTctJ0aem3+QB4nk8kHoY1EHU9Rt2uxWixcCfDdTwUtY/Z6ZV1IYi3
/sLq44bn6pAm51gAgLX/tU2lmRDFwtJ6MYtJucWwwyOEyD2TyUbk8N38SgoxN0g8b/1pAS2jBwE0
1YAwRBlUUoEAiEBOd7D6ImhohUBcrLzKDjS6QHyNnZVOftMLURvmKyw8isDAfZn64vLVVcxfSqJl
3Thx/f/119UI56DXM3Vr6ubu/9CyJeB6phrlFodAn4SMM2j+qujnoj8kR0F/u2IxVa221ys06dt8
XKxPehmzVXorCkY0JLBek+PSnaM8vwLSh4QjQHeJqyqCmmgvedCgoLACgBwBHhWENEYxiJ6CFCBA
IhAR+w3bDrQLRYQ0DNWHjPlxv1ikEWZFiVupbF0UJxGDOGDAEL8tR3Wb9tZh6RB1pLl4iA5fxQ8N
pwB9qi9ZTPcasaf50ukpNXE5tN8TzJjYDlAhbwBzmC+KW1KJzArg8RFstz+sVW/999JrwwK24hDG
wdic1MKXgiuFeDGUcra8jC56ueSCkbgEx7Y5GaEaIA5SBrrK/mq6JeLCQDgBJFWVECQhGQpmE6BE
QCZ43b5aD6FrAaVIuCLA0z/rvqrh/WKq+xO63/jvqlwE4NZrGMBAmqGnzuLu+jEkCxkyHEtKFgUI
e+9Ay4LMiddKo8ovJPHjZejrgK5AUvBJZJudrteKOhRaOJ0qXjRlBDp+VWiptUIzRpfHZ+YfjCUm
r4LoJK8mRLDasmL0ZcvmBaM9fvIXlnZVszho8857uSGkKmy0mrSlk7gSJlYgcAEgn9maUSiAoVIG
GklwRLFSJplmRx+k1q+rdb9t/b5rq9HHTx+Mn9NbH16D2WgbW1PEQN61X28/udh3gJP/+r1NQFAH
lvgI7rOVl3rusx8TQ0mI9RwjTWtP6Q2UvX8vpnPYoAnGzOw1cysFgFGDqP8pl9Ko4awJRcazuJD3
fPPb2wFV247RGyaUJU1CkUVohSc7EdUu6Y7aGB3LBxvz8kl+8Zra/IiCFPA/l/ZegRrarRbuz6j/
zPaQBQO5QTuC4P+f2si3f8ADBxmJhmbwBmTyGBPu40FT/foyA0tK1D0fZi6IoAGgHVfacDxxLzt8
6/fNMXaPhXIaVuE//tdHlZQDBwEk1ZiuUTE1BgEUAJz6X4BrgdARp3aOGmXLAGzJr6Vi5ScHkkww
kFWUcbAKX2HE/d1bgZd8cKscYlvF7KKG3Vn+Jt4NEwd+Kjg8qpnbNBALL70dJLVo6/eQEmUCzClP
FYwUU644+AKzIzYKCjVK+bexp1vo0n2VEJlqs9o+vcaEDtabXD5YPQ7XyNY7MXkMU7LobJBHULik
C1qHbJjhBYCnASYVnUiiMhBGQxKAjxR4R5dBZiLNi50b0gC8NbitHe1dCGVZ6V5Vh/H2exEC3gcr
hDeaSsl20gcBFSHsWIdOZiKlyfBhIBeWICtpsEZ77AmdiqB2L/B5seeRpMAClWW8ywntxxz1m3zG
8HdJCwf+eGHz/0lEWLSm01zj5BDh+41FJrjLw6pXkCftPRKXmahK6AKKVSlYKwrltWXWa5NuUCD0
vj6aTosJKBL506w6y2FIDgEoFYAwFBwJTI+BCEBCgBPVr7DXVCWgHd09ky5YBSi7vydc6ArX2RMT
PlpFKCtU78/uiQIZUFMcVIXGii0pGlY5Wizm64iQuI+ijuJk0wi2Hb6wZUIKW63J2WVrj3r2AaCP
GLTsYFRUo6ISKeqKkjW0SBwoZ8tY1ABm16dSiNOvdyn+AJWFo2WLcsJUHdyCM0VktyqEbkVCii0B
24rUFFJ+b6ZqVrbIgDgBMBWUsEIYBQxHYaCFQCN2DRwNMCzZNJF5LwA9PLLvxnGevFJl0NHc3hNP
sqSETAorvKtv2fu6pIfN0/Aqk6LGJUSjCh4zjm8130iUvIpBj/deybEBlw2vEpGP/sTIjnQ4YwTu
fXoJWoGvC+165N3aIPgZfVEvEQXkfFc0z21Ywjk/lBdrqu5MBWVwviwEdczj4LIqqC8ZcPAddn8/
Xe2ShWOESXCZAsIquFa0zf40fcQQQADgATAVgCwkTSECJUIKgGwCHVNF7UaQpNAkB0xbpEbvTa3t
PCX0Y0tVLmCnea3ljAPF6MduMYwn+ToFJHpJxwGe0xG0UO1x7ctg4RvrBf9j8/uZ9v+D43Vuwclx
dbPg8WvA0HrzY3+qyeOYPFxx8AMJSWM9wAivKeBhbYBwHzfR10L+X45pYSqLTUJThTo3L3qIBadW
cQcrqJRTVKUzFORdg4EJb+EkNGUvQsukCFWRjy4P4+uDBwEeFYhQugsOgoMBmRCsFBCJBCEBPmjA
632gL687Dia2ZpS0C8BHDK/7nJDhppqiGDl/PPMQGepghQCFtikPQluBMPVoQRQ/vbO4IgEFpmPx
ay7C0YQi1TJ56VFHYrAcJ/DGPd8hvnNL/rUQiR7Ql9R3F6X2brnXVRZpSjdsVJt3Bnr8jKLe286M
SsGiZByL0NMf8/C/Nq8ILJFto8fF860ztoqI4vHMEWqsXFOe5KSOW8D+TpVC7xKXp7Ol2tLmgmDf
CHX/Cy38hJSon2FvUXY7iAAeHp2xAhw94HfarT+gAOABKBWELGQjqMxFMYmAR3mDNdzdOhmk8zgE
FqWWgvf4AAA5I/11eThGGKQwE9bUuAaygyZCE4Ftu3HJ6r0VSYRd6mz5M6GMA4+tp7YrKlM+LXor
TMVeUYavBCQAAUoCuJsPdkpxnuUQ7rzSU9mr69k+387J7zVIh/9R0hOlLe9l1zl0+OUtfsoyg6Ui
rDOqYoo8ckN8P3QbSElPPwNFAAhP1qMfknYCm9/Hwxtr8UcK4xcsOSCgAwcBMhWAMGUcCRADIyBF
YCGME7DSPvZGCQULQT0EEEctBI5CehWyEgsQDDSfwgGSpZreucqWE1DPZ3UxSnWIcg7TzLbuSMu9
+961OKas/isqAESY7PQzaUArHlBaJ+qfpb860dtZqZppmHSRnnzjXJXCx5bw4l5eqlxntDDfVygI
+V56UTcolMkk8mmNOE+7NDFOguVBSDP8f6FoP6Jj5f4/DMhXQBxAUAMHASQVmcZieJgE7HbTBYHV
iAkMRu1oK3wAABwARKEZvntoaa2WFPVExCROBsUI+KGyKLBLs1aliJzcmbPV1bKjx4jpYv7LCpJr
xdCi9Y9FQY+D/NucHUEGqyAA19rpTgRCPkc7DUavAo9rRhgZB7IBHKHULFAK+Acoa8QBIxA5tj7t
NDSd2UAsEzxbslUEDgOcAaJIP49PNThzlzTpMrHxXKqLAAXAcAEiFZxMUhMZBwNhCMhiwBM7OwZl
8VwuLDjHM1BC7BWGM9v/veyReMx1yC1ZKJWuCTMeuPgOivFujP0eK2QSgPLHZFAhGRv1OIdJ+J30
Al7+eqoi1Y1imS0rn9+k/XpRFMIx8RYmETgFgHjdY1zAgPPMlgP2f3Ebbm/JRfjFvJtsQgjcKZaC
aF0af0CdNFK/h/TPEjeCIwIXKM9KIkgBayTxXh/DrUAy9WVUxBgVyMMABwEmFZxIpjuMyqGAmMAo
GAqEBiIBHzbB3WWjhSaOkTGpbUAqNP771MGprnRie6kJwnN3E0YmX7zCr3SERV6BWYBAAz932mAD
IAKTv4NeJVDFeuzLUYZIFcr5vqsayZwx8fh3miybdif6fkE7BqAaj+vTU6osA6XuDAM4Ez/kaPYb
MSHEKIINCCmVuP9nlow/X/AbeJhA41wypvpgbRGICTztP90fGufdild/wwTUFSARRCAFgDgBJBWV
0BNalEahEIBEgCd7KHYN8IzVl3yluB5TQFW+j90dfX6qqWnLlHwhI1GnHP+NkW3xz05yvNVw6t/u
ypqTua1da8HxUN5GfBF9688fif6nRiafN5Rx/0FgbLSsdDdx1GmeetFGnlhURJVxu4TEisFQCgAK
AufRXlezF2zc3Vq+rhgsM9+pM+AY+28k5+HzfafqbqgjCFsJeIBcUFLgFEsHASYVgDAWM7RKghWg
QG9KGZMIsssWzTVlrQCZk7i4seJjGRg64H7KDIhAFp0vzrgMdTW7us5icaVt63toVEjXjzQAVmAV
r8S4XJcY6vC2glMN+APFhBKD0TVvwW6C6kCRvWen14EOlMuv25TBQYSOoFLLJYuRl7wpswFzna8B
QullQMlBbuTjITqvbaTRyAVBazJecwDs/xH4/qAPEB4i3gEsFYAwJUwFRHoBMreXPToK6A4BNLWL
A5M1eMvpIYnhGJZ6vR6jNDe1yDf99e6HZNbkVpR/qtl3RcYx9NB0pHI3ORqrT/+H1TGddph0ntTJ
0mCVcNkUqtI0ax5S9NUr8lWcFux99WKvENIihVg1FoOhtMIluHro26HCyTQ0SWtXiQ7Y2dW8S9ha
6q5EqvwWF7sZeA3XH6Vx9lillw4tgAAcASwVnEg3agxGgyGgRUAj1IDBc0Bw0wtGhLAG/b8gI2s1
Yw31Hq8crgiL0ITlCq43+2+bRjIxr+btqnCRERUgM9ZjjZHG5+HEJqySvg53kVS6eaECn/EV2odU
qEgcbhdmrwU1Y6sx6FE+VjM6Eg7Zj3seqYBnYo/l7iD5legv37RAnGUctt5Csp1pNiW2i0FgQuS2
tCKyY6QqFEtnQtS0uOmcWHSJ3AIHATAVgDAyDAVKhyUgjEJmCIQGNoVmsiaI4RYFoLwORgHIX3RZ
JjFmcpa4BWVSY4coAr2eFFZMhmiTTvFuVkruyQc0O6YEbWfNtHt4gIPfIwnIE+kGOPcs8Dss3JD4
sknnFrG1PQTnqnqijUoTDR+K97rF5E+tkgQ6Wtwl/zh075al7agbkK90etaT5ajJWujc5WaJXWEW
DDLyN2Lv+6IImjgBAqjKsEV/ZLdOom3XQK3jQKMHASYVgDAnSwREhzSKgE7AA4LQWAXFUqBScPLa
b1MN8nFlNam/DdFxjFkJlIjU77VrCCS7nkdysXNLCCqq2VgLfiSYUqm7AUxbfArFdSNohq/0qtdn
eEifNhHF2cbwc/Fq5Ncxb5vq5PC7bRjjZ85DuuQOdDwxw/RjygwTrggI1lUvgUp9TYHJVMUZi5YB
T1/wxfDB5oZYAAAEAHABHlWYsBUqEJ6hEzBAr32Xi3TIEXYTCDSgiISOXNEG1CRBIouu8/IIlMFJ
6IgM/xrd+jSx1KC0XQ7QFKWK4fYwqP5b0xsbeb8XQiPcdyqqNNE1pkSsfAUn6ssf+ouwwQxwkhV4
IHDy1T6YluoWNC+5rw6BWEki4DSjnTOlCN7fOpXTcUphV9v8/6zSeHbNXZlnslmtO0UcyZAQUwcB
JJ/9kTRmSItzZb600RNTX3Fugel9xaHIJCpJcAsAgFbQFrxQTY0R10Dps65rvTNjvMYPTxMl1RNT
VV2Wv+JBrVD0uRVmXOzPOMo13NLBvbcOsWkwacDZsFIMThIuXEfyPyx8a2f1Xt4EL04/o6F22pBb
wxYM4ZOKVUNB53jjkjaZZKq79WZonXRor4/xn92c53cDNYgWtgtkm1sSkssrCIi0TIjEzlKKlFYM
Nb8QwQsCwAAAQYDAAAACjALAAAAHMLAAAAAooYsAAAA0DDQAAAEJY5YAAABBSakIcAAAADgBHp/u
EXCEW6iJwKciWLu2ilx75oLkuTgHNqjq0Syg2SIWjRgpnYLTb5S6ib6HCSEN+hvr3G5WkwzmRk0P
j71aptAjrfSQQxQTipZMOz5F9dKrZaPy+clUrNvriSTW4f+QbNFabtEOPLkxbC2MxOr/T2sVF3jn
v5WkuGUZ6+crrHhRv09DOjXxVwN9fF4IBnIBQAkAYAB2xG/CxKfqwhTrqYAumKAioswZJeXdoHq3
o4TKR54O9o/GjMO07E2tvPA9HBwoRj1wtlIPvf6xnh0mvW3S2cb870WnOWCev29HPBvrSrIroEQ9
ocABJNWELFUlCJLCQ5rATezGseezUBY0bNC9ycUFiXTsKTaWQK2Zw1uKBNDHT9u/tyQT+5fqOwQM
OeABFhpoAK/o7EB9aNpAxwMT8I0GIWbt2z4THLl7uRwM0jtj3W3lgHOejJ0at/Fu1oUFjnlvcjRT
AzKUjKuoYZCEVaZIRSUna9E28kccZa4VLkjS2o9ZH5H3uoSF9Aqly0SagAAKcV0Kmns1v2NeJACY
BwEcFYg0FEQEUoQkMIAkISAI+d46Dx0dASWALEAai7uq/Iy/BNYxyXupazA0Oe3mwXuUScWTlKY/
qEX2xfzzP84eOYpd0auZBWYk17PjV+ep7j4Pepk55Tm6D1xuRENVUghuyd6RBV+Ed409EkNW0USZ
D5sz1COyEBUjJRJzASJCnqT0cf/Stb43WWSoBEAFvrW4sMhJYMGJ6bDn23avnJwzszTDAhQTgAHI
BhmzZrb4WAQDBwEmFYAwNJCVBkQAiUggI9M0aLFwG3Rgx1i7AeG8UH8PM8JocCsfaN9eOLYwudno
3NyhpjVXaxoAd6S7Bj2kKAaKdgClxCEl3BJe1bqYth1r/97LdqUDBflgmxcd1R0T9Hw1u7F2222d
S90NJBn9So4NzcoTvCSFhm++jb82ThubN4/AUtS4GRWGqv5yVKhW0vaIjBepICgBC9Iim5aBi1Ai
jwXI8z9oy83AAR4VhDAlQS0GRjMwRGAnb3kg0LIyzQBKKkA/NSiZFRsGpt5iI2vf3eGINze+rp/8
0iiN/B5VvDTzAyKPLACse2O6tKnAgArJcVCwR45LCZazWr2FoiiDKuXvo9r2LsO1/1r1Gx9OZ59I
+VHubcoyPcZkybgiQll066O9msG/FClIXY+rC67fxpMDrPvPtrFKGUu+eyUskUQBQiAKIn82jhHs
+O38zOhnAACNkQDgASoVgCxSShCWgROAREAiUbWDobsgELh46gHXfnUODNs6uqO4fdx22R5bj+HN
mIg9FfiKzIUclHvh+8wa60cX5lCbjphQfUDQTmboWgEhE1PR3mE9sAGjyuSMzgsnMaoPKgX9DBge
fid4oqS2FYQlCuLouTQL//WNrIfaNpYqpg8X0PD4Y++C2+Ol4sX8Cnh83klBiiJ5C4AEwAMHASYV
hDA0JQUETUMKwEd7HkUsWEQoWllTUCh41b5YGJcCBnEGsv0Biu4R+o19u3ivwaz3AwCE91Ajf6+T
1ozTmsSL/32ansAdtnVK5AjQftYAyOjevh9ChA5M+JAlIMKsfg2uR26vUntKWZmG6hbzyE5PWfzu
72tAQjCOstFWfTxxjWnRawZRJhnon/ZLy9OpOtc2+CsmdUY4JqgNexaK9IqCciYAHAEgFYQwhLEU
ygJ2rId9L4WWy1YgkSwlgsMQ2oKW2IdCaO+IKka288dTlqNXbF5gR4zkmnE8uKMDZFg0qbXfGB/N
QI1i1EzwOtQ/ofdmcmXfRvtXR/rd7QeWVVdG5TsdJY1QwQuZiZXoW2sulbEFFJl+q6zW06yAsVld
/669MwL74mBd7Sd9TTABYAaX8Ze7xn3A6TqlCUWhJjI50hS3EbUO1YJZPc5mCnO/ZzIyTVCsq5h1
CEmOen1oKOo0bQqKXhwokAcBIBWELHgKWJIhATlOy04YXYIIFtGS4CxbQ+5j4Pyt+3ixQ9dzoMEj
I77EZYhmPFUo1KGXigKj7GnfaOlwOgaJgVdBjKJrD9f9UYXS5YYjc823p/OtgbfJ6pMrJGVwuZLZ
vNzGYD18GwdZAzTuW6FwYKgJiDRNkLOR0D24mX0evSPyrMpg972z+SXDN6HD+jbE1MH0teVvD3nP
84YawEDq0RthfO7a8LmokHB1HhFpjAGBgt5z/dxRNdTPrxqsR8jRp/PR2wQ8KoHAASAVhDAmQSEY
RhIAnqzIzRdg0pLQyujTM0gZzpAmSReMTztglUy9z4rSEzKOf7as6EEUcqey7JK1XBN+YGM28h6m
bWQ8g30DZzKxgD1G4+cPiRid2xMqzdsxzfhjIeJuqfEonITf0jEKCqDgjW3Kd5LMLl65VxfyF2vR
UxYa/v87r3gqHVr/MQPwTxuJNKFazJ7tzD9QoY/mcka5R9HeFGxmZ+uJDxDnFVGq5Ohonw68o/0l
2X7RUVykOawJYp2ABwEiFYQ0JjJVQkRAiUBG/HQWi2/LCWIElm2oCQOmG6EtGr0kZjDydibt+gaW
QEeiruZAomgTk3iN2ajCrwfx7AqMBLK1m03do8rNihUdFzMk6BDb1hq+P4H4JVNViXPfVylGGiLs
uT0cSwfhloToxM7Dl8WKb7LnDGYOQt43wZdfVjNVrgRrKrRtbRXZxhpMoRq5PV9zWbK01Cim7r3+
wKUhVRX7DF5WV7HiTVuV3vtL8r75Y/y0LCKF/OjP6do40cNTTKWq/Csc2jPsZo3Wr9/wADgBIhWA
MBYcBMlEYRLQQlYIjgLBQIhAL0FkgLKLaMSJrKnSi2h8JGSw/Ig7yJoVVW3h5Dah0+Gu+nnp7O3X
sDCAAXEdR6Ph73INBZNzIRnStAMUOUWhcYxLgZYz5Xw6sLrfw+8RDFvFt4j5k/8yUQQYrU+B1qXt
NMWU1rT5xUkQ1S1dWBi144xrPhPvyuminAPm2zhZVgrJCQxE1uSyWP2gSmGkkriQqnW3IjVwP1r+
1QQtPb488pBjI3EXT93r3zqYIWMsttsue7LqygDVbM1MIuyoNVlsz02+XqnSaA1h+oKD+Xt3JMjD
u7wAAHABKBWEMFIbEQRKUjBMJFMUBYJhAR2LGCatAAmahCsBIcE/TKQnCTfA8swzT2Cl0me57DC4
bVjGlAZ93v4Lt0OOOBv4UtU3yZqBkvhPU5f92MNMxwwedytcjzTVeO8GHwxCLujzvVGY1GKnvrUk
4ukL0+WOEozsQT8k7DACnx5Y34UkuB8N59GbNTn9DsALYAdc2YXO5El/sx8wArb0ZqE+iCJmasNc
SBNPg/tX97RRZomqsbtmhQzanFJlVU4pElFwVOWi7gbMjIbO5OInMjKbXYdsrTfdWpzd70XlS3WI
BwEsFYAwVUIIjmVhGsBKKIYdFkGUNtNXbOXIM0kILeeiROA/fcBLRTSBWgdEWLYZ+WSCuf2ercWA
QgEX+iUmxOOtxRTm1Wb8YfN5P8vKhfXl/qN5tMJafYB1EOanv7YnQP+JFyGsdm35/TnIiCCS5+Ns
AgF7P6B08Ir84CABn2SoZstILUTxZtqWIvuYTL4+fqc5SMJACxpyaPZb3o295sADDdh3W94Ob0X/
RR6LogADBwEcFYQwZSwE0ENTgIQgETAJ6BRsDzhpsxlPOpqNBE528MfV84oQyxzTk0zJRBhCs57Y
JVqOPx4aJhHf23stDeE/of0gzbsMvSOEo5BvD7A07K7to7Onf9uBonfHr5UVjFfC8QC73myh1YxB
bXZPRqcrT0+v6vn0S1Eq69JAGUAEyV9ezqF0xBStJAS6O2qXrk/AWXaqgBJdYBcHASIVpExFSR2K
ZUCIQCImEIgEe4gMPKAzBRqOl3mgWvW8t9iW2kt5XsjJu9bSRzjKWqvUE3bMbodPl9/DNxcPPftg
Cn9GNgzVd/rmqbtbhs7Hj22xQY3oBkYnD5cfrdMJkMBU8ndIAgQgkmLsACAllRk4ZRP+a5X31t7r
j0VbWBRNoFXLADdZAMPTZrgAIFoSfV8c9IX/Hs3GKGq2Z5y5qaqEGUBEQCyq7Pb/qN8+pJWE881X
PMYuieJ5nxi37kQfOHzhLoAHASYVgDBUNAiOxDSwjCQUCoQG7xERgdBbeF5jyrV7yrAINvsWJOFu
WcyznGcs0JdF7yO8vwWPH7R928imVhYI2E0cuLHOpncZg3n4Xw0wY1CNOpl+DqcA5pBocPRAH2na
67teUqiaAT/9f0zAkvAtC8uDjzy9hg8/3kugTRAE4aGxmsqSpbkZ6ogAAACJDiDXMcp7OlfVOeZB
vosDLqnUvLr/rxzuyX0GTYBXUoGR9uwFYmVVRRIwGarSWUpRSg+s9U+HTrdrrEK2CkSAcAEoFZ1M
QxkZgmRBCRhCEAiMBM5VDWMQ10wj1DWNQx53FtK0eAABxR1XX9rqTzcLS2sE1n8P/Pw1sylozzYY
2WfLH6yhQwz4bdcXYP5LRX+aqoKox9d9MvVMW1XQnWZwiJFAWKEt0J7uyy2wuw4v6MKqAUwU14mm
vou17FRJNuxP0ggFAx2xTpyBcAARkZGB0E26qhh7rJkgFQwrV4Cs6GJ3NrBgAlLnhrLTpvoQ/z7l
t/bJ5Mt3dIErAAcBJhWEMHUTDJiBJCBEwCc4dzhuLNcMLbWQ0hVlhUy4LsMrYAAnBJOBCbqdgc6w
EF3p9Glj7gDTTvn8iw9LO0vh5CMpVzFXRTYpNrRafw5yrNZog1MW6fWoN3554sFt6OVHF4LnIy0j
dSaIeHXylt7PQZCX4ULda2g7E1LuQkfR8E4cBRAZqXTrMtci12qyJcpJgXTLH/THj19UihrxVyiv
PDsQpabob42vjOWLjL8bkIlU0gRu3Ss6UKBwAS4VgCxUgAUGJyIY4CAmK+a66BdtBCFaLGRwCu0S
WHVqW7ecG/l77c80bbGPx8QjVHdT2oa7N5i8jGroE3dy7uoLLYE8uqzXbgcdch1k5nQIYxFXX41V
nIc9lVY9L0+FTJJpX56e9ejBG9oQyUlWY21jvSbfy2uXJQEUqOEqCxa+NB9dwoD5PAmGd/f6UmSC
MhwqFVsOdnJThKUYcOgNCPFLA2er/of+o/91XYUaq119Cm1ejsDEAhNAzliMMxzgO5zuASIVpFBS
uJ0EIgEfkZDRvqy1iIMS9MYAXPF7t9zWBARzwPrJXJydnwe1KVJMbNu+kwTU4CHS5EBmFDjiEkgK
N1Mcs0ZkTOp1y+UNbxrkFYviSig7UI9DLEqnZAnxx4sUA0zUpR41/J5Y5SvIVARCuF7eRV28BC1f
3k8GLvqe/V/fV3/PtIyOyOF9Y5WyOCvHu+oN31B8P0wDhGt0gHSItqd3dwEwrq1e7YmABwEsFYAw
ZJQJDMIRkECMNhYcIIb6YLtfMAqEVOnYJCA/PCeu1llZtHgmDAPHMThiks5kP2jzPoyC6RO4YZvF
gPtE0ay7ZDLLLu7nxGTrzUp6Cj9pb4BnA4AAghggqJd56DAZ8AWzwjEzrhGGWMY1FkbKOmD4gPez
aD1i8a9R4zzY/llAAML5z04Rp/8BXPmANRNQSIyuy8s7Dd1ZZNnmIHn0LJFUwKEOH+IhABWWqlIr
VDStq9eL8YSTZsP30Xdd6TJMOAEwFYAwZTkgxsJBMFCiNAgRRgNzojQbAgjTFoIwiORzi6bcR2Pu
CJSLIAGGzcqCSsLqCOUaiaba+/6r6c7NKx/78eLeiCOJGaDQDT7V0jEnvVDIjGGE2ecbMT7X+9Gu
UC8/5wxSSEmQiACemzXDbatc+rolqSsSjHftNW6lSiI7XU9vT38u4KTzelNtga8NZ7FvVdcQU0Cq
cFoCgWgsJUKYJ4AEmoyppcJy1zmklwn0jKn8JCdc77pjTOjAzOzN3wcBJFWkTEEkCQgnQzBFIBEI
CPz1gjdacFkZFLCdBvgCcdXunvl5ruQFnh0pfsmSJn1X5yCKAT/3RKWDuSpQBZxijvaglep9MMJ8
mymNrw74auNfzEITjQoK9H+hkbK6D/ESrX1KZicnCpCqy0lWFOJgV+N3bBtMl/t/LKlipY91vCtV
MibZ5PDXNv+ar+fsPLy1/zdse3XeH0EqTYb0gamOhSy03kj8IT92PHgUjaQCwAHAASSftZGkwlEK
Yp2yMgYaQpSggXJ8aKZ+L3P428l3ieZnqu7OGGuuUDadfIehdV4sKCw+l8Che643KFbgGlqdxOGF
NlaJqIZYUIoxm0HU0ZREadG1xLIqvMArh+qj8W+b6bFsQqLR/2AAmF/4vO/x+xaUbsDe0Mz/Totw
073JANKXAYvBpqoz0AV002NSSpYkszfoMa+WqdYUBhTgxWZTTE3RyUKwgwXIZ4mPlaUHbYu8vSN3
SuL9/oOAXMl2tUhhA8ueEZT5VYqsLGGWs3lmzwjv+Ap5Tp4AAZsambbDpHDVo2la6+DHw5D+juf6
WR8p5Z5VHGd6CF9SndM2u4M0sznH4AEo1YQsUQsUSociCQhgFBgEQgJ2bBdiXYFAUxGAsI2cj7cV
rgqpRQ7WXZAsH/Xp78WMwhKScoZjDi6z/SQt1ghWZOPV0aQjoRUGdlJ3OnXXEP59J5OMFf4+zzJX
TqDtSbeZDwXJwaiTV0w878me2mWoECIy/jnntBzP7kCH3xD2cgkvH4+GwApYKCond3iehSN7ixdV
NevfTvR0HJn1NEBXxsBpGwEMeF2MAA4BLhWALIKQkIYjQQBEICYUbOIvgBhajgQwEw4eOG+6tj0F
cGtisHiaIgF+apxoMCwnVjcF1mJiAWz8PFPGnHrY0fHRWz8dNqjwvYdRnSiBRWvAFqSD5Na1Jzu9
NDchC3nNGtJEFZZ+h+YV3OSgMiCLKsNi2TxHjnCQj6FuIrrulAKVzloxQQvLZVkmFcKVqkqzmYq1
NFWCUVa6rO0wADgBIlWYyLEyCIorAT5gHAtYUIgQWssAEECRFp49L4BGFUbuusqNXAr080zWW1dr
XswwvMqWUIMhA/mNNsgt0g50fQwNmG0h0hM44WoyV3wArMkq3l3LJYTDjh1ggihh44Et2+kVslW/
NogeOttMFV6cprkroRQsTFZrypMVo5diNQ1xI2UUJImPD0wJIRKuGCyBeDwi8CgA4AEen+4aQmxQ
igLNOVTECNJrcdTfn++eTqzlOukGy4tnIHGGpCGAIrY1YmazfuX7Sf1gMOJgLCUqIftBJr0bxKTR
5vrqpu29XoxkpQRJBGIScUYKFKmrml49I2KxnQjBAOCINMsC4AVVaHsmeWVWGcc6C42nXut/23Ux
yJEuRXqI6Hec7vbWa32v0lfdVe2j1w7D2H2HHOWJKytGZNLRps939xslp06R64Tx+qM1Q+FtHIKw
MIn4gguc47j/c4YJf47uImPZUFYSV37hBNFwLqUhuaaR7JSQxeZT2aJoYb3E7mAuASCf9hJSSMTa
iMktESxEjhoY9s/Xf9A8jOfvjEG1vQAEOmQd6DjVkKorYk3044L+oa8TDUTa8IgcwML7tAM4WZXT
ZidzCQEzdn8vgLjMz9jfchNt1SeCYJg6Hj8lph9kN9OCu+csQbsomRMp1Ketk7D5Y4XNdorSTVJN
ZFnqF0ByDQCfOy6mIk8ZnXhJTLXt6kLE62yjHLYThR48cWBjporJcUySq6U1AcNFPFokJg6EowdI
mg7iUIwdCoKziPXOYfYvz2veH2iXjKsWmgAAAAAGgAAAAAFgAAAAADAAAAAAAAAAAABvt8LwAAAA
guYPe1d7s4b8KQVxAPCMAJr0u3a0webSWz4DhyYAez/X8fRFEiKR/d6WAQA44vN4bmQyKvxncbvI
Do22cjlTCAMHASbVgCxICqiahROAnremR0CuiLA2Eu0QFDp+w0aeCmiA6ivl69jYSVzlNs3HXe4M
VmEKi2ZmMOrHp7MUmJDMrNjP4Q1riX9ZUiTzP2c0Ghv0lbVmWg3HyrAWio5u679DjGzAKGisdtyt
VtOcXqkfHGwo6jWJOFkF0LQG3zQK7I0mhBc1Pi8GcEFd2LCp1hVOUqEgKqFF3LnNJJAktJI6p4ZX
nXpTx3n5vI8P6AAcASZVgDBUYS0IaAE3RizQaCC2IRYZAcqYeTHqnyEaBIgolarv403BT3NqXE8I
k2rB1NSxvPFr3qazuQNnRhQx7PxFqb6jyTBWF0SHrkmg5AMKIuwdioK5R33JQsemuVCjXohw8Q13
ddvqLBTVN1HMjEQzMnjSlK52PhhsKCGlWRScosSipW19vItedos18S9NJ1QJQI4KaUuko4dvL1Xg
lbhEy5mzTQjnGhjvcHABFp/qCiLliiE2WySGJipnMJy+3Wl2vH67vX5+zXEUTzns/ocIO9cY8oDR
Vkl3O+VJxgeJXGwYDWdweZbdjmXvqZTH8whU1rSIDxkoT9n1SOipxecePhO0EsCB++T/SsJaDhiu
OJQOJLOYlsrQSeJzeaZuloIvNc1iL9powf2EVTByleiZ3ngCCX1so6OEVIPM/Fb8z1P2ON19XHQY
nOH42XGPJMfeI0BG45wAO5Q6RpF5UESiaVIRHgn2mUzXgrBDp1D4k9z3rlisolhW3TnjfKFVR8uB
4gCkCDJVpnQMGTAdT5JUAqC/vxpgHCRuy0Pj8h/EIPkYGISniiU4BKH9+1ggvKF8r/14YYABUVcx
r6jCOwgNn/P///v6YHABIJ+uEmWQXJlIXDJSZZF0xQsTIvjLZRePDpcW3fnHPqWs0yfWNiB2CZKk
6o9idkptvZZa3PIurHcenvXabpZ2r07W2BnuF7RgXulVq5FTZUKuv+hX29QZdXa61kKmpwownDCi
JIZnOM5f5unapw7HRx1MpG7OJyjIi5jPxYDbDVDiXeb8kEdLKQ5XxY99TTLXJj0s2g3enoiRKY21
dwIx3jz9RAbPacCBVlT/BFKZ6v/s7qAzw7oAK620dMDlwpqe6+ttkvKlTzZGDF7z3uwUGo8P4FID
sRIAq9RbKGEmtTMWmF0gb/r/oBh3RR23IveAHZiMBSyVhRxQ7dVF4mQiiXTlgAHcDgEgn/2KQqKg
sTLvy0iov232E1W2u58Ek5Lu3lVaGMLXdMTCMkZsRHlCqG5QAMs8KyxncoId7EejN+g/q/UeWmvB
thope/nH67I76EKT4ffQOhMx2EstBiLlWnYAv+tcSTjPHfWupfeeK6dGlCA6YEIud51XgsALjiSC
44zvhC084zwSzwIuAkFt45oBwmGchd0pwGVRtlfCten1FCR3BwHwl+Nc0QEAM+7E0lMBADYB2CJh
YNga/t+AMxmyiT/NMOZnjDCMVkNE6t6pXG67+uzJFWATCz5YABxh6oGIIADGHAEin72SckoNmSyR
FhUGi5LaTWN9XL/TLJAv4+dJs+M7bZAHBds5dBvtqIBnRZpXBtnrV0SzUF5WkOOq4sjRtJI4w6mH
2fWwUALqVSbmWMSvXNr/AHHheW2FYBpwrIkBMeCysMyA15QryhCmSJhWVM+8pzVRm8mfpTUywJGc
aJ+N7m2ZTIHB07Af3n875HdLkL/iZFoKkuATgZAp8BurOSy//kgsWP9F7TWFVEdeHY/IMivqdKbA
FXo7wtf/MkLctsNd1/A5r4rqxab/Sl+EVjHEfNgqKOkP1jmMrEl2MR5Utr/KVTnDYE3c0E8kpZ31
0RFwyBKCAKQ8NYqRPASKAikcrQPRCcsew1TKaUY6KIU0Oe5icIxBrxJgJSXZnikHb+PuAfteFpUB
ykANCIAcASbVhDBZIkhSQkCIQE3kGNArRZGQEsMNhQykbGOkiLyxOCicLwaANX/x/XuBjtvOA3eM
1cyN0W5CKSvZhZLuDu90PtysYZ4stdoddrPcpwv5ThhVIHX7U1X/UDvk4upTK3/78wc8DeW7Ur2U
tGOWOPXtBSs2Tw1hDHS0Gmi+6QLyn/aii+hQ9bc+08ELUvYZUUoppSyU12hkC32wuEDK58ZgK+Fe
ZgDHdHuiO55mrMTvEvjQWCgsoqKN8Hk8LL/ADgEmFYQsSxMMzEpSCsBPQCtF5wLI5Rbd8QLQLgsz
EdEa4yigmIVGpRhPp8iIRGCuZEiKe6EyWxEIqcVKqbL7OSlShEoNTa4wcXxZXAJPDqTKd1hgFJBl
ye/qze5aia1wKCsrizZoic70tvS0QoAghYjX5Wi1Mvqa7aKz5FY15x3c7KVZk4W/ZvdpSyxpr268
RNYAlgqKRlLZKb6y/JYZSXHIKuKtYlk0zgEcFZxoKhEJgiNBk1BCoBPmucQuJZS3AGaQSBYFJw13
EnvDkwAGIm2xXiA3B9OYRH4NDRZr3DcvehVodvfuFo0gCJkaVBfa7GepeyRPkeT2Mxs1bFnzBgE/
4N3/Ksy1nGECrNi++byNLfIdyhVcVeOoP1jYumlmyDuC5cgCS+4lXzBjq1/0baKfWa606LlIzAFE
7/T3wkKAqEfIUAMHASQVhDBlUiSKKgEfJsXZqxdhmt2JOMF2C4sHv2rwrt9JbngOCP67TZEEtLMR
CqzF4vu6fvjdxTZlMKyyxCU+/haFFFmFVK8JK+ZbCG4fQ5cGZlyVWpjnnffB3dZ3t2QoSsD7ZrGF
ejKrM+KriwYpEiNQwZU0wIXWy8+AMkG+Pd2pKt5d4qkW+lszu/+67vClP3cfHnphtNK4CzBUAoHX
0oWkjGdeqMOqLLdABwEkFYQwVFE4yiQxgFt2DRAGoARLXjSAotCkUErdJJgilnOM/k+DqEeiBq1L
vJgEltrm01yHGSjUxy5zzIjdakCWDfeA956yj09/hwr5ejxYM9nPBOlY1ms1w3uhz8GkW6w4ZSzi
a4074Nd1/v+HKXsQcO12xKjBYo5NMXMQSpSzSGe2isuXPBHheuRcUnwpS8iwEJp9/VpEuc9P589B
Si5aGmxkzqfV2bkTYBNvycQAOAEkFZRMVDEViEhAioBPAGg74xwALFammJIBCfD69Vf+7rmaknkG
/euzcTRT5GMLI+bxaqtuVGQsInAopbXUr6HSdHq5FTIUHpSx73CAiwXOCREV0+PYyBlSVBNyVqt9
GToARC38pFsSB48jKdY0rxf2l2Ky5gCJfdCdKfq53lIJFmFCUOsWWNj1vLtRtCkEvVLM5gstO7MV
a2r+cFuQhdcC0klJpIlAcAEeFZxMkoGQhicBO+waAEIiYxrWgAFXT29F+4Mt6KKA0123Pb2f1K9B
IkNn4rQqXE7UXfX/5q4d9irC2OHNosZrkb7fRSWhp8fXBl2BnBNB7FXwBjgYQY4YGsHz3GB/P+Rk
36bTb8JQZY8xYTJqlqkGhD3GvDwhO9SkeFs89YnGgpR2V2/W/STNWqCWjs4UslaGNA9pNojKHwy7
yNa///bV+X4HCgJsoSyxADgBKlWALJJ6BggrAT03aFrWhYBSnUomlg90k8Q3TmoQICZtPbv1apCJ
YifRp1abF29nzWf2220mcqZU6na6zfThAlOec/On/VKPzP7zBwHdUoVmK22eZJ3gzjfQBAaYBTeW
8/P4P6Z6YdHub4zoip36Nfs6VrQEZTwiDLWpYPFPCp+u4AYqzL0FK54R7VOURGNCoGilZKbt/6AR
AAvUvD6BCWGNhhUOVhTOBMBwASifdZrkolmmYiUJG0zSM1ckyV1F6ft+PZ7a/8eOmvIc/VfX1//F
C+nByvr+AG686cp20r3i0VdXMmkN53qF4VXouMAbkwV1KcFaKhsE7bOS1JnoAcZjUrn/pn1NBnYO
4UgXgPjf8LmcTqv1CY0Un/I2xZ41as9RPvgeMwwGVMUUDpQw7yTPl9wXUtRrbTRf65BFdt/4cn1J
xeKKbGobJ01UnUZ/97SUNOGAxOinw2gJximIU0cVeAqiKMWUMMauXGlIjBhRRCk6A1AYiMRxxggR
yywAAAAcLyA5QAAA2EYFlgAABDC4EhSVaY6nC4ywAAiq3wz02LiPoYsQOLofqYSGA5c0SXccq6qS
pt6M0++edGb1BJVfVoL9nCpxZuMVQwzjJk1/4r/9lqEbOr/tPLGEOAEo1ZTogmIEVmMAvA2sZ1ZL
CN6UNWDTnYLxPPP29vdy8ck6wRx7vr+KVJUmqjoQqBA75UbaAjDvoUETw8TD1gSB69Cbpp8Z/yMv
uXnAJ+x75mA3iaNO9BgeKQlhElT+3hbPCVqLy0fzTpz3dSRcqpirru50zh3bYpRc4odVl38JRtDL
QMuaeK/AEKAFCdFUq9zw9qGt1upFkvRPdaXlWjzd1bNvTKn2fK67axcoAA4BIhWcTHQoBRLBIonY
SBAbPeCMg9iygAtcy9bW0foIH4YZat/daiUkrahELLPf8uqp4AIsJt/mRbvLpfZ3eDWH/AADAcWq
SFqGMdCZ7KC2jVY3GayJNREzs9D+aO1bzyOT6f3OgjN2uOUQMnQgeeY3Pe4Q4wscA/cEN/I2XMaw
XUusK3qERV5IxZ6zWv6ruZGSovimO41UDEWBUQCALkEskXfRm8X9nRez+3nszKnx3f+0ePo/2yXv
6rKu/+N8TSAFIisHqLrx0o6nASRVhCxKCtkGJCE4WCgRCAnpDEgSywCEElN0W0rR5HPPJhDcIHDm
raE0ygapnQPtw1C2/q1lcXvui4xlZ3dnw+r7vh2UJGtKmYukrKzUaxtnoi2JYTMwrDGbUuIyWsom
qqMS6c0nE2VKyKoQXJJFa0AOHP075iM+fc9UW5ZAkkox6JeRosdJNl3ki422fwEEEqdZofYgcTy/
gOvTFAq7vuQGYDu1Iho2uJY1KNZodvXa312fg+++CI0Nhlz7bb6TdruEeasaaKjRsGq/qqUbVrC2
AkqiVdZSzgDoWBwBIJ/1kjZDlIFtCGuQLF17No1rX8NGjGmEGlrIA8BYuJzF0O6/y9ijp3SWjD74
eSCeShnW/cF2OKLJMYpU4MlLjeHQeq0jdlGtbUpJozUb7y3Tjpw5syrP43vtGf2fGNbnRv7KW118
fCOcvqNR38Cq9fRzJtRgpHnp59Etz44K/nl6/Py+v6+nNukVGNgVickpXGsgSTKrp7v/f455Z4YL
9sYrRxigWTriSxD7bDCj+mza23EYs0T8WPQp+PTvGXpk+Wcg9Il+Dx/lTghLDTxUDgEq1ZjIahsO
BMMx0GBKI1AJOVBVCxiatl8YZXBqVuAAA5Bh45R8KajGi2VS3GpmUsG04UzWl5QOtxpykXqPGWmK
/GILDXe7EWlJMbaHM34Ax1zQj2UEsDgZ5ITyqpEkTp2GgBcc6GnZXslhgOF9LvLaaCJp/2D7g354
P0fxc+rCBGEA5CZCdwRllBp1YsL4YjaXAtfb8/Fe7+X0dCYA2mwADYmTTntQzy0e2RXvwxxtiqhQ
zrIaBaV5x5sAnUVa8+i/3Xg4vxvKLWAAApv+nxahjBcBwAEqFYAwVSsNDsFSkMVgId1AcjpBi8Bf
WpENhyDEeRM5jq4lELlCBKqBBVB3f6sBXOZuoIWBv4qpmRjMa2YROWQU73BU9pM7oY7tq9avkdNV
iNjpmx4wSzAAGVyDFXEkXvy9M5gjb9NDLLWswBZAhP77yMQAARBVHJfjCUKyvO9Nm5apXlghaLCj
pjcVgIQXiJYJrF9XX6fw+nGMgAWd1n8P4eT+PTAAAwcBJhWAMFM7BQpIMYrATxuwjbpa2AvlJpNG
iAFFj7E5I+ASnKMKE8utOeUnlOYfO7e0h7/S3UacfBHepcTfFBaWOhQFIC+Un63c1tLsIyIE/ARE
nmWFnO24pavpK1n94tA/7vh3pvojrNscfAQ9HvzQj2BAiJKBvriyEqz1W0s1+Ne3WVgUPdi+jf8v
/1yyrWc4Tqwcs1WKsJlCAJyJWoZ+352vh4gguAcBLhWVxPEiDEKDMQBbYkGNHBo2ASWkq7gAXV64
9Xz3EWavrmKmaK1IXpzqhWy/vXpesQgYgp5awac5YYNqjinEtxCoGkGADOhPr8spXeYwlDuJl9ny
DMHWLHZPe25pKZqxgCwiRmj8Tb/RwCMPnbEMQfENfluV7vU1f8wY+YfEL4f/z/l7cH2BECJdN137
E7GopQd3zHj7AD6gAGGA/R4W3ZAQIYrd5nepBNdFElw8i/qmqVLyTUj2P3n2uqwVrdIIoCoOAR4V
mQiCQwhOgRGQRCARCAnooDM1o0UZMIXd8xrPIABM3lUK/Ntyw0rMi8tGRILsDJSWTq+w/GwUn+iW
1qasND9z895IEFMBX7YYkc2S+FSSIRClE09APOHUHcpMtVDoMA62oP9abX5Slo7oxpHzwv4sW6xy
igAG8iQPFUoFBS1Q/FcAWLCSZfEfx/j4VnvKJpAApFJgn39/eF/J8ckmAAFoZIctwBwBIBWYqUUJ
EEgBMwCejbodrR0QGyCXqr3AAEg0Pfx1eW2/YqkNFNapPWBezuXpPvU1nFUB3F3GTZjnguLsWi0f
lvU9jLU4JcXYtxxem7BnGs0sAxBgqjx0nVwOP1RYp8UZPgaGjVWvGpT+vn2zNpOyN8FSqYz8A9iy
xHx8PXP9lF5hKDh1deqCgWL77T2eE2snTpacLWqEaAC5k1uX9D6D0na7bkgAHAEmFYAsJFiRDEYV
gJ8lx0wIdA2sEcKSAp/rZdDCKhpXdebkceNRm6+0hbLj/rRSxuEWDXyKeFN0RrKgwbs2fIRXJTZs
1LmEq8QpXfKAFFoOEZ55kLzx3PmZZ/Vgren83CBD7rVISz+e4MW9lLdGOkQRvUSxWjLPJ3tbNzzf
euJ0VcNK3/fBZK4A7/wyQsV6pKwvFvNS74c14iJdUDgBJBWALFTIlIQjATANZh0A0UBLFEB6/J7K
v4Hlyxls43xHPYrsscC0+A+oBfKqtN/HoLXcc9rJOStH9yU3ZsECjJDOiKC1GgV7bCeRMJXVlobF
FUyWsdlVNT28yKx5EsqMFstW65JeLkRrItHQmt7debbOPS62/LDAU6dWCtJLLL4NJFeaKUjvZ3tc
mqXnI7+AaQDKlBy3g+np2x6bmRSqNCF83ypBx6xgAKzWAHABHBWUTERBPFBBEYCd8uBDBIEsAhqZ
CAUev7paNKcImy+r0E+bymMhFQYlEF+FXOduEwHG9eXODiQS2+NvTz/NqqOK43QI+kdZdveeLCp6
rq836B2OOr4+fsx5W5PzFVCFVI6Rc02uW2VpfLWBfRUpT+1uQ2CcEEuaKpCm5WtJ6YtUU0YfNWyh
i2qFyXb2udp+eZLGNczWWo78ukuXQJgXJAHAARwVhCxUcSjIQkCJAE9YY+HIl22LkIES1YQJNt7e
qzvvckn4VqyqzQt4/pmaWR20My84HeGi5DF4so5WPxbdj1TRztmokdgYqI0ujXcy60I+6/sGL7SC
Dq7J/4jxeF4do52+Q8FQYqzc9vCje+TY2GglcZZ4L3iXuBbRRzaLLAx8fYhIb7FVUR3bzOZ/ln6g
j1fi8N8JWHKm3+mf/HFeJdQLXMn8O+6ErgLgAwcBJhWALDSBKNJCATsaBjoEWAIjBoF1+HpkiWys
j6tEEL3j8fLl9r6IfDLpBGFy6TA1RqdVC8fQxD2gHtdZEgxGVONHydc5lORqZEiQzO6tOuHHABbh
j4of1BF6hO5Aq01+l/QtS009l6dyL77Vt1ko6dkk5NCcNSl97rFbBDiJQWhtkc1K8qSO8DpX3z6l
wCoCU+BfL0XNiNgDXodKwyvuv3//o5Xo863KKsXj9I7Fgy1DBwEiFYQsyAkhhocToIBHoBVloLaY
BYzRgLLhh3yDwHM+mfirONpGrh2eLxCMQKSFCBZ076IhBleIDT//69savttZjWPAwigksUacBtxU
vmQ9nn6smUB75s7oGn/knfOy1IIkuBGvBzmFGAm7sPw4e3ZXuPiIB/3mgMnmtH1EK3nu36dsi1D5
pxUuw/tDV4GAaFeH4WyXHMBVCkEa2fqBYk386QQaLdezxHw/w7qfED0n/lI0I6pKngsGhpE7HpqZ
OGYLc34BMBWUcFIVkgjDorBoYkQIBMoCOSKIY9q4F4SrmZoWvmwE1X0/E3T/T5Yz5C3CW8WTaXej
0vugDvPn8GB0N2c/s3iqoV5jccDHiE2d0RjxgwnhCwJlqWKJq7bgbGO8QYFCJs7e7x0EfKxI+SKB
pnHY7wkUvjdI7qDFWi7JHPloKdHpFFv9QZzJzK8te5IFy1KSCiqxmkHleIUBhhkAhG2SL96KCCJt
u91sNJrnKJ0y/PhGLGUG3de3nVLLWmoAJo0CoDARAR9+KAjs7dr+qcIfdCFVaXsUaKZlrsup6elP
m5YLdk10OKm7IxCcApbVuDLa+pb8V/eRDEABmUsGEHABLhWALDVhHYIjQgCYRCUIjATwUxHcRo0y
GPPLX1jRVg+ePqZDDdnTOnUXMxGeHV2/wUGblXZ92+zkSYxnu90dFaENzjvpNZU+rRbYb1DE3/pQ
nPVCSEa/c+cGZYyeL2PxlOekBXTTDS/2f1XGDm58SmxUqNbsUxCndwQe9pcjtmlJCbODvlhJYRQl
iOvv27gNzI0CcbklPx8FJniB8WKxr7l2loEgZ5dE11b1v2eP1gGvT6NN9tpz5KKAY/Qn4lAHASgV
hDA0Mp4IayEIgCIwGzlgPFBcltrNTB5xfVgoJKV0RFGODBnpVjITcz/SfBWrpe7S3j+O6mSyq339
n+uuIUjQ3cZGy3Au/DpzgwJnUtbcdChxfvQYLcZ0+n86GCJ4WLm7hjz0AUa4z8+X/Sw45Oo2Pdyy
yY+RuPT9KdwAIMe4J6f50gbLqOxdT2tC7izK2zAAASPNSzBK0UU6ydKGRlx5PtfLgjNwATAVnMxQ
DAlWI0GIUEwSCBzwAzsKzUl2aMXpIAYafwuHK743KnHODK5KOybCRABzABXNtVIAYJ8vBekhEMzi
NdXT0Rz5wC3VXl9KwF/Lo9nz4/u0yL3ar+HLgC2cS1OK1UXuwAlq5rbGXKW2nPLq/CVive5UeKN6
/DWz7vp0AyQ1QJ0TNzrRctqLwvw+0BvfIc1Z+9iXOdhIBOjgSLx/H0RtuJIA4AEkFZjqWAqsBCFC
GQEM8De03gG7Xp9TeAAAYlP1e7/ijHc0XVsaAZKGPg0gmsujXt58pF3eBra01A7NAbx938+HfGQq
2e3E48foAdvd9G73cAVOcXKAJCQGHBd4qgqvEFUmriKnx1XOdpF/zeiduUUTPiiABanAFCwvsbK2
fh8eHAEmFYQ0SUwFSmhBCRQmIAiIBnyj1I99Y8941Gr6PJznQOAUFSbH7nlYCJjYEB0FZZ8S7jd3
ThsWZV3OnofVsLgF3d62bOpBYy0cXMMgMrnFFhjf8r1pjoelRceEhI4TsoAUrKPW3RjMNK1UwYNc
adFdNRo6YRPcw+fJH0QLSCkXVGeKKEbVDMYq8TIm/d276P1mXT5MUIFiQUAACxz9eP+eT4ejzfDF
ccABJBWY7tQYDEwBFACb+RyACLX8BNC7sAAGLP4PKk2VNKOKOZHbLrnvQF3hp5b++vIQTVuLyJxq
UQmdXbxs1SCuNtcllneNUG+efTzzqkAAAuh4e2AACnoRU/pL5fq+f749HJCeIpz8fGJaaC0uaH6i
0yzvYGK/w8VOjL4sqlFVxKNoDx781+sQi7vpuwBS8y88E8k87FG9d8lRYmC5wAEsFYQsYQwJVIMR
oQVgJngraFsSEi2nnY00VqWCwbn/XeaS0OiCQESn5KPaipuIl42aqtwaqFs7RHdz/23mURBUZ48K
gBnTGJKAdf3fC+/+qoVCgoKL5gskThEAQC+IeSGvZcPgJrOmF0h+Af8ISACrW/PxiH7ctbtC5cAZ
Zun5Lo4vfKfpVtppVeJMS/iMq4Qp5jGApHAjGX1jjKsdP1nnVBUX3SaQAwcBIBWYsCVKHMcEMjCE
KBEYCevEZjnOtFvJiMaKHF23pOAACwV7B80s9/FBCkzNS5XKqQlnreDo1/DoZjIhacK7sq1KRJUA
VeLh+gAqE25GVu4/UPfVlNdzOvLYlEOz9eHIOCc5qtuGueWJwS6i7nYMXXjcNbS6chmXA4xgCZQv
nk/juEzAHbcdA6CiAKGwCtGA0J+kCI1gIVbr9WPjnKcq9n1nz37LmWIQShBBhAAEDoBVq7HXAARl
gBGH/ECsqgKgAiIGeuhEOAEoFYAsSCpFwsIRAExgESAJ7sYGtLWV38DuYJ7M6agYr19rtfi8hkaW
yy5XCogfFOhZUYm5tRCgOVUBrVeXTWzSqUvgYx3Mw6469oFwhM4WlbFO9C184buWKoyi8gSx+K4N
VXtokuWfWfdUq8Op+S0agyJgw9OjfpoITrAL4sKSEALFQlUAOHSjJrlbdl0zpXa9TzeV4PB2sGEG
VxnLjhtSaXvgwiqAdeIBWN0wYwtgHAEiFYxMghMMlqQUgEQgJ8h4B5Ropd4G18WhGgvue9/s1NoB
lMolSXbJ5NrG2K2DVP+fNgzgv7NEkLdlm/XqoHJAeZxdHqQjnKgnl1nO4mcgVhvIWVZdwFLClCU5
WAQMSd0c8YpURN/H7vnM1FruszayJW6qqC7yA+fcwXrlVoj2XVUhtE8LHLtfIx1uskokUTC9it+y
kBWVNAVUlTTPTdBZIADgASwVgDAkFBUYTWEgRGAnbbYS3DrTATAvRpWai0CdJJTkPLrk5YFGtt1y
54rk2qyHBU48NxVPyFrMZUaZUO+4n9gex84lO71cRMVr1K64Mu3NU3DLaMggYYgEGCyOlHylAxSw
zi6TwkDGS8RlAPtsDYzhs3ibM3SAOEbN8HPdQTSqIpbToPQTEjYI8TAhCLJYilYRRQxJDt/3Hp8/
X2PssHvoUrosUIJhERYPzYgAH8A9t68v4f9c/CLEAUXWrVmb/v/gz/4pB8RegOABLBWAMCZRHNZE
MwCbxgSGugEAsMRotA2dh+cmzR9AynkqdK4Eica9NqqAPX2shRMYBgLCriDOS2OvuFdQX7LQ1a/t
cFP0whKT85Ha45R4I5Zm7nm4Z9nHMKtrWvo/mp5r9XueslfW1iPC4E+DW2f6Zn0aCqWE6we2OlQh
yspIEwrzEAPnJYa3oNgDg2gu1eV4Oy3UsVZRGBCREtbb7LSRAAjAVXJ9FhKKgAHAATAVgDAkmREC
SBMAmAYuaaAskAMaAWsWkmjipd8D/iALEj1pu8hPx4v7csFR4dYdJhlydkvVu5MYnckjF5C4HkR4
isQt8IHR+R0U2kvG87CNmUGNUcuNZWtdtL1qW3XZLmEGmliLy7nXkSOJueUlaQTOyX9dy0MCQM2T
4+HEUtp9/f3IgqFe2fh+H5/O8BUKM7xZIyYKuHAJYd4F4bb8EF5Aq/j4QMgOASpVhCxUcwSQY2CI
lGggGdpewHGgsgYi8SlgrHLT1fQ1OUa33pDsO2g/lbUcRVe0ZXL1vyxl1vjfjW5QoTtlkSNEHopF
GI+BQCEs0f/LAkCTvCzFbS7l8I1M6W6G+2fulprmRGTdZQGz2jF375K0TyBYCCZoRhabcpcblP1z
pZZNdMIE5JsJZxOY7+n7vnx+H17+Hu3lirlBAWFWmExKBoAErmyS+E0SZzeamZVZWC9DU0VYLJBt
Wg7vwAEon12hcsYNmCnBRjZMtCLIapsmU6G/pi+uPr/6E6Xx2NcfblF6Xitce3hAbLaWxynaDQ1H
jLNOil4nuj89hyz2rgeI9a2j6nUlNiEeARydc+nRjQEF0TnDAmJaZaklXf2664+Q+aIOAAAAQQsg
55BiCBAewPwAALFKTNJbUn+mhnyc9zzE53NYKSLfhRYsy84T3pA9yOcGe7+dSPg5oIugIz5YFNho
xbEuHDlgWYiOHgTeVoMQb/xye2W2RR1D2xVBGtYLefFpEZsBrxnrawDdZrpiUNg3pin98ONu4TsU
2zceqtYg4P6ZiSkHqtJ82rxRwcFVi6pxYd/5sdXyX0d3AxbKFKU0qM8pDMjp1CjSjn2F0pS08d5f
tvC3k+tnFVg7xt8l2kf0Xc+91hSIgHcDBwEk1YQwJj0NQkVBkcUEERANnihovuLaMasCly5Ss2GU
S6groAijG2cZ4IYIyBa8puzTali52PlQl/L/v/V2N/PQiiiGYRlkxnjCtN+neL1yxnPSkJbn1/m3
ao+Yf9QsvsMmP2FKaEduYZLDuxLuXSs6WLZhcL+moZxSkEBJ67LSpm/0RWe6qOW8S+r3whO9O+CN
G2UmSwt+jdBLciaOBoQZYr0ZICqABvDL9OOyFVhwASwVnFCyFAUIwkIImEZCEZQEdjnIo358l4Li
lkSype1oM++AAQAQQ7TvoQCQiRhFihEYlpZYOw5oAgMZwCGMRFvqWIkGrY53CMJQ4JF/kBVuoKtJ
bCJcsiIy1fqdYYL6PCxRnvLhjcVlljhDRhJj2iNIQoh711AB8jZaC69MULM9IVLnppwuouGUoAhE
LBRngwZpp8oKRWqBpAZ2NX6VoSgZTQbBAt7StoYrn9r8Zpo9V0bWliAHFxl0ohECRtzleV/g/B6F
9zcvYrYABOnAASgVhCyhCwTIiBGgRaAXbtfYbL6asMleQXTgnGAoF72yhJysuhAAWiDtk8lUSSoB
qlurrojNNrc4o6MclXjnV3hoYoh1W55RT1rzEWQUR2Ipwf4rqgOjahC3atdTILLXwG+/foiiX3P8
1mUy+J/uPjvb8WaWgJs6y6qUbzWf4+OjQsAdNEHhV/aSWatbtUu8IHz/pXoqEQHLgAcs6xl+n6fT
k58iCQUCaGQAAwcBIBWcTLJKFMwlIQhATPkciGfCwGkxAaS5gGWeh7HsDAuciDUosJkq7ezMRAiB
Gs6ZvbWBGDIBofXjaNugDl+feqFS3d5lG3AG3e5pS5mrsGNal2J4VNKZxP5ZJVOkOQoAUHzrZakU
zYk5G78PRr8xyKS3sVQZq2j90xk3KMOdM7Vi/1n+lO88gAjsPkjK0kKruIZwdqSadSt3p8aDO4/S
S/s/fdlMxTcTMrU8JjqxIAAOATBVgDCUYwSMwTWAg7Y3d6jqxgdHJa80uIHQIhjyqXfyGzorAt9I
1NqZCyoYjucVezorluBcFPaFMDDTvJRZKknhiMwHv6oRckZ7yo740rThtoybsrhBt6lgsABjjfTr
A6mZJ9Rna0HnDcvoFPg50OIhWxD8Dgypo6cJFOaT2lh0qda7bscWrltEBFjopRx3WtGDTvImHKok
lCgVGhvblKzSaUBrR1JlZ1FYAA4BIp+VoTNE0LEC3KWy5iFlbky3JNY26siNdfX/Sc+w0D69/e44
xuzSvUE6B7dwhstsF7eclMRA8dvEjRVFxgan0hmi+yCVf/JaEeVEgwd6Pzil3EcS4qQcCmn2ESwC
H1PZmSSWbJ7i8Pd2h4CrVpOyJKNc5CDSZ+fQYgNnVVPKKA6O81XJ/UemZ/ETTLoWr/UKNNGaBkQ+
EvXK47vJUAf+mjmA3pyTKbvXM0Gg55S0JqPXlZp1uMMC+0modfK0sbDZ1alGapl2TgLlsDUvPwfa
6j/6gqceVh6Kv4oRA7NtXdNX3zhTOqIoC5mh5Bar2veDT/xHA3DJ6WjKwJpEvmvW1xUmkYkpMqir
/h9nxpRXd8fhnOgDQA4BMNWALCQ8DQbEJojQIkATw0MsvHV4m+hCFw2S8DUn0SKIqmiXA8LX8ETd
eskZqDWmWdB5BgIJDGR8nsbQjD3HwfEECiuPbnhOAJcUU+Om1EnQkUYvJ/N+pK4oXJbhcY5HR2gA
h2GWmc5NLCrzfaKpPdVHHNMEueQUlRVjoEYG3ffciLON8CtJsy784bL0v6ZBUDED/Y9UGXjaPtTg
ZSSssfnr/tr4AiANAiVfas+9FJQMNOSNKhwBKhWALGIjHgaCJAlMoCY5B6W4FrdY4jC0EZQfXl5j
T1ba0TqAnSS8aZxJIrv3O+R0KVr9zgJZ+jTw/6EQ0lNm3iTiZADneg4IADb10c7BUsxggfCJV6y7
wKoIFTJHr6yDTpwMSZYBC/vSoSdF6doscq+LBJ1+PjJuT4WTjSs6kktPL3d7fCQEVBGv+NrhDl9q
Q5aeouQkhGqakYextbjngmYNLdaMchddZPTYNeU9PoBv+LoF9xw9PyABUtPnqAHAASoVhDaUFCaK
hmGgSEwREAhVd63rtz1kjEu7nV9oXoovkEjEPGebzmQ1E3l8Cn0eP1EAOu0ZNYs6NIjATeftDtGz
x+6e0/LwTt/8znT6/lLqD6n0Jpm21Y0bpANYYhbot6rJ6kfrjQIq56Bb9CLx7Tx5+0wlRKuRRfoY
X2DKc+CE8GGBg6hCuCwYSE2jE01WK+2fGdQkaeMe2UJHpEsslWkv7vbMzw1x4fiNx0LhOP5teYaw
Ydk1XYhxqD8Agxjphle7NmAIDYSIsgVjcXlYbkHjFPkMBgdZpyH4lhyYfLN/yrKdainMQMYELJYA
UaEF4RVtv6EG/YEWVL2SqUJBqRn1C121Nf/Hz+E2HtJAAYoPmDhCVjLldzJ/BXC814nVkdjqV8W2
XS34bQYi6/lhvQASq5+H+FP0zwyV6BwBNBWAMFI6IIomQYiYIFZvxky2iyxGiOqHBlcByU7up2Nq
fdpQ0OE/BVDMkMLYn3OPtgfB2aAPj7azCCjUVLbVZuVuPVuW6lBCtG59tooXOZ0i5ksye5BiIW3I
TrAB26K+9LBSmHLqJuM5qlsHZQgngCgu1frS3vFBt5pCiSuq+94WCmnhBMlvXGZQnlwABoz6PlTn
b5aOyW6ixbp0EUMwd+ABIBWEMDSJHExEEYCc+nNiw0BL0BEW3Uug1jQytPhnmnPGCVifCDtECiwt
nvYF7+vDe6D70+gN8Rha+Z0LWFAgHippxw1ULRLdbr8DgQ9ryqMvqvtNSsERwWQ8WJmjpS6rBZok
HFhl3bN8fVgp3xRFd9nZZ93lT2tJV2MTgeDZAoJt+5jsZ97R6gAWsKE7bB/m+Zv3zNZPnWXzNp7v
jkYvrZMTACKlxtIUHAMHAShVhEw0YTBOghCARCAnobcARoNCxSJaV30Eqf9k4tFrsocpmu5GsArO
Btq7tAWMlJoKVMKk+e6GqDRSshpTwP+9VuuxBS4clVr3sbv/Cm07D14+HWI3bKDqqn41PBGNibxQ
1zH0wsooU0SWhFxjhIYauuULGlLeHWTTEt5DuuS24NrUFNwYrZdJUnlawwisloiodCivhTy+mDr4
mSAGqMqRFAHAAR6fNZJyKowRLUpBRWnNFkkYqhTITBTliKYwRLEtovNfir/vs4Eujy9fnrSHN4+v
ep3L4NV8enVdgtheWemZ6/HWfHtGcBooAkaBca3Fbk9zofiapNBKdq/rhYnEuTIx5JIbUz+34r/4
eSnSSRIGM5zXa/3rsXu8ASlwDx/1FzUNIqL2HNJVN1LB9HoGDX2AB2aoYIzPNMO1e9JvGOtbeD+p
9K++c2TZBPxOBx/fgJbmIwNa2yGAQTbXdQoQP5nRnAI1V4qn7daQ7YheaQCOHeOmHfcqfANl5YyQ
BCwnf/3/CRDRe3whVtLby7srq/w2AySd1t7vbRQhtnBtWYXouAFxAIZ0NFNhfRgDhXxjl6VNNquh
p24aVfG2yueDri/juwr4TCCQZ4nXJzYbQpVq570bGv8xdymIQQHRaUMYIhwBJJ/1ikJjENGzaTLX
RGiUeX11/Hx/e9LiYt8oNHxkBebpwKVbTk1X5FLfzwnM60uTXhU48btdzwIvGQhaH6fh99M0cTWr
gIrhnwp1nHLegk51s65X02UHI5Lf+bKqnpWfeK+Naujzvd2jhT9z7MuG+liRg7238msIbjgwd23r
mwt21jye0kG7YMBdLxhacoNdEgcCM/SL8QMildEozYJySWgmiiCAQcniGVogs2juy4/9RqlhKPAA
AACoGZQAAAE2MwAAAAAw6UAAAABoDAAAABKIMfk1lshjXlAADRmhuM6YSOWwzXcTXoANpZa4nBEW
iheqjfOEVacbpTLE++E5WtEdPz+M2UzEqzMvg91/q4bO177y5eXW1liBiAMHAS7VgCyEQSACSDMQ
QE5qhpCzggLzQrWQXsNhx3dhJy1NNMkr1rz0U/n7Os2Mxi7rWrWGryWnE5xIJYxNvZM5uPlW7dfo
lvKIt3rls/zaas1roj6BYaG8WH7c+pZgBMIqm6aFrb4dK+0m5O1h++VTcKhznrYCIAAJcqSw5sfv
ovU6KDCntyOUZeGOKXN/mvweLivsk5hFEHCOaqCU+CMQ++tH/xeiw3Rn/g0OQzvv7v5h8ZhwASoV
lQWRKQREAj3k3D2ILWEBYgjLAuuj6PllyjF1z5byq83aapYD/PfuKphL85fDix/zmeaP1G7BeLfJ
wuT/z9U4A4Zy/G6Bhdbezq4zxhAuvZ3xmtDVDAox+yKK7ktMQf6uPer2TGYzerFueHtZ3ohdRPAJ
NvlWmLxWm33qWY677VYZfT679yTehGow2mtXZLkC7UnxjT06Tae/lcnHWVABMgA4ASQVhDBUeSEG
JCEIwEdg0QWiiQLBEFhIEkfs1MyFJylLvEwIwLIFTvXQrELNhQq3QYmOkDAttDGqJe2W6Kb+4LB6
jnal/0uinA2aZa75mE1kMIGmFdK0sFUhSDx1LDtlIyOpWDOyiNcHsvB48rtdG+DQUwtWJ192tWE7
VUxG6vgUVnXPBvhYZZhBqR1HZbRAdINdEEk2DEfGLOVqVKpdyeWqllpwgAzM6SUlgOABKhWALHQx
GM5GFACANACwSAhC8gC3j1avhN5O20PtOd+tPzfD0CQ2KEGZQ7qnnjZTjZsHAsPGDW6nXG9IKAJc
YdHpmHr9ahbWzcBwNvXwSrDhqQRrftYcPxOikXFLL7emAGYbmmeRWHojCTNKXp8QwMCWM2s4qvaU
uURSxaAhKLPehrgs/Pkbv1+0Ooiu4l6cKK/5Xtb4vy/GkM8Qr2S/wSZlQHyM8RwBHBWkTFSJIFIC
PtLGgC1hUAhAAq2r9G/5svMGoAz7wtI6KkS51DM8hRKxgD0LRVgKGVwc6A1V4PTZqYk3cHGAobEl
uYIK2ceAea1rkahm7PJ+TFBvMdEwWZS+6olmRDIdOUd3ceZAuT0ndnZOp5+wSifCWOAj1tRK0MlE
QkFa4NP2TpyijeuR7KudvNij/O8miQv73EF1K48Qd1xfAtg6XjYsFN4GXgEgFZxoUlKElCwBM5rH
QVoLBYyUVoVdgL2eX4Pn43geGCvn2y0r66T9Gj+6cHHOmYmc1aun5rieSSeYSOOr9vghax0gxK8k
9a4rEqa6OoxkRL4oQdUoRuWTtJGUiTQjBBdFyfSP7MaHa0LVvBWACuZptKhXUSRCdPaEvqFEyJB2
non8f/9vz/aoBKa+TDEz6M/zZtsjQSjGac72C3Em4AEmFYAwREkVDkRBigBNgtiGiwgClxSoBka3
JmrahgqgzSsJgjVbCBQccSkGeviquhP3kLAjI4cHYglQWohxf68X4JNZhexakpmJHfJASmrXA8go
WBCdHgeQsoEDjOLwQxCJgxamukzFK7zDYAFsDAK9J4FCB5HBaqcz5uKxzIXUB209dl+4BfXYFyLj
lrr/S04cmfaiW0G32djRSErrmiht09dsAABwASAVmKTkIJ0IJwE34RTRYi7YFmNKAgAAMr/j/m2b
JaESKgN93FliF/aPV1NmtGxXQKYnxj73p8jquGI/ZgGZ/wCFR6ElKsMkwSPGDo6pJ8/X6FPhWXB9
u+GnsbWyTNawYa4AbEUBxQpS6psUFqoO0t8R1ADe1wk4GFlS/nw7ACskuq1FABSf7fpX8i1aZNcq
yJrgoYWkpQGEF4HCLZ/W+/z6uAEoFYAsdGkgVgMMCIFgiyVCZAB28wrt83TZk/l0J1FFyTVeWCiz
lMuNywcf4m3u9dNtE+BuJFc45pVErB2eXzshfrTJmg+aVSUjwCEC+MKVUM9vlDLwyW2wgRkSyaHy
5KSWQ6pKR8D9Hff6cRO8BXJDZKvE19t2i2axSZIirETVMwI9CqhCtlUWIvjlckH9P6f0+7peIsDg
ARwVmKkhUgWCJgE9wIQtYBrZKSX3wpYADgy6Yd3xrkTd4bfUsXdfSRBS5qCGWHD+KJb461OzmLbS
BAUC1p66kZG0GbWfwKZJClvXHZq+VYvgd5eA6+YVrLF6pyvLQhfkqyoNR09vJAhagyUQkjKgce6m
yFYS0z7iP+ApXd/l/3quGzbnw02MTiCwAW6VJtEVKEaRpS2Lv9aPz1J2ClP4vN7/4QATJxRAAcAB
KlWALGRpKEaCERDEICAWG3SGGhZiNtMWILD9x+PZKja7jr8wNheN7OhimhCDgLYBIs9ixid1po3z
27jLcR3g6UR5mjsgzLur+cP7AuYwDv9hkk6lPvH5Aio47DhlKgas223ses5W/VxK0D9vxmnFp+BZ
Nss4nCJ5Zr07k/3NUK+laq7cb+ZBXd3sAJaczoM9PZfHSZoWRaWPedE5IAiiRF7Zfl8vlzfqijpN
eZPdpZWo5g2RdiaMrBwBKJ+5OxMGWyREkaxCJhJ6BTyJbdcaa+cg1bx1pxn5mmsh8ZodL0jEA/Ci
fyCmIw/k3T1NBxVFXVZNBhoWfMJQA+gAuA2KOwmJt9Z8ZvQ67HOc+QBmdpeV48xw2oQo5YVF0eve
o8LRljPZdFprsgyBjdN2jpwrvZRVSXlMIA9l2/ecviZwOFjlYFN5qWy3gbRGlp6kvCS0V9m3QprV
W+FVjQXWgZS3Vwfacpn6/vFkJchYFl6iy5YmSphNwOOcU9sNIvfLUPsmI1zx37Fw6pwubxz//9AK
7lKE5lV/M2Nd3CwjrKSw65Ndswe8WAAIapNmAiT9JqZh9wn2DRZbsf/GbRP/ErhXXPNLbwEe1ZCq
YlmMioEiiNAiEBPyaDgBTRMaVYMIUHJw7Vq/8zpciX9lenrbmoMQFRq56ZzcP4irr9tdMs0ORF9C
lC+MwNXAjKh6SeypPS5e91bFUtiT22JMGG9Zy3uk7IdC8L99WzCP2lext9rdU8QiUZM2Eqz+/YAv
wvjAEcftqjoYEmeSAe4J3ptv+Y3/bft+cLqIRgDpdRoQpUFEQHyd1AD8Q6QRvZ+MPEADgH+Pnn25
xwEsFYAscqIMyIJhEIBKZJomBe7RpuyUZwVJsF13Xskl+m4prHRrRC2JwAjsjApCZqNTs8ulgHwm
rqWwdOj6qGp3fw1LWfqtMph6qobc87dXzAIDnmOG1NGUZPkZlfJJrdYzW5BCGMWYWQKtXdxYx3/I
2zh+flgqAldOF7ayW/pGlW1Bt4SE5V0AEH6fw/vEkZgD6P6iGpj833n/kzYcRQr024K6RFEorm7Z
T16FnljbaldEsGEJm7SwtzAAxeQ94SmMZQd91LmHXvPSXzPtK07LAOABHBWEMFQpFRJiYRFUYkAR
7gRljrYAveWXG8WD6hjejuK+tVLpEGXLXGSEp6X4h0bMMc5u/Zh5ctr5WJkzgkICnMNAAq5znqKp
/xj1+dZHNytgxeaDNd+vUphouukvCM71+IeXbdZRSFfZ665GWtLMs+PbSDNOLAAWmT+dicvN9MqX
+2Zx2pAMQAAeBi+iFd88blm5xSXRMY2hIWrN1c/PG+G6/ld4xvLGAi8DMLw8xNB5Ff4KbMIAQUC6
IweQMX8X8KfxfwxR8w4BHhWEMFRABQxKExBEKBEICPkHAZoC2AGoKdh5DQWP2EGJq0kojIjMvDiR
we4715E4XnW5oJGUoYaUT1XMNt3sZZgcc+RL/M8iQDOKbYx2Zbf6Lz4rXw6FQAEsfD6KpBDupf5B
FYN6IEcIQDfEHvoGErPBPw+aygHEuYu/eDFWvkjDfWEhkh+n0hCwvXR5hRBKRITLvDaUG9oAqB3f
EikD/oOvNDIHusZpjQAHASQVgCxCIoUeRxSAneWOgCN6IAiF5KCOyTnjNr51MjZK8beHNX4Mp998
PIKFN19QT1ib1iic7k8pysjqAxhvtgDNUi5JrEyKkhPO9rjqTMDtMfnslhIYKENPBe/DxZSLFC+m
EHMEF9+o3oU1aJ3p1PshffabNViqWtB+FthVkEU4ifu6Rn5/188tVk7z8U6RTGkUibgyrUUoFcHT
0ZJilMsLsVgA4AEsFYAsRFFIREISAIEQEIqWvEQhIxIA2ru+fPtjSz05sMxht94m9zOlUtxvixr1
lNO+PkWrsLiFxvDKKzT0hiQ3l70t9xGt+g2gKOR3QAg6Ntvc3/nkMMKYEW/rZe/osHnnz88Cw62v
Bs56GNqd9I0LANpOdS1dwccRaUfSpQMuavqjZ0m/PgtsKYiLvcAJwZwciF2kAakj9c+AAwcBLhWA
LHR5HQIqARoBaEAJZlmXFRAFM7cOaJP8v876BVHpkcCYAet8KlRimcN1Z8UxUYTVjVuGwDmxNqtj
uFA0GYQzYelkH37SRbU4Yo+TgVzFgNyagDYKvNo/+38Ll6/30DCWy3oSS3kABHPz6c1a+rNB9PiR
pn9rfqtp/iK1kQXCSb6uheMdfuVo87Jgmtm7SzBkiCBVXWhtW2/nPT87/7+VEzfJeUxdcA4BKhWA
LGRpKMxBEgCMsWhoDbgARoyAvWrv8KOu9I0Z44OIYdsl6kCK1wt7nsriKNHOtlpcad57IXE3KrV9
AefCmBQfMSopPaBLasIrNpRyVuc/LNoMSYFTBtTWbIiBNmf0xpPneB4tXM3bX+7I82Iz6S5auapE
w0lBddbQv1GZyZVF+ektwyUNdkZzEjfSD6p4BQsrG0xRX9ZUQBFbn8+c+L8YiKwAOAEeFYAwNFEd
BEdQihAiEBPAg0BBYAXYL5AC+7yZLr5m8JNPajxzTofLFUW+GVTO9TkiK+rXwfBAnirsTEa7hEHH
k+oISgJ2yerzq7cVhYyr5uNaPBDOr0sYEgP7/7Qmo0NFt4BprVbJ4UZ3SnePehVfOleTvvl51oR3
X266/hFGNk4WuUds5WePIr+3Dfa0m79de6ccAIyeJKzBSRJlLm9ZLDbxXYhoKoUdMXhAAwcBIhWE
MDQRGR5FFICZsHWy0MkiKQQWGrCSsF/TgG1SESng9QeKPLFI6O7GxL1dQnEfb32g3eS+BIo5KEIZ
XefIrM6itgHlmYSAazIIo/kQzvGYrS3/7OWA9Q3XEC+nXbNEaao23eFc1xojpWPb54fM160irwkX
2fPSw6YGaMl3Cw0auEv11oJoLosl1MsrzG2fZgkD8rdNf7aJSRtAAqAvYWt6l4fshHZIBwEaFZiI
klIIlCNBCEBPmhawAstmaMRoXLAAVQpQVWc9koS79novDARa7ppmbsoiybS27tOeEbWbhShbbqTI
MiZljBOE9soFZqpT1i5H2y18AM8jAGVGd9828xoJnKFd3mVawxsLFlak+CcO+oOhQZVV63gGOLfB
ZpqpJVp6wB86avAppbYcgWfg07Z7QSe+jTCfy4f40Zpxhhi14HceEbBGHny62w8AslygfMvgtyEe
VkD9/ugcASYVhCxyOiyIwSEJECwyCAWGK65sOBAYAREkuwob6O4JOvbdOdXRWCTk4qQAVKmpJ1ZA
tDJ5hu++zuePpTxgV4DbeDAHKnAKk9tIU7dY9fwPlqZO/Y9zrMMqlb/UWrLvYQv6ojz+rVHSp26d
BcTv28ndadPhI0Sg9MFsOWf5+Jr/339cJEk3r1zVATXLct2PRz+f9L6B15q4G8kr3Xhhg8aJEbBh
mnPu1Ek2E1dMWRnPVOKObm7kKjBod5GLnEGcLA0SIN8mWU3j0GMvL1X+PiOXfPYpgcRBmBAgCIAA
AHdcJ55/Xooo+n0MAOABLhWALESZHQJCQQBESBEICGy3AGgCMMWmaZ2tpWUvyQCSqZcK+qOxVa4E
ekcSWvla9UXTnSnx/Xj+53/FeVlkpbGiG5VB20GPeH3FNh5/MSxAgU94xl7iAZkyX65Zr+2GDf85
LVkUkYMpYlAfgBWfyPd6HT1baxY+GJMN6MtL9EAQxhzJvj5Zfl8pp80Zm0iWGdtvaBWaO7Tj6HuL
DvW5mALUgOuP9t/9+P6wxJY5Y3V2mQb9Ke+FVifP7ZMFQAcBMBWALHLgiIYCQQu8IawsBRFs1MoM
hZfmMW1kPTOQFe4RdAJwuQTUDu8kqnV73z45+m7t5ktiPS1+fo4dXAj8YSp3MS6FSknnLUvI9v5J
oTmOmfmsviYpMNQXKkYQHJJ7QPEtayYdZMOtwLAOnBV1BBQwqWoGkc4omXClya/fj9i8O9XYetai
dAIrNi9FGd5IGrbQB1ite0CWr331K3qA+sRgWB7gE9Pd9ur99NTI+AEsFYAsNGkgRoQRoESgIoNA
JCALCAAKUFh1QTjLB81yglm2TtKJ2E9Z4wqBCXZp5vRA6j5Gzq9UzTelQJDOTJPq8xBqgDfJkC3F
GlUe2UeGResFl28JMjUTh6yIZh3alGBpx0IKp7xK5NTWphUI232NKOBl6U6LIFv6LTqJKSOup1Gu
DHetxFSNCxVG2X+H8Hk8PIXAp8HXAC4xi+GjHkwsvAEmFYQsUjokniQBMrGlo7vQQsAWQyIFBiz3
fK533sVihU99IMmFOb6WXlNzsIBeIgBTHoExbaqWnYACkhYq45PWnex8A173uI+bTplG8KtCFkyh
VLLHFdqsjSraQ3wQkfpdtcjBy2xSmHRu4WhMqVJ5ETlAFJZwZ9QuATA26YKAykl0AEChQbZKs9zD
NHVvKx1UAFbs64/KJ+2+0VWfWa9ns8rmZ0QDBwEeFZhJUjisBO/e2jQQNKaAxEXWiAAJY5dX3FsM
0yw7E6KW269fG4bXWpmktGFxkh7uQKPsvgGlz4k8lVNHimlO7wu/NBQ6ufTcc38GO6IUTzen67G9
r0G8y2kvnhfXExr52lS6Ie3QyHLUlFG1FqwR+LPH9mYmAkSaCNTPJOkaXgHSrtfBXfByS6s+0sLT
gUQJdYrARAAcASgVhCxCGwSYpCOYhOAjIy7Awuy1CwZdk0CSchUu3tObNp6Dan3kbpfrYW0EOcp7
qnYUneCVnSydscednyq2dhEryQlS63GO9nVjJlVhjZdLLAxWkESbY1bXlyL8bPNBhcqfoZ3+/+hl
cXmX6c6byFiiKmqwt99jzhEBYr4goOlpNiFECtcnJYnS7AqmBOKGKfu2UTnn33p0m2UraEQA4AEY
FYQwVNkcQgJnuHTNDerxZmoLyIsWB+JVGn2rcRhSwCXMPSMN9B09zLsM1E11gzM8hVNsDRluW7Z0
XQiLUgfGnU6BJT8sOjp8RK1Z52TL0HbW3ip9YBJs7VqQl4rdTaJQ+1QEMsqIDuGHzIRTZyuI4Lty
r6G2pjlTcsHwbhSqtICrSL4YPzp97I3nxVSiTRG5X+wB4mnFUZpqPXoDSWSzup47qEX6fTP94xYo
z76DtuDshWNmZB2OpNjMaRYcCWZsxEJZC1wA4AEeFaRwNOCEhGEhCEBHaxoCBjoMJorTOIAt1PA/
qvD8HpSxxwZoQkKo0FedXxYqfCkAz6ak3x/zgnvxqFJtoXTL8en/GdkChx/4ZS7GCkL3C3COs6SW
DIUFpH7ypkFAMmj8wDDUN7HtuJnr+ZOk56OKWpPgUru8oinUbdfkMZ5Zx+aFiGwpHnN0sIWitxgQ
npaVe3ugby68baeJuEWrHwHbnzYM2sOhK5KyCnNTHoiU8VhBWmaGFFE/z/ZBatDPEzDsbfaNHcS5
49qEdQoRuwcBJhWcpNQRKQJCQInAR4zpoMeUACEkC2ssC3i+buemtiLqtOaz9T7ku5qXuei6AQMD
CI7Ed2QW+/P++NRQ/QkbXqGYOnsph/Kjfc9vKHCY4ShilnXkEp4beafxMiZhLuWwHNIbZz1RcqxE
oRstadX0aW4FoCFTQ9xSbswLTrovnftvxQrnZMaKAogeXObFdGtXhHz3g1ou6LJPsfnWMuf7JFoJ
SAL0T1rpBAcBFhWENDYqNIqHIgjAR2pNNl2ZAQFksFgoAlsves1wBsAE3aCP8jBH5zz54giNCVg7
VrOu7uRYb5NSTfrbRvLCX8ASDCtYaifUwxL1+8fc04nkHAUi7pn8H87U8DMJiHa8ROv1MF5sPou1
s2eWSMUK4OC8ADYqasgBlcW6WoZxGSWTEMaTqOPcMgFttWe3FxO4CBx+8lspBQ28T4KHK/j0zAhg
m7jquMnui7bdBzMqo/vtJKER9Kor1nv+mLR96FFWZvReq9YpF9z+n9M+jcmHARJVoQkiOKAE996F
gOBgXRi7CEBYxHdDoRvTkS4JjHfiCmKiQpIz0wLUUU9euihPrVyc1voRBpVomB4G1merg1PpH7aM
2G5yXj+78wyOOZql6GeWd4AWZouQHSXvm4ldMS2nlRbuV88R8q+FcAJirQLKAkOP49DZBriKLbf6
X6qxbFhqYtsVYELrkFl6hr2Rvdma6Ec66+y37ezRXr8/2uVTCu4E9Hx/MFIff+nG6sDqIgDgAR6f
VZ2XjKXBEwSTFLBRQjMRKxJQTIFomEsiIFHXfnnywmcZ9h545TvpuX4nndhz5fpp158WNevp+zpe
Pgm06gQXceWhZ3Y3BHOr+60MPBoIYc6tHt6j2GYKK49Q4M9aa/PRRGc4GPB66IGJZjWr0s7oqqri
f6LzuhM5eK/VQjcM6SnGd2hVHE9qfWZxLgf9h7C5ZwRb4U7PP5DhmStnxGoFZi6ty+IoboRq58Sq
7OYNTekeE8jAACxqgFmNk0YEz/oEygDGWdTqdhN5OXkbxVnag/t+0B8qxxYBgM4IzsUolGWjxpMD
+OBHqkyy9zN2wKBDK8HVaeRoGrOVnQFLRkY7KzOOFOCv8608XNMXXr9N9EDAMjnz/pr2fWsKTC+5
D8K1+zlvaLMX8cIkGpIKQ6lT/m6pSQOuhoFFqlOh98JxzkMHASTVhCw0KT0OJkGA3YOjAQsAIkDM
Cpnns5yzUwJTd9HxVInsmMFhVnGGOF21N1SfbbTc51SJAuPvWgy9dWr8IVpvoSoMI7nI+B8v2pt6
TsoXxuWVUtifDA7HGUqW8v+fxh5p4nxss6ijbXD+kaO91Ef1zfta2nCXL72YWYnGlbRhFH8YiUu2
rz8I7NoyV8Xd6onOjepI/ebUqGzHldQORmCzZXMUuIoFYwqcap3z4AEgFYQwVJQEhoEWAJ3RGhQF
hBjJdXeZIwO7kA7GqIGnAQsY4Y4CpbJF2gd5LhJNJnyK/DYuPZjFz0AtnD1vaQYybpLTXCIgt1NX
PEueq34lTZLAXKU3SEzi2dCcQLya/awNGZZBR6ASKeQ1W19HHeCDOy21G34Unpr7/hWnl9fwnsPd
FbWWMWOCXo9f9ufrxZPg+GVkjvkq1+kqpDf6PdTfvv6rBRKYb7YbeoNbJP3evD+1tgJ0t8AA4AEm
FYQsNGkZhGwhARv36LuDCxaGGmSSUyYEhxPdBIR2xemvjYauMUqooM4FeIRjnqWhmgQzBdaviq3l
+SV/zuBZF00lcpprrMtWwyIgijVAKO+O4Uemik2gS0aoa1I6s+dZatbjxM0OSwNvLdZs4paSBBQl
aNNsIGzSNZSsQi2eAXSVAHDL/vE/61/R76dK6I+nfh1K0311dj3AASgVgCxSKw0QSBQQREAm2Xt5
HcsM8shYRLxVgJP7zhJewTjtqJwbm8ngkMvmlpxmqhbUhTpKWtqYXsMNn02aFqqO1jGfynAZXewb
RZK4azlVSF+09xn+vaMmVQYV115mo5xen7OL5YAHacrQaKMtML1Zq295NSM7rA0FaPfTruG2X4Xy
lQ2zrDeRhLH+hgg7iATG6TnTxXmTOZvnVgnCgnWgsCw25gMHASJVnExUMwyMgSOIyCJwEdgRgC9B
ASaKIBbG/X118vHl4r8KS4SMD4SXupUUmbGNiOhMMDq+OmGcxp43n0C5uU2lQHoPo7IJ/C9TLxUT
Oebg6lrW6QjPE3HzbtlZvoGXJ/A49HamvMgyKxiK2nEUtmLO77sbMUn6Vy+SmOc3V7xaXJJgY1N6
0pF1GCnkReS2I7LK63C+O9Pb4BVyh5rVoVCMlbFVI1L3Be1Aeb+ADgEen+oKKCiXQbKlqlJsRMJs
lVM2azpqnX16+aseWGsnv9fP79iix26LhAIZaaUOdJOu0hsUDfJh/td1OB+kkUqFYU2Wdk6+esBH
ABS72Bbsz3Xc5JUWAXIrBn3VVQMyVMWK3clWlZSJzrV1BsVODNyWXwJ1NWRQXOcJbjxRCUfDIcY6
nIMl2A0NmdqUrnKSgKWYZK57TrRSwKKMW58R58w+FOlZURh6Y0ve0wLDRlCmEhUyoJpCQgTSJCf1
ulbHAk4v5j9TIqbYrfp30nZC/rXyO6S6AEyLCF3APDvZ9QPs/RvhYCwD684eQXEcKTozAXmBNNh+
wrBrkrloZoL2MlyMsnOgO/RoJYzK6F/ZNPheDIE9GwlMwpBaYS4E1cHf5WtWuoCoVTbMBuvmYDVG
vhhZmf3ZVSOcgDgBKtWUSSJgnAhysaDGiEAIsOeQDr+PhdpG+g6Uwi5K0moZKgKSJQSeLI3dLVXd
TOBsmhiFNPbm6Gf0uREm8UtVZk84k8YG6R2yZQcFGczBlV+AlimJQFiNBOaLdHlo/PpkNWCfefU4
kyAzi69Z6WoB0cNJXg2anYg6ld0YWWtJGIALaZ/h+X7JgHABIFWYiMJSDEaDEJBEgCeqBoWAgQYv
Ru+XEAAVpto6S06p6srk6rGiyYfF20bU8tqqWPGizUA4MmBvrff1jGxVy3vk28NKdznFX/WzbBEF
4uVNKh6Q2+12XT29/akGVTZ94I3RlrTEcoCftK0gf8gnadFaiqLxgM59O5zrxWg5k0lOSrLgsrsN
3GwJBMeAAPu8vVDvP8lNeZIgJksTHeNLAATG/87aQC6qYOABJp81U1TMRLOzGQwnTFMTRqRKei2f
i+fLsvh1r+i73nsx4+se36eC+CTMuZvenkQZn0m0gQBbXiI+jkHw5PbmYFSMkpaGFkIzsbRdcZfJ
NUHwWzI8DBy3leftRvf+OW68zhd6/0fBGMAYCwCHywnqRYZ0uH/4i1ZbZZP4EYlpuF2nPu8bc4zM
qS02OTqqGV5e0iXH22wsSGwDa+J3vou01IF++/Z9V5tsAupMVvAu5PlOJ8F/NF1ZuvOwC+2gGefi
bE5poUqQZqFcGUMMuuYxC57ApV9gBHAzySXVnQThGq9j43YFRz3/flPRFZ6996Y7NViAWDAHa+xh
jzKPjMrmhBGxxfIkTZe7h0aPyFvhfAbyjQIWLaEaWOC1TV5x/ELBwAEg1ZiJAlIEjCQBO+biAsLK
sWAlmNWAA2E38kiWjv1i+54cRmlGJWXW0LKzGckxTfsBTdUzg9r3cXbUVgRuvVTmps0JeAVzTRIM
lnm7UsMVdyTEBhV0NzOVpQY2dCtwjZHiwwaTdR46YUUMbMZkJgPQMCpZVg+X4J9IWI5S70SKMkBO
eUZwBYp/MzJXhm8mlu+ls1VcL7ck8QH8f415CUsHdQGDIyguWQcZhwEeFZjI4TIc0AJvssgGgpIQ
RFhoAAySnzdXZo8YejTOl7FE8xI6F7mFZKwhvlnx6GLc3TuHwOxwVUlELfNZtpgt3NqVHZyXcGPG
07oWrDyaJuiRgdQkPiEZbUOrgAPuAB+ha96q75qLduoaxhYxPArCtPEjebDF5wp4uFNbbT1IUQu7
GozT0KA1FqV72h1kqL5sd48FYFo6WTTpC0lRdcjs2UxqLEr3TEwWHAEiFYQsJEE9hEQToEQgJzm9
EWCwEEyI0DgFTsvnh/J4XS21zekE5zoJrX1CRF8ZSIO9KX6A9zDHdy/noaZvR/6/2kfFEWdQGXQc
ObvUqEgG20mmbl4A5AbE700x3S043YB4I8PDOhE+GpXx+j9GCVzhLPOrzJl7LcC4gsz5fyuj1Urq
MFGRUIlvrwzM9a19PjlNjhCDNOBXpgq9CBel1rRMFnHAP5D+QAINgyR42WpBtAHAASoVgCxUgSjS
AmSACCWLAM4vaIC06OMnRWplrgZ+0lai2+XKczcuctI6P5nK5y5ZdFCsogyHO5hDOVd1IoyHT2hM
SxUUTDSQuKqHgdzd4UX+iFnMm2Q8mHrJLM90KRGmdvzhFD6vVMG5P/1Ix8Y3f1IusAHXTGqka4bj
n9D+yfHux6yCiOim7PCc2M5LhcEqSimJzywppEr0Zt10qOXS4WkCW2iADgEmFYAwNKGMiikBMbOE
YZ5CxjQGgXAcqdQq2GzoTO/GSX+fXJ1MXaVKnULZ02Q/EPKQVeoyfOM9+7Q2UrcV2NKQOclnu257
AJuZXT2VZmUrwylQNBPk+vv9Sd1AaOOhbjGR9Ynt64UzmagMfPKqhyQrpkSbR5FPtGEeuFK+2aBD
2Y9yKSqOHCpdS3X++BrgrEemJOQnM+RYVu8BdlsrzS6XPWqAOAEqFYAwJDkZHGEhicBALNmmghYN
8IvKuQOHdl6uZo55bRfwv4Rb/sPrqe4uM9JoYT2XOQVOX9gHeys2CRW+mDBNakADoCK4RK0ouzNE
iIWWNnmY1C5bqzdAlNfJMjWW4mqjhdkjVXFmDBMbhwd5KSf39yD6K2kHI+Gy/AdqpWR2MYwdMs4S
RK7eBPfFXzM5qfoQtXYrcFRpzrcZssPM817BOcwIwKRjUEQcASQVjExEQUDIASEJAE3VLIglgWAg
42asJU8fl4TJWZmRm7VcCizcbeF5AM9LRZF7iUUFxMX1ytycDHf2+mrjzSrglsghrQw5g8Et2oj9
fR3Oa0Lut6Niu1Aoud+ZFvg5A2WcRxhb8V23DBrdMhuo5OqtKdZyRUTWX5dspIerKqVW5hLEAeLv
edWCYBApWoQ+JOAKE+SucnmC4GkBwAEcFYQwVDEVCEZCEVAkMQgJndLQmJE42tmlIWWEgJPLI6Ei
fjsoDOMpyiIZYEl1UehlXd18DtNFEJBSFMyNsvFMSxdUL2OnjphZFlkLDcY3u2RlKlFdEn5rd7Xa
EIdvt2Q04OEPfJRVLq5rmw3qDdZupfixQa8rYDbo3o9pd1CWx9cQ6PsfEV7YL+SzXU51DxlH2qOI
wKAGR22HVlTyeL2nEQfmyKii5pVqWxYJAXa58Nwe8M9SkAUQII5uEqFL1GJEKqoJQAcBFlWZxGYR
IQjEoZhAL5As8aWhvyMA0mhNSltJ4gSOSiIgn6tXwb1AmW2HCATm0CSKYGAq8Co3GsqwwK8RYJ20
yM7CeUY0yoPAhYhkFDfi2uvRfcCHvsybCiWdznLQv4+IOb1PmU+LdDvPCDBuKmfMyk7duLoXOsQ6
H7Vhb5ymRPffjbbCc3HDzKBjPC+zDKhwqNdPX0/ryWvyzWZwF1PPc/ZPj2y2dnRSK7qhUUUJrLLz
VEcDZAEbmU22A6755Z7OHl9ndPZY+hVorad4cwc7LHSzskRbz64gJwBNVtOA0A29towwWEsCSz7/
ZErPFhqtocW+3dY5+12R5V1yMEMNCQ5DEVSjj2Uqvt21Jv8e25RieHGTApH21zhxiTQkyx5YYcUQ
7kgA8PP23/ff1fQPo9ABwAEcn706OMTLFIVNEYJllnRnOl3nPejpIqa84gNrxHlyb+S+lVc9pILV
u4z2M3Hz6gtHoSgu4iC1hL1Kb7ZptHRbmE7Fmn4RnMv4eEO0xM++5C2M6MC4+6U7ZrfNnD90ksUR
IwAMos/dDjCIW4W+taj0Fkzc68GesIGctpdGtgdTsKZeLC9/qLNz7BdLOLoKHo6TZvzGtWt35TcC
52s0aw5CvSBZ+thdHNNxI75QZvvLY23SpWK7wTRL4GTUxRwBZjTAkSmmSRPkogOc4AGOcYxEjYbG
sQXADd/3+j2KwZaVMYIBCg/Y8qNiwwcBGp/tkkYkzbkSyTEhgFkL8+LvLVmb9gLXmnbbXBIA77ft
rxDwt6uZyhMGSrRs9vO7/U1+kBlC6UjrXKFvk4HqxYEOCi5gFeQFHrHdzTK8v2p7H8vc5Fat9KKh
mK2vPG3R2dSJct/TfbEJsFVUiSWfk/L5+8VBweV12zNTNM60YwC4zoKRFSCYWAAAF3WeZOuuLjpT
07NN8Lew9NgFOlRmElKzni2G6qoF7v8e5FG2T8DPWOa0MVwlkKIAn9PgPmO9o2cBGp99mkZFGIli
mKKSKkyFuphw8v+GmiIuXabbDCBaPpQV52bpAnZTCfGxkWJPlRkF3bSIAmQ2hpwZKhN/OnObgiOJ
aJf7dzTftzMGUL3TxwnruxZ5DBo0i905W637z70DIS3fI1rA+oD8Gvw5LEuocamkUw1HAKFU2SdL
8TJIrNew0BqC9aALdP4QcVL66R1D57OxoCeWFNQl3+KFrVuUAcR1bvGVyJUTFk3dYpLAY2sVDA8X
UlSigFgYLA2Hvl+X3TmKXfLhMgdvLj6fHojMqx+HXEV2fCLzc5pSdp5yLdG/uwrojn0GLELADgEm
n/0hJCTFoTJ1DomXfXQ5JpDxMBl+vmywJkzyVeqZymMchkNDUbGMhtLV70SvEARQEklpt+VFvMNa
GyH0ZNTffXjFgmSZMMpCIql5gcF9oPkmxF8eA1+pMRiPLK+smaOOrZpIKVVzRlC9Q0wzEIqJWMl4
4rxgnHYtWNVYahN1XlCfq+NdLXlGx56f7KnknquIv5ZHkRfNZDBisqesMEwuWwd38eo/p8AVGjAM
QBgiNiA4ARafWhJSaQyyRsUgpihkskjEkaY0VImEngoI1jhpOv7luHW23tnx/TGjQ3x1jz+w0D2z
nyjR8WBY3g5MYJBOXg5HKohk/8VrlqYEO7pXDXzj93hmSJPqCvKrn10eWWMUZdb5DwBVqfTD7giA
/S1VFcuc//e3Twm8Hje7Ffq4MTzlwi8K7aCf+CaxCFYXOlEeyI/X9i0611SiVgF/Q3hAD+I8DtwA
v/B7A4cTnSIUp72jheXw0ECFBu24CEYSIxltWL6z5ala+FdtKS2jwwfHBodzRGB3AEQFc2+9i4yt
BBdhOyQAIkAEAxxwPP5ajDnx46xziu6W4VOCBOGI0gCyqNU6ZoFUT3VU/JnqWjEfnG87gxcwBwEc
1ZjI0joEhoIUgJzzjpAyLBBYAgWAAKTXp8uyNUUmdsoqHha9Y+gEyCtEVE61k2lWWB7uKAMG6a8n
ISzMb/QECM10E2uZEYJRyGhzMdSwYvck8LTz8fJYUKjAx5nxpqX7GX9nIIgr2Uaaq1G25RgxLsnf
GvMu433/O1M2mkoRn4uxQEgEEIFFrIUYef/Z7E1ThHM0znWX7QuKNKYAAN2mH9/VCynAASgVgCyh
GiCUJUEIgExBZhGgsAFlCBk4dVUas/BpMdJ3SJjPzoBkQ72I0exxZYsCWu/KlJEvqFWlbUISE3G7
N1ppU1YE948A2lLTqohmAsP2dDyE10v+LbHZSCIzQQvKIhbM0Ma7TdDiRKkm4V5Au60lxkCrBLnp
jGkfFl9DpC/ZG1Z3lJ2rGLXrCpXPHtm3gw+L3nNo1f0kVnGSShJkq0g514SRv8gKrgLzebn05+bV
hkMHAS4VgCxUQUBUA1WhaIGuUsCMkiUmBEDe4V0UD1P1JDnMlqCJWcQFfdiQHA3zkY6QHmhjViqH
71EbMiuAzAdzpNeZUU8Kw7/jv+r5sirAmBaEe6DGJRBaga9ddB2dQRcYwWkfIEX67fzaaEJKWjNl
a0H4Atf8qzGR1BCYaekYKpLGY7FhVZekirPw0/fQBwEgFYQwRDk0xi0BHg710DQELKILABrG9raG
F9gCIK4MpZzzNlcbjUgFUzbnm7BnyY7efMzzhXdL69S2zK9KSXcc9Oo52RuIriUibe7NeUUsfqWK
FaZiq8FL9MWWjJzv+b2q1rumvPBcYpT6V55IrzQx/HFytG8odKaOQkcSKhY9+y9EMfQSYYufAMUn
tVqRErXGOmH+froEit4pD3dPRkx4DgEgVYQwQnIUkiIhCQBN4UNBC1hSwirtvQHA0giyskqtByJM
6jCoOO5gyDBR+1Uu2aldzNJgKcbOOwbWH/uzv0YiAXosxSnBbDzgTfmbp18sqIrkBwDHSn5WvZjl
BYneyf2DHsBhLK7Ofu/jEGoi//Q8Aw7JsTmA6ZKEGqwwE7FBlrKkYOqDjzySO+USsBrRDIKrA0ob
CXGQndy4Ix+Ub/HpFz2mcABwARKfbYp0xEoRIGinKmyJQioKdKQKoC9Xo4NO+t16uRorz8+01896
cQb39Br9F8L2Xjp7UhnxXKFyvUGi8c1JYNyJzLaYChaXQSBMG8BqfDaUVNWQhASZOY+jcKmq+uS0
lXRQ1JsVjAaxkBsB2LMS1bcJlA3GO7yAYoUo1UW0yMc5bX4mzg0KSVwVaBs4HSG3jpXrP+ZAbW2a
vDdknZRv4TBAJgpKw9H9KG+lAD2oRYdBV5Hnb424pQI1YD78jDLepAFTwBt+225i69/ZNXUgs/h/
rnMFYi6s3qba3kNqC6FTpYYlduABHNWYyIKIlQIkATvA0CBoIFiiXklgDTFOvpRY/G3DVUWlZkzO
ob6Ww7MjHYgCQKpQPVno99YmuPwlbqt0+cY70PvFc5n1HPWw2RFtD3jT09+7uqS005pVcDXrdRpS
jVRF5DdGg0y336C0bzIiLe2T91MrB2tesaqeJ+Lo5iUgCVxEYFo+Z7lfY4HrM2Q4X+094VVovM2V
mN0IrmRJS9c4RCQBwAEoFYAsRKkYUgJS+x5EIsBRcVaMuwim/T5PCe5NUk+UG84DYp83cInEN59n
BOunFMsHErZOLgouuou9U+gZYNonBVYBlyk04BBUABAAAICGEkqQnZeCg3KhbQBxCmtAn8Xp+YLd
P0U3pE72rh++nyG9sgexT0Y7bM+tXonVdaq6lloXIwe+Pf1Jfz/SquqO8BUShUmtBTbxON6toLSu
vrXFAVMHASwVgCxUQUUEIyCJAEL7L6AgIZEiFiLBbR32TdVXgpNVSLvYS2DKllbEf+y32xrkmXJA
/eoEkHLXrOuTiyZ3/yYy6poS8kqYo8USa7kcmzHzxfy7m9Gc0WJtUcSFBYAh/FnOSVqgmcbUzxgu
DAPUlRad+yghX91CFMhOTu6d7J2L5ar1iN90qVBR38824twSTS4fXqya4ABeEbxopSOGJPkmAAAy
AwcBMhWALDQgjRRKEZCEoCBdoWCs8gEDpiNANaY0xQeF9wiWOLw0isZFXskPevEYF+jM4fHeba9w
eNymSY4KlOYO6DMn2T/THVT9tGeYx+Wmv5nG260TBtLz5WeP/wXaGf0G6EnnwqP5+Mh0oUj5Zqy2
P8VWHCaxsCq0F2z4N3IoQimU1FZo0+TWsYKPjbPOdqXFQ2FdEKQ7f2j9dM7oBqWqLFSQmZRwASgV
gCw0oRxOgRCA2KOrbLBBY3oJLUB1O/wSWLttNUwvlm+8yWCIU1pSsmvmQ+1WBlSHjUefrYCrBtUU
+dQK47DMQgF3l243sgKq+VhKcdyrsU+Eup6667S/fWsd8IIVjws0JxM1K6FiS5+Gn1WMWyVoFLKi
lyZO1bFVzFHOhLF8PoZb3zmrJ3vulqzXXyWR2qzWu40UNOgorcgoaiKwwwAA4AEcFZiokmGIiCkB
O9pZq9hAiyN2zgsRAAExNR7ItJRWtIXQv5osM0ajGDZYEvcUI3pow3kTawaaOD+IqtbB1PWPkxPM
FBXdnPDxnm5v/YruMGKDxRM3tHzWDFAQNeVgZaxbtKm5hBoC9x/09e+w53VK52OL3lkRS/mjN9PG
jLeFeSwwGudOHZKMsHnPBKiCdSwaLMUItHeN1V0ELjr2RLADBwEiFYQsVEE8zkIRgJ2liBa2C0QZ
oEFhUr215V2WaN0U4yA/KDxLm0lUu62DFYrOqKdbhvbhSPaXByysMpMfs53WLAWeBtbSoGJtgQxV
B3Mq1Qd2t114mOZAt+3lBhV6m1eyl+/bPzHXV5044UlmnFex0Ahr0DLty4BaG1v6Q2wGUNGPO6gP
/bIGIj7zT3kRMSHzhCpqTiiAU3iLSFADBwEYFYQwVLEZBiQBPEbkmmGeWMjSEC4Ze7lh71kt2/Bq
YpkIsFy2F4L6LB+tEHxOyx60C2g7UuSdCUSZKsrJAT5Y88m7ETuadiJ4iFl+PF0aLNo6ZILoAT85
VYjwOWoh0LsDPOw0SuqDdjsSFJz5bTvOry+WWET9ZyC6+bxi9wO9r1Mee3DgxT3o+KDmgvgPWYMk
cemA+uUVUWex3q2VKGIKTZy3ipx0xmBmRGn8cN4Hf24sNJ+L1w5PFxo6JAk99WPLz2KYfZXrPAE3
ASAVhDBUewUQQ0CQkCISEIQExDfEFiDQAxpDOgJH37dGQ3FhqlpZ05xxCMEde4Gnvn+oC2gzR5rY
Kp/VMLe+gYkezU3xo9yfHSs1ClUmKn2PqdYUQNsedKzAn1SdLVvvtU1oHZaZhLNTrVI5O2tKyFUM
FSlGNc6fXaQCghvMR5Mmowgw6gwz9hJT9nq4ZuqQUx54G6mrA8SvEjLRpU5qIBe2udFIsYEmYwcA
09p1kGpaNq8iaU1YtXzC9YvQHpU+EM6i8zF0LWiU48Qgi2fzt2hMHAEYFZjIYjIMkqEToMBPWVIL
LyXl2UiQZFpi7gACJ3uLlnm+6HfgwQ06hyRzXd44mJwyh0kg9fbPBtTMdLXfAKT15zoTnIWTWfyk
tKwjGJM5HCZaPMAGTMO9DhJWdDh0AMeOln6r8jN3Z8HRxRu7ytMWyunnv6RQiDqzzoDhWlZryi8q
VbCE+G8q7pKqQFrxOLpG7M2GTJbXsGQ07MSHbUbqQ3ddsQ5aOZ8XLY9wvw/RQFrzrd34AR4VpExE
QTEIQhIQRKAWbQWYsaZZZAEjLWAnDqeH7bTLFaxxs+juA7WnePSpnkASnJpnpZ1MVMs97eeqa5AS
MN2bm4nU+IV/B5kDVg5hav87+RpwIUzTJG71bGQNSzFa1RqmzdfO03eu8P4Eo0YW6YjWWLsIEWKP
iCtTpJtNsFASEWbRx9t7Jk2niZNvStE79qKCoxT1w7X8urL1gnFJedcgAIOkd/sQAQsAAcABGhWE
MHSLFUSFEKBAIhATNyotmhoxNZdV5Y2XcObsJQYdlgarpDbAqwtJxLbrx1HfcETzRm2O5g0YIh0f
uRz1fB0uhk1XzTYSfDOz+rIqCXlYqn2gqjRC9edn+/5wmSU+gAfaDfRMIjMV58Y6LhRZmRlKoX2r
gWEOo2whDJBtWOVTKk0LEiqaiZpNAAh4PXbbMZpds1JKwXk6CuTGyqlAxoaqvmYfPIFqXUwl+tDq
iMyI89clQ5f8YntPIDd+qRt+V9HFoQsJjwpHfcq67IwpOj7x/XPMKOgNhQDY/En5dqCAHAEgFYQw
VHEsVAJghBYgEBBcwaBISZ1pyr41NXOhomfEBuhPOk+gbtm9l6VoO6cjys0eMHkjSac3PkmzA8eb
kiqEkYMl3pCbWn5wV0o+vovQeBoPjEdTEJ55rIVbvU/7hG9ek80vWWTRi5zrC4u42sV8S0dV4t9S
1YQajtbXODb6/tCRGoeusEVqOP4JVvUWl4HDL+FbYW3vTujMFuxBdwt1tooWABQcASAVnExUiwiN
AhEQREwTEAWUEAWEsXzYkm11OFAXGvP5nRN2V3HNfKax3z1ZThFyw7QcltIw2A6JMBA+j08tmFuC
hBizpJi0dmr0dQdLAbop5KlRYGhDlQFrr8AK25D39Q3UD5UjI4yNcAYDKMCDAhDm4gEnR3wS9NaK
6yuiErTn2neOobYxjc6BABjp08vd7ePBUVFoAbZYzuApzjuRAABT7l21n2+3Xw43XyfIoCy6+lk+
e35fl/ve+UQAaKBuZnSK06uMmPLn32dWHh2+Ek3R9/zPOf6z7bS3/LUCNQABwAEgFYQwsqIEUAJv
uxoAgaTCwb6QoHAaKckhR5ErBc3wTiAqUMwo1ShP3D3KqaCjsDJalsklNhCcAarUc0Uyo5vkCPpQ
e1izzKy4oWwSuRQBfOXV4ks4l0enHyDRQzrZ3yUuXCcTpDON5sOPrD3Hyk8lvY4tJ7O0BZS+C8lQ
kORfn8n8IduIOv+IqQvBbmQcYz6n6fDwysv//3/SnhTfefRBLt9mtuU2z4/wcaIJsarHHpfldt4l
tMQA4AEqFYAsNJlBBAJsyLdARYAFLsAQt1w3wdd9unnkww2FjfLQshS79KMaM2qCwOg6CLqrPqJL
xLx57u82UoCHV9JZXIFCQwve4xa1U8Od2+I+0NS0hw9pE309XTDdWjs6JXISHOVPT1dkmVD/cjG4
Be0lAygxvPl+J2kAAZjaFcPjnCQAKA+oChbaqQyS2LtDEPkYAOozfsu7lMI58f19tl1BZW6lwlul
xgj59rTVn50Jqok050jKOGmnmXVA5bXd7eABLBWALHKCFFYDM0IwaXx2NApWkhjAHKUuDzUyXay+
PJnNhYjFlC0DQdM1WBLGYJPSD25LJRy45v53fUv1pfZSkAy33zWZjSOfU7mtMCsgl0BPNdtpVrCU
k+T2VyBKgwogr8oJC05U5fEI5JJowi6+ffpO19iE5zoUl1Ry0zqxOPOryPMmvdeaICWbx/+2JJpj
Asjk/j67RA4BJhWAMERDCR5GESCAZQWmOBCYQgGmRgRTmWa6zpoKqYTCIvFcSL6vOxA0hjKp12WR
0zXoinN69lMkUqMANwkX3G7xEUF5lC5fNLWTsfZc44LrNuZyGBOqUMbaXQuE8m/Uo3gbhsp5y1Rp
M1iRtwKq77TsOHN93vVmavVcoU1GkhraJvRlM1ShhgFFMnuOVQYrIsxnwjf71tF4g805ZZwPhZjQ
k4lMN1yEGCydmVuMISLlJOkS/Sd0RSo/I8LRJl3x4AEmFYAwVSJUjIEhCEBMql6IQNMAgcKQAG5F
5HjilYXzNBTJAYbY3QOzfmmllWc7Gv2JzhgQX5hX8eT0Te6Giarz5exsM9/LQ7AV3oVBVx7XdssC
y68FGq2AUiDx2XUwwrpK+KHJ2Bp0n01C/FndlXQtAkL3bDoWUptRzSvBgUAr5Qfzmd28s0R+lagq
nvLRGFo8UAEj7d/UETwrShZEYSBzecUS0DCelHbVx8MCYtxDdnsikKBRrGd9cf+nFPAtJinwFku5
akrAcAEeFYQsdIEZBEQREIQgJnjUQrLJZoBAiFNZgVDDtXldsTXO9vh5pyk1FnYsyYL3vVgONUWi
IEaHcTHbQJtYDxS6aQC3MQnSifwYJkk2D4mb0OTCQrnHIqFdnJBxVsjf74sZkxO3f+Zeu4/JofZc
Z+o36T0BjSsg40HNYW2XMADmSgOZ41L6OzSMRG4hqQbhYwxJRuqHWx3TkCuCX/ItJorccTrPZ05E
rHenv+fxONRWjFcfIYNrVrz0sAWHToWpvPmXlIgAOAEaFYg0FjIYRoIloEVAI+S4AGgQiAGsQDUO
W169utnQpoGVzGm6tjEbEaRrJlQkrcTKcBT637DXjxraeReaT5bzaUXO2j1SyeqpcXCQJd14LhRz
G8TUaDXYtIpn3OmUCV8PJc9Q5xZG6xqHiSq75pdquOclab/d8vV+mjtaq1o89qiDMpGhcvprv+Wp
wohIRYJqPPfQx+BH02tyEXfHJaIBBLRBNevro5W351Pb1nctwAEoFYAshE2VgoOBoEVAKqUdAxZa
XlCAaTGgKteWXKXKzv65bqehFURGoAc20Qd7JUtZMiuIQCYjSXYux6uEMIbBHF+jUGF5eIfNmNg0
N1Xnza+xt6+L9wbz4NqnN3gnw+sNY7+4p6z9cvvwly1dVEXiGN82qbpccNe3syRCQhI3ZLjld0zo
xuhJpVtfibPUUY0SORVwMlgGYuAJQXyC6EuVFvkNoJ6Z3wYCIuxtsql23oKtPa/5WPztS9vkdLKX
rateLaAVnCrmqSjnjmTAwJQXqirMFN1acBLfedr9bftWRhBIcAEaFZxFs2AJz81FksHGOVpoCE1i
LBnhOf5v9H5Tr+XRbkh+UiwYX3cjevQtfnmrLgek6gE/JkB/Op85kllao53Jn2jQFFCDD/rCgeCf
dMhVzInR9ENOZ060n5/EzQ0tGHNThllSDDPpLRx45mhJvKc6HH1G3pI6Sc48BAFodj0j8XtLcWWV
zAAhQZ+swAsbM7cJSeDtdqnMUoAAEgBwAR4VmGjWOIWERFGwROAnfpLuAaKMU6KBcI0AAKxTLhzK
QQSA/eKNxX18lzEHjlAUHnbpB+QSD3s84YDlbRSlbM+WV8k9Kht6Z9nRgy7+q79v9ngxDb4+PjnL
KMRPERERlJd1TxF/SvIDW3JjVSS+TpK6MWfrE5wB4emEVM20yqOehtpCVhW53tVTYtJJem71Nm9n
/NO+jslXOoLFUrk5bs34Zn+L8RJevVLa03pACaF/DNOxcFHUkB/i7BaBSYz9vv8oiwCbBwEmFYAw
VCkZlm0BNmHR4sq22K6hAm7u13QWCZFzwTX6nAtmekoZ0EXIkajtxB4RpJ0FYV3zJGh5c9FYFs9L
TxpxyM5pBtwwq3V8Lpb57KUbEQh5V3EVR4I4Mu48J7IwGhD67paIWZaIWDdElyFAIDiwLWQpQcAK
+DNzcTrtalqOVW22ElYuZscozacfB4Pune6tPB/un972TtdCvTPpOzXaAElFnZaTRu63AiyRXkAB
wpJFQbkhfZcvB0P4EIQUC0QHASpVgDA2OimKQgChROAh46GlAA1yOFWy9ZqgAYkFumbS5AwTkZHT
fe8X1RKCGACjPcSEtNt47UfDtKIXzzn7JSxxYoab1Jsu658atq/1b+0Es6pdZrKFx8BacAQSeCTt
x7sSkYIWjuvaFrZDJ0ES+SZzty5KCoIRbRMvoG+YoxFaMUN9CCk7RpNm9dr5PFZhE91By0yZ4VId
hlUtPUAFhOUehu76v6jDco1iz16s3l+GNOO6M5QinD4c7oZOkEiCaX+ZCYcBIJ/tkjKqnJpknRFC
JAmgLPbPr/WXaEXcpNjzRbIDcELCMuXrtRCmNnkEgovUYyluZ4c56LreubOO7vk9HdFSkVxmTK3r
ZgoTTMaE5zf2PKRsQls2wgid5y7O65F2Ast10I+vDHfGSUZ3Kqgics8rhv8PSRE5cn7XXbZz2o1c
yQEhCmiFSobgKhIPnQiFfgcx3YtS/EfONjL8cCfsdvAsAfnnKazDIC4aNx6l5pXtxXiOk41hEYtx
vDOEBAnvvH+6U2K/HLwnsYfHw7GVrAcBKtWELDRJNQgrAQYWhBYBYFi60gUDbq339co4FooQq16g
wYhHJ/aAj2XD12VMO4/U7i17dZp/73jtduk/tlcHONPlWb+9Y7G4jNTV97CJ4qda/Vj++QprdjBO
ebEKnEonwu1XsUunztat2JPq2xJX9qW/hfshnyqpr5LkDZsjpvXMmBm9Kn6acuL+m1cobgbnTZSF
8mqicY+RG3dZtUCUaFCIDgEaFZxMQjsZGEcRgJ3yIBxBO3C1hkjTJJANCeifY67MinSa+c+YLYtW
uyZnjSpljRAgZlcOBDdURJTjNgaCESEBshhRX2MuF05apifgYtDNYAud6qqdphOdEw3hSWqTjFyA
sEDIq+iIOevmcxnHOBS8GO6LeO8KMqhXSxZobG4jzd8lsOynrvt6yD1phi6NIMqSmvOa3PjAZOGx
DwYZQiY2ZBj252YAxuKBUFE5CaUaZLOm+GZM7WvyQ8lcVgYEbUkADgEeFZjI0koQRkIRqEBPG7EL
hYUW0KBcrF8AAOGWX6GMot+p8KhhJjZKymZrttx5CjO9F71pGaWNJJoaMDBLlXA3XVCFeX9x8btD
Ndl9a9D4x8eHek+5tEfmMH/FftFSfUzHVryCZUeBQTNgoUuMxc9m8YSY0FtJENru3R4xOlaqiaoh
hBVx4RTAg95QepozV7Oqapbl0J0Xh84ESIaDbAAr1DZbM273vVbr7en08vlx7+idVYbVQ3vgAS4V
gCxESSUISVDAaCwYCAheHAQRCEGRJdZd5QM58No7KeyemjY3fM5qR3ZUrESjZ7glqCiWY1mkA3Ok
3HJIfVvDly+GGeH6vafK8yDlxOy4WBfo3sOHMY2mCJhGMNVy4J3JH7BmIIRkLvZwAA+np0rDxsBE
QtcAJ/5RCue+dCDFx7jXREtAbZgA91EdBKFjxEs7uZUxlC8znt9GZV0KN+0ptXr7DhJiMnAE5qug
SIdcJgGt3GUa6cwLasX9mrOXeeVvRXrGbHRRmb4rXBfLz+tyWPQpiUTOYECGg0OYSMYVIgKbajvR
1zfP0CTYY64HDaIbfM5znO4BIhWELFJKlIhnE6BEQCdgaAsIKQgXMUBQ0ppDPYej8+S+m+Yadd6S
B5nmq2fcqr7Hq3vLh0flbLRHOrxSyVl05ZulE83l3psUdHJGVO1wg3mulUmlqxt1ESWyuwdYWtPF
1VqT4PgmnxLP0D9arsY5p0dCNbqpRKtK7loznfxfwdpqJLIob4/jptzlTL7ovZY1VJJYUSVyWvUW
Sv8JQ/QADyeHF5n8P4QxRHABJFWEMESgwARsLA0FgFDSMLwKLwYevJrWoBE8U0wjvV2ms8qzvzlr
CfiTqA4ML2T68MoomSb52Lprr30gvEEgD5jRYBnX4ih1pPnsl+QSyWooU2/X2T0T3NngnKx1W915
PZY01wae7NvLbcpzjfVFz0r56fTNOml5KssY02wbbjVT82iloX6HOt41qZHJOclNWouCf5wAsFiQ
Is3xt94AHAEWn9oKRkRXAWhJimogU6Zi3rqwl76t+a4J58VrnVef4x8OsEn6YWjrAdlIQ2vcFw1s
PWGmKoGDkjZiHxvNpGPxU5K2nigCY63ITWXIlC6lOIKlhqSE0So3UanhC4CCyYvWpZyUgWup1qr6
e/+EE9fwojRv5fLUcol7vTWtVLuK3ubF2MaswstRFbkdBtqNtH7D3N5KwlNZBIIty8sFxmjvZb3h
x1B390qRT1BuanaVlL0LlFH7e51p86OX4AD24E0VWpWFsn8/LKg9deGvNtDOORCHN7eSXfbRSYfR
nxs6tH4L0T5XzmocmqNZwB+GbH9zPKFMB9YAo7TeQ4SwtgtYMXw8VKAcASTVmQAWEiyKgxOgxCAm
2WpYFgQswhVszAACTwd/ShRvOG6pNsVlZBmbibEbsD16lQE2VhlQwQArKVKA87Q1ZSsUVXssztJe
unVrQXoULON8SCuNAhAgsASxa9KKX1YzuKbcaICobF4WqyN1k8+qtKVrH0YDHraqrst1bY6L3WRG
HLj8PgxIETGopfl9JWVnfF27Iq3/aqrD8y//tDOzHMU3JeO5Jmm3v2C4gCdeU9h06k61uQAcASxV
gCxiqIiGJUEIQEY0XuA0N9IYJZKVTYi7fjUwbe1JazUynucQzVlWcZGB9fE3Gb0ToX61HCwK1FUZ
izyuNX5woKZhL7MfRfunXdP/OkrRDwmUhgQavDCdQW6aYkcsTZiwTELTuI8n0FEew2P8AKL0O8wr
Wku/bdlwvgc6XUZ5cOyvqpuy5FcqQrka8Hw8WPOmLZaGJF1SRXW2+otcgRoqqrCiarHXexLW2PtG
oAcBJJ9toSpwnYloUVIoJpinDEkbAtcHP4GN61+xYs7fXrXNaOmR3ci21yeQC23AACAeB6pCU0We
8lkWt88gJytoOib3dA8AHs/QFbpwwjDY3OE5D51HTjwYOB/5e1Zq/8v9v4ePSWQaWO2EUXdRmUnb
13v+BxdPgcugfLMIt5X2GxWBIQBYrdYPms6Ns9bURNpv797XPaZac9/dwFa15yz2cHtJf28qHZQl
ih10FlqatxVcBnOcZaURCKWWiXklYOFnCqpTEqiQRwvNYgAVH6mpnKdXu0O6/SodxbkWtk6mhzvQ
kUae5IZf20F34MPtI24x38sST3TCJevtxlaHzfFwvP9E0aHFLD/5UTa6zCMtuAEq1YAssmGUhikB
CiNNi0EABIAHQMeCYRwl8Jkm3S+EmWiVHKDBDAAKJyZmurJEU2jT1kqsD77PKbM8/vOH/HuZkXD4
y5G5ZZBEeXz02/TTK1MWkjFOEXVbN7hTLlrTn2NmdX+Qp8PssO2nQM38MGrlYPF1BXkhsxxsi3Tn
NzB4b76xtwpqoUCFZYKR8z+LJzMiNWT+JYBYZU55cBeYAcABJBWcTERxHQItAR2o4WwsiwQMiKTT
QGOPp/P/BbXpk7keNB0Io0BTzFm1S2Un/MT8Cmpd3g9QcwNsRPkSsIIcF9kbK6gaGY+gwv/aRFSj
s82h9xqgPB4XAMuKQWeoKyhp2T9GlXvPdunpnqZRHHOH42l+9dEbw8ZZm0dXh9y91FFMPNzotIuE
sasimIAXVhTUDFOyHDrBalBQg8gHky8VW8UoHAEiFYQsoqCoBN5IBkhbdlxAQXTUwKNg+nuGtw9d
IKOPBpuureIGcrGBJCO4A6XJmG2myP0bht1IDA1iXhevWNVJ/ZNW8Shlpm4waW/1xFT2Y6MLzSLQ
rgZPrIBcPwy8wUaCrwKU2LqwpNC0p8uV/C4Av3uiiKnaWhGCPKSBtvn1n703MIF69gmdUdiU3C8o
iPUkqUSomGeWj26gOAEmVYAsYlIMliZBCFQgJlUWjEJo7mrKQENAMMvbhN2uNHXNU/k8+6UFvQys
/7U+shhTlB0Hffa+gFgPXccank5vSsdMTztADMBxI1WEbbNTSB68nG0KulbOKwrw2jMbzQT8MKeK
BSZcCRvPRkkyr1LRSgCZVFG88vwyYbUuUDbfPDDq3qbtIkHl6c/JDupDgskev4jJl24Va11TwhTt
PRT2Lse+JcNSLV3z2fPj6PH7u+omJAY4ARyfbbFlMETBTt1ZMtkhJDZEm0PgK6fmtL4wZnnW/WgH
XPV6/KbTg52chCBMbf87bWECF5zwdYAq4cEiw27vNwtxT6VzNK8bUQweiRmV8f9f89IM9m6e8TK6
9cSdY6d8L6TKwGPgAENLDi4Utn2hQz841Zv3ztfhgfxZF+fXNcbQ2G2qiVd1lWr+WXs61HIjHlO6
xAQQBmisuV1Pd5qtyN+OSJTO/sy87IVXPxn1WxyXTyr81eXdkF3XfG86ppeL9fb6JVhLdUGEfxJj
LOBzZh9N7J7ehYVqrQYBLatsKwgDpMExzOc9Vm2mncmlU9jRz5HVrpaguGIPAaKbFQ3s5JJWDjNd
ctCmSE9AaBX0i80wUHW+Oo0OZ6/lSKG1uZsduFiVgQJURUZljCCwAAMHASzVgCxkcRzQQhGAgWMW
sQCwRFqID34ZfTs7deisjKBThQsmag9pLLvlwZp3sznvGXtee7LJrRwWvnYzcEE0gHZdZXQoj/D1
EoVc0MUraQw8lSK0LuPzv4C8xpZtFlTjK0V3ejmrJa0KW5FKluCraS2UsOu2VLxonLbA0SmxbNhk
xKQ2XcZt08wYZue0q/KZE5ILrWsGLdqrixpScQlguEQA4AEgFZxMRDlIQoIRIIRgJvtY6JgUWICQ
abIC7rk1+IbZWUOqhKtY9mR8jSTELL8ndbqerWVvzifm87nbXSr5PcVsjV6Yg7e4Zk1vD28/mysT
xdcLM5AKfMcilG7U2lZzzWmOVofG6emxcCjYBHSZgx0sDaWEyrt0zpYGvVr2ZVh8Ki4ANYznS5XW
71I6qKhe+iDDk1PHevgxIMDDwSJ165AVAAS8cQBQAcABIhWYyLFJMEYCdsjHwKAGhAjQRYADc9vZ
/ng25jvqiQ2CsAlkzxXMcen9w7EMpgowTeuVLUa2btzCqWe2xuinLMS/w0o1yy2yztc8qdqLqdP0
tex5OXJXAFOq2d7t+7JABB9dzEkC6k3BPOeJgDJwBBjVCIiOxmGLZYgzVqSYDp6wdah6GWEtfhUI
wkNfmgX/oEDkEmFInNsvF3OxAux2Ca22kkAHASQVpEwyShiUghOwREAT0IdYS1gLCoWEtYGeXc/U
fdymmiw6uk5m1oZdOoI58/lYzAIWEDAxT1fFlKPVBidXp8vmEICpPexKUQuso6R2gSDgEP4CA2ya
VkgAeoLPXZk4k9eePYAx3yxafCjASYyxWmVOsXJKNIMcVcOQM9M0xfRouh+/5zjYilo39RuouK60
QirDqz69evtpBAEUkAmEjgKOn7fLdi4XGilAXav8NIdREXQABwEiFYQwJDkhCEdBCNAiNggQ8Xlj
z2FgOEMUjWJAkDDD3M95M30obL1PP/1ACtsO5uF6qP+697B7Wv2KOgE2Oz7ZHGBg+A/B9MVwHdxA
8AD8EZrjLzPNb/9P6DfjM/YvzRmx+ePvv8ouDBEtQyunswnMBg4sAhg8ie02otfc+8CyKF6gbf6A
+r0gBYAzYi5uSqzOj3mSlA71Kbu7jYWpf85GJqK9mfZ9fnsUxyMsogzKENcHASIVhDA0QRmGhoIx
RCwhCAzspoAihI0KC8Oy2mfQP4AAJYGkzMRsl86VCkfxuv47IpY7US7Ham90T2QP7VucZqbLkNGF
f3Q+fMUt99cjUxhL7u3AfCeqzH+d4JKg0TJGGp61s5JrNwSJkD9VzlZGqMIHgU4bmKEJZ5mEsglt
BOC0u6UR0RGRCUQgxVjSq6hG3xLKLc8aWhlSzCduxeVqkdn05MTFdZIh2jCSvCIMAIgCABhFDJBE
ikuryVao81nHhlK9TZZpTK0pMIhF788KXhYlAhZHrBMjk0K1hFAxiFFCMGELiaW/k0WISGIxkndw
meW2+K0Oal6xRBhGjQAHASgVgCwk4ZQCQhCA3ZaWCnG1oIyghfIDjl6Ou1kNXReQZuHIcp7J4LdM
zg75UPY4EHqVRWTzsUPsOPbRD9TLXuY708AUUuHHNYd3bT3AQ65QmZQShlrONKymK+kNqtknkuqr
JcdC8yvVZu5BjxwG86FQrDdWzKc2jS0QtQHNzXxbv+h6Hsw6qs53YSaV4dK1aHWH5ydQBZMYBDTv
v7/hpz/JYCHv8QAcARwVpIjSagRUAj5GWsggLmaAkCSAmte+D8q48zjy+DrPrK0X2SCoLZywLNC+
pBV2QkB6B2bE1MDiWIL1AdrnSJn56zMY++xP30TlzVvOigHD1mn8CUZuhXc9lj+0MwXGtihG4jzR
7OWdmIZti/7jjPVbo/yEE3li5P3Qrw8klpIOfxJ0GSKD0MUsugEMNwQLBLEpyni6V+hdhuKq3DoK
TAHAASIVhDREGSEGSzKQxIATsIDQALTEWEXLCrlhO8WlYr3TwKbOWCxHfI2hOY0UZAZHjBtv0fg2
nspPapS8MwYtKXfWaDBelloYttoQJEUYoX9u694zJfLs61pBOYfzq6+v/ReFVlSb5F2o9XBi8CN4
HEivgkMadhbHWlMY6ZeKy9+GPFPViDmCXl9T/719XF6g4AWpW0zOpF/V3OmAoiioFBKK4uAABSv5
bPw/OYAcASoVhCxEKwSehDEKgCbQt5ciCCxRUtCL0CS8w538uFMkiHdPJQMOVs17pfwHmgXQr0pc
71tfSvXiTyK/HzXYjCYfroVcdqTiEjTnYlTIzfdsallc2CG2NrYrWTu0cgyp6s+XHWcIncBFyv2o
1cRSMeNNDjb+K/r/WFqFHeTvJU4hPJl9+X34dxKVcG2+a0yxV0xGLK1ACElioInITLld61C4BaYA
OAEcFYQwVDMhDCFCEdBCEBN4oNY1IQ5s4ciIuCwZXrrMZ2hb4IuMRP0cpghdMwvePUN2xTIqUt2B
VtCM5T4oyu5E9kkdDI1Vj7jG00i+DslgnkhBRsbXio6OuLM3ztlLBWaQtrEAGwuTCAXlzgcYxBup
s9H8oYGf0cQtVsbxcasI9o9lU4Xla7WHOtu25Roc69eYzK6JFSgC2hgSPQyQrA7lPAeUoL7VMx4U
mziYIxJlTlfZfWkJjnIYpHjg+/1C1EpXcsZWRDjK0dLJZG+VuX2/d3nWXYBwASoVgCxkaTRSAVEB
aWAkmGGgiSwKxOHjL+E7bauFVogwnOJPDymGx1a2vXvUSlAVufrRhNsydvLomqYy1enbUz4E6w8O
w+fUL2UjqXlUnBiP5KufmEi37NSTc4iTdNvxb1Aedp/+kDABDi6SP3vHX891yC5knnTwnq1t9mEG
//S78yRmi36v2/rod/7Uxb6WSTAzXgaC9nNBEJtLFpmvKxdkjCyotYobb6gAOAEiFYQwNjIokIUR
oEhIEQgI5kUuALZF0CIWQwLinbLrpxagZadC/IPbVoyHqwFzRaSBRZVzARycZtc/GvZ19TjToFik
+BJk0tn9tdBeTwiLGQoe0FRH9J7+RrETyqg6inUOJpVl12qwHXa60i1f1pzi+us6aIikAVg1ktmC
cOAM7k1+0EfFmrnPnFaETI/OU0nlqZXz1X04/vpRlInDrAPeq8+eJJ4L9ojoYiAzoqjU8BbNyZGe
rEWt4TU4MdB3cOfA2g7s34JftpWaQHABIlWYiLJaEEKEEwCb5LLFiACzM4TWQQABqOY6fRM6XOTU
s7/g8+Zo1il0GRM1GJwJda93YYeGXANZntzhnv4bNZyT1TKiB+jZOwPCJZxTJGkagEBJKoCLpX41
XigJS4I3U5rcEghXDBG9KAYbvHLpmiqmxjIdNb6w20yzYkwd8cbRhWlOPr0zjV8eh4ijkqlv7fXJ
KO2PQOPH4QY/MhG4jbOZUiVvDFIZMuJSUjooXA4BHJ/dinQuyZgp0ZJWTKB0N+X4/PrvTrfEY4fH
2Rsqx2Ughz0UyhLZX3L/fvyXiTX6wE+JZ6mITVkqSYfbxgCwEAZepVvA8ZgzXyLCNwFwFNWZ5GpN
CmFswNH+ZZ5yn/HpHf9HNY0RSx4opBkaFCAxqIwotuHBhSjghgoqyUIUOMYUtFPayNOMz7+/ab8A
AHiBvESoqmJG4DAk36xwmWc/iTOg2l002UEcteK+C28ZVTVElDMF2yI41i3vzgWnTQgl5iTVBpGk
6JwtOsikriJwXicwB+KkhrNjd+ltU8E7p9tRCohWk5S/DJqtIlxTItmvWL2XgUWUD2snCjnwAgAA
cAEg1YQwVICIjMIykERgJyqUWxawwTimFi8hoHkAKqu29xWuDvIgFNAYqLCE8JmYkEsPGKW00LYY
M38MA2rcKVrIkM5YONntdm70N6tMBVv4srMwuWd/qlqZh3R3yrn6LzvCjN2my2a8Jbv8tY9WQdc+
B0YVaK5fCscbQYgMhYhCDFw45KbIbQWRNHsv7T/C+Kf9T1VVcVywvZCWVwuCBiocQ62dphUP3+FU
gAmVSXBK60p3ADgBJBWEMCTRHEbBQIhAJnbPMAIBowFg1c2tpX3+QAOUHT0dvEuHN1a5qqiO6uCY
aeMYuYanGnXSp9BzJK6NCJd88QYXDeCjOVCaEH84a1QpsnEUMrdPT8xJPTHIbgOlFTErtWC9XMpS
wzvgzi2nDxBLfpmoMgLoZ7Z+UCYS5XMSIiYIJnFBMzS5y6TQay53Td/cgjn/Rg8dJKYZM0X9t9Mi
hO22JQcgJUQ3f47/pC3OKArAgi3GQsStWcqLA9+35+77er69/5PgfhOvC5imxBe9nGyLzXr6qAAO
ASoVgCxUgSUCKQEQAFgsoZeElmsAi2bdl/VWy39JD5MN0toNXg/KmaO8mMmAi/u2dPJVY8ip2gXj
qHHcpEJI8pEYq4DJhlOFadGp/FBj394LS/95Jp5HolwhNjev5qZgPG4jYOxGkVUk6hNLjfEMD9Pt
u+gNv9NWmM3TH59AAO/S9Db/SHeWTXyyCOYqFOQAn9DHRipl90oWnOgFKW9euvW4ABwBIhWELFJa
FYSGIYnAZ6kEBiQOGKEzVrSwUi7/egzeFPCsDBb2CetIPcxr99H/O0Xq1KzwSdtJjxAEtW0Rh13+
fXVjWsfVdBdbHpv+hypE4KFMpLm8djn0/y9KH0w+2k7iJXD12Ou4Ard1XV/gHw2zWpUekB/4bAFm
ioL9OGaThbD3uLogFv4db5EK+C+ClpSzRlORYSQQanIxpzCVDBZEjRLK1/y1nAEkFYQsNHsRDiVB
AFhiEAs5GeRi29KNiwasjiwKVxPbVCQ/AmCgpdVHmeE0wiqej9cdFdeisp6kVanYpyi6FNNkLq5y
o0Ya/n9WkgNhME7uAu60saPUTrwPuNwtBv6M4Tsi0VH4y+Vlt47p1V1t6k8twNq1bjbCa41t0QP/
c8VcjP9/jnioUyTLRBSe7ZRXz79H84N8P94+H3DB8AWOYne1EA1KdVAISwYQAUcmlIxyp6d7Llfp
uoUkzt2dkk6lFlWV8t1+nvx6b5unfo/vfx8eXHx5cfG2jPlR0toztosKf//9f/cPw1ABwAEqFYAs
dGmchiRAiEAoMBGQIATeLtiEcFd+eS0GaWQ4IB4rufDwH/pnFw2Z8nQZZ2pcERKntpU6iYy4i2Qv
U/NJddheCXF7Kjhdla0N0hGvSAPOIlx5HGpetlp03VJdN6TeQ4fwUU0NnOJUDnyX+cujzkWyJS5l
GOCxhy+zfOurfblVrQvaReNNuxT+qxVgan/RakDeC+KaJ184sSAHLIzJ7ttL6hFVtc7qa+s5EqYk
tio8ld3vOOZtRDCqI0VRBhXjKlu/ASRVhDBEMRUIwxKgxUAmbC9HIaYlFgNIWwHIdEiGjVDaHFJn
VbISmvVYLiZkrkawvQTWW9p9J/0GNGDDQuEmBmkHcbQCpsK1xxjDuXFkdxClkcQNAeb0YzPkk4X1
Gk977LJ5i1X5LmQKaiWC0NlhVYsxTBg6FlvCoVLZrk62x4oEhUTc45N0GUQPMLiQ4ei+Pwb9nwwI
1ulv6Sp+oAsVH2yv4AcBGJ8eEmgrGIGmkpMrYGq9RmmxwnBMkaxPPvdvj9F8ra7Uvrf2z4K9z2/R
5+/7dpwb5kl/H3W0rIPASY0j9lMY0oOYHeb1NPaNWWYtDERFpa3h93z1sYLZiz518OyWQTFx9vxq
lQhd/6foq+FOIi5ogCW7CnQ6uqMpmUM/8+jY93/4iM3/ZbDo5MeOpoQYngwAylGylY573BSmSWxF
z2YHxBz5ggAYHP/u5Yc4rrZ5tVld8bp6OL6Vz8nIDPD+EvYSmJTZfUaAACG0tZNY9XQlcHFGbCrR
bMgqhRpao1FByVw3LdfKe49L9t+IeY/3jVv47sVBYsD7w6Q7sHd6ACAhkn6+1HFbCBib6rfmTdBE
QQOWYgznOJNURMY2CYNwLoT0RlK+8fSMUPD9jpEIKLxhiD/80B9luOABJNWgqLYyEYSCYKEESCEQ
CePmOQduGpkRypoplWDNBywhNCTsVLTO8dgSxM77Wj9kvGqqT2gpa94a1qHLs5R5dzrEBABL7s69
iFmpuSdVPV/TcGluCdNUwjOaoUH3HPFeZJ6NSl3v9G3OENbuUTFd7GRdIlyhq2nNnv30TjZVYTA2
zHD+VpTtXp473aCyoPX3U1QQ2WLrcT/2RsI6aGjEw7qpdfmVMerUadJbSeqBIOvyUy7sdQbjpGJI
qPketSrZZz4XB2pGjY8JEj3rN2JGZ7DpGCFAA5aalIEQHAEoFYAwFGktBisBvtvaZgMgAyZMkWhs
BJyvX+tkwW2gn5RRZTnzwBsJtaD+Y/cMtm7xgjmorHXDojZzK7/7cv/OucjTSfP5hgm9oQfuIPsg
6zgDxGArBg1UtSToAGgqJWPGZHD0QTM87LRkK7VNs/hg3PB8H4fLVRadLFUGc52pciUoslMW8l4H
FKUKfpPR+1rypVn/DAfh1LCAAcABMhWALFRhGQ5DQImAW9u2YKAcxrAw1TQxYAleIsAzfEmW09u5
/bOiFNa9iyFfGeg/BUQL8yBbZpkJpMXnS1Us/cIdPcNCU+0KaoZeXiGZESvgJrME1Nu6qXH0V6Cr
6FZtWR6vhZnDK3jScUvrXoSwre2145jeOrMVuW+QmCQnYEzaOd44AF1MxlImKJBOq/VkX9Pja55+
eieSFwCa4pOnP/SEY4r67XjQ3/hbQTgFZIg2ciADBwEiFYhsRLCIhmcBPyeimy24AMG3QWyrAwdq
g876h74RkOQnTrYKiUxykl4MPLeNM5VdmQ1VW25zy533YnkWJ7NY19JRofUsbwoKJuLePMUCvDyE
jOOPKivYZDUP5WPJLRFO4FZSzi/CyFf5oIYoxBt8MkQ5Kwcv5tCQuGpeiRaibaAaKrzXbK00ZbUw
v1dgBQiK1JY5CwnanaUxaOKNwmJFkoAAcAEkFZlocloISgESAJnrvAMAoRgyWDjKsABmJ/34NVLY
wIYiNQxWYrZv/2/oLXPehLCvK+TSnVbgQq8jodMG4jKxS5xqmJO2459IWCuF/H4qb9DofRDTsxWm
FAP+EsrazeW7TFb+YlA5xK43luiWKGFiA0qdzTKvBS2DHjwYZ3g1V+l8kGUJhTtlGHDPCAIkK9af
xtW2+TLSODpDD5GIABSkoShEAcABJBWEMCkqJYJIQolAIkATed9u0sEjtwMQq1y5rFhRcPF+fDPO
lWeG2Mti6JjPwvTfS5sri7lZUeTTVazXVNxZKtkuW7cWxsD8TdJpDjPpSKINGbM+oAZltQsIHgBw
o3R8Ucu0yMCsGbM7+nQV3OU6OV6f2yUqcLlATT+zsGXBIZSQDBswb1ZU9csEADLvw4v4ZHm9Dwv4
eL7eHLgx/wGSoBFuWxGKIBwBGhWY7hYaLETBILBQYmAIkAT57PA6QJ3IECWkTgsACMCz6c1QriUj
QkdWdxPt+v8DMDgyi606JjARlwFtUhBgqFR3N36FXCraoL+C0V0x0FyoBWWb4w1QG/dq7ntIpFRO
nKZjFh5JHcXElrVE9toWqHEKWvE0UO4P9p97zSv0y5aB68FPCyioKeEAkyVsMgAJGTBj4MuCcsBC
Jrgx5fFhAYjEqp/EAOABIBWY1CQxKYJDQIsATvtjeXpwUFjTCbuy00qAAB2Pp8O9bIlEkiLRDunc
g6i+W1WsrYtZHSIxegRqO5ZRaWuiCJAMtQ8w/nC8PJ87ioPwtEyoEC2uzQa+HXi71u6/jF5jT/lW
mayJiPQmLt5/ocaHSnrjij9DFKNR5q56SXsjNvpEXgGCDQXgFfpUzgCFJ/yN6aZSX1rFQ7y/Gvlj
PqLihwBQQADgATAVgCyhEiYChRIgzGwRGAXPfXizQvoAwshF5d3uWtpXQAAAeK9OzSZb0GCodNro
SIGVmOHEBusXMYJOyUL0gHYVQsKLPj65BjTUXPUN3mfKktpqLK7DguGmWxQYhfC6OwPgGaX/+JVu
ted3NFDrKmrKsbO4eG68cRhxX20xUy7OYs21lwOjtCAzGnaEOzUHt1cvn4QMgVixPievqACQSiC2
OWPpkPHyZ+LhnoQxhEMvL9tli5dUXQdmeaqE8A/p1jUmAQAQAgAAOAEwFYAshGUJgihhmNREEQgF
3sd6jyaMYsx0CCTHAFmng1nndEAGvmomU2ELNbIhs+Nugp/JUfH36a710uxSDta7SLl5coGIZTQI
SwC74JiyAyMYIPRGund242aqMS3eB4wjrNu8MC1hq3c8qiTRa34/OMcRmddN6BVs6wg3/zk4k7bJ
Me6/LpN3TSKDGQ+bcsYLXLJjr+kqB21R+/89fv69xTSoAgBIybzaAAAXAja/Ht29atCc38+2uzX1
9oZywxNZznK8AAC5Mg1xhRJ8vP6kyFv8QcsFMqYAOAE2FZFKNEsESMGAqISAIyAIrE5LdGg8BHRQ
V7YsO/sJflOp5DaGdya+9JxGU0Wk8BX1dmDIyCxvc13ZgdGzpUkupcZ52I5Z5Qdd5WKX7dzd+Ihr
+f30mUZPC9DkAfvrTvcigELCHpMN14EnHOWoPDt9h/3jVb2Z47mCFqAAA7+++77+9cnZhw1r/b0f
xXmAEyW6tvdfBrVy6u7au68SZIBMALjSiQKcASYVpEyUVAlGw3EBRMAV+KTuzQWpyqSNZ2frFWAu
OVwP+Z/VOTCvD+cbAsjuTQNYicxs1dKOqHi7hFHSHwR3b0uVa+BX2RVCDFq8E6+90EtS66XVGHgO
tS0ZoaXtFwDJNgdprGL2JosUuKQ6wO2n39vru+NCMv/N2V+lRXR5mCTY+7zZ+litPPQF5mUWGIAs
SnzqCVZtPm/HtGPeYox85YvJXw6OjHYUml/orko/8S1z4CLCwAAHAR4VmPRLFR2EgmFAWEZCCwUE
JAE9b5RCvh3clZmVjVs5zg46aVcW0nvI5A4ANANeRvlxE7LJYuhb/l0OyuaMo1ULtfrt4s5pQKMQ
VwGFoMv8Stw9X8wdqY4U3m3AYAOwVUYKbGaB1zC+f7pecrclyC2Tj2Eh4D3BQ2nFOd5lrHB7l5hN
EFDg62we2XQFuz5Tacs7ZukG4kMR1FuwRm6WzS3MsM8ICqt09zbk2y2LTV3BOAu+qeqNU1EhAEjg
k1L1l8ZdM06Bg3+3jyCE+fw9O6B/cesabAfbu+e+8KFUhy7ej0ywMGMAlmeahGHrD1vZyvR/6+YD
0gBG82DVzF3AR80oATAL85iYVVFRLpf+iIMHAS4VgCy0YoyGYmEohCARGAs2eDAl42SxDdtXdW9o
AGW9Txas2bdZGc1riEzoT3A8rRejoZ041i1KHZCp3hq695w1UaXn0p6mrjSqzlYrFVcaIv7MF6aT
O7i9ZaV99KXLAZL62brv3rU12U+EY6Nx67eZoB+f6ZWaBzcsDKp1p4PdnTM8wDMQgLu4nji2MzMZ
ATmgArTN3e/3axmNwX3/OU2GaiQDGMe7l8MvVkAAAOnm9HhZYAABEKgcASYVhDQUOSEIYiGYiEKw
Eep2JhrR2G3BEVwiXriwbQYJtzr7qe2LtrjLSUa+OWlt14wNbNTfuS8muF9tO74J52aDrawL0Gd+
3+oaup1aQVd7WfijPFnizVmfbAQvNr8X/N6VYjM+X6EpHbn6/JJABakcX6Q3+H+D+Wr+AAqy4svu
/l1wK64YwBFBESAAgAFMw3d5LTzxdkWs5Zppp0+h4gDgASwVgCw0kMwET3gaRbM3poUHFlnBoQ1H
f+bWyyJvMSKGtycSpobQweDkdGVhNWjxeRYXvKVnF2mvmruKaeHm9Ws8rwmPjRLwWJZMlfFslktQ
yvN4vBbDVRBjxyy7dmPL66wObuVhPhTCfz/SnRJUCGBNY/bBZv0+aTDhBaOTcWNYiZSe/7diIsoy
Rbe14nfApQ31AXFLXRAcASIVmMkFKSBMAnrLABeIRogNItFgAEgXGU2aEbyy5KgWXeRA44YTBlgp
eBBdMnXRrW72PYDLQudA7pQXBVr9CXRwwvqr34b+rAVNwXzaragWWsZ13XfKUZh8jrVK/0o4EHZg
jCu9BlGbWfT110r2q4dT/2v9v2IAAmrt9RdV1QebqYOz5mNxTk5Oo+Xio527XUpZfiVqQjO8Wnat
IpqwxAkFixM1M9VgOAEYFaRMRKkNBkcQgJz6kUBIAiwQ1mkaBWetjytv5vr8mCRbtysfwI6pfpSJ
sd3XkRtGE68KWJ1d+DqOKHfq92jBJSkaoVAXBvPmmqmswspav50unANWzUaf5LmDYmcqrxv33hVr
yZIPZTFvky8DHCmuLe01usEtFSTgrYsUINVxSLv6V2rmlpp3pSVvFaK8nShB2wGgyltr76N1ls6I
OmgHUeFTdhk27VS6+adwA5g742sTaIG0oADBo9yUw9/VqlMRGOcpWMcrtw4BJhWAMBQgmRZGYZGE
MBIIhAL83wA4BAACWSdYW0zjAB/AHCbL9VIB5h6HpeXfJ/sTjN0u6FZUrXOVxXXXBZczKVrhXSU7
QKBshU/zVE9v8qoFBdJAymvH4aQHYeZQIIfMfW6G2zu2P6/M/QQQBAdIMN13fEB2Lmq2hVKKGIvX
cSiEC5lHT2/NYpOwWLSE9pDsCu0Re1WGiDf2YIjAOvcDb5/1NKwgDaM4OGYozrIdWmhPEuZSTZ5Q
lAHgqASEG57cNvItfn3aEulWY6RDDMdgdG/7arjGMfbq2pOAkAAcASgVhCxEMwkIwjCRYGhRCghG
gRCAjHboiUBnBbJnN5F2yRgSLl9OrvHT16kfuhK4NR9eWIJ9ch1a7cqNmPVkznm4uS6RYBr+Fboy
z2lFx3fHNSgNviITzPsHCfxMo9f2nLwwHZ/4VGTcACZaEyXPQiS59B7b8dAlsqoJy38ghtW4UkPZ
Uc+uBZOZCinyoN2IwPpinfXW2s2oRRWsKhVbmw8cYECuWkkILBVOV6vTcn+0IfK1uIbUmfMR39+T
6fw7gBEr/j8XxrPiAFi10oYketf5Llu1isHcQuCvW3n8OgcBKBWAMESBLQKiEwCd2podyA0FIFwC
8W0LZGZHpTxIsJQjTksDIEeewtkvhoHZtOL07LHSZ3DQBZumcwINJuLssDC+13mdba9CVywEcLgK
uzwDNIQBepAoCJWFB2QHTFz7DRLRGjFW8KGEm1KqVQgyh0nqCpqlQYfw++TFaSMg0JAUbKxm6lUe
PrbuUowUnWu67P/xRFImF/M9hRyJlwUkZUmhlmS6smAOOWAOAR5VmGjyaKgE77SAsAiQSARJMERE
Hf1/z4SV26t7r6UFZwbjXy0M25OwljZKapJ/PECbo2fhErDOcshsIhG24/DzZbJYMudscfYVmRnY
R3AgK+pn9yOCIELA5nSsS4o/nqgQY5+ybM6n1tzMMU+eGwzboR/itk3cwnBHdK2JDLWaCSNPgiUZ
QTmUrkTqLRM7JJVMtGFY1inQzcKJXAqDBwEkn3WKdQbKoDCJsibo3BTpkaAlrtpw8/N/LerthKnX
Hv4auIu+vHC2viD9vpAccA+Nk5AUWIy5RzyZAptNpN5K7ARW1b8VWBaxOZerLHu4zMtOwlLv9HRv
+vUc8NktQtVSFEb7H19KxnGDBNF3gJ6gkL6zMrUEE5BJwsD1Ke9Fg5HEuGL4Kg1Z2gbxWI5lYsQn
FMiwN+l13W8j5TKheK887qsm/0X+Xke+jQvOpNmxBjqSISrJaBMD8Xj6vX3masDzfIH0X6nAxgAA
NNHFk7YOts2kL/rg9m59CCR3VkRMUwpGKUiFb1wGhVrHq2wJhuzxgUdlhWTea4qStn5NauABMNWA
LCRRHQRJEJDEwCVTyDEQBLWZSwl6LQZl/kAADitobs8OoKlJuDis10cg07ndnR/NsKVYuJmseAPN
9/BBw3XfVMIUc8oiuSCbtU5uqkVA6sKPpuANJ2ltTVmjWnvdX91l1vdGKPUgBc3oxxrQtAsF3NGy
LSwcihAMQQ/F8ubLN8vlYxcDxfn+ZRFvpSc0UrhXXNsT1FxO0kkg1q0mXX2gZa54kpqS/t/bUi4B
IhWELHRhKFYCbAKLFgiIY4BqwUSryrX17b6xqDrTIRtrsAUSQeRF66ycRWy9adaasneNkSTAqtiU
rkZkxP3PaT/xc33YjMojPqqeaD6TE2Dx4LIizgoItD7v4UL+ZGnIJ9dJ/+qd+RluQcanLnivamTk
hDHmlePKsmrKb2gdSVBgtArb9tmXLpgmIpEiNmGRQiiQ6e7D9cKS+qliZSsZ4koA4AEaFZholhCp
CEgyIEBPHgWMrpBphoCEg00ACANfxwkOazaJWerD5M0cTGLvNeUWU3mvfMti3T2PGjRnI2/av30T
zPThj/zKxtcT5wLsfBd3k3xHpzA+B8jkmSyFZioYIEFPGjCLwIVovPq1h+IYqSmoKWXSTFsmQBMw
BIBF1/MwYi/9JCBak8hurT1SZCjZz3HHtxAEGPQlgtv51n0zq9DT+88f3HMsGTJDIxxjGSiKIefH
6QB5ntfgASoVgCyIPQmHAUFAmOIiCwUCIgGwIZka6bkMtCKSb1agC6Vey6m/m2qqgiBVtATKiw6S
UEc62nkWh3sNU2Q8lVoaG2xHAxNIZi0pUXzgCNcwAS3YLZF83whxiJCJR/YEwqk9yQSICRE8G4dX
uyjKoIw/GD83xcMkUxDTUX7dpuJXkcxPsImPUUAt/FBOS5lWXOWgxs8fHOxbos8cNFq2WKQUHtKy
e6fLJNsq5qqzr/UgnnLB2FPPZKpQZToZiU9nj/Y2zmeaqoGAV2W//HMYLhYCNV3Wd7+/ZPlNCs5U
KPel/C5s6ojN7kWXj4Af/kOVpPtFcAcw7t9yp6s85fD0Wi1nzbPkmU4BIhWYaHZKnQ4BQLBMRBYI
hATvuYLO9x1UEhktSPhy41i0C9B/ABiNfSq99hx0bCNoQzcVn4yV6I6uzrGSZKzODOkS8NMRBQgA
jxQYmCsa9Qzf6JNZUkxRq9WAs1vz9iYYud7o1YC2+3V84F9Sedrq5Ap878raHfMP1T7to+5pj2eW
5lTToIVPaKpjoav+FEE1nkOhJsQoot3d7DAcOCCxghWKilpo9C5qkkJl3z15Ml08iXveyydhg4eO
W/bXBgmAwPVhOqM/UUhwSIwCBwds982eWv6yWb57KoJVQBgAAOABIhWYiQYSHEKCEIBIRhYSBAbv
1Q0b2zow0RgSOsziwACRLF6xKCO0YeyhAh7ivcUjviH/Ll7Z0GqiXt2Kh+DNCwArHVvQW7HZmiep
Wr9LcoUgV+ry59n1sDI/fvpcNP2kK5/RWulpMhD4kILeIdHTAHoY8yJq63FTsAxHiZNHQV/4tg24
JkIUo88wCBoddToZ/tyBmySIh5tzkKhOCEvpXXYuGmWWoYnnRsWNTAxzEAjKdDzlXs/uU+zx+uaq
aiURdOhihBBAAAKMvyqbTSek1it+ATAVgCxUIxCMpCGghIAjEwUEA1+AndgDYWHnHxm92Da8M48t
yWujwBKVlVZuynQ51Detkc53d0XWZYibe6AvHvmM6FQf5Y58rQaYrdgAY7U1Pcrswvrq8y3ZIgcA
To15tAzvF3xwkVBMzQqWrePAId5OOWXw9Hmg3pVn/GIJ5dGsVepnACW6y5f+V6nqgAGmQ3B+7trq
KRdUwPSxDl+Z/7UXzU7pHNM0bhFU7DsVgVSeIKCqzVVa8+ABKBWAMCYiGYKIYSCFaCAh6sGUu1hs
7uWcE4jnkAbm8vZ+DCu6uoWHaKqEgHXFynjlDS+LOKVfRFXka6SrVIihRPNVGc/URMmgWCgAwqzq
BWK61U0OCXCSXXuu7OrVFFPp42WUjtPr3SAr5/X/5+P7xyfAwQv1p9LXhl9COC3dixMfp/gCywFo
Y7mmDRaxCEVfSsShlipJM9lqmgrXJL9a4UKu/NUTQ1wVE1C7vE78ASoVgDAUswkIKwE93QXsmoA7
hoW0iS4BBJ6l8jUrhdujcFf4w0Nye/4tMUr1WU8XwE4IagLco3yQzijxIqp6hRxvkRdtxpyYdlhW
+c99b6MXTYt/73SPkpzV4EIwLinhVVO4OtGRoqoV/JmeJJXkKy6qLOrEmVZPXqpQGTRf51/HHV37
Jq44qSSwZckksiQnCgWu5QWhYJSihIofdIq5rYlx4AKYrC80BwEuFYAsdDElhEgUAKroAAgGaKvg
kGoDKXEEzw1qEoHxqssSDOxzA6K2FkVtv58DypTB59kJNeo4YPJgA1DrePiPtlkjP5GXZ2TOh3o2
JrRFEduCzTGzAFDURS2pBx4IMNd0Y8O41ZYIrrlmBuLu9Ij8ppLYI/IF4W71bWQUzVEdK1MOvltr
KEF8Sy9OWuysbLbVJp3DfgWAVId5EiQs4qzWgUJg4AEsFYAwNDEZhIchoQRAETAJK7QjCTV8iYaM
vWTpqXA7ASPGSzKWz2l7Q27eu5Lhe8zM+Z09TiHqpDTE8YDTdP60PlnQty29mUpaB7ZwyQ50cCfF
2zP37/978CbfLRZ2QZGZtUADEk3xO08eIoMqzVb5NEEoZneqC5FKNls3ycRmRHVJsD2MWFsALHPB
DIXrNEQULK3yQOplAbnCmyChGMb3wcXoDdRV60OC1ADgASoVgDBEMwkSRUCRRQAg7Cw4d2QWEhq4
iwZImHLbNs/ZeRcyPEwpORhiU8OncRhlpOQl7uJV1IsFRjBQ+q7KQ0ryrHxVi5X0a3l0TK1qer13
NMhvxMqC7C+ziszSnZjNpS62kumilal0LSlpULDOJ+X3zfgHcI0LYVkXQ+ZJoEy8UMYFYUpMHDpK
gqxIfIcNnPDLHaz7CnBIwi7jh7kYIzhZJUpeIKjkijYOASgViExCGwyYhBaAnqEgyJNAM0Mtpcma
iAHm1Y36RnKiXYpBNXOFHzsmLmVEnV44i82/Ns6aP2bxfNPoUOKi50WRHxnXYqYjDiMtvfQpoGmO
ejjGG2KYcAhrtyIaOMSqyHuUg/3gr7lIU39Az3/jk4MOlhktNaq8Z1tUUvnHIk/ahXRzvGgWxVBa
KGGqikDQXUhItCjTUWc9qXy/wsnKX+AAcAEqFYQswio0zEIRAJWIWBLhE2G+CJdoAol8JTLlTdbl
VjHCK5IcDeGBBI2tcQstYrMSfdIUBQRuz8MexxfS5nzPY33gRT1fA9Z2DfihYXgX7ZmwlNit6uQl
A0ZLakHjiWjNepPCrHpsXvxv8mKNDA09jWziWs+mCDqswurt5lcV6J3UolbRmWYxbdauhQyrNqEy
kNfjtCN7Rj7TjZMDjVIwtFjK8EpANzKQj5Pp9VLWv5+2qFrVrj7OV5H2wgAOASQVhDAkgSEKIiEZ
AGbreaWFoBbFhFggVKaV6+e0gv7UAaBGcWxo5YvbGqlc5O301hTI9UOWyqhQtgI8vcbwDj4G6Eoq
EYJSU74B54O9fNclTkEL+Z2TtgCZ/fSZqqSpg8ksJxljacMafO4snbfeNziTCqjsqszBZwns/74C
hHJhd3cBP+unp3GgciIUWKrzvdugRmqZMmm4WPVIZ+vGOA1ujf0X22vtXnE4ARgVmKkiKgSSISEA
nyovE5dGlADJa2ilcAALWd7yUebv++3w306Eoz8HZdpaT23lAPEFZp4XRa02kIyBpMMJsw+I3s3B
y+osL3t9RXbGEczRAlU98afp8sG0YQblrNXao2iuYmuo8cA3dErQ01ubxQqpA1nNQwjukdSI0Hg9
dLSGEtdqEJDjjHQk5xK1z1hU7p7ZwV4Whjy6AKTVqnn2TnicmDl/d5X0UjUgANKnVFDOpxSbtbSS
3jHvd6xR+p+Oy4DgASYVgDAWKhoIw0IImJAUEQUCI0GAnqzEC7TIUFmhLymhbQ+ElltbOlUMgwtf
KRk7IO5IVc0wlL35sPmXDlS4faN7B5h3YZlhW2FjprWlv1Vz36OOeWWbBUwuj0SEITcNgpzI7d6b
a3gZi5A4Qwf2SWJaqbxhiGLFsBH7CytsqnYEh8muZ4ZkiQncUdiYAT0taCMRgZSThjgOY294JY+A
F/r38hqL/BvAJOq40VZATrR1pEAeYO0wCwO92sJZSmhrzqrGDIAbCHaX0js/9uH3f/cx+g5gM1A7
BP5/+vwD6UdFddAwPP3DFfBJ8QH/z++agH0gM+7u+TvwASIVhDBUcJUILAEdnZw3GDpsFhWl3ZsW
0LZKBIp8AqK+wJmqbiABIMUieWC1EjFn3Hu1nZOCwNW5kyYJzUcslNhMCaAUsjXYMFjb/HwziTYw
HdX6P7ijd2a5qIaHO/hsTFY6S8Hd6qdf08kaYvsfjfjlgV12C47TjhVyYGQDlhTkcSpKzO+O02Xc
33hDpT8ft/fGYfF9CsSoWeYeR5JeLVryTevyYYADBwEaFZiJIligBPnOZHQgBYvBFxIssADKmvj2
6p9DGMhy0AULrve1TYn5JV+B5gwQ4+UVPfz/GSVVcT2rXQVnNWaeg4157XsNBUHWtCqltG77zTNr
eOdoPZyttfE4oNp79fN9LfMcTPkhWMmPPE6SNJuS1r15v+zIYGOoxtlDCTqnWK9Cka3InnbxDSw4
MXI+nJWGyFlf4frjI2VhkL6oZTYUA71azlCagBwBLBWALHQxJQ4rAQEWYWsWALhZoB0n5ek7btGC
pFjgv6BJUEFO03tLgWyjAgaTA1lpQOmoCV6fmaIUlUWz/2Lf0Ck3u/Bl73V1TfdF1yI6GNp0tEqU
8w9yoKBSU2hp90ZFAR01elQsRzx82pEyX3+uHnen+0ra/zzJ3hRCe36oXyYXQ5i1eCVl172lTSt1
9u2WrIhen73yIhZbh4b7/ts7c6+h8v2jn3zl//29+m8hCu8nWKAHASIVhDBkLAmKihCgiMIwEc7h
nTcltDnVkTJmjS8hYSFqdlwADj1MSIqlEbYW5lnjJaiiR5A2zZUbl1VnjJoHSucbc3VmhPeIxSGe
E0zYaBWWeWeTwwxhYA4e17EFuaRIoSfNxNx2sFLnI7ovwRfPD9QWzczMXI47YZ8nFDDzJFdVjBSH
tSRyIGvVC5i8dxswMBEAp0eNXLz6MdS8A9AAAsI7174shjd8CzwpSqLFsqpDVVADb3vo65oe4WJu
lFW/PjvYTuI5pUC842VGaIMHAR4VgDQWKhiiJCEYkEwRCAXzMloBDSBYBpuXOMACM9wXtrtGfbg8
X1DHE6awZr93MocfrZYLHjEAo5oV3ALYmF+RPZfvcw5vGULgW0vddiTalD/ysAfaZdaObxRUovCV
kBdQhahU3/qXIILGvc26nfDacrUP1nF3LECsA5ccweNXx0isB61P67sPSSid0/Awc/cM8oRQ00xH
SMV6OvPiO7kYI77qewA4f9J/+/rmg+ysHmMHlzrn7NX/mk8vs/H/uv+ysqjs05NKURBjCASjAAHA
AR4VmOhSKwUETkCwSCYkCIQE34yY4u8A4BYBCbHIACM7sfngXZgpwC0D1WapsOpoPPIvXQabiY7h
NXTYUS8DkFEU37pe6QtBy4KIJu4JBy2yJM6B3eB1L5OxkJ/oCp9reyf7cLDbxKAXf3qkH5HibXqX
LdwnmYr0JRaJ5YNY6oY1pjUfkAFiqo72KPXRZL5brrGhZcjBwQHvmwfGevDvDRqOcj5vfLz8pzfF
JtuEozUmy/wvTfoXO0eUoehT0Npr/y3XhdVgZJK7uEVQBwEgFYQwVHEsVAI7crNBYFgA1KQ0GdYf
32bIZJA6kiiCA6zWRR8UNNl2s5a8meF1zmlq+a8R9QVbCtA1LlxyG2e2FM8Ayr43YdXek5jnk4J5
0DOp6dPUWFTZiz605PTyhRsywjN7ubXpaLvbAwczpXKrNNVW27lotQpJZW9M6XXzPX7vWd4o5cSs
O+6VKFYOfw51a9bcmw9y95xXmCdFTEC2zydo08M6GIMHARwVmQiSUghCgxSAXogARSGgMsaVpcAA
Fw3D/W2T05v6c5OyQ3TtktGBVaxSvXwME32GgCojNtYPBa0S5ZGIf3aIeSEykwPn/mUWiYa8A9Ql
H8ccjx1rAaAQ6yoECbD4t6J8LIS6OMCdaZp5Eb6fD6gAAEHD6eOFg8/PSMIKM9v7wisNCqqdCm7S
JYa/P+neKKoTX5R3zT4T+8NO3juiRrqWoGavSunacYgt8QRsBAAAcAEgFYQwJPGQSAI78aKnBcGa
FQAHBNAzmudHqtVUpzKE/xfR6VXcJGO4R0qvE+7jIbBivTnOSdfTFO6ZJK5NdS+CbUEmgqh6d2Sq
rElXDpupxkxTGRo8EF3oG7KOCcxEiyveAQdw7PBAzO+VDvXvXGsrVpS7AxYL/NfGtFUAUFBKrR7m
fUAeNjQrOHaFNG9NBIAcV46MIej5nUdp/1PZfpZ7E+WbY4O9MskNs8+Lyfp0gw6lLmd49vf9ckLG
P1S5NyBGNKiIOAEeFZjIpQowTIESgJ3soOAsQawTImLXcgAAdJ59NHZIEkU57DOAPMvGhLF6YsU+
pdO63PkJqi5CQqCfOquOMSj0TPmaYugp6g8rYSbvnaLrwtkthWHzRx0oTZR94wVeGpEEUDCnALho
uZ11um52amPruwfrkhWVCKPj19o+P4+XPynUyfW+YkvWZxD//fkGL5RUqFYbrFQVSuUFyp71qXe7
mnqOrVCGT1oi0KFN1fR/O82qgcABGhWg6KIiHIaFEoCfMYjXMhJbE1COS5iqvjJwHOGFyIbP67zI
UYTQvnAguDATecpUmYj4JgLyAg8quWkjORZmwSqGi7TwBqRxNV8EqIRFCEQwacWn1BzsdrE8Bkuh
kmM4tdLNT4xZz9OIFgdpNh1GfnbcVZSO+tuQU0uuqo0caStZ0cM5rqdi7QesydNWC4UN4pibtcGz
p5lP2256F/kuzlcJyO424enMAB/mu3rql2s14Y7azABYABr3xje2yYBwARgVhDAmIiiagiEghEgw
E7w7s0bBYaMJFBbXC2j8JABOplyJXd0GZpPjrnZe4RsVkyivuIgAmqmpEOXKIJRN7NGfvt6QERlx
0DM/Y5qrwPQrKMrWVDkSgMsXd2rOknmg/6ZXsr4o2/OvbJHrmTOFmz5AdPoK8u7Ge/UPy/PjObwF
QzIw+K0LERAWMJ78Hovtd1w3T9lbWpAoPqZqEJMcJbAAllUD8Uv8f7J2XXD9w+PbS2YTvGIrgJZi
/g9JVQeHrAMg8oAAFQAy+oAAA8HF23p8ASAVhDQWKimGJIIwoEgoEgYEwUCYQCegTEMiwWSpRUSX
3xIGctLxzJUYlxe4a1aLLJ2NRGDVpmeawsXyBbgTcOqpsqqfSmL5qSZMI+GCTSXxUgtWlpB6N93J
giET1qGBZC6uhTmR1S1kxoktIDr2NxU7i5pJRodDDB0+tpZlTMn23m/njw1V/uhFDqSCClAI81XY
nC+gQSxuI1Uzk2tlnX6kYYC0C2GTNCRcZI+kFopD/K+iUsCyj2TDmpnOU4JlFCCe5pQtSYC4tKrm
Y8x7e3aJZbyVvNvy2Cr5N52+gcs+Du64IK4HDpx2KCwACgYKCJpxlstmssa5MAR8KCxvVV3eoaOx
EgUYlRBlBSKRlmwqp49qVaFwyvvyNrsNJO1MzPW9A7bdxT6STM0K/a7wFG6v3xpta8gA4AEsFYAs
ckmYiiZBCJAgSiogBAS22ITU7aLaLsAEiLNrsvRhvWRxNed7Gp3Hfyb2vyMFVk2brsb+GuHfVC83
sgJF/wMevcEO9gNBAs04HsMaJH3+77BP0PM5N594mb+8Qd52bS4Z4T71wP3h1r99Gh0k6VhcYOxi
Ad3M1YzV7kP5G1EVG9EHS5XGniACMfEWCfltgUNWYhXOPXbCbnF5cAEoFYQwNRo0mCkBGwsIWADF
lqtDQSCato26QE6rA+lLGcexlyEXYnRY+7U1Myccjt4kD6PFrFCVpFKtSW2gj+qF9qPGtIYrMxNa
GnsB91KAX01yx9ss6e23I6obDWTxaXhlWsAyBbFEJJMXGoPdNmXz5oC4d9fNAa3iL5QRAJ6ZxwbM
WBfuvUQiL4EiLYlBsnVs88v54fRk8I3drACwo1mw2AcBHhWEMDYhEgRNQYrAR8qdDELBeWWMiyEB
3HL+XyGr88lI7BMxIdrtEPDunM3+qBH3g4PdJgAOCXSzMsohXZ5tI19qdsEHRKnuPoh0wpSKzwmj
UMWnxKS90AfOk5jLmdgRwK+F1/dytxJm86mIW92dhrhY7ca8YlShmgF7fVW/oFDAhSHPyeq/bM3q
Xhf60oze5CnrzLpEJSKXvLetNISMbrckSFXdNW/OABwBJhWELDQ9jQ1CcQisJBAKCFQCZuMcAoaW
OV+fXAJElhJN0nxmbG7XAUboY8SrAtLDWJOzg2YkQnkiir2B6xStaJIkRWSvWcUj5md5VaYzXha0
5hbyyy25FQwiXOQ0DY9fEkFFcsDz0M1/k1dstCLkACvF8/AkSxOD7j03+U/eSAk7DxbYDLpuUkKA
pAvncvbRLCLTkyFcj8Yz7ShUtRmlULBspVz43mF22k2O0puPGc52ynIZpVpavTqWo4kuAeOQKIYu
lb8ZvJ0TgOABKhWELFUsDAREoLBEICQMBEICQIlIQhAIhAQAY7z7pt3PLv2LmWcBJl/EnxT54eFU
D7Rhi5jHHamvcnMk4EDiRNA2xl3NsYruYrx3OacCpRAfg1IwAJFxmVt3xCTtE3hy0DJxlPWR1CEP
6tfwYkbBMmmvvc+Tm7vbR+CQpaXVEpGbGaM9CciS9WCIJg7arh5SLPyb6v5roz+7LUA4EuKX/c0V
QkK3pMgJxHABLBWELCRDCMjCcYlkojUKCEIBEQBHrg0HhPIx246MXUq0U6sJLS8uuSgKQRqareT4
Cyu4jI5YLQsGiF2NlJ1tVi8kgcm+SXIxvQpX1+WapIi0mcQY6eHzuTy8lTFgaVa9r20vny5ZJ+6v
lZAWGAsFMouoqGXSaCma5Rjnrzsmfyz+n+Ud11NdOM2iM8ylRVO8VSH7bNigFrnIsxu0V9mcF0lK
jhtXnR4LBmee/0LUn1nkfUg16vZLixTOfXri/v6dKStxeolPJ8Mf87tZ7PhP0XABwAEaFZjEZgiR
gyQRoNyAMQgESgF85mDgMaMcq6exzN9/HFtQABOB57aLgh5qKKRUiiEZKxlTVc65iM0D4YYeT3/Q
RjpZ3F4mX+t/+804WzrC6ArbGHmoM6AecDGpnJVYZBPZPFGcvEROWQBaRdThq9j8mE1cpMQmGPJg
AABgAqDJzj3o95TGTKkbgF7ABcBcAAcBIlWEMCYpJYbiNQpAR4AvBBQ3q7BmlwvLCQY6PtVMLSEo
y5pZvN5YZJDAgkNdJ+HR2d0ly+bn0e2sD5RT/404A2aun4UkJI8hsgCZpj0epzvTi8AJhykOZHCu
q0dTreM19fLocCGC8+D/MjwQlxrQ7P/tMSFCbzP469pLDJAROKopc92ihicZBXN8/pkl8bM2+dI0
hAL6oUup4lrW1LK4kpSsELFKZ4mOCQHAARyfrYkmT4jBYiWglrMEsUzFMJevMRKjrqc/Y52dZOPZ
x371d05TpftCbasw8BAHonZ6N6f/X8uoTwo2uCCXf1aqtPlfyM5r/8/YxMN+UTKJMfH/P511aKrK
56uqlLZG8cvp5GOI5hm/a9P4BwDgMoYDHAowjL6m4YKRJMJUcTMEJUYzBSM3YKcZ/Je+XeAH+A3d
A8kyyg91wnWR5n3xA6P4AenzEt3856HExGvupABL5V+jYtZr5aUnFx1uf55/rrVlvx/T/YdW8aqO
hjKcphjNTHJ+6/63unTKmzDPPQ3+sADA9hV7IljCw6a7ouwEhLFzlMqKQXJ2mQm8653PF+Gaxr+F
objeW5IWMAp8LzOWJN5sfuf9wHMULyRkjxIryDjkwzSUmLC0OIS9YWr0AAHAATLVgCx0MR0CSVCJ
QCIVCIQEb6hClgyWIGWXJzOQVlcSPnQMCIpQrzvxW80IrFCK+WFEjR9shd5LSRT3U1Hf+E4uPlUV
7e4xAfA6aU8UvaurYmwS+qnlLOZM6C01jD8nABtaLTMcqUf7KbI5xwDCTGUk6rmSnSHeNc+lJW4X
+sb3gMYZkFckjy3R+fyj86gA2gADe97kL18v4/x/j9Hy+X+P8aAAHAEqFYAsVEFQzgJkwNCAEICI
Q7AduXSy7g1sdmzUFhxJaFChRSY41aSWeFWF7jBxoyEbkf6xyz/lsB0YDbUjs5dpnPekANkoGMU5
wxIMyaM7oUWUJ6pluLBFn0rnfcGHQcgU+L/xH7P+TpmOMt4Gy5MiGdeACF0SayNV9kg4a4wqUw01
1Ov3mpPCSOTeG2TXGXDqdpuo9bP/lfF6KodF6L0XouHMS6VN0Xs8IAHAASQVlSVxSAm/UzggtC4F
mQoi4tQFZ9/H4zGK3lqFqq+DgrTBA9S6YMZ8YnGC/t3U78yXK5N6MiOF7VRYXcOr4ccFgUbZj3Ij
LJr36bvHuw5BAYwMu8P1a9kjj5oHy+Vgny75bcYxwg6zzBJFeOAOL1ulyFquwXIECxonwprWfbNp
aKvsaQ8WAQfSM1Sz3RxEKGbsCQM/7QAOARwVhDAmIjSUgRUAmesdcmhBIAoEuxdg/Ycvpd3voTFm
YqiGivqxmYhpLq0x1kjRwrbVRqDcS0tWFOWHhcz2MRJg3rj4OQd2440OUdA7pBE/JJVuvNO8oxyB
hnMhEGWpQ8skgn6Qt8gjabVWy3cC1SE9FsyMdJTkSK5YR+UnftnmjOumuZvskgGLOIykrSAXQVy1
TGKYwzTxLOjMu7cskCbIAOABIBWEMFS5IQQiAR4tmWs74XQuChlkuWiBnTsPTqyaGFIigpcKNI5z
ltSnwPuNDl7NAGSabed9EzPMHvER+PfABqPepPNbpw6XEEjfAMes3up626ZSsRewqKrBITloAsSM
VXQMYET4/k6tpW4/LlYXV+b+p4+zCv+YEUz3MFK19twcGJtmOEwWIwgExYFR5A757lbQGSIJ8ZbU
8Z5QJwjr3xGhdWDyrHo6kpAPqVv6ZpcD3CalXeCCcekRpI2OU7D5xxJ1oJSzWpA3SBwBIhWYqWIo
pAT0mAWFiwAi4JIAAICl+bX3wbSpcsokYCySpqRjIo1RqrNYst2CJpqOB4yVoZJopBuSQ0wlzCxT
So1LU0Hq+bDDwiG0VcCCJrB8bIrkJoV7dHVMTG9P4T+OmtcuHUo6c/Q13OJxfkuY9MdpNbxSjNL0
QSK4o2TcGrEYrIkGumjIgCpA77F6MVLxUO4KRCiLLONQHhiXnlIg4AEkFYQs5HEgSAJsmADnVlsy
7GRw0pAJFl65rJfLbT7Gjq3zNYkS2HUSiU8AqrLKYVsZirMqnG9AiIhGUUslldBqH4+tzyAwnEaA
g2BCcJu+C1XKl9QhAq1Y/o6TSFzUH/AY+H08qIeHr+Af8BBfor5f8/0YgAPMi1XMVIJiovEQKpXZ
8zAdttZjM9IXV1AwxPqPff5Ss+ZdBz1JEchhgsShf2Z8xS6m2ofaEKwFpRDPn/Ejpjex8pVz/KJa
MgUzsMhABwEkFYQwVEsFEMJCERAkFBGMBHaVzGmKSjTWZJvWR0XBWgyk0bbcPqOI1FouKiaWzNWH
Y3VABCDrZHFcr20ioCRejL9GwMzo+wUaVg0VcpjESQO60FEOs9yhDLY97DjsjPf4E1sidpkJW+Sy
uQFVVd8LtzDXPNb3Hqf/kaKxWoioFkdHqZAB633e1FGfqgPWetcBOpQlsxwAI8l9qEhPTCbqsYnz
wEkBNPBWmnKZPhnkOnXPLFnbg9YsLRUfe6GPnLzZeVo6QBWIDhVONGIDBwEmFYQslDsFDkRBiIhi
QBHvcyrzgXAF4GdKNRAFl7P2rugIrFs9P9fPnnHSbszIAM75BNfI6RWzJgjRoDpcrojRf8tuw3VQ
QFTKgJX0r4MxCD8aHa3sNKivrkn4U5BBZgHmG6nZtOOJRZjHZBC/+DJt/B7GjKKEuzosnjTLd4io
AeBJBmKQNoK+P/q3uySBEnxsuiTvwbXH246pw+laHG58J+PTFFDudd0h+mxDsin/SS2rFQgUhbw+
Q9ulK6GefVIjwj/XSg/trS1jBwEyFYAsgkoEiIElCcBDZDWNF4aCIIhIaCkiudM3BGNGfB6rXIAI
GZ5HMvcQbHnQNE9Ot7tR7qyUKYcfH32LGsXuGh10uzGDjEIGk6fbdAWuj+oL4yEY7Bw+Jwg2bQpY
i3egfbyrRkuFTEBT7I2mgqhECGgZ8YJMauueAUhaMUj+Pq3MkqZBsnvM9vRDggna8gzSGZjhOFGX
zAZCswAp5nVVCgMHASgVgCyEOwkaSBEAlBZhdmOADctIJaBPmVP3kn5N8vrgevra3bbHEiQFhK4m
s8Fyj9/oo5WAA855Ofoa1pP9DPGDdmcQNkssNgBH+IiBuesKMaBw6ihfn1gK5fqyjX6BnZGWnHmK
mNO7gACc2qFh3SWd8hInc/FSVI+bdupxBUnmfy8Sjpgw60Ng+P6MO0MrHgfM2SO04GL4B/aBKJgx
8WqBlKsPAHFBU6yY6VLZMOp1QlTAbCuYGsMfbGxjtD7/qmVvDoqEQOABJBWcTKoyFIqCYSDEhBEI
COxAWnfGIrWLC0TIuy0B9BCs+P23uOfbiEM/GZJZSKzpyTv0dnj4uA01RK4z2V8c47HTb6JYbnOe
L0pT2N+9D7m5zuSgYZRiwg0DhHaSy6XhKMSaalK2iX7pM8Yn8cbYioR9qlWP3egxZT9lxmFRqft7
SJuUdDDKBKg0nLcCe0ry5TlhhmSywxUwry2RPldsoDNRglV++gIiBWuNb0jYGUdYimy9i8E74NcA
+sGKzxjKbugsELvnLR2jRUIh+uhVcgwFoPP+sFdKEsaYj3L8zvdKLakCgA4BJhWAMBQjNgTDglBg
zCQMBQRhAL3Yg5CE4mcL35ZRNKTWXYDJpadKU7/ZqftegB7FqoJ+q+VAeewAgBgColNs7qfsNVwz
mUyGqEDPcijbaRrWjtp72EIIqx9//xmwolGgIC2M5YMEFGuZlQpwZYKiXfXt300oS24+nvgEwaCJ
VtAQNBkaxtJZsG4Y4Grxy5BBOPM+3M4uvPscsck1qqnBKAxLwXNVoe7kWmEtkqbjsH7ijsLTGvEU
LnRFThBsaS7bFDrOntLnR3XcE3AE82VSprGXAIgQ2l30aUXBa57N15lfmY+ZV4nd6Stu65CNMtN3
2Wbn1lvUU9Jk1zr/SbhyvqBYoupv03dX/ups5UetrfjGOl5ERhAzEABQDCx10o3v4p/l4fAYABjb
gIuNwDyNAogUEurW5Cacgpa31SSlmyd5noigTbQYvpY27uYW4eH3ft5H7fH92Vz9ZpgA4AEoFYQs
JICJEGIiiYAnuGXp4IYOjaIguLu7LaFslErq8biR7yejvSEqYDUqJLkwNTcsrZOl3XAK0TRFcECv
FDCwiTE6GLOGn6NgBbTj4nLYXax18so8BbpFvBfuYkAZHkjVi5r5HeJ3aE0hfk1d7H0lvaqGeGVX
aMQ2te6sxTxvpIO61BMqRQsGAWGk+OEEORwoPCABcFNMDlLdCHMALwIcAsAI2UYDKAAOASoVgCyk
SJkGLQCzOduicmzThALQXLcEDV7XCSqns1vCE0Q1ksQBQSKN3l6qBVS74UegH0szB9HA5gekro0l
dGsMIYkT7mIkbh/hBXt+RvUhszRbZ0Mrwh0BhS86OnxKw+62ita8dPGrr8+dev7EfBs7l9v9KAp1
2afuBaekauACav8SdbuqdYzoAsfkW02huq2/n+2Yr86z0r8UUYRCIEoFQABwASgVmKjRUoRSgREA
m53PEsADgBBHTVRAAET14a+l2Gsjdyenrtqs3sDQq6ai7m+dos4DftTMtxkGOxU1XtEqiXH1qgjX
w8TlSMDjGDEo9/8WNgp4cmLzMiRPv99ufKcsjcsFUMWVJiyc+xB7vX7ttyYikGYSwUlgxxALkXTF
unqZs2YIYSYfB7crGAFR5H+kHgOidem331tWPNLyX0/2n6isADgBJBWEMDRJGQIlQRiIRjE4CPB2
1BRpjWWS2QL0CwxJVoercPxUb6LlCfkQbLUhMv3U2daOowbzq9mIbpaDIZ36KroFchEAVObNtuPl
7ukGPtJK0RQzTeoV60CCjUraYrPxeefJC+lK6bV2vJDVZxhn2RqFXhdoWBeFW77eypeHOFcEbUvU
aTSeTUtLn/r4NVyBXmCIYLsEgaTBS4MArAAOASwVgCxUYTxQAlAsBGXYEEshLBo7PmrdpLIMk9zO
2+ZCZy5TC4ql8r5+kpEtgaouVojWQY3VuijSuA7fiVYH5+BfrmLIuHzBnNHKfNwzeO13qUrPL4sY
0Q/ajCnhm9vTuXuCIoCGgoMzVKzdYy/sAy4Q22RpVHsT42tNXLzQoW9xmXUeRPwc3va8Ue+2at47
Cj6ixSOonEWV7lCbZO1IKQ5OCxMBwAEoFYAsJFk1CEMTgJ4QcEUQiQzQkWQsA3S+azC/QYQnZeja
mxHAr5lW/ArSSaOlF6c0eNKpSVY/1Hg5bnWWUsjf5I1GC0Bgv8/NzVgxeQ7Q8kAGClMwkSnli/fH
QLcUt3lsJvY8PaHMqhLBbKDMNkis1967CJgxSu73m5xUzJ+6pO/ZMDktPBBz8/h1YcHR9sckguO5
B5CAWTvfaNqlnJSRloTWAwcBLBWALDQzBRI1AQwu5ORwAgC64MjQHF2EtO4rR2BXw8Dw7jNHuK66
xJCbQs5Fk6dYYD0snagFzqZYP8cTZmCFAEY3bX12V1Yo2v7U9inB74WSxI/WvLJL2W+csyHystbl
msPzTm6Q/95dMpqwFx98Mq9PlnX+kY0KqQlNU/T557ffLYPl3FyjpaQVta2mWgKZg9C7hPobEbCQ
bO1wHAEcFYQsVGsFFkNBCJBCEBPVIx1HeizfCAUSNMuAUReFEu1qcim9vSJ5H6u64Udpx5CQjqNO
/zo6tlrECH69G7QGlBOo7NWUiqEd53gNYmLZpdMVlNkKXeUgU90/w9SpOeIrwcZnmVhvrQRdZTH5
VZa6ZYQmbYM3Hw8dyCc8xh5INK75esCkzJbNDSqwU3VBsNpANKFTz0ntD8DFJd4ZL0PYb29TDXmt
fI249pReC6eztJZwjAm5bsRVyCsVPOcd3C88SyYdSld1iacd+yCy4BwBLBWALBQ8CYVBYVFQZIQg
hYIBEQCYB1WxnswgCJA1uw22vdrRvmNWh6PtoSZs0UH8h9jtKFBioYYUYOAIFLXKwfJCsMJxcxR4
Ge6cGkFCOQjKwdufL6XW7zW1itgQiwYQiChCsV+HTr4g0S1fULRY0AfTvg1BVxi+wBiLauxQw5rx
iK0SCTs8kgoOnoDsCE9C4AjhDUfqUYVM265HTHJoJaVe2mY7jiYSEhF6UDd4HoWu615jx29G5VI8
wPzz/H5NJREZZT3eWe7JVHPNZVMQUABAUAE1gBwBLBWALIIcCY6DE6DEgFU2Hhd5u8uSJqXhaGXe
B5qtq8N8dZa9pq6xNlfU6IDa5a7M131ba221BOUPZb1XOnwBEIkJKNhLgZEBkiJliGxuOL1oAOOp
vrh41IUHjUVmp0nKNYI7MNKGalNNPdgve99p8fTZn6yiZaTjsRKNKeQghH2Was7z0YB5E5eoZ38G
4A7oe+EB/AAAoFWgQCE6/b/mv6ZcGAHAATAVhFRHExkOzxKAhh2MNwLSadGaJk05viwf470fB63K
Hb9r/v453+v/DyGeCZp7XLkhv7EKheqXZDAsQJDcigb+XAZ+zN7tm1mHCzBEAji1KZ+0uJ/SmfpH
oUnK+CgC6oQCBqoFdMqBG+Eyjy0FETtchTy+WWBtp4DPLEtOFMU29hVMpZ0CcE7XWEcCnSdUhiSF
JQUABJyMLaEdoXNtUd7diEpBL3tPYmd12w3rYrcswuVLjA8DmkOwPt5rZxt2+UoJHmI4BBACQAJL
HQFGwQuyuseESFNIi8K7PVp2awArqAP3ABKNkQBIrmAcASwVgDBkMwUMSRCgjIARIAn7awL5MWiU
s6NtNy2uJoHQv+UtFYUZTYhPTaMlaYKTTnWQ0Ym0/xRtp5pLP0opHLBQFBhjTS2Z4r1EaoB7v6Gv
+a9RuVs2H5mCd0xoLyaYppfz1dvYpgYUkYiWmTr8SCgIz4gw9d4Ll8P/b+RrjqO5iRv29cgXrNXt
cP3Xwal9a4CFuwy6/PkAIgL8nHPksF+O/fGIAglVI6AOATIVgCxkNAUSaEKAjEA1c1hGYAFk0ZDS
ecAbT1v5Otk3VdfhG7yKhzY75BOqvykk2uaFOG5PnxMkyKGM1es4qy9lKHAKydL/CezlvShR7JzV
lWGg1aa5oxWwDK7W2832PRbXKlErvPC/DcoBOupzeUKrJPDVQVXoGxn3yoTFAQUMzmhYxZlZuhJ3
K10gwdDklmyfGqJBTQo66IpDD8Ty6nFy+pWVABwBHhWEMGITBITCRZDQbBQQiAJjAb1U2HXZtxPG
cElkWnrpfWsCjpRDNkzLdX96XWRXJBSOmTBSTBNkoDWFuiUkvcjQcfBIEu3UNJLZckO570th1eBp
YIumawukgpKhRCTVV88XcUFcFMaCjHzNP53gu2MAttv/SlvgzbgBZ4VW+K+rLBY0FcUInEqz808v
30UvUoEdBVPEWhUKhte/jiI4GvNiZMX8fh9IAnfPKkKgYNpXStWP/C4+Vr6OpOXKyuC3HIDgASgV
nElQChxUAjuTmXYALIhCSDUsBm9v51P7ZprT30pUDd/NSCRjPLkEFCQisEr9OM0coUthyLpe3J66
ZNcF3Fh0WwBL4rVlSFRFqKnR0kFS25i3VZlFUvHXxwysf3Rg0Hd8KLYfmtkM5eltv5v8Z6cHk6Up
iSzXjfnLLsd/ybgWvr+E6Srl88UOzKJCHWEqnW1JhYqQ9++Crje8cJr3OV7VAQ7yndxIAOABGBWk
TDSDCRBIEQCd+jNL2JwwOAQSSxFgywvU8f/H8m0nTC9mkZ2jreCxZq/OIAw0zXlvWOLlu55aH0sU
j0Es1nnR6FYLA9wxKyu6s0HhOQC0ZIivCgF0flgKrzhjMRnOawchq5FebsCa4+4g+V9EyN4bJY71
6LHk07z1MKKYOljX+aiZjSmeBzUex6ZQSgJg/VTAfyxAjQY09hQ3rlX9JoSipYtrzSgTnU0eYJxC
qW5ZQcIUdHm5Eme5jj0K3KW8k5x1SJLDBwEgFYQwNOEgQgJvlBbcLcGLXggWHCBiHg3e5bZmmjLv
wqDZCX1fjfs8WWjKFCpj1ORK5DIcc60kS6bM3pXeQoJ5SH+PVv8j9KD88yrqA+PyWdV7l1welF/A
SN1eFZPqUtVvZpxT4cwG0bMcFUt1lzYqYJLbgAwrVAi/yC2i4MIuVxkgBlEhPidJbAqHtoFKSOuB
yKStLkWFh4wk9+7ZVgUiypCT4HChH3g4CeQwFQ81xbPa5KUeK2TLQYKgTZvI3gFDfRp+W5Q0AcAB
IBWENDZCFJSIEwCO4oaoI2WsiARFXA6gR+G7QElaJKki0AuyNu/1pXRcpKpkUAMNmMQtl5NdlHfR
mv4YLORYc0B8Q1qP4GpZuoUUO3fE7scz3Gg/l0/teKPcu6zrT4xTj843IQ0KNdyAchAQYDLdWQCk
IPUbC7vjDQAbfQJwqWqEAEIgTbVB8MSDTEar5CN2RlZHJe9QcQnMUirMRpelKY7Rwxa9/j/SGdOU
CcK7C4W6JfCku0qJ4uS+m0XlIUEY46oKLxAOASIVnEhWWTECKwCfIzXDBwp30sEILEgBeWfv/0jG
9Bh7qPJO5ZOsts/rsz8a+9FtJQhWCAGIMrjszr76PGq6ezOIFyNwUXRVWMk+wBhS9ZcuVEhSVsCr
gZhKUKBY1CSSWAdaFSJwPcIEIOhILPyjsLNemfa/2vSNWe3e5gUAvXw9GsXoRuEPt4MW+kKOE6o7
isUp0ADP8vx0TQOxNGpJ8E4D3Rx6rgWQkAAOASRViDRYKw0ORkEI0EARCQTGAz0w56KU4M6g0AS5
QPnANdE8wSRlIp4PjdF/E/aXCjxb1tFYH27axKIJh9OvUnktxi2WlmZDIWJznrVmLCXrDUVPQk1X
E1bl+F/kkpJ1a2P/PRVqD58QZR8VvoA20e4XQiGbt8l7lEXfgE5H9Jz/4x6LN63/18ytR1he3K8b
I7fzhycHJC787Mz4U8nvMvVRUCAePes+UZIJh1TyafHljtDTyO3/8CGOBDJTNbm9Ek0Z9ZbatbJa
e0A4ASifNhGWacgbtVDBIsQMNMxNQhNFOFREUxAvd+OiS+fLX9UFzjXz7Xr+38K10q+l/VJ/2p9D
PNp0m24DwQIOEr4Ir6h90TPJVAO65aWj6ADoWWCf9Pr69u1wLGNfIDN9CUQurC2nc/DmdLy4qzEW
NZymRQmEuBk3N+zj8WLesdeq6ip17bM4+orDBZprftdjMHmor2i2hjwUL8er2ezTaVRGy7dW4U3g
ppwwDqQEKMfR2Y6uefdAQ1wo5OqrP3bturMJOnkKZrArg/5pGfjgv/9PcZbzy35Le0TLE5zk+rtg
HW4ABQhctSrirHoG3wlucVAsrY1X4FHPcymBFScZJMsGfCKgbeanqfl87UQLl/koZbTFQhnxbEwW
OOLR9eNvkmyfzT3p2jMnc3dtRGkisSu6wYkbcAEmn3IKdiUQFmsOoRS240oyYqSzTNOfnUuZ8LfW
fPbt9M6zjPZ9/+Db4d/AvU9/Sd7M/lH2IGzrPhaEOP0yG80Z1FqhMQ6uO2tR0/tTL8LopLiBn2Hz
YMJq4ShSO5y1XRJGprzRB3zr7VrvQ5vS9KPnXmLTAcqxjC0wrWICl/WqYrHb8rwZkODzloua4lsS
s7LeazwS5tpDAXOsLFGLS2B+yvR5pnCbqQ42v4l6LnoyiChSw2RGW4iDjj6NatMwOn5jWlNjyeDA
wbDyh0/5oWzsvaxjdoWZKE2+IvmLNV39FeDhEn5X+g7hBAQwkJIvvZ5A7v6UHDstVt7/xYuuaqYZ
PMnp76RMJVTVfkrsg4vI8uH3YvhDBwEo1YQsYisEjMEhoEhoEhoQAoIRgJzO6ZDWMAwylsXYq8yw
sNs9D9JZKwEoK9HYYESIVKyNimj6IJyPwWYZ21zfDW7IHe4TvD0PXTbukatQePC0IX560rPCmlND
KV5zPo9xnXBRp8t6WskazkvfcgNzhpaPWcyDvYy+TkDHtmFfFrPVV5a4TbaEdFuDdRYmkeB3M7iC
fWj0OEi2kxo7DVwDKdJ8s3eoyu8FX/0We6q2J1hLBHuL6+sMX8McJgArgXswRKHAASYVgDA0cwkU
KwE5drOmMQdnBhzpLxYrS0BbJbOX680xnjtIzktSjfOEgu7sr1EabrWT9lAaFgTt4PeoXXsA4ba8
7gBxRC4/OZGTjE+T5uFLuhILbVXYavfWUMTxNPi7wsvQ051hW5aZlxPqHJAmZanNCYV0LZXWXHHi
Jptj+V/YHyQiXJCwXe710qc+i64B6f21IxAIF6dvwunOgEE5KqMXhAcBLBWALDQhLYRHYQhIIpAT
J2LCygJZG2sWWaBsctTd9TdTRtadBB3Kqa8RZK7vHEKt6TkNKAyjmA8NiGhsQDU3+uRhGWZGiLno
rYDmSpg4p6/ZttSnLGIcOrgL2a7DrkcZnvmkPQNMKjsQwygjQVCw5HV1S9OhbTUEsVMKbBbfn2O7
spHXEkTJVXvKYEQDJ4XhtBAmkpLT4Nned6ABqOVl5gHAASwVgDA0mRUEKwE3OWNIahblwAILQA0J
OaYV88cs08Ikqx08coNAAEkFgS59Z6Vuo6cfQrR2pEKXEeK5FWo3H4kIH1Aw2VNQzhTRUaxQiKtF
La6/Lk3lg0BsTxErtlJ4QfOjigU1bzTcrcHEK7dGPD7r3dI4Nk9UO8dzsCJMFRd8tFPnxx+Tty1R
jnyRlJEloFVuE40nezAMducct4xpU/5gxYNWtFHFlAAcATJVgCyEYSmCKQFQQNCwFAIrgi7AXDSC
1jZE4kDv5CtrkgEpmaZ5FSEFZRhIy8KTkxp80p8I2UIUeoh95LZRxMKxpdG8XjVzgO81V9nsUoUJ
N0qRLJvs7HI/AmwRVG8AyZ2+ISwdMF3t7fa/7fbPPPs7Onj0zslsFVXp+uj1XZoQ3DeI05w8G3a8
f01qTJ8yDpBcRSQSWR6EneIiqL3O8r37wAWVW6AAHAEin6WiRWKQuWd1Y7rwjRYmU8ODgcfN+Hn8
fH9zypf/H16z9769Vv1rkJ6/f5158fnWcc4tvh7LZcxsqxC1S8hxzRhqdYeBtIMh1oq9yr53H7cj
wgZvvy4iD7+iW+bDGop9zr9ao7UWWfKMDbM/1DnmaBgFwkwwwODac1aacRw/8szEgHAwAP49eYAj
58mreoKK27EBvt/9deVS1UJAkey0ZT17oIVdhLTKXjVb2VvPx/v9YvO9azPNGZk6Y3RqAI0J051O
o5CC5Yq0eN7zp/H9J1Hmv7dQAfl7/v+GkBM4gGEAoeVetuEYJlgld9YoZehGvm8sR7M/zg2hqkmW
hcoqqq4v0irS1cVJTP/Wh+THeF+9zrF5czG0N3LKIgiyKWhLvUo8LhvAPziKeCaG04Xu0/B50xSI
DbDgASbVgDBmIpGGhhIRGCISCZgE+zlDPewtmHYsGssJYcix3AE8tYcNWxEk7AifdK2c+rmEIndL
gKrgevSriSRl06ervgxmJadeP2TsHvTACWJxADrzfO8CmTldRzAcJ0ILohantm5m/CqyIhFinTXZ
VJ/tljBlKJHfIs2jAGNsDT2wfzxO9wK/o39I3TvaVoEf6pWmCY3uZa7OunVtdq1mMi+w+ma23ZCD
Vpsxrra1pSUdUYxfTunKs+GTl+XzfIV1p8Le1iIxbu9r72PDCYcBLBWAMEWCIEaBFACc/NelzmAb
RYYFJKkiBxyeNRcT/MCxgU/aKqVt2HdgyqZ4xZAhue+ZF0usXNdzVYbgWoqQISELIWhPLfaomyro
NHRa7taH9lILP2rrNvm88D2rH2vF5BrY2J1r5kmrCgYqIZsULjCMlrZvBO70cbBF2ZZZslL9Ocax
AVvkgQIyLvMBWLMpHKVqj4oIyh5NfsDETNqzktJADgEoFYAwZJGZBGgBPXechuGIDBxjAurhYMhM
yB0dxLeOCMelkhEdaSA1BtTbVFW4VppHFiyErUZsZv2bYNaox2FGuarexLZHja4yrBqz/WS1Mp7Q
r4IdhfJNR5cA7Pqr8eWnFHSytrt/2PVZcJpWZl8sBFWvbHeajvE/c5XqNn8NYuwKVBTMhZrzDEA8
wtJDE2dS0U4bBYFQgtlLNKBo6oKlSwAA4AEgFYhMQiMNGCNBGoBvm/Xd8rGExEwWXvBpcgCl+N+2
/RgK/QKUR6q+1qYbofiujmkkEIwSI5fpi2uyFRV1CjVXP+y+Hvqd3sVnCCjMpTbCLTty2qc96tZi
yNl3ZYAyrKEYUXLbNQxJnVhjeS7xnGrypS6VfLpWzb2nosO57NOAA0rK73qzpJlyxWE2f2OLehEA
KHKYgRDmzwjEABwBLBWALGIytE4DEIBEYCOwZ3AgG7OIzvn9+NWtAWyDnf+fKVnd3My9tkInJAtU
+VM/I9njkrH3Rke7uUllGC6Kzm+3ERemP3dsLCboFaWZ1xvnxVwvM5GKvMJwwxNL5YIWAXSROu7b
5Xk9/nVU80JbwFaDfUDx0ABmABG8GgCYAcdVgHABLhWALEShoAYlATsLBhSwFwPH6yagLbq1oNq1
MZRTxRKmQ3Ko/SRa6Df3pAqWUE/paFVKaq+V1m2aJp8OKsqBXDa2FOe9QUJlx3UFirFctruJao3D
owEkuFiYtfsOt3Tm9nwpMza1w0a83vfpebee1rwto73CgfxcpBEhDEeEVGFijJEBHrzmwdQCBEe8
iBwBLBWALERxDQQjYIkQIoAVYYAC7Nwu72SNSy7AUppChabGBGLEgCufnZTJrzD2j7Q6Mrx+jmnn
epXxzoVHZWZ18hIUBf8X46HmgEy9QuLAn0DLgSlgSukZLw7oMOJd7lDHbL7lZx+WZimqUnsvs40p
6zF7hM9yloyugtgAxDSIxjzFVyvu+PeKu+aeaUboyp/TMzjihUA2L372W4Ji6sStIADgASgVgCw0
WqSSJFCIgG3QDZELiM4SglhAheP7V4y1lzuUDv26kSk+inR2WN9CDV2H+0fHH6TMArtX7v7Kic7i
SkvrhMzWzMZbgmECczFMNKqG9zbvwgYnM2t3iln+tIEioy/zVLDMedSBRCptJ7G+BpdKq0yNe8Ap
56le8AF1EshZa90k0JTpHtGAAsVGcFRd98+MxnCQUUcwAIURADgBHhWENiZSTEaCYIjARzymKxEJ
ZYtQodHbzAoyiEP9vi6whLtZBRF8mfXbDQ4XmnLGYIEHCg4VZ6Z+O2XQuF1Vc5xJzmktKcAL7WcK
TAv0ahfRUHoWAs29eYG3U7jrn6WyTvs5ydPyGaJ6my89uLE2PbJXSTJocGyVqflij22htkPrxgSk
M7bmGCvFW99DnPhtncWVqPH76Jf4VnRSTMjS1CpJCER9OARnssjHMZrXzMyCEQSm7P2m/vbwicxI
AQxrAABuw/SsdUfvp/LRmHMLADgBIhWEMETJDEihAIhAbsYLrxlr4LFgYtbeA4nwHvHjN0iZpErY
qj3vodbbQXLndBiD4hB8NxlE6ZgBuk2GicPXmHg0CIn78tpj7mky4z8sstpBOlGnF73Qd/EatuWJ
aO8DcsyC79RP3SpnweOU+QLS4roNUujBRNX8euGGi1woglSeb0vDNJI16KK4QQcD028cXfoKsXm1
f38G8/HYLvP0uuCWmXnXVPH4zomRCkwAOAEuFYAsVEsVBsJDiNRgUJgwjgCaBvLXeZsDfbGUy/e6
Joge87bN3C3yFaP3PHdejNbXPvqJ0QaWADc61KTNWuJCJko8KeZPZlXhscuv6/1L1OOyCTtdH0pu
2xKqnYKk0CTbZ0OpWd0oqhbMa5oHlhaGoW0MW4kHHoP6FjDMeirO7OOJak4+FJ9HMcy6U/k4Ttav
aaMD6xJS9HiWpikdYJjcUwjDOZ4lKnbNbmqvCblnIASnHb3evPbm7lSbHAEeFYQwNkoNiIRQoZgo
MxgVXbdhHLqHd2vLIxJbl6D2vyvTz6ic+NmXPEDWEzIKmE8AqYOLGyJNZUbUvqPqTdaQ39NhhVy9
Oz4YMKbWJm5vWLCpOx1uups+ATpNBw9rwzZd9sVNISNRLf3Zd80GW504egByNlqkK/RAHJBIg5+Y
9ftJGfN35oYIZlDl8uMDwWi6zTZbYum8HGCDkivItNem0SStqsxgVhjNFH3ZpM7NR9PiFen6HR7L
ztj+lday9nZUWDT/tkft7BwBFhWhFDYSHIiJEoBEIDeuUZCdmiYaALIO+A5wCFITqIJh1yUwYPCl
T3L72jyHgsMTH5UphRv6YgjfKRP0PFyjvXOoEryy70Bz73F/Dw+lhTP+cC7hpmoMDmdUAlJFxpzt
cktXYoFAtSb1M6Wq72udtcuHZPfzLgX/ZuJkVHjfVEaM5P2gcXb7T9wUV1zvyXQ8kFQUrPOyeTRa
3O7jYYKxqUw0enLLzaUBSMbF8BEHD9+MgACQOAEYFZmkVhoojIERgJ3ve9lDHC15HUALljEAA7Fj
6v4KvzPY9FBu852tT3u0W3z9dtKx/8b4qx60ZKyGVBC8J9K/prNlCNOulxz4vtySw+qeVStOit2x
QAwfJ58qJ7ZgRFMB+vsdqOoYscJltBJsjUKiq/bI3MFbWho1FY3gTruMChh7Wu1VmGCTe51U5n/G
Gfl3zzqAZIFJlDbIkMg+m4zO4oQ1lhCTmYg4Y4EqXjiiKkvpX0XYnuArjbyqPI1wze7ffX/C+HGM
lozNeYuABwEgFYQwZioaBIMxkVBCEhmQBN5mUQc8Bci8WprEmtgDGJvhIXUkoNUEDBUnigPNAiRG
W8zGBVQTV2KD123Cqr5hub2ffURbFUYEN2eM1m0KhYaqqU6GpKEsE7eoS0BtMXyzukfEpI1t/dyF
k8GGwqWdVLW8WwioFA/4ISeoxMaiXL1i7DoCmtyWNiAJIMreVxEVYbi4Im/4Y93TiK7gNIX1XaaJ
6iZyABqtD8xDbwSaicZ3CosAzdX0P/B07q+sgZIAAk4BGhWEMBYqEYKTIQhIaBMYCb/PC+WjWIYW
tYRkXAwPW9Yo/MsFXbTUtB2Ed/PNaHPC5suDBC2Iqy240lO89fUnwovaQb0LdQ1bKrOJ6rE87Kac
7WZy4ZYqxrZG8VQqufvRRI5UaVjc+90aJW26ikTBTIW0yeZajh4YVFTzg2IGGUiuddmOhXJxMIxK
1nO0qzLWAnTLdSmX0SvhSnR2oD/jA0KUBb3+rA66z5HR3EdiNNX6t/PtdGEDpSiaUbxGHafnfxXW
6PKAiLielVwBLBWccLQhOFICOeD1q7YLWJCSAsVFgGfv/17xnF1GNw4GZ/D7e+P5yy3OAxUdxrDI
ZHsbhgOXbzzoVFQQtSCxuUQQhUVDDw8IUvK1z0Y/r05rcl7kFwdkQPPw8qkwtsVjEsGAWoRg6Mbq
ixVO+jzvGiM4mpeegdXjv4nc5pXSBheKZca1F0r3Pmv7KadSLpBWmKNJSkbbVLbsbJTRetMFfehM
CMJlZZbZGQKBksAoABwBMBWALIQwBQhMMokAQ7HI1M+rhpABcggNa1fe62mL/ehhX7zGuuZFBr/2
7XNoQVQVVoogV8lct/lWVuNisL4uc8/08k/c5Dgc6t7ystbpM0zHOimUsPSNHt7k/33Cf7hvIBCp
ERr0Q8zwwxnx4BkCcNH5QdTFsJ3IJStt1qIyRqkQCCYujKDR9xkwVhp9DJ6YnSfFRGmXjUUVuvrW
L7ev4S0WcVCtiAHAARwVmQi1KhiKIyCIgE99qbzPaxXDgEi8EWEgAAudxffsGtNUscuObsaoSHnV
cllVep14C3qybh8+h/NE+/1B+F99B2obMDrPzI2S7/KK8Hzt1VKc7sztStRZO7yoQTXd2/DB5Jcv
L+nkCwclvxha2xnuqRudMc2rZxI2Ja4RknxuYeeNtA+zHr1tgHigIGqHQWB8b0xn/mm96P1PYTWa
tKTw4PTadbHXXayu5667mFKeznmhv0UNIVTt17VvzQbHsgUTAA4BIhWELOQxHQRHEgCZvOVmaQ0c
GWLmGi42lhc/R4eTnP7SlO9HE0BwMyHGZ3CgAYCNA7VNRY2AZgOvUUXu4vbUyEbyzKgy8HVFmFak
Agi5qK0b5LCEs6LxSm5kpnQwmJrTAePtxRZ7t8xifLomJjas82qFBwMb/VS7LHY9YSrmES8SXW5k
jtUnyRQdtxuy3mMwBdM6bM5+938UP9B3fsizur/UahK69U7LbPZEkmoTIE8nk8UVJSNpBVwtOaUA
cAEmFYAsUiMlFEQUAJzZ4XayWtvRBMJE1hUC7u7Dy0j05UunGMdrrjDTJBVJGyg0ty1YwEs0Mmap
FYznGSAUOhynOaVCkQ8zMpHviBuWV688jbTyL00zbHSybzCikibkWNsNLLO4B3nP2UNUo4YWwsK4
3P8dLeNwVb7Yh24Ooe5ngD/xLC/aEVox3V1Z5CVwCHL75vwj5n7dZ/h89sI5/FjtpL7p7N939Gop
nokKXJriH7/0+/y/WP9M3y/xo/p/T8/8fGmaIBwBJhWELHTBnIIhARsABomJaMFkvBsKUIPx5Yfz
0IWHO7udiMGlpZ3zFIxBV1bztHR+H6/BWtHmEMqaHBl9a6eeJFkiVnMU/14xrzVlg6p57sRoQ9fO
n0KZAH1B3/RKAShHMGno03uttZOjPsT7gxJImnJA9K5XvXFSRpLXvbcqx32ddqrg03BCFKxiFWrt
Ydh/ufUv/+vQuHBw6g15kaKrpzaBdKIEKCVhxtrPo+Mzef3R8Rl4hkAHASQVhDBWQjCMgSEgTIAz
tMXpjLRFaAYsXDXoM46eZeKwMFFtwFFvEhVA6+qqqLMCo5k70QTqeZX28lKUIVbzFIe7nTQ9uYbO
v4qNC6hDMaUsbV4PJwAlUegh3QW92IEJY63V4m/J6HhnaQa7cvpn0JU332K51fFPF0IMUCfmn5/P
6668opr3QP5YHEUjiFQsvVcAgGQ1GefA87v3jXnG2foeF7CXMN6DBGs+txUpeMtSV4KCoxE9xr9g
xcVFgFuw+u+6eh7NXAEiFYQ0JhJZhINgoMSgI5OWl726AFwUIF6A6H4VTuycZmt51tKsDljV6e7q
/mxa34t8dKe1NRyNVCH54upTegAXf5+ALbD8e5ATXILYHoKh0lALmuu9SvCPREcax2y6gxxs17hG
wSyxCwrWsqyop8dPfxUodEVZYLyA6TKBhdiNJoW11z3A+/gAD2WL9O+fOWINwQDOMvxBWA/5x9T+
PbSfCDGYijo9Zh86TSMIZvMX4EcQBc5RAC2bXp8Ua4JwRld8/Z4vfadPJptOATKRThM/j5XAATAV
gCyiFBUMI2EQXGgmCIkCwRCAgbI26DBNHOubWI6tgCseMT9VlDWRCqhYqKNcUqFdtzqB+yw1kVKm
W13JTTy93V7erbbLLhG5YIASNnkNjWGcAIB0r7vQ8OzFQ4YmZW5W9xHvlwnfftopCe/NpCjBWzU9
1mfhHv04q6oYMIkiCz8iIgvGduJYDNcTrXWvi0subhV3vK26MZViBmoFs23tl/lfvXhWHa0QWC0D
4TaBhBjlLTvN1YSJWR3mADZtAT1/1/71JEjj4trhhZdl57oAwKSgbzVQtGff7O5rtvo11s5rEeYA
BwEwFYAsaAoViocRINgkMRAESALDFO7Kb+BAkMaB1YDWuGn6med4QoWt4cFE2hJeLRa/1qwjjhRe
BNWqheU3SGUFKaW6zf1Z298ylf0wg4LYu3SI0xGKaNvFb82UYgcikysIpB/LNdQKMWh0YH8J+/3f
eLIo2BAd8T0QHvclW+zVlfKykw9WKTNQ6Z1shNECXHi/ziifu09PF+w7pQJU+XG8uABcCU5ALidB
/KuC6NvMTIgAOAEiFZxIthockCkBt9juyGILINMNZwOkAzrLxfzAjddHZhTDXLsccIMs81FN0kKU
6wMdd77pOvwIQZCABSvawUL6VnAHzYvyLOnUVhQKK1aEMoU2KTwAQuwjOB8rdU4cEu7Jo/0Gh+G1
9Xbky5plpy7sgF8dMq4y4gHhId5QuqjVb35PahjY8HT6QACwjp98Hr50nLNdG2ISuF1BlZVdV72v
KPABIhWY6NJCBFgCerKABkJaSAkiNIAAIC6WunNuS3zRMR2023TFEU5l9i47aRbOmvdN8lIBKVk6
esTmrVYKrWmodi/mtG6qTW5lDQGAtyAEgGLIsxTvIUSnxbwaY/48oY1Iu4XFVv8CP1eak4crQ76v
DmdFqzUxk7foOUAmoq07LbwUUX8B+7366wnC+jDeFKnFQxqcroy7Xgquj1H6WdwtiAyqgwcBKBWA
MESZDQpCEpBEICb1QzoUNN2vMWSRDF6B0SZ48Lb8u/djJXOmuPd9xXQyb4lDgGdYTtP/7ddJddPx
nb2MeRfF+7hAJwPHYGtR6gGfB1F8Pq3E/gIYfRJI1mkdT3LtjK2qHF2JBwqM6MamCeDDnO3bTjaB
DKRdGGhWeUHtN1K1e8BD0Qn08GjlGLuw2PRDC2omWVXBaEo3u1LZ6Jsd2jRDHTf5e0e2i6t7JwKg
SeOcC8i3scLcTbfyD2krbv27784LbZq87jgBGhWZaHIyHJQCelbXudTtZopDgw0S1NAAFla+zdTN
60kjuskVkvmcIzM0BTEjCxiN/CuwcSwbYnzlB7Lzp7ciSYSl+0zXz8/I9OdADzbGjccKGQnEOSL6
7afL1i1EFhpKzmbGmqG2eFessZVdQma+Q1lfam0JSnRqKVXikGeRzpB0HjKewgwloZnFCR6jQ57I
PDsM4hj2PaiKEy3VUAAYSrQznC1hZjJSynh5iULpTfF45lmoJIGs2f23Tc+L3qABiHFiE5sHARwV
oMyUKSkIJwE58RhaEnc6Ki8loQki1hzlIvJ82wwhGkUOrqnQSaA0ITwYGBkcs1qw951wM3fTK88o
nAw6zmqWz3jMgvnkQzcoKylTr+wQno5suypPVAhW8316uH2kvj7vrjWEDoXKL8wWQ+y6lLo29afA
8Vz1zyWSDUBgDHrbYHImLGI3AYMF4pPw+AZH840ukr5btBhjeAlfWkZKuqvVzm8ZpUL8W0uy0tbg
GisJ9oxJUvT8s3KyKMS1uqvuXBwBIBWkTEQrFgiMIQnAR7gTELtrBYgiLiLBWVbu4/Y7JOFOqKKq
Xwku2BTWgQZdkPx/P+3w9bSKdXemLuj3XETRE5gxICyxV1deJio2m4iKARLptx2xpNFLEZYe5KsT
gT5MO+/zzJsBxeQFuVrIE5YS+Dmg0jbmnD9NVnIMjR+KlUGg/X4zmDufsqvypBcYAjsXnaHooVTq
/PvxzCNlIIACt2Nxg7fkPNGnK7HDY02+c7MmJwqLSnm1p53APDFakrimyQlcAcABHhWYxEYRCYhi
JCBFgCeKdxbkRNjq16UITV7uOAABATc/f2eidOyle1EERaZoE34vXRASvthquyQ+aJfNkWVdKSIJ
CPLVaqTIh24CReKDPSwZeZAbSHQEMotm8rHnWAZDPnAA/ektJAXEgpZJj41Wv2/54ZtaeHFf+dfp
T4Mylq3eeAkGX3lAYPz12p4XhxdL1WsXqCFcl00JVwAEvotH6QgSSAgaemphgKCpwAEUFYwwUiQF
JqEhicBPGdx2u79L6iCISC0C5oPKuoMdh1jMkHCCOnBLaJOmpC2xQX/bMRd6Y7glGZy4WP60CMjz
qtd+8r1yaf9Fr34lp2L5bSK6lKYLvdSurx6tKJoPdjleq7C1m+ou4YO8FtMjbRrZSxNHsnqm0ZrJ
5XkQht0fzzZ/cfMdeTaMaPpRkqmECwsxUc4hLirfPnZnEupitrn2UzHiRsLBOTBZlmF0tgEE0VZW
7ylel+mFVc4BIhWEMFIjBSahIqBEKBEQCbKUtMRwKLgCXnBkAk7A+XsdDoXpMVHcNgnAHeMHuRXD
o8nLCp3YeTGTNP7b1PFHffUxWcD6ag+GgTp3YIIfBlH180+MB0PCp1mVqdjJTFmOVeg1m217mFNB
WktBmrEuDt23oh8jtVLyiSrSU4yEgTD5W8frJqw+9DG0AW1hY4E9BaArgvaZHZFKY7LOspHig2BB
tg1AAAJSHIRO9ldFd0g/8AjEGFNuYz1fx/p+crpOP3AKAAcBJBWEMDY6LJCBIiCMYDMFFscECC9k
kS7zMBI1vI71EghuiU0X2MaAmqQrtRQLMgQCih3jfp+zq+gUNZE0RowB3cxY3g/M1SEjBcw0NRy7
x356oH6w9QXSO8ImrYYw46oKav+7WaYNyuXlC/6HSKrE6VC6XJiXQi9pxJVIxsi7mG65CiW66EMX
aGJTLMLO5EJln7UNKhPia1UGLWSB8U0ULjQUdjWEh8h29x067tYbVAE83N6K0vvr9LmmOi6gADgB
GlWYhFYqNEKDIYiIQjATx6vJok3o0IgMaNERcCqvZV0n0LM7jO7VVsVCg3eN7Lckvx4vZn2Oat5G
BRR0UGfB/rd9MhzZUT3KC9oo5hxjfaQUbKIZzrBRKuaMWpcKhc1CsaBqtG0FuyrmFGJVRQivqw4q
F0G0rGW2lZBVlYZHQco+hKPEXkX27tsa9cdQfTc+i6JZTiQfjtCzHsT9lIX0rfyegji6z9y+qihF
orqRCisu9d6e5pQP9IQAmA4BIJ/tmmKORLF2nQkCTgMvPa6ePlfWhwlhz4pXyzfYasU4zkgVmX5o
xKo6n6kk1Hb/x0K+zYUXBY230eUzpqyKMnqYhXRdizd8nzTbq/xdLQ1xn+xD6EDgLASO6NjUzcxj
nAgkWv6jfKmMlgxK78oAC7XnhgBj+FrY7LDLxeThOChujGMAi1VMgXAAANZd992ibqE5o6rHuZYT
1i8o8AB+tG9slxZZr4KImHBVWldKpvSBjmDb8TuYV8VSPO1ZWQg5joGYJPWrvTc50z1+n1jSa5wB
GtWEMDZKGYKLIplATxk2soOhnALAu4xoDAshOuT0yc0tUG/YqEVEw0oji4HDHM4EC10a7u7VlgUw
SZKjqSVwcltd6cMvVSFzB3OLrnJNP3krLZ61NJirxUGkMLELNR3Ycc35wNUNzni3g3lwyW3/L0Rg
nRhcoT7M7Ty+zXjOw3Q9tdS0xN8Lba+QR/Ju0x1vJCb8DOhMFRJ7dE3wv3Kqtj962dK67F7Sm8BH
edV2gqjHmwnrTzwpPHPsKWQC3U0rl7JYuq3SFgMHAS5VgCxEawiSgRWAmpigGoXAiAaCXAQT+y3r
2qHmy15Kw+YoAwtZnZmW38B1qhhinIgwS95NcrOy5c09twDFYv1nRMD20RijtUYDA/MxZdPTYAkG
zBC6SY75coMCem9pWH6MltNkreTPdy6M9MN1eNJqy7XvNNCsz+Gxfp0nad5SiknYudFpFKwt+WeP
0XljiFgpWQBWko2vVxte/K6cZBJWoBwBIp+9MURMSMliXRxynQmjTie3/TtceYS0sd94MOFzDZfL
6BEc5qWO+WT02azfNlyEQwbS5lyMOIxinnsby6ACu3JG+ViO+nJjAQURcSFHCcrf26jM2pwJQ9Gf
v0Lbg+eaAGWkAcL+k/EYyD0eX3lWAeQ8PcoIv8/eihG3912XXn9aGLIxish9DXs/Open53i02ZQd
gMdOoUnjRhM/CVYaYOU1Njc36Bpq3lzLhu5Vemd2MPkuLI9HTUlKE+LQi1uDQbr+Vw17bf8rU4YV
8Ddm2xQX9x7rscAON1WABrbYArLEAqbA4AEMn34SeCQMJMSFIRIF6cFwOt91N2mqmXxQwaP1DJE0
V+bV56W1H0vqKbU/frXn7ebKAqoKdU1mcF14bHxbwBPNR5ZsgwRgI3Wvdj3GP1mJWOn/uUtyOS0w
hSFRbJURvoR/kIJq92oqzkp+qBGExnyr4zs3jzUB35YAHDXsFH9y33AzrI+SbZP8BjHzueUWm0uG
W7yHJGx13MdGgwTTHAKcUp9SUw9CsupX1oYVS18vGLXx3Lckn1moqqXWLdtR5KDgAR6eMjXKbkDZ
ipGSIDaTwVCSqxSFyBptIipiBjJYIs6ITyZXj81ON9nHkdseeMaxps/Pxo48Cda36hxM9Ph4vj0K
b5P5/QdlUezlLxpay8PFnnfJep8Nssq8X2GYPOPqHYFkWH53+vqr2+8+836zEcR1jrGMpa3c4OfA
Rcy3yQkMow4+7x+vRBJZBFqK8XsFwR6NaE1EUWTBV8/y+evIJzYsr5pPj++ad3N6W/ldRdWvdD+Z
toP2ulhAzSUEKrksm1JdmkAe8WDurCC+cJxHl1mbccBzAGzrwLglQdWheRFSx6O1FaygvfC/VXfH
JWFztvJL4uXAw+U09E118xf+kdNY5RQXRFB/BGWCLw5d9S682BSEGTP4sUxurL1aqZTrcvl9vIMs
a2ZjGUn6el5xiX5z2cJmvvQrsIRvrOyXARzvF+uBm3crgUCEomOrL/zSDgEw1YAsNHiJCqYSAEyA
IdrFNKjYUxgs0mUBwl9ly7NorMy6MLUF6tVd9dLqjTR14lzob8TnXyeglC1pYvb+CaZ8lQpnSF7W
8NBoUFX9I8Ncaa0O1P2kyUznPl27mhFqjNVbGMRTYu8AtIVDbCJtnHdjpzUoARmIAUi/j0kKL+bx
A8UsGETBXR9lus33JXVcGLKnqLq8MNECe9zcq9yq9ttCKWiAcAEwFYAsZKGUAiRAiMBEyAGoDHLm
RZ1cbxgC1NwVRV5yPqUzNObCVRPfaye53gVjks319eBb1gC7Jo8Wq9Y5up3de4Wd5WZihTNl7MFD
eUgrvaYoB2qT9FjFp60QF99NTkvwym9Dmuh0VPlDdbrF5q3Sb7HSgA27VwkBf4TBCgWTUwmSxo0C
0QUC/C0BtvzVVxgoBgZT+DLknEJYyHkjlADgAS4VgCyScgxcAghvrkIWaZgLzpIWwFavZ8LSaqXT
ZgsLnenGVRMASDEASO0vvWjXj0/rhf0fpa3Ox3W24cYbbzelz9jygBBX2rU9Nao2T3DUJSn4tV6p
G4FfzRGw0vJHp18WKIdhhbmW/1yhc1Y/7VB0zNmj+ybZH1Rj5dJGqWreXC+8U7yLQKRZAgYFkVF5
3IYeEPqo7Ap55/136QAOASgVgCykoagExAoxpoEm5CIuGagRRp81fVglRYeuvfmEkbFucDkZxAWR
HAhd5Wz92JijQIONCqLzY5ns8GZu8msakypU4Y40mcDrpu79j0vEbz5nEzpYXUM5+iC8rlZAFOMy
JW3cBCCmdjJWxw7VZHcCeHpWYtLWtFoK8WJgUvagjO2k48uNxqTxaIb1vJ8ngmth+ttBVRFoUArB
YYIk0VdGGKEgIzzbDVWKgOABKBWALEWhFMYoAQ2LMHAENANCtSAXDltqP7+Bv95R6FU4jV2VUKvM
3J312xcUprBNlzKBSNS25XW7q9WRI1UrvcjYxJSICbRYjUadgGS7emLnj+IHJnx2NtHKDPmLs62K
sQ8pu/3XvdfHoUQnn4uwqn6NKCdN/P5fX79d6Ge5KcBDPSBcX0GZz0+W9oqQFgRG6DIErLhKOXvc
si7hThniAwcBJFWEMFJyCIioAImATGzHTMmgaBAolxJwFBS4i7kPNwlyMIRqLA4KI1FHefjRjlpG
QKQOfEN17OiCbxU9/Gcr0B2nduWDDsk1nuKrQiMMmhTT8zrx/uGorlOri2BcirLjWxUJmMy0yXKC
L7d6iEG0k1JCe65IU790xRIVMISRmLkouWWQCSCWljFZI1SsCAsrHHXKgKCYEBqpntZ01LNU5nAB
Hp8dmmJoRVa00pGa8s0nLVITRCWkOsHVx+efbe3nj17M8yv45bp49viOPXTx+mNdxzMnFxNnWfAR
ly8JA8mT5Qk7NP42kGg/9eHnLT8GlcVH6WsSQxWRpOb9JhG7MMQHj1aM3kp+HfAkCIMZqgbYMZZ3
5w3X0f/nqf9J1QMRd5a8PJzp4dzPuS9Gozf8bbGwaLgVJiCHFHc0gSMf/4HIERKRtvlKp0MiVoxQ
Bg5vD4jc97ouA0AamX+782U/q4NkTaGF8t+q49PKDRGaGLdhY7oH+St31YtHAfsbMMALvEpdvD3b
QW5bTKy9KKhL7A1DIgs9XjAtZTYjrT+5BYEetTOtb7sDqOwyZrAvUl/0MLVdKikhc9JYAcezBQkl
2BeasOXRt5NgTRzK1TxtIGMfxJ8N2/Mbpyxk1x4+C5KuHjAEwwcBLtWAMJYsBYjhYphYaCYIkQLB
MQC2557XsghsTESNryJCBxwDsBEgOdt/DR0n/J8smgxEIFbFIfMcupHGpRaJIsaJs+kqMpvX4kQA
JwzhWKm8i+PocfjkpkJqpZGVjhFsqnSNyZe/+R5/tR2eXeu16oB0f5ebz6+otKEsOBmcVR2nkN2v
zbiIKF/uMp4jhOylCFTv6dlZhjq5aL5IzW8THy5O8HjQxV4f0atBAOvi7DJPZ9Y11QNbdhEhQYDH
vba+AutbX0f5hnrQxN/BsgwTac03pPvnMuxbMwBVx3yB/j3vEZQYcsRtoEhQYlAyiIygB529rwxo
hwxNrJbsPL7vHRkjPrMAOAEuFYAwVCwFXG8BOd952LAK2MLFNFMvQVBEQRYIklCXNUaFrKlk9f7U
KcUvP77VXTgLwWc0LNWuAggRjF8f5fdwxIZlM0lDGd99ICs1nuYVmEKzFXGMWrCQFyQ8/gAHNgS7
LpXyV+0xV0VQDhyrNgw+LaG6kLN1xVsjHUiCtt0DVlitJKKYImQDemWE9IS48vKBMKaIAEUSAA4B
HhWYsCQxlQinIRqATvw7w3YwQYHPAwW0WACIPRl38KpkgkpM5iDDRzSVCDQTqv1HzzK6SGFZYsRh
lil8alaJbskTEcrJ4W+ueJvWCTIGKlvppmFZC70xNdv0+0kALwWLRdX22ZzOd3NmWr5POPuIBlNq
TjBLfeq30Z5RZWoES9cy0jRMzbw6oEogg0SyPU0l0UGbcBPRYrk8NFQBJpcUZgBwASAVmMkDmAnj
MZmzGtBs5NnkvM0RawAKYDqi+kzODBguUrh8ww+oPgRlxGZZGkdUMtarQXcr2hXFmoqlYFj5zqiq
WRf2Vm7VM1VnRi7tOu1p4TLhelwAQlGHWfc/aY9HWiAce6b2XqurSXF2dqfnvcJXwhvWbMLwE+zh
mip0oMMFQANGeHFUAF0s+wWnh6LzZc1pAAdktiAA4AEiFYQwtAwhSGYVAJztt3hfd9TDaimSwNSU
0Wgrq5/APMQRePdYKj6JdjyNwxEDAC4m7eac7FAuzfdIqyHgHals6TW/eZDGRGdeOt7fLnm2d9Ge
hTUgOoCXRriQIPJRaAVjHIHRsmyTozrEG7YWcxoA30fu1FFxWBXMz2f7fdO7Yi4m81rsiAlbtfs7
Sujpf5/ZbM0cIvAGrm9nwUj7MWzH7o2QgVQX4IYHQ2fDmAO+EokXQ1/HPtkNokpv01BlFAFz7UOM
dsKfWEuTPf5/LgA4AS4VgDA2URjWgjQAneGxRkG0WG9XCi7u9rQPskAcegHMWTVIxAkPoQAmvEzY
mJyksQhQXA62c6SPElACeWcZsUGtEztXmDI91K0dpz/HQaM+UOacU/ouHDyp8pu4LhhdRiqsZ+1x
ZHHaQrUVq0eFsWmq1MuX005VOHzWt2cdvqmrU2QRaIDGhEGERATymaQXBUAJQDVdJ4NIuQS0r35Q
DgEqFYAsMjMFBklSENSAETAJ6ggciTLs3XCrQXOryAKfTtY6BwBT6C2WXuZulnq0w/NZiOSqxtZO
s7U+mFCSAQLO33cdytcuWdeqMMgYAys5+BiQAwSyDIxh9X/XTnI+ZsTWmb95Te5zrAFsglCxmrkX
29+JubleGPf2LxUWYxJVQZSUjly5V1CWoAKNHLYslcLt61GL9MTyUPaBkRF2qjLhwJgcATIVk6Rh
MAjYsgLNxwANFlr0Hel/M+HvlXaiF0Tpwxexru8CC/Hy28ve7hVmTQ2ABOSNaNRVMJazVuwOuylE
waWJvZWFVni4N0d8snbUfNOdZaheGh9t/O8yXlUCK/JOitUy+AETrFD+ECAbWxmDEztwL0DJP8Wv
2bkBCgZaVQGvUpCSgOHkKEgcKgjc3FJAosCrGUNZYABOUAHAASYVhCxkYSUERBOAnYbWCNFFwISI
TTQSDmlmx7moM1K3fgreDHIaNZPnzxaKkLqkHCmrCQRXfuWLH6OLFSjzcG2xSvd58YizqaNkxQv6
+bOhaNzvRNIpm6EyUsx/2Jpl3/FAoXytgJPlEdP53GFYA536Vjj35Fcj9D8eD82Yn18+AI0qThdR
YsAoF16jd0TAuqnWaki2IBUJQG5LVNasQHABJhWEMCZaRIwkARurVeIIZpFkBZapFhINhXyNVYvz
j4wvmuJeE66qZkRlxlISoJWUEpfFngAlCa82TWiG/w3dyQV3oWnKgxN2Iqk4FeSa6Ear4s3KddGE
IsrKavuWad8kwlmwZko9VRlm55wJwqGqloJUbNcEV1Ze7c8k3WtcLf/7E8x//nN+sw0RQKikmKm6
VxdQ+OgWfy79hnnZga6ABMFGKLETqKqQsQxHrWf4tOmIvDbvlv1NKEb03paKN4zVkc+N46RHP8af
ccABJBWANBTIiQYkIoCekLRLFFkAsSJcsDpklw31tJzxKZRcmXVCq+p2aPRQSQ6TMMP9N6RDQKeF
/VQE7rjutKzuojJZRrXUPgCoHyWdze2RnpsyWAzQi1UrCWORewni91j6Kqd7I0iS0baMtaif9oHF
aML1nUaNSE6/jImpbpVeWh9EM/kSKbyiscAWOKMDtqqWn/lTd/pVvgpRfIXkqpHQJApbHDoqVJCY
4WJ0oYTeWB3iTYPwA9A3mHABIBWEMEYyLYJHUIkQQkARt3V8I21Fhd7IyyHGSSwoafX7EvDMgdI0
eUF5ABOZPQLgu2eKBcWa1t4HWoXqhN+eXgwKaDkVugEH4i5hjyLk1nNa9UxEmOt/xJ6AkxS6Gjrb
4ZM3/pshmFIcGXp/OxRFX5cRYy+KxxcO8nIS1F+7eFGVqZ4eT6OMh9cOrm2V/BN7vORkRSmDNICm
yGh8EMtC13dRHHwqM1zNe0pWpglWatTH7oNN0g++llW5NAIdIx9hC6qI4AEeFYQwRRpZQkgRAJm4
26w0CEJQtTSxFhUqboonHq6M+kA7N8qMBOpapWc+PBXb3TEL/EBu08aKJ+LBfz4MdYz/T1YKhHRy
79Q5dOSG82N3V17l5ofgmtX2x++0VhzmBGsvJxyRPHbdQKweJHl1gsLtkWsprOnkEEeWphIiawdr
2OgWlblkfXfgmBQ2OcwDarelIZ9jSH9iFEyXSjMMHbvpl1MSYfmy+muwPSIFRgiMSRtyWmGkSA6M
5VTK1JMgnEgA4AEgFYQsVEsZEKMRkMQkEQgJ2utdujY6UMtpKQiXkcAk1KN4celdtnTzSAAXYdJD
kK8+S7A0sqgoMrVfPCF45Y1IdAOhpLBEIqnsJ15UdXy6X29+wHG++RUQMHfONDnK1lZbQ04lu5lM
bV0gy4in+Gro5NI7rt4KwOdEsiN9tsSxny1jaNNZjphudxUSu72nD3fxCCrLPnVgvOLvm+AGh4j0
aRQ2JDqgUQX8nQIuffq7Y8EzyGiPPYjMpPsc4TtdX0K8wslR02CalSJuAOABHhWY5LYRKMREQIkA
TfKwY4KMp0IkhoIuwAFBFb+046jnr3PdZCvecPFxnccoltXGczOQrRKdusy5Eve4RHuEgpxn7u2Q
0IO2Dq5Vfy+xRjh1J7QGCQIQBgD8WVPxjBDZidui+jRuQe/jyY4cTeoraJPbs+cl3CVXcbjL2QQX
hQSCAD4zk2w8oORBheSm6mT3RMsM7mL4e2My64mlSACCrIpLISBWaFBJMHABIBWThEAKBYImAT0E
xZGixVgCaqmpYe2j8o/6N74l/FnRTaz2yCbJ6hZVlIGdh13ntI74WEwhCl42nhevPi1AF4raZwdK
peFrkrtUsjSwrohGMbvhAIA7syxd0J7UuEQcBG3j9aumr9XgkzzLHazq0ALj+XkFFsBH/7OYNsOY
i6AuyPN0i6LOluVzL/jR7tXAlBEtng0SksQBW810OvSMYSVlWnf45T9ZrQHxWaW3bQqXJHABHhWY
9lolhYcFY8CYkDMIBd+9dBwNbceprjlcbkHGZNSXZbQ6k4AAolXoJoJBNM7AVT8ewUN3etxnF1sd
jdcPm/t/qtj7f9ja/E/tcx0+7pgMl0GUNFna/zf/f29hh9rj8ntdObHEMDqw1fTvrn2SyFhnFaFr
gFuJltPPwo0aV0xl9TIpIQnRTgiIuOd4JQOICpCM+CJELS1ku3prYjYtiNuXxjKeIZ5RPEX2/Tlc
fEpVO+5KfH/X044Z/ctWlvCR7rdiu22uNsYzoN+1cpvG6nOnab7/Xe/VtCm02ra/TcDcXd1MoZnZ
z1ypyGvZ58QzN0/X/+zE2mwnAiGmBdmGI5cOEzTVw8h9wed7PLnJ20DpCulAuRjvzVEWRquzok26
jxkpk3T3ysIUPVokK7QMjWGs7/73m9UY9uuTp+2N6cySVpDiTbj95luZVsM7bNyp8fhaHCNir0Pu
g37mTb7tK59+4og4hlBq0LSIaMc1xY31vR5YZTNuJIDLgGFYYgYU2qhNJg9JbccK/+R/nP2Xlb+C
m3kA4AFOFYUMEVMOCMdBMRBCEAlSmc3vJdOt8TWTiquskiql3Uq4AQ9vy/w+MrSU7Oih3vkc0Sag
cfvxH+P6/lyYwKMlNYgwpllFYAcvLlvbioiWePPl5dXl1cCoUWDz1qgoAW1QqCCdP9vXjbbbNRNU
YDFTOzMrroU0uhj6S2ZjB9LHtJbDEyuNKhupM3kef9u9pVQHr8vGWykXuyYOy+zhVfT411NCA5Az
RtHr8+rG248B/ZI3sB69lsVuEAqIBgkdWyLghBOxXcQ5sNko87FULtiAYLnYsogBI8Uw0ZUXZJI5
sM9VjWKBTS2qudgNNnYOx3MgQlrAZcRFYJbGsLMlTFsYKVqwAINilvRzyyfgAAcBJBWENFsaHZKk
QhhQbBQYCPzzhv0gZ5L5wbu1Xi7VF2G9KnooBQwnuJGKbumzkZLYWVCREtZ9KZwYmafMzUKKa8b5
BesfucUrbEt2ugrWZuJlSj9Xs18103o7E2QydVnhgIoFOiXq5ytWNl/gAxpZGBnZCID0xtqQMOBp
Yvp7BEWBevlFd2+fFnJvhXhPevtxQ7Q4esxcnumXomvo3NFRt/jbt8cvqruN2iMeis/G419PkHpf
PMlPF0lRFscqntSILeh2QlYxBFevIRbVqRt2KDEEAGLv4ilrHcdDCyS8mHHhsO1ws8bM9TdmZsPf
tkfzxtaCoYz9kkNpkl1Lw+uCwGjlU/Q8nwcBOBWALFgYoRIvAVV6PRDeQ1hiBUM4INAHjfzbX1O2
hCdzYzZwTyNGSHyotFs+bzQlDEK/rs+XfHPPEOUkfobT4T3Cy3AFZ668rj/YwrZhvZQ1YrX7ttJw
Ssgc4s9f/f44BPDROVlT7qKevBJwwqiyYfAQKRfVJcJ06QY1lQVyMgCvYrFeyI0wnjwg/cABOVVK
0AMHATAVgCwlHAxIwnWAVIJACJQEzwPdUhsbk7te7IhxupoRGyW5tGCuEyXxVzEu9VHMPCh1uw4y
7du6Qd+06hmM2g2TX9B78AuMbxcqQBKVZanW/i+EBGONqAvGBWa8Yvk9rjpXJjiFJQarj1+v2fD5
90jbUiZBkkKrPva+fZZXwYrZPt2qU9fK2wxzJCnrIZM+6DrSef4pgB/bDXwePQAHFhZi3kAAnbgA
AwcBJhWELHgICQbCEkBEbBESjYJoAIhATs34e72x2TWMJjW17NJM4CQV2X9mmBi1e+LXMYdgauAA
rNZnHjWGhWfsGhvXmiCFy/nr/74IADF088uP6H1CIZFtnbZoti8Kkb5VyQqJd+7//bhIAWuUal/L
P1c8dvyxMEgAJQgEYXvqt1Y9eyBiJ1TNXlzZYACSmjDwozABbjbSgAmlDteLovMlEAQsw33SD2gA
OAEmFYQsaBCVgmVgiNgnABHuPGBDw4JkOWuZwIWaCTyY+e12QoemcVSgYIWi8QsOxrEcSNddcj9P
4Tucleb99LCB+TDRGtSx3tJ2xgJYiaiTmlc1kVNl4+HMAq5tvJeS2/jAAJdbrb7+Tq+VEOLFHYJV
1a7NPbYwAZeDomZcuAVyut5e9AAaOXNXewCQl1sFd7ygAC5uu3AAcAEkFYhMWBK+AmVBiIAmUBPS
GPC0pt5zeXZ2vbpEtdaATZlslxKMurVOyo8xys6Ct1j7IUtlGjAXmEiSHfMZqYnsx7/s+fT75AGJ
Z3wiQBnOUavv1dXc3OJpYCrnOXMhBC8Fgrg/VYTADDfr+lfz3CADskwXvd7+LXsrWXxhZtqSU4yv
LdVDTEAVv/Xl76yN7RYADNzQBIZjN+x1vRZ3QACAzYgAOAEoFYQwNikVTMEzKIAoEwoExAERgEQg
I/PWagvFO+owq+acNZo6TQUhMz5qgrW0OcmAOSdrq73qbg8hdqXZ0fbfjUrU/bTzt47/u+DDGAuW
DCL2ulBhRtrx0U0/pVuUEk97l1uZ0L/m/V65gAEStj2YjeYKgztvEg35KOiE/FqKhq3SRP+hTPUl
EDDq5vVEXKdsVpqZQKAnLmCge/3S7aCJIADgASwVgDA0UwkIwRGwTGLQEwAXkXMYFOs1jTQtwHIY
P0bTQlgVamVvvn9LBZDCD9znm2wUysaJcSWWoMCP0xF4FXVWyLiOBfGUQoJqelJG0Y7HWaUBAZHf
TMIv+fqLqQE2rb7x3XLb30XRQ47cvVnV58cDqCORXGz+KyhWDJYvojPD+NcE5OPoAcKykwN8gpQS
WeMBXIYJ4tqqSgACN8BAqDgBHhWEMCQhHQ4jQosATt4XgQ674UxdkEJISWHcK/RjBgyK/RUl+byO
ED8EgKu6zFgU2pJyIQl+MtO3YKviywWDkvG8WmUovTwAjdljayGrQ+t/a7Y3tHmVPaRfFG66vMiD
dbLalxWcrdsk6U69sD8+uZN81P4WtLJDdTpFrfejulgpjKMDJYUh08k7F6YIAHCbjRJ+nznAoobk
LzQlOEZ0SKCzEiA4ASoVgCyigwTQgRFATCAmARznRAXMtRFOpiuqFceR+OFdQzuNlovHMwKVKUff
gE0MsOgUUw89Wxo7/hM/Oc471nq36ePblbcFa1BpQOAsR719OwJqCFKgzCms3jxW2cCgM1U5fLoR
4d8cIzzv2vHbU69WSH4zz+2nq4+HMZwRBVtkKW4tPgrOvXdjbHdV8YB8Yjd87Ug4j+2KlUPyRsAL
QRFFqWAyjOp4CZ76CMehJx+R4Gn0fkdpZ36AW/mMlziADgEoVYQsZFklREMToEBtstYoF7GrDFmS
wBQc+z2Ub+yAMx7RuAinF+5or0TYwGvp1IEvmxN5IydDLNDhlnUNeCUHyUkh7F+qLFUccZD0Ljtp
r6WZ3DwKQEnnnTQ1V4xhiYX59icYBLkfEQs+D+HiBai/3XCe0yO+7BFgLyRggGdWAXut9q++Vwkk
YpGDpgy6hevU0gjdWH9tclau7vWFLtqjRWlfhQybBwEin/0ZQURGkzVpV1OL+hut7vvoP8yk4czb
6kh8PKFj01MCYdkAFxqiMa1jNPqf3UGGrhWd0lLKLg56M6YbzllVl3jL2r1DlG7QpRTGrmeX3l2j
+p8xyctLupf/UC8qwUvNZ4Od9577oReg1VfIdmjKlbrAnz7TvlK86NjyZFHHNc+OvF8/RVhzVvc3
bON3WdKQht6mhG751qZAuHjCsBlCAaQ1hwEgn92KYlBQmkLlinLlCMLM1GvWur+P778hpxtNfd2n
QCANFt9uo+wACe63Mt8u96NTI/KXnrinVSJ7Ds4yVBv86O++xYqcO+FMRvp/aJN8IlEFtgCufcPv
OF3N7Dt00t0ghwu2Rd2+5vSfIzxdQRgy6K+Z/Gp9CdkAs3aCpXttuYXnnmDxv0vNnAOT1syBMqAT
2W2laFlGWwKCEgp/VMD80uc3RFFiaFnNNKBJp2GxR+uAQVMcARaUd3sxw6dG+BjKXomyE7A4OFKh
jmauPCzN3Qhy2x3CM3Oa6xG1t98PaF+0lLcKSPZEe4PvAA4BHtWELFI0EYaME5CEICegwsrVANFg
w0KAmByT/rEs67X8mgyjLZLns9tpVBA7oIBOsDnIVF6meDgfY1iIjMVBLnIVBAg6iY2pZ0tyYRhG
lOJs702wKlyYjr3Agwo9SIuugcYHw2QQQ2DyWJJhBlC2Pb1giWgNQVMaeSbpIXIGWKmn8P3Up7+W
mFLI9uNrDQYJ2ogpwINnyRzQ+Xz4HH70mFZxAp+ejN+GnftH2SLRIZOF3zN2RjCSO7ftHgPDNT+m
mEl1AOABIhWZlBYkCQcCIiDIwkATPWLQW9OGmTfsAhIjEAABhf1fjWbITwigZAp1SGwFGWy850hY
ZaoBCqBKWE0ZTkqTuVLy2e3CcaX3SxeXJQigZ8F7jyrHr6QgYQvhDbBHh0le6AO6gYWyhztxDGYX
AwtXLp43MX7f51BmLpCEJSBmFCesDvVw129VmlCDR1jc5gbFkSe34o0XOtLMPA1sTkrqRonQRj6R
4LqqCVsYEkoAXpqw7Yr+piTVLNXJGE3yj9fDIARiyJPNCIAFR5GWABwBIhWZCFYSEJJjFQCb8IWG
AWHRjHBBJYAAGOc2RK6yiCq5ELg7xBiFf8dKdJJh3emoj2UOtsa+007qmhxOnaUqla0SW7tRRyT6
Pr/FruVCGbnIUg9reb/OC1sQpKP+mwQFpKiCOltfFfikZF19LshVD3wT/WV5Ya9Zb9nSEWpBHClM
wN53Qh2z/cQh7qbEsqwCL+DDsWGuP7OutYzoEhVYBR2rPpjAOAEgFZjI0nGgBO6AEWLACBFlgAHD
L8/nVw+iLKvkIqLDo2RTwy5BVGSrgxsjr10WjtJENjDupqE0A+wKGt3xgzmtaCi+u/bWxuPTWfNZ
f5ttjsXaxLEqNyva5/uDCJjYD8U4G07aIz+ff6D8AMSvMpsxZDlEqUPiMnfUwiiEqAsknAJ0xMM6
J0XVql1N5yOEXh0wLNdJzKQUbatdGVGlmJc1qADgAR4VhDBqKpCgKQE9BISu3FkgLMsSwaDuYV+b
Ecc2ASpzzEXZ7u4b3bUyHhv6G////6dlKLwlgTms4rD2vYC08xYOqlztZUhKNs9c7mJt8p2zXeKS
tY8Pmw4VB5Xi6CAaXozOJ3j9K4moMEuVxB4MURYOIh2K6UekUTgCkN/jZG19dMWdGsOnglnxF/G3
PLMdr++6dlHRwve+Sv+r7qTpDfSpZZGmgHdZFfBBnteCgTAWAAcBIhWSBHQJFQRDE4CeDeYS3S7y
EaACIS7D2XPrXynbuFBT/wqX4VnkT/VaSXpX/mksRXKBzWpqihSqzQH8kR6hbHwdAqR7a/0xFwxL
YWtwkh2+75gWei0quR7qPKjltM1cqQvBnaLM58ZZXRyBQklNKurVXh6XypUpPEN0JKl2W/KyIsE1
jHtjAOoQjy78lGfdnWsveO4plBHpSs1qhN/qqCpFkF+7IkADBwEiFYQsdHEowigBO9kHDGiBCAss
hdhSOfVVJIxK98lOyTG0dbnNUhENKljKdT6WWAT+WA2pfGUozklIxaZwDomypGEiUxkfF4gQ53QF
2I40gc7lSCL2sFP3bvo+wP5GWIsvyOJjnWEVnVl2YPT/mIZFS0Dq6etpLIPzl4OeNhhdqRMj7PxW
SROZxlZyWotTrA1bEUM2LpdKYLeATbbY501lbdy0m50im2WUHAEcFZiJAioY1gF3tmJIpwIEBYXY
TUAAZhdMXjPPWxhslIg1rEN1g8FysuJ5UGhWeLpLuNlCfQiLtxeQNSzGWqJaZM1wlBYKUFp+Gqs+
QyI0khcRGrwPVC0SCd8MYJ7HiwYhq14XeLJ7Ack+OmS1s1p0E4aMJVQto6/Mz2x5Lk45WxqRdfn4
Ox7frESSmPTW2mh3zgladyC4ALr4EABAEpaUVaXACwAA4AEeFayMcjQNiQIAkYUAJnidjhiWFkCC
FpJIANTn0fD87g/DzZtnt+PwdHb8xwdyZbM5YQIRQiACJ7H6ufS5hu1oP9vA8rLZMMV7+83l/QJi
M6hNt9hxY8iIWwjPQecxNQUkHvpq6uySfN4ESJRg1CICB0CY+RFlbh64tF0IhzmcvsEaGTo2JZOL
leShGHmeVmx3VP2eXRAVwj9Ljr5Mt/xvrmBSv5ztpzxikbUFCkgj8rLYmGzHhiAsLSuko0nsuZ9D
6zdPiL3AHAzuASQVhDBEOwUKwUKwhCgyKI0CIgE36sS1y9tN2QmNCr0olAwJP3fszUp1z7O5eKOT
ee4K+iqVRpM0LNXTqtFPST+EYl2WWw52yHCpCn51DeuJ3acZja3po7VqkA69sYKdFJWH6Y0GuMLj
ukxoOZkKSlGNKlEQd6oaVRxULib85Ht0yWq6bONT0JT1m+CFSD87Mi30fks8PvuwXRRS7rkVCbyv
tVFkXwDijpmSj03evSTRhf57xCJee2z6mc/sX6nEBABY8hS/v1aq+SgCwAMHASIVhCxRGgyQgSSY
0EIyCIwCznGHSNpplrBkZEu0RYJLgHX0+cloGiymnkkKATvNJPFHPr1ObsnLMw+0AePkxBgfulmm
AUEiN74gv5nGMdoe7PPqRc1oBi617AgoxSnBciORmKWkHHZHKd4Zn6f1kK4KafI6f0jfoE01W3PF
w/XH4n7eR/9//A/uCOpZdd60BaAMh4tUTRK5AUuCLnmbI7YzneKHW6IoAAC8AAkABwEiFZyoglMI
SIQUAI9UIddyxpmaVlhYiy4Bgv7/6/Ijm2ci8L4RGotuyK8EcKLdxyHAqj41k/hnTUY8oZ+GQwLd
TtKe9QkE7vKc9sHTWBGTW2TV0xJslnWx+i+GG0veuWZ1X7WM5J/ZTUq5pobWiDYMmc4sBgkkdvn3
XlhVXNr8x/BlhlWg78GjqffT9zqQWEb+MBasV3X5/f8EJiMrzkGeNEVscAGfQl0+ABwBKhWALHRB
IQhEMdBEKiEQCYWABEMNBip1zqLDXSZ60fY9WxnKREr0cYe0Rbe+dAQWjNlgBXEUKEESEfn9l+CP
DvUPdOy10fB3gOG6lDzFqF4CcaxkxpWJpcD2T3LTmeBvbKtdEin4GdCZJ9JWI6/OVz6zkrpYtSci
rUoGkiZCAEuryfEfrvv7/1KBx3L/nDXyj/HgKjDODYyLoNBA46QAATFrZMZvu59fcr9/c789t53d
wTkJm6hgtNsvcVBPNkvHYrMmDgEcFYQwNNkNhCQBt836mrW3AaxFjI20cyAbC7vQfwuL8gDj6663
uRDj8Ivf3PRkqfwxJL/72mWQyvz33W5bGUtzReU2Fe29ppOWqBjYNGvj3e9x2XrdF27ckJMN1kET
j7l6WsW79wCThbGJRr4TX7+M8UgxRu0gRMJ8K46p6/O7CpIY6cAR+XIgIWRqVlYww+nOYErqxFWu
JVJ5uVQODGBCh8VZDIzuzgyPy18AuAAWnjvEAW+Hg/n/rZ8K+60p0yRmOAEeFZxMVJElBCUBK8Gc
AFyZYjcQGmW0BGN+Xwv90dPzzpjazxeBmRa1YKvixwlV3FIBPihkER2FHwstnFzKu6M+jttD6Tgg
c01hs6Hipy9u1Ic4dSxA7qqHnXtS8dQ7AAnRUr83/OsDmAYTDeSNxPQ+zbsnPyk3ZTAbM+nn4nOv
GyibgEKDgLIAKIxwoaqwvgbq441RiXFFp3HD9/Dj089jPITwWl3bnVSfiqvgILr4TyXzV1+a9Lf5
VEWgWCocASoVhDBkWwkITECJAEhltixrLTaWmIRoLAkBWKrk8DAkVmsXwrM8OW5RTKC0RshjjiOw
97Rp3cVe0bGncqnoMpgtQwrrvfY+tAgKd0xVMOvGgzLHN5rSOPjWc3KoR/SW9i5POZNbLHW8cbBK
qM5AuO9LqAPPo6BhHy/a7g3cWplJpQdodDLMvK2nV5GN18LzXVEhUCMqQI/BG+9+TcDcJDQ4ZUyz
qrelq0pRHGWf/80YwvTmjyJVG9EmR4GvXrlKdgcBHhWEMGSJFQREQQkATOSmS4IJG+BloLkxcsKg
rkeHZwMySoZtKcYT4IFmJAdSjceV1LzQB+vVdvFw6pEIJLGwoonGt167VVSpmSehyQgVH4JGZp7l
1ECsJ2Oe1zq+4JomUNpLkJ8y7PNXnP5CtGBA1PL5Qawf7NxW409CBEkvFtyL9QAjNYuc/auU1ae3
75TVdJHPFjRjikc0KXAUh2pY1lM710a8XE+Wv7VnkkKGMnC1+JjiXfRhvrLztWC1OuhKtagOARwV
nEnwkMSgF34dYuALINCiCwtQJzdT1n4nnbaLa6j475IaeNEvcPGouTUZycSVJxn3D9x7I0rzQXg0
CkzvcdsXeVtRGkdkKDPZnPZJZZX4+OvOByPxEIOeGRzrGkVkbUtYEeKTAtcw68sOaC712okaz9tG
jh0o7EWy3WvuIMGZAgBTmCGoMlvexsWpmvnAVXIlA85JzJQtqF6ZIUtE/GrjzX7DYxWSpgte9SwL
o/eXKmMb69l2OTLGMZAXyCYAHAEWFYw0VjpUzgJz2DhzYFwBYxa4NB9FAbyPpWmegzzQxKlcMcAe
yHcCRsMEJmigPeqhbFnjhZmu2eJ4z/cMW+tZigXLh6IQFuT+PnD3/w0+e4sWz27ec9Kobd4SyDrQ
DO8J5S8kjuvEq3tx/K7lSaIZqHV7vs4a4Utz49tIYwXpoByDTDeK1Zh+dHNy4amywzzvam5nUW4q
4JuW3ahFdFpXwCRvV+OHb+a9bBltu8cDQU2+GtI21WSFd1yFAjmi4duEHEBXPPGT47E1TgEaFZxM
OgoOxmRhCGBKKAiRgiwBPWcuKPjvsaXvqjjuLBemRcBGTWj1+a+a1kVBgp+0ZZk633H8hqDa1Nt6
RSZXVm36pZOf4uMvW16QTwYMW/05GlKYBZ/X99M5MsoZ21S6em9hh7LrzDXViVbRtNyTfy+/293P
bUAy9IhmQqm18n9N3aTaar2dBiCIQ0fsjm27q3jaPbveULJE4RwBL3+7j9I1fsPjxnslGMErTyQ/
eUcM+UKyLeGolfSfsDcloS+i4JWUQiiEhSAAAwcBLhWALDoLEsKmgKCgRncQkYQhAIjATZylu2k4
YoXpbFdHTfCA34YQ6PtMiADdeB7JzhyM1YzmA6S1D9rr34eyxqyNaXV9E8edTYSnGPinIIl/1mbc
QsSgcgotlq/FloPp0hqM4G9w4fCiUcd4UFDoP/jbWLsrL3plqd3wLaAkFAAF2e5+MI9Lw1oTTViA
iqYQ4yQeb+Xj8vrv/2/xlyyHN++bOUovlKEUSQXMKCWCbKWrPP8eH4wlchYA4V/pp++rbVIA4AEq
FaYiuRAIhQFAgEyAI9Ryh7uiw4cS2G/g3rQArX6DVzhUVeVRv/T/i+vK6qGC4ovheB+5Y8eQAKav
TcnH4vMAEGGHB40U6hl7+7dn6QBeDLFY6Y3o0QBFKn1Z9meVaEaF1HT+E/bOkAFgzgQvLAXekIFB
4sLmAcJx3KOFAo+SxVcdHc72drXQzX2L4yG6SNRZuBthdiSX1eDteVuut4I4SQTK31u17LpP3Ni6
NqolQOABHhWYlik9hVCEYNiQICEQDIgCZ2fMhtbL4riGrVbO/LzNAAISWeLyee6LfXL3KUW5muh0
bjCCZLuqzRBery/Tug+tSWZpUmxFGb4Uo8vclCqCN5jh8Y8g3LJuI933ZzN96LACwg5zH7UhrksZ
Q29WyEILbrdnZv6r1GboCFv/e6qWJLMYTD8kTR6f8WYIElY4C+OppVXrLfEtKvjliva15mtCxZn/
T9BNLCvMy209LFMwIKQT67zwkhzxsHmBWj5Rg2TPNA/Q1lSCWAABwAE0FZ1gJAgJhEKBMUxAIxsO
ygE3zvbTdPa16HXPjl1mur464u6AMtXl3v3a8M5L7/ZWEZyUAMdfT5EBQBuYGAtZ9d8906eBH2yJ
by9fAQFts6DAW55YM85SgAgxCIhAHLy+XJGszgzVVEoygzIog1UdOSJx16hT50pnjgZOgQSgBnZ+
v3/9/j0CUQDPx8elvl8vUiqV06WeMpRZnnV3+WezOUIg7M5S/9/tHZ/X91d/Uxd/UecoKsd8907e
159Q25CfO/m9BuTjTNCWn8LYsQxRwKbra1eIYhijh+39h0d+k8UuP7f/n+Lj+5NiQ36WTGUmUfx9
ebEdPp//P9vTWVBECC508Ts8GeiA0EFKIHH+40Z9gIBFgArx+T679QIEOQOTly0wEyGJkD4Pf8b9
jJgDd4Ka+Q6493JnQTOWpweoEDsIPcQaihQEwJJuaTSTmIgIpAwto5XFj8Wb/GOuPJyYh3eCqvrn
+Tijv/H4OJ7o9cwhUc+J4Xp3yH8TOGU+18vtzEMUcCNbXoDiN3utE7HQuRrZ8OABKhWAMGIUCETB
ASkgKIFgCetvXQ5GgNGI1cbERaDJT8gAAAQ8u6T1oxBUpY0gth/sopYYqRQtDZ+cJn/kpsmXUMr1
Ve6g6yT7P7b+uYzmLkYISIukeWEygritA7lWb1P/Q1UaoKiOhValjRQgRUFiO61XG2oc9NhcIe3Q
CXOIVwG//mqtZZDxX2GLBvbsP6eHjVJ9HFekyHflGGeM5T3ybE4KRLwjEFmDnksIUnR+h9vLg0XM
EC9I6vApg56u6pEjwAEqFYQsOTgJguoBIMWAI5z0uN7jpiEnnFcatRLoFHeXRyeR4Ie2T0nUnJYV
MXWFxvfX8+HM112eR4AJZ2wwjiep6jrvfatAArSw951ejdAAXGWXVTqWjEl3WM0bmmmU7wsuQCpw
AQE7rDmNWBMXlL9Hw43iZaSP9tIfTLi/b2WrklixWXLVdK89lgEVAK2t/Lre8vJEBNaWpYxgDgEk
FYQwFiEOBCKAuc0OIzAIRAI/MB6NPGgPNurxRop8WFhSOXkEArW7sdLe3LJg5Eqiv/BhPzGrZShO
nnWGd2e3GAUtUxn638+jpswAKakdeiIAcPKy8oBFA6Dg4J//+ui9FBPj7DNBeearmseP8L8jdyeH
haoIoAAWIhKv8j6foJh071HByoXG/3Hl+x54NCYAoVACxMFwOAEoFYQwJDQIhQFTMEUOI1AIzfeD
NuAyvLOD2vlm3VkviwTepDM8VrWPrJYvB45VZi+vDEISs69eEvxUKjuhGz9pNCs1kgiBPb9/f4d2
gAszAdmeXbVDgRncA+2EZWjBvhaNBB5f4/tEEicNni/7e9rSWAAAFgUNHFHs5crixUd7pXHUDdc2
CAQ4ryACABxGhLq7JzrxCqiNKi8aqVSUkKoDBwEsFYQsSguqBIQBqYTIEhCIAj3MOTgsQ+82Fmoz
jNBSOaeP5s7KIRpGePdfv/EaRmTMRV0ypfr8nHdwqgMscakq/ByxxtUqVktwlFSdNOYKhUeJmw6u
76HE9Jo1WO90QEIvesMZ5rKCdBJDJGfhqFIvp4fD9GvhqsLWutKk0bho/Jzh1lMruzZrwtGRqF1i
c73pe5F1qUt0xoLZV3VdXlZjQ4p8t/rP+5moGABRgcQZOVfzYXgtN/fq5+VSIABGWL+dumuABwEe
FZi0Fzq9BioBPXbsh2fC5taOAMcJCb0ACINuP/ZTqsSgtlZsNtuWLquhhbPKonIZ16+6cYtYAxd9
mrveRKDDMT9vZ8YMAAXHn8NVACQLEVMK+OOit6i1BFpWCaRbqSA3cUfao0u9+AzoDaXe7ZwZmjau
9d6HIPjVeHr0Q51J0+YaYDPMVm69/vp+7ITi52iLmHlASE1gB5oT/jFh5rVagBelUQDgASQVnYwk
Kw4PQmCQWEJgE9V3KKGjTHHd9RMIJeOLWC6Zs+oyi5yjPBf0v5+f0/qcYzmU2GbPudHSvRzmYEXP
s09+zOdBSAPZewDb6FqndzFeo6jeex+o6roUQUkMDUYjsWe7n047Ex0FRepzytJ8m4qDZc+73aTy
W0Znr4duO4mPOQDVtjc4ajIVDCFCJw2ieHPbpz3CDAwxUKMhosrNbB1ztfQ7t44CwOJCB2uisD4U
8ccvBu+pIP139LZ0AmQDczdQGMfhp3mBRnAIRVjKc85RayVeyVVV0NUMQNSAj/P2fHNoRLAJgXQL
AP2zAXBdO1MYlkzXIpuoAcABQBWFaFYKDIpnQbCoUCUIBOc55HFSVxd+NTm6VdSla6ua44tYFlMW
rm3+AAoMVFkanpLoK1HrbsGUVZqs7afRZdekioW8Q1peUDOZPhKz5JRKdYRqK9zwt7peLAqjuJRa
XIrwQuycHK4NZxQSWVZIBcWR5f1H7e7owj4fhyzaBBFIAY1CIP+PqHhJbaeVh5ejrkCI76AMTlua
q6dQixbP+SeVvHDqvq8tHZKABF3f1X8o6AZNuRHbkwjUI383ocmaUCKEXUZNrfSPMN36/sFIwdya
rELBBVaQhhCSc+ager07xGMM4yjEYhVLfTstB/e2iDoUNpUbRnb724k48hnHgeOow6vh93GqCY6D
1XPg4EUQUqgODaEKAYALPd+idVPV9/0RedyUXC29yBwBNBWALIRZIQRDQJEEgBM2o8G2oBgvIFhL
uAKZt/LPRXfFOxDDdjoZilAnZzNtyu1dSINNqugrlfRjqHaFiyw0hEeau2sqM265n+J2qnfzioH8
/c08eJWY31H8DGyBgQQAGDTTosUuyJCWu6LrW53RQ+o9qHzVggtAs7pgnzBtWO+RewkloLf9bEOu
LhrMl9akgSmCIPkqZfJQFnwnigltTNnG7D6Yq44JIQtiEdanlJ2x5dv6zotbwrP94DXCeRjuAAcB
LBWELKQhGQwBQZjE4CHhA8bEsRyOLwjTDgtAe0Sg8t8vgO/yAeuhChUVrpAMAkIEAyFrlQi7RtC5
XGWHtsDSWAa0+PcjgPwB0hDnCYr5sJ79mJbl1W0ZKES4mr9jtKJyUmlDXMAGLLdIBvPbInL8oUWd
tzASnyaxRj7YLrN1kzj9pebcuiwcvRHegc83wu/ZYU62mSrLyToUpABGABGnTIFQFA4BIhWELFIj
CRxqEoCeq26GY7PYxDBq9rNW3q4FkKhSoxhDWc4UmsbXR3jSONWw0WlMH7nfCK657EJddZJDRJsm
iTeS11qtoM+LvFurXI9Ks6zmP/yvBLCTiabN6x00QS4xtzcUd1uuSpbM4NeCxhxa1jLp9hGxcxGX
4qCfAvWyE4FGhllzUErbcG/l0Wy4vwrbWXAPFN3vfpRAAAgyBeOqEHdOdg4BMBWALEQ5KYQkQQoM
QD50AKLARC8LiyYAhm2UYtC32J8pDrhmE1xHhOvZALzuIDp6B/0HchFGiAHkVCx1jDKizNlBNzhJ
zFkR2r2+BCIsVnf5QwfZ9Sfr2cNsxgNPT/wfACUyzrWTx/FYHyjSzImJZmJjy2L06FbBu7J3ITg3
PYbbfhDjfCvXcBAGrRYM3BBeGt0bsvm9nZpQADgBMhWdJTQNCIICQMBMIGGWQZC4RAUN+zAF73V5
8lronffov48uXw97bMqbssrjezfxWjHBK621UTiCdwvf5db6QTw/CxUuwz98bVx0drGXHxu3PJXE
bCQA5LcQDBBjFfGaBM2zPkJxQfhOqWAwGRsEbwf1djlgO5Ofj5PF1s3GvfdGDghIxIIgz1gjDy0p
jwzgU8BB46qEwcCOvqDeQtjyQ3/b1ZzgASYVmJQisgYEoQEIYCgQEIgE36kIaA1gawxyeTzYAAVB
2ZtaC7ykJRuf+DyJlEEGQCs7svajUmZ0uqD++LkaAP4a8D037/A7KmGuqABBf1NCPbJ36JyAtAQa
tHk80QMAk33aguxY0AXLpQxOVRTJOApMwEgifCEELD9HxxOfhBNWJJegEQQuAcQjnO4QTCEMzWlQ
Oeu9BrWpchrgjTogABYADgEsFYAwVDQIyoYQoJSAEyAZ3eY4CM6MIKNrca8FtH6AACWnMqxFgczN
EgjMzqaJxSVuN5kfcA8hBJeqDjHoS/DlWhiywKHB0mvTzWhV7lmXq5KODzFfocLNirUraevYXpHb
UzbQUwH/8/5/tzjw/oExA0YFXK++ffGcwxi641CFYaZqoRSYqRgXFxGMIS6DkwfzDJ1ZkvLkSbpb
f5Gpn55E4AEyFYRWWC2Oi2GhsOhCFhKKgwKgiFQmIAuYM4NrnRrZQUrual9d51nFgSqOaWgU2tOf
PjQzEPrnrkV+D2+4x2W4YAmMcFADyfDLO44ByJM+BA4La4D5R/Qq1pW3YgVE3MneEN9vx+LWvvNc
cCiGGCNBac7se10XlG0WP6vQ8flupcDLYLYKkrabcH1TlXvOnta8rmsjQMOY+l6ZbLEkMozdtP1H
v+Z6FIrqmmS8f6iewQUsjEiKJ1vuiDSn69Mqvtgu2fF2efgRErCwVJMlprAZAHdLGYcR4ViBAGAg
bbfKcsuXf1OpAh9Ktiy3f79s103rGtWAbkKLaL+Wm9gAIHq27dkoMOIjRcGU/AX/2W+1VjAfYXGh
rkxfnj7xMscsrxISV0GL5AS5DBO9rCyHKXITLbc4ECuGWbfDeYKDwDJEBsHnmUSjkU6s2WfFnBmA
sSRF6RpqIrZet7314+j5a+uhtAKYNOOfigAAOAEgFZkIRhOJhCGAsJCMFBCFBCNgoEQgEQgNn55d
ibQac+dkcPHDQjHQADMJNX8FVZd20PzeTf077acL4kAGRVvMefFfAnFx9VSTOIFCfE6vR7umlMgh
O9/GHSpY2chgE8jFiE4LNVK4iA7tFEvY/fXAhH8FaVpWTvOqs0hAGdejxLEaIRa6Xp/rugtO4rAo
XSWOMo7pTLvlTQi+V6oQAAYI97dtDBtYJ+YQcgBg7qmSycdrFelYun3PZu/PNXVAdJV7+P4mXpIA
Kf51Z4WeJwEiFZzIRiiRDGpBCEAiEBt/pWCzsGje9ODDy4TDgEW6n6Pda0RtxcnvpqMupuMJcmNO
ml3KBI+fY3mOuQ/BDZ0ABXl2mt76rj206IwyzA/eNyhSW1zYJMqR4v6My721kmFiYvLDDZyN1o9l
/eut8VYAN6pRwI2B0VIABumr2TFI0kMru8Km1ijoU1Fe3VEFgrioaoK5D+8PNDJRlAKevxJ3HAEy
FYAsUSQJBgFEAI2AIQgJyN5cdtnw9RL6HTWndvgM8tboBRTOQM1NE/tL/zEyvT0WAn2ZUeK0ByDx
6r1fwOtLdje1SjSbCqjRi1Ua1mZbdNS233c1pnRMr4vis+i37KRu/UvG5sAA2U1IMQDRqgDQBO5t
JTW1KKjLNALEQImHrhJKMiizIsAOASAVhDA1OxBGg2EbCEJAE77OQoB1vIluN26S0iXA6LeTsQiv
QmKk6PtjW7jFW4zLjIMjD3zbq+1MVB362cBfuxbya5pF3DF5g5q4dg+zVRsKImLOPNoR3cCcw6rr
QqsCr43sY2osWpCAyg3/M12tsW1pcaRAy2G216UE4IKheU9gEIcfTwtQ0oJzw5PTzqPCS8MkymKl
RLdUuAhXu96BrLOYVsADBwEqFYA0NB0FCsJDiRBCchCQBPQEUGrMHCyFtEksAKGqk5EtAZGA886U
mYL7f3r2/WRvtyjeai4r5NCwdgcnKvdg/bULsu8aQra4RY4c0G7At2YVbULBZQlnzXOaf6TgF6XP
MuU41apGe+Ek6pfW+THplP3IfaHaiN5Kx3858e2Ot01iCpbQhjiR8XgkjvuZ9TamHqFJXrUfQsSy
9iIBWkoRxGOwLLlwhvboEypUVcABMhWMdBQcBNSEIpsYKBUIBMdubOCdEA4JtcLLvUsHhfW/95wm
jHeO16OFJU1qqfJyrYGXqsMJBzeR5LL0pwaUm3iFok4b5/S2Er1hPUwU00ivzbMHJJ0w5K1ImScc
rhGcP9T0ejJqcj57SFGgwGmL1TdZrST62FxOERwhSSHBJz+R231GIZ60V1CmCUJ3TkE9QwRotq68
bbC9rY89VjshlIZe+Z/LM+TVZASAaiCisCSxgR0BAEE3xfKGyXWf7PLuxx783xxnGZ4SmN63oAcB
LBWAMDQcBFTBRRDMpBEYCfMw5p9HWHlgi8hZpjhkAlzIygHWCH6tccYidvmavyW4wr/PR/+ItKOx
5hlqp35hCS9zcwiOZyiDlxy7r0sHnYsAnJSIdOVXdjH0XZte2gSHVGYqTmuuvZAVi8e1cihRmSf5
SdTeSEVTpIOe1rw3KGptworvuLRfRucKoRTaNSkOGsqCXwHhHa69pmOhrDCevfaMMiASlq81V5gb
e9uu735NQBwBLhWANEMUBSIiQREFACK5NvMQ0AszQhBqwRDBdMxSnYyf2SmWhIhcpH+Gxrqh+i4u
Gdv2AU9BEpVgFNautKJqBF8LiYXRslEvTiux/Yu7NMu9RYeezoHMCtp/Y6XovEuVkwbAeIhPswCn
+GIcmC6LOyJIlo5rILnGaKLqD8FWARFITJxuZqq4VVEJ2Ave9r2WDcAApRcX2HC8Fdk1/Z0hzthh
W8KsAA4BIFWEMEYaPExCFQCb7GHAXYoY6bQTgWBJUFO4YFLSgQ/SlOEsKELOII3HUeLy50RnNCYv
AqD5ZXaTFRNZTJ+ZbcbwtDKeJGOKnX5GSpqsZvAWDhVAN3QyQ/b9IYHZdhmta6mGW4dWSV3epFxo
OnQ/EfFJdJIAnitDJF0wVjG8K+7EivHxUKYN8CZvvMDgjf6SGnFSVquXGcYrppKE7U2y19gBwAEg
n/YKImhJikQlomJqQLemoFX8an+t3CB1NBT8LIPHgjqvuL3ox2xYJG0KfrANj4AJkkc+GMwX0UKR
QOOq9X732A+mWaOtI9SUbUZ/1ZsfQzrgskvxbm/ZqT4o+izpKzGRIRC4IkZhie0M2u2ja1XIYXwB
bTl0Uef2i10WG70V9TX5aWvUS/CPgiS/zPirC6lWE8GdRpDOr6g1hmDgH0B9wFwdl1nDqlrXxKJX
vU0LPep65jj5DripNOi0qugaArQ04AXCiKnNzVyPZqPl4qXHCZvOIXwBIJ/VlCSMhSGipqFGKuip
A2YSVksAu46uKjia7+2zq0zH1fivyfdc+TXfS0W0AHgntXbz5i4Mjrm6In+Nnk7/QM6YdFVUZImZ
r8GZawrkOpFVSPE0AqAE6AmeanH5dnGgbKjeZCQQPn8To4n+YseqsbNAvZ7X7UeXpcrjo541s6Nq
pY0sfVJPtdajDYAVgqfjci78ZiCQBCdKlRMoBERYIsrdKvWnn+n/T9nfkE1eAGADfQsA9IimJKBm
i4YDhSYiDtoVfFNdSF906TeOLOm3naAgDA1Cd64uwwA3SABxgCYySYP9HBDWcoOlE/UAHKJusDBs
pXOeZzUb8Ij/3t78L/PC36YHaWLNwNP6h7JbGtIBqweQ65GYbwEMACZixwEu1YAsagsRToVgoKAo
JhGFhIMAiEB05Moo8lhY9L3nB1vaARTPEn79l/k3WUKR2DOhHXTdekw5IODiA54+GPf26FBkoBXf
DV2pdqqTUcOjWnV0a9MxW7EELi02NB7r7ocxWO5QpfKrBafqThbNre6766+XcYFa4RbugUKLH2bk
r0KMZfyjrWT44oghI6Qwt0Ma2OBsWClcAB1S2qZE/6atpxiDIAyVVGcoJouznliij0mAEgK5wRiK
8um6kbEX5P5mxCFWWMXtKf/fZ+145udGPCOpjLpC1b6zW7DvyQL6myBE4AEkFYQwNBuNhGUhuNCK
E1AFQiEBH2qMBC2NSOTncUkyk9gTFBYfnTCM51SYRvqT/CmyHwvzu2UuoRmMHuxtcxRO9NKO7Het
m7T/FC6l7KRetPVkXkRqYZRghPr+jzwqJ1KtaeTFDLVUW4sNqXdCsZz6kM6vBCnABKq0daT2FyaC
PkOhfJVuAa2BaOnihDggBw3VaPkaDgGrmvjTXalESsypNirJvOT7Eaq4Y+OWdkAADgEmFYQwRDQJ
CKw0gEggN6t4CrzRO0WUc4ImTJwEnKTkR5MCwq1OTfOQoTdoVv6VcUiU+PFEXJ0u9V3zGCwCOgI+
4h4eH7fSoVMd/G7LNjYakBVkVVR1RJVQqUdexnRUlb3sUUXCuWvT/AuLterM73sAYOQ4xgYNnTgw
X8/fIFQDGPPOO90BkNAnK35RZ7Mb3EK3M0A0ydw5gBEtZSFfpTHwAR4VnKhqCqCGwVMaACgQG9er
Q97KBwMYzEETHsC9Vra/pqu6x0L8PhZ84Mo5ZJOP74uzGYsQRB2f9niOE7xJBuc/s93PQXJa66e7
+Moa116qd14wxCXV9j/XYTs47IszLqifGqgXrWtQ1DoNWpc1epzx+7KBaLhFTqQEzMmevBBbgQvw
wivbrXFG1yoSLtU0dmIusknDPv4TP72PSu0tA0coGGAuGndbrx9HOFcWyFTfASwVgDA0PA0QwiKY
wCKAE3yGN0AXuUEW4wiwM6OxgIU+lVl97XvSkaLo/hFaSrTooPPp0aKsPmKGFa1IBLYHUo/ozutU
kJkDUps5o6tZlXmDobAxzxvCWwSxrBVGLu+AUeB7XzRoOMUPtMCmqO91oWat/qDN8jHHM58ugy7S
pl1QSxP4bsWvAYFksEZKPNAAUGEsg/jHxZYcfhAABRG5AB5MPhQAAOABMhWAMDVyFMyCEIBERBMg
DGzkrup0QOWdLDzpiWHQHhSrCQu2O6o+zvwR35I7dxLZd7a9Pux91mfr9oO1We7Lea75axUC2YRk
UkR+KzkODgiFViZoJz1qw2+W3LasvPOy3XzdYrwcPNbfUqEqZPY1c10dyvs+P82zJJ7IRAifwErN
MQxzNzG8Xfc6O1kLuyIkJwZYHRNqOyqAAM+hx0OFrNbh3P2TtufwATIVgDBGOamChBEQwEJACQQG
DBnJbyYPHSyHxSaDhPy0FQA8ecDaFlFBB3Q44awmNUYHchp8yluW+at4S5X930oddug6WlzY31ub
/ZuZumXoriL9mZPSlZ6CbIMio+qbACTDTSs7pCxprj9kgQXfzv5OXuxxJ/z7thJNZDZgD+PSCagT
e2gyARrFeufuSpHLkxSFQQlG2dADkWd/nwcBIhWEMFKCDUwqATvlgMzDp0AXFWXpK0sPis0YlAqx
Rm6eSyWSECgFqOzxerxEl/boPmA7zWYXASCMgEK+/FO3J4bSOkKUtMYLssP4zVWqk0o2UJtBImmN
hN4WpndMYRBEsVRKQtiYYlcUx3ruVe2KlduY5UA/eFY5ZBSQZghohPdCt76a9t21mvv6BaMXjVQH
gFzpvQoLYkWVtVClJF50TA4BJBWENNYdEYRCgtDUQkQMBUIBc+6NUbYcOKRlOiy5mqW1wW0npIAH
5uiT01lHPSAIJAVZoz2Pk/bPcJGnqf5v0f+/jqpgvMLfW8XUrBQdAmpARADBAghLPJ6M6QDqjkMs
yyYWmCXRks2nPQr01TkXa2hE5xGiQHYPbluYLZhxCEsAIwdgDYm2UiyQAW2tFaZr1vmqA0jpv4cG
Zt4ES0HlrLuIpVQik2KFuB8610z1FBHh8PjmXiIUrRhgApjxywTAKTnlGzb3YzdnqzQ6QMy1EmwY
rsZ6HHeiXmx5omuGn0ayOyiqqlb2/0jiz8Ha0z4S3VjfGNb9XxqL1oVMrLjc/KK233XrVwJ9dXMy
nMSu3ZJDZHZlEMUbSjMXTAoLDMGCNFLu44RGw2PDzjcnTLuMSFAjL14omGv2HgTGABbE8W4CYx/L
7/4/QCpi43MUgADgATIVgCzACglKhhIggGJgC5z02cMzggklsNF/XCtloM2QACACTREZ7Tr047OU
SarQn2uyNWQmbIBzEDAwI4GQfOzQ4o4UviGihRqwQnq9H2MZJpdWOr9qKsrduhOmflhYcDO92rN6
X1z5Zpz61WZJYgstWLHlbADE7YU8WP+H62ZMnJf7I0dIslF/hRJUS131ZgaNoMxeUlIAkrMEdofT
J6Pzps6T8dbdgYcqUFn8ay5gADgBLBWANFQrCMjBNAvATvvYswFhrR0DghwgAdxVR0eZbNYhDAjC
F5Y6MMAPkGQ/x2saTmLSBmjf3aLdBoW4KedYtvbCqtWrt1MllGn/k+xgGaWJx1DgARw/SFd6kcvP
XUGriMBDHRaLflxDFoj7vDbCC4oo/fDmBM+7U0CkS3Jy+kBUhOoCMVQkCvGo1q4EQLzuAHABNhWA
LDoLGJBjQbDQUEYJBEIBESCALvxfeo6ze+tGyOl3qlcJxs1LtbROAEdYdcuelUS+02zfu+dvlhye
5rFDa0QGO2XKd3HUhWYDoh/+8x3oczqfQzKPT3lNKH6XDQCPLJUfGFOHrpR/pAdbm6EZQFzZ8p87
Z5a5xej5aW8bTt2KWQGOWaD24H3BblkaSoelCx5446UwmZEXUEH2duoYE9u1uLH27eRWNwJiw7cR
PD46gls7D2X98QaufcRY7aZ1sFnSplqLmzTTTabQIwYCKkBZtPuZjzTGpgBixpLmaZBjHNrktJb8
6Lf9tWd0INkVL0hgMIEVkI7moAD9Q4v9vg2APwW27u7vwAE8FYAsOxMVRMERMWCIZhGIBCNgiEAt
vWLLQee1rG+Cw154Owdt+mlQMrrO0rXncHg+0Vo1EUMjooPF1n9BP9tApMMYkqp9dk70vLmA/UIj
JOZG4GBiSDl4v157rGc0NdJqc9uwZpZGpqj382dRnOvMhbeU5pmPCScKM1Qpdjug8Xvuml75KKnK
SYMrVShB/6YKCOr+xa5FRTuhH6uxnYn9B5fHXo7XtruwYZ2TrpOvfINLoD+/4d3qRDqfqfqGPhLA
TAEOCZa/XZ8svspyyw+xR5r4o7ufqkdaWZ5AikHwrKzOjrsFBAaRd9izy3gwABwBOBWAMERDBESH
EqFEQCEaBATxnI0ILMbjHSxGvbhgEFKMmAB1CQbQ8r9wOru/igrPEb/xUWhjirXwKshXiWAjEEQM
Ewanp42xQ0dVmjWQTWFTP/D3I3Mz1zWpb70gBL2ZwFhQKvO5gCfOgTl4FYXxMMLxcdVr2ab5dC7A
ekmicke2O7WGoFJf52YcEwT0AACGa96rApVangulJ+Hshhd3aaFC1BPz36UGg3QuATIVgDBUOsSI
JwE7flGjQEGDVlraamgKECVMktMOO7FSTI0U0sxvzjZtVh5Lc5qotfrz3bn/tfbrGt2WAYsXNgqb
b7/ROVROLuhmUu/v5EsgXIzXZOYxeAApmoVnJJYXUO7sxIBbP3LwVkMmRuwk5DZ33wf43TeO4Pdq
cifdgfgdhaH8aRACwBGvkiE3k8iYDQBJe/fOjO1Y8ZkgotSaQJQyQYdzBwEsFYAwVDsEimYUkETg
F74IFljuatFlTUWYuwQgm/KBCZUGWNxjtZISyT3mu92KJsyFGV4PiPvXvL3Kyj4g2VI3MmT3JxVl
z+p/J0cYU52K4pa/1nx7+v4KII2/k14vQvvj9MctGbIW/b05pQAhi/GLX5ZdLSo5uLU2rVEqw/Lc
etkZqXEDzLV6Zt+GKpOSM4FigatSYDfT1Rs27wAEwCS88WwiAAcBKBWYkFRZIYIsAT14O/aMNd9d
GDhgZ0tLhLAASmV255ZSosKFYe78MQFnqIjaXAxGAOG3OB8MluYzTIR9Qmq+pvEJyCoreFho114Q
aY1XQBaMwEssbZ4vSG1votvAOeh/mfZ89qQbB6MPj875nUCACWIYJWT9nrlatjpNZBSJbKrvle8q
TfRAXQdKBQwKovniWGH7NxEwwWAqjxqdrFmoAqAAOAEoVZxMZFsETMFRilAiEBK/M2NENOjC5z07
W6kEsBVGh2FbgFbqm79fBikptlxt8na4Bp3SshpRKcE0Tkm5aaFsy3J8neijeQsKfP6EQxqYhWsI
/rXFrvbHhiegxXwNxo0zDfxjdiUhEYnv9vL4fDs1IEYmJigANVDzIpyECWbHH131rq8N9LUcAylS
yt17oliNLVoLgSQnDojnz8I3zYOed116mrtB0xBZHHMQABwBFp/milJKWSkSps1GtsCqpJiakCaf
m5Yvyvx+Px/b8jTbpZ+iPp2+Tz7ENtYgAIgNZ5rCKrj/nppJ45MzxZV3QGMAJJMYQqZcxY1YTz8t
ua4rxjOOy6stziyJpnrx96xZI95I6Pui03nw06IQ0EoEBAWsY2RjWCD6fXV5T8VVAnaWmJubVJ9H
RQAABUVtOqg1mlKq2ZvF3hDMw2zkrPdc5m+n/pXQnTAAAABwAsAAABMhKKAAAALNMNAAAAlgH9Oy
n4jLAABrbuEelsxw4RClmAVNvJbhQs/h0tr7keMenLyzbBDx84KWLqO+Y7v3/HIBJOTOKeysqn6/
EVMNnT3Jm2D/QAUsc3awe3HqicHViBz9VOQSzJnf+7g4qjgBKNWYlCYlhYYBgKCgjDIyCE7BEIBe
Pet7jzND2Mbo5AjTi+JusAAyIlvmvBJX/XV0F/MZLha5Dguq5ICxqHpw8O5rnmNZZn+Xmv0wimpM
QvKBkIXA2fzsaBUH022fk3ESAwAEjcSICdXTq4MJRBMBDp83jHJLcd+bCkTWJ8IQQd6xB3zMX8Gy
G+DHbIHzOwpABh4Oh1/1zUw5AEojveu0Dax68uUElUwxbuVjjw3RwDzAWAANgBfzZQUVkKT8Lnh8
l/F5FIgASAAAlCFGIsG446PA6ZsMsnrmVunm9Vru2oAcATZVgDBVcRDKxBEARGAUCAnu9xYfQduJ
LRd77s1107AVmwCEJIF3e7ooaNTNCZ11GO6zF4xIu/v+zp2kAXelbuL1Bf4d1bkkI1n4dNgAO+5J
9+1sNbi+Adr5VSLWa0gNXLccC1b4QMbRvea/dS/HtJleqhSgANwMoysrbNLJGbKvNA7SsciBnUCd
HOIAEuBEC4DrnjY+LQAQADu74hfKvrLNbTXRtFgRqLgBKp/+zCEsiSkiZQqjL9tT2i7m/ZxiA2fk
TLDGW1jP5iqWEZonAXRg/Sh3Ac8DbjzoYy44b6BmRzgxS777x3794qPnYG6CMlVdRC4OISi5heJx
t2UzEIKRECScMrcd0+1yYZRbWSUqLwSSqUdRypktwHXo4gXUC2SqDd/nd151wXnytYA6NwaZk4CD
S9hPdGlMS3s3q5OW6cc3Ufyf/5qZZTdJlKbBciRlJUM3dqQWCmOqFkwQMKAasQFRezIl1yBVxsVR
vIJvUvvjpdOb7EUDqw9UiMYfNREg8LCLUHABIp+uynTJyatpRKUDZZC0hpCKf3nXxfMm5enD9E6n
Wd2X19f9kPoxPjPh0uHzwAeoGCTsUSTBf7pdh8zoaB1OYqVPDumoLXHqttqV/kWXsVeUMZsMflJJ
xWAdwJqkBHlpfHqdIYwgHhk2coE+pzXKrgykvyENTpH1vlENLFpKH6uA0guATsRTnqcKycc1rBYZ
xqqD+M26oF5sQXNWxdvZWIEVN61oPajnvqt6R1OauqViTGvlj6jk8Dpx103XYJfNOFDN6C1hgY1a
znw4zShqhUXYCi0M1Ki80iRn7xk67CYlMv3Vjkifutl/y+7qmBokpxIzl/dRoKsMh3AAOAEo1YQs
NDMQRIUyoIiCMhiECM7mzeg0A24aAi7NhIJdWp4Umtmbx2+zTlLl3PY8zs7NovmZnAlKjfjUgPCN
RWbXUjVQABXPdC5qsAMqd97f+fEDsePBggMARVMkquMZNhFFfUyfR5TEVFIE4t+eFR+yHnfCs7G2
v92a6aiazaPmMNkv8b5SErHKan799enADsDEmUAUrtWHZ9rumq08OF6i0AcBLhWALFI0BY0DRAlQ
KhgKBEYBYpyURwEYXZkF2l7u4FnedbpQ58PHulmB1WnzT7c8ZwcfrmWFAMS9ruVnREGCVN38eHlp
IXKpKbNvQS5NDDAgFlQQkKGa4J0xT6dXQy9zO3ZlroBte6H90NkhLOqYesKuAp0KpWPOgzu2N1GB
61ZECDhicw7toWjSdx2nnTgyWLZwTHOE6V67vzrrmmZEfz4jldKgeJZjEwvZKF1jG/X3YnombfyJ
O88aC0KMXcvichuZ/LTUQWBNxoLeiizHVnLIv6Hl8tf4tNt9qq2gIAACl6AAcAEoFZRQRDUFBsIh
sERkwwgVts2t3GIgQ8hEttsFbtj3AY0DBogpwiYXPOOOjZ7HZaZiKxw6T0Ckv6GGmUvmLg2cF8Vq
DECJN/3n0HMadTz/NA6YYfZb9TVmhx8eH4WwgOcVTsU+ENV2Dz9JueEiFs/m/iuACu/OknP6InUE
vRb45YwGJVcCoqAChAggFbtAp7AlTFICQoAz/MZikuY/TjgJW8zud5zE+AEwFYAsRDsNUkUSoQBC
EBDkNO8QTWL6AqL1mZoBYsUGvbJuwkxGhlDK6fwz7xUszwAoq9LV5/5SdECZoII7AFaerHVOCQZ1
vGe25kia4MxgAqF11VSYGs0BiaHK4Mb/3wljs52tw7Tvv5dr7QStRFVKlJ0e6kpyACDxrJmk96nj
RfErDnnHY+N4ssMd4W89Q/jnbIVXe8zms5bbxnezRRRSQAHAAS4VgCx0MImCgxOqBGBT1YdZys47
4CFmLL3MAddVmVToLmzQypSTgt6RgZu83espVy0xPOtO8FUlNWIRWLDcZuLFmkXC7Festv+06xKR
hw7OVPUtqC1Py2qm6JneHVIzKqm9RmMM2hBc9XRuE0AbyxLCW6EEBYLsgEIVtqLBMCG/v9/bqp0n
SKN1QseJ67kMYxyglbJmHAEyFYAwhGiNCsMRgEQsEQgMYAOAAFF3S8kC3BLkAPZ0535HxIpyPk4v
n3ce43FZZ8MxDDBhtwVbkgUrzzDMmNbE5cmd58dahsIBHPAEqWVVD4WUDay8/mrYL1wCCPB7T+tN
g4v05i/9nqIFLziskjzsHjMTuTsl39XPpb5ZuyTqmzzu6mzlKLJbsp7OXV2aQW6cxAoVRn2yj/b9
oUvuSFdhEQuPVKvYRkJKfL4rmoxlklmedvVQoqpQalAAR/fNLt17ZpaAOAE0FYA2ZhophwJhEJgw
FhCIBGFAiMAlPUqvJnkog1fLuwanLVg01ImTo4a4acdUAyT0p91JjBL4HHkd7cb+PJobwsxVLe9u
xVg1Y/+BGWeyuRuWa2MmHorynuuU5z9v4cPbWsp2ZlE5q8QkIUEluOnK/w2ENBbMSdQnsMyNMbkS
WpMUdZ9RpDtXdnMeN2ppz6ZxfmhEyUALgDK2FDZ77D1tUWza0sbDNBK0e1vov39tONAyNo7rRpo8
nXo3HdKbOjnCkuG7JjwdAFsIXRCZq9E/aahNd9S/7dJZXWStBcS2WdpyIgGg+cJRfL/H+A+/yj/g
+4DgATIVgDBGJJGCZGGhBKgwEJUCIQC9PtGh1XC8Q3oWij2szeBcB7kQnCVi6Pam8mov8JjOZmRC
FRws8MwK/pPwvieCAKu//3xWGwhr/mOjQLbq7A9ijoYaLwZDZ3ClbLvnlIaF8znSaBvKLuCkpfaD
OL22DnfqtszZX5fyQB9RaBk+yYUPv5400gPQoj649KxcCLxwdZkCqB2rIXQhfvlJTheABe+T17M/
/PqHT8T0t+r7SEmpv1qgCTR+jfR6O3h5gDgBLhWELFMsEYQmQQlQgBEahAIhAR6YwMgaOFtrAvVr
2FnsHyGxmK92Dj9kngenJd/6nytMn6dzreomuAAARuWM8Mjz7jMTO5w4iCSbgyiAQpx3XuHy+WTn
FvjLX1BBexA0Jo0dfGIXwYKw8KpALk4cKFykCkF4jqd9V+OuG0JIKprRRryponYd3QAAAYdaZAmo
FUSQVqC39P6dW9o+3/9/j7MdFb60tpWQTYyW1QqUU4ocASoVmMiVQSGCYwCYlCATEAXb5zTY7udI
as6AZi+HOgADMlGECMhN3hXVtf3oNXrVWojuEILqXgDzuVFQovwIhbTD6/pYwliQzmIAvGMYlCAA
BoX/WJds/VGao7i5pYsgL3ZcD+a5NpUvNZI1Nc7dUvrsd8QJBFCdbTpw+FTav0Lo2FAB0rpUtsy9
bucQEARqAAZcv80jOFcfv9XV4s0ZAAQnIGq2+hJf7btQABwBIhWRaoJaCFICfpfK18ilOrS14hCl
yzAOcgKVv5W9pvWk7soaiH9ziVD93eLnfz/n2Qs2L7vHPz7tAFaMYI6pVmedGLN6Q6fEIPBil3AA
LhOsh6BqG7d36mw9Nd6RuAn7jGUrKZQGHFWW7HbRxnQ3s/wqvNlkQRwcVqZKAtO4Uw1uYuDapJCk
bqwIUJUFPJwhi/blh/jkwsQBc3l4gxa8GWhFZEHAASIVhDQWIQmQRUIRhSQQEfLMW2BwW6MFmaVG
iwxgjP+4ECiITOO2PsMpHGHJhez237BEEAUVqJ0s0ptfqlRKQGtxQDWIAFY4T2ZUmI9Y2KAKrRHr
xL2JboCe0eIhsykaDUwcCBMl5wyBz4dXnQgNtWhC/DlnPUz+XnBN0S7ft/gtn39ejbC/NMnG9SSN
1IuAgWCNwPOKVZ5fqpTjfmlWxWJw2fhgXAGBRshweu3r66V+WzgBKBWEMEQVCRBGQJEFoCO8duHf
AGoSyGVohJLBc0hFlmAaxhoN8GUBE3gkHnqCzC7c+NyClzxERvkRfLAvN6BXCnxY1kt7LSU/ZXdt
ZhyOKYLQMCwzxN8J5JzHDYSgt1EShdy0o6Qs1/OgXKx608dtc744wdUVKNyCUKhNFhW1FJS2bI+D
J48FCdFLKBUVCkYUin2XKlw+sUGumYzs6XjACyBwASQVmSgzKhBIRxSAm+aZlAsaaBplkqxJqwAA
xH4aLEsYNmHSLqyZTiFXTMdjeCV1jFo/W1CHN5p1TV+8PUOQH/PSMQAChdmTJZ8/3+ovSidOUA7c
dktFnqh7Su0BsPDhi1rco+oawSdXF8dXJjqA7OeFu3R8lit0l0HBVsuyokZYEcGFJnoGLaCn5XVJ
FL2ndkkAIo/5Sy8egkElZpIqhwEoFYQsmRiRhkcQkQUgI72ZgqFrL0aNw1ktHEgXTLy/l0XsDaJJ
F5yxCGt2amYVXKCFcX4v8o7+CYIjU6mYB/z4kUq+dKVgiEqA5X3TS9RBavfee1U/66iACL9S4I05
tKOv2NGFzLWPFfAaq4CjrESAGfL3yw/Q6qEKKgHIEI/pIVtC0GWS5XlQVpALc6AATpShSopOyuEy
2HXAJahMAcABGhWENBRDjNZJAInAR/ByGOBaxwEgkWtA1HNXv/ZlW+Yf7x/3Km+RkRSwztq/w7Mg
FVxvfZaV7j7MLHlsNLmj1foZjS1ouaZualNiIVzMt1KNrTjQSFPjQJ1GB/wJefmGs52crU3IX+Z5
3GCD82ulwtWixLzrqoXO5eKSs0dDPl5uqrssZsd1C+NWF7tF4kwE80FUygQAHAEoFYAwFkQJDkOB
kIXAJv1W+sKFuCrnGFDgXE0sDpStN0Np1Z6bDu6kEo2WZhckQarnmqvV7O3NTQM5x/gGBsw8emNI
fB2zC6IhjjAOrK5GK3gMF1P43tnTaqDCMMAUCDFt1c/L15ZoaYg0Y17YKV03LkKbnBWFUNQeLNq5
MGyNlv3zRv4qPEhuqEkwkxXSZCTCCi6Yy9wyyUIUA2LXN9DTFT6zgFoQKGFSM52AHAEkFZxMJEMN
DQJhDABHrw8MuUlluC25Gh0u2+LWBm4fxvsdM0NxkgU3LWRZtTwmrc9/NU5amvk4cJ3pSQlJ/CvP
56qVJbtW1bu4ifanUigOcvFEOMdUMi74Dc0ptQS77jYRriRNSbH/IRJDJjvS1CMtkvRXetTFlvTV
qTAHoph5YrTxDpBd/bZGqrnWMdOm/7TZ9E0d9Nht/e+T/wq2gX6pDYDLNf8aXqQJ4lHnTIgh2EVI
gOABJBWELERQlQpmFQCb3jMDZB0YkeQs4iWgUe3Rv0zWa8rwVB4FUIWZ1JE1WwJVD3pqTc/+oNU9
uhufVgoE99xbqoJtU8fwTTfCnJgX8K9Wb5VSWNRGWGrDe15nHl3Oxg6U+9YnZerRJTQKUvDtWfmT
bLypIUSewF6DJAv3Ctan7XnaKsLYpUDZsJr3bdCacku+kr+GnnlKToiSBNJN3A4BJBWEMGWQBIih
FQCZ4DYB5CqasiS4WaDeIVvVoHTkWFFgD5JIzmGc7GTouiYqSamM49c2qIl0VrU6uF3dyQArjrV2
wMzvBpcMF4iOKQq6+GISgirwGJVB6epySBJP6HSWquuypQCsU8+8QxrpGdyIomSp6biJ7koWuiWg
p1msegqi+XadommGUPS3pRSTSSVItgom5gQK9BbqjaAAOAEqFYQshDCJDEkUgJmZkhQuzpgIJJGm
aWCbTUTjXZ1/fYDk4O9bkixx6iaBUqnS94bUKF6qmqryuQBeRKta3ZmAwK23J7twfIZxVQqcuCrC
mmH8VmbTic9ykvwu6UrY2lw6YsACFkmwVYKTjDl9Qd6HomdOmfIkX5V1dE7uQFqSStJm6V122Rv+
vT5EITxBBekh2+Vvjtjxf05CM1SdPylad5TJZ3zNK18yi1gOASIVhCyKIJIIwySKQC78ABV8LFMS
0Xcy0LQKlF3cJEMS0KFxyjBgU+WrOEEIgHb3i4/Y9S9gpxQgwgZMrgLRFEiNG2Xg2NI+ic4CEyzS
6stB4Z3DctOns/76MiFEBQYumsdLsteHfCQgBgcmEkASR4nqKjsi8o2jixQDiNqwAjvoWdPaZUBd
CAg6KFPTtVxw1VXWwALLFgFpJmtJ3lywL1F0rTvAFUytBVg4QDLexeFABQKAADgBMBWdEFErGQdC
EIDFACNnjHG8rS3QxwLtV8WyaAI1du+4ie7tjg3cPZWWeMIgpazyJLeAmTNJUpznQhl5ligdQhUP
5/R/Lf0kpn4UdbuKAwEBHbrRgNkA3stRBdbpjx29UyNahQBBJh3sJQDSBL64DYvwK+U+AxOQDxIx
PJv4Q5Z6ER4G3xkQBU+tFhEQpPQtbQpVn9t8Rx/O5WwD8gQWjsAsl90QoEmYFqTUHAEcFZmogSoM
AkQRoERgJ7vtpkNo4Fy+0IfCxc5uAAQwLHzinb0VBChEI2fr3/YWrNIWFk647vBWlnluBxh9kFgx
KxIy9wBQPg2jd3JuesfASCg3+glLvja6+avSD9PhhFtg1hUNmvaLhS34IGBnd0INYOOQS72IurZx
X1dgq24GpsBlJH0mJRtv+q6uOdhaYs7Y5TXLzUo2lwcX/zw8veALYAJJAuIhQC6W38/2//+EwwcB
LhWALLVglYUCEjBQMBoICTbBkYHB1s2hetUNTOAC1Em5Wm3B7paQqI1ZYY0YyEBGKhcVxa6HVWmk
rvCsxVkgXoC25NzNDQxvTH13AurxS4zYlGuuunSUcQV4/tAVUgPqABBRdOU6CXfRKQFCEijH9V9f
7Kh5tjyGW3CVhUCe4ABXjnQIONGUXMkIlnht+qv1Kilp1G2cAAAD/ENKqlCNYL/P0Wyry77mZSIV
71XU9l9693vHg1hMYIWJiQ8laT2OBNz7iZhKGdSluAsb6jkS0AQ4ma88ci+YKWgdWxmzxwg6RZEA
GAiGdwEcFZxQVYIISIQQgEzAJ32ZiUEbazrbrFsGPi65YCtRW/6iQCYdnOKmMvOWEBxUoiw3MkVW
/5Zik3aczWbrhTGxvWFaBrGMqgTZ1eH+MJFtzXX073mAUUgEqPSgdXGZX1BT+MI+OGKOFhpeBa1U
Fw7P7VAOcXZCo7Hnr2FFgE3SuNQWWueEz5yxsAsABZSOjZBvPosF9fdT/mvD0rlTLAAcEZwn6dpf
Ruic4osiFU9TDUMHAS4VgCxXMhmCZEERECQkEARMAnZMBGhuFdJAs0WA7T3sJD9bkgjcEWB1vwcs
ahQZeH7wITRPNjMh3O4bluu9fhB2FaKjdLwoRTovf+9IyXfGtIJCX6QKBsl2JggHnFq4mxzG8cX6
C66srJ4r9HkhZqVmCCLH3Gu+v2SmbrSOtSA2iNQMGMKy8Hstfd8u2aJHvoqbvpobFWaRrVTjVMr6
u8woSzqdnGu1s1WnoAMeXn8PEkHAASgVlGxFqhREwTCASDATCAm/TpkHbpAWVoMsmq1MAt63xibr
FhBaaES16ut/AKm0xDv8f/NwjYJuQtJNRCyjK8RFpFVj7MVhC4ZXfMF4GYmZUQlGN9kiBFKkRcWm
E7mSkwIFGmw0pC9q6IbpibiFdVn6Nbj/5A1/u2mKAMt9wl3dyFwxJx/+muktaow5+wa5zB21TLP9
e+a0wWgQekhasteOn2P9ZEuTvK823HCT5oR4ZTOGdTATuABWpvqYvLbcckug8sZazw/P/2/7vihn
5+frChwBJhWELGVomQxmQIiATs2wRZcgQWVhU0uuYFjdvdPYrD8t2VSoCADU/4a6gDHu6Tq6+UJM
6ThFahqQLTF5ghVWurju4Xe6g674V3Wi3doTrV+Xy/vN/dncwbwOwZoDkKaIrnTr434mXBHZPeQ0
2QTAS+K/Igamid6z1qQQt6bh9K49lS4vSICe6668ZEoXEJwACdhVVizaiZwaOs0YQWH4KWXY4b4M
hlLAAOABMhWAMGYiNMxCNADMCII0AggTRIARpqCOS3Y9sUYCnGDTbc6O13lqJFEkC9l6u1SJyUgq
8WCjTu9yXJ69VeAWat30XHOduSO9x3gOrziw72r2W4urXRXte5n26WxcV5bi3UQ123hdyDsCTE0a
ug3O6u5YXaZWGLW8OnU8K9FVZ5umwRgxbDdT4CeaCjFKK17BlpWadhtqgE+FJFZrRXb3DTCOASIV
hDA2OkCIgRERwEzszK04ELAFWDi1kChSbFXYsmWR51sYmLByrko5ViZO7hUII8H0NUqn8UI1hwWq
w0rJ/9xZR73jwBVDfuLsKBcatguex4J0HL7ZdNdtryJVrz0IacCkep4R0ZYeqxcaqq/sMZWs61//
FWjOmPm0Z38k3Ei19lI/7U8iu/3XXnM2goVSdLTL+IiSv+Pu7fHpyvrzfbnH0s6JNzWB7dX7uicV
xotgeS8UgsOs90D98QUO3umeO5MbALR5TLB5GIZWRgAOASgVgCyiUhReAm6wLFLWsDJENFrgRysy
oLVNP3q8EEUoT1d1pgYzogsr0vR35QlF1Oa9QQReu9LgqwfmLCXja45yyz2Z+jckVG8qXDIxg5th
KWLg6tmqS1291KT+XnvaTj7mm7k8ctvo6S+dNv36JYFHVymU53Wv3vJc6WbIQyx3cYwd4xpSuRx/
KOMrQBSUEklcMaiaFlHelOitZCs8oJSvSIDgASoVgCw0KySYJ0CIXEAnjKNBIcO+lgJlpZbgCkz0
ubXl4TpREDobNPnCqan5b/FdMs1ERlkw31Jwuqde/qinoKFczkZqVOfR5zlEiVgkTbmYGkGJkzP2
hnpZOVR+tlaPDa+6ptMeXt3Un7vDeiho5kTM0sxMSEPVGF7Xr/3J2k7CPVWgSF4xk4+mikoqSyjS
fEWkK5c5nHr+l/wB/z+kAGKgVC9FqIisGdamhhj8P/39Xu+B/6fmc2vp5VhhfV+H184M5YLAQgA4
ASAVhDEEUwUIRWCATCAz5ZKpjC9HTWsGTOBwyZsPGqXN0gCgFMDHeQDHsPko/vb6DDZQXHIBLjz5
UYznjBUrgRQRmb7LhqCg6KtqUIlE0hjV0wIoFCCF44rzvJhiaT4FsSyytwLv45O2IL4PI0+l7Cd6
QZ/mA1qcgkh3MUrQs3n0FM09rgrxSj7+OUeGFW8TyVAvCPUtV/rFocAmLBCS3BRY6m8foGf8tn7a
BIUAYBJ3s524/u5CDpcyYyAQcBxSndI5HijIDgU4f7L/Mv/1X431IwcBKhWALIQrCEyEI7BIQBEY
Db5MMUXjyjqymJI4xYCvXq5J240qKX31vtufUoCBCUQvXM3jXXwO522HcrAs0ruVnme2QEAYfnL/
HZxZ9AyWizK1b9jABRmM2KAOEjxHmsO0jUkJaFJ+xCrw7Om7yrIAsPCWpZVBKgJYRePsxNgEQ1kt
3l8s9nTooXd+U6DL4bYum6rplgjCQUhr0gUmoII1kSxR3GZy+X+NHEAMAcABIBWAMFRjBQbCRBmQ
JBAbw53ajDNdA6oplpRxbWA8nJ+wyx5VaEN65ROEKt2W8Ekr+Pj6kzKaa4+dwp20cSQ0KG5JNwsd
ogubL+Vkv82NDwkzQpJiQjDAB1z8cP22VQxgI9nSzHmxtE0UJ3zUb2ihJgAsQ1XFtDRRLZdCRg5p
YJO84h4lpkyw64ouu1TUHAFLYobrj/5XN0rewzYhpSCGu7TEts83d7Gzg6LHpEStkTVhJANTOCsJ
XyCt+TONG4ffMDqeC0neQSsHASAVhDRSIxEPA0CThEAmO6xZnPka0Y5mTRY6SRmg7hpJi8Jl/yzz
pBgg4KBQ1dUwAQtP3u7+ZLbtU7QQiCPPqFVW+DzY77lnjk5bgPFXNm5TOwlfbpf6UJnDlQqcCgmW
QuUTLwGnBFRpeBSzDEUhjz7NLyhd9ivwAwKwx9R4jNGOGhVQEnzGELaeZS+beZBtJwcAKLui7soL
m9+lZw963r+yPgkJz2mUJM7bK9iNBwkl+ZIm4zBg+og/J7yX2oTDCFBc6JTSaYjJWRDwASWgHAEs
FYAwVEEhBiIiikBHNCgNaDkHkGrSiwCQykuT8yaCQ44hPAqdAIZuGybtGrSuMIaF9rx4JMiAzF5Q
5HpkVU5zucVT/mjvZC8zAMBfQNDq7PsPVfFfdVqTwsowSJ3O+bBMXtfiL3nlQchsznB3MU3ea2BW
vTMfmCo1wxY6BCUqyVpLcTV9UBHrWEZsS2C/aV0dP567DtkuGMqCWBLnvAiE6EwBwAEWFaDMVFsM
iIEjiQBO/DFLvNoizHGFppvUtjSBzgolv1HnjQuwvroHWB+VOsYSBiEYjonZWGCAs+MB10DvaIsD
S/tAplihk1B5Q9Yvk1J9ZnRmVRecq5bIF1sQ3E+vQ7gxSVITCgAb+mWAz75ehsKXMxIZcZrYEZv3
Usq4ah58A/XCHxcQyhxapYobYkpIgQAMuCKR6SE+le1VASWYroRpSh7T5sWwDLrbctNjeEE6TaLa
dWrtgndacNgi88Cs5yj9lgVOARoVhDB0KokSRkCREGIwE34KkFYnXZnlMXmkLaUXYfCCab5U5wKa
0yUb7MCqdGATClrQEAIzWsKTao+PR7EU6aXPsjYJMS9alMmB8q3hEHtU5bSUyqQJbIKDxVyc6gJB
TZqUfpKPIePEJS2eayKSyI6anpTT6VSTa/6TuHoH7m6NbVdHNuHngzcYVUNjktRqQD+q9fT9TAJe
Mb4DlyWDDMp0IFUb5RbAU7LiMKmKh4enXhdsfn94CJVyZpTXhIlgF1Pc29YbpgHAASQVhDBE0RBO
ATeTegi1gCZC0awagMpGkQSXCaXKeaGEqcO9Vto8CVxA7vhWY/dfvWKa/S116ZLTjRR9hGdW1y79
zqYB0LpLpO/2jidUGpq0iTNNcES1ep30ElNV+tyx+gTHr6MOZZJGRqNjK+a4JIB2uq110UKO2jxM
nFDZYztmYVN3YaLcDkJFt2koBxiBY3ItS+1xUFEPwoTRt48DBZnidL44r/TxQr5KxnXyes5xC9SN
53yBijZCtMaHS4ACUQAcASAVmIiCiYSIJwEz1dGgFmNIwkSRZEAABkpHuZ6ms8Upl3y5vYdBQ5Iy
yhtouP1NeuIL7e8lcb+1ZvE3srK8YkoKWUyvWvFZ/0h8ktrTAlTEYBTK0PS+t8YKxWuvgE0cVWhD
2M7jmQeGwm4Wvkar94err2JKdkiMjhEdDO5fttKMTWFpTdSWWf5Xlu5drqRyxtHdZO6N+dyMM+pY
kFH0lSyF7COzetcLgcABFhWgrHSrBE4Cd9sLswGgaGQ0b1cSw5wExNRfirAJFhkTMuep6ghaBh5o
WLtv80d+2Iprxw23XvfDJGbwu3rETBWuJEnKT4m/k3o9TLzkjgsygoO5mQIGgOAvrJwXlPbaEGmK
qlvQEGfvQhC9rqxAzy9GzvllZHgkbKmDInJcjm7x2kGGS4IDSrVLRwkmgyAyGDFbadXVnBu3n/PG
bQClL1V8tfLmjWmX6QhDPPz/f4TjRTzpbLkaT56zCQrn4d8WbT++S+m7Qh9XSXcIShjOARQVoEx0
IIkeoSKJQE79CRiTLS7AQFxAgc4YwTs2zldSzG/1dooD2IM8hWkrSKVepdBzIZSSUeWrZGN1Okq6
IvZc0yEE2PvoJGEhTWKYtV8ujWyHAoHlaw1WziurdSFxrwwRC+2KZZiyxSiH7q12XpPdBWwJjPvo
JwyY2bpgSFg6Hkw029UssdanOZpoYlzICHudbEuhTxg+fvaMcmPF8PTCs5PcrSo6VuN8ZOdpzTQZ
McPN/qyYwtfPeZUrqg4BGFWY6HYKNYKDIZhEoCelJky8JxiEXZiMtDRNBVW99p5/yM9NfPKX7CUB
XbG2K7zrVlqf+GOr9TTOLI0S6hGxipqKAsWSzVLbAkqQVSxE5X4cDA6up5iIZNr0K3Oq3WcG740D
YS1aVZ2p8MkmwV887p9Et7wIDg89jLI2IcwcDFwcP8A+ua3e1rpIVowt0rYEdZL9JNBXHRDiAkxd
XH+59M39AGRh52x+tXB6grn7z4M34fv8i0+M5Wn77JaaNM5Cs7ApKeCEf7aIYQcBHJ+NmSZFjTWu
nLewVUFIxJMVwPhykvh8f35NecjRquPt2w37Hhx39bpvW/fTlUnwjS8QPBz/thtV3lFiWoUA5kSl
SYn4V1VYCMbbufnnlVt6PZ+ShMCEwSGIzO9e9a3zEFc0X9luPkJPj5omXWqDTnMz9p95/hm0FA8Y
B8iiuSqC2z+5rCVyAnpwwzYjEuaOv6XMn4kCM4pa9u9rSBqHZhrndPHg22R15wG68DeAZUhK7QDF
14+0Gl6bvLQjEQDZLFjohlGChaGTbx9DnZjzTuvsSAs82SSGp3gj/KjeVtIMDkiYgO5OVtJFif5t
9+Ww76sBlE5y9EdJWix2c+vcXnF4i1FyqCyK3d3qUTcrgWOgzmpKbHIXeBIWGqAPusAmgDgBItWY
6UMZFMwCeAAgN9tMwXgVF4sABmkYdQ93jXly8c1ssretggGam6w+ya0lRIzFjHh7cVvPA7rLM4Z1
XqUSIN+13MXIp3vLhNOCmsHCjv4KktM+21XCaGLIc07gKaNa96P3x8JrbHW5AAehfxkU+mVqtGVE
Jfjx3BCA24ejcYghjtjGdBzX1dKBoktKdulc0AcKLe7qrh/mt9xxYQAFE4W5oBlnhXABwAEgFZxM
RWsFTgFBGRAmYBO9jdtTtoty5+DnNXsIl0sGRocv4K1RovAVeztyiee8hqMpRueuozv09MCTFlTr
UklLRotveVM07m5wGvnXGaAFUxWc5i7iCVM63nvm2L79p+qEsyU+e84IooyisQ35slRTZPZfAh0b
oP03smsjllo+e7OIoAau7w2bfQ9IT++IkwpCujsAxYehX4ATEbW1p5o7HN/Nfdf2LSAADewzTwgA
vIcqYOABJBWY6GowDJiBEwCZ6sCjVxhoGQm5eiwAFCffQ0E60MXV5nuz7K227r5QOk9QXseXrB7T
B6pdD5CkQYOyxHbc8QENQRIWAwYaKHA57M2ObtnQKHjcO6MHABmi7povo10XfHjUeCEztZkGkCjC
vxE3bC8QAA0mbS0IP9DGh986AtcpICExJMCxV7NSDWeFUFDXBTpL0RChYBMa4dbzxOPm8bGAqKwx
ZMfiqV1QEQmEZAMHAR4VmMRmChIEIQGRUCJECJwE+TeBowZH3Ci0Q1AACEGbDJdMOHE+GKVTN3WQ
RSfRu0Br49HSZxtr8m1DEoK8MKHcmlqOaBKqu+1mVRQQa+ac2XRCweOKjStIHNaEqOYEsxx8Mjap
mDm2YlIoTunu3wvPpqrftmB7UOVLnvJeRfduN9f4z0CZ4/Nzxxqz2h5KeVdPanEAEvGUcKsbzFpi
QknCKYAKVQWOATIVgCxUcSkEIkCJgEs5WCxjguACK4FgKS1nLT1xrpl2EqI9ZlaAIFNLjyv5Zuep
vZW8w0+eEUVjgp3CJL+6v4FKFJjEiIDBR0A6eU/rZ6W/8y2K+3nJWnZu33P10ftJI9tPUiV8/cfD
i1/CYfllBCtbohRXHdsGieKFHH522BWsDFa18oEcUtBVc0S1oDvDlLJDjjNqCUigCloft96tsBcA
BT57v8f4juHAASIVhDQUIVkQJQEfICLAtYKCTNLIFinbbnGuq4f2ASf7jStZI0OuBL+W0MJa2/Ou
p29HJ/s3mPfZUksw8QoAqYl5TxMXFl9uyBx45M+xQG8OxtZz8TpoPR15QEqGW9EvGaHWKoSBDi7F
PavXBbOOYPdvOCxhsDgb2C3EaOVOyeOmmI08WDj0fEwHKpNmjqPBof0vnt+AovPPyp+/9N/WWsvW
so5Sy7c8KJYBWgsAHAEkFYhMhMmYBPCxBkNbNYtgWCTSAJPC2u+h+XVqZItgp7nSh6EO8IqMydaT
kLQTeGxRXTVtuVwhzFk0NOlVWZJsv0LFqrAqphcvK0XZQ1IOacBJkMcNKytWw0BTs1jgqygmmpuE
/C1WPIaXcSeXifeUlhTOvEtPEvFxzmVVmTzTmcLDy6dVNuVylSGs5PfBbBXztOHNI1hUpCkCC9TF
rw5XUynzYyj1xQpWRBfDt9lqnDoEutuU3uYADgEeFZjJsiCQBPRhGhAQveedhItCwAFJaerZnxml
umm5fMcoszDD9fWR0SIM1qXCwa2CG6Jqp5HEyJBv7rSvVz6B79tw9W9voo4JxfphGKZE5guIGlkL
L4XV4PLM1UQxyQZyVBS0IW1izZFf1bdhVPizMDUEMdq5Ttznp6wKln4aq1XbruZu4RkxfhwWodO9
880XcM4Tr6PDXdaQbqJkJJQJ0OpE8V1bKZBK81dNoCQ/rDDTItLcF1OJ1gAHASQVnHBlOgiTQTNQ
ZCYgEIQEfslpCaFhIMm4iaK0Cajbw/15mqcoEv/PjMMpKG7bnAUtFMXkcSzwnWm5ncM8fUqJuNRd
JdBEimtIA88BUXdyoNNVFxhM93nri0X/qwgu4nE0trLzVGKQAiAbSav1848hEBsSU7bBj0Ne8vxf
T/IaYoydBqrNPW2ANlthO3/nqyz0Tzzjj0IhbGPk8funWMQ04jLLBx88NTX1fwfw/QRIvOO3L/kP
+/6yBAEwJHEAAcABKBWAMDsLGgSGIslYLlMQCEQCfsWxwuWF1owmCDb64AGek2cwliUtnjxkzQ07
iIJ1lCcKds04KIKbIhzjWeR0G1GUHfKkq4gKi02iqWWgDYN8j5DXPF5wKsS2N7XHGtMi99aGeWFy
sCsBHHzzklbHNr+F/lPAdJOjozejnWNYOT5D6nGdc5kZoIs/KvJ59XQFRNhPE6/rLAC164zFXIgF
QsucLmpaGcxNIyL37/+Ov+JwZ38MVN99D5fkrSBiAAC4Iv7A2zA4ATAVgDBkLSWFBGCQYHQYFQUE
wYEYQC36GIjzLumaike+cS7UXx1dLaX1cAEAcctdoMKqbjrwbL/RcjMITfmAWfGprre41wGC59jA
w0UQAJ6QA2WAQbEPtm2TT5Cp4RZBaRw6ii2w0+MvZ9q4xGabC84m6ArcuFTzyYpjRWN4FKMAzXmL
nRcQHypGYoCm8Xe79vwYnP6+QMtZTx4HkpcWBMW11DbE6aJgRwFIkNvBlQiLFeLtzqaT5jNTUiQD
WZ/bxhtuAvBeGtINWalGaJkJtqQhpvuAgGxkTzaIoyIxyC3dJ2AWNx4SQKaxZA0LFTUMWlxTqeSw
J4QFgpp44i7HaysZZVsKI3iGRaL9Yq/LHh/YeOwN3RaJKCniRoAO2PteqCB9SuCZrslII0mv9vj/
vL+uhWAOSlPKikBJDgEM6kN9wHGMcQTrUsTqFnSRLYZa2nyaCHSayhL7DWLEqY22MkCrTMJuxsML
hWsQHnJqDG34/5zihpwkGmcBMhWAMFVpJQJsATnMbxaeNDJe/MLYwBwuwAMfAcz5oxYCt3/pkA0M
DOIqWojr8uWYi7tbERjH+n8sgoKWd5STMSEdWs5Fic4MYAYZWXqBCRPI3+h8QHFry95I6uDAZMxr
ppRkpvO3xb2l0rz5kPJFBx9TiCeGTCLtkpE/ocFckU7drLaS63oUcMgEbAX3MOv0WB8ysnAAAADN
hy8ETrsSyIHAAS4VgDBFNAVSRhUAxCAnbwUHv0giLWyueAT9QBcZ4aljMzJkeToXBtnGOMVi4/ZH
/xmJsXJhiuLT1dSFFqYNZicowzvFxUL9VXN0i6u4XquG2F7zFtP/gF90Vbn206LnXFKpE/PzRPd8
NRzvh8j/Hb+gkywixK2rBn59OZbCLr3IWKeuAGIUpXvOoBAAFzoBwAEsFZzwU1KMRqMBCEAoEQgZ
mPEVic7C9ZjgcG59d8gVXL3eNrXO6Lz+X/LRhkhWRwhRisEYQjuMMEyW1rFZ1xUVHh81LRGegxtf
y3aac5wS6DWADq9/aGgG9UA8/u3xCWS68JF9nT8UT74bxM4ukgAI/p4VZBXpPVvVfH05P+JAVQA4
ASwVgDBFNAVYAnGgRCAxCwTCAxCAng8FMB5KxTzbm/qs+4HhL05xgOYh/jAWYaxRjXZPDjAFT/fS
9DZEWIKEiPd6ogAGbkkF4K54Y3DLUhm+7XL5yAv6/p7ZAoAFkLAyXUvF9D6HQ+ymmiS7sswAQS80
4FMHdwDEROm/w1/96sJLvUhbvwuBIABwAR4VhDQ2NBCExHSgyGpAI3y7t73qetRxZK8acc8NZqJM
zQPWM1g6c2ddoqTEPuO16wSoCKyaYLtVi8AZAaBUp1RDiSCNFNiLUAxguAnZ3/UKwltTQqM7sdt1
AABZUPUQlZJoZVn7rto2TjhlOjdwcnX34yCcpJwx8P0ec2Azud2hy88IQuZtWEEzgZSnlebh6q/7
/XtGOR/cjVEMAFXMtjw97r4ZK6sbP7x2gJ8frLUtYMDKV8XNjE4bZYCIZVGf6+H3MxnF2AAbBVb3
bUQatua3ekjUU1qC9LgLADgBMBWALEdJocorMIBEICMxvcQhIogvLXGgcAbbfRSFxYW2d0gshWQR
v1fvebkhDGK1svstDrsamKREROj2XL63UgFtXZ1+haT9L2YHt/1HFogj4ni/6+q18lYFZtTZy/Hx
zoFQvCMsuLsqWK8QFJ4v0YMcU6uI6b7Zb5WmurXw2RufXg36ZkhXorLCdccXPjbzY428tUlF6IYX
j8WB5eM5XjLv1/2+3x02oLAqAAMHATIVgCxCFASGwUU4wCgRKgQCZwFkGbBOEE5zvjocM6MXoBBb
oiwbeyn45CIPWpM/xdDtvc4rGTd4/vMyhTu/e9KNKKke06SLsCZ86V6iUes2KE/0XwUMs0vHL4XP
nskBdTpVq8jlaLwFqlw5EpSmoeSRlmMGRdT0xjRPohTHYrOyq40MsoRSrRTYw1JRUSrDHBOzN2tT
p/j0UjoS3+O2uoRlRnSBpyAAabtcYAcBMhWALHQpIQomQbBQihAQo9aaCCTN3RIhdhegFq8Da5C6
NHFhcXY4dLy+WgTj5uh5xp0jyfyabKDu9RwbpRvX1dHbMqhVBBoJiN+9foO7nfguxZYPL4KtCqSF
s0WCAa+dfKhCk8yfSUcUJvZ0wi01d6v9uQtKupdEHhNQsD1FzVMByr3RP22h5cUWpm/oa5aOE0qC
AoaqpGMGRvNNg8dSZYHSNkYUGiliRiYv714dAGEA3mEAYXER/Q17SuZu6LFyykTxZjSf7EJ0f950
f6fH6L7vs6p38eHXdXmdarBABwEsFYAsgQ0SDmRCiIgigBOw5IWWQM6FREABYZ71okCi1/N0QgOc
2IzY6fVwnEUQQYLJOoLXWTiSGyIjwT0JBphdbiCWMR3AAw9Tam28iYtyxVDCCeOXVlKhYUBFund8
Pu+NhgJfpFoOgW6rQ7aziCMDI07wRXPIGygslZuNGRWdBRCwmfQWrwjILWxuJ63LN8luPsYSSwYr
Q241b0lPzVXfw3aLC7Cwp38OSRTlKhPL/A81TF9sJ5PN5LgOIkZfR6+caSgiAOABJhWAMBYaFYgj
gbCExCMQpAT7Ax3kZqLLHUaxOCNRApHQThIxTe/A50G5XfO5zemirj77A2zPSHOkDUe9O6gLNADR
fJKACDZKBJMB1mcuEWJkavnpVbiAXusP0kYBIAnEYPDgibQSqc/be7ooqxmrT6vx0gyLEM84y1Yb
/9ga0GxvtGXw/vbBSssN8lS+sXQuIgvFae9eZiFsG3BWZQ62oppem2giUrTlS64BwAEcFaxMeCIS
CiRFCUBN/JuxnJYAa6aLkiGdAAERCReKdCrjIkFON4ipw6EWGd1fFBAGEI8lmlbUilnJvDSOUz1f
x0nP1jK7CbbsvKDsVzZqJBanAcpCdaT+FDEhUtZjnZSqYojuHk8IAEgNDUteCF7a8uC5krFHhR6h
2vKpRqxzlqrR1zwbqroEskWwpQRQ4nLSWOC3WH5vanY7wINV8bx0pIHGlOwRddXhX/GliZv6l2vD
fLFV/gjLZy7cIEptVvjDtVyBYF7v+umLGLjgAS4VgDA2RATcQxWAjnNbWzkhV7uH4MRoL0sFy2iI
wkFvztFJEyAhrMoU9boBAxiC1vIaIaEzDUNruo/D2WJzcsJBT4pzZZYOifTesvBuvxyABPDq7M7T
xOOXU9N+59Gmhs4pDxP+5SoWun1w7pe1mHipWcEy+2SaPjXusis24OQS4XoU0TEi6jesv3r/+ZfL
i9fw9lp3mwGkMVnaL8y9b2w1RvIg1IBM4AEuFYAwVUIVgkYwkYAkISgIGd8DbyG16kClusTQDyYs
gbrUeFn6LIsAFHOSAqsqCsSRtvW2u2ivLt4ZpgC1fPQK0yw9mlgfYhSGIG6+vF83OAd3nEQLz7ie
Rz6YSQ8uVfS0afGJerbDIhp7ONjwjoc4dTcJpEgFGHGm8bbMgljA3KCcDzVmitg3oNQwGgn3GNc8
qztDXU0aLwUqRpdyrrljjlsXolXXGPlDJCSNFc7DYpQBwAEuFYAsdFEhAiYhoFg0FhKEA4UF4Roy
moWwRqF3Ja2j+XKHAeHg60Clv8UoFNBiTAYSnO4O9Fq+GXHOWhOqvmsJwJejsVU9hmzvzaPO+/uy
NZDBfi0GJJp86Ifp+DAEFuC9plrgqUTPu9XPEHs+OPFGe7F/dDJjVidydWFSiT3Gh+ACltq5DTb3
AHaahj66NtwDzoZhOqqQKZSHgH4RE+n9jplnzLPsex9+xRhtsvfRmC3BURWBO8NJOi3jJ4/CVlcY
cG0idBhdS1rnLNcOIyia9g1GOfSuEymsln76F6T/P9S9O+OfDHh4fiio4GEnCDJFAAKI38fsxHV/
7/Svj0tEgABwATAVgCxYEAkiKkEIwDW4Td2XwKTKXBDNL3SACyXobpPlooMnBKLoEhsPYzFGcH9m
9FT29ShwW662NQyhgY4fvVSMh+HJAcDRwvQAWClbF/n7byMPQYqKqZ4vbi9/pG9HfrGiSkIyWnGv
i37PT4phkh5I4E55X6+aWVaInECgvSpt6xgBFttgvWeDv34japp3dM0yVJfbbEpOtF+l//X71mR7
WbGsi1QMvPD/DH/DF0AACUAAcAEmFYQsWAqYkKKhkGBMMRoIRgN2wxaw0NocMWXyuTdQJElvN8me
fpTK6qMmmFEnsvZ+y9jZMX7edYtuaXTju56BVinzjrHdphVNZ09gVtiME0YVYNz6+5cEiOYRSC8r
/n+5w/B0pYgKsQMJwzj0hACy86luPJJkOIAA1Orbn+XVBLc5a1AHkqqikiqpgKGWU8AAKEGO/qyu
ynyns6Zyvlll/iKyd9ao9mcloHy2yzLzwOmquFGkq2AhHZdPiFH05+0/p8Kfn8/+/nw/rmBEJBUq
F56A4AEiFYQwNBOdDqdgiNAiQgiQBOXrXJoWsG48ZrTbo1oSaDIBhUU4yOUbMJf24eUOY/Z9bnhJ
jFFaHq6mBZOevoueawx5daeDGVZmB87YaKR84gElYiCYTgitrxGO0kv7fpx36JEVMVFliDr59e6v
pgXCX9vL0yTdEAAIebakpoFJBR17Dw0UYLsO8thwRr+uKSDAC2PxLqSDNBD41sZ8OJKrzWlDIWCM
QtamHzAwKgSC4A4BIBWEMGUqDIpjYhhAooATufmXhHDgDBh6/XUZxcDSEpBaUo+rlxQmA6B0AUST
/49oPC5BXvBYTq5HhcPIkNAKEZIhSuyOaedNStLb+ocac3M50wQRdMPX6a6cJ3AECOzAzRAZkA5Z
qxalhLeqdrinUVSOFJ48p7rEJkCk6nx2/08kcL/PDLIACsEVyHa8FUnzqRoTUCSgAcABJhWENGEU
BUaHcyDNgCTwbyWzyQF05RWnAXzxwBQ9JVIFyguZ5iUMg7KPPLZgKB9bAM6KPqhh7dsHdpmPVXGa
q0QUWKjVjRw0VPcuooOwvFsK+Ds/prCqRKtDOsVSYx43K63g5WziTFyvCrLK2UouWslAR3DtfHkT
duaORRLNc00bRjbsackw9cjfggduhXYdHsR0v2MmIQwHCjv1mvyM+xnCFGuBWJPcjTtql+nZGKuf
Zhg63VCsoX3GeWfJNNcIAOABHhWENGkyFcyBMaEMhDEJBAR9k5xqbX1bICDfmBmtWWH5hOM8eXcR
wuGbCghImjgRTnRnGADIyyhWWH+H/6nClCkjootBd6hGIeWv/PflNstiL5T1GWK2NYXu09bruFJF
IDh4pJM0V6bqtuxGhJHe+liLZfuvroj4rAVDX+KpspH8guJUwcQzvUpLKWy4uxWmcrt9uvI8Yu1t
CV6XbzugBFhFSbqdjGxM+dKnOz/THfDr15kb5ZUDrIcxr4THfsUXFGCpoaHXjtJylQ3N67mTDgEc
FYQsWAgKAgJDmUlmRgmEBPW3Jv2iJsuywWBesCQRLtibvmmVahIHBjOh6JxHudCLm8CsLkox7Ky6
+PrWybK4zLGl9zhH57RdK5Bi+K4pCnZbRWSbTwzqX3zmnMg5gYH2JYrxzxV2AgTqp0t0bGeOoXRA
LqLwIVBZmGTfGnpFChO1QgTjWSEIUFwEADTQx/efWb+mTz/yF18sIZH0r2WVeVs7WUgUSRSCAhr4
+R8foAHAAR4VlSwlMRjMghUAnz4aM8sGkAprF2LGm7BGHXy/liKda8NYrG0x/ToiS5mbizyZ70nl
XBndYinTQImW5ko5VbY3eOhYfqUf8jswVOlJpWFf/P6esjG9r6Gn0GqJr8JNKWyqV9b/OOxP3OHQ
pKjzSbjoekryzgOa8aqYitoXb0LgEGEWokEdVLCE/peY6kbenB/yz18yjFfw4IgJ+bn0ABwBHhWI
MDdEBRjCcNCMQCE4Cc95mqIaa3a6GJabtqL1IBqXvTOAUmirZBfFmzXlXE6zkbUY1BWfgfpdOCuF
NWThVX5z6BCDEaN5UAtt2K6K6IBc/F1NW3ggmIhW6NrbR0UW3otVLlG8nBDuNEL7/jsiIty2b+X7
9Xbewikvw+Gms0Mmo0kHAIbc8okNvZ9w3gjINTno3KOdoRAcrT/eipvbE+FOnGiJVtWHl4NqVeUC
VY1JubLmhIK1UenvqKwsnWt9mCPkqM2PRwI9LY6OFghQ4AEwFYAwYhQEhMVDMQxgQQgFBCFAmIAn
DfrzKzhepUbzizeb36/x5jQFpBujpTifXIeCRDoBGOLUQXhO2tmpnd/zGomhJ+N4TjWpXgUUpIK3
lTawCKzuzZAre0HOagmSfTuTWSP3s/4gAm7H9vSc2E3LZg7M+6QJu9+dKJdXVwkprYwdzfl/ubmt
TteUzbVfquVmHp8EAB2nenm9vryzdhEURWKgERa0YNkNec2l+GBoLdpVFIT8ehDgAfSEvdpD8su2
6n6rwZ6TMYIBbW6sAcABLhWALJQZMUosANIc3YaEYiGJi+JKqyUAsr2gBUmN0SbYZLL+vjhlCLAC
EDz6/LPDWtyJZ9RJXM/B7mrGVYtRr6ViG4NBjyP2YMA39YNqU8JQuUwYrsrNsXKrrsAERiBEYm89
/n+5m0Mio5OQAVEo212mkqPHTIpk2ERA5LTCnIEIhCUgCGwRY4Sx+7++MAKAN92q9XT0XAJIABwB
LBWALJRkCMaGFACbSkA4c3bLvBpzcLSagNzbxku679tKykmhDFgP57IFwgxAGa7ZqR6TGIR68Ki7
4vI3PYzAjgofqF/7flw9P8dpdOkH4gA/9f/6GHuHw36fl/bjrbLAQ4X+43/bNPQXgnVIGh9axUJv
MiUg7Gyy11jkaSToikkuOSMIccYrKjEG3fN0ZZFdJnmfeNM9s/bMlefxZ1GKGyicdsLhKJSbcHdV
gsV4HCqfFCNlblgCyCwHASQVnOjiOxEGIkCImCAj9vbawiGLNpqQCDi5wC7ynS/ni7nP1fAiM8rv
crXx4VyiL5uTTFJGpWXObxSqZYyBelWxZhwvwlF9ZaRAoI1gFrFAfPoC47G8w9/dggubwJF4PC2V
FfmYueFkfCANyhEMRuheknl45+MnUFNsmIgFg1Ty0V8+7mQ0dvX3X5SaMDUURkVzKklRC7wr6PqP
Xl3Liwx2oyX/9MojQWzVtAsqSG+hegiLi17G2vecRqHkNNhP1Pp9ts+yT55jKnfXzsCVp3p/S+TO
eWye3qt2QBhYDoub5ZX+Mt2RqPABLhWcTFEUFMTEQojYQkAImARRORFEBwSMm84k1QAGpPd7ysHh
RMAKLmo0Xd1qYJAxUhSyCXUKihwOKPcRWDrOAFCoedHkOe/sa5U6bLSOqeMfrt1bDRQMcjQ0XypI
p69TyEM5RTByPO25h/4T8kj2cS4JoTizIGEp40eSTHG7yWUogEyJjy4MPr4YdWr3N4o35ce7nHxR
V9WT7U/fivUnAKp00ar4AFNP89bZHIcJqQSpaYFxMhl8QPJl5/8/h5HAATAVgCw0Ow0MqxGQTIAR
CAgbOdxGjJnkdMrI6nXKAGZkott8lGvw27eDeXqsPknV2212pn8j2cNtfy5PMJgE3YXZ65M4nyMW
Wm0PHQvcfhVqKkl+ZRIL+PZ2i2cbSBWoADLpqIlNNRw6dNyNSCBV3waudHV8mrRhquPr3JqtpoKA
BaKD9AY7hdc/dIl9lmt6kdRPj6ABoX0EKAShpywMYCk65PxfbYO3yQBAAHABMBWALGQjDEjCVRoU
IBEICMoYwp0sohCmlwAOyaaK+fqC47QNIR8ZxWo3u+Q2T0Kajl7sM4kdCcwr7VYHDjat+bxfziVh
ZzSuTDtwi6wq8SBuwWVoKtdXvw31ciJJvMtxQYF1cks1qmRjvqM32qZZmVJUA14DEGYBrQIZe15P
/0uy5baCuGPZeSpi6q6UU8naq2AT6NScKTbugUtOunh8eH19Ofh1cl92sJASAHABIhWEMDRrEQTB
QpDQIBEaCEQCZy3lqKh0AvlNKF2VgKglR6myZdE/W3UX1bY3TXFlEwtE13wOSOa3DNlvlVfgwQnP
Ul5ndqcaztoqFjpK6/eKO3eK75lFiHKTXarHxknbK+Ftkv3nXGX/wV4dKqCmVd3qjIQwkRy0Tlew
Tzdpnn9bFBM+g4NACe+jL7ZjgZ+OmSBj4sswLe6qVp31il6vwhHKI4LeZIlSO6RzgZBac45UsIaZ
304LMyt0wAABcADgASQVhDCUGyEOwUIY0EQgGxWMkm0ksEQ0CE1nfQXbKp1JkdQL9npPAmBgc5oR
RXspmcKFy0VLQb3IUoN0VI/QHccBU2hDNqDA7nOLNFFTHNEQKPqe6CLd5M7pHkxOWmDsmCL06JB8
yfCpLangECzi3jHluj8uMIqiEI/Qv+1rbZApJAGcwlVYoIBTZMV/C+GhXCESTjfgxY3HK2+JPj2z
17X4+ptpdHgGHujqV+3zdrnQvgXWU6M1AL/TI/vvh1qDsIHViF5z3Kq30qoO4/h1YIJhOFZmn7CF
JllS38ZuAS4VgCxIKhCcYyMJAE2zSMWXNrGlQEjQkAO6PQSjyVWYiYAkhps54jHCoLjBcJLFGu/v
L3baNoUSiYPB4GoTCEB+IYLQ4/1IACR8qA2bg4jWNKe7QwM4H339iO0/vzqLwjqeNSrrbjBC+ybT
A8YmiomYZ+WxkPmRgDkACSuFxbDpnSd44MELDgLNxY2ZU6SwuinkxmCZj748Hmk5P4hFAXXTAkj5
fhBlAwcBKBWEMGQUBQ7CJKFISBEoCN0LctNDhykFhEtQsJKSLuoy5GKkIKSRjLWWt2tQGuoEGka5
WuKxhv02Kslf2kDV08SuvgPOGo3Suju9Dpdhv82plvHxbAQz/2orqHrFBDzoGYfc60O6fIO6zXt4
qsrlejYvCjefvPUhp4joZqdKy81bfntMs+DTpOh2zuS/jcqcv7MeIzzDLDWsacFARyiuJj1xFtvn
ervyk+7bmQvt+mwrjPkfuCnX4gWRxShlh+KYAOABJlWENBR7CRJHQIlAR8pV6BrQCKAXIw0CQtBD
9J2hEF60Cj9c/9wWgZvh/z8lxdJVhxuYTPrupQ80tYQpV5a1aT1rMnQrhLm9UBQG+cEapjSQSMNe
iU+vhnF9B/sQPEjXVGLeq79TVUsbrwmD3zGsj7nUeMl+LHOpULFF1qt3BgUEu0gctSlXGalJXUo7
BfLHAAsJOUIKJFuj4ryo/c71pvatKs/XO/l+EK/TyR8S65C4QG7RDZnpshrxmtfNepPIAOABIJ95
qlFQXIlmXAqy5EtE5YkQLn65+vAZ10r9jrdlk+PT1mfgfHfep1tbKsgAeBysjNWP+f67Eyxr+1B0
aEhllZIL7ySKzGeEK4cQwj0YCwOElbQabgWZ1hqJj+Ph8vh463EjOgS0BCKgLQsLfDZ2cZSYWTQz
ySGsUGh+vKVqIAPO4cWvAxUzHahVp1q6+ih2gHi61O/ip/FaO77Tl1tXTeeqJJpvYvqQJBVm3ty2
PQuzvnvPh9PgawpTzGsYlKMBqyaNam9mscQfCFmdLOqqiKMdRD+y7fh5a3pO1nlRetaOqxvRxwYS
w0sYzzxSiZleMJEKBSgAAHLjcxDscgKT0QLiT3khoAE4CE8thyPM0JlfaPgBLtWELCRRERBFQYoA
Q76xYGtAAiopcpGwk+HHzwmr8mT3ZEiPV16tn8UsjXVn9UKHDI/iGCtpohe4iw4h2CXMhcVnQk5n
D0G9dMKSilEstrtvBwxsYczGmxPcli1zU4Fv+NsFM7FgMHi/lKIkDY97MydaMScPOvCClmqfgSuS
XCSHDa2N+f9IffIVWgqhGFrWXSx69jasA3ufDujWsKNPDb9gafd+3s2BIAcBIBWELFRBJQJIFICb
2xYCIspoKIsVLgQXDw8jGsvhOkovOTmlbL3C1LiZQKqEGlGmAsPPRzCe5iOn0Wc+PVmlMRAfmvus
M0+hZ73L/L2oOfah5rSb5quX9rFbDpUwwM9EFG8gElqiOMxuVP4WbRLkYmNKZ61j7yD0MuyU+0UY
VpwfwVxWMj7UrPQdcqcIBLc3xwQIEwQQWBMKOt7ipEADBwEkFYQsUhsOgmKiMJBkU2AJyYsQ71bQ
AGaiWFhEGn30LunkVN8lfNeaFf2wDYXhtREak3JVI8I97/V/FtxdiZy/19kxGIWCHFonARRBhIq0
Lf+3jmKCJ8BAISZ1/7fLAp7SlylTZvw6F1kFODRiFzhwdXs73FzboBKTyF/bD+NtwRUSwLFn28MW
aCfVi9omIUvqiQvU2IK1tsqtUUkzdlqRIXIwgWy1FQIpXtv5QTxyhz+gb/rMEdBfQrodP0NMAcAB
IhWEMDQ9CENEYVhgaBgajIRmIIhAR2+ZxBfh5xNzg1z5xkrRdjAYD049xOkRoUjyLKOtTVzN1k4v
tQDSRc+aEyb31vzboH147TJXLrxI2PL+qZx/c7M1yL8YiQDLREYTk5m9e8RaE/7OAoN06Luf9KeU
8Dy+zMXjMJCoIXIZ7uMQAAAPLGmWhwP4fmxBFgf8//+fQibPdv0Ay/DnkOoWgKDFnt30W4CZETZ2
6HX/jpDVFLtO91QUKUFBeutMGB1TqJJqweySCJZRFJPb5E1FDgLNfk401NDU6+1OLsUUbBEoUDgT
5XS/uZztY645Dlghb9zpKnr93TV/LEAOASYVnExELQTFAUEwTQwnCwQGIWCZgEe4oN+nQ7u1o0a8
2hYCJ9fruUoiKJfb5sRcrYN3fSBTeKjwcqEayeKUP/2CmIHW1tto3qQLdy1h3FZ8N4k63/Y/hcVi
GnutAtfpO8nY3vynYLKZUnj2arATaSzlQZCNnVHh8xC6JTpv0WC2aiIAUTcSNIApiIQJrLL1dVxA
bJADLfPC7Z3NsVdn7z3PWARVhxdjG9gBEIASnRtW2+HUw7QBwAEoFYAsQzMJCmhgkFhmJgwSg2KA
gF7sKazxC2SZY3xk1d35Zqa1UC9un0Ors9A0axQ9iwz2tq9Mr4Y4c40W90rqsWp1z91qM2dgVnoP
EnV1Bn67m4RPW0Ol1EMXRMEIy4P5rIBEFDNfZ0upw4yeJchEkJFICbgHtsz5d8BKMRf0eDUkszFL
M/UN/LAdAwdPyFTTCAovZLpXNRJLM5bsqWF1bXkfw71NCYFVAyYwy6urbG5wxjOgwABgIATLkbRH
b9/yO0WdOfcYkM+RaXefyP4VOPYbhErgawEh5sbm1MMADK/p/BlKju5BNWKXu+etFfqXnkpmWgdR
7fbLhX6298fptoav9cWt8JVeDqruDCHZbCqgaHgWb+y+QTBA9WUjpPDviHx6fl/uPQdESmGsxV5i
Pg+GfgMcbg2JHsHddL7Pb3nFIWBsSRarQLN/wiFyG7G+rsAsAbDGVLxxBOaDIibPw7CsLuMR5MsA
AAWdw3AM7gEeVaBMVCMFDEVECEAiQyAJ32C3htA4DBuHVA2tomySGM6Z06r8pUNzZJH22mmMGdMW
hbSCJkHGLFvVo336DJLZFBRME4XjuRhVLB8EZ5gA8rLZkmynLy0MB5NNPomXAzfxZXlYAU3QBvYH
jLOyUAGeWywRlV1KCY1r1W07UdmuXh5ALnK4bvf38WqkV8vVCa2pTw4vt7o1nzjgplcyRaPUcPSO
9PT0c2JQGwhNEI0nDssbsoVjSjgtrJAOAR6ftgtCZtEKgtUksSBgtEkFDBYmnbHTXbXxit05eW8t
7X3ni3GMWJ8A1dAkrRisqu782pS5wE3Lg6EYO2a8fuDZvrO7I9On2/i8r1a/WXDp10USr8FvNrwJ
LVy8ySbKnk8MfiSr3mJbhKYAAqi7OVpOFxcvK+yuWyq9nWxqZVwb6Aa7mxakPJimV3OUBKJNHdsF
BqvFzsFhnYZ4zd5t03GrXH3+99Pu1cqzlDm5VhhaP0j9s8Z3CNC+7wG0RRWEEMGpmDY3B9RUMxNN
KElVmezIt/insKG/3Jxqf6ZnZEqnGqbIquctE4mGNNOVYEUsgAwEZ+OGIN/hAOABItWgqMYYlYUB
IQiYJnAbPSgXhaEGBlJ1vI1nAc4T6UMfyEFqMyeTKbjCVFPUyP3dJ0aCqMckeC4jeA8XTwvE0hNZ
HX3QUHH0980s8EIBUC10/d06bLerTkklYXa4MQC5s7aJbZzAkeO+Uxy9RNLGwiIIL+qfmd8+/mTn
G4AASmusrmqyaq6b67JUAELLyeH8rtO17WiziqoLOJlAtjzzAAEZSo24zbtqzABO3TN5zf7pHs83
GOABKhWELKobFIZkQQtATbBDA50GmjYsaLLCx2nNJLO0l2vTdxpETZBITSDxvMBgSFDfvTPkzGQD
xVSnRw4BSAlv3s4SyLiQABRd1WSohChAJxddPOH6V4EzBHlVWwHKb6fb4ryJ7z3vBUxpLZb+pNlJ
WqXnYl1roXZIQuxkAeQnuyf5CspAeQXsfwEEBDFHiiJ1D9Iy92HzQVjMkMtykagVP0iwrd7gKADg
ASwVgCw1Kw1YZFEKDGAm3jQb7WHWOnWwpJrSy9gyz2Ltme6VZoyrOKKHTM7DCig8/k6pZwyfcg36
fd3VNRhAfH8RSwXn0/8fdwFJ0vrf94b3MqmLdWvlwEV0a1cf3+4eeTvk4CwMUwz0sir1tC8/46eF
EhnABckRAj1IEEI1r18EsEr9wTPXu5ef5L1rSGkl0i4Qz97R9px3VlrAiICE8PX6/+g/+D7Q68AB
wAEwFYAsNDUFZgIUgJTDDfOibbcJquorfxLsigpFfpqh8Nt2st1YNduDNIKyNUjR6SsfHejeMMK0
it9/b78RqUg7v58IABvsyAM5114xNgDs+2MgLT7O3kATv475YkIFbkbAqlxvNM1GTbXV+mXEBJlP
5+0HTdioFqK7epSF7+cZKSrmpp6V/PMErgT78fTDVY4xVvYQEwEN/8VpQ3i6oDgBKhWEMDVRrUKD
EICEICEwCK2weNwWsMi9Hj69rLsKHl1vHY0xgLsOhN68ViL1Y6+/tjWSA1+2MRm8WQK/D8/DtzQe
/8pEOgbnDiJ7faaIL+VB8lyoD4+rF4wA//npsyCo6VyV1Zh/8//z//euUFQCTsULnvcbVE0KSl3j
yopGUO6xW5oTBBeYCBIkyJAHASAVhDBxFATYo0IBRMAm3gZndOoxqxJ2W3+9raCKy2bjOCOgNLCV
C4hZliOsdO2gEcwpY7K2EEM2T1UGLlBLrs1Rlrh7hkg4uXsBc5z92cgWzdcAT5pjIy8I3kexkqQT
YY8bhQVzZ/UPa25ee7FlugL5L8ryl7L0U1V57utQCaFM4nEEw/K1AIYkhcBwASIVnExTURjEhgCQ
RMwRCAj5AdxbVcAYEeUDgDFHU+b8b2rAVfZMKHdAkBGr438iqroHnX/NR0cMHP++vhhoZuaJHfHT
KKms0HbDBucPHhUIdLE+TDiu0XbF/Jv8vxqZ2gPgUp13cjpV8r7/t/OFJc8LyraC3MTUur+nTEur
FWZeq/Tz4021G/HWOlIqgwYcvRzrzBlABUoAbmztW0KFtk/bo5dlGFJCztCp7vWreJMmHAEoFYQs
Z0kdECoBMyiiyyELMNkrq4WWEj1YfbKiTfz7rwloCANZ2r5asEgKy0XDrGisaYZ8rX8Tu9CSVMmG
WDVyFNFpLp79aZK5D85A7P/x0BMEoZqg6xhi98rDhXQRmFU7OmOZO89GYm3af4mP41u58qEgF5G0
7gE/AY+VEcq/DcI02wXR0QorKk70FpY4TLrQG23dv8C96d0RVZaicDeB5IgAsAHAATIVgCxkgJEE
waCIQCIgCJQEcrIRE0WGDmRwOJoKY8rJ6X20EQGI2uCD/TwrJ8X3H+eK0lqrrr11vZi64WqoTgAV
5QJ2sIThYJ7msq9XU1yCdd5McbKHI3usGA9kUvi5bXeAZyaKhZ7dm6m54n9CshERHmHXdDPCJAQi
0ff/Eai3H9+GvNcLgzxFaTLBRcAFglG1YzzuFQAIaFFXfkAcASQVhDBkaQ0IIUDAXEARQAjtgtuG
i0NMNuduurTSBQqNoOANzp31MzhLGFwCjDUXGeemHZS8c3J3W5tcTSsRTJrFzTrd1A12pCCe7Aso
aqEYvGSqZ+5Ia5pisHjJkrBS47yhDVLwLKsHcLolGswlr0+k/2QEYEhlXn+N6qaRkDG4ACQAAzY1
mfRCZtIVE6OAEgKRR810+XIkplteGO6JdWVly1HiTAHAASAVhDBlMhyMpQIJgE7coC2eRuxFvDvv
9empYe0MCWr7JCYf9YgAmU+dYGTj10k25ulVT9nVjHeLhb4Ve1JVOLZhkpiE0qnnTPFW1y7dGgIp
AMywlxKRoT1Ymw2bhpTG9Jd83YUAJYxmZrVFdXx+iOWKsGsbUAZbAC5JDgQkACZaErwXPx7ruVU7
hZxCJcqA4AEgFYQwV1opiEIUgF6VbvSNBnSAMnerNGqaBNSht1ZM5WlEigyO+A0Yd/HvcEKUHZei
2RIvOsI4scnTpMYWvPlxM3gwCUGfLfziAziB4jLmezfMNRlInq0cQmlxosnU1UGDnlyfG8grXsgF
YNQYBK90R+BViM1WDzpXVHk4SKyAVhbvtIROIEyBb+emF8AofydsyNpdXaEYghfPOHrv+ETx9tDf
aG+NUEt6sfSWPVgt/mt3GtYTrXrt49L4/hbREioYvL/X2ian/5Z9HVsoAC5cAcABKhWALGALCJCH
YaGEaBEIBEICeDrfTbC7LRBnI6QvOAeVfhSqjdUNQEQHJlxX8uFIirx1ZRK64t6JAmknwy0U3IOt
P7m3efo9Ddq8VWpmGS6IksktIXtWjdPAmnwvqgAwJqiv34+Nt3UD2ShF1B+NRdVJFkuSbKwG5M2i
9zNP3rZ7I67t2S4PllY47QYRVsEGaRGuAJ9PvBRSR3Ec33XikPloPrD+n58sUJh5IuD5+k1hsB9w
+pAAKybSv/TOC4wkwAMHAS4VgCxEQxiMwoCg2EgmJAUCIQDjd4dMCTLFjtEtnUZerAmiTzW8KREp
rkEqZ9EpVAL0bWu2Yq2kWvveO2os1e+bbJNldkoxZ4yx3rarVIUP7NXRJR1VeTQmsjpmOoh233Ll
p29qROpLJjEmj7YuZHCR3jHe5GwmoTCHCeD4d52/ndHzLFTejKVdamJ8Ll9nI9hKbqtZz5jXjbh1
7dU/UyGIm89oXxzAdXq1p6DF8gkdCn5ft4fw+WSHn0BKGVYyK++XVXlNtPN6O/ynKFuTV/to6XUL
BSQOdKRZv331TkBxlYlwKovEQcWoiXb7OyLlUSAIAwgBJBIMLOwQM7DEM+w3DM8TDAWxMAYDVnX+
vpEfLEc8aRHs5E+qBh4/OFQAOAEiFZioxhmZhCNBCcBud4BMdktDqO21mLVL0AA2W+qybyRhttpE
tDIFCtOxrnH5tGpY2c/LIg3czW+DMlVUNABsZZgkIzdV9aA6IKvPqqpf0LL2plnGXU7nndjzuEW0
72BuyWgw12xP56RZDEw+kLtCkpAsxmEFVZNVJqd+ffp+oHLToX7TtaoKKkGwvTx/v4NilYbf2ydY
FFVk+CUBAC1wAFS2IdRwASwVgCx0YREGozSBDZQbCFtDOcuOO9Mq7C3h06qbuYcNQqqwVsSlUjMR
sBO9K9Ap8iTV3TXfFDgdvFFfFun5GS5DR00l3qrnQOgwc3YntK+4WoT5zk1eiFjkzhf20C9n0f+p
RfCfJrWUNI1osmgbSVAAOTg4sMXDFD43vE4M23llXl0XAHHXhW2qQmW2J69agLKVLJxLXDJ0A0zI
OAEqFYAsMksJHmoBuTlGoGw6TDecRRYkW0HYKOFPvmet9M566smicLoAep3c/h5N55HI5zcndmiT
tEVWsWdFdVUt0V6C8XejdKYMZKzepqwHqZXLHxMZ2QPRLfOF8UrdtFMNAkMTmFYJ6st4HgZJUbUp
GpXAiEKstYZIYNCV1IgsGrSzsM2b46X5XNzSZvpW6VBqpoAXL3pXAGWwnk01FRFMcAEeFZioxhEd
CGQgmYBPQ76hADNTEXiGakJdgAOxL9uUnhF83Onz4jPuB5NX1wrrcFiYdGkx3LDO0TaQBZdNBHfY
7DZ9iv20KDR6rPXqfEMdYH1OTRj/+MIVbDMchzkpMISJDtHSfzX5nzLBSOnNLTyfG8O/s8SsGVY5
/iNFwGi2ycs6JsOScckcCYO5SomNDU/9K6V11KuV004IS0mbm47SjcRLGwMzDiBNSRwc1NRYXJAV
FgcBKhWAMFRhFQhFFICDBrBZAWwIiC7gVvCbQ0R6asJwECKAk4JkT3vcd7c7a5tiG6jEGGxgNISk
3m9dvYCa/OIOnV5JSS+2vFCNiCuTi3xtjCmFs0s8V4LdNfY7UaeSSp/iRP/1K+dYxnX9a1D89kiI
AoopO+m79q0Y5tW/mXtbTOSg+qOj+iehYRpZSlKLFgRTFxyf9s0xgC1qgKORfvaEecrAHAEcFYQw
VlElBEcTgJvaoNAmyo63ZgJIkkDie6/ezeGPY72bF0bZSAjqfigoNa9BOjmiu8kUsbmUOVqpmaod
7NUbsAvqsK+idrEQ5S+md9wZivCwfqgbeaVN/r445tE6ARU9KPdQFugPez+ef4zbeOizuAxlPBoJ
BzFnGxTVmr8tug4QoKOzAp4bxOb4t9CzN3BXD4qfpmc96LopK/z1N7L6PiXjvYcYfDchfDTsUClJ
wtHzy5+2UEqqdtnbzWA4ASYVgCxoHYiDQWGI0FAxChFCKACIQE7os4Tuxh0GIy0aVc6BR1alQzmX
XppIkZNAogGttKZLOwRd56DxQJs+Z9zuMmMV3gvdYuNAFNxeqeeEsU6rEAB5+j49koIAt+GoFQzk
7E1epWUp1CZl2+9tCBljEoCLakZ9h3BA1QqBFSN7aSGuHwPdcfNdLOpyxH49/IfZOsm5hJMrWhGE
iueVNKa4nAsDnW1NXzgi+P9IU/OJvh0u1AK7qQWhcX4fv96gBPhurG0i4OABIhWZVCktCYNjoTDo
bBQVCYQhYNCALveGw5W479uA3eXcUl6Ve+POgAAoN1d7rR3go9stCNATVAwAUvhu0s7ijEcDb+/5
unxck6EgGGvn+feowoVhhfh/p/4TbliEADBCeH/5Kj55jzJuIPPMnfyD747Wa0nTjDmIHg+wU5YP
VcDxbdrd06LBmQBz0ih2vnO15XIXJ+oTYcLmLeNqPFDwiqBQlc1kgynmsW+UvD7e4n3hPDCr3yv+
V9fvrBs/l/sHy85s9sdGHjESgG7mQg18TBmNEg8NnK+V9ewQA7BEGTGUeNSgAAAAXOB+7kdvn/uE
ASDScFKYNDMPf/a+U44+rrhwf7fYKjXsx7/T6L/z9QaqjHHKpBZxdOJBjVx9v1y/3qKJ0uyyyyRC
Mguyyy6tlAQlvlpzXxlC3y5d/UFzKNkv9P6fWV/8ABQBREREASASCedVksWWzS99FvV4Ydtxyc8B
1x444pTKa3XGtS6BUacGTZTmccYsnYNAKshmx2fq/V+r1cFXhNoxGIsBCefn48s8QwYMGDBAEQYY
fAEwFYAschQJ3GiAoEAiJQoEQgE2PA5bHHbqgee1uLnPF62EEmmzEOzRc1BOooaCgq+1eDQnmoOp
jljDAWWaAnLdXCkAYcjk4gGWGPHnVgAa/2vkTybAMuJy8eRlSAEwrXWoFi7AaOjdl+U4CR/j/Kx9
CHpGBEAACgJ7IOWpALYwhE+NwFLcXh8jezKqxce0imquMHwx4PFsw4gACQAIVdQqMd3fvh8+719P
Z8xVDRn70WDAn+bbeUFiizPMg2TFTCADBwEwFYAwNDMNUiZhEEBCGAmIBCIBOzTwnOTvQYvvWnSj
q+58UFkF4VmOoaHeeKsleow3fmfqd31hLTrgVOEEYNd80eO1AajfH9d0Bq/TO94qwG559WrArv8N
dfD4mfZxYGF/hWI9MJcXys6Zf4ApgZMDqtu4VGyyS1GdBf00q2iMAwo20OGAwHywEDehpBLgTpB9
H1O3bTpuNOWxWNefqbYALFU5tEbf0VIdxCTKyuABLhWVTDVhDQYCELCEICEQCPWhtvKxgEo6gnmK
+ACs6/JdTHL5WjKNbazjdZSRorjS3WN0x5Ny2avMO2KxUYC65Xfd0wAvjMdvzkBVInXcBMcuyddX
iDFdnCqKE6zEC9j1V/DoWoYsOtyHl3eHTMgkb+CCNRYOfo2hN0WtwFwCJzYiB3c0TBQZkvaFgYUL
sHLu7XEnAOeTfMAMolufxi/h4gwUWAHAASwVgCw0NAzUgxGggGYwCIwE7mDXbwYXU2cLQv6OtaB4
T9avBFL4JVesRrdQy6cPB7gMMFsE5Ao809MN1nC0OTiS/CN0Di/3olrdt6TsDPOHKSyVKlPcrPgW
loboSSaG4ZAmDLiamGpnzw843QXC30LI1lxCE9Wf2LW6bTDPTT152ns4WwKgBUArZaIADCfZMDgB
PhWFwNEiCYlBsNDAJuqonitq+qy+r6la46u4BGwHxDb91wgKh+oSFAFXyCDaVwzB32j8OkH1A9sx
m5HLLv8vVBjlZvx/srJYRSNS29Chs5SN57FVVG6dDVQiIRVKLH8rSxPP/WHV2ef49lc91HS6bMgJ
Oz68tk5s/f6hSSbJ8yb9tDFVGYenOk01gg1WIJQSbMw+SFjxAgAdiB6Q6w+H/HyoHnXm/cn7iR3Z
GYnw95Zl63pxI2XHwFRx6ZT5Xt/K71tGr9/YVOHt+vwP3+zdEztdfw+Z/8/9PMvqK7PeicYxEZEQ
ibe+P3Og6pG7XndzIkzTTIVijyuGyFgIrmUYhTnePvsQsHQHSLYfgLRB2MpEdWMQciecGfEhwAEm
FYQsZJCVBEMAiUBMzHOKOS5ZgYQtVLVLWgbZAHJXhSrl0C1lKeUxPGCmYhW42tjaLuW3QXlwUFHX
eG8Ot9qgp3zKJYoXKZPp2xbmmZoDIJVkqqldQVWy97/XZhQg9w6ag+6+1TpYBVVbLo1M5THcb/8I
Il7GDEeGx+EM7r+hC05OlKL0nADOFt8JgFqp1QPVSmvvo++rL+stpwEQIZYUjVGG8ABwASQVhDAm
IQ2MSFGAUKJEGIQE7IxsxAXgHTMoswW0vKIBAAJnNC1IJ2JDerYMGb0iWJVOwIZX6NZmbDB2SYCL
nREgI5IIMwHiguN7HmjED/hqyFZm/kBlZMjFr98vPD+Vart1MXv4XX1ZriYwQBZA9DgdbBJ415uP
P2h7vhK9i0Zc6rZYhTVkOMlVb/5QrT7fxGWlfJXqI77Ph4v+TVrTDKEftMB0WFpkGGFW9wrcc/md
9DfggJUC+QyIahTiljnEhYTcu0aeS3VYfzrJNrsAOAEuFYAsVKipQiMBHfCgo0QAswaKnriwm7PW
Pt4b0NIlCdIpGcEilTl1Vz8FBUNcE67FqnWE/b0WELgz3IgPU8YlETkQu1g9V2ftSfIJznahFUX7
qLvbuNjvfb2QsumP+A8jDGMvb5HU+GqUD9K36UpHFf7qgLZXho6KTnfXDC2EaDjyMK+QiiE1XIBI
qLxmDG/q/iBYoD4EykRhgXhbyUiAcAEsFYAslFEpBCkBBgYHS2IWthDQXAHKfqHvlge/fmU5MBLc
GMPW6CrsNDijzARfKQ5nQG3Vs0dC2RrzRE4zdDU4ysAySoEaZWOxFIqm2ZDF/RrHrs0UscdafkPz
ub13sQnQ6GBkCpT5e3E5A+VONEJgs+zTy+lOLBOPBKpXFrOeSFOmKitsjewetoZaRlVI/07257tt
I4vKmwSGvE9y1KFUUAXVokYBqCoHASIVhDBEUT0EJDKAjmjGnbSLEC4IVoLgVEsGtTKoQGpllQGO
RkD9MUNEQoeXXZbZPTIW1cWrm+5CzoM+1f4I53fxOKu4G7YX3KJTYePM6EIc7cqGAF2y1OFdkrbQ
sTHMMbzTiFBIlS8VbpGK2AoWTHu6y27TWXNj6XciKcC1ca8jpGy/GXKkhSs80WH5zRmcBNpK3rNZ
DVmrRRtJNIuLYbLAE1gDBwEeFYQwJiIwlqMUAJ4oEvCLGWSIAsSaDzKbmb0G4RfKhO6h3ZO6VnGF
vStLJhFhXxRpT7Fg66ludJYFoOyPF+2Mygc9g6kzwlYc7HQAqvlhdTL1BwAC/Njy68+HRVHO7d2a
ePwvNH1rLbvHXwWYBNWMLIYzOtl1VRKNKXeOUZE/PuxoUpFBGsgmnSiyEIQhZ1KRE6iBPf4/B6+A
DlYCKciY5AA4ASYVhCxkQTDIJUCJAE3CCAHHK0WZY0itIFgtkuTXLdNX5OvTdfe/XYyIldoEzdwv
I92WlsQLoG3OvN7xcnL63go9Vn3FOTVzgx6BLL4jCBfCoEDHpjmlQ/BxwZ23HCvh8qS4hxQxteNP
2Nq3BxbWpJk54cgopHPk6/zp7/3w93n6PwjKhNeUs0V9nwkoVSw36ts3gz4YPfVMgApVe+vEGb3I
XKpTJQIqfAWAHAEgFYQwNEFA2gJ6COmEQFwANEqWDW5EMENkQBNP7dpyg50FkviEZ0w4zhosYLcK
AgH8WTS+tvV6fJKDWfBBFkUsb4MWar9tKOGOaagKg4ttSA2LYy+kghL67Z49h1uPQStLoNPvJSV4
2oX1LKbTaSbEubbqsvbdCiJXoipeyVqhxyg4NxTbur9bKe1JWrT3NRrmzK1bGSzOK7zVZ9OfWSXT
CVwAOAEoFYAwNEFJAiMhCUBMYdAEIsQBJEIHDxGzUA5XW87R0RO0Jf77439d7URXkO4rrt3l3y+O
xjRzeZoNeVzw7dLY/Di2VVpELh+vrmudwni+hfriwu8pXLIfA39ljUlytc461TIJVypPu8J8oIVE
6C0SUdOfZ+EyFbv7ipXTwq8OysgQBDr+vHUSBb2G60Umn8dJupL+kOU5aQcPJVAvAfj8fw+f3lWg
AqAAOAEwFYAsexMKwwNA0FhWEwwFiQNBwFQoNRCIAqyHTTNYm7OMBpg1iRcgKZToM3oaWJPn6wBE
MHI6lC4ZPbgK1JQcUg9mUYhv8V72lku49MrsJx5JOIuzxv5wDTGsEU4Dpyvk72n3ZZhD8Q900yHG
Eq7xdEhQMYNUiFtxTef7eHOD6RLkHDGATHYcxvHx8ajQ1BUG9c1szlvqEVUABBJFWDqbGE659XPb
nr+v+dXt66YWggwZgLlAFQmQiAFtsst+2QZTI26uOEtVxiODN4Mx6ncwzGGZQR4IuOnw6XFw+RW1
c9Xov3V1xPT06rAExa55DCrXehlt8VF1NlQSdxFuIBqnXbiKjZ/MQ+IgABaSkcb4deuPfw+zEXFI
AAQFQIFM8IpgEwMHASgVgDA7Cg7E8IC4zFIgCIgCIwE9GDwK40LmHDW0OGTrWgcrNnGFHC2VaK5B
YgEC1tJqUVHyExv9d8nRi6Hk7IFRX1eNr5ZAJWz9H7DXwywFYy1kfD9jpY4BZDfLjfvddwdLSyAC
7TydxcAKqct2tnQIQEC8NviZfMfLwA07nP1/J+P6jl74yXUIuseu9fDVjOKqUj0/GBYAKXW3HXnm
54RhY3dD6N9j+zaPD6DoMtXK2z+WLeDX4MKQOoABWd9cIzKgRzlB1bag4AEkFYQwQRsIRUFUG0DC
EBM/NMClHsBwgC/H+AxrgRqVAUE4Ql6Rc5jduEQ3/Y/36ZAIe2B64USGebAMdsYzuU6jZN9X0/dd
RawJmuyMwArl5UwRqBP/VfSut1xC30XsMoOVh6VlCdqgBjzuPa5np+6C30OfqdywABwBMBWAMEUo
CUwoYIlQQCIIkATxPCdfJrS9nTT2YA+CwCkRlmRhWNGfMg2XiizQk3WIL+nt37Nz/rM2iurWtyhX
pa3ms53+H/WwruAMuAAjYd2WurbeOv9yYbbMOoxj8uF7D/upAr76KdBW53iJ2rRY4jfBa2yftaA2
241r7lwLKafxIj6WWPfQingnZ0NUU28AmSWRtRjvGp/9aEsk+mi35bFgcAEeVZZiMiCMiCEAmIAi
MBPnvAYELOnVnJwHlcAqWZ/tNzitNx0df3M88ataqK30/bvqxrUQEM/inM753q5a1MwvKbXj0wKz
qoADGDHomvMXc9uLTv3peHL/H8eD5VDzTKkG0mUdHsUKXQkxj+0h3XTK7c4faTMDLagYMUmhPRkq
4KQ6yHnfBS2BSl+xpLaIZndpz5J2RFvEnVImlKQcAQyfHoo4TQ7dqxHNqPDVlknIx/xy/Hs5Xz8O
nP57HwzT48fU/T9vsz72Z17c8b9fwNIzUv20D/gPX/2fUafrYMsgDOJODOiO5CaQgKMbeAqIJDxb
lE8ctChRyCv/DEmguuQAHVdmF0hkfF8Xi+f+y81v4eLZViMYNqSC1zf9fZZ98CYmLO61i4EWyz1c
egQNSxOcdNunt/l8TrMQKPyBgfuvnZEwxKlTmUW1zGH7Gns7z6cco4UpdXsqzEhppiBEgUyLxDf/
wNGwbuFh+RH+SUdGttl6WZqCaqZFoFWWAfBJRil7OmmLSdVPqNqMZxPPHE9iNvfpss5omVdOqWm4
5rwBK1OiwFsEU3wzyzARhQmi0+WmSnlniyTlPN/C6jcBEATDBwE41ZholgocjoEiCkBPHfgwNGdE
IVrDNC7NXFtB2ADQKUyi32yUjrVZj6L93EGOb2SPewc/ZnNsOZiJHCpp7Zaxm5i1ZTbghay7nNV4
+QqkGiWQT90UqiHOHERp9U3erFOxoC24b7S61BPCLrMAI00GqvnZyMjh93XXNrOCxMBcKBhe/urA
HdJlr8jIWerNBK4AAt8BeFic5HMLJLyhe7fXrHgBQhWALGQhKQ4hQIrAWd5m40CtaDoDLJq6y9NA
DioTN6jvcRsa9gHtG9utZKLkJ6aV7hutR23VXBR2NKQPQBKYeaHP5sALEkbneVoxjqmoLiAmnfJ7
b1VF9JH0GuOzpgGsaYoDROqvdmvqY7Rrikox0xVyDFbAIywALCMPAtLJgv4Y4rn56gU/jLAgZCzA
niCXT5nCxxCIAAAFEsDgATwVhFA0gAUOJACJQCIQEZ6z1q40RwDgFXGtFTgHzkJD3NxeRCNNZ6Ye
3ltAhhiytaMoTWxzFClMdWddAFq1POBBG0NgvH8zrHrEaHFrd85wVR2cPnn8E3vctcqq11fOu3MT
+XoW/QVVy0y74c/hy7uUE6HmvBH+JO7rDxwj4gQOG21aF4WFagLQfDmthmAbtyGDw8a99xjBOoAO
ATYVgDBGUhgCg2EgiYAnpikljgzTNQpwOgECkkyA0cUko4HytM0/XeoXlTi71yHXd6QR3wAncKUh
166JENmNGanFmYKuWT7X81ZhsmNArIL9W/WgrB2qYqtgEBHfccIDlFpXQGO1A7tglDoIkBXEYt7a
AUa13yYZ9faltxJMjMtPqs/hKhBgNeiAROv4AVI3eeBpalLVaFw8La6QEvt8N0NiRKxUiF0U3Jdy
Ey3TkFDVdYzBYdZS76PwZ7Tq3g7GeG0BIC1lUak+FO0CQGF4Lw4BJBWcUDYgnQhHFaBEQCZ47iFL
XaEW5ytEsskvYCocL/KG+IxxGhueDaqa9iiUAI7a2jUx2wYW2f9OPR73FkPbQvMmD0OUVbYynMkP
iZftBMziPEIz4w2waAdsff0QhiPKcqIP4j0JXVQ2W3Sy38nhx7Ecq9qyCkfTXAeLLKEgNWvAgAXp
4UqV6HIoXAitdM7539CmgqEbIKfxMEgY0GKI/j4YisRwASAVhDA0HAmKiKCwhEwSSJAEznvvQSWv
WnfCncTrF6ES4CyVbo/gPgNRMRZ0sK+taXCd/s+3k/P1rmctFAIUaJYzJALugBERryRMntojvaLG
DymXJK1e1L/mjCSHHwiQBImESy9/4d/Cv6FV2XxuyavqSyQkGZHNG+MGmeEwgRIVevSne2YTY1qS
v2r7OWYXeDsk3XvAwmYr5mEph9UuKW2Db1AmIzJtGEUXyQVW0gbqdry0rLp7ErTRmtO67ZD/0qKK
WtpjWSEPvvUk/XpBzLkcuuGLjWwDBwEuFYAwQhQJzIVQoQyisBGOxYOoMYHCWNFy4AQJCJAdcZf1
7FOaIc3BGWHi0UZkQA1U2yrW/u7SsoXkplTPUAEGFz3a4ekQAF7+fCb66kmq3/HoD8JJHz8BSehU
FIf5L8Utw0AS9N9XUvOm9REtrb5B2hX74Mu9cBW3v+6FzPaItl5wTXWiIxJpIMfKasrQ9cWGbqlq
47wvdFqb9oApgGxC1GL8FEpYIUA4ASQVhDB5ZYVEZFEg1EIkCARGAjtuOUY0urRha01GLtfAKD48
zoEUp4miOxyoDIAcIk5lEEQ2VvBnWRE43Ofd/Y/UKziwRNcTo9sgIwcv1vhVF4qZZVU59T0GswTn
eZQ4hrc7TvUfdXEVZU/7eXZkNis/KoB9rVVec9X8PZEgFUrIZAwn5909tjdALQCMgZpaHPBLNgWh
bapQChGfq2AF+PUGwbNBK+YeS9y351fxbzGIedroWFOD3gOuS0seOtJ2SwRw3zI6XegDBwEiFZiu
MhWF1GciGdBGEAvcwwdrQ4Mtw0gEtrhAAAoPOj0s54+y6QXZmM9ePsf4Yy99f2vKgfjap8/RAC+v
y64AFXq7AAVejyYsBeafg9rkDzr0NgdqA52i5E0fTcTr5BlNm37GAUPtMf9Lv+fZ85OV8AmNaGcr
VeWUHCTA0P62hk5Akq0tU2JxnWNbCgDbja0wAt2JXyevORXAYEHz4gAwDz4AAAEbeoLWw+l9A5G/
6fLoEM8QHAEuFYAsKgoKBLJhQFhKEyAEQoMBDZyenmOKaQEapSXmuJgK2lZ1oUFfvTRBmM+4qe2f
zXssRqqcIunuieuABqvjGZsCms+jpuQBXbx3AJKvmrXbUtNF7hMbixu94zue6Apd8FFtIVPTvg1i
DCIGCyy/rhl9HMx5BBfAJ27bbaDahqsuWQEgqKXqEXBVPl4539HBrRRQngNOgDgALi2b+4/jL8is
NLSmBKoAxexnMeHy2aAIh9gBqDcDFr2WYYDTptyoKip3VMxTd7ylniW+6dewpwEiFYQwVWidBMEx
gEUAJvDPVtNw6ARg3c6kcMsMq8K6rDXFAvae7sIxIhjOIoufo/jFAvGPfn6vt/4zAgk7tMMgYKzw
YzViFR2ZyRGvS998aHi9EfGyLnmwOsWAfoTTDTNtFH/RaL+FKMzdfgzjs/2rbsHRvgZ/6rFjxAWq
iBIMji8lMOK1cnCAL1F4BCcYBHL3cCbDfD4/4Q1a/4e84xQEKgpRUAHAAS4VgDBGWTGCRBKohCAn
ejuLevOcI1EMDJes1aoB2FJ4KZjGT9TJc3TKI72AgPZYQCqrnmprVX3kBqoxlEd/7ZQEQfSvI1uy
bNSTp072GG0kQdmCHeZtST2uxOsND6tShS8budIB1oUpNxcs3JYVkkOmY3zhlIBRuXeyxaGsQZOB
ieNh/uyo8lgmERK+UK1nPPvlKvkzQ8k3utc2siNpAuVAAF1ObVFc6dXp59G+HLGbqTbW4QqdMkll
5AAHATQVkHQUMyqEwUEMAEGYIwjpdhtBaatLpA79/y80Eu3GzNhEI9woK75PBHN95p7pZCNpsCv1
sEnQWt3p4P2zaLsBxtuGKfo8kcxujvyi0+inmV/R2sMKBCEWF/2Pb17pQ906JduyBi9QIiO39Znd
zAe+IsXnT6pWSyXnT+Me36dsKl0uW+ifLjhUSmKIWQW0xsupJeuHsg6iXfBqcyaIxd5rg/haKFSc
9SHSTDQMuLJk8O/wgAGYADgBKBWEMDREBUtDYSCIjCEhCEIBEQCOR4LbwR0pWovQWcHQKLqSruOu
aNgVzueHFBm34GuRAgpseOAfyxwRvIOBRjxHvdy44lc38YFQE4+XRe5jINyKbX1DGVKIsMsMMcA6
obrX1/CvkbWgFPdersMOPBpPY663YIWAL2oZmQ14CXtS+/Md4YwYAgCzuZk0lYSIcZ1sHgOVbgaf
iHWJ8zvYSr81ycBfZWgzKd9yxYfCzyr+0W+O2XRdEH3h8fvasZffOVbhnjSpmksOASoVgDA1RQzG
wnGAlMI0CJgEPTOOM9DaxWcX8G8ebNOIAsMJ4JNpQV721qsZrbDL704J5QzUf86EVmHyy0kuYO5R
kZUxCPRidyQ5R4yfzH+f1rJGLdy16CEoQbfn/K4OGACNeNLTi8UgDcuqc4YBJlm8yB0WkkdUfa1r
feq6q9fa1tAQBwZKRITItcWq1vzjZzxpTm/ljwK2A0fgCuNb3eSOR2ALMN3NlRLY/X/D+fhtmEBg
oboYcGRGAHABKBWEMFU1BVQDQpjYImATKHv5092KIjc/k2aqV0lgkMc1Bq5fVd1/Wx3zkrA3EKe0
zeGEtdfhRc3Co6823ViMgERS+N/7c8gHd+rhuoEju93w4/jijMnh93/HRw0C+OO9UjEloqfDOoDs
PVwsx4lqlT2DCG+5aSrCfyQZdVWaLVCfrwHWAY9QTRx55yqpIq5rSlwqNdOf/ADhFt9UeN4rWGnl
PP/jbw0hn0KOZ/TMfOH13YdvWKVv2V4RU5wCjgaHARoVoIpaCQbDI2HA3EZHOwRCARCAhCAnfim6
nV+H6dFy8tC55bcSczX0HOOiQ1L6VQCJCm1LlcpxTomN/jvdDbcn4T5Kbf0mGrhVL3Tk4ZAnPPf6
v+L6K7k1CISN/2JxEkNQXgl7hML53LAAyfhfEPBTJm2S9/Ye3x7qKtDf8vAC4V9VC5zw58KSiM2c
aqrrdBu6zl+B/Hly5KsOQZ4grO8owzpiSRBApUU0ZKQKyWXdVUTWLk4ESsyI/d7cXBwD+PixhIFQ
l5kCfn/vkfs6W3WE48ABJhWAMBYruEhEUQqATs2ce7sGsM9jzo7X1pRcgXexPpXrq26USoHHEhVL
JhUM7y3ymwDo+Z6nWAY3Hoeum8QMdTi5TC7xMr5WvskCNT4vW6eVUD7MR/GoABKPrlSwhoyJXLzR
4H2Vr9fR37724EFAAALrbiZK8LJx377+6XweSXf7SwSxoq2uBJWFk4gD1hoFKpQOa082WRaNbXQR
sbAAOAEcFYQwZyWF0idCmgBO57ykmzY0rdnTVr746mRGmg6nPUivVObu5hi3zDWmpBZqdai61xbH
Drf0YtGNCDlIoB8d6jj7MSU5Tx+T62NyA0vBym4msiuL73weTEBi1PvP0vA14hEVDDjADFu0ehZp
iWu8YN4lQpf/Yk67J3zz7HBSnwDF4ZlIENKuIKBoQxZn3crmzHKhOcsPTeh75fL7zbRGvA1EZlPY
bbe2OgoWmCt7dTXb5klIZOKBPCsBOKEEZ9rBsKgcAR4VhCynUgyKgSQIwE52wtVDdutkdJkvFyXA
4CZ89WHjnL3NlFPVMlLGVFmoAMlIWOy/rmQQd0Y63r//PsOqzZJm8XU9TyaEAx24C6pOW/V67HFn
C6y1vf/g+Fy7ThMsrRfF5/GKlLWU5q2Ym48MYDXr5dy2e3L/3+v2O1lr1nxqwWqO6HFQL7ohiP5R
HRxkScBA9h4ffuU8YMts6fxZz/4Xcf5uiS5cdUTx+4zx1PQ9+mrSZPBqhLzyulGruZCF0aamj8xn
4JYpRPixLGPhr2oYOtqlRwEeFYQwJmqhFCJBCMBMzdHExWKRY37A0WIAclK+ziZmsG12ig41KC2v
UFEEIgjhRN97gMjETNSy05iAEUBnV346dV0AaiEQLlcBQ8t6xEZotf/zq7IqVjTRW5a1qPt/7xq+
yL9cTRr5nIwWzJlpteRFdD2N5X6i6LN/QtISLRkBgBsXKCONaHpaRq6tNeGdiVFV5JmldL4YAjoK
UwrCk91l8PCtbOBK0yMDd8VXdjjuKd05E9LSPyWIVWuvFE39Y+G2KXz1Pn8raeuzStdpAUBEHAEs
FYAwUjwFBiVhEM3AINnTsc3bhQWImlwLDiwSZOYarkJ4LO9KUJaMINlIJNztvcU830U/CFJ+Ta91
+u70KhZOsm8kjfWfoz/ux9252amMH4I3XNv6PXTBRMQTiZX6+ruv8llo4c2WEU2eHaWEZQtJffhb
Oy628Iksdb5U1xyu1VZqNFFFW/DVCkLxRj9eNU0V4VzTHHWM8i5CM011S4BSUqDIzbUQcAEeFYQw
RDMVCMRECkBM5BeNAgWgUhesgDFCDQ75ORn1LFatJdFJXggPjirb05KvYxjekbpLrlZlOa12aSvc
7i6sIPy8y7npKWCGU2A5nx6gYwNGN4ISSDFDpmrWbVVjbg+6i3oqyAkf9muFcF3x0mBCsXvbLUPX
6XSGi1W2g+DGXs9T3Qt3anwuXElWyWpYnxCEaRE3Eifxtq0vpeXSG3xHfFPJeUyvs06+xGsB+NNW
xryiu/rD7ecvTywpwIkfiEwBwAEuFYAsNFsMhMZBAEioETAJDx5BhayCCElhdAtZat1tB49LH7Vm
tI2kVaXsVK73WqBe8R/n2wC0PgseMpzzlEAEk7OxS67BjQSKJRf2ZjCCMAKjdCJZLET3+OnLy+XK
DsGDEj7FhAv8dMHLdPiHB5m6dhAiEUYWie1PgXL9J7AAdcgWmMh5Ak6d+ANTtFkBgdrD4js56LD6
pUlGCKLpNofXZvY82fleyxXrT657wJBMLXneRzeNin7skcGGAAHAASgVgDA0mxUKwxCgYEwTCAWw
LnYFgZwWNBxKgcxStSJUdXAJA/9IEUAT7mguAD3Ou4z+wkwS4VfUK3X5r+KSE6Odwb1J0VnZlWW7
ySKKHq1kwJFhX7z6zUR+a7yeRhxNkcjdDRzQEbCTF2kdtFpQ93qdSnUyyj4RbSerXgtntnJ3ZrHf
wTb41n0+XgR1wBOsFuVLclvdYseXbJNNnvnM3aphQ3mwiSYKX7r0ZFMWuQlBTIKqCbOEJCMBygcJ
+xYM78rdpfJt7g8ajVPoSxQWb8GIOW0xtEat9Anbx2ArctBMSwFgecM6Z1MEMAcNstTxdh7DOPPQ
k921/zDZZLdCEEEkXKedUREGRvBiAOx6z8/oc/kcXY4zOOABHBWYyHJSjQZtALvvLBQ1RxGC92Fr
CkWgLZACFC9vZejfKxdJEdoxqSv2hkZMijzAQNYHd55CyZFjFSYUCgTQj8I9m+KXW/LFvOQbNW2g
3dBHdnvwpQVdzGYqfq+E9wKuWgppA3QyrdXigepKEema5XcdOYNOhN0ctDbqKRjRoeJV1q6GpwFO
HLGOeG1DsJ1nWCoWUbQdiycSVs9p9dLBpbEK07PetGcLXuVIG1mjwZcyAZeUAFwAOAEeFYQwYoiV
BCRgiEAiMBO+zuVeaWaLQIxl5OjOFhpXvXW7FTnwCyux986ok8ZzrLbUnvWHRL7fu6H3/Ws72f23
hSFojFCzrSlr9mod+pbXgmYET4tduQHwNlp+DF75kBH5uk5Nxv/wKELbFK7DrsD+uff5r2AgC6m7
Fi5yw8JeOk1eULyACMAun2vAWZ757ksXNdMAnMMMMU+4wlk6ac3DsAR/Wsb5rwADBwEgFZBwJiEl
BEhhqEAkMSgJ84YcIHQICmzy7rWpoPRs5Cl5IbRcooYJwgMkfOR9TiCG15CFGdjX6riKDAJycPJF
M5/Cikj2ItirmGaw/apfs1SOd/W/97guRgZaj966azE1tgF9AESMiVqj3zC1lITyocCgkrEbI/mx
oVubOc3RmIAkHwK8NwEY6iENJpdgIj5mHzcs0nMCoCLZs2ArmqoFIcy6YAEu+7cFAHABJFWEMDSB
JYIpQJhAR32mHsJwAA3MvUpkXYZQo12vMFBQqfEsWbr1IiNV3fPtjZUbzCwHdHytaNgtWzUxaune
6USWvm/Rdbm1pePya1QyMSVLHSQ65S+iEd2Z1gmn6lLcyc4hNnbWnCSJdHkvgmcENGxBsoKVO309
U4ZvNuhV66l2yAY0wyvTs8Xkw4/4ecDSFwG5VXrOIALHxtztEZykQ4j//BwHxf6P+D/+86OdXSIH
ARqf8gkjSIChFKhTSKihEQMdoaQp76vTier+7vz/Fn492/J059UUJ1z7ZzEDb8f4H0mmSNgFqHcJ
e3kMWVLMWJQy2vxngvuL5/g7q2O6mnjoMDIAK73fNQjPYI6ZkLFGzfHzfJKlis0nFF+4OpA6SWxd
ufTELzGNU6zsxE9fp5Yrhfa8vpzLNY1373F22Y4T2FV1qwit39/0Ljc3vU5sAibwSEgAAAAAgB9V
ZAyH1ewiVc6IM9Bn57frgLTR6HFYLHq58rfxwMihVdBCZUOzGgNS3wyrvofa7koG9qfA0c8MWds2
IYzTyGeTvSOlqbES6YJKhekrwBwBKNWELHKCDE7BEwCOW06CzBiEGm7dZzLcAk9nlyy4djrbTtaI
MiAAIhkcVdDp+nlxvj+DP/uZlpt9xEmJ330YwhcIGbI+2+/4/GgFAJQIWRe1DasSY64U04qeguyU
54GT/nfyftfxRI2E6dqY0t95QQDy9KYv/pZGoAMANoGJMZq1bGvyWfCGHLiie7DDwmUADw+HGy4B
IABwSqW99hk/hCyeBXiAOAEcFZxMUrqIUgJnvAQiOGCyAiDRYLpo+z9Mhaq9Zw7NTfRmsU0ofXX3
fthpjI2JvlaVPOp79UMD+T0nvkMqAp+8UtMQBbT1HtkjFISZpFplTCRzsQXZMfFp/d49xe9FOgHr
yfQT0ErGN1d5upxlrBUazEqy3bHWN8g2Y6R5TQp/HDEpkSXxkrIwsH6R9DDioidopE1JxJyPJUUl
EEzvWfqADgEqFYA0ewsKxQdDCSBkFwiNhIEBAgZTVltrQw/Ev3zd396oADgSJpoYrCSaC98rkrg7
gq44Vw0nWxjJVQ5aTfNx8uZCYzU81XY+WwQ4PN+svTfZ5geoosHDMYd21MTj0Ov6dDEBQ4HgPBy9
3Vz36G0qJjBBkF5c9sue5bnCDEBC5iw8ZwAMYzqerjNB0hsPDNgl884pWmabQpxLTvdnvT/DoPk2
xEh5bTEQUW+ebQBfTHgjxzrMXEOSnQMkxEQO8CLAzeRSmUanoFBuooLkznDHW/E/M6zkaGvpgLAH
KoOd1aQ+P+PjSguvlhM7KURJ1zqnli6mXLO7Ple9lyXyoVj3UyL1ZrkiVrdesqEBBaOl1f9c0Bqd
suX1fZQMWGMHAS4VgDB7CwrLBBS4aCw4CAREwkCAmM4p26sVL1XdrUW+GvlT8MC4Z7JkgJDGjM8B
GU1O79/N0OKKwQrdm7KrPu59MaKWPne5Cle75l85NMCz0WUEGVlFgp7T7knlUMWtXaxvBbQpjz0y
xglSBsgH+XNZC1wNcXst15RUY6NGb38W5XycnQQR62yWIWyXoUsyUjIf561n7Imy6wYb+q/E0uzV
xRL19m7IVggxI1fUF1uzjYUKqAFJ9+SScdK2LZISk2X/EAjgkQBADBX6qkskfcMxxQrf3vB01vWZ
DSM2c+1WrMUKCY59KErPB+33ce1jurUBMGcAWHaCaZ8DYq7PDCWghp8OVWM1uDU0VmzkbuUtBbLv
aBtVEKztVbwBKBWALDlTBJylYIBMoCfN9ttnt9n3X0t0ZoVzpMl3ASvs+diiSsevtW8xbVxcGfnv
6RsABlyfhP8f3IADFd08yFNuExsv8iQFII4MBnFcNXh6RDk2CKioVdOJ2ctc3b/Q6rfapT+TQISC
LzWY7/4e3545/HRAKnOMaWFBsAkQEl1ICs5qa7ghDBkAZf+/H7DLzHtpjSs5xgATdFwRXCoAK60O
wNqhtLFdbefPcbk9lpOWAwcBHhWY8CcwFFCDEbBMwCd/a8HuXTX+DhhG3BzwsAADnPR/SmwreuPf
sWgbwYUERCFTsdPFOAEs/vf/nzwADVnZ3/Oz/Vchqkt/dL4x93R48yML6OG+AyARnHfyVBIcPj75
Aj9PrsTqs+cOEdi5W/2Fax9vhdT1tqGIiAIN38VNL121Y/ZfXKDfRNNps7ZrlJ6PLMoKgZy4Lxzg
M2IXZYYr1ADgASRVhDQUFA3MKSOowCIUCZgEfx0Z84deHXTrpdgtverm71IDuOrf6GhfHaEo6J85
xoljOBAI/y6YADieP/Fw7APDhApe/r5aF6Uip5Q2rOJfIjAFIDY9t4UiNaBJ1yRyA+83dkhdhKzu
yr6v+vYICoYYr4eF6AvntGglXGGB6+37sKb/QfaABAGYDHPoChnjDiSrLcThdLQcNl8QKgzR67jI
WVAOASqf+VQXQsiKdKQN1MxRAXvda6+N9bye3G/2dvxHttqBfrc6+dL4X8SMTzmd8WVxdtCRBoHM
w6N06CsV2D82vyp+g13aPV1oM21ozrNVgnkC/46JVcrzokQ9U1u4y7Tn+DBaMC/EBHGqQldKJHFQ
JAYcQOXxhcdARgGuCpFxny8dsMrw6zOmV270gzrgZVYnzTd0iuDgmIIywXWM6yziNE3UawEJzLBl
Gs9fLVC557WqUWioQneurz55DPe4T4RGcxgC2FAq5jej8mVUAR07tFu8ArFNg0bd+AEonu4tyKBZ
Q1RRSxUgWUJSlNIRIEnL72s1b9vkcE1d+df19Vw+8LTydnx/ZSCAWlfQuMG5hsmL9uP8fsh8H4J2
n+LUqEeQGSA9ywQE40d1+f+fwe4NwhYJMmh2N8y1Ocvem8tQXJejDyl3TT9OG2dmO57tQvwTdsdF
zRpq2hbirgd/0iTQLnM2jaNaNwcIAABZRMtCZvoZBo2XQZui/X0i5z592pGV7PC9TRFTRTdWwEMz
CAEgZ3f1XsCaRYqoiMQSu7sgPWFJXCpc0DombFOP0Q15yF7eT0jxWjyq8hsjY/IqZr1LaNlVagK1
uZa8cRjer43qHG0QYiKKiBbR+SbqWr9KIopp1b3AASbVhDA3ShSWgSMJQEeHcYWw1fC1iAtaYuWF
gs3HaCjxljOWnWkN1JVmwq9D5/BuIwTN2aGU9T2Hq+TjdvRd7pLTqkEyrDMYfdGB0+U/ZlaH19ff
njUf5OdNK39s2M2Ps3jcl+2TFKQY43WAX8gwyEVRdHA/3UpgDbg0X9mrMdH8R5IBXvEo/fwUZiTx
9G5AObqDVPmsLIuuD8iacPhGoDGiCQabVshAS6XuTj7ywpabskAcASAVkEy0OSkGIyCJAE9U2QFr
IakxYQtMuWHkVvTb9DNlFa8WaBIHAkJ7Xpo7e0Qd3cUimZww9s00ONo1VuP2BDlSp5BVk6wrbGpx
7qUTSrrF/RPM1n8tObN575VtMwONOWmP+7k+OF+7DGDbaUveqmtwxuLqylWhAaMTKesLvyWYIsrV
zKtK7mXGHnwh5s/OFwsehTHvCk6pfZwtjagTEguUVjcRmTjUFgMMwiA4ASQVmKh2CZCWhBUAXeYQ
TQaFODBEIlaXAAIYWy7Y4W5bZ3U5iGOS+tYPrnpXdHZbSKXdDKG246+Hh/weQDtJ/OxoTNHOclLF
NQMsmvTTR9EMN6SJYtg9WU3Xss6WfWLdVP4ruVCchj9FnXgErhSl5y89cspLjI2J4sFKQaehivxW
cR0CdI7YpVbYo4cF63YeM1CbdOyXLJ+7Y6flj91tixQLwujURUZ9iVpgQZwAHAEsFYAwEiUVCkdh
CMkCNAiIAvCwsXYFjCyS14WgFLxMEnbmdq+dlTsNmWw9syxgGMQgccAI0aMHE6ez9K+fMCBq6qcz
MQhOMFpTAsJWuGMeUfz8oIE77NJTxHly/bqJ4BCUOgUbTLqTV0P7yJR1UGBN8jZvlWEB+Q7YQhwE
DCRQW7JC1UslosScwWAEfjEMIf7537rq01EuemMfCgmLvVO8aWFaBOuvZbVNOoXrYuBAtzDiZlxZ
j35ZjH/PBzyejxRhQJg4ASQVmPAVIiWFATQKACIQCzxyhmmeWixhi7M6S4qLAADhZq9Ud1c9fW5z
hAOs73PFmdyaKjBmtb9Pw8QF0DOmne226hJGKzvR+LBozGjDPmZrZ4FUjbuwmqQBAiedM2eIiGjh
/6KOs44AhpRJsBp5hh65oX717NeMBn7HmQxIFErK4xWh2IIr5ZxwMV9HJ6GpZH1zU7Sh5bHVHGh6
kUQ8ZLheBxZcOJOj1cd9TYJAADgBLhWALHJaEYJHEYBQRjgICbxixNLNRg31AJapXsBVdpnZMu3q
A2NxYBcKW1pkRMHvx7NQJGWxXQlXQn2O6tYSx32+6X6nNSm5WNIa8lqm7cnw/gTSBcAEaL0XhNeK
nMGY5FjyUI66lpDmPJNcbb6vN5X9lW8Ed/f1x5//w0P2C64Gk+//idGV+HEJBBjAQ4+j0SvatcKY
wCqe1234v2nbdXoYxJoAACnLgIQUs5zKhu9vPkfJ7GIjl7ee5yxncY/AASgVhCxzJAUKwUIwkKKj
CAmeFhCUTpQCCW1izkKhSl97yoPykSSHQkgYng4elEJ8zh+Ej+o4dd3GJiMADFgg/g+edHp0HK0w
+zTdOgQt2TE6ZRVDx0hBcDCBbssHvZQFSbs5cc93F0Gq9pnBEYl1eGCGW72VjDtkCM7qCoHyjJFe
MQuj6qq454p8FgO2fDrXrh10Sx37wieZ1/h6ORm8YT63TzgXgvKHQKgACgAy8rdfzqIcASZVhDA1
PBFHASEwqFBKEwRSAmd5bCbNBcaAjRlpOJYUEgZ58IcP6EPX5zJXCNeq+8AqYzuQAAIIYehrp14o
lQSCGNoubLbbdVyb1478JjG+DF6q5AYQLGwdoyARGdbIzwOoNGXzbv77vl9caxTEBuhTZ+S+J6N7
fStC3rKJQCXQqMNxFKvJNjFM8ugAt8s0JgHNKJeQLCOEpaTRBRUwmigUoc9nk+N+Z4TOIU2vCPPA
IQiO2SUirLEQkWCB5uLv+ske6wA+oUNt2i5ACgY11IgAYC5aKdprxiquBMrkhPtdYA4BHp/yiqQi
URlCaJGotppZpOW6JMzL5ep8a+Yv+de3H/G3P1x49K9vxnGv27zORR10IG048QOPFpwEsz+ANfNT
zO1SikHcOL9k+aNfbLoGZtdvRYF/h4MUru702CjHflcuYPXaErPnrztZossbrTmlB7KqpcADU5GX
WB4tjs1Cy5J+kNkxBBc7iIgB0KUbwI1mxlbcIN/fR09kcfUQhXHHBev/edH1edcGMPG1RpBrhwBC
+miqTXMdhaeScRzXOU6Ix9JLQXDqa3b03PG2Ya/31HEfKDQEqNOhu26siSJ3UyWa94et4HAsB8bj
izj1mi8lGL77Ht4OccjUVJ+9kPGWjlPXP/WzMV2W4SV/dAcBLtWALFIjDQ0BQojQJGMZBMYBV7wv
aYQc6yHa10DQWAXh2Y9lLWWpFBGBWI9LGcWZ+g9uFXabg27DIUJp3bn1bm63S0bTHOjaki3CL6c+
1oAuFHOG1XI8pr+BRWpofbWcTRuRPy9HojPIeaWiWQIXzoEU9D/rQ2pK6AtT5oNDB0LsXYv46TpW
EZvf8zZnAK93uk1YABS1wh9D8Xquy32ITCWLSC+9auwBArxW1CMpvf3RzPQ4etRteY1iXFpBsoV2
q3ypAADgASoVgCxiGw0QAkIAUEQjEJwE7oBshtgTVEJJkgKiX97RoV67cqs5+yzTpOSpwXut0dSW
t28IB3yWsbXdbb4yrm+LWcsP9CzXDDDBe1t8VqPZa6VQFgtZ0RO9m23FwYhQLY2dFc6+ddM0NNVp
Lzglax6sa2AFvle1/vLijvYEiM91WJL1bK4/UZYLMAE96OCUAxRAF+d/XgMfkyUTAgrjBkBisAIY
VHABJhWEMFMjDQziASpMwBIQCO1cx186g8u8Z1kaUWNXeBnFcVWxejHQQqYhlJqjmlSUP0g5n4yG
aCGw28LHrsmZwGxjIa7mmmgJJrqnDYFVcavsf0dTGABZ24T9XZm1RXwz2ULMplkAgoubVpVqKhYo
kJsva5LnMYwEGWMXN8OT+d0ywywnC7NtdnBXqc2l984cKsCIAUzRAAJzZd9ih0p9G4lGAmac0Nz0
AAnAOcoSfOYDBwEkFYQwUisI1II4AI7YFqI0zmTUIZZa40gWAhj/9vNRxAZEUdSbwS0pvIYx+VXp
8hxVJE3SG4le83YcuFLnZYtrQ2Ok6TO+KdlRElOBeOBHtp0Tzcdk6PwOUrLXWuNXdV1ZMXKstO6U
Z4F6RbcuIVcOKAN0l0xzSk/PYWuBbaaQKOA1Mt7/WI33SK4OMv1070hAWIUjRasJFl7FZXikydH7
fJ2OvaFeASAVhDQUWRkOK0CIwEfnQAXd4WQBZYAbjoDg+t3m6uJz/SI6f4RJYUsbme2EXAGV6qRF
ozWjUvffNSJhaw0G/tYTTzjnknguYIcypprMCwS3N/koKn837MDb+sVa/WO+n0NUcvppx06/cGli
vg6bWWOCX8MczavGTAglhhy5RmFuCWSNlH4qjp6h+bwWPgPpGA+Aj8e1B8v2/LZ9z9acKTKIlPuj
FLRTN8vnIkVAcAEgFZxMRIk5REEQgJ3ioWAsZ0YsEExKAyyr0XwZORZzLx1UTiKNiEeOdyIb3NDT
+QBtR4aqRkM4k+F+xgfM+FKvaY9Qcd4toxbvgE55Sjc+cRHmNseIH1KUCHupUm1VCPOLZBRxguuK
vxSpKgnF5fKD9YAB1aAlRyLfHtGNf2l7jbWfMH2q2/NYBwAkACU5lV7Q7YrNjTSlA3uqCEzWYvv3
8I78PgvtqMwCSiKlIfswQJ9x2ZltP/Dvo8ODDLAAHAEmFaRMMuINgoMRAFfoDrZbngEWvChIqgBl
Nv4lPJxglXiFSnSieha94sZsrmsjHquKDFXvFmSHLWFDw8e1ySygzRLWQFJJrYAY/SNJLUoDE6E9
KzoNttN4FmQfE+guyW7IzFCAGGWFUpAD6HcZ8kF3m4ot0hqrl7T84F6G0BpCmYRUnjtWntdz6TSA
ozIAldEWdmY5eXqp8ehWpAQRIOMX730A0fQDyGbvZRbcDl7sYXDxHxD83/Xw6oAGXrPUwsYf/H98
ke+j/HIAFaWADgEgFZz0FhowmGYBO2CwEaBlobmm7UZpaBtgAEIR77dG7PVz6dD5v3b8FoTWWOm2
M6/e+p7GFSBkuMxSTKatG3V5X1z1EbSNhPhdYT1AHnxKWa1gzUxH0Gp7QJsEFDOQZfKAMXZr7qAm
6o+PO9h+QoGnMDhCBEPtAFo7NZVobigKgv4Oc/aWdBJt28Q5mBgd+kgcPM7a1A3vO81i8lTFC02u
VjtohaQoRQruiqICdNcJAmMHASgVgDA0HR2DYiWgSIgROAm3aC9St+RjogQSpCAeCdVLvoJ3cVj1
TMGWXb1zOmfnpUGEdEiGGOknCU6ayc//PrW2YPsfV3/N/596nFCLoqHiMqfyJ98kGn4u7mgY+ajr
+1NVu+qMHAFp0WqNN20gZc1GLE8IhSBCntWxrM8PzNYN0+HmuooG/Zfx5J0Fwc8q6zmA3JJ05koM
L5rRCcmHwQayK1n/TSGmeHtiS+7HchXlj++Rph3r0v2P894SSgWF4iQgc2WCAB0OWioA4AEkFZTs
OgwSgsIVME2AJnzfN0Ha46meWhbIWJZoBrPX6/GcW7992Sidiy1rfAKbyHtYb54u5mVHwgBLeNg8
ijUc84DIS2gCqJx3ULaocA+Ahm55vl+vq40Z5ahm4oQuK/Pku1R5wvGsu+51uloxXEETOW+vJpf2
/nGtQZk8PCq4lHCXdfGye+CPBvBLB98fUZ9tnFSayZWJdPWlit0zqME8i+3QouAhPeiyA2JESGFe
muwxNzhhbRA4ASwVnIhXMwTQRGCIQEIkCJgEdjY9KI04dH1tVZ7VThqwC+Ppdcnc6fhRgSOIuCj5
FOyq5jM8bHo09YavRlll0cbj+lv7kCyu49Dv8K7IQl90+U2xp9QCwEQ4+hPaHQKBcerV6qcImZnF
BvVLn00+u2kCfZnv7kB7TXy3Q4nxn9EGb4+OVRwChFakXs3b9n8FdVvCALgoOguteqjDyksQPwNt
gDgBJBWY4iYTpEyDNgCdtg33yaOmk40g30hIaAACE3Jr8/V0HDxKIcTE7jIsbHsqIz31N4SC9kr4
35/BvZo2MoV4XC349YuwK0desJAYmUgFScOGKU+4ssUr19ZurFXxO3OjzaySql5QGWeHZ5PIq7Rn
rNeAscKWLPDrtiMuGfgSIFy9AFbaprTMrbUbHZxKzCYBEXGkRtAC9W1W1ZCoOAEeFZkOoBksUgJ4
wxs74zFr+PJlDQiLAAKQPR1+S6uJLe/HxngRRDQcCn70gCs4RJd6GtMV8v0PsvvdBRZHwd2W3g4Z
JF7uXVSA4EOs8fhdZ6X9iOiex1bPShFZgMhw+MxvO7gMygkkAJ2zB7myQ9KPFjGKayOwsI4Y8bv1
egozOhffcxwCvv0ZPh8FCnRGAB+OjvKHp+kidkSNH9tfBnAURqLAcAEoFYAsdUsIxsFCEY0AJ2tn
pw2w40OtBnAhFS7FUS/nkvAlq2dPJLvSM7mOD8kVGAC/l9V/HKqJev6+r6v/vVKQ4zLo6NlbDIF6
DdkyqURhvyDzh0C5OUd8/Z4/qP6+gcQPLAFtKiI+zsLjKfu9MJAAQitrTH04PiuRGVmkhJ5oo9QX
ZMixB6wllyelBBhL0xWmiQF5bYLMyHtpXrdLplB1holF0JgVA2ipOVwUJJOrjplBwAEwFYAwZVIV
hUYyMEQoERoEBOV67aY5Mi5rNOi4rNOKrJegfDCmNQF3eibOpJzhqGkB6dIznAjXXj79zi7uZLMb
7+/tkC6+F8/PonAuVPuP8XaUTrwBu/FpJboAWos4Ee3wr4ydFB8ke37Kfg4Z0GsNyl1ccWSyXSnA
CxGB07dvPyXTN60m99AEiT4frdWlR/tmsK0Flf2vK3uH2C0HGHa9IZzvHrzhw0Tz0Pj+n+4TRpcF
Jx7Z0/cTyVtK95+cdO/9UN/lxl8sxK/lu8vl6mKAdA2JTvj9GwgyvfLQeAWjA7UenVqXtYCtwAEK
DSU+60zyrIZ1KHJOqwp/ZAldR+ABGhWQbEEUCUhoQjDEICMQBEIBEYCftuJtAdbEDkLe2+PYDh1o
I2T1UzHAE5tUja/WPovclqaOubJA6krnOcdvGiLNs5j7t7Cix0rfsp4X+94iLNEQpWkFSa+/XFnh
sQ/oy2l2fBQbTlaGsz4VTDuAKSnZqAlEZZGjlXSQAAgBaUATnA67S/7rUlPlT4IogoAeEqETjEyu
kNVKRjLAeZAXMtwOASwVgCxhFAUIwgCwUIZEIAxQAmx7uizSwZzTF/VySXYQpflGNlNOyrJLhOtP
R0ZigYqTU5Dbc7LRlaMUBu5wB1qeOhiFArbrgld542NiGLUUwRG1thbEeFzOpxUMv81TdJ/i/rcl
v33hOGRVEN00F8q96X51+hM1jrgl1luUnOUJBgN8gjBDlRv0ffs6U6dd0gUgCQJSCYjW0SIgFyUQ
OAEqFYAwRECRBkZiCMhCYBOzuvgBLthZtu0a6EkBcKOekis8uMgUqACJO34A5Rb49hyX4NLgxs3w
8pbSV6mOJ+Vr3CyNyxLo+hIAntvBTsTuncoPTlouOH5wAggQSolKEGsaWSqg0ZjxbRaBNjf4U0Cj
MbAIMBp47durOAtYBYYTsj0DDq6tx7jhfj4FM13lQCGWDNsVUfg21qnoa4AFkIC87Ap/7XtufkUA
AwcBIFWZLjYaQFQCeu9y0CTgaBjAl3aLkERGRXdO2a8j8dgLAgaV4U5+eojcHQCHT7nUubC4nPyM
iAQQhFby683V4m1i76nxoZ5zwzlQW4zUWKDab5se3KzWI8WxHuHzMOYnUyqrYQ7j3VhQWhHCmpXf
FVPDHJ7HI/7Pn63alg8yosN9xtjmFal6ckle+sjKClcMpBVVj0K3pEqBAj0CnY0z665q3WhUvZnq
mPcCqTgBIp8+EztMlQGCRA0W6OyWKU6xIgWevicTG3+Of0zPO3KdZ56q/yLPWupX74trUQh+ykED
D0oeCkNopQYNFq1icbwF0n2WWb9T7Dc/V4kgPp76NsrjO22Q5LKCWA6nAc9Z+3bktDCxg9galW4g
N2u42uTMzUcqkKzHzUdUrN7ENP4741udhYwG783efOzrQnjb9GSM6Ko6nMr/Li+zNfxhDwYojVcJ
QV7tM0G/PQV2PlGxi6To6uiuanQd739vtprV0qP9ltYtI/6vhe+BEAHslpCRTmyWsWjTNTbiZU2B
acIJMGIWNlMrtSsWkPcfl+NLGz+rVsvwmAQLrwcBJNWcbEV5HFSBAb5ibWQ3qA1UWhlyXVkBcMY0
Zw5ff1s+VAhSN0/lmVRtSpV1SEr6uNTnLe9fLWgbOvluaWhqJJW3PV9CgG7ANa6uiMyKgqigaJe8
NNJUxRJ3e2vJC+WuUz6ezV982GLZaxL4fSAV3sQhSQE0rKKLLxqap5rry3xB5b2zc66/dVaX9XHs
pVC8rSF+6QmLHVhQjbUP7zYK4iMP4AEsFYAsSxKVCQYREcUIEQgJ3QBudNCO3GkISyXnIO/T12Af
m8JieoJQHhfrz+b1WgVDWUG0lXn08uVt1MiTdjzhvNSvB/qcQqpzmUhqPNqrjocnDGYBeKmzlyMf
7mi2uNk0qNlUpQsQgCMQDDqFHQlt5xM4DAwSF3T4VrW65zpIkRcO3hWpa7zlm3VT6lH4NmzZ+3aK
KaPlNrb0ohEgvZassNJw35FmYbV9OxMI1Y7U3/HR9rn6Wu3UrSVmrTJfrXwXmUWpUVQGoBwBJBWA
NFU5rI4qAT0ygxpZVONLFhDQYACJ2vonlLjjxlZwQzI9NylR28wu5AKbBGMo88oFenaRbXgdF++t
slD6VzS+rGslm32x02GF4HuTpQAU653IjSsNosipocmrUc/TJ5Llvtix36g3WQ5rZLpSEu11jYH9
r1QpBPDLLdK39r/fhWlL9NWUsvejvWwFh+bV9p0I4SMlQZ7fH5R0AcABJBWAMFQzDITCJqEESBEQ
CbOzowEw1qFIpaTJrKW0fg4AIB5gWcI415VIcRRiVCzi/1p15HIxCNH6f6yXhEgE/bOaoAmz1nKq
oIvvCSE8IFvJkSXbSzQsTTJkbyvV5jJNzPHCYlMnDaPhsPIZlSyx++seQcoiYYIMvxMlVfmZVBwR
YwAH/voAljoGkpSwY8AYtiRdAcVRPbZnZTMVUZwYZR0xD1UEScgOL5wCMT5Gl0sLQ+0OqfMNQGHf
QfrL/H+H71R/edhgTAMHASwVgDBRIwqCw6GwRWgwCQ1CgRCAmDZqYpLxR00bsGibgFvRCyQ3GNKa
CgUgpaEzy2+S/+z0mu8uUEJYetCCSxdI/9+Hhgjb0pdNrkDpFkTpXVzL3EKK/SFv7ulzaQNFRdaU
LlWtYZ8n6jq7Zo1/JW2fO11r3+YlbPDWrDB6q0Qq+kbZp1zKhCazwhqEjaTg+zfi7SNREMgHcWFo
mXccBOx1LPcAA4AMhfcVnv7gMyGP8fBgQGVRnu4tax9PLTOfh2cLl3+FBSUlYKhBQUFGmnI4ogA4
ATAVgCxUMwUGwkEAyUZwG3zqnQ7wq6y/1Xm9Ww0sgDFuTz62EgJIuoPr/6zuakYdDml8cyX0JZTL
1RUcPw/ZB874gQ9K//2GbeaXDAF8F2bFiq0hvMGKvOQMqZhmKAAlB14+/pCyc93xJ1Wn3fgy3zrZ
eEASH1CcmuOvqEQC1AYtCsC4OBq49fXw8+685M8oUoheomNK+1DbluM97ZQvQBwBIFWZAjYJDYhq
FYDeK9aLLfnhYH0SiCrgoAZmC1MN3PgIoY0rustgoRAFHoNkN/eQn8uknYn3DfEEJAxNjSxOHcJv
yXWQU2cUCBABp9nwnLyQE13RcRJ8HV6vjEvI6cdbI3T4brpxpy7sf4zJzoyPDp0cv75MTwtyxEEi
lCSKdzaVJYisNN8hMPDk6xBMN2+nw91IgAHAAR6ffZJ0ZRCYLFMSREVTsZ9aLzzOv6bZF+27mp10
OfnbJTzChH0uPs1ofBj0XEyzBIBnADVGj0PytKyhWPlE6BB9AdEuijeX3QINWZ0lx5tecAYXw+hB
wEiE9IahlUTw6PE2kb/tvWU8viX2kw16hwrnMTSXE/1GHTqQKfA26qApDhq0sQJZhcgpIfDG1CYd
O8nEHXUeIq1J6Yi6zLc5arvhJKyQ9IGULnYO4DUc07Do1nl/KDRpo5gatizt89jqr3klzh7oRhXw
rX29lNpiriNXVuzE4mQxDMJWiJymJqZgASgDswAQsB4ADPAA4AEYnu41NlTcsk4EoWJFiZgtEglG
ac3nXjz1ynxvW/t3MtCc21p9vgLY31X07KswDBwkhLbeU/jlwYyMY/7/v9fcmOYONEslFnf6v/T0
jWvRMZYGpqbCSk83b+zn1QGYWiCx+H/7/LoCGtwH1kUPqdRcIr3BVv/WW9YiirgM4eQi2QhWWOvU
AXfydVa3tfhxJ0LbNNYJNAQ8ir44ZFb+ZEYCSgDEjZ8BEhNM2dpdou3zbPTLOEYbtVYgYAAVyldO
agAWNv7cUd5aCgm6r0FG0ssC4f1YAV0ZFdvcSgaQI1KDU7yseqpRhx/LPxUoBTJEZfphPUplS3cD
k6qyLTsFW5bjGQzxOSvgt8pDPJPhvUr/KZ44V+R+P4zndK5hsU2T+UG9C4cBKtWY6GIyENKhIQhU
IjAZ72s0UGLuAbtATbAAAcNH7icgg72FMAH0kNMRQENyl5U+PxCk2h0ZYRm+q2NHrFLS2lqco4Ql
ym82UGKjkK18+8E2yn8Fuo2J8ptXdPbEFc5oXvHe712Zl4lsm45eZCxuZRC7vUSq/XG4O/RF7+fv
oYhv48WBKoTcDgjkAKzmInCilYljPX9+9/rk+q39EZ7dy8QB08Pi/TkAAcABKhWALFRTDJSBAKCM
4DO1gw6AEhzJWhQEk0eS3sFqDogrYGmfXXF3u1sLuviSRwXk8M46lA9+fFGxXOkqTOKRmKdYfcEU
eDY7SAcRh8/AbMvdT5MCq3jLhSlBwqt7E+XmoYn2x6QwRocm1Yuam7uH0E4u6U8XfrntWju7Gtw6
pfobNy5Va0VpnzfBAbMCFk56tcW1pdp4GLrdvm7bMtg6jcJ79kA6lLFxRrfCAHABLBWALGSJENoC
KYNMLCwAM4mXursHTz23Wdp4TaImNFtfM8ZhBTTuMBUOIYtq21nG4LWzBhehoB/OgE4pK+Wx8WDk
k7n8rIMiZW+vGLSTm0kLzBle6HGzjjNsgcRPl7bX0f4rlc7VzZaVhqbKG0WvfXlxjR2iBAuRI4py
jKNpb2qTSAQ1CM4cOzsaX9m6NxN5GKAKZulYqlRIqqawACIAOAEoFZRQJJEo0gIZhNYDQhSDEi5e
15AKlw9NXKlklS3piMzxtUo1ju5AG04ZqIF2BeVh5ckFiEQ1beDSJpHtrfKZNO6NSBw+y/SijQuB
YRYnLrl0aEa9qEMdz+6s4Lt1Fn/XwZbAtqpCiF/AgJarXnZabJEQW2sxdtVFJ6eUgnlQCtelYpxj
CWVVqSUuVnssRKjjERMky4bfO/e34Xg478AsAOdUEUQ4ASQVhDAUuRECJiEIwEfbrLgDQGgMC4tk
sN44bfp8NP3D7BJyGfT5e5uJ+g5t03UZJDubrU+XFMu4rpqZA9jaDN40cBUL023FUWkOAMhbctUA
tvvmG5UdjlkaXzwILpiNhirS/GwwscOxg6Q/Tjz4Ufno0JQNOe6KHK1vm+2G2Dmxql3EQOPptIrR
yE+SdapyFsl6pZfWncRzIAuAB9unigtpmWBD864IEwDgASgVgCyEkRhQAmAZoIC1EYIu4iwxZeR0
haLMvVGlxjzLMAUk+Z2LaUNtg/G64iCzEIt6mlTXXSMVoU9dy+GLh+cZleFY3Xw2RFLEEbdm8t9b
RKpJZQpOqyqu//TLFxeDMGS0Ead+Y48j9ZTbZEARxOc1UQEcD88dQCoSBdOYnUSiMygn5rNd/V7v
1jQ3wvympFJgEa2wNNSlZ1/PtCt7AgAFIS/akNceAS4VgDCUITEGwyEwiCI2CYQC5ugbvRBwwQy6
HGsJqLaH5c4ZWI0ecuAiWhb01rkAR2VHKxDBlYvOIC1RnBE5hx8LvMZ2tmvPgC6IDsmrzHY58fSZ
zqdLgsKDYWHUDcR28g5rBS+sma+xBaIMpiolnfBIiS/t5cbv2nXpLkstmdtZPfVdWC0DaVhrdNY9
5SeBVM4sE6afFOPizpTHeADBjoDKJLndlerwAsY/PYbz65QztYJxrntynjFqzN+8IRzc57c/wplj
WiY63YhGUMmuYrOxVlsESAIARobwZMVMjVVRZ1UjP7ePD5/ovaf37o3/0//s+g0NmgMHASwVlHQm
IRhKRVFAmGAjEATEAREATt2pNHA6bdB2OU1nmKAX9+/q6LQMxm7JTnhDTPhvy/dzDrKTyzqCqVae
zes1VcGj2pmeF6/DS987VRQ8AW3oC/ZFxnP+LYn0coQ1qtgtdfGPt3/bLplrAohtA2Xgeg0/fcgu
fYZgE3p2fhHloIJzCK6UsULHOrq7OXrrivisVQBBAAJ33u34c8zP/f6SZRpgZ9n/28vq/18I66TV
6NWtZgBILJwGgADgAS4VgDBGOS0E40EogEIWCYwCgRCATvsHAe1jTDPHKVXlZ7AtFqxj7PXzw3ez
8PgTFGJj4g7u5P+utgEDAABZjKzv7bmMQAdjBp+oVeTnQMFfqbawyHKqS55PcAr+BbclVRNXS6eQ
7vvpx0MAUyrL1/ACqyrVrVNn3yig2BrdyLlS4eKYpF8fu/0ndUiSQsDkSVpYBm0XEQg6AIjBrqTp
FWMn8TAls9Xq7npjhbuFIKAAWR5LfNHULIziRH9B/OFvyt+HUADgAS4VgDRFVTBEwkEwjCwUCwwE
7dgK8vNjVUenzNM4vXduNAgCyYuRRBATLz8722QcDKiai7e5jt6pgQNzN8/y4ANzpcOud7MJ25Sh
7p3iMaNCW69FWUoNwD4ceewaGc7rYAqrlF4fw02IY4uxv4USS/q+cPs+Wi7b2y8cfjrAYd5XThtw
jaF/j+D/67GrDdSCwxXLA4DAOEaEDmxzfmuWeRZBEApG5RbQowlkoBEAEY+CuyPdbj/5CUPfB7yO
au6kakY3N41ZIBQaqMNnX+03jVPQolBQecuUfA8q56ZgxLEAozgprb1ATZjEGpRAPfMekU8a0iMQ
V2V9Tf1VCCFvl1/26Dlz/sVeLOno4v5WCx5wiGWyUF/b42ZykgAilPm/lYGGDBFA86v245jACAAw
kg8BPBWUooVLEESEYKhQTEcIhAJ618jHDPO7qazvi90yXRqol1LoAvHVQQ9y5AzwqK9UCWev1IlA
MIr7Ihd2opz+7+tkOaIIupMLzcTZ0d3/pgADtVCAhSyqcUI4MmAMrLdErhpQ3no5QMyvd6X+HiP1
Ajbpt6qBB+xL9yqvehT6YvftRtC2Pt9+iUmckhTBepWLzbNeWUWVySntLUbx/4e31nvLnzksV7aT
+lYImYA9ImG6ZFSjSIHcYGVtCkTVKe3TOCKNALz+omFdFXVG21zWyqdfdhCMOvVEBKwYaJVR9joq
vOBiIcprqHQDICKqx5ExmM+JsUvsfb5HH0yxWgUExwAcASgVhCxqEhySgQCojOQjGAneMzG1B3pg
wRuDSNrCgSJQl3AWP27v98EYoLscEUhZQdcbgGS700X5VJXUrl95FsUGLiJleV9BTt6FfowFfMf3
ZYx2RPhlAx6MEHGtI3BXbBFEEEVk+DEk0+zem7OJfbNqkDNemk0uC09j16bCExRgWTbOGUqamquG
TaoRgbMAIddusz5zIDuPz5XOU9sKNrRjhhXW92Lbys2F1RGRqAAOjUsKOAEuFYAwdImsgmQBO2PT
aEvtZmRW9MLEvdSwaBB9TxwLoZGCeYQe/WgpHE44B23tZBY98xk/WCyME+uL+NCAWpdki19YLYBJ
HE0uQ2Ymw9VsxGqiezlYfmKhSSWXUGnBDhMe6HpHGJf1Hn2fpPsV5SDAtekdOvnjpcZdEWMlcFmr
RcNeM1xIE4qBkOy5bmPPcuYQz8Zirm6++/6yA6RmTkNfuyiZCoADAA4BIhWEMDYqLIxoE4Cd8vXI
jYCbHJxgNDcsN4z34ShXhHtje0zAToLuAi33pHUBpi9ykC34maAzvpxJ17VJlVXNmjLklZZhXxcM
XpJGWqxhUuanPY7tzoZDOGgVhZX54N71X9XwbXksSW7JoAws3a9Vhcjm6CO6gFQlfJ0yv5YNfIGH
jFFYSxG9CkbI5CUIdMepgSnhwThASPwiVBPEAMHeAOABHBWlTCQpjQpvAZ+jntyuAAR3o50Gld6A
ww1ex/AYTV3t63hREShEi9LwOrjCqmKJHu7L2FDls2bNaQEelcHiES8jqpE38J5D0uEdiY2qEGtY
tFcp6FL3317VirfLimvjITwxxdp13D+d3W6xdaNJJvOlCShi0sDq/UeE9NuZo6RKJZJRcuG8MBYg
JRRkYergQaPN0SieHEAA5ZIHAR4VhDQWG5YGrhIojQAj9Dw7IhvOi2gYdd6jWZlhRXZ7jzo6AYeN
PHU4zyXYvwdUABgx8SWIAAHl46AKGr9H88ait7XHUrG1VKTV2zSgCzE331mC2KioYKYsqVy7oznN
d2savxxMJxnPdGJST3DyPJrcaNeL/FgAGWYqMby+lUmY3njmCRnreyObhkUN6JR6SpMABokctLpw
lGMo5cPnvKnL+ddKlHe9TyqgI9rAoAABEHABLhWQcBY0BY4jQppAIkAZ2x4DZAPwEATyzQd5gL5M
bOXqBQjuT3SAJEraDZARkAQOn7kGcxOKsa/pbS4oFmfS2LvWhySnLTqT8BPfmICdAAo1fZGoSU5q
HEFQiVo6sOhonQ9FNFqwUsbOoffXnuHk9h9TkpsABBx5j6V/zUWLpVAAASjehCCscHAiSZcWGnGf
ixxGiICiRl9ABwEmFYQwNUQNTAM0CgBs7w5G9qFHnj2ibaQssOhmrSrZGFerrigXOcxFSuBkGJ39
27z92iWE9ehPIOkSBzksCMkWHXTaonN58ba9tgKuNwBu6Eh0+2npwNuVtyVnOFcvZfR9byVZ6/HW
NuiYoCVGck1Zo0hvxECevwaob4uHr5JRp27XC4uuDLXKrRGUCADAGAAhQADgARwVmOZYCIYCpgIQ
TGghIARKAny7Gz1G7HR+4C2ltAAdSPC+6y3Q62OROhCman4M4zN/Ba23Hv+Ilv5q96AVRw0pQZiW
Cu7Wca4yJYnhfV9+JsVq+6z2yno9DKVJ82CiX8y+ilKwXj8HMtwcsJjLat2/S8ODYtFbQEOdYP31
kX5T401wop6H45P0p8smCK0tWpygwwRMmwy35G4gaJGAANECoAcBJBWELDRCpE6CMQpATfzbHB6y
harL+jo5aIXpAqTF6QZlp8aipVMZLCQExPi0jGNz2/muPdPv4b1Iru+Hax7SVGc5xff5bBS98J1I
LxgAJJZj87EZj04rebjCuqkkByez9YSHbHwuwt/P8ENoSzVpA3P50xc+l9MM/yYo5O0A4w9LA9yk
UgI31HExWiSZMJZqiufKaEvBt9cLXMPuqjAUT7WYJQtNRSwDBwEgFYQwNXCYioIVAJ6zATMd8LhO
C7gF3kmgInwAsDCOOhyWielur3TN/37V0Cb17+6M1lNXz+mme3VWDsx3aWFQnPdFdlsk/5x95bK3
hKUwLNrV4e7DmGxxAodvCQvE1CzoSDpS5VmXHtpsmnpZMrb7k54cJKppzXtCXPTknSVf2499FUoG
K1RLdw7FSPwIwFK1nHrS5bA2SrSDudGzbeU6TE4Cygt5IAMHASAVnOhWCjCSJwE9bBG1EBpxAEia
iaBhm1nJ42GnXh/K4cY0jLIjl+Hou2sPvjI0YfeHy6XKxLxd+L/ONQWwM3B9MYosjqWGnep/Ptuh
Dz/8gjPvBGY0ZuBYXXrkJIUnu7DC62v7KRH4Yjph9pN6/ALwuPsPSgFcgA+O+9H2TOF6ahbKZRhx
P0hmncDfB8rB2rzz9Iv0vC+6scWuwxBz4l+F7BctkFilQS23Ugl05AMHASAVkFAmGRGHAWHAWKhG
ChWCYSCZAE9YYRttoXtLThmgu81E0HSxaIfDhg8noNkFDIJgt2vI2TQZVGrnBmPvjq3o4EBOB9mR
zAmgRkBkcZj3C82JC4H89p+OJgIB4AjST3/peoUBxSz5S+XVayGKkSw4TE7vjehU1eSKXVIJdafy
BgngKXbBDZbG3IYFgWE3MRwYWAk4WSdrCx5jo0C31EuE6zlNSwteVGDgfzP6Dqmnr4YyeGrR9Z+i
LBkkX1XelcqcqQAJt2ZM2KEJ0vcH3Zo8GaVQiI5eqjABKswAoLqzOJAHAS4VgDA0OwnGZGCoxWAR
KAnZOXWG3LyxMh8ZnRwVqakC0itMmE4qVA41EeEHjg53elYswNFTtl//3KwO6lz9lraVkgdP0tSJ
/5XSQd7c5Bdwe79U8MgYZAD+J+mwuxevxB6/fTjExYu0pYm0vP4Oq92v6N1ckGKDJaKj8519eR5I
5JQZX4BTDUTQrAEAgUGSihUUpW80AzHQp/bOS+cDBwEkVZjkRxK4hGIVAJvYIxvQgVk60ZLaXkSg
ABBZ6K64anvjL1bFNgKrRjkJY+HJp65z62Z/E/C0IWaw17vp+XREWCsxhIQYOOokpuq4Z+UbGJrP
1//O77tTnIvAkAABdqGUl31xoIn2zLKKVDheHfvcRSq8G6eqB60IZLqZcH0utDp/3FX3ZKN5eFNN
Ll0q5bil95V2XVtOdBfbCZ0LBMqRJbOnCPf5/KYfclpcRwEgn94SxilMoRMIixRMjapyZY5X7b85
Oq1n6EFkdXSNJ5H7XL44OadhX+gdS6+mUjxCrINRqrqXmibgSClEYlXJCeLJE62qNbrBC8IOkszY
hd/wH9QYOvjkqWo/yDAtRO9QrNQ82X/l/ASJXMuXSc5TS8hsaNbBUGDtYdx9Yymt1u0ARW7mzEAA
lEKxD6Nd5c5q8oaL4yE+NMerPBkKc9dzTrvZ5VOpcBRGAyWAcm+D/ErWN4PwuUIv7LbUkfKdjRG3
u7OzlxnuzjkYyZ5KKjxz29qd5mcUKiCt/Lj8O+8SxPG5OsTlkvAuYvG3MrV9Hl1v8/ouBwSIww6f
e8D/qe1EAoEA4AEm1YQsZEAEjGIjCsBO8AWHTEFlC0YsBUQu5Uz3NveYXJbEavP0JaEMpNxlg55X
oI87iaqK+iLywrQ3Gev7wK7VT1mPuk5LglPwQ+SmIDHveEske7ryKOI2LZPrxCU0PwCmI3p/L8DT
968k1nQrxtlS1V9l1prktuP9eJp2bqiUZAbf6BEdUO59PdXuBTv1p4YU9kxFMOtlJ6PpgYktIcAB
KBWELDQtjYRKYxsALe8OekdbGgEShUgggXSSjTiTv1k0H6FHhW8rTGAe76bPPa9GOaNcmaOh7vDG
2ZqUFR/XQkbvYLAIP6Nvg/nObzNjeK33wnj8zYHmHYcAQwVbvLPf2STgJTiCrt6ej453Ps7BGBPf
QIeXNJNhWZxfWkBldPC2KqqKg+46B23uOKypIBQKqV0jFQLOq6jm4VOwy4ebOrJm0vOui4kkKYmH
hom0ubpRLomIIFu1QBDrZaXa/Mwt1XRIpVzaQjMuJ5soAHABKhWALFUtDEaFYVBYSDYIqATvCisX
adAZx4Eu0tnCwZMuu8t2yICoSB4K76drIs1j1fTP8fjFgEFwtG/FjRHAszW2XK0AHHqMuxSVQClQ
SIOdHr74e3VEsNtl1uauconnXseGYwSJCVnePr6jSeGaNQGO/Fw2OU4yvfLPqNJSjuH7XAABijfH
1B/6+EG8+kkMqqpAUHx9M5bajwi9DsEAkqQkft/5+F815wh/i2YAFsFqFQsACEz+v/uxpUBERASL
HAEmFZEQVxGhhKYBCEhKEgsFBCEAuezKDGzXxZXZ3pcedb1NJYe1F856J1KfMlFe+JVndSzDBGAA
l0gmnHKrm0n104A5ndbPo7ACAN4Z9PcL0083LXdV+5OFOXM+udIMSop+13g1P1l1qrlM4QJ0ILEr
UFxc5rPZrlrFd3BOfuYzvh37bbpKQAtTpnh5vl+OhsLQgkpcqRe8Oz28MZ3EwN3WggHS6+e3ibL+
qPz+xQQI7jEEJUlSvr8nmrz6lq2LcF1ua0LsqQypVF7yOXOtaTHwpLIuNizjllXt/9dkd4AOASoV
kTBDMRGIZgCIwCIwEd7Iwx4+nVijtazU4yuJA7jde/lB+cpS7bqyKkhI3TahhfNKdVMxGlwLaYne
PGDsnTdLWiYJ8nZ3sXmRH8sD+WQA+zCBSXwZtEknNwp82zd/PBaaK61nqc0ahjAGY0SwnXLwZZW0
6Tkt2dfTdfFIbOFJUJGiS5xWlNjfBHri+GDJ/D+EIYvXAYKgUyzKI12YyXiswjIDzYiUL4WEDgEg
VZhoZiGMjoIjCoBO+QGdp06QKytQkS4kQRERG/jTqmK3xzNY8QNbyy+jbRpSO4snc9JiwM1NFvD+
XBysoNs/EIsaO8Mtra1DzOTALnyusmocBG3Gu3pzNMnjmThmrcKBkLQV68HlI9JQxPQNVBueSp3d
7TixglhnO5SIrYdB3a/3a+rITVpOGO6yG1aLhELdMXzlfkSZA9s6d6L9LLEzpgIgoHABJJ/Jk9VI
VaFTGpMrVIy3SpGJgt0UEs43rg304cdf036W+p73rWfHfh+iTQ8OHH4+ftNYoxqEbLhBbrJSktKd
xGcGLVYXnqz9hqt7Xn0CIiVYdMaGZj3/vNZC8KpulXLN0Y3Tlb0/lo5kPhZF6rmrFbpm01DonIz1
fx49JQ3dZzgZjTp+X0dPTdNBS6uJWqaSjp6vQtU0uEwiIGo7nUyx10FxiQWZdWwB882AuKAfZ/30
gEZpAXZ2lGq51zNV8rEo46kRSRREMca4fwp92o/UNQPZ72+SwwjCe5nx0I9e0fULIPK/3vuAHQBI
XEScr+i1uEBDVvWYT9UGi7nwP8/H5aiGdvtTvcdhq3VQYYtJqRvga+oUa1NQuNWdK/kES9Q1BZ8w
iKhUiFslQIoftcYaHXs6e26XqY8SVfAgHAEi1ZiocisNDiFBCsBO8MKPUWwgbJG5i0sgADd7npl8
Ln6S2hY01ZijDUTmRd7vZK21ak1LRJ9MPIZgwIRVUgrDA5jtcQhZ7pea0wwLcWQ47qWFmraCnTX8
qC0GnBLDqWq5KsVU4g8xKAn0tWEVroOFIqqaopo/Dnv9h+nXhR7rfajsEm6NmP0ZLw2Qx3mGBbVj
qz9TGLEcSHhmqP08cGD2ACx1vjxnLfdSNwWSTwSA4AEmFYAsdHAFBmwAiIBOTCqYLbNuMY1EyNGq
AXdm9p/C/v8fADixV3JKDGiBezuVuZ6+oiX0ymFOFs4OqwtbYh2kkFv9Kgc/4/5hUqce9yQy8U8C
+98INokxX8gIoteoArunVZabrHto3r14NHosl+i6O6m6Tm/i7HZRDFDNzWKfQ6YkWpzSW3WVIG3m
lVzRRPDJ99c7Wkwwy8Ed0eEhFZSNp9KgweH+GKYDBwEeFYQwMlAFDkQ1AEQgEgiEBPRziWyHG9kL
5RotczjrA2LDFmakCaexoBH6l5blMDZ/9forE3aMfvoytUiivKQWimC7cKAoKXy00/60439VNOUy
AD6HaQkmetZoU5cnF+l5UwAcea2KLglicMJc0n2WLSIRQzYp7AgJmJtOVXjtDS2svzWKk+i4ZdKi
S2PMTFwzqMhIft99HvkzZyUBbFhwgwcBIBWYxJQpMMpBEYCc4PmdCk0CBCxU4RcAASFXIur9jzm0
UZyLEsjD3RkJu7zrTgNErH2IvqOgCkbT4nWai7ZBsJPomaSQ2LsVwsARGnWfk5otropaymXucAD1
sRw5FS4OdYsIQoSjPoZTMso2c78FZwerhEUBTpWIAHZqsBpFU4XTNXkIkh96q24qLBEoXKr7YU04
G+mCoovF53dAHAEqFYAscSoUmisAt0AW0plrEtuxd5CWBXWSY3U9dnKIJGgagW7ySOQnQ0+9uh2J
16km40WFjNzZ4LZAPukKwnj6LSYPGg9MHnahhjcRZkUwCiVgPRgscEDTRP843GLRefX21NS9u2Fk
cZoywJylPCk7YUmFe0AMB+/TFPDrbPpJII71kZX0y7umB4S9rQjQ+xWgBaGiaIEgBMAAQAHAASoV
lEh2EU0CQkCJwEdtYXCHGYXBF4NQgsA+z4+dMvz8hsiw2WvlYIIOSlSvey73Ij28su7tOoKxXibZ
J6P2ndhxKK+Txr9ZIU2xpjhVtrslVFYefljbrfCObZtZYuFGdGWzggzbQmV5NHCrLeCyPEqYNdcS
s94IbWvCWqq2NdHXPpD1Ikt2M7g39OMlmDR9u/G3p13I5KzYGtNEUTHiN2KoACsVdsKgcAEmFYQw
QhsKx0JT2NjCoBHcd1NU1LMEaqwYuWS4CgX2MYtly8G4KRvExiF6f0rZYVrOh1+5hadtikgDw+O/
O72yYOgAXPONFwKlRbjveLbWCDVGFE66o2r48+jUFLuIq6u4EGtVo3qIU9a1FHJfmtakByUw9w8E
9H//8xTbt+R8LW4uoJWOb/pbsDKeMqDUFC5CyYFzMBoVVKDEghFVLOzxk752z7BALFU1KLiuMVgA
AyDLWa4aEgRGkFE67XdZWfc4l731HtvI3OCQqgURgjeqhDlNVMrdHD/B1vkKl3bnt+QuOAEiFZxM
RBsRUsRBsFBAESAERgJnoGPGHVtBstocXcziQCnF6j5QQ88kp6IZaDjbpUSErjEbsbOQxl2wpb9t
mXXhZKCBf1fW6LVOMt8JugKxm27AC4uUTFzlR0LQJkHWuusmq75hDqrmRXiexbUUXQFO96rTqKjG
olvghO6JtJROdAjvYlu7Py7vRFQYptLZ3MYXdquECcYFoE3fNe8gVulKV+GiNCQRfGILB/gpZcWV
X27gDgEwFYAsxGgJBgMQgESgJ4oQ7UeXSYbPOZ9cJYHZu7EJYVmBTIEr666lAydhQBK9WpAj4qPm
8/YMDa4u9u60nfE2ydU4fnDLHeHQLbex2M34tWwNRuloc67Qby0jZ51w27lHzxeqqqes/PPx+ziv
35rGagPIBG8fV78u7aye3peM1tgRqhehrnWjYtA7WUy4IST5EkY2ZBQHASYVhDAmPBEYAVGwSKJA
GdniEY2vTheYTq+bjTWaoFAXUXXWa8QiT7Coh8OuLnS2kkQCCEaMHhxuf0wk3VPQeKhNNGgcIVCL
ROzDaKXRwdeQy6MmvUZp6EwynZ2xZa8KpHwsPK1yFBOouV71VzhrCSkrjnnUzjJ2+/UMAdrGSzCT
f5bgKA7iMQbTGf5M2SICQ2kuqX7nAkqABJbSHvBEdLDqtgRe0VdbNSVbBWfy8uGnfJxXXc3Kc3VS
ZPWNXKSn9HWJwAEkFZiIZgoRgkhAkcSkIRAJvwGrx2rflokFLU1l6XGaAAZhlw7obbKA2XP79vVF
/EkKD8GqteD6rTe9aKcLVzUadbDW6qsolbphlRnPG3/XiA5QJsHa6ruUnI3WNAuhFCecSOJDzyXJ
8vqOTXi3bXMcAYpcexSkAIc+hcEni9CBKJg3VjjuGAIQtA20CFZ2/h/+ChhW4PNIVROdfRjcQCDm
xYzNnh7SWUu8OOEFRCH+hQEA4AEUFaCMdSodhIIhoMSkERAJ380GnZTS9MNVYWNDjAc45YSI2kqo
LliooE4CnkE5RARyneEUVcoB/LB5rlrp22fGdZw3Ss0yi/j7DGkhNmD4VyQcCCQyCthCfoI/ehyo
AEd90QiEciZgYGS0I471qWnj0UsZgvvjvvW7X9xVC/We73q+qkAct8HwvsETFd2GzPigS1WYJwkC
0+2Hkhq1R+P5IalDHa/hsjWWHwTvWcJosd5gTPzPwq8rjy3pwJ0hGdrHhwyBAlDD6MiAcAEcFYw0
NCwRiwNiiJgiwBM/IRTAdQ2XZeayahd2D0gPMLB6q5QRE01pGd+uDr5PA+2jAmlkctOoyvKpsIAL
UEqb7f6cWQTAum3pmu3hCkhMWV+mzMYRIbPfuymFpnWaFwdnt26ueMAHKoKMKJQhpAles5v3zSjB
NK8Itmm9QBgMQarNeku2RBRLUhzquf3rnJtuj/CumYqZ/1pASFJJy/U+cKf0fnozUnyjEouCi4vU
HXxJLXAbkhcKoVpMpa85f0AzSEwOATYVgCzXHBUJA1GJUEoREATAZ6sxfkRjrhiaInEkAKRmKy1e
6tIQEKGJrL/AGEjF4C6wPADISEDrfw29e6AZwC+vrfVYwCb0d2DEcsIZdnwIUzPLOgsbf3JoUSAu
CM9Rv41ryhIfRqZ/lf2zSJ8kBBmxOTA71p9QjOMoY7C8wTGTvyHi4ZXe1+zuOIz4SiHUJcNv/tHb
2a7ATksWbaEwZozdUxjs/eEPx4xIWoH9yXL1eT++n+/DuXACoIVCdWaxc9rY89GxNHQWdrNVyNRI
HAXxGj9HRpNUUqZhV1rU1O5qdRo0+fNJQALAAHABMBWALEI6lQ4hYiCg1CgQhALNuxs3u86ULOro
1xLk4jNbDtFOtrr1rFTloswir1PRO341vSQTZp13agHVj7Om91IVr0/Oqm3Wi/Zmb7vyXrvwaN7O
K9+n1gojTmr2MJARFhtY4W5szlJEzqAWigJZQBxSd4NSVZ/Wasps7MHHkU+jLEZEogyYkcFYViYX
4Z6mZ5A4AjngEBimJZ24N+dJpRS1ihq0nlkCYbEEtAvA94tZS0FviZYI/gXaoW1YSgtXkmdexTQW
wMbbnULzZk8HaXaTyWQ9Qsa4kqYCxtsx+4rLf7H5+pzueZ7Rxe4W3BQkgzwlRoNXfuff8rRp7A3O
XoDQmVtMrzhnkIQuwDyChGBw2ReofhLXS3OQv809fsrnUTSxqefIGt8DkHhPJYiHccvKmymY+DQ9
PtGszeox6ZbDlULNpmlNnVOd2k+oWAEIjKBawA4BKhWALEVqGAJEFRiAT0162bTcMsDhC7F3l8bD
5x0iycK9Ri+7KuNZRM4ZyFQuiVj4cMzpMNy8unrjnfXgYxynhXAJdW7ZVVV1q4pOp/fu1Nc4UKV9
T0sVgZK287B2O90Od1rIYO6fIBZQsh+mf6YPnK6kbyrVXLq+29qPD5AvkYiYsdQB4fNjJMf26HiX
qP4gAGY3vKVnsffPRujT6XPgiAA4AR4VmOhWKREGAkGbAE727LOcygA8xXli+IXAAAyJ8KKjTujZ
1Ti0EdjutzlUNX3Q/JDsql/e2YO3zIgMlqwm6SABEPPJ66DEA4o1TG53i24Kz4R8+WSrlaatywiC
gUVrlWA0XK7nRr5gI9Z1+7QMquluo/806rLDpTdJnKYUDRZYAT6K3uJulwQkbjJaUTteuvGk0sVc
2ZNXrQSABKS1t0rKIADgASwVgCyEKwVCQ1KASEbUCIQC7EDOSnRsvyJoEhYRSm68OLbmppuehSnI
BmARin+uGU6vUmQqX8KvAv2J309rxiHYPq4TnGif3mcribZ+6Mbu+vgyduFM323IyxgK0zGMj+9u
R4R4rXysMKYk7IqcUegbqyMOmWUk5t8N02gkIzwzWv8fj2XByWyQUDkCScznWDd1Ibngh0mHBklC
qF1YqkEEDJnQAd6Kx9Q+ZbMB3xEOIljHxzaIaAAcASgVhDA0HAhIiSaZgEb73LbsQWtYsgtjrKAk
t+PwGJI5KByUpF63nr5p2ed4dS8J19k4EE8ucP6roWjIt4WQ1Tuy1dwxOY5zT7YFYdqT9xN000i1
dSAMB9MuXth2/jNrdQa2CDmpg/BZEkqD6KtOO7AZgO9wwQvwGdGVt5Q30HiMVof9V5F51EkA+bZJ
Adf2KFerv1LbCyiF9nDu3CA1urn9k1ur3MZA1dGgAS2pa97XJy4BHlWZCMJYqAT53QOFCBi7FqJI
RLAARArchK6uxK9bMJmiIwk7usgU9a4mv1l42TQnY9TIglz1PiOszMrIxcLQsgDXhuS9p0xcatJT
hbEFFPMLYv3Fl5p4wjVQ2T1mWhLumKIg0lUWXLP61mCyTiZLH5ZgCoX2niJ/n6NNP12fy1zqAIzD
SIk4rgEhgjragAAlbRyJAOABKp/9SnA2yJNLWJevx9kDacS49Ld8m6mttX1p+Kk3xHiamQT6+zmn
nFuF345buF7DDozY15itDDO0wMuKIEH+0FcRONG5re5Wmxf9qbOOTZyQVLkNc1LzSxVnMpXTGtWT
ebI+lX243Mw9KfsUmiYV7xskJ8IHyIOLauji2RdJN3O94R8NumXH+B0RGjPlJTSzFFeaUiLHOgKn
PHRxy2a8BymSIdAW2mQ5hQy5OcEA4KYqjGrhShS2RiggenPF3Pi7LZjZd8RVWWl/9JIj5ejT+mMw
AAAAAXhE4AEq1YAsMhMdEkhAiggiEBPSILC1rARAhFUAp2ZC8QuZkZiOMd9Pjn06oIQBFz7ODePj
pVAOXl5ZltgPpKxbseyVG3JnfACp+BUIIFJvAL5wYFR40hrJj2H1Gta7cy6d3ODFAnBhGWHJ09df
VpjwPIviRIZZNk1CF3n+8Iqy+NocuNI1WxCLjVxt8uQvOc8bZMBuh+Xp8xq9uHIBjKC0AmAAT7j3
hbzQ5G/iDxeTwsnkADgBHhWZNhgaIGgCd+BtLyFk6CALQllgAU3ro8whUPmanATEQEYuwopDRSDA
O/xu7yT1PcVaAzOBd+HQ+y8NiQoOu6gR5O/zDaFu92ZyoHypHejR51Z+qcXS9OXwo5X8Mt03NwnT
hTf8dr4Qn8+914KWSu3/hoUQvDHw0cikzrGSkz9a3ssM6qQ+8Il7FjkWRqHRCbahRJaCSw0m44pI
CMAJpEkQHAEeFZmwEQ2NSkkUgJ36HpfjRw8y8vLzhYNZYaAAEsSZazF5WbEYaKCIdT2uAAIKdnD6
sbABGF2jDYmKIAABg1HVA5gQu81hzlgkFAxgxDg/DuvHisQz9v2eX0VhCt8+gUUknWIB8h0Q9rHw
8nxi7WrX216PEqbyZLXcLBSrq62qUU/BrrF/r+crmRhIndadpPH+DBJLLB6OiNccmSvLRWB14oMS
E1Z2pJagW7UuvkO7uXVsaQyWhGIICVgJjgEkFZkQIAwF2CMhmgBCEBM9YYdlil+ZZHAS7YsAAGh/
M3JXpVEUUFqeeq1EhAcE+7Qxp7gmTRxSowpDC9eMpgFGMZAprcfqYCcK34grf6L8DzxE2J1ORoeG
mauXL0oEgIzARS1Sa2DjpxFRkzI1Vu56c9tTXtIRbBqEQ1NioL9IvO8K0L02trDbJj6DqROs2qIy
hn5/5joNfzH8w6vp/POMBMAHASoVhCy1OZQILQEzuG9YYNc5fMafqidYczVhJLo7WXarliIOcDf+
bYV0CFY7ufhfOBDGf8HV2dWbaHH4XnG7kLXOZmRVc5x2TZc13egbv+cc4no5ZrcNBVCydhMjSMi7
GElts1aSGj7+fhC9IzjDR1uzN17usKFIyCg80vN9PR9t0H8YgABEAAdxK58MhGYHASIVmMQ2GrAC
RUCKgE9IzACMsH3MWhJUugAEQVos/Rdu3qSiWaHux1r7sDES2mAoVPw21OUjZWNXnNgYQBaNYzcw
L7v7b1bMXTt+rsrQpy+Xq7JsTmtrBw9mqd18p8zMhF0Pf/hpCSADvoEmE+w7a5drM/52pw16tzR+
EMmu5R2iW6Qt7FbVg7ENQMZqQr5qz9cJW74KPN/CtwB8MiLzRW3x3Mkfeq4448+ZIPWuAcABHBWc
TKRClIqBJAiATvZSGBIaKXCGdQFwGcx0/icrF9UaO9vhOzoHB0rAjE0O6d661MhYvJLTr0CCszRS
ieW9WsKddoR4RxeW5A9+uGz2V43uV6nt4z13uMFY32VOgAUpJR1HZzGRiDyhDi+ZxhtbwpWHeojr
zqo4bazJ14EqP5yZlvuYfZdqQBuL0LyJjjM6LIFBME9BmBijTUunQlGAvPIHTn60rYGUSpYLGkLX
nB1JQk5rQvccniUsYVeiLIVBwAEqFYAsVDsFDMEjoYTgJhrLykljEteGgzRItYi2rz9W2fta1eip
E45x29aUP+7FrUerLiL/FLKdhfVWZmtK6ozrn1KiFr6rC+SHH5rX7tVAHCTuz9/q5BmlUdKE7bWf
fqFSmfRne4HWoIyFKs4DfSLbB6CcTyPlvEPlzeamFy0wHOvih2O+j2B2ycazEFSNo8vHB6o8cXcR
07aJwWloVlTrLbOHqmt0TUl9o7ByTnqnOn6+Td+nux9+0NdaQgKG36+XMNEdH/vw+QQ4ARwVhDB0
iRUCRBMAm+Sri1AEQpYxdokgZR0bT6n9smhPKNHmzXjENKMN8JlnvD8A9RQhFPndEHr67AeX8b6V
C0zeSZk8A0P66nSBeaF2KaJFSpWMU63N8TLXDQKga5/He4f5GLfedLZ+ij+ORmet7RvjRSE+pUPO
Fa6tBmaH7M/AuxDVJtMYUFBovhwvQxYFnb8W00RkDwlhLrXluMnafk/rrqjirW8RSz/qfXP9PRFf
HyYRq+gGp11yDIIUiA4BKBWALHS5GERBEICZRcBnUNwXAC4iXAOuThvTI8sTT4lnLv6hqE6qAl2q
KyGxQ8tr4evt3Tg2R8yHivx4DboPReJrWswbaDXKF5jJGyZoIBuNctidc/ZF2paTjnXBK5T5lkO+
kmKbM1tjfch8edZciz7s2XDS03J9bBdCvtqy2sXM+luo7sviY6F4pRGfjGDbJv5ED4OyoI6AFnDj
i871ydNJSvu3vicJshJCtzlws5CstOgp54cNonIRJEl98ETeBwEcFYQwZiIZiIYioEhoEhGIBOWx
vpMaXGFLJguyACoZB5ILntsotBqXScxEWUQItYFoUALHAQxxBcX2fpgypgKDJv6kLpVF31fuavCa
Z4eEFkITGuyJVYIZQxTYYS5vf5erEdgXYK5Zi2oKckpPjFUGRZZ4KjQmOynZaeY4vd3/IF3/Sv15
lUgcvEgAk77aHhIUdeh4sda0hFLyXrwgQk0bnWExBuBTyJmrHmUrV+jiWpUDdzsnDqgT1rBo2KtB
mELtFxq39H/frcjHzogpAAHAASQVgCxE4JwG7uba1eYRcIAvBFgF7eyzrctE2nZhr6ov7fI6J88m
AZVvpH2/XYL60shejRU+Y2ghfPPnQIEa6Frvm2shH8L8+ircarXZzt83cyPsLJimp6S462xERVss
wa9+4ebo7X3TBISNqY25ZRkYeu23OUsVyHMhaj0T0nbsdohma6patJDnvHYD+K2WDu58e01ZHhya
vJjytf08UNdzSr5CsVka5AFuNPJhy+K7KcABHBWkTESpDQJDM4CZyEgcMsgAFq0NAXvw6rq/lfsb
Rrr77nTHwS2warY9A6gpBcKHQbBKfkbFKjsODol+9g4ISp2QhGWUVfG9j5no5eJqPM1xgq4VZ6eH
EgwKyPgPJQdEuJrY3CmspghdT3qe7JjXbm0cEvzjTW+Y2IGmpU/T0vcUrq4/L5aPkkPOrSxSZQkl
ekCMr3lBqbJTvYEs8dDh+2hG/r9YhpWlfc9ZjsvZBrBSyNJO24bRl191k+LMzYdGdU9zSKVbuAEm
FYAsVJGQiigBAFt2sLwc20EcKkQUzJ19+Czeaxen2krVr14US/t2xK2MVkAjXYUmJDaIXXgHJ5Uq
WRlCQWTBk2s/oIxTdinisr5ZZJ10ufDtnZmGOXUaZNPPP5z7830STl/3v0k21dUd3LX/114fM/JC
AkLg6f0IotISFECHK1I3c3iXj0jPDGHp+0BohzxmGyEIcpnOZLsRQjZIoRI5pbPmisACwVcBHBWk
TGSQhQhDMRCYJBEQBO4pYIuMLDvgRYl0Ay3x3f1n1PVhdRX2BOV24jmQzptCH5KhWZoAxdOB3OG2
3mYdk5QeUljSai5hGLQch6d47tmPU1ntjxboubBqnU8wGNU9ZGuHN8iec0ZnKpViE1obQM9jmmAR
pTBllCEsP1Qep9dZkscRKZoJcBmXG2pHSUN9BlZyCQmvqfWorL3mBgm8825ROr86RsWHLDEBWqnF
2U555nHVOCiolBQKNYvT2XbS6AkmI0SUp4Vz6/w/toAAiABwASYVgCx0SwkcQkCIkCIgE5kXAsiA
gBYqyw99kbp9qZ5o07bSatjZ4QranfO2KkLpSyJqUGt+Ht9dMZ7BCPiQhinKmUl5vF6Dt1TUArf6
tIPO7PZjmexRk4rvDAytntcLhqLsypqCqwYGRIeXjwPIFNjjlTwHCTikEmii8NtHJscBqfNQA88Y
jlDeOflgYSbmmwZ+cgoKTXFABphMVr2n0PtKGLVgKqIjahnqXApO4r4VNRPkV5vSbLhXCJwe0eby
SyeQBwEQVYQ0NjI4jIEhicBPWwh3o0sEYIhCRLDQigx3PEw6URQ4foW67tArsZhZkMbINEN6nuYs
VVKvgVVY58wNoKZkAsuNK8H6kg5fd2vT1ze+gIQMzfozZJq9L1B06D/qSYGj5mwSFp8U+ZM2KiOh
vOjEDz95c6+ibEj30x6NijTrbRJiDAF1QzYOEogtLIEsHLF/HzU8IyET0x8mD7UKy/eqlafOdUku
U78kOOWtxhw+JEBcEqEQDgEcn9GSUoyQgWl1WyAt5RNtwnAFI4F5ftefxE+jHd8b1+WaesX8Z+Pt
jz48mOdW9uSDbcJHOj2uXTcgroPijSkJZLLiziXeVU9nKpgfsK6bUu5HrAxY7ZzydEv6pMEFPzDb
TMuUL7tOn9g9cBEPVmbMFNzVvelcXIcM1Ku6K6GViHDcSuQAjwre3Z85+nSMYv/EW669mGWTf6hl
lOQP8tO9SsYsUpiQo+a0R5W+AICCyOWIHS5ZmX3emFAaR+Y9HtuaZubXMEY8d3tOe6k9uIhAMgEF
mPV1XsLQX0mYAftkrtpCnA8Jfl5YLZIwgmB/v1lXwQHelADX6qazABLNuZFZvP/LIMRaAF7rCdHB
jqHVKdT4YivBzfWIRwZzQzKa+9o1vgEg1YQwWw0dCEcAkQSEISgI+U0i0ysDQTQo0FzkKIAp9wp8
xgMRAEHAghYRDuRp9H8HZLEUIiBzYAT3tdjlnQfV7XQcc9U+84xlFgjJCQUOCzArfZ2BCrbMVlkY
RXYEHVM3k3NOMWLXdHwLwF5y+E2i5nSrnPunycmIWqvNC1zFkd69I26h1v4sXAlloMDYjS5/a1JM
cKtNLcg0P/DgAMZ/48pWycadpaBiqVri4sDD2UYWOa1y5FioOMXGPbw+TL6fcSADBwEiFYQsSisO
CIUloFgiYBM+R2+HvHmRvi2gsqFzadAUGmdlSB5xwQ0YwWZkBGbVTS9GJE8i6bHCYjUOqBqdqDua
RnY4rjSMG5vp4JZp5yHMNoCJYLCZKsFoubi3SOYajhq62BR86zX9TTiIvCH8bztXuLxQ4xoyhx9u
y6zdGS2gweajwE62UvQLo1sIeaI1hwXxLglrR1aPyiwYRIW7V3Y3SY785rZWtWgTJFEt+EFpgrmW
KAAQho454KyVaZF4fskC3q0vgUABwAEqFYAwZjEoxsJBCJhQJRsFQiEAu8OwM6dOkG3TJkuZbUsA
oI+KOYSGqjRVPhUYQJMxmHsATkCEBPu7JvhEV1QDRVf3OqQwRR6qJgfB25aUxS5wPlUCKSty4W+r
scv7/VOCUI8Vjefr6i53dWU6f15GfLiiBbf0IuY5OYlMWppMcx1hGdOMLWzO3U6CNAUyK6zN4gwI
7aLcSXZw8O342aUGyVXGPQRcg3iTyEJ6xBGn89fKtcatj0Ow3GsWmqQyOPhKAZ9VHRmUGerGcWCD
K9U1GJ2i1SighaW1rCRqDVR06rauwTlERFsRdF0EZKK551WTeT6dHx3jj8vtz6qfZx5dcri0BoET
tAAHASwVgCxaCIoChSiwRGAhGAq3js7hriXrgQZi5Ds9rwIFP6klGNJGkpwQCbZOpsUmP3pVdowJ
3d0nH8W+RJ9a3mLolF7wyfW3RKYni5mXdKwnta8wplv4WrtabnAAa+IFuduy1MrHe9S3chsfFBjE
HevG9YRlKw8KJMTgWBkccL/Nu1EcOx7+0ZagE3VrweTw+L1/wgYQAJhggHkTYo+T4YHFb/mXxAHA
ASgVhCxpVAiKJ0EQwCJAEc8q7c06Xw1wEYiEwmprS2id4JIGf/B2712ywTijq0bJtD4YqDXvvuZA
VeWOp0GQyGHEx1vuPjul1ri16/Hz/p/yvOVti8jmDC+QBSzwp0xMotVWgW3zae2Htir/ZJBArlnK
Eg2bZ6zDs2P9odnWGGhZhZgnkhvtgA9Lowb7pi1nkAGMDL6RWfu6R9iha+j/E7aHwIm+4zyTmXED
cIEReC7YrEQb411TsA4BMBWAMGdqEEiDYcBEIBQYhASjxtRi0h1wDzikxN+b0BoWngmR01SkNApY
BHWG4wQLDAHJ+N+H9PEJvja+MwA1Kut+Iu7xqtflaSR43JgoG7gMFWUaRmMPdSDbt/fB9YS1AHDr
6PNqwydGzBzKj2rMxvYfc7Jguyv2J27jadqKs42vMwW75lK95nxJ+vcApjOJNCK1zsIGQAJA9UWR
jjEkcDvG2Xh8xMlRoCgXvbEAwI3thCO459SAXd7abC+6ZqLdUAUFNYRX8mtBbxH4eZelhSsel/V6
RvAOASYVgCxHOqYEBBKgTCgRKA3qj0rBd3Q1w8tjI4xYGT3/6Rz3ykmCxIV1qd/oEgb/v9uVAXyO
3yAHDE41wBjffn67Bfyz6GkBmrbkyVvpImbgCnCcMTcrsHFgTswdvDsIZC+Y7LflChTwwVWxQ9Ga
+5I/lWWYTJDys4N0UTQo7f+xdNtajuydZAFZXj1VdgfpG3H4UrqKCwAil1EwHAEqFYQsZ2QFRgUR
IMQsEggFAiIBnOMOwENba+6MXU3oKFT309cN39pCFRA6g12mp0lZF/i6OEsRL8ausuZIub6ccMrx
gF6JCRfI5WMgKjWNqbAB0d/f18wL+jh8OPaDVrw/BeaTWIFlYpbrJtZ4MB6Cer6e6l7HfdV/oXCM
AFEA2nw7a3cXwH397B1KCCAd3lhDCO3MB2VdBcAAAtaAOAEgFYQ0FiOVgohRgRBGwBH7E7TZTpib
W/lsSRFwOzliR2hDTCwROsoDsuy8LXRgvD0/pL2CFqUuiRV5PZmuBktP8HMiarjkErgL6r11kB+/
q7e7NFwvMXcm8L5dgwXsu0x/mIfz+OBmcMoZApkM1lOf72nLpGtYNgDVGpKISESFVQWZoFKJ7rZp
ztHe4Uo4QFxKAzSa8kUSE4bMAAcBIhWZJKUQrQIoATv0MMZZoK3w6l4rRLWksADkd3GxCQ2NBYmJ
MY1OgsIFiGPczR3zYbnA0DfBHMErx+SWfj75RmHPff3YJpMfvQHTTEHlqQIEz5XXunVQrTwqcBaP
a2a+W/T8Cc+eVQAHahLMPbbrPCBaSeztqg2LHSQEuxNRtjIP26/+AAI7uPhE1GK6wBRSvzAHASYV
hDA0oJUIKAEdsxZt0AFrF4Ls1IFASddyyiWqlmW58L9nozqygLBX23QtbCtYSdVSvL2GZ3B7uUla
ysBbcpzYoKt/G1cH+a/FPtrlcvgTrdMmfIH0eTCzwhnYoTleqCil6hTHQ5xL52yqI7IyNcKKY5Tu
NBQWy1dawUBTDMyUmAK0WCbLCaProSDAmF3mUiQw9C0CVbgBSNZeIAcBJBWELIRYqQIqATOxE2a3
0QY0sb4ITRoLHWuibcWvtUIOXlo3uZa1x6QwuI99tco8NiZd+8ux7qYluIYgCKzvlpoUzhU7/bWa
GGEWKX8T9/vHcj35mDocEFP33x8syv6eIpZwrK24PoPZFuczS2FK3lvzVw8frw597uma+l9L8Kmd
dHyghNwrXTXNfNWJgMPr2JctqGxPkjbr4PQmFehVDVciJzTn0X2egQDgASoVgCxZURUQwUCKEEIQ
C5dwDoW0AgIRJegO7y0dU9KzdsriQOohbt+4fCXgkM8+Pp1ABhsJmlyZ4KwFoLj34XlUqlowaxP0
j1unqdKhxJmLeA7uWIzBY063MTVD1JnMPD8EnnaSYqYX0Suc+zf9cookpXuaIOJWsWe+wva36frC
16eeqUdCzDG/4b856ZpF5kNQwkuVgBFYfhmuQ2pqQNVN6YWxK5/LCnyFfUlqd1Jm8F4d+x//n2cj
UzI2KfrYAA4BKhWEMDZAhY4jsJlYIrAQ77nbojUdDDr1LJ35taLoFBSWVmn1P1syUwCJjEJ5dp8J
hIBGAy/afrfq6skKDfnlZ81E5VlLf5pCN8ufLHV/qwZJeDsW+JFAQCCeWKWYmjJ88p0GQRDPmEdJ
6S6f/+lAIjrdmbQ0+DeaKTZ3dAkVjW7ydyzI4ACpU7Xj3/Z8p9HCXHrS6+yNr5Z3YMs9wXyFfjow
6L5M+j5Vt2YJqQPxqEs/Uvn9+eUq5Y7SZzVWEhbsbbAOASIVhDQWcRmEAjKgiOIQEd7Ob9GrsOoH
GE4NTJNgoUNWeu7cK867qCurkODs7sO8QtFBAh69/CSDR2xz4tfOeQH2c/Jz3d/Tu2b8jU4sMfbM
qkR3PkFUPfzrOEITNxAiFmKvDuwv82j+NeWGs6HS3sg7Di6m9N7TdZpRonDiiXqJLk00LhWdfBzx
ru6Xq8aVKwgY4h36eYRtVMEvnVIz0li4sE4jlNtfokZg1rBKgAhC/ZYUdhlpcWFGdpzO77+wB7ft
kokwkOLVHH+PSADgASYVhCw0QxjQhRUAmdjFOw06WdFgN6urLCSV+PSntwo6loM7lyjTvIN+vrBY
Rp/LGSL56CBrBM1OpC6TCIiIW20+TrlyoEtt/VZhRyDWtsjaBg4uVLs955fNMXxFZRVF1OC1zqnK
4EznsRQmT95PnGM1iPEYqCZ+P9Z5poL9dFNXXj51X7ft1C+igQoI+ojcpELIKFKX22zwjStDZ+sS
QRXr4sQnqvJsEgl2iAMHASQVhDBFPBDGRQCSFCARIgRCAj05bdGwHtdlsFs6UQJAB0NlhDgXGKGU
8YwM3KqgC7ppF2lCtcYIzikpMRoOobracclT0KhjJii7b7rZkwlXBcHgltqtgM4Ftuf0igDPPx6I
ILWEoAJ+d7G2VYZ7cD57DOLEbrvjunORtqbtJwxBklN+FZ70Jkm4U4/jcK2sns+VsOPdfnmvZeqn
3lFOga4/OvAl2zYD6TD/gNp/X6WWYBRP3JaPnBDuAOABHFWY5EYxFQbBJqBEICfmLZQGDg6GsDW2
hW8ERE5QJf/x4Ptpvl7qSAafv2y9ZjhWj2zTs74RFGWELrSiqBLrbXD1AJiRlI4myFSwdb9eGpip
EHlWzU9PvAceYryIbj0tIb5xUwybMaf4UjU3b+nOjIxWlZsv7w8TS1feby+sFT+PN4I7Ye+ia+XM
Ac7A46pa6TBSFjJ/CB+5CJX1UXmW+azIAHYfbqcMpwAln/OCxLwSowbWxWSCYEHX9xpxQ2w7/Kog
p7CoKKXCkQAHASafTZWiiU00SkmLoDbiNaLESyhlULqiJPZ204Xq96/it89eyD7139s9v2669vd0
0d9/mNa+Ac3iNtwjjgtF2Z563OkUupCjnEFR60xTmRPKDmEC8d9NThon7cOZ8lo97q82yw5lrGG1
wcKUPfE5h+nC+w+Gb9UNzMOFXY4nUGf3Hhs8NYRMkGFHdmWsa+y0aBUKvpE/vw/5kVybT0W7Lf+Z
48gCKwTghlmOUecm8aDPOMIhRuCgSujhYbJF3Z/lC0vXK3mqgSI1t/JeF132JIFosTCHL3PpOEgC
B0eAbWKyRxGQ1EBYaw7bBGFLK8GLtE4QS0a/kBVldsABsuDtGCIXju1kGPdwKa9Z0vjdTxf1tHFW
NNBoTFEfEAceJ1GEuUIzVsjIg5ZZIoBkAIYaAfgGwOABKtWALFgKCoTDcYDExFEbhQJhYJjAT7XG
YeEvM6+Opu7hWJOdymgPMe0WAoeK7wNiZgFqMxCHhywo8LAf6K3TIza5MYIFPX4+2/wrugUfA353
OVXFrVoOhCHi544/m/2MFKFE29DUu3tHb5S+1s7BRDPUNqrOkeh1zYHtYKcxO1MNgs6D6ZpQBOd4
3hhFTOePWep6tNFzeTLKZBcW9Rcj10f/F6pDWWp4I5mISPXxqGHJTbHe+y7STDfMV0oIm94MVab2
Et7hBEvJLmg4ASQVniBSQYwC4WCghCBHPu8RsEif4tA3kmGwLmtH8apnGtAhCLGtp5KkC+y/9Zzx
w2TgN/pveNCZ2Msla3rdvpcvXwyyC7iQOYIc8XIwy8MzYM8jMh6+gUuIMa9dTf4yQLy9suj052SM
fjOL5miy1IBcT4oDJFaeJEYx4XqurxK9vb4XKITEplYMKRBnLTkseYahgcF2L4UEjcrhUh43owDq
kbfx811qAcABIhWU0kYkBFJDESCUoBEQBEICePDY3iRYfTqIUvZJu7gGm/H699ec7au51XV2GHZ9
ysu5FRzvzLwPJRggCHs9qPIrgaIsAvnWVTMWuBAFvBDta90ATYbTYEy5WWSXXz3F93V8yd/PCvQY
E28SlSjDoo0XubiaUgbgWBRvBTbMFiAtm6z2R3RiczMfDy/2+c19X8uF3hNWsSEzEQufDj/HD0r5
obryr7rAtS3wAHABJBWETCUkCYpCAg0AT3b7FYtVp+uiGKzhrNZOIGWkOR5U8CZmFRo+Xu5SaACN
stZ86hQBiFcJIZqsMBKEdan7q/VGQ3TLWyundbrjrVavKH7TtWnLp53JAyZkrZXbPRwdE7YJ15wy
e6XlKWENy1dFY58RGMyZPyWtvdJd6YYzVXCcOezN8+mC6sZFPxgFBpglYAjdGSFVQlGTDMlGYHAB
MhWALOFZEQJCFACMfLr0L4LPLjF5wihYXoEryxqjuV1uk1nOhmDKAEtkIpGQFwGJRJxBwKvyAiWk
CAyNXZoSGTvx8P0Iid4VmYfRPbIWqhfej1EAzfcNHSt1+XMmbTmlgakjz4OqGeqRW2wsITsaoRBE
4XBpk5iSZuO4wSpK1k/3Z1LUvCy0UsN0UL3mTsyWdcjKEJxaNsEBCalgnLDKum3Cu7p4PdYOATYV
kQwyoKgEbDHZrS+g0EiC4hdh39mthtzlVU9LrsLZ0e4j0cHISFxrcWA8BpLHU9OKUA3g20GvaKwe
1j3UxQUapuXNK+2M3vE2WaGkBYftnQLkhakRBVgJCxjF1Jj7ISH+oYO22YoULp1ECjH9+4riuRjl
CRp0Z+v8I0xKv3QtRcEwWAP0USYZkmBMUp08VhEDBwEwFYAsVDMNBsJGkMSgIpnPRgNNYvyFQWJL
cBLy6SZSZ4NqKq+NYTIKlIIu7q/KvBs/tXcQSgBqs8KOXDndqvx7tPGtF0r98SEoc7rrb1acUT7Q
AryzUtp3Mt3uJYtGaFvgZtD47imqOCobc3xzszcJls7b0ZwCPXAcG3qCbyyczCB6lGo9heRQPlnH
xA6mASCyRF3gVgzLvngiPwx33kpaSbMEmqTRbnmytkNfzmfMlGY7Tx7M3+T12zXLqI3nOIMfr/RC
W7P2nCNhwAEeFZjIZko4TAJvtsja7510nLhNAZaY0uWABYKnZLrnu8O2TFKnRmpQKKhWW7a9VWdn
2TKLCLG1hRKyMWAsZot8ERC9hA5hb7/IAV+SS161BUJ7RAyF2c3r0qNX3SzWY26SSVJ4HerbUO0M
Vg1TSrCwayC5ciun+bj6AUEs+WlzaG2VRohoFTOCimgXE4CraZTLoO4mxY1E0NIHdKoioKifAJqh
IKz4XPWZJhDHIUjVd2yJN99OlQacECsFWLCABwEkFaRIyj2FhCJhQEgisBHysQ2Oik4Yu8ve9cLV
awF1xPJfs+v7uu5292pRjkhArXzePXAerCCwwfg1qlNlSDHFmsL/fsVwPAMC53jxpx8AwnwFVk2a
tJYIwgAACyXWd48LIdUxigw0WEa3E/h/s9ln4FDzzUoXslJBD5D8M3y4KdnjmGV07gbwFhTpciqW
XPbq06ue2+Ts8dB/5BJ06gBIDVkysdIzONZTXkfjvucVvYYrzm3sOQYW3gCoFiCq1E+QBfDeFbRB
cKFzN8QOAS4VkVQWFJ4EhYGoUEwoCgYDY6CAXIwkY8ADqal5qaaXnF6lB3ipB5rykmus7cXKZ5vE
g9l1xdcJFRAygsZJ+pnJSt16Pb7/5T9P04Vd7k3Na3rirqtKq3tTV0+fMYKIWIoxjuJHHWvJ3n/I
mHdb19LfJyV14g/a/kJy4iNsqp3orfwdAt4ADFASmYWsOL9v+ccCiRwRHOffJp/x/j0VRbq0b1ho
BQhRZcdd3q4wJIh4le9BeWkbNMD30XMp5jBREKNigowSKTElELIy2qNVuMKRM9SxAM4b6ZbiBCi3
AYYHp8JhhLAILbaUSAhuga4it1eXVnkdxuMSF4vi7afiN7i8Z3PPcjfgPYGH8vgYdlxx3BtyBq03
v6A1W2It/QgviH1v7lMgvB+8Mnl+xdWSgDhBYGGAfX60H3LvbxTjf5zoB1Zl/F6szRxZ5/gYe69t
nhjsCReiLRCTWFLU4CAEfYfuX2GzyfMfw9Jat5O/Edv5Y7v4leOc80ZTqUjj4PQ+IhZjzj3h8eFk
m6TlCuXB7AEI48BFAE/gASgVgCxVOwlIJ0EwhEATQAnOYdm1n2damGl6GdcJrO0EUZaKMOcb/Cci
dUBhTGfTeQArH9vpkLgfR93X6WRiGK1jn53d6oADV7qzvOX0vm8J4XtwhTL4ohX3hSu/NoojiyxH
76y5mBBW8dvX8MWBgEyBmZpgH8cJjAtXRogKzhK0oieUBvSljdAAS5u95X5qNHSuthLijhzc0MrR
SaQVzYmWEo8qmK4HASYVhCx1MwleIwCI0CIgE2YrHY54xt7KHTF2t53bYJBE3bMHb47/NmOhnNXA
0erbpVSpdCs/PtxUSoV938/l2doA64S9lH59yiCMzCUT2AIpeezwjsYRGA+f+3LShibq1yABOYFl
LzWI2gUWdsSBjO7zv5b5zcqMhaqAEAEDMJ/t+YAds7FSDbqfEABbQhwAfG2wnigx0hysMUfqENAV
pcATpq4bc09GcwcBJhWELHdKnEjBFKhQQCVzujbye4WtwNDnovTDASN9mPUeBPMUsgIB3vBlfw/2
gUBMzaGeN42LjX+LFimNxjqaf636OqJQVrG+nEAFsWjIQV3a+n21VQQZ5R2zudg28evJCdGCgh8O
riwAgMXd5MPJhoHh9EBMK1D+MRTtUvKSIZYXlRWt0Ji8Pd6/Bci2XAFQABV5zrvxv7o+vp+EXie6
O9FFwp28lFDrxWri72LuvZMFopmsTSXJl34BJBWEMDIVCVhHMYrAR8sjs9mw01lklqLXYxgSDSjW
cgESQjP3QlW/TejO9iy/GyJx4B1/OdUFjGP3/6yWMT3dj19cKArLv7YJQ3mMRz+7ACGyGUBMhlRe
LacEZKUATZOvBxTtXMMCO+p9zcHBbXEoLwyV5l7kt6QvsVEudSuPJEXnYxwnRRXHFfA9FYwrAFeV
en855VChpfWf4gBJOSWld+66VdwBwAEmFZxISBGkkMURAEUAJnocmjTW3Ayy1QrqEpALji8X6tKr
+k1bdO+klb4f+cfZIAUV/Y/DwFdz2X91LT7ev64GtzC7CiE3WS+pQlUQPtvhXZKAwIBmCit4Xy2L
Z/X99Azv0oYkdmb5IdiyyiBXQ3ecdktVn1qfKb+v76T/Lz0R4A+Jwm1jSI8+jhfTDqzfX7jaUBJE
udOYSE07C38KZ47kwWAKsHP+OW8VJ3A4ASoVnEhJUKWKKwEflpzjy6UxPJuxtkOuLxeqAGvpfmlk
PHmmSEU2zoPypnMAZb+66wXFmFROnSUhjjjg5G0BSF49IdKeDBZMuRO26vWmUADR6RCnOgzKrRz+
m7TZvanLHbZhRMzARCTADAUisa3xVQT2OXeUQAACuididRSKLH346f/vteGfx5K5WW9BQBm4SWTB
ITPF5MjpLrBRWX0CXcCTwrAOASoVgCxlIRFWhDQQQIz0qHkzQvQDe9DrLGgBU/+fHw5uSQpKjpXZ
s9vgy8AYr1dTdpLsVsRatqVXa8+GlJkRjVWjCd6ywjt54ZwsoM3cXpa0pi8IJzMMmTYreBTXKLmQ
rPDtmgXQ0NmZWjmh8r5Vb+L+FYm0uiiBzOsh2M2PeBodMrMXUHOR0oWJIKW6dVbrO29OhCYuBKba
IqvAKKoeHdv29h8HASQVgDA2OQmCRkYKQE93KuFi1WkLGLCXDSwufd/kGIuECfHAJgS1KG3pY1Ir
CAQEcXrjXFAXtxPPX1oDp2yX6l7HxBTtxGu4VdzKjRkHd+WLjxQn6LIrNPadGA4Iu6+WT1Tj8apN
rTorz3Tm+1ZXS53YoD9q7cMjtM5YplzK1h74CAAJmGJvWlFwh9/jaMsARAuqGPrpEvNfw+Lfykra
AUooDkNAAwcBJhWAMGIzGJaCFCBATvs5PIcRNpNAIOG9R0AwgpEnLq8F+yfEF+IWloAlozXY1gcv
vBj9C/oigp/HlsR8dPr05K2FOGsmy0+XPq9OjV4YaKp1BQBwgZulMADxRGsQ97IcNEefIOZq/nwS
WPk2WSZJCvz7v8PZ9VUz8UxXA+I8YgSakRV2uEc6zXJ/aUdDKHnpMVsFM1seaGufoQXdbgXSjwb8
1U16/44/f5RVjFZ80bABRn37hgfTqW6YAEZ8AYD8OAEsFYAwNLCVAikBGcs0RZC7IMEVd3lpA6TF
eIjlAVK4c9sGCf1ruQX0752o1QtD1WOmpGtdHLssgTi4W18/3+tld0ECu6g0QFafzPyZ25n7lICT
5Xb3lObA7sJWqg+mEynt3UzR1Xk6QfmP3vztmpznWVwRcp7Q6H2LbALV7QEykZKg24XmFI+ZeikI
qRJaYxvynD7SxIo0vNa8O8O7BZTkUmmA3YpyFwMHAS4VgCxiShiSKgEynNrFktYABogALs5l6vCO
ckLKi3GgKt3lg1VcblPSeTc3vlDt/3axM9ClFrykTHw8eBRsuJVsKtqWiJpMOYDnadUwMB20FxiV
69m5RiENZ1Q9hYWJcxFqKTArVfzsafdJogyq2kiwcfow3v7aF7mjJCAgrVKVL8cf8fHV2sSXEr0V
CirBHTmfy90nqRTQTNiUepnAAOABKhWALGS5CQJEAJjATdbyraGlosAFaF4sG/j05yRfNgfdBPtY
IjHr9QVnpWn0rMdmUGEh/0viIZJ6n5iQIT+0/8xXRm3EzSPacqzh6DWza8yfi5A9tTPSr0gQPhqC
c3p0YmrVOhiaAM6TicxjEUDkP0ez5BcxlTUUBTHpmntf/LyN7k1LOaN8yfFDY9lsOr61WpqxrDDw
yABAAgPO/O1PA+RSN+t07+r6DbTvQL0AqqgiARA4AS4VjFBWKimChFKRwCIQEVzp764RmcdBalAW
iCwcjwjoh1RBxqiJAhvIyPj7ueWMFAVbLv/pVGUXBAZr3MqiXmdhU/zsD3ut5N4C4qMV4BEDHJwW
sQM9izmREURwXTG2PontbdRjbUpdullXArgGrXVMzn11dBm8a6IlegdXrzM7tbeqgGgFJZtnJ2qP
N0oegAJS+BrCoGu/5dDYoBzgg66qfyC2iYlCSWwrfIwBxxAcCfBV/DL+PLlxaoM0xLMOPErAAOAB
GhWg6CcKMVRDEwCeO52FXdrWDW2aop0vC1hzhhAlW0rFGAN1SeW8FySJI9rqjlCTLF6l/y7ANV39
Dci92etbsYUq49L3QUj/9tSi9wFDhuVVssEWyOOeRFTjsz6rpmq3Gp/t/D24lFEG4tWI1EVfPaV2
nKrYZQMY7fZnOUzrTtx88TkXJWqJAqwBRo/nJAvh9nD5KY0KDFoVEdkCXH2nwURri+0WCEXSWpg2
fD3ZMKUBYwWj8Pfm15bauMaBYrJ6LxnMIi5QBwEqFYAssiIhTCpQgLZsRZbQsYFWzpFLQAxOd1ff
P4TQis9ttcecTMAQHFfHFABYIQixUeeUTezzxUzuLw4kE4Yslmbt8Alo6yzq761XLgHtDWbWS+O5
j3KUmhdGUAVOy5whm0iVrZDQxPC/jZ4+mvBs2Cgmb3iijRde0aRTitv719zmsPnURt1sSdM6qOkE
gKNE5M8YTis1fl4/2vXqgRtfVzmNz8vT392M44dOqnUJAA4BIhWEMFUqNYKGIwkATfvowW6WQywS
9xwYaAoegnyhuIATheKKSeDLhLofdqSqRm/zxJS6mLRnRSwQ7StByXfXMJgmb3IrTZMtRb4Gplio
CYTsUTxfCB3/C1R3U2LAQQ+hhOJVI4mV8q0rdkggLQ9BYyanA9YtcWJ32cT0NpgAl4kJuLNN/t+X
mldSOe15BkC6ZQ6+YRdiIWViURCvBeBkB5k0ivwjfIVAE8SMNdK0Inl1s0KFoCTJhRgAOAEeFYQw
JiwFKMEkiIBHqkazFzHV5ezTFrZcKTSBnFIuO7qWpwrCOqaRpfRHbueRYVjYLOx0ugIAqf26kKvf
M1il4otrNIXNtnpetN96WETrILedcqqdgzXIJqx8gz733BdCBGWbTLVsoFH5Gb5UCK8gS6y3CylY
vSo0tc2ts9HlLOwK+U2NAt0D0SnRTfMdRwmRbJ1KMgAlypAMB1GzYzbgY9B0og8xa1kdUjnYlgK+
MAXnIU89xQD7BZrnNfEstbXC1E6hU+9bhwEoFYAwZCUJhIViKOgoEWAJugokS7MgGsEXeWsAKXky
nd5BKB5PCJBxZNtGjGMrMtBqmlQ+b/nJvt/9O1oAHIhm3va/p4ymIFBl3/6EW3K3F9GBphT641fV
oh8d//uNihZmKAe3xqSENZbM+kqgpHJ33S1EDc6XBMqajr2CEAcgwsnKPvNsnDEaTWBF3it9eO7q
6gSExIAmACslEitrdsGX2q5wSYBYJUS5izrkh/ikqpbh+8o6M6xOWjgC81LbpgcBMBWUVEQkJYaD
YYkAIhgVEgJhAJQ5YLkdXN7DW+TU68rvLAFbvygjm448tWl9Dy/q//X/f4/epNAw5CPugUnPiW0M
fOWN5w7vb7vb0fm2sExACd9NtEhQDLbp7vbzzXFRuJhm7vL+fb3eeQqzPpnIyjz8zKpu4gQ7qya1
0Ptcuf9jpI/5/R72ZrZ4+Mts5hdPYS6baJXSISBfKzMdv5/H4v8f4aOpPbnfHPE+IABL/FPHnpp5
dW+um2JHh24KZYE3yIRVEwyFRMIWhMROFuQ9w7eQhJPFrxE8+vES2dekMEIMJxpOTkYoYMLJYEuL
fuwWgtJCVPj/3/n/V+Nrq5tHHPROgco9EuB8tYRY49hAv6Zw7EFxcPNxauTxdjbmzcnHhGFBJY0h
nHGIQtPnePe7GVXM42jaLBWKPja4nFwyi718ighMICNSFQ9AQ2WmXIAdAybZa026uf+X/Wf8fi6t
zzn0BwEmFZmGIjoRhIJhGEAiFgoURAF48M56hjbUC4mGNSWwIAACmHbZofpGp3w8ku7yU+E1mhrl
YLJBYwZDORQZOw6BZvPzvRTEnSA9/f398jDYcPgATsCZeuy1w6tAQe9wlk0IvQrViihWuJ0DTPUd
W7QoQKsrEcpTRSZe9ab25SkXkvwcUK+CfGtmV6WNuu/K67fAASk4wFbiVskPXqmrc7Xugzg2d5oG
z1yBJaPTMtVsq0TzQzWq1WCPvZnRxTbvjhbVwcY4OhMWNb7LnO9lJ7KV8iDMncXhFDCsNmx4K+jz
zxgRmAAcATAVgCxVeRYChAEKAE27Ldeh7EYgA9o3laLQHs8Cpr788nphDZGfH1E8JL46qTN13dlH
u6LgTcuMgZtmQBxm4gExx6+UTdk11/46aphItJxnImkfEAGJgOYbBgUdLOFSXNCbtOGwL12RA/BH
ew/SLqJU8oxeFtjuKQ0BdbFG/ncEOA933emP7Up9EM755vupv50J49Xp9Hs74jB4SwAU6dZgiG3Y
QAHAASwVgCxUOASIqRSgRIAnasFk4mK2OJalw0XtwDUyaIQ0ImM3eyfq6A61pqTWdoNW63OxY34I
azZ918BS5CtQ6vjzhUBn/zkSC8AC8dgBE2QKqCYicZh86zVE8mv12YuvDb/yG+t8938P3EaQ2Agl
2zFUp9zS9CyXJVWiNyuIEDVUKqpjo3UoLWzHACBgphnkACWIiKYRerLBIEwcASgVhDBVagzIQmCg
hCghOAhyooQ6MAaO7k1VxAKLkT0F+LLLHPNDQSBSmLfI50wxpn7tIC4TyLE3nuqAC6BtNZ+EbyXa
I906GxJgn+GCu65A2idPfUJThcC7za0DxnN7oMjIxYs193jSSrkq7xeHKB4ZhmeFLlSnlp7/wsN4
52V56liAPCasr2ZLK0XJwhWCKq0oFjzZpXYlEDLGPSyhGcvI9UQXin6+AEgLM86XAwcBJFWEMGIr
CIynIYrAT0DudOdDUQQGIdIkoMylFS4TCmIPCEIhBDB9jcE4EAKDJ7k1T/tokOh5r45icQkYBEu8
y8JyuX0Yar4356yGmlwFEzjWlMLaEQsUWzSS7bFJtOyzdLis0+tokwjGfeGUAX/gUw+Lf4copyAx
R6vh+VUqF0gS4HivvlkXeaArQMBa9omtQYdbGb3aOFXPm03uBjz76ZNkZOABCp+W0zIs0gkDaa1F
MIDaJtTUE1aTpUKf8R5ccMddb8f9nl96dRX1X5/+H1OvM+fx88e3fn8/nf0LKvqdJteIDgLezOh+
wbpBZymMpKXSioDgF3ltaCkISePLPBeSMMDYTPd4/2oExAQ3f7Tmt5HyTEshuImcN8cfG5NG+f+5
qtvnuMOf2MkT5b8+E9mupa+ux7sksX+M9VzQj424aSgOyQKSRPqcqjC8RfhIIj6Zo84J8LseHi8K
K3o5aRBwqB5ef4GNc3ejnnSrHgr5FMa7RthwWHcPqhivcyAUIdSmAUX15MB8LJOLpnjnBgACgQ5w
kfe42Ypl29J9pL5kEAcuxnvu1wsF/UlqraprNerfcqPe1ESIWDQ0sMLW475FUbABff17B9fCxKns
rFRQDMHAASzVoKiVSwUMwzCAVCJECIQC9b+1NFjGoRDa5EHXc1AOEJJQ57jYnxzqqAuZSagK+VHw
bRjHl/JUKBeYLXTTZIRmbVqVwCKnSdUvv8OTOpnDdstZnAXa8O2qlY0p7oeL4pQhaHDvlUzhxGDF
cD/gF23LwPYt/S1HuOx9BR2H/wnpkEc6iNnEXvplXjOpNxpnF8TCKHR0Yd/ZRe5tdrWPc5NF7xFX
CF5xY8ov18ctdP9Okq4a6sso6XtvOCm4AwSFwqoC7Y/b+3w9n7cxxbH8evgZWZ5prVvbYAAcATgV
gDBUIwUSZCGY0GAjEJAEzsAAKEEwe25YHBfRMKfV6keLiyaijZSxIEpRPYB+Y+JpGbgqHMKwmIF2
R2t7jmLIcVgX/no/rKNc9x695L5thP2JVRv5q80MmRX4KhQ814HV4uWiiXl0vwpZJVeEwKPTpcrT
odYCc88G3d11tBNKLqF2xpPMafWUhBsWafq4dNaQAAJ3s4/fQVT1N8sWR017OTLt7ZMADgE6FYxQ
NFE9RgIgsEREEQgI39jpwBsAloN37ZlqBf7qTHVd0QS3V7e3EBvFOfADC5TtPWGpTWNx88QrJgjq
E0kP9o/Gw25SbC39dGaRJkuk4Ah1ZjQriCzuqdwJDYIII6DIbOsx8ywb4tSJgxy35+uPmr464dt9
mtG1KwSvNTeJXoQAqXLvT+KAZECgCZicum5e3RSIw0r1VuIgABTt9k4tr65EUN9XkCnw3fxu660Q
0jgBPBWEVDU5EQhtAIiUIhAJCEIBZjkcCzdhYXfa1dU3xQEokktSH2SvVSsvFXLB+ObxhgF4xSls
8MgCdsOTVtvOkz5zMC+jx40maZKklqpRbqKUb6P9q6UwSN0T0d0xGXNm6X/UuUCXNmDlSNrpOjq6
n67//rgw6uHe4W95QAD5ZgogDGLFLxivfwxPbV8/9evwpAAxPN7w5j+Jms4pzZvxw6AtMxtD4eyu
zSQAAHABMhWAMEQrBIyBIqBIyjIRjAIiATwCdOzQWguBuwrzQW6HFDCyFFvue1LfpRwSIoBROayW
YZJtDZCdoCQ9FlsfOKudz4UCmtBCYOwutSiCKu0SbEQlv31wTGTLKhwJr5jB3yZ/Ere+xYpB9S+u
meVN0umVdeNsxFbpRYFrzrrUalOcPY7GlhhdPVFpk1vBwI9+jmti4HGArVVoz/+ldmAD8OutKENE
rzyCi8V0sWEVp/LgASgVnEyUGAUOwiWJgEfIcDk0ODERAWrUkArOPRfWFzJx1vhP7bONFTgCEwXk
JoRuyME+qQwpD6k9wQmuU7fJFngpl2pXsvK/MhREXCMsyRXRpMeRHQ4UQUXgAJJjBTo3AltBEQbK
I+CO+HofyGGc6CUci7bIlVEhiGnSbZzN6HXAZs4Bncludo4DE74w9z/XiC5ZzBsYMmyc8SiMSojE
IF0KSuPJIBkEsADgAS4VgCxyIwSMY0KRRSAmwsG7aCMmkEEJoD3FZD2xDjj/PbVExizGwk0OBNdY
7dk8hk7a8GfilYTo8Xer8cs3ctCSbd8CtfqArX/9nPHWPwbmwK4lWV1WHYcXy2qBIZ1qQiyHz2Qt
xUibA5NcjFkpQv1QrxwVjHGdokIYayPCR2VoR8lcWJlojSqMeGqTDjjBF+1U5goAIKiydDv7PDIn
LaAIAcABJBWQVBYiQI4rATl6RwgLgtskCJcSLDjejhBE+lsanKLIJ8okplhFIwKVCZ1aQ36wN4W8
FsJM883Q0jg+WvPTSOVVjasAAXvjau3b0BZ2AKy8w0psPCw91nia/a92d9aRSWecdiLEfYu/pi7P
cr3tXzq1Fn2qC+PX2qdoqJ2Fzg131bldKU31d6QiT4bkHk5CZiiNKKt2fvusmC9aAgIUSAcBLhWA
LMRRHMIoIIhATG0dASBClEThcJAHlSXfpvDVb2ylqrWYHIi8ARjQezzIot3VMEUuoCjnSzu5Wi7k
6jswz01Wpy1DeKlEWzfrJIHyp1X8qlwQ8uAeHcn5Cgok+DimpQO6xwiSFe3SCyRGUn3CN+vWSY9m
ucZk60sx5NhNfQHKqNue3wu+GfCUmhbVTxDBJbRd/5dMIUyDSjrIGTkVh9FpdYu9NJYrVtIXAcAB
LBWAMIRZHQQsARb1oaDQRRkItcEgKhdcRlEGA/S79UJo5gGCQTfSIGcDki0p1iANAG5OF+wImzd8
MYDiNSUHCjmI4cX6n5bnokSY+R2wzF+jp1f51Fq0hoMoBlmqvSnvF+roWHkzxnFSPW351VS/Pd0n
fzwLWtb9xp+iH6l1PFPyr/iq9X1RCNpyTtVv5aSuCkxoVpIEAFaDjH8ZUjYtPe4e2Pi5e6QAcAEq
FYA0NiCKguJhk4xigBDYGOtAABaVLNAezNKlxg+QP3KNT2TqbK4s0X7rHCVJyT2d69E/c2TFAIAC
NHgYR0W3qRHVdDVJ+Ql0c+MCOmxv7SHD00lWrHfbb7U/buqQYKEVn7WwsGSOJV8I+zGGqql3x7+o
RwqLJNiRp3bZdb8/6f0+vOWR3iIuXzApxOsfjlywpHUvRBc4EZDbzI6QqYNfbwxrabGdKtpXpdfi
AcABJBWAMDQ1hclBQNhIMBQMBILBMsCILBoJkQIiAT5QI21ce3jWDd2gubakAMjJ8ocBhOkbtXyU
GVCe7f4n8WekV5279Ie7c7+57zOEQufgeg6zU2VDPNen8z6hmojEB9noI47JhaThuJmLj8PJetfZ
hx5XAtFp60g8Z56tp4BgISbohFx8bsZURUo5HB0xqqaHHw4FMu5/131BazmA5WRE4FR49vGIWJYz
wBpz0DABcRariNUCxlx/r63bLCtQAQFiblvBhpIs58cwBMzis+r2uQaEatGr/L2UuzKBiQIZuVoT
pClS8SzrYun/jM8c/EP0f7yUwHwZqW+JjGbhpKXcY/1SQmiKgHABIhWEMDQzngJhgTDIlDEKCEIB
MgDPdsM8LjaZ7XIuRpvB1eQIBK3GIKU+uBD9wy+RWaUehKiCb6/vo7brMACOq/3/K8DrMImQqcOu
9BeYB2+BUtt/CDpCU8CTdWv89RaDcR39lFEsl2TZqEIBI9RQFcoSL7zkFVUDqIIHc8rrlgUGDBxg
koAlPnfW+x+j8brckxsux9pjeNPJp8t8ezVuI9kpDiDlTavpFZcYIeAxkRLM9mAbtwSWf6YVVbLG
moDhkZAADsulfqsWXm/qv0v/7breqiSJrXAAcAEwFYAsQy0FSMEAsEyIIysESAERAERgJs8EOxdE
a01G2Zw6441oHhV5WVhbdVGydGjFPz/x53lqiNuL5TqwD66/j68AFRHZP4MGE+uf2/30ThraX3aX
Ev1vebHTDZd1EU6f6R2MZHM+t7lrp6WbZTHdK+1ppjutkkGen///pfEAH8ICVKEFKRALBOIuAuAB
QmEqAQCk3YDgASwVgCxELAVgAVIAREgRCARGAm/Dd4Dx1aUQaXWPN3XXEDr5M2jqthfE3VIleET0
yJO9t0dmVn6xMAZ/lhIQE9/H272BvfLzv4/CgKRKU9kwCSLTvN0CW6nQDf2/Pt4a4+7pISradMKi
QCMM5gip+fv53Hv9nw49U/MDFAAAwdEiJ2KFk1XOfsPjJLRvGdj/l6PcAAkJdupv/D3b9hRzXUXT
IYK4EwMHAS4VgCxyFAUKAWCRFUASGYQCIwE9yFtg0S8B0qdJnGgTXhWwINnyuR4Q0vMULKh7FJmM
RibGqaVRejh98B6NOV0zXJzQFLFPLlbUKR2jMYjv5Du3wKhMCMVFCpuvl19/P6ZEC5zAABakghZN
IGMuVanF7+EduclVcxQJA/6id0UEYSQjEOMtA0cZ0rJzh8MG6/fukkC64CgoSn45JCtBNLNUAcAB
MBWALDIi3FQCdm92nLREJrLHBkcXqNQCv09t4wXPh1peVRdnxQQGejlzzNhXx//fPga65NmtLRpO
q+ONQCovUAGvT9nVwBBufX//6E0BXxxr5ZhNTkh8t/LcADQBBuJAajdTIZaiK3uNtzv7f8fZN8el
tcEtkACAL/faAzDNorb/yS+CZWPOV5XR+o3+CKRMRJxSSRoqjJe8bqYvzpnlGMynFjADBwEkFZyI
OXGhhCEAiIAiNBAJnocjFBnQWmkbebu5dgXlnH/Os5z7nqeSYJ611z+XEUAYZ4xaxbzz1zDzUxc4
lT0vNykLXfZaPdcgLY/tESqA3/sX8T6Xy7hkZv+U6TAfM+p/rYDovK1xiyixclw1a8Qjnp4EBi3g
gzSdfY/2vPGHEABISHzh84SpldUbbfnr/cbbKCYtewQFSTbCkSsiSDKIDScQBwAjTOPi7x/by36j
+v9OIMavTfo+nvUW7eABGhWgTFQktErCESBIQlATv82b4bzAtuDyLkxflqrjA5w2QIFaxYd9tFil
B22PTbVhAJMXj4jvI2oD3L6bT01ktTfzu6aNBRWhpek6MXRGUaz5fgAcn2723pqAzpjnwZAGq4mM
5EkcUxoBcHCIB5UYGQGB6bdvV/MkjMRgQAnUKAb8JFqzbTLguZ3jYEg/jm/kJADFp24KyfB3IcC/
0IZBqUrBGUFxi/j0wRgrkIMNY94SyYfF5J97QCv8emAuYA4BJFWkTFd5mUpDQJCEQCO8q9la52Tv
Vmh8Fpl24WAUjvI+P58tecXyg0A730z+wBdhIGtmyzQmq6z5/Ny/BgUdpXPnYWY62WIFMInvN4Fu
P8z0va45iVZ7Ou9BwO1gGiB6zedK0bsbarUkucbhi4lNzjs5WYJq8fb7pzec3Nlz2AF3YSUJwI1F
n1S8pA4foISJ83kkRxTW1fVB5powvle4OrPD3QeIoVle0Wr/tLC7zY6/N7/GpEwMXMoIG384p/Gk
owmXyQBvAwcBJp+dklgyWKNU3VRiBhJjKEkhVNjvv/HGs1qef4+Tr5yPwnn1fv8kptWuq/dNLWX+
IB6mmLQVQ1GN7Kl+mqbwdxw5CJPLUuKAK8j5DAS/4HkLpa2KARvG3/3UNd6mSuQcT27CaAmgs2kh
/LnDOL5E5JNX6QP7grcwRekiTKu2vtxrovf3QAOQA//fZuQLZDV/0WqLRJaLNckgLsdk4R4idTbf
W6u+IoO0cye/yhoN/2DB9U8qzec5GBThZlyEYVeCA+CEY1FvdyKdUFcoxyF7Ov8OS+PAaDrUmPKK
osBqum/k2nzu9XFrvnZEYBDi//9KTCSdbIF95nfkBcjpI/s8iL4L+v9Udo9HcgPFSagW0uMTEmqz
goqkIQI6oAdXdtsHbipA+rWoAwcBJNWcTFSIkQRFERBEQDPDYdmKTKBlhFoU0CkeJ3vE3hZZ0lha
Aameg2pIjyrM8TNY2NZZ42WW9qC6ELVgXXVJa67+zn6oBtbHyKYGZwwBptT7XVoxP+CCdNJvCHkq
xh5lFfJcT1sNe1nlKjA1q1/NxYACcvvO8r4b9b+OVtOYAAG5yaCw1esM4cvj7rhhgGDyROKzwmG4
ZbWSuxhzNGzktinUDFTCRAA4ASIVmKhjKwkOJkCIkCARIA2fIaGzB20DWy4kAABCGuPy71pDykrM
jOSnKGMojvZ7KfQYjbr+a2mLoo5O4wZ4m3Xjay40qCy44VqxKwosaC4JuCXy46zaaiEXk8Iy1K5N
cb9fIp4fJyZN1wtMCWfhWqtJA3rbb4EEQvguxSVVsp0OF/WnlBSYTCUJQh4QmsC5gKYVpgAOAS4V
gCxiqghIgQCJAGxiAAQtjSm7cXGAdD+OaVKtVhuk4FKLpOIAG/U5N25c1x/HcZP3SHfYIWGvig3A
pjjq8hzhQiIGW4TUmyygLdJhwGFQxk6as4tn/leCXgg8ZPDdqhTtvIJSj9Y/zh6oq3B9iv/go7Cn
paL/FfStVLrSIcR5JUZCj9SVBHyRBgxfDAAAcAEmFYAsNKEZAioBPUuEbLwLgQDSCIBv66eYEPXf
LKc1hN0MDrtKs3oX9ARxvdduHCdql17542PmmVhTzdjAiJ0WTysc8x370WVw0fNpfh0Fi3knEJkt
nOxe6ARZX/e7JarJy5/who9gXxRK+cyXZek38sdoYdqrhK4uCXSMNcsvi96wZ1QwtfDZa+yUf6St
Fawk8CZV1IlzbCKljRm+UQkNywA4ARwVmKhWEimMhiIggG94dzpqqCKssGRGpMkAARRxm81X/Zbt
uPHtpkesen5gOnjbK3P2dAdowFLNY2VqaZn4uw0bsCe+w5rNxre9adB1++6a+23x0xwuCp/SzGSC
crMrAnZ369CZUmxVGYmgErgSXXT6SoFGGEaGUjZZqoqMhl+yQJYNM9dy7ZeNcqnpi4Ja3fBvAY6e
quFrN9XVxsd5oxw3o4ya9QnYX4WzLSuz2yQBFiJfxi7/oBU4pjfrBn968Eu9q1mfWo9DkKojQnSX
dFMHuktOLYynVYlZKJQJq6SKScABHBWYaPI6EE5CETBEIBenhdoCxWW4AyJaop0AALEluHjZ1WdV
OQM99OdcPKgaVuVI1mIl0zGStsbKl123bRuMAiSNAuOkVGiAOkzhq5DwFayMbENPJyi89c9EEVji
eOjKQfPKGI9dCzPu6+yWt2k+tMRGcRmSn/VJHYrATlLt/TOFZDXM9q01NXKh4AvbGtY0+CLy+3zv
ADp+vxJAALsmVSQxjJpRUIyhFVc81UBNVhE/wp/QAwcBHBWYyTJMBYJBYIhQLBEIBesC4YNRbAJG
7LUzTkAAu4Y+63gds0liLdlUuorrq+BBahA+nBs6ceMZeS2sum7l0h15l3tjcB383MI22P0YcYFy
5zGcwO+UUA1VtmnYJgwu04P33z41RFcR+SO/66lSTnU63fAwejF9CMAdwIB/ZQHUEqAtkOsADGGo
KsI0PH98AAIYRvUfIb1AxAks1IwiYCpUICKKcLEhkpmUi0TWhYB5ccNhzhmurA6MLEQbNb+dvZwk
Z++tSQSosL1Bu3Lbuw56+CaKnZUlhkY3eizwhmBjQJQNV6ADBwEoFYQsWBIYlwKxUESMETAJvcrf
mKIIskLL32kd2NBR9qmpcSGa7xrnpQzBBUCdnr8e4tC5kZrPdwdulRvTKpsYuRgVgBI6CP+hzvXN
CdN72IMHUm+VylK1ZfRYmAtlghRqxs7vb93V38jcWOJ03Crk/IYRcOt9OsObqsf/Y+Pxw/7fN2vM
ckwjvqYPzlvkMm2uEewFmOHJAhPH86rmaRWIskAVlJzaGkUJ75B0Xn576YkJIW6BNANK5C6IR7km
LEwBfYWawlOWGBQnUWASKhwBJhWEMFsLEJiCgLDMIDQQiAIjAR6KVaDyxZRM7w9qX0sMS4Ku+oSo
NOl26DhthGIkckfwOsRn8HnMSUzuipiXoQ2p+xLDfP2a7E/J/wde5TSm4n0LwPdEEa2IWCOVhk0Y
HohsEWlv27PS2lrLNMUttNGhohYvcBrNKQF69djY1DUBSfc3HBUd3e+s7gW0UR2NMWBUhZ3siBG6
wFQCuCSkaKlqz/hWIAEQAOABKBWAMHVxDYKDNgCfJPB7DiwQN4o66c3NS9A/V1VTheaXrTCgGcCj
Nk1c5CsCNI7g+OsWiMhvmBJdTGtVErXDkyVKInulmKuQnjyiFA2vT6CfFxpezNQTvMR0fmrd9mYL
MMrTR3UrpzG9+j9E07nDe5uKAACoMNcDSuihTit1PE3nXeqNnNFIANvlaK2xRQiBI4atBSGO9aiY
IEMJHQJhPre2kyqCoHABNlWALEoSGYIBRJEQIsAWQzlp8ItkXDIwtcrQ1YB2KyvLy7cMLr1gjZ5v
nc/rUoGaZ6cz1RcovWt6xxVe6d4AYJGPRe3UW/OpeN/rjR0vdFQHz0malnZ/COwBBhQ8qG6S3Oh7
I01ki1LVMs8LgvAIUnXkRVILSpYUNtor9862GJVLco3H2w4ed/N+EYZGKdoYZnrkPFPHjuTL+VMR
F0bgAiwrBBYDBwEin+4SViicqRKGy1IslcKypfnr2dLzPJ5+P/TxPYKNfF+kNNYngAg7SobYQE9G
il4yrE2EyK1vsMtNKIAZKorO27YmmFm2dIICZWn+jnFjCAG7shwwQ36KRfOf/4u2Z1vGz+oisIqb
KzxlnZgwTlbU6zrL+H6vJtGiqROSCt2r1OjO3GOrViFKouT0ezDq57YYlcFbMw3618Cd5aucj79q
HcrPwR0ccAAAAF4poAAAAIywAAAAA0s0AAAALj/z1VmBsDlgAHG+jcvLjyBJEB0htHpqYrSpcSSQ
yvyx4hBeCQrd/LPdcqoqMM2IGewx+0Kpfdyh07mLKxgliUcDmnOMINSRCUWY9Fy3BOozv/95ijr0
C9ZR0xSK2CwMMHUBGSZeBQGFMpDaOH8iU7Borzx7Ri/19PwAaAHDEAMHASTVmMjjMQ0GJzEAm+zM
dLFqsAsAkK5WgzYAAAAHAAO8dvlMLLrDtesaDCa+uYuCvf0LbQ+a7yaRNDqdQNmzCsb6uLDaD5xX
ktXK4XjO7XoaSa1ebSGXs+LyuomoUmaFGhGPFhOjqEkYFN5GJGJWWyViyjAEF8NBeFpkosU6b5Lj
+rX+UN1+zRUUhGqnijsccmKmPBdtFcc3OruePXqyz/noS32MRkk6mIYkulR43TdjD/bPlN9UuABw
ASwVgCxkOUECJCEJAEpuHALALFIGoAHyjqjt8FvuzhoCRl1+ufzMk6wS/hiwCSUVhpwQN43kdH87
geY7VWEuoEnV/R9zQww2EhY53+9BubqJ+CXN3ltaySm/Tg1qZ0jnGbR6CcIY8h+dkqTN0Tjrz3wt
GM3XjDZEgQqBKMssa6Q6TUIrIUkl5pikKjugrqwjWCbg2SDbK0ngmu0RnGCrCrQqcKSh4ZAA4AEo
FYQsYmoEmCgBN7KOrANAKCxatYCrODNq0wRiPAXgoVrhMAqej77cwt85t+R5a6c/Tus5j/XeiohR
CnBXXPR7K6RW92WB5deEbz6ppV9u5AWD8xodDDkSTNz1elGWxBJxrVZmAAGvLobNhfXiIxfOj1to
2r34EpnrJ3Wla83P9e2uycKbbbJ6zvdFMAIEVPXm7cr7qjhSCaxZn8H8/28vs+HgriAcASYVmMRG
CiGESxSAngDo5b4NZxQgBoac2AAHM1/ViXCssg5XmSPYEAcZ8fNxN9ut7KOWTDuoj8ctqB3Kww9i
jPs+BVrjFW3Zmr5NZKhTXfM88xFjfe9+frbFdIFwXzLwwm6E0Za71L/iBTHKjuY5+X3uczukGqTi
iekxIV1ZriP9fbtMPCTz08oeQOm6PJH7/GMiamiaCzxKWtltBx5SCU0pMeJJcmxySJCSIAHAATQV
gCw0gJSMKgEW0FHZ5JscQEi1XFALlrqXNJtqX+c31gXt0BE4nIt/PowXmReWNVezmqSZuas+fXUk
aPG9OuZHe1lrvJWvmuYDFdgxlVJ5jsGil4OIYVwXGM3eFqx7uY8OU8oO2tLt62PE2E6JU//wXgrE
0z+dqTr3gjgiktSdJwBdwI1gTTFrEFmlQCT9enad6/4vXMz4fwrOP4/4cYTlyqcXASYVnExaRYoG
goEw0MI0KAj50ydZYAvloiiDRoxbS+kYHgHhMbfQ/DEQKLmtuu7/LPz8eCiec5ITmIUGGjTEYxQi
Owsm0LHDOv49fIcB2D4D4DXOL7+mrFk9U4RQRB+D+D0fuP6v/n/j954u61B0NDAwmmsa1ltzzyPI
/83DzZeJ8R9AMd5/wJDI0+Hw6vBwPAehQQyJgFFDIQGWF7OnZ2Z2XgjMzUIgMFqe9hk9em0w9PX5
+/Xv2YJeRATa503EBAiMf17b5H8sU8BC/junCCAlgr4kVMJCEMmU9ev46Hcfz8fYp62bOFZTKHGM
T5+HtomEOS2orBq7cWb1tSzzNc/zKShrP85/9vR2CnhRwCJmpvs0kOtNfcEu0Fd3awcBLBWELEgT
JQkGIMDQZoARt4ZS1bOXmV1ESXrNravdrBQmkq0vgYXUyhAkZeTualkJgJBdQPE0RknjPO/bt1mY
AxVX3YYbvtgCU4sTu4Kd7wVkXsCir7YajRkoovELFdRoyBjmqall5BnU/d/biXL5clIRVlPannJq
SVEXiIIiggP8whEbbY47QkJkLcKdx9jQNwIaTgbQhHCAkISYsumWM4XPVsAWis6UaVTwyaCl65qw
qFFda/FWcIAC4IFYbysP5r/9ryui7F6SiBdPFrLo9r5XULgANG6V4VmAlWW0kAMHASAVmIQ2ErES
AhCAUEIkCwgE9ZXJtt79VTSwLg9vhuS4AAjKJeRIzCmPL9qaRNWr7dmqxTsZ5/b3U3apwa6+q8+v
o0AvjilgLrqvc51ECr/Z+ed9LJFb3+3npmQKbuclqsZSXACjGgfFFQdiVzv0Pvr/p7UE0ooaVJp3
dUwBTYiWhi5ZKsgbrZUaCtcIOjwREwCQFT48Iwwi2ARljAeIjLGNX35vlRZLbFEucXTWS19TZjGT
Zy5Tn0uyozltyOzhPlerzzynaiCBAAAAcAEoFYQwNlLABiQgsIwgI7oeqO8IRV6UacfAZug2jIi6
ckoE98muGMQdiHSrvTBlZQcHAvEm7PcoVrIAAIHGiksBABj59uABnPbGMxAHL9nxpABWNpzfaiZo
m0iYCarcWuQRfZiSaVRxMZvUxWMxYZmGYCQAMfTnHBPn/Hlaa1QxRo8QI3IVEUhd6WN6G7Mu4BNo
dWQHA0CtSxrSSZZ+F3OArsiasHpJJEWeW2yg61LF4kmPpsvha3XaWbX2ZwBwASQVnIjFWQhQYiCI
QEeuRvT5FkNzhHQ82tY5wCq6/zf1Y1lzVda5G4yUjsRZwnV83t2JmlM6/3vMA8872gv6qNAXis56
QEp+r7uyAArhOs61mGBOwQKVlUAGM98zLZw+bI3u94UEAA91JJpIrb8Mq6ogOjmvTmGItQKVUlOe
g1Svsnkfl+sTOTQpJmcMpuASRzPJZpbTuVsF8ZnShQz3hPEAAcABKBWcTFIUBWIsIIhAR6imHYil
hpq0ly0lNSgDk9T3VgwUV4MoywDma76WhYm1NvBQhNziZpu+F4yi5WtExF+7r4XrUAi9xrNC6p3R
6da3EgMYqFAXic4AAzYAY185xchg5MSNZDDYKPeF6SSlV5tELrLc1JDeSm645OxAzS4SdkS5RcC8
CdrAaqQTACzkAr11Sb6S+apVQpWqAOABKBWEMCQrDRowAbHpMO6aKIPI60gsq4CjkKtKmHxYtZBZ
ZZ9A5WfyqmVzbc1UFXPez7ymq1TNh5prNVDWcopaJvEcP0/XvfUNZmSMAAPWAXLWx+NgB/SgBKeY
Yqw98v3pprtv9ui/ijFrhvj1n+ETHk1RhJLcLxwylJRMVZ7KijUdenq/79/ir2krcGnmUWpHNJNm
0l13SMKKScOnCsYqcd1eASQVhCzCQgmCMQEzvbkerroMGnDi0tEhwAok2GmTj/7E7wRWkayszuqh
QUM4WexSENo4bmQwEHiWBH+nAWHIdz8APXmX9+muSb7dDAY4s1UnEWUe0oNDgvGzRrDropbM+/9K
XQzn6JbEYs92Qk9IjWEXGF5lac/ZBPltiYIlvmklSBpRF1I8/wYw03Jc64txOcb23fCEJVqlcTWD
fGvrzWhZiZbzQVRnAHABMBWALEIcDRQ0ATZsUHljZl3DodCF6BJzlpaZih7KmDdofQD/NpIShFNb
+tPuU8xwImO0mndlqrTA00z4WV+FY1yJKU9bcFqm3Bl8kWP247+FidMH8fMpL+ADVypzv+uDg+SW
h4wAovPxbLfWL5x/NvkwrKaFrrXJIQuWc8j4UNYhlNJxEmeSJchREALwvOMdtbJWoqL2KHdnHAEu
FYAsNCwMoIIVgJTlbA1eOMxGatStOBCwhtuurybQqawmex45iRvC7aGxMkJ7GsNRkxTCc5bVUtZm
QbEvmOgDtPGuz/Hmzt/cDMh2GE0WRQW0AZpZBfMAeoygGJ4tprfm7mpA+37wyuCSn9JAmAs2Qt9a
ShOkZxxZeXrXpaLMNHOyPGQlinWTw3rgVkuyzbbPI7hI5gU+mgKT5bWdaWlN8f6fno+cAOABIFWZ
aSI4iIYCe4AcAQrQxu+pkm9RgAAcLGXLkmtqd5+GcnVA03uKQNyrFMjHsLCKokOKKsFeQarijAdF
Sze4Spt21TYpmZfOzABrQCJrT12rqud+qxmrybmRMrN7ya1ZwOekkTij2CqV42FfncQqtP50Hv2i
fz45iLICBJls6/Mbnbtmjoy5nQfcf654WOgRq8ki0IMCzAVt+9xmopsE7FQu/je36Lo3N1XxnR8D
Qs5wG1uAJHjnysXDkY7E+l3Jz++QzoAAHAEgn+2KdKRJFipZpyqciXrrgi15x5n9AWbOkQ0lYAIH
2JUNW2P19WTNqsqk5f36jBs7KZfKrzAEjtoYZ4XYW0SSYvXlpR4ArFmFfW/48IoGrvbHQy5tyfcB
yzm143WmeKbuM/HH3/R8gLCL8VbrTp7gSA4sxHIz76tYObEIQImNhEcgoKuliG8EoPETqD3k9u36
WeifRNTIAoAWAN5wA/x04Aa0DYUdslqTIbBwRAdV0pGkN293LW1JUuSU/uRi6igDbHNbvQqh+qs+
U+tfJBkQIZDVgaFonloYb1UGStDU6vv8m0utbLbjlN1qpxor+NQwgHABLNWALFQxNQhCQQnAZyLs
2NYsFmyKXpGw+c+9V9diA1t8rLLmgY58YJF4wlZfupWzBrA5GtxkheXsf5m6kSJ+/3zf76NCR/1W
AhozBz+5j872hwMm/Dc/1UckEb8GvhXcF+emtizdm7C/o4gTqS2hhw4q8lumvmU3/b+T1GSDA0rY
5OIK2dQcmWWT4CbfG995StagVAlcL0rPw4cX8fDInkD+ADgBKBWALDQylQooQRCUIoATt4daJtBL
GWIJjVi7EJ8f6vulbrNNuJDVpx7l0h0Ly1r4fTPRjGqTtGas4wwCgOnBkNSVD8w2BSYVpPDs0tVc
mNdXrOWReq0fs7yyVwxtSEfYize8ok6IDJRX2VPR5gBlUeqa1Dh57j4+usF5UYmKvlAOYnAKr5ro
woYVjFCqF40XUC4IWqRZhZAKAUcQUNwscAEWFYQwVCsFIkNgiVgiMAt/Js0KBw0UGQ26WvJoMR4m
y7bUDiM0y0E0jw3c3DxX//hmefclpm1cRjTCYoGYSbr35A/RU5y0Fx9ZoUsFdq9rE9tiXdE7n1iW
dQJqs97IcnvNMn7KQuwVmpIfAYwilKzOvxaiFMNqmO/1d8Ag+E/51+86Vn2T9wHdzrhQhZhECNHW
2AKrcXRT4eD3R9EtVvBDXVS9u9VqrWFKeycFxU0AFFCfOebpuxzumGBFSRURCKIAVAAqA7flEA4B
IBWMMGIUCRLBRQhQJEEgCZ6FIiFp0m0FZpk0WpA76e9P7mEiBPrpOSOOa+VFGUAEwN3MIHMVHyex
MQADZPLv45xwCNupaWqDrZYTkpcMP0bsdZxJW13V1T0uSSkPh/IKzuVOivtAyrCA9qcMR52Xi74R
mlHLdX0V4jPo14oxLlZEBVwXssR+AGTlhmkrwl9IeBV3E3zmNAcDiXnoDt1z2dSQRhcmE1doTimi
6FZNrOpUSd8WWApgO7Blr7sM7vFIOwWAkAAcASgVnig2CRDCwZCgSGATMwgE7Vgxt9NEDvpXGYiR
NZrQFxv256sdbfpUoqpvUu8+MU3Ba/9/8WwAZ56F1CQXelNkgTcIV0y1nQ0jsgcslu2GSyvPNrAS
7X20GTAif4kDBMZ7YkcznOry5P8v1G8QOJV9k/zRAbBh0pWC7YyrIgp4Vcn8NcIDny5E7hQiZY0I
RoFEBPJDgn28bR1fe9f1vwun5+n9sKNDOBFFCQQLKc+zoMRBjlk2eY3T2fXsz4bP61eXX4vAdnjp
ggNVKIQDVQDgASwVgCyKCqRQoSKATIQhCAnJyWJwQEF0FkMoDXP3Gd/hYMqOkOUO6dgqoIJFAIKO
Y3f6szaFiMC7aLXyks2hONl0yJ3cj/OLKE56488jDnnDqWposRt5/DEGENeWIfRlLtTXfa+fPMuv
omzWNBYBTBfv3uWYrwUjrdbzre7EnAWpsVjQHZWxTneCYhOGivigsHfcGWdqAjI++TxoJWJZc3Bb
+ZJ2wMWEeEBwAR4VoExnESGCh1ChyKIgEz356r15K1LaACzI0JUwHOGAMOVuSWRb0FL3lKW1Zqf+
0PWSkWrb/216UO8lLuvAdVDdffod/FyeENqnf4PhltshPvt/qvI+Wn+3GBFGcsaKrXnilsPPvO6u
fAkgXDPcH8lbAk7cnqXkavs5Orl1bBNiRwisEYpLji4sD4cSvJKg02YhNKfaR2SAtfmfhiq7K4pc
s6PRcQUyQX2UFIbuP5LTWGb6UmIA/f8/A6PEDIztVOuJu4/PtO+KWjNRMWBwASYVnExHKjiIgTSQ
RCAj1Iwp0jRiTAQTEsAKcfxPq1ys9kane+cjBk8P+jl8+E0GK/xcCFKjQjAzt67TtE3UFKkCeSMn
PWqpYyKJKwu2QEGr4AZytfJ8386YYuFVXBOj4HQ05gR/JdbyMzss43maLKsKn0xq6GqTq0pJ3b6O
3RqOTrZ1trW+mxIRrhAsETTtfQvkuBOHa6V9LLLFhzEo8qWKsgkJ5yIPfuViS9Ph2lfyeueCxzA4
ASYVgDBmIiIGY0ERTEQjKAmG8cFhagLEwaLAFJU1glcFcz9j6KqaSoQoiNUSEHcAJGQX6uzTTIYh
iv/IfIcGsJXkWhqVNQ4crDqhsq3fYmGc6hCoyFRtO4tJc9SYlndxfuMtJT4VaxWXuKJcqmZE7vhe
hr8Oi9ytqdGF8KEVWifKwj3D0RApIhw32fCYiUVCNsAGjzfewqgwA7RzP/DPceDlhe6thZvo24K1
E1do52lbdzU1uv6ocfKLLN7wpy0pUnwRw82LMDgBJBWEMDV8DNgBEwCdttjpR0ckw0sXDgiBJw2C
UEs64hmTx3OTrqsR0zQCYx79910JFJBBfVuZqKamGtwid2qIKvrLmiQMkmo7WBGNwYhwqGYQf1P7
gC82h23CiswJqrQZ1us/uFc8W1K6S2AlKroN6tQ5s0VUXUqWZpMdpVhyx5are/Fo6aK0HLS5BGRe
4zwozO+auJkNCsbmETgpGy4AcAEsFYQsYhQFGMKBIJhCUxgERAJtTXa+OY88rCQFRcWTQKClkLpt
XO1FIgUU3UyYi0RK2i6/8shAdxas1C760IEauDNG18vp9iwGthXTUjstYRxDTjdGuPfutkE4JRsC
dAvOBMRI24Ifv/c8LJsBPALMfLHRj5421+VA84EZpvs/z0dspkDoeYxnAGZtX182E6Qpqpnln0OU
e2jXWwau9e1Zdr9W/dKgtq49x4kW3fT2ZIXQpWc/snwvuzeV6fudqeM1X9c7ROyJAZ5L9SsGeUQ4
ASAVhDQWKIqCo0W5GCZQCoxCARCAj3ivF8PXxC0bRlbtFuGt28hkBka57IvDWGPSvBNaCiJXT4qa
E+qSE5iLkKNdfv6vjwqLr1YTdc/XrLEqPRYmNWcFBfywyJqwRSv9EuyxvRNe8FNeup/1aHKlYF5M
wBrTrXUhgkL8M93XQparaxbem588efrBMDpc/2v7hbPtqRbjV54iNyK3XXuqb3vExIBmmlSBair0
Nd2vVq9XpRAXCQAx/OV00IgcATAVgCxpGTVIhBCghOAmLfPBWnTQDKq9dsXoh1YNat297og0Z7wE
ln7g9Qld51JW6/9BxjA8b4OJfOfJp3P9oD7FtRDdcHNxly0c+d1LKs3kN8Md2pAxy+oyIG1NWBw8
jSEz1j/PQLMljCubZOGlBr4s70wHKoBnTTTXUJXqhP430zICiT0PeyeAA7ysheABYxwgFP1pl9/b
i0oCQAJtv5f4289XRtzUtR+8tsP8P8aAaeABJhWEMGkjESLBQYlAQrOTJmp1hwGDW20hZLgYnRw8
L/3bwsE8uKWobdMazuk5q1KxuKVPivr+tyNBnEUHAmpMICXlmzcjroGKyaxV2fj/xBH3/0+2nzBm
krAEMXF//FhBY+OHdfZX5W21+z3XBIszd16vDHJw6/rdxM0jRKo92rWBz2dArv1K3weehIXjKrGy
gUhqaKtQAua0X+MpLJZwm5xgPvGB6Ri/NHo+1s8xijxtmAHYtC1p0UbXQp68nhlerAbPNPhWFxJW
faHGNP07fpFe0Ovf3y9Nrw5AOAEiFYA0FiuWAsOAockMEhGYBPcwN782SmgRgkGpy0A1lJvQ5IvG
Zniquh1AH2KmV0SYcjjdR6q5REqw2H7LPjeGxZ+MsGp3iaqIRt7jcMSAjyrVyVSAHhaBLeH4Y7ua
5yJp4TCEnLKBvBF9pAhIpyxKcQfKgSFRmCmUmUpFJqQr8C2MD/hjMyEzTMYJT1+GNB0TKTSZtjcO
SD3JfoLJRxWoOEMq5dQkOOOSsS+97P71GTP0C3ZFqEutvAAHItj7G0eBVSocASoVhCxjLAVGxBUg
xCgTMAjezGvlZDoL4wIirzhsCjy1/2bz94sTGgqrVO7CZrc7P0KUYvSu8BoswMzlrj2dq7kH7Z5D
Al44NkPOvXpmemsGkoHNzA485O3DPbrYlxT52rVHe0Qx+WR5bsJbQviQ3B27i6IhcbtwWrtKBlpR
ZVduWsvO68FhGzHA/Q5sjEKjXACES17pWntGysAtvPseWIAZ9rW6r4j/1nbQmwRlAADgASgVnExR
FBRDAWIIWEhCOgRMAk8anhRlI6xNOiYGRpmmWArUaHeZSPJk1XbqttgiENfa5py5+OUU0oDlnWpO
w+HojKMtwVQMSb+dYy0G7fzM9qLYmLI5CimyGyLMT9dRKzEZEMdpCUGBklWoFSdu5CrfVFMvPZaE
0MCqFQwXPitBWWYsijcxnNuxBqtrQVMEAeDYIDIOiePJsCwFY4Kipwwf5f3PiydMEAIHvRcFHis1
Uje4TDFT4Y/EABfzS8GToPJ5peD3Ayg4AS4VgCxVLQRDAVELCMJwE5BWzCOkdNDNKLI4QIulrUO5
XVSoURM8/6aC9m/L5TytKh1Yer5VnjxBjg+PWFRQK1z5euBb1fqmthBJqp4o91Mhzxatmy3OC9Ph
PFUWg8LHnQah5+Ay+k55k62q03OvcUlpLtUkICGG/+b4jBJQrcCu3pn0dd0mWneko4VKJ5PmV7hr
yVmBs96eDb60S1gqpHHUQYLyWqAHASYVhDBUJAiDAUgwUIYyCIgEzmTOWNcrp5vTQWLAIsJCPQ4B
VVxDNLeRAYOCclPwdFahRDPb77qGRP8bOclaJ4xrZo1/5blTv5TY2hzIU6cFb8ToTKCjdr00TxCQ
6SUTcOrJVak5Fb084JAZ9STvhXQUTqC5YpVeoV9LqdVRSjq6NoI9UtqkTq1ee9kaQUG0fnRYXgy0
UbokxSS+TWbeJ3I2rOutCunb+TSubFCtM1hs7eWGz+s4bbaPFat8pOPEHKKyPWpduk16A9qM4Vdm
pMqte4JqQOABHhWYxkYiiRAmQIrALvKcgoL0lrIvaxJUXAADddudCbtPblTLwJOirPdZ4pSXHo6I
FLbd3dr+SllEBaWnZkyUhXl1wpc1p/KXF0NqAnZNxTQML2C6h5jOsjzUq2mYfh0tIN+TOz8Jxy/P
mvpPyWvZbGDUcg6FeHeaHaOSS22FMt/iF1bmc4H78YrUJ/Kt60FUbBAmvRHSF5qipRVbErOvGEgR
VmHK9tPzcGa4ABwBKhWALDRMBQcEoLBQjCFgCcmA3RnHUSyWmZozUVNAp7X68e3b+MUgP2Yr98IL
dumnlVmC9x88kO7CsuDx/vODFYBXHtnLuloa/gTCW23xRFVENPLgTSDHw7ZkhadT1uQSAor2FWSL
f0SzUJ9HP4GZ4wDwePLgxLjtwHSCSCgMvLOCs8Alg0WOMBK8oh+0KZm75V8G9fBaepo91ZdxO8BA
Kf0NP5cPLnj+yX6JTo0mqi0mqNjXapQNUiYSWvXh+3t/P8SbsACWTJiA4AEoFYQwJDsIAwFhIYis
IREMTAM7Ow69VALluJGXYSwNq6WouqeBcf81Sg0HT54jp1ICKWd7KPJY2mPWbibinzzOCCRWM+XB
Xe9lhPcaiqa1vVQVm34LoXNXSwBOxTFqZQGTOoWipxWIII3NqmPbwgbJGn1J3zEEGSYfjqmrLsjb
8stKJycUDo8luoxPpjiTNnQprCXKlwyzwgZyYTljh2249UN+2dV9dyVhp+bacoX+cAVOASIVmbQU
UY0EASIASGgREAnpyzgTtK0jcaxwLM6WWAAIhipXX4ToFD3KhnNCqx2MBl2kBUOAA1V2A+CuINAA
ArGC7VWkZTUOhKcr4wh3fU2eVDAnzZrTjivMldbFX+TNUzN7D0UolNul6VvTaWRckmrRV+Ifcwes
ck5EM7vP9O+E/XC0CthSAcwRnyZ3AAsJdBLtx7wFxpMTq2QzIAklxJiknMASHBg1FiaCu91tokEp
4qa8WzZi92QN/s8OCPkvAskBwAEkFYQ0VDuJDkZCigBHe3HcNbDoGTQNBDW+QkSow+f3wAVwGDKc
AIooDGGUGKfcsNs/QNOGJtj0Is1HDF9x+hihU2VzyqmNE2QjdIkftqfzRZf5UmF862qbitVv5VGp
Tu19NrRKVQI+9GgaGKlm8Vdp/eqhAubJp3LqG26FHXZXMX87xlipmUgMMS3LRjO9//C3mriT5Wnf
+hqoZs9+EtDQw9oaP2+l5bZ9KaOGnfWlY/Mv/GfSlfidTvyfL4gEQBn/wAcBLBWcUFSBHEhBEwCN
woMPIN6TQMkLpGwFcau5kxztRhPKJAI42DcF6INwcHtI7uTB+zPCtRez4UtkoGk7DqLNPJ0bxHF3
pAvLB7HO7LcaOhqjmgJE+GtP6L0VieCCh1FFrPfCdnbol366sl8NyWV6QIfOubkscL06xYpyL1/M
I2j7tcZVmQsqyYTLDp/BBYjOwoCxhlPkL5ecVPDXuz34/xALr5AH8f44mAHAATIVgCxkhBEDBEDA
mEghEAlKY0EaYDhrBGcVBlLaP14cEt6cFOazxkcmdhOKbbjUHoP333j7fMircEodub4f4rFYO98C
2AXZ8FSmZ3CrdNjg0/cEBVIKXgaFLWQtZpLcFCpy0kGGagUbiKqJspuPaZ+JTgCJEQAmPTMTtQ7F
CWIa0zIllSmbcuRrCwRcBJYUxgEUzLQUgTHCth+jlyHkGESqLZBUIRKAzSw+v81IgyzZjvQMyptV
DVSb99AuJVlS2LCna+KPzapq5SQhAWSNShjK/O6emUViy5Mr6p27+zC/tnVqonJCaaHcTFWpCDRp
J5IYNjodE0mkDkIgnLWvbT8I19uLX44zUz+/D8M/BCc5dwSX/kzLAOABLhWALLI7DQgjIQmQLCQI
CNqEwNBhQtkVY4XFoF0wEYpql/Hm5OJnK8kAs0458IMDECCzj1RiAoZEVkluJOW95wASW9c66DUu
4ulf78fbOCWMYBPf/cAjGrv7Ur5ON6ETIcW+dJUKREZ2Qwigd1rdre/s7PNJAeCHI78m2WA3Erfv
hQAjHp5o9un8+S/WUuPa+yLZo3uULSuAvGuZVFnM/+pHqOTRtwNYiRqsp2Wz+z7+nHTK1oUZhxgk
iul+fltv2SyTKKQdZIU97oQIKam7Hql6JDv1AMt368fHKK1OASwVgDB6EaVILkEIgE3Rg2RcmGdM
t0xoWmAUkl44qcN3NTOZNYRlSwevYUyRnBCeIMCi8bPKgVUzdwLd0J9ywrzwnj752RJFd/1QCri9
deYhiJ6+exTH/PZitEYcBbtSLffdLxWZMUUoIMh2ZZWEWbQVoJsNRhkywIA4stOWKIIrUGdBUD3B
t1EmmZdzpoqz8FCnNRUwI608XkweLwwCAVMmXnKgDgE2FYxURToagsMSkQAmMSgJlWe+mNOhaeFn
EsLWXUA+MAHjTZxnkIE1lGL8o8Xatc3fd6RarvX8PpYCtyuQEHkHb0FNp4SqLagn71MkyoAFk96g
ZSABhBY14UQQAUIJ7c1VOP+Ih/HqQakWnu2ppnJuuQ0pBKou6xSBcbok3yfXs22inbVaHq6EYkQT
V0+Xy50yNPzafyj81ZpOm15sIRF9gKKKfy1MihdCsqxAMnky+jXgw4HAASJVnWqUSJQCgoCIwE7+
wTDJ5DTvNF6XnRlroBWDZp/jy6M92lWWvh0fCywy51YKVd69cXRmjX1uX65mje5W0xsghQrO7FE3
q2k4Q3fy+z1NXXu6Zyd9c8ZSuqYTLLLdK2kDxUyDeoIr6W2tqsczuvsQLZYBTgFcv91dssWKP3tz
y8erEAv/L/mrJGZ2nsrXZc0oHz7QKTh6mZmlfev9T0wm/UUY+05fb+Ra46Tx1DEAZwuc5ztumyoA
LAZm3N/jb/T5cgAHARifros0zEyxFNkkEzZdQ2hM1BNPyHsT4+frn2/jDSi+Ofx8/Xz2NOdI6+1o
21qCADt8rHjgcwSbXMouo1NGKkJ5x+DekeIYQvtrEUK9aGi+hXYJH1VnweghkoOQBhelnQdojhK1
g8Dgh6VFFFFJeyZJGujfdcQE64YDJEzw7k/rclO4TgIhZhzSxusQyjpXVWLPeLMFtWkZuLdpBiVp
e0yabb8CPY1vs8rCxPuaAs4MYIoJVsVTPWVx5PUyF8SrYAcr5vXSi89+nAA0+Rp2AkgPzZYoQhhj
ooSTznT1KoGjM8R2hJal0OiqwWKubV/vmFr+psSWqH+i/72VeogllBEGET1uDOzVFAwYrHigcswC
CkF/2WFXZcAaoRClwDgBLtWUaKVJKFQBZlYN8b00SWLCyi4VUvYFu9nlr380lW8yPZKKfOy09JWQ
itDOm0fIo0iKqvIrMRsC94lcxa9L+OahWcZt3alcgJWgL4Nd7tPbCEurJYWon3+fUb4s+wYcZ0ek
HKPBC/judJfaNGTxyI5J4/DMVeLKFTLCoEOvS/FLrdNYU7a92y1JXPNTwl0sXT+HiY2LyRmBUMUQ
AxfxiTy4AkwAAHABMBWALFR5LFICGDCLaIFgEkhJYUOP3GrCqEydJ4ZltAMrB1ZXtq4XJPG22hH5
z4EQLzqVyLlq0ppxuMQv1ChE9X9WPPl/GyjbZS3lz6cBXPQ+thmKfR64qjvm+j/GH1NZ3mZNA5cm
KIbzmFRDo2sfaeT1QoLxrtcM1aRSnAWtTnBecq34Sqz59+at/q26I7YjXMVrwwHztsiuFxMhcUCl
51tFCwDgAShVkUwikghSAnrHWaBYGcQLYWkLLDj/avUvS0RGP0iuyMcwZTar3LPbQVEyXsJNG76N
kypufdGxiA7ymN/U9UENncVJ0TawG1RLsYQbaQLJ8xnvuxdbs3N6RUEE9I3EmA5xDZzwNzlNYR3a
0SmaLgjJ0uwJTsFhiUsniqxqzn0YZ+ajUykqoi7EVB1yeT2V+kGXVE7AANcnKEZiYcABGp9uInEM
zRJQWZSlZMwWaQmxc0TKpqd/Tk/etd/p+b6dbDi/v+n5y3QcOvF7GpWSTROgcDxpYIiCorg++CUC
HwuwbRDKytXPVkp1x58hoRyXafbj63uZ4hrUWiJG42P95Fbnx1gAcksKQjKq88deB7T30JGsH9n5
gqDGC6DBTjOiVflK1mQjpuMjOIn7AWHKdnNdpXNeUe69vGehLVfqgOgXeK4kIknF5pEgcUiZCBHP
GnBa/IaHKDCHGDGcuBa/W+gPY8QaWs+0IIFeDn+r/3iEA8ZmPWQDkGn9gjPp0iIPZDmPPJKughFE
RnQicSaToSic5lBgrQHinjHZcwA/q2EVTVNVqNgWIyAT2pbiNVG2VcwfdHfMCZu7Won1AwGyY65F
HtkIIj//+WuJ16bYaULcbaYMl8DKskR6a9G4N3ICLcr9tl2P/w/IpeXMQ4pkokI905CchjK2RpRU
a2gjF6qGEIBwATDVgCxiHRGFAkHAkGJgCJECQgG5AM2LqtZ5tNM0NEc9hop31NTbpZkkBgdRx4YW
KnesEkEFBkEgzruT3/FR84GItfh4JcZedSgWAsxtMeFCO1htd3BrMAkurzeiCyRLNVx41m/rCJlR
8naRS40Br4ZyzQKqIY9tg88Qr4W9YXpppg5x8eSkcXb19UbKwDI7fp1hKFMdK+RhmAWuTXxYslrF
hRhL200tWWtBay7sWmmhWqsnxwtCyBsYSI50fAO3wzAAADgBKBWUsDccCUpDYYjASFYJlAZ4HaI9
70AWT6Ll7XuloH6SCOFzrj/f3pq+vfLN5PnosSWyBnAlwPkYgF5AFBGtNXGcSQM7bO29oZqVIOV+
/3dn0/5uL8ayo6hxIg4sQTH4FvjfNbh1fLLs2uKZ/3nfy2AgFIqSRWUvUg5vOuRTGXxweWg3ngLW
pz6uADOYgZHj/dg8BGywVUgIBOyq1rvit//H+I//U5/bgkBNEQaSnDt3t1K8bgdZgmADTjv+n+cb
+xwBIBWYzmIZiYIjYZhAQiIqhMwCc8sfMOnvDhImz4cYSZpTAAHC3fPbfs6hXqpaZFJ2w1McclVr
9OIF4KZY3wf8U/800/nmWgB7bo9NmwWLJGENdAMECcjimiunzQQV3VyFUxdF8WJKYARmnhpOp92w
D4ztBQ7mUI9DnSTT3fFZkqyGIQgALQNsY+ntv70pQAq4oavFXVAZpwxYVQLMX8XeRADNzXpv3L2U
4CnW4XELgcABLhWALIAUCRYmQRpATuG2+AOozkedSCTNLmB7uHVXQLvILmToJWuICbWya/AABzjq
FReg4WccoklI2Ld3fHAJ6g64JTNMFM83ovhefuWeidN/a32/8Fq/xACamP1K/2IznwROlb4fVV9l
CgSbnpLUaC5alO8OMUocLt9dEWShbosJ9l9L6V1ztO0Ay89zc2lgwUslNM0xYgDPTaQkMhSMYtKA
F4TV0Uu1gDgBKBWALJIyGYRiJBhEwCYwzBmuoxBR5RvrIlOAGHb+a7OPbB44wfSltSEouoxLbBqS
migJXH2toesErWHAVPhoJNSsYnqxyJHztfJwwEJK6UmPaGQ1VAc/tsABnL3Oh1OYMtPmtjeUp35K
/v55gk4MBhzEBv/CSQEPth8Y+/u6+2jgbxuQDB392+MVBe6FZYrPUPegRAFuuvqHaUqBaCNJtAuP
fuyEQVcBHhWY8DQhHQTBIyBFQCfJgIRZEBwFlqRAAA4PYPmOesLL922cswAnGphORbfd3TNZKjMj
crNwj0wK8GjI3fWc7BT2k3+/5d99BJOs5qluD+U4+RF1k7GjF6XHYVIAX2+fHcME4HLIYjuq7CUp
LXkVvtJV7xpnZSmJaEMt6dYi3edKYChkUnupMmSjbstG+ovTjKHCtVusKVaRKLpekG6C8aBuoAGl
pisIVAMHASwVgCyCSoSMASMIyEZAEyDfbyRoXsq+FqLQIAm9sk+xlmzLvNuXKZWlcQFD1bJCE8we
gNmSvwBvAyAFPm8dGw2bU5NC/vSSlj9G663ogOwFV1aqqBCi9NbOsdgIs+hVLX5PVXhHMZrCePWL
Wwb/weyLrhM1xjNMpzQA0XaUHi4xceYkU+SgxIvOVSK7EIrQnOBqRO3ivTkwWFVau3vv8fp/9/nt
2vkjn7nS3Rr9DyxkOAEuFYRMNTkhCkU0kEBtt6ORboRFgWpNMuoBL662ZbBaOJMmLim63DZWWqn0
94BCiNZXk47+le0lgwGn5ti6gDhHJvsGnyzSW5TVcsIhZXis4s3IwLeA8GenVJvHgc8qaIjFaHut
LfXf3huRemBYXBUhqKhklbWLx4c/0jl5pFgXh1KOng0HVsuTRIBM6sGsVvIkFeaQvPVZy9fQR7cH
ASxVgDAmOiSegTKA2zaLWIDRAEXjUBzKM5N4vT2QkVO5sb2PJObARmYAr6/31XmZSIZDR7L8M70j
mfgcb7noXAk7QsAbegPtIMM1FKe3/VdjEIQDV62RcFhk3IcI+0zMYktzalOIB7boGOGBHMAFEQCh
pm9I8FT8flx/dwAABozKINKol8R3pNvfK9V5KMLpgCwCbBO916qIt6XKikudY5qnZtWGWHABKJ+p
kmZorTdwWUFS1JskbEy3ZQCzPxjqHEn11/9Npaa2k4zvc0lNqjjN6qw0Hgm14tzpIUAWj4yA0laE
ytYtMlTCt3QLAUBwe6t8w7h8X1myKAox8QyQXMBADd4dtIC0EjWIl/g2M9alRDMYPiGDBC2vTXFk
rbhv8PlLIUBVycQ4cMNPHxFzMZmMXxvCo9pbLnSd7TaTAKeizRiwAAAANGAAAAAmRNvA5R2G4E5g
AF+Ia8atekzIuwkTbncIMZ6tkyS2kOe/sgYGFtRIYgCKFLf1SjOMtHtW3vipABgFBIlzvlRQJ3rK
UWSne1lPDbeGdMZcKMcoAfH2duQKkALgV9Ht7+DT0hCpwArpiv+yi7WUe+lsq2M0wEkACMDzZ088
ylZV0jL7sJx+93w889WP+X+3AQaRp7Ov9/+fwD7rA6e/gIOhz0oDxApNTS2CEoS/cHATDjoJ/gEq
1YAwZBsNCQERkYUIEQoQBHOWa9LWxxs6MmsJYU2LaPsj88MRgt6ln8HKKfE5xp81NBEk683t0xIY
u8s2fo6p0ADz6KiV0j0X794/58vwH7asTfoTIf2+RYGHUfHee43lT3MYBiJ/2BSRuqr0nSNv8NJc
qzGhCXWk0huijLrSEaT209tIVGv6/ntsmlPESezPNAgDAEuxqxkiE5aaMHgcS5MCCoay6tupZGgo
rDdNDa1wKiXnqXCtaqKVE+ycKEiynFK5qs1zkj3MWda8Wht4ASQVhDBRDBFQRjWJQE32C++18MHw
SxS81CwBrdgh1cJdbOWGFxawKBOGTyDPI1kdsAFuUpFFNFEh3dSkhKWXGoOX3fy7O53VldIAPdn+
Y0KATZ3gKXDnSrHQXRNhZpQS5LSt5+UZ5W11cqcCZImhhVvPTZb73qtojY15rIigkJmH0rj5Vb1x
Tmn11cI6pQ8ZiYmNhbBCmWC98IGO4JmGwwweTDz7Ry+JKDgBKBWALEdaCJRiQYoATs9Kaxbpu3Cz
QLEvd6QPZH9pN5n7rxsoRS3ZAG7q8AZH4utpxYKnC0gQjEWy7CijUvlYXABq4pMYnKviB21bt+V2
631ZXVQayfMO59kvhhXzlFNV9T14OpDS0CHtXDCiEGyIEojnHiHz4turLBXWnKqOcAd/kL/uhfP8
f8S+X42Er8AhaRYlUQjP+mmNLoyEvPSNlayExKhSp+vT9dA4ASgVgCxFYTzCKAE5oXtSOAuyECWC
aB17PrhX3ZgiT2hMiZq7hda9/bQm8X8OGO1VGef1YrFFlUxSBfu7c59nDCcM0QD0+iiV1kgUy3Hw
XhYYzGTBskgWooXCwHAzkuFaK1XTGYM5Lz1tyOBBe6S0e5dG/tXNpIa+Cn0vBkwRrWOvLW5ulKQs
kF4/aNZ8FoXgTIF8A3uGGNhIXdmyZwFWSzlTAUywJ8TgASgVhCwlQjRiAmbxAs6KsCAXEuksFHVP
v0qWTUTK8xnyXlBS443sPL7u/p669O+xYOTS1Y08hLgC6DIGo2NrtF+XaluyWg21HhBqOPIjTQ23
QFc8ztKqu1B+XaOnP1lFH2fq3tpI3XrikWjOsa2EbXFyi3yE6YM045yj5QphNFzR41plqIzuCCR8
QTBpIUr6U4Nj+kPvQBDfX76OAS4VgDAmMKEMJkQwaFARCAQHIdFrDHGWvELTiZgPBIush2tFZGyx
yes+c1CDAgJ9vqshTzeaErSMOXR8+EYo+JODMDKlIKlQW0DSsGrgmu5zZ9M6Fe1RXr+OGO30nGsa
YfNZvjErVtY77ZrmefLpcM1XnvYMxWIHGOPpAfz8+Yye6uo63sAB/LFH6ABw6yM2U2+/5vzp4JIx
9nWyirM4So1CGI7FBCKAAhKJRfnLdRZ4vE+a5p2A58mG5jFjOtyE4l2uHrj46kDM/LkEtjSLE7ca
QY4tVODqwCGBB4KdFlVGTy2gd0rEJxfq/Ry6Gse4fdtcC0s93fYmBpzzgWNTjrGABjudIAAcASAV
hDRlQSROQhIgSCYgE9YKFw0ZpAhmkBNuw+RyBtuKaUO3pimCIS0/i9CrC9ANgAGTrxQoJzoXKL5D
Vzme3FGMxvJkcle7r6/kLq8rnkAszgfRy73GQNLrRTi8vy/2X0wo9+W28Q+EafKNONTq6Womr8i/
4Eb7PfI3YSDJCaVKR8WKN+fhVuKUQXxRw+y5c4CDrXZkNoCgnrU+pSR71kPd92E+ZUAnsU2AQ5u9
h9K63lZsXRQAOAEiFZkkhgkwwiUhCMBOffQuAu0IIBGobAAAUY+Pc9lcvWWGHmjuk5HJ3EFBurE8
IAEy/xQ1hphbqGgjXs6nvQncbu0ejqvpuKqFTB37MBSYOOnZWsWhIbTqmkcb6pam6JNWLMfr2Qv+
LMm4y9D+llI0u9sjZLxX6jXFsa6hPITM/H7Kv7wwH6x5+Zcd4PI8jX7cfnWDWWrJHD4pgz+8nhpm
A5Pl3t+/1f4OXLjx4u8CoAHAASIVhDBkIU0CKgEznCFiwhYFLSIVYNqmL6Al88sCC0kQzMCV95bk
o7mtbFVC7A8MRWen4Hkef2Fqerw9v+F7yo5NzeDJVAM1X9ST0VGTZ8858SQHgAbBrwTJuBiUINER
IxUZIA5P3sKoRtOUN9N+3hTN9zRR9dv35xyIXJAisUm/xo5crzX3YXPH7466P5PpX7IzqgTJwgpx
mO5l/hgxeFXdNVHtkgqAAwcBIhWETERVEYSLYYhQMBYIhAT5zNEWZcjQsKxCcG+AtpXCABwCTrG1
trHMbBIeFXJG9RSIS84G2VD3p8A27s17z/N1uA8XCBNgyYWc9D6BbX6hj2DkEQVUI3Ldg4VUJcLo
/klmZkpiK7qVBdCsPhhWrCa3FdqdEd/+iI1CzNm+BquiCsrMbo0jNQ4h04QGc3r3/j/aGYz/AUuL
MhzNGjRB8eICsvL3rm9mbZJ8/jQvLqaCAEERRFcyQEsDiHe3SvLx+rzKrIxIoggAgAUiASD4VnQP
iJh1qb4Uz74QUCG26vBwPk3DDyc8swHAAEwjpDqaCCFG3xssf9qKsqfHoMAABFW36y5I0Z+nzpdw
ASoVgCxkSxDUwkFI2EogE2UQowLPLNd25tKs1zUEb8Qus34ePhl3Wt5Cl267JboVde/bHoJ9SkQP
NV8088MAUzRfEA1BJi4hNa+DkRhIEji3NpRcbviu5uvl0YBSetpZMuElq2hGVtu2nuaWVI19K2PM
molvG3PadySiLYluSl4dQA5TtPTSbtxbTTHj9QH+ERCPorb62d3hOGacK1ct3c+P+jcPW3c/5HwO
O3Sz3Yl7tWYzq5gSApaUMlsnILL5ENShahAUtnEDVoCtIByk5yB68s6srlpQKhIRAAFESus7jqx7
+r3dH1csRtFki+GzVI2pF7xyOYDgASQVnExUeSFMATIAmd4sCAFoSYwl88MLaJsgi7cnt/sescSS
JmM1FrrDmgVqZqVhRs8uV3OmVVVqqbLFHczx+Nc1Pf3Ni1IrB8p7Vj4CKwFtIkAFJsd5djBIaQIi
G06BhZv7IwgMuPcqOO2lOeOxddu7zjOIdk5KJBtQSCCIukMYASAUYve118vb++cT1DGQAAuCe90o
CF9Tc39F8VwwJoBBWvKiDPAWLg4BIhWEMCRanJQjQJmAR62s4ADHQFsia54KsKGFna6Xfqxh4JE3
pWvCZerVoIs02a115I3zPAM17GLEpnOsSmN7R8Mi4XchQT/V5RASllTzmRR6HPLClTtT07yF/NZl
7EMWVjq+C9/iUNsIeyujV1xXHQL5EdznFMnbVjVp3G/M+Vw+VwoEBhRJ8dyWhqHElOqELk68iuaf
ZGuBFReM6gThAAHAARwVlFBEaZUKREEJwC9IoG4LEM4ALZ0LgINV/ikvKl7EqYSOZJTpNImQET1R
RwxqIEmUxTPJXvLtNLXjauOi0UxcSwYoRoyzvz+mEvYK31NIE6Y88gkU2rIUJxSPmfme5kyBbAbs
RuqSc4oblXUS0vQtHIYWgkzgAWAdsZgPwHiNfA9mKszlq8VLgCWcwadHIJ4dqX6Whqd1OdhJGN+S
QSsEwQgAVBAAAcABJhWELDQ5MYQwAR4oWgFs0ATJa86VLsLFv+Hzz1WvWMTDy0TddyeeIczR+H/7
HBqnUYGmpW+UAikvSn+gMReXfV7aEn9Pcn0xNW6pSxt3KTAdtLev+XSmWH8qCl8KzG/tZS4oSfGs
H7Eo1pcSn+67lb9vPCeGWKNhAE730zciant2bdPPC2vHCy5iAB2KwFkRWJNF+gosgAHAASoVgCxy
cgSQKgEx3JbDWowhYFF2NQCV0/OkvCbuejpcJmc9pOACQlbzLkWelw6DE0bpy7Qrwcy7joEnTDDr
nq+l9QGAn0KOWfSi62vXLXnzV0Wuv2Ey+jKlGBrm0h7SyFQYaE+/b2qQNSpwBncK5LJWkvvW5daa
vyV4NMgkuVk4aOjqlSWgT3S0ysmv6fZDHLjy2RiSGmbcmq4WhJL0ACABwAEkFZUIsjoIUoIRAJnp
IaMXoYLAFlxFgXWuj6HDEYmsX205+rN0G6a0IEoBXruI5FT5OkuMik4QORywDaw0kSwsD6eVwOAC
mNi+5eg23pbJUVQFKTokDect1pmLP9aM6GRNs0nSlXPpKFktozZJK2yRtfJUmsXpxjNjqGbXIaPn
fQSxU/n+fHrhp/GQkJalvFi2b5O+WYdQcMUoxX5WEzft+2nMsAs9W3Z+EvPn+rNYHAEqFYAsRFwJ
BCRDCsBB2shrGqEAQha0AfO/8FUr+qmTql6rj1kUAlLXOw8fIsYP0e+RYOiuwy0qBeW8oFGf5Frj
ghAA6nGb9PRRTrJva+uPuydP9WSITkkLRy5uURy4yo88mbXxso2Pb15EKlxjtw/Vp0Xd3BNP/E/I
lBEJODYRUzu4dtaoo63XNVG8Ql799Y2LCoWn3ZsEhZL4pn+OXb+n9ISBUIA4ASIVgDAWLQmFaIGx
SCwRKgQCJECAn5aLotoYzgN6N3YtcAD2b0zCVWCzTOTEMruJqUSfi8u7BiDIDxnBqcu899EBF8d1
tcL7giRTZCuNlShAB7MNNlM6TaqYNHW1c8JGGCGIOeQWaiAYAOxx26DWCdwDMaIpB35jwHsCrIRQ
AAwxqDI/prOBrEFIxkRDAFBTJVqWM8hZ6nt6s48tNpa9SQoWDFm7Z/SoYohdnzZkMZqp9Lafrvoj
8Qoq9aTh6PRqfJFap2gFEu0KX7eClJZyDI3WA1vFQ2DaOs41AH5wvXr2Koojd4hHruyUzdnd3cP/
n9Hh7iAAAAAB+AEoFYQwNTwF1oWgqWAmIAiMBMbOc2xHcjhnTrDiLiDpgUXChYgkxjDNpg/HXe31
ZRBff8/p+dAKpqOnrsa3DtAX9v6GjEgDd1/acqMLxArifj7OXpZZAE79LvNTQhIFqH6ZmFwnEZN5
FC/Yj1Tq/B3f5/c4wt0ETw0Attz6p3BUsy42REw0+3/v7JqjUQquv/n1dWkgjTN1JciBIBc4V3Yx
r6G9r50ksvLLg7hmQETBgAAsZ1dA6D44qjQCSwAWuQoREAADLg938f4/x/j4cUbOAS4VgCwqGhGE
7FQAVEIQOOTwPl1zDjIjTVjPOAlWmkqnKnE2bJKBVYjRweJKF3dLbK4iMWo8gzI6MAX/t8TVABMa
+sAFa2fhXtACM9Dx+CAFXhogAttwUAZd99YAZiKgAM83bULArMa8Ph6a0kLkxmAAAArW4x8JFR19
VocPn9yMAqCkQDgBJBWEMDWZpAQhBB+a2Yvkus6BF9LZtAsCV3vXhcKFk3izmHdC5i5Nd2YDDV1f
GPPozjABH3+zoABfXf59mZAN/D6vbFrBLO/l1/ZAAq+PYBLE0c0XZdrAIafJqGv1N1U+i9//lf/K
jASsAxsHvwA4AS4VgDA2HAWIAYCg1MJWCLAE5Da3dgzQ6aMjXBGgLG9ZTBDO6w8iCDWLrBVVbpH0
lMyiAoxhU81PmvY70OEep6MYktTpQT7r+tGkAa7fq0AC8a6P65AC3EB9gPde3CKvJ/78YASBSbPv
jNXht/pKOnRm+f9LTAACONGEvLXgjhy0p4oc9vMcSYwro2xR3W5bhGygAtj6Euvk2HLemp7J8/Pe
ICwADgEsFYAwNSsNTmhCAEhmYBPDGz2YVxy6qc6dQ5TgaitAZBF2IDybuFnT/GtJDVU88wCCLVbu
NlUA0h2A5+OwELxnU4qACTu+Ht7IOV9L/8WAXuGjxS6SQWFd1DGlTlZ6FY5qGLpbPnnVcKDy/bNG
b99m5c71kgAIJERTzz+vRRroecRNPWZjG2UACqicoaBS0duDlZpCCCVdLaFaiAaursyqAy/XbXWI
0IA4ASoVgCx1eiDUAnbCIi9xwoaQGai5klBc7vTKsYL8/dBIwEgQe5/CvPwBEDM7ip4dU3C6WUn6
sSFzFJLzQ0GIXPR1SsAYjqgEAvWEFcRHStyGN1bRhogMiY4maJYX7IOiyC6s3RK4oGD942VDvfOv
jVoNbYtgLCWlr6u8LUFuv3cJYq4pBqatTT7WCJAHHV2fuIN7BIuDTtCkyoFFaEqORjJcIQyGhjYH
FAcBKBWELDQsCVCDgKiIxqAR7o7dXW+gdG5jgA0LAsdOfZDSpPcNGsjxJYCStbxB205/I/Zd2UyJ
Vj5eid9O5wrp4Sau6UipmULAjOvfzDyqM+AQ63Mn3TuBDTjq0/t+jiwm4ppJBaZouK86rr1jz/Uk
/+29ikfyNySArZXOptB0UylchtbvJchUFSgYSUYnDYHWcP5jf/8D/j6jYTKXpQCqifS+jdJjq4eK
t4RwXhbZwcNS+ptFZxnYIErW7Wd28OABMhWALDQ0EU8INgCUbG4XZ0MVdww6qTJNbAU4bQo+nzpj
My8iftAH1QBQVdi12TYpFOcxl8OHpTijmMtRmwwxsILguhrunrazbbKmDeWmZwkmc4piaGCfel7a
j/3WX75ql8CmMPz8BOEskYzuMPyOIqKcw33LHs6+gaBhUxb6Z8TH36sZRyGAMWOemNBal17J04lA
AEk1corqUgJE9bXJQY4iXbw7Xsu1wgrQJpmGxOca7QAAAnk7Dqd/2P+DrNaAADgBKBWALIoaqYSl
AglIQhATMbyRjnprSg3yvL+tWcAbbp2dG6fxNAh2LYwVhR0iphRqxCfuoHcAvM37g4N08b7nFy8K
gm8693x0UKmItN7qW5yRpBVpds4ikmJ4XfanCMUdo/PoOBGLmj5/l0xQHHXKtVYYutb9WYA6KiJx
cVnOWARBBFUgH/KTGFAhSsnDNNR0jrmhaxaFD7qbiYxCAuwEZRhbwWxXxz8pRo93wdYYWTWA4AEg
FZjuNhCNDsQhgEhiYxAJv5uPcgt0lh3Fq82XBAAAdtq+hk48/jBt2kBq+nVnmLEVGccL+TvM7pFx
A2xv0Rne2XuJAl1vF1XLlELnm69HA89DOrHSDwhEgFaTULAJAILr+vWCPCGI9eLnMCDnmCuHwDtx
NgJ/ACoboUw0n7oTdUX31Ar+zHexdZPLAcVqV+2nmWn+Jx8VcqZ3FL5MZohZKVeCGyrTITiOyX9d
/50Thl7b6P2PWMmm2OHnxdj1lex0JAMHASgVlFBUapRGQmJAREwYCwgE57cPsY4PYsOSXZo4vGmQ
C3c6UlpvvFuM1cavu52oqOOkEZ2BZin6Oj6jl93Ut3jbm/KaD27V8is3jfBLzVI9I/W35bouM3Lo
37fo3qlbutuPK9zclDHWhZIRafk9cygHl8NVyLI06ZzBoneSkWdmgyhBzumlyBVAAGEsGJJ/KSol
8pTt0LvpG6npbNKpMYGSgtyAzDWd2Ju+Bd3GXkU0BhtKK8ha92KhCflCFEEUXNbszw+NlfF5NHTe
YW7UZxIymeOLS704lIg1XQTbcqXtO3+5S6s7b2z5REBfIHq+1P+6sbgQG4UT2XWF2zOkZLN3foPJ
/mEU19k8iKNzSoAAABwBNhWEVEZKJE7CQQCQYhATa3umE4qPMMbLsC2uWAp+w6UVsWqMKlmh/YY+
CHJLkuHnusrZtwL3SBTscSN0vImk6oUerhRNt5NPGqYv9Td/7gHkKegrSk1OFEfFvg9OUD+R2Dr0
N3vqTVBgj2F3s9OY9F86cRs+l58k7wa9Gun9aHBhiy1BiwSOL5KZpPlkapEgMTnQh6F4X9ZRQ5TF
V5Pk7o7mw7DK9jsZOIR94swbW7qqxZ5An+Zajx7cdO/TtLaGj6mmEfhAxdaZVGEPbb4QADgBMhWV
DGRhGQIBUICISBAZ3nOzSw6cWCEYprWwBnn6cs8/XytxzmoRFdeSwL2auEq7WYVIhNIkZkI0R1Bl
l6xO1WTs0VrOMYFK1Znj2ZjHIvFjNjcdZoqNsPU96CYoVXgSAHFKSXflPQrgou57MgIzvpi5lLTl
ToDqqYrDkqq0ThRNQl3dnf2gNhj7jj3M/w+JwE+8IR8Z7BCwRadhBYWRoKSCjsNZCzwBLBWALKKw
kQIhAIhATnDvoBwNCxRFrW5sQut5sM9fdUMmO2MSGbtt0gDwKCuOLaBtZkNSxj5S4Zm5vEPiFf9I
KqFFJiQoe8SA53cziMbDBqhK+nWahmgEc/AQqbS4EkMPdBwY6AoFQtaZ2BxdAYc1XudmRWzNvnUB
3817oczkoUuKkFLznW1HB8cG8Ma1lzQBgP+vxZrEMfes/F8BEnAAcAEoVYQsVwosAkwRkNAiMBHp
mjdmmDpZYBNDegSpp2RNF3EKYNWIQevLT+7iH1LL93QGWQBuFevmyHco/8wfHOPFPanLfqAAwd4R
OOgDGJP/cmViB+1Hp6dsG4vQOYhjfgchfapSPnGlTiLLmO68ybG+795F4woqXSeBJvsiGsIwdlZj
nOCpeYYh3KMlDxWQvnUhWNslmV8FBSeugpobaAAHmsCAW8Bdj8nhADgBIp/6ChYoWKErLA0micgX
rc4z4uHWnz25vpw4NbTbdZAO3yseOBCal01SIFKpwHgXXz90gc3bMshwOIpNw3xetpa5Nk1aBUsO
tqiaOpJfU2tUjfrRRNzBJGY0TvQTWY8CnqqbgeQLjO1hmqjv4eqIAHAFhOeEJrRlCCMCCLm0VFUu
8YqVZs40OkUubkXLMF1hNZ6+OF2w19Gazxm88s9Ny9fpuq/YNS8deuL0HW3GebLV7y88GzDj8WUX
nIcarxKg1Or7nu0K3Uf+7xf9V6XodH03ceFh898b9d6Xi62twtJocXWvNWdz0OGOkoxH71JO2r3F
TbS7QOibLnDPnZMPnhUK8koLdefAASjVhCxSJAkORUGIUFAUCISCJgGd8qMDQcOECotmiwEn7ae9
6vrBvFRgDTfiou2xPqVCDqIJ8q5enmMZxbFV6P9phvLK5v1GTBwUXWgSFGZrr8t718nZSrVxcqni
5Q7zls6N++WciH2kSpHlbHpD4fKIQiz9HX5cFQTPgw4+orKvBiS//59/+wFkceBsWuTdRX/3TXvT
gHxz7b0oAmZrhOs+lyjnpX0hdJZQgFOURLVzjhgExwEmFYAwUiMNCEZhGoAiUBPWQAOhQjEg0atY
ABHooH20CgAhecAFHPM/yTRtX7bEL1m8wM5jR0nrcbHRocYbQ9/tXBA81bnWtgg3d4pHrBMq3o0X
sJZyXk+Y685bPHoUXwZN/+oc9r6Sx16MI6uzoc62JNm3v45Pl21E+jUoCoJLwcFTXVN9n6RGdFZx
6TTVESlesjlBJHHJpoJDNDbv74d2KqUCl4FiwBwBLhWALFQ5KYSEEwBEoCbyCX2OloDFkizpLA0T
v1nhDmBw7Dt8wnVS1RyFRz8eV0fN9fKs9aHEC4GSyyOB9qN4c1FuGxsRNXKO6PWO9xkPXJbo2ziO
qBkhhN28qCnFKWd/BJh1bC/hNSXkuy3/FSzy1hpL1lecbwXJ9BRcKdh5fhL3SGy8d+rLodz8UFTH
fFoFe8FISELySQxsxwrw7vSp3kjFCYDgAS4VgCw0OwUWwkGLQEOVuGwcBFAtLiRJoOUcMrvYb5SV
0TP1mgcaDLhJmHVQrwqCz3aY50c2VPoWqggXStf6UNzZVBLlLcpwoXTvBfjO0MKiIXOgX7WxbrxE
6dEhncWROK3p1klK3MVx2HpBYGFyU8mrEtMjINvhN4UX13a3itW0sGkKgJjlvmtr55KpUpCjNURC
yE0FRJzusACkzBfuPuDgASgVgDBCmwSOoQCJjCAlHOecZi+hNr0BB0y7AvCWRsZ8y8NtAPEsNLyR
eJDSzyJT29uHoudVfWP52Wxs36/BNoHLf19nWtIAIArLqm7zEtHYOEMprdz8397HdfI/+GxRJe+Y
WjClbCc+wKy2apyMJDE7VdZmr038drFwN0KU6ZM+eVFinOvy0OkGmTVHaVcdxasZkHTSa95nkJEZ
0KrTbS+4+Idj0/p+nxEQOAEmFZxIiAo+BMNBCJAiUBM5wXDZwsFsS0DUxxWARW/R7vsOdnkQXCC0
QkiEMFpTHw+4i1brVrLUMBx5z4RTJPYFWA9mYgZjik2OLNI+KqbxwFQ/Yr8EyZ3sCoHtHzOgYygA
QyIiuBiEDAFNxlIG79mY5MIs2Yot02bsEbenf1HGXlnlXPMFMxKyQTjTDK5Hgd8TDQVVZ3F6ycaK
9BbBHMwwtPtqEGD9T4/ApTXosFBQAunNaSBiyYUwC0B5P4/x8NAAcAEgFYQwWioEkGaBsIyEESgI
+QGF2sByRF50klzgLCpyvpQgGOh3E9F9YxukwpYSE9H+D+i3gAdEqI4+F/lyy5awyHKq8tYZG65o
UkFPT+2EYbiV2pRbgxNtnX2Bw5vBiIJ9J/lfMp01OcZVP1+yuY9YYsxCgAUvMz8fC+NIkQFiunqx
8r01tTRw5ziUvUwzE3gAEWr5na2a0UvUAiAAiG/pQTAd2HNkieGuyNivPiAtILmqMad9U7XZp3C/
YDDSSFQA4AEcFZhIRxsIxEwwsJRCQAiYBO/2cbFXbqAdNs2ZrR04gABIWJOlWE91agMVlq1x/5fB
1mZcHFapXqX1TDFB+djSpf9ijutEyJV+AszmUMQZn8q0dDy/LnUMB3mOZwoffWLAAENO77WYOjuI
Wilb+XZi17yzhOe+mEEDVC9gvfTICWy99Pth/aYEbJC85WiknVYMBkx49/q4o0pXTNBDmSJ/srCk
z2m/VmALAHABJBWELMgLGELCQjEgKCELEIIhAR3y22h5uIy2jl2XemX5SxbROocoO9Xz5+CF38+o
IUKfAEalXTb+ac3gFA4NRhOzoQEgADkwEEn27fsOGUT37EMxvlQYygDg0UJ5zKWHA+yUGvJrZQVy
GbLqt2aJyIUb38h8P2Zbjbp/4AQzd9VyWpCK3C4pgqIXNiQJoqR3kNwNf6zOzSUIQQijd/6fKxrW
FyBnUpZQJgL0c3xsLVR6ZeXwTsxRdVdhHlhG80RCvdLVRE12U5p0/8iSbK9hsSkTdnjmN6qCoTrL
cl9V9QoWRsDDAWSoq/PHoSfKTJlBpRAxJQAxJs3bOSdCgyaCgGn52041gfMlr2RS98CoBwEmFZxM
aVMSSMURsIRAU9bp3jSuFrCzbMXjU6ZAMp7PqP4pJyUpceM+++7mO6l2VUvm4ZZpLipty+v8rjRg
Vc3Xj/iv1/p5yvMtmy6L4psrYwozs07umKqJKAAAs1vbnR8s5UYHiIdT3P3fuf/h/G9O5Y4nG6Hj
9p63sqJC9Dh9y5m86oQDQXCtduyjVmDIAIII8hNEVXQgEAGnjH8Y9GMCIBB9bFSn9Llu0I8f1jN4
FOFYr/L0uPAK1CoIArYMQ1wRjI3SUcpa4N6u0DulW5VgHHL18ff5lbJbNP3vVO9sUXABLBWALHdD
BVKFEIBEYHdvfQd44x1gEAaWIK3lura9sc/kBE9ZgIkLA1C9UqVRAauh6vkQAGfi+Fo7QAv8OUZP
AAXXONABnM3IBUd/w7KmgX2dOvZPCQEu0jsZl8x/Etf6FtU7vzS3TJ7Ei4r5wk/w71rKzBoNyisq
oQB/C4qCX8LX/UqiOAEsFYAwR1sEzsESMIBiICCEBN0FO8WDJ9b2yNHnf7g4RVAauNKVLDmMDINq
XgzRjOLqMKxtOtkKv5XrTozAIXxfA9HfC0YSkyyp7W18afGJcc0QdX1PVE/W+8vL/cIAFulypm4i
F8neBPZ8MAT3fjukYIAANnIsHq7n5O86hBwImIHH7Mv8JgEgADgBFhWhCDgKqcLCQajAiBIoCc+7
GXu73V1NvYXRDPH+JqLDnHhSXMiyJ9oNMmlt60Tw0MARBUZQKHy7QMazpR+yHF3OTfFYFa+fH/jy
2znMGMYZt25yCZip3r0987gui5xcyBF1l8L32Feo6CQQd+3Py/aPNTUdoaI+qf3RK6aodjrWIdJt
CMXz+m2dYMs8+3HbXwzmRQKQpddY/ZSUeASaGvzzM6WrEoFnTM21oN3weQkvBqu/V219z97Kzo9k
fNR9P9WtO8dh0fMdbfQw2ogsAAcBHBWcTGc4nUaGFCBEICd8+AcOXQLi8QCcBpAVivV/G92cMNl+
Uqwo2kb3QCbP1LpzClXeUTLxvTcIAYZa2rvwwUtwb/VAFu8bWOuKsrzJPHWO7YuIGt8e/6+UrzeY
BqgNDFstkqCOut6g2D+zBYPWvBB967wXmgYt+KQSCoXftn750wxVKQ6ubonMTlEak93SMRSkJgkl
TNNwPhfXr8XgmACGUt7oFqdZRhmAA8H+KbeDRSBKgwcBIBWEMBYxDYIBSRqAR+YGdFI4AUwXJqMK
C4K3zNwqOLLswuWnza9CqiCa9sjNijzlZcFehlsj0scVbZYQ5S3gNNwRjuN6dsrhd/FztMlg73ag
jitxVFmryBvN3cngEcgKU5zb0ntcAtD7P5D5vlrhGYLKG16Sq6sNLYjKSrBTSLJzKswIuFFpjM4a
76mxPUZ6qSxOLpkjoAOeWhuOgVrdEJkubrzhALS0/ofU9sdnsRAUUHABKhWENDYViYiJIqDYKjIq
BEQCMni5jyxqN3AxdMLvgCBQ5IpmBGVCWj4/1ggLFaSe9y9F/g838ZpgWwIwtsX5SfrhW8/LhDyI
pRnZ1u6DvkkDMNhURyU47j6/PLfI2YlVf8QTg7Ho1Onwu1jh4n7KUpQDWDX5ZEgFmeXkYyP63xVl
EazlncG121yHHr4dXQpTJYQTUJRRApS2wwKQZvl9DcDK+dwmvByOFr6lpOASjoSa41a2kDQHZUhm
4Bh2JaJdHq0/MZBolsSyqhitKhpSmJGRJelwHAEoFYQwNBUIAwIg2Ri0RhGQBicBGdu5mqfdTM62
1FRzzK/BLQKHQI1IBIhl5zzDEGvsEZHhbauUooKhpw6j9klWuNN54IWzDa/5vTCOSeMQ2J8h+c1o
4BV44hxAwNCxKAKpKSKq9n97/LPBuYkgBnmLASB7xGGCVYZ8goIRw9bMTOIuGH4/8H8575l+2Z2w
t6pjdmDjPbLlfLlBAFi9+W302HHoEZPS+KGnIyR7HP1+h9A39MwZ3zh880ggWZ9DA059AvkDWsTB
Aj722Nb+X2WPViRC0YSoAC4DBwEmFYQschsSAsSgsMyMIBqIAiEAiMBN7o9zYZ5lpfNMly3tc6kC
R2Sd/UdX9W8ykEhO2Xn2nXwuvdhE7HnqBroFXfPkeiLqMxGoRYQiyzKtCW6EAAz77ZiWQ61Yzvw5
19gBmRVpfxkCsu7GCmcYvhch3s8l9PrJJ07TShViyy2lHzfHZa3VvSesIlIWIQZxRcUpQjJENAAC
g3KY6/v1boxAMaZdy1wsFVVwXH8JXD5RCqIIAOABLhWALHETEU6EEaBFCBYUBEIBM2YYzZLBNQ6H
luXepqgF7UZbcJ5th3GpCdzVLNrPByB6/MsaFMlOxDh6KzfrAhX4UK7LMgV3XvU3IrGahhK517uy
Pqyhwzk4rIaCV6iZK65MxiYcWGuXZAtlZBfwpoqRlwrLGlzpMACdFPlQNZAFn8VpoyYYAAC+QHzd
Iw2PDw/+f6eMPi7y7L/GWL85SNZRJBEQiEM1UEK6gRCMsssoNTQIi7KMssvL5d3Hhbby+H3fd7fH
niQABxgrTLLO5zgIIAdtzAf4+PxBwAEkVZkIxgkQyCgyAJ2wDbkcIbXwC70Rm5S2g7ACqtgSEvJK
Onl4zEdCutbDXDNeFNDgYMmbkYcKF3OebRp39F12uuVhTvCNeyhI6KtSbIDHln8J5jDjl+jOdDc4
3sTsKg5ZW25ysltroXu45QrKHWIv0cAWmpqH1hb8IGjo2RnSxIO/yD8tZJEROVVdVtdM8xmyw6k6
Lm/8Xos+iz6Lo6QAQIL6phG6jEzRAHABIJ+5inBRDRMtUZNCxciWpZGBbY6LjrXnx/FiyRw517iL
Tzv27iaKsgNc0d9cbH2AH3IlL6BzwdUrdlEDe6TvgkVMFLgQnDoyHMkMiEqleJ1NhszdcX04yAT7
VhGg0Ze+GkInRHAoBnoz12uKQACdnCfo6ufbnjjDWnMW2IA8cDkvkb5Fk9VYkCU3JaUQpzcbmHNF
vSE0owx84hnJhR6lQ7G8I4sI1aoR2sTySPA3LcEHBwVAQpf2EKqhanwW8+oymGvf0ltdYHu+7iYA
YmgGAKz8T6XX8bh9jrYXo62XPnradmadLfGTI3ZRkxsYQ0TGEABg3pvcB7j1niEfY9YUCEI1Q4p2
um1tkWw4ASjVgDBUOwUgKwE7TeeRiGiAGWvQK1A59GplSn6GmklPlqM4xlSDChrdSD++bJJXZLtX
FW8L3Ec3ZTHVnWrDuFrnR2XcuduiimdK5e+PQ5KgtzRgppxDvmpLXlzEEMWHJtYc/tW7mHcAVrPs
mMLWjx0Ft3wxRUjo+2nPqpzz2M0FQaYzXPasXnKMB+kY1xvBk5c5DStFhjUDEYsOEHcA75AGGlkw
DgEiFYQsSxqglKQVgI+bALELF0Yi4iywUfPfuamnr82V0Z2+szhilhnRezuwIYqI1M+2j5x6N4Ci
DGIRpPWzGEq6LscI+Li4WAc/A9EHinMY0TTYCz/l4I7cygeIkYTd8kagkxGJqS5E4jl625hStc8I
takaYZn8PlorjV01x3V294Q55Ze9GXck03l640shEm9h0hh938pU2XnFeK/2j3ZfXy5r0i5E0rIT
lA3r273pTnfs2lSQAwcBLhWALFgKHKAiYRhAIlATMA0JLRMQoJarriAFOxNueS+pGd4JRvbrp630
TfbcncLoml4k0Cps/CyYnA8k341haz5NLJ0l+W+4lMoY2MVqmwlALMdSJI5xF7LkyPjPKmCZR5OP
MiafM/dy1dNQLy3qAADEWKDeder7fGd0nqg3W69+dc0qZyk0ecX1WrK9CCNFLW/b9VFSwA5wrcJI
81gwK5TNGEBR9cwA4AEuFYAsYR2JBgFEKVBCJgmEAiUBVDwHxXbjUImzLFDqtIAZK9umytevdIr8
PDslsL73DHtFPllP6v+35rkNbWxkYyoLXTwD9fn55s/KDjgDAQATLh2Z/DKR13jNX/Aev16TTdrj
z6XV3dvyztjQUsN71VIFKSiQj2Cn5ymr0T/eaA6wrmRpeCgS15jzVs7gLkI1oEtAVa6klLZ8jQqF
pwk3xfeS9EIgBKEWznK5XrBddajhBRxS2o+MAHABKBWcbEIcGIzCgRCELBUIBQQnAS/dgYTUiLBg
vno1FoBR6v7HdqrTIlIrdPyH0bdqiGpQdybpNoVfsKdwiQA0iYdg1NJimXVls2Gh1VGqJhq546fs
XnV4CWpuu5Qu9Ozbs7AgoE7+YtBqoT0wTrFtroDqsSaUKS6+EYVZvb/yDscjmqfUATvuOYtQz8Eb
OOCWVqgOu+vO7K8MeMYxLzKNDl6/08OPn0gEuu5efsgU/HbvaHunWefJWM44AmOk5rSVigQNUIKw
uXWXkveZcBwBJBWcrFgaoQbCJAnAR8m1jbB10jKFjQu1wBM38LU3Z7a3Fs8sZyw1lqkElUAKIhjZ
SNNlwRUoj7MnmpNzZ7Pv8UNPZx3hjAACdFxQublObuirM91BQYB/d5ip2SuE4l1zDqrqcBRxQEK5
jIA9BUhXOS4AcQue+aE01AJB85NuwigMNQAeGIKtznjX8Dm4/8V6CQWfEJk6aMte1k70dPiay4pG
gww5bZSsOlWUkJWGFRgQAOABJFWELKQoCJoqATY+ykrup5fcYXAiTRHASTONFPHQPJQGQu3k5ukT
uAEgBB59PZXEFJS+MsNWslCXO/YkyUDwLdCXkup+eyvGD3idXNZos10cw6F9GxrvAy9/bUKGYK7C
B60QkXRwyKax4Zs/Mqq98FG8t1nRGYglbVieb+OKOFEDd+QEr5kS8J9OrKjetyAApKm+L3bEEZgA
U9EVyZaocAEYn24LNOHYFsTYm1IFmnKsC/Lp0Eed++zHkHU9J3elh8HS8RBADMWHQJED3GhTMr93
JHzCh3d1MTjKEGBphGxAbLQAEAUIQMlfH6/WZ3nNQrHORD5nofzeqyg5vfTtshuQK0NLRzmoGYBc
dhVtEwm4qNh9+iBE/ITzooCI3dRm46DY6Fq6NlLMfFlxFPmx8aKdaE933ds4kG+EegFMpk/T01Ek
fCyeSdNNdNLtt0kN7KiX8h7t3md28taelS5yEgCSiF8QPTKDe8lQxMTZqQyKS+zvko2mJYhnSWkY
6sY1ymF3c+qYkUYq5OABHtWELDSJFQQsAbveBhDggQCC4lqCRD109vKQ2mmdNU/spZWrZWTtIe9w
sk1Xemdt3SlNDLEyXTSij0amlqAUNxzvNYgXiEe6VGMOK2mStLJo+ObVb5LyJoay/wbw49UW9Hj6
srFy4nKsRPj/AO/IlABXsYv4/xjb1sYiSuUYAshMs75tvH3gLkhJZkwyweGgADgBLBWALFR5JMIq
ARvTcQzUFiFsREkjQAuxq8mGGEAVM8I8qh1tKU0eBRgE9lUpqh82w9Z0nQtRVQqktd0nQSgpHyCp
+GmRNhNSU8b7ujKh+/0wBoGSY0vYuUR2vtAu9Etqlg2Qhyr+NH8RGYpgEvQxESmVTeI8QVlDD9BN
IpO9Jv+TSJh0r9N4RVXOvggghsjxvKG7rbHe6zXacS6U76lADgEmFYAsVDk8zENhIIBPTTNEC4Ma
IA0hFhG83+ENROkP0WyCrNgt7gwlgy1yEhdqEEgBRJ7r3ovyasIUS33tdzyYPXYawOzCgx7tEO+z
ua9ktGrPaoqrIFoPoCicpUpFV1/Fspzh3vFJykmVVK1KLw1iZeEElJ1nC2YhAul2/QluMCTKP0O/
xjAzUiCAiQQUFAGpROgXd+VlXf1X9Luq/MQslCEAQQAIIgFV5E58ARrxwHhA9JzkO+Afz/7z+D/G
/8D4BlnRW7u/ASZVnEx0WZyGgRMpAEfacWsBotjNIIArcoCc8+nuBSDEFKSIJPMyMbCq1sMipPWk
6aFgP768HFYzuh8ELOMiYnRGXMtHAkYFk32bEStOpF1OXl5pXslxtFqzww9qEkz/Msxkyt1/lnep
WibLvDcwxl5yjaFf0YTHkFv1p2RUuEYME1DwyIiykskoSYzPymgBeMYx3z3fDsufq8P9vnvs7/p7
uyMVnGAAAymyoYoDFZYVm8VnN4Zi8VljdAgADgEgn/4KIohFEVVkC76l6TJOq4RpOE8C0VtOql0X
EK0y5C5l+l7nX9nM9uYLJXrdFO7CpSnbCv3gpTeC9qEQ2r2xr1vbdRQtou0zdiq45hqOpWfKtqcJ
I2Ne2Kig1qqkQBgQpkLR7nk5ohnnYXQhO6vSYu1M1BqZS4RiMfX91MzTCt4smFCgut3IbViZVdaT
EzS9s/xWzCyYUJF3sKBhYpgFMyiwLAsAAQYYwsUwDTTC3KxrZxEOiLNC7TU1qctcaOoGg6Jq8Mjx
ZppQOcUoDSxwLCOZqUAAAGBwASjVhDBCFYoIQaNaGCJLFQhCAhCAme9XF3A4iCESbc3PO7z5+gua
ngiPghOgio+xnlLqqHca8wxP3/PxCDz8ke55evLAWWgACxav+/OwMEKBdc2eGO57R7hVMGqWBvDm
BNN1FnevQ8F/bvXCWdozVKCS1AUhI5WyS47mywfwc9RQ1ksv84OJck0S6uoQOBgiUk3t3Qwq4ggj
QPmDu/tasAMX5zQJEfBZggGHMPpNu8x9x/F9CeKaf63m+nEsPH88ogfR5ApqjVa58u8VtMhqkHnG
hAGNvS45evy/3qa+SgKlgQcYKzokSJE6lDEDoU1sxksDKtbgu8mTDefwKIbF/p9b8xv5ppteiaFw
g4sZtTQdY17xnFYcGxrJtEJk8rXpGl1Jr0Mw6ASe90Wg/V8w+oqjPj9rskI3SOwwwHZ4A4RQAKLw
AA4BKhWVFhdTJEQCcTCgKCEQCPsTeO2ur3SyDLF9Mu2nACvdr06rV1S+Hwoi9ArhuGcyeOIZADU2
anfcqRc4oKw3a2OwkDCM8KSAALFuS68hW8GYI+f/upL5NeHG+i4RU1zq/bjb5evpKaGAG+R34cU+
sSSAQEDoC9Qz++bL6sJgLftm+4AAALYYrx3TGYjHg9513bbX275IaycbmGWiF+ARZt0z981vNxtt
XDqo8LLq8uxxmY6ZdDXYrNyDc1gEEFyIYX3Ez/+Z8JO7xx7RPVBJViuquYxsjSWrurAW2D7p3AAy
Ftmxs0AOASQVhDBGIIoCq2GYgKoWCgxGAmduTnuBaQ5ZoX+veSaWFnAmtT0lhVYy/74EjAVYElES
M+zljhF1y02+wmR8wAFGAAV0fHWoasXqt/H0ddASHX/t9E1bCwKEtowshJGgQAIRfKUz0zHQ9YWs
zcXkwUXijCtXPZ7/h9KEVRsKIlZhcWzwi2jSx2gc377x1iFeSr9AZpwIoAjF7RWOebeGsP+AAWvA
AACg//FP6Q+X+NAAFf8f4AQAAHABKBWAMDQcCVpmAhigKhQQiAb07NjDoHapDz+MeragNPHUCUNQ
mCPY+1SwLT5KdStLH3BQVAjE3jw936vugAFwuwkXXZd1GaCovu+36/u7clgH3x+iY2obk0eDjo5O
r5X/7DHQE+iyAJAWB50yY5xNCEJzAyRUvynSfihM91+3d66I7M1CMY/q2ltSdbWiCtVaoOcIsKv8
VZPLd4VCmn/h/B5IpfwKBT+I80PN4gcBKBWENDUcFEzBVADEZCUIiAQhATKdtsMIaeLLh9+LrfJ7
BREUwyrxoJFOGN17/pd4+VbEU17Dgw3xGdCIB0zHdYTLmSKIMZVv24Pv0w/0dlfLX6Z+YJBff9Xs
1YgCP7/u775VqUaSZz3aq83cokAJAREzaEHqyBXm4+ZgywvInAze/+3OVZMY584r35ziUCHl9mOB
PZi8nhDB/O9zyRZbaAAHASgVlPBQEg2Ca2CQYEIkCJQE3jljB5U7ELavTrXe1LWtBdZiHgIAAhEb
b8MdCt4/1/hKmImdxgIZGc1rUzhW4RzuUoS8acUupENJjcWvtRmd3nLjy/Nf87zRGD9b+9lrrzen
e33Gi4d/G76UpWAHZEG/pnz/j6KvKamJlfJ1XyyJNR+lLcBb4SmEVBEJSdXPx0GKg4+Ht9vIo26j
CLbT31+6il1gEucqKilL+t/7eogcQrGpOIUKU+6/aoFZlK8HcVaIJRpDNpfGqSn9tn4f00nABwEg
FZBwFBwEhsEzMJDsKgwRhwQQgF6p3MYMdOWjAvoHDbSMDiY+w1PquyL1ik+epNcNkzKS3T+N2nzc
DDyZ3toz3SZPcf/rOz3WtuLRTh1Y27uDApVcyleH5FKNmnZftuihvMvm3Y/PPON36h6/0JDk9d0E
6gK7WVkmiuqn9+3Ch8M/C+v++7VNYtYQet5GsdWr6wmBFhsxRMpGlPA4EkxaBRK1ETnqncvsFDQh
X46W2xrm9bEHJUdUtibttqXabvBcwAamjiFyMIla6qDJWJrpMGCaAUhZrVAJJnptlD+L8/LUHHtp
xQq5BxrW1iviQydUoNpqP0/pT3Pxqr09+ho5JsmyZbqd5osmK6qTvBcWBepVnHRBcwCFDAUmEwrl
iqjMtQjqbIT3HDEHJIlWwb09c0oNSClGpK1NrVN8XlF7+1oNIQqnQkrMI7nKU5blmcp6yYAcASoV
gDBHSwXKI0GASKgRCATCAREARCAnvbbBtoU1hxWdV3wjj3nkLhvdeEBzHnzbOc4CsM7XcI3cH4/5
+0BKay0pykAmFv1dkrDMDAJ/n43Z8PC0gmI5HAxuMX87ArVbpJKKJdVptg07rsAzzfTEvfEuH4q3
doMoUmbGTcAAEk3xEnCzstxarz1/SUAjaSY6X4XqvAsx/w8RMAxAAeTCADgBKBWAMDIcjITqEyCM
5BEIEer7R4dAzFjpp021uXMgBoI/rLRUMGRQ+RRfdfy/OW7xX7B8a0gOMz/4MAUjCfa2IZIQGGP1
8vjZFAq5rz83Aicgq0N3TIJK3gyp+G24B0PT4lS4Es8F31crRoonthLooUM7j639FssutiDFhABG
ty0hesvxuH7q+NV4RzogNCjYj3scyNiFaxPZdAHAASAVhDAyHLTYQzMAj9KTHb4Hry9OK0adIThG
9ICAAczHc2IME5Ev7Qc3nPNjn4X9A40gYZlsQCZqimksipm2V43pfvHf7LUAVt7X4qc0UnAEpYhA
BKWqC0/ON9gESWKV3e2dS5yKCatvh3js9cwWOmhX51WXIM8FJWcAlobbL13g/Tc9OGRozooG1t4c
eNJXSlyOwYgBBFLJw9Pjv0ugdhIqEAAlwAEsFYAsaRgJzGixsJBCFhCUBMdxs0MDp079lVVmm3Fg
tOrvOirmv7bq5dyC0xOKqKL89ww6n9v+L6YqJsTkNWhAAx9V8LV0s4xE/JboDe0CW19QjtSy9lvc
nIAxRaAJpncm99x1XJGaEp8QdrGez6NjWnNyhqtdGbE6EjAhWwixbLM1IM5SMoAxEGfLiIAgUHPc
zTZ6gkYnlyfAYAs2jCCIgDDE6+Inv49nQVszUELn3NlCVCucqiEbhGYABc98aVEQE+0d8ZZV1WV2
XuESQcABMhWALDoLDkQCVziYKhgIhAKjAQkAJmGZ318W5OLTOVYdb8ufbWgSmntB5bUDq0Dc5p5U
QyiTHB9e+cPd/9R5jIEEVYamZs54rYqP1/PuyAFK79QzuUpSvGCRe9B2crABfwnq+U7VWCpvb4v6
Hpv2v4um8oxArlqmACfTlXQKMtaO/2cyVMAQNwBsTUVoVAABEqjFpLyq9xnBHdw1UOlG71gXNaAL
CgAWqgAEVI7wT1ligABwASwVgDRzYhmCg2FAUEAhDAqDAQC7brL9Omjo0zOMbdnDiZx1xYAOi8gI
9jMHcMwTsN01/D1uyVhmWOEQbGITZ/MdKj4lBCUXYg1InpvKghtxv4HkT+de44Bik2jHEBD22RBh
2z7jYQWtXASbOVd3V/zjYoBLABsxoQRt/rteNuOCSisl0F39TK889mYmqiQKMHm85rUBq25Ey73c
eRMllqYIll95X+wbMB/Q9RgdgNevPhNdos51gS1/2p/Pf59ZzDc4ASplPBFjbjl6OYnAEbce4ZEQ
PeiymY7EMqbf1mzpYjDPd6jQbeeNPh68WRaS46deJB5pSRnlcOq0VWpDT6yecwv7JleMucbispyW
w1630BvWZ/Foq2lRwU6ifMjxL7ySMEKlmOY5nOc53AEuFYQwU3kNSoMSAIxgI8b75WPNk88utsDe
UtOnG6CgKA5YEpNkxv8Orbq8fpCCiHRjafI9L7LycCAr0DugK8jJEEvB/o3Ay1rRkhaQ7P/W/FAJ
kGAJxivhWuWMxFlyOd9/2fO4qlRY3HHp6obJCTelQj8yWUVOKiaJ6OuLp4neBYAUawUzfCHwAJL8
pX404u0zYOzglpXIaQ5TtW0191FDKA4BOhWANEVJlQjmYRiAJiAIkATb01jD4OGkGXTs2vh5lciJ
0UEQIQQaZJbLZeO9YB7sVG6wKqsud/D7kgCSk+j3bgBD6NtOHbqF5go3gQWhUqDripLtxKAEyVIA
KITlNLgVGey6zdj8nGpXV0A1w9W5V7ZnEhMAVbZtkh1WXh/UkrbWrvM/XbsQ4KgGjKXlZgABRds7
RZach4l/3IUQNG6X+P33VjdUGKMFxwEsFaU0EBOUBEphGUAkIxAJ8t+74HHPmb+BM033Bq3DOQLV
OPEnQyyu82v8qBnoqWFbLZa6MkZ56SICxBWWt6XdoSH2izuwgw2Z2YsoI44HABncKT9C2vLHv99E
NdOTouAAlnmk1fjwpStSNxIUq0e/TCrJl6f3bQ1b4dSva73slbAC0sRLFaG6iph6UgzAOkxuiFw0
eNBgAufu8+mr9rM6ASHK3XW9F/Ffpei8rpTLAABwATgVkJYVKAlKjWCAxGghEAh3jSnWOl2BeY2+
CsA7+zRf/+RHGxv+uXV2elWd2tYrPd+7u4IRz+v285ABWHD0Ipu1WSdVYQy6FvA+BCKq0eCTImgd
S3sdyyxkd168NE86w1oaZ6AE0Hs58d0qTpLlcAARqEq/JJHdI7DXMewbWwRpaJ5xptF3hCeR0P0v
9ZAvvv9Z4yrJ4/kX7L/+6r+rfZtE1cFjoa9UFfdcAEjfv333hwEqVZyUEiQFVkcWgI/NQ4jduGU6
sAyJLEkoF3loZ+61au0VgRW++yvoFB0uHlOpNCAJWxKta6cXZJOcZrq/hxM3QClqhVamavOu7I3r
vSSa+pvmkFDvaEkcLhjCk5Fvwr4IxwVPZwx5UUut/89l0i6LAq1lU9XWcJ5gCFTo2LLQmKVUWAkl
CsHtnTqEsYFFEKAY/NXDgphhjoQWxmKI4AEin+2KlMSF2XLUuENlS9dHwUzi/35/4dBY1b0g28Ce
PgILwPqgV12RwdjxYdDc/cvoilmVUWLh8O9CKNxYUbk0DWshK6vwEAoN5xtdxo7KiNvuNsTZks8s
822LP42aNu2RHQ/LYgDRPdP8JYZEMqgw7F+laMZwJUPAmAtEgQtC9OdFSqKYVCqHHo06fMQCCACF
bMbZRjfhDdyNqXsPuzXtta1wAFSATABiAP0/A6vKwX918l65j2pCfMLIYRS4XhNIuLUV8zR6Vfxb
BzevOf28vgkz+nkAAgp7afgA1RxX+NFQ7KsdfCrA4PTWLFYHyW4WH9qBR5eqQh8GtLgAo00xGmdb
ec/7fLegNADKQHABItWcTGRpIQQqATOwghEiBAIkB4AynR9NlRsru0UXZ9OaMozTsZiD2hnQG4SK
Cp815mo72SiZoQN8CK6zeexDWoQk0XjDAUCSfy/ns6jA75nPWoch4pDxuCMEM5VYpfSoCMVfwnS3
M87be3/CbeBpzf623Ib/MjWlt6it5S5eQqjo/ocpLvfZjIZiF/FsrNHXNl2K3USVJUvK8t3eGDui
CV60/jypL+Gr9Al/D+BAAcABKlWELEQzEJ6BFQCOTcssFxEACzRFhQgx177EiIxzyTVLG5/CmjD3
0g3QxOzs/5/yWLvL5Z785VVVXPNc5bh0eR/tLp6RHqd1Jj8ref1miK0ccx6xJ6L9ICL8ITO3t0CE
PilnMzw1xyHI4dr1LmKfv6QJnRx14RwKx4Tli6ev6vhVJilVE6QtOkhHnN9ZLWavVywVU6eCPR9E
E0kxFdmr0Qc2y0IEuSACIz6D952AcAEcn8oSRlJYiiKq/GNozCRQ0sFCJlJwxGp/d+s+Cc7/Dz/H
f7fvxNet+zPxz6fpvd/Hzs1PjbXdd4TITRG34hwPo+rgAcFAU1eOlM+9m0Et2VDchyrV23M/394F
qHmRMRBcpYNWWZCb+tC7wnVqoqnEx+7/oYReDUXXkFMce3/2tZlX3WffHAARGXnLXsK/oExv42oo
0tAXO9yEyiJQkjWOPTBxkAbAFgD/90xvcgIed8TLLnuCfbPaPv+j+58YqRnN8lSBh258v9wYGMx1
uyMOHzcu+gu/LNNTgzm9OxLVFsMofT9/5D1xBUTUtfQGMlbENf2crNea8IZxYZLEQAM+4fOQTBVS
1vMCMeEq8uW6eh3GjHSYhZaJIByLznnmGXkUktgX3vrSSFtns5J6QrAGQL1/6qEd4Fz3fvUtrBLu
xX07T5TVfrvnSocBKNWIkCSRFQgjUKDMQBeu9vQ1vIwkwugJMuLZcB+1LX0+f4WETU4r/QDbV0m0
u73XfpB89QSeSE6tlDouME3pQ3YKTLQtWA4Iugz0KiMQkCPjjaT493xJeO7Y7lmgggl0zaoOxAR8
7zAMr8k6PKQlRVx8MA7t5qmN4exlzkK7fztrztq/3rtN8VHL/fJi63vGiSdyMtU7xYU5SzFz6Zb3
qt6EzpMj4pj2hzX9q9zcpZg8lehSfWU75KUSLOMew3jbFEE441NGQDr60fgQhyc25C0xQABwATAV
gCx1cRzYAnPrOxw72goCAxoawB78i35NWUIBI0X9ttbd65aXAwbWjhN52qs3HTd4kELq1QvD4avd
d6GACSuzWzUh0XuyYPER8h65D/bH9DEH+OoUF33O9BgozxYG964W1Oeu3kbbHxJWOROJOi8ASvFe
0LDsAFKCoGhlACdebHhcnkbvmw0tJiUMYnEtCYuSiEwSAcABLhWQsCU5DVBwAR453hDvFsxaGxpl
WllIHfnIFtPs90RJy1XHCbpqDuu1ESnWpUqLvEw40jt/PGAZ5khM2fHLvj1gARMQAmb8++MIugwy
vOoywzfXeZcdhfjFdX7mBn7aW1sbOTT/kz1iQiPTqkNVjOkDKCAFIKjk3Z1uTvQGkF8oiyoNtTez
mQjDdliW2AE5bWMuEAsHASYVjExxGwSIokEdAE9cu+xAXst3DOAC4QGR9HYmR/Dh5e3JzLFj8Lql
eDKb/3BsBDX76XzJxanKkOTY++az+IW6fbJkGQXpFCKOw29N8ZCJZoVzaPRvT/gg5tJdprNjtwfG
sTNWO62fjTsrDetKXStbe8IpkxtXCNYFAVzAtK4yswN1EDCIbrMhWKkPrxGAACQEuv7okAVDBwEm
FZjqRhKs2qERgJvl3zs6O2jEZrKuHOpmltc6AABmiXrivSN3b9lPQQFgqWQ+nUsT9NSIaweUVjc4
vZ4zbgLKmyVZ1NUjn7pAGYVnCSy7Tm5Mlyq0QorQe72fY9G5Iy8CDs/F6LlwtGeFq60uDzXGDrbi
+lP8rewjvUsRcaQNEMuGcCyUQzaW2CQAAKIMGElR3fVhAAEtUJrUME/EABkDBwEqFYQshDsIAsEz
oMTAERgNnLbYZQxrvSY4g0TXGcBJLpPaqIES6I8c0AHMncQxhUPf2jkp50dTp/sRjZFWI/8xWDBe
YKUbdWVTsAZUb+qL7DP93+r58YnHQ/dlmdiAXdjUo8aBibj9Q7Oy48aAV8hTuAH0gFKRLPJkABGo
URAQBTLbyZMvHpz/5mxRwACIALejCwcBJBWEMDRKjoKjNDBQIGEoCPD0YTwwvle7dEqP8RegzrRo
dcTuJRRAP+/+ShLKRl9GaJuu99KJ/WqahVYPv3/j4cAAcz6WuYrdFgcfd/H93LCA2v+z6BUPxvH8
ax12qVAbPJz4xkaYv22iTiDVzeHokAmd7Z9QuB0aRgy+wjzWEwAxgAEWjcAOASgVnExXaawEYROA
j3k5dtOWZhC3QSPo6SwC75voCshi4+7weVzYQZYE4umzJkDf4fiYZRQzC9/yOvxABxep4entoAbs
uvmsqB+D1OpBNhDWkB9M5kqhPXwfJxND/zfUfinSYMvJAoCezwf3xHeWALAc9lgUDfHfbARgQVoA
BR5dn8vh8AgmOT/KiIHAAR4VnHQnYbBYAmemOWVnhxsjFvolq6WajUgGNa1f1YMLEWg9zShOw6yz
bGRrfqzlbEBdcvq5ABfF4HKzgATHWt+WIPp/qwH3ZveyAfH9BNWiwdGrldkhxdd/q8u65yWn74A9
m+NBSULQEcgUurvAp6wCWgdtPG0C9D+ma6kRKkVQLIyqSZZ5UwsCDWtYXYJrlwcBIhWENBYsCIUB
VbDMpBNICPW28HODJFjiXS+Lsq01oGUVRqNt/NCwTH/XUrSkhAU5nUUO41NcA5GHQeJSGzQIHCb1
s1eL/rupAD592uUQkDfz+uN45aAMTOcVrcgBhh7/6IyQDELWls8ZV75wIxRaAAC/82K1KRjtAo9T
DN07ZZUUUqLpLkcKQDRA0Z9lQrm97pSUCYAFKAAjXhCRDmac7zCIAOABKBWcjIRguALCEIBbx3Xo
mEGg0R54yLQnmwGDDm1MOJzZ8Vn+1O7BdDYEIMz5UiLRU4gRzAx/4ipikOVQP5RIEqE3DVqPJNm7
rF+s1it3ew7pUay9jRS3cjpSPmeSIAdd8a/t3ccmSAOXPTmgUVRFBWOLo596XgXwOZmZ0d+YTJzn
W3P+kFGnhdAAdzhG6IUQlyvlAITPlr4eVCozHsdZbFKIOXsqidCAouhlG6izNSy8vUZZR8f6QAAc
ATIVgCw0HAVMizSJwE7GO1930OBoLuILZZA1lVFazEUq6kivKzUhflYfBmrxRNY+O2euBneLPp3q
fuaGZNDWY6oUdtQxDeh/EsquGTvIrvmVquLJQNrxxpYrwb0MMYO1JUppLGDeHKFPStXhaaeWQAxQ
ZgYRoxxzxco9qR6c0x5JzUGX34ABAu3mu2sAgYrShSPiwDfFBSkZQ45BixqBwAEsFYAsQysVCiND
CQhGNgiIBOzGAOlhYhV2tTJsA16r6qqgKKuOi5qZtlx+rsUDWyoXbbFTve3bKwI9ASTO7OF41Qpj
UlCEdhb9J9Qg3lhZjx98JahaD4GlttVLgjHO2jRx1HvvbuhnsLFWZ3nDAFZIi/XLfss1dFwLJvCw
dr4wwYgz2goeexojk3aFoFSFrKi+uu4+n9P6fLqP/AzzzzzzzzzzzzUQACiIhIiIj/AABQAAcAEi
FYQsVyodWGdgoEAiEBOfAzGsab6sxwLEC0d4FIWj974Yn3UXszASHVTU7v6fF240MbSvr9smIMk+
GZMBf7pbuigT21lhK5GWHvhTIAva6bxmrwDWbvFZIAUVDGcs3w+v5zQGTt8YxcSE1M00KYSqFxh7
5LBVNpWhULaULiGfegThKddeHaXqM8pWggTjVr4MWv1NcLg4gBgAOBO5s1OOOOOPX4BS3tt+agoL
810KCvEFZQABwAEgFZz2EhWFSUEg0JGkNBAERgJ3nirZWtenTTTBNIayJGOLBjqt3WdHFy4fTlf0
KMK0Y2YVOHvJlLHhateMMpjRYgrCpvWxY6/VmkVAGITg/c4YiT0pdlgGCeL8f8jhDDRZQeMvp93t
th1iVbd8Jkb5Q5ZjEkjZfGjS7Mpi+eusXS2l1YlBQG0TWyctcQvG0vQjoBB9jUJY2z//oYveATf0
1JoBLGCaGkBQ+XTbXr1yxq6m2P4e8ONj0y7y4V6Y/9fsAANV5hhERe1e2bTa4HABJhWIUClLGMcF
ZBCYcBEIBejvGwa1gamtStJQtma1fG1oKqMf8fABB0/zDHKC7e6LaKhROnXVfH95YDLX7tx6GZhg
L5YiEVVzeFUvBVIIgygFBuXs+8nuqgwR+fchyH/zlIJzyzuWdtJgBdW3g7hnbvsM5e3nncoybeD5
Nw9cbgk+w3EmfBiWFTwbOegsitHhvfP68O/qLLLj2ae/Zt07L7kQ9qoOtBHKnN8c7uo+yUurOTqp
lymfLKM60llNUPv4iawYYk1kW+WnsryS+Se487eq+RJUW4lSM7eIorE2xsty3XIScM58WYklo3jm
ycyHBXXlPL34/1/cnVPBgpNmTLm82d2vp3+XRq/9rkQmFFJANDKEK8VzlALYthSiggiytuyWKcyn
sInhpYBlVcEyoSyLUc7u8fYEviAwgwsBJ4TzmqABwAEiFYRQRSo1iUKCoKgwMQgF+lo9eCml7aDR
E0GlQu8D86XEF/Aal06Q0QhGGbJlXD36XSEi9e/oLHHlzAfb1BQTpvYypa2WhDwXyn0qeo7z2nat
rwqmtZQ6kyLjDvmvZ+3JkTkIshNLac1PLNgrQywxOBpCVsKXTQzyZiehjGcpzzzNNpSHSVjxJNVC
Z5ekhR7V4k6L0JkmyTy5t1jUdbY1Ua5iCo2ts4lqKhoarv0ybmtJB1oygmSXAYGHW0pU71d/4Odl
VNDGwQ5sbut+kJk95C3Utrc2UoJQSH0tVcl2EW1RI3YTV6LAoUS0PjRWTZc/w7WdMRbE3hIHLMq0
c7ylOkYrlVeGaJ32mggqMC2QUehXajb7TbMhFBfYLJM44HOBOSqhKfosk5IgNHZUpopKBvTFwogZ
oqe2NZrrMKFLGGeZP8nuYqfzW1E1cUJFZIKJjJHaAADgASIVnIg4IthEATKAme+XOYe60XgjFmSS
pfXi5YMrrruD/Hx2e5Xt45Iq4RH2+aJblCcB9citRAyOJF93x9fZc6RKEV8caqlkyUKyT29tRaFg
FxK9rnNT36+j3Vc5hFaxcyBPGMIiZrEhUIXgoLI2nvvY30rYlEBIXIC5q8JBnGGWdXEssJkLw5jx
QO0ZlwLYihw8620kV886D2euFmWk5YgAAMQKma6wDgEqFYAwN1II1qMygEQqEQgRycjl2eRYza0y
Ol3bA5N+IkW/BJ6OgDwMMzHIvbntYBkvsOHGHV0BXd+BpbhIi5bSDQqwwzeFv/wdZg7PR2mJ57/1
P7wn4OlOB4PDzA3P2sAI9dcN7Uwk9/R14zMAovVAQTJ9V13Df8TSACUZ3YXH2W3sgAHiKGYZvHz+
f04r4aXJWQwIgDgBMBWMUCUrDgIkQ6mFYCUjwWCGgxioVrXBZxYI/5RVNypeba3HVW7VKO+WwKg9
fwra+CFxQRYflkR3Mh44+q5TRQN2JDMJt8Ilr2kGgxspxKmK4Lp8eycLkC+OQAZuWAhv3cv/n19s
bvIrXd906nABYAKBjyeTJAVlUO9J3GOYYo+kQgC9icc6nH+j8auZufGtwAKPkv+tBxAQkJ0SAwcB
JBWZCnJZiYJsATZtgzQIaYW3MTqyb1OAABB4UHByyv0293qJLpa+xpfzvokNwJS7t6i4ylCt//eu
Ym5zcVLuqqw2FypZWYoAAyNTeJwZTtX4UDIfqhCzJ4vT1aP86QM/H9Gm6YCA2dnRbOn/IfcEW/6c
6fxgAJ0uqFZ2FtvivgqdrSkicLWv1wQYso17Zt10rrmwXWaIXWmWrHt7MQQjMkBBS1QIhwEuFYAs
NzIoTwGgoERgEUAE2xFi4IxAp21dxrV1AreEU1eS7vkQFZMM4T6fS5WmAY8vvAtcVC7x3+grxvu4
GDNyS2J61xx5gk5koYL7DDts64dpS+qpWksCVIen3mOoSwBUxdlcC3KgxgA2eV9LHKV7NUUe/q6/
f2QWAzAkAALg2pRGkG0G/kABG87To1syyC+PDaODzH/pNAGzDVzev4Y/R7vZ69YAHAEyFYAwNhoY
nMMxAESoGAsEQgEHh1CBoArGY+ETWq7ChDhKjk09LcngeEOZSJfQxZPm5VKX6URceTSx6WVxNmFP
7UtHjFVlpStCNwYKSPRBhtnvWQT8KxwCiu61Bm9gBgApEbG2qL8YRz+H8fZnBmAzAsfvriGvH2f4
NBIEpUM/6qNhL8M+m2mcv2Z/B4mb0jGCaiO98+GuXIJ2GotDhNIqVekZ6GD2OMxzDMcdAI9vHwTC
Nnt69NRyRwPO7Pw0nS7qXs6XZeWdbckBRynA1CcDWIRcwAA4ASQVnEyRGhCSpBQgRCAmP09kG6Xq
QhCo5UtZLnYGWefyzScq4gimN7bfChJ7OoRE2J3IH8hToAEs9jGhDZLi1uRBOR1sw0jsa5vIHQhB
sV/T3BhmB1wSgApRWn750auLzn69Rc2qMioTi5Xcnu+mc3hJC+/AABKY4nbFL3dbK0j6bY/w76kF
5ZNPzvhxa+5k4qK65rFFrigIiBCnwsid3hUdG/givzX+imnqoP4mIxgDBwEmFYQsopmYgiQBO6MI
g0sIIwprFyrgJGN26Lu2T0LRTSKnagFD2qaEAGwgMNhUjroVg8AQz9X3hSEytHLCH1TWWGMuobR9
bMGdYsAPu5ToEdtDOFeiV4KYENpkTINHcwXvZJ4ji/0srrAXx884snYaGoalI3ja5dAgaoGxS2CY
KrUlXg9Xy8un7/4V5FoEFrKKwwoBRco55aUjW1u60CSQLOABLlWALJKhjErBQIhAQcnV7Elohghi
FkmA6NhSEfV3HbXgzslrL27UBTACIDBk7fOv69FJm6MwQPRJ/5d6YZttGOBRn4SN3/Wk3Qf7XSIN
vMdDD1dYJqW4sVvKvwSx9DDTb7IkkdVq207r8RPsYWDbzFkiarlT1+T+dNLna26o+q41yQiEhTyW
eHzMMO0XIXZber4BdZEs8lPLncs4nAIgHAAhigFqQMK3UjSUJugaryW2FVwsAwcBHp6tuUwmE2SW
4SOimVwU5JsbJkFulHWn8B+Gdjz8P9cdZ/n+G9GvPq/m+ektk06xA02WCCW2Ucr0eDNagi5sRSCt
feoMJv3pwdV2QgLFWZwlzt/gtR1v2MxWJAAJMYZ9DfttWTjQEteSu7kJLm8FEq2FB8jer5hxEJ8s
ABDT/ndVnmB0LkBQrMUxkYhEb6ccGtrRgjw8BgAoAAA/1/i5q7HAIAAGHIw04CJB/HJFzV+c5Fpy
MDHfojRJbvYLGFWpW7ZcDtwCYVbr/qO7GtydhjTh8o49A6/4dscc1Kc931/7fT2gREwA9Ng9NtWl
QvrqePGabNQ1faIsOYDjgBZDPuY0V1F9GJKkuVWT4UkCD4S9gxPzMcSgLFQkJBzvvQDAUia5HTTa
80tmnGXnrFHIzJwNtAYWVrlaeBUCsazGNtAeRwhUcAEy1YAsZCExAkgSoEQgRAILgNBgqGg9wNzb
9dMlRHLZIDKUVi22e5szlch43AwF0NC6XTq6v17X4qX+Y7lesG4uxSfO8yaTm8LVHzpJdVQUvd+x
UPo/Si3lRIaVB8RELqqNR2LlAB6dRHwWX9B/sSLd/bNYlc6ueeL2ao1pVemP7BQLWdcCkktleEKp
GMrQ/PIQQYnD9X2W/eD8bgHAASoVmQ4yYYSQJUCIQIOV4g3xaEGIAnRz4AADJvBp1+nh2d1WZA7G
UoWSb+qZQBdxNp+px1tnB7Rjod23zK1BFUeB2BQGJoEVP09mIGLUHzOFAIayhZ/FXNPwdmDHajsO
IPIzaAwXEBwPMQEJ37d3voB/4gVMoAXwzjQrrQROFkBijitl1UeS1wWgFLquCgqhWuv4vN/CGLwg
OAEsFYAspKCoBOdMhS3BBAtgSREgBbLEokC5HlsUYdyMKfpVwJwECAQk7jagK2T41jOZeS+4pgfX
RmZ/Vv91NauRdZ2nKYX8DyFeAZojp2FDs+36m08LPVS68yDGWbE0S0OCX4a560tEGQzJ8l3MyFqm
836QAE6UmnbKCQKXGnvWX+P8f4uEbXhtt+vCPKpLQhesgurucboVF4XxZ26BC31gtI/xy73p8/uB
LgEeFYQ0VB2KCqSgqIjoIxIcBHoznSaUgS8HAxEvGgto/QgPyga9j1m+aKnSQwuQMCTcz62qQIHa
4kq3zxqeOHzkx+PT0GZ+6+e9LxxARqyynLAFWFsraVlMtBhCYY4LqLbbdO9VYrbnXV9BBeC75kOs
QhjGbQiwY4lxm0GTjCG/lAdpx3Nnyw4tjL27eeZspp4OZnaUUZnQKzwgUfJI7cCLwb/4gpyGozby
E2Ks2ZhcGYsl50NEgOBpR1RwBQfxi3IjWHG3sPZZ44cX3zQf3i0hXXfqp6VBAAVxgkMIt40bLZnp
4PDWxcsOV+crcpLEeP8Yn54BlORaKv2t54O78AEaVaBKihMagoMBkcxENCAJ3+Y7dOxxt5vr13r8
GNrXi0xaCtIIAAcdY1rbm8LDLfHPZWav3fwmcQcdwXclaqVi3dXgmhb4E6s1UKD+Xq7NMU2M69g5
NDnFiWoB2q6B8+3ch7N6wqfwFbok/UhBm871S4VhpL5htX4ek5yX6KBrfKM7LiAh1f3TYc/rR5Kf
l/Bf1vBi49HOXBkEamHHZB2pxQM6M52yybifDEAOpXTDRzI6DFZadmJm0ZgqoeHHyXgmmnwO0Zq1
KbN3fBwAbz25+U874rw3RTPI8OyzsoYObR1HxwcBHJ/6CyVsQIkiKgsVLcFaRl+28nw89Z1+ta/7
d9s++3WuHU2gNnWXjVyA95rBLgYwUcGxJBYritXkz23xvEpFneaf8BhLovK51MalTUZdTLoepzY2
xVblERcKjzGKveXJN4RATXZjgkkFdiM+slfXG0663tmC1stmXwkXmfrLQRYzaNsvmK+kReCM7YJE
N8sgVKKnXZgCE46xQsiFBJjDqpQ3xqkDmVqDKM3FspO7+r3LttdomeN9Y8Qe9mJbSsrAYihonnRw
fF5hBYA4ZIAM0rORbWIF9PaR1Pv5d/z+GYA7cWAzcAJqwHLaAMxsB0foigL87qfo5W8QVvtAhHMb
4ghdf8SkjJBt8fE6n2Non8DPxGV0B5+HAR6f2hMwKw1BoqWa4XRYqW5Uk2Ql4/ThrryzSM/ipfEZ
9Nfrz1+3zl+cunDXwCAIuiKoDAD9RxR6ZekY5RqAkOGUyI8E1hWJJwrGIdMqkOeYrBD9A+1bTUZg
kvbMlDZLDXfwLqUprVhOCSWj5Htfw7wqpeV7yEqFwHKTCKMsLpUMu8TdgbzyV1LLBepslkdBAvg3
KAryWE5RQQBQcHxAjExRAIBRcuEAPr8aoDWADQAPOnTfifNOYe7ijVKk3WE+b6ZATxvMcYHUxodw
wP3bGQrn2MdtzWawKYJl6d/xfBy8bDqGuHqk650YpB7suUIHR2dv0Q2r3U32xAmVhkpFAkNjH43l
APz3mANACJz2eniDaoQ7pkT2C1NoiLcY732S2AD6kFhtei3zBwEyn7h8AobQsGLBuaKkegZIS9Y8
qaef58z/03K1f7s/teMdL/XLTZVmBk2+mmJaIQQF8AZlwAAYMIlLRoV36vmihpRaMUUU+UzNQCr0
72OWie0qZzo40uHV1MQj+7M5hzDAAAAAmppQAAAAe2EBAvRGWAAAJ8PJuZ0cNbzjgiKXBoLXv8P7
/78L8XW9djBu5WqC4x2Ph1b2CyrQ52U3T1qx8xFwLHKhaZ9BPCcxGVxwoAZ8R4SIH08swAZALAMA
CWeIumnMklt1p95hwAEg1ZRIZgoY1IYSkESAJv8gwXY8nLUXuIuNRiqBnO98vxG20RX+XsYr8PF8
/quVnYW7t/AFAB94zjwMVb7KfyIFNbe9RDR3Ma/neRzQJxzuLd20OBM/a4B+vwfMNpz1n9cJb39g
3cAjSWukYjTrcOUPtoDwB3H25SolJam+VVQPuNSS07QCBa19ul+Q9SJ0v9G7KH96hOw2GWQp4dfF
ixGOOjVACO+cxhn6I1kAcAEoFZTMU3QUVgJ2+S8xHUtwMWOdJS9WUgCZv41ro6edSrPtgsi+qeWb
udpjcFfj1gobUHQebG2ZqJByG3XW52qxQq51rQFCMMVfH6Y0tDyJ1rEBceJpQuFDt8LZlpq0k95v
H3Htj2nI1gQmvpuXg7hmfVtwrVEcegmKAgybvxr+dgXAAmRAOCzO4VjeVEayjMWTzzdpq09P4ff5
cVgcWIEwDyRq+GJPAx0CEgAOAR4VmWJUCSGFAlEAxQAXztTYsXfTFmZXcL+6UuoAA2Qy42mInq1O
tkxABmvy/uUjVBG9mP/PCKGbbh+nkoF7p0FtsAa9cpLtt3v5UtY+r4f7y7UgWROhhJcwBQrGMwKv
xm3EBMaABmMXQCBKiFIjcICc1kBREOOx2zvuNyLE3AAK3rxlcMl+oTjy7daN18pgxgAxbIYWLoAs
kFJAiAASVaPy7fn+2fbWwOABJBWQ0BYpKQkDMgBEgBEQCfMG0C2iHBs7Y1x5zL4B4rCeyEPpH7Ti
/UiiyTeaFZgG9gLKn7+Hu8SN8oMAsThE8wwrPiYz00knRhU+JSpA79T4KJN7YIRGe3WPjiF2vcG6
lUsL1JJskRKnLWdLSxck2VHJOy0WCqnCqYkn5b2OfX8S9wC4AFCFocq3lQJFOvx/p1++ifxUMgl+
Gb8M3b73JCU6cKvCDI7SAwhjscABLhWALIo7CoJGQorATseHCpwsac9LMzE4iC4Bn3fzMqmN7RlF
5Xc/GpVEIAAuyvfB6nnHjebchk2/i6dMSEeTfKVZpPIQi9wbCW525yaok84Oku4QKSbJllEaLHut
9YhDzujWAALGFULySHMOY0uBekrrQnnI7GGoqQUFBXTcp5mCm+1BYr6gINzFPvQUIc16bD1fPS4e
e1V3rqlMI12BPS2Fk7YK1MlrcpSmCE8uKNAAC8ha4kndsJUyDSSz0CN+AR5VhDQYIrQGSRCARQAj
7Z6GHMeW/L8BRGiwD+ggirZKtoz4XPUXKWjI9qeG8ducxJiZvu6+dXz+rt4ATNQUOfl053pur0iw
ubI7o57sY1PfMxCG900vwsLCXgbohXeU8JWoZ+D2X00WpyrPwuWzpRQRuBWWZEcGzggIyAWTcf9M
YoSvMu+H8N4BCSN6gGIEYDw2psweEA4BJJ/OESVMkS2E3NNUhosUrJCJQij7Z8PwzNat+P6Z+luo
uz29dfo9WPI35EbXrAIFShqRiKiRD0yyXaQG6fuwyUgRnLpeK1rhFTiCD5WIzQl/qVGiRB6M0d2e
xduJw6u/Ngg0hZXXWagLJiFMGVJ9fRmrxiRFwheUQwkzM9m7TogBdoVRNAQkynOY346ANgDQA9fh
ubiQWL07yhe7xlG34d0z5rFJwoTS/fHJm1QalciXJ2esVLi3I0+KSOr4f40Av8X4CokV0DxACJaG
9RTjiq+wXMeq1cdEqtk1xkxzMqo2siJTAsUYflaWyIXrAJcZZlymw5t/CpVUobXX831APziLSaYE
hgCgYA4BKNWQkHQ5nYaDFQCc97o1TCWacNhgx0vIasPZFo3fCWUwkmozOTNCFyzABDTpp1aOnjan
aZN5YKkwZpwIJdmAvUBQU6S2V3iTBVWY52zsS/Tc5G3MYm1oEBWiKygKleQIy96kVy2pKolKaM5Y
YueUq1qiFo2ym8lno0sn0AB9ov4yoS5xwhU63njyU/jl8wmUADxJf6/j0938ctMYLJgAPN6I3PCA
Lv4pgDgBMBWAMDIcDRBGQUBMgGEgCHuYRq3Vig3lMf4agck1H1LCZkGRZXP7vaG0DkbFRSQ1CQLZ
3mG59lTGUz1Zndb3oaA1fEDta4hYc3aETZDIaDYnZ5Ahg3WrfRflscKE2wsKT2uacUSverJ0VFhl
g0d3/+2/5rRoZFNkb4atUnZcKlghVciuvIqJzABwASZVhCxCFQjcwjIghCATQAnPbuKrbo8vIEdr
F9CXoFAWvfe0XgnHkqo1LCpAMB1uK+6xCdAwGnbs/06A5efONHsdSjW/G7MNO/BTV7eubepJoCzs
RjWkPPYLtg5JovpWXjYd7hl2KGqTvjs6fixMxDrrrqEineeAYzWVXtwyaqfTLBF0GOMY2rufS8Uq
pKTBDJgrYAiQLgUnSnHkZSt6i/VNRMAcASqfthpILEUpQkRNNIseS0zQU+01+pbw/GuOv+P4n3fX
ucVrXtn9/T66UdPZOUae1PAQ8Dkl0FgHgck7Dim9M+uP6m8sJyeETLTcqw6st6OJMEzBN2VEr2vN
ZI7Fgxc3V3c8xb7y9LYaTG1F34toMjnjNPhFFrpwmS6wlLD63EWYQaDCA0EQsSRFNcDtROsZ+5bY
Sakwa0yJazl84zu79PinXjLHaVyVRFZx1oTBsN4CtHCfi9zaMOV1dDPV67U8PHYl2u3tokcmM6lZ
OMzlq6HX/07Umhq7HuWVzc7smr7r9j4/ZeguR6DQ8upsyDVi+TiC+Ves5e3qfrU+YbbuGgBgzDI9
yYF443wMawFS0NshiFTmGcAAXofT9kmQIsu8JmgWCaGUXMIQePpb5M356/II9hwBJNWEMEEVCE6D
U6ENYCeMcrbDq2hnTk0buWhl6B5lmDJTVVqWKGnRzkD4XvAgmpYfYXzaf4fTzZBwyJMEnlwqaVMz
qnPAqnCC1hgEbiJ7PRbMAsnG+XX14TSAEJ0W6Cx7SgXTUhfHGWt8KzsxRCqdTgV4BRMo2HKUaVVK
8ltS1RbEcUYsXMjbXKRTbKmkI+hvHSzcfKABMIABSWlTLS1w5SVOZoHUdph2gwcBIBWYpDgKQIor
ATfba9i3U3bQMS1JIFoAAGEvn/Ur6z7Xzlky4A2x+bn59+37QZFp3UwH5iz6NqUtYRebG4PDaEAS
nbIZZ0XBitcKNyZpYr4ngJWO7e5o0Uf4gC6ocTxnvQPqpw0FzU/5vNh2Mm997QMHpei7DdO8bgae
uKELF8d684+jolD8qEQhfV/f/fI1P+9IISzeuqiTILLTIcHKfYhU5hQG0HEA4AEkFYQwQhwEyEpB
EcToIBO6wZWH0sNYQIREIsKnW/MwM0bFYCQJbFNbgzM0OB5PRT8qBx+pc1xxKGlOftZEK45Ygzxx
lfpHelnSVgVOLB9X20M+FXkhbTweY/BaAE96FbVlpLxaMK7BAeVloDDlQRzPkmBMHaPti2oCu8K5
+8aQKPw5Zk9nfJTte/fmCsDoXkvEgbZTfPw+lUCG21i8AjY5stGJRW9yD0Zf+Qr/8+kAIz7scAEk
FZjOliIYYAI8O4gTGugsIqNZAQAAHGzq5Onwsbb4T2daDNIYWkSvf1Efj6mNVKANeKudCElAFF2V
93/rHgSMFARt72U4IqYsYjjjvwzY21HzvaDxe59KN4KQvs7eK9L/XvlU897zEpSvdltg+iaPx+99
m+n9sTBAMTR6c9NdqWibNdUsYC0ulpBOF2bTw9Po9z4MAAoCVQH8uvoeEmwt/QN6UN/6fDBtig4B
KBWEMEUdCQVBVhFFYCOwdnQoOrRIM0JCwUAnbsIMkpOEYg3hgFuO8jZbR2n5tOZF8LRZy0vSLzcN
1ibIPPRudzZTGuvlfnv685FEl43nE6Aklq51SzEAu+2+lOct7Xmk02BYs2RMB1m7LWXtuOrjuQK+
geldxmoX+i9ftmjVDRw2KVubI1T9wKvwJBfHQSpyyZui3bz1Z+tIy1xmCCXBa4KEJxb5QJlphZBQ
AcABKBWELEczCUwoQJEFICdm1sLAcINIhYNAUNLL4tPeT009/2mJllKhjS+jj+x5ssgMgGUYfne2
LWwBV46Prc8VEgGcY+FXMaaHLjEZ1q/pqnOJLTXP2n3Tp55Y0OUUMe3jTNNsZIVFVnMhh+LYIHNd
WgYoH+ed6rt3+92tWE7QSdYXsNCeMmSjOHBJpD91HzbQK3mmV076wyG+FxQBVAWrrAcBKBWEMEE0
BMUCErDUZBYQoYKBEICZutjxp14nkg6oQ1lpCumBQSIo4Z4FIrp7Ph4yAJRH3p+GEKuO4xJMH9ZQ
dtUdxMTBDgTOZYnxv+xjU+/zgswgDf18/1/HhKhuYG7dlTVEE4pG5ynWrsEtd3p+xW6KkqIIDlh2
BiNXizpUd9V1hmKThrp8qbc+in5x8c72M9AyqTj8abqP3Oo/JKvWU0tsJk9skxedSgyenB0gAwEA
hIi+pDlg7p7LZvHfs7JTUsB/AKIeHh+KEIluh0sPD45gkAcBIBWdcBV1BUgpAbvvLRhsDoC72hq7
IwFXlG3/lW3ZnET4H+3wcGe6puUq4my8ts4guLjURZb9Ksd80F/OvK85jMZsFzmQGxWc6IiYE0x2
fPu1OdTEzRX3arsTQFTvu/7+yyzVgDo0B3F2epQgeqNms8tffmdENMVPd9vl/vmbqrss13fEFAAO
wFvGEi8IT8mL9PDFEXlaUHRxp7iScD9wrmoXJkMRu52Xlz4zw+JAJyDgARpVmMpYCwyOZGCYwKJQ
G9eiBs6RAzJnG2fvWgFEWlPOVB1HIw6O20CMTQKr7/VXHOezIYUvtS4sVasQAAQSTTVbcWVYMrik
7TBNoP6XACg+F4zBPJUJf0vxUAIVn+/H84NEjoyxbabV95/8RAeOVEOK1EHhiQmK0kpOkFCagW1y
y7qeGh9EpKU5v4QHASKf1aElZNDZEtwkYoXTQo6NsRI29jJrWup/di/i+ypfD84joL1XWC33lcbg
V100a1qpS1JLvdDFbQIXuk1bC+v5x8J9810d0Ww1O3U29LTvmYIRW+W3MzmpEqIkjMZxm0ZECQzF
yhKUATe2ZqxoiCGaxvvUU5IYos8zUDhphxCYKayozrhCfTjCGClcO4z/9MjyAYQs6jcMZiF4w4B6
giC5c2zd+xN0Olc4iCOAzyi9O7wuC2ThKXhlKn0aUeqN34rT4+jYIamxAAI6coKHGg16Vjn1HA+P
5/5BWc9f6P+Xrfuf4+VoZg8bhXCw5q0g8z9h7eHWDVEYV0ZzLkTfWqnlY1jfVfB5bgYb8ePpX91z
TPKx5ygMCe0q/x4dYOCDfclY/4AHATDVhFAiHQVEwiWhTMQhKAg8QcBDgIGYlizUA81KRCxQ2M6o
cU5CjJl1xUkmG2yRdeXd2qQ7Vvfsz9tEY0AGo1urQrpgDOmO4Im0shC+3D6iQZnVGf9udtYWYvP3
/PZhtbBlH/g/03SutG95S4z9tyOLhIRX09m4Ma6cZJ7iFk+2kv6v2bEyjltwHhtw9rmHC6X+P1pw
CD7/eYZxBRBmjt+cC5SEgv770xy3UTAA4AEiVZkEJhIgioIhoEQoMxoMQgFvsNugcEbuY02M1ul3
dgACQsvGyfFGvn9NDu8BSAZlG/sfVUQ0EUFKu3wR2K6wv9YHEOrpupsxfzwPdGdTJbIF+Jy88LiD
PQ1MVZgoygA1eEGXCMb9qvlUydCz3TVxAnjpEPuYI3XRQxUSZoLiu6rKRvPkYK0rHBP8kCUVa2DR
IqE6CbarFQ5gARAFdLe/k8OwdFR5NJVvPudtBhll7GkyiKWGtnYwKBCdBWswzh6dUGDQpCu1edTF
8bct8QADBwEmn/WSIsLtQk8VKdS8WV18ef+NonRu9RiDZdYCA4kpVFkXeXoGUp1zW+a62/A7Eutg
/1rAG5yWbNPN86OGJ7gdtWK0AKEpIkJ2WbRieUTvrqXoJ6b5Oxw7M5Hoy5t8t1oHeb//nktIWF4/
rZw8G5b7dInaWjJbk+1ufmMQtlAgKHdysMW3lsoY8vQFls3euBVLeETIco8MKKgRCmACohEMe0Y6
E+0rJR4Ea265K+gRoTCigAABcYAAAAAHyiwAAAANNGKKAAABBDRxQAACd12ez5DOBQAABAyfPTsX
aQNWNEYtJxe9u0WWEQFDCnxiCHmktspq+H7vT40prLI+tclPf/w/hi1VPOunpz2dXaAJAcABIJ/+
CjLGkMFS8X0ixXXnQDluEt9yKp0MsGswUo/8x2E2unRo2YYwutpA57s0zzY56QtEE36Pz3IkP+Zd
PGcPLIGjPy/KsB3WbZ9yaOEG9ejYcJ3zJDmpaMQmIo8w1eJKDWzbyVevbLTihQihp8M/NGiIgEhf
kBayzmN7CYiV6cy73AidSsUGTVXGxbu5SA6mpkvvcmKpy4jD9ERhkhfs4sAESVyTQFYJl46qB2nD
WgdByAFBSOKEwRieAMlwjmU4RjKLUZbp/p2YA+7j7LA7eEAJwsA2A2sAABADBwEqn+2Y9qXLMaxF
sjJ7d2nTdzjX1/6OXUNd6e10DY7TuCcjdnEEBxvRQSRJ3u2dn759Nx0Beab14dDt3ohunxzR/pSm
ERZr/QC62HRVYEQM8K6j58LShheGfG3Fi0x0XGjGBViAQu0IauMzEInaDlEbRMgIykBmANfIA7L+
DmywAQjcl0lwAOTgWkPaQ70T1tv7WSqhhA03fYwNY5sVh49lfR5SwEQztpBX5pIxEaeQAIArBsDG
D3ABD/mAxtetAD35jAd97AH0vsgAgcABLtWIbGgSDJCEIoqATfegMdB0DDJCrlmJYCU/9pR9ut3I
lewSI2kqBkY0OAEufjdGop92Dgc/BiK4u1IYtIrAdrNwIr6YeFyaVND1dh+3GZHcHsceBDqrR/UA
QSQQWnFlPp3y+Y/5hAlvCTp7pB86mYHBtKdbgFRaYs4Vbl/34qIHLDbZE78KIhbFjnCn7rS+P+6g
AIAeaVz7VTqADgEmFYAwFjwJLCgBPRsBrghZjIrGjqjJYCQRs7dN9tM7tcNDreA+6ulIjG0xcFCs
ZXc1sotdub8DkXW8EwRQTSB67sPskrs2GS2CJ99bohmaPMZd59kYxd7qlGTld9LkVBLcWY5VBagL
/uBUmWBRLjnk8ZIN+h6GWt3oBmNjsxCczmd2qaW9aZIDj90EIe7vyjkr3wclYxprBa+2mawLUTZP
Nlx4ZMpYUv63v+gJDrMko33AHAEsFYAsoSIYiIMyCcgiEBOQMizoswCqLSKmQPnp376kDRSjAokj
sfHcUzQbTAyCFuDK0w6YunhP5iamJT87ekmiWQwt1/WG2gg0KZmrRMtAJWfLCdtlcWqUuMSKJ14y
CjxrNYUrzVU9TP/dY5kbOSCeXM92h56VKxZs2gnSC+R77biqirmOwqrrT0wiCw0KuCrmhZP9vknw
+YGGPTte7OmKsUWAAcABMFWALEIkCJxjIgpAVbAummheLAosgVALLCwFqeDObUIhpfdWBgBDI4EW
XPGKht5XY/ezq6FYT+UHkpb4OWP+ZaYD7fZSMVdYgPCcrpxdTJb3nzNXDFXb92HSd3942drxmWsS
POhH0BjB2Dn+EAF1EqEush0lz8hqqSRguq1ZQn1tOSkbORTY0WgovFytvX91L79MNQTc/CPDlVnf
GJgAHAEon72hNWSkmQLNWxgjLUlhbnWtal5797zrXfD6V93l2tYAPgB9xzHxQVV493FJ99MBSP81
XqjfdtXP/k/THvuxkdBWAqIlk/OFgMeo8W0PpBOOBlqa+ZlPV+8/nPmoiscObhe2HjBsAGwpyuLs
I0YgRSkNd54T/psizo6HW9100gQBC6mrrTBaSvk9ZaMh914DxwEdgfdNc5xtKfZj6P08oZoqhSUL
6goDp9I5Ei91NtcKM2og6J4ijGdxiZiPSN1O+HlA9nBxnGDI0RevBZKABjCyihRjsZjgkEY4OroP
LVgQZO7Yxc1PP50LwNKZohDxagcLABEJ00AA7hryA/8Xg6ULDU0gDAAcAS7VlaJ1OwjUgQGdzMHN
rcCPV5d6u75dE5VgBPn2/D67S4a7Gl1uo///PEGVZjh9Xr2vaAbdm4rMTZYN8eo49sfhj5G8d0IA
u/p9lgV8NYUBmanRIdcxA1Dfx3pBBRAbNM27y0AJQbxtz6CAI3CGmgnBQW7dAOOAKjgcejrU1IfW
biFgAqSvSuXNpdryaxAABLeJQv/9cy0T0L8UeW75Su/AATQVnRQlmIwCggCQgCgRCAjkIoh1o3yC
M1p029YAa0zEXlFzCMDLS4v9GaZXaI7d7zXUlA+/kuN2vNLWbmABTVVNr1qlVGrXVcthCq7N4swu
K/fO7Npqt1utoBSRd6NqgaKr572i7Tu//nqnu1aYVnnvo0xUUHbX1mUUgFu+AiEsoR9O1D/77gfM
buYpR4JwAGATggXx6TeFW3AqvDswkd3YzMV7qRTEfAB4jTq8cb5rpAMHASgVhCxVEw6CKFUAyEJE
CIQEeGdg0cWM3dIFfdSVnYVDbzs26paZoB3YoMjL6xYHlTv1fdpkYB6kA2hjSHsdVx3zR1l/7lqb
gbxqkg13/P1TyxhJgMUQCVziRIMGM/dNQVmFVvu7Mxm4dvO+/02iQXQeADgcMjPkg2Jf3c3W4cKF
SnKmGBEGzwebFl8SOXA90xUFMIeJ6o1EdFVjtmufihXW3SUDyABwAS5VgCwSMxBKhxGwhGQhOAno
NNidY4MWFu+rGiAO/vxa9veac0n45xQSIPfSZsDlhZ/3wkkOdUjQt4Qyo1jk2u5Lq8n4lMyNgw5l
+KOpaFhGjmu3uOXVD0oO8AAhE0CFxNmJK8JWL89MurYEuJ2MsAgiU2fO5zc+VSJ3QoiTdaOMWG6R
2ghJBZToT4D4Qnq2YrxrfXCCfK7jxrX434IJRKVd5Xslf73KVjSHe9s3y5U4AR6f7gpisFSBZpSl
EyBeGprbg4+Pfx3HEWtOvCGyrMAtr5ibKMRVZROhvXltT/e24kxINPHzLrVa1zqjTTXCzLU+dpgR
ozgejqkh95D+ziFI9ax+A+ACCwPhTGnAOdMUdR9ZyJosLgpuWJZwJhCNszz4hIlGHCjDOaQFAq61
vkbj9fvhQJuQUGwBIF1v1WC7ufSbOs6sL2ubUtUxB6ByJzllu26BqC9azNA93Zu4mJrgG6J+hWtS
0vB6cOgijbiw5p5l8cqCKEjklCaBiiPOMFABfWfFJmnoBJZwASTVnEjBIwySKwEfpoWFi2gWb0yW
mLkAVqYcL+m8a/dJexAv8Xams5/dyvboIPz89bmo5XI9a3P/n4EuVdkiOoM1hO/aqm0RIhek0CDU
Y7qtKLYvT0iKKZU3dzMgi5GpACjm3M87TXtdoJBu2030dm2PFbZGb6VhD3CjneiM9mvPnatVfzai
9y2zZHZsiwt0aGDxPct5jhP8SaEI9eiSytKs++lYU/CnuVLpkgBwASYVnExTFRUOwiSKQEeIYSBF
sskFhdlXAFRxPVf0VyywdFVldwCTJhmYxQ+PRLS6xQhBZh/M8wqdbSCMRnADtu3ZEgFHYqkvNu71
NeZoCi/PqJHvIEA4TQjOXotUALgn4ejZqKY+9hyXWIDyMCwOxN+9Pskmw5kZXMxJWzhcZdprmHBE
L1q/EoH95e/xJ/HZ3p5SVLEZXhC0rz++G7hvkYcn6AWXrCdU5kMdtlei5HxMTiTFgAcBLBWALHgg
lIqkF4CMY09zfTTgwlg1YiasGU6Onm3zwU4aIwgu/jBIAGt55HkNW60QOG8svP9B9S1m32fAMLIZ
fdc5sIstdpaXPelA+NIA6tyDc18vt/xiGQnvXZL9tEinZE/l9iaQ7SYJzbpcEwb/wgprQnrl2kXU
ru21nEDuNPUgtRW8woovDcBASgZlBOWneSnP9p9CQsJAHAEoFYAsgzIY0kRgiRg0EQgFnrqjZyT8
DGNAcCUvWuMC27KZ/DXgAsWmGjDt8lDAYULA08RHsmnn7LysR0XCF9JcHDdPXCdjWu+UGyFiqrmZ
HbdLDr8c47r/F8WlKXV/cd8E2nDWTbZFcBOzcla1JRfjQgkm9ZgBGhnn34G643jwkg4hBdVks3vx
Hho7sXu4qt+QuI0hmlnpcgEDaZwH+NqlKHBo7KoxALKpRCLmJeXy0WePSq7Kc881grePKrm0Vh3n
djVWTqmMS53lb+wnIwWTn38IwoIDN/h/T8/j8/vniAcBHhWEMFRIBQiiGJCAT1RgBawGhBSWk2Go
yxVTESlAcDiXlHCjsEBuAzkuoW3SXzj51KTot4XjD5gE0FVEF0KJ1DbtEfAfxz11cRtXxIwdfbCH
6B8w7YsUM7WmhDTvwtFUNco1dssbR98Y31du8LRlTtu3L9TsyNT1zegQ/jPyRqhQVKD9v0rvW7+p
MbgAU2eIALvmWA7oizO++Tn94UJIfCeZ/xzlmEIHAR4VkFBCFAVGjBKQhSA3ocrW3GtGUWyaZYll
wHSUN2aI79i1fSciNQiIwDxCLNrkgmxqLY349WFjw0BJh1IcTeeXQpoAdBl+R5UVqPAFkJ3cTg+F
nf7yiWhrVp3LxF530xrXDiz788S7Hds+tyuxZ+u35pXour8Rbv8ai6mdT50C+i2v5qU1/LlUZUGG
/Ile2u1XF2lZGoMP3HOYQuisXWpTj9/6f0++bNwBKhWALFSZDUYoMQCchFg6GM4IUF2DYDLf1XcU
cFniFUA+KjXdqn+JHGK+LQptiG8tmd3bzLyQrRAXfrcSi9lJLOuB2bTT3LIAUk6IS3f0CySsYWf3
YZinvwdEhyZONKSxfPFM1te8dntjeM9W/uxmaujIoqjl4TJlyV8XPo0nD9tta1u1cZdFJc5VqR5R
2xrDYtzUrxrMF69i5RQOxNOuRXpX6LpSnFolhTqMADgBKBWELEgSGESGMyEFQCPe0gQcEDWEBqBQ
KP3butInWsGd0BaHkfwiSFBHN5JVG5ax6+yx3rWb8Bo3+dysgud10QescvlnQGXn8VokQ2OGXRZW
1NgYhzVAE93IrThexXppdNUtDGUx3DC4AA1qBnYa/LNj8U6IIIt99ejDDtxfbLYoz+GVLYLaFr/1
5zsQrgZJschm1loKRRNwBpJ0TlgAVKDyfor5AcABKBWEMFQZPM4nAIiARybaEWuDfUYBFyVLsJCI
6Vqkj28KKYTuSqpSrXYvOqep+qsmmeRt6asxba8F4/CouucHOlT7WC03VmUBFgjuQeiHX6WDZEGy
ThLaXKp1tuqVrbbaHO4r0l6TV0LIxT50nKHE4yHDNH2IKyrTGlXbzlNCpNaEcyXWB0naBa6cvl2S
vLOz0+seiYXVJLxpEwQAOAEyFYAwRVsMiGIjoEUAIOVmg1qhBZRDUM1YWnAfb+X3DQWzmcdMp9F4
RbPTCbhMNfR/+3rHLsN76LRtVOuN7hatI6uvpYjrddEwibErWFTYwRvKodhs/nkqrgy/DlClwb5S
jHi0hMIvd8zb5MWghH93IUyyrtM3ZClRs57SIWF+rzOZ0lmskQClrxvWMIsy9q7p2hR4q1LRvuWg
63j00mP+NPD5igAEMm7mQKVBVMW2AcABMBWAMCZCFJxrATKEMXoy+CC4IS1LuBdELTOlxVLEhChw
z4mVNCQsIBmCIs+HaIRvZ8q2V1Ig03Y0HjjpHFLbFajO1cXIZjs1XMX3KH2UxAKwAY/49J0WvZFM
xSEHsckxol9+j/3jCMu7vpXOsriaeKltMv10mWAWozx5OvEje8mJembpSsNKyUJyQ3sIVL1tUKF9
1WbDCzZqFVOKCNGykJwHVr1tog4BKhWcTESQkQIqIIhAR4mU6QC2oMWl4WhcgA1cf2r2vcKEp6Sg
TVwAl/0mBV0SHduivRLwmhqkwDljGZcqxdCmQ5qbGuQtjxWhexsOBSpPhuO8RfbYSOw5L/nNOuud
nLTeuzOhGdH/kvOUle0bV3hC7hf58ytE4Rten1D5Ktsthc7ITJHy2tvzNF7hUT7CliCv7QjtlKlv
klj+0vz8GIPj+iZPtINz5fFL8M4cASQVnGw0SwSEYyWJkCQhCAWd7hahpIJalwIFpUgFVv978jO+
tMZP3eVhGZ4oZaHpZ7TOsFywwdSoGKtdbgEqvv6qGqKfjqQS0Fu6tlZ0WsKi0OI1rCzAAKNmT5JU
krJ8XVCw6Z0fM9x6msiT2grvRpZMRO9jvRhaECF45gyLBxXhOACVEQvPTrICoAiWrLEa+Ox0atD6
MeeytuxOaEOJytUNulSDtLfao6MxJB3ccAADBwEcFZyodyGpCidAiEBvfbfAXi1ZwjTGobhNVVuw
MF8jueTrxFVhwO0yKLP0FBvx4UgbIZ3bkTRkCqJVeTWup4nf8xxY5aQls9DYat5x24GS/3hXJscT
hDNXKnL1nuRSvkUlr4WPv6FS1qzzW35GcCm86T6yv7NaQ9oZUwF0ObqDVTfv2OH89W24L1cyWpcS
1e69p5Y5ueulehf1b7N9J+9/mv6t5dmvWLog4AEkFZxMVEQImGEhigBHvYBqBALGaLVLAEV0+g9a
VhG45bNByEggi9CnRmiOOGGDeNBVBIymrmM4tM6cBCYIwSDGEe/WJ6UwVixVlHZbNcTIYB9vwSgB
IqO/p7lqnltvJMiTruBija31HL2wzxxT0wtnt9MzZjXgaUdSnEt0aLXsxbSJGOy1kRySXEd0HStE
bqbh+l+XO9xS+fQkONuE7xEQMZSr+2ZGIBwBKhWcTERLBJqCE6CUICOYIgiwBAY4Q0AMMb+eIWWH
3NP1hKR2A0VbkaAlMsHKlbY3WzWxfxYRJl8H8IxX4+Z27E5bYukbLEvd0cOvmM9LgfWpAAOA+xJ0
HSQj6VhjQoQb1pxaHMaczHFqErs4JBZbZaKuK8R499ZcI3xAbKRWRrxNDZ8OkI0nla8GP6enMQAU
gopeJO6JqJWrk+HFDfU4kRISnq3ckasbJVRu0b1RrfPj3+/5/Dx4TmY3AHABIhWANBYwmQRPEpBE
RCATwsAzRBBIA0i2wEFO9BWXf8LuejgJ09lPhyaQkGKhi0/Nx8c6uHV7rAFQ6bTOEtAD4UxlttqQ
Z2FlAhU0Xco+X8zhkgBtwFIsWd/VnZxi9mzuon6n/OKFx4H5vG30ub8PBB2lbl4scyLB4p2TKlNm
2QrhZJI90NGY5MZvNbdpT5/2m6BIUXXZZ5rjgh2nYyIjvOKGtZWqkOj7OEOtYZH+zVAcASoVgDBT
GRkMSRWAnejHkoWIgBVl3zIwLHer4VLgzyRviQdTRGMvlVu9KzOXpCynq6E8tDJpzAuhi85adBFI
zJAGA15wZC83efT93HV/OPYxmaiqJJJSl5Y8LViXTKFJX3ryLkJNq8EoPGn0xy0QnUkrOhFGSdgd
hxSPnhvmxt3wvDGUype+a61QV4qIyJVb7yRAAsUbNfKHKH2+EABwASYVgCyikLAE22ai8NEN6RBR
xkijYR+zw7ZoWWrmBAjPaV107gYwZmU8u9qu/MYV/F4nJ95Aj5qFd2l4zPD1uor9cY0ACqDHaY1M
ejJR0LjpcpVO3ONyLZra4FBhNG0RbXnTHAM/gbKpPIzFdNLMMcP6WLgj0Ict4uhZiIYMU+mKzy6y
HZfVgQLezDvhBBuXWx0z9J5Zwk1UXsjeX6eLH48WX0eWL2fDPQDgASQVhCx7TArCqYEAVDQrDARI
AlcqrxPhN+TSjYWLS7mdhaCOgAn8syy7rzT0faqTVD9Ju2fVWYIZuYNZmk54/p788QvTvDstvupU
PgOjGjtzZH7XJicTcLK4yZgeBfGSOpCoAB7bQzR6fVfL5BTMhyCcyITUL5u5taXhubLNlwAuMlqS
9dEBk+Fs8MkfPN6ukXGtPj0+v+PRCAzJa42ICDMi9ITQFWnUTrTO5aKTHy6zJ3G4vDq69gx3LOBy
a0JNvsKzZtVAToYpExamev4v75Ql57rFvqygsQFCIMQVeAzKFVnWdsoHYJyjBALMup+j9buftnpF
gd4Z7kaqON9yYbsPIArRFLxMeFusfl+kNwf0PSHK1YoyVUS0sRYJJaPz1W4uP/LXHcWAJYKdY1AA
KEQAAumw7N8d9FQDBwEiFYQsJDOSwqKgiKgqGAuKgsGiuKw0MQgEQgM9djMwyJDhxHs425pCjgJP
fL2cjjDE/2qPhybiaCSLTXY/meBsy0ipAxqu8vv/B9CgAA3j7uf2ztf7e1h7BXuZvVF+9yVf9FhI
Di5DAu49n5X/TXzIBTPMKTLeusZRKLBPIYRXjKj5YzJ/B/l73BEt1aI5YAAaMmGJGK+P5l23bzBQ
KEYGyTWFSyZTl56pYE3q8EtdAnhgRRHHrpPC3ypSZw/+vbJkuRNyzJwUlVNbR5f3nZqU8H1nkWZx
WQWUaYIaMqMCKnFA7IMY/7Wg0457p26MrzMjQtuwQ20aD+bqfb3LBSgeEGYtnEYbuXSlFgxkFlnH
69cDCBt0kcgHsrFLCmztFKmEoIBZ92P7zpwABMAcASgVgCxFGwzDQXFAgDAnEwkKwREAUEwgM7ph
nbHbjv2E1SKMsgDbmUudC0pBE1GpyJm5lhDabtVPkcRMTwGjQgds01fkbIAA08vX2eQq2ozjuAY4
IaTFZdf1dQ9oGEamru6jRT3OMIBQa5y99MpXTA1AXAp67bmb4SZPvZARCGsB2yORrnsioVKDL4YG
ov69dtEP2+mEBFyQ90zuqoXkbyCrKwbZgH6lKyvyXAIQEGlzK1AkZb8CEjSFUXVANggKgAsHASoV
gDBCFBlKwiUIQERAM5Zhzh6bY8iGgzoBcCeRgenHAEhzGkMCo1yRhUMEF8iUpoCc9x6EQaZfKTZj
EuKz/noAVBUV9UYZADMoJ2KXz/bgSAN+xDiJFpRURkYdLguvF/KGvmAEn1DQSXdQbyNp9Mdf6iNp
cM7rAEhmoIdQUajbnXX2zHbbNBsQ0qsyAA0YDgEoFYAsRGAFBEs0ARy77vDvYIaDgy1za1hbNn3A
8lr7PbMeqS0c5W7llVuhX2KKy6sLA+l678wt3fND98Mm+3Uyue5HoMAH56vkmYTXmUFjhzvhIAS5
40XrLB0kInBizGUivncO0rh5xYh3YpQFgA0Szv6vIL7cBqJZNgBDlABacJ0NABYADgEkFZiIdSMF
SCUiIESIERgV827Ds7szrm0HDpgjLwABmF7v6I0advhN2+idBbeloo/SyZFONCHsjsptrGIz3fAD
LtWVnpsTAFVhkZrMZ9cqVR/OfPG99bGo1rv1sh7fkkIFpYCa1PBipjd3kT4r8CsKeGwnLApxCbHj
wAAk1ykzQoqCN0Aq1YARAbJsUsBgQA4BLhWAMDVSGIhjQYkYInANckV6hE7u5YzUnAly+bXxYOEK
YOFmQYZf6zil3TZnNb8qFsKjE1OZ5O+u/p5R38gflulhhUaf5W63uLG2niXxV85k2OOAlsVmbWbV
y/iYb3CYjei1Y1VdbpbLlyLptSvDtR1D2lgDIe6klukY5LXE37RCwnNHITB6sS8gu2CzYMkQSR6F
0SV+LvqtuRBEVNgBqhPKC7QKFyqYBQAA4AEsFYAsRHihAiswgJ2s2jYpoiJDQLWasJuXMyiJ33Z3
IcWXYMQvle8u54ahteT5rpW9UGI3h12h4aRfgu88aO6cpwfquBrpbJrx1RenAOP1kFfjxdVlVjNS
60Hk8+nyeheHDz25S+biIWonbbp7fn8fuXoE2eM/rt+udtspX7lS04wB3wYvXuwfx+HvCoQmAAMs
+1PzVhD84y6T8LoPwp2fQHDvIBwBKBWEMEVUCIMDUrDEaDE4BbDGcPtCRac+SLbakU1wwElAv5E6
e6geRVh0JCnpj4ZmdVNV9QTu7jOPLWtahu6ImNc/v7PjcLAATBwIiG0OqrBHGkZ2IS08dqYE4zhF
iTNh4EvPTbYnfx6er+PRtpPLEhrGSBCSvjKitzOSEHbOQ9OWzPpdPc0oxQvZ455/WVDQGSoEJwCo
PXL8P/6OH8zpP+flq7ier8sDBb6rW5hj1QD/3tJDFevzru7AsuLgSJhULRBGJ+hzRJHH+KrzZctK
RAvEKgADBwEqFYQseUQF0sJxAJhiEBiMAno0YnumQv1aX0jHtuPqgSav748hVqBm7xJwkKxjck3d
VcjELZNXz/PpFZgK5/yHG6zulYBbbn8T/5uzLxJjR8gOJ8vwOqyzAZ9fq8TzTlnIEzGpbGwE3W+c
ozAVyMLxInWAJF29vFQuLc9kwLMfE9TptagoMJAG7ScZNCkWvl1kEc4fsP614wEIAiB3dmwBfIAE
WRra8puRvQtTJ747wBlit014rtev+yubVmAAksABwAEiFYQscBMIAwFzmZRgIQsEggMSAFnih3Ox
iwdKh7Y++oCQ5bOilhvrnw6QAuE6oZgJcGQhj+8e0RQAo+TjhGxCLx1e7/U8KrZSBlp9GFVlQGNe
p67kz1Qt8HpQOx4KhueieqhLP3YzmooJp9XoxMgBeACGFDJTfXZbw8krMgIZADs8dq3SS61o9/cQ
ggABZIZ7oMaVsrz1BAVTwLAA4AEwFYAsR2sFSgIzIIRAESAJsMtnyuZy+KLeS488pxNAFdOPMomS
N6FMxThVZE1tFRcytcfGykAEdl11xjAC9D7sTYAXf9kpZgB1/dGNgC69f6uxcgMVQ0b1J+lf+F48
mjausjkIWABApIlT2FodOJYUU9IRbGtXrFPtj+gkALZ7+Ri+lo6YmCKtN0S8QjOhuK1sRF0RdYMH
AS4VgDCHYcECIwEzFMjrmHJwDReWu8aK1AaEfVnFEhlvkpltRXQkCMYwzuQXAjGWcM50MdCooJVG
N7dKdFEsQruOu42jtvKQOX2FaeMwkLvHwMdDHRGXdf3qIb3FrxGsXD+nwz5EF+t6MQF782akAhCA
sU129xpcdObzapVjawVE0OVjwE4QFaGZQwyWTxfBVyOjo5GYbroTAAFBdfPbTb/uZNcAcAEqFYAs
RSoRTm9gwNQgJ6jYaWZCiw0shJFgdvVSbMPdJV1v21Kwob1jHS9gD8v5uzeKpqxLQYXaTDKv237u
Wp7cAXMb6cXYRGXZ/nw7OIW3W4Fs+4/n/QAC416p32UoioJWpDrNBeMVFNbHziCVkaoFOZBac02z
bLKRK1+r4JaXH0AWlLKeyW26dTVoRhYQ2Z7RGXHobAks9WnYULOnqNpkyOtasTrGopgcggmI5wMO
hOgantysjERq31MKAaeCwi09eCoCNQCBvNgFESRkb8rfQSTixk+rs+/4/H5fR8fjfS6IrlreqAaO
ASYVhDA0G5FbJgGoQCIkCIwEc4c4cBMMOlLarim6aCzquqbfKqWhxdM9q0Mujj/f6/2HNaQLrX4u
O6oUzEXSuvumpBYvjkADT7o7QJIRy1aQb27OPq8YzsjeN+E6vzHpG3HPAGHQcDLPNcsCl55gJVHO
/1Hxzo9biYQSucOJoACRtqgvh9molLdULGTI83uw7ucyH+goaiaO6VChuTJ1U8T6Oz+OXBh3AwAA
VYzEAOABLhWALGkhscYBcYDMIBEwCchyefTyiGQyYeZpNWEgslspCP19nnFiS4AEVk9J6vDSoBef
H//TnY5BjXHh/jZBSv3z949htjh1OtgZvuzssAC9+vo5yAyq/k+nzzrn0auyRo8f/lGkoBUIAAGX
1GAAuI122XwrykAIg/hB5gyBgNwAJe5C1lwHASYVlFAiHQVc5DGAzEJwE7b7QsPJA5L2fVjSUBpz
nlp2B4Qi9Mhujum5cN+bFnRArMTrv9HfUCxBVhtbZr05naGYm2yKjp+dZBM6nuzqbncixyp8HCAB
Fa0gqanif1er3asUkfncOZRf/zehWBErqtFAPC5PBhlxeb+VCjHmuOjwkAYbBrW+nZ160YUNtRWY
gpJdLVl378J7uKmR/PffZ6wBwAEmFYQsZzopSkkRgJnhBHHr4FjC2FtDQq9BJ+6xuFmUVx4YPn2j
x6NTLo3j3PUrMijDP7H71FWZaeTCJx8PQKoXhVGeEwbT0EFLWqP7FkpuzLPmWGaF6FX1tUVuA9f3
eyMMYzSl77OztRgUy3HbtIKqP9vp7Zsiic7hALHVfxIYOU+ktyY4ApQPScGWB0CcLuhFVQzw0WIa
P9gyS0wZCSWRdcug/u0H6QaglqmAqU2Pyx0JJliM5wSBUKozPYrgmDgBHBWQUCY5CYaMJoCem6Li
IsyAgXjSTOGgdpjXe8Vqj1hfRSLqEffIhy8SGU6UV1NCMjvKm4RudR30TObWsJWmhhWruzRe203p
rqT9y5iOdfquZu/EpG6TS8dYfGKrKoy/lqfJ3u8D0s1V5+JL/tmfoTb+aFIBjr5UBxHQgNg2Bk+f
nkcfvFZc/tOrTuoiGKNabjgF6NN1fKb5aNz6HCnFonAQdSLqrHJnREtb6qGOBlHJPcRgTQ4omjN8
kpbQZX7I6k9oRilvKpjgATwBJlWcTGSQpYIhAJjAR2CwtYLKBAZ5QC8uP+R7B8upR10UdTztfNOs
SpEzg5R65pHFoN2oc39I7Ud6w0yZrzpk7kmKNk9PMjhkLYwHgbQJWo99UsdIHWYUsMyWVKi6X1Ev
d6e2vWDS4vT3hz2yzfl7PLzakZ6O3f0zlJbbvSyrDT/a2w/a/5mRkzwtt7zyxZaztVOukkAbRk22
oNATiIIVh4e5/+p//2/m3/R//s/5z/9TpnTNauzStA4BIp/9klFITIGyJAst01kvPb7IDadeIqBw
v7Y515nWZg8FmZhANMxAplTTJIatZ3PLemXTMPZfiqKR277mUV4as04Kl2o6Kw1YoFux41uj6w7H
o8N58Wodo0KF+VIiS2sKC10f+KCq1uBo6XUxlt7N+WfouaMFHEOlCAuNHMLAcEJhiItXGEMMFKFM
HNZmFgWUOWazKHKGAooAPjqBw+OooTYyuO3QzOEJhlCwTAAGa2s4AS7VlGi2UQ2JAWCgjEgRCBGK
tALCXQWSpCt3vkBKuv0s7ObKdQaTpbsBx8ipHCVuWcYurWHhjHVxHYIWeMquRQBQiItrXeWnoFln
jVl5f/JFFgmGeZXRBRlc2fjnKoAaK5EzlCugkR+BINZ0SX6GOZuhjE6dmH+tcgWZumfSoxidFVVl
thrPHMYUQKIBYiAgyoASX5GRMMh5H/msOzOW3qgpwE8xhDB/n/eUUkt6o9gAAGP5/9fgMO7xACtS
zDWjtP7Udad0zR1bWhQVkUfw9EcsAHABIBWkUGUaGgLEEaCoLBITBFADPlAh2lxREcHYW1DQEVHg
fz59NQb+w9Bst4x0XgiCchvxTH1QSVVb6/uZZUsYdt9Tro6rQmtTAsIw9TstjSa00UVJgBdMa6SV
BN8DViqBvBv18R5rXVmGjU+paWHOiv9UGBgLiXQQorC/1P9b9DkAWGqyiHtNnsNh5AnsOOKwc0Bi
OAeqY/91en1+L2e3f7C3Pw+Lw5AFff4ggtRqLkxegBV1/aWOtrzKS8c6KYgPN5MNH23JgwcBJBWY
zjYSHVjBQTEQKiQIhALfzEY85gURwhXO7626k03rQAAMias7SJ4/64maRE6g1PifudpAEMu//08q
4EHjLcb4oXmNsfgEdfF3MAGoAAYitbUgC9KmYXrLQBtuas1ADRvaSpm3VH2/ZOoFxc+Xwo3r496i
YL6o18dK3O0sdNM+fx+qlkg8BXsIAEsTO0gGoDBg/qAgjPf1RPfnKU6HLAo+SQ2ectleSXS/+S65
FGDUHgxF+/YYQirKABAK9nZpi6eEBlzUoJDWIINYfNz9llBh79M5rP85cTcAIBQorEb06uhG5rGf
++U9XCRvYQ2lOCLanxH4BqHqvxwcgwsYeUgADgEuFYAsMhM9CsJBqEyoIxAJ4wAsXhGkb3gJfEvc
CWyfRyG3vGhS2VJPp8fxgExOMCaJu7PUlQIoGEVTO7VFjAsDxmxDO5GMMy0dQTXKpkcWuYjibsgq
yUUIHw5WHVZLwu2jBiG7058w9TV2QmIGEtie2ZGdEUSi3li3w9RuOkdaytIT9RvYTgNZemmFbwSz
785oHFKuyIo8VplLtjqYInHs4v/q9rCUBPSbrFzdc63Dd95pOfA3ev0MDtKb2RXw92qZ0B8PS/0g
zyPXHV6vreXdF6nLUqBJZbnLgwcBKBWcjGRxkQIiYJDEIBMYDZvAYDBDpswtkj23sC639TXPq8Hd
9fk2ueQHFwpv/cL4QjABpanE/narI09I48Kaz6zYdU6CIpw2xSasVTQMzrHLIXLc7KVFEH0c7GCa
MG6xHKW/4XOL2+T4IoJyHhd2X3RbjxGPuTI4QkUMAFT5m4CVz1ZTAAwL78iksHNn5s9i2m4BcoAO
VbDTSw4vh4MmgZRR1uHNi3WkMMulYgDgATQVkHRGIRmGJ0EIkEIgEYwGDCQMMESDFzE63oO5DwOm
0BbejSnIhyAYzs882mpAjaDYgJX4y8J2IBrUw/v7aD5+NjjzgB21QFrosRI9nrVwV93q/v4XIlaD
Ul/34s1pWk/K8hY6DAp9hAje8mq7/vtm1/FL5hlFOyv+SGivzs9gTmFQ5LXf0wj4o3RGHLjxwmKN
NobTc8npfmu3KgALQXyAHAEuFYAsWgqhEsFCioBvUKBwmOw0GJXBLuKAa+7/rHI2G+SWFRSe6tji
uFaf5vcKM866Pr3ADaloaXNYq+z2pRYwskSFd6JvN4PEe5oVnFbQiynN2DMDMdpOB0ZqtdDQbQ7L
S9zvbjpM8bcHfqicCnli+9kcElY3VAOEsffLaPhBeRPrDVmhm7XHjaSIBQKACiuCQPN/CGEuKnjp
FA9WTTzwwAcBLBWELGRIBRYlQInAR3ACxSiEMtaL0ugUCG6QEknZ7IdgeImtPKnZ50KmacCHqLMX
flI2na5dvAGuNDcvhSwXcsOJGorHBeltFYO68ih2JY491W62uivghXYnzxpOmqmnx+C/xWy49++t
Hhlg0NRMyL/b+NI+aIVKKHAb812IgFZrKhUWbpGQRkqQ1C2bpMWQXZEmyGBN6EQjiw4LVrWvCZFh
U2QAHAEoFYAslCsQUoERIEUgJ7gkQKM0l99DfQaVdxbQu818n5KFPCGRCBUe7KKIBwAiLv8uiUJ7
YxBhuWFN/IdIbZPyRlPBRdCFBk22WGAAJan9IfKW3VxzxWQX4af6nwHpzVX+uzthPle3u64EgAao
e6Az/DraNCe121avP81YGStiMrrVlSM+SWh+O39xWxh3yNbLEth7EG3r8adVAE3Y1CoXmrnpotEk
CUXMBM4BLBWALHcRDYJDYgnIRlAJiAKBEICeAopGaII0MlTTOHEWgPZJNu/12XrJpkEWQASbDKly
ISQc93e9H8ML66dP/ER5ux3qIQc3vmT8syW10e1IqprI+5KfnVIQXshpqbFghguLkv4HLAqx3e7W
F+Hs/3NBSVhGNPDtf+YAydmdd2fCkOBdRx+B8caygnytGwbErtTYcB9rvd1HWauya+LHU/BwTHhX
/jJWCChiZEluv9DHY7hY4AEmFZxMagsqBIdhINgqEBEIxAI7OxmpdQUNcCcwub81cAR3XYdzRrGN
O9q+DW5W8zLsG1hU0JntZZSIKINbCREjkBM1eyWgQAluOMqr5DJHi97Ap5fHxhaASy3wVM+e+AQF
iM3IiJ6YEQKAIrcvmXADvqYFxrp/f2A+Ss2eDicmORAnkGJb/9HaYypdpfLnCycaixqNoKyLMiMZ
mpu9iODV1Dmzx2tM3123ci1johhBRFMuX7dSAXlnQBdTT1dG4uJRu2Mz0+3aAfO6rqgtx0iR6JbD
jon4Oh/znFs4e1goiq6sigasSY4BLBWELDR6kIqDYIBMpBEQCKd4gws3FR7GawSXrTLCgtxom8k5
0MnOZe8ygWSbHgifNI/KARlGk5bpKln6htDg4LM2VxjjzpnH7W/u/5XoMZl1U1psAS7j8S8rsIwD
6TXmAAR0JXpRv0MkNOelNIcWGFsaLy0bt1YlgZ9OQwsAEALfg8mDtOhiulqQmHFgiABQFOHFOuHi
ymja5jpPwritcxSP13V6+NXaAsXFgA4BLBWELEIrFgLFNjCUJEAZtPmwy6XWIWtascF3oBSCp8hb
W+WsuK2OlVN/3AJ+o2Jz1khk+KFJn4YV0Pn8rj4EKGApfW0CZQIETrZKefdmpTCr5J0uszEkQkin
kQi32CF5hy9mADt4iVb9CvreB6PJ/Mexz6u1ZUA7HmX+qNSEwGPqFE3hLAA3nN4KcxIAUSyYmWKQ
0zsUJEar7u+7iOmiUoBmOHHHeIjRifAHROBJgdabOkhv29RBeIrWQY9HSYF9toVIBwEmFYAwZCMo
yENTEEQgEyAJvczByc0WtI46MXe6j2gJ7WzIlXGvm1zkkRpMz1JuJOMlWV7W6m1D6BNlTTnTbTdn
tKS/26VNhtcA5enMp3AhGISvPFykaL7rLy18PwEc4uZt3D9U23FGNgWRWv5LeX+bNQdg7Op0RXHu
9lqzFZReO0DEKLgBN0xWYwXeIrIAsZTqP567eq912fwi/nE5zQdeLdfvrb5IDzEgLBaTS1trdTwu
ymV2GZpQBm63L1f4LixG9gnhDn4IAcABLBWELGIbERAEI6BE4CMyYF+qbwjT9R0rEuWsJJt2f6vf
4W7HcBO2tpQJYQGhZK8UHU4G0SMbU1sFkX9/NHOVgXKuxhXt3IdVQivG+M/JyIN3fsTDlubgF4oS
iWV5Ln7+U3D6EDIAjgrXBB0fjnoTQoIT2tBMHNEsK5aydrf8X7VQpTzriipKtnfFwhCoDHKpMRB0
WKuNEUXGpxrWPrtETtOqAukleuWADgEqFYQwdDsFDgIjoESkERAIp2kwe6Fia+hhCW0gSUhJpwJ0
xDq5VAKnBhplofJrEeHu0qh7dwAekv2DfN463cv2eD6VWxLbtxStLlFsnuW6BQNxnDO1sVq3Kcha
8mbuU4zKXdYiZQizGMPY3X40rHZWlF1Sh07alEg2oEeX8Pt2oHAB4gXe/oXprYymvnK4WpMC5qjD
efxF61rot99MS6nHswx31YFvyU3diMA30l3lCtJBnAAcATAVgDA2QigChCIawCydsLt2JaJ1ooEs
S7AwZ8iGcQl+TcTJMz3iw2uTTMTuAAMF3+XJna3qnhVK+WDx6dQp6PqCrXq1rMjQN7czvxUVkFVs
btlOS7bbLkXiQDqRikWMD+7nsCLmc8aTq5Et1hdqzuCBQtffU11ekK1zbrSDDt1CySK3IrTGYy2T
O5fYyKdYS1zhonJw5PvfzjfcnirSJcvHeietAUEnDYKVtn7bl8jIoGPcX3GfigAAcAEsFYAwZVsN
FEQwiYAtqzvTEE4EajNEOBM1ACLzxPSXFfj9xBAyqvQMCCAcUaye/FVT6/SavFVTL4cBnPdGRcjM
RUO6MQxhlWjYsDp5LWcj3k5w7rCWu2ZB1B3toR3aGwB99871dYkXiS0VWDjp1zWCex1pULACzWuo
TpHNDaqp/QBUDorhbtcMdugzPRuHo/LavP7JgZB5YjlRhVvPDBZ+xydeOjJfhXRmwza+bssCrNfH
SVoeKbUlf5f8tdQTaJT3S3OwHOaOCYABwAEyVYAsZCElBElAkZgwEQgJsAGrMWkCJBC9bBnG266I
kkkXJFbHEgyYamMPMQqJfWjG9CAtxEBjgZujqJfVeIhBljopYua0+NGt5LX3BrxtF/d2jJkeK7Xf
EYztRkpC5fRKIsB9sNt/Wo9wr3LaMLHcbmW/kNgEA/BKZQJvD+3RxAbBQfssWwBagsM7OyhWElfh
dsYxKsLJL5AOk+3f9h8zH2YxZVCugoVFlezbJOykYwFuR16+CxnYlXIDpLWd2m3sKPi9zhxxqWdT
jqWp2g0AAcABHJ/eChdJyass4KRyrZCXv9/Bc1jruv9P9fTrUL8O/v3yjS1kHiBCKdLV+DYkdBK1
pZcOsNbo9R1sylr6dLMFJmXPWPmIYlbtssMVub0xuHjLe/haWpU7O2WQgyU1PfoB+t5SQ5t8vTt1
Wdpb9VUwL8C6eJ6ZjgfeOvhPvoN7vOd/PjChgAAAAY20OAAAAADFgAAABkwXOgog5YAAE5dYe2/1
oDnObxHN+0iRvMrgux1Pqv53VIgqHGFFBwFEGQKMK21ML1L0eF8D1CpJXBmYrMjFBGBvc4Rn6tAB
ehW+oO3fQAB/1ZLXDq90z9kIFsJkuR7BuP9AAGe7HqdBEjSvtkZAN+owMlgIMRCRED3ACAVDBwEw
1YAsREgFDKpBCFAmEAmQBGNwcl/A2DaBjHGWB3Y9dGc3hcN5zIkVHPlUCOcrqjj8Ggm3GBIfTbqZ
wWpiCQPuVmlHvxCYe3fXQ7/SZUVsAuKBVa0rewG2eipm4bk3NSmIDbqxTDtz0T1YTXsSJ3Ai0Fza
0bZkK11qDlRQKDrhWec+ukaSLo+SQ1qDK+PcjZP6OnnWhwcYCeMvuOF2/+fEAiAIgR6jYs1770RC
cDgBHhWZaHYSsESBMwCfLAh3bWh4Fthp41lXYABBAUTlXhtcqrYgxbI6KCBIRFFjPU+KO9PXMzhx
YBQ5xrQvYiQjqiBdBN5QqlnjIhrdxTtxGbTNMGoABasRGYY6d13cOaisxCd93hE1RNZwXeBdLrKM
YrBpSasFEoF2J2pW1rdjH09NtwE7pQp8uUdeINFLGgo0zf+xf3dqXmaIAAFAgxaTdf/P23Y17Pi0
bBKmfpHYakdhAjYL9dGKW60AAOABIBWZZGVQkQQkUJiAbvZgBBTC2UBAyAAExW/nomsSfK6eBuAq
HMRI/P8fZwg1ETEUvdQ948kKjrfZh/QThKgGiCuN7rp+XXpgE4KqxAEm7uVFQYxORczuo1zvWaTL
uwbhU/fT8m/9Y1jLeQ/SL37SVPlQhr8+HqqrwXm9ZU6ShDyRmnwPNq+nvkYqMxGQAdwA2RGuryv6
OiYvuq8V2IBehCAK0LRT+n+ruAEiFYQ2FiWJImMhGUAiFAiMBH7axeFlwNiZheC1tgUXxe/bkQxC
aq7tRJwGFhkgWLk0v1I1nbZiWeFT6iyqJI9B8s1BaSwhPfYozYsVtAqw6h2M8V4KP15s3IAA/bMn
pCCAZff6faACTuMTyC/hnA/x1n866yNgvG/3Vo7e3xYr9ft1BDQbEK23+oW4ax5EABaBai+FGT7h
8l9G5s+kKFZgVOaV5E0byceHH8ySIAHAATgVgCx0SRUEQzQARCwTEAyjuOiSzGFsbXQjWbsBazQM
VeC/voFlNJTgcY1+bnqJ8UCPHHYU1o2yLLOkiFWOjwxi9q1VT15JzQA4yXDwAIKOritBP/UbOGY3
uLLGiyQAAL1l0TrY9sjgvC/0TtYRER1UdvY2Ob191gt0VDY5TS6rKE97ABGqeT7gYOCsDiZrI9e7
lACzKRSAAVmrStW9o73aewcBLhWALJJKOAIjUIjASjvI0F9ZgDAyTiTe7pbRNkckmGzrLgvPrUjp
gwYiGR+qfr6ADG3gzoe6aCUCU7CYwTqz0TXvBk/Zj5WvOobtpR5y0K+MF5huHvOxd7xuR8HiyDPx
dClO72YvUei1YD4kVR5Ls0RhqvQ1ru09SpJl46ehbRVeZrOp9KEJKebmjMZMBVRJFPSl4vIFKi2r
nHf/D6e7ndZvtTvAAAKYomTIFAAOAS4VgDAxFCCMAUUKgE7ZiL4o0HPUWMjNLhl2FKS2DQjibeSI
Rl/g7d8M15ylAXT/z58xOMRh+fXiC2WgxQ3FB5wZbblG2xz/Ixwvp+4OTHGnzU7rnYSGVr0IxF5q
Q63VsRbqb1gElHfFEWvW0w3FT4mgZda8WJLXtRfAa8MPMLdetPJCHa0YwJVrUf6rLw3lshuuQGjK
U6YWGka7MbJjVYfDTt3/h/nxzwZLQVz+OVlBO3ahqgnEq2/L8grUAwcBIhWEMDZUCQRIMSBIoiQQ
jAR75yU2i/MRFiFgQaBrRFoM4yqRcshgxgykQowW2vM5l1Z0183nLv9tfOLLpr8mKwem/hex5IRY
d29K1ipinKYoXQ/R+SgzYaVJHFStVxjXg2ARZpgDGHK23w7jJUXACi7ObhHfOZz/mpyTrQ0YWMty
W3xLuSaGFhArDMByqOlXBGYkOrvqIXRwYD2GLxiNsxw9IwPgMD1vi9/PJAZ42TAY7mPiUJTzthSH
yZtgDgEoFYAwRkJAjoEhiEBN05M2hDU6OCDOBBd0HDm8E9hLZjSXyhLaoVgC2QahbUz4dcw92Bit
OXYdGV9P0k1XNFWw6D0bGdrewi3Q/EZVCB6ab3pagiyVSWmWPZdoglG1AN0SqJe4KA6s3dYWtGqY
cZzjinZoEb47DhKjY06UO8f6v7P0M8SqczGSQrWScLuiVRNPmJt1HwY6YQQfY7NmMd56TK0ZPWX3
NZEV0LTBjkb0BQA9322yHvnfCDEk44VUJBRVBpVbaRgd/dToJgcBIBWYqFYiEYKLExFAT5qMxTL0
aRC1qspcvNEAAISM9zU6K22NnPdnMAAydBawdJN4UoVVcruc1O+QJNdCGSoaythKdbIC9B+S7imO
6SvuHX0XW9tgliOwJcp3uuDOYVsTS6qShi7SStO9d746rje9kjC4IaUMNSi9iOiFKhimZTluxGLZ
4sJx32ndb7c8Jxk1yUWXO0LtHbYKWf6MbOCmM298F2qf5ev6/RAGDAKGwdCWa1pfUmtb5gSSqfE8
/rlhG7W2ABwBLBWALFRhTEgCcowEHRAixCQxLDn5M+aDJkY2opFFy300VPOj5H3aysVJq9u8Evek
mr2LttyfHAnvSOoLeXZXJlIJ8YFQmTCRD9+rhhKBUcI6VT2GRGseQ7ROZ/03uFOZQ5ue4siI0C8V
sJttS1LI4CWA9SzA5xZ2pfrynsBf49q8U0nWOtBsDGUVKUMxRS/LnG+AA7xtPP/hYPmhABEFQBFw
ASAVlFAmShWCjCQIQCIQC9JdIYjUAKZLWuCZNAs1z9FCG2a0yVWAZKdkzjCul7RWhsZ6aScloxOe
Bqkldq7EsBRIAGVezB2T1Dxv8K5y1wFJoDQisnIoLMC2M+dh1GT6FAT4SIShkZOk45aD38yQ5xtA
7oUkungpmC27bYQGd7J5001qoZIbHjrVfSXu82YIjMZNsalOVUrFmg52KB1p672KQtBjCJhwwMFL
vbwBlMgB4egwS/8DPoyG92jhMIHLwgBIAA4BIlWYiVEKGFBBATOyy1EiARvVgsJYAALbh3eWTJ5F
fFPUl0p1pDdlbjzTT9WjX1yFGdYenPjWZBXRkcHzEpkKIGnwV481QBxvHXsgXEaiXhcJPtRprCs3
ZlHwhjTggCQo9JR2JEHKxQo8xpNkUkNRsQLP52zpBqwtdtMLQI3vxr+8l67/Z6Ka8jsl3Y3Xdiw3
hRb8o/O06QQQ6SIODTNO/Dlu+L4/PSs2uLunXjW6ycj5fbu9kEe6r7SD54EBwAEkn/04FKkRpo0K
6avf4Hb/fL3v4WV63MKosJ/1UAL6Shu5NU8dhnwzdceJ+dMt/zkwWFANA1myayXk5Mq8QZ55lxye
PHCMiqVLL8m+fbVOsXG9rhF9eqzVQvUViY5t/R6YmZzTqxFqix27jJE9GNx0pnV5pu39fXw3WGWx
lPCvOrN5zudelPVZaMuE/1zsQTaT1rhkFHQQVUowZH0eKrioZp2LEI83iSR6sjIQgFCdgBqbM8jf
kxI9ygBUO2DcB1Ae0DiwDgEan7YaZkZouoSQnBWAYacLAKTbjZmb/w6/SqONs165+N8cxdx37351
0MNLDEw6OKEm+mNIt9U8AqcsHLluis6nfpI6zrjuIILbHL9xQ3NIDdKhIqOYgTFRus3Nk3MeT8pu
D3B4IYoysZwAjh+N1CE45cAUeJ9S+GssJhWUSmInLqNHlt+tN46nq/9O6fLhOID0cgHUdtswAk0o
Uk5hTTHDL8C/z7+k1/UBqvHUWX7hPtMUaVxVifvCgS5wRQto+R0VzdLU58ERvmHw0CUxNy6PaZ3i
L2InUSIXQXI1DaqAECElekPyh+vEMyX7Et9JuBRQRKEzF37oQgLIKrY8d9Ibu/nKrzEQEL7QHXwa
u99k5ootLgEk1YQ0dh2FhIthkFhCoBHZyEsWlsYN7zRpbWrmguhMg6+A1mkHQDT/zNKVQkScOIE5
iTp/0GbyzlogjIGrz83FH1T1umGbzWkC8CJH7Oh8w9SC38nywd1IiAWkupa7GMdKzjkzkHXnFi+L
35+mqVRZLYnrpm7Bbxp00AqzBl5A5dPzoADRBP357Mhg8EOjg2Wqd0sMbYAWCK4QY0SItjSoZesD
CwTIUxNdBS+5AAAvaWy+AFwGKU8S+QWw1CaYCdaDFjA4AS4VgDBHXZKIQWCg1EJQEJAC8Kxg21x1
o42O3gRxwfGtAqQXFC5ATA7Loa8QAXUxDCsPW7CQAXrPD5ecgWNuP3ngXOEpxrRlRym2+a6c784o
A+zMQIEqI9NMT7z44Qg0cBTmAAAGSoN+aySmyP3nhgktFfIKFAIZY5uCyhYGirclp/wMSVqabn/O
hSWCsIhrVW4LDAztjjeU7Y/X6NTcRyI1a5kqqoAAEW3cC/vs4B/T77fzHyOQC4FQc0ZrAW21Pdco
jEBYAHABJhWENDVlhcyoAQhYKiAQhAZzz3eEfZwapy8lsM17XU+4SBEl+gDVqZh7gvtWV1FzJWY/
ledAa1XTncdXxABj1uzUgApcJYPm1IdSYAucZ1KuABhpdHH6PUKAKjfh1eyVUCSt9WlQkIioziyU
2Gm+rdrBlreY6fuAXV4YxugH0Bq//NVy1xKAMITg1NdEg/T/yKUavrzer6+lGgAL1UrAEns8mklT
29eyDgEkFYQsNCu8SKMBCFQmYBM7wYd4DBwLuDyzTUgUXpsbA1vSivybWmTsy2JeBsUF1juz26n5
vKADG+fj+JmAGdaf2/o5ABS9miACZx8DtNlgFK7PfwQFLAhaF0y166qlOUL53yd3y/Vw3CQYEgAD
HbHbywhKZxObnv/h8EbCfRd1AScWxfp6WAiAAdA6AAO2wb/zjfgrswMYAA4BKhWEMEdpDYJnQQqA
Rs27G0odb4bV1bHC4o1NBVVIpO5nBVGUj+M1sAqiLQhcxh4echMMs9jSuAC43X+LwcAAtrbNEBGR
C87aQWR2tX3rgeMPe/wgKWA94Ol9nPD+x7SFFMLx3sVHsUrd42bto2/ACo0ToAJUrDLhiR7IWDU8
soMYPB1+m9IJQPRgKRZOnihWQHmKcgoCa2uFwA4BIBWYpDcJEdJGQYoMYBfO6G1ibaLCcAXJi8uw
ABIDyFGeyKH9tNzqhp2vJ6+F4UoX88uGvIghZXK1vTadgDPC9D+LbdIAGTVxMbBbGeu0tLHRMZIb
0A2YAeLQaLWF0jNkzKDn1oJzCrc7Ck1ZR4mqyCn11kyPJEhR44EL1QNaq3wxwUXEiiA4oYgsYsQI
WZO0vN6/V/x6N+mAAm1tq0eYzdG/+LSiblwV1se10nFsgAJV1gMHARwVhDA2U54Cx6CRkCRAE75b
uu+LVYtEhZylTQ1awesBG73cugpB/EqufdfRYNjSlZAOBp7K0NZWErtGY13tIMssoGYmp3SfU+ll
DBGDLK2trdEzaTO4hGfjatZSxpndwJ9Hg2gCHAFxrFrMRFqE1mOQwrM2ZprxOw1pZISduI34zo4m
AIxANc6kKmI2L3wzLg/R/y+h1scI2vdhg9dvc91LkmoYtfQo+38fx/2hACo1YTWgjTJsjMDyq6Xy
+q+fOPPxUTPcqKskp1KozJmRHlYhoJWMrJcxoBzoUokuMYsGLQ/mGgDglAJPMk+Y9fpy7QAEgcAB
MBWALDI0CQZnIzCEQBIYlATGNmdLBNAE5l9BfFgTLpYJW2eXzbf49t6ae4lnM8f9ZSSbgCvhdFIE
6mDAzURdVpwtx0EjonjQnNoW3v1HZkMSoolppKgSIjvIBYIB6dwOwZDMdKTSeOvT6dWnXNWdLGkB
5cqvzlTduuFO7xygwB2wrAxzCzc4+M2Y65fdVlUCk0nMUKauCRABEADXcqnSEQU5GVSIHAEuFZxM
lDEpCiFAiEhMJBCEAnbTEA6YFgwTWOHUgA09buKTodOc4z0tY8OBIaPDF2hEkR3YKVJA2RuRx1Yb
fDsjtG+8CHYyVyvdxEFIwPGw5jKgnLCBomMSAhinqASl0hoDV/N/EOTHMo3kzhAdFqHAkxcfjZjg
2LqJJSLeRH8NXYJLuvON//EI1dLaemk0gAGT49Xd4b+5dWpPzv7LwaKTpQpdl3YG9jeVhVVlMVVV
GGltyK6dSABvtyySy3Ly5Blkxq2z06cM7/DTmzo/x4cA3Acrj7fnH5bev/jviOofd3jcQMwA4AEk
FYAsVyQFSsEAkhAiRAkQSgJ8gU3Y6sLzp2XZBci0DbPB6s/36WoT1bxipwZwMuR+Z1kRd1JVJ7Ph
47Ywr7f/3qqSd211zmbgE3P0toWOzVmY6QQ0RzIa8lIMyjrAAYSdgV61a6WPQou6Pkpen+477I2w
9CadNuD4coQFTJOTDSGZiftcFnmhTUs6ihMBjI+RKXa6gflhflCcsi0UdhjkRBJeaWnHN6PP5pTq
XsUuAvAAAwcBLBWUSEccBUtDMhLQJnAR6SYOXPWe2S1pIJZGWu7gFX6/o7kZW8OKrN8S29nwYu0o
RTk8ngyhS/l6P59PINZ31/1/RjdFOAT3vR+m9nLUqkQAIhDDRR9Hxi/4FoJtswmX3MyC4WGL23IP
7TY90Y+fYBfeEKCWuP5ifIdrifJqQ5T1oUhQP5rIwlYKMsGEJcXUjl+J/xvua+z0OpArQNtu9/Bk
yLQqAgkEyFGUEAgVnjEZ4FkVwAHAASwVgDA1RA6CwiGAkKJVEJgErG9juxfjqvLXRmcIVprQDvNW
Vm0DrRh36OMTqGN9+5AJ16urp4QG39v+tqSWMbbbdlrfxy2SzuUA9EDB7xwrEgKKSdeH76v5aL/t
/v5vAxxd7GcK8FtsnaX6WV02K0Vble0PTjwSW44/A1Vq4xwguRuvtHqvBAKubM4de/bw58e7Ub6J
1d0kA4YymmNPVlgdNyPcN0BQuJ52heV9nv/o/MQLUqICRx+WjnmEgcABLBWALFMbHNZEQZkQQhAT
Y9GXtkIdJ5AuzLtq8WgfxQ44bk/NmzwbreppbIMJc+v1QBsAmROBqyr2iKlP3VUFUUrIAAgUl6O3
stSjS/3X3UDmgAilSa7r0ktOlpoOkjRzpXc/Pn49dDiAAjACoaS9wH7LQZ5GJDNp3znK1mKcpA+Q
P3GaRzHufFizIAcMQsjekJW1abtU1QEBHHC6udPm8UN26uacd+ofELOc7d9nEzHiVHnN3Z5ZdfJL
qpEDBwEiFZjqRiklCsNBUGAsKAsEQgF43QbpgF9NGSYaUe2WqFoGwuuQAQhbO3hFlZXG5sioU5CQ
lFff0dmDIwqwrceMjmAxInbhqkYYBWRAQcBdiD4nxWMhkY1dxJzHxIOePPs5ocNzw29P7n7H3/mh
dPoL4NqxIcatufCguRQ34qg6Sk7MUToDQKYSVwCVys6Sds1M3dt8Ft697+Cdufm09p31sr1sCsN1
F994IaipDQqHQGUNU5ya59/SB7Ro8BXTA3wdr5RGq5OH8BwvL7wzjh974FhMq0mCGRkpgCs7jqCA
wACuNnntMrbHqQ1mA4ryS67Lvt29PT3XXd8oSmk9C2Kt2VAdmfZYiR50paNjJe34cxI0yk8RgiQK
iR5PHCgqJPvaeqiSi28ghTVRMFGFedIIJzyTnAADBwEiFZjoZhkxBkRAiUBPkrBeATOAZnWAGkgA
DpCtyWeFNcNeawAUVCBs7/293e8tYqwNu2Rdytnma6tHFidwBqGY9DUNzAGcSniazewzCQIOrqGH
mHYncsKDeNJgBsW2K7LLYAAx25cRLa3pBgcohnkirBRmIC2Z2QttmWjPyWnwI+0CNlpoIc8zYM51
2vgqhqJblcFQAldquBSUvFya555ytuOK/Hw1+kMUV0TCAAMHATQVkQpiYgSMYQCJgEHII3NLLQwC
xdRYdwvnfZ1Otr/z5EeWwr09Y5PT9kxdXYXmyvj0107ke4IJa9a4Vh95QbZULsvJzNyFOIXbzN+I
IZLRjlpAJqppnwgGgR4TNs+SdCnyhUYnvSNwHK2RAoXmbhJBz8HVXN5zZdd91RTUxasEQ9aSK/h/
TJ+nwWp9hnqjE9UPR7NP4+ITCmIRFxAAAcABIBWUqEk5KQZGEwCd/ZXR4sNItGm1mzSSYkW0PgIY
rq7dTuqito90vvUrdEmDP/JeFqC0zeeOVXh2HT/wO59HE3psUVDOcOXlevepN7f18t9qgZJdVkk+
FCsWofDvQlvwh7ySkADsagmtgWs1hd7mwKhsK6wtspvnAlNqjZhbgELDXrt8tCcdfz8QZ30RZGOz
HGsqiCWG86tItQJQLX8H8e0vNe35+wjDV7t6XVge6cAh7NaBAWmjniTAAOABMBWALEQbkgIlUcBI
MCQjBQTDELEUICDG+zSgmnC6YUXI1kWFuw6uuXSZnog/26pNXsmZ3Jnk/29dYE1ZSxRvWoNfVggM
ni2Axj+GZrcMsQNmqeONCUgt7ZmUclBu42PTKsW9p9eyGGaIpLMEq1JnINVD13KzBDutGHKKlVcN
0gAc1tfdhhhobtwX8Kq9erDe+Ss3FnBCybAznFnCu+O6zGgbhiW7BbnFB65nr4aMuly6B6QrVCgC
ZEY6rI1uukBEAQAANzGjyY1JTdXJJNViQ+TboI0HDW7o7GjiZokWJW0jdqTMFfa7m1Ka6MMMWrMJ
1JKove5XimVpkeqDYjvmQEjeo+1XRFReuueqKp1ZnUAOATAVlJAWKAlaKyKAjAc7HEEVrw9iFlyq
AF865OXjpve8xti6O4EEXcDYGL75eS9At7v/P4TiQAGcuwAEa9/u9SqCyqhKujFzEADWc9U9Xnrc
eOgA/puPDSafw9iOPCVtYjTlL6aL3ihIKdp/OHej7T/eJPxDw3mxPMiYUQBKggOkxyrmgOZx0enp
7+lmgBbM79KIUQQmIvFkKgnK64EADgyHdDkY7CmEAAAcASAVhCxREwzSQlKLgE8Y8AxdNLLMRrBb
SKQIgUn85U6t1Nxea6H38c4TtRWAX3FWhft681wFPp39wb/cCs8w0On2f5PYA2KPLlnmQt1fLX3+
iiyBNZwGfjrM1QpgBp5W5w+iaHxa4lMBA/M35s/ziDNCO34/lp2XIzBaVNd2M17PkBG0yhZecRl0
oCsgNfPCYAxdphU0pTC4AHABJBWkTEUlBEVBeBmAJkAR28UMo6ACyayoadXOQKjW7r8e7cYtTjb4
sFF2ErABd2z9fdT0/W5jaV35Fp+wE4f6D+JWNDDCMyrEwN2pGnYIkoHRzTmBKqGG/qOv/QrPq84Q
uWC0F7v3/gcfDO7pjMWQZ8fh79ebIFzhCNbk/X/b4n6/o+ojLC80sF3i6fx/f/3dAkS0r8EkiWv8
zKCQCHV2F+o44dbqoyJJqJJ1igTSUluSU7CvWzzX0mHKw/2XFvNrAAVAcAEkFZkwJBQEzKQzioBN
+jE25QdKRmIdZcvjRrVQABpRTw1CKAcVVp3nP5RWAtQL6oMVBTAN1OUVKVA7d74hQAM8GlL0JQBk
/HeqgN9H1+HTUmAAvX9sfDuzQA7L6N6kBPg4sQkhl/5b75//awBl3Vtf6VbF4LRBEEkdlpqREcMB
N8bFMJdP58O/+H9CSZNKfRVDLEkxz2ddcul9qmBaIFwxhJGHIAcBMhWALKNanQQmYVBUIhALwmw5
NFljHF1wZqDq+tgE2chKpGZM1t/1UHpKVHNDNDSgjjXvwseHwa7pyuH9v+7vVd1jTuZgXL//s+0A
Wnr+ry/h20yAAuZ77GCmSi7KsAGtK7Iv4mzsQ4m+OVqX/y1wFNwp1AeHotcrNS1YSt+EK0JhMaVa
Ry9fdOK4AAJwMABiiDzGJ7M3ynOUbp2WwRIDNwAxAoNXugLOlr+EzgMhdZPQ98/aWH935nzD/83j
Y9fwHGJHsd65ReM7udBWHv6M7+N6ghImauG9rQEhmuAHAS4VgCw5ErEIojUATKA3hgFDhwAoCTzT
dAK7/OBTS6+lWc6HU/w31HE6rrKMsZpmJ7sc/HMWyqMlVeU+XbiYqGmaAXjSQbRWiXme+w9RJbFY
YBHnn59uIqMXKS1Ts0S1qtPRjx0jouK/pn/u2oyftBs6W94Om+x3gTSACX3zotabYcNoSi1WSOLY
qRTNIIYn5rtZc3SuAA2w6rm73wsQ6UcBLBWALDoRHYJJYKKAImAT0UsRFwIKBC1zYHnJrSZqWam4
FCbyl9DiC64TFLSvrmw2YhsUY0NfoKH8naUnKk+ZimQSRpBNbhNU4XN2m7k5KqEZhwIzTTIojKhz
obTrmC8liAD0xzO5jXsUntyEl3XkuZVAvlBsgok+MITcZPYXsHxEhgZlA5X9F9EbjDO/pmkpKfNB
UDTAWFs3RL9jRwGz9fZT5+c/PX+2+lNKurX2/OO3N8kK0f4jOo4BKBWY6kRBiIrDFgCeMBA4HDff
Q2CLWQAARBS/mqogtbS1A/KiCEru/g+SrSa6uj0ZgqhqHZJ7MQYVp5iPILoyPlafbY5QWi8mYS7o
VD59bMhbQaP7S0g/2DDIiAp2UYu2DGWVNQXeXJufjXEJfKRR+MKTupTZU+avDPfhnjt66duYSxE8
Uy15pI3CcZIfa0KQ/HQJK1+fGx3rMAaQRgFPC71+tG64GNgxdLkEQOABMBWAMCYgigaFsKFgjIQj
BQIhAJ64ZGRV3L45ZMscpqJeLhQWA0moxD8MUEpCEuLRv43KjlSybEUQgjOs+HHx+ds72hHyc3VY
xANm8OlU/n7n+r9dqKuKB8flAeQeNBdYwScPzEJ2fD4h8AYmIp3eO+Y6d2W2WtueqEVBBtYUqihI
2jEhiTve1qK3KvR1JO6nyLQn8/3YjJeZClToUISQ5x3zf1bll66HRSZbxWnPP/2z8ZxPNLgqNRHf
W6T8Q0gbRkThcyrbRYN0WS1Flf2VDf2V9+WU9nTTd1TmohCL2bBp9Irle+WD51IMXYtEOfcWTXrD
QL/QABHs9oeHh7gCD/gcPUbtbuAEbfwDT/EP0HZK6H4haouU2bxBrCKpMoxAD+WAe3ES7hiOl8Rb
H2UduBUAOAEiFZxs9CkZCkNBgEQgF27BjNzQL25BDRLKsFW1pwvV9H+z0dmRnsAG1s0EqkSEZk/E
wiEBtk15QAAB2T0UshmAIiOAgIIBDLT4TgZ0JgAarHR5T+oaQdOPgy1qOTDwJ3jMmf5cfZeyZhLy
c4ZVKvGGIwUxI67Q777pe/1D1rXzA0qIJwWp8K72ZT4VVqdFT7BcIqEC+mbQxKlgsCtCgOxXkEMU
zpiAXUb7XeNklsoYy5FnURLHGbaT1yFmdaMPnaIECC53TjKuFmDTx3AAHAEuFYAwNRIeAosiIEQo
VgoEhiEAmZgPFmmGwwES2tmgXBHltpsfO3ECZsp2eozfWfvjaIwZruC/LG35GzQbOu/dWWzqnZD3
9K5MQpvew1Jm3k1ThzUoKB3B2AzlqJbJzn4XNcOj1UCSWKWBlBwNJqjvfXH+4BkF16h3llLInAFm
XvRkHMBDdJWIghRytcMobs2lKLyh9z7gZbHK6GMpDMdTBdm6FZlWbKI0SEiDSJ7uCNg151LLGbck
plSuq7+fKNIRqYgPb6CBr8NC+lodi5MDXzxx/rWyaqcmM1AADgEyFYAsVCsNCEgyoMTAMNkOWIsM
2AMJAI0WJDZ+XnGM5WmNn5PZ7wccKrTE78GusDxmZDZpqlxoVHtJaJU7TNzmpzKjHk4iFJZpmxn5
v2Odt7/cxg0fM+2p33ckfGu12udrwjRrmjYw07KfAYsy6+C8WmXWcqMacVOi7H4qRf2mrF2UraFY
yKRTd/cMmN5BAClmBjoP5CFCkI+u0TFVU8xJ5MtcE7YFXAEqFYQwVUIgjoUTAM5hgyi2hjcWYYJG
QJGgj96+nejVZnUYyB3OFpN14blqTMTuIkxt7/Rq5oG/3+3sQqvTmuuKKQiZA3mcnNj0rYpzdR7j
ULYUHjoBqDiX3haTpjh8QgkTfKha7ZkxfqqFsqix9SDEoDxN/Maay+R1mZF8ZJWlUOmvgtW8Pw47
C1Y4I0arZkATtcewtPjcXqyQtfF14Ro+mKM8EK+Jje7ZED3MTw+Tpij5pywVtwEiFYQsVDsEhioi
GoBO2ILwDAmApGaRSwkNpWYYl3cZ4nZ5gkd+ks25/FocC5q5B+pHSLF4K6SQLNJ5Hc3SrPoUlSPW
L/xWn2+k2yz4TTMermpqIVw22ivXYZqKM/n5SgWn//zr98VVsT8dpp5fUq3iZIV4ssOyaPr8XBjB
MkBPn9AmIxKrxaRZdoW0URxdqscKdoWBRKHPF6BECgAOASIVhDAmKhiUhSIgRMAznvLCALYhigIj
RbRuAjkoIPpQDtc2ncCXLAilPY7iAvOqWZWY85CRCr/VfX9HeRHuCRGnsHlG4DBPJEEqD5gGlnPz
pOjx4LKtDrXQoEsUminiLRWFWXpY1LlyHQo60uprrHHP+Cf2pQMoEtpzgHPTe0EHJPHzceuC49J+
Nk7uS5ZhTVATvbQjcAKhjpyhPdOzr3+NsmLKACfAASYVnEwksxoIwoGYQCzZQ5XkWLyZMTEiVLS1
gLc/ptfDhUDbJqpg0EuhuuuRsmqNouEyMGMQiaIKKxe671U6jP2m7TtAfQAzJ2ImHiZ/3/1gSjGI
la21b+ag3O18hGpAcfh3eRU55ba8uz/VicK8Uq+69Ec5DftkdO7o6HRLaZz3homNrd5njbbG2Hg+
VGy+zpH90YxZbPdtfiAzGwyczV1IbNLEya5KrsQphq5EpPLlU7EdF5iteSemMIbR8i42kUCZyaZb
6DIxLC5NCSlMfMXPMQGRaaO0TgZHTotICuigCemP4pu6k7IWYklS5b9IiyqBENkoqc9x2SiW2yZT
oLqJQCc4MEWlRB3aeEMgiUmZKeP4CYLzcl9Aq0ftE1y0gOWWlMOEokh3FHJkGZtuZXs47jDU8AgB
Di1EAkAEAIPUJNwABwEeFZjmQjIEkIQiiYBPWxQbFmGyOQotoQACCDzxe0lNLVJqYWsvJ0Z0V1OP
oOi+SSR/zycuCxBpbHDRfRbxnewjnSa+A1KA8pdUxAbnhHaDonfwsQ7v46rgh0mVlZyFCTJTqqf5
tGE30jlPynksRmhFc+M+YT8jN5Br4UMAAW+f7ww8FzdpySsHcSJhK4TBa3WEEb913cmQ1eiFEmIF
go5hcHABIhWEMBYyPEaDNYDPdAGDTDDACy9KW0SQQ8uhT9ud6IOLAwWi94bZYCUoqDfRjLEKlhoV
nateKYzCsFUy7NYEEeZBisd1IFRvI6VxEw9/snUWuvvz7UKdaU6lWXeikao6lfo4rwOA4pYS7XZ0
YKRJNzSqwMuaIwrDhi5N/JasG6vJigaUVkQqAV26JBO8HFo2jbpkjcYMvRVtIABwASQVhDBEHZQE
URCQROAmeko885atAKZYtwC4GJRcaSwwBSEIB1ft5cb0BF949cHEuDlJudy/BBU5ZgCCCFDC7/5v
bzoEND7BHvDkNcbb5fJcGg9KcErDXR897kjUOZJUg0nlLggJ3gKCcr62n1PCU3zZbPYqQxeXWHT2
/FqjrATKz0SEXWgvL16PF54UnIQx7+l8jg+tUBbBPiLrBBH8pIXwiK6u6VizGrMAJLgJeI4BLhWA
LHoUkYgkRCiYKDETDMIBe6I5IeSbgC0NVcpqwT99GJqZILt49VFZmroSFBFzHhec+9XswA7jAZXF
/3X9u7lr6eC85EQVE3S+x0JlNRAgOtMnDbBw/xGIImEpYcw75Yn21dHpMR+auTA+t41zRm3oOrMB
QdgD6fDP2Px+/s3eoaZoVtcDd2VK/PNbm7PGq7ZCkgAD2GC7iABUkTDsV3UHAA9b/P9GUW/mG02a
gj5Z+f4fe8M5E0vnmWCO2Hyy8vVEJdlABCKMXToN2SXQoxllN2ePjKQRCLLv6pwLJLFXN/2/9Oar
EGcRZmIKN05hF/jKIAAFAXZf383EAAcBIhWENBYiFYSHYSKYKDEaBEICPnkPAhqRGsKJS4lLwDqS
THb/uMkU0peZjPEyiyuJvYUGN41IQzDHy8foZoMEu7d0sB8+RgBMRpyrBDkIo53kq1nMPSCFOyUp
aAa10rNqQTq+b5BoAgAfMDAAFRyAuTv4NGgZdq2CkqVsZP23dFP8vGDrIqywRAg1xwm4ZwUxX3ST
YxbaFCSoiBgPCb9wQ98u/ll9Xz28hLn8dwqGvTerXGru36sp/AAAWORgt4WQqkfwxwn+2vJWdKaW
aAnG0AqJTCADBwEoFYQsNxsZBsaBEIBEIzAEQgERAJ2cl+jZJaXvON06oJOtaCQWluzm6ypRufcb
bXrYKoclxQncEMwB81JMT799TiAK0+2H9DO5ZQZ27FfKw9igdm/qYVNru+7qM2DfOsuakDIQkU7v
592KFKTjwBGdxfb7FIrFQllGjp504dGx9rrQm7asahaddC1OJPs9x64oiE89bN1i0fq9eLBJMcgF
wDF4iWDpgAAAUiBwATQVgCxFiwREAzUBQ8Cq7SgA+hhcsBdA0UwtsZ+H/NiDciCuWzcgL//6tUV3
WFTy+3hqLm0Bqp3CDOcXOfz7Z3ML0HHHz3idVF5pkN2iXGrYOf6HgpUKwuOH6LPhADO0tS+KufU/
uvNhxpQBNIRe07LhQWz8U9SklsF9MAGSAAMHASgVhCxJiwgEbQIz0tmD0mFBw6a2QL8hQa+GuQGu
gMnx2XgtlQ3ULvcYsT9svTthnWQYdv845PFxTkBeeLBNYgvf4HFEFAro8YxAFL9QrBfysABOZhYC
dbzD8LoAoBmmBpRoNH4qB5SMw5oEolin8tQAGUAAxAA4ASAVmI8mCZwEZACIQKz7YNxtva70EtZe
9XtwAAGg5e7aLKZ6Z9aYJkoy2iFQVLxPb3ZYpAV832GIAVn1lzMYk2L8GNLTi4WGNeJllnGF3YFy
xxcyTe9KS2oAuBmA144gy/3WoX+GBiBPlAatp2Euy53MGbjVAA4BMBWAMDQ7sOQCYCPXI0ht001l
2aGo4gcmwkYss+Dl4zfUlhM8d7/1pLNSJhvwHVgLgMuu/J0WKQHH4HKyxFSFZcrrs7ECj02tJQC+
SxxZECwAkR0rAc2orrdr0uKaPymqCWWobnxK4hbkLVSaPFzBPqmzWxOHS9IDEVUlaos0aD9uFlxI
AEJ57wLomvqlCgAOASoVgDA0HMBgwYCIQC9LDADtHkvTm0lwa1xgMjMQWNSqXDohDUrZS/xDtP5T
GM5wwF3jn2WlAhErroe6+U5sTjAScXusICsspvf3vBxgAL8bNgBE56+jNxHih7xMsW0/utkS/bfm
lAZ/wzQxLv2frIEgKXA0Frp1FrpEPifRi4af6akBoJU/fNvzAAiXvaRQzcFf8AIAAAqqUEAGqmpZ
ZT3ZT2f101fdxsjEl1cdigZNsstyBADJttnQYYMsY3fODOABwAEsFYA0OCKgz0FSCdBCEAmIBMod
oYdVO0ks0xctBx2EQQRzJK9OvzXU15IUQrWE4y0PF7mW+4CerPLl9EiAXVz2RICtYru7RWFP5qBq
SNPJq7Uc5O/0D44GaC3UqlWygDd3xMBaK6fhfb3akMXX4e2cFIQwcioRS0xzQ+yDWLL94CNk2fkI
g9a1VtZIbP02MWzjvjy6lLX2BFjnZf/EgLKsUa4YanSp9T/4vVYtK4nYAwcBKhWcdBctiQQkQrDF
oBEQCPRN/Z+tGdKoG7Nazpai+OADL1HhYXgSTnJlMs7mYM9P9XZIA5kl5XH+WxFYUO4Rp7GPsU7o
bdOi+8eydxrFhD8pi9S/5X1PThNYAN2yx15ZSAAWAyqR8vo9C5gyglTAPIeqeECtIkGCq3h8McpL
rau7BoW3x1wrKFBTx8GP865cjDJLFh8s6O69cqPSCQQphAiAA7cPHlliw3JA4AEoFYAsVzMEyoVR
AMVsIQgF32OWzpqB2vJ7cLyrWnm8WgnpJHAJ8adwd6XfrpQKggEZRnr9X6fLEBfH/B8KgC674syy
wNT4jeuvBp/BkYD9Hht2d4jHwAT0i31hvG6/3o8sC2RUdsrBlmriXOMUqE6Y5ZchD4y0/f/Hz+Vl
tIAoFft47gT9e+N/fWb6Jgte3Wq1SMgLHzgFv78qLM87QXb/dff/7ZYN2U+WSKALm+U+WXelV0/P
+uH7cc7aMxs6WzhdOowC0fMABwEmFZjuVgiWCikiCIhGEBO8HzCS1qTCZp5iIQa2WgvQ5AAA4ABQ
kksvp01/frJEJhh7XCybnKQV3fVefhYzCKot6/BncS2+zwWm/ONxRk8iTXAOtylOOtiqT7KKtA4D
nEert2Zbw1iGPIpEDHOIjKeoVNtDZ+FEEdP3Lq2ppCUknS+mjnaYAoGSRA7jAmSpBIg6luklOu9z
DB0l+JrNYwuJQqVzGUHib3fJYW2HfcDRkzQ/HDNOIaItredb0Xs+H9qqpwEgFYgwNS2FTMSAyISI
IjIISAJzy25s3qQ6byeNXZ9YS4HTAODrCajVvBNp0HokTiFYPvb+cyuIkrgvLTV2diYsur9NgSO7
v71ANFcVoQGDECPvx0LDMwHWCp8/2axhlU3Vc/71o6/K1dCV/FfxYC+gEg88CTpK5POr254oyHqK
FRIE/6sA0pjUT1McgFjseyJHXnnN2FrnqpXnJgQz4V7GtfwuvFxWLueXofOa5jhpu6+ZGjlNGFP4
cQIWr/aVLZqZUf2ci3z3K9snTT33goo66sgOARwVmTK4FITISEEJAE77q+ZHYfBVZKD7oyWsXAAH
YPd2et3q5y2LVQYbUhAjsKQDpYzOe/E/JdTldNIC+LAAcnRmSRlnGtmkC5w7/KAHBQ8VvNnqOITg
hXU/2Hvt+imrR32GIA+ncfbZ9JB8l7DfltGNFV6jizD2VgYLUlOmzIhgcJxZbs/py8bkqNYGgAru
5BsHWl6UW+lfOnend/BK0VFBg8RBvAszcLWrzZJKkvdd321aIqWl9YLyU4zlrwd/4e+UFRZIDgEm
FYQwNVINUoIWgJvHZ0BYNpchYtMltAs6QynVTiVo0yk5qpnZfLELXNJx/j7cVmIqqRHlmFSsqOAK
iJI1EMLwMaVw6TDaR4QjcAceG7ywMpvTNyKgUBYqtXYLEfrmlzCyPD2VU6SLRHONIba8fz7Q5Ugk
qjBFS9M3Lhp+/4OEE/y/rX84hkARBe4QZZ1tGEEhJeMhIJAWlWHam0dtIosBwAEuFYAwNDMOiqMS
QdhiNAsIBN7gm7aNL5G3HTE1lqRerBqENCnOoIKJvqu9rriZLXgro2LjRLZmRT2CgwWXy/BqwEoh
lhhEDrnCdy7yf5fG+Nx5Tk5XlFGFndFS/x+joJ1quaNNf2Yw39PP5+gCL40/MyY415ugTARcXN+3
9f5v/OaVYXczaaPS2HdsTFD4qWGARKRKhqppEIRE2ni0AoElIvqAhtMMbb/kqaHD/HmFAFs5jRFX
ELcnjmoMQ9/lazxqyRTK3KgYVCW2eyip7aUThTj5G2IOyTJCMs23Y3SYwM1aRg3oJqbIOa3H+0eH
+YMEfNGi0ZnSMzAaV2DRl6iLzyVdFvAhBkS20kqveVqMM/D3d2N3j1atf582qeXj2+bupB6XiZxm
h0MwACAADgEoFYAwRT2Jh0FBCZgkNgoQAoQBuzu1ZWcZKXiW6bbtM1T2vIBADRQEop2/32CwIRrs
rj01OqAzO8a7vsqgCMIw1poOgQDE5oKBhPbP0XVSRS+ZzMXB72/oEpWB+ND8hgO5HP64mN8tGDTu
25/Pr50TUGiRJ2vPPFiBZJ8zBYq2asRk/8diABlAudjWdJEhr7wgMXaifZuTj7T/J2OAqWZ1KDiB
GZFIY+brp95ed3c5jaH3EGwcgAAAwXqWn/0GH0A3XztP/3GD/F+WA4evlaQeHiFY4D+ifHv/39kC
fnAObplr4NllwAEsFYAsKgkVx0FTmRCkYAiQBttkZ4Ngs8pQxB1eQKsbctSaXv3/eoW/mKzBJNvM
ZZfV2ZaW/GBAS6hxiku+MwB2aubvCh3w/hhAF909GwAPbYkbq0omrfewHnAL8UwJ6zl1oFJ8qqqj
dCycAQQ5OgxHey6UnUeQ/3CHFQtUHr6gdtUNCV90Ui6zo9QDAy1sCRj3x2xhSLwgph+l2WgX8mUx
HOgOASgVhDBlLAUOaiKJgEegOTKWWaBALXq2BQFC43WEilV7FApZMDpRhjLFGot3ZEVRHd9vTjoh
UIXJKqNQ34/cu6Ztmr2ODWqdyEQU3ukgVxbYRKfUIRoa2liuOun5KJujR14c22yplnbrPH4o8Ftt
rPEhliMmQZhPmIPod9yL3IAOv2r0Xv5n4WR5XWq+dUAABMGnoFCWgIxv5l4Ru738T6Y2HzeLL4hc
Z/1AOAEsFYAsiCGlxClAicBM9Sx2GgRcC6Xply0oJN4Z+ITb+U7IRo5GxWZ4wAuoBBqhO0QxNLU4
7lI9TybKK8Vyoz6/Pv6t49HfTqZHS6HD9AsGv+ezxq5uU1fh5T9MTZYhT+nWtrFiEZ11ehEU5cvQ
PX8MdIiqxK7rl9j2YqtMttb9v36WUKhULlJWKgnpYy2/Zy+2eMNv/7z/Gi01kAZqm7cBaXkZTxej
DHLPGp/HBwEuFYAspWDIBVhsOd760uE5i7ZrVyRrGLCPswN5tePhysREZDOFvmYAMAYQZ3w7QdQt
3/CrLSK+GYgAnGImlZB1SqAHf6/nOAD6//MZvFjycGMeTJNGkvFMUiC0P4xyh9uUffz8lK5Q76wy
uSc8c8eRT+CfN843I1udcGi+KsWzLYmXLEqeGnrZfqph8VpeR2iyBv6ATmB7sWBLWiAHASQVhDBS
GwUkQxKgRIAndAxtl3djDRFhaTZA6GSHZzZqEbP0aVEwCCDw0gaOpH6MrAdUiLK7iOwRPUd6YA4B
QlTAdPlF2uQ6lgVZI5QNqWu7hG2ZLntcMDIVYvKuFpQIdfO69uHXPWiOmrBdRWqukq3ICjTKpqql
acbd1CqMavLpYtxqkWnRZLNd4LOKwAHh4XGH9PqBgvUWQne7OZpdFb0/puz/h/TP2/pmvHbCRLEA
UzKbq34wbUjgASgVhCxkeSRSQQEegwHQZCLsCwY0FC0eHS/dR7fPNbsldO0jlzTTO4hu5LyzuhAq
2Rnxbr2gUftG/FN8rmk35zKySxHvWb3F16PhVY1m3Sz6hIDDFSh7wM63I+WXc/YlvQFnDZOLDTVY
RcWouY6Q3QwlmnuVLsSWusbll+7Cr5iiq86R3KZfFVC/kw7sUgL1Sx+sSLfw938Y4D+AsAAPHOz4
d9X83vNmhWc3AR4VnExEISEGaSGKAE9duRV2WMuDRcFostAZ1nd9wq2UTmvR4nRuz/nCxYABn0m4
tvDb2Gy2nJC+Eryh7JabBz6/EmMUO730Eb+capO0g5m46mM77JZLpMXI2zs45K9dl37qeA+QbfXm
Ei09G2S3Jbwws26FIRW51mZ1juz7EVXAryw6qrXnUslX9zc65P2v291nnaCsONEyV5460/jNLrDE
UAZCCjnFmLyRAwcBHhWEMFRDBQbBQxFQJEERDEICc+jCLMtoyaJBEWmcWgbyxo8kKWVIAZaCRSex
eBLv7YTs+NIQQpmFSXvjU3Nfp9DGsvsWIssHpH38aSVdxPDSgHkHXETda8M+X+QFV+c3BOv20t6Y
dttTNGe55bO6LMuFY6qwQYDQPuRtbi96C95BArPBvmolpgXfzPtJB0BVDlwU/G6g3l3LQ1KGLMyb
p0O7H7IKlelxK05jD/YIz0+Auy77G2I5o/26wTkcHbQV/2OIG3WDTYXrG+gDBwEuFYAsZHCVBiwB
KbLIxNQELturq9EVoCPRo24Z/bsOzZDu4ln9JHILwbRsKtAqUH2ILkOk2QqqipRfGr5VwPF4Gqpk
FqjdKeBM5eBg0tm/9I0NzonVUWxFxQXSyMPUbyg3Bllb8f2qfPd/utKcLdS0swwiNM7y11b945Vr
Gb9/vp/fG3wJOchqpUT+Tppr2esyT8UuqmXXquqALT0AOlMBfYUusAcBJBWcTDoJBgSjR1CYShFY
BV2xv2yQOgEWzKV1rFtLAXM9X3kV7ZBiXQCrY4r/eNGqqHqc3uqNaZfOnVF5eqbWIoImDcLvVQms
7/3hESuN3djcFPf7hVSveRJYgob9V5kKTLurTvTycr49hXbg0JMSBXEB1xQgTQcRWIUIgd2EBFy0
7sKa1AmJAkUlBDJaB+veIlZQsArPEQdLy3x9Pv9MFsSP84Ynu9bp7sM4Sx9QxRr+NqQ8g2768z8B
AXxV9l6c+xKeIC/aNYCrmuOfAgCwAA4BHhWgzESLBQhEQJCEQCZ4Mo1nQ0FahjDUaLgDnKTXZyq5
lNi8N6eYQobl1T9KEMMEgbpVMLIlzWo7CZ3+wc6ClXxj3COYmGIsq+nUBE53lnBQutoRG0LCNPAk
SgnJiuwGI/0oOAqHbIQ/Y0cuBdY8klBsbO/EQLs6/gkOpJKxdFUH3NpgXYpsUoNsW89rAu8KBBeM
jcBEkYnbSz0n2C3aWDq8ROoYSDcsB8XZ+5CouKtaqI+rFu6gXxRuJ4yrqOwoSQN75s9P/RXrcnLo
W2feexeYcAEuFYAwRikOhk9BCZBCEAsVtrDp0YCALSQjQtBPSfwRxg44FdTtfD7iaewvCkbgoAxg
QuXLkk7tCKIR6fvkXchQ0QYrjamvVVpH0u90sdGtlmyeVXX+f9zAt7FTd1aAZn5kihNHSFo3LSIt
6uljYMUKpw0fcmduhjnrnAaQgEtj94JRCckhLQJylnGu9RDBNKyJKC+m9tu/8vTsoU0/28ezRMuu
I0w7CFF6RpQJwTgAcnD58AgguYYTLSFrz8Xqd5pA8ILG71eyRGt83d0AADgBMhWALFIrFJCHIgmA
R2giWHQhkgJcEzQC3uO7Rf5sAhBcxptN8oSdr7C029uzpd1Nnnb35NnKqhF0KoALkIgDI9PDRP70
/W58zqnnD/HH1rgZ8Vz63tzIeoffyqESbWeRTOuJwDzUj4vi6m8VLlS0iW9qwWthJcpzpl7VZnzH
9UJcbSrEgAPE3IZmKUyjFHKpE8zjVMQyGkB1OxU6gtXF4f4+F4gAB5MP8AXBwAEiFZxEiBMNDsRB
MdBKEQoEQgI/TEC6NEcAFhYgW0nyxAA4VXH7X7D/avf25W+lHYgpnJtDQi7xQqW/mlTmwwUPNO6C
8j46HVklwa2jslumxWdAF5Xq5L9RzvgthMTA1zWRx7Ktlkk7ESIE2LMWEgU44swPXgzWathlKY6V
00FvW3C0FrATOS+iaZFe2sM6BZ61w67uGUsy4msA7g6G4X9KKPHdy8HQ7aDj9sap6kEKB+OmiXsh
rthNJN9erjm0D0nw2puy+ner+WVhecDHEFRzRiBdr49C+Jw1bp0MzyyxvVyrlqNRHf2R2+nnFzmQ
LdFPCCLX4wyiu3FV5ujwAcBpMXJ8kQA4ASwVgDBlMSUGIUIokGIwCIgEbMAxxZk1SNNpe8XGoBSZ
rVWKnP0sZYnGUmSpZk99oc6YqDXHq+9hGMVGTU8sw6qhxX2qOj3q0Wh5wtwHvMcCkNqSoaHxWmir
ZRZVQqWxQKtMyYzNo+hCd1iVfjBU5Cq9UbE02YVFgiGaUiO3r+H8o2urFM/xUFq/SjppS8gUFZhs
pLNONBYQVxviAC1QTBi8JbnhgHmWAZWAAqAOAS4VgCxEUASWghYAnYFmHsLDRmNELsB8pe2BOO7U
40A7Xsu9OPm70ePFhUVW4S/+r1grDhRXLdCbwWR0JFtmYx6aKbW0K1OuJnudah9ET+jXwqcNtWS3
lSciuRF1ZWAmNDG2TUgon+1PrhhLzQWwfrauNV/B9IVAsT5xqDYhG0FQnCcygLMckFvF9Z9/BeS8
4QsgpJGX9Ka4YU/Rb1iSospGvAEwFZXFBBigBGyxcFOgCKNAi0AVOPgutRreuejesJ15Jnq6Nyqs
5fdfUq4qah154WzesAfmrWPKXPL+PxMPrVktqXCgUnwsC5u4lcX6lIYzk7aPNCvLsMhk7m/B5YGX
xF84FInyiDop2VzWw0rlZnGx6QYplbOmt+SJOPwJNiFYpKQjyfKiJ1hv0Mlliip1EitVRK1pGZyJ
QIrtpGN4lILg4AEgFZxMWhIsjQNhiFBMEQgExgJ388QWFujAjLKC5nEAvOt2Hp4YCi5vsklzxNMh
uED1L6jKdrXHHhOqh+PPVZHa070LLbkJAsuMasIn1cDYs14kITQl3hOwLhBVZMLixqSP9WELG5hh
NG+8vSIz0AHDSyKxO3q/F2l5pG4eYL367SJP8Zwltn3+bp35RT0eWWJ2FAhSAjFnOSiqFhd+muqo
O+DzJCxK8blAwMXdtdIAagU3KIny7+/JD5qIChGEJrpxIFcfpHIr0DkTyYAx4K5BU6GjbYhw7YA3
HIz8/gEoFYAwRTMOCohhIIAkNAiYAs7Y5PuXImEG1D2Oa6JoHfAsJEpMNB7wWFrFMaqkr+ftrIAz
eYwKxki9nSvqgVOwMvZxvI0GXPOOhMTntnYBcVmWlUJnGdh5CgjbVhA4tNZ9QMR2n69nxD4eegVj
cZivqenXwBishmY1uiMLV8/UPLtEJ2RN+xEgb480vml0nwc0YYLL3TOICBNTHIgCoL9/f0wiTBQU
td/SrNk+AEAVXLDkyrYFQnYK5fdhAAAlACPmYQAHASwVgDA0Kw6Qw0GLwEp3mbfCgtq2BRGtFE1A
fDTlFUYzcTd+X0KVUbpoke77bndzp6EwTQrwVTufjrJGiiBRABxCkGMwtnLARkXLma7CkBItjsWJ
NOhQV6m+mWCQ1zlGJGRX2Lll1Ar7fqJkkJc9VS9/rCz5aMKc8GakvU6q7wbZGpvymf5sf8f5XlRh
pivK+mDoOV0r2yJqk1sOhPvoxVz59s5oX/DglL7Ie7JeinYkAIQ37/6x2GkiNyiQHXhslZOYVoAK
AHABLBWAMEQjDdA0QICe4ctM3Bmh50vTZLtIXABUSSNygXedsYEFiG9Dlh99sothd1UrEGEIK3b/
A6j9OALYcr8TX0YtJelu7RxAIXd6eHXrBLcuT5Wzu+2CBFIxMtOXhbsPv/jlgK1wDzf216T+2d1o
vMBNYaPrt0wj6dsl/7e6UQv6qisvwg2rdCPKgSO2auHHPve6RQAEogBSuRSD+c6YLI6jaPKZ3fgB
KBWALHVgmIonAJhYICfI5B26DR0PYqklqXQCtfICRSuF5cEJ3FBamYAJ3BNTiE5vGMRX0dPAAid/
b7bWREPf9f0u2TU1mMb5+j4anSCvq/vAv5JfzxXQIAJa9X+Ut0zPjwsgNXi8wgaPRBbOaE3ILdAV
PDQMkMVkgnFup60eezLx1t91/XKcfMRTm2RBJLARSkno7Msw521T75/w4U780ivb1fb9/P09XbMZ
DjWtElJAACYcASQVhCxlKwVQAiWJwEejB6Rhk1qfDgUaILwJL3aUNDLyyJRdcDPYUU82fLSA7MUC
Tv/wWGMzIKv7+ub9NAurmYiZAGsf69oAKMiuVCYgIQo+ibAutUCeN068hsSynzrQYYdE+uMU+rEj
EC4DtWbUbNrX3tsdDIp4fJtx1QeclGNZvlBSyPwtjtrxYOCkzv+tvx/ZOMl5zPbnAnZOM+ytWq23
XpFpCMI3iDgBJhWENEQkBkjGI6FJICO90obSLtZ0aLKS1LLC0QinnKk3JrjC80Ycohioz/gJHohc
H1sFEQCK4nxvU4N2UjLf+U/dbs3B4FL+vRI+HbIbAAFgJxWt2oEAgAQZqrCF0e0wFn5xT1Ms0OX6
cthplVi5YBauobB7JzlKhdSgEAl0UVTgnOwJVcSwvpHiePg51gLF1RoBTGrD/LZ2MWIhXXQfW19t
rj0kePktihVrnZUHZtnaXlKy1IJMACxr6MNL7YYkweNGAopAw4YhzwesCHPi0ykAAcABLBWcbNJB
lYJEQJnAI970YAeVhki1F3zdosA4lYfO4N9XCI5iZFJp6SyEAAhoVj5+XhCAAuAdf3+htMBCIGZ+
3uwcWQyICsMKu3LZ7M/HmShX2K9+Ex6WrDNEj+L7gn0+O0hN5CtDPHr1NbZ/V9NhJ4or4ga7VUKW
W9WG4YAmBzwK1IMI1bwsyUgFwIlzrhpaR4dJRmICKNkSBg0yywpGChnIwACKkuR/x/7R+L/Gf6n1
foENsAXsAG4zxnj3EwMHASQVnYqCKhDQATGAnjGRbt0NJZBg585wF8gVm3V77RvDR8FhnDGadV+i
kRGa61tDLIF1U4+iy0kxJidTRFRjf1cNsQhUUyqOGNcpMaUigmHaOdPavMZxCN+gg1hYFi/aJSub
5X2aZmyrqNDwm5nJ5vXFt5Ljl0rKkAlfJ0qZh5991HX5TbpVHUSiOzxXvCoNiK8bv3QWpIlMv1YT
hl+KfpeVuvPd1EAAYQ4BLhWAMGALESJlE4CZKvEBw1gmxIi4LgDtYY5gk0OaAxTYTrMHDu5Dazga
1dbpetUIdi5iXDF3ALZkETgQwI6aLH0NAj+yND+SRKPs250lZXxWSOZR9w8vJ/Txn6hw4ZuAekAF
XsAc+6h5a4YtvqxuturzLbvTka9rla9Pchk5uC17XCc4Sy5M29rl8nMsgjxeUxKTvaPWlaPL9kq1
W0xYtE4846L+e+XLqp5djAGBPZ+1/P/D9vXtABmAOAEgFYQ0Mg0FjJIxkURgJvt3xvqbWaGgO5Zc
aFyA7gqk8k1KW54NLOJnyoD0fkqoNnR5D/vT3TSuIk723zMeIxPp1SJDf7boDeQ08EZwVQscc5vb
x5NTNb8LoHJKMLN/8mj42Jb1KBhfwXI7feqaTJQT4UNRxRBGWOKjip3dyslVrN4fReiUx6eWaWfe
8GJbENk8reqyGpM3j5W0dRknQxQhE6Skfz9zJTENC0mWxZCRPYaFygc208xo9WtixXrBK7NeW+8m
P30sxuGxgquAHAEyFYAsSgo4jIIjGgAu2nK2joLAWLQREgK+FrHaZCCRQhBMP8FNm7x67krO4cbz
W+eGbWpgwjwNZ6DaXLKnYG8vN7skDGZGhct7ldhEQHj7MDFs94oADV4Lz8yuR+oGHSfdZSGxpZ3b
z/681kCJuhx9vHZIDggH15EqAZaUgRbmNW4vYrwKVmqvWvaX4p0Q91qUBCK0sNKbBAiOCtG1WJjn
W2psgrVYXJNXaORUAA4BNBWAMEoKKYRHQ5EQJDEICXjOfJOiIoTQQRZFgFJ8k1l8FamFQREgGHwf
e7pb0C+rsKzh+OqmZ/anLX7sJDxQUXbiiKnICZBkG31pkalQi5WmY6qZLQgdln/HHdyF2EgQ0heR
KCYHmaMNhzsITRhMHVQZHTO0mTXVHZYIDQKkhseC+tQUAvF5IvFtQIhMmWSSy00aZgw1tdpO86Jl
udDn6jxiEqj/ccS0VXtmTVihsUx+7AJUpclasss9BVm8U+5y3egsjKuJa9UlzgEiFYQwURMNLkJA
iQBHzG8daLBostMmXFgsFh0Nd/gkk/ELIWWCOm09m+ERUpMAqrsb9vq6bOmf2eAfE23dn+Fwzojl
tITg1Sh7RWpZ4ehjgSViHih4L3pqNprhRLIfTTXoGWs3iAvI5d9g7Fgpeell02Os5LV21FGMlrQd
PcKhKQcrh3bTmkGLoHzpjpSMFqIt0y1BrEMpQgUvCc05MbbOXaDn2U4BhbGG/aimWZkvKNWrWVk8
1PJ/n4TlBFQj8iUIwvK770+ubi0RJX98rIDgASIVhCxTGkDgAng5x0g4WgIZFiLEBQGo93OTlXJt
WxyHuXrrkHpHpYNQ5+WFxquocsVm+b1RxQ3dLZQ3bamcesjzWQ7ybY68K2SqGhZRRyKoLTUpJJNN
kcVZqZ8HYYr2jtUtHDtdXy1+91kcisNjLxGKSLPZOyBCZqYUASI5hr9k0JVpt3Lzp7nW0XnOFKAO
MsLUC5Sco9sUDLZ2eHCABwEkFZJklBmNgoQAiEBPTGNQi2iLCYsL1hdB8a3p8iT/5gTKt7V5PSvh
1i40gGHAe4BxvUKz7F1K462UR9orp6hSjQF9AS9th2XYb1+proLKcxkYhdE/ctfV3IFSAFEBiOxt
PLrzHzsi3Sd8QheAlv+stpxWZxNmCTdr7XTPP9vLqL9sdJ575pWz38cyN/3lci3SB7oZw6NIfad6
PZylpMxFGkDI7oZKRmDHzweIyx1PU/I9R8Tq/1MLYHn6ECH7X/L9tIcBHBWZNCYcDQ5GQdFYJjAL
16tBG46CywpImuViFtD4uADh08vnITa3BkQQ747PKbiBhFWA1CI54enq+ZcTTaYhaLn11ZzublMQ
cDQDppRZW0QJpjQXIigUiiCraqIZCSyRbahxrGojoKCqG0NNZZPTHLm0UwHcok7os1o3QrpfOM3f
ocquWfXIbCnKgJlqimh1MKHnWwGfVR+EPG9IndnO3ARokdBuIwaGbHmd69HyPWsDjE3a9y1efaHX
nPui8avOaCMRkzGSv98d084YLGVwjId8wgshQLSH9FAQw3eHaeTs5aRocK+RjsxRlmVC9EKImpar
v2JuchPkZphUKe41quvyw4NeGCHLNLTbYWAT/jjKgpJNVMLGiC7wJT/BdpyrMUrNLfX4XT9/03l+
02YWwKoad9xAsAcBLhWALEcqHJaDYaGUIhALk702gX0stiKFs9XJNawEVNZQ1zLET0v3TNCDVgLq
78kXCciX+yojSGQPhVZx+x5P0Oq0sO+nmQXICI0Okad9eHmjrTMoOqoQmb66HjqgAAo80xizbBqe
jEy6YTakzlNotqsKWnez6fhJGqaepqDrpn46mSy1rpQUOPCbuxwvmXwra2rwHw5c5rPNYGmqTWOO
ttlq2mwmH5qC/RqUxUVNWGJQVHqQl+li1XvVb9twaRP8VqxRNQqtRIibVuSqYkJCboSuYMPHEg84
72IwzXO28hz8t9192qmvuru7OyGYpSDKrKoAAOABMBWALDIqhQ5IQJHMQmAVMoTBNIhCMiryVdGg
BXk/fRO51s/xk0X/2j/U9YO/246aXD/KmmjoCCDbplHexGwksQTB4pXPYqvBHwGmhwSQYMeqk98F
iAbyMk0lWhKhEolsDJi52AAAQ2hKqG+bMRrgowshd2V6nogCqtuwZXW4e1+9vXuYdeDKAMuDw+bK
m83k8WNUC02LpWQOb7DJMJ5PJl9EUoAAcAEyVYAsVKmYUAIKRiLNYuBc70ZdapLuArTdM0VNkk0g
+EPVrzkxYH1wOEWwU7weNmc2bMIWmF4VXuwNY2SFLLAy02uTsjN+ISaHnpF4sWV15u7YhM1nnSXr
UUdmRLT4NHmEtaN46TjhfPlhM6LAHU9nD411viywsIBj69Xwfbp69sb3/gvQYeOQlkXD4jdYgku/
j4ZdQOoUpb9/vuvE56VQLAMHARqf7gs0gxCxEwmSoshtPDhwZa9fF/x2DRen4gQQEm75B0Iawqt5
3orgRAFAQJmoh3lYsRaRq5kCLq8CH2+GvH8BV5qllAb+XGMfo9AUl7MUmdwlaGDx2zbl9CC4pKMN
1FYc7TOIpOP4unplubtUm8sKRgFD3mxxsP95hEPjTTpEhACmlgESDAbZaCVAAGeVBg4AQzBUIhWA
gBicFdTobFYSmHMSWoPNheHyVF9VpVKV2EHFHpBg3egRxIwIyXwJ4wlPS9bgRmZSAOMtfN0M/Nwg
d6Pq4p9AgA+dY1dksLpL+p3l9sWRT897f/L1uT3ck5JNxiiwAAAADwR7PgAAAATFAxV9rwMKAA4B
ItWYyIJDCQUGYSCEoCdmIjlLaDM1FaTLupl7MoADhXdXG3F0m3TyI2ZtoFwy6qZQwf0SykbEhnG/
oKTz8jEx3X9JST99L54D5gajBgIVxAmGJ9tqWStayWJybgG4LbEb2zQ/Px8Cj7cb5L3Dr9hrE310
2nssohueOelRx5F7d2VpV4JiaRCxGGoADOQAipOfIvNwEt3GT/P9O0+eui5d+zt6DMcALK+psxun
slKFEiBXnOW5FyQIUfLfpypz7+QrjgDJbYB+DdftOKDO/0eKmdYHNGJOGSL9Y0hSAAFTFTt/H+P8
cMYk2PFhJBAl4g4BKhWALKgaMYIuATnGg3EgtkEUNRjS7LQTj8okkEnkxcesq1ouqph6V0rAGphW
xVUtWpmIS0IhztrSbm3Sd6UXeKgCpQnKpHezPqsC0UxDRuOFqeVedNhuyhgF39vQZOoNrhMR54XP
KB66gu7cGH+H+aRrlMWXht9ZVgdq1kteXu9f1ZGCbjLbjXvULS08Bw28PlEf0g/ooAW0L8RZzhtL
YARAAiX7yKl43pT06vz0dJwE7hwBIhWEMERZGQoiIgoAR6AgDQtjTmNIxJLLQVoE9ADmwJeZ+0h4
mMg+HAWQkc6gNWRsZ1UvBfBQr70ynS4BfnLDYCtBuJpIa8Y99fTDoDjhgcMXwpjKGta/gyWyQvY9
68avqsGxkugnTTJ7GoUk4sJn548m48QKb1XPJclIJi0Wnk0TScTLWXojbkcv4xcm7Ql2taEtpAC2
Uu4ftCZpRXTfiAfjm2RrHcjQy6cXzrHf6p5OXP4YGGzgAToVhIBhCBlER2cgRCATeallt3cqyWxc
umLaX11YgAcWxNc8yqshjvwvRT8UVLDnD4+DY+6FwgADr7RD/5Pe1hZ8bJ5BcyELLusWiqzUvKyd
bW759vSbDr7dETXTVKbZiaDLUdL9/GZqEzvYlV+qo+7Qt4UeXXby3/KqqpJs3ttoxLcfZJki2HFd
FkjozkJKUE5NLXOqNaRslUiUhg/XfBEaILoYuKGLheola+auwRcYmFlcDXipC11R8e3pNO8GDzI5
FWUj6JNklN2N1J9m5azmTipyt/TtHs1U1yuuVhnJaBASGAE1gGeAVzzT+LpiLdeNO2xUjkmAAwcB
JhWcTGQwkQZHQQiQYjIJiARsBBuF7G8UUaAaAu9bvfQ1Yvu869sUqkrdZyWkqgtpZuUJWfHzWMtc
ihL1CWzjLJJTLn5ha3lU0lsXxrmYn4dIWe3w6WQPidBgFk1zDJnB82LjT/P0t2V5QVXC0RwwGp//
pSWq8ww8+icFzbdyaUFFWsgshNE08R2Kb/50ApSl0Uv3lTX/U7iRk8S+Bz6EZLlYV8nxwgQd8x20
kgZ0ua1GpvSqtJ/cro21p216bdCo4AEcVZioUjoQjmZAiQhAJ8gDAvQMDKWC9OVtI2uAByqvYFmc
o48cEsHRVLxiLWc+7MA55yzU9uDWeo9QwOhWBmBYQxaQRiJe4Pg8Fcgjr7FoNHHrrIb50sUYJ39n
iwSr8Avs6MON34OHIFvt4INq+oaces4sXQIyq5t9nYRVpS+GQ31jgwuZejpKE6qdnjx3xYMNGoAA
SAEHm8xuvD5dLjvoE4T3ak39fU04VbrhMKDm3A3yAHABIp/NinZI1RTmpZcp0xSCRFoHV+fX50hz
qzqPsE8bjlpEaPi+k6sQpG/hfsBSQqpsTgIOIaPKbpZLpdMZEALON+PO5S6927qqU1O+/urRN4oO
xLVGqDhIheZfXjDAeJP2UGG2ufXMFe4xREjyV8NtQfao2crEpXUnmQ9Qr1X08AHTQ7qBR/I7nS58
h40HUPRIs28fbtPj3XKNp4dVX7p2W5nDzDCE2ic+q/cOG9+J36aNiYp5jP3+3U8C6DhOJd51e+UD
tPAnGMWwsrvteDWa+H2InRD0QJYR6dV/U0AygYdEqoaNvlKafuaMTrU71/1sOqNztBOBbMjW+G89
FKvWe6awZNtH7c+ITAHAASrVhCwSEyiQhiKYxKAj5dIUxrlpMwDMAtRAlG3PrlbXiCjOi7/Lj4jP
EhFByrcxgiEgGitAJcpqI1ztmjyj2nIxRnC9NXYvujkPJGKR9YwiPttB52loXysXVGmrDo0mqPcY
VIkTX/UJzdoNisBr4dx/DZHS/mdOfN9TDiFEppmj8+LWNTNiwxu0nSoVAWObPV6HDJXFfy5LL/aI
hlyHhRsJuv8Ofc3iqccgmqpFIAAcASYVhDQWGhiShCIgSGJACQhEAjwxnkYRowQGBpdKCQ7Kn3a+
vyklni4nMVAqrJ9PJKxxWI9YmwDB583w57k0e9clDhsu57QGn6XVVZ1Y0KSVxmmqwUFMacBz1wEE
gmTgtDIe1FppxUQTktNcpJ0+xmB5eOjQtG2e6ZKzzMNYQbgeGF/44sMeZVFgw9+fSA+CYq1u+kPw
6B7zITEszHwaAKZcUgXnHEIcZUUj/DFEHAEgFZkFJBCYhCUBPRYGDhgRYwGggAAOENFe/Eu09DfF
xKfdjRAnTCqt3B3lTSfMreP6bC4CV+APenlsv/J8AIQ6Fn6BjiGc6REf5TzG3bxjaAVpXbAkhy0V
7QQvv9Z+lHb2SphRnsYZZf4/VRBPHZ+hiNhkAz5VfJqZSg2cUjBC3foninVX39fNgIbeeU5VnDNE
qmNAKsv0JDxSXURyYcOMkAcBKBWAMDRJOFwCMzNODAgsDa0SIigFKM8r99mSp19aLkdScAsa1TfK
dkXYFBVTn5bYQpw8HLQJTBU3dA0J1S8a+782kXWbaO5kDG/6oR+hgsTdaalp5zJvaSrvczJT3tEv
yt/Pp40HRde/LtXTCIigvAZyvKH41rXnYwUO3e5vvru3ezVeC8owIZPzwzQC85pAFbzRqa8O1rNu
ispgBwEoFYAwNIEZAkQUIFQgIdrQOABBgRaogHE/jUq+aJJOVbIy+ZOFjDdir42XTbh1OpgygqQh
/RoAjITFfs6Le3+xJCP0XlVV6c8TR99B0G9es9y0GqFX/F8JtD1oqSfKvFYZyGVR80H4OiH6+JyO
8lZrrqOPXpOR5myyVrqD+eqt/Xtv7MlJiufbirmiXFYQMyLiI5gBTSep5duynF23CJRcoMSwpkWJ
EvDy7nT3d/HXTnGbQAAHASQVhDAkeAWCRkKRRKAj0aNMEFgICBbsKioS8W+y8ILO10vMTfws4tg4
Dy+jXfi5lEB6EMXUzwTS5l86jKV0bNZIqyxNpvv0H5zwvdKEsIuWaYA7irjuvl1b5ejHQpFcb2FE
KuKyGXL6LWJ38hsi0gm7A8z6eEWReiYx4BKoknMuSkEpF36SgzAghIDwvkyUMeiyat10wk5xIWFS
bQRPESngJc/NTw5K5ZQ830xeFYADBwEmFYQsQsIIUGEBsrY6YiTDQhQMtCASMMpW89pUuYuTK1vh
VZ4p5j/fRgE81zbmAl/wy+lYPiKUo2pJ3TB5x64m+9SekOQkgw1DnA8wDhhWYsBijR3jTtFlNjtn
bSPAEPnwmiCWs018tPOtEcjBYtC0lDapWs7hEgq2qPlTdopIQwikWosT4LWhST5W6qQHBqyhv+f+
Y/A8+wMHASwVlEhbEjhOghSAjtcOnJaNDvgw13ZdikAbjPlsvYn0nwAZVjB2REZ7KH9SG03Mf6+H
DMf6n5gIAO6J2K5xxGLlGcUn1oUeqNgCi5y5viakjqOYRiEEm6t/l6JtCU0vxGXoyST1e3hhjM0E
C9hi6Tjt1fRB/+P2MiV7xI2TC5C3dD4U91J1Y/OlRbZec7cNFaoGhYFB2a12GoABug82DyEVzNYA
AwcBJhWUcEsqBothgqDgKBIYBEKCEoCd0YZXsziJXXOFi65qupBqgKY9Gs1eApVGpr9noLZGU8Mb
hnH0XIWp5Jy7N5imfKNMZt72wgVZEJcDfBFGa+0JDgc7xceUcYaGEig8MNFXhKpd9gttrrBByeWe
mnLTSTn2idZ2VF0SDYdmVhW2S3AYhc9cfuL9FqR4xlRaaphqtRiS4KbhkH5jmza4qWZYeQIkUqGC
oex26fD3eXr8vHwbADIJ4YZfIK9tcRVdmZVwmIgALuUc94XVspI6lSQ/pDV0jeAHBZjnbJ6b/d99
DAj43FFeLP2g7iCAALRhfEZcZY+EwAHAASwViFA0JJqC5wGQWEJGEgRCARGAmHo9+Dlxxx8wdPbE
NQrWgCdcZcwAgPt606logtWzDzaKbTugG78B+cef6/SZRIDV6bR3McaSACGwPmW23skA3ep/l+71
a8UyCBHLZXWU0KnFIdpyLvokY08KlZVS7H+rxoABAmf/GWFsGBrjODmsBICRqIIQGBAAR3trV3WA
FkNHt13LLg0htX8i1PBLWtjgQh0Gu6S1vl+QQAAkAM/D8NP5dr649tc/wwTXDgEiFZiIaUQE0IQQ
gFAmMAiFgoEBPW2HoYLB7HUPGreezjjAAHcs9iOYiNv9DI0F2xDtwlpt54N33r+f4erWGYF8fiSA
F44eA2TQAqhda8YjAI+ddVEiCekC6NqxCHgxJFyR6FpPY75j6NBxk+qQ+OU9P9qymUZjUINFL9e/
4v4ucJtaOibzFtamtbF6fxTJlQGWa4GX4cZDSBYVR2IAMjJ9dY47s9Hk1z4cj0N6Sf5t6G+6T5lD
kDYO78ABMBWAMGQbiYSlARFQpjE4CZR3tjNWi6+HAykWi7TAaF9GWlA5TOvCSAcs5jLWJWBMGwCM
oFe+/9ueYDixXS9nn8FdKAp6Z2kFTVTX8uzUT3ciJIIB/gQFfkYyfZgTV1JiZDiRWx2aYVed3quC
yoUunLv7taKmD1L7OxUI9mNJGOGpKfpW9vWoQrhum28a7Eo9ZxMvoTMULfkg7JSysnO4uAUJCuR4
vMs2WSphYoywAOABLhWEUCYzkJKHYIqAQeDs3C5w5fBpGA6C+AO3yiIQjDL90iCQzUAM9HOlEQGZ
Ic1wPU7sMLq1bp63jbuuLNKAtTyyLcP6fdsAAzFT1QAHLVcfw+H1GA8t8QrPAhs6IionM0kKM89m
eGN/7BzZHp/JHkJc6bxq43lGY21GcLfrcUoADDleWtJ5ilfWVRbTtBemyNt5GFhUknZ9QAAVjWNa
4Nm2PXBS4ubAAOABKBWEMDQqlFKFYQiAIhQQiYVhEIBO90zG5Q8tFtjQy+LZfV9chID4tbKYATCX
GeyJvXF6X+n74fuKnzmPb09S+jvRSyuE5BTVqEck/Fzuv4+sd1+MsCWSNHGflrM1cuGyy4qer+rU
Vo9unMZG+bfoLpqzhsfJZT7xls9VTuiEhEBzaIrt2++nziwAoZwOYt0f/Xw/b4yRz4B9oYid3fso
HyC235/0/pN3QCqprKTWSrnKqiRqBREAUJCEAissueecqiEWz5XZZd+U8Hn46Q9Y/OfnPsnrmjIY
hg9P4npPY+x9H23TcXWz5iRodkEgkEgjQsHJf4/x/j/AAOABKBWAMDQzDErBIhjQgkQQlATnu8dt
EtF2W3gLdGSjsKsY26lijMoyljZDAaDcdU/LmFvh8N6UDMmNOh0cdc2B5/RAOmEi6MZKCd0O4gIN
G8SfvwRppm+m7JpwJwbNNFWuVRsRW36ryoI5pZtprrqCKYyNd4YY+8y/GnzE30/hw/7nlq/Ku4By
4ZLwe5VTDbdT1ictJrEplO9pSds/8aEGQV5ciAc2KMsGylwLQHHDjSfw8ylP4/x/jEAcATAVlcSE
WYwCJQC33wdhXSWEcMbxGrXUl3AC8bxu6V+i+i83jplteN+fT+//PiCpiPd9Ho+NY3F1N7Hx2JKl
l6dPspU3l0xDuMEPeCADiry9YU3SWtVO/UdY/T5f49sCcPztD0j1GHss/4HK9GMNh+nw+/GPmuh9
L4hjHzAI8QAAK4/7eeG4VFXsHbGcgsqnJXQkkvoWS3/pnVpzACotHZsUACAB5rl1wBdcAAcBLBWc
jFIkhYcEALCsMBQTDITDUUBoLBEIBPs0eIxLu4E1eeKQvqTNXq9gI5Mfxxc1TpxYREQgTd6TbHwm
NAM8y//6LBAGPj/r83F8pGYGUJv+MbKshbEMxW4dg0t9wwSyqsQAKIMJs7kAn6skAoyyic4PC+T4
/DjtrWy2Z8KARxLWz6PIma8PTvly3X6AApOAEcemCHSiNAAmZdfje0s8QSkETdd1y5nFNpU3ndJa
sKMWTky5LK9v975nRYveIgxIwBXhAIxin6vPt+sBZJ1dhLdT/ZKl4xnBkMHr43xx0VqpCdUABWxV
6VtXx+yb1rVIAM5YwLLTqysPl+3HAnVlsEIEGUgBEM9E2fEEIRNn5+fxauKZGPH3lwCaGHDMpxJ7
Luqx2l+ejo5ZQgLLlz+uXs+sJY8/ZUnYAAcBMhWAMDMzCdxvAQ7TxCuVmshrnOMqRLhd7qByJiYE
QypYiPxYOJTr9794cZwsWfo++HggjiBl00ROMkKIljC2MGvvrITeMAKAAXwMgAVq6EggVrdd63oY
BrdVEnF8FUbP2bcdKiqdH0NVMqBMGGfBl6XsEbsQK+S19FljjVCcogADhS6fdwBodVn/cYcIAnVs
70AARDgBHBWUxEURHMqiMSjMoBMgCevSjDleIvcizdSxwNbAatr28+e4jXx98aZc4MxWcxlztHT1
+7tgJ+FNLLxtBwnFj3q1ye/DT6KnhmA0VE8zPt9JRgDv5bA87/VTFZZ+GcCaExf08eycxWShd0sA
AoIdpo6XxRpySXSnLPB1Wlvc3SulYaABEzThJBJfm60fwjMALccOLn0AAOOBRwEgFZkKZDqZBioB
vXhJ3B4fCwSA3rOg03QAIuu/aK4rgx/zyZUJAqdlaWcIsShJ0EXvqz8fZmQAxn9RIVdWF9bYVg7L
VaQK/GoUNGxokXIvZcrxiYxfP+GMMZMWq2uWIyXJQV1MFkF66e00p3hyH+j/xf7PdBM6wc+PopsJ
YstboS1YfsE8A8U8UaZJKxANv5iUWkSICLyYcTzfw93hxfx/jkwAAY8XrwYxwAE0FZRsVIKYWAF3
XWmwI6AjBRcWByBeJnsaQlnmZTRrNDq5jzbEXVSGtHd1G3XyerbpF3trE7jS2M2Q0UO96DietSeS
xDV6O41jD1D1kFfONY+exdmFd2Pq+F4xdATEIpSJUnf29XVcjNSTqpmDVZqYdzXPFUOEIrTS8Z7l
9wd7S0QYs0vLOvasKz0TbaxRMe4VRrjzzR/D5U68uEuiyICTpO1SorBsb6zW2f1/A/KYI72oAcAB
KBWELHSCmIQqAJ6oGixaIMKVdkLzUoKht6SNa8H98p3QyLBDW3n/MLBu5dGb74FwwZSG7s6fcqby
4Vs2sxb4e/NOv32SAEdvm874dLiTagZOpF4EMixW2oJ1YpExcEIrFI/l/LozFwNrxnncxcn7JoMB
F/4kMnNZJ+SPRoWXAAA2+ikrNnYTCiQmXj+5e23D4mXj/GImXBkdSNgsJ2QFwAWABwEqFYQ0NUMJ
B0EhwMiIMVAJmTFCJKOtlsWirSIkWFAACUiLWVEI264/dOFO6MJ9//3nhABrhCxYgarZt/veZTli
k/nwFt5svb2PK49fEGchD87zLYpsqoRbUAxzjUZafDt3LGmWcZpKKsRsHVMggcLdM5MrMYsouaGr
u/zZ5yIES3owOYlxw7ZaWZNXQvC4rLBEcBmTRMX2SNJFi7pWm5BKMicF7EYPdPmtOlr0bKX4VmbU
o32iFIORutQDBwEeFYxQJCsOwuSgiOguFhCRQisBPlfYsPfpSrkB1jNdKtLWHpEvPmy7y38nwozO
fsVc+cqMrclsr+9w5DZUQwOnT/Y+qJI4utNmcVn+v994cYMQXt/IaGzkSB8+eiK+eT9m2AsQQ9HC
ssjf6/XBVOgQYlG20WIA2A4e8ifIKnn99fbuJClIAArlhu91XTPIH8zk2/XQgSkaZG0Fw4TCIoAE
UVkskVxgQ95ctumLzfSKQBwBIhWEMDWRncJrATvZWDuYbs6qMnDQ1NEu0DE5iZPeaiwy+kRB3Xat
ZNfLMSsqdcL938JQF2X+//zlErA+fRQAufDrSAVvt5TkA+vturuQ9P8UAE5g6nRBxc4zTfJ3fC5f
JtkGW/KBoxBQAItLTiMkfIh4P/k/0tC11aSGpAYUyqkpaeijpwWKoWhWiKmoQBNEFUKQLgHAATAV
gDBkLAViYyIgaDASCIQCGwdlizL6WAs1OlFoH6R/yUgmCeYjDW7Ic4oMwUKYRqyAOqjKqTWVsmoP
YyJE8+lrRIVCCvh7vmgAdvaAVnP6fZwzmsgu+/YALYCBW27BoHPObirsUZzjOSlqjn0xE3CYz3Rf
8J1eFQnPevJXZvapJLAXEmRd9ankgKGFpSAxIAN2Ri/+4aa4/52iiasRwJQSSEftP7r5AX13igrF
64YBzQMMtOO3xed7Xtf3/W7Ge5PMAnMDFcsGI7iYECjrbQDHhfMAyLlpOCIgUIDuWeCdheivt+yj
SxZ1QAaLgcABJhWELFoK1YUBYQiYKBEJBEYBZ28awuhLZ1ijVslaXiMBbScBEgjFjpr2V1V2eOVj
oQA9JVTKl0wDcAR1z44KM4qr7s/2/rmE5EjOcKApEhcRWDMSCrmNx8wAISa1aunPLdVCDa6pMXcR
aMZLBcGMpw65BTZWWzk3Or+s4FI3scviWR+vfoz0KsjLjREmCPFpR6gG9M69i3UFtq2dMmr21ZX2
zZqEL/0FdB3Ol2L5UxKAJcyrEk82QbtuW1fTXN/zv9nzCisPIvm9rLnRyiiMVhmifan+8O73d5DD
+P8fCAmACPWm7Oz9hGYAHAEcFYQwNBQFZAFCiIAmYggJ6925S8akdAxeaVi3ljQtA+hyQT2gSdp0
kDPwJjReGX5kPJ0Kci5SnoxQLRC8e3kvAA6iwxk1jptLWxDHEsajE2zgBabUTiuE9vbTAStQOuxb
dhZm6t4grRfegoNZephOXGXm1KhVaxR7bMMH8woo5mrK05tTC3zteVTVhDmfqtbLDS20LYwBYBcq
RjAEl5o6RUAAkr21dN33/HwvI7NwASQVgDAWMhDKiCKgRQgRCAnjKbNQWiWDQw4QW5Ayo3UwbDat
mNE6CaFbZnyYCArjuIr9oG5v8PR1n4kTI/PV20XX+6Wl6yZQSD0CsL47x7la68wp3t8LSRWdVttU
4ATEZEvQMve0MbSqgowRaYyWVb+PkCABu6wJ0tRK9/qUR7oYCtLQiYcwYesI80LxJ00apusYhYAu
gz0jhzpbdOeS1QO9AxcR8QMRnl/rHdp2XAMHASYVgDBkYS0GaAE7HZDhZAuzFiNMIC7Kw8wgHfKB
dlykEXxmSRwwKMDCvnGIrn0XAGL2pwo5UwLsUPnOeUpLFeB2+aK6UuY7k+p+MhBRVGyGmxJr9mU6
hLyrxIqIK34km+W0//ftRcnsPN2E4dgPYnXgUSyDHD4MiGkABUhY2xFEbAjpa9NBNIUy0nauOfKt
ZNfFo2LztcsgRoTRAFUmlRi4NLhn+7uqI6u6pm5qwBwBIBWEMDZCKoTCIqBYImQIhAT1usEC3AkQ
CA1RNhtcdCJIAjDD1Z5YkQXiQAo95513CshgzBczSyCBkNfGtkcpxWPoJnCq3I9AIBpMnGvCIixT
1bJU8uDXuiET0XUZh+hz+Lu/76S5icRdOApZZdEEm/wIBkSBDO6VCTY9h0kEJLwI5wLW3eqBX+zJ
EpxYQCuzlJofNHr1lqqEgCc83+PjOtaRjiRTgQ2BGb9vHnrf++v0mwxguMyMPCKP2/8BrP5eIU1g
7uQAAcABIhWENDY6DJECMqEAImAbO22bQ4OBDwTquDK41RyFUXc91cAdtEhxBCpHvOuCY6Z5pqZq
ANAJ2TlJgzUR09S2PWi66hTqcFjOk89nfQSY7Fk3vATycko5ijHMk/F22e21vdi3DTdfGoHSublA
I8O1vNX5C9UqJqM556E2M9HB3yfLnJUjGEtX+NTNRLBAJQ/Hf+mgsychloyIIUS0TzXM9b1AM75q
0muy+LEAcAEoFZyIklMEjIIQgETgJz3Da7FtDAXYOfgkAKYafwcJ25X6vDSHt6KM2FtddWOdnHpR
RPltj9s6+mU4Y8ZMJbMz3y894V+Jqf9zNEG383dMHcY7nKRDgcP8fDiCaJ8Wi7sHJM1+iO7+1txB
NvN0kfrI6uDwDhx/ecnA+ef0ejHv2uBX27udxwnRJliJJI3Ru5Vtq86G8e1USptmlNLBxjenGXEi
QmJLlslBcHABJhWAMDVKGYSnIooATvcO3DJ5XgFibFtaTJoDazltMS0ZZSyZqq19cnfeSFgrxm96
awFduBGdxsO0yCC7nY7oPAQvret3UNtWo4pJHwlVUmcqF3qut0iFRa4hZgiWrF2LlMq708WULAmK
dMYRFs7vHynTmYMsBHbVZkWuYFZNbyBUJXuBGCTnJLf0jDv4nBqxSnGULynyQpX29VpCfLEIiYoo
AjJm5wADBwEuFYAwNKEVBEIUAJsBBwBaIwy1y1XcA8Lc0aMDtWkQdQdprPyZBVMDdP4qnCXH8s6Z
5F0om6AiknsLWzpNG3kG5pudf9x2o6pruT1hs9A6T+rBj4fRB6xRWQcyeEDaUUC53yLMbStdRK6q
X1o8uGhz4GlRMki9zvcm3XM9IATHduI9KM1Qre2TpexOUZQtJDHKEolKbKWKLrhN0uDI45hHWSCX
iJiwHAEqFYAsNIkdRioBPt1kY6GlsLFsAu4JAVmXMUh/XZIYx6me2vbbZaC2ctQ5layoTRKnhJM5
y/idFFMJNKmo4XYG34kIxig2tR0oRvl50PD37VXnykA+ynVqTcik8+jNWqxdCBKYqe/coi2ESQnP
fBU/JVUhagH5bITcLykj+uWM81J2PwZpKcp46LSFFxV4wo83rbAuBS5zEL+ogAHAASQVhDRjWRDO
LAEeBjHwYu8ICloItICQZuSABcyk2pniOwQEgZxaCmqO4jp67JRLpV2DnOo0skJ3asZ9Q+HO7vea
UduySwMp9rJ3k43DZI09slCdVWT07VIbH0P7zxRX2/wiZtH05/qplnbBlpOsMVFhS6Itr5yxeb4U
6asrDJHsdYgj95XBJCEY/0zS+NIWAkooBd+cRMQitWd9kO/zhGEa2HABJBWUUEsKHYJGNaBNACcu
QWcAApBIXlrmAYj3P7xalqraLCgUMmIB6V1/vMjCmF+upS/T6eGErABMMbCgkukMJa+uVh5VJlG2
86jq4YR3a+KrZCW92oCF4kW0SvDrOCR9ljs6/Ez8+hXBm6jhj1gLXSHzBkDLCRjT7se2qrWYxOHG
S6buwQoTddO17IVTxZNJ11NfY1OarIltEb8q7LSuzs8D5T99zXLrmpUnJXNXo3GUAwcBKBWkbETB
hYKBMInAI7g0GgACmCONMmwLcXj8qOh8r8pwhnRm5SDQP7c9RiroIEt1tq5YVOgRF8pZWRHPkoRf
BOO3x1xsuMEG72VooSXuuMCln3tPYAvH86+A+VpNa+ZgDpwTLE4ek8OFAfSrwz4rId7nd6FWfElb
SWgLav1oigYlVPqW7vbZaMd26Q6z0mBS93Nm8vbkgACoEbVSjKd7R6JPzDc7Faz2Uz5o2XN4IBJf
gS4aeDX+HX9vzsAAOAEoFYAsqAsMkIRTCYAoEQgF6Kzi4WFgDFWFy6mwN1pFRdVCIQFBW7BK7AQQ
CSDimzWyiWUzG4YkMAOyo7me0HS9YGcnQmcGCZjTv246wtj36bvVHI2E+H2/T6vychV6yJC1hKVy
SzmBm7CAXaJBu/lG1i913wyzm8boRgCQqJJlHf8+26jv+u8vFHF66KMd6ZCpcn4vh7v+e711Mtd0
0EaL4afy9F/B5vBgnYXlMAVHyd2ciRUGh5Vp3gvvv2X4p8MHw5+sAHABLhWALFIkDQQBRJmFQCDs
NYj2AwMq+iRqAK2NZW9Il74pOSrx7a8mWArg78eo/VxbozJA7vX4LoCRJQOW1sSZUVXcLBE8eVyn
IrOIrlTyENhVaG3XyXmEJMBK6ttI9K2EdLZI9nXTK2Lut9rq6J+d4vwop4ejFsK4f/SZckft9Mno
7C9SXie+uDDUyPIVlAcsapCLqt3x5La5kW7bSMP3gPIMEsEqmsjECP8EvEjAwA4BIBWEMDVRIQZE
MIrAR62Bm4fQotktjRNBYMi4oOC2GYwNB4m+k39KqXJpUW3OajlWYmMP+Na5YlN7MEA9snplUbLj
RvmWQ7LzGSAG5z6+GM+lzYjMW3u701CgGkX41FpE7wqBpQt2fxlvTB112vv/PPPYxr/m/rp6qsgC
9W1C/a+vkdZ0fk7V4b3XDhveEId4vZprIptd0wK24A5kdrr+tzRGEIlQFQHAASAVmOg2ISUESBQA
noABayBEEtBUAAFYJrKZbFp08UbWN2vwRU4w83dSqEzRNfBml+i2mtyEQKo1ffAZjMtZpoFNqaz7
yzu9DprU0UK7bGjXgzWmQYJkU09SyOCCFSVcylEJcr835nYy7gZvmQ7tlWLvIHTOVmsH+mqYNUyl
lumlpO8dHWzDeH+Iz68u870rLpDVJT2YBfmkoxu8FrwqkpGRUMK5IojSAASyZA4BGhWZ6QIaBEwC
d+EF6ZBmk3wWTAtU1zcAAlxXePU2cTWWopXJRh7Z65UBTQ0NwOdxOKiVqaL02YTXWMdBkTnvxRwO
4dksZvmCaqvMlmvklqVo86S9fZCrELrsvCoyJfVRqYimO2cLqsQdnRDJzN/llbHDN00tziIa1ii+
239gaxsh1lEOgBQQ73yqZ4qX6vZUY1gqjZLOlm0u3Y3wf8pk1oIEWnnklSYlzpx520zcfqnysS/5
K4ICa4pABIABwAEeVYQwVEMFHMFCqJBiEBN81c26YtecMXbeeWLqEZqAYwWOstSoEab+GAAhRlsv
xwMy0mLifeg0AOHemv8g+WibwNcfCZuVnNaBbBF9jG+PrQfQK5T40N+Gjamnmv2vSQJ9aY0Eiscj
cjeOrR1YzynURyu0BW4U4bs7RpLdNQkznxMxKS836UV9E8NIWJyy7tLEE42zToEaKneTNIb7VtC/
lCHZjxrDTrZO6l5FB0S4/dz+ea1jJakAMCORQRaMpCuxtEmnnsBsgJJR+Ofi4jkaFbzwYnpU0L2N
GbefeGw+Ah6OS8pyXpAOARyf7YpSiESRUmWKRikVyRLnyQtpeuP+ku3lgkvaGm6gAQvS/RTwNl+H
WSbnLuPolClGp1fWtnbzt5BER130YCqguvhkuBjAhXjsiSALB094QtffvxiP36ZvBhcg1UQox1tD
TiMsQne3/FID42LGgFPNYnIpd40zNREmJKyVTcWENRhGoYjWb+/2dM73gUAEQ/4/nAvnO8tDaQ1h
DfL0PGmpNQdlD7mdKOYJ2Mm4aTYuu5VYSLqok0atvP39MYKVBY30TnUkUmCYkpmS9lKrw/t3ic8N
onH3nCTGU1kxmfz2DyTAOAEi1ZVkoTkUUAJ2ouM4wsQJALIhLBjF77Zv6tcfXWPPwTM829Bq8ysK
miTrhZL2vEGUqTvjDdTHE0rtS/7FKj+KxkdDvB4WNe+Nwq7TyMklYVX0LSZ5xaDpWhR0Axi8aDbs
RzFsgBJRgZKpwQHb0CEggpUUgiwoeiOK8vhJKuTWvl/sZ+Uc3d6hPxWB5OWLD9pEhWhkUoELIOAB
IFWELGRokIyBFQCPAuChLMXmogF2VcgSCb+Kfdns2LEtvmM5Ops5MqGGqrJuishZKUOFndZKHBx6
6KjWOdXv7E7F6pXuXQND6Lqv/7hjoP3GVKFtX4LhqtWQ+wF93kJTK+5q3D/aFnxPVN67jGJfVtF1
2G/CxqQETDEJz5Y87JgnnlK2fhS77b7E6XC8si1OFuMV6eAjJJnY4ziw3uG5aEQDBwEYn/4LFMSF
IVTGkrQ1p8CDiEi6Y6dDqIddJ45d3KMo6kWdwsOGJqdCyNbyrEuBSFdZldjhoMoIOP0q9g3icFCj
6fFaL4O1Kw360IONmHzMhZEaFprWeftxFsZpCUg5zx2Dy6oHpvlNshaVktWpFlkdbbtfB7ZYZ09P
fYMiNkoI0cKSXBQndgHUcF/IXXG4U7DMj2xMor+LCyfw4wvd2SJrlDN1qbZtvHL9G6ItCL2B3axM
LpZIiRgraGZDrAOP08AGfZACLkBXlNAEgKAE+vIDBwEWn64LMjSRrYLSEmFQSUESxVJTQvv4ctbk
1T7IcODjlvfzBHwv2zOnS2p4CAb+qkpgL3nKdkK0T0BQfgl+fW4HJKWW12cEIUBmsuiEjLraJYeJ
S+L1nPIXQkCQFQMfEHZ254xGrjhtScfNkN3vFl3cXyJUOdXGwPPx/jn4g3Xz9swCFgXX9dX6kCCs
o86Z/6+Q3mcN4v6FPegO9nJg4FxLUtPVvUMHqdr4Y6NuAAow3a2rC2p5dw/hcAXBujgu0sQ1zD9m
AuaX59VmeOxN8hPh4pSAVjjSYXln0JuNUr2n7XQNLGCBm3sYt4HJ3ljOXCsNuKW9oREEgS+lcXGK
UAMHASDVnEyaCQYCRYCgRFAyDAkDA0DARMAm/fgGHosiOvKYItfpeoAvGtvdsU2vVIGSIYRNZ5ci
EQILZ/LM9wKJt0cB2u+Mmrt9tlIgWm5i8QecowBRm53O3WmkSVwR9mKNFXgL9ZdoY8zZ6bo+HtNn
VWpcxxciIjHsMyzv0ML41GYY1SYkxKXQlzcrL2eVTqMDKV1ubqYEAiBjv2sh5aATyEZ6BHZ22I2g
A7gGfO8+RLwQpSY8zb6ip8PSWNd3DM8bagOWMLWxf7JAHvhrxaob9QiuXqtZT2+q/ZJjhLgY/PgA
FQABcrJqflsb4fs2RQ37995FD/cNYmGqAhgIjgEsFYAsZ2idhCVAgETAGsCOxzXWit3qxfOdQ1Ei
BT08H3LWD2zGDlbKXk6EgGcZ6letwlpTE7fF0eBpZMUYXg29SAnLKoBcFToqLjJq47fjcoGEKD0R
ywOWTH2TgAG4FA0U+DEDtCnBU1AgBxz2x+KwYaLSv4svk6XfHNA3AtDxFEdy34oVBWUqKyUlGEJa
dub5UmqKgBeoTsR+hMUAXBef+Pn10Q08M/bNdIMHASgVhDBhIwoCphQghWAmUjtooFiWGQtAlwKB
S4q9KSx11EpxYiljBIFOkkOcZOfRy/U1u7HZQRCNOUGx9pc5yUOPRISZTkoisuOfpL1TJwX7a9Eq
7fLChH5zJ5u33tDuhtuPc5b1HAaCXBHs8GCkBYbArS9DKtgpHAqclMuB+2e2DNk9c6qzCQEFh4sf
h6+LwoUEyIAoGbLeuSpqADFWGr0PNSXAASwVgCxHYgyMhxCgRIgQG9WFkzHS4aNm4amDSAM6facL
WaMFhuCNb6/fZgRU4yCbwzjRmVAxjV0YAtCqBRKsSUocMn6xQDL2bMH2c1nSPLcfUwAIfMZfF+C3
jmysPmE9Bq2p3FxJohu25wq68jm1Y3RIk4J0zon8icvXu2DJjiR/b/p5DPZFz065iV8reylCRWd6
1e/w593QAJgQOuNh93wwfy9GVbZkAFvYO0vLxsi8YG9qR+ABMhWAMGUpHYJGQppAYgsY4EFlNxZo
rNwOSM1FGRAkStQyiDHZz9ZfEI5cxG77CZiZ1MfVAd9En0W9P2z5I6uuL++OwvHCtir7UI/W4Meh
bSOo5a/gYZBiSSzD6ryH1/rKmEQSzngSXi+DNoU6oXvIeotfGasVXBPsIgCXA2W6iIuTl4YLdTLe
9p2n2DmT3JSMg2sMiJBu41KFZ7XbdjtXooCgABwBHhWcTFRpKQIrAJ8qaWBLAQBIwXOQLcnX/zvV
K3OSWTi7i4FoaeHfcc19KAXpD2x44WX6CKOyx13AvrVw4kMdR5Pp8b4NIMbRlbWiRM9HcGHXUhaD
l5xJtPF3pr9ovDL8k/7oh9G/eHc4winK1KTXVZL5gNFa01r1pnLNH/wTfMzr/fTwrOI5RVstC5yD
JjYJ1GaWK3kSpFCErPFah4QumFeBaDSTolYAAcABIBWcTEUaLJJlgLBQTBUYBc7gIJEBIwbdGsb0
nIGLqOr9flSW65ztW+xfdi359kBnYIsoKwBsxnFRuXmAUqyuIrqoLEJ1oymdcGXsP1MV14ntZUsD
y7ZDFtl63NO1NArnbB3/2LmihQbqTYkEwVxZl3ZYNx1Df8/soaGsJP1/kP/A6H760x5BOCtpZjoh
9Pjz5VGrkcCTvxW5Y0cHzGH8s7zsFxX/o7T4+nTQC7tOabPN3d3cPDw8PD0C7jZLn/XTPOViNVsU
llG5hs090/R09WerMkLvIIX0G9QolS0KjGN3z7Jid6t2cqduWI2usVqS9wAAOAEqFYAsZEk0SoEz
gHMgzWdBAWFKQysaVYAc1mGiq+7sK6WGuhApng0rZwXrGCdLmnLhFfMKxG2Y4PpQqS1w11KUg0FU
c6blha+7vUjqYzalrW4BzBE/hBb3WGNRfJPcD0zJ6u85aJuOf38u49cBLuRP4QEhlfy9/P9AVll3
BZeUiv0vVdFmFkNGvSgTADRST2Mv3r/+l//i//peVPNasjEHSgtCoAAUEsWYABwBJhWcqnIyBI6D
EpBEYBEIDb8WmOoAWKMQtrCkAt0aXcVoU7nkYYLpufT8f9MYBl1ZznOsJxNX7CKJ+nLCTYSl48Wp
at3TgbYd4VbCoDh4TunPiQp2LnOgHOCxYElSPy9j/HGZRMUY3pTkUEm/9KnHfr17aiE44O1t26Jp
iOst243M16PfSWdCtKot7nbycn0G9sUi3+zD6MkVBNq1FP4x8VA4ASwVgCxkkIkCLQExtUaLsgMF
JpYFrA45bbWrkr7sGdwcFnux60B8oU9XFpiI691d2kYDYjohHkCWXAGyKk3gfLIU4eJzeBgM5O06
eGjPZYuQiB1VDvywE9agr37gr4bpc4qzeJWLzcpW/DHfyP041cNezhsW/tNQOvPlnlTfGBRNCAOs
pP0K/nKfn7r6dUiM/UT1i0Xa5c1iRV9YExQBAA4BKBWALHgqBgbEIakEqBEZBEYCe4DqN3LA3CIN
ZJFxbR+cDjom/fdbNZIpgM6CIr0vpVQF0B1PQHGpS6sUyXPtISvydpTn0KioqAM/G2XIxDHBhq32
Az2JePYayTKwQtn6qYgxaU1YxxlNQSr0/c3km6cWV+GLyqO77stcM1SCpigBacNxnNv40/ITVVsx
RjTYpgl4zIQgXcs/zgHES0EeDFXBLpEAbiI8kWCI4qipGJoUuyqb2Lr2VWvAkBf9STlG6N7krkNQ
AwcBKhWAMCQUBSLBEhGERCEYCV6GEwXnRbTemcQFza9BZ4yfWupQpyrTak+Cidd7/J6+Cr4W79K1
XSNYjRIJlVvHbdyi2UUdrX2VZ0/mvxW2FQLVlRV7QWajDtkc3ndZ5sf8Uk+JMmIwV+NGIFjxKOh8
MvEubQxFCDBYCVpGj0mb99AQ6uI2OkcoPN5f4gijxWtAB6mZPj4vemTl+49x76FB/w8r0AC4EwCm
N8P4Q8OLLbKHASIVhDA1KihIgiUJUCAnfhyaBHQNAQW1iLgUNIt/+FEQwVJQjTaa9fxuNl4Ps6Iq
c0aOGTutSKryyT1oXxvLqeHjfZhQRkss6o6UsUdthe66sinBl3MRhGtSBKaUgkBk7zWUl1tZp3c8
TCI1+UyLXgwIVx5jqiTWVTIhQEhVlvOJvYddRpCXnUndbikJxulSnUy0W3lDw4UABFK6lDsIFq8W
lYCDCOp9cB7szvwBJBWEMIUiPgRCAZCEJDATvNPAR0FjQty1t5V1MDa6U1TDAoj+13fAM9ToU8IG
hvAYW0Y0qvLVu918ZhWl07U+nurJeV0UEsY3JWrV2TagUc2AicSXFu0EpAQoU6JYnFbV3aslQTNU
/NageusJ4qGzWLbzGBxjgLYp4IZH68rsfm+75/ubuZTYhOX/+rFNtSbryAAIh6UROoptQfG+oxnv
tolXezt+KxIQiNgX56DVLP5L5r0KvawEfanq8MGfnO0DePwYZ/eF8PEAOAEiFYQ0RBwZCMMiIZgi
IgmMgiIBHip4Eh0kVYjWFVJOslaQMQMHk+UDHU7ph/A+FrywQUDdDTbFcQd6IBQRtePPO5wU2058
BCzkPgTAEc1RkEf+CMWvHRgSMSbRLq27/LPz/v61SXT5j9f7Ek1crLJLFHxAmjC9JSHoMlJyVJM1
dp0uJptgHwQHkt0DXcwd8l2moDU5c6oXs8VCECNl+I0lK2CXJXxXg/Ee52K8SqxX3kL7eaGx8Dkt
XFze0bMSwvJQpaKmitfsuSkqD9v4QvLg/gwr12zoLxA4ASQVhCy4ChYGxUKwTCwkFAUGIQC75MIC
4QXa8xErq6WaBQLZ3KsXv15TJezJSoAQR2s7BB9wmw3u2KRUdfaRqqzaSHmro/m7D40uXryIUdHs
JtrSIooaPa7eqqsijeRiKKhmiVgBHmITVEV0C3JI78qM+Xr/qRs7WzfYElzAgfAAh+aoO7A6ZAZt
FYHgdaC65YxFHQUqrkSQipeRPvon8fnYu5/S+DndvQmARJFVVjKDse3JrJbvLOqjdPeuZZIajvo7
PiIcYSKYgU7n/mG0t4AC9HtPZGHlUKioJy+HjwZG0xADWNsYxnUpZwELHYUPsEEHAGLWw9sQQyxe
N3d3VeMPxf4/AAADgBi34efEGA/5/noAAcABIhWEMFQ0BVgBIaBEiEAIhQIhAJ8oN32LHdj431lA
0ZrgtBfg1wBwSkEVjcmTrg3gIEvOClKGENapXyuPWu9p9yISxru0arWhywb6vh+fosXcfHo6yN3G
4xEwDrvs6/RNLX1YjQABWaqITgYmUOsmSgYMfrPUWqr+UtkaXGyPABnt88EaoVoljutcvFMK0pb9
O4WIxED6KS+ddMRw3e7T1+EEHcRfsXnY+bhkITlbWs0VomsJxd3cAA23T13cNnqNgKQiEShF8IfN
/jiRADgBKBWEMFQzBRBIQJGEiBEIBZsBtmWQtrRO5LMkGuPC0FZAQ4/JRSY+WXLeSMGsKMc6qvAt
SVIXDF2Z2fA7VUQvfXo6Qb2VJN1wfwCvau6S4Gsub9VeclzINNwsCPF4I8IuxWbcp9RyPO/EeuDx
k6f2fE5KyvgLiGb60bejBoziKgu8Tz0y+zxOdXG72OAGxqcWmy1buplqjA6T5Uid33OBu1iC7Irl
mRd/nXhWRQAALVAFVcNVxU50l9tGnQa4hPVAAHABNBWALDcaLYKDEqCEiEgaBARQswECNW2W2E4m
sW0jy/5OBbXI10rMFVFVXp/b4vXCo5NM9mEQQNxQteR+ZtxsObWUYenRoT4UTh2Xwdt3At+tU6Px
RZ0qoU9xjhg6Q6vhOsKLxTy4GrDppPxQW3GSUvX5mKw44Jc/D2sgXOVqR7q5r0aeVKwqht1K4puf
f+tIuF9+F17rl1qWIVnBLR/nw8QANmCPLCIY9haIUBs0RKNeii0fjXqMipInUad308SKlBiRY4Jb
deQ3wLO+bBEVMcgmkjPBVpWiUzZpPV71oI7wwLGGBMTxYE6EtIPOfoJxqZ3d1jExMI/teDwBMBWA
LER5HUsBYUDYJiAVYCwNCFWHKJtHOSAJCuaANlV3HX/8ZTp2MEVWUmCa7LxP7Eqi93uqrLpauKJq
wyDlMXHffexu04RtzpmOHmHv4KHoj/IaFYx9onsbZyCKzmeSqyqLmkAWLgaVKixuUxSpimv4/Rvq
+UeggIiTgmgwyuXhxrV/2KWbzmJIAFDKV8rLCcjvlvmrmPW9t067RLGwClOaDEHV2BihVE5KpmTI
eeXrL3cM8SWP0ttJTfmb0jEI+PZUd9/Ip1AE33hsH4FHLr7vCucYRFTgtLTTlhxfbci1AV40qJXv
PjLACD3ElP/P5+TXb60VxUMAAOABLhWETDRBLQJEUghQohAYbFgshDYbzWeGt4lgx8W0O3kiKSP3
XZCq4yxdPCU9cpmVA2zG20ONU0ypqZoPLV9uRIR/4ZoeCWX1dQIdC4/1goT+bsA7qrrVrWYYixSo
8YPLruPN4CwAWAwxzkJu2Id+/VvqwvcNpmSLAAjaRg0mN+XJhwDoMEE8omH/j27xYM9XZbHUvDV6
Sxq1enMwYQA/0ZPzJFy3SX6WjAszaMWApmrFDbcrd2SHGOPLBcHAASJVhDREMSEGRkEIUEAUEJAG
7w5OoEAA5xBir0to2x+SaR3tiE6XM2+LsaaMVx65skAz9/P3QOYPzIFtirFqXt8lxoMzhB6jLPJd
FIR/Qd2iJWWiRuucYHq7bXMPGUIR3XxipIR1F00bHWWgIaEQ2g1/uTLqdRQ0xltwvXPk9KvxhaEK
szhrZO5qqahovkv4Kp4eCKa60VDWCrLvJb/Jiwinhy45A8UiznEAygAOASSf8osUjIihMgUKkTTa
WmQykkqKmQFz1a/Ocufvrvvd6219Z8jhnpocjX1boeAE3dYsgJjgPXjYx1nWRdaflewsjlwz7OTp
QRJtbjzuzzu6p8/VdEWqshmM1AeKkHDzHATs6nSjh1QsbRkqaKZIWRQ9Z2WwkLbM+7Qz010EEifb
vv/sAJz74byk3yoJBori1PBSd5VqrsJDtf8/1y+pin7db1vr7O7WOPhnCszDvw3moE3GFWIvV6mY
AAgAAAS/uzFWKIKDqG7b6fd52Dyp8PGWhN+jxDjLDKMy4oXAH/QiwgAKTjLNb6pn7VQ/CtXqTW8K
9XdagOqKhsmP52EbdAVOASbVhDBGKgzIhWEQ0IagE3s7asEszAWMXLTjewJuHiJqkCMh/9HWoRWU
ZoKrDiCFRqEwNZwW/ekeTRrKcvptYV4s9SnFDHmRepePI/AmrW7rM2LUVN1sWuhyUw92mJQ6hJ0w
8TtvrFNa1BQVizJ3hJ28VJVQZ3NYQgpq3ssvKahzl6328JLe6JaVAlHa5lkxAVBorss4xGVFAX0e
2j/Nd3fKll4Ol8rFhAyi263vRYAU3gQAcAEuFYAsMqCIjCkBMwzosgIBZSJA1BF2nntvlX1XCubv
3YKZfRYomyfzmZ8OuxsizMSsiQdKppuDX5amo+POahfPkaogx5voObMlRZIJ54V/CXChmPudTiGB
Tkfv3TqEOdS/ydDpEZOdWXgBGBcAVogFXPWucTBXAzTX1ZxD1xEDyMt1VgCwLbyhjMeSMAA4ASgV
hCxUQASYgmCghCARCQhIAmY3ha1uARRQRxpssJQNXgrfKYfNdOKQcTuFtJ47uVeh/UKFf7w+71Jl
vLF9tkbmgV8rfuimx6MUKFkT667ozT7TasTLQtlvLFSkBV8PdYcxAxBrP/+AC5y3J2SxOw3Ti3xC
Whfu43AP9IbLVxEv9P3UsCP1N4VqYdmnE5U0oPYEV8dOO6C3CvWH7HBcshDfd4411DWVbwBrZ6Yt
4AcBLBWAMCQylQ5lYhCNICNgoTyizmCZyu04smqAYxqS7rdRTvzHUcXCHmbmATTRRwSr7pRi/Uhc
kzgQ0gcEldGOAsF1UkC4Q9YJYCjKEY7uW362BscFnAnMyKROZC6AkEAQAIfPNWZBFrcu+6arpKou
xIlZQOn1852cAIjfDnPNz72TTsAIgxFZRGZFMrTLwVion3SVmlpGESliRcRfRCCiONxRLiVYRL21
CABwASgVgDBUIqEMRGEBRMAmwA0hYFZlZ97SwXEFqLRfXDQiNOCYBnTRANVCre6LG0j6+nqucfMZ
I0rUp5VeVTUVJtiAKdyypTjFz3EmbryoggOsYT5FKtHJNiINIkeAFAQMk7SYCQYSJJ4N+8wELurg
4sABIFPuVtbN5dNfv+f4NK9C04sd6e4QrYXITnxTFYoUhBQhnRRDBwEqFYAsVDkxhINgiEBCRBME
BAAWAQOxXxZctbSegDkDk57pOeOVf991PlmxhhmWRseWQMURd+/iIIWdHnswazIitp5QsQt3H09E
EyBzNX8GA8QxFnoRUtm+rO/dBEWbtnynXf1GMIqlHT/9xBZHUgZMPJPmtGIB8jHKnO3Z2aSgAilY
gAmqqiCEMVM8Mkr9dQ6IO/G4vEeDi/LNou9x9nr/HKCsnzxCM16/0ZNwHKAPIcP8S3X9f2+XbRV3
nVPVCqrgZqJqTsKAHAEuFYAsVJUSBsEzIIQgKlhGWlhbY2bQ44ZeVgC+KXadF34DwslSyml0VdBR
N1RZV7/tArKrYCzZjGeu10FQuNS6iADMxjJd2qMD+YgBY25t6EVg1J+814ceebGU3t8Cr5iWQW9R
tms9cXVfEZUnX6eHw9nLf9cXZZPZfsm409O+un5ciWgdskJ6FSUA7zm7ypZ5Kog5VYncUNXEzGZ7
9BFKphv3ULY5iSREaF1doAUGhyOPHkwYGxf+3/3/rORSKUqrzCXGC4xw6uDc/0tP/2dTWKLrmY/5
WhhptTFsdilmC1FvQIY+K3vJamkADgEkFYAsZFkZiEJgiNAicAuwxpBoQZm8Bq2dG4C2aV5e2uq7
PY0AJLuoiOzosBFPOe+8YL1f0qgKjNgJQFs5aKO3Goc48mvO9mN7eugU5oxxVZoPa5bC0EATlXIB
O4EJ4zGgU444+aZ8JDZivxaADFs8Jm8+UxzPp0A+uYyrwVgd3HyVyg8QAAM6xFFsAJrAI1rACIJ8
EFFvlThD40+8vjRBEBen8SofTS4gKAC4zgADBwEgFYQ3JhIQkIIhINgiEAnooSySXjIFAG2itbC4
jsf03uM61xe0xIoDG79ccPSMYuiILiddD0wjHXO+nHDGcGdMbwvcfN8warpDQ29NjXYOI6T788Dw
qAw+Ovefg73WKXo6PPR/M9gdl5Y6owcXNXJEJ6rafY+H8VaJ7e6sa6bimx3I5Ljvel1odn636jlu
8v+zoSAXVYuf5BeAd3A8Tdu3t2VmJu6marHBUVjHIuwlqQuvmWykAf2RRjL/XcfUVE/8eBB84PCK
GgxJx4sEnAMUb/lAwL1rzwftfNZ/teITdWp5+EHVOeoAioQoflFaS7J4bCn+H6CFV7wkqZDKacDS
FpSKwzMWGfdioHyj4aEFemoG0FNV7gwxUwmSxLNq8PJjbLOIDMCABHk/l2rKAAcBMBWALGRolIwi
IZkIICd7b2L3HA1edcJZGGAAGtrHnPbvVL5mOkwdS7nLN8yR0UY0wrZnzf6BpdTNMn+j/CWO1bnD
QiKgbtBsgXHVxpXaiyphZi/0XasKjn5yIBuSHnMLH2dvUoQrMsU32t2RpNScglZBDdzxZfUyZChn
59wBx0meZ0vh5j59qwqXCcM3+LFlzbVaSiCyBS7Bt3za3O1d3wSKKjD9omw3c/7JVECFKwcBKBWm
CFAJIQIjQgiIIhAJ9qNt2Xza+NLvowtysTGtgZTl0ffTOrxbyymMkRq9y03RTahkCKX2Va3Cyxwj
O9f6P+4dJzqWmryac3AucnH30zISXaXlVYzPmPTOA/7eIq6jXLe3pl+ywBK0MRNU4xcza7kPIn8K
LS+/uVDgVHWgLogl8aZpb5gPdi0IEOfVcop5qBctzC+W1AjngVauDLGx3d8cULrFjdcdfInYrPvN
k4mNk8PmqSvwEwKDiZSN4J3+BfPf4J0fOHyf0l8QDgEqFYAsVCuVgqJhCEBqUiiYBPcGHNY60aPu
xRCkqwaWj9RFMjBODjQ1Z/02wPmV5IzabTaQx7DYJN/wfU8jMBdxnvgtm317f4cgnZrj9YyKkTcF
z9jgmTExuRZiqrLNJIFlbICWPhIXUxPZ7eiZ8TXd+zojSdwMUEeQUds5BPu4EmY9exmIoLmyGsP4
YqlCvkw9+MbITACSm/Lq+EF4gAUy4MODpCrVIAPCeTDgph4BLhWAMCI8BMrEIIDJIiIIkIIhAJ27
tyvst7B7aXhqbq0uZ6Dko9WzTHnbq66T9mkAPkEgep9bpUCWb8dEnuYBPhXnv5anWFLnkgU0yMKV
OjnJTAALCiiDlwCoMq90xkmo9eihQN8ozp0kvgtvPL1jCDnnEnoljTctdVvLlx1Li7ICMqkcyf8v
85WsPu9c7oWBSQMBViZHbPVIBYR14smzsbRXELuzWNsG/z+sMGywAA4BLhWELFETGNiBESDEKBEK
BMwBNmLndYrgah7C8XlobnCvQSW7L3ImBXLM6PKK084zXmd89LKfic9zSaqiIDEKPOu4WAQ5OhOS
eiy9zSyaVZ/5vZ0wkQzMsxktj44sJtIF6rC0aVKPs7YDOVTlKfZfYqqKjJdtlcvEsfYjlCd1M1QM
whITFmlC5VX+CwSO5xodpz6zqsCBu82gVqAsDZDJtZbwEdoQUpggsFALuVlxZt51ur9C/+L6b2oA
AwcBHBWEMCQrHQpHQJEYKCEwCd8+pYwJbS1wYFzIvOBbRu4Ec6BNg68sBCSNEDRcGd4Pe4HZUocX
r7s86ZEBgQHTKNF0iQ4IxgImXtyesYexo7R/4pPFa3DYKy7HTvoeBfLtMNT3indPN2XBO3Bt4PoA
CrnYYOA5nAoP93pSUAxmwSkMSwIYAK2VXZTsOV3l2f/o2A/hGHlmIUhgekVY6ndMAesrU895fy2D
/HGdSImkXb/dXUAFgmXFn6i4OAEeFZiogjGhgiRREEAiYAu+zEBvXQmaisqF7GlyaAA8BnP3bl3Q
IRhNSwXZxMuDa6xpyPFEeirJ8Op91Bomv3ndIJRz1HBv66PUGYOdqQrmoz6zsf67pGsup6rWKVke
q3tqgmpZMYhG8wu8zB/zJYADOc92R31fw5/P6/4SXimTv+eNxvo+nI5nI1/dGvyqCAtKBLF/EHCW
+GlUBUuJKBEgeiWB4v4ZJhOEr/OEeHy7dfiDBwEkFaRMUooIiiFBiYBHutgLS0jSbWFLMWuAYuX0
3tvmzFkKofSoXNLEDakaRV+uPayHNBZqLQftdvC8y1we8pYdcCyqiHNro+RvcE9x+nWX12kjhS1+
oOmtZtj6yYAPShXzqFzI3ZIv2g5v0MI5USSEVeIXolquLICYhZLF7atO8mrWBUaoQT4V+F0JduJC
byYSgVF1Llgp/EL3RYpQAPpAAnIJvEBwASYVgCyUMRkGKSGJAE7iu5Y6BZY2uC2mLlgLbvNdV6t3
ceRuXLE2fsmqQDQzeEowlR7bFuqaNfut3oJog3BbHwRQIAJxXbeGWxs/WfgDStziQ5xz72NlMnXW
oU7WIxtl6m/dB/XH+8Y0/m1yYBFRe63OepZOSAUEC7pw6lV0AzmLPYPuMIHLTGt4UZswN+nHfU1k
7mq6G27CcRJdO8LJRTqhdNYAOAEiFZkIsloEVAJ33FhDRoAFixl6QAAXDXx9lijOoCdDM67kp2kA
gzBySZm2/MJqniYtZ2ZQh5bxRzZPOvR8UYet9vfEtCN7b4vkWbPMVB62/y6wNcjAwUtwwP6tC/+k
F8x6q8y3Lce+Jk47w7Z+05BIpOUZb48M2SNenwF45DvaXzfZf+3YnvpEELit60mcJgXpdT2Oi9Rz
dNHJEPHrL6IjLEBwASZVhDAkFAUQAUKRzCLQEdghbOFiABYXLgScGV1xBp1B3mJAUhI4FZsH1/R4
xU9BUCEBafO5rxV8ucg/EKsMmCFbD3AXxKwfnTUgH/WDA7RA0NpqSmMsSpdB/Clad/iHBo84uzIt
8OVt2udOWfnhfhyqFYiaUaIXuUhf5nIh3gB7ULzIriBS7uYa1LKmtJIQEZGk5B0Kc7FUhcDgASKf
+ZGSU10plR1ahqXZ5mstxHXx/08H19jPKcc/CBs604tK3IMzU9V87Z06bfbvORBj2RrsroPE6txV
RqvC48b0N6a78rtcaoZZ9HjEs8pUnH5/qJKMkjlqkYzhVkTWGcRGS/7P6/7h/YM4NeF6twuzKZZo
rzHQ9Nqs518c8U3jpYYXjlhOKqtONLvIyy/5/M9B8j8b/AwZ5rXRiVUUSm0rMg9h/Hv5+R0RqaFT
TSa1JMRAtGN0LUFoi3tjj1xG8RE4xnp5dJhhHG6COtrouH6zGNZbuPGM87G8rwm8r0YwEscmcZkS
wj7h9on8u/TPnnm9vF6vXz1NgHg681yaB3LTwgDWwmgMVwBVgHK8fpd0jME4I/EsJnFxVHI8YcKw
JlahGy3ybCLjtiDd1a/7jghnXQt01+oXJZmfd+bqro5J6cQr6PyibBwBMtWUcHZRDYaDYSBYKDIK
CMJBATmW8OEMNxjM6nLazI4FLAMI33NBeQiIUAZlyUsTdFQE2kKcyAN/cPTomm8c8o0nOoTtr2Ol
sll23d7PPw/w7Ze3j19fLStk2CBXfTac1eDzGdHBwec1N6KGwetahoWK5D9wQJHatzWyc54e3GSt
fE3wqbo/zU1aPGtF+zFHTQTJhXDieLQMYY494vTk90jC1GGQtEopuQLVAzm6/zmtKIIgio/spqF6
GenjCo7TCybKLKegTEFhRoa4qIXyl22kZgleRGJKxe8vPZdiNU7v934T+taz/F/kvS4qSaI0bFxU
6uXxZ2Smkl0LSjbxPYsvFpfMs7kBBfABKhWEMFQpHRBDQgkUIjAR2d0CGIyLU2FJeld6sJKgK5km
utljefwjdPnJTijyaa8INCaIPpJOh9mBkcqkKCS9WZR4mDHeIoPxUTvZg8Q7djCqUrvWxCvs2YMN
yxB8uc/yu1Msf7WrPo0AVe9IHrplKTe72l83aEUMRUQXRXcspocAFQFm72NnWRHEoKDKDJYMAupE
AARSEsVGO6NUz91aeZCmIAARD3hMwBewcAEmFYQsVGiJDEYRAERgEQgJ3OwU5S4gRyAprjvfkKDF
nh4pTIkyLWDS2eDkTtqqnxVe0WJsxztwmLzKTvisN1o3QpMJ7t/jtr7JVyLvwXQ01BaiWZOvrUDo
8RkGgIo6bq2YqiipUsMBBYDuRvxnffcZmjhBPaYKAZwO49rRzKz6Cj5pgAgA8sawMfu6FPN8OeIH
vrbJWYAOxcRRgHABMBWALCSABQQBQhkQLBEiBEYCOzR2Gg6yCFC9G6LQLpAEFcmfv7impoNt3tO0
Cyj91Dqr2qsTel/7HPzv9J+cnbtBMrXRRdIKoS1Z6l8bNWDDkx6+JwrYXYnf9Foo7OUikVTJZL5X
zFaiJrLxrPbrxnQeRFNE1ahtloaUJy9/eirNDECIRl9JSlrnZsjbYF7nnlngUTy5AGgHdcDNMDBu
ZJRxb87hxeU/CWqGXDzAs54ClwITABwBHhWcTEJoBJiBE5BATvsA5TQu0IAaIAZYY29VXvA7htyM
pzKm6U0FFHQdhoeHwd13Q3MP3XAPBwNQF8MdhNjyfUycg0uo48e2EJO1kVJkdcIz0B+/lhadAOEg
Pktorgl97xS2QYZh0eb1FpPe0KSlbg++tNXO9SVZSQ6yxzjrlbXP1euIf1VUwNNaKfnb+eDNilCc
zb5qLgCtZr9dwlOIAty55OvXR0fr9Tzz8AEkFZxMZClFBCQgiQBHoAEC2gM0IRXAFp43wP/TWNNW
jVfVZKVtARJl0jseIrPiiTOU1xIC84PWoFnPQKBA8mGyEAmOoCZwj718paNcSO8Xe1m+2IyttTHI
JWHcCAXMFIAAqPKmyRTXKwoReqCzxYxi9ltq2GMi07pi8H4TFlSXBdCXYZ+lcV/SivlZeZQnrG/V
r/3vCIA6IQJUzhKd6tf4Y/TbUA4BIlWsTCRJLQIlQIqAR+hi3QHsGDnUgkRJoBxwXjo02chGU+zf
EYzjQSkj321b3ZTdazjhv8GbZDTsCGGA9/X9SzL0afJvC2den/mC1Zmg+gMw+WhbKPnc+hAWhbGO
8JV0+PJPWlT8KMl+0ujqzsd/JfAK3IWaqbLy1o32+vR4UsqCyNEBQiK+aKYjG5gimeS22O0qC4MU
bT6ZMKa0eMabMUQAcAEkn9KLM0VQsUJm02GMhMJu7dlmnDMS783nVzvTjzfX5/ZbU68Gvqa/Pjvh
0McdTN/oOii/VYgbTixHe7QPt7ulQzJeMjI5euCJFI3UzQm2xwo0+5WYJufTW9x+QolJzis5vUw9
H62LvJoGRAPhQ4uPtXAhDjx8ElxuG/myqlYzPVW5YRPTfOgYGsoMid28i6IzU4Gi7vrdayKfnm3H
/2PKv9+HV1HJuNAEEhKmVzNlgOtJKtEi7HInQwmrdmU30u3+msEqWLQSrS3GVSSGWaF2bX5/V+nQ
GlQTnBVt8M5RxoFViGz9h602PbGtUTA1qtMxQU4kvX4E7gkVNNtspT13I3GesboDkM/F2qPvVSD/
Cat6CxDQjLIyypz3Ta2fLAAxhIbeGlI3pjdNfz4TTeIFzJQQ3doFr9V+zl5LRvjuVu6StdQcASbV
nOhCoJEEQhEAj8rYuKWjhRBQRpjay2hb4XPI8H4EzhPZelx1OlhneeDkOjq76WTM/8AkQnMhD9dI
B72jIMA754fP63mvGHmbugSCCzev5iYxQmWgFIiA0Xr5hcQC0m2mHzq+yUBPfuMPmFdSsY1ouk0i
zurow6S2bhm3VIR+5WrnmmXzhAliZ6y8cY9q+NNMulqtsQ7zQMgyQhbEkmGEYguCErcyR88ZQpZH
iGNGlLQwywXBwAEmFYAwMhQFEFESkICPDki2sagsAY0WVgUB7gPmAml4Dl+MtFkFVjTkpNTXxXjo
LBcaZdrNytlKzW8NrzaDD5Rcb08noMoiiIvd6FUJZdyL1Wec/oedtcGikZi7pWFrdfMcG94SZnnU
c4mCzIVEaeB1xMbYaQpZSVA2aVc95NVb4THZZYKecmudIZSoIcyX3UKMGgDh/Pkz5Heb6cxhwAEi
FYQwNSsJEiVBEUUgI9byW1eYt0MAJTQLKCwN7WYz4yZd4uAxVKy+rfqqIpDEQxSm/7Xb6Ye7u5lH
ZeuCDuYVpDAPr0yp9hGDzt25U6radb8Y7LIx+6en5vwA8jC2uoftGDAMAhsL9iWwqfqSou5cV0+G
V9RLsHBn+2pV219J/KwMCM5040jOhaitAuTLhZYqToiIzWkU45pS/xGP1/pm06JTffpEGYAHATIV
gCxDIxEHASMwqEwoCwVCKAGwxFsi3kYawRhNSJgC9d91gx7KVoUbgaH823W0DIvnldH9iV2SIrxN
Fc99zm69IYqXa+0bqI5tnYxTn2uobiVRISTAZUhEFCg7FMiTPOXK44PTJcnLdMEDCNBI0/tnjYTa
JoV+m2gYoGFnCFuyhM8k79fR4aCzhc2WV/gj9w8IcguxXbV1CfC7UGZQsChKFICgqLI+b67IEX1I
R3C5HSICARGKHOsECnLDl9/ixYvJ4Xm8SriHASYVlEyYEwxQg2EgREAREQRIARCAXrBlgLHQj1ks
cToIBDL3Mpya7cuNs9l1OFEnlOTJpSAoMmBL3GQnl2PTKkXVRGOM5MdgjEISgS7ZVWH6Fw0+SU7c
/JpeKrg4tH79ydTvdbW56wpy4BYUxt3Zzmj8/qGTCQK7nm3YU8SoRiu9o1eztTs8VOPUAkulrAnM
BJM6uPfXPPPe62+cKrcC0bVImielF1upB+FS6kA4aL7d+9cuAA4BLBWELGIjBR7CIQhAIoAR6wcA
tTysO6KcZ1qllhR6urRjNF2pYZSEqyl7NAIH7IVfKdpLH1+aMCDDpfvv0oLHLc4Mwd7yVl8iV4mR
YJxHGJCS202T1Ir/oRvE7wgRQuNBfgqK0kBs9NAp16EImR1mh2ZBh4dfoTDF1HreX8eEkFsCJUdm
T9lqXzUYXT3IXmuMWfAmTy4AtepVKkYTXhrndIXqsjiDKLkCoBwBLBWEMDcjHALIIiCFYCOe246C
pOtBW7YThoslhQ6T9EbT+tIOcNoRg6fbwAI1BgVSCeDKyQUOLu/q2+PiKGpAIlCqIQgqr3Bf2dKo
N0t6jqeyrf1dmn9qM1seFW6eWbpURqY31SdU9IBwkptZ+yU/PgEDj1C2PL3h4Nc+HgP45Hfdxwlp
+HAShJYA/SmVuWzWXXUJLhONK34Iyla3TZx1FSgLUXp2xwLpJFBBVffBYyl6ohYDBwEsFYAwVxEN
kwNQgIzAESkEAiEBMxzt5ct11LC5z0F+xkkB0h6sAD5T76505IzhKhyfQwFps8+8eUkn70CKi13T
5tBjRL3VvgogHy03GrAwsCQ5TUEw5nKtWc1R3F6GcXZzH5E1paKrwR22iqmUAT32XhK2zOSZTFmp
9z/U6aUOW/7lpwMYYQFl/0rNafbHaPeVpfBbFCylZexaEUhCwBaigFqOX7+lHVsiuWcHUABwAS4V
gCxUcwiEAkIKgG8QwN4OiC/IcJakAZ06IXEliK5VQSW6sQ+TT5U1iPqTJnvO6mDLfsG8o6NrnnkP
AZijdEYiaNF2W+cCv2YSA83dSTO/pn1dyGXEb54OpKpefAtPF0GyEmFZ5LMK9gMmqToPHS5heFXP
ENFYQ+e/TfMpVA2wGCJSCOiVleBLSUzzLQARksDhC3+Pn+cZRHABLBWEMKJSCIxiYQhYaCgJBAR6
gd1x2y5ryYOgOmcCAUCQVjqYec+ogNnjx9h4Fbj3+BuLQBxt5Y1Bp1ZaDEwAy51slc+CjoFDlmgW
HZJz38efUiY6PNUXWT/OjoKCwqcAZVK5REYa+wwqeUtCgSWRKvnjH0j7XaxQVImfHKsQd9cT9g5r
llHRhVKrzkmJQGcYK0AYZ0F0Op+K6bhHJL1G5lLO2Z0ed0MCExhQCL69njbOAmDgplcBAYAD3lZC
1bvr5xN+KOA6RjDFFm63ohTBNrlEpN8FOwbsJtMQ9v3DHHYVKZxLIUXCd96AKvoZb2BR0bmIfhA4
AS4VhCxkSASIYRSgRMAVCA2bd4tENLsLgY0XFQKBfd3M2tPPse1icACvDVTMD/BRrMP2qkuo887K
W8UQpHataBV5icpfRE4poj6fixaPw3RX3U+3+eKXFJTtL3dL8Lzk2PZ/PrL7Je1s7Eojco1nga5E
Fjadr4MYDX4AGKN/Dlpyk5Lw8CJ1+1biGopEie7YBd3YaMfNfbN4KgxgcAEyFYAsNFE9AigAiIBG
zOGGlheWIC12EDJNo0zpn54IaEVTnP+0bWnWcj5BNWXgh5uCir35/R0ci+9JJYU0oTgt7tOI21Wc
5/kKJfulC1IC3kLDE721CCA40znsilZS8u0I/EsLowup6FcsrafwZ/JaJ6QqeylL1RF2ek3TbWM9
0IwWVy1r1hkxpXyo9pK8/YBISngvcBTfhEwHASJVhDAlWQgCwySghWAT13YMjRYWSA1LU1cB3UPL
+kQCLLtibheHGevX1ds3DReZZ+BO/j9v/Jz1qEVOOr0zMrK9s9UBl/YqoQSHUdRG4ld1YGILZ+fL
iCWQVlMQ6ACgpS9ljdjQk/KNHc4lqQ7Et5q8bCsbFUG5WH4ddDeLiY9WUSwbFq2h7iyXg5Trl420
p801/L4BO+m8QVl0nTMmVRVxqxwjbjqsMd7FxSAgAAMHAR6ffYpjhMC0RkkIpDREvtU+DyOp1/TA
cWrjjz6QG1rER8Np+Rir3zzmZB34sqZ/zyt21kuHe35WWb2Mn9gh9YP82Sxdbca+mnMUcfesH0Pj
ZVz7G7x77J5osnseMESrcIuUJDtBgsCZSTqwKXesotjE1E9kyfvqo5+I9yJ2qRktyYrXj1Wc7B1H
OnTF0o06HpcKxOTLk0SU9slGSsmbA96KFivrx0fOg9hSpNcYKB93hdh1Lh/d7n73z4KuJTgA0Ijj
gYjgCXJ0SBwQIZRpEwciFEbNgIACbKZVs2oxIwaqONhiqIkztl+NxiNJKDJAAEQADgEin/2RISSR
C5Qlzzq7WSfH20m2++RwD7b66e2Krcy/sPkPlzRlptxW1j2ABZShitqteVhT0Zl7P1NCMx0e0ZYq
zHa3Z3gwgrKo++YGE+KyT4orcnKYxx4JJ3OAjCJatr/rOlxHQ/aLg4wMBwjxgz2XAAA/ZPSevi+J
oeQ6notmGE9Fpx0vF1rjU8lk0sGWnqVMM6uccMWcVNSWRU5TKpvLpvJ6vj60LnPHS0q2ZZTjeOHR
1vtY8F0U7qGfF6fOOgqCt3cdPWkE1uxqQ2btigzBAAAAAAMHASLVmSiGCiTEgQERGGIgEz1RkDhE
Eg2xrgZyWAAGa7qHbcPJdU1twCBjU89B92yKQKHozG+EHXOaqp4JDG/2KxoKpKepKdeu2xOpSYph
7UcW0XhOUQqx5cgC64VAvFRLTSVlbo4UQVAX1fuYL69mJyzPzD7P8Rm29iBt4x77w9aYrwGSVHKo
EAQsW3+TTjGT9jAIJGqlEIUTxZKBRYMREZTmqllllOagphEIqklig8JfZwV4ukaRXMyuiAAAq7Qb
QVAAHAEwFYAsYSoKBiVBsJBwJwsOgwFhGEBOzYFr4etGoyKVq4uq5q4to/AADzEfRIdTsJgIFNXJ
HPXhQNP26oHPiKIfo+nVzxMMVEw1OeWBihUVDAnX9uKELSs4y/xp9SwAcwcpD5jE8ZMoH2dLYEqP
1no7OlUqo/j1HKkx8PYD9H6MRuWv2joXhLUGnHBLnljEBOOs6AAJvgbLBTLmaf/v2HAmrwa/LrBU
lLd1UKowB2ZqY3ZLXOVGbwkZdU8ChKzqAWSqZhQRqU8WFGU5jl1Bhm15IpyDWaoSipQ2foJ+lk2u
zdmrkdIKOtjWpPjYnP64VtNaRfwmdA/JF5ru4Qu244X4yHKIUXYKUgtjMbTEbQRgDM9Oiqp6sbq9
sXMLGKcjL/P47YGStzgBNhWR4jZkBYSDYJkARtTDFsyrnQUZIVVy9974B37/lxmL2pbXFXop1Pk7
oirNINuU61/9VkFdbmaF77yJ10HzKp1a0QNIqay0k5LqK2hWosvKcDAhS4ET3AdWDmE2LOt41y0d
ztFd9EhgDWeHgIg5ziKf9v6WSzTUzYTIjM84DAJYJhsLNqDZEgaGMcMQ8KRU5YrTwyi7yf//euuh
GMDpYUEEAjXchn5Y/sw2juvzbof9/VA8rTXmhfqrfhGy/kbN9l00G8qdQMr4vmb97djwhgYAzAcW
hudLUb3I2uLUV4+SABU950fcxxelczjladwAHAEuFZyMRJkNBCMAmESAI9cCGOWOtgcwXmLuYADe
xqsavP8b1LAxnLIV95b5XKE9c9/Eg+ggJeB2i2park4mrHetLtxgPbel66bOONsQU9splNFYqEEy
4jaTd8JhQM68auhVqRnWBkgxm6ANENhMwNnV4eh8au2vWtVQ8GS5kxS71iACnahHmAW6novqQaKs
sf8OGTpL7Muvd9JyqsJAWPJ78CFPLhul3gABwAEmFYQsNEOlDCNBGVAiMBN8mAbWYPMbEmMvhQLQ
XsgAcAcsda9+9bDLV5vgRZpon+eDvWpb+4EaR7ErVHTwtTFgForHPKqu8i+N7rL7D9DT3M0ZwBIA
UTKqpZXyfA6+tXzyiac6uEXzr5UG0tG2x8eXCab9CCCnQ4XXOGb96ZupcS1DTHxjb4FgAOJ2OaRE
AAkE+UIpZIxNP7t+UuT4GspKplweb+H8LgAS5ckPFrowQ/HSABwBKBWELFliGOICPQWesvFyjpcR
I20nG1zYTp6rMDYrl81OrU5kQVoi7m8CylTqZqUVjuvbrfWeuxhYFZbZCYXztKtbld/lVN3cC/Vt
jKG6A/WzvrA8Jp2uRb3fHrFjSnPL1EjhUybPO88OubCPUxnpzleeGaJaM+lPu7pPRZ7AjWgE7WMk
wc3JCM147DqJwNYoChpZeWsobALgCS7U6Vlg1Nv+a9Fw9FhIADgBLhWALFQzBVYmQImIQiATBiOy
gWXedEgnEQgK3U2TePfj4+nIk9PLyy2Ftzl7fgNNIO+0x1NuM4JZo+mE1E6KKVAq15Y5x9PGJUC8
8c64QiK3K7qxNdnzmBZnPZoE8iL58uv2M/7Lxlu5xtCR4S9hLkKIgH4Xs/tfyHrTJiIJXS+7ri3d
C0kVts7DaJ7vdx2rWhCtjzyGkmOtYcTj2+8LwN3CPiaatCDAiCEAAHABLBWAMGMjDKQBE4Db2Utg
W74QTWmE6BoHCheSQEE/VUkI8CY1pITDSDzbdH2GXauVxyTYiyZERHkyyhiMC68NvbUAHQMi+33p
twsmHrtqA0x2wMA8NNAXg13J05HYbRjtWwGZkPaswCOiAHMoYAPIMp/6s9MfyPxKXvRQuiaY7o11
RxTJrffx/iptRjG8Uvl5ohFek5yF0LLjKDgBKBWcSOIzCARDQIrAR9kxwNmnLhYu1LTQasC64na+
GeT8SDHHlgjd8JVf9xibW3mEaNHoPP4Sz1ezAKRRQ3Yg+ZMKOIUSjRkwmBEItn75N1BTsQtT8IP7
Azoh2vIMA1XWiWkV4KGx0q16KUz9uWHKxAqFxYsnHjGhDKZJo2DRMVy4ZUJLcmyoMtE4lMIAssCY
HhAAcAEmFZ1otgoQiIEQgETgI98EAtoBYgcaJYBjz+p1NUxvy8LGZrPeu9KM+nQF5eXQSa3C0c2d
efWcSRCfwaXJm5noYhKU0N3JNflJurhagSSsDKu6mUPrxmxRlorKYebkyezN86QMO5uToxUm6NZ9
gkTpKR62YAiei9jGZQZ6bPtdk0/wH9XIFWjaCbpu997VRilElBDz08OD8udSumZGRvos+3GS1hKp
kzPj9Y4NwdwADgEqFYAsdDEhSkQyIEiGIAsrBANGgABehNANdnl58Z8k1/PJSdkULXA3d/KiYFVg
faoaWFc+ukokkoEZpDifBlRrnv1+7SR1io85W5q/a6KzpKNQYDNCZQbRGevrm9Kr0Me4LHq8PY2+
l7t+yQzrJgYV4LfZ/2vpHc2+wMldOE63dAduE+nugb/iJx+YaAsEUeIfqCPZxFeP/sq8IqEAqn0W
ixVIJZ9vq9TIKQAD/uwW7TY9PdXjRTaQC1Dse2v+zbi4YR4S2n1dqzAAOAEqFYAwagsI0I2BMJAq
EhQFgiEAvFAgiVpIAmXBUkmqAxVPDcp9E9NrQOG448hE88x0JzZ64b6TiuSwSXc2uLq4aysJFuON
pnNZ4X1wVYMzcr9t0g+Np8Qlc1a2zMy8rFtvg2pJZqaYYOwrV1DJvT6XkZv/7S0WnfIhtVkOYgCn
JilLHZ0KUCn6MJinkHItPUJ9ZXd624pU0rDjU07JEguJlfc7OqEo0joD0pffckC0kBvWg0MiduhO
ojU+/0/fru6ZnhbGcUuUgtZonHD2OZaAoAPbPkP3FoQk/6CWGXKWOIWN+55+QzPC+4YjOCkFQIRI
enZhTdKcKgLBmBuyykeT4yLMXPfL+WOAAcABKFWELHQ5NQRCNADPlcDRAIugDKaSdhIr7dFYgT6r
TMichpgXwHr8NQnYj6wj8KBhJIhFkFccnAQQ8Mjs7SjXgPURglUpX1NTMMtmtjnZ2+8yVn6z1rCc
Q7zOngSfP32dpgLzJkvxqlLdPVyCLD/EZ3M5PJ108NiGaJ776tVSNyXNKDEZubvYdF2De9vyt0KA
TAATAAdZfRhKQHABIJ99mnNsSxSCmJJVBkmVFtYk4n3/Prxl9KZb36dDf28hpZLujS1+Gsumx01F
x3CqIk6/JipLRxD5jStBjmGliCDjAoevtsCkAgiE+YfjODewTjHJshN19FLaIw8fEAhRmEGF+oky
IJsL0e4EClbAIBXpDhcnLlbptob23JFv4dil96iumpit0y5yyOPs56XuwTNN+BT0mIClgnv13zXR
mUMzGEqy5AoeCOdSjAr05/x6xr3fMN9od2BhgQoM475rF9CSsU33xJTeioQmpguAg9SjixaRacun
XBhFFtBaogSUmaQTRGU8EMnBpwxVrKuGImnfD42nxqGPRcrR4m7QqXq/2jX4HB1dce4/Gce7dZuq
EfxHce7Y8Ss5wz8L+o+kTnUpmIABgDuADgEs1ZxIsjsFBmpB0FgoIBHgBg8gZg6RCvGG5YBrcfxz
Xaq56QC9aFYAo7m5CqC4CyZDojEejmAdtUgscsw8Yudd7XG5DVtF/S/TOm04Z8wivH1qa+idn0WF
UIhl2DmxF77tqSqkRCUCKgFr8UuJGrqFAy9nt/X520pah8Awo4qpyD3xI9Er7hTW0YamPiGlhWig
ooGIIMIJCaKWxKg01jIswyarWezw3aOqd3lbqpvh1vR3NWS2JaDeqaYbvT9bmDVrx08s7LTsm/qO
FxwIVRYU3vI6jvwBMhWRpFYohAQlUaDcQiARyE6d82vQdzHszUmZm0y4to2iSSd6+te1QC+O0c6F
PN6z0IpyGV7AXwFIruO5IUoBUrXgvHfGU5RlPlBTL29iAKORgWXVllOSQFmeaj89p91SEo/t7t4G
0clRM5zdG4NzC9VAaVvHR1d3qXmSxAQJGXaSUq5vQ/q+R1ERHUeMtEqPY0VWSrRb2KNJQnLa2fgq
8WxGehMVlO7qu6/G51VHU9743hZ62VxJEVeKcqm8QMsPirDUUwsophLEFAHAASJVoMhyOxBSASEY
gK9+7jNGKcRMwC+qoadgAAHKQLinAxAvY++sWF5qq/ZEAESbvttex1Y8KYu/aWutZaAYpI/3Otgp
zemAtaJep63tOLFY4UReTAZC1V1BS1DtAMiIEAwcN+2ttVrdvZKSckhH8JJ+X5fH5/pTB2wRKeHJ
UMqjB5zt/zTbmwyYvxz/JTY0QAB4P91n1XSsXAEwn24ScjAMJbakiiKEDCSMTtoyzpp6/c+fx1r/
sfBnTX5/Xi/799XcfOta1+PP5QGzrPwpi/FTBeGMjmmuvSirLQeUE1NAJeuqzMrlyKUb//wfbDX0
uHgRhT9+NyGSuxcC4Y2cu9IVCp32nqEGhqtk11+s+fHG4v2+YAxhYGIX/HHbn2SpmKm36Jr8vhhU
JaH7TA5cKw88mk2oaqEqxc3XexdWklyxdZBy1WNJOTBBCkCsaTWr11Z72fAawV3l/6qEa/eNrtXd
NF1nyE7xqedbz4yKyfUPzv/8kGRQ4GojDTGbvTAOZcnQlw2OPm/7w6IOrIjgogpQFrhVpoeC2hjb
ZxHW8MnRLSaThmVz5VETmIkvYwAfR844ASaf1hJyKgmoR+gWScilQF2skc5fnv6fJo0w67pDyHjr
QH0kNcjluyHylPLOcrOuXXdRrU0dutLAIquox3H2JO5Ju1xu5Dk7v/NAsRPAGe1rhEwgwvRk5fEw
oTj7+Ki2s25SqpJM+IJkCLaCZnDc4ISjOP/+zZ//o93ZhDFG+BdliJRF6gADa5VbUrGfipGGrerB
TLp1reU+7KUIoGrtaQ6v4r2Wla1HKirHWAOa77ErGoKpGsKp75f2ClIrmcr+VYODhEfx569/JDXY
aMXJPdEl91Q2kuxwASjVmUiiSoRWAmd4nQBIEALFrpeAANgpp0cjZy7FBTB9BKDk+whWq10MHhy1
ExknCrMsajN24siN7ScsdWIjxGVZq3XHcKLp50wWPSeWz1amSC55IkmUuwVI0ATC1zJsPUpqhn4Z
ybIrnzIddHCqV4ds6mX3J61fMmgDGY/JxRcFD4IqbfCyMlI3GrJYKI1Pt21ydkgBVeuSsv4YvDjw
78sAABwBJhWEMDSJLNICPTccMHSC2ZYEi2iSwoOldctaiHP21488bMjs4Er39bECfvRv4BlQr0Ha
vNHI8lVa2gnW82d+6Zw1vyQhnYipjSASkeJpE8xK1gzodEpqlGoKLDSCPDBl/Sd0DHTRE5D0iHnZ
u7xIyx9rcauQKcNahJTbuXLZYyllmkddLW252Yvt3HrMxGtZRjKJSla3I1AEY7jQsBMgABwBLBWA
LGQxPQgpATbFkI0aKBYo1apLgSzZ4Y4q0/dZjKLAkGCqqPfuOi/ShFuWpN3azBhCEd0KD+KFD2lD
OfvVRICkKVI5ze2JYLevAZ4Gd5Bxo3TZL7KGgcygW5gBjeURkUsAkiHmQg1fyheuuGa7mXw+5dUX
spKEreJFbLDDRO5ZWqpSJC/bBcbVaLpDmZBcJ2VjVwx4uUKEkAEwiDgBHhWciLIyBJQlAIjATvbe
eQaM0LBQlxFasBjbp3/pcS1crqdVKYQP0CnELrVny0qqxd9RIvmgbHugvAAjnmcQ9IlOYz+a3w6e
UMwVD+O9Nx1/hXWiee7T+tndd/6OiE9TEj3DTWj5LL3OywKR3rKlmjLmElPKPwShfk1sJWsU8l4u
ALqBOFKxBGpM9yO+C65S2G6UNaNqkYNIFsIDBwE6FYUqgCuShMUQsEQgIRgI2ojjedSpciRlrOKk
gJdvZDjRgOBM1fy47VIXr5VslJ1fRrTYDUEgEVBXIwXUXnMJz085Z55aDx/z5knJv7eZQbZXLqAW
MbFrE/Jpnmr5DaOE6d+jpclgrdOF3P+/H/n1Ao7JTzfqNboUrM1tny2D+3x+X/NPfT039SqVmYgJ
2SghJKBgi7wJfKIxF2W3SLVLEEgkhlo++jOAsAAQssAXj6ESAAcBKBWciFgdjQVCQ0CQohAJBEQB
EYCO5jCwSeXJTK5IT2a8rAVv7b1rznPq14A1z0FhdmY8CdjH8X40baVhCIRH1+/vJ3HBRhSjDpj3
dAMuNTIoQxlG3/nqcOOGICz7h+kzPb1Zg6+0R+Hh5mF67FGKKjbialifFaJsyTQ1DAGT7LNGLAVJ
mspOusimUsMMNEqZOJu+WyaK5VtVbIlGoasSWrRBatWz4QAbmmPmU418Zy8QXRAmH8Ld7IHGRSdI
5YLAApGUkADgASYVhDA0K6YCozQKwEzMYt23u1cLRTixcu7kVcsKBgfrB50ZuLLIJm3/jpc85ZTA
ZxsdG8oSuZ8f1PJgFzyMvxeqoBeXE0KKCMeHwegwB82Kp1/P//wvWwXWrgAMnEFtRGuXoUtvXajT
On13OL3vPiW7O1cjX0d65Z5VzaULCK0fQvjlGMaYaBoiCSUbUrSkfnlvrpsSCBMM9ipgSAJiCvFO
HOty2pZQcAEmFYQwNZoJgoMQgMUAI8YDMzLosZOtTIfgiOAoNzWWkhVqyGFFbiWMVX6ujc2pRcR6
4YDGL/PpAV5/r/66pgC+3okATnHNKblWb7hIDAAX9VZKvalg+A6PPl1Qh53ZT2CEdTN3lYYWgoAG
O3YbdMQU/clbjkU7RVRhcgZASdlivldp9ZJgqpxNmCeQSESlHiCgKrAtX18XmOABLhWAMGc5qYRD
EYBErBUQhALBspQaYzzaua1luvKZq80DpLqiMFsXZRkSFreVAIIilKILgKx673wJXl6DPRSJy3fL
5XSqD2WPKPnfciOlwFckQ1Z0x6QCLi4tTcoEDuHhQxzHT8vvB5nZ7uk/8Ny4gACzTnjc0ywCkL78
ypJxfUWV20/OSIoAZ5a9o2aPr+YgE99XVtefO1hjL2e3Z/foo8XnC5ttoqQCYAAuN668dHX29H28
+zp6quJsAXG72ftv/MADBwEuFZFwFBGUjIcAoITAIw5zqKYHGhFYWPITAd/b4P13gtQhW3D7aqKm
p3Vj+3YROCGTwZv6qdVEK+G8oP7KITn+Ex7tTOzQRAIeFt4EdHahYoxK49TSn21FdgrVkLIq3HLW
tskETvg7vXTPaZzIzomhcOFmVVcMslB8bJ4Jt9ukBxK8eeO72gFbEt062c495xAlEElpVT8n8ekP
4Y0QAmA/H5X6VcogcAEuFYAsZDMFDmMiiEhCkBMGOsKsqB0MRY4UkgS2iuueZdmvB6GmGkaWoJXe
rgGCP44xS5NQB6ut04xhh5kdOyYE/Sb+75rR37hWnZiC5WOHE6Tm9/Dsz58Tbfv9H7GQFgrW+YF9
yogtVyBYdxsiJ51fP7lOYLLupMlOaQWFr74vEBCmEiIJsKGdOcAB/DILwEoCAuCAI0jlwajL9PEy
wX/i4AEqFYAwFTwNziZBkQRIIRsIQgF8pYtO0lwhqaBhqE1VA1FHXRGJ77XKsI7NPVeSwIArcdYl
iUACFn5/e8KKsm56j/J8XKYwFzWHw+VGvtRK+J/6fuRRcWf/EQmCQ8miJbGE8v0stUgOH0nAiwb0
zsbW53B6LFlC7sTquJVzCA9fyyTVpUg0jaQAVsVmRSI5oCPLEaQxbAp2Hf94f22qKxgHy+zbD50T
FXFN8qZq6P6c7M5VAoRV7PGVc8w2/3Ug7+rLLLv8vU1ikAABgucsIvj0Vc/H++mecqqALBt6/HaA
HAEwFYAsEiPGgqSCsNAmJBAJ2NhMFJ01fXMLsAmYEuXuoyVfJpi03pgBuy06vErDGtX/09VAC+q+
b2uQBr8THg2AqepwkUF/H4efL5cmZNdR7yJ5EXJAEnVuI/5P0FIiKppS6DWZ3bTcrrdXouvjWHU2
m/QqGaurq57d+RmIlgyMShUIlv1EwbaZp79Ag8gh+QjS1nL0XcVOvw15JUw4uBm5/sO0EeTZVM54
s0mcsxjgZHKgsrzaqHZcrK9EpnWLdui7KXEZKJtV5Ev09K2dVFR3U4TypV1KEsLePolvgVI0gezV
0tPD0tcCwW1YdVi+k24ufmF4UXwCSUPlfDeQ0Ek0V3Owky+pKQSoKG21nfgBJBWVblM7BEjBMRBF
ICeOQDOyQtGsWU4aLjmAu4zv1sYz/Xa2e2canXzroUCHd9247rrJo6vA/ZygQUz8bcAHK7Ko7389
CdP5RZX6nACRQWGoxih6NSytS0Xmn7cJ8lmmpOACJLQ+5//Gm2tFED0ZIM8Lr/QsAJYFs+bfzYXv
eYlCYMkEjZKvP1jpOm8CRN0pcqm+GrLRi3xV92QbIhhAAcABKBWk1BQjCV7CFYCPnRiYMXBmiOAc
JI0gCNTk3MxfyriVkzzrPU2VfUIoh29gI3Ui6RjNP1lJI7uGRz+ntUA75rOc5AccxFAu5ikAlp/b
1XLKSazm8SSBF4igDeQYpSbM5O9cZqUFgcGJUJTt7amCsjaEs0sgKBaydLogLrUywbhCb8ZzFEQm
nSnBCOCoAF+FJy9/7+HlIbqO2FlhCya5cAAcAS4VnOsQCRxSAjkIYjDyGgNC4mgBCNHO439Vr4Jb
b0bxivW5PD3cI3dZ+HGAxZnOu3FWJd/t2AFwBdt9/hiopiRiJmloJgwziU0GXR2zm5hxR/ogcgex
8P5BYBEihCj+OLPtloiWkSD18XHJGGM2Z0tMCU2mbFf9Mcf4buMeICn8UrVZspdZIFBbPnUjdPLb
Z8dMNuloSsOViSKU7gBwASwVgDA2GRkSIkMKwE5AHQAQENNIy4HFkSiAoH8SRxKUpGMHXoRx/qKV
Z5xSmzfBSZt8Nk7SqXfC2ajkXb1XoXNy8MgLQXfXhkyqTpyQbSHlgB77x0w+AAt0/8fEGKK8rFwu
pHWyxbsyCkuUvtBpFk3sx/b/TBRp27LoErShw5ZWincpCfNQZZxyVlzYGprp3yDSQrpoOv7YERcV
Za4Omf0XEECFv5ThPOA4ASYVhDBkMw6KxEERBM4gIeAAsggHOmiSLBQcnE6p0pu/ssBkRgOdyRlt
0S4DFw9h+FiOv0/C/GSVwfl8u75FLIwxkZry/bYyAcVfjv8mgM3JYSAhzRQiYBPDPQMJ59NSJy4h
FsWdPn8VG7JlseDElzVFpC3c6UzMBNUpNLF9aG/BQTI2siAR2QfaUCxhrno3RTp9FQlKs8iV4sAv
Pbx93OAiANo1kYaPy7fMEVwACAF3l1m2NfLC55f8n8v32vyev0OPrYzsvbAWswcBLhWAMGIkCUrF
EqBFQEVgsbYZvgmjib0tcWdgbiUiCA56EJn1OKG5OcOkIIXINBnYlfi0ICEZ1ACnw/b+XRVLJ53c
mOUp1/b/zgBdrf4rQKCSW79l/IBJBRWO28wVsBAk7wpFMIzQbZb95IYAABr/YGNfDX6/Y9MsvW96
XgJh+9wlQjStDLAAkIwnkh/Dd3TKkLqNpVOMYOno8OVLyCCIOAEmFYQwNCqeAqU4gQesNMejNQi8
edA4iFbCZ6iLJNwOzWXPLQkEQ7iNW5/X4mwb+Ou2JEzePj9K6igyxSBSkc6clKsSdv3erGrYRfq3
84QXOc9E/CwDLwiko6EISSgv2nSsepll0rr/6hS3FaInAGei0F8deRkvCduHccJIGhj6tGuC2/jN
ZRDccDQ7CQNMAAvRLsOx/DYABwEgFZjqtgqI2MFBCEAiECPHMNuserolinWPIsvFYAAYJ6uyxS4S
79lbWuD2/kEZgDWOdxjcuP/Pr4EhisdH+sSA1GAiVp+mdRnK/WvXjjYqO1j68FAHT4ra36AAz2qR
4ux09bY5DqfjO85Dn4Mc5Z7y4OTHU4kETbxkKbimf7/7aXPMXuyyjPp4ygWWWU5/yGgEf/PbAABT
zuw+B8O5j5ulazMAAH8fWRAcARwVhExXIilMQxEgwIIgE+XrgNstwYGhpSuHb79BOnr+dnVAgRys
7vdCOEKHA1uGnJWfUef7kF49jQ/tYu9UzyaJVrOXrnVKj+1aaSXm/ACsXAIYrVtYwjPvjTsqGVwI
wAiCqk5xnzv5ndB+euFqtfmg4UiCfXrJBSsdbwgpL9aaGoaGmrWQWwKaGgqIKW+buFwArk9cb7wX
DgEqFYAsVXkQUoIRgEQgJ2pGa3kOAaGmWRqcrzoJzV5VIdso4CKLF1oC7q8ZyROexL3duBBduebA
IWBNMRWwqU1Fxm4nHKYqB+UyhhAxTh29HwhD2BGy3rR+8RBliZZ842nH01kjcoItqvCMkWAWqT32
qdyTbwU5f4WnSsuZVEy4NgE4wAmRIyAF5tX5RAFgABwBIhWUTFRpEQgpcQEd8kIwdAzWLZC7JVXQ
EuL6qT6sb0dahAg6HXfcdwDWHwtWo6KR01x6Rh1CxwuayasOFBJpb/CgrVVq9n1bE700AsDEVuGL
APZMKHMW5XcYGA9IYH1iLuWZ4AHTCL8585Yq74oRrV7bev+2bxd7JFZSDTfVplsX2r1FQJgGdFBY
gnCscdKdlbuz+J6v1PXb8qsJADgBJBWALDQjEQzCIcDIZkYVBUJiAIhATt3R02OiMFm5o1i73u+l
oL6RwAACSmTw3ZIl/TBmxvR5HHA1dtOS5H41sfR8jqQgkmhbuuB19OZU128hHW2CTIk6QVkWE34e
1wTKcUAk4TLghNVTREUpsPS5ujxJ82qwyG0BmSRexfCuFDQAcX69SypS5WLKSZZSborecBbP4/YA
SWKTShdQaxYUJG2SYmACAmk48MZPd29X0/jm3INS+Ufrzndnn4/ESF0aYw4IaRSMZ8OmKsgLRIEy
ABHXcH1/dAACVFwcASQVgDAUMT0ESmCATGgQE+01sCyFmpRANqu5oAvWPnAd4aX02HYTZtFGgvPk
oO0QrMH/gAeO7mMPPJO1r52npkJjBGUkADgDMkdjxf0lQER7FkjCPq4GpaEPiK+BgEBSlh8Qe1PO
kOXAnUrAgGTx4QaH8zQfb985Ow5gE4+8J4O3AWpxxmKvCQ2ZBd1AwACphvzPuDpVIcdKAkAJFcnz
F4A0xLbTQUNO5u/AASwVgDBCsghYAg2GOE0EswhlmmSSw5J/E7cou6WanbJOFLT/RQOpiTPB2gXQ
py/KIwvPDO8IOIOfDJmQJeIv79+SFdyLPrHmp8EfTw7lphSEqS9wCAPzqdX18ANPdXRnSG3IUlBW
rfdirNUwJwsYqL0AEDVgZqwUxx42zViCFytgtvAsvWffnWfvTAAoDreNYWEwOAEkFYQsQnoISIMW
AJnLExdmhGxZKRZcy7UEw1+WztkqmFFdhsNDNyShObqHfc356vQYscSxnS3596lo8L+hfCWvSfQ5
YjTYpl3Ui328H8oW/GiL3XHgBcNLJw9x7alaf0eoh+9d3SiJ535zcZMNrXU+eqK0Pk71kUEo7QKL
vUicJbMsQNIrYFgnj95XDsnKQlSuavnHGuBnQZeE588gAcABHhWkaJJ7DEiBEYBEQCZ670jQF2wY
WGXHDJ5AvOc/N+0dNvrFpL1N09QcHaVF2mIKUWDBlOrhgYqA/inBXTs2EPqERwfZPDPkZ1WQvhGp
3NKa4iwuBnbUsQBOGYCkcERMZrsO2uS0Kp6RnljO2l2coZ0Lx/t59+rNMknsYWW/Sq0MPWSe5XQa
T+IovicYtOcLV/7bev/azSY8okkqfPdT+nXQAEETPwjKk6cRjqlr165yn49hwAEkFYQsJEMdBkUx
EUAoNhQIQgFnYC1jRncGkwlaW44bW0WsRDyUL1/9Wvg1gUNEh8H9g30i7VZpCLnYRlB76dL957ur
v69QXJfaUznBiojLpFa4siz65W7rd6g2KdZTJa4+TiGtwcCTnBzZZSOsOp0o5r/FExYzUdEH5UXO
dMRMadApLrUIjOKCHDXAC4nDUPJ5AAxSH09IVy8w9sAtd3e3NJRT+4I/t/Q9dw7lRxKFqXoKrbkr
gtkQw/tN0s6EskGvf5b1A3ynCEfLKdTDmPOTx0g4NpCK7jcCj9vVexRuvA0/HUE8OdiE4+n148vu
6r+m4mGRt6D0h6e5wBqWMaRLaBvn1/PlSYAcASwVgDAUgYyIJqFYYFQYEggE7LQNmaq2WvGsY8uO
c1uZQChX9fp+1D+q2yTlvx/W5d+bmLETzR5pruv682WBpPm0gcf/z5/+AAIz7YPZ39y43SXYsDAk
76nuvOSiSkU/3x+6NSeFhfhru6XAU+1EzoRwtINOmEhXKBoCnBGTTA3utlgQQUGW8YjaHzD+j9V5
E+Q649/+f2HJGELKu3Fg9S6lckIWgOhpKpCraxQX7wmpulqd4kSTnR2UiRsKsd2UCYxNt0FRFhV5
xVeDnuSrb4a5Kx4SDXCWTjbLPe31ioR5yXFqRsYV34+0Kl1FMl7KogEjJHVIgsPeBXMUr6MabJ0A
ostRMKQzCOtQnI70iR85M7HwpW6SnCgoblrn91tsVC9kiPLddN1WcAEeFZio8RoYRoIiCEAiEBPW
U5acHYzg51bdjIF5FraXsgggAEAE4B4QuyvlT8z3dGyHvqYFiT6+owlv5aPoCgqFUYDYtM7hQUdG
gpqgkc0bx0+Hh+gN43So5GIZbQdRgjrM45Yifd3tWIVa9O0Re//fT/l+z5hniFoMVXrvXxHfvEfY
9rP8CuimhoElvtWsqJiSAADHTrfgTvz8XwQrnmfGd5Th9Yd0d5BAa+Gq4K4Oy4BzrCGxGlwOASYV
gCwyExLCooCQYCwyYKgE9wLmBi8nCFCEhd3AF2z80BUXZ9+lPG1h0GyyTqpgiJEhITwr65nDolFK
ah9+75HE2ccBlHuNxebgzUCKAPs6H2fWIJDAr21XDefUmMMCQSRN4BGAsNRMz59e88nYa5A8pt08
Gw/2c8jKkTXtKyO046QWl4pQoNvXva/IcJVp89Gza+Sn15ywu/mbIZliKYKAABUAR9QABPyXADgB
LBWALJoMkobCgKhobFEaBYQhAzwplW2qXAmuCjJTSAGv13yGFrUdszIyIDMpJt3fRhgRBRJB3rb6
XwOhihMLr3j6z72nJmlZxZrLZZIsIM5EFFA5609y5HyVAM3g4P75kKMZagAmGm/kCe8P9/xvFv6B
yBEHDThARA9cyh8iiPRCODM5bskVaTE1RFUFNoCJ4iyEAAIov7P7U/HPT5e+bxUwugJZf4/WFIgA
p/TXpbjaYbXq+qK5RUwIpDcBTlZ3uwPsOWoCtRbaABqmkmFIMbChq2ox1g4BKBWALJdiDNgBEYCZ
6jeHKevIZpNFqy3Vreb0CkXtv633GbeUFqgyAANcUzv6eLkawz3wc/lTYWpXX8wJM6Y7dEsAT1GV
42AZa+ro4yAKWJA54EaS9precrjy1Fglx7RrYtWVVYdPn2vU//Nz1rgAAuCMc0Se77K2jhM3F0PJ
zXSo144UI5eqlG1wABNAVhllUBYdQAuHASYVgDBACxVKJFKZGCIQEKAE8OZnZShYljiF+xEaEAsf
2bkDRkI8HhJwRDGp2lX5O7pLQykbAXbgAmKv3eecgeWFapQPNy43FfZCMhIIzWkYqJLvjZ12EABP
s1xqzpZ9g2HqFBftXRQAkOckPurwdK6ZcaJi2SfXTlYILF4su7bvR0S18okBAqQiHyjyjuz/rqR6
2gDSDOm+OgX+W244ASYVlkSkGJzGAnpQfbQaNATpu8jpwhuwNRfXxzm6mt6/Lq90uq4Ytxz7M1mb
2UypJMM2e72cdJjDhWDGJZAms636He/KrdFl+A6pIcP8vVhK1ePiYgPegOAwzvf5GYwUIrDlgD+q
gQUFaqOtPNdd3oMAE3G/musLRBJOMK9fHOcFlTGKdr2x6+vVwv5FpZOykXujHZ2Ha8rN0rEp8U6V
0bR3XSgABa0sQAcBKBWELKUsCU4BIwpATvFRg5C75dWOshbV41qwSK08u0JmS88qdLIFBBBgbocT
dk8aiQUKhhUkFVjCddD5RuSBRhiYY2HaGA4gRQAzFA3KLbNJu9zd2+P2SrMQAe8VfNMFCGDUtW9h
zqv7FVnZcU5K67gnA5B0UVEJEiRp5eG+npd96z5MEwIlLzoBVcTBoAEVC3LAxQ+eTMvpYF98IQAD
BwEmFYQsNEAFjwQSsIBCJgkERAR6oTOTdaEcWoaW4WdBYXSemVRRL/J3ZblGeI2DrELu8HD6NOeq
vqs77cR37FEghGzHf0jq7u/tIRCzxzAhJASAAuAmeRllUAneJbwBTVUUMJbE5lAJDRw5jvXs1Fap
KBrf2lPv0tHNizHL8pcsrtjwNRXNnKAgBECEoC8Zo4zi7S/bf/P8+gCYEABe9Hjh8fl3bOnJqo+t
U+K0SfvWDaTZdVMGv8Y/M/7986FYwwcBJhWEMEEsBU7DMYDQYhARmAIhAR4G+6DALyT7zb2U6cBJ
5Ejc5JBeCnV2mcpEAe+zz8PoSUM/wSs4mbWOr///mbx2XlQd/n7LhrBibnNe1SakGS8oMeqeS9hu
YVhrdbZF3HU+GdSlJK0CjPjd7bf8O95Qz9mYCSCths6GTOjw/HI6NhCeaqYC4Rnk0y8gquKrNSMK
BYADBwEqFYQ0NCsSgkGAoRgoMBEVAkJAiYBL8YK057sAi/oydNKXYFAXUD6MYUuUyUcUzQVxdOSt
ZbSJmUO6uWuHNjADQhf8cqImJxEOjQBvbJ9oKho3O369e8Wrn5ehfNJVTjOVTBzL79PRwJqs/S+p
AT8QQ3WAmZ2NhWqjluxfQ9T+sUBwfGTYUoouMqchbcxSWv7LP7ValLQnKYCkyHQxfBSbZsV8mevW
W7ha0lY1CSSlEG/JZq/rHzQ8+mZ6/fKuaKOu9qQ4XtEEAAMHASgVmWiGESUCIyEJQEegHYki2Naa
BLcZV3qAABo3v2DIRH4/TIhNIcmNl0yWOhAIIstyfLDJu/Zbd/xfpOyCgp3rROEWZOv+V1kFNIbD
X3ahpxY0MTujtcTc89zkwmALOqaZZLMc3h9TPVLjCXU38Cm4QxGPMAUjGOG6OKcRO2Ol49ZTaMMw
OesjXrStmIlkDzvnz8+uSEQpOEyoouUAI2S0ic5xpWHQuuReyv4SZo4gHAEeFYQwNiuVBsVEkRAi
UBM72m18hwkGaXCxqw4gOYotz/zEG2L4H1sTELqVDD5Xh3pYiRLaXidt+jW3fhFwVrYuy6caIS8L
owu2UaX44oJTasUIzZ0UMD2S50pCpJewVuy1qJIdO9j4VRuGaZiROn/p9vLJnIWO9aNpSedzOmLi
hx2FCBfGPk1fUjAIHAPd1K5EljT0n8msFGfS0ZDGxGjoh91HzLx6IlvTsFpWKwjrTbnMHGWysOY6
zmM6+f0/lj4/x/i4q8Nc8mjIvznKNoOKG7pXmXhUEXABMBWALCkTCITCRRHQJDFICYTawLs2uIkF
xatLgYZcOwmm/UMZjRMZjz0l5yrq30B7cJKuowfFUHxq+FU1r8LOeaydu64oLD3EF3foNSEw99mS
s7dBMWc0lbMho3wcOHdFSohhyDJy9R7/QijzHgbau6arhYwGS8UHi5G/ilf/8y2vgNx0/BMmpCGX
Ilopo1JUimUWDXKXCKaFUiyFrAX/e7+yU9gapBVWCoBwASQVhDBlQjSOJCCIQEzk5ycAz2YEFqWu
WlrwPGYvQVpUeaLwqwCChxU1nGCH+SQo1hUXh1cPd8WISLa3eI6xsFCsm0YwgyqYgGVVF4j7mb6z
yzaMewaDS2mHdV84LdyzqvSOJ/00pQLHntMoeT/am2nUE1dxnP4uIzAG0omsWYoNkfcMaGKYpsCV
QlFc5c/UrkYRQVXJpO3GVVIWEf0f3aYw2eufZVCFM5hchqI1zU6aEE9grt19WrdolmRXAcABHBWE
NERzBQTFEKBIwkQIhATPR26ugui3rpam7Wa4M0wOgqfLeLGJIT4lTE7dClCWZ/6+putAVXDomkQL
9mOS+f3GrSubeX+DTlA7niN0k2bWSa1jhRSMnjdITOe9pnoq61uPb1SYfdIwVLIp8k3TRgVmxwVD
JiBKp5Ev78xCjMOdpfDJrviwCaP+hVXMJgu1Z3f/5/SDnYKtjzYAMvepEIBl61NmGtrpTDuT1ivX
IdreT4b5bH5zh2U33dJ1mkM7NgnZWR3SMuZNoyNPoggekzkAXA4BJhWALGJiFESCIZqAT1li9tIQ
AkCuIllwA/10zBKOuh2FIIroPaDnP6zqQF6xQAE44mxcyfKIHewucB+/hyfKgZINV6da0fni5W5j
VsOr5ZKgDts2FC3zJUuM22jg8wJwcFMIYFq00K4ORO8wsjtYO3RhaUyIBjgsoIEFGjhX2c0NLaN9
wkKRMez7lmCNRXtSqZSsSKkAns0XhU4ZAcABKhWAMDYaYEKCITCEQDbYHDvRowQAmpJGWIECc6rc
8ObXqed0hwvTzQhp1vkGndP4AYhRhY0ytHNbWrPmPsqjOJ0FSsPcX5y7B9Oq8pivGZU+32dIZqes
ybypwV6wTV9QaxSebFjC2pDlK5xs+Pme4zs2luwxM8OeGIOu6Hy/ibkeVvcVxgZMsjZYdQVZkuYA
Pprejvy7IuvEQVHQAKATK+75/FSSTRw2VzCB3JLOIIIA50PTElJC1tYAABQDBwEgFYQwZDkZDMRA
iRBCEAkEBt9xNk1sSUaJNwLOmV0HlRsqzNHSrIaDZTccxaRhybqpEZSGxoBNSGNtDdJCvZXPJBGi
azuRc1X/pshSLO4sWECEgbSwJSvGwy9hBSkhEB07LR+lYu7qYVWNeh1eBQhCLYQiMrsoMxB4KMvn
1DZIKqysiZlNC8KyJdP5QRn4NH0lb+C8YMwCXbDGDdi5Uhbffl2qw3EPwYGMJ4HK1zQ6xMVRRToA
IfikSVddoWuoAuABHhWEMDRDDRTCoaBISCYQGZ2zLTRZnW5mpRNmJbUoKPymdFPqIyVaw/K2Ls7o
BwmIHPgAGBwCfKsTPM0UnfpWmHltI0uSQuTBN2o0CvWkK4LWM/qoFQJRN2atRhvRmq1PMlxXOrst
UYWw1l7JYeJysZVvMIU9BMrQoViWqU5kwK3RGYoT9s4aNs8ngK5VL9eWzZmqwSj1PKNgpX6hZiFO
VzwxUTuTorDQqDkcY/h6en53QQOnzfCnjggrEqBfv7J2WsZXCa3Z2Zc+Xm/Df80kpNUO9s3ugAEu
AR5VmWgyWhGCQxGgRIAnjJgroMuFNFMUcCMl6AAojrDTLYO/hi2qVyAKabSqE6RilDZsbZYCY0yr
AqNhmgd1mxSMUHgzm+s5Tp7nFVPmwNzbXGxItjrkqnUgzJF3tV61Z74JyazcJNW6rZaZOhX8qJSd
fhMWGGGBzA0LhmAzVt3R0aYPnU4xa71LYsdYmTN5sqTTQ6BK0uJju2nO/ov+V32qhTupI/KKjNt0
9WiDfS2YNwK6q/nAAb8vz+P5WuAOAR6f+YoSaEmxUgUQmEndIS56XZvrv40/K1mvRevb5QGj4u18
Q+D8TnuDl/du05eb2em1St8quCVcbataoxpycQqCqkUHR9xJxTrPpXNwO5j+jQMVR3gjv2nGlMEw
exVQodyZJrZJAEmcCNBlv3HgTd7Qq7zQtsFrIjUZcJ+X24HX2UCnukqaXuKj0y6K9XmlZuItma/N
ChdTnXp0sbaWuatuQuF58z+FinIzHFOAoED5VCNr6rgAAAACAG3L8UK2jzkNEs+VD9I18FSBVWQN
WMCPgo8Dlfxa6wICN0UkFmDgAR6e2ZJbglkJYpmKo0yAsyipEJQsQLcpgIeTWb5ZZ303JM346XoZ
qduDWc239PWrTp4DduOnKMR2QemaEaotnHfkv3bUh9rW0kYG5lnx8uYY+G6vWj0G/+dMsAb7/f0d
9EtsaVZBssEyunuxPiMF0ebyUZti6iRsX9Ou1v6exwehuzvaRDTX0mYKk6YHYoUX0GYUg6IYkMnZ
QuecjdRH5ADH+IK7tUAEhN6hOmMrZtcPbKKlKYngWKmFL0V+CKuL3kyMAEv/6SfkyDmeVMKptrdq
VpAc5qG/sBWh7f1S1UIJy3Iaafhn3y3miHFVTkwCalATBb1ZyNCEcrqLcbBiIRCCIcs1DR/GkI6u
hSY9LwEk1YgwNjQEQwNxMEiMIToIQgETAJ3htdmXbItjaaBLdI5Ae4RgGg/PDp4yDKqRg4KRZ2+H
SsgEZFgdmDcYgc/jDWE8gmVuLuPQYG545RWzx/f0ICLOhMKaHHMG2HtII4OvgbJTPwoiSYjiOeX8
LuzNeBW2n3TY2Hw+5+f8tk82DdSCoD4vFLzIJKJkWA+o9Vw+UgC0AUf3Zj86UhNU+zHZak8O8rhw
jy0xxpMSF8H8PT6PMwTXw5fEPMAOASYVhCxaExKCwnFQWEJiKKgEfJGwgnQ3odASFyAoUsb2dk7P
yK1GhHWUq9Ix/pjKYkTNAYosx/2SojMlIJ2WBM5X1aDwRIBUJdv5vxtMlgw1w6L6NcMloMWlLszj
xGW5YNuHxUj5HmhRgA5ucFgk88po6VoRC4EJlXSDWTEynVNX6QYsW2MGIyEBaeIwiOwiHYQp8Dbj
5iYOy5WpFfd1Fk4hKOqH3REjlSbLBUAHASYVgDAVegxKRBYAn6GsDLOXkuaFwrSxOFgUjvs4hPHr
lBUR2dt9tfw4R0ahFm/q+H3RIF5vPZP14vVo1dN+HT8AAh/qOgzGEyzvYLU41uZ3f454j8Sn2+32
+32ls8rII3t4QL9uC7w25rsSsog6327SF15pVT6V9cny+PRGqYW/1/Tj9UXe82lDJXWfSYrQBcIN
CCBLxe+PaRHCipKlBzuhEmAcASwVgCx0OwREgxGgyQgRKAleDbQgqvgQCLsJqaA2Nx8eqGOxvTDA
CMDuydcdFSxp7/33RysychcF4qzhk4vu1ChoFwi/N++CJZy2NSGgy73OeIdwoKCgo64LrUF/VQV8
HDFbTwcc6RgUGPpZGtiRr2TAz75+ABh61dS1XLpMAlp33Bq2zAMGQBRht+sjp5pcMmNwH4VXsUCB
AVEQARWvNMAIBSYgHAEiFYQwNBUFUE1hGsBHrGQwvQkNLG5lrsrXCBzKHs+GsJkWM5oIsBF5iWSh
UezvBCp3jNyAnBnslEm9brr2uUteU2IuXi9+Vl6qc1SWKzz4iaRV88JT0FPLN4LU6jo9L0jDf7O0
0Xionr7YZ0WXMcgQHMnRbUj1a3GQsAG2pxUK9CuCiqzHutvrmqJfJRIACwALMmhghCykoI1cnXYS
TbmrEJrADgEoFYQwMhQFHkZBioBHyaoWC7Y6VpyZrOltZoCSUtPkmCcGqLUAXS+NV9bMoP9fY28j
nYBLI7SY4mgOd7hQCvtpRwr0HE2plWQqpQvbi7Wj6FcqRu6ItqfKA0WqeTLCSHvI5fhsYsKjQiE8
oCvZrrR4Y8QjUP3Oy9a5gAotbNsCMA5Ek7oiSSdwR2Kxj3wf3T8n0UK1Jol8xWcStQCNPyAxRrl7
yQAHASoVgDBkWpEOwiQIgEzE8aseVFznS0KZLdKRADJKilDNS4V0zCNBEyQSfdxmIxmc3o81CTuL
nKmO/yAnfeEZPJSX1rRbVa1i9QbvW+CKiWIRMvalQQ6zo6VhZ2/ySLpYm5oRrycX1yM0ZzAulV58
hBu0G1t1aEGHHwh2IbWpJhdaDIHExE6+gKdprXDcQAAHxlyQ5UOHLFVQN6iQym1EDMLGBV03wcWo
JuEAW1IOHXAIiQpAPJv+dsCadoYGIHclFWMCoff5E4g4ASgVgDBiQwUKSECKCCYgE7hlkLaFNBQW
lqsA5s6Q4UKKUKiCljCiDf7XY3gk+lNHQQ6Q/+/YlHT9Uo5S1H4NDHYgO4RlUJOxtVV8R9kJOLGW
2wvpeoOhgSqZHad0uTFs3wkHLiNE533+M4AzZp+/bZNvnsRUh+fglGiYnL3xNyRTsqEQrYjZnquk
hkCn6IYqwUjGo4zoPLmr+F8+guU0oT0GzeEMIB989lHo0+x6zL1lXAEqFYAwVCsgRsKxMQVgJ4SG
mxaS+16mmGJNQNA5uTqArG1Ivrhc4CgSKigPq5VrsnMTlGzxtm7ZnyEkgMpZricHszFTIYAAYV79
omQqWU4KgHzgDh8QYov7JTze5Bzfyq1H/g7zhbbOSPDxHPIdKZoXRCCYgsn38vlnLECULyJIJiZY
WDNR7BEjlJAMRhLYQxM8/LlQfln3vuD7v8U/pBCuiz/D5/n8fn+fynxz3/o0TaaigsaUI3o0M8BU
uKicoKgiTqCGOoC/GyR4pjgBKhWAMFIkEQojgZjYQrATYyKZeLRTR2uXdOmjSYF75xYB0bScacZh
wBtj4EyuHxKDJAhy5ccgazHHHLHT/fmbe+YznLYoH6r1YrqsodDC4ScBLy9IqUYjAyBhJYDlU5ms
uUyjOcFSl4d35K3N4WWcGqBghg7i5SWtCNsxK+YyhDvaKCYBxz3WyOMgSQrlcZe9hJmKa80LUqI2
Lro1hUugvKM1S4oIeeBU+dbV4S0avlHO+LvREBwBMBWAMFQisYgjQIpQIhASsFlYJ5CmFOial0lt
g6JTTJa6JaB1Gcgd0jRaGsZB3JnTCNXf7Zp29PBnHD/X6v89laBqYoC4qs4vU3XL21G5utm8LQWn
txhmwQ79f7+EwswJX5NeOVQMhKBo5kDqzMjUXDs7Q5bMLoEMp/RAv+HL1zi11txwTu67OGhuSiDC
2XKYpXwor6LHndnBKjQvBTSJ/k7dVu6U7Shf8mj37I7Yc2ii0bfv2ByMJDB2k+QA4d4HWPzx8uUV
wRcBJhWEMCRarIojAIjQJBYJBAR75G+hvg0NZQtAvQNhIaL1YcUjSauMTkwr9nsLtZPb7gNcskbV
e4uI5zWyVCmtRKmVMJiVqoNQuqoVY1QXWtIzFQMV2+++WZq1vmiuA55wwdq71qSpkjpH/ffK2lcU
4bCc8PeYNko1Vb31lq1b6WX8sJZkbTmslMpKd8FPd5eI/9f+UkmmNVVWvk5IePPFFI4+cpkg523k
qDTWzvBtalD0d5TVXyyy6vDalyNAI2no7PBWPAEkFZiwIRMoioEiIJhCEAkEygJnq6UDPJKRECF0
4y1dgACJqNzVrZOUABRa0Oq9DzpowurpXcjsUVvs0qwyqNi2DdSN3lYWrx8d3eXfiuW2ry09Lrur
a6LcompMFlV0m9WKIonga8eXEaT2vBggPKSDDuYsMYElVBHLhSqwLD//OuIJX8cYZszFgIxUXyyy
/9sszltnAFXNVzUwAA1KAWvqvTTJh/K5DlxAIrbVqrqaUDbBZldSltxhzatKWXhYf4tvMy6UVAA4
ATAVgDBUIxDGxRMQ2CKQEHKNhlrz2CaYSb1o0aBsIycYiTQryxd9A4lwobLG/WnNLIVVZvOsLPPz
r3+Ww50cZj16rUN92y8s3tptXX3deQGQA7WvCqo09O7/b83nmVTVYUZIQLxG88H9sX1X5EjYM1CM
iDY8f9BrRHMd4mKISVwQGSmZ/J2yfwhi/j4YKsrEEoWd9UlEQBPcCRGYBCJ3gTUAcVJQ/QAAQrjY
o/pFcHABJhWEMFQzBQjDQQBRBEQYjATM5zQZ3wa4bZx0CxbQ0CxFFAiFLztssY7zhhPLNdDS5c78
TAaBdD8DnDVk/o85RguV8UizCelaWwLCriYq+5Wc7UqgqxpK0AqzVJplwojKTd6VC4avRk6NSQrW
XIQvYohxmYUTilFcUP74C5XsOcSzHwRbVildIbXzpMb20QrAuSgIEBNh8JU5oWoX0JofUPPcXczS
rNIsn9QrKRctqq9t618FToFhvOq9iFZAjCmNVTvDvG3rjr1wmUAOATAVgCy0GI0KIyKKgEoIYwXJ
s6iaAXaTgGOWn3RXUTC5R1rh1wDzoEMT0CAaotzHumIW1WYzNsvFrr43sVBoXSt7mF38AjpCAM/x
daNuu8FSoqt7SFRZa+vv+sjyssscd/tVS7V/PvUJf2Xz3/M3bqna5W+fCc5d441qTldBYG5x45we
Ok+l6zpBydMknD449C9yRWvMAklEBytnhflesMi/lklxgmFQOAEeVaDsRDwMniUBO9qVzxiEhMD2
Ri7LHEAY3DLy9g/gWHBVpDvDSwkCgopFnOs0IFGKzNgp0C+9K8H6ch1LqhmQwy9gp3YEXugj4QJp
9h8l2WCS5N9673qie0l4wQ3nCFAAECnTgLAZZl+PnsE0Dt3wfx+DuL9yV7GTD8OD1WMYRCd3m+mb
Jxbyzvb3eIQqYIzcB2+7lRvIzrgprnUFzzoZIgpSs56X90d+yNwiPg7Wtk3+zlKf0nff98aqcK7P
UaiKlBC9EBwBJp/1imBKSKMS3BRWBbVbf4eV8f8Lx7Bv2hBpOdHT7PAHLep7b97WkpYLr8jp2EMb
6MxiwvEygALTcYFmFh/ElPxWKoe6r8TkxMi5ERbU8mG5InjEAgyGCp5KArb+64bbbHUIOwyh1QfR
K026P4BvJ1vYJToXld4o+MPm65JxiBTqVnikRDH4j4KHo1EKPfIp5bDm1gWV3SWqQJwf8DbAXwCQ
UmDc7tZ3qSost6PYznXKfd326aXiExw/afbn+CIRVh1fd1C6fOU8N9UkqnDFxDFlUm5UOAEi1YQw
FGMIiGIksEUgJnuAjeoCOjRmQvRLkDOKlN3PNA7za2h+FA13LEt9UTgrwq0l+tFmZEwAicYM+tFx
YA5/hqiJ8uxB6V+ajCgprsPFKsITYCCWLoWk++nFU+gqL0QS+EEK3Bo1JP2F6cYlWgg2nKjksu5Z
sXlCYQJyLUAe+XF8p58OzvL1LFZo0HjFzkZgWFXkxkxSAQ3fw8Url2TcBcxA4AEsFYAsNIkhBiZA
wGgqEAsAtgGX04BmE0RqapaBO8EI5n1rMM4XX9Cfgu63A2Q3ddt4wcKdSJ/Dc9F+TqtwEU4vvnfP
FeS5fFxRKZs1qYaFBt0fbHqaPL88LTj7ST+JaV+UHjMsrCMuSZj7/dekCl8U2UrRcFxMqd9SgsrQ
13ln4vZFWXGKFuWE2f0hp4wl9LVThIKLk0lnJkL/Edplfln0aZjw/X7dd7lgAIHzaQ2ALBBlIMME
EMMEGTbplobSIpg0vLn2G4Jnz3uxx6b9x+gjcXfYycjKnTtBRpVnj5N/AAMHDmzxPt+z49M3rXRD
V61EXAADBwEqFYAsdClBBiVBiEBO1gAbvhogUZotvOwN/jLTPfvrUaqIxCMyEbChhdFuopkxBo/g
fmFE18R4fhAMSJHa0Pbmq1XOXj6+npwMbE4CSV1sRAx6kw6x/OQdaeC0miaTf06uUTeE/o0gV7oL
SaVZdC7Kn41F8KQkI5QTdbqqP4ej+OUAJ3rhgC5Tj8/N4pw8NA1UAXIzCC+ECkzN+V3QsxPbJb0s
pWReeDijttUKCqQVts3afCXi83Vi7YZQBwEwVYRMIhsFEwMmCkBCdt9S2UFtZaNMCRCNg5Y656xt
61xuae4mT7tNi72LPYOjpZycBx6kOmu4jA2bN19rZLqNf3ttsbC35nTrL7LDcRtTO/v5f+BnqoKe
beYTCBgqjDoC4L/ktZ8h42NqR/7lqQdVntTPidUM6Y0Y+qYWL7bLrEunNbJaa0dpvTbm8LLUveTZ
6kkZ3CqNbYQiVhash5I4ihBUKyo/h5MMvFTDhluVRDgBFJ9GEStJwJA2W4pIzTJOajmKjjGV7JmQ
L516+usE6t3+2nu69tDqdf3eDYfzqaePkv5aU6HHZ6ZG3QhoqzBkWDqkSx0GbjdiEZPE2Yn3+qyv
IaAfdyjWuxGyNzuxiOYS10Xdm2oUhtgejrYVY+ibbO7vP+/8ouyHghxRWHulQnv07JuMDOaBp7yw
UA+r9j+D+DDchi5XYxw8TM2vz5yf8YVsLm8H5dNa//41F0s3D4JipqBYH4NQynuaebU4yR5zbMou
m8nB197eEXQ8TqCkKyoNrujWtzPwce0YWTV8PTAJVEI1mULf/fycibkNpwRctqYIL5KRMrzePQiV
kN2hw2Q7KIAZsitz7SzI+LA+Tz85rtWq/rne+8ntnhvSugwJqms71ypdk4JjlhG2Rne29Og0kadu
X23NWZzgASTVhDAkcoiOgSKKQEeu2qLNhtGMLCFytbq1oC2ST3I4HuI31LrUpA01rXsL3x1lb0E1
50nPVRnWkxEahQmnGxU2IT6uzV983WQTP428rD5HwMrWU5g+2cA1aC2JKGtie2r2vsX1f9pKIV6F
bAbQANCJIVxeD+le4J4CwEmqkU2wSL3L07EcAOWJRAElLS/Wmbw/Dj7VzRzSW7J5oUqrOQoEOyoA
HAE0FYAsVFwIlAFBGkBGRvgXmzKGoBoXLbuALySRr/SNkrsMBYs3M6sddXgOKLyWF2WvoCyuYgHh
iqLb20ltlXESnHoRE2zs8owu4WHYNTlmwMQeCJTbALPeAlbu7QM1Mlf/q1eXRLauvYlokpmme9VB
VNPh5lC9lq2hNBc2NzbhQAAWNI3USRKbM4MVfTYdKxVxbqKtgT0jFHtbTzc03Qnw9llAAOABIhWE
MEQpFYpHQJFMwEPsFmwMRboxWgnEdhnU6dYsIJoNP2O80SSdniJ7E6HRUGObhVU6V5wXa+ua0TY5
qxAqWNPPX7se6vzYrNALNaIKUo3E7UNYhDl6Wfd6yLg5gYrJXM9kIq3WxVVLdCCnMH6Opv0hvrrO
EAb/k0oLPPwzqpQAMYnKUYElKgBrLOavvCbj0UmrCS7glt4oddpedccMWGIA4AEuFYAwVDMJBwIn
mcBGBkujkotbQiYaXa4DHJI4pvB8UlALcVRSzJuDadr43rlZ1+nDiaY3HnBnD1G8NCnaSt5UNWzK
qpdSRSjVJAk/Kgd8XWw9oYP0dSAFdOA8+4XzHKb1WkbkWIg2AWZpQUwDgWs4aw4sml9l3HL7ThF4
MhrMV4YWFSO7Q8hv/5htiJIFQCSgLRBLhDPkvOKogmDPpW04xhcAUuA4ASwVgCxUWwiYgiEAiEYg
EMYDsMia0RnAxPYsFfh44nqxytj5UWsZrihpugLzfZwPAAlEZWAA+2BGEHzB+uIYP3Uszt6r+l3U
2ajwxAqABuzpivmuj+xVaY/AAeQSh43zSZOGlVyCThqMbulpvQmiI00Q6KzvnwhtD0z/gJ3vcX3D
vwz/9NlIkjruWolkz54FUDnAAOFtbe7DHsG/7WHZeFdndr6uk/nPhfCmAVwVBcBwASwVgCxVUwyW
hDKBGYEsnpbvSwuCUSaYE5zeGFX11TipGpOZkVWUhoY7Zmpy1gUxP3fy+BbJUYnObm8SzPXg7jTQ
7s27tkOCFlPw3zUJyB3m/KUtWh9TAvHQ2gMOG4Jm8vWegygIdYUFuAPerOseRmTBwu8xI4bB2Tlg
7xrqmpr2IjHJ6UVDi3UcMAQAFoI22k0gVI0tvafe+aMOOABwARwVhDA0cwUMRkEIgCZQE77ApLAE
YWBOCWHEyr+1Z3vrHTgJF+6IfVN4R5zeO75V6pnnR1pXksykVXKR25SuJYHwkJAbM+i/RA4rHv0R
VuB7FyczielHaj/feJopldbuG3TVimQ+5wLU4kDtCZ12qTPv4E1p5s8alX3RoWmro2gqtJRQqRVv
P3iBySyQklG16ODaGrOM1pCzX+izw2240AtIttKigFhBRUDgAR4VjDQ2OjGEhmCYwCYgCIwCz0Nz
Wnc0uTDFt5pe1W8rWH4wEd+7UGJXYAdY5JCoCVGdWFiYWJ0hhSto081SSKtZxtrSFHDwp7rZyPQq
mvufX4hpurWkqmgq7kGXMqhI7XzlKOo104ZThEQFdlXmKpUX43fXXe5Sp50Xe6DxYzwehPjePw1Q
BVMpmLVTsrqVUfNhkbjkVD6j18cFtrXx6HTIJ4uQZL6w3Z1sOYboSwZef9wbEQRTjKq1MH7a73/p
u/93iTnOtbf3rjAA4AEiFZkI9hIZgoYRgJ6CjjBcULm29S8MW4gAAKRZxmn9adtYTyNWlBUxrEDm
F7xW48XmNohFK7eYL0b1MXRDx/x8gAYXxB+spO7hd+Oy+OOtU6SGDFR0STVYuEps+BswY4ZXXtNz
LXy2M8VD8KuzrobaUqXZTz3s+3NDanDK+kPNNUO/Cxd9NEqkMh977pFUXsFcdGk+RmlusnqOroGg
aqTZ5SKr4vaHh5dw/RwAIYIOrB79hWxwi5YocfX4QPoq2+2kq7OHfTTGWlr2XjcBWcslfD06+LUA
cAEeFYwwNkoojoIhIIAiQBM5fOpHCEATAGRSOrD35QtdyJH4LLPq7zaoYvJXh1u5BXarK6zKpxAo
9aVuoUwk7JKTOhcilLfkILCBNhR2QG7IL8Ru0+TtooMW4DbPsbhyaMYMZyU/Zkicm+tfxWwzhkuw
ukZw6P9wbGd0vzVHxX+V2LVVKxFbde1qF/ozCzQ8dISH0CLVk/pprlwvlKu7mzZFEFaa+NNKmqES
GQWAB/GIAAITADgBHhWEMBZCKJaBIwBEQCb+bQ0pojTsCyhM8q4sMoLOh9THS583WudyoEIWg64Y
CJFeRJYiixXe7NFpMjo6AsnZmEsV8bwR4aMQghiqTDESsW4dQEkXxDrn5BSuqIRDhN8eX56j/vvb
dOjxp3TTQNrWUdsJaQnDb+pCfetZqTAPnFNYKCNBlbAx0h8Qe5PhQD8fV/TfmHy0dJyUYW5HObtm
AQtmPSfABciGIUv3cYyiF4QlgxunywyrTvGLBwEaVZjpkiCUBOd5MWb4XYYAAljgAADv3fGeKS66
rfIs+3sYJuue5dz1+Q+ygSQXZ5e5JV3joczt0oca0vp6oGx/IOSwj0WjJyHGD4qBq8Vt44GDHHVJ
IeMgoHySYW1UeeDsiN8PMRKobRBlhg3py29NdLXdL4WgdO+pGoUxxkL/JSB2To/YU2/h8K+XZizl
P3c4CIU6P1v7RIaBSEsbsJk3H1r2mtxwXKEuBYjS6Xm1dd0tsZTW+GD2UaaYVJkBaFr5tXO/l2WZ
QwcBIp+NknRMDGtUodFzfcQSyTKxSkCm+HS92jz+mJaRC/bv3My/R5YnPX8IvG0lxGzqPwHKfMJb
omiSmizUF7gBrr43bvntoOY9brRCEjK4tqojssobUjNw3spQohrhnoEjhh/S6mIOdVx5RabZeL8M
EyMpH91DSF8+gEC1oMYW2HbTelP6HxC1uU2UFDS9FCTCrBlsYif/88KpLbEKsJX6eoVH9HmNmxHH
vvP4PQQAwPWM2RIXVnF7qiLZRczHGBWOxFGMG94rbVs7JFS5nL09duxcyAxtnkFuHK2tcLiD2V65
JPmDXUkhZGQUX0B8uV8VVyUai8c1LnYR4pyrMGS7JFK2ESahArGTnucco/12Yo0MhpyJ06pBdzsr
I1hETE2+CYcBKtWALHQ4BQhHQZrATneYA207aMAKgjLD1+bvwJNLoyuLURIS0mBtBBngw/BTkaz1
e0xuBQUu586GaLAYaIEbu2W+cpD9NO5fk4ZTn0U/Z1+HD0bAiXzKOgZ3NK3hrOWURUkl+ldUjtxh
nM1lZ0CFuk5Z+e/cuRVn+5ZMscjS3XBpYUnXcc2Fa1NUALZuiWbAAAYnNWJgAaScAAALgwcBMhWA
LDSTCIwhQJDMQkAQ7iAUBHPPQpBGpQHW88DjOCHrbJoBYjKSBLc2wShLZ1yrm3O+dyJpmETSzGUB
d4X+KKgtJpI1E745YBNY2Rg3WUwbrNLQADYGWY/RRnB4qFQvAZs3LRZy+EnGbmtzMcwlhKNiu/9I
3Kest2I0AC0JGPq2JNmc5pcwW7hADW/Wq0IAAYNf8EOrXq9cJ5CDGce0cX2uKzsAFP0A4AEwFYAs
ZEEdCiNRGUAmMBBmDRAwjCc3Ba88gC0rcMR3S1zW8VWCdUmcAVRyyKJqWIw0wzkbQC+hIchPAe+T
dwb8VOloPmZ6gYhORbK7Il27kFBKb7LWYWy87wrBNFksgLdPZk/TZ0h5FnGVJAAyZzE5z9X3dhmj
zebUFuLFwX0rkqGiAAZZf50bEAQOI5uWBlIpoeZxRimC0wT5OjutrEcBKhWALFQxFQhHQIsARvBo
BZzoxDVUNGrAdzXt+cme2mSUzuih5k7dUwEADBs8FablaVg+ackCYoj1PiRfaIacVuNxgxR1errJ
xKV1BDRlWUr72iJ1zQ3Pi6jEAAygmJa2G2nC22NmHAYO+/Tv/vLLjWHXrGBESSJe8agCMHO8sa2G
omIeavUueIMmlIiWASQiiXTUE4TMfuBwASJVhDBUWxUURRIAjnDZYgtA4KFlklwN4Wdpw0GDzKsh
yUkFGAgtN/0YeOFlLi5OfuYt50duoGRFDYJoqN+YzdpGmV6gY1BYUMhyysFko+n01JCXYjBXa0r2
E2cSmidmkGQ/rcMhpMYO8g10dOQ5jH0oTLk0OA7POevk3lCEQviBXoJ+eBAgeN9FDos0ktvhwFvF
4BSm/Ps1GVKKEK0LuSpPOh8M7cbEeRtfNLGL9O+SFaHlhF8UFEa7c2ZBeVYRzYUL3K0szEaudwMH
ASKf/YoRbJCRQiXRpuJwLrricINph8gqV2XtfU0w5I9uBQI3znkSgTB4Y2lw+7lvYI66Vt7knwiu
KkEdYSLLSICTQYVtXCte6gom24rBn0lcIsYDXNkY/01iwjyrEZZLXZXjPacI1noQZPZSeWnOpQ8v
4fJrazIuUXV3ErFjNnnQ6/ycfCcMdVcKUm87tF5YXOE4VUJRjRM1ExCJXVXP6/ZRoYxlhOBSLMMK
qHP0dZel7Sdpa/Eh2wtxD/uPV+OuzpwzxaO8xAKhQARDqoCgAwcBKNWALCRhSFACPGXoikggsWAs
u5Ye6rtwcuYvcibCEO9J793NMwgBrIukrxutb2AZXV7MMemLCSctErUdzr0btn/WCJZlVlogWB6E
MQwkeUTe5/h4QsfMipT0dIsSZixg+HT3OwKPy6Hpoka4l8Yz45L++0C9l8CKcL2husvE9gjHBWKe
wZrW6w0fWS4YV4zWCVE5WlVKShBQ1M16TI0oOAEeVZjpYjoESAJzlQNGC4FoJs1LQ1AARGX58+jV
j5N76sn5NEP2i+46FsJCLO+1Il9vCc5Q+ogv4JR6VVyElGm97LHZevHmaEKFutgJCE70mR6b57BS
XJDY+twO6FHcb0oIbtqREBJLI6nqmBJOU5fOsGAiMfyiAfV6+fQd2uzFXa0qNnd2hThGuSAw60Zz
+raqrEvVwSGM7S1PSdFSGW7zpjDESC06JS7eHVGmOvC1LtJquc7J5/xx/w90qWw26JS7n44/PpKW
XHABIp99OSiFSBYlUYuipEmmjiifD+vi9W0M18eOByThdk3YEwYNKJ0zF+dfAMahRAdm+upFv0Iw
FDQwIM9GYk+7eCuSYg3d6z3/79m3IOT1/I9dn+c86HF4ZNoElnJ4hf91O7hHrq7z3xTnksmfQdMP
sXJ8B4ItnFVkv5fHDbSjIvyQ60++5w6yS3FoMR7cbyobqwLoinAuqRTdELFSUXwlXgiywi3j4Jsn
COBPVK1oLgE8yOtLKAODcguDz0QZcQSCNh1f83p3i8bqMUgoAbgKKZmzItZ/XMOYAACAcAEo1YxM
VHEwTgNsCwXYAEIS6QEqfYzoWmS6nlhUKkUllzpD5QhInzwFXH2WMTlQSEKiWgr032Zt6Rl0h+N/
0mgkeUhXvQPut/5RrkKM3lOcez4EXNguF9TDRAeCxHQmMfMHwapPZZuDmxw1yvBkq97lcrpXcq0E
HOtyNOYD3pOyGCdV8tr88mcFF/ssmpG08gv1nYAHTxIBwAEaFYQwRFsRFkRCiIAu9mS22q1Mtqgt
RV4uWDQclU4m8gXQuAziSi4EZ3vmub0zAY0Jr0Eodid7GKYMJieA/jfaQRxkW2uYRNBpMBgzWaUL
uQvCbZWYT/lgfGriM5nzyOhv+r8QSh87+xacYuG3F5Am19D2th2ArjmsrekrAvjs0Klt1ygM1yyJ
sp493ipyAGhCPbm01pWEnGmTktrr8ADrtOyMFs7vvnCEqrl/N1qHVW8+S2zuSVbfryHndizOV1Va
MsCVZCYMLNrjqTFuHu7cZvvZcUp3bxcAJxpv/OcQBwEkFYQsVDEdCkM3gE2CCYNBYwiFpKaBJrNX
mleqfTxLgyzUDwkTxgVe7HL1dMVOtTFfZYQ0g72KdgfaF0wzqsZNdmrLF8CtBpzCue0Qkn10lJxF
j3y7oGEpJF5OU2qqWtnKLN13L1mbMd11vb/dbCQrcFr1tmsjlkZRNxjjC5EWV17NvUWpGDBOqOSH
b7aebSSKFhfJS4AGpcvacaFgABwBJBWEMFQzHQhNQQkAJkMsuTLKVl2XlFXHA7uAo8O9VMTr3jYS
HhMOa5+jNe8em16aj9E+AcvrG0LTOydmbscrziTuSPMU0EZN274A1W4+xwa9DH9KHp6bdEtaHr1B
OczX2wqqND439Ffr635lGyCyoud03W5fFO8/fEITIBJID5xpU9L4i/y/uQvUL8djA8sSgCA7Oirc
Z4j6i87jVxeVXpHmp7xu6DbuKe9wCO4IyzKJiADKaCLbQgAKZs/TRXh+fHO0jOIkr2hh2hWIAA4B
HhWYiMYVEQZEQYhQImAZ74OCALBDbQhplAABos0+sbXKhFagYFDDd0/8AXzfFqf9xabKlfi5oDM+
BVQJCtAYk1Wh3mAr5N2daKp2ylq4IGLcxapZV0nCw6PtCwR5CGMhuBJdw6QTrwvUwwXfASom/Chz
p3dVB1zmoeAkSJzfOtzNY1QN0amzDN2hZPLMe5GiwVqU8rXrbmWEyX65furmXAuAWAaoR0oq5F65
KEj1qYHfF/IGKuWDzeRCXow0lTEx8AEeFYQwFjIpgoMkIEVAI/LoIC2N3GtCliaxcBwvyPZzT2sA
EgWLdLVFmpksmBaFvSz5khD2+7XQu29jD5rEgswEuyE7grX+FETVb7qihZuwoc0AHN5OX8+Ph2Zj
VBxP/lKAuv2HBogKD0qohD7ZmM67lLCqVlKRnbH9OaH1Up9DR6j+N3klGmVEBhc/Rk7+YeGy2IrS
FcnZVZwF7GMwYPMYRddWM7elTXglCRVdGgBwASoVgCykhQhEgoCJwEMDRAMWWanKS0y4gHLCxtA7
iO3J7L5wMHMrBW64WAAvMc6goilRr0ps3D0lwwXteWOtlQs0uRvA7vFdvH3lWewEP+H/56T5hsEc
4gwjHxGLHLGsLz+2XIGHuPYEPa+QpBzed0W2UePGkFD2rMeAzQqhKjJftAezcwssD1BP1z9H3BdI
Y/X2E8GJdx3CYmQiYl19xFqxA3X/9T7/H55+BIe1oaPvGYKnUjYmh2AEDZt+XH5QC65db8OukApc
WOABMBWRjGgRGgthoSiEQBEQCAIZfGBRS0yONZy1bUDvwnow/0kMbpbFzmtRito3+PQJEgePdcRY
VzL0z25oR3yGwkqjv4gsMKmAXdK9ljdv1EtBa1DqzptShWoZm1e+hBrMLrTWDvN3AhEnPoLNHxco
Jfe49RqzQNWLGXieV1ZtJpCSjgStDJloAG2Wnl45zZeO0TTni4HFHQwtpbgwhYiGaOZPmO4NSfb6
bzuLVf6/R7npmOaYnMC7eo17eNoYz9rkGpmnbzZ6BulRI0SJk0e+wStqAUHSc4pMYqlzSyACW3V1
fR8q31zfHqncrAkKIhoKAAsAkAHAASIVhDQWOiIEJWEQ0IBxCAj1DY5tBe0lNX4YH+wYgmjDsFNI
pHX20xaxWRnDARAbLUCRQv220cWLgbU/zkZKELfqDYVkQmUmSLBpZSZAwL8d4slFu2rR/SYAARi+
RwTePZh8R7OiSi5YvSVbbPQZgjNSToBnF5hQ0WLHov/l/v70T9IE9TrFniTT0Bo1kU7uJV3xAHAB
KBWALFIzCJIBQRDYIjAInAR4AyC3OeWLNHdz21FoGvFO5eCcp3nmaAG+ZzOq+fHL9MbGEqsGd6Sa
nlVfN+OimJsp2+ZrNnZCD80GfvOZj8EOaECrzr5aJM6VUCmrRm5oAIGQtOgHbawxhZiH89P881As
lnmgwpfwQ8P8IQJgJgBZlNN17QtYpWxDjJkTLqTgitIUq061rozbtThzTJomeOYA4AEeFZn2IRAM
RoMAoMjmIBOcZg0O3mvThB5JqRcAAA8X3Y7N3wky+vj6ViSQJ9qIqSK1S5oIQERfLTKZK6mS6W8d
8+d0Q51TqCqB1QtMpNhZ0F5hmtQFMNLbz/GeIOYOIjCD6nTj04eHh5em6nrwFZMESRb3snjKWa33
BI6lgCiMGFLMhyW1dBPZWg9YmYWOEjP0xDRBjDG8GEyPkRKWWCJ/Ks+VDFXKZWSOEiUZiaEY58DK
o4PjWXNLorar11+thurVRBwBJhWELDIbFAciA4hsJCAQhsIhAJBoIisIiATK8FjH9H+bx1bjW3nm
BIvvJMseTUZXVx73ZbYCkfyYV9uGEju71u7uAEVq9n7X1gB5dIFHmMBL4r1iSDwGoBMdUnzjUKlA
YdGkSYMwfOcIDL581bHMr9/nmRAswHSNhMIap5Wu2CE2ja/AXmz3ZB4CKCB6IJ680SpOgBF8thGn
QQCKTxPGfNGYpGHMFWHzDBDSzDBAAUwAANIABptD5aPicAEeFYQwFjIZQ2Fwgdw2FBCJw0EBSIAq
GgiFggJv51FZvrR7879f85Vpqq6uNBQPiY4UHewpjNY020+MnBzim9oJWNwOV1oJdZ11pTUVVdFF
NftaMIdXjP9HYvagZM7q50f9ijHD9jaC+NevcVOs3S4YVQZldyuxJl88ICQyM12vCeL23wbUtwh/
tGpXnHV6SZCuDgEQAsrXiYOJ5nU/uX4rwWzoPF9B12y4SAAvQEK30/fXT36oUI1RQ2bc7/sub1+m
xKlQSQiAACGcggGdEdo+RvvD8/1BJCRZTlUQBnZ2K9nRYkx8+qWgTDgBMBWALEJMCUIEESCgIEcQ
CEKBEoCVvQ0MPVfhe9zfksgSkcLp4IyhSKKr9nS6LF1PdjzK6Whm+F804mgnqevR35O6+WJ/WAGO
yCOjW5odicWZWyfJiTqWq6TibVd4weN6bvqb+pjV1dk42ADzZJUPxlYlaYpIwiu7SEm/VZJYRsbM
dhb7Uoe3HonoL6/Tz329UwWAAHABHhWYyIYNBMIDIwBUsCYMBQJhYQhATxsouKMzft0ZzrG44EgA
AXCm3r8MrR25S3M9wMoNG58LLxiPU3Ji8hiuuvbi4IUfkyfAyuta14oAFLQjfTYhl7P3v9uzCHp+
f/Ny52qteq3tFBX2/Y3rjyip1AWBYAqBN7qtG8cNrUQgY5hmq5WIjVwSyiNnVVnl7LoTqwqIdNtu
nVTZ0VKTbvaBQrLWdiZxZ0EjOJmTqNtWU50SJnhm4yIRPvDO2bzvVy1ultSaJAt5906MHZCpQHND
IQGDW2mSi/CfnaVhU4GaXWDYFhXWTqFrPCQz0ZlZJTq6h8fw4fto0ABwASpVhCxyPAVIhxCgRGwT
CATKA2WMhgocLDcBVaWxbSdEgEjljGFCG7uHk8aKrHNaggANEPi/0dgp54hxADg8cmT4OVtjwbqq
/PaZAtqNzW1BdI2EagnjWHz3LwN0iGGvQoOAvmEgz2j8ckiYygv6qCjVzVWuHSNudZFcmXxYwA4s
xO9fbh1w5OfW/rfUqulRsX3sut9Kt5UKyFI3A11YgAa1kuPd8vfKGba2uY1U4JR4ARif/osSSQih
FKRIFyrx8cVvznGgPqWDj8CgCwD0pKlDoztTaLsel2SjEryjWAeYUMLxDOzqZNLn6LjXP4VKn9jJ
eVYhZisRlNFEVp+eI9ZNfcbsVPvERVQsB1J0EoHmUwOrWvVPAWJ33lg6bSWxaXC/KS+J5pMkF4zn
KDmifjh41MOCsq6FXQtedRNE41KrzpKUzGaTqaUzOY0wuIiJgo3bq+iyQ9e4vsnBij3+jwaKGTl1
LpQf4//+EnABJJ5e+qoGk1SEwNJIyWIgNFilJimKECvp/H4b+D27f23lrPNpzxn7fTuf59cC5noz
6F511btLk4QBvZ8y4c1ldgOl7vA9Kh1yaV+9wpsRdlA+WLRneAf4IK9RhtHQ2n9CBpXOTq6E2Tjd
Y42yUz94j6DkjZxx+S/AX6QnEa7GmKg1e5qd76JdZj5wG8immxQ7nNoo0k8+2bVIoXip13ztWLIY
DHlxyyE1kq40SqCAZKE/I8V1OJTBNOR4XlfC20iP513u4eY41rh17xKfR0685rz+/jXzA7gETY1s
hRVwjpTWlngEsnFOuDpNbWs/abZIyg8suLE4oChSR34eRzSoqZwoRTVXYWa8rVTZ+f6qCTZnbmqz
99NYjek5+/ZwAR6f+Zk1wtuloEvnPKx7Zxf7erfg7Gn3QNrwkfbSCAB4zivl7OS8v35Ny8OmLMYb
q1OUCuMnZ6xrI2TX0CVrt+N61rW6xjEg1SaQ5au4qMJWbqMT1nx5IkwRMyiZyA1xv5GAJEtTNlxv
hGIFyuKm1zFCiZQlaIgteBVTKLtRMY049cwdnZtZiYu+GunPd/3OtUJ4EoWTpntGhXEamH10vGb/
PAW2t7skXv1jPpGJmp2bwAwBAAAA/rf+O3BCXYbqqUzIgJiqlY50123SVktN4Xq+ASrVgCwkYwUM
SECKgE7awRZ0MBBpZi7zUsHVl2cWoS0M5OJIbmYBb1cOdzwFSaLTHllxCnTII3KK/k1VNAzfTLon
k0RtsCp7hFtGeKMb9K//XhJX1exMWGakqJBAB1SrX87vEAB7SPmc5cznKuRx8uSeL/WRv1Pppvzp
ZV1szxKyS81mBXAAGfdwjSfh3NuYlUAE3viAnjoL7bAQygxkQOABKBWALFRLBRIoUIBEwCblBZaQ
2ws0tmktI0F69/loKQ7kdTqgyukRpXscXUrijQvDfscBBx5csLzIhFngqHNPlWHCHwevWpD6pfYw
ks2ihvq1djRD8ElPO6ktfXQxea8jXw9eq09Vm+l/Rp408VhOWvys+KDj600JCjcWZqM3fvQyb538
rHeZSnD0UnvxqEykvfE9UxVNa5BLSunOMYoURC1cW+wAcAEwFYAsgjIkRkNAioBFgTNGhgxwshYS
WIa7OZl2uvHw2JQD7nphUeHNjvBm+L1NRhg2apMoFkrX91RLKm503Bm+JSr8j+7dbo/+pNizaDyz
bV/CFAqaGbf7ZlDBPLffk7Kwjhlt2htdcVoO8MYqTyL8qow/Od9BQ5aP6xza9eHrGA+9SEITSmAj
l14p4xOSk2N2BJS62yIUaHaswQCIoRqA4AEgFYQwJHMQkoMRkMAiIAs8ZoNBrEZlwdAhIaBwC9H7
NcYSFg3VIMg9PmYFSSTPaGzsWjqT45KPvKJ0kOAuaO9EnQp2eAFVhZMvkMFDo0C78hHlUu3w8JrU
ZJ4icYACmd8Sd0i8f3fROu0XoR4scL0qfYtcrAS5NQmodyOHlUHXlZXyNwHGG2+rfeBDWJzthhmT
kWXGR6TwuCwYxEhM/TeFiEHCkcrzc/TP0KSHOwlaBeIFLAAOASRVgDAkPBEKRRWZQGzOc4W0gh3G
kL3HBo2gFKx9KVFiivkNrqVZEAiShhUIOcRi00xtt1dOrq6dXPpz6bZZfw8Drjb/u10RKPOW0lzb
glDfFLVF4F299rO7O3HvWinJRTjEv5aYcX5oQoTJlEuoafZjnsj+Lpp9uH4bin6SvWYO+Hrgr+la
xtJWFJTiooa9Wh5Fq3iQKlyRPNpdr1Wkbm9YguKgcAEMn1qSZTBO2mgmIrMuiaYChFUk5Ov09R+s
PPbznn+nZo1XC+Lf235PjTMv2dftmn2+rtx6eVptMMIAXpVGxXOBoktrJ9T9ulX6Muk7Wff0SYkg
FvtN+qsfB7EA4NHRbfIDYRuc8HYhOXW9/dERzneC3EAFIDQjtL1YvzF2hkb9rSu3KEPaW/uf7itk
P3NUSwIxnwOCqEroDp/v+XhyW121wkZiImeTr98yED7bVAH+5g2/tTlFE4n7dkBlr0cMzwMZi9MW
M/KHKAaD8LnABDKMw5q47Ur23uOkx9cKD8sSkWWdLr6HbCQ2DFEKgFT39WlNauqSZ/rdKjtTelKk
DFDDH2emAcABHtWgxJgJHQRFQIqATfIuBuw0IAEsXAc4JIYa78rYpkc0s0ADtFnmBFn5QM4d1Dld
rv8121YO/aNP8YNRXZwRSqAD3H4l8/H1GKCrvOtwxYz7O6DGb1vXqeHctpb8tMcu0IRGF7iLoUkM
Dzo5rPLpv+PLtQ4LYFbwmVSRBjCkV/XdAVKUICc7uVWlZhuMjN3vEsyvQjiyzjhwSjb/V5wJwXRq
ADgBKhWALFVhNFQC3YCAJcSgC4tklgGOS9l79vVhuKfMLMnTWa1DNLSGuXHGeH0wxeXUuW4leCB1
fbalQ2gLzHUuV+NdgAoSmu/ISgfHA98Ce8KsQQ8qAeqFi2SdMiagktFf8aeV53wCmiYnfJNHf7sG
uGlHESGcEQLghOOrR1nW8zvNCkwHBan3zxiUSkACoSQAFM0TBwEaVYQwRFMFCkVDigBO8rKL0bOD
LsoDSIrSwfqmm1qmUM05QyV2iDyd7nzTb508NgDlUQDoSarcCbrdbGTEUfyMX/vA4FSLTW02FU9A
E1P1sjO09F/mUVal62YNBzmRTqYb4oGaTmZmge25lRvlnL41LI6qLmv7caynq1bnva0BK5ipFAgb
DFQZNvb4o9HqURqw94Zr855+n16/1zR4HEPSTiVbu/PVbjG1vl0t5Pnzquy/wUpFR3YyHk+xknjM
CIRsDgEkn/2JVWhNKgLeokzOXHx8ABDsultPfR7/Lu81sVV7YcWTiT0ApLoQ/lWuT5LeuShzoAET
pkrXuVSlQKXF312vN57ZjUx0Osb6Tu/0Nqnu5q30XlxnRWbge3oT/lZrTU0S8Wq/Zw29APprMNuS
MAbiHY4giuVBaDMeEGwI+UiXxrAvH1dXSK1q+Uk2dc6W6p6PppKp1kidKugb9PqyCP+Z/r0kaO/u
7OWom9Pb8MzNT18XOozz7Uy3HRu1VpmuxqKU4AEw1YAwJCsFEsJCAEioIUgIoixAKbNTAahOJAFl
yfiSTaQdOlMEPDyCHSIm+nIPqYItNTzU6qfsi8wnhosASmmhTjdEXvkD7Wqiu8FG5D+ffnpxG+7U
lhU7oAY7FTm+Po1bWeOu3nRoJctBg5nNwQXxL7blLFYU9dPkSzS7foJCoCGKT1xy19vlasR173ci
mqlf2TjMUhJMb6gGblxzxAj91IfHN8gEgADgASIVhDAmMiGEiSUIgGxgjbSCh3riWNktEaCR9LGi
NgQyMJc9SPhLOODSRB5QRvKm8MgWoT7PEC4q3GhHa9nyYH+jizecc51CfjJHoXupTdMK82N+C0kP
NbLqW1k9VHNZVK7+Fwp5xCPG8C2Uu1IlxqDyaOFmqKIyZ1zfl13ltDK5iMx7mz/WdgshlipbNSZ8
AHWOc6wMqV0Y3pGgMLo9D0tu+4MYFSsO+kyZzB3LYweLEYeGFQXpqGJTD7vIrEDgASoVgCxUWw0W
RTKAmx0MGhuGrU3ZIhLuCOWPhxUTocE1Bk1twufnr6yvW7nzuvV6FsmfuuhBkbaLQMkSSpt4NeZk
fr7dmvxs3xhlU5RknwUb6NdS6+ESFQrz+O0D8Fg5DexFO4CPf197SYpKgT6xDETPOUl9EDVzpzD0
hqLugV5+X6jSr4EFCujZXJRj9ZJd93VdvITMoSrCAA6xOeLj+/Nar+qmPBaduP3I0YxhSvK1bRFF
NHVtEsK3Aohbq9Dig65IAOABJhWELCRDEgqGYUBYsBsKDYLhAR6Foyrmm6xZpEc8StNbu9RbSPLH
nklbpu8JLJmiB/bS+Cl9EJVXL2nrszuEMNwSoijlTY5MhWRB78A5mv3Ht3uOIWApADajPykCjmcS
kUdA3JBRVaOytWKw5g54IjxMhuhU6A68N8MeQGY9Bg0P2yzT4YvhJNRIyNOgmSBuwtqJwMEIBBkU
8u7307mgTtQCK+BN6WnojPz8fn7O1EYwY2OGGgLRK/u4mYn9O3hryuWwrVKKnAEWFpl8h6RaKw93
TTDCdwwikLJDtf2aJv4wt8E+D8l0VEZqhSsbYGM4TTf1bs/VheiClrxG2mgprPx5Ua4JhUVWMHs+
Jfqf9T+gw3BwNQSTO6qfphlu8vR9uYHHl2BvLPsl0+yrT4nA+89RpaF453V7dfNkYaEDDBBnwAEo
FYAsVJGgAmMBCMBOwsEZiFrGKQeaLQFshp+deqqay5F6VVih2C8dy5DbCdGFgkJ1laKzbGlsMD12
y4nRksPfkrAvVVnj5V1WUud6mpeSOydR2ljoeh67PJpVhHZxcHjCOdPnV1q1I44nt9GIAluuzwVl
ABRLyXKasCd99l83/oebojpEyqoADFkgKEuvXL9/0TADBwEgFYQwZJEYVAJ2DAsXtV2YsReSS7QP
OamCagROZmHTn69ttAyMsCAQAwUp4qcpETz6l9GMcFdWUKy3cq1siHXVqIKxBjtZ3QH2nwYx9Vqs
kRUE5qCFaDRpqExIDMqA8OkLNFrDynGvBFmJOfm1qXWtS6i3Zvv749kffr/hlwCkcQOYBlSzbGUF
B6hRWk5OVpuJpK3QCAuSuGywW5xVADgBLBWALHI9iIQHF4CMRADjw8gtUktwA32bdPVO3MtleiKS
aJ0BUBwsDE1k0JQQwu/aOHH51qsRjgYwRStzE4MCgyLB9Io19eof4+b8ZyXi6fb9Fb2zV0Gifx7d
Vhem66FIf40fOFWKf/zlfbLQ/pm5bQufXrpiWloBO/SfjLlgkgAvMpf57u7TGEopRKC6ssu1v331
6wMHARoVhDBCRJAOJUFARCARIoREAmfIQHNeM/yFnPElzIHMMOr/cGOUQZJREVRlbFtqmwwCzW++
i7dOgAJnKyEbu14/9gCFPHeJVz9H+IZsr4XvfMdE6VgLKu2i01UJAUU2eB1OcoC1rQIs/t6b2Jmf
RpA8kbATvMq20mcp1XpqKi4scksoiIbtDapjcefNOB8e/45tu9rS/X8NPe4AAgcBGBWs7GIViAoj
oREsIhAQiAJCEICV86Uy0X33v1/pc43DJ351VwABiJYiHVGDkqs9Atef2PiNK5PMTMTZWCBwAHNj
5pu28xxuJBOgWs1AkgKKrYxCQCy5kzbIDdxaewBxW9r/7MpY5eBQBjjxlfSZUYliE8Hlaqp/5/c6
hkCBREAEDgw2+hCvGTjJF/Msm91VqvnvVWAq+8wwo0Q04fYkKCF6p5G5eivvgAG/+lK9BwjTF2w8
Rt+9cTsFof1uIDecdqdDSFhp9jfi3WIwF5jrzDgBJlWENhgiJgMiARFgJiIbBEKBEJDEYCP0ZM15
0DO30szbyuZpGt6BU/PfDfabKcLKp7Xg+DdcLRBZqSTCjuCshoopWGxOmK0TR6rTdX0GQ0qnyfu+
nfZb0ZSBKu0XtqhZ8Wy+5/ivThCMgxOaoyEf5RQf1mjAAaNaYdrp41OtByduzg/+TdBMqwwAqx8n
/6vSvYD5wFCUSUrEmuujYPSH1wV2dIDi0IfYGheLRH3wn/gqsO6rFPVc8yNMrmiQeis0IY9f2qKR
CHhiObG4ASKf3Yo6KOYZBMlVJGTBCTrZqbvXM5Zxml5bf8ptPIkCvvCU5r70KTb9GmMH5/aXY0eF
5/A+IA9xZ6lvthEIlzz1AKwlc1YpclSVS0kWZoxiVwUzisrjHCavT4uzw2v9lAQDQxzqvlXh/M8b
LeAXH3FsRIi9p+HowOFOUQSIWE1vmvCh+RdY0TPkbztrESJUeUAqoegnyz0vdCH5vYIEDDmATr7k
DPkfy90/cW4DLcMIRmIAhAAVAHABJtWYSNgSKI4nATxzNQXYYWaABcHDQAHdy4faswd35m/23an6
R0sytzZwaBooVYSxrp3kAedz6WDvta2KSoKgVl7TS1LsGqwb6UWWwYzeF2VGMTRMNzHU0IXqp3tC
sjdPjkRS5audIeQMDEc5aJBW4EXqdgHiZIWgBb07zWfFY0CxA6YZJ314NRFqKK5O8CaFkDZaQFZV
/V4U5ZISTJodwAVsuAMHASYVhDBEUwUeQjMghCATuDEvQb10DBBCUmtFoC7ywcGgmHiwpynMKG6M
3pdgu07LvZggnSLKV7bVk7UzNqMq/v13106RV/FLwaN24cHFd100D3IQuMJyXf0YcMs2nLiy0Cp7
pQ0wfZoO1WFPkUgnyjkdkyspbd5cUzAW7zbzUWMGAEDDpKKZ/RvDibmDaC60sJU1aBdGdh0/Q0G/
6+OBr1yfEOQQXV5GedtAFent4YPZkt3kPgM2rtBhKQa4hTEYZ8gNn1u8fQfMAHABJFWZaNFSBEKB
IYhATvfRA2ghZrF0qRapu4AARlftighE3OvF3WmS04sAYOkkUxJ7wdBcZbezzizvN4qmqguo71tp
yPGwS5ylUjNwTyzJ4ZAaS+iB16s4EoVnvS9nn7dv0lev7tckLrKssVoxvzpfTnv+kpMC+9oR6SZ7
Ko8JS1lRRn5HqMyjUEkwWClRzkV00iOUbTnzXEfDYyLhV6e5GzzV8DGAMtecZPE5kB0KhdR7jI6C
s5bv4xBwASKf/ZE0ZIURQmSR0RV610EgfjehzhuvW+q+t46QZSxKomiVpsShpbCd8s6NSJzKcC3o
pUH0NcB1WDiWBbXiBDhsB3yWa2IjZZt1yUNoUhbkplvBxSjdheS01a0TMZZ0BUTwW076UuYIXqVn
v2ysjhTsO9Q4gvCCi3h5ukCFbWLlFQG/YGGtKykPXOR0cKmbfK27WJYsl5Pk4ubB6ZV6DMlmdJpl
qbPquh/9Yod92h++HTQiFAgFg/uEBwEan7maKG7RGmRNmJQk1Ilu0gFnGHbqOr79vmhDn6xxx1/e
011sD2dl1gHPsjHdj2XTQlQDGowRKZ4uo9B/hDIMtn58qcYGfkMkhN+j+/leGUMIFxpyx1SY1MZp
MZoLoLi8GBtHOuuQUmG2EEVqujVL7jxLh1qUqP9TkqdJ4Iigfw21TPy+upZrKYwy8wvpZWT7d9zx
2jY8IS9wodFIUz0gJA13hAl9VGc3hYNWUFzgQYZq4wYKdOY4IBsrUbo2cHT3gGbGtPb83ZBvNCxC
eUTCEyRW5tgmMgAmFnSydEnREuPtKQIsAL1sIZWovE9smOZeafTb8AEen8WKUqxVAb9pKW6PNwkV
IRLNW4xrHx37fPereInTVM33xz7ljqjrfD3ofCy0NJcnjotoa5EItFncqWLU5pcSu5HTX61+qF/V
9S3oOVZrqT/ad9/jBT65fhWNKFH3lruH5dr7x/7yPFLGwHFE6pCDZaD726dM7iswFW2AuWN2aTPX
rlESUau7xGm+nariVnT6HV6fs1FrbS8DlCK8QzB258B946L/FtTPMn/hbOt5IhP9/0PjCPVrSG88
3YQ16HV+7P3ns+vGRVVzcSB9Dl3QIY/YYd8+39WIAbvzU5GLVyeRZmQaacaMM8KLJ8U5olBQBZ76
yGw5hRhZbg1mrX03Q8qP//Dy9CnULogI7G7/BTojeMRr356tiIV7QH6TYLfkTrBUE1PCAOABKNWc
TGJCJExFEYECgWYX3kLDiGjCQClc3i+bp5MvIqdfl4sMUqwTAgBiJOMN6S+EcU6SYAckv/EEIVwW
Zo6SvobOXSgIgsjAWqWNFCNBaOZN6gX81+a8ZvuXnekiUDiSbe9WlgxtDM2Vmn7+lbqpiSCStJ6Z
D+CqRYCCRKn3d0QgBUo6u7xkWkY9s+3SBMCYTDc/h/CD+H0y/w8TBwEgVZkI4kiRBAERANmyALAA
02EmNYACFWvRo/xoxTRH0/c5JD4CF7CpX3VVidkUp9WC58CCkb15HO2vL4RSpZnDzUOwJmkBJaVE
PgKzJOJpA452zboUJCDKT3bH2QG/+zLiAiIHiUgv6l77pcmgy39my2wEBefoyMXmxk9QDpP3dLtt
1F9i+NmtVyxcLuoJovQ0zrd3dwAH7Ho92QAOAR6fvRwrRVCKZTTpE0PpL/Pk1br+mybPa18T4HFx
nd6o41/CnLuitz/fYGmUIP6HxUo8N5LPmHTePN6ARrSc2FUVJWdMf62On7aLQuyYyzXSPAmA9maJ
3J8y1BjFNBjrKKei5ALhILNNPuILpX7szNxIWQ8N92UtM+Y23VMb1/zTWzw40b2z6H7Kelbp1Vet
99nGEaMSB99/gaQRDF1efNScTQzaTY5JBPO69dxkGERoL26BeqW/RTDDNExEKeZkOoEtupyt2JYa
ybPvi3MCgYQ4+gxN30scASCf8YpSqGCpMwU7tuXSUozAmg4Hnitft66OhjgnyfXcDed8IG34eeON
NdTyle++giFNxcH/m3YRWJUsNm9MxdnbrxIkd4hTu/djzqvEroqAZ+nsoZbn9edeQMlfeapSIOng
yvF112s5baKTKN5NnOB+jIiCSUJQqRP0Scclk+fHeu7WE1EUdpMKLhAVGERAsakSTBAtIUdSziAt
Ilbn9F/TM7uYhEHtvPaqu+zOMqhWrhEENCM7aheqXcVn6O7t/R8d3LHLgI6Q+QDnBjD//t4gV8gM
ZFj9ReSiemazq/gxaK5HA7FB6uLxuweg8dcQfs8t4ErzGc5TnzQ1fTebDGQr47bdQjj/yWBuenBf
6vpwMDY2Tv4VgDxGPTXjIIcBItWELHSJpAKCMSBEQBY2LAaBAMhKm0C2g7JJTt9BzzxTxq3CFFCe
jiaiCNRsTIEjFoarc1zTWZW4q17tq+FEX43/Xwdsxxe7Q0vNaKH4B72iA9vNBHg6wy2lRuyI8HQS
fP5dYuoBRavHaFYvD6elC1d/JvpQnSkevywreXXdrC8wg4o18Kg8IqMzaBAo8lQ0cPxona9a6Ghl
4XhZt5zgAQTYWbi1ub+F5UFHbgLWClgoLmFOKTAFEVMIAA4BIhWcTFQ5QMIpAZ6B0BYkCFEvNTm2
ApcfT+ewXamrmsexjOxAMDeg7y4BKhOAjp4hyx+FpBQar9tbbKeE3csBQy/NqJODnfhipfX7BjAQ
VuDXqMKQxxeJOhKpRKA+CRUjRt8IrbZulTFMddF179rrWVGl7Kyk3YZWe61I3t9tXwhYZGoGK18N
431zYiYESi/fES9EX8Yhhg4BIhWELFQ5RUIqARvKRoGnKaGt2ELjEuBJ0x/u1PCbjgrzTGKXPHWS
VWpZo5tsrnAcQA7OK7lMYZoreyvKAGTuhmih4hWxBvBnSBB6ddyGkALxQ2y1EtZ9RMrYAD5MWAWL
b5hSt+BVN3Eaks/LCV4mCFFl59rp0moed4nh6E6IvNCMvNMTjm4CW8jU7QYiYAA0ot173Sbr4PFc
iAHAASIVgCy0ORECRkCKgE9SCGHQOCAgWq0sPX/vwkwi+qd+EpSQh1jDkIOYAhu5mUWSPQchT30b
lVAdeldVEtX/rqRZ4hToHZdYG7Eqr0mJOKB4icNywROL6/U0Ksji5/q00xjC3ZY9h5Wu55Plo1i+
0bnJNGMs7U/CWJPLL8pIVGEmdmOhEKWIk04uqstFI8FFKdN+b8kC4ota7xTCl4EZL1jVUKxkSugR
HAEsFYAsVFkxBGoBBCw0QQtCg0FyCDm7c2C5QH4eukxzy7gYHLrYKcVmFAviDeRgjV+a8pAgmkLa
2C1J0xnocS8arv8SrbgolMgmcy8TGD6ZumTybws0Cby7cFjFYCLvyVWUeIdDlyzbiCfMgvrz43Ca
a0mozb2mG8JpISjuTrp7XGjGK87C6iWvk7D2hbbbUqVrBERnTEpqcdLklUtCs9i94aKagSUsNIHA
ASBVlGlCOgSKZQEfm000DgCCAS2tpqgDXs5YvGMBpdvXg4CFIjci6GNZqGRlrZno4Q8GDrlrO1h5
dQSX1WDK3B7bi3wztrhXus0mmreqFw6csCKtsjCwXB2xtJnBPLWjZWpqT6HAu9plRknU0HZ4ZQlB
WAYBKMoM0buO8FuqB0gThUm1UtFfhVMYiU+TKvtKqTdawqLkGVJBJUTJmnuo2yU2r4NatMduxUAB
wAEcn8mKRmhEoQYmreUg2ZJmjBCpjU0Ed+bvrOt5ft/VC9Ga59z47djf4/f9PD4Y9JyA7Qrt9Fu9
TYtirRlP0G4OykLgKaCaHWOAPcgMDzZduKShltb4z0JkdOfWZBdLdaxZn5twKLwEkoKRAACPn3nC
SbozJhAsW4Mw5zpi0xWOPjCRY/pxRXoKXkLJguqf7dHeqwvtR9f7zOxSg1m9AOszYKwvpPENXfmU
63tiQuh10AiAiHV+nasRS2mOa9Ap0kMZT2uhwAEi1ZiIQnMJBiNBCkBHpmoQ0sMY20xpS701FgAd
3wl9jTySU3zd57LVg6YdwrkpWEFx1CpBanEnd3POx6udgud6K4pcjyP5Y7uWbdDsRascaCEnkK+l
PLRtdJMuKupmXjOrfEABUsOyW0O++tL1l/yl8q0SFNS53yfw8RhYKU/jEDHJJM1ULqhS0zE4AoK+
mDHexdWx+6XuZtO+4CIAFgDgASJVhCxSUoUISUEKGCAjnCzRcLbihoMstEzyFCSz15R7fGNe9dN8
oK5JQO1EJ1/mk+wfXjP6/+NqWVGs6vvXGzetk109DhSPdO2fXPiA76eWznf5nhh3g3c/Oo/3HQaH
Z90GMebghOhdY0q2Vpy8kxhbmKaqOC2QKL5IabFBfuVDssgKhCaYlg/akvTLweqtnd0hLFmdQYJc
YVtXRm1L21hcASyo2/8/se/y8b+mkcogVAkNZRJAAALgARye+ZJ6BZJhjGU31ESdd8JonHD/V0sv
E464v/o6YffkJ/CBpOscsTtS4aIkwrV5APv1NOESphy0OPwddAeQ0x+dO8yIyg8776m0vakwMNIA
aVLmQAbVARSBHMnXWJW4Z0Ibweto+BDblLk1MLke8UsU5skJe2t5NnDNYR2K8DkUNqGG6fRSWPzS
b6nJ/HjlACvaxCpFmF7RODJAcnADYFSkK3eIDVeOfHQq56LNuq9+zLRriXlnOPJ1NXDOZ2RGtWpE
56OcNka2sqs5jHSw6XbzudOt7p+YxggCwBUyAZSAgAf6P3DzPc5A2xGlCHBwpQNJijFXfMR+ojaA
PGs2ccd2rwrkmFnRDG5G2fX/mzDgASTVlExUSIkSQ0CJUCJAE9aLICEQS4wLiCYBhze+zarX6O+d
gR5CyzXWJWm8g8+lcze1WtpMw23XrPHfWH8zJdeaLIbts8lOWCsW8/BcaqzeWfHuIlTEJUOoP5Mw
ksYzw9QgLpZXoF9rG85jhQ3frlryTExlo620BvsywywjJqwowzJy+uXAhDdG9INVW5YsyGqWYXt6
7bydfojSqONRUWL6SMoEfFd4ZOs5YI47MeLDlgDgASAVmIi4IQoEhGCgQCggCKAE55hECy5tLo0Y
uJJJAAA67+PxtmFrt8x4dh9GcZe6yIq+FCyBgus7LCjRA1o83AEYzVEIvImtZjcDLePICXAM60Yf
TeEqghA3MpTeBf4oFgAcJTjd7MgugXmTzkoP+Yc2afWma1ZIt2Ns/jy0fUzky7LZS22O6y6qzLqm
IuldZXL03U/921VAsNS6kqEpv19QogZpqocYAbba6WAELIAbYKvjT8uQDgEkFaRMRCMRCMISoMho
MAkMxgI9Cy27ClgtTSWkNFoL7wACACE3o6P4EDJHjSRkyL2EPFncmu6JKN0y7Isu5ycavLY6Z1FT
Uimqpx7qTfkYwsY4pKA99/9y5DG0p6evp1vfv3SXNqBoQRAFcD2fBuDV/Ps4AdH3B8QBHfGdvnHE
n5DhkCaXiHzffEBG39f/AAFBx5YAdYIqzB7Q9twoA886FqGAW+dOugWfPweCd8+0/KT54XAAJiOr
Ejx6onchLTwJ7rz3oRcOASwVgCyiMwkSRRGggEIQEQBtoQFp3NGGr1vhaDNgAADgEG/V7uP+e6fJ
btH2lVsq9zqjqq2UAiIBM6o9OhLbh4TZJtjDX1F5oQKocWRe0/twArubNYGvVgbkiJbvZnZwTagV
lzNakaE/rKWq8JuWwmL6DmI25LjgFMlW9mC6gqS7dIRg97/7xWpYyCEKp4uSdIVEyhIBLBdjqFz5
C/Ws+l4Yk8Yjw5mtY1fdTfpAAwcBKlWALLRZHNYCeIs6BBzOBAImg4BMNPS8SLZMwTEoX7GiZAAi
QzY1AjMAiI3BRad2+ZwzrilW2Ox0pZwvPTt2ihkKqmtivIMdlxo4wlgd0LI4DO/kZfMtqkeJKgLI
bII14fkKxaQKd68MiiOGi6EyKPERXw1a9joUM/P1YaY3jWViEjFbUfgNBtoyy6nHDCkGrMWLRApT
dOpoENq+xEsKlQcBGp/OEUSiSKETTR22RKiBtMRTJIJQ0TLz2a4nbWdeX7d08zU2p19f/xdyf4fP
bh5/fOkNLWIAIQXWDQ+LDKHrlpXvbjcHp0/6dgs4HiKyKnJwn1iS1jS5cm6/+0TXbY3Y3HjOyehc
XZ4rKuhTmz/Wt8pjr3IgJoP1wQqVunyTThXSoDoj14oP0cYE0h451/uXkNw3eRgxgAA+hSWo9fd5
cL9DmPefl39D/waU4nUmcGucsBMA67RClAoH3X46373OuQekNxBEUZuiKu9jVIndo0osf+riSKG+
IdO+ntjVTe12QrhlwtpOjL9U9Ew/4kMYAiZTezdYsmqTQGMGRIW/Ez1DwFmVoRAIV2sm+iXamKI6
OqDWF6u93xjjD/+AH4GA4AEo1ZiWNhiSCMNGCFgmYBO/Xitojp18G90230sYl8Y0YtpmmAhyAOA6
cW8wBc1XbdIMqrGfxruWmTvfJ0+iMRlQhA6O6R6S3YAJJIkyqKo2Lpoay2ydRj0dVLC+iWmk4IsW
3mSkkPdNVlrqcZmL8luXTtDF1LXndsXmFsynipVzxhPlieQ043oTUXqobCwJ9173nFOv3P2rgvnq
vtqVQGb8gZws2+pAzFh820aG1RzEUJMli7nL0olnJUyOTp4zL+3HsqtmE6eoogBk6vsOoRAComHX
ZlWhj5e1GlkU07Ak4AEqFYRMYkIMmmMBCICPzbMy7mrDZZYIvaZrA0ygkY+FeGpG6cOqQ+2SlBZH
M2gcDNR7hY/VdPUugUKbGFrwY4GYr9DBoQrlocNmD+7IcMv9pf5z1yifsuceGJnZ9KXnSYFroOq5
QAg7vwHfRfimTX076VEC1C5v2Dg//QQ0sjj57LCYNWr89X5enXr9QBKYOAEgFYQ0RHERDGMAmIBC
ECnyenno3gxcXbm4rehwHzdpXHxoZtOxTgHlDUVqBfTR1yt9liW4ibR86xROnVDcDYs2MDzkoQIZ
b88/XvFbIRERqEMZWLUPld2yzqu9hd7t1SUVmVaawLJ+lGwW44wlf9PJmBJNPtb/e31LL986nGD/
xd10XpiGH0qPOqAtLnhU+GLClwEuFYAwZEseBIRhCEAidgiEAneWy+j1MaF11fa8S/Hs1qTnrAZS
BEvfz/nq54xAUJBjI4HAxKioYMKcR0hhIRG053sJEsEt0yivTBN5KcKz6+VOWnzfzjhZO9Nq0amd
Z7aSGdzhWe+7OB7NJZe33c/I+T2LRaDBCkJjwxrrkT9jIgHg/n1uYyfFzFeovDKwDAYCAVSynbPs
7P+fUF37DunbQLWi8kOXem/fkpsAGvXqANuvomWjGiTArCypRYsO/+P1+NAf4/x8R3f08c85Vszz
7PHPPx8fHxzzzEAVRIFCEATAAwcBIhWENlgpGYRDYKDYKDYKFYZBEQBesx8vNzQ0OzbGrUOk41bx
sGctIdc8IiEWdTuLi0NkLWv+ohBbC2JCmIKMMCiHiUTmOz7ciTAy/E9Uxq03M9spTgWI0ABGmO1z
ZjZsCXnKtbe/cVU0nE5LVDivpGeKog2UVr4bM07HFaomG3+MOSn5FXiu9Wou9FXi+w2Tf1SxMcMb
twt9vd1ChXkde1buupMM+Ef7P+GZ2FBA+FceRqYAEEBB3WPWPzLh4fdb+Hxh9SkoQB55yga55yrn
2f10lFVu8vV3/+/9/vVADnKJnZLF2WU8GAKpn2dLYK7JLcsp4hAATszU0g7EASDf/PtVxiLRo97x
t/Bzj4+d5oTCgADgASgVmHQhGwjYwkQQkEJQE57fbD4x104FM9WFmDgRoABw87/zFYitLcYBxsn7
neZAiLspfNMBA6Xzw1+qz1aXInS29tpdnCllNT+j/ga1W7FCSu2ZpXovu5w5RacNriksU2NWs7v7
5U03NJY9roLWFNvFjDTNVLAggQ1vxrrP058PLVWDJmM7Uxh1sGQ2ZBkNQnhoLoWjJmbd3rem9L4C
OUunK05YFpRySheIbkVZ4/NL3SxsUcUwLgCSQo7gEeABOhWALCsRpQoiQZFELCFICJ+XQ66LvDZk
uCr5rUl3bFtD2SJpY1eeWZAPwf+tbLZLAvXJ/9n1WISll2+LHBEVcoXqMMDyw8/xf4eHzP6CeCoj
EKiHh2gfhzFVi+yOUeyBFI8uCo4x6C9STv7MLmXKgFNQQxd4MKEEuT0jd1YflRRxyYFS+J/z9/Nu
uvdMnDwp2BXI8Tw4LTgE81ZhYupM5O5uvztNznWovDSsx3//evl9ki37ErAOATgVpIxCswhSAjvd
yL4PYbCAgZxchYBepPd9HHDKL9N4LY+C57+dZwAH5jaUOJBaiKCj/cD2T7d2DnOO4KA5hy1KuF82
bMqXJ9/Y3x5FVvHfgkyjnCOKII03/XuBIYqHgMHrwF2GAzOGQHMBaYGXFEZu5yuEEZMTAKWg39J1
ftGggl02Qj8+lbJcJVng4Qs6qc+NxdsWM234kQEgiBxdaerBYmTBwAEuFYAscmosRkISAJ4yL0Lg
ghQAlwmqD2X7iZqaYrTDAnXFqfBkMu5UrMAdiPyl9remvGztYoWSGNMd/1nvmuG7hTn4xYTitoAw
cFtitKHCRW666K0hIJKpRFTlqyIuilE21qHCaIBt9DscVOCJry43fAZmVV1o1HS0qrEKDMjcBKPe
NVe2lRoUQfc7v+5vP2EDL50XLTIxz1UkKZMPu09AEbRj/VznKP58/Z8Ofv0cufTPTuAcARgVhDQm
IiYEiGGhwCw0CAj8gjBbWYKEohes1mgf7JQb+xrC5ALguFGm/zBUdyzXiA68fpF6vbJb3GQm2YxS
O5nkzUkC5e7bTpljG4Jb5GO8vM8AIMLGVLd8bAAHSZdOjMD+qhg0gWQcmUJJzOe4flqWLN6JKVWX
VfU43UGA2BnzbyNhXnYxHcW9K9Y6OpoymgzN3Ea3rgK8QwithcI8AlSMefxDux6Ian3b4OjEY87m
TKfLF0gmQKkqVtbTVlt341HXOBgOSCoPQsWWm6CgoMLlZdZdZa1TV5XukGm2SbpdZa11IvstsTN5
z/Eh3G7oGHh+mKLfDzkXqQcBHhWELDRilaCDUICd85MdE5IQN4TcuVCarloIJLR/rasFPn2xssds
vbaBvo671jCQJySmV0nBEsdjMkI2h/L2Uzz3d1WY6J3Jcqd2AaZCA7ptMGQEpHPZcanclzAsWZmE
CEQcbSRGkyMK67JNeAJleH+yicDlOb517MuN1+XDKOt32PtJnjvnOppUGbxdnm7HYjtpdAGaSgRS
T1itksuwVnuyYbvGLVQH2DBiBX4c3MWFYgIOFuRQunAAMZzzeFszlCDUrAsc7WJrtu6aTXwSDG2g
VEAAAAAevaIgR3LADA+jW968Ru5Kbb4BuZJt0qN6mCyOWExZ5aEvSRiMa36+HVHKMRKUxOpA4AEi
FZkIhjGVBCwBPQEXi3ZbbYwyxayQABkbBm8t+Nm45qTsg2eL0W6DvLuHU4tmN+MATKrWaJ1DXuUT
9hhEHeoxB9KrsmszKLoslEohZVKKDVygnRP5/i14txfjhscMM88okoj0Q3ABkFcfXayYO9BLirhr
HvbjOHweTNrxUx+78ffghGoLYYZM3d6X9IXsTE6usYa/ZxXBEQWu/3H8Kd71rCrJgK2ny8RaZxCO
qULYVMIBwAEuFZWIUioc1gMxOTQXPFCAMapcXOC2kyEAgIAIMdf8fFvx6nb630zCOywvMhOtabUi
71HcUiv/h/zihHyHWxVkUVZFHxnZLSsHVZWbiihTU1TZuTUVXYTCq1ucuZ1a5VEwfaixu7gnAB9f
GekNLm8N83b77Hvpq9i4WTPv+zzSlKohe/VlYIQ3bFXz7h5d8so7V+NQLI2dfNEuAES0SHUAFMlF
c1eCKuLeo8ABKhWcTGRZOFACCmwBBcAC12yNAUa3a8PqZ3cl24XbY36WsUBkkBzKZW0OkKWnmaE+
Uf2J88WbucCLNYCHAJbadeaelN80DDuKThLdYl2qsSS19IM8RPkr0RiZxDG+ZvV/GWwvIZHjRDW6
lBv43PZkMHwcIMjce1YXCdeNVsNW1lxXqrbvOtHskrb3XlSCvCX/f6SiQCZwVJqEu330vkqAzxAA
OAEmFYQ0NGsMmCkBHbEEUCh9BhBpCwUCHh90liFAlIoJvXmhp2lrQPmq9tyI2W0qjdg6dULuSSog
2IaiSurFO6zwt1Y0YPSjq2kWAAfX7vzjeVvrIrHmTjO/Gwvoz3hARmq6VTuQoPwY+A2iZtoNPaEz
mUIPLM0mSpAFrk8Fqyr7sVbcr598yidJu8pv10xUqY+/PDuparyOkI5VBRYfw55fdGCH6Safs8N1
JoxAOAEgFYQwdHERCGsBOwLGI0FGja92qJLvYcFDv2+lpWxh4M9lJKACkJRIFhJjjEDyBp/SUCT7
2N0MuNdhlpbubnyHLkbvYnzL+JfcfrlC0nwwrgFMd9keP5a58EYKGSYvr6eJCuMVBnI71M7G10R2
nh6mZoSs1K2vk5keJa+8dokJFiIaSJeZekNkoC2KvUVDMXNGIRWC1FQOOmmkU5XN/+2+6cNlRwRA
OAEiFZhpkyigBO+9BpaAEIMJLK1awADQZYy2+DzhdmxM9qs7QFtvdtXS0Ihzbk4O/jXp1rAyOg2N
hqRjtDK9Vi6qlGr2iScc2R8uPsrrkHjKVKa10lpXLKyjhGjx41FokXq9Vsgguu7y8NjhqnLrsObA
pmtrF7whaLxY6ZMF+6FWyPwzQ5qyhUoEjV5wh+nScI1sis4s98nrrkQgEp7gdiddUUY2ABwBKBWg
xKQpJQIoQIhARsEAdDFlsgtAuBzhxOlwfU4cXzjJiphAmMIloMjpjEUUYYpHPN4T9CdPFCjUEBzJ
KdqXOWz1RgXseuSBg1rv2vTAC/os/Sw0EPDNOzObmHbs1HB1oVStJUFIw8qKmzHs8/ExHXg/yr2K
scl+CFASvtl5MWHxbb6sS85B1lOdsOy2KF9HEWwS+Ns2pmEWghTEGZf9gAAqO4kf8fSACsW7z9VM
1PrUAcABIhWYyHYiJFwDd1UAZqwZwLxFRpIbAAMPup2hv0Kc9z+Bve05ArDLmt7IBP2PhkUrsTXT
58upaobpK6kedWU4XZUJmLS5vbIcUt3PVzj4j5x7YwuHla9CnNdAZdXF9HzNW/8v8Rqyde9Zd/st
fjy92TjTddI3dGOT2/r2YgZ3wzbmBQQui1E2hgLQOjAYft9vpaXLaqwu+2Hh66UpC7thNWKf8MUU
KzhKF8DG4AEsFYAsZIMEjIEVAIxIs2N9IWY4BYy7kB8ht59+9KmV+iA92lyemZl8kGQyGIRtqPCr
Wrc04JNwpLhXQ4gmuoeSvgNxdwbMOfG26AQHTNjKYzQ268WzGUA6AO0qIiSxiwH/Woq1kTL1jFVL
PaqolSme86cCn08nHDeVI+auX0ZVY9PFbkilVVeSWLT7i1gIXAo+ky9ehek5YXhQYQgTlXWldbBs
5kxEAwcBLFWALERBVEwDeLOhGw4awWoFxDWA7ce452FWHO1Ie0ummIoK4a3f1mXxNcjFRLQkJWDt
nD1sL2K6PA3103GEIcOztmQxSjKNi/VXildThiQGQST9/HVw8gkpnALCY+uL/UN/lDB5yLAGIw+Q
rrTfA8Fafriahqna7ak3iltpMbZy/QwTrACcAVSqqnOXZ+eiMvkhY+dIQJdp8AEcn/2SkmhgmUJq
yZUsXM1xzecff9PhAbS5PE+F9aeFtfo+fn21lYzUWNORUKoBaR2NuxnLJyl4rApTUal/9DOLbvxQ
4hKB16Qtz2WfHDLADGCARwAPC+4R/IIiUm8aEZfc/YiMcIVnXL2tFrV0P60FC6GyqNgdeva8dFWL
jRtFdZqTJS699OjBeeHRHTCwKToEgqJccPqgCNk0cpmYeZKjMUxCorixikRxCKUiQoily5TB2Gph
zPzX/7VypGG1M3E0mJaASAAABA+ki9gAAAAgAAAAFAD7OrjiAcABJNWZkDspCYNDYZCYVCYYCEIC
chgOKdCuVoxCLneZ5AAhpk+zZF9t3Gt+VZlKistmcsql37LiTPPMUIwKDeLkpgx7PHfACIm+F/yN
B3c74D9pVOFqUwMG4Hb2/ncPE/T+S57i0ezHnzYkVsscVgFMaFhGm6rSWBTmY5nqaC26NFAkq87q
7Gi45oGAUt581PsElwgEq4FgCCGUQayk1x238r3OFg66XW4FIxGKpnpQZhAFZAL3hghUWpEElBRU
oMEGeC7+Ovp+N98rTxSC2OS7v9XzDV7nhPVKosX8BjJRqMIg10p/YCmHZS1lYO98u2zN8a4zur29
eS3dpU+a3V94//5PTjPbYHcocrJvBxz3z+JSeC75ad1dlEwgJAbMCwDyADgAdNaCwrwkHAEgVZkE
RkCJCiNCAIRAIQgJ84ZbcAi0cdiOGMl/C2haKIK4rSi24QEAlWVVCHAp64bHLtTjCUzuWCEgAsBP
FmAwrkcHFmRzp8Gmka2R0E2BphQxE2CdODsIKOPAPs+mknzUFCgp2FLbsrWCiV6BtAFht6UkQA+V
tfOyhfaJI6iXKgTc8Cg/S38MotLfNTX4WhuoEGQVAAC6WpJ4QwcBMp96ITZoxTISmEoTl9E2Ion+
O8WV7W4/vt9Tl4vvqfF/HzzezHHzc++ukBsqyLQWLV2xMJnBdPEMjZZq9KEoZ2QiDcgd6ESfKVHy
QM4dI6J8kt+/ip8U3a7ScqukijQEALtDtO08DtpWkBgyAeQf7JiunmeJaxyg3W4ElTN1nHKkjsge
2HwbdOtB7ZmYm+1ZBjsCh8BxtktxhU4Vm9B8ZsussXi0op1U9Xov2OeNMPSmzr0QQ55rYKLU6Tsr
bF8KFbCAAADsAeoojUYH6f9X/b+t/r9RxgsFNbXw/O4rvDl/Yo8GH2hMynWWSaI/nm/Z/XSOARye
9pNzUcq0w0yzTs0f8Dpvz5cfT9Pt3a1GTT268HKAPYAbJ0DsCks2jX4IpQtVVKJYp5HAyb5Dj2do
oMy3Ih9WLgp+5npfy+Hp3tNnHZMoM/M8DmzAr8+PdW3qdvD1e6sXK61tdEgzSHBMW6dTQs2alAKy
abCiDM4bbfyv3ChsjU6S+ZatZ7codEp9mXCrGrBSdVFljRLD/brCRh/BDvFBo+UN3T01dcaPZYkX
h1jujXs9ERKCC4eoBmDaDZA9LfVwdgxYO8B628aG1VEEh0/p9YOnsd4CiBtovXCmyVAW6exeaQEd
n2tSuTRAOIMHASjVhDA0cRmEJEGKAEc4Bs2IAFjE0BaCtkAgAEoCnW8OocEotcsUHYbPz7HddF1E
sVm622uFPdumbBv6rUWUcLlcnD8Mz3bF5TtbYUyHH0z83BPvCEklEFJEXiNlooBzVkLfxlAAcTns
Q6T+pkW2mxdQzOuGOCg6pXgwSCJ7cMv47JgADH4+2JDHKq3XURCgUrWePF+0dHSsWK2DlMVAxiiy
847MIQABwAEgVZiJUhoUzgNz4AyIjIigICSKsKp2O/8fiyWUzPKTmOMLm8bIcG11LlJ6li83va6z
FYQwyhuYm2oav4u2wHmpSh53xwcc85ADKcpTfSoArgg3Opv85DNMx1svFaZ2C5FicdhBh2oSdQFk
pB1vE9+NSBKFWeYw3CySAzO1akegwurVSPCvSt1DaoKr0rsIqoVCOCxzOt5nqk9CWKK6cAALoK4b
7OraPAEmn9WSUkdAsiVNmSdAWSN4xWAV06vlyPpz26lpsnT12rA6NRBpKyH9HIXl9R5Xvel7qyDs
LOaGN7wTClPfIGNDaO2Yzs3X+LKeXWdB3WZZ32c/Z3Pc8GCKXlK11oltOXcq6zEqROyORs1nHDtO
fi16NpcJnPTOaaJNHLKcOIXv75HSI0g4iuuLOA9Htav4/VwMPGU2WkFSOgSH9NmP0/uhmhpyprO1
Xr/n6epuZXQsoi4jFa4r6Fp2RsvljrZcdt7nrbxrwladIREhyzIq3QWbwuwguMRAP3/D36DUoEtk
gVvp3IcBKNWELDQ5HQ4iQRFEhBEQCdm7aAQDOA5u0El5YUC+XPtpbB98f5yJfXtQ5wnRQamFmfOg
uKjnxyntU+jgjkyFjnvkK6Seq24K5rNl8TQLc02aFDQLVqHO3AEGDJkhgdRL0WtFq3Vo9M+QZfgA
xVOknRlWTLYPeIyJqK2JU5Gc+fMXbEdgJgZR5oLsSUsA5qmQkxc4phcLx9PT39Pf393Rn9PFgAMa
W5i8IABwASoVgCxEQURWAmw0AggBRFxGliOcuGBkXSKpPIs8+kSMBMeeYRu3F3/UgdpALfgzrxgO
0izu04/WjpkRtd7+CtBB1e4rpvPthmx7fFSoklCfuReh0355K7vmixJTFA59Hl83CQmLBWjTYZ8e
W9sUizYgLSolNlIionQjOysZiUfWfmbILhdewjDGo/+gSFL1tBIE6ARA4AEmFYQsVEwVCCZAioBG
8N9L2K1AIBDQNWEkfoH8X7gG1RnJJNivYiUzflXX4wIejllIq3G8p4QlBMD5LUmAbD82lJYn5mi0
OumyoWL7LQVD0mSzEhIHiockpOmzwXv2xovPufLSt7opTqwQjHBg+hV8LZiuoqsKzhpe/pma5v3X
EpV59/PCjPrdIdJchPkrAQc0BGiMSee4VUFn9Kvk0gNHDTXt++fQRbf6Pjm/o+aZQEsHASpVgCxE
MR0WIkCo0CIUEwhCAXrpvQG3BYRbGLS5kXYD2R7kdI3Utdm9gjMtFrtCrFYOP6e/T8zEdCHqANZ2
eOos7S3JFpS13u8QBNndxnH5225QZ8hlnurrsGWFn65ADDf058AuMe8kBv6AYIECFg/b77dMKSnp
AB/N72oJHT64LahY3KKJYu9aUJyFTFxi4+34zuSCSn+H6IAACgDjDhAA0yulDx3KV1PK2QwD2yv8
+GAejzFAAJ06aR6jeODorJUwOtKFJCITDbOCpOy9NN2zwpu/3jtsG6dVzeDFDUCg83SwoX8/nnAA
cAEYn5bSSGiNKr5pnIRNMchI2aM0hEnovUeOvf4nn+vr68+PaufXng9fz/H8afg9y9fHfnx/E/c2
9V1fnAeppOFeFVGQ6uYVMm+BY5r2Go7678iK+LYvjcI6FBwxnxJrQnHAZavn3fd49l4y/x4zjfwF
Z5Hfy44gBUntkPwVVucheemd2GMVnH8fkRUW6IgB6ABsAKGjPBF09tPebeNM3n0tg4vbuG66sOOf
dH5BtyGGWYvlGgQEr5v6fxOJRzy38sJW5Q9ugU1H1wEMU/9pL7Se1rP7hvYs91N7YufVRHdcQBJb
bXhPqif7GfV56Wz6D+4T2NxAfrQsqCTGqr6y/v9VpuxM1RXSf1xlK/Xp6sVg7KsmeNVb6UQNhAB7
4S1LRpYsQA6E0/IPQHABLNWIUEUKNYKEIyBEYBEKBEYCdvWzTrbSxmTto6xBOrbAPf11DXOSgE1S
KpTqqqqp1LwAMmW9yk0FBU71V0bHWLKUbY18BdWYDzwACwvjOLIGHk8nbEdhNYvxL40m+FOyFBSw
VkSgDZ77gBmyDPMMh+ft7ajLDWTnU28HQLh28U110x1/fg5eIAiKGC2S8RoKgGI7z0jB8gfMcfm3
nNTiryER96DGXGPL/AveFa4gxhwBLFWALGRaqQghQIhAJCEYCeAOAMxoDQEdZkgCzjtN4dZlebH1
ESx+6XC9WqzTgstNBwadCpadH3ChY3SwUNj+BDXrEtT7t/Abb1sYgMxc4jKgpWYzXYmYqMTeAVYX
qVyUVG4O6IcZqoNSrJmmYpmZatO+ikrUc3LGrNFCmoW7JlBFhRZCipLRexWq/lXHkAUrUyA5g6hb
HKM7nNb75nGqzByfSR5JqWpYAC9+ZAUA4AEUnomyYCRA0SMNMRAoRMZqMh3oQyy2VIwMETCTmCag
mX9f1OXGh5+ft/nwDRw9+0smnWd/d+3qQ6l2Z92/+NsdY441/L+P7OItj6Pixr/TBFKWkURNMOqi
9LTf6CtIHya7nyQPPJdjKoayOTLIChREtCLVtmxz+VuURMnASnPNVs5dYB4rWfEq3TSV3CgWau8A
AOuqlvkN3Fbu2CZjgtOV7kAEVw7b41QqFOkLQBDxqBe4XJMth2bmaEq6B6sH8f/R9MxcdQglQm2e
OWvpPGGT69/8AGZh/nJ0bRB/ysNUTskE+pydlCXJXZp3eBeUcT2LsbpH7K/PtgW45y0rjAc0LhHU
7gVlWIiki0RCDXESfNILKccDeIaMGHgmZZbWoi1GX7XDAB02IyxvaTTlf6DGOAEw1YAsSho4kMMQ
gMQoFRCEAvnYYMOBQo6iiPpkALOrXFcCbpeuPybYKTgNX5VoEPHzABBKkGeA9d/gLjDuHyO7u1lN
app32ZaZWsvxiVVfBxVu1mROjfunrWrtuW+wBIxhGd/4NmAKV8znM2mnxddiCsgtF8wGhCWAO7qV
Qup1zNMxOLBQsYLihYCyMX8DsAAIZVWcKC0KVYKWusdNQ3UAAAZQhjujHn0b4URJWGbmOvXTexNa
KaNMAAMHASIVpFBUIwRIiSOJACJQCfwfaAaaGwL4BqOGcloJ6eAACJyrop+4jCYUFFKM4/C7prKn
ThNCGq3o2NpwEHQ/AleyKhSq3DKgQl6klD8zMV0Bd6uAujMeXejse0fR48M6dbGXXHOD6k+CE7x2
JsbN/ZyEUTNZsc9uuHHrWxo2slvZYJokMYBR+al+FWrR85Rb6QLezZh16hO2mE9H75unxGIERCgt
f8/jqzffb8uHaMpxuft2qKsqdagAOAEiFZjKclIYRgE0AJ49Z4EEQKLGjOmpW+DFoE2SQA6JFGsm
qLHmuUGCL8pX48iyr2iGODOOe/XsnuxU1N6Yx1Tm2FmvC2WwyaHnbz6x0T7HYd2dvEF1zUSwVaVf
I6hBVvqyvCLWRDyltr4Elw1XAc5clvRaW4X7+9rNCfU9nVFrqWhGqFLz4Yziyb8zu2ANlroRK5ok
pgATFulR637gY9rqCdgADgEoFYQwEhWFIgEiGkSgI/Pd+7SBo0N8Eu9C4aQGUVn4WKhP//iLmT7b
oUGuZPGWyfNxDKwI+AD3Rh7uP/AUT7UueSGd0CxAWeoMU/wHBrAGMUGIL8leE32ijlmT8z0iXY7B
SlqaRDUiGVPeS00ZIcLTnoIzLi05pIIq6CKN1K2oB9Ksk9YuFUUXH1zFwuBNyhrOZ3fpj3QwpeLN
jAA4ASIVkJAUsRRSAnr7MwG0R5MOjpoS7WkB4UHR69HXmz2HfKw9qr3wDGycNqwtWZXVNGhXLXTW
kjoKprN8IDkNaqmwvEixoleWaaex7XrOQHcSCnXZTtoqFFQXkqI1PGnkFn6MlB0WZjkzaSev6L7Z
XyHalb8ytWzeVDfdpyVL/vVe2SlePhe9Muvgp1w+efwx543pPnx2965yupaaNyY/A4palhbNZ7ev
1iVxYVrgDgEgFYxQNEksVEESgJ+ZmyAC7BpTVi2sRoNF9WTvEBegnFbL2sYdDP5qrKgFLsaxZJ1U
TU76LIvk+M2fH3dILHw38Z+YOFmiBkHMSw6NwD3tU9hLgq5W72Yi90pSV/Wd/5fTVGuzrru3XmnK
G7s7FBKuRQ0YZ0Xv9gFZWZ89LxnSgSXlyslJBWs0VAfOsZfradR1JM4QWAKgAcABKBWUTDTYmQYC
dlADNGWJBENENQCHU+Zyjccq6tO7IVg5nXuJSlgVWpAndgm2X2CCnglMbC7z21YztinyqC8lurVL
CCKx8bc15PbmoGu4w81Fs9qBKZS4KYvhysAeCCaQS+a8i+FA/xgBvrlYmloULIYq3p3RWOgODpSV
9n59GQAkipnneMHb147yo52AvWHbrDFgSdK52E2+UWCIEG/jR/EgfjfMRKTEw9rxnlU8Jh7eAQjn
fO134AEmFZjo0kCIhCkBM9+IxYUsohCi4kLTYAAEdwbkcjTVZO2ikj3QDwT0maWWahILXFkElCWn
ZVBTQ8mj7s6FaJuxowXNwMktZcX60X57XzLSFKUwufRW44T2JwZUM/fO4a6PvyATiW5S4uV6vaPu
rzn3f/vPLAJQ0C9WCRhUK1wC9slQvCKZZG+WgC2sjUhK4CrQMV3h9l2QY45fFXCAcAEeFZjI4loE
0gJ4oABQFgkZqFtQABKB+Hclkt/bnmPY9db+YjHD4MYBFG5WT04zxVkVT4GPiYPVLji81N3tusuu
H202lMyRGDUpzBWb8Tg6kFnHplFkJGchdW04kELolez0s7zLE8eC2EcSq+isqAGkMABErCimGTUU
rGrhDETFDtpfN7+6ORGuDWpoICtgGWaAbKJW107wBmSLAHABJBWELFR4nQIqQIhATeACiFC0Mglp
I0CrRZ+9XZdb6bp1uSZaq3LCGrUd67kr9IERn88kaKXU6pM2bcBXu5DvPdE97raVrFxrHJL1zVSp
sx/nB97NrEP5WxIfJ9faW3Dv86k08cbTePxzjLCV8nGvhnk3w63QTwwi09BCRgLK535UtOsYAUT+
InKm68bV0beFpBoUgBQ8WWNJQfAY1fxRQ+xgIwcLdwMHASYVhCw0gJEQZ1EAnfNjgYAF3BgDggJH
cNqyoG26WdLX6NZeyhLHLoKDQ64/cLvgWAiBmQQMlpKdjuxz3tJRBwFe0otannIJb1lbWHNMIAN5
xuMDU5q2IsxZGCJuQW4iktGd851SRzVjnAbR8Aod4p0L25rhatLVL03Gcm2wI1zmTobbAFoM+Lh4
iUSKyeTaxC0i5v/SCuxeAFpV3/L0+Py6+X8e77LzKrJk1HT06jdJEbnSQkcBJBWAMBSgkQJENQCe
pMQsd2TQaRtkszhigFMjp7Bycxs47WEiNVuLOWNbMdQpd0L/RChPRR0QTa8j2XtlxdWqq2TqJNBW
QJqmqVzJ9mK/G1Ef0w5Fw04XUFDXYpc/JJs8S1MFqCyUGAnzaM/vBlArrC20Z9HRlbNiuJwUU5vt
ei8qQAasDR0gLghhAT6quKQAGlzZdJ2QHNABwAEmFYAwNCEhCDUBNuXkFM35CCwgiyaAz4tFB1sX
SgKPUrBCyrZHVfJ/E24+XVGtKnDd0OwMAtLVaR7TVw6+IwPU0UhS/rxJ8lsHkYaFf+2oz/w9kv/2
rOUSOw7J+/6PEv9/ZGp27x092eS/reiU80S8/eL2jEulOLth6QusRejTrx9clkKZkodVlcqScwy/
rhpQUCYw1qAoZAA4ASYVgCxhKhCcawEwwE0mLWCUKtLqZwAbpdMuWp/NzQnvUKxSIQhvHIvLn2Yq
FUfaaLUlI5oQWGsseq+64uOpfHxVsN+kbmGBqlhpEo9FoVvsZjaSOZDEeRqx82Qnsuz0evMYdC0f
GXWlp7WW3R9C8HKuWM9oZEFTCNHBo0lvCQVqqlnlix9duZRpmsURLCPSrTQsyR3FZmXfqa4U1leR
UqwAAwcBJBWENDYiJYtDQzBQTCILCgLBAR2ghixLi18qCzUxd2tBnVyAAAOSRHqm5THap0XZwzkT
Ytj0qUXAUWnUkbwYqyZPXPXUzIZmenriP3Rhvo8DGYfGzVPmsd7VvZDOgNdfGzT2VyreTdIsPJKQ
n4d3lZVFlvRvIR4zhgAI0WFifcEg8P8RhHXoKrZ5NSVrh2hmrhWLVZ50WEWut9yyUDNDrM9Mdfn4
f9wyjq+z7HHmulWrrtGUliNw9oHw5npRKY5LazoIA6gIhVluuS229F4G62qYBNTI1YfJLjZDS12e
SrFGZkQMhkDhBHeaRZVs8eTVsDXESgB10Z2+VGszzgp5jVOvaYWw8BJh9Fss7DhMlpgMcouKQlQe
e+9K+Xm/56PjZKtvUqqrzpKLwgkHASgVgCx0YASEwUGaCGowE2gYQFIIQyLjELQLpcdUXd07NspT
+a+2U+F1CKas6Kqw5TN65MIXNaATBZeENAq6qtyJPc87oIXppp3KzQfmg7XTXWTu8h/dOa2TnqMu
aQphIzivLHRwmvjraSdiLYZ8c41gS4tT//XabnYgBjK1X3STDDSVc041kYMvV3pywXc35utSB4y8
3fufafWDwg5MoMVE2Qbq+DlXDu6+/XxzGZ9vD7tV2b4d1nGuGpKjPfUM4q4dOOjlGcY7qxfLIlUA
HAEkFYQwNMiIhoEzAJtsQAhZBphZjjHPAbXEzOUBOOlBjgdu0Hb8JifYCB2DT865WV0QbvELrcuO
iBN+jUO7DdwuuYoFoVjbMFqD3wRNY4zLscX8WGBURpFjNEdqFK5xYtBRZHE94vszXzuAYPLrSiSq
yfc7NOXyqMTyFGGKKnLSsAw+2LAf/z/j4eHt4vIKlFIRgNPjhLdhYGElohsJ4elZvqvqXRZBcAGr
BS4A4AEmFYQwRCQRBkRAklAiNQgIQgERAI+blZ0d3ANQGi2Mq/NhQcrN8McIRtPuDMjYS/ZVMPrE
55AxaaYG5EMzv1rTcwbLSKEt5y/RPsPk6iQDXqBwiEqk1qTqECHs6/pWS5Hj9WCwuzqXGAFj7BlN
Z7DOC1EZoA5y9ZZRiDLGzzkMDC1qSm1GAfYQCdP0lKPrx3/PtYJUABICQACwAA4BKBWALDR5OFAC
eGIFlgS8FixLS7A13bZ2DgjZsF1Jbn20prqrYIl78kKNXQJd6a/jkUpYQOhSySDmglVaIjhCzIBw
Kz5MesloKtA3dU8Vww4gMzYT4IOq+gjKBy19CCaSYGAg+kDpgppyqRgVJcCxahb7UIg6M4mThJI0
WBLiVUgn+00hBY7PmOaWcohEnpt90lAA4AEYFYhQRGkcRoIVAJ8sCwEsGCVYuC5APBf4y2pn02LA
UniFgKhjoC11cOZXhOXQnauyldNUXymGsZWui8IMTBaJjgzRN3GhKPH7mUv4yzFXzigAM6quOuji
y1VkGfxTqq7E/moLG2bF310qq5l6c4zJSKuIFNK2S/im34UhLBjqTEmKR7vDxwp1cWQVRAmFcWGI
Ci6BWVP45fEKgDgBJhWELGShFQZEQIhAR2oaAQIUIy7WJZaCbk8AEPEo3sk5UeXO6vERaidFsaxV
g679NcOZ8M1+nAoKOSC04ZZD0jwr0gjWHB4dqavejRAys5nlS+5floNrZ0aIBFZzIv6t1/0kK/Zf
QeJlg3fAb0ZaTIPbmdRoebsrtrTQSqLCODtw9naUemCBHb9v/R3z4A5uZA+K8y15HH5pSnYt7Vkm
F72KKKJEWImdZkzKoS7AnpevbM+gWEAEnFQCDAUXu1BH4f/cBowO73FrS6mGFAqiWEHAASIVhCxk
aTBQA3oWLDBrAFsti7W2EgpXpv66KgjTaEWG/gPdwZ6CQedlWdTL7HMZEBQHjwainhZKNTvZizmJ
T8SS1VLHjZQBigWwubocrniNGbccbifADfceDvtVSn3GeYBfjYjQ15fIziXE11/QQ53Dw8diGUP4
9EC6WAgHYlfl8pIhBMKNWVAsT8+UlCcYjRT75ul09yUrc8ffuOABMBWALFJSDKCBEgDQY1towmha
DLJoy2Ar5cck3ZDrzlmCpyeYnbCZLUgHYokHqN0tcyIgMD5xh+v2wD7QAq4yQSCNoxTD877dajvo
YkSbtrWP+XJ14g35DPC4CQHnUjltZz2dH6dj6/sEu+tSB0jCOJDFrQo9P28oxcolOEASEMOlD0pb
U8BdS8ulpTRAtYQyIGKM1KVAXo+n8IV5Zf4bqeT+IA4BMBWANwglDYtBYaEYQiASLYkS8y9wcAJS
ppmp3a0GcXI4AIICkzTPeUOD463XuKkWnP+sLlnwpBicAFzb2HOPYI7zXCoXjFlNTkeKyyxDuQ4y
o/NeU/ydXcWSXwTAB4R1RE7cHWAdX8S+uk1A+ocbu9vJO1NFv/I23G/o++6ep2eskMZ+CGhzrgSQ
RTG5kt55mUSkwwMZ8O34fwdPgPgMDW3tyYo62mnJwkN4fA5N/Dk2/+kaqoeKq1tKgOPBLQfb+ONc
2m7O6YDjs38fJPJtwuXr+J7d/W/Z2Jiz3zh/POdy2VVhzEOJkj6rdOM2XAClrevRbYb7bqaDy50S
bbapiN1ndCNjNFw5TzLICXcd8A9AcZfgjHllaWOz0kPz89oDkGG6s432XzfJ7LCOrlKrl1JIIIZm
thoAisWsIKlsbXost/3HxqnjK4nArVUjlgJCkJf7+7N92eUtABVwASwVhDCkGxSOx0CwhCw0CAj5
5fPF55no0uWxo6ViS5plrBR11if3E3SqX82NUadJ6QA4h5ccwrxZCRmzKrJ5DUyfiW4DZeq3WN8w
w7qoNjQGWgWFwWJYljOJaBRUqsoXfmgv/yAfRzaPQAywmAecEF1PSVcklKayqUthJdjXse9qZDBT
VAIaakuykfJgCAgyQQUQO7qCx1lCERWiuVKTklfI7LFLe4y2zGhmV2jFBFcxmjpMZkqy78VfJpRB
zScAcTNEFyQX//9u2QiAiIQAbjAQomQzOIopVZGieD/U23vKOyWfzq9XglsvWLzxEJephXaiARrL
EApT3y1QxPOqtl2FbQsfXOMhgD+d2wkq6bsixfN+AT5VgDBkaRmCASIKQFTO9nQZdnDfUAherOda
WgmQgD/APOUJsxbNlXtH1oXJsomc5HvASIU2L53HtQd8LHjBap0K2QGcxHLWwNRVcilv2qxPR0AD
Q/mGj3hYEZyCAntzqT7+4GxKxYYSB9NASjylZVW2ir2GwoyUvifaBKkTHUXALowUA/b62r+cbgFw
F6t3hj9936dP3JjWoAqLVFRYzRa1AHABKJ/9kjKimMp+b41qaJ15voBin9D8wut2W4PLeuOo+MYv
aQgI1K5jB1MKzwLpYvaEYvHsqW/KWMoMFsId7vPSDXFRRUeM367qb5bplYhAbE4YyZ/uBf3zsrQG
byOxTFV+OVfPhtA5+dbHHyHJBRslap8YPESQdbtL4dPybwcaHMQoYxFTGdgFoESKmGM7NXfjmQPf
YTmkEy6Qau82k5Y2zo+U9NcMc11nGOTFcY7+LFYYVkupxwyDXQyzu7amWWyQyicY2Z43bf0XE8J8
86TP3P976reAMgAsAmJAZ2AQAMlAP8BoYRQOASKfthJCiKixEskpNFBVQk8YiXy82aseffmeHWmi
zrvj33jpNGk67CQoIYFtPmz6MZPl/dYvzh5yPpYATbSZl/aiTplF+eI5YqMXZuM4ZqstZXpiyXu6
s2UUlqOTjviNrPTt32h6yxklwZB6dyMGQ8Z9LVlKnwWmTAGcv1sE8aKHMIgEwgBXW3Wryl3/hdX2
diBKs4i+PQzrC2+XZUpgfmiw/R3PgRTYUVcVtss8+0o3I0t8KKNRJ6rrmICAcJ05qzKGpE7hGdbs
hbPVZMDfMvq2GHb93ZIFXQAAJbOHhHjSX/ukt1bAZcm5rVTB8ySncyBbXBwcwILZ4DrJM6sE3qXh
Q7B31z/YlYAmBgtKDmNwXDgBHp79mmhMoIlklJKhKFi5XnjpwavfWvnxuydZJ287+nacYIBX5pHK
m7o5AV6wkjKKCChifB+zU2bswWLv8LKRmdTrm3iaW1+/NuKgG2Kbf8XG9Y02a6cxcWbiF8VXwbpe
jQsA3T3CafEUMaWtkIxprjd4h8v6qL8kBIhtwiIDY+0uNFrQ8k/mw6k3OYtjcZhUKT09EMVz16f/
0Rjr+ESvWojDlnJFlrIkKn4/HdYP4iIOhEGtdqrPbFiXfPzUttIDMZ0scXgwsWOv6dCEIzpQGhog
M+ghDzlZ4T24Wu/wl6idSAHnnioQYgKd3dAABlUQI5RUdu2AH8fb5gO0/O0gFdRYDQmgEyAQkBwB
PNWPanQIBYSBMQCOWnY8qYaVcrUwZzcu7c1QHXW4jEZ70AbAH8DkTjKADBcSN3SOefFwAL6dbt3j
Na6AomysRMlTCTbTUZ6mkJ+Hbx3YDNlWns6d71upAamrzM63Fr2ApIELLI+Qn0Yenju01khjAAYw
FjoGTKRIawcmP2xG08jqUm6BUCzvPfdcxUgXBvAP3iLy0NBujNeEZx1P2PqdOVkzm/tflwgAOAEk
FZdgFDGcBPnBDjZuINuA3jJxltlAaRrc6jneC+PItSJmoqYEqKkoXGac949kbxfFHHNqWXek3qie
Recou5vKKAim8Rua3vfOrmZsBVL1rqVtZDr1Y2NZVHqw6bS5qXaHgnSHw/LqXsYJX2G103sK9SQb
Sj8XPoJdL16eKpqutp+fy/wRzqhNBwb732t2W/NOn2AKdUhNPa3O1P1cqzYG1qqqA00Ntv+ZHWBq
s+WBYBwBMhWALHQrFIcBYZHNICGIDMF4QmGZQglQGTV8KnkHyKqX2Sh2Z1Z+MrdnQg6RcZRT7dmB
tXfpe/5dS1bd0431wET5yohTgtvjk7Oty46lF9asNSaWosDWsZ2mV4J8ofIFEDVVsE7CvuDQDMt1
dgCzABSu/y3v3+WWf99Lvda4GgoeBrYIdUdhnku50PAom4uWnqBblW6Fqc+DEADtK1oqmASZcSOr
Rquj8pgauWy0dKophK1UUuZGvfATAcABKlWAMIIbDIiGM6DMwCe4IY5IABhoL3YKTR0JkyFhvjTM
ESLNdcsyp83epMsNBWUePhixghNVC+GmnMk1qEOpWix5EJ4NAJLV4E2p7Dd6b07KMNzhGgTRxsNs
JqQJdL6JG7MGlvcXVOKUZb2EP7Vba5bZv2SBHtNrEsHo9JMyXG8JuJXk1SfCF4pltWxNWLwzALzl
s2roqEACWHf4PxvKw/6bjhAAKHUqYQ0r11szdrIUYgHAARKfipKih4DfDYVZbkSxGSk7dAaadC35
enxmN+bb/X+/TPieFdcc8r/ZMPOPbTZ+fJx0YfGdf069Z+BdyxGzqEdHKPBbLDgI9l5y1OSDZKEj
EUObSWVN01A3lA06+QaRFGccM+WwUX5HEaOC9ie6d4eAM33BRdyizZBsZDPBxZHzHTcZq7s/AfUP
yGjOix3+XyxhMkK2L6dvxu6gZDJ0I+zsABJTRjEgxXexGDeDMzN0Vifhjj5P4q8Ye//oAy/jZx4E
S2y1KhAvW3Amv9CJaMXkEiWKjLpDT1MDrDwZvq1eNcrk+OIi8a8IWWWANV/cKV547auE17qythnE
c84H22Z5M2T8gBwBLJ9hGPgFGPgFVHBtiKStYhmEPgJ/X/T835Z7LeefXj48Z9brirntnf7fG8l3
xW+Prfx7/0/S/HtxXTq9ebr+38VNnsmiDZ1n47ziOTlJ6FZCCYsOMY9LNgPAqYy4TDiMEPW4HK2k
vSKLwg0ELEFlQGSWW+fol9agEfav0jSjOWCwAdarH577FDaRBqAwRTbOr0qL9l22k7vnkVgTCD4h
razzNkXgcpq/RVaINSGvN1WOxHUZNsdjypvTY2kJaEtu7pXZBix/HmMH+RAeOCRULZJQOBwBMNWA
MEMRLYJlQJlIZlIQhATvOeVjCw7lhZkxLVOrAELUUZWT5XB8W30FtRssPsYGjchD9iNU+aCGsOHB
gHxQM/KJoEbH14+qiYW/d5XRcAlGbEaSA64SmXDmIkUNTEZvTudfpkbh2xoXz6g45yI/PqzG/y3W
B8FjSCd2sKbrLaTEnsdKxfbo112iAEhEETIsoEWux5bGNz87qebgYQe8TxQzzyvd2xVYkAcBMBWR
ROU6CAIhQIlATexZzjqX2bQFrw35EsHHl/wHMPuG0FIbm+4VExBgqLyZE0CE7/uAgXn+g9XF84yv
tjNza94YI1jdMxfaxBHwy5yuev4GwATM4kvELgABQY1GK+qJxYkFCoicYikVDfpAzT9bkY45yo7Q
eJ3RJBB8oqeZO9aDBOusP+vDCeBUCttPBK4fjQQngkABMKBonWM6gHABPBWALDTIiIIkIIkARYFH
RsFsIyEWay1tK2eAABzNizYjHcUPki++nWCIKYCsaZot5ZJ2oVPmdmN5sJ6yW60yjfNVfmH17joi
8Zd48JKRA6daMmuD+r8RY9w7us0+OeEz0onSqMVdXh2TKOa05by6qgJTgXH4MrFfDvPl4eolXaIR
MXWe/BZvZk4Ri2vwlgBc777pM4PLzwSuTAKSiUQNPGQzIyaAGWAAHAEaFZkIwjsEjmUBt/JBhcHd
2WClko1MAAphl6bLICKAFIyYj34Xi8BaoBewzRiimannwswQYvS2rHqybdmqnFosHlh3W/zcHMRF
mV/0alYRvScz9q6PfFHiHCEN4Khs3h1zMx2oJ1DBm5QA8bfEslZkOTGz3Iox9jvKiCQpBwRttB0p
BDHBLJge5WiTV7LxoEVwFylpgCtoCUUIGbNzXStsBwEgFYQwZTIYlIEVgI93djRoMIBmSy7WSBWC
x7T+86ns28jcTHjuHAwBiYoADUBVbozNxNE5t4XJEbj0E7vN5S8E0OOsqNh3maozK7JnzWK024do
RhQjQt5MujSIDYhiabwyg/cI5GR1c50x9O+pzUnx/NCZM3NjXf7gAIswt8+vzsVvmRTKL48uW8qY
NYvSFUpINPx0cv1ACSYG1917B85AiozDBwEqVYQwVUlISgERAI92LPhssYsQxnSINYEh3aW1LZtB
HZwGYLperahA9w6NKTAMRGqbixELmQsodOzKbjkoq9KwgqWMp48B2zwZb/R9aWHDHXYDrnze7huZ
bqgGpmhSMmYs2Y+7gAAgDR+QyWkfBr8YD+BjCuBepLbbd+tyJKtvJ2knOGE+kE9KNoRkTrWzpC/8
E0srBlpMklTG82BY+GD+KotMHAEkn+WSZTBUmSLpuKcQSyRtERwNRHXd668/2YnJIvi+8o25bicP
KG1rP/EH9x6z2nefg6UoMd4diIiap4CAIUqNHj5xU18wzT49msM2/59Qvzx6IXVxOzFRdbfs74oA
kXwvHojUJwBgdET5n/MKilEJrVYLuqqb4+ztnq3qQEZP3+b5wWkJuSLGB1gVRi39u/vhMlQpBQzZ
zNAmrRE3atvK5eWyais7sAykAyAEAD0nqKwAu2RQN6wkVGN8thT3QQbCf5r3XodukBekYATBr4k6
IVUsy6tFnXTnoZEdQ6iMxbfb1dzTh4sCeySrXTSzKms1ZO+EOkhDhSHfZdGqVHZKRSH4f2MzlDWo
aWMUgLhwAS7VlFA0kwTIgxUAhjF6ANmRWaWIqaF6W0KQQtX04jp3RDnVJaUUqckEgK7+Z1UFXeQA
RIeaAtGDhftAbjk887QTC88YcrCGkBCa8WVraDcQuY3KMMgpVy9J/c5y3PyQ0zQBga3U6GSo2/kF
E7XsxqCc3tE9Dke3L42EqxSmfpJABvfwuLAp6MC8YJyrCYkuh0vRSQpWfeCuo4V8jkAFwBYFhbqu
cAEoFZjKVEERBENAisBuxjTTIhQLyWZoaVYAAhe59XN/O8dKVF3we1BLW3u7MZlxz1ee/E6wNK6F
BlaOddAMXeU7HrB9pLXub2qrL1Az4UE5FK+uzXCAtbBhMxmsK1kIkTKlNUPGcVQ9LFeg8bnu2ctc
vNeHOd4sdsVTgWCE9UN6HRFJzOI32lur5Aqr8Z1P9SrNCs3bAqctxVmv84FOsQAcASAVhDAWQiRs
AmeAgBALyEOlSLksMUMnM8HQvgLNMVYajTTCSGkPawvBTnK7yW1VrkguGJWHLKI0p1YRuMEKpfJO
EdMeUd8YWtYSv/Hd/bCM0mCOlPNslErfP/e2R9xs814XpCo8VLW/x089/Qh/uMvzAfBRnzb1HJda
y7hCMFbwqulKtUVVyK8LXx20zpohhO47JQZEaTFbG6SBUuBwASwVgCxUcUEEIkCAh4hYJrBArQjS
LLsRTTy993I0rW9Gmkp133QI6I3oWBm5dhU57raagVl3uNoj+NOqQyPZ2nkoGkFeKZgY/ipRQhBg
ZICGQroAVYjKS+poXpP1qhGv/vAzIWvDDUX5QAmsCpM7q7RyD2eC7v/fo6HidmZcHEhU6jhBgSlA
Trq4u9tk0HPtBnxB/O2xBXH6X5fv9ea2ZliUls1VL22a04ez8iKP4PCk14bVa46SmLE4ZvwBLBWA
LFJaJMqBEZBsKCAIhATYFkQBANtDjXdg66dd8eEr81+c7UMz54v3rCT9sV/poEor0wUmkMzNv7Al
cFyLfRushWFem1ngWl1gq9SvtC2TiWak1VDscWlWxCmjhrknx12ev3GfuuGKSiuNvzHtaR1OHPZ5
lPz1+wCRJ9yABvsbQqvamP2QuZGIBDChwKHY1s+IviPef2vuBwQxWU/w6R7n6hxt7JsdwPuIwelX
yj/SES0ru42RABwBHhWENBYaRUiCEbBMwFb9A0AMWGdZmaLnfOByBGabu0C1WMnn1jkMbRR5crZl
BOFZtlV7lHyJDDhdmnGqyKE1dH5Jyd5Q8jm68nLUtafV1yigFmjezr+31a+UADFunLIP6EkgurYa
uIsUvxfC6+yFb3yerA4I+/O4Le0AGm6sBPbV1951fPAThe8rANL6jy62wgEzBwEcFZiQJHKUjIEy
KFAiECOferI0blsQAIxq8ZsADqk+Xl3AAqMLhzCEIgnBBr7JaNDRmZuHIaVK7QcxeQHJN43qI8au
jedUwDVIOHz4KSGONXPdasSABEE13fpiLI1ajepAy03aGkBHmbmdAnRbI+J0wBArX/K8E3FVDbIg
AxASswXlreh4QVU4sWv2ZmAFZXjv/h293dEY4jqhNpnghLx2crqLDMFgE4DgASBVmKkDIRFGJwIz
028lBYAhcZGhmADUJNvkwWuU1zFuVRDtJ0lG/Wo2XroVzSQxYqvu6omTdVIMIrh563mdO5isXBxG
Fb5E6KE8OvbL9tujQVB8YBMpf6WZuxxLF8JtVFcKVJANbCgWwjDMZZiqRLgx07TDUlpMF5YpgYtj
EpeBUvHG1+LDgB/FLBhpsABwASCf6YkWKUkiN0WiRkhhCWlxDShqXr+drzrucWnt/HfCbQjqPlp1
X2/x8qEQ0vXwdpAgC0XW5lraNj3X6o24zW41zTS7GKhBKzgP1mNNKfZoDOKnRNs2eeNvnm8d0nNr
hvTZJaOqqkOg0JH8K6kj2+76de156HwCuwxG2loU/OxIreNDgqUGNx4EL7c49rRb3XU7Urm0iYBV
rjV+gdn1nUAkAAfVqgYlP6fSjcKAmRGhW6igUyjO/xXY8AGpQqcQBj709PHOULbWsz3c+f3F7Utj
qMuclefvS0hDimXZahvc3ZfOZ3XoEnggWJlIZMQ/EOUu+XfbfLCfq/7+whDX1IhPqyTDRo0IOmff
+XzHlJMXySBYjxYyhKai6g8/BII9edyBwAEe1ZhoZpIgxIMQgJn2cmsNoTZwZtbKY0q9TC2mZQPP
IA4AJyXPs1BIZw3XF3MPXnWS4wpLtiW7t9xauvFLVYUMIATdTR8NEkiLbVXD92ju/lparNdVn0ae
e53EAIkWpE6W5Xv6GayXm8VxkNNLq5BV/cL0PRkOpOlksxUVXQaJjLi5ynC6Na/FSarvX9JAnc6c
s7DZJCSXWySXzUV8I3tpniQbUDoQjo8jfkBpuO8YK7zMDIaXMC+sUWnOO0RvGa9S4F/s+VS0qTvZ
s25+b8Nrprh1EbOnUDpJarMZDi944PL46fDQzXiXczXhcrNFh6atUvPXxCWcdFDYNphT4YfZ4a0g
5C1eASoVgCw0STUCKQCJAFh2L2yW7BVTJEy8WeQtpGyAAOJO6fPx+wXdrNORNw06rudshd+Spdih
2JzdHatJfj4pd5IrkTjIi/rrhvUDs5NsIKFPDf7LrrB+5vHqPP8P6nExstIV/w+u14cgG+dXhnWc
eds9pv0wa6on+vhnfOnz39Y4pyRPvj5drw0KzBro6wBlpTJg8+BXjhIGFS0vB4430snHrONWrIAD
BwEsFYAsZGmNCAEggFCmEBGMBDAMIFGCta5ziTy5AWcaPRkeufpdIQ3DQqDWBm93DAhka4oCoz5/
GO13hORw5pgTjp1aNHWylai0WX475vZZriy5dBkn/hWVgKG1YigVTVa+Te7l+U6rKX7ThED1c7lL
pvZSYBQVDoVTvY6F3yU5IqzW2IUHRE3BQUKsti8L7qnugEVw213VDNihmxOi9Flm8r/+lwgAGHgB
KhWALFSTBJAoATGQLCiEUFlF6ltAGtvl/Xm7MZkw7d07E919J6xpTwT4xABvTHxveRQSpTR2wpPS
Uychp1m4AwXY6Iplji54JLNAOD297xJdeGqlgYHkyZ4jnNjPAVoAETv0pdJ7F8mIUGCAvNQBp09S
cSfN8fDuVSdGIV8yZhhIuTOMHawrKEBR4lTdzQkjGrdOZm8kQVJGBe/1rddrLGOEsCgDBwEiVZio
coChAsEgsEwgJ3TDWjBjca0pbF0aRGqAAkQ3x8I9nPA7UpFrFMOsNP0KwwMFbXrzrlXxTOkzacnR
HBy+UXctERPPBQVG0K3iXfceRK09CN7+Enkrtiie/i/h+2YGuuDnk2Up38LfmRoe2izK2WU7wXFb
yT5fGm/eorGKPSt8N0qlB3sXatR8QH/gEaZy5dVnTf/6jsluRXRAAAUwAheD+yhb9qtvZgVzdnS7
qbOWIBRCAMSQABVKD/uGzLVCwDgBFJ+OkyJsUZIVfVUTaTk7CRsUikkZAqbW67LOPyqXya1wOd/w
26dJB07bdAnf0jaXp5AtttO+BgPdLI4XkJ1l9bH3TmOhRHfW10Pd/8mW9YB1Y0RxkX54m1wLQRcj
GqoCHtUtj5BhX0CJByCb8YgpGk2nvRgdJyxx4StPQDSGEEH5uTwbT+f8e7M/ByH5t1pmvYmU8sRj
c2K877cZpNnfq/pso+44Heq76t2ze5kff8oZ2uHkFW0YPeB6CCUGnlkZ9OoYzc1VDd6rcirILQBE
jTS7vSbyq8RZABquywfRgQQC2GcEA53M2VJHnyi/sNGQB0WHmMCyU7EALs8rBvkd4rFcQYXrwqoj
h2pP160yG7mRTeIdwCthw3dL5juQozHAASbVlHQkKw0KwkOwTOgREBXfpS1mF2C3N23yhFbAznWv
o6DX3ycnZ59u3NxGGKwAAMLppw+I2ZTxlviIoiIKu75HJGjOIXDqVNMh3YFQill3wZ5i8XqXlwk/
HD9Szro6vL1nLPfdFkYycgl1uDAsZfwuvAO/4Hpe2a+oABzsvkNm+jRa3Fr64BqrwulaHNQFuVmm
Fnla7Y/tmwM+Ee/qhk56m6QAOAEsFYQwVDkhBiNhGkAiEBs36glkRcwURmVoKOAk4kqVLiWfshU0
VSyu6xmmnCCorQVkFNW8pNHl1TYLRCJSOn0z6IYj6l4/Swvj3z6FKVCC7F81NX4VKFQosZGtprjf
Xu4AbY9K0lpWoR1q4AiAEQA16ztbTt2eVqz9R7LWhSZwJY6Y4gBHlWwLfU/C63D5/9j/Z7vFvC+x
4eL1tvlZ+0+/Lp4wqBKT/ubDzIMHARgVhDBUYrACggCYWCYgCIQG79xGmMWYFEndNI7cB3UJPYMF
lFEKfCZakHYXjqXkDD7AkL5hokcPNMzQPk4/WI5BmmXiJUMt9Xz9fayi03WxNwHAIq6RreRXnPCp
iKgL0BYzJEUGt2Y8u3qb+cruSooABU51dOhwVawEq7zoRecmNAHVfiSQAUQIsVrnx9EvSynPfo0N
SLheD1V+XCv9PqgiADP/9smHASQVoOiCMqBEgRGwREAREAj7dBhmgbtp2jKIJuawOc5QP+86QNRz
SAtLAhHAiloFkNuBWjsPZO/P0LTyoEYyprjH5YWXvMiJ+JfrXUD1K0GApN8W5WnW99mVC2NqQAmQ
IRMgVnDt5sV/L8ar6sxkEgAquRnRdhWhHj0fFpAWx4DsEAW1ggggAADgllO751S7Bs47t9HVeOLB
h83z0RouuAevZTy+z4ee9dezeQAAcAEoFYQsUjGVEiFhCVRGIAmEBnrvhpMJt5GBvW2Z1kTdNBJt
9nlGKGZwgHJzN5qixsjUhse1lCEfl1K0T65qpwKyhYJz1PlVFFrcrueF6LACNOAVam1hE2K3pFLt
bFJIAFBqyw/h5KZCg4RSMIAKMPrwR08/0WtWf6cjkUDqVBZCJjVMFX7/ahIivWa6O/nPDj8/fEYh
bf21sE/f/D0V6ABY73a6XS527Y4BHhWEMFRBJNjBMgDb7wAEYWBnLhl3mVLDOdzfSFklOmQvSHJj
WihT498FTjTOdmeDr53ySgsy0NByv2t95LhInF2ly4a7jJDmKmwOgL3nZdn9O0u31MBtabG3KNMe
Vny/2fT5V9YACFJc5HdR/Eb3YL6OGUQJqIAmdpvfo3SEAAEIQTmmYE/qic4+1WMDjbWk/pt3o7UM
TeqAWAADZ+i/VcFCjgEcFZjosisERIMAkIRoExAERAJ8jIBaGQPHlldUKycAAQQXKWO94lwPfPPp
rwocxCo2rLtG2XFAM2ou5GyjqQGe2AegPt3KiHjA7dTMx2ijpO6xMrYFS61NET7zSCl70vkaTWRm
8nQ0f1UK6ZTT1U0n5ocnkxwe52aFUnpiuTCJRBQD14FvVG0F5kipL/lZsQF64X9lgAAAwbBTDDyA
AHABJBWELGRJPMIpATxARiFkEy96AkNWwLva+yHkRSvKl7wfkfK8pWTEVqpL9Jt838lQOYttWXqn
+QJm3cCmhz8dDnEx5bGMCRSSSDjUz0T93YAsBDjqbuNKLV1XuoYVvAELImKO6vHpMUr3q1K2LJGx
hVipXfH7Li2QRiseLmgieidBDDxRUU17JI8UkGezi5xgStKmdZZRhfxXABwBJhWEMCYqIJhlFACY
UF4hAQQBoSSBiPJb5ttYjqtKrqi65R2sVZiC2XnbjQ2lVIJsK8R8aylTAihDjtfcbquCGQJqN+91
VYxETa7PJxBI3/4zDXVPO0xDTiP66U+ZRHyYfopdpWHDSOglHFPvXm0ac6LFfZqZZERG9u0pT7Xu
xx6ZAg4x86kLI900DnfjQ1Aq7RivgqUqtOtlcNrIznICgEAA4AEiVYQwFBktGC0BM9LDQEILDdpE
lWuwuJGLns/EoMeZ7S8Srj6Dh+D/TD67kePd5Z0X36pQ3Sf1lg7Miqs2nwZW+Fc/XvvMjctv6UhT
FphGAwlUyKHU1XAGKtkisLUQ3t+lH6v6Ug2X2fHtCHMQvAFJY7VA3pt4bXZK0dqcZaQc8AXnYihc
iOdJEiyHVxsKKihSRIAHASCfwZIyxyO0Zpu4jmK0E0lbdnS86Epxc8/2qNdKHG3n+xYHtavv/fZf
b49d/ePHT3sL7zbT2BFvPdcXupAAlm/WMRZY68Ret0v2SXmbLdxs9tWNzS+uSr2OarhGIm32lMBd
MHSkethL7k9VbtYkZKYXY/BhONeCUWxrdSxa0ICZCWVXdQnON1ABygBLl02xjcnfHs5+O3Tp3fd1
20vUGDVxWt9FdFLLFMPTwMADlFaQZb6AYgzlEezPfhdkib8iRRn+QyWFynLWZY256W0o+dUDgJq3
/4OswABlSDavFMhVIAonDt5ZdjMONOC29+3/K1Z6e7/v/31ZSnolO9ktgA9V4hB3TfWS6o2ubDoV
kQLj+Xz53wzJq1Kc4OABMNWALCRLJRgiQYjAVVkBiYChK2JNjWnNwBFVs0aSRlq3KZv4PcIcgob8
FGfpg69g8ZQ0/LAFMGw5DEpESgVTwLNqpV0x21rTezTKKjTKMgPWqG9OGDGxpbVlUJi8HiQX/i3Y
icowu7QooG4xM1K9XFVvUXjuaE0w4KBLVZTrBOeOL2wZdM6ycZPBWId+fwMfqOF2njFah5l6ixB1
VK+JGsu8joFbLKThbILRUycrXqvLNHvra5z36R+MLzjSnwtDBuJy3vNiiAdgkWilqHABIhWEMCRh
GAKGEiCEQBEQBEICO+xabDMjevLwkJhHFcLQHtEzjRxdDKgBClbCwhG0OzPpGXOenCMZqlHFITIF
8KP8KpYhP8QQrQpxOhDWTM0GoG3TGzoNZjbb73T3nztGkk3wpONQMT33l7dDEKA4Xhn6UI0r3n+J
H1nxyYwVBr/nEiELQ5Tsrv4vOSHm24WMs51FVstulZQ57Z+FDsvJjkFfBORJ+nguXvwBLBWcTFRR
HURGQQjIIjAQoABjOgDIlSajQBDU+t5qdw2/p4U0w5nfZIKGjv20UFKnBj0YcBG2h9JGJd6aWkjs
3AYqdkSo0KO+XESxNkpflYB6qJuE/V2IyxvOc5MxkF754TMZD5PL0g4PEgLrnTCKwoKCSW3EEpaN
C3iv3Lnk41EL4ucsxzxlrm/AQmkIJc7k8YzAKvXR6zrO2QpwvfHAYgOfw74wbdoELUEMK18EuvAB
IBWEMDRZTE4CPRC2CBZQCCaJNBgGh0PyDpOfaKprPM67hTR+wVnmYhNWDzy0Yi00WsT3SrWWvnn4
ofX8ujLq0f5j0yMI+Pu5AAJDdoViG6MSrsRohYi8oYRKazH30LhUudoJ88oa4MeE4OztlOCO2Jls
n5yf+MxzAFJEBveSKKtkVrGPnO47sc6AwBFGVbfOaO8CpVKAKdLiNgMHAR4VmOSUKTBQAm/EMcAp
oAWKsuhrQAEQueCSWGw8go0WgL4AqQcBmOB2aepYh42KZD3mSs5hdDxG5c2cL8s9icc2ODaomcAv
gXg8tQOzOec3NYJS5fKbibw/KhksM8ENnquaNK0eAmjhqQ/YpSSt5Nu3wep48GUrQsp+ql4ocBFI
J0xqUI3hSKwheyaCCxrAJkxQjIC0iEgDBwEiFYQsgqGIVAI7DTnywFoAUXYuOApFzdnSydhK53ls
EHqE0QDje7qj0sVv/pfedO03dvkHYlTbKXfDEmRU/mEZPieD6raSzjnf1Kv9aH4M5JKFz1tVpnQd
lLlFliSTvDLZEbrx6CBetA3wwT1DEeKGFxsQ/0D1dWSFJxFPRjuI4FylaoaVkE2gRWulglEqMVgD
7dsnaXvt5pkw4AEaFZiJdhEIyMMQwFAgJ7pgEEzQWxLYResjoto3EOCAGVBt+S5TK3dqu6w56JDm
pTMDF08Br5hzQivMP1/+OI8sD8+LrSYzwaEXN0fJOimuk2SS7uNA9z3in/gltkv04jVlAAoO75CH
u5/Qfj2dt09Off1L2LkjFZiQmgQTxNsJJP2to+mfL234BC0+k6PWQtKeuno4bmpIbOxSxXca3s7B
z6WeMt0Z1q9106vE5lKAIDZ2zpz/uWv4oV04XIMd/UZGM8QhIQKSAgqqqAr/4+VaKWTXOGmpZwME
iYuMS7fuP/NDr7CZC2paqBCDFyi3T1/q/++I+YGA9t3d+AEsFZYwMRMSxQFRUGBURg2FAgJmwIoG
o2uLvapcl7LcgHXljpiIXky1vHHrhJRNCE6VMRK00NX8Wt9c86an4lSUjaZQZ5x2iWWnPIUrImEI
QQq7AB4N6BqDnLtklA8tspMb2wkNTKwQBZTqx2AOh0Qy2GC59i5i4epN3E/S4GkcwzHGO21lWW+z
PGWsac6k+XRrVgXGbV1fb1Nffs2g+CuAa9RLILKHr8EzEbXyNTBQCQCTbncAxwAQeORTpEFivTos
BtDnmGOBiqSmg+MYcBKzTv5XaHsD+Z+PZsqBqWYWiz+jjwOVbjVpPEWDbGBEGMVNhwGJpwAWV/8U
WafN8YxOFnlMmns1oGh1s+TrQOYLXb+wds0jSECexAWCAZYTRYnLvqHkaPt76UQoa65QMCCFUoRi
HmRxAie1c8KhuV0YnpTouNHp1qbwrLYi0piJkOoRAWGjz4FkujZYp3fgASYVjExEY4UGwhEgjOJF
CIQE7KbGtsAW2VzOJsVVr2E+9KJPB65hsOM1R90jEtqrM3dd5e2pxGs+nkX1YHsTi6WT5al8v7GI
9bg8HIi+3K1eWMY0rFX1Xu6zcuIEl0QC/y1XWDWuLztq0MfaVexO8iAtqdhSIOe6ryH1Hc85iT6/
j0+p3NOMAYXVJuQF5ebrTJib8+rVOPJJ9KQ36Oqku37Q6b1IUgACAAFC+de2pqoAi0ToAAcBKhWc
TERihQgjQRjQhDQIhAZm20K7tDC2c8GFhhMAuNZ87d3jYLEwiFCGu6g7s0fRll50Sfls343j1W3S
z/odNzAD+m5xnzZWs+3gk+ogtgoG1LGhuLmTbeohOWACgm8URf7ggL01TEAPwdOyS4Bmjf/w+qbQ
tYATBMgGJPtqHF1ZhkyULF0csca2GUhrG6Nhpdy/fKDt8039XqboX4G5p2J1zBXi6aSwROKaFCwn
RJEzibJWJcMnewFZfbxQFHABKBWALERpoQZmQZiAbeCGxu2YWZp44XiTAAfKzskhkozETTnMh7Zc
xt7MJ2ordSgW2aaDL9S7bEFZzy380IUdaX/4vKK8QGKiMtLW6VLxgYhnogqFXxQFhlVam+KzHne0
AbZ/ppaQxOro/o+VvQAXG0rhwu0ZjWKoiQK+vZcbzmrA0nCSarM2goKUpvVCohlZbu+jPCiliZbA
uTdn9FhYnTgBKhWALIgSCIyFESDMxCMJBEQCbd6F1tIkEUNmsk2oFtFyxyXXvxTtrA5KrCMVPJXB
gMRbMIea07ulrKZSAY9BWzU7g6UEIHQOYaL5+5dKQb+Kyt7gC7SC3DMBgL3nACcqpMUvCBgm91PX
WXRv7TwvmopWTWYBnS7X+6+m8qES1xUCtlOR0H/Bx9I4VDM2kDwUgYwuQP63w0EdXI/Pya3RnGFv
37xwNrVQGrVz5bj/JLxHx2Bw+7n39VQABccBLhWRLBI6KIpoAZ40hQhoC4MIAA799rkLSbqEtfGc
+RTUoz6ypx3S66cZD2Txwpw8xGdWrVkmTc2qAG5IAzGiTkqOxSVjQkyLYy6D2REbD072GHuNyVZC
+18TGbXJkcPgCWFdG9RxYYzMx1wqilmDspcxwSXAzdK5uluubm6bmiJAnDFhQ2KYbObveqqAQitD
FYusl1vBYI7qwnhcfU+VaMIOASoVgDAkMR0SASOKAEzFjIFqaACy1SXANT+wvjm0t/pj5gjY/z6H
RZlYjYLXMox0QqRxzM7+CSnE2bG66swS7ohkNb51QWwwzkyyCrd2Ee4l4UMKOgL0Up9Jh/a8Fjvi
xQSgSmdADMibn7t3b/7qEWkdJLVui1pYysHk1+7L75Ks60cNbJydJWU5TFmwSUAFOkiKVDBkmktI
uylAADgBKFWAMCYpFYRMQJDQJCE4CYwWm3N3Y0QAJcltBR9E3ho0jE/VLsJ2pn7KZ1NkekFI3OZG
4hA15HVVXMvLkhEigH28rS7QGzAf7spiDuNivqGXoHRzaLlXnRxhap8x5xxur0LsU2lBqZ+t2W0G
tDyTTNW3CHVxwGUyDbJHfiiv7fzefbIiYKYVY2h3THpL5wSUy686eFClY4W+9BTDW3BamFek40jR
sr5swsOSS7lIKbQOASKf/ZOkRNEJQmlE6C8+HCA0fnwVJs5dVYhvAjFMjFZ1AxM3NIVyFJtmJI9M
5c8XCG66JzaNr7JpTNhTBsjBEGcqeSoSf3nWY3h0PcztzPzalPWTiFsE8v1RhG0ALtBpLy6C28bO
GoXx93ELu51Y8bbcTrjQtO1e/tgGrvMvIA3AgQ13xJs3iJBiiVeTEbNfwvXWsxb0W3kaw6zDXf/2
tGBCsCqBHRRTqEpnXB/T23FerAAAAABzAwcBHJ46NdpuYrYiyA1GyMU2FIiTEVDTkYInHK80t6Zv
OXn1WOn35y/U5ct6PrXrZWXtzr2zj9/0ngW7hOnbeVPIAaPUzSoFfPOYqSu37AQmu+Rv0PX8/eKf
z+NcobPkXfn+xMIOleiYllT5LkDiVllKBkq7mFjnul03m+ZWDOGX/x1tVAD1abRAU1aqaa0xzzFc
o1NWsC8+XXkOTBllPEAk1+HfAoYTXNkZiKO5z1dV/fRE7WG5xMOqmXE8UHYJeTQQdbQk+MRbMX2O
8pvdNdRXRlOwWiY3BXOYIqHhqoieFUmvM2M+Sv0Ucehg5q6nLrY+sEeas1wyDCTU5TVa4MGAZOL/
eQTOADk7zU4wlD64aLYd4MAIUMzKBL4/61ZdP4+TfWb9lFfcPDEQiIACTMsY0iGjdSorL5qJA12v
G6YUZnSBGAcBLNWcTGRgBIyFNQBMd1DBNgwUGKly5udALvPL1Z01kuyqsoch7WTCm5xNnfvvgu5B
qHWpuq6GgFBXS8E72Uw5OGBIUXr62IRgxVk/3hMkVuBg5y0H/nFnoT7iEgc1K+IpkEpR+6p2VEyU
EZK5JkTeFOLKHK81iyeGXdi2l4sADRSsA0kx0oALcVQADNj7WXFGjSX3mlLfsITgEwAJIgCIAA4B
LBWALKJiCI5kAIkATsg7EYxoMwAXrmWC3dXcEq8pCBkE1Db1ZAN1BM8QnKdVupqnzKjaFjfJQ/2y
Lw42toSPD7OkuLhJ5QyNiONixhc5+ABwjrl+we/oH/xSPtiO/5nvsaZbB4MsOwIsK1rF/BALp/bu
zVSGTv7WxDcQtv7DJAOgBkSOQlAdAwPuP8dvz/D6uHy/Y+LkQlppTqIAG0SPmDPEHAEqFYAskjMM
hGNBEY0gJh8zg7EEGBhbd1q3NloE2QT17N2fOQs9a27RHBXBq3NANEBryY91/12Rvepnfx8AOB2Y
OiDg+DqZX2l2o8MvSODNm4+ifrbuUEQrjo2lS3Ok0lkcbRDM0pfgwwvoL0OtCijSrJ4FwMg7E83q
0fXW19FraYzWi3WzoOsW44gnTDpKl1yDKrKIBJytGcIy636rVqdrG1mNMZqgKtHhVZ5QYi1gOAEk
FYAwVJMIjigBP08gzNABpsIRaNyltC2S2cjYqUcD5lITVTnKSIXPDOUUvOnYdK+dJWGpiLnTHLbI
WwJdiW+cHOEYZgWS5HwuBiMQpRahdwwIKCIIupZ7UEb1MWJsfFliWfgiBLBHI9ow3Sx7brlWKSD0
RhQ8rE2bKP38kKZIulE03LpNqY8VunvChcbyXIEBZ3Xh5J/bPPJ+FF4oALgJg7u3eC4DBwEkFZjI
kksMRoMREISAI5NxAGmHAoA1bFwAAQXkTtXw8E3WDopMxGJbSargS7cVbrJsQ6kKQ1Y/IKsh48Zg
r2NDfCXTnhbVuATwP+dBi9HQllh2SoBJJ2+mpkB3JWghZmcnUlu9KeNWOVarBLRi1ZxCtVjoLz07
Rt6wOG1zaIKJPWafIslYKe/GVWyBbKLKJbSW6dA3Q3MaJPewOwE74zvCsMncF1JAsCtZwlMygOAB
LBWALHRZNFICYJYAcYhkiQLhqAVt91tCLbSGqp3E75EJ1FhRaVE64qo29igord9Rop4wVeDbDTvD
EoLh5TRkjbiEMMrzMw9cjo8sFssd4mwSB5BSeAjDx3Ab+lcoUsRX7l9JoTwA6ELtrTuXOBlIAmoL
4e5QklziwrTgpvKqNJkAw3ApgDHlnbExx89HMb5zvchh3rAAcAEkFYQsdEEhAkU1gI2jEhEAWAEu
RaBZ/J3J/XVPnYkuj1zsBn37Gd5IB1dcwKfDmbwbrRtsomuRUckaijpxd42HD5pvgl4qQH5zI2N9
INxxu2eo3KPQH8JnWMtgVkbQLadB4Ag9HumnL/RRu6zrkY5Y4pRzQazSEFGkEJxAFJaikk5y2FYy
h41U9SOilaMzVbInJpQn0vLGGGMWkUImkEHKvWUABwEoFYAsRHkwUgJsLCmhZAtkE4N9LBD2V1ak
pNk45ySXv2nHi/68Rjv4jy7yO6du0fG67MkFt5YhAxcIqA5cdTFzKR0GzpErb2FJ6J1LJaIjhDNK
l3X6OvGbC8qprFnsYu2rFiPCZYwBqlqsW0OMitO0FMyxUTQnKn6lVE1XeXo22zaaoZq1si1SXAO/
ypTzYcsmuNZyZktYFwjpZ8kVswHAASwVgCx0WShYAnfQTLi0G3AgFyxpAd3SUkhHtmsgmIuB8sHk
tFEd5ntxlOkTR6ptkEATaZok+9+Ct55gJ+Tl15TAIwCd5hcg/PEg5R1z0P2ROncwFtFr5FGyVKep
hW5Plfyx1le0pVVoTE/Xznw9mGsUXDJKIGN4sc3t0RltEUpYOVcW6qk51vCC165QvKD1T/4TYe1s
TXKvXtHMgU0F+4QCKA4BJhWELFJTBJwlMoCb3nsF7SywiAFtMaWFBrq8yk1RKiaM8IKNUH6m8WHs
Nit0XB+WnjNWYe+ZYqt0WM99riF7ayWrEduRMQf32f7qTrj7OPgKhpE6pNjlsONclq+4ESSX91rY
lact1YZQdOwe7erOPyvenY0rCCtGavaO/HFwpX9q8O3GNVzF6ChAu0QmKG6UnwmwnjxWZDYoIxBx
EbxsBwEiFZxo1SksRoESgI9Yt00cs1BYsCJcw1AMssve95O2tvauF1UNouQQUytYmpJCBPnfgGLE
Fys9i6pjNV/ZmUrhBVN3mDM5vfKIYYW7kMqYkAMolyW0Kx1Bvv5EHFD7xGhWxK2nQLmJGohpied+
ddy7QPJb/0N65qzIQuAlaYKsMgBHGvo9hhXrjVpQtLpQfj2x3R47YS0AAoAjMZU7Qusd60AS4AEo
FYAsmlEZBMIiMISAN2WacYAvCxATrMq9Bmw9TT3gzvUYISWKrGBwRJZKqqpgc0nKwYcIhCSGIygV
XJq76wEjlgEACjp27lgYIT8H8He/aP+DzywVzERgJ4wgEQYZd9tFYIOiv9fmEC8eR2DDBRxBqYTE
39tyCPS0zUYefgvABqqmcpvEZRHl/91AsZWZiqlm7YEqQ738GdDBAEY7zdk5ARJFZwlWrbKsZR37
DUFzWEJgUyZZRjKFUUAWSGB42GdTJkJigD3bphYAT/bh6/8Vp/RM6VhwASAVhDA0YpBSgRIQRGQR
EAj02LN4U4D4I2jRC5mgkasme7gfGFRCUPqyFhjTDTkuuNMvregmNozX2I7QKmk0zL8uv3drNzzX
ODEM56O2YRQBv3cYqfGJ4VoNfW1+vp//vwD+PA6v4AUXqXGtcbMwfzrOWH9QgLFhdaFxqeCPpCbz
jpm/jh8WAqcrVE7jWkBp++n56aZPDH6ip40lZUJIC4Z/2zaL5u2MqClTBwEqFYAsNGMQnMERSFgo
IBNjQMNAaEwJFOMQK2n9/U77rwlsFJtd3PkA+UGZwQP6B+vwtbBDcLqtnwwT2N4orWaJMXJ1A0BQ
GvUYKP2goUJssuvlVgd4tCbG2TOBobwsQLZEPFMHYq9iAqI7wPzcx4xioQkDMOQgTrwABBQWH1xY
IRhaySeGBkj+b+DoMP8bHxp+cbaEgUwXCJZLzmoM8uJqtad/A1uJ/H7cr6slnI5Ne8EeYKkRxZAE
wIK97AzhTw/HBtIYa+6698MG5brv8c9d3xVlnkSd+AEiFZxMRFk0xEE0AJnpatIFzaGsljEzRRUw
Cs9Tn+xCQnssYuNC52zXP7Xq1Xtv483qY0aDjorLJ8QVQGvR4kwZdWlrwt+bwpjAsu1D89SQDBuF
CIwdJEmMM33fxnhelSjWRs8WWVRsul4I/u6MoQJ0BbyHNnNxUapNCcMVVrIcUdSnWNfXMWHQBIR0
wBKLhv9pzqulR/qdnFECJ0DBeM0nXuujmjupc0ADBwEeFYQwUiMFIENAkhAgNndu9ToxCNkTRhCQ
AZybibOSLvFTHVgchGFpJIS2kY9ejmoPHbThVenuxfX8EfFLAnsnVJp3+aRDeT6RiwraizaCVX8K
rKGgkO2vhk86Wn5nKbycmq5dzmiP7KjgvNap9MzQDictbNvMkg2APGqRpY5R2BoGiN5uHSgCozvb
jK0ZXOMj+Gu6+ljQz0xhD4tMF2SRNFbaE0mAVj/uennx5grMYBsnT1gfFPwsFBRR2/Y9gmWLmrWH
ASpVhCxUqRTGQhIAmJDHW0aAWCixovQKFTffTJJXpvTqkTtDHunaADum15RiyuVJu0iQPEFhb4Gd
OoPqQjou4wdhN8yfkfSmiVS3AdWzZSzZp2owLRPFt90OPNnc3qTV+bQH6F18noWBSe0qOYYs/1nt
Y3IQM3oxQHPxQb9els3W2Tmrk6dvYwW8YhCiuvhq0dz7zKKoSCJWKOjoh70QNY8a5aeOa80C9xlX
QR2Os8efU57ejLk05Ok8duFYBNAcARqf8ZCUTGDJsyjSkC3gyEmZkwLm7TVqvnrz/DBBpc8/LbQc
LEGy8w3XZlTi+gxP3UiiwRIQKNpTNTQ8tgE6QH1niY4uyA7mzgfUyioTBEYSlM//7saYXhDPzX6u
KYaWzKAws0UQGQ5iIQC7PJuC4aTzmM9BCoJvNnTHD0v8v6+oZVhxs50MIiazwlWF51EI2T/Geu+D
0MM+CCgIgCHEx4aVbF3HIZUv67ta9fmJytaeEa3DNymEkoXCiEpRugfpmONF2DVo6QBzMGA0zhdV
ubuqpKRdAggKCXfxWmAkew3EGowHhcfN2q9SAUV+dVYVdoakvomvqA4BLNWALHKiCFIECAKM4AWC
NWYDWEk9MnyJ5HnURLvpxnFRohh2361p+/78vL1OvvnvU0YGgqWF1Jx40vf3VEeRPHM/6Q5ODM3w
we8ueU87Gs7ULKAp0lSfD4R0EPnBchtA7gy7JqUH26XrAGh3iLqS2pl7odwoFnHlef1h+Xem2P34
CKwBcKeHDFfAtejgASwVgCxkgK0CIoGoRCATmXFja0IDTBZatJdA9c26Jgi8kGREAaaUu3KNOsUP
IaHiRNjEaCsG5OitlizrNFrwFdDsrEUite7XNSzCbcb1i1zxy0O3lGFG+Osvd4fZetpruvnp07w4
0lr1dLpQYaO/ql/eRWhqoICgNvNgNJp/UKQcRmdTOQx0DLRKAJuEZzhgAMCzkDcWQMUwtiWVaf59
bF19xJlS5Cr0+ftNPXcDfnbRm3oBOwmdiWk8c5L8MCL7EJQES1MI0rTT41Zw9VoO7lfl//9/L5VP
Rvlrr6flW9qpAxFgRAAcAS4VgCxSahTKRBEASIAxhprBFRaAQWXmAd9/nmqa0JZpovQTwV+/o3yN
CXhUiTuZj07uJqeLL6tzthxDYgwG+nO2v14xI7HACxXA2iqRD/bX4kbHAtsWjLeDP1aNVclKzKNs
IrFPj3TA+d+rEHSKfFCGbzkpDlFfG+EEarGOqlTENTky5pgHDnyJTCo2bKa13mgRo58rQcAAA0JK
waNzmXdwASwVgCxUTBkTA0DAWEZAE23bowHFsBAjjLt4Xa2i+fJKHXfQuzms/LFWJCxRM1BnxJQD
u4WYSEo3qTy5ODZjIFLGIEvbaHw9hRa8CpgrOzURXAwmgPETNiMzIWQohcDM/OmwoU2cueFAoBzz
yWsFVa7MSY06C4LwJKz2cr79KnVzvmADDNazOfJTWseOHPkITKE1JQJYFmKUeTHxPL3twyhkdnb/
Y7RioNCYzjRQpccGH8v130cinw41mlLkTyb+JGqBqUqEmbO3Ndr3w7v1WftjpBTaPl/dV3fMDyAA
vFaEZCQoYOo7Dw/w24hxSsGFQBE2zUCBAQFy6hwBLFWALGJDDJiDMoCEICMGBYBdmsUoSK4BImjO
bRMfKOy2n201brmndxzBC/FWsGwpda5PFAHmAkCdub1VlXYZhc8Zegdm8yWQI5z1G03fczv4SZ2T
775OsDxANeOqStNPIMlBnPKGekPDnD0IUfyaZXRzoFcQSt+tfRWcazi4N7i2qr9kADanhnyuaAAD
76/B8wuEgAcBIJ/dkXLECLZJiUkChEgRCuD4PP/SXbS8Z+MA9l+aT1txieIW05TUkm/3XYflP99M
4hbuO91cRcUfrdAYze69bY+A9OXbY2Us1KLhqjOuNGPF1HpL7ezmYue6OjtH60iEaQEtFk1iIZgA
AFLut6FdQlMAcRjgQfCesylq12eJFsO/HvtzWfI6MtfNdNWtFaAk7r3OktCLLc70X6X4xp4bug+M
eQwhA1oQ/WrzoMlIlHqtllkhehuAXcABINWZCFJyFFICd7RFgLAIRy1LRqQAAkGd2+oOIfSYmq6e
DsMzQaCtjM2dpXazT9Th7YyFd/Uc1zjwwzJ9BBpwVr6eOh5ozI7352gmYXfftSCx6Z/50ozq8lzT
Z9KLerG6eS3Gx885JSh9+JHfovS8V/VdCmhtV7ZOVtXjiclkeRIXc5KzWrQIBJv00nnviqtFShVE
JTodSzVcXCBRRIVQQqIg4AEqFYAsVHiJCCNAioBZGDQRcYZcKGkGjVgIwp7d77JpOGoecKirOcfI
rDYqpaLqZoI6jVQo0s1ClJMlhb5nAOhQ92AdcQDK4HKMaUVVrtUchyrwHrEVTuWZnUE2Qsmj4kvx
kyDG4G94bqPdEa92ri0+/FCvvcKX/ySX+TZ3hZPN8tAI0gAc6zy6ITnzIkyxC4TvKsyYqQUmToJC
tvaFwHABKhWALFRVjYYjQ4hIgkATMg6lbcI4eArq3KySLasFuo4Z75rhpJUaW1YVZlTZ1F0zzs0a
DYvFDb9So1g4D2rWUYq9rTnkCy41uwHTw/7/2H6J8ZIEYS5xZ/UsNBm90BY/Vj08V+69HClIxFKH
ycnHlcdmInT1TZ/iemV40L560+I7wwiRgOxZ7YlQ6lLt3EtHMSiuwPcMR1DqV/fo8org5eXo/ABA
kgtACpAxTSjrzF9At0psuTRvU29pVIsTM85lQrKvNb4Y12KOFp9FZ/y0zF1g4AEmFYQsRGQNhEEB
ERBCoBGbzHTUxZ4IPgqxLLLCSW0/bXPMslxw1NR3mT1Y4MXMai/fbk7JGgdp3lyJqtiaAnfoBSzC
PRxUNtrlmSGZprCSIGxOLNGC9czv7kYPmw6HGJ7rdGNvuGLABjprDoGg1qvWTeujRplYxWhgwJkt
c8NYxhZiXcWqFa3YIQtotalKGHGgvbHnjYeKz9qJkE09UK5Nk1A1aqNmWIsM6lacFYCIHAEqFYQs
JGQJBmaCMITQERAI5wOmGnHjBpxTUVQuRaBI+UMyYWqEk86iGM+0xO3QYPlwjaEIfAvC/iAcr/X5
XA9i0s/7z21MAMIYRlvsHw/gI2wV3DTlZn0N/TPFv24nxdA/PzzsTCF1dW+pggwAKTq56GRuJie3
x0tpaBptwVAW54qioITbfQICnOiBQUIyqUAAXZRf4+MpZZIal/hN/Qo7oAJptLaFgTnJrntRk/r+
2/R+EPjDPLQqjIBAQACbZYtnXaynvWjgGGIDnLOpzr5P69/U60sBS468KLphwAEuFYAwhBiJjEdQ
kQQgEQgERgQwBjTa8jRrYsdazsOwpyB1kVRDcdo634JlQm2Vg2m0vNi2GsYYJpfaK+hb49c7NIBm
1ruIU0Hd2jhYsY6os/E6dXKSnwlwBr5epiTdn0t5YkAAOLBdeAJvlZnYTdWO7JiazZ9HwA40RmvQ
oQ2AYWZcjZ/fQ/EAXsfLPjhDoS7/noveHr/I8VVMIU/ReDJ7MsAOAS4VgDCkM4UaRkCIQI9+lYS4
pxnroTpcCI1lUAwq2RgBwfDrTp+L/VK7x/A7QD0ZEBKdSopxwmccSdcYpMy6m77q8MXbls4OkZa1
dHid3pQMNGitSK/iAwFlPxHRjKrdEfr58wHgC3uLgdZ22Q8tV9Aa27sLQE9tyKqZDATLDMDrN47a
XnAFxUNHjWjDBFO+YB8FHKIqlF9W6wAOZiADzxJep6Qp4gFHJ0aGVH+zh8BiPbtId/9v7zYB5/59
f8W/pEA4AS4VgDBhOwSFASQhIEgRCASEgRCARCAngq0ZOALA1jOIrp3voKBOjhGeKSoSy3jw/LWu
dShG/hYMh36Uk+T2xv+3c10rrXOjDoqep3SZKuxRnbhAJnzGGX3SGIRdnfNY+mYzz/Qsgym1gQpl
nK5qMBFr109esLggd4alxpJYzqUCYVMVwIgAKqN+cwdls5M/FPbxmUD1Do7aXSdqqF2HmKoUOtsA
MyS4iDS6edlEdGs/4ofgoo6Csio/wAASAAMHASwVgDBU0IQCQkCQhEAhvHBWS70zOiMmDD6hACGa
XTkdzFpCWW8sSDUd5JUVH8YuGAfGMtevfxwOqbT99097khUcW10OC3tschPVdTRZEhUrRt8XgV1q
DFWjVq84bKyVWaW/YdteI6C7lRezIUdu3QUH3KkdFNBS4QX4L3vKqwo6Kps9P4AGgOn8kBM5C9+X
UzQ2rpGN2KC1P2ZuOrjthw2iFmULd2syGQOd9dy8sEOdjkGqUeC6hlcvEEt1QDgBLhWALHoiHYRH
UoBQImATDcdFC2NXhZ2WdJJdh7hlu9nbMs5rLOplIItJSsSzvX6Ld4AVtWaacSYwZoZVlkuTjfhB
ENM0WjwuPfquyBsPlev4XhaFLyUXH4h1Dj3dSgZNQMhELAa7bf+r1GkSVUg6/7y1DezRVTW+vcgb
Rq7U0hes4nWhO5fb/30738em6nq6JnXQWMnsMXeWM/Nwg+5a3EWdW0IAotcXSJQRZt4F0Gzd5OmA
qmJTQvsXWA4BJlWZlBRjDgShgRoATxMl93fd55q9W2LhFNi5q1wAAKW5ejZZImKRQ8hzq8gwBsYB
XT6AWtbcuu/xi7m1lO5kjgkhVoVuQG1a/Vb8fEeXoKKIDEJSndS6Z9n7cCG/EoOOtpqFXGDQNSJg
pWNocKabbajyYofMlqehEKUTGTdg49lGMxKzoUUpzJDwAmMFGaSELMs2hOCHE63CKdCKqGTBSvvD
ap+CtT3gziE7m6TGFB9UMSgAZ/0Xa/gsv3tx/e3acEQIG8OuBpX4OTxQisTZxt2LnIT542N2haSw
nkhgiADgASKffVUkgpiiFQWaMkhUnHj6yLHm1+f7+MvoXaa64TZdIDwcc1FJgc19mNA6SExtU8hX
OgRVWc461UUOIemPCq6V4sOhONE1qF5ZvTAgcBlDzBAwpJWKlJQzksJAJwS3hJCvkhNV4ZTAkZMB
vGlpAANQk6o0MR835SNoRH/gBsQnaoFJcShf2HSo60NmMf/FoME11QSrSw4LYiqev71u6O+iri5R
q5IdzJqotbSn9FAi0v7hsa/3BeMYIKT5DXFeODq8GTf7vCoXVbVJk7Cqp2PTNm2/sEA2QmEQoHAB
Hp/2ChgsUrE2BEsk6JAnqTpqLzx8e38A6tAm0uTxAXLhpg2gmZaG+idAxfuqXh4DkBJDCM7gdQzk
rKwEAhOhSpQccE1smXiCJ2pqm9RIAMypI2lUTr02BYMLYeEUhaHrwfuioBdSRxY5cfpOvt9r9y+2
8Hlzuvs1i3UQz/R/tbZYaYIdM0o3Qfneyi2QVwGKQAQAAAPeejZhRHbRSePFhdg1GVCMkTH0WhrX
q+lR1AE41/bqUQl1MWRrarMAvgEenl4TclALKtbhKQMRcjgqWxRCSQqW+oPOB7ft7/QLVxXn7es2
d3keX8/X9N+BihOPhbXrAIBeegNHi9bArYCoQM0r65J+nnKFhVpM5jUczS7GFvfYwXD4+AxFD6PX
tsxDu/q7syC+aeg1OC3Bes+16QFKy+loMcOHG3GGeJx3/49W8RCk4OcIRd6FQkJDad5aHj74cPWT
J8NGJzFkX8+v7prD4KKrZQY62/pKJsRBrsGe2o9qSkkAwVHc51l8maUQcC22876+kD/j7eu5AXlX
28+l892RToi1GZSuYERIwVVrYVjNMaHWRZK4Cv1T1I4cFHuN/fPWeuB71jQijp1g9l8wJvDUjg3O
Zl/OP+Zlyz/rSBaBaZjVh4gPl9BTux8ZqQGeS8ZM4PqH0JMjHTsA6NVAHp7+kB0fZiAOASbVgCw0
US0CJkEJwE52wzKALAY0Eqm1iMd3UtfGu5UEKqIwInJBgngRxPmGaQHljA2oEhL0jMYNtjPcFswK
1ehqsQPBsPjKr8KASnKY6uuyauJt9FPMtId/RcpXHbt7GS1Iwe7FWd8iLDHQBknwQ+0Rc1x29BPm
G4PbXqidtEcvmVEqfCuFcUdtcZdPArcopnn/a/5/g7S2amftn2y4Z4wAAkG0kA4BLhWALEIjDQpP
QIkUIjARyEbZLGacFEAutZzNraVs8DgAnpWSPbJgDMM6pLKI/CyPxbZBzzlHl32pZSoKfc0qwKp3
gpcXXONlrSpkEeq9SQMejSdQkCTRy9juil38Xb8DAAU0Fko6MHWhjQvXH6/cx+wNx43KpURv+kxV
25rV++5qTlHvI3MQN9IZq15VxzTAMSvCEf4zn5mWcpgEiMt8O3M9ns7cYE8uK2rBLhj5V91cn8Tu
lAouW6U8EhZcOAEkFZiIdgoclGVBsFAiEBu+wvAvoMRYNwQd4tpneTwACOADIrJPfe8LfSdBamjv
k1whzhScFCllX2ubBTmnkNZHq0oW5ourO6iGaI+2vcpmkk58guNDAEkO3vixZ4vuwzn8VnimR26B
QZ785eMVNSeYkJ0X6fbQm4J6MZ32G1fTePSswO0sfbmoi3TbB7ubgEtCAAj5Z+76cB3fh41uPm4h
41RF0+WU6KN2UXUHE5qaJdAR1+kg1DoxGnd3W6AADgEuFYAshICJBiJAgEwsMQgQAEuBQbGaVFVv
lbSdHgojipHfPlzdLkayVpovEjOgYmvRji/FGJGOwudVFyS2amvjjNebIJbLK+IrnqJD8Z9yynP0
Yw9diNimssDgMzjPZTMo90+AIw9zBeBG3d3f/wPvp8I6/sr8nFuYBJ77LWYr41EFEb24ut9J9F+t
No5z84xfF0Km1sKascKXO2+DkazQF9CzMcLjro/drpBrd5HLCR1ZBQnNgAQBb7PDHyb5KjgBJlWU
iTIbEEYBEKBERBEQCbcrx0HDLCgbzGr8zvUWBM4v/nxr01URypxs7VfhfLEJezLpe2blHqoo61Km
V9POlhXwKcvCzglLlLDFnfkIIL2WdCHLoMCAEeVb6rOBmmMQs5oVcs01eD3+FFeFY4+Ed0lPhGFW
M1ch4xgswO5tGD4QkMIJEAD67QbSrLmVVWstcqaZdxRaZi9ePFi8r3Ayv8Nw+DfFAf3TAYlwDiLx
ioADBwEen9WRcQVIEW2JOxYGEnQsC7W4079ueur/o01Mbrl/Ov0o6C9uuhzqp/i7Lk5qSU13MZu1
ZjUAxrxQy8vXi5Ma770xiENjHgZ9aYBOGNRIuBacPXsVBpYiA4/46dFtr8u80U0UF4f26zwR7UlD
y8v2rCJdAOQAAXpLu7s2cmXEIwFhxIDiqfCu+IayFcrue15UorKetoAAh7cNlIZ5q8mKukl5oQSn
yX+OGKtMYK4LLyUMTU9YavtAyIMHYvA24BFtlVXRA/ow7nABJJ/9inSkYrhbRM1rjoLJS5TExBbK
956hn3TjStUO72XiaVmSqJEMztNvJm3ACnpjiMzFhSS0lklrCZmv4eO1GU+YJRr0nDntPU2VWlqh
wfmICqgt8iXRaN6vVbC1w5GeD1/eEHd66gXKJvIVjAXONqItaZxVkyTQx8VVYRvodYaN0J+h7bbI
WflAwTs9LNggw2i/Wn9MFubg6W4wpL3XqzzFsbK7doHtLP6+ylUIgCIADkFwmHABGp/2CjKSxKE0
zTMTr10mhR8X7f8beVnF9r46CZMOxNbqLWyernOVTywn1Ij08371pNE8myLSXMqXL2/5gbsQi4ID
dwmPEZTBRnhhjo9kjHWmL1mdTqrNPUx9x+5djhr76nVyCi150VOGENvF6rt6MWlpKtjlRrjGxcLg
k+cGiZZM3kFlKlj0rbEVjvlYrG09HDfeVFNVirSTanlyYqk5oerBMOoDoOMbwOeD/4slpQhkB74h
KW3dcBrVwTegGe9d0KSyUqsvn1Jei2ZzngOtlUlMySMEtggEAwcBKtWYiEKaCIgBFABZSAbnRYsB
SzRI0AADGka+0MJ5KXaUdDN6JxsHpVTf+V86BFCNAjPcrYZxGrDxHZhV8cyy23I+29p1UKG8kqS9
KUIthZc2/uhlHc4Xe6WDfBQFS7CKQ5plBQhk7YFJ68OIYY9kRv6sy2xifv+kuVMPosBCEaqJy113
bZ3JxrWeDUcS+44BsVrujcEiAIj79dG7mVAKAAMHASIVhDBESSxiAWcsFwFiCEBFk0WG1yCG7qaU
QBLZzFqAoVkFZWnHxlvz71i1egyPnoJIyCAqU9bLBcbCSc28LuvKpqf2GOdveyS+IPRLm+DuY683
olsftLZvjspr08+9LlBKSWLpvR6L0iOvT8IAhCFvwgaZCqg0liFwRAVGlbVr0Ewnon+f7YDQ/Dft
KrELwKBTNo0fna4AOAEiFYQsJHlAUAF2zOC1BqiAsLItVoCwU9T6pdVh/3RFMN6RGRtRB0D0Z6wq
vbWXiqHQy8lmxvm6GGw1cY0oErZNqP0eEB7Lo0Ov8+eic3QDpZVlg8lXsVjoz5i1vrCyyoHbOHPf
te+MMO+8x0cz/T5omgynQCAz4Bvga0JAGShWD9UA59IzqovFGB9BYJrJJVUJCz+KMgABS8xM/jEA
AcABHBWELEosGRLDIgpAT1yJ5wE5OkRDAlyDgEgKN0WPFMxDdDCbcyCwugyhZsH+T+5pGdvXYNsJ
TWAy2cwE6uRUPJpqYMnVpEU47AaZ9huJJTBCxGTwgYfKAgc6yyRy5T7RBUKVGDECiF1vGkJtPxJ0
iIBR7+oFLKnsfvo29HuNXhrFJAESewyI5LU9ayjxMEMSYBdX/37fkK/pIKg23kCs/jm/x+kEb/PS
dofGjiwXTodq/P5U+jPeFYzAALF8xFaQZ7B8ioMHASIVgDAUFAmPBUKxCKJmGAn2M8JccKmo4Fm8
0JoPwLQHpcQKf8CIgmSFTioVcqvvL4FJrefCr6NbK0cAjJHvYBBaYruZqXMnUogpU49ZVHKiVwwa
5iOUdKgtoT5yT8aKZaGi4tdInGrjrF3oA0koudL1EoNDugFVjQm7V16Brs8xYD1zW82tTanLjeHx
4zcph2s8sQtB+LYFjYDuTdu0aW5kHe9tMFl9GGcK3vPFltEOm+Pdf6to0KVKvhzw3h7q57TZ5XYW
WJAdRVjKeyqcHayq050l5Uwtxg7wUEgKixc1hiCAAAwVVuUV3LypDZmkiKQEJkbhwAEsFZJCgjCZ
hgI3hyFxZpHCkFiZE+pS0C9I/O/ffWP+oNi9QTf+T6N1RAmyOdwiK50wJCp2bcZwZprTTfB+3/yp
wiTk0oR70TDyocI2hDbZiZDxN0j8hic9Z2rfoL4+E7q/SFkHTkRC+TSSDWjyCaW1+uwiJap4ubnz
xflG8H7aUzhJCICmn7gT87zRMljHw/pLy9U86rLypyxostswO6jlk1bXUZknfQVPZSc/Fem6jszn
bNOM8CZOV/ZKRR35KasqK4CMAYABmCGQGXABKlWELCSBNNQBZvAQsi7DUwJF4KSBQrI045mwoYSQ
AoRNZ86mGmWtHfBKQXKtSJ1LFBppozeLCib4HnBkXfwDYQ/CGAGSw7PY4a+ebaYTRiFYCe8+W6d+
XtSnDggLvLn/msdHVsMZoGN0NHOdC6K4Y9mGXe00MXsSM+VKkJRRsJYuimjow/ouJIIpRkKz+it1
xAKx2tzqw5uioEjLsdFzYsU+UxAAAoAOASCf+ZFjIujJAw2qU0w1GsTX13+Z52Z+O8fEwmzrIQOf
SnaHWFF/E2D7do8L58upJgmMm0T3GMof3/G0jNC39eRc8QlLqPOZd95KUXrj9WqIVCFpbUPS5EbV
hH49lKR//vPXacFFR4sf0utvPPROuW8+OdKqnj130lnyrAw5YRFiBjnOkEQQwhQimRSEu+9CYAHO
KTJe1RROER4CfSxAOAxWvhsIgxjmpONFi9+toJqENTZiYmfD28fpMGWV/+t1/Wed/wPMwXlwMNXo
O5YWVe3ZyMsYJ3bry1QtCnxoUK5RE4VIo7XCTeM02RQwzyAKLXZPVQHAASjVhDAmMRkERkCSRSAT
e9hZZwBoUiwkTgCihzvilQtosRRgzGaa8eI1/xnSILQQxtWE4sw9Y0paeApHip23pChWqtKYNLMB
Hrr0RNar+4VjxRlUT1CO1+9YTpIPcwI6xrdNwdkgoMEMar/eFUU39Nzt4PrYcGwKg6jagQt02fgU
0IJTq/YuZK2NlbRh5vOSgjWEBaMy62ETB1jgoGogWKDNGQLp3AAHASIVhCxSYgyMIyEIiCJgEzxK
bdAcACBYhLmgoXfM5RPc6Ft8JhGJXboohB54NDdJg/1CWeUGFauday9TaOxLQ/Se2lY1sR8FAGv0
gR4z8zRyFYw85fGK+hnM+fXWcS87ScCMTlbjKYPuniNmN+6Z8z/8caJBQfjyF76sNvZZYrRQXQIK
wVTzVEapC5mBiyE8n6qvOCwERFm+tvBJJEHAASgVhCxkaR0IKgEYALgvIy0QEZFtAqHb4Zaek/mp
wLfwJhuGWd7nIfcoW1Qi5bSR24EGNtXY5U89pwDC6W8SnrLV1YNUKadgE2K7DmMIccv7Eb15sqS4
fgw5Sp31bGLarigt4HoA4FyxsKpo7ULJO/n0lG11dvk71lnnVf9W1vbY+bf9vCjbEF4HFUkZh/jv
pEMuLIydNuy3wkAAqXG5Cc0VKsbyypDQoTDgASRVnExTGVRGgwCIwEdgkBBBAgBqQDOp1/g6O1b3
zXb+IGDVBFCJb3DX4Tgxr5NugVJw7up9f91AFAy6nt5flwU4D6p/3qYUyjzpOlmRItdHZKBIvOZU
wFyTGmSZXlig3q93EcysrTSeb0KTT7OKq2RRW69HoU1VSUJyY9SvIwGnYOBmdMzkgzClOLA0ddTu
ACuhmWx2Xfc1gqcbwAMHARyfnZFUxkCnLYSyLhaBBHndrX+meWHCxb7GaG4XEbPi4F2c5uc5jWne
mJksmyI0aX3dGPmcxj/TJLQAsGeYq6hjPhxLjiEbBMC929qrqPP9G/MKX5UoiXJZJf9ClhltoS0K
51q/MzVjy7uLVCB5dKJT9U0QbJgl000SCLMfRDtUKh3TCgWW3RgLdavTwJqXnd4YC0mSxESGGiUa
LImkwZLzLsL5GuW8E3ZijuwaiBffSYkqqjeuRfbFu77i7mczWa7kaRWDt+nGERh2QIpEWTURLV05
dufurPdWc1V/HIFV3TKDCpug4AEq1YAwUipASIEUgIhssIDQyO2smRaSoFyYI6LcWkOHmbmWEIWi
546hopYxSDsNrF99Brq13dkGQsYSiF3Vw3qdi2F1KkCHjtcMHQ2XQ7oNpwCQLbVZYUye+ip9Bopc
niQJ3DxcM280oRy4wZMl1yoqRNY8t9JE6GuXujd4o4olf441sUfYlz/j2IgTAIbty0UQL1weT1Xy
+L+/8BiY+cv5ogBYAcABLhWALFQ5NQgrARg6MQQS4FBCCaAZ28qpF+UEv06XbAjNgxysCauTE5VE
+eWXbpEFillEYUe4YGxiHipS2blB+9xOx1355+PmjpnavdsuLvjqN5itI5RcedVLKC+9UrmjrxT3
w1tjOh2nxu3zhCkfXi80EsBJGn6ct04fx78/Dk1j+FXeKjtc/Tiq0jCgc0L5Twod/FR/HwsAqCdg
BhoZLETAHAEeFYQwRSEZgoQmCkBO+UWAaBBiKRwUu4EhCJ66yCUhrReyQJOXtxbq45yNJ2IIyD9J
YoL7WwMbelI1wjaDNYPxFZTxeIvOzPoCazXug2GCqjYFIA0wIiCZupQnBjEzjeS5O4BXQk5pxxkR
AlkqEsnKqMhv19NlI3lDDlB6hi6XjaklvLEjKydRZby9gIIQMYI0ILBdlrX6ioAA4AEkFZmCNEEg
1AJnIaDboLMQgSWiSAABi8vkCy1xspa+ZkWgDZgrWLKSeBAHM1eHSfyzpCTOs9UcJRek6tIewXxk
qOLQ4E41192xHrFhucBvIuqbsGdWYkknnLQsg5RYkxlvnplqzZqmk0m/PNIxWk3S05RbE6rVLbKP
Hxr1U0RqlkkIW0hNCm6GP1wty5RNKwoLdrtuKZEOK0JYyZPSUFOBIAcBIFWYiHYSTIohQQhATvDa
9TaywaEBEsaAAQ926TV7Clg9uTFB/bsBznzpfa/SAr4+0+zii/i4IgxWSNuA2xAZCKQ7R1jbsGFC
8J79CgGFmKoec6CH/uNzPR4llW1gzQCWuGEqCT2eEB1FZRI2y6LCqOqHgQwUN3kiY7A2l9ew4FgV
nHCvKRSD7shn8+o6qxSAF9XdEJa15SF52ARUMA1MK1kk0Jr0Ce+sh5U0iBRhYNI7WLNZl7MGnJPu
kkHH//iW/g9Erkfw6ttBSdwcARyf1YpwMQsRMJDSTCbUlimK2jLufXKB58+2/4xxsNY/Hl/4y86R
Y872hpuLjlte4jgdp3NeVQVsq2+o9dAoI4xS1CklSWN5sNdcTvUtlVi+pejCrbv4qHN5DYoSqIU1
dq/u5pCSWhQ5QT2PMaQ9MOJQSSD7v3ku48uzAfh/MWcu0s5V2RVljBk1Muy/qluLPG4FwRDSE4+p
+doKSpxgaPOfhxnOuFpcGePhHSx5Es3g2e7awb8LLJqTrJjPJVVkjQF3y7nAwNbGoe2P2l42ckUg
i1sRI9EwSCEyGTU5XyGegRZ2PLp/Q3BWPHkD5h88+2+/fGNPAW8LeGeaT/8a9fQYakKCyhd0rxs/
OuJHnMt+P/87BWAKaKCA0Qs0Uc2b3tB3g4221HwKSlohedP1/4er40ON1vZjVnPH8w6P45wBKtWA
LKKRiIalMQCYsI2sCHDAtEjuhbRN8c71dwB05Wtaeq+M5ynZa5COHBiYCIRVUw012g1u0jBF9NIP
0HkpXcjbvC/KsFhUeEGqShXP3H+aVmjGNYwSe41GADwTWcu5/guZ6MH3nts87L3su9etB5uO8x8B
5xl5ENvVOi8LgMMhkbQmAiZC9CgEFL3jGajv7ZxnoVlAuWu6JzjOc59/svee++MTGPhdXXBWclLJ
xiRRomi6T9Cwuzw4t1xXT2N1tTBwASYVhCxUwRACJgE2oGnLokG1jDSnTFgkCSydvXU+tFa4wtqe
cDBkgBULEOYIitXOt3zxvzWlhjiYscj0bFMCzBQI5FkT5QxcuMGAAxBLlajDx9eMvYu6H/Pyim93
/qO722/r5ZGH1A/biIQsj0Tm3DkUm/T+13IF4W8VXV2QWKWtG2lTCjUAGAJm6grl/Svlgt28MJvF
xh+9CgU1wmSUABMCwTpz+eYVAwcBIhWEMEKKGoVhYSjgKiAIhAR3mC1g0Rgcru8iavaBaFnE2bNJ
ZIYXwFKGJPDfkNXUwI2f2PQ6n19/09QZgP6N//5UtY0XHHRHoTH98QWeUnpVCCgvzX5rpUFo0Xcp
ke0repHr6LvUSxJvgvizsYJ2ciQmHBqUa/jv91Uk3ZNC23kbwZTQ+yNh0r3n9X01hCwupfNau1tb
WZjlT2SACZgn9dLr/GRq/L1BfKWOrja82ZrlOmdKmYJWAo2GytzUTOrgtZRxxD5NljG5wAIVGIZh
uRZ21zjYuu5m7kc/Pp6ejcc46/jzzeoUJkFhYaheta0mQAyABwEgFZiI4kmJhEIRqIQgR6UEBZCw
Zy3lcTUmwAAYr5Z8/0zjETgtFA7A0l3S2Kzo6tq8b1trnTl33p41WU/vdvN+bVIN7DZBuex+52IR
P9KLk4mPORncevr7j7dIpR6o5NhQlPpv2JgKIHjupotGbzmmPl8h6q0SnWpxkh2HO4G+KLncugA5
AAEuXesdWESfxBJa5jWM/DLvnt7+69XWHq9dR8b6K6lKvMxYAFA4AS4VgCyESS2EIQCZgIyIFhAI
Mo7dXpgRtqyYKHwUwnRmeVWne1aJ1hpiSrdAXyFgTbOW4F4aZXDozd7ZGzfCBhfcXel/77HFIZ7g
UagI5O5/kL2NbFE3IA2HtF300MAM6fIcKcQQ0QY1UWT3+afu7bfsWua12p5cyA1cQAQgW4Vp1pog
2w6mVJde3urh6V0p1vZfpdHSTpSAmAHAAS4VgDSLIxaOxjEwUEJECIQCJjHRW5LaoiswdtdJRxot
pFacA+Ag4ktckGDJw6BqMd1TKIH9XcrhBco/weeWHgtZ7+3wGMwOf8ITEupyz4D+qTWXnqYdH7U7
AdD8d6kcpTZjli581LLy9U6BERbkykEpZ3Wb+OHkxrGZvs9kaJ8NnO3DEICTrEeTHrqdoeaQltaK
lx83F6+GwuprvN7lnNruBtuQnn1c2WLEyqem5nR0BISHYgMCyygLkOXMyJaCi6lXqR86vjL1Uyih
vazI5XnI2mbSjIQh9Rz7nHk1uSqLq7/XoKSUwLvyuS8jzJDVNQ/1xgHviliqeaasCdlAePSHbFkc
YmI8vlFQSP56enLbm+fESJPYrLPPRC+ONYPwRtC/j2oE+rz6f9fW5h8MrgKswOABOBWURrAZkYaE
YqBYRiYUCEIBPmud4Tbr2yLKksqpdxqOFAEz9yOFiI4VBT7NIJWTBht8ciOd7IdbPEYHDnRuwN+A
nahCZ/Z8ZYtHE7MXjpP0AwoGnl6Z5GwIG327WgFIyldNtEBUZPNHPT1ncKaZTkoJwicJpbpMxZmt
HgjaiKGvu4RglinHralgrjJacPDjwsuJj9/Twc3KYzRQMSBYZh2+iXy7NJo6E/GiGo93rTeXXiBs
zigAZgB0IBSYKiEtMzjSzIIAtkOZIYVnlzE440IGS5iQKzOM6gpzlVbwBsvue2USKoNCjpLKNJSL
nGTkQw1KlgcgkpZkgIIr/kNSVtVQOAEuFYAsVFsI0MFCCMBCQBN9npY6BzsA5uJb4bgjW3YXbu00
IJhUTEI7b8Rm5xn636u28bJrN4tOwglZ7uMFJqMqnSIhSB3Zunlxdc4ctRTkYeOkeycXQ9izvrHY
sn3lvvbVDFs2HWUCjrbd7cPFRifLG1RxussMpQf4U2VPGuxkqrWIneJP6f0+06cuQCyC4Bdirk8S
Xh3fz+9c1gxrAWKu2yMVKChwAToVgDY2EhxGgxEixIAkCIwDUY7FmmzloZhRwNfHdQGCHy0Z1ajD
p2k2B7ES6onr60z/jYcf2XCRB2hkA58zy+C5/6YpQxsjpmrCirQvCzc1IOP02Ye7xx3qugJJb54X
Xdh7B4KcAd+YFSfiy/iwFcaYI9hkd4mopMZyV2YcaAPL38W3kCbMv4eGhBFPlDhP2o8a3ncAsAyd
83LpxH1JNwMfDl4II80u9eM9LgXhQmqAJgAcATgVgDA0Yw0MIUMJAEYwFitmHQW5wjNhl3I152Dh
LYEnJS7LjE1tjH2JvdsYmehOSxQobe4iIAnLcXpu9ylaReKEDMwOJsLga3SZJdB8sblJThbBpnEj
Jprq2gqd6thARYlVeXqWc05RFSVEsHZOv0KuKaj9rWq0NkcUialzLB3VQOdaiNaRxw7R/XAYwBSI
Cjj5VOVVf8Vt72eFac79rasq8qEdFPEaILnAASIVhDBkIT0GwhGAxEQRCAme7woDo3mU0UYkSfe8
wJKPVFgWw3KQMiNalIUFzvI8BgxyuU1A8Hw+oFAdY5R3R3Iyq2UCcyOdH4hw+1U20GiD4RCaeaVL
LnJV96zg/dpEzVTiW/sIaddOxkXFEW+aTSDjdi7pGN7msEAxIDzOV/NLfPxYDzdQwhjMPiAAKqIV
RW6LbtGpQSr2NZdbaj91dxJuMYlAcAEmFYQ0ZGMIjqMDiMBM93LssaaO8WFbH+dwKxCwxoqI2nbE
kqTg0BTE7nPpm9217d0dD8w4izruLt8xWNqJdaked1PbgUmMrGRosQRDpiRrdv+ys5jLHmTD8u9b
AiUZaAIE8wobJcP55qHuQuVHKZs5T8P/GarEXNzXZhGFgXWFPLHL/zM/tCjzUib8fshhZcb9uj2k
wAMHASwVhDAkFBESxUOZQCIQEIgEP2ZRh1wDwSljGjWvOBJUiMkBng9bSJYra5bWyjIICEgo6AKe
fU8MQHtiHU4AjWYsAABix7GHcvXO67szVEVsv4c0nRChDVQMbuplXOUoP4vGHuAKcRafejmxitPX
sHzSZMij/nUu06uHGmf1AC9vuMBKgbBn4uHp4OfnyYPA//QYAyf/oOQYwloD7/KICe7PFn7PlH5/
fS+X+AAcAS4VnEyxGwUKwUOZiCIkCYQEett0yAfDfggBa61prjkC2v8v/7FHt74WsmEYfTt/aucZ
BY71t7HQXPUhOJEDgZX4wTLi7Xwn7FOkbzKMc+XoHbh28ukDW3g+ppma08NE5AoM1WyyoPjao6NR
GupTa9tduZ76hJdmsX0LpnrLcUKJ7XH9PteJFmBKmTS7Z6LjwKX6LhVAACeOY0YNun3MVkTAAVCH
wG+hu6J+GBmBpeNbdSZKw70X8FveVhiAHAEuFYAwlGkRBqIRAERAERgI7xsAInZnCgluL1xgMnNC
G9YU6Lw2TOWYSU6yvvQhcScx8L2tE5GiA3Dwq8+AZRd3zq0Yj2y2Nvg7GTeAXzqEGXiRVyniW7Jv
tnQS1AKWBsTeaahA9O1YYo0K9+EFymxWDfUUYtX+GBNFgLque/Z8HCsmUSU1KklMK12vrgyAAQyn
UZJQAAIIv45PE/jEJrU+G/LWAAcBMhWALHgKPEaFMhBEoBcgbHTdOHZZCLXc6XQF3TZGslEUhMjG
iAlVquRLaT85Ln4Da9CwLd7HKrLYZDLnD/E3v5WO8UW2s8F8LU08KJ72uv72WFwF5UNhFcp3PNBj
xaK6bzRnwUlfiRTqNLogu1WN03JvaCqcV8aahc1CixCgeDCylmiUgAJgCVUuRrotLcSQIABD3wjU
trhYmuuACuCeGGCgoBhAAcABLhWALFQlBRMBI6EFICdgY30XWNMdIVaSOIIEe39hqvNaxW2CDb0l
W3LTIKTFY5Mxs4uDLuPrHcz7Aep84dT0SP/QPPsZ5PZlO4aTEOXjl3RnQAaSn1kMHOBjoZzgD07Q
nMKZV3/esGcEL0mMzoooFLmXBbDf74/xK7Y+Dx3XoeZNkvv/vzEtQkqHWuFVL47etO+SuP9MFrQm
R1r96Ea+aUx0jWUElI98eyrEKwFikiNXgnLMOAEkFZk2IBWFhWIhQERANSioBM9YRuVowXj2FtIa
0AAMj1l56RETd6GaNefDFTZnCCcVNwGCn8IW9rckmAk35Hqn0vrO2gHg6zAAGVMrhyUcStoVm32C
N6mDWF7f8DXVV/epNOVgV0yjlq6IhEQLdMwllRpK7KrhrKrQrVoIBOMp4fXAx1ktfRtrssitGHaw
STt/jtBEkT3RDlgZaRFDzatuHXv68IiKL+grGde1CobJhMHAATQVpVQTK4gFATGAlSwkFQoCAWGF
OQMkXxotequ1vKAG9ljlOhnFZ4HV+W6XTucsMAimSr9NX5O+ptAD/5PxtQBn/TqZ7ch103tmYJh6
gl/Z/jP6eAAzvHs5zkAAtPZvbYBCiwNqBS9Qnq+UVtbd3TdLpuJALiLK0nBsFSVOpjq1+j7J0fZ0
qiIAzAktkz61iUjU0MAAQKGJM/x5aels5iS3XPPVVr/bkCP7e4BRcAqO7ljA8sAfz6rIdUfeP09c
sCXO7XmH8zeMz+D0dkrD3YzUgsRZq3TAwO3CYKJsmUwaAt240hKk4+ZiHxPPr2DRwnLYRgPD9uNk
Yjw0GIcurfYmEDGcDhncBznOc53AATYVgCw4EpIC4wE52CAjSQRGghCASZtbvm9NwZ7LJcmsZJk2
FeLpDZnYc3Vdp4Gt0IRlUsTuLPdpimSEEpVeN3d+N+fYYcjvp2wAFRa9Hp5PC6rcAAwvHDDtZ3An
QX87/Ff95UtRY6Vx5ScCdGxFZKnBq9nBqGmWAMlO2uEU9nsV/+G0ydjc64c4AAp66/4sZmnXGUQk
+3r/1SG/oqe5CkpI6Ciqbu6shsS2RUNAqCxLNCrRQADgAS4VgDBVJAVTARWATKBXZy6fI6CMo6LY
1xreApxV4ABjIEk+VN/dd8vWOj1BuNYKgemllWNH49JYAd3/XCmgAHH+Xw2AgtXKKckVRZ9lkE/N
4gAMUIfP7v8fHkKR+/sSzRmt/P//4df2ADp8fvpzakLI1qkDf5JdBz7UOlG2hKhBn4YAAWlzva9R
E6K4ASQVhCw4EpKCpDK5aCIYGQgCoUEIwI78U5Pj5eHsC72uceOlR1eFhYy0wSsrkTqSZamaKQMA
xqaHmrGd/KZ8ZAAj7fz/320An4mnALMKqNmfV3mAAen/1xOvQurCQcbiMptdh57Ek2/4A5S6FRFT
jvJlkR1lucdzhO1f//beTnJS2JA4qjuM4wVJt25l5+YIkajaAtYHV9FEgAxcAOL7DeL9ETpiISsl
nlGEYx+ofXdnZ4kT6AHX576yAOABIBWEMFeQBUhmUQGZ6rujz3sY0TDuLVq7kuw9qlSfAqEWyhoN
PhWY8fHAIAY4UVln6vifP4vW8osARv0+qkAAVu9fhSgBaAcLS1sgABXwdDEA/j6cz21rEgBrh6MR
rFKACL/7+o/DVBbcQqBaIFnh4OsAFQE7xGr1qBYF+/q5T2NzmQXps5dWZ1TgASYVnEg4CrAEpACo
QCpDSAz3dx0+cdNutxOd2R5l0viwUw7Hge3+UCPLBKbf5J4zs2q9FaoqOXs78NhW51ZcZ/t+790w
AC9MVPVAY7+3nuQSAP5TFQB6vlyxyZheP3TMbmwAK6u34cEWAAyXjpAAAQAEKIAnm2/xvJ5seAj7
XnW3mXaFAgAA4qTqBeIBWk9MOAEiFZhwUhQFUMJCOEyoIyIMRAF39uN1eszuS8WcA7WupbgkuAAO
Yr03CRIOraqEARNDq9frywTHnMELHvTR9MHfRQcgjYVi8/t/x7ahA3FwXMK+r4ZgAANhKDi3dVjP
JPYeU74cVMs2Zwa/2Klcanbe1j2FZSnEZfJ9K6aA3XhdKx9U0gh6V6qvYPAxNfYv6NQCHgVArnqA
GvnI0wJy5s/wdd0OlNiO3YUDFO7j7wHCHieX6Pu9+F/buL0mKgeWef3U2Z5pSsz+esCl0OeSxySc
I4qDZMgAAOABIlWcdDUjEFLDI4BMwDeu8fme0CEWYKNGV1qZgZ5znOfk/IrlgGF86FBkXi1ppTkL
KZ/pyu9I6QaOSR/emVSZwCDalEYMVckNdWVKa/C9Jd/wlHQJi3UgMRkBrJtwZIQCDz3rZg9A/PxX
gXYoACRQwazdmcAKH1AVRlhpXYhRyY98b7ymSoHCXjALac0A455hBt0AI/GtnyX9q0Wvf5rsOo1A
ABdMHAEun84aUYhUgYTdEwLMqqJIVIFsnBz0n1vnx6ddToOO9+/thq96XwA/EZyoVAhP44+Rf1R1
WbiwjX4zLt9VK9i7aODRSkCLx4XKPDo3R7RF4e+vGHjpo92lmno+GVf3kyxc7p+Wbn3DNb98ncoJ
FPkU+36eRXbBrw0T2ZMcZkwI1IBLxYCA2oCFKJFOFO6EgRKHV+1ZDjJdl3dSgBZPz3Jrml/LmElb
9jafHGH2AiSiH7FzmTfltV4KhskWVlYLvy6OdnRi+GHJAIYcVG0B4dyIxGmc/HBGIPd892mRUVIH
ASSfeZpwxtmXZRE6M2hLZMyAtln18vLhnf24XK1m56/fldM6MER2nF+AW1lqLZqoDykRJuRmNCbu
gv9RbXlCvJkoEhXWsmay0/0IICE1PfavBKN2fAx0I0UWDwiCZiWJA5TukPjBAAbKn8DG9qpZQAUU
HfWYOwGiCPE4z3jtjB6pOJfPjqV3kzfh8bSpkuDbrN051cjU1H6gyWW47a/1opBncUWE3F5Wne7n
O6go6ZjQi8Ga5lYM55MZN3cehQY5i+RqpMq5ObrPQOLlkCg6KX7Xq/sbjhe0v0kZRfnO49ExHgz8
pb8l9OsqBwHYMgKa2xvxE6Tj9ENKbqI4K8cy4TYM4eE6QUQtzLawwrJ0wp7XNDgFPgMOKKIgGHLF
A0ABkMMKUaAFhEAAqAD65yRZyR5DpYIq2HDnbKXoOuFlcGx668yqADYB4AEy1YAscAsYnGNAiEAm
EhgEQgKmKIEWAhVSG+hwAVZdZ2WnGdSlEDEgGtmfjnUDGKGDz2aeqgHizxc0ggWSY2eLOkCFdPWh
+7x4v5eyQwpBlJtgNJG+oKP/jTaLkIe8ESWCKoU60XoBu7/rP6qxZbm95VDZzLp6pvHJOR+4hvzL
8UF4PXqABD6Lo73ldF4Mnw/8NscfbWYaA/mzDNn7fdp49Z4GgBCAM5BxFpADBwEqFYAwNiCGDIOB
MSgoMWgJ6wUuuWpvpIhOdN20cWy5AZKLnPjJWZ2AgAg4rnI42dLuoRmkNhMdUvL22bqOK3IHdMks
PLfVHJQYRFy/tc3T8fPtXug43uDrLoCAAZpGHvvEkMOahchLy0EpQ1s6j345qtlbdkTAjfNcZlKB
AQ67l55CS7xHLtv2273UQ6hfPIeteaOxsSXZteHD5YR7c0us6vwkQAFgAjz5UpIy0wHmjojCPaL3
KwoNAvOAAVAYefrKMIAA4AEiFaRMVSI4RkIVgI96dsM7XnsICTVl6WlpAXlHG6X6x1DVCtZ9qHaV
MdcKFeE3IM917U+nhdGPYlR7sJyZtG147zUkSVSzuut9M24qFs4g2a4ry5fvnpROmsvGcmoziQDw
5RHb7qWFbk6TpJx74CTDa+QJNXf6StxEgAUQLutmgOG2GxMugnDb+nv4V2kLwlWTMrMCaiZUpHEg
uYb4MfiSAwcBLBWALJRgrQQmATl45hHcQsRpNSNHEpq5AheJTzS23ZbPlKKqKhEEgEnZ0JCiLpzY
sgYy4kHplBSjuulqbUAEQ/pxFhiuu34eH1Iz+R8h9oL/FxcZhraPECdqJfW3vQlZ+HjrE6RjzMts
VUrZIpq6+wAwfAEa8j4BrP65vYflPd+uaXAzC1kJi5BYAFZTrJtTExGZYC2GAqLImGgAHAEyFYA0
d2MI1IGBCMCsehyAFjR1GeWr3WgRQO06sRwAxg8B+GQACbCMc+IMEMMhkObxuigjWlck8nG8VXu4
e3LJOtviERfWcCaxrLKFb9m74GiTdWY5xqf8+MKo4K454yVRpsDZXe0+rArcEOIPx/HhmcfRP7lp
fhwDQ2M3DEcRYhOwzgdDLwxxXyczb52YFan2yWB2VY3m+Lz2RhLaJOoVpB4vMahA2M7pw03mAE5L
AqADBwE0FYAwUhPABKMAoUBCFhIEQgF29waFcwlGvhnSduNdSB0AI5zgIBM/dmKWjIGkkOLjkjAG
FVhChJocDU5F5yA4nBnDBZgS0uTMpCmGP0fDqLTZLKdHT0IAKmYBWrJAqMasuN73Jfjmtnjrn5E7
ZgPfFsPD1t1B67ViP1ADWSMpDAe/EV70DMN2U/mG1DssDPoZ9A/xo7ZqCqJZTmogsqqoAAREGq3J
ZKUGMQCqN1HZ0lzzzEDszEDAHHt2n3PsB4fr/9fI/Hw/R8/y+PAAHAEqFYAwNCCJhGFhqRBCIBCF
hAEjAEgmQAvfsBmxsE19N2wnGWBYkeAkkITh9VmSb60pXe60aNI52+POpcpxu8G/z/UpnhAMTpTL
w9LqCL7UMRmJDXH2eRMmN2UNFNYSl5RUOfuiJs+mTzMNizKNosbVi5AIGcVKQvj8tgcicQpa+0Do
0KS00PitqHQoSL+K3AmyraT4OALAGiPwfahyJ4vsvqXZX1+jcqIbN9bWNhlyauDp9Mu65qoA7KOJ
UAAcASQVhDAxGxVUZhYA3rM9HR62Y4MOknClkuXMB0NAVqZwHkHE+hlR8umAgmz1Nv8JxgBfiwcn
xTFAr2dHR3gUmozFyFZJxPbiVl/VjK94yWsk4L05Lmw3VhBrhc6LvW9/0UfiuDJkTiEYFKKzhgli
8OHF5l8uJ/BFTykgpFbqrhxx/jdPXg83iAvFNABS3rShk83mervaebv4qTC0wO8PN/CBkcABKhWk
zIIqkIxkAInATxlYvB2M0jLeZoB5HN2BV1en2elp1el/H8FS754hDFwixVFXIAEbDzYLL7VRhADN
rq5WYHb+1uV58ZxTnhXjv+lEwvFBjDMAGJ2VoM80K2QlzrZ1KWnv1eR6zZvckZKmuiYsPizrDlT2
Ois3HzbaPAMplPfLF2jeIzQ5xXWfx+AAKTRSc2+8/B9MoAFAXAAKAOABNBWAMDZQhYJLQwBMwDM9
LWAzQnCIIcXl7wBU2FnAU2vq+eWCRb1MQIVvl21rBF5aXBFI80AXTseHNHgjg1f+ZTPh5GJoA3no
ymtD/j65vOukb2d7hn5YPKzNakCOwsU34ABsyZFhmbe3Rk6sjDcmcFGpmFI4ZQmlgt0dI2YdaSUg
gVgvAQykCMFMvWy8LR2uv2eqIrXBerHG1q5c+bNHB2FBqwfUtq22TAA4ARpVoEyEuKAE9duaFHTd
xBDVt3CWM40AAAgNJ/dY58Vgbd12XDzVcDMwr7u0QAkWR0p/XcPktMcjFcU4sldb1TXCFavZX8A+
rfhx7cZzjAmC0INlyiUu22g0TUurWg2GhhXdRLBMivgZbt+FwCdC3HhldKTPXqaZXdV9aLGalcfL
VzQ7SKN1rELxHc6vswVqWDom5SmKpxvDtWdUY0oXKwtbB3pvWnbHdguARAqArCRRQTAOASqfrZp0
xEgWaxGptOQLNODUFyBFjov6d/PqcR0HHnf291uprc7a8obXy5wBUXQtu4fgGoj/EVBKAED44jYy
24BJnGRqMOcjoPGLhuPFx0ffYBTdXNjX1VHjpHseb8EhaEAhrsWEUuc1M3NHZTCMwmAV+62SBvYn
3y3hC4Wq3R/XLIG1WFUJMwj56RmWY6XugQospGvaHhoTxTU6otmCDiFm2T0nQYe8Ex9z8XsRAer5
C8wVyR03+HaVK1pDRgW29NHBjiaIJOok5mE3v6iu/QtQOmaRe4ycvLelSfkm6wswl5vyNlhoo0Ia
0RZgkpCTA5ZnfoTkuMRswkBmAOABKNWYSIcVFg4rMQBEQDPnKF9nF8C8CnXKSIjyAA7vhR/OR/xS
eZIW9jekXvncJEX3zg7YvOKDpoGyPNXvSBKJvleh2Tpet/Qd8WuYns8eTu7IbsD44Ip14f8/f/J/
C0IUrCXLUjs/8+f+TNKILrY2tsKmUwGrDHZkZGPEZbaAuGkK7YA+Xn/fPmJUXfmpmnn446Muq8OI
jmVTINv3huuBuJ145zrftAFui1ZculKvyUQALcgAIs745gDgAS4VgCw0SwUUAmCQxFAUCwQEYmCA
3qDD5LAuH3CWk6sDfo+gkdnOzsVccm7CdSn0VridN2DT2F6u131DjZq8spb7JnZpdDFLjbXQmXec
Z++4H5D8SHidM7o344RrszK7kagdjtpj2BSyQkUYo7dqDMMSHURXJxQ/URgQEkEJq2dg8MA1Jvm5
TKeB7ELQTl36Nuf1qu6vLkSGBQBgAYwQ6uKa6Pl+rz/2wp+kN9W1evl8/+ydDqqvGyWoAiAEwwcB
IBWY6pQ4hASDEICUKCEICMQDfOUbUeGLDGr+MLJ8dgANoTJ7brfCvbqoJwePUGqgUHpgMdsmMO7u
Gam6Va4+y5mmCKj1z8/mDWiMN2Qqv18fnoLVgI1DA5bdKuxegIGymsN4QJAYP305N4Bh88yIKItn
+XZc2058PiFgG3RLUbYYIcwbfqmCcYSlNt7gDAEsHF1dt/avV9Nh6HoPZ7FbEHABJhWELFEzjIrC
QQCQYiUSCEIBEYDd9nMD107jTTDyHnMOnIVOuvmrvqv+QpMhoTWg05jDEx5PCYxhnq6fB+l77hAj
R5clUJfeAN45szLVN6NHm+PdUbSN3/LZ7gCqz+kzsu+YV5Q1kb9q+C/Ws6I9U7zLAARIVgsJtFaq
4x9+0UYumsKwp2NayrRelpomYNT4KKVY1ACIFNAEANkL2GXfPUtEHAEyFYAsNaAISoIQsFA0NAiE
BBzljmhNNoeS45zU86z3gC3KvvHUdP+A8ziYdBeMYCroaWnmYkRfH/r7sdWJxVU7rOcxmBFtSoVW
pDOLnMYrXz45Zz3xzY3VF18MwBP3RvSaXkJksiUCGppuszsxjwEp/Ftu0B0xu8DG7SiicL2LnLkc
ezV1ePKYctuHl28KP/jrhGuxTliJ9Vc2ih6vVsRiPaP6mgMzU5f8fsdnys1OTnHPzHnmuZx2DGAS
EJh7HH7H2Pjc/MyDX2vX2VHtcvIeUfeeidAMz+d48sh72utlJLJiLBGSE5Kbqw0LJtE44/n/j/ED
Afy8MAEGsABTtv2/o+f5xzgDBwEuFYAsdWFBgoERgJ2ssHcajYdBGzDPF2toWya2P+VwZu6wN6MV
E0CZrOZEE5IzeOmqVWYYeZ2NhMZme2a1Ub1DXP6MzaKMa303UjYWoaTtdtgP6oAZ2DS94K/oqJEl
dw7Aijpw/ab4qe6nCJYUAwLTGGDplMJL1dV8ZC8AwCQIzdrSPnPAzUd0gtgACZ9xOMzV4AZY+HhM
Ca5qWamhWCu92KiCsnaySKrpWFijl8QSoCS3sACQABwBJBWELEQ7CNrBUJDNADZ3A0bG1wJeUyXZ
kgCRry6+jSAk0TcQtjhu52Nc8xGte19uwgNCKJiYN6pCrdkdVvMKTKRkyMuzW2D1fP4zfT5HXHR0
cVKaNBvL6zW1ujVYUkxwxk8NWMnDl0bwoKmiKruA00azLAjMEHhhm24G9moSLyG6l8a6VvYboEgK
RgSXzwtlNZhxdUL5UtaNaqg0d6DdRliJZZBwASwVgCxEMwkOSEER1EIgE7gWJz0LcutNgsLeECxN
hzFqmqaSyHPtc8FkAzJ7apfIaoUFWLp69JBa6o0xrvduMSl14ZsWNq2qSiHWJmSNs7ajUz3QRsQj
NXLztT32UuUWYo7fx409kiTyUSQEPPYWwlGFcEGU5Xcr/wHIN09wL0mhNeAEnYJXM4EExGuMCDH1
gLqgPcbvp/K6YECwiLNkQ3ONRW76tK+349M6it72AAAbczh8tHzzf47f0z/4/xEADgE0FYAwVHkh
AkMSKIgiEBN3HejyURIWKCwO62HJmkiU8JLYQCimAsUD48ryWxl3fmHCGGNqUwC6KWCyzOdI2iKb
zO9wZQdxMI+LteY7RkPbHPJ4X6kQdbLOd/QTm5bKQdLNm1WWbtlr/oJtwRNBRNxvSZh1JnD6mdsi
vgMM47oETknKDgFcvi8NXIfduUJHaoiLkBhSIM5jE/z+H/XhPf2zWcxiQAAAHxnf3Q5PjPzfG7+A
AA4BKhWALFgqLMyCNYCeiLmVFlkqCMWuS6xd2IWae0xWv/QpJEU3qtGgxpJgKulEYYYC2pW0084n
+wXH4QWTl71ynr9tti/F/ILc/Y4f6Rw07jCHwZSK/dDpO7Sia/JNprwjqSyn5itSz+QAy8DIUvC9
Sqx4amVZveGcryG6osvC9bteLbTci8IBxCMMfF/TksYiaYWAiQIgRb6IiSWpMArLm3iAHAEeFYQw
NjO9BsFDGMAiIBM8bYJS1pSLL0otZkdaDKOWjwlkQ11T7LoklLAOajTQfktFJmAyNC1+X0ngYoQY
Q3d/JV5zOeeeh/g0iS9du5Xc9bNmUxdxho9fEiGOMU1s2YmSovisaElSllINmglP5tAhLjg3/Rwn
g2skp/zLN1QlMolk+aX7LtuhBYSCjzl7DG7gzYwLSglhXCsZvJR1paLRJpa68Wa7pbKxcNelCWKm
BdZilFTWUxwrP3YLBp0JSpa4qnZNhTx63kla1w4BHhWEMGQrGVCFIoiIIiAT1WTGdcuAgvNdObxa
cI3fCB+bkQolJGjO7p6c+thZ33GTJQkorTVV+D/ooM0NyBDx8dAu7IZqD6dc6MQghkQv5iphA3F0
zE6iy0Iv53YCbpWsY5U1Wt4rdVH+Z7JCRZR2Z29KHLXapuDfgsGcqdl88icgA15hcpcC8ZKhCYDg
gL7LDsdxpKX9c9MPYMfbz5jeoN5XNxwYl/15/Q/b775KTpkyBL/sDYbAuNR2+ggQPfVdXi2WzXJ2
hlkVwFoXVGCi7gEqFZ3oUnGMAiMBHqzQVIFohWJLajHUsA6ajLLKtbV3+1pOabu7icGd3noIEY+H
yueswhDLw4JucqnONTwjqUMCn01murbdrccKZQleurxBAgi1RGT/WD9Fpo6uON/UOrkjwWmpTLpB
1dwMQPNZH6tZO+pRhOS6kX81dT1E4R5MVE/gOOYQuVcGhpxDh7ft7gKq+sKifEitJQngwwG4DTFY
ADgBKBWAMEUyKYcFoLCQhjoRhALYAaDHAZC6NKp11dBydZLvkUwlbyHlqJgSxW4RWUdfPX0RS0ez
5bUno0ajAAs/kM8ChAosny9AvEwqhfjd8RxlIRHm3rQgqRIwgrmjQi3BBEYRS7jHUxHrbDliz4qV
fwf5eyhtvQx5uu/VoO04aL95cLmyzlheUEhrJiW1DMNSgzRk/D1aMsmQ8w/X4hFSGKwLaLdij32K
XYTp87Zn+X9T8vcCWoU4h1sMLPuIeCNBUHlgBjF10HYVguDW8lcAexp32SgRABNj57ce0qQlg2Wy
9z8to0aGGiWxuTnUG3LTm5N/Cmx4cUR5zcpw3tnWMZOKJseGiMsDGaCTgBLkEoAM5E9OWWF+gnn3
HQIABwEqFYAwRjIgSsNTAESIERAJlEWw0UoRvbl5xPK19wGYJ2dmQUMrCelVlOcpmbQCiJrf4Ezo
Za1dJLMztnC32Jra525U5wPqVl0riFwDonY2J+W+XnFKHLEgzG+M+7CEIBXRRKxUzYYxTSzcrZxi
oCQAGV3hdcf+K7Mfv4fZwxaaiiJYqTsnVBc8oyuqu6Af7zLzVSBQ4XB1RjjzgC4g9YWHP1W8oT6a
JMKK54Yum+eDtwjROIs2I2ALuAEoFYAwQjMOxQZDCRBiUBucAGpxzKsx2QaDidgqB7lzk77y2jmg
RLDbp5NO2Zt4M0ECGfKO/YLtZYfTNUbJ7g8HcXNHgf7+Y57azsLjsEOTjqp8PdyJhpfd7vu/DjUI
jbc8urq20JjBDnAAoQjXck15oG0QAMQ5oRsaDSBp8TrR+jnUeT5SExQp6/QRL92zNH+FbKaKn/8k
uSlrHh8zgCC2ZQoNwqrgkdbiKgBtFQdobYM19eyN+KeVlywAWdtvl5RAOAEuFZFWKBWGDIRhIIhs
IRsERAM7SActcrUQLQDrXrS0E9AIPBO/g8a+/nAb2gW6UkRVRncCv9DR8pa1Z+OQ4JGFh5PH+O1u
eewSIAxlivKbnyGCfCc4dTVnR7BY1qcicu7+213HX2+0xPDpmkzCok4aSmlrMo5w3sLDE2FK5CUP
N8tHoAkhciwWUz65HouoCG0sWs+gDGx2JkIillh0gHKi1ijPlfaOqBKkNdQCAna0t07BTYsgC5VC
icSCa4bpbmFiH5Kx0de2ehtAFrZ5wkD3ACEgASlZR/XLsneyQXJWVC86JIgTpTOAHAEuFYAsxToc
QkRBiIgsFwiEBMZGeuvTYlOlwwnCZmrtNQFYf5pnQkVtUtbvCSooTqkrXGII0YbXUzBH3f1IFSII
AOP1VfxtFaUOru9PdfJJK2dz2/on8T0zWYgw1owosxbaupZ9wkABHzAxYQkksuSKq5wJRlaoSjsC
DaM2My2HaWgUBzgiN1PV5EiiX9DfWv91H1JGCxHPHq3OeimKO9jh8sGgX9D68Of64IgWAaqXNM30
1d9m9iMgAhGKaDdpGt29+21a9GcB1X5nh6PX7t2j6evDzUqMK1MMLkE/4fP+kD/FXcHAASwVgCwk
WwjQgxaA23eNjA7uzSFrWYu7rFoC2S68JF7TrhKEuKWy8eCLIR/CnCw4ec6DZzQRYtpZl8eHafIV
U6UNTBGKqnma7G9LbnLx6guZQSniTS/BQa+qXl2aJwVifyzXyLlJkonzyV1FaZZFKlo39nbt6KHm
h4qo3nL9vbUBjrPwQAEQAWlaU6aE0lEGXIwH6dsOVEsEzgEiFZjIVgiJiKIiqYVAJ3zlUYjYgjQj
gQ1o3oAAQybt19YS1XMCNd/shvDrCuXT2g31DKFzbriXzj/WNA2SbdAC15kz9bYk3mpK153bJKvr
bvj4+BwcYPE0ICbdqjuWROp+WiMq3acKKAC5RiLiC41YqXx+f++ujUIXpd7ulr0Mrly83ft9UaAg
JQZPhqkAdQK5GZUjIhWL4k1Opzo75DvgtDpYqwccIAVViBKd4nABIBWEMFYiEYRIQYiQYhAIlAIh
ATvxKwBtZDphZe7dJN2GUwb1i8MhbBbjGNU8iWMZlUkZDKglRY47gJ46HBs2lPfS4tHkkQcWIgNv
I0r/Oy9sIf57CUmJCSu+RVmWAKK2oh3MkokygiIxylPXQdd3mjMhzE+V1G6/MmqUuJVu6KC8oVvn
f8VzBUfKl90RivSjoWA1UzlbhyvEo5d/h7s+zbpU0iAD2w54QBwBLBWclhRDBRBlUSCEIBELBMoD
PEr08ibToNGYzQcaAAusPYRpsGVaBSBy+g1aanBZl0eI6zzVfN2HsLH6UGIOUtT2mqSrLfpeOdp+
S+zMofI7OQeOC2vL/z+fzxGV4fxvvAACPT883EpCF2lgEAJYzPlbCJ3CriwgA+f7/L5ffLb9buqL
jUDUEACiEhjmUnbpn3Zw65uIUggK0dv0/HEuCJEE67/p6TkY+e34HAEwFYAsVVwEREVSIIzEEAiE
BsAbKIx5kZZDNTerUA289eq/SDsWX0m2NQSrJelxW433ee+OQVtn/H2dXof9fl9cZFdN6gBc0OTL
l7efoAX2Or96qGYNS1RRM8mn6wmVRMI+fn2Y2uQWgXbOYhczAsP8viHxWAUtSpHh/lUQAkho0EIF
uq3XNbqX86ADMVb2FqXEWjpbBQEwjHRB7y++gD+PhSwAOAEsFYQsRC0Ji2GCWSDUGAsaAiEAnjAd
+XjNXFOJwNy9y9VjhK1ytBdiYXAPgHlBa3lIhCZE4vbZG5vNiUO//cRFebltGlfh09f9dSXDQdeJ
lAAApX5TMYN0t/bZnXSuP3QLm2LJFU44ECFAOxBE3fAl7ct/aESxJwPFcCh2B6PfUFifN82QDZk0
bT56/9QmCFsXM+vusPk9Tbg5okuENFG/Z+QSLi8XPxxGmPpJnAxCG5ESQTFbOwVho2CQyJF670QZ
9sTE2iyCKuIe1jgEWfAzAuuhIKQSUTSEEtUKE+GGURfZCjQpkwSbLRKIaDVcLlUHmjW/r1xVSrph
GNWgZ5JZ4Z7bwZRm6Z8w8N1kZPVSZmK1UDVNVxVp9+jSKHARkum0HIqEz/bjI2/m45TZ040OBLPr
wr5bEnqlG6X2887UVEmh+dJiE2ZT6Jfrq47fIno/a62mVOy690kiyRUoUjkni/asonZDXGJXlmhG
8ZIzpdWLe0Hz8ewrJ6AANoLEEsQ3BbfAZNxnIAAHATAVgCy1aASOwRChTCAncjHZzkg2NEDW9Jov
FoC2RLP1CbjAB9d19MHa8wO5JJXrEncHFiguVRIePZ8/qGbwCs8fu3lRVQXNfz92O3iJUqGVWhkE
jesXaaJq8Y3BeYvvxOPSVCwgPpOlms/79+ofPdl7rnBkCQBvhT8Azke0Om8JWXHk8AuyBSwKpyYX
AgCJIHRqtiJGGzOJnCwiKlqgdXoRGyKk5qo9pKqZC7LF16FLXgT+wsChliXJUzw0QZ3d2nlChmQN
8hzR9K6Dye3lpULIHAEuFYAsRDMJViRAiJBGgBDsozeLUWGS1jF2kAe1no200utHKhnWyvRCbRH6
3hSJFfvqMdHXVPJUVpYECOPhIqooF7+rN3cjE18MwrU3eMgxgzWbQwxGpruuHpZENgy/AAXqxXHg
q2/w+XIwKvoKEsU15qd7r26G07hDn5cLU4q+DwYgAs7Xd5PwnTI83dXkAE4b0E0gzbbRwsW92AAA
WaEI00Zwz4QA4AEsFaSMlSMFDmZBGEAkEAiQBHuUEAAHQSnGt2AW836ZcYyxns1tQAWEFDcU27pn
E4JiAEgntw/MTblM2yopm3CREQjLFrr05yqVJPwVxcgpp3fJqxY0Uv4LEdO17QW2CJD5LLbslYEU
bT17WvfitFwgkdOt209f/Tw/5fzdgrxZKSma/Wy3tuAFkMK/pM0+wBX1KgqHP4fwAAC0DzeJ9PdH
R0QADgEsFYA0NioQiIMloIUAJneBbENBwZoIpeoWAIEMcgobHowcd5lcNagSE4DW293wEguufRxT
9ECri2xShhgtD1mjlZPIKaNYwlX+gAgug6JyvU0QZFzGS4uFidphzr7UEwx2Mf4bEXBLHZzqlUBn
xVHCC61/ov/F/4v6rxX4rtVgpp/CrFYWVAJeuFFQAlexEIrAv5pQQuLoz6UiwwNvhy06QooGKKW4
gHABKBWdlhINhJ6BFQCPcwUReI8hoEXERdgJx8f7Bhhefk1tNcMVJnPXirRDAfZ+j4nZ8breHaKQ
FcE/cIQk37DUCLtPm9tqWgCSz9gAOYeJLqdFQQE2BM2ub30YvIbvzKGC+o+XoAB75DfFZ0g/cWju
YxdtbXHy/5w/LQwsUvzlXW3whhl6tUGciqq8fLaUwQy1g0zAuzbgz4bgrCxSgzdrn3TJ1BNIoVki
CM0TBwEuFYAsqSgMzkQyiYBOdy6x3uRJ8PIWMlkXNAFui4j0MXK+gwMIBnUvzrzzSEQzAA/pN/le
pCK7H954eAA9t94qIBqA1+3vx5sW+wxlaVqbUcnDP6y9mNa2u29kHiuN49sy+9qnBSK309mcnf89
+jbyMGKex0aFN3rS2B0lgrYDOzWkXQ+Ov9s/y+9WTPek8NhJbJ2hPJAJ09mVX0WAY/VOGw+DU2RB
CwjABwEkFZxsVzmQhMITIMUAM9xy5qs1LLfEBltNzUxcgEOB9T523GEn2oWDqcmUADn7tiGwFem0
9ldsARt1uL1G0kZ+v6HDyHJ2woBLV9qKtt0GOX/up++dAQgLbJy3S0Pl/hgDN92jQChmDk8DdgjG
NPezGwdqEhF/ONbGdDNoqFERSUrhLFLKGzHgj5r7GygaKs9Uyu3ugWS2/l8dIAFF81JcFw4BJBWE
LHVbFgyFESjMQBd5jGbZWg1fTI6yWYcOZqXIFwpS7TFK28Z0JIhLTU0jraIStgjd+3IC57O3P17A
n3fT2mcgAvZQAVl1S9SyzrPHAjPlVp68uEwIRgKAgG9szAU10iAEENTL8igCoRatGzaTS6aSvp9H
3+03dCzgTvoQTKsDdRw9JJjoBXXszog0iXwJoKBDSilxD0KfBHZ9z6CV/U6KvnXO9Q67/za8/Hge
OdmB7lgdX0GH0PR2ny/1/lZy5UygmqXQNeD3ezpav/vVo/Ke8NdUN7x0P9P9+6+6XXit002zH39X
/7o6vfrdSWlQAUQxWK0u83F77Pbnh25ihs7uUmzPtaeRoSC84gA4ASIVmKhlIhRQgjSARCAmfa8b
EJ0bC0UhEl4ewADNd7WTRA4XV9KImGvMq0kDaynfDUgEAionssFZz1/SO3GBAbrx9WY1GMG1yozt
OV1Zjd+kX4v0/Fgxfjr9z6w/g6SgOKqLQKToCJ7cGbUgvbapp4KuyppSiBhoCXXX4Z2WgJFxCvTW
t+CplBZDQx3pxa/UqzohLi25gA0AAHABKFWELDR7BIhsQQhAQhALPEUCQhkHTtYLvB0FB5bthQcc
Kiw+VqLSZ5AqXrons7sLWvHQva6CgQR2z6uqnWU5p5RanfTRj3NQvBt9ijvk2Ac7eizFb0x+JhYk
QVdpCSi2hl6PFXNFgG1OC+tr6mt9dTNi4agIgAgU8kdVwAIX6+et0UiSpuMmKg39rXKLUn/9/s/V
tO6r0NWKohnw8Hoth55PgAVAAcABIJ+9mnCwzBZEWRJYyEpyI4Ltx9vWPhkVj42C/m8r/ul+R06H
SB4hzPxIdkA+wKeIcFG/3MsjBAQjsrxZQgdgHWtWJCbYvhVLhfEGSG52+GWhEyGp1qppbOjO5M8t
wQOwqOv7NtTDHAf2i4dsnXSEg9DDvJEGt4717kMTE4ySuG6FW7TEiif1PU7op5jcFmmGzGaonfUT
5lUjHRTqnSVNbWhNIVdNItrUUrh3ZQ1wUsylruyCurYrp5io2Hd3QOru0j7Pb6xSS2MNbkYfWtDq
Qb/tJ/X9wgJ9/Vf++XCgnAQLXdYKGJkSzQABBnZ1IolT2dXOnT6vYCBTBREwAHjgOMx/j2D9vUMs
BwEg1ZkKVhKlBERBCEAsETgF+RTs474RZl3eIMqmu7tuwAncCE0r5q3ZnPyIydkAF3p4b+0cqBG4
+zN0EVUaJo61mhhxgdqLxmabzmrn067WdrZ3RMBMLF7KnWMxRcsxrrcu51svVmWKzQxMUf2O0kwJ
0nJmzAEDCzMyM/DfJEmuTqxcixoEy2KFEAXWYcacSlxxplLd9ZmD/Xh8WKIdOcaYVvT6MOKWEjQR
MrLenw/n0xaL0ea0X8OOl9q+7h1IzRsAlzMRLBQABwEuFYAsdFidDCJAmcAncd6Wwpp3q1jQ2Iil
Ave25rPJ229QTXtAIyOhXS+DMIWtSTLXIrY4lvZ90hAqAh3qvYB0BGySk6KHxQMLxKpvTPH3dUhD
UhejEfZGEDDb2rsVamIVszWVewYSq+BZ8sp/okbQJDfvs54ZjxXx4BdcVfxFOKPQjfmR5ANk45Vp
EL2xMRdHXhPgncA3Te7oaUBEnK+5ro/dWr9h+59qkozoiAFhdAADBwEuFZTQIpMMiCcBj1DFiLAa
ASIQAPr37X5eWZVveqTlxk+LSsFoDBOP13RWCm3pR5FwxxOFd5/IX3LX++aVXCNxCIyCBUDg2CEr
UdLGYWclxAXXvT0rZXBGUkHszrhYqZhEABFf32IITCP0DPI1U7rLAhu5FZuCIgADKrHGjkxW9Hrh
jiwph8t0ZErhIQASjxx+u/IAXOmP+Ffh/r9GBfgBLhWAMGMjJRLBE4BEYCUc7CyIEzgbax0uGrDg
Ey0zk6HhZUL0AFOUumCmsCobVn66TkY6vv3MLEdkoF3hOYnZn0zecAEQWWq7GoQADs6CalADfnnV
Xggv8f5YPCa65TiOp9e+I13CBbu/LMRumCux69l2RMSZ/d3KuiJqMIxd1DXEqLc3SuiGioEgNfe/
OaK5RhCotGZdQqrVW54sRO2i4pj8kYgAIQnfkAMYBWrgASgVgCxUPAkDBDSQjUAngrA5Mu0wuyU0
XpF6WAvk24ccO3AVh8rYRO+e57sT4HBLv870jydupFwt+eXUMAc5LSGR0Q5g5+LDptTxhQC3Tm3p
bbCxnO0pfHFw8MQnwf3rm5eTh3U7gS+2/7bWqNroOwgCDnd/R2TdRrmnxoSrUIZ4RBSDDJ1q3Fy9
Ga8KT4N5j9zy+4iIheU0bAiZKhIveFkICU1V6Us5su0mBmsUBEMHASZVhDA1ERmGhTQLQEz88MDZ
6jJwPYdISyXGrDE2nabECjHlR2xQdjqwheeeZTotB2Ybzff8bvfUq2kYOyQWGFR6Axs9bx4rUnsD
IgCaBuJ8/iZwR7OdsFVvsOGUq5m7Y75M+5fbGkfx02S9ngcPlo29GyFtIKK4eZflEFEP55a1w40V
PbxqWvPLRDgpGlNPeuxO/O5IuwoFP+aVkTfQE98wbqkDBwEYn24LVKSUiYLRMaYmYLMqiVCQL5zL
PrDpw8fYT2bajp69yZ9YXYtHUI6OQPAdKB3ZJIaJCdmrzS6sSWR0QyqppHIxvE6SawOktftNgw/B
LTOpRq1ondlJG7rHZmfQ1vjy6QZ/iE9jvso5EFaSCBIrNpjr6cDUyv0FVFbjQ6touBmqJpS3peBE
sVwD6aPEzoffYgq9NIC9sfHj4Z80p6EYnb4exH5biQwdAIUEoAXhID1K4ABPZByDtMZG5qiwbfeu
QZm+pJ2kzBbAjMsWGq76UwG/6627hONQXPQg3BRICYlW4UzVSxPpoE93TA4sx3gO0OABLNWELER4
BQzCExkAIhARjsYthaHkMYRd4vOAkVRivgKtN+/zLdYOe+2Tpv51C0PiXCJlofObl1v5LTVXtd5x
9SjxKwU9wVeR5WzISDsqVWVYtz0WOEGMmG4FJigPcHLPdpm+6JzuuG84gwUIMO0+SdwaS0E9edrS
/aEANKQHDfljWcv4dSggT5+hfQqAC8uTot/p/zDY6Awb/GABTLAAHAEoFYQsVBsEkqETqIhGgAiE
BM5UBgsRctjFiRzeeQkdkmvX043FK3jIPtZTmyeVGZ0qrlKd5d8D6L+psI7BYviKV4ncbEcra/S+
bGqRhxmuzwlLPu6+xPvfbMjz9fdqa8P7eNVpfbhSSi9xHrGBKYepwsZ6PIozGvmyyXsRVTmChcMl
ys2l2m8/G/2bteqnhoqCwmWxbnm20WXdwgAP7eqgADgBJhWALEQrCRBGQQnIJiALhgICfOAWxoQX
bLZENMOA8dP7cXhSCIL7zJ7i71s/mW4ERWM26j6IPADlFqOafBI6ajQmOjbqzVUnFt+q8EmGBph0
rp+w8oPSYfTe4BQG0b5nzqe0X8+7OAI9K35Uly3RV4avRf8oWwQvLDn3/ne2q4S3olCrfF0QPOGe
D9cWT8W6XjbGbelgLCU+CPZaOEWowM06Hh4cvicnS2ThfG9B9/h6Tk7PtrUj+aNdWX4t8nBegmGG
cATqMNQHKc7gASgVgDAmPRCOwyIgRQQRCoRCAnfYY6wAs0tQEavK8BaWsqiSylGYaTCsQISRFKbV
dYJsOTwRph+orHSxsdZQkTBRmJg+TYdpWDDi2j2XGsBKEKOSB2QhrfmUYA36iTJgYYG/8TS5LvT+
Acwv6p5lkdnUoZhJuxejcYx9DVu43dJydYscYtsGSXf7/r8dmZDWOYhQEgR26dugIOyGrgsiGeMg
Qkcr9J/1bcALBVggSvGO1cqvf8tYzh9VUpgBwAEwFYAs4BIVhGUhmUSAJPUDnBPIMXoQWdM7CXj/
U5+Vx0E/S9AkIIJttZmaQsusUpdIs+louokooAaPFUIEM60EHF2WPLmMXrm7UBYcedxXYKcfLsGV
nQGg6qA3DdNrKz59ft/28cb09/SiXOoXqavkWQGgkSKUm+ZyvwnadQ1y2GAGqusXk23YLicIWlNM
mCGR9q7+ubfTMtkXfgh6/ZP8PNAJAU74vHpVwfCCgA4BMBWV4CUrBQYnAIjQIjARXbDXO7bfceNZ
LahrnolNAHnj/jr5+iXjc3NxNbi78+2NE747jVxDNlyqeDqePOrjdkbl21W6wUNsYuc7i1dXr6tB
gauu3s2Hshqnnh9AjfBToPjndw0CF2nbg3U1crvnOwHPcRktOf26ZF/4/bXg+UVZKZ/in4I7Z18K
EZ0pEMNp1DKyxB7Q8cy7Ck8218dpmAAAKlufUADgATAVlGxHISnIBRGAROAjexgYPYc82fTPKszi
wDu7f5+mG65QBDgnNkmx3LJF7JJvuNfbMUJOdj/UaJPuwAKCcqeRnq8yawHHQBap+dpYwFwvU5fA
iQlBdKEeyfffh2MYwrjpiK3x3evnYQHGPwABHH+34Z3t80+RC4ALfxoAARgABwEcFZxMVHsExkY0
ANz6pgQLAnbjQvF2MsGV43w/wfMGMYYOwRF1bwhhtA+uC/e5R/4gIJVV+Fs/tEStgkFzzxE1439G
4PPh9+LC69WfvJ6L5DcI/kOzQFv5rohPUjM7uFuifmeVclpGNHDE1TzSkLEuAM7hMTwMY0b0SwqA
VCTK0busWzaN5RtaBt4BwI2quUskj9wErQ1+fEABcADgASQVnEx0cIkEIyEY2CghCAREAWeDZoZD
WLGQNBob8wCMuy1vcZarZKvlDMfYeZQBRQtlRAqqD46iNmsqfFz5CgHUan4BTvmoqgulmp6FHIUX
yCk9wpmCVBUXjjhOFIr24QMJ9flgAAV/iSNm9ExZWUlY5UyIOtWCezsksbFs9lBVNAdfKHDF94ch
nyynhM/HMSiIiEAAAgAKmVo8wq1uwAU98PXpBXQNvT3nCS2X+nxxRAEH9AIAFP6Ql/gAcAEqFYAs
1BsFEkdBmQBOcVTVp21aBBkGonNs1pbStcAAAFVr2ZlEs3zxm9RhQL68ZyL5X6J1BhRDG1ZiJTZT
awtL1m3KUAcBu1ECmTxXPTu00cWLG0DSd74YD+cOa8zZWepaG0py+7PhVzyhQHUqZq01hzxquhVw
+R9wqy6bnoLRFcnBP9QwAeHl7dlvH1YnavQKymaYZPdSkGIyb1hyCa2IbqU7p3W3613po0zY752U
1UYigm3KJ4cKHabfF/o6OQlrXhsb6wAXBSxUkFZq74QgcAEqFYAwZFMFCMIhMMxIEUgJlHJHXK9W
Y6MwM0u8K44EAqqJTq5Tc6rJUWcpI8uoTS+0XKMxPbyB2npd6lBaOE5SUSyyrTpwzkSrQ21TAVxm
gK6VWDsjvUTKyigUb4BDOp4Fis97/hEVltZKcwLnLkgMCm7z5c/+dM3aRABz6KnbdrwPA/ChqkdE
sADUMxlj34UDIUYWk7ElcUJT/35cXHxyEKmJ8OfMuBafovOtvHASXkuAHWwNaIwUi6jiAwcBIBWE
LDkyKI0iYQhAZFMQCd+IwXanTDQZQPZZASMk0LNJX5tdk67jfjXhPyiNmd4WXOPZ76xiD1waCjdx
uPuWNgLN7+NnbgP4y3WZw9IQUm1NU/Qw/twqk3xHuRsQkMZT+2Jiso0/y3sL26eSMb7X3P8x/Z/W
M3oAwyGn/CdckCDgRoF6ZImXXYoHH626H265XW+7+HC6DKfs9YgbGcPHpSPmBG1rRrBCTPvqdOQA
ATQZO4KJtiJexO4AcAEoFYAwZBWFIMIgsERAEiiMBOzfOrJaIJobZkzjhOG7sGL7bhwGdZnq3gkq
GB1Ip/t45zs5Huj/aZ4SoYzcWKQqhtzwPNPPYdeBq2jnEXtnoBqJZw0aWVco4+TNFXfRqY9Q77qH
Me3jvw9bJVQrZv8r1MoqaV9u2mJow41k3Mnz6lCEw5xCgOGSmRAaZIYCiCP7RiIYFcdffQ23uhnw
vqMqxVH80t3X9rJT5Vg/nnnMKIvSGXSHt2TUkaxppEEaoMT/d0KzrHYoHAEmFYAwZyIgisKSCsBO
1ZzNcvpAFjmqF+VaR0DpVfsUXpjcwvjcZ5JwKpPJ6nvKNIqXVcLuYAE9FQ7ZZQG9JrGnEq9hB+mZ
roilc/18BZZoMQt6EzUnP43uoUl2YalhugmgMUlYV/v9a468Lisp2NabGFqL1FBnMYx1PG5kySq2
EE1QnDf6Pycnw3J8a0teXyhG85Qh6CcfPjvvry/Sv6jJ48q9q/OqLVPC6YPFRsk51vBZAJbf5YcU
8Pml9N17ylgv/6UOdcEqMIV4AS5VgDBmGRkKIUSKgEDDlo0hbNMBFrRawccdsFa3MzxsJSWziA3I
U8MsxChGZleWggGIblUF1teHc5ic/UF9TC8TbXXPZqY4o+8IsaZFKphjEisog1TqvX9xHGrMa2hd
LVMOhZFBTpb1tbteZTYE7khqvja3lhEIDRVTEC6GqezWhajdA/VGePLBzvOyk0CeOiLA53Arfbt+
KBCH7pU+vhbgrKy1LC6UAIRqcAEcn44SwohEoRIG+qkkDJaJSYKi2KGwJ8+zrFZ5dd133qtWPZj+
vYW0cHpnDykZ1aNranCO22wAQR3Ke3w1kivwNMkUzNowrrPQm/livtn5RKvX/HVygKceiD7wOy0Y
+frRcfxu6MNk3cYVKquhyxP8X+PlgAgCsQCyzAUiZGF+p+n9x/i9+SiCxx/dNo/n8O/OTavgqpf3
ywr89y36PdvMOP005cK/1tS+16yY+S+OfF8tiBk/PvfDiVZz3KZLToE0KAtfbmthFAHagx3YPwod
CIGJQMGTgaEp4NPcChBkNokEEbJGsjTD4rnrW/Ek6+rWYP0aPZcoJ8P4zPtz4bjm8eEVAHABKNWY
yHYKnOQEZzMxpty3EFp5tAcCTYAAdcNjxTfs3CNcopDFvoPKJCLaoM7XbAC8wBYQ/hbpme0mfryj
OhOPdn5b7IoGvu9tAmt9LIWE+2sOfz4Ce+2EugXhCuxh6tq51PonJYsdtOF9L9eNjIqKGxw9P53L
nTUxUkuoIErmfO7DYNOQEQqCDruGW3jjeWfr7KV3HDvwDgEyFYA0ZyMI1MQhIKAsYxgJW4ZDl2S5
DWuANRrLd8WIjzasyFAZpZJwzZ+P8bxb/ATmY+j6OsMVaM5b9AjKqjL+Tz5lGSTtF5ev/YT0p9P7
3k2fnlSc+V/skZPn/3+BjfEoBXR1ZReuWzLLKlTPs8ajz7JbwUzcRQAuBrRSKUq2h+xHSDzCQgAP
kHn6Qy7/0TJPl7urLYJVQyIktTBD+Vlun7Hynslnvzs6PCuBq6Dd35RPPHf5fL1dWWUXJKSHYLLn
0r8vl2Igy5qtSEYEygkM8NLccpdSxZZXld39/lnLLLvnQCRRNRVbUpspWMp2zkBREJfh8PN4a0Lj
cfgev+P9s7Cu4ga/X2bUtbW2cGDBJqxDBwEwFYAsZVIUQsMAkNjkIxAJ81vRMDDoMtOJirVoXYau
T5iJC1OOKA74Ss3a7iJXukipxap1cVuK6fnr2Tu3Ks8IrUoAJbaF9rD1TzM06gLfcK0GKVKtvGmg
oQHMiEucjobVEAgoz6mKPerrZGs4f+ZaAKUzAIK8qsQIbceSW9rGe5WApIo7xbnqEzsMIW4UqtZX
uXKpbwcCckzVYi4HEyAzUCEBAmxYiASQiBCgCYpdfayRwsUDiQBIFoESFABgqF/tHo5NysmF4Ylg
QI7dFGb9Fw0+NS7eSaNQak71DrYzHAEuFYAsUisIjKRBgIQoEimYBO3cCHboAV1M2RdzQHb373Fq
MhdHQUlCzlrrNTTzG9y5MDUoTuEi+Yzzs2t/4dLNFngcIO6O7Ki7Aaov392Soa69bf6A00NcKpjb
+C2neMCxEOlS0tOzmTDmod91/7oyfFJveEPd2L+RtWcGCQp53/QaMmbOQAADNzf6vh1Z2Zohlq3U
dLNiWAE0AvqtCa/Bk4LC6QBJQcABIhWVSMYQxATuvVQNYJYzQ3wAuNGAqZ6q+ePn+v44xCWJ3mfH
E56cB3dChTpQGRMMI0zkloNvuYaq9guegFvSTkV42wnMnLLmY0BGPGlMeujuwr3fw8uC0UqJxjOH
NeMn74+8q2/ObD9YoztOQyf8vhYou0/JSkX6YcUv4BjRElLyC1i7FHLLUe5iuA9s9my+WwVv1CGE
YYZMBWvaP8P4fwAoomsDBwEoFYQsURMVDEhCiJhqERgI+3nfJoDGhKJbCY8xMAkXKzMzrMSESFCi
jjILDapKRmiU5kKGJGbcCUENZBMQPUpMo5i0bhke4VN4AOZLU/HSpy7prL94SSGNlgEVwHYS+hHU
LfDjKHCZ2cbIC8DvBi70bVif/5g2D4Fq8uH+H3MwAGeiWL8Oq+Q86so6vHx3+NDstUezDqOpMyAU
Qjro6d+xTslup/5hsf/0+/Z0qp+pjZJGuz+q74df2OiaveiFWWVBcAABtAUAHAEmVYhMUiwphoJh
IJgqJhiJAsEBO8Nm8tcgNMIyl4tjNdaW0z6xAIB5C1X+3SeZ0FyEt2dzeGFhAEEl0NCenljStTEI
BjUpmlNLISmtVeZOvXtd9n2tKhgl2mfMGWBSllU0GmVDICmS1NgIQaYhIaRrtT21y0V73vt279rV
X99hkfzXRfQqM4t4ivZ3Bv4TrLBsPPOj2zSUldRu0VtcKOBClCRdW9SzrHRoFWDecxdXWLUb7EVB
mnXMRu9djpENypKTe0KIwyt3NtTOTjTjaNgWUGZgBoFIiEqEqwqYBIxOSi3WQ6/AgrrqB3BmAvMA
BAAEKCDDZbd9Wc3/OTZic4yIS0uVls92WUZJv6oYbBA1BACAJADgASSf3Zo2JM0hFNCLFGpQiYJp
j1qCl/XfXua7Re+nHPwOXY9RzFnSPz7cHpcTVqmhkyqTGijVYx5tcV5iGn6BRbpRomA1oUtSeBvU
MQ4Vut9rKesntk+oKkoh8W4shOa9/ooN3VVEurS6nFy9PWaaYglAlfwB5wwgAhUb7Uv85eMTDgs6
sLvAXJmrp1o4XoSZPThpW3lNPHeGeR03E2Z0LqvzlG1MQhwVQnF8me4eOHHvCa+SFiitP1kCtAYx
OM5jQ2eMTANKclpI5anTUj0gAJ24dLDaspN6tDUwIhtBEN/93xMHASCfvZJyagmmSYyxFUTTxSzR
ldY3Qhuzq/LspRAK/TtobzTj6EzoXlZ1pggjzJ0uMZa7Gntjo99+SDyk2Wit6qdth9DYt+ojXSs9
kxqpANhvR83Ls2Vji2gC4Rucy08KND+A+g8urFDqTjtkggAAE5gFBVHP1oi0jAUviMITsTA2qAyv
CVxvCEAvj/kH5HYZbsHQVVkOB4bwbXNIPfKw+h6Q5Tojsx6ruNRau1JYkUKAo6DAEdxFHqYaDENn
oHT0JAGVRASNSz19dHmokSESU6Z+OixbTxXi1lFLr9GLLlUbcWuqGkEgADgBLNWALEgKsYYiQQiY
KhAQkUKBEYDeslhCs0DEwm/JMyXoHfp0QJ6UEWNFBpX6gusSuTr8kimVUx37z85qC5UykJpWV2pm
LbIo0dcQ08RLG2RIaV5M3vLgWSmor2FKJyhkL/NGBxZLPCf/+v6vomyEwY+8+dcU+2L0R3r3lEsA
BHy+a3/Gc5+rsX1/dwcOQO7s7iqmf+1Fj8FFOKp2fDVCkAA6QACn4aWqVZavcSX4ATAVgCyAET0G
LAEHYssM0LMCNZcl2Avlf5zaoznrtCJ5rW/LmAIAGS7eKoB8FZYwMh90B7WVzO+Tezx8DFMvN2/L
NROZgthcym97/eFkBZz5sQXDgp/yl6mRZwulfisVOFjpezJHk5LQunxEvQlg5+Pp0pUhagmn2600
gqcZavN/AHmwT4hgwuOUmUikEhvoBv5cmEAE+7PEAOABJhWAMCYyKESMFACehYAWLGmwyOCpA5mb
2RzSpbIhnQj179I9rMhowq46jhRDkt7zWSFIyr3kVxeNFxa2sgFY4lYne5WWqxJclYuxLHnVsbeq
qEJeJV7ghn0u0rjfXuoTa7vbHcrXWBBW3yeFnU5V6i3drA85ZnjlOoVFgeOvp+3pIIyyTxjGQlPy
y+mF50YRTwwNhesqwkK1kTnavl2ACkI06gCQt4UADgEmFYQwyxsJCsISkQSIERAJuih5Uoy1GnKx
ZEX52Cikw1c8OJQsgTY0JKhBDYPCOdwwLMsqKeAJo46vLc21tNpeclQJ4bS3O60iCF6Pr71jZki8
vkEQs6ql5f9Gpg1gPC+waPFM++bSr/t06bFAhGQLynzxU9dQA4m8FB9BBXhhJFgC63/ZCLwROfGs
bFYrHdi90q7pwDGb6P4rN6QSrId/OD33cQH3ml2Vw4RGlmVsqRBpvYn36XhGyUudDeY9PFexvW8z
hjwfF62n5svnh5kwb0hL3AHAASoVgDAkPZmEg4EpiGJiCIgE97B0hvN+aZ7OSLWSRPOQAkI7Ab5b
oKzk+Q/dmM7QyxL9C4Q1MlznuF1XLS7gXRCczfmi4Pnbziu2u3QzCJhXGvDcwygDaUGbj9SJxBwh
5rrurg7ddzm31Iz+wez5Pkm+Ko1ndv1nAuyKs2M9S1Y9/g31fOYreQESxGIRS4RUgp0nRXTr5de9
wgw0uhfUZ1yTY2aa8jSzrFdsmsy87kQQTo4Ipph6wWUoLBkshEQLmti/t+YdenNgjBZT5WSgVRun
TLa5AAMHATAVgCxUMxACRGCJkCLAEAPDB5MI6CXaRLsDsfvilaBHYKMg7ZWFdnu9QEkQJFherLti
51x0XpnJ+0QqjOdoJIiYWqULw8q/57/qF7wsnFGT+PqueECJ+WbSxaPhOXXL5oNdQguF4fxXicgQ
AptQ4qjPWlWI+c39KZoxrwpm8d9XDJnnVQt6IEhACCC5shPNTWhcPLx/Kt8nz/oroioRQFpAHAEo
FYQs1XEUQkISgJnMAbCIYa00IxJ1ksKLTh+KUGyQiahETKlTVwNY2mpiKEbirXkInMVgu+GHbJf5
kOMuEQx9e4CJMCNWuuxeJkZZuavecV8CMZTSoAKAEMtUTSAo1PSrSZnMUa35mAPbWbkT1vfgwcUa
/Q6pwzGIf+GNmoFAVJPm+kWhj8MGVrcj8booQAAuVDX4v3w8/YQZ6et5e0e8JAKezZGUIVwgWQAA
cAEqVZzoYnKMhCkBG3g1YGdAhoxZLGpYFXly+o6NvqWNZ6WSFcOGYspuRojA23O/DIN0s1P1SPc5
NCs801hwMjnx4qyIsdsDObQI6jKy3BMSPESmw5Ueo6yyNuUN3Wik6QWIsjI8Pmt3WS+RAx762a+0
6gmuewDNPjg0Ydwty6MO/NbTlXlNo7FVN5YVLovHLahSFLrIbqJRBnJK7soAHAEgn74adioSEkkJ
oRRO31luDT4/48e2TixJw9gdvCeTR0guGf0YyoAQLNXu2Zu3rZMI4MtIdiWyBw1N4H6gPTmPzmhE
PV+dooRU46dyi5tZCdSwSQMuMyOa7sz0AgUi7odEyKYfW4zgBd5wYYqyVFWRuW6Y6ORUqb9LT1qN
ZnJ0t1OMqodekEZXvrYVq+binDhe6PgG/XcRSVYzOfmzEc+wMj8pGc14/aUp0i5lAFeJtnQKkohV
mCd/cgTKJMV5E/GODCbT2RmZFcZCgtynVasIkOHREMAeIPiHoDgBJJ59rciub1cmWUFExSCzTPj5
+umtl21/Xv7+NfLz3enDvNvXWdqo8vZ2ticAgAWfc6pTFI0X2XSeiNaMK3YGUf8+f2EV9BWpy0Ki
nlwTf87ePAXPw6jMv3VQgnDLKIAX/s/cxZyA7xORMb9XfcaO90lDyTB99sxhvd8Js2DAl1yd1iG7
Pq7zaqfvvj3wEC8YP+z+f8RX96yyEEupDHaABIfdOmCxLaHMLQ4mecXioIPemqhPmLJDSUQ6yVBN
sq2zJuHv0PFBWKllpCm/mi3eepNYitZ9qWyO/l1Uew0FxqjLkhA0Cdb0cwSCmDolH8GvYT+ltAX6
25q94UKXVslVR6T2Sn/7/M+vp/fDfLyStM7bh9WR3Gl6Ptp3gu1dqqtmZDQwUP92Hq8R/rg4Q+6Y
DUDgASzVgCxVWiBgAmN8nW9jq3eY0chd4ItUAbddevosm8JmMGr64MU0WYM1jFM5wxmHd8MXmcig
kuKVnOYfPq+3EUHFpxcpMkFO742BsjvDYvS0+itN7ErKK6if9/FkxeSJWeVoab94PJYEobHGMqea
GXBhxV1dYYHWy0uMhglaHkxiIqArjj74TAAFccpej7eEAoyMWTImBLnEYSJlC44BHBWENBcyMVaB
MYBEoCP69ZiwXgA9aiWZL6b0Dykjbf+WhWc7Wvhh2ddXr1GJnf6miu1XFFVGC97nkeCOyN15vlCF
3WdUyDbpOh5X60FG6gqE0mUiV0rL4VnMfXIF4Kd2Sbnsb7IytWhAUqcSonOpM5AAuRnKsodKkmx2
ZoYp2gXlxdKS/W4cxPouxABv9c4XLXAPJhJ8cXQxeFhGUrbxABjsUuFaNkIhwAEiFZRMgnoEkCcB
Pc2IFiEEZFkLzpIBtfChqy7J5ZsmBx7RiAEETzFQgmZuk2Kl83Msx0QoWX9+HKrPwmuZ8qaWVd1n
ng3wHVWtmcJUmM9MErl2zWRX+y5M7R3Pd612Qy4sNWrRNb6MqwJMANocMBkSfiOdkGbdmmoH2mRh
RMexQ+0q3pUFDKy1PN9ICoELhfuQCULmUlZLfYm7NC2chlV3qIR8VfMHASZVgDBUiRkEKgE9DZFo
0EHPnCw4IaA8Ff/m8xXKOVemEiUspEA87eSgwWwCa9inpLWIhDXpUlsjSURPOmaiqjEVlmpVKTWm
ZA1Ts3Kou0ImrOAAWQ2Yfck9EBZBLBT/g0K7BQ3p4LQIrQDUrM7s6F7VWsgwoLcX8PpvGIpLTdk+
Nr+HcIlYVqXpStY5GUigLcZxhG2QlFSPih+nmTsCIEaYlw5AOAEmn/mJNExgqTbEiBaXUcE0740n
WvB17V/Uf4/h1vTV0QG2gQC8RVXVW0FoLK2ORF9tZiNZfHZmcL8KakiJozz8kxu13VbzIugK1LyC
xpqQlJRt8ViW/uZQlPkrLp5Sxe4jAiIXvdGvVqsGaVJuFDtlO3gWimYztPM34TaKkNDcdF6nNKG/
25+mVN31mNCVEIQqlMMoiONNCUq75Z5hahnrm3eREviZivcgLgiGiX1tjkhExQoQVjgeWh9lYjEJ
eEC8A7RViOVE6DY77S8UMNQxl+9ooFMt5jE8wACqmH5dFyLDpESAAAqnM/QgOAEin1mSVilNUkjJ
JbZkWVJIyEpKsUyHXMOLanHf2NLbs/Vf9dnTW9ryO733rzfqvi+4rlG0tTh2uySTa9IXbkHt8uSM
0sNs+KBrTGpE/XOJStHXZVLRP3ipe4wUfiz30KcfBnuuJWrq+DyJNDVwlgAuYX+6PwyB2tjKxEiE
WYnBqO1tAqZu6fpt/Su9tWpmyRmx6q/59CIUvKRvB793GH/5tkNpPv/fRZo6c4dV0BQYRTn2DoTq
XXNjCtURMQSRBDmAAAAAHguotGQwUsAALeNvjdgzUzvc6VtvS5kkjOfl2U03mlZS4sGuf5AwThaQ
5DDeqXxKpKz18bojSD3cOzGcO8Ah1xVIAO7ySACUDCIAMgJKKFK6AKr96cKV7wF8rjFxSwYSXGmy
prAAHzA0Wte+D+LteAUWg3u/XzYVDI5mbIsbc5EEmTeXFS4SFZfVO7Qcme1lE7DlD40vuPnjBwEg
1YQ0FiEpgk8RkMRAM/NsiBgQLWAS8ZtbTJPDhAAAAE/6yN69uSOwc6ECLIUqQZXC3gLclpn2tHbh
+Hvuoqfj4+Hw9ZSYOXa8aywWaeEpOLwB7J6lxbzfGYNEj6+KmrvGBjEkPA/CThA1ojCzPUQjfc3m
WVqCZ4fMWAus6IBOKcpAKACxpehGbPDM3DbwXk+PpDZjEItDsvOi+N9hgKMZiMRlEDL215I4dcxw
ATRVgCyC2JgCSAYGOmaASIKEAwxl33DbiOx8zRIwaBuVnoc3BynVD9NznefjlnVrSGOXKdDMqx0X
IZ9sXQBW3z98U+yjcNgw6HUuVRTteZsQSkICOvdubGWdqfX53IKCey0Zjhlz5UgKCEAiF9eOQrLH
M0UOg/t4MllACIVmDqeT88acr+NVPNsEwKHDb+ewW+X5KPyc7610/Ih4uM5d5fh+c9Hy+/9XDSAE
toAHARif9opwTEoVImEndFiZeo4CXz9J+0sddycvvhA2XWCNRn4BuGwdmBN7A+komRUz3K1lJJnQ
MAEOUWPlSaF7UgZizo3Mutyvb0uJnJk1aiHsmEqw2MAvm5xCPAGHk99ITyFlbYQ3l9Ew5gr9MWJ6
4BEG3kxiP9LDptZQzUyTephzZy5tyEQeocsMXlh3fDPbylOYvG9KgZUupN/4uRJn4KKvWG4kx6Bo
CIWAFggSg2R3j0kdwP1Fz9IP93gbwnZS3Yo4mhp6wU5dbgu4obHuLzrVetiS6uYJjmM7fR7Va5S1
6L6LbplK+ftFhFQ+84jdBwEynyjsI6rH8n+RrI4idD+Vs1rX6fjKpd+PceeXR58ROR8ctVxfNPRY
7+My5xx9sHVGnM6xbaFQLxG0gQCHnV3PB/tnDpa0Tva8FE4v+8aut/Uktx0L+xjTaCgNQhEfFdKm
FpVPx+ccOPsmAD6+6wHpiK4gFbBcYgHsdGoB1lNMFyeSVny3+j97Y/93+u06yhdPpmyigX0e0AoG
Px601o3o+wj1cTCDd/RiHppv+o0lmqdR6itsmREQv806qz6ETtjdepqetCrJK+v4nTytWgsAcYi9
gpFSREKpgcABJJ+9injE0qSlDKIyBcDTe60u3rqacXwF5XoeEHW+oxsuJ86LpXsNQem3uwQhp5O2
HE9nBQQB0ZL3qxtG8jgUtT1gpuy9xGplopxIHsGemL3mq7+vBwQjSAhPNf/5Osv4eL06WihHNiEo
DaC/4Onjp6+fyLdLhPnDQu4gA24sbiscgoX7bvWAIdrHtpxfO98ABm/gp30X9Y5o7UgiiWgdr7Ms
JunmQH1Tcwm/H4OOXQ07urrVNHQsOCalQlniyyQAA+1DjVopZBl9zl+zNY2213TCD7bjfZsppX3X
y8Z5G1jRsNW4XHABKJ/NCPhESBPyG5Yr4xUmVarL1V1xOn7V13Trdp1Otf19a3dakPHtRDa8XBC/
33DVsc8Pq/30lbLAAgkTgQuto76MwIyrSylBN9tujMRjLNKuxNVKBjKIElCifh81R/iF7ktYWb3g
bj/UaRFy0VnQ69B5bk233AIGpycC+HGvAoEwfP/f3RhAFRbi7x1u5NyxyWYN6WKkMtKmhHfmKiUE
MATeiJp1f6rnqzAtfwnBi2xiZI/X0OMKUEaGrBSM6pzkRnvGPj/nt+HzgG26uxiouV//ixgAOAEo
nim5orQKwcxGD+UY+AR/I/AnhfWb4vvj9PMznnRWU+Pea4186EY6Ue3IZLK4rvpR1UWua/pr49z2
YtwDmW6cxFK2tvdcmlTqT7np6GkPjxCaz3x0SEI2aGn19jUlYCAxnB1orBARDLiuJAKjACADLueM
nGr4EljKB33VFgacJUAFU8ff/NY3BSoLUFgrQGK/FjiMqlARAE/tyEBBYFRwASyfVHKzqkfVII+Q
QpCJAj+Wz77r7+Mk6r8f+mz/P25v4y68/1o/Xx+O6e1/23w1xz57rW66+FpfLDjRVFsZDyVVDjqB
tf5dFAAsNmgLayz6ds4NUAVAD7+gAx50w7b7xxMC8ogrhsAPd2dUzcl6oJXQDD0u1X7TMOiwGGD1
2dBgP/AB/mkWmf6wIE9rzxIxWAjeoEuBWdEEBcAPz4DgASieVKVwzUnKI9n8pEn+AI9TTLs81ivO
vt109elX+cqvpV9c+3rhHjWq4rrq/nxy+vGt9VOvM/bxT454q7X+tcu26cgdpIX+A91oBA8muaSD
5sdrTwVYEhV6iDreaa4zMwBrQM+STakVO9DMaNcRl9v/cYgH/A0hNiZx81Ws1ymWFVnlB51lRiPc
pNpLrgELVFAzcWbtKwMiec5+H3IFk5w2AO95orE7XbILBO4nEuQDzXZThWplto5v8VhDP+yyBfQo
/JFeXxUXXE7oKlhFzQDCsTXuFUl+L886Xo+777plIGG/X1Og8xyeHv2+EoH/ThwBOJ90/XRlWfrE
aCPAXOLvfE9eb4jvdtXWpua4t+3OfWcZp11paKQgH578/6igNm/0aMGNl/rGlMdYco2r4x4mehx8
om4pkgnQz6jp26vy8OWjPPKak/ztMcoHFlzeZIIWLAIcBEB09VZDp+OnQbg5wIkBDKAOHebTfbqz
rR0Cg6H/TaN0PUf9X2q2xaK1unOjgiAAWe/hgmLkkArNMgCR/rOuNLUkpqdVhoRzOAE6n+FQIaBG
nQ4VnGYGMpRwh5BN/jet9c8fVfX/p7n6/T2/7ej/f5z4xzqa+32v41/Q4ObQbW1PEdv45c8rsYri
+98QERDfKPwBNNtAVrYJAAuABWb+EEUIdsIwwF1vhmqAAATAFwADcHn1SHn39E6CbqVbm63YD8mw
aXZbZE4/A4FBV59TRraKmnJjgvX9X2CE2ONTAEaUXAATMQP8foptI4la2wBDuIDbX8Yz/DOW0wcB
NJ6ZPhTJGyRjWReiWSQshUiWqYY+yLKdKPx8jjbGrD0VjiHS2MTobdTXOZ5bvHAgOGGb7EVQ5nQn
DVR0ZrlDRRY0UMXTT82MAvaf+X8RoravWH5YiefQnK5/1+s4eH5OnN4arUlGCel68148LQ7eFc4/
lqAQAty1OZeqD30Z2/hv7gvhjYEGeXnyNpgBdgWnVdm5kK82WlLNC384eBbykbsmZJD2rd/2k8Bf
fESt1NQvqT2m25kyXSa29z6vNju9slZii8379q4M7O/5zGIQySQlAQAB8ZOAEbBhDWZA/NuJUSE5
hPd3g+8KgOABJJ/xiiHpShMsiq0W6L0C+Vk4pfHtfH5/PWCz10117h0UPraDR1EIjcXmPIJylJal
TUB2eu27EdNawfoyBEZwv8dFYFCwh5gDOkt9C5nQvbgPuW25uX7BMvdhPB/3trHTwtdyqcWKxurp
tVVWZKpXdH//8f/fk78d/Qr5N8aPGtDvctpHDcTdtXK1bu7oEqOb+v//xNap0/WGKIADx9AWdFma
589mT+UHfOEhUZ7MxTPTcJADWeHUrmsx3GVCQEBDvePd4gEkcAEsn3GI/hSNBHwnwo6FGv0jzd1w
nHVfX/p+b+ufN1effjr/i/44zrHt3bi9P08Nb4p+6DS9fB2sCeP6TrxExbpZ0SxNEGkBUHzV8eBe
hQFW0sFfmHdcNvfiEQIEhGNEEAAmAIqhpp9l0mYu2cGc//c9gdv/aMm88VLe3jJIoPo3YjsucO2q
AAjqvHj8zYrs/16vetvdiM1dW775bJ2uPUAefRKlY/jvqgBv/sMHARqe7bFjbQsKQsRLEiyRiiIp
SJAv72x9/AXBzu2/p1uuv15+3viI1+O7827SQg8Ar/gHrJnJWBULTFwp721WjyNrqAArTlPqJQkM
YG0rSK4QDXQYJCRKuk53o2Qg0YKkhmGAAkKFyZeZti8ahhMYSju8dW+YWGyG/TbTqoHM3bxd5C8F
OY+3QV+vqcHPDRTsrAEICR0IgEDAwzB1xgALaK+R3wkwGO8/nBWyk7ZOxBDV8QI1crZEQe6M9tPf
6Oa5SJgxkyfqnYMyjAazNXSoRAucAS6flVj0pFD2jYqR9UiigsGNe+bXHHnU9vPX/4PWzzs+9193
7VXyvHVSvu1vfjtrjq+tEbOtOaSQP8Jbrnaw72V6d/cVOdKAmoKKMkCCwUMq8+VIJXAHs2ggBPGt
8bXrMH1D8w42ppKAksfewg3BtLb3unSIBrs//f//0a0D5XpPXi01OC+8UAPIYI4g7fj9XYzDEAd8
X8Y0BhAE+xKcJEIKp6CKSK5b66zhY6wS5guAOAEyn1Uhcmy6WClw40BQl0MAnbXt61ryTrPn0a69
cFOu2Zmj1ourg1TYW4Q2emdpCgDoucGucXyjHoxko3XMpoQYpyYZULpstSP3wcXHgOiVNWJWCza/
mHQP9T1gOfvxhJCivByRh6fhWZUs/cjMHXjooAnQTDcbJffxFw49uiEsWIrtfFqADjvs6fojlENs
5ILz5f3eyV6f1PXrG/Pezwb7/lOPvYm70cLZ29eBOhxMYipyXO2gNOrdkxHZFMGfBihJBu/h5mgl
4TZ+csiWDBhcATCe1LocxLxUBYl8BLwWBMAXYnKNeqDrVuTzvteTy7HRycOtu0qIfAJ0VMXJ59OV
lxXLKcLtzhg6gWhbS9kxxrfZerX5GZ/B4QhOZGcs1GBATgKGJqafp0p5pyGsPPADt5z3ZjvrelAL
mtTHVP0/Xj+Hx+6LluMFC7xaANR2UVeEjL1ixmKa9HFLAYwE/5SsIAQFwkp/JCAWF8TYJbRDvYq5
amXOlSubvR6lG4aUBBbipfa1CiIyXQ7LmlY4ASif5RlTJE6yToYvI1SBZN3rF2u+p+WwHXi+njk4
C5fHSGjrEtHs8fkOWwD7x1jAQYSDu3zPXjWyEMqpBSUBpXmYdXbMSCnHh6hBSH0/ARCK5bdOPV/K
tCXK0q0oR0ti5x3mheTJi6f2GLCX0S+A2kG2W+tzeFFocGpzWLqYRb+hXrZ6rwAAADAB/jDUZbLg
R+x0H41QpUzGgBSYLi/GHfDCjVrmLKq1s66KcZ7zw7Su/P83do/FgI5OQuwU1d4de/t6ZwcBMp+E
e1gEfGIlkWCDR/J/gC5pfFbtr2nX6c9kbPve/w/Pov3/GXVX3ZQffclb3h0rGq84jZVHtJTDwy00
3nNSogVnjSobwWAHLw7RkKsyqYZUF1qc5N6VKAMIF1PcxVzmAqlBIhRiwWP6dQMdguyuhOwiued6
LtEvu6DZmogABU06DsRpTlK/ULJA03qSQCrJZ+0QOwGTd4YtsGZSXCRAeubr6t92z27NkfQNjoPx
9WNFt/r8+3ABJJ69mTZDgLJMeAoirESTQqQIwzCb240V5M6bU3u9XfXjU1rACeU4lKrVMV3bPrCp
t/qeZL+EusgEB7G63T0MyS3MCbprSomo7Ke6dlHD217+em+Ku05RrdjbarhaCRHDCW+jTQ8m1F3O
OxMoMSO7zwHMEcFdxDkWbJjeBrnUnB8JxCFEolMeHg6gRu6FydB74K84DoJkm89VSfXe4SUFHTYh
/nF499ODx3miQQmCjCe9B1T7IZqiGptIqkCCwkJIAwcBLJ65OzrEseIqUZ9kTKkuhofQHST9sLoR
d61+dh124u9de3/Ra1hxj2Wn5wgPspSbGQOInqtAdUXbUO3V2m+l6rkCN5p8QU4G1NoscYHjZSzy
pAlvLE+PTmtHdx0flURQcngGuygRz8d9MgfV/KAHAeB2sDMBGXIRhkpTbJDIQ5PCecSDn4IgiI46
8S1+RUS+IM+WCGQUFFWnq2UuVZx0udWGFTcIfIbQkh8X5Y6vCNYNgHKz6yILyUZa5rTjtfOEjgQa
AwcBMJ8IfwBO0kY0/AQofyPykDRH8OTrXHbzy89f0KzrduuX1Hj8q55nnOuv3r9NqezGjrT9OXPV
Dzjjrx6PidnnxL2TadQ+z2e2vAQdpsE6PqLjUCl99sE4gvMmkJlz+LimQzzt0qQM9zw8WqkFFe1O
f/kIATkqKAycwnmn4pIWUAPnQVjcuAkBIDOsDNe+RACiI/MTXgZYpIn3+jZSDfukSEjW5OEwkSiJ
loAHATCfVaDy6Ep0eYlmIxEBTo86NO1mdc3rwaZwRfNPDpyWTh7kwoWshtOsE2tREHuYsKDDQIkI
vGBz6TQqVKXSZBjA43H5G2t/oKZTMI1vb9TKM60sZwGQZAAI5iO7mcZUX6jdy66wQyfrm6iac4Ut
1k4zRhfmakveanbkMaDtdsAiB1tP5KoriZRO9LO12SiPxV7HWq9ZU4iFJ+V9nVaz01dODF3nyLqo
JVDvMz65t5HssWAUXGWafa7lVQwbTMSDX6vqW9z1X5hdc/ogYA4BGp9ZolHLCo0C0JjwBaFyLfJ6
dE7jVHoQUufz8852NrtP8d5fo5WV5OmkDxDwBJ+WVqSwAn2CHi8VhWFSQVmnZ+wNw7774M1W3Mpx
L/b+niECFpbUJRYQA2x3Tq3Ym3qPrs7RznN87qlLU86UH84Nbbr3hWYDQ3on4A1zyFeU704mihWL
wI04B349JyyqdJ5rqFhypbW3SUUn0Qw/Yt9hYAlALgFU6NudVZ9sbTBxTUiydk5mxWM4BwEq1ZGC
NFiVBCQAiEgiEBPTuCm8Hx2zGhm0aCp5mB7LdegemgIESIPhI57avYUwmX8VgehRRGNjA189I4Pm
N2dQaKCQrrmGVnMYvGsKRO50VhJDE+DX/6tVjVRkYAJCcsYGIbGxY3lNaYiTpqtBaW7CoXcWxRlv
/RCCfw1ShNSL3gU8NbQAJQkgBKEn8wGd9pPvDnzOk6AoAcABLBWALGJiDExDQQBEgBEQCd4CNrNl
AY8hE60WgLZNbsUZu94hBYp0NbERDiyflb1nifnNB7p4eP98+wiDT2c0K2m9Am57uVgobm88JrMB
9sfffszvtn+nt62uAIvtwYamzXxYdsgdhXdk1cZ7S4HnZcXSoLwbovTPr93XD9MwPCA8mEADLeuM
YIlak5pQTkAgbIt82o4BLhWRjBQ5EQYjIQpAR4py6CAmEYtHW6ly5csO/p/KA8J5zR+6NeFkSeGC
8crireAn1YiXkMXwnJidoWqLLOgxZmrB8BQvebXqFhZPzkgxCFGa1ZtnTN69O42UFIqcB+O+oJiG
or/tF1AOkTmN0aynTkFACy9GgBIBshG9KXhCAVSEAndQUBKuORMkAmL1pJJEcAE2FYAsUlokWIIB
rMyxg0CRkLBcigF6DZrlphqSmkiMlUKTLNi1aZ88u3soyynRFRkTp3PqHtJTouwId2jD8gAvm0zA
5l8k74PUrCqRWglQogy18V6alZK4P/oI4nv5Vh5k95C9nw3Q8irWWro5XHvmAimSXF2LQJFUV6gB
uBO4QEAAHowO+0JHtPj1vUQO7h4eHuAfyH/A/4ABwAEsFYAsVElISkIBqOyzbgG9BoAatmArZ7Iu
1ykjv0xdXRXvQsVruVyNsvlZlACYRkKJZjVrPzi3exf/T5/OO2kHisPhca04UgQQGEEJqcXwfpXu
9c7NTa49HvC/akG2nYZ3OpgKZT1w68TKwAHotHx4onAXN15AoCryTyAx5IXXqvOOhRfSfupAP8B/
44bn/j4zLx9/fQAAAPf3xJg4ARwVmKiCIgyaAROAnfbk0ALAgiKk0WAApjJ5YbVeGqgpqGQLMrrl
SMC0rhQxRA6/LQZc6JZ1GYGLRe5cGnU+pYCwhFxlzJHo6+p07OZcVGnbLgFE+o6EBzyFN0NaZrdB
xQFrXd0FcKqkPOIA6fFgNGZbyAKTElwEwUncRDvvo00opjYbWGSSMxJR4Sq+/bDg0VTAAHABIhWZ
KDYpJQJDQYBESCMYCPnDFARRWtYCFacKhbS607xHwEPACMJePWYQi5y7/L/rZy25d89nQoum7M/F
4D4CLgDhg31ftNLt/t437FExiJ75VUUszt8vE899Hh7bKEsAAFpoH/G1jfOYHP4JgSg9UFfilCus
UJRTqlxCKo7Nfr6qeDw83APckSbzeyz4Au142FNvM4JH4CAk4Azu69RJXA8rSDFzWD6PDz6UWLMD
PPs5QlpygWK5YBNqx0Lf36HT6R2BcADgASgVmQsGGQWChAEJQGzOXvAwjItKqGaKdMuAABo5S+Rl
7NJJTMjvWLMEC4A6d0xjU3ItG1Zq7z6K335WDIlmMo2lVUYiOPDum8bQSECZZACxPPJCIFyrB2MU
F5dFUx3PFGiSElZmzprRlpebigmhVKdBVJl0IK00FVhVUJwwrVCvwtknIjUMOqd3XCW7BG5djLea
CnZq/gy8/IebVg3/84x6/68kcsPIAdPF/HwvIqcBLBWELFShCQIkAImAbGHiy9gV0HjNIs8yyLaF
sli5Riuz8rfYxGsCZypTzqE6a3dV1mGI70P+jCik0Vs9WaHYtCkqir993Kb0H20Q8+PYyVZjnXdD
+JLu/P+tqO9meVXlTe0Jwg6dJVrpwXXZoQuXR4O2ezgGXvMBOwKUvGwBIKjZHcszPp4bI3lSSjhT
uGkNU7jH6TMOATAVkOpCUpjSATGAzaYgbCzWDGTVmldKDvW/4/F0f9IrFhfBMilj5qTRop0QPr1Q
wpAH9PFwPwEiPX3PC9GA/Q61WBBIAVDFVcz7MSRtddnKJi+VcKTICtDLg7S/D0CIuz4tLQQUanXa
IGkEwjRaJaB8R2hAoC2fQL21QE5VJzBLyGPcABwBHhWEMBVTCIpmQojAJmAbP00w4Migo1AQkvTN
h4xJ3sy8pzPxRU22tMhMOGFG3OUpFEp9DNWIoJQ6CM7C2iwM1rT9m7TmmtimI7AZ4OS+qQo0Ic5C
7DamrZQ6xIVgxdkbjWG29ahpwWbIr5CQwQRaS6ZWFR1RLjlEqGGqUtJKa6kqwoZe0ygiEwH0oADg
ATAVgCyCoLAEgAZZCEKgRJl6lgnerty1MINUCPTb5TUq0JxSAvAIr0NXQ5+7jrhA3dhjfF8Pj0PV
fmnIv0IsVx/NE1ijGOEcPN1ZBYQcavc/MH1QVuyCIjnpR8j1f8d+Oi2jbsG+6XcnBrOUwCME3WgI
NbPs7vT+H3+PzqCgACBd2BT86aVhqnsAAcEQAwcBKhWALFSZnAIiQJkAbGBBnLRCBamaomi2jfXP
InqqEJbOu+y03cDkv3CJs52LG7a0RJ2809VfknLchLUT2nIzTtOo+eUp4TRuNYVO7ViRLWRtT0td
SquW6gldFy6y5qLb4tu2ilMQdOw/wOfodA/V4AAipR+SW+lvHPa2GDBzos4Oq8KfjptBAALQl1HI
0Ln9VTGautn6tSmHg7IADgEeFYQwVFsMhoIiMIxoIxAV3iTnWCEShcyFnK03YcDEKi1mM2F4GjLA
Y4Tk3MzUy1pdqhnqLR9CINddjcBXNdqhHfDhvch/I4ZBTd7RkF4C2iBAwKaBEEKmHFZrlL51T701
BppXwZmU6dyRzg70UCVquDoFgtGQBxYhZjAHBYwG2r7+EcrvfdPVTkCAFW6I5VIeCzCgqq4WiFJW
Qpp2qdB7wSAkdKEo5YZsX9q1ul+pdF4BLBWALHQpFUrDMYsASqkzTYuBE0o3oLtCQAefLSi4f7qb
bVKTtnTJEwDDxGNUROap01j/5AVmsP/t8nBVhTADYphjnsQAtNrJyvRucEqsNDErVIorbQpCgxTv
jYltiHDHJrbFFvnOE1m2OyWhjrn7T7TtpSQ/YQvxmOfRpzNMsbzU4x/14e1yI9WrHZDewaXD37fF
KW3z7FZk9vt/L9GDp3XQtqv498wdbKgMxJcXQA4BHFWMMEQi1IQjIgiAR9tKR2HECwysjrQ4SSw9
4BGt4TCTlZIS0RFsRpe/Nvuo8mJj2umQmj/HwmAUbjqgrDUM3VtyKXCEc+kKrVwXIjvythcNVvor
SwnXR8vy5d2Z0nUL8ckrJX0GbgEVvp6ZqQUABASUxjFmav+bycV/JqnFw41Tw13aFXXFLHALl0Q8
MFLtgTZd2eegVzmgYxWTKRMCrAqkW8vFWm4M7nFHMGfaUrM0S4vLD+1OUaRCRZwBFp/uClOkhVFU
UFMSYp6+z+ct+X6+bu/z9sfHDO3n6y+hK8S/nV6Ce/q/cOdVxwJ+FQXBcfmqb9bvsG9UljsIqkVu
JxqWbVxabOmmcDh06bf9VHCciDYg55aL/cNSz93mQjle/PZ0RDmh7H9ILmlNeehRMGnrGBEJaeFr
5b2PVSvYAEwABL3BJSJuZd11G6s9VURbxBt+xGX5xN5kSZdLlVqWZxg4WYIMMwFQ/mDhi393YcxP
3eUMZljMxFsdT16ACIA4ASyeVqXWVNTZbFhVIkyTCgNFknAwDDLIxKESzM9tHefHwufx/b47vf88
7j2Wv7Hww560Tx2+LGdZ117+iNDWmHa2JwDppDDwEGnkHwAPDbBtiWz1sIjf/Yf837SYdjyGyKY1
tuVPDOJ54dVm+o1Cnn4jXVFCdMxs5rGV/HvCwkAI8GN+v6KkDeptQFWzE7ii5M0PBoZefR/RopPH
i94BQ5uj7q5QUnP2IQ/bCVOJ3z1Vt+mclHJJgsTdd8YJcdAYYQVSL9e4oCG+h5v3LQpUAy34+A6G
5L2SZpePXPW8qTWpFr986dv8wfAG7JBu/XvQjjAZmo5FsoowyTKhurov0SDY7t5xYHcfXisAkJRB
u4ZTpB1WCXgPksMx6PSQu7QbAIBwATzVgCxUOIkIRzWghCAzZZwE0CyMTeokk3z2tpOvxyBwNE8T
9Xl8uUBZ2ePSVVB74eHl2w8/t662EMgiiLmAKg9AAEIGEAAIURy2gBZ7Em7HjTgMs3tPxxo/+62h
b+h6xSGXWbHFbDudYQGJJWmpJkSwZtWhIF0BKeG87BesLM9SwUv0jiGclPPGoo+3RsXgSn8uwMhO
TNBmpiXJO2DAnwosgAHAATgVgCwqEiSSMQG5DgsINLFIJFk5sC2qw4Ehm1mxWKjihdCgo004rE7E
9fuQoUFOazGmhvoAv3BS++j3h9840VVpAZSM8THOB8UeBh+TpUsCG75xQr+E5zcti8oKJUbqWq0Y
lYdqxmrGrjQkqpeE74u6GIs7sRgNyxC61McWd5qckaUn5r+T+Pk/jEAERloY5ag4ASAVhCwk4KgE
zti3GAOAZLEZdqLvQXi+Sek9FfL8OwFJmOOXiwQZJN6uAgemzqXS4qiVixxOpTuK0TqbCcMLgH/h
e69hlfailQOYCztZ0b2LhVlthq1NA8xPFLjNYElME9/NjFujg4zO/RNMBQpYYheyvoD8ONzLKi9f
z1SrF9cPeHwwNMfdlYJr7oRqmz3lSK1SMazYgOFV9VQV2KZOvqyXYJXvtqIJvdXlk6wEEDgBHhWZ
UERTCQbBMjBMZBMQCc1yhDE3xrNQzBdsuZ164dXAAKU+34ace85EOdlZzXcrgykRXGEGRiMBGwag
TPAAy3Q8P269sWR3F5WTx0sa5AD/94AA+JMXo03OdEGhGvw4bKqA3/Y+3xiMb5JYu3xFAiLvL1IQ
DF/xF3D3ewDT5p90byGH0ZKl6z2Sp2V/Hsl/8CePBZp6iDnFrOj8NOzyeH2OyAAJEW5AUkOWuenp
bFmDJDI8gBw4+g8/kY7Nx9AgFx1FpfLX4xF+v4vrnx6UCRUp9AEqrXk5Gps+X6f1nY8/cQEA4AE0
FaYiVRQFRsNBGFhIESAIrEDl608howLVo47L4AGs5WWnlhda/k6SWLS0NS8youdC6y5/t36J6RjW
Zd009aZjACqDOuJhFifyiImcpVE7jH/7d3CYuW4GxL3cS7LcvHd8qzM+fNE2NQNz28J+/otkwoqr
2atnZUl2TRLNVGv2+zI1Xo5gCglnL/U5Z9oeOAHD3IrpUHSfj4C/MjjeHECiGXpZnLas0r+M3Apf
CUOyVRS9VQbxNQsFRCNJL8BpTUHVanUAG+6gLxgAAB/jhpsAAcABMBWALClZoUZpQQhAzb0cvLws
txhKcrbTq2YHLqmauhscvsf+2vDNVyBlcAvDKJ1dvI8F3egIXq6NTMAb/4vUOV12IAAI+uueQVmJ
1499f8wEvVcMhf43130acx8b1OILY97/VjNPouiApACI3QHwBRUS10osc6zpg0GtFWd9y7QckAMH
ASIVgDY1NBEQxICw1CA0CwVCAxCAn5vuyazu7aWu6eIic7+59wzStUxDs2RkIgPDalHuK7MxMQb1
7phJmL5onk/+6b/JMDjLcCA4AnUzlZJMExDyi/C0LjZYFP5NFJejSQw6zEiIbjMkr3flU8PARA3E
WPlkH8cd2gUsmrFDSiTJ2MQZKhBGlHe+YKUZkcVZr5g6/883X1+FosUqEm7so7+n6siLDLxFMo0V
Jm/yqgHO2zzTW6kC/f7UOtIws+75znDFd83WZglYZOP7+WaYAwcBJBWeaFgKCYahAZCARiQICP0T
fw3py6WFm21ZHtOubBadvfa83jethr+tzXEEJZ1lp+J6DGTHNF6949Y7/fCaqZynXwz6mttqzIKr
T63XwStKryxqdsNePCxi8boYvyK1Ly1rEKCknwuZyXqP9aH66ahcU37ZM3AiOWeLuqhd/UljwhE7
kokcCjEBh5O2vym+fZMAAAFjy1fbaKx5erudhGVAunLYrTp8Qg3/T2T/kN+36yCNuOAAcx/P9OP+
cfEICIfwATAVlHQUHQTcg1FAUEoQGYgEIwEd0YxrHSNQNtxzeffOqAEfo8tJ8mbOv5Pk4dIjIh6e
f3C4/OYyHI/7Dp4GERRVKFfwt78FuCHL2wAQACFM72YUfE+AAgA11fRvPTqVnHEEgZNni658RkCn
Qv7/8Amq/P0ePq8G+xIXCqk933Oy7T97Ka08Vg2QC4B78Ff08OW16AKHm/h6P4/xeb+DBwEeFYQw
dyoVgoNhmJhwEQgJAmESgJv5cyc04t1qVAZW+/Krz458pWglCVv6sqGKBnbN/uaOJTkQnEHSX50y
yztoBWWvXdffbcQF2+h0k2b8Jejrg6xl8TGjmhcxe4bw7zTX1TNAJK4qrj3faKmeDNq8SfX17uGM
w4Yfe3+96kNqfNFeBV1iyMyBTr7t18T92vHzUGhhM/mer6cylokHxCEsJ3JfCwGA25VN62Sq5d+2
lxeo9DIi/k5Y51/hWvWdnk7dMAVSRZJ6vZHVr8mz+dx+O/dP8U0q2HSiuTdl8XSqhZwBNBWALISK
kNYCqDaS0TgGBsS502l74BOl/Wzn8st/l4DIERE6BfR5f2/iXHWAKhu0fI1e8rcC6VkzuuKLbPXe
ygXnRKaaycAfINH2WHLeM8pr1nc2vTorUAVBBAI/AYv7fluiFr6uqOVfEiK3W+1o3nLOYgSmu7u4
jJBOQCACThcEc/DeUo4Z7FsU81VqaYoA5FwlnxoQA0InX1cFpk7k0NFroxASWvxLDRnW63ABIBWE
MGoMlQyjgKBgKEMaBELCMQBEQCd5s25eczrV01sYxSprow8wO7pKE9pA7FUDsdlFE4bnysIRGSSW
n41pWYCcOJv9G/4HWUAdgfUtLGogcN1/2Vw/cB9Y6Z6MlrLa6o+37LgacgYbREnw/0hAw6jLC3J/
u+zBXlEO+LbAeOHJTGtQ8D2FFxTH7xpnjacTf//r9CwUzzxoF9K4GIYpIPiH3Mc1ZBEYEkXqOWSG
rFEGspeXZZ4yikIACChEQGkEL/M7qO3vI6OCgAZPp0hh/9Hx6c1TvVPvXIK0BwEeFZh0Fh2FyCST
iZRgIxAEQgV34yh4Q4LsHicFUaaAAZDdu+x1MSa7v/waJneiLVNqZi3N3bTTMBa4+Z9eZC75fMDP
f2/ob0zCoJx4Wh8s583KxV59d7d8908xeWEYX3nTf4rWBs8WASnGE1ryhv/i8XW3u+uOmEAVrffv
5fZ2TlUwA31deq0AK6/5/j+71t1GOliArCWulwHAASYVgDY0HYZXAVMhVGwRCARKAcx2xyharyF2
1NUwq5v2vjUBiU88slZjQIR3L9K3A35OrXTIBu0OzIAQHVd06Rgwlgwupw1POdJdAkROz0/4WWCi
GllhnzqBBj7A7f4dl7SWWd/z68gQKzzUqwMPCxqmyVVyt1vCslJcW9fZ4tIos1UmvkJWtZY9Zcvs
/n6Z/+dnDa05pVx0dfb29DO9DarzrIgFgmFjADQnrwJS7u7IQJBgZIo4J3BVO4EVpU7tFfNaJqvO
3WPn4bdl6t/3rRESUuuAcAEWFYw0NBQKVwFRodhGYCufze9ztxzK6XfdhOmi9906XYfNiG3jqboE
KIVIZ7XDpWAutUioMnypYLgMN/n38f4DEBhNxd8buKFpMprbr+K+Z/hTlRdDnauTf+IFE03KZZz3
/f/ThJIL1+voFPasR9/ORO74ZtlbTblbV6pvx0rmNDuZ9F+/mWT8gNQ8FhATMXR0q8uzd1rfoZTA
ACV3ReuoT6Z0VhA0xbt+m9v/6/Racvb/cfSec0y2rIJVFRfsabyKYwcBJBWANDggiYTsIaDYQCEQ
DEQCeM3e91xfM062qmhdmVzrj40EbaXwwJCcQxIK7EY4zqSTGNv5/UewWHA3HkLIO7l4+btVFwEL
Xqgu7vCquMNXzZXVCL3btf7Wv0zlcFKZ8jruw7vSylNZsc+p83b/xeqnRLdYnmoIgBBukxvbf9jt
24F69l1dfrAapmAD69BwFnN59uQxJNMXd0ucXdwAAAACWCOL/fTnNjCN8z/EvwzddAaUQP6ZgcAB
KhWALFoSsM7EMQBEpBEICc5ycrR0KKcITY1pOLgBbotcaP0pTUylYJLbRfsvaZI5FK7kClwqI7QB
M5mo7AU2ga93TIAifnfb9XCAtmOJl4P82Ze5qgnlCgE1zy+A9os7AbgaDZZVmuUKh1BpI6CJDiqk
bI1MJHr/Uudculo2tcAWshN3bomOhchS4Du9LzKhEogAOaDQd/Mh0nM6gwwCYBwBHBWEMEoLDVSJ
gKCEiBEoCZ9m77poQ0WWXR6dTWhaw1DXv8CSNIeGLBPWoZwU20611OqVPZ4OrAK3mCKzW9zO9721
r7/49A+/6I3KxtjkrYbLAAH0fOikYAM8xCqq2t/0op7Q+vVEZjqk5imiTs1FYno6GkgiInlPaSxp
obBDRzDsPChuJoiir1bh9PbHyg5NgYYdoKrGSk+P6aNJmr4l8qzVPdQmVVa+aX7Rfr20iZfWkn8t
E/26n7wz0LBzzxZ1a0WOmmt3rcemCcQcASAVhCxIIImKQ2EihKoRIAnzhfaBgklrKBLS1NAkFz0S
HzSdnGKKCbL1/PCaSyEwYQvLG+Tu+JnTbRmMMNa4t3S0r7g7ualIJpw6x/p095VHA22Dit1gNym2
LaTIXp1sMwECl423f4n05IO2rX4nXJekAULqzDBEtjMi7QVb86LcgoQBEzV4tIJOsv4Y1UvwL6Yq
c/Kafy/rT/0uH9byTlWWnIhqok4zaYKWpAGq5a8Onnnl1Vq4XBW0o+bNTYAoNOi065Ph9dkVafLN
2/NIKAMHAS4VgCxiKokQZCIawE32xoxlU8saNAQjVYliKy4AWVhCgEHR/lB5eJASookc9rohanwU
TknwhF+EGqzC2EyMz7BMqI0llDBuVta9FgGFgpu71sj0qn3r0CAqMkEynHZvMS16SHx1OKJhbMNI
UhzOawAKg7WOu07f4raRrk4iiBrNXiWCCfx7Q6utVI2rDOYLYxQB1myXogyBcslDQ7HJAAMHASgV
mQJWEhROgRIATMwYCQQCz1jLOnhUQtPLEYi0cpAAAd7e72qLWWPQJD2nQsxWRe86EUGSrV/oKmaC
drtYl/EIvJ2bMTrpbvfOVN+u+JLRU9UqaHXtj+gwHml0tXD5LHVk+pzCHiHuQtaWQxr4iH+SHmTZ
t6FglFcTUS1gCmaLg+15Otp/5PIuDYYYxBLT639/Pg6B851vPHKd6c+CN4ypn0e8bj6PGUU1ZHdQ
wqESnnzXbUwinw8+oidnXPSIgDmGmdznDr+x7tO/sgvjAAA4ASQVnExSMpSUKEGwUCAj8giMDRpD
EVoit7pQEbNn4nsEcm5o0gmxVq71Pjn9DI6EAp9hHallbRx1rnqvPU5uSlh1bP89yox3u6IH5zfR
ANFBl6W5MfYlVclNQEwOIAYbTV5T4tDG0I2DnTwSfz/KXrfH/JabiFUCS9simfNw/DFeEyaMJRnJ
E+KPLK8qZLrz7H9omDLyPkP3T+uG0aOhLuG+HgyiEUr1e9tSMDMx4JLMwAwTdqLktO4znFN+lp6k
KpL821J8b4ltqkX4Ul00zu78AS4VgCxqCtzMQhEAngywBosG1s4EtmAgtP7xOZRGyRgmUFEGArqO
rDEWGtatIpDF6G5J71UyRFSFVdTM33zqtppPdjc7TQLSN3ouyK3cdeNzd73fV0dfxx8oIhrQGtUa
Wq7rbdysC2gAMfb01utQBwxFyLU5A1Y5IUgAALRsGvQE9pajNLpP3khaefK/0Np7dEGUZs6crZ82
fI2yEMZlV93r64t+ESAAOAEmFYAwdEwNCMMhmETgERAJ23t8viGtKBGc20iQ1XVhBd64ZnoOTsfT
BAdU+KolIyNvitInc7t/44/qZKYJQWv3MOE42Ua6RcmBsIpF6/Y24t2O7tpjxZYNoCCeC2c60Lea
Qi19QNASJMT22fAPRKhgBGJlI5YeeQGSxzOijimBQ8dMD5IFn53yWZPWrLCBATn2/h1/zp48IViA
JGLCQAAJavh9enl74K/Ce+4zCgkAz/h+fx7dXD5fhm+PzF8HAR5VmNAkSw0WQxEQhGAnz78Lrm2T
VjMrPJVlyLRcAAFUXldocbeSyiZNIJquHg/ExNLcklvcyoDnTwdLVEEsddiHrhaCOry0c9lAs5a8
WW7zW8lbHVlmE1DJ8EtuDmun77dpmnSqv1r7JrAKaCwoKSmUMMcVssWmtVftHmNVqj3PtufcyjBS
Z6zsID1jXDy8VTLU0sOLdInci5eJj5JCA4pINCeJvCcy2ugHwdm+jjTswu/JqkNl17EiNxkrlDxb
2Tnj/vzQks4BHp++IkGIQUFmJRiSIqiKesW3w4de32+eWX0ey/j56Q2uXzwVpR268oJy4ROUk7lh
imEt7Pznor9vbaQ+C1brSpunAtL+8vZ4YVmQBsitFyn01z586ueTUcvmhxDRNylbRCmfyzVIoJDe
hQYUJKGsMxCjU2IZhCLEP7DWIdXv/TAbGNkwCHUQBFCXhLzF9RlUk7HgowDWVogXWGQiGg7CaTZZ
xmYko/3+edmDiBR9BWo0EIOI52YNFAHnhCmDwQYAAAALgAAOARzVhDA0NAlORFKJyIIgE+e+J23o
5JFjTWEWXJaXVh+JxIUIABRWP99d+5CgVqElwhG4a4klkNF8yZKOAorOijs9ft6ESCEd2sALxPf+
Xn3byzCVKDZHAqqNDdPDMMb0xTvvaC7kN3QJvRXVNyQQY8HHu6fnfjN+X7f/7xSmgnqqHNEUt/yl
cnSih3t2/KNCWF4kuzAiYi4LgulU+h86DYLbQCOxnyWYK1Xpncz4GoDxIlzISAFMHPAJjgEeFYQ0
NjQJTQFRCdDCQhCEBN+5TLZUhewT2GqXYXwBzPHvO/hiOHQgGorsIuJkFQcfk7DEAxIFF+DE1+y0
47WEyr0nTy3jrxvNRJprlm5J1apa9fdsTizKRMjq9EXgCICnKeXweT9J2Ffd4/r2HwJAl5esqzqt
/Fosn8o3Zk+eaImKsiyewKyWEwviauTWueJC9AoSCadcv/Y5YVdhK3T5+1bPGi8HCSMWu0He/jgJ
vwEt/N1na5cq0geaxdqJ5zdyeIPNHc994WRXKnABLhWAMDR4mI4pATHYdnSBCNaAXNC4AiKRbKNJ
F3uhGTQs2aw85MaW798a0rsruktLgB1HjTe9ZM70K1a3+F+Nq+aLH72+ReVMERdmBzG7lELbvc5A
ae8BRJn5jYJ7PHD8vMWlHsTzJq9KRoNgLVC1sEhki2Qlh21/PNjb6Q39WwePzy107vvFhRoduJUT
gWJaJBVJBONbFztGAA4BLhWAMCYikRbBQhiQYpARyMAvi2WGo3IhDTgFyCYH40rsT1lTCrirlFMg
+ROxRHbf8Mc8cZtYf7LNXOu5jMb7zIbX+ekSvzbfC6gG3Agmv7TXmu4OL37N4vWo55ZXzjDjrooQ
PIGy6Lw90nSsnSj5q3E0Z+YhzLWekEoG4gxOV4+gFgFykQzMXCs8XG8qsZC/6zpOn6V98w18BjPg
sEJ0NiPOtXWDAvR8lK0KYpk0PTi98d+hll8pHSle/7y/XG4yAwcBKBWAMFYqFYKHIyBI4jATkYDQ
LxoMTUFxCAOCGnLgw0tLACpikDAcsSZgcwsYoCOTx3PXIJPJx/8kF/lp9A3F/bhMP39SsHvmIGXu
tybHNhlbVkHO23pItrX7g6u0BPl7RIqKdVWTqIKqUbOE/ovT/mvVenVJmZfcKi7iM7/tegcutTKQ
7vk2RrTqCbgkkMdHh7vQV3Zzm5SCWHBa0lJJAATIZ0gWr3qjYHpcGXMCYzccqzKiSfLfmd9CwSsA
qAcBMBWALGU9BIMDQQBIrCE1BYJiQKhATC8Wd01hMvSAiTgqtWtpPCQABxkG4znbHXwnwUiUBNuO
sjC6qot3Xi4L1Dq+iJEqkP6n+nU04W3fEOCZl6y6ivmOAz7hb/TqBja6yACkfi/wOCX09bA4cAUb
qSRxABc5Ilds/RM+RuEEUA3q8S/89MPVjyRWvpvOAdMcqBlmUWqI2R6V/vy+n5nhgHoAjKG4Njzj
d9DOLgFhYhA8975UqQQcqW7OzSYwhZZUbHzHo95//H2tzz5xCoAGObHGv0fTgNbD7//IQIv1DOer
6Ohvr2hIAABwASIVhDQ3YwQDATQghGATGggCwTCAj5XsG+8OMR5Zo2ml7OsDaemD+BFcliYBiEDt
rGVxTs9WKzUuDdoRnjlea4zfP7fHCgGHpe+gAGNmPdIo3L2yQexiavWwDqr1xTl8YvmxDd7JNtbS
rLV0b8U+rbEG08sniPXz8WMJZ9Wr7b7gm0kwBlhmiWli81KPd9U5d3ela201IoMpNH/+LrSCUO2q
XIAd3dwIABWCs6UqkjySeen7rhttqAZDL+a9K6VvYAA4ATAVgDAlgKFKAjEQTGAzsW7bMb0XfAaD
2zw0DpT/XDAKyrti7VEl37MswGm66LBW94/d/57JFUqdR/n6AGoY80Az053/b6e2Rm8n9m3UbH+N
HC1r+LAyYMAMgDCovO+6POMzjLAupLSuzEpASbzGUJkA1OpSq7FWYpT6b81fV/6X877+sJ3r3l2n
VyZ+bl+y4uphYK4ZaM5a1QAN1F0VuhwBIBWENDdatIQjIgjAat75vx1PBgLwvgtqE6xsgcUZkc1m
ByWyJRkV1Lx170+jX2yVng5Hr/za/GwWwI+N/h779302FyyI0spv5OtnQZnOa58qwMdG/4/HP+fm
L5+mK3lIcMAWYz06zWauDhGwYjdxadJz01vFIAUgEndl/JqPQX9uK1/Sgp7f45oYShHJYsXLP1fH
LyuOA24FhZIRsbGa4y0w4z2dDvFvocRQDZGFo/KGXDUVdSHHBpWXt2dnBUF6HAEaFZVwJBwJSoMl
GUBPXO0Hv8YgmQJZoTUbGgRGefo6J1P1fRwrZlhPh7O7sna4d3q8cWanZwZFSCj4q0owlUQLddVb
ZlbaKohEksLlqPretnH+IXlr563ctyOfdmYmJm5OH6gNDbe0KXqUjtzIFy01AQYqfoFoqz1Kz6LY
C08IpXqjdzZ8XZFEmEVoJcSikSAbHoE4eBnCQYkCBimhVD2Q9nssIUq0vx2Ssdqqq1LIgY+oz9v0
DZruroRLSdhsAFk5dAhJnADgAR4VmSiWCaxWAnviTlDYsGaEazSIMQAAKg4sMtAUaC4KjRA894qV
4oYAp+o6sP1wr+WQ/GHeo89xAq1urz05ScUAuVOhkvfe64sLz/Z8WN+PUnunVYoRYmjmqvNOi9de
lOwtOKw/S2LrDvh25LagOUZRny99ZXFYrET8ITnncJxa72O000puMYicySxz+f9Oa0PxjT7+//D5
5s/+LfdEA29WPf8/vbPthSYOARgVhDAWIhmEhyOgiGZUCIgE3+l5rECggaDQZpMZgZ0o2664kBUx
4HU8hwV+7DS0yS2jjtGrOhyIejVw+D79GBHTTXHorky7dCGCNcDnNS1xFXMPg9TFLHwb5Aydy0K+
7RL1iepxwYN4YE6k30oM342mqkjs+myM2es4aaY/Zw7OPgfSZ6M3iwVNcI5ai6kNzbj290nhjKJL
a1CKHDdpR231/b/b4xCdNIqR0Yv6V+tOFa60VxX9ViCmgUFxfx9cBkHuf8wFIrJAHAEkFZyI+BGM
lCcBHzMA2xmokU6CWo1hWgLwr2/f6Ezknn4CzxW34jWyB3F5aNpD3cfIE2GI9YIzAekYj/AZIpCH
vaj4foab5aESfQBuKDwmAY8vF+BEAj5mLM+pIxJpSpj4qXj2GfOWKnVxEYPTfxo6fBNYBuwf9Jpo
312IZt66NKMurBuI+TxqxBSF+duUMBRRjxzqAXs0RWb/X4Ya4Ipfhp6oXNVIABqZdXhkAHABIBWE
MGU1DUUEAamJAiATO08NNeHd4qozjyi3BoAKnHrvRlo5iWunSFCUy8BIzpCnL3ctKjG/d85G81Wv
7gREnAPe5NSFrpAAMkCZXxuvG4hQfVyMZExljMFTSP6Wtq5xguUNSwPvFhC8zgAXHRuFVXRXz/96
/jw7XNVjeU2yui11YFIO3R233S+uRRfFBO2aMikg3IJdIOH9IcdE4aoWd2Jiw6Up3K5MqtCF2gPh
8ndDayPCh45PBHO0/8V5maDCX8K5D2RIltiSsAAcASoVhDA3hAjSRhIAjKTJfYzG4XK08stNLWWB
I2rpz5oYbPTyHmzKt0b8ejg1cqVF7q0lAxq8vi4zGWOFwnfyfkc+E4bdJel9j/D5aSCsvE7nfkXA
vQxvdYMJEAlHMIucAoOTxAKmWnKW3VfWx3S8D/9t+KcG3WWKLOpu12v2yXmrzP0i3+9diEyWpqzN
dWr7e1HiEVmqWphRQjZAZjTDypn9CixsI6EMCDX4QlboDE4xnHdG3TRjnHRSiPyhy0iUTzRXwKgB
wAEgFYQwNDMJxsRyIsTgJvmsTTZmEvMY9ujfBwISWGI1xVTZUlCpyFDSBD/lWmlg/taF6id4VkZg
v8MqlaJu9Hv/k62S6dmme7wpAgBxNl8PZlITFC2Ov978nGAC8cQBMxa6iVFdjzTTlzVtG3knnPln
ZZ090qb9i56qXOxMw8xVTML53RZuRtLWAshjkTdbndheWxziZDTXPviyVpaV2H+OUSXV+q7NBwof
Wfsn9rvBDmiQcoyXuIlz6NjcCyvH+eYbgLsHASIVhCxYCriMgjGKQE7OwgYcHetGgK1EXKCiRTFN
T4pj1bzZgKGC4yPANMYi5M5x2fNZY3pO7GK1/DkJC953kJWt9da1ljcYrnjiASMsTGSdC+wwOGEF
zqoQluNZdBzafHACNni/LBMtnlJ04UcATS6R0fP/g/e/n+TrwmPstXX5+mdDXwQ3xq58/aGulR7K
wjzrXRKFDp8AOYFZklARK3Kq5LNeue/2RAZfT4NXASRVhCyVYhxEgxGQhEAnO3fW4NYNLDOMsRaz
RAlF1XSiW7X1zTcVAziNuf7k+BCYEZG7Sl2hXUZ1KYLpxjcBRNX8EpkVc3ONopiev3fT7+9i4zrC
J8cSCpE+/CI3Upgu1quTJwd3rGFlTYGEuPBRKCjVNQZXchpybdrMcisgaqlbzzSwFHgsfIjKQoQ2
yGq0ilsJeuvJWscEM9MRquzlYURXt6F4ykc/QFqLRqM7Gs6Qu1GeemnjdcQmQjIXXqAcASKftZJh
aESxAs0otSRsmVKeGaIlvNahE9s+//BuaBp+vr5x5Fhzr0jZ1l4Fo5s3hYJxbR17LUpq1VU/qESk
WQwISwJXy2p/+f+d7TJ5In9V0myNTSRYgE7JRbPG9bQEgFVKgzOFYzPbOVDbejoqI5pbU+ID52IU
OsVRkP03nNP3Q1qDN97Otu2S3jTfzF3wxx/iFV3+DO6fOSouI81AzBaU1Da3ZyDI8eKNZ43ql+uA
oELlXOdFzJ9ouHW5eU88bczL5H/LD7lgP7gD0vGSmZZXor01lTnYPakdENJh8kVZoyDDc60696WG
tJO9GrhnvX66+Gkb7D8tYCgCkghuBxV2EAcBLNWVBGMZMFJjAQbQoLsU0y0ZmlrM25AYcvD6Pq9c
1frhOadfa+fQUF5WuXT2GC0g1bRmFwU+LfqrQPauGSk2abTEBQP973P+TEYqKyV9DvEJUae973aF
sJbqlJ8VaABncd2LRGk79qgpXOvyZV8bX/qxUTo48UIVhvwbM97EtKS2R8FtswFEv4f66X/4v6Lm
4cvRcKXNATwmJuulTw8E1XKzYgBwASoVgDA2OZSWg2CKgEbctNxLLsBZ2s6JFwLRPcUxqFp6/Rpb
EJghzss8VFbBMAcDbh13SjoI9B97ijbYl3nGpHi9gv5oozSxcEezKBVbi/u4VAz9M/Ui4Gom3pQ7
nmkYzT0ctT4ntd/20v9fsR9YQUfedI72tnzc5YaPZf7nDPMhUEdta/ecfM9qiQv225Em2aEAVpdU
sEiofxyPDlhj2QmAuREicRyCaoDgAS4VgDA1KiyMY4CogCKAEdtmhoHSkDMcz40S1h0sgdIaPApJ
jGmyb1n6cSC1pPK+NWWGKs342GUGrkursMGLHfPSCNYCHTp6TgNKX1yUMZT+FdhmBHMhy6rNUcwz
1VRtOHLj//H8SUom2TINTBCEKujXPPrrMrJRYAArJfha7MRUligNWezjpte7YOJ0qVsCwSItz12K
lp7tyQIitFLFYyAHARwVnFREQxFIhGCgoGiBCAnjuTffF0lNDNLLudiXZxAC9y/NzMgJg1MAKg5S
Ss7h3jPOnfeUc1GS78y1FSIencDBdQQuyJKKtz3xqwQoELSSmlHG/jLFHei+/Isxeq78x7v8zqNi
wNiIls/eZ3rXiItQztPRhAJOTc2r38MsWTWPbC2eRiMsLInq0qA9FVegm/y5ObPkNXo963YftIMS
B5gQQFvGU8oMntFVpb9WPE6CgoDU6+TIEap4LUw3anzDq7xE7JwNUzlmO574gWbVhZWSkqYNYNG1
3vSm2E5OWClE5yIc9dHQC+gkwV3KvLXe6SvYvjXwUABwATAVgDBUIxVGjRCBBKAjDbXTcM6hjgG/
c/eQA1mLjOxwoCAUGBI83N7Ku2Fp7sU1Sst/fjTMcwAdFiq5kpvAbziAYXJG7u8qh6AMaM0vxgZB
igXCdyz9MmHhYaKLdN0E0EE8D1ta72TcqcFBhWY5L+E2A1dtCku44PmjeOkk/49U+bkN+zDKAYJX
YU8lVi7fHE9s5wSloWkvGbprIXyy9FLcrxCQuABwAR4VoQiVCjFEATGQhEA2+2VIQSLA31tSnsWw
HOWm6RrPs0wx7ROQS8EcZcF1eeEWta3KRr4heIF9Y6hVpDrupuJ7G+rKivPD6ia7GVeekFYthjHb
BCGJE96eJu62oA4uXzoPm7tnnQMLoh8CNcFr7AXEZoZnZn6NtFLkPwRx+r1/Tcpt3ZjHaAjFhTH2
nIuVfCcEuHgtdvC7X3+hYhuB+7ZyNOutA/8jXqwLHZIs3ZqztF2fhReGhw/CE41QJhLgASIVhDBU
eSxSAjs8OECNMIGEaq0iSBwCOo0eronKaSjxhwxWR1uG8JcTTSNNGjP2rKSyMxQssi9t4dNg6HPK
swvFsniOTZ+E+SEKsboeXV7ZlxGCKACatDBDgFEp3LnRzuSDe096e9yKbDNBQ+rMjEVu99r1CaEK
hPFsQSsGRSiVK4Li8pE8neM/INzKnLFGSnPlmTWEmKwjzRULohUmAcABGhWENFTQkIQjATPBN6yC
BTg2Qi11YA+Dtjxj6NKfW2LBoWg4ElFsTGUxuhGLqkgQ8ODT9+Hh+ig8sLKe5czB23qKj0/+fLf4
P+BuACtz2uhVZCmqpCHuH9rbsqKRH5EGgMtPtwf0D4BseDZPGmULkC9W29bIGWgEsBcefsIxvHag
05Xe8tjG/6V8kY2vo7Pv7qXuTv8IKlyhfpH/PutK4Wc9WBJ8vKULdQdbh1O8/USH5/v+Vo+AJGhq
LOHxJK1LAAMHASQVgDBUWwxIhSQgSEIQE5vMdIoSPHARmiWaC4FVFG6Yz0JJQaQ1uOGQIhTqEao5
Ge5c4VU1L0HzQY7utgNRtnXtLN7DxiYsPbJW4gDNiyGQUzRvac+qOvTVwSEobBRQprXQu1xNNLWK
xV3WAUx0sJrtBebRgk1GefQZ7bEXTkh7ZOuZKVjXQPDoMrA9rAoDrSHF9U25LUN+UdbMc4Bo1yC1
/E3N0hekHFNI0K7jj+9oBrNtLVmrdCgIJCwBV4+6kFzwm0AykrLJR5yA4AEkVZjJMioEkCIBPCKd
A0AAyXEkVogACgKbcdvVsGR7tmrYfREkJBVxBXrAvn3QX0TT4ZTRgW2sVN/+10inKecRamDNbgv1
nZXi0zhXwuMVt+WkMrPpEZehz9Io6+bB1E3UrhEZgLEfhttOLng4nr3Y05u7FBUi2Ri/Zuanrwj+
x95iuprQJ3C6J5mFZa4ZD37XZJpIeOeh7tmsYhgdrJJ3CQK5tdMIJ/nUhSvxOW46FsYhIwPMCsS9
KzqBcAMHARyeJbLEYpuE4Es7yKlBEp0dAt4cYpGRVihAstPLZ1asfa/OL9NOtc42tH2J+J3639Pd
M35WcDd1fr6DGxvqlp1e1pbk8R28CAXh4BeKiqQCwEvohfTaympzUC8y9TSMFPWSA5ZyCZG8y205
IBkduBlAKSCgYjKd6Cu9kREN/YOzFJ0dH4TyDrKhTY/VWoqzYsFGMcAZh8mfNVrX4xIQNb1Oq/t9
8MiDhLcAL+dkgpw44ARD0lSux7KG2MHdLfRTzK9V/osTGIMOVFVIydl8I+Q4RN+ExJ3tvy8dYg0T
FnQfdDImB+REIIpRyrsv/A32PVM3aaIC9RS8KzmaAmIqzaJy2gFPlRu40i4Jj3PpgvDAkOuhIIYK
CVrCyrn42OhsKAEGoKzHATDVkVQlTATMoWCIQEZAMygaO0qtFnrjnXGW7+qzwHcQGET+s6VjNamv
L9cDtXxlvJmNLB67vlPWAgAJ6JzPV/f+u2gDWgLhuW+fy1qIQNta0hGSlqMOCZw+LARf+f/z7njP
EJ58eMM+23vaRevvyjKe5CnAQCzxgAHT4hMABv/7fz3QNDI38QBwATAVgCyYCqzOwVCAhEogMZsx
Weus8hbClweSgFJr3Rnt7Pf0BGA2QVLLqOVlNXAAi/0pbDzKd9NQLb7/9fbYVo1Vu7ggtMVKv1yv
IkiN+/d6q4QJ93v/x/yeeqfO2vjmHRHnkbhIIvWhwFp/k9ct7KTqhCrT/qjEgA0HOtdkABQAi/j9
/f7O2rz7IrGrj5/HjpgAlIMHASIVhCy3GsACglGAUCIQG7zY8KManXp13dWns7PODoEjsn6s+KTS
vwFCQwE4KcuqeYhMRcxQw/Oy568UUGOKvTa3ExElF6jMpTM2hjv5AYWrNWAylOv7dtAM0x8sgAXk
AukatdJnnvOar9v+coKZw5v2/0x062vqcbv6e/iqo2APTfCaqSXRhuTBGi1UDrLiEAAgC14ru938
OrdZF0XjFZAFAD2YXcpQZQdzrczh6n6d8q7/ZrgA4AEgFZjwFiu5AwIwgMgsEwgEgiIBO82bYSYk
vWNc2OHdffmvhAAAynlpZ/tR3W4W/Fs4PJldUhujT4c5IIrKzd21zrkEyI31aP2+/8HERNFxfJxo
sLQxuMcJmBTHVyuAqDW42fx+PKQjDPHUrwq4n5nAwQDKLBkDCQeYkNJzJwjWgJZyxxrv7rITQokp
WlM7ZQ/LawDMLy2q7l9iYQxhIy78j8ZRAIQOzSvn+40Bv0+swAtjvNm0ZvceL7LYd2QhzMuDzbkF
BUAcARwVhDBEHYQCxFU4QEIqC4QEYmEBk9d5jFlWcWZuePg8dcZQXHgjejFVaJPrRw2CiCpIAzlp
3g/K8wCjzrWT3HHurQwKv58MTBAxm6kqFpBlg68aTJhVxvkxsgukeX+uPDcuob3cfL/7/fwvieog
CFvgGWWvv7wQA0Twy2e284kOidH4nvtBgIsFAAX08voP+d+n7M7Xr0Dst3+fw83+lIE9k+qKvcy3
fz1FfAkKOoAwgCwicAEiFaRMJCUFTIiBCJBQEwgJRMESgI9d8ghbyaG2zpnj41ydLAhp/U/xyrp5
KBuWoEu3VW3cNe7hroZGi7moEqgRn68ABVoAR56ZFTLlWM84dvDLUghuAG+cs0rj53BZNOVSnboS
zPHG4694AApyysXOvGI/K/ajOU5QTyfBpUpFt5Xlt6BG4AACQQmc57r6fPsmcCbEKvqqYPN4CjIa
O7YvD78BDneWABKAARs0Z4vjt/oSUAonC5vVGgHAAR5VoKQYKjVCg2GRECJQE72ratyy7aCNtNML
hllgAAIEahpTCQrZac86i0EIiCssIDxIt1naNF8YXBnJigQZD7mf6+2c3SWCtTs190mVg3mQAWHz
g+PTQihOc8Q7RaC9SwynGccfw3SELky6stxyTqcMh3SXRUGIFWM/KSaEd0M3cHw813SipWFhFjBg
S99AMBFr8wkOA1KudSTJWdmtAWZhi95lqxucRZ/BBslZl63rNSPRec1LxHP75uIFXD7dfJOHo8lv
FLqjBQUW8Xjn8YLBhDgBKJ/VlRSKUSkY2JwrIli5hlUgFiJUaXdcS9+ev6+N66bZJ7c/Ht+28yWb
8OPx4QaXg54vxTcVRznzjvbAw1oZ+YygKQIqVTZIdo4xNbLi6POxJtanP72G0T9lPtxCnYzI7fMf
+fU7vD8IguYptnj8d3rF4Z466vHbjoohZQUKqF+P0zNv0jEheem3+8+RwAC4VBmLdWcbftg4iJu0
jiMAiV+4+ApBkXKSi0MCnwBGC0qPFm9gEVeYABmiLLDgaGgPyGu0HAHMyGYhgVvGSJwAcj3HqNCA
KIkILA+avFnulxgeR3rj2Z5b1/yD4VxED11ENqmp+FzqYKZSwJ5v+1Ty5pG/TX5ucwEDGHABLtWV
KHgwkQQiQQpAR6Qm1mloNiFIzUtKhaAdhmI+6d7xdSn5Y6FzBa08/v+NxuXJtzP3jW58xUNm9YRU
g6gtYxjIAwmmUJC8Y6iOz+/YSfDlEIEeR3FoA+REGdss4HHgayd8ciavijUZjZiRmzk1MjI88P5G
PHEQWWOjWiaNAdDzaeX7HomvJ7ptyq108pVFZyveo2Pua3CSbCkjJUHF8L5ZHC3dfXsVuXvM7T8W
XAc+PQAKi4lBwAEsFYAwRBUIAsJDQUQgMXAI2w51sWMjWXrNEtcl2Dh46oYtE+uFufGMGKjTP5TT
Z1RZtcQdELbxXkV7U8xz4rlllweTnPqeiGJDudBtdR04pT7zkzsksUdd0JxZKbnLgmJ5ce74xDqA
S1P26fawCJoLTYvDy0UyT0BIAQFaBHX7hNedcAgJu+1NCjOBcMZVJKoAQqCbGjlgQAcBJBWIbEgL
kIzCgIhYJkFwCfKhhO+jWO0zpnWoQmlWmgLz7+vcF1mZsRntJkGZcfq24Uxd0TVdj4vW40aM0+bO
cBBh8NgFjlBo1zNi4IBBM4luSPOiKMOazTyBVT6BUM86Cm3Resd8PLkTdk6FZLw5qUmrjySeztwV
BOkahcqsf8vK/pollh3243eUBcuI0Rca0ocCIF7O0B3oTAEaZZAAcAEuFYAsZzIhSIUVgJmysdBc
YzJD2gJIJdg7o+7XRTPP6MJzQCSQwBez0P5Gm0ppmonlddcaWS4BVpDVZ5NiYxVJVdqlQ73WfiHW
n50Hfy3uESd3f6f8xcgxe7YAGWjVCaV8sLuXjRx2BbMKCaZQp2yXTZifXSyeFvrmRrtZYhBJOfSE
t8eliib2Y+//7XtjtPjuvOXZgjKjNyjBnRUK6xnBISgVXhkiCohUR2QpABwBKhWELEITCQZGRgoI
YCPGAsI0wsLGXES2otBdYiH+AgAlC3XeQyCHrrnvYTsKo/u+HE5nN5sX4p+YPYp7A51NXnD1ZMt4
Ez53hXkVF5h6n0cnXgNstXcrKxAncQAAAj6hytceX2/+fKn8qICGR8QxQpLAyjVgrdf88onI8+3o
hNP+kvRzWb/hL2aVPdQF/hQA7X7Y08s7/7Wht47u/x+ovGkTFkKxxLW5RMutZjjTLYr7Xj0sjSnB
zaLMyGOw9nzrT0bSRlviPMAOATAVgDA2NYUGwkSwkExEEwUEwkCAhthOvnjOojZZuEjUF2A8JRiB
lIg5aSJM7mDIKXcZ55yJBBEXfdYCZCfx/LxlR8/A6rfFR017Y1Xz17erVSX65MpDLakKYV+SXMH2
UEq3XeEdYtKI+0HMkZC+JOGpTQX2ZEtsJCV+82igSw5Ykj1UDcXeolpXKSmh9dqilrFbjW2JUw1U
BSbLAECDdzw6wbruvpNmJ2QCh27gpTvliVLxmB5f3U5IKYBh0EhYHaYoC8MO3D4qS+NNrJVVC7MX
pKqKP5r4iDVtS1eddeM9SBgpvqfCt2pGz7/v4TluwfBSNmpOaZqCe3t1KY06KJ4N8Kne1wpq2h4X
7798UaG2u78BKBWELKQpJYRDNQDO21EwuRZjhugy70JdBIMB8rXN1pXXIIkLJdEZf8617bxAQgCp
w26JTBnLpbTfxUjJ1Fi2HNJAWBJv85s/0SHw+APKr1RZlL4RMlb6Mi0oTDHb5stQNdIxcoJCW8Dn
nfYAIY9LV2b72yoVkuMNWKi4zpl0Bt6PKKmWUbXOVS/SsstS7m14UyAkAJCHXUdF2OTzQCcOqzRD
BwEuFYAsWgkNXIQWgLMmHOgi7AIFNLLl8AXKVHc8P97WuGeKlRCgOxC00fSg+b15xlNBDvaYpMSX
qrm0W56tuLLXOiN43lK4VCuVIgE5RiRMY4nyCqs0YKdNVarFg3ESTPXed11N1yf8VfGS9vbw4YpK
AknSWqRjAtMeH9GQN4ujiMQWkJthCEQCAn3DCVqtUkqBJPccywHAATAVgCxEQRkOQ2CKwEeteL6I
hYiCjTccFpNALc975K1GCARbtNxxaz562F8vkXMaKNVj9Z5CUyrG0cUajJaAQgbc/ujt7uCg1Pci
aIOzepgW64WygWIgFYyGQ2gQQqASIZ8eraSMIAauvjmUHMr4e7ZVKG+xYCM9GikUgQw8kl6zjFvj
Og8fphfKjBGONWpWswiw8QpErdUGsRCJRNWcWAMHASgVgDBmSiBChICoiGgSIIQE3l9pocAFGcFM
nFrSwAksXa5cmqhuNEsgTcUADLAVhjzAgEhGAFTi/cDuDgMrogWgSXM1qEFz4dRSJVTZwpCvYkmw
PIdAUADmI8pUZz51mIRpW4bqq9sXIyzUv3Blu+erXBlVatX37yz4xqMEeGnG3c28oBW+PbXbH9uQ
jYXSqCqtvzs9puSVhS0J9RH3xIrELJgFlT7gpOmjWeLhd7u+ap+TXUtNBTqTYRvxUi9GK4oVqR3T
0sUmYdGblKTaLCeBkjMdBMmCAcABJhWAMDQVBQgBRJFQbBFYCPQRvqAAgyScQtLBlyusFXkd1RJj
nm7gNpjC6ZoS9l7mtzBqECyNKr2VivNZde5FNKtBaISB+Shor7gHpF9NMvYjeOdLzU25Tto/fawt
eoitGDBcrGK1LBQUjro6hcnB0maC7QcKz9fvx8zba81TkAsi93QOXOcJN2pL1Wmt/SXfbzULmgRJ
b43mzAQiBFFOQES4CmiQAcABJBWEMGR5HQJGMTBQQhALNhvgEAZawWWq7kgUce1bksBJDtM6YkNE
scgZZSms9peVDLHqGM8p6Va4E1liWf4qtSnIEKSbmEIy703RqY3gaFIllAsQDLHNIcN2jgGI159B
BjiG7IXBinrNMUc+YUU7ybFiq7fFYBkOw5jMuVQS94fAaQACAFqlAMJXqTKJgqT3LInbUJBCEIVN
O2h0DoD7/6euVPzYoQYunNVVRCEMAYAN3A0+vNhe2Z588HP8B0lk/37vJa9d4FYwI2+HyAAOASgV
hCw0MVREgRGoRGAmbpOXUBJgWIQWzp4uBSIvtkXObwxxUGjXpawMD27jAbrBYTL4MjH+wVvH27lX
6tq/Kc+orH9siRL3A5BEAwm7at8/2lkQe6ORJMNdh5c1zlVviACT5G9LF7F1KgzTfwvoTJzgsY7K
UZkky8PljZgtCn3w/zlQBDCCse43Jb7WuaJSlkVV5+nn/39es9Xz/3y7XmRANmLBdUAgEQlrRwcB
JBWEMDZCTFYBOcMOJAEWKQSKtM1rYSbAvLJSNFypGuLkd22z54Qeyz2SkZZGSkfTKlpmbUA2lmOF
i/mtFNF/IRsowSd4WUp0LC9LoNkpgsVXM2Ns9PsIlNNUvmJqhEdhw/QcgOYvjmLijQsFitHiPNJI
GSnUQ9dgKbL5DUOEqqsvmypxX8Wud5zydHixW0+jqWevwQ6GM/je2K2XBim2Nqe6SZ8BgxNVafx8
/b+XiwfxtGYAdsTL5OEDAEdu0ya59qc+/Xf8MFQABwEsFYAwWhEGxKdDERBkI0AJVbKeaoLaRLwL
Rll6WHPVMUhqKtAjX0iFvqgOdoHd9LyDg2YBiWj1kQKrq2nEoxsVvTV8/46JkK36/Zuwtb1/d8bI
G+ws3pLGg0MJ1MrCVOlfrJUJHhCucPN5M2ZzMUmyBQROfVqmxhzuAOW4Z3QTUO3c8DMQIwfmz4fy
BagtaJ2exAb78BVe2CEOvjxOrz3uPIYyO3xcgmgQR1VlwcaeWvZ20HN063ikw0jCC9ARhPGko0yc
pnABJhWAMEocmoZKQQiQSjEoCeKjwMceQaIXDbgy99XqBchgsLRYPUKgOUsDg3DKqh7PDAuhRzpF
z/dvacaAK0MhncY5gtN8p2pqC6AAAQROCS0UpBd6gk25LZQRZlkt9yM7SPGDZBvsWbz/+wULljof
6wvOQBSxSbM32wJG6jKpKSVkOn6IkNzkDr2Qnp8s1zlMwTNRd1rf+e/vjMRIAWARQJiWOHtzea0v
G/FeABOPRqtzs3BJa6qJgN1fx8yKn1/eFb3jHVJrcxQHARwVnExXWjROghCAnPrZ2KOA6WsWpKIX
5AXgn3vqbxs6/ukO0Oa03W16/U8wBfF/F7SgA33BGQTXzu2oAWiAJW51t0kcCSgjEu7AiuD4nMcR
KSWplOBup/TTihF6W7t0KCgiEiV3qKkiM1TPmR+sZ0Np3Lf6LR097Tsk/uEgmQXqBDbs2SF1XgeX
T/XYAUWikAyjl4v8eHPXzseoPIAFsBGMRG4enN16bY9nK5iwDgEiFYQsYBQFGAElCQhIEQgJ32Yi
wsGqgiFstIFEGX+qrKIOUKFGxEaQlq+kBJo4pJ1KMxf3jBeWCjXrPO4zNWGDeURwbtenTwLWNVnm
xYbHA5I5Bjn1iBxh/YJvhS3U01mQDQGc+fbJgbEhQiJA5fr0YR6iTeS7pgvBBzG7bZFENr5HTp/X
+2yHfnW2BMDGLF5tiukKDg/gsp+S1Dl3G9eklfph96ZHSJ5L1n0+oJfGHCBmAwcBHlWcTKR4iQIh
QRjIaBEICb9ZO9QBwWGic3M4Ji4wF79Pd630qXZvKGmGezMHN1s66EFQlMzb2dg0lYAgCnKhoZW0
rMLMroMsdyiSoq1Oc1pSSC8ERrETQvS0qbr4PYb/ZY56bG33U3UbEVROmkV8XYneWxsJQj3ZYEuC
UBCh8KFOmTXi12nIWEiVZYa/Wtaf3rNFwywqy2lQhN2lNm/3NnmU60ASjmASk52uf3JLDGN4twqd
w1GyAHD4Y4WRUp0y0oFEFfyuDxXkABwBDJ/SiRYp4BtorkK1Kppj0VOBb/jH1xltaalf393X0dHw
q/+nouGiaJ8w08tG/JBtbU8REH7Rm/GFJj0E6Y9UsK9mVmHORz/QN5gIDSm0zfjPJzyDC6CkQyd1
qUQEeJdJeiGASozHpXQo4IudeWBBBdo5hMac5RosVcedQEsy09+Mpi9sSclBylWVrozlas9CxWDx
U8VuL9O+lELtMs9FEYMi1BH+bWElCb/vIwpw6PEBqhg5Qhl9+v311QWZS4I/5KwBljc5t5CDyLEU
UwDB93/6PFc5wKvBARlMzyMNIeG/NixS5uaMLwTiB7L5J+98PgcXV25ZwAKxy6TXkEP1xksyZNCi
cTJXQnGaWjyqa/vNHS1d9lgABsGhKRUSMVLBqrOW2YC8GoEkl7cY8ScQcAEu1YAsRDqcyEUxkMTA
N47NJjlLs1lx1YxqiIsD5+C0346KKFlfKhVZ1gesqmE8TBbpO/8zvAqM/y/C4F01xjOcwilZsKym
s6X6VlR2f4WkB6AOviOugJQmXQv4NBXe5uEHK/8rrJDYmFmy1O07QB0l2czr2f3LOWg7nxmCLPda
kqUhceLuxC1YqeGvirenk8IiKDEkl5rnk8IeICpMWFOxwAEyFYAsREMEhsEzkoTALN7xxGwJK0vo
0qy4EsAFW3FGk1dfmy8lXXQCxauZOjXLMGquD/Sv6j0+aJI7PdYf2KVAXprBFd1Nn/yGdguDOLoc
9pVreoYEs0lz3ZWj2gXs0bmt2nFXtev1R7iylHggUAQYxMVOGyc+phUaEU6aRzdGo9S4bygO6/Ix
TtIyfuTXkir0gkkWRpaSKVlc5WazBMtK7Por8akFaAAcASgVpEw3jQXEgRJAkCARCgRKAk+VORTL
hjhxxExxGt5xVxYF513L2w4jnwcxR1Qce5AG7QAEfx9TpFhjr9XqdrOjhkDj9fp3DIS6jnx1sZE5
XxOBgAVq/j+/kAHBhwXQM4sF8vKIrj+m9h/r6hWbAmg2UsaEb0J1brunnxYluvSkjmWchYkES6CM
+40Pd2US7pYmXbbSz49pY2+R8nAQxGApEd2wNty69GVDAcwHS1LyOd4ABt+QSgAuhqwVQlaQjCzD
K+WAsVAA4AEqFZ8gMQoMUgJnOWK7CiG3nnr61hJcXYC46rqu60mfiaeTPZExjUcWmJDOWfK4s5rC
5/+f0I2rxGdf/Xm0YAM+FllIXi7LlRhpQWVjfUQAI3QA3+++Z70A1tLOJAUrZchTUIMAdTqGFRQz
/1xmFUCoobH0U6LF0C9QFLxgHx/M5yMikK+H5dn5sn5mHgcIDaQc4kJrncle8Po1y1lpYKgnYA4B
HhWENDeRmIQrATvs5O4veNRQOmuCWsi7BwOFVoO0CfXBljjWxxvPPHZECqHG99QGEPG0MADV93qw
AMcoysB0LAS1+n/LABWll5Nofnf/qfhRD6RiFKpxGm6zcVKgvq09I6u7/78ClTPwjFHZ8uUkVkLF
LM1l+q9seszlsmsLzIiVWG9woW+mQFQGwwciS6jURk11q1V9sMijVBBAHAEgFZmKgysOhIIRAETA
Jz4wG83I6YvIJxeski7kAAGxXb8oevyTEiwgM99ecqFAKUQePF6iQ1Km6BhBU3aWvbq8gS1O0yCv
hnOQJvn1/VtA2Bo+meqhrxtQChK5nNqrO/qoqC6CS6RSKjt0B/Ul/U6Ywljt1qzxRiS7GCbY6VeT
QFGIWW5JdfHSv9WrbMZG1F0V5oBOEqMpm17PLSU0wb5hIjW+ZaVZI1a/YhYC/5C+sJTLpzpR18dq
MGp97RuAAwcBKBWAMDQtGELEQYBQgkQbBQTBoLBQIBd5tgA1gIOeocTyu7QHR1cWU9UTiDFF5McL
4py9toMh2AZ7NiJuf5XastjlkotuYVNz3AbkdmVZxBhQjCJ3zuJF6Ty/tzlEb/HTBwIZKFvA/8Hu
xZkGIKF5HWPkL2JYUvL+VJUSj2N5CudFktYpFan982vbk2+00gAewMPBgZqwMm0Zzr/V9MGBgZNN
NNNNNNMuZczOcRp2avV9vDBjt25dNlSPKMDDguKg9t2UG+TAxIlGBqcjpPev2XHvDdzulnqocwAU
AxRIOBnfRJrammZgoyI/wtaxOZZrUJ98VEgLn2estettFBsJbXGvPR/P/f4/fdeSwsCgAIABQhKS
wJUz/Rv6t/OfLQkWiBhky3e9wAEiVZiIVioQjAEioEUgN6O5m8xmrJ3ImnSyS5wLCIQjCgt2ryA/
VcbJCPuS+2TJZbEiXlbZopatzQxRUAIdZeM2F+4slNqdLrr/irFW/DeDWT4tCrEQho0Jt2UDQOf3
ME5dysiRuQZYcsXCQJvQ2dpTBblaSz8qd4E7wQCXYmZg34z5CAgxbJxerHNeJWhD6at0VzSBH+yS
VjFND+MX8bVQBJwBHJ8WiklFWQmEnbJy3J8M06YmoKRilEoRTf7H+e6R8cdP4f0X0+/Jxw47+fWa
6fj9reW2ufy6fCzjrwn7bdX0aPMJp6xIAD9NKPgHgv8dfl6i6/0YD5K32zP/4fX5na8pp3sY8oYd
5QnMnWm3C7qqcyEELslFhFDoSARCEC4QJpNLL5erGH7ZhJpWMS0ch+QTKJ1/yEqZp1XKXIgiyQ5A
JCRV7Nsfj/n9fIHvo12r4NWh6XoC7Q6r7rw8k1XI31P4H6qzU5vb8oH+x570PO8ja80sBPMdS5Sp
Tnyb1JMxla+Y8k867hFdXQV2+/rixWIHBXhzvB0ehJ7vspRiIhB4Egkq3VFslobfriIHdlDhJdEd
cYntEpKmIQ1jJVVMG2DqLEG8I6/19yVPFL1hAOABKtWENHYZGRIBQ5CEgDeu2bZklNOAXnG76C9N
kxaDMIHLgAc/EI/A3Jy+gfX1nOJ6z1UxVgTIAx6DtbXh2ow0OLM7303SXmCOg+6bcTYCM+QA40CK
gh0FFNstGl4gvwr4L8KtoFWV7boZrOxKSWzVwROzlVcKU1QyOtWkhXh9SHzVKlQMrRaFHQisM1Nu
+WbGlndbvlHLqGphI4WeahxRbbLUKUnaW56MjPGuHDsj1loqsViARUy1l5q2hanglHQAR06tfxX4
ATZVlkTBWAjsxmkHQ0ILFIu8IWgvZAAAI4Jz8Ff9eGGMxiVZxWcrteGsZYL7VzYxMz3ZALjJIzTG
Lm8VxsKN65siP9Crdmz5VaA1HZ7pf15aGoGc/4cDnSZiqGdDBJ80VyqsiDPh1rBQ1km+eGMnxWmm
qEOE02+7/0+M1y0ltvGnacf7a7yx5uYxzKSbhoSlICUvFJ2n2nN+m1iJY9/rv01V1enj99gA4AEi
n/3KEkkFqxLmXZEl8XSGy6wrFquC9KxZXyMIg2cYl1Y5oc75ozsFLOmA7HRg5X97ZgUZJjkn0V0V
7I3zspuTBy6SoBjQu0RQrWosf7ISZ8smGbeUlznAy6ONGORq6w2Uv3gxw/elaZOMv/kTmpIkFlAb
x0VuPh79Yhu1iqGZYyMYjMTBZgpSJqUFm9xUTTfpiyp3rMhOFzshCMQmJVU3etI1RFKWh/jUYn59
N63URVTWvnGYXmOqMxV3RBsAIAAAAA4BJtWEMFUqHJoqARvBANCiEIFoGrDEdO64cR4htZcVABBB
4JxwsVq27vvaVGY7a8SqYgG1yq2HqiUJ/OYSq7V9NhgT/a9BBK4VvCx5+30ZOO7I28oJExBQOPk3
9CSk6XUel3jzqyYoUw5H0NIeG9bBGca4/5pIysrnrFadLQhZDboVtijufYlf3Xk0RJgKfxot/EqS
RALCFbgg+lsviFQDBwEuFYAsKiMJCCJGC4BMlVB3wOhBjSlLuM1pYJdfFoL0sn6j9BOWR8S53ted
x5bSMnLBwQFN4oWOUcB6HO40NzMBF1GkJInwpdIWjziOFaw2czddNdzntA3KmZK4jJThj2fsduVJ
+cupIMHr2tDPGuzVc/hh03pehSd3Y1y8JkqB+SbQ1GTQ5cPl2zaFjJ2CtJRg23Jd6acdULaT7NgQ
TiuWqQhljNw+/ek+VBEUClRwAS4VgDBlSJ2CRTEKgEz3YnSi/JG5F4LyXoJdwLfg1PqRY2JesvRg
aaqkBjDNmsqgwa3fdmh3delUVRZx+AtN7XjE/d4ZzS7Fc47jFuh+5RzHjBEH5YVRoUk8OiEUnEzV
wACJJtGESfLtmac58HxoGlWbaJ3+dPlNtiFeLR9+l7FJU6d19qhk5xENqmoBSCwTCRnF8wEnTKMX
S0yD8Ys/f/AA4AE2VYRMlEEdhiswgJTultNDhZmW3YF3BOEBlthZjrvx20sggkEKHn/eXVOpQYgY
BSrxaKyF1hpOu5e0wnvOHOq7t7NIVy+ot3BYHfr8NSLolB2uL2SSxvHZR/7kWXvyoADAIAgW6DMW
ADususr52npt6ko1AnaaZe2jWSjI03yqqs8mhNIxMg0zW1QlKn5dAVIpTAEUbEv577ws7z3C5X1W
uwznk04Y9nue9p1ZMcABKp/yiyRnkLETXltzTTwC+3087+XtOn1xn7f1835enw6Rzf+s3udIBA2t
qcI7baBJAx8XiRsghm0QSE6MySRi2D0j3VMIOqAsQ2ONfGvn3ZCEuesoUlNqWJzmEYy81NK3V5V1
Z4tZcorSmyrtVnCaIGyefpVjb5UrS9dpWtUZWaoVs4ENLQjgIQldbN2fqNb9Uw9V4CLVEqmjAJKI
OKDBAxUYYGCgiP5CMEQTekF35RPF96msIhGA+1hEKANZA2xzs2hu/9PNvqCA1Z5D3Y1BgQhn2Pb4
9CMtlgP3P8P0X9r0pzT/f0dX+z5E0A3uCweq9WPjNfhMkdw/v63WQBR+DAagmVkg3Q1vm/eoK1xr
OHwstX8YbanRSBVPBwFC1YA0VFGsXAJvtyLHSksQ0DjMWha2jaJPIGJtZTF8/dpfKZNUY0nelyVa
MqwmCivCit8Bf0QWCxHTQElNVSKWh8a/lQqnhRI1vl/FdbsRb1FuMSF8uxL9+UdIXlpbpwZVK/t7
t/yZsWyrB/72LXlttFERhXVJG9J8+XS/HBr/bVSIJ5SDxyRlPw+iOPEYMGWGRlUgxqIW6SYC963E
EoEmjfJlvKESNayE0CnCtthawcABNhWUTEUpDAKQEoBEgCb8HKzWi46QHILJwyAUxv8HFi7vfUyx
5KxZBqN+fgCAR8zKxr3fyK9xeVhbIy6a0tGNK3RyUSu9WFa02xqqFHYsiudh6pijaJs5prMXdqHD
TWxCs+AB+115filWeF85Qp772p1u4ALy8RlESilFt0HcXSgGOYmtRZhqTjij71JeJje977dl6RgB
QS+lvDjAHAE0FYAsWCgFDChhoIUgNyxTRwYXBqN5i12tGCL6fIbywno7XMICq13To8r3klmcIawn
Azt5zAHFzPNFWuumPfMJoU0SXzj3/DD57crMNY+uAONXLj6LJ82zeJnZ0JFIoQwIK+vx8kRolti/
FZ9tsqSClvbC2R6NcaBZLBjN7imBagU/KkpQKT8Tuy0iTESEmDpzlj54aXnaJUAAork+EOnotVEA
cAEoFZWIoiqFAiJBmVBAJ6bwcc28gsDGF2b0XnAGJrHw8+dcvf9G4mLhTcZ134EMlfC+36cAFMUL
wDS95CAmXcM4Bq1dhgPbDcor5ACtdqv63Jb6rQfb684DRlr1weCfiCJOLYvk+pAKXRlfgsWGCy/m
p3OQ6aTCaNFqQ7/8kpasVBmXhqEbuPKiWmfrOo1o0hYC5x07K1LumV2hCABpscMgRHVk9q3IeGfU
3BTFEkuWeNC9hbonif8npP81/xtDXjy7ajvnhwEkFYQwFioYpCcxAM+Vu3kAWgAhCrdhiTF9mPbP
YnWpYmOYGw1CZ4u7WE3D/7O5ekI7ijUaruRQqY09tobOlDJlwhRi8s6CprkazuPpHqMWlnC3FaIJ
bSJ52ahHDdzdDynVjOjdYc/M8RRXb/alWqK0icPpurdJqt5fhzEZYqiE3H4YNeTXTAcsYMAoUEpA
S4OZL+db3N/4v906VlzRqyowk4I6XAEsFYAsexKJEEkTEIQsEQgNyyzTcFrICFEgy/cE/b8iOS7w
A5ESEBUDf5t6ASExta9n43Z4qcm/9GNgr/n/jlrl+oWAMlzYwZu7px3piSzETXqtQdL5GnUrQjsQ
Fh2JJV4gBifsdeSi6yl40Ul/jMTtPJS4oXgG6EN0Wz5R/xwlt+SP4AJhhZ4VXorHd0yXyVpjIBZE
ADhSH9KKRl39WXl6rv22Rkednj4yrmq2Z9nj/SACoOABJBWcTHk8BYhuQJkAZ7jZseU6yg0ATLGY
tBmiAORwCFY63wOxyk4R2ykzNyFhhN1cpIkORgXyPv1mVSF82ABeXH04lBEKtPoxY6YgggO3fxNz
UiMCujbLXQhBMuG1WPbrKVnqQvs1hrGeldDQxWaf4G9+HRxq8/YdRLXuChHLIKQhq9G4+DEABdkk
8UPOuqZKuOiGbXK7TSVpYCEQSOlcTR9K3vRd7/Nei9FnA3XSulA3SwcBJhWELIgKvGACZ4gMKWMt
GjohLZLSwkWuf7WHX2alC2pwNGij9ZaqUAQcDmxeg+rWJtVr9vbAAYxMyGFfd0TggoeGYBdq+H6o
zqwOrUAbv5Ry4BtJFAEEY6pzMksneGOHmW2ezM88PLoPdaOGo8sKl5wFt3eKM6jnioi4SgJPyFO6
YltqRLYy4kUNdMsFoqhVQFkQUiLgHAEeFaCOZZkUzgJ47yBg6ML71a3TC0RCw5wwhfi6to5AqsT4
IzyVePJ8mzRLrHGjq/3cgJWvNAw1e8SJgI76EwKd/wSyTnXwr7/1BF3Ou5wnVGHH4ZmpCiJ2qgAL
TVlRuYvQtKr0nokja7qY8ZSutyPzvF3YyNyS5uepQqSb9rr+REE7qAoT1+1JlgghdGnY4y9o6pue
Y1r6Tka2CxtXnLJn4vxfj4I2TIQAQQChEADgASJVoUh2IiFGRECRAEfMYDpYGGhZzwvQXoOcZByE
7qHUXqNcUIstICxoJPU4plGW5QAKpzGmjUXGC/uE0g3tr/977BUCEfk/Xke3NjLxrKqKwrFCuVey
7jbcggJoTqTVzEOMpsJllRngSKO0pha3jnnk7FBLlEaIktVV6Iq9A3EzPf/tMWgpZJyu7uETq62k
y+tYsJPMYdjOcWrDOzRuhUMmHx1pQ0/wtB03YIloRyrOhLPRgOCnavTkg8KrA9CZ/hPwjRkEzAQU
j8Kn2Eh2ag2QGaM+5oUJsM2gxzHHAR6fVhpzCoyYLewVLZIzguYacK2IlQDjPq+K/b1meTWNy+Oa
ovz6OzrJ9egs9JdFs+K7WBPH2j4iGCWkNRWmNJPlJB93idlFPv9oigNz8xJTYFdzYq2F6xJjKcdk
1ZLwJuO5yhJHjWiYJc7I3K0MkkEOKJEPk7Wq8At8VwlW+gepioA/snoN3BqAVdyNVQ60QUiGIoqM
g7zrp/vtTYLHTuq8EQBk9eENMyj42zybyigFPSvtmcyJjFY1IbTauEAQsDoftEqdR3fR2fVsNKXO
AGrU0+P5ero3oEagBeVPm++OL8z7xd5ih4mBrPHX9m341/ZpZJ2IjjrSmgFvYzFCamwyWRzQHZgB
Ls8nBqxv42DRBj0cDzyNCFCTY8F50JoOD1fv5A8LrpuAHoaRSJZAmBW4OEjqVYqw/xRhJduXeBB6
hiUuQ3u5gasNwSvAS15ui11UMBtHTZ6f2sIIbCGAOAEm1ZiIVhJAjCRBCMAndbGWF8AIjISmozdQ
tpO+AABwADN5u/JqdmtlTJYnnSZDAwUqo4z5H0A0B0meY4xgteDvWuHTSMGorApJXr65DzYwxYMv
RN3cHVTweiffiGpjbDo3EZwQJ4weB3MHmj4uJFt929aUJOQEXlVawNF4qptYtJBomPIqtKlCdLxh
prnSRKtAco134aPiyuKGrRJBv/b9J7BkFVNemw73dQVfQgal8M38ddsH5b8KoIMmQ/n5p4lIzuTA
AcABLBWALEQjEJSCIqBFQCcqaN4TpawsAS2IsBMno3HQE7oJG7Z5G1gZ3PXeGmLZXMKanMoAhBp4
ZhuoY5aS8jPoDfid+hTnQBfpm6dZToXQ0k9cuC21Tfo8AswPTVUhZzkk8nwY1k/rB23TJv0J18xm
OPLX28KIY4hpt+89k2krEj9Of8fhb+l4dY/VSlY7RaF5pFH62gkxlRZV7oy73eG7xY5LdfFKkqgI
AAHAARoVpEwiMwykghIgQEIQEz5bAHQ0vCCiF4kBjGcfG/0Toc4dS1qLflPFTsUS/fGOy+Zyc66A
CHukhhXmcfWbMyk74A6LkpAw+OayfCzBEN+txXp0oKfbdAcBuHbyuApcySLH+lSy/DqeCxe8rFV0
9vNYu71zP827H85PvbS7Sgdyv/ft65dCTen6InOjnsl4GTyS5iReC0rb/zy/sHfu/7H47QdQMlI4
O70AVAcBIBWcTERAkQxKEJCEgCPnR2Ita9BAogu29AF5cvtu4gaI0DS+BiKdsSZQ51XwqsyBQDew
MjeCyaGwdJKvF+N7MEPN6xiHCCsQe7k6k+C6vmm56GikUfnhuJqAfOBrcDfgXre5koslgmgMnHzV
CykAPpYb7xc0HlodAdg1QWnIHFqqpC4YUACFUZCfjtbefXIhrn/x/XP3ZfDQqCV4xbzIpItUFIxY
aAYsXkwgOAEsVYAsNEFJAkMTgJmQmjZqIGgIWQtA4Rd46jVmqpiL8EhrSrp1iLAc3zrmeUzca6YV
yjlfuYmej8+LPNHx2yyiA7S0KDzXygV+X/y3r1Q87qD0UA5+eX7EtXqrJHYEVQsx8eixtBDo/NNE
us7GObz1EwMRBJazD4950M9gByU4wR71U8oDRtwoUnbpBeCNQJRN11rncWUxMm3YHylFGMUuRMAO
ARyfsaFwxgkQLFMUYwWIlnFZ0zLJPQIEF/V7/bnp7Cj41VfxjS5w8Pimc+lluB3yg03XgftMPkPt
DuTc8VSeZnlV2YaLWApAC1utNFSlqMP86DSD8OBaIxWwHIA7ESaH4ON7QkLYaYYg0Jn+VXBRJCpw
gGSgWN3V0rnZZ5dfYPf0uYF0X6juW3cvmsay2fhibsKwTp75NRPYH7KH5GwVNOn2L+neHvE3Wl65
QMQdChT2c+mR2LGkqYZb5RzGCYatt3HmVzR4B3u6iYMCEAXpAIAY4W/3526MpgiHyAubaofjzK9h
F+ou9QzRflwuhbhfkbh595n75JYjk/uvE3HLph++Uv2SH97ha9/XCHVnfkYwPzvc6ZwszZiL8lNm
hOeodq+NvPb56wDF3wcBPNWFEIobDpEDYKBESBEYCPC2XfnmskvVXlVqapVUX3MjxVraZ0HBUgAi
X4wE7bcx985bl0/v9h9j2A09v1OZtxZdJ4RCmHMMEJiWNN8LZYzjS2kS4qsN2DRXz4cAOvEkOUa5
h7nBqukZk1fVn3zVAAwrm6CggLcZOU0IZlPb+kxDy/4fa/K9KeeNq4CkbvCmflp5YNQtDmEsYjsB
PRXDi355q1IWCUZhpyQUvVd4eQr7pvhGJoOyaevXmxjtwwhSgQiDZzbkygAXPQCALRAw5eO1eLmE
U4JNvTjoeRxR2BoUNpuMgmPkRLDcREYizNSW1Cv03GBgZJKRjEXeXrmEMbKp/L/asa7cxpQ5rIwX
QiXWojmWuaedPcxR5Z+2IWY4e/B/r4SnCpmaBAAiBwEuFYAsoksJCMFFKERgKu7xyPd0bwvVtk2t
TVreJAY0MUQF9n1UAFk562N4AwZDyKRpNXIGiTaA75aIcyLc3jAnioUc3iZ5TgRjT5ncUESt/j+W
som+M7zJK1jh5GfzEdCmwQ5IaHI6QC37IaUs1jXXZONqUOyTaC+N5go2F4bVsvbGhssxtpwmo0EN
xlOiX+lkQW9GKcKC40v/XueVZobUfLSQUUyoNF5WsXrGllGgcTYt3hU4YIqav23iZljOUWVm8wAB
ktK1vhMJlhIBwAEgFZjqphCRBEMyCkBO/CuWdraA2NGKWF2qQAAKa7PCsR9h9v5NEtcoYXIb/Bdi
kqjz9HttGJXkVkQwUq5xvRRiEJdcRaTI8VW839+tnG1uIv4mTOmkv7NmqabF2cUY0UA56DjoR1X9
LWXSjWAXR2dpqX0vnZ1h6f161z3V3wzEUF7yAQo2B3dLpABed0d2DLvvt620xlljO4APElbzeGSk
1qlJSnoVHAEmFYQspIGkhiIBH5ZTvjF8I2TvoopkUtbECdPlXzKUnXJ5LJxMmccSdqHYISeAaBgW
SRzSnnsseR8JMQAX86tmhqlpp8cqYOUsxW9BiMFpWCHq7kitESQ4BxbOV1hA1bgmiStl4mvysfud
fq0XBloy6Lda3Ncnec3ssWiaMosqsGeUScbV2lqSmIjRShTll9A0ZBpjZaMrqLChYEe/5abPz5d2
V1mJEAy8GNMEViY0fFADBwEuFYAssTKcUoETAJ6GQY4N4va1rhbIXCloL2PwAAOCTL+YAzttw8IY
1R4JVunyo4qcgE4ogNZ7NqiAAM/4jK/jyxiHOunVwqDUl9X8sAAdfbw2BKbrv+WNUzWQx+Lw91Ng
MtMejX/7NviDPao/DZolX8+v07DI5hGScPP8KQhkS5wAAI/gGD5RQsSl4PtfqJAsAMWu84h640vj
JUAT1d5psJ9reHXLGBwBMhWAMGd6DAJEMoIOztz9y8a5BD2AzwBDT3jQzd+PR+YkRwLRikThLWTy
vUXeIQitfkYTjCWBNZLuJAZMdPZrQCi9DX42jysl1MKojb4OEkKscJ9sGintZi+dHbaE3byHSax6
jE524VvuKy5pDOpZxZcRpWUbqytbqQy4pWoEbdaiAt0X6Vh4ATYVgCxzSxDGSBSAk9G1fAtwc22F
nBZLcSALnrPPSXf396iSgV6CCCX7+dxI7Wx/S+oAl4oNj+y4dTqnJJPC6/QLAAOhIURMmeYrKVH3
1iuFbNQ2nA7I/nv+az/bTgNMb28jAwgg6tUHqsLB2GtzVTHHhYfNfuTwfa5rjXKsCMaXxeaoz0UC
MLz67QuBWVy57ZqHFkjd+M7LrjEATfwJQAcBLhWAMDIUCASNYiFYJDEoCfIOHAAx3qZq4sThdhbO
ABzIhoi7qdvhgtEDyKiRSW45cPOpARQ8GEAUYgdYeJXssIReFhwkpmkUi3lm+yNGXq60kHAzXWaH
NiFicCdwjAkITScqToHXbTpHb38Lv/3v8lvOLaRHs7Z8DhvTS96E3r8AYuylndaJXXrso7ZnO7OZ
0GlxRaE00UJyK3BBk1fvxk6Qn6oTHdjXUCsCANcIy2slZ5PJv0eBUikC8algiQc1REAOATQVgDA1
LA1JAxGhCKagEcmI0Dg2dDkWsu3mQOhIFHPKFR0dMhupVF+X0fv375J3JbaGH74DlpiM5eX7P8bE
zhtqobKa1ez17qgwHAAZCJVzygAPOyX4RBaeUlr41Dc1lbLNHaC6F5VmaAdy+LyPFp0Pt87nwAFM
Mo6P2bnk3G7hiBi6oIgDsqpReDwGliaQIZ5K1UIKMAiAGjXLSyBBZGttAlMYuFSPMKpgBwEsFYAs
Zz0Fg0FiAIimYUAFnrGOuQ80y49hlVK0aia1A+EkdyomvrxYGQhMUrlsaAmS8MprKQdT9vw8wBsH
xD2W4DIQc/nWMX6d2xOvUAVA7tt8oqwkhGMZIowC+Cpb+CeBeYCHXKCaPYsQzjjax89EwKjapy8P
3z/2f2LsuOg6spbeW1cnI7+3l/+XHv3FLT9/jTOC2T3Xmb9MA1/gLYfGPbe2gWqGEAC1gAFQqAOe
SXO4AOABKhWALDVkBVBoQQBEoCfKw3TK3NJZ0Fs0HF6lhi/GzFTT7zwccIayi/L5K0tYxfKZQKrh
4Y6PRIDr7NtAZToPvxH/oRBcxrG/8d+1b2nEJuff+UBuW59f///foVuUySgAAls1nedJaE9Y3H+j
jccOjPX2Wxt5cBUGWCPS8yToAVC9+jwGrvxOjI6Z+ygt3cLg/hglUUFxOhakICFtDhZKdKqpb/b+
fD8P59ZiUR8zBwEsFYAsZTsEAsQykRAmhBgKspzy8tuUgDrpGFnCXC2k7I5GHA0jz1tty8+hMGRw
cENZGC5K13fdMiKi5+v5f47JSBsSp+EleF2ruvmBRiIMztSzmQGDY3vXem9yo63SxDOzisew20GF
aseldrwXAYU/A351vty3ERzfv6hwTvzASgI45Tvox3nY6cEuk/bWqvdYcUJ0RnS6PGb+2ALLJs6W
5HWSMH1TZVxi8scMkdlt1i8exoVkqW7xn81zIN1X+a0NCVIZ4JXfK3J34AEeFZiquAmtBiUiANn2
5McNvD2C7S9FRYTgAAJzWvKlJ+W/QRyjCtZV643I0m2/GNykgznj3dgAz8K+FkhhOjSXMxJzt7n1
u6MvFDg3QS0ajt+i8EWs1dkrCvXImBdboLbxw4LF7MpjYJhyMPMRS82updV66kQlDqO/j2RSkYSQ
AGNFM8xuR8qFHawWECcA7QPBjpMjGJTeBJeSsyzATzr6eqiijgEeFYQwNjAJSQEWIEVgI/LkELUN
Jqwzi0hFhvoI+zrDFpzLKe+ojRKTFT8nnZDd3BCPr/zwxfw+5dClMXjMGFpFRfpxaPgx9f/Q98qD
HfvEvFXkNrAZvB/H00ol7SuPFecYx/apXOJVIT4dHnDCPpgl6J02tWG9H8ownuwq3vgGW8nUudFx
aMCn91+koY0ZbmekLyQjVIFkrRuphihcKt9BL51KgEzgATAVgDA2IimCYyOgiKIQCIwEMxC8zyDH
CQLC5nQFIBJJbrx+ogolAoZjdwu80Mbxg4w5RUt3n3l0+eJ3Rq48EvQNYf+SnqIzYTfDGRZ3UeUc
UqnvAxGL/sk6MEovbBnrE/ZQRgP2lGGEh7vCjgAYJlpWaAwQmCKoP7fqHlApepYkOZB2BAAZcRMC
vD7bfmZQOSDG8ftj81Fg5Fbc4TzdZbM9aZjoaJquIisK0nen9Pn/TMDgATIVgCzFIiWCLECIQEwB
oLAEvaLGs01QObT55Sa3bKpAtaEZQAyeCgbkCH2f87ur57IWBeMvLxC9AWtxZOimcWa2fQxLddv0
f7wPnFA+uUGlyxjF1hgP3DdB/JLlgAi3SgMQZtZ039QKUds/1qulpsgquuKz2Qej7ccMvNfF/F0t
4y4L3ondajw38Q8PhK+jHX+FfDVYBUyygf3JcNKJEzgLkhAm63PZqN6DuvbnVZeZj14ExwEeFYQ0
NCwVDQVhCJBsEQgISANv5NkxboARjfVkzzbA3gACdxTxBz7FaeTg04hCyytL2x3mpVUdNOra2mp1
24hOY4zjwXhQBrvXyDpGp5jHLcLIgkJCSywAAgs6FpxFJOROtttttdL/vijcSmFup28fcbRb2jq5
7ZhUSMTfGrmuhaUAFACCTMo25lv5ApGnyA5qhxdeNuzC2ZJBpndt5eHCjT5b7b66B/DeADKKl0M/
mMOWOxC1BMnEuNP562Y4Pw9tSnABLBWALDIzEASpEjBFYCOWzYt7HOHfDWl44XaWsBTTP43dq4Th
Hav7Sw8R0d4cYjcufyA7zGhAh6dRARhW3ZOysYXOBQvAXjFKzHfuuGG3w1y9kwDbHfnXKp2E1EQq
s4Q3nZ4XLOgMZrtUwnfDgngADpT+Pqx4/4EQKi/aLzbiWmhaIt3K0TVPukcLTeW052hLv+OfT8gc
iE6jXUmAAQBwATIVlohGCZwCKAEMw69McLg0wLSl9FW6AHdyiu/1+qbzuaXnHbdSY3Hs0uZXN692
+7jAzQuozQvSDZJM4bvUEoggRNlqOPlX5yQaXcbpvOyldbzeExsDQ/ROaW57SvikvA0NeenLIn1W
P4WipcjFmiZMmDn24tXf4pOPFDQUlkooaKfficxQXEDj0l7xL+DdaAAJqwdLuZFhl12WAgA4ATAV
gCw0Kw0MpEGI0IKQEN4IIgBawNSWcAFM01Vu35dJHWBN9/o4LdPkMQJun8c52d3J7ZFHID5rGZ3T
PELFo0ncOcKWFlERxKzXNw+4qqWAyFITcGtQ2CeSdHrJEp1Rh40aqYAObShx54FVrHe2nPTfpEN/
oYgJfhSeYhw5lBapNipWly6LNaDJKtSzYhbQloZkyqOngBG+lYHAFgAHASAVhDAmPAUQAUKASMJU
EIgEfaIbELAycATRF2GtYfV3TyiacDVdDFfLVqRVJEB8aCs8ZRPrnc4UGikUoIeqxBS7EtZk3LbS
TReNyAEaqOtLIzV/xfZvhWAS8NBdJlpanQ72PNhrgSg/v/jw8PypXjbpronKQAQ0F4Saejui7fnY
Ei9SpKGseTyyGZeIsVlgGQu8WbQNWKos6Yq8ViGhKLUm+1Qaaqid39dfRviBRJoY4AAcASIVhCx4
GRWEhWCg1EgxKQTGAme5ZOdUnElmFhRF3M0AoJftVKI6ZzFpig6a5eFDMIGNAaHC/Pagc5EEAPJ8
esTF0RD9xizkQLNQ8MY0ad4E07R/BilIefCO5g2/UqhSKS2R1w7h5qbFOyo5A87UlKCpF3Oo8v1Z
yJhnl6NJ1FmkxU1owMY4bYgJ6stlZmwNIVjujlfoxh7r2R4zL23+6zM00wWR7Q9z5+7X8CkP2VtX
Of7pDSDilE3O5zMV+rUjNN2m4tZMTjXmHT32Nfc7XPC0AcABIlWITEQZKQZFFZBYIhAT5ZBieQNA
Mo00LqwDrPHKkuhiqISYbMlZbq5FSATDslZKfvkcx/Na7TXqQ7X6xq0PWKSVyhUCW6koNp3TNAWH
MFhSlHSJz6J1TU1FcG4f6uu8IUj+2qOj3bNz9bp35/dTV1ng1qbLSvCvEnwST0cYd7bUxAL68v8e
Vdl6+WEmNzy7givxOrsi7nu97bhotMQACAxW5d8yqBvTVQrPS5ufr4a8vgjNHxgcARyfVaWktMzD
SnEQmKyJMUSoS1KHQLdvvneZ55+Mnb56agpi2bfy+3naZrxAfH50Vn19rdJcnjtsPHkAWPLDTT2V
zg9AKgnTleW+UC9FQVBuksT5EXPL+1Aq6bzpXOCPAAFEt0Ptfvf8I4QKLgBCL89okjZ/eg1IQAZy
JZwURMN31Jhbwq2U/gdQiHwg6+4/WrwCA9CCke5R+ky7UBkla1RbqK7dNqtLNqu49Kyk9rTl8Qeq
dnF1tHo8GnhzjBEEUlXKDwXpoi1BXL4Ig8clylAR9i1ucx4JkQxa70f7G7Gz8WPCm9SgnsBCqvXr
ywO/HvnrlaXx/L/f28lxu+Hu/7AbAbevf8uE5yhhYQo6+E2Vqdr+2T7i8PvJ8xNFOkI/VuRLnDzs
f2Dzx2Lt//5KvtPg8AEi1YQsYxMIQsFCEgwsKAqJgiVggERAJ6GBEEC7xmmc6hZubCiJRZdTums/
NmcsroVrwNnTKC/tRFXybDhOpSupr/3fB7mPp6RldE59/OyBYHi4VgyXImBiNTlwILO9s4GspWns
CRt0751V+qwXVEs6FlOewm7d+wrCzTEHhV347MM3cQJaztvMi/4hPXPOOXUhvblCh8/u3BbydMAl
c1znwjbYuACMsAVCoABk6FJIVKm3f9rGApAIDAGGPkji/iU/jSZhAcABIBWWKJoLCQsDEIBIIhAT
fyWNlLcQNHc7kLu9PnWwVnF7/lxrL6vHqqIgvEY/pPDSqShWu9q5prUd/s9v/vPhdlnH3TrrLE5+
/9X1Tg5ilWbrorXHwN5Ny1H0GO3unYAAQYVCkDXgfW7kYSWJNdIyOMZOUst2IAFx2TgpMnahjaO2
ZL2Pi5rQp7KP6RH/pLE18FhFFeiDFqPgJZGIru+L5vZkWRnD7CcegS3IiUymIX2IZ6BLcEymUxCX
QM2IhN9iGfIiU2plnG2lG32HFlyrS7jVEu/kM28i9ViITECTLgAHDOrHwq09P8v6tPS4aAAHAR5V
mORIEgiSpSGKQE590Aru19BB3jWhaTOJi0GaWAB/I5VXNc/NKHOeN/ksgImZSrkmuWK71G/BtiBu
dDJ00KqlIpTT3OCL1SBWDKZI/dcrsW3EFN1mo4Zg3gJPAQu9unr6+GtBMC/bdVUNJEgrPCVIkESJ
+k6T0eGTL50+fUVzvYFAIIhb94TUlGXvq6CCkIpwHfF66PHXf4avDukFv2IIFBcLCpVNTD4hl4+y
3HRgsJq0DgEqns2hZIBYomiRi5tRSzFEJgkmJRIyMjobXeur/qOED249n/GwsZoZu19AfGHSbXJo
qj2UhBfXBA26mtzO8jNGvgs8AOT5UMoEHL0rRw5tpYBMGjz+E3s6zrHgjMbvcpgOVwgYZZWLpthV
tRgNFvdbHCCbuJqv/UKA94BCI6kNgl0fXn/eic85xyiLITb0Pvo5fE+R9zmFUxTSgBCOMqLjRkhw
6KBvDJrUgfgLMJFssN/KZIjUJoAAAAAcA0AAAACC0e0IXfB1s+WAJtlCcbdLMU3x+9gEgHUOsnXC
ilKZ+ECocGfCGGdCTC/2cl4TW6ogjHwawjz0us7KT1na+Xmn/epLtrlanSvmbc6JstZJXMK2ELvl
JVhSadiobv1KgOqOAre/pc1lCkadfolBHZKzRhQhAU/Dh5UNEOABItWYxFgSFhKBgTBgKEUIkATv
e4DGLM6tJlCMm8aoYtpn1jxzzyAHEJK9+jN5OjG1TrmvJcqVxfarupqW9ORSmyL8UoqjAGlycXUS
O/3/xIaH1w0kXDRJTLJ2Gt/nco7cNQS6olHbe2l59+P1tw3UBGagASrAmrYheTVp4+tm06i4u84p
EuVKpxbnFp96wvJ49e2p8+AIZUC6FCeU0Ijt4DAptMC4eoTcWBAlajOnawRI3samFsXUxc+vu8Am
YtmgnqnIWfq3W/kNZ8TqzmbSSTz223pwF8CWmzf7hHHDdVDhyjQNKidk6KCaKiJ4+Oppm4AAJ1VI
U1W4JL4ogxRyS49lJf2h/PTDVpQACdw4AS4VgCw0epEGJEGaAE5oBsGABZQLk0Dum18nmKw2VePn
b3AlYuwTKO1gQTM0K+bAsPXFW3llte7ezXhAG0ASuP7c3dXFCY3dXjvKAsqxNOCUgrkkR4GSBnlx
8YoAT8kcfSDd9FkLu4oKae0FkM1m5cJq0ux1aQLg4ZZbNXRcMurwXy9GwwIS/HcWlVKJ5l2oACAl
rZmtLWkbW1tbSIm0konXWBimsxCfRQcBIhWZiSFYCb7YB2gCRHeoaDWryAABT3HoAkGuL0idVARZ
XhhiFV/KcpQwvRYDw2efSywvWmzMHwAntzAPSMOXERpOch1yMtlY4jFamG6g8RVvAERxWCgC7p4D
cu7p0hhz8djD63LnzGEfw+wAsyAT5eL8eJreJFiAQK3neXPL/6mPlYIwAphYgASEqYQIwChRbFIA
ALNG1/j5w/xtzf44AS4VhCy0cxBIg2DAmCIQCZs5bG7CCwQ0uprq2+Qodxb6eqax2sKGaiuV/MDl
TWITL3UHBLe8WXZR06/J6ukEPTPLvTcWjBQq/CFZqdYLuprF6yaiq9ObqBg9gJBiowdqFinYjHd3
jxvtrRefJIErWhjU3YZWO080eVozgNWaWFJMBi4oDrAyU6U6KICgFes6aYbYocogfPbpNwbzIGHn
LqyfN3yjXeBlcBBGPbECV2SHmqlkkHmeb5Rk2eefSHh933c8VxuLQN33eOdDImGHTbGoBAAnTEmW
BNImOC7r5fd49XjvljdhnyKihiMbTaLY90XMtmctRdXVkQ553q7uzMLuGNeoAHABMhWALCQ7DRjB
QgCIYmAR6hsrDroFGbRPOYlAQi27d2EDhV3kDibBkFG4efvr1v4jxZKJRGHLc6nacadEGlssgpnu
aS8aRaJEN2uLCy7QPFRUQomgOXbPwWAxxoVHTQ2AMb01YWvkgqrK93Y/5qHA8jKROjlxQiKE8QKK
KKL98se/9/t7vcee/eOnS8nrPDHXrBOwmw/DXLKlJhB5slMPw/g+0ctqRAAyMs/Mfxi8SYAcASBV
mZAiKwRIwkELQE77Bje3R1agruyOrli0ERBRb3T6H7JAY97JESqSMBI1yDBu9bu7UG3XQ8hw4OxJ
cgUAKAz5aAwHaTDEe9riTvWqsgkQokleXPCSnTP/ElkSA+KAL6EbfeK9yKfzrMrJ86O+e7H5tiu4
AGBOZinYc5DfcC8fZLxQ8NI6qX+AZ0GBOKmVbfRTlguUES0orONfN9F8SBAQpxVguJAA4AEkn/YK
JiSRMRSIipgs05NucedW2n1b6/6enDoWTraDSViH6bYA/0fmSMEFFLGT7+GkEXMmOmXKY8oG6Jra
KtUvmNHrPQBIg4L+KOinRw061kfe6HLMYM7wGPXLnUIOAT5MJ0qTuJwiSwwvjh5jJfw8gQBEfJQ3
6LPGyta9wnLYzH8/7fymC4TM1kTOJDgs1TJmm3TVpv+36HstGG7FCGJCEqtpOYwUcKKIwS/5KLoW
AugCZgBoANQA6/+f+97AqUrMRwdYcJU6jW+F8LjRPPzhotdxbyKRZnIHGBe6tRlW64nI/XKbM+LP
9WUW0OuD9ro44AEq1YQwZKC1AgJtbwWb0PIABojLigooeCgmzeNQDIMZz3AWoE8gsZobkaZmQ6D1
JbdJGXsQwZviqlbS1mk9MAl1CO3DHk58pZyeGC2DMQuZHiJuZ0oyqC8HhJTkWEIM0UQZtWCIp/CG
jrBO02siWt5vzw5a/jylC1ni83vtugHbEjWH6q1nEcPflj1UR9/iG6VgYVVrXuToiEgx/btNK64E
D9bqvptNJ/AJoVlMHU7vwAEsFYQsglGYjCoBDlGcNt+YFOALQhEzkKJFvs8lTnGaRfIckDmZykQE
7E0St4Pzij4rUDJl1zrjdyny2ekzDOWqKRLaNuNn2k9ms4OVrd1VcuC4EMMkkxSHVYq23GNozcvs
kp5/r3kZUVocFfbNp7Sx17tUiKKCATXFSMIgsUG6yMKhIEgt3sanBMOkAH5wKvJL+HfyAOABJlWE
LEQzBRBLExCEQCbxQ0BooaN6BZecAKHX8rSXSw300w0jAlEAEKWpPKLncNVtSHWotDiCNE9sIf5y
We0CrHq6SeTHINCloGmp57vUcRz+GIuMAIXNaGao00pZEnXYlGAq4hJ7zivfFeGshSGCaJBHXNhO
vG5glZYBzhia9MdFM2ZWWjYBXc6bCk5LbSaA88s58EABuzhjMkSjOEabp0U8hUg3Eg4BHp+dkSaJ
VTdWqRECmJohKES5d9b+N6nfV7T6/vvqzF9X3thjrJvxjqv5TZViA3dbPXU1UAowtNbW3qSgmnK5
iZXdAG4QYepp8sHD4sTGbPUNVmqZ6e5S/IfD3zdhG9AK0VcwxPZC3T5cn4iHWABdrGune1skzcAA
BGuz7NyByPDA8p1EAFYVUx9/reevQPC85f+FxvWfPPFqROkrFYHaPBRWsQE58fPekcVh5H4JbphK
KkAIb8luEtojF9S6njY0XYmn9aghyl8kLQRA2e0yBHi1t2X2kjgKtkoD6k7jLEvjWjB8Npaa4+lJ
MA+c15maVVb4YxmkWiEwQAf5+y5pA5fgxIGrhYDgASTVhCxCWiCSKAEbPEaAgABgGlltKjQAEAAB
JIz94+7pbtbWFyHEwYW7b8wvmUerg0J4VAQNlneF0lo3T7Ye3RP3S067uN3HKNYfNXb5PAPbe3qq
8EyfO1RWR/e1drTc0uAQcW4eEQ+7Vi8BB63BoJqM05WbCKH35jZ+bqeinaThPwlIw2edqkLWNv4M
3ql8+6F95k/l8Uenq2CryclS5SCFltYACUphSX8/MyoOASAVgDQUGVlCRhOAnyiAWWAawQE0aAuA
5B/aCbzwvL/A9Scvw5RHwEWXIxOcwOPj2S/Gx09tWzy4uOjn7akIRYF2mB0cd3TujFPrGeQfEEXd
lpGW3klM9K6ws79wmrP8mqYGDvZu7V2wYlLrbBNPJzD/ARGJxLAaEzNGHBFC4uGRKDDWEf0RlcKR
OWaH/PAlKFL5PhAVHvFdQC4WyegnW2MQHAEeFZRIgoIQUAERAJ37uE1bscIYQkBckytcAajXb7wm
evU0L0pzGDkQplAQ9gahYMkB1Bgx7455oep08sQL8oNY2MBWlYJa1vvb+CVk2E7ABeOcPC25A6oj
W4ZJXapKcjmJvkvfjDfLTtlTjG162jeVo14qZp+BZFAO9Gd25RKVnrlz6HBaWYoZf2r+W346q2mA
CABRXnIsAcABJhWELDRxLUIqAZ2qWCzTABBbTEWEkf+/Ms6XVKcUmOOvO1ZVdHhHiJLLsAfK/Uj4
Dggt4ncCWh/4ML0GBR92MzR/WN3+PJKaziZSkbzp6VHGzTX+22GAQumgWrraChGdFPlmY2KcJYU9
vBic3trRaU5Zak0VYaldUKN9vwM2t//+ulEqlQSlPCF6eWIMW/fdsy69esERIKlyWufAASgVgCxx
FYaGxxDArDRlJQWCBnegBKdbGXaojDirA9tf9E00ohXcqnnK5Qspw3fAW4+M0FRC0wfZilGYJokq
pS7V8r/573/feprNv2SFlRVzds7MOD9U7tajRdOCgiigg86Z7tiifhASciYZMYmSpu7yiJi/bK9u
RUHYoDMbvyMpyg5JZ3m5bYZn5OgWM3gwA7GhG1Lna4CUbLDNjLAK/huiSaenSmiCbuwAMHFp9b6X
peydcURhgCI8WfVudP1e7BbuQEYpc88zHX9m0CQiRAFszGt7mtylrWZBIQrGuh1a49r3DWT7d7ku
k83wHfE7dvJmiHDOW0kDORBdlBm19QG8H4qoiQRwASoVgDAWQ4mEpkIpwEIWCgRCAhGAXqIHy4NS
zGKxL3fnjt97gQgoeoKsdR+7hDLAMU5lFme2wFJBJluVr+BvAKa6Zt+GHmNyKzFr1nH8fsxazZFu
vfVErWplLqonA5vDDjmneqOUnU+7+3yrna5nCo54mwAq8Z7EgNcp6se3MS0GZx165CYXOY49kOGY
K1WBCkwApIJHEAO5oqXcu9UZFjrIYobaFQASsG3fcfh7YKyQACwADgEgFZ1olhoMQoQBoIRgEQgJ
v9CBnjTVnByxpMa9sXr2AwxrwdebqOQ+X6GkVcRlWvKvvesxrGYi1zx9f5m6qeaM7d+BqWixvDKr
NcxXuOazkemGAAC8TZqqqEARqY1TbFlMH7xj+t7E71XGdzdDfHbBHAp7MBBgwqMv77+twC+U5R9H
bMPkt3sMR/b5H/UJ75E/8PbALT9fw+7YAABnXWKQRB2VZwAcASZVhDA2hQWGhWCY4GwREAREAXed
my90azV3J4M1Y3OvLca66CwhKySZE5JOj7LnQicDgyOZPBRAWBKNtcV7vJZVcgLbPblow0cJqojL
9amKViMCdL+7wiXhNTzd51ry2XbPTThNsJLQ3zKeN2bfMEuByS2mumqzux/2VZ+kOKhp7C23SNs4
ZhXdal1qDtOq2y54dUUDXLVRWvLOuN6/ObEe3hoAAKY9CuggCRvvqQvV5hQ1aTGG3HQwz4YEVOcK
hEAXHS1gXu3SmgkMdcsqTIGFoW+QMd1WB1IkquptfvCHvufiTFYwgAEhRvMAJeIAcagRADP8/j99
Dh8tqW2vAwcBJp/1ikJHVRmCzTpihes8TWRxOL/06/v457mRx531OrQNJWY/pJB/1+u/WGgK7fiX
2r2G8AIp5/Ci+J8s89Wu6sYH8CbOSm/bglnsxXk/TO0u/7v/V8t2GrARBUm3TMJFoPkjoprECpo3
1cmTtrtYg10jh5b3A6e/5xIjFQEZ6JDrjVhq0hqaINI1YDumrVsXDO9RJpQiaj/3o230o3ukhjAF
grUep/TwrhQ1yyCpyhvoaEtMj2QjChK2s04el/4uhuP/AEdWg59/ilahXv/DM9u4h48/7PnjLZD5
MibtUktMjuqGPh4h3JJWXfgBKtWEMHUaEIqCYJkIYqAZ8mKXnIlGhGnSlqo0paB40Dx/zyydh+fz
Y8UplqfEEtRRK0hkNSUJzKQwlpwm+WPJlMu3i+tEt5yoMtwZGnkc25ELxQRC1nhD9hUWa11qFRs/
nTtSOU1sQB5JOCpMxghN89y4se7TCt3YtDI6mkfFOsp4NSd2p+c7TtFtGqU5eNLx/aXX8MbWALY3
livd4pRhq2PA2+wTRlbpS89/VS0w4AEmVZRIiAotgiVCAERIESgJv1nHp0x3bTQqKOEw6qjiYtBm
DSOAAeGnd2fbvqvsrVz52P6tu5pECNS55IlS6D2Ae3ZMRC1XaZrB7BguJeb30a04eXxtiOzn/poe
2W4Ugrd+fb/T+nzzQA28BcvRSEUcqZa49pUKmf0MOchnxCuIAHxnL2u+WaUHhZIqRVmZ/eWCJHnR
VkX0blqPwftCaABUALKX2Ia+oAAa5vd/XZOHuEagcAEmny4TM+2iaERoqYLQkySQTLNceemfj+Di
3nn8O+63F8ur17/y+fmAKX8OceuqF7+K4BZbkaHelIryZNQzM6SFKdEnKZCi7owFWph6ixX8bGxK
e1kjectAKAfl382p6LiM0IAVjB+1vZ1QVAlz5EwgZlFUayhjldS2yp5WqnP6/L5QAuWnuw3liHsO
ioepysBihU/S4H20z15CKABG1yaxdq30MtA7uZNrQO5N9NV8Gw4VTmwSiinOOFzghP/NdQAr8Agy
f7M0nxH8ryHdhUXG4Cb2jldsUtWZreTjUPd2kgOI4TRlWleBo/+N/7e+xYi68aJp11WC19HJ928H
O+OdKoFw8lccASqfbbo8yXg2rhJwBJITTNusFL6X33u/Lu7a8r4/bu3HB419SvoHTfLZFiu4RgZF
MTuuMAzQmLErggb6QENCEoclHmh0XzH4TihK0xpWkFQA2K189p8LYVRS5d0a6EzBC2kwsGnPe5fQ
l41JIPv7a0XOoo4uVusNxLFz933fhy7EYxO74QpMRvsY7Z1dziJlYQtUg/lcgNSAQAJTjnRhLJ8e
MjDT9Sv1LqTlrNlUqCrEhifRHv/J1bq9V5CuTpC4xpqGiAXmxg5ErzUVwiKySUkqEr9vjJik4fBC
IVDgATKf1JD3BlH+AJ+uSIFtq1711z9fFX/2xPx7xTzdd9q6OavzlfX2RtIEAQNNNNZDPrFLmaVA
JC8QmwPzAWhMzgqQFoTFgRx2SHojrxlFvnYC4wlHMtz404KEnl3dYYWurhtnHVxIwaVbtDPsOL5u
r6/v/tHxz1n9n/tP2bi6sgCQBljmA+LdjrZgW3mnYirvBZWiwFV6BEHIH3VGXNLt5Rp73FUvfvSE
pW1UF7BMGNvVomIjuIYVdVt2p37QSj7tHAEy1YkQIUsIYIIRAJ2Vu7vXdGg4mBYNKhtAHUtP0wvD
GsZBUxzhl4MjgVnxJ8vHeEu0KM5jtTQWIWzxlT41ZZeX/1AI+9ej+ihpjqlQUFaT7cA6affxuPkj
0jFftuz3w2hmA11a4pAWIUMd5uIUF16Ezxo+5l0xHd3sGAGxXN00rj+X36pFuvMsgWLCQ7fsxvTn
5K4u/v2gAKeXDkxBwAEwFYAsaBMVC0QYgOncDuWRZeLY6CWQyLQVjbgAAhtmPrAcCoE3RvC5BFmB
mMixjl3GhpYqnJTXMZs+WdPPVXsGhSUpzlxwtd11R40qE8PBuwQr/b+KoYO3rllkGg36kEduqNUC
WCIIQK3cgaJ/Kt6AGa59exTSgqTrC0g2YZjDCtCzQ04EdUHx0546Tb95kpDUAE9sAD8QzKQhmfPF
n18solCXmTC2ywm5koHAAS5VgCxESJWIIgGShIAW9vUUZZ7M3KrUfhIQEtaCs1AcAEte3uToPSqz
txwml71Wurbfs/IWZXVpPUH+YbQRocTLhXGy3ZYStUbVJZrPWiXYL10qSHAKe6FIqJPgpHMAecGP
B0MC0VLnjJlBgjYA1MEA/AwzE/X8G0B2UZBaYDKZ9SzBowQPcgDngefRYDWgpVgN+lO7LkGT4zdM
Cdk7tAAi4SoF7AADSAAOAS6f1XkCKVgVzIUygsZLI00FM0Il2dPGvxeeZ8/K/P2+jXThx/TkmO/o
araDZVFtZCEPHwe5d9VY3xjqT2x21i13MABC2oppzrlmcyrY0M3AI8XSbz/e3J6M8RcbCeYLyVM6
6oUT31cNr3V6qWuv6PijZOAjJGZEkdMFtoXyKrRPl08/e4vK9tRALXd7Il0GmbzEXh8RoZEVQ9Te
yUQNmHy7Zuv31CEARzKXtJlp5H2NYS43AAJHQGOXLKeb+v7/AAfx/7f8X26EBdm/EeyD9Nn3ROSP
iEfnwWiBUNGSZxSCTa0SRBm5WbM2LGDAEeY9ZycJAQjCUgDKDXX2Xi75GUkWDGJhwAEqn92SUaxN
IlbIWSRCRgcJn1y9Uu7DXXCge4zvO++quhRNK9thtvmlPE7re8H+2HxeOBfnXx3wrEMtiQg4+LXH
rDyzrijF083mW/OrKKvpy8mlAHxr0Z71FJHI2cAdBBRICevsX2Y/1N08uzE7YAqAA4Pzu/G94B69
HEsTrwxLV0GgGRXvWVC6MwvCBQ0QyClyMdySZ1seBxGcYOkrzZ3kU44VCm521jACnqPvsU1cZ/ZU
Y/rOtv4vuLpQhIp7B1XHMSpxD+TCKAgAcAE0n81I8gRSESBP2kpWDyhFPDzxlONce2f/G58YeS+v
in9f0uPpvjL17d/SG1tTxEGbt1V9NXx12VIx2j4BduAujFFebKXIxG0oSQtqmq1nC03cG0bM+Xls
16tF/+LO0kGUF19SXqAuGkbpoM4PlWgZXq07P5Rh7uQr8swegm/xgAeq19N4wXRu0rbBQJH+oYYK
BVgNQHr8oH/L+Lbn+d0bLAJBYWX8Pn8aWaF4rUHgCwA4ASLVmWTjGQmCKwC8d90Ci1tFLMixedJM
vkAIXCKMxSnY9DEBHDFVA8iN1EhQhaO7+RvRkuhzx7TzX5sRefBRyFqzjM3bEVWOUwBpv0xgArhL
xJD+goFcVgAS0iej6aT9HP+xSDNzLvx+sAU4aH8/ddS2Gvu2fCsL6xULSx4pVCcYJgvIoQUTqLhf
ril78EvQWAC4VxtmN65ksfoyY/cdMZvLgAHAASpVmKhGETkCRECIiGJQEejZooUuFo30GXrElLWg
zxKAAHBAAQfKevso49l2jFXotsBmkPj4WA87HH+1yMIyp4a6c64ksU/d5V4x3/PD0n894TWkKPEx
VXoOoFz9DBRH6Q6xvMP4Yq7qLFOpfnNSE3sGKQ6HDuYqD7F8KJ4EupBO4FQaF2wKk+vZhIAnpeZ2
bY/2bmT/dM4OkENyQiheQS2Vj7/jGstu3PHavO16w4EJIApEAA4BIJ/6ClJoTKMS3lmkper0Zq79
frq88ekKazP5CA0licI0QW8GWKow9thMjkY4Wt5zB2pVCqbonmZTHgrVx3Hpj2PyfVfGScLJpweR
QDLJsBOLYKLgvrhLrnjQ7GdohtFefXYOJqliV1EEAACX159+DjQUkwsbP5jz7dCxnrpQfaZFFr9k
I3F8wjJbgM8ZMZZZW4f8E4X3d5Ktj8xr7dlpRdzJmjcPtxc/YhzYtweioJ1yQ0ya9+0XWKzCwAAA
AB64slqC+qeZFsnMRzfJghAOQQ0DFKc7kxvndaWM3vwPnWMn0QkjPn9LKYuMT7OkAwcBJJ9eC1Fr
RKwfGJoohFoxL8mklGjz3tpdava98+d5ll9DjTBB7GCcpuxCBY5u+9EB5zbYop9VL1xnNzUKysDh
8dfy46xKTFY9G8b0RixvFb6I2gKgGkAccV8pqljqvac+UaRu8HiysQeQLT1YsC9sIgK0JfzZYhjA
qhsvnav7Oj9PLBGX5oZo/YgbB5Qg6r44QzFe8uFpIX4KcevWMiwtvN0Uc07JVa3U7I60UbFpJUbZ
53JvEL4WYE9CkEmlW1g3U6Gs7xPbYIAAHAEkn30pUUhlMRSEe3Jny+G+uDrWfPv4PbHXmX5fqOLa
zo/AIvyZjs0NAyC2mKdJBqOvVWe+i87qTa80GkWvNS6w4/HzpT3dOU3jTLofcvjnRyB3XW0gF/YF
1vtJTUMbZpF1FKcd5onCVN+srOUWypGc1qU0L/79/hPyQAc5Tp06yw9skbbjRVqLmYwllFFyoIFb
7rSnNo76Mpsa2dz6tF9w3jx31CUBo1Bap3/6XNpAfeeq60Bu8GJA4EgGNWA2RdAcASyeXHp2KUrA
hICiFDyEQijgQUCFvHz551W3+Osefj/Xx9p9d/vxy59/Gx9+M1frN5XGunZ8fAPkfRn+Iz161ORx
/lllAO51839OvlWwOdUpKeD/wYCYPuWwH7KPAl6Q21KEQEIOXzLyEfbd4VB6tFQfgFvNy31IqUJy
vBQACYBEACaQABhCAABwAS7VgCwkQwkOSBGQhQAnPNiYG1wYgdpxlQRAVckvJ5mJ4cSPizLFwVnb
fOtXxL12+SXyd0uA1vIzWdmwKCgprG9FMVwcCKfhVMHu9oGaLxCYbGtCfft92fFZQp0WD8ePwn0G
h2zyCfSXjyAAMGspvTRm58hkOFP0LS86AV8Myv+bQWYQGX+EN8cTHTJ0XlgMoXSmwb/02ZSJBhez
zZS4GBYmIAiOASYVhCykSKEEIyCJwEzwYGEtYFl4IgakWgbZ4PJQHk2rba1SZ1HXIZmAX2ZbIvdg
AwVDzUL+mJb3QG3C90imy3/f/fjGANBSsxY171iXBTwj35oVcftLpzK5GXCK2+2zDRstT8+3JDx0
2yBBL7FhNbdr8m1oZ7uFztO1IwoDXuaM/+q6RAoU4+bmsWs0B8wQti5JfUJBEb8P63QC9DKov0Ag
kUirCBrBwAE0FYAsYhQJCiUjmUUAJhsMCI6cAEi0LuwoyvSjPO+EgDMSEZT/72zc5PEgzwuhVyRv
dTcx/xowtF5gTaQ0p0beE9g5CvAy9T7hTtMMn8Q1FOLPwAiyKFU5wxuBYwH5pWWJr9dh6miCdLNz
DtMVp4ITSOIb1lv3/3/zg9vS8KIry4sghytGUF8GMShlqJ990i64ZJuoEUgvEAG4UuAOASQVmTAk
KTEIKQE77Yg5SOHFhEICWaWAAFGzh4xVXNHb0QUQyNELumCZkFod0iyOFGSLJadoK7kNiXhivSH/
FNRPpF2wS9krVSJVXKO01E2WUOsMSQDHVOEHqC4Pj1mtaVDXslo+sVRog1Rd6dx6sTTSaarQF0Fr
f09KRnmKXrI6RkBSMHRfjvRs3WQmjOkoeR0xSrun+ytZAlIhPla1N9UrN5ABCV+oABwBJBWYwjYK
PIwrALO+zelix0b6BRotUkkgADVOe3874XXc6tBm4My8LxGWwl2ZVg2wqjxpSLcV6ZdDRiU5fD8s
anT21MFvZhrAoxQsQOSmmbInyYXFgJsG6ZoJF7LmEgBBKMb1Yg41EZHptOF/fbbUZ47uqlISmk2d
Jxlbqmx9UHImZwNPBiGZb5pUfg7TQoCvTE30TsL33rqLhcP6fnop+V6TAAQAHAEyFYAsZGEdBkUQ
kIyAJgAWiwsBFkLA1mfyyavwkIUUphWtjhbEdVigrmvxxVWtUTUlYBd1boPWIw77M/icJhDbZs2r
92KWfHcI+5rnXDYxkvZ2xFSN1r3rbn2C47qLVcZmtP0pp5PRTtxv1PldxO0wo9AXYUu/wSgpC3GW
s3Y8J6DWAK0HsG4As+URK8EVkN8kmEHCSTRBu+k5Mep1dNqcGNdTELXW0+x2oX3UfiujfSXsAwcB
HBWEMDYiME6CIaBEjBgLBMICeuxG6WNNHOpgIaGdGLQR4kjgnBwGOEeA1G/KeKCKgeSIr6M5FBPm
axezEZN72RmhWPU3tBhmVlEtVMsHq/eoi/J2swbWOH0/b9LXvhXp/NNSrvQ4jUj1mF+U0TN2Q/kg
g+hC1Eo02sQGMtSZv0v+ISDACW6eY7V+9q97xiy842tw+oPe1V1QNduLd+Oi4AIDA0N0KFI0GFn4
TeemvmOZBY1TLEdGqtbdAmM8WAwY4ImPsCS0N86KWSREEgQByqCwvQc5QMA/zux6yopdsA4BJBWc
aLJqDIYlIQhATt6LaALWWGAaUyQCGWOXWYX6a5Y0gK/m2cMVJutLI4p6ZweIar2V5AHNcL8IGRmi
87voa/uM7Ei+UbBwXqwNjJkmyuhGm9TONisalQpxoUnG7KKLZ02b2hapQyM5YQh78KPMYLUVvBL7
DmfWhIDHSKc52wNcgUnGl63pHj4fNjyS3ABSdcgZtHwDIfW5P9CU3zNv/AAzBphOo82MAA4BKBWA
MFUaIJKGFADbdmgsTEGhzaFyhAfUMklJF4oyY4FuTbw1UwEwRlGPPhDjVpas942wHvWPJ0soZ0k7
CA8VFp9vkbHDasgIis66kiIbR9f93TIk3zIwYjXxDTI93gfKiHXa9L4gnSZHwdvEMUp7ABVsZaTN
w8xnjNI0zoBmRnMCkvxcb/Pr8dsCIRhWxsK/lRtKphni9glGagTq1y1T4o8BKBWELFUyJM5EERCE
oCdm6LFrBRYLEsioFQvn8mGfO+AhmN85DXtQLmu9ZOco0E0xDFj9tcrAj7077Mr1KkPAhKo1E4lw
4XlnDEzFtjJ6rvXFGLU2Utfk0sl3dbiM7M1nhzNbOjKvr9567e0jhCTtlniHwUNUZowomCsKE/xA
WPu4nPM3jLnAOUzDUrWKa7AcpLTtxiUj3Fvcn8PAYyyALAAOASAVhDBUSwUIRzCRBSAj82LAsIUI
siQhAmVDqOClA+EaL5CgmSSo3ortl6IBhctZvVVofMISPJeo5kd1mMrJhjPdqOFTmvVWW49wOmv/
ZqXBvMBlQ9WJ6TBaQtHE7D56xIlkz3daOfFjMqSrH2JCTlcDTOt22tYMNlp8LVivZbVtjqofbrK6
1bt9MmUzxvYWMU04TmwliFyVQFFKqdZLCSEZgXBwASAVmKhGIjxUQWCoQE9bQWypZCAvCyIXLAAB
Tv2UDCWTlexisk82ztk1kR7Z1+XKnhPCiByyxCAYINurpXL6l2qpYdsAEDGDawwSCZxOBjlM4otL
zAFmHMDD2PgFUNBdIHSQOenMWpM2vlHEm1bcd5WrSWNky+jL/grCKFYaq8BfJsFZjnCAxMJbkmvX
F3XtECy2xcEkqKYIkYxZVLgc0/s0qh2fnup5c7WZ5u3zd3mwxrWLJ3N3evrZ1yzjN71cvhbGboTk
cAEkFYAwUiwJAkhhDEBO22KF21Ad3jhmlyyRNAErdNoAadIltCfRYLEicRmICBoX+YpeO0xd6+Ve
u2xG28s49lTmXEaWc+ZFr0TEFo+4XP78wGARZGfl14TV67Zv9X0gPR5Lt18k/71zVtQU+tbUjkpL
CkW3VFNhBYNdpcNWRkhIZx6HVRCJKRf/lkSyU7ZWunaLGRcQCeZeM79lMISuH6dO9jTCduoOASQV
mIh2EIkSRECJiEJAExvxfA8K1fQAWBqxEAAZ39eK9ztVIPSwzWprvYYVNlXsoKlc9ztaIpWTgyLk
tgWkIJhWK3dVPasB1GR2sR4Ibj2v9NqkKBoVm3WHWFw9/+pe6diJFNBnxpukMZKdscoSvbBDMrlv
de8g0r8QksE1GxSMeGWFD+vBAm1NrWoj3GMbCVOKF5o3MAXgn8/vBUhyArcBLpE2/P+n1zABwAEk
FYQsRDsEho4VgJs2OG0haTAtULjVTIsKDQkxybPJ8Z6krqaOWRmoc1lQsV5IqgULg7Zx4ZnTZjAD
2VucKywpFcStwHrnYUaWDzLxTFF1UxJfhI+tuhzu6ZEVtBWS2LjXolV0bF1h5hZFJjUyJ40pqZxc
8HQeuVJfXY7bKTZphiZv9Xrf3t+FVK+fsd0JZNXywWyQ09m5QXRMljGmWm+PGwIWFYnWXigsADgB
LhWALDTQkQUBIYhAQAEFhRYIvVayrCAok0+d1eXWH7/MzF0fDcx2d3ItqEoyDagRybg9xIp4EIWC
V6d2H0dei6obBkSz6MS04E5c6swe8BRWLBWu91Fg1YZhxeB1WtDgCSTnw0JXl9U+s/NoeaoralSz
vosyY/bzyZa4BNeMIgtNaWlwB9uMQ7+tTmbHwfGpHhKSDw8RzAoZG4Jy93Vz4KhgK1GCic4YJLN3
htpPSopyCD3GMmdnTAdvPs8fLPCHf1p6TgJOC9T73+RKfAEqFZxI0jIMRoQysEygE9RoAIM4BGC5
BoANTw6BksumrU/BqxrLux4vWodPZLVx1vg0zjY6ew99R3BUn9zyH6cAEIbQODQsc8SkxTdy6NKU
T51l1zSHUz+PjghnSbfH7tPAhQdaDMAnZXaU2hz9mslQCBIlPj2PmfHtswAHBirihgRjOmnD+K2v
P6dTqoEEIAWSRE30zrNaqW5agNvrdBuuz6zk7jsd9zoaIt0yrW1byJNUqRAAOAEuFYAsREk1Qigw
gExgJTe19MIAiAZcBIAvn/urwkqu8BuogVhd8slA5cTzZVMqRBXheLSSKE6NNEDc2qA/R0bmWPNo
hYhYEymd6AvtPGAQoTe+IVxglrQt0nNp+tXbF1irC+qISmjmyvDTfoSQjqRB1d8320duVxt/A0gC
X39D9rT8WgBq9ZtdM7bW9M5ern6H9l4qWrjzWBXB2zJj1QRHASgVgCxCWh1IRTSAlHJoA0TCBlpI
rFgdet47eu/EiSzhiXTW+wyIW+/6pXhdlhtcW4/TViRqg0e5sSnMI0VJRsoN6Fqqi4imnuTDQ2Tt
aWbDJhYSxeqc/QMTGt12zLnPZ0rhFj7UQSNQmbhHvDYhwYgmlMaltKuXYhjwkGqiyBQGtHbl+FgQ
CAGjs3hhgiA0eDjnCqXNimgKKshGdaA4ASIVmSiSSgSIZQCIwE7NpQQ0HBiGUsRegADRi4y4SfxZ
JqzrqGElGI6tlMsuakkGo93r0JHEPXwRrALaXOzt4wHrwT2hT/UoaPwKAYQJmp8NOG3C65IBwtJX
3UyT5QUHb2nfWYUK8MTpBTD53SAMuneUxVw0Li6kwIGhv+26BgRIFQCa24+8/+f6f+Y5BcTXAEzH
JkUj/Ci8Z0VFxgDgASgVhCx0gI0OYlCARCARCAg9LECQtMRjLXGXV2EkOT1exM7I6b+gWNTcKt4b
IwUZmwVON9iStKLRwk1ZioMk3xW4JhuZ44U1WA+S6HrbH+Ge4B+KOBwNw3WVJuTVbXC0tUytlnz/
S2nVLswU90mK7qrNgN51Tsp1bASr884t3ettzHMSo+G9REQpwNWMDFfCrFy3Y/4XO0gLCvG4Gllh
m6d/8N9l1/KMMAFAAAuADgEoFYAsVHk0TANyocDFtNgvFDSLiAPool32boSji5PKDbrwnzzsAL1i
ZOn8k8ae7dxq2DYLBfA7tESvip6LgvcxxHxTASUMOZE4G82d4eMOes69pv6agCA4N7qyZxPmUwhS
BuMQAZNOmXTnW1HOGH9Dhl+g65luJm3JTV4iICqTw0ivV5JwSZWL/eOVqULZApf3negG5XxVrRgA
OAEwFYAsYkIkjioBEMaAhoCrwJdmksByPw+7SMwWV8GN+6Zq+EwvAftP5FpdXa44ZTTLW8Kgf9qL
ldducRqKQECr1WWjF6NCBUXmUi4utMj5tTcBB+2FHNq+U9magaWmh3YJMdUoD9J6Z5b7oHV/LBCz
zTbSwhg8Uk6E6sm91Qje4x3DDDhBW1yLs6Rg0XOYWRg3sU7CCW9MqB+/diIgHAEmFYQsiimiAqgR
gFRAERgJ2LAqbauBuwK4slwKBbVT1WKyDh9yICEa65BAyhmMbrja8AA8SB9X6HneVurBGGDkUA4m
bLESgAQbCK6GOd9fs6O04cuzXD6Q9s9fAwtsUrDWfj8evrncgtRYAuNrEJmYo3dxClr16e/6OMzi
CUIjWtRBQARTqyEHOmy1ULktDdAh6///d9mIVUtQ16f/3qZjUFgEwAJJhSIIgAcBJhWUUCYtjYNB
ALDoKBoJhgKBoMDoSBEIBEUBMQFbO7qydpxOm28rpZs1deAFOd+V3frJ+Xb/O3AKEWKprZKXj0ln
3m6FfC3Oipd/kGN3RMFgQpjW4kQots+ZfR3ZByiQf+nzICQDN0aXdOsQg5YjJn4AgYo7NqBbQF0P
0ibfR2RYIqAkOVLje6Z3r2IdhhgAHjGsdhLU2JYngLO4YNX8WGgnGAoxwJoNsNn96sN9ZJBYWiGg
edN0LvPmhMLjwDbkQAZT2bWEralUQVClkEDPeG2XJTnSZ89NIhyDFQE7CO/tP/u8b4hLkSw//X8V
QTiADgEiFYQwMhsOAqU2KMSKJBqEQgFn2Gw2OqF7qNRm4+GttONAxjhmbBRR0VFyD1mxP54vkVxo
5mg85Nzv7n7OXbgKJ4938uGQE1Ne77vLRDdzDNh/3tQ9v+k67qRl6F/dKhJhDIAvC6ioqRbz9d4j
skBEgAAP6fPr+vxAoB/TNL5fJxSJhKqiqq+Xu/t88dXjnt1Zuk4kWCgcw6gGCvdwLKElkbtysPXc
RYjpt5scsR09eUAO1ecdQMB9Q+j7e/h09WZ1U6qYAoBcCw+NIAMHAS4VhCykKJmChDEhBEwSCw1C
IQCbw8I5R0LMgXhpcd9JIEjHt+nUnHLXP1NUdjLftzt8swlixuAmjiZGnchEZUns5b2LtFDrT/BT
CMfoEP59N+Ekt8kdsVIqq8Z8KyAbI804fpHKOFOxZ/QkytZ1wRC5wo5xGoqlp/gC2oHV+A/l0g/E
QgcuiR3b40ijA/pKtDzCrp65e5ynEAUWUFCcIvGe0q+idPZ+OhmRWC+eYDWNByGkZxgccKTkpccc
DPdelYUDK1cwPeQsisQzVrPXzBaTFb65Wc6K2tVHMCMlauyd1mr+30e34dU92N5xuLourQBCHqn0
ztVKXAcBMhWELGIbEEzFEiDAIkAIjASjl6fDNjoGDBDg9eerCTgvbpkh5brO1AKQ0W3d2Y6dA110
HJ8/M4wBNt/16ZQPT1AAA9cv0l8fvnkFYQX54TksKRqYk9bioIDrOndTp+s9U9zXymfMTO2b8Kae
NQUysJ1WGXTk4bnHfkEhyS+KWt3saJir8v2/MvOvGvjhZ234td4aJeiHoABcADw4v4+sADFF4fMA
HAEiFZiwMhsJToJToIRIMRgEQgJz8owtvOWuhOam70Nr0LeQAAqV+n40vQbA6K0GsLOOHbM8GtOE
VVfvgq+HF3qkOzG3dm6AADMY6cd6vSmyQKIyX0f6Cyg1ULAEIn3d/V2a+5jqFIAsncTVVGEKVlOg
BJS8W4XL0gr7mgzE43umfUWAKAVRHl1gvQxbTv9n8U05IrQCaCWxWB00nVSe9JC/Ptj7TdQvWevg
CzP8tKwAAfiNA0MHASJVmQRGEJkKRECQwCJwE9bxNy2w6bW2YlwNZE0AEiIY93K1uKhOkgAQR2yU
rTs4IZmclcw1nXNeVOO+rYRkADV3m/lDHIE50mYibNbtwWSFQ00Ta30z/kDckUZI508YM06tQczZ
gGKKkCp+SgqKkF5Uk6/4x98S6NyTgE7CZZiEGSxL0eL/nu9eL3IWSrqyeGBQMi8vRkj0gTrMnk7w
KGMc/Dfd5vpgwZbYQVvZjxErXDgBMp/dkvAtCxEsU6NEaKk87cC5rrzn/jXCNZLjz9eATEu2v9fF
JBmYeqe+hO4T7475ymRSiBTODWrM55yiuyvj2JhLa1ERz01rbsd4ctPdh+surMtObvIHHd1Sz8/9
1EZVcaXadwbwmoOy4KgQIMQGESVKBR71AHylEe9hkCOuwctgncA/TMpyAf0bqJqXrbDvmH99SLTU
7q7EpBUtOoEHb0rEFyW8Wj2St2aVm0m5o1nSlmwO5DtYNdAQAO5oKzJGNtTUeH7tpRRAOKDKiQQE
FDFCDRORAPJAN0qARQAMw4Nng8v44++u64AEgAAPv4AHASCffbhGLgmWiwYhguXOHkRo5z1u6au9
L69tAtSkqCATn4ujCIVHc8qqlhFrk4vrFAJbNTcvNZGqWStNo+51uOxaR7XXJuccSRdzWmpegDEF
5GweQsbXtkBKQrgU1lvCNW8Og+afhNiAOEKjO6eXZKaAhtnvdOavnVQ+jbot8e3nRCGkPQvdAv84
+7ana/jMHWf948xwIIx4UhdzyzEaJqCIGG671IEYp8MHvKIOn/NG8OJ2NyGUtdTE4NKlw1KGYVyg
KkokSlqZRoBMmtS6FckNKkE400oSVwCREZbKIFLH/JcpB4fNnskGqiIB92JgDSvAAAHAASDVkRAU
QxEEIyGJSEJQE9ejZjIeStjS76g0cKawH53B95v2RjEXq3u5E796/p4ygEgno59//IImzk7u0FYI
Wqs7KmSO5ZkRoYU3X163qx5S4UIwYKEl0DbSFfLo+0RJZPY02GxUyzAXo90Z+Y4smndppEi4qeHR
OMssK+JrwisACSd7RxmNBad9OQWD8tFLMy83RVojSvOVedJg4v0yi/wjvm6qShgvSM0QmU6eLGuA
4AEkFZiuRiERijMBN8npg0Oj3sWnm4moQtsABmP6posWoKK6fr2w71opRArkew7DfpUUQqJDGZ91
d6w6TM3YEAkEidHmBYC0Cigjlgtes+6Tt2ppc0E0ayA+MRTD4UADwCTR6dKrFgi7lp3FvtYX2z7Z
caTGwFpXpVayhHXy4zsRvzl2mKzeyhC0mgcWz5QiCcyGHnCSLXG9pTS0I3Kx+X+P8f4jQAAcASQV
mO5iMwxIRBOZAE3vsx260l2zcM10sjRERyABBHr/NcWOZBfjBOiwwoTMl8LvoicplM0YVWv1uzSx
i4vbNXW4ulJMhJo6fGEyK3WWPbN7GCCQQDCaW/l4Q/jF/wCNeY6b1SJTESFWlFgaEOWYfcx9AN0M
la596RjhDUlyEGpL/m/bN+HwLRPqFc7LS3hpD4QZIb7KvWKyQa0V725rajDUFVyfRWlDL96//a9F
0gADBwEsFYRMOTEZCqQiIEVAJy2TBmreWOVmdWi0QtYKb1kmetrZ7lis7zSlBr9j9l4OM1EZZan4
D9A+bwXvF7tyACljAyCsEeVzzVPdNE+CXg/8rvVQ0qhjUVtcIBv/HTqAV2XIo7wXgXci/em/sBlh
2BRWcXVWwHwddEeHpkaJcF1657GXXFCFgV7Otl4kxaNf37lEEp2t8BeFFEFlNQrCqvnFdnzlGdRS
Z/AHMA4BMhWALFVRHMMDQcBQQhQRlATaO0c7+I6ZctimmaWlqSwQDkkUbW87YuLEFcEVcq3wisVm
b199cvnmwzfX/jt9nbYA67jFSy2EJytdqwql/9GPA/24nZ3xN3X4CltARHAFi+RyWmHLGgiV/3dc
x9EQnLP+AlFKvRvUGLdzi/gFYB8est5WGBmu1uetglFXw7kPAcBYxBBpAvd25SmL2eyO1FNBXmMD
1ifFjLCKkT12mpVxu3P8j8DqeoIFawQZzULk2AC01aq10IKMkp0djKDTAuA4ASgVhDA1LBBMhmEI
2CYQEYwCIwEzHporG0t7ODtgD4jWoElSs63jAmIFBqxwRAv7/q+jXZG4UWnTn6TJXJwXwgUsaZ5A
WIhaAPn68lghUp+EMICgGxKvJ7KEzl8X6T6DozrZZpraJM/3/jy4kLpEBB44rjCB5+9PzgYvZS57
ZbYWI3X+RHcWDhwtcVJK4oQo3nH+5/F7HouxNIMqOEXRCU+8BcqpZiip5lQBwAEuFYAswyEdhiNg
mEBCcBOwTaFp0BvDSq+Il3Adj/8AQBdihBmgwMFtnFAcEBkcK//9P8rZ6yEztVv13H0sy8rte6TU
3KoB2VfjQLKDiExEKvfQpPyNJjb/vhNNuHAygsqfdi6pA0zAh5wXsgKeR/fdxNMWaOvG3DrJ2/3u
lsIAUBAtb2UUon9fXYzwpMqoBcClCsicSmpmT1lU1kMYABwBLhWALFQzBAKMEiCEQBEwCZm7z2nY
tOgHqWJbo0sOm/GrnJt6+LwooLSKfsclEhrpa4F00uNkM+3FBdQKad6zsoWCONsppqr4VqcMmeq9
ZxR1ecgfXG84+c7DV00+lWVPtFXJp8KEXT/GObxiNY5CXKRLfOf3ml2Ja4h6l/6A+cCXClQgtKHJ
snvhG62gNHK7fUcQJRh7YbszRaXavVEJUItZR+sYXcyAOAEmFZxMURMRECVBiJBgISgI9ES5gkID
Fm8Ti+F2BVZeF7GemHabhTA0lbzyN7ICWeIK8tW2ikGNIMHvrScrqnyk8J6CZV8CRNmRuNFpcvuD
lqojfYjP6LdjruXU8P5ImtCMX2aqOKroZbm0pI2fll0wENXPe/I6rZFspVJYqas8ZXclyQ8VCcVF
SSV1JgDFrurJNcpBd5C1AKE6+4FiEroPIAMHASIVgDBGMlSGoSCJQC7pt0jHAIZLxAdQNAPKjdh4
jjRPFhrIAkCFShVFYKBYhJ7UKuTZilzv+aUvAWpxPffaUacm4FCRByq9CPZUyymfNAdo2lsAJ3FN
MYFCduCJb4ot1ft5FBR45dTZiljKoan6L1sVGiTh+gZcQTvQsShZqAKtxd1sDRIAT7JHyU/hQ2Jp
YycElLOmyooztlBaa11H0himtEyZqP41n/rpYf9R4takSsRVbt4CU+Nu1dPqdVe9MygFRQAAcAEu
FYAsZGkowkMTgICxu9WDEM1QSFpItA/UfwRNe3l8Mt93ZxykmkMJ0FLoSyimKjPICJI6Z9VdlHcq
CjhMdocSGcmwV5PRDG0iFrKNyGaxpInqO8Eq69QtaIAFzvc7UAC+lPm4v3yQpLvwz8Fc/yenX1VM
WVHJYVG21h1LnCVr6HBJAFTowrm7XmGGYrALJSfp7/LyzSjwyv8XhZco+X+NHz+9SIdLmwhTh98w
CNwRAwcBIBWYiKYaJY8CYSCEKBAT0EMgsxoQKhLsxeltFywSAAcK5vGyhu+KNEwybgJn0LBqJ79k
Bg5ToRQosYTh2tjKnfnPUs6jMLITyXHQGLPTD8v6AAOSaEZH7sbRnJJ/0eq848o92pBgJHZm5RPB
2LVNFwTZyy2LWBq53GQW3llfP2ftdiuFE+mrHLOnDa6ixFF2RlmFyCtxvZmDUaVvKu3YJLFMpGdQ
DObOMWRMix3lFUWlaewp5czRRMuqsUBpoNqEtgJE7zX8EV65iszWoAiGTbnnfJlZ3+f79/dNTgs6
vRgUWxxLbE9/MxlkXwCdEN6VJ5ZsVoF4QWpD6uvTghBD9JxgHU71CSXJBd7jJGRchwEsFYAwclII
joMVANsQIBwBQCXEWHQ10+riJSCacwmAZQHwGAmBywbO3GchrXl82a/aX26NTdICWfhOASAD5zSI
fV5tWORzGWttHRihWOizA4ApCYwcg+QeuHE1VrQ37U4sBxC2uy/DG227T46E/o7/weKtMJZIdxLV
7o7fUBxlqst+lTzQQfweIJqmUhFSBUAn5ia4AHABJBWUdBYiMURFQYlMQBEIBEICd4O8fF2EZbJF
4XlpbJ5Atfrxy07sGm4tldCSgL2EAMvTSLu2xfcyQG4llTIelq4JXQ46I3/PFQPG+Dd0H0a1i/vr
S0lSrPyi0Az0YHGBNO/7L4oTY1W2+JZJPyp8l42yttLHPduYT3u3E/UMDJtKSlLFEjk1CaPH9awv
cjjnef2eqqDf89uPuDkAP8AIiS8JdgcBKBWAMGoKMUZGE6BMgCbHI6BoQAJIoXoDNDrxqkcrL0by
ChjZGSCMFZyHjqMasBsry0mv/tjBA9HBNKkU7sRZoojGcggG9oD6mw7Nd9zqPLpJgjdEMqaSxtV2
gjBxpXgyJC46qovF7pR5dnS7FS1nXDRxrJvSsYp2Z0rktm6Uw0NbccdUtJMeIw2oUWmae3OIK/Wq
wLCoLAAysQA4AAmDtdGuXyvKNFwBKBWUVCYhDMROsUBEQBFACcmcmoOoQAXU20S7uwKc3tdKVaRV
IdwpKkFWMHBAcfhsbd6UvH2/vJCCnnnioi0NI7w05rVAplvnrTJnASvlYVzzyoEHOmFF7Mpq4/6W
lGjRHEsHxmIPh1rHGeZs0+D6QjmY2wxPxzxnF2qi4rdeTLbbGxtNpUfnH/HTVumQ9IIs9Ghmjan3
0/P0+Ktv8Wt+4qWx1QnKQDjCoATMUjGBeE+wAWnppJK74XuHATIVgCxbEp0OIoCgYCwwGJWEIQEd
2mLJrgMTNVm+7fBOOpgDeNePcKZ6/yNxMRAIo2uw/q8jVYrltLMRr+POoADcxK43KDj92K7NFb0X
fRdRedH7xflqF2H1c4fLht4gMYwAMUfbjafjsjbNBuGyI4FGcAAByzFU1s+7VNDCmOFdUxkBCgoC
X4tMorEetGkuun+k8mBxwkAAAg+Muq6VOpaywSGqjE7GsQhiAll3+XKDz/rxHLLJFUoPPpKF06AU
XTwgKZ0By0AHASAVgDR0OpSHAiCwyEAlEARCghCA3fNvBbpGTQTMxVOPPfBgLan+829mjnFTBfB0
yJ5SBScwbuorPYsSZdMXC1l3q2Lq7EHzwl5sRZeE4ExgGO/3yilN3fHP9+rzttC6eKZYvVa1Soyj
CUtaalMYJP+VJVCrNGMfxVoYAQCYwp1/TTuuv3yX2yEdtLCjrveSuj8xERs7ilWYZoXOMdvtmQWM
1d3yQgRdIAlzWRKLVewHeE+bSIGszA5ZSLtqsvLBa+T1wuAHAR4VmOpUYwQCpTIJgEz5Hvj6OGgD
tEh5WUYAAzKmTx1zlN356pcFocwLB6cvJ8OwBtjf3ZAQ4atN5BBKUqfsToyzx/hWr1CiJSNKybHE
XOUmKiTNzrrBDgHf3/YmOTtxIgO7lMXd4yZ1j9vo7s3lEFYjGO6IDCREgA2JbUGrpVmBBS0sPY2+
qdSjpQAETcdCdItVE0bKZOlZKUiqwVrb0U/SLuL/SW1q2/h59dv2r14fhVEDBwEcFaEIVgoiwogQ
gFCAERgJnzSc1NOHB3xL5a8IEnS84A5wxr3/Z2wwViZcoPDxr1XV1YLm2mBn211Mq3MVIGIl//ao
IYRhzg3LMTj1ww9UtaebMpLtJAwdyvtkjJbkJUPTradG789/69Rkb9e3X//vZ8wH4H89fpNAfQP1
Aif+YI9XkMF3a5b1ewAfi/6/mXPlCGZiOu65VsKmHe7nGfiIKjdbn8W7yOBw9qSk7wWcX/58Bg+x
TWAN5O69eK9r5LIa+HavG0+a/wqC6dKWmEFAcAEuFYA2dRQJEUMgwJDMEyAESAF43vqidEEjWd5d
FpfDLzzIAIVCYEZYopripjNDbOnS3It0f85HL5b0NfVL1W/PyDWuktIHlWlfASU47OJqaM7phiq4
+2gt3gu5jdWG6dR0TKb4A2EYtT5w5hcsoFIihYGYJXk9vSethDWHmJMDqGWpJ3GWoyQqFhFKCoal
Zldfm9zU0mVDeq3MEsNgbTkexyLl87uBc/LGu9oMoFISIRiE62h/SycnJvBATBFEZu26/c7XaTm2
lRciLbXz/PQBRdEJqTF6fWUfv8vi/wzAAHABMhWAMHQwBQ7BQRHEIBEJBEQBEYBeDBZ8Fh2zGlke
dc8cQFLqLdwAgayo0AjgUVsf6xIy4j9OgZJp4SVI7urrH6hHVBo13Djl4zj50UcROEeY8ScV5Sxr
xJjjo64vtyOxYJPxpWCePZOBcpF/kwMAFnpuwNXnS8Q7v9C57uczVCMNnnD+oq6cgAWAitPlfj5p
4t+/8P4YAB4fJIKgTK2r7L1pAa4yjT5rYMNqfxyVj70QAHABLBWALHRJHQTCEbBMTBIIhYNDMIBz
w5uqOnQLDkMjVa6rfXm8xaB+rkngOzmYlTzQ0RQKJ6ZdmU3yn1WjI7vklwprGQ7M0IEYJKPcJRPE
QkJ1gQL+ib5BeCGzYJse7y3vJts23Fcz4XQP8HZvsbU2jybLdlQGmcWTsrYY+EFmPtyWtiz68orT
XLNct2r9+XkTG78b+p/+Kv2VnbOtWtajg7KG2LFU9USRXFWcjz5x5fXyvISZnqayycQiMUCx5zUI
RRKeyXv6jH9v91/8fex7fXHna7XwFJh/R222EyePNw22W83i205jLe/j5hZdfS3r+ZdUuP6xAhJT
U5bLQujcuy3b+l8q7JbOo8vnNgsCjsZpJotfYBQjM5w6IEOkFggLoEJ3MFGmjO3X9Fk2gAHAAS4V
hFRhIgyNAkOIwCQRCAUEIgEp23uHDoOAehvgjzjsCm76oLXj7gV5FQD01hWgjS1eiNOQjbcSKYz/
vmEWsaqgk5ZQXMAhIm7+PMnm5gpDI51rbgDQYp7fe1PYMm7PP+TJF43He848RelMZsCEUZKhLXvU
SAMtUSF3jllFkcf5scyfHCuW/gTAnQx3mb93M+SWCVyIRYPg+AqEz/K/ol/og3M4ydGxZPitR0Fh
HxHhCd/JFjAAHAEwFYAwcyQFEsFDichGIBO8xi00WuDMwLJxxJDeweCJjIpLupgiwjwmOF0PBMmY
64t5TNgtsq6PnF21eb2+Dpc2+VgFt13IhFyh29P7ePsv24uJu2uz9Pu3phJT1hvuO5ey1x9CvhQ4
DeYtf7sLcx06NgoRDw953gYEH2KkAB9wADlIA2FkQRLUfH45k2hJI7/CDYgIAQC8GS5KXlkd3QTP
Z19pGj4MkAEey632vVaWKlQAcAEsFYQsN0IliIUxoMSgJvxeZyXps10DkFw61apgFUpPcJky9VDO
KLz8fhTmvdwwYCoxhFOo/1fVSe/XcuhnnVa/FPnKbrbmB77jeprA+OCZsT6kkd2ieCgEBS4aIJQl
Z2Ajs/u2aqyTGzH4ropgJG8RiZCXVOV3wYbdED5kbs7QV7Dp5GYBdWcl5fTP62HmuMuDlTiW6By7
VrwJ339qxxmUDWnhoWEsJlruBStN9vX06R2ob7++GS5BA4VzUR3xC+b4hp69utv/1AA4AS5VhCx3
IwUIASIwUIJgCJwEzfZsOGdHDkCE6cQxYWHnXjeid84I57rQIi7usQR9cyBkSyFp7n7nKGyV1OK+
GkWTtIDClvCnjzk5DAggMx2NjRptac2iCpSYtEelZNQhehVFbRevnFG/r86TfhBJ+IFU1cLJrWkg
Wg71tVCU/H/f8s0fUl8lLR7L0jn/OaoX39qV26e0PifgpzEbNFAoALkIABwBNp/dEqTgyhFMk4dI
nTg9hzfnWmv07zqKNPicaQGj4+ERwC92lu3N7cVJ9W6vTRRMx5V03DaIcEh86cAHvaIZ+yLdUiqM
Vs+WXKBeOriEnrLX/kTsYsM6ffKxVlzrmULJS11dKRHRFj78syPTtalWZiuK4wASAGuk5L6z4DQl
BJIrbGAI0M9YLUFsWqym9dfKt4k+Cy1+2vCUcT4UyvDPGEVE6Wh1ckQoGd53M8vifidpyBKNkczV
G4vyb6RSkAT73KWI55cS53mX/6/UcyE51TLS1U6/PhdMN2U40qPv/z+F1Hi9Z/8avD+9zSAAC0AP
sO16+oBwARqe9qtLdICyTGkJkkJbJSYF6nTvHDx+D7PSj29YnWPx67Xl5hNYJmRPdrwJb8X93jLD
ONGefedQItCLZh8sZU+3v7KbecBoSwQFTDfjyM++Xqlr+K3VkGid4YHmbgFauYWrGXXBxIT+f0qZ
h6Iv/51803KbAnYsf25Sk+VqOCbSTP1CiODOvO/WS2GN8o9m5dgV4jK6y1cf0CpgEoEd6b2zqkVH
0XbggyzpaHz8rCRhOGHsP/A1ekMubxpCVuTb2DysI0lEgAAgALLL/LJezJpkKKQZ65da3DVJsBiU
FgqOsGf4FoxFWZ1jvgkPsIGzH78CDMLj6iFv+bNwATLVlIiRKwkERlIQhOAlbOWMZmTRwOb3xbs1
kaFUAcefVLXn4Zia1PpR5sZeaD/uyTRnm/BaFSrN5N8tcyMkX+FfT2k4wiTMeCzDF2T0fOq6wH0E
9eoDvLocAZRH1jTt89DZ3wrVXU/Va72uyu+8UTYSoUZu4MXnn7vs7OJTtlQG9fOteFVMPOQWIgqL
WtfyKtK5MBpP0iFgtYKu/iPVYysu3tHX5shURUTA4AEkFZjIhViNhIQAmYBO8eGMxABrLZ1go4FA
AAoU3ezvOvf0mDQERxumQvfh7Smh7Q8WOay/skIMu1A5m6lAvA9+bjXO7miVytr4TmIAGJsm8Ax2
sTUMomKqa54kH2Ty7mLoZCIGagya1nZowbulYKmoInQqOwsvZnK1gHJfZ8b++igqdMch2GRVqIqi
rZZvFZmaQJgAtZyubhC5w5tHVS9VGlKSeiRT4ItGRhy0TKzgBwE0FYAsVCQFSIU0IIQoFQiMgiQB
KzFMMiWCRpDCku6SALx22WzWOZDBlGJ+P+Y21SWbWkkw0UtJ+rIQrGwvOYFrqhctDmcNgP25zIbp
oqHWT/n3rNudwrjy8WFAnPW7TKEZhEWalblDpX9VGxaLeJKbBj4pGqxP90Qxf9vnjHFlAXgxethO
T1lQFLzhMRAoov29fR+p9kX9tez9vw0wACsl1PsStamImLAbKsAAcAEkFZxLc0AQSAJ32YZyuGaw
8i2nLG/5uwEzpdf61Xzyq8THD7/o793aJKwTjbjzb9PD020TN5Ljph8t2ALqez7OjW9YjG+y00FT
Gdm5U3HGGJRcCSRc1la+iN3EMtrYoV3+tJbQkjyCNtbV4gDse21Y8ELdyOfc7QK/XBteoqA26J0A
Xh5kVdsoUyze88RMAOABJlWEMFRLFEjBEhDMglATO033rMWXYInGQXjVtF7CZogimZZtROUdQlS+
TQTEkMw1HO4clrW8jZrBSXE25S8cOrA4NqToXzc+NM1NAsgkEMgHb5rvv0wFt4ekWIzY/C7A0kQi
l7KURJ0x4jDhILEnvklEQ91fz4dJo7a0V+68PHCohTR4MIEcoRCqwLYtO2XLxSv3xOdquzDv7FNm
IoAJohSSnrx/6/li6TAAHAEmn9mKcGiSGSBYpSyFiBbJhKEC74cd8FuOtft200IdbdwJ5CI2XFtN
kcD2W5WnbMDVIGaKDH/P7T8Q1ADm5h9FtQreSAMOhNSSsYnCyX33cnxsIFRLuLwYXyayhkGEYUGQ
6KNylh/tEn3pWWvzSj/Rf7NpabGraXY+X+I2tPOsKz6HRmYwznx/m//j8F+IvpvbfB9NXfHLlTVC
DShUI8N13iEovUimbj13RzSwNu3rn7Ek6q+6OZ8BlWHF4AWANhBr79hQeMkxRz19X/9+6Vt0kLCg
wA7gQVq4AThJxmGYxvK9izqbkJpDuK2j+uIPK4Fc2HUGOAEq1ZRpgiCIgmRBANvbEsJYiwsDHRhQ
FU+HR676ZWUXcvd7gwm9TGnOpBQHeVX67tmDBOidxbtxM1eO1CFcRi0Qvs8MVZnBL+MdaSF8F30s
p5uEcnQZLdTPOQK0K5F0IlUnFP2HOidldcarOGOOVIsI+AMILqJNP9iaalkN5TYE3XWjNY5HD5/r
UuiqBnjQBCOOTwWVyMwcjupMXeWwQPSKf5+W/UI23fgBKhWEMCQxIQJNNIDHZDA6CzAqxdlSthQz
eGVkGxe60qfoaG6ae7dsfH7TyuX6BLLDygozLWVNXKSX0cY+xCi2/lO3wL57eMeO9NFH9X72G66K
VRgeHZBWWBwEAM7L14ShV4WkwP4bfneTIMClIhBE4+Ot6z7ekqxFSqa8bZ+et2XaBcLo5ADLXNEF
y5luJ9lzcM+y/tX43xdE4AEmFYQshCQJhIYkCZgiECOccrtglhAyIHGmZx2FWtm4ZLZ27xYSRFt1
iiVykDucY1gvFsNNXrOSAWEDp4Wq379QcL6fPdsAIN4KFzTXswWxMjMzOqAL9I2TGBOnXZ0AJ7iW
WMUSf+22ARMcjwHcXrWcbejSLkRo9e4lKGiosWw03gpLtX6bUPREo2/SCW3Bsjv5bvfR2tEDhn+f
5/tVlOcsIst3U3i+TZv5W7Jd85y50gAcASgVhCxSOxESRRMQRCBG8MgXlkiABF9YreBZLacQqlx2
NjGKgXKWRfys8XpyMradW1oUhmKSr3eEgsziJm84wDOC83ZwzwC2XTX6Wy1Na1BTm7F4F8zSjzrc
FePkFTaBM6Dn6SRluYgx10oLnac5nnfQ42QkoKWteAXXjwdu3r7TsWGVIN8vf5I4xVtYunu8P75l
uB9rJufdmbOwAAcBJBWY5JQhKQIoQIDb3QMQW0AsES0MAADCl3S/oyyzumlazpxM4vN3ulbhw0pc
if10WIs9GyCTbvmWFbO1ALhlvz1VAQYu5ZIl3p8JiB/mAuzwu58puPipDgSQaypUMcZY/W+PsacA
3mdvN7pc6V5Z6T75wLYwtBwzxzcCi5Wi4l8owhOB0X5R49WftWkkVkF5m3NCWNU7vjQmKoiXReam
QZT8ASwVhCxiIokcwxCgSEwYCJQElMACUsAs3qLsyAkN3h5uGjlJV53GRr1fRKkPCxxcvzlO0zVx
Py/Z9vQHNkm3rshOy8QzlyfN1BmYYDIE+JMEm57qvNlNa1VUbzY5z01oc9jwMe/ZaL74aEuK7q7H
nWcaJukZZ6e+gInutogzwsn5IgneLYIGKbHUaAMVkVMbMeo4HLmi/fm84Dggg1hZU8LKkJC2/XoW
9N+fHSYoPLLCpYFjOoxzOjvjTy0cFY2fhs/n0h4aVvYogGBMBewV1Y/8+7+uyOP84efgmA4BLBWV
aJFzBUIDEQCd1nkDl1AYvBMSXMr4wCnN5co63TU19GEx6dsc9xq5lkzNzfvvMqMUC2KvVsTllV1+
d2Vp+8J3nQpsWkKWdcZztSWrpqzM/WsdX0spV7tlLlMX6P4fbFSMYIXZff5AQliv6XLzu4OiKghk
UU3+s0AjR755Gc2N65fD79HT+rPxnOQAAcMschYJiGunrAHAASAVhDAmWiyKphKAjnAS8QC4wVY1
HM1coJPy59yrW6Iy9mmi+iR2z7ZBlI4Km9DJ1Z0U4eSFxXHGiGkaFkN7qlzRA+l4T1ZKSEV4Nx5R
h8D065PxeuwqgXa1a4TCgksp7Y5ErH5HrvBL9amJTCMcPpmuNmc1WffnziCbnHPDGLxTcTcarBUD
LJnKiVrTmJmrMyE3kidVpV57MYn6/bz/8+v6ZASE2AAOxqmRoFyiUFaoN+ak5VtpkmXXgt95K3pK
KEA4ARhVoKmDIRhEAnjD1prF86aJYApXBEUAxjlu1MXMuMh5aIuOIMUYpDX10KbsbuxZk8IYvtgy
LJJTyeurbs2KUMomso7Jh4mxdwD5FzFpVJHZY0ZqcfbqxTGhi0Ma4m7Uz58po2Z3El5olSHggrW0
VMJf39Zd/VdqbaxbWr1LJhmUvBegigAVSNVShKaGOManDH7/L9gUtgd+FpC86lqiw9LEJmJpxhoz
gMVV51vk4gq1Wn6lhiZP/aDw2QA4ASCf/VFEQ2SBZwtpRNeyA23EACdj7K83zvov867YnjE1zS62
JhDBYfq1Yfu7boG7W7JWs3jK0gc57UzZzPgFZqBLLDxo5goRu0y3+/z0PJxkjld+C+9NumphlQnK
Xw9yW5u/5YiRhYkyfnNizBKAzxWskdMtHlq3r9HJ2wxZNvO2+Eq1fr5+7l5tVOPrbc6xxjWwx1bv
RMNFjljjU1eWOKscrlq4Vc4yxS0owicsalglNXOeGv3/f9R7v+362zVcAR6f/ZIiwuyBSRVorh9J
ttv8EC0Xkv1XX+/S6BpKBHYUxrI7UgzyMf8tIpo3icqcAw2nsp+HhqQ7MYsFatAUZTF+NrLc8F2B
yZ8Um0enRIjxWEmHYgHWZsYUf80gUA9OZePA9QjngbrNfrVK2QTvdPPIqswWnGXL8o2dcCtoLWtQ
SwzjCdBbeguOjotxOJ8qpYDlNcicwPjPOFnkhkB0NSlX/9ZtjJ1Kh8o6sXPGVOvAx0os8ySNLtBc
OUIYpSUzWGYpQ5hYiYYcUcCmR4wZkBpZQcABKNWEMDJyHJIoAIeHwdyHTFiCYFgrVQJGwocUuPo2
lqtx11YH2w1PVUuBthOEbyTznGTwKMf0rUvKVWQ8L3QXntbNO6rG68APMbDcbJGYPiFe6nwtrX3C
ejleTBaKG89FQs/sslPYDYrMkJwChaBN7XbXpDwFMq/rW2XLUrprBFRAjI2XtS/5FtXjv1FlmeMB
Bp0Ks+1nFR90172IGeISi0JgLCQADgEoFZxMREsFEkwSAIisXaxGIIUIhopYC8NHxu67MJ0xBrkL
lOOyCA2aZML0raWIcDrSqEWaM5Zu1aHgSXYk/CcKqXGloY7LdcnAAF288Zo8Tytu1acVjRbJ8Rvn
8LcJGSROZQ/S1koDYT0TyLzr9bsIze8xPEDo8UNB2G7P6HI4rHCBYHvSDBCh9/2kREtJlh5WO3sB
vFzMEvgyUSzJ7n0sn0lYmCZ5MUcX2UlC/2eSOvp5vEZqRp4f4164vtL6c5XA4AEoFYQwNBEpCqND
kkQgJrwzRDhzdi0EKIkXV2CgqeZo05oBDQfUba91ut6UZot2RM83zpgzQ+IPmmgm9/r493pQwdUf
OpK0Ttv3KLla2CKocW8gzaLSZhAcNKHWq/ahYPUrNh1tJFMdWmIryrZUihOC/tVtUaJjYxAqf8qY
LcNpeAP3Gg2mFboc+j+tEsFyKtEhe7QFbNAfhOfU+uEmJEKTJtrUEHOAApDYHaTlp7dcVRrS0g3n
/jdHkzHr8NJ14yu1gOABJBWALGTBCFACeuIssAQLBu1ahwgp5cBDISmGrlqvrfn2mlMsQRM9SzW1
4W1PojVt/0oO6B+koDfS2eykdTF79YKVSpHjw1WfRjZ+gtVmd1eSZdJRLshFOFJZLXbBuc2mAlYp
kQqGlrxdVZKlNHlKxesm9UTu7bzz1mjOZNdArRgjqzLrDSS+EWQnOM/6bLQnsih51H7u9nTceETl
HIrrMVnllpnvj21Q8MczPNTHH6S56ODlFHuGEDgBHhWcTFI6DESEJKhQImUIhALnarIEaby9BbIA
uJoBgw4Py9k7yHmHwVEMKMxKoEcUdPWxmyZa1o8LoGxcCM6ncR8DSv8CSS5HqCS5aFlssMzLn1C9
JmHuCAs/LzGKwbbUFcmGaUpad4K3afZ3EkKQtJi8cDFUi9Ji0jr+zh/sGvP6PuB83lSYRXfe6Via
9zoEUpXyaI8GshTcfjxiA+SkLmoIXSDP/j479t7jr+zG+f0VMFFSC4GogADgARAVqIhWElxKgRCA
nrxW3DUYab6O3AAheaX6ESNQ2OM3723/Bc2oDIQ5SY2KrpZCgN08IoVY4QthlPaCwFMtYgz3xPxc
jZ1NKtaOjBq5bSmhxoMbYXC4rCbPx8ih42S3n+7ciu+NVpYPlMXsLgye6mXbTG1ZEI9yuAuhkhyk
8pg/jVrCc3LHpHvV7MmooumCTWiZcCqqNmVNFfzYK1h7LFt/7V81low9Qx08MfEK0ph/Ivmcst0h
Fjpkj5GIKCXWTJLxoHQp6vwXWsGK2XwgBwEoFYQwVEscmmQCAZa8ZxagMsli0MBIAkapmK8SZu0o
Tq4kE9lpZpV7tlpK3ah9G2l8cPi9nCaj6gHIdduVlzST0ORwDFYOTKUKADcCgsvfSJy/PH62zgg/
v2YZaG1uyhXYyA+N/zYdHLwvefdjzNdzGbjH1hsdWb2tX5gJVNADIIytfefe7Z69DFePZgqlbul+
PpVzBSwC9NLY2tC0Uq2jZPollxXHuIeX+Ifi/0/kN/HPoADgARoVhDA2NCqIgxChBKoRDAgE77Fo
jaUzjNDBay1s786DEcXeiMIOHJltvoE4b52hHdolgQifq308qLL8m53eq9CJ73cXO3qsTxx5TkWx
BOwaWkXxdOKlHRKTIQJGUaQEh95GlcZmQ/CeD2Lgkdtu9kf8n6hm+8cVbcQsj7PHVghGoKbO8ODz
ya+2nHwH7wPmuVGhd1wnSSlQr6DpGmk5WV6JGset3kwAU2GT2lpdXGwx28XRrezcY9c5tkzXCQkV
S37eWGisH4p0OmeNpfeiLmaTYrNRjv5fVwvt7d/z/v7scABzAYwGCAt1dXPLUgwwwwwZNue2NNst
DI+x7FotttzjuQoVEwgwxnc4Y3OAAADOdwEgFZjIxhoQAqITkIREEQgJ6MGRiyAhrWGk0rHOwAFS
FPKjrq/A4R29bwj51wrPqW28wLJ2sP/nCZSlcD9rOdstZ3Yq0wWiNqd18GJzxJCdzLC9kqhOkuCO
7EzCLNHTQK7vGgC5nBV7+tfv8W7t47ZQqc4+Qfx1zweOF6Y2gXnCSxUNk3gjZG545xbkQYM4JYYJ
Y2vr/++WIAo8LKQDtLzeLqokfCff39/d/MB7+8JgAHABKhWELDSJFQJEYdDQQiATKRgFpDBo1sSa
uOXqLaJw8lE2q8zmwRolqXf3mnaTNAtlCOimjpoA5hMPy1CWxzehfp2sDQUWyKBjo0UdhJb8N0Hg
0Z/R1z39yYYhXYAtICR0WnRnx8Zh7vwpa8fh/5Mc/KHFg5ipIkRAG2EziXPS1uxOyoBLKChlcjEE
ZXyns8bGGyWIgodqgnbqUCquBaQ2yUKJsswOeWc8LBoM2zSGRbPT2TaFvK+rw7Oj4+k3ds9vWsK7
HUHWUNadTDKCqFlczNl1S5SKJ1quOu9anuCUlzIeHyrzon7oAxxgP1fcEBL4/MEj5S0cs8QA4AEw
FYAsmCkwyEYRIIQgFmWIQBFheDGJALaRIIAIf4aazc5GUxZawN6Lklu8MxuBt6mcmjlkK7r2ABsp
rNtJq5nfm2T2CWiRHGwcJa+mXyRgSfDb8+zw1c3NNEB05cv83skTQf10on0jq6YqgKvCSC4tHJji
6f151garat15z/rzCpS4fhIzPmaEXOSIcgCYQQH0FLeeJzIutUJxzAaA/2uO6FQvmOZpCi6opSIk
tn+0629388X8Gd83wWB6D4n1Muk8iNtJHDx6Pagy2pPhm+Ky3SLgwAAOATAVgDZKSyACRDDARUQg
EJ4U2ki0ktpGMl2mgwGFNaOk6oTs3+vnjSGdHSq3nJ2GEtHc4/ue9CmFDmTXucgnPiPAAFBq8IAe
bHTz9ejWwIgDRoQOfCuiIDm5iABlmgEz0+Pd8OB+MVTe/wwnyjLJpQVVAERi9pbTqEI1laZJ2HrQ
k6x238fSdo3TnptqMmIH9DXIIyBUQTmK8dMpO91YACSF8Pr1JbqeFLIZFKMWWWVBosmJlVFf4YzD
YEKgpZkB4HM+MzqeZpuZpxTYAcPuym4BLBWcTGQwCYgnYREFACPzzbYyXx8HdL+4Yvg1SQAtw+p/
VtdnNkfC/QVbj4YxAY21uNZiCrGkKodKhTzpjrGjuDuIhT4NTj1+DMmF6YwAd/RGtJMKWH6ZJYp2
rqcARUCyZMKqfCurHr8Le00L3hMfxB93bQkgdTtXaXePLFT4sE1qyFIkimVJzSWlaoCwusTkWghE
lYFUYIR6kVxYYkEaygmATjmicAEyFYAsdFFMRMIQgF22W0LeQGsDSxBpQjPRgaQdieMqDdGnjnCP
nxkY0wwhBQU08SKKQdx60Avu4l6kkSC9btRSsWGjeMYerbjKgEjZmVKGiB2BgYLtSSgGYlgN6AC4
Rg5srWPOegOfIWpUdZOmWDHrhgUXaAu1dMaRGJqHCUB81cvDEzIydQggfZznCctEZcSSsKXl2gL0
CScog1CyWzx6PlllCHnmADEEKgSllY/Unz6syoXfQiCB3hIdF1d5iZB8CNAAcAEsFZxMYmoVgoJi
CEAiYBHawLF2A3dt6kmNJstoX6FNbW/zdc1BxN4NRrnKZK6HklSt1Jf62EAtO+nlPzDQxRYjo7/d
s/NuecH6+jR4W7/OBDysbXt0zc/RlvxJ8Q7tn8QBH37LM+korZ2f8DQa7MRjvAxS+b+Xq8uSA6Zv
lR2eMrpdl+3/qOzo555jZKClkarZ0HKMv26rPHx6EhqpXQigkXLbp9SQbUKh+Zf7xstsE8PGM3QE
tnsqRGATO96eHK8QDnHXgiAHASIVkPZUJRFGyRCAUFAWEIgE8bcjynXgdUpuAm158OFbB4hYj7+V
5/+tnLBs4MAAYjie/vBNmW26H+dGNQAbPdQGIRaBCrUIS2dydARB/wD5vO//efeBG6ab/9XDEDsy
ywIkTZYTCMzP+/49kWT/9+3qipQA68IEwgCDji1ch4z1uIABBTM0CB9fmmEVCk3eSsYIREYAzszC
TDB8PJLT1+bzeBg9fkNowdwc0ZsUpmADLDB8HEHACcW8PL+IBFJLT3cwjpN4SYfR0J/v/x2MAA52
Kh7L+3jvqQQoB29+hQxKg0vb32M/HpX5fLPYsoIhIsXyENtHi9leSZigZA9gmKAhkYgMHDPbzfwh
IpfnmnGK2ms+VM2P46LA4AEoFYQ0dB0FUsEggJSCVAqFBMFBAI8GZnh1tbrYdV0cuDLY6QM8QU9u
KhOUK/co2yspzVgMYS4Zw1h6DRV8sOjSfEyNjxnwAuh8hpUYJNXi/l2fHACMbdX7/f9EShCt4tnP
3/jipXeoojLvnZlw42gkwnOQCLi7MGct8vj6euTAoAD99hOVQrgybfh44YueS8Uy6Xx+/y34ElMU
8Mrrc5RnVznr/h4SnOcJlND9E4ktDhy49WJFKY3Bq67vYMS6r/y/zrGndz3Z8ZdH40d2uuyeTHCl
1nlgNZgdA8toWqztuE/e/Sfyf5P+T0FrbunuzBN0CxVY7vwBMhWAMHIbnQgDNChM4CfO4dtYQtwP
vx3y6cVha9AaVlmDMAK8cCluVqM2K4wgbOaKSF24K9tUucfy6uAWDi6UYgAMt+ABRob+i1Ica6JX
s1nO7xKqaHH2WItV99f73dCaXukTW66ccmCoDLgV1GlYmaoKqZIvveneybq5l64i497/YvVdg6VS
2VQmRAAzcfRc0SUYAABKKIoagiBwATAVgDB1WgxGgaEAYGYgCZgE9NmwaI8jLTzverY1egOXGYCS
E8vaR1ucTps8DlLk7kYJZZMhtGYnWc/z5TQA7/p7fEACcMACSgi0lkDHSequwphP/CFSAIAAAUXh
3CsTIYXs/VLfx/HpJrOTn5YAAACIAAAggQturLQyMQkROz8NphMuRiXkx3e3nuAYCBCxiABypdj2
3QORJ5eVGPJAKhEAqAgRoAUC4F1KYyehxH+j63H1mn8Rx+f/zCoELdtn0NNwASgVkWwxKp4EQWCR
UHAaEYQCfmbUQTHkU30ysp3q+NXrXWZQexD/yQNdbiL1eKor2mqDch3OwMyZN11AIbAIQJa/BoAh
rgAszTN669J+EXWYzQAzFFUzNL7O3NTQb7Pr7RgpoXKP6buLRsn2J7mDCMJzlg0l2ICiTsMjrTf8
Xna8c4su45jC8AonguiB44X9HnCoo3MB/VLyIsP1uMB3e1a+470DXlW5LYtY8Nhu3IdnNGP1c8Ds
QZzPafeWxCWw8XA82pgmraxMtraWNfsK3d4JmzgFCc0SYZsAK/kK+6ErmUcWfPUNQBSR9DenNIpu
ax0y09Qav7AEZYraTWTWPCMLJjyuRNqJZLM0KN/9n/8O3wcvpjfQAcABKBWEMHYqFJCCFoCb9L34
tIXHBbSY2Zek0gxbRJC/zauz4f31lPDDt48xWX2+n9tohNM6beAIywhFAohs0ihJvuoGYn0GaT/o
gYXm5ekarh0teQDBPTdfOuNGnp/syjxK+RAVYLwqI53y9H83xr+VBEotC6SDjfJe6Hwy+6PYvXfL
BSOzBi5qdnMbIyWjI+6EAhIvlx+QpSEZ9vvKkuasFChS4WwauCE2GuR4pQ3La8eK7wweTwx8O6Hi
9atCGITcASwVhDBWQZyGYxcAj80zFog6x5eVpi8LRFSwxQH52yJMBiqnHWhoKqcsKE02QLML2Y8y
cAXhM7uurEnk7O2mh3UlQjm6Ha8n0G3pgcoBvlW4VtHeozSLJTzRba9buq8L7eL63bJqeP70w/DV
Yx/peK/LVKkkq82HrZlsKRxRjJuS/h4pYIqTrZJYFxVVDm3NzflF8cKXluFQ86JbnRCNBZZXFHpL
n4aBAHABNBWWICI6jQYhIQmAR32CyGn3aGs3INQMAIzfziev8Use/Y36LL4+3lZ0YNcbna+HbKOv
y/grGZkrWBV9qsZvCAvq6WmwPx51ugV/2P8yYYsAUpGLHk01nOb/Tyz38MoZAIbTbJSh91ERlP2B
ku7FWoxOQNVU+L8ABVhEjhXREU2w6sF3htC1WdNeiGsMOiXOLmvOU81pS2bkqdx6fd68fi/ljR/n
eWqXhbFO8BSIAHABMBWALIRADRYqATnMUOa8on6izIItUkgTdbJIln6nFHHzhBWW9hibt3ihPXzw
Ifzb3wR9Vf9bZsZUqAZ8//XJFMPneRlzEVctVebKJtTmAmjauZPlnVjk4rPd7NmQngs3PhEp2Zw+
matbC8l2ZV3H7Z5wOu+EAjWap3Y1bCawL6mAOYUwVeMuVnurvvYlJBXTQWikEJKbuS/HYrOQULBw
ASwVgDBEUJCaKQE3jvDdlxq3U4BSrEgkAk6wgZzTuyecImbc4hAgdoEUNRBcPOC6mk6PPlfQ/H52
OHDZfBlCIssMutILqk6PI++/vfh7Pmz5LJBk9g09E3XMeoWGZgZjMfJLDAAdlX1UlnVt7jhxtKly
yH5bB2ITiEC3thKzT8tf7afyRjq4PjdKicY9qxUz6ymtdCa9SMB3h8eHXTCxJEAi1xn8JzHAAS4V
gDBEIxxETxQAm8bI7Og+JnBCBeWSMBx8eqaAGTKJfeOsTKxyxSVg16sY7SAmitwekCgncY0zQ2uv
hZSyPILMW4D6oFO85EBcGjY2iM7hmuisJY94dDDADq8iag341TG+FQSJhp7WTJqt6fRU51BUrNlC
cO7CnvyA0wdeoGhCej1kCdkq17JdnNSFzBnjRixz3S5heqtdGawvF+h2OCn64toNDd0pwmEruAEm
FZiJciCcgiIBOeTm2jwvqXNBYyrEsyAAAgpvTxFUv3FDKlhzwmQ4gicnqslqq2idrFsymigqLiN8
bFYrKyY1exLjeENa0GDat1iSM8zQR2TQIXwcesBrg8doDJcntnVa0DHC3QkM2rp7IaN8zfTbRLkj
acOBVDjUll+oUszCNKXzGdu999veEpQWlPtVH/P+H9kPkSTITAQLf9uzq27/t2GTogXirEnG1ldJ
k8xMDgEkFYQwFio0nCRAgQ7wANNFgAWl5sEgozeUu2aSdpJUJmppQzQyf1M5dSX8ILyTouurWslK
x4XSSx55RMyY0q0Fz4Tp4dZtSZStxn453xl3WhxFz6p24lyuAwZTTKwASqd5goyYeaJimfsLMxMN
CAQWhK3BbddceOuEiEowmRQo7pE++fjdaisHTDDzTylQAesKhJUwQK4rtW2stVsHASwVgCxywIiG
JAFlECBdhYEEaMXYB5aNvZFkPVznW4nMxN4QhYgOkohsll8R+WulrARc9BU2sV4WvVCtkTINjO6c
o11Pa11eBEuQGLFgAurWmV1nY0MA8ju/T7P9g3G4kUB879Pct2J0CWivyNak4BqpFjXhjCwIYsl6
VmFcTtuxt7pWhNeg5/FDjBPyoITiEv8AIJNlTLQKJmAABwEkFYQslFkgSEURgJ6WgBGgLAJJMZqw
oQSfzIk1YrVysrKDQQp4lUDVwqgQo603C0EQfYxcKY503eiCgvdE3JtQZNiUkvXYWo9gOD+oTuk7
cv5dFarZpV/pn6ig870LNXxWszb6pO+6c6EcHhvomvj1GMLBwmwhjMzcLgJ0mBKmAASRzWbvNL3d
EDrKx4HVPh1fqT9/tEQABSlyjUJFZAATKLgDBwEsFYA0ZkEdBEZBCkBA3ksZ04ALALEkAaSaGWWv
NumM/nEjj65aKOn4CNyupUlnx6Wwl9WU3S2EOqCsquaUoRRg1hDG6FGcyOHOyIipXdAFZdXc48ym
DBb8kp1WaQ4MBHU9icflZhr62OvXmy7/qwwStiFa+99zbg1uImTqvNoXVY/atLLtdp0uXqRh9bEf
8NyEmWOq2dStuqdyP65EqJxxQkl0RFNjDLNqgGe65Cs43BXAIAHAAS4VhDY6WRECSEEKwEJ6DV2D
hCEhg1SWkCRr06VNjmy+5s/H0TuCWicZwGl2Ul68ftOwb1sNo41IyigFyVblUDKNEtqioXKq60sT
FS6NFtXFmg7jJFiqWxsyIV7uMEomECIZjmo7ja8kGYiTjLJejDrIniVmyMACnVS8XYtwkna580Kl
C5mcp21ZvfFuyLfrPbO8XSiElZoslL03pmJQuighMxjD8Y7IE8Ueyv7Zl9n8OrZj5+9vmHpKWkKJ
BzRjAQmXuFrjBwEkVYhsVHEcWAJ6zRjSxpYXQASEXYCVf934O/rrs82jB2LCSmR63gG8aZpOuyNq
YPdsrlKt6OL04zUq16bGEydFGKfFR9hvTrIRkzlBzH1EoAFwpRbfL6N1Qb9HnhhEg1iOHxKpd+XK
7a0RmrBnvBukS65Oc8qHUrbbInncTASKvqWVMZ7JJxsIq3m0hJnudyCQIKgYYWVFgcABHJ89kjZk
makS3dGGJZI2KIijYmjR13+/5aTd+MsOBTtjM4hty476W24uBwFvXarWSAlEK7JURnp4sCRD47/m
Wtk+w+ZEJlLCphek4KARB6xTm4G7I4bOvBZ6oYb0Db5cv8eoARC0Z44TrYcvvzvVZCUFleSmy6mD
feiAkkLGLIiU2ZMAWJUmA29uSHlBVEC+QW3c7WLypMo7GoqGQQMGejKDWZCPfeDPlUgxYXzlAYJJ
fUKPXAhkC+Q1M0mngPegPVeorvsoXhVB1C/w7umQPF9WYi8LLC4t54BFkwREvw4q9IFSZDqhQSUy
8mRAKBZJYhgR0tBX4SIjexH8i3PvofG9mrtN7CzQ6rROeHJAFAkHASjVhCyoYySIgRGA2d6N2d9I
usiI2tr3mZC8vAkd/2zKgwETrwdpJJ+ksKcttixLQDjAECkDFXEKJBEABgLVZXujoDZx9pCRgrPn
0mn7Lc41S1rCiYKdheam3ejeo8+ZBWW4OBWFJpJpWeegGCZVtMTIb71/SRE0kc9+uPEPHDJlzh2l
HvxkLqJnp6LbByhmh2zP18JtLVdW3DZ47qN+PLr4U+/zYeEpZTS5Ihq7KFsAFklNV+rR0N4MBi7X
wnWANFjy8PyYGWsThrJRPPlHFfwl4LF9HS06s64deMWn8FrpRMA0+ktw7o1jEAD17KrtUJ8LY/Du
YVwAcAEqFYAwZGMEjoYUAJjBrlsRm7BqWwiy7RaAto6UT6dp42iT048aFyzlCNApqSSqwLEpXi70
EtNUURUaFWWqsOiqVA1gJNduhe4UPTud85e/OSXzFVn0GINgBirSYFpiAzczooKu3XogeVvw7DyF
lxWMaNjPO+yjFUtuC76r1FwvC9WNM5UQYohFS5m67Phk+HG88IYNPGorEVusAJc3frfz2p+FPt2K
5PtMUCAsAAcBKhWAMFRbEEyBJCBEaBEIBUAwNJ3YF62LKxbQHlRO5GeYkiuCoLSG+zUnIvhdXrbG
3zoZkQ4HQUasznBa88dKHk02LAVicpAB63YHOY3GHpRQJzy/z9fi5eLuwTnl5xyBDMCD78rYBltg
NM5wHKGoiNMNBJHVN9ONpw4j+yfVW2kEwLSs1YJU5+5ior49cHSrXvx6X5DC2AOIhnJpZUeoWo5k
uAATAAKafy/bPwuB1O9iNIHcr+Eau//f3j49oM5/3+37afy2X62AcAEmFYQstEkkzEESAJngFjHS
wIALIsCQ7eo1n7ZajK1mc1UTG1AhCgSiL5bsrotyjv8vVkHw+Ah+oCM3AAe/hg84fPSu2g5Y3EVb
GuVy8wFYDj4TC1ccx2KYmoV01gA7lIVMFsyhEpSdP6+CWnTPDXtddxTs0mVNPrIwVBNSCeEs1eHa
pBEcPu/zW7Ih3KdOAnCKpRJKAF4EppsuLJhwYS0wF8s/d69f8/XWnAEqFYQsMhsdCEVDMI1AI94o
sot0REwRmcXMX0gWf2QinKYrb3/07E/G0jfKmvZgW6yc8R7hjbv6TbOuF8M8e7G6W7qWUF4pml+U
scIqNCaUHaT53O2ZpKWxGqoSBw7CTWBH8AB0pB+ONog/A6rYLKQj7APVu6oQ7T331Tfb7/arzdtk
KYQhAYAEgBFFmizQViC1wnLoPT/Ifr8nb02YAoFblgC4J8KlZJBSy1ajDEEjLg1K1qAcATIVpYRG
GIWHA2IYWEZoCYQEbGY8+Bersi7wVmdQq71oAa2MxWOEYcn2nW4+DDZtgliw0JGGF9OiJ0+8+0RW
Uj3WNtq9XdHj0WVXdSW45Uy4dX/pyg6t7uRS1KTDkHZpAIQ3aqL/GXadnQll00G7jWDAA8S5+DU/
nu+Mbnk0nLhBhnCKf69HUgb9g+Xnh6+yO/Zp7p9OFObwrc/J1G80vhezL/Z459/EAYSzxluygIyy
oS7KeDlktQG7P+eL9/lnl1XVIxnjdAXR0wtDrOHp+TBWiLr+nBg05QnuUsFdTAmVNWhG8ugS4en/
SP8fgbhjyO0PkWgaZxiMoADNqBAg9TngAgwx9x26fuMDfsGnJeNnATIVkHAkFASHAUKxUQomChGD
AWCIQE2BjBCFm1XSRqXJxO4HdRXUwMIKf2owzqQHCSOEvhsPxF1lijyPeOA9t41P5f1wxFX9x5vz
5DNeef1PdVCLbFIEAKIZBDG+a+DwTBqNdhorZdodjkdUl5JY+bD3oHM3rMJQCMFtSN5vN4v/Xct8
sp60TBNaQlueLPTFUt1y/aaSYLhVVsvvZxmn+f9YhrwD27FYvY7wHgyVs5D0QZ04PPuFub2x/jIw
92Mb4jOlmwggOKoFoojy5JmnDqjslzGdTDBAExGcsuREfYcheWjYE/dpTOwtm69Xyn2FCWzCpLBT
iAGSwCAf+iPsi22AcAEsFZB0EhsRWoMzgESgN3c+eA7QBwBmWpOF4D2ICPffRW0Dhf8N1K5v4dWz
7JUKCQmExKvPwlALjD49fdMxcavQyuohr6td8W0oDErXOWYQJFQqtVqG2vOCuPkoEnzsZPJuiQDp
8mdtZ408OyKassUp72G81KovfeH7PucE9ibd8Oz2lKxQuDLAYI06S1VMfOiQCgPJycfNlgAIPp3v
i8MxloK5XAEqFZBshxEZiERBGQAiNBCEBvdzi7zKKiGoYsxZ5TTkPBYFew+ZSa7PGUich1V5RPb4
+XlTL2SgkQAlVxyPn///y5IHpS1q7vGlsBQQsJshZRCIAYQoNV7P+asohFDs6BEW2b/4bCYDfqTK
RmEcWn2MUJeu474AAK0+gGmdFwZOQcJ0Plz2D87fb6i1rpwbfk4fGEI2vNGpQUWAFOsikr5PnVhJ
LU+DVgU9OiC8WTRdD+nq8wAIcAE4FZR0FjqNjQJBsOAsNBMEgsIAiMAmPkw47LdBumtKJM1w6rdg
EarphX2i8Xo+A0T4XUu1EtezmU1RrN08NQGU/Z1Z8LV1fl9W0URIWcp9/YgQIiV/S1EEN5Xd6yuS
6bvNn0lCOqZU68MWe5Qo2LfMOPvtSDFluCQbDH1vw+CWgYkQ6/l7dhgBHZnaYuCG6ZgSkFaLxA9l
oDUwUO3Xcm/GRbfkRzoEcd03VfpztyvF8dJZX5xQrgIGRyvxYPFqr0FVLW6mbwcmkSE+jD1ldZkj
W9KFMHYP/F1X9+xd0VQSBTMgAstulC17vv+Gt1+f3aegsQHFfu3Q04mCnAgAAAT7gAABcAmAAwcB
NBWUdDIqnFSFE4DPz16dhtqYsyJNTBpadXYA6NfutQRbjd3j14QJJ4SLM7SPOX4sRAoZ64AkQhPp
6oC2lQbvq+7U/xph31aNO+lfIaNCc8sFJ9lLn1u7UiwqIWHn40f5RoprcsuSolj99pZClWMnTuWJ
p3fJ89dHIXVkFUsbJ6efCjKFAAKukDAZOxKGFGoSAKREodAAOAE8FYAwQhupBidBGYBiEBp9scrW
8OhGIOqC7T9QEz6Q1FcEZg2M2aYWLUGayCmjOeMUlhGRXR1OEACsow5Xk+FLIjKoqTLHV69TZuTP
8aaDDqhGu20t7GGACHhp98JKXf8rDjlPNlFfFTSiYsV4PBwSQ10CwBhUJggThyQHTKgAjSMf5zyU
0hwBLBWEMEQylRIjIgiQJiYJBoShAKvnwclnK12MBCGrrjp5sGUZ7LwHJ/8uksE4cnPJIk50Ekol
20RV16fZO0e7169sACJZ4/SCtlGoHDbKFtfz9CFSXUtukZU6LcnKN1LXEtBeV2g/JmiC/X+3YfYF
24EaxIVKnCQy+P27jLICUS/9AM22Fc2gW4TXmAR0hseYwqJQE2t/cf+f7bADIRYbMTVSiIQwuarv
mztnBdq+nffH2dKgo6eqUrOycdlBlWXAPtPZHCeGxCVW3VZxjBX9gSbCEsFv0c47in0xkYF4lCGy
J8d/0/Q156cpxEAQObk/99RMCp0LKmGq2AcBLhWELIc6LMJDMZBEhBEICb+WAphAt3wBEQ4rjAsD
eZmProwjlX//xrmBhdzpCZQAn+ASnAyuWUy+Fx5lRkrAhGlwgKiuOmSC2XGVWsjWqrticD5m7nnh
ktuw4SCRkNtZdQhYXwcL/kF/CpWEe4QwBMOY/CynR/Nb01bS4st4dJhmzCWbSisfCNGY13VZMhOk
QKTphAB5b6mVfLBPLAAB5ULi3ZvF33fN7hxYCHhZAwcBKhWEMEQ6kJBrAIiAIiAR6flkWGg3ZBi9
XcVriwxBw0fnYgjALj3XWZZUKfyQmsdv0fVK+FI9nD7fd05DQKzeOUhA9iQmZniPkFC2wHl5gNAA
gyVnyuVrcD+mX4u0/Z0IBeezhlAyw5XSo7C0K6lFTE1L6VY5ozpiTAxE6S6Vouy/5rmkcWyYAEQE
jfFcAE6ySR5/DwYJruABMhWAMEYikNaDEoBEIEEYCU2GRl4si9oY1D8WDkS5LcRob4SdllZwVm5W
6nETJnFOeIYbrWEa4+/XeJMRl8Ub1urfFYaje9kGFfDxFlLq2WsxWvCC1RsPwT9brCnWcGX0+L+A
v3f88/teJq/nzrEXAM+j+n5f4Dj8I+TCFXklLToQQB+Mqm9cVBwBLBWAMERhHQZFAJBAwhATdUYD
onehNNgd/yHI6bHCDKIYUCCetYrhFnNy2GpXdkAqtx75SdqlbbZw2l4HraRKsmc7Tvn6vRGvO0gx
goYsgdUwVEDA3iRPCo6lZmaHmCjB47hncV+jqzh/48bUnzkmIJODgABTXw37l8AEZgcBJBWMTGRh
JQYpAT08Sad6GjSizEWEkXIC8/tebSFBCOREQsIRxnau6ekaQqD5kM9tu5339kKR7mAp8mKyEQru
LCtlYNUPmpAF9yHOOXCIaJTLJgKEMW6YAvFJmae5w6ESZmzCTcLxPN9oMXyK2EDDDeGFS4rSA6Cc
os6LT96ElWe5yo61pitB2l2KiECCtBYrUECVRznumFFflESrl9ADBwEqFYAsNFE0xisBHuYC1uAI
oIloalAIbv8Ll80WXT1TQ1XfEikl7Cd2v7Xo0F61ShjQ8orvkhYzL4Vst/qKM/c7pM0lgJ9HqDhi
0qe63vZ9fSQ57/10Icz0ylU/+5pmaLrfx3pvJeHIxw019evBkZdSMs4XWtVYr15xnWu50F630Ojy
arogWDgb0gEvVI/ljZU6qU/Nmrrv95aK8auYC4BwASoVgCxyKwSkKQE8Bg3ZxqzbRFELtMIA7tPv
gJAvwm8nC4gKJoeuVzi5qC4IVZgBUtLeMuSGYBOEWNQ5GTcUkvNmMoBACtmgxQkAoXEklRxBTQNk
aYyIfyxFCXRKDMYMi3/ih3v7uBchMzS/RXcYiJPjfAQtTlSCkelZ5kPHZK4zWywlT8cE6YgQUmLA
xFRQeRl+FZVMMKAEgDgBLBWALDQzDsJBoMDEZKMYmATltjhmD2A6AgXeS5YUd/ddn2BviYwYM4Ew
H3OGc3CerIRft994gJutA2lE/B49SDAYiIAe/R/1efzExLUBzhKkfJuKh4YHDvGGADsuKRN2d/Yc
C3UJBlqHbH4GjKnHqQtxcmTt8D+9h3+QhfY2pJUUAy6TrNJOAnn1+6HNQuFPWd6UyfeOjbODFCiy
4kjUrEXkC9NLEqk1farrYUG/JHoEwHABKhWELDIcooLioIhoZCYjhMjBEIBEgCPQM28WdZ1F61SE
yDS0sKMnT8GDnjHpnzOWf61PG7pW0FkY6ntWnIAvL1Dla4AiPg+kveuMAs3eJ+tS27hcvWB6GstF
WePunXK/o3BcUUR4QYc4pZWCDj9bPpX1lvqIgcxm+t2SuCxCBBjHf/7ZEFAER+Nm3+87Z8iArMov
Ta8+n/x6UD+h/e3Df7C9UULwL1iXQShIT3CwgIYgYXJn0t8tCiB1p1okIxlEiC8ll2pQDeL2lUiC
ZYAOAS4VgCw3sAXGIgC4jGAREAjsrY7U4oTfTWqM1xeanGg2XbGtmlQepyWWVQgeHkFjDfln87ho
iAHR4+zSADp1ep9BpwAXx+s4v1JAFq5Pi9T24AMd847gCt3A4X5mGM2JuHD+D13V456mnFWLy5HI
w59nPpVQROOvh6T8Xqsc8Cxp3AZQFbsQKWqmMYGdl7+V12r8j/p59pjlCUKBn5n98hQOMCAAEgUC
OZAtEFrnASIVhEwnNAnEanGwzCAhCoREAhEAnpnLNrORbl5QNYrzxT40Gv6Rks3YHt+3GUxNhc6/
nATUnYDwpzAgjDWKjd+l8bKAb2NA+25fsgQ/CflYg0vxvUgX+L1uMACcoM8wLMb7sXRInXsyX7b1
wMQADhbshx35rKqqPxHpDNEJgMYwtZS+r6/b/x93C9af+d/1/iBbIDX2AABo3TQszkCY4AEoFZ1o
NxGliqEBoEQoIQkFggJ3WGGZg6A6R23J9+74nVgU1lzzaWnPC+VnlkvPWrO6jV6vChUmOPkjy+Bt
qhd1TPba5UAauhreF3Qr9++pgZtoE/NdXOJl1tXpsTAAB7dXbLcKLDmgEAIBNcl35kwBkrekkNwA
kxtFmPO1KkjH3dMSZZgOpkOESj6QBxXxQcgBsuId3ce2AMB6RiukYD6RgfSAI3TKdfjtFQ7hzLW7
zmecZt8urxqynOVD39V62CClBjDKBiCgYhwBIBWEMDI0CNaIAREMgCb8YeHkwNA0xUpnsZmhbSNo
Dnk8hxFcggzsIGaZPbXk3H0NCkIzGb3+BfCSYYczm+m/zKAThgIdv/sP771aMhPHhGftPp0oKd+H
MfApb3HQGubIFu54yW+y/NtFLMCGsS+bXsm2P+V16hsePJ3LEAAM/pqUvdJFg49obAqeUxSO1CqT
KQuuc/6++HFUAmKCfABEABx5Od6dvvo+x8LpN4ODSDgBIlWgTFSLBMSEFQCPkDaE0gsYiGoFzA5w
y044PaA5oWya+Qwigxrcs9feYLD2wb7RJZ8ANPcf09yd7ZltydavKOhdP/3aeL44548gpS3r52h7
LxDFlsYg3ijoaSMuDyMpmbAtwJbxpTl1y9+xM06uCNY0SuDuSwCC5DgKVLxT1W6IUHXnvFnoljpF
l37eCTSjcmFW7+CtaggIDuBCq6TH7gYgcAEmnzm6SGm1aE5gtEbFSihCW8JgXbX0BPMv+re+iPJf
s/j3x0zvrePxrty5/HrervlwTR1n4Fp8qQd0fKzgMIAJlsJsbw4WI+q2/hIjeyetfSHDx7Vmej/A
1e+eY8hYWnej/Q7Y799B106+f9SAwBXwslm9hiyEY45YbGHOOLc2TeOofEDRgZuvT6sEEaVV4CAq
c41Nq8UalzGdr+fIBAVBHVrkK5hOojYrASuXhf1iJBQCpKLdZmZt0xoi1N0DiHf2hgf/0YBHUOmb
s7shGyPvVXStpDrcannBURSla9+LJYTBbQtzZfPg/mTcmdzhslmTGsd0ahDKGA4SYg1AO6Xg7u+C
R1pTyrPrPJ5HfbqRrDnifIpmtWUJR0zAeeAdQP1CIIA+KIlTo9gTKcV6TmAHOxkO42ymThNoHYTi
jcABItWYhFYZIQwjQoBMwCZ4d4A6ERjBpiy9N4AAEIeP6kHKTteK/qi7ftC0LhUTpgD3jukqYvHr
LLRZgDnVzopcgcSkHDxZ1sdtivZJApVvKbg3yOSahDdI/BJbWG3sAYKLCXikSsiXFDlZwpRd5oFo
BVORyrpRtoK+Du8IK8MuuUbu7TewZYZQ1qJ8c+VarGpMNvbjqW3/3fE3S60N/0+OTBn6f25qdAn0
/p+2bAAgDPj4AR4VpEiSagxUZAEe/bGmN8WsBgGoiWzKA12r+Ufo3CfSrE5kumloUqRVAvrkoL+m
QQ7Uj2Z0nzZncYmHzWnHug9qUVMVipKOePK6B6LWKmOfzv1jQFcZ+oAP8+Eh5GYrNjob+WehXabc
xCqZj8KcWLsxdoGrKZwhCqG/bvtKB2AOdqISYsNel7k+Jsz/o/uX6F13ScIliZulRnypdK6Vl6L0
WDpXSn539F0UAEulc0zaLgEeVZjENhIYjsNBiNxAESgJ3vDGmYLkRL27OjUb1q9WAMDGyfx8ZthS
tWLgkQEXWLvKaUDuRIu4xnsZnLxuPLzvpAA0BoCSRCkSWLmp7RMtBNgbdJf93/neAYMNeK6leNUk
s9BX8rJaLbKtiila13ZVie6KLyDkOt2y41djYIKq1qLc1rmyMGBUTdqrPJHh+k6ct+GeGUMcoCwq
CQKaCqkkxNOJcCK8zBal0bBPDIghpgLcASSfWapjkFokKgW4SCiIFuCbQCzwcdPXX1mvOd/oPLGt
XrX58W1w8R5X9f9KPLLZ9J5DY2/rklNRuQngFOzSjnGW+4UnLXM6ktd6OrCdkxUg0sbNi03FUhGH
Fxzeu0vP+xB2wTGrL+48IkUxi2pxxFwwuSOOrbXx0gcxsk47gPKJIxJiVh9BMlmKbzfNDGCgWG4/
APMATNJQJC6zpW6zponpWVVFbrN6u0dmq+PUCBaA/necJfC2nPg+zSLwPka31x8plKqEEYXInOsf
g7MOXliZhiupMbzjq0Y9n9hL4TpMreyz+3nJAZUungzMqGE7OyqDHgEcnvWdONJguYKNmKVyjLZI
7NP2dSzotxx+32UuNKfq1673qcuuMLnA3FVAm6H2Sh+u6GBQEEiUXXYzHl/50r/oXwDGgD6riDfg
AsQEqjWJl5/D0gCH4JELlQsQshf07QczdtegKUVu5re+ZzbAjABepeV0rIwOcEhBMiMTxsTYg1WI
lSFwbydwd/Vv1HN38zyjh0nfW9kYvQvOsggWFqBx99yorDV+FjG7tr8JSmGOhGUFPytZRHJ1JnZz
Ovx8dWpo1lPUVv6XS1oovRwjbYJq6yCKrQ+ieMP8rEP5NADCG/ql+D7qhNAhFVs9tN2wUtbDFtV0
FN+9woLu9XQ8XklxPMDIWz+UA4OIAr5oV3oIBwEs1YQwMisVWIMyAExAESAI28LKIYgNdIxbfVcL
BRSGPppU9eAMhTCOm5fCmS5c9kpPQJo5KN3VcImRoIBb/75aidQVM/GVTLFTuvfRlRWc1Mzpa1ur
hSwABFtTalsCpSIKWaRQhiNOq7e0YqvZJ1VhkJ4bIOvh+J/mvKwpKZulc0IgHRd7/yuvWACCwPyA
bJakpzpcXApNBJOXm79WUA4BLBWALGETFRAmQIsATwKdryY0AebC5dpFyBMc/GaEWel4IVbdnTd0
MV8sF2kQlW/BqtG6MceCCbnAhXnSW5CzvNo6uGw72lDJx/vdPdNN5KSysgHiPxm3v4INk4eNki8P
CJjGde/ICVoFMHh77saJjY8fj5RIYYPqpGIVjRcpomqE5zWqgxK3xKXtMLxL2vUKorisoQTExSJL
zCIHASQVmGhoGhjOhBaAXe6bDATrlLacDfUSyL1AAA7PPbRFfm+Xzjx//wkk26nNkRhPl7sYhuMk
FKO0AVKSsuFoZ5PVsO1V1kIX6kOhNsV9K3VdVCeXrjoJvKRNKNWtVWLMfwT4ZxAYv+qosV2gNH+o
V4q6fQpw2QXoait9UCRKI3xQhByeKxGlTfMe6EO6Iohx2XlC9BdUsbQ4YYUAuEjYEQFQABwBJBWE
LLM6EEyCIgmATfe53mmUx9PWs+kNWOBplJxAkrV+6d7Bd2eeVKEZhDlwBmYGM0ej8yC6zQ17/mTG
Ddcr++61JShFw9PiVtbysYg6hKFEYD5HjjAMuqcfZHy7++OeL28C3e9PjgANUVFmXbr99QImCte0
/TGOPCe9GEAqKCJMlCW0iMQBB0t9hiqRdwEGHue0N1Ijn5/j8wLAAuXUOMYJQ0qgXuADBwEuFYAs
YhMNCQQliIgicBHgRm+70i1nBxYGhXCxByYWmfWJnEEl4Vgs+FyU2pSuwPKRRcG1NckhTK4UyPU4
GM8/9SKUwdVHgQ1dJjg4ZgyThOkYhwTLAAxxa7587ZO0GYAAkR50xUDexycFge0NDKDbLMNvqikx
l9My1kZ3rHgCk/KNSPD7e6OtVhbrUyyik41pK9JWlLBh+lceOVBAAmU5oJdcUd0/CKrEQK91HYAO
ASYVkWwiEwioIwG7nZhjCMnR5LGoFklB8o9m5rwYbNLqv43gSaxsewTulgl9bbm52yKwDuLQkaHK
tLMROQtzPjJ1HyC0nAAHcCjP1siIGk5nw4MDNIDSLo1gADPicwXtABnbPbZm6VbhgtleajimncMG
4Xz+8ORR30qhFtLPkezF4gE0YWr97m85DktJkWmdSYPo9MMgoBIl/6b+n8UbARGf/BwBMBWALMQ5
LEqCYMBMQBKYKBh5sOEAIaSCLm74arovdTbASvIPFb6QSKzYQEI4EjKBgZoGppAFGpF3VTbFZUlq
1UtnHeZao8JmnzmlbSo5KsfIwNmsMxN5nekZE/PFzFkh3EoMIFKBwg/ZkH2MRKXHvQ9umi5VShn0
XjECSqPoZlK4F/t5/236dZiUrSTGVT4uWDC2GEy8MZYzFtiiqiarcgIkNdRL30BPndTUwtoS9R8f
Za2uivyGb96ewsC0HHQILE4xYH9x/WcyV+X0PsdAJOCFrWABwAEkFZkIuAoIimMUmIBPFFDlvQu4
lo0Ui0lW7AAMkfZhfNS5yGV8TE63EhuCSQr3AD3enDaEafTmNj0voCnd3I20TVlIi2IQGBD8/hlj
PwAAof9c/cA/zAwue2JjWJ1ju6mTaULde56v9D6vn4cUZJNkdCOmzV4v1y3XVQXtmLKwE2NYXkzQ
Xiy5ZL4v1jHXwYGPDZeWWFk/tGmG9u8ghKUKRe77Qx+jLhzeNiYZRIgAIgcBKFWcTEUsBWAtASeh
4tipeGm3UPLM6kRarsBeN+H/EnZJruV2OyC68zynNE4CKNbquQ5EXUEJ/Ys31Vj7vxwCRfZiEqbv
5fRra4kan8v+sbSCevWd6islK0ACwDGe/4LmGNXCcrJDXzqABErhaHFa15xxMJUm5LjGjAp3JQUT
JohNz185XhjpKOrLj28alQhELK1TAfrCa+jRn+P3T68gFJwJwHABIJ/+ChWgRRFCxIiXvm9az441
xrKQGl4RyMSqSfMc2uXDXhqFx+67fI724mBIxmK2t35mvlr3N5w7EtEuUMN101iNCU/Go85yt1Oa
ovk8Xi8Xi5OTkGG9p4hrVW1X9qNbRRpexx1LDbs32r4ZVFWod4Cu4U2+B0/esCk9M7FWK2PlaVuZ
rjyIav21HBxOeCMVRwE0OkUBCaFE7XEyASoFxBXQQNgIYYbrJCXZTB2FghlkZrDWpIJJHT+qaJe1
J1OkCUqsy82oVagAD+gIiAABwAEmnq27uCYjREzNQ2iZiBiqkrEU7QddTzKvv39YnnPjduZv8eu8
7+jhO6vL3vtf6rHHydpcniAENw3++TUkGsgSnLkOj9bCwfrhWpu0c6ePfvuutEX18gi2rGuz3R1W
0TfH6c+sxHtWq7IEDtoENXhgA6A4JYuq4V9GEJFoi6pNKqSsZsViEUuFdEAnKESzx9KFITrd3zZ2
ZsDGlxX+OamAz+vPNvX3JzvIT68H/8j/wMBhXhdAMC4NWfM2No0nFkaLdLyOCYHmK1BP0BqtUftP
1pxQ4boXW2bvx4GCvCrKhS03DGOuhUI0ACdSAAEwJCmkDSOBwbANW7ktLKPGvoOgMe9bwUxvD7is
SO+ViiOrjYZVhctTvulKz4LM4wISWz3rMKy4ogTKP7fCRzmLdAGwAFOCHlr+OHbvdTKfELgDBwEo
1YQwN1sMSkoRoMgoEBOxtOWY28i3nvq5FgGZAWGFAZirYWY+IOycqRraFhW/FdQyyJi7+Bz/fbtK
qrK7x7rSSAo4fntwd3ArHphhIC3SkQ1XjSIj7OsLfN1nCQ/ec78Juvrz3z7nLH8kzmGVcVH3niWX
vwdR20Jni6ku/ubdphaATOSkWtwKQtSc51ovHDX+DG3KpO07Co7WYDkZ7F3xtrRbqNZTF9A7YC+r
RV80KSs0ipoVa18G93zBxQCZjwKvDXa1zdFsvcKmgp34ASIVmOsyMKQE3t3A2MvI6dGOCBAWABgF
9ejl9XmGmbjOIGe6SW4FNTK5Ixdqif5+j/XdYTauP/uMAHux3dFQCtSUARhle2ws0q6TU1F1W5rq
znMAuiQBdOCt2NNE360iyuhjTSiUxHuN7v2LbU09YxJFWuEprJ84UnWYYbU788qV7BJk9MBQHolZ
W4r01afc9fHJP+MQF5+CGG5YoAebBWgLBwEiVZiq4nCIhGQBOcMwMZpwKsWWWWVKAAKCu5pp7vCT
jaS4lakIwezIkm+qPv+fx2lernBRVdFhDaJ4BKIa8NC5wDX35wwQfY4dpiThdHzqDBCilmrUg7Y2
jrMxkE8AvvpDNTKjEr0erBDU20x061JQSPQ9OMgVh4VpzJDpSKMynM7RKlVQBjVT3+3vB86fbbUX
0hsJsFV0OBGLQAoAmn0/p+PoH3h/yHIgAcABJJ/tmiKKzcNMxMsZRlg0xfXtzrr9PRq0B7bQaXLA
ILsXffiG4sSSSoxMbBVWEn5yku/9OXrb52aHNl3DcI9xFKV0xnZmGFj/5igIJojjJxwqxdSgCkGr
ligXoRnv5MzjCp1F2q50dS/HX9/HMxQ2ISLJiMFORQX/iyLcqKrf4VGPw//1/Ht83khUJBjD9PgA
cweis5iAmjHvJrcBGClir49cZiboaXzoLh8oN4q9MuvPZaR3Eib0SdPTq9S2dMkfR7LTNHQ0OGYZ
FESAlSYZ8XR10KTljV50DrNPl/snF5fDridH+e7IVDpWAcABKNWYthVaIIwlIYiAR6gKEcDWIoLI
XGbgAAda+35Vl17pRpdQBm5uCFh2pvRCtN46URRcaxpAXysUTKLM4KOs0SOSO87Z6RGbpHFO6Z6b
4aSpVlu/MVKs5oWLX3wGGZMfxmZL6EwQfie9wJlGWhWKqdNkFFLI/akU3GNKYfJMW/gKKUnyjSYX
owEOJED2bDJKWAief/G7QcQBgAaaGMuTPj8v4/xxqgAYv4zmAHABIBWgyTEqBFQCc43y4CwsZYzR
pkiXcgc5SQXE5U2W6cNNchMMFUDymjqcNSiksPJP6hNHzrcYkJfcyRUeliONlLcITVPjGJd74wZG
dHRO9GBBlgempRVM8yRd7qRmUXrx/RhyZ/KnQj2eLsPQDBgVNwMNRDv0xx8KCI4XlGU88yl13R2j
eIqnaALqUqSqvUTAhUWgoxTp2kzqTnfrZFuW4QJWgXBwASYVnFZUORUCThIgRCwQE2VsaZpg0FgW
Wxf148gVUvSRgLN/r+iv8msf8/Jch8MICL+0zRlvsuHskiQHpAEej9X92ER1LO2+0aP6oh+7jDh2
YizDT1tSqKa/2V02Ya4ERb0BHzHAwEmHqK9A/dbJtZ17SQS7Lo5+klRJBnBGyOAJRohADbj6PE9r
lZgGJNHSxuowF+LL9PR4bfSEJhCVwWkuFkmZosEvYGCGkFcQrFh5PdNJbOfVExIohAVbLKkWWypd
geXv6soMYQDNbFFOASwVhDRWQhiUKkCAj1MbdefT4rGagsjHBWryOs0FEAVN/NLOaqEmZMiDNlIg
ue3RRqtgCCLbZ55vl2bfkoJDWSIR85tQU+C5XZgPUGWS44lANJnrTcEE1PhdAoFw7Vdyd0KK7y8I
BVIrUWEXjdZ2c3lvD/l69367vA4IWAmm9FKXR1T2LSI3XAOK8sVC0ksVKbuu7FUmXnMTUtD8Yxhb
daHoval7g8uD8oYpZvNyju7C9WF5Px0bUpWOhmSZT/OvtoX5WitF/NTRPPgBKhWcTDoTEI7CQ7CF
gCV36Qgs0ssCDhdiUAo0e8lnp2sxsTlSYMYG08TCxILrvTidPS56ncOZVXSpzfSPp6qANHdCD11w
rBDc63Z/jDB3P5nCL6nu0JWFl2qD3uKAwHRF6DxU9jx5ggIVyevVhSm7T8OStIwAC2RJgDlLb+EX
p0UoLs8MKwhtf7nMOldqqcOhupK94HPRtVtDyIEbJmQK7cYnagvSVPlbr/35rXKQAuA4ASAVlEyV
gghIQxGgRCAnr5jeOCE6BooGrWlABR1+kxF4ZxQgs65+3XO4qIAACx0HFmLE0YsIqVSpqmgvO7zN
8e2MVEkzdIpV69sNAtpbGLWRLLUIpViAzm5hOYAasbXLUWapPwRyi892MOsoWE+0sX9eBvopBGpb
qGIB+AfMkjL4HRMaV9DMGxQVCbo1N1IWamy9b1sghVdUK0SFt5o0Fkk9HhnkqKfMrQADBwEuFYAs
chwRCiFDMFRCsBKx2OUu73c626AyaslgAUjbbu/quo+HgLbuBEdMU9uVkOBaYoV9BM8iPELJEFWG
kywVLoR8yPQscDe9VipkYlOTXQNGGrOnYi1sNmXnhi7Z6ChQrNazI5RZjBM72uYNVPV4eTwkmkpV
sZNWBMqOcRD29ctE668MtdZf1p1RpCwLLZJlLNojB98OdzJSruvH+Ea+/r38BgheKKBaAovVfmu8
Nxw81Pt/EwShJjsMF7WAOAEyFYAsNUk5CCoBMjeU882SzgWIC14loAsPfPCnhz9Z40u8EM+7kAKh
m99k8vp38IK185tzpZS8bP8JQArnmU8dV8po8erELWaP8mQ0IIfAnoFle1i+koClIX8EKIw8dT8o
pABFgs5h4zsAqKxUis7KQUpPgtx3utayVa+zVfFodpx99C87teCa168o3MuHQ3a60aSO8wwvAIst
cCjklCzvoKtwHEvYBwEwFYA1JSUOwsGhidhCEBMEGZV6ajMuaL3wyiGvp2InRJBaLocR4NjmCSo3
b65z9e0nHzj4xsVVq2UMx1W2cHgK75X7n668hIATVxgMduECbCcBIjVjY46MFZluZyjr2WbXq0i/
LY9hAv1wk7ZWdDnE4QY16I6o3qKFmoFlbYICEoiGW98plrYcR3LYv2gdbiosbw66Mg1ZuSMN01+0
YXlcnXoAKAUOz099GcLyJAhY7NzJtjLLculDq/reE2glvZPt/V6+7Df1AYiBgzyvb27df5YZ4052
hRb9128FQC12usOyKDXL/E3yBdJJIFU2APKs2EDVatVlOpDFlILgrDVukWaiaycxIGpOid67z4mT
IqC6xeIQvYsHATAVgCyaCxTMQmFArGA0EIQCghCAm2ATEGnFsDU76PpsId1CSg+F3G2R3Tu1XtSl
PhlWO6Qhc2t9H5jmNLrGztkptFmTBxICcqZnFAJ3IaWQsnm5y8Z1hz3Df7/smcfzV+U2dUBxfk1U
U4L/3L7CCSfaTqqs0IHKCoYFikxiCkVBUhET2ew+4vR3RAEzhYVQt3Mj/nxEqTNkXu3GiDpDUSIt
MtaGYW8tLy0WGJcQq17bxgDpIGpqtXehcaoQgYAzO2PpL7cFvQ3vtgx3MAR5mBxiyFxdIPTpciU6
gA4BJhWALKSKjAaiATCEICc+CNdnQdN2w2Zj6e0gfbte3wkmCwXoATVDASj7oMA5kJCNv57PNouQ
5AonSzOS1Ws7G8zvkFTIKKIpYtYIEmqFuLaMMd3irZkJat77F0TmtIGdwXQru7vyBuMjFaiu2Prx
23CRPn+/7uu1oEI79SAFM73jPKKnf8fTz+3+qflq0kceWm4UWFqQWqMpvT/7sc0uMRnNRFDvnkWh
WkBcpbVysy7K5qoqBXmAhQYvdsKgOAEoFZ0sI4IJxAISsFAqIAnrF3sF44WYBye200rQBjxtP3O7
dkeNiUwYxeOOj8mEJUCJ9/l+ei7ZvPtob6Wbq2/Yjzjo/PLJbuPvMXW7+NDThgz6u3DXhmeQwJ11
8C9cIpYedWjEcn/6BYBUyVKGp8LzxWUgyZZZAoyRrYfOUbbPYofvn/R38+brMAAnn2HZ8qQnptcb
vKmaqN3UfYrxlOsr3TnmoQbEazEa4DFuvz/zDYP5/bvj/jleo2v5Znr3ua3vYDewDRtsLi4AAcAB
JBWIVCYtCQrBALBIpjQQpIQhAT3sbR2uDzgmNMq9IrRstomxyD9jZpYEix3MheZsg0qCN+J0QwB1
YB1+47HijMtDC2p7NpYd09zQ1ubAw8s+mU+S999lV/djXNlDBfKl36XKOj16z+m52IKKGBJC6LTo
X/2/ofgqVkfdx/aY4U1QKVV0CZVLhCWrT456zFJiJz1+nb2ulQVsA0XlVyqpYUFMeDC/Z+D+Xyyt
k+9zH68gD6M4cAzlkNnBcAMHASgVgCxhEwkKwQCRTGShKAnqiYDSldAaxLiwl2Iz8uMO1kv4gnMD
YHDJvJeuMPuHyWRJYul2DKnYrE8SrvrLrjBcUTCzOUB4z4oWRFT1CRd9lmAess3ScIAHxDmQZZwt
UHqFOp8KCUFlJyoB0h4RttgHtSRQPjaxSdCzjBbMi+u9HN4PJHceyihYbeOqfE0SEkFFy915Azry
PKLiCdAAOAEyFYxURhKRBqNBEoVgJjHHJSWx0IcAoSUmpoEv3xQy2YqtBg0WJ28NxH8zoGHo2Irk
hat/fupFwEnNQ8sjD5qABKxPVO+Qrr+zdmwlkc4goacE2b1MAP0SrH/nML3VeRgPLg50Wc7KMPPJ
C53fTOqkQ/kSNcWE4fr23K12jqGZyA+f5abZkiUCbn8OeWuT9JAWJoL09UYhNInFKM4N/UhNxIzA
ApeiVQcBIBWELGRTBQgzATPW8BCyxYaogWNNBIwkrzq3yRuwJWpfVw+p9aJhjdVlFyPxFu+KLN2a
gWrhUAUTZvgl9wivtw+C4wsuhMPlEKq4M3p6lWM4ROOmboeHLKqFP28Fq08xhe/D/zwzxfTo377/
wRrZ1hfIijNJBCox2YwhCVAnha6/6pEIE5w15/e0kgEwok/5cAQARApUFXABHBWcbFQpJQREQJEF
ACd+4aQF4HQwsBaasFS0fv/q1dUl98tCNFuepNaKlKOcuJv50OsgI0vYE3mZO+WmX7ZlPWa0ohnZ
KbMAZYH+B7tg47xVcI2WtmUCjWc4xpQGuS7RzslDvEAoms9vvmig4QW9HlNGRyfPWV4lNCsP02u9
ghB2nFRCJKY3DjQ7IeIu5Vv0qFEvZCpESSAF79uUIhcQ61IQAwcBHhWAMDYhTQopAT7AF2GgAZdp
MNTQMVus2FZ2lMd7HU0KsdQPELLsUIA5Ewvug2j2uYn20uNOvgAm80Unj4et0P4xQURzj7HtY8lq
rA6oagKwUcA3Hx0iKopkfOv7drh63YrPdnw7xlPfgizztXEntXWOz3x14lGSnR3lWHwOl8+Dw4Oq
Y8S+20mALGNaxS9AsFq8pRTiuJQKgJl0NLt2SA4BGlWgirJjDMYoAT1sd2saLCxQ2mrJa4AAQYcg
IJE1REDGvL9SdL9uI3XXP0ALtGMVUllxLbUwZX8dbJsyrxgOa/na7tFhgmNcdR7zGH+cRyhqqwvu
uB/AxtZ9hgYGrKR0SgJETI/l7M9cnUqoBgyAkH+b5dQTUAtOla2lGtPytqtwipmlZ7/qQzYym+Ey
U7R6LEZnfB3/gyuXDFk1DgTV9RcaL465eNQFAoAHASCftYp0LgmWSdErLmESTC7JludE13pq/1r/
sXoscT6f8F8F7zV15+Rz8T8T/PDVpDzN7l04Z1DZHZktJs+PVVLRZS5O/OePVfgz2eBDk++NPfb3
3xKDpRfHJ6aVPlyJIijghF25xSiAJrGhGM2BFp5xBuuCQewAt9vS3Xjw48Z9TeSNTaSsFHnZrhgL
nGKEDsFNQUOM82n0wI3D73XZ3XGxduClpZl6OIsZ4EJQy0J6fNsA9GCljFjoFU4jEAYwRksH2aJQ
WcLZa78P0hsgAxQA/c8DwNACGjLlFQFTXEPT6UWdHGjTHCI6tLCoZF44QjeLQqeqE1gxhgLf9zj/
pnENgimDDqDif6Qsb8x+gHpm2OABHtWgSTJKhFYBb+VjgCyCEMIuWGeA4IWTXNr7Po6iYx6NwXnB
U5CKyq49xOqYqA/A/jVOBV513FtgQvG7ydsSVpSsuhJPIEsHUp6lnOG0AnXoQsv/7e7GiZhbO1kr
ZNzEvvBla93+drcFQkfnq5ZokDTIsjVXgnXsVadKcBf4oTVrEzt9NSShbVo8lI3pvVxrRKJ9ZgoH
h82CX8M1anvr4QGKOAywHhAA4AEiFYQ0GCIcnoQUgI/NhwEQWRlgLiRMCgLOC3RZ1hVvMDLc6Xl6
+MQM+4IzE/IM6JzUQxQRE3+XrXtqvhDaS6hI2iRv8b90aa0UkEhhcf1fEz5gjAS1z3H4DyhteYfT
cu0wBeh1aThMasSq0wAWP1LisXRtpnu253SCm90SEkFN9oiPgFcQGpOXaX6F70/5u6/pFtjKqU0u
muE6AsCTH5cv8m/JhAG8BwEkFYQ0cqMFBUFg0GA0FAgERAM9GIQalhBMDrfWcci2h9BLxKW3y8oB
9DTRv8fKG01UxW6filpDMIYM1KisAU1TOD1TYbpTP/IxUlUSJMtPP6m8308fRJQ/q3HtdxHpSrrO
+1ojW7cS2noh4NElfpxXvQRETQWI6EvnC1SUB1DgyP5/ndjZus4yiq2PNNcyc+vrnVNcLbwnL9ps
1KALJhnvaNHXaPcBXRl/eJwh42j0PmdcgaeKBmPUBYDAi2WohS3XefUb6qRp7JsHWHzCYwh2/3/W
69WcfXDLcZp/b0Gkrqpw2WqeIQBLbeu35f76xABwAS4VgCxwEihMg4LQmCgaGIQDuhy9hYvBBvOG
0tl9a42AO0aalfSPX5EYVN/zUxZU9tbiHFVu6UffTl1vBdschYKeu7kx+wM0cUOys4apZ2q9UZwQ
8SAyVafPZWAPynHgjudtoetYllmcFJgZdCLXxHzCr6mNtc/AGy4gIRoke4309NnfdmP7xdHV/J3f
gVMkOiDCYUJlDJQBJIoY//dhq8FCuIsBs+j4SHRyu0vuO9O4xCv1t5t8RHtLG0Tp3t3sUDtEylxQ
sk1EreZttALuklb2Xm7d8GkLfffpzu46aOjmN04QagikaywPTd3tEDiP7zlcBGEACriDADRwwUJ2
8tbH0FJUrgSzn4YwlRvnLMVnLGkFqtyKvATr2BhQQzPPQAaJ13Aaw4/3+xwk+NNxbJYzVonxCKE7
kxJq0R0ESxGgIaA/wAHAASYVnExkaKiIYyEIQE5+dDTQTgYAzZDIu2LaLIQeIROd+lg3ZaO2pAQi
FRjdTN2ysD3jywoNUQhvgr4igoKKRCw4KOQk/h7YOr5wAICKQQjPFtTgl/iMJzNOeK7hadPLznKW
v+Xj/b72Dv+pmc7oHL1luThuSy3v5p21ABIOezthDbkXdk+7Ewuz12CCXafTcPZOiwZVIYQAAXF5
ZwgzHD6Gm/ImkvSoeWZ4I2x/7Rs8BNilEBwBJhWZSFAKEJSCFICd9tOz4wNWxxByWxYsAACBfPa1
/Ly7N+UD4ya/Fc7AK5x3zmqqon2ZyMgA9OGIxBh4CD1c7DGDVofuBdHhkAtlCCeOKKnHsWbZOLab
Q6X3YwA6y6vHj+/qH0HAWx5prwGkDJoUT9ZJokVvU0SXyEFwI4J03smFx83kyJ+Lw2rLnEqXuBnA
Bbn64YfF4bzMuPfEBCIBKCmTH4sPuwgDBwEuFYAwhykNhiQkCMAiUBN8spFxelg0ltg1nFRoBRVQ
pSOSSMyFnupwjU86SS8E+Y1KSXVDMHNlfLvFjc3aZlodX+fpaEI7fnHVtt+EVsrhLnnXn0VE7Fyn
nzW+gTwwbXEUp2wwxrNhderq1HOpom1xrJWMbBf6Gd7pSwhbVWVoONRWSAskn+Gr7/Hhpff8M37Q
HvXdKQa5qpwA/xtBQaNH+I1FREAIUAAcAS4VgDB3UiGEhACwUCARCgjEAnupgLJ0HSxVI65uzQW0
aMNW8okY15wTiXIcJwqF60AJLaCXG5c5WCzU4vze66rO5AzrDbyIYCDS5srwtw/WQUy6rXeGteDe
agWBxDTjYRZuReOoKNKRgUTZUpWDEm510jBWhEpGxzNjkXfJAajvlkODk/AS02BVBABiACvtL4al
9Xb+McqtDdsG/otO1ZXdyRNiNQ3dwEc25029vMumNJnd7VUCtBLi5VAIb/i267/HjAnqW1Oy7Lnf
0s4gOAE4FYRQV2MITIIhmITgJUct8mkJF6tqSwtJkhIC3vGL9KDhyE4kQTlhMSCGo4eqAKw+B6H0
VgBy8dOErA7jR4VwBmvbhcswVQv6EowauCbRGHC/Aypld/8a48qnFYFBTiAhwqEdlO5BSgxZ9ybo
cOfmR4TN58VImxYZUoiUyGp4OzpaOkwTEAQj3NKAIQdOh8aX347oaaLI1kwyRhCDEw8sc68sdAAE
QA4BMhWAMFcomYgmQQjIglATMx4MLtjolvY0Di2yrsHfBgEHVFKkrhqguOtKxDdb/SwEQVlXC5Wi
D0+Tr/gX/TIJc8OVa31pQImBgfWQRETkMT9sBZ/LrO2fDHBrJnFDbrzsIjw7fwPWjTkiztB17S1t
U138HiTC5YVPsUwGQIX8cDlHOFzsSKO+gBPTFNvoTv9NNo5DPQEhsvLh+Gn89ez8KwWAKlQAnEAA
cAE0FZzo8SkQRoIQwGhKEQgEd5W9kToEJOraQmmZxcAEaHMrg/5utYX06MLvO8W7jcpbmQoMVwNJ
Dg+DoqC5kr29SyiysAz3SiSpnA8V4r2/v0feKMHL2AloHq1zzESAGk2/vjdXQlijNeTAz1JKUq/6
EyY002yJISq9kcVpcPKei/7b6n8oT8x59reoWH4YjquVqnJhYFDc5yxBUd4qFCPaRt/sE9/1ty3t
vd5HbOmc31hJY9oLo9kpbPbuQbXXv2m78n7Rxnr/iPiOV6twni9T7BG9DZLDZgzPlCAhnIhiHM38
w4bzFjMox09XVV+nGomumrzISzZbSrmXsADgASAVhEyEGo0MZBWYwG/I7AjRy1eLt0RAMLQZnYEE
gDmWXvurqyZqsroKUmmcAPQAVjr0U0zNScxLuKkszpIBAxXX4EUyCakBcncsDR2kLs+HEq1l8FDR
6Vx4mp+jDRUlzh+EqVtwU/HX4KLpRUQr+TfiRp12Xv+xJAz+pFnS0X+b9Y8IR2IIIby5M/DNGigd
nzmBYl2vQvfdrupcaGIxa3Sdnldr2WXCBMMHAS4VgCy0UYyIIyEZwE9ZpsQ6IIazQhY0lwBZIt6d
U8OShKwb6bayprhBdDV2ZAu72vChXhHvKceIfKyzXXZPlYE1TGLGHIvEVoBCK2toU9WSQ9n1WLSV
+0qHVaMKOviSFs0syei5+iykSNE2u+UxEKdMAWQ826cS12KR8MSVLbugVuJFScFzMikQ9bqc266V
tb6FwTZ91LiNS6EYXiZdkhOrbkkDEoADBwEiFZxsqAoVhERgoMWAJ+TsCTojENNYiasLcAXiuHLd
3rKOWVNoEhYUPMFngLVPdIoJv1dLAjPv/1T33RCrniafwzrcVW9yghbHTrP8FfTYWI6a9U3drO3M
yjQyruWB6KuMy706ulAzDszFjl1YDrYsQPnQW+etxbjAzy7er6wT+8RCvXT8upwhGMu0IyhOlU4X
O/AWTz4nOls9FQG9JrG1LjFSPRmvttMAC832nK92fGKqxzgAOAE2FYAs0TINSkMVAKmzDZZ7GWMW
0s6kZNXADKuD7ZROdQEouE2CtRAu6UCcRgWpuuqo8Muv6BSApMm1DQAHmw0outllLJ+8ep5nhRgr
42cfGTKGDMWBOQUenqldR3pjMyrPeJi8kDzzPIw3aE0wBLz25uwBQCkJ23OHGB2ClhGKTJbTx3PF
hz1n724IZVesxuiAGSAKANjnKgLgoCIDBwEwFYAwNTQJBCNDkRCiEAiVAgI7xBQdNBbmNNIdcy2g
ugaGgHqkLC6VCsXGHVf0lPZMXuchjcVDDQk0ERkuCGZyqGp2owzLNS/5goytgbVzgr42LrG8qkA3
nihhBEA65a3bkMdrRLOpQh8iamUyuXQt701WMe3RVdouOeejOM+AI4EZ+Oex8hQDQ0YjfPQxjzAV
qUjYFRYU+X30LkYAAN5t1owOaDtv4P28Qw2p3wcBKhWELFQjCIiFJTDgKCUMBYMBEIBbNljZcANA
rTjrNzRtbReHjkg2xNwZKle1LiVpBRsMudHJo8OFOG34YSOaOJ0eSFC8HID76jvrQ1ylzV9zEU1W
sO4ALIQ4NAHvCSm1oyOe+2AOgD3XSIIZK9rqZS8lhIMADobAFXjLbIV82Ozttv8G5LSwqzIhsYbJ
iO2ltIkl12VmYMYkVFC9d6NJv8//+3s0wzxgMSwQ+8dpvQQAodSqrT5ONwUiKsnc3xqs1mhVjNN4
+XozU767QREM9tZVbbxD6DrcubXFkrHIAYSQL+qiMoPPPsNDzWvKHns4OAp9aOC/rsfKxb6d1tfx
DM61yh3f+FXwaxq2WAlnANTxZxoas/zqoAHAASwVgCxyQxEMwUJAWGImCghCAmMjaBIZBFlDLJ12
2AfvmrDDvujpVF+mzv3p49Lcu9OyVQBk834omgswYhbXmb8cRv2jRXPq/7Jr6Lb8JVrPH/XEb12U
WZVgq+sIxpTrLbTI49Ig2lsvjV1nyohChC+Qmw3WJcuq0rkJNEEmjreFqekofbWM4aCp2rtQhQlh
M4IHcRTKxrDyTEDirUCCUPgFfO7XM6MAsRyOpSP7prEdhZAT24VI3ACIACRCgOxKxSgA0fn9ebzU
RTf+L/cquHQMcFc+PUxmX+KLzvvYOyQ4qgdOqfvlW0vLjfLPswkRwAEwFYxQZKgFBCQAiQBDliLJ
s3iagpxkVpl98AZPL2iHclEugjMrw1IH3KhmlEiOyQYcowOmAAe0H0yH2tKKqKHZaDwqFDcOFWSP
MverXLzuBniX1grQvYJ/0XJBYH3fwPYa0cuFti5XUMt4ztQYuLj3xl7Xc7DiqyGqyvSRKIlkZc3O
Yt94d42isXUu+z9f1+Py/x/j/EXyAAlGftzZr3ZeQA8gAALgBwEwFYxQNSiZBmJCiRhIQAmICA7B
axRnQQjxDfHIPA3jyBF8MtX610d8VRNZjBf28pSJG/nQpWGNl+OTZTfsAsCnrEEr29iWgcppqkUs
XYLNzKOBQXq3mrLJ14uLXQt7KwdZy/Q0y4965Yo5QrLEZjd1f0MHYsTqplCqMO7AerN8M5HEN5iA
cIBwDv+WaHEA2sdEZyzPnjKorahC3dlNbptO1pt9Gw/fNNoMwDgBLhWALHSClAJCEKCEgEergWRn
EgVGytbWWoHjd/AoIoR65xBGgDB3K7slspPSd+AopSqrbjXXvK7veH6Ru//MnsjONKehzYsVYuPm
gxwwt727WUPymdOjH1Y30SUSrMxZQ6vlx+PS0Vul61uViT6eNy83rm0Zs54NGYxRCUrimnobqzTZ
OslWYRTryZBiliKfx9YAAFDH0wIgAwcBKhWAMEUaNIjDMYrALs5FxHAszVNhOi0mmaBwC0gmgHIR
tohnlikZJ+P3d9u9lfiOiupU6rzcil0zZqYw6YJ5ezWYblCqDxC40ThIZNWJGt+3VAMoyjkwkxmw
kBuY3UydWruFUAnICj7x+aCF4iJBWz+k/BuhSiF6WBGxKyCa5g4sw3hJnTsubVYtBDba2qURvEvx
d33lvWpXPFWG4l+vG0M8QAHA2wAAOAEmFYQsWBGKAqYjKgUEIQgFvtuUqrh0CLyjNLaS4kAkt93u
Fanpq7oBWEANRoIMdfRVjY+rY83xWe4TVpNVsElmI521m9m4kTHWxWwtbgTUumhajetXjsyjARJe
+f59lznChFbzN1mJJAvuvclaiYjnGRZKUNKvELmyJ3TFPH+yN6sxRmF/ateJZcdesZGJR/ZBpaPH
/vVdG3KUVQhJOCLHbV/GnIKcbEKQt06G9Ho4Zwoge9Su7/87nOGY/FEABwEuFYAso3IYVAJtHhdo
WAGg1C0TQLRx/Ui3N6rZdGCwoNVDqNM2AsAAaBh3DT1PGI3/OtWhZK0txuN9z5ZI9G4Jbax/Zf8W
/6KNHm9GiBFu2Tmjlp5NFOJzEnUIqx4syBFTvjk8NmnWcORO+3eGmGLFFC0gVTDvbDNV9hSMVZMA
VnfqxQ8QhJlhIqCpUV8wMdgEazV3gVEwcAEiFaRM0jgElCgBH2XGG3DQQ4UolyEXoBWXN4X5reaG
QzW1E4ROh9ClwTgJLbrcwG6LPGwYEDG7Kcu+eiBA3dAWGF6z+R9/laEbNmMWojJ64fwt5Hvm0END
ucw7ThwNlQ4FrUo4FL8BEDgTTG6+06vKiJZgEoExLjuBW20ZnSt+c1qamm4QTErUsUcb3SQnXtEl
FATRI2NgOKE5HUkazbuO1i4OASYVgDAkLBRIRRIRRQoWCIQC72MKHDhojcaKNRanF4BN1+MWKeFl
BeX8mKi+Ww1jrQEWte/qtMVYhfcZyooIEwrxosQWExGvd2+rtVOQTDLk/aWEjIHSViDPRWu5iSXP
nSsDMCzVhBpiZz/TPCWRYhZZ/dIs8u9HNdRD9K7QFdzDuIUlS1qsW3l3RpVBGSweSYAJU+rWlllB
U89Vs3uny/jw29magYFllO2ecshAXf1N4y3TmqhCcAABwAEqFYAwMiKKBIwAkgTMEggIrs2hnlPI
QsMu61kJ2Btla1qi+FETRaXIuq6x6splXt8GaiSYR1Al9izEzEc1Fi+buU02XF1LyWVpCYKKqvfR
m7sqnyxU/Csk3s2rYKMlv4n4wBn+hP2oQ4yGRz8MpSRzlSpbiwsU4NUB2IOIJEC7Hurxu90fhCAA
p4I2jacMak8qEJkihlK1uMuIxHcyQEBgA4dkiqmYhZBLd22ebM0El8GaGf43TGA4ARpVoEh2KASK
ASMhBUAnfygbI+C84EAkRmoAxjTcbj12v5+U2kNb84pCkck2A4Cp0dxzKKpRYsUQwACmbhqU91NS
EFI3eMOWcVD/T8XbSuMYrkEdhm+sQv+KNswFyqtGmyEZZM5Wmhl244tVsjQIMWSijHrX830ndG2D
nhtn7zywTorWkE5qjvKzl5N23lfrthh2xSsiAiTKwpj55KK2OHOiV6H3AJfjEFbHASKf9YomSJiJ
YmxV6WxVC2NdbfX2/X7dNa/Tv9/z9X8/z/H39/Pr66QGy4lvWWsguo5TP4tL2G+1X5LuV/8t3Q47
jYiY9iTLbPCw9U1W6LFepRVwRCpShC7IZ4Qxrt34xH4AHsiAm4SpE2SU1yTpXYFjVi4xNgmQvSmw
WtOwmlPFfIkWHOrqVgMfbY39t5JCe3mb90JagMYj3K/11TfkHcMAYwiF8wZJ2UfHBxwNOps3JhVR
QcjWQaizEgLqhPKXOv8d/+sJB5IqV9MgKYTJon4//vbFZWGG6VIlfkJzGgMHAR6f/YkWRpCxEsRK
mCpEvWvs9utrq/5cCyznbryv9yfMtZdV2o2i7Nxio1pkPeiLSfefK9T5khxQWhpuBzmyD6t416xt
zHchFCBbTmLeV30QQEWY+D21lBGQVhEQEW4AB37QX5cDS6QD/+IU+YwXwYDeCPU0ARfLG82Z39hA
wnv9YcAdnaFQE5CQAAYRSXnBUebq6pAkyllaAsLThGgoWxTnKO/Qr1GUZwTpCWMZhuco4zqAAoYT
qBdf8dkAirotStTCaEiIsTGouFGJtZJJSyhUUDYAIBYAABcOARzVhDBbCkRIoxUAm/cMHg4a6DM0
u8FtRcuB7V/9n+rhWqDTWl4JQAMFQx2U3+hKAO7qMtBEFv822DXSOPxmpby3Suncbbr4CLDtWwo7
oYXhdbpji7eQ/Bgna0z3VmA28iF/d4t/jq5s+HZ3V789nzusqhnOstoZKAANuDnK7Vh82WCIEiCg
DQUtWUhUnsBeC8kZphEBNJmiUtr0USn1FKIhaoMHAR5VnExRFBESwhWQhEQWCIQCz9iC2DVrim7c
GNRLLnAE5zyfm+rNyD3yAUrAC3zNT8FWYCC8mIZxOTLn0/8/30LQLlGPxYg/ayCiq3Bl83dVzBxB
a459Wbquf3DO0ZeMbp0SeIiOh+HzA/GUWnRviNyEt0fx9iFG3+kwOZWIIcahAIgP8Bh9iUi3yt0D
PRuAJX2hzuMvV4d3MoFr7EJrEb3mtfgUAs0fkmMarVBxLOLKgsLOz0yBRJjX112ZS0SM+PVBcAHA
ASCfDaryKrJyJgtolNy3hMy0SqjSES+cr9dfJ9atrj9v2P3drXrPa/f8vWfhaTTU77+WXatZh58+
u3JfbVTUTRVkAX8mi1Gh1hZpD2rFMPpGlKmscYkSbYrHUtyi6n/jfGUiswi2uVSUl2fThIo+lpcd
3mv5YhmB2/oHxTF7r1hgAw8MO3lvvXrN/N+yuWLUoRl04iuTj8QHuL5Vs0MMBs4fISf67aFABksR
hks135A0Dht1+ncKg+PD5LW+ltbV8Jn+0K8oW7H8Gy1fDlQI3l2hhJ3uxIqtfv/3qGEy9UtU7cD+
cbxmn4LjXmZ9yRFtltFvOErjcoAVhU6cuG3Y1C5DmPE5Wm8grTY1sZlcyKooNxUzr8sxUYmKOj5y
2uRA0CXWtNZuh7HfquMtWk1mWeVbuCcAqEQ4ASjVmO5WGiFEZ0CAROAnfKdkcgYBVHXds0CAAISC
q86LG69ILARUDq0fza1CBjNNDOlrV3GzZNBRaToPhscwBhuEkZ1dynidthoYX1wJSctzLbGigfEi
zNMlRF/t+7WxzeHdooRpcDNDh/7L+JPBsYpcVNXUxWiWcKNcOpM2Sp/dmqMS2TWphlk5c4rqbLWd
SiMwVsz3l6fJ9o/XpD/M/tT7Ppiy+/FEmmMNAPMGOxSSVS5wASwVgCwzPAkQI0GAUKAROAjvdUDa
FsojGhkkZYFhwDXl28dYhlNGn/ZwB853cwVrUflVIJ7xbnA7/N+ajGRU3zqYFQrVw3bkBq9VY1qY
NZ/qd2myHQ90JrcrR9BNNOzWstuvVSFBMPS1L9wkpT4PYu2iinVnZi6ZnD51V8nYVPYIqqRZGWtg
hLdCsmWHkBDBLHyQpJjxOJSMEwAe+WMDH5MKoqoTOAEyFYAsRHAFCMIyoIAiMhAEQgKgGOUNAbHW
3G4vJpaCtEkAAcRWSYLnp9VsXyIL4q+y7Hfzj1cJ1gtLq+9e+FbQXncEOyGhTuHaNaswnhiZqsqp
1cwkua2PVMg3AXpUHMhYs9ZVVPewGhDQADJS/+46uPFk4wA6dtdDKLrQaa/r3KbUruEcNbWhwx2n
adVE/ZWcdxaRRbWDhf+BkyMuvn9C1BkFVd5AAEZzSQ8XrmHAASYVmKhoErQEZGCARGQREA3OHpo2
o0asZO/hZe9AAAMEmEn6WV4ZCoS5hyqlV543X86NfWQAO7Dn0bqGeAQo3uL0q6tjVagAYUiMqERN
1WBdmZunfisiJArMf7f+dMUrN4BY8H1KGjxxkU5kYTlyrIcolMZorGHsv6pZGAAMDKOkO/zpVQDF
aiUAVozhua95umZt0FoywTpheYtEb6rWFAcBJhWEMEZKCIqFFpBEICdjYeo1bhdjY6YVdqur2FDh
eo+OIcpAou+ZbYHQwrUEg4cnIbCfyMCrM7YhbYwVyHZExDe9pL76QZqaYIBFy+5Mmrxt6p6YJvNE
F1Kassyxd+Rgw1Q2+pwdDjnbu7ZT+EPnRbe7eeN1PdNw/8hg3t+nxw9uE4HZSpZouqpKuLbXwfJ5
+oirdeQGMvJDTPwQ934XjmAAAbkDdOHyhItmwoinP80u1AcBHhWELCRhNQbBQKhEakATv3y84Y8Q
6dQQLjYWkqYE0Px0WTK5y8vk9tKsSkGQKyKXTVfSvHOXXR3MM6enz+TqxXjGaiWCLr5kpcnkZJJ2
GGGNTAc7DDtAe/QNP4oDSrMW6QEx3L4f3ABUQu5wefwke26sUQ2SjiqgvR0He3tEFqRkBOffE6YF
AAd52jH1WtEQpcdyYBnSgsGoVvdOu/j8vt59dxmc4iSAhqNQAANSm6vN5+N9G51SFBqYmudevuue
HLh8dbltsDgBKBWcSIYhwQZlEYCPc0Uc6sscDICji3JQF5a3A+y6wATp0lUF3UMyz6M079E8kpuY
ghGQy06Gz83X14+HOykdukW6516bGJouA5/XbiEkoxvvO/Bpo3tx7hf5T7tVuJS24FePk5dW8pu0
56j9RLC/QszQuS+FaFC9CdNZZWe1VBI0gNUCYC1Or3UTi14IwTTCUfF3Ucy+bJT7YVz2ZLAAb+kL
TFxk/ls36vcHASYVhDBDIwkKRkKRTGQTKAm2RQYkODHAFCWY3a2i8BHJOkXo3jEmFFyi5iDi3yt9
itd7NWfbRzJ2RXg6h0AlID6K3s5odWBdkopF+fPzY8hPnDRgiHd005QpKy53KlhVaa9uhDqK2hOK
J4TPWgUOJMuiB0/O6QFBARNS/rvxwxlYS333foX3QAFdau429PcepEbbgcTYUqky05eQ07Q40DOw
wjwlE49Zp/zBuOQkSAGQRLXBwAEqFYAsQisFICRgoERKEAsGAmIBOQsbsQ4AxMQ0Tuw9P57NJ0cU
mqE6IYYOVM4Cg+PLlWa0VY/fZoqNSvZ4IVeXg1fViqyj3xF0NV6lg2QjdldS6odI0yLMrrLxCogt
ebzD+SKp4cV9keCA6rgEQDfOMDjdqYbOirKpos2rKfm+i4GFk8tHo8PPp7vpv57+HR86ZjExQovm
buIB//Tmlv+seHUsG5shmtyoJLBxLcNw1OcGWGUTrba5/a3is9J/k83b67EXAbdpddXsxef4mGu4
ASQVlGRmEijMRTQA3eMeVuxotAyImDrMrNgW6+/9mc85hl+sXqPOpTVv3d5HXQ4rkvVyiGgKc7iN
4qehtd4SYFsJp2P8R7PMZS2OyoOVrnDhNphlpaUKfJusiAgqrtz44UMOWv4DvQs+BLWF2guBjJLE
c22iKaYBmjOO1i0g6VNszlKgsRAUzR7LW/03d6oAiEeVqW9LsxAAOAEyFYAsWhI0iqM2AJki4DSI
FjuA4spkAWDn3UUGnfOwmoDakDNFB1fltCA8jfbSbCXkU1dFT2QZrntZwJVQJQHrs3UuZKfZiOVZ
YDSrMrxoLv3ThxsjRjftOgNWBrTdx9v2bW3u43N3HOrpruCGlNn6Yjy09IrADTVhdabLXNZLkkuL
LNSbkTlbMLxMU8/HSjlQogsrwVZ5WCeXgj+t9sRAAGfnsFwDBwEaFZTQJyIkjWQxqEzAJ85ucwvj
OiI0GDOHhfFLzQE5dnD18dIr1RtrdXxsqRv/Nwb4QAxa/4/XyAOd+nDraKF0nX75BgtaUmqymfKC
hxAdpQgmB/ysbnqPdKsBItYpxNltuOXiWUgNEPDGOXSnXTphhgrvpss5Sh1cCFixRwoljIaMfnpO
LjKh8xOvUXfXn6T/gQEHiAoL0iijv0D4hLXGfhAA3ioLjNKUJm3y+/9+QNcFDjFjipPYRjkjhv1q
cJJjQGw0Vbui9UIBNLRnygA4ASYVgDA5XATGRDCRHGI1CZgE7pyBw1B0A8Zsu+s1d3YUkrQTynzr
fvP74jDBvuMvi/x/r8s4BKu4TaADLTkCrXnPsXmywD6Zobjw71DlFmBpYFTmgx80JI/C+oSuh84u
ToPi9zBPHMncY8nm6nqetihGTPue+6/TmMcDHRrh6n7+GhKyXvpQEAACwDO7iSoUro/7/D7QQArB
qxiFruroC4TCiFwpMyyqgzxNGuwAAwcBKhWALEWKGUYoYJhATuZjOgNuuhaGd8l6NcTUAUvYdo3/
LxGnFBBiW+r6o1kwsdEfynYqLBUCxG6en/UADQVVE3qYMxFIYZKEycIquJkK1lDMKDqbTn0M74px
OuWsL8Ktvl1fP6YurLX2/D0fbOQrMV7vn5e0yFIwBMABIMX//WH84QABIANaCdrHQVupbXDQAABk
WDGLN+f/umySbSQrlVNg11hS6N/Nt51sVtUBwAEkFYQ0NhmQhqYkKMUgM9Ob2aaaY8maBvmFxegF
HYj96k3JPdUVtickiMW/nLNJz14KF9r5SoK8tRX/6q+cx2/V7FQAZz3and9dZVUK2/aQMUX83VJl
86/8hCaMuKJ9kRzMwk3ui+kNRRVo75yTiJq9+/P7//NwqBcX8enxANlZzg6x02fhmYQSqlJlwAl4
sdwlZXMvOlJZiwotEjGiwY1AkqKK94TqltQ4ASoVgCxaCi2MRUIKAE9QbatY0DQUEcYtIC62oGQG
n/VypAmUV9wjGdrancA9DHVAkAqTYHy2LrdkdlbOlnd1l4M1KcwuOUFquRQzD2e3ZYQLZmKdlew6
9nOWCCAT6SdFIW4laafMeFpWAxonveDigYUf63/xGrWRuhfj2iqr5vli1VhGty3+W6Fp1lKoVuF6
OP8t2jBh0zi7CF+AJ3i0wFzDS77XndZyV81gQARkE7XYAABwASwVgCx4Gh4MZhWAnpGLWWaNkWrr
Bc0y12ED11s5mu8wFkIK85PJIYOgEWNLvCcdTFT9uf/M/T6Z8AYAEbbrhUpbi8RL2nUcLMgS0kiy
a7C9j8N/AwVzWnhmhSqArCkQFAaVRC5Bhj45j5/QMEOn88BhbOxTZjCUb2qn2v3KtSPPoBMc8K4t
jWq40sQB1n5y/e7dBlcd2JCsWcCU9M/piIyhwDH9sPG8/FEJ+gmIIiHhWrYAOAEoFYQshICcAigB
HZg99NdRpnOC1uDjWK1OASjDvuZ5AszMhB6bkIrhMSMpa8Ldyq4ZynoZykXP4mmJWlhz3nxOBQDh
XpJS1XWuweXYv8eAoUYF8jxB6l/xHwAun1x0X1xlAiACt72SV5xFIchRX/kJe/1tO9Sevm9NLiBR
IXzlmUJyIiP63YlSsIiC4XSoaIQUZ5Xrs7yLCSABwAEkFZxMQhQRRIlhDABOabbKg8tHYs0iLEvU
gGJy/SdOvM78h1wdchyi+hh6ACMMwXMkvxJE3WRYRav0NrhGrMiF2Im5SCJvOtlF3MUNBdCn4Xcr
XQ3sEjhjVITmhDTQZAczFcOfl2s0kJfNnxTl8s9B2M3alpwjr+MG9Mi6TIz41CFbg/x/imaYaAMQ
wNsctFSZaCyckyNERScsRCslJ20BJ3LzqbAHASIVpEyYEkDEQjEJgEeEZMYp1oxbGkKjWF3bQEcC
5+D+c32vy4aq7z3rEt1k1RICFXWI0rK+q3VbYvJty2dlXJSXjKJlH2OKkkLJbUyId9iGE1o8mRk4
U97JFW5VQiG9Wa4qiiOEl0655jLFkjZUhu+Qf7tdpoVcr9qho8JombRxfvLXr1ztlw4rir/lOLmP
dPmzXNIT5OrO/gw3X46lWRkAWcl+v8bqFV7mNv3IhShYkQTs8UdeKYz1LMuN5elpFQ4BIFWENCZK
LUaGEKCIQBEYCO7nYbb+IWvGXcUDpjiA8oLSA9lWtSSuyKRtfr852ra8hEECLuk1Dr4aMZmp2RW/
8KXJfeUWLA81xsCaAuPiBR3RhXgIlLG6VUC8+3eZKV99p1DKJtc1w5Xju3VIucqKjbj8ijoZUspY
PVCuxvKwbbVHlKjLmlBOEVsnjNQU0pVLC58jeahnPLKLZmgqj0Hh4SF5oEm0hI+S4gUDOs+P9LpD
D7qWp0hGnmoNmeUF9bnphujblt7tPjpYBwEcn5YKRkURCmlWKZYk6rUS3awC5Pq3v1efWHrtn1rm
po05/O+u5h1viJQACkba1PAf28KAXj5pJB8STS+EtgIPMfRRNxqCzohUSlF+MranK8pUANTNz3Z+
2ujmq6Fq5GwsRSG7uHeHAmVnzRils8T6oHQcw1XnLnqt0kV/vb52n+YAQDf1y6ioqO/q/WMzqFhr
cgSrTPli5CPdFBRWSUWFJKbw79n00i34EKsPFLpRJ86b92QBThsLjh9f/A/0hIdq9IFa2rSTLi7i
PBEa4qqgIgkE3BsSd3FekSuBC7hO3sVwAhAuvL+plscifBWED9MT92MeTG6pHM0Y4UOWAAPTFItf
iPM2VFROd/KF4bp59qqMwxCET4OUQcWEVNahKyRtiSBqwnhNoSrnpU7dWqqwqI4BLtWRjDQwjQRE
EqBEoCbVcWYGGJLezCJZmWA9ve98U5uL6g+R4XpgM7SSUMwIb75JhD+mI8Oo1MsoBVUYyiy5dv52
ZEeLvxoaOO5ICY+zdDu/oAwxPWqEYa1vkprULoWLV6Pfsap+HDCNUtqHkuc8t1FzXC3i/l54m/pX
GhiBce+/f6YsOCLIqls4VpKpwoUUky1PZCsqYfF3JxyoMk38TJhwKRoVw4WKKn8f44cXhxVBYDgB
IBWY6QAJMQIkAT3aMTrPfGhl506FrA5SwAGQ2x3+lRq8OkqTJ5AcOjorFUlpZGwUb99pVn5ao7wq
I6N+aojswKSW1aC3gq1lxQUsFoBSwU1EvN3QPRptTTtfx0EfIDrPzug7ZrGyQ7jCYyqfodWPd2FZ
+23l1XMUeJF8XYCbU+kNpbWmgAPbkCwwOLOIB5sIrM11oJ2OiBmenP6/h/PVAiE8uwBXVq1fz1as
y6UyACDVDF/P2+fz/nwi4AE0FYAsRxoQnIMWAJGF2CwhrAtEQakAWxWt/E2xn7JGRFUpnN7e59GQ
Vgu6vRxOtmZ8JvWCsunrrgmkWsmc+X7xJXSirYcx25kGpjYDA//tqSf7aAtQMzV4Ea83s7EtK662
vwtLT9JQl54W/dJW3GNK60qNKFQOsEoO873LTet/hRPOSdPM9Bi/BLGxAFbU5TgqtZzV8OIl+eBe
ExMki3/xiMBwATIVgCxyggmIJUCJQEDvTQ1ZAGRWsaltzWoEtiKoc2btrV3MLBgwB47PDQcVNY49
hIUbq5mx3z7/39wSFfQdBPccu/7Iqjcc8coTHE/5zmZQo3AH9VygecbNj10glhT3vPnpdFcOdV0x
2viz3goL81myq2xkDVJETmaAuBNvKQl+eAJDJaI61txwplXwM9DTcLovnWjkONSFRMRuCoBaot92
RZOQ7k9FjPcAcAEiFZkIskIIUoMQgF7mqrHXp00QKMy2eUXVTq0AARCQ3hFB+8a78n5inLJ8qY8s
LURZ4QRUrveN6hnI1FSYRxD6se08QR/wBORIE6Z042wU9KGsJ9KbN+r7V5e7D+78JfIG62XknClI
a4too78LmHYp/7qKn+PHT8+2EwrfhXSlGv5oEiNrAVo0VtIJQf0/PlSaFX5R/REKQmM5RplElVbh
Sdz/w+gAGwERq4h/wM/p8/hi8GVOECADaKmTvZUkEEKObgDyi0wABwE0FYAsSjEdh0OBoMRIEQoI
QsFBgLEQazlfBaL3NrwjpK5840AJXqBDJ/NDDM6YdxT8liuY4Rc7lvrIOIWng3904KdAf+LL67s0
IECNl3axZRbz90FSVwWzBSU2XKeyVaFaGVYb35X1unIFNoNGM+vyGUOJrZ8mE1bc9b6qh4TB6EyW
MMdiTfIQdwOznMsPNi/oejyOYzkkzSJkYngrUVRSvWLCACrzXw5JxQYDUvP8b9xLLFH+b/NAw9gM
4up+t4sHHmzuNuJEAtF9sDdSprDpVOVBGlXVn2fPae+UH1JMXye8lC0VYqp2snsvO1iDHue6D2r8
oNI2DsT1t2Vldmb8ASQVgDCUQw0MLwC59Cg6AbYXbq1LspdgBKVKXU1ciSwUE7lDGstONpdtCZNQ
XOZUxMnAOx5k6Qm5fIV0W20Dz2FaCip0GydlrmirJpd/69E9ioEh9GroEPsDxuXChV3jPQToKhNI
RT1nZFNZ5ATvlMUpb4rx8X6+J4UqRC+YiMC71iAXJVrJf15Ekbx8JYL0GqI14KA9fuwvdJYAAAIz
NYACYAA4ASAVmO50UYyEwRWAnjOxkDoYWRpcd8ai0WAAaru9IVdydey0hMBEpAftwx8MUlTr8L1s
LvKlyLBBGNaFyw89KMCqSO6US0TyZi+csgopoElqs3aDsoFtdU0SSnR1jJ4gUn0drVrpG1qIQoA4
o+XAVAASAvJ84p3gEaqvuC0YGjfRQ56M+uMMMaC7tb/qSizFkVkJhck6tYYrMsySE9wyAHABKhWU
THgSGJDBQUBQIsALvZvK6HFwiQrhzJtNaSLuwFOeCO98OdR1mSwPXp44TywEE1UaWWgoEKjkcqDz
42WyVXmj1/L6l0jpSzbGhE/fENCpeaPW0np5wB2yRPEjoJ5enriR1PCNtnjr9CTrE4xxukMc2+3Z
UN6c+wdQ4bAQAChS6V9yx1TqXSQslZJ5W2TRp7KKdYzqyKlXIEVUywI2qHEtdOO8mAC4AA4BLFWA
LJQxHU4rAVd5c8dIdMkEjRgXwjepASJSukVqGFzmBZi/r6iaERs9ao01dbhVbOgsEUkvJc1u5DTP
dhpabCnG6dZm/KmZQUDB97jnGGykNsLuVXm/nN5Aj4fCIQGai7lEGMV/LuynOcwjff24nFqQkDdc
Uw0pkwUk3mD99ELEcOCUq9zz+KuQoSJDB2oA36b6s4QqvGLAoyXC8I7qY1OlIyoDWXAHASSfXa3n
kR6yWQ0zE2pAkX0OpN9df8GO+vlXXDz19vW/bpffc8e3xa2VR7KUQLfY92vTS+s7TQzlRJVHOufm
M6L/T/8zBvvd5jLhC3ZTnyBAaD4jCImyYYgYu0ERoAYXGP1Pi/muD2HMYxm/b0p5Gl4ilQOow5eO
pnPUWxWD5GhydXS4/y+r2/YwAP2/H6/OQIKwWGyzdNyN3EppxyVrvFNSJzvV5J8X83wfe2WOP2tB
1j2qN7hETsgHN15DVVAnM2C1zTFb3rig0Lj/OYASAFJrYgHBHQKFsXMKwXjwDAcblS1Hn0RTe15s
6xM3l0RY2tQ7Eb8x72XLwzIDprq8wCellWmNGXpsOlRIsfO048GID+BoWv91Qb3VoMRrK9Y1c16t
L1lVQgpJO4BaOAEq1ZxMQhsJBwJHClAgM9RmAPMMZmFqScJxLOwEx1npLBsBmsPo1E4xF9YdZ8j4
0smf/tInraZAhAx8PSEU58QZ6EwhiooR8hp22dlgnd469qddIAMfP9u/UK8ABQ+I6PXAjh256tWl
irBG8R06HXAqlJEhJNakpVrE1qgUVHpguKTwyP+VrBdUXRgAEIAoATTjPXrl4OqGorqAAANWr+dk
t4GHc6odtyjvIIHLN8ABKFWUSHYaEMrDQghQIiQIBEQBMYDPmTdlMwOlbsW26SXq8wBt/r4zycjc
NKX+ePcO23bBIK/CDzxJCRnKoidDig0KaBSYKG6qcTS+NbUogdrqq+fgAVfvv1VyGUgojsyJsW1k
izpyELS67kiLRdYKwdMAo+KAhOM7FzCXChih4klZKsnVO41YI/lE/trjcAJAAAFBXLyo9b4PwfqW
LdyucAEmn3miUopEwWRpm5IqUJGVTTVLJkOhrv7x0/tTH1BrT4r/XmlvPfj8PMflA2lZB5B29rWT
CeI+WoXBK3lc9r9iO87hVstkA/uLnbz/z82ey9aJ5uxWZxjKPX01pkuddqVggEJJiEtCpOBNRoGQ
DB/mnYqGIU7M5ow7gTNGAgJ+qyGNYoAKpwBkoJx7N2YrZjWzaiTD/79GmC8yq/9PX4fRNxV4qlRM
U0TdnVx9HXxic4+aLGnPmLqVPgf9oNPNKAvkAmIGToH+3e8vHurjHKoxnVwz1MsNkXpcXjK1Zm2d
3r1EKyw6Lpeo2/nfG63W/3kACQAiQFgDyHR9p8Yw4kAZc92PZJHfQYUHcRNxPJQsqJBva42XqCY7
YNo2hSA4CFCTKdf6HSLEg9XO7siD7w/3H3eOAR6fXX2CxE00lFMJhqkiuCxUvmnwm22fXzv7paHo
j1OidF08a1zYfyv7u/B09m4gRJCkIcfdXfyzadrLk5zDF0VzuLEY3hbJM61ptx0klOHC39F5QABQ
GqqGDsfOqfz04AA7PdmAkSehoLtIFD9ipAUpZbS8v7eWfDX3V3LOCWfVDq2netm9aVu0M2wGrW80
e+YFI3mBddY4AiC2IRIpAUeSEpzHisERCXMIxYWi7w1UzWvpwQArKsc1xeOwc0BB13CH9Zm3KuzX
Te7rFSv7f/80BGuiCKrO8/H4dP+OYZzJZgk+eJvu+I0nxBUsLljcdaSimBqGsZX8ROUy2G4im46U
zbEUE0teuQ0E4H83lxPKo2Eik7qw9syAADhYBQA4ASCe3ZJmwlkaTKpQlkmViUNEy338GtPcvEHU
ceL+d/z6bauawxv9VIDaxIA+pvfAgeYlv+dPc0AdACb7/v4TgpVscGdKEyCRnvkGDzAGw5tuwtF4
GnlbTkKSonKfuORE0oE2jqNUXLW+hfcCvxDE7S71hrqtanfky3ix+z+G5uCNHPovBbqjDdxt93Vz
igcvfo7+MuDV1eTE4iprLGMPEANAX0FPbASwEx6AJ6xI1QUxUGIF3b7gYQO3CL6FmjqcnpWmgqt6
6aACp1X2eXPorXdHf9K0VkKqd7Go5EQbrxbqn3hMwnUOltpWKqHxRHjoBHJ1gB8R4aIpJwZyALeg
Wx9cWv7sJMkzid8b3/Yah6IIADxw4AEcn/GKY0RFMXTS6RhWWIFuhaIC9Xx1b53v4+PjxPz3q7qN
/n/Z9fbnfbtojp9IGltTxHS7W/FstYNNlnPpfzO9NQHqGSu9rErqbQLXqwjy5G0Upck+ga007pDi
hNPULhUpBtNU1s3Qp/2hyhDhqiImtrXyHAEChEFNtPlvsvH8JQjrrRMSebCMFd+V2dZE9yjwklUB
hXWLJwOeyQTKf0ecyvSonZx+XhzfE0bRls6jX9Rz6pVzp1n4PaZrxqd8dHUUUllhqhgVreYAMwBt
AEgDTAHCAF+9Ieg/GOfz+Uv7HfNjiiFHut34mx7yGGwqfbEcY470y4v/Cfyy8C6Au1OomRtJ7JKD
D2NSpAjMT+RUcWoevlqeQdT3rZf1X/C5grgBJNWEMFSZEEYBUSBEICIQCbwbBBsQwg6dPD68B5BC
jt+Jq/gkjpEx2xHZSZmmedbbTNZ3bK13FC1XEDzAeIRrUeE8Zc0+GJZ9zw217I7ELbGeVCmqqhC9
6PfSduI9mqRPvj6e/uPcuGfOAG/eY+ZQANeuCMqfbL7sdSShBcAAEswjHfvJ9XkagatokbvBmRZH
0emYsABKfhCcuc58+hr4WGOaH/jP7j4MsAcBMBWALESBHQQrATawRsADpY0QcQDs0e+DnC2EtpV1
AS+xxvKziDvmkzS8irBKv2vYaJQihqJtmrDQK5ihtAqyKpmtNaVFO5Wwig0Z38XSzED5vQml5iCT
Yrq8iSbpBGmU85ZT451iSSVTElY0QO1ucCqlUkiLNltO9QyeTwywVlgYpeHAjXBsKgIgFbEQdo2T
JoA6QpKsQMUQ4AEsVYAsVYIchikBM5RxG7xwAyXZC0KnAF17pSLjg6G0gkBmh0JobphaoqrzneOz
aFzcbzbN6lUqtOjCppNqHbguaS3e9ZxvfC3U9qVKTBQU7YmkrYO8lW9WUzdb1iYc02Lznux8S4Ws
KXAPzAZpP3SAHM9PrXr4MP52bBVgHklaul4uZqpC7MXTiUME7CkMqYzXjoAANZrL3SxeL9aOmb3z
uxVJChAA4AEan22SUsaZlkJNzZaFlRFUfPlpLTpp/GF6ODTr8f/tt1o42zrX28hOu3C6O2ey3tbF
rpgHyp9dNr8zvLKfzdIQrEys8bIm6J1G9id8XX08+DOwpYwoG/B772acDKVGQmvytcDTNXvfFsvl
oKI63ICkJkq5T/Aj6jX/jeJaTbzQo7D8mVA8B4jLsELpVKpYqYiVzhjWefUaHE83L0/sDqY8AAAA
BZggAAAAEIMKVCTe8lAAAF9tPQKGYIIQRoYzXGN4dsZb6ywb8A90QyBPqv5yaIVQmgua1NsdUNW1
bAFmq8W9TKZjxnzqnBGDuAzCSpBfy+mgGYAMgDgBJp8U+QR04zJNBVqOEgpWFHg/wBeOKHxnl7/G
/0Z15yuJXnPtv4/TnjnhNIbc/bX0ucTz+fTnE9uuY+NLScR7aQoBA88/JtJu0QFa2WKFSAbAALxD
/kNkfxaFMp53IeqcqHoGLCN5v776XolyofqstmqokBu4Oiyx0r0bibLqG5l+JGra6trvI+zl+f/2
NZgcYk8ORbwA/e50wUTAAgSqfw9ZUhbquBpAHn29jjYCQuoL8IsQIAduKLKhQOABMtWALHWICEiB
AIiQIhAJiAbwzEtja+b2I6e2McCwQ+qSuu7LLqyZc/H+5RF3eoK3h86la61oIrLbs5TADHf8V3FD
a9/x6O7G7oDNXeugIG7X19OgAx1QBUFBOvA+0IYPbg7S1H9ABZDHuxxPmv7eRkraG/5QmfITyZse
BFNIsDQVCKwCuQAzRAStbdZWaOXqvxvRsXKmOAEqFYAwRDsFCKUUuESAd89m+nXatkzFoPgpRADB
Q8NAIwCSaqqqqnL5mYPmB5TF5883qFDsRhto4PAYe//GB45wiX4b3/r7dxQDLqzKS1Ff3nALZ/jh
CnUD3bDShyjL5XfL4NGdn9oF/okC+61uFMwVEbfEAC8gVoCoAcABLhWAMDWRzAQ5wO8ZtoyE8iaW
u16vUB4X6gUt4oWvZJ1ucJGJ+7+WYrvmZZrVzFtiiev+GyKzNES7hEpOl3fPqlYu6rW+KZtK2JjW
QDqgt0qgWl2a2rLWy6MC0LCUmwACnD+i0uPrcHa7zd7no1xblAvzEnDvZwG6pALYILwOGATiAXUF
5AAAETjCwZohIcABIlWY6HYSDYJ1AT3Jg7VhsjHHBdprJZJfAREEltHr/hbpc36kNkNrXGS/NaF4
nWtfhbh0peXwaWVXMJDTPuPcSQLUoRXOm4Z7Kzw3lFbWhKOeAa3xPmIN/aAHNLt7h5qUZwrYXVsX
be5wg4xafUz5QX2IEogR/WiJECDZtihUFRcCxthYAAFjJrbLKEwAOAEen3YSclANFiiZqxSE1Zhs
0ioiBbfkfXWjzx+fmc3nTWnHUr1+Qeffj6miDa1gI/s5A8k+VDswRwFVMq5P1u1aNRJJjxtmO5l5
dNCpehoAkiAJ94UPeQDA1zjsXDUtO7F4oDDjVUpVifiWmAg/D2xc1GVAG1r1gTFodocaR3jMcyJ2
LUNzTu6enFYQhW4zXe+joSkrOh/0nFo8UB5K/u4OcwE06BRgzt7gwxLvOrGq9scRbgmerzyakAAA
DKUAitvWEElzXzHkJtmvGAUe2zQEDUMWgruN2HNWqrhyu964uKAXA4+3TdQ3eM/+Q51jiw6OASrV
hDAyE44Eq2EMgCesazZGyzQF6cSFotwgVXLRz02YoUShC8WbfjDy/hVgAXTx6FNs7hrXXyjpjcBm
yba+rOai5gozka0uJbjhymjNVlzmZVOkKzwKRYIFU1sz9/Znj/j9R+cyNqflNozf9zVp35LOy/LJ
Gcp0S6fywBYLqYeeykcgjxSVS3hZeqC/pyqOVXC5f9CU5zVbLAFt9wwthBKmWARRDiAQAAHAASgV
gDAUPQ1UxYGIgCIUEIgCIgE917wbDHwdwu9XIauZfmwKiluCIH96TyDo2v94Dbm9F2kF3VgFFE7Z
ryK/TeqtbadX8ePUltN4LAL1pe9YmTaueNrkXMKGsAJZsBTgRnbhpdXZy6RdoJYnFTG2eZ6tHa1X
ZvpAn26f6WloXDS2NfAx2dxYfhHCXlipsbPwyoX3LOMZnDdv9pIo5OBYob8875mUn2fxdGbv9giI
r4oY/8OAr6fXkt0xSjKlIWndNwAjCRQvYCqYAHABIlWZcDRLBQjBMIDEKhMYCEICendsHgOrQbYs
fV5OPgABCFr41jhwrFEBBVekLVW6gBmSUtceO5zgJMBrsegxFSItN6nCwi48y7amZ6U0NJFVUs3K
om02GEtOMr12VULCkV89kYSeXuAa7qwd5griy2rHFQ2W71RjMEgcXrsY5aXP/f1AAXWXhVpjr4Re
4n6vfc7rbe2IAumJjTbMQUCIBYHAASqfaaI2IxkBaI2KI0yAtykpAY7I0wLbvz0fPHX1+L/7V859
cMH3+/X/02nGucddefbj/V6wuNPaRA0tieA6eNBHw8E5MSGN1Mv79wdSjH0Y5GSFt+Wa1kcFZwBx
/OVqftABdxVKfR5qc6mApwaJUGAErtrkZxDl4FWVFICetg703GeJdFF+rCLiuzGwgc8nFFIkcX2V
DIKu7VYJtywgGjbwFsyOnooHJ0Fb5spIwa518btHPSbBPgpwdUaosaPz2JVNoSlLq/JXQAUBM6Ew
tD2S47yC+tE0dAG2daVLNxaxRoHq3MnGURCo8P+pNhMANnrz1oAGv7h5zwasgcQk4IJ2AiWBAx+n
V7l8BlPV9i65DmklS7vJqn6nrWf65UfSyIt0eGZPCPXXEIZLQsFDxC7aRBjjg3JuCkJrU+tQvAEm
1YQsNDsJGAEhiIiiMgiEBHoyGys8mY1KOEPMTa5mLQZo8gEAAkj2Vf1OuDs45vuWTnqvtv5yRyEc
ACJO2iWu516XhuYSTBc7D1wa9h2IKCgrRQUdXeatZZc7k+XB60/Y1TXFQXpXZYX5JwEFXZOJcQj4
zRvUIxCaXKW2smMYjJdchAYwLUdgUlEIkGbk42osleQxoHzNfHwS+t/4LQ7lOj7WW2gAD3tH5wz9
YeLDo79D6cij4fEyrABwAS4VgCxUQRkKAUGLAEKbQ2PIA4Fl6ZZAV0ns8zZbdGx5zJVNKLTVDHCw
uShdLbxlJj0qUCTC1gqN4uvRjf1ftc97F3gMIHsFHlZKS9G45UBaCyOUOJOwOxxGLsGkLgmaXLVa
m2HmVc/wpZ0jwqErzLBBa8HkmYK13fPz/9mkwQpC8erB4LQYSUZh6rNE66JQonaggJlcupaqWCto
ocRScHMBUcABHlWcTERAmQgxATPzLiYDUXliiFmq0pcgIhj+Z86yZCggp4xCG0xRZCP2GmjtaGqf
h2IF2odmDsZQVyO1j+OLhN18SgkC2oSistxDdVaNB/d1JxUNzRh0pukgrTJRKUPFv/2bL0R5z8yr
D2Y4yXa0TH6K1p4tiPMNS67vpZMN2+4e0Qv9rOjTfa0q/lCa8a0AFqFgqFYNlkIXVnZKSsAA4AEa
nx2KYqxQgWl1FbErIomIBYpGKNXBUgW3f1d/PTXXs/4o+lUPxfHz+jfY31PiK32Tnq2eda2m0rT/
2UhgptP4Xktzv5siZsJFEqOcWIMbB2B/KxdUaFc68AecMR62SVMR23y5mE6RSWy++C7K9I7owQJC
wziHk93gnrtTNEMYHiJxf5VSbuGFY89Mb/a4DwT/w25VcZvAzdi997j1ViH2D+Jims/h/gR4RO6o
VL7nbeKOFYIZouYh94qWQZwzWVP9Nl1cmsU5bhjKFGKJsXcvXuTku59BBV3scztDw15G+ZMhsSOv
uJEgD+RV1Pdy3JYo63KMCnwzACRYiNQa9P0/RvE1nXbRYoxE3qo+3C2OMEDJMmpeM5Xr4dxp0Iia
o5SRYROdISiqU5zlRjcznOytef5f+9nt4SReflPLgDOYxngBHtWYySJglATvJ6sIw0NukawlgHJa
CqwEA8QDwAEDT292FWywWx/2GcSuaMiqlnVk7YQY6ybXmHl3UYAMioefjTh+rw8/hoRB6EiBAAUX
nnLuVPWvEF2yBgAE1f1wOwoKoIifBRQnEglk2+Swcxmm8ndxB3441T8MT/gXXPBqYrnDQydlf7jo
n43HxYn1yW349ngK5bLPx5XkuVmALZ/8AASNpm+NvkcPiVXAJAHAAToVhKDxCBBCAjGiFEAjmqnt
UaCScwDVGu0iXkQCNdm3M/pK0uAFzcrOHyFA3uc0mMHJPGe6Lq4+V8aasCvpdCcMF/muEe9xtJf/
2/hls41hd0FlrxcdA5bXd3vLtfA/jSjbFLBRmC2Jl0cHTcxTmIS7HzNCMamedd8+rt6OTcr1imqR
VEKVCdTXfUTYCgcBIhWkSOYqGE6BEwCPd30Chky6LtbYI2l4W0bCH5A3d1/US/27kJEmuloo9bEF
Ls9CdWNN3B8WHhd4d8PFgzKy6y7aQEYrdtw18JumVhMqBBu1UEaNHIiZrsGDVB0bFoQ2ya7vnWpv
y21dTnZBa90CzN5MRYqAz4dsuvz/HxyrG98oL4E6qi4RpPetFAoSbbpg0IYsdWqvgVnVWv5VEI9+
SYApsV9Hm9W32a/vJ9f1n8OU1pSwpfD0XmaEAHABGhWcTESokQIpATvxlgMNGFpAkZxSkYtAOwxr
W730PUJzHYLbK3Cf3PCjUiSJwuCwKtyQOeozsLe48i0dgdaGa1QB+qRu1kqQsQPYDpUl7E6NrWGl
GjuckEL5qrC0psy2aqWy0LNmuajsvo3R2aTOKQGBpYElaAOBP22pGsxl9s/Jk8kctOnWqDdSF+o7
F+mm6/Gfu9cANNKYekJFkh5t3TdUxqeHJfTp9fWBIAcBKBWALGJaEIyDEZBEwCbm2hAggSEKjreT
UwFz0e/CvqtqJJ1dne4Adhs2zpjFNLx++2ntN7n/SDVzmbxTbjS+E7UGgOBK0ACcQmY1lQSQXRfj
JqFQvCHaWvTRjIls4aMfEs/4qTUFKaa2zC23bWc4cZunWReuTtm+spWiOeGgPud7yddWnS25lIUM
tbl3rXS/irSNdwOoXWO6+i2INkIxG+nbBvllBR5oAwcBIhWYyMKDBEwCc5AgCxFigK4xbUAAEBi/
u2zrfqW5t19V05rLw7ssGFqKYiTeCcp5Tao7cGVrxfCp19IA6St4n4ILe9Nd2QLaGdtvljy1BEWv
RcSqGXpWJngf16I20TBxqlXelpWEkGAS5ILlpB2rwITg6opNOv9GimjZswx3WZdOOGt1neZzQDeZ
+1/wvE1CbFG1iOSdrfy1y0oeXeuFgAKF5YkFErWgjlmpleyhwAEmFYQsVCkVCEhRioBHzdkhFgQE
ARLsCz4bvm7qj2zpPzoHhQzdLkga4FFexoaJsbef40ncmgI5vpTTAh+pGnDLIkuK2D2DT6RYd3og
B/kAr1UruK6nV5e1khvx0Jl1T2ttWwUlULYQKXdRo032zT7VwUo2vjt22VqpVksFihTDPXMbpSWm
osvOTXSYgTSAgy0wgucoC9y3y/YJgADgASpVgCx0oKiEA6BeKaLBAKFyVWkBivv8lemhu4tKPNZf
LbKYigNXI7jL13kl5dEsXMi/nDD3D1pudk5HBjyGZwhquPp2O+eSyxbCkkzyijXdn4QeWcEsKsyX
B0z1QAwsTeO+vdsF0q/0i9m3RiUq6Ycto/DgHt+8rzLCdoymW0lYxcoYWngDfKoBewSsKvu8j93h
HjWrBReqwkHEP55s2jMBwAEOn/aLR2uc2qkRlBYqXvouph1qfH/p4LkatLnSDbXL4j+2hQC8RNB2
+QoWTx+09B5F42OV5AFmaSPTvWWlSCWVF19sYRECCEPh6RUzcwNQ/9/S7wisIqP1/vpTWN4wy8Hv
7YY2pF+85e7uV3GEYTkK31dPVnBWRO2CKFSyyQUSSCNADn01DVTVCU5SibNwMF2163S3Uaid4vGq
pAnF5QVEXZjWLDv8OP5fZ8ejd1omoGAASSlcwAKzqw9vR8d9l6zr15ACsgAALAAAet2PC4GYBfJ2
XqOqzrQs1KygDVp5KPrck7Jz2xOiuD/w5PXkJL9v2P39o5RwV9TptA0ETvlklOHMwF1BPrx1UVDK
AA7fYU4AQ1F9ZjrMWE/b/jqWS36ryRzZmAA9H0/DnQAA4AEs1ZBwIyMIAkxBCJAiUAmYBPG3q8eb
7voIc+zN20QS5ZaB6/P/EVgV2hWqfoVtr42xmI+BVuzUoCNdllOiTUyoj4UtHd7OzD7fz5jUz5xm
B6ZK9oAeUlTkzzriAD/gY2h9jB/+jbwG/UKnAbwJpfX2w/TnQ3oE4CVsHfunflZhh/nfLXzj9aRt
Pd/hoY6AcXVxSAzGG1+iwXmZYK3ABpuXLBob/agtAiEABwE6FYAwRUodTOZDMFAgJt4XZ4cOgsG9
QmskSXYOFC85T1LGDwfBBSnDxiRx+zUxkSV0/ZcgEs5ALe5etNCgqE1SacFZij58bpXuCz5e3EbV
i5SVUgClXP05KzQlG8iMTcZTo+Fv2AYzWLSa2v2Hf6PA25LhKanLKcgQCUEZXo5VXjaXGvHRoudW
NmcAUY2c6w35qq+Nhd4XcLJNe3Q3haI0XRBYhrGCUZ/SuWf2v+KCUjru722LRXVPfZxNNVcMMCsu
AMeJA2fCgtYBxBCw8nkGlBmITbcqAuKPIoGtKasOr76ljjQ+xctkhq8BKhWALFgTjNCrM4BEYCb2
25WpxZKplxvQcIy+lg0p7nz23j5YtQ5wKoSR5GcM1CoIBWXE+73mVbAltUumyexgG96UA6Pa3m5V
d47sRgEjFZvIAzDu+GgCnU2ARW7uQGFX8+6L38JUmaymYAAaN+l8qcG9wosTKVy/YsvBUF5Y/uP1
aAS5AMulCgAMkKEQLa++DGGMRDzPElgBwAEuFYAsagomBINSQJAwIggJwsEgiJgiEBHhfig8ozqb
xmm9MaaHWtgKeJD01W0R36FI4Nu2cVn7k/R3xTOtwv9VopXd8az1m3ERxuIMB59ChMYXT2+PBkbi
J/PpIUWkCIfS5gYvgFJQUWpVaAXru/DIsLwHHTLMMbheX+TcBC+bZ7vfAByWTDgGOBcCnaT8G0pi
aCBDnAMgjHYCdIjOXnvBIuWWM5Rv6NvsO34wVHvbvOzsFfNhWiDYIvP1/RwudBmZVMVsAAAEXz+6
MskOzPNSy8uUHn2ZqWWWSLnnKBf4+O37gAcBLhWALDIUCRyqAShQIhAIhIIhATtmNtHRvKB5PAt7
U0wDF3uMRdJffbd2PATyKUnQ4zSnzu/al77i6iZK0RO7gtjS4WRR2EFi0VxXpQpmJYLQCntUAUvB
EMKhjDNZhq6PqmoY1ECl32/PEV0fVcYGcy47d/K9xau+auetmtVoTaAAQAC03M64+GOnLnqHlWig
2ge77ZQUFphSwPJEAAGRrJmT76Pj4T783xmd7VIgAOABKhWU8BUaKIjhYhhAaBEQCEQCPnchjpa0
G50eMYfru/qAU+f8fPeV4nfs5KOydViZg4fZcOQVn78ZojqjEguVJXqQXkdr520ahaNip41qhoQH
IwEtVEBij+HqvasomtrJZdkdiymTWWwIkMb8Qpqpns3BQIALyAqk2aIhuC3Ttt0/H+nRKHd/PbQh
H8/zv+kY5aEt0BQEpwbbprT6xhVISnaugABwASRVpEhYEiSQxECAyCYwCIgEfOxSzyhoDbOYfC3n
QE1u6v23hOqofZvBz5/jp3VJfB/dnTxjOfLOgKu7uZzWLqWrvFqTWT3tCgPZZm0J+XPtfaetqa8s
J38lX5ANaPGtoNOYOBPSgQYABSMRDul801qwcY1U9/ynXwMZoxSXctaBoblwSp3VixjEU6sz8Pmd
/TaKyFK0y9nww0N9yVoJUABfsJAPCozv2gQBwAEqn2KRJmjFIgNJUzGImIGJbSwgMVKrYgYScjT9
v8/R7u3X41+nr1+Ppnp319X8fp364/Hd/MdccOfnL7/N6vr4xbNsGl8MINFUeilEiEQmL64J7wYa
4JrP0q8xUcGfKreKtDLfEgExMAfMbCAxv0h4zlSO2rxbMp1CnSYTJ33BrX4nV4lvJIto3unnkgxm
Q7rAa6B3ofJ5/PD5zf3eJkwFSpUNHFY2qxK9hmbziDmJ1KoLIQWBEAanB5TY+EFfoBL2/UFZqumx
8QAuGf90/SfrP0n7TaLP1AlyC5dDz3leEzI2nAYMFyLyyqMiocxg1XQQ+MBxmSyglKyia5pH9O9f
X9IL9fp7uzZIEiyVZJa3waNthPT8zVXjSW1dKndk0G3B+MKKPZUHAS7VgCxUIxUSxEGoUCwgCZAG
9McmkXm2w1Cxcq78a12GXrmJLLie/x6L2dCnlA/Zz7r23bJM9d7RvaCni2YmIaoQyJZbmYwq0oUr
0ukwzI3AfR/dj53eERlg22xb21E+XMlEDFIrYAgkgCS3JrIdCoGFQQtADp79WeXxBC1xvDfAe6jT
41kV6VTxW1yNw9mOGJnr19ykCUipSXlmSuyPzqiyHIxSFdCl8HecoKlHc5pntWQAOLegEFNqUv49
NpTZwxvwaxnXKAMHAS4VpFBhHBFURECQxGARIAj7Udost3e1iNELtHtiwFb+N/EGGcbnU+/JwowD
4qf26CagjUgRdp1sh28iZHeESM4xOGNOy9izQrmBlAI3u+vWKuqA1FX09jGM1abjbwm7WAmiERch
A38kbazfyOKfMxS1HUBXPl2G7bQQFKt3VdeYYjBJCnIO307SHvMZkqWsyrxBh+OTdl42pMAAYnmw
a4MX8fhgADJLnhADH5PCSADgATIVgDB1mAiCogCYlCBBCAn5hyFGGgS7TL6PgAGKeZZ1mOGjISff
ErrbZ45jHPck1JDEp2rX+s5iSAM/u+OpsAMduqa3pYN9+raXIE+PJG4AEdGAMAvlrVwAIwziInr4
6HMlAvu8KibAEYAAVBcmT6v/lr9PyGFfL29F51IAAABXBwEyFYAwV4GkBmIDszbcA5LQrWi7rv67
DoVEiTMNZGHyIonSbz5krplOryd2nBRlcq3cv+KYrSyiGRdcf/C0caAF8dLWnNFgrxssohlMgyrQ
0cgH/6r1UlE5LLcS6YrfPAWI1YteEO13VfzP/8nsgKHlei/oso3ubjgDBwEuFYAwRYiVCiEAmUCN
8gj3cBCZfSAdVpgVCVgTfXghGrZReMR0zmyt9Nc+oXuct9P2Vz3EAFJv+HTUaRN1oP9tRdY6G0lM
4zuOFXuJF77fbd53IdbH9R0MyZH1xqOxULdAevCQALfj4iBrll32/r/5/usMVx4JDKOko8k/rtmb
RBesnSu119tz6XSA01QLCyQchcBoaef8Mv6R1fABIBWEMHcyEMpEUSEAJnAT1WydmgwB5FbJfC7b
sMSlkHUnMWFesrMYpwgoOUocExtlRNTQK3cvwdH0vyalVpxxqZvLrmjViXJ7PtpMCBCkSeTbD/yv
ZQIGaOgaViv1gm4hQOzsvYrWD6d/B7VzRYu/6KaNYRM/keIb8OWzet/6Z1A7awnhfdI25PVW7giN
gjV1MQLkxc5VSURdADUxT3n9q/e4vvr/71YAARAAcAEoFYQshLCoBPDu4XMQKjQFBq01aQLBcXfZ
1A7Lu36USAuc4X1V6kYKwgL9yCjDBjllAWR+AGWxs55K1UFBWNKrk8sU2MGVsmzGyNLPEwMA+ADq
NRYcjYgLY22qvW5LzRNEl5MFA6Nj45HWdCNpale/nZff3ZYFk/1xUqAlYUwiZcYclREFbfaMkNLC
Wm0UuMYBb452OKuPvkTb3UBBzuJ3AcABKhWZNERBHQShFQCPewaYJCGgQuJZpYAAMN0v/70c0ipn
NwFCGI2ZsQsSKAjSyKFdB95eB2EZh62AHAZQTEAR0eJkwd23QSnHdA5E4Ur3tb//yiP4XsAOz8R/
nKuvKvQPwcDuy1BsKgL99qaeOZ65/1f1u7YYquJ9/DKYqAP8M0+2KePDH5/mj0UCit4sYJP8HSVK
T0zq6pPFaE8WiT3M9raRQH43ht15dVbx3q0JB4LJ2oTdiyYDBwEsVYxMoxkVgm0hGUBMNhvHen3K
xNLSzOi2XawnH/JPhm08tYC8CkCYYcVegjIHrEaRRJhir5/jw7vx31MoE5G1BivNfp29In8Tp8HA
RHMEWQNfSIzqmpYz6E9/xSy4p3NTzrGtXpfledrgwaleYnszxp4rXhzR2biBIGdqI8Ux4xnboyfp
azvvAa9Qo0bY5mmmSGpBcBGCUNqgA0Py/7/+Y/5Do/P3ENcOASSezbpIKgsyjF2xlRGtFDTEsnSR
WjMuT67fGqdLftuM0fflxfGf1zrHHb2niXm3r27vg378GeUaPi4D4Kp+/tE2BzFnDeBwT5IH2VSQ
YTkzY55kQH5ZqjA0j5POlO+Ka9OgvGJuIjgSQ7ujTgFaCuovMpOryh9bNuFp0MsMLWTJCeiMtbBD
CKq88rtl9Lw+bW5TXAKQKSMkQKRt8OoJO8a7xicZtV3lc1hV09D+WeM/3nqvTflnmePqZADEAdH0
9QAekYklDySxEcnVhWbf/nxFDzdIGVfHv1ScRm6V3AICbAb3SL7aY4EwuihVRO+ILEvMWqDckPZ6
auVevpO1YqyBukV04Uy/Ei+4El/fU68i++QknIkWGSl2qO9ke76ShKaVHz5+++vNUc7txvyucU/j
BjYPjZ8XXYFg/7wOeHABJp+9ouFIWIFolYilQkuwe95wC4uZyvLAMeB85gpS/qv3JsJfItJuFTi+
lauljFUXc7kiH3s3gzb3IrcJzR6Cwerw0vzSpTfLE5PWtkv6CncfxYfdtowKxbLaH1sqqDvNEOzQ
KHhF1oFiCdV+xCPbufFUNzG9tvGdTMg7osSerVLqzzhBbZDKlybL47TeGlee299QuWcQvD669QIM
6NfRE4gk1AGUgA3j9HW9Xc96HaKuGstz4N6p3RXPS5bw4ELVIRm/swz8OmlZjMVGaXmK6VZ0i45/
OrSO/QYOoAABEcABIp/SEzREhbFyBhtCqoDXbKixAxwnAFzT4vDdzy8faZx9a8aJ57r+6fyvOmOO
d/1jQe3WLQNnYn7SQv8nSRmOc6Yq87HhuoM3mOuOdCAYXHrHzpIQvsGUkv1vWKhAPA9NIeOdHC2B
x3LCkfeysNuKuKpXutFJGoLNzvVEmmhIUCYCU6qosi1ACgjo0PL+b3vH25+acNXj+95ekyUaHV8z
GJJ04kuSBEe7Fj4ddTNy4+0PQKAgeFD1PRKjLKu/g7rUUS1EaNsBhKHu6tV1m9cK6Nas6vGSBON9
gCVUjCTSxEc762q4j5R5saSF9HyWuH3KrEYoAMCzMyd6fv8nbCC3IE1DcbF3z2CGrQmw3wnMjR1t
IpcIKw6S2jUbj3D/yq3FgKK3PgEw1YAsV3EgToIQoIQgI92wDWmh0AS0vCKBnw1qeH8hUTtSxgpn
Xpv/OoRVDHHZ0d/UyBj1Hzt3BAFaGMyGQTcQyQxxpWkplkYb6e6HJmx+PvgBD8ZXTuBiehDil39t
Pc4IlZr0XtNBwuvOUFnFgz/CGErhU/4nsosK0F8jHZlw/pGJwXpQWklZwrChqIUUspJmslvkX9af
TxAXnZm6Z86oo6Cq/CqxhGqemia5b/C+NAqmsoAA4AEoFaWidhUEhMEXgJ3ttXa8Spc4NOANC7Fr
AiMsawlbuNXdVVyq/E/k/dwBfK9hoAV1Fc3YD2YYC3z+XFfjDt+cyCzlMo+vt2FY8GIZwLMvwGgI
wI9tqRs0mRVALv28s50q2/+iTU62zyN/GCN7vP1n2+anH8FW3hqQq/H9MSsSTWtP64MERTx0t3jC
6Mv+Gura+k9I2dJfi5EkQuqFF4dlBAgUAyny+M0QOAEmFYQwNzmVVsIioMSAI9PWu8QOGjGzo9iI
4F2Ch0MTbkYBLQtUBSteGEvn/AzWAvU+LIG+/nQT9ptio11cZzG6pKTGbRIRtT4yALmdbAJY9H9V
zEi3lx5RVg3e2vhRLFlcxAqXacaoKcqAhHkR01BnkO2Ni62PB0GC1HQfA/ZRvILrBxX9i6djG4hu
/0/bsP8f/PAf40oZXxysXiPD7biGJ7zAdelOylP6OXT4mjb00TpmaI1Mnt/+4f048/bvq/p89Q6i
oA4BHBWMbDdCIUgkIQhIRmAT52x24Bq2BtEW6VDNXIGvT6T9cfjUUpqFdaln4ve0BkvHyeh54tSa
lW/k1IAbxsQUq2ONNBLxPWcvdq4jfcb/poLi0Lxn/XGJiJKt3X21DEjC/r7YVfSvhwfbIPELoJQH
7vx/B77ymXfGm32JHaKQvWdKqez/V1WHoNWr3L4SpiRvuqB0DoEABl4VJbd5Jdj+H8vqfY/1GTBv
6JtxyIcFdx2PWWQShdk39ZdAlAAOASgVgCxlIjiKYSEgQCZgE2bAWNMABwVTJoNtjFNWIeT919Mk
sAEopvnk4ajZF2e/u7ELLJL+El4zk/b7zMkI0skIKCD78OkPpkGcKjQUYuWvm7O62Q2YJ4dWzuYT
23SpGdxU7DWA12EgePjRVfvJXhReMyeLoYohVQ2ZSkjmsfGuhaF/0b60FmdVALZf9DkxXUAJgW7a
GXSv1S1gaRGYAMCYADgBMhWETIIbCIhoYakQQhYJhAIhASmO88xRqcrK4ZuagXl671z0DFknu41X
Gs87KJMpEbD305lknZpnoXLbv279qenTcl8teTZ1ZcbNu+/s6UxvSH0kzXsNKucjx/e0t9tUuKgm
6HuM55jBLGUWT19Xr6isUpdj9fdMZ4TXVT7F083WvjO+kmjchqxDd6rd/Lj0m9gN3AAAFJtU/D7v
6TXYIIdU+ih2YDwmXrHfM5Ie3msAWIGJUc0Fcr6pzlumqnTTNh/6nteq3w7HrCppFeGjfmA4AS4V
gDB0sRGCIQCYgI5xtvepDfRwBGxpp41i2j95JJLTpEQkUiqhc9vyJm3q4lJ0wJU7SsTkSYkv8Bn+
P7NYhwR2PHa3kfx/GKAqbjRvZOl+X9AuX73WGoubsD0jFg9wF56BFuCrlUsYZcAYMPIfALHWN/B/
NjbVAZUDWeZJDuvdRX7oJ04aDuNg5wP+arsUnfmSAzDsMbs+ar/mbVj1jhEFCkcvofxtyEIEkIRA
MNIiGhf/5v/69zEABwEwFYAwRIsEjIURAExAEQgJnrkiiIOC1ZZlXoxxWltI2QeeToKdFSJRLqMX
ZP0YtLsxeFUk5r+T2UFRHQWI6CuFWoYjupRRUlOC0Ap2Wkt61ElsaNPQq2uQAM9U18GSOyLtBx7e
qan28KwGvKZB6HZV4B+Twz00GdWkdTEL7gL6d/g0QdH4+Icr0/2nEzmxiYQe6choEFKYayoV9Phj
V118Pz8CwFW3snHbN0bD8WvgAAAWAOABNBWAMEQhPQJuAjfgcBILK1mCK076bjYcIug5uRiNv0IZ
+CYj2UkjpKKDR0rWP1/rlaDxmbjkYY/QU4FV2qrzw4JwACPDqBCqgwT5RgFwiI7j582bdtsjXtGy
sux+p0rt0royyF+t0cTddpvd+7G+fcemQjkuzg5/Q1GYibi+lkn/9//9/HsYgITonoU0wNbW5aJs
9jL8d9jWAA4BNBWALISBGQRmAjYOuSiBLcmrE2IBAd6SHXRIv+Xdu3zE6zCKIQABLV1inOsuKjpq
yWP1fOtWNTI2EXHEIFB6cPwkyzvuUkdY4gQVmNFcElsa5KmaE7ZEkAWzGTvbDN2PS5k1of8cziTk
Bag1lY8MvQwPpdz6EK+THc124bxAB0rm5aPvWCxUIti8YZgMY6rEwmjlxLAAcAEkFZjiShqNiqYz
oExAU9bwWEcrIDy2uY1OwAAdqe7+m3XeVrwoRGMlGoqzIpoZFAwXIwqg80Q3csWZrzxZWH/senOs
4y2SgshZZS3PVK5T0GyyqQFGSACiXf3+WdS7LlOSsaUJAAXVbbu9xdttOrl9Vzfe9L1orJg3zhnR
sVj1DnV99XL95fpcWJaSoAKqdCdl2SWyg6JF8zp830hzjgtACWftdCNePj47S8S+nXFwASYVhCxV
YhhChWCaAIz5ilmcs11tRLOmGueLN4CtTfD8ka1LdBQNuDFlxla1S1rVixcRpKqV7ujywE1S9Q0C
mMmbuUJ6flu1jXTiMMWvA6Q+upYjBnUXgke+cCiCRPmkd8MQB0gp5safX2ILbtVgUfrwxFUzRSAA
WuqMt5ldeIqtCAIXq5PymXxuywfjYcrdcUSM8/Qp9XyYXSM2klFIADgBJhWAMGIjEESFNQBEoCEI
CegDwLLYi14qPKnj4CnitPGcCrLlggM5YjnqdGicB3a13tNSd6eRDUHJ3GuvCQZHcTFxhEgsCkx3
+aKBZSm9MFU7PFuN7On1U9jDSqVdEAnC09t0baS1tLVt/bf72l2r9jxJZOPXyY0QFFlrj0i9fEGU
Yr03+nzeD4+rxCOn29f9S8cZgIgFDeBwASIVhDBUPAUGS0ELAC7ymLHeiWAaYL0FS9A2jbjFYYky
acxgiCd9REj8QuK4hh9285en/id4ZNVRu6xlJKo3iraWyaXkqz0NmxrzrbcawQhDff2h/290GAMk
rcyV69rJnUWpixeX8otsq5U0RPBE/8rpLDiwvzmjZmhEfr9N/1kvCmN4l5HkTHuCnJU7TcNkoy6m
pl9/ini7+6OSoXAATQi3foITAqoEWABlgAA4ASBVmLAkMwiYZSKIwG/MgWepR5CtQKXNIKsASQDh
OEslFR7ymVSUDZQOAhDNTsxZqRrQqe4/DpY/fPZKSWShGAj/WY/4/z0ql5GWl8BiAPTo7d9dS1Vw
0UuALBDbhB70yntr5jLBA7+3pRjsbeBMLwSNnp2xuTs6cIcIWiuRiEW6vnQdgulIGraDH0mJj1pH
MEIBaKpJoUrmSnN25SDyZecvaJCIXcABIJ/qCnAtiJImWSdQQIqInSpyash9/Xn7/8dtY8hfE961
kqB5xiGj4iEKcOPDNhpBRa8/kiXSeCxvWj4tZp0UG16FsyvsE51XqXlPbZx16CiG9Sq+pyZ/z5us
rpfrm0PcUIyh/F4yhZ6khAreWkKUVQpCEPHRVZ8f2QUoNQqLYC33adtLw/GC8U4qBpkAyLuYGtiE
gwbIB/aOrEaeX3mvIEz6q3Rl6Vu2AcOpNNHSsklFbVwDQ53zaVsiHW2w1OcMWHLU0V0Q4a8A+AYe
hkJjeSVDwujjb0rtwyRtXL/llQS3lev7bhPX9/TABwEq1YAsYloQkioBHMwFmoQvYItFgoDW3oPj
nY+hkBZAZrkN6AOSbhOCa7aqgd9uVulMtnOn8chnPc74+wEHnFqcTn3wyBxxXB5S7wD5hMztlUY2
sIHlGIEPqHZUBShj5F6yh3o6NDITK9JZLExyhAxnllzdd0tyYHVgrWzajPlQvUt2JRutlommQV/h
DK83mVFTKFH6eT+PaNJy8QHAASQVhDBkKRkCR0IKwE3TkGi5YAMRchJqAzqZT4qOcek4siKYAjAo
tiLIEt8pv5oSq8kRWi/MFBDUoX+jCgz4nVdOI0xM8fK5AGLQPJWbUvf5u1EhRmSPTNV4/pX+Itj3
4TEtT3Sa6zojYcYxW+bmQFfHR0OFysSnj9lLU7wIRArHcKL1J1uOlslYFb0qAqXlptrOtpuRC/Xh
u73EbzWoAAMHASgVgDBUQTEERhOAnIGdBYEjCEWJJAQ4WzDSGmgAzBwqTfnE0cKlKV+fMrIN+MTy
oR0izV2UDSfU1hio8A56Qybieah60LhOQ9vz+oO23jfSBVnYV7dJ3LDg/Um1X08S3duRHact0mbp
fPUe9u3KsxaglCQ+bmAIK8rrTLk8ijdTmx7UzhmWChJ9abNdzlaldAAmQHxQvMnv/p/T+m3+kOQR
AIgHASgVnQyxGwkOJzEAz88CccltEZa5jFOESJNgTWv+bhU3WWcRtlDlWikVNF1VdWWSGoZxkamr
4yZMBK89n9fW3qAUNVVbpxBrBgWPMYiyUpkUhqRm9iIFSF/fRcnZ0F8svLUK3wgcz4O04tW07ZHt
LhyhFj3xjo8FwWIXXAfLSqcBkYLpXTwzt3c4777nSQiAHAzWr4JT7zHbqwI70y9IlFewm6Nsrmvb
pU971X7eHNlIcPCsDgEyFYAsREMFCkRCi0BK3YTYzzwDBpjpaDhAFro8k6Ey1ScoaIHDVzZu1UhL
qLhvp6sATveWpXY67unkdLPNYF7kTug5vdJeAY7nU4c/22HmaKmw5NNlk9qk904il9lkI1Z2ZKuC
M8K59vF9Clc8l+JaEH4UxGOpKc5FNu6f5zntzwWEanOkfWIvjRBYKgGyLEE86ooRSrvIhEJzEw4B
JhWENlosEojDgREAKFgLCoLBQIhARyTYck8qpIxDUS9ZdwW0biAHKCO+n/X9/5rzHo8+pUZ9s4s4
eTCcmhRNJN7fYP7FInGUIvD77Xrc4d6h+gYqrJYHn1fXzADCaX3d+YQCXPlt2FoqYDIiDMWRxd7f
LO9PmE6w8v4MBKbyGnh5wcqar21PAxP2Vw6DHZp5HJO1pbCM+AlewepuIWswL9oRBozQYw05K//D
mLoLQe3KipWLQbOgXH+J/Ed/x7TEFGvanyy6LMApsbrvVZXlZPmGNqrKE12OAifa12t1Ums7sswq
ic6ldihJTeFcaCsDp1abkW9yPNUKLFrtgSi2MxV6ggceJE6j6vldSvDfJ3dHW7GeJOKCXMHLvXen
fTVS892TW0GM1Vlkt+C6hD4NI1Awn9g/vKzUVAmozc8WjUgLSg4BNhWMMFSYiQrBQwiASfM7QAvQ
i1p0bcNrxcDwqqdpvvOWyGGpmgnNDo5IDOYmnCdAJZFBXeogqWnJxKe80rB83qoKqdAK67YnNKho
NXZQX1BUKm3AQT8b1tJ3VbmOAGVkJss58O5a0G700TrC0AMS4Vu7Y9Vkl86CQXBeAobYsLTtrs34
mtsM4EDVPHG1VWEGCncaiSsxFQSH4LQWp83Ciib518M0VSPWJb1UMbWBo5KPNavJC0+pNDfB9Iii
nmf1z0Qp8nJu9aq89TD4mKswATADBwEuFYRsZEgEnAESgR3kejhiyHSw0DNFAplevPk3ZXWp9cDW
qMQA52+R4LWGUKFkbIFDaAoNJU/ipoauoSCnJBSX4yT2H8V5EfHxngf1NGlJY4JoDsA7Azrmnghk
Mm9gCpQQysYJLdm70CKFESx6gD3yNjMACIGWGQDLq33AZKU8Iw4sHhlDH6/FBi+E4ADgASQVhDQW
KhSKgiWhBEQTGoQEfJQYOlwGQkUSuMTfkMQgsJvgXUHZZZUEqRrt1RMnOi0VMNGd7f4r5xVS2gpI
rgn51d77TZut5xqzTcUc2ZsPOZV/nmdeyqcY0xGXOki1mXBH02B9T08uY/V5DWAUH41Ry83sSwrU
0ptd4JxZKoqxVihYD2loQs+I0FfKqv0hICBv05pbTSDK0q0/rDw8CwvgNDJAASJxzfEOgS6f09EA
B8ujr//fZvc9XQ2raQABwAEsFYAsZDkZCERAkJRIKA0GAsEhAJmy4YgiAAwcaZN4GnTHGsdc912h
lCU7SSZ7mel3LC/P6B+3+RzWuNP2conBKwOhPUY+9bW+q/srm6TMfPXkr9wPAbj2N9OE/NFBr3dN
x3bAfeMEQQeAHbxmAm1QNqYmiZNd7OyMmATYJC9Iuc6+3WIr/UcmduCGpkwDamHUD9fPl4eHiMmL
CkGlUvz4jXgQAZRnIqOGDE5StjFJAMeHqP6zVdNILXqqv2W9DGdQ0MeT4bCAZ1mlloOeBLx6sbgO
CW7JLpx/bRmooJWz6Bv6rhEgQYxTyP/YwcBIo7nsFYrjWZhzA0X7YBwBKBWAMGJyCIwjIaCMIFeL
wN2LV1jGGmEWO8Cke9Ms1maZq2lsjMBiUinSTCDjRN4eX2hUh+tg28uoX/XkiRWJhR44sbvmr+KT
bPM/+M2ekRaLOkYM0mEZuxcj9in0rtoARbRpeITsvJcSldT+OXBMA4JtwfLM5Eh0NGFbNB/gCfz9
/SwoVW1VUfwv3oBC7zvahz1L8UCksvC2iXFluj6jLRcBJBWELFUSDJaCIaCNIBEQCZ2bILLKIUWL
VKL0E0skWUcHVV8GWXWz8NHgSB8XpWgCMYoyNJ8GK1chjO8jOKMz1hOS4+LqH2Jday88kVvC5TaV
NQaHudELRk0BZKYyNHLRfGjsKqDk8sltLOImkxQHRGaIJcduHo0Qqa5blRZubzWE2+b2tStlM1eb
HUuGilpa3Ww6J6rqCYAALAA4AS4VhCxkUwiSghWAjGwGiwQosNEq3QKC3SXzR0k0mbVxQvfFNneM
G/f6pWEASsrUlAPzRIDCOPFWQ7QNK2cCJM7epQNBYCDVcuNJlH6FvvRTdCYfF/253dbPKogGLeHR
8vnDF1+J58y6wkQtVZYcywEqRhG3bVL6Y//fj0l0Gwi7A1scLEJ4JwWZEIJVSakYQVYumQAQAjNI
gVeH3XCswAcBMhWALFcKFETCJiCEREEoCUzGhRLB0BvOHkJpAFkrXPpPHGECpcr8C7PxMpI0M7ej
sZTuR1ns3lBCKEs6VZT2S1GxMaKg7oWhQAcQTQZo9y2ea1A7YEb9PP6Qnncgyq6U3/LP6YWrv3HV
a8cHdA8vh6k2WIEss7uiFDRcuF4D8MEKDzxrnfMHEGCz8DmUaGLPtQm+HuliYg4zCaDhesC8aBUs
8cCZAIaN0M53AcABLhWALFcKDOCCUYqATKYsQb1etDGpmI01ltSAb0pg7/pWSFmzJXZZ9++yhs5N
DOaVFbC5bLCOtTwf/0u644KotXlUp3q4XY5NmnZ6Xa1dvRDtoic5Tjp0OShQLr44BRn+c6w10Iq2
mL8+DMcFwu9spXGrzhFwizV3C0v0+13iYVyHZvPxjktSsIZa32i0DA4YXLLL6SXtNWUlMLKHJrUt
bCLXfj3ytjTOWjRXjCM699H6AmDgASIVmLYxFAjER2FZUGI4CwREQREAnfeQHGGha2pu1crXOt46
QAAQFlcUGdWWHrbKmu9KfYm4zdguGf0NCCNHntEhkdfXwEAWMe29L7tkSO6hXZ/RUB19OI4Ft2D/
XkUJBtn49BG7Ke4sRu5/23jDbiQQ0xAcY01OOHSet00UUS06+R20LzJenkliAxR25jbYpZSMYQ5A
2L+BunQ7G6zhF8k+oyQ+avcexTbZ5PI1E8KBYV4CDsoJwZGQYu4eLgRnp93O4E1uComFlT0igJ/l
wuSAUCBVtjhmCoFQFA2w//GGnrp7p5NoEhLdBOI1KzSpNxBwASgVgDBwFAUIwUPAVKgRIwhEgoCw
QC9O77nQcLDbsXwdRji9dAFBvgQiQGCsti1OMcQ2aD5jb1vIE8DK3Vt9iJLc7CqhE9lbFu7bksRO
y5aA9yPViW3foeaivE7vt4E4u1I4bpnzY14CtjVT91KA1GY9mNYADOYAFRWms6i0LUpmgAAVl8cg
qabU1UhsnIp2d2vWUes9Ure4UqHn6HblrbkYAhACILhjFwG6veu1m4BEhZB6XRKr4z3zqDuCDFGx
jk//PD/6f04BQANQXMEjLTOnC3Vt1eXt+H9v2/n1+WWhkbTuPk7jabRhabff5f/f75ckNVzzzzVV
EoiEAAAAAA4BIhWIUGEbBI0CEbEMwBQJlIICeoOxsdCCMEOg0RaBdgcgzp87nBfglMcxwUDHIW9I
EsKWLRGXoVlTnF/jVkigrYmMq3FPJoB0xkc6aXyeAFMbhGxix+e6NP4sx+GLUOQCRoSlRYCwTGDT
BhhgYEIAJr0bMNX9/dbwrIAs2piUF8qOS541Ng6xqdvgbfStCNK3C4oAkvS1QCwcjQhtYwTcVwAw
B0HyPh339/T/HycBKBWEMEUtiANBQMCINCIopQImATeR3lGs04bBMahaFatC0E9A//BJKkQFQIES
JHXiZhQUwXm6C/v9HDQFslhra74e+Bza/hnIE/nHtAoYmgG22jwx17wynxk+oNBI07txmNBchuQ4
Zvsu6VTwAPh4eH22sIe+4O+BEopGolKF2tt05YYhH2YsFQUEdmaAc8poSF8mm43f1nfIVVNAAxAF
lt6tbVaFM3EA05d9+F0RUAF/ytpCw0nAASwVhCx3KwQCwVIAxGRREQhGgTGAXOYchzHk7fjHkqxS
LgtA2yOcWA4ykWiAX5yE3d4dIw0Exl3G9WKglOp9hh6LqqkIvNhzZxGVl8dvftVIUUvu+6cVAS8W
7dkIACq01aN5dnUZB1BURnrppkMR/dsdXZS6xhPG0izsXArGgrJZs7q3EQv7GwQJxAkhr9OJ6nDV
BkbtlXpShUzVNbUjIct1Wq7K9MJC6V+TVi6rS2/vbe/G//tq6oT5PZTLgAHAASoVhCw1eBBIgxWA
j3rYNtnRf42dClmiwUFt/5aWYwu/2aF4mmbVrXaBbbf0X79+j/W6KPX2fCW4BU/D11lnEBW2yEdf
VUI7YRt4ZTCtbnKUNBFk792qimRG6wQXYHaLg532a8ndjP8W/PbE0hYhSsZoft+PV3fvKpDQLplm
6efVm2Ym9OSH1rC8os8ECpedEbVI+DfDDwt4pQFbAAQHASQVlSx0IAiQgTIg2CggE79G8FA0ddAl
saRNVoCov2bcor0x11KagbxVImAu19+cWPdIFhCFluHCTAhKmAJDgC1wqkOVyyjpGRxVDN6tWBCI
sht6jTp1RLDmAsACxGCaFNXcy+jZNMrAdrf5hK/OTk+noxpGMW8gAJrQcVbRrxcUsL04YIn5Pyz4
ikLES7yADvatjN67u9rbD+SW+IOwPpD8ybOvqjLKff/rdmm7y7AAC8vVT46stGfr/EOkA2wzGpSU
72NpB3D1OQ6/LiB5/Jtw9b8BKhWMTFETBQxQMyBAjs22ViNE6LBA0nMYE+Lx6LplanVUQKgkfLZO
A2Gc/qiiNH2AtUYGZW+sHOcJ/zORNtnFmI7/SkFSAAhYI+X8BebdovVpzrVDihA0ZgoEQI8BznCP
iIBZGldDAmFAPXTQzNtT6rnAyq8NAK1ESDM4PzuERASAHB0rbUw5a2tlZ+FRLwiWziCkjvABKBWE
LKkoFIyBFoCZ6jFuwPwLti80tlxAkFH+6KojISqVkIkI/R7JkQYNEs/vPKRYmeBnt/zvos4uJwZ6
feeubcImqper9Hyzk+tZgs9iWtCkHM2MX8zFeqH6EjxwVke7D9pIt59+Vq2q/rz/ff8H37vwVn8D
JwOkNRKBJNHi2cqnkj6o07fpo5FuQNYFyUGCnwENrEOf8Y2SxF4sM0v4FpXuxgAOASIVmM7AISEE
aQE9cjIzvCHn6aETJLxwqwAGox5v009/aDSVShBFmvf1uAq7T8OMGjQhxeowAice49oMxe/xAA8n
qLEIUOkMMcz7F9az3p6pAfn2Y9oUr+pG46C41gAxrlUNXvVgi0DIMqzDHOCwslsMJGxPs6Zmw9bG
iAEYJEFrF57EEds1kudDqYwtDX3G/tXoOMBr0QbIUWzCIcABNBWALFdytFIBxo8B6qnQ4X8IAuyJ
aALYfVPLNKzO7UKlufl0LAX1mUUu5Sw9jQA+f3gAw+DYAy+LIA4/R1mvIC9VIFdHduN0TutJEFrq
pJCbpxM6gNo2RamiaStTu7db3KpuOv7+PSoXfHNqgMl1QRMt4ADY/xrhxhnvaueFTjtQZlCgBGj4
iPIJlwAytL8FYf/zbMETlsTR+D2HaIAUUAAHASQVhDA2O4zKpRIwTGKQE7x3DD8qfCDy4IvdySaX
FhvVCURgKhVmIYZzMCQsdTwJgBgIYslvl/0uqO+d2kKgHr8EDmg+k9wMT/LsAKfw6Y1ovhjKaNZl
8Zu+QaAQDNwAKM+Xl/bKIQKun/HynqvStxBy2OWDJCFnClV6jAAEIBENJaf6YwN/fR8JFixeEbSa
sWmEmhS8I3XWTotzdKIl8BweUBQ4ASYVhDAmQ5FScQEet4MOW3mGauHTDWrcCSwocvcd2MmZfpmQ
RAwCWOKzsKHAAAsujw8xMPhlFKYTkL7mABXWoMB7O2ygVrIMYEdXbODU/BnAF1GMgUEOLMLt0G6/
8r9LHLBoxCVgJ6ODSopJjhXt4iCoJ9tFM6WX5k43nUNWanX5c/HpcLLWjWNIhcAERFaMFUlIxC4A
BwE2FYAspVkZBCsBCDDtmrCa00tlkmhaALWWsQd4vKYwIDomw7GcSJgIICvXpWmcWerF3iGbPryE
Mwz2btQD51AAvAALleGO2tzBKXfkHjBCSAYbnNcing6ghQCy6dq2uW77H8aolDvpTO3Zo8+/B2lO
cbhqVWx90ykfd6kazdNrSf0ykaRKRhKsroVpWUFwlcXkjKVYLWSbg42243Ci71JRADgBKBWAMGIU
BQaoYJIQQkUIkATBjTsktjowcZFmkCAF699WBm5LCnVlXi0DhfDAS5IPpRilMe5Y0VMyFmJMW6+X
+sJhVb4a/gledt1bXbjAodat1wXecM13drst1LbmG/+uF9DB+EVdiS2S3aGmQT2UAyh9bjXKTOSX
TK5jy6FDEQP84ecEndcEL4Vkpp4L4PH4PxR43mb7vo1slvWdP+/VAkqquqXt55qi8RQjWT2eGy8W
GZQ7hyMLXBS+dYCnhABwASQVmGimFQSDQ2ERkCbAE5dqcNiltWrbSMvPbLSWAADNIk4bj1e3dBmx
XoO24Z4k4PcRXFvHpgLQ1MTKjp5UIwV0kK5ORkgRN9pGeT62rQHj4jyEvtff3PF73OCVQYnKPz6i
MwICV2GYWpznZ2xAUkTYMzR26EpBxGI1hvam8gGnuscp8Umes0wWvRqRpj0yycYxaCChO2BQFHWO
q4OO/tM6e1fYsgzJFiFr3NlKVySYJ9kll1lpgADgASAVhDAlVQyDQ4GJGEIiGJwEesLO+s2YLrUO
Cmr0WS4Gk1PLnQHY5TjPS76l3XjPz0Xczz/RJarmK9v3b+7khd63zkFoWIGQgDwxpX6OOVRww8Oq
101RhAT4okUmq2PMuN+ex5JIjoBwVlwnR9Fop9a8JYiElHU6XyR1B/iU5ftx7eX+rlzuvy9ui6L6
59fBWqdAzWAmEF6O9mWJ5A5LLp0WCe/qr8+j8K6+tkYbt+dNsliKHR4M/klnzoR3iTpl+VdVc2qH
bcNyqaKffpU16NEK/GmHbRHVP95RnDPlsXcV4wW6nAEkFYQsVCOWAqYBiJhAMUgJnu0DneKbOj7m
/iaKcAo9fdsRMOTISGSOce+GJxaqOo7SYX1/L0pAwdb6joEFcXMuWmTqB799PVIGMf+aYkVw+nGt
1ICCsbxJEMySKh0/f99mHKS/BQBkArApNoTgzhBhuoY5QCPHTac65o25rYrZfXo2LMeNz3xYEzoa
y4U3Kluj/gQHMtIknDG4ASYVhDBXIw4Cw4CqnEghEATMAj0XRXIBrNX0tivJnRJAqcnK7AppOkJs
BD5nABMsSoKMji/KyACRdWaTOCKEX9n5+ZYxDKIXJd/Vd5JHVAJCrQ4VfAIQ3WO36eUY2JrN47Zq
AiIBDNTvK4szNZVsBWa53uNMUusYxnN58+7qq99/T3mcXeKYpAAFecbXFcDcCmQQaegEO+HxnVK8
UurvjLLSFaT4L7P2vZyszdpzK5tLDWMehWBwyQvlQalSpelNNfUREblVYlOUywdKicABJhWELDMz
HgRkIpmIRlATwreIqYyzoH0C0k021cCQXS3wXOqHc4T++eUNP70oL052+WoQsrn+P1XKtkc0BDIz
iTnBM6CxgMXc5YBLG4Yir367JFq6QAPrCxqfoxd8olFW2hegF1psh+8sVdPY1+jsNLVjT9obanHL
t7kGTLUqnwNG8t1xROqeUDZY+D7zqCUIKo2XG4WzwPb1icdFqgSC0y5fZRjKCUozgSrVJSLSCIMH
ARwVhDQmGQ2KQmIRUMRUCZAE8YYbUoaRxC+ANIZxmg+cS1Lu9HOFz3KSKqw5yllbULf132NgFfbh
T1+atTumcPtaxvW9hEBV5EOHhkJeXul9eALa1NrleAgQIc9muixFOfUPhoGASfrSQu2XZ7US7vJM
DrRLFsK0tjiWPPCt02BOzvpR9ObADIpGgBB8JSWdS/lc5Z/2D3OtcjEdumJM7ySDAA4ti6K7spPB
voCsFCp9s7oUVkrJl6BfcZMHQODX6AKUABWEBdABwAEoFYAwNJGIjKEkCIBKUGMOuUcLydCEThg0
ANPTWu82BubQR23Q/zz9KVE/4VDOycZ+1B+Q+5pTVpGvtZJY2rocBg19lVuJutsh1wT62lkPMUBV
YVSk7ozwTiq6CZo9DpU0xbsMZ2j7FL0JR6iA/VTSvQX58tTMVNri8v6lQkQjkoAU1qGVCmTHiF7o
LYb8xmxii3U93wbyj9ku0TWp7Tq8guytnfj0LBwYkVKCFG8bPRavFlFSgLBAePVaOTRdpLBwASQV
gDAkMxSMgSSKUEAne5C7d2A6EsUuWY1IDt6zLnjSOI4b6oG+8fvCD1ZpxKq1n1/eHdKyNAYweKnE
Dh168+8n/qDo5IWQhG0dK77+1u7S5FVjPLewLLD9CAzLzacvsrvkOhtWLwEyLjMG2HFWCdU5XTez
y06xTXzYP206L7U+/pvp89mZJOZ+FL9dmrPjqE6qcKQ5ogDfeTRvx+t6vIpqc+QcRoDUAjUBseHp
KH2huv+j2bVyD7QWIrW7u78BHlWZyJI6DI4Dd0KiMWGdJBYlklN4AASE9vkLvxLpYm5ynbGftzur
VpShbiQBQXDupEFV6SSDQToPU0z+CgVAGkLBIME9acoPj5lEh0EwSLbLV41c2vUAwKU29mR7ZVhB
pk+1Dws72vnVer6tQw5xmw6RLNnloeRt1IY7FgbYQIYmQkkiKyNNg8pLWe4rjmW9gpe86ziVRTtO
sObs5kbDSUXJW7rnSyj4/P9k4JaViiIA7YAaC1sAy8+hPomF/4+PjNnJXAw4ARafxgkoYKCBggWJ
ES0tCqImyyFNLQKyJsgbKpnSeAXIF0Zfb28+3f1rlf/g4/f+p/v/T/P5+HH+rlj/H5v/Dj+m3fh9
Nz21oHbw+GRrz5cMRjf7fbSowI5MEQSWm28GZHqpjRSJQBeA3b+PSw7eGro2O/Mbdt2o9xqYewsG
52cvx6yl4/oy5s5lr/3w+vlTzas5HmgLCaNEii2KXwBOFo3T0Mgld7KIfFMXw50Ntm7GsDwBITC4
W1UJB1T/8Cb5uLn+aPzP8vemePtnx1KbCdG4TpO8F+bAAz52TEwafHszxRG7VQgm9S/wNklOs7fN
K6MwChHJ9NqpoyAPZl+TiAOqf9LRNM665AXyJIT8UQzNBgErM79fnc7QSEB4vCVx5Mv6PVaS69N6
pn+NtBnwcAIYzADjyB7AMQ4BJNWcTFQ8DIIDEkCEjBUICMIBMYBEIBOaVFhjPD7rc8nV5z7TWwF3
PafR2YOZxZ9IJGdBSVSagluUmCxkddO43nNAqtVgGkUhOXhDJ4OwHY/1enkWfgeSQUMEvb0p5f7x
EJaISRIP5NHYNwHOoSnQAAW3XJ8d1umXo5OYVYS9fL7Y7MJu3+3/nfjFRNLAVYZXrP+L+a/2voQB
EBB3uPovqPxuHRdz2qYACVI+4AHAASIVhDQyUw0SwQEQoCYQEZgEfLJNQaPVnlod50zPKWBYlpUP
FJRYkHQZsn2b9Kfdhnxr/FJU6Hy83uQmrcyKnzIAFg71Wf9xRyqsHfkBVTbvNOjJxTFLMbIcHmqZ
qJOuTTn0vu+WjA0cDSx8PJQHdQXkcacEwjqVA000LBrpO5/qf9bOAJYqh0XhwoKSCjhlozKJiZCK
cqW0LQzeNJqW6qJhGZ1wSwAAcAEkFZiIxgokyEIUgJ6agLAuEDcQaEWAAEFeU2qKxDdSW5J/HFDD
mZm1x98pLOhxVYnYpJ8xK8VcFyfXosE7eN0i84YnCM4cVZTBUOAa6xZvGpSXgyNxBaAb9h/xfPYp
pUCMLG1u+hyM1TbLgpjBgTnxqzdvk/uAWS+kTiT7qrfeAaqOkz/Q13ZBwUXdYK1tIgtQphLLLZaW
+4crdG3vBZdhAHABJhWAMFJTBJBiIZjAKCEKBEJCEIBbEEIaAs5sEiVegDBP+PEdeTWwOc+JYRBL
dzqxdMZdf2ypN3GWpFJTM6HjgpbWo1Nu3MvJ34c1+ttEy41J1iHzlXFwyl9BpZnx/lYVg32klslC
FCS/wO03d1dzvYLMOcIQ0/UqrrFzu7gBEPpGBDA986On6h+pXfpwczHEdMsbL0aRUDEAH+v/yHWN
M0RcolHpwkOEJXC6fCoCr50Hx73rBGD4mk/w+7PyADgBKhWALGEViR1CYNCYIhAJpALcIW3cEtQt
M1jNYW1AeyT7Nbbryvq7mFio5TWfNM19R/ZGvjD2zemMcKLv5qGrPXB+2/of7H5R/9vzZhdsyF21
XdZluKw0bg7cNecMRSGyKy7veW9eXWG8b6fDDJLr436/oVdfnFcFaHR+EecXHsCkp3BbRt/5Ix6s
28NHZoFhprD+Jns4zLcBnCESOXZx1yN6WeOmx4iLkWEtNX3kVrsUz36f+Y5Brk/7ho6X19PX8TOQ
ts41F89AAAaPHwc00QOpgGGkEYGPDeNNtartIgBUAA4BQhWNqGZSDYMBQTBoUCUIBOcKdcpd1clz
EOajL1rjdcak0AyFgY8Ym9JDRY6Iu70an0H8O0gIqLRlviCn+HlkaLm6Z55kAZXUy553TmdWU5QA
WZy3ZGq55iedRFDZiB2S1PClckREBFx5jZKJiUCaQso3TnmIIgVMx9p/CUwxJpBh3MNlhwA4AY7+
ppSQIMYNbp1EHJtloE7P5/bt08vu8ccJa1VDFS//PiECNflbAWsHUW8zFgAAMAanKpBPd3+We7LJ
AACyyyblhiEABljm3RhPPqy3iMBDDHs+PKaOJntHuEo2WwIDDGnGigwAckskYYMGCABCEGCLv7ee
gFsVC9TSmZHcdxiIv0JhkxuAwxQ+T7HgEZdW23TnnQYIDTq228vHfIWM7nLbHfV9/8foje71quva
xW5F6BwBKhWAMGITCESQMKDIiiEQCd9ychyFjLxQJbfUYWFwSqllV4tZDhPjfCzFwtk6PnOqHJLv
ZtrIFuE4iiUCTfSp3dCDsdLzAZELXjy2gGqd3h3VNGSauE4Tf22tPLYV0zSuUpLpMcironvNOrOZ
7Ta2fuUD15TqsRReiiiPXdCsbouy89YFZhB9xEAwCV2bm+F+ri4Bo3JvyIf67PTm4GSmHn8W4F64
IlMEMFZusy2rprh4dss0rG7gBBEt5VaJzpFMpHHsyVQwITuLuAEuFYAsUoGIhqMUgEQgJ4vHy++z
ABNxAQtO+gXZoydChsKrggxTfhLeoCfD6ubp87r5sgB+gPzcKAAoZT5mAPpKqL4LDkKYvz3NeDst
CjmzNK/SuQQ0z3FCClpx27UvCaznBkQzFKBNlXpsxdsl3FfFrhH9Gb9NkriCD4po3x9ZFunujmFG
O9EQLVdp/74yx/xutRepHEBiYLAHATIVgCxkMR0SRjIARCAg2GOeNIbAWWZGm+FoK2QAAQQ3omdP
b8uc2JVFPZDk9mP+JPTdob+05/kLe6kMNoAgL5IqAZOmnnz9sYsHKP1D5u21Tfa+fXKfgPVOreGv
kG/aj9qFd53ezB3c2Cnu9QGnGBLV4ATbq8goVyIMcODgm5EtR1fAR3n5QhQMGL5qErzyqpVUAKhY
uHHlwSpu/C5P9o8/7SxIFjvaR0IygoMHASAVpExJGq2KRRWAj16Acp5TAI4ghcXlwFZRy+H+6/do
p0CEMgoOtvz+h/aNFEwBXd8Pu3jGRHb264alkjevtT0b3KY3fyjMwBsLiSGoS7OSQyJRGMbxpGUn
ECRN8ppIIMpFQRAFHOERUTxBqN3W0cBg+Ew4P6e0lnn3LGz7WwQ4iQGBhebmC1mSa5lhb0Q9jEEY
RsNguhIx7vNg/v/L+N42ZYHoYT4EkgD+EAGGyAHAAShVnEg3MwzMglGAzaAk9dzk1jQZ0Zln3Ete
FgKn0Ht/xbmXC17WNZvH73TgAu8DGAgCz+O384ylIxOQZSIUo/7oKy65tTz8SGfazdgb9kZttbn9
vRWecSQ17t0HMl1s9JPeyjc0fTY1rGrBSiuqnwjOoo464udLr4UQrKYErcVJYdjeSxGvzYxjocBE
iBdxxuCo1islBcABA6f0/G6B0DoEOAEin7oTJIbZSoSISiYrGMEzTbhIJd2q2Ph9OM/j0Z9YdIZf
o1Z0aeuwq6Uyvxak3Ve+O8kO8DjIXPO4wZlu3b+97Ayig8z2b0D1RVsQ6CsZICbkBGE9qA60+OHF
pQaEvAFnii6FRZLq5/74TnGheEY6KeHoROrcpwNu3r71f2vuX7Z33F3gFUAXw5wgEJIdkq5dK8fe
ua2TERrCTTJTTvfUYIi7T7cTGkKFpo2Mw1T9QkUoE1UwlW5BUTSypXogKK/5+/1eym+ysibbxUYL
Nt3ZVhlkjVwldVKARnfHWAAagWJOC8pyEX5rGAhIJbxPQvdlfeJCNTUTpkAIKGZx378C4fQB/rtI
fcmEdUCD651Bi6W+AYMALHkR0jJK2MeR/n9FjEHDFvZ4vBXDBwEq1YQwZIKMiCwAs5JhA4FgWhvi
F5iwKGwtvjajNkpueCOAbdHK4EyayFT2WUq7C4E2ybWUd7aDKGgW1qauTvEuaAtYET0x1oGpNKr5
fpysz9G9umqVYua0VAbFCAOamcmje5jTXysMsgUJ50ogtjIoAtkhlhHFjvpR3S6JBqEeCrPDdDXL
c9bxfw9FSYg3CH87Vy/w/hiwi4AFa+FLL9KMC3fBlAgEoAAcASoVpExHCxkOSFEQxQAjtGwlLaW2
alg0QS4BU6vRfKKH365GnJ075M1X5fTlbgRqF08RZmV3f1bf68ZbhRF6DAe9FOuva4ualHjb9nM4
5D/0mgR3Rfb25ewTvTfNKaIHhUeyCqyMJDILEBiDpDe+leoul1vqbsvB4zArBo17cFvuiJhoGLeO
KzfOxXleokWnPt7r9yNVnYbOb4IzzJVSgKLrIDqqCUo041ZSDGHRGkABwAEoFYQsIhMdzQQTMEWA
Jm+TYFq9gEdHM6QS7sKNdNHqXO5KsrG3P10EAARppMydDZrPZAjc7AcD/fz1oUkRcoBh1e2owq1t
3E2c5wFEELuvzz0RBUowIKdci2ggFytng5jFUhMD/GWPblgixcaXTgiwfh5swTibKQJRDJ/nlCM9
ELm5IUEbbF4X/aFNSmbvd0EdUJgovG8BXTtCqF60tsCqEhMhenxRFgMIAHABHhWZTjMqvNACd+gn
gwLppLcabL6UaXLAAaxRP9ir+8wu7kMIOuvWzwYNdLIJA7gDU7L0W2amy+f6Hq4D9eJf20P/h/4k
F8vV7vtgDEfbEAQ0AABTWQK1dqFQ2ugU31MiXejHv7UDAoBFAEzIvd4YgbjLK9Dclr0QILY8H1am
Nz/kNsc2IEp5FnHHoc7GvfOtKpMY8JaImuVaes4N+UWAzgAcASoVgCxXOZXIMwE9xk7oD2Jza/hv
jF3KrRpYa75d6RvYjc5kM47RpnEW6NMCscvA2yBer9luDL5MOoGLR+LiBqfZcLzgDIAAE8sDgmG2
G/DWGSqfi/5ekp+Y3I7eOp8/DHC0r97KXSpEogwh4cIyIlPSu9zIoQMs8NmYUlaQgIa00K4b9fBS
OMBkFwN+HXAAcAEiFZai8ygJvxiAel+UZfRApxBCQCny8N55+r11bc4TekFqbrsibO+b7fb8MVlQ
938OUAHv4CIw1WLA119CJUM77OmQL1aq2p399q7dkNEaJb+vXQyRTeiVGZjgjjp11BJKKmCXOnp/
LZXFGNX6RvHKl897nlVlFf9VdXvO/D8N4BV2ua+7h5LiRvmvaouXXiKTFs1agALtVRbWFwHAARwV
hDBWNAUOTBSAj7AswEovSAWlslyBwG3wa5JnA0oEibHMmM84luppQVYexIGAOBXQBQxAwhcnQuKX
dYo0nphLyj6t26nkwxo2/9vqDsxWMJt8Q6+iBBM/Vh+3zaHcK5hSx+G6XtxJgFQkFzt5MsMBJWNu
9nRtWy/amZFB0yTZwoOalV7I8pfG9G5LBcIcS6Ss9oCt0nSiiWiKgiBNG4UQyAQOASAVhDAmIjFC
SECRBQAnhyqFybllhFgWNYiw8ggTSRUZui8iGclYkVYtIjlmyy96+r71WoA2XKUtlJ8gIHhBTPEq
qlAdEDQ5Lt1+ykf5Ihz95Oe7CSnxaEnpnhVGOSOgLvSWDEsuZ4bpgKGHQE+9MC7mpjEdv9NMV3rY
o/AwcbCmSaikWQoAUxZyWKEtHVkspoCk0YCgGHBJQtpxTQvYQAK/rcUS5AcBMBWMUCRChRRHMRCE
4CFDgQLxpAIy9CpEB3/Ipho7XDoyyA7ceX2l3oBC4W/SEaMFX7109/hVxUAknQGglABlRSxqM52B
PoEBuDD4rJiElnIonLonErJKpVLZ+Cp97BAACBp7AfQXBEZ/TQdxFqGlTHfVM4dStpUnDIHmYK5J
UrkjVd2uG6S5X9ollHVNas5SwGEAL4qNPjy3EUBWweaAFMMoAwcBMhWALGsUGINkIQCUkBUQjUYB
EgBbg6gUdbXjgMaLvnykAVySyGvPzydVTwaQwAx3Pn+mvtnVDZicXTnoABdjGVZ/zrqioIbLlZAE
Hk4Iv+f78vb1bZzYSnG+gIEHpnL6kYYIhTrxRAZwfGZckeQ3o4JdHd+qu50CdXvSAE4uLYTcxbYv
5DcjOoBxmu539NAW0ijcms7s3yAtf+NFg+t2rPLpysg4PB//Z+BF2vo/v/3z6NEyo3j7/opq6VPy
1S4/x/XFemdQBOszAAN0qO8JRRy84q3dyEZW7ziFC5YCYAA4ATAViGxKCwrEgaC4rDSGHQWCQWFQ
YFQYCJACzGR21rMZOjiXdoxucLxejQATZYsX8fdMjIIayd0LcHUvf7uFGJyyhC49WfGO/FOL4MqH
T6ZGG4EY6FqXY0ALTtv6n1pDBjBAac8JA3Ei4519TcA+h2N0OKvIvss8rsXMelcDTPZZbOXJy7JC
HyFYTuSETwCHvsfo9zYRglfn38JR7PH+8wbNen9W0DlsuZb3RQ5F6nxl5KywjCVfP/P/9Xwec1zS
t7zu3ZIZL4STFVNdInnnLKpmBQWRlfXOAkIkAERqV9t0qUM4SaW0sDBjq3zv7Lou4XQLdel8XaEQ
IyPq/D8G6um0S3Tx6tsBMuMUQFRxnWm+Y7JWNqy3FygDl84KUxq+cfw+1es83xj2mU3vqhlIBIaH
VaAWzvgg2H8OvzyDup45axAWszl5kISj+lPyUm3b6n3/DPw9R7ZE+CFr/GGyXb86ta0cwADgASYV
lsRHIA1EYwK93ZuswcCkHlLbfGFgulb7+3r7/dnPdNhrdXFc+7o4wvEnTvjnPy9mOIAlvv+3wYAB
39357yTALpHLeuylEbOVZAHaYGPM7MvjDhUVpU/FNwMymVZ2hWTJc79DLte563GEXN1iWmAQrtXr
358vHjeIvvqnzv3e2LYm60MVxBPqacYMo6lOeCeH+ddK5oHAAS4VhCw0QqBQwRGATIQTGAjcdvSs
cQlaU4NDK88bOMmgoG3BALWs/db+AGANTlOL+3BMdS1KWufkfWODGsL+BgAKn7OEyAhc9nly+7st
hXxx4Gzw1hemTL6EfdHVaCIxGTFMRRjaeiSnbN4bNlwARABm4+X0XUvxydno/a9Iz/6mPY9bJk34
AWFx0nYV0Kkv6v2bvz6EVWhgRVCfPv6hoRyasQNrV2tqWmhMHAEwFYAsqAmdDCFCAMQoEQgFQiMB
FNu7MUHR30NZHxmdd3YS+o1Om5Zez2wyA4xYoO5WgAVhOVVbxNNbY6cawu2p49DU6Nwgl/WwFKgp
4ojp/UeVR3wHl5wCz/gGLT5Bz6dwe2PP1x9lEPD7bY6VMP6Pw8EBh3P3UJea/dPk/bdwOCeJDb0d
S69wCFSwqpdXrnPxrr6M/JY8RyKkQ8VckAAKDmA4ASYVhCxUMwiSxEGIQEYwCJAEc+muzxEmcOhm
Syi+o0vQUbP0jGu/iNkyIhhEdlR/2cPUO4Y/LNzI3L2AAkc9XPI+bJaAy9T/ulvmSmdKFMGH3h7X
Zy6VGtMAOKlu4sGuK3g7LrKLSQCUA5UDVLBkwxOYxbmfzKtYy151a7VvaZx+rhUAEg0u0cv6lGEK
RlcE0xl8X8bQ/jhYOwACapSFhcCvICssDgEqVYAwJmERCMFCiIBGIAiUBN+DYKdJcGOZIPrOrVYE
gbPCovSq0V2G9Y4+G7hPXJUgKxoV9vMk0JFRkcOjW1+/GZgYiUpHFlNJJRAxip94a/S5vkp7y1El
ygoYHT1wOIUGvCPg23K2HVRd0o0lhgdGKpRv5ndvxrztbzTIAKogZfwbDQFrQmEDlKBLFJQqte6f
4lcNhl3ZIXLgIQJgDgEgn/IRtkKYimLkDDuxLNEC3CcAXfbr618+Or+Pa/29+fqbXrc+I/PeDby9
nflA2l6eRDq1sAnqIVQOkdkcC0X0DxXS93S1tCnktXQpZhrGLjcSqraY1JhAuFcDTOplnGXBSvPy
SnZgnAMJCQkFyXkk0BtNkZwMQABhKpaeN4QZcM4D5TSMUB1JkKZzRkVDIjAaJWVQe9SpgwUR56qK
Z3vZlOMzhleGheUZKx3ZYRJkynTzq7nFhV8rNMMjT+B1vibPiebLHnXthaxR24/Ok+nvIP2/TFy4
7TsF/wrqmxqCxmCFaVEGw3mqx3XL/bgim3FiazzZIqqlr3nh9o5Oyh/K09LO/PGmZqDXX40k0yaK
4iwaZ3ZrL1WrBwEs1YQspCk4UoEQgI94wlkGyTQ3q9C5dEcrQRsA8AlWvl+RsyVzSuSyswONeV/2
5HejIhgwvePUkVr2BVJl6YKNZyFcyr3FwdYG3IQ+ugDlQ25nJs/xnc4PZ33FGAAfzAOzBN6rlm5/
LzeUdeXiLTRp2300DMnBKq0cKYgC0jdmhXOpxs1eRi3MHmpea09YkTb4pTAHIcU8VnhUFBsMR3Up
X8ElU7WWAABwASYVhDA2OjzUQhGAmclYg0C0FFl50uIlhICVxpFDKUr8aBdFhlAQk9fj/zv3AiIx
ol+eVDBTd66O6hhxuIxA9JHmYr3L8EvCUc1X4Nb+ULpEQ5h1u3BUIPX4D5BuALmR1fBaIU49XHWO
zt9Qv199/atDX/8Dq/GAAx0jWzRLTQbZNNPKgQu15XnfQsxwWV7FxRExMkVTmEgXg4v13JVUyqkC
5BT8gWgGHwq2VtbkmHABMBWAMDQUBcqKESCNLBEwBNnOOIsCEZcsrU6MXawJAqfA5HUDnOpDAGDV
KDfu5GvEgh43z/eRlaswb/sBZJKDNAgXuR1kVDQpkgs0dG1XJBZo6aqjatY1h5rAqFlePLf9ZuTO
Om/M8q9ifWh7LSh2qnk+k1oCAcALlWeOjHp9ZoU1NJKUKxvEAC7ErZhi6eIhMt88E1oS/HTxzRSg
3CvBqvmEYALiSUUYbtyTbmSiAB88z/EfnB8VgDgBLBWALHVKDVQjYJnATs7h0lcDo3CiXvOGqZNL
B0z9s5Vybpn4ApmDM4YeTtkdwCMV74zBOaF85NMxjGxM4iQBXJUwapMb5UgCLk2miCy11TS14mM1
BJtfL+f/34MSQDeKgBeoyRE4XOF2wRSlv4oBE4NcS414BFQCRksUDW2df2x8ZeR2zQY4hPDpdTvY
StPhNHRtvYaO3QRMsIlBY1LxSv/MOR/5/bYGpCSCV5V00WhoT6f0/n7jBrjXSpwBKhWZaJUZpEyh
EQCZni1OCOFoMGOA1tpbYAAEFJaGLbbFCAaIJQFyUf3/4EBDVRBv6kthRU64BqyCBCOCLbqLPJjO
lbp8OS/+9BSIrWerz6YJBq4tphwGaMA3tAQQ4puz6MyRlnzZacexafk+swkFQkXY7sfeHtitjpHJ
i8nbpg5+smDRFMWRjXXaS6B2nqr+PaXkx0sWJEgwPd7azXwyWLgAW/hgp/HDlAMHASQViExVShyO
YxQAnrM3ra0tpNANQMu1WkALMlE1Ldi4oYGbj8yj3rJPJkqbYz8MTMzuTKGEZ7+7xYTmc8bCakMq
njpGPUid3US/Zbsp0L8s6MPeYhToY2oQa1/JNLXhqqsT+qhTA+3zBD1HysLNwQ8cjGdLFTtS3BfB
hlfzyjXH47bzvYA2cehdeWqgT6a0LFhqnSTYSKUkrywIUqBBG9PhgIhcAOABKhWAMCQ8CVTCQTBo
KiNYCb7ZBLLaBYuGL0mRAMaqwFBR2YnZCia6Y1exFWci7Aznp93t+HblubQ3PH11a7pc1MhFozOh
AETpDNqzPTwLCkbvz3BF7xAjkZRgB+0vEREIMUVbB2X9HYnJx3WHd2sCEMrz430cnRqttG/tu702
qb6m/9XulRcnImtcFNW0Lupw2yQVrdwYCMMJnt2uKk0VJJf9B0CeO2zr/HL3T3F4DcYAOniQBwWa
+pONlQADBwEiFYQsVCuUkMYzEIRgJ4xTY5OmlwMIGtReCwkgxXD1+TYfYwXpZB8/JVzblGT09Kq4
r5O67HS0gVGnjoZSSIxz0EyMBYok0atGcCY7mAOh2k3xg1/tIDRfV8bZ7+SQ6DdVAi+mSVHOUbrI
HwtrFkeK2DrmkO0ScGJiF6eE4gSEk4nWShnGQ6jo9OoWjaO73n/2Pq7ItTPg5MQnVJBLNDNz+y+x
/6Pye6TdUTOqmEMtFiAjyG2p/OeXfE7yrL24brJOM1CZIBQAHAEiFZxMUhsISokSIQSkEQgI+Rhp
6TiOgxzESQu6S7BV4bfZ8Khn8Op3oUKMVXHjsrEQynfjkE5q5JNfggDHMYtcM4HNUDI9Uy7VSRHm
MjDVuaNeTnPmWb5cpGFIA6lXch76dIJdcAMj7JXIOxZRGKL1TFQtXfLKPLFjv6SC7d+WI9fbS2Y0
+IY0TlHvoC3av56+DPW+KLGn7kF/mJyCViFNhKbl0/BSW5V3SqoG39n0/XWveWjNENpbtccBHBWE
MDQ7DJZlIgiIIkAR9jt1i0GhhW4mmGNWLDspY9QSOCwxDkkaD7qD5/02GNSb2nloLcPJ43CAoAu7
NaCuCFuJvCPo/WELVKuHlNX9H7Wn3g52rN/Qk1Fz93Z84yYadRVLZnbjFu34UcTS09LqvUYPdfKP
AZIYSQQyxRPGNHb6heEPFrkAdr/d5JgAIl12D/wOFPgnT/oaNmsE5KBHB35+vHs/FYAKhrAAHAEc
FYQ2GBudCk0TKESgE/IILIQHbWjYcMk4gUd6xvf1cAwSta2lPCY489bLu/f4wyoYzj6i1oi8p8bS
5QuTqrMJ3prNX+HsAUqTgEcqGjzBtUpEWG/HsSm1Y3m1qNjeAbxAVzGF4Z5nr/NdTnP6djvfj7aL
XBXzrJ07cqa+9vfSvC6kH/P4LgFlS1orXVEQiryjp8uxczuJjE90+FVv3UK3fHPoG7EAAKgwzIgA
FAA4ASQVhDAlQgiUwiIgSIIyCIwE33gQ4iAFO+rKYuC9BIyLfVKYZ1WavPnNam65/loJGq8IRYJV
9IAAzai62EzX869kRwtfnSWVVlsKaFvBTYBrYEzMrYBJ26Z6ZVL5xgHvxMPNDw6HL14gVN3UaAH4
wH2QfLeR7yDFz2beUROek1H0KlrWNwdgC73vy/cgCKsw8tJ9Wlz29JPGnMidMd/lCvxhyjIUuIb/
YAAJkMr6OcwBwAEkFYQwVJMIjiYAiEBG8rK6oDojY2XBUl7OgkaXycWi0qw0TTFm+68pcck32PBO
Vp/3dFEqjHPk/MoAOW4/HlveokNu7lQL5H1oJIjpwfXeQLF6sklszwss5M0vHQJXf5vAN+fnw7ed
Bol81LYqPT5Vp2ifZ/lW4pFf7XnW56e/58uOYoVoD45vykMc2xdyInI/GsoPe1pb4qLCR4DvTXs3
d8zH/yXfB/GdPfL2Qz+uZgiuM17R4aJU1TLy9HmxAA4BHhWEMGY6PEKDMYlATfaqaEHW4IxLOdDT
F3YfnDLxtowBqVwDJjevvoxXQXpTSjjaQApV6kEUBUUC3Kl7anJ2dnQ0lVx3PEzhN2QGHjr4+25Q
y56eXCEtZPQ5BziEm7NXVwEKSowUW/yTRAobravUu9SYeEEAb/JOLjaiMdPBlbiN6CUEZzyyO1bx
MANqimo3MZdYwmiS7AaHRjFl6LwRXrw5pvOpYODw8Yxl7e2GuSs7vCjcUr5GKXk9db8sJtez11qC
2JHpbSYYab8ZETgBKhWcTKIrGQsBYZhAIhYUBQShEIBPTRGLZpZCbKuGOIiaLaTw88gEVeXc8T5o
jBlUoENK2C9nThKNEl0QQIkXQRgBUMJmMLkHHOd3GpNU1Jo0PW7gFcjuu6QHYAEiFRCHOXpVZ4eZ
Jjnxq4YPpIUWZp2BRY6VZuVXwo1PwOtPOWtvD+9KE4BOUUQkMJColmuZjXwhJQcRIiGWKDgFFFvC
y74OqvoZqVC8mGLzEIAaCTmagKAcM79E8V1yt7bvHv5+SdUK/MSiwS29lkRCCCCD00sQmAhUhgB9
hmJgCfW/eV0OeVXNCNo4WU4Dd2ayN1ZyYY+RtVL/FY5a/vy56zDXb07zmLxIAGRbCAHAASYVmQhS
PAyCwSExBEARCwzGAj5gZoC4GEOYq+m6cUAAyevqqNKaYPB2IhCQpbpZxNUNbgljSD39csXeua9b
FXv4lJK6RIZHWFdT+dblDcDA+NkB0tNdUVrTw0XnjElk7ohXpJNsGv8GY3xtgdlrHAAlad/pw55y
4b+NQRelByzP/F6WsjUsxViICdMzA4O9MKkWDLw3/rl4VHnCL2qIgBQwFA5Rml5ByOUmWaYxRF1w
m2dkpk65r3SD897MzP6WMMM3G/ngM83aqIHZT+jaVCgJT7COl2uiZtKcuyx/wuy63V5WsvAA4AEc
FYhQJCElDGRhGQAiJhAERgF7nq00Zl6DDleW2W8nd3AOx16z3FMgI7e4r58fENUx9S4ONaq4N/a+
UL3b2Km2ZblLO9pVc4edTupkHySKGxFA9xoK4OiYet9VAsANCFlYpa7oSltiE6CKex/NafDsJlaB
kwIjYRWABYMkMEkG7uhO5hBAUkps2IyLN16Md8lGi0WfUBw4Ep2FSl8jmYAAcZoZuAAAKAA4ASIV
hDBSExIGRGEJmERAEgxIAT0O3AEDMzzE8Mtrje2oCy5ebwiGkAqTDNgZAod5zML2CnQ7KkW4SShc
8/GuE2zkfX28iomAptoMEJjTg66iSaRndyk/r5Wzl3zkmaq66I7P9MR7vzxstYYfrSpKP/CAK4G6
GdyVzBhypSDFHMvWMCtNNhLSGDN7kDh/rsQ0IwCfB7XOBq5rhCtSbDV/ka69P7xp7S29hTmvYXv1
eilBrVswAAAEb06b4XpGQABcAOABJhWELNQjDQhpYNBQZiATvbANi9Bt0jnJLTi/csEjdWRSbQ91
YGCUlQXUogJASKSV5IAREPOk2+Ai1fz7Tkq7NXEMiHga6l5Uzt95DLWzFuv6si2Y5WblwDMsPhr5
LtqB29nPh31PdPjhvoeJrStTkaSe3auh4epo8pxT6+NM9yjm1DNNnzX7Tbnky+jhNjGq4r9B6yCA
SGUIokYx2ae+jO0sM2ObmRjuYSrrim78oy30eiyzO3qq+VLkH37YbHoLwdV6Oo2LcG/N8Q+QG46a
SgoikrkaTwVyPnGtDB1iQF+JUAA4ASwVgCxFRATKwTMgxKohKAnqOUI7g9js8msySzXO73NLQPtA
D8V2fEmRdjoijON0vMmUifjXYFEcfdPREJZU1UZEx/uDfgy9G6T4XWnLJl1zfUczqOyrpANWrNpS
4wPcwhNYC03B+aAlDCN7K8Lx7LkohJQ0RS3Qn3xfsdpgWEja4G+mo6sUKlCsZ6a7vv9P//urw3wm
oAAHB/31fDZ365sDAAUAAMAAAwcBIlWEMFMsBMzDNqCMoCZ4Kpg+T2dMDqSjRI3eXoMQ26KQac/X
UgKRMYKKikMj1KiLpdL1/78q03XbJtGT6P/bN5Ah57MUvqldGzLKbv8nYj/WYIgZqOzhEAQQqxWo
UnwcuejpdppbeXtOf9CsnoxaY4c/Y2ulHPUkEo0qBYqyKuFjNps7ZjVUt7ZSXzr+a2T4UFRMK4GG
C2qaMvzvQ+haWrPsozACgAaSa/LAqBwBIp/xiRZCUQEmiUmW8tiWhZ4Betjr4rjjNX/Sm3t2+nlR
7+7Hx6+u9HogbXrx5bqLqCwPAvGz334DvpeWtetqrKNfbzJPskhZj9jnG+4PN9/itYUNZzqY1Wl3
m8ZhCcWeU2RTbewSgF3DBhYrSYQbgbrqCArGeY+1rslPqbukkqZwDQ6tNva7iL4GPmFUHVRdd8+7
+bTpPTUAruRBGEVqo2MekxFSIKJku63qtxcAA/DACIAvjQ/u2B574KpFBe3ikldlEjvqXnuKap7g
Km5Hd4ZR8hmHiog4GuFzFD3QIxLxIMxrsV91832V8FkzChuMBqzPi7tLvp8bWkVjQBwBJNWYaFYx
pQQBQTBMcBYKBYJiQIiATb3AciHts0XQa53WXJAAGx69TF6P6n1TRRAITZk3D3o2vYwnSzcjaJJj
QQIEXzY4SO/jYOnYuaAvr9L1EpbFL3bsrXJkBcn0acYNt1XzMx5cT7FZobKjMwCoEW3PouORAG5A
Lf+6dJOpM6mq3ytj4rsphAktDExvkOowSSwJU1TGF4viOw8n4HwcUEo0AwBDnlRf+fl+M5iGPoqQ
xAAF83QPpG9h3ogO42SDMBdevm61e3JH0YNApzyuvTwc9gADBwEqFYAsZHGtRGcBN53ocoZ5dYyB
eHXO6bpNWGvkwxKpvD8HpFTNjC8RVTEt4CrWknvTHcHzhChKsIv0pKm7thtSS6jhPgvtN38qOFxR
LHou0w9Fzc3QAhi1Z38HgiWmtfL8Bxg2uuixQiJqTnJUKv3/KZ3gi8VkzFhIyyuDtP51vOOCFcz6
n/+j+a/5rSaQAAC1DMpkWAJRAAy9nAAA4AEiFYQwNzIhgogysERMERgEQgJ27wYtpGgsaYExeHAc
TYJloA/ER2da+2GGSZ+r6BjgyZIX0Db0bmPeyCjE2NENCpzNqu1ZYecwOrS5RSR4BuEONjLg5YyM
xSZKfBl6MxbNbgu1pSJiNZp7G9ddm+FosaV+Luy1EJCExDcwdgLuwkpxQEZ7sOIqiAvUYgdzZAAA
TyfrjgfXMUj3ZQAAMuP+GCnw9D4bgD18wADgASQVhCxVKR1IRjGQhQAm67YOgGpRojCWUTSwo5r3
bLF4/xukFGUBg2vP0irWK355jXeTn66GaPH65btGCDsUkgKJR1fV1YgFTWe7QATh5YEPKnxBrVGJ
IRvPfbCczanFzmcV5qFOJj/fjXTOFxNpGuFlDHcDJOMCw//LYUBUpzqPp/HRZRCCSQJgSniikP42
PimJK9QAeaUeCAAcAR4VhDA1MhDKSGGKwE78Gy4JjqFhe4ZXF2JoHoEggW+C9I6q1L3uaYt6sfKB
VKrPXfhQloTvQeGfXRj9EDFTrVOTq+97XFYCJ1MGhnWknEOCgJAQtXfbfcL9XYAEhiAW5dTLEIYm
vZ/zoWXlozUoy/b/dhqtkV7gCiZuCdp7eKFzzGXYLSvylG2/jHI2z+3OCOqUIVnTKK3FoePLQyAl
5Fu+utRWhbxBtAA4ASYVlFBVKiCMooCggGJwE7rExB0EssPEbfEXIAt3b1PPFypj7wwCcgg3f+Sn
PU4lSvf7/CMkipIi1+Vw0qbqLxe2OYvfdd6Xm74hpru51poJckb3NDV87VwxW40xuALWYXKr37/e
YAhFjExccDkVFCoqX4t8SpLdpSnfQCsQzqqS3UC0AkYZ5C8SLN65EROkhNzlOjDivHFvsgJAAcAB
KBWAMGELCJwiYhCFICeFDQNGiysttzrhLm5wgNBZ5SkggaSGhCNzpSNybhXwmUUV09lshBoCKg7Y
iRxGkKYPPXZ/1E7nRMiVr0nrTc7ahDxfo9Fbl1NYZuQiiVOTmEAgOuxxIAEQw8kuvIb2Bwptsgqh
Rxqvc2kfH8ezQ2tDoB7kOF0aOx/84EyhXbxO1/PqN83RW4PKQAbF+gd77slHJs1sESJwBMAZjgEk
FYAsRGExBikBPG2I0S88iwg2zVThl3YFrz9jU302MlamZZ97tT4YZX68DrY0/NktyFWDHPOOHV4R
6Mn/Megp/RTFfIW5PB5B+OuC5Di1CiM36RQ7i/O3jA9j0o8d2mni/v/o7gmOD8b7zLfYWpGzcQTc
vfhwyuBwAZSfYBKaUgR/clgr5PpWRYRFOEawTAEwyExC+RDNjqJWmOyAoGM4ASIVhDQ2EiYIh1Ig
xOA2djw6SLJpBAwmhaoG0k0bral0bBkEqzkPbfiD1NhXrp89JDBQ/zC3sKpMnHGUl9ozQhEXhEXE
akyKZGV0b9OY3iHQAm1oc3fdd0v83oqhGzO0Xe3R5+881uA62OdPXRrQYp1RCo6LG6VjPTN4mIVr
3Xxl2U9caM6d4jdXUSPvsq3O1CtmvIAqsTzLJeDbk6xZuPWWlwVf4GOME0F+n08F6dvh8KT2V4L7
LOseP7/fqJbfutZwDnmfL46fnaQHASIVhCxUIwUOSEKQjQAnpsCIXYsS2BCw4CgLR53bv7qakGZC
C8cuH3c6LnnsCrIy77jiA8p5Xo2VyWKE02ML3tZdmRmr8SWUG6S5EKEBJvbwOUbcm8BihFQsSdIs
MuMvtjBEnqEG1X4kDa62d8l1cdqricS3zHAs+tKRh36UBVMtSmRrwAALgmzWTuXAWQOC/x+oAEsW
iQYBnmyQ4SM9zHa2jgEcFYQwYh0FGkRCEQygJ6ZgZeOrMW0AMmhdAWGqGFJGcZEG30JADjkJ6l5B
8Iu15dJSzUkPhqy4p+ldMnJ8FpL7omFD5cUiF2QZebK0iVWD2aU8gODepzGeWzvErjpaFdfgsNX+
l8APrLwgaQYM/f9rXhhnGUpx3n/3rPlNUNiOLnG0nJAfZSF5kgxH7GBKhUFAQm7wBjv1zF4F1ENN
tYkLSgpdPFA6f/X9P/T7/tsBusvU9SUAW1dafbXWnr47Z45ODsYR4gDgASAVhDA2QjCIhSKYwEeG
5EKWsQQQCOMq8Ch7Ld62SwhhLSZsYUgThXh20mjkzkUyIZM1YeirFJhjvVZUen/frvlNRIwxj7/z
cZid6rCp2Lg/tTeBTtYgO7ePtVKYPL7hR3A9ldNSlVHXd+MiGrKgQGQ58QImoDM1gWX9mFTSX3Dv
odT6vZkQchB9ipd+cszMLhWcuIBuw4Uo6YlJyobVmIUmYGAVLK/v4YcdvrUYluGM+4g6ff39wBUN
K29nRm0vqjY3UeV2ifKAAcABHhWYyGZECQpDQZEEgCb7pjhfu8haAhlkcCgAAtB4+HZN8Cy7+ACs
VP0Coy+jtSjKmaXEFY7RW3x/vSToWFjklZMCESCqA9o3n12ESFF10Cqwp2Xr1cYpgG+UCA5zhIi0
bRC8Q0e2zAhzF5AMVE3bd315GoyXXoLrBibgDkgLtGcqKUMS0vOQRZwBahR1TxKvhXWpz0isEAwX
nSmwNdd7vzkyXlKELH9WdB7U/FfeSatm7XGdvzCG7H+F7dK4PW5i4P2311PH4agF9gBwASQVhDBU
MwUJA0CTBQAjugtyxoQdCASxJAojLy/siZjmDA9YFwR3KMOpkdTFM0FQ3O0pRqY9RBrS1FWD69TD
wcryegzPcw4SuzjAMpgwJaQw7hoJ4AuFz8CorajIhnR+n+Qw3e9DmLeOB/9zsCaPuadfsPSfDgfJ
b9qVfhPO2UEGTnPWwyjCzpEqEaR2y3UR8SMHgjgjHQtFHpHJPvV9/rw4J2CUAq/R+yPJUsF7IgiA
CqF3AR4VnExUUxACgyIhDGgRIAmdtkgpomHBmoIkI0Aww6n2X2uj+Xp0n8pGxYD3KTymjqlFYkmv
LY788DXfJ/vAojz2teqvmTeGWfhNJLsOvXWdq6PCaSk0RFBQpFZHmNFTS6PxrLAHQGlyvL/HSqDF
0kjODAaheKhfxM9t1e35wjAh9ykLi7eo2uZVwpdCaWWpy9UkzjZhabBt06q2/xo2aVnpbZpm9Prr
KwKCgprP1tbje0OdpgYI5LWDV0hZ5u9OnopROKWEfTrRIDgBLBWALHJqDJIoAVG3fttcRaZl9GaM
hGhYAhtoXM/TuJLJSM4slMSAlz6Y7/YdN8zWKcRa53UwM6pAahnfdQ5sATQwwETiUNlWW10PaHyA
EM3X6dSQwprar1eMLCOsISsdJA4pPZNr956EPeHnOzJXpsDBwC7fE0ArCUOhk++gRw1tdp24/246
rFZF+WS4CBWO7Vnk4+dKsYBUmoQrfh/iPDqhcA4BIlWEMIRTCRTBJAhAR6Sq3LXL1ahAFixqTkKv
yefkUU6mMEAqqq+XgUsXTd8nek1uuJEaStEBUdnHWWaCEiN/tTUxSNDe4oHATY7kHlH9E6X1RKfa
UU5yhAJBQ272BZ5Ohj1yXLaZQOlxopqDpN8QgVfIXjmKxKCpMKVzPoDdH+xOMSkeVT6LBg4obOpU
pWJyG8msNF56+HIUheDeojTYd30uNF5h62hKIcGzugMfZicyKXb4CRuUNpTbPhD7AZaNKG9sXpxm
8ibsZHdF6HDug8/QgMOz3eH+HoSADgEgn5WRJoiAoWJEDEvMqQFpTmwgLEmzSsVIEPxeba1xn2/P
w+MNPf6vr+9HeYfFfGN93AkdXyja1p4DotsB8b5zt+Elxy+rRqpbzVeavLalM8uj6PyBJp/O7la5
EmJm8G8LzEfAESNTBH/DRmg/RDpFNNzMV9gkwqxx687biCh0KJ5+EPMfeWcfrgJKTEb7vwoCAC/V
SZg89bAMkR+Z77je008IkrkcAh9EV3BZRK0OWcOeqHp6Pj+dtv8GoW8v7Bo0T2qSCeKnI5sE4sXu
IUkaqxSPMkZ6OYfNdf0uho0JKANGOL0XZWYTpD4foWRqbdspcpzhKCmaiirZSoa1R3OUW44zOPIu
WeJ6G40JV/F34spJQnYssqhkXlzasXBHUW7sQUkpK9qywVwzFodlIAF9fb/72cgus9E04AEgn92R
JkkFIgMI0yLhCBEw8ovi/0HVKHWugDhuXiH28JtclG445RUIOxxB5koMJV9t504NSFQmRo6jdsgJ
EYW7E9k+2nMiCxNCWndvjfIxz2td0aLqRP2vSVTRqkoc6nQQl6OFDnclterilLtXL1pJ4rXfBXjg
404wJk4pIpYabnpfbbzistIiyVOrHoC7Ia4fb2GEsuR8Ff1w/tFdZ63EV4Ba2ol6wuRuTQpxnn2s
SGRG3Uy8NUPNMltBQ40H7wnHkMchJEioiJJGs8jqrOABFp/yCySFwBvqqZtN2bc2hpjjWu7/R1y3
95OF7+ff+j6pnXUBA2VR7OUfdSP1uV4smVhW1ItaXqftt+ylKTTIITPQ7OaXPcAMXevBZPcqeFcN
+42MnIrWsg9FKnH7XrYPnviOYxkZJiUDrBmmQxENWhKwowNaTGIinAIBipDypICNMqv0xQ0nUI3E
swrB1dW3t+fUq+o860vKeOfr1MAEZjfj6NzE8DkumSZx5MgEIh8M/SfZNmVR3Z+k++fUPqGKRT/w
6or/7ftdRZ8/w4j/D4Gfre1/m9rf87oNs7542KhJBV3yCtAQZUDZ6fT/2j/kIDft1srqirIJenzU
CJVjX5O3A3wKAi6RywUhbB5aXovsxMDgASrVmMjTIRUEJACQxCARCAmO9rLbAIaFizWO+gBmyQui
G3Zju7c8Ux83mxxYoKsCl5rlto0TWaGbRn0bPY5QO7daKFFpJj1YYMc1uKW+f4fg6JKJ/O+MjRgx
8aAjIogPd9Lc7T+DtaKZdGGiOwC3B4UgTfw8WL6YKdvhqmwSMhAP5ofh0mgGn2wg3xQQCF5DQpJj
QyZvdynF5gAIgADgASgVhDZmLQWKhxIghOwUCIQEVzIoZ8J2AsRZcXu/xnYZ07nTRg6GnDP1HZDp
6T/j9d8M/oewRHMb6iCowu91gtkoQhqoIW3xlUxQolsnjgKpH4+PStKNC593LB7PGXfcfYaQspZE
Bo5mEpivZhTG0/v4A7SnVnQzwB7zM8iciiCD5RRyWlpNqfOmNZq36tvryHPfZ768oilTrvCu/1L0
a9BxaxFWMJTrFaXQjWP0tzkL5J1kLuK9XCnZiy+/pjich28rZBKRqxferkzclXzKhlevoqmlCIOn
QWWFwOABLhWENGIVCENhgajYThEsBUIpQQhAQ5LMnz/JjbTZbi8TSFa9nYSBYmb6efq60evau/M+
B6zSso5kEiGaieLIW+1AITIdY2auYyAqqpvq0sFZJ0GQCMtEDkviouYgKXKKt5/1roxmCQks3zWb
9hAMGMa32/VQkALbQSxoQ/fWXQ6+uzBqMtyBFW8/61O5W5ZJRK2l8Q0Y+OyaSn8GYORF893booa4
BfNANqJiBwradSIJ4ig5fqlt1IYz+4Us6B+8h1A4SH611q1UwWf6TNtKBMXOASoVgCw3LAlEAiM4
TWRKIIQC9EYeNPqbzDTW1TV20p7SpgOO3FjaKa6r7yEWvn8T2NlM1iDGtuGyWGNroxr9PByhR/pO
973ZCoDIg4CZeo1mSejSr1urQ5lfo39VUKAfzWAZtrYLOu62Zqzzmyw5G0Tb/Q08wKtiqOp94Tcc
B9F+Tx0fa3jVGD7d4GKwCUDpgcRlmgUzVybIDAOPRidNE8t8r8evziq/u9e6peOx3r9R5D/H0f9R
qO127rF/tdW9EuO37BGyctmVA1awYeGnBX+JvEW0RdHITJxRBqnDcu+7BWeryWULBY9NbfP9k+Av
EeRAMa2HXINfHzgbgp8Rdr3bkE2bQiiAFgp17QDgASYVhDA3ahhGhRMQxCAjt2dix1LZQiCNIMmB
YadC7RdCKn+wU2ammExsy3eBjgBCp93rbpnCUQpqacQkArUgTQUPSV87s2QAQr1IWwT/3P225B9K
tjb5/GiCgAAAekjpEXCLT4N+K5NeRqH1eeu9tS1t3PuALGf8Ttnj8/zj/Tv+tWgsnb4smn8pt+rW
CEYpKQIJYKD1FLdniZ8boYCayOkoAHAAC0QiFxr49yzIYbogBwEkFaRMSRwJVsMhGQVAI77NkIah
lY0Kl6suTJxYF5cvoPvPxFt2eyYAghiYDq/V/j97MAlRpUXgMsisTW9t5wAJhZRCGYsnYW1eWFWL
z4+f0u/p6SjVXhRDt5CtkoJY3kxKRjABUkqfHTZ+G/d3XKOBpS4yCEw5I4G29oS91uatLI5HfL+8
ZwjEHmSwarBBaJOyX45orT4T9v3bqVeLiEtyhQAIBECNVuWdyuAHASYVgDBiFAkiJCEJACIgE8bN
iJ0WZve7cI6p5I31wHNQ1DbU9KkZ5ZghdCBEbWc0mYxd9xqbhGdIE5T2JsmYw1t0yVl3z4EUhfNM
Q6+fCZ11fwnVaJoAK/w6NSH9LSA6v96q7hUVK3UmaEUtmW6pTuB+18rJA8zcVAOppSLNgUTBrsQ7
wEJslT+AMV5pL4MEpHD7Nv6Z+/+fZ46Z53ABEACFyfO1gDgBLFWELKRbCGICboYaBwDxFPYXCyS4
EiapqF41obrBWyvZro5pRexuIAAj4S0/ntEL9mLQ53tLvgwkGt5nsxSWnCnuo3QuLAPmY3hcOJU9
e70yYs5oWJEYfTIAcPvaMY+mFtK8tGGlDwoXn9f8caMUMeuFk52zyfMm3tcLTYS88EfiI1rD+5Iv
rrSUbXtn5w7YJQvNl3nnksJAN5RlmRWqpftCsLUzvk2S2gu4ASKfrZp2abyCLhpyrcu9LsnThOP7
POOmd2+t66/tgthxNe1obHmxkHK0el/XMCIIsnJHEnQyhU6q9btJbf1jStzp7j5hNhCNISuhrRd8
WLtObHhlZgVa7clf6VU93qoy9J1SFnnSXO51sGonHQWn8sGGAvAF87fk03U6Vv64eWhicleR4Xnh
A9XUSCuXV+3/kRLrsoNAQSJLp4nBIyThjt9P00nxQj7HiyV6bZZ7vXevgQD7hDQX1zieIAUfjGDC
8GJ8KtrBVOT6U1iFQwIevJVfjVllkIEErtwftf2DU7qonAzv7vhTwXeJhMMosrppBND49HKNwidz
uKrEmVG4hNe3s8eyXD3aOMAMMAD8b73Szqw4ATDVgDBhFAkIURSAlDEgLtZgMmhd7aiB0BsKTdel
qkRwhOZa1pwqmzAYiS2rGNqbyIYaFe9y1b03e7tailhOYdgwzfvMP6/SPjN1qLMptLA2tPon4VAx
FL7iVr0h8B8nx4g68rSbhgzM9/jTnseBlzfhxCSKMUYKKk539XdkWn7a9S/W30kjFuQDEmEnKcWA
nwAhADzBFymACGS6ch5HAR4VhDBgExgChCUKwE3zsBedQoCQS7xJdhlFf2vrYAMTbss6nKKOs7Jb
EcJgSDwhjBBKx07KoAHJEs6PlEKNaDcCFpFGtXM70xdCrfspKLyMCXCLPABBCgtp0ih2DtvodFrn
bzH0GGT/dBhge4YZdLzXQyCiIp9De4K+WsK3tOcc6sp2kdLeUlN3ftaiv5RQ8OULBBhCSdCX55pQ
EgFai5MHASwVhEx6TZIEwhIghSAicizZotbNZAaERdoD9mfdR5frRMYXESzqTe0FEzFGAxRiVIxw
Rxx6CfvHVah+WSYWBEICBpvK7CNk9ULIODiARk7O/GWSRYKrRAP4jOgrMDVDXCEDQMkXPPSF6Z/k
NoSrzzJUZmzf2Xo+HsZyAS3zHuLT57YlNSgoyZr0oV0sJBNVM0Ud1sRXgQ+ysGFs/TNk+gsDd2wW
evZMrAG2k3wumQgRVIxmSz6Ksy0yx1I2j40zlGqxkNIQ0O/ncJ1aaDjvuYxFVEBHmA4BKBWENCYr
kVDhOgCYxsOQJzBpJ0jyRrdrCR180rNBCkKP0U6xkLkqR0tcCBgzzn4H1eH1kZ3mHpev+DM3iVJx
f1xjOaAvFU0qF79PyxBnIef0Y2TkE+nxGfKoS2IhUCgAKgEAzbXU4qQjvlOszAvSKoW01l612iNV
44w0BV2XCzeeeDbCBYAUouLlUQRjcE5gAOABIlWcTFeQDIwlMLBATnlij10ADLfiyWoXoDNxtb1+
p6lzZOogMjmCnyRQd5WXn1XvsiLqV4a/N6bbUSTBcayAC8YElKz3TosbyDl6vg4AIx99QA37JigJ
y0gMSQODHjX/ZVft/k0WGolqnFXXuKNPicKOIMkK/V1Ng8OKBO/PxWpdzbT8SLZeUtW5qw8ODYpv
BEuLFiQV2aW6vAaf/w/rPuzfjOr/H+sNixf0tZ0CFJFAAIxgALgBJp/5omEoWMkS9jWaQFjhkdXX
m7f0TbjTg1OwQF2lrCw9p5h7L6L5r0dHRxgqkmXAGOsTMjF4PQFAEdAesLy2FtKVyFdfKl44Mavb
btNClOhgwirYK90aZLTWX0Fji3uOEFHfMdjd8CaUafSYrs8G0YV4Pb0b+w+NI8ZJODmbbc2Rjsqw
RB4Z9eO5bRIih1c8gBLuqdshMLexiFSNSIDEAsvDF4fsGFAhsnGKtlWjeeUsM1Z6caW7Uu509Kbv
SiKw4qM9m3CVXmjLoNPO6zxmK6v/X+S7plp4z/EIAAEg2AiGnxI1L75ZJZNMaeq/AMRYfKiEgA7S
eZ/TqstSyz4t8b29ICgOiuzfH+DyFWIMAt1/ASrVlYR2MY2CoQCoWC4mCIVCwSC4QEeMTbcdJEzC
0Zrd5xma24xoBGf/Mxd5+cM9tRMs93d6JTiOvTaNgYYnfduhcUb+4feusYePOlgxU9AgLbztsdFI
ChYY4s6LBAamok2dt0+9kUHpmZpDqXdB7D/qYci+519QF2haO1WM0wFZ+vpgCQNViPH8dmYIvmmx
r0LDHdr+/76U1aCCiSDJr5Rngki75PU16nhaQ2ILuSaTz2f5RxGUAExiABUgUSTaeTft+/6uDC1J
SkLq8mi6KilQjAgJRCxEyAwGPA1n0bf/qYaPD2d9yNtzGN2gJolYOAEqFYQseBIIjMRCiRRCJAiU
BHOwpauAOyYFtMMhAkd8cc2k40tUUKQGG09nWxEsXXevt8nrS1D30ImyEVgUNMs0lBzQSoea8RXK
qAIGla+EC4GQmhOcyVi+D2dp8qMAkHM6qcsRAPk0t27RDLM0oy/xVLQH6ulQAALkJCcszjfZWOPv
+7UMeoShckJ4/GjkQF8KoD/h//oFVdVJgenwZPh6PMFsXhx0FoXrf56H2/94Nc9QEwYcfhAA4AEg
FYhQJUEMAoQisQQgI0gJ6PDkW9o6djG6Fe2E02A6C+wgM7DnilpKuHV9O/hCA/hGcdtBebCPtchz
RruenC6R0SN0uF5W5ZE1kA+Vu8JAf+7k0+6LNCAAeKMwIaUi2tgkNmmqQAwzcESkTeY2EFfZmAJz
w25uGkeKCXQABRmxdK6VxHadKEqBlAFQHU8ohmbrmy9j2m3q7HnnO44TgCyWIIAAcAEeFYxMcxk1
RiVAgISAN8lYDQ4BuDO9Wa78xsOXLvWU8JeuD7YKkRr4AIuaCJU7Nx/pS3xveR8nWJe0vMD18wid
2sCpKKDrnJbAKFWoM96QGWb1QWIvGJvjq5fV2V2V7/gO6LuQ/hkl/BjweRxKKp5dUkQNQh//hw+f
pXdHZsCwlt3uSEYSpdS0u3OGyoJG+FqVxYXO4HbNcDgBLBWAMGQpKQRHESBMwDDbCd8dC4DAAsYD
JUtIExZNM4qvBICBBUxEoKhMVeRN92zTPkcnCTHnH42qlGF01/6Borya7dafl4QU+iKaVPzkdeIs
Gn/8ZWIOosw75hKhMXSwYQDgamRMbeJKdlLocldmwFYhRg99NnzLRQEsVTRZPIjfYSBwdbaNUS4J
8O6mTyXjNCLRlhSVidlHLAmAy/2L+Lm7XquVzbMHASYVgDBUJAWIihGwSGgTGAUEBHZgCzNWDAER
AXLL694e8UUkZz0NBwpbJGnGkb/2L4soZCJ3d7ogIpvvZrkG5VEzwJcgCSDF2zFoYP6q/j+oZNy0
6de+ael9EYCVzE/dW29L0RTh3Rc/TJGNUNxICCM99P7tQkAARu193RfvxpXEj5ljCBOfjt4dq1+i
3AXEn/n8UMhT/z/0/QByDprKtZmqpUPj2x9q46RgR+odt8QrsO78ASoVgCxUkI0GwzEwRDAVGAno
FnJd2ZZN8DvSlq1jgDHw/SHmZKJFxVbKa3mahtnJkVVf7Jpd2zlop+RO4LhNDvJofDGoJ0yPYspc
X0DvwHfyctlHYjhsyvK4hT9HBLHqKcjsIrmCLCtb+s0zk1PF3AwJWC7Oi0Zps/26a++Vj6JURyQF
7QqFL89p2hVM4AX4XQ1im/XMaGrobn/vPx2kcO0WtgPOKQoO47laqfMSGn89ezQpZwDcByzkpHJq
rXjiMzpNh+u6/ArB0dUV0dbs17+fw+nPz7OWpECyYLFYzYq8zE9XHnnHw7/o+X0ff/vXV19XHv9/
t9HX06nTQA4BIhWEMCZKME6CMYBcLBEQCY9AwI0FgTlMReZgYhwVwh0uTwzLNpMdwY2dJHiJ0qYD
DysogoARH2f2KIiu0eicjyGLmp5KR7nJM+evMJsX2bY5A+aR3CY6mBJHjShYWNd4sB3nMSWzUU/r
v6fyyxiBr1LU1QmrSwHymxNJDqSpUF8h5ixmIkwdB7WhL6T7bpnWdMlbaAApFE6ManYdl2VA6wRC
goLSY4aK6XNhYjg0qAB+NX3hhAA4ASIVhDAmQ5UMwUEIkEIkEYwC4TGAmb91Ws8WuNMXA0xebvOO
wO4JGf8woO/2Qkgu1KAXMRSAACNE1bP4JZyfXhWt7v48lyuZ59HUirXWLi1fD05ry48v5CF+5Nwd
7D9GEr/cMfr7fsIDz/rTtqgyMPJ8ZVKllWmJTUVZLgvTtiAu194T7P2oqRQtUqFLuVf7hXlgeBEY
HAf4P4D1ldkABPJLAQ635bo/Y7EQAFzYvdTW7iPHvSqdXs9D/7HpO0FAAZa6+v0/rsYAHAEqFZWG
dSgEhsEiCJQgFwmMBO5yzUeFLWrhS3SiQVrubWgPZIVjnEbz1frYrDErZrsm8NTVa+/+3dILZ/29
XRI9N/9Qb3fwGEJRFYYDuRUTIpPY6/h4UGaqjfe2KKHEkR6gIJgQkdhx6LpiTvgjoCAIwhMbyWGW
nWcDO1D8cJD9JYgACbunLFR2/bicxMKGMgC1FVldZ56dcD9G+hbUCE+qAAAfclWv6bogAcABLhWV
DEILBEqFIppAQhAR7uO13uBpoGkswsK0BWvdruhfTu1VnZi99CCqKlLdOiiiICry+cyku8vNtrrS
JopgVeHzF84uWsUYX2TLDryJJMrtOwIUEmAE2KtyebVN44wlJ1v7GNfH+0P9dook8XFNWbST048a
8mflwx68LKoXWrUDDIVcPBt0AUGUAAy/+L+68gABwAEqFYAsiBolSkcUAJyjsA8gLOtjRBdwRd4c
J3PmJXvBToC2v56poIYIwHnyhhMtwTOFjZQwmmXi+lNO7rHzpa98JE5AV215YOJ9JYXmW7+/e2C4
m4jvlK4vReEFlgq++3ewHCR0/e5iGWo+QwXSgIADEdiPVBOzeTSBarbXaL1aFp6TvZiSo/etU+W+
Xuoc+zravyjH+nC9yJNUud1bXAGZZoTUhZMEYAA4ATAVgCxVFAgCwTYSDSAhTab1vh0GZZqyyrlV
a7Ab0XYSZfzSrQ8Gt++b+wZmFC4XC8KcIRvh+6OG6DstJk+lO05uTpWfhroa3z+HMSmU30v2/6mt
eShyAmhchQVHEQ9rHWAy0VCbY61uAtC1v8hC2fzDq3DQDCW4ez7IqijjNbktqSOFYqXd+xRKM1ZG
qrK6EQBO8ltoKmkBWpDaRW6PJsAcASwVgCywCwRIg1IRBYAmQAvGlggFoJdgFuz3cMmvx7tpteim
oeHmncWAzB86/GgGAEAUhVpWKb1bCMkr/pTwr72JC6069KyEc9Veez9Oi4XjE0Taa+jCMiQEH4yH
MUTipclAREakypeafyRHLJSzre7DBNFKt/Oneecwymx3ChWROwG2yrjSO+IMSk6CsVqwIIVEiEBq
YYp+IrFkBQDgASoVnEyBGgikKAEbkZwPD6BhDTLgIkkARq4fP8IqVch30G4PR5oUzBTB0f4arkRq
7nv6jH54X0v1pNXzv+SIMiX/+uo5fVy2aEzEhkB5+wjWaErjwp3OGvw+171b4YxJ4U+1/TT/zeKJ
LSE/bzRRYPMS2r5va6LYDvHNh7faSGfbBU3hwCsZxnhGLqnVbl9VV7WtVZETn+tpQVPyq6y5zAW2
QqyhS5VeAOABKhWAMGQZLQJFESCIhmARiEGkAthMarOIXksHQm35DBZUPfeEYspYJBTqVpCTRvD/
wB8GiP3STL99Fc4EKguXghPtm5+zqUpCpQdgTrOgh/kc+WXoBIxRQCjmbdtrMJfHVbcDjSaG0jtS
ADUQ9Wca3rAIBgv3TKxnWrL5QnTASLJwSpgPFxnqq1y0kCugttseLy0NPFbgZVGML4WuSC11CAKW
xcsa01AsAcABIhWEMGRxHQgpATMMNLCQAIIWJYOwgyIEwxKGmxnnwuROqNUI5WvKPevGeLG1AOpg
XQ4JxeW8XqB6s6xA0payQm07JlfTrC/UFx1+GD4JDz9rgTmTePk/tAjlgusDFQKGu1b0OIiGy8he
8BZVsM3wYARMtFgKibekep00Vu+xMTUhIrTrGULydxytrgutbNgKIMRMUAECpSkpU5nyvHKy5xdY
iAMHARwVkFBUKTxQZgE9G1OM0WhmgKy6WkF2DohvbGnks+E8yNyjhThkI2RxhtyeoxM5HiAGAzrW
GcEHi67Ucu/0qwEYzGagmvgeSJbezhN4rND9o2GrS6YUQfR3detEf0Ms8vU594ZyEaXZeG/ZJSKu
9VphQFmzx6/5etKGPVq9EKZsnRrq4xlvC9Tg9iE0xIVIgAOYOOOzVCHYQ1V9kAA4ASwVgDBmGiyO
a1CIgCwssGiAUMuywRoCQTfTHFFNCMs4ynQsETNfOEAQYWMz8qmt0gQFY25jK4tHQiqYVqcGu9a1
yPKTIRS70sTRpKKOllkHkF2sgU/yQwU4M/FQdNglIzUVROhZdV0nWadqR1PqXDwRJjbmYJQStHkR
44zowylr9PjZzKuRv+KnX0kQak60K6BeOdI2QkcifXt/HkAWVcXq46+f0aVtu4WgsuC4AAOH4QAH
ASwVgCxXIVDCKQCIQCyGJDRYtADLLFSwcSdsgvurKghWq80ll9uagTM3pdVNVTT9pgLut4zMTjX8
/M9b0pJUoO8c0puxa92UX7nhk+fgaWL2RowzTHQ090JwdWw8k06E/H09UA2Hvfmu8SayODLCXPOs
rSiWR67MaS7HHjKVM/2utduC/Gl5LidhnVUFjBzj/Bgw2QAr+nXyR55f4FwBiABwASoVgCxHLQkO
wREhSSJQE2YsshbTAXiGmaypNA7ZNuvCv/Eap5BcKdl7UQSyywGwAl0HYMY+EOHERT2lj4cotxNo
9nSoe7PiRUzroetzrtholXOgwH+YpKO6/d/7HWqxQfo+Ar38NLf8DuK9FBt6BtOpPXIaHqXzip/A
2Hcu5SASQkE09oMowCEp/zTmjny9toScZWuf5KZlGXorwkineC9RC5TyxiABQ6eiVdgmCYAALgHA
ASgVgDBRFA0QZEGY0EKgFWMY423w1YAbuaLQaQKECVWtM1YRv3yzFqd1G5usS3kguEY4Vs7n4qCq
F8VrO6nCjWaiB45iFXAU0+e4+fn3NCxoylUpkyiRErHhoLrpdSdd6VzbHZqIjhM9sVEa3mbU/Thx
Y1j+cX/iHDOl6aynfhdOG7pdZBvh2hAjfXufRdU2wpr4Rl54WrqRxUXsLnCqJUTCNZVR7gAN8ADg
ASoVgDBUIwyKhiOKQCIQCwwLFosGSIIEtwBj4pZoKt4SnAEZ9GTsk5pDPvE/jhS27PHy+ChAwhiV
zugDdZMSUWeExLPmjC7viqoCbKqIFxkWZijaO8gE5jhe6wypFbg7xUfgsEnB/r7p7B9MBjgiGNu3
6U9+JfpgL/PdB/iXtIZJRW1zVikqbWeNRCZIQELiUFb9ABdszwsB2Zyn1CwDb+f+9IA4ASgVgDBU
JAiIykIpEEI0CARCAWVrdWlMdVctTUzMmstjhUXyBBPMuCIoSFCfJCXFud01d0cDHH7wrEUKVl5J
CU4Rwn+DC1Pl6dw1+c1c0k+9yC9gV2bNLCWjsz21GK52Kqy2KYPeYVEAmFoY+pT4yJBQD1GrCrA7
G1Ry3G1jMUZxVTL6K/TxgI5pLgfmoSZVw9Uau0MxPA4auovjqVRGU6vdb1ugFJLBaFVGaey8b3QR
mocHP0zhoTz0gBMsmnxJY40pv+y23//ka4eLJO3z5olp/OlUi9LTxLV9E+nBSZu2RurbMGvMAHAB
IlWgyLIyBEKCIgjQIhIIlAL0BRnRYgmIhA0JYAAAAAYkRja9mi5YzrCXYyGnRLT/gaq3jQapyd9c
nsNyrXrG0u8giYE5aJNMzknELz6O6JppOIU6xJWc15G8VcjfJKverxl0lyZBlLKWGEw6UgRqtZ4+
m88wjEgtCHig9oCAPWXbEF9vWIAFTpgBNtlilcWvwRSToWVrGfSV40vbpDJFApYlOU60CmYEQABU
AHABIJ/tinSuyphJ26EqF9MXnn28fO7vHljNMIbLiCmsvxYPPOm33tu3AbsfRagG3bOT0ZRgwXmv
OA3UdSuaGDZd4Fglchpuw6ZLPWcSdaAWiWQ1Ptu9UEiTHekzWrM9mfhEC8YIlDq+PU9lTiqWIwVS
qVubhLtYblrlNsGvn3/Gs54/zTCHiixRgXmoxTxgwxw4aWtFrlwN9tLhAEVRzBUKFGIc11nzuhsy
O7KWx4P1vS4AAAAAAffwqQB9wEyD0g1Ewl8yMXR1DWk3xMkwVmaOYuP5W1b/TN70qEVGJv2xwZI7
cWt+ktQswqcOV5KWs2b4g7Kr1BnuXDC1fjei4OV5x2H7WcZRRt07jUqDPDNnmDcAOAEgn+2KR4xN
WXScMzUk054u2F7z/f+nn7UvbPrl4fHqwfpip9UTrNJuwAk3x5iOKK7S6H0kbavm2nuNbGjbNm/E
zqkXg6zFbBglOVwtUwlSnwOt25ggneQsTJBQLvZ6YlWFsEWh9wa3zcr7O+AEDGJlNcciMGK0m8JV
loYmZ5jKWG1B3Iya8NelZPNHOl2PqeyE6dEguCgRECY3dnAiIi8bZ0iDHOUkwik1vvF+j6PXpxO7
1NPGpAEXgBiUBuhEwHt9z5OriQ7ntRfyuWgfgzH63/Bh3U7Z33FKCmaQKCcuulYGx5gVSLn5u57k
VYSQ7eXzSwcOzo+mCIJF3yOzgvPU9I9H1rzYcHZ/mf6Dpua0ZbleHq9of0FkhhCdRwEk1YgwJEwJ
CqcSoIBCJBCIBHvtHRy6dnTkCttGfG8xQHBRszNUmXPFEBQ7stXM5Hbt48EkLFPcJBKZAKVHZR2I
S/hWnSf4LohqZ3FjKoN5ekh9VY3liRLOlaZ58uy1XibRbKG9dMXRgubyxuSfaP8ft/Exo+vHgrKG
LkExx++miOjBTxBY3H35Fvi75YeG/F/CCD16i4k3wd6sNsOraH/ZzfZeVcqC5X2oJtq2ktEuathw
TQTL0/GHh8TAeHBYjYZTBwEmFaRMRCk4RoNgiVQiMBHo26AsTCwgY6HN0tBmxwCQOOGWWXxb9mxy
5dJQd0aJTP++Lb4C7lG/DX1vwguc8X+AaswunK1rtPk0TuPKd5oPk8AEkFqbkWehvSfDMCltmIqb
cjM8FD67Z2lx4UxNh+peQFlLgIjeS7YxFjdYt9uP2Z4cE9AAU8cU72QnKMyQMf79t1LCm9UTDcQz
rFq5+Pd1e36efHjw8OTz/MIbQsDCy4J/zw4MsGAABwEwFYAsUzFFBiVAiMBDYamNGgspQGpDNAlg
/reVmFtLL0JQp7flTqGPDFannpmkrMqLy6m++ebtnPt9Y0ifryde/34128pHOy73MI/sn1pab0qh
ETCFpGsHfAnnEnhRpcX7LbFrF45Xm3thwGytZ2FdCHa9VCpiCvVWVWmNwUtbAzSD9OFx90FOj2VT
VVV+/nrUnCCmRLxABBQFzJKaNuQCIwcBIhWEMFRLBJpiIIpAR8uMC0sUNE2WzUXCWCQhZ0eiDvDL
WYwXCo2aJLYFZd811Oz+hiGu8DVJdbdAOqG53Z85y8fQeYZtvbNEwggTIGYKqbw4ebNSULOENgKr
UNI035gGY7jxjqeXOOv9FHGFTvvL93EOd1JXVT8HepYOHUCApGRSvrS6Wq75o7T6z0AywsE6WlDC
o7/AaapTZCkonmIZYUEQcAEgFZjKooigBPQ2gaNAsZY0VESAAA4U0/O/r+KPYUudFOnVokSk1U7Z
tYjffBU0Lm2CoVhA+ER8Puuz6zuSxjXiyNWJnRH/HMSjmPw7hZs3CM4BANMp49HlklTIYG+61W5D
Q8962HRynaBW6rZz7O1v8Hr0FSYzJyXSCd4bDnTyv29mzZrWQRfDGMjnkbLa52xalyQCopv9nqpL
H7u/ZHvLh7es7jsjoTVnQOABKhWAMCYqMJBpQIiAZjLWQHTM0FDLlwqgdIRez31PoTYxYnY+6sjR
1DugNqkOy53XfAsC8QMDb+eOX6huFJvHCoAGihIqSgAzpUK+PzwV7AKRAc5jeGPBLOs3PvCSMWho
5+snz+/pJ4W/r0DUtSChfnrUAlDcDtqY8m/uGzk5dm41tQnRaSJwKiavXjIQxb0hRD4DHF+WfaA9
wEAABIHAASQVhDBUSwScxEEoYCYwEdlA0y1gRkxbSLVzLCrqeeiKKRLKkX5rlUzTkSl9NUNjsTwN
m9Y2ilNZa+EreF0S64cgv8HnPxD3xqpfP9DkLGRBXNLcU2HW48LsDKX0rgyKUc4L6nDEhgdgnV+p
8EAKq7IpgF1CgF1DtvosXoApYaqJgNjzvrtprQEdlYqS2xbeBHBGhPQB6jJhZvRoNhez1MLzyAyu
KhZETssXN1bVbvhvXd49XcE8Sr3pcip3pr7M41wjUf9+809sb7dkH/4en6Gff6G+6mKBYQlWyNcS
xIAAcAEiFZkIkinACuztDQxo0MLK5WmpNgABwsmn8JNPCImVVTO7qpqnnhUS+FY0KlXCXrUhWkRn
SVLKNghJb151wxqW29GFmSSWYoPoiX4+t1xqW1oQxX6WveeGmG9NT+vz9LwY/pG3/fJfLcvPChaI
7Pi38/9/+glxdXRyNGtaEAACg0rXogBjBk0M7fdvLFUWl/O//n6zY2MHAShVnExUuoUEARMA09Rh
LAdABRTUm1gW0+2/6sk4z6hrnR3S1Nv+JDueVVm2xYC1DNfXgmC6KEOyWItNyryoYsxLQZNxkyTV
VoFv2eWaOw4nccHabTqXhF626uEebvfE5YVk1YlO5Q5TtK0GxrMVHbOPP0Bmy/FUIWSnZrHUhQKU
Ndxljq89D+cqBMXAen/Ov+0NXopcP4fwwAV5AAIAHAEen14ScMaYJqUSAmSMojYgmFtNGtfnx7ZE
HbruLjQzXlbPjOz2do9jgQbwVay5z5KcQii56lmsHDwAOyIAsQ6QvoQgg5GI6twOQ2z0ECjEeIHF
vcBUMLHv6IIMQJwUUgsv9rSbJ7g1TG30oyHAUUwBERYn1nW7ohXS8AD1lwVPwnbWFFehxZLbI/7j
rI+Ye5fWqxOd6aSzSIi6KwSX15bGoSl0NIEi6aV1usLqtHUml9Rb/C/zIRznCTevQAK/XBo79min
H6Jd2mfLJbLJn0uC3neb84Bng9VLguTXubCygE5gYAQnwAEq1YhQRFk8UgIMIAksSZYYiXC1gWc0
//CyCHTW0XjXkQkDK/GPfIMYswU8d3xXmpALT5TnWdCIRvdn1oXMdYh6imL6UM3gc1jPoPN3Wp+N
tWZ9FXUa1/FnyubspTmyEpHa80EbQu3J7locSCPcWSD3gmISCUqC2aCJ7ZCro79EFNClE7bZeSOq
sZaAd6lZUsgkridRSRkREqCVQAMHAS4VgCw0eS0EKgCUL0bNFmQsCLipWlhbU5B0ww1ZI/1QhPrU
vO2UGw3Kpmre5aPJ+fPONdKDZX4F6CjfIO+qfEdP/5rLngFxdXdQy2WVlikmknfCwdqoROxS+hnK
bumSqQ2BMLujzfVd9/PZ3zoKkOMtXQp7MaDo2RC25C8iuixUqCEpAxW2SZwl5kWmF82iGgCYEFYB
VaFQgD/Gjb/TNn/x/iO3+n3fL/AAOAEiFYQwRIkkUIFgiEAs3TcNMcBnQiYCXFGmw2mTveujQUQq
KugdEISTMq2pnUpZ14UuONYVkkPAnbe2h3ONYo4L30QKMqvVkqBQsExx036lKHMiODOlZNSo6LcG
bEyn0ZT06h78jvuLJUs9ZzW+qfgZOscWSl+NFckHMF3CK9a/7b9T+tZ6fz2vw3/kutp17NEPbK3d
kxlUMF4hKcqJrgET1yOC4K+WEcFcjt3OUlJs7qM5bePTdr6eXr6T5N9eU8k9kTG1+e/W3yn+H5gH
AS4VgCxEeTBSAm7ldZZQi7UgEEQShAUYiCQIy7sIE7FAqBB0Oa14repozo1YMPeRYXKUzXVzrXdX
Ia90EF6ZAXsBCKQNBmkGy58Hcc3XMF5Ulcc+DqQK8GYhcVc6a4Z0ocPJ4PkYpTm5qQg14SVUubIX
6Cg2ZpjjBNTLhvQh6rSbsvHyTMUIrIogEylrgOZSQHmLVfxyd/ywfy9GE/g4ARwVmapEaoiIZQE3
3oIDm/YAgVaJi9bAAED58X7cU3L0+0/9+nIzDuRxPmg3q5zgCEMl4uF0T5XTkU88Ua1NFLZDs7Yi
/Fi2zX1pq98xk/sms8PVHzgdf2n97cRMjb9Iva7p5WYpdVBYWQAtDVRccFSQBUZ1IWR2JpoxmFzL
xTUIm7p0wpmtbmsZs4ukBC8ldFf5ZH4pneAhYAdh2qbKlzULtB0w48nbG34IK8cCMgQN1GErycaD
Dbd8iN4tXo2rdMcNdusgBwEeFYQwVDMFCMNDkNAkNBiQBHNG71G4mmo2pNNllwq2BJRGHQ4tbOSL
jRqUmeki8QNVmUh6t2JPvvV1+lUqmQqcfAVti6A1SfA1LXMMZk9CEd8KZdW/wwOccmknaoYZO5ZJ
OVDIwzCy7Zy6k3UCr2+V+cu8RFExG8FEGc5Unfi3Httrc8OnUM8cotfdSCELgW6VFWwFomD3u6VW
sEyk7z5rgauvSvzuNCeuxpP1fKIXerhula17lrFIwHyg1Q+Gzt2DVfJx2JTxllscbgHAAR4VhDAW
MVkCKgEfZ1CwIUWImsEgiw8Zm83661aDdi4yoOXuE4qhRC07ovdjub+IoO6+r79Ltk27N5JuHhBZ
NIeo4UUgUPMZAkc6B4mkEIfxF5xqhOZFmVED7HffItkzqA29fhF07SGrkc/tU4Yltt6WXfOXEXFp
22E4wYo/mv8FCMvynqbMVKRQ11ywFUrgiELIyXiKhNE4bo4KzXApwAEkFYQwVDsFDERDMFBCNAiQ
BGC81oMWQSBltCIgUVTmcgzV8KWQeOGSQZ0sbuTD6moGbsmoLpqcidyYxpXgJxDDllZUS+4EM+SV
SbEK7Ljxa9U6kw2NT0lXppdnBK9nNGqRNY6S3oCbg92TDWVyWpQc1favWPibW9ooNuiHQTpNDjA2
kykNdbfRd3L3USqQjXr3xcp9Pz2/HZ/xNv6qz+IKlDg++TRXui+1E+dzRNS3Cn9dkpo6O2Ba5i0Q
ny2Q2wehpV5IRVsJ0KgOAShVgCzUURkFAWCIUGYwEhSFphnQGIg0aZa1tD6iLJfv08k1n+zfZ2x7
cC6UrWRAynVe5uhxDPRR2OVGb5eWiqy4VzriVb1GAD4AYI2ktR0NO83A6esjzfNd0loFLEhGgQYt
AjaYOsaACkhTLu+Om5wGGOnFPd8lBZ1nO1BsnRTxdOn0//zw2NJ5PZuTKQebwSLzWJkTMhnX6TWf
PRnmq55lPZKqIYwo0rGI/FdRT6vSH2JzQVmgwC62TyYjS7nYnahd3tmDK4HMk//7f7P8DtcF9DQy
i10JCsieaKiTSpOV8KSo4AEUnzbTcI2JkDCTwVCSEzaEyBotwaImwL5+yCzXtu/2t8CyxOxeLZPb
Wv2wu7hv6t03GATttsnkAezbJVQOY02AGmNSn/lF8JxLx88L7JhiupFxAoMcLOOB9gh6TZg/QIol
O/3mrmZQAKUZfnzV426qdAP29nWy3g+bFEMK9Yz3II1WJJCgNo7aGHZdPS4AA3nq+VVhumoiinZd
5rEjN/X4904Ep3YzwixNvIL6ONKeP16QWu9Rb2Grov4db83RRP/RQPd3AxPezW8P9DydK1uwpW7q
Q6htz1lXynsg7oRUesZaCIhoNKEd3HX8CzSuM8cVNc29B5/wssOaoiI64wcBLNWUSLYZoIpjYIiU
IBMQBEICPnOkAEXi40RkUSKWgXpA4KfX4I7sy+fA0uU+LOQVk9c6awQfYPDJNSrmg82UxZoWu2Yv
wLlG3q5fPWXS3+3YujLoxQwY68RcNt21FatwWNCUYwwxs2HXf+m+B++vbY7WBRMrazOgmBMRHXty
CGmrb44uLr1RAFNirqN7vodFdf2JQqQANbt/pGGfjhQAl8QAOAEsFYQ2VhoRkkFhCNBAFhGFgwEQ
uFguIBJ710ockyy40mLyZ1uuCJgUnNHeF6KRisUiyNJNKU/8Z1H2x5Fl2mppAMh2Ljh4eTr3Xlva
AMe6LGwKiimd+1YACBrMn0Z4yGgo5wLO0LRJSSotL7cmZQQYOUkIIV5ltJztZmXlnPNSiDUkpFF1
/recAHdnMSHpO214HDFORqACjLb4StbLDABFTiXIf1jWN4PP+k1McM6BAZ7BgCQSAFHKddJ5TzKU
eorJ8fObzNZHxwkvFDO9+0QAAFFYZRfLwx5HR8nq8OP8jmwmq94hYEQhmN05iR5jdlR1HA15wXOA
FBOCN/K5Gepyc88uRv+T6PdNXuAAAOABJBWUTFSECQihETBULCELhQJiATvtbYYaLYXCW7q8a5cY
2CoPdiclGoqmRKEKL+dAo1h6nevTOxERB05ct1fjypaB1mnsQqoPxkIrPCB4r5brqnLx7/6oidVk
JF8GyaUGf0LSNODhIRFGCQxz2c9Hny0LA6FexGItuO9lUtyGaMdvd93ZclgAEvy/z4jgWloG1mEL
Uvu7aYnON8E2GMhJHNId7nPVB7bu3wEJXYqBSBexAbAL0UgQhjIAComJLkzMDPLicns/Tana6f/N
dwiVlVNHXy410P/9Td0YC+50/7Zv8Gr9kwgAcAEuFYAsxDgFCKI0IEQqExgLFQUdmg58sjfA42Y1
sAHhfdPwwByASatb2QIQAF/AFhUJhcyvvYWRgBOMs3YBaActVvnGu04ibuT4UPT72V1XTTVtXIa4
nTX5ozIKdHEprfRfnymgVZdi4OOGro5eKdENoAF423LTEo5eDS+u/S6PBxR52JcAl8Lsgdmh/lWQ
q0kMW9wAAClCRmo3z/17vuq2rygDUjaIAZdjVOVzQAMHASAVpExCMwSUgzaARCAj3UMQady8vrG0
aRExFgq3E9U9Q0AZSWMzCR7nvPX0Y65tCTrHPD+TavtsjLR1/4/RJn7iMasw4G0GSOcAUqg+hAGi
g/rZt4TUTigpxrOauIlxhtt0cEcNgnOlC7ekkG3jaMObHamXAQpNY6fpsvI4ObLtP5rIdvAAABLr
vvnso63XaIAC4AHAASgVgCxUOAUGRkEaUCJQG7zPIDjATTAWgW0Azf+mXSQjJQZCCdFtutI+LmZE
TVCyxRwJmEY+d26FRaJINmlU4j4+mC8goaFddNfyPwpjPo7SawDDlybqOpGnGng0ZVnx2ZaqBJLr
pfcjZnadEaZWVKFJowCUWjaXXONQJtNNExrMX8Ze/nTycpjImv2UWPRR+ZbFXVf7T0zlSwA9VA3z
wX/tK+BwASwVgCxROj2EiDCwgEUBixYCwtUmRbWltF6uCM7M9rvpq6x7JFwynGpk7btzfbCdc+/h
eCz9GEBmVaZtjUI9cOpWbSpurYsvaSBv9+OGCmXhGXby7tUMawZzomrOKsuSVVHBKAUzuSNKNG1K
BrTTaGvMaIghguEOwhBgVy1sF1Vcnu/h9iNOCe2UDG0WPK/9MwTu3Ew5UG4fidLgdyvioTS6zw/z
ZIssTTxJ3e4CHaFKhBo1ZYNukBP0vp/cd6rkx3YybIDq/z323UqM9LrmS99Po0Sv33UW63sirIEB
JjO0Fqe6x1XdNn+PjpS3bVlr7epHQeABFFWgiYYJlIJmAT3+ZkuQQggZYxIFzKWgLZDGnC4TH31H
MAAVS7x3v/EMH6L3TbJAmqh3S8a05UNfw77nc21BV09ZIRXKum7wX9rmUmld1rTXxF6y8sk68XVT
EvgrrjdN8nYBhaIkJ5dk/xKHHaMoRnjFidp6TZ7bcNo6mIUrKEXSH0pku6rIVEIgrn8H0G1tAAlB
Ga4AFFm1n4M06cHZc3ZbOy3wAKGicAEmn+GSIoiNMTVS7UsuW6otBLcphLSnV4b9uueP2VfDGszq
T0/KbzRwNvx3y7vGwRBtK0/xbPyKussAnkKYKAdejMWzdnz1sQUjgNr31vLVi9V4J8T60rUZ0ITK
qJEgxZ0kvki3DKK7EQ+6JJKy00419/fNhjh0U9Fh+R7ZRrlOkYE1lZAITRwAEkSRJGB821yAyIZM
bZfeVFrzgMvOcNNOfGAALhtBEUts6spP2P8ns++vvlUWH9z9j7s+8Xz+3TuVOQLBHVOXbqg2Chs/
D720URhix0+hu+vHxcc96m153Qp3SDz+BwLzkLPI+Bo9cKyXIEgOM9GpZNo3FRMgZ/LWGrtlpq/r
m2DmwV77qZm6hjwxGQgVF6arGRH4r/nawe1NhjXEW37bdi5Ei8QcATTVgDBEyJCEZQFtvBtwNy0D
FiCGyUtpchgA+AD4nKA/NwFtNBDgb4O5B+lFshP4KaJZqqNJ3sNNJcbmDwsvCavkvjQUUyfMSEIr
TwKqwVFkZyqYEyYCJmzW67M3oWI8QeFGBUGhctTpNYQkRFtK26H2ZmbayoRjPNZG8f1o/qvREuIM
9WfPPq6nuWwz6b+GGFG5k2foXnTuOmElCjeNWWnaVGomuu1k8wns2II4tuc/U+Vr6LFu0+xnIAHA
ATIVlUSEUYiEASMIwCOZZpgWBjWKI4ZkAA9+p6V9cV0avpOnERbCaiFtsX3ZE5z7qaJ8kF6jdizf
GV5SrfIl9iw00F5XK2Vx0WIeHzzorHd4oBAAw72145wuu9JcljSYX8ll6zemlCYPyyy3NeytlbBv
lZKDU85CWVwB8P3iavNnDBCSKEq99RsjgUABg58NLzWSxVLEBJVBzOs+2r7UwfPrV2X+qHBDvlR6
k7TA48fnwH6xAAHAASwVlFAkwLgCG00YF2MWDEJet4C2ibAIHH5LrKnlgwgKqFe1joFGdAwLvA2d
mKrJ+VSpgJ7Cr1nUFVm7tX4PbLIGhTdWcVBZcqphV2exQ3R5cupMp00w1tYaLyevnNMcgY5kz5LQ
zsl/39/y899GTn5H8PQsnMRviXyYVJCgJJop5Ja65P2yfDVJHLzowUjZ4cH8J+HICTBfIP4/aOXU
t2rka7aMFe/kijF1F0R1uUx9gADgASoVgCxkkRUCQhSAVZIBFpYChaAJdgrIq7CxJpl7KgcJFZqn
GKK7aIdTCfNqvjWCC4tErsqY1lJZZEfYaKsxON2ooSGLE3kMmSYrZRvO+NXDaydACFRJ9aDoAuc8
edAWoQPp1HOiLFFt1KvKSd4o6KWypexSolMDLoxj4HXhORcOovHGC+PCKdaQJXxrqCNi4b6Dbeot
kmEjOKtgDnceTKAAcAEqFYAsYnIEkIEVAIxh5O9NIFoANDLlhLcq7suN0zv3ncEIKBAmQhoPTzwB
TFabz3rhQ7p4XXfBMOhx+vB7BF1prRe25P3vlkq4+Tv/ZEpVE+syvkL/KwyCxwN0ThZCB55r9jZD
X6etZgFR7qbr5LYJMYMmjpky3hypFeBVKRRDJCtOSnx++V0b7bmT2qgFSy8glQiZpFwJlYhikAcB
JBWALFJaBJojYImATxV2Qqw4BBVlJra00Gbwl0xNJQIUmLBP4HR1sgLTXKXrmdmvPL7YVa84X642
pAD8tU5xbZ7yjJCaO9mPAMN3fC7LePqFGn13QUbjKUshrpKxnIQAHvs9jna62W/lQ6V3rWmrTmCC
qFdYCEQqgWTdkvf1beluTZ/n+E+UALk7xkgI1Qr0uXM4DjIqgKAAsogiFQ4BJFWAMFQxGRpDYIlQ
QBbCGEF2RABKpw1cCx6PZsmJlOauaumZA7mVKHl9PkBJ2Mc5wrKOnIv1UwvK8JUU/L9QWng5FJou
pW9k9E6HKHn1zWw1iGBghnYVHuIQYKoG0lAfWQXkaRT5u9fJhcqnW+CCwYQ9DAwj4/u/pjvVc2xI
V/hmgHfcxo4OBoBOuNHdq1+HLtbFPFhs6I2CIQBvvVb1fh7kDIEAqIDfUErCg1IYCshF5GBkeOBl
dl3daQsOlA7s02bu78ABHp99omV2VLIkZQlBKkypEovHlh7d/r3/YlyJk1JytJ58gOScv6oHwB1O
q5IVrpEEbaKzmVgAlo2GhUdCl/LMnOl7fw+mu6sIC2GZzewqiMUII1qQidEMhaFty5a72IFAsbAG
7+3nEhbm/rsjnyb4W+DgIzh9AR5nnYY12pfB47t5bi9uQN089BclU7dZj5Hr4sGCVXYHOaRYb5oQ
7V2eS2Yzp3/pVZkLVGiO1utuXypUXM4VH1i4yrRaNhu4WhYx6J6pQ6fU4wCu38/xwDHz43Yb7O12
fEpnHB3dBd3e99/3IL6+2I7aBIJbh/mYBQMHASTVhDQ0cRUMKICgYCAz0GhkXDILwEuVeNMDzHCh
94Tu2KA6pB155HgGEO+ae/46C8pNo73bygYPZ8pHjbfyvlBYUqvnDxUjwDNB7/W29dsZ4GCLkZ+7
46MNkVj784tO2YzAILcc7Sp+OmfAy/AavLLT/H+mZt2r2OC3Qhmgdzy/PgWsmoduJS2z1/D0AoLf
1aPjYaD67gGUBSBADDUxQ2ncdxiTGCAAYAAyAAe1887IzmZz7j9EgRWJiooMEKYqKghsunu7c6dW
25YxnUbgASgVnExEwRQCIUCIWCIQEzkotYsQDLZvWkZWOwKqur7jgTcziaFLOVXuRocADuoYcrZx
b+h6rDC90CqyYyLQrWYVZRqYyoayidBF7mOFDCG8zRtew1g7laUVzykb0Zscz8+Fk1jpJuup13sO
fcsQ9YgAYdCDUkl+vz4xeeCNp0bekcggISYMPXV+9OHV3X1/sugCbexgd1OFO/wrTSX9VBSS7nkq
BeLG8iOqU2rWLTNHdIW6rRDvilRMbCrDgABwATAVlVCaDB2JBGDARIAjNsHRaGPOUXhvNXcpPFbL
aN1ADgzefsnEZqldkMqIsFSyVOmDxLjVoWXNnM5/7On7k9ALDCeG3wQltlmWOWXPRq6saUzfjMnK
NQlmLC4T72f1TV65QPEsU06AE006ZhPkx1IAejEwEQcTQTqsy7fSf0i6x/53m+dza9tA//j3D2Gl
r2IZVCa+iJ6UynRj7ZAag7rhPPOSHbOay5pRIYMFicruGlkximXDIGbrpY/H8HRyieKdeRpIlzLe
oNO73GixqP2WdehaCmELSRnWjrvHn1e9xIZdAVjqLthKI9lbnVMyZ3UzYyWLstj59o+acinYVVc1
UrHaREXDwi4JnDQPWDAzfAZAKZxGcERC9vasOyj78NFZ5PQaI0KXyRnb14askfBm4PwqJxp/Hsbg
HAEqFYQsVGqgAoUygERgFusAzBGxZW1gRrWAkfK+fuiUqhoWoGhXh8lqG6VNI+aIK7hQSUdgwFww
tZOeCY82HXCtedx7fDeqiFiGmO76vhGhMpzEJ3lJXBnXvTdzgXmqiNSKVsTQEvdS7u9HEmy9pNVk
UrQkBlGrtRQ5p4loXG8p2ThrxmxG+tfNqJ1YQFPvnxQAvtpIOPNFRCcqRyYO/8GQxKhZyeHcKRAA
HAEwFYAsNHqVBgFBGJBmYBMAMAYu2YvGsouL2Ar0U7bBWQdfdcy6L3VU7gQqHvwXLMi6KrmdlIit
F384JlVJMlF6nCxFbF33fdnOtYkE4m5WWoDAfBxXLTWvciZw7MyIyZejXs4kQa2WI1Sdd0gGloyn
h1/lVVoFNaQ3X3C5VvDF4gq0FZcKdrAaqpqrC/XSvzfEz64XABlws0SxG8AvWTPYACCV6bjeVhv6
UABwASoVhDA0YImEJUIIkEZFCIVCIQEcsA2IFLBfcvKupea5CQpOw6k4oEKMo4gqziQlKt7lMn4/
p9l8wlcQZqB/6+LSA9ycpjSWmAi6CgoIqN2bvF0DPFtJ5OMMMx9//wzFZ909kZ+oxXd4AG3V9fTz
6Xm7ffugzKAAAQESURru4hoOaqHve0FQAupm0nE3c/5lrWpBnx1qiAAAABrP3y0oGrFOAaAKAKuk
7rl6eppy26AAOAEkFYQwNjQRRoVhQIgsQRqQRgJ3yBsCAs2jFF5LyUGlxZOviOJCENzGBmgzNyVB
p+uFIo7qwqFqXqtzHOo7pL9IF66SJGSiuU8tXpPDt/Rz8JgsUuaK5b3QM1d1Ts6o0qwPUO14VoAt
7Tku32FOA4BpvhIHBfmtyrxoT7YtBl8f60k7BbBHwJKqOkTlLOAGdSBdf6UQHG8mIAnaScwZrRdY
jhuc/vXDbdYCqxahU7453la1G9dGovm3MwZqZ2qVAAAAIAqhE8ffC/LZJu7twWAA9XCWnfAADgEs
FYQwNBuVYoI1AIcmw99QNKZgIQL02EnMgqenQDQwv/C7Aj+QBaIJv+HJcXji25zx/X5W0JyxEx8c
/szGMKzmFVnHXwgAb6vX2jdsd+MSrlMEbLtfQiQDBrPdYEy56uXIAay48cAkm8886kMsr4v4VjMl
vl2gH15CNLRC5eu9I6YFog4kbX4r7rl4G/yUsqBcCYaOtljlskL72AAAZ/8PZNHSiABwATAVgDBX
UaVCI1EJECIgCIgEYzsMF7WFYELsy7ADniHIBjqb4Z2Y4XFrJPgPn9GGYYBXxPeddtKZoJrW0IxA
DL0PU7IS+VwJtqN8mfOO37H/EGt579FxBXH6co1IZe8A016TCrxteeoC/v4tTN8AtWMwU6bFJTza
gAV91dXoBBJRzwtM0K/STXYMIAAFZcP/gAs+8tubSAA4ASAVkFQkHBFKaFEZiCYwCZAE9D0MYSxk
YwtjomaqYHE2/VmQRRZSXutr0imoVLccwzwRDAI4XGbpVyPCC4TBm712QsFV3V0e7d7FqZZcz+FU
0ubo9FA7Ooe91N+vtAh8OEVmAU8W4duy8kZ5RRP8zqMwNbM0Q7bwM47R8bQLAToU5TRhCGXWr4PK
AbeTXYdf5n2UVgtUAAEvteKXba+AADgBJBWQcBdSCM6DMyBMYBUJjATnu+ygc6C7U3FzZwvvrJ4D
wiepOhDEa1rsRkpjrMPTcKLpjGlFZ79br+v4UlwvCEOTWYDCWiWmPyfcKw3GqHQ921pE1tM3cSGF
dG96vF3Pf3gStcaW+0Qyui8Ojlf+VWm8izdF8XMwgDAsjll7Xkd4ZzogBMbz++fSen55S5n8qlMw
AFRjCom2NdXCf3b7SHJuKKhrABPX/XyY9CAAHAEsVYAs5XIERgExAEwgIQgJsBgpoajwOAa8ZwFs
9PJminXZs0NmYwJTBAFjScAAI7kVeHv06zAHcQADh9fdeiswWihaL7ZAyXi5iAEMQXLMJjVoxjfd
Hwi6Ld2u3PdBeBf19uJABlnDM0kXVCUEwhHFQvhHvJ37MKjEbgwmWuAKzhLrehdalH+y+pgAGW7+
y9zEXuADBwEin+mKdE1UEjecoyQmu1gF3nxd6737b6Nfb1+Jx8/vvs0ufPrz79eHTpdgnw5UvhHv
twbXdVe8DwYLXKxcaFFve7EGLDKE45uEK1975/kAIchtcqtLSzWyppeJQTbzw19THyVH5k9I5ukK
BxgYRKku4GgDSNK9IhnTrv9WxgggznIsc6jCCyDmq7nFRe04kVc5AROIsGL+jUAOyACLAEAGwAbT
pSjUqDQYnZjwOn0Y/VcIAdI5HgXACQwxfxpVOjUvz+jBolWfz+R3TJz0+EePw812lQaNkautQvK4
nFAFQv/WgAL3aBROqdDDGYsJrzXF8UR4aVo00jLn/LkLK3MADgEk1ZkCKiMVDAJCikBO+Wa3fOdd
6HNwLfGc9QXZdgAJ3HyW4OVY9mkBEAtlr1Hdpu8rFSUzs8r0NPFEGGvPjDCu0bva7wdIkTUq1yTn
izKMyeEwHECNS/htCoy42+/kKax/mv1qtfBQVTVuhtdHqYLk1k7mPj39TK4YvjEdR2VWXd3hHhM4
jT/Ac5SW7gY+frx+fW+aMwIKvN/D3/w/h5rkAiG6Q7xXpt/pfPLZLYHXRXPqfzxUQApCJAiULpSo
NDC/a9ZgcAEiFYQ0GDEKAqdCChhmEAoFiUEQgE/IcmDNDoSamxIu7l3sPzGmSPCrAo8NK8IJ03LK
eJgDdfLOO47yke1nnaJVmO2OPz56r3RtO4QDr3IlS0593KrtPLRQmDNilUlL067vQUrx60UpnbO9
/J5+xq6QqnWk2n66a/O3OBiJT3N2bdNmfGeXt+keibvyv99y2BPHE16DCwaqYlFs4X7CH+kacoGA
8ZDuLh7mGMbCUTecindr930mfESvuQFVVGCi6EdWq1yJz1UB06unV0ONrtLLY5wYwrV/7ru/sZ1X
POzN0I1C5Eq29NNhFllFNdkKcPSQOEsr7K/bVizxcbzix3BNA9IpSwxFgZhGIOKKI+AAAwcBLBWA
LMNZDUSFEoBEICeB4hjLhctI4KbZdlFrQPsgAEr7fmRFcie3SgLDLftFQ92U+wEJjMjbdW2HUbwL
CjvXczNS2e/ttMX3X1DRxbrLmx8UuMcCV4gP5Yw0oanFD2tzIYgSNWiNry10T41081HBiTC0mO8Q
qAAwTd6dnhjw+K11aEfJ54QhI1mfRKdw7LMySjT8nzje+HPYCuQKQJXtf5flbsWF5xnMWxsmKkgH
ASQVhCykFBSEAUIRUEaQE3zy2xO000Y9iMMb1LMsCwt26l7ZSi8uA3OzIBO9fLySLCoBCB3DJ2t1
SnO4n6Fq2hTKCmWNzjj09La+/TjsXeOJgydO7b8jK0qQlCeYtrQMSvjes77Y5QdG9rDIwy4QroOQ
CO7Sy/cOh8pThUZkT+16ztSxf8mLHZqemtg2sYIS08FgtOOfobBL3ePt9vcZOEt2NzIGqYIhLWLq
2VBaadOksEqlWfBAEhLZ3LGsAwcBMhWALEIrJQYoYQpARtzo29QhHkcMUUcQmWA2hm0zQFa1StEb
aiZ8oc189741dzKQCTA1VyaximaoSAQICkm2SNQjc8Ntp1pGiqc1vkxqaOH9sRHiCL/cumYoQq8G
a++T1zhNaESkimU7PhMZQEOxoOKpgfSIfKqbJmlICjqrSWv46v5+7e/lHPYZaRXMpT+KEniABbr/
bGAShdSfJP035yjr8ePEsDXOAICWuPq2JgMHATAVgCxiGxEIwxMhGCggEZQE7sdjluDgV5WKYvqb
AFOvSJKBy6lRJEWPv4fWtezDToYAQdfJBEL3LU6qO3wBUfA9VsSWUqXRbz5n3xvVEhKUrdlS+DTw
0+oMVfziC9f4zJE3iGqCgQL0IFomgWgdhzd7K4szh1W0FwZiBToww+/apVWct5qAJ6pdFeOsu2ux
LKTMuAT2QVKSaupzPZXT+Oc3oOCNlQAM895rfdjJ/1n/8z0aK4BwASIVmOimEKEIwREARMAmd4bN
7biITUU4vDF9XtAAAd+xfybXWMrhoMjpL3Y5UsmQ3dFO6+DhHDSLLIW4WMwaXJfTXTUiMV7diUzu
to48+KqPCDXw4SKerd9AB9wXHlz59Re+7j0jiK4hGt3hHp9X0oBuiCu8s61fa68Sr+kXk+vAPjH5
gBIJBwUJfL/G0p8wz8m0eT2RgltWqAaCK+EPF8CwAwcBMBWALDRROQbBQQBEwCHoL7AVrViEwj22
iw/uFvR3HToO8QFMk3GSBtdZ408CL6iWAFHy2o1iPjOs/5iifPnZZ8V0GSsKIdpfB2PkRn/KGX+Y
hGAkAD+YQ5Mx6RXTv20dK6ltBYZFO9r4cu34N5bhhq68WZCAUE0cFhUK318BWQ1QEdrYFVO5LN4s
mL44cXhpRaZll4gJmKciYAywGMwJQA4vDbjGuLwwsA4BKBWdCHJCCFqBEYBPc74aztLsHAzQAmpm
SAVfG+N7rdWqppYb8pxRU9fnnII/eF6z0lyVDrotDVhuLUCktSOfGj7sQGmzxnfCInQIO0eAHeY0
6YOt/BLafLjxZLJfaWRV+lYUbK+RLnyX3GrzpeqTFHlKWCIx5cEJsuVcJTxZPV6wmJqhOXXL0Zzk
BflLajoo24MM5YLKKQf9gDmLF42v/aYmB2/OLt/7h8vnfNGCpadfvvWQAcABLBWAMBSZKQIpAT3B
oyLsGLcKEEFAMhvGQCqkk5qwtoojcdNMfuaaLgWZZuVFSNYveduJi5rwgPZrDtVryM4i7ylhPYAw
0dlvzeevIAvk4luja1ptuN29BnZBT1y0X9j7kd/ZRnlTBbJw7d8mqJdkNxqlL55oopLUMrXh6lrV
Foik5q50a1oIWhWxAiHecC/Tn0pZAFbX8Hw+VR4RL3eOABwBLhWALGIrJMRHUQpARjMIC0BZARLU
lgm6u3wxw3beAZrN2TstMTwRDqAyvPnKSMSWyytIy7+qxbHQgEHayW6DOrK7y6/7fKiJ0UbUpzRx
cDZiKX14zZrZ+fKEDOi6OpkAn3iwVJoU8543qhDO4SsDaIm7kZOUOSIpkMGZvOrfJ/F7SnGwf0+t
gFOcDx/qp2ahytPJWkgLoWpMyo+Z2sDsmisMbCEO0TzABwEmFYAwZFMQkoEVAJ7xix4ZNZC3FmgJ
kcNQBXtvgMKCbGIYRU8F4x5EUo6A6jWWbGcvhGG2CUn9P+vp9g6A74mbYk/e7/B8RuEW5nyhTcwc
1IkIwAxXID6khFemVgM4R2T0sjwsxrpX/4pT+715FnYHkMgOhV+VE1GF4Faem11BSW3Sw9vBqSrt
9v5V/YpSgAqNo4EQ/Dpw6bZJ46QFtlCwnpesjljkXYypSVwA4AEuFYxUFhiJiqJhwFhwMwsFBisB
Dbs+G99nlinTWZ1QtES9QHf6ErDI1N64okdzCPmOEFEkkObIijtzgaqhFxVf5eymQLVjZgcGfpzb
ttdRAiVs9XIGBNHFI7TIAi90fRXNuC1uWNwDT+41isiYBQAAQxJjBBjV6z0//3UhQi3UQeU6hzn6
GK8ANt8tI74jqT+Se+0badPx797hs0EppZkP00++cfNlxegOC7TKLQndPmpA1rdKQNFdgipSBLBA
LCk9tlFKBK1ggAHAARwVmLAUMsiGgRKQXCAnrtsmj1vOhiwh0XbOLS+AANQCeHM0nl2OwoxAYOp1
5Z0cEYOQHIse56kiIrj0cAIbx1AD33tZli/r44UFR3fKOmAvScIgLVneYkDLKAq53rtmoCwADVSA
pEzqcVi3CJA4ORA5G4AMKA9V3WKS84NXRi46YCkr5doACFFoCNM3nQgTjbwcU5XxchJmUpVeiwKQ
/+iTfpVJfVH8zRisNTwPA8DwPvPA0NGIBVyQVaIcASIVmORVcQjCQxSAnO3ijo7UcASGhE0S65AA
CnXz+fVMdeRN1iJEA9nrWQkeBe7vDD8OF6YXc/V9XQAM5ALxjOWFjHzi5A7MyzffiskTHAArIigY
iJskRnO7tWBLjnwzLn39WSYsiuR7wryEHoQHJ6HSdKiQqPWuyqK/6xdLkWJkuUrgMsArG+OAd3FY
jUH6RLjrYmLSwf8gxKeYVfwgAHABKBWAMGRhqIQqATk3mgp0ORarXBOBIsADDxFnNF9TcBHC4Bzo
dkXUgGsOuqoSOPvv8SEvFZu6sjoLe9TgsdpIYrU766Tqo7pmD4nfFpT6HhsKZbaZl8VeM4X2ZmrC
so/jEp98Y3DSRak5ZQPDCoKbF4pQy7oPXfDac+UJuyULNUrUUvZLqiSxkbQpi5FQJ8qlBWBMOAJW
RSgDqAcBJhWALGSBjIaBFYCdjLBcWBloFxd4uBjlTr6psXz/qjN0ZLqzp0LrkP3XnWFg1bWuXpWb
jP+tD10oThupfVNOF1cLK26gFNnD5qqS/BTBeNjGUN9I5WtfWiH2Xoyg709ZzVnvwMlBnyVVDNFU
jBHVeHJk2SRjTDTxVLyIJLzhWyYB8EYU2X8ee0FkMOnGg9C1VwslG2XxCgaSqU2Jov1+t23sFVRY
HAEcVZxI4nCkggN36a7XoLhMLIgppBYE54x3XF1+KBflWyaXR3uxieE+JsMIr4HzATlSh8fBIOrX
ttH5nQqs/FCVUK6lJHnduyTWo5yGxQJ1b1CjhApemmqdTQr7mwsuUghjUbr+Zq8oQZCGjopY88I2
H1hJJJKb87xjdd0ygLqU9EpoMNXKhNGunLiwFpZjMkrBcIAB+jd+crW7L0c/LgEkn/GKUkxEohLk
zWi0WNGSzKwVzLdYeff21n3n9Tf1nLR1k4/recnw5GhA2nTVspBFkWRqeBUgdJNyGfZViwDy6qmb
+g+sp1aotJW4nyO/Oko87mvj56ZOM7aGjxmchGKAL6W6b6CrCHQ6BQAOoDD0OpKDPTLEdCeV+rUt
K09VkJFwUwDSBdosriwYMBQ+/FEeI3IWlFD2W/l6vUmeanXZurDSil3rtLQvKbXlhcIheWldTl56
24zGWOjltxm4mNuH4/C940OrwAqNQOWG0H6ywPsgxwDgAKA/wdcfITiBsP6f+ZhJIYKRcFQJ6fvz
Qvn+L8uUzITg4YNVgGp6JRlNY/l+3+NzWAWzx2hxo+M+12BOpJLDs1r7qq4zqgKU13sWWAcBLNWA
LDEbFIUBQxJQJCQQBIgiAL3iFgCxwojFaOHgpaCdkHkDi3F8yQ1esqLXwXfSnqyQCg1EyCWN7dTK
JKPh514S51ZHYMJn+0cslW0UtmIADmBBHgNfEY0AjXy+MI9PE6JzHcwzaMloXlTRa8p5KJukSbww
KMuQbQXbEl5na1WCChQ1VAl/OTHbrtjBR7DLiqKkG6aPPnWW4Ed4UAm0EKJM8ffV0AZ4Nibgj9vP
PROAKi73vogvhIdLMbQAAlPt7fxwCeRMADgBIhWEMJQjCEUFIIEIQqAIhAJ6Uzemd+VC7yadTdtA
aCg0fo5qRK55IaPESI6x35jDBCpSTU7DXJsnDEhTVtecjfAVoalLCEef7fD/TVScorzGJ0hkpFPj
vSjmJ8UlnZVKUWveSvSJgacEuecLZ5IKFW8HzJGzh3CVprFTrAQS8i4sEh72qzY4S6/T6Wxf82ki
9r9CmSOLm851xzjDAUWQ/jFfllm8WWd0JWBe/R+tWgAwgAMHAS4VgCwkUZGEhQEJUEIyIIgCzNjZ
03h5bzTjoLmS4ZoATpokOirY4+bHSVzoWY3pAUFJPWcJh29PeyFvin/q/SIhkB3aFSNS40Jl6m5T
DwrLXzo6FW8aBK5U0V5ILYoxNuZaE1HytGltuf/Dbux/7+nSbh1+IiuxADn8lPLQAO2bHScRycp1
4JKZFvJWk9h+wHMgiAuwv3rBYTM+fz64DA/2kjnquFmFXhJ1bfmYHuN99KM9H9M3yiBo4AAHAS4V
gCxkSI0KIiIoWEZkCIQEwd2Q4wjGdHBilhdAGuv+fB5JDZNnMmlaafHiIACmKlhxEM1y48aKW9Y/
Uk5MC7WisGWje5LZHP/21dNFQZduYCcDYbJTDOH1u5QSm8lTMPuz3zmvBWDaJfGMFoF4xWfpbEnC
qnOInu/ojr9a6vBZVstnRBVwRN9/Iw7YkQ2b7HlN/Fz7TSRoCIWjcF9XnumdXobydOdo34kcYtZO
EL2Ykr9Wb1LuISCwoe+hReOn97dPTWq8ixwBKhWUtBQpJQRIQYoATex49hkNWkYNGFF3eNAKc593
b0s6y776K/iJa/Gj2HqHriERLsegXFgnnm0gJ0kmNtpANTj3fE7OXRs9V/CtfPwvg2CqyjxCYrgY
TpOhHK5JgHxRJReHmna7UBIWhY71uXwtYa3KIKCYms6bNhXSqnxYaCgio8m+OW0stuMACKKC1RKX
ouwTgAS1ADq7LsruE1VjyRxJKoHAASwVgCxUmMAE5ZS4xZqWDZai40XGgydnHYmFHVrL04jJo267
ONCLhUTLKcdz9NyROP5uo2fP1Es1SW5JlTewtXi4RJU64mxSSM+kyggtTqp5YvGUgyLOIvN2OEFv
tcTx2lsrYwtUo9Y281c6KOBEiYFoaDDmXBRJzpJCWpK9oQtoLqXvnIav11pkpAEVkoSUrVZlsiKC
quqa8owA4AEmFYQwYRMUioUjmUAmQBHeMIBeghmiCRWrmBjOTa6oBnhXY0IZgqUEpTDaCJwLzuIP
ZlYe6/jgMOiuTNCsxiDCAabNVtXGkMAu1EgoWx7iBEFEy986PPg1Y3YFCRnq2tkZ7ch0hTdW8zf1
/s8s4nS4fp9E/zCDw4+b0gvWhjVDZOtsQlaA6id9fp/9g//QeodP6eJBpya4AASGdKdRI1Wv+R1Y
oAA4ASgVgCxUWwyUghEogEIwE+3DDhyhwsAQWk59pQSndiKOCy3LROxnozYk7nGIxHOkwI67Dm/B
i6zrXjaPVDMHae+mrLnh1dlezMp5SQz1F4nN4sIlTqxwyeNl34BiZG56LMo3kLmMA37FKMO0BgSw
XQ9KRSrI1l3S1RTEPotEJ0MkROVmcqYXtjf8v5fLN9vf26moAAABZAqFksNp49mRGoADBwEgFaRM
wio0hmcAt+Ml7nTCNOZ0wSynBi7lYBivbxfyL2tOVwiw3Cw5yUCIKTg4qFjS1xblPtuOHuEUC0ag
O0CKlxhd2Na8z8cGVrnpgnUaTV88zWc5rAmA3OFdkNzmeHG87gIRccIsbT3jCyiPW+a0yXCiaomq
yQqrCJ8etGjbQWoYqBIeq3mF6eSqVoYGq2BFFY0rr0736bPhRTODjRV7GFeAtxS4pK5KkoyEuHb5
GhvYzQACAv0bZ6N0b3286Z0yMaACIAHAAR4VpExEIyUewRMAme91WGgto5mt8Ass71OLgJwjgcH/
sRfD7avXL5b3vryKVjG4PPpH0Be+6Ub9LR86NqgKk4hCLmUMMGtjgQ38LOnv9YSqrSs5V06YiVam
Pn/4+/Td56mrpMFRkQsSmyCJQCiWzuIFTrYDwyoNK03itnnDpAhjY7w4laWQl3MDT68KscFNpR6A
SoWty6ekgWjPjGdkkKbCzj3e7fw83dZRXr8vQAooGBSTP/iXSgA+b8f1vGcYTFvRSWxckGidIT78
Id685zvrqcABIBWEMCY6HgKDIyEFQCZ7sIZvgWDUQFrxF8QKqJD1LyTLMC8woTj2zhtB23WSXaeP
6kmuNbfUOPK+VoxOd4Dw5JLlkbfRP8TFaUQ29aFr0Yk6fpZkqtAYPPfLXcsGdNYlwkekOah8XvPl
9VZ0RNhtuYvji69wiu0vdv0smYHzj0zX6REAuV+uFls3S/iUie7LgrryTXgFAElqx/g5MwJmuG6o
AJFiAKMffxIlI2A4ASQVgDAmUhGCiCGhROAnjsXnEExoLS8wjWsTK4gGXi9ULF1OhXSBcqQkoYSM
LEYzAaUIS0qIkUjvM+9mvJbkZZNxqRNO5L9Q60NbeFf+Waj9ZdmM7uQvjfTtC9pc1Vnq5TF/AkQp
mUzoMCCVaFfeaZW4x6liKSCzP3X43aKOexcSyhtjHFvAVRW+eJm/6DNFscWlnOtuaGq3b8EnXG7/
iGrVOdNUMOSNIjJgxBVQnsfnmqAEpSKi4jYABwEcFYQwVCsRBkZCkMQkITAJv1TENEhl40lhhNQn
jgG9au49omlV3o5m4wxlOWyAvZMRae1lgVuWi18ABLANqzaeZGWLXdGwuUDiYT5NRU/jGCrEQCFX
w6YUfBBguHJpQFLwNe9To0juAP/CT8trAZqKlrLvVbZ6648iGu/00e+ZAqQj4EJtAZdEGL48O15p
dJiHqvyO2NbYWorYnN6UaH/NEx66iVSTJ4f4Jc/h7vh7ogVL+FWCuT4IpAADBwEkFYQwNi2JDMFB
sFEkcRgJW7zdI173xM8hCKCuCSLsNJjEcEbN4R+wzyhWWmpsqmGz5VLCqIKYIkiHNG8/teXw93eP
7xRoQzYCD5FYaxicbXzuBl6PC3IgAcYlGo7ttU9mQKPfgADYHT0psw89i3LVoh6SGvYUomHfJdtK
ZRsgDxbx9o695jFIyVtgAB0NFtKYyVDvSZ64yk/syyGosN6d4OGPRouDFAJA6KhebpE9T0qgqRs9
asFXb6b/zTkSSkjtivIaUukB3/b//IRGYcABIlWEMIoRvYKCgQhAJpALPFNkeF26SEw1eQzUNXq4
G9wkrcYb9FdUXfCEyoIWziodxwniTgERCdE2XX5/mpgrBQt8jjCfL1wl8Dteh07DN0TXxcay32v3
Sgdd0jokBbJ+A7k+3ndDf3mPZpunys/y8ciVnlaV28+NxgOCKQomv/COAZlDIt6N0yhCdZxVAETV
hOuJLW8rrtSAAoBLbphJOs0xcAqaIAHFQiF5F7XiFQBEADgBHp+uGRtiURlkpMtIaxjBQiYalmTN
MYIl7n7z166c/zq+P7etO6cI+7bcbJmjzqyaWtPAdJtkgXiDLRLSs0d0bvSfNCyYgma2AY+W4/EB
x3ce8x/5lIgZYymJCsJsNPiLzWVNQvaOhHijGQXCKkBIS0VvWZCbDeggtxgwfPzf83XXyDiroQRv
SyTp/x3/6dHd8eV5gAP/4//AgHNfvTyxnP+MZCITQpDN1dgiGqoqP0rxfX93Jaflu0DJbMAMlc/m
6oNFX/Nt+VuQNOcslwzDdB+X/+X7TmYBlm3i/uAAt40eBYYqG8fo0uMbAh5GFeSbbWtbZFfQoYn3
18iOybytP0acXMB0sxmIav7BJSe+rTaTGOwxMhBqq1IEQE0CJ7Ws2efkEnWAI51dvxAKUtzlnCo3
m0AAOAEq1ZBwFCElhEZCCdBCMBNmeFpvpYbNEgJGo5cRaCfmg8jnFCtbCf2uo4R0d4Pwio/+v+gV
ABkjIxAVTl5Gh3YxsldL+CRNjxCLb0TOODZGPa3j6ee1ANQcLICQGPX0pkf5XyYaEKnU9LA3DOC3
LFFMeSTFGHiLGUx2b5/LlH/EabZr0JlIP1ovAmRxZLXllWBlOhZD1zPznuf/l9maltKmbyU6ifFV
EpYAASWjaHR6MOGhexWIHAEuFYAsZGmIioYTkEBPF0r0+gmFjVG+EC7iliLykgiTbK0EJil6CL4d
ECnfAd99VPZUtrAipxNeQvUfAPED7mPAfNwiOsThfAu12uJ+5R3ek+weyqzFQSFwgCxHJS+NmkB3
EOkT0srrVpm46tFHAWWx8MVWHYSlL/lU7FgpMarFixpbw/jEpjPUokqlSRBdXWxkErEtVRznLKUn
FfjR0inmQgUmIcaGzGtH2/3Wrtqjm2gcASQVnIQoCiWGSEIIwCJgE38yGPJBAgsJZZVQC61tncVj
cO421mn2Nmeye7Esu9wO1WkdT6ag2vXR4pbEuhVc65DR6jTCtsdkjonN95c+VI51w9ogJs/wet0V
tw7l0/FfNG7mpPHQm0cxCCn+E9aNDk7w1jTXE3E4qfJuhODE6OkaYS+aDLgWtXzMdZsRIsEniI6K
lXG8oE65Z/weJ5ueQ8kvf4oDzfwMQMI80AfwwDgBHBWEMDcZVQJHEoCfJ2U6GkIsKZo0ILBjOp9p
cYQ9lzLeJFKq1N34nxIVADzaVCCs+bnb+/pzdZYCDq2NBSn/zemxuWvKh5Wbr9WKwHnBky92O1JG
uUxHs6xaB8HgCp6nEUSlqeHPiJEjzvEbGkrXJPhbRfGODCDPGuX6poU2xMpBYWLbq0ikYK4LUvCV
l8oYbEV7XNZvfHgaCyQwl/OUR17SMPwRc7SABwEqFYAwMhMERQYQsIzkVAiUgiQBPEwOCiWw8ljL
LshYLSPkrCaBDgPs8oFGddUbgAAZWz7vHGAxgAGDl/z7cuhEGoyxqdL9vdv/JKEXslzlXsl30fgQ
mFFab/HQuNleyzeUIdi+RS43s1+9gSOsBQzt8bz0YNgh1fTXIq0rk9DLwr8/X//Frvs78rrLU4j5
WtxdhCk6P34ydW5WgEsk892WiV625xuCXUCx3hPfoLY8iV+gADgBKBWALGAUDsMJQRFYQiQInARj
fvxQhp1d0IBcSXAfsypnXfiXjVzhJZRdpgNmE4ObcooIYhAVGCzxv6yb39H9rbiMM4CNNdbB+sKM
NxgGXJcqmU3DtfC6scsAFpnABGfPFEbbQ7P3/8PA8jWWe3SmI6lOnxdYHUwuSmCMHhHYwpJBL/cz
Lngfp+5hO41hFJVIzz6LZUIDqM0KhmLJLUhAzrZDOfdSiymjLpY2wwlFGlyBSEiWenBGSxAnONgt
W7MVR4K2mHNeRJSB/DCDPSFtgHABJhWEMER6mQgrATOTkzNuZ0QW+DpW1w4Xaws6gB8ssYXcB+I9
2E3u6U/2VUsuDvwFZkHeyH4WsGtWi/pVEFM5UBD2ejxP+VMZzO3svER773qZoAN6nNi8ml6gJAu+
PIKPfAcbpcxeoDlUki3iDcog3WSfikcI7uQLs/+CTWEuX5TSwIgL5zfQYbXUEYBazBMAvbDBnXh9
hEly6FAqEqrxgAcBKBWQlBRbBITBM4rgJiATfZsvO0XoTIdLgrU0XxgPjyz9oX4AM843hsH26hi5
NTuiDPnI5cjvU43+CoaWYdcGp1C2vu8hBjPoc5ngvi2zRh2dn+LftsIAJ11Ka9Tp/x/rRbfhpWOt
8u3dXN1457qEDbCIKWy+f6QQscbAWrCWA2mLLzj4bolCFIbelAWtGEV7aFM5yJePvbiGPkXuHn5E
S7aqHi3IQvqAmJj6PuN/1nHzM/VQBQKgAwcBJhWELFQzCJSDEaBFAEdu4MEGG+pwZFuMudblAkD0
eTQepqVU5bOruqtRlvtKeo7Bnfw7wzwCGvE2Qe6JFNHvS4EF0hhxtr0hWNp/jxmbAYjIFAXLCOWn
Oe3VXWbyEpPjYUC6iGOY5xGhPV4kGAjting5IK5GILrzQBPt2/xPBWebu+c9FOpVrJMqOXPFRNYA
Oniy+j1+jwsqxwEeFYQ0FkQJJiNBEIRgI/LdqYF8KUjoQZpbReg8xCfR9StuZLPMEo4zsgII3TG0
kyJEIE7VSf/5HKqsgpzlt9jz7WJmgixN5Cme92O186KP7gzZNrD/aklgyj3HqWsne+KIgU68TRVC
asuBr2KW8KxZ0jg+ce9YZZ2Xh9zEbDbM5rVBS/wYzRqpEQ7RGGYQOwIHIw5l15snRvs6qst3mhcZ
x9ZldaIL4PchNG+G09prowyFmhyUkheUWjNJGag777841aS4OAEcFZlUFEsIhMJBkRBiJAiIBPWe
IRHfTggLCGXYlyAAhSzmwimqyxb4NaJCdwK6sZLCE4Q4vjuEc9BxvJ2Xr1b37XdsAcOccmnwR32G
be06NTS6FZbDyaoJaaQaHd1XaasJ3VCZiWUQCnZnd+1FnSE/cZd5FgB43Z0aj2NhHp9w3+LrGQ8F
+/K6deSO+CZVDCAEEYUbvr4R3ABtViRU6bK+hJpk4YYzsd8aQAfqF9cfecGbFw+R8Z1cleBnVZj4
BHxAjq77x9/gHTSLYrL+Was3aAm2Ma75w+NgHAEmFZhoNlwNBwRDgEhIEQgEQgJ28aYO3sW0eLnT
ZV0uJe+FtH6QAOACdLJ6Iyf0fSl5iXSz3eAWWLnnmr9+U/QbFU1ECiefLy9/G9Tk7+pCQwAlsWyz
NQACCi3PqxoWFxMQPPy93t8uet3v7OdU2PTz/ACEmk0oyI042ATNDUyrnUm0QIMBqUUjAQodi/AF
MbYeMJ4/P1pAgO0t6nWDqqR0Cj3FZ3Kkb4YB/D4OPlAad24OVm9N7XxEbhR7pwLpI9EyAmwV0rHA
OvGTc6Ycp8xA8//4YB2XSy/LLXRDOdysVmMAcAEoFYAwUjsJGmQAkMRgEQgJ6NfnIM6JBWmIavNS
0zgBQv9mpFwk6kACQCO1bVXk9zScsSPkinP349roPoJt+YTPeThm7vEFHVBWKqve6FUE5Cjl0F0q
/ScKCadAr90FBbkKrTZqK8sKS1TWRqJoaiWqiFZ9UQ5vKz9F/8X9FfsudzZAWwrP8Z4ciABZKGyW
hvNozs7cQ/QF1nEngmT5tmq2D9+kJQB1256MMOozxUWEAwcBIBWcSLYKDJCCELBFKBYKBEIBb+UG
2aRGLMJF71CxaAMml3/xaX4DtvkbXTHJ9daarE7cfbgysbJ68xjoZ4bnM6aWMwHpCcB7o7t48ISw
FPZJv77xSlRfaQ0SwtnHQ7QdRM7TORGeBIAmUYyRVLKI+ZBFJJHyvv8rlrcFU7cf0q+9w6/iTZ4q
hdF/gSAhdsUUrKt4lNju2tVOpL5gHU/kOkgFROWGVV7HarKIMo771zHNRynDw8vSMHx+3EMKV7DJ
g/99AABwASIVlEkWEhWcIQE38y9kLDZL7MdWWLXTxS2j9AHBDOff/T9MfItGH95S3/OuBVlWl86C
Smhzdd6VQE5+M+rRFILIWNLxllHNR7dR7InsmmG5Gz3zvrSvVlqIusBpVEozKfC3Jb6ptsMOTKud
Q9+OdlfVKv9arZ5tNOFw9WOSySpokMSmNRe6diQ7cu/qNc8wySyW3yxQBeWg1oi/Nap7zO6iXIKk
FbkKBBrBEYFVSENSMDunfSLUjdE+nsqi2wspxUCMYazo/f1GMLE4oJ8qbtnZVF/jXlOcDMXPCOpT
ei1iln+vx+tlVFsWIdOmcboC5FKB72vdM3put9XpTlnu7Jg36/tnZ3gV7TMxHa403OLQIHe8LMpO
ft9lsHJ76EMEynABHBWYiMYKKYJBYKHIYhAT1s7IAeCi2JnWIqAAAEFHVvg/y/msmaf63SFgYbmQ
HVl8YctO9CxHdKc8CqN28JNXie/RJMVBWhhb+0YGsr/hLz0XCFkBx/58Dp9Uyi+w5kTSoq2qvjT7
3eonqvxuQKcULCSlo4Cc4/GbbWnHtukupxR5rWdfOhMbd8VKnf2X23oiZ9SBTOqdxZ6LkHCGsGc6
NiW08inc+BHbXEue1I6KnR3WtmDTsCgpdOhPEFcRsr4vzUaUu8wdxFqNFXxRiT5uZqZxUKCgHogw
RaO2YnaHmn8IJIg4ASAVmQ4kETUGRxMAnzRtpjIabZthAFiyAAFAtbCdT8fCSDTAzYGVa5QIkK83
8cONiZAceYpDrTBpVQF+f/SiLnxhO5T7l9q2WJtfnWavW6hQAWpQbAbIVglKyKH0RySQ9NdPbT0K
NGHe1Tjq/XtADzh+k3+IIz/QoR0gBQHIkM+hPQ85yDIUzCWqJONyDpcAZc/spRcWJQwrrBdtlBbJ
USASi582OoHAASQVmUiicJwE+VJkEcByYUIEGjAAG4RPPMgzzWjWrgUHLitpwAEj2NrbF6Z3tBlu
9qheLWVoznhS6kRl9hQBLNnnm6DfT8QKzxe/uXxocXk3O6AE/4jJ5iCSA9xZCjtVE45S1oRQZsBp
sNpxmfbMGj8GJDYh5zh2FptxsaBknq80yssCcyGL+Ip4Y5fEAeTDku/jhSwEfNgVfSH24gmLxzAM
ryYQMsAcASAVhDA1USkKIkEJwG98XRWDyBsAAXeWH4mGlpDmHTSDNdzndy7efLo8MM1FR5XjTWYo
nUFgR08cRc7M4c6D4b//bf/Rn/PBZxbuWRoKQ2AZmZOVlKvGo2HmZh3Mb1fJ0VhidV0tGuFyCIo8
vpGrAWKr6D0d1gfSR6vD3dwcbkyX6qG3r/gNqWylfyt+4AFiuHnbb8K1yREUwqmRyYmUDgEwFYAw
VEk1giJgoEAoESgOhAEICmAN9LIFrFfZHVdEtYxAKEYnVoWv2gwzci+DIIQlfaRnCdwNwmmYrWLA
1KhdVEoYdUGtTvYXg5oyLbt50StwJWA0xxpIfUAk6Vg8jtM1clOiuqmMBFEzUip0EDod1OFWb86q
fNxWV+FRWNNPFmNc7quWrV/lf5hEFf44fEoiABZskZMVq5aYTzU8Piw5YAAcASpVmMhyIgyOpBUA
jZQJZ1gwBZjSJTQACFa7vK0texdeDokThrbFEWxp28CSXY4OlrZ19OwvYnIoanmIw46wUeneQfK7
ohc0iVZHCnajQK7WyOpgJgKDtL4GpAlV46wmapi2wXe4V3YZu5zm6ZI5MCMkFIxFPJNCa3Oqasrz
iV6quMalBfvRYYiqs4ViuhVJUgCWxewAABEDBwEYn/aKeOWIly2SMaLEC9OFoOtXz/TxPwi+2Pgg
2tRB4iaiBUD99iYB8XN41g/3j+x5vmWFQk9e+/JUG0vvAFhYFXlx2VTjPPuj0Tq15Er9Gy7T8ixt
K7i8xhjUN/7ZTM11ZkaL1gTgtDqr452ZVGbcmXjzf7rfMB7y3c6IxeVSpQWaz+Cfw9nYrxyxXkVW
TKcJmcMK1WrWeDFhezHF1fA7nPC+TaXSyWZ0oZPA2yXAAgxVTMJGYoMpwwAgEoQhMLBZNsaCen06
wAAAEAf7H/KUZzKEF9FUruZWmvTlIC9oWaT4/aZvxfh1bymqFgcjUswbVszUGzPilaIUpyrctV6R
wIGViAsCQIvj1d/+9RogcAEi1aCIRjkeCMJFCIBs91MdGFlMt1e3d7XVCXmLaL/sc5YUT8HH0K0Q
2gUSkErBHT+1vRwdVVloNkpp++maKFKYaFcCISF63c3nCUQgbgkNzwDzc6dPnOiiSe+coMDKPh7v
Z29HKIsIsA2WmZUMC5TOy+VpdC9cG8NIphEEF8pD8pO+epfYjWPEG7B62Sl5QoZTIiLun22I6RFe
D1zAfApjNw/lzWObuQN+N4RdNago89P/Hzhu0iOjYwW6DK/iAohtUlgZMJajGt9HtgGsa5m/ZK+N
QJXy8/vSl/NqtPd4vDCgXucBKBWELGU5JQZEFYCdkjB2dADDCwLjS2k7PAAHJHaXXUfjftuN90UA
knfbIjheJmolWTMufr/JWpBqASHn74rCENSTcikrDTW/PfPDIqp5t8KdDrG3V5fCBm3q0MGQxnG+
ldB2ZJz+tXc9urnkOkPKWTfz/ipIKqI/pHvqiz+rfmywrsPtF8IR4ftdgYO3XglBcSRPCMUQAjij
NVt8zUoAAqAAOAEkFYQsNCKkmIIhmcBPRs6YFmsKAWs3dzWYEgutylpmJsT+MxS5yVaM2bVj7+iD
Sb+ftwxVYurvxEqjJMJkBl+33d38FSfKIkmUOfKYQBlzDUTKXmbOBAa122lZs7AhJ80HuqHQqgpk
KiXczx6V3WjOwIaJ4lqCVrFmReeDQ6DgJGbEEAVCgyplxl0QQb0ty6UIyp0UC4ZrfzrSxYZ4QAHA
ASAVhDA2MiyIhBYAneCoMiaAYsCXJFtBpWijNCgLxEFHznuIQRPvqI6CeyChP68IRpBJrpiOVkzY
96MbfDOKO2Sx5KIAmp+DhzUQdoEKuuND1NS/IzLKyznITdukhFvfPYi982djAZjhBu8rQI/xe5C+
XRehkKz454ptHL49plGdL5RuKqemtjaaSWnCJe/rDDPxLsYAotDjQu5Uz1XX9y0QEbwVC4HAASQV
hCyEcI0ERBQYQE7AJzYtFKFiGq4E0FHC7PXRjJhPWUutF7NA8NRmrSQaU0pXyA2sLi76hfxjz/vH
9/YN3EH6M1hVIxR0f8VrZVUi8Qc3M1qXwpatyK0r0kgKT/PAI1U5KF/Iq/bf6tslacvMnUYrsBYz
TkMyFJAvZcJCekUxYL+ZH16RNegSxS5brb5slKXeBLnfejAK14UtOZcRGsLSmNeFn2Z/Tm06u577
l9I/psMoIAcBMBWALCQ7HJiBFYCOTNHGN2NAsBctJawFyjJh10G9MHmxmo96VCL2FrnV63Obt11t
cp1rRJo/nwrJcd2nwuztpSurHfLNaqIQngY7/tEbAcxhZMV8vIlhwVt0XgPgXav289PCn/erG2Nx
YmvHUEJz3yK76ulYC5YZae2GvhEOybUg2s4yN0a4UhYLXmlOKUZXtYpMCMStlt1lI2kmThMtcKKZ
OtgBwAEsVYAsNCsEjQEoCgBOzaGdQEhWkDQsakERn2ipr3TpY00jh0shdhWDZ+igBjZf3g/nllkL
rY39gWejtCAIElMKVy9neupw4Or9xTPZXQZgQodqiUB/TMX0REGkHPmQaP7p4m65qxh/Y5grOsxt
1CmrY1AsoOrTYqsll2e72L11r1rnTEGrq/IcL+UON0O+gAp3QQtCoFOvmshcKy0U09IwADgBHJ/2
CjYoiYpiqZJiiIS+a1ci4vyv+mJ5xxF35BDwkZKmFXYMfB4BrDfmQlrF+45O9e/T71cRcup87JAn
DmJetPiHSSABn3c7mZVfkyhMMngD9TjEaQD+mQ8y0nkrVaBZ+/c3vDFZFCeCGS8U6uxatr2Ad/Vd
1N2yXeTp+dOGA4d3bq1NPKyArFAmAArwYGBn6NW18o5/LozGE/GOfp4dl1WevOc++cFJdyc3RJid
xuiGvlqAD+VxAOFZAdNQAigAAD2BpoiSYqwkl1BweddORVxEO9S/an/o3PG5Th0koPae1ma0PwuZ
VYLzWtcVYPrHqniCIcABHNWENBRRkQpIMSCFACP0O3Qm9WWILUoiXLksOQgCj3QD4hzvhseZmE5t
55o/Pq6FtfrxElU3IaXImfZpfTaOnl1kA5woX7EU2cucOQX0J8MOq0heDmjk/KNe/9lFhCDNmuxC
oT9oKJ0n+9pEuhgZEScXZexAxK7ZnSXoafyawD85znE089P5WtohS7HWNhQLTx7LWjG7Cpw3FZ1m
gjSIVlgCgVwUV6I0SDgBLBWALJRRHQQsATuwwvQEWCELsRoJacxCH+q25q1oWD8Ol/a7mAuixtoG
Dwe08WzyS8uR+lPWsyrHyIcStuZ5Y409JzrsEUl8cMT2ufBW/yNChG+VOI2/pZLPR1CsOVlxBQPb
bU7k5COH+W38XwzWWjByjQXS+38qgCWsfgW47ONlqtVFiEqa8VNZPiXTxcZkE5IL9ZhQErTWA7wU
rQwg4AEsFYAwVDEZViwBM2F6AWQCDRcJcCiTNmhS+QIi3juBAvAebxhbsRbTpOYhP3AKlrM5gh14
oQm0XCq1LsI3bdxlUxUdpVmcs1QyZxNREiC8b9VbQajHdzlVSlqu/tlRrar7uzK1l6yZPzgYJ54z
pWLf1tsioIVMIpn51MtoEFwVpEpXakrPJ1iosVvXdeVCuO0xZXCVKVnU0Ls5SFlWooSiBwEqFZRQ
QzMOhsQkCNhQFRQFQuEBKHK6GjVBMASacTJpa2i8JHC2J6igYNuXCYw37PZns6beBWn2X9jlzq/5
AZygzsM7urqyyQxdmrCoOwa4Cg4Zx5cQDgFOrYYgzQbjCxSYIM1iLqM8+ku31uDutj5liLQoosjY
YMqMjh9/SeVWwJij4RIsA9P4yAR3oo3yD8eP9BunQABcxt8vUiIBOfjmMAgjdOarb+3UxXd899C4
4HcXoJPz27Y1ibfYk47c/0bwmLKUJzEiiiom8yLqoquvcU5/f9v+eiMUcugjPy/n3e37vHgqMQhZ
bZbbZ3V8Z3OqlgGVXdGqxre/t4vv/A7n5eenhnUVvmqq0AAcASQVhDZmERGUZWEg2FAVEwXEAjwK
DbWxNExJnW5AXy6D4GI371IjEPR+OkHLSMRiBm9cZReMVocp4I44vLzxT40KCIgihh2qjUBPbhSq
7v/yIQqgFWNWNciMIgjeB9X8iRsCVybvHwrP+B3YHPIKsdXzwqTOH4W9CPhdr2MiRMWQsHy5fxs7
p7r0BiQhQBlM06F4XfB7sqK9g9Tw2d4IJ0vk6UzEk1Fr9vObLy16umcyOKggVizHaPy+GiIUSUoq
fFtE6PCuuVSt6swKmIUir4XVlwAAAIkk3EYdc9Xj0Z+P3w1Ph+PLnBVxqF3QCWoiAonSgMoqFSAC
6uDO6pv2dt0+o+X12pnxMGEaViorDDDCGd3LBwEgFZBQRUMIVKMzgEyAJ7isWpbIiwQd8QxFRbSd
kAADnBVf1cx5O4MafHbOIIaXC+bGMQHVPPDUXZflcBqSbJ40jITI7344sutl0aeu7Rnta7Nb5x5f
Po2q5lNJ+XdMvUuvlKYFxNBpqkVOs9v+f74+ZjDQtATFrTE5Rs3dBx68NDB5L/xfmdKQOKNrX+v7
L9v+iv6pBQAmj2fNaXSogV1f8nstIAAgxYgKgwcBMhWALFSQmQJqASqtbbRCwLFNECAOYy2qfsNY
U3kY/1zloErQ1Qd3bvdA9HtFLXTZmnJ0FDSyopymlusr251SmankQQO9Yg7wqxDOuhtRmRycbbPa
7Z+zh79l+ZSWGWKJsjZ7AoQW1d1JJAzVhTENO2XlU5tedBsUC65PldE+K8HRS5tE47ZAZy05NihM
Advn//x619+ABIqAAwcBKhWAMFVBGMZENwCB2vLLLZEaYNJEEaBkScsbpVnXrAzMEYuhK+1k8JQX
vr7/X1QDSe/7tUg3jWeiMa2vtUde1Lq93c+EAqJ7ywfC7TjNyG62q8Xz1qCVCY78iD6yUD2sQhnr
Ix6G48XMmbOYQXyJqT2J226xFXGIJJrpai04DvNWmrrsUylS8ExQBISk6L2XXRnsZAAJUUW4y4MH
ASJVmIhGERkORTaAmd1tEGkLBoohdoLgAFUFv+Uz8OyZniyQK7i/jUYLwxCWVRIQI6I3cASz2H5w
eNcnh0cbc8cjHhgwzwNdSPUt4N3Uzl7KV0QEw2OV/OpbqIH2UQi+972FNKc8y2LZUrkRQDsuBIEd
uOa9+tyXiUSAvlapZm7881aZeLX2aUVupOppSAmFjFO5YRUC/CoCa4DgASCf4Yo2ZtIJSXUVtzSR
xEUIiBbJyBeN9eeu+dPPsuf3e78Xm/ju/rznr5fZkz6Oo8a5SZT67+ucINlUeykIOgNN+R4xJzDw
IczGr15AzUsBWMABHlfSq2zlJan8WL1YYIMKbucUA5bpCXJ8PXy8Yq58qwC2EMWL14s6l4zfA1KS
Jrm+bZxrGpZp0H+MaFqdrTszclz0zx1egWTUuES3ZxNBWeGSSi9N9Ngk1ZV6jRkY4i1RzsBYAAiH
/dpxDPhncH42Dg/b6rLBiWYnTYYlkz3haShI1Wuuru/P4m3FZ3670fzzo/KfNb/ufW7rnvsL+D3n
WaEABdeavV7yNtyeidq+tUngodnMI/RAokIbarpe1Bt2SLyxXA37fPuk0UhSFZdrNPp4PyzHFR9n
C1ZN0UdwvvTb4AEu1YAwViooRoIRIEjCQgiEBZZgN2M3bgcFi5K3csWguTwAAAADzhEkFiVcNIYL
zlBBqvIF36DRkEEc6l8JzRl1vRzeaI1c77+87zKKJZfiorEaZ1rofvURa3pa1iZiT/h4gHQmmRKK
YqE0X+opBn1lbDywj9v35akQGsHhsUFQMZIbEkAmBJ0AAqoJ2bx2zXCRwx92jmNl/i8WLASxn8EL
JRcwCIsLvIkb4hgWCYc2T3hR8ZAPdln5MNgwAwcBJhWAMEsSLYZHQJDEaCEgCHhgZpdnnfbgaQiS
xLA6BGvObl9OZDF3wrcOJ/3yZEk2vwM9fPk/ig2i2W2DbYy9KqA5kT9RPQA9uAcWtV1sr9yvj5rv
b2XmK/rpdOCqUBtjApcEe0KHWAZJA9z7Phs38Jd5MARydBUHeuG8qUU3cLbQp+pKRiZD3AQ/pdZ4
Q/WkIzYVKyCG/jTZYuDsceVZLbNARpPDUGPkjS5xuLRlQzJ0iBGyBZYmNsGGNABwASoVgDA7GRYG
ImFYYEhRGQ2CRECIgEHhnj6evvJ6eepvj1eWHEQXrAVIorAha6/l6oWqcDVDvE8lcHnw87qJJpE1
EjB4d4Ad5m87Rs0tgsMWlfyWJT4YoimqMXFcE8dWWizhypxo5NiSUEacvVyRxWNrrmpYpX+DExmw
TWqWDUWvQL+WmV1T2vCbpmhULiYl/zt9iOaMUGQsLp97vg9Np/txHShhUXU6XEjBCARZQWyzPTYq
qMoKMIb+fFiUA2J7l6imnT8/YlIHHKcKec2bDpDYAekiL6fMUw+rTPth4jeCAikxq3HChBYAAcAB
MhWcsCQrIoLBEpDEaBEMBMUCUICL8cnCy4Oz71znBoqxrvj2wAbsGPI1O9mdDZDSyRycjYvUITVm
3wlnWI5MXuoSDd3z2JicKEQkLB2EYo6ejy35fOTREFBpZKsUBGVwUj/fuaMm3JCNfESzn3CfSKAk
dBbSa3qF9UEb7O1iqjCmXx+JsbZojMR4bqneZ6sNf9OX7u0Ah8b0m0mhOrqyqhHBF+fP2e7Om2sa
glqdYAAqLOgf+B/0GCCR2kwIS2w1GJUWgU1VGRUVrEKMK3KOIR3OOsbjjcs7nAYobTI+TcbSoYYA
wusdfTX+JzIAAAMHATAVgCxkKpmIRWEhKDAaCoqCYgEr0vOrZjHneB0dbtVpKrfE5oBSeFIRWxsa
QBP8+2TCSAUi4sKHNOFgVAyvj7vz+XTUVABiemNrZvFRimYiMZ5oeejsu3ZFo4o6AIB3ahB57Drx
juOk4IM5Ko8j8iANSvW6FI1qMYFBzcot2+q6RjncbVPtWBQs8Hu5jMxZnhYxF8ArlpYxAE55yL2r
FQ09fdRYw7xdOIxKA5QDLcWE6d3Px6e3+fHahTr9fg9VvfF+qcBwrIipwyIZoVIeC+VJAAAUVtcV
Oip1e+VfH1fP/3qRTGPBw4ALc3qnRJuLNJ14k44DXgROwwAIqAhJ7Tq/Q8vl7x8R/sfApoADBwEm
FYQsYmKYAoJREJhKIQqQBM7Vh07IUyVDjW2cJvmnWXAoVN+8JM6c2m8wKEQ92vCdSgHr9Oaw+Tbj
SJ57NiT+kR6HXWh+tijRrYrnHjwrlnMLsymQCw0GN2rQglQEOgPyr7FVUW0zhdL8/uzoFoAtPTh8
sWbaTzEFsCIRq8rup52mi6+ng1pXqqqdS+7/qpUNLKgCpgjUY1SN6zO9V7uz6HYytIugABe4QFym
axx/XP3cETvv6Xl2XHd85R35vtZmQKmamQCC9Ri3kxqcZP2dl10Vci6wAAHAASQVhCzVURDKgwCY
gCIQEzfLAgGCasZzbWZG98BQttWeRt8YnQYnSC35DNAgZqqqBICq93fBIDWSn2abe/y7A7OjwMai
Fmtag1GmoU7/t9ENWlFwoBEohYBjt7ahZHpFgDdLK3zaC9/f00HpR9768MUzCiACG95VtdveqYf7
18b0wpq4didTu5VEgtiwOzgqgUGCvgvAiybLTuAEbRv+A4ogAeacwAcBIhWENBYhDY6FYJHM4BQJ
jAR8jsYy9FDQWOo7jXcLQZlHcgEAki5kPub0VLIt82hcYKAuyqSjRCzNa7mxGBpyaMJK18G67obi
2KoBxnDjk8hWKk1rXpQJNvtX9kq3Cki9nlqFEVURIe+muigH4gA/Mpo61j0AHbEpLjYBzOG9DYlr
cLYakEFuu+5ex1sXKAKmxfNGkVqw5nFcGceRZvybg1L7f7P2vWXjdh6Vimjq0pc1iwdXdO609beS
rWoAcAEmFYQsciMJEmUkmQBOcAYBey0mmWaC3MoJHZdTc0997eB5uMBq7NhusIj4LyKjNlOPyVYn
jMYOOvFpWXLewwemKiuNvapyUS/7SnwCQPQw6Yq9sV0uBHQ6v4phSnDcW66pFD1gWWa+8IqMxjE3
BTwLKDJOJ4Vrp80vEwJWEnJYY816AVg49m4H1QEQMYdUSh2otA7UfEZmkrr7ray/8r+K6VHovDyk
6AANFBvYSjpS6ViAAwcBKBWAMFRBFQZmIgjQYhAjwGBLA3Z0MWSE2FIYnXXV1bWRrCZrbeFtagk0
HtFEc8cr/iLXR7ATkZ4tog0CX7dqJxT5qRZTjH4URvMRYjR14mxsDylcW+6jTtk6Bw11JyvW6b0/
hLN4F5JMw6QZUxLMuGKSiAeYu3uBSHARV+fBvXVjKdOPgDx4eftyALYxYsC0MbGO74rVat3InxAc
jmLp7RDhSsPkr6LNvAEuFYAwNUENkEhBCEgiMhCIAvG0ssIkAIotV5cLtbSfJpfAhXTeaizVbK+i
Zd4xHCoVKyL5ZglV+XpwAfNO0aZJ2le6fOS2/pu6uy6eeLmzOJLe+e8e/qA0pEHd6QZ2MUwpdiaA
Tj7BetSJ2lMKEDQwCZLncyUMIQWc7zMXxWcgDigPzEMLQKepw5gYjCHcBYFV3V+8Kqf/HnteZXdI
hTHoMW6QORFkPFQHsHHdnkvVJf2Mw0/M8leJgPAgfEaVOoBtmde3X/H+I3FMwcABKhWELFVKKJAl
QQhARuDAIACSwRcC2k6OJxHJHju3YTjp1OZXVkvC6HlFIZjOLqkt+vaw23MC6KEY4kEs1v5o9upi
2QoFZir4+u9NcacPDx7a3Dy9MP1eH4h9WH2B9oF6/sQwGMlzIpkMwJUBiuwUz97FK4UWW98Jg1+Y
dza+cGoRK1lWU0pe71MkoTAMSFEJujjB9yYD5DKb2ZMs6aNFVDRTyWDRUR3GsdkrY54WUABwATJV
gCxRCxFORkERhSAjLxwZUIkhQXcWFmgUZ6bFnsN3A4W2faZrmx72gEOKND+XVUHftHx8diaupspu
t55R0RmEUjt2/gQ47TK6dxjqc7WfQuVHDJ+tBQU0KCigUFNfAMAAwwi8XA6OV2uYpMKc+BkB+g7v
4Y2h/N0QOi/JBe8vccgRnhji4iLuleDB3vGvi4eaiVZT22nsnG5+jF2pGWIWAxp88Oiyh3quJAUO
ASqfeapwxlMiUpE6VUYKluygEt0uW7668v+M3fljOFfHd983aZeHXeLT1nwAH7TLJNHIH7a5OEPD
sAyA0J4nuVQ1ztQBTZ3bBFW/yzUSzpr+hxu61uphYbLCRFAKRf17MVpZ6qxoxnQwdT03a+1/pmjj
570f8zQA/1/2eZAt3jImS8r0oIaJoc/o1TSYpVM62FxNeprKFfL9CdKSY/IflHa5La5tqkk4KOVx
+wShhCsj4nAvPl6n2etnlrY1qkmWXW7vJNVrOpKNtaKwS/1jjz+Px4eHLhGauhpJYKrLF3z9oSmT
kpenZoHonChJQgQog4i4nRwTsIiJpAabLAmxjNPMGH4O2ml2M6m2FYjvOAtTnJPLhGNQ3DBNCOEg
znLqKMbMTYtX5nx8ACZAAAADrx0fEDn/Xc4zskQ9DAxUsWHaJSc7nvKDnS/k9efnf98HASSfvaJS
QGChEsk6AoWIkaklsff7eft2nwdJnxexznTIgnG9/PBTXDWjn2MDdu9PrC7GSWnjRf9VSSOKv+8O
4yTKda0P4kCaulQyikECjs1M5WTqxOOKEEI/gnPLhEKN9FoBKsKB0Kf2ZBzsADTz03oeBjS1TQgm
KKuBd2lIAgpDRG3BN8D+BST7aptSVYFJ6ZELqRDznXXWOkd7BD2kGyuizbJK8nWp248qS1OLR4Wk
dDsrTA+/j7+qLvKbdOn4sPEsA58P6ejPEmS246+MwG4cbpTYScgKANBAjBWkIwQhAAAXAHABHp/5
ikemkKkDESFgLtT6mSOOL93iu/q/rwdA558/0aAJ1JwtM9QV1OqnYyFd6GN+akDTe49xjKfqVHSG
cbgRG/oRMTEzNq9B/PlM4MokPG9Ro5UhCgpTDw92O3biAoBCFy5GrthSbooXLQTR6ds7vagsXjGQ
C+h8LTG1JGRGaCJKa7kNgO5MyZOzUydYlbz5q5lASQ8m5RQ3KBpHRlpckdEWm6hWb6VRNC62A3mY
GzNFItenA8YNK0+Q4T1KZyMB3QY062EOATKfgHlScUiQ4EgxIMYHAwiHQoGOjMhI9IxaZzp+K1Wp
pr/p+vy79f/P2q/f79fxuu8f7+PPPWt14zwzxp1z9Z3G02dZ/tJCDzZ1p+1kMQ8v3IhCi8QaDuAR
rq+8On7agc0EguDDGP+R+Y7nT62kBpkD1/j1f98sdPOtgBAJxb7k5phIATlElhMnVnVMIQIcs5yy
0EDJxvkyftx2PGrKggzqQXjKc7M+f9PloLWVGMB+ex6JBBZK5YssjIHAASCfuYpRiQymJHILESnI
4C9WvjbLirxXOa+nXLdffPW8D7iy3QybThJAW7LddtyPCqiRwV27nc+mQw7Mx3PLCXm8IQoKhCru
DuVNxZ98XK1VBvEtSyk8qNJ8sApmgw9fKjXyBFAurgqtprRXKQfELiVBnw3Jfdv0twAbVvAGS1sJ
QvznBU5BsvQqRvlKfCQqnpy5Mk7S18+3b5305TsWW/tY83W2+OFrDHltLeZhI1vtSSYIZpgwHG5Q
TBcpxlHcFNejrpGTUYHHkbwX/KhAAMBxmdgADZkFBgGCAADileryPHIvRdksVfL/ooRnJ58vAS6f
LXt4JKhBgJ0MBjQLEaDGgXhqc/E9rzq7/bfzOeOoZ8lcfunG8/Ru9f4q5wtnWn7OUvAaXQA01Qbk
aNaD/3+OtUuMdfX9oGpwMIjGUUcnQ6r3noOoMijsf9fJjZx+w7UoCdu6Ha+r+/5eH/IGYPuRg+08
hZEX6RqwoBBSS0QN9lkYUw2AgJRuj8u57LgsF0UO9CgqIn/ZLgBEC7RlJchODgEsn/B5BDRYRkkg
qTrc0RLsafGpx11/28a8656l+2fx9h8TfevNTXygbPj5Px+SePjEAAgFxcAFVBMFS4AAMQADCXUo
kotQlFPMRy4awX/xL9i+uybEa1JgABEMISCqaGMR3h7hS732hm7t0fx9JCkEuWXEPwPl9H3+HxkH
pwX3LystAkElhYlDv7CqusjqHnJHdzPjJBRkHfUOVXmeronCIwcBIp7NoPSECxSWXomWyL0CxLoS
BEoRLJh18g159Wec3dTvrU9HLv23kE6rSY3Jzq6FvU5u6pLyR5xmsy4BjMhKaE6ClqLO37LXdtKZ
UsAh4/4IwwgY7sBij2v/ekV1/UAVhzZ+H+POKWBz+J1vhgoZq7L8zp4fUcgJPl8S4rO5gK3w18tm
eXE6DlxeeOecshW/DZWVz637x4n7P/zPrP/t/gvqn+rjMAnDMB+9f/Z3HzeUAfCUU8HfdUfw3obm
MAAoBh92Whw9USWqbIb+thXdZJSIZOq2ljYBHynkMBqdvlxAEXAf8wG1gmtBqQy3S29Zn7wVbBMI
BrDgASSfrYoig1UBRCkZViKZlBqISPXWsNc+09X64xcdZvhmPH4xu6ay/OaQG16wCLgdUVbNtKqz
FiwCc6sE4ozHwr88PcbnhpckWBbjT84tmpMuroz9lBvat3XXd9IVuiBWb18osbpWYeNqO8xzSGZ9
yxCIoAeip2jnX4rYQOw9Pcg9rQOvLt1MDgwEhfwn7/hjW9hYAXom4pjEhZGcAmvnvvEmonkeQ/cW
Yg/Ak4NxYBOwO/BUxL4vQy0mm6J/PqvJlWPWd3AfO8SJJ2AH/uA4ATKfaIhTzISJCjARs8xPgCPA
USCX61es6qu+PE9tz2/MMzr31xFKBxiG2rMPAdttcAjwpiOgQgtzlTqxnfeBa5cpcd/CiHfEhWbK
qOdtWzTQoCDghAA+7QASKJkQmCYsAqACgzAB+guM83xtAzyG7UE60JnwrhHg3YgdqO20r0c3q8gq
CwhwASyf5QlUSkWZUmU4orDbeKxKRxjWb35k6+R5zv8fxnUNfL67eozUebxBs6hFs9jv8It6w3wb
UCubQ4F4Y3BE9kyuI5Me52lUdnO0d7J29NJhm8SYpf2+0M7JLdOo0/q/bekApJ/PedyppH/I0jaR
m4r2WbB4dOeUJn4csezo+c4tpqo2DOgDmAMf7aA6SHcDYCIfg5oa+s6ZD8j4j2myWtUrEUhvoGoB
u/7+B2B1ujTMgxKqArnYkM17u+zmWH96u+hcZkHDkQIBY86vn32E6tD9eJ8OypZL/P6/LlOoxNaI
MTXwzqrnSBCrv+0QDgE21YRsI0osTEMTgJvvoLY1ENmEGsXFSatS0EbZAA4lXr4sKdVJWOOQ/+z8
dbWzZ3ICxSC81NNCqsgqeLnqJ1u9kNtVEDLtlt0kSmWBsstFZM86znBYpkAnodbruIKaCiNcm5i0
racJgZCAoJ7q4P759Owp6Q/dvTGxr/OlAAVQOPWIJZbRAAlQAUBD19Z7cNUhwAE0VYAwmhKREMIB
IQiCUBDNkaBGtBW/bAW1AOBQmUSwjI3ta2EATCRVBAuDZXY1nMtZzAdIeM4/cdp3tWWGOElO9z/f
7JABQkRtsO8dJZjK7iCKVPBjZgXGFvMTQ3LQOV8mzq70leGUYQHprn+ta/LE1o4BooeStFX5nfOr
CaWMBA4cDABB5MORu43EWlvvflUdC09KTkeLXIoJShh60RFLlJw1q5b0Uh/QFF22n5dpKADovOe+
XEIRHAEonxoK0emlRJCUxk5AszY8Gmw9P4P8des5+/W+tcf9vk/nzmv2+Djy/7dtDRZrvk9i6u92
67+T2x1nma74Js7E8CDKQjqYeD1CJQu86KJRPjmP5Z7fzdJdAxR0ut/OEVk4ogC/dDLcCOWHKP+z
eL/sev1H/qAH9vgJtsXJKOewwoBhoiSem28gMn3/9318tAvsyCwzlKWnefdiaGKlyQ6ClLaJSeGt
buIbCWL+AmKsBFxYfSdyYlvt60hCO45xllFWLjQdLyplqVPoSHutO/SG/MjGLRQLdPoUzTzA8fAA
R9QEMCGxagY6Kv4YJzUv1CPkAwcBNp+4/lJlcKAnHIlGeHPXN1L/nv6rjv9eP/Hzynxn1xxrf4f+
Pd6+D4HHfx0gNrh4d3rzz/6D83f1tW1lNDSjCodUmBBUmBcfXmaiOkIYonZmczPV6vodUXO89+Mf
O5xKQP7sHSIgDdZc2HS7FtvC9u1woFObEUp2IIoEK1oUAkAuY2S+DFcz7n/7zF10FowW0jq0VWlT
Kqu/gdr191oZ3Mbuu0tXZWS5wrHPqOBjIAA+YDo+KUr3HnEAHm1wGlSz4cBwASzVhCxpWZ0EAhKg
xKAT5vD0baGjgtOnkGXHFloG3yByxYautzUCqtkdxEnAXw9uuEgXu/AcXgc+ADW61r3EgXMxobtI
C9uehs1YD4liQM3oZjU+nfYu0AdnpUFBSYKqQFNE819FYaftqacn6zty3h+q5fXwXAkVBVJdmLn8
qBSaTT4U9mMa+A92XHABsqVDaBT3UhDWDj2KiAD5WgrYELdQaVVSAwAADgEuFYAsOUmoBioAiEAi
IBO8H2Q0RiSdfEgu+e+PNhLl7nYEbNRIZ4YIrqebiAL/wejjoAG/p91Z3xHf/2XHzh9F6/mCXxeI
fSP5AcHZ7aFSE7UkLUQ6GvsvT+UFW7qL715WLRF29dK0sQLwhTS9v5wG1t4BIA9uAAAgAAcBMBWV
NCVgDExDMwCO45HKxMVLcfQTg3WrAF+6ffEbZ+yE00gvP1eyGS42GFf+IVpBz27qdV3/w8cjADtu
aulh3aYuZA4/dfAJrDGL7y7Av4dPYn44fgQLaaQ5FXaZKhDZpcHaw/NnlY93GEUesC0LSqeph8pW
CnFKq4nToUt4X9Zb1QVTA5pLdEAGxaqkjY041mTJ58acqw28YCgDBwEqFYAsozoUBCpAiUBPAdwF
km1eerKstSWA8N+BTUY07gMYdXqcYPhMABarA4jJvqm65mFP4riDLscoPpacMVjf7TR4qKO/WvU7
vOV8ZR4e7bJbN9Ia+8MLUnd/HCXJSwKRtUjiqcLCQVjiYSN0ftj5ZfN/AfAJ+BGr011q7bW6WOch
FYACYalQBWHvhhBWIuww/i82UHABLhWALEQxnQY0ATDuMsPO0vczroqypLKlywtLrTQdcwMmhWgg
97e3qsvJ+m+tLDm2DN+q6nAW18sAWXFdMp4tVY+TcI6YQ+2/rgXw56YMXxHicP+dZ4Ifz6PZW7ZH
orHil9CwiqtAqXvVS6UHnsKkhFP+Du6M+KO+oUnaSVS8TnJJVNKnZGuYwheYosRLOwFEwwcBLhWA
LJQ7BQY0ARjYYaikaauAaLElgl6Wxoyv2dcrFEpQSAJ83gDIAEGDlPUlxceINOpApReu2ASPU+AZ
6TeAP2h5FJQZJza+sspq9dUrP3/Pu+0sPOzZJ+vTft/1P+iqps/Phl+0iMhFavhhH955+2XJ2e6s
3vcNZVFhyapJ0qlLBzw/rda3n1ose1Ws28neZFROlQNkYFhOfZQ1RBLtKG9FOwHAASYVgDA1Uhhq
Anrk3jih7dnC2kSBa5hLAlsdFMoc8I0Il7ve5kvMQAp3/47JQAbgAkh1BY1PFxrbwoY1WhsZ2S/W
/SWEZuDRSZtflyck4uEOl8uPzNrbAobmn8uC15ejVqlJef+0jhDZ0cILZpRJXsSOxXv49FOm+UkF
/bzSjNIC1LSCIZ9G2Git5rgoz6CzYpBpTcOAAOABKhWALHUSJYJLFQCdsIiwaBYWkSIxYLlX1z0z
bqtY6AgnF2RqLFuEECNa8CqVHYKSqZsvZXObby0KeQU3P09C46uugnQm+pmgKSTEpY21+S7X0DVw
1hCvVCp2nFqWhI6h5XG37tt8Dkhux1fiYXebq7PDRSZlv3xUVLSEg/TKyrKzuzoazHYPGmnSsKt8
5V2+DS83iwscNcC6pxniKlyyGUCIDgEmFYAsYBQEyIojiQhCQBOxkweWGk0QCWMvQOvTG3qYvHur
8J+MAdjwWEtCYrPL7txHmAK5L+6zGy+z4gGic3fAOKg9r16ubGNW12TAdpKF0JUQMw+H0ISH9bpK
6HJGJfnBZMO9iYXWzbjQo5ucRUaEzHFEOlHPktXM+A3Qs3yO8mUxISHTzBWEB7IWt0MtV07VHkLm
AAVtK+KL1b3TcK86gAHAASAVhCxhFQUKpxMQjWAnebiDLIOOUdWIzhIqSwXCzhgO538NQ4UggGxE
n1kJ5oE89TVDZVSKv64PWuvPd0u1gOjPfuwKn4fjjEA1nv9kgK3uQlJDFPp8b7BBRTVbnpTaOBHG
ZMRGcSdlgE4cuNdmGSNdOuWDtSa7t5lYU2V6ViFaQjZx18EhWmfWypdjzYa2mRJCgzYDLdReOvwQ
DhkAoQFgHAEgFZxMVxnEVGQBHuZoCIAvRQkXSLsC8uf0P6L3005OmzShAyk0UvFLi1Ts7zGcZbtv
V9A4cfo/wXVTpl+u+62LC88/xbUks38/4B/NfQwFeEtDgCVWfEjy6rkawlF641EVeluyE7JlLEP+
JQkI3pt1f46F9lOpSDbBt27iS/kuXjJipTZs6Tf72+OM1i4CoAJ8cdEAEBAAcAEqFYAwJiLEjClA
iIAjatAkYuxwZrBYCUHERFg8cyZZshZFFJIFd9zoreBlrwta0YMRGJXQmLtygZsd3PQBLp7gVmMY
7cAGd40Cjp7o3ixjfpuFE8ANiFCsbnH92AhxD2HbbSmIb8He2TGbxDnatNJLnBdSJxz/w95bAIzT
gh+Bct5id8W+NqOstU6CsagFWSRKkvwYpA9Tk4SW+Ilka8cK9RLbq4XAARAA4AEcVYhMOAo0xEZB
EMyCQBvyQtu9Bwyq00UgWm9MGG06xc/h0gHhDg64MzmWUiRvcztZ6+gFC61SgoAFO3jdtePIafEd
ZN/eJCnlQ86SDijucsRnbavDPMXA5+sV9Eoh4Q68+YrypvT361T3aupK/4S2kpQ+EzdBKpWKOl1b
DhXTRJoJdftGLOIT+zECioVtyia/MbAlu6TyKpPDkHOWDzeixFJwAR6fGhLSwq+qrluioGEnA6um
Ztt8Hw9Zcvjz/6JVzP3dq153/X7Y11jyWcfm3lo+fNuNd/a/HE1l76ZfCbWxOAdlIYIKhWguzUTY
mbYYw6VzjDeffsk6fxc99mPbRUPUyAsV9lb0RG2wKjREE3EELhlELYVEdPv+IUxX/1O95smDinNd
ef3PSOl3+mJvAAMgte7XMjFq9cbo76wQjmwPFf1v2z0iv5WOMTfY7+Dg+HtwAfh9lZkdZmA5kfAW
araf2tVbZn9ZeTTAAj0U7nDt98VAQ1DnLjTH2DoR4Br++1Eh2JNj/wRg0wSOUnnfBD+H6PXLDKFf
1qo35xNrtfuxYTpGJ1oMFwDgABdQWohCxEScwyvWPa6u/VtsZAe3RXx4Pjh7P73ayJIeoOfoZ9x0
ByQ4ATbVgCykIzBCwkEokEZQE+WUbCDGjesGiFsTVhVO4xhs5PLjmPfNJo7uIgICrPNdEqQbd/+v
nuCtBJ3sqY8Wb/k12CXoZXuhqwiFWVnb9aVBFSDLNYrQnMuxLaEXOCiUAUAsIXxGNOwRC6JWBzEw
i8VMBstCxJIXnwVJUXNTS90/qAQwp0m3JEMgREc8qRjv6pWxHf3CHT3qiN8+r+XbFQNXtXl11Hfm
uSImrs0E6ojEsU6ONEDuDzEFd7FPZu2eFhUBnvuY1VCsGeiTTYJDq07tPhl2/2b8FArOO+7nyL0c
oUBwASgVkGxkUZSGASCbAE/J84c4kGBopnGWNL4MDwWF+MHpD7vIBi49rEKBaJLenF2uNxY+C7pV
2ElQtbK4yELmYwpj2MIT4aRDqacXwuiqkv7Pl8VVkaFphg0d++Dd16EZstFhS8sMcwtRU7NpYd8T
OGESAYewJwKOFMEoqpVAWg5XSsWHWQVB1uWasmNNMDa6V+1GMCLeVogAcAE0FYRMNHKsVgJh38qY
aOQuL5aILtq1AU2DmveYF3hfP6kV3OFT66Ka6RJcBWLWtisC1LkMk86SlMoreds4jMQKhIb58ohG
YhsIQ1Pj2owVBcgBffV8YvFTMFQELwVGcu7PZiLYkhEhOynbhb7B2X/OxS+/+WZoVgW2JJahLGQm
ETG/hgAk74qPzSs9EN12RNm1o2nCpNLnhScoKDJGHOYBwAEqFYAsSAq0lGcAiMBvtk8YHjSBABIW
vWgGw+pUekVIxUpzFacvcLlLviWc1e+yvDGIC7MLCspXuCV8eyi5d943mMc4A6RAxdn7s/LaAAT8
MjDvdD2P0WMnef9UrWgGDkoaqy8Xu5QZr1taUl5ThkWl10bhaCOGerVpFQJwAATl2Amowr40Ss5e
ihRSePI1DgEuFYAsVGkg1gEQgNz29QYIwQtAuFuLsE3wJM0/CiKMyeDRXxW7s8VBgs9W838s1SsX
WtfMKKbLyRpaza3ygudB6MHQFsFJMIOkAw/kiebn5d+Qkkhk7ebY25Boup+5u7qa1QT4I2jLXply
XjfZ4Zdpq/lVvWubavpUmBumFiWmsAAKgB0V0ohxwAn7oozpgpwBKBWAMCITBIbDRQiQZnAIhAIk
AT5PCwMBBF4cWnXGoC0Gv0OoUuUbbCjRiYEnPFSMMZB4X6nNCjUaBbTWdVwUK3xXplMYQaf2BtaJ
xchxbKKE19APBxbTVzgZL9lrvyHUhQJNCMSFvOuOfVYtoDZwosDb3k6b2HDyuph+dgTdF4dGHVYs
QuASBlEQgJgUMRGXojgd5ioAAwcBJBWEMFaaEEYBQJHATOcnhxlWnDeWsKGK9vNpqSwsoGV9QX3V
SIDqVRhOChunCCgMZT0TUjJe0IwSLx4uJiUgAbCwOctblD3/AoeVCWZycClbmRlSwVCXa4EwqBsm
A+F0mvin2NmQkATZgSSJO0APHCXuqKJ6oahRduSN1Wnatyd6tz60FkaaOYALY/Vk183ZB7VAo2Cd
6wtZeoXMTY3haZzZlsWPDxXy0IWTYdua8jsh695aGYxRI3A9CdDa4hvs0Cth+KDySILHu8NtWWWR
D2OLnmcAGA4BKBWAMFYyDYKJMaCIhlAIhATbaoXkgRwGRoNRSuAE8e6RnbPm3yo7hJBBZRsY7kLI
aXDwwYqYcnctdLgA7AbG+RNiHlbd1hgU9gjBdCl5TXK6ApeotggfXQZU/e46SuLrbEb287AkLbKj
wOS+qut2Ma7EX7jO6dWrPyxSMvisoYdDL27RVhUJcKAk2AAd1nbCmd9a9uCnb70k1ERgjCK/47hx
aCamuT2rWGxwACu46vtsEQIcgAHAASoVhCyCgLUGIQCeCmhvUA0GWNC1E0CgYTaCYrnFgkaIy599
pogJKKnJIlkVff2jhO6pG3/HJdkD0nRor86+d/DQLXfpsyYJmf6QDseZT3r/v4cusNV8Xuu28dsr
o18yklt13wtKcfuvu/Qm012b24ZJVOJUv84RRnQVpz3avf/bGsS1FPyqElLWTdiS3YoHNa/C9AmR
kzVtsbu+eNjCsRAeGKYuhhBXE26dJjWH2iwA1BHN8gABwAEuFYAseAogToM1oMBOYFLEA0ZIUtC9
mAI2VpZjxhKFucAHtm0AYIzBXT8MtZ12l9wFwdji8L4sFMDba1w107IfyZCg+/P79MEfAUyS3dBW
0IY/ocqkd7FpopoIVdv4X1OFsPY59O6coBpDdiV1gpYcPCroVwYqkoadLOrnHp0OK6sawzXvz+gU
38a9RBxYGmMmctSdD8y7mtJbnXg2D8Pp8P/SbR6Ok//+lE8s56x+DmrXizAjvKCgMYMgPBl4fbwB
JhWEMFIUBJqHIQoQJBATOwAWWGsQxGQMgM4k8qY4c5YFAGYCMHisS1PuO2ZPNLUZsq2gH1ps2gDx
CMnaBd+tdZgKqum+eaW4A6SKd9YMyQvWKvmag9PGgEuDkgB7X7YFypYwbe7znkTeFX8Cw1DN1qJs
JBEBmfPNG/yr85fHQhZphw9yl11kCIv2Di+s8yHbTzf20Ccajha21YLYnhn1lzIEPTviSvT2sGaX
ONSAKW1DBwEkFYQwhKERBAExkEQgJ3TIGgu21lsZSCtbMCQIRNQ3Vj6AqDwhmUtq7jEOOEJnJHoy
GgNP2gjcuuKD8s34jT9Bpik2GB3GRIJ0zEFjPIeSIqlIrkZjQRVsKIocbTSwdxjRp4HtS4OXvVot
mshzvPb4ono/Se96TfifnefL0mhLHqcJIZX/1xcY3V/CifF+UVx6TnvznVWtAWlsutWJb7KUJx6j
hxV2It79K1myGXZ1q9FxfzrSy0lPCBm6V0qIgyeJ1HHZX9ukvmoWAsYEuAEgFYQ2FhwFhpIRIMTm
EBn6NALLQQRvNWTDVbCQM3ntFnbQBKInPVLhzjCJoimFO648K60zZpQjk8E7NuTeWN3CfF5iEfcA
ou9ps6y3bJcrGq6kgdyMTYeZKEMMXwGXmnivNmSWov8BlwXwalJXKLjpDVKvTiSY2Yk88rkL9r9s
pTAc8OgS3fjxGXn67p3AuOeG8hUKixeCYcVaSEQBzUfvrFyujVjwASwVgC1kKw0QoQG5k5k3pJWr
4SoheLDJpEClnzp89pp239ThNK/NqCQYACejrAbfjy8P7sEr4vtx8TMZbctiwZkM4wikYkTLFpGB
iZwNo3pY/KLrbSTFrQEjIIGYQoliJIk2smCeeDhlw1oiqHqR59qgetTzyLMgyWilJwCopJTdGWcY
V364GF4SJYscFcCM2UjaGQ8e/JdsiX4Qvgs7VXetmrLSDM2nNJbJqbMrviUtUln80FyHNAoNmO+L
BkW5ShWIJfx7mewfyOxVY8et7q8LMTvbg55QvNzbV1mm7maxm2aJvGMfX24xMQ4BLBWELFITFM6K
UIqARyMJQs+NulFgLJVywoe9MrJ54F0RqCZWadc5kjCsONfklizTTV/+RUI2lTu9UU/BXzRB22jd
mkVIs3hxgYIrIrxN8Yr4h8s8ndcbQusaEpgFV2wbbMRXeqciL00NFmGVd2v27UGptHpdXT0lNQF8
kdlAKTllrIjioF2CVfXgyartGlPZgbk6wCBeRUSsd0iwWTKVmssMJAMHAS4VgCy0QSkEJECJAENo
UODq4AQmL4N3ARFyLGSSyUOwCJGvmQMTdBvVBZx1Chwx7tWBoD3rNCnvpKD72cKPgXQWn0JZOL+e
6fQNQn+OqY3Rr4OKVreePuukufOPIfhHew6+0d69ZXsR79oXzaI1Jl0D3/xSviZSSFoViV5sNt3s
C/CFzzOUDp7PPn9W3Rw+XT6ykpRZaqnDXmyDuURFfjTn+qGNMqLVl8xKGadsFolulat379e5eQUA
VcABHBWZSMJBlIoDc7Tu0ZJIssWmC0vfSlgABQt7f2uo8fM9Xdkq/fa5TERFS11yqW8ebwuHfcy2
V8OPN0Qf8z3vdww18SktIz1UK3sZSY+0ItuXvUIVjXYr5o/BsekRDJY1OdgmtMhgtbmUQfRjhS19
lhWfv/3WuGuaT3mPmabkcMIr8VegubDtoVRrJMAjIfgPjImdhukf5zpctjzuaOHH1I1pnmI8lHOY
95AAkA5wSA83UeY9mjQOiXp+fAEoFYAwQiMJGkZAkUQkIRAIzGdBFrERDC0tM0UAy3clGnaDTwpu
EE6DrmjH5btNtQ14ahSakFzHSaQ7hDxXko/EUai5IZ8IFyDiyxinIkuWlrh2i52+WUGC/+9Q7r7J
VzLy/WL/ZYY9BGJExM1sFITOygVAvKfUfq4LfN9TVcmy3t99AMRyQn2va0jXtXn+KkmIIUxFHklJ
t0Xn00UTQEWLXzV2dUXEHc9FQ0IdhSfBGMwnsCfDTx/5Uvh4N457IXAsBwEqFYAsdLKElAIAGjQx
osyFoskAK5Nd6dF75rV6pmOgNN4PigmtFl7AF63MCKNVWg/RMRvK/Bqng2eEJIiAKSbI9KClcquS
84TybHphz2Unxc7IOMtZzyrrE8aY3rWWwVlFmklpXaZZrNFGtLNMT641BqrtlU//V/lpfd0ne/3u
l7R5wv7VnkaSlHj8W54gAE3GElNsLDqjM+Du/AlSIwyzd5VCG82QAzzZzyNnCTqDhO3vAASgFKCk
ffzElzQHHwwgOAEiVYQsVEsFHiQhiMBO7lFatjSxhC4wiXBLCUMPcN0rej2Jsao7tkSxdNGMpLNB
hdNF6bdXMDwkq8vq/35OpLGzVGBA+fHrsAD4elB/MOtophYFg78Vyxue4hZM4VcYJbZLECWCVNRa
+5NF6xr9xaC2u1VoUTjTWGWXtKWOIN75pY41vGFsTlEULhwUpshNxYKf9ePy+UQaXMD86525yUdV
cNmsWgyvjIBkvsl3JJAEaL2i3iXUuBAOARafhZJhRMVartjRc100FQmpcAYSegVF6yjqTWv22NXS
Lh/8en8+ONrJ16ePF9B0vhPzt56Fk6I2VR7ToR2sheAjlqX9r97atMaBRGjq7uLD5cjAByS1TAIu
46WpZWRdStbxefMpttKFhlFbTJy/HFWLyO4Vi7j9zrs56JgBEPqcmJIJV1D19gwT2exss45LJ7XY
13EbYsjG9X3+WjLyjDv1tuZ4rs23zvZcPi2LzCFeMC/xDKO5f9NDOWYJ/jjRiIPe4YQi3/u+NrmD
Qy3CaLCGLJRM2boBAPdOmbHqTjulEEeFPKMScKZofAm+ZxI+L41Q3J2VfVv7qANzgfHVtvyPdz3J
QV+AOlmQxVwQA4Xdf6vUZv6wB9H0l2CGMyx5qa+74zDYaCDFZG0B4AEunpKScDoSQqchJjwGEkLI
gN81nMJPQL1bUJ2v66fp66JFzznS/f11hwWec/LiCaXq7/b7TepD4uJn9/lw3bWiyBtbE4RGVGWu
U0l9DQQVCCsUfFTCWF6f35SBh/STirjFnZNvK6ObSb869xh48xIMc0aocE8F2idcMXBXocmQ2dXV
6T/WAwhh4EYxPMLJrn8WWaUasJ1VE91PDAvrurhv0YWVTZXXQeNtKWHOKepQnu4UhIuoIUo2tZ4W
RkdvXejszsm15oNtUpjJyafE3QxtyMIZI/5noH0ve2aEsTueQ9f6X4rGYyyWnMv/CyeedgrBGI3S
04/lGUdLfsJtljHVXjj+l9ct9Px+1/U/fd54eWEBh/pKW2BekFXgpcOh2tagty3O3ghoLDLWq2vw
AUrVgCySoKwE7by3TcLNI1oAQNYtaC9kkAggiLhi0VFbhX2gqOQE9cjuBszIpC5Ye4AUfM2osSR7
++jRoA+B488KnfO90scVDOeujg2246/nyBppLo9zUJbUy2p2kzD+j1ACs+lddYSw1rpMnPavdKV9
L20rEr8yV361XFIgOfWwCkLWuOlQXwe9yujCuWs5Cie5+RaaABiAAcABPBWAMDQ8BYYigIjAZpAK
jAw7ULfn6CnHtoo3PPPIWEgonYoNTnxuDofkmimUg6c/Ud5wkZKhq6+WSAAX2ArpYmnKdcwn8zUH
mMiZ9YRK69HxakBE0adpmlOEYylHUL6RxJJsi9txyOfDp7+ftxCInEEgFttNajUAKqb6L6NVf/vQ
v5agjUGm6+3pSk3ccAE0FZSsRyIJyCthCEAmGAsEQgUcsPDXOWJC1/DozffGpgA67506u6olP/N6
FkdzQlgjGWf6hcYWyW43+3umlSQY1LxX4tjYDFdV1N/i8Di6XJAbKJgAjLLhA+Xut3hC1Vb3+CRR
O/h8f5AZHO5Gk76H7H8ZbESvUzAaAAeLLjIjqyFi9vKpmRMStRyDQkHhRlE9hXGWzFPWtZe1b6W2
poCZHNAJU8kfT9JgHAEmFYQsR4AMjMIBGMDHy2xyNuDMef3WU8eeewkuvP+yFjWCA/NLEJylOQwr
T1Po4xAomJaXX7vPYBSt/Fx6GtkBFxXF0ebrckAAxqxPsQaxkZdYAYn7cMf+YylBq8xOdRvMJYCM
1BPemmnRz2LybXQhqiIYAAFVS0PwEQ0pT6r7q2VObWoDBwEcFYQwRB0JzsEykZRMEwgExgZnrezH
hnb2sj2x8VNDDMB83ku95DpGOwZFC8lPvH8YfVGMZhGeD3kweGBecgi+w+RswAKMdmf3/I0c6gFj
urbQ32aYbXldzkALKCAdOAYC9EQ0N91G8PvfGhZwZjPImG7hjClU0YXx4tsuxPPpKuREgGvqBKAu
modt2P6foG//mHPI88596MQ1oBwBFhWMNEQdBUdBUUFQYiYSDgQhALBMIHeO83VY70za12t01wXW
dr9w+8ghofdIpaBDE0CHfMiSl6mCL8lh0F0RJwzm2W8h5QDtdR8XV5tuQxfw+a/k19xa44gGcZR1
qQKUOwIp8PHfAs7oCdZdp93/57cChPj27hgpASudAd3G6eexhUAF1EFa8RUtCI0AayJJjgjoYAjQ
c3Pt5DD9o9qzJEQEv+LRrIJAoyhWykyiCABRYMQZ/d3Rppy0bHnOzhtCtlXAARwVkFBBExIEIaCI
mEpBIgoCQQEogCIQCIQG963W6ZyZy1z8Brgt0zvrnryHTeyinRq0DpGcCyg8y3GNX/15kWuR2kWx
ZVGEAKz8rUv7/KbnAQC6LzMSWpI4mY9H0qhtOPbgE2qmqGIq4CCrquNuHL5a9/qhSfWALb9UagYN
4uYL1AcLevNp0own7z+skys1IqWwmX68/uAsyveJZdrMa+vGLYnMWImAAmABzyRvMJA4ASoVgCxQ
Eg4GIWEqBKwVKJQEze8ysNrQzotHkXXnHV2DU5e34STvk2Et0D1cfL16YPorX6Fgfs+4O5y4tEU6
x/VjWxsh4k3wq2y8tUsuIFiTBZPRy5z695yisASxzxqmm4xUyBO+vr/x9kgBEAOvxFjw/KAHXQ/H
1deN8yJF3Pea2h0DMWCrSXSTYAAECopeMxeO7Pl9NKz8OyGc5zoqoILgSDBaVJWCZ6Ag+m2dhjrO
0IaziTBQLTgDBwEgFYQ2GCCKDKVCKIRoJgmoBM90znV+sTCuBCLe17S+knAEkJ51ctNLJQOJSm4a
G0LieTmwdihuKWE4gQUTfdSA5zjNGEjtaartuaiEarfd2fVHADRIhXD8h5Y7mwTHI1Ug/V2a1E60
ULjrvp/H2gB1h4QAiV7teR1yp0Kb5HCjd/Xqe+sgRAIoavpOkA7VL0WEBycnxrFKKp2kL8W5Eb10
2kxLSIIn3rqVzl6LYeJSep1W7joQXlemJCundJUsMtrWAHABHlWkTEIjEQjEQYjIRjFACZ8x4u8Z
gqOgbfEubu+hLlAuJ5Hf+pNcG2Hd5NPm98V9RWqX9Pdr6V0t7o1+eHh3Vb2l/ayX+K7Eg5DcTluo
FLtdyB3rkvSunHRNhKjiDsTu+LNCorRhyxmAPLH5uCzK8mJYNfH4YTlrDN8nfh131GvFlDjEIgNb
pvneDD5csOvv9BgsV53lWFGAYnfZgYf0KnViFqVryvPJelJz6pEKWlPZS8HCMiIJ74gDBwEkn52K
MoZJogKfQVLKCkVG2NES9VHkvq+uNf+lGfSJ1Naf0waNQ4YjSVl/gHtbUWWJnrO+ts7qci1ZwzCx
hHmef/2rlsYlEE1z3xuqPGB0JJMtCMI4IL+daPXW55ISdA9f7zwsOc8b8YWQ1L+YrWL7c97fEGia
bHH3oOcPqF0K/THSsa36EwqY9A9c/RAAFgaCgpsiJrCgB8JaQcIiP/voJkMq9GVkNA3kzWZtXBJj
wljspXBGoE5s5GkY76Kc2sPxv3MKzkEAABDmAFJhKMJoXPy+37qrpM4s4XCkSVC8DmVg6DgIA44Q
hCz/HdZhwpR+xzgq4yEExANMySrgD1BvDgEi1ZRMRLGlBCIBPSgHjU0JwGaKssG2AWufXNMa9ca5
pjVLY2kiUODFKxzOTc1d7amJsSNrW0aGGgkMMCnd1QEOS7WHVs6DSkoE2u14qF61+d/VjrncxJp5
7gdFbnPO9KO4kjR0qVdDLt/+ysNLjuq4LFZlkNKbRK0VCuiSECXSowkSzYk6TlMnB4TSsr7uu3Wv
/FlrfgttiSxDTVoLC7ulgPNgy2PNg8n8ZQy4PDkADgEmFZRMZSlFAkMTgJ4AcOTTQaY0QWiiAMK4
VPDwfFcyQTg+VTqooygG4hO+P+dfCEEDD2eXzPqzQbXZwastH0Wm80bG1tQzp/KVtHFjGsSUKXYi
JukM6dBGCyCoiR4xrpQMe6oEdSynVeIL3I/YW3a8qSVeo61XB430eYFJxRtInQ6TK6c7SlgIRpLP
eP6QAnWdKI78LdVS4VibwyIrowyzwC2wiwcBGlWYyJEaHERDMQpAT1sC6QZfWJBEM4RSSxEFcZzd
9D4JGbnokyN9ijQP06DvmmppNcLse3mESa7eWdo9EyhMFM9BNGhKqi1TrcsCu7OFRzSwJWBVOST5
5TgmJ0sV4qh6f3w5HE1svi8UoURkmUvtzd+9U8MaQdJyWSyRFYk/xvI0Ovvd5XTh5CWuk5+qulLK
sPpB2tnpWKVCbZOMBcBviqXIBwEani4Segb4qWYSl2ngGyyco1SQSBhJhiEyBSY/HeFdY+Wa2vbp
7Zmv+Ox0tp5W/MdEcL1znPr8/ii3446tbS5OLZbYBuzopig6XAttAcYnwqWunAB97AjZQIrd1KtB
Y8LNPoPaP0//TVHDPlN/8O8g9HepHb7ZeVdsfa28X6CmtsN58CxTKb6O4Nn5zESs/nqKOfxPlpsQ
32fh9PDp0B/d1+TWpmjqIKKkqk+LtlTYYQGSzBai7uc76UEP+EJKi1xfq3CklTQbsn70DYCx3QC+
E+LN++hKW8/O2z7R4/KBV4OXhJrhK06+uvSkBAeK946bFjMouyd1rvmvly2U5BTLJZUy/opYfa9P
K04Hg0ITQtMZObPWyL/r6Xy1pBJaybgBMtWAMEWInBIjAT07a8OHpBNbNIjP/foHLjrWdAnLjfJi
1cExHo2Tei4hJNCmU5uUbA1UdFUkBXKFEAa1x3VbJBn6/YdUAgyf4uGv9XAbYcEqs9bfgtDbadwQ
uAUDKjn0L6iXFAskAwcBIBWENIYkCQNDYZBYKDYSBAohAIkAR80TB8rQzKV7ImV+/trXAUSR7HuQ
sqVXl1dYdWb8dYY5zKQdkDgikk2FQrcSz5xKLZGMg8l4FdI6ADnUdhfmymWLQDDsft27JRx7efQ5
oe0JQBDLmxrg0G/DrkuapIsu9qjXQIyke0bJ76B2riIWhW+Xxr/FhAFx3wzhmkVqkcpaZu1HicjG
jCXyByMac5PRIYOq4AJapgC9QGuYpp4yjZVHoibmr2+Dzx8GzU1BwAEgFYQ0VhoVkoVgkEECMBMx
4d9c4dl4uos6Uf95A3iTZvFtKkGciyYwxpYgwKIHZ3QADTZ2wzSg7CreM8dt0wFOd1F3lA4heisb
rvljbNP1PhiKwkWZFb58GwUgR5KsGOdEQyJKyh47rX9tlAo7N7CsOI7zZwWRCPisAN02WkoteEtY
vUh+db0i6fVp9hVqtDhx3xw/4x883w2W6XY+RS0osM8PaYVsIOABIBWcTOgjDQrBQJEQ4hALvNzB
eOchS8mmtXmjq9SI1AFOPw/kxejw9dRfvNn8DmrIRd1FHJxYu7UhO7339vbu7oI4VixgWFzwcqg5
PD6a3utFPq4qmii3HcMpzkMBQoynRBNZSOLKBNEFLTT4KWldagrNHt78T2Mijg3mU2mpQSkZmZGm
vCd31W8CFdF50ygz23DIkkABKSFFEwaR5FPaFHQf2Y3jpwplfPyR/EygGmAnpJ3H2wp67vdFpYLW
8Ap8rk6YI9/G9UNWKlXVkqOP8ZcljxFET2YS1wUXaLzjP3UlwIdlUx+VhYyOmjddJ3fND55gAOAB
LhWALHVDCQ4CEKCMaCE4BZkwGxiAvjqGmhGpAx1dvPgd8B0llQZkmYVVZVt750CZYSpYSqyr44tj
MTi8EVl1k8kEz1i52W3xrwwJBYztCrOg9rMLvC74lFSKUVVFtG9yCarHW1gPFV5OFRjZES1uQ7D5
vtnAMqo9HKV49H1L4dsBfT/me4POqvbLfSGNktSuTFUCsCt5ZBwgSXKf/iuXK0pWhdt4l5uBE3QG
kvF8ouQAOAEwVZTQVFKQ1kEyAI9Xi6mlAGCzrUKi9EgCvKuuqiPjwuIttICGdrJb05hCBiotdt/r
RaDHIM2UtGisHws9i2Gce+OItvvbjfzxcNHyWJONN59L4W671Lvm8TiG2DUfLPPJprADVNJXNl0h
G9Iz0ei8njhhMkqK6hUb7m6QXPFXRsMvKhOAIEgwhZGxNZqmTRcjW4DYMI4q9WUJIwCZVfLZPUQA
lv9qf3b0/4hLqYsHARCfNjm7KtJ4Kos0gxiREwU4PAX/Hf67HXXVaN/8TZqdPJD5zg23+LeXHz81
0ej+Wr4W0vTyAIdhsLRRaM8RkWzj+ruXOx/8zw5Wapff3CQOvAuLANPj7RkjmAAOKvb/TA4AAhV7
qEH35S83FGmjgFw1VVEhpFM0CjS0B0uD3BtCDOucbdve5QwhhX6B+n9h6vMeU4fjPNQAPM8LR24A
/MICnVcmIogtlPuuuTOILPWOfWZdq4rEeK1q6XAyq022CzvWlU6X8aeiIUzC0PDCuhzgl586+vYJ
RRRfjyIRjDSfseR7OPdHFBTdvh4zgZVil0lZwdzSWIk+hbLeC3mMWgYIgEAQ0KWH9od6QtPmHgpT
6lXGDEEWJHjdVdw8TaxQadXRa/Yvnatrh+R5LbjzUjgBKNWZEBRYiYKDFxhATvw5ydTt1q2WZytp
WuiWkOFgAMzWTfFeWXU235dnj49FELYAEhwIwKzPLV83KU3bbouTzEGLb63YQ+OH3ABiunvBWQtq
t2kdPV75KiHB5NF6CXaiw/pJJ3cAgX0WwfLRYzq6NEtxZFNBOfw/xs+E42HHfkvckJQIq1aZ3NV8
PESH75/pCGq4gAPxmrSvHjYJTXCg5LkMAdSvw/RcLe8BNBWcSKAJHUwvAR68aE6l6CgI0vOImXbQ
BWWp3RQaCgqIKCgr1uCqf+aDWpHeUKP5Xhw9LvuPHvz6C+GxKhAK577MZoqK9/8fLDiXdu7XLGYo
Dv+eAADXAEEGWEKYf0SgEVq4pE45KUWFlsLFhSxRksgQeXCRBy1k0bY5DCYBFUVsaSwELrSk7hri
W37SIBwBKhWAMFU6JYJlIRkExhATYAnQ5WKaIQ0iSg6GoLSs8IkgoXmUFOUIHj4Wut5inr46rCVU
IJU2IdymikkzrH5MvnmYa+FRxs6nrWeLauRw1+HFxZlvffMzgN5BSePqdKwxRKmJZ91Oyatd6gn8
EWu5ezNIngQxF22kTL2xY3r1+qWuMdfEsGbEwv2w/R8/UxnUIkg7SvVbvENVYT2ZLjL/L1fDX1cJ
/gqyjuQDBwEwFYAwMi2ciQISIM2AJHdI6Z1DeJp3wcKNJbNS4FueQbEqSlaS8/9Ky6a72RBAqmtp
06OvLIAQ1OvgBAJbEH7f4eWYknOx9J/J/x/X8vqxQ68xoSHCjQz97cC+az/x4znOu+PgSdegxMqJ
gDL2w4Wx6fzp+NwCBz8c1Sm2H2aw2gD6d81xYLVUO5QSngm2LKzrFtlsCTGJuyTgrsNuN76VrQwK
20PWA2ArtRKlAFcpMLC8QJFa7aHNNhYBwAEkFYQ0FikJkURhoOhCIBCIgiUBH2TYYpemkok4hTiK
cXA4iptFv4kW7k7OCfOmJRW4XeFU91hKOEgxDdI8t/iBqpwu/1/Pw7dEAeeefkTBlJBbDv4BZaEU
QYQs/mFpMUVoSEBRJTfon8+41D6+d4CUl8P+aczFcoS2ecDPB3jWA2tkfj14rwVgREC5YMZbFA3A
Ynq3rBRmDdNzaJA5Z/40vppnT0c6i0gWu/MX54DPBhPJiq/c2df/ISjR0VEEAAhCULWQWDh25SlO
TsXvNhwqXSCocAEqFYAwRDKwSMExAMSAERgJh8zhy7pZd4GtWyfqp5WFr2lIujFQnVOBYS49rAE6
NznmofKa6ET1uL/VepzGrPX+XnEwgd3svIAVFijt+E67bC59/ujpxvNhHd28MQKxVPq3h2keiYUn
sViEuXd/dIQqjWUgtRAUzXmPqoN/LlP6wzhUrNOgrU1dXJTkvamgRuHUsEwAOAEaFYQwNkwEyMVT
CMkCEBK+WN27wXZNk0locfCZHUwOLySX/CjF0WswmHERBLXpy4oACCku6uMfKgqA24+Vj14VESB1
e8ktw/4DN0rXahurrLkBv2ehoIAZDLnoOERAbSG6xTFIGdablmCGc98qBObxksgaqMVC6j3fT2qT
8/nKlwlYQUAkESZptHhExl571pv1zIrAZDKSB1H+AddhNvmH7qwhmXPhHFQDMbMlsVABNQBMT9XK
Z2CKGtdtgbX497RVSPmzSuEFKgBwASQVgDAWYZWChAGLgE9A3htHkeo18RL0tS7sDsLTZO+pd+dQ
qc7PPQMtQMhuJFKO6bGgABUx8GkxJwEA5S0CjfKmAxJwprwzb0pb4w16qXcXWhQkgrA6934qznRQ
2x34J5fp/DGvcjSzyza8oxSemffjqrem9PrkgCpZ9LawHmvebrliVpJyVhFVYASIiigoQNMZKk2m
ab8s28A4ARgVhDYWPAWIpWGRUERzKAj+LIxuA6TCOgcLTJqA8q9sCVGIbAiUJYeshxADjVSUEoAD
KPcpHeHjx9dzOtMALH3YVs0dmRE8o2UF4qhu7bidulfC/zbJm17fr216MZsnOriyPFZgGwl0NmC/
jQoeyWHGwS6f/AUxCdbn1Se54GLnrCqhd82TuznxxlaBJfUtBEievoYdRiQJcDBQZY++n+hEGmD6
Xro6iSkop6XB2fBiAXm2+32VNfZzJSrWcp2guUsKumCMgHABIBWcTFQsEQcBQ7CIYBFACPsAzBYn
c86CLcJFrAuvgei8dirNs440FIMXhahZQu7aOMouvrVmgolUF3PfQZOdMFBNSDL+vIYPCrVj0GMQ
Cq57I/JxOUMbc4lnjDYv+EnepflH1659vPFAYeNd2yZ5qXCDBZxR7PCu1EBxYBPbOSgKsMG1J+dP
83ygAATmBf7wTLBAnQUmrRVKk6ERVbTaT4/f4/f/ubR1X7ACiwqP8V+Of459HcBwASAVhDA1NQUD
A3KgTGhoCZhIAmc4bXvCsdNo08g0taN6BtXdIeHGQqaDuxEl28k479xh++NEaLqd9naKUoBGVmXQ
sM4EAsDjspCKcIkfPnSlsJwa3oOr1L1IkqsfT+ascwRMgG+DQRUDvZDkrIldETopKUey/eGMrz9L
TXxSPas7NO8q30g4s2UIPDpTa+ZCYLkh/3X/hZei9Lhpgcq9MOnQCqHzRrrUx8POO2rdKWjl6nWO
cnjDfHpSl6Ph7sOD4U9fo9fo/vjkB1kSCAxSw4p+QVAOASYVhDCHIqgERVCKgEzmGzwUgst92CvJ
M4jYTWxPujyigRLmLViGAJnGWtJDQ9IOpSyHmzrp4fBxxqUFtb83t+DOsTGWLnf0ZmQBHdmNJFcc
+u5Sd3G7tXYvO1TIAWllDfzC8Y7mOiVu5eJXKT5T7g/m9e7t7omApMC/FWM3fgpN7EV09fDtA6gK
X/AVABspJIL0Z/yndSbMzBW/MbYbdL8P67/aGpv9v9pgcAEuFYAsuAskxociCUBJyOwHRwgXAtNT
LsAcxlbwkmbxkatlhEZkl6+cLr8no0fI1JG1f5VSwQAuZeDdRmaUdwNARgm7nqYDQkAkYGMSeFCm
anzbHBDMtliTYZ9Z4+aYW/E9XaM23xAnU7ws0mC9gldMV+Oij7IFsJlHhUhsFLZ56RbuZOW1GQtt
TPlXt6v50HKQij+wEgMgkn89HwZNncIMsbvjpoal6lbQxUfAQ6rgjec5U2EurruSvmp9131URXDW
lbBbLW4HATJVgDCkoQxEQRIAix3SRehffDhLbhEXJYFwQlEnLclo8knehcJb63EHqeyaUXqm+1lk
OcsEp8Klh6E13y8SV5Ol+w/c0bN8yCa+AS2RpuBdgj88eVhiftCtOor3SohQWjhdSs1gwiLSuPhU
SVBps0TZdQ5lMPVVU+EuGWqNjdimKJa121mMPtD4q5kGn6XhDoMslBDFgJaxZDZGlnSffZ3HyRoS
X9q4q/VFJnuilX9IwxU0Sv5qTtms9sijnTntQL1ARqMHAR6f9Zk2IwzCEwybIYhNPUl31uM18eOX
Ijzz53569Y6Pj4Bdqt5W0W7wzO5kMiE2O+oqIMVh+NzToywzbFMDPVTPDEsrLINUc2Yu3bVHBu6w
6+q0+1iZmj+XRqvhxwprOG5j6qgAtdr9V0HtPwuvACpEKyCLiIqUhVZyH7Z8UIoIdX2oBCHAmGzM
mdSS0mHAWs5gjAJznKWFNRkQIuwe7E0UaKTAo7Gy75aaD4QLNfwyjJncY4jORUIbnLcY4TCJiG/e
KB6guEQkdWVemwnYPfC/caETbufBtRg7zXcu/2WE152+C1v1MI2A7hf2BpR3v+zL8P3piCocAS7V
gDA0KwgCSICgxiAij3hc00c2kNNBa1IwKSMWzWiVdayel8jPK0353em7tizTofbeJ51Q2mo6V1yC
m8DAHTPRz83/K4raxzXyQ890K5T+FXyU+COBrCzD1UDbx9dvBt14laa7w7/iq4pdYEEjL02qy56H
KrqkmtiFcSdKHk7OyM/NSLpIEe3bZzjnmd5ALk7OeGCnKc3QiqeuX8P4JseUxmEDBwEkFYQsNCwI
AkZhklAioBO+Qkc9FrN2TTQRaLoFBGbyO9F07mia6un5QOcbxowT/mfSW86imNxg9znsmsVfIIzN
DqglICgwNb200CJQn1tMaAFpOhIASgZ1EDs8EVGZ1+PFgcNgpUCnm7ddaPvZIqOHIhprotL0QqvZ
bqXo0xgxTymmVSeVbGrXLBi75Z2IEu367lddZCJC90/PbvTtHDLvULKOHmEqprAA4AEmVYQwYhQF
BiVhoskAM5y+bamMtaGhYsiNYug3qmNx+JBdbYeO3hLRW5Y1LJvEG3K3StG59h2LN0eEQGAD5dGI
1X7Su7SzhW4qgGyFCrojCsbOdZ1vNp0IE6QNZHEfDQciSDSTA9JbZXmrhCqC7cdwqZ3xDbFPA4GY
EbSXVzZbBTr36ZDMPeuFAI2mIMSnTAZPshZ7lAwEYXZ3v9Vc7KauHbQ+0QuwllDPQdtSjgFChVAI
wzikA/YBroStA1bbhv24fZZDBwEgn/oKcEjTFSZorylAu9RbWW49qzn+z9WfFOXltAabqABK8pex
d5C8tUWCcOcF8FAzLH6NbCPH5EDCAlnKYkqYkvJDmt5CadxbHLKmEzLDbw34Rse+uQxDAauEG8gC
jzhT01ZEXWD8+6lWNC5rGkYerjI44rYnGF9e8/P6VFUIJLyrBkuMAG8p0sQTZ7GMYAmpG+DmWZRc
Vij6qZtnBxms8qzvZeu6GK7taprlmY+dRwSte5BUsGKRGMo37fvb2BAKAAAJ+oi265S3HUtR9tui
enAjexuQEUnIqXf/jhTFK6wGcAEmn/2RcKhMFiZbk1azde2WFbn7WIpVpv7U52t2RXMqNF9CzQla
Z8kTMgQbiw1DlvUmWfNAZaxXRkY3C4VCqyBgRl/mIzoHPvOYWIfjVtWtPA83PypWaStksIm71GHw
ozgqokKrEIqoshfqDelds6iIqbnuZLco2xaCp4TZFrAlWLfYF5mjvTEKVfOSRJPDAWSSg5wXE0YU
DqMkYZwuA44DuNDPYEBxxCMyZieFDgO3YF2ju9WBlfoF9RyjPeFIIyqIX3gRk7jXPsoFAAAEb2Rk
QDhTlYE7MAZxvgAagfiAUDowacBpACYA4AEk1ZjosjIEjoERIIxgN2YEGhBYhQHHaUAJ6wfK3gMk
ku/hjNEh7UqwxdTjIgNaDlcN+4EzW1cTgJrXwU5Co08qn5lXfI0qiS6kwO6vGa+w+HpKsulZOsN5
VI21zJbGgDmf5Jx98hgmbxjY840Me0zqZbNHaHp0f7MLZ7P6sGosxc7MiiJcAuIDlX7Y2YvnpmFm
xY0kdtRJRQU0AQKXl1uHDhdhLm/Rc273OlBam6ij0rFiS23AASYVnKkCQKwGncbA0asUsvAS5QsC
3B+V73X1754b9GOsbdyNhud3scDcSzFwCTPQngMicrVYVyhOAOpzR3lXZIg/rWrkMNgA+9/vCi6x
HM1nI2/rvzLH5kk20zGrClOwzA0lnM6+/NTjxWV5InhhPvjlA2XirYiLN7m75F4ZSDEfJ+C5EmN1
brxxcZUPJ0u82KIHLdYLMSQ4ASgVhDAlGi2ESlGKQEe9oBbRZAWFoQuwkqXM8RJFF2swump8vuuY
Hn0nuKmWyWuwt6XG/2OjCRmA2qiVqBnGyFKXKl+qy6aWcwb4pJcrQliMUPuZMtjaTT1JCiCB0S4K
2gYt0nbW14ou1KErLHbdl1lNOZObvGMbQ/fzSx+QKqQUzzjqIBrXmJnWE3+vyuq4ufPChVFaepz6
e9xUr8LswGO6F4wpEBptdYAOASYViFEiOaRKAnYwkwuSpvyIgtVyWssBMm4KpFHaRCC1ihsJNVMa
IYApOeZPBzNnr97MEiVMH+TaU7rxyJ2bK28SVHZqq1T5oZDdAUuyqaqz+THZwJuBgTrN1wd7HipD
i10Xp9x2dlJVu14uXHSd/9Tq4Tzf6OD4PG8g3iE/zU79esDZ1vg0/+H9tsRpW+tTBxfc1ukYLwTj
qjFoRwiwatLl043kEr4jNv9/NOT6Lds8/le1oU4cVb3thZOmOya9E720+K3WxQlMAabLlADgASRV
hCxRFBEISzGgRUAj3HpdB5uSNKNKNDU3dywu9un4W3XNsqR5SY0sls+kKkmqRSEGvcsTCoxjmYWM
XERd/a2JxGjgyYK7vRGU+vMWh1qIXix5DAl8w0pMIwsKZFlT/F2WENzi1XjrUk4yoS2s280LG0+X
QLSqFlYaazDqxdyuJRGJCcu/yvqgdGu/IAqqKtkowWSiUMfnThMFp1knOIIxBwEan8YLJUxJmiKI
S0u1XMYVCaCYK8JGKES+e9efu51T201/HP9tf487z8ZnRv5+1MeH8xYfO9OGiaurQ2VJ6KUmkw8V
m3JINLg/I1ZwtAHvjCxKOcm6nfi8WnAHUd8xZ4MerFD4nHF+Rd2JB9q39Yyn18HSixsAgLJKh6Ab
eET8hxEj5qSn1foRgxvXY6nhXIzFckyddgmnk4gzkQcEABqCnyF9TOQJv+HJsR6F+A7AhhtGYpAc
XhmCuvMhVC2vm5LD3fAajybOuUGUQohhWaRmRgLAUsjtX/p+Z1mACdYA0JbxyXYP3Yx8ng3p495N
x7tSMddl1d+ujEAQiZzS8yYI3BhtpPm0qnXn0fCIzRT1/Hw3lUCwePHU+JYCcMMjvhgzpitCp8+q
SxGMA7YudAoYxUwQErHT+tL+QA4BHtWENBQ7BRYDU5FEgDPyDOxqNGPuFOIYgtoOzqMnkuuBWzgY
sFJ59px9I0Kw7UR1EhDWYC0VXzbkyiru9pqiC0BcjMP0M7qTeqKsndta9K3tAnSF33wam70rFyER
CsmiQtqYQsDoJFEfVJv11GYr/wAJWYncSA9SOSQZ+t6Lw5jW5c7jsxnubg3PuE0gj6I014Eq4OFw
AWMTCinjywyYbN8XASQVhDA0aSjOQjKAjlgbC9NzoaMWpetMJAqbVm+aPQik1TNSCoG/MwS9ucTK
LitgEE/Wtm42RCRcEtSnKtR5RYLaojEIZPR+Z8Z/30yUguwALTyWtQ018vx3dPd4KvrYY2dC2wrD
JWOGcb674aAu1ITBTWmDBJaN6GLuyqDE0OqdnssSuTUHfMYWvJ07cZVNuK05EoW3AnkLC2yEeeVy
myoWgCYA4AEqFYAsUiMNEmNgihBCUBYs3GDbrCODTucEXJzepYCIw9E8+PdVoMgronll4UzKXkqN
NcLnMLOd9q0YLo5lTYhiG/AtS8iBAo0dNBZppTudwirHfxWiURzZRMAcnL9KrGlMKsY8l/T0RqBP
zR7fnKeyOqev8PRDrK+nWmQ1rUdbfteUy6Vt/5z2NVG2CzEDXb9c3ss8ekPh39Tm5tLjdsC1Agb8
7lJYCIUVRISqfedguSFWQA4BHhWZKMY0JQNEUIBc9qQbA3qS1qzysIa04LaN1VcgCGCvh06tkmO1
Hn0G7hZaanU0lm0CZ6EVy9NAGcNoV2SyB6Dx0gAHxQV7WYvlXl9ahvZKu2E1ZnsxYUhxC51S7DhL
mqMRgVsPi89MQ5S2u5sCC63KIi0q1+I1WKHZoCV4u45EyBONvPn1Ga1i9xRqKke0gkhbrW7mjWFI
DlVQiqcrT0LGkjlVOjsZEMZqoZvw4MNtJYnxYAylJggxFllDUpAoSaFF6dUifgxEzwDgBA2E6KhR
UqrJQ7D8dL0a7AMLxGjyYvUp82yRZxlsuvPnBrjrz/vIKNjUnz9v9gAirXvJ5svbLhscxIkk1RqQ
b5OmpGSWrWTGYfr7/QQte2iyJ6tTwQq5W0aj4M2WyDbLVyVXXazltK1OjIKrYC0POnH0VDJptOyt
EnPpz3J5B6rML/Q1a5ZweXeAhIY3ndyJu5xna4XD05geMZtzwjVY8/jnHHt6/8b+XXjMxx6Y2UUg
HAEgFZxMRFMFDsFCidAkMBM+V4DC+b2spxgQWEgGeen2v+2LEJCAmcxavlE4B4tiFhskipjhnsav
aYgznUM+G9clNRToKXG04joPS0qiquprDZFeiyyyCct6VKhIsMVRTj35jpt5nsVeKxBuE2JCkC7n
/Sa5gNZ947YhCgZfk5QKL2pWXfBfH390sH8MXZ5lHkyonWD4ZM3w3LTpKWBWhLfEjbSDLCzdT0sb
khEzz2wTryUAe1JJRbnymyNgFkWG/ek9jmz1XkbUAAAscAEkFYQwNFCJEmNAihBCIBHLuAMNYlgJ
vjQTMcLaTsgAAczme6zTQJUtpg570n6Sqjq5X0XfJpygrhckdAV+llU0TxFEF/mmjRcFxwd8Xql7
jDGO7U8W4FEUiZdROK+yfpdXBYjKonsqdt9+rBQUU44QJaAHpvptwj0hrPv+Hpotu5wghapmtph+
E0OAZ1jQlLqIpnsXlpVVptkTJuVZLuqbHKzFb2jQVSgACH8MDKABwAEkFZTo0ToMSgEhCECM8BqG
DQBCYWNZtaCfoHgjhD9/99dHPo01mIrcuGwKF4BgvmoRtksnbFzJqr4hVSn1LFgXu1qgGMuRXq0B
Siica/nr3dPyhImxSyRUjq1RR6RKbs4/+0D5KpSOLLFVi0x1xjuEYr3K+obPP5vBv6JSIGHGqlV6
MBRAKslpVD2PdOFWnd0K7rwdFz8NP9tkQDgBJhWEMETIrATGMOAWLAig0vYlhlC0OTp3WEVkocR9
NIWnXwtfKkiP9/P0y7IBoDuURuuZZNzI14cFDRdOcbKRptKGqFB9qLtLtlBr+tYcKNBKaxcna7vF
mwGgQ2xZamS/vATBrRdHHOWs3DkrsZ/kx/AUP3Wl4v427aeBeBCbHf2vTgePH4U1LCIhSmWSV+kl
38tVb5Z4LU/57qW9ev+dsjeAIr1i3RkmkCmEBwEgFZiIopiUAiIBPVEgIgjWARVijgAAFEdP53HN
536jjYgfniGXtCli6MgwiA3adzvC+DOxnS6Mf2DOUNQRW0QHAY6fFtK2qDdycqXHPKOz0mmXIfqg
QdYuS4K0WnMCywyglqNcN3iADIWdZpIF9aUYXTJRx2fX3L0QwCo/Dh+AsEY2BGzbFdqyTfDyeX4e
jIBVL/OTD/PL8PU+WvZEABwBLFWEMGKptARyy7cGLgaBjLLixeAk6EMY7ZYZfUYiAcoxkgKQQuAI
Rsm0WdcI7199I6PzfXFuu5ApLLlJYF8lIYarVz63b4FE4Jk/xOrm/8PBApNoC5V928AI338ni3dF
vrY3JW3fiBDHKCEcpJigjXouEnYJQJYOz6riTosQLN7l11os4SgkAK617R16R2FduEArNYMPSsVw
ABwBIJ+6GVSioLMiyRCSJlCKvqnbbcaLnftenH7fb198+kfP3nF9fb/h91plfTrekBtbU8RI/SO0
hwEzx3SGtO5Y5JW+x5Pjr+C5l9KNZbVwZ5bBnTxtshLhcUTRpddcGMrpzidY5ZdiQlt52aomQmVW
wj633crftr4dNjgAaJgH9RchPyPHqR9T9Guf/CUtIcD4QdqKzAoxVwKRsOg3K7Ya3lVM46fEscl9
tcmrvkT7uZ21qFibAb7dlKDmMFT/oOjyciqOC/VxcCJKx5WEfqHln4aRr1pQnbo8e//OfRgDzgCf
yG8iEWrPD4Tid4UbG1sfR+1/lN6/p8W0Z4X1+ljBtWm6LQ2wx5nsTX7vHbRAz/Gey/snGl9R59Lo
7bkjxZUOiN1tNA7kcsPaFw4AAcABOJ7aMXAqCmGoVImGlXAYxcgXZo04ix+zzfTItxP1/8UT6zTv
4z47/Zmn1Muaz2x2W0AO5U1MKJhUkml5W8m727UHXkF/30W0agBY6QNgjw/lXoPVxr3G7ePrw6fC
+KO4WGRxuxZskLTvjyAprnz48M/edT05iVvKI3M9Li2rmrkIjQDn/T1dWwMIoAB2q+svsyizRkSA
X7IxbyqSkXCenqRDjWXiiQZl2OZhrotImyxNRVKkgbrYzeBdQG5jv7v5flVka31rgbn4dXbGJBkA
xkAdiJxeuYpZYW1yeqsHIjMnPGH7lbHGwBwBKNWZQkYYlQ5FAImATf52AvUIOuOAyFzNSJAAAon1
diGw44a+W3LPJUBjlrAjJSEHKvyN7Ymv/n+hBZFGGQDICcfKxM1zrAJwNNtYiloWqGQbMXwtTYTC
x8MGFJV6xo87vWC/0GAFSEzKaqQeAHCg4BH0pAOBEdbHBvcd9xlzZMzQMQhEEZfkzwjHb2HDRlTB
WUed2Li48aS51PtOm7IqvnjELSfKUQBwATAVgDBFWwSKhxYAmHOwdI4WRFirsEXYdAZ8kUprk6sy
gsxJ2qrjy9HErYHnWs5AEpAN/DszEgNjd2uzwJe1QTSkd1C2T9neaXd3LU5EclHB8Z68QY7vCLFx
jTVNZxvG/t9jNw2hx/OL8XTTG3Hinp+VnCkmjyQFrxrkkJi0jPzht+USit+hJAnVhgXBLLgwEoJT
SNkJWABUjNQWBwEgFZxMVRQE1IOBISBCMgwEgiEBCEBO/A5UHxZClcQJN26bcAjK+Jq/41LCNvE4
QYOMF9lnbWy1F/fHrfIY2anQAaf0lpJfzD8V2c5rdtOJktuHcEiMD+GRc6pfI8Sm7w/UbQZLTjmq
yZzIl2IbrmB5pVcGutZIPF6/DW2f4cOBmE67vNalW31mXt9R48bMKYJly2xqIMm5zSBZngNOmAF5
rr/oKT1cfn2qIBC4ZgXerqmObEWFka0xBkRPJhvl4S1MjB5RUCwAHAEqFYAwYAwIzIZhmRgiJAsM
wgIRAJvO6C2o8ozHa3TeTXl3X1YA/HrAgio504JnAO4Qnb3FcwCWces4T0Ykff39yBj2QqO0VC9U
JtTVa+4HpFt0MbVVovqZ40/uN0K4CV6rSLKAA51EwMDglz1ev1/Ut6Rqr6k1+rO6zJPiABvqjunE
hbFUYnRp6vly6+GyXLbbRVOsbcKJcrHZ51BiaWDhgvrQDFpbkern/tT38ppYUE/q9XQxu22QQzuF
Y2Z46K0NBZnkRz9NAwcBNBWALHgQCJTDIiBNCDASHop8WEZQaMp1ilpYJRmwv7PVl25sWTSQy046
JiAzQD3xktUq81UTU83jZlVrir7sIyKOSnqZJOV/VF4DHoMlMrgFnYlos7342mjOkDKwAITefZy5
wwbCof/d8BtmDZSHrNasgAGBJbttncxI3a2sFQogJW637zzZvqSOjQLE6UvCWsNPsXbDrdxECrqQ
dGJSB31M4WRgNJTu9dGcvIxIZXIpK5GbOV3d3fgBKhWELGcZIRApMRCEQCOeQ21ems0dgikOBuZk
W0fLwH5QLOr63qPigjchiLyJrkRQuoOFX/tllpINOYnWE0IUJHcMF7ks9m/IO4L+tO2rDBCCgtmV
LDH6UXGgrPwX5tczdZwsblsxGq+9+UzKolKzlLlby27/t/SAASQ6/mt4LS/N+xiCGD39YznzvfC0
b8f/SfY8Wxi0VxYmccP4NgW/eltVS4722zdwMiZnDiKw0fkcIotiCIAHASoVgCxHKj1CbwE9wbcP
YWYGANNbyFg3L/GMeakZ3iSYXr+to1lFwpqx8XgaUpUS8FAZB4E/qey2jQJCKUVc5W6InFuuPA8T
VTlQPbEeZgFksxUbFC245ej7cKhzdPTm2OFKJdcy6cuR2EtjLb/ysTUAFueswmr2SoBq6Olz+ZVy
d81aKfY/9Bf8x0DKEl7LoRy8DFc0m1TdCLSulPqYZWldzZccKkRyo8FIJwAHATAVgCx4CJEiJVCQ
RIAqMGbfDoAw2cZV+WQgDCj7PP4fx2tlDmZLmX3hxMhAhLwcP8Bnx0ggmYAPfWRnuQHUAPNLZkgb
ssnoBeAi3GaTGbv6VtKiqE0rO86Xraz58t/VWc8jVjqd4ZcsntzJ7EioCYbcILAY5P2Uh6uqEYZb
UpXsExXI1Qiaxfl9O0RNdmd91enqLhesLJkdV5F1F0x5oD6ZaTAA+kvECouQEHABJlWANBY6JEjC
JIiQIhAIjAU/TQdutCxMQsxa0yupAEFPfRCxXUaweYJEZ28J2BwgBB93t2V4rSqilYVWyoNSVYQK
G1yuxc1NRWP+eyseYuCLJaLUVyUzYKxczZYBqJ7x9OvHr7xBnDEJQpCYwoeJFNfdhPedgx3sShQH
surrUbQJZ+ZGEURqOHWilnyZO30/Z0MlT/6x/wxgAfvm0aotFSk7TEx7gGHfsAHAASaf/cwSUFiq
EoTUFSBUvqsblX7chrXvvmTes5G73y8JQXxPtlo38NcCvD3zHxSOpsiIlyTVLM6R8gk0QLGSBNkR
RB27DJUZtpOS2qumo3VNQVK8Zc/oz3L1CgMb0Ri0rFMZwp/3WNLMGjndl2pnSPcf/06Vf+4g9/2b
89dr7LUG4Ua80y6NTWJA6KkDDAnhdaabc/Bn7ROZTIel2VQJCEZkWWJ4RARq+HllBjDSh6u1ccsI
BuCoBxuXC/CAHsxUCJMSA3UgK6+kQO3vFAuAG4AOAS7VgCxKGxEMRxEgxWAnZM0tAABQu5eySLaL
zkEFeN95xSxIko2gPJ8Xx+tEG14ztuN45iee/quoBDTslR0jo5o3KiBWEZeD9QY1+nn8A+VQ5tid
JgGsm7JnyjMsZDFJtNgF5jbXAadtzIHH7+P5MtDKiSrcVRqShfyZVkDK7CfbdwCKBkrLBeWbR+Oy
Wqtca1eHV1dNFLvzfNb4xv+9sBkLh9/6PiZggAB/TNWIABwBJlWZMBZUCQUDoLBMSDYaBYMBYICZ
87yFxfTvqlpO7WrGeTWy9AAQCWzbLHYIExYDd3DDp3RISmL0ooifDt8p4SVCgp79fRMwW01SDEUF
Kurhsv4+Pfn3/Xf2Tc9HS3ppwQIAAI7NhiafbttnAm+wDyMnw6YWRWP15/c14MlmbQHafzqEnhIq
WAtMpjSZhwnTEFKalI8q4zVySkRn5lZldsu/RmzwpOH0L/yo14UwGbumqgxI8lK3TOWpWb02B060
KO2ErZgI3ZUsjXCokwYozE5Kgo7OxUkcwO9hLdI0mOHXFMCTrWs1MznWNYrTQVqviKETduu9XIwZ
scWQsMHPHHFgtkaRK/AddopOBNoyUInjLUIktkdbfrNGRoqFtMu8XDpmznknVArIWAAWJaBmkaRn
MDAOASKfNaEmSK3Bs025pGoaUYhIiYa8JBL5WLP1rp+v/R8wbN/h4zruGtnVOmvHiGddv3C1o6z9
pJA/wB5A/c9D7M5vudTkSK/B3rL3kZdp583PIyr99IWaeAQFWM4Pov/PyWAGlmAnYBZjRJDBBh1w
hZU5123vzI1qhrQLcpyjnMFXQ63yfY3GJBs8q4LAUAAAACCS9qkxj+9/8/Y3GWATZPKKBWROUFrk
62sJjxOHvQhAXcWsjepaWRk+iVeg41A2JrytHLL+LAHVC56q1cxLoyoXPKelk+5eFLS0pfA4npr4
Fpq9oMRwv1d3/MXWEDFynMk/v/qMHQaZ+UIp6m9b/z0AooyzEdnRImTklaMCTVL3gFwFtl9Unn2O
dqynr+OMblsg93Dr4WznQbNVt7M6hMC8KMnrcc8ZgdasL5xrsN7bKlZ8L2FTmJ5FwqmAOAEs1YAw
ZRihgmoBIQSIEQgI8HZzGrWty20srytI4dgMM54W1Z4DHpSnxxqcIw0djR2PfKrMll+f+K7LJRCn
/P4LKU0lKoEdcjF5e9+D8O6V3xuDX2W+7EwnS+mi/o/ZnLcf3b/goC0vnm+KwAAAP5D4gAAAAYcP
Dw8PDz7u9lyQAgMKxwU8Uu/eM3amb7vr/QWQTXAATDEKzk8E6jyQCJkf2pz2BtNjPpKxADgBKhWU
zkFCLFgCc+B26MjrgZtZJlrE4qaRaC98DgAAhTG/Zq431+G98INRrGH6vVyE1gw9J2vofPlHv1Bx
KOc68cHbEm8rfkQVZFyzXjLqe4lq4uFZSa1U71bMTWVh2x/yuhA5o49pysTtyvNtjnD5RfhuJBSN
f0nTZaUn8PN77YAVeRUArNmvek4/p5JLBYBMCBEUIKZYp4BAmUYpUw1VoBUOASwVgCxYCIqCI0QZ
UIKGEIgC8DdGR7TRsSEC5xQ4rIEts77oWbmIkQqoGl4M/KBU+BDLZlOEhTkKzgCzjk3QpvVuACtq
PuwAeIMcrzsuagbqXFm+n4+C2BsK4DQuR6/v4ULKaaQHsAClhxhupg4ap0kWe+gqp1CgOkpXls+N
HvwsGomg+X3Jy76ZEa2kMpKmcCqD5WGL8xbOTKcxhM5V7NOU2b+Vs5MkWEvXKeyW6js03JY+UWS3
T2PBiE9AQ+NtHCQEgAHAASgVgDBlGjjYRAG5Hvh0aah3ZYWXLLZgOjBwYSZbdawcbwgLA6jUHi15
gMa393qqYwzTGUne1ydjlVuazJw06R6LTRMKBVXwU09mJM0q/ZGzrYKmzGlm0hi1H9HZU0smje+H
XxdGteuHRwVdkITMIyFMWGhC7RyztdJwSEkb9pCdadASEy3DGYVd4dy7gFBR8buzpk/pAjU+Vq0V
5lN83wAAp3Y2jx+OeEDgASQVhDAiExUYY0KJCGwUEARCATv54G6dDoDl1ATNWVWRbScM8DgmcMuJ
w5p5tGufmF5IehBEwQgC3uwow1Lc2GhiSx3sld3VDoXFjz9VGG7ucI4rEc4KAVcu0LVtX8VEOwNK
2guUZgSx2WqpcGUjpwW5dZW9qKcqvMqz5IKmiXKyFgiQ8QWDoPQHJss3qxZ4u26YGCpUm9sGRf8J
6sAJCYjtUxyFiO1dDpJfQ5jErRgnpjfdIlfF1CVppCM1p6lGj6v1VUcaNWKytAAcATIVgCyUUYyM
oxQA2IBGk0NokBdWwoDugjizfTJQsIIROOdOu0YI4ic/RvknNNkpBRN2UMF6KZwU6+RBtGfC9X7u
HiURu4jRHcLSrf16JAVHVEwQ+HdJt8FxX/ArHFp46iH7E0a1DlXRVCnRmaQk0lhTOUU0S38LJVgf
ylFGaW6gpKem6jGWHGDSRcFAFYCd/v+3y++mubZSs3YKdWG/8IP4xHABIhWcTIJhnQRqAR8jCODR
EJsIL1eZF2BUz+Zzmb9uyRZ6mJCCzW6iAARgF/X4SWADlX8RD7hLX/GdtVoDUdZ3y58yTCVCsoXl
25f0X/ixNLJtdoX3MVt/5uKG4yb6oqycd6eSj3+XCiHaxDbF2UOIEI64qTLQ7UJtWnA3nZ3rx9dR
KWf6DpFtDl3ZALJhC6ViSfVYq6IgsAZYABAADgEeFYQwVSk9CCsBN+pFAW1AGSQyaXRcB3CnMZcK
gVHc8C+QoCwcesqOTNSc8//s3tpIExB1mMpQYO+wsV5u+5dd6k6/0qOzzN2Kse03nnT2ZdZNj3lW
DHuNYPbHYnqvSymzUWkKwCwjRbLFpxWAIN0ZPagqERWSh1eeLdTD0kva9FMjBldq2stCW5YfN8VF
7KdYikB2gTEFXx4X/CAABwEeFaDJgxEMSgN6DCLNEDDQo8mFWHOWgM16hNio1eetwbB8y22ZLYQz
QU/K6CF3MrkYivi4LrVtBbbEgYTnjNQHWb+18zpp49kKX0Knie4SxVYqit7TRS7GHFu+btxtRXbU
zx3tNVa5W3NHQrtLvpfhJ1ozwTJD+v+7Uc3BNB1qeUxEjjFUeI9q6lvdvBRHRZNDQy2GQtZjy3m/
R9PF/EJKlwLRKhbdzkjwATIVhFBHGriSKQEWCA4EEwaIkBYGndFiQbAsMZdrIGE4AaXvlDGjxO97
KzlLJG6RUaQrr3rSJVd6eHCIlJV5yIqc3fOMxIq7nc2maSxStcJDICfNWcyDQMozjKBgdGHMMLF4
nCIDQ87pZuuvmXfUzIGZ7mPWkuWvWfsZ1uct1ryTcVcDZDhBa9LpfpPIjDdonl4RXJmZ+1c6hbfC
YkQC3Wt/69cs8ZOVo1ABwAEwFYAwUhQFiuZAkVAkQVAIOWiLJEUt0ClpMiQDC8VRSX+KRQpEYkyn
KQCho8qke6ozAYHART/yFtBUgHjf8TpNGArR28vOIJj4ff9ZE5lr5enAjGYRWtttYMLhQDWfMxJJ
uKC3dmfXW59FMYUE9z6yBG9O/FCmnkZ2Jhblnp7wXoI7TPetefOaPWWAFjFhsI5IVvhpTH33cnr9
mzpcNdKC0609Z8UPwnRQELsdii9bkppC6KoHASgVgDBXPQSDBiMgxWAmx2BoNWRariosXYFkTMmT
BH4F50GFyxLEPZ81QGfE9LxsWMoY9h8HdWyZqajX4jvlgxEYQqbjZUH2HhncHBY3VmAZABqAOjjW
jsH9PAWdzkyxsVZfzDGGT1CDngHqnq+XGd2qTpppAGswmZ69lC9mI+zwKhbtdRier8y633tq71uT
pBvK2S5MKFXyf0zbRIAjKo2+RSELWgi6yvpO2rNBfFGv5y0x//857YGC0NFUifP70zfhl7NenZUF
Pq4BLhWALCRTDELDEIDIkBQQjQIiQQiATORY9yWJPxl51RYiwDrpzjRbXzNVGD211PZjW+egzF1A
NxZd45l7N+iRhAApnKjZgynm6gktd0gCU7TLdceihJblGZIDpD4MpZq2+6fojkltSS6TPa1RdD5Z
1V3i+VfJDd2rBdB4coCabmE8OomcqXkivC97um1laNgEZiRuLyx80StBysXMgm7VGTZ2GNHpLOZc
cT0kF+waB5Y2F0vaTA9H98eXyZPt/pgYLAMHASIVhDBFRAUGwxCBCGwRMARGBGbPVm2FLQ/cd30N
ZyFlDKvkRp1x0GkCIqzjmJfTymSDj8tAGvfHX7c7sJjIU+ykVn8y5T5obi4XAcM5BmmAhIqzw0Nv
mmIVnoKhLwyQKg0ZWaK1E8fCmnH1gEBZ7NlMOll2GiUcYzUakpMb0fD3oKJw6202wRx7o7Q2jvCh
4ZUw/w9HTBjA4AEcFZVwFRIYRkdAikBvnkIHeaLm7dcWCxBgDU6v+V619vp1idYuo47ViVLKhe5b
SMBFD2qTK1a3fd6+n1uK5qUJMuT/2/YQmjWpFchuUASRh6DwOlBWGoa4nTkTe6OivKWJIXMowXh7
AAnOuprMXbe9UmyarO1YZsOaK2heTHVGW/taH6Qlt/pntm0PrQ5DdDN+4L5nKub41ff7h96kV1Pv
AAA4ASYVnExEWwTMiBSAj3NrEF6C1mF1cgVqARPccHqTo1nSDGqGl08EZxVIiSoD4jTmj0IkIBhZ
76FujvZQFJVOVeFTU2rK2HsebCJIT44NHzta9bTVcsjy+8JB+LgAxi2MOI9qfIGLYHdQZe+f/Hyw
B+I4Cx3zVRvttqtY022QRxxZqqXTTbq8Om1rkmUeUtHjQsspBa2uMvQwvFlhXsqGAAp4fXkpC9C0
CqqvnvZQAwcBLhWALFIjEMhGQMCITBgIhAQnASqdkN6L6Ggmbq41peADmn3xD+OquQ5K7GesHTKC
h3Ict5lg7CARHu7VYVYlZHsNw197fLk+lRHT0gGx52QGkebMKrsqbI93qJ9+l3/AZuvATIDX0FR7
ySQGRDUtP3RnQftBuwUvkBnY1YcPKohrYId3fAETnGX/SqCQY3ICf6V+fDinEoHIEYU+ql6+6m3P
U+X1qESziPl2+/y0cSScJUgmFgcBMFWU6RYYBQLCEIBFACMmReGL6QIxtodQABdfejlwv+XRGsxV
/4NYkC9FUrAoLeElZxX5Euxp3BZlD/tZpVec1wpltXRLZ0J2yGJdIqZu597sY13weuQGaAF6+7CR
zZgcHkkBjQA2NzsKoAAlBUGeXDDX4CmKVQQu4gQ+EmHnq3QljLlbZEoa511Qs7EagkhcIuaePUgv
M3Q90UWJ/yS4P4eHp+8rUnsYCsr2LgcBCp863DpsoSky6TliMosUpomxUibLYqqAv6NyvK959Kfo
v1nsnxF8r19sz4XtwfEj8l8OXS6OluTxHbQoBAICOXiMSZcYmKpNKYJlDjMancYT7H4gD5YBnHqX
mJ4Fynz4kUNcvek68QKXCn0MAwZIJm0jAGow1aX5G6muAA4AjVCXh4Gz5jDet3TUAPL/Ho7/h6u7
tyBpfdIfV+hfRozUOkksK98L9qPKJ0pq80YVYgC+91GpoN5qbD+E8EURFVXKG1thR5eqC7eO9ODT
hBmkDvXzV1xXoyRp5Akf3s2Q0qT2hazkPIgwyQA3mVaQlvlYGfChKaBEP3xYiQxWA6vbXLuucbdf
RPemCYjGLoJkQIoAAA2rrbzFaoqijglDQvfm/H/dc9x2Ea/zy1iwDgEu1YQ2SCINRwRA0IkidhCE
BG7NN77fvmdRO/rfpwIFy6fh6CRiimmFXSPtwbj8Q6f6G7h29wDuvyP1pBRhnkJkI4AiMVRR3RJx
Ie+Hq+hyHdy7pitEAboWeCjbRZyLUmqZrolvejxCnm2D0B5e+Y/OJ98secN3ipwDESaIoEogAZn1
HyK35SIf9H5LnMwYBudJXYuj6qh7CJnM56RLFeVdUS8EJoDpGqcbC5UFYTXwQGelzjbHo+nmwX59
JWc6BEx2z6J7qLVM0xscBKd3IxMBFeVvMmvEAGGQDJsErks0SQxSM91xWEgHASAVhDBUcSzOghCA
newaYdAvchAE0qezsPGJaXhRzhKHBfWUzZaKpYRBEeyPWBuHAi6GZq0ha6HPg5qkSHHCUbGzUtxd
wWj86jDBgB+RFBY/gOlMF50GR2ejnLwaCoF3yPPIvAP2SLSXfejtf74AH+Hl29VL8O20kQLJLywJ
S7JSSBy6zteuWuG+psC845RaJPkcVDCk3UWq7xr6HlSq1el6deJnW3U/pF1NbUNcbaeluJra2VCo
DgEeFYQwQSIQkoo0gI+0GkFgi2WZIAakDxhv6/+gJ7myzjM+sTx1vC7rX40B4KMnOAjyv4U/h4yk
OdChwd3KoqWLXvaBE83t/GpdZos6cMsYbgq7WoZS5vF06rMqNR3NkR9rxu6iEcaYvhxbTxHJshYN
Nqwgxvk9Ez6qUCdS/M2mS1u2NrT5y4D9rkXmYIaU0L5AAg0FQQTA0gG4RWC2o1YgcAEgFZxMQmmE
lIEiIESgI+ZdDUBYBxhSWsqasDPPf+V3JwGBXJbhDmeatpehcAzKyWlH+a2PMnNw547A+YB32LPS
j6tZOGzkXOGse3+VX0tiMJYRW9As2VuYoHNosdBzLFITOYDQqzfj1gLUOILDCsHdSqsGpQ8ErwYF
mO4pOi8JnprsxWKxhnW53Qn1x1tesOueyKMMZMCa+UIiqkepW5a16kdPLF0ABwEeFYQwNiIwkII1
gJvbAaLICZqAIJqQJKQH6pZoplkT78VESwEKiZUeLzllTvCXgnsKOrSc0eWK3nqHxwN/+/gIZRph
cOMoN6KSGDJXaSwGfr92PXyUJuve9g89nYb0r3RCNCLDZGbIcq1lfZfDxZfhEJPJcRzb2uTXbWpp
E0hwL3xArEKUlgWMzVRWQnpUEg2uvhAZq14lVVy4nKSQgVqEAwcBJhWELEsjDsVHYaJMRBEKCEQC
ZhbvRL476FsARYZekCQlsbbee3Tz0tL1wz/WEDsjiwbLae0I1bJ2BM2s1r9IKrhE5lM7W8rK1CT3
w/dnNnie/vQCmgKDAF/YCx5bNpUNp69oP6zOd48u897ubtnGGMlC2zWMz/N9D2uS7BqFupODKM2O
bslt8u18oSIDMrDAbZ3gLttayS1QcbrSAFrbQ8/qH9fPqXlYALvn/ibYcjUH4XfWIoUCOAClynhM
GMricHfGu9CJdWc9/1qdEoZ/HlA2/fX7FftWStUpwIhW2d3EDxCNJRW+AAAAFcP0+fs1ARgycPuC
ZF8vi++3NxmFgHABJhWELHUkDUsBEqEEaBYQlAR83ywljELD4EF6N2lhQuVH9qwh5cAwAWCtxez8
GNTMErYjkKLrn2ffn2U5yMUTIJM69sMcYzLMUu/lHQItveH9eGYzd71gJuwuQFuM2/TLABYzRrWK
dI2NPYwGkAUkOwPdoYoLNwM/Yb3pVOloxUlaicJF5Q1AwQb35Jw5ZBXMyQqm6Ldsll3bb5gO7Kib
6/1/fTTbdOSBEKioIxBawuYBjis7SvkWRiI/p0ySAAX6vd08lphTIA4BKhWALHWACESCEQBIJiA7
umYYwJZh5+PFtLzA1ej3y3jlqCrQqVuswHTacUo0Ct3IWJuvDjhV1q55d3R8OABvPNkF6vq/V8A3
fV0V368YAm6uQAQD98NM1KxAL2iOyvTHbIA82rmEH/tf8QwhQGqmVKETT7IxvxYNnjdp+n/CY5c2
9YVHASwVnbAVSIyGgRCAjGBBCAjnMDtCiBHTph1zv+QLpp5xhq/b4V541gwuse49L2+dC1tPKwBl
6HQ4WMEgYRPkfV2IDe9szsK3OMzeb2XXlWdY7cQbxk2kFwAgAAQmpr2cnnjLHSrI7uW3juOjKtzj
5gDiqlt8xa6+1tYvsufuRgIgCI1yIDgBLBWQzhI0BUrCEQDQgkQImARj1SDxqDQPoy2g6VYd+c8m
1p8t4ACjs50h/p4iTEnJ+qNpj9cpAQFVH72sr7aB2d6bzIVzTN4wtck10t8y9eICs38f+ljvTUPF
DDGaNYMoKNlvWsBzF6c79xJKz/bDO6cfjtn8gXRsApaGWJbkgaoYDuSRfXimR2miWEKLgz1YfRJG
C5UrYjw8FWySayVR1GvFNAAHASYVlEw5MrAEYyIYxMAnblhZ3TRYX1FLIS7AMtOPdJC9U1wGkg47
cvbOLevZgXgSxrJr1r7dY7AK6/q8+y++QvHRoVAqrksD54nFOjEuP3dX2buFSucoHGVbmrS2XHl+
brvXC+UE+f8d9nAxJjxoTC66xlnyQRCebew1QJTvDRBdzujdGeD8laWv0X2VFoppQjCpZTWTbSQL
YzJ/FlCpOq9Ygl6MlNgAOAEyFYAwZTMMAoUSEYREISgJsAIThsdWoXYS4DsLwwqLV0jvpLhGpRFH
UZkZwWMUg2SMN/4zmxhFPGfu8LZkQAY50eUbzrjrM6b4lquGQV89+LLBXIg2kL0JUZllabEmSRwJ
LHzUojM7YVnbTNYEDhE24xgMXLzSb3ayinq8Ivbxh+ovF/2+32XSXWAc8XH5Dw1pognmJidA3CE1
Yb9RCjueR5kuZeZSBj91qBwBNBWUsFOQtAR2I0eHlnnEzU0hbNQpNABzxO4h4VeNabAsH0MtLUiA
J6lIkvQUS10/n+DHKI0fOtrPmQ09DcdpLm1G97bMu1fuLESKcDOMivKjtOubGfpurH5l0HacO/Hw
ZdOvdwaIHSFUkZ5+YO1+lMGhZaF6uHbk6MFiPOc6fp4cM+bj9v44sMsjxIdwi3IBhWJdJJRTv5JM
6d584+R5p8fNzMQAKDgBLBWEVFQxOQItAQ7phGatOBbQpAuxNAY/uJLXpasCREiCjJJhF3OrWQgd
NutD0t5bNk2UVbRKneqrbaojLnJvR15o+Bk+vtTaHpiEgqJUOZq9LeaE4j6FT/l7LVzv4Hbnc5Qc
q9vJHyQkgza830tvRwrphZczCnFy4TEb7Ved+Uru8+8YaVDnBe3RCDrSbtAnC11agYOyEOod3XN5
in5LSb6KVAA4ASgVgDRiKaiKgzEKQE5bYRbgtoEAuy8XYIFqMgwMulaoAsy4MiJgjSXMOGHOQN9E
zW2IDV5kj6Ktblw++4ZjQho/Fuqdb7a1KMflJbPUncDCqRnJTkihMk79Jy1VxIoPCoYysznKVonH
MYYzU/ZsSSnTWQYPbvt+m0yw9PsflOrrzVhWcyiXlXyXlLwZLNScyFKO1hPeU41AktMQ3xakijjF
YzsySaVVAOABLhWALFRJFQQzASmHARY4YEA4FaSwb6p9sZVT9sxiLit9WunJbG/TaI15veNMULvX
8qM9W7tK1YqC2CkSuK+Ezro5fTxqOm/BlmVw9vzz6Z+qs6ON7SkizeL+lIxneVdem04/dl6bIp0F
im36a51vNojJmcXNCySdhXlL4/MR0SlAqoRit3pK09NJXCxfDmLefcKfVa/S8wOxtzxRAHABLhWA
LEoTCoSHYVGQQtATxrLmqoicCzNZFCSJFwBSzcgqHfBsyEgZgxOQPg/6drc+zoJvlfcR5hapEo5A
xXsQfcKqQ1mqfLKCjrABlD48UthXs3NZwnzZyX+D0hnPyxHyUASbQkLgzKIdAnBAHRPZ5jB7ctS7
1jSmaoVgUZvlplcISWcgiig+Pf22W672z9VjpZP1W/1Vvrlz9fCnd9unuxQgmhTkunGPjjP/B10h
KjaijOW6FY7Yc/xFDFAqlEAF5UnDVW+7aniI8oxMuNde92NIADgBKhWEMGEUBFFCYopIQjIIhATd
Hus300tnT56jGrs6LCAo5UVpOaFetigVUCEsyzCy7sAcHBLVZvKEfhDFiKz9uma5+E7ljSVEMUQU
qKUL9+Wv1OIADEt0bKeX181lxyQXftrsFIsiUkIQAlwgjrBSs5B/HYAlEOHN6bZTPgDK6qtdleWs
k+mIge65Q98ZipBG7zS2LO2H+SmOVoyLVkRrPTECID44dp9PVp6tu9DYABABwAEgFYQsWW2FBCIB
CNBqJAqFCiEAu9qbDTrCcvFnni+Foq5a4EE5jjP5JRvMet1kJIjr906ZzMmGcZ1y/b/2X27jxRVR
WOWFlqwxqOtuMaSulbJuJYxOOWz3vFWShgBeu493ytnagvglMPfQVC7BgnrkI6oxirrwopO30Rih
VLaauwna5xmOtM5kcpRi1b2gdWU3ps8E0zd7QQ2W5HezQlufTqanA3UXNLksJ3GGjYfYV+Xo6gHW
z5Lm9i3WDfZQUgTyW892hdoWsYtaVswCg2X8LyqPMpk3l4QL0dqsIjbyynsd7ekK967qgDgBIBWE
NCIMDVYkApIQIlAR8+Or9Wpfknec+Hn/IXBa4GcNraPKQx3DCVc4YwQAXs401EMGTj/5/x2Z8RBe
dXO6tmHPu+GN2C2/jwAT1dlfSFf4xHg4mZY7+r598q33ZCuyeFgbkVBvG/azqvxWk9nW2Huxbppo
EehtUkwBwYCAwO4dVFOR3tFXicJoWjDST4pXfp/KDfivXRAjEpNAFoNy1FWvKc5c80594ozT/Swc
ASYVnExZagwEREGwUIwoEYQCfN4pO2rOHaVL9oyzRnFy7LQRWIiAB4Xhl1vwmQefUihIQFA5dm/W
zwq5xw/uXNggWTgqFhheQDPODCawtg52OnnphUZ8HfrX40ylH+ge+9Leoyt+uZIE66xa+vm9TYuk
DqNf1i09ETFNviYKpyNFI22VvdexqZcxhFqyyHhE4KYeLIeX6Bw/zD7R9voKzzee3AfSkvJwxhcg
fhYI+0Us6nyFVID0dkTjnn0uyyJngFWUonnAgYBVTe2EuyZc8/HMSjKdLoslVABtvL7vb45TgMVD
Bm6unl1YpFBgFCYNueMEwhwyKjgWjyZcBF3u0sjuPAiALnt4NoSXMJqyv+R/5/j6dyOn7joABwEq
FYQsKWESBCIBEkAkExkERAE7xyWTWOGMH1raKZC9i0CyAA+UHWu3WsjWi9O0ss8crsDk/guh7rN2
CNKShBUEgQzwNcA/3NqH0pkRTOhO4wYenHF/LrhcQwgDAZejRrQsBmGF4Se4HKep38pCDd14Otgh
aYjPlV47nKmmfAQ375gHCWehexeR9qlXyvK3upPsomLSoC5AmnvbSfGulYu19J1PBpQS+noKRijr
ymnNyd83p9F8X8iJMAA4ASgVhCx3IR4CYwKRBSAjs2tRoG3hx+C1ir3YUI/tjCx0qNM2UCMt34Yy
BzEo7H/ry+DtAa2kMEYJ/0CFydlFCFBh0kbv2NSAxxnp0AtA7rOmoRUmgcbdAIxwIigS/glo1o9d
9gmHkWkHFgle8DhV6o+EJR2qQ13jHG3AAC1VIEI0V8Js8ikQE3OUABwBLhWALIJDmAREFBkATBih
ocZva33BnCTABXps3WV6CLQ4gIQV3So1EEELo5jmmKTqMQ6cDYWUIqlAvF6GWfLpnW7p/Tzxi85m
D32muaY0hjAN18SemA9oD8+g0V+qFuIXJT0RYmTlpESgX33jwxQQ374dRS0afiFhvp5fdG2zHglK
KudCksLz+b6767rZbza1p9Xde/V6rq+h9DSC6TKos1ZdHa2z0P/B92cvq7u22QDgAS4VgCyCUwhE
hCGJyCIwEN5iWC7byH0Tdi4LXgQX3+fVCgfxmiecgulqqmliDBK12OhpU/JhuCAkO4gEDKU6mT6z
tRMNJDBeC3h4UJmYQBwH3FZHligwrqwey693YwG+NHJ6sottJ6tOFQe8DapYUJrrbNBP31mrv20X
jnFSsbUyIptunng3+jMuSqkgcIsaYk0fpDtc5vLgtROCwaiEYW+KTjeOzI1874cUaABwASwVgCyC
SwiYKQE2YAcGmd9S1hC0LqwfOfVWdfTXXaDRpefA54walDZLJzDM17uuoeUoBAR4n3VNhUH4zIJo
5S254oDHBEAaYyrgsPx/ud5D9BokBCqYxzjDNnMeJ6Va26W4bLVKg7ewAht2ovOj3/YTJqHko9E7
VpJP35Jnalb+GvK3gRQ18/jRaD9Pm5cNm2VYd4G9arD0MGqH/0Jua0Uy8bVAmCM/FAHAATAVgCx0
YoiIhiIgRIAhbBcSxvQzVkZquGQsA5onJutsZAuWf8D07tFOEE5PNgYOLzp+DCPoy3zAqENGZoNw
xmOiI9KQthar16nj49+YvuMDuwncY7KVhR+L60QNv92OfanokrU9+wJENEfStrLtuT1QNDdp+2TN
3tRDCLJRVyC4IULjAYwUyOVx+XfC+eVZs2xLVyDZ2ExtsA65T10NNzbmhS4P+XdNftXctCf4Z+xO
EI5Rdef9dbhv3GIKrAAcASwVgCxUcSxIQTCghEAlMgsOMilhCMS9KJoBTd/HnxjPefVNaYNQXgTZ
qEyULlI7rravAgctRx0q3QrePPdXXJTrd50yybsk5ftF+orzqerqHasCehtgFRVYRtcEVoRz3UA3
90IOXzdhhTKcwxh0F5GwUuGMEJFu2+EuCtaaX74dpQHo1bL1vHyK8p3XyDJrKdCarnW57pOQLHh+
VgC3baftSV/pLPauvnlLD+XtlNa/XORDBwEgFaRQVDsFEMJDiEhGYBHvKGXwOhhba4IaGABuvzf/
mgWWWMMy8JJQRtQU/z+FoFwqJLKDW9uDdW0tTVc27j7RNhzTGQTwe+2kN1NnbpLtgNgAZgUGGRvb
/yepU0QCIqfJCRFz6BlPOa0wuChlu3sSAssk/V2x36ZcZZbcBCVCyDKpVr9LdowtJws4dzei4MiD
fujfp6lIlFybAtSbks6jkbspHNR+L4b0uzufKejFHl0F7h2ZmjlkhPDOCnAQL6ra7bl9D5nTNPhs
ABwBIBWEMGJqDYQqUIlAR7lDd6asMg5PIu1t6sDIaPbbuQMpG8isRJloLp2GsqNOSM3cLsgMBw2K
QHHvRdnMqC4ylpM7f7QjHMD9bDSCYaWztWLQ0/nThLbUITbbbbOuYAUAPSh2lTh+DHWZpUhsq5qs
/HRvw61M02vVp6645ooMkybmuhMb0EShgCJuHkLkAZbShTIykSikaGXRItJvmLpPq+GO1OhEAHAB
KhWALFgLFoiJEjBgdBIbCcIhATugF6km4Aag00xLmBh9ciufKy2ySIUVeb4a6qSMzzSdSkIvBrc2
djtnLcbyejUUfo+K3jtfX6hdWOYKWQ7XgHIuTFeB6ltSmGJEhLIsOVhXotbcyrHq+XSmmUsQ244E
7zdrs/lrSUUBQhRBiqr2eOZjLOQW5ZdC0XYfY+4xtJceCYwFtsY1QluHAYTljW5baEXbzr3+fy6p
wbQAQIHLDQOMHBIHgidznTt4V2JQQkQAEpR6ux4Q3/0itRQsGqm+QAKqI3TgilCEls8J89Fc5FCk
EQYAEGMQYldk2h8P5dYQzq5lWyeRoVE6Gd2okkgADgEkFZGMISIQTsIxgERKMBu/C8Y6Ziy/gcnD
DMl61WA8dX60NSkKFBVzXvM78SZbpktYky8TNDhXg790h4fsAKUIZERJymVtvOaPEjhbP/rdYyTg
jgzQX/TneVb3sk78VqQTRZjoBDbHzkMYc0Qw+/VUhzfevi7M+igiOqru+g5ba2bRAAKOzf64Q354
7SKgC6zjNyj7HTM2BFAoYRd5SlbMYVq3d2RVpNTgBrXAASYVgDAkYY6GqTWAnoEvHrUcNXOw62iR
wN3oCLa5MlYA79RL31d7qig+CFz32+zNhUBgw73FD0ihk/uOMHDZxkf6ejIPQOZmxA0jz/z+loIg
pW06qYDLUAAKAF/b8bi0jO973tIJWkqLK1Krme7sxdpqzkCU+pGKonPj7IREUDm8LRWskE4dtfwo
KccOCGKakrLEeis3SutF6AUywKAAkSjh0gAOASwVgCw3RQUDYXKwRDQREgoEbAE25R0zCB3bpnWQ
NW0RAFePmENN2UgtUsEkeHoIFXKr8v7+UZpXWdMvPP8dWUAoxyQt9eh6HGFwMYic/D/Q0GcTQw0/
8//DlgGhtX4PZsKCsp/sBDiJD7xn0iB+ZozA/+LdjzRzOgOaBJHZ45ZwLUEY1Qik/v6rsuxPS/7f
48i0QABYw8SsuKBGxeouklNJWMLwptZklbqlolJrTIQ6NJZG158yefUSbetRNnCAGxXHnqDgARoV
oO52C6BG42CYgCQjMAnjY8Cp64iGQ6HCj4LaA5wiQM+LZZCZUrYzAPMgJOMlMK8LxwDBq+F4HAER
nTLx/gamhBVg3SfuuWci18jT58cokGXZx1wAw7rxvVsSQm9ng4jh2y/lwABcTOIJY3o62vxPRMWU
TeOjtr4v0sK5BZBYDSvVn+F3UGG8xQJVHMTSPU9KSO5WA8z0Al91nf4dKuM18FMN8wCpKsW2lqRj
x2MU04as4UUnugRGIIAcAR4VhDA2K7DKhSMJAEemyX3vMLuKXjp99ovhFNSBzfd2fsFI0D0bCufo
MSI4h8F3QBIEO6Nvd/5cgEz3P+nDXANfHj4xkC2Wfa7YxkLjp/N7UANLW4WOEP/KiDCALtffT1Wo
6/BJT07JXGa53v1YQitaf3ldsxI5xub0TxwD2En19O9FA0IK0zs4Qq2K374c5UifnVxeS6JeDKJ8
YD1tW7DKYGCUshAkEYb93Bjw2rs40jDgb0lbZvO5Yu8a2ut0AOABIhWENDY4hoKqRJDMwCT3YSOQ
RxDVoBdlThYfIvpcf4pAlwgsYvzhaUUHQAxsroIUAyIlt/f/vFQOg25ZeESXe2IOrp/lw9vVyC14
rUgXr5/b0USsmv7TwwXgJ7a8OUt3XIhpPClVfMFtqP7ASE3YYbLafWqjFZeV5LVt6O57AS2hsL1c
MEmKpKsr4BwBYigQ0wV8AyxLcRjQOEhRU9TnWhcT/oopaFCF4VGNYWCHa7y1pZ4RjHbwQRsS4Li1
CfQ8nFo64iBwASYVgCx3MhVElAE7OxGHXQyBYRcJLlrQJUY+CrdhQ8vV2siu8MJjF5kaAYBxr36G
hMQRbPd+N2/J0QHLVxBoCevpwQxVapC/3xuylvf9XZnAfZfa6Kbg6hOsQ6S8585hbGWvtvGkJHkU
HqSU7gFy3U29dxVJjAmqdFJ/VCiegXTrQIcwBiu2H7NtJbnHyevAyRBh8dPFmjk7sQMUay0D1B4m
zSA/DAjjabzjcl5R6jkyzcrmACWqgMIjkVBakxwgCp5rU/lXD1pVu90cQcV8AJXbthi/Xr1Lt+0P
IHpafGGHgsevwAEiVZyIckIhhoRhIFgoJgmEAufEzFjHDgFBamWuxJwW0TZBDBuekzR09T1uWQtC
lgDXWoyf3IvgPGDP8YUooQhW3xYFGZTVMRgD4goAADHAI67m47w8ttG0uIMhw+OzJ4FW5pJroE7C
klN3HVXHk146HigpVn30cc5j3zLbOhIhXTu1G28Wjto1KzYZ1UL6Kk4IbrPWdREkpVAvRVddWr3V
tpMh2uyDNO09Vs476NrxLRJwvppcTwkPEhYkKifM7c2h15KK1UkgtDxyNKWC5xFEEAJES+qXIcQE
0QXJjl+bCUmI/Cwscty77ihTsylQhhURsirSxvZb2g62yO7OVwOUVUa33HzywAcBIp/tknQlCpcs
SbJdCMt8vub0Z93X9d+HR58XHtvlDTVkHgII9s66mMvoFzkhQsHWtSmrGeslzcJ+pE9ACfF0j6Wx
cuFYT4cXkddRVLPidFQczdto9x4ON3BYi1L+vZNZPfhoBWeYAvJCOS4AWIZXGrfuhteVE1BatZCx
pRXeUMGsVve2by33tYbMuyaQtCe2ZD7MX7pjW/L//MgESATIBIA4fw+26ywO+3ZTx6ze4S2rtlje
c6Jr04OJ3UNzrrmZ5SrvKga+rv+PogXvfCYa88BWYxG6hnFcJgCSTQTHTC1UBc5TnBGOwtI9Bnh9
g3ZQ3V+L7TNUQogdMTBFM8yhLqQ+VceTL63b//V5ggH5GAcBLNWALCQzlYSFEpENJCEIBPCwe660
pZxoUItN3sLQLsgEc6vDj2nrA+C3pP+hA6Y2XQisuhhAGeh1+H+fh5ZWhgujppZAclfq8XXzJ0A7
VnQ6MxZ8XDlETYuknGpW+X0TowTHqkX6/gpHf2lpjf+puAMBdWF+0voZIfITtLSGpMAk1kJKoxrV
lsIIbrpUQElzNzb6OX7k48uXdS2tnSiiBPKvXqCOCWA076uLkySS2cZ860KggVwiAAcBHhWY6GVw
vAL1hlB6UlxLa6RkupLgrL7AAQkFn04499OvErWi90k53OkkVhrB/ktqDmtyd7SUvqicw2z3Z7Ow
FRmnDdqir7o6uvGQaqc7iAAoCjKJXWdqAKZNYsyhPYKR1vh4L5JYmdCP96yhJcTwfBLxeJRcZEL7
J+ZdXJ09no2TmZZRx7q3pedqMTLAGGSc5LUlCJQXB7alMP8fhdcFSXojJDxPhgtvpi8LLAAAcAEg
FYQwVDwJSElAkUzANnoGNfPA4E0ssCINrQZ3gAAAgm04sXcFWRkHFuZAEaQZRSvCNmkc8+UIY17G
nqa0+9bqYQI4XLFhJpe6YK3GNx33OJSR379mZBmj3l4a0wypB7DJSb+1eFItUcrqGgjKF/jR8d6r
bCU8IoQsMchdJYepmWa3Xe+Dh4TrZEFSWWD7bZULqNXY5+NivREBMp2UZ8XbKwoRtnytvG20txuI
US03T4/2/p/PtPHuOgbIAwcBIhWYaGgKrJKjQQjYJiATw3QhtA4NIgCEN2AAbggtuKRyi1kJ0HdF
/lFPnTutl0CY1W3Ob1Fqir+v50blTEwGqbmpCm65VE7uFOegR0+clB5sPG5d97xiwM3XiUL7MepV
QRP/DQBYuM2YyuJ49nOdRhLC2QLDLREBgIM5azBf+LqU0KsOwu7xBQUFHTQ2DISsJBru3gwddeSN
/J9v0qygAORg0OCPhIt3kwIsMGOdacUv+a9Vy8rFbNMUZdhXRgAHASoVgCxiIwjcQzEKQE2TDa2W
IpF2uxaIgCtq3ArJ0u1ZEKq55fNplSBvMv3bCnE6/mtFIIp4mF28+1yr7fvYT2+d40TsPJ5B9A5I
v7f+TUeFvIpqwJtZifnQNvFtoGlTbG4tbTwb8LVMuwJThTHxQvvjaKjlECA+yhdVexJPXXxdXwKW
MynIRMq/QYeM/02euEqZPNcxlU6DyYgAHAEqFYAsSTkhRGUiiIiCMBM7sDW1wo12a6DRohoFtloe
jq7+AGYnISOT/WcvdNDGl606WnjIyxZ8rhc7AqZCDG/zuHeUL1mx8z9SKecAMN/V8M5Hf+CACCer
DN8qidR4oN1NRZv7gKusJND2kFkKND7GfMnG+CJbkX6WmDjJ5VjFb6wsxcDJtQc+8CpFjXa3apZ0
kw6lNUhZ4poVyUYoGxQYyIAhmChKQcABGBWQVBIVBTArAT5r30qwNFoQuVuNXFHCw7NTQ0wmAyOq
3fmRLwuRJPgb3CtxnodJ/7hzKF8XdqpjfVRzxHriYrEpbBoqQ8gpUCo7Y7ccbNPAVqK65Vpbu9ry
22qp0TDuphM9neUWK0nt+Pxt2R0lCilPu22hkMivJU0Wsv4ufOrR8tG36+3dg0/joCrRc5qwTlXt
Tq2zQqAMHHNGEfxQyd5KVpRYuKhMuuAOARwVhDQWSY0MSzEQjMAnfvYgyNCwsoF3S0uw0nrrhv9l
evK0pvKa0Pv7JYIwFBU8hAZWBiJa0o2t6IFGa46mZwNLnp3tsK22fiut5JigHR6T9k9GHfr5bvFZ
4q1AiWtMaqg/1DtErbYd0InCLG3xjlkS+WrFWZvOVn9skJtbnlLbS07MDtqJ3FrW5KuW+FQOUVce
xUWxT4YLaqq4Q4akgjHstpha2X727KrqyVUcrLeWjyag4AEkFYQsVJEg0gJ3s20BrQLwFklxk1IF
kslgqz3gyZ2vRZu/w2zd6QCukj5t0WeewAdp7cxyV7ijAIBne+B5weC5MQlyd0LcH4dvNeOogcYP
wdzR4J6dJlAYJor5JMAEXHKhn6doUzxaQliCzl1L9vSEwDPwYklBTtJtvRyHZRjMRFmxnTu9+G3V
xmvENcBFanEAxWUne6bSTUQroSSuuAMHATIVgCxSGwiOhDMLQEACWNDaFktaC4A3vW8hya0KhSHW
OusEE930IEC3e7OdXSD2hDDOVZAXAvooekqMc9eUBwq7waKBx35t14f6X6FU6XwE1sp9K3V5066E
c8J1qZcc80ZFKyqyaK43OpTBTtj+z64v0RLcpKuHhwV1Kphx+Uw3Sw0mkl4vwY8a+raKiBG6SdxQ
rvXylkNnL0K6WuYgAcABGBWgyLKJnATfqm7HPsAEsCLiZogc4Q10pHwsmmEEnTaGJx6CZlUAOqxW
eX2giwlzgZWYzDRcmIAAlAa5s5ezSooEjAF2nuuGYJUvm3JpTlIyLDBulVn5CKVV2tphQZpUYZWA
CCfnpE5KQjBCg8YyD3/rjdrpVKoatsFphXZgWXSVvci7C/3oKNVipJfrocnCTAITqvDqAWWKl+RG
+vV2HCvK6kpgcAEiFZRQNIk0zAJzlu1iB0QGBZEziZYG3mzNalkDqyisxI8Ts6Zmh1sB1nOHpGUN
NCOI7fSgSWrhS2pdKuKopGrzxbgOmfNSBPzmJE7+z53cs8n75dlaFbWOgKSk+66EfXLOmmYXoCwg
O7PQ35JYyBR1oYBFNRVPngP6pZPub7rjaSDDpYtTAYWzt9D/odOERdQEIzhagBkCi7X2crZxzWml
UUDVpbd/Qvin3z1Wl0nRgOABJhWAMCYqksMsMorATA2sncrglmyNNAXawAhPmnSi7C7xubqzveyS
IV99yoJAur/j1YdWtagjRs7rJd43/GWc43gMPGaAJyuTj1ZNQouahGVDJl2H0Tg9PrqiMYusvln9
g4E4QCZ3yXmGnO+EfNxwwg0emeElZFihR9N/39yvhp+Sv2mu6tWUThGEPHpjTJy1Yr9GK3uFyF5T
JUfYiwgQlcuN6V0IiKtxTLgACxATb6wuHAEcFYQwNDMKT0Rwo0SAJnjtbTNu2o9huY40cCmhYPGr
eyt2RJZSXXkEdIHpr1zU6zFGx/n/kZzQFN7s1+n/ZIlJEWqez6TFQByeTOebGWpCJjcrDc3aAYYC
AAY1QncxrYQB4cQArtuJ9rg/U+ebC/M8z0I7TNOhtDzHUjuqvQUvBO7g8MT35zEet+lNF4ncXkwa
pg6bKeCFdMphRdy+IVkXXm+BHT2w5u+OLs4IRlE1Mytiw4fhlpKo5t2tq6/PVWKSIZ1PuuUFi16p
mCJVAUAz2+I4AS4VgCxiHAxMxEFAxOYkCIkCAigZ3fKPI2F+b3poGksHYnm7JpdePaTsKbai7JcY
7Q3pjOn5JKQYmGSZlpkNjqfZBvvh7//6YBwhuagEV6/AhAANnU/h85YNCjf2Wsh+2xJcM/fkcuMq
Z5b6YgGGAVRQyc9BizKwzggTkPDGsbjSizlFNXMW61ufjK0PNG7wYYV1Gugej7R3+mlbbNfoc81p
BbX1+2hORot/DhIfEAYWBPadlGMjLyQrXyT8nmtAjzvJvuFFLT/StMvwfI6OUVsmKgW5fS/kyUq/
ATAVgCxiIwUIwUSwUKwRIgxCAmyUjksijZE01pw70TjkBTHye95mmVkQLbehaHkFRQSeXVw/cLoS
yT2Vr5AtnTRKygjy2Itg0GyIcjSEW1wkMdOEyOY40OAgXYjQef3YvldYHo73RIb759dCFaj9KLuv
C1ZPQhafK3BxIZnXSSBm0toDCnVlGB7d0e/szfv8rQYAqgh5uXd3k/KYM+gUh89VCVVJKzELqYav
XdsifAdnYpKED6TD5Z5u8rpB8Yft3KOk4ce7n7W3HrgAALADBwEuFYAsZFElAi4BMb56BtAQy2a4
I1YxYWJ10zFFcvRSc6yggpFCjr2532fCfXxVENQX61N3NWFR0+vQWSCxYgXk+AcOw15DoyZsvUEt
NZ/eExZqYMX9ffLWmnjlDy2wW+r3EEpwoEv4BJlrgw4wlC4iEeo8XXFhdFf4FY8qy7RTu3zDiCTH
8Hk6P4vMrlngxH8K05ALgSgMOAA4ASAVmIiGGjCMIiGISCIQE7du/ILQQCLRcLkzjAAAo7+Po/dc
epKHkuX4pwcM+XW2UlZd9ttFWES2B8IkYnMpBzZBnM0feN2yBPHIegDLnOwLGYrjRBSxW9hcmdJa
Ay0EeC7b6vvWbPvBRdrd3FW7u78fkkO/rNYYLCDwa5lo58aqHVuRuJfCjN9xzXC+OwpI9erorHCA
YkPhVs9NamD/qs/imeNEfJH6XEW2pOgGQVlK+MmU5Paq91Jhv+hSmAYoxllCtA4BLhWAMHSZDNYC
Zky0gagLYZcTgRNQBQRpDRVN5u9HjhGNazCOiMZXQqgnOWN/OP6j92ghyGx+tq4uPBwHBdxI93ZA
kTfLEzNzNS3+bBER1ML7Gds1ku2ONdhOQPd4OczmHB5PXEBpqU+y/2oIX/PDHb/bzyam31fQ9VLI
ywyaulbmoNOaJQbVCFLOJIXar+kKaPAnSKotC1tcNJc2s3JzOpw0RrfHlZrRniSvW662sgkJhwEk
FZCwMyMhGEVAkIRAF3uUoHxLYBMGi1w0AfExriZN9S6r2FlQBbDLpauwyYwtJHN5OomG6NBwlbqY
jAHEs1ujo6Hc4k9jIM6DcYmLjgIKd61XYruEFaOCkMRRTiaM7V2mThy078lhkdTqpWkgfOXkhHNm
KOth4RPve/6ujRW5Mi2Wd82HQS8ZwF0+u7TahdwEoOFrSDJDab7ZUBU/dqmCDIKMwUfzD11Uh5VV
m1isTNjBB73SeRMg3AIv6lwoWJfylbazfviorQLACQAOATAVgCxYEiicaQExAgeUxAEK1FxIgO1K
bnmLurUJffeKGAnaK5LJDQZHJXPtuCGeiMbera5+dm5SnmkE297LKM8smtVGuVY5SI/P0cgYu82U
mVDO66Y+h9ddHblslHsBixJTEJ4Pck7SZAwx3wC1R8/ZU246xeXZRjtBWiN7aItstnBSKGP38Oz0
69RSHYBcl1FKU4EV0ruXpKXS3WCmzAYxZYlxRIiE1DVcASgVhCx0spSMAjKZa7BoZZACOCygoe/H
f75Yy0z4eEzTtc5BI8R4OzZ2W/074+fsDZI6dM6hvDSqSgL0tTx90AM5uiZoHun1OOmA9BgarWw4
VmPiQclmDBc9LOveOoDiczcCsWLUeRifMLAxV+8TvXWErOcr9S2IlcslgTaopDFN4ISupvTSgASR
CFLKKuILmEjrZZ1LYlYJfjw0m7+DEXKXb5tdJkf7U929Zl+Vzi+x68HboCV/N5nVJrZ3cpwOWWfB
cYSDgAAuARgVmQWRMgREAXeyDDQAsAWss3AACbXKE03wy7vJPz+M4kTzu52X25jD1yflu/Kkp8/P
7J+pouEnPLbc0aW4swQ7gL2kOJoSFx5sSvbcd/afr/8bT11fuAf+JycYhIu4LMgMJGuld58fykEd
JxMpjOwuw8cBgzPYj4KpIVlDneoqvC7e4tsgO6fnbdLCuwdAl4V6qYROOl7llQw7x/P/+eW1h/wP
iF4Cy8gqtQAA4AEoFYAwpGENBihAsEggM7ItBoGhsjGkhpyDQzqDcummQJAkblHEmgZz4rj2HhiA
IzluGccGRMolg9LfHpGLgpDX/cGyFEIgv5knWnso4h8NgNclLfTctS1EfnZZQa3GwMKYJEefeqrS
Z5V0EFEaSAcBG4l2Z9jsP1S/P1NnzcZIfqLu8iP5hHT947P2U0lqRq/ppp4F5emO/+mv/H7QW1HY
vaB591LZdIDdD7K6amFXgxMAAxCyUDGMqXao9TE2emN2bW1KuzgBJhWELIoSFI6DgJCMhDQIhQJB
EQBPRQ87IaEIMIecxmqAou/p5huU1uqJqKxWUSNc866ddzAMHuGfvH9CAhpXY1zmb7umQVXfnKd3
YRug1VA51pBAjvrN/F3V4eBIo7jxHRGwvHknQ6Xst3M0qCnLfNdE5/5kzcT9xOCf8Ha93HrfD/+z
o45Q58NviAgKdnhpMxaQhssMamQG5XsAIHQtMTEsMF/cTxOaRZZNzkuXApWtiHsk7FoOI8c/jV9J
1PeqRtxqWSe1Zjp/GZt5ffc6VVgAAcABKhWcTGchKQrBMzBgKCgLBQIhAJszvA60aNNwZeFuDc1y
AVPY7fgm3VRLnAy2K5h3ZhFe7trUwLw7nkaYDLbEeuAVK4ge+okqO2LkF4hI8xZzC6M8OhftwqH8
Kvft5XIL7eWwqVeibVOq3bd2Mgf03+z6BBRMnfhOs04NNyuqnTV7G4CVuXzP8zBz+roZnAKawl5i
6kszqwhADmc4sA4BxNPdRUMuRY1VGB2Q9MlU+SQYGBuvN94jvohSVgPLZ0MCxxtrLQcEhsIiCNfm
+F5pTFXZ9bSken3tHLks2qaBvJHRINwlLFxGdFyst1T+k/+3+UGGQtYm5RiWYJXLWAAcASwVgCxi
EwkgJyCIyCIgEbwaGdBkWDdks2qAD5x69tz7lbsOeJRF1Rgk7qydlA6/c9jOTld3xtpMUrJJczMp
RDkh56xemtGNOpbrGlcIlqOrvXxe9CWMBTUWWVHWoo4n+C8q3sb5YKZfJyCfesrKq0S/KojNExGO
kVKvFOqfcvc7c2Z2Yik54Vsnblo3t4Uw+bnhl51fCAAmzNITfXBy3e7+B4TK9PuxRGL1gAMHASRV
mQYyghBUAne1g79lggC0xpAAAGYjL5DcrJ5RhilNXM4LnXXBxXTe00kntgo+++Mzfkxesg0hUlnD
l9/Wxiz+5prY2Bd70CwVQODUuhN4/oMbEUao2614WoJUwyLwwZzUcytOlHow8pgrew2r13I4J9k5
pEGRLkRP16/nXwUof6tlfL+jLvkXihKEAXlQmxR2A+lawWgdBegeK4BwASafXgplsGy5otE4YwRL
JMTEshJ7ANX114/NLa2T1qT59qY4Cd+fRbKowEDUFj2BQzrzRpaocEYFI09XDkGurSi2GNoPnycp
9MXdEcNL+9QliOdzp7e9Bou40n3F4Mz6BGpnShKepiQLn+HpPZ/cfNdpgADW/E+ReYBteHgZ9UKT
vUTUAJxlZsuih4f3dvFRFXSupYwJxQU5C34UKrXLKkleGG4TpiLoC8asqqwUlzaNTse5Am3blqSN
3HcfwgMwcrK/qfmLpDtLRVnwGyy+nhR2bvpFzNGHBkc2yyUQ6wngpLDDqSvigVNndN/fveV6dHmK
4ArFyq3xY3h5vDror+wCSYHZWrk+O/y31AQrF9UJezu7is10WSzhBkOrwormqoowmaFIUALX8AXD
+oQDBwEo1YQwhFEYxMIUEJAiEBFeFkxDqxtAYxrVI3koNrkZqAInJkRlxDncYY0nFNgm79VaLFkE
uA7hj0oMqudIyt+ThQblRwSqh0KYzIUeBXAUCeUiNKK21dDkI9r/RF/S/THezgz3fL5jE8ApEQIM
A0k+QQ/P6z2watIAiqH7y7rVf7lg8m5HGOVJXUiFmdCRAGFi+3+b08eD4AAaAlz++TnhzH94PtJY
oEgEtpwpoFviuWg1l1anhHE9uPzQyAMHASAVkFY4IhSShVEAjOBD5zrwaB1AGCsryy772Hi5fM3E
DYRsTgY6c+NJnN2eDagOOZcu718+RquZiAlHm82pY38x5Hw3WRjh0QUCgYZd50GRS4o2FNI06L/v
+OtzyGGaJivPVUrDKkHUiZpvyhpxlBi9549nn9Bnfz4I6c2RTSkTzEiAvvZcXZ5trhAygCKqGjHa
uXAAoYuVL8LyhNicASIVnJATURkQZCEARKAj+3DkOtJOhQyCsdRmrZoCNvB+h9hEWisuVysRgFo6
Gtuff6X0eJ2HBDVeldylBLpRAFrnJtDK0qwWrs8tN3gNvNCR4k2bwzGykVHsPadwd10Ya0Btzk2e
anhNBU+q8ZutJFAKzplaYzZmpGQ9fhVpv6TkSV0yY/XpHcawTQTXrKt3FnjalZT/CsOnE/O/CjUL
m2BMCD8Y7cxEHAEkFZRwZBlI1gJnypTL6OgKayQJCQlAVqH2f/OvalJyshPXWoxwAO6Xlmz0WItM
gsS3M7SxUJD/C5K33uelMRwDk5LTgMVtbEtUqA8uaoNmDgXHIWGyMqIiXomyh9Wc01SA1ZAboAy9
sX7u+idMph5duRlksJK3QbV7ayjlXUlpVxMM0tAS40ILSijGBaYVqqlERutmzUEizab3CpRMElui
8pQBwAEqFYQwcigFBk1QkMTgJm8qsNaPoZiILBZFrCQVvVJLBcqUqidqpAcQ1SMPqilN3QGsywiL
PoU2HCavUQOo1H2qK3vOr8yHTVfdu5MZ6lBWECXBmNbRhUFjftnhWc/vxnOFZ7Yv1MaVt31WgvP2
TbUXF7cgts7vyITrIMO2CYPlqBrUIboKXaYBaFCyWhe0t/rhJvZofM1AmQgX4CztrpQiaFslSCV4
gCJwASgVhCxyWihKYyEgREATvZs10zS1gBNrNESwUfPPoGYMwjqigSAy3dph+8zHWVbYEcoyCaN4
gqVO8w2cK+yXSECSoYXZ1YcjzQSAFXjyU0ixNKxZLCICFma067T3uLwU9eis3Gfjy+v64F1nfNa0
xzpLD6/fpEk+y/SrYB8WDBo4O27VavUqK1ttU1IoOJxQQC3ixgNYj5/O8a4wGOrNrN3bemxzLu7V
Dx9tMgyMxS09fGrL06/yTCRrmABwASoVgCwkYAWCTDMwUCIwG3ui9IHnti4CBK0IE159e4PC1B75
O3WrfCjNiKHPqrEyoKlAKE/Jf42M42qLkN0wZUfxdOo4Eq0uTeUXPi9F3yeRAZUqUxbATyYUGzMU
lpQpXkWpdS9sZpcu68+17PvycINDTOvvtxE6FkugdAlqbjoGAgqNkq2BKRuwwZvZbz5lAXXi9Mef
mmdDv8TjK3FfmCMAnzAoebwPWX4BIBWEMDZCWUQBEgCZjwDqEAGaFLK3w1oNLkqg8RLvkseWl6MM
LjS15b4JWIjdDJXgs+9szboMfLEcuBwFCiettmMS4JsWeRlMQ9B7marxnIcDLfEZjilA7ZQ9cEa3
oTQ4zwVARRzol7FEZqjMrxX13Q+85CCB479HAnLeFHfnWeJPHJjLCKbB8b7MjKGqpbrWRnsyUrv7
tfPu+uc9/ZFfH5TUxeAIA83P4Rp5/P0vX+7IBAUTIhsepYvZhyxmgA4BHhWVLGRijIhnAR75tURX
VwEWwrQs3o0BOHp6P5+cdme2O25rNVUy9NiaGjrkSVoEjgYfRkCCDGIyuoq7hBfcUE22s1VOxliD
VRtX3DKVHHr4wtZzcQP8oZnh2NdZ6EIAKdlnIUs2M1EzxhvTKUY1utYz+rjae9qK3qTCugKC11mR
nvmD9hVEntMaiI7r6pX7TF5Vl/FeNuPr41uI3nNPq+pjai0KGWUdKtrSluo4SPHQAE8NGqOtg3FJ
UAoq4AEiFYQwZRpUiKIhIEQgJW5tu2QucZ0YzI4syWlZxFBhCYOkTk0EUJYCoriBhC03Etilsykz
H1d0VaqbIVSnfDKHNHlpCJNcBrwQAmzHApBV+DkR0CBHvldcLCjkc2L+AHYUrk1inhfW02IqcyRa
1qGYHaJMoAoZDmtmCo73H56ux7Wj5yfPcxw4ODjsT4w1c1e1iO0K/hIqcHcT/mJnDaK1RFGHpgoQ
LRCosgzJ1pwVnZRebgHWdbib4R1UpMf+ZMO5h2ctLt6mPEbrXfTpXrfJej6lHAEqFYAsJDMFCk41
gM7TfVhAgN9AshcoFzsmfyfrERnevB/RTa0uZasWPxuq0bVnKOVXCf+h6oLiErnuM2wUV3jd6ffz
56HjFTkH5lAco+rYAEn3KsJ6g2xldeBpL8h97rLsKe07fv4Ea9r1iegb+EbSSmlhELrrjbba0rIu
CNOLRXd5lhtjYJINSRQNEoDTgUcpBSB0XssWlzeVmxcBGhWEMGYZFYijRJEEwCc+9pREM8mFwgRa
Y4IHxXgajNLlxGEkiX0CxS9AB1XAZRoSGJFZqFZVn8PLOJh/PeZajZzuyIRZkJYcvLOKGwWrb7e3
+IU1pW/snaVCYR/AHnpMIdH5XBFCqlWnweSXGuWJ5TVprF2X56QhvKcgEaxvs9zE+ZB9Ld7cvdDg
0y4XJmEM5jGMexnpEG3fr3JS2/bFuB1vY2ERX23o17GohvUtClXXXlXUzdqfiIEJUCNhcAcBJhWE
LJQymQrBJIkATuNksgW2RZYpdyrTQJQlP95Dd+oxhiJgdA5uxBOqgBwUUL39qIYm1MjH4UqG2Ujl
7OrV1qmrxRx3bBm82d3+3ZCa3JHV1Ol/UNoP39MmcLwBQKcnjjr33LDPRlE6YhF75nQCGEq/ZBgP
0zj5kxLsfqEJDAFAH7tvSx8ITac16eAp9YRB8z+B977iz3YVKCDypA7DGOjT5F481hu95RirehUK
xLaYHE8fp2FMwsbUZSKmgDgBGBWENBZKFUSDYKFIwkIIjATPejJaidFB3otEQOFg/uZZWf7rWmeO
UeG7Omxyuk1440MbkpqB7s+sPIgs221FH1rM6xwNkX2L5prpbEVb6yaKKdfFP6fCSRIbF5Pz9sGk
zdzGvHcRUm5RSKerZYC/oXvkvjIMVOc+BKCuxcdgrN297HTJ/HGYP0rDrSnSOjv5m7lIxrfzFfex
KMKOQwUrU+fxUQkAgWZI29ELSozEFY0Um7IJ38L9EPz01l/rn9HWkY2qAOABGBWcTISBEQYiIQhI
QhATxzmqqrLWS2ZLG9FiQsBGV8j2+XRXJvyqqPDyGg1ruyUNtLQRQDeeXRd4qC1IQ4TkYNdCb8jI
EPsZPlKhPT47TlXneOiALd81SZ68hbRc/LZGVFc4KSUIEhjQJ91nOs46w9089BKmW35qSqozg7rt
HV7mniqUgNeZ/0IEq2HFt55qtgX1vxS+qWlkTCdVw6+rA9cnCmaN3gLdAMypKNnlkCm3a12bwo6F
HoPKlBuu0XP7U/2v2uQPr+5S/puPGwcBIhWALCSJMNICe+AuQRYgRtpLuFQEv9HfPFcuipip+KCV
ArJ3/Km6+FHJq2uApB35sD0x8wofqB9uCAwQSrALuOBAAjFZXrP2ev7MoF3LZEAN50Ni+EB/etfT
OQAPFiDgBJVoxNfUXV+zZQcXTQSjwkwamGhpJF69gNar+lk1+ga/QaY9GPZr4hr6l+cwr9dGAUkE
lrTqZsvKzSjyjdJ7AAMHASgVnFBUNRkGw0MwUCIUGwTGAmbGLATQlqDLW0QxbQukKicvXTeDHG3I
iz0L1Xw9VQ+3p+e2PGsNY0gXf7wLf3OM/0DlpQSn3jecE7fF1f0z3PitqVvEPJrwzi0scIoNmBC3
RCUPrCTRVy46He7NYzWok28sG3Y9tFUl/os4mjoRNl73n5mP2KPmpg5Sq23aO841gpNcRFbZv0H9
2ljFZzavRVrmXi5q3vsNnQTiC+2gbJB21OZEN7puhi4wLkMhSO6rj/3lbFY/TpUATVoUt18WPfHV
A/PqLYWXWoqkovnNI92sbvN/ay5qOr//P/D9ZDBNsUjVhrppVDR1IXemAiAHASYVhDBjIw0ORlMA
RIAhCAj8zHiezXbBwcA31SGjfQUG9G2p1uCpOOyENkTcYw/hIJUDxGNJGJODksMjnJbLdLv4VIxq
borrfBoq52HVJ538MB5jSjI1j8ZDq7rmfHoiwBAalNh6h7jrcyidY0gAUQxjC95MwC1yxCwju145
yxLGO7v3jAQAJYfdi67i85x/j/HCtCmGIr5v0+GJv6AxYssvp7qioADgATAVgCx0kLwEbdjoYcLV
Yb1BcIlwAPhTs5rS1u0Zf8kM7pfC2taVmnhl9V4S/9uVV6ZvU2ndSaK6oen5DAbM4CsbZDEnzoaJ
CrWXsXlauoeprArpBlgOxH1YwVeRZisMXoW75UyvDPCn9+0Mz1RuMK06sPi+hqMYvlwHa6cKJyhV
ksKBQ2Pak5xRqCSm9XGJkFAKc7YUEf23hVUJwAMHASwVgDBUOwUSwkESREQhCAmD3dNMGtEIAmkb
4SgChKoyROLITmTqpx1lWm43Wpdd/qoUEizT6r9OS+ASuaNdufTT7zh3zrpqpdTwahXgAIf2gEcC
4btnXOTO12JlUC3GHa6y+eBUBR64IloXrB2mq9tFhzOdb3ZSqETIkxvdCj0fAkq2gfOvVe+9u9Oe
1mdtSj2/u3fDNTT7SqXY38y8sVB3FwKsxQ8UrWVhhWw7VPHbTipUMt35+GPZ2bwuVMz1R7esCKbF
cR16p4L9QVMo4AEsFYAsRFkZAkkUgJvG7OigtCFiC4GgM/CDxs3izgs5W43A4WUFyWjateBs+EWy
B3yfRMX3oISYnQoEHj2AUeM36Y02/iVDOkS0mWjuijxGan7uLqWJa+NHMGoNT7pMuBxSc/A60Ui0
dcSgha4PxDW4LJPOn4qVT/eK/XxT3dCv9e1STJTYVz5Y9yG6AYqRgSQLssJFRI8NpxkstqvbJPL/
n1hADgEsFYAwZB0wyMEXAJyUItRqIwzV7riLq7VpACGnpwHBCBCgaFSiJfl8PHx54183nztXHEO8
MWUjY3p8byCwOj6367cdNg9rj16SsVDXMI+z8nW0k40WO58sRxyvK8rXs2SwAwAoaWTKJTqQaMVZ
7OfV2ePN0eVrw3QAHTPiD8Y58NBQJxc6EW7qG6nxt/3+WyzQB+Rehy5w6IrpgirBWIygOCdwF5Ss
qamJa7rKPrjScYgFFNOHr271ixQhe7hZezgmtJnAiSAOASJVhDBUQx0EAmGSRIAj5ybTTvZaAn1E
aWsGgqkT4NdKeRWBy2TIs/L8uKSvcyfqdvxJ+a391JhPkdqBbiEHtFDGL+Tvzl0xgGgto32ZvD8Z
JFcoNEXWz9umVaKBLq93jUyLfI3tRDQgAjkl2VK1N657TS6eIOhB7QXBhLD83cDfPuiUtfLoHbhl
fV+bBG17fk150hW46ScCGHD0q+jZ+Og+KGuy6Ese7b0WAznlsmoCEkcq0I7UcyXTwKYMfuuJq76F
iMwgikEpAwcBJp/NqjAimRptBJ1JKlsshiTPVs8+3Hx1zx/2cc7Tpx17Wf6s7qTiWknaG1rTwHb7
ZIHF7HsPC92mdtpYISmZkVlNcDa4A1yl2x3AL16BBO0C7zKlM5eEYH4P3j7ljDXFLrcziAwK1msw
3JQTNEIqUDHFGhK851A5e5zlu4TxujRloVE0+0Reca+Q2deTXnoSthiGgEQgATOwnSNOI5awHH5q
S41MKjhg108ueRbc8/l0f0Hon6Rt39vmFgFUx65pL/Q//P03SAHi9yaZnAyFzY7aoJ2vpeyR3oeQ
IBpNhO/8OS4AUD5UiCGVHG42ixfV0YvkA4hgCpYjAC1oeOYJ7QoFdK5qQLWAtBY1tyG6yfkt6V6y
MAlJh9hUuEYgBA2XgqOh2eVxNumx5xOMAf7DBwEo1Zjo8BIMTENBCMBN0CY5DCVr4AyGCbWgWQQA
QAChWvVy8Jj1O1ljAd+lZCyJ1Lau5ui35oiy9VEFZJum4rxX4qzVtUKbQhWKbLXlJfQWV50tEsvf
brTUq5mrnnrGesUKcP1ZykF1rSNJo+R5+uhR771QXfS4dlqLQ7m3A4lYkHPZsBORP16H2lHax9KZ
bTWDhMxSq4lezYcMlA1OeWS9mGuG3rdQBTBZfLj90+3aMcK894AcASgVnExUcoxKRROAjswaMEx0
gREgF3gGWHU5/JGbYxBXJWNGuOb0yAhO8aiOCG1SLiteJAh4kh5naOI50WWlOUdxqKsVBfUKqUWf
RNlwzKY1nbartnTR6kjV3gnwRZThSJUsX8pTr9B70trV5jOP8BmhDqF/qsagQ3KkfYBFEc5Goj7+
Nt7B/HDREeatWP14MIpaDVgd1gCAgL1lzvlBz9dQBwEyFYAwhDCJEDABYEENk6BcF0s1jUA5ZkhD
fPA4tKeIOCg2W18lodt9YAUAAW76g10Xyro7zlmNPiMgA5RGr12yosNHWgxBi9rYXYqLTj2QkIxY
Y07N7KQVQ8yVp6jxbtddfTvrxaJQyX9ZvKw0V3cKRSs7GC7iK4k6QvbZ8Z1dICNotRWZW0nnlCau
TFQThrqx5CJb17oUIrm1OHaOrLTDdUAA4AEqFYAwZInEBGbM37AXYC4QllXawJjFFdTu2bqlvgMY
zkik6MWBo7KXDJ73dHFrjoCgWT+a5b/5M0ArJ7bXvG4h8rhu2Tv+i2kXjwIlX9kNeiHnGgjJoKuF
ZHd2jC9SMtOjtEF8ZvdbSh/Tx04dnBK8mY60AqhCUiPZJxhoqRomQ1qtRfvgKEUxcXXIzjnEc7b1
ZXXpFBj42DMGjhWXkJBwASoVgCxUYSDIQzQAmwgWtZimoINVISAU/y0vVCM43zvKT8KLL5Yjg1VK
YsYrWUonUd80khSXoCxxySLc2KCTYyFubPis6lB4PK8GLrprOMlxccDN/IVCHUsehXDkS/ApbbLT
041XAKWoV/iIRYJ5YFr7fCFZkUVV5zTyltLIWpjqRj8qjWMgAqXoQUjIRwIU24ozrW/b78tyC1AB
wAEaFaBsVNGRAiIBPeiQBq2FjLSbdBTWA5wyHReRaCqYs4Zw1kUia++L3OHeRnDaTQYNsC6Bi/Eq
uiruKo7mPA9RgeSrgyeJFiBWmUTIOA+jYGo8vDH89OHyrT2PDOZRszYxTYViqFqG5b6gEFFpXcFr
TYroTl0MGJrLTIIO44UazrW4qFR3JI83tQKTVZAYOzMuFSPYtxgXo25Z0/6JorYUfiBgvSFUy51G
/4vtGr/yHU7PtCLAjFhO6WfOXhwY6I+GsseKOGdrXiRAcAEgFZjQFCFUTMIQgJvdAsgsAgNEMl4t
pnQAAAACAAdG4c5+mVdrqoWMt1Qzg2c8b13zQ90mNvKAc+cLrtG/we+vYF0W9viz1v2XNKndip7a
7MmSv80lRXEE1smV7wyoCuR+cBC8RKGPhOQJSGH3OMnpH3gL/3QnLAxU7I1ZFCq4uXez38O91JWh
fcrWYlNePiouFxu+uHyj1cQJESyq5Agyyv6H8v7FXyZ+/KIOzPPNVEFLLqybOqMoslEoiifYADgB
HhWZEHQkGQTCQbBgSEEQCd/PCdvhWRELhMpwwvUrHjC2k/CHA/ABqI+PwNFDz4CWm1lLZl0fkZAM
HEq97My4zBAZYmDDGpgM9B4t0Iqix3fYczy9HcWi2z/AV4rNZhgdoGe79eyCLvdx9hrLPXrYMJgn
Lv7Alt86ExOrgAhE0/b6TwCcv56XcI1YlqUQW5UfAD6hbz/0kc14jGTdOGULkny03ZdV/YN0RYRz
WPDXqWhNxSRKZgA2qN3656oIzhOzMQBRG7LqQbZ4UCCx7Pd1ePTny56jIPOAF9UzCXLx5XsVj1Nu
Bb4Adz4oBENgIZ+25XlNg720WHZlUr+5KPItmc0mGy5V3NKsiaFNcVZVZqr4V/HDlwSvVTMKogAD
BwE+FYysFEgFBsJBMeDUFgoFRCEAnNVPHndalZXsqZWi7NayjjXPOagJef40jbkol2SvrP7Tndls
vT93Zfj5tbkS+s4rUjEelrv0bXCWGKWqb9YEZkBpWOqVMO8ALrNiK2XrfBlAaHUFscL6gUN+u25a
bUqngwAlZukmuTKyfOWVUnlKwcr3Ts0nnKsNJs4HEPL6nm21r4eQhaxyKsDECJGOenAKxv4+n3ag
SLs44LPe0Dato89TYXEnmAhhsploWjHw11pQoTAYWotXAnjsHCBAmeLEGhq5xO9mcjQARbbaiRsR
PSS7juEbH3+r53uAm0ep79nkwCR6HJv0I3TUhc44gEr1UZ7toE7p8ryUbCUBhIunCIgD6N+Yt6Mv
lqEmJi1Y3uW7jfVx7fR07i+vUb0uJugVjRtap2j47rGZuraiaavvTSSiAwcBJBWcbHR5nIZmAR8p
htmItDuxsshkS4Aqr7P1PHz0bkOAUB7U8lOiSkHLDuNBZmIcTV3Q+FusP44Le0yi2R1DXu2LRHBq
KjDlRX9Aydzru53NJshK+C3aJxJO1ZE0aHZ5dEEdm8mVOmwNVMGlLFlfiaa2dxUkxn0+4CxW2nSc
EBjoUnL4hdE5UiO68qFQzc3MVKAAAThhaWWGa3Y8nFGgAxC+kOABIlWcbHVKFE6hIRkAJhAbfgen
Q7HRuxtIQDVAw1MOD9HxKK7MPtNEz3JT8uwbsoAFLqgIMDnul7ozc1cZsjPd9mCWpAsZNSs3PXy2
4mh6CbSiqNB8VVUOlUSX/FDgUP4H+4671xySl+aGOv51xQZC3m9GUWVIYjOyo/fx0zd1zCM6dp8Z
g4CQ05XSe03Efkv8WH0XW70GXY2ZYsWUADDlMrekww4svSvuqNQ4AS6f1ZEWaQUxNM4iMVBQgYTU
uAIzpvpSvue49RF8Z03TvQtJojRVlotoDQpygCfQFlMszGvZS/IMz8A87nQBgniUwSnPX5ZXVvka
fLaK5lT2V/yAfjWtXmsefLljdWn9GPmYzhDLaSnQgwYTIyBDGiOoCAbMeftcjWjLBafHaObUG61/
p/gYAABYE8eS3TySoUEX5Aa9o4XdjqEUd6OAXU3PofxZ171GFXHhlL0zwJlS8bZsmgLhgCslx3KA
fqP+f/1rZ5MElI7lCquOgYhHNIqLQcLjdVR5XCgGaG6l+qP35otejhI37FnWBW/tzdBcsHal1qAT
oRwBMNWALHIriQpMQJCEwCYwOMOc6QtoAgXRA00p771BaOECBEVmLEinFKgBvi5GM/U7SuG/0veb
QGbibJ8MxKbhfP/haaFFDZxXmOGb9vlpNN5LqMskoMrw+GGKbE0nSps1Kdo/FiUpA4doSxLAteBU
hNlwOH/D099y7uf44PO2AB9ZsRcv/NJyle6Mx1wlpxKfphEr4cth8qf4+2bb99v9JR4fJmq/b9li
wAjlrLJEYefmLcABLhWALEUrGQgsMyBAhmzbgwjWM0s0AtGwd8ncv1whI/3wKDETGlaqkgdDS25Q
C2DkgR3zqByqrQURE8RERDbufFjxAjYJJfwH9IKpaGQ/x/j4vjc/xpBfxcqZfh5FH6HaF8iRjt7E
jSq9FsNjzdF7L28s1dDEuIA5qM521uyXJyvughjFYCpPCpHLPK3U83Nt/CouFqven73es5bF8AEu
FYAscQ0ZjENgmQhikBNsjBGKLWSGuhiJeXoDTjx+4KVfetKArk4rRtCy8SeA4AWVTro5dLPBDTk6
trmM33bjCASDhbEtCm1sQRGAEq2X3TKDi5GWOQTOUp8M+Lb4kcqnVjT7rS1dPQhd4UUMKbp4RXHY
BKi8NTi4t1ufJ1oY4ZpRnN0qJxZpWSrj+XVlhdckIWrFAM8ioAKTESYUSwQpxtW4tSfmgBjDKAAT
AAcBJBWYiHUrEM5FgKBAQlAT1HeCZtEiQ6DjSloaAABgsSrGdp1TR3Di1zJFZSKO9UWDbKF/X9fq
vp6pFV3dUz3YSUVslbUCCE6KPgt9elZkNdOAGkm5nNW0eZ2363lVuSAV4A8P+aKSNex+nolU1Ojy
NUGBiRh/I2AmPDGnl93t8ePImI08vb4/29iMQbqJT4l8/JmC0EwFUjlGmYEM+zOc8yOe10viWHFc
abgOASgVhCxwCxFSQzKgVCwVCJFCIgEzNiXywWZ06AU24stYUTru/9uN917B4KcDEGJCRSoAkQ1Q
hwACS+HavnziSVoxgvAGXDddmYY75tqvP6O2cwNamsrADsjL3z9bjPZPx/rf3rmaKs1NLFKihIb3
IxS2tOhGRN6ZuXFksU757Pu+qGLudJpuuHqe0GSuSZxJt7YtV1u9Uh65s9dWbY8dqZ1s5o6WSIuI
pAOMIFFLgm8bWlSNS6+7ydPCkUt8ZuEl/9nUPiZZQEqDBwEsFYA0VCMFDFAUAJ6l4aZi2hbQCgXY
AIBdX3aCAASSwQP5eh7B0B52utpNg5/kXXbSJn49HSKqdG56eolsNUcGuvBNvetnjGGrYOXISEdj
5QGDJXUoFhlfHce36o7FvsAUyZhR6y3B0cWAXKMZ/V95GRBMAAY7o4N+tjT7YXvPd4cpP3EAgTJL
V3OcaYWKkby/zfXiwXyU8OPLfBNALAxfxp9kEiBk/1SzDRMAAwcBJhWY6oJKCI4pALvvkFnlCxwA
LVcJcgAAcT3/zLR4bNzyPJhf1zRU73IV0AazsMbqs57vOs4ZXep6d0YJR8IDgFMFz5wo74gEVtAR
IWZYg358U9yF/OHGdcZSTPr9QZnOOKXc50OYhxLK1PJFm5OH7R2vK6O+c75KNylZgWWlL1WXr1UY
uXm2wuPPxtfsUl1wytInO0NNnGCo42uvC1ZCG3lGBktCSlIgKxAUAAMHARwVmOtiMJwC9faxGm9v
gsNQBZAagAHpKOvkqG2XWlCs2u9WZfGUawBTpz93ZWcZjN8u7smQDFfThnKSIjBZc1FYR26miUMV
vM6QKLqJJQhOtcqrommGENalSSsSUrGKyJiSrZuzqYnKszTP/2XZAONkFzdhjPme5ovzIdadzfD0
MZC51MOcxuKVnQcEQt5BWvIZXFG7VjqpbHkbMd/p/XqfDXghPZivJYBQAatvunKcwC02++oAOAEs
FYRMUoIQREOAqMguERgJmKzH1ziyOjI1uyhpIIW0XhI44dDrJ8qFWixGMzZvVUAHTvvykYJZm0QA
iPzASSIA8+R/jmao7/+ybr/3ODJIIGWyXSzL5vGEcmBiRw4cmXmKyU+8lUEjnG2vij2zfKYQH9TF
N+IsTIFzN3pEaENByJazqc3rVqnOqi4LWQwnSE7d/0ajURvHy3H/P5fJ//6K317oxBE6+nHpAeuF
BqoYFZXnK7Rw46ypy9Dy//PT5H9tsM1JfKkY6I0hODukp8+xTfKzEBdG4wcBLBWALGJSEETCQbDg
LBQLCUQjATZmLb1DRGJbLXic3eN5qwlvr7u67jFfgpjB95G7Fg4BQMvwQo2gvxGBzeyJ70Tz8H6u
4W2IswYHf4Nq8fmqndFWRQNS1lskoPTyxNN2PusdfM9+ZVaWx0YmsDHs0+89yass41hSCIANWdsi
zvfF9PVrLZnaBb6q07v1M3HtFMICTYEtQNUn+eZxi88UM5nSUD5pS87SbC5cgAnc2OvG3niPBXxH
OY+fo9uPdS1rOLmQAAAhWvnWVgic4CKAAGJnPSzH4xwyfcAABWZwl8edQHReUxwBJhWYdjUpIMaH
ESCMoFb2jssQ4Ry4ENjRnYAAiLbt8p5rGEiTw0SP9X/T/x429Y+YsjeLi25A0y5JVKPfqxonOhNi
hJwtossxK3FfvR7GAIhto3G8C01MB7JjSoMdd7c3Ziv3m6ZUyDcKFdsME1HlvXwxIJM/BbrMTQKq
FVZENyed9GlVL1BCtMu94C3X/K9TTegbqIAAB/zUeAE2FYA0YkMckChAiIBYAC+vZPd8PSxQmiPb
kIgERjSKYlUW+tf8ugYHyr/i/Rbrz8o8UjxMCAzNOk/0ms9yWprRu8nax9ttj8Ez19UmP5cWMjZD
c3OXsfMpJK97STvEoGY6FhLfn+WkX9tye89jU/RcpGuvCgMQKFig7w5e8uzCgQgy7Q8eriFa+e/T
DKC1OkN98zLKU3m+bGF7zuI/pgLXkuX1T/T05cmj5Qwfmfw8hJI1gmoVEX0tzxQwHC9pQEADBwEy
FYAsOhMJDsZDERAwFAsIguFgiMAnMDyD6dt9bYEM4RJ13ZbSOnkAcoWarS2n2q3ZLrTvCdis71oX
tXATqrM+7FPngL1fStvmKyvCJKWd5v6ctmFUdJXh6wW+AFAdwW03/9Qs1E0hIp1BVIVSwqOFNFms
5aFzdhakV0azHpAHkCoYTHYl05pOTsxsx6w3T62p+eIwNp7RMWeV7HDailkHAWcAS4PuYGMDjNrZ
B3AGMYjJcx7OEts4sFpG/l+M92UGE6ACggggq9DFk8VBdjlcZoKZRLPLfyNPR1NOOD3/sOF02fr8
zEsXpWQowosGaKhwlJ2sCddyr7y1f3x01IwjOwmgAAMHAS4VgDBUawSWgiIoRGAj0Dgiwb6MsMoL
ZcCk3RghJ6ynJVNItmlHoiGDHL+9KeV2EVOg1RwuU9WMklKtqX0GNQGIXoM7yEQV+TI4QTx/gZgd
V+i71nXkxaGf3OZZ2JalUwRUJOp4TKx0gzkImxizT8PgvzLnuxXRWb2gm+06DTRPOJJClGsAAAs3
a5Rwjty+ezP6LSFBB1Lju3ipm/ahM2ATqJRvn4fZ1b68M9lAAFbS25/2Ul4kQADgAS4VgDAmKhik
IyEoxCAjwNINomiEAbgoLaXlA4jgEKG/aZ5EwUSCyUISqYAhCPXBJ266hRWCfY9d7g0/N2dwMpso
DgrK/bJAWfHrjnuz2hJqe9cNbIT0m024fzyCDLHZhTh280t/ojypEd1i9nw4s3BBpQGSNLKPslfb
g8bkCNtWzV6kUUo0QMGCSOhoaWzifTkW+iJ6TcrS2bTC6C5Y+nKJ55xxxnv3eWJ1CYNwADSaVelG
G/lUwrp08vPmagA4ASgVgDBCO7SKagG+xjgM56Ra22pZAIoBJxNI4ZjGWt4mM+h3a5AMnfeGAn5a
oz6v4fo6LkqF5dRq+/24QtAGHp/ffQ8OoiAVeEvExzx+P9/w1zQJuZzzzAC9flp7PnrUB2Ubezfp
IIZNECCbl5mMhRKXCnrskcYlDY8LtbrAhGFEVDg5/Yz2s/WNXTtlIAZaTgjo5r6WOcuuX2ivRdS/
Q9Ll7nWI4VQR6LdPST0fJcfkubwBLhWUdDQ1BVZxAR3MAdoDrmaW1dkjNSIAc+3+k5wCFKSN52ZT
WV8qyf5N2pC3HUdep52xgytci3nPmujOaxEAd3DfbqQAju5TXOAC1XHr+fzxvu0AI7ePk67QDf2+
xfFOtDmnNQoSioU6nZjhbKVmO9IcIm2SMstgSt26sBWXH2Hc6HDq89LJgJwKLdiE1jSa6ZlujwZa
WFk0C814uauE4GUAOAEmFZjmWAmRwmYjioBM34CWeg+vBcu16EXl2uAAAqBVnLqs7lIQrxQ7TkZR
UB/C0VY+S1uICX4oJrjph8VxAxR43yv+a68DD9K/i0qM2PmaohaKX6coUEuhXf3+bVkNGyvjznz0
/Q0GRsd8zCB09fUr7FGKtiV4iUp2mrBAKgZFa3sfyl0X3/CM4YKwRL3Lzm3SgFbRDbwQU5+vduSt
CGmpClwBwAEoFZSMJCwJVEZBikBOdkBm3TgENBZNbXaAQ5/Hesw0dnvmlLgeDi7zq5v10rAKYWpO
eFt/T7VB9RgLyvCasuSNLpXXHqmbwleo0md56sb30buiAron5OBh0e6J6E8lWnSS1pwQ/2pBkYhD
1i+5ZWo2++Ci04USBSmGKW48WV5JwYgVmKzXl/vU2PlIpxZAoEUYBSGOQeYK4ikY6xh6LpBSwFE6
kgBwAR5VmEiWGhiUawE9/Q4Wco10NuiBSSRLWIiO+O+nzUjE3oaLd2U1zw9TfwxuT2cAp2h14pyk
7XeAWGFxTzGpLUcFtvz76iMwHgOicoXLCYD8fNA8nqQp0TpRSZVj52cIp37o7M4Hr3LdVFxDaIMn
5jU1i3KwbUqzWiQTMW1k52jENTtioVjINS6bPgwVrJGNhbHS6xIsRpJdrYKKM6TWM18FNpS6q6Eg
TDgBHp+WIiKoxLfUXLYqyFNEa1i5EnflbRXsvj/hE8yUalZ+j2Qa5a39urpWrDKZtG068dlIWyrI
SewdokLuBAiCKdSTgOEA+SF4qiwTe5qM7VuGY+3FBw02jcvDyfYo4O11qMhOXOyS/0tlmIJZW8+l
TRJaJzGoKUaXGCyX7OWbzHoxQLhvC/0BviTiDzjdz7/D+8s3OombdwfDBpJD8/0tt67/r8ee7OQ4
uxt+MXC5pyuXfuWwgB6zCixmidvS73dqAKpxudUpe2Z2iFEaYZAPhrEQU5JXv5eOFCIqJFBwTM0n
f1fpG11LoUB+YWPTdx3T1UEzaqomWCEtR1dtuYaQSonAu6zmCgYfy8LE5CDyH/GX3YUBZjq6v/19
h12lv5py3wvK8cR4gmHAASbVhDBnERACiSUJwGcilt5PgIACRkzvvQSBIm8xSZxP2d54WCcWECnG
Tnp9sQiWtlBk6I2j3NmNuHZ462SlTtS9UyCjisJFaYh8AvjjUviP6G8xT9OMirbE3BYOWK7pbJEC
wrlQhKFhEnU3XKcwFh0dNcCYFEpcjTyRHFEtmeHN4WXLuBIYmAZoqhQ8nhkPJHxUuwPD5vEJYGQB
/AADBwEqFYAwFjIUkoMlKEhgEQgJyMW0LhbEWBZIZYDLY6+LUQa6VS4DWBUrZQnEzVhnF+Ngb00G
obWTxiG6hnBrRyMS9ddPoas94Ce2hwUH8z+VTActnJInhEzkugGx+0mZIYK1N+JbUApWg9zdEdfK
yU/XByZ0AwY7adkWO+APhAgT6BKljGEJJ0KBqIwYtSEZcVBc0vjSRexqlw8DeikD4UlCwPEEJsmZ
LpAAoAHAASoVgCxyggiIohSAnIoRE0JBYCSK0uAN2fYDzAuV8nBTBigRerrQ2JAFkOBDuw92gACZ
FDxvlsrufI3p1rcrdgV4D/JCKOB3FD2Q37HL9WLbz37Sdr7psR+QplSbDKiFTbx5OLKgFr0jTcoi
XQ6xvxdP6IaOO4Gio4E5fPME6lq2/IjNcn3sXtKwYYCEASRaMtpLSlZ2mWuL0sA4ATAVgCxhFBEO
REGImCawEoEBoiAIvaTgTUBrZWaFBBsmM3Umsltuupv89JyiEzqwpVDGHXvsTHi1lrI4PiDlsilO
iHs5xX56T9kKaCNilC8c6Xln2vTsfUgHbrPm6PZzB+0uHvLp3zPmXYuJmilPEfPqyig0sICjLhMU
OikrSEqA0m6tdyg62zdMlf6OHS44XDq48e8R1EMrNraTWAEhABlIzKL0yrqU4cAAcAEkFYQwJTWF
igIjsIRqISIESgI72M6fLjpdjGEDzZu+rsIDa6HLJnnYxPHlERETae30aDddEijuL2igyOu/Ul8f
nTnUYJDgAEF1/S64tav+WE88k4Zik4DmmRfPs9l7O7r1GTEZS48tMwEIR9vbC2E0S5jWxiD3Smll
AAACymWEZVI8nkXSQjDCViwLVtmE8H0I1bQiEyoEQBzLa5r3oAwwdk3sF1mzKgrQDgEuFYAsWAqk
jsMUkISAJQwPVvZ7BhlOi4uUWgIH5LIfZ3NNS6gr0xULlvDgtaV9vf91RmGYMY3UABgkQ6HtRM78
9xzTOZ7MB8A8mw7NAQCI1O5cLpNTDMaG8yzm6AAMCniZZY7Hj65/My9s31p37Sl21zMlNMV76FAm
vCBZZPTVWmfr8EwOlXzIbfpNYMeYWOhxprXWWBpSWup+H71kWXsmMy2lCYXgAOABMhWALGU5JYRF
NgBoX26B0sAzRC2gkoBYN85JHkNKKCMGFs7u2QCmYtbH6rsrE8oVOuQB4RdHCqHrjQ67QnLrODbZ
6cdKwurpR1kDmD3TGVM+4mdWPOGBbW5awAedEUJHU0f431Mzt38Csuh7WS/RSQre3CaYjQsaS9pV
ulFZmIYaW04zba2KsdxeVMEBYwl5XVUoGaIXQtQBXPARAARAAcABJhWEMGMZOQJGEpjQIiAJ2ApL
6AQQVZd4kgM7qTOum33mYsu88AQVGhEhIijdXjIf+lsC0/w0uZIk5ZJCLHlZA9+eOWh6hgBxsncU
LK78cLvRJzH7VHDS2EgUCVXS0uYBqV1WJet7IFM27TkE0lbX9EZzr+dWsp59OlQKtJJVYeWBq6Z9
MOOXflltqMUyb784OXp5GNjbQTjdDOGHbqU7pDYWHD1V6BvrQfeNIQVAgAA4AS4VgCxgCwkWR2Eo
RUAjvSuBnUHRsyXkY1ZjSAqWHPjJutMgd5Sv09/l7/nALJMalt8Hv1gJsKd1gxNNjaPXbRkUAKMc
zIE0o2Ek4KBtoWu+rexkJ1HOAJJgA8hpP9RwElfQFPZptP+5Qnv0hked3lOW7ZKJ34OOwvWruFMw
Md8i5O9CTDYcduAuRuRpCNrqUSO/sjYAlByQaKZvjaCRlvX+EYsLHQ6R4uychK4AOAEiFYQwZGEh
BQFhIQhCMBPA2mkF2tANhWrQ3oGVZxpqvCZWWg/nz0uAxVpXNSS+5TGuRfncFoAnoKQiv2GDDyU/
S9n1Qv/Xj9W9yQBjG4+JuJ5v8/6bkR+Zep2F9USlWPpxg3yI98roAxKGVZFF7UeJNcuEcO1oa5km
VfCy5RgeaHYHol4W4tC5rchihIamAXmFO7gduKWwKNYNVVq9sROtgpT0FsxctRJqZlkk1cuTXGDl
Jgs7ih3Ajtww5nc7PjzeiMAAiDBT7ZWEhODzAAcBLBWAMGSzDIwjATL7hwAdIaBiK1C0gMZuIiUB
AICLMkJp9T4GVtCagANAYc3PpR3y1MCtBtfztW58+zEcPSHsUjED1RAfSOYF666hnMEjtr56iGwc
vLoeIIeqALKJhw3KbLBSW26wAWtQatiPrgJbkd5mVo3pD0lhXieLICJqDWQDWmLKwQQixA+0IBCo
/7rb6T2sEJ3vTgEaVnJ36+CHs/KDRIAhQYztr8bhOGsB+WbzLY7oWeXGd0gl1/zG7buJ12FU0u0N
4oXInAEoFYAwFBQMjoMTkhAwETgJ6X3L0BLDiIGFcVWi7AWCuoKBPIWec/3LNElbJwrhNjI/kesX
xfSgBTzgpLgqyU7ja42kVOcDY/PNWuVwIOMt5iifrr8j9qWvTyELmCWs2Nt8gm2+X21TdpzJqO/E
2slY0oAMM48+Xl09RYy00y00O4yJgAUNpMc4BnLbzJSwi4FJGyPG8dCv7E2jO/UuHWMhYQUXcFjp
+84RLvZh5/0vU0ygOAEsFYQsVFsZSCVBCEAiUBGwIGjQZomAp5XVBQts9l2vhCu7b5i2d08pjO1S
jN2mP8sJwM5E5qQETuTD4j2EE+bu8Op3MJuSAYvFERGXfllAJn0Uii2eGUFDg9P2Ka3xmKQotult
irmdF24YiLh0qnbLN49feaNf6/wrXneZ9GN8FBRUURbfXehy740TNbkqJU7kzQp+jGzArSCgBesJ
sX8QQWbIUEvI8UVWr0b/Mx6lwcABJBWRUEQtjYhEMYoATn5sWipa4Qxo0ZpEkksPE18ZDr3MAUD1
jqWKlaP02huANwtJm6xGHqsSe3nwcC0AmWAEwK9AKON8YybxnEbUunADWATwlV3Mpp0zneYSrfZG
iaHYSWc3SBf32Vy+dS4BQcXqKpEAAROmU6QgAExgSTWhi2QuNGXWlM/3frO7tw3LndrppWKC7b13
HwMcPXf6YGNWhQTluPNbbRieJ7cldHRWbtayCO4RmyySXjGmMLSpsLoxFLIkAFTgARwVmGiIEggC
hyKaBKAnp6riOTB5HPPlrQ6y40lTQAAudtjZeHYyRMaG8EjIYU/tBarVMBEk9dEnUKQ79xTAruWE
rkiS4KsKjV6xk4avaq05vmPa3Xe9W8LDa0zCkBxtfxcdDqjFe4epIJEOyj0rP13PlG3dhOxQ2RXX
3nEak6TyqBeBObKLJcDWXI357tD09Z5qf/ndausDcFSskRTdTjOCDp3p7SVNE60VADgBKFWAMBZi
FYhDQokQIlATakDutanWHrWkcISaKXdgDONwMc+8qV3t17ZqQlaekTOAfYBAVkQKPfoSs/DKQ/CT
yeQYrcyC4CrqvX7Y2nrDDN8gZYXXHVTMjIaCfmE4UlnlxRdUBkFOfCtlLzoChW5tkEzS3sM1xjeo
yaenXinpkqV1FbvuSoMNi+GeGjexWIkOrf6uVqbePsR0TvTUuNscLkcsvKzt6KbGi/25RVxSyIg1
pC3sH0rwniebd9MGRnkTrWW78qSrsMsYtIcBIp/pikZCWIpkpAwWcMjBV0UIFmnKsC51z9ef0z+d
vqV/Uqepenm+PVMxjjSwhs+v7WFALxfP7K9fkOc+nYbH0is5se1w75tg51uXVbEZoV8BmqmNZvxB
kqhAqpBFazAhV3qU2NH/bHTPzlgn4XOO+MZthUve8OaGodAbC1nF1pJFQgUi5W3Fv/sBWKhQwJDR
QQCqngyMznKRzOLfTF3bdaRNzDeEXnDaJrLOAbjdaWPs6eft7K6fviVXA+BxidTG16FuTZ/I8Lh6
STtcLDIZG0dNk3wmUet7drOU9X37wVVtV3dkf6JVnPA03WbmdiKpJKjJhMZgZTEFQUf2TbvmYXWl
m4rNsKbsIqAy4AHHAQVjX39kJMVopN8GuAEg1ZjI1gkQyEIyEQQkEQgI/TQsoQ2TWhBLWoTAAApv
u9qQjkmc3G+Uz1wgYcObblABA2NwLRYjPTspPlSXK5MFBf+LoXOJdoGZ7nECf4bYJ4DnQbX7ka1G
FH6VimpOGvA1lScjVYV/Fb6HMwYav7MGRbt523vGZZRKS1HCrRLUMVzoMElBo0e+dPv7wtKAsnMG
ABjDNuA7EVufHx8D4PX8ARCkQbFLfDN8fHDxYD2xFW/LhRQHASAVjDBXURpEgoCpQCKAEd4MnehY
sjWLYtqyRQd6Vh4WhVInhILThuBprPPILxyIq+P33qJIFYWvW/E7TPDZnmLpn1fb/iegYAAjT+lA
jYrpnJ8C3ubErlWHO/1H/yeseqcAnER5P1z6h/wDbFtcCAez//8Oe2d1YvZcbr43U6rYgm/l8uho
gLc/k9f++ZuIITFo1ABJYKscYRKQoHSEY2mcds5SN2RO7PZVhE14x2zR7mEQAoH8AJ5R74AOASoV
lPA7FRLNAmLQkEIWCJgEd4GamJT2qRm8XV6VNTrZNAFcuX36xG5Z9OLyzQoYWn+lFkRAnDMdRNDQ
VOO/OT7hZXahEsKQyhYAnbwNm9LfW4TBQO6rm0bRl33vrjp+5/b6gDxDFHun5DY02n3vbCVi+j5W
nmQ3EqaIxxFI7j+GNzpD/JIH2Tf7aXnTnTbEQPqabfxC4p3HhDF7VmX6B34bABDQzsAPDpy038KJ
EADNRs+fZX6Nqd6UZ9KjsHsmnNJML5mrdSC1yeWgKhatZjkyxGJA4CKCXFFLa9q9QZ8h1d36e0Iv
2vp8sARZzztyPOUT7JIapM+XaFUqLGncx0nOEzassgBelZyvyAAH7IXhp+4r0H5/saQcASYVhCxV
gKQKJQEzsZyPDFLQzjQbn+PK6CgJ68lmOlL29BCdzpC0svX15gGe9vGH1Ki41VWmuRiUxnEu5DcP
KsMXvAYX6uHeT8NN6ua6sYrQG+IKeTFEJYKY5knmqbdkl8uuodEwBcKC8oLwrDxLidvwwAisTsK5
FURWbHzvzsHAASZVqEhWEhWEQmGKGCIwCJwEfx5BjwHrqDodBXHs0IAwwwzdvX7vNkF8W+YMuuAm
V0diurZPutD2/BhGA0bKLh14kg364CkISVGJoiMznAuIChj4Q8znRj/9yvXLgvN9QlmAtl/hcHi9
LvTwfYGeS/rxeXnDIGLyccMwAQAfbz1QKoXwiIfSMtechzFPz2qXtFMN9bR78M6pfqV454wVXnEC
KhJAHAEgn/2aQYjAtvtLZ+ua+tQfnlZupnM74ZQxvles4UyhTMmkogbWhORElgbQ/Qgy4ekSRVHB
2NMhiRINQUeXaN7WWdQ3s4g6tx0pPyaIA0rqUsRlWRvGlNEGToeG6hzOZUAzKR181FmRBqnldpYV
aciKTZqDMz+L3WCGsRXlBrEusObpc81Cqur+qbDyIsczg2GwhUR84vGc0vFqs9eS9kqvnTR2paGK
FT3qrvCHqkXn16jH+P9f4AEYnno5okagGMVRgWKNkdVQRLdJQL7ff55tx9c/Uqu+778OOb+l8t55
9IfG58TXyU+eNvw41MdtYgeA7KQgCT6jxKTwwSW5+7xy3SHYPPFj/xiqdKnNitWytiu4e/tlYXEv
8G3UDSMNCSrbb1yCbKF9YEJL6SXdNB2GGIgu5U2c8pa6Fck1hbbbfbItR7ymirXz+75jz14f3nlU
qkdsChkzztfNZVWW1djg5Ol86QNmnn2h81eUMxrqUiOOxq3cRmsBuOm7Z7OdVlOMlMjSX8u7MdDh
8PDPjut9d93eXdVwTZd11QQuVUzslra9L8NuujqKQsDPp6fNxgklOYr3GZA4kLguCtEJnKc44lCE
CAAADL7UCmd+tJ65+EwBsAowJQAcBXiQhFV5bWMu+nV8ATDVgDB0aSUCRRCgRGAmGMdBgQ6miBLN
3u7CzRIZ8aZ+fYLwSdpPvVWtjOo2U2AqikUGV+iisawUFsuNBH9GHgl30vmJrBpM2NGg5Jf4Lj15
plpQS0BOOzzDohU/xiMjmqRHVwipj4kpbe5K+uqsRfLmcO/Lzg0UfDA67abDICntoAlfAVZJ7O0s
8eYS3JUOc90FrdfX3OrCnqYJ3EwxkeDBAAAHyAA/4H6h8wzVLAAXABnk23h+XD9tOLM/ZXgBLhWA
LHRImQhFAKCYJjQMBEIBbUxoQBE0gJcZTpsDKuz3z5y9z3wDxbrllurSKTkgTpmWilW9fJ8hMx6n
fsLaWtnLVrF990L2eHh6tmJcJTKYQTGWW4OntJAiXqzZsNCZHJ1Ng3QDTWmCHBzhb9aOs8w8MXJx
J9rsj1VuvGNiC27ljRADG3aYxezevHVM6JWwS0GTChQusLa1MdxKlF+tlx6cPmoZOr3/T1UAtPx0
paCvvFzYTeM+ovkT0DgtQoNkRgyMsmMzAWzZUaSd4tFoslKFD1gADgEuFYAsZUEhBEYRkISgJuiF
4aGgIAaYhgS7259B8aJrBvoFirnZIgVdlEpQm53fRXSGtKaAovDS59Kj2/XH/65D/GWKcozLSHAK
LML4FU7nRSHLciCLZYx3xaMSMZWm1nFIdMl7tXibxvdc+Y7bCk5C6YSqmhlaB3GHtP8cEqczqoJ4
HIaRWx1AMMLGR5GSnmpFVPGXBSkfhiqywn452rrytYA4ASgVgDBqOhGFQmGRECQ0GIyEAjDxoUiy
98TBRDRjU1tbSfIAADjUYHDikTJKtzPSEBQl0EzQpLNdYWiIoHHzVSgppRNMi21SdKRC08OO5RTn
vb+wBPbeViMp8ckxd5s/H5faswEknCzppeIzj9Jx+gkFBhQOMQSU/7HtzuhDlEotdrFVpyJw24mc
SHubvpU8cGAQfbI1Kmsm6AKkHCuzMNnrezlzTg3WJZfdB7z08z0mEg/X+n/w/x6sRbn4hZpvTxYD
PJrreDDdjuEACUnmjBef4KVmFwADK7JrPx6EWT1/bnSdMnSuqv+MqvjGOngBKBWANDYjkgQjghFQ
TBQQjQQCEYCZuO+TdjqBiOi8IPYAAMiq4zTZwbA2P+CVVw4y7k5ExDlTskOgpCd3h/+H8N52hAcy
bePJ1+eQAcdU3SqnITLtqmpoAHwueG/KoBVVaq/+LJBeGN22sIYa/fcoBFBfJ5rxfoZl5kqx5g9i
7/jf0aE5Pzy32CqHlmyBJt83XKJjAlzxAuyo48uhXBWbUhlvWJ7YPCvB1yN3wdzWiRBQbNj8clMB
NGkT30YJ4pQDBwEgFZ2QIBsMTkMSIEQgIRgJ37pQ34zrNA+hZLjK9pAVTW6358TEb/X7fkaeSEE1
PNeMMYAcnkzyMgMFwkfWqprZB1G7dQWri4gQAdvO6/g5DUBvw5JPhD/OqviTCvcI3yZA/bodIqnG
gVVrX4RmWfhcxnha6WgrGbAYejFcPyjs+RoZjgN/bxfAYBQAKjImHmwAsLhEBwEkFYQsZzgJDitg
iEAiQBHuxKei8izoaFxcc+bWFCx3b85ZoDx/7/+ZyAGQRjLDAF2MMeLWl1OiCN/4/N+L8HkaQd4P
uonGVT8B+Z6BCWrGwACCnylixovMIMmSELQMt0Y1nKz/OGGTHXE0/0/zrvNtvFUFM5NAlbjxKnEH
as4JBsatuOF9No35ddogM4FagIaOzHkibkAIwakAYinUAwcBKBWEMDVqEMwuAQ7FO/Rd2QadaUNQ
ziSWFBoa2l4kFM0HxlNTmLOv1/GooSFfDOc51QK+PH2+HX2bkCauaAZgECSzxeYUTarJYgqaILg0
oYDFW2vRmh6bq/D++vXtSdKRx5E/fW/oSniiS6zleJrp/AeQeLhDjFlrGSPSH8ZeLydO/xuAQUS3
sBNSpWJfmnJEQKHGaVYkEEwJ3sUiAcABMhWALDUrENRDESBFgCHrhgbW1Bp1G1riC7QRfb7OoJp9
vkFZSuJ3jy+nYKAuplwwfwQGAhu+RnhX9F86MXKCWvs7rSPCzc3+xROp1NsJB5ZPr1XJz7CdeWtU
L62u6UptGJKS5m7+v6V80boXfiXmjC3wF0YTPWfpLm9wDJ7fxTJxJAu+ZedS8ZZRQn+EANyCeKsv
p1sALgADBwEsFZiEViCMiCUhoMVAI7YyAL9sGjNEhZbSQABlF+r71nW3acsj5s+d56NOrgcd1RUQ
ckyjAPpnOWLYwFD+b8W2thLj+MDBimUnkI133qDwVMKkJdKGPGZPT2QGKJSqXhmZahyavzprcmgh
SLAqraTLi4NVzz0kS0Oi5UVVinldsNoQjsqvfZPF3U7yCQgTKSvkV6ACeQ01xJFhcOABJhWENDdQ
lUhFQYoIQCPzw70cdh9MaMtnCCSElgzhmgO4EHBAGKgMDwpopDLa1+NGVJZ49XyKuMYq4o6PlXhO
IBZ+cH2x7BRq+rdwNZ85WnSKEpE0d1uKkLAFDgeWLKmKNrvo7I2A5EUVxTnAp4WKjdeuPvyP0SHM
gUx1Rl57PK5sTAkU9HC6V9NDjaL5znnjBiHqAFBnZpaf3hEPb1ZVGylNloX2KHsizD7F2fM/2L5x
gDgBJhWANjViEJhlIYDdu4kJGnDCGIF3miwDlQ4+oqKuCNN/1Fqu1G7vel6/t80sblzxiTXCxWoa
yM0QaUC9GU1A3zx7qcPUMrCeMVqfHRUFt2UkhozEJvSjpUxYWlxUlYDFKSGZSYglJr7936hv1p7q
a0d+n+m+Dj7DcdAsF4mysbW83XF1a2h9wbH0fc0m6hBrJi9cTWDGc22hdwteHcYmg4FQWb78GJV4
0y2dfh9oAVokVwEsFYAsRMGhCAJymWFjgRCGAEsgDXTZai97p+be0UAWhHDQI7TxiJVcOoeGi7ks
MlLsExnamGBX0DrVg0FyHYMA1iS1wnuESyeVA20RophM1y6024iwYKQ2lJ6eedByZcNJasyzBX76
Pbb3e7xeJJw3TnhOFVwsysxo0O2zb7ZhrzjSwAGuTiJggUp8mMqCgOWVzOL4XE4v3wOXoSpUUqNV
46SZO1FZz3L+TZEsjctRKVyQZNdfBwEyFYAsRGk8SkIQgJuaGgtYQFAsKACyPC956mDdRjeKaZmO
dIGZOCLvgoF8rkrw5v0zmcWqDAc3vRPwci48keXBW8PeOt3l8Se638XzbiLptYDJJFMDnmEY4N9V
mZF6mVE22Ip0sOeVOQHWkjKAYJUjPtqxfe+MdnEoJMEmmmz33pjri7rSQSX19fvNLHcpNfd44/9j
o/gW058W49I0njurJP1qC6iCh+rJfw/PZUWXkDgBHBWEMFsSXIxjAbfdWFNBpRxbNhBa8A1jsNF5
MqnEfHZd5JRYVPFiAKjgHyGqfi5qkCKDqpGf2qLLrOfRz9sesuXp3ppDUga8eLjE8tJ7Jojg1EMq
fcDNqQK+YdD2Dm3Hczcdrknjwzd5nhwn4gRST45UYKLVaxRmoFeq5HHi1d49wnbZxAYXyXixBEGL
rT/e8gSQEQFBiPkjA/+BohNOBOUycy7gcSV+lz+5cu55Wq0ZRGiigbBpHB2tu17Lm8r9L5LgASIV
hDByOwUOwUGwUIKQEdodzVwWsEpG7Qi0kDOdrpco7xr5+f7mS+YchNK8FbPbdrFYGGICHwJqOH2/
0/T477G/1bTpnpkznqtzLA6IMRXqERovVrSl5DAB8TcRfmWvOgVMAWvlQvVrtLDHpZ0JGhbDubW9
LaYFyK2BymNREIuZqlsPOIzk7i0pIDqapafTXR3ypN/h0Q/gpCFFnNn2EytTpmxkOPffCk/FJKqb
Q/vq0CiaWmKNZFfv8tE4ZbHCxS/X461pAHABIhWELGoaDsajsRHYIqQIhAR+mja9NLc3rPPJSAsQ
uwSNrupQUjw0mzqlcRLAGpyLrIfAYwg4dXEhRSGPZ2Pwkj//EKnXnT/P32EmxGvuaHCz23YmYMao
Fi1FytG4cLavP243fnPf9+gwfUEDYi4IFQ02B7epZf6X1VUHaMJqpNIwRJvCzaxf0bHrluzDZ2zL
lKeWP+//YGSkr0mpo9XOVHxpqegggDp8bLzUAvkSQNCjqlURmAVSnNfU36KX/L1XAz4xaPGZTQTu
+VQYWXSfzOBABwEgFYQ0FkCNhUFygOBG4Bn2TPc6WchxntxsXcXdUBlHgB/bUF7ae9RFVFDaAMhQ
G+9Egl26HC0SbpVHit8XezUw8e5C8z2iV0SAAE6vg9aXW2BZlhUmeCxuux4VTfMByxABApodp1XD
pbc4FUinCS02SYL8PUJ2/+aENXRJ66GfcDErrIkaCixwqzsbe9hesgKqgILgsXdGxQIAOAEUFYw0
Nl0ECGSSMNAkRRCIBvfmMxV3rnnffwfj1I6kzS7Owf5aIV3urkJoLwddQY8ViaklId/Bq63ZvIIX
0w9QgIu9oU2E7iKAESV1k8HTgUPjI0EIgANf0zpfymaYtUx9p/qvruGvQLznCqAJJoyxpA4eGeDU
iQzIhdUEEckKhzZz5U7vN8ggxuO85okxHTq/NCu9lWeU+5RL+dagaA8cgojc6mQ7kvm9dIvuTel5
7GBE1lS7TrNW1bc1xnHV/7/vG99IWD0KUyGkafn8v2haBwEiFYQwFV0NCgKRgJR2EBOIQyERgI/O
cTDFnu8fS57dutRqVeLDiRFruo1d/ZSJ692rWs9GmaaUu4yAKZQIkRktOoDCiDDEvzOG6DjqHfHc
T0QMvG5Ues6lq3fGRnW/KJwtaeVl/DcvxnSXqQsI3W0aVXI0UDMr7IXue/Xd9n6fN8wNuGFjnzBT
BzAAKWAxljLpr0nxeFec8iJiQAYUAwggUFmWWLHPsfH/KOk7v3fLz9QAAGLDgAMU801wHAEaFYQ0
YyMKhuEBiShOYBKIQqExgJz76xu2Pjtz819HxN5LtNSGrD+oK5/uRhk6Q+Lg3Lgl0QMcnVO2YSB3
Ml0qnvg0JRr0zEQkUQJYAGZkIgHmWyIU2G8DQd9iEQAcbZfsCUdEWCxKLxM3qthyrzzao1xKQY5S
wBAEUjJV1Ma2rwNOeQrGySlC6si8MXjeH7rqu1/i8/xeatrGLmgAgmzn1b+3o4+Mevo5QgUBFWSC
5kIARQZQv6/p3nU6MohITRAUSSrHVRhJh6H2vwek62129DgBKBWcTEQ7kNDBMwpAR4G2gz1xt9QD
NaF6JJKATpR/XZe9fyS9SNlN6Pf9ld85bNKquvUvwrNkZqM93iwKmpr5MVypAbsT7fTsTj9qKf3y
6a2ybo9c/5acAZABLVgpPe9D1PxySrBJwaSfRvwvRYQoo7Kgk13jahVQIPN7sX2/GASICx4C65jO
8wPfRYka6Hc6cPjOtfrPhCk12/QNADgBHhWENBZMBYcCAKEYKJIohIQhATfYpGsoxwuMF1LaIqTA
8oRLPuIPf5/4mHpVCmPM9PhQpGJAB27XYga2CE+jprcoAQL+tFmBK6r1KFVDt7Xx/q8iEJneTnWd
euuiqc6lRm3RCNkbUhfLJS619RvSfdWZO9mTutfFdD9oth8xtWKJlnkk11VC/kgULT8cc65935u/
lzsRm3Eg5qaHJyUDWgJ8WJWCiSwOTLIJ9DvSimZJV8rm4pE1KICqxAOtGNP6m/DAkHgmgP8a1OOT
DNPQnHpKKYMHASoVgCy0HASIZCGYSIJECJQC5iYNBy6CyQAuEAfftc8Z9/txsLKe1Fbb1SwoApkc
BWhEYqggoJxFbYlPCXzSjxQ0WdlXGO3FougI1p3uqiJo457u/qnFiQbanhOww+usTu57Nz3vPq1G
WY8IPk/boRn0XY289rfp/gZ5jhuhMA2pBOogLoOXMi81abLEz5DIJm6AxX5cJxdFOPFWvGLKF4TQ
rC1wS3p14Rr+Va3yhZVKAAA4AR4VmKhmCg5GhiIgiGgSEIyCIQE7xRkRZh0NHNrUurVV6AAK5d3V
7u3nJ0v2J1eEmKeBj+4wMhuhjdAa2kMwbXUXnXRnFZdOSN1/nOzbcQxsBirImbt9B3SsxTFAGlEF
045u3n0NVvDg2tibT2ynJBlFBozQM7YwezmiEIb05X8EHY/jzD5qDPTF5Lc6Huu3V41eBFa7LPKh
6eqfJwvYZF7ZD+MA3De7cpq4ff/AnGacVBSZCTZELcFnRNH5tmUolZJXwmGqKSszBwEcFYQwVEsF
HEUyEEQgJnoZNDOm0hFgCWLugshIu/DZZzkUk44JqYAunDPKAI+SK6KcAdLKnD/l6RBVGaiJGDf3
+Ghv+zZkE8610Zqi3u2MvfsnbsHnDRAcU4xTh9tabDB9zodYQPTsy5JMCtkN8gyUjULylqi2h/77
Z/mAaHxgvuCAAAzWalkz+a5f759oWrf+QQNPqPW7Bx05vAe+wbnXlGFeYqEGdQSsT0WxTsk+NON0
6KDia8dcCqzv/F4pzKAHASoVgCy7Cg4ChCWKQExkBBCwsRBEXAA3Tzvonup8fNPQADCOh7WFzNCA
1e/Pb5BkScztTXen3uRHeIvvGyC2mFoOZqX3Zi8AFevzfI2El90kKxVSmkDStemLrrpy6x6g5kTC
ukTTq2aejCqtPRSOGMRjzX98nmfovOkyuKTzj8ElrgVrbmscAKyOkvV4YU7KE7XqoFfVTM3xbnW9
WG7shRSROyl9W5yrDLsmAxABwAEcFZxMeUI0iGcBO/C2RzsewtouAJZEkAzvxfJ8CJKJfnrCJZro
0awhaVUCMSC27Pq/f+LW+M5uB0f8HTMMLZ5xqxw0Zzd0m8PRedqZ4gtUr8pDD7Trs2G1PDO4BLVx
dq8FE8tSGUg65o98zjnOARsOfRLolz8JRspWeyvuNdo9XzkqWRnDSX3BazOgf6EU7PU1K0RcyE4N
LPkdTIjmnKjBJtpYDPNn8hKEkbQ1bW0s3Fhgiglm45soSqtDPeFNvIlEbfCAAwcBKBWAMDdKCUaF
ESGIaCIYiATZtMCQmpYaYsOhaw5HilUcNu09wyha9J3YMnUeaLZhF7/9Oiy3ZY0rK+z+FOOIqSNJ
emCg7iuHsgrQI+EWTY9nPFqtpbuG8EyyWe/oZ7gCZtwvyijSVulZGDvD5dBzalD0hzvdxvAuPajH
43i8WT/JKI27qUexSz5A1kyBKAcMw5kyRTV2z0Y2Brm9MRhGWMP5OOA/JOsUoKppKZwW96gDxrhd
cHY0nhG2E/PH/9CLol5lFkL/5hHjtn8JySHAASAVhDB1QhBEixEQhCghEAT5QQ3nRzoks02NM4Rd
i0EViIAAiXSQzeSRTlK/4s7lplsjRNA2zFEMR1i8c3GbmGevpR34obGIjAyar1yo2s+P+TKCFrbn
PiEoLSxk+sPei9rFRMAEegeoAUg/UCK2DgAAcQAMSLdta3AqPagbyNHK1t0fu4dzcP1+nnudA+4I
zxLDYauBcCyVrSlfbUX1Fflfv+EKdqAqD1n+k2zHyXaidrANQE6UtIgIt0+72MPPmKhTvYAIXtv0
L50hWoAJgAHAASIVhCyVGhWER2EgiEgmChAGz0kRlUnAAKA1ZaLQFslh8vt362tT8jMlFRo7B4Jk
xkZg6LMjWgDq/H4yvQPSSgs2NtTdXCpDlamtKFBp2dDEkkdcrXAx4yE6q1NCuBHE/Q6RiYJXRzIw
EBtZ0jrnGkBdrteNq0sd0SZ6fAIKzjWDKRm+DPszhbYFkjziB+u6nPlPm5qcItZV0e1XLCr0EAGJ
XpXE2bwgoDrtneAMRRfVpqUqPQaIERtO9sC8xwvuf7tU0dZBYYqwLHRumcgildLstyrzsws4ASwV
gDA2KiyMgSGKwEZkW7i2i23QMEtVtSWHDIpZWlQ+S6ElNqKEC2ztIa1WJzI/Ca1dGnD99ZHO8cj5
z0nX02S3Tjw6KGX4KTvkDmh/P8Zjz2L0n+ifPZTZ/wy+UVfNRTHW2SDKZYX/33K3CZKYo0zCHdHi
NS3SGEn7vp4kvEnUETnEdepH6YoqAQTKbsELzLr2TWAPpBQgy1CwSMtjgAcBJhWEMCYaFYKJJCBI
YnQIhAJ6IQR52CLFLSCSSAossjkPgHVimkAMkja1G0kyRD6TWlpXY3695gUysL+Dn260TjSMAAgF
Aju0J8UN2hK4W1MFQc4OUc/rLfjLlZKOOZq8ig2Qjg2SCWAqNXssTGAo2Tx4wDdCVylqsSjxA4W0
cDYn7x4xIEuYfjbqsDB1fukaqQ1wXRcJzrcQWvjcFCIPeJtumJYZYtvaGAHw8xhp/lm07cYHkQAH
ASgVhCx0cMwEzuwETgAGmFlrRgUeyRN6u/bdm1ShQtpJDRYFVmm5i5OVsRf7GjhE+y4m6C/weq59
HcFd/EHoaVg79jFz6nrJkvMmUzLEf62PyZl5SlQ44oK282f8PT76VhQqv0eq5129CnfRGXNIrVei
sqKMsFqa7TteMr/88WEf3lMS1d6acu/C7J0tW5PyIEMgY1iqp1rbyThME7YlyHk83ow/w/z8PFFf
BwEiFYQwdLkRBCQBHJWCB7QbFtBFyYuAo+rJ6rsgiG2xWxOY30qLE9pktbyW/fe65qcs3QoFa2a6
tM9Li7h+kivb1y0Vw8U8IB2tL8FhKJ6jK0l8lsZA9uVN8M0qKNeFlzIFNYdydh0gWZgv60ZhrSC6
9wohR39pN3s+hTjlLgK7rCnPrBbDsA9rUoncgdUOPAw26k0tpTW/Vmvp3HRDbxXtyz4YDC6ZkS1S
TNXnTLoJwjy5ovg1CTRF7uI6yckxvrwduVwHARYVoQkmEgyGJwE+xVBZaaFUXICwtIHOUg5B7e78
a8XNeYgkFjQSWSN5ZnJW69f7rEdyACvwSUZcAT6m75s126eieRmaf4fm+p68BjwvyzUIi7PAaoQV
h9Jg7p8TEExrwOWUIbw3rAwEyO9ZpPEJQW+4O59Yc5hidcHlNRY1L3SADI4TzA6e4iMNrqsd46kn
AW9zVUUdiAhEwWfJQ2Svnixl20ulP+HxvSEjv3/G9Gj+OSr8CE14RiTFLEewb9xpCLgBIBWEMIR5
iIiDIYlATOzdjhFgjdoC7vCLoJCeizcL6AsCU9SZopQjnfmqdACIrQaMLlIsO3bxBHsa5H0wo3WS
G/AzshFAShgEbhkkJl+KVskPWHWkbvOlBPG+54U/x1rZy7Iq/5zb/D47Ane1C0X7ACtzLEO2BFc6
ZbUQ9mtUePVMFnC0d8DKAkbkq/EVfyEwuN7TpBu9ZoadzTGPk2BROiEkd4Wp5FisKmX+F5he0RX0
frKmz/5+WwQACgHAASJVhDQWOliMISEAz1WjNXt0igXgA4LoCQwsncMqQc2oT1WcxKZEos5Nflso
TQSBNf2zIUtlGswChAMSxtac9hbXPay5eTAon19QP2V8M7y57wtN78+++4l6n/AIybODrqV6tC/e
zVXPRHqAeI7OjUfG7ZTswo2edllhK0wl0mCfBgGp9wlj/2ubUanGkCkMPiRjOMEw/9AnqaNMYxv9
g4e+knAbJkXRcFXy0pjjx1dm3+6TY+E+35rI+JgcgOABJJ8dXDLIgLS6itUQMZOQLEoyRE4LESb/
eef0F9az5zH4vZ26818+tZ6b+HQT1w56Ly58YTaWp47XaBIHnfPtuuzKAln3ZnqQyyZzzZ1qrEIj
E3mwuwG6XhZml6ux6c4R/sd6Uv2VCy3jT13yXueehT7NmkwEtcBAi6FD/53uxt7sjn/YeeGUn1Wc
FnkBsbz+LwfcHOlN7uEhDrJEYXJSclnDV73pqkHAUUJ0nWnTqb40thw8Oirpt/k36BR9Rs7zpT93
t2389dLnCYlLe/11kLorxl7urrfDYZihAGUxp0qHhcwWxvMLEK0heFx0NP86we0Ow6iQcGfGG6Ku
VqX47yyIlRpSCkyXZKSwicskxnFHfU6oCFddOoHQaR9mxR7RR2lxQBcCAANgBgCIAwcBMNWShNQI
mAagy2hAWhvSAEnAO/aJ+hW0T4Ln892cLRan4BhdVVrNFdQ7kN2JgOdcVy44s0zHThQjeVfGrGiY
bHQIfEdm2YbLOt/MsDSxhzSgMNWyOBPggP4y8bBstZPiJi6g/SCUMU9uhrJWJgQSya64g9o2HDDZ
GNUedPtEIEMhBK0JKBRygCcC7DW/fKHk453h5yy4KR3c9mEvwAEiFZxI0nCwBH2A6gL24C4MlXBN
aAU0uV3PDQH/gBpJQEWwfMFre27eTGLoNZ54gP1GelI+smDZsFYStUgrR+2/7/+kXIU4CPPC2zcu
CGAKOhmALbKG3bLFHLy0ZCigp4e/h2dkNriztgpYtT6XTnz8mGVdEgrUGCkzXIGtFaYsLgBdSI5I
znyj3R689uyLLGZxHQA4AR4VmKhSOwycJwE8dmOrAdAYmsSLCWsABGGufXWc1ksV07NW2lXnfrr8
MTT28ECApkKPWeGZpxhkeQoxTuVnFkgHvQhcmJlO5HumlweLX769BjmpABAgmdmldrHR6fiPAUrA
OJpVfpCK61cw+EsAcUoKbbSe3rEhgpNqcHfUuciE8ViaaoUlwJEPeZYSRAiHXFQFoqZ3hmBW8piX
ewXAcAEmFYAwZIkREGIhCEBPHFVCywSuAFoaMcAHKn/WEBYp5hICcKpZXNZfBHP108uHIxcRpIol
Pe93P0ttFj2Gbbb6s7h6jtfmkTbJTmioE+ume1OgjXTmQbrSkXCcK+jm462SJA2efm+AvigoVCyS
S1EUOAMi02BfXah4bY9wmq1nEUDW25RPYPoFATdUTarVTLPuoxRJ37zdJbsgMIabrQyGFm3Xlx9F
nVZHEl2YDrdNZ5pQbWQnOxZQYspWi0SdpGCfCtAAcAEoVYAwNOiFAiYBGVjokWpnEF4vICFkEKDd
FEsuJHhhZHh/erwR7nkD1yV3AbLo6witCF46lFjqN5nk7yWuPU/MS/6e/ufGOIUDYjMcMUXLlIr5
PsxqKvk9V4XhE5Yo7H4xhlY9hjEXjEJ9pgTEwxGI9ddivXMLQcnSD7Xk2cQgY+fn2Hjmd1IyGPn+
v9HgIefe1vurnJI5+3H70bi5U1fdzW8FMH6xh82xVOZCqNoP/3jIAeGUAEQ4ASKf/YoiSEkadGRJ
lvy1CrVrroCwShwW68k02/S3ubhrd1sbBjwkWcD6DShRlr6B9SIMXjaNUMrD3Q+snH77ULexWZGD
HRcrF7JWjwQvOykmj03oHT/lXqFU4L4LcELUzX49mxnFwupQwvl7baXwfSVV7uVneF41lQxrOQCN
cGPE2Z3jPsvvd076u1zNpqQFknqnb0tCDpdvLwj+F6EdlsqKVT14raifbf/G67Lgnfn1ZK77RRTM
KuGsrDZQcuIeOMAZoC4SwCWAcAcBHtWEMGRxEURGFACb3QZFpZcDLwaNZcJMDaZGcySzBu1GWQSA
IXJbOIEkITWNhvB259clcDMJajduJ2bq1YvRfC/yVqPKvouoBGiUMzov+BYYNQiJ5VrjUs0ero3z
iQveTFtD/n6chAArnSSPQcJ66DKAwOOevgwA3s3ywgI9iZMgnu79ksjL0dKFkP8Xtz//yV/U7z0m
AYqCNxOtEbuBjCtrid7WFP6bgA4BHFWYyGo6EMqFFACfIUWzhLJhCKsaIJQACEBnK26jn0x0hMqw
kkn2Zy53mIxL3x6X2PeARZslpSfO+x9b6vThNFg5ssJFFubLQMGGBgghGTj25TSQaAjmz/yDpA/X
4eH/bz684DB207DW6dKWVn2mXxoXq6auNCnnC85ynGgkuqeD3VqU8EEbc5iXJyrZ5HfTh15/yZ6b
c0iAPNZaqGGKBa3XDCk9RJPBK14QWrDnRuk0/egUppzmbTo+tWdK/WpRvM4AOAEMn3oTNOBdFmiK
2TcZLBNvXhmn0T47ef7h0hP5+XX9I80xf18nXSA2uXzyPX376bFjFcRAfyPHAUESbNLSoTIVUGBJ
07cCs1nj9I9QGcm04lcZd/vGe/x2NvFWOqAAHMiiAW117y6/tfAi2NpPMHYYUhAkv81ky7nJz+NT
IWV26iLgNTsvrgrb/yF8ymRndEVCamhHbEQBgGBuM1X6VeoMpOxFI0x1EcPKpQL1M8eQqL0lNOGr
2XYG595cuenw6yFEFODVLcuex9x9Zfg7ESbXPYXY6YljM1eNAHCFYgAEuuKKWiXCZ9EDQSdN12kO
pdygva7JQjfckTb0eK7VwDgBKtWAMEQjDNxHUQnAL1oF7HBo5svjEmESSaAKWVQIcY4zDX32xmv8
3y3NlzFU2Keefp7pdLRCVb6F2vPlk9WrJX9a7TVz/f3/67B0+98GfTNzEEMczTvuvM9Q0DL2hht8
4E5KjG/HsN4OUkBvtDNGJn0tgMX2AVA+TMCVMsd/aGMYxgznKEjId0XfdIc8XKOBePuBmDuhcooc
pzAQtC83/MUgASqVJksAAA4BIBWYSIYSII4jIQmQIiATf5shZcKJbTCTINKcNAAYjw0TGA1Gd4yF
dQOR4NB8MmRwrf/9nm8DZ1BZ8QDPG9XJpo0JaNTu9e1+4JD/zeyhXCs7PCDl+X3OjFhIyKSEc0tq
tjz5M9a0z1klW5MNLGTdp4PdajIbtPlrxxn7QLhnKxshpV8fo8+/Q4wUgLk/zCgAhzGasPcT6zqW
+AP4yqdsQCISZSDX5GPn/KvrnmlwARoVhDQkWxxYQxGARCAmfbALEi3NtEgpLJFh7gQXvu4pCh15
B/UYIUeNiLBd93+Y+NTUzbAnsbOaVILj5yv/Weo7iSZ2JedbdFGVexamS6iDuCckfPAev5/y5f0U
rAVWrKba8jByejXg6ZoTejfiYRJGtZ0r4r3HPLdPzBkp2Rs54DPHR+6N7DKDGkPE4YJIPTg3Ee7g
sGNjyrxmw1rM5+rVbNClgALDBwEcFZxIthUFiCJEkcRgJz8y2CAxB5XkV1WaaIuwYK7np6ut+f51
x5rYNU6q5cP8Dv1LfEPRvdZvLgOFOY/DBxpvVKU1j73/f/0SEhMmiSmeQHI7e18Kgj5lwYKWGok+
b04wxivel7z7Q3YnurjfMGuI7aAt3fAI7ucbfyHqQ7LVMXkQej33AC6Q96uodjjBMYHyrOFyRYx8
282M1m94lBZ3U+fUd1jyIDhZkyNdAPIvBZq0m+KXS9DAzKl71SgJ2vpQlsmrAL0IcAEeFYQwVDsG
RgRCUEiIGwiEBEIAiMBN93zdXzNDv0/myZJDn6y+LDkLflcq/mXixUaUhKWITxStn09pb8fE3TVH
qeYjq5jFNIOjBmiCLGr0P+4oBfDMbjbXjGrRrss4uE9iE5JM3yarfCDmuizsVQy3BS5YnwdxQkQH
7A3y9NeuKOCM2QiBCpNn8WiHMOJALuAW+bXd8UFkVIpICDAVglPBsuRrC1E48Lwh0xmGPnjbn+//
mCX503XZ+S7gASAVmMibC4QIRHCRFEATQAnjGQQ2Pf/I24GatonQABI96bbOCf349zTz7BiO8faR
hlI41qNXg/QAg86p4S78hz25ZRZg6Tw/vJDlKpVqWOsXkPnN5pTile3i/6akbmgYpOnInw03WAHO
q+cToRPOCTOsTdWW6P/NfPAL4KlxegE6VrXwIjiSon2SOHlrci4kqhvktaUFL5P7hOZkVFtCgpIG
3TrOwwqSwbKJZwEcFYw0KCIUR2FwgVyKhBMFBqIAu3iwMxz14/dg1LNaRcgP20R1ICs3jPS5YioQ
R4RGYBtvDOZVQhT79u01sTI08Yo4+YGHPqFgWjB72pDGApdk5RYWkYRSOL30KusaEyIFCZNzTcUq
hwmKgJXXMzDM7QaTu/Xw5bXqZtbcMyoTdEMXWNwhaAuACJ86OzkLMlVV8tuaqoDoDoYSUxAHVSSF
VNYCcRDudPjoSB5Z1M8LUxWbp58kPfdkkiHPUQ9ap68FOvy38vbcoTKSC3o0xeru1xcaTjWEzx86
ld61CttoUAAAcAEmFYAwNF0ERI4AigBPGw6MD0+FtRsLmoJoA1bDMuA/04IDO0HPEb3G4+eEAPlf
D5xowjeo4iKPx/XBEcE1v332S/gBJTe37BMEvTK5vQu5w5B7R7KbN7F6ZtT8SpsuFO+L3VXcvfMo
yDJL5Ob7w8GO7435Xcs891Fj0pLCBDhJqZroPPWgkckg1ulzhTs7zto2JBOQVpFZgUvVxQth3iVH
VUjCRJXVcMBwASwVgDBWUiGCg2CSxCAlJlWa97m5nRa2qGaOlW0oLkqxE5zHQ7VueFHvP/hryJEP
IACWBBa6BQkteTv9MKDsSAE4oRsb7pNnFCFYV5TVVb6jlZmWF0t3HXIFIlntqumc7yehYjzGGfbi
xAWsZKtV48HairicUTpRmgCSRkpDuypqOQbr9MamQshpQvNGUhaXAFQ3Dx7eZCmBUAJtJRlkz8gM
26it9SAiBpZoOT/log5wtJAz40hJw2v7GlzRdzz9IMhmG1x278iC0Q83FHiyPECADgEsFYAsZEE5
AisBPRqAMiWXNKBI0LuArZeo6KJ5nWCEYKpN+kkIgQ4OzGzKbSMsWFV87C2qwWH4Msp3WOhw8FAd
TtLp4CSu0WzvpDOjCG0jb7wsWrngjEWf/NfCisX+jwHyNR46/VzdIXySn54DJOHbn9JxdnUmcyGI
eml171jJFnrKURRhq1o64duiaIQM06GYRr+Xo25cpDBZem+cn+a3ABwBJhWAMHQ7CRKhQYlQQkAT
1qkkC84AQbhpqw4BNHi15UgsULoqTKNPbvJpCTLMBOa4GedQFx1qhZwGYUE1ciebwRypfuFBfXRo
ogl7yLo/y0rtAP4gYzvL3EWNMySCZWl43kDVECiIs4rZ44MfRClYnbEhcdnsBNcHYZ1rdikqFGHR
lJWiLJYLryyzpCPikcUZTbM08LSZgKv16S0ti11MxlmepHWXipxrTHOanWKhVMRrP2KeiNo0e2Gh
Dk121//38vWVEQ4BLBWALFSjDIaBIaBIYhARNh0CIsEFRqIXYEtU3XZsBvWPDEMvp0rS8w5k9aRo
BVVc6GDRfpTNKJ61W50ZozIKE0jWQS/9JKr4he/w1DlahZWCLs9pmfOyyJ2CtEqUsjOyIte/HfiC
DRqNVcWQCgWadkE75jrqK+KySK/29GG7TsqO1iOL9FXTq5N5bU9sE0CxmGsxIZnMiANwGT0uS59g
OICYPSeSn7isr5rsJPkYf8MJgRFpzaU7XRIKgiI763YUA2eCn1SGp7fTeNbLRA4BGBWZSNESIIwi
AT5pKssQm9EY6zLGkEQADK4V6bu74VX25avUHgl1BJJTAvYMQxodi3G61ok3FYseULAA1gnZT6UN
0M9eOqXo8ztqir9mVaeztPGsEMtWZFXKUHJJveRTkwnqlWw5+tyasr/jk8XCs9ukxJ6zaqzut47+
NcZa+tCgezMgNjAGVxFPNWAM60HQYUHGZag35TpZ1TP4734Adn3GHJsLTWoCqU9oOmkh9vswMuMJ
N7KL2Ra1e753iVADBwEmFYAwZBURjQJVCoBMoLKtYAjIs0XQ0EU70a6DTLeSpR9AajMPHuCrwUDU
ox4yJBhSTaLeMWWbXp241kxE4YDHnGINCMgJCJJrUUIR8K7iBUCIP5dvDlRExucB6WehEbIauNyU
0u6LzVumcipqd2IhIhtGxArZS1TCtXDK6iWbFpUs1lnjMNveUnvxPohTWwbuH8ieTRhpdOsGZwsr
A1T5zQteFsEKfJgqnPVz85gkU2FuinxjTTHbNYpORS9ERGVVadznELsHAR4VhDQWGhIIhIIqCGIy
IIgEeN1jg9R1cNrcAq1nBCBvNpJzrPop5w1zLATERu1mH+Gk00l+3LBlWo0r0sSn7rcXY1uSUrnY
SSGfM2HPHNYFxyCTHM48vcdKacAiC2SKqRFdAYOW0U1bhjU7uV0iEkaK6UCzBMgmt9US0jq3PUBc
RL7mKGdFVI6lqcVLGvqb93e9mi1OoiSreXk6pox74mbPlEOOMMhGJGahTaDRoknsr77gKQdAPbzo
u0BjeoyzGljzFM13FbRWCMwkAcABHhWYxDgjHQjFQYiAKjEYCehyTe1ru3aOHUqi1XwJAAFEc+3f
TdiH14c1VUjGxidamegaMOBjDRmrAIa1n4G4ykFrgAdB5QYwktrdLuKQtV19U8bcyAEVd+Wu2FHW
+lcUEaRy200kaQfkWYifslymWULk2y98+3T3zeNfVf038eyvqUSnsuRURQg7hLbCwgAD85CKPIQy
XaaYijumK6IYvPFiKqrwiIOHs4fh14AuGajemKulmmpQUTYnHMra6qddfPo+PVm871SBgApf857J
hYdkzjKWzQloHbRACAMHASoVhDCUKy4PRIGgQEc4d2fMcRrBNQjTUanDu9FoL86sQACScRaYLLfn
jCBTbjQQ0zxEHAOYaYyz0HkoSC+GNwPP3O6Krt8h0de+8h1U95Xn0SyPT8JKdOyo4UGIK6x688N/
EJAnO4H42STy08onpkS+HiCfF862sri/v2CozcrI1+SgOOht7DCjK4dNie8pclQZrRazjZanVT40
Y5boRS9eRIkMgTRYFWJOsbBu22Ny1VS6lO3suX6W0n2jdkEpkq563MLqa4hQ9ETMO4ynRIxpYBAg
9w00LriieM1RkYmryRwCAZaifQBgKR2IEzPrj45S4tkQiWMK345dMrJwGq68917M22Dh58u24rQL
FbEkEtWRtRRUmzDGnoILdLCzr8fY2aXH4oubSx7kqrlLJr5KRlIKiFyDQMDEgEzCKVBkSJJbjJgp
qhLOwzfkBnmbEyaVEsQU20Z6UfqTJd2a9epSHCMy4Sj97ynH73z3S/5uJjtvtaAOsKL4ASgVgDAm
QiGChFQKAG7pSvFsUvdwamMtIWtcLQHskFilpk2eMV9QcAoDXXlh5pHECzjcJAiq2ePXNTEc+96q
onrR7TMSwl77JRZoKrss2T+COzUcHOS6VrM7aNyFLk9EGsFrRaGs5v23JLOczjXYvq0lAmaFqNzA
Itc2whEk63x1UxalVGJbQ7tgV//6Z/e9ZRAlV3J1ddv6noWvzoJMMdx4Ol6dIVXiPl37942xu+K3
fUCGCcgOASQVgDBWQhVGhiIKQExjGMwsMp1eBpC7aTQQ0mPUns9dATFpSQzBjtSdWJFhiJ7hQG5S
9b19zmkKgGXOgFFgAwYsUpgrLwVmwL5kOmsl6vsupxPpUSADT4CjpSnZYdfwvO3KsephutQWLitA
VWG6qwrYugKO0770uFmMDBKZt2bnRD0mFqdgvndu0b3viiJmTKWdMrB4fN4lKRFkAnsqktKiuRJK
30+mrL76VQSgAWuAQTAHASYVgDAkMxEKw0QLAE7q8tBtdjlOjLFk0tpA7Vb9tCXUBoi9J/V0JflW
IFk4oMH2wawldTauqna0GhDCBEcenN3I1i1X81v0TXU4+CJgNo444swGzOLudHTKfDKVTVnWi6r5
i6Pz3eQc1JTDrc5rFgGWdw+0zGS/fRn4SlitbD4N568HWp3wfye7tON0kkZTxq7NeWfeCs+VM/OP
84+rfL7a8PfUYLJhAo6pfp6cyqOjzz9af/5xvupppH21p7OLt67GFqA4ARwVmMQ2KRWCSTERBMAn
2EIQEEgQaWRpYABMKaOvVRwWeEq1KJ7RMtXe9uDZI/2YgQBvTr+EuucTcSvIAz3je4etpWyGbRVO
ncUiKqaPvhQMw3od7aplJqlB+ulqDuQ4FCOgFwVnWrwFs2ndKtp91JlagatV2KtVlECK+IVIjoz1
LReESJlJtcgdXb4XLlaS1d67pnsjk9UJ+xGa1gKYJezrbp4aR1ynCQ3TjO0BBh50hKuamWoOARgV
hDYWMjiKwUGQhKQTEAj0wYBpQRpuypchOBbR+ggAnQFrN/wP1de/dGokf3URRg1053hZyCK7aixA
w+01rrBMojng73b1urIMchVbJq6aMZZGoaQT+O7/R99+rTeyuE3OylrPTYe1fMQBshLn2dGFVAAA
CuzWVVOpnLHLi4fSAhEGgKmZZgPXsgbVNMRQyQWjZ0tZYQJZ9diLWp66xkvlTEd9bxQNPC5a9JQK
TPcmXka2UZ0YZXbCO19AwUKlBcHAARwVhDZWKiYGyhChYEAnJjC3rhaG12JWXBoa0DyIGCP0KxAO
XNsfaksPb7Uk6E/TF4HRBBSyVgJFZGfDQ3DJ8NNhYsExg4yGGbWxHNDlHjONGlpfllrj6AoSwHLA
lk9TL2Merv0e7+rT70VE+/9WxW1oXIyiow6uimzpMqtLVlnHHrw/yrjn2hjJhoww7pIUymhIQzBZ
zltmqBjdDEsJDnxZqbsptNsEHTRVRhS7cJ3YcnmtFKjRjgBEiLS3LtctVgJU/lsOG+owIkOBMLab
HkUVjrwvKrWwoh+uDDjrbHr2xY2Uahcsh8EPrJbtSpmv4AH2KaGsZCwDUeAgwDFnUZSaGsmfP28T
HSJgY2bRJ4SkABGEIQGGtzluW5ygHMdauAEgFYQ0VEiJCiNDiJBCUBHjFM0TIyzBbSgWVLoF4qKz
KzKX9tcVSBw7AUIt4KYnJ7+SDgmmsKV01oREujL2yiFGg0dDDhgEBHqoqn0t890EeiDNa+R/ypUx
tP8byqDL1SdUjOBTRzAUNKBM6sOFUtZtmYaSsKJcEWFSsYs2GxHZC/0/PxS5hCa7TKkel/XGgI53
AHycSuvbSzrrvm7gCmHIAY5Ty8G3rXt6/11x5x2HAJAc5eLF5qcpyAA4ARgViDYYIRGCkTKgjMAj
3V2eTMSwQAEJeXwB7mL6S9Aw2HB/EmqLj0ygzUWAjQEqzew/Lz7pJ3p4Pl3tGJLYuBtxp+QVPJ8z
IU6N/oCLHBmaHIj8qN+TWw5lYKXSrMp8s2qtEVfwUUsDKyIJl/C6vK5Q66O0ZrNmaOXTvyMv1Xgx
8V8XWrg74M1QUF+i9T2xoGLl8wTbl3D3WxdrvcKAnKJMAi1rdK0sIFe9EABYQgCsYRhQaQHAAR4V
hDB0GSEMRUCJSEIgG3sswACLJkDWThQPxYR0XhJ6qcikGi3xBkDm3K5yUc4jmmJMye0OEMLgc4th
+Hs7DGOozL0ZyZv0AAGiQRjXlc43zFNYsU5i5ft9Xpzz0qbyXIamV8W9L18kcCU2AUQ94PRSxe2D
Fc8/G/P86rsOlaoDJazzc/RXpN3weEHACEvQY1wuzegsUnsbMmSUr4Y9tVI9FWbJunuURgB/j9Y/
G8uHASIVlFRACxiKw4GJIEImCY2CIqCwQE7dpZSwoq5eDTGqXrHWAbnPARN6O/oHuzasJB4nOSMA
LaCWcHTOtaCGzOoqFqKdlAijPWDxHHYR7kFaouyxDcMnnsAVDyy51ceG4XNzzKllMVC2GJjBKDBC
YuHYnPPOMiNOsm3w/njW+41DuOJKoYoRFEnYhwYi1jUoB/J+G21+CRkqrKEQoKEABFuyVSu6esCE
KgkNkL15/Ix9/y7NvQUIV3zSuCiAhBgaZ5JQoy4t61SlZnyvT+ny9uZB2XEECWC6fE6sePDZy4yY
+LLHZJzjn3kiyyFJT079kd/UhrZmqgBiUIIgARCAgcABIhWENioYhgTDIzGEiCMTBESiAIhQIhAR
vfJbY1c2vkxHs2XK1Nt7DyGqTV6/rfsSgSE3ivSmxwTRgRNtVBPlPuTvy0GtjiqR1W0Lpe5wRVmD
s+ZwMzsumB1DWyzlVjGFfXFt+iGKolqh0ZsZmZArwrUDGAEgUqgDvC7y+LzzvWcVvLrE3CuKShZK
ZTg46Dl0XlB8qYpFhIxTYvf3yYQeH12AVAlEi6TVow46x/P0YmKjELkZXIAAAsabu+L5LmPBgJ+V
M8Z+UoOU7woADgEuFYQ0VSkhiGNCKMAiRBCEBK5wTF838BjMuNaYGry5vkKAs38KwY/+9/OiDJHV
PUwbCghlAZgu1q4PX+oq/wVwxQctGY6fU3Cftet4UOJ22UHKI1w/q4U1sZDY6IFddvwgvUuWleS5
SRk3hTONnnqTUS10FzcHH/H9b8+R+zCkZokDcaE2i1MZY93y5Ym7vpxmkM8ipbcYECnCk7aP/v6+
38gAiLykFO7vczQr/YnB4zqgqdzAWhfyumWTM0/ROcKZvHQAHAEqFYQwQhMZDsQSsERIEAmcBN5y
asCxDAsYdXu2YFBul8WVv+ryQmE6iEJRSoUtJuqMdhZrwkkrqGGWW0TFk2HN8QOgedqIEjEgVEyN
kZN6KpZmrHrwvhfDB5YObsjIfyUmo0rcwzXeLbQPlCHO2PvmlFaeid4jHNJ2z3z0us8cs8dwxxVj
mSoflfkp7Pq6U7pydqWJUtRTanPZ6NW21OVQJVkMG44MEoKRBo7XWey7P3ej3CAdpo32n0U0lAA4
ARpVoMxEaSUCJECIwE9bJcdksYYNFY4FrIAxrEtnZYaVtr7quE9OgGjFKwnJJYLpgAnA2RDm+64X
iQaIhPpXnrQ2O9zQ5x5g9zKOI5Wr2Uij3tc6rUUE+LTX0K1E04s1o8ZdTPk4xgtASE1H+zBVQE21
03jexDqlOKbVHuQ8p/c9ArAINA3S0ABESrb+kPx6dloT1zXemWbyUgDlFT0b6EelHpDA/4/OAC3k
TVX+cK8i0EFP6FncfvmcjgEcn14LZIbAxaUImpIgW4SCUIkCsh312eXiHdOmLttptvgt1tNHUQ6K
QQB9JUXXl1JFi7WgTeNlzVR4Mtf73szsXMRtlzKkomhuWPCIfF512OOSvIaEObjSvQXPDjcaF0aB
5AwQOOBiGSQPbdQLiTqVOCkssSjZXdHPtmUPKOOcwCYDRbuCw7NZKaCdsxsNFSz6Hrsyb5bdSlTA
9RzGe2fXAsTSQ6BPSq0rbyYc59g4MACNSekAvkikwzLuLuOK17kpbDB20RUsbouAo7Ynt4L5c5dV
E55lRsOD58J8D7ONNVop/Y3Yuw0BjcABKtWANGQViYQjYplYZhI4kATeQAY6ZzA1BeXdrxwEV+GC
BC6ZRk62I7CUDhBElkTnpvDPvxmYgjZwr8B9zhiVXPxXMbh7/VJOAT1nqgGQqLWFjQyNYFPZmIgZ
g4gGfT26u/6ZO/q2zO5npcSyVsIEUyiz5SPApBuig395EZQZGTKf83dugcm8Wp570LWELMPa2N4y
4MBh/Q5gAGPxAyQvd86ajqWrBVBzHDZkC5KlLOown/2e/08N6pNHcC4nv/jX9I3hXZBMAUAOATIV
gDA1LAUQqhaAkVmx38PI3nNxcYNLu198NB0lASZU1WJ1ck/fEcG8r5+OKRYHkbvc1n+fbcdJdco9
pJun5XUhtIhbR0jbiNGJ9+QYkvDVzDGBF4vIMlX8e/5b1BcDMVKsAI+HYkAnPT3Vlk3ymDhPN6f7
L/vW8XFLYTBPseep3R+/TmlPW12J9dgYo1120JfX9Y8aDbv1ZgXl+P+I2WFWZO/z3329Y+rhwG37
6XzX0D8IZpf4cAEgFYA0ZRosRoUhIEiqERgJ6HKbdCFtyKQNGrZkgGruB+rUjqLdJYhUoDBLcEpy
EEVlOdMhOa19f07KsTaLQjDxY2RE+ElOF7FieE2YMLYyyEO80sicG+yYZz4PBfZwUPBvwPdxRcd0
iO1uhLdeBLe8vCH+GG2T45oUlSheeuK54NVNlno2sh09RnjtQ4rojYAApbpbGz0PAEZ0zad0UQAl
8bBpYcfqjhnkdE5hUM2K1NNnf6ejhOkZbgvMIeEXFeL+GD0fDxqABwEkFYQwZUsFDKVBiYxgM9Wb
Oz2aNwJhI1AN2tpnOSCQACXdJkVuBbMyjXxtS0iBSNCCLK1G4j76m7RS8f/v8YAPt+z4uekCKbqY
lRuV+rLKFOp0i91PTUhspvKvGJPmQOzW+Ma8+TjKTIQImiU0qGRiiRUMmrX+J3f+hGI4dz+OOs2M
WRpF8LdOs8GvpOL+afW8vp16TSj+W3J0I3Vt+E89INN6jMI6wSv05P6f+Y/uP/6/tuQdXnq6fjAA
MFl5gwcBIBWQUCIrtYQkQRDYKDMYDd7d4X2XfRMCsuJjV3Uc1oPGV6CgVEt+HPEG7GQ/35ATwZ7v
h53OYDjaKrpMCmZNEVkQq8Sqq1l0oSpAta2erijPhjVOsM+P3XFjp66o1Rr3EZbfe2IsgLuedfGj
yPWv6panaVQAQCfXuN3C6qapjclZLidFKjPMqeUVQy0OrD1l7qGUbTdoKdJ8qWC7PGWr0S6awALO
WjqH6KVVdS8/Uvvrm5eyxtFa3SsVQBi27yvpc6fVeS63RHABHhWEMGQUCVKGYKDIwlATxhhgtcbt
bN2UXAl2BI6U0FzSXs9kFcF4DClyIHAq6QI0/kofH3HZd/iSfFSoY9PRZmq2nOY7CJtd2i7+eBRR
NbzAg199IpMgVoYjvBJx7TdWfOyLvXhq35XN7NEgFDWuyLYgKFNdHXXhVm+K31AVOQOwzn/K/TWT
KTAMmMLUGVc6jt0A8ID/w18Gf+Sju85+jnJgE3jjsyhUE6Q77qxML39e95iKN6169x9Ztv3VAC0E
UBwBHhWEMDYxGMRJQoqAJ63HOhoit8AgpBLibkCqLvc+7WMzO51cUB+KmRZKbPUIE5GRsXm6dTzY
J75vOdxM0JQwu2TuEIPTFuHg9eAp/RoW0aRcSzyK6ukMhAeIgSAPIxxR3yzxuhkpLKw4sWkPgaqu
V2hTzhjzezluHp0rk1qd+f7z2Xw2vVdUJBCKgvZ55r3VsteFqWp8EwEKUr3cJ5J6/RkmPN4m+IAL
BgIpAADgARwVhDA2MiCgJwE8YAXiwIQwsWi7gbXRLSuQAa59blCVtO0RsXfLu0okKoGFlo+7wrRI
SMvIxN+FPS3VY5EWAF0PXmENJCsr0RtBITkQnWf898dl6/wC0djktToOa9b9ik6GQm5kwqYJ0Z2O
w+y1uo3BIywKvbneFK7C2Qi9k0arT9MZ57JiOztnNs4Q7lUOVZZbMc58ey4JhFPFTY+Ekrs0PHZL
venesQ1ssUS37pTIZOABIhWEMGRhNQLBNABVgAZwAGmBbIs0CgC9pf8mPcYOSqBFCTeoCVAdK+kR
ZxxZHXiUuVNxVB8mNOvWQRmwFnApcodymH7LnlMWD7xkSiRZI71QqqxAWhmw3pyejV6eV3fNlgP9
RaTcgXPcaEUXeuhKeJsVLArQWRy8W5M7AJqZRgAMkVDGgp7/7ts/vy/9/tzdFWaGGl49vDYhGGxC
2nOpdda1qxJOog3gCFs1uY4WWLrSwkuU40pRnCZFCwUAAwcBFhWgiUJKiEwCd84hCQAiwUG5fCwc
5SQg1t3zLBuhILKf2j16v0J/R0D51QWLqiVl1DZqomSE1fUCxWjT9bIF9lWCrV1r6txtsuwXDGVK
q0TGqiyX8KLvtTouEzTJYInTGZFGbUrnKXuXDl6lUWITl8Ymd4MxUrgQZ+mReyEytH+2x0I0DlEe
Pb+H29/3TEIRSGQEwALSF8USVPsxHshavolaFxKsf0wOpCFP0vZTGVvVGs/NkTAOARwVhDR0eRUK
ohMAjwwsBNYOgzTAzS5IFXKiVcQ2i4+CMshm6c8pIZAF9v7fslIZFHLJneX/r8meJHfmGKg7AwQh
cZnkR0pouFMeBWrbl3FUj5jVtGoZE25upeqKwc0Pd38AoTHgk/7WZVkXS0aURZrCNnNyBasI5nYk
sptCZ4nrLd4ar5Eq0U9N51vJBVuv2XUd80SAFDLDATaWmsGr5zpa0tW4WVhepJKqkRfn3tIhuq58
jWqolglFjFgHARwVhDRmKhSKgiSghMAm/GNnFmewDV7aGJBBYbEElVzZwtLSZEVwgMecQEUEV9j2
3LVqsaygi9nCkVIGIxu1l4Wbg8m4BVtZYICRBkL5IYqnMOENBGBjMN6Dpma5diMOipkPYWj49ufh
0c4RPM8f4k7j63V4yH18tfrwVUWb7TubLOFOtTa/zN5uUdtJx0IDbPU60VdO8BEutczwlzZq8a08
i6lJ7rQtf8Y05U2UBQmIKS6BLsS+K/3/xEWkIAADBwEmFYAsKiISAsRCkhBikBPEbMfQu1gpcM3o
i7ZYT3ZLaaU444AckhUE6Ml8TacpVgebWRrG4A4EHfzrSsbYSTOrLrlFHULRBHpaFeGtiVoYaTJl
CqSkyEwLLlslH+nPGyEKPOAf9D5d+NMjK/eSwNy/5P3iRtre2SsSJu9LO2x3ZZ4kVmmRms05V8UT
6ex6B2EsgE0hrZLE5Rz1hVi3vn5skg/NijjovXgjbjlMxpWxeuGFMAMJAAcBHhWEMGYkBYaDYaHI
hjIIjIIhAR8jYsuy+ASG0LcbcQEkJmR/gy3O2uF4mQUsykhf4+FmkNuYSO19No0wZX1Ug/JMiBkC
jqeHx2ZpdnRmZCSV1tmYHy4fxdCTv9nz+W/xnzuZ2eeX7cWRZXvS4FrQYOnpYH8i16xwENDrzUo+
+wEhvzwO3OK4SFp1kHlRmR8o2Hqi2vOkKZqNgLR7NPJ3a6EtmvDdWqQAWmpiJv/p82DbBnsj5883
4ZigSW2nGctFFJ6yFP3JJfCxDF8MQfVBUUBwARQVhDQmWiCIgSGgRUAj9MdksHURwEASxcgZDUEw
/vLV5jjVLUVo8l8amsn4YkBvrm7pUIAcFgZO4FcoCxBo7cXNwd5bpxyTj4WYcJVVwZIq9cZb8uwe
zd3Z2grQl619eYqVsYh36JpyszWZ7QigndArM6H+IFW2W+qKvuw/ak8qReRinWuHB59DUyLut15P
3YZRCU/lb2K2U0+SddEofbLS7GAtKNqxvYEoRnxCJc8nbQEITA4BElWoTMSgnATv3SkIIWTQAios
sAADDAAWX0HHc+n00Zr9graz7xZoAAKTXgecOAApJWtuuJDQhFaLPNa4syl2wZYOKv4lpsLvtPIk
rBO7jEaPLh77AqDrn5zkVRy5yZXBN0ajttKSgN+OyjduhlWKnRub6nQqe3nHTKZYkat2MasjZUms
ZAK1BLaRyKLCnkpizLsHGwhthqRk7ry369XaTFS/Qti3fs1573DVw0kQLJP3z0/vNh3+yXPDiUXA
AOABHp/9kkZEUJEUaZ1mr9q3fN3dja1PeGJzG92q116toMdmeKPOTVoLpBOsJpzQATzMIEq8clTp
DEcElPF/EPg9fM3Bvprov7/MB46MuQGnNzbqCsmvyCZrHU+2jAl/+G6hBAOumMafDR4y/1PFaci/
qvUbrUfrFGo628jsJ22EjqxGPZIbWpSvMiP5ud78tFx+M6K/4vzEyatP0/G6B9NEaX9PGENugFJ5
jnr7yBPtaCZzJXOr8dt8qAAAAAAA4AEgn1GRRmNAph5AsUhUYBR10pouWhNpDEtwvnfnf1qPznE6
er65485x+2+li73xNft311eSb6zTrx+neu+5Pr8/eXb5QNnWfnNmxUrEn3af9GbSw+wHlg2nC7JA
iv5vE5575BQvFo8pI13J4w/D1jN9CqpWQMtBNmB3/VogO5MgZRSB3mYMBT9QEkbfdRoZMppke1St
2UMkos5KeSwLWeCsX+yaCMVPOMER3VLkDPO/v/zfW73tFIGzvtFwfV9rh1FkMWwQ85CDXqlL+h6+
jE6JvCbi6uJEuFe8X8D5GGABWEUdVeJSLy5qjBZGj2Mz3UZ1gJ+IpG2QMM6fDx8v02xELSvFF5g4
ATLVj4RjQATwzKXzLdq4SpuiKvLqC1SQFut2tZSy16Lup6pTM1eK2av+YlmrEOW+W6uEo9rVPBgr
TspaSoFF8Oi0dhKEBx3zBAyYofxXAd19peGtsMyzNpTCAhjLg4MDj5boYOcKbJUJ9qXWhpTybUMQ
zOFzo45ow4ERhIR0m+0jwuCUCtsWujm60MLssScNlu4BN07Jt2haMpi64ADgASgVgCxkUZUIJkCZ
ECIwE72DDCA0dq02ky4vAN2dXfM6u1hioC5iSutp0qamnhEqiamfOrFZq34KoldfnoEcG+JVhaJe
A3roX53OGjQiz00G4qZBRX2qeyg0CEmCPm8Xm8R/Bgeid4DwjBNVgxSRUq0VoJjzQF6v6itOCPFH
k9nQVrOXW6NLcCF+lMMogF4uyqJnBpKKK0TPNOdDjHhcBlxmACAQ82DD8EsUvQHAAR4VhDBmQSUO
AUCQwCZAEzuXyQo2NBQGXku8FoJ2QAACdUtsHgNwkR7p0DiE57dTEJo3prLyOM51grJFCmbha0yC
bRJIlcSH3Q7TGZOfldnN700Dt/M6YYM5DxrlzZrinIdve8TLhfs/lQja4yX2KKH1C3jLwLdeFohQ
I9aYtxn5kVxe0ceafLB8K5wsJ4pptP6JMmkIYkftEAFekD1SQkMuGUAhPQr8e4JRn0DJk14bc+XK
ZHhUz2txQAAal9O9LaDEnBwBHBWEMFQ5KQhGNACOTmjQwhF29NCSsaKvA/EfX9vghs+81qfVm9Pd
iTUpwKruO7TEImbZ+V4Getev89dmSJ4d3tYfP+HnIl3vnf/+xHSYa3cRDV2Wla+v/o+GNDDbFtBa
lNQvUxCvQLH4Zn7WmD0N50LqrrbMlArC5EjcSVICM/Mb4TR8H4KebteDWvVUN7JKhx4SoQTBHLo7
v9F9K638FGCqkIo01QELSBQAl0rpUQBwARwVhDRGGi4CiiMJgCfOgYICFgZZdlLuwmBGaF92iYcL
M4xgwNVs8+b3wSPTjz0okjn6Slpx5Kva8BshTw7IsbBnBQsRQBNO8R3HiaiOPvNRweM3/FjHF4T6
qSsiBC55V9zVbE8pqS/XcPxD6+dN4QIncH+/9P+Xlw/b2r8VmpTcDdpojQuShUhwOcJmUATM5zCS
YmlgBGfs6/nY2aWtgIFctg428arcLWCXf/Hx/HojCwCNAjNUAIgeERlUAA4BIBWEMFIrGIqEYKDF
IEcqO3QyQpEGcbFtQoFXGnXOEUzGSI1uT8u5IpCCmhVOGqo5fRfY539K6BI1CJz8SybOTLLPpdkl
ku/47dOTZvb0kEonv9K3A/yffetytsO1CWMkMc8LHjeMQFCTsnU2a+T/ft1bIhOZ9l2AdRFXuWyu
Cl07Ri448CFv2rmrOqQQVYpyTZWVM6XwqZcXrK+VlbZ07M38e3YA4/p+n6fpPZpeuGUUBwEkFZuC
RgmRRGIBN+7WItyy4cDW4zC3S8Q8gAB1r0YXIQvEJYRgBoAESGtgEAJDDFPj0zFAcTATByvMqzaH
VJrpIad+3XjhVMREFgBQRIMKTQGOCBfIcTy3UZ1eVs5+/9d47/d2sDfnzdMtM2c5TdCJFiFusLx+
fu7RJpWl1cXAHg7kFhgyw03AAz0/PhUVSpvaeplGMlVQQSFDCRa2cOvjj595z8fpmMLRlIIC6QBY
mtmtcMRdY466c3u83vWy848OXRNabtcF0gAA3/QPL9X/Q/Odt9j6GA4BHhWENKdCEYIBUKCExBEJ
BEQBEICeNgybNgmpGInEcGt10H3PmmqYwItPFWvxMxYMDEHEOcIDewH549nq0QaAJSthwAfNB/Ua
sWqcHH/5/M69eGXUebIoqdtl40nw5q7xSFJita5R4wXzdypohVx3wPtca01m8O/2qehp0pqJYKCv
Yv/EAE7x/0gUhRK+PxcsoIcnPDE8wZGO5d2eXM6JU7PDI3U/I2Z5J5Ln9wZMOztPv4mHimQwRLBz
ixroAOABHBWEMHMMCELCQplIhhIYlIQiAT32pmZe++jSFuixNFyl26D4GhbhQSGan3VsILnzmCuF
oKU4KzWXdAAnppbcgUAxj+aZL6AOdelcVSd1mUvygpeCqor9b3GtEBDpVOLzv+65jLYATbackDuV
T7/A2ZfnX8JCZ9HH0GDJxbJ87peCPwsCuvNiyiV2Hv80KLFmNbNZ/1a9wH24EdE8VEw2Z8zCVOZ0
qW9PwxACQc2h1a5ziL1AL78isdctwHABJhWANEY9BUiDEaCESDMZEEgCbO2yHcjpbgVeiGrC4AFN
XRMgisPlK/aSFzsApGCGy6AJqRqBNb9y8e2kkMYBBAWOVeRPil93d5K+O7V0gkXLiSY6epRdgvU4
0185ehlz7e4E+kQx8gNcyE+byys5X2PIUN1hyV22bHLeZ/GtWuqU51NeAFWG8ibGNsCzkPYl4Qqm
QgyxAnyXIiBDFJS5J/zkhKOVYJr7fs1xnQ5wCNbHyTVo0dh8YExECY4BGhWgjpYakIQBYRoYInAT
5o59Ly+DxZ001RGi7QjQc4YFIm07Mds3z2BMnW0rtvu6mSK1vWxjPGdFjcJEZVlFfJ5LkuvyXwR9
f4Bpg5mTRVzYXtuV8Jr13th5WdP6JkEUTz+RMr0rxv6EdXpEABDmz1jFexeMGeMmHbp1pWUkgm3/
WZkaNmoK6lkiCqkkWSz9v37VFMeummn9s3PAQ99Xd80N675MANsbowqSipsJCsv20FBYDEftGhYH
ARoVjDYkLAUG5kGImEKECJUCIQEr87sdnDbvh5bjz76dLQOkQPeiHnb6AcA8oESkDfeal/rej4wS
y9spyXbD1VPBlnO3tutyuVc6tGt//z26lYzcyEgQwaGfXxvomKkEHIDHDyT59rtjK5ABxIAI56a7
ftqvx0tFd9dv7cO0hJkhkNC2SEdnaetQA0ZjrkFJEkeg/D/LDEERasW2ooEpeDDtnaDe2cLVvB7F
Vakt/615tRVhE+AfD+Q6vqR0pHyeaUX3oAMHASIVgDBhDBGIIkOYyMJwE9KZyLMHXbgo+FkSSEBO
X7Hlombs91AFRIxHOlPRIEIz7U/7W6jCr33OAtW/nPFGwNJUUiCAt756+/3aJhYvukIAAAR+1CHo
ZHexxFegbldz4DQVynv8P0UQBFq+d6fQNAkLdWgqVobmDm5ygvfcLgAwOf0xxxMDfApWrAjYx+Cu
ei1iZIIrx3E0IViRvlGQKCdREQUkT81Mvi9dq9wL7pp0QA4BKBWEMIYxDYSEIyBFQCbcqa5PFo44
KDoS1lqQFApw3hXF3o5oSnJmeW41Y+NQlLCVSa85QnWsXIT8v6CQUQDAHQyhafCYhgsaRjiFaNKk
bzKzlPf+dYHhwWhls7favxrJ0Jy2JoMQIMkBPNACBCzPy50JzCWIHNtBiIkJ0cJfHPI+JkvXH/zz
VotVGCmGWP+GLDKfzkGNHr5rpt5rzpduMJVw8Ts9kiXdWZdIK2jwCor14aEwc4JN33cKZg4BHBWM
NFYyMVAqALfe4PTQOgWporS5et0gH30WswHvQUp30yGCOKGPCQPGq7gnNEVt3dSQGzgKJH/twPMy
tvp7UVes7WLtRUpIce57m7f10YJ8CEUxNCu71i6lcME0dSZVO/CyAUAYpmwJiIxONlZ1Pv+GqgER
AFQvsEi7oniXQWxCENZ6MkvNgSKY5a/tg7DHXkY8f2w5/0lzjPUSWa4LwdzJO1BQG37y+esvRpRJ
lg6Lrbt050ZYMOWCoAA4ASAVhDQWNBCOgjKhROoREAj3yuCgF6AksQNYVAuMrjPnL3p3pBO6tB7v
tqERAkgvV9l4oLlnMdUm9wpc2B/5N6MwOt8gRNnbo+OBjzQhP0IKCMQ2VHZx0jefQh0L+dcTiZWF
peZTbJcFta+xvJUp8KQtXqcuc71ctHJ7cH/b+P6etOLrJjT9+CF2MWoXiAP6oIPfDHezOQb/c5qC
iqqOn6RSKnnU644xw9KZSgJPiLgATHo9ELA4AR4VhDYWUhCWhRKYgCIQEeAxIgiSBARF4yw7jV7F
ez7tXj19feYMyO+PEQgWGFTdMgAiIQAm2dkYMU4vYuUhVGG2y3qsESvHCfA4xf0/czSNITj++1Ks
1EafCFJOhPyYctkpnGViQlGmvmfnrYuwfRp0sVP2+j6LWQphGVesOezix27rXYFIRt1Dj5AK+7kr
u7y63hGs6fhX/PbEIQINIrCUVqX0PVcX3t/1KCIAfxw5AcABHhWENCgiZFICPBg074dBhoEEWKQL
EprRrMmZdDtmFHOKOcQHJ73gTBg6/CVdnSQ3VqnVmoIbwW3gd+ScDeKwmrlUdVGvHXU7kM1JxBVz
8QVD8eVZG2LzzwPWE41q824+FrwwoMUxKgMwyQB0CyGHTenejEUn+14X6GSjOyQlVii/A9he/jsE
5V7q/O785NtNrvh402tnfJDlp2R0WNcgV5f4S/W/+IFi44AAEdP5bAMHAR4ViDQYJYUnARSQmCIg
EfKw6IEDBraxoJgDgLRD+3CfAq0aMQQToJTx1mtr9u5Q5K+C4SEBr6ho1jx8C4bSqYLHKLhXmsIb
L1xoEnnpXyqd7LlMV/rOfix840V/hO5vHgM4eVijgYAXbP//dzzgrGaXxLV+xin8V4qfDd0vKVOZ
C8VwTtWmq9J46SPNCEZNRCNbzp8kZt3oZAK1mlZQI+s+6T757QcAIEIgi7pAugC6WR1c/rlfX1H+
dNWsuATgBe0wcAEaFYQwWgkRgo1QwFCCkBq+wOjrlCww2tCXS5ug0hX5vkFLQZ+0mUsMAAJovPSf
Il55H9+ff+JgrtHjeMZMwdJsKMceGqqXZFT+CaJnSV0MXBCctW2B20MqyIOmuc0ZYiiBofdELBlr
J0rBSRQa0iV6XwDF8kf28iWkU+Q/HGhliPT5ZGkQjOD9/vK5tP+1e+u9sCWsbyUXx7D2yZedNv3u
0d/8emhph8Yyq0qSwOApk5YHDR8/l8/lsneOZI4BHFWhdiQ7EQbCQRjEiCAb02Y9k47CyzkoiJqh
sOcZg0F7Ad6Zx/dYGkFR1CkQXcF3EjOWcdPZ7csZdhuNp3GR/TOgakFb5MDJ/f+Laz4g4huj2eXh
86evQUQcQDvXaiGh0AOzVZ2+WiRgK/NSjL2f80kIFdAHn2eMv6gIggM3gN7VKs5Wk4dVCEWokjZJ
p75769iYB4PXrK+DUgaubxinL2PA7aNGybiu6z/gb0socBBWP5bI2jPFu05JVfslBdT6Rk6EEN3r
+H7YSi+WIyspvTCW0b6bwN8p5yZfLTXFdCBS6MXgXMo2+AEWn8aLI6OA19BU2yw6CtZLjL9PGvp3
3xn7us3+cdVg/dxmP+MC7dND5rPhed6+NZ7ENpWYftZTABaKohrXpr3g/BPNRBCWJSqLmKJyNXwd
mLg1tO05M+rTwMfDCEFIWowHB/5/lxWxEFrT44UsxpIlsd4RjGrumn+5ylIigopQm3rZpLcquWQg
3W77OKxB4u5yzBgwClMoh0AMHPlVzKIRXHy4ur8HlywTb5/iPYIq2xLEgdnu/xy1oCbJ92GGFo39
0L7h81R76YUbregAD8FVf80SxXnAyvUo2T5uIeXqsahuKNidpm97vo1rKBiPnHL6LwQTfGozPKsW
BbPB24vw+zz/5B4gcAEy1YAwVUokRIIyEIzgJ4YCdunAKFhwUXena2mb4oI5AIUBJIzopU7vL4dX
Vz4798YbjJLdTjE3Sqr013+MgGoACeg52r0cPP03Pl88Xwpory1vsZVag2U3dh7RBiUiRuOiq2Um
uG/6fwi9S4JTVrniaksBTXIzB5LugqJgZSbJkbFEZOLTcNmrS8lqBMDXFr6VpkAVWAUF5aLNEu5c
9Xo303RriZsXSr0iBwEwFYA0VDEhEEMVAI96jWwmrIgtaoFmtAQGMpGJFL+hMtSQYkBjRoZsFFEm
TNNZncY9cCazjH22aNCgEyMpfrPme+VMYSgW00U5cDHDV2LOexaTDKBeeTu8JSeN3szhq1vzXAyZ
QE0pdTC8emDt9/QRtfLJNVlGFBjc/sA/jF0/hkyWVCZGtOMYgEoFgCVIu/067rxnxmKqRineGXy5
tEFqxtdgAcABHBWMMFY5JYyCFYCe+Fb0wOAsEGiS4iA76lLjvMPoVkpNkzniDOB3cEAGLOvmvAEN
iLApPL2tWMxMkNYkHM46fEpjBgg/hKDuDa2P7q/Gd3UmqKDKEcBgUzli32e2i7v66gYkQQMrmwSG
07f6qKIJASEEK+YGFZUkUVmS858IeofR0UnmqabNe3CuQvS6GOclUfDNKbL3Elu+fXGHi+EmAl+D
wQIZWxLumq+VsEZxiWJr3uiFlpoQX2RA4AEmFYAwVzIUisEhsFBGwBTnat9LF2Dxq6zFyRpqJICG
9f+lC0l+c2stw0hqXq2e1xqma73fK0dVUzknx9H4sbZHbauoGSwFrlIjrYTAqOqSBSNf4Cn1gG3y
hjAXk6/BsjWTmc6EMhAmdh0/GoideLkdxte+Uq/6Cd+3n5IlsmCeC/T7aF2MFsRDj53O7CeIsRU1
rVhpKGLo8yMpdjLFi/Yxi2KvXHbyaEBCqubAtjtLf3Rrw2mVpc00MF0Q0NPAryBkDgEgFYQsglKq
AqJgmZBAJ37zoBNAA3iuDUkq2gUFvpohGGaELZ1NIfjZWEAFgiG3KDrjS3zUoroxtWkL5kL/qYOI
SUfAAXJmtkW3Wpls0VG1CdUmp12WoRF1S6+rvmoKte6NlQnbhRu9OAhsznhLb3qw7Ej9WuXxxNTp
AGxcZSSQBCAeLLscGbpCj8f0XbcidelK9EwRE0EIX36zQNXPWiwAiROotuALKCtOGNmcy7IFNkOb
zjws/LZnkDTREtM+5ccWSztx4AEUFaBshKCoBPntoQBLAG6yWlyWoHODIOgz5CwVeV0L5RpqEF6y
jUz1oRqF11xmArGdAJbfrUBSaMXi9sTq861kB39Ak4dDQk17/N5pB6IBEXigZJDTBSa56cw2Jp2l
uOvIsYH71TVHFknwRpnvdbTTcW35vvjtY6Knd7MFgm3SPFPHk8JaK5CJQHOd9s8lxGyfGi4L+nB3
hVukxm0lULRp0K0tKtU46jITaUITAOABIBWEMFSJMEwCPAECXIDLDEk1u0qw3nyp+jmDKi2wFIIr
GxqMtBrGdF8445OXsi+56LwSuRVUzaFN4J5ozNuAq5+BC1hWBUDXxtZo1HnVMRdDoex1ItYdDZrQ
24eSwpIo2wH0dOc03pKh+g7cRkFqMBuIx1CE3Q1iUikKFQXTtAQA53Y1DGWNWiy8vEIno6x02BeF
ZNJWgqJsNb2F1QMU8gggoxKgBwEwFZRWOio0SsRQsMRAIwgJRffQ5WjShMtEyRd1TS2kdAAA4Fz7
WAVgiE8JLk2J9s/iXo1s2DQzx/FrpBoDb/y97PQSRgCAkrQAw64APF3fKzFx4SzuA+UTnYGXo6uS
Evm+FKatEBlPlmTFxYQxxpxp+cfjxiCCTfkZ2eMpRAqCmkQToD3XV3REQRFl1T0X9JAOzo8IsJJo
avWinVFZqTdnRQynAFKdJSv8XyjLqyoXNULZtlsU6ronUoyy8vVEIcqjdlkgBLcy2rPZLbcolMCB
Uvs4ffdG2QMHARoVhDBkISUERmOgQCZAE9fPiGZ506kgYLG2NZHWkDetRQwN0Ks5oEwanWwoUi0H
ToH5AiZXj1eq0UcJ49xeKTbDiDBC232UTrm+y+TmFH1mB5iA3cdkKWrDRl66CWg1jCJK0KfQnD8u
AIDI40zQ8mGAgJSPX3drgAE7hXg5GDvukQHAicUrkFnUZgsdhkEcfNNTAAwMQtBghsKI4U79QOBX
s0LA4kLmBDVvyaVK4wyHnhpVpi+hxaEoW6P5DWoESqNgAAJ14OMBwAEoFYAwFkEqCIQiIESKIRAJ
+YDgeRl4yCMRlFuHAHpm+islKBO98U4sAe2mIGmmGoSQUSYHJCjAVBrp+wtZXtLgs50A8jsGFCoF
1OPYai1DcDCpu9A+ypOCE9RHqWjDIfXVtyzbd3RiRA8+Rv1AcjaxrxXd3XhXgpbCfAQ+ErOHXBRW
fdZiSsLJEt7mW8sUwkx6eed+X+Yfto2Z/ht7Bq1I0uG+92WzJswrvze2OGG9Y8/ljdXV0rF1OMlJ
oGYAC1cDJHLzwgcBHlWkUHRTDIyBIyBAIiAIhATOxgGhrALAhl55A13B0/rc2pyHxY5sW+2MVlO6
tzgnJDeNDBAuaGIqN2jLq3c21Q5GToXSBWu5DOgyUu3yaVzQy7vJ24DXhIyBixbsEzlnLMaHcGxW
D1ju0ReOd9Zbkay6C/l6cnfBrhBZM5GdvHACpEXwgAZJ+Ckc/udScQ6QcKWBL7ADQ/nPFnFCmvgt
pPcoSj1mFf4c+PweKn8v4QphDkAAlnuBwAEin8X9NpYZ4CvZIWvaIUBczWcerk6rOH55vVdevO+u
PVfX2zTjnvjzfW5w/Pr45/X8zWs9qzy7TjH02l0CbWFAHwjCcuPy/KiIjBrVEzauDmTiLk7C8s80
/Y9VpVmVesLjPs+spd5YW9VoxMDMIMsalQERVZzouq+r8zhp3Y6t3c1EwVGeHh9hp6PxKk1Ywvbh
aI+q63peKhWEDYD6LSGn6jwGWAANEAB255Vqs7EGHTVP+thVuOT8SjPZgEqDlipDSjCMCh794N7K
ncXiA44r2ZRMJ6AiOZISzrK8lJKsBGJeCNur4wqUMC4VM+gJCg4BFp/eCmZIlKEFRSNFaESBfpxx
o1rkrX9evKxvfWwNZIV2DopNMlbUO8byplla7DsAq8MIHML6koWaoLzMqCxo59wLBaMXGNe1qVYq
7AbmIpMgqCpXwprXdYpjp+6WlQXYRyd/sWqlL6QnmslEA7OwZPXs9Hu5l90DvOpDOH+U1TDyCYI1
hJZywaxhZct1qpCvN/jWmEN/PXYxO7OiuT/OsHYA01bsxAIBBcFXPde5LxElxs1E1zd/8unn/cmX
+azFUGtR1C7fYVTXugAAYnABGJ+6CfwFSPioyrP19sS9erdbl53mtVqb1qcTX7V2eVVkeeSBs7U4
dlrEh2PYN1eFgXiJSkkRXAMASErAdXLn/yKN71QdtDiBcIK1XCvNE+1Prw8HutIuJBYrXo/oLAXE
aYKWtIMP6CgEys1c9+bxMwlE2AzU3vzwsaJKUsF3mKoV6/X/L/9Wc6nGGAAa3//v+sL81NDzqSZy
gXaXNzUiAwcBJJ/hkhHhCLAsxhNijMv6iAsh+T7ccZdansrO+eMC76tqfxz1zXG77vh5c+/r2cOs
u+eOCDRVnpdsji/XnKyml9skTfL6c2abyyq9Uqo3Xq4cbDwlic6JUCWy1qQlZ3tVED1XKF+Dgeie
tZlSEHeXO49P9vOUEYWi0SppitiCwrw1EZvPLwYEgA5olsEiKLwLW88WeNXd78haoD1+yqmh/w/p
1zdruL3+aE2XhJSC8Sc/BgmwR/tRVRJhqoTPodsZu6uhVO/WJFgSzlwcASLVhCyYGZxcgiCARGAm
+2FBAcEtFCyYcXFtJ6UOASVYqr6pjbMIcTNDsZgRQd939zeFMzASBkfz31DMY5oGGLQC6VaFWnf+
j/SV0GPb6JSt1IV/HozNnTBV4f5ziOXnVxcq5ZUtRjYUKRQ10tRTgtH6VlkQq8S8r2KMCfcO16w/
p8tFpcsYD23twPxW7PB9oD7AAHmtPj01LQR0MMElLfX5qgoGkTsnSN+oSJkYuvABOhWOoEFBEMoB
Ozk2Zp1XPGrrqpUSTKmpqYtBUAgggICIn+fW5ABMJeQD7OE/HCBM4oOgb+U0NuNJUM/z+X7fKKgT
kUd9IitWMIuFQDfL4yPmqw0QJlliPI67obt7yS8ec4g0OHSF+vPlJ9bZ1siqjeq/BAvcChGI44qs
hW2/Z4z3H4HHoFeKidV5VQAAOAEiVZBQFhq0jIIimMTAJ6lHbbcNWst0MWCyLLQXo5EAAE8ADrGx
bJ0OdCuZm7NKxcl4SAz/P28gHP1dNARz5blApz4wtmLw7vu2zGJueFv3yOwgCwQQyjNAA2mZbKyR
17SRXYvHOADf0oQg0IB1h+T30ZE8DJhyELw4OO6qUUYqg0dJLtc3dw81ALlLWVlVcBT68E92mbjx
glFK9OP1mtYpHlfOJpmXFG4AHAEkn5WJdHWt9OU8ZgWKdCiQFn6Ov1fHczhL/bPk/53N2jPnvxob
NZpXW16LPFwjaVp/gCckXW1GxKFmVcREl0GCj/b+hjsiEvwkx/w0AhkpQ46508ZlppznmzOHtuXD
PPA9Dmov1mhLf1ADIG0WECpF4javeY+L9Htp2LNP23Tbj3/SVyUbecMsNqzRRua5jiFOSW+pJ3Hb
WjMRzXF3fib/5k+yXj8PV/6r7zrORoQDteAIqDuPGmQelxyLr31GdETkmuH+qlZSUdZ3w8DkUOIG
zMXWdMdZzA4oAMRNfOHpp0U5E4ILMDIp7TfZWo7GPEpNQWp6vQhaqwpQVnlkSHqmWKG/9jBLyZuj
viWRpTcBLp+QkNBDQI1Ox+UiSQcjRIdDXdbe1aZacjW7yXNtd78+Kb63xRrn9/sVbpVCNtWIAHg+
kjITMlUuCSwClgALgYghQlu6ebTC0afuTlV+sQH1GwBb3Xo9nlxIdctpqw5W6Omse7vvxIbZLn8U
XEkf+1kPN4Q9/oKZYSxWEXy7sx9fX1SCMlawBUS4IBOkQXWE+9QxAOABJJ9uCmLIQLUqbYiWhJkl
YqTRbru83pgl8MJq+/kNdCS/NjDOkvhaOI62T6ppAYkYYbnDBqf0+i+j7pUoDIAOXuODAOYx+S6D
9UDjZhR6a2sNVvha4D4k1d3gdhgBYM0AFlqXbM636v87bpe4hOiJsw2XRVcOVo0E9hHs217HBCiO
Dbmsz4a/L+PoynNMcX/C2pAIXJxgC2AAC9R8Q2QMPQJ8hJMOkTn1QxDn3xQaoqdgGQ+MroHTAFix
anrraaVXUuL4hUVi63xqOMDTT4Pm3UxrgHxCgHQjpZChFByBiOpX8p4M8+cACQBv4/4+yQcBOJ/M
+lJl0aH8j4BRGVVz11y++s1qvP/TK9LfXH268fXw/bw5see7+98OzlHw0tZCH6aQQD/CmUgvKREa
AX/6YQBNAtSwIbRuf1/7gD9OjAuoAA1/z8KhtlmsQALo4nAAX+gfpbi0QFjdREQACd5HhU+6V8wL
AfEDPa1yUgIlAA0VACLpFptuAhhfkvZPYwbPmCAn085LSjSqlHH9OHGE4DgBMtWALIETBRSiQ4lA
IkAQbxsYFF6YTApJ0vYY85fT7cuXVQYxYOTl2SCSpTCOJGZ1xpr1wzCxRnMG0S+epFsrask8aqK1
LosKmZlCXfBGxAwXQpeGOPf9oQKA58CuSsUqeVSs23s5Vrs1Cdu4ZUbTxqM0P3JLdus8LOrlcwYM
up6fNUnMwznTIMfujnq9VpmKzBTHMKbItXuU3v5TwHpzXACXioLZcW/IebViqmADBwEoVYQshDsM
xkRSicAiIBHyTk08aW0CMthIhc4tbQtok3f0+YJdtBgDFHUKY7TR1QgYshE1hlQt3FzjZtuoysVc
WKW1rq0AwxdYCnukt6zRmHnycY3AsS++rupiSqUAY3dyY302LTN9fqwuNELRTK15g3SogFzNXwMA
+Yhk7jxY7IMQPIr9jc8nhJsOeF5ACXP11tTJ093LLUAAVPYMdr+CgAMHATCfLRgzymzJWt0JPBTY
E+wIpiBZ4/Dj5151+/z/H56z213O+J57337euuVXnXn1Wrqc656nS2tq+I7bLCBA7eBfkKUzuJX/
cfpygaYR3FNC6A9296vUZHZCmmgYYWGIUfSW4KtsvX/+P1QjLMAH6HqYQBXkqyVSxDzZg4INyWoC
hmu3x3U+H8cwltntoO5cmlbhT88PUHpeayMQoapKi4FNHf+cdtFOrz/X/KnQgLGsl/9mfd6WwdAW
CbISp1Q/KyhS1af0EJDhw8GYYMs3WcFCFIAISNMHASKfdXD0hGrZVpCPpEy+ynKdKvU475qVXtlV
XH3zj9uePCtrrjNZ0L7nnIQtFgyCTMzLBdcegMIgNXw8WhgR75OQAuivB4dj4wgjLcf4RS9jh+5m
KfH3IxB8uFScJleD/E33FaKzYxGOiWxkAUip+WRmwirighE9PXL6LuE+r8ScrYanpPALvi6EhFR8
87hv7T/oew/P/9IUWWyFMKAQosUcYDCzEgGGFgYaBi8P6HEIBuCrZD6Qgq3q8CiwAAAAPCgAAAAA
gAAAAABNR9pPiDrygAA4oPwOaA51kgwygpMT9wjhDjhLl+DnVpQ6FfFf9fhFQwcBJJ95kTSDEJli
kKm2IlPRbDjkbzPLrO9dMgprrO6WHWD6tBtecji3mXQmrWYjVKfh6oxYUSxBNV24TqMII15/tcpH
R5b1Q1rPNLTsHqkAfcbB4nIG+gu4QFqUtpVnhufmEjc5e8aovpb+VYYbofN7E0nOxAQjTTnJgYRu
IPBlCE4Bm0psQOr58vK8rrt+jliZdkef41v51iPpVDUQg0BpsmdXFpoasawOBcmE0UGFHcCQCcGa
IecMYQCIfh+FJoSkbBK2o2ZVTIKzsgHKfH9gcAE2n+B4Bi0IkXHdkyJD0UJDoSCFDyji7++f/GPv
fOaa83u/2dtcfFINrYnAI+Wm6iQAuARuC5RFEAFAgABMREAG6DhpxZ73MLMrtFmq9mLqWRao3yIA
AB8Qv3DLPIyNxC2lMw1c99QDrj+Xr2AguvAC2/IdDAwBF9QoqBA4DC0KHl79AFxiygtcSVoDBwEo
n7kJY6rYrwBPJKrSi5OE7sS+L17+rkcdy2vjPsJcBrr9ltsFAEGzqIXeeYL3QoGSUnBDtvyTu+LC
w4l4ogGKrRBAu+yL4YuQff9XbEjsxUBYmHLs5C5SfMBeI+7YBYAoANqCq+qnq3e2cIEN2QjTKTcd
6Gq2lCd2vNBABIECbTiAQ6s4gWESoNK0dfB4fMbWeH4PDWi5AOQE1AHw9IoQCzscfmH3nQMoUIyc
/EACKFgXdV1EXTn45vRLDPGM9U6p1ikBn9//veB4HWaGAOABKp9VomZmkZYaBZFhwFkmHAXJmC/b
Ott5PLx0FueuWkaSz88DyCcT+ro5f3Z6223WeSBaduhov9oAxIWA6thDqOyyilFE7xB66rlhh/P2
1EwA00qwVdjMgCP9/8/nUm+2pwNmAX2uZHiRIvC//VfdQD/trjqtr+fiUeIn1UhZGThEXrHK5v9v
knDzfnqruwauAluAqT2sSoR4Tuw3o0DZXeVaiTX5M1oP+aK3tn9HgwSoIhP7g27e4VZ1Pgur9+X1
ZAHYgOylGTXaV+0f88XGEYbu3FsgSzRFzgE4n8R7AiUJoakFwnK+UWQk/yucZ8UXx1V/6+NH+Od5
HmcPf9vjvP58evHtPr53v7/kXSbTjjSG1sThEPH804xmRiuA5O0QqAXKBYWbTHZfSWzPseb55ETb
dp6ESq2p9CxD75wpT7LErZV7G0DmhaQsHCAYcswPvPIEhgWWCFuDgWlOetNLEuO2/c7P0eAEQJbP
43UuhJ2bbTmYs0sn8Jv8YmWbVy36ArRSaYiPIGTUVAerIkAiAC2cL3m0ObhjuuVjIOUAOAEsn92J
RCORCUQtCOMqTL0O1ieb1neKTj1dOPxwAkK23cQqu0ELzovbtEEstaPkt1mND5eI+K6KMpdL+i1q
cpl6MyMoJCMkSt/7AB8gEalCEtvcPhZkp1gAPf+kCAIZon8npKg6nydVF24ByAAP7XJe68xRRMvp
SBQ41C2ifCBI5rr0UmWwBTjZqluJCE6xhytvpCqcgig9THsBUdmuVN9Xsh8eqaXdfbHj3hdfRNxI
NPhhgAAOASqfqGoT6RFT5TgahNFmYxCJd7HOmaebZB3GKTzvjv4xzJscX1361N4bJ31a2kKAJtds
Dh6dvjW+dC7CUKkuvIJ0IOZGxdacb66LEGlPnOG1CXY6stT/aRnTbg4cHBy9Dtv/vcqSEQ/y+xHJ
DxaqPA587ZLaX6trKtYnWrPwJ5Jx0YZsJpwHEb/HzYOf6QDrQ9ld2FELVSZieIYmKNFNI6kLTW42
KSwpHaPJNblgCBeXh/8/brKgzxHdtoYWfbdSMIEItV7utB+8rBP3R6xHASTVmKSVMRjEQzEKAE9R
np12Qww0WYpG7qQgABqFk+vIOBP2063HdX5y4JVSGVCodmlZ9hYcZA2uAFxtNdXf4Tzzq5V2oupQ
m1GUDgWJn6PzhD4VsNUOzfIQKd7Jxf75eWwfJbP0S3mKulX5N7zIPD8dOICE9Hf8MC+v8OHFNGKq
tp6Y0gAUfYB2mDKFKr9dwA6r5cEkGH+MValAAwcBNhWALFNbBQZFQIuASrO2LwW7RnGEwi1JFWtB
OBigjwmOt7AUFvl12dbnbzm2Z76UcW6J6X8XyVPbJ9FgStbi3ebGaWNx0kerXzguMCIz8CUAIKyP
B7r+pkPiBcyQOXEJZ4DfT2Sx4xqmrJG7te3s8OwARTRWRdevNTwmWq6S9dUcSCU3RYGOgJV3PaFI
AWX6LSozma8YSCQUgnUAOAEmVYAsYkMREidAiEgiMBPkrFuvCLbGLChqheAKzL62I6kKUgqIAR36
JZR7DkqsaOweG1PzjfAAWJQkAZoNbmDN3S40Xw9dAKwcKhJBSwV3d2TQU7g0SUCpgrvJENoVYWV1
BpT/NlgeJSLySwAMWEAZWXB/F4fLHZAfCACnQvaqO0qb0UhiKQmsgAUb95vjdoHxu9zuALPI8R/D
F4cuDyYfEB5AwAAHAR6f4hCUgwi5QqVidQVMNaThgWaeCXffVomPjzrr/8JTSzV3OH9kCM+l+O8z
p6trp82A/dhYcWvcmpBIgeSOWXDGJxuE2rtESRxZyaqp3kxOxy0QE5TvxzYNA+t7y8twEVwBCBHo
NnqwcjXKHfCwvk7tPKS+CyrKTbo4442zTgaNXeGOOOUv9tepM7FG0Jw/0nb1URxosSinFQAU9D47
sBdQAKAeiKAbxACvr6t+ZRFuvIw4hTZNxF6Tmk6R4U2xQ5c9bFR9m5AKssPeGWhj0zqK7I9cZDC0
sYTgyNwzqz09u+YaBLZcRssQi3rpkHNhLKeyMslHyhd4vwv7HysaHX85KY8w4AEqnu2I/AWSkeqK
kSrHpCJAvFGqqadZk7l61Wt6z29uZ/x35vPN3mq89R0e2QBez7zJLKRAz9cQ0cbL+9uh7Dr1oyGh
y81KWILNZi0uUynlmgIBSzmJgdFyFv7pU+ClZxwsgzvvCMrV4z4E8oZtlUsyLKxwRlwECgAgEEDF
rpxjXlGN1ff267NRioWVUCBch4sYywAAPg8q41yrlxnDayKtselG49WkQIgVgBVFDPy4Z5cyi9nq
Kb0ZAHPqY506S3ZMDhI4AS6fwZDwpOsizEoCZp2KZJjoJsnAJy8qTq+5989v6YNAvr0A7L857fbb
ob5Dh1AYhDY80vOj9lIQe87AgC/VB0XTVpgmuR8LbbOzaOpaN0mxpcG7YDH/vorjHY3dgK5iIRYu
g1qf9Vl6mv/IMdPsvci7GXCvGAAEwgAAAsTuSamfztsK7Lq68GrkGZ81HCafJtlpU8yyEYua2svU
UH6bpmWWP/D8PEHIFos4LaSxBJJm+eRNahKdQ7R4OTA96myamGnzJk1X5uczdoKm4AEon/mRsYpF
OTUJPATxrhaGa+K+P6jszRohpeAHgfwLmW4ustRbDqMNqcwYbR3OYUGhNHRxNOTe8S+r7U8EbeDJ
rujeeyyS0be+8sC+2rl2innyur6R0UsreCaTrO2gsIM4N5mPoteJkBarxXL8OtLlbt/r97ExXK0t
ec4UrSyThcXcb05srJnFOWXIxnMpA3tJiwAZM90uP1Pm9KIpuxgNugsAIBhC4YLPxRmCKNjFjMxn
Y271PyP0P7ot18ABMJ/RGLJDEJkCjKMTjESBilyCL4UzqmcZk1OL/Lods869ecm3XplL0T1s6ocW
EbOsxNrWYh+0kHhChXfW1aqauZVgpSyqfzWkvhOuG2f+rhC9xiiXNZyAVaSKWvQqw3Vy+44LF/Ro
1BYNrgWqH/J4InldLE53Fq7LzsIt8JZtA1K0QH1eCOvBZx1aQrP5r3C+X86fN/mH/1B0O10Dj8H5
aEw4EK6tuVwKhju+ceGKTeBAhb28rBZL7+8J3fcjsQcw+VSleDqYgDgBMp+kewIsCOCmoJkoGGmg
5OAXKJN6e08/t4Ffr7dc/3M9m4nf1z1ENPx/gfTaZIIvS1GkKAbSACIECIEfztGXmA7wwWfSDAPu
adKIEgI9uVwf9v99UMcYDnO4Lk6u+Jb9NCo2IP6wJFDkWKqAn5QT86UBNKIXRQG0l2q3P6z4hwEo
n61SYmKgmWSci0ImCnBQyhEiATn6134W1rA4cV68atYt1ntYfQccfDt5t0umnUsXfQXsblMwzf3k
D6kzKkkrxNSTfUnp8F2A55bL8QUjDvZR2mu5Z1Y0YfUvzVlLUc4BYKSnKAc6ljR/cxCwWBpi4wcU
nq0GUNS2ToN/xLm6JSSjKrMdtVz0YX+2vjfpL9vsaScP+lHbblYcUwgALB8xbZDsunkQq5Y75kM2
tax8pZsUEt7CCu8OiklJNYyLERkOvr0rdrKzGHQase4J/YSRmr6UsBUNgfkV+eCpaIyRAOABMJ+M
/EQkCMqgoRo/yPiFiKb4edc51u/3rP2+x9Xz6/06zfX9K236j4X++W/PJxkeV/fW+kbS5OLSbY4X
9bQoQBtuVLcaKlxzFQCgCgTT4kY5KCcZGnelAitHO1hg/S9EBvdxvs+Sj8snzo/3oJN6+AzHHzDo
g9g1g2NcufV8fA0te5KNl2H3MfEcv6z7sG+wXW3Vi4G7/O/uSdNuQAl4865YNduPkrrgBgABAAQE
16RP4qw6qKuS4tbgzNih7hEwZQYOymHoq3VEGK4BEOABNNWALFVKGGoBUbGgQEdEC1hdoCtHlYk1
4hF8oghYyoAnMibLz9swDdb6/jIGetVZT20QVDg/W2BIJ9l4IodClvSYH8E4u1grGXudwwZsinbD
C+3ZRApFu5iP5iFU1KAwUXLQu2zz932nyi3I5mOKUv70jIZsTLVRPyACdi4BYTpWJCBEsBfKApMA
BwEqVZxq5CEwUAI7F33W7W6rRCtIC1i7gFzx55e2vSZ9CrxW6z5e3WKL1rnqakF36eUQoGu20k1U
hmqRcCwg5wstVw0CaFRNBKrrK5YGKJwB3+pZkXHMCfoTHa2nQGw622m5FwMQkFD+LSgBMlx8zJul
k5mGSiLAsK00K3VBTtrKT6B53Dc4yrJWosL1JTyKpyBCitS+LDWZNMyRjV2nEBwBJp/JSmJnAMW6
RONUotSBbguAJvx8a65406zjfz2nxPf9eTv2evsTwy7e0+r/jahDz15Q2fOQ5r9XFXYTM2mJUCPz
CHHs6+0llrSWu/zA0wIIAl76TKUsVC7zq6FoifXsF6Osvet6RvTcQ4MCS9CmkULQ5NJ1EtQQ20GJ
As+hCA8ZgRRCCwPkP2ioU5MQ+uf3J4aIIJ1aZj8XEUABZF1SrTW3SiYw46Re/xeX7zwdBAROs8eg
knZzxbsCS+N4+mE7N6+nj6l6EzNyzEI+oTNYT3ukPg9j+Jb2gAK63/VvNvMrdwEin72qU6xTEjoF
2+3CHGvPWfX9PGBGvbV9ApioCHtQmtNk3NlAOBAumBK+lTC+WnulB4wNYdQ5nesg/GDS9NnTN6WJ
vJFzQ+d5OvWlc0UbryBs6ChZAAAC/edcoKVV+P282lw6neKL8yj65qpFQ9/8DJfbxto81rA9zEmT
/D+W1vDa9HUGfjd/s5q6EKxUOA3ZWDVqNJXYMZ4BvJIUjIRi/q5Wn+Eiczb7WrGkdlwwJRUjpXSc
ASif2SMSgpSbZpTbFSJctkwtgGOvbp8f0wZp2mvM/f+N0cch0cIabyJBC/xcbwnNMPHphO/LO7lM
qy/ytcMErlkx7Pv71eeThfH6tqI5+jupGRMl6J4/XBU+iN0iIQrEkiNHx1wafacfDlU0bGmsoaug
uoKhBjH5VBxAC2ca7/jZdvUlF9KcK/CUiDfNEZ4tGVnuErwqbfT3JUa/FcRf2/E6KADCDX4fPp9O
S+EOB6gJdPoldax8Fk4Ai6JTEskQB/n/x+j14kPefO+VkBdpDnJNcMSRLRHEN4zQYuCdf8mA5RAt
xDgBGtWYiPJKCMgBEwCd+E2Y6ELYAa3iPK5lgAFVt1b7vh31pdHPUb8+xoNCiu6O7i/mts1bO0dC
6TJVCG78qGeIFSpVj0PHbxkMV4s91gI51+/djE6RkD4N8G/0ceVKACBgJRZBgbddWYPdm/+3+z6H
S4BJn7TYwOiTh1OBz8Nxuoj3hACOwpEOwC4isOvbVrtGtQ8v5EcYWXzI7AEjBwEgFYQwU0FBRiEB
CUBN8jlegF0LWwwzXmANY32OBJPFAJ5OGM+oQSVFRhaPs01N9Fudf7onhdoSp0eZzwYBbTGNqlP0
riUhZAlUEUHciJFBkvuc1DjaZqFC0ASCNGbnajxN6Bz8d14zcgICImhSVZ+rsyyuparaKU5AHMtU
xA4QLo2YwLF0sANa2MhRcLYL3/gAHAEcFZxMQsIMAicBO9sWgILFgYOIksC031vqtVI7vGZsLBJg
rMIuoqvEyuYVOPe8M35tUl00TT5i6kzLNXWxHKtzvq54O+4O7d5epmZwMZTByd7crYV81DSCAXr1
duXPl0Ofdz8NeNMfXced3fLOxrDlpPXJBZ/mWnC2adkbVTFIvtn7Wc7hdiUqViDjGdphgkqmRWbV
LSjctVdZadQA4AEkVYAwFMEcUAJ6gdAaAChlk0S4AEE/dAtCae2oG0SO89MheqUrgJ5H85tTw8ZV
OujWR5T5sgM9OotTeKGShQ50HLvEZlGKIZjXUf5B2Yx6cMj4iMIQ3IBgtkQQsHimWgJ/RaL+7hi0
BKGqXESlOSKrTswP8DcS+dz5BWa2msyOFwrzcKo9tNkIVgalc1qpgTWO4B3pXOSEZEkPu/a4DScB
JJ41O1KMS1rXExVIxTtU5Esk6UohL4o0C3l/Sr1XnMM6db/QzT11d99OtsjgCda7+Th1sNX1tbTr
x2ch+B+TGIU2VSmhMkiZZtWPTtJUtNSxwOK//BzPhEc8oyoFbbo6R/Undrs+PskjVnwo9lTjza2s
lMO+egly1iCmmgbE6QUkJZs5GRGoLAxXgfyWER3TZ44AAAcg+taKax77M+WjTfUW/dfVpY6p3Hwh
Yd/XRQ13ek7fLy1QbftGyl6ROuF0LhTXy8uP7XNrmI1kNv3F2fi0tQgSped6+i36feTPrrx5zic1
3i6kM+F1eMY7dS3XAWmiYGHo+nW6lWOOOXd9xzwVNZ5aW2vcHKYTA9vPCw2fHECTFDzH3IYfoAB2
sq9FJ2LIDDgq7c99mkalEwZKVXg/DzQSM85aoTq0/RXFMw4BJJ/tkTPKkLmCnjE0NKcN3L8z7eur
ay4x7ev5DS2fKmsLgPqLFuAQLi2Aud2W0jXRvVD/g+lD8NjKx7C0FOnX60ccMWB1F9tQjkx6tssQ
mwXazv1+icYrjc3z1WBK4JxCZ1V8P78qox88TkNGdqd+Fzep5xPzPUODFT7abLtYkcNKYY+1wtp4
1/eGKXV+t1OUA36UxAI33iBlUgKyAFlwosZciG6odW0d1JEa6OfWJZl5XiSYQXRANeDoqZ/rTgYu
dyzONC1RP+3ZinxtqqVnrHd6YKEZIOoRIHNwKBQuHvaDbiPiQcABJJ/ViUVgRSISBZE2QyEZAsiw
tEJAskeeWp543+aUFp1qvyiDqNcbQ2nGftdoDi+L87wv7TZLeUbDQsqsCQFuGppnNFUjqCUzBJh5
XQY5CguPR/CiyuuEgQSKywMf8Lag7IaAUe2JZq7myqd/iK0gABOnrLk0WFA9WwYmtO+OStH2EImT
4eKlkInMBblXrajRSrokLY1Oc78ulra4s4HRLLsmz7oeJd9gGlbaZVrzcfA+vCEoNhOObWLgr96G
Y3d+2qV6zTLYAhwBJtWELHJhlIorATeA7i4IZlruKRZYvVraJwjEmbDVXO8n9WKZNnVbTc17IgpB
lFoPZj5aiIJLs5MAO9Gm1AGht5CGoGZl2vyrUw31eeZ0ldfjp/NLSHsUqw9rt4RH9vZ4R+xIXtNR
2cD6QkX70Vk9jIYihVurHNTN/v5fD9NsLRRtVMIVWjiZ+DtCSmaBEAkIFaQiOQAHhbMqS4KSHAE+
VYRBIWIJRoQQgE+aaXKqOLVxU1dwCjRbSAEAEPnBDSrbbMjRS8Z1FgAEhsCe4PpGR9cZKYjulkeL
Z9jCiigBE1Nc61NTuRel6X8s9c9XC66/n6OrumREiryLXrW7qQinjjqHwMRGvUCPUK+A0+3SH6Y+
Dp6f6+Xc/39KuIjWo+9S2zlHxBigAKMZmHWYfb/Sn9JFQDgBJJ/BUlGKwMVKUAxU6At0VAtC7As6
x8sOC/Zrt+bAryqegB+PA3nlFoXzfIOsIabj4B2kSCIv4PVWr46eDLb7F1QQoWHmqgIluWQWWjtD
mU4JelMVVVZv1t8F/e5edLqlJlgVdmy0yTdiGRq6qDecVMcRMbTERW8ZDc8uNpqr2nKZGbSoM2Zk
ISkzhqVil92fY1hl5WWygYJpiacR8Jw4s6XPFyEfydrlSZRPTv4HRmAe3A6Zi+f6UncQwgalPta2
RxO9nNCFmtV5OihwG/TSfPhFTLdWwcxtO6attCv59Dt5+sGHk9hD49TVa+W6DgEmn9WZY2iEwiw4
CyTC1YFbxYo60BlCahzuhosykDa4eP0u0B18yEdFnFUzB6qwUhqMoCWkCdgQa4MekgIJX0uPv1oQ
oXhwfgekQqgADF0HWlbETAZqIP4xqMjQBA2FkCaxU7PQj3Kp6+pAHM++DNi/YNFXXnQAADe4xE0g
T70uNX/yCwkj8S1IrR8UqI3Rf2hD5pL/ghKcvRuSQ+I3v2Ej/SF21dsMBgv7jj83erk2YIbK8UyL
3ynyUjGu6wNUAL6e3egRqcUcASaf5ZFRYIiZAtK6YqUo9vn8LEnnf9efrfkRclX+me/dnGDhabPi
JtOvER0ICEpgeJ3QBMSHOFmhJQFK3el7iUDfpBO3ETOtUsUQnAosvix27Xq4DgFOipm7Hzv4hDPL
2Z/g1F6Jf0X4HfQn5L7q3pSAEKmzslOo/36lAr2Y1vvdka6NoS6BKFb7eenaV/NNErCfG7DAthBw
bTOyW2Im+/jV6As98/4zWbzTHmx0x/c/xsy30ZkkwM85PzhtyfPgA/JIEw4BLNWS5JMRDEgCVh2d
7CCQKsoSwiLaHsk7+9r/VUVzyqQT0Ab0rg30ZoaKq1quHfHQqknVurjUIr4Vooaauulk600YmNVH
xzlx6ZfFMcXweFnKSgZtqwgVhy21SjegIJ6hcc+MpkCehQ8FYBI8sYWbGEJvMKQIcqyAWuvtw7Is
LFdhxyvMVCrkp7aAho17vcmRvZCvtSosEJfqAYRVWWvYShUAkmCg4AEoFYAwFiIcomoBvALOyMAI
Au9moD0s7bcStZNsOSKA6GWlA4lxq3FAqhsqXHbW/c7ZlI1fUkjMr/d/4+nf6YsVkGdQTinQBzUc
5e+d1Y+PhgP1kMyfcRAL2HT9KOpUKiWmDjT2GjDSUFxlgLgBJza8rdx6T8GfTEI1Cuv29RFUNvp9
y0gLgAdL6ribqaO2BwEqFZxI8mCNAkMSAM8IBsGA0plrlBJgFtS/td/zgrVqAHQIDVGcspPPmxcf
Kitt8LgBrD7QoPT4zpz/Bu6na0mO3AfyO85Y9Jbz0zS1VvBS9vtTTeC4EF1hIBf+k5eCDOzNlohj
US5YYmKdTaM/XzDe9i2f6k/Z1p+anI3H1ZuKYuQ0xHDcUICEPFYrMCFckACSV5P2z/L9vP9+u2i8
wAcBMBWRZLQYBIRkQIhIgiAZ6sLNjAKpwxZvReQO/ff843LGC0DHfRJV+ZLQM/Ce6ra/APvPu9yT
lhbfAfzoIfp9qdvzVUjmCWeKl3uJCDOUd2qUzvvM0IpufAXenZafhstsm3OCZXnzmvpkDtuuII1N
Hhs6IODIlOjn6A48rSxhIOSkFcdSwZEnZecAwCNFARcRz7fKSsIIqBNBKXChAA4BLhWALKJSCI4q
AZvLIAwww1WCy8IDls84Uy79iswmQPJJhFIhpgokMyBmQhnOARplh82YvXPLOeCVR6oae799uBj+
IVcvdyHcv6IOFm0h59q0DAp2pUh9rBQPQyf1hnu8uUg/H60py4b9EBK9k6RghOWVCDJlhYEoRwt2
fn77sTF/KnrMF7umKNa6qwxWQTj7nOeHD8NX899tYAEEfFUA4AEaVaB0JFkdAkgUgJ65GEDpvGmF
m7WEiNLaFIIAFwndP1Cwwtp4/zMNXEEGGUqef9aqIVVaYP/rmXIqrM6rWmZ4fB6ok/ZByAugVjIS
zH6+ZblnxsrXn5RJvPi2PMUzs/CRWkTwAJc0NMnt95U/60+MD3ae4IQi94E3+fCjz1UCzY13qgi1
wtitBdA0Ru/GiSfS4KLSjNCA7DUrAF8qAmgBcARBwAEonrHKdMhblknDI3CTlkLgp2xFt6LePxpd
D48/l1/eeQDOOJ804WHGL4+3pOrYOuzNvJC/PHpa2lZAOzkMQHxd9LTdrR6wHrFStbdylN219t88
upwAXB3F91xvlhFtctjmE8wCGmIuCoSnISVaq7gxxMUFOv3DMLp4bDD8Y0+ggfytxwObhzVQZSXQ
Bm+miTlh+lUqashSR3zQAMAocV+ibjl925YuhjOoshIxDMc2M8nrxNfLf/l1SH2WzKya7LrJ8KHv
68ToCLs70CnBWLqaOpKkG4NHAX2BAAHyBdtLXu+6iGnTc0GJr9r+GoasdeOBYAt5g6M4FOsAhAZr
kikauv8ZS2Y1TYrryFgBwAE01YAwdSEYxksUgJgcusHBUOAEHEJLgXCpMJSxub06yjhW48rIxJgN
PfOcEqFxu/o7evEJhQnjIA0GDVI7oNUj3/PueIDL2VW2BNeJfv9m1sAGkQ+bJHb5Nr/9whWsBQu4
abvuvvI0hBhdPPd6EY0qYSXKDVXzSRNPlayiQCU6wO13Vcg2DGb4hKAB5AC04WLTA4RMcwDgATIV
gCyERATKSECIQCJwE72wX0Q05voIIPOay9AFaSGCMK6JkNmY2Yq7e7lgYMMCy+soCS2V1AYrDY8O
ItjKsooJN1HWkOIpPm3nCWXk8qEsf47zcxchx2oF7aH6/4rlRDFA1zC05mmz+eCR02dBHTxbG/xT
44l5dA2M6+4Bqhv6Q71UgAKaFOfN+v4Q+HO591AAVnyd5KWiMNVkq/rtLkggAOABJBWETGITDMoo
QQjQIBEJBEwCeM22XoJMOkJAjWspLsK5cdJ48K95KwPEa5P147cW4kC3ix28dEk8AQm6o7J1VVIV
7Llc8a/a+LGjn0yaoFs+LCn+m6/Ev4Zx4t7sjjvYdkIjBaF5x2l9V9ynaNqcG3zZoFoYrhbXT1Ag
Fnb5D8KkohbVW+MWLH2gTl2oSmxXIgJoKiowlBfYiBjoQFwHASgVgDBTeSxSAm999odNRjouNUCG
piauBQXxSFcLtiWQxAuRZTmhT7nhR3vbdjEjk9nHW0o69IlrfSYinb/S9PTZxfNRjOohcQ5fq2B5
6X7ReJk4qMUydOKdDfTI9QBeHDF22GEEJEFrnpuZW0AYAKVkToJuGm7/mxU0EQ+0Sl0AGTUALtIW
TgNLFVKwlCnhLTEowAcBLBWANCWhoIJpAR6mEkI0gWRUTSL3erBAEBkSMP2Dcabh56zw8evNinb0
4votEK5x92fYCaqjIBd8c9NLsuuMFGVN5iTM5mYGta65UrFlb8WBPOpSUJ6UztYe24aJmr8Lntrq
ddcUaULyM0puSXESWiFtGJJiXDYBMWQIUPTEAtQAKoCietDRqX1VJRrbYE7VLNlRCQFwcAEuFYAs
g1EKAiZwiwBNgbScFgYsL1YXLsHctbjHadKRAC66+JzXg7gtm3pL4RJ//e9HGrDtYCNq1mYup72p
PL0H/C3pHQlw67EUfT8pfygAMISwlK/p2DKe17+2QzNQGADBO9pVUComQmLfDxslqgF4BiFiNwgJ
gCppE7gTLhQinkumADgBLhWQ6kJKBgJENaBYKCMIBVsRuHmEEM1ewuSMu7sHe6C+RqOuOnEf9smA
xnXw8+fKbCXPhkFmL+jX1dxk1cxj4yL8gds4SzVRlooc65u51oCg4j3qBgeONghgel5moDlRciUv
wkaS3GeKkTWq0ydueNid+fz6KbZTNglUO2Y11AKiXBduOFDiJgSGA8QPD3xD/n+zvAUQB2Z5jE6K
ufj45jdlPAAAAIMO7xt6gzHh/w8QpwCh8ADxHw+O3499o0gPSf8D9H9c/+z6zqwAHAEeFYQwJTIk
ykVAihBAEQgJn5RXQW6MOU4XhUmXpU7sMoKczqAfE1mbtUTrw6ICqx9s/Ty0tblexdBFcW+F1NGL
1sltKoaSZusrb7TneFqxarefDRJ8si+4AQrPfDn0hjG509tQYeZ/7QlEylJZN9lWh7WfEU6eb+DC
WKYAiFHK2fiSYC8XHyKE7CdiarCalEv1rXX1n/i1figVYdq2svaCkxTTu4BIE3ABLBWALFQ5IMqF
FQCbAcBoAaZYItALL6aVwbQ1+N0olRzHBKTrR+DY7wjPrQ5b48Q1jkIiWOv2nabQZIOaAD3Urq3i
bqBjrds00qKbNnFnEDuylN1X5YA1VFSpOqbyAAQvKesebnjFsWVbLbRSw9DJkOvwzlY57pOVuXj/
zKFmACdCtYXSfZYvZlw0BGpBRdRL0QhNedPLHBhy+KkBUrgx/Tnh934/wfY28AEyFYAsJFMQkCRA
iJAiEAiYBM3rNM0FxR0wohI6hLBxVbWVHhdIM635dsrdSCD7i8edwXOYd2LYQ1szlEbu/y/7lFnj
4+PjUURGBYExgM4OvdNMf1VT7Y/ONt2Tswuzpj0ffmPH89BHhu5WEf+fTTh7h+jjAVJ8K0zABQjQ
P/P+3yIz/+LrCNDhJYDmVduV6nP6LbedRSghIgkgtQvWwAFxFXhi9gi4ASgVgCwkcbGCQkCKAE9w
gEEsMkQGtXYDXfbceQoHjB8wF55uUjW/HxGcnJqlL5yQoRt/4olkuy53EzkcVmjDk9ItbJttrRo1
pYvjWflWjurVcqhf0+wXBqvB4W5JQxNAwBPCDg6LwLU9iHG/jTUUQ2iFNLen2rIugJaCV0vFYIk/
153UpXJquQl4vopxFfvCU4q/t9ZWfYotn0crIcEIJgTF8twcASIVhCxUSSjGQ0CRBEglCAnNPdYu
xuwIhBteouaW0XnI5ML6/Vv3djSt41GhAW4Anysubm7nw67QPxXTwRgGVy/F9nFnXHTMll3+CI3i
wlA6Pa60HrQZh99HtzG7rpdhB0kbOr/Og0Fu+4DrSzE0id3UFoQn1VNPt7hUnNpzQ9AjPtmhMlvV
S1lqa59+P1amqTGpF4gRW+GTREZ1hsQANvXQsILRpA4it6ju9QOi/RiC+3I7Yz9Qeu5K6uir+Xv/
7ldYrlrVtQbApwEcFZjI1RMJBGZgoQxMMBO97yhoGMGqoa05bXpZQACdembZvJuSiJiAahXQCBmQ
X/5rarBSyy28qWOHcqpIfr5C2whbfvl0CF5/h9VLirCr+9xN3SowscHdIeLqSjf3LMoNLFIBNiG7
g53FPLqy1fjcM8DFm4/rRdYcYwIxTu1bq3g5Jj2x/ZEu8Vsc8nt+C9Q8Opc/HigwM04+F0KfrlV5
XFxN2rXEa9X1E/Ov3MqkJVT6L/yrYNHBke9HOjktNRJEkCgEwSGIRhjQ5Rnl6YAQGAgQ13skEwji
4Ho7RIHIKwcSA3ZzJARQDgEsVYQsRIilREIRoERAI2dmoGCi0WSk7LL3gUW+Tt476pYSHmOBFKXb
j24h6r3k+84N2R2ZVrSv6EVutYKSwkl2fbQV7OJa9lzXlb0IakWJKRa/NhVy+IEmyCN0auWT9u9t
+KHnAkmVdZu0Zz1e359ZGXfjNaYTXwjHuQAX8feHGFdXw3nUVLfmwfpGIAAtk7Y7gAtUt7tH5kb/
utJQlVhNPf/DGeDFl31Ql6YAAwcBHp9ZsmNty7ZKmiQSiONwkgm2zgzQb6+zy7IkazjwWJXTNK+y
A6Xe3haLr0mWCA0P/qwajaKkBIgoAbVnk7Eyu1qeMghjgKJStdSOQZ+jrEtw+Gk1kNUzcCzKXDn4
Add52QDNlHRVrC5ABtKpxwRJgd4m0CdGtor0PChXJCZ8KjmfcQgITf5ICUay6O6AQivZ2ltx8bsL
xJXv+j1dgLgA1zn1JlwSWIg5E0ZIcEWK1cS+vtJjVbGbxyLHVCOZxZS8eusHKtSHjN1noOx+SxXJ
1d/sIxptacqcjZa+65vJWIS7DoEN6AEAVmkYGoFjFHgztcYHQJ3U0rMbU679heXWs1coHAEu1YQs
VCMFCsJRoZQoIxiUxANmAO9r0MsOjkQXibCRdirtvaQRtpEAHmYniUt1SOui4m+dcZNWcQjZlqEf
j+ceFdsR1qS6kWnjggNXiNW0nu7fRCTNy3QyM0Dg5hID850xEywcJUV2hzA+brY9Leze9aYID7l9
PBKeYXY4Udhv+gFKxw7ex0vDtEvuCv569OxCUa04XAD7d9yNk+3XbW1n68ZFgAIEtXGQk7XP9k6s
AC1+ATBVgCw0YwyQwRUoREAh4lj0U0QhmszOAWXuANc03mGqFW0U98uopjWvt4lKFsdlS0n2Kz2D
sO66cbJgqG9NkufgEIlQrzNOwn7XDxI1wgi/e3mgCAOeqqOMAJuWRdl6MAmTyrW8YyxebDf9ogU2
Re6/RW/CUrmKP49KMpJa3H9wAssJNH43O9736SVVAEKA222N90ROHhGr138bQAFi0aR3qgDgARaf
WgtkZMU2WFALFODjE03CcCXv9jRRieTObM6LycU3hc9dX7eOnNr567poANvx7k4akEJSVYRzMlz4
iHbJjWpV5kvypD8TJCe6Xi6EEcZzLuD/jnaIHkqAf6iAqOSQBBdRobCBzGtLXEnZZjbFj1sOnVQX
+WUBK5+XeC9/Qy7EQglAbRVyUdPIVxdTfAi+D86+cyzwfvvjRSQLA12o8rZMuZPZfhmwhkqmjJp9
U3ICop4vk6zy78YqAXUxBALXtHs7U33dIdlhIVCABvKtiqMjuwcXsg7s1NLdKgdQs5tQg4i9ZGT8
AwcBKp+tIySCUSky3CMUhEgUjIodEetNmprXizMGz2787G4vu57c/DpcPrgHDjhyPeKiwnl683SW
Ej6qsycSv0U3LwUOfXiG+tkMxNW8fto+Yg2ofAKVb1t1LeVyjnwY+dy5QlLZ+vXbiazmPcxdRFB3
68txm7fzL1LaAdQBQdm/1tjE6Ihm50HeB+C1EqGszv7CFE32QENQ3sNvp+16ErfF/q2FJpXn9sCe
ccchuqJddLhOsbWe0NxHcmYoLiDe+dJCg0pweaAk4CAOgaKJcnDNklSfB2eyOxqPOgRKhhAHASyf
4TgbBUmWZVkkAt0lAtkrE230267njifWXXesydeXZl+s4btcxMUfaay9+VuSNp98mzqEdnIQo++8
2z8EWUuil84lIghrAzEs8VTXMFuhH6cLoINuP2EJ7B/yuPup6fyV/kwCKa/d0A23AETv/392WDlj
LOozwzhWEwjKGcwVqDvaD7XRndx5aTy5JpISkWmdjZT5WJWiFF39pcdvr6/y6JG+7V4uAAB071Mf
3UA1xTDWLh0PEmorqBRbOCGOq/vSpcY0GYotJw6Bv8vVPZ0zlUsvLGyJOUMTi24LY9y2BBsAmLIM
J7YgCM+uY7QwCuyKOayQWsXep/C149TBYHABLp+9OxrJKJQi4KkSszoMHFculTOuXXx9tD8t99GS
6LqLpzt2Y+Q9ujdF000xK2rbAHHYosCkR+jZlk7M2BA2ysBuzUjq9/sul2nK8V4B+lBEAAKwv231
2+IaTN2lCAOJpCKncTk0bo0AtDQ8almyUGzQobtrFbVbbwtMtcZCnzX/1rnbpLG9FVzLAifm9yGA
nI/UkproaeLm2GvIXBPilM8sYgEQmhRccRjKEQoQRLJcK+/p1JR21aRTz3cAQoBYAiAKhUAcASSe
1T0WxSNCTJUxJnWIlkKhJmJokJAtCedsez15/ItKbz46+fx/Xbp+dHTIfj3db+Ho1MxG1rPwEHFd
130PR/DeQhtUpMdqJFtruIvymGAI/BTW9S/yWrYefJ8UBxS5TQQk3vYB9RijFnmooYm4F3/7Px7j
D1ue6e6YZjAIAKBkDiBLVc2fToprJBmiIAMB+Tqt78f6/5/ew1xuFgrJuVAakAgAX9/RqAWmWjd3
2rQX/qpZibTlfzo/e7yYVEpU9vIBJ16JsBS+FLVctOMJBiAmQpu+GAggWAEIgfOUGELXpglLK0VE
SuNZoPha4inpV6ulMogjMv9bYdz3fH3UiYfEOAEo1YQwVUsIniMhGIhAIx2zHREASBoViUqFtMk/
zARABASjlzpuwylBXKmLIcQsnAKGGbvGZqyF4mfqMKQi8EC26RFGWEh44tAu/tMrsVvgqNu7lG75
Rx8Nb+zOBWs09P2XTOawwqw7vD9zXBZ9r3znSkMPP54JHgt+F+Y6UYCP7Vo38d68QXkVOV24pZNo
dc4eIW5n0e+QZMi/eEBCUd6ZonK/0vxPxZSLCWJU9oOcABobk5fjOIVJhccc9IVtHrM7wAEwVYAs
VDk1BEUUAJjYmgGgpFJYC42tpmEPUADyBfVseySW+lYFLJp5nYU+I/q3xX5nVBk7M8SjihRO6tpX
FLt6dRkiHP92cGPGZL1IXG4s6jJRTas5kuT45whe1NGimb5AdrA07ttupjkUTD4GcCcdDy8qeZjr
jELWBEjjHmkShaOv+GKPm81fDcmGUBTFDNq6zlhNqJUTmmBSvB/aaH565yZpAWkDBwE2ntGqUayT
HFQmCTZFUQppaSqiS/kdE8wOO/zefW7axXU4zv7fE834I03t7uPjfXOaDv49/A+mMnXZNjza75HA
HZhCE7Nv6VlCHVyWWNePkpWvHQodgW2W8CGyWSlWLLdpi3TYgJUB7FM25Hm8TUI9jFzXTeaKncFJ
c6X/Ifcne4kK1FPloaa+rKjvkqks6ZZzvvr6/Un4/OtTXNrQGfQFxYsy7WPxzbcbKuq6wh7ZaK39
fnRmCXT1+CntXrMq3ewy2u+d6Cso/r2F8sULEQYw5WQAipuf8G+xK+rT+yPh9KlsN+re0hfKuzff
3azADl5Y+MkfdxynTtnJmmiqqbXx/ylOm8UNE/RKpAMHASKf2ZCmJI6xFMkZ5EJAtU6AnrfSF86+
/59r+y1Hfn15Z9/CcO2Duwc5dTuenRfc5vRhghBJRgrx1H4C8wvYFDfSc69BRRU0yWSvhTujcb80
YoYenmKjF1jSABCnr/WkRAkmdznAu/1ivZLqu7Ps7LQlmNP70Pnn2Ux4slsIUDeAOfKmc5grVROe
emRQ0NQ9K2pWG1PcX8C7G2V28ypZCQIM8JKbzJaHwAfVdmURnWGisWtA9icC3rgm2mahxetz9foQ
FjU/DlKdweUAY7ACuYgHtYcBIp5aE1Km25LAUjQmyQgWSJijGEgKUugLXeifbedb3nX1kfT09HW1
jJt31lq+qG7eJk09tjPr3F7sL4QXjJzexcOxKJJk81ETc7aYNX+i2gAU2oiFy0wlMtVg3jnWsIm7
vutjM47Im4oO1TfL92XUc99Oj6SqqfMAm/FpxyGF+EzpaWgBOsBbQAuIOazyvR4w4ObOKfcfg3+W
UydwsW9+F6tu8WyBz9Y1VuQ9x3eTrpBUiyHw+mOOE49KD36P47CGidAQfgllqlyTqWBk0E7nt0Gp
FkMLgEtIUPyxCsO4dpM2ZQ5MKiXDIC84HwhiuAEu1YAsUkosSkMSIERAJjHLywjOSZoN4t1hplAd
xVutaYKCITuA3fEPRKyTeVyj2/0++cgrACajqvpSrhUWnbXrLHJYlO4HaRrPKN5riDHrTKK8eXM9
YEDPDIP08WOFseTCtajDqAAwdRRv/jygWDIU5m7ND53YUJI/SAAhDv/CFl2MBkj/D+EPD/GYon05
9INEmht3707Ts5AwUskALXFO0ssEVQcBNhWALFJLEJIjIQoASMLa7EBLRihbNKSy0D6R4PJdHs7I
lZ0ukmKR2SH1P8CgkerNNJhE9xzBTgU5DKYiZq84Khr39TSiZIa/07ZsZqiS1MslYOymcLz7Tg3c
+3/p3aR223SN9C66lJuS6oXBdI2t9Zj0P7JbPh/gRALEZC8euuJS9MmzO9ELyjn1eiGz+Wxq3S64
kALa0CIBYBZPqWf1m/eeUHABKhWALDR5GQgsAR2zoBGC1jIRJL5ssNyr4U0ydBQ8n1XWQ36xiC6c
8BGNUmQxk8yVwi8dmkoXiPhWVUK1z8VRXM5Drlca73FCjIBSNMa6xKodlbF9lZtQqckX54CmwUb2
E9Uo8fPadu+CqF5whK22tuU0LrDHSNEFyRgCwl5+8k7/jfHrqlDKeEq23T3/KN9FG5J+haFq1tBM
QAAGOTLfyRBwASoVgCwkawiMIiKJzEA3qdmtIAIDVFkJtAW+f5QMMoggUHwKbgknnfEt5IXBV26y
I/lVCdAlsoz5WVXdTdktvfOePTtjKRZANcwrBqcV4xvRmVod1oR9ULZYOmWPnsV3bBfIpNY/GUoz
fbM+TS/KU40POyUf0r5ixolp4U4883+KPuLTQjRKsWmbd/j559v5iT5/HhpXOgJaaFr8G/7Tq/6b
5jp/kOCsoAGhwAE2FYAsNCsNGEc1AJTA4dy4oiaAqwDLBXNzcnl8u3D185IzKoD4IHxW5Ssezejm
860rzuSiuh1EtewvCu9DKkxRTqR1GI5sC1j2Vl5D7QEP+kM/sKpCqSL/PrkaTCYLlO3lENKpiImA
FctBjJb8MMrZOo07VIIUEC/BamesMYAaF66+hCAF1ycsU+DjtqpIzhAIW6Z9by90qWACoAA4ATAV
gCyEUwSObwC7BA0LCgyNKCLgFJLSNCZtUlyxCSLSrjMREdwxwJlHFgSS4svbkahrRDRXwXkc7KcE
PqSPMja2ARoy5OfO4AxifcjQmlRQYjIQxk5PzgS0+sry0jVEK7RSdlc046l9HV3PF1nbXuKik8JG
7b/Z6B0+BcXRy7CvCovLsVFQllXyY8m3uTigAThObRNIAkLZ5ZdIx3ywxJYgAHABHhWYxQMaEE5C
EYCfODYOlgwvLGWJY0AAbKiz2K291hdDOtA26VTefS9DAG0kxJ+d2RQXfn9YrnvhXSokjy20Yo4i
qfjFOVatKfHezF2byi15VPJ8KUwyiU53rrZ6KKY381gYaUcI8qZusGO3tZaPwzas0MwAGwx4Gono
n5Ljz4h+MynoaQ4YkrUh/IT1amqtmCkgAKACCsBed0wcATAVgCxSYgiQgxUAnuuCzSywAC0C7CXY
d7HSiqrgQQLaSgjQ7ocPWMk8aNGXXSoJaN+DNf4w92rItpQnNCmwJbEtdLsdPWEdI0A6oXCBslET
oW8qdR34FkOHCjr4CZUyWXJ9oSqqFLX51bB3hp+MLca7EFLAenBUsIqVK3Tthz2QXvS4JyI+EqAT
lYgrCIiASTCQBwE2FZxogVEkVgIwNGZwWLSwQiRIlgHFx4mm436Ry+pED44pZV/kRBvOnd0Gtrgv
GkNqyemLDzE+XGa0ZNjOFpxJkn9vHR31+ArSl774Tna8KBqV9ckB9CTeMvUmdGyan6dvNOT+DteG
WIt0qLDjnELOrIjFAG4oz58GpKbtawE20jai2ERctgCIBCZO9oAOASAVhCx3KwiWgSOASCJQEflQ
BATpcAF9bXcCUR4hvnvtSJVUaFislJggHpG+32wiKxXv/b1MInBDfy/l+WfvnjNTHaSmmTP7dhlu
AwQB5b2+kJUY1F+WKpzDBTvOb2aGzjjqszALsbWY1KzVX9GBmOGM0dZwyhNrQLyvN4iSAyP3rMyu
IiYtQAPJAplGN3RLR46GGutDDXUCiwCmBgEdARv0oLAAg1TAHAEiFZVQJVEdBCoBOfm72YU0jPJm
tEZwJaEsDTf9fOa6uq8w5xF1j7vFmcw1Pu7/0RSywpS/OtxnCqBja7M6tr2dM1WU4jfVfq6JBWZn
YAZmKBuG+MW+jxeJLYDmBogmzDdSdtuexKgwBU7oBCh+VjkH3K8gyVwo6MERJcdUT/AEUKiOEpwT
Ib/w1Yb0Y4uGjvELDOClrkgICgEDXrFwAcABLBWAMCQrFQqjGgCeHNMINBwaaiIhwycQAps9cUCr
RPFhBX+n9Oy7F3oVFEgiLMB/kFUSNVG7r6Lvh9Xm1d/4T1fK+0VK9Au9VNlJx6JEPNNuJp9m/Bet
RbQVx0wjdhZIxwXXxad2Wr1u3B0x4Id91N0GWN10wBy/ftLl4O7mlYrH8NDmNjW6yKwFwDPWuqMq
bPzzQ+25icKUEsdoKpz8iYAOATIVgDAmMhWERFISBSAjMGKGh0VOlhDQtdhy6LI79H+qUw5wbRXh
UxSOT3+bG7twZKNVfk0LjSQU7LkYH1+bwh3E23+fHQaXhK3YqoYx3fdAAwkMXvui4UsSGzYKy4wn
NbSBwRzimcu8cALXmrAILH8W+85pxiisiaFrLw1Y1B1MpW7IDWnazl2TVSjjKz6+JElMCMJE4TmB
bcjNOYMhCCAA4AEoFYQsNCMFFsFBiFBkUUAI8MzooWSNA0DRYksJBr1eSSe/m1CwSwgQo3RwHwua
5Q5OsFINZLYBRReF4nnxzYSbleSMPC1eIS1XtEm11sR6fh1bWVQVSbpeRAfLZVbahUA53nw9Jxzq
NKtxYUBA5ixcBLJFnjr+l2JK/31riMKQKlesFF+aebQtIV5+GA3qdW86YbWrSOK3KQSBVaxfSqIu
1j6UQA339swAcAEuFYAsJCQQjMUyIMREMTgJmWQrbpHCjbUC7aTL0sBfzuvL7TV6UlX9+524EsJz
KnCUOGRm60k6MBQGcCyRqXZ6mMvPOhGQHek2+6DZ1tHJwr7BY4MVs8ByYsf6/xLTaZqUxxL51ML4
V5f4YQQsCKzvBq8PUTiSpyQLW81sFpUkEBB41DLj0CehHzbfQO85i2OFcT/qXdqXtMuOXP6NGEQC
Gv855JqztbanVUerwELEek5euRQA4AEgFYA0FiINhItgiJCCtgiEAvsDptYgYOgkksXXFA+ZWfo+
XcoOSskzO7NPI/J1CTbRq+f6roCkgy0q0XyY/Wmnggzo4TwEqsLuNkfDsZIlu9ndCLPfXr8mXY7z
DQDVteq7ohuUNWaQ1eLumR8gZ+38fJFGWLfr9FCNZy/OIgnGq1ywCqxfXU13lA+8RCjCM1E4WTRx
qhbl3tXdIXUKARLCgwiiSZjdOctuW3pv/3n/dvlbxqyo7Jcp/vpXAA4BJFWgawJKBFgCdgGOiLVh
FqhdtZVxgcAAAAXedpaIu+2u3HOsbmDMY9ukszd9fV9PZkWpKLtDM/XMCLWqqrG5uWlVurZnnhoZ
buOgd76gbN6HsEHksmvfZMRrqiom9z/Br4xUXhS3Ka09llZ69PUUluuW/BRyn861RVpmhVcr5Nlq
6LXSQIvog72TKaBco0RutXajdalwIw9AFJgAp4bMuPzeTzc5UlwBIp+9mXTtkWFmUIlSHCh5nVfH
/GLsJWtPpbfrIAIDnF5g6BPcncYX5iNUQQ/32LC5IGvCIHtusBgd3tCwnzLMEKrAodlVrGRgXVtv
D6+NTx736Grq9T63DIEi8IZC55e3YSImwDUwSB6GJALffafMmf7wZAhDRIwj26XIDFd9H12Qpgr3
uhPjet35RVrOtU/pfZOh6rOur324Vaowf0NRimF4XU20fvHC2VSXLGFNZd1C3ZutswX0mH6/B5Jl
aLGDhrEpBdTAAIAdWqAXuQHj4WA4ATLVjEyUWaEKIkCIwECCwkEAoqwy6Swd7DgmqJrkeswbsBQr
A2RlCIYkU2mniBDVM023QqLVLZNA6p3dsglRH9Q0zcsveg98vCm2IkdO3WbuXR5l1t5x1S7G2rFT
VXz//rfr7b23HMMjVwuMxn2ceACHyL015ZvSmCC0r1LXcWj51s1l9FdZe/wA7UF5LgACpB1AroTP
GQbUhxpp8onaUxAIAAE/5+vF66qWEXABJhWELFUzIRbBQZFQICbqeut3xjULqpK1RfMRAuZroKlr
ovzz9v5Uc98KpeHdOhZd06YqLV3fSwa1vE0TDabHW98PBQBCszoSzDK6SrU6iIGkzybyncyD9GZc
J6rdDiDYa2o5jRw1RHCZY6no7xCBRMz6WY6WShIG9qDau5Z/Wmt9Q8a9Kp0Yb5qwvgDQHfLPwsYQ
rwe16iSzlfhY0dlaqIh4VVfGJriR13xqmyuQon8EBTSePN1KW8gBLpJ4EomBUxWMiHs9IhMKCoAN
n9wPgBQQ/nsFIZQ+tx1JwKxoRwNE1fsK3kQYTFBVvAEoFYQsVHEhAiQAoETAI9JguBoFgA65tdwK
nGxF2y0ijIlnQX2yiIgkxsU/QukabxxUvj+BsDd3fjkacNzFAJ4wrBiaA5lBUDEDkPHYNUHXOa9c
VLIgu5bfFGPSqfsKpPtCOoYtxw60s0vszag3USrv/tFtzRiZlWLx0Ez0l8NaJioUSXUCqn30JrUV
UDhHP+B17ALtc+gBZh9zBEDgAR4VkSx0UwyIKAE+3rjLycTbihZoZNlWNNVnAPWs6sGJMAJv0CZM
UwHVglKoP3KygIQwBSSXdYw0BLOBCdTCbkivQcMxccgrusWKues6bhA+5zz8e4dQBNCrkC5ZprtA
ZiQksLWxBl0R8a73GbA7lOhzyWaSav6c6CACK+Ay8/MqVR15ebny/RNM+w/qZNEQS/Xlbp2unt/l
j3LogDejkV0Cf4ajZ+3s2LAqb0QagKcGhMuTp8vnp1ag4AEqFYAwZKkNAikBMTZs1FjDpBmcELtE
C2n6oE6dHmSDT3Ztqy2IeBt5R6zSlPN/cl76+4ihXSU60qIsCU0dW9DPEziDV28JLyncUUOUm8Rl
m5mItX77TSHr+FBi3NKI0aksJaqBbC+V7iAhKPCUNk5a5zY0f18Cq9TYavPVX8ub9JXXnQeu8/Cv
9IJW+v1l8vkpI0fYRlX689vKdq6bpbba90frf4KkkFfdy/hjyOF/zsY8eGqSdstch1uj0bGMOAEg
FYQwVSoViodhIYSgJndZYLxcuTu5diiJIE0FF07vc03m4CgJLZCKFApE8OmG9cmC7V7tb7+c1TST
AkbRdXa9FWB8r1ChBRagrc44S1gAmBFvF1I2vZmpePEUgeL+RfGJaH/SFJxIJpTzEwLexbAPBqgh
pFf8YhYskKcn6OQGZiwOLbFFNe4r1Ov5bf9PxatKQvnjZFUPm0rGl2Ig0tdIWylbXzsti7TDioEF
HQWgC7hY28mT88/iva3l/fhKlYXzIDn/w+/y/x8bf0zLJ5UpB4bO60JTzr+Scu8ZnNDvccABKBWA
MCYgjYKIYRINYDeIDUCDQpAIspYNRruRACcoBSjQSPLETZmAtVu70fW4Y0IMsE51pxYLm4qTobEb
pjuMjeUgTKkFHcaQRsO15pV/H4GasNB9OCbCC2agnIGQGov/vg+zQKylhSw73j9GnTbwqLJOpzTu
qRoreCQyQhHhZgzAiSjibDiw1ipEsAjb4F9NgiNMATjCebotAwcBFhWEMFUyGYaSMIDc9t06tWNJ
utXMcUG5LkAHrHPjIbqBKKw6NPQeEnC8ayq1W3F1zmGuOGzy+HKIO37So6l3v9kO+u2sbvnUfNio
DaIthCnu4X6IFXKyqYNVA03Q/ITH+dAfKF8/Rd/gUqWZtIdwFE9PRMZwsnzQoGypOQtRZuyJnM35
Mhsu7O8Ntj9jhexC2kz0MqdlNDWFOft5CD5QvfvhKB0lQrXGVXsflSjSxS1LlZu4Uhs+NywVY8w4
7n/aeteGpMM7K6K0ixUxYj5yN0mjIpwBHhWENhYqZEpCEQCPQaDPIAIQEVCw8hxUTciVUt/6ds5e
2MLzjG1Z3ZktfuWeR9NswqUXsxGJQ0R8riSotS7YH+a5zW91Lhz6Xq0+N+p3j3yQ8IhEA2F86JMU
bcAfOuZIRXb1GmbIB9ONgRhmDgj3h29FW2KEZjs6sJuSJq6s1bPRl0+E6tOhusbDXUiYFPDGKF2Y
qp5IG69LTDagG46TWKlDF/zf9u3yT7S+AgAg0AAsD7yZ7pJr6XABKBWcTJShmUIjASYBrWzU3EMs
gCYZLAp03/79h9WlBKktZQ6IjVQoHWQAZAQos/lI6GkMNLgYFTTh+Tb1PhHSzEa/oorlC7t0Wsci
CC9TSTtYYPEWaoftDdekOrSOjrYFUaMflnIMrmN+LaBfQYZudPZNkQGUZ+/2wnxJsbKU3GFxYGKa
0p4Op3khsJta8a8EDBTQohtfdmPnKqIEISRCVWtG99GPPtjvzIpdiloejDNEMYAARAAcAR4VhDB0
kw0IQ0GIgEzxcqXzwqy2aLEGISGWCj9G791+fTgMJbVssoN+auO59yiTEU1DbDIsD0i0T/uI6uJk
D8wam1noTzC+puqQwZwBXQfymlkfesPlhr38R/l59++OXAPU3NDZjhK/lpGT2xCD8xqXILQIAJkx
vSVRm18Etap7XkYX55xlH70vNw0F3rHugWqICjuwBMxQ2c3VaFS1QyspN36ZEE4hwL/AvG1UEL03
Bf45MzVZO6uTXsLln1cNo55RZZap1kV3pZH2LH5ss0IpxPxQJVi5oKw+zDvnEs3MrBK3klWX5/9J
AwcBJFWcSGKosATPBqGmzgEABNFRgC61eV8pLsteG5jrIsayt9ImFZfzWiu+mXnUI/+w/9sfrSJt
l66urBU1fV5UB6+qtjYQjh+1pThFVtq/4SfZVDUxipHDKrmqvCqP6pV5vxCHHdeGyILFLfte1CRv
lQLbo7JN1Kr1lCupSyZKSP670N8oS0IqmRUrXbm9Xzhft1Aa9D8vwhMADgEcn/2JdiSTl3rUhY6n
0Le+2cpi8C+A5mRdq0YnuxFmIWPalc6//jKPgXmTNWJT9GWNbfgafnaQkEs7f3CmCTiHlDVMlnAB
rnGaB7TD3XH5E004daJDRxnY6gfmt2owvCdYGQXNsZUHU3lC4BAbUXWZnYauIlmjuPXAcCGM2p1N
QIM7onkGkWgpjUoMEg4TxYAA6BGSH2YK/48NfRAMkgM0gMQBEAGlIBNYAPX/x+j2QDgBGJ/yEVMl
EKmTcqtRNmI3IoZaQa1U+Vu7jW3Stv71n1+XT40wQNrWngO1jQQ8rwIJGCvPb4aQeLAJ8dWaQ+WG
OCKT6KU2vn2VIPOqOHdHnX1fdOAJGbv2lqR94oLZv7yuOFNhQ+Sr+c7Maj9KV6UJwWO4x0BOAbR1
gLhvhxAhBJtM4jJSVycJAIHvyItWsVbPQtZMO6YvOBr5aYA81pkiASHESsIYq2aqvM/hwA5PEiQO
LvuQMtagFYgEacAFaCRz2XpL/Jhv2tWm/I8b8vW9gxmr9bt3QFLZeohCWdLvi0sGveNU+fS3qSUD
zFK/2zCl7on9AvA2SDu+tDidAubFKPOLpbGxrk4UmQlaZmZPviswhwEy1ZhokloEYgJt9rauwLaB
oUuGagWtoUggJ3d3Fj6/NEFa6KoTQ00NhGoTWLk9r0KT0aPcZn8wonUD/GS3inTI6mWHte85c4YQ
InVVtGMI/DGNcLw81pZCWqWy7Zl9Ly/Nx78xOkM8ow02r3u34o490IOa+slANBEqebfaXWfKMYDh
cfXtLZkhnxvsxyrDLqvar3yAALYGKSu8ZhUAOAEuFYA2SlsQlChAiIBIoTRC2mcuAGWsPruAEZqZ
yN6I/D7f7Q/EeB/x8WyoH5TN+hmlArduWIKzVulALNuNMYKFCWfc2SFe7ugfK+/iKCDx24ygWfNW
SU3XZCke62YMREcISjsj9m8cO/75+/Zz+u7IBqLuAAWnxbFfjz6J7GOiGYAfk2mgkN9RHKi57Y9+
JNw7f3MbXQgT7TSseQjGtgxBlHgrGuX6TDIkZE63WQpak17+3kJzA0LtxEL8dSY3k1smUdBQKyOM
BJcxrrgcAS4VhFBEKUzCKgEp3S2hDVi1wAS4LgNvWQAFzRmyqqGpipThhMdw4KFkKhzFBcObRm9z
safz5YMu6Vh2wkjQ8/+bXuk8NBwhbho721n6Hm0itgC0iwJfBzODmbW414d4XtwZTQ8Ls2jFzj7b
ShKkqnJYhK1eGUNiKV5GqMq2RlYpFvz1lC8JY0DutLc+fUF7QCIWVcQIEVLTCAHAASBVnExEeR1G
QhChBGAnNEXYxplrArQK4hjgEznt0O7XdqxsxsELWVJ4vOUYyevbNhX0Z63kuEF8LCUFOtDVMpHr
U2RpoaawuuU6AmRK770fSz52m6MzkPcoEw5akrpWwtYk6tG8bIiJ7YjW2FR07O1ynJHdveXjMXKl
unrTiCQqc9FNxlwGsLV0qCtdsO1UWFGGCr1eb54GEnV4z0sMNCMWZGWqcUj5roHmftupE0Mqz4r9
iUSQRTkAlv2cK2WoAwcBHp+NkVZlANspaZogLIpGsmmSokzJGwKzVvOEu/4Vca6zw1w/t75+PLi/
2+u+f37c/bT6Zz6o8xGy6gb6a9BqjO88+p6dpDK7Pd83tInCNlM4DMykqERPNBw1aEMMpN27X+5h
6W/HebkYMwTJ52jezjt9tw91JU8An8KoT+WwgI6X/h4GDVa/j2V0vQYfzXS3NDoBgETvlz+t1BrG
IQxc85K59gtWHBF0R0z2dNUWcR/PLyaozg5Uv5G3jiWNsNdz3msAYEsT89ACvTuPyhmfq3Wc2tKk
FdZVqJ9bQA17baVqIkDO05TJTJHzkNULul9sJu5AQVz+aI8g8+7COMYBa5LX6ZDgASLVhFBhLCEE
TBGASCIQE+Xh82eR9KlWznME0YCTYd5ZglzqabZUwbyXrpLmOGIF59wV9nn0/D3C1PzvoS7fIk45
dOrfdAwTA8IlIELUWQiCeFqpnYcDJbAkbcg0+BgK02xVI3q2FtddmvRm53oWoMzh1BtMr67c1KVB
+uvIDjOSwgJAGj4+LaYZL+rECr6qOutmI6EXqqATf01dyd950MWTLaXkw+IeuvXxeHzAvD2efXYX
6hmVQl+DXyf3ZvbVPr1YIyAA4AEyFYAskxo4TEITAJ4eKOicdtWIcBCs0SO8WgvaIAAA5GHXLkLc
bneNv5s81vd5PJXKLQ4AzIzIBMw5v51gFBS4Wa1VwUXtSYKSgrOWUOdwLrISjW5CRmT2gvKRaFw2
hTNVVZPZCyEhP2W+/LWRm3B+0LmlSHUidfd68CzB4VImL64fga3xmhoz+nF0g2RBbuvYaUaBBAhH
lmimlCgL3Eeq87zF6S8v0/xP05WTjH7kgAcBHlWY6PEqiISBFICd/M9Zc6sc+QixxhdhVyZgACIr
/a9jCJI3mIWZkF3kFl41VtV7h8+Hn273K0gBfop6d42u47r+YaD6dilimMYh8loLBbQV6UmzRjIa
9Tzy3rNKWJNbabv5d3xKQeE95LwkcTNGKbHbF/PEcVHln50zOUGC3dl/ajiOg7Nv3h/iT5oqALXQ
nMRvKhYTJI4b0EbEDjht5PXgw+Ljfr5nmwGMAHABIp/xiiJIxKNSKZploFuaTQy7vPJ1nDXWV/As
0XHH2di3CI8oDZcSJn67JOd0ScvE6J+1ZHRYrvbud25eZQMJ5K2fQt01NuO3jcll8lqyO86s1kCI
jk2yhO02HuU2ZGTF4U5eLajHbYj4RMpvGLKmlkoK5jLcYF13uOnsEuui58Giy9zW4M67OncpvSNd
tZuJnO7E6iusrHfmd3Vek5sfgvZuj2zPVeVb/CNjVnrECoAAAA9qUBczS7eeUGtj7em7mWb6Rvcg
vWip1oc+GUwVsohdOcQzRo0MENrAlsKOqnKasQm83z2WKcWYZUWKHSgAb/kA4AEm1ZjopgocRIIS
qETAJ2TlbMFthpgyq65NY4zWltD2SADZqZV7Jb2qQQoHtMLy3KzDnO5Bp307ckO3lsiWQtDVtUJQ
LrOcQL8Yrq5+o3cfKw8llrA2qaAnxH+qPGFPnjkHVw/SiR0Ygob81x3qLHcAKv/+yU5a8dK/lgV/
um/TbBU3yBeJoba6OHHt9XXmPKyTw5oqEgAI75fOm/TrcUNs/xigAAmAJDCADgEkVYAwNCElhihQ
gFBmMAiICPckBRo5HTMGqUaBZF721ILeIfCVuGSHosdUqoFO6nt9N8ENVx/yYwC2IMxxTzXaBgCO
czI2KaoXRGjvHZzxofZb/X7dqAGPn5v5U0q9/yxWVQp1PVZidvPEUKWtE4yqNlZZQ/yvRdLszEAF
t1Lxq6Ol0vldcRAvOc99rlqYQAcBHJ5dmngGCmts1TcpDa1idVCjaHt2zL6z526lfv+aQ+Pk9R9/
nYl9E2cwprj6FwszaaIW2xWqKi4u8ejPg67NgdwFswkd9Xi598GUeH4HVf5QDEC4alNAPIRLPROs
6Xa/J1EYmn9/fxuN6kdGwAXvxCHAZk6ECuBqm0LgE8O2vXc0bmH4P1cv9Su37h8UfXODmr3LvY81
n8mN9E2YoGEAVzbTx2hMMs+E+d4aqNwFypa7DmbcjOcb+k9M71aS5A5L0/q/BZI7s/Nn2Tep8bZR
UU5YFXmBaZNdXjJTXzUIq1jVX0hWE5NNVMd8gWELBAIADgEo1ZCMc2EIyIMyAExAR3vNIKWschbG
IU1nXIewptQvd4QHLvYskAAQACIQxhA29N8/fOt0MDkdTeEOboULQg/BbnlOVzXNtIxOuAPjnuSm
Xd1OIbf5j/+PiE7a+t/Q/8+NgQYHh5bQbu6oLW4B82CUGwicB2nntwAEpc3qt79z4ZS2ut3oCsj0
76r9rRuh2YAOASQVnJQTJQhDYkDQgCg6EgYC5TEARCgTEBmfJRBOC/eNNswQ4wBFaOPzLbcbcnpx
L6xzX+vzaI85kTLC8t8/m5slZ+CNlBGBoxuVwdX/ZI5fYazEtxOmhMnnfY+txz4cbcP4CD5gynci
3E7s9jVmx+L5PGBiABjl7gXjsQJ+dq7LfMt1AqBWPP1uoJDDDDFeGvre9yyCKzjKEbMN+l3P9vBo
NqOXn4/+J8IB+WnMC0EFohwAj/Pt/z8XQIEquRj/MQADBwEwFYAshTIZgoJSGZBCEAiEhAJj7HD3
BaQc2DJx0GnAC9VtrFUmT2C1wzZyxEIo2S3MdZ0VeouSqnfF9nr+bP0ooareroYNlMO7kU6DbQvV
g42LPSxFRjhl4VF5kEpDi0r5T7emwqVFtQxfznEkVJM4w1dfSNhNgpemp02AVHQIAbqYBm0o3VMy
wRK0zE+mg7f9Nf7+lxJ53Y8wbhWEAAAf0gHYvsEY0/q57pi27/3HUB9iP9sfn8wN/hwBNhWANFQz
CJZnAIhQQCQQiAI9+2r9IRcW7NEXL8337d1BE6cDDhm7fofENccepSulwbtYdU4kpvrwlbRYbSCJ
NzrEl8IAhbbidelD40SzHb9MaemHpshT+JWzAJJzZtrIxiVv6byUPNOUhPosCba4t9sxgIBmAJgD
yioM9Q++iKf8pOCgpqJb5Pkhd3dwUFBQUFBdCgX1pMKd8XCrBtWgVU1jJgleRPD2WQvqEwAcATAV
jExlMRzKRBIggEIwEOXYM5jQMJaQ82b9twEv0g6PN5t1X+MuPKZ6/JVTMZk5mCnoNVuefLDN984p
7PhlNZnL8ydAOcKfxDV0Uuas0d371DUtpcvinbveumZ0tJeeE6A4RRSdunnnSU6WtHSQAIy6bTti
Q18Hr19Ni4B1uqnGJ+cfZ+YlF2lThGZ3VVB7t+xMpsMuuntuAJGwV8QHAR4VhDBEJAWMYmLAkIwR
CghCwRCASEoQG5+V5d5nJmou8RDVI6kv18XQfcMtPTAGoUAlCnrgAuW5FB8Bs3diT8/38rt8QcYm
M0B7e/yr+KVIQvoYnZLAc/7+qRJ4bM4kdzZjZgsmoOMt2pS7r5ncQrWgyHFk9rYgHTJowGcoJjuD
L466CpsK/UhAhtMm/FgUaTOuRXeWc7l46UQgShoLfCnSgvUB1Vc0htpyboj1sMfsjO4JMAA7MaV6
mwv83dwTIm8WHJMOkofAfaxaSwO09XiSAQUcP+lUlYRe+jx6O3omu0q9QOABLBWcTDIjDoKxAiiE
ICEIDKfmxsduiG2jVR+Kz4AZtP4fZk6wW/4hA2EAn1jl6W1XYc0JEEnBonD1cMLctAA3y9H9d4jU
ABx9UfxgAJj3fdrq6KlUgGe/OcRBWAG5JFmlJZ7eF9e25u1CYmYzra4uu+sCOkAAVdev++L6LqdJ
ArHy4bU1GygAEYvTPZgMZwEeFYQwRj2ERMJSMEQsEQsNBERhCEAkIQgJnO2Fc0enlGE1ODNavUvd
fSBIdp/u5ukwVY2IwYB48kTWeIJBvEr0byH5PLGL0QAOLEFHPf8GLvuACx1ZXdeNEQIJFZ5fX1V9
tc+egKv0/s69xcInZLxKfcm6QUP6YyRsbGGKA7qAAzn3RL57J+nHwfBzel+mTnV43v/6RZyd5Vwu
FOOZbRKEYRBPrR2whnTB7OYID05gY3MzZDQmTu+qz3YOIOIGBE9nXoJ6UZiHCvCWoDqFkMFPawqy
waQfwSol/b26k5UOHsNUbQeCE4g4ASYVhDBCIwnEcBYAj0xDe2wS8kPI1wSRNLC6hS/rpEsorESF
x48n9WiaWmzVHbL3SOIE0hWv63C287ZgL/72HGDvcWp92WHh/a/1v2+j+t5qL/tuIARBLF/asWrs
Yo17/CK0qL76s5bfv/OVC5LiUhQa0BSWhItR4idHeftjfHGsAtsAmEAqQ2kXOtLwL3QBaBVJEAHA
ASQVoKhGHQUPAlGgyGgSKISEIQEz0AjMs4w7dOLE0sNQHOcEWlP5AgGOE8DVxwL8H5OVlz+Qc+/d
LW8GYIUMpA7j6ys0UFkLFQIPcjrmM1ExvbFYuZi0DjnEu50HKjLA0iB8IA+uvmximQQA/4Y9nUu2
YBwOMGCtufJy/xQlSWkCc19elUsjpx6hOkAWeaE2HPzwpxe5Vmz8obkCjKho/FpB2ej1lHTPffPv
oXWO1htMLOZwzDJi6NCJXa7yAkcUVbEmCXLmUtIJTCKUyy6uJYSHASoVgCyYGxgCwkMR2CIgK3ne
phMoQ80dLzGlpgB5W17ukuQpplrt0oiNAM6KwhcEK5lc/Mt7Xu78glBdCIfLjt50qgKAASXRSN9z
swFzGhSCcxQK54a5xOA8LpCMGOMHXYnlaxCV2ms0AblSavym6QRo3lPK4jthC34WJlqEmB+tnoqR
8QLCLWZGDkJVBPrikDh2BZoQKwCdOjrOMIYnL3zqGdfVm5uikfpj81ZwqAIAOAEeFZxMVCMMWMMR
MIgsISgJ67bqTbkGNXbg0ZVra3ua1a0E8Q/IPEyZ+ndnnYa7G1MKrZ0WkHWZXWz4qzpCxcc7lLnL
MYEwpQyN5bsTkpLlul4ou/nrhsFKboT+XxQD48IQ0DAKCykeYzsaT8+x8p81unvUgCEEjG6RjeDh
s+Yxi5Xh7JGE36oTTaUARqUCFsWCXVEmSjeDK2kylAFDZ1R1NVTZa2xxRxXAvA0ows2PgiGrWmAA
ouBmfl2/o+dFlvnMyPi+9JAEEP1REAcBIhWEMFQkBYaDYapQghQQBEKBAjvw7SF9rssSFKALoJDb
a4LmocCgKOM6wQUTlE76DUKBs80QPT1mFneNSQ9VtYoNZskNjU0KkXTVUXm2JWGAmGPcZeM+JIQp
UowrLu7MpwM18ImYGpQANTiZKusjGJZzrtlz/85V2Q1vtgHR5C+M5TUov+MD+LkvgtSwmwas56I7
ZY1EdzK4IVPb7CR+cfPft1r/i/WhubxHbZXeIKCq49ZI/j4XUC1tsaJFDx1yk7gquAEoFYQwVCQJ
FsMxMFBkJAgFBCIBsxveOreI6RQwg3YcYi0D1gIeAkjBFKYjTd4EGBkQAkwcJ8rVWSSLRY/Bwi0O
sfKTkiON0lgD5sEZ0TmXzcMS4bVQvRff98+y6cxpGh8F8sw6sCiCOUrvLS6W5ZUS5dWRjGUZRd/b
3TyOW8l3FxZje1NaU67vjBlAwGqMp13Bl4Au2cUOMUjqv7AZWfFIPtAN0O/Hvb8VG6SDTSmLB6Qy
YqXWJpgqjyM5jTqTks812z/xv/piXmgFuvxJaHxMwwcBKhWcTLIzBNJCM4BMQCPcCIQZtkmIvmAt
wWgXRJIGjrfnbQh5b6m4BBBtWAMFDctxgAOSkBxh2w+ufCQgAB5ikVlosONZzZjcOZUCYe7A5dXZ
CeiuxFfJeF01tfj+sxdE1lex7EAnr8X+l/2PuvZTkddluhxkp2432eX1O334y4r8HU8pYUnFY2UO
RwZdu252EQBwdA+JcfAEyiWhACeNLRreU04Xv0XhCdwPd2ajBwEcFZxsNRIYAoRgocyoEUAJ3+eO
WUM08zAdkFQFri2j8R/BGERWPy8KStnhallvUtQmFe+kezuH1w8+PcT+vmAww9xVkBhJL3wncigV
Hd/+QBqkl5JaQp2aBHk9jnmM6Vaway0Nq2mjrJJYY2/3GOvSnK4E+H6FpUNIS1OCHBxy7M/Y9/hR
iTmwy/nT0fIyKGmnm24Pl8es7afmzWrPTZ/C4ASrr4J/M9jr7KjPYFILV/L7KlgKVBSQOAEeFaRM
MhQJiGJDsMgsM2AJv7PlwMLdddhFGyYDXN9Au8cfC/Y3GIHbS91DW8BfMcpTcfMKjz1Q4MZUoQIW
XvtmgvF8sF6V7RSiVINQFUKb1fbAKlE/rqRxtE1C09mcJaJ/90OZmudheUJx2fepRQWAbKKMdBOY
2qRuKxul1/9oJwvZQju9GoFWliJdbylFd0rLmyy9R/X8NKPoWkAS7Pi972f5LU8Ho/ZdTHapbNIC
42sWsi1fF+Vri/C/FXBEAAASSOqvacOlGiA4AS4VgDBEFAlISWGQ0KIkCQhEA1PlqdxTTjrm2W2g
aN2SFtC2Spb1BMJScLWHZgk3kqc2xm8ENzsKOtiFYnojcYCpvq+32Xlz3AAXqBZGHxg93z/Nzzm/
nhVCWD6wwo2NgoBAAkkCw812onlV4EhIS4ATpj8j3QqNoVVuip53prcfSxT1LLK6RZ4tQGNm70vA
xkNPS69QmAWv4f7wvUpjP0yVllb1lJLHupdcD2KzUYRqT4rh/3AKGWGMAAAUDgEwFYAshYIgUAJT
uTnNWWmlIBYkC+JYCuvh76IOLfUvZ40kCojGatTE00mw0ziSrLPd2fdwVc1DATW9xYypa5v6NaBD
NwdycZ7cAKjTKb5d8tLnKbrFR/DfYcCZbRV2xK7o88tjMAPFStBi64LR/lTMLrwyhqlHox5UTUMy
J8IcJcwLrW4PTDA+VhcrVGhwEf4ShNJXi/i+iMwAjqQMY1XBNTHdZ2w4ovWWKLeIAHABIBWENkYr
pRThIYkAIjAR8uTGhNYi9TFhmocZOpAyHFVLwxoAYodDjX1yJVorRFAEriYsY7q7JTrUFgM+w/cw
qWCmedY55Ye4+/1MYFihj7zR867Wpd49CEWbGLxsWrHPOslr+ylJ8EtNCqWAWbJ94fos2KrXlRpq
NrcVm3ycflosSwWwWQUxe9YzUAQkpbVpIqlgPzkFOFJunuo5TpKUDIZfXfLtMvWZPLrjDjhvPCa8
+Ar+8F9auzZPkx+J4+PiBMMHATIVgCw7Cg4CA1IckEAUCYwE5oHbqtDgaGZ5KtaaWgTxRHfK3WkE
5UB59JSE2QE+CuZ+imD5JPp+7WAAu6+vP8aK6AH/hRAn/1/V9oWNbDx8W/oMWxeW/a3QKxvS/Kpf
7/7PWjCVr1b3CL63XaRSdlWtfQyNBk1m/6HYU0Qsd3cd+x3w8kY+Hdh9T0wfYelAIuvjAo+xH84B
yzEehp9iBIApMAHvoJcO0JBwASQVnKhDNASEwUGwjOwlDAhCwUGAj57I93Tt8C0SAOKa5cZxa0EY
XPIIKj839Dbr3Exc/a/hxo+iOVoALjHrGtWXB94QDah874GQWyEsu4YY9X92S2PFRbiB3/mq7Y8b
sMVUWmxLPJ2dQ6FeKun0YW1RnzaOJRuf1PZcV77fXRy4R2gnFLr66u/5Vb6FuBlkmd0IkOIstIgm
dPRiNa0yqdRAXRlLUciGBbMCUmZdSfF9d0eJZwJLfqV6OtbahQREpwkhJVuz6G4AAAAjFa8U5TyR
/3ySNzgZcOP4HXW53V25TOt3zW71oob057JxL18F3CX5PsL3GdqO85FBpXB3fgEuFYAwRYG8AiIC
Ub2eDrYXldZ0cBKxe+MDl0MCKxPELKl+1Mcc1U0Z30dnd9fiAIXie7X/nbgABMT8IgAzbf7/r7QA
veK+1YKx62hmXV22iLz4MzbrGU+063NrmKnk66oSlCBLE3vB1rlcAJJ9lxhQAlL7r+hfFei+dSnh
7LpQmKjXzwTeL4VZQAcBLBWALGgQiZAhgKMYKDAYhATxqZN7rjirVbBwhA071v8AtZe9ilV3LP/n
1RrDQZp4rTbT6/l/vEAvWZbNLNd5DQHMkoYyuSUKJu1TAxYFK0LM5NND5oSHbqWSjsreaSkFYRP3
wd9zE6DchLSdWqMxVl5dZGJwjohLSDR44l7RuSiE4QVZwxB3POQoh/y//nl65qugWPT1KygS+oOx
U5MgUwak0rwudzZ968QBx48+7rTtYE5YEcDh/EBDFvx9cCruLu7vtszxikBwASoVgDBEFAnWgmGh
WCInCgREBniqOaaWKs6O+sq0b4Y5AcFHSlQkOGXS3sM8oYYvUIcEMOkxfSOCZEpNS+nqvo/zep7f
QCxehx/h/49bwIzmQLY1s354QkABcWLkcXcekHYO/yzmoxBqpZZeXqQjCA8+4AAYACnH6PXrD/gf
aJIw93XbXsHvZXPuFVP9985XRRKBfA3xG6gIAJVhUb519Pp4X8+howGLgwNnUU9ghs8OCMKTZO/G
PPmDBwEsFYAsqBCFiiFikFhEJTgZtvvjPHU120hOpmY4KaSrB27fdj6inqyTHX2vvIQB5JWRspt5
LLhOQgDA4cIeUcHDqNEmaCqswSTe3Ko2ZkgBICe+bC+dzmAoiQFTE5qyVySEg4x3du3wxL+O2mA/
MmFcjO4O58wV78GmklrcHW/HFpsZoeon9J29GQqWS1/ABp3Rhczaujpz0SqywtiAggAyJCuxOdYf
X2u6C5pc3gAgN5qEANJZjObnPYm+3N7QuoRwATAVhCx4CkiGghKgWGIQCdqDxwzVmk6bGb4BaNa1
S0C9Q5KFYvOwIEGkR9auy3IIAhJdIhL2MWq9cxk4VrliZbuOg+Ctfas3d3RT/3ijzusfXAisGQ2U
bYUKJSajbvYyzk/IUoact7LfIM5BgFAPniadhTkMaXVVkwVTCicFVtaqUzlks4lKn9IVeKZGuey8
kB3oJMDrPR5pXnXrb2//vl5yoGbuBzO9KjA+TZ20Fe/N2u5kYWz20Fk0o3TptGinpVCRQluzpLbN
hkYXDdfDz598MRvdl8u719IZSmALdfbslC2cMoAPuKX1NQDgAS4VgDBkcASOgwCKAE5xuQHBoIFN
qtGQC8EhmcS4AoExLGhUartRzExgGt5mDN4w3DFgwde9YnypBfGbablAHCGKhTyO0wTOnWaMPeb5
EDtg7767sqQ64aTIZqOmaJTyqdSYU+nNLwhF79GE/xgMREDrHuWZxwXG38HkjIFZYMQYP4xFzIIA
Syfwxv4agmH8cPiIUwyTti6f6w/w5+GkkZgDEAiOAThVgCwrEwkUASMqBGQhIAmJ2aaC3QNYbrI8
xEgBfFrtTmpvLBC4eYt/Ss9YHtFpb1rJuhWBFNrTeYmcQG5Tutt8Q92YXV8qOXRfXCO1EB0iOwgD
e551dbgCsFJlNKJi1lsiJWVWVxSs5vFfDv9+YMMrmKKrw3iqUCAuBVXiaNUov1RirBUgP5kLlMSV
npM2B6RcJ38Z8KcoN4uyRS6zjjKHOK0wcXPDgqAAOAEunimScsRldNVLlvgLNIdQiQMJMUNAWidC
nf0fjYHl/H7fzh7RXj8Jr/p8qOo+HC/sHnz6a3x1y/M4OtN7+NM+TU85b5/z2LZVJtJAAQAn72Qx
cIJPiYhNustZmqPznLS1Jo5wBW4yPF/t8ezlyGIfMP6v///1/2/3/n9zNPEpBrcimP+pVd8luae7
qSnxqMCvV/v+iN7BfcwjyA6sxzM0O7vLJWChlBEfbwUgF5HQgl7e+UACBEC/JF+HlKM1fqq3BYUg
vmyC5SSvSYIYeylV7BG5tiWXUiW7Cr+UB0Cz06NjPPMPlkba+kWrzjX0ytjg8bTkcbwgw+LD6Ejr
MOl/ouz4z+KHY4gH78rDkmA+xtKkQxyWGTs8OlNl2HaoAOABHp/uEnUKU3JIyygqXrjHUtj4vzr/
0i19m3FzENrWfgIOhdQVKwJK/lNHRO0e1U8YX0Ce3tPBbrWkoyzcXFWQqbA7LgtAIe0WWAH4nlax
cd9DjTaY+9ytWEXP62rPPyM35ZUeyZ9DArjXA+NwwHc44FAWE6QFmOZIPchuv2YQmC5wAkrWcwnO
GBTgqUNyAFhfEf3dfToEMv7vLEnKcdOcrvKKxxvLHHCs4xnUnHSOJnlnp5dy+3/AfoHp/wn+L/sH
if92mQGAAJAXlQD/f/Guk6DgAt7LQKvGXJPELXdSDBd5VQgxYjOfpqGCNFGl7ZmeY5I+82xDgpB4
9DdT5F00Brd3fiJnA6AIgxm+E1VbdceylEgLKLiEiTOY9TtJ8TRWuyXqo0lEQ1hdCYxYEwOOFgK/
VEwBkAABwAEi1YQ0VDQFkQJTmsBM93iOhsvFXdsJDa42kSw2mIzq/+dXGE2fR5DbNXnyq5dTX8Qg
HbY+HiM7/83o+cIy9BTUjmaw8A1goFZn3/6YICgSFOnPBIMIjnazrL1UygGVmmnNIH6P2MmlQ4X4
NUO+23wx48cd0cWsXvr7LvlTcBjlULxi9az8o9M3jKzSbuA1bGk46NLi6ui+nBGJCwAXuEIfEMFc
PVa0iylt/w5YADJgAQGbbSjpbyupHe9Fc3m6PK0gAkCEDRpBZW4AHAEyFYAsZ4CZQiIAmUAiIBM7
ATsapU5up0DqVJroFvx7lmm3YDr8I8lV+LucyKKQBrhF3jZv1/j7chUrHd8IBd1yPicqll4zNsNG
whZE9FgiE3hs5EgzwDd6gz/GILg48uz/u9pSACkQDJ1PzRyvoG86vCT49r6OAG4rxfcp1/bXuBUA
BcwLKJeJGuQ/hi8NQDgBKhWALGdKrMgCUgGeocimIoxBxi7nnICXfSiiEK6t6s3mJGMQSgAAcnAC
WGEeB/m0lE0I8nW6AAv7v66oA1XLIAPt/nkAjj453WYgAxIA4anIA8s4BQE/w29ywruLxAGe7s+E
dhUVmK+n3e2UwF3d4mQvWtdUWh0KHP+Xj261U20vW4YkAQcBLhWALDRDiYLpQRkAYigIhAzKI127
x0eiUcDT2k5Dcru7uZoyxG0PXlwGsQ4Ce8y/g7yEn7zGv4/KgAampd1cKmKvFv/y/sSAI3Z4yAHD
qAFnytABZ8uIKDjZET9pdzYnAJBJ/6v6rc0a2j0YSCsPsKZuc38AGPKKUk0U4ITQFUfZipNDJMtQ
DgEmFYAwNSsN2mwAiMBPDk6M7QLy+YiOFuBXmWBLu+RBFFLZfCLKWeFYMM7yAhbtJzIaeTzDx/k/
C76iMkqvKakAiuXiALjLKgylC78bSxAXF/e8GYCrjW1/iris9FjutrRCXNAB1UObctp600L3vtgE
QCZx1TZQS9DUZhC9+PEEcooAUss0/uAgBACgRAcBKhWELDUyFcaGYKCFwCO4CGQjRtC2XawvVgkd
ngsuAVY7FdHb38umV9rKo2F1Hg4AiMf+XOt9zc07X11gBeM+vlQpMOX+q1Qo7UXAbd3ckGjbHwAa
+uYmQ6JEw/bBuLqtNHYRPLufInS8spDJ4pQQwQlU+AS3rQuK1oVyYegQiIdMVlFFUhUiLp0awBGy
14p7bQaq4YtWRWX5VvXWgh0qXgAcASAVmeAWChXKhSKJAEzuCIwzoROUmm7S7qLWAAybj7ttOxUp
16rL5nuNxlC6Bg4cxQGGKCN4YS8Dnrve2DgnEBBWrIBFa+GXYWKbj4poSzAyBXeFOvBUjFPd6XCp
KK5U6OHxtJU2TdZY2WiE2LN2T0CKeu0UHxeL8vwjLt3KVVJG2zmcHc4teAQo+p/1iEw6JRB9sf7I
kh3YQD6HCUv7/A6EDHnCfjrVGh7/okwhF6BP5oFqyHLktn6DvOtkK6pRRXzBaa0PUpCS4HABMBWA
LHMxCYJDUZGQMBUQoARuxBy9kgyYkw1lrLuwDfxT05NIQnDolaVAl/T6Xsqovk/ccOe3DmuBOWeW
ZCAirojYxu2DNl/UrbPZkBNLx2RCQR/dClHdIAHkS5IHGWXRKQYUNZECHxD6DJy9QCEPI+x4BDmG
CAw8Lh8WovMzPGqx9+WWcaaqUYV+3stPfIEh0jRjX33WFcipwzpiU9hKYmtZHv9CEtTz4GvwYFIY
c/o/vnwSSJTnlYPFwxAcASQVhDA2OkmDAWCIQCJwEeBluMxppBgGYp5pxcBIeTT6zx5tJmTXgSGV
Z0B/vA0SqYAAodOUj3UZqKW1HtOM2JHVYQpkD5TjD0cdqBm8LgM+oGcl0KDLXWMWXY/DgHDStotF
Rzxp2YH8mGrADXDHFxBJGjIwJh8ElyJkmVfJybHwWZgZDhMyVejXWWcChuFNS8v5y1pUOqcLekCQ
nNhEkwEToggELcufrjS9MmHyjC0fiYrISFy6sMsfZiVDBwEiFYQsxIsIQgESIECM7Si9UJYI2c2Y
e1oC6h1fzJLLL5N/79VxBLAxFOq9N3lIFIEamQ7AHygxGRouwoWpUUmW6DITo1FolmxEXf79lgu9
lYhArkfLgwkQ9XRyvk3ce+5w3Y6CrUGO5/J7oQ0WoKJlScwY64raWP51SXKGB67SWgWJTdaHphUd
iQgvjdQojkj5GlJx6RZMtEY+SzvHnfSPNfTD8W7vH10M8S8+ZaxXPiR7TlQvJjwBHhWEMDRFhQ9C
YKHIZhIwDc+GxppLA1TC9lTS7KBY1HK6M4khYHs1VdH4DpEgrO3jAjKz7GUq+St54+yTzhaIDMfA
eZAIfzn4/T0TymuExX73SZHTfnoLYoCo/V3cnmnfFEYZKODyV1Y5dukeLRunz8jmi3dJWXM/fiNo
uG8ymDaOm5xbvROiPgNYU+mzvHJ5EVvMkUw3VE3oWQNqfhtKWURstX5j7Q1mDJL+CAfKrDN8mv7n
wlQM0ugkhPquB3W2wHR5k1CpjefidYUMZxlUbGWBfAA5MwcBMBWALElVhANkgSDYRhgIhQMBETBI
IBILCATGFtzC+pV7FaN8c643NZqWAto5i1bWCkS+0BmoXldZzRO6MhS6iYpb8c9d/cPdsIQyCtfv
MmB7V5LAxAACKbepB14YsraqOYaWttCQwpcodL3lS0B4TMUIQDU4Zhubqy/iJgep46n2ejKsAvll
EoTxPfXKo3QZqqldP5fWBSTDEvL//aS1pY3KJ7wwkjpWiA4wXYRMtrEs7ehFn4IlNKYmXLsmFwCm
v9nnvqyvlyvluaW1LBgxhNPTJtriWogApjWxM6bq8df97vqRjBjckts9jz2SZbZPLfw8tP98uPjX
s/rD4/LV5bOGXOrKmW5pSRQQAAAAAAMHASJVnXQjDQiDQmGJEIAiCYmCQQCYwE38h0zl2unWYNFm
/ZbNV2Bllq9Z3UzWLFnXKwibjKRCorPiVlGAEQwxx2cXx8jNWgfoAMMMMdtrYNOM4Z/resAIE6l9
PFjATBtyRAhi6JHjf7VbvuYgAK29fkthuJf6iDMgFf+TQmLF/bvQNllfmbJ/e4bDj03W+bnywpS5
AAXJc4lvfncL5t2fh3Z6K6vC2Vkc0IWac5t2SGBwAAApCe6w6sMoU4Ok9V7b6r97fTfa4e16rLo4
eOABwAEon8UcFoiEoWJqK1RWycQpRZCUcJmlFOXaz4Z/PnnX95r5Y6vT2+Jz/2tlLX09t54Ci+jh
RDZVHtJBAQIFf9FTJnI9dpCXzTzlBCp3A+uq13RWNYJZ2VtRTrApADEyTCs3bp53hCMJ9tfnmSok
QCrZ9HZTr8/5H5xxU6b+5aVQd0fqWjlVAziygVNNT45MMHpzeWcP9fj7emt0JKaFOSHKDgCgDwzy
ypn6Ap6Kmjaky2dFefUVSV2tP6hEN5y5kyT/c7UfKSGRGauCJ03c7jcENp+LwdbHHLAAql5+WZgt
yMBZOw/aAweF4qsVYISum1JPJ00ITW21rMq1DvoZDEa+4XHLykoYSNST+3q1AoHFWir1jDaViu9E
rfDlwIXCtJ+IqPTdx1L1yxpPNIFw4AEs1YQsVEsFCQIxoYSkESAJW1HA32FyBfQC4NUCrJTjjwGx
CCg2snd0bPPL5ElRhBB70x00CfG+S6axnFPb5y7ZAFB065ymnSn43KrRaWfDazuFGwtJFy3KUOvI
8kAnI3BjfhXk1Ilwlr4lgprGpQLrv1WOxxo000VrWEFjJIpWVTkIhmBH+NbpdtRCOUVRJ5/f3lCY
k59CpbZQSApIN/Rl+gwJfwUjHLiwgAC0IOABKlWccDVKFYRKFICZkVBhydAOgSIcCwLnl8D01Qpy
SF8y5G4jgECNbNZN3z3XP6IUUHH7fD+V0moAZhWyThN21tV/Vl5DGsWYqr/DGilMWZidfotCQEa1
NWq805akkM9guI1Oqelt7qzg1FzG7WpMHCjDIM1xroTpkaK1yh1vE/WNVsxZpFU00CkasnuzbmZj
p6Y9Nu5ucNv1zFytTbQVSUmgqAZeyemIBwEgn82SUqhEqXl2lZhSYaZmiEvB031E0z4/TvH1lZ+O
+r9Xr881vNJnTYQ2lZh7a8QBC+jz2aaR4lwT6B0DEyd9w+xOSTjQLjbUQdb7n2J7cbYKo6W+A3LT
pxYgRQW0fwziYf2lHqAZHhk+qXyZfH2IVyYvdxE44VxR/5h8AS7YRzN2bJfyVcCJF9BoD2ReMSEg
ArewZ9x8tM4Yoz09xdzVQWk0ZmjdH/hKIWHR22wWEf+5cmcWfvMT3Px5Ftt3yOqFt6v1tuihVx3G
P1H+o+yReYGvq3zo6zg56UwMw6jpqbVjGPBNYhyGtZj0z40wVd4Pwz8BMSE1YSAca6bgM2AoOnHX
41A4XanQ3EJXKJ5/xoqkEznMMS4zyNQSSKW8zrq4EA+e3CkQCAcBJJ6mm2KgWScFEImETZU1KMTH
TUSyTgqJZy3pfbMP9P0eYs2txk7Se3rrh6EcntuvULtgTz2Kb8kNHxfT5aI/ALaC+dehwdobCpIQ
mxiL9ZNmbRjMzxQM5ABu4M9Y+geGmCsPcT6n86CiUrHddShnwAFN+63SGZea+G3KycJca1b8yo4D
it6TMIuAEJwqdQVsy9DQ49ylGjqICOIl4WkHujv8+1f1KQkII9hf2fOyppn4zvXoBUWXVB3IRZ2w
F7iuO4ggtsrqYA58mwfsC5+rQWkoOw5uzST/u1c1m630CkAevvly0mhL4KtHdtkps5yvhuqaptV9
2uAsuvjxD3eUbYxBqttN43ds62COmB26cU5g3bCBgy4fro6oWgOo4W3bDAPo9I7cD8oDBwEgn32S
dCUQlklKCWJp4Pjtpw79t378tdd9CPvv4CXjC61mjRjT/n0VnwFYuXaOCqsZ12XN3Rjsk0KDbP6U
xfCyrnjQfwR183vLViAF9N/UFpVhIZUybYWlaAIdssWMc/rBjtReeGqPewbn8V8HzZWx59z8GEoC
vti796XLAP2oMLDihcyoYUOYY1bQBQLaGsedyNZ6JBAs41TgidSaQBO5g0DOoCow6AaM4FSVZoJK
52Twpeu1vHI7W7LLxxwzOol0uQnelEaTmrS+pg/rpDjgOtCwKD9vGOABIJ8+ESjOWRqklaEgUFWT
VIhKEU57vpNkz41r33zonVCb9Z9Meeel9d/d2cCeAJxZO7ISJVAal5SIp2OcoTa1ip/Q5DS8L0Yw
ob86ekGY5FYvX9FoTGu0dhc6iUETgwDrw0fxNawCd6KwBza9h/X+enYofSfVgiAIRJ/B2GK5jS0U
xnjQMU+DoAuxLruiEHaXsAnVeHfj5c+WE1ry9rk5JS92az2VM1UEHSH/Vq/BoVuBHx/gisxROVwq
4CCEgE8Hww7gLyln+JNFf7N5HSuPggWZqD/4UpWKylOy+GZ6c7TKXcMrWtALs7/moRDPwXdhMRCj
WKOpn/QNEADMHn+44AEqn4D5BjDkYzCVO2hsKRDsUCVB0JBCRwdPFL83OjX5/J9cc9+3Hfmuevt3
v2/TXZ+PX1M9e3WfbR0ja2p4iD0zJozXAqMomRJjY+ZIBn/UFyL+n7wqiHMM8B4Ewci07Dcb89RL
Zzlpthxv9wVsL2d5HR4eC9jzKDsaufXd4hEev0dMgV/R6CxcgO2+BEv6x85ojuXKCIYoxJcBLNWA
LDQ5MAJMEwBGZkdTBgI6AELvQtA+zz8gzW/xIUy15S8t1a7WKwVP+CCnpBQQmS/CJI/XgIvTTr/W
yR4oNB0uhrQ0Zwijw4Q5g0AMym1G5k8s72jn5jWUPQDZ+kqC0HnU41z4JNQHhz+1B3cyq8eH8NcS
DwSWVNNnbOAoA3P8wB+sys1n55vpC3+N0OmZSNAXupxhGHQIEXmmsDreZFgujY6TPwca1JXahUAA
4AEkFYAsUuIISAN4KLaAbixBEFLlgdv9YeE9VMs91/BRRrwUMo1mT/Bn4/v3xZCr61RrlqQqyDrX
hpzFt4J6OxPT3YRA93Vvggtp5Rjw2seQJbasNvgOwfM7UmSn2Z3+LLLUO9jEeERvKZKjLJSkJwcQ
mycYIupCAkKEcAetbCv7ImoYgAEUFARZG61OmCJdCZL+D937ACxQBWT4rtppnwEsVZDihBAEiwFB
iVAkJAiJBiEAt4GSzQUGsoRpQviXA7xd6e3gjoEOPHiBPKIujNrbddZevFCdVi5B+s7ik6b9gPfy
R0KRd3a+pI4EWos+hD9kTa1XMevG7r1PFwSzbPLvEKKO/lvWP6FKtYolarlUeRCdE6MPYTOAkJS3
Q1QcwFFHVaz6Bm5ZmgUmaccbcoAudV1sPqlrj/2mb45VWuzAQml/ONqGY1o2TtOlqDh9nqI/p4f3
/x8R2oeEWV8XDNXAxtF0MD9OuVrAAwcBIp/5kUNFEKkDfVUSpNZlpd8V8ykiycZPygNrUfgIMQsH
K8eb37S3Ijhwal3DSABQvKkFi3LJ5Vqp9ezmmPl1xn7STJdG3Kzlvb10az1JDRp7HsgGmK9lrkyA
oOshRRKtGycR42yk62/laX9uUkrGVPfp98jJHAynDvx3w7E/1dVY/ngKvY2FT1RUaZM+ecLPGxQZ
ZbhNnYYu6vXHcsW0ubmavum7kc+vqqAJqlQXnn7OmBUz3+7thvxx2BRva+Ff8OvXPxvzfNjCNRv+
f4t9s/o+89HgmFxr+V05b3J+j5l8727Yfv+V+H+Y9vt3VKXq5o3+r0PpPb9r/z/79AcBLp621FSi
2R0cxMsR8Nsh9Avzt069J05mfX2POIRflr9Lz634s4a51186db2XxHLtZSAPAEfujfXCEswZWcyS
w0FMuv74bHywnnL23WYKArtL9WugVaK+86JzXoZFai0ehTGLOPwq8L6fe2kyIABmBFry2+nJuGWV
Q8htjcJYXVbNvDtFzI18uC21BLvbMsrCehUnaM9kZkvlZSqz6dbW+NcdbzYb6+s8rm/fxxgdm1um
RgFQiFua8SWB6pc5ZvTtqo6QtAOzMRer+Axz2VwzYctI+mghDgEm1ZiIQpAEhilAiEBN494Om18N
heDpMLkhva2l5RxPBHABsd+WkkzOTBdOCrtt0J9JLQPOiwuOX5fKGer5BoWLexZxy9Xr1YfpqOhd
CwBsei7v3IxxH79uJdPVPP1TqQF0yYdJXGDZ50lGfQi8yVE6Tpa3NQA/GQCzLFosmTvNbtYJAFKw
lW0kJyRRWjagn2sMroqAdbi96socSGBPa5oAAHABLhWALERxJNZBEICDF2B02Biytbk4LigG1eyX
T3EVcmGgmMazRzzXhiSnDMA2WF87g2QMsdxlyrODoVVUKxnNK/u9GiwTeda+GOPtI7waNlE2cUBo
cCuFnHGjHV98JHYb2AdS4b7+jsWrWOuPSgDMJBeMo1lmlBdAYWoOAChWmpcBetZmym1JTloQpN+x
/WdPbzMPRdoDkEgAHAEkFYQsYmoElikBOQIzoAAggtcsCysGNU1NsVTaRaHb+tzvTKdL1Xje0NuF
0mqsniuvB22xkr9K/PjhJ7odeo+oUc/KJr1cqOn6WoQa1YwlWHc6Jm22RMldLmtZDDZ5RWI0azKO
bZ0NrRuNjR6yRM6442sjFloEq1SdZUuF5TkmglLnOPYhNCqvpoXUtAQn780+TJK+2zPHtG4E6dmh
YJlgOAEmVYQwEhsImIYTIIUAI+ZrQYs1ixDegkSzSwoBiv6+yw3GbubZOtZI5WAM3BqdQHjAiuB5
g/msGXIhoKhi5VMCLCbM7Y1ZyhLa0B+VPnesMibcBsb+9kno7qQaGWGHfxnPcvS/4TNIarp7C766
zpD8IXziptiiM2oEZL7M9JpUbCWFCOqTTJIQXiTLMuh7Smf3ShO86HFtUjFYQFqJUzAcASCfjYpy
rYqm1Nq5htqLQSzSlRTOoLyVfxz9f1jZDffsvWH8SbPr5XO/1+c2GCLRtOIEBsW8qDubDYByjRFf
yDM16pnDXeAFVrFdN0R8IRCLtDHNKbCUR0enx1DQZEr3vnqEMFBVQAIRRCm79umb5dI3YNXCBAnr
6ZrnFJugBysA+3H0cNgsSlQPd5dloczEHBdU8o3hOEw3XrZNKSZ3cu6Dzv/zVoJU17puz63ZT5ry
Ph/n7cwYKXkGQ3Y65UyzUs9fAWWMsP5X9lXLKp5txqt8Fym99lMojqv+dpKQEzCCL2WVcwtg7Sg6
2KvWmIUsLgq9A6S8xqgj2jKhEy/+jddBDzOQ2Zng+JACtuxqzHSYEz977ONWhTAU6eWUq1AAOAEk
1ZxIMpIYTEMSAFz4cdjHJbI21gl5saQQBWU8LS+BVvlYfuwnQGUO+8XM+6/kOZcHe/m0BWhGW3zD
/j8GEPm8TS/FWdkfxr/S5r2hz0/gQLlfNZPj3NpJrMo7jWbqtOgqgsaFcuhMuq1/0JlPhBixeE8M
HNKFT+MftXbOKFyk0UoDaA+ehp2LI2hTxnQMUv8D/GU0TRlwZYQ5CPbj/g24+kC17CqBOyowPNbK
jlgC4AA4ASoVgCxUawUQQ0CJCEJAC8A5hBXOgBhGFq1wAbrqCYkc3hJMKRpQpb4Tfxrv3cOiduis
iQk8ZgScQ8tGupJ9jIvYOluQb5cSvBTmV2I5s1WVxJmFJqugWRPY/HcHxKs55LwDEfQba4Cl7ZSP
+5EIIQhgQeya+LtdL0KlvXhV8MoYxAt+15tu+sF9+YaEiNdRHgIab/KlAiYiMO0dKksoQRO85AF5
yJgD4zvC1s9V5ToOyAADBwEoFYAwQloOAkdBkUTAJ4ADfA2IgwuzLXC0B7RBPnyRKKE8CeIIFEcd
fUTcJ20O483jBxyAHrbzZFOuJJWfbBk3C5V5gD6Dm1uwtEA4Wdqm1/JXYSs6AKzaBZDCA9dcdf5Z
UaycdKIpmahi5mY9wAFIjKo0t07/X9pKB0pS0AwDV3f9JLTImHZT45Lfy2AAmwS8lE7YvWE2KgUy
4JwEy9UcAkABFhEA4AEcFZFkRCMEjoIiCVAsIBPXKzg3hcNllgAtNg4cM1X/7EkPRSoFDoAfU4uZ
1SACWqu5MtVW3XWidQYet0ozgroJYNiDVHZ00ZPD+UAe7+QdZ405aAoygsCztcuuWEWtrwRi++Bm
htMyO9JaGmJdYj1UvdkalhHq5Zn7fQygGEFBC9GsSl6fr78OaoIYAiSrzC4IaoDu9lIONke10zrn
VPeasR2IFgLHi+ujplp9f16s4zuYARRJiUkXfr4bd2vdSV6yTyo7OxGRgHABJBWELGRihJomQIhA
TPm+gCwd9IQZoJZXoIPVjzMmRRdjTNbtULMMORu29CVmS4oXmeV79HQGtjdW1ZpMKUVU1NUO5Pr7
W0LTiHmq4+dFiXJUTII2xKHXGLnp5i0UqhO3nL3mOhYf/QiF+vZqZCgRHgnmG4Jhu6VO2wmwlGUS
t6prAx3h5gW4Ennc7k0atRWOVELjCCkXZflqJUJm0z33/KPZMv4ML+LzeIBwASgVgDBUgShSAlFC
DEssGjaxcq5AMnlYlUi/QTlhSG56iWoCBMeVeBssbR/8PnrQfqsunMuuNeL42W16ADSPXyMOrpwN
UVIg5Tocz5Mfi/w162EAixvHmsu8v7Lc6ULmU6QZiD+7KABPRtGCWQLQw9yjHr8RC1gVIIX6wwXF
fJu1E5L1pAGyoOVeYBZzZ6kLgXJwSUr0H0pGguAcAShVgDAmIjFIJiEKgEMEMLXAEUtCXl3IByYE
evhU0OGqtp6IVq3V7zTV/UjrBoWTYQvnCuihUjG5pVWp8IrbUOMl2/PsgjLVqQ0hF4ItJCl8JVW0
k13Oq81rkoipd+c2dqqq6y2eDTOMZDMuejcuXNAQwrnKxvusKfeHOBCRFCpTaDfcAkxlbNb2EEUq
KTsh8YcugAMHAR6ejT0kBgtE4JAUlVkMiNabICxKrGKpiBd9TokS1/n19cAXe/P9VnGjTbh9vTz3
wv1/LHn+vbweZnjrrrSGz6sH34IBeOMcT4ea3LS/d6dZFDFvDY/OL6lpBTdugSBNhVkz+DPLMdNg
QOwa41pYHNixq5P7NCT2ZxGbZq0qRjwOEyhyp2tHu4dI74pw3flTj7LIQeFuL3ydh2x6TjYVqRef
xjw49VlwIY5IQOFw+YY8KxgyKddQD9v+r5R+BU+h1biLJZ3qu1cOFJ1lhv70szMCGBbiIri+thsE
rfWd1q+ExtwlOLet35+ULiDcXVSxQnfLceJUC04sQmiB/7/bp7uys3I6F5lJvHK/eibkoLI/3C6M
srr1DwoKeKdBVAnVNDQaKHABKNWELGQzFJqDAJkAhyQDkLWDTGIvit8raFslCu6ebuK+xruEmIKq
zLYy0meoJXJmULMYD5MQTSpmFtAOSzTIaMyESMbOQVmdHi5Nz30c5jMls277tqgleOnewLK8O9My
/PbvoK8AXBGc0NOiFT06c+c7glfRnluR1CyKBsRlRcrrtFRFAXHFeL2OOphTXq0gBZeIBsanJ9M/
8b1FEAHAAS4VgCw0QwUSwVERxKoRCBE8Bxrli7IL20ELl7zBHLCNE6+YgihS4U19T4DnXrwPXkUR
WePSUjIAF4h58yOE5isAzfGcVuGAEktgmS2PnPHUkXZdTVbS66ZfI2aFt68MA6mRFSL1Xav+yTPM
hIpL5gbcvqx0mEUUmoICNwpV1FA6xAm5L/j+n9M2n5NaOwJgAAARWZz9fVhABwEqFYQsRCQOyMOA
kGCoNgisBN4gYRJiEIsJNFW4BILh+dTBY21XmjHiKm7YOdDWPpBDO5kd5BhMd8JCrn/peBVgJCqn
DpbgXiqLy4IN25yQuMAsYQUWf5+bSakiBZEp0f714xx4xwU9n9u3EtMZcMcEyZwOw0M8iEzdwmRv
uypiWZTMWpzpMC0hwMlNTJxivFvC5R+WARW3c5+k30nJR3+yu9AAT+bJMu2yx8kBFJKU/Fov0YqZ
b6SAhKl/nHdi/jHL76ch0AHIEd2Yd4AAFWKcJWUJkk16pYYVBwEqFYAwFiQWVoISMM1AJ6Fs7ciF
oTHWoXc0pfFgISericJe5IrjVEqGM/l/7DKiKBC0gtwzcIwAUphV6vn/t+nCaBPQdb6HXAWrHCYp
VpZstW8oAm+z6LkcLaurifX3E5KqxuVKAQx7BvjiP1jRU9EtAgBjFvqrZ1mqIwgjWGW6LBhBAAx6
vFLOIzROBFVSyYqz1ZIVttl2tLTx+kcFo1yb/Q6fEAQC5GAACcagEwpcARHAASgVgCxpmAVII0Cw
UCZAE8M2OTANBprF1xfly46sBOY4IYZe6YhNsQZwEdtMVOdJvJfG14Im4GH3HzOlACt/c8PNZADk
YVmAGFADDDk8mMgC+JOUQpZU4wFASQAFxfCZjdia6/s+ccrTYN6nKmLQAAnfYigLK5gYj86K4/l6
RP8wq79kPPQQOZSsPZGMj2SZ5cU+KMt2ACBApSoAAzgDp7PTsG+h7O/Y9joRvh/9Pcuul1mmjEcB
LhWALFeJlQQCNQBZmw2UFCE6jbzG7a6mgV2rL3EcRWvMzQGWHv4fa6GOOMgnp3zisqTHv9HtrkBf
j+p4vJsBqaGcXAB4GlcSBXUY7byZSWY6elyYlBfVsC26xLC9TPseRnkz7zevjZVSrebMqI4sKowK
gZC2efWf1utu8mqj1MZxGPkXy1aiewtURAAAKrZ2mRAFwACDRAAcASIVhDAUJKTK5ACpQEIkCIgM
z0zEM8F0Gu9Tynb21nMDeOHJ/OO2n4BzcVx+aLD7br6GFwZ2vX5uphQA+49LQBW/xvlNsi/853Ad
/1IUanPGvycQGXcaVwARKKVsCt41Aot1dn05mQF1zNcsAJkJgAr0Ru5Su6xtCfWxcGTU32WlbhIh
VIHAASwVgCxHWgXMAzIAhGgRCBmbZtFOxwvNp0PMVggRzbQlmNbq7w11J8YBJfHx2WUYYOr43LaI
DPd6XOqAF99+GgF8HGcYKFdN8moBnN950rkeFusQnXhJ5dD8I3JL4vAxpIAASp5vJIBRjbhJqwJZ
/cUPYMgHAS4VgCzFewTQARGAh2xNt4GowPKyOtMeWgdnDs24pnvsjoJCIK9NndPADAEKNa+Mqt0n
Azuk26fCBMBecP7cO0AYykG191ZqraO9VV2LNpZ6P8+HCQCQACQDC9gGZxYa10HdIpejTdOpAo0e
ItW1SABCAWq0mCyJN2keLEn2Rb6L//zhuo0lr2n5qoAYEmO9rTXgaZWtpAE1XyLw+6uewcABKhWE
LDQ7EEaEUQCETBFgCZscnd4RqFE40RNEuaBJp3122c5u6ievQSqov5lTZF8LVJsUu5rw62mXrxQQ
IDMSVLZmYU38BJTFJn0rgc/5MKXusNNcN9+boAmyPYQbZSxnjHdJguKUsFPc+08lUbF8iAHEEyO/
TLXPho+M41CiP03f8weG/2pEQIgpGsTIAqBljKgLsHdcCd5X5RZrKXAcASAVlEiWIJWGI0IKwE9c
lDYHCzcW85SRFpaAa3jp/Wh0Ze7Tm9NPH51Nd3DC2SxHazaxw65wMDhyeTFsdAiA/hZRXJb7oFI7
2YnBiMr5vN/iAIu4rYisKgQxrVVSHbmkM6TVGxNg3WYlPW2YuHKReMq9UIbbZ0pOFUL9/zUpKCMw
0CzTOq6zxzTVvHD1vwFlxKldsG3+ld+fx+y+X8NUxMiAFOKt0ogOASIVhCxwCw0ULEEJQE9FbLCF
gSFVcSBfAWC9em+pJsMLGNpmZxZgYIAbBJ8SaZiC/8ya+KwZIi2vfpl8CuyKg9JzkT1brq+6Xhfa
b9dFUsssJp597iH85b2zZXjGcpee8dXhz8aaS36o3ELe0Z90uiUmVDZl+lGJSPLTfjsCs0WVVSs6
xuVGRu4cYlmdh8jL/D+FY78k7pJB6eCHwutL+EBAFrgADLOlTriA4AEyVYAsRImMiIMUgKjCAssC
NGNEDiQBSEVy0PKnT8zoCyT07eJMGFOnMpnqxnWXHM/9v4UjTW73ggdFZJwbjiuMb2JlEHaY2A/x
cHCZzAn0Cfs3zLBYGefsh+YGdF8K3V3teczczVpiZi6OPFG4yMq8bckdl+k62vao4W4KZ8Hl4Ccs
m/CPTGlPv95QsSCv15gEJbBCEoydDyQ+I6dwAKgHARifegtkglCJA0WKtIyAyRIGijtM7TMC9R51
4OL9frnP5T78ms442/tH/PuF46QGjqIUHxIQ3o7LM4C1RvpyNqSeFJc+mstztjxSeXU80YDg6wVA
uBpF/7M4PL0ROEtBz0D6D/0yVg0qT8Vwq5VV6mq9hDg8McNg2U+Go3Xr5Yt9fY8EkjMia0BhhZyg
mpAj9srnaE1FiEIqqDDBO1RUh1lcc9JsyABgZ6YETseLTFTOhDywcLPGlZ8/Ulmyd5990Zi60+o6
etWrww0/hsmeMfT8CdwqIJFLw6Rnuq/wAC3w+lFx0iuRR2/06Of9nzf53+n/J+t6PpvKQGEDLs0A
J59P68c9xG893AEYnm7VcpANJOTtFknApkBpGkrEmhAvzHm9b36dE/TzHTTtqzvl8aZHbryr7LdQ
M826SUQEAdxBNffE2WWTBm7oJZVP7nKbLWUsbYci1WqQ/xdIKCYs31Y84QToSMpd6UjbDaa76ECp
cj/TmLcVUT1mxzMLsgBeJQk4h9Ex8uJakkIQBwUxwoydSITQdax1VESX29hTTnRscIbGFWAVkQAQ
xOpomUAxh65ACGQHBcmvK38SMFONCpe7QAgSAaSAAW+jWKj8/0Zl2lXCeJJGMcZwneHBFa3GGACo
F0N5AdY1WcrjVeAULN+Kgh6TdisAIYIVDqpVDGYxLPQE0iLtmgfsKfH3SooLc+ABKtWY8BJ6BIiB
IonATZQNEFgALSEQAAHKW3803AaTL8KMTFaAPctboQXGt1JJbSj/WEZSN+d73VtDw2yn/btuDe/B
mXHOD8enQm21dffhpz3zweQz0yGPgJ3SDZ0NL9/k62o2szaHSEdO6V/6mIPhH1A50RAy49DcIX5G
P/+CIzhpXF8uP3r2p5PstXjmfy3dMQsRG8nSNlUT5fEBLYvs/OVbWjyR+fAUTS0AOAEuFYAwRiI0
jKEUmMBHeWjhECArRm2kaDQAg3Hz55M9SxOs89ZlkBDFBaNfgS2jNg+OT0eEAQwXpa1gtVo2JBGm
+2HJtwWiwe6SvMwzJ0MW1XyH9Vvn976GAbhmxNsVFGBjJAlnnEoIDb9YcOEwZ/wv9s1/lSmAJcEz
LerHhoWoAKFVO0s9fjwljgpGYARWSHA+89m6YC8q7UwBogimIDgBLBWANEVBPQLCFQCbwthwNCMv
QZmW1bNaAC5XPBbMMIsVyJ5vNqweIYqG7zGOf6PRIAZvUxwkkOxAbqW69k564uSq3rfRfogf4SB1
JISAMiWNnOL8WKQTNr0IZJHBDZMhftqSqimnvcV7Krkfy0dgosopPBBT8e/zBp6Jqk8Ct1VC9lxL
jdjRR6+Sv6fvHlSABITSqIaLyvu8t9B66XVtVev31O+KiwSTb9MAOAEcFYQwRFEZgkNCQFAioBPX
YhY0Egvdjncvi2Xq4H4hC1hgTitN0Eg5XtDEFUPa43yogUaq6bqxdo1I5IJ28wecTBaXedy1BVcv
2WUIkUwG6fskWBClmjlhUm+D3Yg+0PEYvQcw74owsqpssn1maElwSdKjUka0KoeO98tk1hWYVgmA
BNFKdqaqisMmFe5a/09OCFWRhvAEFUAGJHpJGUb2oJQVfkjPReSCaqX2smBwAR4VlPQkiwiCwhKg
REgRCAnrvLIQuyAM6dsX0Jqy2i8JHGKnt/zf0cq64uI+si4vFN0YEIg+L43DofEH1BkojmeXbXHJ
Ljsh9ucdufeiUJoT2pHW09CW67MRaLMEOYUEt2jwUEzKKZsjMt0GTc0r9+zsryvdMyZQApIv6JxI
JKDk8JU2330WTIT21EgZIAfOoGSQFWyymH7bf/XYHrhZQOcKx+t0u4ef7xikASUHfLGWETAU+Cd/
3lXh17KaFRL5RR/n+zcQ9SggVfViox5cOD4A4AEsFYAsejWGiWGloOAsMxgJlHzqOlutwDFQVl30
50BENvweTweLNO4a2XnbrICsW4PnhfJXcNAlkGJDEUvo71g7lida4QO2f5NJ4Otvb1tlc4x2DvB8
6/+r/e9ZbY3SYPX8w1xgYjJwBoZVq9N0B5sbcAwYUHZTmEbz/t7fp+x05Y3EdcHPQtnHLRgv+y4e
2clH4u+ffV6deEPAUmd4DaH1/rEe6fL6koG744r1VIgtFW2Zm1XCp4SOWxqf2rutkoE5irYyMdGT
xqNubkrBXejuVFT2+Pd2zTj3K3z0zfeIX1i4U1YkDAtjNU8Y/ZzmSc0X/SfzXvXvbMHifB2paskI
XUXbzZjyvo3J7brVFOO8U8gmBCYgBSpfd15Bba59lHU8q1Jb3YCd+OM1MTphlt512qc06K5qIIoA
7b+uHpMmMAJHUAAkBnh2z9nTeyT5XSomKZ130vgwOi9miDWWoADgASwVgCw0ewkUJwCIgE7re53V
5zZwXQIIccDXEANQOtZbq4v8ztWuK8iwYXluWBk9XrKJH5YU9+5t2AmIF8tqRSQ4fKh3s5KcUVct
dFzVTnY/AP3HrRXjunOfoxJve5engzshJWQSggxQ9FDPMn7wOF9VEXtSBI7m1Y7My945apwCIBQc
exFzixfxw+JDDMl1MwxRXuoCYAAdYYsF9qBTNpSAAwcBIFWZKUE4CILBEICfLlmNsYTTBoiHRq84
1giEuAqe/LjWxw5EAUiiUiRIFj+WUgHC7eq/IQ8U5JEJgUw2kpUTFBCzyRluHG3PrUaC2d++dwLo
oWhoWaJMkMZ6VkEaHNySq7T4P32ASDudh4r+KoorvNT7XR+k+uzHHBrZtrVAWB3z327gTx8ze8t6
Rrj3yyXiJOsw8PtJ07RgN6QIABVWobaAEZZ4os6b/LOZvB2dbApIBwEen/WKFikJG2KFTDRskkFi
ZfOZvRL6157+Ptt8pDo84Qae5PAA/bQp4+Ju8CnKQ4vk529ur75kabScvzPyGs7gcT/3Jye/aMDT
xdqkumAEBSoQRhNk/2+nOk0HUkuRaEe5mKUOBottCFYEKbBVn0HZMLJBy9ab8Bq+l2T5Zli1LZF0
QwME/6uFDMAkU0MrJc0KCWfMHAwAhqSfyuWmGVgGS8Gq/uvaWENOly4i7lBSBnIRhuW4oJ1ICpAE
AE6AJkA/0/H7OrMg6WgyAgohDVAuhXj2Qg7OrjDVtCc2baee7Wu5Fd+WsA+uf1FpDY10Gu0lM6aj
lSHnHWZiBO/2bPlo0vM4rXSIPei/0X/W/dJcOAEk1ZiIVjEoyEcTAFvxPBQoLGGkJCgJC0C6JHAD
MdmPXjzCrTpGdoRVjC03wCV7Cuo7Ku+YAQ5YdT/rTD3KT1MjUHBtnFdaHDG4tbuqLvVhwa5uCKhm
4HemPZQN0E+H5WnWmrDLAE2S669GM+ZHlDfOMrZguuzseMlnbLnKB4NKYRYF9rh3p848AVLG47Y+
393pMZN9EpLYgGyNvRT137PPaM8W8FkdRj1wbHMuFUrBfXRQFwABwAEwFZyMclIYkCYBG3ccmDqd
bY4Nw4KMtphaBu4EcDX0dTpwmo5XpzqLAhHNaXXPcUECGxBZ+sPKv2aB8q/TQH3GBZTjnOCdx0u0
9MoMsCwIoEJqlMV2K2JNWa1qyGqd557b4enVmSACoWnE55wHHGLCMYUEFAMbSRLWz7HwwwJbKJnu
7FCBm0N7nw4ZHTvX29sM5AFAIM69tkS8gW2CT82an5xIcLy4aR+EAgAHAS4VgCwUOwkWRRERxFAW
CoRCAXozMjHUshZCq1auwvruQLhd1EJpP2J6BBpTX8ndzTW1VdkuqNB0CeNepcE2iEK5I0n1P1u3
lnCpwWEF7b6yzQlxyuaqslGgugKTD6LDqnG2vfF330XFgjogZNqvwyI1vOrx9A76Y+/a6mx9z4+P
j4bAGeF339/f39/fR6LAGXNTk+PjJ8N5jAAABZSNFGoHxhjtvzCtps/F1cajfHsN+ytY9pSrE8h9
C5fONK+pb0gKgSQ4Rufax3IKEV4eVTCcVTnMMTIAApT9AAHAATQVgCwyG5GGUREQhGgRCAzwx3pj
hovUG4LKttGcraThIcAcFr6dvVo1hGR51tD6ar6cKoRq6Fem3o9mojQyfwogDRxuHu5FHOfsv/Rd
l9tP++eHa5+ieU9HH3J6S6iLaO6hauoj9zDXjqi0thgAAvuwuQJeyN5KYOnCeIkAoKH2EHlqkjR9
pETdzy2XwHmvq1Y0aS2VUhAiEBJr/PVgos7DvxvHfqvYF4bOO6K11tjOcod2EnYDBwEmVYQwNUwE
Bkg0IMxIEggNvdejkhr4C2NBS4AOJjMWQyx0QJ/9rYTV23K7x1/kTuio+vUY/j9nGZljZYhBJ9J7
QwhWmb4XoQkPzBtvmRLnmq6G15XVCjNfeU3fRt18NxSaR4+FpVV7PVhmjrMuitRKgBQsoqFJTtPE
6Ciiomg1iT5VMayaUKnG5BVY7ZXR20M+EqOaQGUzeqYktc7GDNUJgpffbYFNCaDQ+ZzK1kMABwEg
nm4aeCaRO4ztwWROyscslMNUjNomIl+h+8RGtR8/n519fqN1rp34/hD8fx0vrk/Hz7vqL54TLLaV
p/mxkAdWumTRm9O8iLUHK4MvXa2aMfaxRJuW5jTiF+uZ7LWb5zfGcXP7w/sfkJhkNzr4NZwy6sgg
t82/w9GO7n35nzuRFYF+tjRP7/mttxbj/R+FycR8poJPCoaAADtxB1lbAOwNY72ZbgFPSln20D/5
GQZ/7LEHZhd/C8YKrGJTV98koV9O5yL1oLGrGXT8H2KpcjAyw14QCGqZEieLqc5EvDKsFUJI627f
z09Hj6lKEOeIQoNzGMHJ/+vLkA1mQGO2QAORgxxIi4MGkDSLEXC+ZKInTwzCPTc1Q4ma5tjbLah8
n13UMEMmkpxnLWhXVPQafFCdJ7FPaA+LMwivQvmF/XTa4kBANSISITnBBEClwgGYOAE0n/VZoGJA
m1Ik8Ce2ZLvfP1x1U88/P5xPv8d/T1+vKA2tqeAlUq6xRpa1rbecRFhW2gDii8QAmKRWAikLgACS
dsdrXSNTTBnql9+mXm12V6+vW+vW85uLx2V3e6U2rvrF9EN1NWztWYxeFJtahcNYXAGgAT78k5ED
+PY6jp673gYgIZTwteuSCfz+Fhd6SguJptwucT45Y7Mc0wQKedjN8UbG+RITfN1KAD+N9/77p6gO
ATSfaZD4xcrTywoPKEUP5d886X551rNda+fGd8PjiufN3U9/XhxNZU1nG3X28dH0Z1zNUhterDgQ
nUq09eL10ltEClrqkTL/kdwc/WdCSovXN3S6O7ShAaKBMX323QQC0AKwq91SF1l5OtTEZkAghJ19
ci+4/sERKhqJIddnjNiAr5fKNc2YmqFyVA3093v44++pmO3LHHRc5XRz6f3f43z6/v7+fbABAA+/
i2BgjqgRg6/1YGBSkapQhBKokt3Shab4t3NYdLzmlZ5owlCzmEgzyxZQZBBARkjGCUA4ATDVgCx3
SJkGJkEYQCQRIAqck9bNuge0l0NCptxklLaVt/jkAiF9p9uG4nwQGBoMHJQ7mjTXrSCL1dHge52R
YBWPG9bnplUAMdLBKwGYOE5i33OHtwEHHh5+AAVG6vA/Xl99xorOVLwS0U06SF/y5AZyrJTqyEpP
2oElnZFgVbF2sHp3KvUQDt9EZ85TfQhmyOfTxQFMuBlrbIAqICbBlb444MK6kStFhDgBKhWAMDIb
rIYBQZJQImATHZ2X8vJ06gHAXBckACCeRPktBk0WGmtvw6am+LoTcAXyeb5W7kogBUbf5gADkpxx
AL4ZsyVEf4tlFZDQVnXQVT1qCvF8D30DI2PeHLwzGhJDijDMHQEfIjJ5gGWmAhieMDOprzGT76FG
cMPukA1PvQ8FzFFXxZkp+AUZ0v4IT44QrGdATPPkCkSbKVebcDACtk52JgMHAToVhIBhIBCKAkEa
kIAjw8ba6l3VWuEutNXLWgyxdIfABIPD8rqbVrgeYpiiMBiYdX76e769gRXIEWwDlfx9JYjkJ8Ym
CzesJeRUoEwJprbMVr7bSuuWDnfhV3BqW0971VjZ4Ss5mTypWqVdGVmDA4GYrFgbjICEUiw/mK/z
n07S+g7qT/du/+XWf3nqrz2EtZof/4zpb/423fSrlgHNuhgf4AFGFYTKUCIIDGYjoNgoEQgE5Ur0
davtM1wS1S5lwtpmBSFyRyEgAdYAF+fSAFD2xABQAFL0iClauRsaf1BNCMc+KqBOJwFP6xoOYKq+
srRqG2mv6/uLNTnW2h1zuc7GbTXDBIkDO8ensn3za45eN8BYb07/mAwT8f9k1FsPgU7oWe1f9Z1T
Q6k4XRlgxBUu25VHAzJTkpuCau9JKbV6naBWKmI2BG8BHMsSVaYLBHyfBpVKAAMHAR5VmIhnIiyS
IiGIQG7+XbBhwLHMGEgQUFVZVq1dBGUV1OJe4wXsiW06ZOP3/19rFVhUyGWrw5q4yxOIYv2k/C7z
X0VmyfpOKXgwmualavmMwpMJ1L99IVW5FBwET4dpJy+6pUPQhDfo0G3YXHGpfG3tMv08cV49MSg+
liJkypwbHZqQc+huOmQ4OwJAxdoifeGLDn0D4d9y+E49r7YB8wAASWdZDhmz+6hHK/kNleT+K7jy
AwcBKJ/plBJJTSmCpptRjIzETsC9Z35moOOuL8eo3jzydA9Hxt08fDENJWYCDdD9R95sEyKCJIFI
Wo8yCpFnLIWXVVUodGgKqehqjcuvQKA2PvCEWmbpStWXF55uYF5ZLzhWLBK+3dZa/DpTiUIdX5fd
ctUwRCG6pVJq2l5vMQlhedBdzF/GLz8//Pu6S0UxX9tLM5Q3IwozC3nOMZARliMpxjKcdYDOGGrb
RusxnJnpAAhsCgBoAfbiuvpA7gUl8emCSu8oScKwjxOYk3I1FAqDvMEv2rXZa9OeHxDA/+ehXvcy
2+Q0NAFaaP1o6+P/+7b4YoaAIOaN591oBgBeQg1z0erxva2q8HICxJ3cZTMjRW+61cqTtwcBNp8d
GPbFSuawwKQfFY42iEm+3txpU85q/f35tXtNVXxv1J741vOK6ZTrfc4VJLvVBdttYv8NUVrWMIsi
96QVHAoVzjIj9fuaCRHBgBT5jGX7UDkAH0Z+MgMIdNCopwTv9fjnt0rKqACrbrxMav7baeX2Fo9/
noopllIlEgfWYTW4vUTrXLNUnFsyb8MqXfn4wFxZ3Yi0hm+TpY4TrqRSowOs6RKbox5M1cFkc41Q
YzsGWJeorPXg8HAE4/6MUbsBq0ZMGwfNkt8F0PuVkDNjEflI+kxG857FFexABcRDBwEkn2XYYaBH
8ARy9D6hImX7e/xw+s+3OPjHnxeuuH7d8j4lb483qf2738e/F8qe339aQaWxAAdNk0clRfcVCEix
AAAIBcBJiw1WYAXAIggFQCwCobAIAsGogqrwC29g0qYEZzq1wSKx0bT0dKfT6/o49IFK573i+6V1
ALkwGf9LjbOUgH7FNvu5MZbN4eFAIvwXGAcBNp/1mJRkzSlCZbhGMAq9PrtwqtfffXp7vp3IcasW
6iqIgEIC+3UkkO6mUxiQMQnBUBLMGsuL97TvWm3VZAkcGQxJe9dvtQo1TdBuizzvX4MFaS5aET7p
w4SEW8GoqWJV4NNoWaIgHpnbHovz1quiYxGsXyzmExxwVapu9QSq6ieyWfp4MaS2/9vM75aBAu9g
Boq598JAh8Xeo9B+hhmBAeeRHLiPPO6N+ussu7kDcZIUEFCKmtgezYsizsaryvLnBY16mfBrfyu0
vVH2oIZXwkhbGwcBMJ/JcxPlPgSZYjFJ8KcnXzpHtX7/Pn7GO08xx9fn5mwnTrrfx89zGz46NPKD
bWqACOj2+MpU81ollHny74zcaSpc01q4aCrWM5ZzEjRY9OxL7zohwO0WEeozlpZ4qR5VQA7P/SVt
x4c9aavP4cTCzxz9IUJi2MLLxGqG7AAnZ/pBuC0A3GfIZm9V1O4OhuRfg+L5XNfuIcDOiPK8ZnNa
o2YDCMFHxDJU1k9BS7Xr9PqH+MkOJt9kLUgq+IA4SprvLG9v0gdXYtS9Ks2t2WxWY7AcAS6foPsY
BP8n5DEux9H8vTzWep+F/E1+3P5+FevjTrqec/r79+fPy64358075/Pn8j65fDm6+/v35fr49+j7
80Q03GQDt6yAQDx6+9u1YStn1ahrgsUqAFQRK4HrPZC2zHvjaEYOij0dJoxZJ99tynpTFKdK2JIM
FZgQBucTookEldbox0aX/XfwetB1gaaXQP+Qkp/Q/d5G4IkHMXCME2+tCAhCMTZztHq4AUMwX2VS
sPCEoD+L7B5EgeedILXvIC1sBMuZgcABMNWVZIQosAJkAR4KE3jbzDaC5eiEzquy0E7CHIPBmY/j
ymKvE3KWeou7spdjYJ98bKGu813VcA6sGClE4cU2CvVqPh3u5AkUoHdVUEzTHsi5ktv3+3BASjZe
WhKppttJRAFigV1H55ppbrAFqttbW/bRdeFQUgTMVy0xbST4Pvz+txf3v9by663aeq8OHst5ztEn
AgRnwwUxJ4TgASIVkUsxYAnzgGz3dOjnH0OBCVpJcDiYJgWsPCSOOvA4sZtuAJ15ra5ZnR6+HyiL
uvhkzq6UAlespmRbPv+O2qzH0zO6chCwqJjE92cSRc0oISC1htizKgM88yXV1V6+HL4bU045ZoIN
kp4vzaRKPDW5wK1V9+xGiw5gVt0npkY4F7yRI2sUosq4ALySClIFFLfvGXGVISw7LwvrWyqz5gcB
MhWALGQrDEaDFBCFQCKMDdBph1qMLIslrAX0c83Q8WfppJGg2vanoM+OB2//4Ois9KRvHRDJNTuk
m658/UAgEkElcVBawt5grTVaYx+p+cdX/pbu6aLs/RU5RDklJ48h6HXei6/5r+BijFD3XiJ1ru7p
EtKoSggG+/44FRfGupdet0UAVETvep4KtuaZGIQX8ds1qYFRCAABwAEwFYAwNBQFTIgzIIVgOsvZ
2ezEtZ2nWXZjWair3oGUWmAxatWBYlyDuhyov91AC0mokxrf9vu3QNwBZUubrIvY6nLX+660J+zB
eM+6OAQtThn5CtDS2hfsdJirGtfu2Jx6DzrhNCHfw0Em2eXBkQxlk5hOFKFF8FL3Ld9hGWjgWdqc
DGAMYJsN58FtyXcABVYBwAEuFYAsVxkhDmQVgQxmGmNDQQgQRbkQ8da+GcZduZNhTQtpvj0e2hUA
PDGYIyyHy5EWOD+uJIwOekZpmEt1Bo24TRCs460bxNmngJpfysiSEctOm8JujdSot08uHpl13sKV
u2RrTNy3xJkrqu9TBEVCsShk+ELSy+SW8odNdS65KBO4ly1avB8MGNLzQiA4ASwVgCxIGTTNQSGA
xOAnhModFgHTe5reX5S6aEDssB2gHvUCraGQITN+grYaxggmAU/4DhuoRo7+0+XLcDr6jGAJldHU
0zo5EFOZG/axx7Pe6QoBuM8ugf6MImTs+LxfH8eaWSa/b9k+GNYx6tu/aC/vgo9wAfOVwvnrsKQA
ANajF2gMUZEQ3ChMuAAITAcBLhWALFoSFJrFAYnATkbDqFiSDOdk9l3pARBKrSJHClp5RNnCtwwq
8zFM2pJo1bBM+C1KCNA8z4ULWvMBLfSZTlpEG3UTmDFmCfZ0h62kRvyAB3eAQ7wDrTuICujjifFd
/hX5tN1RglqREQmmznp7ymyjMxjNdA1ALCMAlQUlkEhNQ/lUE7BCQAFbABi6d73EQAJADgEuFYAs
cpsMQgIUAIO626dBZYN5mJ7RaLEK36u+ivu4QrTLaqWXbvf+cFdgAELg9xv/v6V4uLSqIAChMIJ1
j9+DeMps3q2HVI8B41rzPzj0AAYA/Xn8xwm59QYa8ATbin6m/k5iqpodcYlx+cl+My30lf+PmbiA
BUCVQpbPlE66I2Ykst0gXbfyCRKKmaakAf4+NPul8QAkkAMHATAVnIxEQKmIKwEB4x9ywQZa3IcD
C4Aa+k2XwGp3GhtESUivYa9W4XQHcVxT41oWy6gqBug97yriVzpKNjvL9Ghi667/FL4956+FYqkP
fyXlwVaFgeAc4Ia1oraJKnpQJL9HaOLFIxgBovXHd2yobuL+f9fJHBdSBYTQuCQ4fVclNjwKLkop
GyuC0QXAEVazAthU32AqhixxCPACpYAcASwVgCw0USkMKwE9dM8R7ZYdRhoNoll5LAG5uyDJLPLc
pG+FG6uqkGbva3YzGyH4B/PvVTsAi6ZovsxKZvTo65fRj/7Mb1A1AOZCry41ASXuQNO4W9amyehF
UkxJVyGxeqHytOqv1RzN7XTy4J7x/3peQGJB1a5lvzCMbIky9Hhtv9foOKK5e8Qaq45Y7KhKxz6c
42vV45EUls/oyZ5giABwASwVgCxiExEPAhIRRUAmzCGGi9ta2tZLkoltAIt130yIvX60GKyCJzpz
1LM5qF/ZJ8//bGULkSzl/7qgAC5aW2hSnOUR7ugICw9sAAHsBTqxAMMZZ4CfLz2CPuq/KIS6aBT6
kaEsMok5w5r6GlgMn5gFHVljym5XWHG3nO0s8q0zU3wWurJGJQMgVC6jrgs3pgt3jwtkuuUOy61O
wo66yUI2S7TvVErFS+MBwAEyFYAsRDONjwFjC0BNsxbk31omEcSymoQluFoKrQxAAAPND/pYG7wk
t8t+m6cxn19ZpRg+J/4oJ1M4YV2H6N5KGGrpdp+n4y3HKClOef919UHLbOedUWstUFKLkRNV+diE
IwNUN/3MZBaEAgB9nvumCCuozI+zxq7+pogwMu/y8ezpy8tPjKUN/T55yqa3JCunD46ZyiAvim1/
lZ55fnZ+EPlQFpcM78uzUKJw30/nk+A5vtLRDTbP+10LzgUJxtnoCaiVos1UU6sCcRIASnIvYRDg
AS4VgDBENAUWwUIwRCgaEwqIwjCAXh6dM3gQBpDh1OMkaNQHhJrnGTMXbfLcToYqSV2qRVFCiaBC
ppQlhgzv1q/Y0a03+liXgKXtR0FFQ86WaKWu95b1qproTKqr2UxIC+D+AyI135XNiHOZteY6FTGH
9lZqdLsF1g9aTRKYDttAqa+dfPSRjQbFS6bOWqkZsWxJTYo3IvqaeLeY0SeVJZ1a9WK7+OHm8LfJ
L4TV4VUzE7mwOJmAEBA0L3Z+bw3eRbXlSfEuK9HM8TC16xX+JW16tTcSskn5KpOGNBggnRGihWLh
kqHnVr1HG+q1XDa8b4G40WVK8TWYLFXdlsJjOn6hsMrJVqBxMqvWKDsK16sQ9hlPUclarUzYNqpT
KgzLgaavA8SrdsYwemYXEGAnBAAAAAAAAEIANiwHGYsB1+Fvklxxjukb+9/ovpXW9lzeUAMHASgV
hDAkQpSGAUIRQEKgEz18urQ5CWnJfA8zhl8ICxiZlYgwhQEAAAYALQseHh5ddgBsGoAz9ndPHe5T
V/L0d18LAu9Fopl7fdNh2wpC9kraGZ6pfl3UonOQMbO7NsFfVbc17+7qw+ZrO42kG3NujUBQvo5O
sAwXrfBP6OneAFAqXE80R4tdpMkVaNni8VZ2EApGKqA8nhqXAA4BMBWALHVxnQRqAT52dBixw0el
2mWXpl3L0BZfYjX9eONPm8McZmYAaK3MbDC8TLEIG/+ueOUIIrp+XGKxjEhIBGc8c5zC8Lm85Q0g
q4+ro5d4nDovRejfdfKJz5RQDZlnchVqb7fdTZrAG0uLOJM1GMCxu+DHYIgEwAY2S3W8fSek6vpe
qAFwAAL6urqmhEALXoAATRABwAEwFYAwRZocVAKhsYtM1egA3Wl3ouXAtYAoijg5AC0xMAUvTr8q
zFd3CQ3dQFGeGedZFYj6vqYC5AqylXOXCBQnnLV1VEosLjJF6ut3xRJAubO25kTfIhi528KfVRo7
z26FaaG4Ws8V/VaoKZJBsIKyNeUDGPErYFggFya8sviwWn7rwJpc4kLk4iWCICBrqncJ66k253KI
blLpkwsA4AEuFYAsYiMQiMIyoUVAI5MAW0TAvhuaNLLliAqVFD2eabrskEUOWLuNUpLQQfdmvN50
26gknLv49L+1NFTOymd91er7YnIxbfmhlk3Z0ryNRA+gbGfmt3VGf9L1mMsIEUd/h84IoQacWRZw
G2ZPTQXYGH3NinLQoOxYJ8WrPAArylNFCEogFLbFr3bvcpyUqjy/2LN+qpMQuxkcYp0pWlapEFA2
C3AqPOBwASIVhDQUHAiKpoEZAEhBWAj7Ub0d5JaTTw0+A1cLaQM4Mqk+jLRfFfJ+DrXP0qJIXGS4
mMcDqtq4wx4dMfd8fhK8RK6lRXSSuC+vK2SHhBSCjtI2q6H99Q3W/Y1//A+4CatjootoETWVTCqK
m8g8jSTjz9isFMMbKKw3fjOM5GhWUiLX8ZVtr+MVVwiEwUinvjKF0qr2y0AM15hHJ5XANdYhcsCk
KzWUAwcBIhWELFQjDVQlYIsATvvY6O2w6xsXwnHbjhNWuwSOXPVNRxcaEQwYLvWpeMo3WWiwTFPM
DUkLGy+yh6InUUaxQBIA+cowKe7r7OjdQL49cGS51j+GpEu2kP62Kd4j4/cbYIhgg2fLV8JSPpw0
CYAqE/gCYbQhG5YGrcLDjAkPB7n41oYoAJEYWCWChUK5JWioVCB3oAcBMBWALFEaDgJxAomASH2u
3XYXpmGOGNv8R0sDfJFN3kNPlUJOJ25iHiKFKHld2+sgZ2otI6XTtzbnRGWjlwdL6kdH6mWi73Tr
dJT/+lcSxDT2MJm8k0yH9oglKwn/Rqs/DgBVWB5JxjOKDUlmknRERCMoTs5Jee09iRVEAnPBdVUJ
hwEiFYAwYRMKRLIhCgBPE3Q433o6aYl0Uw9ohGgXlE+WUtI6M5jDQEYaO4aZIAs5ugLWb/KUkSDT
nh/HdmG50MdyxI1MKpco7s2zc0p7vnJnNJrMyN1rE9rowjEXL6sxUC7uZSjJzxFQleOOvd0/dm5s
vcRQd857iIljvmVILYqCQN3NilW7MzY5r5p7NT37RS8vrMFf9xjWksuEgl0vt9kjjFJfPCawnvA2
ALELKixGLjHhWf2MtHfOiGDzwHABGhWENDYsCkREUaMMZCEgCPnHctOd9LnmbgWBpcVcQKOpSn+6
GKbSNacuX2gLGMjxacEbSFEWQew17txGGsMNfR6L23yN0UWXQJgFGniqazHjO9DjjfS781XWgi1S
jvBA0es7Pyvyk1NbR2pZFUcmKW2L4ZxAhNOLJRGHwj7A+/k//X7DD9vN3G8FW3RF489+8u80XCIu
utVCKd8UdvzbYrKAxXDi4KBNl0QQscMnaxAZdB+N4dwrePeVrWmzYPnihOScl8FXCaIX+2KgAOAB
LhWALFIbDMRHQZjIopARzO1qlnR0yNmgaLHEA6btZ9X5hjMdjqYUEPJipR6sBfedmQ0a/wnn6HjS
aKxrFKwT5z315T5T/CpR642CdqeQaBiEPr34vWu/ppFb/4qs1AgWGBM+Bpk9Oh1F6OkMOMU1W5Z6
GVWjhFpai6Rcc5VDeWKlrxUtSzZJ89fxEQCRAQqV75rkOaZWqsa8E1S1CIcBIhWY8BQjIITCRhDE
QCc1tjm1zVyWMttoU8o3fRQAAc/d2apX+7SMW7jB0lM5Pccgth47cPDt7Ti2GGMJpeSGTJIcNc8A
psJu0SMNawy5ZMgRQSyJfdYpRdJRP3hpgr9fe6ZLXWiZ+OfSHEZYxz5ZsSAmEA8wwq9dluwt6QFp
lgYfwduQi9RnpEc6WTobOY/j61A4nM478nJ+0/lx9PyxALSeS3ALecxXe0orNcztwfo23Hu2kyjZ
rQ+/0tCp033bqpq/sI1cL7vN14q2XmX2hXWmaVxHbG+mnNPS/P56bHPcuDgBIBWQ9CRgiJKDUIBU
IjAT3O8UdBpS2E0TFpFuMDwxUf1PmXPNbjiyGzz74Cd46cHInntw9mSmvDkanefGN3YR5z5KT6f2
8+uoh4fR84WWjEXe5iJ/C3eAhQ1kym8iTaAkKZnL2pGyBQ4Byq1p/FJtw8kyQPPvwC9L9fh4pWhh
a4yPX/6+fEawYHn3fITTzP6tXX6fs/r8eO5mNAXAASa0K31/ZsuqACD579ObP0a+D5f4+LRnC4Bw
ARwVhDCEQwyGwRMgzGATCAREAm+3IpwZdghtowoa0DUQ3l6GsPxPARi0KcU5K0juMpFa7/H27UpJ
J54cvnZezDFT3SgTImo8SsK9rchpJsG7XkFKmIq7BbM7A600KqY3oLB7qdxdcWDFhBwt9n+EYxU9
OT4T5Y+89Mj7Zup6l3S3uvQ7GiIJ0RHLwPQuvsOS9yLQJ4tWcL9ClkXu5LV1eHN0fffjs0gBWB99
a4AE/Djh6MAABwEoFYAwdEsNDCJBsFCAEyAIxmDgIQWwWPWlzSgjUNX/WojUMFBqPaARMiZFxggV
BRiWruP2YuEoTyOBZUqQETEfORf2jl007NgNNzoF4k9Xm5Z7bnk6c3p1u/5Fw3vQL3/ywJVvjbWR
uxVStYROk9QxMFdvoAPoJ0Vc6SSpy0ddmp+ctCAXXEmPLTNj58/DMdR6L3MKK6DDEr4jeC3IUlJL
Va80aitCExrH/y0TgdJFVO4Afe3Wl3XyjIAABms1N1LEKgHAASYVmMmCGKAE5UxjyWsxYgKEZwtA
AGYbZ5dOPtPy6xrkXrMsVCz2XL/mtE40jMYIU2+AzjQv9LyWGt//Bmp1Bzz91DoTIP+QnuahiNjl
xF65HlYSO/ZE9Y7tYwdZeWGgesc0rLGSKW0aZ2zNOi30lOrlsssJZOalUR0mEmSCHFqpr8+5OupI
N7WLMVZ4PCnCbxeSIAsjDhWdwSnHPwpTCJPF5Jru4ASBglbCDIAcASgVgDBGQhmHQWEIkMAREAUC
AREAncJ4l6xLLwzqsaG16mWDrJqlgES7x5kOHt0ylDcaktVIrF03ZUSCBwZlAo696zkxhZA7gYDV
K4mDhukW1pNOZLn3x2X2SWbMIZqjJBR79OJPnPVT4jf+yflz8tq49Lp1hHAAZzhXtCvMr8zIzRM5
G3qCC18qBX/wHpH48ZrK00yTknHqZWrm+Z5IGJTiSZZwtr9H+iFo6i6/FN3u1RgSBfFhNUlM4FLf
yAAiAOABHlWEMEQUCETBQbBQjFQbBQ4iIIiATvbJl93fXOrnammaTUnKl0dXyDcuQ6i2SfCkiLVp
7CKaBlrbQyU/Cfu4oMKdzrSz3YkmTA5UN0SSBqyr8994KN/5fp8PnQYAC1YduDwQsZmwCoBuAFZK
ESafyuVflk6yhBWeDKJ+mBEuAsSJlm8kFUV5g1Q5T2+vX4OtDUGWFrNtltQEIADWFRx4f8/1ft+d
SymHh87c0Mf0//n/r58QAABCop3eddgB/If8D/gfqAAYd7baigBTAh4d0mmkrRwmS53G6/Jm89wC
Smuko+Ntv+X9piAA4AEgn9Ha0mZcqQLNOTkdJBVpukYl4ed4nU+X316NJeYGunzz5yA2cPH6HSL6
2sgba1AAB2sSCPq21k7i+PzcnGNrJoXje1M0utzd2wtTPGeLNY9rtIE0DwTtn+684nbNlR4PAefc
H84uqA/g8YA8L1WWrAjK4gbYWGEAwLzMtAXbFJMZi4jGmlHP7vnZHPv8ICtgsMPp1lT93d6P3kTG
M9doCxhfSJfE7znDPq03iktAyB/ykJwVBENdyRyNDV9bmcOduLnbyIhZSy6AGkzEalYbV3RFavjI
aIAfjL7wwXZtabd8i8ZAAlmcGEIjKTw4UrhxYaWS9GBFuPxBwAEq1ZRwNCFcUAI+2vBwsBGhpUIw
uhIDGMX3fzvMFs0exZXU1M1kkLLpkguXgjpHyfBq/F9se5Q+iff3hAzWqEOf8HjrA94Wu3398SFH
FjZe8qk+/vZiFaG85Wh0F7wi0JzqElIEaTsClWfJv3+DPE7Cgc5Pu++goAXRUiOvov/CWLfhMnk+
GBkP4xVyHkxYoqRZfdRQ8S8h5IkJOoAAMsqcswcBMBWALFRABJQBIooMQCduV6G7dFCzpliQJsCX
VzUbpz8U8sadN07KB+A3T57vdKimR1BA9dqzGrxGMepCz6d/gm3bIFJ6auxnVtEkH6+w3/ZG3qIF
5OIjvHzw2oYDYABZ3srXpYY72Xeo870SEZhrx+v2EA578wJLU+vZoh2WKsVaHr4LSjG0u7F0upa4
BcAX6Vhl1r93racf7BAEpbIHATwVgCxEKxEHBaIwUIxHCARIAnYJbnrHCxC7UXZFSUtBlZD4CAAA
eCs5gcr5i7pPvo7u3+ahoFSUBhWWZ2Pu6+3GtUiCFojvlZiJzuPACt5HiqYQ/KqJvDx2hyxuVg4H
sRCF+3Las7JJvSEY4YIR+Vzz6yVsINAUc2/oHI0+7vT2rEUHjniCC52UOGgjEaooXT2dmYm7Klex
dDv6QBa9gO+NuV+IiIgrmJ1J3Ty5NmaQT5Tzoa2BPAC/f5URbLHg1UkVVgF8asr3nYGUHhWhAuhT
sVyzl4/y/E95vy8DgVGedRKBWhLRBLhd96FJgAL3XPXMfhAHQBwBKBWAMEWBCMsCYaBYRhgKCcIC
du2x6aWDngJfUYrR0gLTphKOMZl+ndzhHXarqT24qrxchWcz3dE4VAL4dhlLrwIu5gDj2rInt3GJ
l39vIBzuWPfTY6KJf7aWeGlPJ1jKN7ebUgn8ikS8+sMlCpfSPCSXcsDwgGWZHy4s4zHhLEtG69OX
11qzNU1JbhUFdp2mp2HCW7dVvjiqFG5KYFjD+hOmOjWAGLodp2FdmgIxxJKU/TL+e2oHFMSMwNAR
kVkfgw1sIo4BuKCEAIYs4YFvgIXP7zTylJC7ghWi7qUp7LK7tQdVg+V2yeyokF8jp+drxqLaOcxl
x6su9i6RQcABJBWAMEQrCPABEICEICflHKbN8BwDCQFr8raFsgjzhwmgUCCk7SlnBXAaNfaxN221
zbtm4Y4CZFr4bM0tDYEsnakb3TwaeHU5tnB0z9/Rmj1X9P2O5xOHrP74kT5u2acKR5UWxLQ4CxDl
GbNCVIiEoNjWgrTTIIAqTy3r6X92QLkoxAF/nEfQYJKFgDgBKhWELGWCEIYrAR7mMNQ4AAXCrta+
IFI3s5GVvf0kbdNAkoi90FAORek109+O2rTgHbJJOM3fZx0sNwioXZiUMJZrOlzCAB3tpPUuIqVW
LF0QKKOA5ntToU+ZHI1CAgQ6HM7S++Fo7infpO85HmKjvgJAKDH6JfR/DrBHLipECBZsjJUKMuAK
gkABdJA5yCuEHmxgOAEyFYAsYhsJCCZDC0BZVA0gFgLCzUkksA8Ws9L9rhHLUCAtIff1LF4pn81L
uqaiYjFDldZnBT426EK1TCMg3oZ59J4r7f9AbWo+VnPBg8r3sKasoaws5onfCxuISfala1drTOfe
st18jdQvTdLUjogfDBWJ3LAQQXpGGrp7YzteBNQvGK8zHMQVTQ5MnkqFB0sSguEaqrkzMSiXDgEw
FYAsZDklCm0BKBAaMQSwJdRNS7Bwbs2F9OGlq9SgoTJ3P5MK/XNBYeRPR3W2kGnNPi25y8xGlM6M
Xl4DEd9eJsE8qGFwqrzR/WjoVnuUrTNKeKK8JtOpZLc60wXFNgOZt/BXq69oXlxxTKSpS5fqc0KI
QyrkQFdO11DgkCwAjQUStRls4IE6kyJMLWlXGAsFqQUKlBwBIhWEMEU8DINERShIwkATupmY4nZa
9bQ0uDOFllyBU0k06fYR6WSpOBIpvjccxz+WkhlOt+nFdCd3neyZdA2l79XUIGM5TgAAnvDwTs2Y
s+q9HlNn00iCGiIA7ZUMkgKQ1RtjP5u8WBrOxole6odLhCNoLkcbWS8ijnhZfoJTvRNaIN6ZvW0Q
xbve7z6NJqRtm6dQZWc9yhzc5Hmrr6fhSWup2ct1AQOM4QnPR5xUkA18q7FHQUtwDi/xWLTndyMq
r9MKLXNSZ1QpUNsOpcAA4AEiFYQ0NlIJiEhCEYRgJPc5yaq3pEtHUtoEaCNBZ0aqGVkwKw3sfRBC
b2HWERd36KHECR2U5bGGcAKyheUYgXPrw1Q42eImLWBr7gz2BTv93moYxUDIC32i4iAFRGGog/G/
KB674kGi50TKfv98zWLJPnZ8d8X1tyjseSovQCQYBswtQ6IwgvFT228Nm+SnxxAQEJuty/RpZpVz
l24IX2hXdhdxWRIpVrFANYiYhUYatq5XJAEhelbeEFbgLyx1h/TjmgBiCsfK5XFRS7gBLBWAMBYp
EYpoIiBIgoAT0YwTAuzpegq7BqaAG/U+uS32Xs9BmRqJL26re+On7M33jrnbskyZoCYhBVbqIzBj
EyhdDcen0v5TBztM3PW0CtL1qDBHtpmF7DT3BKkI52+4bKplVI6/4CiaQ6QDUwV3PGonepz0exbZ
z7TAQsKuCNJiDTeidOovVEiUx9gABxVSUI4wKxgMdRCZX6/dEFAAcAEgFaDkOBMgRokUgJv3nd8n
St3FGmtM4YXDhLAc4wFWeruwlSADeEk4SogLf7G2jORk0HpbiuBAFA6Jt126VAmyHXena5QBEoOt
fKrryu78oZ2Acq6lsUAFjFEgDby90Vy2ZQAq33xWXpR5qGO6fg5H3Cj+AuudHd6BDOYVzI45ClO1
q4zFcDyfoAhx9PBwnVd4Uicwft5J4re6lNsrX/Xq+AeOJTPopeEs1u9tPtjlbpcI0snetejgSAst
45/591oznT2EUAA4ASIVhCyUMwxEiSIIiIIQE8ZvwYtTiwPNwCLNWtAoYLcPg90xxADd5Q1eObI1
ilEGoRT4+Mq2OH3/rrKj9efTBBpdnPRQX6MWWh8Hq65oNHGDcC3UfSxuE6F/7qScdv2AUMvJMikT
vPWhiBwKPhXdLPU1rI5bLMvxidIc56uuZMP2AINZUdBLnjMHCHt5GRhCqLmzFYmW9VVqSAOs222+
jsyKrZlPjomu/Y2XnUzm11Rm51LWoIpIBiIHyVpKMC3xvL7kuUwOASIVpFBREw0MpSKgiGISCIiC
IwE333XJjg4sF6C7C1l1YFS2z75YNYvWLJCalc9z8lVcpkiRCLUpGQGFMCFNLopXsH+BaRAooq3V
tPAdo8StIzE1j6AJK9cGDJjYROGDoxsQZtKACabDfMYqWtZ/1wIh+11qjZQCuIUNtozMZJ/KQet2
ZxQgh6YP4lFrxJahexww4C2Gmts0uygnfPlFnaqbXvQ5lLgxFe534dyCwFTBSyc11iWNhhGAWiKZ
DgEiFYQwSwkdVIIioIiCEhiEBO85OSzjafGzTQCWWzVzAqc1RRTIH1SxDDKjzDMCfxlF5RHE7Ye0
BOn30Uzcfx1MoBGQ5VX3Z6sdqKqE1noubEGuX3XYSTl6cVCbhEpzdfDaKu3+jkzNyh0iDkOKfdBd
CZckP3VYcm8r0jO1qBamBhEaLtkl86Sn31CrrTKsYsAxc22HNEz8BtswpBppEH3BdmoqoC5wocIT
9LIJxR38+1+ikCaWAW5exS5EAOx+TLl/T7UavXQAHAEoFYAwZRIlgoRRIYjoERAJ6G3SHPwsFs0C
JYgADrAEJHUA51kZUZibT4PNtyXKioXjyDNUeMvgybIXQwF2ubDX/6lll6sG+75mADPXr6d17lVm
4sebTFeNnaG23s5hvPoqClQp1Dii+dbJrxaobSmAXNtXzfE0GVujLQqkFX1QbUcU3adlXMqhcjsq
OHMx1rFzLnMe06bkn53D2E9XrPgyd05nVISkp8MJzwNoFoyxlaPoJ/Q6ApvDfRcLObhY2y7dqr5+
8dvOy1+DVGioADgBHBWQUFQ4BQbCJDBIQqAT3YxFhLAOAhZZIH0zYFFlYu5tllHc4WMLOt8ekELl
70vOorZaFLNdRVAVgg/Ql7U1dZVx6OBNoQIniFn+7/teHVBA1be74A6xQcp9QposPcii5Hz88iiC
hVXNV8KVqlUlh3mupXW6NTvBPjPehQzuK9PqKSFxMgBZgq5dqQwwnjjj7wiz2vKB1hAUKBMXyBQl
irK+JA6ogcABJhWANCQVBYiRYSCIbBEICUQDbpfN2HfQCwsb4tnFA9JS5KdGZ8VynRXrbmF+m2Lv
cHJErBbWydjhsyZRaqWnutLi4o3rQVRHG9Vp6reV1ROHTiUzKzalNXV0ZdUQgtA6B2PHclI3E0ZR
2bb0jtMgubCzhB40TdcCbvrsmuW+GMkyH5wSFksFkYACsou7HX1Y0KL68qLMOMje8xBSy2/2N8t1
Ods8RB//VAUoL21W71JC6nXy9/9f9PRs3OtL1WxYAA4BJhWEMBYqKYRFQJDYKDgZiQMhMYBPyWsg
wimoRil2mavN3FoF4seVAhrf5qLjKaoBGCS8N9MohUvZzz4ONjW3w5luG4xa2fMWQKRWzhBf0/lv
UkDbhdvAGE5fZnZeLFMj2cw2YeO456gJcNMCKwWYIuksu3YXidNWlPUR0LTVie2qH0qLM6ZcH89z
U8eUFuwR7izUdxjNmaGYaV5Z33AfoLJPv1xB0B0wvcGJ0l/trcnubqs1tYNZo2D9Hlitju3GzHf7
1TrgwT4Th1czxXqiuXiYfe44wq5m8b42yYrPU19XndlxP7L6V3LDpH66+/++950C8M+QGenB2ONS
KUEIjNy9wgAOASgVgDBnGh2EQmEg2FAUCw0EIQCghEAnhikMALsGVltk675sKLhjllij70UAguCI
L0G3u88x81kQ4/n+RixHkJABngPjTeo4BU7sXWTtcFKs157e1yOODp7j6YEB7uqnMxunuFQB3rhO
V1+flCNlpwjlPEGUI0pl5ZwIakG2hMuWv2y78a+YAa8C0FmgxdDmVbK3S1jsVlYwgU5FGGd+iZ8d
hNLt4MKGMCoijJnLxLJPo+e3smOY7i0gMtXAnM0XMDbBlm631htJ+m6Rj+SIKhd7ma4ZpdNfEAYH
yAAsABwBNhWALJQrEMqFIRrALFNlhhN2HDnGJhq1IAWFK6Jb3VClTgfW13Zn4MAsCAAAPqtlm988
GNFYgkVFWGu5kKNmsCpKliL8MZzkCgIZq9GZWu9zTdQAzldUnzeuF6RJiLKTTpoaoToZOKAlNyLr
jPDqSZOIgMxAhv/feb9Mx5vJXSreeFGdu9kSk680ll8aqtJGgVKgSvYaEerE5r8UAu8HB/h26JKo
jfZwI0BYBeIAHAEyFZXsQzoM1AQ7MzOkGQFo7YMrUS8AO7W+MxwVcaiLvLPokKXcVG+wMu3uzVih
DDF1E3Rks7XY6hnNYpDEaEGGsRmRMve6V03L1TewIosvReipnLassC+xpDYrQcTGK2x6t9KsnAxX
1J58OiIYtLZjvNuXjSKHRbNvazevdsb3DmSEYQQmTlYIAGzYXNInCayQtHwo6OLgAS4VgCyCMiRE
gzUAhCAVOWN9AYQQcqEhHkHYI+FenDpe21kNJcnMhFAMkEJGYZXPMpDJ1QnrIQxbr7WStDKHOlax
HapWDscfi1B8/WRMUaRyvcjyuB6yi5mtyCizwBS7nBduRal1dqoaVjovBY4XRN5uujXrfnW0cVUr
lpbXpsFNLavSVVSxS7YkM2zlXSreWuiJcjGAAvMoWpEADgEkFYQwNjJcRIMRAM9Sm2WtYUUaOSMk
gB3PB0qxKHjdLfgp+SCbHJu5nBnbGqJGN3UX5dcnspBsiGS9mLewQE/FDkRNh2UuQ213xzRVWQr/
6/NfUzpppylNq0QQd7FZS0bt6z61jf6T4WFx8z0VbQC3fYhq5Xd6rvTxCuXJ2iVta6NBtcys5Oy7
jDqLHC2ooh3BVV7F1rsROiT3kTKp5dholBpOyHEbbXAuNfFM4rcXADKyEGn18d5ROxwBIhWENBZC
GYaFUTCQpCQIlAR8hhImvXlmXDBl6EbECQibDfQUBuM0mxhmKzdypWYSvu2PSuk1VRko6sIxPmje
PHfrpEet7msG/sVJ8u9LFUQF6L4LRnT9YzArNHDydtYBO6nYDWklfb45iTWSZUMoFnpll6WIFQUC
0AAAMIK+3lcZXYQPFEu0/JlxfZ7cz7OIxPewcQRj+eBMAOAz02l7IHuQxvj12CDGtaMhiFj7mfTy
WUVp5fF/7vUz/42/0z/EG3+kLSjTy2rC0QAPlEA4ASgVgDAWSpkUoSEaQCIQE9AAMXAO1nGXpssB
oA/PdBrDWKYM1IO3apODAz4+Y2RADl3OwirVEXGVKAqLd6xigNmSNHne+9rCkJIIputmqFKi/Wnc
a4KC2BVqHWuhMcjtkY2nv19OKPfPo/Cw9FlbAAA3Wl/zVVOpqBo3AHNpo4dLLngDe9mb3ovRei9F
gZuaACIg22XlS6Vx8qXNDouECmEA4AEiFYQsRFMVDsFCEYRgJ3vrPFoSLtgkhtnkWvLAVKb6YUXL
JnIhamriZhqjxG5P8ErH6CX0s26+DMrc9q1ARlQna5k7Ixw6MDOUMB8pEG6GpPIgqMwFdAyfj8mz
ubmweUBsjYAWd1ZlxIsMBbdIhM0RV8nchdbJmnIVb06kyXGkEyy90darCiEwpNw8u3VWLMi+R1MR
gcIABCK/f+csvsuecgEywMYGPTpOTaA3Wrg0cXJTtknfrPK9OXxqyxqRgAEuYA4BHlWY6pJTEUIk
IgiATf2vIytaNGaSEK5I4XbhQAAOsldCVq0S39dDit9kO84xCRFJbvHVNxgRUDXa0ytmzEuhXBKW
R83xJ04wrXNuy2qjOa6f0tnj/6y1uw5XhwAKlQSslMwslEBVbJbvLOF0wkkQAF+3VZnayiCqB76/
8erewEav6XB++kG3VOI2wEC/lgKsSiBAe+vWZ8Es5biwAtFC5EGx4zwEcVpcHPanzYlaWP0YeyKK
65UAuIg4ASSfZhpTpEDBKJRSk01Tmi5ct0bQiXf0aPnH469v6fa+rszu/jrXn/se20NsfvPzhwY7
jNArCrljWFQRRWFgIrjp4rfmJ86Xd/wt5l6nVJCuGt/G7/WwbHNK3Bl9pNPPOD0HdkhO68P3rRPO
ypSocDwXz1faKyo4d6uwP4gmqJ/Obg1kCBH8ubv2a/vGdWotdXtOavcX9/0RnxWNbMR6d+MRACcQ
fvucpHi050XNDpknwAFkAO4A7h4H67tgAtjzi82Ogjf9fIgBPcuojGjUWgXIVSFCWkSBzSeIwCMo
70zisYSJyQ01YUdG6YdpFXoRL53PxeD/qn1ug490WAAcASLVhDQ0HAUeRGGaACIgEzl2FrFgcgQ0
5kkBQMNlb6B6OFXtutriTx3QEn+hQzLirH6v4ORbWbhEsz2OQLL+KSNqlkboOUeCTJpKzLvXVAX+
KsFHUNT5gkihAsyBAGfIzAzMDAhWaK0mQDF2NAPGBZ3cABkV2tEW4suIShlJhaaWnuuPz328cZLm
jVvKcZQpaKGKIAnmcPZK9K6V404/zW+ZNDLYSwSwTeI8mKIkBwEwFYAsNDktgkUxENgoIxoEggJ4
LLhdgY1QY0zNq1lwJZNuoVCGOtB5/mtmcmjVqg2oio0gF1mYfcV9dEe6mlbq1CpF7DfRgJQDAxpL
0lzEKOydP2ajaMlexdVeyGlfb28H/upvYHDQCpXZgvb8LceDofVuGqABN8BDDOM0gTqeGgQVIjDw
9bn3fBTX7ee3/7dTlLc50P1doAMmWcYZ35um4/QBfAl4l8/Yp4ymNeA1e7/IV48I1txpHjT7ajjf
VcwDE1XAAS4VgCyEawRUwRGgxCAmYa7uzfmCBtYI57WoCw1hS6a7JOGl53cjM3eCJISfpc5nGOxa
m6LvCwiVas/rUzVdallszzeNF96aCHsXIxFiJ288vJ/bV4WH+mKaJvpcamFRbVoCnPHivESnQnEI
5f3vCtME9eAHAWRwY3575Fh8v50e/6fzShOuI6wr18HWY5TqRBgFVo6OT2/hcXCCVXB6rvFveGtj
jxq56pwxNgV51aT0Hk5xz1Z5RBilQscBMBWALIRJEQYBIYkIRlAe0EA6YhBZsCXugBRXf4T4RV9R
5cXMFJSgjFlim6QlWro3LGYKLYltQdNQWEk6d9t/h/AQyhoaoU4FMFoFe6AoQaUD/0fZrsQG9PF6
RUYqPXcjdHh4FdoiernVpzyjw4EXgAIdv2dRXng0D6YkofAzk7CLXNaKYC4aSfVSNbrez/VfdXNM
V9ZysOXdI5mlI18NmXzrlXHAARwVmIhbEwgEh4CY0GQzEJSCIQE9eJi8Ot7+gN4ag0XBAADeB+Ot
LB15/r+M+HqeAzoUdw41TQAI5O4PTPBIZBrBAt3lozLXRIKi/PAE6evnRP3j0dGiqbWcSCEZwZG4
k1c/nm4+8/08McQPmHh58jjZMAEKOjLwi0PjlojMGFrUp0i7vRM0sxxOyMqIPjWpzIastFa+BWvd
GjZ7XrR3jvn9/oxUTivGiW8JAgDjIFfjfUllY+hnLEyeSm/ccqxADgEgFYxQJkQFUwFhGYhiIhCM
BPtNoa7xK8prOmc0RDjQvEgb+/7O/ELErMKGBgpzCj4aL5UACfrcHjLDrwcTcAQdHgbpkwEH0dAB
Cqrd0qgZ782pWNTufh1VEsSswVZXZvQCEEAGWN/8tsnWplRmr/i2t3B8a48th1P9V+ExT0vSNC5F
u8KJCGr4U6w5kOSkfNWWyXxFcf4EMFyynPUIXp5tiZOu601UhlaQdZ3jMUD+rX0+jCqYqwWAVezo
U/unKN+8kwCgHAEyFYAwZSwFYkcyAJS3dm1oOIyOekNQcN62DsKdBAIpGw1pxPQrJWNs6eWcG5qo
G57/2fuhEmKOoZ+bUgw1ImPX8kgrr6SANQ6bnozKkTv7Z/VHwEC0d+vT7LYIumt/y1NAnON0u6UG
K7swkLMs6TbEkd3w+CbUSqssxNslhbLVuOfYsJQSK6CQs/657m32BmCCD7YCQ/EkeBoFKdX8aDpa
k5l+dn1guWIgEOJoudOfVX6vW2vfdb1XZbXHogAiAA4BJBWAMGVbDQrBIojIQkATs5SYndpK8qDR
I0iyQIZPAyGb4usSYyKIZjMI1QMlxV4aUv5cc5781Eoaz19/HyrM5NRNzG4Be/h9XbVgJNuUsziY
iABFkfwEkj3kVwBo6P/Trwe36eLydRfSIA8aAF3fllOEX6WfNOvIclknGAycFKANJXaiOvIoX4wb
KvSasVE+ho0Rlj12J0pJXG+rHOEFznqm9BjnVBfpiiiV7x6QBOBSa7HC2ok0Q+6VBh5VVWAAOAEc
FZDMFECNCqQ0KQgsEQgF87bUWOjEA3ecNLQXOi0A9OIfU35vfvkbaS+g57twUnU/hbLtQM9l3JEb
kdzgboU69O34AKGW5qlkTIrZWV5uuoJZpQTPH4QQxZkUB0933cLmz3u2SfZdoMURPSqnC029sEam
KmkW4ESWJAbNhni3YXUo3W610XpV/R1zndxvcpAbgUaDUN38uC9a1oFV1aLS2shtWyCEecEdX28I
pPmoJ+fzohc885RuhAMDU7JQ7+qEEDWyzoPyiAAcASIViExVQiFIJVCARDAXChAE9YyyIg4IcmN2
OsvaLAZryVQG696GEpEOA5dt1QppT19XdqEUXWt73XegK1OYO/TOWrhMyKaw/1BU1oweFza6GPXO
I5MWxqAtCsl2K7IAKj6cUwMglKnqocNNpRSifOAA6N4rn9HXO76KlQAK/NALnHGZdWmgjo+rnbWB
O+e3mb+N+/fC1ZnTrEUKrGR1HxWlaF3ktgXO9TIZ01fE884suI5Xo94sLuQFbayaZd4FUk+/ZZkI
7HVqXqVnhTgvASoVhCxkgQ0CQkEYwCwTKAjxAsKNMXoHLIL23LCStp/iLkLKgnhFkcaXqqdWs8Pi
1aTarqThNcFjdDGVBRsHrfO7ggQ4V8hK3d6znM8sno+GQqs1zErX2gQSVixQzld+8bOrEAgWVeZx
qwKq2L/S61Bd5ZKhikKM52voZdb3JcWq4Ix2UwAAATmzMxa/8oc4et3z/+L6kCXGJy4tLi3v4r67
oHQmuQTBfSUZQAIJpgAcASYVnExVKwkMSxMgRGAj5ZmacNltHAtDBU1MUgFYY/mfWASukTJs5Quy
bsW6FCG2iapq18RtQne8QlmcmwpizAN9T/HcxblwrwLSKAg9qMxN2octSvoBMFw6WDDGnpNLOnp6
6KLPp38gZlMT6FkI0MOzOx18wy+9n53IUQuEIxmBZC4EEsN+/0pTj5YkuZdRG4FFLgUFL4l9t4js
VgVX3eG0yV0pYAACn8cuBWIPMDgBMhWALGRZNFQC3m2VOh3dxpepaACWKADW03WmMF8JsJHHzT93
48IerCiadmJo8U+eikqp9SHXshRJfgX32q7vV0ZlPgE3LR1/kCZkJBGcfXA7GBB28KD1NRfdCW5+
iyP1BMQyGxdvmyCZDV4hv71Di2woFdRTlJMbUwp+x+T2fpGDoNvuivelR1LrunVbt+myEYaGhKX6
xWmAAGu34ak9AOABIBWg6lQbCRxGQIjAR7inWwmi8tBG1ksbug5wVHwc3QRoryyhgDEGEA6OxYQv
mNOSL6KxFM2q38O3hvcgfaz3649As8KVF/XdUhQFtZjXhypPLTBtYlBsb7dBViRoVkxG4MoUtCdw
oJVGCh3IM6XLNIKZDxcZniLGeBBSJDlJR1gbsEmqhbCCUh6VO68HaO1TPAxpDKsHaHgkER61vvE4
0/oRaIKEebYl81DE8AShk7WCnorMTWEvmfez9cPXSKwQehqWDXBYuupz9SsAOAEiFYQsVDsFCMIj
qJBEMTgJmX2WBZNDBCrWEsCJt269njbuzDfMAskDdw2DDYe7aQ0gUbh9Xh3lgzRDrShiXgSgC5Ev
WuIVrvdeIwiUuLE8m8vHHSJ0Eb1tmkvrpC2bgpEi589l8uOttRJcfX1awrUsS0mpqVOoBpdQSAVv
r5bdt60mz+vjQ81i+zJ42xorAiB8r5Jxm7K1/W1w81bKQ8lJ1aUECsVEMNcmDtw5J0w5ozVuwTtC
icORW25SZid4RBwBGhWgyFYaRIYnATPAyAQjgacrBFkgOcEa0v6NN0Qz5qISiSbwVwDy/UkkIZdJ
eoKnXTDqosERd+3xzecMYhH6NeCz3zebd1SD2xe1c1Koj/axktO1Ir1HzPjUYOI1XXThC6d2TPJK
zNjFH3z0hevt0BdxpRYC/xlXQq4pq8u8qvSi32rw4fY9CSRefSQNdOFUOXIThjSPeAYbYNLuqyWh
40n1/39aXiNSMkp+7dCe2S+S1pK895JMc6wlPNpm4CQt6Jg4ASAVhDBiJA1EwkMRUERECIwI7y1E
xkLHCzLQiAwJKwCSsZyP4Vg0wl0wQQFTI7xhuqv7kNvWV8itllqUBwjDkd8hlQhBmXDe+ZCLy3/L
phsYQe0+iOVqXU3mn8QhhBfzWgwPoAAE9FkCLbCk8VjJWk3nFEdTU1dVvv3wxkaAnTDGoEdnipO3
DqKnb2dxMEn09gjefBCzKRiMZ5LwzqYLc50YPwzdt7pbnKEJpO1o8VEKZ+Hy3bXx/p8mbQA4ASwV
gDBVXAUESDMghCogCIQEOx0fJElx5DILytUvNAMhzcWNI+/WjQWJZy1hFD0Aszrc6wb1yqa2Fxvo
6+//99PoB15xXy+Skvn+6GqzyJhDqQxNy0JmBgw7896jdpuazJBch1CjdCB5g62DoVy+QphYi6rV
DZlHZSKdVaHwvS/y+5aKmHjDqBELJsrpkkvWzI70qX+HVehmLwzF3AJgFhreqZ7+74/f8X0TxvEd
vZnGFZxaIgAAc4AA4AEsFYAsVDSJiCNBiJCEYxgRzZVo9JuDVfGlWGLXeNiGw+dOfZ/MksdlUHfL
doLq2ARjAfkc0P2WrOQZBXZbI8J/0PUpQCg5LubyIBId3KaMdf2uQX/SIHWo7a8x4Vid5hrqJ1dL
6VomtynsonVDZaccCG5x7H1xC8BNwUmYxD2P7JH1GQ4nZ7UcOPOwMSohA5W+VxuVqGTmzbsclfwb
IZjh8My2auOlUJKXTQ16ZWb+a9kF4GsXOAEsFYAwJiKqAo4yoERgI9ecFvUGcL1oQIFpu4FwFOnQ
fjbEKkmosI7c7pmMYVNYiMapWviY3IiWPS+74ensRpyRjn8N5yVe7Wn9NqpThY8kLlQVHhCEZIRU
ukrZQeUAD8snxwezLww9BY9mdJzeJTMRgjMMiYepVNB7w1xeD14FCOYMkqDwcg29ORBdNvNd0awQ
tLBuOgf3DkSSwU7Hp+OWTsHPsaQPeEGFB+CwCz9QH1P8aAD7gCYAR0f0g+QKHAEiFZjERjwFFERC
qERgJyzk00eEWSOGSgQIAACbvcOzYvkTdV0vrGjUY7O1DzTbvt3LFVZw/b/soELPT8Jh1iaEDQBB
a4igAnHWlTl5uEUoSTF9JZG7T3YMcAdgUFhBHT+9AyEO+RaW/8SJvMzg9Jy5U4HKCe/CbwR+Gg63
tE3o8JFnwejBmHJBHbvMjLvhK7nqEsDqYIutdsF5xUtusfqoLmywYDObA6F01IjSlXCt83wTecaI
otXRxuN9m4+736/bTt1+XVYao/LhSXCmfhEACsQA4AEuFYAsVHAFAmZRoIQoESGMAlQHYsxXQXhG
LxZIG7G7991vhHfANt3SynaqZGDqsdYIt15LxDKGgb0giZ1VL12tfxNgcyDnPT2SlkYPPYaro3xe
fSOzagiWycPQgToNdvs91VN1E5aIXdgNlwKQPMVnGcBowOFuVVKrMAjR7lHs6BGbBYT/LZFMV3+P
+XgyVyA1ANO/pztjOCaLjKdp4P5fW4ek9j9+c/63st5MAC3HEz56IAADBwEgFYQwUiUFhpI0gJnz
psthnBSuGi2xZRpgKhnSeCYRQS0oy0lz4RwlnrqDfIFgY5RSDxBpJe4azNkBRkFWDq0zCE5/AyW0
6u4TVLVBgoYxaswcEXDMmIWxSabfQNyyxC8L3T25hIV9NvmnbseyhRJcFv333hNbR4tZ551Xu03K
SgS8abP5LnfdYRkhdmOLedK/rfzvzVtfqd1hDVAdFlx7oRChSSSeEtNPSzREp4d12hOGrh5SfUwu
U3oQC4FuASYVhCxSJAUGphIxCIKQEzk5DHBbbZ7CEMlklxaA+NFBru6UinXQ08/bI5nDM9iMaTL/
IsfvGKY1do0qB1qNEDNsqpU31arq8dprqTDNXjAAW7vJl7Zqucq59kogpQgFF3f1WPk2coH2Sqqq
RMQAcJLoWGPpzdHT/4rJxpIOri5YWpGAfv/SAlcQQbiVYUOMqZne/C94Px3ioCskJUHJLYBKBfUW
onkxkOIoCYAcASIVhCw0NASKwxIiiEgRCg2CIQC78AMIBLOccLMu2cNcYtBGmFiCXBfDPMmZLVV6
JXVmxWPIHeHIAh5PQDNninJJiveBgMTKpKzO5fMTjGpnjHd+0YYZW27yanQtQ1gsEOwtWFVVgvrb
oLiDLJlT5hWp9WWrdvFAaQBMnO3iMFsYUifQeHLeXdRhZa18qn1rJeF/fRmWQQxZqBj4JnZIawC2
VD2/fT8LjVkGogBgjoCdyJ8cBhch2sGJbt0PeUxZGtP8zlg3fWJzk3d1DERvwzyJis1Wilkp29UU
cOvV6/E15/X9vL5exzJe+mpd+D8G/SAHASgVgDAkOwSGpyIhxKQhEAnodr0LTxd6gKQVNHGUC6U7
x0AnD1shSmCUHoMyCFW4tu7VDR9B7Tz7OacFzv7em1BDFykJVc3e+7UqnEc0O19MtSHGBLA3NyvB
MDmXGmsaeOGOazQpOjpfD6YFRH3BS7tI1giCcoHXFYUSmHv/GMQWAIq3Typ5f4c3OORcBcACCDrj
VpH5wZgyN6IZzUs96ff3wrH8PFIADAynh/gHATIVkKzEOwhEwxCASGJQEZnTmLIGhoeHA351kcZY
dxv0maO9ek2RufCZJWm81XNjQUthQaXYJmRswXwLuZWZUW3KjgQnLtWt+AI4UBlvAvOdBI4McIcB
AvQNXi8d8BYNUmS9nBbPJZcNNoNIhBmFtH890tdoec84sLv2yoVryEJIJIkKDANKFX1zPhjd75X5
LwY+BkzGIHUNweQbMzZZmPBwQtiAHpwtqK3r1nnOhS4BnCX70jx1/B+UvT/YAVp1zExYDgEmVZDs
REsFDsFCicBPQyjRDb20Izd4cF2cVYPbT7Xt+D0EEC79cxV4DZ8WAorJJRRlapWFbioD8W3oNwzS
GpRFQutx0cFGo3BMdGALjM1wklKYxJCUqHRtyWLLWUwJwfwFycypSUsjvnCVaOFa4MLvBHpMlUDW
TvgBdHA+PfsgWCO7TKJnsyYgdTrd5N7cJo4YOiu1f4pb+luFa96ev1y2FYyghgqggm9acFZ+DBSN
YOz1EalrQrfz9ZbkRQRvky1snaYDBwEinz2qUlLZJahGEJZIzpJEJc4r6ddrdefP+vjHT67HajYa
75Y1Olo+vgBW/YdA2MKICQvYH3CqUNZJNE9/U5/tfsr9onn5xBzWAD46d2M2ShpbYniYc+qqZuIO
R6Xr/0ngM+l+79z1gA63T7pye56kCLg71J91TXURAR1oSGx9X6G/xPf+PrcN9p7nDG3wKeGrGzbD
eKJBgB/iIK4Lg3RfarmATNHKDGZStgINiThv+FWh1D6qGlaDSyZ5GfPYxGrDayPMOiyuhz6SbpHO
kpHJBE46JgeexgcvAWUIuTlORAsqIm+nmTKWO++VfBTVT7rboehPLi+cLWTqVkdfJha6WP8A/YNw
cIAHATTVnagxMiiEZwEbbOTWgtdt4YxBDI0ARq30WueRrvVYwzZQrCeVxfb4/B06EETKilgsjTmu
+IaDJavyJVp8MjBHy54f/1oENtEyLIq0MumaZYQgjQ3Sv5pkkVu3XVknBdC5Vx1PC9CC0CppmJRR
wa81Yd4kVRKjBcYQ1l5y0JpSTp9xGWpfSnlRUVtzG+/vW71mjvazEZcACyc8NcOkpvQBQOVPDFBP
qss80UKtbFeek0QOAS4VgCyFSwTUQxGQRKAm+zuCnTl1amkYxaSZjgATz+Ih23I9ObG4uKKBAY9/
XZ2SwCA6/8fZOgBVWBqMZjFVqABvdvlyjLKPCmc/P2uNCQzC7X97u+LquspQ0iG64J4eb4XWz6vC
tforbvKxYOM5B2bn7VZE34/ZLchOEQHRNZeUtvPCYrXXc2pwH4Z9Dk/oJ7RcAXyVvXsFIk6YhSs5
EgoATDgBMhWALIAMCVQCIrBMqBEQFbD3CFhPgYx5vecxbQtkFqUxILE08stcGc4ChL2XvjO7wBkB
t8kgSgOAVdQC7iG/l+WUA2X6+/WrhqxRF1JfXNbEVqY93eUmBJEIwK9E2kBiHFi5Sjn83soexYNG
/LABkkiQIMVE9pwYQn239nzyrXZKh365LRwcAooxpFrExEAOASIVhDBHUwXGgwERWEQ0EIgCIQGz
5t4bIHAW+IBqOdzoKnkt7ALgiB47ZOaEQVLYR0dlwOtaU1nAjb+/+f8OeLowCKwwqsACTvV275kr
Eqt/G++/G8K6S5WLNci+YnQfsXQ7+0I618O3/V0Y6IwIQl/qr6OMXIHe3U4YLXgLIRwDvUiATou+
ZLtq/ENdQcg8rMR1DtoEMJ+kMzrzXx7r/rJuaTB4f7/zeCR4tVZPFCQAQACQABwBKhWANDYrkYaO
YQjYJBESBEICds25Vh1YrqdLDMRJiTgtAvEBwwsp6TulqDlrnhzvUxOAslfu647VxQUB7v8vtdmn
cAN1iHYSCECaF1f1Os1N3eA/933Z66rYMrBVLVrNd3nzpL49FkkkrKBPw+3gjBxPY5iHaqo2UY+b
QIZXm69aqUIRknQIOE2+3HgPeslzZiauTuSkX4LI3AZvvxrMy08veJsCTImrry8gpXIYhF9yPdsG
eGyGhow7v5bKdAASEz5s/Z8/bHx4Fv1Aesxja3BHH+lKQzABwAEiFYQwN1sFRgNgoWBMIQsGAmIg
qMQgE+cN9sosH6gNnDt0WCR0Kz/oVDeRS7wcc4soyw09ZpXFUCfc9VqRFgKxn/Pw85AEuHU/UALa
9HTqAYO3vynjh52x4fq+yyWOGR7a7u9rb51+cdSZC0HgIAY9zbzy3pX+HgUaZR1QwPogiiiiYU46
NwubMCtF112Biw9I6LboASyiyV4QkOxzWRB8TNjkEGQoESyjU4/AqXMEafr89rfuHJcGdeNELgum
3OT7jA19oAQQkxLE3nErmmO3G6yo1GeO8dsQLLGicpxDOM+W+qk6AACYABwBLhWELEcTBWABQokI
ImAR2bZnIoXjprOLzBcL1N6CR/PBjmsoczqEYO7GD117cstgW935RwADs+d9OoAPP4X3ZAF93VvP
TYATFXWlgKa677Myaa0wSWGIxbrwpKA8MXvXyX/K/sna4N720F6RS2dNUMcSBvuCFdTez68EWWk6
s1kzXA3vNX44wgGFMAAJAAFiqoxYcIAWpJIAOAEsFYQsdYCNSGYBEEQgJj0Z2FUt0gI45HwJ8YEh
5DMdPfkYetAI1WVVEA5Pmvy0kBv0WmoAX8ZgAd317nAAnq92eru4wWgMrucqWoBJjGOfL2SVCwBc
s0gRlzmrhQnB23/OM9mFKgEoxBABynJZt7zWKOyZXacfKUimrpaScIlCNjSjPwYXuBJlOkqEanR+
/E+r6qUiADgBHhWEMHWQBILDIiCEgCd7bq+9tN46ttq8s6F2WaAsCFC5PU4E4J+0xAuXCS+BxwlU
XI2P/ezQEXfwVn4f5A6/r+XGgB79XO9SNjPl/D6d/w6YkBYd/zkxjAGJgV5f+Y5XGWQFsTIdNhV+
LrFKnuuVTApEuvpKsX0tDmRO5UxU0AQoBJWvnRmJuk7oyGfaOpnBJWtkykzigGlAE1Btpix6Jnc3
Ny24kcmkb5QI0Ab8gV8NlNrYIpsivLI/n0nfw0/jpvZkXAwJOAEuFYAwR1MFBQEiMEQoRhCRBCQB
ZdUb31NjqFaW9dGZwvhDhA4QyCgpx5EG5z7Q6oJ1WFRLQ8nvu7wDFVauj1GuZ4Qgcb5XV8nAAdu2
5yovK1R1r1OF3yQKbcFCO1XBcxjeK6CBpC/9qswhr32aNsjESzXDF/Xhg/GfpHu31bViWWNi8ISQ
YMACBUWJgR5EadV9AoSl5YmPQhTnPH1thbenFSu7ThEHRQd/uXIbriYG0N8CyRtKVRXF/YnQDvdK
HWECvSG3kPXO35TRwhOlyrCA4AEmFYQwNVoU0oITsFBAJ3g326Ia4A23RI1cW6WElHehGIqEqho2
u32Fqu+vH3+fj0d3IJajq9uILwLL7vgADmpjrjs4v+rZxbjwVudl8jGaG1nVy9t1ePfKA/LYx9Py
0rMtWk6QzS12voLLE6up3u+VwABR+b59ewkBVBz7ZotB3Nqyg9VSasK0DtmEVRKCic8/GUd/lyRV
VQiDUS31P5YSovK72vjha9rvXqByoEbbiPm/zgexwAEwFYAwQgwIzExBMEUoMBBvCHWRpvQ2dy6I
ldNuAFkNUy8ZZbGdTkNBU0c4FWcbMVN2UcvpPAOOX0D+9aMAZT4XaDzq+qjA0Y1NfRbXH5zm0v9R
3khCAF0IhFZv8j/qTSY5qoocIIYMSU+qUNm3LW1oPXKf4pltNMzO32fjCktVnq98WgALlPNhAMCV
tcdf/P3jMHp3xhwr/WOgiclr1bvgMzzLeJwasFolPXMTO7upedofnU+/aBKSJLIzXNaE3AEiFYAw
NiISwmNkEY1gJ9obVZx4daGYbgtEvLVoDJEcmQ84EuW9eBSMpvELFjdh3CLuR4vt57Z16wyh6xsy
GFl9f4+/Epcvs6B2SeWjNVz6Olgotvlo7JSM+zpnLm5gCvl3+WfLLLK/PpKEAEQGGmMAuzwI99IT
VX9vYgD3dYNMlJHR6KIyjDPSUKZYp69l+ys0TFLErZEq0DP1n6DHkvUAaFEp5McACYjv6Y9xaqmm
wgaMXKOtLBxU0WFlzEo9TuhwASQVhDQWKpYEiWEgmCoiIoRIARCAmd4pg2XeLIQY9ktuanQSCoLQ
1Sabn9pRo6WHPOKmTPWyq1UljO+GsGtfr8+KnFEA5lqQqARVzpV/gEuLu75XJohrOtGweGgm+6nK
+//UvMw7/Dn5Qc2W1VuxZRsbc6nqnSnpktuWeSKU5z5zz+zqvk1IKbABz39Z7LI4gBtdJ1L+7k7s
ABHC8hgEkXF7pnNM32xE938d3KRQEgAQAKdPRlwZe/V5tVAMylaX3RslyLV4ASYVgCxiJAyQwhGg
TaAnobXmEPJjFFlx1GcaaAUv/yLjx1y3Yy5MS6vKnJdhtkmfm6QcIhw5eonjUcS1GMo1VQrQGDme
0QaPP3UWQB1vJaT03QyI6hf5spK1mEDW/jeoqEue6hUTV9D4X+tgOXoCTEJ6IASlzihOFxRhLR4o
B1vKAAF6VFNuEoFQ514FM+epEHUz3UeC2o2EBKO6L4bNFEMHASQVhDA3Ig4EkSKYyCIgEeK2OibL
axBEDg4yLzQXGHiqNhUpsVIZw88oRuV3uVFSyAuy1hCNEXNbe/dum8psB0WEw21VNX+LJ3aq2di+
eWOOlMGFquA0R+sBa26rVW5Q2BkulcV5urA0cyZuZSEgZbL6F/uuqIdddVGziU6AmokMCNc9gP8j
AnwcYgmBMIWRtRFkSe9m4J3ju/YiG5vHjnKvZb/XJRr287gncdtBuzyOtp7XEli9PmWJAtmnPj5J
xAMHASgVhDBnKkSIISGZAEzDmQl76EgAFmimcLQD0kuRD1ZamEtxd3nIRYowrTdOumwmNyyms3Io
xxa+X5uzdzK1A+4glYCtfip2VQRecOvlj0RZBVrmwSkG0LxHxJaILpWs6H97UMKtvPAWsbntpces
pAYqcmu6VS6MyP3Fl99/TFXdxSVZ0/itKVfN5EP28CXjwgBLLELSm4rdmc541alGKdEl3TE3kkY9
Y2uwhWl5XAwUychfP93/mP7htgAOns6v8/wdj/2P85/nG4OeHAEyFYAsZIMFEmgBHfA1tJZYWlAR
JRNloC2Qc13199XUwgkChlUF1u3IqWSIJKGMnXeCOqtPKiE+vE/Bi141yjFVtr41vnV98b26v6JD
VgRUNm5juwxnfWwt+FSY54rQx7kJrBL8h8JUviqMdBdHyVQRYP1CWYYSZBOoTbeVTOmpOt3L1Uia
Omw9tqjTt1973QIT1EwsxWy5uPqnBrq8GzR2N1pYJWGIVNbi5u3pZvTfuXDvrACcJ8EXE+8tulx1
IHABLBWALLRgiQhJMIDYm2tTIINYCDNWjNPAfrj2NR2jC1VG0wpEYdnqxRnQSZYKbeQQMgkrb30D
qx7258SpKGBBuKS3Fbjaq1hSTR9jhzZsWpBSdsFiCu9DqQ5/IWFY4wm4775B2VgGfDo8WGPaPmjJ
wrpNbKOsybkkKr7utnCym053WgBI671t83t/xXhj3SfOf+9mn9+d8plaggeMxjAAQ0pih8AH6kGX
3L9lAHnR/SuYkBOMur/7Hu8+HAEsFaSMQyQFCEVEEcSAIO9I65yIsWUGNSWZd52A1YrZ2u7g6X2L
j4U5ko5jZX5iNmtA9W/6rDrVp4HAtYwQnf+Q0hLHC0k4ciYbE0zA0b2KNtbAm+KSwgQUD0fPjWUi
cWwH/h7+Flx66PtKNS7hHABiI2+T/eB4fjm9/+63U8QLS445FgF4sDOS5c3BbIYwG9a4STnLoGbP
C78NLxhUk3aRAzhUsEp1VioB4i25ScXvrXyRXwgPNg+Hoj5sUv4AAHABLBWAMFIlCYRIQTCITCMi
CEKCEQCMoGnqVroE3ba6aWZ7N4DSI8OQYH098sBV9ZxLv0EtzDnOqMBEKEUq81gaffNByFAJf1V+
0ub4CXFTdndS1896kv3K/4gT8yYFt6E0irBVeQqYeAi6O/b9aguixV5MbBqe/EVEw0HhcdzyjcXP
HdwMzQTAFvbl02vn2v08rjiJIp1ycOMEoHzAKihDuPDw8+QYP6QADFtIAhUAMFUiIeHh/z//n7cA
F4CP8/o4A4vr8/b/P9OIRreaoFpjMM+0+SQHASIVhDBmMJkEREERTKgRCARCAnewg7jW7eTYEsW7
uVoODmi0qR5e2bU4lwwKQmyq/vrCFlvBRhIEXVnwFNz1HWd4G8PMtfFTbOnapGCUNmsR53DQ0s9w
Khjjj9a6XI18ZpbmryNgNNhVOwg2Mtr1kLdyPjo7rKfyf66xAOACrT2t9clMJ4dBCK4NS3Rei9nw
/8qrTh6L0bEDU0OLo8c+1jB848lgshtqdmTkvfxQxfxCQEZYAAcBJhWEMFRTEQsCQzDgLBUYCPVO
XQ5NI1Oc1Ktu0jitpvWltE8uTEE/fmsQUoiig4VMVbZBn75SkFj2hcCGCtrDYPGLY/E9Z+61SyZt
zkQrf156SAgXn20jAd/+6ZPXqNKqd5GObENC3RTX/yDtJOVF9YQtjFOGni9xnWhHHDhaUIUskqCT
C9hoL/Lw9ilCFCqC3dc+edOutaNWEocUAvp6xBey+XoVScWq7llalm7i8Cwb+pCiIGMjlSIhZbPl
/YOjPY5y2fWbsqRQAN+SQSCLZCQ9ZQjEEwJEsDAN8wgqWQK2pl6XhJM0i6J+2bnh965BCcwTDIwI
KBDfSxuflrUxSgqqybAm9Y9HJbVCQUFpDgEcFZjq0SKUWAJ4/boWngThswcNjSoxF6AAzQWWszJN
UwWprGu4MuPhKQIxvRUXjvILxhWuMdmr8e/CEzldlC2892WtZqOGWJx7ufQ3sK+j/OMuAJUQtc3j
5/+YwYmVMzFVZ2zrrdkd0YlOAAB7xW1aYSdPFhRA5/xY/bhl1+hzpjwfh74GqGSuGNPno+Hk04rz
AEeP8cWvNa/YiCoY38ZWAAeTwgA4ASwVgDBkaAUEpjWA295ouA50Z0IYJbEQHRnVDcQrC4Cgmcs6
Syd/duKHlkq8u7kdgTUodf66zQwqVZayqy1CrWpJ8IhP6qTrHKt/YkDShLC7EQqLySrO+zWUlCLx
OzG9f2/1xOu3aI3oWkR0QhKeEYQmYoACUZIVl3vVZ8qezo6WWCWJ0rFVfNHpXSuPCAhvauU47N9w
T7OG6AFwEQqOASwVgDBkSThQgwEwUsYdAsGEWgxAocipXhv2ZEIp94sTpieFPYHEKc9WG2kO3fHM
hXhV05d13szW6CON+u+z3xxP//RLooCdd+nV3E3ohSaW2y1u3vl8fvcr/jQsXKvm8dgy8/p7LX81
vK449tSV0akYKU/T9HY1E0QpLt62uasJ6MkI9YY7Tjh/EUQWhK10d0mmnLrtwu74Z2Iy3MSxg/gH
pDDeYBafgHwI3d3exGI4cIvEWzDu9sCuASwVhCxiFBUOw0WwUDQmCgQEYwhkQli8gYtNDWc4Egw0
eHHFN3gEyVuqoMWvM4YzlUNyoHnFp1bZ21Xe3LGYDiMvHy92NUl8PjjvrD1gECsC/kltoYEA+kBn
ZVPb/UpQylGSJd1TjAW6PvMZeBXqUU98raIIY7cGPvolLNdqYYzPpzQ31z0rElpWQXm9jxoBFiq7
BHomrs0eUzvUbPVMG4FlrBpVFK4eBehrnX5OeWc3CapFJABzdHMd8+mI5e8iYOWle8BiW9BfqrAn
enmHBNiD2MSPMN7IruHj6BixDbheoPRMBkw7oga0wzO5chbJGcG0YNzn2ZSB4BOYaK17pqZaMNGe
P5mZSKFJ3x8LbSX/1oAop7HeEorgAS4VgCxSIxDMhBcYwE2MDCuFsBclkWtjdrQHs8dy/e0b/+w7
aMkeBOu77ExNFiXXQ5enGvv4/ZgEEaKfM+IDnwidTZFPzqI4fq5qS6rTe0bfR8zlfhVcGn+J1U/n
+VIuKFP/qe7hSFc/I+Pz9m0NDmU67o31fhA4RmpBvXwVdaKNBBA05SNJ/n4D9vvDrunXjSmuUMVt
uGotzYZGafZ4ei/qrcyH7f4LRCohcqBcAOABJhWEMCQzFEzBNgBM4CPdBDCGhiJFkzglNhI0lLyl
RRgvB5A3S09yUgiXFsclfaMFI+uY59VmgDAMxlUzEv7Q1x/VatfJ6xA485pmiSzYr8rm9F2ys6qU
y/FXKFZcchtw1ejXHKjzbXJLZY2irkvscwQT2nPTpfBbi4W5iKJmftxnhwcCaippUTH8/p8QAaga
+2aCUEJx4+2rLnmDccgAHAEgFYQwNDsFEGcjIEhoERgJvvKaSHLpYMEICFMDupMv50zDGjPMAwZ7
yh4JB82V2/7y6aZZ9G6qtRQ/lUVNFgPWw89zkVWC4Jy8tHZjOWojWn13J0ynUDDC1GjHkq4J6rKf
AkUZ2/HtC0J+1SU1NkokZczNWNgJebSJle33/S+a+9xTqj0eJEEc27qSJg+kGUEg4lKvl37tp1JA
YpTx6PbIEKNeFVjjMWB+zQfOaF+2Ly+SMosZPCAHASQVhCxkaTBKoRGAnjDLLYPYMWJgK0wAoJPd
TE1ny0FXMgOLk9vSYbzvT4cB3/BFjd0d19w0/Drd0JPk7SB4Q+FDmxOuQONmAGRAVaraUN0M4uA0
FkvpzZx3RVCsalsPKACtImlvuxJ8wsDmX7F8loXe/umX3XO8A+Tzscbe+UccJR/t7vZhUS4l66vH
7cVa+WcZ9HC9MOXVl9/Q0MzTDdON4TrSorF+keMXkvMMuu0caE+k1+nAASQVmOpqCY0KREIJzKAW
dgEoOkCRgBrDVAAMY37PY+S/rTRUAxM71xur0dSBVG+zOQNdX1fOdV20LKMWzwklc2sfEil7h0QW
nyIHJI9vNJ8nz2JZRmsRiYW2Bc5Iqx7I5kXNO1Y7nid95o66JUTIBS4elvwlbEsu6Y8Xoyzjv0V4
d0LFjLguKCdoCoVN1I7pUwaY11REsU/JbH+H/7r+9arLwXywV4ZknNCwACc4AADKAHABLhWALEdq
FJIpATam3AY0u+AphBWlWAm8K3WSjU6q7Mjjcr0voNJYGe7X1tsAYeP6ppVrRjirW9Nw4igGPCwW
sNdUzPewOI3kj7ZYbRIxC6cAcEdp+hFmIaz9BkL0ojdcS0B8BYBzJZP8tQOPJl4WyXuebrMNyNL2
iuSAKUePjQoBWgpcXSGLb9dF93HvIpcZ5x4AbMrQiz0h4FpRCAKzHAEeFZRUFUoglCsBO8x2dBpA
XDdlIRlrgGcc5/sOS07byjOOyejLfn+fjuAUl7N1WUVc6v44rSY2CvhL4gRLQkM9S5T1exJhe5Q1
nQDi1o6bDtZZXTvWucfh6cATR64ziHoUFeFP3HSt7kQSzCidPrlViHv+3+MklrCq72hdPcQsjXTc
bSls2EsBEgZ9v1reCRhIo6NEbhlTqYoAVmViiFUE58ABGhWENFZSIYKEYZEEoCb7c5FkJVjW9ACS
ENB/hGXIJXUJuNOqAAXHBkAN7FBSgtE4FIpoe+gQWUyeD5Bqi8oeDAmTc6Hl1Tnbl1TKPh1srI9O
MTKWexpgyPnkj21ijismGXXBIN/QAhhCNWNSy60YkDMDjXe7/cHIv6mVT3ZNKuYq6wgEBqpOQCuf
j0FIiIPNbBMUMUzrU4Ag9K2diQuY5j9+Pi8UkXd7yYwD/nX02gLEqfdMoKcWJf0V/KQww8WL4Zff
ld4cRQXARSnegAcBIBWZCmYRHQIlYQhYijgShALO8bQAnAs5awV1YOtAAEbZauH5/rzZ0aWXth7m
7fv1PCA7qZbRnoqFFtc4LJXBzusgU8kjrDA1B97y1Chfmm+V85k4F0zKKI+3Eb2v6Mwp+ZP57YTz
Lk/N8fhdsRH3ERTmAkykU9qHet5W15pcYg8QkA8Idkqqq51d84Dv/98Z8/HxlIoaxShAYktoUDUg
tyCzoIqCjd+02b99GYwiGIRCVtZWwhVlINJFb3va71qL1AvTe5ICbg3eevpQ1Gtff6LDuOLZ69Jh
XkdoO43+74dvQJPcYlnbjFUTLPHLF5H7MJRiomXb0HpExdN8L7Eu/wNL4cggaaW0idXRrq48vv/9
9G29zqACkA4BLhWALCRjBR5DEQBEgCNgA4QAM3AcYCIzn1fOZqMRnsNLfC06j+xPEdRrdZpK6jCX
FvLNwirgjIjVFQELVbdWRguOUxFisbmPDGydFIkrUZ6tdpWWC8/EbpwpqV07hVQmoX/WhdaKIq9j
vZy3pfrPS8iUks7FxEwAP15AsNMRn1fBlec8lcIZYXb5fFV1iPNYxQ+2ONOQmCg83iPF5oMhPuMC
qLEjgh5A4AEuFYAsVSoUkIEiIUTgIOy+gFlKaNgJYBol8/b8xrnGZKFO2tgaVFQE4Zn2pAvG7Thl
EvEoyXbR+BMlVX88UvnpbBTPqs9EhLZkEDrB0N9A06y0GlzV0Jm7S7WL63KUW48XE/r7dF3F+BFi
0bZwe2tZJVtYddcAgDO1OHzBQB7Cq6rM8dFlhNPzcf74MO7GKqg0UFgPD/hGouC68lof40dLgA+c
AChwASAVhDAWWh2KAUIJACJgE33FCQ26BQswx0RA4hBrfn1+utX24Aq5cexooYDGDaxd84IILBAy
G45dW3+v7lJ2wCvZgYCTFZiA8y5EuGG9wbgeO/qSLxRVVRg3ynPOUIaUFEoiHAVBIJDUdsD1LFgO
U2YTZqsbmd/S7xoobQvzx4fo6XELFiX6+O1UfDXJLnELdqxK4YzsujUubgekYvVi0YCVqtcwnRfy
Z+5AmDFFcAnkcAEqFYQsmCsWCKEToEUAJjus4gvbhFBldBLItVwKDTn2vqXKsqDCSxbZ2CLoFCSG
mRFA0IwEyLuNaJv7TZY+fNhgIssRvcXejqKEwhgUEToQiAWgLIZ2U4rvm3RN2dIdRtNJuNBquZL0
2JqOK7AlaScdPloM/0HA84JAROfltAftsl6zzX1f9qhNkLy1qOzMn8s2WZb4m14OMHsK/qrOaeiq
pX5xO8WB+GYv+dFEJqyI5UaHO9XzDALNf8MUUiRGYMJxiixRFDGqABwBNBWALFUjFARDYghAQtUJ
hAOIMN0OgHmi1rS81YgxpGWBZlOO03rfFanJoqeRoG+K75otLb56pKFgGst9tDCk5iDFgxa/vyOt
MJ+B21+RbhqgRaH0xV7Zq3eQTPNuFbcu72bYM+g6/jK4lEFJIis+bSFDt/TOnWH+JIgXSjMvJ0Lw
IjdnH7KkYtsPx42fGwXLdXysACgAmxtAb2b+OP45/5Df4wAHATIVgCxkGxBIw0IRhWAWAGw1obaS
wRXCTNbELvexg5xdDgNdxvYnhqpbYVK8ppSHNQYbn7Rli9Jr2em7B4ejxLqCmsDdyJ1G9hiSmPzq
t/63wlIKia+FC6ESY7ZDRxyMYAXAnA0qNLSZjfBvfQbM/zi1hGYbdYuXP0Ihyw28G/6KIUsxyeLc
8sQF+a6CcKIFKy1ikYgQgGSuWE6lgL+agAJCjJOXi8P8NWWnSAAA4AEgFZjIVhIZhIUioIhiUBOd
k8NWM1ZcrayFNRCRYAAiP1d/Wx9C2Xa9nbApNxx6q96Kkm2Tsw28tCyl5VMty8MAymfKF+865DKs
JxqxVlk4UlrGYYsfrNikNCEtCjmdO3q18eDh8hY6ABQrh3jbm8OQ/sXBiI+06cG1PdhiY9Es9NYJ
CBS0oRgkK5PqGpcYqAzFsu347jNpH+BPuVAFfd4rRKcyeiJFcu1TLdzONo7fgEU6LwyfL/XCE23M
ty2aTtXduAgUzALgcAEeFYwwNhpghmMhgN4x3YzoRWmaQBISNAeCFB1hEWfBuMHFUOIzopmnSV83
qyTrwPai5IUR4CsTV78lNQxR2LXXAObiS0tbDGyiBtZA7MSyCDR1+uDaAQHUMNSviwVvHeUJs8Hz
9rgf+1U9ZEUCnv7I7Ftxdtm3vBKWnLazgCbyW5JBPa6TG+Ys5OCpO62a1pQwnSEsxVsu5pVtac3E
3Lt3eEbFErA59XrlQHIUtO2NdZBA8fyWYaFE0wA44AEoFYAsdSsZFEsBtx6dCLjIaFattEsYsSdb
eZ8rPH/freUxS6SQobfIApO8JX174M5Ibu/tanMLcgkVhs5ETERujSITCYTd363T9O85zk1QLQm4
hbZDlvrOooKb8hXRZu0XQV707IwWSZ03trnAHTCe0zb3sJI2ExB4FToW35UoNRd+9Co3SFRjsODr
5/jzquywvsEU3T9EruF2LCNt9GNCaJcJITMYsBqxNJ0hhxcz9Du7vYSXRggAZmJiqSKgAlj5Me4B
JhWENCY6PIyBIoiAhvDvoF50iCASxHigoewT6rMOb73owlI4V1fLLfPUFiWAqqwfroi8oM5p8Zy1
RdjrIUmjlWTeAlkr/MfvdIr5x5evNIGvziOQmidxrv+tUhOjZ0YvxpgbrQ9qsAqdl9N8pIfpSHNK
WXw0z4ZvZWI/kJOpcTzzLPWKK4wj8ccOwwtJ8wDs0QAivj1xRggYF02qjK2XYwxSmUBt/p/T+kM/
+NEbABwBLFWAMGYiFZCIIaBAKiAjIYuSGliRRYhFeNg+CPEnmL5EMkJJAk4GiklyZpAjOAYzvSnZ
QEyMZmugvD9qcypcdOW6le6969x3yBfQzAaJY9KBddOwwksmTyCCzC9fGHrOrpYJLHMGjkRoJey2
ytTofYXQ64KDg3Q+y/ukqL5R/c9WX7EtrK1Y/j2Wrrn4LzYwTmotEVHaX5Pfv/WDbzD3A2+0990G
F6EzO4ztjtFm1dBiO0vfxXa/OgAAVmu7h3fs9HX1VOt6AAADBwEkn9mglmqJO2cFFSOOjLRMqNmt
c/DeXaXx/GB51766a8PA142+7zr5lra8RH2cg/o+ogPoEBdfM72GSQzIx0rhaYWve6bFb3wLq60i
5aZ7D7CnldnAWJMqAEmLM4bzpz6MovW9dPuaKh7tyNMQtsVsnAtSZZQVkgxQYINejEXysqZA67GW
zC/L+/7emwpt7Dxuq14yumPL4/h+AAH+TtLAe9wyAaGnmAaYvzZ5bBpqnAVBzoGoJoMzCFW78bAn
JwrjIZwEAcY5Y8EWAk3/D5xHTj8Hfq1vVtqxacMSbgLuZz1IDDHxEUV8HxPjcupgrONFyAREu4AA
X1UIVDeUWU/bA8Yhz/o7WZVWCRL1QAcBItWITIgLDMcBYyDMSCNAEem0aFO1tM2XOgaaDYCMz+Q7
VD3QYIJhYLFSbbekrkhCcFaThI3f/mUxCF18NXyVsXNBuYfT8ZA39aHImfwtzMZNC7PrEuuWKGQD
bXXYTPagAAFP5fH0zIAYmHtP+IYHllCzWWd86lQ0LevosJeso/pdRbPNBrDYIqLyk1vZKqyhYG6y
oypTtWtTFq7OlasSOaTBBdTBGLtYDVUkCq3ab1L//r9ypRADBwEcFZRwEiwU4MEQgMTAJ87Yx03T
AEQ4Xl151LuAjTHh8r7Nw1B35/9UkKOzVd/hwvokgk3H0RyxjMtxlbTw0zyEoqhKkBL/5vTuXAa/
Rejc0l/+54OaOP/7WEZVlPdJz/n+PV00VLgxthU/blnGq7892OCEuSwt9RjCgA6EkpIT9IdKJEcs
5wJ3qpIiU0/minWchVGirncqBwEgFZiqdhK9BCdAgEggJ65Aj58ydTABpNtJZxYACIL6NN0SiG7H
ROs6VuMpml9ECCcXvs+3jkDY28PhdgJo+IDMXVYYmssZ1uvh7LzBbQTGZJDM3NhMlTsWu5FlMxcd
7542ilzdBc0JihMLoyHUSqTy/q4LmaX8FoLzsAov+EuEaaeHy/ppBEF5hXjJJdKS4M6vC/zz7atR
9/8aCOyK5w/efN/0n7vfDFe15D9317OmLpkXIAAOASYVhCxEIxEKSmEImEo0EASCAj1GECNA02Y0
3qy1NBIp/D5qYkW7t79qm3enTSKM7i5HBJBz7BpmlKdrEYimCnW56g1Nkfx0LWnZZ1FzfXSELoV8
S4enjTNOtf3/5o06leYQAfSoA4igTJp3vKpokmfsyekqp4ABJCKP/N938tbJFkCTFJ4eSmfPKRqJ
cNc3J78hdgIzgTDAAUuahKMTULSzdJNsFFKUmUFs4zx9fTrkex81U0aKv+lQuahNQqtJNak+27kd
d7XU5o/MObRm0NkgADgBIhWEMEQsBYZHQhFQIqAR7mA21Z0CNgzqLOLgSNFtv503iE1uhoUCKgn4
dHOJkaXNigVJzI+dwsduua6VAli2CCYWpn1LWHP8nkdqZCaaiSuHipq5m78vrtNRmgrPjnLbs5R/
hC9RU/9WWb+aobf9XwWe1ijqtz/hdUR3rqQAK0sdY41vf5oWiAvj6C6sW7H360fik1nkABctdS1R
C1bxYuQVrIgKFVABwAEuFYAsYAwNhkpDCUgiUBDw39OSLvQqzYNWl5OoDlF3klL0eWXXPSlEmHqc
xSAMIQ3DHJiqzayy92AJyJ0MwNdE3u6Xlz/y+da9OkBr04263bzALR/wLfPaKc7MX4V4cSkQ3Aol
J5NgR5L0H+tsEtM8HLWC94plcbKaftGdZ3/eN/MKooci3wsk5ASJJ1nbG/pJSjfSpkCEkZzHVawA
x1YcOFCbW6m7U6yuwGMWYukAAcABJhWAMGRbBIikIaBFQCc4oNnESaZ1GYN9NQVxcDmY8vxJEgC8
9OnDJJOC5lMCLFXYcFeGsDHSkZPI1nuKlKR0L9WnmBCEFvVlPBh7ayYAlSpa1PYqM5dbSIYumEwZ
gHYF4g80X18TutGVFIpL5hYCJnwWpFPuzwdhotDBblxrSWSULxS4FoPxBKqVlcFGKGZK2WM+0p05
AAIFQlaxSNbEuYnMlK7eRLA4ARoVhDQWMiyIiRSAm/mFFoaAixWaC5HCB6UGj9uLrDHW7zcauL7P
z08umg3KZHd5Q4OPDfreQEVGkdC90J5jYc7g7VP+RiN3EbfBX2SaD8CQFoWNIYBjKLKgeDwy5dbg
PXDFLAvlexpcA95uF2kYfCN7OpYEwAaYdjnYvMQYfq4Gi+u5s+Xb/8kohK8KplXx/b+nBW+Zem3z
/by18Nrc7Y0d3vRlNRNPns5/054JNjF+CssXuij8tEfn9Sn9IaZODd9XTPcS4AEqFYAsVNkURgIr
u2tGBoZoAqFtIgDefu/oFmn68NFQzlW9fDka5i5y0efrpMrt2tB0py+mexFSwob6ev30YL+OHaMS
x5sO+CNoqmzqMFYdKIsshN4eounqFvdHUScMCMKcgSJ0iTLV5A+IppbQXmwp7W1xZER6YTHq9Yjr
ADCm1OCn+4mCcviCQ4iPVA9I/RX8NoSoUIANhbB+vbx9YsT9Ag+ugwPFpBiw0Edo1a5cNn7Snear
PX+229ZxQzCXDrUDBwEiFYQ0FjImFsIgmoBHjmWIEDgpAxkcWloFgXmf+dx4q6si0CAMInGZmJXI
73KBwuqC1vp5WPh75sXW6P8/SRtuTbVQmEAQYYBUdxWGQ8j+Gs3/br2JfDy6sWR3EyF/sP/PAiDb
fMAZYkJhD1XjgmPJv0HpePK2kwhQJHArCx5e7t6dXHkVFREC2nPq6sVQQmfToWVG2pA29M6gOWUV
KdIgat+fpdrWCfTv/A6BCLp+cBMEF6JBtabmTRu18Ma33gqUELgWCpNbp22tLW63rBWUhv4oUjdU
XIBwASoVgCxiGwkapTIARMAmRzTockOQFJqtHnRYJhR/fc3qp7aMk2RUYJU68VIXIh0YjuzAWZiW
rk4v6tf5w6ZjPMbDRq/hdK5Xl44Por7sVGguqkoj4zmNxXJNheSjd1G9fYm055/XvniKT3ItgGYF
ZzYGfhZm5vFRggAxds4N7/C/1uHh1J7AFwACFSkKwF0FBeQ7aZTBQXiADR9y0GPZpAqA4AEYFaEI
YjIohigBPXMFTWEogGFrJV8BoOcEQRgsykCoq5tXw2FtCIQUSck4lZDxqVMJFEaejzB1Nela7z42
ZxYTycPlQ3+n7ljdT+pjcrQMFareZapzX81+FYQ2gsj+Cq1krypKSKLKIXTfmw65c+IGLNhwzw4n
otgM3/L4mZJPaxIIOQnbiO/8GD/kiALw+X4WINHmT6ZfJiyi1WyuGuROV1Jtx7sPr8SuuPPyWUmY
wKeEAccMAxxQBwEmFYAwNiItgodgkExEYSAJy2vHlBGXeE2OZro0kaCFN7OeJKpN8VvrkQhU2F5W
herlI76h9EN7njOhUZcVmhx8MZcrLw+xNasFt2DS/OLoG3Rq9e7YzilGGGL8wiFGQKKtC7HztBc2
B73snLMEDVbgO+sQfrgehz3lq68H9VcDL/Myxu9va4ll3HMhsl9kBACoHT7D2KutluBwZYJR3Odl
m/51FE4OdwHubnWMciqu3JQkK2ytNYaaXM1uu2iaHCAuAcABLhWALHETDQrKUbDcNBEMBYShATAU
tZkS0GG7dLa54lxbRuI/kXIPARm6VtzLE3U7kNSKLLvM1T/Ad85ZZgsHd3zVZMwXP0WvgFhEPT/2
0lFQp2IX7NPTNx67e3KRZC4pV0q6dDfndLLC9QVExFLvQ9DW8bp4yVboUHpc7jrhUY0iS9WRaP46
5Frncrjr5ZjYwwYm5gGSzLK1139mY05v/7YouiCIVAqpDHb+05V9VGfj4/1VgoTS3oBxWZgbULVg
2TOeV6fp/8fX6cBiKwSv4C0M27fF2NnHoMGhxxgQCmEMszCUdxnLWozgS54BoZGsTShgAIMjohhG
+cpjcLFfIjM6JJnoAAMGoKS87m4Qsk1lzG2fBc1VVsXr+347rd610N6RcNKvcVAHASAVmQAaKwkK
wzOgREwgCgjEAnNehWoGbWLbXiQu84rVgAI3f28PEsnEsKf0N04tBkBErJK4DBS4fld9pPK7FK8G
9JDLYFPQPl/Z7Hmn1CX/c6BUws001T1LEBaOoczzIZgQcJj1XXCIk8ZU9l9eQUD2Zh3klpMvYGo3
HNXntc/XzJ7/tNz8/9hzyvDTdZ1YLANqkvzoSqG0Ld/Fwp9v40j04JwOaOJpUmLlIllFMUVOOOA3
6IzhL0vzEkQBB8cKvOtE81R/av+X+hX9F3qz8UeAyqqDu4krbQva9HKk5vFt7r8JXLN2nN2em6mn
AOABIBWIUFY6IYYiQTiAYhQJlAT03D3MzfUhpm9ItTXRJYCpq+sopLK2a+LcKfOJYTAUqiCJQiAA
Eb/3vaHM2ocAKKI2DXGnHmy44EtWx7Nw0Mlie81XZq1mMMEjnJsWdb09n9yiSCbGYn2akUDuSyye
7JvihQhapkozwjybovREanoO263S02ESmvA/g5MZYUKJFh/OJUVbbyMKGoqdHi3//v9zHhRAlACl
xpKW3QAEIbXHqdszDWMkQAMHAS4VgCx5GpiIwlQBBGAREAq7Q9HcuWdLbctLcvwvqwA4ZsTizWx1
gwAagG/y1tAkBj9z75ilnG6L6fLPXUaRGMHdiqAH9iirSJHJtbDPmxDTi6VuCHTN41EwSor3aJAX
neQAq8MkAzndC5YwznPfsAY6PjmaAmY5eIVyxuzlUAAMILVafv8bVAgeEAHAAS5VpYwhQowEpAEJ
QCgQGbHqzFlnDNsr4M+NZt0Aa/A5C18voN/J0Z2RSKZbc87pAc7ke2+Zq8TLLGAhKqdOljtsQ83i
CncwVR9+HeGXxeFc1nPd9X3ZgQLn4ZsVmAsQxjCjIEZ1VZFyxH147cCBCrphmFa5qJRpkqJa/dhw
GJjU+Hu+ELQEAAWu5JL9W/S/okqKnK7vwAEkn54iZkhUgY8tgYaUSrdAW2X8YaeZr9Pcv6YTqb9Z
sRz0396EFTAkKmikPoYJMBYbaTnyzMkoHwNr9ZxALEa2/IxAtStm0SvXEI9D6Ma2gQm+wFEiZGqM
EiEZKScAXvnRB8F65y6Qmw0JQY/oeUsRURWud3iqHn09Cf1/7wlO4Vxw01nAaS0JdRvs03wIaTiH
BMejvYey24vQRDqeiyMaI0AbdUTdnF/mDnUiQAXSXVQ15mj1QUUUCK1EsfPRtl26D+wCcnbastqc
v/wCodc4lO1CAQLqA3fJnq7TncGUuPZ8u+oj56onjF0eUzWxpI5XJV4krPiazE4vr/jehkb+s1d8
iJ/G4WQ1vE+L09VVVyMInsmcI1ubBlG2CITnwsi6HAEk1YQwNTokkGJBiMAmICNnYObGo3wN6thC
rNh9gUq2qUWRpVBSqdotuIrn+7fKSyGO39P8uzN1aSxvKSeZ9qq+SObt+WbTerLzasP9ngdPnmoL
Y1fJhLI8iY47iCIO+dRWzUPtNCYMXtej222DMoqG49gS+Q0FvHRRy6qs+cUwSzuWf0RQADzQkS/h
/DL7v5FsADT/9+TU67pXXRagAOABKBWEMDRcBJqCM4CEICPTBMDQC1oBLRwFFv4uoENb0CDIn2eu
xa+7WG769fae6ntQhB3CUPWbh6PwtrGIJ5mQgXxhP6d5gz5JpKgwEY39wP/Zic8jyXju4jFbXOyw
SXsw7nOPdReOcVwLNpPBnMkvUHYN7VjYykKGSo2zQEZyRBomknAVho151qZ4CIVh2m9+5WbEXEwA
4AEoFZxI0jjMBHvkSzMC7EWsvCOFaLAyuvY/xB1EBmnvw+5Ru7UlyioXV2/4p6+YKayfvvtr2kx3
ElFSdXoZO5xLPWjvis8bDFPGrHQGPu/n/S0eTft7G+tdsr+nBHrG0OE7jnhZWVesD2qXuBNYhRRK
F6ePGlCmgQ58zYiCaUKNUh2lxKlno89CcSIQSClkLEZgHAEmFYQsZDlMxgESAJ3GzOmIFaBpQsXv
rfFrQN8o/lAOTV4412r0yymjAgNoKdCzdUD3b+WBIqPSGMPzABLf+Np3d86Qg/FjbJmONzkjv8Qc
tTAs4Z5jPJzDDD198b60PXOswmEqxavEiADhwio+qnZFpg/Q6KliQadJumTq+ZFYC1khn/wdtraf
YxAKQ2ft+evh0t206plgBAPwraWUa4UfljBtAwcBKBWEMCY8EZcEYVEsKBoMDEIBGO2iMAsJYQ0L
ziFtI6csRyiqp6w4VxMUyjLpY6ktaCloTowkjIzxFBw9TMbRn1ZJBK2yoZKhsV5B4SClokVZQIEn
CFZwFFVHMZ8dMeE0AZ3LPn4Zk1uPbzm50LZPfEqSHbPycZlGtkSW6QJLTMFGkB63Z3t+VLmgJeaz
cFEqSYUNhLEUnXfrPqwPp31mcxNRHaImAzY4tPOJzy3hNHLskMU1Z0Zl8ud59LWHsHGVuodoI7Ku
gjklTGr75DWRI+Iv8/2jM6gA4MtmcHDKWZEolCKItEIAgM8F+hF10/uG2Bq3uGjsec3Nv/XjZ840
t1rhz90nni9HexLZw1IuQsiqn1AF0rbfRrwSQeE5ZomhBwxV0LZrTB1AxnHQ+iZePDQrKTrm1ya/
faQ34E2rRqbQCAZzQpOUIJ4RjNGTKppjUet5VbUYIam/bts7DJFMTLVLno0xETpII1Zr0iIh5kLd
MZRlNnUtw3OA4/3zxAAcAS4VgCx1IRYGa2CpACYiCIgCyoyjBoN4tjLS654nPWasCplWBS+5ukom
itBkcplcwgtjAh9fx7IqbiswjWNcbT+YOZfgYEjqpQgRQDwhkgOIcIyx9NZsuGCVuV3uLFloT5Wj
OCZmyiu8z/TPmeeadVASj5Lda7iDi7+/NmiSlGALM5VBy+rsytfbz32QSCE3TLGO3LHdrG+xXZWs
rpmwAvLe7Ofxf//XvqV9MvTW4OmNHCAEtS2ljuiL5cUIKULbPhz9kMZMsUAAOAEmFYQwdHEZRAFB
GMAiMBszDBvgkABut9Yi0Cg4CvG55WBuw17T4hGcKYFz4HbRstdIfkMf8AluJyBWkdqNQXV5jKqj
y7KyrR3hd1VxgbxrQ2JdyMTk1Yx7pRGJAvY+66h/cwADCdH7+Wfh3ViJ1z+2RWwIqe5XwYJ+C1s1
YPY0LNF6iYADFvt3vP3+99V7PX4AEXht5Mni/hgeSLKAAXCAcAEyFYAsQiqIkoIisISoEAiQBKDv
yxdoAQzCSR1IArjdM9I3Tf5EgOtcrUthr+eLoOT92ZRbrXNX6sUr31pf4KJMNE/X4Womd4HELot0
S4zijYoGg6SViTWMOdadQlOYHMbWrhIhAQmHbJShk9euhzDFXy/311hlYMuJd8FS1PNl6qYZgAMP
iqkgobrZq6Sad88KEvoiUShEZalUoLVNlkEZTZdU2KPwklaJIwcBKFWIMDYqKJSBFYCdlEOXTdJp
oLYb6jVLkoDUoAmEIxYipehcChFlrGaqGuiQ8xUZHsyyLn76SevmRemHh4eHh4eHh4eH6PDw/yUZ
bJaR4MhdCs8atgIKG32qXYiCLxw/z9N+QJ+0MMkiRLJyhxD6B9Q+6Nk1ML8rUQypRT0IQGWAad0D
PK2fw8EmQJSnuQcmMK4HvwbgnBrRRnPTrimmdF7MToWVt0m2yKgOASCftZpwbIgWSUohEoQLVOWI
Fnyp1Opz93n9PtknmXifGfj9P0vyxoz6fCA0VZNfwCcbOZWfefyqq5PZp1EZHtVEhqZPSeZ3S5hU
8SgrtrV8VS2LHmDVrTf2jmhhrpmTQmw+TkwmnoLtpEhPQ8kS7eWumGLALj28V+uW6oUCnrz7FUN3
xpZD4CjGMjSf0ylOpnhzF2PqVQ1oYUmpKXF5MIwnm3zaP9eljlbfGN5VAVo5Cnr+u/+C8IwXB9Yq
+HsqdUcYipXbLgNFsAg7DQFZbqxlUnq/zvReiOcewhVJVgECvIEAfrjfNHn8tiHwARae9hN1TAwl
TJEuMw0zE4Bf0a8mNOl+/PLgY26ezKA8/nWQM9qeUFZUWrhC4rYJEgc+gsVyEJ9cg63Mr8+5ARPB
4O5feaRY6nofwF6ydXAV7Ashct1EfiT1K9gy+jEE7XY/PPCKa1jDJNuCMmMLBhYsPX9w7mRBweW8
0f4RLQlliESJkSkM/rlXlDjUTj4cCguoLnnrSquBWgqTZnMZknrmYVPUhVID2Vod/T/HqyJvo6A3
0eugKzIrHd0R3scsovtRqbjVVzRKcxF5iwJ5Cg+EHdCmcVCgI7eWQDZTMSMCAu+F1dAaUodaAz2q
SSyk6W7/lOjdcbJxfGIeb0nh6BfyRLZ62FnXNA4BKNWQcFLAiUQBMIFfIbQ0zogLZBeY68UHthL9
wnfQtU1AGsRzFjfpl//gQN8yYKpu6UGMYgKbOhm73Ap77O3FfpFFX8LS2qp0jn53PW/H2k0jBEYA
UpP9XYS1NFu0XqWm4MAnSHPkm0HcQzsHx4/DIg8vwliRAEArN4xWcV8P5dl3iRfzXcgAFejfQuTi
4sTgASwVgCxXKJEIRjMKgE7G8eQcABRpCZataAR5srQTd6LHCqTGeH1Hotb+bwo0IBDHdwMZ7K63
C/OQMGqQ2jWtRF7cPvkKEVp2f5hqjB1oDyehfGy/5eVF1Frwjv+zjFKv3AKQjm3eW6UuNHux86fh
r1N2S7RafiMJyI3qJwqjjwYMOLCAKrgGU8sfhqoqsmAAFIgFlgAHATgVlaK2JQWDRGJAaEoQCbZm
6eaWdLyUlXSXWpJVXV8WAJjrm8ldkggie/r/1iQWvq9/uoACAEAksDimXkfESRIV9tMLlmIoIXT7
+rv11FOpXUKMHERksAve1yuAjB5yz4bUSpAln1XThGVyRdlGU9cjDBMm/yEJX9vGIDQg87p9888Y
mlDM1iL/KzRyLl4WDlxBhye14LoGr5fnDzj4DRcHcvvM16/vl4bhHG25qMduiW7quiUmEFBlAYvq
76ZYiOyvq7JKLZvG2jMjtoztav4/1hNpuSLxnz5bFGLHa5s/7AZ5Z1Ukuv0wBIAAakyrLdtTNnbb
QKZbDxaADDgDPQRqxELS4HFi5c3O7d8A1bbRg+NvW0QpVkebGkcV+r5w8v1YydXMIMAXILcYiZGU
d20IYJX8AKyNa2I9mox2UYOiDC+N9fKOvHR9vToXU6iQAOABMhWWDHgKBEbBQzBQLCQQhAJ2O3D1
0eXBhk55DEXquM3rAC/h8Lmd77cxTE3K8cP4fSo1K8Z7fZnVTaAIIA000AJkyjkbz/X/39VxR/W6
nxrnSBiEA6r+31y3fLljK7KRjOrlATQ4dwSMN1vpnUibngXvvX9OuC2b2d4QDN/nXoqsavKtaeWt
m6KWadeccpEyyeXXHYBvZM43r9l6nTMkrz4ykoOH+JvfhokNtWO7GNVEVTSUpJTu7n6sMmCauhm5
5VFYIDkmllR+uS6n641y79EacXsW3jav67mCV4AlB73QwODN0KcDu43hLqlV0RL2tW9b/j6wQNSB
30bxqYuVVTGywAA4ATAVgCxlISEOZSEIwCYQCIgEo3iCcANlCoYKu1tC2Qb7cs3pHl3kMxqAKiaN
c1HCKEEu3ePnvMAbqcbcL0u9lpeEFzKHIX4iGywu7i9lcUulJiu1+UnklMCGG6t69baQvws34sx8
/7p7lzLzeCSfJks2AZI+GfPNjlOGqdy583rmPOAFpwp9ctp68nQBIn/fsGmcomSb0sqcBz9jfcEB
wAEsFYAsWAq8jGgAmEAiIBOUYsWWbXAYluZeW4DFssmlqc850XEyC1nRZ2c5mCKwd3+Pb0Uq4FNV
SDa7mq2yQJXN6Yb7pEMSF2oMRMu2crick90aVdLn8PgpqJSkseQ4p0olQ1/5Xgv19rOVx9n02t5X
pW/Zs1tHin96/csLFHRbVRXaNgGwFO1w1/NdF0bARbrtOlfnf6qM5ABMFMKVJeGqzKHAARwVhDA1
LQVOhyIZBSAnfgbOO66HkFtgQuyagZVLRmBGSpH3BD06FTFvl/fS9QSBk/TM5ReQOns5fZtAodWr
AM8f8XkqwF3kqW+iU2y5huyL10xxlsXR8Hdz7zgxyoRnbOaKJ1074lt03HQ7fAPD1VjYN6nwX7Y9
UFslJeLRgqPRcRsQmbHnLHQaf1nPLit778mN2zcYqUy1QJgSkCONEgMv0osrGhEoBwEgVZzMOwoK
wkGgmQkIExioBPVdmEPIqp0CGWEhdgzm89fH24VfH4OMkJVqLqkuBDRIKE9x+HRb4gw9hiA2KBwv
0ofvniFqG6sg0fV8+3k+Q/Tgo1x2FNxGjxc8tpWgQ8ePV/QhUyz1S9/M5jF5JjIdKhj2YQ2eykw1
cng9heS+fLH64YVjr+DCnLgwsO2SQ/qbDPaMvb3WZCt5xUTZIC8AvdOxQALSK5z2w+UfVe8YxOFA
AOABKp92GkjhyzRsSK4zDTHmYcJ7W3T6/T1RcxrN8Tpf2auad2pYhZW+k+6dyY7xfTm+yK2dSoHO
MGEYzC960hEJQVEfPgO46wuGNWwrCDiA5SyyBBj3f/iTylucNC5LyznNxe+QAAzoEOc7mdOsu8E9
OmgCLAP0NXr5kBZRKXxWeKLYt4FJzXKfdNthdOivqtkTLw4uStuVu50qOX1KDhBEWAJ+sYhNCoAo
vziC86ClhO5SrsZLruCv5cqKz8fKJGb0B8/XQTw41jCo7L3oVioa7IRhm1RNIB6hAdMwjiCIYJEE
2AtWN+hqV5ldObEIQ8iT/7kuNDNHvRaf3qQ5Tm7uG504vrv7wZ+pT0mMtcEw4AEm1ZRsQRQIRINU
oM0AExAR2nJsM+AFjR3wDewEZcfP0Zpj2ydbwaAgD20qMu4uTmsohCYYggzivVJBLEdPPNQxNq3I
zwKAQxhN4ppdESm7rOe9BQXNM0NtYtLtYlLSNItqr51uvqgaVLaW2SjOt21odvyqI5d/eV5y5vpm
L76xc2hYBC5nh0rr0vx399/OyTTBPV+mfTt1mreeyABwASoVgDBlIiSQagEIQE8IyuG/IF5k4Qb0
y4pWguAWBYsJDXebMMwDHhUGAORECdmq/z9wFpZe//u7fjnZH8a443dxLix1IHmHTKwIudYGHU6q
R8YlOd9E90ixB2lRKHbNaG/JXBvU7QDd4YRmzQybPXC0gveTBl2NHNvcVGGwLzAzThh/muxC4QLi
oqEkOifhcKywAA4BKhWAMGUxEUpGYIiQIBURlAbB24IJhYzpi8i75XRbReIjlp1sFJQJ2mIUTAIA
VHjGC0VRQRnEK8sfTU1VlJifbrL9iUws191UcNNd85F1FJv6e7BdJuZ1jgjNbfTolSzaHWzSG/Zg
pSoCEBiT2Hwg+zo8A1qOtKEy9RXsuCgxX+f6fn1eokwyotKELzGzV3XTy53/p/v6H4j9BrfoN/G3
PARMwK1R4evj/uIX4+fRegBTJs4JadhEDgEsFYAsojqNBkRBCFBKMAmMBuVDTIgjFjTBrGu+MtaA
dkuWTKGtSaQJBNFEBZ7dDFACRjdOiyTsGByX5mx+1xmf0yF2WNnXzIusfXiWEyCHHega1D+A+r8l
czJB6MYOMYscxxj1P1pWAbRFR/NBY7LCBlzFK0fSn3ATiaZ+6xLahtNW37g+rDbKgAoNkxNBjGa/
l91dksCazUUoFgUamjXDuvSa7CcEm5Ab0AA4AS4VgDA0LRUIAUKYxcAqNvHS2qEOWXHBaSA4sOMS
TRjlt7HN4lNq1fr88ivyD3fHtUFVroyoMN+19DZ9U5BSmSYgAAEk1ucbVC5JDedPf+z2K4xx11vy
/oR1RtfQNGLRrr08VWClA1fjPM1aKUUc/BS91pJBt/nVvtb9fLIV++wg5puB6U1jXmhmS7K2iTID
YZcR3NW8ikp3/zFErYWATKeGYABAAOABLhWALCRDBMqHURHgSBEjBEIBxlMNsadatyB5A0MccRaB
ejjgbM+eNHe2qkeP6jCV41ayKrWmOpjsw7auijyQKTVoAph14AHj6QAovYR8OtUOtidqtnP2CPVK
V6u2KkB8TyzcFjzdSJZQ5zoIFTQ4oTHgCGe+h5+HpDQbMAq8R18SPCiKhiWO7LOssbaTwzN0CKhc
DmiIMNuJAyyHlmoRr9/nxsRaEZHF3P2kN1YqkBHT+RWdgAC+/0asySb5RKpQdiqokhREZToqhZ4y
gAACJn+JQAHAAR4VmOi2GTEEImGgRCAXPZ2Xsy/IMxD2GG01dqAAIljqejtr7v1sS3hX0WlneIgn
pQi6OLQ2XlQq1lyk7goKZC8M1RJnBcmBCkELPDEq3EWRor5vh0j5Ge5ZPjnhz6AcwADw+HKeDdqo
ac6RA5f7Pbu0U5nOcywKwDgxYjqALAKe5JF3ut1jWKBXLur1UC866B+95VquKF8lk6aKU8WVgGxj
ZcA7mDGyGUWPbztw++AJLltrmm/HGPHyy2XMu/ObDr3FjIZ233ZwQG7KVjXU785q7LSMZicwFqUY
1gTV8FUy/zr9as+s6FlzVi8kQAHAASIVnLAknBGEgTQAnfutVCaFHegvpMq67NMaW0v56/A44U1e
b0+NzXxMkReFnWwzI8AAjHw/V9pcXSfAEyHJWnuu23lliOzHXj3T/X/36fJ83UD14KadHjEId4AC
jXYDy7jz60EcExB5QCDHBhpnmPU22588sue+6hEbaqGCGHgIAOgZTAGDJ93XjnvqnN8kCEVQVTKe
lb/EUGANyyAjFq+pmqiaik8nD0XDqLSjmiFjLmogb61ut1QBK2PpMdqm8+F9k991vTsPSeS7W8uO
ABMAnqVj21VwBwEqFYAwlFiNEiMAiQBO8Z21ohe8AjEQJqXa2k6QIA5KwMRIFoJ0hjUcSk0BocnA
E6LkgmhlUYvi4dbR1HB7ItVjIXoHoXddSDMaBRPbFprXR2oFLgBiNG0xhvCsRUDWW2GYkTPNFZTp
MtNboPKPhyA8KK2jbcjYFmE3ISx5fYWmAF8kjbtGRvrzRlrGHzK80vh7P9/9j8ZgCvoh4MuPxxVX
C6kC3RPGCVUui2/QF2QOwsqUBwEsFYAwYoIIjikBOygNFysLGxYu0TVg8pOGSSURkuO2AJnDUKTR
3RS5Z3frwK2D2Fu6D36vCr1QHHqk+NMolNkWs2ofnAdVANF+AoMqQk1UQv2fgPtKkaGHNoHlCNQg
ywTGACnsMdFmjAwM4DM2HgI/x5I4fJERCZfA82PFxAJQCkQDHEMlYAeI/iAAgJix4pxF3O70GQwH
AR4VhDBUWR0EZBWAnfJ6dAGmLGC1rkkl6gd1pg5Nai9qswp8yxjRMYPLPuSh1/3uj86dNDAzFgsy
aM4nrBFXHl49mn/nZPAutBTZtHKGJQ1cGKCV5CmUzWQKi001sBKdimtyq6kZz9RmYZOeOMkOh1jR
b+He6Yfjlqi95ky+gCA7WWq6SR9zt7HTVUlileMyQFo6JKwBnO5S505xwJhZ55gHASwVkK5UIxCM
JSGI0CI2CIQE3s5tHSgQmAaiNN+XQO8HLtR88ZREekqH2PB2ADasYbopeMMo6We4S25UdksRCWVX
UeOm5BKcxINZ4o2iMMftybHGwKTGJI4TisWn8vi25lE1ldHkymNS6VHX24HuCfn19W3VcSmV+6Yd
9QAW5fjCNo6eaCCjG3w7h7b1gFQbcX5ftn/D87c6bt/WILQd+FPu3ZLlfJ35ZZEF05qeea2ZiBvc
kBJowYrN84JXHAEoFYA0VxokzwIRoISoMBuxg0bQIhHPASy5giEMXAEKUItAHLLRRRAFNbv7WNGs
yuMebpFyWxHmvUa+lFdK/RVfG1INc99xE7QUSzo0RJxauwrXDyegwjgtrbKdfpRhCGizR4O1mssh
MY4hCEBd30xHJvjjwXZghG0F6KacFhJBeIargiCZmkKRrWT3+fHgwwTqAqDrBhuVHgt4txAi6Jlp
Tyu1jbVJJU3HqupPlKrxyKeVd1VZ3wcBLhWALDUxHUZKQIjIQkAasxXWbjoiAaBYtlIINfZwG7ck
oactEd/R7QziGo+jw3ALERayt7dbPsYyZnsoGradiM3AKPpI+oejRqLDJOOWhFrcBwitEXI/FvnY
OFVb+zxa933f6JzrUa9CSvEC16eKGQR41iPFjJiwCJt02sjrQFKdKGVyBM9wK0BIfw5xRALgj3qL
c/taG6gcATAVgDBUQSTIKzEA2ANBoIxwmSppFGAaUkjUgejOWt8xiVwx09b2Fe8CEvq19PxD5GIp
tpsUWH2rI+Nk06Erboe9Kv7nVW5ZgzndCbCiQQ5mFNmvdLFvOCHD9RWxUve+90Xz/uqII9Qv+EvK
l1q7ifIY/t/2mG5mV/REewwlVSv6FjviiyzYncKvRTECfRtLteq+KdJ5O8iDpQBwARwVpEyUSRhe
Aj7KxpYhoCBZa0wvgEVeh5L9sVtGqtSJmOSOqvcZkBqE4B13szHYnfk2Uu48jduyhdMKZlVkwKpk
yj0seUnChLwe4sehMfcPVvT3gFOLtBiUvTVxHLS+k375pKbs/41i7xhNbp3Y17c61Tt3EodZRhil
MlXAwVkqu9aseCb1K8TDWJY4xK8zOZl+39ARABEDclonBPp+oHABIhWELEQthQNhIjHgJBYSDIbC
QohALfKeC2msWQHWINEvZrRaA+ckk3epvFPHZbzkqIJur3ltKcRmfsD4Xk8nO8PLb3Gn8k8UeBR4
zBSKsemmFDEjKxDg7BNqvn65RJCieX44cXZ4UBLsHNYGISySi6wVoRBp1bXyYmRMQYR/OCgEjLqn
sp6VFOzwoEp4B0fGuNUeA1l8b2C36EDOfnP75ajuc2wGSs0f76bDQ0BYBgAhImACicAW3/Z7F3ZX
5jn0LZZLWsqZUWDbeJjKPX58vmF455WWOphAgu2D7fMXVPPaKmZekRwsskcvfeDwP1AB6KsfPaXD
pbpMgFVWTd2vQXeA7bH559ScEADgAS4VgCxTJAXUhWGhGDAWGggGqm15MEu21haTRNO7vdhdt3Wh
8v5JynPJRt/EBA/nLi325R+UhrCQ0fmdZGKQMgCLlmkzxjKSDLfo5IQjCunR0q0luPX7JzC+i0Vn
9r1TlWJTKd+mDIEwID665rPfptphCUDeqO2pAI0AGhzWoDSYmL5xt7YLcy+WAj3r/4FMauvXZy4T
r89dLXG9NpkZBAGYKGBYQOAneNVNrl9H/Ltn5oY0CBYS0hWpYOcwOAPhhhhg7iQEAAaGhmiGAEBs
YNc7yjVJd2+EG3dLjhY+NCbKxYtmYrdUCu513/ldCgoK6zThaLgBLhWALFVqGFiBEIBEICN3gHfV
oDa3AF2N9Bp+M0th7NjEEGtGsZSCNZi0b3cJ/hiuWsZ0r9/iGO3GJiYSvJMlGl4vnAFdhldkPyLB
mI6T+xCjs+fLQKdkWpkFHmp6uPOWTfpxZCUq1Vm6c+sZjtVGKUIPFQVa74+toQCDgy/L+GXA7n/f
j/ioucVoY51HdmtEmrfys1gUVFebJhJqwBY3PqlIC/ABJhWEMFY6HYIiYSFFYCN4wNyONDeu4pJZ
pZUsCQCbsk+ZdV5RoFTGBjCVOhmUQRQQqvHV1behqd6CAAa3fFQYWxGFFeYLbg5knu3RvT24qF2s
uCqUa8FBulmW663l1ESiURllBRkp3qV3tPiI227JeAb5PG3ZxfRgBtAg+65S+XKYN2b8f127mc/P
TFOPCEHutHSpIRQhOMYS/Dd9LwRyLDGJCIAEAfF+MV6uObB3ADcvT7TAOAEeFZiIRiomAschoIRA
ERgJ67oGxq7i4xzlrLjijqgAHUX5dxVb7Me3KKVMQR0SJW53nNh98NpD1AxGBlh7OqqevfC4SiP2
h75pedk8qB+qan4UhaUzFABqU3MtSRJIuzKt3eGQ/TQf34StXljZJGh4Z0vI3KEWKzah6t1JFMF9
0vhusnwxCvQU1peeYeNMosQHeQRKkkQEExHbaUzNA6A+mVjsOBqDr/NDP6Z/XNTeMO1MOBnxd31s
WS38cryWAJhDHDFzbKvR6075PFXD78ABQyoV33WsDgEuFZxMZTsIhsExMEyINhAEQoEhIEhAI8RM
YcmvMGs7bNF8StXplgKvjdwDHFe6hgN4V9GE62tJBlS6qUd3/HZgL1HnV6ipvTc2SKxLUh6e7bcX
0/xy/XmYVG0jR0PDblk/Gqt8vPRizYD2vC1v0mLnug8WmGbhpKQThM/Y3V1zta0Yw4uDd9ZnCwhV
B1ZdmmAuygDBiQzMD37LHaWGF85CoHkXCCQAA7uw7915u4LDD4pFUXhMFRXfX+xaQWsR3dGDgcxU
1wjtL9Eq03qPpTGB8xvAPtF9XUVQ7LtoCY8HAR4VnEh2EhyKgxChCGAROAXPjAHq3RoRsQpbV2wB
GFa39XCy/fECLAIBl3NIcatsTzvE+6t3t0qhGxU9ixGyvFghsKUwU0YZhlSBCc1cjx3ne28eQyof
0WbSzxWFFbIQFNOoVEdfLcmXCq3CivnpprA6zpWLGqh8fh1hZibD+fny/IyQhSXPktBZcAfxiMgI
a8GWxNKAsgKueGG3x88Pipw+8FXmwCFKzmrIgY1JsJlbAADgATBVgCykKTzSAxgbWOCIUWGRa26C
RffD5ZYx4C+U/4N0utJBQjAxFtOTiRrMQxfeiviFZFX83EX9Nh1aTMfnxR1mMgMORywAlplzMDZ5
HojGNdFghLb7jz66pc4K1r+ttHPphcRooGo7NSg3jYOR9PyfZ9x1eTkbOMc0ElY9A5G/q6hMWYUx
KgF1s/T/SP7h+f/v/5j/kN/z9xQAbDp8egYOn9PyYFQ4ASiftYp6pMsk7YwXLNOKVoyrNcNVBV7z
N66teS1639qvODrl59/r18oDbfeP4vApiZpoycZa4Wvq4KAfFypYZ7dJWjohIUfFWKP3j7cEze+D
9WWY1pn0TnsF9wpT4/P/nGNvb/quSwbk0qpwzHVXq3MWu+f0+2gX19uUeXwDptQDkfK1Sd8RQCVx
9LVzOoyjV0+YPSkPIa3ehXfE2ByJarbGRoPHhZupoLr4sKH4Vso0j3DcOB8KZtPhYtYSKjgMHLZI
RjWARqjjJMc4VmEoYjwKWBaqDzFD5NDWkAQA+86ybkDaLWr49VCRjU2vwgq7UvH0h8kujNBOTLuS
UYkTwYyNodb+eADDHDRpciKDdmXGs4nreLxw+W1lYHUP0eBqQfs/SeUhU58cwE6uYZVL1I7zba2L
hlUSTaA/wdYOASbVmOmyKYgE8YLDLBYQFHOZA5W0r9IA//ADkVb+6dCuWF71vmZGeflNBJyInf9K
mmGHxnGtZFkEBizF3xzDx+Zdaz0zy2xAmR+qSVhjG9eNtLtxgAeqqxWQ+3lDozmUpdu8fI74B83K
t3bzFDBJkEW9OnkRuxlsAjAASfWPmxGTy4/8GGwuRrYZXpu/+vbF1wv5TkIoQM7r3oPjf6ijuHhf
UIbu+NO9TZw37XsyMjcWAAvjBsFz4JfsuTfykXklZyul5/jcLdT0vXrfoVaoEXABHBWZiFYREYIi
RAnAT37Uxd3MFqwXgMbUCgAMpJT6J6mli0doHr/vx02ssdTLUAGET9mch9HkJS2SrcUz4pw7Qbl2
sFKLDIZabPrYnrvN2Dq10unhzVdqxrzYn4TG2OPJSWNItMZ5J3pk1BdtJaVq6FFotVgxI9VGw/ih
Li+dJdOJAxNUqcx7MDaArHszu7XlRSnzGKopxh0ICf6eiuzhDq4BmjRdlwS8xbA7R/jhWCN6sKXP
wnipeMSuXzU7YccEcJ4rD+KXihTCuoBwASAVmI4UJKCcgRCghCATIAny3lAVa+NZjgA7m7PLZbS9
kAAADgAmIrUauTmqLcdh6kzT4LhWUybNzv3CauwANfu+phaAAVhApHXSdn2G8Mr00eWuhd+C25II
v4s6+8IIQdMW3q5dXgdRpI7I2engzmtNFGjAT1TAd9C8T6xoYT3FrF3kxFUVVks9mN4fe1VVmE7o
EQHsohTfYTYoIkAF+lbccvKNjc/b5RMjvYNEuvOGZUAcATIVgCxHUwZCTTCQ0CJgEc41t26ZfSxp
iLjLKasgLlt7aPIv5aBYH5z5SXVSnEIz8HtaDGJUVEV6D0+MBmkV7BXT/H9/FQy91OAejJpvK1z5
V+0VD/qAicwdAICRaIWBg9WTpusQygOmO3EYOSXPV04A3ewxvpdOZ9qDmjJICwpLpHbcV0wL8VBQ
W0aQjSU7gsJSlDxiPrySzwnlNcIoT+Hl/N2LlMNwMQnUoLxADgEkFYQwR2AUkIExCgBOx6RgRz/o
Cgi4kgcDosMDn1GA55I1D7O2sXQUL18PQcXh4ACxh/i+RrZi5wQIVt9JIYuWn9f+lXczxvoEgzyu
IOw0gJyYjnSr7Hval0iWZilQ/QbwQZkm223Y02eNPpk/8aAZvjwqDHcDLec45+3xqnWrtmjdNhsW
4Qo/WMODczWBVKkL6rhaBbu7iCFwOAEiFYQwUh2KRsEQsEQgMkoEVAJ6VlRhlLyPusKIIuaB4wLD
4wFTXhtKiLVJ87aMGPGdrcNEC2fLouo2On4efCbB+x/J/zDU6Tp3flCohb9SYLQ/+y9FsoAgz2Ca
P1rlE5aenmRnNpYI3uVyOcGHSJHBGJn4RfKOC3pPlHTPhGsY15ImKRxWJc+1MZMnsTll9bXrjLVg
sSrfo2jGIGGKZi/iXkCoyQ4lb5GxGpNGC+IXBwEiFYQwURwJxQERMEQgMSEVAioBM7ZvTt8uBw+6
1gWFrsPK4jcdBNT5IHN3y0CqREU6vFjyXE51TwZOApwAO51rNgogP8Zguc2gR6IHhCfJarppM+KE
jchLKSYt4ByOp6VbW6ZKiW6toTHEpLb6935cbRVY46Ffbi7exRPHtjWEe9x5/NJg3YOmCahFRSLj
EY0rTJXtmsEIgMkReYnQGGC6OBYBwAEqFYAsYBQIxQERIITk9AiEAuWOvlHJ5HtYsCWpaWBXacCy
7uGu+DNN43MIRBoupowQ4qwwD8Z35qFUsPsAvloEdrVQIxIMebrPdE+BtxjLVDW2Q+MmeJ19dVaC
cTtoUk2Ji6H8QoglZUIdVcysA8CyEEM3JZkYAyMJKQATFHkT01XVgNJkvMi+AXoCz4nSs6gJGKGA
HhJ09wO8b1QhkapI+yS0yipml2ycX+Pr4DYIHqQWt2/r4e5b6gADBwEoFYAwJEwIxk8wsGgiNBgJ
4xHDtw7Ol6gaYCceJEAW/M9IgmSyZDcTUZ6Bx5xcP+LW+lJaalKUIILrXAdRMlGAfJ9VdOBoTVva
NHmd32Qd7l+DUvI7Do6syCEFkMHP/OvH+N64JUSfwRM7bO2qAQ0Dyn6pWPgvhMtRkLZDOVQenzo8
GtvUgwC55qB2eOMW2ePdKGHEftMsZty4hywAS4tM8LCICltd7LICtI1AnhxdPIdZxRQhITedK8rJ
ZU0+IMG24WwmgmJrVTOQw9a9VLEUaFcBIBWEMCQzBIanIpkIjCAgiATvuRAig1oEJTKx1oPgcETZ
hmDBR65DqfmTRsdB1+dcsZde/WZnjsqv7vV2ec4oQEwpe2sWiCotil8txlEBH5aP077eiFiROt43
U1NRpYyXpcdTSqW0YQ6N9rLXOf1M+ssrro+pmLOvBGpM0Blgd7SsQMmF+g2pRgAlRo7uAA4/fQ6k
xKyOyJ3AjIELMQAOASQVhDBUaTVEJwEbCjcOhBBeAE1LgScKtykUmKupbJnzEIDJNOHQv+qXJ/C+
9F6zvlBmK3Zl0YBRsfDaB5iAnM3iyeoRUV6bAHsYehLGiGumuCkXKCk9Xqgx35H5AkkLRSTgBJH/
FwI5F1bQadKCaAVQwq0K92+2871ubEvBSP0xf3eVkmANTPKhapMkJE5gOtAFaJV7C3ORS1pKxEgO
ASBVnExKEgyogRGQhIAj9vJBBoBVogDVNSAboj2H4pJEV7m6DYilaLOHeT4/o8htEZ0gARr+uOwG
sff8n+f9LpV5N0amHwzt+Fvx17k2Hlcv9pWOAPXi07f+7Vnw7HEu2jMxLMNtNP+gCQYN1+G/5Ipp
7Rz13PW02GUXuLdqGJaZ3Y+eTlokSuDsr8uuMQjrub/xi6sITG9SaZMcREXCLkjY/NRRekkkJKrw
rLX1gJLg4AEgn/oKpMbQkQLcJhT+v6zRp3fxxf9O1/HONH4iBWOPAH4kCsH1iiSAx3vOfW2hTHY2
xHhjLprd1MsZ8zyWy2DHGAsfyTvT7cLaLtU/W/uuu0zdWPepbxmNVaW0YGVOJDhoKPNvNKy3lADS
OhmiQG4tPs0YR0pZr3hHs0JWe1FfJv65xgS1jaT4dAwjLqIxsVFlGbaXblIccM2LySegzaQ4gXVn
QGwPtKFq/Ur+CgoKx2/AVJStl9TvtRyhdzuy/ksA4AEinl6/Bm4mZG4aYoJAw0ZpEKVCXepdePhX
HnVZ/T51PeaafAPenTOB5Tx3z1O31S9e3EdnUY6OUfAEfq6fZex9DLSQn0f///fs8//f+D9X+D8r
/nr2Yas0PMEkFGE6BlFgCEzuH7++JMw8w7RpHALSgXZuJBJ/cN/zwb3WNkTKOkzuDbtRHoUmCmu7
ySd3bgruoP4dONmLAStjBbsDWZWFdt6n07aFt6loijUsUPPcvu6bPScYTvqGq4ag5goRFpWgmTK/
U9Q7VOTKQO2qaacEgHFAmfvrrm52Cii7BLsryuCMncg3Al/0rnmMhE2u4E/Ra1W2mEJSirgauh/k
3Ay3mMcstzG04MC1k5HnwXee2DOS0kXRdkISEkQAAHABHp/+jBorDakSRcmX23LvQ0/HGhN2WbCC
Jgr8OFRGEWzDzRHJmSBqVaZZnIhaSshfGSVWCNjam7ppp7si4RuLaajrUxHdflfm0WGa1fqvF4U0
VxXVOhkqG64aoklf9TPghRlXA02eH0DB03aGtLWWBqRGVHfy1g34zBXJB3Wgzwga8JkDAACBE6fl
V3WGS7Cm0+L8Q7B0dk4pAEyYV7z1cFUJztZa3d6cBOTj3oURjF8nbhleAdh0z1WaDHlZVVwJ1NmN
QmANoKhAOIP6eABMOAEan9YLJGxJCyJkDTaojgGikLlCBflF9eee3x1X9fQ9u+k1rrj3/iHS9cJ5
wQeMW0X2yuzIDqOIyr/AdoTRLu2cek3R7bodebWcGhsPravc7sPkP4vm4vU1yzkZRXisWL/lchb3
4wdl5G275mRD9C9JYeF4/sdNqbbRdtt6I9hSKKAd/nTBGWimyIlNgCBQadnSRCQ37OmB/N0my2cO
w0yXK8+kepvL+48+ykEXqNIF6G5wrEn58eucYX6mX6NuKYo/YGE30Z6+sK9Ud8QBIDIgw0/9J7D7
b3tk0knfBwEm1YQsmBIM3MFBgESkEBu872qgGdGhRq0kzpqVYWJ5jvRtaIFbgsGlldsxxy8MBFIR
QRGiHtnfCsIhDzcsFSaZJ7aBH07efduAa6NVK2S3H6DfjJ/YOy1oAM9CcfpMYQrOOfW0/nDn6Xj4
9WnXIU4n1LFgG0ZvO72UDefiM48xg0vUr1M8XYcC1/u0bAZmkr3SqCAAqCksqpKBGaZsm+bdlVnC
TYcBMhWALHVjBUyDNYCOzugJ0h14WNMaS16ywCxfuT+wSwcGMbXPHwggpiawLWM3j/jGvpRDbtlL
rSmFum93mNxACyE5gAOjotGMqEF1fvxggmJvD3xkwkBqMlEyC6oliXPHAehUsx7aXp0+fBT4mIAv
Odj5KuKWU5oAAiurn3W3r2LQcV001wkZ+x6zJp9D5lpXoAEhPNwFmTBn2kii6wAcASwVgDA2YJVM
gmCIwCJwE7dnJY0dBDjnpvfTQSA6TXqtkjAuOnIUghFYxB4fc8piwGAoj4auE8AgNBjYF9RG5KGY
pAECwAc+BJKbBn061petQ5azKtzSMttQAJvD4fdj6cEgFQgiqtTJYPWF/AncN2ey9mnGBAAYEqy5
Wp/F9LYfwAN1eMOn4TIKyRO1U6gEvl85f445+33CIFnQz9IwgV0QBXwf/I7d/uhAcAEuFZHKMkoE
xCoxAJvDsO18DjiMdQYaprLYoO8flC9A/zv1M7hIziC61/qu99QKO1qrVJ4zSg1NWhn2cFgADFLN
5rJXVZE6d/3BaJSxqY4//Ur9AI9Ga/6iZExoXX1LVRg+fn0j7fHeiID3WYo/63IvTCgiACpsWs+3
hyAHgCGOFaSYWu/JSW5/phyXcQ9crebdl6L2eG0qRbeb+vvWYIABwAEiFZiodhocjoESoESgJnpm
BkDpnQjgxLIQAANHPv3JoLMNLMjJReQqjTaYu4lweCBzOR3mSr0lqhUEnkYM8XXZjrNInW7yXHpQ
HLm5C79WsAZeF7gAQJ3+gfB56R0lxQ4y5QrrHrH9rodFG1b2yHSGURrHp9IZsi0AxZpTTsUCK0Cc
+lr1MYaxtqvaBGpCJP9J+GkWAX6Eisq5fDgWS9E65V4ZcFvR0GMADgEsFYAwugwcji4BO6jagRaW
jQLkFdLQOEkiAYkAg1VCJBh+3r7jQUzy93S4BEdTjmcMCdPb18W8sZhnAnj29B6oXIvcTBhgUZuG
docqtSRc6FIiXcU70bC5tRTAU0pjBADqT5de/wmvBh0hY2X93le+YGkVJNVqukTaaLXWW/lLjiWY
fvovxXGGHPd+PThlrMrCopFc259v3ugvRnQSBz76VKZscVtdp1WiXmXWunjEJsUkbfryLlCdqi7E
AOABLhWALLgKpMwtAT1mAZiFtI6iOtzULl2gKN/Ve7hbVTe1Pg1YubRSRzQJkJG1dNdRkAEhqTqk
0WT6kHd6vx7eDU7E92N933JxKdp7/5cuFRAF9qsAAZ89ZwJwz8xXH/2cYBRk3frSudjLwuRWME6R
a89cEVqpqjkbj0I+n3CLfk90aJa5lII2cYzLUnZOexZCyExRQQbrz5zrumFkRGYkAOABHhWYiKco
FI4qAT16TcN4pQ19OkHDLuSAAGhlP+SQRet4D8kzi3vqfFwSNt5p0Q/4UVxdreN2+GVYzMi9TbM4
rKpj+b2tAATtrcBufpcWujfwUIbEUP+JVT8+BdLwzYa/mHvz8AkXf6+bCi6Wmc51rFSnsVaCniEh
JhrTipmkcI8/zlGFLWbOc4kq7hEuDy9h1/bvOPUBMAcBLhWALMQbDEhGQIpQIDdjaO3ApZp0kgi4
uIBK7lZRCnNDGJoW/ykVyMkAAwQF3h43ZgQEAAidHp/DAWS6H9anJWoEjnfxY3EiBGiem7pGL/F2
8ASaEdqBeZcbgECphXhUs9pKwcNnUxoAAq4GM5yomhXdNLKtn0Tr88w0P3NNZGa1ZZ7yri6Nonct
LlJ3U0Yy1pIEZW0chCyCgBlY92K/P+y074mhkpll+AEkFZxQVTENhidQkJRsERIEhiEBs+TMDQYI
fQgklXpeAVOHb/rnUeUlGQJWyKWR6uwMjDFGxAHfM4wF3d4+v691OMvfW8ijRwF7jpusYUmFGCzq
kqL/xyRAZZpyV2/P7/PNr9euPqQqhMnOn5lLXpN9ldXw90xaqC/lrcgYsJDQil9UkFdsNNu3OWWV
ZVNZwQj8o22wr2BMfhyOzu2IAAAAfacHlqCC6zg5JkldVv5ODzqvj8B81/ZPkDpAqK9QfD/hwAEg
FZjowlMFBGVAiMBPG2BhgNNQATd6q9RYACI1Txlz4+KCFAVWRxeuQu3TI9JxnCapYxXJW0zBe5PS
zAOidPilunuBpmsjYII23SpyXXuQZTiQRwLrdZuY6MrffnAr99DtKnVnU0Z7Ki88vfzwa5SQzUEI
s4u66dItacE5624LV1dq1QkTXSMvXrSKZOxfz+GLQ4QQAGe1ehseeuQkqBckPBK13xMmnHh/gMEi
/QQXts2eoFLgAwcBMBWAMESTBIiCIqDYYhALDmunY54hY4bExK0lr1ZaCOE/gcbCY7n2RP+JJAKn
pf8RFptdWee29g49YA/ncoAJRLbEB2N8bQ6x3Ono7ghGoAPsY2iBCjMbWahB/1b1WaeohH9kLWDj
rBI6ML3pE/jeoa5nguZNQgqnEoD4Hb9Rc9+vLe1c9cTxjiD9FVD9gYObuZINAPsu09+l/I6MYfla
R7YFMZvasISPQA8sLZHCUjq+H895zPpi2/pEERIM7KJCoqwXQYQi9BCEDsroKCvcyhARVlzIqAIl
BOyqFIEC6dbouMAAAVVKAQ1fcAA4ATAVgCwkOxCEyAEQWEAmCpCDAVGIQCeDQzxY4MWvCYi9czgA
5E9fhGRipbMmx+NapcjU4hYhLE96I1QHEiX0PzzaUSZ0qZEIhUWWLOiS6jcPGv/bD9M1UKGehzuP
qUG6dSjWcKsU5ujW7MZHR9sqAjNSF4uczYlubRgzu5g4o7vFU5d1qX4sO+zdYW3Wpl8WZ5rUXghQ
YKJKZildHbMzr4/LW4+rPJJV4kD7jMp0jFknT+VnMtAhNZ7VUMe6Jv4n4S0mYiY6uJy6fRUxvV5x
gqxV1BVRNl12CLArbEbziMCOPVcY7uTHjfHonq7YWGDFQp5gADgBIBWZKlIjDFZnAIhATx64KOXZ
EyGdGmE1zd7jnpaCNkAAcAEKRw1uqD4NNRfvcosLTNbCoMAMNWsmNdbr92RpOOjPDy4ZRH9uVgFi
zvc0EdDRHvcCIzJgiQizJrh/Nl+m4GNYfv1GDX757Pb3/O6DhoQACmWmL1+L85otk03FREAGK2lt
8/1HY7bmw4gAA4inT9Sfy/0D7HsbrB5/HAgACoABwAEqFYAsJFQFUkcREERgERAR3tuWb7hjTlw6
u9sLsa5A9pxhJRqnvWgiczDEaezQz5TVcOmfAJAhafNOE9TlOL6RAE8cqwjj9u+awX64uSy50QA7
C1DDpaClT88OU8cJkXif8Lw6KKKF0UfTKoAAAHB5N+nlzblv09gF5gIpY/d34AKEoet5p7PN4Lv4
UtsiAcABMhWRUFIcBM6iEaCAImAZW1jGNtCu3taaE1vjeiw79//+dz1W0P0SBifxWk13VeXUfIJ1
kTAgMs62gp9LuK4vxFHcYynHjT9CT+Xs0nOSBDdvK+NcuM/+mA0ho2gIgJdm4e1m5yYvPxrsqrUv
5u9dPXpmnEWLiiR5brTXosSSLakex2GROeDDDHkw4AACcJKE5fq0q7YzKq3IC4Cj77eefP0/CnAB
JhWYyGUrEEqEAJCAJmAbujBM2Rq8CwZ0kEAARhdJNrTLOiYk1QVNFvZQTZlKJziA6M9nRbjqt6ud
dsboq+/Es0C1jgkXFHO9mRkMgGnzKBsc3GgYd30nw4zDopD62Vu7dvB+qIvBBmsYGHkRO13ZaGPg
T1vM4mTzQL6BTT7eBQMKyDj0RIKEpCebStx9E53wJ62zg4+DW16aF+Cd1BgWAYXAASQVmMhFCjjG
gjWAj3YQbEaFhCiGjGgAAr56c+VeVNtB9HJM1dyHXJDX5Yasw1HmyeUhof1gBLrwQ3asJpdxpz5e
Ft5Kk0Y17kWP9U1p/vCyOa6LQy2Ma29lLPy+34HK+ONedVxkXTg3DwPuAe1O77VFqpgLM845+shz
0MYTRf0/I2NuIJX4NJqz066mASFC+XS0WrU6jd/S8eXr2dg6zkWpsZ41F5YINbQAcza6Yt2zW04A
cAEmFZBwFDQFEMUzoMRqERAN341hjTsljVWYuYmshpsHyi3kDGhYqqtPTr+mdUp3so1zA/JWc3ye
mPC/MiXdAPcF/pAB1qeMfmqywCSUoj+ullSGpGkgx/vnno8bHFlJQdGlsaADmCOXb9P0+flnvLGZ
RUoBZeGroM4UlwNgoDhPAS/kIEBu1vBgQYlfjn+O3MAJdkEXz+9J/mU56YFLF0Tq9eDG6y35N2GM
d1Z4uUQla/WWz8IWQHABMBWALDQ0BQ7HQRqQIiAbYoO9vIvsl3bDTXKSd8AIlqSg5pZ/PoGBsitY
q0o8I16wWetjfCQV8r8PB7w6EVqrN+C6LCi5pn3PXLsvc0RREDObV4e1AUABha/1CvorWqdyNUFR
mfZJ/tG3SAtrPJADWH9AjW7MlOrLmjVNWOkaObfWBZeMmIb2H3r5r/9Vt6iJctxMWjiADN2QE5Rz
U0eyx3oaGw24XyVKH+Z3UlVeEAARMQpEcAEwFYRUJDMFGKIyCgxAEQgIU5tbPnogbUhb2Yl6OfIN
NFZwAoA+42Ci1Gvk+rjN9q5gLaP1n9od7GjQKhydS8LSMqOwItvfI+QlgPRJKJDrgtaVRxaly64o
ABGPX4wB5roIJMYDho/brsCXGDe2aM/+/z4fLXx1II20Vsw+6YGvVviqKYIhvgOUIyhxBJj43TN5
599xxntSAATCfIAcARoVnFAiGp0SaECI0CJAG9dsRDssMAkmmF2LBjqGt+pCRIhmhYn75feqG3H3
5q81ubJuvd6exQViDBAgehnsaifLOwN02iqChi3xktcaRf5KLoFcIIViEvyeCcyq8OW0Maa/X5c2
vXG1E3DxqM/opitO5D55dUSmf/FZT4gBMFJObXjcYn7zvh9SEuwiAoU9lk5hEA4RNsAM+2mefAEa
FaCoNjINgowQkIxgMRAJ80dmgUgXuyKLrJn1A5x0l4INFJhEMRmiCamNUpHMReXIlePQzcgIdva6
BDhJY6Eddrwdi+VZLb4WQ+7GPHCssZyaUfdbBVAM/x3lE+N1m+ygLd7R7TR0brgzij9C+sjZaIQ3
QEPzJPzEBPCJ7K7TVg2OvwswiQ9BlQjtUEGavuu0xVhUADMOd2vVe+7fsUTF/FkIUlgZfEQvIUqR
HAEwFYAwRGMNGmEAmYBDkpCReDLu8lFRedWgFPw750CcK0i6nDoG3e/QDAqyHv2KizYVM7r13SwN
u1hxeoPR1eFZSYbucU0C1YNpjBkpxVpSaPkdjl3Jylpqebl2lF6tMWQJea+KB7IoI1WZPYBODBst
sQY0y0xbJbvQNN9GtJO9lpWGgUe2iiIPsWksJLRvfK0Zp5nZbNtAxac6R5WbSkvrgWjhqURaZIOB
uuo1fP8fQORn58mwXAcBGBWcUERbBQpFQohQREEICeuzMSwtZuwELNWADRzeX/A1AplAqHKB91qW
S0ECW532fF2Bp6n4Xa9hiaLskpKsya2tWkZQ1WRol57ac5OT+xXzuOnRU57FQLyQlvE6DIlsRwYB
84Wk1HWbmRr2jJ5KPvYqySzAUZDOXqhMIULQvzj9gS0aCb88At7RES6zxlRlYSsJY9VR0M6ca5FZ
jq2YWE+zQHmeVrX656gweWEvWQnG0wt70NcEnBQwTOnRpBzGA030dkxkl49Cff0eHv7gAOABKhWA
LESRFQJDFICPWsFhqAgMsRImkBX8Es110iAN05vYnp0DykWEF3O5fE86oZX6Y7GGRHgRTxYAbnck
QZibqM37B4PRDAHl4KwhsomC1OFe2rq52aBlRW+o+QKZ6FvtHQ0+FZynsktNCds0tQt98e0Ekl22
z8SZv1rCKQ41BkhpxLOWacO8HkjNScAIYVVBfx3H1jOuGU1kEiM7xGbCKUIVAcABHhWEMEIcFRBl
YKFJICc9qMZ0xpSLCpUcGssuWGl2kr/y1UYBhkszEiZSeqX8wdEzhsS2xnc/JuGcOO4CJ0P8OYBS
12uiJ/pibdLCEqpaPKqKeWrbpHYTh6Zv8Gz7kxsOL+ogABN0HLZ2cJ53d6RHTfe/Gf1n0neN/nDW
S6hKbJnxd6iPs452VuSbwo4lCAoFTrpfEHFJO0+SjLSQb7rwNgBhOocxoGntMcDwAYToYJHg4JBi
Ld00pItUQsT87ev5mAUoCPfZHmXStalJAAHAAS4VgCxHPQRFA6CgYCayEJwFtzHTnAdVoYCLOmWt
cAGb2QdSCUa+3E7sgzvGKV/i8LW0MBjWTA1juU8S/t1bhoGCgS2IhMtwHOMtybf162lfzZs/MQMA
/ZUdd0J7odiMtYAcNAG6jXbB6/TJkGbpdfv/+7XsceTssem115BfzoHzjx3rZMmAOqRGZ3LWiBWi
Slq9oaaJJpaSM3eFDYUvGgBESU8NZZbrFpBIn4fItaSPASwVgDBSFBKKa0SQhEAqjlbfesx1bkt9
EwI00aAoSRF+g22IaAEM+HPiCWDyuKFwZpzGRTy6/gawBCzmcgu3amvCsluvk2h6gM2bPBGf37KU
wrCSZUh4Wtx/k/8hwA0daIdd/SfW1dGtSb0/ssU+GzJXJt7fNCkX3YvVloPFSAjhOit3mzdqLCOL
0sn9xUT35KtuFs2EkpWllx87gQfLHMvY7wUnrgzo2lRPGBc8Si61Nlp8MbcZh+I3wTogZXzVtHTk
drU/6N4EWxb6kRtbpXuLXShP2Qg4ASwVgCxjHAWMJSKghKg2DAbCwTCAW2x6G4mh5fACYzpWr4oC
D7/Dtlt7aJ3lF2aSyiIKAUaPpOvDmzZvWOmhcl97lAAtF6qhkoEQwKFuMRII/Dj3BKs4h5Nd+UIv
xxasKUKW+LzopQgXC9btTRPYq9SbZTB+/mk+UsNe5Kmif0YKPrlrhCDf7JcrwoeyOz/o6cQP+EGG
TFkoAYEKd7AEPdVtsBiNuWBQZZbM7JbPH/nRShAADMAAwAMMZ1nO2XTEwtUvHHd6+Q9I4EUr5KoY
1Oe684s+Q+IgsxwPMeay4nzHsteIgXIzClButs4toFhUjM/68aqLaHNRA3aWwf+T6Z51/p/D8fcO
xCWAHAEoFZxspCgIkGYhqIQgM7YHrENH4SWwZLDba0D7AABBPEfz82OlRlSAoiReK3R/bgQCAdbg
bs+EYa9DEj2N57MErDeGuLHaa+9aqac67FIQehgdlkbvmlTik9faGPiJVhQdqWQFpN81s3Hf9X2h
1mD7zz4xDPrEFo36zTst22fVpMbe53tPoutu64wY1A78lrXHMZOf09CATtPagGX2OIxNJa8Iw1y1
jeVrkWKCyoSwXvPljO6pEUPFOQA4ATIVgCxkUR0EI0EJ0EIQEYUxQS3VgVN6FpNOQFYNQDvDJ8RV
ZH3GWZSiFkQO6ZiCvgpyUyz9tTgWmhr1VuAaA0BsLdhC8mXKpXHAdoj7DA/3ejpvvUym3GHYlEW+
cJ0p1jtmrPpn2/5+HpMmD7dKg5C+uVJO9aynEBJT0N6NADUt8KUjcCKZLClA9WSV+8hE0UHhYo0G
q1L+a/CpkOSmiVNTRW3Ijlbk9XdjtGIAOAEsFZRQNFMEkoUVANjexwYKOmhgY1bTQArKv5Epzdjq
SZrJKwLv54Zkkjsy5E9R9Q2SJHJbtyafDPUT1WjjfwNiG6zXkITeXiQd7xSnOJumDKxtHuB01HPX
QFs211w1slYe/HFzQECDHKxtbPJeXngAr6zLEUVXSgKARJ2rRI2LEy9kJr1ydxO3RDoS5IIVhZIg
XghtqYHLL/DydKMHASJVlEwkmYyEghMgSEgQG9ZkIsAdDAYjhcAF09CJBkGl+VwttJ9Ro7qqrWtg
1J9FQjdbFeS541SqUY+RIqjUcWmwzfBVw5s4kQOOWJBAy1LHO5GZefv8PESw+yBeKiZWJa4SMVpW
nbqUyadSNJSkI7Epx+VAvwbtW6MLt6kxFUQnYaYf72/+vWmUjFfkHnzu7gjkJxHfVfGnWtFSolgI
wSEYoO1HKxzaM2Zm6N1+ASCf6ZCUYtSxQqgMJOKUMTGTC218Nm/ppnabdZ3xla8s+3EE7eiWg0tY
iHhZOfi2Rc7FgXiEVpUxOwgkP3GQlL57XgkilPJJ+E+wkvlh+k+MqHMFY1CffG6xtnNQtAX12uld
L0JU9qO8FZHrxG1CKNtNisbjt3xx+DxK4csmJuZiEdF78JVh03Ezfo6OE/Hfz2SWELmgjcyaoKww
qSLQxiDlbA9YSuIfQEewIQoOXT0VAVbvONwBiAPHqVgjDZ6IYY7X2PD2uEgzqG85xdOOQwmoQnDG
mSrpxeHa6DpoqIMYygtlr1O1cmTZkelnPgmGH5grLUUwsohVDyT0qDpg3woNkqqRt0gAOAEs1YAw
ZB0VkUGCMMhoMREEQgIwYaEwspdMeDm0jNWAIUJaQagpuq3veIjPQGkJiXLQJ8uuGsOmMAuWavNP
vKwxXplhzdvRq9rV/r+Pajt7dBoOHdubdxE2WypFCFeBQc1bOuJxBbu/qyyiCTvnKMu/yjdszCff
H7J55Qv8fscAnd+3pNxxLwfH0nqGGfAhMboSUFqq7jEC22p+gaEqTBPR1GY9DjAE7GVkm3u+LsQW
nCo4MHZqnsIxauaYBHgxIXWiRlFHT0nFZmwBYnrOMVYazvf3EljPVUuV6Zb663qgajvvwADBRmDr
1LRBVGgMJNgt/bnbekCuoE/ubYUkznoqFjS8LprXQAMHARoVnIhoIQmIijEQxMAn5p6tuXfqxomY
YilTg5udAM9ZO3cnDX0cL/+T5+Ll+jAizmBC2m6dWwcVDYiMdTjLMd2Sdqizcm+eL6wF/llYhaCA
CRiXQNzCCUdbcex8HDVmv5745zsPR2BIuJl695Ymz6zzdhpvBH4SFzi69VQ3UkkGd+q/NYuFLYaU
wdj1BuumXzTaFABJO4wlHbE78sbc9J0rkl+8Zn2uACQAK9NV2wCw4/y2fp6GvW9WxSoA4aA4ATAV
gDBEMw0gYiIJQEzZ3obHCaG/SwlinDiA8loNmWSpE8Gy+8dxQSDHbbxfr8TkAJyfP/L/LDABgQmV
pVflmvjUFIrRKomniXQr61zrVrVUAgCsgwlbGw0MiazoqHqwnN1rp16yEYiOMYnVXXxgatBgiq8T
vMcvksrNt3CR83i+lrikOY8wOawGWIR8KcaHGzmGQeP89HVIS4AAAyavT1964ACUMIkYFfMBFUYr
BwEyFYAwQiwIAsEhgEhKNhIYRAExAdhjtbvWjq3q+7IE14CgwngOAozqXuVTAxVpxpPy7LjnUnTn
6Q21YM6AvXw69LX9rSyP/AkWZXHkKY65ABV17/gIna4mxAPaq5acC1Sisfv8JwqxPgMCK+bVsjog
llwIzJuX5DVa1IZFWriEL333xY8EskQF9fe/9FimufXfv7o4ATQVgDBFLQlORVEQ3EJICIQCIQCI
QFWCnenaX0IN7sty86ut9eQoY7BpiAzkJG4klnBWmo3o+/9+qgWBKQcEJ4apUfEAV2auQWxe765T
YAe6VB3g4NynQQh9Szd8UNI6v4cr2zLK5yvtbBzmE+55wm0h/4axhknK75H8U5osgAAA8QACdY2B
e+RZhhUJzlLJBd5miCypQwqJeIAmVAC9QADgASwVgDRCFARFAlXAiIowEZwE7cjZkt02dG9uBvXs
XqUIh1qQWUgS7R3P4lUGCi+8TYiM4X4E3J7PK4SU0InBPV8s7tQLz0qw0JLr4yFADdovAvRF1e0v
Robbaxw7PHOQZOai8MTlWgIzhV6LObnhYq8Kf2+ExvVRVz6fV4XDf38Z2lAF1YAE5TSgtHAnHsH0
b8L8sttmEAgcKE4A2UQjIIiM+tpnvr4t1Xm029kjpwAHASgVgDBFKxXFQUDQ2QYWCgmJAmCIQC9H
eFZS+LGlPGaaN9TjVL1AALm0FLfAqFrPxTTBFpD39IUvSz6zxs0zVQgGpeWS7RIAgCiSL/J5ctzN
hnMAEv2pGFAT4gDNWrv73KHHk3/CXCbY3JgVZ2OPPdUvkqvSkb28iEEpEgMCyxB2KM6KpIG+dhCA
UAjKISIhrFKIALCQMr+kZUvC3UVeBbHt3f76tiIRVW7q26YiGVfw4hGW1DtxgfArT/wD4fULI6aR
HPYpllZ0Ly4/1vne/CepM6+oD8ZO+enslyov7C75uxzfvoszKx5+/j45y3T5NVf0iMtH9VZQCk0t
yEcoW5WSUKUApnDOgZsQRPPsaeu3BJa20IiZ3AcanKrG2EynFpwbSJTn059xuCU6b5A3KmJitmlg
AW7Ln/deWRvt05QikYgCDc0txp+f5/hm0gcBKBWUiIYRlgLFgLEILKEIBPy3Qzw0YODCyFy7xel0
tBn1yDzxyBPd/Ze730+c1XosN2DlUPD1KLu5qIxBTdL5M8HUBfnz1N72toyW/VbRN4u7z4TVs9ON
epWyjWuS53EkBfUgrFgJSsiDF7zXPmXw2mWliIhlCABRLF9yu4SYCqGAyiZWvXp7PH+srjbZpW55
8FVXPRzx+MpX0SwtS6fd3yEnYC4Xc7rSBJ7rZ6dL3UPO9Mmh7s7xJUJEAoua9alkpGqvnZgPPPPh
SsvlzRWkuvnnCQ50F71tli7EMpSstxLH3g8+xp6orMAmeplhXmqCMp1V795jcZvk/U/xswmusEdv
KPN5CYaJ4lynhN98cj77Nmd1m7J76KZcuFS3s2dgwPVnd35z/L3sFnCXy7Pn1FyDqa4CG4zlU3/K
YI31RBwBIhWELHIjBIZjYKEEjBFgCetjszMAOVsSTcHFLQFjCz2zRcx/514iffbYWPmAUZbRGKwp
/hO1QAq1+D5y4OnPZnThJ/qoy66Jo9OuZ3F0XZaXSarFN+zwJn1l4ta3X+HOdxks4nGCInXr0XhD
xY4ey8vL+EWoTuJc3JTX3ZQ0gKRx21+bmoJqTUcMmFLnieYSCAWpEl6MIAKGP+OLwzOU8eX3YpTU
8LGA4AEwFYAscRQFSkhCKMTAERgJjZ2YprTbcoLULdN8LAXDZ0tdd+FycoGg5Vh4tWcbgOXzHpyn
8ZoOPxv6+mtBMB1w3WgOtMNgazndhia6GdEhjUHOPfQEX26unKslEwEVUGa8bHcgvC4qMMY3589x
zvPG9YzmVpUqAMgAShxp0CkQIpvFTLgZSUJ2Qtl8SDHilCoPNAAPXipEJQBSJgUADgEkFZRQJSwQ
lsI0AETAJ42PeAWAUKHlfRd6AtiPx7YZcrV3D4t+jjSOzta7E3vKQzRM5LOEtEBlOOBucpwpm+NP
JlCkAZRL8AlrY24/zZrN3U/NzsQ4wbLTcxCFFhjtpkN1d/FjhvANHd7OFL7LuObzc9LaMQDD1Nst
G6NTinPDpDX1AFQKdMlsoxQV/YB8MygLcQQBbkWZwAvdb/vUAwcBMBWAMEZBqYYiQQlAIlATeMAD
qgTCyIvSaBwHiexAWSnNhOdAk5gStuFwiR3OAt5YQcayIQAxMe0Sw5XKxQnAcXWOFaLSn+P4Z0y9
F5Wv8Sm22izGzW4eft7jNmdydyCREFAYTWZqVM22PpXQu6hTWAYFHf2R3VUz8Pw0TaZ/hnzWQ2TE
8gCd9Wysrb1lgyHqbiUbU0WLisxMBxgPitE/PXs5ZpopxAMHATIVgDBkQxCUg2CggCZQEwzYG303
MNGIL0Rd2tAmXiNIiSNIc40Ji1MxIkqZd37PdlwiR/h9MRjfsfJ8HzjjyAHgRiHeecaOyTYpwsIB
Io5UjcgniUvqL+3LHYQ6tVSVt54eb795Scy3DrMBGyg3Eagkd+FHygPBUoYnuV6NiMAR/zP7XZ+E
gg9Js0fZ+JivOtFg5Ysplu8N9SjIt2ZqOOCU8c7cbwI6ti8DNEBrl61ABYNtNJXan8HS46cFLR32
lFAcATIVgCyUoZlCJAExTkWFmttNYMJLu7GgO3NPB7sODkteOhqcZ/CeRxdwcTYAOmaFRp8pLudr
NPpV3EqoprGsLbBopZq653DiWbNkS3fLO0lzIKaS1WhUVNnFSGxd53S90snm6ljKVAKmCr7u6E2l
zWzyvpTlCiXHolhriAWIqokIIiN0M3mRVqTJVa8sAue0IzSwqdBagTOWSYAgsADgASwVgDQmGljc
AW6AWRkCwxFrWScAeXVd19RUoiFMzvZrQmwqzMxS4XyHconpAjUSc7a+fvsAAXnReytWO0PFe1Sb
FdCgdrO67eekK1tCMoCUsjTdhY+8hp4VwYLzVNe2FFicqmzcEuu2aWjHz3bol91p1qyy2ORVKE6M
aIFWmhnC1GwKD7AERpjMQBcZwwjSAIAJgGgAAcABOBWcaRI5vAKpJCyd9AIgyF5cg1IAur6n0m2c
fUQ+gjQcKjDm2BMgkRdJOnMLVkdVkyzIKaVEiU3fobPjmE+FkrQduWtgsQE+aLVRPag1Ox2Ywzo/
Rj90ndFLrYL6OiW2Fd2aGhillfP2vOcRhKgDCMoZt7iAIICNjVEw8iLCcBQBIMIAFRUSCoABwAEi
VZBQMnqIioMyqISgF6GLAixAEmFzTGlh4xnZ9txMQECScvjRBs9bXLYVc6iSpiR1EjEaooGDEduC
6bj3HA875wpvsWVC3D933JlX+3jIYxDA4m5Cgl7NHTj4Ioqrc8YS9hM1XT86S1o2T2C903gBzWCW
CePZCm2KBtGc2auyDUltRQLLiamR5wFF4UgNgsFwEjF+8UGDQC0wBGawAA4BHp8+HZRRWZmOaymC
hcsUisipNN9TN/TEzzJ+nvnj68zn2pz1J49O2GJnGfS2vGOQEOJD6BRFCK5C/6h4z7ZsA390sLGJ
xZwhVOzGwgEvAIcBjwLxMCnOCBRKaSdCNoFADAuCXftOpkBMJiFn53+raFyuJiCmaTU39l2TucXD
7TcAOYEhaQ1hEmhYx4F+zbffYy3VLKYEshYw+grtYg523UGn7PZ8PsF7n8363oa96zzbOx+f3cDW
///oNyEE2CbghwY+Btj4aeu43GXzm103rVrchXa7HFPlSzoCNMBjL0PkXyqf0vA8DmmUsfZE90ds
x6Nu+Dn6rDBUKuFTo4zUo+z1Uuq86Xx7v4Ym9x3aUvuqRvQTwOw1pAX3F0W84zgcuSaM5xdqrVjC
NzjRhtYugLOkk3PtdPlIJf7mA+mB/FgPwoQDBwEm1Z1olQoURMEzgEgiMBO3i4HYA2MiGXll5AFN
TLR/UvPoiMcnAxnXjSVhnnNF43F3nrB6Inykn4sO+PjdNArepGs4UDwxsp/xibMFCdPEUxf1gILV
JW4vLZTJW0MBv3r8L1iFdKbEXBWgG4kRNTfj2/FOPY6VitEADqdnj5Xe9N3HrVHSg5QzL8paWlr0
R5q+3rkrzYfti5t+hmjRk+M7DGX9cMbiSboF3Q8QSvVqmLLDBwEmFZxMeCII0oIyoIAoISgI/N7c
+YreI07vfQ3NKaqUmawCHI+V29zmW3hCghs5IyKo0SMTWwaeOhsLP574xgO4GRN17hhcTG/T6t/M
bCB8f+LxS5Hx9v+O0ZS3qeHRkdWaA/vWov2qI/UbVQIZxau90tL23/5PztmrYALaaizNHTRn9V+a
8W6tQNM9V3c5BorVFK2EGNYknyIYHXMoBYxxd/vijBCUIHeHmRABfA5/xx+9jmEsAxVThl4BKhWA
MEZIjQ7BEZFEJCEKCEQCemMMBa+9NNZt1YJtCBSqjPxWnQzUVlNlqPcJzQYijOIuQLyUz0Gxo9N3
WqIbkIENaBbsK/t/o+yuFQ0OVUp7TRzF8Hd8ybNYhCIVU3WhyMOIASsRDEp48i/L+BA2ndhVbeOG
gBZQZHPjJQ3KAChcYAnYdB2zDPn9+2VXyTeLgFEplB1EQVkW74bJeq0QW3lkYO4067usmwsS3l6x
mfBEKjHVycABKhWALKgZoIplExkAL5VYAG0eSAgIIF2z/L3Co1CQW3k0gEG8IQ3hENAJ2rQjUAho
4u5othUJR1jFAliuXzUrZvf/F4ObNbQ2CQdrhnYjW4Xyrfrl7Us4hcpVbe//DBWze/goxyhnkWIO
QUq09OPT228gRExYZs3/+lMn12Elu+uAAILUtjwR9TC8jIhha8v1ulmi4mlow3tNK6EI6IJFwBlg
wgAHASYVhCxkOI0MSREoROAT3wMyLNLGdYCGXKuWAreu8fnJKe2UlXgSCrvHhLBl5XDfuhYlfBtS
fLpayGzlbQS70pGQFSbDjfsGaL6YbKw7u86mON0hMD4xkP3oOpehSTDtP0YhlOxWfADnkMBRccYL
rQmF4prbuoCQZgAyKYmK793U4+r/XDbawD7jEEBQaRQJ0SqR2hEcoo+CiivDJBh+VpFLVpD/H+AA
BwEkFYQsVVIUioEWkEQgFvseuIQ4AXgC0Zdm6CRpPp4LuTwmLdonhzJsJ7icUTtfXm10irr38OE2
uQjN6iCoqylp+q9nQkT66YkOz+8JUErDUcZr7+tN7Mtb5KaUHwTFPLxc/0bF/Dll4WqMhvVI9EmT
J8evmw0j5PzhzX7F6RRug5vettr3nX9O0QSc46sbzCdy/nLIhFyvMvhKIjC7465MNH2nlpVI9phh
mxy0fMsDMEQABwE0FYAsoxEoRoUVAJi2FjoBGyxeWvJNNgbzssgX74cDYxdrosVgECYgVbE64iBa
b6VKL6aP8LjoCXvf+8+y3xYOKGRrSntnH9WTSfeXTlc9KZmlXCiVOx71GsM/PBVNASXHtzB+S0cI
sDCghuibrX6iW7b2i9+oJxCiTFy8Pm6yIeSe0g8sXVLkK0JATSLMGSetg1Wmy1hOFvIwuPr8X8f0
wieTG+EMkcaK/AEuFYAshFEdBQJAioBNo2yavgLBg7cKu2TVtAKeoRvrpK9g1A1d031k13oAAqjG
yXp8GT62c2ouGe4vSNcu6Bum5QgfI+OaDOtfwUexLbD9s/2bouL0F0FhGVaq6G2foNoDXEMXgY5D
LEsg0CJYxiwxhxauv4aNXSYeSARDWxBAjkAC06AdOUy1pKN007G2wpBtRuCoSZ7EuKg0bJbiCsZI
VRSWpSlJBfZ5qdpzEkiXASwVgCx0aRUEoTYAsYw9dOmi1Fabtzi7lrRqAETqqbjlohitWbfVDxOk
OceWvBrMtrxgzRTRudqF2Z0U8WeVkxclxL+xcvLBAsspS0IonEtB3oMor3IpWPM7Qu19QGqIosOM
97/aZS5/Tcs1d9Oee0+S/mvD/ytJcZfoeROJEaOlIBRozUTnAgNLPBK/ZbvDvc+JAg3ylU5gjPgl
0qzZCIFowlRvt7s4hwyQLJtFEDgBIhWELJJqGUQqATfgYDhohAU2viReaSwoVvhsiKnGUTSilCtl
Kup0SnCWvOhVR426WF47b9pzbPu74PNEBL1gE1n6fWyMj2DSXW1EH7Y180miRbopS4aAXC6qWOrH
uFv7RaV7+VEb7+zNKgyG6QAW1b/031dsOuCNM9ehsmn8Nc/V0CDDA57M6SFo1mipQ1B3hRLHbDXF
oTvXFXFOUCKlFqUYrBEVTAAcASwVgCwkOwychCKZQEzkGg0WARkauGOFiOeQ/4exj+AJbrq6Cqpd
rpXCgHi2fr0zSM4nNCwBEm5VemthzzCovbN7ISSP3vR1uLMxwdHTa90cVL8uzy3m+wwB3Pqb4Ivb
JyXGehlXn2FVXNWdKFdF83fgspAN+Ekd4p7gkyPn0nvEgQboAwlB2Isor2tT1J+fT1Ydyyly8RMA
C0qFuKGCG/b8djF23VxRzgUSJ5NMuOABJBWcTLJbDQjDgSCYYhAJ7nc1AaF7WySUTRwyarVLQL5c
cLdR9L46GZSQEx1iwzvBBBgnYPMGE1uaup1IZ4NCgFMTAR/hViXWC4BJvqu/BE3YwFIao1+/QQ+y
WApwBIbMSIglsLyzDmKi0l2Ja6WGON2tAhWNoTrOmrsPo2W2UaOIfSAymSwfjSc0XhBf36SKeSX2
SIGVFvJQkVoVq0RQhFOIICgQ6baLqBDqi0JOnPdTKvNp7OPLPoZmpuoSAazNoApC01QAGxGOG8K4
Jn4/FQjKZgZ5Axp/8AIvTZmaU5ogrcguxUz6Ze8cuWPQMiY90yal3vruzj+9H2lYb0mufOTfPdk1
mepB/3HhFldEvfSt3SbuloKppdSwSA5sP9r23EAHAS4VgCxySh2EhGGhYCgYCIQCMYMj2dtMLxvN
GmImr71QHfRWRUHizaplSCrNmRhIqxXnRfHyL4NCB04vR8YnQ+ccEcyI2B3cB3xbnuGyDK0Im6LE
xf1aadWlNESU+HfppmrrMWcYkvmtZJMrus4w5aZE3btTSRINuu67MEI0kOJYlu7evcL4cvH6fan1
Sxi2Pd7Oqqx9FRJeAQgESCIdh3sr2qQ5Dsfslp8B+d/7JNFjOagglxoPYty6F7ysnjuypCvcIK2A
/Oto8Ju/o/+ekMm5tQqi4qbqK/TdgDF8+tZaFuIKNt455zQYgf4Cz6vp9feKH534T6MWkeLnxaRD
yGXtBklwBGUTGIA4LYlnMoBnsDhUHAEkFZiFtAiYhCEBOzs0FrMGm1QXm0QUAAFe6KvU9M12eOyy
LI3pMPxdaNlC2CTdDSxjHJMkr7Bb0B8GurCnQclmUGxXVZ0CGGBfeVLSwsenWtnYqlKG4d0IvC/P
KkgaakEWbr/la6q5Stb0D7K+L6X6WUaeLNo4CxDw+an08WJeq2S0icQABl+mUP4fwLJm+F8PiBwW
QnTCJueEA49yQY7zFJ5IgLHAATIVgCxyegSOwxOAqQA0BmhjDLZKakQIN9jAZjBzbMa63UKGsnUx
sNbjJv122WRPWbEYsrHUmqeKYhGbp3rrjND/uaIlk8+UyRfgHb6sKMt/TZA9kXoMoYGUH2/9cf0S
AhBzBSYxVcJ0AAMUJVtMebfayjVSInIEAVNyRZApJoOsWDlXMkGYo8s9Xo91lN89WqCCVb/2oniR
320AHXOodSd5Rp5BSULRIdjOhkCUk7sna9QDBwEcFYQ0FiJERoQRIISkEQgI+TEaAAbI5UEssGEZ
bhv7zltpIZVYRpOsbh9OHdmIx6EMGidEkg49cbvRrSDbtPHG7IYgzk8GvkgypyqeqkpC3AEzxknP
Kqzuw4uj8w0AxIR/X0n6gXp2XkAfr/V6T+QAAAx5pqR3YxOrF86hfDzhQVLLGv2ImJFztOd+gA6V
+cCwAK0tfoEOMC7fcAX4QrY3Xs669Sete0WdaDfLhTjB88wBwAEgFYQ0RRookocAkEAiQBN7O7sM
6GApgoJVwto2yQCajk63d1DtSWSuUrwEpQG8Q+pLyc9Y3UuDJ2VaNVmU5VIC3xTziaKZevy9ow1X
qM1m1fMRnig/tzw6xfj9TAAXy3sAV9jORgyCWUGHT1x3l3aF+LgqdeZ8rMbcnxxxlc97iKOmp4XP
zQZp6TB93dIsi3ZoYEImoRgyAJsfRMDRgvCn55qBS6PCdqWlYsBwAR4VmIhyYgSIgxUAno5F6IAW
bgFJdNAAEULpv5nfsXLLYxgxxeELoW5OLJkpyQMaf+YOnKuL9EFkYr+YZrfNmSqDEHMhrBvgK+e4
R6CNf7qQElM0xld6cfcXaPXloBPyIqj77Hkptxz1SmeNUqa1sqbLg/j/HdSKMnOP6eGXixmQKAI8
8eHj0AJaq1tcrfZGwCVqMWFKAJ+aCeTQClRkrgrJKAHAASQVgCwkkTBQAj3LHABAWKRIiLEW4eXz
WPOT3RF6oIOgDGHvGG6GQ7aEQA41jLIUAksn7WCdygCfu23Izs+BxJMaAaVwCwNpzKOEcwVirf41
OO0Pfqxr9Mzk8mtfDZg5DQEv0P3eKJOh3OL0WOdpV62AyD1qd88nH7ssMZqJ2TWTGg6pXx6loTcr
7EqgSVLXiKu6i8YxBdVkKABwAR4VmMjCQhBWAneGy1CaAWKBZY0AATd8OiPZFd9paHZWhHTYUUUN
xszUsawpJ3pMfxPRupYmZqfnCqmsBnrOPe/uoF8fLvO42zcS328OvMc6byAYF5yorjLDxKWUE+ZU
sTqxAprZ/SvS1rx8tuQtStLu9pMFtWnZ+t4vndNwvKdVkVaXUvYmbbmPItLpbSjsnSy0GCyiIiEE
ZZqRANnraZAA4AEeFZkIQqCkBPHdg0ANEDCWQLsAEQxdv9SGq5GpVUsTreCkoiZo7wg6G/uhgCWE
/RMGXU3ysHqZvxialLC8lVurvU01GvhIhZJ+IH/pZ+JiXAoGNZ/mqqkvgaAF+mXMixSQRzmzET8d
zaWxqsbJFb2vzlhtM8NbamBVYRuiIYZIsK/EvSl6yFkE7WsfwywTBjStLGrECkaxAA4BGBWYqaIq
CEYCe7MzXC8IiBCZC8LWNAAG48s//y9jZ8m7s4XCoKjYID6TFMM59yPiVxi9kbutJvn1MLreBdl7
0lmG+3QafTuhegysrWFV9PITTR1F3RubEgGhGDtZC0gRXgnQVAV+Sm7ySqmJD/E5s2YfjyjNjagF
Jv8n/IEqXs7kivBQcgyqQAoIIkQIVMoDuZZZAyQuYxgwJBlsNXIUFyJrxCz4E70PfsLmuZZU3WzD
0FmBqXjWM57HOqhAK75Uq2eYAwcBLhWALFRxEQZuAWU0i2GtxrY6UbslW1RqwC7YyjMWgm7AkoC7
apwR2Fe/USD+2ZGMjtfsGAoIvvlbTwsYQWfFpCq0CPcJi3cGH7AFFxv4pQioiE9OHvTjkHYg8ejj
bRgkS6vscWOrkZBKDRhWVmp1GDQnn68a1ojQZ545QLR7ay4urq4o9jt7Lfzqkti2dP3NWtK4pUi0
Ksm/uCtGDGkFgpsxEhghKdECtgcBHBWEMDZKHIqGUQjQIkATxjKtw2VNEUIQEuNzWg9Tmpkj2Dvp
b670Sm4VS3B54USVRRhS1dmNtEBecogF22oM3W9d6GZnYEAvMizRIe7F8ZBeTclx5qDuTvSuVOGz
BgizlQnCoN7Vdte2Rkv9YHlHJXrO46FpwfhADfEHXCbHXXZoOaVDJhG+kRnv+Hq1U3a63VNNiShP
X8dacJw7cMWO6SdJWXSwDbLArVQ2qBiFltz3f+5X6Z4x36b6QAzIO8AmCdHRN9QOAR4VhDQmNAmG
RVCizGgjGBGZ2sjcloWgUyIx8N7oPcCPaJD068lAZWNz/OMRdZ1sR1uTTGhkakho0c156++QDLr2
EJC95Es8v0iM3RNjxPTN8CzUsepfMUl1ZakYGdsnTZdLATBnseeLHPmGLEdACwrZet7E5vkr2wNv
nS9bkl4yvYmYjpxxO0f+Wb30oOYLhUeTcPdxpjnLu5x8lgihQK4XZSq7d6VJ/2XxNsGLosTe4CeE
AcABHhWENEZaDgSEYioEKhAjM254aJJGOLxN6Daqnxj1Qdgmr7B+zrEWoZ7maPClmVZyscjOBUkY
BaBKp8d8iG4sKhmiVUqbFNZaSrZPPM5Y6Duhr6931xATS6F4YAuE5d7uUgz9+B8ZBxnSEjiadN1O
W+E6qgIvXIbSEMlcCBSaroLsdRpYMd7TTURSi2SubhfLOstKvPISdeC6TehAj4gTfgEjkA5wAoRL
OPg3veF5LvmgLKTzXmTExO1RUYxsVqucEqjegWCIqSauc+VRILAHARwVhDRGoqkEZAEfK1lqtIRU
QoUJ1na9B8opJT8HhZYJLkc2gLPLIiMSqm5os7hCxAGUxV4apWIWwm6sUMJWd6pEmVyJNtBud0hD
rGsYagQpJgac5s/oV6VQS3VTi0DMo2znKgAU114ws7wRQZ3g4zNOMuf+nTbKrvpq7z3cN4/1uqhc
+5jJrvjMxN3F6/RcJodvbM3ETx2zaT3UWRHoQIdW5CHdyLhFdOUkGgmzkoBJbANUq/pQrXA1zKq5
+FbYb/ILcch8QXE4jGPCEgoLhUXAKiwOASIVmWiGCiTYAnPp0taYgQEmBuXqNr0AATTbd4fpmRkM
Zf5hzsAiWQyFDgQoSCMUanFKjwZv0aV2sgz9lZzY/p6mSpJrYNk2OyjNX5als6Bb2uHHhLa3goEI
TrPyKtfxVXHSrU7rlbS0gDsUfT+Nswnh2tx1YYhcd8KoW6XcpE18bTAxGvjZ41aBBtansKG/gKC4
nGyVRcAqmkAa/P4vuCCoBwEgFYQwVHEczkIygJmxjS+UuDAsBmuGKgOi6UTUbrMXFgoE343PTcps
cKIjK+dXG8a/Ix9VIu0n+AED9GLL6+A9moVNgty/bAZSl1OJUYi55LJZekdkNC7MwQVU69R8Xn87
Wvfu/Lb1hrbfTdfcX7/UWvxdSvn07q2iPQDfBGKnkQVV3wHartj+4fxXKv22ngYkpuaseKMn0xHg
24UzPI9E19X787HJeO2IVLglrT0obdtrgIW4u0iFgOABHFWlMERZEQZrALxsWgANDEFE0b4iwu8c
NCNnwbDPbsnO++2bdXkXhfQJYUTtzOgi6XMSU4Dc0lHRtNRo0r4fkj55mkpxOFCi4oudO8h/c3sb
8AadP87cKo9DiOnto2MK195g8NKg3Mj4S6m4UzAs0YRUTe2EGVJWpn6qqb4uWXK9oow9WL+slbUj
IxWBXe5bTQpx8nWtEvSN6a9oZcOXi6XyaWe0EwiMvBLbYhAWNXPss2t8qvaoIgACwADgAR6f1hJ2
pFQ0cJcJhJ6BX26SKcW1+aC56l55s99NEDyRo6yEFnjalUmtXUjWWOY/MDiNhtM7gTBjQrbjyDKY
ALvhuiVPjSJ3Yc17eUU4xiDKwPTvjdwZZiZmHWhVN3JDH8ugz2Hbk1IzzIQrMM00lj+Oqzx1n4bH
0MEcsHBLM+Tr9wAQDQCthI2mgNEABskwS3zU6a0JgRGS+bUedOjHIWVZImk2ZXpNX2qy/6+XwnBP
zZps37M7VytSs88VeKyCIdYXwdKcGMc7xhYgEpT6ewy61P2BWz1DrrN9z898Mw/z40pFP9f/8jsP
kgQMK1ODt6HZE2DGM+ABGtWINGR5zATPkEsFkQVQrW06Siwdxf/BdfRas4QQNDSiymj0rYAgsiA3
cSa51d0zOS68VT5hSKWDQUQ7tKIRWNInzDW+mJLuzdHgXmNksrrp5UFJ0qtKvAbTsL9dH17yhxxG
mMi7LljOnRhMSwjaJZwiAt14w1UFswYZDXSnycqfii9icB92iwBqDJE3XKFRcIQkoBwBIhWANCYy
QOIBZm4uZJGmNAUK0yumVpcALAq//Zku0+5X02eQK5eOHu37bAiqDY6wCsUWxwwq1weS1b+7dhvb
GvcWr4Nvr4n86BwNgcqzR3SwHUHTS5+9TzuOOswuz0u/HQNDtkHREYeHv8W9p6Cp6WzuPuePvY/U
Ip5iHe9THypsf6QMQGhmUCVqTSLzh2qM0j+jvFfxi1xMILUz6BIXxrs4ljAWANAAgAA4ARwViDBG
KhmKomK5DGQXCZAE+ZQ1C5mpCG5d7DMebeNIBpMA9j5NMBbxIp8/tlhsuG/jawSGMMtl5jnfoXGG
r9I51xxx4cH3w5v+Srx0zpvEhVbAAIvWySDOnMDee8G1DKNW++9LXbIARRE6G9WRMItQSmeESdUp
lcBIFRkgtBH6TUBJo1ZKnCb4bLCMIcv25ZlVqxenswwqtIBhopUOJIehHmxOAF/9Ds2TikbMpCuy
WyQoCWcRnkqGxpIYxu73IaYsHdHmhIIDMO9EYhcSCoHAARwVhDZGMjlOaQEeKFgdYtiFq3EbnFtt
aDsNCHD5pz8cVwXLmOFz0+QPIrpotRzFjCmdHCTyfzIxGiCPz2zk50HmTASMuLR3vVpqpq3cRrJ6
7SoknXEun1roc+3pXnyvWM5Vc3Uu7P1xc3ZWrArkUJrIDZJuuewHNfOVZubjSairAz75se4N8JgH
tS4Kqkk2B0W2Oy1/Xg996EaYzCfIFxMIjTF4Co37PO6ZQDgBHBWEMFSzkMihMoBc82rfFxYSiJZk
MU8nNtA/A6WpofPeRNCnFrYPDOm3PAU1l6y5nZPz6Ux7KwH7vN/0W2eOm/odcjs/7x5wwl9yEyja
sggE5xS7BIM+N8QJC+ZI5/Ri/viP9J8Kp7+h9FPx3jnaaNpVzIHQ9IC/TwZXXRr1nmqK0sZnPNd+
0zpeC1zBcdELVmaVMi56Ll1j54fkifiAcPtMsFuRC+45bhld0K1e34MawGYic133wxYn7qGmJwHo
VWYTCCDIJ+IKDeU069XCilsEcU4iAADgASAVhDREIxkGxYCcQEeDfQXAkUy6EYNXS1BBCCW8ozFF
cEQAOnIvohJEkPoEdW5uz1gIUTnyoNDEZGRYoC//nL/TlGCNxkDpDRlq5TvQpumHfetxqigwVmq5
nCLJBqQRRDXyaCrQIO6CEdDnylLx7W1Nx0bRZqt/23j9td7uSb6XwxIRvbQJ5Q7qj1h3ojGAljHb
NYHDFNRtE7RncaQyxEBp12WWMoJQjioRQFaEynQMACYHASoVgDA0NZIExYFQmEgmGIkDQUEZACx6
s0u2qbBFlZpMceey8taCfLcgAhqwa/ejGAOFKfCoRi7n67jz+7iwON8Q7c4BfVk39GjPpU5ZpR2m
3ZMVmEzfawo4JjY00iNP/qZkAAaqCKxJ2eXtTRuWcLLQYrwhnrIIUcMBy2SsyQNlt3fYdUpMIpX8
Fmv2C03No9y+WnCjO2YLo72FGK3IKlXduQEdzpRrDy6HZQ6G7jLeVByotvl0I9/SrJez/njVLP1L
LEPDBa4izd08MSwXsPCpz8AK0YIf8BQSPJx7Kvrqwb45zu5RlB/cwemk3qNf9E7Mf+ABmcMtI7dN
PRdy0VGWy9LLLwqhSMJs5KE7aeW7F1nXV/mv0Xatt0x1VANm/V9XgABwATIVgDDUHAkKxYEgRCgW
EQhGAhz0MztEz4dhJEQ4Yu7LQR0JEflAfQOMVBjLzuRN3eC01e7QtJc8oJXPtP/LRBHXtPVD9duc
zubvo2iBlKCs6jGWFDJohCOkjgHiAeAmrv3ESnPQmQtiuDxA+lRbIjzA9IjSZUUw9Ywqq+UWb5v7
XPf/rZ27L5ShGsq7/KmYrBKpmalAwAm0gIKhjWWpBCouKyGcGNSeaYEjgPhtdSha/BAlIVGPeVEo
krYfABpKJZ4wBOBrdRK4GoRO6EVk/6rnCAimVCmxV5BffFigjp7LlPbwFSYaeruMK+7T1XRkPnXb
JBMAoBNKPUuYQAcBMBWAMHSbCgKhQTCITBQIiAR62ZjFoJIG5rjld25nV3YdAeMicd03U6rR7Wo1
1zFE+tFR1mAe8rM6C1e36UsfDbMmatarzOqaKkipo6aOmgobZdJBZo6CxctRFWTpo7ndfN/Qavmb
sQV0m25tPVhlPfJFEOBsTmxSY+F9tdlPFwXKCdmFDWppQSf0YiZvJU3mPeTU0RU0dGhSVEVZOgvB
fpauuiuS/wdxpowc5icWR3CmMBYnA0JzR1cU/nOCzc35KcZWgGBz0y7pDxLBZgeSmYHtz8CwGlK6
mm+e/Uv/rsR0FFLoZDcXcqC2KXu+H+vD/DyXoABwASYVmShwCiIC5GCIQEZgG+VHLIy+DoHJhdPa
k6AAKAMq6HdnjV+JpJ1gF8DQSIbPV1oAUbh1n3LeRb4duj4RZD0bcCiavmNRCnC1FwlS3FMu7WFi
5HfdScswL+4Gi4q3m7GiQKUBFxcN2RkAuNbHDKanMzuJ4PNrfxcLD4XwqQjRzNkFm81ALpCfB1Sb
xd1H4rfmuth0WG+5alcy+jiAdFsA0wAnYABwAS4VgDRVMTGEI2CYQEYxKAn21TbBpwnADMam/gW1
BEGkSnnu4J5MP285VhfQUbReZRby6O7j4cbugUrntiY2KADrI+n6OcytwLp+jFYSaI500rcMoYiE
nn0+qTNDvMg/e7A7vBR8JgyhMFLRxshIDid1WXk+33+mv+98rhzA4jiYdrpOjYFTdFZ/muu7XNbF
29P0x0S00df4fwUnkxgIT/TCAXWSUO+ueJsiQAtMDgEqFZTMUjsMzEJgoERkISgI9xYzHWeTMIh0
mROGJdgVrt/dHBjP82fuORBm01KacCsmIGUCEmsIMMAzs4qaND7WBqgTGPslVSQxBRAIiGzlwDV/
n/PB2zPjN1/UcfKBtankCfM8B6lABvBkoyeDY06KMonVklnLnyqIXVNeBKhg5WHWXgL1LShSzHX1
qwTPhyzsNJ7MFS/2rZelVsBELACFIhYWCATSAOABLBWELFoTkIhigJBoMCU4jUKCkRhAh6ChnCxS
RbFwlpYCVm31/JEKitfo0TmB1EIZQqnJftxcQzwhCWH+zy1oYVZR4lzEdRr+ysN/+Lg8W5qjBbhs
bvXCDmsMe54kYRAUZfDLxDAO5ZW44Zwrv9PPpzVgpO8NZBfyzf3xW9gSpsQvVY1x+OyIXeGfQimz
0cB8QgzyikRVDV93qidUV6/EPzYfs9R8XCXAKQAPw0hUae5mKRujpNaMJvbnczqdJ3v+7+z62hjn
OEQzudBdBFj8xvwEAwcBOBWAMGoLlQjEM6EYRkApVHaDWg2Li+ely3MrA6AZxjUmwfMJMosJogyo
4ANcwkoG6kFJw8b+LVwJAvuAoMr08wklsmS3Bbpt8mbIwBAgRYZbEFxOO1jpODtcApdUgLwur96/
6vDxhwQJowGtzm6EPILd3k/3U6Fpcgj8YH2RU6t8ymDmSshHA31iE7wxgDxnRzeBE0coC3H2Optd
EjorbW0CYJfZd6DTgDgBKhWALFdiDFKCMIBEgFeGZm713jygxOjoxN51Vg2FHioZQL+SUQZycQlP
G5ftNGpM8wnxtHr8wBheuuaBVRncxWghFzk6v8WHb1WYi0y1DTpqIctiyVn0wHzabQcYf94UjCGn
brbaquXWAe9rxERW+Yv8d9T/HAGkL3kOYALVo/C9a5/yzUgFwJkpxgJPJGIOATQVgCxCFASFAgCh
zUwjCATEAhCARCAjHLCd9QkIVq96MzqvboLRPBBgjTaAhhU7CPR40JnktZAB1/dIFGEZxTbCl8w8
VXDOJ3U10wKi/9Vyb8jXpUYaIlvP0swEg2cP/OxBPy/9vi7dLpODpv4egETSU9369F9dKuYkeE4o
F17kxT+pgBLaxOo9btPc3HHoLAAXKABIEBwBKhWELHIbDQhIYJtAaZ2e4zTTSzAmu7C+uelcBRJO
sktputbfuUqzihplQwmcXzCslfjbUN0spqYCBlvygRq3M2rXg6c5pLYNHBS9FgrBAGuFT0/y5psP
Mw8Aif70aZ1yWxMGAjL8bUa1290dVq06rD+N2emX4P03XTm0YAAkAhK+b7B/+D8T8figAQuNZXEU
inmrSBY6DGauTJgLwXNBIATcASgVnIxHMKEGREGATQAjHZg+b8nCwIIXM0rUApfXRhpavgz0P2nW
2N9YLnF3l5AunCU4bKQemyyzhWViK1+Nx9yHfAMS2/19d8vFNLjTg+1ErfXWdfLv/XyP4izzTrKy
7dKtPydYux1YKqcCJ7wo1R/uirFrxO4mwVYUVG1VUaBwXKNdw6UdvdfGukw1yQC43ta7NjTWHXCl
pVumbYgEtUix7WmCoAA4ASgVhDA2IiBUgSMJwGPfFYitNFi0OMKlirkCQpLbGks9h3KkYCRdwA0I
dylrm64VYkzX32mij53Dve9gyE7XYYrnNQT2Q2GGJDLTt390KXhga9v6UwXpiEUk37UQ2BWqx0QZ
Ueh6R77cnig0cVpsYnHSQhibCMq9iQlBET8MoQ/TJFrZE98Uf4RVyIlEgFU4h7dC1/Qgolzii75I
Fqfbx1nt/rv9mTgBIhWkUGIcBYpIQJEQJFMgDPA9abYnS2jGkC4kABq4b/HfnYBxQFt3W4pAXRFe
klmMg6Tt+nQwRMmr9aur28c5kNDExI7bk23+mrXYUjsxV1Usj1eQgat96LN9jjUazu5GjCBWR2d9
6Issq/dtKgCnyXOyo27HRMEMCyWFSij2quChhiOxevtTpwsCqes0wSxKgEwgZIlhTrhT9C6g2paC
TLRxUbVnw9KMo11kZC8d5xaLGt2F88CCIKp9tXF23VVocAEYFaGIWjEEAkRTEISAJ772vxbsMnXH
EMRay4JaBzhlOKn2c5IbZzHoklFn3G4vFrCsTS/U/9VpItIgZY1GMLDuUtIgFe7hgLo3tAT6bvuO
a6o/s3ThnfEhdgnex+l5xKsc4oBoOEFTAWRbB8f6GrdWCQhDRzcdvX3+KIBDb5znLUHkdLp87IjP
hcBUbbgaI4c70BvMEa1NQqkFzm6wsQb3Erik5TRLV0ARC6TtDUOJTCt0J2KoSsM23+DCX7dSlRox
gUn+0JWhKNboRipi44Md6PVuJL72La1ZeYRqpnvUAcABKBWcTIRwpYJDETCAR8zwVsiySlrjjStD
rCS+ALnf1XyHgrUsaZEIzclMIMX10OqCzmDuJ0tzQ9VcToCzQv9C5pckU+NqsI5Popq2tljz38XE
85qLVaIaqtM7gD6259UKv2tOCUxDtlSvmjq6Q6slKOFmFQ+ItsnngEuhunj0llG/PMyJeHdEj7M3
vVMAOZkjV20KtMYzG14mR55nviZ/lVIRbarJ/en3FUISzoKCVyGowmZTnnKSWZiBQecqlF3VTnZK
Ab/LHfRnd5Z1lhIyjgEoFZxMIxMYjMIjCZgwEyMJAgI922b6AsGmrUGjdpeUBFz2/9bjvl73wN/q
tolbzOLgWqFcncTAGpnXiwb4Hzl7/9pnwbgZJT/Q063YqWZAT5OZG9GXW98fEiIPcJiBqZjjJ+Pe
4joYL7L1y5ka0SRXdt7hRXXTXTVDMBCiAU7q431zfi7ojPIhCzcZotTZ8WzQLbMNzlVGf3vJ3iti
DLCtZhAWJQjVQVuAAIKmubhOBbKp1M/GtGCoTQkF3Nu8lI/EaEllDKqxItlsaAV2lVhnxnv/6m6X
RZI7hdfgASgVhDA0oJ0GJECIgE3noNLgliATI63S7TugqFuXRE4rUIiOSas6Ef8a9Qe7lzYlmwM5
m1Z3gyrftz4VCqirO6tQYI8f5BXVTzRQanwO5RZuZuSqxgV0W7Iooyqk/9ZXtMJXyqcIzlc90BBV
HCUFtpvCPLMFtyiaxsV9K+ddG+2TsPUFoJd8YASIdY61ItbQKwsCsqwSdc0Ekv/Vw2g0MGPK8U8u
N4vgA+0JgOABMBWAMCQUBQ1BMqLYInAIjAR2rfTduPB9AEAtDgAUVPGHy0d5yj11QzC2YKcKbJFV
WI0ge1WN5X9/1uxiExS6Bwho8MH1m+1TvXxmenaLdOhe0oJgAZYTXpXMBgn959XMZoxXh5n0Tm15
tYRrfO4euobSzJs8pghBPoPCc/t16+zsJlYedTN7PDSmM80OFgFRSbzdSTtJKaqfCNt5QDHL6amM
EW9OaKsw6ZYUmAcBLhWELHoLLQokQQqARh8zjXeMamuDnpjNItwuUjoKEWOCr96PHs7urKfy5Rpq
th+/y9W2SFGr/3+/pZnLBryZVBE0/clY0GIAbk7NO/y9SAAGMIoxE559KoSyVYupW66cRduP3gAv
6fbRqZC+ebmER/2V/WXmGqP7cs2+oO2eksdJrkSJZo0LntrJHvqxB7uPhil84fRMtVcCeLParXZm
6lOTb1U1xJ0bbWU1aJ/spmFj47R8qZlAHIAitaV921dAOAE2FYRQdCsFCMZCChBCEBst42YMJ0kr
WhLZHE0q5AS4uSwkSyhmM8s6MCcmgvBHGkdCz5Jt7vFyPzmGKnNBLubQRf5JXjlxHT9LfE8a7A8k
X1n6KDaFrmdQKdQIFpXbpw+M4LlXrippk0pvVYucAIu6q5ZLtv1YNFM3L2eWd0AXU1hCmbsrz3+T
eAA/aQkbV0Aq1RlFPRgTRtNBvVigRTB8YtypfpdJkh3dTvSe7WXV/qnJn1N8ybZdcFUOsKe7B7Q4
ATIVgCyEWKEEIQEKQCb5zsQb00bXY9h1Lk6WC7qvXyrie1t9riKHjod69SGAE2pKYtkxTi0VoR+T
M7ytM/bfWAfYQ97HCIrz47kyLZejE98rUix79hT3Z65oXADvAOA0wLDuc7C+oAwklo2AK8PjmCKM
QMzQKF1CIJgM4Efj4oXrOvmRyQSTLefNGsxWdggCxBsAAOABIhWaCMYQjIRkQIhAT3ZyztNclnTj
tnS9GHnTLk1AAGYlI3ofKK5eP/qIZDXtArq2VzPrp9JuhA5v2ZzkAEDHQ005rtJWugJ24HCreclx
WcQs0H1h/MB47Tfx11XngsluRRLWS/24TfiyktIeHrEgsBJ0WBtLZmhXT06Xe99dygZ9nR1NGA17
+BZIATWCj618e+nnPIKCooCy7GrWm88PtIRIoonJLRvLRmUAVTQJ6Q1pVYR9rGl33/7M8Z+TheWB
Wr6/h4OuflI1gcABKBWAMHoaxYMiAZnATlzvNkOTXRgToTrL41fAOG4ym6BaSVPyDykSTBWoCm5h
SkhCB3czNcIhoEDh3/b2TUEYzA/XtMsVjtxEoVgMDJz7a1USxSs8ur9XO4xM7Wo73QqgpvV9fx3o
Aqer08oapdiK6UGnVV70ZR+P886IxLRFzy9Lunt/pWjgyjFjnx92GhmwSEm1gRSrqfYfK7AGACgO
3qAEwNSANYulaIgDsGLlLFhJwAEkFYA0FkoKBiRgiGAsNRQJggNBEUBPec1vE3qENTFnGWjyl3xY
Gd2H7Scjty2ePookGStqZu3CQEuwtw/HqZkOyRdOKBlz9nlkC0RwnUc6zSGpcRFeNzsDzjAB6/Jj
xrq9c1AORz5pJkEZrGptfn6gaYGITRyUN32/XgyRZTi+cyrLE6CsTUqcMJ3xIJNHw0W9zYa2iKzr
C3y2F4uiuAIQKd6thRNO4o6SFFOCyulaeU1hjShbrzAoHcsxAIAmAgR5SJAEp8hgfL9tdwVmIMk9
G7tPaMVW4f4U/YMAHAEmFZxshSmdhKYBCgBH5s8HNwD6GWSD2I4WAjfwPnLla+qm2p2B0d2mrdht
lQxACpnbtlpUjOsYmtf6xgk7+3GLXgDcYoif/hc3daRpS3IAFE0TVUb6Cvc1UZ2BIRAKgGNzEGMV
lWaTa5xvPvHZvlicd81c5QKBSxHEFEgh5thEvsXqOO7Ba4QAEuN0MZEphkmATkFKV8M8NAHAASQV
hDAyExXGhmGiRIgjGAjw7EhYl6DtfTYdGXLBcVzF1S715BPIbHVuwJtNBIKQd4ilOHCfPH/IlJaV
6M9hxtySUNcK2wda+CfME0+WSubhAG5NweBgAETEL9eeLuL3ZONIc9VRLGvit9Bj0RC1HTfdxSR0
QxHhcd59Kk2wW2/a30jnkinXiOwCagFONYY5jbPRs/C+WbTPHJF2/eOcfLC20c8YYAfQenLUGBOj
7aTBjNgtU08nnE9NCAL2K2QjYM7cIEgGzVwBKBWALLQ7FJTBQKhQJjATwALM0XkoW3C+FYl6C393
bdXaYqdthTsNyup2gAEUrm4nRHAgdAAIiM6K/lgmSlXhIu5S1DNn0OpeBxKyTLsr2ePdo8bWk6tt
ezO2mqe8aFhlg3JUFZlTnhACFpzB8aek/7SaPf9qlhQl9VTF1qf02YAmLjiKvwiAvqAEMwbo85ft
JcfZBimdrVRY6VT31XX12BCTOUSEftpbaRRKpsceET79ankHXV1+8/j7T9EhzE1X/BdprvSmOlBA
BcyVryK63Q9Da1ur0CYDBwEeFZkoklMFAsJBCJRCMBPftYDSCgE2Srm5VNWAAjNM+t4lgqkTfF8V
tCIVBoKh8nQsQcGbbtRChFXu9DNAACQJk9XVHRUZOfBRgmMf7R5vchH3yRvALPzHZ+0qABoDOpjG
B/bmOR2kk86f3/e2UYRaUqzcCuyTPszryBsya3y09J4C7qADUr6981NzlqpmBu9eWWji+Ilme+oX
zZg00/pmXAJCasiey7cLueiOUDPrjLGdWmo0Kv//5mdMAAiCKIABwAEgFaRMcmoIiKQhiUBn6EER
Am7Klt7otIxwArW7f285ncbFryppcRACAoIoFdBANx7oPXIsL5jD2vUfsUqYtlctgDOFo6VEITqq
cBlAu9YaDlYOOxOQkd9fgLD3OcsmYjKqfPtxhqQAnOV9t7zla44z9fdOuWKuVueYKVTEIwpP6JfV
Uo6Q99P0po7azBM2WR8IiBbwoLHkU8JF5kwFgl/gAaRwASYVgDCEbBUKQxEQwG5lbijLaKhmojZm
W0uKDt7Y9S6fMagukDN/FMYIRGKAs5wlwT58AYnRUlp82HxgtwiAM+xoYFINNFvVK55NunDmulRk
dIVqTGn5EwgBCBm55cLFQQBhgGGry93jltz8fh45T0vh+3u8eOm2XKAAglMvbfzYakihz8fcnnKK
yo5poYaKp08mZznJFBZhdMcyLeahzOQzEgBa8xzPrQorc8MuBi9achFuXl/kuOCQ1mzuZ+b6ZEo0
MTmhcAXin19mb5SAwp2ypGMLXAEsFYAwcRoZgokVoIQgJXgT36XXSFDllpNBxFMBZcTDttIxVjcs
CSFQi3IYGWs5CNWBLmB9bl2XdJHfDRVUjNY1DuTdczO9HF5UB6jLQS0BWx6+p0WcwsCDqUqotVRd
uCxHRRSkt0O7YTBgSzYBCE4LHk/5gn/Eq9nB309qKABjPyL1h65+JYo7+OFVRVF910lQuZO9uRts
v84+J/b/+BdXoGfJdt/9fSYYB92pA6SEc1QBwAEsFYQssjoUhoIAoMAiNBCIBG8KJYQoxaI1vNLZ
3AoUvHsoNp1tR9Eodd1zmhBfToweR3UoEBiCYt54vfjVYRTGFk8ivmsw9WAct0M3XXfte0mNBXJv
B+X4kxTT9yYMWIjQZbMaIe/F/18xAp2LkjoZQ98Ul4AQKxrwfMCONdYhTu4R/pbroAFhEE5EFiFD
+AMKD0gBYoQ+CncaaFNNWDf+oFyY8sLS8XmAAl2M8QcBMhWALHRzCQbBEaCEaCEYCYOR0LMLMLUE
jW81QS89UIwn08Hr4OB1SG1twzol86V7a3BFASWEkCAq5YcrpiJeRzmg58c8LRYDiPClkSir+RmD
KqUxuzyo8NOOw5TNonSlXxQEwKY0poBE+FmPgHq8/uj6pzp/tcLGOVtstiWY7H+q5ZFDpp0V7Z7L
Nfo9gpkpfVPTm/SOzKAKfQvzctuWWajN2Zzpocdes0FHUQq0AEwoIF2WDCZMcsAt5OVqHAEgFYAw
NjohhoMioEjIERgJ6ch0yLDTPFXcGosiNBSW/5KqRcjDQ0cQaKAVIlCO/s5TwkECVikSX26ZNO3z
V0t4jVtZTSKfdUP5oKNE/yudbGd8Cc0ZZbyZnqEgiveIq49pRt3h7ALHK+L0BLz/rFbwR6wf5YW3
Ep3mOYJxUR5JQvWYuatTb+TnDkPitkZMQaAyYcSpAm4Pv/BO8H5es4DAp4AjZ2SPKUHSr0PcksVf
JAK+tTVCpMo+mD32b42CBMAXCWKLEi4BGBWg6DYKLYREFBFAT5bVzGrxqBMG7hGoLuXYc6ATsCRZ
8SNqkN/SXluvvMMDKGFBI8koLGwyumw6gp4XXuI+UbD9SN61KqqJowLECcSVq193tDcCuC63bEPX
v6+GM/70TUtCA7q3XDMdKDdmPPTYBse3fjuvd9oilEHnkdPpO3q/lSF/A/TqTowqVv3ow5MlL+Hw
zpmViBON8uJLangFRJQgjxnRD+YXdT6lTjswAOLv+c9Va13eAqO3RKFHDgdxVYI2WxIIBKcHATAV
gDBiEwkhBBCQxMAgrC9o6AyaAc+USW0HYBUb186mqBabTwwyG89gC8EGt5QVD3tcqsvm8dq1YE8R
n+A89fCsAkZXG5VR4+mygkVFg+Ghc0wJYLzxoBioq8NWqUwe8lscJQDPDTW3PUxkbD+ngMZharOr
WACpH+GZs9fAwZw0yAppwUCEFhEpa8/xA4f0P0klZq5QEBjaB6YXTXanBhP8wAkYKly/0AUiC0xC
XPJsVqIAAjNAADgBJBWANDYsmRIjQMDEQBIIBEoCetZhbdokFl42yJOHloAirlGOJZsVl9emAlgC
eeewZurVcYOKiyd3zfSb9kZFks+BjGawKxrZatiW/wdw7dvshOBJ63uy/bbAUdVE+c5XRYM0t5eF
Bm37SnWFlUVOX/7GYZqS2hiaOtPuPItLHVpSnBWZwcDc1OTFlQgWEx3O6Q7ubo8QKFkIO8lU6FgQ
qHJigm0o/0jLVXGC1bor+vLolhroAXvBMAHAASAVhDR2QjGEoiKJAEejZNUsF5bRituePZEXoFhJ
slW1jh06i9jACFDJLRJBRKa3MIs4AAgADPQ3CCYzAyNjk04VHiwA5sPf136AczZ8/R9S3pYXLl8U
QvhpISRQPX1mXjxJbmUwQeFAD171pA05AMPFaxyhaU/faGxmPHGbFD7s5s/V4bpMJAYw3+2MAAqw
JFEj9WPevnWwedcHuR5XFKQEfJaA3G4+kJwAaWZHkSKUHT2BxaYU/FTvuteI4PhKGM7qpWz/4weW
bLXTGdFY/h4fNrrC4CLgASAVlFBVQTUEQxQAnvO0x0LADgwLLLsBdH3XNEnHCaAs0JCym9h6Nfn2
zmYxhDDv+nwglW4zmNxkWXhmd/HsPGlXRif2I77cLE2HjODJopqCu8QIGRNajbJZBH1sECUQmfSh
W6TFp+8l8GgrG7lrMxB08SbC0daHlLOW9KD/ectrauZ+n49M4bSbbXNeYM5D5EjPGCekUksAlYtc
XRWf47SSWZ/iABwBGhWcTGRLGIqCIwiUJBEICd+kd9MdRkkAWAQmpgIyxy/K5lua1ell7RJQnc/j
xxoAItR0ttDpnZxfSwhVasEvQ5tQiBpLaxDjrQROgCcQIDaO3QkIBgoHQczq0yO7AhCk0mJtDEJp
C1d3yddW/Xbn/j/pl54s/2dBaazxms/H2M4R1MEKKR8Gf3XP58QM8qWXsEQpQEu++ftKFGMgWpLk
IbahXBdKBhQZJQT7YFY1lrfV4fHGmDeFyKRPyfOK2eOYuqpgz8zFf3bNa4aqnAEkFYAwZjoVhocj
iUBO8cbcKxYsHA3aWS8NAWnL2L0kg2zkRWQGUJQZpDRMglWQDQCgq/NFygYQCdnQSJBhbcuzSfky
kz/n9nHjx648RAAJmSbf66CEQhBZmqGIQPBAAh7WtYW+KhzvgjCLBWX/AuAkmb52tmNiCkc8tWdO
M5YPt9YgjDwL4uyC2EA5igauxIjmdTAwIT0gI3MomMS0+cPR3y/c0CsXg0tdp4q/wy3o6tVJHiY/
FNYTlHhlxR+nERoaZrKgExwBKBWALGElDUrEEVCQYrAT1ZtDWIhMee74nLRLE1NAK/ptvgI/MuCP
NTCqe3SVVo+cOfr1OppdssG5ZiUpdIBxIs8hTo/ZFzZacVm4AuK3apkSUR+jfm7hIACdNW+Ut+zs
uI36s/2ybRHRNEgkyF0XXIQdA42MYwmF7ewnzV3UCuLiefG3Y+n7coLLaw+IzrfTS/GA4OdLqcAu
N3LJOnO3yztFz2pZi50m0pSnS60ZV0hVcmAhTItNW6NmqNiQsAvXDmEQHAEaFYQwYiQFUINTCgAi
MBO+TNg2ewwb4BrUF8aB+q4SiCZMrCVDxpNDUAS14/mFsjXCKd6xxWiz/9dwVm2M1b39gCYvee+E
AM3iqrIVIL/VWXrAnebZfVDq35yBeGauwMxeAHd8M5yoF6xWuIUzzz6t6iTtERlAJ67yo2OBWonX
5iNc2kVx3SKAD8aNrk0htG4IrWHB3STQIE5RnMqA4AEaFYQwZyocioSAmciCEBN72zlwu9xcayit
YVTiyXOlh+awXPykmzc39dcSTMIUk4hOxzLeoNIM+JoVVWpnr6t/vXvEy7dz+Jsu5C3xOmrLyyRT
6cCppEZ8zgJhflIV/uQClfDiNBWd/OF2MgFHWqZvSB/64EJKSwq0uJ6VF7pM+jfv/fYnWQi9aEaL
zVw9XbCIOGAvmxFk/9mE6gOrNixKkWVOaEHOgUA6wZgWJGpGb+n7qB+dds1ZQVcjQuHMtcqhPdhY
EHqJSHABIBWEMGQrHEqEUKDMhCEYCPVXO2lOjSZgzSyrtM1LIFw5O6TqoyEYxikmTmCQNnQVM3vA
yyommdZ/H3VqytgKRAipvrg6QC0UBjxJDQmYSNHdBGlnrafivxYu2a6df1zDEWDqxEU1OsK00VIm
gFPEufhMrrLGsf1aAsCqEOtqtCaHQtko5zDQM5QWp9VC9a/ILYME0SvStOIS0QvAtpYJRbab8c4p
2MTDBEtH48eXiDDneaT+n03/rdbYZyyNdhgLQL7E/sADBwEcFYQ0ZSJFgoIioESAJm9nclkt0RkA
g4CzQZxJGV84eJmuT55BEkZQ5MDAEXykdrFaBelc/r7vLcW6VBtqrVC0FxgW4ol9iPc+PBNdEU0U
ZF9V33sIoaevRHm0qlk2SF11fP86Tm6S5RXNz2RJdNmg0uaNEMCcwYbpZO1SZOhDN+lk0+hOFA6N
rQb/IAHUqHZzIjmoUj1rqWH3HlDzCMc2QBgEgWhtX4PLmkDlCW/DeKtQ9OvtTybdpXBtweK0Gv01
v8JfdQ19Xhqxbi4lnj+fPOgAcAEsVYAwNDk42CQBFX6548wGjphgC0WXAUmqyKxJvBjiUve+9j4v
tCmHrMaE/R616lWs8Brt5oWiNFjZ5XmCe48g6sK79nViV4kDTvmvtNFktZSWqSnoTVqJVwRW1ZX1
KynIrnhXnRdWZ+IItBdadkodPlg5+fn0e5PrFL6iiPEZEEdLsWq7F7eO/qqigEE0paaadOyBUGFT
6NG75M2ntAN01IWA4AEsn9oQmCzVEkLEU0Rq0TEyBbUicJU9d/+2yLT45n8d9ta8tdHtz9s+dOut
us4oQNLYgeO2jTw8SzyzI3CkKdXZ/6AQM0YhZACzk9K6KFYHs0wEOAdgsF1stac9HPO26DEiybBb
0/WbWhKg/bX8gISh50pkqmFpVZIupzQjKWUaiCswNFUl0NGQjJXB0HKqk0+v1y8kdiwt7UAAAF6n
9C44/E8Z1NAYGlIl4o/DjmwezWf1VDUF4RZjaiMVOEon1uFrC1E1M1zA/Yhnb0Jt12gKW6xoMAIA
GgiP64eujhXx16hKMqkf9H98SZeVWqw7cWKqw+92pwEDdKNsf9fapUNZPpk4Cy1QN+T2cxepzABw
ASLVmO6WKJ0CJSCISCJAE9dzWMFdpwltnwlhplhYABEUVbwSFylEDWLGFquGfUQBEcjlbcoGM958
3o1tPQAxjOrygGHIc6nCoIC98MrBq0EQALbFpii9GSFQPRwiNOsIBf7NSeOKu0iPNHJei/ffgEKp
9I3gfrkJp9qP+4xXD5IjPCnRo9xoYjyeuoFWTxOYnSRmbWQ7S8SUoVBWLzQAAQBND9/u/pn0ADgB
LBWALEWYnIInUQCNtrs3shDV20CyEMCW57PDsgaxVML0S9Zqp0MKK1Ge6SC958u/GPnIGsYm5YFd
ilZgM5L+e8oVnXbvKYsrIBhRmEsSNVRGFvDohON3FKuCsucZ5XKWGx2+gcL5eXWTbFY7c0dCc5aX
HrpIOSExaESiVyBda7RSDXISkFFiX+Gf4rFQFAuLrn1423V5x19Fev7Z4z2bYjdu2UUkAAcBIhWE
LEIjERJEQJFEKBE4CejkNAsGmgBal0oJA68OuvJqmfssIzVmic8um4VPZZKsqqBJPJs8rYOGdPSx
SjhKAbhoBi5RDz5evkPD8Uzb0h59tsHA+E4fWm8MYLzZ06//X8Llboge7ij6xAea4xOnqEJcAOvE
74ndfbCSuGwUwVEFL0qierbgwfxLuMcqZILiYVFJIE5Iat/9clp1qkUA2hi/jZiy4/fgPDxwrADg
ASgVhCw0iREEJyGJAExvdgANRLMaJc1hJoJK0rNn4TtTG6gdj1rS1Uf1VzZwp8qIL8ltuYVJ6XOK
8+Io7lMazZJ4MlQXpc5Ac4XgvirAsTOdU7E3J7aL1Eih4qCayOvlTRAp9qVnTRMEr87rDHcF6QHG
2eO7m7khgxnXw2fRwgqXJn5vi0Naw0khVP8JaEW1shIBG/WCpUAYREB0k21qsxRBwAEoFYQwNmoS
DoYTIIAnoKLxUrVDV6vMlcFwJegWCXrOWm9CJbi8AikS9XSiGwvrvR/CubSkX14yoCxZajhZU3Dy
jP/WVvr/CvjbLkM2Hh2+Hz579sS3rEP2d7cSIzI2FpELAORhQwwQmQlqLiRsy3itJyGYnS1vO/L/
b+O28ekxAbSnMfRuLuhGrCoWH5ttUtUyIzJQTOOdzxu82GgN6osoAePKg2tmMIcMPpJaGdOuDhgP
BKIL6FDsvw4Yxq8MoJz/H83t1kaW+55yWftNGj9I08Om/u/TZ04/l8bc5Ek5p5GqJJNI4XteciVP
vL47dQa/Lf+H8/o75gDuIjbyH0gAefAKJ8QoPWYdbu78AR4VmKjyIgSMKgE7w8IKzt8YR0F2sWsg
AAUSzD0bn677t0m6+EgKoWmoSL1qVB1iJegfES37XOQPAHe/fzQuN3OOtAjP/P/j7lSEwpn+gQ40
AULxHeK6199DuIWwsgeXi1JLyEQtgxwleWhklfAHsu9NnksUyKSwAxbIU/5kMnicZF7zMJ9edZId
IztIv6c1GPxUj6vL/bCRDQLoTtABIBHpg/j4WLw+bAAOASgVhCxVKxSDBBOwjWAj0jax4NBdnUDf
sRU4kCT5Z+chXZIZyQ5qNbLa4cKQzvDSlL9T3TXohKr9QIk7o8WZrUSFMhTHJlFhGZzZk9eRRPNb
ctufBluE5f/N+qYAno3R2Xyo9s6RBmz9CK6cgOEtokhdOSkAwYhCAFcDka2zHjI74A2LyvoVim42
B2Pbdjz/9Tj1IJrgI3Fih1wCRKcSqKRa2mj2NbtYvGxrxjVcBwEwFYAsOhkWRocCCFAwEwgMhGIS
AJtGzGyMKcfV1nwV00BFJO+Gue617lRllhbVgd+9l5lnss43V3/KIFTt03qzv3vj3pxsnPOdf713
3GZU7jnshu+0+G5Y2aSGrean/5yFDBH5X2APSAh2aQu9++veWtWp+z6pQAKqG86gXK7940uJXauH
9D20+dSuMXABHV088a+7pijxME+pQKFY+7GgrS1sNzquxzy0LiJwASoVgDA3cwVIJXEIgCQkEJAE
x6mcDxeBZNHRzHXsLmgNqG8N5PFJKtY0qIiNTj9t9Pr+WZZU1ttZVKLwrp4WFk1OOj/89hwss6mZ
Y/jbMpsLbsJzAOvG2qvFRSuHh9WsBSvv+xTUjM7ggGHgHhBj4orer4XOxxgZKm7gABhuFQc/lhHe
dIibFWEhUXag3fquOEWF9puys68JnXFLQkBZQ1tEU73JerKigvldvnzlPRO8anm0Z7/z33jWMfd8
owsvEOABIhWEMGYxlYiGUKHIYiATKcsacnNraVd2tS4Wy7tYWJsqGnRtTsjxFUTKKanJvy6mtQdD
MFJupASEQbv5kIXA0en4fv42aLR6H8C7lelbUzXRJ3SBSatFDWdzwxqARFPcD3VihW5TUXLnGssM
oocoi+u2KECsyBh7sr5R8PYqGRAmygH0h891JUvQx2GnezNde9L+oMYkcbaj3Ko/h86b2gKnwqLg
OUGXn63FnLF771MqEXi0wydAaNPLXWWobXX7IgjPCRkpW8q1cqqTh0E1xc/jjj2/5MAhwAEiFZjo
gAoUjoEiCgBOd4CMLsGhFkJIuQAAKVie521Xm1Speajfpo/q7qcGTIs1AoI0xgp1/Jqo18LNJWN2
3Sb9GnGZ1RpvRWFiElGZKnx5mX+PiQ7iFkNHahwgaRIBFHJddVCw86pMNHxObMqG9xC1M9MG/g/0
0vtMNbPRlhChGP5GYHm80LuGNWiVeFkcWirv45R5+RmqJKOvxhAwr0Bwa/w3ikQXek9CtaA4ASQV
hDBlcgyIhRQAju3iOsKrprcixUFmasq9BiK5UaVYxYpqJ4rFNxZYgLFatDUDuxUXOLhWKq2KHn2Y
RUN13+v1RSxjVXe0YiMOrpVzYMR7+35wNjeamChMzvpQX3sVQ9ggyWREczcGimkzAmtDdeTr7JkW
faT37MBLfJ4RlgnM6PQxJa88GOb3cpqLa35W4yGCkKrJTuabfOXyxeH2Tn9E9vu+3LG+k/3Qhp5e
NSbHxlg9DzdFQUF3iVAPkhCHSJNa4wcBHhWYpGgSIJQhYMBEKBEKBMYCejY6UVALFmRVxresvS2h
c4Agg6yu+yyaxSrChkoRPS2oFllq8umACfD/v//7ft7urbfB4ABXFVqouqqt1uCobbLT3vY5qCX3
FuO91Jhkn4MIqsfUmQrePudUkZawoOAQLKG7H59PmSFKGJiADGAEiyicpT9nReX+fdz20220ziAZ
YxjW5zgCcpwD9Q/D/r+jw+dsfbC4JQChuGdL92c4AM/t8g/UCGD+0fiPEyAAwRhuIgHbisQSqU4B
HhWYyFgQlYYrgLhAKhAMBcIjAL1W1jz3tGuADaBr11rcuwACLt5bdUSq5jDFeGUgNSsusO4DpS6Z
dDU9jNIdNCox/F2gkZL0rGc4qSFIcPC64qsngGQO+mEqkZ2jv+3Xvp8JrVqhYjkea5l0Cf8c2v1+
b33gLgADKc4MpmpgyrPm0qnU8rb+N6KUTMiFgLuvh3fd8PhE5rI1Ic5zhrWpxcUjR1ki5+S7I96/
SeRZuep97o/F4N9bS4kAAh2eKeTKEpHmrEAL2xMIAA4BIhWEMCIkDJKDIiFUYBMYBEIDPnFo12vh
AloDLN6AUUV5eCWUEPdRFruZ0nTy67+lYpMurUc4hQ5EYySrJHa1kg2niRWsVylbbtHR0R9grELa
meXZTrnvgI0p7FdDuS0vvNVzN+qiq1LCqUGOUBV3W13wl4YHdrknwo0m1SBUUKoXWdfXvsq+/GLY
wUKAULIMOYiBQBWzlYvzX/NYulRyAwgHASwVgCxbE5aDAyIJEMagE720mLp5UjQNAF5U4kBX7Olr
Baj7SM1QzQ0BiZVwc8zh5w0bydHIxXLq/+84aeFYCMzrlEYYo9rvoMPDUZY3Njy93PLMvfhUU2O7
sjw4fWE4ttP7CmtRsnnfv5KIFjMLNkGGadqifXkiSIR1S4zkc8awmqsSg6swKorydvq3lwI2Lq1h
lxbF6DPZWeO0Bb8/6vgtNLByaCQsAFqcSq9qiO3jFSQDCNXQuuDgASAVnIg6CqIGg6CRxIAZEBmf
JnZLDSThOuVoBdAZauH7362FRhrvsaH7wOwP8vtu3EFQCGq3x9G9AFRx/D2446q8VY6vjHmjLQTc
oDhqYYdQToEJDNT+fO/sWMnKrFbq8XncOCOYPdnWoAPO9WkEtlYC9RdbG0KtSMjCUzqp3U6yLrLR
csAqGn5i1URa8cbu87Xp4aepevxPO+4eY3V+b/PvG83QrfVK0pnV1MsRwAEgFYQ0FiUJSsVxQRGg
EQgEQgJnubbrRwMZfVynEqyUT1fwHUfN8fwFlN08WXdyJhsFWQokNVhfIS11ySkvj4fP5yq4pc2L
x5JGh5DhHBnjnMnx62RwExPW0/G+VikCKWG1SfecOAYBBQlmB3/28VspSSzOCMyTknddtt2WUM33
VIYC1zNadUV3Izcda72RiHc+ByJegc8FVguS5QooTFWx8pQyo5LfVIs6VfOarrQN5r/+tSBOWF0+
8Lu8Yixq39Pq7+v4P9NJ5qVki4tM7WAB05fwRumUFXABIBWY9BYgjYiNEaCIQhAbxuYzFmVrWLdK
0sFqTLYABGTlHkbhNdJ4e5pajU8gYqlqnaKWAIFE6AhlQh5+PQYHzxo2G5sFvd4EhsCA0PZZJwNs
XctzzX+Nh60BR+OIcfPdbgssewhJUewxTnZ3C6kbER4jDim19yTpiv6/mOeagoLepnB4Sks1831/
O3bHXHCAx67ovJ7MP/4REZMlRLTTzVk3B/BYuJbKCssOOd5HZ3PY5YUBYdDrI7q1RLOugpuiOyAD
viHAATAVgCxoOImKgiYJgEzZg1tKcE0OBR0jEgErmbY+WlZ1aaDEohgARlbRZQXxHGdy8flwR3Z9
L9VmUjPHC3SojIbdmBKZEUREGIGOO4wjP585Rz6q6cJcpjaJ6bANqtR3wZUS+448341DWuXotePu
Mae6hQqvMZ/dFuTORgDfo/VhUdKVHxK0yBOpYU70ylXo7az3rucQeneakCKXRXtUqtBfMBBRDy6o
PjAJJCgM+uf9vymhAAA4ATAVgCzUMRUKxkCwUGIQC2Pd1k7aajRoRC1yMtBaDPPDg/kcFfLwuSWY
kvkqsidTnrEAFaHFIIr4dT2rOtxEgOZghNHAXO/XvdIeshcq9001zKmCQ1kKQDZSS279diNMrF1d
lB3I75XRnC1AAAPksRee5TCkgoKE9tmLnXnZcOJmiiV59FFlTqpZUMK3mpvdGQKdkkBFjwMHIkyx
RLc3C5olr6mVYi69tQ1zmWXZI8WWbuOdF5kNegFuV5m4XGkUPMYYM7JgNz0GEfh+qbz4div0n2Dl
3wtsQspmzDQJA/oZJpMWMzrc9YrGlCoaKJ3vH+KDOiCObU6bHbZymUYZScBPgYGxhnqgAAcBKhWA
LJgZkYJqQhiIJjAQhATOxyYLcFgawUWldA68eIcdEkm6sJ4WgiEHWzgqEKMFqHCQz4EQqWUc5xLD
pGtHYoe8oKay9l2YpPbnXk43R57/p/8/6ebdtDnkIe7HRAtlKRxIFk3HqbJIoF3WmMcTo8Bv/GeY
wtNNDbKr3+i7G2KyRE+rYYfdLqtP6fUjmgLqoaRPCkCykJ/4d1o4NX9Zr30VhW4RBiA4ASRVhDAk
HAViZiCKgE3z6LbBwYdZiddY3GkhfFh8jJvcyM3GJrbI0k58DsEp6Kp0GVKjfZfaoMTz9vSBM2d2
ovGEQXdfD4VkAIgTBY+pXYAVu9QACZft2nggneEjItt8Ftx7egcz/9Ojxs99uQgRkgmxB3fwwPF/
Kr/WEIqkCuRjXUXVv/Ae7CRCZYABatVogBUFADgBHJ++CyfExQFyxTKUJISpAvnvrn9Xjjpq+v+G
/NzW9/DrOgDT6iw3ss/FbSayL9hphAUscDFGGWRrsaVNTlB9ey9tOH5N8P51xXLzL+TlsJijaJn1
YjaVLQceXAXm/k+yWJEHQ8s9pfjGIi8rRH7e+OBAU/XTciWXJXDT0QbbXDQOyD0W/nXzrEckt9ML
zs6pMALffR0CYmWiBQ+u+k0n9vQF9A/YB2Yt2Ay68iDNYLvf+xw0r1mQu5cbothIIYmQaIsCtZiy
G+f9akVwASCedqXYgqNLqMRNFkiYpChmG2HPdryRp8c+Hv+bJ5+fH+9dQ8fxW9efdqJrXw/I1jvb
y44djWAVHB2z8Ay3VzNGaz4nNHe0TZkANiB9M/qSBx7jccQB2GsRL3Hq/v0mIWYKUsRAGOfrgAXa
zoOiHjgbh0ZH1zfy6xqGp179umt8FZwoQvytdWq5YFgZ0QMlVVSlem266c5QDgB/MBcMlr6NYSzN
f1LTqkIyqESpUlr+s3W+mO/UpCrF+zXZkqiryunuU6NHpVK65y3q6ai2ltsE2axpiY4QZQVdCyMQ
3hQ6GKQQuDYMwKUtccFCl8eIA0amLVENkNoPiYC7pH1RyUFsgkmMFYycPrzhYpnNzOkTcyWYJRlm
ggTmXvGaE5j1cNC/0mKgDgE01YAsSBKRDqszAESgKuR2XjQA768aJiGuMNBILcJCKUKzSOZmcrZI
hmPydWFG/8fh3zOFOqi3IdhRVeR7FYuFWCKQCzAK45up2qoLZzUd4IFiI3G6ALvceigWgEVq4gCU
zj6ZnfO5DJ2G3EQnh6DyYIQ4vh/quXELUoAA0frtEWuB3hf+ALZYDXxz2QDFiiH6eEAsCtMIAOAB
LhWALFIbBRKlNIBEQBEgCdnfi0gmoYRuIyRqcLsNuv33hEWeF9bGgqQ7b+PZHGE2+xttPxnqOIf+
A+0FiIZoNIjqD8AYoNZJljFlHnuui6XAqTWezXfOW5Fb1E92qVjx/mvONJ0nPU8LRo6RvDP6p57V
PaxceXqoghoyQPt/uaPMBmF8sKvMvXrsuQgA/TLB5B7vDcAAAVOVkKTy2JgHASgVnExCEwiYwjUQ
gCQQEIQEesZ6zjEJ1Y2Obho1L3roA3+D8MHkrVJkdShafNQ8pdaXUuZbcfE2YA5g++YHjGADiHFv
Z4QzP/uiF2Gj03d+VpV9WSQCxdOER24o4qfCvzmmnbbhPcVZt3222puOolxEERTJDJdecux1hFMw
BefApWx/y7Pnb8z+HtS0iOMAAJjGrb9tW2IQdx4Y0KF5BwEcFZxIdgkthEcRgESAERAJ39m2yOg6
G/RZCuNMt0AxO1+gTf7kWWTx3UGAp4bo0MJtWcE0hJ2yY+38CCHE6JbB5PSGYjmV6tvAaVyg3ch3
XzOpeLMnx+fTXn29OdEEXdpxe3L1/rqnGZT7cPaFj399DoBL+EAquU/j/H+I83iU/j5PDhPfgYog
AL+Y8n8YjzdQuCuz8NP5CQCVhE4BGBWZaKYSDUZDMQnATvxHaaC2WGNkluoXktAADprn/v/3p8ZE
rsmQOMsrCBXVC0RUbCuDy28OpjIa/ncz2LwfyqCQG5RdhbnYK53+jQM2S0IhouFkcAv5B6/N5mx8
DjVTiaGojsNFkazZ9aWN5T9MoZzGMKYxK7FiO+c5uofVn4rBe/4M5uRD5vNoc/OCX4K0E48evLR1
Vl4VXp9EG/Dl9/ij7cfevm8ySs0LyveJaHwyvYx5aUYtE63qtsrxfoVQCzy6PHqutruBNFjHASQV
hDBGMQmCUhSAm6MRBYQVYRISEaCiyrVc3WWOpBZyYiKwpglwQTk6ezirGA3kGMzkFQUN52WvrJj5
eObM030gJSbfzsiTzUdY2ZPr8Fx6Ffuh93dor/g8dy3YNJxgCRawCH5HVYud+dvwcDnSYb6ZT1Ko
yEOH00p07SyGfta6diewvJgL/DL+erJeu5CykSPmztupfWryCgaegr/ONm61AsuJUF502WADBwEk
FYQsUxMdSIYxoMkiEBNmzPrBZjRV7saCxa4FLbv6r06cX4/DtFnNhpMPpaJYEuvHbzG+ZHfElcVc
FSRVkWgoQpTtjcWtUmYZdbfd7pKpg3efqWde8VVQJCvtpJLk8yhuDK59V+JaWcz3aOaRecWfQndW
dW3emCwpxHVgkupCN0xqFa97qKisyiAqbX1FfC5c0D5lB6bYOohRcpileZDIZRg0lrQoaoCNUdpg
t0iN4JpHoK7E4JvHe+oMDOhoFwPZOOa9jjWMYgMHASYVgDAmQiyQhCIIwEnIhGiDJoAiRBegXCQc
WZSqI8e+S27FpJy5XA90WOgnEP3ws9zOLCs5+KBoNpD6L3P8DFuPXEvcX4OdDZ7byQ1jeaLulV6S
SSVpRW7C3R3GaH4A+/avZdmh7yh0PaGFR2pXlbzJWxmvs6Z6RuWawZcGV3O1baQPXfLKe917pQl2
wA/cHFkcM7jGOsTIRBcHqyPhKltR0j/M1nKMBxZpKjXb69X7MTVUtN2gEQfkdowopzTDBwEiFYQs
VKsFCCFAkURAJtRVgteaYXI3FItYmglHXPFsfDK/v7NbT3LXts3+aOJeJ2HmfRvCOzL2AUY897vq
r1M1E/CmeWi1pY+AtlaN0kVfF8lrsqJgulWqhnEQVsjNUJF+1rDHx50NFj2DalCrAskSHgF3tE8G
SqVMEW2qwOqcXSDLc657xbgl6FVMI6e3GgllveaLGIeGdA3IaE50oUl8pdoG5+ANeKW7OSRFvOFI
QGLtL9T8ol/09KmKv6UuQPVsEUp2G7Db2AcBHBWYingJJUbBELCgKjFICd87RYFs6CmuYgcFNasA
DQtxeuVJ6YXbamKiJwmM79HgwN725xQPz9+oMOMq5Te3bteIkCIU0+zSrfv2pSkjOnWopRa/v1/H
+PANRfF+m5v6e5CXzgArdRY676T6vrX5aXAGEE1BBpKJToSyxdPy1mGUVdtrh13nADY6ZIKDiA2+
CwzbnIz58/xvLNTnBEZ9SnVcz+q+uwAEhIKYQJ9qgrYFQRAHAR4VhDBEFQUG4mEIWGhlGhmCJgE5
zYc9O3saMCbtEuTW13NB7gSVC1DBVCbAxVXkXnekcoWCbnHmz7h47z9H7/sfc/D2yuhBV1P335ym
4dk736vL1Q6IuZPEtfLa3mHtudoduZcRak3bbTXS9JCYXrnwXAqBd0rEdf4X7czHbhnYaO2Bt2P9
VVSSLeevefJ7WLD2kS7C8IcdRoEZhy73zuKBhWbu9dwgkMFCIWwzTLqyu0EK1+Sc4W/JxrJdBc0u
sEsgtgkYrIaZzBPprTsJEsfTZwaqxJg4ASAVpHQVPYTIiBMpRCoRIAme8OSzxNHSAltrXJmrtYEV
rdF80idxZA+J9GdajNYJPr+nvzAXESoRPBOzn8UVM3sYBbBXOt5vzriyH559MNjEhsYpJStpX0FP
E4kvWo4/X3uFUsf/qXjRL42JrcArq4uieDWhARHx61AKqVPjxwSETcHy30htArWkCYipNzHV4dc8
ogDdt6+X29sXWM4XsIR+Y0X4/dn0ltBP0/P+3p/t4INSjaCANoVbxnpc4AEeVYQwNBwFUoo0AESg
J6cwZ07ttwi0AovHC1h6jniQLPEsyRpdl+JS0xa1pv1+i3JFYtF05fz44SVKZxOOrukAK58c/VDO
DnRXQXBYciS2qTlqUQ1R1kLJp4XW75H4p6lrDoue8vjrCb7FWZC2XTjE1eGXTZtKell/ZhQdUvpI
KwTwgltAIqpfzw1aCtRBPWvKcXrxSxKJdsmLT/b/89b4I7YrgK2ubcwDBwEKnj4iYoBvqqpsp6Ks
riSEUhNP9T8FjV9Z/6W+q6q19Uz5/thpb4dMT9tPpeBp0tlWe1lLwHTV+Ih+mkABDwy+gFE8DztY
GTweYi0c1lwaXI1ilZwUBsPoSYb7WvQMDQ0Uj8n6/l+Rvqn3zmiyJzuP6nT2NyBKpGeHj3P+z/J/
UuBhlSbAxvmmccYY5PjdXRCTx4TRx9/0b3IBZRb8S4qo1aCmgo7U6DdCKJpJjjuhw7yguAN3aaxs
wNdRrV9OIou1JXNt7uUkA2w6HHNrnNL2vfZFt1UU6EID2THEdKc4kbisE0kbppfptYmItP73tkBW
FapHA5aqYYux9+X1rgcfrggavIbg+e/xqOmc27UZIFOPhPJBIIhEAA4BLtWEMEIrDRIkIYlIQlAR
713h0C0OHZq5ltSDOGtBJaLfIC+Tj6TU6PcU8DMf9vXxouoBIsbwMyIWVqtcokqDW9SYteHG7t0S
kDLypXajxqFkdKAwHrBLD7YbIhSmKuRcX+mjovGHbPkN9kfJMp5EHWesJ9kDyeGVh206iol2BhS2
l634YiyMqXvJMf4i61WAF4sMilk/piRVACpgRAB/2GvDLxhyOAEwFYAsRCsJUoMRIQ0AERAJ2Bhy
SxA6ZDjiYl8aBWRZSiPj5t2ol81zHD/RCtPQy5mnaknRB+VF3dm5EP/8TksM9szMANgBra8IkV8R
+QUgu5jyCSplDH8biqGr05eWVWXCiummYXceI2CrTrJhKlu4AZgxEqg4SOv2OPonD0HZ6j6sjfTv
TqsWbXaVKZVujW0u27FKoK7111yqJMVACdUQwAMHASwVgCxSJBFWbQCIwC9I7+jPALceFjhS/Y5u
5xYFfP8WhwohmIYACbyUCDhb4FmMKcU6ChoYi5ITEhE4MGjuWZAc/BiZAje6AhnnOAFa+cyWg7/f
N4DOMOygCQJ8pXs9WWudPl+3s3GIAGUlOWHr11qVgT4qc/cND1L6f9IhfiGAC3bhR2sECVaVLIgc
HGdvvUUzCn3/Pt+f4fft1/xsGiYIAAHAASYVnExEKwnWAlIASDAmCYoCgWEIQCe5t7HrBZAcYddb
yPMAF558P/Lib2TVPVEAQSnrW5PU90XhyS6de/LuMCpYZVmdT6KquRhWExIC9WGEMIEJTd2qKeHh
iJQpqxNC4pc0hRfc6db398V0sPn8Irq5Rpm1xowAUbAPPpVlYppnS2Dw3wMBGwHBMLYk14KYnhie
cBwAQs09dFjxqZckgGFsrgQgJBv+fL2mfoH/f4q4NaCoBm3hBj4a8irX9eenbqMM7iGFHc5zEW7v
NA+QfYgR/b7G35EZRFjhdiIkZIrWbGtWptf1w92flJMsrp4RRAgQhRAAChAsGn3/x/SUZgDgASQV
mGhoEIWEZCQwjaAnb3WXefNx1IwSW5HW9pE1sACEMeWr1doxePJrN5A+TMYLN1hMIUWqOkTeWR8t
srmYspig2LoSa/X/NSwKCZgtP+8G0iB/oFNIMQViGiVt3lUKTrYq2Wdy5xSysrh/123OXvMGO1wA
Yc5o10NvQZKbEGSEuQQJfQPUvaUdfWfPBaBn162haC4CM+fdwPu/gjOQADPFfxxp2045NOmOE2Dn
7e4ABwEmFYQwFiIcRsVBiNgoJhqRBKERAE9O2dNuzT4Y3FNbpOjurjTYKDrZ+wgkWqpkZzFOw8kb
1YSQLds/tVSd0A/cNG5xp3TErWQAPYtuvfMtUHDF6NlA5Ql4REN0Af4fycfjZU2DOmaR/T75/Bzy
zcp2Zb4UTU92kAdtfaGKyOpgtbZBF+bt4y2SGo2zLKghYFmeYaTn+VUtl3HCJxnJCprWyeOFWk1a
BX+FcoE3cIlIblBq0aTenNG+zrtGJpdLBJdWoWZ87aLe8nDSFqbOwxjILHxrjw4p2P/3tQenhRUj
GovVxW6nhbW+VW7cIsfCEVGgBAADBwEuFYAwtECZBCVQicBVmKUrHbq2FLim80JVhYcsdMaZMYKg
E6fX/k5lblyu4z6FndXpcdURIl6u7zR7SOSksDQKthuavjDZuBOphAELpZ2CK5HMnh1LGqIyYiXm
Y8vfJ8casEkAdWPnuWiaN1iGDWKLdsqKqVmbDp6nadocks05RVBYLXAn0QipaUgElab447zWACzE
x0yPCSgRSkf77S4IAAHqXmnAsDgBMBWALFRIBYhxIJjATnumyyzrG3AbVqgIWDhu7uwquchUECfG
T8qllChuR3+jUumzC0WGfOVHmAVWTIM4obI1O6WdCETgMZ4GQwUiz46WtsdRLVjj4TRZdz5m03SP
1er/O9H4hP3IYlGLmi1gV89gJV0eFLS7LlwU2I3Si23P9W3vO55k30JXq1tKhLSaABYGZ5dZ77j2
UqE+UjO13bHWd/QpAW7UANLSuGIDBwEkFZxJURoMAqUyAQ/gIWOgwBzry3MXhbQtkVF8vxv6yENK
WlbuQTVd8qdbdb6DG1skVdm+IdnOq8nzqFFZGf9DgiJDQYRTLp80A321xl86tThTFqaJWcHSvkAr
WXdBNUVHVForz1VLQJzuKmmksr1Vrm4jrvUokyFTNkiBa8JzdfX/DGJRc3vMIIE0AAXFi9a8jJHq
RtBEAL+HpcABKhWELIQpMQJENABEICbO2hi4sgtGLBLm2gkFrX44t4Hemp2VpXoUpBRVIAJ8Gagb
bnDbJceS/4CVCP0fAZM9stMGdFmgJPqYAl3jYZWHfZzZvac9lZ6R/S1bzucN3dpfczj42GucB6Ax
K1yKxf0sci8G3wpwMdgI6so9F2AqXNzSzLl5S0Nel4OG2VeeL439yeMBQKgInRQAMsDgASgVhCxU
ewSQgREQgCJQEzNqWBwBDTuWFoaBIq1+bzlbM8JKsLijuCrBM3LfkL16rAWjXkXBB1tFrG1Drcto
OlDFYk7nOGvHni4IOSeOYwMKpAI3xHCCnOry9+eobwOh+yZgn/L771Ir7gkqVqIAfAXtZuHT/CEY
UCZMt0wXz/5TChoRU3FCsx4+6WojxQTKRB2u1ZulPPaOIATgYus8VyGjMBAk2bzgASAVmIi4IxEF
AnFQoEZHDAlCAm/zxkL2scGRjTXOauL2tdcYtAXUADI99fdCmNMinjlrPrtVNPlB/I/8mYXbTj7U
9PXbWf3CNhUssscm/wNZV1D7GR+ufu4uOkRLfcBZ2hINxtUkNh082+SZWEjDlQgKvGN30ivvDEBA
Lj2Ij6ChqMsTzDjGll4zjnCgDFbWx6juO8BJeoFQkDMiCJAHKmpGYG9V+Z1N1oXKX6mstQt0p+5O
3V57GyJZkSKwGWXPjuiPQCYYIYARKgBwyQNS2bVvPX6zkb/pFhVWLQr/nfH/4EeYyxy8DL6FGIFy
w3S36Zhr7vj5a3vOy7nwtnerwlz3km9+kwASiADcOnHGwOPIs+cxLfW3YYi1zkcOu3Pb8e4AeIZr
/vv72sk3Fv68z12u1SLbbrpTaAMHASYVlGhyMwyGZnChBGAXCwjCAnfK0YQ2FjIHJxJNdgEzrqv3
OC4k6dtssBkHSw81/8lpBcyqMEJeQp2HQ7ejLjANXt2PNXAsDNXtXEc6s0Nspf81hDdLrPP+oxMu
9xNdEggsZVp+TSTW3abNYS1zi/TAEyaXGUHtttg230l4GDsoKpiigHAYDVEA1HwCoza7l9EVjr3j
0fE9Pyvj6Op5ngVCCgtC1akEYARgxysio2dgMEBBEI6V0ukAChzi4yBh0NUV0HU/LrhwASoVhCxi
MAUMRVMJlCIwEmzBzwywpGg5I1Y5Wtoux/yiR0ziiae14uW0WZYosSC61X5TXGj5YZ0D7AwprDYw
SZdpgOTxb3tw5H1g+Yv8jQApCFRHu8+pA5VvfVcotVSnSlbVJOswIARtmxc4uRli+63auYQrNj6m
/HkKFVKiJVvuU5EA8ZHL2wXgCmYAF4YrVXt8/qb+jtdPDD4UPXgstWAsE9V3mAAYpzBwASoVgDA0
IqYCQYCaSGJVCIwEw2AIHOtLgQ1BuQCkjoLr5bFXpQO1YBoim2/0lORBcx/fdVnKKCOiRQMNRcRp
LKKORp51oJiYzBbwcB4HbqGakSlbRQrl63hbLk5TQtzoZ4Wa8fa9UFXfntoyY8ijAwBnNi3fS15S
sEJ738EHy5xUKwYEeFT4QxYX8cSlG9y4zeQJAzGF4v6+Wer59taxeGIABEmZWWqkQABwATQVgCx0
GREKYiaIUCIyCAmamAOsO+pltFQLjLKsGA5mSIk0SaVlNtxML0+FCGDuQo/npoAQaXEeyF9H3Ejm
+TUJNgfYNo/BRwYt59yhUkuVqaUDhe7E4o5B3EB08EzHj35rF+vbHUGLMJsIjsUKetHOgEx9yBVA
lIFQg5C4xu/tNvflwB8CwrP7s38+WyvOIB7Ee3AF9tzAPvFD8XOR+Oj+mZHkCR+SNwPmyrDu6dPz
A7BJgXABHhWENCgiMYJJFaBATnYG2gsEWGQmxYHyQHMebUE1UZwBhKRFAoLoTuIT0wsetKmudLm7
MBWr1M9eW017yIzG8VmWQyEbKdJ2+NHXfhp6XYrJHkLJSpd83ZqVYYx283v+w91k91La/Bz0c7X1
2Ow5+UvF/yvVOgY76yojnS+0UmX+Vb3ArRjeTw+TzWMbqUwyKwSAUk8MB0fygAIgD3gmhS/tBQ1Q
WiztU0S4ASQVnExkiSROAnNZCMg6ANNhcQiAEYXxvhYeQ42Cqo0sI7S6zrJRJH4Dc3iS1GMX/xZw
O5BHNkH3ATS5m9QGBMeN/SQYxa4K4tWOF214rifxF125boScHOCDguNpALpZchf2lIAK+K1Az1Gm
V3T5gIssmCk+KktTmpIamUJvQwTzx+cG+mAa8qdJsLVfTQ90ra6O8EJLliEsFonf+HUfSQUAXvcQ
AcABIBWY5iJKGIYBIMCEQCEwCb+VgW0RwFnPPF8rviwABqfOuV3NZwlKWUoCYf+5ub0xPkKkFEA9
gvuRt7vToYHYV4i2uQMN+YRzSGJ7iTImvHBdbMdpdohYVbrzbx77TovASNWH2+7ePMyP/LuRmcOv
tCKiTon0z8v37ctU6wRKpvuXFlwACIRoAtKxGVCQWXqfDBPZO0K3v+pScAByrMAOASgVgCxUewiK
oYEImCI0GIQE99R30RLLtjp3ZjEXkvqKEuft673E7znTR9sAeYq0EOaUYB7iyQSFb1pss3+VhJxm
U549Qg3MBBggIas1EvT4SUezvzemSDhnpga/A2Am62+RQblbYzpp+AuQwjlf2WVVRyrefS+ya57K
uJqrl6atxE4LkqkaRk6FFZgf48WR/MhJVNdFTlEwuyBLJezTdTVlQf9M1CoFFCkk13ypD5XC4bXP
d5AQAFGKkcyMSftbj5RoB3HuPwsEWW45Z4MfyGl8qaQ+AuP8KHABJBWELESRjI9BM4CeBs1YIEac
tNky8tcWFAvz3bPaU3OxTL3ZTe9ZTteVyqbAF9VEUNG0PjVZuJdFi1CaF1ixq3Gpllbn7MiL3xdZ
dW9OrCfO6f7MsKiu5eJKkU17UqGXCDKQiVVa/CHDm8j29ylYGceG45ghRiODiHEZkIlKDaznpsZ0
5bSLxf1nTsmzLIHWfc6GrOgCxSoBPh4ZqKxc1MylhIBVmZtGaACgIOABHBWEMESBFU7BQQlAR6Uo
INGg2sway4jiB7QIeT7OeTMXh0IGUslgW4f7vxyGbmJMdzAdqbRvFtjRgmmDL5t0WFnW5qlyJCKh
LRcF49zlRwn9JoHtbwOf0hUaBbB1EKRAy9zVVwY1K0LYubFCE84uZ56ZtZCKIxW8LnQBWMAjE0zl
NdkXMVoJgt4W7u7Anh0eSmYEXmiUKGGSg6s+5zwgXjlg4rAUK3WuFqZH8JCMiQAWxq77WwlGN7sD
HPvgKYcXwgT4ASIVgDBSJAkyJAE75hGWHTNF3ykjGkslwAVGy9SORNohOcSwgLTnlz9MOdlc9fZg
oPsA4ddmJoG+vjIXaKax56aM6grunbANIUN4jSUFGBy8aEMQPQv2KvhPI9Rd1I9AOVlTU9gnCmZQ
0ohs/ELzJjQdSjoTEkyUtohTuVf6oXoJ8imTvmzSwaZenahFdnpg8T1HQbesKpRBR2sddYKaUazH
MutbQZh7XcxmJlTRXq/I4adBaeC22/i0+O2GuWNjJg8UKIY4qycYzU2IJgMHAS4VnEiGEiBEhSKI
iEJgCZiraPDhwyDQgSNBq7WgfCIwIK3anhr6iinCUYB1+nSLRICimultdKVkCe1m7ng9swtzqduk
fRpL3h/7vEo7vidTTA6burGQXF5CZLs9gNjddIW4ZQsozMaUulZpKjE2xCOlmL7wSFZSw8uCz7mb
ycVCmFssmsdcOR4ME+ol7ULFPARFfHTGgyDTYSZ9ujN8/6n5znYBRtKIyXhQHaurL/W+mmnNn8ez
Rv8/9pS4f13wAOABLBWALDQzCMZRErCQKhATkHBg0EWgBCSWDddXVHOHgzrT4bKI01UnfEleaRyw
NtFMknLrqbB8KrMPI6UYv9cQSmnn/Xtaq0pT3LY2KGJo0WKIFAB6Ac/+RxRnLvdfZ0m3MLUIyMjs
MQsRPYzWhIaWNLTHvvnnzblIH3PwnHV/7RWJSyKS1osRfIf0qDABghkSBCGvZ0dCnUBy7/d2zejX
JeOcJGdrSsoHCEAXB+nrzvhmWDyxA/gpJ+H7vs56N2dWd7SuJ1E6q43cTfABIhWELFI4kQREAJFE
ZCM4COyjTkGhDizYg1ulhJM8/20K0vXXnFdlaRriDdQbfRL9mi+jtOUQ0jSXIkSIouWHky6Y+aCb
E/iQarTnLAiHTynFePovHN5+iZxPO0Q9wekd5hTQrMaKmChspFGbpgQF88M9n5hnAS61K17kxVZp
uj6+We9+a6Up2dRmF+ldLgrzeUKsI0eYgaPNlYCfRYVxLABwASoVgCxEgwUOQ0EZSCIQERUiTEIW
gILEFgN90egMH/XVyupt93MZ5P6wlq6suGNVgXcSedc8lnXIQVUFPNEHJrZpKaQZ98sFHYEPm2+s
xySNwkkJGdjogbkd4ax0i3v3rFtnSK2KPaW0tfMzH1usCPJu0/gJ6pd5egUw8T0SOsY1p8CoztNu
ZM0IcV40W/NWhQaI7JveUV3u6sM29O6has+p9Yj00mM9o0itNHYXnUXHX1PJnnVmGJNXGoUAAwcB
HBWEMEY6RYSDMYkATfKCw3wQRMDRF1LaB8xHn+u3SvsF0WlYbJiGKpId3mByB0TMIsw5Mz50tX1l
pMo4SvPRNK5wM04UPN/kw2nsdQE1gK14FdZ7gx0AGnuiBcQF0QCrpwYTZKuubGV3xurmZgv0kYYP
tWOvugjDLVc0rs91MnUlU5ubViMT/AD9CgtVN04evBx9sd6OyxoWEWqartwoR1c8abSbQXNi+OMs
6P2GFb7j0OiNNv9EbT/Wlq3Di8j8p9euFv/aXb8L4ofSupVBNFQDBwEeFYQwdMmgBG+dDBa84YXg
vIaLI1YXDYLo9cVG6pkJjqiogU30DlkjOSWA+ChAjj3XxIuUs1rXXDNRo+FSwmj+Yn0X0gqFcX6N
5+nwvCjlfBJ2XVa1kTohEJFidJbTotrgJ0+vvwDZA01ZLhXhsqN8psO0kvbqkIjalKkboaimxWMa
enaRHOG2wFY0uDFCcSrDQTL3OiOZquGvtMCpknFaS++uEtQuRDipLUjAgxUBCl2vgHPiOAEeFYQw
VFMNFENBCFAiIgiEggI8ZDfQx1mggUhdl9604DeOTy7Rp6MynKYAQK+SwdT1QADVhTt91eFat0R/
TcHVflECqenMMUKkV0sHK8WY8LaSqefMJJCjlWtYNADf2+qXvApsbpdCLAq9SjLiiuO6nci8zwVO
+XQhNzrR0CWoJ7vkoBji31Skba4TEC0AvKy8zGBEmlnm6y0U+pMuLBL0ZTekO/2YRniE+AkUWv2V
gXYVe/3ihN90FRUGvODbvNJBYq2NVi+HguUmB3gBJBWAMEQZHRRHNICbKIB0AsFIcNy1hRJXABOf
fbFEW/Nbq0Ak/+QI14BYmU3l103rCbMiAEumEMYnb7Smn0mJAGX8F1xcq2JxzvRjuvJYWGVDHIDK
5mwTY76REpIRROos3VgZI6XdqacNSkjOIv2cL7E2tgualimUTTrOmnmlfcxiv2WeeTX73qtsuIzK
bdBLBrFpoA02KQlR1GwZ9dgAAlM7a0QDBwEaFZlJYhCcBPGZiXYhCk0RGzSISQADpTZNT0w77uog
fjlu+GMle8dDUPVKE6KK13rmMBjP4DaR54cbuDzx47Ps1wyAOc7wD0hkrLRwuu4Z/UBEdoYTP07R
uda2Bk/kIAOMDH5+c0hxfEHKgIR9A+APHNQERzXlzJGbLo8wteL5mE5D7/SJ4OG22IRwBs2CQVDD
KnQtpm0G72UvBJk7EP5u9e707c8s6CDZ7nPRmRgIxtxDo578YiVQ+ImrdUAcASQVgDBEOw0gIiGJ
QE5bprg3CwXCwY6jF3BAXttjUskXmEaOgLBQnRiLgRPStTJW/hoI2Sxu6lKwPL8adud10SgD1srz
KqWFg4FEFh13ipYycfulqwQ4za4yQqzrPk90F0I2iFUJ7lBhugCSaitEBoL5ovHiNhXpc5J1W0CF
VpFPxGLzFI+6bADKF1liDkpF5G+dnnX+/TwYHsbYFWPDmdiOOCsjlKagI/wiLLgZrnZwSJdNy+AE
wDgBJhWUiGsdFsTBIhnAIhgLBEgDegXZhLu6UC2RV9YWAmme6tM+uKjdh4RCM1CqSYek8ZYm9/Ko
447IWbKNjp3f8IxYeZ45ngsKytOO0APD/m//vo454iiUizsYd9wn8fs8BSHuCD19x/rfuN5c8ZaR
JkDN2q/f2C2eU/9n/03ggXHWteLFKkJclJPPzXD48M/T57WpghrU8ujlOyhYoydAvYAvKI7lAbgQ
YIYhEa47QW/j033y7+pIuvUzGIgCQCCLyjS3Hz/42V7bKxJAHcABJMFkAwcBMFWANKQNBUlDQQDI
bCEKBEKDEIBELhsIhAJii3uradCn8sgl7px562Ig1YQoIpOmskZYLBiNoyiwWSyTk5OSFBIWScaK
Ik9nyt/GyjDpAwz9naIEYDwH7mEvOyd7mt4/nkLrdT+xTB0p6AaIqBU00nGN+6yRtevR4ZBm71DD
VMShN9kukOytQt8vV7vlmZXR2VLZ45yiqmMIe+6JLJrpO8xyPIUhaMShBgBEAK59QZPkNGstAibV
XiWhxHncC0ZEMdYkTAAKqirEDDC82G/w9L4nWeP6P7D9zu/+/df4PF+p0965TvrdNfbNSed6b6Q2
5lv5uHcaVRI8xqTQha14gqc+gKHH+en+n5/tmADgASif6osRKMchdUWaQoba10Zf2Xo6+/5+NfV3
+39BOPhv4X56/7c9yXftrn4cCA2l6AQXM0NtQox8PNsN2Cq7obTXnM3SYj/f0EWa2BWhHj7CTo/i
22sjC+B36n9oao6apuDassuh43nwpgXBhNf4Nf+P2t9Q2FNm708cuM6Dxf8NJIsz4WGH6/7X0Pjs
9fkxWn73jYMqUyyz0rlBlICZvG+HABOABIAkAAADnCTf7dVBjUD4peXkP2Q/dZ9mcnj3xwtKzXo8
fLeE/IRw/1oZzSDofIz9JxA7XGL/bd1PR03E1IAkZ4as5V4Xf+qEmErmwuZ2mqtNC6/SJ64VP7lo
NXr9Y+3Zvt50+iODCt8Zrf/1P95icAEo1aCohVgEiAIhCYAiEBOfnexB24gjo0PLcjTgOUJI79Ld
KEu6eCsUpqc625xOhVO0YuJDcGRquLGuS7EBc/XyxibnAb1i18iWI7eHz0q0hMGSAxjGMYxjEyDL
8A5uZRmgWf/lKYA9fT8Oe6dG7JaG62x7ko2SJfzXDycoPp/CmCeLtirkS/gAoDKYdUPCMlMP8a4Z
ssPMxI1DsAAOASZVmOpWGIWGL0CARKAm/GdgQLCz6ZDo0S7giISCXxUNOnZcljKJUGDWXbJOfYKn
D3xoN0ma/V+C3EZOCKhZ8rL8IbK3hQ5uBwzTfYatmEye3BqiAE8VEksrxvCWYdsY6CXu/j/EVL46
dd950S1o8UaRAVlCkI5JRQ4YxPfBZTWlZTy0ApxohogXiovRMvKEbtoxaIg1MX4R1QYrEASHATaf
qktUjFCJQgYTNLaEoQMVLBVUQNRcyNvGtacfGt/E7+v2/bTrHnd/vXf1+n9vjWc57MX7fHf6MR5J
aBXyivemGk4NnBDcA+kdHclaUkKM2gBN9ZJQ3LGYTo7mZ4DtugtBlenqkptNlwrgSW0ADVk+Paia
1KrnTJBWYvBs8RddSIKBgpQdlmJeV2eDhsLlxmUC8FhWaB4q5jdKQ22nkQ6dYAAolgZMOyjPKfyf
7f8nk8CQY6cFH+XmN1jMkGunBmCIEC0YJpDaMASyR/DenHjOUOExzIfZwAO+GOu3ljTV84V6WliM
Lmp2FpPQcyTAmf9H9/GJqKijpbKQBqYR/+A9DHRrkEOI0llqgCQQDom/nFGpBEbHs3zzCehX3Nhl
T28cvEpkAe6Rr/s93TQBwAEm1YQspFE0AiUBs3zMLYWsRF2xFF9EBIbbdep+k/Q84zGBVzUxW7/z
EBQJnFIPGSWPU1cHu734YmlvXdCyC3KRGheR+PjnRPXDWgNgS7bADrOpFAGTnz/J7iVf5hCWh/Fp
GIT1YsCB4AO6Dozj79h/jN7sx9AwQxLefzHHupYnWqK89COe7oKQ2S705fY31AOTC2/xoT3QeHlH
j9gEHAEwFZXCREEVBAETgI7wFwh1jTQm1hdloAc6/Cqy6s63dqaMdf2//Mda6KXn0/9/21x2TWdd
ERLFpU7gejaAr++ZOghq/SVBNjH60GI1VskZkZla6J62qM1YXhxklj4dVBUYeHG9x/yCy1JOFi1E
9DiVWyk1f1JbrJKVZmEXmAfjUbe+aiCPbRjRrvlKKC2oEMyREXtWFr3y38SGQCq9dEEqEQ4BJlWE
MKIMCE5OQIlATlR6Bpt9GOkChoSECq0SIFQEz1ynogC1qCYp9wuztAGeAtzlAUD9PD588e/fANuX
u+t9wCBBgGAdcOhwOlIyROe388u5U8Ja3SJiF3lHY4PDhb011l/2enbdWeoEpOKWHAPCsgp0JBoS
HkioEXZX9ls694CkgAhvHgYaTZZwoe8jpKYlb3eDLTNSNO5Td1iTZ+huWIcJP8f4/x/gL/r+qeru
ACSlIOAs4AEen94ilKrFQWiMoLfbdfjhcmTTr+Pf11Pq+k3rfXQhy4dIbUJtncqaa2PWL44dHL7+
/35ZkTyHFPL25PoYz2ggXHw3Jq0LVYrHngvFdyBlF2d50E8QxBV4BQTGBEIRjkI1VYUpFeKUidxj
CasqxMwQ2Z9+d76+ayVsmW+XcoyhIAAXvGrwaVJx5DoD6318uNvEaOaeh5YRpGQJSkD1nbZN0OtW
gqHrOpjNJazmytWJl7a1c3MqvHq6J7/Whd9LOQF2Q8cTjJjsxK9Uhl0Fqi8IRS30NFxUKhUPWHAB
GJ7eLeoqgMNIxXGYaIohFKRT+u5n464vbrl4/Zg+PS/PX17fx48Zi1Xnn6vQh7Ydd4iElidBKc/o
cQxrqzBzBzRGPw/9P+383ZZgiQQXlfW8erEI36dllSAG2cEhIuFQoog70RKtHFwz93Qpe4CTuVO2
c/Almgqb1qNX30pmpIGQWSStEzAtjI6tzomoBUYgNRjcLlQuAK3MS2X/fljTusHqAVsHTUNkq5Fw
H8YfeSZgXvhW+gJIfNPgQbgO7MJc7LX9fq7PyxHy/DA6KARSvjdTdnVt+EC8QP4Qhp3ucTe3/Lhw
T88TIDv6OGtNXy/VeUSYQ3H/UzpqxqgABAcBMNWALFgJCoJoYJGQopAjeMxHqwaYXeAsjjNaCX59
zAG/r1DUaKooRo50slyVfgfBeRrQSzaRjX/mnJVu+g4KZZMT+LvMuX4slOtRg7TSKfz3eZIQ6scz
W78WBcbZSPM2y1doVHt8QXKco1cpckqeJl4Uvf1jLLXMtsYP+fnq+nVYSgABTDSOG+zp4owAA35I
4gS9GSnh/169bBgDBwEsFYAsigoknAExIESAJ6mMHfQEUIsiyrSaDB8qkKc62DIVJjeAeS13VDBE
djfdACU4fOtDvN65UO0go1QVhj/WmWl2Y6dCyOaG3tyzNGbtcYSqfYaPaSw+e/I60vJYBK0QSqod
ujIHRqlTxtSAwAMtQdjJQl3CUWmWXT+e8/4ugMnQFuQUADw8PcRqAAAHD1uEOHf/D5fE0AAB/T7v
nmbf6f0/o+X+P8aOv+Ev8f4PmHABJhWELJRIiQhDQJDQIhQJCQIjATfeMBAKS9jrAQiKCRN7cStu
oFMjJmFDCKtNzuAmBJbMX6p9ROBwrmpUzlyQljfZtNRRC0T2mp+9nWtUZOiCjpRrNUXwVU8JK432
gKGSwObEpKHFGtrfrJWUkK83ud3KtDi2jNunO5EX89JEmikNa9Y04GQymnu/FPjSU0FX2UOn4QDx
Afa+B79pOw5gcynsmim0Sxdu8yZjox7f17J6lGAfw/g1+LT8P4eKRWvkPJHyeECA4AEqFYQspEEV
TmkBne2A04FCwd70XpU1LCzjL8VTHkNx9UVkQOqU2gxxz4AgNSvGqQhAKovZXeW1rbly5Lhs0aTz
tFXfZM+WVHcQrrYF+79BfmCbNy6sTUJi1khRrq6o67TBf9/9Ph8fln7+iIJA2XqClTEq6vj8V0bm
9WPIOCWeIFGmE7EtEl/Vg32xjzheYAASxZo0nmcpYxJYgBHZAOABLhWANHZCLUsCQIjAIiATeG2H
BqYiyznZmtcbzp1YRTSjacT1Ph2Z+/uJngOgMS1AE1IYMOGbJrj4AFK90hDBR75hKDBVFYAAiFlU
ssk7Krrmps3dwzwK+Zsj9RS0j8rCfC+2qzBsGd4V3qNmQfOAPhlxcRSNIqvDXR/z0fZ0ejquKtKt
6jeoqqkEzPKqAKVUEaaTt5IBbFnKZvmFEGAcExac9jLkXbUm3odwTAHHQvEjoam/yg7hjwhEHjJa
ADRV+3X9oVvpAz3k6/ECwAABUDgBMhWALHQ7CIoiISjQQhQQmAdfNYy+b6NHkgitsRE4l3YQ13CX
LQayHoruIAWtYMrV1nCc9RW8bOqGnQR87LQoNZHFqxDGOjTvKZ9jifGrL5at6vX/QMEy880ydhsp
tD/AAwqsTZue/59n2/dnsQowspxjb9cz8JplBbS1zA8j2grNzFqxPOXFco220FBp3vLVyCrH78OO
QACocl+zAkBJACQfxasd1gHAATAVgDBEgRmCgyGAhKAn5yxi3TUcGOFDAzrWuLC4B7yoYDhMJeTu
Zz90CCPRP/On6ddNm1mstaTLI7lWqY+OXkwFGtTCYaRg7kh5WimpWhYWZcB4BCxOKvenIOo3ooJd
1OYMJQzUR5J9sKoZHpJaokbW+FfzQVWpmnfMwwAQYyUALlh6Pf0D/wHdDQABSIjABEAB0mUivNAP
fU/QFQcBLBWAMERZGQQiQhEE4CelZgJ1Ycb0b4Ml8Mq01rQMTMpgwqGk2iEHKfAxKwdoMfpj33fZ
NNpLFWfaIJWy8ri4ZKKNOUGDRwZ9khXpHzQy1oOD/riOo3yv9gd5WqfWo22Qzie4jr2tj8rT/2eW
vKXZx9ehxMKm8vARc66co9HODR30zDKfKCSbb5UlpAN+Z1mIlBe5SATAEgAIFkSKgrqYqgA4ASpV
gCxCGxQGiSGwhOhAE9YMGV+oyKWyyWka1qArLv9qwek2YbOti0ZilyYHXPD+IdW9ouJOKDjEi73F
hC8tlUPgMUrcHeiu7ghqc6O8s+jteQZ4HVHSuB2+zPRiySFXE+ExEKRdZVXTat93yn0zkjKZqCD+
zsCJZBGnL7yp+colVkenVZ2BdJetnl+HChCSCflirrALQmZY90L3jYHuHz8P1/8cMByPJ0Z/NJmR
PCAO7/z9P6PD443xurDwgwwOHcUJZ4Ld43fgASCfxaJRak1XTKm5rhOALJO2KEy9HSNp7Xvz7udM
aM6rWer70niBt+v5PIWa2Q29qcQAOl2wOLdFv53792i0DERrazzsI3sDtSovWLFasCILb+CPdSxf
VWHnENEWUX/88Qq2R7/0+CFJJSzgYcDtpf6zvj/2Tu9sbGfbnMQ1cFq55/R0ok59KG8rnPIomdtg
AAxgRbxzKdWOGWGeIoIsnqllj0h0nPEBYFitjXn/FWk2ssZChs/J3zZdev55r2fjloNdH/+ODy0A
G0+7Rpan7NY5v0mdDk9L/LHouI8xievprWafNeZTJDikP/T7NfqdOYETxqMM0LnwhnxUHJaKRt+M
4UFqq20aqHFfvle1ZGF7Drz/yRTPKsFeS10WvDwOOB9cHAEk1ZRpAlihAkEQgI99hoIFhZDJGMsw
tpet0DwAQ3Xyv/rsdvXeJfWUU25JHazsnh1Cc83nenYUMK6GL0ocHs0hGn5+IMCy55uYkosmWIzN
4BGOVpJoHHmfj5fcBinaG8uHMl03K59XV1KCvqsF5bP6ptUScLLwnvp+bRoiy4ByLCaTpn47YZb8
o+bdP+MWgTqMQWSp8PT7r760PSnWq0ybVYI/nc16X/U+4t3xTfoEU1hNFciJqOwcAS4VgCxkkRzE
QhEQhCAh2NFXsq2gAhTIVS2mYJfJABIM5ua0psi3Le0xw9b5lQkAr1lBoy4bBK9EvVK1ZlZVscBQ
SCvEU+Sjcqs7goI31YU7Ny41DWaxKCEFQPuaB599oT1dSL5HvbujXHGipSkONyS0n9hfnryZGYpH
jwQ6lfg/4S+x07bf7g7ZyaNoNo4CixuyfEjTqouHwZ06ijLM3MKguiToI3+cSm4rkKvHojzCPWsL
zcxuYK3Ho+Fxy3mIAHABNBWFjDQ7CgLGgVCYVBYKCAR4uq5cVVearm84SXTNCStO9XmFtL+8ueee
MX480vBBOfyC1dQVFADfslBY76akstJFvLAJ5YxnV/iD76PiU2W2DTVCbcu7lRAOoeDkZsJQUidC
smVVvW5orC4rpZ3s+BNVursxSBhOdFh9B4PgRzlZp7ip1V8frFldMt+A9Kmtl5Qcl/bM9Mnflv2x
AELUAysvjlh8iXVnFChdXJF+7Xj7dB4YzHTUT31D4nGJJQU2ylXGRwwXbdvAQcwlpp6Il3TknuGB
5k9XELPeXS8HGk3eGrZt1ICOgVau+q5L7UnW2fOdaICe1zLOOENDrQl7uU5kz4AQJ5fYjcdPMNle
TliOV9EkhljjJUuGxJqd9WVs13N+38r3V8bjq5lqgOc1UNXmFEg3fyElxAwPydZDBwEiFZHMFCgF
BsIjmIhCUAvmjEKYYy9WZhgpAXA9kP+olsXPtX6K10JFdNYczv3rnPbyw22V8rZDMI8ZZ1RV6z8o
GffLDwwss61SOvkFf8nrsjlRietmDw70+FfaKCDgVSsgGThmGcdpHN8OwuuZeE9bXw3kbQjKxtro
3dvoj88murjvJY8T9V7spRF4ShJYpo8nm5o/VZt3m8TkPMc5m0pcQGrJCcBbB/D6SKsHGliaCgAo
oARWyVJYAADgASwVgCw0MwSKkRQAq7ZeLgyWWDlbklLte0AtshFRzXTbsJiuUh7TYmHyULHPTU45
g8FHen+iUI6z+FKNRsw0QVaBjaUbzmlYpeorYX1EV16ULtEtNfBYrtHAAeQwbBL9L/n/HmFu7gLa
PMusWEMOrF2nGkrHv4AvPwSLHIom8HmvzX4t/vyTAAdCHiFZ/wrnheOEQAJHGXlzebL7v4rPOw+v
LeJrl4o+bKBcP4BcmUDgASwVhCx1QS2CojWAjkVy8gsCVjGJE6RmgUHbj4qYxOH87EATcSrBpdfq
EQCE3r/T24uUMArDujU3TQ1iK65S7UQn6FdxbZIeFVklLA9vpW26pYhAnNocWOzOAAgjsvn9vs2k
TFE1m+njnWJAufT7/3dby6Oi0aQ6Lo6IMsCMogGvWMS3RI5hJLmjV2SNQDLCqWLovnXSnC1ZBorA
VgVSNEYRPClEMQ4BLlWcjERZHYSCFYCOyAaHBiIct6atJK1qAJnhal6tVN8r01hkbUMoxHLr1pXU
kU/e9QVZd7KivNpWPnepigjdlz0wRbPt91LJZlPtAcmAAdkpxjy6SmuWhBKuRyAidmanFHG/RFbJ
3ThG02KwCk3zplwEp7Lsi/W6Eb8rQ3/wRpTa5k7y61re4JkTusBr/0hOZXGKEQ6BFEE9/28M4KAA
NijGHAEkn32VGPBLNITFISIl6+vE3v8eO/qS+3y5vGZlzUt0dZ+AW9/LAXlIhxM38yqueoyYBu1k
IxzbcY2PIGcCs3YcPWAM506pr01jG5y51Y0BBlwnOAf6IoqHx+EZwguAZ0VPu5XZeb4E1znDc5yx
qF64bJurP+zKmAgBd137bvBxOuNgLDHF8QKshChCPennQeSA/d3xuy6kldjMfxWjTBXGcZdFwnR4
Unh9VYL5UncsgzO3nqERUI5eJh7Aws0yvi5FY0qUBOlfdkn8LizpZLa8f2i1oNvNZUI8ZG8I3pvY
QKEQSjytjZ5htmA5ZsbJV0qQeBAARCIXAHABKJ+1skFIhLMUlFISIlklVnALsegzWrr67fb6nvpk
lta69I79v0cRoW5BOe+l4c3WxEGc+wEXJGNkFb1YGejQwFunAPmJ6kQp/7DFd7+FHrITgprova1n
US3+KfxtmLznGF3Yo5IExnQf5JHbbivEGoIAcx/fb10sdrivIJF+U+zi9Y7hZKAO+wAN/iXbyGA2
WmBWWWNdH86MdzZJnFrJqE9kT5AFmys5folNo4G/LAu1ilgBEL9l87W2dnKmNx2lYFh29GSH+fp2
haC9DcMfHdaCwnTPwvgmq7P4jq7226i4ASCf1YoWKZSJQsVJlomAojUNKqAoYIp6vYwdHW8Fm3xm
/Nc341Z66+OvnTpqxIA/TSj4B4Dm9I3YrtbSNtv5X/K5uyNKsTlUyfGr2sfD2Xr27tWW8uF87qrc
U+o10o1Z39ivPV9MogGUCD5R4X2a4w0oy6Vy0jpUkuK0hPqODcAQQhzZAFqrnk7dItrTPFcCbYtV
hG2v7hvx4vSokAAEH0UDMtyQ5xJLhobJBaQM4ruPZ9cr7lB75AsPwBfiq7muEY0ljVx+EMWlvAA+
rx3T6R1LJJ5S6yW039D0ryr4PsapLsueSsOrE1ufhJoiR+5MmbRZFAMCwHda697GLzwAHAEin9mp
RCJQkVImCShJVbkzRboa23GmXrpxPf5bPgXd/D3+Xun8wCINJwAivtszp22/SInUQQzrS9YLuFlC
5PbXCKhjQL2Phz/JIwVJ0CthyTydjl5BBXcVMy5cMhsUJ0M2ULD8vrOgWnTUzclnCcxEi5LRY6hH
g6+FEMdN8eyZwOg6hLEzUYQAAG/cI1S4a5oXXchct2Hscho0JOB98qpJeLNr2HRgTcKlHWZO7O0S
bKmMAKGYb3i6+r92AkbQzZi95qTNLJWeSdJNTOjhjyccay3fd4HL9CDnh9CCb5kcheW77jwsTZlQ
BtY7FfopX0+3x6pQwBgA4AE2n5R8ViRwUyyEj6rHBRYFXrdzz5xx15t/08XWa+/tU+fHiLW89euq
uue/E+P149Jo+kgd8WcxylKfcTnjqhQmEQAWO0FpEyI6cazu9IWYzlkdLCzUoSUnFLVlbVuvPR8+
UgA/MM6mBVP7A4LnKoGq2WdlUAC5glwqo6disyAJB7QPgPUdmM8+5AXeONzq+nUZBhVrbAJAPJnJ
SpWDgS/yVh854lFh8RLG4AEun8jwIWSUgT8puRwVWBHBBrPTvz+M4+pr/pfPy6fzzXX696r+m+Zz
f69T9mn2+Pb6zZDaXJxBq5J5oiY/0PVX78CKlKEbgCYLAFDLvFT3kyK6HBt1cxv9cYSUI8+i/TGN
K+H+vCLbLzeUXVMVGgq9Zzul/uDPJdoY7iemVQVz0Ttno8BVb0wQgKorXIKQTVXjtFpXlXqeHhAF
OCknH3GMN5gJz49kVfLObmJCAjl8I5EGKVdHH0roNdO3ZW433BwBKp9tuVwmCkPgkJZJyTQiWjDh
wkvt8i9aHUj84i+tYcTUHIXnnWZldw6paEhTi11Nq0DbsNMTC1ywz15ojMXE5XUlnJe5Vm10xFXK
lLmppx9PZVEEzgC4Lah9iQxyS4coWLSeR36SVdtK1Wn4XTdOOjpL8ruSiczmcWpeLbs6yP5I2Wx6
BVaKtrBuajMD+sDZwIlyknq3QEggF4n1lUQoj44eq/4H4aDp2VcaGeP0SuL0aFxI3sxJXCqCjUh1
PGAxosxDav4Q7OlQVvzAwxZycg7XqXQsL8XCkNVtRGnhjXINQA4BMp+0UDFAhimyfrmiZHBwpEvH
Xm6837e3/9lM89nS3xx7/bBf/X5TS8eBaOQfC2LERLyFStAIKgUAmHH/myBeCU4xYJ7///3fbzzr
7+70CGAAAAABgAAAAAH8DrBOjXoDhQBr+/qSmB+tppgG0BcMObllB2vQ/x7V5A6Ofk63wdKdecG/
KwsHGdy9W8trhuNs3S+ZAODwBDynSoc9FAA4MM86L/+3aEABe4RFWe36ennj59/q+pSBcogDBwEu
1ZRJEjqQhicggIw3joIALhStBcuKAOr0/X+7WHJQRno1k9kSDRp4Eu1JoceOutVJj8diebOwtsR0
1D4gw6EVdS/P9lUdMckctV0aXL2pYboJIlTupaRPKhFjF5upavJpLYugKNViTBfXQ9PMpjAqn5rw
GCGIXRRM634afynG8p6JT30IiO28rSgrwrKl4FCOe0lAX6i4KKkXWMrBUy1kd1acB093hJ4cATIV
kMOUHAUCY2CgQEbYGmVCA1SJVLakzV3yHdKY4hZrqKuyXM4indqR9DBEQvwl2zXnK6msXmvTcjMJ
su4ViTW6Y6QClZY0POimjGwVQFjgdBvzD5hyVR5qt15MfDAMKZkjdRxeMJlJusqtrdYYk6pKLJSc
QdfokvruqwYYefO8l7XZ6rSSlUN30PonlhVkjZQN9raVp6shCYDV0KmuyjVodaMMa1oqQkYRxJJb
EpmGKsF21figWSK8ASQVnElYChBEgmCIwCJAE38xToMZBotgFF3xQBeW/k90bNzjMUVfIPeijAhA
Lli8OIXndAjWxl8wqF07JRmdDhNSd6OFietXOWD+IDwDnyDmyaxYnd3Fng1MgLElUY3A1q4p/qN6
D/7Pjl3Kw3waBQa7eU/CJSfTOSDL1K8bZHI68vlMHgxQVAEeZUv+0M0NEJCFxwW7ilVpc9ME8HAF
o3p5bx17d/85WpWFGrGgVC14TKMy3sAOASYVnEhICiqEaiEohGAhGAj3TIZoGaViyF3uZNV7ZYFx
H0Pj7xPsJfWzXAJ7P0wDaXZVLdCO1V2WmySWhFTmNWXByX1K/rku06FicNueQx9ohmI3O1dGABMh
DnbVk7lHg+L98/eWtNjjCKwgMfkgRj+L8XFKElQUoxHq11/f1r+/z7eztjF4APF/DriAsocSdksf
8/XhhonDcs/eUZb48NXx/272hWKICaAGSnhDBwEmFYAwFCOFDmIkGYhGEAiYBvlQvC2WOApDLV0c
NgBGr+fnQz7zx+2ppYp0/hqXekdH6Nd1B7ZTnBizAH8mL076XPfQO35ADIb1+vb86DOoCbKtNxl5
/Y4pLRwWi5+XdJYqtCEYDWiTg1NzM4CEiAn4OU89xb1CwCizCg1ZIU1+6qB3oWCxlwUBeAXhi6X/
jy/h6MODFhuwgDgBLlWAMGSDCE5kAIkASqNmUOgxqzNBc2eZqwoRpBD0wskC5Dag4CwJISPeCaJa
r34VeN2ndOaoDK9TN9RrQSMT8TLZnK8Zaqp3L3Ineudd5q4yAbjl2U+OE6iBR9RhAYYfsmjTX/js
3R2O7r0ir68uawlvRV+SMouvdp0D/wPuDBGVIfzDy+AAVBKAAST1aKIzAiA356ICQiQtw3IgBwEq
n61TQkNQiWicsbUFk8XSnPn9uvxTfSvjXn/XPk+6zy44+v/G/Tn60OGuMQ0fHzTdXPJwvm4oKkxL
J/uDIObqYua4I0aHKEtyT7WxhYJTooeYTP+6I6wa+iXVHO/OHbIjVzZ5VsaLA+f0dbWygGALhZhr
RRvcDMvi+5LQ7Zfr+B6JEkYupMbb+YIeHQKVRU+1HuqASNCKfByOXVvMcUwoUCgLBEhKGSKypv91
vBhhpYAAAHncoEog/6+epoOAA7dhvKyGZEGc6zHbhxNLa+tjehjC9S/uNDCkTvXirmciNI32fZAL
Vz6ACapbpz6emOpOYwFS4Zz9/G4XPHsiwrWq3/Xl/f2/5/l9ELXXRcPRJrDPO7mvsnvfRY90+v+4
eA1NG4qQLmAHL9w0OXkDBwEwn6lJQ+gK9C0LECfawCsCjATf2y6/VUa6e8+3rzvj/TfdvjX6eN81
571XHl13r7bn00Q2dRDtJA72m6jwTpS3OS2IqaDP9OBB44XAgiGfZAqoHV+lcc3WEdnHfDXwey5t
kg6XhIYZ587kpDVyAQf040Pj3/x+RPkJ3MrsOKW+tvkEoAIEBhAAdzeMucoc+lmS/4q2lr7KcUas
SInM6JoxRkzdVAD7v5fBiOv5qzQMxsrVgFjSHauYRu7leAEw1ZWkRgjcBHvxmw8ZoLJpwulktgkp
aCt8AgH8Ed3LvvdI69fXnIqFWt3dHtm2VM5jtxO/PZecz3RZo7t63XA0nWHOO2gKtc0vQhx/S3eA
bk4g9/8KUiUVFH4afJfn7sGi02BIhFYAnK6Cv9EnGY9/g8Piar8pShk5Yq6rN/mx11MeC+BjisMZ
K8KpbUYDlVFUYISCh35ZMi3pjPF5HxsAHAEqFZxQIhwERwExsRRgImGUBM228KMw6ho+gQAmAXWz
Z7SgDEOnL+0UXYg7yiNnbzDSghp2XnNrwbdO+K6IiFETxkXmsUVrQXJVDpV6VqpjUN9KZkDWdEuV
MyNxz7mlQbLkBJjdddNGovBhvshi+ImBgBQZ0c36Bz7k5TGST4OAgIJYNf9cG8YNcNrUzajpIw1s
SQoDU/G/Qsuj+N4PG6Lom4voc9UAASxSy6XStLmtbFlzccABwAEeVYQwRnCFggMRIMVgNvwo8His
WJvr4nWDpiXeWH6mULlFQxnEMYvswiGsACRlZgj8ySAgAkQBOs8+3ExMSIQp7h4YvQRisA7nfVMQ
4E4AQjFeI9d0FJMp9c7EDMEbjokCWWV7RwgP2QEK/ir9CGbHOUqdMuAOsecMROa8yNJMGZqEpyqr
7N8pbo3+C6IiRdV1SUEJBEFMOKIAAFQOASSfxaIjaIChIiYbdWlLYqBRAWxUCxUiXfh4a/F688da
/4P7+x8Xen4evR/HTF+XDHjwPrb8KIbS1OHSSEHgNYdhEH6Qx2jzNE85ucKt+y59rdSgGJhVcYJ8
FfR5KMIzNb8Aqrt0MuX72JsLmDlcy8a7Nu6pIE1vTXvVJTixhasYEwOeOpbO7ak+zADaK5uiWQGE
JhsBZD1mrgK010TU2dHotKNdMWu1r9W10ZHsmDTJMIryY9n8lpJo77w8LiVUu+qHX+e/r6/989IN
9fbhQeUuqpKmjJGGYZtHFt/uYSkM0i+UOkCshbo5ieOkKaDpQrqNDzEgx8A8LeUtWeY8CQCEL7dQ
00rU1Mg3vKy9+HbULxHAASrVhCx3KxjQwRWYgEelu7R8ixs4L+GNJItJyFI279KE5wCYWLdKc9jq
xK4KgL3zhljuvPdMqd7NbUZGZDb55XpAu4KNz2eDuIAguh29Ou5Tqv9L6iEt5z6k3WgDa6ZTHpGU
ApJZL1EuPjdIgUrLbsVLpBPRKfxBAcRwBrl/X8PzmTmJIxd4aeXYI8etIix06wAJwAC52Wl1s+zz
/N9Re+QzABwBNhWMTFJaDNqBESCYIhARWBpneHQE1CmoLJqdg71k3OxxaxKhKldjA0A7YMFfJ2EP
tO4wk+YDxDnvSAWJPYxR16QVV6YFN7BxU5UbAkJTolLT5erYBPXbGJpThg0pYMnr4yN4RChvJJRF
U7Y7LDBFv6cS15F6fy/L+1itU5lQDKxDxn8bW64+yu5n7AHrbTM42hn2/FGAJKhZTPt+vUFyXNKs
A6AvVE90S4Ttmg1eehWBwAEmFZkIU8IERgJjwDAXE30JbaBdGQAAIUsr2du7G6KlA3pvhZv6TOy5
CRV40dmB3JJe29tzb8Wmxa0sXRfUYnDHlYzSffX+Ogn2vm4B2O9XadOn5qS8z1XNtLWpf1NmiWlJ
AklPDpJYs3SutVCi7IrzFbBQaSPa9FlxddpKhhoJwAEpkpUWqttgSKSiouZXp/KAABT+ICUoZcFb
gA4BLBWALGRCrIaCFQCdjkaVpnQJYERZdoFm9dBQJ063AqMReHM/CUF5vjHW++g7SsQ39bNJbdDM
DVFCk57UrFZ3UcfYxdFk3MJLArNXUlUl3QglaCSguo6/kh/N/XKHjqCxEL3Ru2+ZoUVN18T0P5GS
pckx2S8S0USS/WbClGsnlWpGsyiM6TLAg3cgp+q0pXl7Y2hdxjVBEooXI7nYukAOAS4VgDA0gRkC
aGCJQExugGksDgm4skVLWDpH0tNlgV+pZa+wL3eT9L31imEFgSSeHpKLb1TvwpPncze1oCimlALA
Yr78x+MgjC9TrEnAw7u4RxU4IOgHQYOBe8WslaSGhRw69KrHT/xOzhpnRaPEpcpECqFjiEBd12Km
cAAYZbqOx8ml76M5Yg1+QT08E9ufbqBOutAHADR99HX8AAHZwIgBwAEmFZxMVCMFCEdBighCUBHd
YWoLsgkARNY0uwLrW9lxG69jojYIciW7Ona3g4XbnwOi+v8p3f5rDlEcVX8MVQmnbJIf08oaHKah
zQMuhR+hPNz235lcLccrElbwwpLxgQX4TqpLdVHgg7U7RpOM9+2Qrm+VhvlSdHKwLKSAwXF4JEXW
uUGyKbm3cyYYgVBWy29WRemwqK86JUJT0AIWN827VpCYOAEsVYQsY2oUioIUgJhneikWZ5Ja8WKJ
ci9AkEY0TTp1eD9Me3qzzCIEovSrg0s8NNm+w7/HrMm/tGzWps1NBCnL7PWMKqGHkczApYiJNSqF
j6qsANmABA4vNjInpfkic/iVjxq4iHwdiTYFm0k4rSoUzVmqWVuu8vT6YiZMIoRZK9awB0kYKt6V
u9E72VJ+61b6V54ZUTo78R6Lr3rPLr85ECXayqmEADgBIJ/5klYkhSmCZZJ5BEu1yX1vWccfff5/
apfwRccflA0dY/pN8lXeeg/EPNfUflLyc56YdusyqiptXItXayWhrS0t/9PbLoRRC6t7HwyVbAeD
815WGiZDVFc+CkhkIRZUMOzNACzqx4Co204HMSv4Uvt13oP+7rDgSlUne2bNHx3iyNO164tBMC1I
jcSlldqTovKgS2qhLdGKshi+UoJcSIYluEYJ4VIjQhO514oh5EDJRMgoZy3ANC6Ep+VAByYzIIwq
U4JlKtYLh+Jl6PX18uoYw0AsEQB+o+/PEC790t2ysg2fXRZGEx23GgzOE4X253QQyLfWk62XLgHA
ASbVnMwxEwTKwiIgiQKAEyehAQ1eHBRBNUtABeefXxz4v8uWW7NF46nL5/2YSHQVQ+jLaFkY5aaw
icn02Ip2+v2cYsa34+J1EYxiukgE7WLVZmjF/3x25rhL4ZmAR8mdD4ROrAVketGIl61uNqfbaQAZ
OmmdPzWhjMP8YGXUh0k2Izs0i9TSRde/iUjFrjMvHeXEbhJIhv30vZHWG/f2/D9EvonKvmwADLg6
gcABHhWYySI4kQIlAT1mEDHCzNCl2CLo1oABHG0L8JH2ME87srvNuSq0EBHh7yEN2L53Ryd8RfzV
3yfXewtVTJXGmrNeSFoNJqjBs8c3cMSXoL8Awyg0JQAvNwHrm4Lzkx/hkvCqJY4WgxP+/OnHLZRr
Jzk6LyKVtWIxLDDhknhG/HGh7pLOy8ePTezZs/l01tidgKAiJABFHuFLTMdYIIQrWFNIHAEcFZjo
omiZAiQBO/cReg6NrEQEjRV3AAOij4Mo5SwN5kjmOqwtlrHbfwqAh88m75sFvEEN6+ymPIg7RgWF
2IS0U/q0aGdts611VzJOGS/d9CSWyJDIlpatilSS5sJ8h0WSp+a6YFwdQKX5ljH6/D0Wsw6WO1Zx
pZ7cwoL+205IkHk/lCc5T1lquM3sVehZUqG45k4AiI3kujSCzChzxoKXuCAtGVwDBwEoFYAwFDqU
loKBisBPRBpHAAIgHCmtAAcbViBiLa0l7ienfyU01iuI+zGrqUZ6ikMXF7ZbGQPBUOoo2sYvybow
/v73WmD6bFrpwIIbSzz8VFR7/RDurv/2pQQgwBDIqKAAIIGO5ghWRFbEuOcEExj8nsTEZ41uMe8v
buvEhmcKImtesAigB59eznLQhCyllnvXl/m+z8IznaCtkSQAMYCYRfarHyqFZWh5bMkhEOABJhWA
MFRBLUoDEgBEYCcjDHVkELHPdvq1cWB5c2aCgCWYpQIi00UbpD83IcK2VT8j1Du+erYNios0+UjQ
DK6TlRAnoJpyFrnhaUSHDMF1Ox66DHJ0mbFO5y3EnRXS7/o7mVF56++ZE2iMdv02EJr6vq4NSEaz
WCnLz6e9bnTD91sEqlNrJFMvm0WUOk+5aAXQw482aaHAiu3WIi4HARZVoGxySwUMwUELAE7+2/OC
jS1gjAXwSZJxAMZ3BRV2JzDwDCHBqBdqdXU4kDwUIE/HoonuEgr+ey4+m3aZcsvjWReB70vAp0y9
+3D12xxaQYD1wMZyCHzAAd3suc45HfBKTt+w3+aama/mm5xB1RKrLW6vj9oicQ2cK7/PXydkYp9u
fuZnYuAr+hMk1WQareqtksrJm9Ja1HFUATVEAF66IeymEsajvSF4gBwBGp+uCySnw1dFwJooyaIm
hFPdL4N664zz1/xjHn49XHnOH6d4Xn1lvKvgQ2yBO9r7o7hIOTXmUFOuJk10CtKht1oeEmFvHpqN
iN6qQlkrzN22MFbU1HBertCKqXEhjaEzBHLo4tqGC1IQgIhywprj6YtEljbxg5ZiS9cTop6jdCie
TxP+vDs8PyERMDvdivojPewF66FzqDw65vX50TDSBzsQ2NnnGui2/wF91po0BNNWPphIBjZLue3F
8qsvn16RKiGtgK7Qx+Z43qmvsiY5BcaO45DkoW6x2mKYKlwI3HKI4AEYns4bYlBJOWKcwWRuIUaC
06JIRZ3j6Bxz5fPYuM6GqdsM/ARvv10ajo1vg7KstHskBARlaADQQgsdR8QpDqy9YCg5qEyEgjV2
1Zg42zON3gdZyNCAvo5/NCOaJF2dtrLhA4+uVGVsSePRR0VY0eIWs3sc919hZJzBWcPVp0ANxgwg
4CgKMu7pbJqMzYEfiYWn8Lql46cYqVnsedtDtK5k0ENxXm+dCoOIde6QTKfJO5+y5uRNJOyyMzAC
vfXLD7ekgp4QfReD+ng4pW7INnzMsBr5sGBTguFlILTGPmO+k6l3vVJZAeBWqfIK83Ix6gPN86x/
NzDmo0KI652Qxm0LiQUDBwEcnu2Sc0mRliTZEhJFShk2VLNI6YmkQlyzzI4mfHjif0508sc+2717
ePRmh685yW6bhA52so+HgH/qtb8O7XNQHusg7i4eeienbyf24DkozoXpcHRonnY2EUwA/ef8gL57
6GmLZtv2r+nH6utUgiKoGXsGppQhJ14VX5Wln0qE3sl4uwRTu3o02gGsKF48O1MfmgsoC08Xyf59
8Hh4OEQucZzlLPEoyw0tPqONq5cn2vgnFRGYIIYIIIdMNMPlFHCjZgRyW+i1PNcftgfivijROU39
ivWfU3XDdrOYAAAAPu2ALt2y62p0WaNBkuDA70sq1miaB+prXldD338LdW7ISAKfu9RV0wZTPkT0
E0bfXeXZ/KsuFyrci56y5nqHN2+OfC9Sb7S4Wh0sQUtfUPBn/yA4gDgBJJ+tikooyRxskhC2JRkt
RCXPRPT6x3TyaM26y59tKxpKmdtRSG28SAdrlcYHvC5ZtXkhuaeLEmQrhgkRxPcpPNH96wcq/ox+
pHexwD5Y2cUOHIAl9V3Xg2XqJ6kk8IwV6CjjjafYRtpwN0FA34N4cq4lTUw5ayi6DI2BqsOwdl/X
af/+NtacEMsy3OeHUM1ccwUTudQ1efcRExekO27rWFr78jt3iGGYVb7r1ZpVE3Hckntyqf4VNv96
AQIi7tUq+j8rx8/ghcNpgC6u46AZDGuz9X8urvrNzmo4yo2XoHwpAmSqe9G78iVjV1pk+EL3lAJY
D/b1AFg4ASSe3ZJhwFkmGIRTEokFIjSgHXycXjSPPfPXj6yeu+jimudVq+Adfg1VoP74NZeHePx/
fjg/UbnuLOqnKzZeYq5SZO0SipWJPCtaYBHvzaE8EtEt64H+8/mjWkXr+3h6wIAho2Wnd/FzzZXD
BDHrreGYwWPEEQA0p1cx5+QsYbkZqn/ZsjsvuVuKXbE5egt3v2TVrQPzd2zGGImOkNr6/XHzUpun
hyGWnvrnrf/WVTuId3KrBdC+XFNa64ZdO+bUdRodtkaZiSZItCA8qGlESDgBLJ/xCPSk4OaGmRlf
GYFUl5da3xOrn7VpzXnJnr9dcV/HFTlnn9px5vEDRVGcDUFDrw7NCC8UQ05rEbklUQkWmCEpRVjT
anxxyAIoEWoAKAEEXNGfqJIqlyJE5Euw4lszMI12ld3ZjlUtl/DK73qfitp5aWQlcoykYAGHXgAA
AHlvFNCIEd//upEjKKfpbQRVlNlXsknIIzzlb7gC6SISIjymZWmO6KE2v6bYo+44yRLhX5MKovKZ
0DgBLp/M0DPARSkfmIkewRICar1Z0+/6ch3N8dbrjx8d8FuadWjaVEP7SQhI0fQmTzvRV4EYHIzn
n8ie3KI4v5hOwQSABQ7QyWCefDt/u4D2mh0qJ4fL9/vEpAzIAAG7+/6IB7YBT1m9n/UEY5mK+0Hk
ajLAGmtYolZgo+9l1KgsWVAyQBhtF09sKAwDbtus6XrMmPABLJ9wsvIlaLlHXw0EKJBhIZ7tX3Od
TU51OK59p4rPje5qnn+HOvb3cuPK98raSCIja9fJGTJpIAlkHhPRCYQmljFa2W9fC7jBNmvleuiU
jFL3GLDaqeHDt/X3fF0Yq5xnF7EZgDsqhd01Dl0ALmS5/j2QqzHyAfcWlWeQKe5/Mv5TpxiJSrdx
+i2WgAyUkEA6ZD9pXahHLOofAvGsUzWCwddq8OrEAAcgHfJDGuuyUyi9CoAok+ABJJ9ZCXJ5CWHI
RKIu3aSGSaURIwNs6vy/LpEwOvqf2XLoSunnj+w6O1uvHXy6Pf4NHYnnd8PT6o2mJSnYyB69mZan
De9VB0J2ei4O4tbgXYeLo256umGkVQBf83NC2tz0qNa7Yrc0x7tfinY3k/Z06dEJkoj8bth0kbzO
SLEYwBU4GqgL4RQhQ7rc1HNqjKMdPO26SSt28aZxzGBgEiY49SRNEOeznuwC1QGsNfTbLwtIXMVA
dFZ4c/E4M4aGYASAfj9d6DXkF2fQVHA3WVTJTSGkrpqYBNbM1/M2ZIByY/n/nHARp6X+zvZjK8BI
+AMHATLVkIR2QSAEIyGJgEeALwvYmzhhq1bRKm1oM28fzxxzve//dfmZNEqcwf0I0Zg4wLACnhnE
wMhuyfqfjUgAAsNmbzCJCgKKy9mppclgIXl63wAA5CgBvQ+kN6Mjp29GTPl3E3nApItXLWuDwkcQ
DUL2VnvzldQfymbxzE4FAnGp0zVz+CqiBXBTDDyIAw+vBg5xYdeNkWXBMiQMrw0/jEwY5QlDDaqC
4DgBLhWALGQ0BQbDEIEIQlQglATChjwojD/RscMRdwEsT0TUvWgy3eCEgQGNJobNWgi1VldMYaQ5
YHWSKJRpYlI08AhP0+imaeSNp464qJVE1IEdLQ4m1Rd7Hv3dZPttOfFU0/K5cIglM4TMYCcq8+Z8
vmK6t4ZBEY165cPS0xx4fhJ1QTVEsAMKU82tvY+bGBsABV0RONLgmoiEjxWCYKqjBwEqFYQsNDMR
DGQiIESIISIERAEx6sHrMsXBfnQDcTWkLQX5AMYEEsN8n9zjZ7dAzQbkv/VQZRl+c9fRgW6novfR
nWKHEZWBbe6mp9Pnw5cNFqJKeooP3tegYeByYk6AAWkC/sCOpeAoVqnse90nYnw00K2OfrreStjE
Mi2XpJXVXwK+jKi8IMS2Vgl3xdh3NmogU6Gy564XnzFACwpIAC0oAA67Zpl2vLEDA3FKyT9dmjXW
XaAGjMlGoAHAATAVgCwkWRTKSkEJQEzaB32ZrQtbgWGLLYtBejl+ABxbaO0+wGqaaGNv0UzQLnBR
VNxPBeqEcZ0GPkPyNoDXxmBzTVqif2VeyRjyzDTL2s25oiF5f6AueHXE2kyueLpi3wCPq3jqB+kK
sPJeRGxokE+pLAAE7///YWP6tyCCjTmT4wxE+seuXKWjjBuY0TswQ22srhrUlDW+HuGTpCIAA6AN
cvhbSx3mTwY4fBKcvCkCrgEuFYAsNTsNEm0AiQBKdsa9LDjgoLCFW41AC8d0TKGX9bLlZt063VQW
ROliCxpmd2cpLpK+0wVHU6WVTxO1gNuJRXxk9LnlIrF7apTpg0yNhhrNlEZVvOd4Sx6P9l4GHYy4
pSzIJ8dVrxvG+KHN1eXxKTMvAnLpWPe7rpKcLgy5pul4ela5huQAfBMACeHybYwqIinTII2uTPh4
ilC4cAEmFYQwZDiNDkNCCoBH2igZNDoEAGkrSWFFSsu7OFaAtKRAJT4VFCcOCg5I9VcYe2dGmmnH
v91PAzLt+2sWQoyox9U1nwF6VwbZkyfN5M9fGsm0oiY7f0rgleYTMANCCC6deMlmlmOk6DqWQQz1
tjwEpzHWpEv+lpCdnhaYzv+hbReCoJPThlGLxffCBeoLREI5ZiRdUQK2KF4gEYwI7QBwAS4VgCxY
CaicKgE5xtXlg00DSAEsmkAS49BCh+eMM56ZzGEs+FRgWx8X/not1imyqGqtMQhg3guDzURn1sw0
gDuXIM/cKfFbwSEhKdnyhBQbeYefAMgIeuHfe+tJ867vwyipeXczWcxfAKz2gW6zv0/TOkWMQMvV
SkFa2A8NAXsSSqWN8LaUwFxMURQ0gHABJhWEMCUzDJZkQYrAR84oYdOhm49gIWSLgLKfK3QDjS9R
XBFX0Rw/rzvSSYg8w25X8scxEkA4NsoTqXSVR5io8rXP/+DCRMPkKSCQSXW42KLY8Etf9pPTmktt
IqgT9Z3S2kVZtEkrHpp+GLra5b1ZS+zv4kPzbMzRSLDMl0/JlaWqaYsp0TUWYmWHxOtZt9l0aiUa
5bUMgkIEbXRhG9AXbeqiyYcBJBWEMGMbCEiFMZEESBFQCPdjZhbppg1NNkjVNF1YYgQ6PrvKVVe2
WcIFokhANq+wg5m0eT5U9LR+f5xaB6LEy8ZNdgb0vT4v6m1udWzBlL5UtTbQIFTyXJLnnL+qYcKe
x5Lc7Z7glkyrjEUqNhCqPC3KoHz7NlUL6eVhAVlKcTFavTjdHfxvE4aK/4neytauQjGacQnJB+Gy
FUC4AtVBzFABwAEkFZzoUnoQVAI8YowC7SHEAEsXLAS7b69a8+X02iyTLLKcf1eKU4c3RX7ibfqW
UlqRT2dX2JOvf9qdonSwUMI+fvHbQACrDOFFa2ePRWxpP9HNLYpQ9C4wBN36x4xXkMI7F1cYGpsS
eFFrFWhXlwfLZNeM3F0NpY0X7xv9FtOi94xupASEb3tGu0xBZxApHWJloSLgKBUqsXA4ASoVpIwx
IxqCgjQRhOAjsnyTQWsHs2LWU000AbuPtwNT2nS2ZpI5pjHZhAAHkjcp59AFRKcBhtuEtbeF0EsS
Y8unhpVcw7Jx3Kj8XMh+tpukbtX57ETDPvEJlcGMnTFNRtKV8K/YtJ1PT/kH2Q3oCmGsgUcfxSwL
hSisQBdPhvNWwryvEI7YCkKpgQtfPoz/V0tbqoLXAJCvKINMiIAVDQAHATIVnGrzcKQEM2Wd5mnL
yW8tAsRV3YA37o1M9f7L0I0iDW+TwlS6bm9ajRqer6M72mgnp+Xd9Wc6RjpjWswUK/nfL0Yzirus
AkBivoAtaG61c6TqNK3YX+hWXrg6jh6tx5tjNGwO2V5WmxVWlabna1Pfi5KT6+5Ben+o2hDXgsj3
hVrnQipvqWv8oCBM4ipFLaG2IWFCWhoIApXXtTAOATJVhFAlMxVQREGKwEMYWeGRch06QoJESWD+
/YYSPJIIEKdzbfvTuRSUYTcs0gP5CJkNkRK8ZqzAyI3R/pxIYHd2KEIXjEgASUYwAdaA0DEeEoXP
JcKD3wZsTJwj4a+/NoEObWS0tTKCVP0EpLshLDFNWVk8E44OTadpT/hMkxzBeJeGL9F7Xn2rmkEq
hKEFqEVhO+GQsXmgCYxCIHABIp/hkTYlEZkDCbwlGXkC3BRkKcsnwTOuI+dv1/48zRrU518tcfxp
0FBglurCDZVHopBAmszb0W9a+2+pBiCSxMOz6TVNJsO7GUZeOOBsEihHB8fNr80Q0xUoO0+KvcxB
wVGWHyYKrF43LZQ3tNI44Gdz07OnSoD2XO6XSaHR/NKknAl5xYEe6dGsmlDj0XdDj122/n2em7a0
ZWcF46N4cT5J/4F3aEtFSPOKOC/149FMIgDZxKzwZpmQivy8tH0OXxfPbEifTw+wACeGUBJKZzVC
nDwUVEIRjHJZSvb23VriKLXmDkng6qYQVGcK0ZZh9fC0RgH0VvWBQx5K20gcASjVmSlRWAm/TVhk
WFt9AXiy8XFAAdyrf2QBqJIEWIjim/VmKKcFD3E27gHzuS+p7NVmxsMHKQ7JeLwEs1HL/Q2RmOT5
uZ0PJLdvQZn0ieVZfKbA/KWJY4HLcDj22LW+Q6LX1g6MsvNb0oaU5Xea3OFvHDfLobJWmYNoE16V
epf+GBk6uSVO7zTsjlwQwTJ4qChWJlxesrgvkwAcjzO3KX8PewjzJAAcASwVgCxVIhygKAE7JQsQ
EK0MReSnVgOtY1HhoqJya4lLPbXGFQnh7nQCP/mok7zVUHZtMH62eus8WFm9AT/JmQsxv8KjVExJ
l7DhgV5eB0I4r60al9/X1cftzbfD7IaAAlN2b46kmOdhyC5QFiJZMS/newgJ0ASP6S/xt+6fCXx3
dKNs7x59AADSzT2swlNFUTRong8uuinWfxzAKBpsz2HAATYVlExUcSDQARDQUCIQCdpGLsLiBZmA
hOOKAHPfkYrDAxc6r5KejZw6A/e7jmtzYLedeJjEZiaefNoRpAAGj7ApIAYBNcL2LRT3MtRqnkj5
pPN4OQpP1klYmUo3zWYjtPJvWmm2RG3+q6nm5s0xHsYodI0+r0MfVpZ7S2aAm35v9vQrXTM7n9Aw
gHFsbv5z+B/pNjp/PVCoBROWgwiAbYHCOBnyPxHF+mcp0KsOzdcToARBlmEZi3VNtMQYaH5VxGIY
wD8AHfnr/bT1igAcATAVgCxTMxEYRACZwGximOjYWvloCJQgBbUvmalpOkqcnR690lfYUcfkos8u
tg0iJVicFJFtn7Jbkf5+VZRDFMAUQ96K6RjF3xn+YAEYefe0PXfDz8f9P2ewwAWAf0/8cDhFg+qs
/k1YYe13mAJOioAMWVS3FL71LQzOlePQS45ak/LbLHW9o7WUGNcluNXpvRcfFt5YUAbcuRnxlhLk
ZyUAJKUzZnN/0PYaXNdF4OABHlWZJEYZKFwDfPrRgFuV6KBZoUogiCNnl/slMQeqUinuy7+4EITs
WWWUACBU23VlQgAlTCtTHHzR1tRgIB8oAYO+44fEGgO5fhcpoHYYn83PwVZEbcT+Yuf3x2Hvky4O
W3T8ibcD1xbKeZK70b63Uqrcqg0bo/vCuVmdakoLm2vm98oeHL+68cpQ4OOHAfxy/wxOMrFct5PJ
cmC0vJ2SpKwcASifhgpWJRGJhpScSkzpFGYmynwmGkGIWIp4dX15+TXnPOv4e/TXHhj4ap+fDX0+
dDD9//p+HG3S+t+PL0OEzpXE9EbSpP8Cs5RlSv/Ia68KeQ1+xyryJI4HlmSPqU2CNidLorcEdjQM
G6pPS/vt8+UO3QEz3KUcuyidbqN40d9Vc+2OgjTU3p371tS4AqB+g3GMkkTi/j6HHHPnhACeQFWD
htKYgVEmNSTAOSWU/935/DlbSYZznOune72tLQPN6hZPCzs1cnn6oHuJX+FGo7ix20MKKgvadUU1
wB2ER2jO+gsXzr9aaae1k/BcenpR0OLJ4016oZglzYCo4KbiihhoKCra9Tew2/eE8EZNyBnMJ+GG
5zTOLTd2MjwAWncD7vTrcZYvXm1QAcABIJ/FkjLhEZhFmzmC3opqWRGnvfQu18Wvv+rrTXfkul9/
Zw4DavT7r7uGmGyGyrPa7IJF9h6wxtwsRg5AqC6EkegSYJJqplBldSi3CNIZ6z3OmsO1oWJuuRtx
IKHFXMhaYp1JbDo7ZL6P8xrBgCb1uHqT6sulc5lRKtRkOaYI5bwyyDLPOk48OvKTQw67GbXgRHCA
ePgQKrRZbschViAYXArN2XsO6bbwJ2MYPszzOeeAF/+/4PvOsvlyAfzQKERs5nlZACc+qY0cIC7t
/ze4Y5SAjtuppbKKgshP98iWO08OsEgnUt2j1W1i9zQK57Wm2GwM/38CCa7Yp1cceq0pi9Aj+50U
5sIEoADgASKesZFGaNUBZFWZpyZAp0SMsSIFuYLOEJb8CTG/xgcteNrLbunU2Ws47X033y64zLZq
TntpnHL39uQdpzktlII2VR6PSR8OM6I69+ZrZ2dFKd00N03HrH6NKwZzhMUwX+RKa6KiK7/BhTe8
uVQamNlC4oTiMQIFexulRc/L8fJ9VxPH/P4dFZTuiLn23L4hDen/bw9419qLg3gZLr1aEq9fhoZZ
Tr8cq3tzN6Zv9YxTre86mu6cKnDBFi7X04hceXbhOpJ51JXB1SBUEACH//pGj5f9AbYqh/jlD32o
6hEQa/J7DPDniFdxeL+hQMWES8tur3eOI0DNW82gFUX4/IFz/sYJFd2qazZ/yBrl0L1uAAc1eAAj
PgIyPTxxEBmKks7U1YBwAS6fWhJWJwkBaJwJYmmSYUhEsTIFqnQFlhrvPrsm+jjHBz1ieIh1nv1r
zvk7+tgvrAsUPUaHkpP/uutXxwjVakJJrmwX3u6IsL+navnIJ9aMeiX49kKJIQKDsFfmKnzUYsYF
WRrED7UBK3fcn6rvGs5pElcYJ7rEU5iJUVeTd220xLDTqJv2Hs/uX8FHP00RAG8PfZu+1EG2uoY2
CtSglJA9047afDZXMW/Bl8FPkkks+T6BR0J98MnZ3thufdiz++42oFN0kOIEIu5CE/zvDFOfaxub
8C/rqOYEuiorMvBTA9qwc9ej+LGStklg57MHAR6f1ZJhasTCbIhLMSyTkSjAvBaMzWtdc572Xg3f
GzpjrZO+hGirIEddsyk1zN1bG0WFLuSmzB6SKa+r5+3Lc0cB8V4Nsuq7aUjj/s5U04sOODM5MaBo
WzKaNF3i1ZhGri+jq6LIhi6XaKzZMo+7sqflvEzcTOJX1Y33byS1GEwQ4f27Pj/XHy1rqiFQBoBP
SIz5ikTi6iBAwy67mhBY9AUYiab1JZMNyxmLAGpYvMoAYP/0B2Z2f+6ELA7ATc9Fm43o2vIbIaMA
HhAFkX+W4uUB04uPKTEL/naLpgTPAAFqj1OdwBIdVI3szjwZD7IVAVECe7aCil2cASCfudFydYoy
xpEBgpwyKAXKNLx1z7afwjRrFT41/ANMevr7hW2v66mY2XsJt6KKlBsxl1+EVK5GRq1dCxGclHN9
O3u+zwjCMsUQHsvwVNquswzzQh1fZa3aU53M3iOnxwIhQAHYXEMzyBtucPHvI6cgYQ+0M+kQR7KH
LbXdTIgtWWwW3u4oYOoaNILtNL4hoDXLFSqDO9hiRnIitTYa9XikSW1jjMi8FzlcsHBylSZ16Tbh
51gPgrZ6RIVIh5isBXi+jfbmoPwBNJ7YiHAxkBH1WqH4fUSly0/fj+vKpvrN1M+n379yZxzuqvzx
5+WG6VmOuvZbS9PEA1UL1ClAQYovf1QdvlynXy2+cIRAOpcw7wH9wrN96q8CYGEdMbRK7u8wY1tB
Ezm+jlFRVGbKyboB7uFxcB07AMd+ADblebTIBUuFyEirIXFXAKpgHCBK6CR5Ky6Nwv8aDcAAZAfF
dt6phHSU+v9cKEag9f0dfTrQcAEsn1ki0kLUsV4Ink6FohLJOBzEeiUTry5Ae/l8ZmF/G3fHb24l
ehocuGgfz+pbBjyOznOf7szHdACrliOsW1abMlaWPS8QeSJ1nJP3YfFijzH3ZZgAAWYNRntJIwQ+
Ce7V4+lhAv7XuEamHUbUEeJA/1nxSuto9ipHRtk+OCnHtBALw3wBsnSut65tX0tByn6/FILku4Pm
K41OfqX6ZGEj6L07QMLuFoZqm0E3sTsVXwbxEXj3ff3p4c79DOx6snMKgDm5zV2d6bqmlco6Le+H
6xSwpRTAcAEun8zpMYRQqW5JjEY9IhKzSM3xr2vz/ca2QMBaBrqWjR1iINC3r62xodJlCUQtSJCZ
NAczn6aSZKMlKRlrnWS5FPmLNt0I0vJrK0urKy2hBnAkW5NJr6RGZdqMC/8nek6F3/qDHShGkd3c
yCokBkAf+/7/R0AWhc6IbRqVDmeR9RnyI/kikp9okpQDhu68bTQUVXYTw80+ctVnGdMhv2Yjhn02
vfbKuaN6bDtrJhH6d8bZkoFVTfDxF0zQUzm84Q7yLzwg0AHAASqeVZl2CT4UxLwUBSljiscjFATo
0DT7A0XZz59yaC3B85xgscOH7JzY9HTyg0dZeCzQoVDI73ulXPqdJUaa3wBxUuuoWHgF0qbgCch1
FdpUzXtgNBsB5D31fLFmwRhsWHH/Wm7bgK0arUeaRejtfkLUxVIuPhnrASeaxliQa2CnODKLaDou
WSf4sGHXfvudL/tH1q4+C4AczqubC4MYPBziJnl0wne+rDyTz+gSgcobc47ApWGuaEao/TmPVgZu
YA4BMNWQhORZEMImAZtkBgMXWyG2BLl6B3Dv3H+UDm2IMHM0XL2eGY+T0CfZEjHuqzwwB4qGPgVB
EjfmOzEXgDeC8IpnyrMiFGrfFd+p3xvPUe0YRZ9+c1szPTOPYDRZWJ8tS/2eFEzYADgU75njWl0/
DQ1/mLfSxKPFPiyJXTlNIq9q9vd2vm3faRIAL41cjbdLVO4NdeYK2q8X8bOtKpbq4RwBJhWUrIQ5
FQYsAbPnEUDaMoKMUgS2sWgXC5wRLPlm9cExStmU5bpzEyRSRRiIizoMI6FApB2+WKmjIJg9x6+V
7PafYewgAlmA9JtIVADd3iQ66L30PEkyqj0OEaYU68VJKg6g0mLkuIEtJJ+35PznR3nsRRkrExY6
S1zL7HCVEUFQXimAiIKestPpUNvX9JXJftPI0XjUnqAOASoVmIhyYhhWA3feMByXYGQgglki2h7J
AAOB2ctRyXpWsIqBx20nRZcwvQ2Xxn6r8gmdt1bsxoRut5wbR9y1SvKwPHH4tkxl0oYgg/ParcUC
8zcI9PDbs7drvTQTOLwpoHXWg3yFUkof+3fjbft/SkuX7/o+WjaeW86wM/4vRaqnRUMWwkQgGJLB
b6zn36VlZiywADVbGC9rEtX1nwnAHAEsFYAsNEiRhkc0EISAJ2YMMWuwUCCTSpdgqbn1yy0Jirfn
l69YCK14BFAmNn869XMUFUgvxI1qZSWRwVEhSdhQR7u3B2uBn2oBzXR+min1zZLeDfu+HffIZDZ2
wZ8QrqRZYc2U4E2L3vZc7pfUw5Tb3Ri5subXMJTglcgliwuALuGM6d9KSYULKMzQD+f3h+PDzABc
jg8LyFQkywLgPRkiATDgARwVhDAlGjiQLQE7zsAxo5HltogalGpQeNRudlS7RQOxiXo4SxDVqasE
D7AutWIuD0echCbaZq9TCWw2A3lWwhgOA/vON6j0QfxWBpPs95ne8n3m9mmgJGFWKPukswVx+q1I
GxkeWT3wYH8Yxi4WlBuv8N9HJJXEi8kf0pktSxN/HJOuNt1TjXcnR9Ccbu2n8tlfBZeoAOw7QUTj
AgyVhEsxANPWwWuHAR4VkcAUKS0EKAE/LbWANAsQLM4JLgcXhW+LSF6BopNy0dqBDmPvUaO3KHp7
Vs9utU5oRtEiPFQeVxv7bw44QFCNXSTh5tpkrMYGWND/lJHHuPEXoKq5KKjzXfeOz9TnOCGB5kO2
4NwSf3x1EPESR5UaikBhyQDTnRvetoHyh80RCsN7PYsBKBrVt3mQNajva4Ao3lFYFZKgBwEmFYQs
UhMFCsFTkVAkNAikBM9Z5dx3B1hIaQFk0LlhdZvDsZhIyAZjVlXkr8FhWy9bKPWQQg5fv/l+AGw3
kbbemdK1JBC1rMMTcFWLK3j7/Q1Bdur0+eCSfr5HUl5RrPGEJXL/P9OgE38POIdQTexCZjAsJQ60
9EFVu5VdlG4/FW3ila7ceS2NaWSWDZf954aakbweWUlkXlhK29YZiSf4LBO/5QpBMRqqiCpMXVch
UA4BIBWYqEcgmcgCOACfIcnIA05v2c60jRLtwAAlBzv88kE2lq5bp14dOTTSPGEmHl/77bzYXd1f
E/kz4dRWtp0QDP/bWEbNOVXVzFbP8/WZAAwqJ06Rp569rJ4Pi9oCsxTQ2cm7Ev+R63WnTrer29do
FRJQw7DgESxoGfqv/i+ra3Br6ooXjxx0FaZR1cUEBIQteZlGu4yCkwRBgF6AIHABKhWcTFcsBEyC
MxCMZCE4Cb7vuByGgUdNBOCWXYEY1p93KYEujFnAQWEG/u2dIlkuDLV9NWnC6YgGrLZDHMhL+GAJ
Z2uOi2viQGiv4iP+qBOAKARGYxmRy5DmLBYmarbKs338BNbGTihflhlOadXVFsieYkKBReK0ZlV/
2tyT+9TfK9olaraNWePTgJ3VABMCgqTAAcABKBWALEQrDQ6hEZEQIoQIhILBEIBfoGAX0Fc9OEMs
W3prjFoL4CACASgfDUaQ1mnfPt0wjz1fuSyZ9x/a/vZKKGqGANRyE0DECMu+j3lUpZM8RnrKGg/P
RBv6sgo6gKcOyRo+ZqrPVTn0BOaRYAcNdfGbuddxff5v71b8mFj7/mtijfhLC5hbmhC9y11Botq/
HBSGflSC9IADJv5GQ+/SJs68diy2DlOQANgHKTp07/mb7En9eOfjpyaUl8elURBHnnnKV0XIqqIF
EAAcATAVhFAkSAWISzMQjIAmM9WY2mrQebGMQgJgJZU4B3mbKqqVNMgAQZT2U2MOW7lq5h66cLDR
hDUwYTgzzcG+s8kQtvl6qx64SWAtmWmbR6HDY/tghhdb42m+QYo/lAht9SRpM0ivvfdfNzcMlufK
S1mmja8nAzT6Mjxjti2cBKGn5DHk3mYrwcSpj7a1hMbvYcTGIU3t3aT6LhSbCKdzbVAdlzf3f0s9
9qddePs+/+E9C4u13uvLkoDgAS4VgCxiExFYZRUoQEw5WfJhojVdGuYXc3IjAFuPDYF09vajMFFL
Q7XyFIad+FULuJgSHQDzWy7OICc9s7tYK7t6vGc5yzHy6TYkj7cbbBLe+kANOnkoCKAJc0njBWQh
P29R/Ah95Eo0EKCFHkAux+Key406i1l5hEA8jyfxxYQRAHh8nhMkNdlPt2qAlqsl6PhgyjGMbVGE
BnPdqV0A4AEqFYAs1ViRRgEUAJ62DfYcAsjqGPKXJWgUYnETO5I6qqAqo2mAIjADUUvzUDIwUCm7
gMGRYgy57p3Aqqk+juzWYiw/Zvk2uKHd9/LEgJYkAVlIC0c40D/we/8gyLzXz92fhpSCPh1fP05x
eUilVWIgAEmqRgjMpbCUjO0Iq5MfMKTD31XDLcBVXfygujlrW+CxEAAQAY+Y4AEgFZDMg3KMVAJ8
9zbE52Rehml63xoxd6WmrD3I5wcMCdYIqzYpu69gAAAGtvhmvQRNAMWI2HXdqxhKcI24tE6F/Krh
T/NfhBivhDW/qYhugv1H3nuQ1QdTs26wvBC2pXEUKTE1631dV1ZE1cvd/zB0DvS4ERV0Dk8V0Lry
8IYkpC+a4uIpqoTBJEXhAE6q4AlMgdkS5UDgATQVjQxlCeBGAR2baraKa6Ksx0Xi7kWqaB4PX/dX
zfymyj0fg0ICBDnx7aaawAgBqZlmrwLw5yzyHX7EAaJoJ+kbCh9Lyl8/kv/K6ZiTaE8Ilo+EFYY4
Bx3IozcvUkwYu1toamX1IU6RTCQaQrMZTPOAKK6Fpma66EzYpNWAiXcqcmrMAKwXQAVhn17P676X
37/bq1dQAANOr+2vXEDgASQVhCxlYZ0MKQEzwObN65PKBoSIJZI0EnDu77bpwamBoBJBKLYkIaQS
dGfjWLNK7+31Zg6v+9cYhQCsqz3RUSREk9JE0N7yAb3knDt9C42mlpdhr9xMtap2cUBcGd1kHefC
GSWaSjNXnBb3X1BKdkxgaxpO8ld+Rc1lCwianmmJ2gJWwZ3uc8UqtHdS6rUXX1rLESlUqMsIwjOL
0AE5UqABwAE0FYAsZUIIykhAioBBhkWOADQg0mLtAFq3UvZnutMr3FSW7OulCVYnffw1y2km4vKW
fd3+ONxepAdvJyAfPS1cmNiaHnMYi/2zAvgmZsSaweF0kpMbyI9qznIwsjzpUgmA5zSPfiR81nNQ
/eF7jP64Rs6xn2fKV7QLfeWVbT67+ZBQ7brnuHE6goqlCwiXvf7jHZIXL1rN2JBSwRAOATAVgCxk
OU2CJWCgQE2Ed9A0FwxCIyNXACvUHIV9CAUAolWXRmsRMqsvLikxulGn4uRfy+OzodgUQNoS//F9
f558E3UP7Xlj4s0djeB+q7rWyXuY/yCCgLwAWzZXLKSWHk4CkDAErRiE+yvAKUoALTAkx2fPouAD
G6cIv8egX+MsLmof0WAOX+NFP3zxFeBBgBeaQfvdZyq/rff4vX04Snaa5X3XTSUEcWBbeT0cKJMc
Ma7IFn3DaEVc8eShPuXBine1+AEoFYAslHQFiIOAsFDCEBPQBuWQDQyUu+7ktvAc0uQqOidJkS9A
wm0V01QIAhq8z9/lyhU1+yzNfhNG6i1jLzGadINqiapa+xWfG00ajbxhyfB1RG0YgYiANy4y9Px5
XY1Pk88AAxFmct3VtzEINQKCAqHn30iBWWnC+Vh+vxAAwfd3SI7iOpkAah+cABgdOeoGR42oZCER
PbiYrFhSkL2S5glRnRUpgq6hxeM/8A+H+z9QUWZGZC6/3CX7PuHHwCnFZ+oJCIfp9xCrAAjt/2+v
lceuYzMH04euwQIYAtAIPoJXoazlcAH0macrpK7bFLMAKg4BNBWALJRJnIaEFACXjA5c/AIXmLVh
kS6vNArnDuN8vCmsFsEGXdt3OoA4AxMOpU2rGWn9woO9wvyrA7Qm/D75Kme5Ji1nfMHZGDUidvmt
zWFNe7/xe4aJnweD3HPCThAKYojsPSijis1O6U6adnFQLpXJTOduXCxLtfKkdbHqlT86cgwwp6yg
AoNsaw4xSxawAKytXdv9fky0vGoACBhxAAMHASgVmMRWKSTGRRMBHugbFkFi2+jJG3EwAAyAum7S
D+fvvaQgqcKF8PWf1mV08M6qlU+7JJTB0IGd9bCEAACwZu/7vLxkvV0kX2HJK+0pUgLBR0cS8vHP
0QQDqunRlba6X4zSniwqczhLAO4UiWH+joOYuDYdDqHPjM0b8+h5Mj7Hh90QAvELJTyrxxR14MWG
7JiMYAVwYVPXqhvHASBVmMRYCpiSoiUIgE9KbRRjzDdjOrTdlxa0gACgnGKM1+NMTSAs7mUXe8J3
JVZe1XyBnTSUo/XGOWTPcjUwXjU8O32Gpw0rjGdmDwzqcwcxmjaQAerCALuO/xh8bD66UnUZFQ23
bGe3DICxaNbrxNE6PrgdgPBjiAEpPP9Jn3IXc5COEzGBSEGJ/4hbFfPvTC2DdTp/jchLFaX55YGK
76OOxJLHmRsesPb3yR+/QpTRlfau7/frA5Dvq+0XqiEg4AEan1YScsRLEyBoxRMNlBUiaKUocAwU
7NgT3dT1+M4b+n9/lJxv6Q0j8yfT1eo37TPk++4cN9aWluTwHbQJ5AIGHmySWiWYlzvDILFzHD3H
w1UYaTPAmRsgQCQGLS1eWLhHIImgYMt1mmI6nr62o+kddWuiD0tDiZ67ZbdByjMGEXiBN88gYdpC
paK7fE29AZxHfY2bR6RQRrqf1eIEqCmv0+uWDNkAHbz6xMym0hI3lLEd3Z/XskDWADYAJLc0aL1T
hEGjTHkB/l6lnEAyRxg2b3cevzpoY6NE8lhauTmq2qOEMM4H/e5ZHkUYRp8kgXdPBG4hzonb7KtD
ctziN0feFDDHiQ4dtHYieef1vY1twAEo1ZikxgkxAioBPXgnCzLPIFjNBLga0AAzBLr1Ubp7PGvy
0WS/OjHYyoZE8L+w7u3jeVVLqgEx1iTee1J4bVJ/RUfIO8JB/LbZ1+6L4PPRCyYRPhqFAUDVIYxX
+x3/bkrxiBufJSZ/aVkcTQr0XndP/H60RMRwz3U3GFSmmdMjfurL9bEXJy3UxAJxpLGwwI3I9MAA
HpDIWLC3VmnVaADgATIVgDZSGxEQASGJSIJwEzSu1+a5+O1saQBoWjVgOzVHEcFbsw8O/rbnIjHp
D/l0f3THqk4jZcu7/GQ/86/CJJGCAACK/zRXqipwm8rYHxDa2kqZqJYKdTmsRhO89H2OJk6G2lNo
zwGXsa2CuvVGXvxSvX8WNYUdlppWRJvPydYh4jt1NhK0OJffSDCUuicArAxXgiPextKNr02ZGqIs
QBFUiJqrrUrErOqEBZGxLaXHATAVhEw0MTjEQ2CIQCIQCIgCIwEzUBAILCbhla4cWBtljNPzHLb9
Gxt0j0g2W3B7R3oDE6H02WJ8CD85uQMDGjzfTMY8YIx9zrDpOpiseuF2fO0QgxK9t9OTUxpkR1rx
8ifVOpB9nqoeokZZc/75bLBnW39q5gHy4VMwrClX5OuzX+xtg/KKgWzYzdcJxWsVja6z3hS1opwr
EOABJlWELFQxPQbBFYBdrBoIAQBltDSwUClqXmpvst7qu2k9Tr3+NVjZWWHNIMQUNHCf3VEdt5EI
5Op/EchzsKfFdaRJJ1qKAmjoA8LCCrJbJmbmv6dZwkUnHofPyd1qDXcyRv1rbQBXt8muauo0NPF3
zIgJwrRiShNu8g0d+QyyWfg5Lx/R2JboK4FgVAFDGJiyUQuVUaIv3tnc4Bp+enh8Z6MwABwBHJ/p
inYlCZUwSrNIKbqHacqXpEyOnX9sLvyE01+fR0v0+C7iBpuoEHacVI2u2uR2oGYMWCtEpEaJmAWW
grdPsXvkLAAbDjiO012UyjPgHwMNEHZD3vP7+UWjeVCclM2zLkZgkvV+itPED1ejPk5lWHn58eSo
v1TCwkarBFhbimI8sUiGxXIK+bjrfrVHf7nn7WKSaCsTR+lkBlAAALABICHBDRzywJiVffOkn59A
Lh/YE9LdMn1Jk1RpcC8fMAx14ELslKe+pL+PgsusaRlB2BfdNLDhz0yvMTjF0wo9i00Ep0tNjQ1L
Or13ZkdFpkUxSBluDWTFnAwd0NM9rzmMo7/pv05A4AEi1YQwUhs+AoNhIMUAJ6wYXmBZzQbtNqCI
sO7hF0BBVgRjZnD8VTbsU0ESru1dCsVHt7xe/v1xjheUGQGE67+nLplt1z22xSTuOEG3JRm3qud1
d5NOtopzorEyt1tv6IQI1bUO6oJoAgC03Km8MwQROUm//KgRaeGo7V2k73RJXnLJJCG/bS2YbTre
N2u0wvJCBWmMinPwXOklM/baHxuFVDQXLNeqzd4noJYsIebdXw5PZGXWIlk6QiSJQ72XVbO1PH1h
KQ8f4ezZx9Xt9WTHryt2SMUxh6Mu/YUnefHX590ITKsHASoVgCxlIkACpBSAnhQ1TkQORWavuwFg
KyT92Kc6XdXaFdDNQKAtK9RrX3RFT+gMoe3LjTdIZqrMY421QK4bLdd14Cs8Qi6UzsPVpsBZ3Iyg
60ke5ql+y4WZvaVZW+FTN3juz3f2yL3mLWmkKrUjNtmO3MpkldvayeaMQyzIAGWeQv78BUETL5gB
jS/h/P6D+ok2+7JNEvHmwpgtOlwVXYSQOAEwFYAsVCsNGCJQmQAiNAiIBlNtOXe+l9D1JGE3ZwKg
LncUesY6sEdyedCTqiznlj+bl77kzOXqkMhgUAcucsA2+b2KuDlVIT18y3RO+K67PBP4vYkfKgYI
5lRsuqtyiO96CqdQAEyiG+mfDi0nDzMrMiKi1L0lxc39+qAQoy5PD4Sc0AAAKLe27oXeirDhQVDd
yAVWmqAF9cMi/AEgFYQwJlkVCiRRCMAkERIERgI9dotmeC9ODeGdOs5rqukoBnHIwfEIsi0mAkmM
BWXRnMCNAGENFBg1ghcISvkDu1w2AoYAwXpzX87DpEtbyqhX0sMWiSgvzLPOHZawtBoiu6viEe8Q
HWHas/WlnPZPPi/66Ms47BFEUAVeHj01RxR1XAGE5ogh+M8OGAAH5QbLCDnVCv0u1U1FQXB4sIea
QAAZRXGFHPYAcAEsFYAsUhsUjGNBkYUgJh20d4OrClOCBqy4Aqt8ndXuDqq8CFtlpnWd7E2b+5mH
vM6xrOYiMLSwiU6BYQNORqQ3f+Vf305pkqY5gupZQlPxXpqhORVVk9rOOu6wIpIlgBV329vzDu59
LXSxCxzfQoRQXmZPUShL3p2CJKagaa2UkrqnGFkKjnF5q/xosU7YQ8zUl7xeaU1yBBLB7vCYZmNh
nQKscQHAASoVgCw0MxUQpCIgiGJQE5re9LBosWUyZcaNZJVgx2W0R1uPqqPqFJhKTReGZItmk4qb
u540wDSfXHeazXLTocWIccTIg7HVN3+VTDJ8JwnLooSc/vDjoBYeY7GTXd5bZMVWOO5p21vEwzau
5ZajDpj7a2/MMRXGlglpNDrs/gPge+c4BQbJtpUiM32VBSOU3E9yci/C9pn1QhpIWZBrWyZMiuqf
IJuCeOeBfS3yy3qNnvmgLWqoqr99+r53bQACaywDBwEoFYAwZTIkioNgkMTgJlY26xDTHGAUNIGt
AEdrcjHNKnxSEqawnEARCgBtk1WFTd1HuU4nHNXr3b40wRdKk1zpEnzJLjKohkHfqhuYmF4oGDJo
gClbgY+gt3fwxe3x6CYz4ks4pm5J+d23xVErzBMDiHKyOLW6xUbr96zVTCAl2Xj8mXTewIcvaU10
RHScgxtDXw8t+aVySuqCU9aWwU/9OuwgxIsEEJmBDw1pk5E6+Vp3a/3w4LjFyJJrhEAcASoVpFBS
IwyIwUMRUKJgEU2zNBa0sDYcDRcgBUcP4DUc0baqUHFGcES2AHUlgQiHUr53zJi7b/YxECSi6Klm
cSBCHXf763yOdzG4lxeFM+YlPjVQj+XmInLa1tr7/+UWDBIAxw38JAKNDZE/4f508g2zkDKUPBQv
kL16yEOS3iNIeduhC8IHoXpVTZ6jseEY7186wjPKO01O6KxMMs27bwjS0J5JrSSwb8kyqkx0xsKy
tZ0y8906Y4ElNIr95BIA4AEiFaRMJCsWCsYRoGBCEAigBHpjDGL6iYt31mF2xetOmgLwz9W/I1j6
YZ89+o8yltPkKixmvbtclRwDh/301oprYY5rbPttzNeCHb27ZYpZ1oJy/DLS2hDbew+xiAAtRBQi
glkqrm8FRZmpRZKBApFCePLy+WeLvLPEWZ59BuncCvj9Wy00oZtDKewgP/598yDzZ06du3PWfyPQ
bjmbbGdZzGA7LcAGgAbQrJUCbDRBssaoEAAVx4sdGUAZRSYGVaiULxqBwAEwFYAs1CQNBQFCsFAg
JRAUQgIbZFcsIzi77cc8WY8v3B2tw7vVuSzwfx75B21Q0XQ4mhLBoFs7zqV9Tejnll1hXl4yUPXt
6LIjv11wH2OZdpyFZXMinWUcMESO8AomrwARjspgAGy/o4Z6e56WWkQUaIFq4jLIyn0gLwsvtQ2I
7tVLDQitQ9zet0I0HdrGOFD5zacdXB89Jh3hJFRPPcN306rHhJH2XquUNEJDaiSAHAEkFYAwVCwN
CMcSMJQoJREJAkIBPV+GSO27sFi841Ias1rpYBLp/vQKmHbRY90CAsBtSRte5aDj+ffydAI6ZPWS
c2PTRcMwjIvTQDR0nLvM3E2FcLbrXBJ4O4gwMTsLEiA4ZBhoxhVp8G3H7i1gEp2s9U/CCpvne2RL
38JNjPefpoTrPF+n6YzUVyHNToFLPCZr6ULbNj5tCFJnPvzOEokmSsfgXWzolyj35573GSnHaX97
uzHummIiJ3O8jAiGV4AUGtzBo2XeKhDsrEIsDRBgCr4qkXXRT5e7qMiFHzNvy4aUmLNrsYpQQuh/
gsqzVMOBQGcBKBWVTDE6FEICQYmAIjAR+XJevBmdOmCtHsQ1bi7AuuzHrutN7nhC6d76uFjA1gXk
4rSzvfbNAwtsrd4SwFaXRy+//PTzc4hpl8Ex0bQGor9hqGKntVMFuLc4jvhWu5naBh0k4V9V2sFr
WZk+sv/lSk7GGsnaIuFrwQx1BlMdpLWLTwgTCCPICVSXdUCorcLAcAEsFYAsUhsNGiRBCVAsEwgI
QgF2xge9o+mjYtIS4LnQAvnLpNmpBhlsZl1zzORYCf8LFvkZl0Xq+JgJriYt/twmd3chg7qwmFMH
edAYdxIA10fCrMIuCCGP79jfA9iXEW0tcZ6e2YyoEDzKsvkgudZaEolE12Uoc4eyRp4EK2leqkZl
9iVFELXFr8c/7dbr2PyP/AD7FpaUQWIpAcyZRiwbr6sr9NyCAgEM+Tf6nQlBjitQEqAAOAEsFYAt
OAsNEGVAiECMo3Zm81q2huTPOcYmhWcUD7432cA+9tVkjPQR06670A0AVUYFLK83p3UUz1cul6bZ
P38Gp3qgD1zKjILqkUAJkCMSKlGITA5GmDwi3GLgmVeZXo2zXAoJJIYNopaR3SR6xRU06uC81nZS
hUmrGYp2PGRBVmgdusOKCp+i3DuFDeP2k9GcjZ3hevFXPLq8TstZ1nNSy7AQjLdGvWPVEuOuj0Xd
TJH5qebaN6uGDLksxfKttNWBSbTuOnrYuiAHAS4VgCyYGhlEijQARCAmZBZul2sIaJSagZ0B86dt
d2zriEbICJ6JJ5BgDVHZAdTvEyG6BDFPFMyVKiyCZv1Igk+VClu/QtkQH65YbcL7e++bTKrr38Nf
xd6GyZcj8g517QcdnoPUX3moZlXYsc7MXDK+eL2ze4FytZK8e+KpIWblN5ocYy28ARl0qV8oyS1Z
3puctkFxCyKGJA5Olw+sytZqOqNIRnW4lKpLo+TPk39gFylqlAMHAR4VmMhYEjIEhBEwTKBHfv1j
vpnKq+FoZNBg443VuQAMZ19M1gGlkWEEd4ZR0o4X2U4aI/4DGSM/xYlFtKRhJkKDa771SEPiLqYY
P3RKhdeTniHOJQiqt3yOk2upqiBefbjM93Wcvl+HfIdIrG36iYQJNunP6okwRhfOx7UnEOkhHwaw
HfYIO8ABB+x/PKoJDlwl/j9umYd/f/vVk2eeeeefjKoJToHYbiUuDJYAK3SJ3WIyKXBrcvq9Vq27
u8j0bdwBwAEgFZkwVFQJimRBGICPW4pUzdS3WllsZi+7Xb2mAAKS19CkNOcSfTVYZvPUVF6evy5I
ZOidpbKXhxS4FSYMgQ5D5nYrLliEI6Qaqso4/ycAqYSUfJqzgP7SvCJYv+kliu2fpRavGmh+NNHc
wsLnpKby9rNanQKkfe80+ZFVLxkpx5VdkmcCkGiVUvf1PESGtBqG5GNbqsd3p0PJ1hqNLUAjTg49
uUgxAvHpXSlZ/3XhYYC8RM0q/azTxywvQVBpTIYVe2p34HyKMuUygEM/I/rO25fQdrWvAcABKFWA
MDQ7DJSGFYCeGAF3NIIdqJdk1a7Am0aIyHxHbzgGqA0rRl0Xm6ouanUTXEXkLBY1TVRIygDHKQhA
lywZeGWtH5yS801AWS2WI1qxGe5WEdfSuFVpufM3EGoSZooKyUzi7zOa4kdNZW55cH9mRDekQO3n
32VxzjVNTLTtGX8MuAEAFxXtZOpQgtHXUK13iXNJBMDbIE5gCzIAOAEkn7oSUmjNQU4FIzUW4RhM
hIOtOc6vivr+n6cOnl3v2vXPX2+0l/UPz+rd2gNnWnIdKslWUKkdN0w4d8XbaJZ8cYAADBRvmA8M
kxMxn8ISoGCY0OqU1c7P1GJ1mmMApb9ZSkqUnpNtzXyst+LiMMEY3uFw//bfoAv82HuV9YHIQ2N6
OJ7SjPN2SIz665rEFpSca++g7euVWAnjgl+3UWa2OFYxPsBKtlNdO9LYteR8LuF1N0UWCQPpCEwS
CgdpfGj1O3iKQ20jfKard7+ESn+vD1UIADxWpYTp1dWWj/T2nggyBRb1+T+9xtzJ+QLeAYMa47Sj
s+nEYvZ+MIgz5dJLaCHKU2h+EDgBJp5a2mPRCjMmBppwMA0WRYyREoRIGknRMC9Z2fTvhwt3i8+v
HmQR8p9dvOxfHjnu/gj3+H0+efH09tzw1rq3SSEHgDLu/ehxM7koo7U0SCs+VOi5sXDbZ2zNEAdp
c05BRQH/ipaHeVnU4gJutl1GS+4uGQB8abnKbNqQa8gHO5aMOZvRUtRBjyOAudZi47NiJ6Y86uDj
k1zwvPgpvmQhmibAHxDvcDt27a9RVtMEoyCRCj8R2wdXP2EQlVzUvU9K7fPWZwR97kns6eBI9IDd
VkiRQSJNF2QV+mQflXElb4cbXA3KPCbCGpz6bO1/wPRVTzHG5UrktRWDBwE21YAsgoOEBEI0AIQg
Lbxtpy8urZlPLRXfsNNZvryAXNXybxzq7//dTZyhCAYhCHnK/UgAbd4OUdI3oBLij29mEle3f4EB
1FIwBJmJH2vQcqtpunuMVVNfw9MEdzn+PX4l4KaIM2j1a67hBXBtCKIkuCrTcdixtyRgfz8E4gYA
AFyFAA4BMBWUbGRJFUgBUYCESBEjBAR7sLLdRmHscuZNHwdzV9AJv+vu0w6/N5t/d5JGxQiAGRyn
+JfKBtJ1Z6zFaFzt/FC69FDbCrORoVaabAhljjTkQqd3JVAsFqv6ur4DIsrx+f3JqKgEXgzjk7s4
kq93fde+ZYgpJlAwoetf044m131XNGpmxdtg4yk0V0YVOhhzw3jHBUAAC4lLh+zfpfki4aIJmJM9
yray998k+bmR10S5WVzSwsHwASYVhCx3EjTISGCIQCIUEAjutnePOnFgU5osuxO+GBQKW/nzTZsa
yruUa0rE6RRgG77f6cZBYbHh+gr2aECxjo40wl8M8q+dfwVyEZb2SM6QwWqjFSPFaydM+Gw1vpXj
a+wAQN90NkKefz6UnO02nvy8Q7iYLH0bu7QYII4WAyh7d38q4tXV3LjODd46u7WSChBYjxRpPKqm
s6NUx4fD06t8QAASp19VpxHdCeOJaZzTF0geuI3RZriNFTOBzG87u/ABMhWcTIgSDAJHQJiQJqAJ
CAZtgxZ1nRCO8IThaXgCd0dxOKKMVUd6EESIAg8E1P+aNBzggEdSdW3l1/9K1uojX+20GJSLy6+/
qaECh6fOYGVwIy1wGTrBg4h0/CRgfx/wKCQwfH8BpqkegYOnjn/mMH/H7rp9OgaDnm0AnGFriqAm
GVwYuyjitGPPmzZehbV866OypNhL4ALXq8VzyHQ04Tc6T0BtPrH5mlU5wAE0FYAsRC0IzkZikEBC
EAkIQgERAJhzpjO2uridEzlys88K6sOcngiysqXPfcpPm3ma4fTu9aqA3TTnd2zMEEnHRPxXsoxo
XgsJ7ZQ5nXJG+1KTPBRey/ybV1jLYuqLfl3ZbJCxQ7Fkyf9vhVUEOBiQXTpe6jUY0FSrjfjLph9u
gq4tbfz2I+yB12Xhok+QPttj9ux56dhw3e5MvyrCuyOoAEw8JgiAAGAOAS4VhDCaEokWxjIQgMYH
iNx1a1oM8ZUE1rVBROgWtAgUDyaUeWSU5YlgMZv1DCMCeY6hmd+vMnwiGa1GRmmULEY9+vgxN2Kr
W0jlHnLaH75oapcxt5/TpAGDwMtk8s2K+3z/citrGvNFKVXWs9mvRFWLPfNfvnZEJ7/1LDEz3kIk
lguVuvHbonkqt/ZBcLWZrYztaXytCkazIBuaA+eV0ZGkDQAvsOnUk2ft93FZs+V1IFh+jn4BIBWE
MEkSDgiEYSFgxBYKEARCATvcbd3e1r1wVSzM2mml2+NBIZANLSQZTQ5GSwiQECt8YO8/ESi8KHIw
Dr7D36y9gKIac+pbmSiJyhOdWdzMeBXQvKqepp72xmkAYv8BFAD0go7lZO9VrPvk5jTOVufg/U3L
NMvjitgMUBMhGX4OpnPCUI83tpl0B9zKS1DZg9qK4lKSYCZkQXfojddFhMyY7Jjk5U+IJwgve8uj
laASID+QyaHNmIWP5S1iplwWm75Q0aB213eRvfLbuGihnE11ropQN/KJFzJclFccfzQa2rTJkfWg
6CWnu4afWmQm2XR7V4cBMhWALDdQpU4rARgpiWNNCadsDVl3JoBZOUvUcXd/EOXkXZWNezhUStJn
q1lGU2ZSU0ZxhY9uwffP+sHdg/98548Oy1MEHVdM5IqJhEZrD4DOVJvFt8+2XfYzr6/bVENUq2MS
zqc9WU92eAPzp0yVM1MsRD+IJrEt+gCKJaNAdpAKihGudrqDP/hGsIgU+QQHdNEGfbn1gFRwATAV
gDBiEwiahhOoUCIXCAjMYIaF6YIG08wVbgOkChjUnhJ6ARlBMACgvgkWtVF03Akv/5X1Qv3Qz5oS
+aNMfLmWLqDqtNUv72LjiWV+/8VSUKFe0BAdkpxEvD42W2IfRrtWxWKVQK01eoWu3iahWTDtcvKF
QNead+3XF7+HCstPo6RRShChHNFdGSO2vR+8ii7CMSkAKtN63Ldx8e/0bh/z+Yh/T3ak0IUrJtQZ
RYJf8x1+fDD+T9zqff5qw5DLrFYZzDBMJOABKFWALCQzEIzDUgiQQnMQBEICc9sFZLWJpihqHFqs
ygq8pIz8B/ZyEehxE0nykZXey010a0IFFZf2mkMSIALkURzM6iCbvtEAezPN8vLCBBwcuefVZwYx
yCvt566+nbamtRuRN1gAHPSwB21rIwF0nm180txfifXiz0SJ7e0mPHWUwEpTgAVg2+u2fnkHg56b
bO4tEDRlF/Nek9V0nh33EAB5MIAOASif5YrERoikExE4ZmYiQ2zAvWevLTi/bXFz7e75+Mfj36dV
M3736ay3XLWINHx8Gd+5NhMrYim6hRt6X6X6Y94uKjU7K1ShSLMZ5Jk8HQ9YdjcEWw2XnBFVSak1
eatMGVpjVpQxTm79VXzwBUeDtzPRPLP1zw0VkK9OOpF/Ze2h9tVaDJr5ZOCvV/DiHe3tyWRiRDnL
gsApw3Knw+foAwPAAANAJRxKY8qIneNaHRi3qh98oRuy5zf3DQRWOXvXOj5LNThz2/oKiWQjAJZ3
P1YeXFFeDnUY1qaRqQRYEG/0Ev6E/b5yvjUFupEQCQuspaugwr11xLXZCEgSc142UOqO7nwBJtWZ
SlQpEQRmIJkQIjATvbHdmwAaBhi0qqAAAr5goTUa5kpnN1M7Lf3B3A2AgZslaIBj6/V7t9lYUa9+
LSXsd3A0USP5HyxozaZZooQPkteWYUg+EbDWk+SMC0W5XUSKEWSydFzw/hbdranxateEBhrur2rZ
bRcU8n5f+i4WDh+Ky7zn6pUtGiq6yrgJLaPF17djNhn2+zueMyxHWxhs+KW/MQrJdcuuUvBKXFS0
MYBIBRxh2CAOASYVhCxlahjIQmCJECIwE7d3mIchomgJzmjEAFDidVmp/RmIuTUNBbiO8iy99mMw
wle/L6+7qm5qy/39fdIladYm43drV5I5QqycLLoxo1eq/Mp016GJTWuipTvWa0NCmCNWAmpbe+pc
UeVm9VAAcA7b/5L4hae+P49LXN+RwUIcWIwfn+PiywAyn97AAxeRLBgXFOjHH8FvoUSKZ7s/4XQ6
t/fGvjWrFHC8IYgAvitP9f4QZYFIpQ4BJhWALCRTBQwBJBmAJhQIhAIhAT33VrGGgqGgSbrjN9+Q
kq+ClNNTVJHq3jQf985YVeGrScXikqtSCVjySakwQY8Fz/GFbIgXLT6OeyvrfOAaSgfb+3GvyvdD
DtymlQAEeEOcjo8Ur7GfntEbCEKGq0pS1Lfzp+dw2+lQM3K3rcwoBi1+HZ2wANS9ZfZRoUtwVVhS
zZUXfTEQADoABwEsFYAsZDkhhCIiiZBCEBveA02yLAL0WGm2chrOX8VibLB0oUD4YvXhzxeip8bi
WyHI8Wp0SmrEyIcgmEHoAylGrH54d7HospHjSZ1mzwrYDjDgcQSVm298mjfPIXOucz4pUOUDD6ZQ
vpYZZfjYVpPJZsxgveM1QGFXVmwBU00hW/avn3881fy0XJYOhzovA3LzTdul0hXwqNwfqCOmkYtq
O3wbfuADBwEmFYAsRLkNBCFCmEBu7zm7RzN61FCNAWXndMC7rtWqKK9KY7+LQJJn6qbEqZG1+2nQ
OF0a5W0vXwNUpSfY4qR4j/vfZGtlBEgBTe0nZTvJ04NMgBYspGgOkGmjKZYJ5VlUmCpmsSYirn7y
nBBmLVJ770xcNIvRvE9DstQQbxIGCq11WL0yDKIPqumzDKTIeyqS8IQWXbr/oypyHyRsmfO/8Er1
syFgjlDl2w5W4f6cppckotEFCzXBANsQo8rB03lcVsWVcTDgASQVnEimOjiGghEA2/TTnrTBYIFg
hG2WBDX9/63B7FpQruiD4UIgzjNSs4a5NCTpU92yVuzRJBuzKQrEG95gQTg7qyXcAldCsmMeSjwp
HkNYgDUO+pxyxqwuNZFKq3sq1hAL0qoqN60EvB85FJJCzO62L1KE7SpqcNo25JPmXX3qbncrMXW7
03th9ryUu9QXd0OKIMUrFYpOv01LRfZDDsWmnRJQUFBYtlcte+NBX4XajtZwUUlj93mw77BQBjHE
OAEgFYQwRIEZCkMzAJ2qkzQgvAkCFNZM1EDaEttLyCXpgMhq+yWSDXOQja4/cmuwz4iu21wlv9Dy
CtT9QTKGe7NZhGzJK9Gh1wSAhrkJpIJwhw1Z+5XHirzbbWydGswWvdut82i+V/Wib7UGFlNyUb1y
rnRtulzlakfRifvZWIZewd4HxOtQGPH/9qAmOFGQ2WzK0CUpGmjpZvub401PSuOupiMIW5t5uLSY
U4CyG75UV8Uo7xWoAugQAAMHASQVhDBUkQ0ERTCRRCAm8JTVqAzgEBWiS2gVLTVzUb16FgCDLqoZ
CpRQxW0uGYH/fF5fF8bxm3kZTPTIKNMyE6BwCwe+P0ziKplZtERB3HnZto6EqWJklDmKG9+Rheot
U5xA5PydrVqQ0D+QipoSxOqTsWQZH5/IvowdgyWhWAUOiyOKFsj2kp2Y7tQHYe3pWSLBHQatnMF5
UoyEgP18KM4MEO+U0in/P7D4bCoFLY/YA7oGCj82ZDO2DPmvft87DLvdJrsAOAEcFZxMZLEcSAJv
nMcIAXABYWhawVrzs83s7sfIGSyT2BMpbjBCpGVrWWOrCoThEfZfSFYfoICiu5YS2SSrxI+D8WbS
6q0VpniR7jAxAJyWK7HUdAUExQZn2TtCfE4cDZPFd0oSzGmWBtZMCqus802PXPFfQ6OEHfYedFAL
F0Lw5LCmDSuO0x+hZklZnf6GPBfiZeY1Kcxo0UzcJROgyKxQChYPEgg8f1Tj+hK+OUwcQCQABwEm
VZmEhEmYiiEBJyRFzG9A0AFxbOIoABQHHp9/2z4bFJX3cgQRp1GDCNO0LyUmgXsUlAqaVRudougt
dMcU0GiW6hzyc5HOY+XKtJ1A8vqYrbKBjZps3F33tWtCMmzGqgriT1E9rQzdBXAMUlTONnQbOXno
qz9TlTb50irilCG/aWmlvGu1UeS1nWJsj1i1dSj6oWCYLZMA4YALGcJs3onB/NPTQM18a01EvqmD
150AzS8USdK+wFwAHAEkn/kRcCyNGSyTxyBJwheSefxX/Q06w0YQNnWQnCgH3iGPguDPJpuzuZVy
pMtfTLtHe19GLQpVSWGsUZd1Od6oXMCDrE7doVcgIZRhL9FiyHxdgIrvo22/OZ5qd+RqLzeRgEC4
BATsXNwYjWk6VcURsCJqSHQZQr5ufgUCZFFq54CaJ/iilJRUDxzRkekLiAGLQCLEcDhnRIiIuAUg
Qjkc+KIBUOyNlHnhxVPRXeT8eB/v/f5V/8UxwsFoyAqgCpALkAwAH+b/l/W9MC/fKSkK7iC+Pn75
ofk9N7pp/mqg6fsfxP3vffy8ASDVnExCcYxeAREAj5ixoEAWyxERl+gMqyjw//jmYnkURqNSXm46
nZlKpnN6aM2j/2UybfBSxO+jzmaUetWJ3bjIfhkNGttKMyV8dtePr7sqlTi7/fHziTr55RZb6YXr
aBl2U9laysnBohL/dYf/veFo6gF+lht0y2Rn14b9P9tnx4wpDr7BdQMP+NErluGMW0df/7N/58O1
agBL6AMHARoVhDAmKkyQgRKAne4KaxqAsqEyQkjADWIuZyI04tjK3Px2Txpe2hIscog4uYnPuU+V
gHXYDvi/ATEcrUxjOSzxS4p+bEa5zoSIBV+TlZkxF1SrruXU4ZbDdqEEqgNd1uo5zujnzHOpe80a
En+QB0VZehc7cSLF8B09sVzQvnHejAyJQyZs+JjQdGccZe3DzZhI8w4UvvFDxGLZ8ame5pxfafk/
jxwG26Xi62xbLRKzI3n6Ev83y4YWIJpRvTTRCQHAARwVhDBkoSRKAnOMhpyl700BCi0BeA9Lm6FZ
k6SO/AANVAN9ykIHACF6uFgozbLmTOBLjob4RAN5nFTUsBrZWAk4Ib+N9+e3UYmnWajuBYO7dArA
iem0KxTPoWrdwsqRMGebCqM+SSZDVDLKv8CN3R4JRL01s4qpgo0/QNxex74vOyD4vM3vQ6hWON8I
pQAdp6hRd1zHvDqqFyaz599BmZm5WUaX4sUxLgyIEy06CHT0ZMfMAx3OWSADBwEeFYQsVIsFBKFF
kMBOcqTbgXYRF33xNzLUsVqBK6wv219q78Wnyom7YfKcbKlKvV8UayvscBr+iNAPMCmu1R2+GLR1
7/LbfCxAO89wNqclMf7+ch5a1yQ71jU9Y2LzPXhQlTFV/EZm2wL69GnxzpMhG9L0LAL78rnVN4uK
LshU8nfd0V5rUvyv0X8MvBJdgGpM5httOG+1m6zlaYHvZV+OggYkuDML1jUgsG+cgVxLoXGtzt8X
oUOQTOO9PSAPwO7diyzLlZdVSjC49OFTDGdCll1KXSgygFBlYZxZL1dsq362wQA4ARwVmKiBggxS
AnpAi8EIgBZmoJdgAESH8T622cp9so8DiOBaExFTomUDeiTkMps4DNTtVb095/6Svo5++mHB47da
dOd5a+JlIfiyeZPnFp/TJalC1qSuKdr42zk00j1O0IKbteCmukkcSfoDmcYrWcqfpiEr7bIoEkKi
OScb3pHaMtI+iyYVUscZui0CCZVcDSXAAHABGBWEMFTDBQxhIQhATfaUuIui8kVoQyyISQMgWNhc
2QGk2WawjJWmkChAKmRKLm2uAjzTb876uSCfmgKnGL/JFjHZr2XXfknB/fdwQ/ktx6rxNGXARBaS
zr+IBGjPacxrdia/kKGg/HJfXkiWvvHUFgHher5eEH9xaZ7/zO/TNa8Yerd1vWrAxUb9qxKpo/Pz
/OUNTPzwtTNPJt87cBQfAVBs0neNVARDiFglianfINT87cU0q/WDrZFWzUDp58k0bYT9YZNtr7FQ
DJ2BMZL1LHwzORVl9tqruy+MYZi+gUBwARZVmOmSKYwG+ctCCFLsBG7HRjVAAOsIzkufRbJ5J6Nn
di5UPPMxmcr1wi7Ayx2mR/0BloWVyS5ZWSrZSxyLOAn1vi6j6czW5HomuAXKpPvEa5GD1Ginfvi8
bkmJCoAYTa7IGZwWZjGNDOAGACMIK45juMfQCEsAfBu4/8Ofbze4CuUhSJCYXXe0jWxUb3zYhjSY
4wHcUrKciRwQtNqVekJmMXNkjVdEMstBfsZydKlugUYs39b2uwDgARifnZFntpu1qEqhKGUNFSEw
3ONX+Nf/BqLHznE5PMZqrHXtsXWjuv8OJMEx/cfPRMuoL2cT1sVzkBEG4YhK7MJu7mIpZN6corFZ
VJuWh8P0eXIwFYZqhTGjX5eRUZmKJbNWLYRhHgVVOMaMQc00Zea9uR8n0Of/ACAwK5pYAAAALxSi
wAAAPZSYBcp68qgcsAAu2eQiFoIbiBuCTCCEiXQXihicwC0SPf0YUA8LhYe9YYnbiLV+Czx0ZDE6
q0teVj1nlGUECK3v50/Jy1jRpn37tD2CNJ3yC2Jv27zOJQ04NeaPmZsqzjLWBrOJ/HE42BQkIQTk
kFlKIKHORmPGsoJAww0HDk0I4iCRiRPBdGft6OOQOWPmAjcUAQA4ATDVgCxiugRUAlRwEBGBa2JB
atSATP7zilb1miV4KDxue4Qn+HV+Jf+/49e35gR6WKx+KALbimydftTNlS1IK1qMFSfOFyC7iJ6S
1fZJrDl4J/P9r2sUN/YBcOQ5dYBrWZR7vTKEL/zzlcTQlOjNbNTjmHmEL++hSJcF3epGYuDbPkdR
llApklN4qTskVKHyuAtFLBKFlQHAASBVnEgyWwSgJwGz00x0xDh2ILUWNKmrAwdRzfNHlugCty4k
vi2ZwzOb5cJzJMzIZCGlhVnvt9QOK8FA94j+PkpIZCMmQ1dqGgZXilh2AVI3JW9oZjMEZFNrJxYo
eQCDEiRrtODjth1q9FN18As566TC7CAWhqluMKl6Rwzv465SaV18YlKUBKoCl43FETipR6pHeXvH
ARyf2Yoyg1iJZC0RQ1ZktylYiXPS8tIvX65/20NCzr27/Q6kB08+kNJxHhGO/bumfpVyJPkKE1lY
GNc5vh5B6nfHbb0aLJA73eLWvet8/A/dBfZJFXtWSZcnVWDJri88cMW7z7IbNieR/ieFNBBXyaRZ
YliS/uRFYpr6qlayaJ1p0agBmDzBfwbMOqWqskKFcfz2N5dZOeaUZkyCsrUrk49y+S1KIziAni1i
zSrZAfa6Sri0tf0vPNROLzRRy29TNuHFLQDACGMU1xDgMUKYW5UjF9t/T9oD/hexAGlUAD8Myh7H
Q3vCxKUl6pWTNZvTykF7Gta8IS5ybn4g4AEq1ZEFYVgIrDgIQLAkEi4Lgd+UIP7nv63JtDI8w2ek
nYwNSL66I5s9NQTRBRghdMRVDmMqz8nfh7CRCuUwz6pe202m8CwgpM5ODMdZ2VdJJBpnCqOeT63/
QOit6O7rXVK+9SUaqLLWFMGk7GqdYKygIfHid3m838vg58MFqZ8tpIFC5NMXEJowuFCC9IhQwUiA
4AEkFYAsNDMEmIMjCMgiUBPXA0EADQCRcxJYHnb11GZDfHXqs9rePboC7NibtKBdHdbjmamZOSsC
9ytG7tbR88Xa9eN9BA1AvaOwrrKm6EiR+x1DBnMrkx6VlXNx5OEAoxMyKBtEVTMSHXaHgOjyngHM
4S9+H6NqNchGVpVWgO8ZMzyD14J28x+l37nMjYr24ABGUtp+LS3QmAknVwzhZMPl8wHAARwVhDA0
uRECQ0CJQE7EGhCBiALaMm9UGd0q6IzJNaCFBlnYlX9jR+ZVOY5g+gPqdWiOADPL+VaP7GjtwCI4
sRHd3fAtE4fpznKAPNv3cygUIaeLOUWcdKDnDiWxZG5jeyIvb2Tp5A8F4/v/0T/s+HRYOtqtTKHn
r+rZ/+6lmZvAjGBGE1MbE34Bdy3eiuoAyvRG0wmFQ23o1NRS9/BDG+kkMk0esuSu3/3jcIy/bJ+a
YAAgyKTu/a+YFzCA4AEYFYxUpEERBsIgsIRMIwsJBAJ8i6BhYJAM1ScMRFtK8seRxzWl/tUix0VE
4Myb+rPBk7OnKAkZP1ezf2+X2BQCeeOWLDykBxmDQXF1tABTxhysviBHVIBXujoUl/iQRKdTXZs/
NbgAbJx/JTYnmADD5J5gJJ8XPJ/25cwDri0qh3w2c3foXO15WrW4m00nUe3SG2+MqD5e/r1dnf48
/t1yQdwbBR0M1OBNcxq+ECoQkts5xc3s8ZNunLKw0u7/92GllS5oM5Gg2ZZ5N/sfgtukcsBIQACB
kd5eZSgJDe5yU2nRq9Uh2zpaddOdXs0+zC96SnJCtYD7vg+T223s8NcmQSnivNgPL+B8B5760Yl5
peABIBWY0DKSBMgCEQBEQBEICd91Dmw1ZYAwmdZrx5W0nYAIA4AMgz+Prqd2K0E9OLA7giw8Hgp4
F1cMULrzMf+n4bhPRFvpYbR8owd4f3Sv5jxl6uV4b7uqeKJRzgwv8DFdKK+zOy/K2qlukoqN1sfk
SVUURHTuz+w/duhzo9rg0tYzt+3Lf04/fw6eSgXIktfkeKiuSetKEP9BECgZPbOAOAEqFYAsgRQF
EklBCEhiUBM7U7p0Xmog1CArQuSwvOvCyRWB/aN0OROAq7fwV0tb5IAus4Ke7Gp3vebHUPu8r1QZ
3PLG9Uef4MSyR2lQhQeOY3Al7QsQgdYCGQenicPXu3ajnURunuOQDOONbhpIwDNqWwtUzU6QAEor
xJlsb/G7K1zrYGABTn3nSpk1MloFrgjXl21ABT+OF9v0ATh84AAAmA4BMhWMcCQcBIVhckCESCM7
DMRDAQhAYZ2EeJ06c15FrYIiaBq/C+xYw0qPDpFODYxncS8QS3RD1QLwKFeuRdDGgAv1vq/4/R5C
gNQ10xS+7txtlhpVE9dUAB+oMb9ZyBzzr8emsamDXx21qIbFEW4v4GcsqmoxlkgFcgmJ7vCW44nL
LLJFzlAoQCiIjbvk0MZwt/T/H5jyF+DoBUr54dnks5CT5gSqqCwLfn1XbxT9vsLI2B68JATHASgV
hCxHZAVFAUII2CgxChBCAhCAj3N75WZC44saZHbS1nkLLLxaGALQo3dUUxWYmQ43XwZAIiv1uv9H
lqQCS65XA1Pz5AGVTNH4iPIrOhYyrKpFF/Du7c5xMZMFQO3R26u+dUoH17jwij/ANHqurwQkaPft
9hkPsYxUq7QCjlZbohutVFFu8oAyY5ZuF4zk6jCOwH/n/4gBYMCRZWUcX1/hgj/Dh5ZFUgVGaUgI
RYoFOCcwA4IADgEsFYAwQzQIAsF0oRgmkAiIBN+A7GMQvNS+KO3RVx7AdSeZKgPLMdUNSkYW1FhQ
+v6sHHg5Xf8R7eaUBxUvp7aMMwAhxvje79DpAAq742OnvyAC7o6eVhoAd7yIAB+J7djE9EGLas7b
pHlf/VEhkoW9U8003Z1xWwZ9PAoDcAAKXOfgEeKfJl9Q0a6RrNW+tt5e1qSo2Jwiw3NIEAACU7qA
Kev/OUAcATQVhExoCqTagiEg2GIQCwox2e7gHGBIycRuXxqwEukKlrVqM+/BgoNVSDACRIVTsMDU
F6fx5fpj63CQDd8GMyAFT3fVEwBqYP+b4cYJdf//b8GwZOw+gTinjJus2Bx66Hs47hNudNvsjkFe
n6v5eIU4j/gf8AAjLwfqChDvqYvaSYwSUWKYmPw23j2h4eQkd3fB1OAMB4etzDvaHxp/59IAaw2C
35+sw92SKKZy3d/lnOUmUojLy+WeJ0VbpzzzzzUoQkBVXNQA1W7yzoaqJRkirZnLnmq5qqrnnKIA
AFBf4aAAHAEoFZUOVCMERIYRIIVgI+0HLkCMQbIGWLLAp8/q3nDnecMev4Od4mWcoXafxMZoopUt
l6vKuT1UXFgsntMb0VYI5b5CuHkK2EfmvXSPUZse2yqUPPlP9l0OXGvbDNB2xX0JSsVZXCOuF7YQ
0zPVM+TkRVr2jg/hT/k3yb5AskiwQhIR/jytO+VZcyVWEEiUB7/T+f45OeCm9Kfte7Kr49VqMbD3
ANF1qlGFdQqLOAEqFYAwVjoUjKRBioBNu6PUZosNgBk1GF2FIz+o2a/KGMoCrEtuXVlqgzVkUQBc
fHqm8vMLJQABEx3R1MFl6XCqqBuEwSdnkv8tE+BBgHey/N97Mj4A0Bct7jCefttmKil00SgEXhAK
WUZLxX9rpKZFfoYW5lZcmTWNdkzAx/AvEMuqCFiDyJpU80HhxwoWxRMB5gCgp/yApdcvS84hGGBn
mAAYRSIBwAEgFYQwVBQVCMQgsUgsJBiFAmFBCIBvGzxduZUNKk24xTKZwvjNcrCqpItkzPW5A4b4
zb1SjpmiORWjCihI2qRS0KbN3mR3nJGEgg/ZX3g0JRy19GV0bVKzEA5OMkhOqGghC0wQbmrahmk7
KhYyXuPLbOIAM8tKGVfTza6bXnTE9hYKU1RSMN0rOtnMs7GyIjuL3dRRM07xKAQ50Q5HXG40fqOx
XQoqC2FSMyg6FnB38xSIGneL+aLHQUFvZvGDWLLHOlHVPONNCpzt66M8sKRLc1gyFRxf3x+imFZ6
O05vhzAA4AEoFZxMlCCVgkYAqIhGEAmUCHyHIXYtpygvdpwgAafvf96whoBVWDBt4nIDxBXT2V7D
36Ul2OvjpJ01mVrFO4TV2oB/D3lvZ4eLIFfbmtDhjTgg4+FqZEfcVf04tb2x2uzZRLv3zzx/4uE5
c+TOcgt8e3g728zDtKzmzZpeqYwBouajzdIAF6BcM2LpWX71/5WcNHNIFk9LMBwBGhWcTHgiGYSD
gSDYQhAYhISBEIDc+HedrVNTTrJrO7qblq2+tTQF7o7H1X/Hyi9FcmvjcMCeyS0yUWUaJRMqh+Lo
OEq6IpsUIiZb9See45iWwcyOyozcbz73K/589Swqlse8Zr7B6TGIUrKO/j5nsJco3NghSHkByNTV
AMvBEMoJaiNuIiT4GRF9XlRbFrI2gH5ds5YRbJcoSC8s4dCyoNzsc6g5/qAUoHD8Y4ElR2X9iCRW
nRPqUAeqNV3SbERS/aTlTAsSU+dk45gIFzgBIBWZUDEaIoSjgQhAQhQgBEICd5mbXyveoddMCtl0
39aXOgAGbW2Zy7JcpMpAvi9SoqlQRGiPHT+ahrZgWG40+bs89/bIEV9kWmMWX5+bCAVnbqrL9a2v
2PhIcRech5HwgEQ01spcL+96S+fa9+5jtHSc0ZsOYKtmcYFOwNgJn4ZtU9t3NZjHawBiUDFRie7+
XueSIKtliILCZcFbSVagqPPwGXHJAc8IACqgO9pF8tdJU2iSYKKyqu8R/5rtWPZwzoupZVdRgjVt
Z8qo1uGMMfBqx1vHBK0ZS4fLgBwBLhWETDQsCQQBJDDEjBEICEpBEICbR6Aa8mmJN98Lw+7FwCWP
2PhXUxA9y3jbGhw0CqlRmva2lVxXmaT9FDzu6RhcjPq62ZoCAa+WsG/GctGc7dIwSA4MBzWzuRCe
M6WcqxgydWR9X/pJIWUbIWjjopKiPuRoPrmBmdzJ4AJPhuQ7P7pwp49GZl9/CICrZSiMoJkAr44o
qAUVdHp6sa5F1XqICyYMIDgBJBWENBQ7EJSDIaiERCEKBEgCPSkHOXfWgALF9N2XQWCe3z4/VoDp
bLRWXenakdUhNwLJxtbry1S+DV4hOMlIBKooCPrm57GBVK2Jf0xoDq/IVXN6JIgVKODiyJVD+WM6
qbBavmCZA8+LJg7Z/vNFVQumJ4ZVxzjpjn9LJ16RTDjxJkZXDUh8oy/qeM3ZohMbLCnuzBSKiB3I
QxV4Y5Tj+dKSvjWuwXtmnw6aXkTtPoSTmy+CPLZWU6dMUqgBmWBwARwVhDA2SpWGhSUghGAm+1VQ
xj2jXB3VrFLnAtAYYVbnJ4mgRyyy8fsKa8dbE40RCXmYgaIH/vjd/vGfe2hGOrv8uUQBneODdYq7
NXo2WlhQNb1FbJji1T39TZ2uxbjBR2esvoWcFQ/lulIyI44rI9R6+B5xOlRsT95HMAZFVqpv/lFc
BALBrIGAJSKRX1+oOiDFQSD4uGSAA2x5NbCuw2jwQAtZib8MTTE8pMYrPZwyOsWmrTzO/vr16d4q
k4aYz3M5EuOdr53fRwA4ASgVgCyKII0OpzOARGAnJsb2I89GMRoOFpz1oCisdEz4JwTpIZEhiIXZ
ysJQkI6KJVgeitMVHiRIAIA+Dm2cqINgYDxEAEw8nQpKObvf0uxIUe7/jKfMY0Fb+OwkLvIFlXWr
yBMXSdAJrv8O3onWYKldXog3/FDnsleRGEyUAvlsiSmRW0LTRLyc8/zv3PwPTvlNbo2EKiwQhcUF
/MrKhU2EwXS8IDgBHBWY0HMhDYUBU5FQQkATfo2qO6Na1HWbHQy9SzJLoAENF3TlgHDb5a63N7az
FEHJzVlOWIBwoAbsNSiqNfCiZa4Aeb0hQiE6OIh+d1r3DWPo/3c6IGT7us2mYAVzcv9OukXAPMES
rh03IFuzUxFzNhqOeCppcbnoTMQMse38/nis5ygXPfmClhCU4RBrVEAAqkJWpybZ+AdzERLOYyao
Q+xZB2Xsx4r/RURWU7FxXap3XyexcTwwa1L2jwLCkfZZS0aR7sOu2IIiqlLApmAcARwVnExULQUO
w0MRkEJAE34MG9w6nTLtnfmxRwaxLsFRrx1PtPKO/l6DuKi8ovQjr2YuZWMa4BnRTMwsJ45FHBIr
d7/EkRx3vkQpO37FxpTr3gBmLdtpMgERRkL3eHtwkJTvb8WnXiugmZyKrr2eX6kbCPICOOep3PpR
2kWrY2YqvDPzTnU0EOAJ2jrnMD5VoCFdL8V7AsHCghjDxUTykKWfOZOheiGgarMfdTvZDHfnhGtd
sArC+zbExhNVuCQtBk66VWzb/HwgcAEeFZxMVCwERoSBEKDMKCIGAsGAoERHrsAd9PIYXdlJpque
q4pFoGsTiDxEOp/k/z4aU8kYwt6tIaG6265FiFKV/lPEgqUvNrB12RoMw+hIXNrxv3nkMiuHaEQZ
Rg8OPcewTAQ4Y4PpxUBBQpN8iCIoyEwBAEUCKEwgiQzV8Pt1ITNP3ZRosV0YKFVOKmMCO3hMRUXE
FVxpx0KMw+5nPYadTLB0emh+xlvTEnNqYebi3WlgNuGqi2SbQ1mYOM0posuFgc1OATK74zVjE2y4
YNuBmqRgRj1hyGYkglDZyMf2N1reVzZ+Rd1F29j36ZEZ7E1d3T6vPDLp4kQVXXtzEFPICdCvD1Ar
jfA/9jEytwBgjgfc2mIinwymKw8S/S/hVbd/svN0bDGUZGi7IKDVVAAJEzkUVreAdZkBQrLc8Bio
qNpoaM6Crn/IPaf4xwQcm2f/oqJNQB8IPS+5ntm/wzgLgADgASIVnExUKw6ExEKxUEwyCwUCYwC3
8wLO1vYcu7sYXEhK1YGV5dD8whQltZ0YCs5PSt1oT3nNCuMgC7LCJtolf467Z9vS5nQAKz5pYfc7
ZCSDh4rCc1nCRdlAG8tRkimoIRPTvM9aZzalU74t1MAPwjVVIy0Bso7VaL2Qe0h6geYwAUMUvgZE
kFCghgqhOwhlFLhdS5+WYZKkCGxqOoF2MH+H7YT+chC/pNa4ENMSQxJzyONxU76LUjd9TJtyxWFE
9VNUrX6gM2iXsFVvMq0byHaZ0g15W/jzWloIHYxTR5qk2k1wXFsKHokD92jw+y/sPCBVASc2tiuU
wd26B1vXYrex7L3n1S2BwW3s6crFvQqsQABwASIVmIhYEhgChBEgRGgSMIkCIQI77nZbW28s8sGs
3u8tBLwAAQE7ddTMlnYqqy5ych24JoxV0yx7PHOM3KQNmGPajp3mqUrLc/vGz7215W6jf0O7Vtw7
xLoa924gLMhyPiFZ7dM7aZvfCJLRUEljMeod0Hl+g+gq8lpsyxYhfTwYP4b/tjwAJwBt5lAQyg+L
L+ov6wb4B8v362dgAX8KKQoMB2JwDiucyOWWAAcBIBWEMFQimFalIRoAJ32cxYxDSb6HZhojSXA0
jH2hgz9uy9dqOcSzBBHZZ+wIhWZNBD7eGauqTLFb+FyxnKEGxHhkmkw0T8TDb3XdoIuVrz4Xe3vh
lTrixqZYPXi8E1Bj5yfX9jKS7xnWckLLqD4e0ZkqJb7IALxoyfE/wA0A0FHbVA0+tBjj0Li+dTny
6WJRro9TYAMvKb3C6Xh3vRqNozJYhMAAdKJgARZjKAAcASQVgDBiGwUWRmCohGggEIwEzZzCBjqA
Bhoz40BXUnW9qMF7DUsOQJGsAREmAfbtLQN+TrVyqOyre1HsHDcKG40lAruWuPTTX1tFsSuRxP2c
pr0GU1HQ6lw03WzqDGzxg9Y5w+GsSEa+1janGYtSmTdYovC7+vcF1EFJm4xR+f1v7HT12yUleqVm
FVMcq3l6VZQ59/A1My68FuVswLAWoFENsdZjoxzlbCUlw7Z34cABIhWY6pJqDFBiAL0xBSIsQrQd
6ipI1NZsAAkFJ3dk/xSE4Ipks5wET8pOFQRi7Vj5SXstcXOVp01N3Fb966zmi0JXYXpJUWchDf7B
gCQPjwD1w9Qs0CKLgOp3vyLg9jZVJYDhdQF8DTUjmKKZaena9lazBI44YYjFs+EPMEClfXcIbNl9
dcnRX4YuSgACCxEFiKYCki9N/rr7vZ4efrGjCdE9GvSfjfZdbuuidbm3nSeTh2gDBwEkVYQwNSoQ
noQUANzvChrQFjRiCy0ASUg3pqQCgQzVnbRiM4en/P8PC4AI5oGyy0qXzLMgrmxM2pvsS9/dFyIq
ZeXtR0F9HL0LWMvNfZBve/SB9negP1Wl+QBJUpAsvb/A/J5tQAGHD7dYEMwPXjtczQavHizpVWWo
UKGSwWJ+b0159dv3cG1RBFb0+OWXqg1ycOAvgSlIFJMimWvOKRIABwEen72aVkZAoXNlEpKuUQF0
Zbi2mu3418f/UvoZl/HiJprEAAHbRoAeIOe2lrd4Yn7VagpC1vm16vqJIzXqtBFzxaF4IwCwLWfX
dNspQQIEuh1eiEWwfvZLkw1oWkTXKnBU0f9LrUm6ySq6zwWjFy+X8T9ju/4/jfeX25oDlAAAAGmj
gAAAB7pdgLB5rbSQoACKsM/L8l96UQL4b1uSHO+LSVbxPfJPI+qWHTQjmT9AxGOGNsOlOfpZnLpt
o4K09xvDofXXuqqMo3r25jFOTrf9VPKtGOqFTe/Uy2OXz6GGfv8aj3vNhPyVZYVGPxruqtevqcvh
dOzLSvZWux274aBF6HVTOFm5GOvtmgyzuYQ7X1KIACgBwAEo1YQsZSksRoI0oERANvuJg0tI0wKX
hZLM8aC5Xn/OToymlQsMPdL3JS6LGa7PrmkJkT0S6SJ0rqIuYS/W5fS7BjBBGWw8Uy5m19+BypME
1PH0JNDKqFab/4rKnwNaq5thTbTjtcq0OxxR4iuu6m67e+h4EwUJgttlK6JA1i1oBMknz8mBnW+Q
9uCiHwAHF/t/4D+mfR85gB/AKSv5oBwBKhWALBRBQMSDEyBEIEfPnIKmdQkCDFhop6EYzc05oh35
Hy+G/PSg+eRafdOlMwAjzMUYulgc2NZCAXc5iPhlCJ7TUXIYzrYyMu0f6dYhikP4zjv/g7FU3wWt
KayjXaW2YLO3ccmcVnDdYgbyCaCMsSq6sLmrvVrwdLx/SR1l2Je/xW19YUjN3XVGyVQ3WoEvlvxS
nhYAAwcBIhWEMDcpIQZGUSCFYCPTlaLWsgIOYGkTQHADFVpoVIStPJefmqq9G8vScGILWb/vCRgG
HxfFir5bs1pwJZhK7pl/HrVjtyhhHo7wA7NNeLVGAw02GIiA9cCwNECFknJ+IfNy2Qefr6f4SzS0
ZgX4S/bNyfL9vv/jb3/D+hJZukkEjoE/iEt06yCTg88JIVkmGZ0ZFRgKnCi94uF7/4kWAAMHARhV
mQZCKgyIgSIhBSAXP5hDHxRBBeUhRJZqwABvfNj5SUiaJwQzdp3z+PCVFNwV8VBs9J8hvbLc48jE
n0gRhPVYG3Zje2fgbiUGGP9Dit784jdl23PsyR0jtO4FBO199S/PIhSdEv6n/xR0ccP6qDLM5Lzz
siwdansCiqI6aFNGn/gUBMoVK4W6PiQxoUjdkpWvo8VoxxeYLgAqAAjgy4FI/xZfEphoABQAAcAB
Gp/KElJsUJFiJhN5ahJzRY0bIlO4hlh0ZHnWfjf9sXfnfrq+Lde/rvgts69/jP26rpww8OWyG2rQ
PEW04QSCogrxowy4uhNWpGZdE2D3YXqX4FnWwUICxmHoIaz5sdDUCO26VcbiCPhUir0kim/mvmYA
uAqld6pZRELLl62CVIGeDoXvDnfOQgJNxPbODNlAqmtDaLnKVUo4h1KiD33QdQCLFXd076AlpMAW
AEQQzMMVwrZ6VQrYBZVHd0xHGzZVjEmGrs0Sa7B3j38fRc2bfO8W/4XYDnnW+/qkTxnzexOgosAA
LLht1SMSnWS++DBBxe/7v+WO8+uNoQgswvtQAM4M4cQwgKbSc5JnEKaD6nz6kmawg4RhKg8GFm0d
iwpdQ1b1j6101yz3LoW7iHvEdNQCvtcb/WMt0Wfi+lP54R+4eP6HOuk4f+Qr1+0POaM5QC+yFZ+C
OjUmODA0KCakdpotb22gL8nAcAEk1ZiJgiIMxIMQgJ2zIcMZfBTnSZjRjMpiU2AAHFz76Y3yZ0qm
J/vGtMk1Ke/MxYGYOJd6pwPLdsMKonncloZ8SI4BRuJF9Kik+Nohs8PfAoW1Ua1nlgeFWUnU+V60
Zqc4HSXu+hx5ZZ08ViJsIOUDEAAQvAe7Q+Gz4uoVwNK9olFarJwkbdEol2BSzTQKC448iumOTq+9
4OLpSA3UYdF6LB7Hav8R/RH0n9rbawLhJP0YlulYVSfIrLYmSDuqOuNQrwy84JCvd7zgBQDgASQV
hDBkOUTGoREghGAT1A6wwsBYCm7yMoCRy9HtJBRk4aYTJhU46a3fXFWaRqMqedw5aKLF5Ob0KSPw
wF9IaWBnmZ/FNQmeq8K3HogEBqGKe23vuDaSmTT4pJ2Ux2JVQ4a5kfSG5mG2HnTQalZetNWph4NH
/yt7SOIJYi6RYsVnMPn9LDh95l3Q8ywEvyxnmU72PjqTVQUF6j0r5SMGOoRdDVWudKwsoq1urJjY
apxtl/hgyS8WLF4fCyDCBkAAOAEgFYQsZDMFDkNDsE0gJvuxY3mkAgC3elNb0C63bPbS19ngGlNc
TIuYxuBAI7tTSboFG9nUXZQRw9TFbFBDKHFVeknHrvQ3SN+TPRW8AMFh0YtCmGR5zXXj3eTQA3I9
JHL366kdNeVSDJmxwxGB7ZJeTqdw+JZC58/LwIrKS5dWUeP9y5Zc9kwb+OA5A2MFrg6Z0PrOj/GP
0+dscUkuHQlnXAuADM84dtvMSl8tlYgO1AYeLVXmaMGnEA4BIBWEMDZMDRJGYRmAIhATumEgDIAA
Ak0FjLjeOikCAmgWRDMqTu/NnDJlGAsABCplAwEZ6bFGUcvdwbeJjw1U+UIJlOWiMJqkFNcdKFKm
EfwuA2eopI365I1tNlshRgLGWXe85WcmVBJq0pYJPJjiWFUHoRdintS0/kZLDRM9NzlP5FspObVu
xJovH1SyC99L2lBpReXTP63HhNEaXLw/weVt9K14Sivq6uzGwASJAdrABv3ZyASMOKIBwAEoFYAs
uBMlBMIiiQAiQBOVBFYNMqWIwmU06TgN8/c2GgaqlNVtpnu2/NtJvGKqJTsUQxsGee2Tv5nvc2Ya
WkO0nXGKhlOQkFVA3OK76tv9f3LvyyQskQrtjwUX59LP+dCxGPKlj0yvlMLwNe3ESatI9/ClAlzl
zzMogoZUSXfz/ra+P6QhMGNJHYQGDPCcogLLfHM8qRD11vhjMHeAWiaM/34RG8ASpexHBhvXLHzw
vK7oWAABTM/on91agOABLBWUSJgTFUaEYSGEwBEICPewxhjSsE4qyIJfRwArq4+aP0EexSq5z4mn
HsrYJHxczIGZQFghWnr2rWGHQ0IVQzVRQ2r5u7k+DgGVRKPRGXdbnyzInRTLwlTO0iTiL1VJjlVM
L5pL/JPI7XLokFrZOe8GJuhhLot2VFzq8Rm/5KQBE8h/0nMZf+7ShKhpgZpjm2NXteYC9jK+pcC4
oCu/tk+FNiF5zDoqAcoVba3xH+oqKjn0ERNkc8gIyyTmsAMHASoVgDAUG6EIIkEI0IIkGARKARCA
npMLvvFAjnXQCOtRXQMnGz/IKogwNP4+kyZMV2QMIu6hzqhLO/H6f9WzZoUoYqaxG6DjTlMyFgNx
W+cmY2wIi1eS9ghk4roWS6sktTvXQJbIj1vs8A0Ris8S2z500UC7mJrKGVk9A+VhQkZdbgjbHRAT
KJIoBcncN6cdWq7IQQsTBmE7gBwBHhWZplQpjIijAInAT5yAdtlxfJwtZEeSSWACGKCwkTyiktIg
VDa1kIEuASV52AwYCJqdEDcICD+/5V06a+99rO7NuiEgQk9eYmYvWz5H9M7Np7ZYVAjvety/GkpT
sR9xBjDXaG85NVNEAkmDtYrMfOWGciFWiRIVe6XGWYELZS0J+PvCwvNK0ESKUr5F8/F9pXGCNJQu
sPdhtfZRYAYQy3hXIAA4ASIVhDQWG6FQgiOJjCARGAjwcjiuyjgtF2FW0jV2HMEvYdm3ZNMN4b2j
Phn1wvTISEKiq6YipyxzjuPj/CqlRtE4vE4ZMGACWGJovFjFqr3/z4LRM0WNGQ0dYAx+S2uRtYzR
7jw9vn6Av9Y13rObb1/v1qhIiO448WNujR8PMbIbx75mTHcxMdXelBIEc0koxSQ9aFI66aniLlxa
MZYgqCaVP8R1gDgBIFWcTFIsBQwqQYiIJmATtRS3oa0AjSFWcYakAxcvg+psZPaWhM84Lb1Nqd40
rkW/6cfkczjr50tez3lHFPFepXoq+l5IopbAo7mdZyt5fz7SmG+h40eTFHuasVON/dhzSeLQgybU
npwSzqLPatyeM4DJqXEi7wben5PdehQAH4tktuew24MNAdjZmrantDSRTsAOJbWTpYgGjDILwoTJ
JKgA4AEin7WSOFNEgRLNEySGgIlomFARIE18+eqiXWf6f8bdqZtxPv+/7dnbmhx/kBwWTmPLgMS4
gJ9FzOqIUowBQjoYh3ADpPYVU8Hu9KuMzj4+l/tZhas39n/e+u/SMUiphT8R0nvHxTumiAgOj0wA
CDvEA1BrpjY+rCEJJitJbmvYKMsdT/3FwGr/s5Fb6zCv09vSp8u+AaLRZSGtWhJwPj/G/muIwMB+
m4QYB44AC4bb+eyQX0uZIHUtXESBIt8mc7R5RXwaVFgh/n8t9TpgZgH4BwEg1ZkowkoIRgIRgN3y
A9FwwDcLQ0+AAARE2siuVotTmUXW0MY7a5K7VUWM4MNzZZ5w0nbehmJBUtX5s5Qit5J8SeSIICtS
0DyrGfSFp7kphlF5kpcns1yWqF/0zhWIzec+y1BLJS7Dv1mpneXhaOiPFI116mdCv4umPU9xHF/H
w4n8QBMNqVedb6/r1/ZfZZmhdOWv8sMeC0QAOAEmFYQwQyQJEkRBEcAiYBng7JfNWWGjZDLPMtOA
qBHc/IGmGEIDEOMSutpacavOBsTbe4NA8x1d4CVXjR75euwFmxoyO0ffTtwgoShG+Nbi8sYNAMlI
aYay7zebJP3xBc3wke7+47yOah71sRoY+c3MAMw8Q+Z0k8ycub0Z8NtFYSgBRC+wQb74UQKXM5yy
GEL4D7THHZ0ndGow14rAuHABLhWALFgKDJzCI4BMwDZkbyNukNDQ2kkOsW0Hvl7NcG7cJRoVQNTQ
QMbctKxKAv4VpptiWduD4z+kM2aAYfB8+htxOibcsNblvoj5wRae37ozDatIdfh7uvwZzpxZDBhz
hYQb4NDnlvtacq58TLKt0o90uJfDeZlSWmZemUyAKAMqe/h8alTDrTKiCiCYXTQj10l1wuqcFwBZ
K8Q5Yi4BLBWALFgSIJDBQgsAW2HKyxbQDLC7SF8QElmjevdgxjNQUCwPcPsOZxW41OT1xFt9dOd7
tg9voBl8BOLQjAJVU4vR+oAqR3Kx5iGGKG9h/lODxkhfLqqmBFi+hy0LpFRJnC13YNiTi4K7Mx8J
FKxR5teeO+3qnu/d3vxjwpCDouCzTF9RbmVTZTQ8XTTunpT3UZiCbq/ARrFRIBfx4+90ACsKiABw
ASoVkHBFSQzKwSGghGAROAnOyPHQvGoZYkAcJpxA9g7e09kgoyyQmWEwCnrL73zcBlHfHLs3zzvW
1EXLN7IjWQkn16O56+29jTptc8Jba30GdJ09FAgZo7qjZk+7WzdOoLPGsJnV2xOVbwKTUyk7upPL
BjRih41rbPto0aArLfTj4YgFthMBdRBBZ+qi70ernEiACKcF/gkkAzgBwAEoFYRMVBkpEGIhGkBP
UjCGB0LiBix0XdWFN/sQ5PJ3JWdrmZwd1yh/1ll4+7DZsxQ7jebTU9bDty5A5aevJYvFetWOTJ/p
sB8VZV6nZgOhyG04fy9+S3Mhaw0pcBTm6mnr3SUV9vdENOjW5MvZmJtDg9r8rW/C9qtqRqAJwzTl
0rixYpXjMtmphnghbfMJZU0ahZpjTiFluKF+1LadAJAxSiAA4AEsVYRMYzFMUAJyUQLC7FgGlWS5
AWwYtK3x3zzUi0tFlXLEPs8KaX7/xqemI6Gpn0/57yUYgzcKAGOsc8+rJmwXM6YQhWpOUgnK0AIK
g6nFqo3WDShlwV33sQOc+dw35MGHXEJ2Ldi6GzRhhHzVkx+4t1LKhv4Y7KfncjW5YzsofkFAF1nx
Gu9LKp0Ez8qUIAhVOigA4AEgn22SSmqAkhLMlCZHoacCQIoC7s6+m+d/i3/Hj2Na8b39e3HGv7eI
vtbNf44F9V47rK5zKKiQgtD9GEBVghA5Tx84AMLjdF0Dny4/puwFwDa6Fo4U0K6ZzdyiUGsG8AOg
7Q6yKDJakQtBtfzFfae4KTdIAnQAlYcx62AMr77tRmZtDDzHVx1o8ssf7/CHXTDq4kY6l+BOWUaW
pwEMsIuVMAQCHJW+rsUy3yQm4wU3LGJihijSl+3E8huKVxUH9ujY4WCphJEEjXmTB+S7jAn4aPPQ
kvtXrmucASjVhDBEFBDQw1IRRQggEe5mBJTowZEcRqNM4kmBQRWJ1RvrJKG9CzhauPFRiR8EKNJ6
apkU2WfqAW6XV36i2207i8dPSk0sXxV0WgVvNrQasOlKMxm0MwEETj9fx9PKUZqASFOv57qLprCv
IjuxaM7P2RfRh7YUMnMAfKkP8AtN0pHyRjYBH6xmlWbtbJGvxOVt2ylygfJVWM6rwtIzIbAmjmAR
Kss3xhM1hROqCFdbBv3oEKgyUCrVazTu7u78ASoVhCylaAUCKUEIgCIQEeMoMNCwZUeyuDRI4Cg7
Z+6+k+sQegFXWKIIQ3I2SX73Xbey3D87hralis1vGImc92YWA0qa2ti45xbMlpzUby+HZLFVbMBG
ndXP7vZe4Li4kFBSwZ92n81+8K5OHeUYLENvj+MG1FXfDNPcmqFIqTvRdDFNa89ssKGq+aRjz6aS
/RboUFZiLT9IAYD7/r+soljVG8QClgsqXAHAASAVhCyiIw0IwhCgmCgxEATCwUCJAE34Z4Ytv2SD
pMHCJzNMl3oKBr8LNmdfa8+OorJlIVJgEoenWmyV6WjDgdjNgQH7W3JpGTAjYPZ1fWndW62rRbOu
V+HIdGmbMvPEjGk0RIUm7hqrcwB95Vf10KnenCQtaIYAvEyZEV5zUMeNMLJnkC3vFQHTghmNaQ4a
RmtMkiVrzKc7+tvW2lRsG6bdSVUzmwmgNbCyXSGJdfbRu5aPtUizy/x2/oC0morxB88yNACJAQCQ
4AEgFZlIVhIZQoMiKIAoMQgERAJ3yrCizTGjQcbDPPinGgAAza7/dVom0TSHlfTFZy67AKRymL8/
yETW6pFp+79Udo9TIVaxCt7wUeodFz4HSjBiFVA2wBunk0WWbMcLIxuNfP/p3wUUCMuiNOIWZdlB
uo/iqx80mQ/bOWmuR7ciKkI9Q6MjU3uG7xmSrnsuavfsxMFrBR6q8unNk6Lo/SZNE+ESxaOVEoC2
qSgFHsL+IxReqeNbmw9wVAACAICjBwEmFYAwJjpUxENAgIQgN6pSSDiBogiKNM3oKK97kqfKiBCK
sGQ0U0mjKxSa/Ar31xZQzshuUU0lv9VcZBMfGYCT/0kGvcFn8KpFHFZ9uAaz5FUtOB+6VIgVDy03
ljU821hU1KHOlfBrjmhVjVu+gnhtUUwp+Qw6dA4YHn4yDolS2QvWGntXWh9pPRxCNLXODa6gZMC4
cndJ75N4UxCGJl+NRsYQV75qD55on/Dd3VX98MKADgEYFYQwVGAFgoghIEjiMBO+6KBNB55aAEgN
aDi4uePqrT347mI7DKos1gR99S+vhR3U0qrKEBDn5Elq/BwGXqBxVZyaldUuZs4XHqaiaJN3qp61
Y2K2NsbfqpHDYXxuesMTIbxY/jk9brsaSOikXX+iap3AwNLvHuICn5RSUIoNStHHu5sP0LpD/6EI
/Fi1mLE6klHWtAi/83VSG+ugolBA8G6UHWgjHwierOQVa+fpFwFBfoYltpJxS8t/RLREDToOASQV
gDAWMlRGwUCIkEJAC/T2gplmrb6ikBtqFFtWE4Z+4WEbqHVznws0hsUrWJ3F6slm6cGVgdayU+C3
JcYvNpgwZLDluD54GClusQUEBdYaQ2C0+XfIHTj9Db/a4npGMfcbnZ5OnyrxTK2HNgTGHT6pGlad
N8wy2lJLlFgFvx+UFACcIjBCR3+WixBoAAZbd4J8Rm6K5Dj/SH3IMBG+duCCDSFC4QMIHd5AAAMU
Q9eWMcbv/CCC4FguuAIgAboAAOABIhWkTCTRCUQiUQBEIDPARY31guCGEIM4ANX7d/PfneWGV+iD
8n3TbOlq/pBUlwrrnVEjABQ0N9Ro3Tj6K0klIs40c62Qw8mKg5oqXPiNuVRwyxlucQr2Xr9I7xQP
1sUTJ7ggRqPiPp2DTVy5FFlYfJpaCDerhbWzLvaX9eEWvGw1QB61hOai73fz9P7eifuwz84csza6
BGkE8JlR8Q7LNl1Fmc5hc9fbqp6Kx7+/sbjcQiikBAAEqpg4ASAVpEw0qRjEAUEJAEzxbYtjODOC
wCMdN2LQRhjgjhnlpaX/PW4OqoFZXvtjAvh+/V+swLGxPXjqGd4N2+fGMR9/EC7iMU8aTld2baQ7
92tkBnaQZD4iHnquElWpHzR3L1FKH/eI5cOVV7bo9A80f5UrSvD9w3bwSyMYrbWrnB4TiW7ATtqk
W/+o7XHzMYzIKetDi87nY6Tb5ON+FBHHJ9LZMWoFiKp2qEgWl+y+nnWZ+WvYpUAInAEqFYAwREMF
GkNBiNAkMQgINo0ZYkIEKlsvSzA6W2ObhZ8AsQcZY5w/McKTRGylO9rjRupdRFzL/yUEEPd51Kou
y3b4UkzoA3Zk73+LpjJkcD175LVQkVFiPZxEoZ61SpVK04kqjrs+qE9CdS065Oj/3cXYp/E4qB2k
HtaGlpXWHjYb+FaNFbbQG0Ichq2JhtEKkgfxy74/aX4krYT17UB2zTWcU4UdJ7zsSL+fthpzRtiR
mIQdgQUCn2mwYmyAyGaUwgAOARgVhDQWMjyKgSMghIAm/AQxnFqaotbILIOFh2LM4LvHHDTJTNv1
TtvnHZKhYm6HJFiMSfyTOlrqeje1VqozXOkzoPgTMrtwiqfkNLrnfJCJVbXTT9kjk5OnQqr6LRp7
ZdhtmSshp/Tz1pbXQMjKFQGvXCtzDq8hPy+3G7gzqy1ufIo++Pu2z3fqp71uMligzwh8DEykvBXw
AeYDN7+cDxDaqUVR1XHN0lQDefbba92kEblOGSkf170tSrTKoIyMsZaBmBYcASYVhCzyMhiSIiCI
QEZDJoWAiQXTLOtmrBK+PL8PJbq2fjxF7Hi8QnnKKxdwGtjCRkWozNnmYzvpcXnESwWUFtEDnMZL
Ij+SaEZr81cFjjuldV5Nfnvmmhw7ECTFbwLJZdwvXEPoBdR5jYIn4OKFLPH5m5ZDtp4XNaMA+Gya
7He9Sx4mHQxmZ8x2mBYCDNoiQ3Mq/ddafMcPhEMGUyHdaj5jwbwGr0cAEEGw4EegdnRNUtp2nidP
vELRWmUgIAcBLlWAMEsbEoliYaDYRJEqCAITTtxVXGr8aC1Jki4Vp1A5M8NC/UnnjptMw7LuErcg
ei8DExbr0n1X6ZshGRj3pCinlx02P1XykPfbQpVoDWCaa9o64I0iMDniEDnnjutOnuSOcd+iXjmN
bzHxf/s65y59nQIuuRCuszlyftt4AKj5jx7eYhbprCns6b9hjBCEXvDc96rxKHqEhCKEMAjQQWo4
feNj9asAklKQ9OwwADYe3dVnTtN3X7zyHPtEEapJGtOtkHHbCvlZuFJAAGjNC6lXThQLBACM+f+0
ff+WAGKhlRvHUA7939k+uDiHOduRu7u7u78BHJ9+C3CQ0BgsxLFWhWGXovjfwuy/07HtWXw1evKA
2VRA2ODdcBmCVCMO2lhJgJfpDQQSikY17MI6YcFAvqtAhKRRRgYp9XHnKdMK3tpKW7tYCsDcFtgp
YO6Oi0i64wu0hEKAgRJdKzqLyX3BiZAhmjEQ0yo6QpX74oF3v6PvFpZ1r+P3ILFCZKm1b69llx1l
emqoV6MK8tvA0VLZgxYREBEdfXIVvAY2AlEhL47idXuZbs+fKWEuyKRg5TESRSJoKq1Rvf23u6uD
hnhBSnbrOUILyLbRqYkVDfu+X0Z12ZY4sYltDaCdBYP7/nHAARqediNYqmGlqmmUEUjGIRUNIXAF
4mUh7W+Pnz6+TmbdHU2vvDY5PLy3jWDeacO15iOAWewPd0O8Z8CxwoEsFGwtpv8tvz/sd+Xsc6jL
gHXw/exM2Jd9e60k3iCgaEy3G39vqkCSQaR4ly2/ASrBSV/LNN1Zt/YqxBHbRbHMbmRum8IxWS/X
Tfn/zfqjByQKctQXLcd0UF6R4ocaVerRC/H6eiahLzm2rdEB+EKHggV5ZNzpT+Hf2/ioRy+/9a8a
vgVosobeG+w/QHWRoccP543MZ1W1ma5e+JJnjNnRQzajiGoARCCZAFcQSk++nx5qtxZoBGkvo9t9
7L/5S6IY8VdG29iP8NZ4FDVWBLMYhHehocABLtWALFgLESgmQIiAeHZUb00YbnfTRhhIcZYCG566
7Usr7TcBIRRj2Fp77q4E7k9Y/nt8EZNO+CSe9iVe1h53wvEPuwLbUcJCtyeaEar5o7uOpW/OaWDv
M0cbzvRWx2HrK1m62237VrKXpogWDM5WyEi73xmhENQhMmPXAyryIX96as6+iuPyfhh7+6y+OlGL
ZBlccPfvgwPFEAGoXU1PbWZQ1s9K2hac6VFdWsd4QjEMQwcBLhWALFgKDcaDYhmQRiQQkAIkATsg
YeQZverLwsRpNLQFsivsythpeN9w0AoCo2mS1w/krgomsK/3aVgCsgyEQndjO4VqIIGDa+QKRw4n
CpdnCALK/G8mBw63WTvhtHgurBCRI9h3qymUoZVN2vel5pKXr50h7S+RxsCmqthiWytJRQSxp+b9
deW3l0U6+JMLQtnz6Pjn5RAEndplEjgnW0sTtFc2IAAlFMADBwEeFZRQJTk9BkcSgJ81kLC99Gwx
wGWLLoA1eXRCkzzholCrivfGmK8vUzrSdrR6/4dcSFjselCA/7zUBUu7o7z6Vm9mmPpQFilk5TH6
2tgo3EtqJL7yKQu9uuOfdZ54RW18nYSEd4MswE1HaGs+T7uNZecBfgqNLKgxxTISB3QBadbigSPv
/tSGtDqj0gBAASBUtT+QfL40+PTWQAqkzN/O4tQkADgBIBWcUCYiFJKDFgBMIEZs5kIgMN6w4yws
vkC7ew/jSYr+x14DKFIQEu1eL+SHmrE3DrsH3+13IpNdoIKTPimQzzWSvMy1eRrCw7RkakvugG6L
vfwRrGj4tW607g4Z27lr+95F9e7tGMYShe8qZ7ON69MnNbZBG61PIL2WOlFtWNlfxvqeGWDjEAsi
Mdwr570XLswKBwEWFaDIgyoUkigBO+ztCLgBza4EJZUsOcAI35uxfRR+wJaFHOKnIiRXP2sj/z0+
JF4wM/DnmSYvp1sXw0poevYt12kWLheUNERXTOC7VdxrHa3LJQiwxCZ5nj5qEaP6a/1+A0VKOaQw
Lp8kr8j4glwoYX4tRbWQlSQ+Y1nsxUyUxCQqSVEICk+2p4iECtVqAUAD+35MjYoABSIX2C8wDgEY
FZjSVFUFAwFAiFDCEAmMAiMBPXhkII4YKvYsDhOJAANyLh01c5afv8tur/2XVPkTxp5Eed/8Pv+k
32wrUgR0m4HuxnUpOwsBv1hcdq8BGPhmM8KDk72ScIcAAgHldaaEY8cIDAI98l4UC+TSJ6ZwVqRb
c7IP7LjAfAnGEFCa9KNbGOFelRbAB6Si2wWMW5WvJ1XTXRNQ+8CcnYdiBAmnzwEhSaFwADiWVjSc
xUA4ATAVgCwlUiGGQQCRzQAne026HwDFYiWhY4NQGz9zPG+MymrV3OjFX/D7rlmYbLXAsTi51991
VKldb7SaECFoU3D1q+LsXPv1NTuIFT/n+O5HdUVwjAebAkV7Uz8DBs7Aaf4ghMc6PsM/CVjd7uiJ
JflWbQHWMLaFVjAWyVG9kwxwamTJ0A0NggXiBOS1FkyS+sWmQgA7aBjAnzwBnvLU5GMJ9P+/+n41
DgEkFZjOdEMMkmUgmIBN+hvHsaQFO+M8hZNtSIAAiWJNU7nVNY8DFB23N/a+N3Po4wgIuZu9szIK
vHPgZnMpl3+1XLmdiKiqGWT442M5VJSBi8hfno0EzgQ6H3SkDmAAnkd5fzT4psw8uw9arpWdEICp
c064W64AIbw0gN+Fjbn36zJadiUdaepHnc3T/cyaP5rmM3taAsAFpJgEm40L4LaDkEIi98m4dpNn
HcSuizgE9rtmmjf1Uw8dQwcBIBWcUEcaCJDFGICd7HrL+AdMDCQXM0JdYBinm7+jfS0w5pTdADk0
mkpNw+y4VzEAQm10pH/AjPmjCgH6WWn9xmQpPW9BI4MTGDOJXCvmmYCOAaAdgkOHMtSD2mzU5/yg
ts/1NXlZ12RVWyPMw54WEbsmK/+rKwXjxHWM/5fSX8MBl/gvrTRP+JrFIxSklTDEONBKgy28RSNK
xxy15eiCM98hjjUUYqMuAAcBIBWkTHSZGEhCEICPsXFFtQ3IJV3tEg00gFbu09I+47SfC1LNH7JU
QTneKYGhfx3W/GdM5BT18G0VFojDy8C2ESo8/DB1tdCH5XmD4wZJg1cmYO8psiDvBJavO1Xozujg
pUlW7rWJS6smP1LX6gh5KARl9U05TjnmSMWJ5drXYGmamzYsf52j8/1YVY5PhGKuz4TrIb8uuHuB
Lwnwx+G+ZK3rz3wEEBUTY8Z0NsxfzpWnvqbNAxCYTTpQAz2vPsAHASYVgDCGIhGCRESSRCAm2wl2
tMUiyFRFrLgBlEXKdpSQHDE7HI++8JwBErWpt4WR4tb82bo7ZyOapBBqV55vyKIDOmO5kW4rDiit
ItmdlGqaePIhehb1fSdbQ2ThmiIV4rhFWNMbtbHXQaGG+p8/dYTAMfy7PHNp6nk1hOUfmUL/a3x4
hy9T/mGv1I5Ml8M7X0BdPw8V4Bpghb3UttboWam9PUv12qf2mD8R/35B9Ps6CEVYIIlSh+btiSsI
Cuep65xwG4LUhhZM4N731V0Tpa6oHAEkVYQwhKEgSAI8SobLa4DIRYC7KQFB0BpwoolUEn29Ahbn
CdCMUpxjpZWbv2vBi/CrYrMOnXmOyq3bUk2JsAbBPqA7P4V3MXL7aJqmCnGI6cN2yWkDVS+I7k8U
mSEZdzCA+qMLWOgbl8N9OBfdy158nTi29s/WY2PxnhCze4cst9dyWNA5jmtzQgfQjLQ2Wac/isCg
OT2xyB1HOc9oOjTAEA388pQIiLB+Aimzp6/1uURXRPrHTKtvBq0TtMTA4AEgn/mKFilJKkMETESn
nr4aMtc649fINdYs62g2dYiCrLcExnfbf/d+e3Lqy1WElSyIVy2ic6poRH472EtBFdSVsctkrBUs
xC01JWshB1sNerOexwUikV0eVewH1LUxYIGTPxtDOfofFVOZlCVEY7MVMETSU3euGe6u77gWJAK1
Qmok4a1o4XOMTmNUCuyTwt7ys477nvZmy164EKKxCep6i+eScRYVmKCoa1InUIlwjGcZS3PrCNwn
ChUdw1gSWdCGI0pTTz4JffL0a3hC2WdOxYZoLgBEIiwQDATLRN2ER6uvPqwQ7Jp9nyoRgRMPb/mg
OAEk1YQsmGCFgoQTMEzAJ3TGBtw4ZqRz0N3EsVqWCp0t5qbqgu3abZcXZzOVDgBEIQq6gQc5zp9Z
UQjLIAFpk0wlO6msaeek3FaLeRjgl35jYiacqRelzwbPRfYRwYgQQwWmX36i/MTgGgHL+evGW5Qx
6Qw3dQwiyXw+N3yepXdyEc6Nsf8eIn/8fh1HRkOd82WIhIveBlw69/mucBKr9vnn7ABRAZjF3fkY
hZmtmf9g/A44LgASotLRkBNQygAIZag2JcE4WyhqiwgOASoVgCxUJAUQwyCxTMwTCARCAREAnIbd
1tLaEt1LnJbV5nXVgD0Xanb+y+42XQCTxOtBKIY5sArdZ8i158lTcpNGtbL61NNWwuOKZpFT3S3u
+tJWmsYRhs4t07ckBnM9LC3Y5fj47Kmb669VjzVM7DOpKeeTVxZndSzz/umU9gW1fKa4qz++Pq2H
qktxCwKdsKAArCQjjDk8ze9UABgKa6DZkJ1pivDh/YsPSuEAAwZpguTWAWKRaVAHASgVgCxVKkhH
QmE4WFQUCIQC3yrGHK5aA71q9y718PDV64QHFvs28+1SJIVJwLWOAkcZnAVxjw/1+iguV3nSQA6+
83bDxk0t7LGhuJdOdFn72y4d6bTLemJztiGsrVom+p3SWwKxg9U10PSIHuY2tu8AAY++gXDbm/xH
56vv8iXSzspxjHplBggdXX87ytU0g9rnywjDSQyHWKr4Pz+GaTV4ghg4BVVbvLlkkJYN06GV08Jl
BkgBEIdmarHf/7qv/E/yfIx05XdyUxzYJqLRVMSyhDV0sWAKAGDWAURsliLJYTPpKobfGq7LLJl3
/t5SpCwLGFkfE69pU/R8e3n5814Dvl/YzTQEsMcsICvuGv9nt/ny3wBgPD8hDFhH/DT87rfKIDgB
IhWEMCQ7BQgBQbBEaNEKDAbfeO4Gx5dqsIOGBxAYwNi3DmS4q+0wj8IQ3nbXmLYcGpemtyViMM1i
fQjIDj4jpxva7S9OqKP1UkCUXTUHSWJoJoWQRRI7ht11gP24+CageXfejCwXS9ESEgUsFN3jSFvO
BdafTiqBKAN0dM/WRSECNs5gwskmiRcH8VFBrTwYDTQZxzqzRSGxyyVeEWLmjfwrD/AuWEMUYCQs
Sz51JQyo7sZxMimbFyPFDYdElTUfSnbOM/1WrM75cAEsFYAsJDQJhkVBGMiMEREEUgJzzOdKCwxb
TFmOGXLRFoI19wAQtz/x6n4z4l0s7uuiiBfUM6fUtjPvnO4OpiQGUnSGZvFJBwLQfovgDZTa21VW
XWXQGnq17fffBm+HcAHYcwdozIhBJ5W3g6lc6VYvQdsOO5rAIR9eDfceqw2vN6LbJJfTqjJrkyeX
vuvNUA+EN8qXywWGKajtQgMagoIyAG+VNSwuAVA4ASIVhDBUKZEIo0MLQEejsURPI5jQNzQlxANr
pGD1otBOUQ8XFUiCofKctWWcia9e9vJQO86yjP1JCQNixzBnL6q4mDVr8VfttVUSACWSnfrTVqCU
FsGxvFHNEWXYiag9JKa9Qdjy+KsUYQtcrOKDplgpDJf6briYKTweQAKSFABZh1iyFurzQrIZwA/W
qMZ3gd6B5uFMcwgKKSA4ASwVgDBVISUCTRQAlbYRSzTGiwEW0E0HNaLjGC5qTCEyxF00jCoJVyTq
14mFPFyogLI/p+S4+JU2oUvm6JXTLMsn97b8w4EW6H7QgJquFMK099Ns6vL5Q0mPzWKOUyF/tWRT
SP3WP01WhQOxOEmS3GQDxD7cH1jEZ3Md4JvlCGuleUkpQp9O8E7ziyyeB6dSvRHOsTlYxn8MWH+P
IuXBPQvVFABW0d9REwcBKhWAMCQzBI6PFICZ3RHARliWIFxpu5LC0aXiEAqPuHjze6YM8EDZMWrt
Jt6vC47Ju9fTCDpnSJvAk4egH4St0vFoV1t4rmxXDngel6TUPLPQRWzSYvfzLVbgq2SteDmsllAe
CEX6TkzrFJsZJnbk9ri5JKw5iY3F6zdZHlYfpB1ZcUsiGa60Y2dsT99X/rjjZPHzKOxUWzcC6gpX
XGyapAJoKTAjdAWHATAVkLAlOiGDQUCI0MJECIWCAlMQZBwoK1rkRaaMu3Qdx//d2wHoObREa4dh
t6TBxxVTWcfdvg3GbosglREg94g9DfgiNXN6Q1XWVszCJTWVEJssUrgVMJt6o1l4jY8l/wPP5yMI
4pRSxKXEjF1tCxjf+8YSMj7ysVR5SWwEFZubRn4zjeS7Y3e2vxAwNnp0bkN9p6/Fw/LbpbydivJy
W2LoQKxWJkyFpXQXGHrQMLsEg9IfyxWiZn3fgCwBAJQboFySlfX1WPAREREQjKvAAS4VgDB0GxyI
gwChFCgREghKAjKAIAjbTGi9MulgKy6KbVdsSZj5c2EzQwpR3ihGONML8HsmEiAjTvyIzUqDZ77O
WVHXIdZ7LkLn0GiRARIVyy6TLpKbFjAeasWw1eCtx4qFUDgK6p4xESLBqVk7WxtN9XDjsbIEqVWE
F1pHqm61/f/zzMFezmWUX+JGnh6w9EFSZhs1e/rPY0VBT55rzlsSm5lmgRAASIOv7e3VPXcAQchT
NQG1t0XzzR2AcAEsFYAwVXoUjAEUAJmGWHbTvrnyuDNG74tJvUCzhZlkq6dMwcIjmUpJP2fCSYKc
c+v3RnMUa7/pn7ALOE5idZRc5/tOMQFNV9dZAVmIwATlmXytJ3qHabrfv4LswQyATqB2wAR+M5DR
nHN2rs0TJqCgz3IH8/fQ/mMBk/TAApH7Kfxw2pnicp1AUE9MCySNCe7L5O/Nb4YGAAEv4AwheKkZ
ABwBMBWALHcqMIaBMQqATFMNNtBYWNMaair0gJ7tGF1vZ8Ci91NRWXbscoA71JrKqZyuYy+J39E3
Q+R2MUUdn+a1Udd8oDpo3nSG1ZMmcjDbu73DqsM/v+imnYyQPMji2GAkr571qY18duJaBiJ0vL/3
W1ksGJsrHrOPXt1uVY+WqNYLWeO89OLLH34+uz2pzj4pGCII3EMaaZUI9ufBWadATChEqSwbyLEW
dw4BLhWAMGYpCAKDVBIUQlATE5ClOoKQWhF2NXA6EU2QeVUDGAY1DnOQS8qcUF0BFbjZeRKghahj
l7uhIL22WU2aQ25AgzEfEAEJTauUYpe3V8vo49dSFMIupZxDVd+xYEBMKw3uUKx5/vl64Q7oz9EE
19xxZPAwErQ4EAISZbYSAGKWArXka7+bU5b1NXtJjOJ+76fh89xOPh2wGrE6SuhWEPNNyqiAKNpS
wAqw0Kp3AnCZTRATHAEuFZ10FBAGAoIAwJBEYwisBGxixznRqufJIFxIuNAK3zx9bpdxuutDUmsZ
y6n9XRDGKyiNLrccrhjmAUP0mr8FykkWz1b1QHR/ZQDCJNFdgaATlNJouUJxkZO4+NKd8tfyNIL3
n3IBw4YUoH6+IXToQEcTptC632/cRhTOjxybLsFhigYIWok+8KlmcuXJ0nWLbYBB3kTtRZ89RsaU
Rc63+sHfRTjMUARBafO70/t/XT+c+0dRwAEeFaCsaBqViCRCCFBGRBANnq6xJigS7F4RSaSE0HOU
gGjuLZFtlPNsIRkXrQgSUNUXRKBxODTX9krghIKBfg4mBT761rEVZrWSAx9v/EO6EZRhiwXUsSOD
mhqwHxjdJDGZiaVqwrryR+W5w6vNen9ErWHIWj4CNezKmCFOxPzKks2gxanpj/r6e/YCqA37c7BW
JRIaywW2n7xhHxV0/7mwEG//DPoHV5KUhkRsyN/r2o3EIWkWBcfXC4p+A0AANXw0PPrfO5b/T/+e
fUpa3d8HASIVmOh2OAUGQ0IJiCIQG+aGBtNE0K0gwW1FAABggaxPA6WGlTEhNbmMfl92Zl6nZC2h
ISgqE1dGXES7sskzlS0oiKByos6VXGoD30DAGFq1GsDbITG/qHcBs8+TvHnL40bD+oF9X+LW5U0o
hkTQ9IRu2k5KJeiQOucZmFY52PjbNEzMLj5FwK/W06GsyR1R3AJWWVRpHB3UGafC22G0N0Bn1+DZ
/RZSdWq4l5oXAwcBLhWAMDYaogSBoKBcYjQjBgKEAKDEICG2A3vODgmNOMmNKjWXFtD6ePLelgZJ
jIg8ea5ETvYljJvwXE1jlQZ1dZ+n7PtnnExQq/v0mdSBQAt6ft++XXoqaiDv2iuagucShof6TgTN
qqqXr57AMpBLBsREqhR8L/ZVIb9ifO3r64gShBuxNh5zgyp8iNUQSpW0ZfnnMYbcJyAvJgGWsC8v
jn4f7RgOIaaSfIA/GxG7yWPfuYmaQQHwI3gdzW+hZ8+7u6nihTMOP4NMFpwZWJOkenxUSdR1yjA/
+fqUo5qkVr1GXWvlijm0AOABLhWAMDRLqQLiYUCYSjMUBQQhATJjA7NqLzh01O4ouVrjtYMCJ1YT
gwx2F00g+vL04o5hg+7CZsnX/wd66taanqP9E1EIlEYe66pdspF8bNGUrEVrAIu3WcMAAhESMlXX
h60Sq5Vh4/q8N88XZNVT2eNYRYwBFkEclMVF99TIhkGa0CxUzSAPkDfBMVSRzAaR5Dgh7vWhzMc7
6QRXBwXNXv03aIlbj19PuzcQxhGeEBik11brffwiei3HXjARl6+jpwKM4ALceFynAQO9OPcPHX+P
ltVyoFTgnRt1R/zm6VzuCOWTIi/e3O9tFlXustBqqCmeqvzkrp0CIwcBIBWfiDMoBMgCd+KsDfam
aM0mFFJZxUoE3jpe94rKMZxzwqKYb4nR69N1kDsdueWFwW1vVdrhWEMJYT4f4NYWnOl5b/BugY4l
SjOAGhIFs61ssYAN/g7M8c7QK1qAF4LVMVcUyFWqBl7lJdEGhAOI7OfgXudylE+UAR+HGG+wmpeL
hU2uIBIdJ62RAGlxABm2+Hx9YE6rXEAlHonFCU+V1xmlUAJA4AEoFZ4mlCmoBHzpio5wCyzYwSdR
MlgVjfI9Bjha5akMLqJy1OLpWFC9nL+VsRIn0HXcHlYRSMKqODkylRU5cLnxgDG2anzopjybewlL
FPDI/Nc1AvpRUY3zuC5MrU82UxzAi9VzPbW1ip0KYukddfdc0dPKUS1CTUlqAENPBmwZrZoho9K0
Y1AZ8YuAzb/P9zek9ZyNcuTQLgjqI8KwEgBAHAEqFYQwNSooToQhmcBjeNoxgdGXAzAudAtomyOU
XKRjMHB8nd191DKy84+6+VoDYO/5tjuM2/WpPJMV8FmsKvNYNO91sj6xl6FNOYOnCuquOWgfgx28
CDLwtj8ICniqk0o4TfyorwrBVMFd33JzM3ztQ7MWMM8Y1amKxZW5COjdLABYBMfRZwFgy7CxyAU2
zvY1tbi2gVhckveBclFODgEoFYQsYRIgyIMiIUwgERkIQgJnhebHl3dOAuMDCTpbAVgRysC7Z4AR
mlpEa8pRVSbNEXKSAWrKNjxGfk81Q+qvAZpqO91sxocoXBjUZ9wemCDNBWhg2HoQng0+EdwoOpPa
/cg3w99M0e+3EsqKRPd5i975syQ2O1U9Ues9TsHd3A9JG/D/fgC4r+XIIoLE0YKFyRdxotGBLNID
Kf+UMRd1+n66TAARg6EwADgBIBWEMGY6QIZhAIhIRiAbOxuAlOjFxUUUV54zAdx2GYpjAZ+7BIlk
iEUwlEHpkFiOkrL5iMXlquE2AhAYkcFM4MJvC/MChAny6MY1MIulvi3QS9ROiWNdT6l7ALDKUNzm
sJxVtXJapFweXUQ5TLDDSNZKrDdkS+GM/e6awlsiSlceV7X/2fRoEs+T4+PhWZ3R8NOFzf7L0UER
RD9l4kxj+GCPf/Zu16R0nhsAC90JO5cvRRcmiNXD91aW6JGIpwEsFYAwRFsJDMInAMb9X1eQZq1j
CZLGktoDkF5hOCNWxniQiSOCJWvAgFI8/m3b3u+0fnZr3eHEm30rjA7tQriD4U9SOBxygNyFopLA
bmAhyupbB1iIcJqBf5GmvXuptshSAaFRYFB6F61n6SMtWVpxFSvv5ymbRii5+uz9pTjCH9lruvnn
5fL5c0NctebHmrm5p1AHbGICrXcgHWvySgnN/pCcAGciDD0QJgALxTtjeDhROQmPUxDoiGzR0qS9
Bi8AQBsHASAVhDBjHAkKUBQAj3HJnCY6YtBaMlmg1YSUXkc9SlScpJIt5wBkSLXkwOAE/6PoPILb
pj7ucgYzojfVVHwhT5vCe6NMUtVYaMz9oPguSBgFM+DrCX4XdxjKZghoAbSl7JRaLmarEjoBzgHc
8Jd0yIUa70aIz76DmxIkGqOyFDSltTVy4pVloWqRKX7T1JWvUUdi1aGKcyzhWgAO81rzsgK0iBED
BwEaFYQwVjItgogRkMxgJ71TCrYvggtAYi5rCweY+AJFiDrWyAgkLOgBrwcFLmYwLN87otW7USS1
wxfnCtxaoBA3G1iWMKdorquhU/DYZ6iPM4zXxr4TZhdFDLSNUboKp764rmWVE6GTqN6VU3EerYlP
JrEjUWqB9liR4jkNVcCgqR6uRMJIWPbjnbHVSKccH04VzCWRRGsOQZzHKdbmSdMRq3yWCqM3hJJz
ojaAAPIuCHH2WKHa73yvZdoGh0KeaMFNyuVVJlgBwAEeFZmEhBkZCCgBPm62BoNFrNoRaErWAAHA
XzRNu8M972TMJFf1T8/OTogIu78SnaSIRAv56nVkoTxbAPLqxA2V3RrvzmXygzhnAE7KGGXKyOvt
AXTzPZMChvsQoDr9Uv/YtaopVZ6i2hC/md2tAZq3rEIWqywLcwRDcFzwIMNLQKsvEW0MtNXSmqvp
hPe+HK2upamCkohCin0fGuKGX0zz8pivXWJa0/12U88lt8oCE56Pv/jbKg0qgAMHASQVpFBFJYoF
YYEjSMZQEcqzNn1R1mHGywUs4EALy53jP3SbKuhTfYcSZI6Y6Sspsa159o3tYjjtTFf0/O68VOEu
edZ5vLMtYzueL9idmEyI6zSJj0EMhGrkRBqeunQUjXL4gAOlgXMWWJnkRuwwQv8ZASXARzqj8U0k
0NGg6+9e9UXe1mPfDIbiPyx/jxMPUzNqOHQY/SBXfafFy9X2/i7krY2Vizges6trh0EAlZwVgoYz
0VK9F2IcPQ3gIShki2l2wSyxktMRCE26eF2sATFiYBwBIBWcaFY5EMhHFYCZ4wNuasl9JmrCFS0k
aQC3G+P/7Vj43N2w49D/2Gyz0tor7VQSW0g65OtAE4QDeDlKBRQBQ7hv+mPykEzmKUOZ8Pr6QsQj
VBpMS65LLN9dmcP7DGHkeK2JuV7Xr0Jpes2aTx4zPisjVO0Kt09jj+E08yNUCyt484rqWOs0BNiG
ljurvg8DBYmDBj5xIcI44jVcrQrXuE70RABwASAVhDAmPBUWIUGRkCJAE8TkDAcGi2RKLL0xdhUw
JIymdjTsaJ/jPSV7i4HCghUtY5tAqE812ySoLbA67aDTsRLpoGeOATRZ/D4IK1/LYDZHPFBCkw98
qE4rlNwjagwpM4n1gjvmQqp8qRE82FLWwBH840PrhhsQB9E1gqlZAIV9om9sC9W7wIUG/qv/UgqS
pQ8tGpRwMO4abSVtBzmFPaaR2D59cYFs9G9G2g0pivHX/6fem78v8IybCambPop+VwGgF2b4/Lt1
+cBAAOABIhWANCZaPI6BIQiATx2dMm2dVOAkZd7I0cADoe+3c0Q6atVcNmNmYozikM5XO4mAGyX0
06CalJmYGYHrHkNNkhXpdcguHEN+rtB7tcS0Qhb2DzL5SbG3GoasNPMDiytqO7imTvAit2ILqZWH
cHyBEw4T7qnNv5PDtS9xy8HZ+0RvX0yKfQ130MvXmV2e+ggGE+7gV7WpfsemWZGWtfmBEmF229mn
ziGgvCONUUNr7dFPjPcAJZ8rdjG/RMVgHPYRU5sZinXxeHn9gIgOASAVhDBiGwUMwUOQ0GRTKAnO
wgouICAWliECygd9c6K9EjwidgNUJARIYRfUOr3omI94N4Hu43nPosqraA5PxgkAkVoeU6AZXMzy
NcrjzsxPuCyb24v7ImVosqKLAvzU0o1eY16BwpC7ZcxbjM0TXY56jyRm2lwvsqZU3p/JnixIRk3r
3FaGJel8U3WPxP4KfIHbMxtFY9T3trQ3aBnGBr+sJVjNRVJmxxdiYrJ9nF1Y3AVLdtK9E8VwAHAB
HhWEMGS5EM4CcsBbnRAWIBwoJYZxSmYhS62iqmUXqXToxQ0TOLC/dyryrUG9EKnXufg0KIPoV0OQ
TjiXq2Rm3HyR17tVR7GqLFdkCqCOvI3Lrh9eS2YF7sKxWEFCxgejsldx+ThtfWae2ZDaEryQ6Au9
IjRAwICTL86eYzFrCfqzDHznu+9NqquNFLhyZcm/8fkbs4204kaW4yZt7id2vzwdZjElsMFkdnQ0
gFComABwARoVoOk2EhVEQ0EA3jm1CWFgCohpl1e7Bzhlglz9Om8BHGeVWoroJHQEjLAiKdt74Xim
0oRqReQ1e3/ItEgJy8FCUYwHaELYCYZ0XWJ7kaGOhSWMYv0ZM3JmbjNWJyZqLCS8RFyGMOeTogor
iCNtkeS06lea9cowYvFobOO3AK0MYSlQINaxYsyPHHnrt2lJUZn3Q1nGqusxnXKmZLUWOCSNnGtR
Pu0GR5b8L760ACd4g3uYbXPiUxOWSqsoI/2Pyj+vKYRA1ELfJ6WeOC3gzwcBIhWkTCQjDRhFQIhQ
JEAIlAR42t0ttIGhhBN2uxYEVz/J/e3fDQrqiq4QUuC0Z5/BmmUmM4rul1ZumPY0LRmxh7YTkRQ5
KsmQZKJxDr1V4QM0SPw6iuGQZDWQyQ0AF2Zs/F/Ky2mGsDr0gxrpKN1DJTD+xCVtrQDABRIvVIr8
p4mfTMsg/nAAc5qN3LjPB+l3LrNOFr4uVJ0oJYudiUBltye60CErVXBHGREndMDgARwVhCyyIjyK
gRIAnpootfa3TAaTaJltEWEmnHT1BLXg0WcKPXDd4SjeDQt5mYkIVnWwM0CpZOIUyFajp6lH52Hd
FzhJgl253QeBYbQPqtUpLHo8atVK50UE0rhG2gJHVbv01sihTPmltWWyvIEmxi83yzxcv7efFdW9
hd+//VfxUEpUO0e8cvDPjqWvf0UyYoFUMpNQHUnmQpnj2oSeQTbCieE5uK2oBqOu1NnBHe4UMWz0
Wyd4tkNpoleNGBeIQrzKjCBwAR4VoQnBKAjeISAkAXNhCyWBzlIme1yMiND1xhZojPAEaU/AlC4A
iW4d1ekwfCf/yCgNRGcykVxDIlgmNa2p4NxNUdNS3X1fNb3TTzzD57he/gQcW56uH40OdJUcR5i7
DKCY4YLISTABHI9VZztT5LoDwzOfBul4lwxcRgwDS+Daitw9gIiFVFq0wgMVVWUQfExgHPfUbpJV
uuye9g3PzI0cOCWeepI66/wdIwIy1aYzfKBW+HPn7Q9IOf3+cJVVpAABwAEmFYAscisEkoMTMEQs
ESIIQgEbALSALYAunC7BbkdeudPHPGa9xrk9l5HISrbQFr5I8azXRqZNmt/iqGQn57pwnyT86gli
LtezuBhWwR3nE0irs3IVhlpYARjsO6fmOmBX6eCQktHksQh8uxpjSm5WghCLclljxeG+BJNFikKq
/4iFUmz7PHOyWzMEW0xM/b+j59dHG6AQkEM3OGSbdkVXD7ANX6/XOw2BOPbXfLPmp3WgAFABCV8X
exhuwDDOujhEADgBKhWALFQ8BRBJQMBIKhEciMQBbGgZTUQAm7GVNSyArn9WTeuygaVEypshXNt/
6UAiV01FeMNNEg/HFvKf1pW10qQZTMgZUC//kAO1TakbFzoCtbJ8PCOjVisoxW720qyGnPiSQFKi
Ym+YM6wMhNtANKY8LswFW4JIPxPxP64yW9g3f3LZMWLGVZ2lsyUDXz94lJGaIqzk98fCy+PVyhPH
vz5oQ1AcU6OmQqWutIBILBYM8ENPA2XyvWPxfQa+lo6e7Vmhmlnd5CbBxSwJ5Inb3vvfK4ZbTZAB
wAEsFYAslHQNBsGAoEAmcBHro56Ub8oAq1Mt41qtV3YR27drUcYERio3KFTfMBoJgYAnfkkxJC8/
3/oTB2ZPPrKRBPTtyiB1I/cr1wr1DHQTyIeyEWCE72zVs1kFBENBVQNi7aw4FkSpt1qWl2keLGiJ
qcvJ9u7d6AO8I+UBPiJaGHJiXf0yJqoUDAUAB1ncnIhLbOOhs2rj82I+ziT9di3NUBITnTW+20u1
pAAGrkUhx3DaVqUM6fvek9Z0ztNMAAmAAcABJhWENBY8BJyBIiEFACPS3p5wHkAbdNol8TIBIBWo
7gaqdmTDOCZgDZBzqgwIEhU4G7ajxspd8EoNnm+MwDoqYe2kyF2/CfMB4kuj3REcYIfbYKyS694z
oAbdCTmD+Q0FnrlscnPkvzcySqpor1rLumd3yCjoKF/FDv6LRJJK9AKdTkLATUEEca+S4nqQabz9
uXBwrBeBlJQVyy8nhoshZgR5+Gt8TBgw0jlYcLGxGEwAcAEqFYAwdiIkUKMUgJs7Ny9DUBZLAtDV
g6WgUy/SM1KLIIGNSlOcsVfQj7iESkiYzQAkgC+VnbBh12X7rcr22Kzn/EhgBmxC8GrtJ/YA7C6M
csb92Ax1pmGn7eXn+J0weLnwMML9WFarO/DcQpU8rKaTEm0zcoYq1mOKL3wrofTCTvYKTBdUijxc
IfnTn0vK/Jno7ilwXZxZJSNFQzRiw4sZRQAA4AEqFZyIOCWFBWFA0OxqGAqWBGKA0JhCIBqysdiR
OHXfBK1guZM44buoAZ8BotKnU/ndee6QuZHe8LOS1UXMMobiYGwwKQopF5fds1CQ+JFDomQPwb7H
AxAj7MsLEUn9PB6ZYIcKaUvB1kcGECTvvhQYhZgMvuE+7na8pz4h8OhCAxf2NCDvlGoBboSrj2Lx
e29rlq9PT/3y00KEI6+lSgD09vyyuG15MGAGn8PYVjagOUtyzob9xq6/YZlMoy+s2b/3yBKq0QHM
pYiFgYMYZ1OAwtj69a5KPEoPRLwbdhCChWSwNFiE4sZv7xGEBjNE9XnOf7/mGkeD/b6+E5QIQmly
bv6u//ZwVVlEOkpeXqbf/6dSngxCbo8GJIAAIAYQiAAiAA4BIhWkTEgbzgYhAKhgRiAp8tngdh5Z
A1q+GY4MsDCX2n62RMjZ3dBAVd0FRyN0IkfrsEhNCGN3J1fseHhmACvVAAXlo6+WDAAbs+e+RRiA
3ZfHgADFr3UABjyuXABA1NJ4F4VFmaJATiTsw7BhqU4612+l63A9nHU2IB3LOJmbRKlVL0dwYpZr
8AGXZqQMcefGdP7XJqA6FyY1HA+ATKQhgQr0RhOtboYCic27HZR4hz8GW9+u5tBn/w4dHZNKYHAB
HhWc0DYarcJlcQDYJjAQhATnxRnI8Oi8aVvQ6ZXWXr6Bc1fI+wrio257/C99WNwqDnFJC+PSV7Yg
s4KZGS7OzppVsGW7dX+dyAFz9Wu+bADO9a+uStZSK/b8+rYAW3+D3mHY4Y7g1wCApGnSK/c1OmtT
LHfFfG/O1oiYgbNmpEcrSsSvlucPJSaOgOAP3SD/OulFocHS/leUFdwA1sWYAM+s089QS4DgASZV
mJYWIrXEwRIghCATKAREAmbyj1teNRwEDOlHWSOIIhIifhzE+HS7q9y+Saogj8ks8b7KngyourpU
Mg1Ed/f/xufjO5NIpvHl2gAa7eyUxIBjeaYuoE5Izw120MqKLw6n4OghZL76tQqlfx55dsQaZ/7q
LxYaBWXGsUeEE1VqU628sXXCBDm4hb+m+jfeepiYC9AMH/r1+iZ+sv/OPvb6ro1uNzwafQtKIAAa
JaJf4iJRZyUQOAEyn5X4RqxVtuUYF8mEoRMpPQLvw+vZm/rn2beny4pbiU6794j8X3OFZp+cdexz
5R2myqHayD4iC+wdxfpvM0bw0FxcYwlKQucD7/w29f4/v8KX7xt14agBxFF8tc/d2QSFmlCIJUx9
vx6cc9JVWYDE5Xx/xPcQEdowZ/6FrwCIcAN1x4fBB2ER44XwOPhSj4OU4TAZriVqjIll8OWsqQG3
2SvRZZ3taRjnF4ijQkYij90BDTdWgF5+SbQkjVuQBXysQ8/ccJ0XFufEHCT62DwZgryT8Hw70r8q
xZA8vs63+Q1/8ye4mwZegr1bDwog7F3atuRWltJIHsei6KApkcdnNcdTBwEi1ZiqZEiNBERBCdBC
EBN+uwGNS1dMuzIuGmEzOwAMpU9P7M+m6M+3lz7EnqbBN68/w3SFpJv6/L+p1UgOlzGdi2k63SRr
UWotou8F3xnGnhwvSNW1PiyYvqmLxKWxYvL1thSmYJZC6AFndULN1PmIZ1wFFxpeN8qOMhm6WWrY
Ust8b/fRf6eGIWSiwDv6OAZEQSygQhdk/gC5gvM3PM7AHf/QJG7WmCUQTm3ni7OQ44C0bhIp5LFg
cAEyFYA0RkQIgwZSoQTkEQgM+Y1tNctY6zpl5bJLFxWrzkAmgTLaXBe2iR1C+WJnWWVDi0Oc7rjb
IqAZK13Txueg6QZwBDfL3e78C4SXeQcZVleOBGrEw1RHBgImeAl1/D8gDElKIK5r+Bkf+ZPd16oT
kLHIyImqV03BWP4+ipiNXqsTfQmQAVIVdZFbw5PO8NctnWr1H4DT6cSu44Y2w/XCBKtk93BMEHNC
ihZL5/lH5kgoY1l6zGyetGNU5YI5dGgGYZ3IY7PdHweLzAwXy7JOASQVgCxVixoEKgE7zM3pXox1
gNamkhZeX0QRLL+1wySVDq6tsC4kzCxUTWCr18FVVpyHn6ozfO6Ava4tiruRdav4JwFMVdRcxECt
L1zoAB8/GkYgBdGePn7D8V4PQKnnnX/vYAwCAAGp+j4aqHQnRSYV+Xn28rHcBcAliAh/nMiPuOmN
bjqQyAknMaGKvWefJhQ6fDUMCIBKG6dr6/HXyeL0fjgACQCk9fyjCv9M0o8+FES4kO5UoUCK5dFD
tnnp/L9vz7X4ASoVhDA0K6GCdwEzEw5bCRyIUnFnGrsviBQzBPLjiIAxMA9yCRLOD29mDZujLs+s
67RmrWot4voI67Q5dqpK7ApUmbl5t2OpxRLTptYidejRJ7yDgV3PsKDh+5QYcsAzV6KxPxP3P7XN
iLYt7pAAlQGG4BEtimlOUGIkLlcs0VRMHXbZQOpAAibZdQTKi6ScMrSxHAE0FYAwNRJAygUUgJBh
iFgYxj97kS+AUBuZbQBFDnDL8mEIrRmmG88or8P61ZSbBUJL6f+xCwUFUgDKU4mi4r/zI6WU0C21
0uQEGuvjPMsdR/qulBPkh2Xz0RRhtsMhAl2qIMsNSygrsCmydLqfbkyCwqASAFYFACXGTOChegbR
wAEwFYAwVFsJUEMSEMSAIJ3pRZFAjQLXIaQKgVVX61TE28yuBQzPssaj+j4apORn2DpSg9J6Q3rN
7BSuBOyE7bZWQof38Mevw8EAzJWJqE2EynFoBvOMwAantEi5qJ9/ZYEhLtJ5j6XSYFayzGoq+MsE
EdSbb7VbejxBB1JQ0ptwqeUzAGU3TGegGR9AXkSl1TGalFvSUPrcCK/72V0/hk0KRLAsLFxCQAcB
MhWAMDSBMNICYtS+wQ6JYs3LWtJAVAsMtheoRjGAgS2+n/yqN5HUMV7c1Y5CHUSxjE/HmHrxh7bu
90+l1cgsl2mM/Ar991aYjmr8aUmI4lUAn2k173WYYeAHfww6ZIQBEZAlFBjOKBzs7UERuAmEdpVf
+tNgsrqLws0QWmcEqafHU9aaU5yk6qIQFU+2jUGXT0o6xSkNx2ETH2/T+n8WeO4gAOABMhWAMDYw
BYVhgdmgRwAQotsFyFsuhIuLQA6R5ZkgdnK7lyZsKitf0lpOBdAIYv0mIG/L/dEvSaoxsKHnO86G
Aw21kjApFcMLdJu6467CB9kjLSdkavyleLiUzDDhYjl2Nzg/0hhwBxx2B6+odwR4MKApo447HN+L
45YxjGdZzbPXwBO5bxpzQScCtt//z+4vNx6bQL4ra2XJ9103pO+kZii0qq6517/Sa/3Zlvp/Rt+U
0PvDxA7AwWlkxxkTxILRJtsJVNMLT1NaVKuxpFQSv1cKfs2YWFqc3Duo8NADBwEkFZxMNTUF3QIz
gESAM+Y2Wb5CFDqdHOtXt7NYBcaWr7uY8tgzG2ojoZdWl2FJ/veMpYo8S2qtSGwoob/h+XRoBer7
zOISDLp58oAXjCAEdly4ALvQAVyNfk8bLGQzSkHLpvhlTWiTrctWGNR0XJbvH7KGrl/hQACIIBLT
C4FohlwhMAXvaZ7nn1AEDUW+GHL5vt4cVuiLMADgASAVpExpaqAEI0IwREAj3NjemcpqGLnK5PPk
JeaAvHqvhv4Tdif4wwSV2dhv9vVZCkBJE1o/veUlRjOE8f8Dq54VM1I/U9Sc4AYcebpIVu9a42zP
EKYxogFTrgAdPX1OyTGr/v9+axgF/Hoz2gW8/DO9CDHx7vDPbgBWAMyA/F+K8/n01Ht51h8DjorO
vWe43i5UQmH4ZxlqKz8kYh4w4ARp29fnwA/leMLpKH1A8eW+Iz9nS3KnOV57JSiyWDUCAwAAA35g
ALqoon4pROABMBWALCETEMTBdZnQghQghYIhALncs8RrB5hszL1I06bmK10DnRM4z/xbg7p5T62F
BUBuM+WfjFxiT4YsAT6XgxYApWUheGOzGiwjPqutSTiEVYsem4WrqfhVum4ZwH53CNbnc0m5ukpN
dcK2s0SrUktmMutuPOpI77mc0uIPlmMaBYZrzV35Tr9Y1YCuaABOpwLEbwQKVrlSTSlWJWVBcopd
CnYNxRZw6JbwKfOeRf2gIZ42+wU5VO+Dx9mK+u1IDg25qABLBXMSTb05eVs3unAEi4ISEIviAAMH
ASwVhDBUKwTMhTERRIAUCJQEcioMRdgYlljPOKAouCXp0CZOEoDxRxHGOjmzT2CpOVaX5rRsnI7f
tIM6sf+H7gDRw5W1ZpznWTC+M+wCuu+ijYuoF61/mqI+D73lA2VwCcdpcAmTmzqlZr8cBcleFDjl
4YhYeLdrHveI05OzfvTBVnvRRK6gLZ/JDXR5KRxpzI7fXzrZ9J+vyPD4oqRMvPpCoABl+n8fNgdJ
+bDlxfx/jiDgARwVhDBWQkSMIUCIgE7dt8RuRV2oiIYl5whmgMULo7MUcftSSWorAQppYDGULROF
CA83WLEAlPv1zHQaGxgEqAY+0V1M3uGr3f5KohMVOazQAccuVkTNWgopS8xIbTmOJjvppy9iT0rO
1YAXqnUyGVqOoQ+gb3CxeB95LM50FWsyZnsjAC/3cAbXzUE1l8kJZT2VfeJbOCVWXpaFN3Zh9foy
7rndAxPLZ/5bKP7pBsJBfqESlN54I6neEQGsPeluu3rokKdk1gADBwEiFZjKxDkcRoERgEQgJ6is
QC1oMECzhtOAABAVk9eHue1OehJAt7/NLJja9XMzeoGY/Ld7i6X3XBK1ZkpFlxdlmxghGePhKG6O
7ZIqF6BpeGOlge14xwjBVAjAJ5kURT4+Kj0USdtj7c99AUDEFl1AgWJvUaUOnPYpy3E7HIWzZs86
SgTW+ICWrif3lcjAbHp6DZUAXUhp0cIm7ODxqXWEUQMHASZVgDBUIxEkJUCIQI22XE2uwAWEBMDs
LeOSTRKApghaoYZ2PoCRknekhSZ4rO63qABUCP1REIRQVp3Wcsdbh1aHC2UzeumAqkUxy6V0MgGT
G1lhjjyL0J2cV+TzFVigPRlPOzKuaNg6hWW5EOXM0LWC6l0Wx5ra1tuRE0geYvY/O+xE1q5n5cK8
NP9Gb2wZxHwM+3T8/lw+U72+y2KvtgCC1JGcHiA7UPNgPX3c/t34aAA4ASafvaJhTGUyIsRLMkpg
0jKkdA464+v/TbnXky861XumyqPbfaBOk2hjbxIBePiUiKryBehqE5GAsvCd5c83p7GWeiMzPdAv
4rhMR348ZMGrHpMWOzxpUp+suQC5421UQhK5M3jVPj3us23SSxWZLxLwtuvPW7p5joOg9I8Zp5AF
5gHzz4x1f7X+d9zkFwsK+eLbezztpOQqDcmd7Nj9CCplVTNqzzkaf0VSlA5h2tW9oKFy2zKBQQXP
/JowwJr+iPd+BwEGR9O/jyz67vtkukABW9246lraeVMeQeEGExlqW5S3GGc636c+y/J+VxHSf33v
m9xhTphfFvjJ3An38sAQMIia5WKxDLd5bWATC2rN3hjZNmsklumK0aq4gJ0SCXAC82AinfxHBdQr
GHn0jVnBGK2ypbKwjyYOetrCtMHrKuk7QBIPYwHxTrRwASbVmKh4EiBKhBUAnozm48nYiCzoBIoo
tBmvyeBwCAAc3SqmNROn6/oELrOLsuHZ3fPKpyJIh0tQQfKLcCBrPwAPu9TF1W9rkfksLiEDt8B8
fSXU8trVcLoQ6Mop7XvyPxS1zH3bDC1E+nu5YYB81EZXwezaWGJVU/qFVAGutZgTFLoFlVPIJThD
X3CmIH8cOU/gQAWy4emv+P538F1+GKl6RYL4P4jw3yUYHPp6PXSzBwEkFZloiBkgUEERAJvwxLae
satjgHTBokXN7AAZLdN4xbLfLh1/ERhSsgpUEHHGkFcVQzz49bu8Po1dulDOQmK1yEgmr8WRzCL1
3PJIJTI5RU3gysZFEkUslGS+FddDWGCOJAkAWnpe1D+94vmnA90cGB5oGjWkTS1pAOMdV/2Z7C5V
T8qQ/DMV5EQiA1u3GSABxWok8AG76idUc94EOZrJnySIKcAP6dW2H+KQ/xo+6IMHATBVgCxUkKEE
JwEY2nRvM0OBCxkg1ZOQd3Y8u3SyhX5SKc2NgdRRQXESWlmpxT1at19yJgzPI2qVkJ7gkLd24wXD
klyz6yTwhiypgkVOAYeUI8N4ooKvR/7wznzo3u3Gf6oMmUQ8/xc664D606R+McObUnx8WgPudBxL
publytdWFwAsmSlY+COEfkSl9cmmq2Spu/WyJKUpQWFF/5r18ksnFfFyDxYsP8KRyg4BIp/dOSZl
ihEskqtFZgqXfmmhKfqf17OFtUfvhA2kCeR/1z95b07J4m2Sqa3SfmQ9RejDVz8blIIdDjBYJcgh
oNAsJI4nxn2VjbrgliWOVLqlfvpFG8OuPELJO5UKEGqynBhGadzd0J2UAEla/p9WV3gtrHaNRYxa
SaQrimIgABcS6W4FyzCRWEwsmcdmZ1bstBzyqc1qDqVaHClQIBiFdf3/bpeMpVMFbnQzWe69wvFD
/31BvlbJk+VsHy3ai0yGFGpHS14gH4PBksxsltAVdgMp/TeKklJubih0sCxD1hx3LIIjOO5zlHcI
L6A1OKAuNVeVU6SFAqL2CU9hKAQwJkABQA+8AZAHASKf2aljLFCJapyJAtk4FM146aaw/fd/1B5C
dPXi6svNXCwFBzhxur/CzFqCca8GVLyACFrBtgCMHZN+/o2lvzJyvJ0EvPR2XgI3AHH5DWc0tt7K
NbMFDR9Fm1zpFUD2VfDwbj+PbhScasMDznLGcwrh1EVAeW8SuWOFiq1BojOJssq2WO+ANQABboH6
BHClisBNx5OHVYdyzWCmsY2csYgDVqKMMcsda0FZYXWDkQlMfXeB9PNFqhNVub2nKl4s+F+skx7P
7xuPT9Mg+Ch9/8RN8v4cvdvv2DQNw0iwXNDEm0r8CGon/nRUsFQHASKf/YomKEuUIF3qr1NEmvgF
OU48Q1HuOD0Jn0+WxtOvppLfLS8o76lMmrcoy+knhYF51ugK9Tp6W03go6LMDdTUt05np+dVy4PR
cDmDZmMWABBE2FSagyr6HGgx1fztUtKrZMmDndRGRlgzxyYSYwOud/w/IgBzKDGIY2LnwAw/WhMn
O+35rZ0DvTHKSL8e5kZvGiYpVs7DGM8Z3K9VZDhK16Fvrjs/kNumcfxIjHsDJBcN7DRo7sZ5tl8R
MjT8ARyefiJyxogW5SMgLFISNIhKFyBDvyizrr8/Mx51MF95SITq3tw7Woh/9tIICHgA59UwUGVb
IwT1Uq6f6rRQ5CligrhJmKjTPZ275uXnixYzCF240Eh0iZgZScbaKtbDsUXxZt6pT9xkoaUZGweQ
gDnFNB7D0HIVZthij6JiXy+/Wk/TVvj4zPDrYMlKqa0ANTbHit7VFPOj7XcfTQKIXgxyqmDwRbDB
JWjaqy1srhp3lwUjrQd5LbVS4I72A1VdE/jJv7QJ/eAsfYTDbHL+4zYxpWx6qafrP2cPhcbX6nPH
HKa7Du/l8jCFTfC/7efGFVWU79HFhbdO3PQpNY55yZE8ASLVhCxSIyIGgxCgxMQhKAnPpDCctWOm
ZR5CuLyy4sJCP1gjv7YFSIt2LHMvxT4xsdo+U+lwQHgTBFNAnTDmxXSz33WOE8s8sbeUATIQATFW
QiUY6TzU2lLTfAx1+mSE/Nk2qPxcFA6krqyUF4JlNBMYx3JVK0Dge6aMBq0RrICALqhBMrbZOAuJ
0obJ1zK1Bla58rXPlaNlaYLAXKgC/R7o48Hrb4vd68NC/ReQAC4ADgEiFYQsUiMFDCJBqYWgJ32s
NPQgmLPYR0SY4WEgvr9FpYoiQEzb6oSszzs9f3F/9VN1OtYl8v90mkYaOY3Npl5ErJtlElnBicST
RJnCLvfpGpLwJyFgF5ZlWlRcgrcyu7vHz5cq0c3bg8DlUwWIwj0+L9fep3Ma9af89fL3o/eicEo+
+FhDhSM+8Se+qFBkiUAWAUkBRW+ualwIBGwADgEqFYAsVGkczEISMIQgJ2IDIsomrRKJwUeWAs+n
tyn2YkxUCDSI2hbaqu5NqiqFzRD9WnfnegvlY2OnmdXsLt0GHoafFs15/Me6XkGIYTna5sqXPobI
BMuRinqDBTka2/xe5wbxaqfaCSufghkOCCZqlerCrTIS7lpFStzJmrlo3ib/YrBeIeuN6ShewCYi
W/b8K768cJpKM8rLtteMjOgQLCiohWXZ2pp49rHXZdZdYV9rSTSQZAgiwAHAASgVhDBUMSDKRTGQ
TOAl+AARt0CWWJoJOAkFms18CU9wTLQUeWBJ98R6rkvKft20UwaF9LfhJXA8TOaCCQYnMHZ6eScy
t7L7XBKK+3rRTTnG4Z8tn6wpPzXrkAQnswqaEYrtQxSTbPg1y8auGs8as9uPbJp1JDlNpOS43nI5
FaFoWbCdeuKJ5kOEv8xCuvlmX2kpmiVNuiUuNRKIEsCQO3xmItRpAwcBLBWALCQxIRIvAVcpAZec
GjCyrJJFpJYFU5YvPaBY48Lf0VcVl4zLrJDfGXGiOLjUHRauE2ISdh+NH7SZTos9tDqZiaXFHTRR
W9YohgsnaWVa4wWw3wF4M+KcjWFZbGqXD2lEH9oI2Xsq55+O3/3Glfv2pjU5FF1BROkwy0qcnjiq
lNqCgBJiSRAsIwAihKK4AwcBKBWALKRZNEwCN0XZ6u7tewsLJa2XFh21Z5R0xqOcJLFma8RAlFBd
UhUK83mfpT9zW7iX3Wqos9yBhceS6JbhVEqwSMtcFzFU+lu25rMWHml8VLhqN1PzBuEBcfr2J5ox
//vmBPqNvExnBLQbhaP0baiGw01q3+Nb6WyP48aOKVL8ykG7CwPcyu6FjhGDLBUpOyYIFzIDg41J
d3G6i6YAsUz2VqAHASYVgCxEKwUaRUKwTIgTCAlNsaIaEAgIWzTQGuXp5RnXZB9Flef2NiKTnKpQ
0UEa+vV9dezMqZJYM5FQ1qm5NjCm0Cibu4E2gGlg3b/edgfYQtB2daBU5oQvhiiiEzfQhmpDWuND
LgoBdPtKy71G2zK87icpIcXnjbsxBj4HeDTqC39Hu+NnmI8U8ecp52VZTqKnnVG3+7Z1yM94sc4r
wE1KApW9VdWi8p9B+7NPZ1es0wAMz0TmLtMJcoKiAxQm6zsvjLS5lwBwASwVgCwkKxRIgyUglEwi
IgQEd3DpgGgIFCo4m7sBQpdu9e4yujhxQtXevmsG7m6wcWeBC4nMaORU5nEff4SNRnSuvnJySEYG
xU64pZwe7TgvPE7HBjfXVJ7XrPXyuMuORjerrm+w8Ki8t4jWHEKIfs7d8ujd3SplDHd9miN5jVbm
7vo7Iiy+3DTeGda8LYC6J1Kawgpdhh6M7qJVseeBCAAAAkuLH5+P8j/Np1q7IwrA816Kprj3YBAk
AOQvAqE8/VQGGZeyje9yw394vAfLDdG63AgU7vwBJBWcTETAjQYhQSiATe1go1ZAEbZtCOlAIcjZ
9jJFRde+ZCdJqqedDY4sDp6k9q3nBFkrK67A+Y75gZF7zWLNiN3bbAmL+fJxs4KRuzjomBiXJ0VA
/cw5G8yyoAkTi8kmGOGK8L9uVqYESmY/6MfNHterjBa4mAolO3/rf9Piiso6RnJ0jpb/o/Bbt6od
1pskpwakmQnHZgM5nM/4bDSouO6QMzgqfKTGXHNeFndqHzxdR75F1yC0DS0TExL5bhjr6vtmvly4
YnPVMMtsJIoDBwEkFYQwFFMFCMI1EVAiYBHoLEB5cgqUZUUu5kDuHlfNwyP1Tu/sBDpODy3hubuU
mLUNn6jYpSI/YJ3l2c41/vonMgxuDrD2pt/qQA3zbfFhtx7nl9P/Twbye/lsTuhn/n9fvz/kE0en
xava1nkQz90UpWrR69KmmsSWCRUQ6fON77Fv7t4MQ64SkjFvxn7WZwjVAngXJTVdFxsAKoCfGTcA
QMVGJavBq17Pw1YixQFsPk/S8O1rh7AcASZViDQUqpSIgRKQREAj3YuXAyAQ3whlTUWQU/YgYnfu
W9pU7CbMByL5x1qrgEQ7kHqdVgHVo1jj+1qXIeBqeuzZyRZmuQhwfKuULvWY5R3SxMmauVZL+qCQ
J4RaNaHdOZtdXm6Cjbj/VDgfpMkrCcXwhH0QNCkxEvjVYrZgldYQtAol3/h1b2LCjl/h3h/yFxQB
1WgqgAEd3JQb5Nj4rV7i6yS9QCFkmAAcASSf+hI2JtEJVCYLaMpAvjukwuPbi/4+PW3W0V7YQNLx
AkwEwHGSu84lacLyqP0WlezGoErxm4kGNQ7kiDj+UIZeNUwUwD2W0cNFGhkQqdFnrmB7Jb/oFNHU
Tqx+SIk1YNaCUzlHYdAuXNID3McMsMHq0aI6CuurG9pLIN5YxD4FIsWhNUAyqJszFtIJKhcwuW7a
QIvrm5Qxrr1OpTGlrlN3eaTMXAKF7upnApSECtXYino18ajFk8AuAAABUDZs2i5rBay25yKcNBHZ
Zi5YXDKnVhkKBAkMh4EYsTLO/8P5JvGSeAEsnr74qMhTMS0TGVaU6xEv3+UTYmPO/6MZwS3mW8Vh
L7trXnt03GACAGIM4VAv5iKyHxh7B3eTIfAx6Hmz2z/w+ofFCjGMZ+AlM59PU4+M6+rQ7lYwNQG6
1Vv2Bv4HbyW2qHkDCmmRtxglVzEs7pWrZkP5lrCyLX2xHHrRTZ5O5jRNnGImY6BFenOfaYNZSycu
/CAgK7alDhc/h6u/FzckT9fbi5zLjH0qyWncLD79H5UnhDx/tklnpj1QssWhnjeAv7k6wzaMtXVd
UgVyYYuK5DlpcIGQo4cS8rTuontJJYE3e+udHy4y9ThQUi7pKZAQrIxzd2mQ3Y+ugkAERACGqG0K
gAHAASbVnErSQiRMAREAj1Tux20GNALKJHCcgLn5/8d+/G4689ltcVI9u8U3bO2NTPXRpoAqtxWT
KY4UzyYs+4629mTM05z5gl33cXCAfM40FZdnIVqo9FDSSqNO7pXTfSj0N4EOxU8jrwUgo671cltB
OUS3WDad1Xw1UWAADHjx0/SQy0wqfxiAwGXxAEWWjyR/lgj/FW48lAX8vsBb+/oBkOABMBWALGRo
hQhwAQeAOimLeWOZoTONFpQcur+6EcyfV3eAs4ShdTCu8ZK8isp8itpZIp7R0GVbRQ0KWmnWqwK5
KhQuC51SrBNZFiPPUq8Lswk/Q1WbN1EUX2HDraXS/7ro2p2lNhYlqR62GSEsNV2Z/wv391ibQISq
AwdlHNOspVIlkCMoiOFVYzZYKUNOUcm21yQLCKDdModVOG+scfAsS5qQ4AEkFZSoZTkYxoUUgJni
8wsRob1aKMXpC1zQDb09HproX3xOKnt88B7OBi7fwDGdca4x6Em0Zu+NiMQmrRcW2UwneeZLkoOi
k0JUpuMxpTM0M1xWu9to5JjWwe0LVwO5Ud3r6z0YPePCN77i+8vgIi9HifEZMB5G3V8Loz+DvdL9
kQqrMXnIrKe4dbofHnKaa/fLD7fYvJNSTBA6pAMC6c8JgUPkkMRdQHABIBWcTEQthgSrcNDgSCcN
BULCEQDb5w2OelmgltuNoS9ZcaW0Py4qMtTv/nd2E4EmtCArzzR9mfjieywf7kYjIZ/H1cs6gESd
8yo0wnu46i6sFb/06N2ktV4qo1ReMAIM5hWRMM4wywGBkKWJ0o+H27woKjHgGu1wTbZKBYeyeWBB
BsiXtAwGOrQjmv/BpbF8AaTiKESCUxccy3JaIiCTYE4OBncf3brwbXByUF5Ra7vbnHt3SJ4JzVs0
OH/v7bfLflnaIqMSe2ajlYxss4AI8QwjBSEIedU7WXMXfxULnEuVuCUZVuCBAEzd3FtV9wo9DgWf
V0caJEMmFgYAMA8va+/mEw8dP1/D9tOn+lXKKV8HARwVhDBpOZHPYUC6TEBWfJtMfJ0l3wQZzuRO
MlwHtMUP9iYlomXI0AjGuNpRxxBAY/G/q9DJNVGDWF+i8IALjU7jwwM//LQGCs3EldGEpWYgXkCO
z02AiBnfL7vTSAIIAoAZ+bRAi4vq6Zkv0mFigF31mBIRGOfV9h13AykiYQvT4X3gtKJWjl4WAK0M
OR38QpIKcfrMYYWCUeP3uWViimefPkq1QHI4Gfj6eYKjrP1/+42qjoGfxw4VgHABHBWEMDYhCoJi
gJndRmAzn3bYHu+7unl8du02BCw9AvHP8BARxnL4ZCvW62pMYEvs1CEzEkA1qe1/pgKXP7rpACc/
0gGQJ73t9EEg3aP8SQArs8pALNfrfkwERBEaGjiLAio2aMABq9TxtWEKWSdGr2sAlxwBlAyu4Ev/
l5QNbjAzbYKAavDouAEuFYAwNUGxzgJRCMBCEBM3kD0dNHS26wxecazU+gENVuo4ywgHTg5E2+dT
1Y32foxd5u5sa1/8+7xAZv7LEUW/XRCe7CeHf9rkahL4WyCNbrqmwArWxxCzGitbSALVrddhmCwy
nquq8LSotZM5cHi/cWE1eMSAMbjCALZ7v5/8fdAMswc7Ygt1hACoC00gAOABJhWEMBQrjYRlQZnQ
aiAJnIICPnACjqaQbKKONLycaDiEbeuBfjqTnWcv7nS2pJc/sN/IkoQDj6sO2l0IP7VEQZ/RiO9U
NicgwMgwJhWr6l2pU3WMDcAu/8hlGfuhxvCrhN0/+ntfhGz5qQjffhF/X/rJgRYADEEqaJIzTgiW
AxaSRhVnUNztbnulAALAoCmn0mGVA5Zbq3I9aAp6ZTCHASAVrPEVCwVERAEJACIgE3+bvbA1Eirv
jG5mGnm2dWAARGtsuZ8TOTfDr98PVcLaIV+cn8G0z08en4lBe16rU0x+cSOWWnIeTfTwJ1EthYxO
2g9o/rI9oUzTngOp7bptXlJufC+8pMFXAwjfefpinhKhSlgOjKZkJzDkQEZFTb5dlaPeHUaTa88H
A4ky4Z+DaPNl6Z4tQFKLxhX32dONVsgT87wmBHoIWRzYnc95DL53Mo7CWeUYgJXhmqpnId2GfjNr
HlLNDDl9X51oOLHokqMVgCF9wG6kKgHAATIVgDBEUSTKghCARQAnzs3ZpoQGrMaHnSmuAUdiWsm1
Qtn3r0006ax49zYk+/jWHtgu9ehcFd7PLQ5hUwRYT3N8OgDMEwoh0bizAFz++Tnzvtm2Qn0/+wdn
9PicOPUhLRu3/PkJ3kusGnxXtOjDfIF3AF6LKOKdTlCSsZz4M+qRPr/hT07fl4QEQuETvQAIFVuQ
1N0R7KXADgEyFYAsdyGYjuNBMIAiFAwEQoERgJ8zLwjFvhnQMdrjWunfF8AJX/CvAcfBJqaHZnUJ
xeBznIYtjKLOw7zrM5sF/QRFOv+W2Spee0/A6Sh0exiBsg7gBsaNzUdMriuJ6rg9To8GtshOPwMc
ouQB3UqdxzEf3QEOvxNDFm/jXRgejCqjpL36P7eecAABBAyx2CAxQOIXtDgAB8wYmVG0mFqAwRDl
z0qiz17hZEQVXVvtgmJPiIjSI6e7kSzDbxWD7tv3FvjS8pZb77/nWMPnzz/4+PxBcHABMhWAMDYj
pIypAQlAIhAQ9G4QdOkWb28SzzS9dByZ8MRGQYN3r869HNjZHcsdFDiRVTB2fVe77zT2wUKL0QBU
ZxlQDGXn6Olcf8n+EkIgdDJvSo2rPfm5EYNhnsHf292YTdcOr6sWAm+G5DULzrfdWJXrUS5a+6Nz
u5pqpvon5p1KwACPLFjxfx5T1PJLKWwXAESCF0KkAU04+CJJhjiiAHABKhWeKHIbDQQCMoBEICPs
qBh7Mr4LOb3HZfxu46ATv83pV43PFaEZMVLrUr4ngaDKaBMfY48TPQsAuJyQBLh1lYAUuLG8G1Ms
BC47/Vz2Yz3637yv1jw1KaZYBYrPQQN6/lYEAKCd7cJBIr4mqK6ALF0JwH9cUjDngX8yacpCT+c6
1fBbvdY4lmXdPQixRwAXObIHSsWXCuYQGjaQMAADBwEeFZjOU0QVTAMQgERgERAJ370ZR26OnC4c
o9z28r40AAxYnyF6rqO4XRiKo5HrPR/mmKzEpa+fj6+IyT/5/GDd9jAanRMdxzmKggx1HU8dEtn2
/yTNxZnMZxnxwM7bY5WXaPhcLQWc84gtQlU60ucghdAg6NdfvwzmhBmDBJoKg0ytHSWzoikLnaHE
Uf4AYwAAlAsLhwEoFYAwZRUJ2oSAoERoETgJ3Snjq/Elw6boairI6CdQQlIxwEJLq+yYDeIKGkW8
oRyT+KFtEUcN3lozGY7CwZcb87nyAkrC8VAMuy2zQMpNbS0cwY74rtujrZxkATq4bRLONtExM958
NS9ptzqWh2u+acQlCFc9qxVbZMPBQiv53Y4tzzfTq7wmp8I2jcRABHiOvR0roW7ii/n6PV6JIe2f
5WEPVyfvFWsm+Ov0YK/AkwgC4AWEoFoWRPI2BsAOAS4VgDA0NQUJAWHAWGJFIY2EIQEIQGc4wO2n
shtYjIdS5XAXCzNvA0oR3UVXuvrF/ZxXU19d8v0YBZO0WhjDu4Brwkw7wbD7GIQIcQABEN4+PTN7
kMyUxh149nNJPmAiC9nsnnUT6WDDZjH68356ByBppQNVu9Vve8Ra+r+MTrPP6I+O5XGtaiw0loAA
NPGtDQSEIS/P5GhCXZT3eX/UBZRVQhBu6rMwNVAL3gbvLR2SjERHMCwRAAMHASoVgCwkPBFLARCw
xCwoEIQEpBCBnfIN5SMdJtwnFO3nW1gZNnZ0bpS3tLQOuYhyi0qE2QwrnTaDZhBEZzEyXwokCfeM
M0G99e2ABz+7+uL2sBi6vkX63DkLtnPxNkWVXN+/KKUOCgIO3IAwy2zknl+s6naAoRmPv+tcwIpU
0DkBLcuWzOLCk4P4/rSgCQAElQm6lHr/xm7jW51czft60yU1jN9/h2XMJ1eVzfZOAlhADgEcFYg0
NluSAoGBIRhiNgkEwgQQgI+03u81XeJNuqlSLuNreden+AOBJp880WuDZZszyaZ7IrNYFmWZ3MnJ
WpfMPhwPZM6MgFHtos07LaxgCK+ZdH71aWIC+B2OczQMmB5PccddJdh8HU/hKqyYEQjEZTNbfvhW
5Vn0VfFbraDUwXgkvSxJRWaJX9r2QGFgLBQHHwSmjB675xRlnqADEMnnsABSn5CDaQgjAJOqjh20
4oVdTZvHdMbhSeDxcXRaAZt26Hx0TzXuAwcBIhWEMCQ6rYQpIYiYMBYQhALn0hZv0TdnEMcWJOhm
prjFoD6SYlmm6UmUtlLuoLy/602bK9QCyvPwWO7922YFx6cf6cpnsFGN+31gBeKABrnHhiZQOGfk
xxjCZHYzhkGcQASiWtHLCTXufCvXd4c2H+RjySIKGAG6ZsNlzNPmHBDIX40xe2alKHjgGCtr6rb4
TGhYAC6KrkwtnKZQXP/nLR48ppcoHlI7fUZlMRk1AXPSIWAJ0ABGW5Py0PF07dJTXKizl/vs+sSx
ax2CMJC5jXcAoTW0vbln5Y2afL5eek86oG7y0PjwAAcBJhWANBY5DgKuQRDEqCEIDeiiOWBxp3Z0
gtIpmAgKs4FTpxCQe2ayWWVSlI0dUun7JIC880c7GLBbbWaCpyBL4fygAIoLDFu77uzIDGM9nxrV
wDvRYAjEsi1ziQDJK5jAzBwME1T/ZOCtNQSW3CjEoFp2IM2UKziGSygCtEclfNWJedloRlC+AZJJ
KyLSuC0Fipgu5fzXLfivBLipyfzQ07QfJ7YnFYW3QV5dIfxwdzK4AR4VoGhKCwkMZWEShKghCAnr
Oe+AQ0zOhCw0sMNhzhoKFMWuo07ahE+RwQi8M4bJ+bfPPWRjel2c9LgJ/Z7tlPmMuJWb2Ztyiari
/9PXs2gUeNden344wDiAo1igB14XM5HMmpBToWePn3UP/2tDzgiCVix9JlSplumPA+xYNH77rjJZ
RKM55+zmreyzn32isnJHJEpU7MXpo2fCCtUZwMdebtFqTu5NQLFgh7piqhe+DQoppMDrwuF/Zo/l
8JgcASgVgCw0GwkacwE7yhldLQgF2pEslKA1VHuoYr1vB+NPDKBNBPX/H+GTRND0DtR1tS6EZKZY
nJDlS13Tgq7c2gqfnqoBN9xU/QdY8Jo36/pzBVeU6yx7GNX0zV0jBVn1epKSv1E861Z4sau8IJQX
JZhC9q7dYqKa+otha6RU4ouprTYbvN0oEQZU+i4cMc3XRAEQ6LCWKCMN7ygBBpTlEBwBMhWVkCYt
iYImQQrASs1mC4IhpzorQrSQsgB3Vxl8o6793b0XmsM4NN3K7BW+dWG9rfyOBtHqs9AkBgCFlUAi
zOU5TXMQup/541POiQawcP2G+/TOKJr8huxtpBDl3fRnmsRmfXv+vbbaG7VMBG88zguR5NjjOHvS
EP+AqC6j+wSkqxznCYIoUp90K7zRY0fFPWfWUZ/hIdxK5UptgJycLSUMNf3PqzxUVkrLpfRUloFa
9bRABwEuFYAsNCsOgsSCGRhIYiGQBHuzVr7mForHS+hzOBLRAG2X2SL1T2tQohiyPRyk9FTxHf5r
RQ1QIauP8A4lnhWXkZABQhPc9QqKgETfbZxEmSrikFZ5ca7yNjRS0ZC3JoREov8TzaHB2Hp+fn8h
uL00wRWVRc0nhLUvELOi1O3D5wAAkI8np3m7pijL2liDkIS23HjBoAAtD/w+3Z3BDDjw9dgAASbz
SrYn5maSBIrLUa4Th6A3Agsx4GKPgJN8Y8GbBEQxDSLXJy1IJq2FXNaJfbW/EdGwdtXSjQA4ASQV
hDBlSwkMJUIJiEAmeMMHbx0cYF2cLLIuXWBiElf9VGTfh1MagZgqaxRmZNFBAg+6YVcurq8qWhd1
1a7MggHf24AO53U69CgjGNen0s3Kqe1cICCTQrDIaidEVHUyACeLw8b+bxEz+BOuCsPJTGPdtow1
mbArCsCmr+6onmtBVOFBTjf4U/jyBURp5cf82LDaF1ABa5iiL2xTAFgoWhV2DJ4S7Kelrp1cdnd4
J0pnn/n7+lEYAAHAASoVgCxaCZWCbUKIQCJQCwRCAnuYKxTyU3JejoGmcN8iOfdmhX09qEaQLhZG
RU5SE8+q+9/NRJ6WNG+xzgaXZwiy3p0X1JmdG+qeN0XDmtL8J3TRXE/NRNnkgAzWSFrEbXQ1cXbe
uFPgJx8Ht+dFdeerq0uL2d0Ck55lUrE9CscsdipmtUA1ISWZVAcNrfDRTTLGAjBlZvmedVQYMCS0
3a2+t9ElNWi/09lKSAcBIBWYznSYnUIhATvxN+B5M4FtugGiJDHYACdXm6iYtusjJCWBQl+b73ZA
A61GMQF6teFNxUhY6g2Kxc+ixelESshz+sSHc3dTzDmKVXFSn9xvF4caPUvY4fXXGHOrEPDzhl41
rtd8cE2g2s8SgP9VhtViPgD8nBnylGPiY7xVhZ3nWg4cCc7/VemyEdlUkIgUFRCP08n8E2OJAAop
eMJLhmGKReMYjcT6o1rVf1+YQAMHASAVjEyFehiKIgCwRCAny5vecARYUtSRGktVegs/3jV38jWA
U5pxS2M3dbgVHi5vG6FhcNRFRrU5UdOKTFYF2GJvPVm5JXqM5jG5GsPi6BUwACYm0qhVXOfXiHFE
qqnTm1ri/mtFLwoF2oDOVFRdUtLNdlbRDctfJqoMQkBN2MbPmqqzDblvugDGA+MbKVXmgCe06VGQ
HqoS++qnprooUlpi8qpfu4EQG5xIgOsSNbp6yA2xo7pHpt5IgAMHARQVjDQ2UhmOomCoWEQ0EIUC
IQE5+aTwlrhmtbLu9i2cMaKUH0YU6i9vh0oyqOQUGrZ2wGTd41SkoLCkZ220yMaElsgFYhhTJjk7
Pg0QF26t7DVMOUYNqu4EwFK+5Gd3k7WAUGZodkmO6sAQqQgcO1nOCNlHFEFydAxBCIkrdiERzD6+
WZTiUViXQ97iDLauhFiWhwesvOi889jhXmi1kjm8IVlcggtDuR0TLSzqyNJa3H5yghBLVE4WZ1wP
ZkvEowa+Aid3c1jZsoMC+zFWtQRKb9VhUKaseYRIpUeRMLsc0JUtCA+J4PKzNmyEvJ+Pi/hTkA4B
JhWELHMyOFoCPm5uizS4Jl2Da0sS8BU7vL/TOJU3wnHLb3nbN9lE0QxZbslo4jB4SXwpoVWJoXVx
U1Y0ZBFoj6Sveto2VcmXLzNtWMDkxFuw4ANRB9hoiM34FVK2dM2vP6YCsKnKxPw6Me68t0J1/H55
pleNpzjixV9vyOajL1ux3VZsHRCk9IsC9SYkkXuFC90JUR/ZSKc2Rg5T8TFhTCAAcAEqFYAsJCwl
AwNiAFCCsBHysuGOBL3YsELRdBB0Ujpb0kiN09rjtSk7WR6BLb5hyKhmy6H25UtJ4adW+Byxjctb
d/ImMS+HPpx0S6BLZyAAHh9hjGp47ZamCKDM+4iz7juNw9f0cSyMFEgCzxFugqF2V+YoUEYAFddu
CoxU6BirYsPj+Ph75H+AQAD0pROP3htTjYVn+0n+KKo2aHBZtAmvhN8w3crOU06iKwMZeysNJEAp
FSV/3M/7fl8WnbDSIADgASIVnEh4eZEEawEfpbuIwtEmGi5ULtEkUBdZel+Dh3X/TyL8cCs2j1Pa
UyG8WhGlmnPHIEeR678gMdV3KIEFBq/YxsmhCARkI1q+wsD8U5CjoWeq0CHFVAnQDOfWc75faQty
NClNMJahsMkoItUn8WM8y+Y2AXz2Xdl5TjkzTRxI0sUukvAHrLTLXVpR16wCaEQnDWvBLMC1YztS
S/xR2LtQAFrTvMXqkAVYRPNhxxJVXT6Zv2Qg3Hx+m3frdDdjrOmdsAHAASYVgDA0Op2GgwEghSAT
GAmcsO48C9C2nDOkTgtQcVnXNMgNBc1UgrJqor74LWMPZczDzW4Hn1XbEZCOzlz5VeMCumGNpSVF
/cMPejiINjphkLENheEKCgbiqohWGVS9na++HvC45BHlsSYXHrWMrLq00yglBSHvy9aeQBeIErjV
K+lJWx/Cx4Mk8g0xe6uS954L0I1RriA/Y7WDFlAtMAMHASQVgDBGNBGLAUWR0CIQEzc5i75vxJdw
VprWGTRIOsCK5Vy+34MmIkwisoEe6RAr5C52VMwqI365mEAJMooPzJKejqPFEMwn5HbQhWSKCD4d
2HaJAZAa0XfpSEGvYjx1Mqv2FVY0YdRJap4oKZ11+KXvs2hSBewXtt/+Eb1P5evvF/W9oS0N+D/Y
G/afgurfaL4JVmZp7jzU04uVFbezGxe7NlFw4d/AXuQ0+Wj+7YyLO7BzNCaFYgfOn9878W3Nmuk+
rXKn66KaFSxLIxuUX5Grwy+lyIgCN5rbDGAM/zTEQ2fpyevGa49AQutp3iABwAEeFZiItWIJRCoB
O/cO/JgtoLCBdwjiAAJCXy3E/oRabQTVEa8owMB+OPRFf1PyWbJn1U5mxB+UET0RZMitzuSltygv
U9/LNrm2ysapG0iGi0pyCdPlrRO8fQrBZXqENQPb956ccAQGJjq+iNa6EpSa10QvUABNVVesLrPW
KLrTTS0W4O1Vj8pwKkl1xR2HdOFJ2goJgBTXW7rJaUV8IFQDBwEmFYAwNloYiIcUgJmG0d+cuCAp
EtFlxqAFRbZYOtaZnxVUNAYjNBx4nMyPfPTFQAS88nrEUZRNiRhByA3fHFLOvEuU0ZvKXHhOvIrN
xY+3DswFcQ5Ap3JeAlvmA7xnBPrLFQryqC+Xd2hN1SgXwSW+z4gsIKlvFBn/rEMC/6Fr2VbmalqN
nPDCFkliB7/nlyYqvwufnaSWCZ9zGq+981lZ3jDVB57xrj8OK1Vu9Qhe1aWmKU81PzL1AVsDQBwB
FhWIMDZohYKLIiBEpBAT7SnaM0WGnPQDF6VVtOAPhy2UDUIivak34ZF0aXvZ7aKHnaYHCCiYiWh6
5gQ1zkoAGeDXvUVeLEIlV8tmSIRvjUWRttLwwnWGLr4B8HHabBV7wz3eN6X2eeqY48evLGfMS7Vt
KHt+sAQ5CebLexjzKKP3GsmoY1UBFI71UFaTL2FXK7hB90ftE+3ngWPVlQi9n4DgO4AECAFyClaS
+so6d21Xugq0D/XROsqpe9+mTD/CXiEQHjpw/2wcIDqZ+Govx1c1uocBJhWAMBZDkYQmJIiAInAT
x2goagWuAGXwThYguc6ibT13LOlF0FlM6bRIDMxUDzs00mUMORHRsmEWjr/+nyvB8NKs4o0tVmN3
SZsW19sCpabGzBz2rhzBasfYzc7aGzxBCH3Ekk4JRc4OY8sLoCNzmj6NTmC4W1VXKR1wSl/DAfwn
dAWC6wpMEQECmKmVFknBc2AmEoTUJBwHASgVhDAkLAhDA0kJSIAlZ4C+VonGiIQTLheedASBLizI
E5/2DVImoN1R89NVVtLyvzW3dWx1BIFbWpWA4VLc5/c8KcEyaJJNFTFF4LTrAW6+QciiGzxY1B5G
vjmH2HxJa2tCzQoreqZPBsQUfke/RK+yyUAL2MCWRwgvZQuXd9UbtvnmKherXns4Wr1a+6V2KZ6L
CopH/s1OMuN9Vt9UOUwWBkD8yAjxkWogiCcnvDqy1aq1Svrhu8+nqHauvFLPV7wQBcQOFOJExxwB
JhWAMGYohYSQFQCeLk7ARpwLCDNE35XYBJZ6YSJ4gDikQphoDRZxQvmWggYbtW3EjOpARM6/Vsk6
5kTfS+WLmFYi5SfCiKyadNR86kYq9i3iavG0OA+mgT8ys/8zGVY3cbZ1EyS7Y0A+1YqCHvMItqTy
4zI5OyZED+w0lHc8n1xpyVfp+vDRmvOUsEuvaysGeLZ790kkhlhhlbXsSsXW72CywdYiz3T1v2Fq
N5K9BD8DTbao6onas0y07ERwASoVgCzUIRkQRDEIwEwrAQ1NYJoCF2NQGCTpKvuyHyjom/WcXv4r
Zm6wCCFvpkxknB2YC2YUoQsjpWfb7t1B3caD2cjKW57majy8zn1Ok24l9wOtrhS9TJzKOWwjOiGo
W8srcJaFqC6lAQIrFqQ1baQu2gQ+AleS8VvQXOTPX/OYW5ZqDr8/OpIIp4EjNlXUZq2KXnUiIyoy
XUZoV0API6Mjp6M4ewhhZp7OnYlaMxz3tfX9PzUgipzff8/Wipb7Qm2Gru4gBwEiFYA0JjIsWoNh
QMQgF62heCWaTEQRl1ppd6YtpPCQAAQJuE+0pFKdsiLBUIVbspqECiANugRbhOL6x1DpfkxOkRdY
p8sne7QCl21UQaV+HOLFMl4sK7AWlhX91dev7Rwap5X27RvRu+EFKMWP+EmuYW4f8l5FO+60vyaA
sxKzBcIchDw/V7FJ83KKtsUzUtDd3i5gjLQC5odjDeK2S9ma+NS5qpQj57c7M1KEIwOWM5dv1kyb
O7A8xUEHTLnyGCE56qG0qCDDSqCE8uOhaXddkXmpgEmH4MR6r4fd68unt93Hy/nx8vX2CPD4yIbC
0u49CK2kTjnM4w31JljctxzoEB0AADgBLFWALIRBQYaEEICbQKLJo2mmCGLTYoDD2FXG2xjRrNIV
XQig0JFAAeicJmdPanxT8V6T6TXT5vFi92HnQUi2KBUIP4BmDRFwMNMD7slw2IAQDXpHIhxfxOUR
TD7RIVAbBxYTuOkax0vQw5QwCH0SuF+ZOjKcC7iZgEMF/VzS+tNvhg/OuU3QAAEQAADBDgUpQKwk
sG6j7TEMEnwyfA6i3IZMSiXaCmnyd8dVBR7Wqrb9/K2tRugf2KX8NokTLk9UmyKXDJhVdLd8AAMH
ARqfPco7ioYBrtkiAwUbFGJJogL56z4fXvmB7e+J6dS0ZfzqKazo9sTSxIA+A7ndnLLU3lNYyKY1
I0SyJvHTeddyMwxdiay/L6NblEOG6l5ZUtCME7rMwl+2wN8+HxJvTwxAx3RtrxScmSgbBqVhYOTm
bwi4t2FthTLKIJx+s9VbQt96cE4+tC+hRgy3Wb8Q5Soc3ZHcIFJM6xnTMji0e4rsr+urp740LJOP
3dNsbBNEULR2oQal05i/HU67D8KTDKZD0CWlEgAALMp0nh0kCwENN/kZ8ZsagCBpiaGEnoUABfuj
z9pcwwN3HW9YIOZOCytu/AEg1Zk0ZhGVDiRAsEggEREEBu/DxDiFG3fk107Fwpe9LAsLHG7WTyVT
XCaLMjFAkLgqBF5Jg5sE+h9X7ZeE7+YMpiRiGYAaQyXmm/90yquslq94lCAqZBAqvZr3/eeNodjH
SKgY8ZBcadL0QhZafgyQRt2GLQ+AApj6TCg8QYTtu7F5WHfVy4PixQ6lliV3GPmwY2kMXTHEI8qJ
QUFlId6lqm7fB2VAd3r1y8wGhsGORAi3+LHqeumwCgRikus3hFJV9uyOPgEmFYQ0FhkRhEJigRCm
IgikggNr5ybL7ED6bC0M1oLaXsg8c88kEJh+gANdZQgiVXkHvh2pZbMCa5sNOHbzN5HZg3Xkpwsw
+bjJM7nMgTRXjN3gyAF0eyoOaf4K7inNNVjsLNO1MNeU9J6lfSlSaeTyr0pfZKK3zWvDqOVu0l8q
EybvGKXmyq9P4WDnGTdDHenSkdywMl8MisUJQu10snMAZAOIChdJrNk59FjOASZVgCywChiSgSGK
QE34CbUcGtLAFpJJNQLL8Mx8dthtDIDzI92UKqhSq9kue2zsk7e1WrkIEhLRTK8iTpAJoKBtyU+b
qfv8O/P1qGtlDfNQ5xYSUwzHZoO5GhfF/4qeQftV2KaCvPE5te+dxpXsEka4HYuuBCkW62BRuLzU
U7ksdb0JQleWp4b0mi40qjnYKyvkpck5cwKmsUlU5QnOHdjN2PkTOMs0G0AcASaf9YqiSUSidN0S
dQRL5nl1rreZ9X0/6bS0+OU6V2g0dieDsOCteQPye+XG+bbw3/bGp/fEvPRh6usmmQTJqrdLS7uZ
zZ2Rysj3NtSzfAa/ynocz0DCOMWBXrv/RFLaBi1JYK5HBl9xA5HMmVExZgTolzvGMLReKfHCrrLq
uyTFJH4w9clkvJWCLG7tM2f+dWOeefCq6yG5naqYqjC8GBe69LG22rxwuIqlq5fp/L1HJ1seV7zs
QAoAWAAAADibMwB7zj/2OUTy2Fx0o+j7OdNaBtg2TSVuO4KOVwEn7R+djhEQrHPU0vmyML6NtaqN
KLi4EScS2Wq78iu2qDjncJEEBzxAHAEi1YQsZCMMjwQgwQVgJ3y9ABfCLMx0GtCMgKCXFaAu8uGO
jiMmDuaNTocEKI64paBIMDY1uj7dkGrsvLRJQCUGm2zGV7SzEYDMq71cY8J4KwY2hcSry/qzGdrb
4FQ6IRwppNTDOcIqj7APuA2o4X6irQhA+hd3El9JOg0mCuvLe699gW9EXQJiAO4bnOPslcrfYlGc
Tr49be/3fMw8unD3Fq4znOhZzroxCJado3I9xI8MA3k8jLD+MZYCAAAH8YomV/GXixfxfw5+HgEg
FZxMREChiGQBiUggQ/NMsZzviPIMAr8NKArA/O/Uh6KyLYYlZKkXSlFCKadsE91+e81x+iFl5/Gh
m2bH2IRVRvT1kWFhMubCYPIcVVNGFHMliu7sB91TyoTidchOj3Thn5SW90uVsS67/i9Cf8ryqgPB
BsQnGQEkrF7ljUaLFrYqzfsK6tf9Xx26fDurujwq6Sq0pvHAASIVlFBEOSoEZ2DQyDAmCQQE9K2G
Ma1LBjKDh1dzIWtBH3yACGXU9MYPHuwriNLMA+GFbIbdoXwCq68raz79V7qrBWno58/oMj0DSleN
HHQ1zDmvYdh3YRT+eL4GUwOh4TQQiUGc4JpNZW/Y6HM6ZrbGDS/B2ruOK6ICOlAA6jg2fuM87h2S
/6rb9FbXfLP6tCNtE2qiqy627glhC92gjPpg4zsdbyvAQjAg24w+1v1krADgZjLdvy2+jYaa2YlE
norG7AU82eBFFoZoChZoHa/1onvlspEHGmw3LEnFxicFrK0lRa2vdEXcmZzwIza927uPMr59vJSh
0WnyFym4kwHHdPLF/Kl2W2/MQNThWcyAxBBFtuRUhPIl94OBwAEgVZjJIRIMRsEhCEAkICPtE337
NllphpmaCW7Tz2ACCB2nFN9NKCWDlOK+g06w+x6JXMfT2oTwpa/SRDtVRZPeULwLG+V9x9crgYCk
LIyPHC0pGxea01W11gutcEfIKIbI7/kVQWnyKKGqi20lgRBqeCGMKtzKVr64eJr8DizC0A3ghs2N
ONJgG/cnYfd9vOB8GO2c1wAtSs5i9wnKevnyOOvjPkA+Fh1zBwEanxYSdEwLJJVhiaSRrZpAWSZi
iNIQLMmzRsRIF748+evR1Wn9aacee46kT+KaZO6Pwne2OO8PF/WlYdOXpPxiaesgAR8CGMHymCpC
r00k9dVzkSH+Yi7BJb3U8EflEOPE19DAPiUIK0+2H8GTIHf+QABH2pMdveUheSRU3Trw8h6JjLJY
Huh/v5LsBhO3iKwBvxKkqnbwNwaB6CB9Z3oSjvuB4ZqrT9UCrTfdEV5YeEh12T1jV+vN85R7Xumo
L1DFzKckVlI1oUAg0YBjFhfvqfHzcd4aYmQmsXqs8Xt8K1OjAcEfUJzp+wJJZil8dHLwvIlal0BD
8L/xekNRWh6z9QWbVWq+Ym51LCvKOwabJGh4a643BmTJnt4Asadfrwp4Vv45CWSk8KYOAIPLEQx8
ASjVhCw08IwEQRCAjtXp5tl2NDDagEcPOBct3VtnTDb5BvuPVzaqzwhtvk6GphxlqYfW5FHSCqqS
j0zzJRTqEjajhtQNzQ40j1NV9DEFNBcrsWk0Pi0BgU1Y8TnQrF4ivEmgp8zQ11vgyTNOvGx8iWBV
DQa49lWpy1vmo2QKaFHaqa8A8FmmKYmlxJsmUAy27dvDjjcCh5JwwDuiEcPEx29Gfm5yf/iUrjU6
gOABHBWsTEQpLQhDQhoAR+RkDfULEBDIXrJrQAA4yJLZffc9ZbqMrXUabqolm6tb+iADcs/50nKi
epggq8Jpt5AC7wo4QdH2ijtWyUyrWI8tQ5zXPXWmt5mSFgMTTdmcnYBGpDx8nfOjtIU1qaJ5fNSa
IbRtqvHRzGtM1xVUKLklyFDvEpwXZ0brFFulFGIJdnPSCnOzaxMURv1ITAAEQCyFi4mQJRul42ED
BwEoFYAsVRsVEEZCEMTAJ6EBBYBYQ1oq5APdhKgZ4xMqBEkTUzh9JKZqqEE3d6lMQG25ft5XOqAz
jMj6oKrv7nGN8sUJ6IEf2DhZio6syV1TBClLFgLq7ECg5x+t4HZ3FqgXUbV1lB4VzMVMnyztr54m
xeMInjgQ7pqhxFUAQK4VbcGUkuNWVfJd2wqhPFI1XX10jaYljvHPSPqlqIATvYHMGG8PCALgGvXU
DgEsFYAsYlmZBkNBmgBN0DPF31gy00IgS7iXoHXFOL6WBLshuvnfSLWq0lLvf3sjQSQbImPR5TIm
oUgGCaBjHl2+zYaQEr8HAlq8ltRo3KQ7OphhljKiJZ5pGjisAjfhx4zl1vhdBfMzV8zTwHlVtxze
OewjAHgFouwlngMCjHtcVVFkgVaM9Xv0oox3MWiWyU5tQJlIFQraa0tcnojjEQCKGmBwASIVhCw0
MwkKR0CR1CJACJAC386FgAE0bsRpHU0CgRwnGYFxpixJj2v8xH4VPxlx51l7RmbOUrOrV6Sh7PSM
pqa4pZ8cuJOSWQuXemtUCrZEfRJVmgYRTfq8UKguxluJdjSWp65Ti0IfbTclxNi3jMFCg8HK20OB
sJxlOs97sM3IJ7nxnPHzyea0ViQFGDrh1HUuKwJDbOaMY2mkWMUlgHmxVm2sIqKgADgBJFWELFSB
EU4oATOyZsaW0ALATguSwpFuHfZUM1FB94QqBjrPOS4fd83sw79mgorMHU7M124ZOKunZrm7KsCw
W2Y/nxuHCSHmaNE+6NEE4SeRbAeV9EUx16XNKUmrXabklCoC4dds0xa5lATSFCoysq4m77bnvxiZ
WDYmCkONiLRxhJFkxbOdYcextnyaoyUkBC1ZEJnqonO45TpU2C4Ijc2gDgEcn62adMbMlnTRsUTm
i5ZpCqGDJdzV3ljzr8V/8cvhQhxqvdBDTjjRGmyygQHffandaUBQy0HQd3OJcqqgxrlctBwOU4lu
xNW24CHA8a8YlT9+YwRu5seqq+Jub9GBsFMwqFZi5lH+/1KlFhg/UzSWnZgdLQqKigPrwLZHjioy
euM+HfTLTBxV7B43nABCrA+tf7zuvDwBboL0Tojp0ezt8osmAt4yLQhwB5U/E1nMidffrrSBNO1C
5S2box4fde3svfwpDZOIAHQywRX6Ri3n158SJMwsBdED/y7HQARdgCYvSfS490LNtNtT2bOMC9cQ
nEbUIHZozBR1+RdJOcvgvz9D9CHdBgyhrscinXD8u+faBx1L/83+JSG9u0c0Y6D2rwaOMeMEJyWN
tnDBcjU88ZFwn2uhxkB/M8GAGcAHAS7VgCxCUiSOKgEwINrnAGGiyo4EAF9UWdY11Tsoyove99eM
u8lbvB/OcSTKJSEAey4lo1IpHLXapvlRqCjedFiNYPWqK2akSFXCgAuJds5GoMjVUgKvL0opNGza
jRh4Y9Vf1u54IOEnaES3Z465msoUhSBeuzOtPJiUpmSind03nFulpkhWjWoPYIjjboIkRS7G8QFL
p56W8fT1RA4BKBWcSbIYpAR4SAOALACF0uSAGGr6nhOcUt9oHqvRJMbzuDUznqlSBqrRqIDwkB3r
MU0VdbVzFIfVmiceGn2kWJUkOaBhl5hgGwUvHhVLaAJSBSikxEQE4FgrkyBYjSRY7opjdug7t0tc
lbaanErZ2zm0YKRfDutshEyIUlsbIVkzrlSjtJMO4pRTeBPbT7pRIM00LGQAiAYIOW4BwAEkFYAs
lCkkwkNAkQUAJ8yKaAzViRiCWRJq9gK8zdjRGnn0btg2oq06TcJzBLDRr2ziPqT8jnxZMOpBWSRg
dJFVsv8J7NkqM0PwSkGA9ftnRk6211vq11T6w/DK+QscCp0FP2RJb5d2RW0HH/ocDDYziGYG+TrP
JmMIWUb4N0BLJxLl65nW/H9Fl0UcCFt/muHEtYqBz/jxdtaoNtdXJ+tJ/+rSeL6ELhz9YDgBJhWA
MGSKmFQBEIBegC1haEAQktawNLQUVBWncxUG3LSApR3F240jhYliL3nGnJkP61brooHRIsfIELzR
HTjsxVU9r0mjBX2GlSquryPWmXxGrjUX5exE3QRjFYq1qLrXbtd4VSV3OLYxGY6eBYF/tSToXhFe
9ROPASVvPHETHT+Gq0mwmndBKkJmbxBDUy9Y2TbbHUwcbLxOLg9PW1sWmX4XLfXWAAMHASIVlEyC
cgiKI0CIkEwhCAXY2ZBpaxACyZGpYC1u5df4X06x07ylbXyNvnzWHQwBwRO70wdfgNvUQwK1/pPW
X1GVdn49lZqZ3n3B9RTNvYK/c7OxkVUrcFhm6PcjrxSIWSLzOfsXcBbeaoQSALpqsDJJ9xdq650o
61aE4pRR1Vz5Wt2h4D/P64In82ed16T0ECJUGFewW5FOntSILEfx77QW/UAf4BnQUowMxcBJlI7p
yB7sonfj8+KrT4ua7+p/R9OiWzWdO++USiDs6DEAUTwBABj/5KX+JRqAcAEoFYQwZCkhhidBsFBM
JBCIAngvZoLBq2wLTXLVY5sJHGbQkJC0kVMCZ1nEYJ4xU1x6ZWeh5ehelYIHxEiBESE781/ta71x
S0NprEdZDEXeWidGp6Z55qeXVAGZnyvh5PfEkt9YR0Vp85kOXOEc+WUDx8K8FQk48kwftWQB6fmG
XGUaWUbp4DCxGWU659JbcssoOWVRyjWKklTwBTvk8gf+vpFO4+GssUSyniL/F++ezxr/91N2SlFk
pTmEHLy8s6yxPZKUEt9hFJ2L4p7m0u6QDpEUhGkxSIt5d+2Pra/zzy1AWuASpCQA4AEuFZxIhgos
moESgI+dR35aAJAjNFDILAGt1PyqU+8w7HCm6AjmT2ZVaMXUORTnbGBFGYQue1RAS73XB3itdnWr
DXgbViSQ36864TAV0AWC+4mLppWYBiW6EQD579gsOuUW+lbwXOaFOi14YC+uKt4JATgVsGHp7fFh
DYdDy+BPLn7uQ6M5N8zCCwPddJjbTyxve134uf42PM82KXbyWkCkgWDyXKSTry7emNUwAOABJBWE
MGJSjIqCYRDEwBEQCPGMNMU6BVgZoIOAURKofKmAVgzNTGswVCCu6udhOH/ldtO/7v29stcjcyYG
lVS5EycSS7dU2pA62Jmyh8PCmw2Hezs6mCCjFjLO5DmadRS5LAQ7Bu/2YbpwNRMbmlIDHreb+rPS
uSMu754CPAIMiq/AVJOXKu4DQyjl5M8ft5L/3lgT3E2H3hP3p0jBQ5T4dwVxKXVs3P4eRZA/uuA4
ASwVgDCSMjRYAm9xjgVaLC2Ag1BYOgD/yPCUCIgCBRlrOqndbgM8QFucc4ECJaZj7ecD8pcO791h
a7x5toWB8FTYaqrqkO2H6EfFCPcXjeuAm2ivenDKONXP7CSlBDvO7mRylHDqXKZVyqSXKw/t4B+M
PJh1FudVqT2o9+e/8uoYLAtev8aI4sN4as0S1FJYycboIr5ET+Lq8mHqgrJAALkwBfBaXgoADgEs
FYAsZIEoUAJyyC1rstiDDOELmcNA/Xo/e3g2u2ClJoJ3HT4eCEpu722y6JtawljtzcM3E4fT0KGT
SRS74fkEsKMLLclMkOavQXEIAEo1NeZqodNTgpfC5JIlyNXk028CuAFC43wfZ2xcxji7UN0pSoY5
OC3Gi7S80qNyyLJXbeHYsaOLBNaNAhECGnp/L+fw885QCqthbjEg+0b2E5EKwlCgilgAcAEoFYAs
UqoMTIIRgJ7rYtaSwjJACcA0BWePpMEyn7/AKEeDhuh/K/y7Ih174Fb7X5itgiZ07KvDv2t2Jbkx
r7P/PZ+RVyUgGh8zPNNuyBZzkI8N/Hp+2itc4vl+33VZqRW0y9J8LzGUNmBd50EwNtpJE6Rz12IU
nC2SqE/2oSC1Pl07WAHzDWBAgw9KzC/fLn442w+m2fjpN/ns0ZogAkS3nDTCwQ2VTt8QHAEeFZjp
AAsFBmITIIBCEBO/nVtujEaIN2XkkIOAAEqWeXWjuPNMTkM1dFvk8GCAoks1aD/jJ8BZm4KzVhoN
1rwCv57GqKqqyTJikIKaytcm3V58xZi49BP5eTRUCjK8Ec8SyjuB1If1ooY5PAOLy23ETrn52hoe
bhbv5skB4oD1U77LCREFeX2jU5RViMWigop3IVroKCgo6U9mTut0I1CaBSYKNiBQAwcBKhWAMGUy
FYaFNYBEIBEICTsIEvCwDFxEma4CsBRQnJ9COKas6bZzBwEEXBQ14GePtz41VC193bEBGPvJ234u
WQGA+mIUOWLp2USosle+rvnRFWnkAryHuaZwlyb+LbbZessMCuJ463h0RyKrafQaqzy+o7wSJ68q
XWcLG0FVgkoTkzhnlgLGLWz8hjqP+w//QdH6fz4gbb8v2hMsfhm3lOq89KuoBwEsFZxQNEQxhQFh
wFhwFhQFhCEAlcuTgW1zKpLBKuWis4uWANzxqTZGcNcwtyxQGsz193WK50zdQW9eIBssUxOmJt49
ByEmNLfPfCNCIQngRjLAa762KNYDplkz5z0JUPsNyDHkiIx5Db0LakLxZz1FMhCW+AinT2CNPfsp
sc7Nv2ONjrDB2451/HpCDAHsIlNNKnKJx9Tjd8AyjdocFTh79HjJ5aZbZ7FIog1GAQufR+PZFx09
Rkyqhl0aIXSiHVaeXZ2cqC76BlN0gFsEFGAnsCysc74KMu+iAoCmWRDrosH2cOrxiAzqx07MVZx0
GbK8NuwIO0S3T9u7YURRAwhgBgIACQC1HBNt6dijPd5USUoiwLps1NubSbGxK0E9UJ5FF+gcmQ+h
FfBTMkQihFvUxqCnKBgBKV1GYotsNJs/XpuoiUyn/4g0KF3xN6YU5L7SnFF8Gn/XTHmaQDgBJBWA
MBY6IUhJFYCfmnBWBhZgMa1mNEiAZGP+dTdUEmOpjx0X0tPBKihEXtg+GXehXX3Q3fr/+1H2n5K1
lBDQSvrCcfXtm2u/5orMT30B/qjC/kfaOy2Wfd8jPA/xW7rXMDHzNkA4GHAtaMUB8wXneXH8Gqt6
lI32ABjMFX6fgrux9csMkACUcHABGUN5tJNEyVv2vcAEFC2wNECWAAMHASIVhDASEw0kZiEASCJg
E3+ViyndpZmhluGHGCwe0cjj4Mdzgvz0EbIUZuirAg3VaqJHoR2WbAoQIFItIdJUH2KWPbxfKEmI
TP12b4U2MIhSbRVpNOGl51vmFvLLqjpVN7Pn8FtpBOdOy1gXs8+ttD34esb5P05wA2p/hYiKXIUe
1u3lEEjJOAFBmhX57nG8TGtviAPpd+8I3L32b+2m9gAHAS4VgDAUaRkIaACZwE7MAd2dG9ZB1Lcu
jlYDST5OuNq38RqjVnXgfxMzbTNBlEZ245tGylAOTKvRaexH0seBjld5lUeg4MRg7fNwh5rrUYrv
Edb2mr+ASoiabecjBfPPbykJ9LUj0hfTeUx0zv+w6BfNw8ue11mLlhMc9PDuJdj0eupeIIDQ6i2n
xYGVLsezk4vONjQWFuFWQA5fNpXBIqaetj542gA4ASwVlOkFCJlGATOAjnsMBvWkAS9R3ODcgC71
7PsjN/6fCp3Sce/gheStZNXdc+IG9q7y2Ubs9XvpEkLErRehndlsDDdSdESt7M69mv/V+S7Hw612
pq2/Ff9gJYlgtSODXWjbzvblS2qWOChr745dPT02mY1yM1KZhuNu7eEgF4pjwMcMOttQybW23BO5
in2e//97k7iDLbS0t6AGXlc2M1imG+OqHValrQ2Gi6ToQ4IAAwcBJhWEMCRgjQwmUYBM4CN/KwbB
oBF6Xt1u6ASMFuctYNx2K74ruj2QhFrXEKz3gB+T3EA/8BsDpbgAZJc57ztcs0YJon54dZrOnFcZ
N8G/eRVXk8pF38YDJkBakaBOKVciJBUVno8tc+3rmW/q7OrtoFEi7AArA5pmiWJVIFxmad/uVDdc
cERaQMS0gGlKShNLSRsyOaBFADgBJhWELCRLCQbBQwjQopATO8A9ZwL14s0trQqaZouBIYm/Wevu
u0pRF6BSMdiaJVqB4Vywq1BbfxfvW2hWH9YZ/ElG3AYahgAOWavbW7HRF9bdutreMpcFXQi/gkvP
bsAFnIpF8k6hKQzdiXjgamEZqdpAtR1LavFLs2a7HPFUD/lJYTMpJzlNJto2k+2ZAj2P4MGmNISQ
BEgb+uR3r5fAsCShlRbLPFhYogIA4AEcVZjERhIYjAEjIEUgJ68KI2eEmDjpOmWFxEWABVfus31X
9Y13xSmsxzuFQXL9y7DwhatDwY7fdTRln5oBNc/MViI9t3hz+e+NE1OJyBDQfPkS1WAd00PzmwDc
9le0zEgBWJJwBpUBbMGThe+vJOvzVwSD8N3y5fMJEiUchRHZmPMpPZiMkAqSbY6f0SKIBBpIz3Z+
W7v+33lY23uAtgAgAA4BIJ/WCRaJFIFCJAwWouixEwVIFkmOIRIF4vkcebr2zx4ZjxOvv3x0+W++
mvPbv28kNp1H7TLBEClJQzHeDwaNWoEY9xFaOa39TgrO1SAmFJ5AJyyqJzO6mjcq1OZClWUd/veS
nEb3NxBYJ2lbu9ubpGgASoPkvWu445W/OWvtBbRMeDwoMFhl1gWzW0dVwsNkso0Kc4lk/k69e+Ox
RQgEIgakzrhShAUdnZKhVD+9PYYCcdzjKJrfc7Ygquhi+2GArXu+F3GkH9Q73WJJb1G5hh/NOK2t
NvLdHF5K76LsBiAJvAudz7ROkfAYPCMHASCf8ZE7YxSabkCyRgYKdjHZX0v363106/gePV3+pv67
7B5BdoNvWAgAfpNYotyXtQySzpz1OdQ2BSQuTnEWK3a5lc35AIBmoyRRkSWMmTM05rzuAxZcSE1k
YAxf3D74YOIfEMFFGPekNJABo++SE/PjpFK27L5O2HLUJkxVTJVJUXAtfH4UjUyx3qQZgTc0moGr
iYtv7emho+mY5EsNlgjaBKAUAAAACwcwU50l+7UsCF3cCk3CVwNBKsBa6F3/rkluS2vY2Htg0b6I
VxozgiMBNB3fH5rnmgAcASKfyZJ0LAtLtUDEMw0wlsnAoIZxLl9ftmiiR5l/szPG/p6NcTriu5r0
Xh8eCG0vThabbIHC1LKfbdhLkslpUr0GY8M6TpNKj5kC9+/6pyZDVy4Va8KyvhE63sYl7EXC72o6
oAq1O9g3O7p/8P+vgXqs/OlLbFsE4ox9Wy2yXZBTDU1pxYfw02e+KVPV1ZwOwNf/Oea8jd8+ffI9
peo+3eQkryugF7ziKO3e89CjDRjOmT3auWcjtHJg8G3xV4cxIhhRI2jgiHJBDVw0Gz8KP6eGdJoT
t0UWrZba5CFHR78q/vDz7orjl7I6FxDSUfc79HzXUHrbUh/tXwbMGAN7Zwm0KKaRuMVpATpgaDg6
j55h6Y8edGADBwEYn1oicGwKdjALFOiZkC2LkCxh312Preb8sB37cPTULMdav+r6tp82dOh48VEw
SKaRkAivJHVtwBwSVPnpMTWOPYOgerz4ShrFQXoO1Mf6jr/UdXtpk9G34xlgOI6fM7ppIAiNj7nm
iOm2UazKqlZGCYySMRzfuV54sLdEy+2JObC5eYRvE4W1vrGdPshlxKJR1Mjrq7xz+5c0mXmeR8t3
ibMrXpSNrAaMMx3f8se2USq+lMcKAQ9KJf48+GDorQg27cEY4kk8SeeEluZ5IabRXUaPPIbtjc4G
/K+7BwEgn8WJGGjYpBUVtBQiq9dAZbVIbb+5yq6vze/P7c6zlaOvK3r5yi+N31pnu8/tMvX5+Dj6
tDacY4buKy3xzC9EXWK+2+5cd85BgvD7hm+gU4w9v89sMms2CU/nUrsY8RVAIASIT5fnweyhJdfG
YF9Nm4kuVpKz2cqy7rEege7oGjlX6AsO5JtKbKzN4fGK23+RAtf+IaJiSJlLrgAFQSmKv0m9XOvN
XjAoHPrgDMHbKCrenozySrQD+pTVcKUq/cEhksJ0QJIu8JRgFxAjt2L3DpDChxsb896Nhv+8fhis
vkuF9Hrf96qkgCqzaPQxFRj/U/gkomqnCke0rwnSIffNC853sGC5RmQy3tPtWkvHoQ6djeQJRAs0
CcABwAEi1ZjKtDsETIIRAEQgMQgI+Rh2KRjgMhJbs1+62hbIAMw3en5O7XFbPLYwNjSXXGrpEIyx
eunFdh9e9b1M41k3mCcMTdyQ7oa+f085lckwwcgVqpCPxj01LpJ1KW0MyM5MuqZWeVIzenJDhX/9
AKf6/kTt2WvTESc5GbLNDHwM9QKD1Xkdlsi3V/thA2d+1UN4RAAEoa5gOAEeFZjENiERgkRhnABO
+3IZsWM6W5lyFkXd6lgAJyDXkUNL19NvYZKcTirhrIRwcp6WtnYlKKxW7xAR3tGYYw13PtZBoSTR
R1Ad90S2+WaT0HUQGsHb1ApQokrn5q6gc2RtZcrm1JVKL8TZpqZdbQkCbht2C1lIc3ov4nyvjeb6
Nh1c0Thw73jMyE/a2nDsO3KzqqKxQ4Jq3CoIgFlFFnWiJStVDYRCt7TwTX1Sio4BJhWEMDQyhRAk
YIqQIiAIjATvbB3WJoaLBpC1q11IFXAtHjlrEqVs59asA7VeI/X99XevZxPoAd0zZ2fy/mhYtZeN
gfip8jmARJ8E0QTlVQ1iW7jS8o4eMRLO1X4Rx7ITxzMGPvrbZwxlXux3lGP92bv4yIlK4UYqR98g
g7QGHyeZ/mst/gk3zpdIKpOoEZ/SzwCwZI2QRupda9lrQKZrIjjQCgDgAS4VgCx1ahDgAniR7xxm
3DHRKx0Lw1Lqa1YH3xgiEaR3zOckGYXGsWbv8UAw33T8N/bzpVjmxH2dOqawxCya1gCk4itSJsgg
C37T6Qbyd0NaLqaxIMG3E2YE8eulISvr3k4di+z0GeP/sfuzThxAABsA2ANOsHaKemf3OfEjeGhc
kXIpNqgmkFJwEDtYQBU5dI2yS17FI7lANO1ywHABIBWmNDYQncQjcIiAzvw2Ub7ro64HIsuY1qc8
AvKq6Xpt3Fi9TL2hqq0ruBlztfl4yqE1GF87p+hyyBhguu54pADOwwXTDEeAxOShSjoj0GEo3AYj
yj3DvYShAUDM+n+8FSQj6MvhBgBn4gsC/s7XBGcZYaF9d/Z8bbCoAoAAoDRX88DP5fdg29GMkM8M
3p/qd5p8a6BUBEAOAS4VlwAjIAjGBBEAj30Mj8r0EQdcM8ufvoBPdv+Gk67en9eyYvrTU37+UynK
7nfpjPZeQZjhjfzZVBc3F3fZO9qYjE7zx+Ys3XL7Y9Pl6QCU/f/rwAAqBbLAzJ9Qik539k+7LDru
m9CKJ7IMFYa2l0r766VwwDz3dCgTAAlMAOABJBWELGRTDMxGQQmAbOx2cm1umN+TTRcjE1aLQJ0k
lIewLj6SP9/kAOq1xXpBhmUw4+lW/ho22ApPpb7a07553FpV1UThr0SscIpACWZR6OPijn7//xqB
DMNbq8AADQjasLnIKGj5PtgGnp/fsqcw+nnovWFZDmDu7zevvP6hpcPMXengwr5H7vII27Q0zurm
XCHXW+yAEsBAApo/L8Pz9W+AiXAIy+NnASwVgDA2Gg2GrBOwUEIQCIwGzsRgNMB1jUhOPWq9lgSE
QFlBsa6aeE9CmUCYxMfPalxQxHsO2q/FmM0BvZx7f87pZlYIxtdE2qtZqxd2uIzrx3CgLx398gAW
yFvpzCgL0uXScONa0w6P9S567X7eyLZK0lIzAZO6o7tTR3PgPPwObOL9a1LEdt1KKClnXyGihtkP
kwigEY9o8xDyUmr3tk8NIgTd4JXlgx+LH5oOATQVgCx0YASaIiEZAC9OGxB1bcaNGFqu7m7QAps3
IoqUKFi3HKJy3bItujKevBqAAx+vh6xFS5VZd8rRy50NzJizeGEDsW8z+ihNqfVLDhPq93TOCKPB
fh7BeMeC7hJ1RoXvqoRvRMUYpp7jFapJ8d4Bfb7DD7fbaQOQbg0HIyQb1AKW8909hIzGKp9e2OQg
Y6TA9yKk/M+Pzj0P5/0ieObcekeJRTtuxEBdz76GSAAE0ugcgAAcATAVgCxaChCogRKwSCYgEzxg
Mey0QSCEZepHdwFTZouz69gNfCgOLoyYWORb6n2ncq9a9S0UYCFmgiW/kKxIAW1242GN4p4mERjY
sz4ibNz+3/0fEzhgQXwAIJSTLBHNKcyT4/Jk0EU4WnA0wWFqn8qOB09qbMUQFIBZ1XphvGqwhCpk
dd6QpB+npBL0TwoYhQSvnkRcDtkwkv4rmblcUA+Qw3U1KVuV7+zKebSoACY4ATQVgCxkcSkCJUCI
gHlUe99ab4WWtMQpWlcRN5AIJAXjuUkooTnD31SJITmFLt+K5DcGndV1rZM3ITHLuWK3fXR9nMk5
IKpPZj59ogzCnSxEmOvmAXJcLlE723pAMq51K3FqPAGWEoCNoGSpqKyujEfHEnPsaiYfGSnj14FF
IzycGbhaTLcGQWt2sfIZfbT0dmdUAGLkOvb+aJW1yy60QFMMYjgBIhWELEKiEFBBEIEPdv10aA0h
AoWl1agUbP97Vinw7qkDbNnLZTo63CCLdV348Jd71NT3kYKIBlHbed0tdZHx1i7By7t81eD+0Egb
RIvRXXy4CNxD94jm+z4OHD+xsALY+6i/tPSgJ37as8YlOcteRClLKgdtXD9kOl9aiwQ6hA6xFptJ
kt2zB1pDbOXx8GFM+10AHAEmFZyQNB0RhIdhoQTqJAgNXpgLSl40U0criS10zgCpjp+Hrbc9S05A
jNEydNQmI4wTeZGItD66xI9w7Ywtsbi+zDunW59eYYEy4Ph4dBqiEhpPLXoBsFvm4VvQAwKxthFg
TAlKtLT0Zrx7oaSjva5J3vulAaazarEisPw4zcDmdMx7iDVpFVmYmrLLTIwMGqw2cgDRqnS6UBrl
Os1SaD8F5AKIRRiTpYgAAAk3rjz7vb6Ps6uvW43dXWhSN6qYKA45+c24jyH/06pLMezxU78BKhWA
LGIjFASHEpFMoDep4sO4W+DMtZp0BN6AXze21Gr0AEywQgd76cBPvP5mhzDc4MPPkTSmMpBTZQjF
QqEhT3qq6gooWE7cAST3qLuqOTUtE/JzJktG9vjMhWLUqsfkglWcAkIeidpxJku0Mcrw4ZInyMAw
OGNS+Ah/J5AKVZ6YtBFQ2J8KSTAgWAKx8r51usVAAIAAHAEuFYAs1CMOjoITIEhiEBVyzk1jdDp0
hl8AlpvhviLQV5YEcDkZf4EoiVMRupQFnmOvAzISvjVNRIg3m6luSxXtk8LyRWI9d9MdXpmFESoi
V3tV1AqrokoTVnBCGkIILFHVu16sMAc3POKrTOiFhcRxMOKGMdF5RKOHYJrRfQrKqWMOZYMz0NYJ
ZOUcIQwskZKIBciEszcnPh/l9uH6wkKQo8KbrkxIyoaCN0SVpOUN0mLIklxZYQ4M1OcLxAXCM/xD
Qf5Aj1XjMYZXAAHYDv5fQxsFLTro5930beeeYib5fKLZ8uJLjAo3Ljs3p6FQDgEuFYAsRGAFFMIR
sFBiQBNnY5bHDozlkmruX0VjV2GWalHK7Z5KokBZLrCUrNDdxu3odNneIbHqnU3ttQyY2sq4UDKu
zLGyNXPQwd4jxDWueBukVRy51Wsnr+7pviSfgR3si2rHbiRncryZeuymr9K86ie+g/HKEIAUyOH6
6KAU1ht+Ub4837/+vI0EHQa2FzKJOzIo/t5mLKvppKNLFL+a3Dz9yRA5SSsf7ggRRXpa2NogmA+H
DZMAC1kw3FID9SIUOAEiFYQwJiGSBkdhoYSkEQgIRAI/Oa3y8tsNOhWb7stXsnDfwDCbDn7klw8g
Rce57JjWLohAG8t9T9r2rTpEWq0rbwwic4CaaKuoABtsBrn94kw4L+TlBOEgATY4o6rjQQsgwKcN
AMu7jQ9PTXc/gojeO+sXQqovCjV/A7HXqmrfzX/SCLydwAbwRCgNYwO2SCiSpXxWmVY0e/v7ygwM
oiAAGX+EJeIBAOABJBWdcBRbBQhkAInAb0YHInB0GPURXTqC4CFMNWOePzuFyNTRMd7Lf63YcrXZ
1glaS6XYQUrXFmRHhzTDgsuRMCedl7pUJTuhY0z9ExsvJCcWWwy5D8TJiBvNvyayXKflsnBL/Rue
GjVgV6zWUJCWXd9V/7/FiORv8kAFbkccpy0jVNTohWNLu9hTOnWmxvmeaGSQFQADt1/aAEC4BwEg
FYg0OBoSAqZDMMhoIiCUBM8UZLO5p0WOTngzXC4y9WA4OhI7sZBy4YVAhSoYHBNR6NY4Ahdt8Xs/
KeI6ZUFrQYx/hohM8oVFyGK4fTHCkyM2H+aYgWrSe2LaFL1NchtNnbsWdm4wQixAb/rwLA63BACm
uvtwVQAD1tsTL0IzaDrRwbACdbb6afNSsRle2gsReFiwYKFlf0ZyH3CD6FYlrbc5Bkx40ibWbIQe
3USdV73CisSQb2Cc1v4elhvZd/CdsyHUFrWFnWQDBwEsFYAwRToOiIsTgERgJh7vLAvqkBRozU0O
LBSdKQ5Ou1oAJIxwEorcu6AiI3i9Xgbm9X6sWYYewQAAAB/QLJZMRiMRlE5OTk5GNGjRo0aNGBgw
QIBcoXGLDEGbiFFHJPUVe4I7Jm/Kh1Ya74YEspQNBMB32O6TE0YlRKa22XC68QIFXw1S0sa4wYvj
oZ8vZHKrgqv4aXuVMGUT/mFu++KqxffiCA/SNc8RIWZ46ZdAAOABIhWELHQbBIbERRFM4Cc8zvSb
6TA56k6MGikR0gLK/HZS+o76Lf6E3R4p7GW13fIpHh7uMUzjqvdbbY1Zp3+DMxFJX5JMMMHd3d3r
d3cmCut1PGhXVu5TB6xdXfoB9YGspoO9HZcBHS0LYrBS7tNxT74H1s7sqbPZnNDSXr71zCSO4SGS
ZfVKExsVegwvqvSC+/+PyhPn9Az8UFig6aFaVDsWxtLTj1e4hRKZLZ1MhKCOTR6Rw88aGSGnuORe
JduOQAMHARwVjDCEWYkKR0CJCCIQE9UUkDQWzNAgu1NQDwlwx27hPQwKmzsJZ5UCUhyMCKKzuhJe
NAvC+HoqUw0Y1YFfBqB01hUDYNNiX5RSVp8gwng8301tsqa2lUUF9yz/EbOhuNnau8KPhQtiJT6J
uk5r4Vxdfi+zfDFqS9gbd3VaWHTi3KmwGtSS1tE81nfQb6lQFvYFJaH0rTS1R/hd1Jj/gHmKl6Sz
yXhAres+FZ8SyO3uoNHyLQYh7zWu+5in5rgBwAEsFYAsVKCxBCEBCwEJAgYkFrxoCWv7u9OGfSXY
eML0OnbUTbnMoePSpznGsEOV1ABm2Ta3tbU8QqzF2OPaEW11o0ZVqUJVkR9xWiQsWPvlc4kNyNBl
y7Gh7L0rNUnaE3q25N7Ol/BiR3d5/b1eVaGlCguFJhaiLZ0TsmvwC6iGyyMZzXF/Pq8EKwAP7Wv2
ISc5z3/ikbt2rLioHLOHlrT+DiKO3bB+sc+iGd+fxAcBKBWAMFYyMIiBJSBEICCjqKLDC2Qgly6H
YFJp1GgSwJAUhU8TUIx4WDoZGtYG97E0V2PWDrFZaayMFLISb5ePNni9NZ3nBLWKP4Qa0RG2zX3Q
fCLyUXEALNicCGFjuAyakW0T57/N/tg1pVdb6AtJmWMmZoSXYYTKikxgAtpkwsr/+/Du6dO//mYy
3vpBeyAgBb5kpAZb5Xg+9y2xPdpGPQ1Z6+Rh1No/KEMSpb3aSk245B60yESmAQ1ojnEiprJ6C3Oj
QKNK/aoAOAEaFZkQVICJBEMygJz4geVFBZGcBgavLnOAAa4N/92356rF7xPf3+XjlypEkoFSg2Ik
jacCYthdXw93Vv5Fow4ssY6tv7e4/o5PZU68jEgy4H23dTi5hVs6Hr55IKkVUaYazW9dQXeLrpGr
d4YNrAEVpJQK03Xuy+uSrtdY8d603NbHoJqyY4SaNaa+e6yaNciBRSWJaawJDs7F/M2onagKyvWT
L8Khb9qVVmqdbK2zoQ5lbwKM93I5xAHZxYkgdt6jPsdXajtIwiABwAEoFYAsJIkpAkJAicBOdwsd
640iEDNAHBAOhNuPXdzzp39BBTQM4BEJqgo3/tAgpYLtYKynzdPE6jrguNcU97KLZWX5TNdAnoK9
NJjzMttCvMwIk5AcHUAVRWSxGMdjp8GOXeYjP8WP1cWTLtaNp1rFYRKqBsX5VqRMKst0nvduzn1B
5/nx45viAy/u8OXJ4si7peVtk83N9bIla1KrEeIB5seQX39uiQQAcAEeVYQwNDsWhoQQogiCUBM5
ckA8pMIdRiBC5oGgdn+mjejnjjPItbafFHsEEK48/BDr/4elnZ/zxlu8vl6pzUYiEPPNWKCFCubl
upBoYd532Pre1x4jBQYMEdxRGzIGA/5/q8/kQADC5gjKfsqWeOHBYgwCST9Teyp+IYCoFSt06F+p
sbx66GGU+1FDsDWbU91njSsjTO6LId0jGroBQ/B3/5mzpOBA7UqysN6wGp27UjcEFt85+jh6ZM86
zxbY2nqJU2WxIZb4YyvXdnj+S0fCq3OmwUA4ASafNT1kZhJWlOTCTElrZKrEg6eWs6nV/8df1+mp
52dE/OfPnpobTJ7+HX0OovnnSbS5OICv4fudP9B52xsXkOEYaqUCQetWIJXTsE8wK9drZyo6HLPz
eAC9FZoYEtaZZUQag4CBL1fM5DAgzluH4HGDZSU0WrHQyPskzg/foG0Yo6pa6rFR23rX0rG8SdR4
zr/AJu4eh8y0SAAbCYv2r+f+Xes+D4gFxloy/vYl9LPXTsFTNdftl7NQPUqfB4wG8Cb+ptOSSppJ
qRAO0KgJCGKg1MFZg3G/qvufC1c3PODUkfU7QVCZka6Pl8oq2Lnv35xYBG9yB9XwWAVoIme6xIIe
y7vl6joiIsMikDs9XhDQEyg1Z9Lu1aGkEyLfvu8O7UcqljBhzBrjd3a9sQUDOd2D1hwBINWY8BVB
EUVhgQwATPsdsPLVq6vDbdjyiyEgAAutXb0hkFkj8Ik05WgyIwr0mtnYAROMYlcsYwVjF+W6wvEg
Nf3GrbekMx0gpk7uu27UMAYGtQ5o4/exznU5xmxz1sfviCWpqtJWQAwwxy98ty0rpbfTWUVXVktZ
Zfw7iHsrecW50mwOdmVsgn3/Cl4/tGVIfCRJs2fhf3VwQhLqlKxcw2AAp2CX8P4SysN8v8P4YKYQ
l4rYhwEsFYAsagqYkOEysESoMBCEBvQdmunQ1lM5FvJXCjS0A8BH210rCR3T7oIDCo7xSnRA23ly
zUAFXqpSCC79333qQp8z1QBm/lJisJUzBP3mzZviaRHG4fsv+N21tLqcO1S5PP+Y/8fcbCTJz9+A
qjDeL39FDvLhQpXBCLFhAFc1EnON/fBilCWk+IB1GT5wCtY8mnwd7pcPW70v0YQbDKlHCvPO9wAD
BwEqFYAsagyhCgFhyFhUJh0FgoFggIRAJ9rN7L9rJoptzJHEtfOTzYS3tiBQXfuvoOmHaYmVhFxM
ybFgTWpxfoHQ4Rjc5RhU4M/O8PJUXmRfH6d+QRwCFiU9Ys755DOL6yQnOi+g63NziGEslb4AZgtl
yfJ7N+l9L2fAAY3hh30Rdn31AjnYGJCRLHqVyVTUnOiJPi/+fUtcDaOFcxocGcHnmqy2+zD74T32
AD7Fu16UtOVRO7JpRicmq7AAkugRFB0BEonKXf0hA9nPJPiNgtK15jCQAEysRS8vsVoWusb7fUkN
sLdu1tg9FIMxsyMgAJC4l4vN/D+H8EAUAAMHASQVgDAWLQRFAVKAlaZgM8YeGW2+D2Dvm9txd23Y
WQR/GJVuSfy1eMjE9PUoBDtFWJNH9IGHb+117ABqapMoD5efjraEi1y2xmc3SVQ3WV7VyARTvoCc
s98V/9v+HzBXVvE8M57NWa6+eAL3Z/pq6ibQim4vj4dioFyl1FQIi4DdIi9tLaGtrf/DaoAaVUAH
ASoVgDA2OpQERWChVCYgCJACIwE8KOUZ0PZB4wY10p1qgZhjbSjRxxNXrkp0A2ZQRa7GZktqAMQg
Vu82vnJYzgVta6BH19o1ZlYcJMnJhQeaavN/jcEOE6pb8a3ehquI563Rof4kVYuJ7YB0nRNmeRa3
/Vwz24k3c5V//I7cGkA/IASd4RUZa4MIo3xFlIgBUAAKv8f4U/pSdIASAcABMBWANDVyIUSCMoBQ
TBQQCHabiNIjqym3aki2nAEBopMJOIGym9lHmruosT1+PZxnIt34j3fb1+NhEt6aqlpKE9nKGSgD
fJW0Fy7QkwzRDC2g11rt986YfgyJd8036wj4lmgVcirNYz9f1N4lyO1ur5vpgwIsocd4ZBr6eSFw
Ro0Gf7F4Poo7H4/NhBx6Fsejycme13yvXhvc1KMI0S+Fl6ttpkGDLXVCEFyCqO0mvu112JKlfGWi
pBBuxT5Oq+ETr5cBzfjvRohetIcq7AJ+TezB3fgBJBWAMDQzFQ8jYKEIpkAIhAT5bI0w0jQDvEkt
JEgGVrPLcISwWSNDkLxOFHSdGu41QV+Tt6dFs0wagRBEHb+3VCRkZXh9u3I3hW5ywwA048Eq40uV
jhqaPd+NxBeepEp5HJ/s/1PC9OMrBvzfyx5f+euBiNt0Y+DERdoAFAHJDeW1JrHYCCOD4nlACwfE
zDP+KYJO1c9H0IQRJMYnxnJg0QABKg4JBXFXmiykhPDzfK4tqleblXL/S0aEBwEuFYAwQhQJBQGS
oWAkGBIURgEQoEBCIBMbBmJXTSkcjKcZedcXoLAFEaKnFypWcxFMeHfSCNRWqbq58AByBQPr8RvD
YWOLDATf3vh4JxrNWee11fnNPZhmFszBtxh3d8otaF+Qz2KC/DjZv8Od6pm1uCuNk9FY1DIGpZgK
SdUaUZSGmYq5MEteN30zqWzcrM378qYLR03g+IzgAU/e9JivzAE9YEf8jomqwIwqwGxMQoFAAEoC
AwcBMBWAMEVzmNoBEIDMo2V4RwatvMtYiGrvoOQwyqJLBCx0u2pPDdPGM5ROMerE0VEmO/4/7d97
moAuvp94DF4PX/T74sAqfl1+vN0CiN1fx3kAs8HS6naAIdXluwllIunohlh9SSpJ2vYwyielxtWD
N+JhUNxofeHcX2c2zDwNk1t7mBMAAkSG6Rwayludyq2DEsACgBwBJhWEMDQbqMqqEQCEQBEIDPDB
2ctbRoDV2Uq/LgM4ILEECxJLWx09CEKR9bGXxPz6AI18v9nTybwyAK5Hw/owAFdrl10gcH7nlwPo
HcAx5+zhMgCsxiahkBgyAC8TF4WFsYVEgBfcpQBXCcpgQ3ua5VmM94RS9j+EBlpyCOer+OHw47lu
kKkMOvIEi4AOASYVhCyZYw0Kw0IJAEeKtXep4k13oi9WuabXWWtJxYUH2fT67T6WB8qdGBAcT1o1
lmF+9keAcwK5v5HxftfVt+yGAuZ3fE/2H67IStlye5Z/DbwM1rdN1HfzKVyGGWtyfIxMXgGiPd8I
wFzZAVTqtmXyqKxJetSnvqBsvm4X/y/US7bf8qXeGyZDJVaoIDqdAG61KRvr8+NFILURPypxp6/N
4Y6KWahAMAgGLDtWYLWYEuqvvoVLdQVUBxBY9x64QYUcZqAAvXqDmiuOvEdOwyVcXyfIvjjiv565
cRh3T+noQmpIOmHLKO8vX0TOs0qTwdkYx0jgASoVgDA3eAkGwTKwTUAnqYKbyWGvLa2jMu4NcQCQ
BRRMMDqWcar20i7nCM/ReozzAwMMZ+jK6MAia19QAQvjTkABju0kzn7xK9+p/DlPgu8vGctPECPc
0AKy63bswlt3dvM7N13pgGSXTdHv3cc8m6PnTLqozEASkRaRUQ1rqjt54tXc+96F0lWN3JAuAAAE
W/5iJPp2eeN1l4V3Gep2igDgAR4VkHAyIwkKI0IpxKgRGgRCAXvtzXaaI6EdMCzbhG3Dig6W5rwy
BGHdObN5GIwSFwP105jPVAGW69xeM2jyrQRk5EYkvaW+M5uHTDIR5ODB9tHxZ0rU1F3IHn318M4m
Inc0UlmAFrlEhE2sKiC04LE13VXf293ZUMu7LxLSCNe4rBzJhMyIiH8MezrakJPdL3JbkYgHEIwh
GGKeAAPvLuv8v1+V/6AluEflo/p/TMBceuMP1efEf8D/gfqD2pw8P/wAAOABKhWUcFRhEQJGErBE
SBEICZjmgw106jCiBEMZNbAur9/ZhPe5Goti4uymokBCFxoB0WQs5IdNOC/asnZd7C2V89hIubWQ
bAduE6negEDn0KEOMqrAXaT4HDuVJVUTUEhSwK4O27ugtdbNitl7PygWcx0efKz9cx5skfYZH3hW
svQqItEe1hSIYsiEhhESVowXG7tsxiuTr491WKOIHkAEMMvEzsCfkkCymibGvh+CWsFJQo4UAxfx
iy+a4wcBKBWALFQxkI0BMZDFgCc+FAtp0hmmzSkSxGgVtnUvXKSOKcoyr6ZAarMVACrdnvp6OJOJ
PyHOks627R6noCc6tw4SOsAraV4OcmXpKzZ/z7vP3Gm7uDAUDxWYspQ57g1JyKlt7V/wPpLLSuKh
u5xC6Zb1nx/by/OPecI7ZK2AtVlrb3auiJZFjA8OTw/wrGWDXBkxTCoRJpauxO5OWCIXHmA4ASIV
hDBUGxEFQWGg4CpiQJAEzeeBVoccRQdxekmi6S9QKMh47GdUJnTam39Bnk9KwO+A86zP0mx7NPqo
lRlEWccQjKEe8u1N8BVsMhtD5IfqyzGEXIZiQXy6soCEUASSJnzBC0cBGWLNHnX8ARjXxTeCaACS
a0g3AqowzrqlCYGX+mdm1rTlWS/xND80c+y2p/0GjQeX+LsZxAfPQLA3+NpzAvYYVs6FvIQNc1b1
YF+botc1gIQUuX3JGU4IiEIEazct2jLSef1YL39ixbJzpvRmOAEeFZxMgiMITMExoQREEUgF36Y6
b2heGjTGujF6CXdgKnDX/UR2Ia2pm7L8nEAhjQEjOyebpGvxhdBLEXCn4AIAenwSvCQE66pjbHD2
ve4uhlEBeyhfH1Ao7EnqAQeuUbIB2JvJH9F2xyb2qUPFY3XnigW46CQeuRNtnT638ftn4G4iklgU
QQnVNnNh+SH4T6QxiKNCK69QFmELkR1jp6o4+wwNMldAAfMABwEgFZikNhEc0kNAihAsGAiEAvnG
NDDoEWGgS7ynGrwAAQjT2EyXTPZT3eWnXIIsvMm9PTdgp7GnnwG/cd2ZESUSzYoSBm6rpWMywWN5
2lv2/d/6TJwnRNQyUCnqbrWoV7teK/0QEGUBm78qtmnv+rFxJl05OQYRp3JHQVj/WVJtu8KXhIeh
2tFGtpOpcgAXbYp5h4ZYwOvb1RgTUwSWc1eIXsdVM8p6rsru+YVMWffrD3dxw/IeMXBMWnveB2dd
UGcoC3Kcsc1ZU/L1RAMHASIVhCyUaR0EZkCIgE7b2AW4CwsFlubvKCQW6F8G2Iw94JM3DlKUjQYA
dgwm/HSl4ZJG3eLJ7jeFuDkjqddmTwf2/4+iqDDirtwE/D0KYa9gMZ87tWZizFXYV12mC/oTQkd0
961mA68El2fQ2oPB0TPoyo0UGruLf7NBpK+DrI4IWQhVS+zJRWNJE7890zef+6fyejXStqbCJKCS
A6fkJQqXGFgGEuZlG+81dtaj50fyrztX9PadMfmjZTsgn6P1BwEcFYQwFkUFgotgiRBCQhiQBH8W
YpwRoQBGLk0xdQKBTn+1dUZnZG35iTtcbIaBHV0+Mg0PKERZ+YUjXDjCjFQqs7zh6bL1jHQqVDOo
rXjVR8sckwS4XQ1xvEzQR0/yZ7siu4zj6O/Ijx4TtpnVHvBHkF2NcJWpZcUgf6feoQ3gt2PuV6JT
RjEqXFS0gdl/ZRcj2MYWbGZrLlPumklvqcMm5/b9PjIAAGB2YLihiQTDyPDamK/2yZUKROABGhWE
MDY1BV6DYRDQIhQIkATn0zdwrNHtgC4IkMicA7H+vdbSUmkOtwUTMrgCkJIWMN5ZYKqgUutF71Tv
2rZyzLL0BIBHTGdwq4pGc72NlTM1FBNXpPn6+jsqlcZjVV9d993LS2YVCYooUhmL0rPd0mA3UUjr
y4jANd1rZaU8lN1QzOo0wAEDiwHets1RhDChn7qyJNKoGXKZbQ+C9B4a6VB91o+HwveRFIdWXpHY
TTRyaejj+novWWHY2JJgENqbYv39OL2fW9rw55/nvKRlGDiCnAEwFZDKYkmdBEcygE2MQdLBhISF
yRRLoO/elvlc2x77vF8/RhfpzmIgsOX5/u49lQEV/LbaMLK5OHK1m8a5QN0iP7tP8994fpYULZuP
pu0VdA5EOn8/Lz7TVE4QIRp06xEmNvt955O0GohwVWyUiFx5TYDaTCAQFNLhrN7KOPswTUUu1cGI
FJBUFvansS4wlpJB1BQLx0JipdnsGpXJmlnR4jhhscy+XR//x1v8jZ/b+frHUBcABwEqFYAwZiEd
AiNEioBKYAjQbRoxe7WsusgWNdQcsA1k6G6wugUi+Z4wocCqBCExGB53NslncNDzBtZlWVa40pyv
SeKL/PxRgebc5b2u47643oXSKTLL/Fah1MNBuW70LeEW7vkhzu5wZgvIwPQYfZcd8iCiNjrVtdYK
wZxW5KJnWoOmW0OM9NQ40VeZhpIRVyRkhexPt08l3h3HTBryYcXlvL1zABJrqjQAOAEuFYAsixEG
AomgsEiKIhCIhCUBMWnerxoawILwW1IRoFbm0zzWnu+0lk0QtryOnnd3RAVco/RqHPXjsEfYubHv
PcbiLPP7SiSoZBs3ynBOV1ST1M7dnSlniOJ+LemjyCODSRmH905/26xBVqL9Y2a+5ktjxpW+7wxZ
ZvG/rq+l0i91o+P773pQaRf8qBaKNExFS8ZO51sNN2DIl4uyNrxsASGUyG8qdColLkv9iPpXv4cF
m3LP4ZCNQlXFeWJaFdAw49M7OAJ3N/8fFW0po3WDBwEoFZRIZyolgiVBCsBM969nvoJpfGDdGrCz
UTQBT51/QTJ3Nb56WN8c7wBBUdIGz3/oeDpZWwF9v8Xgplp5Godvd20HzAHtVRzTBuJGsp9fwoVU
nMmznCTjZaqZW2HJXojaOStrcP1iNBH3AWS7ro1I25MuxFsMav1xevF7MWXTWEusVr7TUqVuE2GD
xz+dJ4oSdpyt7+vxlmwENUMYggXI9Ia7KQv8c9+ex59KSIQvptBeJNSIHAEqFYA0NiuNhiRBsFGE
UQgJtfMMJoWoghcJF2sD3spIndmZnrgGzbNBdWYQ2eBGCAzI8387n7aMmU0m68NdDkjiygCxMROe
LVPDsgMiZdifLQPDUEVO1fNOmCszwuc5LAsJVC7qpDA6SyHOhS8hZa1eGQuyxeQKCoMMaW2vYKPT
kauSy+di01mLts1XbXT+Fg16zNZeAwHwZI9/gMZ4bXvnhtkRelK7kf2QGfUFdaDz2NqUptTESnqA
0hTEWrIwtuIV9gbckUoqRYkCFAcBNBWALGIUCYSQI4lAQQFg0AgTQZ1JYK3V3O9nj5pWcAFCUezl
UQumVvXL94urZLXAGpEnTzIziUZh8rVGLFOLVdq5dt513ILZ9gblWVQzwtOJW1CUxdlJNnBUGS18
GEUWfu16SClbUvmKoUWbQGgFs9taZCPUtJri63YioOHXzHOjMDZYQgZ8rNB8zRZKcSzff0DakZhg
ACskhChWhQLUtoVGYiBAuWtVYAcBGhWENFUTDRrBQpFEwCb9Q5vHcvyQsAGtLxcsH2PGeuDSjq0G
akJWbPcJN0rouwdP1gwgi6v4xBTtcd/gNKrMUR2k88ejg0KJPku7COgpz8jsyCQEW4GvTYCO16v6
+M3GQpNj0OgRakMx0ugTh2gKd8mr1WrurF44uf5YcejSNpp7jOnHtL0Xg8cvOj6XymMEMq5vNKxP
vZpT86DLqGv9QqZp1bhbrBfBnoStqbqyXHVHKBaKs/OpcnWVOfuz6mMTLxQA4AEiFYQ0JlEgxoQk
IEhoEBHjIywinRiYjhtc0iy7C4LelbmG9YLnOGqFT7+qr8ebZMYHixgRSHi2gEk1Kb06weuQU/c5
73DAvr7fHd5PM2nmiko9B2b8dq9wWzJLDq2EYjzXuXzpUuipltiOYRvSnwLeEWazTQqO0oHH7vqU
P4vqTTl/asgJsYRGgjKFg8st6d+nbQRhUcK/rYBCtZGofhK0/OU+Xs7MYAf080PGYCjwuP3QQTha
tQB51CkajgCrxApMAEYfQtsAB9pbv/t5EP4BGhWEMFMZDYSGYaDELDMYkYJBQIhAT1tuhMQ0rWXD
KaTLtItrA8q10dJKdaIzynMBWoMJMC/WIA9tVmPzw3ftsyQygCjKZ3TpFagHoCLauZipHdkENja8
WsF4SwjsUTXflf7T6mO4h74jYFKgtbuTqCQQIFlZZXhFW7qvzcI6sezKe/xW6FURBJGUDLps8bYJ
8yfxF2pqR61tS6QG7p1le3o93SvO3cpDspG5VVjMIyyPoMMAqpqcoJEQ1QMOA1vjTZK6vjXE/AMm
B8+U5BdgmIWWTL5cBQcBIBWYiFhSioahYqlEShEYCd5m1uHoXYBzqXlXJpiL0AA0Smrb5JpErSec
oio+ClI03rWuWtILkX1BM6nfmgQnp6Lq6JUgpCU47BAFuVw27wEZdIR3E1DqEOQ9AZYZRtrf+n+8
EBAwhRJr+lflhxCIGW1aENluSCeoUkP4QakscLikIzIHGIVQngjsrdmIl+Oc51QMuJJ/M3jFnt/3
QijCQ4FqOv4ruKJCrxcsSvWrne2lbmdiwnZve8OPbrrlE7j192HR08fH5RcTAur0BDYAArvhh17j
xaVdw2m7idgAatR2+GpEJ7ht/kpPHPPQH3T4ATAVgCwxNQVaI1GAhEgmCYQKdhZ6QMtOYvozo6nI
Je3Zp19wtb9EP0r53oqk/mL/H7feLqYc97y9e/+d8qiKgvEXr36uUhjHDy59oCyNT1yCU/PP2/t8
JAnsXN85YAxhl93LqAjKswSIvEcfqzXwjGALhUXUiCMxZDrj5Yuam4+wDse4o+AD3YP5ylOlktuS
WKUNYt3VFlV2XF2Po/mN/xU7MHABJhWEMDQysFSmArswyZ6RAtLcFtns7ugXWIJERIqAfw64mHkB
iAL5x3L0C60l/h9wRKlp9vV8wQWi73QC8/2+7jmQA7Pqz3yCFQzmzFHCx2rEUqAgP00/4zMCv6fb
zDLnz0FQAipBkF0Cwigqe/+eDHGJ4SGJAoALlliS8SXiayKyM5YnK8SqyoWAAOABJhWELFQkBWSE
MZCEYCbbOXHYpob41NEQ0I1LBKF1fzc3VKvTMml0z17Rot+8dKspiuLJ4U060Ymajc/8fP6oCxMc
+/+ErMqvz9n8eV2AGP4fSATgnHVJRboxq8XtVQQMQyJBUVHz7ZLF3GqxyktezMrGrvk+g0v6UEMU
XCcUxmGfDMKtNLvs4LDLz5b6q+HXr+d/RYZ6vKk2ocYLJ5dgfa79l3bx/IAHjki62ljx+HVXIRwR
nG8GjTHyva/nkwGfRkUKQhNW8ICFBwEqFYQwNTQFBG8hioBDbBsvvVsdWLLwuXBwgSDYEULmU25j
VPKm8O3e9N19HbMJJiZ41fsgKWLZJX/65vw87xirN/tbCbldDrB0zcYO9E0aZJb2bFwx2eoY8bXj
ZSPRPQ4dV04T3H4K+AWvBVKO55Cv69FqkhywlK5L3zpJR8Vtj6UndYAGn19rSZsOODLIKAJ/4Ge+
185OBuier5lqVBUgQtEDBwEuFYAs1xokRIMhicBGSBRraaTDoyEaFaSwV5I9k/Zldq7U8Hr5VBiL
4dXBVEDCDdC3sgQAHYKQySvSaCT2TP2PBvJjgkquK7j2JRQnnYH8DBtxYzd3FZZZFzeiyHhjBUFf
vJLiD01GLZall4+q4TN9sFP2/8ew6yxPn327Ti7k9RwMwFkuLZyl0ojffPkWDwUOpSXWvgYCVE9S
vStHNGHkBf9tvajwz32jKHwhOPmleqw8brfVflOtAcqQ1VVWvYHAATIVgCyyQhIGhWEhxCAagls2
XAhnC5gnAXV6LQLWQ/4L1qapj/5nZZ0iAOZr/zDIroCgCKDvuEBAFH5/t0izwg/BM/Z18/YAHVqF
iDtFbNb7cxtxFtTr15XJ1KBkFmVBUPN0/n9u+wBjIqJg2xGptpGQAR4uVoqLluo5DOe/I/4PfDXG
Z3VPjZYmzztHEWgwAmyli37uuYWyvHO1nBZ6plxJWQTQRFCR8rkw2rbigDIwP117rahKXHJ2bsxe
thgFLexZ2Gg3jl/If3A/NID4TB5jRmeTj1mKTECsVUsbChp7tyweVuZplv8fpXqJ6L93US8ns3mC
k/2rmiAHASoVgDAkQ4kWwkEx4CgYEwjCAXoLt2iwQy6SSIu8upYBgneUmuDCW9TKsfYBHYjfCWBo
ShxMt/5vjddeGcGkZkGe/g1ipeCzVBh0dRZsNC+NfzXwUUeHLIvNji7lEIF/L+Ck06/CZpqHHdzG
sKaW8kQmxZ1IRLA9ZZ9X8UfApVNkrWh2g0oiEJSEFW333Z+6yuLauuzu1YHfd2cdsJhWeDKNsyjU
CmaU6ZI8ejTM4OrhcgARsU8Zz7C1T8ui3N12Fjfyq1i2hwCZQPLQKUAZA/4p9d3qWIqQad3WpwzD
gLAdcoqj3Nay4MA5cRthMcS/SsZkZExTMB4ZoIzqkkpEkRQQuZKr5pAZgACIWc7iO1aEmpkOfaGd
1eq/RTn+kC9Ixuw8IfjI3hizhD/J9E63R5W1FEBwAS4VgCxhGxBFQ1IhRaAnJKE8LPJ2PIrZIOJu
WCsk8riWq5KQmZXJ7/D/FQ6qXn2hdgE0KlMOSHnq57r5xV+YIBCMLM7YIAgDj1uPGBjviP99K1tL
cYg2AAKzyiibZAtM6F1KgvvQvuPSiJbU+sf82jOdsfwvBlgoD2/7/h2+HXnJ135okoTps8ni8OUA
xlJUj5AAZcFQBlrWD/WG+eTaGLx0AAeHLpiUk8eBPAAHASxVgCxUNBWIgjOwjGATKAnIwZmV5Nh5
xbGrDqcygl+UrBRTF88amOW/d4es83durbXf8+lQHfxAITHDnlGaEdwImk9w82rLONOQ2TKGFswM
RgBu77bGMFtaUltoU3/T7c7lSyOcBRujRNji7H++Q56+Z57NYvlqCBAuQA0O4043eSpmY3kBjQn5
vY+v0Pk6C1aMqMgmT6vZ2SvGJlAyREOxhXtei97j4OtkkACezObFvUWbjwpwAAcBJJ/9mifGXMFy
rv01Oprh56tAbOo+BYdocSpCYDPSxXzKXiXOqh4Enq8qOFaMF4WqIQelY/kZXzc5R/rlAOlyz6o/
VZmec3bFG7qM9LQjYx0qRdz957zOc65ezGKqWTi/j0ZEYUSKAreZT5+RyPE2lhV1M5QgQMYNHZ4H
FLKwlSJKteV1aTOaVktVZJffzyOr9HtLdSrkWsC4Nr6PFJmaMpuc2xlFauO7j2RkymoCIIRE5rUm
6w5fx/l9RhOrPphDAY76QVAYYRM2Zs+Z+7EjzX+EJIp1VwXhLmnGJKSAIlJPHcUUU4KwiM4wlGA5
TjuNASRt9Ja7DoZMADDAAxgsFACqgAAFAD/P/7+fwNHMOAEinv7TYjZqAaTJETMikQk/rc8ZH+Wj
n9mMphftWgDaJhj1m1I7W8uQ7TqtlynvraX4H/h8EfuueZ9peG9ItNEZ0O/seI0uovCxhZcbIxhT
+29DolgsG7mId5dMYlQT4DV1C6iCe4pQUEizQcH24vYTgbghqhW8pYhzE2eAPz5LYu5Wf7OyJHeU
vrYGAxt/1e/G80CGenZP5sMgSAGrtQzJU99l595JpR3TZLa469+tSFZQeIWMbh1bVka2WPK7hmt/
cEUtX9WkV8LVslDYCfoWQTtX+ynu4KdVtt4F9dYnbIBvk0unQtXHY2IwvFK+T5MuDUFQ5BUJADgB
KNWUsBRrBRgpATv3xSychFMAN8N6EiAvF46PKr+cqxkiENcOcFBQ65SwZBYeMMu9qIlPn0Y7oMlb
cEuNtZ4nkCFLIae/nFWmK4sOvTcFYdYUXuMmUqrWRRb1wjBmbqvUTWCsU3WmqpWEhqoCSnlu7vGh
ZmdsFv1GAjTfQdyGvIHZi/SSlMdIxwMX8pIpAPNCa4pGYqB0ViqLTTiBvxy1KDpdjWJEMQAcASgV
hDAlTAUMwUMbwEeGwwcjW27BRoI0WEliY9VtekjYvj36mWfp+bb5zkz6GMpMXr1TeKbOm1s2EFYb
eiuGVWk7Xea0Ozzia6fttR3ePvCo35BIMzZJkkOU9SFIWCwtVcrma+GFxpTtHnNbta5bxF+qwpRy
yxdnR+E+jVhzdKW0hxwzHatRbmsQ2IQIrANHD12YAAGERRGWAC2i3SoboC81VABwASAVhDAlPA0S
JUELAE3n50KNiAMJxWOK001cLaFslww8d5ornbiLX03demIBB69oSdRfL50YobnOEpG6yRgq15lb
TlVsgaW8ADq2O/Zjxwc0qtcv43wftT3mL0hOIqEhaWlgP+ka0b9L9JwwzboxAASUr+vHz9cCuFnE
SxQQSZsyBGjprhd23Qx1FACHPB62s6OMcFoIWHzT+IkCzUnSLJgQgAcBMBWALGUcBUyDJCEFICUc
9PlCtaUhXRG3QRqIDr2ctlX2iSabzEURTQgCaCx8ffIK73qkhoKnur3fd0gGMhFpZha6CfeluNB9
SbJUBPgT6gjMM3KjgaHK09ztBnMNAQigugHafMFNdlvpLzaC3d8p7UTwkp7IjyXvvxpr2xhpx9UA
oU8VUh194BVZK0HEExRAXdxRVhQ5D8mbTVPumIQVTpsCAAcBIBWENBYhEYaFIqDI4oAR8wYwa0OU
mgRZchIDaMvpv63Do+VGuW2YmHFtx68+HRKtNax2wUAZsVOFDkp4haAlCj1sp7cNOmCdEhSg4c/D
oWI+LKNvFDjVaV6/KsRMtKl0KACoDz3Zoy0e6LvftARnAY3YgIXkzOVO5Ts6/S4gHLAGOSUKP/z6
y+EYm+PjtISwKwS7/q/HGsUmExuBOUBTDVQ9CsS9SNDI8wBwASAVmWsUERxEgVCAnzYO1odYC2SZ
dl2oXYAHMIm3ZLVv8IqyQOC1ju75J4ATrVAAigDZeF+9Mt4fDhhUqwUk1dVSLIFXvG4TbaM91E5F
zaZGVVxV0lGk3ebpa0coS1F0SZXKiShQou2tfHeORq5NN8CUjg6ORkoWt5sToWhgJIASlByEYaK/
aSAPDGDf174K/D7fYqk/NX22sAqGrUl3/HR+MX9IPkV7gBYYgtD1mHAKIe3AAAFDd/f/7/v0cft/
x8fju41rUQoAHAEmVYA0NIENBEUSEIRkEQgJ7lEWOiFAsIQHgADpt4JQAWQzMEqXDLvdFO+Ll+my
9IB2A7/Vpglb2PQrBBhCbqW1sL/YG06r3Kki1xBc6iLInMnWFEsOQm6w5S4lAM8VPUtB4yRlnnpT
/YW69D+eiEve5GKpY7dLeq6AArQ/OPcg2jtaUPjN8fGYe+hrj/GLIPJW6AO0cvWHLLCNISAATn5v
jcB7jhmfd0ZcHk/iygBwASaf+gpGKISSc0YLmE3VMS3b4unPB5k+2z4lMTXeekBt/ALjlc52hXGh
7y5y5kKa8TPche640EhJIq0LW74sNr9+pM3ZEBEghe7nUND6StKBrlKVDw5vCrObB8LQDIqL/Lze
7l375LLw0lpIb+kU841hM6CQKOolhnUYcDPf7prbct+gEa0CKUUqAfDcSCIDQHsuQfmKuirsYsds
QBb9g2XBDHgJnQ6DlE4+IphEiefEeCAIQGbQIds/ovEjEYJ3LyqUVh+jPl55OxzHwD2IDhWGtAAV
IxjqecoShucczjrcYxjBcNBggaC13caYtANZyeNcBgyzAuEgAAqwH/DvPD6+sA67E8EgotM9DqKW
UqoDEgpfv22u80ea9b+DjxGj7la5pWDASQkc2zcjBc9lDgEy1YAsSmQtBMNBEUQgJ2sYXFY3LXMm
jesk2xELaZpDkAADi5YbYCyeuxuXPKzdBK8p612HBDuHK0pusGCwObVMmOWhjCkS1owbhyESvDEg
z2FnOqGnlwteqMI2FgUlWnRjQ616HiCOFzrepqjTZVMmwmBTSTM+sBay4Y+w0NVFdGilhj1lXYYW
H4QtEmUcKn72AmWUQam+QXwLMRbBM8BmxoLTEYEibHkXPCxYJH7JCuNI2kHSveraMATW3bvWdqjs
qgAKyFsrumt2vK0oD35bKmi45bRysrpSlg2rWKkkssMSDpj40fpWRi6WIorLXsAyIaMAFoCQwABm
6uw3NBx/dRB+cY6+iF/hnAgVf0XqOyQ14pVLZNhO3JdOZwEmFYQsZVMNDEcREESgI96YWGJBjQ0J
VpDBaAtoou7wz7F77J7zZQQHFJ9iMgYdnq7av50vckXeCJpbDPYVDFVDE2IemFtPdz8DmaYEcUfF
64WO6ayCq6VpMVUdGjQTnuhFvEt/oDThrXPUq+3OHwZiEAmAjwPWzezYCwpVkuSvkaHpqeurTiuL
uM6UmWVhegplvfrPvilBJrGY5PfuR27/T9fOMEU7R5VFIj39cq15K45oCsQDBwEmFYAsZBkVUDIB
PzoEGk5Aaz2MssiIFy1/WFNvWU6A5glf5k+OyAfJLyxggGg9VY8DeplYtLjPf2ihUOMTeJJveb3F
IHT5xv1/0aY2nLFaBNPUsFODVXbosh69GfJOvWAHz/rz5+NGC78DyX9kZiV8rYjHQcOIqe+5ZSBQ
sjaXv7WvI6gUaJQ8S1+9Y2pIxkSQ5xIYgYx4bAHAASRVlZQUFQkDAkGAlKKwE8G24NXjSjs61Ylr
hLsFVff2/s5R6P5+nq4oiTsj6ejpFBj39JUVqN7q69f7vW1bM2OHhccc7niAJMhcNn8/rZZblOnp
/PfAE51KUA0z4AtzOw8PulLF3mgIGqSFmrvaspil3OeWQnacfx6LvRRh9ZKUSTNF3ROn08Nad23R
WNm39SlqATbEAU3b7QrVk/grs7qO4BkWpV3JhyEBqIrq9IHeAA4BGp4uEnQykjvu1HVMTCTCkgmk
lYoyKEiBP9Tyv9e/v6/Fv4n9e7/HP0vfX1e/7T8nir4PxpvvxvL2Y40ce3y8BzDq1oqjAITl1tpT
zoi62N6oIgumQ0mnT72iH726xB6vHtdz5zQkdek8XkPg38TCfz97Yg4cyagwcXxcP1/3m7pgj0+O
gFZdwYRHnwlUTYcQIIR3BjjE68imIVRDYO606ccAAANh37WZyrsZDYDDTRKEnhPGA4VPMKEjA0Gx
6oYXsCqBt6M9PTcQ5qPNUaVo195WmPIC4iqeynacHC6b3wh9lO+3lo/qyEljmtD4vDl8k1ltNaV+
eVwK08+ZH+5uctRzGb1aSFMoGYALC6dhYNqjuSD3K/hB8W6qI5MnKFWC+X9rY6K2FdEniSev+Aak
hTmqyBYXsd2428dRJMSg/ITK7a2Bi+TxE2qakGLKjBh3k1cBMNWAMCYilIqFI6DFICc+vQ4GxbYA
xbOFOJgOFUELqWN2lC5iJV7pWakDYFQkzNzwqtY3/NeTNcutfA6Ew2MrafRcKp7NFUXxK99bSWbS
Ab3LT7wrsKnhCEwsBw/W6BumAHY4AXUY6dKpxOA1WGVUkeOp0vf6GKeuFfH77YwhumwjLgSy4OPb
+MYEAvZ5vfjiACmuuOMmW73SgTXEWTAZQxKYXksXKABwATIVgDAkKI0eImCYmCaQEz1RZgUZApJP
GpV3DWWFokyBxStjrU0Kn1KzAav4FZPEFWctJjtSsr/QvyVi0T+Ciey1WsFZW630ktTIcjKvy7bb
KVkwEmtgXkjKW1cnutIqkCV0cXISMqG8L+VsGjbavrTO7u7Uo8krWFI/31mddzahyt9pARVlhRpS
ujhzaLg3rDyv9Z0IN1lExUAJc0QxKCW96FGxPVlUuGtGCUQBwAEsFYAssiqMloIAmMAiMBPEFsOY
GzdmdMyzg8oHu8cEcHnJimvkpPzjDyUARkDUZeW42EAppBRVqTNPZdAm7xGgfBwwzn3Vu5m065SE
D/yB/jN98YnQ+kjBMziQHSGvdeZiXiz3Q6hLk3S+jcXMD0ZODbuVP2yqPa4igVqUlWtBltWO50rr
cu62t6iBm2ml1vR/Y1ACUQAd9w6+ICEoJVx6gA4BMhWALGVKGNLBQIBEYBEYCGAgyaNrwI3qOji7
DrhnfPn4MZgRTDv6xu4UGVQrTXrji2qOzS0Zzq1zUd5uLBgJip1Iuw9UMV6jTqyTUxlPhc0yrjmn
C1PRXjveUrMaddQy9EvL1Xqeq/tv/RaNzonHApmRmAO7CrCQ2IYXTI31DjgLg7qMuv1+LHZVxwoD
yR6egAMT+GBcYhWQyvCXCV/VYJAHASoVhDAkKsCKoRWAh2CBYFLIojWlaiBRSUxOfHzftCjI83xr
UX3o0645+n8PLehp1ZvtVAZ2iaRdClN1iZy3FjHWlTvjc4mIKjFpjFJRsCKimuqTq8utGVvt33tV
myoINhP08qbEqp7Pn7/RNoBfo7CDHPx6vp+VfMc8vCYWvEDnkm6a3ewCCVHICYCIXG7ZZJcx0qvA
XQN9rCwgn2/Nn2/LgOABJBWEMCY6JJQlIIlQICPdl2GagjZplilx1kWBcdhm6YCkeJylEBMm8FnF
0VDUSl03UqkZUgOo8zaq2obh6xO51I60WRkKIQh0bgA6UHAGgr74q/68BL61TbcEF1de2c3CJnUV
U53HMV+7oy5qDbwjFbLGX0wrNr9JI3TRXURPJW73Ok1uwBS44lps8L097J6QKBeZOZW6/T23Apav
u6Q2OlDPFmxLpI0VZC9qKklvwAEmFYQwVIEkVAJndZcA4sEMWMuSWSLCgZTUyUQTAty4VuC4M7Ql
l2T76c++5urDmOFK15iFNu1F7JNKqWmxeIITLqHUlWzEm7tlN/+WPugYUUScZ4XiCmwtSIKR42Qw
Y9y4WOs9wIlgTH6KSVLqerBWBdnIwP83j0SOZDJxn3ptWvR3hfjI43wsc5PIs500Ak6JcuOUbjm5
UzViEH+NBAEACkxwASgVgCw0QS0CSRQAnqKaLTHACwCSSklhFl/dkqXUFJJGPwvSsuDVATZ6tmY7
Z6TKXw7knA+fyHocQLqqVpOWOunpTMCMAs9HO7AAaTo0XOqWh3OCs7fpHz8gjLQgvvQBrTEtf3rh
oVYgMMc5U4wDrOyAg8amucJh7JIrnkhWsIwRhn/eCv4y3d4JEqyiCZa1DUyAI+/BMADPJL8ZG6Hf
lFwBJhWALGRIjQRLFICbjAsWXAACxL0Bhy//dFItrbydHKxZoqRJStziefItfoH0xz06kgay1jFF
ZlFsNt+BXVDR7bMa5Uvq/YY7GM0MltugIcJOHC92HnlxJ9UNUXsZjzA4ugaC/OJ1pL1k1mUMMl5m
mvRLBeSu80O+7LzJQBHc5SZLkXeHzwxWtK6wAgAA9+PIoPdNvrU3WxP0w/w/15MUxwEgFZjI8joQ
REMSAJzlCwX3ppRDQyyWRLAARptmyfjXcMM0kMy9iu+fAsZiaAlmRKSxjYyyWjYW9uE2E1zHhyAN
8Q9Gz+CcbLIkd/UrG/ptiXfcNhwY9iYEY+i1UJXGhnnrphE2vnRlTFd6zuRFlY1E0s9XMSehPnvk
TriqhOIWvdJd9HJ1uSJAUzgDdCEIyIOHyMOwjE7r6V6CUUQRys0gIIE1gqEAAHABKBWcTETArART
BYGiFqzQZ1vhMu5ADdh66Z9WMVFtnQ7mskC0eq4VuCb0ROoYLZSiTRIWwtxr51af6JcLo9ZLMedW
v3WxtGyMq5xhOMyZv1WnqrNS4+dE6UUNVE+UT40TIBKdBhTriJLTRp+gaq+yvzno9H8g4Jr8ZdFK
J0ipF4W40s0vi37K590SqUfKRvXbefuLCC114/imLjNVE5qKArYC8Q4BHBWYiDLIpATvGc/QBJYC
zIhZl3YACgLdFFa5Q+u11G8VcMng7np3G0VEKb2cz7a4ijDKUO83O41XF4Hxi8JPzocpZdL9Jqdp
/RHXneYKXM3ajt0OuJXCh3NMJz2gQFKhs+awp29I7CJXyY2kU5a4kSs6VJWJLMCiWyOBf4W5V6sW
ilMV+089s/DfDtv/MAJFC4pKFLoL2JAFgKg4ASYVgCx0QSWEghYAgQgRiCFlILLXAan6LrOrr/3w
WjgsG9zUo9RsTQ9tPPFNQ9KZMdo31JJRxr6IMplXGD9SsFqSF9UhuyhYpqTd4T4hXgK/4alEGGde
OlnoCW5APocgGjyHi0YEboV8Fw1/wh0jx9sKEKfMzRUhEK6qLhe97DpIKxMRYxAsggpn85P+3PRa
bmF00EryEgM6n3p97vj9x9wOASBVnExCMxCMgSSJzEAj3uYfDeNYWJAJEsoWBWOt9/9cHoLj3tro
d4SwEFSwvfC76+YaOudSqvZ/fjn2eMqiJkpmCxgAjqP4F80Tz6k+aWgkQkdvlsRbak6VaZs2PvQT
035hTo1s9+IzL4Vgwho6wxj7drQ5LP2jy1DQNxsNjN6P4X64ombLalpoUZCyO6hSdqAf9jljSM4L
yECPS3v1FZPN5LXXtFY0XH6VvfC6bvPVv7N94y7XgxyVgcABEJ9SJLZomLkDCUwUp0DCWMkRNCBv
8GaTUqLTx3P1qh5X68fsPxq/z+t5rn1/U19fjv3/k8+vnv04+tO/xF9/17w0J0dEGl4SPtbk8R0e
3yOrsM0JFs85Tk2pLFwXpY1/lPRWEdYa2kxMCipgRPd9/7fIRSL25VrR1gTp4xJKEhAyumsOz+s8
lgr9zUw0BCKWcj4yYJBa3MaZWkb5IfXGIGY0c7yJhu6nS7Xp92FeLtdP41HfW6g+Kda3sOYVXFvK
8Eo0L61x5V6Up2srO6p6OIihSP4dNUz5P3qt+YG21+xaUgUK7Db50cb36jw60K2QJH+8JsoTCnY0
iBYRffOC2uDsDxvnfpCyU6orrd6xcN501zpzX4BjnC8wXIl9DuTHC3tWrni8+aOLZspjLDoddUMX
zfVhD85aygpTxNkayafnJ9sM5nU/pervO4DgASLVoKqGCpjMQzCRRKA3p8u+g5yI0hbySnAJLsOW
EQhNxRUtd+YSTTU4STWYZ7MicXubrpAmsV2/fADNT9/tJiQEd0AGHblWgdUe/t3sDVA0g0tIy5tL
22Ih/MgB0ff5OZMW/zAra9fEaQLr7dD7bTmKn2+asTiFORuEZGm3GFmObJQIQ1niVmXOp4sd/FMy
gVVw+SakQGWFSeW9VPCdySXvh5IhLJDgATQVgDBGWpIEZmCJiCIQCIwE92Ghv7u1Wfq7NFLuQzgA
6d/SBGCTV2FZs41Qi2wEdEIBxFiRQelYZRg3KA66Juj5Nw78Kf8r2EIIZEAF3VAJ1n33FTC2+MWf
AXXEGHH7KqnkRTkJ6Hp3V8ceCGk0hfDXWaJMaeT71vCy3EqTD3Guj+FKzvNn0FcP7XnhvKia4Stj
gzoDrDSoX2YZU8c66KF9LxQVCrTFkGd3pxQviF5gtOOR84XjWiMgAwcBKBWkTFMjDE0CERGNYCPz
TLNnREvPqvd1cIXoJewXGO7V/sMpB5gfro8kvXDoQ04kKer/Y7Ajt7fabizkAYu/p4mLJbzinSH0
/i5/BHeY4yBlbVuYzX+4XQIuagZUkAlvoGqDT62clamiymP+K5OagbGOzmjiYNSLroilkl4uIYM0
d4v1HOnh0rokb2jZOMCuTBjZGVOnZS49WiNFhVCV+pAKgnU2pZNrVcqXVf/cy7KIADgBKBWEMCQb
oASGGYCZvnp2UHxNiOIFatBqAosI9JgGkzLly7V5EB9F3lxWaMMuD2PsP4cgu8Nfg4UBF3GllJlW
MoC1x3yi/tbXDDaSw1YMn5qWxiGk8H20GLFgbuGOA3+bX+9NmGr+xURWHo6xw1nCfy69ryMiy9l8
lyDrh6qwhJUjPLBkyU2/hLlXQlXRAUvNeQnfEQJ2M60maumy2sxzsBA6AcABMhWALJUsEMREQIvA
WF4UxS+NSttRZoRJS7kCExlgt2+Z3ZKQEkPurMQCAI0/Mlz3BhPb6/k6/8dKpOrW7hvYAEA+X4cq
YnBR/vzxEUNpkTJjDzdP7vAPNSCOHZBApllHd/dgAO/CA+p3788H4LZJ1y2hp3d6i2qvTNonTgU6
9vrxov9+ffkdvydyCzkeWar79zvLOE7Fh0yXERTMclybLJQSgkXugMsKBNpBQBwBKhWAMDVNBgph
IrCARoAIjATsRneTNJWdNXanFdZETV2Dtr18SE97AItaiMRGPaqYm166vmrvlCuvfrn7er6fLkBl
MLbyJm8WKXfOdSDNHhNDJpEllwTBiBCWcKL3qMWIYWzddDQq5DUWHQcU4BH5vH116R293qGIsec3
BVz9Lg2pdbON6IzHFrz7O1KJMNAtwM1o7c51qQuCS00Oi2ZPqxWCyoLEqoVW4kgM6SIQAwcBKBWA
LGETDELDUgEUYuAT0jYz0aIn3w4uFjjQD5d91IdOtgdohmdbIsrFE8nQRoEY2TMbBjTDGE/Iswox
JBErU42RgX9f2brvIxedfTFCdhdLxPdkVPuxKUAB9wWr46C90pZ+9dLLDDjjzlEBGCPVyU7bIJUh
VBlUl1pUuk7C4Q0hnEJvPPpOMLN+x+kP23Cd0PXPRRDMUiABwAEoFYAwVHCZBsOAiFBCJAsIQgF4
s23zfOOhqOIC9a3rdnS9YDQk6yXAM4gxyTwqhTTDO6bK17fFZe7xFmHeap3G3bBxhrHinwuJ7Keh
CgoKywZZyEL6IssqSlSm/XJv0Iz29vHMB7g+VepyYx8eIxsEVWrf3NNupSS68jbliM/Oq6+Ugznl
nqRSBYUFQVluKJSuZ9DZ3XFPYGcI1AcuAYZWIrwN/l1N+205ozXPxm7Q07+T/NAkL8+85i5Z+e5V
Gn7vTPLElf0Gu7jRmSQXnsdwA4AYMYYIslX0dde2zD1iYqoKRQFsLFgK2miVuWjOgYGdSRCgKgAD
BwEgFYQwIisFEMEUIURAETgJ36wBjbSzyFwoeTIgZBQh2EASZhYl6DxlKrsCNjkrAWP+qmL180vt
ujO6qZqYFXL5VO6lAaDydbMNemDB9PFj6XM+qkRILzOjislrgMSVF3pm3DKIo9rBqbAQ2tE+Vagn
tlCvsbuK0AqpFvphQy8fBxKwZclK/p2ml8fx0U+sQRBWMulan363ABX8buRu99aZqiADBwEyFYAs
hFklCGJBEJAiEBO0GbsQNZ00YSGoqAJcYwtxIMXyy+VE8ZZMmEIi/5ePV6zdxGgyuak59w+zHMC5
RvSgtrXn/tfwb5+Hu0gkBAfZl1oBBgoVcadbYKk0v3WCIrWG646+oKAmVL14g3ng7GTn7+LaGRG9
pjmPE6j3Zpgy98t0MOWVK7LYu07l0/JgegbM2XQAPT2lvw4vgEksaekjo3935uBwy8lVUs8h2BaG
wySA1rsLwLi5Ufop9cMPTwfXj9KeHs0AOAEuFYAsojMMhAJCEgSgJ6K3DIOsyW11GAkZwyBRl7rW
sYHIaSAqcPASEAAU8Mi4CAOM56nKl47jgM+AEo917IDhiqamixzL4xY4B47psn3IFC6j7rSFsTup
BoycVfVW+ajlOPIIE6+Zb7ZBfQF/Lqo3G7XWIlfreQRg87odTDCUKlgd8hOks0+6Z3I0wA6WcQeQ
Dm9DBe64VYvhg1tVa/xpGQqhIxbJY8rR65DKAOABLhWALKUzDQQCIZjQQpAQ5s8QdGBryUWQaiwF
9+Ovs1fNnm0Al5SOjNBgu7X5JtchgD3S8Ct7VkXhJHdFsJpcoZzgYEiq/zFSiO3XoPYLk5rpRJ65
K2nBtRK7fNy/Quk2M9Vo+SlKq874p5Uqqtk+R2kNZOYDIuZaWRe4k8SbdTKWY1SKykaeER9tI4Es
cahTgF44IZRUfbsC9KMjknG6yRR6yuVQABwBLhWALKEhNFoCckDbR0waaBELZqXYOvTM1myACpGE
hOUAMSEW8gGJsBE6sxCHiWuK66qVmcgl1PZ+8/eYbK2+f03GZCBBCeNwUrDA6lZmkoOeIqWue5Mi
phlhnhp+3gU9+nAfnlm4Mne3BIdIF6wz6uOGSEid1rbqSK+kDPcKYYiQXIoBhBeoJok5qMay5ADg
ASYVgCyCSoSWgRUAmDAgWxxcIUELXdg59Phlt80Y9kkvgk4q853uBpTTdUigynwFjiG7RFirxQMW
C8Vzz25Dn7ECxhhsLV1abK0oOxit0p1rXrwRr1I7ma43wTSMhOWA4WsHsxK7LJnnjH5TiOZbpZEF
llsFWaKkWoChA9cVIo2hfnQlINCfUtGCoFIMMRC6cwlQWiNYHAEcFZlkJgoURooRqIhiEBPAFjno
ZVp0ADVLWAAjs0k03T/Y6uGUz1aAtvuaBVApYKwgAhaYkeThqXK0IWOJUiE3aNA3MQSQTJSEYrR+
KRi7alHD6abNnOuPwWjeYGhEUaNZudU6qRW2wPzKyxNglrxYMaRDsCnZnu/1yG7DLIs73VfFbvGX
TRwjpaQsWtD7YbL2t9nnoLQsgYK6nBJpEUxOuNVC4ULvcXImlZTguFVoDALidh7FKYeTdSPmpkwX
cFVtccxAHAEuFYAsdTkowkNCiRhCEBO+lgXteiAihIkx0sDf21uTDulOsSUWunF1pUmtMQTFb1aJ
Lqs3NRT1YAMCVjb7xk9jPFmAq+I+w4/Fp77Uw6OmpHSSmOtvl3WXfojn1eAn2Eh4C/94DzDFerkV
lSrL2BPyjFimkLURNTi66Oj7dXIHPUEXYzH3d3uE7JVor/hH8f8f0rAlCy2jbYCXsFCZAtkpWYdR
R0fJNum7JLLfLNZnKuZZTosRZKBgZQE+cG7CBBARmIV/Djqn8VA4ASAVgCxEQwSYbCCIQG+zTb4M
FgQUG+CDATe313xcYzIqxPFLzc8M8mAGc1RuprMlYgw4UcjF55fBetifBR2+/nXprvyyhKhIH+uF
YtXf6wfgKpIJi7PbGD0+OwrSEoR1uR8WxN92+yztpHUhpFRrSzcCH3HubaG/4tLq7IL6AtGcK4+D
ndJbqtFUguQoCAg4rKqc2eH4IyVtZG38+XLi39JgDgEcFYQwVNCQAkERgJvkmOLbSFkGylIGosKG
us3q6Q0rfqBTqsCMCjUATDJceEgiEbnqnbGTZ6mhvfTNZYlltgdUnCXNVzJrR2oM8OuwuNVoAkbE
YWjNp6pPr8k8dq7cqFSnhLSMYASX75tnTHg6lmrwvu7/z+IBVuIl0MFZUn0vAHvepXDpDCEaq7e0
/Pv9mLAzaSY/W3z1fOUcldcGzeRx9ETbm3G47zYW79dkcKK46da/lh1oFi1WjZFp0ADgARxVmQpk
YwlGRxGAnj1wkAWFdUG6aCzTYAaoVNvosJF7FbbFCsPWz2LXTYtaTUwtGjZelLZL3nxKXjo8SjIn
MW0PdPlpBiAA+IB20fueIcrnhPiN7gAgwA4SoxmEX879ofcVVMyRr/68eksoqETxPBBTJnPV/b53
eLXjFTgZmc8MYwmSgoGq5BAiYArdE/C8Sg9StfanKqdTcSd/PzfEoBAFMxIm8PRPuEYSR+EYB+Eq
PS8DAHJ3nkL8njpl8nfHgnFUEJAAcAEmn82KJmSVERNEiBjwjSEwSTNKJQmjy856b1q/qvzGXOYG
uPP6eptGX3ZP8I0nGOAtJWFPanMhx2UZsVlw5yal18ASel3/frU5w9i31KBstryZR1jiKL6unKNj
tyeyQzijxiKbC/+67LCBFnf1hoEM4MNSShfnBFHjhooIIBoQb2uxOzyUwhTZgA8hgfBESYv9BHDc
vDROtGfT51M6UKhnPc+/JKl24wx0XPDrpKXh+ovxRp8Bk3ILMvJyy4sAJykc8AGSqgK0ECYsAMDo
Z+qaasz6Uc45DJydX7vX3LdGRJEeja9wTVEhs66OAM9rkoIecz/EiSHeJgJ5FEOFEi9QD4iH6sMH
AR6fPbIzoGC3oqCiYkWJ5iJAsbyYv1q3HkPUGmGttZuZk83NDn5L83BXMnBvAXoUCyo8i5WCkpz5
6DY91VD2McGkNUnh9L7Su74uNFPAxE2opXCVmNKpGkEK4XDb64AWfdlsAENGK2pVcWC59QNQ14jJ
NuErEFv7mzo6dNSeubs67Gmeg1b6zWcGdeLQgaOCEJbF7ZiSS7MdU6e+Au6O0vvyu3qRjqDV4aRC
l0bCbJd40y24CVJ9FbiAdmxQqEH28RaEACQQGQAgh+dImGFTWHlCrgEgn7IKZWKYiQMJOGKwDGRU
mVFiBbskxFCnR3qV8X702kL1mr7Ms262jnDrk726xwg0XEAd5LQOQ2ZKH8UnJ8ILoCnfzTuJ2pQv
MfOPeR5DQntg9fbWfhuXC8Lz4Lf6oXPucpbeRdGMdMts24XlSJkUw7pzaplYdeH6oXk/AlsPv0ju
Fb+AgS9G94CyEU/dPi0RRBXVZ/gcyk0nFTp60E5zVJXezSlVvj3/RAEBeMQrOojsaN5xVLju10dM
fv4QQoBiAInuZVuX62V1khnCLEa7j8EgQOm1Po3gOqekZTx5FVUMN+Wx5dv/e9YcTUww5ll6ulQV
/3PDAJyyfmn6ipxFW+mtRuwuKQnsz7tCIcCIHAEi1YQwpkoNgoJhoJgqFiIEQoEQgJ2FLOQyZF45
1MVcaZzdwEzpI05ZEU2E5DM6PPjqlAhy9eVQqKggCc9NiYgYZ5dOnA2OIJdBIxXIoxOeYka1FcgK
MHZKHetPI+ksmNglWp5d56jhRZCtRhC7WaC85p5pnnL4uYvLw7AtrKxRKciCvuz/343RXcz9WweW
QuigiAZ/nv9qRb0eAU5HbmHEF5aCYEidpMpmYd/L6N40lugBogmqMCqcA912wwdjCDHPNkcVg1Cd
0nFZ/146uV2/xwaW8qac9vjF+ahdaw3fS6cHW1BJACfQN9dukOgUEFGDG1uV2P5/IEywRYAOryfj
34dJII6NcKf9/IC6gOABKBWALHRChQZmYRnIYBEQCegAFepZWa07BKmasBxy6PUN4MDSGARuGHoK
vySAGtQazxuXVKupMOjHSpfrx85hg+tnXBbwtKUgT+MAXTbMdua+MdualuFOhkhaHbfQ0IQZlJvb
NNeBkhiij9P2Bemso27kw+0lWUunRweH28wAE9dQFzYQdUuzPcs3Xj4NWmRz0T4gbZzi0kqFIAAF
cP/a8WH5XkAAOAEkFZjophKkzqIxgNvMEINm8F7xrJIrTdOIABxei9cPCuo+qVbiSINKhxIbq28n
tjE4BNExCyA7tRS/NVgth3IF8hK7PMjOXcdSGXdwMAAKzkyuaZzmBgDUgBZlUd3svFsTgk93Mkcr
EuSiBxeNo5Zf2ngvlwgARTrljUMqf3KoxMnYzNLlWe6AFZzCJxG0jw7pjMTAI5og5oBR56m4um4u
ASQVhCxlYcgM32aEM3NKAMRo1OewoNm6zVxSL4eegUffCabyJavCrXhdzPam8aNDO5rKqgkqpUZO
3lsjeeOcfTyrYhqKo5IaIg4NDoUgnAlmxObP4pl8SUd1/9102tSoCs15wQM08PBiaWaIBAR0r6Uw
zcfU5rObLm+m4TNcB1p0r+LwASgVgDBCYgyMgiGKgE7QLAERAawtMk4BSUflhEmOBA7F4LAf7F1a
EmB6vRU2mFrH+X+G5v0UzNSwKMU10KqhFIKCuu7kqlN6uBRuWS5Mdt4BzPpT8NDssr/Cmjv+ILsf
v1VvtiwrwmEpc7G20JnwyZcUSGwC/u6PdijbBg968sightVhSU8ery1PJZbHvVZqKi4A/SJQDFbL
jAUQwpeRKuAvcscBKBWcTFRpGQwmMLBIICM7Q6Bw2WC2FKu0OMW0zoAHABHBfKn+TrFRF7ZFFXF8
a+EQZxtDXP6ih32rXzylWXwIAmnhIdSjdyIpKZ1MmVkV4l+swTE8RmtxJ+TsQBiDSWtxZdSXxNzM
7UcqCmaue7kXrLxzlzo/88+T7Cd5cTYys9zMrR/bq/MEDPyLQHbhrFb4WoDes8jh5mq54ScDgcP8
f4cO+/8DhmXdRp12AEaqvL/3VN4y3ft1Jb35Ihd84Eak3Ff6TGdPSf2xCesDBwEuFYAsNyE5hoIR
QFgmdQiIBDYXGssWA5LotZmALeHhz7Ke8318TbNbIxgqP5/z8iXg7rZGMCpUf5mU2XHk57PHbdCf
UmmbUVTXq05vwBHLv2DCqXVDGSLllHZJOaxoyO9fmpUeTqERQsWsIXAhAjf4rvSbH1yuMKVCwQEG
96ta+1m+S3maXOOftzaz7n7KuHoeyNd2gEwsUlpE6rBOZIH3r0XDuuzN1z/hOMSQulJTSJtTK8Gz
7bO0X2phFbWShjgyAwcBLhWALGoKoQ1BYNFkQiAKjAIjASjltxboII7TOm+641wlQBYs3e8cvUXw
lrazaSXuSH3j+U5cGBO5x9/h+UYbucVe1Pl49ibyRbfJkwrBasCJSjljBBdCKlHo7JZEE1lfyOdN
XSO+cUlCAoCdkv2etJVS0sAs8SyQiSEn146AcUTufTVXZPSMnVxSgEDDSyKeV9DbeqWgJoCWGXn2
n/qf+54C85W18MrvMAABEAte7oWAqm973speorp9f0celqCLrd60FTN3ArZSbMdGPDksYHh3P+Tw
sCADyABwASYVhDB0aI2E5AGIXEIgKe7GGsdaNDHObbR8XAKAL4fDcZ8SKcQl0MKc9aADDdL3HItF
NORBx/NgCx7QzNog3XscP+vlmL9tfBZcA6igoiqv5JAGL+MxIDI7Z7LTNzIzp0UpEUrBLg7+tEJK
nL1fbVhcLtMNT8PreTN7TPCwO8xCsMMev23a5Bld2yiJytGWtn973WlGOEudP7/G8Q77kwkBwAEq
FYQ0GDLRhCEBGQAiIBnywLLt5BKx3kY+CebCrrn7F0V9TkzjmqW4ZqN4B6oYMOil3jMSjHTwrnrt
CIoKicABnfdnF9qozlF5FHfldJqkRMSqqEUXjq6QDOcxmvD5275BTGexNWvfPffx7azBGa793DBz
JwJwi9vf/BmzkL0zM3gCmWAbrpX3Vxlm96FICsV4U+SAAFABUCAcASgVhCx5Kr0EYQIJgE34c7OG
33LJbfGdkbfWk4gSOKPkk6Ntv4sQk1NAs/1KLaRC6tPQYzWGAGv/D+M0IjK0VjXVw2JVE30aaLVu
BOwRejcqxYFTqM5wsNXT5VIar/n1ajYJvVgLua2gKzq/l4BgKO61/q33g09iv4/BAAG0UpgnRQgK
Ac7fGIBQACoNyVUiOYAcASoVnORFZAjGgnCAjMARCAnu5j1wQ4dLEN7Irq2pOgLXVVp7ctsoSu8r
y2+0WCDF7qmtXUPLINqJ3QNHV/7+jsorbaNIrNLhRtILkTkDQYTLyRxoucdacNlQ2bHGS+Y2Rofq
O1iAwmznZaP2dLVxg2H0vhddzQLFRMC8rpV+9vi3RoLY4giEGlQljXL0dDjz3nHO97sXlvwAKluW
TjlhWIHAATAVgDBmKIWKAULAkGwgEQTEghGAm2Tu4l76Q6h4VIPapeOqCsJm2iAsRUUqA3PCpptT
P8WVDkpYCK89fhoclaDWCXz+BEgU6evE4Awckfyfx/31JBwIMQmJZo1oS1E7Z4NbCugA6IGC8jOZ
Zgp/+o0EgpDUE9CcRRlwVC15qIa72/ZkC8HGl3X0YHAClM/86u3u1FIBOBOIM00s2wzvViKtPJEc
t3U5567IlHLLLZduEFrasJgmyBJXhQoJrTvdf4d7gC6yUNeW3q2bNG+94UPEABwBMhWUsCNRHYQv
ATG4wnkFtLbTMaGoLksAxm/l83viJbuAaJOo9qMM2spvcS+68Lj/8T+uqhHX5Q5fveiRVIPHOZtw
eaM6HeH+zlNal0x4hFqUP7jvkBkBgpxpTIOvsCfvvn+C3jh7qzlWnwybPhaIKFsL0vCN6rvq8WP+
HkyeHfsBpSAx+YK3nijYJF6qznFeGuexahdEgAhGAEagAcABKhWAMFYqNYSFIiBEoCOXXdl50yIu
TBRKi2sLgVLPxwz450kCjuOoB5rXyeDwmAGwsdN1DAJKo57dm64gm9/xAOex4f2YIhbQg9Wkkrai
tT0GgsM+p8/vy3o3g5xTfNVA72KbpDEIsqUtTUsmpgfdNy5D7QgNpiM6NRLGFpsrPsXL4Lchh89r
9wWZ84PVHHELIGdMyXvJVZguSMXg8AxwRyiah2m6f6BgRrQg9MsPBqdt+wnq0Pxl+NYT3+X2evXV
H9syaSWigUhc/H9RwFjgASQVhDBk4JgEztrKgcIJoAc6LZBoKGs+DpaYbyM8ggc++t12JgvRFknD
gmrctZJBoJg/Lp8vs0U952sgRV+FMcywISWFAzlaTYvMu5wUj6L2/b9VXWoChG4HU+tD2NLjwX3C
YwpkFT83NXyeviJahxCg+Cqli6H3ruk6cw2eo3jKG0YP6evGunZDmVnLcBrBCbJsWk8KBH56EWxy
MFyvxiYbZu974c0jPo+8YtlLac1K5zPt69vrg2lYqKe3+svj+fJISiBCsLfrGtQDBwEwFYAsWgog
zkVBEQRIEQoERgJvDSA0RCMLYIiGgFsv8JAp37ErMjLMWbEZ3Hqw+wAt1Ovjih9e+UbolMs65iwR
Z8FW5Ypy2533XizvKlSan+J54qTBgnd5JMMCkNq8p3cc1qVJNu68LuEJjpt5+u2sgCDa2beYxKgD
coz8v4x6hH+tP2Chm7yh+d0X2lCVyY3NI3VveSvBzlF8lCOF43qsFLXXhgRLr+G+OMNYuAE1OttO
a5AcASYVgCxYCk4GJkCYgEIQE+dqOrs0AaVmIpUg4DV/UWYYu+IM4kMVipe7YU0uYnsvCRaSDZ2v
lll7m3enrzA+1LL0Y1HfwHaRNV+JuUkIPefTrTotoJEEXLWqJiBDU+55qSZGHAQePPUwbw6URACp
dvUEHSMdhwRh2eeQsS/18sP2p0mKIW+HC1PfCeHDoSLs3x27kIUDyfomb7/zopBV7XS8GXnLwnO0
8OIGZVHrfk/sWGaQUAA4ASIVgDBkowjQJAE77m8dXaDhO4WzxI4sHCwPS7FoAonQss4YjmbTl5c/
H/Pi6AGeSSzVvUlDnO3v6+Y3ITWoH1yCGo6PQOOYYrF19TDazhTF+4iZWpq21cxUG62CTTOYLVqT
9QCLimJaawECH8/as2JmgwdsPMBwXSdXNhBe02zu9Fg7To94zDRtLNHlQhXbmFp1kddSnN3u9xU0
vSssE4ak1KwZRTwYH+ZZtf09GCKV+m6AxzF4Tkv4Xht0XBVl9FvyhsoDBwEmFYQ2NBqpBiVCCsBn
jl80+jWi6u1EAi0kAcTjgmC+5vxfGfAY4gcxsejueST/qKg3Oo/X6JAq4uK2Khz1maMEW18tgOdj
lnHGE/9AbsIjD+E+FOUOcO1StUKSZxdU0sZM08RF8Cslf5zoUB98PKZUOM8uypUvHPd1mjSb02qx
PWdHmtetjfNFlrNS0uHHBFL3HGr2eeKz8fZjXRrirYpUYZKsqM7BLzrHATBVnFQ0G5YCo2CUxIAj
5PDqy9aFk1CguLDSAVT4P+0W+2qm4nQXRoYIJklBN+uSWOJ8jsPvrigvl5qkQ1Nojp2CDAute/W1
iNZd+XUZr9qutS8n2uN1010+ZG20tXyTuyD180ZNzOORKPZpSNXP3YViGpwcgAuaQXeDtkdXsCHi
AixJ6x8jBvzvY9AwGE+ZauK0LRax8JEijVMLxDRpgszMafK8harkJYjVy7cNlrPygw4LrOlo1zzV
IoiQBwEin228lgW5FIoKkSzVMyiIS/i/Y+LXOq1/r4xqaa1T8d6+fki+Jri9S1tLU8QFtHLAjILV
9U5kUxWvvoXbLeG22EplcmckEUhgrqwkKAIkpLx4ReiZmXlPl/duB38YYTFQ6Ov4zl8e+LhMUmIS
8HoXVafQ8OhZnIeJXCwU1PwsgDoJCU3rtNKrIsIok4bEFgYVE7DX9NdZXcyon8oXazbBMiE2Ind6
/1d6qaRM0AVeSCMwWZhzhDALEhAdfrjj8/CWjNznE0BmC4W81t58zgHKX4ltXyE7UEWxBDlaR4iJ
g0k9wQiwQMGvdRQQ49A5IMbiFtdywtQT+TrvVuNX6zgK2/w34wLTjPCzgum6Wbu/qCIA4AEu1YAw
FDMIjqUSkYRIESgJ6cO0GjaEtboLsN6kgVSiajcEyGQOGGZAUFdo5vx4aCNjS2ALOvhS7oJPu0AH
/g+c5hCss9mYqKEo6/u9301eLn0w1Mi30B6S80ffck/qxlqGnlHRzv+vR8PsoMy770HcgEzVxE/g
MQhHdZN8JSCWpiJpcJPcYgl5s22KrRjdIEILWWTqtOc4pWJAqkkM+j5B90oCkwBwASgVgCyUYRkC
LAE9EBnRbBIaC2sKhYKaXQCKFcPORGI13WeBvAQShZ6JbbkF6v4V3VPeQHDLvT2waH2GLeNInfAC
G/uRNpWr8E/m9THk09dQyxHR6EAl0n5zB2a4zETIAv7lYUIY5eBbhNHHy2O10dql0OmrWxcNGRJG
o6XypSEv/YTXky03t3imcgtQcVKBScGuQuMUTEC/KXwWlsHzlb+ur73mAcABJhWAMCUsCRxFQIrA
T5pdMh50AgkIkBYBOrfKRAWj3ximrtU/Z9vDCI2cKTXZhr4HfEe6U1W04Bl4BVHkvMc3VTvlLtlW
cx2GNqAtJdrPgMo9Fzjj5YzdDUEJAqNJ+awBGi6zjMfx2sg4gilO1iaf8Ncfkj3laGPHgvWOK2Sd
Je4M8oiR9kJ0WWlaVVu9Ae+EWThrmiWuLpJk1I1EA1ZPIgR5vNMR8l5QuAMHATAVgCxTEwyMhWEZ
YCaGCIQGd2xOVfDoAppWWaJU45AWV+KyRmBOCvTBBt9K/waLlrl8JjQlQQQVGEODmvNTqOQm0BnU
wehdD0sbuGPPgYXa5jmroAWeLBjeB5/zNa7W+L9lDWzhu529WLZ0qBBjLAdaWRrFi0dfHLA252SC
vVa95nINWe1Fdn6tSwKOvsthj8R7Gqy21RVsAVNWwnSaSQsLB3WW3237qZKXprmkxkoln/OYBEMH
ASwVgCx4EjYEAUExUDArEIQCIQEerG4eYAyGjcnDSa94F5n2fLDqaFgFMSnn9kCrAi3Grx5hyAic
0u0yuChcjq3T+Hw5UrDoy2BZWEKGiWALHq5vY7tIL/dGUfkU84F9AENOets4j2MHkAAfpKn4hoDN
RI83/b4+z/n2wJDAjdL/h+fbHeZqkQ3Z/cvLy0SlCGqiAEBj39VOagiXZd/VllAREB3gA9mO4LYD
AMSBEJ7O3QMgEuBhihE2ef5Fr3c8+k9gl+7/vOqIKvK/8udfIxIX2BC1lmsbvLHZqU8PDkiPddQE
IKLu2M7bzJ9ozKTIPUVG63a7ntvE6vyYog03TPy9z/X9brc3x+6I7i8jw8co/bSNv9IHGcXzh8QA
cAEuFYAshFmIhmJhEJgiFhIExAXIwAgtinMrzM8LdO85BsNG+RDl1nKEXart3dwNGOYnA8L2NS2y
WH0cAZWqNrcVZzZzj4OMRc1O1w5m5jdFV+BaUpsRPB0WSHuUBHBwf+fCRshLmxGmnILRxHLCznGo
EK6rxHfHN5OcbmB4AVE+6oqa6JLvkAGCMBmQzckYIzEKkOornDFJbt0b4ait98WV1XmewRGAUS1V
aLOz9U+a6zQkHbRtlgMHATIVlaKGCaEEIkGIgIMOMxYswjYcwLY76AON+WO3M1V6XUa+uJwuYUmM
JmycL41UL3nOAd/z8X0yFaRtGmCnv+iLkTj3yXwQObjyaNerjEA6f+GnW67Fr11Hb5rGEc7WNwGP
TAImApZ6PUnhjey5UJeifDlvnzweYYHKCuWgqsauNtB8irnLXzdLEye83lUwSuAZuf6gdBwBKBWE
LDSolYJoAh25OmjBx3BBhUySRlraDsomutfvJaO+6axa0y6KTu0nF1Sxbc+Yxqw9JaJKqyyWkcFb
K4PAYmDOOa5aVWHzHKhe2oxK5m9hpWIWV7LLhZL4h/B9No/f1YNq60ohCA2tWu9MPguv4GlTi27O
iyxkABqzlXq9WN1d6b7qAnQ5Mo9lLaxMjk+e9C25CbVSxBWbg63RLy2xwAEkFYAwVIsIhMIgsIii
QBOVuZxFZwJtLKIwcBLgDQldRqvKIUAucSodCmZshXfc15l9Zr5UfLiX/1HzOKaprwdKhyjRmRyK
4obxOFlTij2E5uuxZuY4aVSmAGGx6KigaUlwvwbBtGNGxgjQ7vfA1wQubAQESbFmKSXiq4xrCAFo
Jzr15XwKTE7sxscABG/IB9BggIRTyRP252OaR0ZTA9bvGKVOd5+cRPuY4yIWO3Fp9EXX/N2L4KxJ
zkh4u0KMbC1KpXjUgBCwABwBJBWQjDS5GQIkATxjgJoCRksN6wu4Gge2f9+lB7Nv8OyuRWWux3js
DpNktJH808vj4Fe5qkLjYjbLjDIMnqR26oKfZWKjt9CUJpXJoANi5nd1l86nzzo0dHhgUu2gieys
yHaLd8MXVQLF/elDTT5x5+t557ae33HfDcDLqBNwVZdzKRyET1YJ0pPePuHaGLdemnHc0pjHLKHp
Cl4En01Sr2639/WtOl6YYRmJO8rWlkCFrXNbt/xaqdcp/aFwAwcBIhWcSGKCBJAmYIiALfYWsLUW
AmRFaU4sAu+Xt/l3k8E/hvresPklrRBOsk/1XLmxNMuNwxnPUgpbyO6smfM04pk2LgNFOjtw+2F5
r5HGKxpifj2mPvMFExK+My+mWgaWCWmkKnVMcTGYBJ7aFWmQTnVSCk303L/oEavudcOokOltsF4d
oaflT+ny0KP2g3lpAA67TXo3LXbcx2ZllfKWVAXZM/fNKFixAKpIq0/pZeejkBXbD5WAAcABGhWZ
RKYpJMZBULBMQBesBBArGkUAqQ1NwAAhFZvnP6v7tbeuGd+grCOVtwlUVcqzkDqDY8I4OWfysUPn
jgGkhcjwHT6eVVeDI77skOyURKMu/LLjmqi+XlyhLLM+yV4yynnqEHiPSAjpU34hLyWllLHbQUkq
R4KeNsN3vJ+PMMXVgQBAD4+Pgbub8X68pTEmkaA0AmkU7LW4tr/FLRmuUUh5hZDrM2yzwHKLtWcX
UUlC6rXVD8oyWQ2LkYRdm6UoRrAARkERHB9gaPaassEwBQABwAEiFYQwJCUth0NxUIzgESgI9d6U
6Il0noSZOnK0Va8BYkv6v4YDrDWw+M8r5DuAsgIcAwyx8VuUQwxBkpQqb8jWPB+rxxwg7M8FmFIL
cno/+j/w4QxZMRZMRORgtnsc/Y389Febk1aRo6ArkT5B3+WLL+jnVAzA4JFhQx/APKt0EEeETsfY
9f9Q13r8Be280RX8n/Tk6XI2dX16BE57bdgvE+aaAIIIEHRIps4Y2NfxUjQwFbmespalNtLJMpGi
cobaQtQbjoGfG38fvPxwq++kU/p1UkteGYEsBOgF8eXn054cu/pCjBN4ciY8QAMHASIVgDAWTAVO
wXWQjCwQCIgCIgE9Zs2iqb6kTlg06XcxJ5sCRb+OnTJO/YulplMhZTeHKOf4ZVQwJJVQ1+lLm5Qt
xKEtPd/mSNTnQqH2azPfKuE2i4jOdfNWuUpFKY4TjoVaAXyuHOGzLABxtDbm2gLr8TluTBQRWPq+
8mSsIzrkeB4Hp/R8PCgRfLy0HHY5IuirnDTvsBo9qGRMkYFSdAUPGuArbkuuy9n/+slFwQABS0LS
+Ngo/Cd9wAjQCdbKogAHASIVpErzOpGEI1EAREBT85AZ4s426yKc2Qu+u+gFxyfo38/pvrxHm/57
daqJRezq89/d88XCkRifXffkkFL1vFwEbvF1iJArTSg5tCaHH97RG6/svkuVICuEXN7BSuE94F1P
V/j2fDAZrCBeuS09ZAAIUH2arMYkB7JqioHABqNZnaty1pqsR084z654+3pvFtIAYo4gWWADBwEs
FYAwNGGthoIAkICCEBu77jDvOrHkNjZSdT9QsgeOiI0BMzc5OoloXAJedV3XkPLJf52s+eFi9C0b
aIe58DuIQG6brbDdc3+ah9K7LosCeHyptE/z1ADWaCqmMTAZ33LK+nq3UmiVCgVa6fhskeU6Uz4D
Zo2F3gOo263ariDA4Yd341/HcxZAwRAAcAEcFYQwNiwNiIdgoKDCJggMQgRv1hs1zJatXppinLcJ
evgNRZe7IYnNEePtOvncpFOLoCeVZqVFEMx4fl0PyHSNDst4llE198BBUzThzqLEpRmufc4TZTHQ
pb7HUmaVn0cDFzh/IeR6607Vyhrj4PIWmw9KsfpmJK70HLozSXBUsLhDCKq0222LFuNNAt0Z88ns
SxGBhY49+9P/3U8K3zb6DDVkaxmLxCi8rA7OvhTbYPtzuEt9R3Gj66JiFoYcFE9jgdk5V8Lc644U
O4C19CJRqAHAASoVhCxKEhRKhTNAWEZgCIwEd1jeM0cGutDZkO0vpd8aBIcuU60WS9pT6TYVWHWD
oNxlGyfva3IgsRWXvIVC38Pf5t+uV4rp8qc9QCmlbPQ0a7g3EAq1TLiU0aH+6BDSjFKe63Oz/ZSX
DChDEbs2sP4feJLqWq74fzukIltb4SCYAzEvw/idgSANh0g2tqu662ldz2XaYiUUQCRNTFt24cyh
VJEpGkkgwWEsRzKiQFzgAS4VgDBmKQ2CjIEY0EJCCIQE8VN0trQ1doAO6uewl6AKaNm8SW+CAQVK
eEjR+XivThCQUOKYNmNjAC6eXUzG2s6tqD5vjwndzCVWDVtGZmpgh7c0bJY0R1G4lpXXpBSQNKu0
3VYgzzZvcE3m5sTV0R9dMJLCQWgUlgGzwUQqwzTUpwmts+5f901c2jl5TreJCS4KgIPo7RkeEOlU
QvKUTApmk0d0ZMpItD5YAv/fNhq9WPv8pkBZBRO9DtsAyHNkODLgfaq1O3N8slVwAwcBLhWALIQp
KQwoQLBQICY7y9HA30toBijoK1wAjx9usMXyn1mwQAbv3q1MzuwHCTrhYVNgu1Yw4zMk6ITDC/Wz
I7EiKcX36O2idLmmxCibrZjj43dJJmKxUzUtfAOyCb7qqTVgIMIS1jvPwUAAgL8ipWint4oaeZgb
EMGzvk3YpQLKnujFSYiV+01iKptqce2Kkk57bBUA8DHedJwA8WHI7MbUl053Tja39S3v5cufjUwm
uYtYoPCS5TA4BXg+/3fnH6MtQd34ASwVgCxICUEGLGFAWCAnYWjOjOAzyHItxhGQLyk6STEZ3OSi
ZJG2NC63tIdp5YDMAQg/Gf9FJA+oshHGPpUa7/PMzSYgLOpiSulFmUZnz6T7uA8Kzrb55snGRqfk
wxfrf0uOSf4keNkjriogYFAScdOCUY9ltFik574W0I8C9GitUaKJz1oyRzdAoGA7+co3ToudsQRs
qqkZRtX0S59/piLemwulDYJf24uyccxAY5G3RVy75dlJGowFGMoYVLUAkAB49Mttpkv7WKcXz+m5
Oo1lAAAOASxVgCxrCTkIwSGawE3gsW1AIKlKS4KwBRINgxenV2TPUqiWivC6j03nnztTQOmabC+P
CIgBNsR2+ZI4x1BLhxWmmARCE4IIAZC8EaIDyyz8vR3E/8yTGhQUC3zrnlASah1dCIY1KTd06eTL
rtVKuaCUEwhGATVnNWYyxVnlpKta6RtyullibMNfLWZYGXU6/Duo6XKMvYc2O9Adrw2hxfjei8IB
1LmsOX1KTZn4owcBIp/+EpKnFNly7z6iNy76nK0/ERwWz4iBzLqCkUpy9FDdm1Cgq2I/tJ5oLtCL
BXKBAuWHaw0gA3TQ85w9k1gGaE2T9WsD1WBkX/dJmy8uolLOaL1+L7SkWms6TA4jwYeYjPj0Z75l
WjreKaZKrsMVs1kNaMAJpDkObMCqQbGyav54mlmrVc51jFWxPVrlteej9XZcr5b4aznPcmZFUU9H
igHKKNGFAYQtAIwLEZrmYoFn4xdFtUmaUcMQPWNh0Er4sYujqX/E3YCpldBdwgYWMxtgt3vlQPFC
DH4jB1Z1wcBRAOrLC2QTABu0LAY4ZAMcwD5OGVAQANCwDIAcASbVmQhyQiROgRCAjusYdNLb6FIB
YJDOQAAzTn03V7zvWb0gsKbOyM+iVkZ3D7jL02a1mGYzvJFDQg4V098drImVp6Dw11KAo6BxW8F5
wdSaPGjojVMgS63aKWvk5KQ2jxfNdqzw0C0YnBibHEKLbzXrCyBa81L4RfU02Up+Er+uadVaVnVM
jystCWorPV0jGMMUmbhXjl/TFKAiQGctUgO7vNcuIPkuxZKT+mHjduABwAEkFYQwmwwViIQjioBO
2M5k44TF7uTLQLwksmAWCZiQGfANWRdovgMWCE4lBgI4anAMoAGHsudind9jhYAkIlngmS8tqs/u
X/fKilTCFnA4Fj7fIqUpiBBICbehQEQZxOJRZLE7qrw7PbceoW+b8537+BsZVGy1NKuLpJUcw8lz
gSOdhvY25SK+zMzvXT3TfxgRJaNMzYAJYEZUnIyoRU6DLLtoSwoqVhIN/CSv5qU0Hl/x8o/v+fx+
eaVQA+LGn/DL/DxPJ/HwzSABwAEeFYQwFiuQyMEgwFiQI4ANv0d5tC1dNSmpVNIq2oUsOwR5n5p4
QOyiadZ9aEoMe7Hei4DNo+Tu/vu2iqDN/B/43ZhlJpZhJLyfK2NNMstiOVJDnxV2c6qLck21KDqJ
rAo0Oy8ndCCgKgQw7qKAG7MtbXn6vOPFv/1HbYW+v2c9vMSSEeuJRs3oXBHFs14oFEpBOHNBoZsA
s005ZDY1QApePSubYAAVqAMHASgVgCwnEhIEZkGJ4EoREATQAnodhkdbAWvq1U86rc1rQS/h8Rgc
vtbabMwD1x/PfL7lM6nl6r76YprahyYeqCuWfXeyC9ttO1TyFdqonktsWLZMG/+GArLy/uaH5fsp
vUFCIN5GMy58k4R9x1vRoJMlGXU6x///xjQLZ8wIgXpJMiZLDTWXecRD72+ioEt5ES6BQM9AAVqA
AuJAFRwADgEwFYAscAsEzoR0CUAmIAsKgmIw95h9S9rBtl8F3OJz51wCEqKhKu63UGjI3ApFmrVw
dQBfdoWwXvytU0oS/svwQh/7RbLVsRIKatlkxqQBetN0ZbChF01fxtKAUFAAzjDIGNtD71jNWYv4
yCPlgGQJgLg6MorBpaXUQOnezoGmNeXNrczNVL9vLldl1ZZZTwgAogIIC5yQard5eqe6c89/VlBl
OqldlRZnKJIYjaPVOgPjRoAK3j28/P2ePHDQEEYGDgwwwww+n/3/p+46AnF0CBLoHQOgYAADBwEk
FYAwYhMFDEdxG1giIBPQo28nGwWN2NNJhmAEut6kIpiMucW8BZZ0TnSkTQPMJOim/1MXd01qNlUW
EBKAC1oFOgB6iHkCPkBgS0VtJGDdOMNHOYxF3E+L+L6nskzR4yL2tea18+b8LaBPEWmtv0MELR1Q
G3BmKSAWFzQorwjPpp3Bv7QCS9TQA2KoIEs3y7oOW92dqziyAnUFQ/XSGD+LDekcOXnEZeccuX3/
XCBwASgVgCyIEAUcwaHYYCgoCogCIwE+1tYM4dLQGFWi7bZNBfl3/EUFs5PhOImLJbPrmzfsaEAA
VDYcDcTGCAAEi2WMJyNlCjVvjZxXawLR2QFAOtemCWDEl3KnA0FGg9Wa0cfqL2Q6vWCRDS2z571a
aMdt49nPq6Pa9y/eeL1K0T+EcVykk6g16u/hO981yyPMFCydbS/m31A23pT7J251hbbjUBZEhgbD
ibPAS+OACjLWpDQGodXi7TmT5pABH/P/r4ZQ/uR2jGcwDHYMtzk2qg0vdvyPjj5fR0abut7nQC6n
RqtzmRdTpJZ5sFN5LLBImeQAAxnk9NwHATIVgDAyDBiaYoEwzCARKBTDloanCAG3e6k4ursOSZln
EhpKoksxohKb1EFUdoRShCcJV9CpqaNqEMIHT+1H4qs0TrjKTphWo+PObu59dRbFDuRac/DNBELt
mG+0vnknBUahhUIVKNiw2oylFUO/FbkBeTjesxs6BJmGIHATGlph0pobz4E07o0O/c9lrRWsAEoM
iVsX9/9fx+mLZlRBNl/5qAVAAwcBKhWALMESFIiCELEEICMYBEYCc70IWNWED1W4n1udage5OHfZ
F7w4yhI5y1a8+u3MicxA7e3r56TxgAdEQ4hYF2dEvNYm7zJThrimU19QIYJcgQDcEJoxraquXEmf
1mCyrHCHkQQn3S00sbWQhfeLBykOJLWh1aMLKC7RxmM2mJENgEgw/5AgrknytTh+9WGtCoAGuEAC
YLLvBsqcflE7UT0EAFMHASwVgCw0Kw0cwUGKWCYQE2zKE6XDoAd0ONQXYDnX53lm19jy14xy0Plk
lPN3jy+WgDEDGLHyOV1JHYPLntU+D4VRfcYHwOpFkJdZYcwDYnMEg+wFxwc/Xy54EAGbbYDA5a/7
5TR+klkZfT31rWqYUguGXoVuDwCOaNofxi/iA1s4E6IGwTGDaxR/51eQD9zD3hR+QEQAVdBd84KW
R2c0w8O3G0UILLJGziJM9mb75h6F/0f230npHRtYAcABJhWVMEoKDgiBglhYJkARnATOcbcOVzou
2ccrHPd6daaVsF1Hv8v9Z1x53SuMNmvl6O3aZpU3piXKaW0ExTIqWag0yJx8NbTVFtu5repD9cx1
jEf8gORUENgMSC73aRCaZZ1z+Hj6jWNwYkDFv8+MENWPLjsAgIdQo/bnI0tYtyxuW5PLfy56gFgM
gRn1zHcHb/gll1RjskQ3MLK8RAEvm9W/L5DofawCABQWbXPVnKQQLVlfrCrXqhps4WJixmhGFkLS
0VuPov9L5LR7J0rXmAAOAS4VgDA1TAQDYhDA0IRhCAVCJwExhbs71x14uHdlx0dUvhLC0GtmN4q1
ipwGmIi36o+ipUzNJ64xcFTXPPR7vMFsd9NiSBIzENEAwwyIeibQ1ewsdCTK0SUgSRQxmHjdzCRL
HOvoH+RDIq1n50R/ZLtyxn92AJybu2uKvOz8LAoPASjd3d2RUOogzbgAEy0zAK1n1Xlr7vxxABIH
cBzBXZAqdRwjEVXpnXCdrkYWKAWw/IA4ASAVpSxXGcBQAnec4yAxc7toOksvSFzVgqMd3I31ytP1
LC8d6DPd0zSBYxE4sIzRbM+HRXBADf0s651QVWpwV0FRyvUiX13ZwN94XjboXy76MGLe/e3NCWLC
C+lqVoujKPJuk44/FrkgLwExtUlHiFNtes46v7a4V9EMiiMIQp7SqE3IOzHAg6YZ1rOueQX7gBC0
VwGGolEvirUBwAEqFYQsVDsEiMEaIEQgJum2dMc2U6EWWLaLyTgFCjj+crv/enzUT4wTkfZ5K1Ot
Qu6rFP8OUMZoGKPdTjMJsT8e5AOG9PMmO6bTbEj15VMmXF6/FC2SvrQC8VlMH+ZXU86a8uXYR3mH
d5JxvLvIwBu2abYhJOitn95xCRYSR/A0/LjToim5YAF6rFM3+PjL/FFM8QGOGNBHz5gtqAHSbS3U
xFflXTVIDgEcFYgwVSQFkIgkGEhCMBN+rrKg2sSR5ERRawWBwXMH1or1Ay3OqWBHL7J7b30iMqv6
ZYv4ay1icROTNBeAWWVpsc7Kgh6SthjlAGSIQjrnFqts9hTUtYiqQVVfTJ3IcjmRWzkxNWpcfAlm
DPau+iBuA6WCb898N1WLa36/Nlqkw67S/2ASc3akxKK22HZH4AKGmdIinxwXyrU20fQpD7OPE4dm
eZSPvKkG6RE68ETtZF3MHOHSbV8G/jLxI0AcxA4mH+CQUAAcASBVgDQmKIWKkxEgSGIgE96UJ46V
aZ0lkkC2XrLSAtNmfrQhiGYcVUBRLe+r2jkhUkl0XCpdfmeC3PBwl/wOnQUhoFM1BcLxJs2NS32C
Xy3CtfeRQcvOI9cJTVr+GBWuE3zeJQWoU7s18+t6TlSM2DZhlpIFE946KdkPp48aPiBvSLmaiUkl
muyoVAaPqCIEaVVUlOm9QpRvSioPPajKOxkRF88mEzjwTWy8DI5UrBJVKrKQH1oq54D9agbAgpWZ
2W0TMziUBMDgASKf9hJiLEWZA0k5FqQLca6R144zXrZonnfPnZBtKxD9rIACIHA7MUwuUBShsvtO
lqJOWcg/RAuvwg1EhLdxBMYzH0atyvWyByRT9/cUpU+r2L6nNa/zCs2CVUhHz6WYxh3IDIrgslNE
Op9N9RGFYN56j1OexGSaz8g7YcuA1DSpeAg+9zJZHm32zY4e4b2dzzWe+ihSGd/4/QvTOgQD0yf2
pscCFAF0pTZ37jEmDDyWiSkhT/i04vSC/+2nT030/pvM9+jHb3w5hbBMnAEa1ZjIYioojIEzAN9h
WTgoTQNAIKuHYJ8NwSb5fHqvnO8u34Tml/hk8j1jlY9QJDuYhjMEXYhE9AW3Q4qA6uJbE56nVri1
Hc6OK0mRvrR1XOSny2CsItLrotpTq6JMWekx0ruxn+X1DCM4l/53svj5e30MJBLA2KUmDFYBmz7Y
poNwHpAMZQwXZc1i1MbY1ZAnwKoyh2lZji1Uoc+pk0ker6Jr37HU9CIQC2XV2eyRmHABHBWEMCZC
QIajgIkAIiATtTaxIRu7QBCMR7WGEE+ulcKxAUbzxwumv23XIdAMaTqA2xQbr1mjmszPdlgqXZ4K
z39RcIEPnyy8jMBSAM8liha4Zf03rSAAzko5KxZwL2cavdzymcgpFuWUuODFNuX97HIVrOntiuYT
90vlTdFlsDJkUnVaJuMUxrO9b91B9QsItrX4n72KN0SNYzHNsALFbCRKwES/l21oAEOMZpSvh7pc
6CSWbGyYwOABIhWVMBYdIYVCQQjQajAIhYUBAT3YsQritFNbdZQDm8661oFyxy4/Z3+6KlOKh2ef
q7mbimCa/71FAkDCs99m7itbKSKrCENll1ufcjmmhgwDfQmLoKqbTx+QYm47B2wBKMoHSVG1PKYB
0oOSRv+fo/aLK/lgarnn2LEJCmv9dAYyyE8m3LQiHNjEM3JBXFkLlpWo1ZgGArWFu1+040V0R2hx
nMOr/AdMNkaUmEa7M2KTF+xG88w3e0EgBYGqmunW/X9Gvv7OUXVgAAALRXQZmAMt1P/KrJJ1uO3q
sUgCFUgAjBFBZbrN3x+X/PGSj5dLBbMRE4jdPdpM92VZxqBCy4KhGrx+R2vp1lv3F3gJOs7uASgV
gCxHQhWChGFY2EI2CgQCIUEYgE8Q3QYtDBL6vjvWbax1mFoC7zZXfihuHpuk4qjzKr9PECict/Ji
Qvp5WUMwdFqRjPlfwxxU6/QBbTf4yH+cqOFvU9mrGTFr1tikd4l7dDgqQw5inf4mUFjCjjn8oWQU
IvBQKMRo3qB5j0OcRqA7QxjKD89HpIpbmr6rAJHTpkU+nIV6Skans/PdveTSq2wz6IfKgASNCsyd
6ZcturqNQCBDcrvdOTbZ3oDsizh5h7eX9OH17reGRem+IFA34hTh3gtwUVsHSvB9S7PlMzrH3WBl
BwEwFZywFCsFDqhBqIRgESgIFb4O2RwwNwyziG/OAA6d2p8Hf4ZpTltynFLQZDAAxI2hB2QyzVuu
gVY42v+xsNvY4aVwrEsQv7UE1bQP9VcYDE3FpTnHp1QBHGcJBesboCsR8tgDv6Z+CgH/sNFSd1e0
RyuKtqOtfmyjXv4xaCkqCc3iq+rMHmhDCApGuzHH+UP5TN4I5ZS6zh//JTDkYUfJW6izDLqP4/bX
4uWOMuaXoulABN6/N4gAOAEuFYAsVEihSMMQgIUALa+Re86BITG2mz4F6WBFr2p6BLdocyDl5NO9
FhWLhWC7ZWhWajuHPmpc5rLK1iyN+GV60j7YtIev+GONpX6ezOt3WC+/68SAXuWJiCaqQFBA5qw+
/mpNIcyAGrVzQyCuRHqOY6/bq1VEgTlcwWp4fMt8AMd8ZQGDvAA+niKRDFVjjauR5OgDIAHmgZcG
AA4BIhWEMFQpNQwpAIhATfJzoggkEDMJ7WDgLnXOq5a2Sn5IKiTGN05pc5R5lhVZ3SfpdWb41bF8
yNwWbLa4Z1w08iC+ULFCfJ+NmxVDaODRvemzpSl+tNAth07eUKXdsDokWNUFiaBWTrKLcgq9eEVh
X96AALevDGJPgnj6ynjxY/TgFZK3K3MHt04IYvO1SnYTt6YE5iGNirq9Hn9GLEgA/tJjmAHAASgV
gCw0QREQYkKKgE9TOfjVYkiXYhy0pFpEtoNXV84skpNq2qBhWTZYIjjvm6LDuVibFv1zVJgVVvek
rePcomjBFu7RVUqAi0cvLQmathlWoppYPvUUbEDmTdbSeK5JPkE8mUSlmZ1Zfhdin7m1IGvFastZ
cvbE43bHwQ6GDuH2omEJqeHBG2yVPQxWmrQ7iVoFwggj33VUiyxmxnKScwOq8pIS5AMHAS4VgCxU
UODCAqMtoC5lhIJSQ4UNAbT7Elg1PWziL9C5OkZrmcnqGvJcomjuoGgiRcllZVW/pIos/jh94W3T
wqL/rrbfnsvH7304KXm/WDEYXXdH/OHsl5EGP1WwqbPrGmZCV2TRQbykKFwB6r5DdcazLgp0v4rS
8XdGsHGCtveQsmOYAm6gzNIsLDT50vA6Be4A4AEqFYAsVFQQjIIjMIRIMBHNs6AJoEIYOI3Ii2id
5JpJeNfYWUQb6M3HGjiRiukZWIu6v3wANU427KgfXAAAwMgmwG2MdPLbtxSOBiMPKmBUcaADhnWu
iefgAHmGCzrV3ekRwFY3AY4J1RYvJ++Z7GaEOQgQCtaf3PW0nDaD+h2p9IRdiAABhGyaqP1rBwBl
IQM7rqDfn4vfX/7n07/L1TpE8AAEsAAADjEVuSkIm/92n+/L/T5NLgjNnKBHR7tXsLj42Le3AcxH
iuyrZikuSviYWR+Ph7bvwAEsFYAsykIJgmWC0GRQOggJsgU0XRoaYyXCNy6kBtV0VdnzODoKgjio
+jmpgagivPY7VgTPCUvRW0pqHOEw96sCIe6Xg2ccgoISTlkWMDL+Qrem9g91YYzYIkcoujDf2/h+
rjKwQjk4BT4rO6paxD3RBiiAhezp07bBJgTnoKfUN/LQhgZzUXlDcOOsTw4zBaka8AZaZnCBMxGb
//MiJxWhZ+H+fw7dsZ0J5MBFMRfDy34EJjyiEAnYAaZC8LkfsxMRFs61AMQStw3IhqzZ5pwOspak
BatkYdrtCfWPJ+pdL6Rj1+vl31bqqJRYAJZk3F5ygZypyxjUdyljHIkWgJmZeeplNQDnlnGtQSy2
6e/V5efxlFnRqb6nOO5S3Jqc4BljW2+oMsZUnX/F2sdF1nb3zDG6IoKo0zf4uCgZ+aWceAhES5ez
HhTAZwAJAE8E/gEgVZjIRhwFBsQUoRRAEyAJ65GXkwwRpcXeaYwb4ydiIi47l71a6ViWHdbCbLBh
gQzZ6G+hALm7cOPnmJCCDNfeKTcD9cQkLbrLJnEXlmod0kC/7WDvaEgIhKlCl4twYq2sUsJexxL5
lBk3Noa/31/5sKfgipDdNB5nvsOD96i4UK/6vXaKmzCaW7eDlPaNVi7hOEax2xyt+/UR6ueuCoKA
ABdv4dD5m/Akzc2PVAKo0psfjOdSrmk/EAA4ASCfabJTbmiyVslpqMnIG/wZV43HxxnXPv+v5/5/
b5njrf7t649fHft89s85fmCa/Pbx5r4tOLggNranCLl/r9fkniYKTmpkpuY4F9B1d1LWWppT6RVP
NFdnVdfI1jS9Rm6RjszjmaQtX32kAABAPKbek6WxNZsIXj7J7nsbTS9brlDZYWlsHVCSghZUi97V
KmbEahGcQzfVqqosrQIC8dt1EsevthcI695XDE3Nb5sS0RHFQAA3+cboyHi3lIvLaAVXuEQsgz5b
OQmCZWNjZ3oevvabiIk1zvrh1Ek7vVnxzuPY1DWRzPH1qbwDZkeK2IHXG24nF2X0vuf+BsX+PTXr
EgwGCTxHYj8G6EmDSfButMtxK9NgNP9vL1UJoph9V4ruuQlQdst9zHD3qPQxwAEont7aeAaLFPDI
GiySkjSIC/MjQ1waftw6W0jWuf0jWex1z51w7Xa/4AbKBVE06aaF9CmJQqXVm4DdRyzE5qxzt7Fb
kflTMyQedESIqa5VXQ+cDDt0rcBxkE954hIjwWwM/b1uVZuKbPHJs7F0Wi7XnHqJyvhPHke5e1Np
S470B0in89lxYXxyKi1EA+dC6hAcTUmdIENYAiQveT0yM1qD+qZ3MjL9Jubr8QDw4HUSiCJ5vdF0
AN9LfWyst3txV51XqYdKI21ldjpx12ruSpYwV5cCzpVuVerNTNYdqqllnavKZ+ABNNWALEQ4jQwj
QRDQQqATvYsHTIWeUFjSF24BmcsJF9c3Dy/Ld4cP6ZQxRiZs1JPvv9lGamvD+g1zwDBwMDSgYHda
a57JhNM8ThL87Eulm4PGJoqeOw/mzj30QsUXHFYiXoTYyVlwKnxsVsfbEx9TJbQXIBK1cyVwvoNu
qwl1dEMmmFUrToVheG6Co8UYqU7E5UeQrXy0N0AY0jGBbLcMMM4HASoVgCxUkRTSgREAnzmS9Yt0
uLAoI4CZ0sG38fkiQjFoFiNK6rJXsfGVXs59ZXd6VNLjRd01E371xypWq5gOchlDAsfVqZD3VHcs
s5wQSFwdrnMZRtZeULrEe3Vp6GThLxBePJLR3HK9/9360kyXBpZKbhBVhpOienfhQToZIVbyGOi1
AEUoEq49v3KRhQRAJh/w/5/t1AAU4RIYDmC0Pnp++n7gaIfGT4wI/EA4ARwVoIxyQjRSAm/kSwsa
ICMDhS2LDnHTWClnATDRRgEkA1LQXEftULIQGl93p0DFatM3xehIPz/14J0ZLUoYMTqtDlbzitVq
yOPA2THOCzRQRWUsM5U0OIc1Y0Rs0dpW27XxdyVxTKlCc613udKxJe+xyU73MXnwyd0MUNHGWy85
5a3l8v1gCuWts3YejfUG7V9bJdPZ4iJVACX8Pf/DxS+n08V0oYg93T0eugMTFH1+iIoQBwEoFYAw
MgwJDlA1gJ2QWgSzfQKELtJIByCNxDDBErAkskzCB6o0AVptvZQrates3jTlmhoe83QAKWHbHRcZ
iWlOkFYEIHKf+hga7t5piqQ8xhCaDIK2MDjGExdwzGNBoT7Ome+iGlTPBdXW1ujep32Uf6bstHBH
iyglFZCESOvcnfNecIU4473da6A0ONSolai4VCxcC66wtiICpCwcASQVgDBWIYiMpyKoRUAngBbW
awdZzdrEC7xYFIWH55gGHMQxlnW8afx5IpJmFhQFTSrqiUr5Ol9MgTcGsW6ODSWlPEgDu7dsUVWp
xYENWm6q/Z8cdUbajPTqKJTBWdSjjKTdqSi1t9JmvGBKZ9/3c+WTfQXJsppnB3wIYtmuC9PwwRky
gLsnJU6wvKeeudu9MIO0peLGmJYhQNZKWG09na14wzklxK0fXt/DABQAOAEkFYAwNypAkgERIFg0
GAmEAvCBpY4cwAEGquaAZKs8uVFhKZTAkVU9/z9RhTBN3n0Ysz8idMCu2qY0yepproKxYfqacW+M
3jSQwcltpnLmLk5N1pF/hSrMkxIsvGwgHmcyOcMIANm5HlWaKteB1A5eDfcIpAAtSQIL9+1fVx0x
1qQVagQArS5RLVIQcPj8uGml83uhipEQDZYbtOFTvsiUIAwLZmUZbdMXe78R/7bX+o2+w9Bb6bGZ
nn/om/16y/z7llE10O8SipWLgIyDoE4BcL+RpykAu25T1WM6ExTlnWdTnACWpYvuPQ2lWejaqDgB
LhWALLoLCI7CMgtATKGolaFmwx5YXEvDxAV90EfCbmaOJEmv02dchgMAZPoFQBYy7/9logosd/7R
qCtCJ526XTS3ConLIZe3FpF3k9noslEm8j+FxySPLNm+Ry5ihIhrxA2+Gvj9RTT661MnR3SXvAa/
Pr6fora2P4BWOTpqwJZkLiRUGuaBPUnzV541+YFGRT7KLkSilCLkx+LH5vJkEmBLxCWAXAAOATIV
gCxVExjRAkIKgCIgEqoWZSdC2w0hwLY9oCdFitANVSBp9ttRjI5rEdDud25/DGRwaxNd3Y7Cauzo
2try06kqC/73XS4P2S8Lec83mJjR0kYupmkhCEVJQbdre651rKpm9WyvmFY1OyrS9t2SspRmo5tU
rYv4WaZeDBCjsSjRLPTgcwRs/VAlYApBo3DNW10EowqC4XvrU364UldWi9rhUA4BLhWALDoS2IYl
MwBbaxZikdMBw0DSa2u5AFl2K8CBkkYQUbUxSgogtzmcra+XXGLox2bzXPtgq/HsAuoBarwu5G8J
EFWLqkqVkzcaue6ACLxirqCSy1FSMQvaDvQykvc8c0WhiZ2N4051pmCMYhSKjvul5NG6F12FBydk
Xcic5XrxixUy5e5STtEboV6qeEi0xkCwBKTUaNIuKSomcVAgAQAAHAEsFYAwREmxBEM1AIduBgOm
LGmlNCxpA5COSR5VAQqiGiEUNAQjO3vsSnEeXdJ52dtuQQ3d/I7+wnTmmpeqL0WFih10atHXc+bQ
7XIlXaz3tQILW4GFlEumqlO083aAm06Y2GFL0TqfOuW1juiwVrWKOte6cZ4hNKKhJRUkJr6PqKFq
xjgQ0t7MbWhKDVFa7daryJzkUrABBAy0ccAA4AEqFYAsRLG8Asby1hZIsyXJiXEu9rvQHLjZ36a2
npLQkd/2yAw+4+SB6OhQ8IHBvXUFz6q/H4N40o7Xeq6V/KZVRD7jdSepkpCPJuhnOx3sHwfEWC5N
S/LCQDo7vxxJDkWutBRWFZBPP4nR+vozLQhAs2yhoKbV0ApKXGGu2+S493Ts+ty153ZQbNMHBJdf
KAosEBdnBSFEE1QBZS4AgAAOASoVgDBEsRjEARKAmGyxB0o0ALiJbQMCv5DQTYBSTGRJIxjd3fJX
zylSQXyYQQevjFXSY4lMXsc7XMc4CFYIww9baTYvStRMB+V/itxLeiDL8F57XZYGresWk/xJdNBJ
Cgjg7tUaE2svkmnuGN/MzDS2CCtrf2qWBVWmTf8cfD/5/Ht2pj6+PGH8DmA2wiZCEU4M/+KfdGSV
Np/TNC/+IiAAUFBQcAEcFYQwRDk9hoFhIISAERAF3ttYg0EW3LKZwqSHQOwA0tUNcYRprkXwPEYp
1hotF2lbFVMfh96adLG2G398UccyRuBuVQ7xJ0kTSULt0d3p4hhjgDqJwPCydcO3ybWslxyvPEXd
mdzS5A6EeZjwjMAFHtnhYNRbQa1WrALsqFDy0LX19D8rYdctt8sTveRZWCF1Js4WxPcPqAxf0gO+
p0dMD0ljuu7PEsKQgQnyO1fzJT8QJS29dlPkXAJXqp1/CF/2IM0AABwBKBWALHRZjIiCISDEQBEY
BEICbFih0AsMwF6iwfduyu8tmUlT7Ea4snuOaQ2KLFHXcNflXYp1uUOnYnR8OBUoq2QFqWOyqiIF
yDXrSCbP7tOA2481Zz8DsoEzMEplLHS1YU1prVOYJBNTABvyUnMt3QsWyjnr2CSRSIM71E0C5dgE
y5WOsyZUsE38/51wYJWUNRGAFKEJhedbaNWukcitQJUZfJ66TYyJwAEkFYQsMiMVGERBkITgJ4N5
PYYOoLEBSRDTQUMmXLHqfTJN0xsa7+QzGFKINZFDoKkwzka2VEjipM1e8/3Q2Kzs5HVFBVOVMnd4
H3U+WQjVYR3j5Ndq0sNg6qB6ISIwbbCaonlo99DQ7VFDtLrQsvWol8hsUo3rpTTw1X8psxkaUhEB
0rIzvyDvPleiACN4pq0gkmRL9KVIgGX9Cce1QHQ7zCwPInA0TAcBKhWAMCQZXQYpATkAJxayjgAa
jJL0FYZXIQJLOL9Py/N5XIqoKZarg9juaHPjmlgXn4yp/4k0CZ62SazCVK5+d5J2wAdFn5rtWCyr
61hB1vGSa5pHydi8360929mGcPPgfWtdqq3KZS1qnaWy8oLlzPXCeqI2+HrCx0S00Cd9MOP0Ofek
e5fshvQsLBuLdZUvqBhVBdYQXnWsycSxwAEcFaRMxDEVEkQxgI+YI0ImcALxSNLJlwFxHP+L/O0s
bf2Y0Nsr0PGFBSxI0p2IEK6wwEs0sz2qb2jUSnFmwUOFrsfwM+DWKDxq6HiUhCwqI36wOl/sZAFt
2yf4VosBY5TJNQlOKTmj94Hr017YlxrPayrOK7PGIsGkGm4z2JGo72v2XB7p+O/EurvzaexWCB8T
e+lUD0jEOEoV/SdhOg4WDv3CHVFX3w5CR20TwHAF5koO7o+D1a9qWAGBHTthXAKgAwcBIhWcaGYq
KIpmEwCO+W19RkhcIQQJJeSNAZTr9t+vPPPg9qWDezxPJabS88MjBlzqUoKIuy8uWURbsUYgRcxv
4iPtGO4EQ8yADtbuWxrjIa1ubD5sLvpOkj2+95TW27sMuSLcYIUcD8YRnK6Cth93Wpr3lLxa0h26
itUYx7fLiJ4WIlIlTOhRaAfPcjPFk9dNfapinOk4L861WvAO/Kvu9nw8G/ZKFKxQMVwPd7tEaw9x
Vr161RU4ASAVhCxyGySKgiGgSQIgE33bEvm8yOkJJoILu2WQJByn7v2Ki99y5J5J6WlOIeDWiEby
TQRqM2vmFN7TpdLrkJ7xgN6xOma6L9QRZve719mSzhP2A2bzqUL/DViUGMnBZHpnU9k3ghC1ebiU
Sqxh9a02ALoGY6tGSzm9kAb5HYy1lYKOYC0LrVDGwxiZ3DB46UncKwc79jEHQcqbZITN/dR/7OxO
tTDUmEnRJ/KkIWnWqqVaYTgVp+7PaJAamSjEpn6lhaESAAcBKBWALLgSDgJiIbBQzBIwkATIc6Db
GeTjhwRALxYA3eETWWdlayeH5qZj556lLJASowAFMii6ZqSV5SpHNbHZUqVvzlJvJ/0LZPgBk43r
mINSkdH/bc5FWkrxp9WjskRtodKJW1uLqg6sIC+eKbxQkuEURR1gL45DYEc+PXTU6AP7ngtei3Bv
YQwBtO7DuqR2U/aAvtwm4PqVdkcMJ6TIQEAOMZbCGC5CGxUr/QLndXnQpBXk2m2GfWmU0hMevNf8
9F/yTguy2vKPOkEBMAA4ASIVgDQWKhWCg2IjDSAngo07SNINagFlyhqApK8eu21lzekJI8134d4u
7rrDZOwvyU3ZM+ZW75XRpy+sNipimC9Weu4DPa1Nl7mOoZZdqoYgealZ1y5w7Ge7c4OeJtBW8LN4
aUeKSrFHyur0+Ic1Hjl3CiaSVtKeGNSRvZ33T46nlSvf9gzKWB95BSUNHJfsbEt9rTLU6qKq06Sm
qppJ0ho9Xl6jVa38SC6DsnGNtbVBGEpgVugvYFdCE9nouitKEzZDBwEsFYAwFjoUAokWGUBAoHc6
b0LuTnUFtRl3ADDDp8ikYx8Rzo7n3J33QfcLhaigiO6C/jKf5VRXwgHhACp8ITVZ33Xroiaamhq3
sHtW+XmGBOv2+8s++iX7KfPhmbZnyj++ai1Wmz5yx8Jn+O2KLXclMKpTtda5dKKwVoZ5R68CW9CG
8n2FI9uaHu6Bsk1QFYcizTQpAJT48Tca84gEdDTlUAMHASoVgDQlMRzegiOYgCxtBBLtGAQlxLJL
A8VbhWLeU0j354cndujnfCoLDTMDs63cezE9VfDgmE7Cg/6m3q2n9Sx9rs83TpjvOdWyPpU9Dd9D
1az2rwTrb9bZl5Wz11eajrHHhQ0czSyMzurjQwJlJJaspUCJ3ehakF/miVFfpuGxJ1oiCCmnDgeQ
UbnfAsebAQ7TwzSqDRwdbsGV1xTaPfnymoi/GzLOn/9WNaO5omz8/yd5/2eQfqCZ/Rf/27LeR2tX
d1soR2QADgEqFYAsonsIxioBNm0sp0hYpgXNJcFgHLVftnJN/rWnLHiyrVJHUCERiVMnjf+fUeHm
I4QPsz0z5/b6gQbLRucAI/rB6RZf5YY9ns46uXBbK75jMAvuFV8b7/WYkVghDg0qkZGBG0anj1wa
fFDhZeNQwc+eHzRXvGHZKp4VWhuve/I4xqV1RpLhhgT8/+9eTzS6r6rmHjHFWa5kleKyHrJUZtAp
pTiLl0leUPqmAOABGhWZaRYRGQIkATvsoFl9AGDRF6UiAAUE3Y0X1Z+F/mpn0YnjMTnv1SxJTQLt
orr/Mg0YKj1TECjVxh53z4FIB5Hf94MHVEpySjQDK1U5UcAifnZh6oyE/VOzKUFBQqmya47+q0bP
lVk2b4PKThU6SGwIZCQU9cSCYu0veZcMwRDN9/BhJQF1GlMcH62sohoAZOy7pn5u3HtCae/PxA7J
NOECs6ClS7jPhOw8+eeFWTClJpjzypaqyvjtW/T+nfSUBr006avFOEFgHAEiFYQwNjJElAERgJ2l
MshrgGJnAZXReNTA6GYe8eQS9LznIV1enk919eW3BWhnEaSue6w9qwWQzAXyS5Efr8EG8afSpkun
ccYtaykfhAPOdUJsCmKj4iiTGLFgy0ucWFVKSHItzNhHiajjiINV8DoEdZks0YJO8taQOHcfcMOY
4cMJF5nNCLS6AuIMY+aJFAZWH1ABgXyAPaxrGg5UmSxeaby1pw4P5klXw3+H8cLHm19rWx+5Cf5T
PVPSDgEiVYQwJiJMiGESoRgiEAnOzOgiLQQIZa4Iqw0ifrLzp3j4XE83Mcie/OnXAAW5GeQNlmK8
UdqJMLf15xlp7Lr37l6o+bjfeakpPCeDAHMlTTV6DsKLH2Qmm96OzDu7evqOymvPQJetRZdK7iL2
LcEU78Q+89fb2YV7cSzUU164qJd5fIw7BbFXCpWuyfZdNfmrG48msKlmL38Szb2UXqaM4bYcOOaf
+4jNOejoJSQ24tqUjUlHDBO4AevCKwD+gdIAGt1Cxf0eFUmEkMYBRNRhFDNLPX8v21TNEA4BGp4u
EmKC7la2xA00xUDCTwyBhFkJ0CLRE1M7HgrUeeld/3GZxHFpq/kdcBZvAzrRXm1tbE4B20hh4CBB
zAN+MM9wyYSdKL56xo9kvR9LmFgZmyAjHhtE9J/x7K7I0CA2iR/v5V/cxv5vz9VnFJR7Xz1Iw1o9
c55+r9jfkIx5Li6npbZnWMhQ6SabgVflmqfWtySIabeRQjNnJTXwWgEmqpVRN4GsKk477FoEj7p7
doqYoOWu2F5T0nJAEIywDhB6V86ZsXNn4gq/U0NJWlBsbUrDuheL1gd7qukr3SgXb2ndd5/rB8x0
NZSZMcUVq1VwcIuK2WhZaSH0OeTtLr/KaSslDpGt1N/3MEW945PbcTnUrgQXgOABJtWEMFRBJUhD
MIqATfhcLWsIWw4BC5ly4FBwMTnmFTzLTM0sazJs/h0x+TGIWVpjscAqTKCoCe86lWc09c6Av+0V
jBjOpTsPZTeTfiykhUT1ff8oFIRFYqaXVMNadVRME/dZYrzcsFqwvGkuZOX0+K15Qj3lDaSdUUpP
1BSBvnQXIQhkXReq1vxBcK/whvZASAHmjwJg41J3nRPmzFrToAcBMBWANMYqDgbEMYqATa2SJqEl
bjqmS2W0y5Uu7AYgKdAk1cOfx3QOl8a/ecz8fGCpfFKwDjbpwrdE2e3fvGsegcieYd1t4Sv7AWWo
TmiG9OrKWGFFiyubT33yULlZhjp76dU9lpxIORkcEl43Ipk7DmIhTCYt8m09nT/Pj5duDhk7j3cX
i8VI7OXxpuzGAgALLNhQSgrrLeoYMskXJHfjt4JdhI97xdZfA7ftD05+Te9M/Z+2Ay+wMgFwQA1Q
n+2n+3yRlo4P1gWrAgKyAho4dnNNJcE9ALEcaJUA4AEqFYAseBqthikAmYBPG2LI15Abva4W6Zqm
tWHOrm7a/Bqzn7lxdaWedAYWRxk+xLlLMYYxTOuYAbRrITcSxFqLnsXU03vq7NKRht9t2hDSt6zM
BQ2xp350a/CdHn8KKxAwJwPw+8u3HujL0Y//eeNr6onyzyX4fHvNQjr/H74dbNhaDhmRjw0o2loJ
igdE++dBa2m7OsAFAABYDZRkTGmVquiJAHABKhWAMCYi0IRjFICPCAhF7NKOkYeSl6lg4DTpprbw
CdXB3PGz+22EKSt9s+3hcwm988zCQqIkA8ZAFrBV+vh0FKi8X3zACpUopM76empm04wAEVpdrDeC
ixzXW7krM8ZAnt3S3H9q+6prYQkDhPBgt5e0qR+dcI6mpp+dy8+u9aEBijLUQGk5WQoAEEK8WWID
Ne+LwbRYmnOV5gA4ASxVgDBVaQzKhBUAmDsdEOqDCNB1kqS7sLsB1BZKCJhuheO48/d63J0gI4du
NhGM/zxiLBvoRdwCABWRLGbr+Xu+nE3lb/fyFbxVSxnB/e+r8lLfa3qQ6rLEbgSTeBLXayMAjC2k
PUtdoKhBlU1ZUVuAf5+23Tlx3zFs264uQe6cTJKtySI7+4fWUBL9LQoxghFeAXXgFJY5AoC+BnAA
4AEkn3YSVYzEsySUShYqQLROhIEt107xXtrp/qjqBOOJ+2c+xcJ9d6WmvTxDwEEU5M2fZTy+ksTJ
FF2O9TejHhq9zC95DNWmKBItIFYA+vr0tZcZJBAH337dO2fHuRyAAAwL1++rlwl+/v6qger+oJTv
NrWefXME39JwlknqN4bClf+uefcu3XNeOqigjnPCjls7OfuLZo3ZaLFOT8/dGo2XHO+NFbs0NAKd
eb/w3eFkuGtyWsLjmRIhQARCwWggfNXdXzdtayvEZmDF3q0kRK1DdIeHmPlShoSlcWd/FGDSrjNS
CxeEksynyDlZml5acCzUYbSzVHDk3TOcC3ABINWEMCU9BRCiJSDM4Cem6DV7PJiFgIsxDS0B1iJ5
HQF0QJ57zom2j7fj3Mpozyyai1EfGXS5Pdp+Zs72u9SxMQJ6MlTOrp7tXPXf1887rF6OuhbFyxQU
dBiQikp9UgCIVAVsP8hmfcxeBZHX+CraGUjz6LWSlX4Bbpagfa3fOXCb0FQNi7wK99Sex819oXa2
t77g6hWRft4oX3dZcOeYOB2eO+q56fWaeDaic/AlpokQADr8cM6N9nV44gMHASAVmTQlFA0GyCCy
YEoWCIQCfIDZ7WxtchrMsSwSwAEQPd06aMLDnWIgCsx7HVIyKJvl9V6oY4MxXK54RaNoOrP27tif
I4FoYUR5VOe20iTJMhWLzHPxKBWd2aZmBarqFsBVze/xlHPOWWzMSMSnIyvgOqLWRzzqs+vj0zlX
v756ESISBhleRKgkwKX9uKjac72x3TgdkwnIB43KHIaYWs84peuXr8MOe7+Zy7XpYPNzUqq0Y01y
Yk9fr5NOlfUNEtHZ/fLr6VzdACzSD7Us6B8/itmemVmBKJ9cS5Ie0xwm0/+921rIE3ornpjrq7r6
9E5PVxAdNUPhlybTBILQYQi2iNC8eI8du3x3qUTaG04qrvLBtKFlC9F0CUtRYkH1wOhAIbhLQtqL
04XdZzcjXf26r+XCvCo6FSBxjXd2pq8HBSVQKFAgFMwEQDgBJhWELIgJJYZFQQiQJCMwDPBtDBHA
CkCgTcCTP8PNHa7m1FLCVPcjAICIVyQuDgIMrO/Bkwvye/vnJ2JuEIDpUR4u+Zz2zoSRvwq7u2WH
wcTN3CXQin4ApUz30NWJs91GHYPYZf1/o4xMPWn1fDW78u8LSJYBDG9SEtNidadHlxMApZqscZf4
xgYnXFm6JkMXWdtymnGWIAMwtwa99x6Xvcns/scaYJa2lzFAFioA4AEqFYAsoisQjIMhoMhiMBPS
1gkYM5XYzL4ykqMuLaV0Hkkjh148WapKBR3ETMLHhTE+6NiC4BBVtFgiMdagsyizVztgkWDV6QFQ
Fk4aArz6qol9YOnPsEgj3nT9VglJywIa54VGodqzSAodqvkjn30a1wUqFF9OK1EYG0ibTTNQyFzp
TbDST8vJEqm3zmirKNb3h9xWSQjelCcnXFpGiOf2cdUG1igBESTG6qkSX0dU/7hbbCMinS/h9yl6
dClp6Lc36zDRXa5RATA4ASIVmMk2ERhQAnyGLFxh2EibIpCEWgrTPBx/ABmCT3U9U1szQqPmlnWV
XmlRTTlqWsP4wISN0NC9WGekl7n/BqMXC9VVbTOk/k37LBLdR9fzvmgMQAYiXqpmXrUwdWeFWdbu
CEDLTbLHbTOuJSpgq231dLN69OrCpF5nxrPEQQm9ICvuMis0j6T3VXnq4yK8qJinTmnb4xKcZx3P
alT2AmFWyBHjDvHNYZDtkWrTiVxR6WYVhRludWciBwEoFYAsRDsMSIIiCJBiMhCYBPVhgbW1mDi1
sDUyEwJX4f1PAituWxhLwGmA+38Au3Zh9PTGQTNrN6pq/92GWU6gM7kgHpWtHqY/9c/KISk//9Zg
haKFbQhg0PZfj4bHkBVSLNxdg2IKp+j3xV0TtZROE1lAvQS8wPJHFhMMKFDMlbpfAHbiT4f+Ph5C
nQmCoREsH8GAMWXn28L+AyiahMQAJhiw/xAHASQVhDBEOwSMwUESDKQhIAjwbxd7MfBsPgUODRnC
wyqeL+pfiihVJeJcNCYOalhieHIH0YGDZOdXaZm36075eriB2qwMiGj4zG5cR66BZi+PGlDYjSzB
AgPdfEe/2YBFYF+ayqyDDtEgQ0+EVmX/GIJPuKG81bU3m3xcKm2YCsLiLgNxGLcTLLlXWHoCTszy
eJQU2KvEd8x2kUAj0tx8VdmL3o3G5G/6baFgqWqVAOABJBWYiJVhFUgnAR78VgAcDEOAlpeJdwAA
QE12V6arlqDqm0D5aZNyJtXk0NUpRvagqVE2EZJ9/QT2wAKtiFuYu1SmKgJY6JFSGCWabiVgIsNP
Z+aRFRNvGCRLSC//7hunGtfowL3Wa5QGELxBBlRlhUYyyWQWSFxLFBQm8disJeDhXTv3+z4enwc1
C4kojaUqr7NeuHOwmQ4XJG+zHGtHrDTeU2Kmy0QAcAEgFYQ0NEkdBkVAigxgM7nOOhhLBBAE4AFx
U5nmLRmcxCPMKfuQ6r60FUdJWQgqGlr2SoaocSGoFfsanddXQcHm/temBWPjT9heiVbS0pi1DFUg
IAQoTbgo+pFw2OWz4fwTV1cwPl+OSfxlFC3ugjeEetazBsfIjAIhHNr7QjfjAlOkJy8sXdNlvJkg
dhKHb4PD/tH9n6z//3/g+/PwLJOUrRlAKC4A4AEmFZxMQloQjGgAiFAgU8GsHGaBEwtGF7trYCt+
n9xKLUhhEjEofqmKftpSnsDn6nwr4CT/6X5sFHywh2xElC6EwP7s682uL1nASOk2EYrKR5ctNneR
kV6QVF+S0eg/eGrpIS6iqOfVrCTW9T6mZdVTF0bKjl8qXqosDZ0qdl03R7LpIOlu15vLXAzYvYAO
KPQg3OgrQ7PAASIVhDBUGSEKSBOgRCBD1mWkLsLRuaDC0kVyGcwPvacBSdUF8BYnACOrQgvuTaBu
MSQnqvmvgmP79FIS/60GFYHB2ZAkPHhSUH5JTS0cTuIEQe/fcwAm5IYOpZqDI+RnXU4OB3BWb3bM
irrFDTnMXyx2/rk4zinb+liARmR5Fd/StbyCBkUCFpk98ZuEt/Ci+OaFOymj6eMZgA4BLBWALFSB
GQRoAoY6YLLEEBu00bC73yrsxlCw9KrT76/o7YtmBpLo9PM9VQZVmVQhZUlqwatuY41WD4KNueuC
t7ThQILZVEyM2/FINoHhPrWOch5ygrl05wb3ZN0ugcwqYZRYki1PZjCkZ1M085TFKMLcqEJhVvVL
mwSaDQJEhiW0xCymnGTF0ykZqsmn+VqdVo8BIBWkTJIzBR5FAIiAS/2dbdBFmjFoUQ0U4AVlj73/
EuuJiiI6X0auNAI5xNe/UMw5iQJICtBew2G/9Zt0XPJ70uivpS6Q9E1uJc2/JbUDeF2tXcRxQtYk
K20JzdH9vao5glDQ46FeVhbWqX2yTVcrkmSprVgFQbfPa624KgLZjLeGpzohxx7vOKT17HvimqGt
T7APKpsscu5NryQADnHMFdwWlQbkCA93D6CJJHb3NIm28O8FBVIaeMNCv72AOAEsFYAspKwJBCIg
iIBVhXSQaCGlBgu4x1gNaLZ1OKzQxsTM0kQ7MwKO9aCpUQauRg4bgD2lOFZuDAto02Z66171Baws
M41gqyoEgyg2IKNhK0dAVeyyJ2FpGauF+7YMrK7+K4aKMBT0o43av3A/gzThBjviC3d1PRnw9F8R
AGZ9mfPJr+9GI0lbPGOrQMVuCcsoiAyERincMEOBtFGbC+1yctm5d3x19iPUoJipV6omfN9ljWVs
yB2+dvJOe8EIT6WsNp2rvNtG3Y+OLX9DEQAcARwVmWUTIwTIQjEAnfZCi2haCBig6LywAA4cm1Ye
M/N4i9HBKdWFypcqWlIKQBgJo8pZTmiBa74fOkgYOUl39M3VeAwqMECU6lIHYzl/SuncZv6bki0J
tN4M6fCT22ioI8p25TqfaRhChJsOmS7KlyBo+UF+eukHdiv8be/yepTKBMDebTDNfQgXbOaMqcmE
AWjb4fb7Y/Mz3zrLD7Yh6yr5iw+kACV3Enj9M/A/T43xgVMHARoVhDBUIwUuRTEAnPJzqZnRnkRG
WN8NwuEzA1gptWtCxzt+fLnBdBL16bDjzvv7Jl5q0ngbV+vThTpGhkQWIbAR5nsdzsKJZDO3Ek0a
g+AO6EIM/c6Nkd8UxrYZkuhT5GLxTy077RvKh1y7TTb1awpSiOGPxrbDX8qABmFi8Cbvha4nMzn8
qOmtakNl5KhanW+bu9o3hZvOuslgJFot7YcdMIyGZrVEsB/MQSkD43C3P7+8758bMAZEGj8WaG3D
QiypKcrYtXlc30r+LT43h6qoBwEcFYQsUpGJDCkBO/FLLCSLLDLQFiQFDiTlv3SGZPFAS6JrqqOT
17vd3+5KYxy9CMMtzgtyJcfS0L4NaK6HGurjhr16/CcajQWbanOOpBq+KFMD2WDCjC714gNzA5K9
RsBpsQW4nfG7KWlJTLMpQ6cNRUq4snidYM0rYA6Utb1Ki5SCkvQ9+Ii0R/Xf+s6V1UvGMB4wBCT3
h0tHCzcRiw/sknOGWBSuqGMHARgVhDBCaxUSKQE79NcrxwaFIsUQhbNQDosZvKRjxkCoAPBRG6++
aAUOI3j9Dm9mvvIg7yl9xRUak+TFAARqqkqvd35WeMt2TLKlxKAASmZUbez/wYWPLMY2IxCBRjWG
wPSQWxxMu+EFtlE+9xT4YR5w1PXHPkwpjDDIPWY0Y/+xTvY29bkpTlyJccy/zv/j231cC9Z69g0H
AO3YvP5xiI/jfHdVf79p/aBbMMcq8p3584lhvTAcARZVqEwyJAkOyEKQkOIQE9eoyQ1t1DGVoM4B
pl2QAAOAQU9U3DmY10Lpdzue3Qpk3pB+iSwXuz3W4l/0iuYcDzM0C4dXPIqjMU0r1kgKAjldM7UZ
yLl2fsS6YxuIujU6iCZcaNKynaLrC0ZkpGLFTvZ2lJ7BG3zruI9uvGJy4MhCuSVYQPzt9XmeHJ40
67islLEijPsI7EuIi2WDzvQeNxl1I6dr3w1sp0Dsad/uvZpf654x5teOdLAjUSXpcrKi47IGD+rw
/o5+PT/rr0sSNzKiUrKpV4fO63deZXazso6eGdT7eZdbh4f+sviSkAMHASqfeaoyjEUnhFyZcxyl
FOnTvD2X13x/FOrGo11vz+fQnFqW+SBs6k/aSjvjU3MksW3skUFpsMyS4z+6OPEDD6V4FMpMpP/z
vI6BlpwlD0eSkMkCdWMl9bgiALvAcBUuLMVKLPROB78H3xLsIybAckHH/kMHX1m/5TtvGJiQSw19
+aUnMZ2sOqoqjfzgyohtXP4L9qo36WdrjFZ4O/Cja1QZ1hbjAlA3f6BqauzHRvIy07EaPLqqpjjF
YzbPTjS0eP+p7CO2woTWAEXR/+/63P9gAAAJAAAff9fIC72Bb95460g198Zc9UIVXgtxgzqJE4Qb
01yAHAEin3Wqs8BgskTFMxEgWllkktIQL0+HfwvTjvc8ZrrDjTrXj12ff9Px26fWcoGltQAHbZfP
K3iU4q4KrVYLCBuRozLn7or3jDpHARwnIOza970V6J7FR0yAADnOiJ/khlqaQ8yqVXLZUkz5VL8G
3QgJI9FkXlA3tRwm5pBPXsx+rF3blewtFXsoYrd83amVU6JLlexqZHRsSS2e9VOnvvqbfK6iI4K5
Ahne5kvOyqs0nmCYARLad9kDrF2roiCVRHz/ghDSEdfVWN1TRX8G/ND6mvvVi06ZDChNMFQL5vpJ
+e+kDoVMLOUQHxj9Ti7V8SWUCOl6WwyU78m/+JwB/J8BFp/OizsuoKFiaYmnjQSzN0U4KC3yvpVZ
9Hlf/HqaN5f4uW1X8OLRmfWr1EbPhIJtUF0sCa0/6zGVFP9uoQscBuhVgDTJEp0wBxdwd0VNUv/R
/A1qs+894sIhqFs93XjW9Z/rnKxQ4eQgeFDv48LMmzty4UUf/g/AxtbRs17JaGT3vxWuoEkw9WVR
gqsBsQOAeXIRmIF7Xd2r11OMuIoU3XuZgABgCv9vRWRUdsgmzNFy7Ix4re0A5Axzf2KtrwACrloS
t3xSXqVnR2Fi80M2mkC32S3HxOdC5cTNJR5mbGEWJOY2m3/guVFHkEXrLy5sVvJ2NzM89su6bMNe
TgqAFIDgARqfmtTWcFSLhpxEUsiiUkahpyMPz7OpmZ95Z/T3InRfx5rX/T14v4QxPJOVPv32D6BT
ccLTyXibmRiC//9tZRlGh0GEw+0eYzumFVGeXV+5TcT/S/pTqwdrEbyAEHZV/zBlkEyIWAGWZ4Z3
BAAx1zMjJq9vu5zF0GVejcwv+OHnFxo6eW0eoR8MTb4OAwAAJNEGmuRnpbOYVH7jpO8vUynRDFyC
RjHl93Tq6u3bEurS+TEqIiBAP8cq2BZ6eZcwl76ZwShxWvMYmP5J1ifjyAP9LsQzVp37EaOh/7Ea
luWhJH4jm1qVtV/b7CU+yhQG7ez2q2C87YYuh09MdFINTTWBAAbyR8x0yQcO1E3l2yXgzYIVstUa
K3h6gcABKJ+5onApSJaJlrcJmIF4OF9h5+ue++fPDaZk+uny3rTvNwvQ1y811zvtLg9NMNHHlqUX
lefFW9YvP1Y3jjD3tOvhYEWFbB1zBR2yj70WKN5PtQuQlleGiFIpdfj11qu7r+m8c5uYcL1oQvFP
UFAAfqCxHtV+9QjsVJAouYgMz7GrFCxqE1XTI+/sZ0blXWZMP0V8nRx6YqorGDp/TTgsuKtbMgba
gYqQiCpvWs1jmCkWCZUHqTM3qowqCLzpYu14aZQqJ7Pjy+XX4/+/R66AE7AIkA/j0RQA8A+Pxuuy
ybvyjqawy6FnhWFjcNF7G72V3oA418KMOAEon12ZNkkAkRLZMBNMkpQ0hMuULtTPjJ8n0xGT44/T
bPw2yS7+ugek25Ha8pWa6/Y7nuJu1wWYRtq4U+3XkunIRjB3LJFZzPvjTlOs5u/VhC4HrXuKtlkF
EcAA2N6OuDAF52YH3ZAumGkMBnSuQz48Z3JKt47HF9f1Y610raAG0W/C1LUijYqmSf4USfB2lqBk
mjdYiidb8n0XZwqwu7qGCI6EA63dFpf40xndTEc1tsw2oH+Vtx9RV0gKtsAjEr5T611LtfM6UVyK
xm42fIrdnmcseWzjAAMHASaf+YoSSGzLQiXKtvRba+Ou9+zf61Pr/sPXq/ZnR8ekDZVFspBW6LZr
aSwAyoH1J7/Il3juXNu3nCL9+RaCziwtFiQl1+jUwLOljoB0Qq7f/+umSbyuqwfi/i9QVnuyDTkq
ZUyyUmc4uLhc8vu/vf0dqC9QzJIXZrQ3f13niBIJSgKxh+/f8OVrZs6Y4XgxuKwwM0xjhlgi8YHg
/+f/vq///8eUxTJNSyNaqi1xepihi2YKJX/v6/X8s9/LFFqkSubIJXhgtFSAigF7qMYq6Oeri1Fi
wM4AFgGpAIsAIAej/3+nH/HxkbU2/5au21ycWRC7sO0QASqrdmYlnQzw8TBUAwcBNJ+M6CVm3T0n
EZCVIcCgokGPIESBYfr7+a5n39q/49vdPer1rUrXqd9ZrZ1N35Ta2J4C2chjpufg9pOkdnz2RAcb
+Yhqq0hGXXv/T+WAL4z8usAkAgpUD/U/j+36ZUABADV248usOR2Po/fAAAH3nB8PdoAq/D5ajiaK
KplqR1HZ9p+MSF8hPUWrQmb+0LqIhSqZ46pGzotkxOwOqd5NN1AmBFG0Kmak4AGcCLhIMUbZJEt7
BwEanrqKYsCSj2iKm3rMuwTxe78Rpx2sXS2ed+az5gWtrjVT5W5BPGnZ7RBtOvHZ7GJGx3oRg9R0
NFmTIUl2xjbygBwPvM4wzBrtj/XkwdJ5F2Xi5r/6/7a/prFgvi/DiahZl7/oCIAEiPe4XM/uuJAX
92+G8BajEiJy0X0zxN3EPz+xHWWf/ksgpIqrCcY5HIeBOK6RlaouZHyf2/D+XxNAwvKIciM5Sw5X
VSkz4t/5Onv/idj34AUFl5qyAyprotlIAM5kBkAIx0vAgFvj5CFzwY8YA7CKEeCEhL/aOAEon6j/
AE/wBH8AR/LlfXdvjfb26/7V8ZVU88VXF/PeprK6+Xxl3f5HwVS1k2nSSbSsR/RyEJlyZ0YglXD/
MDTOQZ4Qg+g/rwpUkBEECulp1F548l5bbEmGWNzPelqD/Jv1TaH7eyhl+twxMw6IRP57uv9L0bRT
dl1+EvEe3esiq6xD/4lZKAwy/gFO4TC4XhkagsG0CwLAHAEqn6z9UiQJ+OUMp8zSmW+quDfV+eft
44nbz7b2+O/jr/XOnjfU3V5rojZ8B2lRD+ylJtOIdk3mkrBSDW2eOnuQbaliLKDVkEIhqtdUjKer
E5BuKq9Z3/58IvtrsVgERLn/erOhFJKU0YXh8ai9f4cnVb0VahgRyuD6nV0e1nd3+gaAMBFNjEHj
vRuk0/Cc/T6Xuft8AD8Xw/cP7B+8eY0BeFxc0CLhv+PSH7/YXqr0NSRARMG314AM/lwcaQAAySx7
MbHBp5novm/l4BeM7u294yG2kpm7r0H1ZuJg1jzj/OdTZvFJl/q+n2UYNL41EAiOAS6etZF6BSjw
qAsS4GMRSQqdAuvyfWdhHs7sbOF2wDIz8Y7zgdOe/M1p2UggBFp7uPuvHDP/AMBK7eg7r52iBAeN
Wj+CY4VWpSfiSVZfCc50XVKywFXb74vE1dpNbYz2YJzeBBgBOF1kiPA1/lNY37onhDU1aUlSX4+r
CNv6iKnmiyih5oSkRNeMTS12c5yFrXEkADAtH/sPxj7vVv+EJxGcLAD6TeaxJaRGVWLV6Tow+TaF
LF4tjobsaxtgE8HQ8XFXLoaGI9V9T4KOASqfLfsChYqRI0MKBEQh9ASIQaBFgXia853X148yc/lh
+OZye23trx38c1a+C216eXiAQ0SRcmEWx+Odl/gLgEm33n3/2AXMM8XNptCGCDADHozg6TwogAdH
Ky6vXqBENokVgHmYQREQATMv9Xr06iwCAURPsr5qgWQKkQUCXQi8gkIlphUWcAEgn/mKEkjGGUJF
SsrEYalzJ8bsrL8z8f9qx9US8Tj2DmTh9rvLXaGDaWGXUD7plihih0tsI6+itYr9yHDhdl65YxQU
1NiD5G8QnqO8/tLI/p/BZaOu2R6603QOnueSbnJVkOxuKr7AblpTl+LpfIXq2DTo62NOmQ5wElML
ipbUTzhxLWuqgu8q+EAHD5BeoNpcuuQo9HQ1GD/gKJSxWGKHhx2gfDtAPj36kD/ThgB/n6+MAeMg
ESATCQHH7Poi116jQGWLG6ZjW6Ckkxji9sFDz5dwElCfMjWummMB8X09KnQIAwx6qAMHASafbhI2
SMSiVK0ptEKYph5fLrAu2q+vXe/YEdWzvDgMfSvgQfQqkiJc91akOlYemWAbcEDSZ1B5ZNkzEqXY
CtOkpktNcwfl2nWYaDlzGhYWC/lADl7MAHvfyvDtahgFJRfhr+Hnbq7jc6o67X8fPFds0KLlgBHJ
aQWd10KdL/Qshm/zvltwp5bnh/Q3chSQawyhjANRyldXjyazHrduXC6hT6/YiYsxqbMWzBgepioN
wNnP961k6fhsx+7UnhfJBrAAP/hIMgcBLp/g6CGoRQ+sTROklAsxI/lkfXet38dZ9f+nZ8YWz26r
6/4/L7vGm9fFVfz77ff0ex9OSDa2r4jtsqkHayGAe9ZWWoxhdapET2a2N3Est2VuBAESwAJxln5z
eqf3hOWFX7OcKJkHerNQBnHls7ciltcFyUF2wIhSY6hENgXAE020R/QHRCBHvQcm+x8SfFrZ9Akj
kbt5PKz9TjggAtWJ0c8Nm27OX1fbr3uc8TquaF8QpM5hkA4Ur8fpNKwDBwEunq0ZeAUJY6xMgV4G
IhIFiXAxCaNuDyB62aDrbrOWdDyycO693XB7et9ebzp03UQCAd8E7k1k4JjPUydYUBJtqcWux4zP
A4G0nL57Pg98db/y/qmW+VAOQzRHpI58Jis3ngBgYQrfOczV+BhGFXKsaZQshLstBC168ndx8Udh
wIYxy63ZLVtg+WDC2KCguIqRHgib0UbXEx24MqiUDZqCSaPfgTnAOBK1gpGCv48X4IDb+51LCIm5
YXR+Z6rsSjRtuNtEHbhQAcABNJ8YiHgkEMikoakfQYkGNBCwJEOxQJ/j+M2+OPmfHjXtkz9N052O
omWccZx3nKbStP/SykACBpcgGQOQ2kRNtsbY0OB9kg/2Rbppv9njvyMS9TqxnbLYQA5zG9jTWgZR
WYXgsJ5SRQs0BcBYExwH+ACM9NX5UUvZcmMHASifEZFhioC0TCkQluibEiBSlRSESBTFmJECn4Ai
e/Xz/PeTnquu01+X0x3rfnMunYXu+/jbOAHXfnl6Cxw/HzeAAm1qIA823CeCD3nMKJjMn+ytA34h
GeP+gZwRBhVj80luE1FBoFF2DVo6kUS+JQwK/kPgF6zkjkNYNQMRnnHra0AVNjuPSIrMHlBKQSmd
zi/47hspoAu7yV50KywaO+FLxtjPsLIOSYmR9phIbqbMlUySiHf/FuoKDOm7xjzdanJeleJmT7cP
W0+LSz8xgGHyhWXkZ6cRpXV6fZt5r3WgVmEqt77TlXeUcol3R51WZcABKJ9VoWFIRIFOTik00HlC
KaDyhUgQD1x3x1XOeuPpfZd3PP55T6d8tPaeZ/cI9POq+ugHyWfTiLxdvn2LItjdCvmXzO6xYdpx
EQQcx/4UCmphNdtdL0xR6xJ8TwjpZ1vWwqoEujrWpvWcqtM5pESLRHPw02YvYQ7ojiEZAAJTcXGa
uR7NgeNWme7e65a8mM4/tSJEOJTmL0CiexTeTnama1ptNAp/QHWdUDYR6bI7xzBCjrdY4IU+KZwV
JfnrC21vN8A1drCbKB9nqudKavgBNJ/Y/ULo/UIpIFHPW2hek1f3/j1qu3C/hOl+ves/fPv3Dtay
8BabzXJA8495fzKBe8mPAxWAECxBZELTsyACqJeKUpgXcotPmiaTVudwFrFVYkqizAZaOr8XRy1N
TSiLyvRi6nbhIThONdZc4QD728cpB+f2WMgarCQO9udBZWFNfGQBYKgaiyUiYqEFgVw8KQZ7v1No
llOrBi7/4bn7TyKXNAfYAeC6LpFAqJVWQA4BKp/xSfqkC9HlCZPxmJfbddZ0+9Z7da/b7c17Ye1t
Tqfn9tTM1dS/rN7QNNcvCP7bDy5V9eeN4vtdIFbNelju0qYuIAqBiAZSliyApGQTC4AAALhYuYXn
XT0OLvzf6K5PoUdQrFf8jMsJjkQpZ23aCyrYLFWAmwUK7oMSRTPw0AqvL8OkRtltJf1YeHCMUY8j
i6Jw/IVXUS7P7nJT7/2q6yltskmwmcE3hwEwnplaYcpLIRwEvBi4mLQqTKovTLwvOQ6Y4L9eTQhT
Xd4+DrvlbvHTyp01nx/xtPxvoxDygNn549OFtCJJsbGwbI/ngSSmZI4NgB2FsqkqY+f4Uwc6rfDx
HIZLA3eEXtmo1+LrZDlatYTl2b44YKi0/qPTj6XXKyZcM9lQCzwfYjXDWTM9SKW3LMNVHbWBBzT+
iLRTadMojdG7tZbLDu81XiLer8H/Rf1fMpvwLg9Vrs5z7fX09+Lyd/TnBikXdUI+7e6PiNQB2J/c
hqMezdeDylj1hC01CVygUf67THABMp5oeGkJUUDgSDGhBIEYP4Akw4GvtX4b81KrUx3+nHlmVv2+
Fcb7r5rh/18JicT/Xv/at/R2t6eX7PTLS7WHBJpfssls4JeGST2OXekuXSuarQV7OPEVejExvb9H
TqKKnqz25mAeWx6JSoJSWGRQCIAD2htupDZtiloAFwBjstLWXuJgCQAUFASAHktJEiFwBwEunxmi
QcBbsTDctyeAs0Y8gWw1GBVvvP8ddeB8X/R6o+/WDVz3fOODruN7+sft8I6urHPK011b43E2licL
ayD4CBIVAVKtnKLaHoTHFnQxplSO2WyHkKkFFcJD+/i6R/vqtKfbsaGqYKjqO3YB7EDs8dMAUbVa
evAOUEgInw1YgFy59exMABtMcb2vUSAW9Q/h44uc1YnDo5Tnt/JqdTkz8/76xWgWyEp6jqWq92iV
dmdJKm03VrsNk0dpcDn71yEwCQoLYusH3ja3q6Wh3K/ID+RTTea0+rUY8w51gd62R4IaHW0Cd1OS
W/ABNJ4VIPi4ekhVGLYl8BSDiQNWPgE9v6af458ytS39D3dPPAzy79T09qaxjR3h7Y0vJ7fPjD8c
ut+a75zvXB0XMRtJCDzSVJ/6WUfAVpjZp7X1QRd4lp2XkySAHCl98bTKV7yjaT8OvCWaBEAcPULp
1vJPPs+IzWt/z2xx49fm4TCkAVJ/ahqzBIPgB0KKyUiNLCYADx2GG6VqU97t/OUICUUU5LJ88CcX
HFOS01et/OrVyZJ3lksGL5R+3F/j/EVCn6PYFc+QFApwASyeKWBBwEoEgk2JooEHARgQcBKBB4H8
vnc/23muK9/Xq/8esv2qeO/niLqX1vevv4k1vfPN/rV5xm/Gd8QfqV7b2tnWfNNIHgAmm4gAdFIR
sowkXWTL3dICoN1p5ePPReBzvk9DSlKXfH/P+cL+f+Q84gOpUlgEhLxDu5JNJ/Zt5Wx260CmEFxY
gS8aom9suB+8Je9DGNulVQQuDMMvdOkAhjGIGYMSUQphUCgUDvUOASaeJYl6CZlhbICrLDkQ+gUZ
dglzIaCe+P8RvVW8/w9301st1X55dadet27HnxufXWu+3s9J2vp092mb9dUaejrlbOo/220iCNN9
Y87SQRFG5nObDZREjqyHSAFQjTlK3jY5WmI3Wsr+rwlsxAX+sKLeoppRC6cgW++jnJa5MdqhMjMp
LBgUAK3e1Z5SQVvm+PnylAisDAAFvwALHaN9qtG/nTHp3jswxAk/4rcU7vixO+cYWV1HGUx/53sy
B/7KtQ91YD8/n4Cv9+nSgcABMp6pWXgFkfzEuhqouRgFuC4AhaxajtY9GqS+L+dfdtYid0dQWa49
e59AebibKQgHscFk+bc0+INSgWhR3auAEbEAtoGrNXP8DaO4v4tNnNpsm/dbtUEBPBKfJQ+73ECs
sYCIAjjyVw3OrQF9LR+od4nXU2Q+xrhL0ZI9sLJiRvQj9NUQAXDv7nf7Urutb+dnlTYfEF91otZm
ZjCOBrGfNBgvoM9Kt/THEe9wpAxEr2SCyiw8DYWt4sm4GZROzgEqn4EIsqJBCgI/Ai5YjGLlbDSg
k5GA18CG8/XHW958b+cfWOm+njvDrCb1t51896Uc+vht7UY7TpfXrivv4NiGzrPw4S5wb8uF3EWf
f5NOZQqMnUGbS0VIvQAXAARD48LvffZ7MytvIl4HDSM7JhiY3VZ49Hk6fHtCmeYOInsFWfV9/7/T
AXnRFH4Z4asWEre3Awn85/9jKqaK3Bb+Ytl+CGokuNU8yvmXjShHfu15DZsUOAEcnqkpcilJcHwm
HpOR4TkqKfPBsGte/DDBib67n37PZ20G9djrVmRWuv22irdL364+kDa3IIDtoUAvF51RdoyCRafn
HAUousfRuxMfI+4Obn0ZOXBaG044rT9LZ8RoxFYCt+xTf/ecuf9DaKhh4gs4wB3lfhc7LyrCaW/n
Ztp4COKM0uchh48smL7R96soBEBcAcL54S9BrFeRCfBSIGgPaTRyOxJIliCN+f3upsoJpQEg8M8z
iRSV9QwVYDc6GHreROqNBcMHATKfWRlUoJmkKoQSpiUOIRIJqWRAippM+EcnrTXWhfjnxkedV44m
l+mXPhjS022+QC29YgAB+z2CBw/NAvUwrcQWRLVLzy7Gld1PhZaJqoM7T9z2+G88kbYw5vC+sDpl
UeYbw39LXbJsAUW5r44KxtV6uIVARSss4+jB4CEubdp6dxduAw7cz4r+SOaOqIjR3zxJ/Qb122Do
sDrERBQrA1gH6fKf3jK0uej3YbYINuMVmq9eihpIVpu4N+44HpLaWSqytfgBMp/xWPgFKzFQ7Llo
XYFvvp9+qlcNa/u3GoXqTjP2wCGIgbOxOGG61WKyyOht2sm3nUTc0p15/L6c7kIIwedcpPJkwgcr
dUYz5o/bpOqQrZaH/66uvff53b/R4238d6VaxGMIJtL8oYNEZnJmQJQcse3PZokaOXe11cuiFutH
SOGI4p8Hh8IKITH2cPLOinGqUDBN223CeOwgvyyymy1U5q/BSwMV0Lu5G73383ICkXTuYLus3AA/
2bHxrlYhsBMICebgATKe6Zl2KVH8iHkkJIiUxYWwW8zEl99t64w9ueuda4/O2fQvPg6n9uTro9Px
eDs5A9o9ghpagEfFK9crNds2agVTsGlY5G9DJPAvSoX4t0Vnjjt3EMVTZy48XJLxc+qMOuaIUU06
gN0vD92tzPFo6C3YAE+HTjPRFx29TFkV8aFTOCgaIAgAOicPdYaEffXJd2tOEUGAfyep8ZPjngym
LBQui4WmLKZLYbmFg4FfM1rV4JGJhuR9m3oWqiz46ZZw4AEwn12YxkNAsyp4CqYlTI0CHmYJbH5a
+MeHnzpPt6t5a+zr46nDpNTkAC8oSglPKyaOBq6tcVcbTZ/xAMXgQcpzBnP0jVWM02v9MIFfMkAQ
DbLTUaM3Uhkx+9zx7blsxIY9TY0kOsXU7faTSFuu2hiOf52vPXyWWL3Sg5mv1go/ulzMCYm9g1YM
pyY3kGksCLQxlZsh6yjtKcXrjb325cJ1gwRliqSw5s3SM1an0Ro9NFZuATaeFLocX4Ap0KRgS+FI
x8Amx8AteH4PXXD4cP7z3dNdunlr+O9uF4OtOaePpG/YTz8vDpg0tfvy9g8xLWltThHawoA+abaI
JDlRzNy8a/nHGdSEJxQcUgHnVNtuvMfQOaK4D2x7MBUnbQKroqgZN8s33fbpWWCw5pNoncN6iwp1
IndYqJpt2Qh0mIA66HSMy0EgBfmHCzcHyPJXQwSlO3qT4GoHeIQwneq8lYi57Xwmi38N2NJkhp74
EHaNEScJ6Pet0eiYsXkmgHABKp9g/wBP8AWIcDgI8gxh/l+jH6+stqS692Pw9W+mnrb6vWv29KF/
Et8/ny357WamjpKzH9HIPhpbU4B28SAPj78nToLBUXqABYQxAqABL1vN7lWszgARAqwADKUB2EWY
jGeAsEBE0qiQB3TBNivQVWPbYEjNb5FgB4cR9RIgFWyL1iBwATbVgCxIEhiYcAE2MNA0CZIsFhot
bStkEgAFC0Xux12g7BTVSt/vQRFEHuZOtMwePw/1wfgD4JhAwFCkte41bRWfaB4yDaSambKfhxAZ
v321dAO0EnYjBGGCm/rFpxpK2sGqmIxFKBCovWeE16pq/1PbXxaVDkamyMDoplz1F4gDGK3I3mT2
za3Vs296qcG6xLABg7DqAAHAAR4ViEykKTTIQgCIwG+aORphZB0AEjOJS2l/aAA5HDF/p3ezpdPd
TBdhzFvGvaDqizKRkZMJOZ6FITph5h4hbxSkal4DE75eymXP3vKfORwOo/drami9GSRq4yC/QhXG
Ketv0RXebLB2I3PBAH1YxioMsLdpD9jpbaXkLWR4Ebq8V6Yqle1wpcLwixWdXHu/8Z6uLKFgISAA
IQ3pPwzNAtsADgEiFZRogyEsXgJzyzHC/BOCMaFgshJdgZnP8/5a6+40Jyn4iTIITedJ7ebToehC
FM5X8TsXpM+h0H8L/DAfPyV9vYvLyEJKBy2y/mpUpwjnuDc6ZFWbpC45qISv3qlqhGhpfvaCkKNi
V4sSM4AFkIh6/T6N+TDOCyQErAU+dP6f0+cxURlfRKvfpA3WQCREE1FQBwEqFYAsVHjUAvQQQsAa
jFopKXNA5bOtTdBoCLCOM9HSbDM0w80NfOS4hty9uRh14tJ7Xwc3m9U7M98azpr6VqqEFtHCv+aq
X08XWn67p/+xw+Ir7MAwV2/Zy5DBfDmhv7yjZJN3HOd2bvxNrNSWiBt1y5U9CYAKEAKIgvfP7cES
pP9ELWhplmV7EQABQsAC9AADBwEiVZjIUUIUjIQSgEQgJ3vEDMcEhixZGFXdNAAWw5N1zY9T0Kck
GL15z6blar2kllrMS/WSMvO38P0yUS6+NJGkrXeZ+VYhupM1Y3HGPC08x2X0QwABA6bpdjJ1mTHr
IhibM1vjUddjrsDt7SLrWqd7c3wsyzOwdIfvNjuZGb6Naaiz2rATBEED55kyYpUGvMjfC/HVq3+O
PAAEwAMHASaf0VJhZkWxTMUokCnJVCBgp0bIiW/bNduMaW8/PYaITn9/0+b/DDRwf0dOVrNWQ2lZ
h+ikEV2PC81nBdJAfHvwA2aqLvVSuED1cHdgACaJ8H9pXJAnh00sfWNt2vfPr+WlnPun/W37DZZC
R8rUn8HLr2AZP9LsePQIAF4iQABfxDGpeR9RV69++ELpYRPwEUtpSZKieizEYltnvD8uA2V1LqEz
tc0pAp1wHbebMwC6vh/GlcWRDMeKt7Lbc8X4SnSsBtwkweJqDPDVe0GvljV1v+n8gY9X/e30DgEm
nt2ycCmiwYbYphSESiFEMg3eZxeASamZ13+le3sw+q6kgv0G33dhZ7y5t8n6k0dTgbusXJ+crkZp
YxqC/wsWm5Adpk3MKXxQQpaw4rrM1JNOOtnfUaWlEyvMdrZaRoN3h9EcflH0TFSuJw9lUaAdr2UQ
HGGwADU6j1HtUt3Y2STLKbLDyUMTdPLJvVHdMyqZaRRRAgsuJcdJErfKvluBWJbs41c6qOplhaRs
OkqGVUtXfrYGbLf19PWvkyflCS+k3XSWiAABwAEon4EYtEZKCmaZlTct2NZl4JZJ6JbooKZy9l63
8Zw44/j3Vox8NZfPfPXPl43enez9e4Zi9IJ23hQazpizr0RL0g2fURxPog7D1M9ydzXUpbCeJ4sp
ggmoi8SbcIfc51GBvmgpYY6VyGtEzMZ7CWAw8ymcoi9Bv15KAA7hX1IsgbCKaiYHvZ0lJnQbodKA
KDqnYOweidYxlH6v8Hj3Kfj9OksmUKKn2P/3/x+/05AHXKDHTFQkrYlILoCFIBix4vMy4GXB4ksA
XeF5xKzft6NXHbx8+trd+cEwzVDPD08v7mDkcjpgfyG/zVHW1Ptui74WfPJQGVRZyoIq1XxBbspN
GYVYhW0USkE28K45nQfMt4K8dxMcAR6fUgpDg5kTSjWaYdBTM1sFPRT1Z2ZrNW6d4N/W56+L54Zg
0O+ust8iGTLa6ft0xtjWG0DRVGWOnNkePlDzcn9bHrlbnJ8P9UPfxrvjPd5DxGcRY7DFF/SOlEuH
xCN1uJlUthxnfWYHi6RWDYcUwF84GgxS/IN/B3BMXySjOYIRAAss69ARMbXmgbusAyYMnhQbHEai
t/eMP6dZ3wP34NI71hFt9hGucEAAluwvnO2oRqxOzx8emY3d+tAwAXcWbCL5/Rn49O5C7l9wMkR7
aH/z5i/rjaRrVUwlCOuClw5EsIHAASqe0gpmaQDBTk8zKIzrJKySgWZdGUIluwoOs2aBmcOsdvIs
9ea6eO3lH7+nfR+2ff56tmhuyNpAgECznhw0zEFJX7XTHGHOBWVMgsaDCivOJ7kJp7GphorQJ0/E
vtGlQ5kpbpVxI2+VA59ch0QRWxfeKtuUtoIwbcL30muIXtap1d+X9zcy+emTMzUtsxAAbOyF7L94
uR0itCff66z14r/Fou5pG8u/vOWuTo2NasR8b7HZDqqp8ALABvPOsvZ0Sl1eo564qsBuGNWOk+oV
n7+asagYrESXY5pPLQdodbTlUxD2/3/6dL3++QDgATSesTkYiEsUo5EBYi2I006MsS6OpS4RARft
UX66ue45fcxp1r138vITrm7rbvggul9fbQ0ix5Oz0yNLIXgIcHLlMcxZrLO357GgiA0YRiKvDdNw
C/EOMiGrVUvsxGM/ZpjtFMpu3L5lJQwTLMxyXLN5KRXcja6cOeWZQfTapkxmb4zIOzys2mb5+9DG
igNDnqhOZIsMn3G30Bnu+87H9/UgvPS3YwMLC5Kx6/sPedIWu2QAn7sCoA14R40GxPUkE8TdEi+e
2g6Z0u9R86Brg9PXY9MlCteIrxJFtSitJ8uG1bwBIp9tkmJmwKckjrMuhbnHk1z1h1+iNaDPOeX5
2cNEeff6gLlf8iPCd21kUJs/pCxGZLgabj8TcnaGcjKVNX+ADqoGoahsyzfgrO/FfZztdwWuAm7+
Tj5qjB2jpXpWpkSDppWi8WfPNEKin3lsQ0YQc3HAyiwE4waCYWqAAPVf1Q0zokiEAFaV+dw5KToR
KxbULAxgUMlyldsj+bPIm+OIM/299jsdHMAdY/hDdpRW3E7EAASDBwEqn/FhUURUimSdsQLlOzra
+Gox7HH6d8HC8Gvr/hwDYWQNpWYfptogFfQ6b7L737Hymt1M010IoWuEcV74JaKt/sbzny6pIRAV
iKCplh2VjE81Cq8iwVoYH2hYnzu6bb0QmuASMbQfVNNU3gRd9DEMcrK/p+eG1xEQRu5lCrkDQuSY
UIggGoAAAPiEAmAAH46BmC8BZ9gI/E5wsVRxW0+V/ZKETh4Gj8fr5BxLRN9BOSBmLOPYVco8PV++
vqfUJBlgOAEun72RNSkEoVIpkXApEKM8uDTvq8eCuhfL4137ALj5n3rFyd7KcZSPaLCY8ujOMfgB
OqPyBUIjo+rkZ25XDClqzW+5dfyfQwcLNHaj9ff7bvFV3TXVNBIhPwCtACUxQAbxryLIGDqmR00p
SUbP6fZ3N0hkMapGbXsEYIznpsuJahwWr/y46j+BawqFWyCWa25I/8tSKfbpEm5WYnnpLo2WNclu
8bey2BdkZqpV87I89EFx1gAIABuAAAA4ASifaXJVQJkVGITIJWWSAmpU2CJXU1gnrju2TrJHx68E
0zTTjX23c476g6jtKjH9nIXgHa678Pr7Liaq8G64I+nJFdLKpXu5kjWWh1irznILLXMTN+RrQTOu
yBZ/rdtqnLnwKXm4npCHnEmGCo4SUCfx4VTpP2bVthoiu3fJ2O9VKDDex3Iv2sZOsF80fuvkx3bN
mPfTlbMFQZzDnTubkTmS1uXW1aVGF/lZp5IK+M7eHUhswIsTjeE9M/pU38fIdHhXBwEy1YxMU0IQ
lIIVAJSlDSWl7WDRgNJVyWDvz2zSst/pUDtqZKCQyT9OIxNBqcOXW1lsSYf5RC+ncw6/iFEZMpKi
TwYLVjePZNR5Z07ykOzSBJXJWXztD6TeAqCukAfC1xvLvzdRTKDwyX1jH5sk6RoJCMovUBm0iqxQ
3fHMafvcABIWGf4iRIpAX+dwbQJ6Z75U/H9QBwEyFYAsVCiRhiUimIUGMBbiC3bqx3NJcIxklk1M
ACetgN/dngDTJhIsipQLjK6OEITgsackv4QMv+AFbHi6Fz0yFEAo/LQ7kC4v9somDwShnccyF6Qo
d80tN6jTfzz2IDwvunhu0Nfs+ct+5bw+Iua8e9witMFwcv4OW0tclSxIXSEyILiKkbKCrjyIQgpb
wpo1zACdzSjhADgBKhWALGUgkQY3ATtD0Y+lhYrTeoLunBLERBVFI9H5hqkcpiWIVv9wAGtffwD5
9e3zC3F55xpriWysivt3Vjgx99CSaE1aXshD7e/l8cAbQb+MCjxQndbB0+XSLBG+XDdcgSJ3gCCV
pN+RKaoCrCB/tiY9cOEe+zby7UWd7KYQXQmBARESgkxRomfxAcABKBWVVBExGQglAIhAImAR7k24
BdyQsYEai5qwEPH3xmcX+/PKyMcplL1YDMTdX/oLiBSo+K9/lMGbyl+pVjMkBoiWGtD8eF8JPrJ9
OIshj4ITw2e1vKfNaN/mRSE8vNK8VP4x2f24S+d63GVJMuI5RT/9wapQTlScA50DKwgoBFAzR62b
ZTAvDyWg/hq2kAcBJBWELKFBGYIkQIoUQCesGHIdB5aKIU1qAgSAXmedSu+ksHKcsFjmFewjggJU
IDu8fpWocefD5+4L7Q/o/MAMDvVcWnA/dz7R1oGqLwUwExAav+q5hh+Ua/75T2akIxg+YSU/9JrF
mhYnkXCylBcLK/kDPjvSS+26eK3gUDRtNDfWcGZGHacQAEqmEAuKleo65+WfjOq3cCiNyzsb1qvt
+zY6QAHAAR4VjExUOTRcAnzv3s05WscIOCAuaF5QbmXcr68Gl0CF91gIJQFUzV2sWQ6iy+D0DHGn
sGHoHgtgvG6nyiwCYEpN3oOLxOJ4jdlcx3IEajPtmPRx+PsF+mNzpE7zPxlJfrzpUVZgAs5gERL9
k7yzLheGC/yqfjREnn3gCwDrp4L/qrHDcDHl8nrhYBN/C1wBwAE2VYAsREEw0icBMMRgsOgXki0t
xSOAC+SBVG67jrMXOz1aVTVzw0d0nQGwC0iZ6R8ItHb6LankS1PViwfXH9eyOJh0ngLMt8RA5gNB
HgzBom9OuIGsCGCU8L8bOkDNG0YAQTWSEgHg1Prx7oOYTXJLTdy+cOfTqLWo2TowsnOslwRTIMxs
x7G+5QAsOAEqn7k7FIRIFSmOoTIFuygExp5pxbp/TtxqReHtnjcWx57NEBp/McDvyPEsQf/LyLoi
PIHqqVGTwX1pLfNS8Ixk90oxYohWS48sK8PKwx2UQTD4W/xINQKB2kFf1Nh0/NIvH7yY+usr4PBz
pvhrKrn6KZ06xVWGyLPu/HC4hmBpDC2m28lNhynK4wT7aJE0zqLbg98ANzxjrkV2GsxrWAXbeeYn
WAGRbgju+5fZPocxK8iKDJDda4OXqkMghWV36rL9ktnAARaeraxUgFknIpEBYp0cAsUxIaBfnZr5
19ch9fmNz+ftYs+3VnlM74zXg8pNMy4drCnj4BT8RRxRzr1FEAzKsdHieWwN5aq9ErxzSA4/4vpo
qwby9e3h+vgaBLbSCc8R0UzPPqDtU532PA2G0jRWlsnbDBtmWIkjjOnoUGHrD5rwhzlPmcZoGjpr
4LNS6g7x0xnpQpezN1kuJnGzipQrP7lgR0eJLFXZUkK4MDvoxf09klJn0oOaVRfm1bsDSPF5L6Kz
GztuBl3do9YwQX6owQF5ZfOX/Qjb/dx/PCAcASiftYl4pIgWZI8iMgYSdGwLt9Dgjqv4N2t05Qo6
ad3jXaaXz4O0gQCAVxVFomWxbYj44l8F+ujo0IPR6aZVd+FNu5QTylu8G9sDDZnpJFMWkWcFG4ku
SKOG976qmd5gZAHaBuj6i/Z9x+wPPMJcSpcRtMARfvKv7zzN0fc/Cx5Pg9udHjHro1n3/j+xNAE1
CkR687v+aVygMasLXVWJZZfif1/0fqkuZcv2QviVwkQhg8asdItpoj2EbwO/8gobiRWjxqt6fp6S
ZvoM/xf9BxcGBHbwo59c4AEonrW5KoRLIuxcFOhKEkBZJyMAu76FeNZ+vyDo4xjjcPy9mmfJxbE8
o1vk4I2lSB+mk/hDwPzqLoTiAwM96PEP8ZoIw6CA+NFDTqw3GB+wMmna/MyTnabwjwUc+ZbtKdCq
s8+spCR3r89xLO6snj8d8fm8nmFQ1Argj22rsrc9+fHEiDb6q4Xb30Tmy8FcEd30qKKyqNnfiq1L
5EgkE30PH/l9oK9qxDhCxzQkA6em+GXq9yoCgBb7HyCpViU31MnRKB96FCu2Gle05gGS5m2cYR1R
eyMaXQqQz5omWxwBKtWELEQ5PExCAIkAZt2E0DhiIGERvXUBaOZ/3P29kP26Y1YqKJjoQmE3367X
ym/sjSCpYWy6z4UlKxaAafTfhzFrwU5pMs4EFdexAPh4XEyyNXYhtTq5fCqPcpnbaInVqyK5q+WZ
ZEEcpuvxq6pVknzC/b7S6qQOz5/OAxYAWjAiAXQhJdyBYy/wrHw1SHABNlWALJI4wIQmAW7MaBot
BbFZCr1i7sWgn+IQJ4DRocpTTLDRlIQ1iAsYKIgSSqq1Dgp9unyCfTbYNgtcf4LC6vmp0LZX8O9x
bLlYO8LilF6Csf03+GlWHKxxgndTWreMttPdUAoWAFG5/dkHbn93S85vgU9Y4+KcKfCgJUBYCxFc
sLUaAVQA/GLt/SH+Ls6kD8dH9M2kDgEYntYScjWJcLBbJPDTJOBzvv4vC/RMa93U7azsNX8tGwHD
gDPXAt0fHxpbk8RCHXRmmOa30NGcZsGXx/bAY4q+7nSCXAC+we63EvT0QDm9LZ2dYdes6oTdfuRW
jP2bmKkapp1QoUCSZRJmXdkXjESDvEnNb+9Pkr4O0Tw69nNSIAA7t0KIkbW/znIDqKtUvFstc+Cg
JgUPgsROKp+4+WIoUUzUJVgOFOKCKZh+R2hQC/whPGl+qz/NSZNoguUJh7gO2Uyuxh3zgjX3ngLG
vupLVcf6kraIVDgBNtWALERBLMosATw2mnQNt4DECjRkWCr6rjSAXsl7/Lky0W6EFQ+xYA0yFYpZ
jvzUyTorD4Ndbt37d/2VLVKoVO932Lp8j3Mg8O6O4tOV00snPDZS4MPN1HAr9Z6lE30/xfpivo49
7btDi2LZrrMRzjjbS4U2Fd5zAsVUh7c0ZtkI0rHjfRtvtrfLqoUkbPdO0YSjzk/miWUuuHbTs/Yr
CTmJcAE6VZXoYiGQWgE9XFtAMMMxC8UgiSAKi+25tLj8Oj6/aiJxiCjDNziKFKpUmCAWhIc8Z0eA
R2VYF2cDzLbbOWjUB5GqqEx0SodaJodBH3hzYSWx2tegzVl7/768FbRLXDxP5330wb0VrRwteH4e
klr1+nwVlPW1YtVCl7RtEWSMDIwoSVuypvlTBh6c8bHpOhlF0YRop/N1wTQASNeUGoCQAA4BJp9d
knJwCrTHQKRilFIRIEhmzSO+jWuwW3Rfx3QrrXgHuvkaXOS2sky5Rwt4D+/6tQEuOK9NcPYZzwX2
XZcvPY6qFJeo4sTp/DIZArTr9sdlFWXnScl47npDUqOG968aF8LFSCjNi1WKQl9YJddAbUQ/h/6/
vvcjGO4mPKzr1clDoJGiaSllSZ48rhsnthcWauX3sVlnnEyM1XgGaVhMsSuvV7ZJFW5X721dICuZ
4ns1Xyvowj4QBItEcAEgn7WRVGTUgWKdC1IFmkKogLDefEGs5v104G7txfyODC3ny6ThPAF6ko5b
iG2Lxe1GY3KMOA2ihGMXDXqbGBrLMT8DnqIDb3aq9T+dyMzoFnlgNyMHfjDUoDKAopi+rIER3+0C
5mOUluYeM3XtOoFYzw16C0K6Gw7IeBFKldTmXo8ygyhz56WWEYY+WQFTjhRxaCnHClLPP25nvq0p
zllSIWSU/LvyVgGHoVUz2qI7j3acJVKL9sU8UmprWCADDMpp3ZKLtDLmgikmuudeqKbgASafxYp0
TEgW5TAWxcgWiQqJAp1eWUeWvziBxtpPfsTl+G2th0xjq2IaWsvAdnIPgsw6intTZM+Oh16DiKTV
YfQRlEpzPNEIA28UxzvcJLLuCEqqk2lp3ptVky9CqBoUG0AHcWpVNTGdXSnC4i+7oPchMMkqfL1C
PfTCnwBgbXs8CUH8aaoOyrKhbe/v6kTFJxH6ha520HHdJm/opwgy9nUjic9RN1z5Df4c6dZiDr/e
SNL2y0CkQxrR52gLuQsIUogbCOYWRAPWhGk1VLO6kcee3XBp8FLV5+fSanSI17DgARyfaXxGBZJS
as03BxiaApSzFEJfmP1YHnh7++34YY1fOO6BqM3XBnk786QJoqybOshDfDPhUVTF784N9vz3EXjk
NWbzWFTSjJdTYvKxMN7HOIxVEesbRlvRYDrCJxVlqKze1eO3JgvIxsp2s5YVjHOXI7aG7hubsE1n
906DXpeQ9kEUCcDEtx32qqmBLruPoxNKGMgHX8fTvHy6vkEgfhuDQ2N3AAAPZZdIqygtDQAJd33S
a9SLlMz00qZ46vInAn/Mindyq1x9wB1F+Plf6vNFzXN5KvLCnIunNNdAh4GUjnJjgumRcfDGPRvC
iT1Ebc+AcAEi1ZxIwkCRAi4BO/mOA5b4eQC1mEE0YCZiuF+NcJjUPqnUsS1s+eMWTNlGp+PSH9eA
3UoqAE+F10C3vQztz6BrZ4nH3ztO2AnsfsZIyVDwRs5WXbC/CXBo6T/aWBFonp/oUrM+IbE46d39
cmXXOcLlgnVekrJS/h9MbASGfEWAbMviJiClStoVABFbzao5fbWfk+zyfBk8MABwASRVkMpWETTO
ARCARCARIAXyEALBdgoxNccoHHxgvABoGBce5l5wqPUVS5EqLjKtTMRsz4PhyMoRBCE6MymnzJDB
kOxgPUpeiRaZmx3w9p1Dgxm6Ydh94wXX0Mt576ua6+nso4mLqp4aICNC6fVdGjm1kBdq/r01CKSn
Ugmby3Sd5QVLDXq92+ICCZYBSIAA4AEenw2KeiQLZOBUfGoKeioKUahFAXrrgLXqb9Vc0MN6p3yd
JhvWzscy2/wwGietXprZNrYngLYyhy+Q8qKaOpyrALyHGQf+4ick6/SoEaMiwaPnqKNxvd1AxTVe
262OXexi7II71vrjN1edTYeI8NaE0MyyciWm8baRTMCmBBZzLGOruOB4D1MVxiEAEwGfDPO4wls7
065tCxiqWo5J0rexgCHXdhBscQV89RJVWa9oLuvWKcjHCGmZICTz4Slss5MGqiXqUTjr2OMtOKCi
N+/bFfJ/nTOVveqibCmSRHn3M3vP4cn72nTpAgHAP/gcASSf3UlEg0CqKmiQsC3waUOrv9kBNNca
D/LqYd2zsYB6OkTE5yjZQQCmkHCtyxmnWPE52J5q+VPXHsnSDhwVxJpDyCKpeC/84StuZVYTulul
WdWTMujRFi+F9R/Jm/bf29NXVpiANHf8v5JzQ0/WNE9azQYNqHcRIbENJiF9bVC/qCoyybSJlBhK
Ldewte2G+RJgrLJdP8iKDVHDFJcaY2MHASSf9YqkKw6hAwSiNcJUL24XrXn88nWxwb8kBtayAPFY
Gk5Ofjz2XrjVj7IhcYZJptV1iowhBNFFq9a7xWFS/b9nfONCkLKS5DdSCutvsM5VFxgOMXtllscJ
eihMtDVKixRUpK4V2TbiUur5fig31BUS2nTYYvmhIPPjWu8TMqISSKctyytR6yymnvPNRTzkbHRa
dRvsMIEWWaTk1alhehTGYms9YDCU2ACcfL6Mrjr79A2wHAEkn8oZNIKVCYSZaKhtDqFjJZpwaZCX
XhpeZnHNuvn6wnbwj4ff+PUL5mGr487/q/Br51jjpaDaXp4iGmZ4SKcKMfFzfHbRiFLbccL51qvi
VTgxKTznulh1e0q8pWCqSvY8D5O5e55CfuVduZ/W8jWMJdjZO/bG4AzIHvwBPH7s/y48MdsViKRU
0wATFyA3YAAAIV0KPgscuQ02x6fUHfABGO7gDz/d892cEXIRDas+pOuaBAZUsNuWMwVZMHucPIzJ
bD7thmOwgOvJyES/wAm1dBvj2V37/vwml/dJHVHCKn+u+S4OloAykA1zD6NIHhQXqBWUeowX2cBk
5RXBT3nnKpKpAxRDBwEun7ZaZicAu0zE4BhpVYsC5WYiycemj2fLv64y/tOnx0/4lfvew3XzrqPg
b9HvV8BHW4YxhO9zGdnRlOjZYpTq9q+IOS9rsEhTDsYS3MKdX48pc9gIg9rS5jNIt5aGqqGGmApe
d9DqnIr3GX1Inme1Nt1VMwq76n43ypqCWx+Jvy23xKTeO0vAsx7R5xgg+QKqFx81irly2tupRbvU
6S3nwrDDEY5ECTa+sLxfgYk157Jtk0bpMSEbUYFPkzXnd38gd+gBbvM1elvzFvP7hj4BLp+VWVPA
WZRmdZk2SIoBdpViESBeJ8HT+p/zy8dzQ+Py6d+3X7etB0njybydaOvseWJpuscdpOMHSSF3hVca
1HpVveng8NDz8jIQQNKNfUZ5rMRhh42PuYKGI9CbayulPV66u2W5JvOXxxxCgVmF/dm/ic2/94s4
xI3VQx/rcSXTP9L2srR+/Ocwv8ntRe/PuQKn0r+BxZ0Z73yuZvLCOItBWODXtVV7AlKAppAGWr2q
pNEb2ipIRoIDW5jU4mXYdqsWboFxOpexrVjstUHam/CDGg4xMAVQZzEGafpDbryzhUgqcAEo1YQs
eApEzgERoERgJndY3hdhggbLYaxrJFoHwsuCSFdNFfaTgPyEpAV5dFjLRTBU+b6k1BszIO9ZYu9H
o2mHZiJnSX8qsd4lGUP3nFvgKxo4McU0vUbUwjoMnk6OalewKysuVOVzOahVv+IT1dHd5f2vjdHY
ddhhJK6M89a9Gh1W8Wx2r6rzcKbYf30AUyfqlWsFwI1Nx5EyJaxH6N6vqBWWdl1ghBLVeI5tcKUA
LDgBNBWAMDI4kYRKExGEQCqs+2h0oDQMKQBaotpmX8CSCSWcloLMcI4bLNgeY4iLK/8T7oXPksMJ
jMRKlNqzErJX+7mQuqhCEd563zo50sQdr1I4PBJp/JW9zPC+68RAmWBXTyq4y0yySvy5LVt2auFT
jughkthMNTCdGoiQilDIzHI47yBpWzp0+M4AACUCcFYQZBj9IRObuWtMXa8dUOjPbfCQsFfYfAjJ
iA4BMhWALEQyjNZENgCe9gPSOF4Nbz2GAk0WCujoYCJuEucqrQvn7+nqbh8DBnt/R9gAK6QGT9Bu
JU6if/n9PE5dB/v4HJ5eAJbIEOxw3p2nyUpqFacMcN99jAK2Zu9Rwr0cNaFrNvbbFNQmWww6VHLv
YbnbpWVzXWoCQMGwCN7CtJFdUACTj3vZyu5RELFwAcXAATIVgDA1ma0EIyEAm3yNVjZpZvUaecVU
RWXpgcZLZRmhJVWVd+1HczFRuKNwi4qAH2b9sxQBr18AAvP+ktBBG+j4Y00LTDFQEAinlkAfdNQD
eztbR4l126pqyAA7MYX0qwOzbdNOaXSr7OrZKmOz4T5aaG3LoEqjU3gzO29C5caD0efZYIAAAAuL
JRxv+3ZXd868d/2kj+0le3sOQAAA4AEwFZEuw1oE0AI7ocjFIirR5hxvYGuM5Dv2gCExPqZdeiy0
KpBQU4XPE6IVIIvN0+t10AEt/W9GVyWXNYeFx+NioFYY9Xy8qA6UA3tQbvDPgFGgE9JlrlzAyT/G
YIiE9/x8Asv4/oEoEylxsBw7mww+F02XltFmvl/8X+xaNOi7pcSJtoUiAIqAoGEnBh6UNLNx8rm5
ZRr1QcoA4AEyFYAsJDKwCCsAkECnKb3pvcWd+nX8msXlpsGdVMb83H+BGkG8BfdC4APbXZ7PZchz
I32v42VRxNXPz+u7rMqWSvAAGYDtr0CkqAaZLZfWBSfiYAz8cn/4aTpKmG4LwCANykQpyhQAx6ru
rTv21Xhg4AEkFZSEhhKSAoICCsAkERgJ6YchtjgH3AiVaFoG2eeQqnbXHPu5u/y9WX83/dvPmoyU
AZ8lofITnjtdvRUJALnPw+qGYwxdyzja4gswvLNBJJKy/1lj8WGyUJdFbIxU+MdcYN8or+ZrppaP
lZOS2/81jQhJFIPlWZshHUCp0ATO/LdxghbhbDiIAIPXCZZrnj6YvX05FQAOAS4VhCw0QwiIwRQg
jYAh6WHaDhmcONLyO7Gu7urBQW1WdVQ+bxmolXUWZRdZWweGmMeI7hiTJM5j258XSz93CB32tX/N
HfZh0BWHq7ERMv/a0rx/3eezneGPaYBpUEBC+uRKJ1+xUJGmQiWmJ7TU36NWRdVAC5CrB1egcfzn
q254gQABEkS2MnV+QiABeXI6yGTf9YY4EidtwAA4ATAVkuwkKIlIAREQRCAjY3oGXLxadAxgZa+Q
788+oaU1v/9NZ7YbOfke5ZpI8aPFl/Sg3YmogvUoKm/5TSaPcwubS1gUzVau+D9ytZfcd6PNPXbq
16oPsq3UzKTRW1hWrAmEGrZ7i2egsYz5YCsb8eCVMdsvqzMjTaE15uotJFemQRV4rNM3nvrnmxOp
XJAwAAKX1R0ySrN8+Pd9c/ux6s9FgERDBu/F/D/22DSAtXLmvnr4Znubc/uyw9SfD3/7zzqADgEi
FYQwNEKJFEkxKEAmQBM3ic3AQINIwTEzSdhIFlaaWUkJNGHDE/zSX+A4be7fN6bDSudkE9Nhfzlr
l4YzDoqZSx3z1u5ZJFW8/YCATJp7PqyuKkiErLm9ututsh+V4C0hjOfoqopiDA/CJiqecLKbV4mK
gJ6AEpzMow17OowcsKE353L4AAB96/9Lh5orPz5fy+Xt49l1lIAkS5mXwv9YuaOWTRXJhMC1+dPe
NX06YAHAASIVhCxkgxEIoUGZgEc0m5LokRMuxAK0xJAUqn9Orr+7SZDZulouW15FjUbHRzmtsiEh
Oi/So9LUM/7fidGtuOzcSvXOztRBUV7r/zwXic00J8HH/F0arQhkBb+o7XWd8JBxmc0IGImgNExO
xGTPZkdDgeAL2IJ7M5/oqGt8b9/5Uf0I1XpU4QUb4NWF5YxWq4k/dHdDRDUKGEECmat8ZaG2Nprl
iUphhFFkN0lqvKs+z63o30qoQFDNFOVmvbL2fBarN/8iOryuZveqxXuCcBDtRmb3F0Ttf7F89/Oq
80AOASQVhEySMiCYJAE7WZa25LgQgEJYlgpTZltkjv6up9zneR0OUhQtZoCmSwosJKpsZEVpjgMs
oH/W5MO+ovpoAfgnRBCSglLc1RvK14NipyzUpYu9Fb0iAx1HUkjQLHsDmpR3BD74I86GCsthnlUV
5zqtQpPM1iRkoI51Rg7dBnyBgh8JTfb4YG3BaFmRxK9cdoHdXqAufwhzyKLyWtXik+Ctst4pqOi8
qywzABwBLBWALHSZGExBEICZcIvFmjGiyYEEa0Ec78ulmN8+/ZAJbFRjLU6JckyPYDaP5PBVuELw
mGJDfSWJjc6vnaJKWqAag4gLUqKNL5arakpeFsm563SI2OuWozi4kzEaerqrYgMhk3K8zb0p4s/6
K97LJ1HPTKx+hgPSc2gBtnZKva1lFEvchhKEq3AH6ajy5eHeB10qWQJpHJty0TSjoBFBXLl53J11
B59/ha8uGMgA4AEeFYQwZFsFCsFDEUxEMBOcrINDhZEFibsvTmcNBrXKLbkJn6nr6MsooIFOgZBT
ZdDhjbUt6PuhrwHpLYtFyNBOIxD8aZ1hKYINsa0ythvG4rhwp/0ut1/19XxXGaunxMlwAezNWRUW
MP0KhvbchMs6d5Jp89ex7Zv4HbhTFUqaa0BaegT9hulymjW9J45uwZHaR6JDK3FBr2XHP3G3bntH
tq+WU6n25qvt4K/OiDNog+4ZThpcFamltcbsHDtaoxTZHIbV0w5OXshh0+13QzkhLmhYKl5SMa8O
dHrmhzko5wMHASIVgCxUMJkIJEELQE7MUNGiwWsK0IWsIvq+I2NNPesJGTLtBc8InwtD3EEebgAB
nbmFu3r2096Idpk9phwskbdeAdIqSovipirg1aFvp1cvBOpik5+GChbGT91I9dR4fh9kcwJuuf8P
j1Y5lr72PJm2zcKRgKUAEazkT53aLX4+eMLcySN2uZKTVdFqQLxLyCq+YAWgiA4BFBWY1CSDBQUB
kZDUIjIQhATnxvvSeOpZ1cZaObIxw49Na6gAFlcV/+ttl72lyslVUC640KLLHC9o8wHMFy+/HdC6
apgo90NWcxhOXE06Iff36Cj5QSgx4yekcTZJh5HDpOnVc7u123gohv6r6rYEGAAxclIMNg4xKcnl
z9J9jcVBDK5wrHu8vdP5jmdBwELUJrCDABIX16UdSSkSKwDhJ/fWi89I7LakT1Z/x2/KpAX/ts/A
B6wRCTNMqkCNVDg9C5+dzJ12VWS2Pke9PcZnOYOsWvx+KAMQcAEoFZxIOUgJCMKguYxANSAU+w8U
cR19MocqvN26X0Abuu7FGuobElSgVl/b/LwAZYYdB3TQwACU3Aulm9NZg+Pf5h2ae+eMmXNYBABT
BAAMnUugGdPAvMknxPxPk8/U9eXIK5G/bHLmkkka/Xek3zhYFRnp9x0/+Ghf0jB0OXJAkRj39Hb1
9ANF519nn076BvYBLUAAvQRW99Nb3vn9Eajd60AoOAEcFZj0FkQVRwFxwFRgFRMMCu/F95PFa3d3
fWmb2te+Dw17FAAEg36+UsUWxP//tOgRiDSECl2m9e2cCiEss5eBdnm1QJRfVOBGJrCxEASGt0Ct
yW4LBYWmzz+R+G3q2JBAH0VjFDSvPoxKQJQldgFauo7Pub94mLt48IYSdTiZxUQBVxXJ4NlZEk8n
DW+F2+VhCsIQk0pO/9Ur3hd1Pw7WTW9bCyG50kAAACLRd5IPbrsr5fKakzchK0VSGscp+z2/nuXV
pqtaTAIckcUYQYVAWraK8avdOZ7pgam4pYAoQINRAA4BHhWY0jYaIUjBciCUIiQRjAj1uq3u+4rV
tU1kcBpzq1qy4AAbFDRuvuruDrxlmYYPs6PrCeD2v4RjVOqzy62/qn47JzIgaHPEpstxBRA4u9Jf
KgWEkVhQO9s/u+n5+3ivcSBq3d5u77ohigDsk3339v/3ialcYpLgDGFt8dVt4wi6yXh0aXifp0HB
QxeeetdCgh8rmC+PZGXdq4vaJTsw1AC5nh5FrFcLbQWdstJY2mv5rRKhf1bvtszM2tmdFDLDjvhy
/TcOavDh3Z0rFIAOASAVkHAUHAQCwyKbRWAnfZmb2J1oXtoe2y12g4sOmC/pFTZDgpZ8oOaugqFI
dDNKga+65zg2RgMBL6Fj5sLtz1boeCJUYejdKwxBPk9F7VpjsUQQ7eE8as7dSFr9L+aUsxX6dfFh
lgnaNwfpKdiZXD4zIqGlYFD71xV4qX6KdF+2XQy+/j9sMAAEgAXRAApabmoA4AEgFYQ0FjwJSIVg
oZSEcQkIBOe7zeWZXFy8dLkLGaIZw4B/8NlTcFFfKDl7cbanU7ncRE3s0CAU4vmm6rKlspfVzFcY
7uxdt5ydhhi0aGqBZFYAhjlSC21uS2Y0JHdDD9URT4K7NyXnvxbGGl/VN1MXdn7A3eBYguHBOOec
e1WLjNIvbhjovFBDGoqa3y79Jlaeqn3mmSZPdPOdgsZiDlJ+70tgmXZzj/TYmkCn4CQdiZSVJSAT
7WhZBgXF+2DFUp2ddYE8y1Vlwkz2dnX1imuqOoX9WoGW0jyn/9wAAwcBJBWAMBZSMI4lIIhIQhAT
wQxCWg6YWgZwM6bAmytV3QrrhsilYc5lgVmhH+fQilK286dGEAU0guV+kqKk97xXq1nHXLImqdqy
2GDO2jDqsIwvHCa4M+KTUYVPavuxedspQ4k+Ob8mgQpTNlZj0ei9C+prnkiM1O6r1nLfc6iQRj6I
v891axTzQjVOuGvYtGGm3b5G4XO8tFQORILgFwQaEoi+kC1TqASk1Yt/dnCJF+kH1TgBwAEoFYAs
hGElAkMSoEQgJyrUYx5ZosgJAubzpmw9y/HUlz3y1FYCpUVAiJpKL+0neENyilwfEiFYNck2R57H
ypNhFkQFRFlj31m5d7oGclDxhk3pj4dLylPoH1YAr2ZivH+sTy9Qm7f/DL7fGPEWwSYyc/PZZkmf
xOB4ZsL5T6PtNSp9b5UyqyQlDM2XVt16+UtvVSZ1QmWiHTdWj0LK1uw6IlsP7R2ymVZYk09FZ0P2
UeM+qjVEkkBngBwBJBWcabIxiIQhATN4Y6NDgWwaDGkYsArX5efmuPas6H6XisxZo2Z2JdGI0nTu
n0go4YohVFM+YjcWte+bin8M3QVf2rne43/XwaUDvKryVTxFUorIq5O40lrLqBGYUxX5xDyXbQYY
5icv44QYjbBS5sUUzpgHot4WgMDBO+9qVCip54B+hWkNN0BYGjnOnqWA5UD15Wx9NrHW5l9X1hRG
RwLAW04G1EDCQ1t8pewhP+snD85EsYtrriuqAOABHhWcTJJKBJohQRDEICeueKEaCxYgEXFlgMbv
k6PppUNX+Zb5VED5VHSTIoiBIiGpIK4t4zG9MwkWjCRrt/SZ6rMRi1was205fJw/j/QrWxkcCOty
/7XIN5UrVemoZlQ5sSDKo2D6DDbD/cF1ELkoI8pmVxwBAEKreyLtmBBzDvioOl1R4F5igqrhHXzq
loXtiOg4VMMz8DqRucJoJkLO2ehUa0VuwoMIt8+WCFby2MkiR1BdIYrIqGCSOgAOASAVhCw0OS0N
Q0CIQGJQE7cmOub0sCGIcDer4sEnhfrLj3RX5QpPyllZ3VrRMh8e+KJ7+0YH/C/9PNTisCvcdyuW
K3V4CTU3cj2/YOJQ7t23dTjw8PXUgxRpM7Vt1M49MFtL//EZQrmEpsoqdSwu98RO2bhLPUGsljOL
xV5p4yTwEbdwptpNKUMxpRsYYORxfu/7H1wdq6zAsLlghEAAWuEFW+0Kxpqggvv94UXEgOABGBWE
MGYiFgSDgZDYiEUJCYIEbznJe5Wai0YsmXLwcabasNwaPZZ60GPn+vcDAY5azRwmKCnuwK5DK50v
H5dyCHh/kK5byt2R1JPm8g610BIGJjFDQVdvtKNWHUZ7uuTaBm7RhNZUEVncFboTqTJ77BB0wgUC
/H3hQeBwoEX1hSVKy19duv95iZm3dv3yl8Mv5w1X+FdR+bQ+uY660AGQqxcaURa2MqlB3WIVdmeI
sPL/4uwZQ0qLVLNNcqX9b0q5hfzC4+37Jia3d3oGRU1KZQHmYD9p7bJ72g3EupN0MKIBA7HnX1X+
LzgrwiqZJwEqFYAwY1ME3oFgmNgkEwgJvAs2Dl1a7WYGpzLksLbmlBU1Im96ad4IVmC3CkAlXARp
6d6rsTjocNWezzegoQl0ZK/gorKDX8ZmE+UJOy0Oo15p20DbQbuvYSlCVXVWTYclYHG3NV0WSCdu
vlyNMn21grT5ffEBkB8u2YB8gJuggKR2S/Hy+HT/enqH/7++zvM8dNFyMkKKARLRVNBCygQWAKKR
eW7PiHcwwoXywYggKQ9XJ4eE3NdJJ4Q6j0zo+1uCWqhQcAEuFYAwNhmpgmgisJRGYBOxBSbKqz2U
kCVjfAgOEUkYHA/QkaiFSKxI8V2q5ma/Tvo4xz6Z2LQz7jnjTH6cbP4tYe9oJANLnz4tkrn0OP7v
pLh58lDSZKVMCh091GKo5TAE9z3oc0p8vJm8FUYiy/PS10WLQK3qlsAsRCKDi2sahWmyaokETjV1
dlanXv5av1fef1AEcG/9I+4NHTjAABPt4nCWr1ehLoswAalAGhfHIAHAASwVgCxhKglEwiKpDcAn
pbtazk1svSjVDKaxbQHd2VXKKJWqqARE23t9UmZotvC0aTSRXSXIyG6fZFpVMiQihaTfs3Ks3PCe
0S4yGseHSjiEGq7t9+vVAJkMkQa6voi3RdxrVJ4+Ph142asZCkp8fLbnZ5tXX9N9DfK6bXNsKQZc
zETCjRsw63q3Z8PabSdUVDNyqAAAZsSxJMoAJJRrYA7UCwMHAS4VgCy4ChICg1GJkGAUCJACIQEc
m1sMBrHlss1toueweC0IXGy44tdqlDCvc++QRIAVQS6EQcjUVVRjZ93u76i9+F9fzHRj16tj9ULX
BU0KBCIQwW8zeMUmwKUBc4TOMWjK/b4/e7j6f42uv4/fLwFH15cnVWKZZnCEdFD0voY+/fMl+8w9
IQX8FFVtid3sXTUKoEvmHJYeW7BEtdgnPzftXyW+c4gHBT8/67qhpiuhhA60Zb43vA4BKhWAMDQr
GELFQrCILCQQBYJiQIhAIhASu9cpe9sgRLdKunTt58LzQWzFwqnFydhGOgFHIz3y3cjsz8aYio65
wirB3GP//Gbs5Ni6hWOP9g7vTsTljcYMnwNNw/Luz0khgjqBJs6AAFZm1B9olyavIvDTQF2/f2+d
hRypr8i0oDmyOaFIiM0j9SorGgVE8RClUjpAg713O50B4eCAdKjvL+K56aoU/sQ+RNM63AnWgzCl
okG19fsw7UySEFqb7pm583SUnYUB3jgGHNBbDe14VZhG8RVAIAA4ASgVgDA2SpjUQzKgQGIQC9Co
7yt5pKg4x0tezTcdAys2Yc4laasCtwA6COH6MQDAijAR5d0pIAlAka9JpEckT6KgAc+n47sCq7Z+
e7C3QcYn/z/T+dE3GAAci7kF0TPjrRAgKTt+xwbDs709HVYULpotpYBAT22hoI6za6dpdC+reJcL
KUVhua8KrscbJViy8Zlm3fmNJnHFRAABwAEeFYQwVSwQQsEwsNTwJgoERIExgVvnZ3rjvfHIlBBb
p3WoAbRoUOqAAqvywllSztpOKhyOu9Um0OH2dO+ftzkUFOWl/nesoBuUMxhGnE3DRDnL9ov+3oqQ
+ik1c1c6mhKBg3fn7PAEVUYdX9ev8YZA+p37kCPlw5EEHV4a7UK3U/L07mErFRaJhEyZ0giXliDQ
OQ1CBRkAQ7tHz9ZEDHerrX8ZE9mOcWqF53C/cLBwlWNMF4U+q1RJYLADR5ssXNS5pe5mxbqTF51r
dJ/0VaDgASAVhDBnOgmKaxMAREAme53TSZyr2A5tkg15I44sKCid7JkKbkkCQVGZMNwA8ruWCnBV
4aWroxV4SpGPwu75PF0bAqAkw7MnBQXhNILkRtSyuEv0RkCUSEO5M/8uhLHm/8LauT/nIS/0MBLt
R1XZ4VLf7bQGjyeLmxj75v/vXxKTF8HXUUofywef7eyM2SMGLDhpPyfb7acNR9o1N54f402Y7WAA
p7MfujklDwxJAyXACa4A4AEaFYQ0WWUFUMJAsFBqEhmMBN+NnbgvuS1vHneoaN6aLrVQGcIhTppt
LRLwxhxRDIICAcb4r69woQMjDdWZBjrVpfsv5z7l081NMsk7KnX5gW3aU4xhAZbMAxTLXmVqAq+r
+35e7/hcheJ7IrMYWvnHZ2SiCcz4TKgvHL68xFRB3YwrDAoAfngc0xNihp5KZySxpp9tE60rrA2Y
JkOiOFJFwpNjnWnhQws0sK8KS4uoQZLgXN+yxr4zXXiPsZSajdMDECtQ8/tliAQRedqgHMZBqf/m
fANo7BEz/jP6vrOx6yFwL3IZ8YFgADgBMBWALGVQoQJvAVYcwbb6G3WllowayOksGK9WAqtnKknY
r5UVrkUaupaVy0CprpazbQL0x8ovQ0Cp1u9ewYG+Hzjnhb4/2f+T1mTmub6lSVHw8UDET6Q3znbP
yHwFFq/ENTQQcWdCTa1Y36BszjjB2OTkRNxv9Lzvgt29HIvgq0w3+RPGxsYUCGfPwQ39CAVK4qte
ABECQC0+1AHAASoVgDBkTAkOwkMwwIIQE5ysS++lYu9ycLBS9NnwEvFR5L2PiNUhLQMsuEEVhGkM
AcAmIQOptVqfEtMDf7QDjrqbY/ow7+rSeGNCGqyc6bVYsZ49pw41Cu9SxAbb2klHSNUp3VmH6rfx
QCvjoIyd2qQ31+FBoCopONehh9MoMs3P4J5WB4RrPRgC9F67FdtQclqoErPz1mEUNCJcQMI8kLM3
yZSSUkUp1ledJVlUZarp9v/JUCUqIyx8Y2yXQpklkqjCAhgie+VhAAcBLBWALMAKGYSFIYCIRiAI
kATlg2bXoUkQVPLvXUugtMx2DtWSYAaHDPxlC40EEiwTaSmUzALp++gTAAC7KICJLGWKRKfZKxV6
djZhMw9FU6wENX1GIgE/2A+4BX/kEYD8e+IR3XgMZw1scI/5/6sBZVLO9OS96xEpgXUFIFKfOqnP
9omx0OWCfxXdceFvcMoiicBYJ/tpDCPmQsAUWpNVdfh8tosAOAEcFZ6opgoIxoQBO/c5DZQWxGXa
S+tkmrFoG++QRGVVyfYcRs6EzcbslcWYRAupnPVxirYVyurqBGHF9A0ErTu4cEk4zUYZrQE3QTGr
tqClq3wBy3gK/c5ZSRTr0sR4MjPwupazyzNCnTnL2t8/Ia0Osoe5+P9/BZnjUWjUlOOct3PM5Xlr
6ppQpAr28Bn0bLca1WaLzbx66FiMoqZsW3oyWO1z3RkT0+H8Z1coAPDbjFVr6u+Mx0STFGEtxkVx
WUyMKmXtyylz255HyfDF3m87oIFTNsVUpZnF670HfgEoFYAwFDMSAqZECRAmUSAJ9muZ0reUhdt8
2QcNYnHPwYBSO35WCJPByudHMAMFr0z7nYXcDLr8xIJoooH3ZZdXiod/jnOApvJWQpffuoEHLtZC
LW/y0Fdbovz3XncLIQnkZVCOsSiscyYPNY6XZkiOVPsk9144MMywDULFhsvpJN92V0u0CwMuzPCj
MRcOM1+zFZRIuigBWj+HOOWEvFlhjZH8CvX8li2ymS7pWUq2r/Xpa76UYPEAcAEiFYQwMjsNFiZA
iMAkJhKEBM58bOgQDGBJJOV8LYtBV6cAiAB5lBSD7NEKto8BI1Sn1agiX7JqRHjMpgAHX+vBsJGR
lJlbxDZb9a1wpA4I8VZDkWUz/WAeLBUgp6zw/NTWGaanwHtwxJrYEfF/LnF7OmrvkKm6haWQRJ6P
cj+wN9+awrAEto/GJ8PpX8RNZw3Brk7/sTEgBTw0xqCHxQxIVCIQTJZx51mSm6ZxKlTPfXeVgqRx
VNJe5kZWJnYso6x59+6vWrN7m6tU62uLhJwBKFWQqkRxIQRiAIlAT1jQs2sgw0BBIZi0B7HQIKFl
Djc8Xyium//34a6mbFdT7yakMQ2O4m89pQHH24SWgZZ1uxhYkg7eSKR0+5NZPaoKWHAXu1XEjR8U
ngUA6g66E9RKtlC7EEApCscFBQqnwuTxJei1E+dxVxbncK+DwwNIn1dWlW0ZQhmjtg0a6w3KgWpG
cinXRestvTb/xvvsIAMitqhHY3gHASSePbJhbam0FNjcNkZYoyiMYRq/T2IcfxGS1eRN+d/mr3Oz
2lZx9/n5cmazZ1elsqzAc6+bFNZF8PY3lo2dhK6ChYumuKXTBeX6qgrBxeKUtjVhav7mABZjjztX
uypHOok76LOlUHm8V+4B9xuqKIiwHp59vLEXUsXLsfI1nIUu9NT6iFFbbbJJXmmL+zACSPhNMNb6
Tyia3TyfjO6u/eeXgkug1c3c3dGvfDEo+vqhNRvMI5E2AkY/ClqhZh8csDLSZzFp54MinR04z51L
WQ55XEmeEXnK9DqsW5/NphOrDibdR4i1Gedm/G1tkgqVoAARAAMHAS7VlOiCSwlGRBQAmN0DlhRt
djEeNDRcWBbd9fL09GE5TFxrr8vP5ctDuZO2FIE6amqfKQy/xtmvx2yHQ0AVnEVCJLgAhpfbFZ6/
fH6MdggimD4FWRxuXZigiLKzqixYMhC5lWmKpx7b7/HcRhIwnAu94U7vwPRUNnpj94WFwAAlfAEy
vmljShq8kpzWETFYYAA1TwDKxxs1o4uoFgKXLxAmKg4BLBWALHSDBEbBQgiAIkAbwIDApgXtbmEd
KsPHhW1M1UGTUNcOePgVLMRHeNbF7O0WqvoRLbmDbIE1q0+YKaq0LTQqHuqLJ3HzZl616A3MSPZs
xPaasWBuBHh2zzZcGJiuArLGiIFLtfxmq/91G9pmW74K1EVuJnTUq1MLZCnUuf7Zd7LRpVSskqMP
fAFG/ZTsBUAFt+L4QAAK9gABVk4BIlWELFQ7CRLCMUBQbBAJmAbvJvm5xmZdwAja3NnS7chIa9HP
wm5S7Ip1AcuFkGrL1oaxC6B5hsFqRFe3nOx3GXPSKyRyKOO/nMJ3AA3msPAv2Y7AJxTMYaLsCsnu
m413xeayivu7X5PKzqICL7IQSy+txgCEbLTM6b5WjsdK+rZKznd1oFCppeMS3G5GgUlzWnG3ySO5
OoPW7kZoR0sm66UjSnUgCyeAaVBdeMoanRr80QNVvdr438U/5r+a6MegL7gADgEOn4aKRWSRiQMJ
PBUVOgNxuhVFPRIF/V306M411ufns9sRw8x49+2NeTTiP7Zs+rJVj1CJp1fBDbcYAO12yONzkHnp
kBx1U3JRdWe3WcZtrZ8IG5o7A7TRU9J72HwWM9CETXufBrok6ukqZ3ZFgFOXOIznPU9+XrARbYFo
OnMf8wTAD/C9fB6zI2jIK19plcKy1jLkpgFdkbCdAgxamAmej6EY3H28uA9+i+Abu4i1u4AOPnSa
+Gb0nA6yEJUyYubSDF4CYrtnetIRUrlQDQNwAR5kBfUwLt8OUJhXC+YN0gZQ1KgiT7xAxYCF6nNL
bQoMArCEdXzu4Ki9V1lWb7P4MZVwASzVhCxUOwUWcAEd0WY7HQAJdrWzi7WFEu60PHYYWY43PX5M
KxRotfFFLqGqmPQwPPDvL9bQ7KsZKtBwqlCzkuJMFVUshNxW54HziPSvQbSsoJMMtVQFLDN0r+a6
UubhlPNhXtJefVyrhmkAdtXOkGXDykllSKJfovKpwwvSTtM22sAExlAlOiQxrEaYbJog4CAXKlXZ
gWA4ASwVgCxiKwkYoyGYhOAlMBRFuu03OEzgaBd3AUQ+y3xw01+EvqW2q2kVk+hLu34s/V0Xc3DA
Uj7uzjGEhnXoGYJ6jcmIyERQVGVB1XAS+FNbVqaxP9qRgvnXHPDQTANqGsY4p4vNFYepgExUsKsm
rY+HV23bVspK0Z1CnwgvRRIprWtr6dO9n2v9q53RBbQ2g2+B/HT0zw7Y5VLZf0V6XSjiiZb/l84C
uqlRXvpNiqlWCysVPspeM8BWKN4jAy1P1mBwASgVgDR0MI0KSDCJ0CIgE/K+MbOAdBuTSC4Q+vEA
NHtfg3J8R1/X9r43lcOwsHGKwTJ4OtMzxFCwh7FDz8xhLlRXtwDnlS8StAQPDqlQPsyUHPc9d4IV
o8OpBQHYkLAANP9ll4k70OyZ5RO5tqsaE6qwSHgcMXDjSrslk7JN8qOUJVasXGCno6ooKJTk+cv8
cM1Zz0NxXzbq8NCdEY1uFRu7/xtiiN1L5WnCFf+HT1pGOeJWZMl0ABI4ATYVgCxiagSKhBQowE7g
LWjyAtFIsg47sA5XwTMfmav+P//z2rjiyyg8pwMnwb3IBwZ9hlA7a8lGPb7s4fft8XfQHG4d4CNT
2sxfOOJNOUWE2s1Iss5qETHe+WDKNKsJC7XxyCay70tkN0dyqHGdsd3bpuP4b5ES8iAwExf42yY7
SRvSWykd+DQyYcNnpRtRWZE1Tqvd8L11On15uQqZn5KmeGNrgYLuas0CJCbi6kCEFgvVb+NWngEm
FYAwZJsEiiEhGYBOy8aFwBazcsb6ClAVNOzRwuZgnsvGfE4REoWoRAerSnZO064cJVFzZYvxkMHM
71G74ImuumvKR6BFYuu8IUeYYaJhVi8R+O/aJAVFB4UKe2b+kA3i8G4GqPziPpXFpLiYZ0VQ3itW
W1lifjLxXfSc4IT8YZxUsqajwsyzdDfYw//8QQxV2JCarnVczRHORtx0rcNg8O0pbXDuHAWcrRW0
mK8sUFIylcuONZNouAEcFZkJJgoMSIEzAJ71M74l6KdM1e0TAFrpMrQADQLWfzWyeONyaIO9Qc11
6HS3yzq2iNuIRSoiuNc/gEK7k2wZ2oKqIqHEBAENCfEsHIaaaFGAkmTa6ofFqJQYzSI1g9V2wmvx
9XnqNEUCYfSuGaoaZV/gA5q/tXELzoK/rD7dkOFW6rTtnCNO2ZW0083x3VBGLwea/f6MTL6dNBrz
z88nHUS0zmwvbUWcdrWX15Ixt4moX10FcHYQJ4wqapqb7oe/QgAu4AEsVYAwagsNBkhTMIVgJjYs
zyQEFKtjQlxYWKIUUtI5neQIxB1BgUJgAaGE8h62DlPDOaEin2M5ueSy+58ApCgznYkYnAJPUlBh
qiu7HSHZ6fsxobrKF31+vs/968RvVFFYvoaqdAM47r1QIu+fl7P68faUAovEFCJYpi4ElFEAE16J
jPbbVILS/x/gGdp1O0gIDsWaXtpEAAQqgY7gCAMUfJhAyA4BJJ/KESXHAMNsiGQka42BjJwKet38
WTxL4+t/tnTZ57y/J693kHOa8636cD7u/Xs0Q0nEOEIod8OrdFC2aoVpi+v5V9uUCgbmpqe7liee
MP247K5IYjDKEtoq7F7bTTnKLbWyZ91iZ4h1QpAiQJYBCM0HbuO/a1UiUClx9ft4CP8A+YN5ipO4
GCAN59svwANSr07ny+kG38wAOW6pOVG30Xm0EUR3lv70XZmWsV3BrfZ2i95Zi0TJm0g/s33Nszkn
sf+X9xDc7APJFsBJiMsuiWq+r00P3RL77BnJY9a8P0AHASaf+hEmR5SZAxkg16710eb72+/t/Ta7
X7J8v3mhDNMgJBNLCKFNEs22P/08RWmNduuB6+Z3gtC0VYOoWlD0WUNxD6BxVGSyZkBGK4K0VIlA
pDiw8dONCFOLS3zirA639qUZZxJA7343bamWE7ll9VbMl1qhYsAA9t3cXt4dDqozs5+JYxMlyQFS
hADNfgPjVjqd3WqCQ0BtJqWnswjHa0XGt4XMPEW4dfKM2SYcJ10p5C/9Pj7KY4gHASaeXbwZCKNn
cpO1cJMTRGnumfE6mZNT4/P6bHmJXmP1/s+bVvjeovrSft1mViJboBmf+KgKVASQcT3Zd+yJzgFN
yJPP+GYKZgA54dTs/6s8/UVm/XJT876PqggSwiqnbGnz6GgEZl5ZxXI/c2ADkuRy/UK/akr88uVk
JcAWv1pkGENuYjb4HdBGYmswPQ0K7ESFK8+lm5SSTGcur39vZOuMgDvogEMrCLDYwzbrryflk2W8
uTF7UXLYckQ69f7ZF7O0XZPAeTNzu0k1MaEKSokxr/AklWSWzsASSh3KioJhcDie7QqIXY9aTPEU
lUxfd46PM2GySQE9JakvuwOaHKC4cAEi1Z3IYjGwAiIBO/QeHXJnSTkNbNVlrM0uLQHskVjG7g8f
NDqONrQZQwi8Mdf8+OGBaOrz6PkZSBNYLTAvH5KIKqkrCMZ/3FaOab/fvNBTHcFMjcIHaHcyxY4B
yP8GBsOyVrfaV1ffddp/j9YJNMAHXZtLWIVX4snxHbaGbBi1+ncNm59J/rJ3ADn9pgpBvdXkw3rh
gAN6HrRgADqU6gDgASgVhDA1aiTGLAEehzyzF6NWLaBmopHGlraFslDg5sIVErwViQru03hr78Zx
VAX0er+XfMAVy9EwlFIuN/am6laq1/j5bvZCAyUtVTpMs3eIMMUM3fO5gPno5C/AXBnmZJoLWoSh
Hh7B4NP/pX8n8dcVo4oXq1W69Aw7fv3ltL6Z///L0ObPqn1E8HGWoWCJb6QUAF4FAFOcJXCLNeCH
Sg2ga7XpFacwDgEsFYAwNSwJVEhAiwAtngNlkdF2QRILaXApF4MoBc3b9qM9Yx0Ihv+uOUduAKw6
zAG6WED9vqxmoExuOd/NEIXKr8O1IKzUajvgGRZud9kQsXTeUaY7DcjHSzG421YwIMwqAmVSxdBF
/2tYDRM8Diwf/s2dDuj0zUnCXuj8fRs9Tc6EBfh9ErysQBG9oS4U/UQkdoFEqC9CUp2fjewM4ABN
vACIAA4BNBWQdBUsCcyJYKFJAiAJk3AwatM1ZFgU4VwiB3ub1qZPuZAwE6zcs4fx9Wb5E0p0n7tE
ooRUkTW36WtpRchV8HPFFxOMkeFq6M0JoFtB4m5TvjDFrvNfXjZJhv7AbXpgWdpVqAjpfeEoCpXR
ATFnGCWSFE2OJQ6dTHaN93kWQmHrwipPz/f4KigY946ECZXX8/mAkINgqRXPWfE6wmGZISuYbjgG
AOSAa/tc1KVMm4EXkcyXTj4jhV9rnZH/TNIY3dVGwSW9ipTolPoiEGvXX3ZNgAMHATAVhFAnaKFC
LwEqGxMBwLTLb0ENSSAYv3JlSyerbujatxjGZeurJkITq/F2ZN8TUmXc+BcjEHI4eABnW+pPNveG
GSyvD/I4o2r7ssDJ5O1L0ZTcu/+EEKoxjp5xjt3dpXWRJPS9+C0uf6S3/bCsss8jDJixYfcCYBeW
AJCEFFlSW6DuVRhQI2CxBde85MuDFET8yFPDGAAOASAVhDAWQQoCkiMJAEehlrwOEzTNBUU0uZXF
guWLgVHylgfZs6RSjSCTUV/ISFLSACEC7d01cz1QNag8o6EH2/2D8Ewq2H8YgaDdF2DKiPmY5g+Q
lysytaqPBi1eQIvPD1nUK2owIdovidILOoSETSh2PR+Owor1/I7fH4RjeRDXpBEHBa3VMGw7SPoD
KP4raJTuJoRZC6xPq2FHjhn1+6mOWmPKqOzQMX2woEhYCUMUYXRjFZDGYCjJy3SQc/4wIUvcBwEa
FYQwNU2FBwFBwJRIVgoMQoUQgJ3yrE4bqUuTcvRamhdZ0uwLBQZ6yDY7PyCKYOnoRPfNOrOpVFMc
dvHbl2SbxwrN9GrGAp7r1W4/5AhhSbMZBtpzXfb9xWZVCQ/8PGECCP7/H7PtyymFrCABVBsAuCVV
G+t6L7t9U2qixbfqTrSHjZ/NvOiuUMvf5fzJ8D4lCPGd+MAry6VSoE7HdIa/x/m0rGK7OjXxV3xs
GfTUFt0jlKXJJJPkr1aTYNZzHlWNSWAoj88G0EPukjnh9hbAJfyAdOXRBl8U4TEIPm12BFYDhVNc
H+TPn8jOHWL5cO2lcrl6+f/NVYz/bfZn4RDgASgVjFBEK7DGgTQATKAnYb6GHixKHs67tENQ0E/T
O7RfjZH4BffGoCjnNvFnT5PS2hMaIxi7LOM4Wia0/B/I74AXiBBe/4PWKq7ubnk/7+3wARPD2yAM
QX82C4HG9dCJYiSDXmI1RVrL9jcRwr6dLFyCSLAlA7gv0DkBfGNqVNZKFQQBOYNWyIRMmCXQOodR
AdRYCZr9Zw9Z/yE3QBwBMBWAMDcpEdQCIqiNICKYCmMaoX9KthaNXgKQUoaDfI6Agj0pjNjE+yRa
bkDQdJdV/dOo8Tf9HweecGdyNfSgCGPV/fdrILxdX6X2YBHT4eQAwxVnqvG5XTfwAUFj9H6Jlila
pMVgmHT9HT0VK7THT4coApHUgBg0oFep//m/Fa1tkwBKEQC4GmEKyAQENFdS09FxaM+DtTEICIMw
lrbrpXN6UOABGhWg8moMlgKiEiEYQhYQhAYiATx3FbXsxzOGTfGnDqa2xrb6sOcdEIm8plNu60LF
SFbKgFLKl5wQBkZ43p7QobuR8r8zM2xqmCwH07lxYGEcffBiMIjsPA/K9gXr0/nnerYaIHV8q39O
JoV+erzh7MAX0GKy2/Ynu/KgO1g9iw0jtRt0Bgv6l3LWrmmjXTZZT41zngvmlKYxJAOAGAAArM5S
wUGhgZ9OfjKalPfhNK9OqeIiIAV4IAuV+iYu42CmfTd5uu/+Fag4ASwVgDQmGpGEYaCY2GgwGhGC
oQCghMAjNxbc52Uti9fqU3qtNJoAukXTKtmuE6PwmqE0Q/ZdgyVd76fooOBd+Wxf5oaTwKhwqkZQ
eeH905Bpxjhr2oABG/R4cu3bzR/YS+daL9T2HLyTHLO7GZ+VsFXTqlyvXB8jmYrNT3BpIYhjbLN3
X2qxn6+2FgJqhmCnstRLBWhOtvgvFboLkmCscVr/oKOQM1yxh1VwJjiJfnwM86wAAQBLypHAqBwB
FBWgaDeAEIiBIaDEgCd/J4Tu3cNaG5/gxeljQHKRENiz3Zi2OkoNPb4HIpEhMIDNv4kWAa3xeXye
PiAy0ssYBvw1p0uLcF5/qej0eDq9PyRF7MIvGwKcdW9ozGYpQgATxsVZT15jzP8g8HOyUnHjuge1
ojfQTjh2yZN98AhIqBVO5QDdZaJBG5U42WylE+SlwvFXMn5uFW8Np0ukxiVN8Zej7pQtujpl4SkM
WWbn+qJsY/P6LgsDBwEkFZxMpysNFMIiMESAI92tyZNqb85qbdXq9CksaycAF8bz/qlqbmcaKeOg
YTra5iFAVkLuciIBMnu+3CZAYlXZf8ufDxcAK4uhlcAasmNtegABH/z+Wvm1dRuM3vYj4M4249jv
o2ivLCumvs6x1bk3qxJrau2m4wiJ3lghM9p00QzqXwXxKUKmhxwM0NUQVNL2vSEgGAhdEoaTLAxz
P3p/pQoHOXgb6fD5hzf+9l5h1AAPokxaVmQlZD1QX2RwEYSqPX+Fv8sC7xCz05X17ULVeG3S6dI5
+pXran6Z6+71K+H2IVHAASgVhCynGxkOJECIiEYQCIgG3y6UuNkRKJ7Da84VwxAk2u/+UtkZGkKm
x24B3fO+IB0FxVK4ASZylGgpdGXta/KviwECZUcWhEAwAL8ZiNkBBOO7AcX10FWxl+raalW7vZlC
yY7IL9cuUgJBgqlGKXQ2dPuklvN19W/Xg7Zzb7lHfiwCGGGq9Sine07e0+JFGVSOcuHm5I4ta+2u
lwnVEs3gm8tbQ9o0494F9/5fhmr47zX/t6tJtqBwAR4VmIiFKhBIgiEgRQwXCA3rAa63gLHPSWRi
XM3dgAA4too6pxtTaWrm4jv/J0JktY9o6Sg1zwJp4iV+nyY7OyYsTGqBdl4zO9gvL6TjgT4HqZQO
qv8pTjhjGOwLUkjhCuQVWbxWHPKZalAxCsCIzFjiO3b0Z4NRJCpVFXMadThZYUazhrx8rpbOH5Zp
dvGpS4LAiRt8tjMFAAQgAwEu/RvVZhqhqeF+Y8vPGvxv5P+mHH8PWYaF6enGC7AHASQVgCxEmRxK
QjEA3qDQKtbCyWKGpG99g10Kxu0Zp4JX4SJWA8CBaMWVG684eIv5VtbfCxzL1Ao4ukfwq5cvq2OM
u+wvhmeyJsTUWox68JoMRALUjMLbR/DeoM6p4qe8iNpJIMtl73evhbKBPy4LKrqjeVte3O1YyrLy
qO1LnBh55sOGZXVe6jFeqltid37bePO8M/v2q92gDdWSMP9F6rmxc3tGllAOASIVhDQmKQmIiGEi
SGgjEA09KktczVFwgLUNF4Ak4fm3n8wlSnx3RbUVQ0WWhAxeB0lvFdk4TPKQihuyS712oVZFvNM2
vGULMlO+2/hilv/j/+TodT8jRXBkr9h15UNSjjjA5hDG7TuvDLEglA+b++4Z4KTTXehfjdWVw5MH
+bJfJaylRnYOI6SCiNmNIG6K7DJgbLXIUa5MB4y1fD2o+UFNHOMh4UgkQxS/+ObbNZ85m8bIrtAN
SR8aAzVh0YFpfi2XhEq6nuz4WNSzT4sGa+KbpWLc6XS/eRlt2vEHASYVnEjCcYxSAz0dMi0WgCzE
aVJVSwF4d/+L/YogXAVs9fbvyE/QTvettqAgDXPLiqmSh8NheGnQ1Svz5MPPeXieGSzKXYoaxVlM
foud9aa+ShK5UpnD5NBr8FUu5a9YcVdko+Dy7QeHf849edEN0968cdEBeV6nrqDG8aoqwzSKZXnq
QpDUgvUAS903nYQX9c4ErgcBFhWENhYSdEaDEQCZ+VdJixqBWoBM0LDQeg6h23w++rc77KoKF0An
lgN00JtG2m84Zc53dtNMwUbat8hKtgIPg1bdnyECl440K89BkWoTmn1dj7VcBSrSYXBYPdpmstSW
ef4BbO8GnaKMxfh59qhIAVKAWt6zHFlOug1/ggKkCR1BGQulHYcXQGrY4WkrFi+NKl4rYK+/TGXC
tM99fDMY86mXnWUMPaKBGpZV4AIE9d7xliBlTDqxwPtX/XfNWdUxG0hpXtDS6AMHAR4VgDQWImiI
YRIAnapjgi1JDDQSM1CSANv9f4zuzsyv/PdLqg31T5RfCAqKmVH61iHw8yQlFX9NkQYCU9Nwo9Y1
Ui37hfKCBPHEdUF/fpc25MJLzZCwEdzONlIb3OT0BQ4LNbICRNkxtmeA6arD6bJbldEsaamsnE6y
6W3HO7TK0RQ68OEkBsQQ9pHMiFtUv33NK50BNJZmNAh9NR2qTtO1+d9aW7Xt+uRwz92GSWD/WmQI
u0ZxeblbJ+JY82BuiYUoALsHARxVoExUuohIgRIAnexdhnANLKAhoy2gMYxjsS9P0p3Fc6cJ2RDF
CLCdweuFz58eFaKpEhC47SFEoBZXMEgOTe42CKd6GghQhv3w/MO6fgwEI33MT/PlwcP7Jo3KxKfw
CrAE7Xueu+W5QCCsB9mbLYuiYU+FqLbdeCMsoTOytobXLIcDJGa1YoHZb3vZqtFm8kk8b+1OH8Od
CGMSr0CMtWfH2OE01M3K5+N/q0RRHF/i87v1ilMBeUDEAHABHp/5inRoUBh3oRxvjWqJjqb59T8Y
NYzQgNtwjguXXyDkvKyvvKCmd1PR/6PJLqgkx+ece03eE0G9pv6m2+k2Bdys2TvSp0k4ble1Hjb6
o3p0bD7jXitseDopfwaQaVp5u78PNVOwValQ1MxtiFecTU4Zxp2jikrVtGela3Wp0Lx+2n7GPXrO
0l2S8VJYkZ642x6a4a4/74QuGUNYQG0GgEMSDEYX+D8+wAH6QgQfJFL/V/B4P+r630RZB2Z0aONB
mnlnzH+751fv/reIAwcBEJ5+vWQGE3iqixIskas4/aqzKdfdxvjfz+Rodaa/n+vz3WLLOL8hNTSw
4q7F8ZaWSsRW6DPqNMABjcYjX17ppYUEjFPkGFcec454ZpVjm4N0N4AB95gBrtzw76LsYWe93AwQ
fK1OnsTT4W5f+zrLKhwps+m3yjjzHy+iACMOnYzfnBcud7qEsrLpVlLOp1JJBFo8lyQtvQcVopEr
Hw4niuI+QxbaeSL66xXUaEC2ZOrzTz37X6N2aIGRizLAQOBi7qoSUE7rVaq0ZyMXRlCmKLgfeLsL
lOCnFGqwT7KPQcFmUxx46w11rXLUlWmM37QX5EBbPYzCiADgCIc4AA4BMNWALDIzHI6DIwnAbw50
t22wOBpjo2QcIB3BzFqWptkf00Tbigm0xd+OwgfkRoUAAg1cEtqoTXNfrbrmgAMDUpBNoBAzM+bg
SyVBKxvPK0Ds66HjqGlBr4O8zQZyS0BoT0GAd0cq8wAUSKfgePwydAVnaNPp3Kc1ZdyjWk9LGRxr
eOHkw4zoWACd0iVHmqx5HaP88/pwZUyuIuwY3EcV4XCWAwcBMFWALFIjGIhjQYCIiBE4DZgtydlG
tNusezIJfUi0GbA4HAA46wt4F4dStOhXE01AjvUoz6XAUlMC0zsxGS2jWCHLS5Sa5pgwvYDz5oWg
cEmGm/42XZcoMALiXvFZdNclY/yIsXdibjpfgb/BubnSAGwH1THViS+4L8Yw5ekp81WdLKkjlBuK
XqABUBqYh36+G+S4HuBC0uXSH6a4xvyXJOABJJ/5imFITRE1FbgW3O9+VvrfHGtf1N7X8Q6WF2Nf
YGpNtsDc21otG31K3ygXg8dH8jz/9uDqq5cz2hkPKjs1UFlEvbEErwVdgoLojGJ5X5OjiiAqhqW1
bBUSX2s18kbi3FmUtUgoUXX8RPDeUsUKid8CkB9ckVqKmzJTTHOohcBM0SmPqgdv1383cWXQ9E1e
PNCOeW9vBVBGIjNwWwgAAAAiCs5Ety5BVB5ViNKZ9ENRpUVQhVVns7vj/O3a1iIHASKe/RUY8EwU
jI+FL1+/8PLnz1u/bp/Hrxk68Ek6+vgcMV5PiAORAn8/AYPMrs0tCw/ZUWEQYAOoIWjDtPf/J2vp
dopxjBEJ67NBEU7+gGPgnq/GEwcSAAifMvpihPkJ/StH8h+CFCDoItc9fJErqXfOc8dqO87q28oi
vidoIShi5Ahyk7XkUQkcMb02owrFsz61DH1OCXsOD2T3YJpUhLrTt4tShhaZSjbr2cKuZ0m3uxNS
K4wTGeKG+iaY9waA7HcmOfP9gpn+nSe76ZHSdr+92POND6cOD6KWAO2AD0wAfvwAfVIBzgAxIBwB
LNWALGR5GQgnAIhAQ9AbQYILjc0xo4vQDlTjZ/DZAnbSorWTY0zEZtXUkXJawlpniJzN3xOxeiWT
L7i/rD1i8HUecSD6Gwpd6p5nocojrRkSxGZbjGZnzO5NDoFVkq/AvLJkJd9axLJHVZ5uUOtO7wsh
y3mAtKBeLRZnwOeXxADtFTJo+eWGMANvXJ1AABtu+a+ZQtxf9rEOHzfG0ADgASoVhCxoEgoCQYET
EGAWCQQCZwEV6bSYFrtSGabTrnQq7CQDw8dbzd6IUs8AkQqiDKj5fTrEOG+JSla8Iu2qy3HpvAF7
O+ZTeZOhCrt4ouTfK5mKh9XqFTA6d3aVHN0xVCrS/YAAQtMgwKfAnBjCzhlnWimN+KtRzHByB1g0
RWalaPD4UP7TQQAS62AASpj3Pi9N1G2BIATl+NwoJBeM9tLkYKgAFcSAAcABHhWQbEc0BQ4BQsBY
RkAKjYQiAL16bPm3G1w9hVhRM1rdrWHal02NHz58KIFHqW5WANsYzUTIGfwPL6PlaoB1BOXaRwyu
mmyzH7u7vej+8cx5HP9jAeUeRDqnKAHCHPQI/mGppVERiNyxupeF3ePfNxDlt9aF6gaAloZbZ7kI
iMnnlATZxm1TwoXBbHfg4dXHPr6+zZ2MKXzxG//n6yq3j5fRpqt5mZjhKbhWF5mAUSJEhYsNNZ8s
xZrkraeOnKEQQB6OE5xnawnhjuoQnnZXhQgCMyGEdFJFJh7xlG8BUc3X+VNF5AA4ASwVgCyJWJkC
4RKoTGAREA3o27GDS1OqAjW7yJYemT5Q4LG2ZCNYdREAPWLjTixgF8/zXP6HRqwTfzWWhobZTIa/
y/yTjYQBfR5YMgBnmB7bq4FPBJk8OQ80mBAgLpojfhd91wYrLF9vVm0QlNl+uYASMPr8XiVYwGe1
gxAqnr/ZqQnrAdA9rRx3yVcAAGHH/DDLchHBhwB/DAAHAR4VmIQmEIoDKRGpxHATEAjGAnrtmGxn
dh1kdabOt+bzc8uAAHY6Se4LpcZac+jxI0ISVjdbugB7C/ObdVpZWps9N8zEAFdTqbcUgL6nRgBe
NY+qWBmAzqQqJF77LliheFMVShk6vt/+f29tVJYozkwyxeMO/5zcgBvMmv0ezZZxU/uayRUydY1K
GZJMH61X3o5WbFSfxrqQeF905YFtjMin+KjOvHmDe8AABQQABwEaFZjkODOdR0JCMIhIMQgN6cpX
iTYUuaq3UyivNuXWnIABWFL/Wz7k/FcaHvfQ9UFa7n346PZQcDziZDy1pHcESQfrTuH4qTlgWko8
rY8IgbngKy8Hi6bOqL19jhfL95zpVcVtrHHDLIAXvd0vERu2uXnnGRVVF4gpOlGDPBDBREGKUar3
090aLJB/FVku61sFu42474lUdQbfdUZStQM+5kr7VIhAgC1Fh180w93kdwNkQAAhda3IB/4XoAHu
n11VLfAW1ywo6Tu6to80mRrvhVlGtjTsi+/Qatase+zLIVG7qad7XFwG0cABLBWALHdoDUhmE4Cb
OXYM4Qp9dZh0EXdwRz8g9a1HLigw1ZIAAYWSXTykAXxdXOs6JF9ny9CsImlDLq/PpTbKcCW7Hvts
3eEEG/3sCagApSJzC6amrvVoZgxXV/584ikR2klwoW19x2V0d3GSN73dMy7qlBLtCkpe+/tv9VTm
bgGVHOR1NUGrAaAU5qgrRCtWDdWCKQLzPtWNTdPlVLMFQOABKhWAMHEUEAMBELFMrBQziEQFbUrv
dkUcNSupoSzW5sB2E1iqmPPs+PbLcohFsAiHGFt3sWsH/0/aHZ/pzllBU5RnKPRy4Zc0xhWENWXE
QlO0Nt2QsrOqIhrXXdHhp9TuIDZmtQAAd+mROJDPokbf4fJaeEWObyXGwgQoTUiyQp5MocmF8l53
sN3yzNUaMtv0MhCOmaikywmYeqwNFCT2HIvqhgiFTkgIUEROG7V69Xgf8PvNHS0KuichnqZC9ECI
BwEiFYQwWSUEyQNA0GBCVCCRQgdvnbHfDnc4WOKk1fAXB2Eg2Xeso0yQWQQtZAhqAkoGWfh/tOhE
RxshF+2cp3Kehgl/Rf/F+qsUVNqjBeOsInKtN1SukydVinde2c0qsK4nxZo3wuU9P1b9EYXWH0wA
7jRs7K7Pnjx5OKKPOSKzIq+IW9jSqx8DK7Eizke9D2csafLwf28ufZeraSslg306YFl5Mgqo7a7u
Pw8Pr9tWJXwBFhWMNHINiY0igYkQTBQgicIhAQiATnfZm4BSKscTqxc3W688B9slGq9R1d60iwjO
JZBy4+aCZAEiF6ruIq4AbO8eNNnQt3G62nI1cztW4IH/ufZeymIKgDsZ+B0w0CQBZ/tuh4bkZRbA
9T2CX0AHDOgUpyft+HnFLMY0CIfsVA5/RJUkkPWIRM+JxrdzOBcglIvUxlc3y3qIuwhe85InUKVV
OZxgV4ZZBnUAcwU1+PRgThe32E7+019GQrOZsBYAASFQgAHAASgVgDA5mA0QIWCYyCIQEyvRlvSc
IEzr9Ux0blOOgDQspezr0wsExsN4Rhjx1Z9H9PhDBeUZ55aH4r1/XuAJa/X4F4gvPBc3lmorU0PN
8WcajOERfuXceFnivWovPn750pAKqQPQ2Ody0lWwayP/qxc0u9eUjIXKsUFpux3wBOf7MOkkNVo6
VC8TvHOkmc+eoAtzOGWNYm8ZcFcKYfVQp3CyGDyRfjIg81t5RkpEAFJDHVClhd89pJpWB15jrsw1
IIhBKKrgATAVgCynWBGDQWEIgCKAE5bUKK6Yhz/PXJL4bXqwHOPJEEnWyiZCjuIBh3SOBGaA7pt9
f7w6ADhY0AWxCwMtuKavK1F+m7bWtiSq+N0aEgOiXy2zm+vyH/nDjzGteyNegWUCwjPnbQKLXo7e
vu83k691NdIwAelmhprmSfQpUJgYyDkP3YvpKmHwU4aOi8psAUCyIZr7ogXApzIxNBcjKPCtLgDg
ASQVhDQWNLwESkCJQEb7hmNvJpSDztduiMcAUAYK962+YpMfK4S3zGu0xObrRDqKhTzn7T5LLKQJ
rh6EZAkTlLEjEhnv4sWyyqFOj5PjIrKYzrWt/ze05PfaNauKMsWrFC5EemIh+IzcM7sXD4Ru5KrM
1rZbrzQDsyoJsepqt03p/e4dHW6nu4TUblLG+ge+JAEDSXCYjImnDLdLbLYjYpbLmpKeOLDohAkT
qieHYjrbf+/fRm0e9t/hlyx+nhsmgFXOeAAOASAVmO51sIoEIQEfa+HY3XTRgh5Ahc28gACMdfL8
5tMd1O2Szg8JAwNvhfdYC8YeN+Vz8kATjwayANbzEtooX00zMThaq/2/n9C9Lbhv7sb5KgDAACUz
bSWpqKNJli9I3M9RNauUkYRYqqqoXObJgpF9JdGBhDephIWoZA2QkjYqQWAEwkItRtvWkxLW5zem
pWSx86zMZWVAULBxk1HcoLbeDaYmWz3wbSx0bBDA13e7q0KeXqPk/YRp92Uo1BgBjKAFzlOc5znG
PwSjYuBwASAVhDYWGh2ChWGhCKgxKwRCAz5XhYtoqN6iCEQSvAQX0pV28/dedhvI/g8Vp6A/aRLd
Vot9+8VXI3vpLHaLhOQuh5pXmZ3sJ35Fop52YQbqn2G4iIQYFvD7USsWPRNrVehvmEp0IZDwfCef
fjfNzeIaY2jf+eSEO+rvNBHP6lU8Wad02+QYTT4LqXcDjWd+72t12dmtYsQuFeF+VQbN452hWglG
lfFE7bIrAAmgGxAi9f+TE50pXVTjNa9eB4fI8TwgOAEeFZjIxhoMiIQhiYBPczSNh0tNkixCuJlF
wADCF6Duw2bZbfElIoe2fylOxXvLUp80DYwWUAfmGFUMYrTjVCb/FNEnhkG5LXAS9GvthzBQAh1Z
QSqYqAOb9wFy/h/6dIqpR2oovDIcXMvHV0mzVXEaG73bQ3ptozOCinEepqCchd84+X/22NBe21TR
NABWxz5Zt+kMzgJOIJJfJjK0iDpvxtwprI5dsvVzQneGgFBWAx3nV5fZ+1b0AAAHMwcBHBWENCVE
ENDBMJDYIlQImAR6221iCwUu99Exo0EsPAEPi5+/KH4v8qmsctndv++gbgSMTCIE93nEIjLE8Mbs
P792Zw3wBUq3/gDPD5lZf0jsA0IjvfsfOzR0KIz/v62I5czBSu3jwUzfsdDwmywWjJ2BHzjLmkAn
xw0yR/n5oZT0LrlqQifJrdJu6pLLiN3fIO90Ga9t87rzEIfvCxgtUIVAqWCE4HYBaogQKjgBHhWA
NFdKDALDgQjQTBJYCeFObtzlM600ZRLTS8aksAqW1eQfQV3QUrJzd3YJgI4fBMQq5Vhlsxm7EVyP
wPiss2JeP6/ec9yAApVqsH+kKebo2QMAFERTTjOJqzolsNBkinKcE4UxvV03UM+aY+NbWjZ+rIIM
ka272Kf+f6uy2Cg2MwUQR+e2021LLjdn/V2L/SaD0qPt/Xdv22LsCgPmoAGf7r/1V9kIAsLaAAVO
uIYHjGNqRj5rDYQAtLiWV3Sf+w6VfNYejtRWkGrJktoFX71zjGg6rt//6gMHASQVhDRUOwTQwxGw
kIwVCQkCwYCAj0Aeh0ShGdCaSLlwFEJsMCwFT6MN1ECEIvCcOJDo/4lIczXyCS/PByvbnd+Lthqc
Qof2rbHxTHzLNCFsmortaRbt2piggKIDvH15xOJugFE4oDk2Sv4bEvMAACRddOxbVs05qro9FREN
Zi3OKVnLtf+HQCQLmXZ8j/rkM7EssOOpEn/9rfxZRMpGUWCIsCyuaSZ5uW0/n2T/l3cOqYSQgyAZ
uNLgyLgJr6aDHIAhNQAG3JX9LtgH5z+N0PHOn+TFYEydVMIUdnTvozmknMUJTGBiBUI3Pp78CCKh
mA4wrGqZU9AWyk5xhi4BKhWALFdBoQYjUZqAT1bZwei3QGY8picE1F8hG9W2l7VQbKoQXC9xQBet
C7q5vLi+H0aJIh8jstsYWzKQJNHitynFOsk9uOU33jYbqKDU03/V1eXMmlOD4GwuBNVHCu3vx4z0
1N9F9m1UZkCAAFvzuxvVxpZnK1bTSjYgEsTgAHU5i+soLDCEwVijhVURE292Z8Dreq5u6s40t12s
AAcBIBWZKqIilYQkIIhIIkATnsBneodFtsODZxZ5LsABEF1nPDDySDFZeBO4fK3dfFlzAwFg4lwr
H//eIFI49Pj3c/pC7jCQLijughaZPqLB5Q4rGx71FVkSz261r4cvcZFVIATdQIL6NRYnLGCz+SQY
Dnh7FObY5E8BkAeAAAEACJVnk3Nx7k3xn0jvYAepFvkBFgg/+xj840tOlxMrK0KMgbD5gmEp5NiY
AcABHhWYrpRTBMaEEIBE4Cd7VSgheibjuCw8xdXoABCW7JVXoOkfDDxAC2fC5OhoYMFEYE1gNf3+
2soqqV3Xh9T1vWQTfoPiHPdeDIdrHLOQGoaZsfJ7VAynx1PwnVOA63w7X0GZoh5wQulf+dUMgqIx
Rn+VpwnMJrUVinoZEqlkFCVGHh7iMwqF0oKeFEhAtVNIK1ViKA1Ck9fy0EFxtEjM4VSAaM1qvnLR
pq0ZzgEiFYQwV1EZFCkBHoA8aS9BpvOGKlXxCAOAt+dunGIqjEKLqVDGNC0Kzm0InfrxbBVZX+56
AEsceVisCkLF4rlyj4ZVrXB+zpQKGK8k0VWcE0yDctjqsvibWhGXyb4vLgeetZD2uhbgboUjEVo0
LRLrKKZtVaq3gt1xcaoZGFReS/QteaMiJigrFNGEMTqoqh7aSTCC2F0oSgjPGK03+XJnnwxgCwB1
rBrx0u4BHBWEMFYriRhDQhDQRCEQCPzKvaFaTQmQhWg4sQD8CG9XroWCTKAmUKER70OZPisoMwS+
ZERHdnbX+DwRcTHg+g0yreeP4JaiYEjmFgOwe4lkDEDQHnVdl5WXBniCHW1d7PUxnO2NQ7yTQRWB
0lNHhFpoChTXRUkisFocOKEm8Vu6fkSqysAVS1BivYAZou1EGeF+BINGoPs/tyehWKAWdsq1g++S
qrVaJNI3OQmPAq9QIYQpjtkaA/dzRAipzK2c38vAAApVObHFMcABGhWEMDQ1CQZHRJFQJDEICd8u
0WbdGhZALWuFgZ11cf/kiHIhYRnGki+b9iVyPvwwBn+UAGpfouFVkFgHVKXBN5QPyymShX/dh7cj
cuzEg43VpxsPM1OZAGfkACn/r26o3uMg8GVW1nBirXPMy5yF5KsAAqoxhmkIWxBm8X6bGTwGUNhM
0F8zh+YiRn/iG1wgwlYlmKSwYlbZQJuTV+gnWZddyvbvfoUTCiYYztJmNjFmMwzaU6ElCKH3PvP1
ulWewPjIQD4vDMJCKo4BKhWAMFQkDQhGYSHESBEwCHKIyajhsGhMvQ03qAHZs0qQJfehvglvvxUB
ozDITcJiiIufoAnVsm6g7JlKIKcMo2D3ZCtKN9If7kklXKKYYTCxnK61RyJKVcImtHD9mC6tbQGx
ADCUGyUmwU9lRvxalKW9mluhC7g0mOqreTXBhjwQw3K1XJzsLw6NvzhKYZF9KRsZc2YHtvGFXITW
jKEvwjtyo3J604Jc9nXpO/lmveLMRjtZY7XOadXlVVF4I0fnKn4UgA4BLBWALMRYkQRkIRlAQN2n
KR0sHclks1ZU6ALvPZPt7M+zUuvsuuO+TyZUGsoTXEpkC0eEkaSponqAStFCIVPUsxyaLqKYrISe
MlDuHALaS8ke+DFIMtTr927WzYp33Jkvwqt3ykOPXTzq0ItJF8dP1K4n/3kfcaehqk3c6shq41zn
0KcHUQi4doXmKyt5XiVvP0UHb4riqUPvrTcNcWXRkTlxmniQAtDp9sCIHb9HxL9dp68lYUnfbO3q
lPLUDgEkFZjIoRIYkigBHfdzt0GgslaAWXC5YAAdRx6fNJzmJ3K+ZCu4Tk4gpYWWdvwZNVGn7pUH
IktddOaDFW+jMIdSV5jzvTaGp3rKe18BRXU/T7WY0LRZCh/Xob8zwPxNDwAFbab0cMufiYK0JP5V
++qYKsAEDb17BEU5xTkmceO5poUnC8mfxXZp5ut454zh/1KxRCokUlgp/E5q2CZmrjCJYU+vEADg
AR4VhDAWIjSepYEAmd4pbboMNFikIsadQNYZ0zYMMdLhhepkMuTogqUGUN9zjWM9r+PVV4JhoSD3
YZ7StjnFxVNXD2YSGovxjsTQ/2GNHJ3mBoXYXjC8We6A4sJYFKSpYNh0mvwQCq0h4bfu1OedUSLk
qDAF/Nm/zjsaAFIoi9ajWr6vl8tENaDVrAG0lLBsk0NRTEdf2Y1qjaIpW7+XRqpEJnUNVKp1CCkU
KMdawuW4aiABhq6urq9vjtttlgYeTOBh4KgqdVlEQ8PjyJiDAHKQepz1OGNzncABIBWYiVEKCIiD
EaDATvxaNAIRzd2qAGRc5AAUPdZ5TagzzGhC3xULC8Ji+VKH4gxx5p8R96on5yt7cW8Ak5HaWvP1
sxGrfJklrsR2sKe17Y4ydlVPmwcQJ2HkFcd4s4IFrr0hO1eBzNzcB4Fku1asNY5mE6YJruBWR95R
+v+R1H04MM5/kQMthfR0WQXvf/JIsqd8FaKRAuELCjf/LmgWw6P2ws2C9hu+z7MVAs8sFvip6th2
rqUl81/4oK4KjukSOHkU+CDbLaWC3d8HAS4VgCxywghOAq50WA0QxoUgmVOJuAZ4d1M5hPUmntNF
MxMyICnnRNnLNl5KRDUuiQwvatGNIPI9BnUnNdDpWc+7QgDdlkntaqzAHXGYnwsAdBlkt/0epxUc
0PeuiOX1tDYg7m0gLO+DZ3caSuHdKovssIJ0xoU6jo1FhA2aiIA7jdWIbS4kYXT3YXkALBARwY1F
xX3MH8ZJPMDgATAVgDBxIhYIgxMghCATOAh3oDogjBAStSMYDPRV990eZc3sRI6ljbUtwhyP8PNc
Ut1/xRoBn0foxbpwmpareyQzKvisUI1mdtygBUShhInhPq9l3o7AFIlWAHGKmV2U2TD4gzf0t0n9
9vos+FPq9nDPz9v7W/kxiaO8qyAxHr9sAAPiFEPXHXPVRoKxaGcIz4tYI1mnJOlOXvp7U5dV0RYC
kur7bkMAqABgYOf/MPL8iMUsm1PVFAMHASZVhDAWI6CMZWGgoEJECYwGetyO9aaC8MK4GcTmXJK0
CimsjdFEcl34Vmcxm4VMPsP3/ByzDCspOTKouci8KnUvTnPj3eQpZRN9lbzNeMNB60YvPOHI7N7/
6voLjWt1FpaKUrBoKlEQnKKPT8qjeg3u/1bHSxXUrAy/IDNv9P+PiLuFtLAxUEJ7fd443phDB58c
sVAh4IVjOqkP8b/ngF6gWCZBLju4Zhoqir/gNArjLCy2UbeAA6kcrNoXjlgAqAzZeDwcJwEun+1L
FMrAmbKlkTXAVQFfPV4oz8f49f2o6jj3Pa0aa1AERAsqq4vWPg9UPnNKL441xOEUjAA3QzD9ueeh
z5sJrPtNWhZZ0S8OWi4g1U6yKOuyrhcybKrVBnNlzyiFauhUB55Bk3p2dDcNX8drtz97P4+cAwUY
cRCOWlA0CkZpppSQRzo1kc8zj3rr+h7b8f7dsnvNueu2sGUz/gP+Xqu/MWc5rEAAAAB+7p1Eg1IB
bqISGWF0x1UTUa2NFwm5WxJmYRWvb3gKXeA8avPtw3u9znVO/r/X8dL46hFCYSAyClR8dQhM3x9f
LV7qSoQRJwEg1ZjoQAoInIQQgISgN9mymscEFizA3rzGWAB3A7eUVratBXOA1WcUe6veSZqaTiG0
fD3J1K3QjOxS45iBeyIxCnOBDy0ke/EMcPTYYlHoo7NrSZNEgKBWPccQrJZ8lz6Vv+asDVrjbcML
RQpob+S+C9ymNhLOR2y+Njcx5P4NXUvAtSLPVr6Ykvful74no8Pn/g4/D+AAAAgDBwEeFYQwNiwI
zkU0CoBO/t05LA6FoUDLtpF2DzLQicFazh023ORBlbS1ldxzagAnNHqaY4Ps1MB1w/pd357E3W9S
T6NGcDB9vcKyln2ymn+noKu20HzX97oe91y7HwbR2vWcSb5nX7LctunbsOzOfQihA1o+i3T2ufS/
pw0eKBqguuANceJflF4NeYjeFJlO+DV3y1yoodVnlsEioiRikuSuJ6aq8UuUVgBwASAVmTAkcRUO
ISCIwC7yMQB5UIAuRA6QAArS67aeyPxl4YaXkFgKZrLnLOS9wB4ElAOmaAcLNlobmtS8L1yGfFRT
5rPmAazLwNSddlTQtIT9rebJid0woXw3Pa15TnsT6JglMewhJltcFAgQh0DcowIt/iHM8VApAICQ
TNVNTecfuUMzNaVoUgPVpV3qRjEY+Nud7BscjvAZn5NgSN+HwHlxpLgGUxGsUEmWMfKAJ0At8rf5
N/3UhtOJTruNLmpFe56ayJY8ESVCIAA4AR4VhDBmQjSII1EARGAnvBktWcEggawBxvPOgelZxyqA
UrLgRE0zGfc0jHMgW+mjmbHAr1fOMBAUgDI/GWU4U1K5Zau/YztczA9GnTBoGOa0aZuwCnIxuJhZ
kwc7Sbd6AHtTTzwijsQ7C3yG6edl/3KYzZTgvxC7NiW4KI+uVIQhtR1hMZ/nfWJtwTRE/3203+Do
+lwTmuXy11RCOPT3+j7dxrWFVUikADgMgXOUY3vb5cP2/8pp210IqB8tFQMHASgVgDA0JSESRxHA
RCARGAnyHQGeclOhQWotu3QCCx7NwCIGSTAp5X7/QYmm0DzDxRvbaWtCiim53xuvckqEz0M48tJO
MW9SUCqWRk4Pj+18H0PK0ddph//ujuY17jutivFzQAqtNMtEo81sJKd+3C8AB6Un9vKViqBSkybF
nR5aEShCxqhdleiE1dsd/28+UoxfwjMXZAos3u1613KcdyhOMNxLQWgwAumhauZ/nJ77/dHcJp/I
tn+fz/t8Y/dUACj4s3TQnl8W4DgBLBWdsDQRxYKBAKBEQCN1grY0Qt8ZYBLO9IAviZajbs9Lq443
Ukz2fLIoU3eg62syYOnyc+LHGwLjrLUkIZhDFuJlMDnEg3WujVZiAGaOflpJyT172KnFDcc6Wa3X
8Dk48cc8dOklNBwUKTgx1NNXJ1/Ufu4teSgvC9GvGbi4NPcXjDBgjUAICkQBPfWLxTdjgPutC9r/
WTx7NmNTu72srrNdA/Gy8axP7eg8/7ffP8fl2tniFsTKmADgATIVgCw0JAWOiCWYgCgRCAx2ayEC
9OkbRCLZvrwFOvm79P+8TZ6FLh5SbkuYD0k0lZGaBIgquqhnAQcapmpYzQ2t1V6cQpLOwVq0675h
EWTnZsytDIm9drJzUvkpEOpMhADesSNoUhTDKqKtioVSrSsBJo+YH1sBEnm383is4EQBgxHeq4UJ
u2RSyohZQDcjfSvtbUf13F59831eDVpl46oDs5rXfrROFFQXWvxWXP+P8QAcARYVoMxkSxEUoRCA
hCA3forEmaupXFqNOdGlGp338BzhtEYEdkRfuwUioGChzwyTXDUGyC6Bn+4JJATgFModtskSNdZ2
+jdVSzkPyH12rjfE2ShpvZdEeL+t2jvzCALteLM5VIYlemzxz/roCpdTm6yqoC6WSUsqowL5meug
Ou6dUwiEKS1vxns3jcLtm4ElxgRS3B+9kvX34QZzsPNsX8LRUq7VWB3HPOeOxYmk0K4ocqU46E1l
QLqoTvM5xTj8P3/w36dUgAOa6IDgASIViDBVWhWFBWChhKAj3O7AmsdGLSyBc2vi4BqGud9Lmqxu
FaA3GAKRrDq3AWIA5+zt7olOXV9GzQq/l542zAWBRIXttQz054KTu6jwtoyMDy13OiGrFJV14gGd
JL19iKW6CZQ+T7FF3+dsQYyGHHbLOAB1AMKYhtJjDxcGR/T7gAAAnZ0t2GKKMIUG9pO8yLSjngmy
u8cLI8Uczu8zZjBjOjhk3LQW5ZCk4/qH658H5jNnja+JFImtYugVWCYBACkcZHbrrIJQ3TutU0r0
QgADBwEWFZ1QRFsJCQJAwIyEEBPXzjFwCTQHIOtWN8auwZY5buF3U7uFq5XGS8L8bVxAQZZJQAm8
ioQACRS6OUFIlRA1x0SWibE49bvmuIi6DnyqkbAHhSzW620siGe9q/+kfGDcQQyDQy58U16DMiNF
xmmkrta1Q/jdQ6D9PsGM902qZ86eWAu7r7U364VWkyU8cMqxwJ3qUl7svu9bF19vW11mw3kQsBAF
y9OHHezI4TBtBuc4ZilhSHZl/vm2TmZFvoaqTQnkHMsBZoC6nKwgKRgLdMAARIw+uiZ4ylyCil4H
V6VVGhOJq47zv6onNajq6ogLglfAAR4VmMiBQiBGATOAnycxozanVmBtZcOMnFwAAIGlm7ZuViSb
eAA8/GHTzs25lYxQaaEuQSlqhz6nptHAx/TPaDhu8j26Yksjw8q3M1rT2GO6oARpzQU99Q1E06Wl
VsjoS66Xn8VQy3LvxSu723MfwlyRXjYoye7L5Gv25Khze16rff+b/VBCREIgAgmAJXvOV0cl4IWI
LzAIDV6qEbdqAcABJBWELFQzCEiDJQqAR22caejFrvCSCLRE1GgkU1j7optbPvcrYn8gQ5Y7HWLS
UOWd+DXxfPX81z7UnpQiESxlE4WKZ8TaehbqpDwoOoC1tSx6KshFMdfRu/3i+FrQGJdhZYmU3ofx
U0lMPPott1vt57YF+kCjvxjbNM2VLBgpkoxgIfx5Dpi+hGzRkDx/dFZHMwbqKxNa6gGCe2AAYvCC
GEDgAR4VhDQWKhWSREMQkCRwEzvKkdPDWaWzOBLFQ4IvQO5GF4/xSeawgtxoqcjkyuCl2C2UjR2b
WMN+FC69tl2OMoAQCMCxGtMOEM78hcYOR4NEOBIFAQGWwjsRTfRk7kDYD+5+aOyc8EJP+um+uHcr
2LEy88piagEKB3MqC8UWFN9isnSnbJ98uxIUG02seBXhkLhxM3zqxRTFR3ErS62j0rA5wOfdExbV
in/1vY9UEqiQlRlgCQBgDJIBuLi8uPvVx9OUsLdXDnD82YVgKfWFYXumUAC4ASoVhCw0eSDcAjbE
LMssLWMU1NSZL0CyvGsG9Z1jKVqXTKlVHIO65nI2awZUoNoqK9sijOo5YmcpW+7veHLeN/kwPhub
tygLvcTnRcOdxKVXPdJ2iugdAsN24NmHpHRt4rWSIdtVLnkKRxX4QZjTLibQRjzEMMHWYLsrrZ4I
5aD1wNDZEwWik1AI7V74e24XSzYE4Wz2FwBwAR4VmQlTGRECJAEzsSDE0LGaWwzhdiTQACsbr9eF
vlKXbNjmhuuFFSxoQzLk8UVWmeGPLQn7XkS+6o8PkEBukrDjM8vcq4roffgHn4MBXUnPRQx75XKx
5MQNfHs82HNR1lmQhJtx6jnQhNQruPEnRCn0XxrdKlzU8Yn/NaH0WpaA5mU4rNVR0zBxTFa4MGgd
NxBFpp2xoEgoQfr5XorCvmXsztzGQXMMJsuGhZHwSymTZySpPCQJJMd0YQUpGpI4ASYVgDBk0RRG
AiNpqN2QQaZcrNFyZZYSLjDZqs8VzTQG8C82UYBiawws8RzMf1mkiQRliJvhQFm575KhGP781Sow
CeJYFpQI6mPaVrR2LmwVVfHCBdMtR4A3TbeBSufAtOxRGkBcELnKn/eGcGMwfNGxEsK+j77PdTtP
I45d7BiO2n1T2xvg/Jq9DGYoqz3F8zK2gk5ewzeu1SFnw5IZ69hL/9yxSm1RkrzuqQ3Uq1fldEju
vLREquUOsQpTTYncBwEqFYAwNGE5AidAiIBDDUwSwWCwhcpawqWjU0opZRM9IJKBIN5iWVkQRiwK
WTGbC3KUZFnlSxw3FqR7XPLReoPdtifKoy7a3LFrg8jC3rvCVEZSBfn23H4apj9xl/bbKSz2W6lM
6/PHh6wPNc/BT//fD1pqnTdw0oCU+d9LP/hae0Urhs32aRgaBSmCscqhg21Seq/lg1gYo1yO73W6
JajSVgadnzTL3wmaGmO3MkZouPP7uAEeFYQwVKGQhiNBCMBN4YdEgWcrNbLQsVIGIMM6ql3sHiup
LqRM2cZJBIOGcVZfPEXMgU/wxodQ+v0f1Yp+h6NNr4WnTc1AsgsT+VdIcn23grI5WVUwVCNwMol8
jmsrW133UDAwJFs5p1VhepxMulKnVYoKfYWTdXa3DNlO7qo6A2+Eq+7Q4MlpfBBFvy4u5SdFEMJS
zBeoA2Tf3pisEkltx7VTRBKI7EFY1WWv+GXJf3Maowti38SYWDyRhKCWPAIcARoVlDA2LAlEi2Ch
GIgSEgRCgQCYQErwvEuOeCSMmmWFwDboD0uw/4bqC7q8u0HMtZhmHdrsO4gm7BhAB4gY2/f8iolv
rW1uf0fLE1oeAKn+qbWxow9iW67vkO38i86PDMBWb18XEbYzq0H2QvVqB51dTdDtgQt8CC/G/r/f
zMiNYgdVoSbmKAwfyOy5rTnRTMkXOe6CopeVarr2LvucziItygDveg0Y5Ci2BBFPs7JVoX617Nvi
beVCVJghXdaR4AGSI+YevZEjzP8rmv+WVywoL/r/jOc9VC76/T24oudBgYeSYtv8fyWx3l0PkU4o
AwcBLBWAMFtLGslEsKBIQhQQlAQ20jd2uUo8hlmx1N7uwEEA5ZgPcsobakVvQGEaB7WxzMS6aAUa
ieDh/tDKoCaw4l3hnA8hLWzg84IAXRCdbtxdF3pciHVvECAx+gKK2gXSZZHGv/mmzJlcgro7NN2U
GEIig13l6lUkFJCZr6Zm31vNbXN7rf8AmjsZOnpP/P1WxcYPxsRnVef5AvarK87o0ZuumqQh2g0W
PcnHs7Pla8RwicGeE8dg6xliDC6GBTt259f2+C8o/MckbNuk8ncRARCAgcUCMaJxirYqRIk5X1ax
dbKTk49YVKYkMTYY/BuGSwMKizNbWCzXBQPejL63GfVIOc7/8D0Np/o05o5vJeygB1JQyv44UwKC
Mr4KTuSlfKj77WmAHAEsFYAsYhMNSwVjIdjCEAmKx2Pfp1nwvdbFuS5rXVyrsE3vXu1Vz2UECrBo
r9/dwF85g1dr2SSfYQQQpln64Bvc/3ejUi9R18u7S1Tv7uOxiTq0hQiFqqGLPL7vhnE3Vil/30fA
2lt+XsCAKAhCDkOqqVEgmMIVK3idVAEJQvcpmghvqfLXgd0OCgFxao2dx5e3TaGug0AQQSPfcPDz
7uIez+Q0Aw7uPD24HEADHz/9fDw94FVxGsNAKsIWMUxEp5rZ2dFW79v26oU83ghXOq3JFzWKDVSh
Syy8vlyu7/9yuy8vl8vVPEQFmecoFF3f5erLJFUDGIRSnN8ksU1UsoBVXPO1HyQ1zzzErsssoQAi
DUYNS7//f+6oyRSi7y+WAArsp4iISzszVZcz+kv8AA4BLBWAMCUSIYKHJKEYKCYMBQMBAR25HJkC
X3nEF4s1aa1QKlxXppEX4PYvdUmfkyapk9umyXBf6KX6eTSo5dtG6PI1IU+Rf50tMuOzq2npCfzn
GU1kfPrPRtNW9Qpo9Ghf22TWgN84Mowth6saQ1c2e+TP/hf4OuqNIM12V+Czjpk6DUihUYnMDDw+
T5BLb9PfGeSjR4egFZbe/qynYkOLkBAHzJ9WIcEwft8aenentQYwEeT9PP/0bV25jMzRO1njVdlL
m911ZC6sMEEIMRACL09vV0xQN059Xl+Xu6+Qo7fx//z0Icg+QdR/kQRly2oEfZIMIIQN1evnudTq
3ziWMZyyzgcMssbnHwcBKBWALFQ7EQomQJEFACczth2wWZha0YKRZAGqbb2D3fx4O0OCgby8at20
pqUyiukwkhIf63L/v7MbdR0wJmjUtBEzmQpgaoLUB42W4TPvt+VjFWYe6JXVZH6fjjwJTvkxo953
kwVz4ltZvlPFkAmQghSuRTTFKF+h6FPLDhhP9OE58gGnhhVUMBMWK/ONrKO/m8kWOfO+a93qtswJ
ZP2pPn5Y2YvtkXhIAUIYk+m7GvUDBwEsFYAsVDKZCEZgihAiEAiEBORTHbEAOC8bgkK4CUafXWKx
aI3kbMlVM5hVOpzugM+NQ0BxoMhbo+z5VdZiDMXRciSVRZes2RHyJZwd+deFUH+cwSNmxLpc9POS
jaAOBmYEcZpffmdyA5n60hm7d/diAMBDV/ytayv5q9/7eV3sx/RekUS3zjIymGmwKnvwGFekcP+p
bkWTlMynVCQpQrFyEghqrHDPJZ4haIDgASwVgCxkOI0OI0EIkEJgCIQEpQZmM0G7NGm6XRZNAq+z
t8bOZdVSaRWGwf13lQp0iDLJ2qduQM8EE9T/RtH3V/ZaCp/RFtf6IdmNZcYvhebaM2O0G3OLCGv+
qhjS1cAQ8SP2duTzpWUmmHJoPjvwPsMlEgArUmhpqFVrIMk7OwPIuz4t9WQBTtHCLYJYMDKZMSQB
fCLfhh9F+x5gxvplwSShkhgp64UjC9VgOAEyFYAsqAoskCEgiZAgOm7gcu50ghovE1kaSqwCpxYs
nKEQiSECB6uA3yGgAEB3z3NAHEOnM6S0X0bO3eqx1MgbQfz7ez8Q+n8ZZ+0ZVqb4WLZzZMRSwY2a
gt8hZAqN0hWASs3J06VkZPwHe3K7CT3OQygZtxN2fgxdUaG36MG3PcTy4EAPM9HSC1P0bFFCzCCk
BX9CH2/il/Al5pAikPnmiwPLI0nOdn+fh5+MRQAH4AEoFYAwV3IQxixggN7j1rVd4tcOCFrRwWV2
BgZuyAQI18yn3yS6HjnWn26vKM5E6n4mMxku6Xl2ujgygw1dHHwQIVlr+Ntsubxx1dPV60EMa8Tf
hcFdcHHrppYMm/7QWMmeg/uNxo8KUQflrx+6uqRvY/9fDnKwAheEdaarJbMi33EAhKWOUIL7OM37
U3IBeggsWREwAAL7J4gNiAyd37dqVq3kO7GpsYcFQk4BJBWEMFWYCFYBQIhATO2Ow7WroEX7DRaP
GwxDdgoGCIrPAAs4hgaRpDqrpOUuP/yJgSPj+q5A7Gf1dlAF4Li5SbuVoJv0//t6L1e8OrLOMg3n
nV03edwrvjDAP4vfV3+2OMSG7+trIU6FT07KU/COZNot96Q0ZYZ9oTM1ssOuObziNfdGMpZZUhe2
W0alxKGhS0weFxR0F+CshWqmhQJaDZZgAHABJhWALGeAoQQmQIhAT1QOwdNqjVuiyxeNNiH/vU9J
ctEOVRIylLTIeLTcGfdfG4syBHuq04XS8YitaQELiCapKuPhWQDW32rKiDVisYWFbsrxx+plwlEW
TvGGK+znot2nxpv16vS0nZSWblJQzUsLLxI3RFCnwNckJQCCfqxb2ic7m/xjsXapV0UEKw8grinR
XJCMgCgAEsClqlOaKjRVKfiXPrf8MtK4KgAcAS4VgCxYKJGCASGZCIphOAnZsHrza2jOHUNktC7s
CUvOqJb/vOWUgggZSnwI7vyLznOMsSR1DTp7ctxF+9wjs8ZTA/0V9rAp732SfRRfzpAC2HYhTfkZ
3uCyzRz0lC7SkguOudJAbv5ai4LQNysAENaqEQTWkXSLu4lrTn/HO5hoJ7bbu0+H+LTlWa+2AtA0
55qTQipEXXKIr+ypdRDY2GOilIdrV1xTWt1SAOABNBWehHcYiALBMQBEICEQBKOdxBYW9o4G2EjX
kAbq3ZXpaPJ9bi1GvGY16rX1/ze1yFXMsr5PE0iQWYa3WRgAvd1+h+BpgC4aWnYEj53CRzgGFlJQ
Zuw/lZgxDJHA5Bl9VQBIwhS6Ia+HVfY9VngLo1+bbGOqzww+oBkDA50r3dnx49IIwgO2wfzaC+Sc
NMJEAAGQEi2ua7eBSwAOASYVhCxxFATWgiIgTIoRIogGz0N7WgpxLPaxTcIaLCRU0+AwR4YzQhZg
iJa6T8PLUQMeSUJNq/DdUOz//S8oPSf7piC3pXjDEsTgLicaoHNeQcbORSnYuvoBPamUksQWLkzB
SWnf4RNmh/UccV+FHLBNBUDdAI7Zxn+XOcxaKysvMGWAMtQahPfgRsKvjthIANFXeovVTcJ3O+vp
31Z9Pqjy+j7/lwNIQgAHASIVmSaEIJmGQRSA3fbYOFkXZFNHJV6g55AAjPim0qGRBxv0zSuYGVDW
W/5K85vBnzX+xn0+Fuxl8a3u2NTqbDFB8L1NIsRfxiOVcfdZduThdIYTHONfls9Wy9wqZ1KoxP3z
oAWeOGV104b6d2xTUUKIR5OyBmrTROnWOkWTTTAhX0TWhLlmSheaWf/cFqfpjvzlVKtbsAHPxgAA
Q8NP4n8f4gA4ASgVhDBEKwUWR2CIgGJgE3yHi3stCWhB4xH0loFFwUSmnDGFfiQrqYy7laAXpYLJ
tO7jrq6S7QntS7oepUocE29eA743j1arCjj3mASN4J6wBAAH6bWxD5Qn9nLxWlO5SUOVmIAD00cX
NGaGimbHepAQigJQ/IwJMCQvkqUijBW8L67lwQKECTyUdZ65x9k6VJKbOyMRQWgFADgBLBWAMDQb
lRAnQYrATmYY9hcAsXii1pDiB0D6RaJhCh+UbWzo/lnoxR32yqF2vLLlek62LgrVZsm2gu0T7JjC
jy1LJjb6HHHSTBO3lhjtT3lGDNKipD+dc6avvawmFXM2S1iN8tz/PDW5v4l2t/+c/Kh+lafwXQsl
tmLJweZoE5hgQ1isl8owb4USvtvcKRd0yyaMgqVIURmqO4uqAwgOATAVlahyQhBUARmTTflSyxEs
c6QuKltADzzXR85znz8qUztcwtrq7YqJZQax75kUg3BHbiwjHGeppkMr2QPhAtlqenKb2FYYO8CP
dqxVGc1cKqmkx+TGP7iAUCpj5lQKxxzpk/NHFeV6NAHSWURNACo5KeT9P4E4uJEyCjkSbIwtK0iP
Wf8/wnKl4Eloh0FQsX4lprklV60TAECIAIAADgEsFaRsdEEcSIGhMFAkITAEj1LLteNCyxtU1Fsq
7agBt18PufHz1Gs+O/qvDbwnF2kYSgSQTUounyWwRczHg3XQMWzwmoFuQ6S/SkTZT4dUx4WaJRwo
mqXKOkOoNKjsOCZeIDbCBL8PgxHh6TD9DfyeD2+S75X0xAZr/Z+AHIYOts7HAMVbxiHwEqQ8fGrf
+3VCBYJTgBJmR0nUmGKACLzVqRmRcNPT1VI2kEWSUILUKIV0SBqzT0irR8k5y/bbGmaUKokwQBs+
b5ft+fxsQt8rPvpOH+AAcAEgFZyUJEE6BoEQgERIERAEQgJz7hZnkrRZYGb9S+mpfAKuMO+0ZbKu
9S1E/ie3f2utvI/HkAEIpItw6EjSf+Bay3GvleCVgS7fdxs9neqLqZxUlkLSOEVUbKLjhWHh7VCJ
AkMsyxvqJzenx+3Zd1ZbY5URxlLGhhM2W+it+0Qkeo9C0CXIPDmnPNcedteyWtS2LmhvxgCK68uD
npEoMA2JLI/PYb6IWru6ejtMARBOKoLTY8AJDgEiFZiUIRsMloZhCEAigBPT1MadcrPJELDwp1Y4
uwAI4WUa+uNTHagimUuabnqAt15WPuE8iEfj4vdOgBMoHLwCBOwrjTfBXf/ihmsZLmwkB0KOIEmN
jxp8csMA2QmUgSLXkt835VS/O/od6W5sqVnEFJxxmj89oVaKB8zJShP7/FHAMjKwBdbESHMp9t25
LUUnv5evxIV0BSUABEIJUQKTTAWDDRpgLgMHARwVhDBSFQ2KiWEg2CYiEJgE58M5dFVeiaEgpQ1M
rU6sHcJdfuwFGGbDeZKxLvRjxISCGxgDteQhkMx7h0nJTqH0mmWVYh2XK748unmrLRHRQXKdAB6C
2ezukTPsYoLxJXMonlB0/HE0dkEl3Rwyl8DwyMbvLR5c0fjpWkyNljgOgMKysfvx6hYgB0lGmpQ/
F03YDXW+ENQApPyM+BSUez2Zucivm7CYYyLqknV/49vYxjg8fr/lqCh+uZvmnRW1CatQGOMXf82t
C0rKuE5cf66/jHq0koxsJFwcASQVnEzUKI0QQ0CQhIAmcuS8ZFyXwE0wJIlsnFgXPF9XRNLvuSf1
/baVPKJxRINc/6NsrGC/quDVOXLvpcgdkCRrL3VaipaQg+iZuRu0ilOhTjQdgNs0yrOngnkKpDJK
uO8OYZoUFo0MQL0kyNqKXT2GCUXT+CkBWILXqrQ3fK5d827X7TyrMKiouTxrMaG6xjFAPviO280T
HcQaJ/osEV13Ss/JLk9RAGgHt+W+aJbE3ZrGItAsJtO66YoB6QjBh96AhBVRGiJRwAEkFYQ0FjGo
ksEWgI+xsOXmya0XYNyNVbNXoHpBFk/dUYRGz+6iB4pglADsrkJp1lsZOTq4U68fx/03oqiX/gQh
2Q02vzYOn1PeAXwHur1t50FDkpWjrdQdqWaup1JRYGGJSTDj5FsXnkwEsbl/f2QxynVgRTOe36U1
Xn4uoV5OAZYRVvQlYJs0t4GIE4FAEUVLUWgZ0aIKa0k2GBWDA6ADBwEkFYAwdSMIlIcREMwiQBPW
scrZXkzpZrEEqLuNtXYBZz4H1CLpfXzUHlphDKgfXDQvJsiWhNN/BHb1fTKAjitBHGJEfv4ZvJev
i8OVX2rZ/+tFVmBr/Gnura5MFgVz56OM4tqpUqtCZQl158VKISXrLiLLlC5rcpEF+R2U5skGoF2Y
CbFVn1RYTlZGXNfk4XYfI0KlLjcre30DFFou932CLAahHzNRGIsFyNDjemB+JIOdp8unPjpB8uV2
OicCYwcBLhWAMKRBEQxiQRCEwCO3Xq747eQ0xwxBu/JMTiaDoSUC7xEkgsBnlOCcgVYeTzpaDKQH
DUcx7vKCgIanduDvt8pQxZ/3QMFuvY/7rRdYtTJlDNYp1EjWWAWnocJJ/eQ//LsV+Q9bRRXrI3/w
fBzMrVFupvc1CxBrz+edqQvOktoYAzEMAWTLzKqhQbFOV7BMFPvnPLbAbNDlDkLab3r3FyGBGq2X
EzzSdPQAC28/BjJa2uJe4oeIT/hGeH44JzAOASoVgDBhEwkOwiMhRUAnOaZTpYml4Shi7aS+9aQO
lpS6Ei+XdY0KgHKW9EAlddtnRsEZjajuhcRvLuOfy5nfrGjWVXKtaSOq5mzCQOzG+RzBPDtOlkzz
URvKZy2D5Z4Ll1Pz6D+KW2HW2yre3FJ9iex3oit9T407WrjUHrgQvYm+NBjld+0OGBdasrX2PFpv
JbHcSpHArLJ3/CXvN9UdolGPNLgJi2zFz5GLsKdFfFfUrSIIQQ1kyUQcAR4VhDBaCIrEw4ISUQZg
E8bkVy6gtVoiwFcDHVwNrk12IzPk8fdgTjjOYA2ISGvK9D8+kHT1/6/sO5HwYoCxrfVT0UQS6ARx
m27DcLUQgQ5ajDTq6XyXjqcfsVqd0PBh7KToEA3fjUIqZDmRKa29S73Lf4Eo4n6NuoUxhZa/Mo8K
uaofK/UPWGuvvPqHxC0fXqOIgc5ApdBilkDOAZn67iB+Vd8r4d/Iaz0e8KTxpLQ6zxOv56unas8I
jZEAXEbqRhYxGpw9spnz2nWNXYyRHXIpBwEeFZjUIA2KSIKQsIhmkAkFgoJRoEQgF7uZhlrB0uCG
Geyl3dltE7yQASg8S7+rwGX9IlEVGDgRpxuuhqzwDyzD7DOydSDhOGMsE7Pmf7fw8ZwMKVpeje77
aEIXh/7Pmv/L69Bm3UilU1RGB1OG4s/po0Qd7ViZJLNLNalrFqamu2t4Y6EtbplR2ulcffXFvUAn
HNB+Wx5eWtAefKyWuFVpvl+X+qXMD0HIgGg75hmj81BVretWKqOO9q898b9HX011RTldzCwoF7BA
sJVdKSq5S1BVSN2b1dSibuNPmMyf8b+5iPgAMDlTKfBAADgBLlWALKViFYKlYJkQQCqh6OTWdYOJ
01Aw1TF3YFGYVfpn8n34RUxq6SID+/64gBoxmBmDe2gAER9/3VvYNmM9O5AD6fpjuAKlG2tg3dRF
kJURpIaUept3bSsAdrrQrwVmmO1UWdkaFyRfvVbcyFXaefboSVhmKiIncBlZYApawi6ZxKAE4xi+
/liWYwoV2eGjCqgzVWfczWnv+Sy7Ub5bzSqDc2prVbyP9X9rSmOoBOtMMRmi7D0zTTjQpKihFHgb
ueK6ShyrfZWSLpMLHd8HASaf+aJCRpDJM1rlNiJZ72ffqpHXmv+1uPs+vxtpP04QNHx8DqNzWBtl
DO/gpOwaQ2NYwlMeyPpy0cj5aa/wvt5Pai0a0MDAgzvtKbVe9dpHMrvA+ll6smGem0k46aaBp03I
cVJCAErFny3QoYf9SiF4/+0dZ5sMd89ebaGOLHRS8U/rF5Sp0xPnFqQNZ0w3Rq0HMZocya8ALGg+
a54Yl1jthzU1ZquNSr4GtGVcLTjQjRjLLCnHxThKJYQzowZYidKlGLpMfmvy3/x/s+HWRFAAAAAe
XBAMAnAaioNAIBFMa3mun8jXg74llQmADyjbXuEImtGHb0/HKjcw1OPzt6hcXtef1O6naaFr6CeY
OAEgnr41IlEAzWKZShEtEi4C58de7y98+8vvXzSnN4nBPx655bVhNQKTa4fiZ9R5Zn3txbX6uiLy
q2+CIxeGYYY0LW0Yyuw2gIBhyjyHi1UVBrKtejCrrbzj2q6itvU1zL+bO0pHWt5cBYHJVboqZ3uf
b+6EYM1Sab+2Tlifcgvf9BAzXGARArSsXAl3+ITLuBs1aEoeZBARAmKS2evofCwhQzXh7uoiwFfX
Tty8yueT7RNxogqDipkmyLUpYgVUBPRCl5mqXC8OdkTcCwbKlUrXdLXMqzJvbNqpg95WKu7HXhqV
Vq1RExd401F32atE7iLslIYiYsjKxwEs1ZiodjCFgmohGkBHZ4B27i3MyO40wZwqCAAch3e3oUIm
KHI7ys19BS+rRYUlw3WU1TsQVoNhn65quCXvWcKwAztAgYujma7vvhPkVl6u2mzw8M8F+2z4f+Po
75hK6dE+xnEtzNrTyctPb/2N7C1/X/mPP993OGzY2wKWBXp/bLO7LhDQJQwaClZwBN9ExpIgkn19
p5dPQ0gXnBG6JwXLUVIrVCcQJcAnGBKoAOABIBWY5DYKMU5CFICfnuzuDxjazaNiMsQhAAIpoNIk
iwN+DONMwXdqhQVM0N/hjGGvUsR2iIQsrxr00dOx8DlzOwR6FenjT3kKD6z8pULRYvE6Whz6fRVy
uFLUTGZhWoA3ZcKobVUXNAXrOk0pfALMhFBjYWJb5F1opq4dTkU/DFwCqAWtHtY1xRUXpVdFfNEG
cuMuu7GgIajY0NerCQOEQlmcNylKgHABLhWALEShkQJCFICejsZiekG80MFgIkD06fM5KwQbOdPZ
iOZJSosPS5L8YeWq0qrwvFkmAzblvHit3ehIu0FZs5c0729KOrUnrUYXGTekoKzrlPC3ps1TOSoQ
pAPPI2eCSDbi9sULRjzpJK3Etp9yHTfAPg1ikoAnjtIKjqYDRUtvAkVKY/cHniIiXwhe5IUhApJW
BSMwIOABKBWcbJVAoQYqAR2egzOTQ3sq0CktkSAU1Obr9DXv5sWVE74VAeFBEsCJKAC4P3YOs0Pv
1wREi/C+1D53s3yjv92aYYmb6ZmJFcV6+vlSX0rgyVMpfMljnW9nR/GbKyhHL1QLst4yG+wKkGtL
RCDq7y3tnJ7IeZf24fdzsFoPNdIiHOmxBsrW9iq4SghrRkEEh9peCSlrrFyQkWEZF1AHMA4BKhWE
MFQziRJyARtjeNO3I07NbXL7WNAgUWNqojLic7CYZSC8LTlBnMs3LBzYNhUIS7g0k1us8f5PLisk
9+L4xXNZvjAKLUnDmkqZz1WS4+Weuj5NHWzdiGlngwSXoSxdrh8L6baqHtb8Mutnhk1WHMjrdpi+
2vzS3Y8qUe1LhvRI4bMrZ2MsNdHV0sxOdoTV7W+DNvZYs0WETFsyS14hiJ8BugI7olNQAAcBMBWU
xGUiIOICPC2Ec1i9GAaAkWrUWgvZAAAAINVv/pm8bxqiYrP1dCueeGuhFzn1/pAK+j4gBbAxbWxG
2U6dFCK/slaLx60Cs6NXgLtpOzVRo5sIx4ej66kIZBUpS7Qr96elfa7PTuoc1eMQzQx6Pz0L/R75
KJETH+EnwagAqcxqlwCrbu3GwAANWdXZYoAAmA1IqRJwDdwAcAEwFYAsdWIUzIE0gIMxvy5CzLxT
SxS9WLsFSGyYJDzaRKMOFkDosh5GKRprrLN7XXd3VOILuGf4ds+5UTicLxgRKrL3ibLLkZIa+s96
NFPnQTdJFUVh0qjos1sDsejHNT3Qmh2HaM2WO6/W16ba1YK6tWbFuc6QV+tBV1FH+K6Zme4GXhAC
JfmyiXjo2JcVEZENKCQBc2ixlyANsGe6AUtWIAUgDgEqFYQwNhoZgookigBDDAIcGwWEWLKsKLLi
REn83JJiEtuYkKfZCrcL1INKXKmQUe39+2XFsehTXF6wLcAwUpKWew3blLy4qJINb7Vq4Q5qhouH
Nc5J7QJIL2xFtKWWlhA7LjKLnN4zt5vbnUaR0PF2xivnnSEDLdt7UOwgu9kr2krntokaoproaykp
wR2WQ90dWbGnBaKEtC0iJplgrXQhpaYvl0vJQBrQAAcBHhWEMFIiiQ7BQbCIaDJAiATO2LNMMdQo
kwIskECC7KjF19VESBIDWDJKLEZRfxo5Zp3NWzJ6m2T4WfIdmX3FpkqKdfSKLGGCVNQfNEdzA4ve
QRibwZu/B7VVipFTavU1xYODxPlUZ11TxS/HCA7CnfB7DXnoUKMchVRHJz1AS/PPgLFXoclGbzVA
7YQNxdbWLUWIIKBgxDorQ+GmjLBg7gque0XBSnyob0KaZQBO2wQBwvge5g7W4pi4tUOcTdxtTw7w
KgMHARoVoMiCMiiOIiCIQE32TAFlgtYYtd4nGBzhhHppfxaUFTheXOogCmKCSULBpv3M7gtVvWz0
ojlt36tNYmy68FPOf7k8tx1lh4uSP1tlB6Zl6LdjYYnPs2Yl8fyrA9oK92vUE6HdSbTaKI4OvULt
lLxvrV0KoT9HxB3l3wsoyuS8sERf7XSaOyVYE35thPGQehY019GLb9aPZ/Lo9fqptdgRkMpx1rGh
V6TY7KUhiBePkguSTk/ieW2TGVMgr6GC+/2LHMA4ASAVhCxkKwUkRhIAnarLAWs3w5sWEguQKl7n
uPGXbyuXagbqlzloh6YKnCtEjq7Ihke7CV73x5f5cvR4IT8G55GKnjaOb1Aj5eM3XlYVknrT/pTx
ctc5jvunXeFNTzYP5YSHgUMGmml1cr4lOvM97ANxBYo38UBOhWmTJX+9yOlK8h/WH3ceTq/6so5u
6+cNqXAQN0Y2vfrftrSOmfbV+wjy/WJgMhLZZ4/l88LFbMzbV67Jjr2TW5ra4Yb29kyd64Y49dY0
JeKSEBvBwAEkVZjJMiIIVAJgFgsjEIAXCWgADNWPDrxlKf491v76LHs2DBGgG5UZ09Ke/VGot1tz
MTLEk7yY9KtS9Kw7Wjr+RVeIupK997nGoglmIvZjbK93rXzy1qWyGaJDuTnhEtQOFAEe2hPCZUg6
p1kmow/GEsNEGorOF6P02T2lVqDehxQKODOtj7Cqdo/cRg8q2HpETjqFnGZdQgYK2UEFqFgA4AEW
n8oapkiYumKFzbJX0ZpNySMoRL1olErnK0azq3X57r15x5wTz4+35nx09c5a5p69a66YjvrWEbfj
wA4N7XKt5aMmXLYuB1SfQ+dAT8Zb9KbRMPlulsJLAqCZ1iSiCf7TknKf9zJE7Zg/4n49jeJKUQht
Eu6P+GQhIxCdXOt/LvCpvDKs6qImbGpnbk/xiLiAECRCS1DCkKWqyfTpPJT5oKBuvY5bCyxwSO1x
MX3T5HX2absBOYBQA/H4fIsDftvE+0SiqX3WIM2UWl68bskfqOe9tmCHHTvn1og4rjjGquvK/dT5
VkfT8pAqgpHBzyRIcH0RVGg+KLDvZ4XF//OgBNsdY9NljLXZ38aoD1K5mRy5dZDRtOt8lmULheCR
8QR4f+o0smIf/qMvHM/vIoFSfSXnu6c70LiHwwh5dT8zGII3cVpKHeMubyPuZTF+Er5LydaWcpyD
BwEk1aDsQUMFDGcAicBM/PjbDo+DrY5DQyRxu+Gy2hyCJwhJFUuP5QM1LwhLRC4IUuFjFMhCFwB3
d31+DTVyCA9f7xAp+iNtfot7/hLC7QEnTjrKJua+gO4zfoUHB2RDRmXfZ23idd2tcwow1kr6vKvW
vD4Vv7P2QsvzNh0b6bK7Ka3ZswAZesfT7fL4r++AAEQIa0AApSIp0HLB7a67U+GTJ4aAHw8WIAMH
ASgVhCxkISkCJ1CIwCgRMAm/HXql6HFo1tgLA421awopzNAslnarjTMZVV440Km7WNRkqfSqeIAG
ND2kDFowB0FZMrIHBPr0Pt1jtmisdpq0n+myXm80nhMmi5gikTvuysvnw1NeBgrB2ZJU5aaZ4fE+
WFALLAB8sIiuim76X4yJX/xd8tAKgAUC01KGnSJZPDKQFAtS2Nac4FwcASpVhCxkeZmCgzSAm/Ci
n4FmhgImDSqcIFDZd4iiWfIp0YbbjB5JHu6t3fkBOdpRZxU0KWS2wUMMUTEQycSspjisiE+G2QL4
UA0oFtSmn7bLXPUyK07DQw2NXQ0p3SmyOKhkLx32+F23Ia2VYZg60ztjzWQ2tLtg2wL2krHNamlo
yQc3bqloy3G6tsQDLvepwz3vqseb07V0MgEAAX5rjwgqOWA2BCWpSgXAOAEun36TaFRdUZMGijYp
RLISfn/MzOV+zXD+/2111nhhP9O+3bcJHIBEymrmFk2b/Yo5DCqqBI8ZV7oP46FVu4YxgZn/ogAz
j+WqjbAIu0Dh/X5hcE2U7JUTGV/7/sNkeP7+GUi/D5bX6/TWciWEggAAZQo/z/klTYJBx3XfsJAP
qjj7QIYq9U5qCxAWH9SHUxxBm10NOw3szmld27u/RpKxETOzmzMw44mSErM18oYFLOqb08KucWE/
VGPdOvjXhqhip2luu09V2PGV6z5WP+xelom+K7WXNGjePIa6rkbJgAloSIoAv66E3joUcJ3UZoG9
Qx8zACyxgzuDgxAAgQPAQhG4WAxSy5jIEMyO8pCAFAIUAwBVYXm7jlAAU431zcVwhcPAEw0hMOAB
NtWYcFRDFQhEQghAQhAJhYKBEIBePTdYacXxFu2BokD6c8gDMwHd7kcjAWyJE1JrdZ2LP7i0fYFG
eO6UyMsWjAebeJVXRqHyLbxwZhPYUSuN/gui2qAFwW6psWJloMjVREGWMqIHY8fgs1nU/jx7tz1e
tV9Ap8AI+IvCg72ZifIKUkoEVCp6T23mfbbNC5/DBdE+Yx7ZiIHYIUmCxp6PMy+Z3mHR+NkoAJPg
74QySHW+l8L+MSo2kfNpD674c3xoBSIOUB9O1t3fMEQA4AE0FYAsOhONBqtBigBCEAiFhCEAvf08
LPJwvQ7Ghoo+7fOA6MvEhA7FCA3vwf9dVaKbI/s7CcQA9tHdCyWhQKL68gU2IuYlWq49vVKzFd1f
X094ZLobxuxTF0a8IXbvwQCTBSq0ZhD7h6Mnw8SSTxJejZRx8NCX9/J08bp9vDT7TyF2TF+n98jK
FAEhK6oPIGDLb7Hd3ACEjpYAgY7X65uuiv+SrKi6rEJvMBxmlYGGKvLIwRbIM180yGTuAAcBOBWA
MCAMDWJoIQCEjBEIBZ+RonAWhBpYPpmZsKOVVhCj1p+v/Z97gqhLGSY4K6+jy9vCQLzDCih68QBc
PnJIC9wKtPw+6frmBeBacLmLxMQQZvq3c+LtYqNHpXNywoXrpJ4Yl+VsF14HSox1YaZzZbdOLyHz
x8jShxIACrt+3qxo4tkts6YrjRcBP+n9IABQsAc+WDJ/H+NxFJ5FT7a6O6W3lJLdukbOs37Wulpo
E1sZjADgATQVnHQkQZyMYkIoTOQQEenzbzBaRq1LSwTmy7tyAnVvus26U7hJu6kytPqNfFM0KIaK
RBwVnYN+W7FnE8Hhwk+yuGWjD0m/V/3Wb4MnFbw3N7E9qB+dEMwMr1QV341CyUSe6jMNPIELrmx0
stkdmOEVmI2FTKb6aDA2Jzfu393Ks986oAzZeqjRG63a0vBE7b33y2yApTOWBC4O05sSeXqdIMFA
AiZi+btRQ77+NrvNuxygOgcBKBWEMFcaDI6FGICPG+0aSZ7BCtEjFlwlygxJBlSzUwoBB2X3jiRv
Ro6APXmqSGeochfGMF1UwAn7WumY/7ruNeti3VHht6W0GJ/Fqy6AG90lVZtJswwsrIkl0EaxvTPk
shcvTF/HCcf88lOHK01/2WYKUuXgYFicBfenBmxSh0yeTpPEFdyaTEJCCVUwuQIWsETYQWXml3JU
QX4yCZwBJhWEMHIplJgrATffMtYhZxgsvTAiy5AkJN/VEBAgpYjjgkTiotEgqSSYwQrx2KZFmwW1
SaxOMSUSreaf6hbTKx4yJb4BYkoCvOwYSWBAFa71rr820euboDSXUtnp9IMHeTIR03hG6PDYkyat
kqU4yqjCMu8U8N4NtAAlKla2iUnXO4OGW63m8AyVhNKcSVUEkNTsCV6MicVBQQADBwEmFZD2FHuc
SoEygJ4ynb4pwQzoGVaCLXuS7D37eWP+4paxz/e/Tz8/f/J/a7LW5qEij2kL1dIyA4oWrtJioAJy
b5VmYyWngq/dLYTL3XwARLRemZP0gxakKUBXIiIQwQtdaCWail1KlsCEXOGr+P+fOFZInMw6/pDT
yZF7lsUd36OYONrKJ7RcBqsbP4Wn+L/++vw/p9dMpW4djHP/7saUOmY21USEQECoFFCF4KoyzmgO
ASoVgDB1GimCYYIwnEY2EgRCAREAnhnLHFxrgM0rjYbONXtnsDsKfzEgMJ2w2ogObqWTiEYqfP2v
fE4tOSuf3du1O9llTT9gwZCi+U6viXUpy514Fl3WXE6qQXqoy2dnSoIyd9+s1+k+HupVqktZnKYN
QZf3fw86THZO5AiQaRNxkc3jMOwQdBPI/lKr0Q9KCi09nl7zha2m2GeDLG6qrAABcDsDPHW/F/SO
fn5gBGM+3Y6PcZGJHBX2ytGo0ECNHJUet3EFU6DHQpcoZi1bOAAF5YhDVNdIIAY1QwcBIBWQsDQZ
LVJlEoCevVUKHlImjDlBw4ZfDVwOF9ukyQ8U9dwMBCAbgsxdj5ULfVQEBXm6AMYOj7f4GAOcge5E
hnFLH5rgXNb22k5+wDfCPp/b8vUARc+7+HT8IwDHz49vTiao3RV13fX2mVyCtXrWrVIEzUgAAVTS
X2kGjpem8DFzTMALgDJ30+uTH4o7uZbjjAZo3V1LoTxoX7TyqM0kSKNRic7ogcABLBWALFgSKVKD
NYCOaKEaBwUAaTRWuAUqNqNqycm1SAL00mJMLEzd9RI+15gUwjpNsXIw4pIqZ7RpJZe4aUZe4BcL
vCqMKnF46u+YAFr5bFpQxuKvnOiwrq+ft+7MUdhZss3Vb4InG/qutgpr9V1nJG0KKFGuZ5RgLilk
2nAGOZQraWEUqocTm3nH7KtG6JCgBQKiohDr8E9XZVnps0dk5m3pQJ6YHAEkFaRMYhQFhqeAsQXg
JnoYC4HBCiRoi0sBczu8x8rJlOfPYs4KENWbtLNJwMKzL2NyPXIR4AUJzLvaXeiqRENR9vL742iA
qEvHPxxRWtZ3v4/xiQpAiR5GsmGEIg13/6n7fGs1iAPfsDv6ovqdSMQhFJluvK0bIa7aL1XnvP0h
gbp7D5dY8OF6NLs47K0IwKoHzdkAOBE2S/XtOlL0WKcpxiY3qVsISjGjFnZjZo3tBG6Nqya4i8c8
4gHAASgVmJY0DQ0MxqJAkDQoIgoGoQCz5dZvx9Z2maOsgV1dt8aq141cLQXcmF4AAD4Acn3P0Jbl
mx8sZj0fg5bPYQRHIRkTuSxyxm1OeMAFf0H9ClraAudskqZA5dd4+epMnxEWpBxk2wpzDvx8cyRC
QChSKdbFCFC6YbXj3xaz76BydtG+PD6qJDQHgKR4DfDwRhY/K6hnGnoqrWxpHU+sLS1DNm/xg1Bq
i9w2qWhjjYT4qqTKghtmS2wg0P+8ON3PArEGjDFuU7VCMHtWlLyFTXUOlcoqbaU3j18lCBNDvsiP
Wz9IS++azKm6dLwKnL79bv1ZZIoCmi3SkAoLKOQ+suIjtwERE6sgKniXmUZdOTJLfCKOeKKOsRaJ
MopTV74aGYd8lGDOSEtiBUULu8sVoKaV3pjLIJRKIsQkkYiIHlN5eoi2UmUSueQqe0KhLFTuNPqK
lJmg2Zo1dM/HgQ5bUuleKtJbZaiBAbcElE+CYVNvyaQbh1QAhOoklK9v6P6/K+71Vvcb1vPKsVNS
AHABOhWALDsTFMrCULEIiDYKFEKBESBEIBPD5i7LLRdY7dE1MuXc1vLAIsz2rC/Kca1HRcnCIQ4X
FWjX6U2KAAO8jgcn7bfzzorGB59DY39MOqZVzJKoqx7rPCMMBpNPLRn1LFbOdDgxlcCktc0nEGry
u0vLOgFPL95dll+Rs2UW5RyOerWDni4mY0Re8HrFgsDTuztCmuOyvVKT0tk2zWZmlZ1v5qqDIs/8
wPxmTTEMH2YJS1Wei1eVXzQpmtDFER97sgM4OOUm3X19vb+ete5ZjdSFsf6H/Y/riMSWqrwtseRD
AQwa9lCo+l3ny1vYYV3pAtqYuRxA6PU1vHq7gAMHAUIVhIwTSL1GIkDA2DQWCAj5zfI45eU1vlcU
XIhJrjiVNraZxY8gAAhxmmi7PQ0AGEB1f1btvo8uEtfp9EG2iAPdbFvrCthOvugcFkHtvFOPDEh9
82NPbDLjpXHH15tvqVJMTdTSCYvrXsjjjO5lcO3hXXK45NGzTPkoD6vgzdIPtWRHKvIJrEtko2GO
MTyWFIktBihJjEBngid22nr6gtGUjw+73cAVGFEEiCdNaGGRp7KrremFbf86CbZ4Zyzy303P8Sny
RavKg3MK9O+dLmdVne4xIi7GONjyzBx4Byc9GIOQQjDjhW6cBOUbkZ1lRjeG0i7sAIJIRCHAATAV
hDBUSAUKqkEaAEfpfZps2aY7gAdMCWEgMVPbqcMC0pHwkGJJgTDF6ZKFhNAIdcNR6DvS+N/ik36a
/LFbUFBmlKr4PT+c3IllijtI7UAycpznIpDNlsTAUyAvEq7gGYZBAwvt9XPFdnZksWXUCyMyrOK7
UcEp2lSoGC2brtU3stJJ1OZbEN7abopbL2eE6n9llzOa4eU63SBBs+FFq0LDjJESWkaIm6rmpwFV
wA4BMBWAMFVIkQZmQJsATl2NZhyUFI2vjxap0wkBoKFSIRThnpTlqF2U4psDgStCZXic8JzMoXi5
x2/ybzeO1ffMlCLn6wcYtCWR+z8ZRAsis/571iWy6hHj3MACmIRF0xYvQR2ubMb3kbotvad9vej9
NAGaoASy8V3LzSlzoLbPX5l7dmIVdLjLHlKyQc2i2tQoAIEtskiaTZqkDKUAcAEmFYQsJDqNGiNR
mgBs73vgHLfBTMQywSwqBQYXfdIxCboUTu7AahPCs7ZJ3w7/auRKa+qEU3xXqQOF3tvxQ/YfvaGW
rdcGEiyWq+92J9MqelYl2IGtdt6cVLnaJTugGTEaZeC0uX1x3/Xx39zFgJtaQFTPGoq01vmNJSpL
U22ogT5S0+DEFnKLwnrJ4C5aCtgZhXZfjtoHRUgRJYjbuDSHASQVhCxUQIkUAVIwTGQhGA3eJ26O
2RxY7thAL1mXoKBtfkz35vKLy9htoiUYn02ewhFN1/AgvPyFdKez1qrOSjZCv7oNlcZVwt8VVddy
r8VTAJIK11nZTeiBR5QbqnoO6oRIF4lhiSuzu7nqiVZAMgZMPXXwosrOgs6GdAjee66to03XqrEA
lEkA5gjlw7RnL8NgD3Gdj+b3IAgiLsTIAYvCp64YQuMHATAVgDBSKwTQpTIoTIASCJQER3vpe+d6
agGm7jK1p5xL0FwQ4STxtFLc04hwsuFDrRQC9OxzQhhZ7mEy0Z7/9fgiOnjS1cYSWs49ObxmoM8/
VFamJUqzaIytaM1q91EdsIJUkWVk86q8fTyJyABTpv8TR0t7mkuZrL9oSkADQ0cPu1PXPfcTjPkU
BagpEVnIXAJFQBVECAHAAR5VmM60OZyEKAE+eeNsaju9xODdmhbJpNNJoKqkatygHowbobVMMsN+
ChTGYJnKGVIsTrVn9f2/F60xEqYgFgKvJFtTD2xRUyCq1m2utaol014uO90u3pG6/BXn8re7xCmk
aroGx/V7+KBvgrkg7bs9RLGqhPzrqL+/01IOgiiAVJkD469JD6MeWJCfTRWXCc3OCpNKEu8r0JyA
VAteCglKJzMHASqf5VwWTxCJQuRMW3WUs6SYYzfHm/f4yR5636+W3Unh7dYvv12emWWnlDR1n4V9
fdzr2Id8Y5zuMpDTaFSa9ffFfG/JjucJWRj/7iI3iSursCl45zOeEMI9HnMohBFTjEpw8v/3jNSn
Gcicazy/T1Mc3RqjYS1nIOAWahpn/9GlH1A9dK03WYeOg1lTwYWGOrVSTqAdhjRnJjy9G2ngOVhc
Z6uyJmNXQzmsoORrdv/v/89TwejZ24FoioBAKeqSGnPl7uOVGFEAyj4T3/EzzGnaIGzXom+psRVY
8uUD9XX7Ww4PF/B/0/Qa7o/bOuWidhNuUHWeFfvy1tsFeK6bTFVYgv6cH+RgUAj714vv9aepsEQ+
/7yx9yVi/0ZsInzyJatPZCMmHKQoHwiOASDVmSg6Ep2KgmOoSGogE9fIGx4Lzu3HKX41KcZw2RYA
GY7I2ujGriCAAfLBRi+TyuJVO9VpA3THnvBdIYZ0+524sw2QZGd3yjG6qoipGOydc9z6GV0bvuIK
nVKMKZ8Oue1gi961iupGYgKhRNRMibTN7QOkazN6JArSXu6UzGyAoYGAk8u+y3od7VSlQoJaQEAl
cAMG0XzLqGqd98nRSG+nJzMAIA5TGMOyGCyyULBkru5uaADJRkNI0OBDLPj0nllQBnjkKVlixPVX
C1hqv5bTXzt1ift6a013/RgoiD7cgdOXILMSNme71tlqAbBFVqudyKtMxKdCoUK0aycBNBWALGIr
IOoCbMBywbO4mLwZctBAFN9cqdrgq2PKKdcu1IHr0WaAg/0fWuw6GXk6DhqyWXidEhKAA0AYE4Jg
QPKehGRiBGL3yslq4fSsWjr4d1NLFmaS9HpsIoHpT4qW3TS4hbrKdN6FtZcKt2lBmliTTgCcAxNI
gCho9C8YGJMVmvaCiQLC1d0thBSU3SgE8KWKwvxFAsALOAEsFYQsUjMNTilAmkBHfY0GM2Ud2AWh
ElhQ7Pfp2u08GwEAlvGwIOo3wFFS6UPQpyGLpLRkft8CklNowQL3FYhPJu5C5dvC5K1y3rF06hC2
vr4iX8FkuLDSIdhTpi6B3h4OvvpHsTrhl1FfPZM2UIU2qj7hdeEpxGraJN0rLYGIaRx8BiqZSRGA
WA1mvLbAuQgIBpJYVJsIBc4BLBWUTEQzDRYlQIoAbZN8vg7vZtgzgTdItaLAxDXnUjS5DJ+zYAVc
0DZfU9w7cJi/glV3YIr7sHROvwh3cpDqw1bWcVptOk2WrnfWqJ7lEVI6WXnzparzMNP5NMkbk18Z
d1muZr9GD+OOzLJ8PdbKyduxTGdLSwUdsocqboeLgAx4ADKy+sSMQPX/DAMqNP0DxGKIB4vJhAAA
BTDwASRVmMiCOhFCJWCaQE59RHBgArLN1oWcROFgAEVsaclqGcoNFNI42gjAUgBsiPCZTu+D0UR6
Xpsp4UXwgfdkP4t3ENnJoPCmY8FnVYVDQzqxOFPOTG9/1yXLIBwgxTDN9OuNH0EA5sCxg9eBd1TO
xDI2OgzgIgEqLP1tsUGiqhKKeHSgLUNBdtgUBTj4bVgokKHFnEwBIABwASSf+ZEWKQihInIl6IJR
xuZEPqfX9sJZXn18OOEBta08BX9d7n2ByAzlCix3dQY96tB0KqoOGOua5S8Qi14ej6U2CBOCPIfI
I7qTXC+Uew4XhYizV2BIKXInuOaQLQoliZABNPnf19YagtuW388YZh5EvzUakzXzUO6ntcPIgTAA
GtwY+rxcPJ3HvuFbv+PM1JdhwcdbaW3XoM80b6BPfcMqCWlBa3YlUFsoW0YH7tRhiPrrCwckIBI/
YkF9UEW59HyH4h/UbArGoR2/uNNmNNN7kJjiG8SPBxSSpCeMwzFHAzpsTT7dMBguD9+0DgEonv66
s03TFGuFETS61/S31u70fH27991Ru81xPwHSCtbX37vf/+igWyFJ9B5G1dknnFxwLgnU9Fle6ETl
YZJ9EIaoWVapJN3gHziPB73zbcs85Nfl1mBeJ6w0m143z3yfzl4dkAwYTe3GEdhV/Z6LJ1CgffkE
US2rjqp1F2rSyTEzfzEic8NlmbWbKwXWRpNBQqolPSlOar3l9KXNmspxvaVPr9ftEshRLEGhn7Jw
aLMxMJMtLzl3ywsZqcwLYO110T2vmxAoG1XiO1Vi2qiQbAXCocO0OgRGgiechohrBwEi1ZxI1SMF
CiNCCEAiYBvWA5N4CmBWjY1BoFVM6XkO8u78ER6KHofPvaOO0xR26i06C663WWzXU6Jxe97kgSVB
Narv8QmSwk2YsmCi8JHP5009i4ZHvydF66I0ax+4nH9MRJaOTKLvonm+KJQE0DN2PNdsTLq30whL
eI98cwrxUxRAKxwqGS2TlOleP6Q7wAP4lwxIFDIAACgBwAEsFYAwNGGJEAFCiEAiIAkECqcgYA2g
XsLvQcjn4ERXaLc+wo1GJB60Du0xAyK+dTpgV2WksV+ixk0Cmgf2WJBcj4lyRYqIa1EDupxTrvwo
t/aGvYm9bTqU7umAgoVIh7kkd2b7Pk1isbjiVdV4b8yHary6X9l03WTAADIMLL4koMqIZAWT4GfR
kSUPASJVmQkRIwUGKAE72AduAAc9ZAcOE1AAIkL6x67mx1SzQt1aRMzAyQ9DRZTAxBY1I9txVs8F
y7gdI9/RLLd68WIjPE+0E4Cki8vsrjSmYVhiQ76NCaFye4OeD+E4oiN/Ti6fTbBd0gurE7iD3qZR
7TKIbFrmK3pQouTwegch3Q5SiAMkfgli/mvQAqdoQ81aefTEgsLwyZUBfmSoC9e48QCwX29MGPzT
AcABIp/FoiYomSszbjXVNqOGom02FIRKIy1mJrEXx1r+vnvudc0zjzI9/r/tLvn2ei2vqvy2x456
cOkafj/I4C4Bzs/bnZEbcdjfPC3BbmFBtQjGeRTmPq0DmQiLW7VJ8LlaMvoNcFeAquegJgELWZk5
9nAbgNxS9UcDpUzYGuPqoE8Vam4sKJSg2qSaXuECrxCzlBmtRbGawDFy1tLU7Kphi6+X37rsvILQ
HCH/T0AzWiWpKyoHmX8Qjf9LofvAYwSpLifAjL7ZufGDlGwLZDjXUZ2XxpHjPX/g6yJANmXJFcx9
vQyCQtWUv7ejUAAtaDw91earWEqU0AvmZaQuy/Eotz+8sHmJXhZL9mHOhSg5VECJnSICNYOoGFT4
fO2h371s01bjfldHbdo0u9yJdJcHsAdIjpq/qtXf0iYD3f5BnozkEFH6+9olH375bQfYwwcBLNWA
LOETCETIILhU6CMICdwzvI7YLeJdlDaGRFg+719JTod2KRGNGIZ2OJN2laKRZSOnAXbzOBCgAAFE
9GuRRcCqhL9MwEQih/nKrKDk3xTiNjO8F2J/4lwVBkQBZSaMPbxREBLYKN+OcTADI5AuKAhXZM3b
fOQxFvq/JojAaO20iD5sqy6msr6z1WioubxuNG5qIRaq36v2fbm/hSWsTkWC8TO5vv9HH4Zi5CQI
QERNXysRWYwgxMLiF3TM5RADON2FFK11R1+7PaJxNhW0hWvLRD0u4dNbRHraoQ5+TrA2+lzi3hbr
hqhuuVodzzyIcAEyFYAspGEVBiMAiUBsW+VHZDB2gyYpLTIAloKiqIkiZDBB6qd9jOdM/aEDWwTg
CWVH4zHHN2UcGVcB76SXvBj0xdxr/V8FzYr5vGq5+Bw5FQh/QzKVrME/Hme6jTNZDtWYPPJELYYJ
+4V2YaNiI2rDOlaCcuaxfBs7BaeTIAITc/4xZPFfcZKmcTfBW0AgYuyfszXsCk2ykBACu2OuAwcB
JhWELEIrBQyoQpiFADZ6y+wcmBsA2IgAoc2FeBGJf+g6zZUBovlTl/3y4IZ/mU4SY+9CtsOvYVtZ
Tk4lk7ZZ+m9kUqLgsEO/r1N6VGrYnVfUZjlZcYqqF7FpWhflncq65lnXSvQKuNiCku6rwlZ3luHZ
XWn3uVNBjn+sMkPETO3cnCIyTteh5hViFn0ts13ASMikaRXLjLgQfphkChKkQy8BMBWALGRTBAKG
MwmMgCdoBhMOW7OYCLJuWF5JG2I3S+XFGJWNRAD83wC72bQXLDrYnoW2J+JcubUuuCimtNLXdM0r
HwsCssFYQ96QDK31oKgf/DVJX1CrNStGkMqso6TCzdK+cijzsvJt+dXhbpX+m7RPLut+MJMDHg+w
iFZqRjFjMONsyFX9kaesJHfHbAAE9Lov/5ejYmIQbMx1tBUMtTKAJcViQOABKBWELHSJwAR7iiEX
3o2IGINGZrS0B7PKJ7+g3wie6kUdIY0SDVOf9rEB+LdvVxz0XF4BuCrIifKVYutp7gV0RqmrB881
PE/kZucbZuBb98FmuVQ/UnbvSgIXtHfys166GpSfS+kcmWko083xGDbNvpOvcMnttHnrKiCK1QYJ
CdqdDrGFQIgACGD7wxdTogAzBUmmAlEAAcABLBWAMFoKCsqEJDBQTBE5jAbtRy6IAVGGWS4mmaAo
Z9cBJ4Ww3MRZlgWqEsyEB3zUuQddJMYi0RozvDcd7Gqg6QBDVPv/5dvPBTNbPmFBGkIvDWJX70zX
FyMHzGxRF5Y0vllbGTmwf3opT2+lgSb5qBiXf/6dFMhz0z77DgBITaRuqRmwJDCEUWrVUo3cuwKZ
K8QyHcQ+AJhWT2oEAoeLeloRAU1/6PovDqc0FgmBAC4cASIVoIgnOLDCw4CaAK77HoZu+FtaMK2S
EuL0HOUFyJOnEMK7LNAe+fDiSPU+/6MtibgrW6vh886mGAX13RnMbafk+E+0ESj57/rp8n5tzdwJ
75RMyPu6JbMxtcP9ORQQBs4+Mm+h0cFG2LD3zsIkwkVV+7fKMsyDlxvsXM6J6Zh3H8/1Hfiyrgxg
CoSGd23fQ1c1tSAUCYGGISlYauG9bcABIhWENDYhiYisQiiAImAje3bZyLNLCmbzSTi2r0FEAjM1
uKtIifeFlkQQ5wJUl29KUDSP/Iqw4SaP20gBlnD1EvUFHzlzjebVrBNNgCmk30UBV11s7hZo304j
r6/8dTRM1Ct1j0x25IiJie39fRPv9+abEy0imaKsB78aM/Gb3XCqvbfTPTzhHJV6N4i1gAANpdtz
9vZ8HPLMEACQuLl1yeBatSIAcAEqFYAwMjMQRscRIEygEygIQgJ232GN24cXswZND4Wv4AXx7AkK
A6FzrB03JE5N3AVxdaxWuEhiSLCuzcE3WlU/p5yxEqg2nHtYRoFBQwCYUuBIvuGmsIc7Ja7tHXTE
IZmFj/sxevhFTRrdL9K0lFZRppdb6lXT2r9T/Nf507O8ifCAcUU8Ueu2uZh87szUVX3vDE24SBGJ
aIrFQBYpcABwATIVnMQ2ISGEghgAmXty4N9s8uCYFiR1E1JrQBjDFo/q9VpamVrzrDqJ7Sbhg/qt
Hkr7idesWgYkEYqnnNHK3nILnAtp0ywm4EiagJa4nZQdfdy1LhX/PG6yWmp6vCshV66Zc0aTeEx3
ut9q/l+LzypjyJ7sF5ohfHIbe2PYOWWE5oUE02zLmpcTTpLL5DI9vMVSLJwXFBQWB2KAuLIoUGAB
wAEwFYAwVECRCMEjGlg0ERAFjs0NjVkGNEL0SOOqB0AJMUpApOASjmOeBemFXQKZjkxFart6X71b
GKivoqwwF+u5qvSz5G4adzBA4UFkNqgWK9VqVUma0PEBOTBClEb6WUETZNAGpzag5LDVrfTXKZZO
rhABbSaFurrpopWw0VivZG05gvRBSdBgyMorYqT54AQAAAJq2IqeU10tOm8rCss/5VGWd7+D4P/7
xfV7PoahhGEIOC0XKLoA+JGI+KJHfml/IYx99AsAAOABIlWEMCITCQ5HQgBIppAZ67WFLSSMCSWx
5CnYXHfY+QyQNLDAHTbZr82RwNcI3vQR5x4QdxOZieY3aAXLyIJE+7Ob1zeig42280GzLSCn8CGZ
mTJsjjCprMyM/1/kPuYGckQpzu6fZqf6zzADwHwAa1iPK1ZzRlRFqaY2rRFcis9ZWMG86BggDeGz
pXK2CABvf+V6L0XNi4sOXssUtRogDgEen/ILJEURMVbNLDtUXMJsRpsgLs8sxxf1z58/9nbz8PQ9
kr5Lmlfs8/M6QaXr4O16seJ20m4BoRWCdaFuE3MdGsa6pRsGtbMt0jRTepCMzYLNaO2F0SHeCzUq
YuyQbGeW53B8w8U7kMYTI2LzA83rGLYRvZfgA1TppHSTvWdz+T/+H4lKrMCChgIGgxWAusIYCd6I
MZ9+z59SMZsldQikiYMb3dBUqGNfCGL3zxfT34vVY1O+zt79wbEawOzCYkm4q4EH2OOYxn5a5RFg
O6wBmAE0AQAO77OqAD755ZEzt4joywRsGl28b9AEoz2J5Hu3Q5IwdoYR9jo3+vbeFvbaka2+S4ti
vVjWemtdFwf/vn1NACiPpKGWZZjEtbb9pSNUx7jjl5zXYvMEhky7DBa3LeQADvE0NCn4BwEw1YAw
VSlFCEQSgJjFgOkGGR3t3CmoKC0kWgQVc2SG+YwDL1POoJeiss71c7qr3aD4GVYKfFs4N1HRskTj
ZGMHP6r0dosUbQZ8PNP0KbsPmmUgm3J+BNkA47nGcvWAQ1r7X39G82IaKwoDei0vnvxrDWu83em+
a7FykmarAvENPj++/LMxk+ZxwUB0fQNSqihS4vP/kth0mjrP4fwwBlZYIsKgYmXBOW39ozy4G/pJ
A14vCk8nhbf4suNC1C4HATIVgCxUwRRCAiEIQEJiEROGCA7b5QvzmLaFsiWq3tXOah5XSH53aaHO
WqolU6PEC6N0t5PLfQTO+VO5FgkAFpaAxRh8MSykdr8PTP4CdGDwqli2gUsQQxSWKgzbbQSmO+Vd
PvWyYHL+Ctn5i4GaCPOIY4mgzOZK7WRE4SMXPWN3cpbP3rC9/VsTqlZzM8rzMN7Duc4RSDtoHxAO
mxvliqWpK2d5rVDE3oRfROpcAOABKhWALKojGJwhAIkATlQFtKqyhcbMCeYAttW5G9e/xulorBSp
w+mceN15AaIEAoZ5TkpFSCxOvrld0uENoIsvvJ31fW5yQxFIW8RnQkMDsDKdCybOzMCyyPP+vr37
L6lXv/9OSAlyPLxuNInqG8jbTyrCgUZ05NmJHBHEhOaMu49Ls4zfJzJRnU5M+61mTjodcmnmU50V
Yt9vbV3ZxxZnU/8DQ6QIj7AopYqAmy5PX6MNyW5ijSOLzK2/iS3PNB4qYbiCYHABIBWYyGhIjASC
IooAT0qemjsTSrw6z2Yrilrl2AAiBfh7hWjDnAg79OY0OKpsMp8JkRhyfniLiWdmNPod9mzSbFOm
qjkZY2kDiW4hAF2O6JVCsnAlbl73NhKjBSJhmPhW5SF44eGa0yITG7tHgtOzHwD2YpUGc50YjFq8
9IOBbheYEl0O6GnUaHXOk6McbCDfOrybPdUt1mCUtSyrdI7JCA3SON6EQYVmIbqG4lNWzKkMAHAB
LBWcbEIjEQ5nIwmARugN52kFrPpLETQvUATU/A0+RnQihGR6LNzjayg7UmWLC2dCGdMb6AEFy3Xc
8WQ0fAiGmnWE3YXtsxKdmq7z5qk8Wd5QBm4J7MFyMZGolR+O5WX+qg2ov4a0M7dDVahWYxdziULC
gulATkFKtYIKdOlJWysQIeCJDdYFvb4Yu/KXatV7qLAAopkgAR822Qjv5X9JCMQqmBwBHBWYqIYK
GOoCfpewGcjzeE1GlhpbJxIAB3AzexFptTgqk9ibJFFCdeN0qO4C+dxq86MaX8HpSzyhTT5wBRpA
1fh2rprLOPFtGIYeqaTmxjimxivJjeVmyo6LxYp7Oxub/O6WxInPJ22rbgpXdJVQayOuSS2GlOMa
NpMwqa5UWKml7SsSMmQaJqJAGqNk4pagA2ODPChAQIgA4AEwFYAsdDGMjoEkIMRIJggKm+hWJhNQ
aLAW0xxeloH6CACC9cmw6ng4C4K7VqlqMIBXmF3uOFKKcN6I1rvtdct/oTon6XLIXxQyfWc3B9Xa
7faHSRs68ykEEO3TWOAL/yJCjl8RC+1o5yhTCaxW6ase4ywRXLIAKAIL1si5iCJT7A23bgDW/w9e
QekDkH6/8AAEXkAnh8PnmxuA5REJ/a8FNmGU4ytHCSnF8XeL5g9t0o2byw/LDF8lwJlUJciMLXwA
AD/58tXJtroNjwr5XqN1Hjh1K6BKMbdKCHABGBWcTEQ7BKCiYMCUIhQUBYIhAL5wCzCwrS0YVIw1
LoC8py0v6Jt2uyMMgFZL0NLyFKNvCsSvf98FcV/xKQp7Qp1tcpNkE6rUyTUpQ8y78eTohDZlLCfB
HdgFwQ5egMcg3k0Nke9IQBYyfqxc0i5VGadTVs53yRXKXo03mM3VTcAEREFLR6haptPOWuQ6Y0Sk
mMpMkBPp28qsIiuYBAYY14RHj+QsgzyxjNip9lXTS9qXOBqQAsdXNgws3hn/bu0eMdwd/sU3R5p0
AUslZZoJ4Ew+G3GNMS0FmcsSyzqjwRsOvtHS+tq92EMU3DjFtMK+fmukRBVLVBBQHFQAOAEgFYQw
RHkpSIEQgERIEQgI7VzawS4CEYObw81mwygxp/tFW7Z23lLcOF5dRPSyyKV47gwbNuO7p6mIDLEl
YMUT8wPABsmnueDKTF1N+z5klPKsg4Se7f1wXCgYRqSc/mD9YUBf1v1J+ybetCROFp4t9Hbw8u/N
x11QABdrozW3Y7MxJeBnE4r4e++XaqF46lC+lB9CW2VrZZQ8QBA4eSNoPvhtBTgZM3P+lKHBeEmF
OpRt7QUFRJX28JMkAwcBHhWYyGJaIERCEwCegIZltAg0NqkNNywAC5Hr2N57P1mpVGk7113gzIHB
CCz2XdYVwNwIOAOfwwUiPqKSyJWJ5EijI0GNLc/dlQFXBLkzU9k8UqO2PCeTUo6YFB69lbEOJQb6
73ElW1czhUgLD+a+dV8qti4F/4xPQqghNT4+J8ycudx4AgAFhRReYoxpK+ac8OLbHJ5P4/xiXH6e
GkfN15gA1r5YHhAcASgVnExUYTRSAjBEARYBAppZLBLH3HX9zRXqkc8zgZUXTNXbEOLzo3yyBIE3
kamhrPTboTpuyy/vTDE0UTnieuYkVaujUi2UvJDM3Lxg6VzQ1gS5NgVSYAjwdkTG4jttKT+Mh8zm
TGul1/fiRWvc1Fu7EgoXa+6Rkme9kY7CIVIkqMNd1abi3U7hLBXqAZUofpGzGuYQAdSyoBwBKBWA
LGRBNQREE4CBAAEWIirELuB+uf/mhzeqz0OE3lkFqXytFIisV1hLUopfy44EEWfoA+knACNtl2Nv
d+UvMJXgAMMn/EKh+zsN8ReuvO6FAqNQ8NyOewVGHQBa2rOsjnXjFcMayXMd0JOIjq9F+QOkNNen
bavTUJzKyMfZBEsLqjDVhVh0G2G6jPGfKQGO4EgEjAyJws6LUByFwDgBJBWcTDShGFQCOwsCxCQF
hJKdQBTV9V6a5eFVyY8JCoOIUnZsulqi7WoTvvnLElS2q41EYekOG4gUV1DXh7hont0FQvYSe+dq
wVg5ZirGB22teX5lips6Jd0oPReFvt+GbxR3IIWneg/BvF0TXvPw0Wpd2tCgtwnlIzBEWVm6lWq1
ax9ObvlrXNnEEgAyH91OZhcEl81Is8UNUY/LKmsQ0AHAASoVgCxaEoyOgiKJCEZSCJAE2LmAizGo
yIkXaxLEX03EyqtKz8WWcIBABKn1fsfQ2WMx8omxo4yNI5QV8bT3lemg3hVJpX89P3OQSH7u0BTO
xeyXrpFTu3AH7L6+sWkZmvy9YxqufEnKIyzJv7f1vxv/U6ZfunjqE00tektKEtPk4ic7EQrh7G3G
WlAhSpduHW9VXLQaNGFjtHJYsLLYvyrUBBBpET7SYuC4AwcBKBWELFsTEI7lsMDEiCFABZmI24IQ
tmaWSjPNply9AkZaMYiQr6feGLRwArmWWGMXA95j7mfCIxb+OM4UMl6vDAGUfvt1pODSse7VRJQm
UqnK9WcQVFgGCcL9P/j4dM8sGgApacyG4GBtjn24FpgWNwW97uCW3zuEs0AUE0Z0UpSxhz5vXjgz
2LXtdmG0Ad44V57TpgsDhYYHMUqi5Xhpt8e0w/WMaSj89v7aKQkUsnKRwnOIkiCZdcPlmi5ixAsN
HeigiBEAAcABJhWEMHRinExEQLBQLBQIBeMO23s1Y0U3QW4g0rXDiLQZ0jjkgAndwDyQiIu9fsP+
28RiZCuA51IEF0aVa87wzW5BVuEklAhHuT5GcXooKlqkGRhkJbkLg05gBa+36/p5RUKbTVdO/SNN
YzWM66uPz9uIEx/zJSE0qy02b4pxthxIZPdh3gUkxeY8RYyhYo0fVPPPNP/i09Jvnr6qmLMdZ/gy
gc3qfmnDAFeVepOvC9iHfU/hBagiKIDYbxf2EYpnbR2eL9U3SVZ+q2CeQ3o+FTl242K/j993l9eV
FsXMqnUV8pwgMwACIRqSQjt3ef0MIp7uAli0t1bvwAEkFYQwNzktRkUTqFAiMAn5dmPg11BsvMC7
kCryWCQI0fkKOaXVtZRV0Uq5qnT7rXgMZVhWjIMKjnc6bqoMnx3vqrjrHTh477oCWGk25PP+3d5r
4Z7ArLuzhc+f8uGJD5zae+AjAWQwmtD4psi5+CFZDa8JHfXG/KtZCE5CE96j9K9rhNHHRkxTwJVu
+1N4AYAAEFVs6Omejv14dPUo3NPnCi3Jfz3TWlTWHKB2K2iy+KQMoAMIAOABMhWAMDQdBMxHYRhY
KCFwCNnamvLQvvQ5FX0aLNoDQlrANOjXt9R8pzFKLTcUH7h0BbESYMeo19nan93QWekD7nUD7vB4
4AYd9ljigVMOaOd2U7z9/jpQuTs6Ld3sMLe7s/8/o4AUvB8gAlBiVY7c4zlCyAF45il1TK2fqboA
C/EV0FJM7aT46BpFEp/x7eHp/AyBZT+H06gEkKW9REAAcAEsFYAscR0EgwIxQShQJyAMRQMDPmDv
Hxcs0Nys5i31NIDqjyAy3Z4evsIAkI4Z7Bwv+Hkn0Dxejf9gyhooiIfNjEY1fd8dCoIG5xfZ+n7e
wtBnMdcBJY8vu+7t0AGWdaZwT3uDucnPz7khOrPJo866Bp+x6KQQ4KR4jGwtzEwvqEuS5v8TV0N+
tyuWsF6/H1rzmCALALCYfKihTUcyjjOYRoCcstLuDTMcZaFQQZMZZDpHAtBuchUBGIiEpN8DjJvm
bHs/bnw+3d9utueZwOABJBWEMEdrEQoiATDoMBQIhYKCMIBPyo8QSzWEztLt18Wcns0CyCcfFEI6
Kh8kTxZKyWOuz3f7+yz7LYwAi92GfPvjXzBnWpNZ6WjmqAXk4mt+Jl2dZ4QAKC1rbRxqnL9YWH2L
3scsFs7yYD4JMXehT0dIset7Qiumu4uYo/Ef4iPuoxl5f/f+8uU6GIAAia+OcoQSq8+UGERdllPE
AAmBAgiLonIOgHBaRwzSTjg00L3ZpXGSIpusDrGDXbeeSU/eEyspSyP0GY4FkQaDnIpDeFQJR6xf
GzxzeeD7Oil3+Xy+WbPPOVbM+zxzlf/nlv1Bw+kgAACMPW6nek6s2LQ/+f+Ph71+IaAof2Dq9xwx
gAHAASQVnaQlcASEATIASCBHfpjeDTVsNm40a04dtAqo4+XZKxvdert5/jbC7llcx7vgw8P2dgFL
505xiMSrr4YgZXjHH+XZd4lZnM3VRvGc+ftxV1BWK0Slv4d2JBVZaopHrZmrgQFuz+vOM0yEkdfS
6IAIFAoBuBfFB1P6KUQkDVw/Sn+LE2df5Ov1fh6i2+w8J5mui0ShpD0pAFoDwW7wATIVgCyFmYwE
IUEIQCIwEx2dnR7QxzhGXS9fDtqoEKiFpKIw+Ojp5ajWBRgQz3OgV+5ARWt57Na2BbGFJvrnWquR
TdSdkWUjAd1y7ePbmItSVJuZ1NT3pBd57mVVjPdqaFhFXjPfj/ymUXtaN836HjUTU5dwbHAKo9gP
bbZZ0P6IJiQ2ir9jSesColAsvJFKvELkMXEk+uT1/yBU6ObohL8S4AHAASgVlPAjUiVIASIARGAn
ug2Bwg2Yahw6M4oBqsNzmdV6XbXbuqdmtzk1g1pX3pwBGPL9g+FyYhoUhzRbrHXbMFFsXwUDRaqC
81OKG3Ou/l4Hd8JqO6cbIVl5ZW0quyUakE2P+n7XE931Z7RFo5J0JAVTOc50MmRIAAarEvAx2yBA
tZiUhsmycoMbdm8WwBkEKAlQBhS8UPDK9KCICktWXB4bKztWcb443cABIhWcUHE6qQZrIIhAL0N7
KZ5PIzF4B5I21dUAhnfjkJOBJa2qFU+uELlnWoTjP9/KB4/BLnGvz08HHQPNA647F9lW3G2m86jc
GGyKqmCKXZM8s9GPp76CVZSxz4fCLqmQWohQbVxhEnaOmtdDYXe7mqCkOHEy5tLreDSjrFWYUEuO
nA3Ia06aXSfa9GBBn2aoWjswAATAAZ9/ga2xwcjW8P/n//P+7+eFIVV61s7X0c5tznya58rX0YPX
MAA4ASIVmIQmKZKIwjWJlCIQG9ZPAG+I+EzGRqrGmobTwABzArO0zmSJPn+2pCKiWXPd3YUGhzAC
rdb6pPub99arr68IMJ26sMMlA92dJv1D0OZv8dJ4LG2u6Nem5kSEiyUYJK4GOmPomjAKbj+n+5ei
6In1rm/F0u0my8ptjDRBFKMKNmghcwb3rV09K89r9fjTrSf3qupk3glq91bsEIcIhVUrEKwCAAFm
VZYvDG+zu/l8MmvxAAcBMBWALHVxKNICco3DBa23Wi40BwySQDyv4qBSX9froudxaAkDr5dvLtMY
YFdXz9u+vwhBVyTvLSw24fGAusx37+r4Zd1VWdSBVyUXdQ44xjzIXyRCs0E/ZoKjMAAZjhRG9tk3
78THAdn9RijVvPQsHMTD/hHkQ2aFy0Ckwu0uty1lOeakUL1xy4r7D5wa6ttGKMGlHRLjFKcUqpKK
CM4MyEdqJRNwyn1kwIBwASIViDQWEjmCRBKhBSAj8jHTw4BqIaGoLKlgHAtgl8WAs2u8zomJi15P
hxLI8i1xgghd8m+jN5TFkQu9O7gdmeYFysoemdni4/HsdWb28SinQdkYUV/ihcpFjYaPaQm576Bb
QkqsYuOpLst7HK9ZmEUa0mVktJQmUZpd/AtxjerhSJDVrVSlODhALdZkIThAAMl1iW3MSQEiBYxX
x38mT4YIoUvXBhgcASQVhDA0MwqOwzKwTaAnbeANBRLpwG+rXIL4CR1zKg4HvHOJIOVgpFzPQrDz
doekte5EATs+ezZS8SchHxJBIq4zvGpdcFrdUrbMNnxfmcgc3fF5sBIeTZ/y729Wh/OD6iWgM5Vt
gEBHMvK0pI7Z6X440fSMGlzFpYJeJHWnksWzpYSAF3lo/kTQsATRtqHEsvKY3HHYuZGhpmhbLpu1
6hEBJPeD6Brs/LWhzZXx7VzUgtDf6WnDioDQCIaAACVqUElAcAEqFZxMNDONBuFVC0BHcUO09aAv
UcBGrlxNSAW8fH6yxG7klbXMcU8wiDYzir5t7raojv9PJLFcVv/q4RI3ocnb5BJFfscj1d1xzJcz
eplUWM+T7vyRamGfp4WBiXh03kBXXyuDQa7fl8ujhmLtG5//Z9SJcEwARBNJelmY4YkC8MawXFFG
ay23kraFeM6ygu3LiYUx7luMKkV2vgrJXewiBZHtSmGgDgE2FZDKVjKUSqIBCoBACjYNs6L6ZPhY
cSw7oaH7mnuiT19qGk/s5RNszQ7jF1kxNb2pOcLCM5r1aJXRVh2APmcMqCE0n9v/Po3FQIZ8dSAL
x37ADLAP4Ywh4sSxsPf1SkAHV+FkiFQmmpNyoU4gM8d7gTXf0tcJfGZeCoEQXTy+y7BcJSnBYF7F
axAAcAEgFZxMVEOU0C0BHvsGscoIR00Qsipq9AYRv9j/FKSVacsZ1mFoQFui7Ypeb3qx2d8Pgbsz
nYvRAsoom3c97jhtoUa3vryyhEJxr03xvdYtlb7lwicOqQZol7drKOw0MXiq4k+h9p+il5693DDk
7NXnVNvb88L0o0pdzsHQXwE4x8lgcxO0yB5k0Nf8JxRBXCsAoEsFl6AYxYpIn/U4lQqOASgVnFAm
TAUG5UYIyEIgEy8mLZCF3yqdEAtDSrAycWvTvyBVVk3yWu+ooPVOYU3Q+wwgjFwZDmZzYz7ZxBkO
sawg0xTPngzWP31NgVwvGvc+LF0GdVq/e9bkWmlN+UjPehPBhAO+wasK7qDNJ8L/OA1sK/mwbZg1
CayrDGbFLv2kHvmsN9oZ0uqwtdD5S26LvjnWLyDZXofgAdIjkdSrHuX7QxJCkqfqL2mvkpTbetsV
hGZX++SkKRyBgjIGRrcMSNDOK+YOQP6guRABwAEeFZkQM2sEjCkwgJ3368jVFCyCRGsi0JGltE7w
QAjGfnxuleq8FGcbAuoQX9npaANaDCCEzf9uRUGGO/B0qGpLHuPr4xTYNPEPvVxcWKmhtVpOnFGB
PrDf7wonPOudLBn0m0mYxJkh5QO9qd/vt9riuCwQdv/Nbmovu3ZgryrnjPdVXEKcimn8C2iseV5a
P7EBHB38L4MjAlZC0FymPgE6KSUXMVVyYRhQdH6j3OHstx1C4DgBHhWEMJRLBQzFQgmATOd27tjh
pITmDOEKuywCap2Jum4ZW7NJqZZC3CklatgcUxxuGpznqVUYbLrXQXCUOiTekq8+aP1apC/8KpoA
qFExWBPT5jua7MeNGhs8sXPdLZ/QWv7NDTpUpWZZxVI1qzMA0tMDRS05shPJh3d3AWQCbHFwIQRC
BArY0AmCDlupvLj6GI67bywNu3s/vXhX7vm4LvM22NAlK2QKhsBaoLaahiXl6i+ErW8Yf560tgn1
9auRNA2Vexs/bfS1JTy/x8QI46YTBSb6dZZaRiyToAcBLBWALJJLBIyEFYCeokEW4AI0wy0u4tAF
Y4QSi7opIBO9YcZjUAJEUn3YWqxzmSvBCWU5kq9eZVN9R4PpwjBwsZq7U36ufUzE8HLWkq+EKJGg
oyLHdC7dO20M0tyg3i4LZOpDSZXPDMeGRv+HPt1V90VMN2MR1ARcsIVDI2yVSqx2kgrXNWNh14vC
FLOdYu34a0cVh+E9wjyArvlC4AHAASgVgDAmQRWOhiMJgE5WokWSwstiDSYl8AqQDSNj3ngeSvgN
QZx6ZL9lkOKl2DAWa9kTObhPFWN+h9pYungJ3rADWwnpqdiMrSUG5yGfURFIEIqbZa2KHpRhhIiz
UmPxCoKxS6wjT2n3zqXAChbPQoe9sq8fxoxlI/qwNxDG4rqVsaht6hFZ3ZrWnjbWeKJ/ztrZm+An
xR+DbGTspvSL+Qp+kq+Mp7omxW9Fw6n2xMME1bpcUtcv5WVSP17Z7pKIpA4BIhWEMDQkBS5GEKBE
ICZyWBxtwIFhYiDoGd1dN7CMOK/SPFJ8hsG0LtHU6dEBl6IXNSqaDNT4D/oNeefKZ6WRtopb1vie
rhg0brT1aTuFQ+6ry4xd9jNNsIUwrMzJmumRihtG6bRT1FmbyslFOjDsbI+e0dlwxYINi9lZo066
h3nWFMHXoqgiRCr7xldGVy+HRleANYIZgl0rqHr0cQDPGOg0seBmGgHYh8BcAnJEzzXoPTdAEW1J
cikMErmoauCxlHdRGtI0BwEgFZBsRCsEkqgjCUBPXM0c3JC2iwQE0MtwD3pfOPpoiinUDJyn1Vqy
u+GU1KMG2hquo+zoJtiL44FUGNtNwducWJd/QnVNOOtdmqd4XrXR19f2GqzOakgmpUtNCtpxlhuy
1EzJNXi9dEVv4/Z07NWhF2vTJAKFB7SOVDVfbbXC3mfTJ1mcBoVWoDajyA5JjWZCfqE6D88VUWu6
ZBrjVTZadVyQAC0PtNBMAVQitUHAASIVgDA2WRUWRxGAncczQxxjULC4rLcBCxDUEkNP+JBkBDIu
hN8Xt5yAKBK9nEyFEMv31bJThIW9O+oxoeEQmnBBRaxjsSyxy/arHdIO2fyQCpsCdYmVON+bb4ox
eL25u+JGo7UYw0t9Te6kHjRVP2lyQcn+4WqdQHljoOlArEH62vUEubpR1lUhh7On82AzYgeoV9Qo
OEg4RCc88lyI4CVjKh3BMT6inafSgJVz35juxklRrnSA/JaIZ38pjI6zR9Vf32eNsVS4ASIVlFBC
IwUUpGIRRGQxCAm5thoDReWZ0A1CrlUC5rz9w2DM8uSlGqlAKBS6Wpg/KENvQ13XSepta2UR6HeR
FCNuSPpjpcIGvnVyqA4WYxPkenQeKZaynq19UEThm7TWtblul6SyUPL1NnLc18pd+xLFBM5QunNT
iDzVLiMmFVG2HnqPHw6H5bHLcFAhcYA8tUYqkVTJOly/GRiRSZKXr0tD9oRTT0IsvKsTj+4LE223
saR37whYsOdEaYe0p8MZ9O/wkjAIfPwP9h81eYlQAwcBIhWEMFY6HJQrAR4MOBBZYALml7AJOtsj
ugN4QnjoIErSk6VR3xUQRyFqUB0aUts1KAqExD0GGokSC1r6WZOp2TqVzKbDVieTSLbHwn5U4IrP
9zEkKeRL8bpeGjgbEu1jsJoSazvhTZjFiSFIgI5xeF8SdJo4dXDJjo9ndGX03QROXet+1b+2+L84
PCLcNgnKi8Kwhi52wsRYl01TdIXwyguWkUwsomADBwEgFZh0NDsFIkcRgJ6kZIZjpqZjhGhuWuC6
cAACCXLZmGMRlIWJLNy/DhLpo4/SMHjxJ3AsjuOOWG6Z5ZyGOwKVSuD8jw8J4mxuFKRdEOUoeUEY
M0B9uUkz9NgxTtKXMIsLjsYhyfJ6dS18vJSPkke65uit212J9HqBM36yopF71XebZ3f1UnWtfGYH
yx9EMOLEHYcrqqr+fZe7bipFyLKUBgqakPaI0fM96jI+sdu1Cdg5QtoyzUd6i06hL45n41/BHcA4
AR4VhCxkQxUURTCghGAnbJu7jZXV0501pabC1kQFB9lewNCeT5pjb4UXYUcG09lYjJdq1fO/QjgF
lUvIQc3xXPueeMUB6wYBgGBCfYAsQ3zubeQtgIt6wNtjqQGpD7O/qu1h2mjZTMs0hv0Zynkx9CNo
3A0DpJKSMbUtbTb97tpF5xpWiDmm5B8t4Rmu39zthStOZipOQqcCJOBveuuakcsz32BX5LCOqfzu
cr49QuYnWSWB63PE+3cuhztsdlbWteJE5OBEUSc8s6YY1KgOASYVhCxgCxEIxEWKgEcjPhbvNaBa
EMtcKeQKHtl/MmNXk7UeztqSPcf89uEGUpBAmQjIkWnfuk3yna21TPTjVq+x0iBuiHnvvmd9z+ST
ilKxAfSnULON5Z30ixW2KRt3CI+mTzbuRDCOt9/L2VgKAt/BbII2QspBUytRLgWBo76Z56U9P/St
Xx8qiceHv3dJUlDz5PrPLuOFlz579M809Zj6wcZ2jktQFgN9nJ+lS8qbYVy9+sbW7Qp1lai0OLvW
JNSAHAEwFYAsVGElREM0gJt0cAANCAtLYuWEpPtMxpmRCRiwr33gmc+C2FrtBEAEuM861LFe/vRq
mxwanDMrxxfaERa+5lpmqRJUvgscGZEj0h5rQYQGbvnfSq0/wgjQqE1GewlV49nVCH0SesXzLTFA
3e8g4Wlryi1pYUsV4hmjC2jhkNG+JkT1Zy+nzcch1nWHPKZAuKUhS9ic0yswF7ce/u6UjXtQBc4B
GhWIMDZKDJSEI4BIYCc4pa72b4MssZpEEZ5zhaCflEfghqAtvcgTZh5j1CRijLt20pdBgzMdtIAi
6cSOfekVXi/WCU0QYoAWCYxx61bjztCoY+Ju+sjWoet+muqqeGHayzZxQvrwvAAr8wbAWycuMDw0
MSvp2cb5u1BastnBzYH1t0UfHq312VM/54xMxIq1oicIr8DY0PpXP3axhV+6Gks6arur+ICACOf6
HAZfC4w8BgN186v+InlxgIFNrEgRPz7Lumx6fyUAAOABIFWYxKQRPQLCESBYKBEIBeoFgRBEFq30
A1IW0vKxPIA4ABUfIJs7OCGl47BGuak4TM1oUTuun/F/p+OCn4WCQ1amvVfTpltSnVE25pfxiZ1h
o4Gzb9vbM0JH4JQQlO1+p6wunnP4mN0zBQAADIDZl2W6zsqXszEAANx5JnJVwbOvMEov2SQKOwV3
wNXhIBziFIO1rOs4vNlViQGgmUuv8tc4IZ5OVgCIkLM8b1pESlzzeRtEMSx+csuy1jtSBRWqARhF
B4g5Zi0wF3WyIsKZvN7KFjh4P53jUBwBIJ/dkmJ0VdJKTMwVaWs4pft411/qXLsydc/RGirHaSAA
gWN0vL1V+SUm6cPbfqonLP5qvSMhlejqQFtxBj/W5Z5MDyfHtKm+bnBBEgtDWkR6OACnHF+1fmig
WiQUZRiQBckFBim1TsMwr9QlIm8kmYBDfRoms8Bhm8p2FzAsXUEBhWSIiLWAsAIAb+37OkBBUPBu
4I5OrROtYn04OGPZgqKZRO7CbzCbDF6tcgo8yL322LYsHwYV7yd71qOn74/qIxEVUTGK4Gp90Iho
Frc4cEdoTgsEl7jlYQgCKJE4BevlmvGJ5/Biu/yvGJziWsaVUlZ2Rb3/V2QBVQkFUAQsBwEg1YQ0
FipAiIIzCYBH5AziOBbWws50uBLA9Yy+N/IZaXg4M7DGSzs3ar2RbvAPW/8h+oAFuChEhszUsMWS
XnEZPTMLdwH3rLmESgtP2ZdHQwpqMP3YEjzjSanI6dh+UOoFUzOlbx9ahorrfg4xMg01kChXFdRC
5GEwKJdd1xx+dYpeef7X6wb7vQE624BMRAGJPByyZs/xbjGpsyUvqn2X55b+TDL+AAHAASwVgDA3
JB2IhSIwUFAmHAWFAREAXJs0Wszy3ZuwavSueiUW0Pq40oHbElSL+uOK9dVDW9bW4+bMkMxCwiQA
E4tT9eltTrGkCEd0EFEaxnVQiN7d/MgVUJYQAQyp39vZEswjl3sb/Ors7BX4J+b4L7aXcFZClmpU
L9A+DZDtgo+WfV+TpVSoR0W7qRZGKrjXsTC9BimPf8UQDhhShKIRjoLIUHK1jRCUW+92HNnWlmVU
AbPVFRXbeWsemWUN4y3ZEuZd/+49njZLb/6KfOWu6Tr5Prkr9WFk9UxFNWz2EB1naROR0I7CI0XD
RCikM5xGAQFuGK+LElystMnoEyMbwADIAB4JEBnAVM2qLVEi6bru+hvYTcuq+H8er+NnyCcSdi6a
xfoNo8dABClqIBKf1vdHh9/rWtf/a9lwABwBHhWcTDoSDgpCYZGQJjIhmAbnfgBstOkLWejTBE5A
yvLjf7eiQ19b7BMVCvqJzxUOgDSGghvH5YiXrLiQgoBwjgZOgBZnHA4pbNSwUENOcSXIU6bjXMVG
uRlc9GWhFRycLPd3heJBehm7d5L06mq1/nvyKsbFnK6nS8Li+2rAAgJzzZnEAM98fcRNBh87FPAI
pMs7Y6Vl8laXTYbul2jpFWLFveq7X03+68oBQCUQArc4trj6nZ2tDlXvSUnRYSHAASAVmOhGGh2E
TgCIgG78IHZYXjhHRQ45kxeAABWP6GIOne80om1C7XLNleBziCdp+2055qp1W7EsOyqLuqJ0z1CG
D4Ojjnlwd7vG0XjXWCyyZRElqubMYjsAZIa/vqKAwZR5taqDAkm2IDlvX/vysgsABcQAsc8efQ1j
sOAxgFxiM+1oaAChMlYa+Bz+/Po/PNAdYBeafkDEoA4IBLFkm6QV8MucUsFOjAnA4AEcVZjkNiok
BCRAiYAiMBPzS8NnJHkbR8btwS+daWFVVU4W+J/HRFSuYlLMWiYyN0OvfyCGbYqHXU9MwGfeEWq5
IzLA3sXKt1AKnJD3TShXQcDjtNfa1XLv/i9KGk7z0XeIIKpxpHg8dw17KcVQrfI36XVJ9zIkwWCq
ay2L+Na/80BlBi17GG2JuNcVDuUX4X4aNuRBsqAYVIh/G1P4yhh/hwEin/oSlKJIi1Imk2SwRLPU
485muHDzP+hfGktDRAbS5PFACCQqSpSDe9W2VAC2DGQZTZQg7TSfbSgqax1Y8s1QMKhFJmssHXdU
wdGZGJzkupRkoSAFTCJ1sgb07zFskoC0/GLVuR1VX6F1TJr0kEbSLts2Nq9hIJwjWTppZMWo/dL2
lcJDcEJM1WvtuXhqGJhImpAIhEotV3UFg1rYVN1Gbaw+XhQuAAAACAAQShfT3TYk4il6U1Vb0X80
sFJvfj09hRDLTcc9jCMzBSGmAwcBMNWALGEUBRwiIhoIIiAWYpy0HWoA3Hkpa4xiwDTXVOr/rQN8
4G5pL+d23wbCj3CDXTgq6iKJXdoVVvQ2PG6253kYxp+OB3baSrpuKtdXgGiYG7XAGbioLT6iq1en
ZA1JSCl3ZAw2beMqTBCFLz4Z22FNiEpEhCmvnouyhsJJ8KcOV89XS6Lwz9Mim4GHVnJa4Oi73ov/
6XovKIMPg3uR+DYHj8fxw1FiwKniwAA4ASwVgCxkiAheAmwgF2MFdS2XcUXcESJXgm9vNS0x2m5X
eEN5KggKuNCgd8K+ujsxckiwiYhda4M2UFCJ36Dhlhmis1jxWLPHCXB7VXPyeSv3mH934v465ZLa
OWPp8fXm8/F1LzxKUH+/21ITxwrHFeV9F91+tqCykFZN8bC3YtWO/NgQrMLkwkWl2IAvB+M6ISrS
8QsmABwBHBWYzjgKDJTBIwlUIlAT5oDQQ1sLWGdJbbhYAFYNrWqS0Mx3KWakyW9xy85mFAjIti1T
yIYZ/PuyTc4f/N6S3gkW3QI9qKDzvHQLx22rEYEK08dQ0HEFRrdYd70/yK5EGLUgW2M6zHDMzd6y
MBijv9m9GnpnKCS+CNWqVtO4I9ixlBFoLJFYnywXZ8M+vkGYTAEJ2UjpFhEQDQCM+RawAwcBJBWZ
RIQhFERDFICPWXynkNEAS8SSIkNQABw3fx/64UBLUJqz0GIBGvxdDAIEzhL2VoHRCffN01tudXBo
Y36lL+gEy8HRuJQ1oC87xzWjaqz/b7cqdiqo61GsVHes7pyRzQWd4B2HfBj1XJbx9a6xaW4Heb8E
C9tSvv47I+W5HOmqFPreGcy5HfVl0KaIca3i3Y8SonXKx3awOAUnCtV+uREC5fOIgOABMBWAMFsK
mRYxARhSRboFAllNINRYNLHVgbNL6wRLOtcA6cxuc8tZlfvHNt5lOej9UKIBfPQfRGifp43cMWdV
bWivTnzodm7S0vagRWhToB5jBUOMLFMIXuTjor1hX0kaSyeG/sxR96sLpdqDQX3RxyxMFlaVEjzk
g+iEq5QA07cksCIMFO+rZ4H6SsQ4OzsT4rzbSiV1gpT7qZny0L95AHABKhWELFoKJEaEIyBFShAR
4iN8OgsECBCFXcChYeHBCK3WL2UI4DXXXIqMcO73MrFubMXLibriwyFb5vqouDVXdOqHQfb2xWe6
mrUMUiMnO0tSc3fmIgcIdWK2mwhcSoeIwUr4P1crtKuVPBkyysh5Kf0twjOd4SBGl50LTC9iur8u
9C1kkbU3r/8lL8dMbO0gAFli64olDcJ32f1fXRwpTK9fbrJBuYbXEkgcASRVoExSYgSYwhGwVCgR
CAmdixqFhYoCnWM0jYctYxpxtI0WOolWxiYcwDtonn+ZjHX739KY+D3ieQSV/U3HJGadRVZpYBWr
8KWLlf264avt3kJ4LYcvxHBWkEYYRfT6gvCWxe8wMmAQpWh7BYkXglAB6kmASgEU8Xd/lnK/POXP
MSQo2/WEubsFB7/Kxkeqy6UKrCYC2Lhky5MPFOONFBBYcjETBARSR4nr0f3lv193TrMqGwtqm53H
P0c6VM2GAYt73wZnHn3jc60vY2+2zZeMv2mcASCf6ZJFqGSxktYKV2ZYp2sGrYo19V7f9Izr28WN
r2989mnQ5vyQbWFAHwK80pIM7MimungKOE5TVl3atOqQofckBV6R7yAC/iZoGZjCU1NkbmuqIaFQ
VkjpGKJJoJrIX7iGwFCqWqKs3h6HNVjgRaIDfpeG/8J34zOdZdGnSrHZujCN8ZceVTrzoK7T456X
wtnD4mpUABRSzzhBI6CIIKAYoRW63MAFVI5mBHZz8d/X6dXpZAYQAdTwADhZyA/3fu3lNPDMOfBi
pmx1hU+QCj2CbhNq9sL8GX3WXwYVcLWhYgEUFOnT1viaJle/X6ri8SoXe3HRkMCp08o6/4Yqr0cd
2t/ufuYaIW6i8ABmRSIC8aVHeogbp3e/TPLMgmsd+3fGtQAcAR7VlVQ4SIyOgiEJQE77zFoqTPKU
xBqBGZNWugXON/y7Z3frr+H3M5qGVM7/roVDa2RGEpGPLOODOQlguc25Yi0dwF0IgRJ5GY+gwsZJ
YoZkKfd6fytSTXddgNOK8OrnBGmitxlhEKZBwKh4UP4TMgAAWAbqcYnBvIi1BwE0noovAqTNkxTZ
6T80KWkTg9xuF7wr9aiyiCkwUtwX5r+q/8X39Dv/GYwO5nI3v7lCABDaKee9iSAwmLilcACj+IJK
fL7SRn33RkrMS/hgypcBJhWELDRTjIUBUQEFqBAZ6nYjxogzo+6xJKYgVn3rzFlkjw2YIyy64P8p
Ye1b6Y+G1p3xVeOZHXB2GnsFhGvVmsOat01P0wlyi84jFP/l4il8WLtCdmhGsrWtu/j5uMVL5O3t
boH8WnHUlzdqYoVjFkpF3QnfP0ke3T9PAOsxa2tBBKJsv7fzlr8eyP7b/P1AqADvXR3alQMvcb0H
dOYXuAE0FYAsZCsFVAIXgMoI2GFrPjgIiIALTZ7nuT4gTM6DYhtu4MrO10PGQBdhqDnpfbPVKbLX
vq9uJAZ1i9wppuB3I3eem2zGePZyKQBBHgk/Df1Y/drjqt1yvRkpL+cO043aLWt/ntaxHTCcoObn
gwN0U44Nw1FDkNqWthNLx2hGsnzKpa+1MlNJFJEJXwx8mgIolOMelcSbBwEiFZjoxhIIVKIAiUBP
Qwa7zCwta3RI0lS7sAAONo/eWLNtk5zCUGE7qbcmxvu+PCdMmw1tTkTaZD428kbadaQeHzaoLuLX
mZuWYvCrB85P+eMW3BXc+CIAlt/Nv6p8L1o9MeP/9Fh0wS0ar405cIhKhaW5OKud6sB17NdE7bff
4fHlrohNGwRmgRFKgLTL85KlAJ4ZewwxHe101pboBYMHASQVhCw0QwkKwxKwjKgQCIQEIgEfILO3
K2NRF9Lw465qe3AULLLvmB6eU1g6+bn8svubeVOv9vdmBM9aFFOvQ5p1eIMu5jICb7wrV/kqCJ2W
x59TdKhvZVm5ycZrBgAvmywBEFP6UxS/L7yPAbgALp7PEUJzS24UA2sKCYKJTCGPT4UYc3QKI9yk
fBv0o9DqMFOjXo2ALgKgApx4uJDLQTMHARwVnIyYCIWJAUGY2CghEhACJQE+zYdJ9l5YmOiaF+Tv
jiTQMNK+LeO7Wn3E9S4TPAFFN2p0ZgAGV3dRYnknJ0XRIaKDANGD8exfJmlPdV0mVCaKZr5l0ChG
dAw7L7U8lrKt86QxSvgeM6mx0DVB8ZmgEIlnlpydcFejqjRc17pMzcIAnKairEZ6awifsPytAN+o
9TBU+RwFrBPVas8JIGZjs1O7vYg6tIOm/w+RA0FxWTtxgE/SqO9YFB7crFcgkBwBLBWALGETFALF
RIsATZQMZq2F9As0iRqoEty9NDrXr5dWNcIEjjzwRy8rFLPSKCrreULXZEMDQwFLdSbNOkyEjvBz
upeQAMWQXOJJ3W9oq/k9JDFaNqGzBcB1cYzr4OEQPY1ZyJ7F45ckotpDa1KT25lKyrEH7QYo4Oyl
iBbNaMf+W+mTV9PLnteF5xCFwVq29E9Or7Io2B0Iizbon0ry0/pK0Ytk41FtNihEABwBIhWciLJL
CgTEQZDQQhAR9ldzp2lSNFGltLhEi4AqK3anjVTLy6VKH3kQM++5wZGeJ9qq1Fr0z/X/za4Bxv39
5XacGJylB7Vfxi8XqE9Ka5qmdMgTJ8y3DCSWzbe22epDJBMHx70emWwiQ5giC9Tt1sRzQJo0nlbP
sWQsXZ5nyyZ12ZoKzmpdVXCIz+fsewqZKBi/ILCgSgHS27koYAxPYSPBLzKu43ryUXLW5VqR+PNJ
cij+WWdozACqOdvEyKgptX98F+QvQ91/u98swoe1DcutviM1zlKkxci68hF1E5JatC6u0AMHASgV
gDBaEokOwlEwkGZkCKAE9bgN5jiaNtQeL000dCWD5b2nWVHQCQABcKoVSxyN/nDnMglCM9ENvQke
mGU++Ix3RCU/y0OtEYgatYX5Taue8e9gJtrhRSTqs69Ld3XfJjk8tAmByFlec4N9JM5xifm1bEE8
LgcnX9Uw2NUKt7TWWGNw8ePT06O3nBDEp/ODNnWAfMAZEIrYpQCDNCpaUs/bNDGFMuDwgGSpXJW8
wqAUAAcBJhWEMEYpCZBBYKGIaCEQBEgDZ4TMgFiEQQg40lhI9zInqRA7drmPhvFHZwPlNpkrOGcA
S3jbP7NZhD77caHA7+tFZLzFDIzdiIlmG+lKUY7ds+LALENzhur01SNj4Nd25SsxPxpM9mNnvkLc
DXFfI9eWGD3O5zAgo6M/ahlTyiMZWTJSwmbI7dbbl0JuRp+56nWrKZdWF/J4QXSweb3fYkIq3tSN
aRUwrwoY78KlBGIeTL5iBugslXzDBwE2FYRsRWIUkCkBNkbpBel2RNGIhwmXGgWlr1/ibkPHTrkh
Kz7N7oMyOfLPZ23VkX2691ZzCWcTPGNoAUparL3OfVnMVFVXVoTb++XRwC3mtKHmE9jDWzhLmYWI
CVrQ2gyDLU7MwZ1L2k9Uf17RS3WuHNco4OOcmlq8NZ0/NixxXQggJ4V8cwz9KGyKsWmsOoVBEibV
eH7YPJPWuAA6K7rEiIMHATAVgDBGOhWEYieoSGIQErZS2+M0a4bTQCSRElgBKCTARSYeHCbgpUiK
BwXFCQgi0DkwsMrRMAhDaOmigt0MiaVSJ3733WFMtNEDPW+PgyB4XFRd2iHz9t1K/Kmdh2uG6TQd
o7n+hpsY/eFbLIaZUNBBzR0GZzGUfoHg8fX/ZkeVKThMa+/yvMegDQeEbwoHEYYhxgxNYzUoG3Uq
WscbvhK5UxZjZqVeAI/NPl2VBYPKKt749ENizn9R7NWwCtMvK1EoIyxUHyMHAR4VmYiSIghEgiKg
RKAXfobcIcIZwsBC15e5IAAjluW6trcY7+Em3dZtAqXaXMREjQSEH20jIZmRCNKWo9EjyMTscFZr
WmG0iC1y9ivPl56LK/pU29HoWfRgCGiRGezPAW5iAORCzmTsLaIz6RorkSo6c/k2yU/YEYWBkKzT
8/dPUfnuEpDHB17nwhMcz8MbtVhO8oSLpIYA4bAFyNhV0Nsr8MaJwTTzy+EJTgCe4xcZXIJBAAXB
8c162AQTAAcBGBWhRmYaNIgicQDd/a6m1lrS5hDgIzS200HLAmsfKojDGvM1YX37J9SRcJZGXEC4
y1qUNB6kix1kobj8v9X8gpSm55Vk+yp54KdUA4i7XY8Flv3jEH/g3ZH+A+I4geNmAGZULBPxOEA2
GcamCZa9gGp1YgEQookxyisKYsTefNmRRSqTsTnJraypclBAxUBjB3hKvNjq0eMlf96MFxGZ5IKW
GqHv6NdWP7FzlpG+h/j5UAWAWVqb9LHPXy2N+3Qcjp8/WT8Dg8PHw518LleWFgWkcAEkFZxMVUoY
xoJSCMAiNQmEBn6LpamkLZYNQtC8p4AnZh1n6iGVH4apriEEhekxsVgx+n8V9kSTW7x1xlISlMEg
XT5Nsynit0JPNbaAJ9jyGndKoo30K7A81tTCPw4HHvb3nw8w3tqMeeuVxqtBjouVLilo1dRjNKde
Foyg1XvHAhByaLTtRTe7y0OfUX8VcGL4q9fzod0fEORShIhGoAC5DGO2VX3/w+cMPnq9gBwBHhWE
MJVTEUKHIhkAb1kqb1eWIWCJhNGjaQNqmpqSKEbf1pGEFKBcCmfafSohJOALhBE+hFUTlhPTMsyp
VsIqE9e0wLXvsqUp5Vh26+q7NUQXNmhDFheHF6yBzmbusAxKDRnxxIuwI2wPsqkumTsRBUFjR1RY
sAZGwIXTpWCHhT0a0wrJB78VC66l+GYTc09YEBvJSl0euLgBzI0PtekWYQ4U709DMOzYu6mqvttk
mSLhACADjwuq6XyuqcCCkxwBIlWg6WoKCExCEICd7iub1YtLAAiZdueLbAxjGenhniABWvBGbJCO
c3O0HbVhwAYfV3FU5IMwAPf4mMZ6pYsNG0MsaMWu7xOCuQBvvuMrSu9P/OzyzPFuZ1HObNU5nTm7
Too5QAOEgBCC9Dzayy1v9Bq+D5/BIk3bPV5IcHH8Rkc/aMV5yKBHH19I9XMP5iPrt16ujviOkijX
Mo+sFb5iktBT5rU2ef/DTNOP9dv6e4FizfLtAJNcTsoZXqQB84E0ULWY+OFV2/SbaYbwBogDBwEe
n+YKImbQmkIkDWtRgNporiCQL8/dZe164r8tSnx3t8Rn5+0ahPY48INtx8E6fbI45qfFh6MO6CRD
rvs3W5YZ5byZ0N4fK+goZ0Xo+HsrAbxqczMdlbsGvLYY76lzI8MJWBlxNe9u1aUay9VpHT5q1WQx
YNxt1+kxZkt7VVt1uZ0qUpULy1rPYgwEKyZpRT64o3lXIKwXr7o2D3U0XCdAyehpBGBn/Xu62H42
+YLkgmEzPyOhp9fkVl+NpdvdaxFwU1IEJrWNTBlqf1pR058Ct146/e8ScwXv2s3LcweP+To7zpzY
FVXV9RYr5WEjhT/szHjBUBxVdNHBNcdajLa3XVQVCeOiIRwuCH+UN+GAwuABNNWALGKyjFADMBZi
dCAkO3CyuAFFUsM3wpnB3eQAEf/9slYo6sw5rWe/y0MAzBbmdEspaNCq5ErI2aGHxfn9/99Ukn30
B2eB0zmeEH6AAHvS2sIdya2JLuoEl5bn9N7uUpFgBUKpWc5yYnWDBjwCIw5GNXJdF5ofxy/wv0/g
nkYkFPDzABWdJXPJyCdoKLB2Dh4sfXvDLgS/hucBGlWg5MMRHQQpMQCd+gJYOAsQEExagABlCYyN
0ZFUYt+QpZR3QCeJ151j64NHig83yLU6hzeWgxaHjg5h5uFrsRJhq99i1nU3uCPS/8R3kaEK5Qen
dWBJPXCI2pYeEwT4V6rSITBRP85fRvnrvrhNf74tVk/D4GOueXIkhn4XmuteYTtbbuXnGUMvXP+M
whUAlMCdc7VF3krt5egRtCMRgz7jP5xnIBGQHAEgn/YSRYKIqbNKMjJITLxn1q8Q4ue3/xlfB0OD
IB4mFM2JBPd4kfywX4ChvjfQfEUpammTpuA8bV2KxdTf0mjcL/YlAfLBdzJCButOyNxyhShdSDDU
KJqpXVLCee43zTKJbyonhPLohfW79EWrxwiTcUY1+5KE7GQBPkkoERu6TEP3/oGi+PVUr2d/LFrQ
i73mEqjF7rRVLm7jeOv2bknWU58wAAAAFUcAAAAAABSwAAADCygAAAAnM9vIg44AAfSc8YsvWTCw
ADvj5nWfS1U8XRKUtDtQq860CCeop0lRnRwmLlxJuiIGcwHlqgF+WwTOWd+grpWHrXroCgS6H4O+
q+VTD3IjBwEy1ZjI4mGhAgJsHBJoQBaAEE2ABmZja+nr8NAC5gRFPpQtkVWgz7oFJvMpYWhDTTYD
4geFPfUIqm3uQ1AeN1dwivvkMpaasPvfwC2IMwmSiUA2SzJIjiedncOy/niQ4Z3LRJ/tCW8qYmJG
xfg2hNl6zjEMlinGXkZrEVaRYESKNC2tZDWW4a3hraF1p2hpB1xYtMIms7DpTi3/3h13oA5osBhg
HwgX5kaEGQ2sZ8ABMBWAMGUZGQhKEZEEJBEQCAEW31obtGtlLWDNg8CpRiZ1gpyFIAETPIg00VZg
wIiXspRIy7Q5ZHmZoYQZiAfq8vJO0RZiLTlSE5bT68WH41qP3qeFLAGTrV6W4p3EVXPOcEoxASBS
vtH2MrTsuaKPQUlkWtWwcuN0MoXibBh+QcC5TT37AI2BCji7WhyOCqW1K4EaL2BnoNR5cGOLP9vt
KjfDbp+/4VtcEsSuzVtrOMFyRwEuFYAwNiktQoMjGKAoEhCIgiIBMILDptEFlBxgKsGwC1KJhkTV
plLAhdfqrsZAQhCOyVJo+qKkk3mMxS/rC6auYNSmDM2WY14sun05yvMza3RX8xC45yvWZi57mu5o
I3VqbPaxb6UA+xCvIRWiPgaG6QjXTsml4bTFO+QnHyCZ6WGPkRatAgt/+wgOI53YagPcfHp7Dp8P
+eUoFsCIqoi82S6bQ1FL6wQAQ9/eHPKPcvf390y/hK0gAuvrdOaQsOABLBWcTEUxHYJJEZDEwCOT
Dqr71eglGgYLS0kAXyt/do6zZSB33C8pCM+wGM/46/jJaoq9dfTe9EshjK6peqy5g1r2o1rljLvy
yhj2jN5ZA/8jg2RjyAsj4nMPAfwDEG0x+vMQqO5FGO27uhs7k+OqNwxnW40Y+gwdBO0+ThcWPhzD
p+WeJpjtyggI4qZfzIT05omaizxVaECAwyJXIrRbokQ5WlqQCZJOBwEuFaRsMSwMhsMlioBDspYz
iXYRa1BCQ0ANDk9ZbuPyihUvt8Z50h5r6EvFT/RtF4+oXJaWM5nzPk55BzeG1dTXXqe8/Y7OqCgI
TeR5bGYyeWXoV6gdZiYNus+0BaLHOXhdKryt3GJHcXq7qw8O6b/zudXefWtIph+dmaO0bEGT8N+Z
tf5GuUgpoXImJe4mpdfPXxlb9ciiOSWDlckFwIHOrCjdYDuXNvcA4AEmFYQsUiwFVkNAkNBCkBM7
2i4xhx0YdWFFkGkCTnf7oDT+5tUtQi89c/2cAaSlumyea1LoiRlYcGBlBGCVEVq5jG1bvWJ78ZCy
K4gDG+i0KyY7eByKaq0TBW8p6z0m3lsKWG7G780vBYN8Vkvovqq1WnPhMlr0Xank7yg0EdilJwCP
51rC9645lK2JJrTKbcs7jUABelct/ChzZrglAxY5dTiuVUAHATAVgDBVHA2QhCIgyOIwEg21YZrh
fLoogTQOAVIlHUGXBfpozUml1RrXdafYstz2hMYTQzokMyNkJEHQWRd0MMGUACKwAYIb30pWTGDi
yR2Y1PKQplbhkFl7AfkxtFXHum0VYf1UZnu4JGlK6xF+S+DKYuLz8Qg1Rwv5CwCkn2Oa2bBj8yln
q5fmp3If2OlNE6O73Cl+bt3g3+Je6dSqsYuYXLVF45gOrodnFm9UKdKaIOgA8fi0hTOgmKKwTrHF
wtl6+j9ozj+N1P68cfRkFiBwASYVhCyyFYWJAWESRKQRIAj5tEMHkpaRIiYcKicQKVa9vg4aTmld
KDqIZJ/NBWKAm8txqwqaw/UFlyWZld1SPdS73fYbjQMpCoXPOvqnMwnQwWW6eEUmlquNYjOinCHF
vVeoBAKNtxzhP6+0xI+eB3jXkmJP26KajBAoRIoQuddBE+x3LEDHFl/cRQAiQpZj6/rH1GdyTagV
hDnT90uOy+mBKnS5mu3CwfsBcFC3u6fgivyBZGKwv5gcASYVlEh6MgqGRkKKgEz0BbFDy2dHCrQ0
guwKevs+vfJtZekwn0gKcaluIkqB6teALm2lJjbQzPg5DhFmNfM4YGFgrc9PU6uUGDz8Qx/2R6un
X55p3jZdzy64Q6sdgK6FVoLOI3zGB0JyikafBAQmY62eH0S9KAv0P7zXaxcXj8jY0ndCAkumYnGV
tb7TYwu7pvVDrrhFtUWOzf3zP1Ib6xaSaXSlkodbrZOdl5ueXK1yR7k9Ccin9ioVuELTZJF1As/Y
sKAcASQVhDA2RAUOBCQw0CwUCwzCAXbGG8dxbd3f6wg0saagbzgn0LaivVb4XFlBoERor7nUwdpz
BVtvoAE8CELDe61oJLJHvGto7081M1SzxW+ffcl3VWNimmEGGUGvEmwFJ5ohAZGZNSm1DD77DOFY
x2/F2wMQhWGnqbpKGU9nR+/qv8au/y3+MmWTKcoQigAGgKJRB519TSqKBBrdABxDe20F9IA2z38W
UAhAMp2PNS6osqKGzHh8KBiBVcPPyAEfx+F253MJXb+/qNbJXszGLByyMjXf1TxC55qqxlOAMogt
V0QcqisS3T3T2EpLdfJRpy7N+iWc4iAIBPofxH//507l7K8AHAEwFYAsNDMNDCQkMQQoQQgLJgbO
2/JY9l6EG15AAWBzeSvRdJUs4ZrLH680UIgax9A13FexEOuJLJqXvWQ8p1Uxlmm9LotGHnmtdSiF
gMMCo+5pTVeQ8Rl7IXkF5Q95zOUWU11RVFb59FScPXeXDPE4z1Bm0AailwErZeSzGit6qcbZHvxy
w1a/CMHOh2hwOFI0BEclSm7BdFQOygES0kmHBQBN8HeTESCBRqrCaK0LHwd4j0w2KrdBhjOZf0kW
nAL7PxlECgamgxzZ13yZU05DsABwAR4VmMRGGhxSgyEZECIgE9YzGuzkHFj6EZoFqZoACEF7cze6
s7qPFwsrCsHlD0R21XA0T7hIaF8/kqxGbvAI9/vCFBdO6jWoM0y1qHR75u4Bm9aq+lpIUKdnFmW9
He1aUrJiGSYfyCtHEvySb22vjVhqwwuTJKg34hQBcM3WVuJO8rUj+JgJR0ow25ok8NFlrUnOzXoN
1zUwrVxxp0wXMYSQc8OUaEwACrv1owADBwEeFZKgEkChAgR84wt2zbUXo66XtCRJSg4uP7cHhH4E
e2P+KFM3A3q0nihGgrqjNSEKTHwq/MbzLAlw8kQ+0z8aePL5g7eWSAotGf+3MJjhKtCP6uq0zFKk
Az1gfvDC6+tkTFve3CXgJxWQrSm+tqCl22KmxaQIr1VXf5L4bUsf9zDyRFQJO+DoQUFNa10KCu7P
ASoVlEioCwkMZyEaQI3ukzy7Od9BY+oQhoMAt09npj2Hoxqbpvn3weu52iIGX6NiYIFbwxFeik5r
qDunczWmHLcwJrb8UvFVBR2/aJqrZzOAFstY6GRRWkFq3zn1jW6GyjeP4q1KNfNxkkjufFwDUheG
2JqQBxSZRbnwquS0ic4FrRtOKhp0vb211p7KKqSVyd1MluTljvhFwAEkFZiEdEiUioEiiUBPBvF2
x3otoPKwhIpAAAKtlFia+D1ZeQcacsFgFMJ0cX0DUKEFVolqjdG5Vsb0OsexdLRFJeMVaBXhHf0Z
CAKKzs20TXmxCPlRJBp9NC7sfdC2979LRzZj5sk+8naItAW5FGGwBMjIWA7AyfIsyTg2CjxdaJAI
zxlpDQwitYnsKw31vdmmC8AC6NPsVEC9VjtSufN+Xq/rvwauoAcBJBWEMCQzLI6FJADVzjQ43tqB
jVxAQ4ZFBiFT2/WnTkEG+PoUHeyfEgTHx3eK5FFGBEcRNJBaIa+bTmO2XM5BF7q7rhuhhGaEMIoC
KEnIAStOaOxA4la0puE3t8pExSA9yoHoxIEpqRMhYCpJ/Dmr0Yq9uKkUdR19SdctkaIu5m9HeHR0
8gLzMPWlQBgdOOrhjDdjX3FOk0MhiXFPVPI97aDrpBGg9xcSl9QYA8EQ65zeSjCwhMQAYrHVUlat
JlFwASAVmQpEWwUORUEIwE7ULDZaWzSES2S7FLABBn3+bJKYuCWe/yTqYdiwE7ocOS0TO4knOqa8
mJ99unemwJx6V40FCKKhXNY70mDIEJ2yXPLK3loRXwW6CLYeFUVHqmMKKsLWKlErpJF1YolZQR4p
AOlfwW2awvsp7BnY7FtbY57Hkoeg3b4xbLMPEMjjS1OPe4msrVXKNWLMFtvj570bY/pg0nv1kOPM
v8Ip0w5ihgShhZgVYrOtHT/m9EucNZGn30UI78M7xFVdiULkQOABLBWALFRbDQ5FQJDMoCMRpG7g
62yzgwaFkWILj5TBPzc10tA5KfUqroYHSVPKHQ5kCxbFje65f/iAgBrkVvWZUmlu5XY8SFCMxULr
msiSPhOdPxQyEsrKWHpRA2BT6CedOUVxcCQY3OcK5HXD62zGbpRmyLGTJoQPOqvxZi9wa4UeyI11
W1ra9D8tvFhVhgBpTYCdzaDVu/ichxIa9eKW69/X2/i4adMQcZOWFpyhpqodd1GhCPaw4foTgvpJ
Cg5KnazpbhhzYaigcAEkFYQsVHEwTMExAJvsL0MvRAEgy1suSgSGTR3IUKxzIsVAlTut8cMJhj9G
wyq7bRwh4Hb9TyXrIKw7kQGXesmhML81ZuCln66qMLGS2JH9nwApRHgSM3q5EWJwvUXX3A5lrAXh
H6XOg4Atds4LpvzlNztlJX1wgWzQtfCvXkcYLQvoEgdbUxYl8mZTFi6p8KiaAAAwgAWDCMrBsExM
jzXPx6f/oP/0HI59J41gJUAAOAEcFZkIphIsiIERIEQgN6gXgb6HDFkGWhNnYAAaEoab5a5pfGv2
d20Qm6uqpnExttlHPJmzRCb3405zYHu3qwdXpcTmCiWNJszUuqWIGaEjsjPUxmgT5qevFEYjohts
/kopH0Fs3kTwqeWpebNyF6Ocs/JjIxRGrLjQIu5vtuyPhG4XHlgTeFtqw0w+MKlQZlDMAQIMtAzq
cXozCtFeFVeKcFZTfytJtxKikWHHqx08M4zud1W4JTQVaKpBv1r+kw3+ai4A4AEoFYQwVEFBAioB
Buc8AsZdiRYU0MWCSUueIpe72IQlBGQtzpiIGsBxnO3BFG/fUcj5gP+rCKxKHsqIzar98WmuZlWk
HAkFGmEAbPCbs+dufQG8oQDJVFa3HyP0OdDRMf5kMOiJS6PaNkk4kAycetm4ZsEBV5E/x+uX9qlq
NQ+v3Qc7OOmO9j78iWfz/tzc8L6qffT89NvvQoCXYCZx4pQXIr1BYVsHASgVgDAkJSLDREKAUCQ0
GJECIwEznMvymGrtzS5RoWBkkBk8+0KZYkQ8wPypLwkSDpqwRHwdjExD3ncc+O1xBiAFUJjLBgWQ
oZ48xiNPW8J4X7v//8cnJ6y+Y24z+TkP4MPVve+Xa4VX+Avp1/p5UxwI4EROSEHVe3XTxMEdGrt0
wtEVRfsixaa3Pu6dWCqx/CwxBWyk+lSChUACEdtAjuRGbNILyZXHNmPBr7rxm3e8k1UVN8KvPk/l
qQrK8oNSGMpVp9byyY2qqwoiuhqXz372Zzj/XZ8K6+uOTyxLTnFgySheMNkoIhhtjPDanRwBJlWR
zCIgiIqCFgCb8AxfazOFnwLjLIXCw9ku/evn99AKwB9TVW6yUbxUGrCp6wP1GAK9UCsE5HGvUKjE
3voU3u0Zt0OSQRANcv8CX0q1cEBCQY4opGWzpEhJDOwqub9jF/5fjRkqrVpmq7Q7LeLoRFVJrVte
NsIMa6A+4EXZieycMTIku7b8iREUWzXKMiwxRBIo7R2xvMTAcAEYn8YLNMBRibLSqxtubiY66ZLh
KFiZAvVbdanXf3uPt34POmj8d4/L5+OTPrwtb3YdOLOpyhtbU4R023+CAejYY1luR9+UpZxmih4N
XUalCUPHtr6BLJwkcEwnmCemQSRmomNmKsRQH1bezDHQ5To3Phep2BDwZ8xthp8kRInTQ7K76SGY
DtQdVrxmO4+VoG1k4e44DY7BjA69wkAAYzlD09C2sQwxO6vt8BKFdPntb/MnAO13UW1Z7ZueSvfY
j3nIcRbnMGK/i8jVbo91cWKJ5YGZw3t/vNXr6gEHNfKENFR186UWkttZDLrLUTdYus2Ni9noaAHw
TtYQYwfDKSWK7J7l43jkhluCBZpPHziAMV9aoYYErumm1ARjGaxN9yB/RdNHATLVgCyBEwzGwTOQ
2EIgCJgI9TgjtsGot1HBvF8RkB7m7xErVRDIVeVV22CiEJiwy9mY1IvY9nZAiTAYz+bC762l36ji
xBldokm9maP/n9nrjeCluk2QpWiKdN8Q3W+CnwXI6lIAAAcilF0Fko4Tc/2eR0Ejh/iQbQIp2LEB
SuBlLXtoe/mnDL+1dRX046g/hkU8lIg8IeGJYOABMBWALGUkBQyjFCBEwBEoBYdxMTBo3Z9LNxLt
l3dgVtHkRw4fZL5kFoBaL99Roorq14y0VEqNafKm2htal+GzGXXYFsnclR06vwgJv2/CyFAAfTGk
vOxkzfQvd3lH8fx2rz1+Iwai13RkrYdeDnOshI3kjiiT4I2GCNVCNYV5+qNb09eGy+pSmmGcVa0p
yWSL86ateaOKUx8EbBZbevUkXEgADgEmFZSQNiqgSocRkESgI+V7BvLGhPgQppYagDOuV//UvL+s
pEKBgAX4KHgTB0Z6STr2OJ9mbwRkHzxaUAfWWAQAVe+7WJgM985ABCnyV4tWc011Zo15MRiKDD3x
ZsPir78DL4v/P/H07Sg+Zwo1ZayNOhqnD1PZI1xuQnw4WuGlCSq8IDdxoZKmvJi3v4ErOXcCBIJk
VAQ8k7Ocm0DvKSylllywDgEuFZxMahGdEUURgEhCUBG9sAcHAIWXyl6GkAT06npXc+fQDSc2QL0v
2+E1ACYRDj1rqJjkiYY9b6XhDwtvQtwLq0oPExzDKnFQoOcEYwwwcgvGQ3i0XcQDuB1zwDh0sk8l
XYIhxs2br8cSOMQKbZ2efscPyiujRQcO7yFobmvVPz/rfK45B0wpBTE1IldHGEQNP1f2t5IK9wUs
s2BJkog6/AqqP9nciu3p8Oxc3QSFEEUy6ILMQjOBaXYqApzry4iAAHABLBWAMJRQhQYiYgDFACbN
4HFxajOpy2SvZU6AcTNHCc06aJSIDDRBBG1rITqMsJ1IXdSRpeI7uP5lFGy9c1vaF3EQFXUiG4Eo
az6+wErkR3GXKlth2xq9MX4E+9f9gUipMuN7n5e7zWSWZzIJ2xFo50tj4cTvpjK5vA5Th3S4EE2G
tofx+HUlTCyKBKwJQDLVf1O8yCMEbTCr3FjKIMUvFTDeEQAHASIVhDAmLAkGxSOxRIQhKAjvdPES
9cGpMLYcpledXCasH4pSfB4LJ5fZZWsWAQIvN9eUqCYuRll7m0UFeKy+lcEuaQmv1PICLCC+TwZK
ahCgL+EtJD8dGZttfiDT4r8/tl5X2Z37KV2EwIG7XxnjWwgyMF7AZSzngpa9DENefgTsFOOQ0oeN
OJYdrAAOA/F4lUWqMFiTR03Ux6Mg9kSJtn/oQpkKePtnXwyH4Zln3lGsJurfhSrG7jkNH5Oki3wh
9aJcY4/2vuS/CmyuPsSn9S8ukgMHASYVhDAmOhRGjRUAj0bG2uhpbQphFrgvoFEUXvihWRBUotMb
EMgXkdjAbIKHT008DbwuXlVq4Z+g43YKNZSDKqqSkgwxZm5YsCeZdpCGsmL9yyqpqN3u5jf7oScv
ytL4j5DWkjaKGoiewKh2s7RJyRCn6u47v0Tn0rYlC8gYlL2uHinkpTy0iYYCd7MqMr45x9dQ4p2F
0R1rYUFD34/59aN7T0/1Qx86l6KmYHABHBWZMEQ5GQxEQIkAT38dVs3K03fm7C0pVrLguAACwLZ7
RvFcFDu0tNtoqpskSRBIUhxar2OKyD6AwgQuY5J14CXCUwrFuvGV3DLBiVZih22wfMNIW0rvBCVL
XyRX9lNJrKIdWVASD/duR+NLE8jJ45Whp15hec+GbdUvgFEQ9A1xCy8nLZpDpsy6UfvN2GfTz9IV
fYoJ5f2ilAV6rKOzWm1gEFnpmRQSNxWUx0E/lPDZVlsqzp4+SHWOBacbJunl8LDh/Vr3YVb+J8cM
QRA4ARoVhDQmIImGiGKTRGAnPbsDGjht5LKRS5YkgfYFEjlaI8mkt0xSKOWVVkyMpLtb0BDzj32p
FpQtikOSuSrKBc1bHNPfXjZng9/EHs8p3UyhRZWKEyg0XyTiz+VhWtpZzUSJDEgn7E4pLZpGzkEZ
eb0rU7J9gcML/3hNCNqHBOhACxpMsT9UT37Olkyw4xxb4bAmnjBgy3AXJZ9KUYObhT29kiBMQUtS
8a9vYE7f6Izua4kZft+XADryhGyXAAA4ASIVhDQ2GImIjGCIkQJQEfMcnDC7sgU420WRSaBUoxQb
KgcYJrIwJQtNid6T9mRgSx5uqE629ifdUbRirNGguZMikwBpqKagDWUTkPYZiSGdFsULq+aqK2hW
lktD6/aGCdh/iHjnnVllCBnzSolw3WSc1kIxRR2cOsA8/wwX9n9yTVocmMJ8lo1g+EYiOxdJmyCC
eQJfEGInKwG7rwHASNhKd7svOxZLhnitrtFGsxFqRhK/k9fuw2/i81IpEhDH7Fubnr+Ec0OFIbPD
gFeaYHABGhWYylR4BIsBIIBEICEYCePSkT1pbiLgObQXjrUAA7q+fyuc9HCYBUjNFrH+XwtGw9HJ
ckOegeaTpTc0MU9woi5BqlBNVyqYRVRlnBMqpLqVhzvM9t3cn1aeTTal6hEFf/3hVOLXrMBE5R3f
5ziWlzcOjWeklEA+XYcM8ut+o34/i+xoBpBGmJxDjuwlqpAkj7lGMAABc9FWg9sJK1FwABwBIBWE
NDgrFQjBQjCQ7BUQBQYiAR4o3NZa5Y1u53Eti62ntCB+yWPgdbFMS3oFurXmc+XgDvsd1oDucswm
OxrmUIIY0bCiYxC2MErbQsIio+Sjfg6cUE9UtMu6J6431LeP4x0Tf9Ow2pvgQQxYtjQKdFXgMYJV
+ds0mP9ZTj4GGWQRitPom+8CZO1Zk516rI2oBDhxra79LI57y9MtxYh1xyk3YZfVPR05NWoHjEu6
FytSrSzeeeuM/f09k2IAVIR1MiWF+dcXXNT3yrJea287mK4j6nS+If+/wCWReW7gAPm9CBSH4/cp
O1ab7xy60pgcASQVmQUGGRUCARIgmCAjxyNIRaLDZBMF6riwAGTcP47XRtZmSktIQpXYakGoBf+l
LKlpzQhXbE9AqguSu9NSC5A8bTe9KtnT+DSODp7vnv7D41zuFU75s9ld9dIpp388JoyNBvI1Xuqs
+a91Szwi8gKuxS10g8z/GitmB8B0iKuv3934eR0eHz9FvVGPCJIqRFwEgAVlS1IOxUBqeCdbocU6
32A+7FcQwIGEv0fRf5jU3n+NVEFNpSpu87pfK0tqBmNiqCAAKvABLhWALGJ6GFoCN5R5FjQw5LSN
kcMmwHfJbwlaz5jXOd5Cx0376BADx/5U6c5G9nm/v+PGK0n4pp7by5syfNXDr+kQfJKwqZIJu7VY
lvfcTfn+/6hpuuxVK6pbqOHVjtGSKnvR+Roy640pvUjzZMVcuNZgTN0sHgUMoFe9+fvjxfVx3Rne
IFCrhD4gBvVS9v7rxpYAX1FpaZbL+WcPpya2mltHz+XbNpjA4AEqFYAsSRIQmMIjikBOwQWLW3G2
3HAzKcFAvKzOygJ2XGzUYK6J1fp/m2cTAlrhJDz3ToyGw8sWTsDEoxbFVqQL5WsiBMDqw261abQE
QC/JMyhO2JTsR64RdVSgAgIWKo4zhHqOrVUYToFZVd3U6flhezfddyqW08KG2Crz1tT8Z/WW+PSn
7/0hBKIUh2E+iUVnAAO0Yw1eCFEXH5/h+cSGgs/KvVbxe55v5r8f0jOe4cABLhWALFgJkYalgLEQ
giQIjYImATmGxOhmoGO70zUxHOrjAS4XSgmfi52FMzkdI9ftkQaC6v9buIMC78uzxqJDhDPs8cOE
RVWRrojcBUz9EVIgJzDPDtwVxE1s8a5/kN4mNUGNvXqoZgrePD5aYBnrWGyA4udxqXJsLMq5SIAJ
foK2tVwBksZZ8HOxAitt85aFT+v2IwYlTBhe6wg0lR4aGv3deoLUFFR770xxAUuqDzEBIcPfTll2
4mGCob/XPoExwAEuFYAsR2WFXCJAiIAiMBO0zl0KZb68G9EuWBV8SgF/DoKjt9tSql8Kt08ThwBM
NTW0pjVsu8Pge64MQJOX6f6EgXnnr88XILKY9odRtarRWc9nt+vsmKil4ZvtADEwZyx85+Gc2vGY
oKiFzjGJGGBiACCLkJCib189SpcyxWESjC2c9eayWz5vFjtXE1lCIlAlVCtNRHRqJoF+noWSFyIx
JBbKRKSQFu3hvvrh8N8L+E9wnhzGD+PwhcMHASRVhDBiJQZJAlWhhMAnzdMwdPRqU4X0axIQJqAk
sKAiwpwY6gqQIG5iYNL/zHLcCB/Vf1bRDXqu1YzgVCmETq+d9d0MMAwjkeZ/F8u3ptjGtybWEuBT
ER3/ZznQEWRaruMrv42Ms51ZNmbQreuHXpdZDF3e0q1tdMJlVEQxP44Y9C0yRBfUo0V6pRASRnke
6MOWqEQHQd1wu9B8wCCdcIwfQrUaOE0JL8lk2P+ekjOv7Sf9bjervQFkoSo4sdrhTo2RiJ3qSRh/
G6KIHAEsn7XLdqYKEDBaEWQpCJYoQMJqmIgXyb+LdaZ5rfvPUr901O/1nv7/LXr9fhrJ7adrYgAO
2jQR8QDUeE9Kyf3R2sIT8ANymhgKgagdDpOUFLy/iHg8aXF4MP/88hNAAAEL9P7KJsTiA2m7L6Nv
xElACm1Wvt9FY+SKC30ArW5XjqvDxKCd0WcCRwrOci28dn4H00fU7bMpQM4fzSMmU4zCVqiRuY0q
QrOhUBpWs0VrHgnWROCDGOuqYlLEyOP/Wa/LeUaTI0dpOdMZ8OfetMsz+qVkVjCIBEZT2gBPfZcf
lJrJCyNnxd8HUsCMBpRYEBaHzE/BtJICMPtRio98+cbtaQmb79xO4WzQszbiQm3h8Qdb9SYsLm+Q
awcBIJ/2ChEsUhlCbQgYjMqKAvn1rfU1fsvjj8+6hftbpYwaEVwDJgxFbFPE474Juv7p6lElOHOE
0Wnu1M8kZJD76Snp5XXk/HufWOfihiNBW3fU/wfL3Aq7sip77NkPPoedqVQLaSHOhL9UR2Wektu0
bapigK0FGNCMkdnZjqVL33uauWhHLdUuOb0S591J94W7x6NUqz4Oo1arrvZk3iHJgqFvOeMdcJXW
QIiaTUh7kaHXOXWCYu1uCaUcUk7jPEee9y+EYJJ5p7ouASyf9ssUbImJQkaJmC2XQXL3h5t0r7vv
n9fccTl9M1qkDR1kIaaZ9gDppm6GadmhAfqrzNQSEltcFd4f4P/GQ8vWt2DOJZ7S3wwMIuzs1V1j
wUzAl/hKuwuI5O0KMkDkkJGMsxuwQE/yPPkYSBMFLJxeiIOZR3cXSkI6GjmEKv4c36GLxR4FsGAP
erdZnYefkDTqWgiccCC7ewHZEQZ5wxQ5oAkGI8JE4IIUNA45A4j10bkNoCBDmGz9jzjoTsg4ILEF
QBAPQwHlYCxu4diUsVCQXSqvM0A2LTPC8A2qpAXFGZvoq0XMpc+699Mv4f+cJDd4ROPnUMOIDaZY
MSReuKnhP3MmtRv8r7X9vx/l6dYQHVTjAHABNNWALGIzCMLDQZFNoDAsdugGhoKtUis7ChX48b0j
RQukYQVfRjbgIYrsh8y9Yl8XLwBazwvt7Sd3Jb/Fp0miADLfopmTFjDLNspsThXbHE1Z+R7qPRuc
cWhgb0Oi4P8km0m1e6YsZus6bG/XQkJlWanHaXN21tvPBZl3XadKjaS2ERsInSrGohSutxCpAXTt
vH4nlTytaIuOz3vRdnX4P+a4uLreDEpxgOABIhWYiHUxQE4DeJjerDaywaaBAitgAEzQeflptp/F
s3Uz+knk5LdONzWRY5iMYuI/hvAKzilcFTahniB3RSuEtl8xdBJyxtnAlPpByz1JA81/CerhBXfH
QYniF9+s35DMGqSMqpjxhePRyY6IncLDeXMeI+OeClOlwTwVtfmRLOOjEkp6GPmlPjQ0XxU71nzH
MGzsyQxZb5fH4bMWGuXyN6ShwAEuVYAsVIEYTkISAJi8dGIsCyxlwXCmgzNixNRqskrmYJT52zns
UlARRSN51KThvSmJohkH60DOMmOAT53+Bj4uQkVRwuE3TaabnNZJMb+jQceKWGjb2Z1zPebjrdRo
6WmJI1R31uZvhi+1YOcud9MUGHdv+VuqlToAMGiqfK0eZElNmgTHdupgMzFdUCAVbM+2wGFcMmAs
+F/ITuJLAXOpjAHAASCf1ZEkwpCRAwibVIZhJyKVAS0a0vvXU+2RZuzTy/NHlxsy+OEBtq/EA9bV
vurzMpjre0oJLx20TwUXEY9KhYhdjurZcAeMHZS5kIy9CCtZV2lCGnP9vSzSDKeCu0Yia2OTrlpz
nMYY5Ppf7KV33AY9J0RrrZe2FCgibkWKGB01hOzx4V98rVyXFqNAZlU1YneMp0/jVzxuMHzulYKU
M09PHVxCNxuGbqT6gcSTJyqfxw5QA0khsBrEdl1kyL5MYCqPMgM0qO3FW2pst8LiCQ741UGZzKBT
W7FZu89fi1/fr7cHASrVhDA0gSRSgRCAw7twLAQQZDUWbchiHARcVYDxQ5b/DrUf0pQdmF6tCsFO
Qw3C8RaHAuYJyQOVRJvTQvbW6hFnnbxp6NFrnMbCbA7YPoOMJo1gegXEVMVo4+F0YFfh9rj/YFxS
lA482Kz8KjdklbdnpZNLGQarlWyKNaoD1RS0RRlPt6WuG+IAGNjvDVJfOfgX/lz36sG5AF0PMwMH
ASwVnEmhaAjN3DQHABDENQvF6ATyY+E19dv6ovkvK0ojZoKuqnGnE4ZaqKWeKKF3otwq6UdlN456
qiNBl7HO1d6agl4wqvkMiAUKnZwegrCKrRqAg6h2zWlUor8KLyGKLtWZG2Ldyaua+yhmH5ykdLIi
OFK3DezpWUhpzdoVA5vVX+3tfS+/LG689RO1xazZ7N+gyAshbsPDIBQqAHABJhWZBPQJLEwCbEQL
CEQAtcZJLAAZDTjuwa4m4LLfQlrlc9hlCNYFDAOduEJk3afuA/+NEAn+Zk78xlSGksrMdJrSAFMc
FaH0c0Gn+QbttWY57Uox+AJ5atQcz3cXAxPvImeBdgFhf89qAi8kMF6hZ3Yd6ECwBbjapVix2QZE
0WIr7/yjUWoEKQJVRxgpG0UlZC8RaUgTN153LoAcASgVgCxkUTEEKgE7tmixCwRAg1QuaEc0/O+0
breiTlIFw2dSWSu0mFmBhV0DQyvPYquOIEC1lTKpOF83zXi8ct/h+FSU//AZ3u6XGGNUrXl5QISp
M2h9r6UnGDp/WdxTgUwLq5OQOn6it/c+fXOeS3Xa4ZCLhgWpnS/OdJs/IWFZTkotIR14ZOZ9CRMD
DumOIQrW8SJYmSUC5GIQAwcBKBWUTFR5FQQhQYoARshEBoBYZFkLlgQY+5oo4duKWUFZh2Nvn8PJ
BiK9x0jxB+SDGn53akKQEilN1q01GTExDyqaih50XzEcdDrvyKNKYDc0/ekCluveaRLSfk57Pnqy
wa8sIKUbDJKYMI8yEWJZNYUreu4ItJWxPOqmftlZwBtqkTqlcC8W/YVyP9YfR/fG4EmG1QKgFZvN
VVgVWAghcqAsLZxccAEaFYQseCo8xkYSAJ80Q0oSC9ugYu0sWoKCFNMt1nd00MPQ8Suv1YmzEIgg
S4SpFQ+pWn797b2F4a04Ki8MQUBk/FUF687s9m8FBhsm2YQ/yALSbfJK+Cx9YBCdTa9jAUSdcCXA
cIzH2S0rT5pDKG5WJY4NOK14mf3vHr7i2pnN9YMGUSuI3ImuA6/buYjsYZd1tBIiqT/1g5nFsTNA
ecvSzTTc3V5bHRMIOC5UqKYr5QCDwRX7x/tfNp/livJA7AA4ASgVgCz0GSUMw4EwhCAXYAWsZJIs
gXxS7oWgjyA4HRTR+Z7VmXqLEnW3Dww68s4IENUMJZ7Jq/D27PntYYs7+bdhAImaOxQKKh7fxslQ
yA44VV3RHQQYD8OBRkCqFWIYtBrpBVTalxN2jl4cvS/InR7sJ9KZFAQa5V7kLjaMYIItfAFVfGo8
yd6QHac+srVx0Jh9+Va1jlydlztvzjNb3nzraTZnP4LEQiBMeYqT3IqUIg1jUiQIgLxPZctUS95l
fLZzmBnC4Y1GG4Tht5ERtCraRpex465mN3CNdkMI0ylsS3i2LiSU81UGJOuCgTJCoUTVHtmn/YK/
V8vskZX8upvK2nLEYsBRuZ7SO8RIKGAZaoY4agADBwEqFYAsVCMNEEY3AJ60A2aGiyAVZJSAO0e1
QRorZKWc81UuK2uyMlT1pNc+CoANuqpKQ4wvLsGOm3VS3rZrfIDudZPmZhxDKmBr+5Y11DyZqw/q
tYS7M45sNAfzEdBesdXlw6rjuybUlo07JJv7JcgX0oZltLLAjWxcVnBxRSTCS4U2IwJZKUV/fCiV
nH1PZYp31+u5Gw0gBlK2469rXpO6pKLjABwBKBWkTCJDDJomIYiAh4w0mYuF6BYAdGbAqem6H7iF
i08qHd16znqojhTNmcM6BLy78oNbLBFIBc8xNcIXtxLy/M+b155RgD+yicJCFr7eDorVHJgmDRSe
EJQW90G7166TvA7yUzfKCEzvq15nX33n2vcWV/h49lKAuqewMCYxRDqCgMDONXw54dznRVKyBVIr
qpUj4lTzc/4pe8DgAS5VgCwkRBDKSjWAm2UsCIp50IZYtVrsIKOk6vv9MU0HRZ/ZpMbi3MznK7hQ
lw1dRGZUpawrHDEqMyZNC7Xrv/+/+r47gBg/Mu+Z10BsIafz/ZutW7n0J8yZAPxRXMbHeHQCBzWJ
X8PV7b9zRtJtTR47W6pK19bjhG23S/DMGRKT5OzhxXgiBeVVb8NsolC0IwFgZkhemjQiWpx5ZSEh
GnOOzUAOASafvZLEzEiBhCWKQoxIgWvmn3+m169s/r6K+PhtNfWwEoZFwuGJO+qij1Y51XOamTIL
/jhuq52DUxNkyOFZ5vhETuAk9BpVOVm+xWbIl2RjmDNPfELzSa9j+yeUZp0qaCOSOmUZfL4ZGhiO
cPzJe3kxFFLMs0LqY8L/RfVYSlzwx41BStps8ttq2xn1KPw9Zbr2ntvL+QwxTmHDd99Eya9dt4Yf
BSx0ocYCvZfMLKXs/avGUzY82GXMbSahNiyzu8EjCqeZvbWZyjDowGd1zXlcbjCRX/uobFGPzZhc
55oFK8Cp4AEgnr2sRnaM00zFUxUgYLNITMwnKZ7vxLR5+M5/1q+76HWS8z5l6dcYvXWzsqj2kpB4
AvZ0xsmMRAkFDgfY3FQwxQlE7TqcQad+ouWCiupanOD+H5r1umTK+4NISA9HELF9wSwB/EO9+UrG
6gaulv2hTBBQNJrpj/mk1I3twdNImo+gYnJB0eVrjIL0u34ZJoBUFJULPd93YClXWAan9EeXLskb
UVtuleRRYKwDuOkdw8y7ydgNbDkFq1OPe6xjivQqSUqGAs1bNUzYSdBJjELiTg6wsSpOlBGZvhJR
RL6Lieapp8jqk1gBYIhXH4ohEh0HJ2uNzFiwNW2dm1K1vwEzZKawBcW+UKX4d0UUYtThpTQ1Hkew
9lxshJtHSsxSqUFUu8+yE5gnScJZhqc4wQA/E+86zQAz6rSmQXssBcQA4AEi1YQwFDMQjMEjGMWg
Jn2BbmR1NBcAISpcsEkSZ/V0TYTlL0db66RNW5NoEoAQJ3/Pm8EZIqtSQDje51I8tT8CoxK1qSnx
60raehMBni5of22L6Hs9fvpX2jWvlErPGwaY9t/PxPqQ51jx8RsnO9MS1pXfrRem7+n1mpmFFO/x
09f0zX3UVxiSFYZqm0sTflLtmckgptkvChWsKneJVtUr+lVr3IpzEry3XhwBIhWEMBVREU5LYImA
R/HWHAgdYiIgZIompYSHRy91EzfHGrypt9DerZanfPElVTPDlMXkytRcdzh6zAM0z04vSbGaTkQV
CVJW3TspVwQHvP82VJW7EvElh/V9uPv1/baG+7ZHqGCutNWOh9geAhmWaVwJCz5uGmQTaw72kMTB
Hsxi1s1dIfxfMTgxEA+/rJSVFq5P5F6lC1NNZEKgApKHBjjZdeACMTfP5UtJdFcOASQVkWpCapBS
AnfiMdGoNN9ADBJEkkD35T1QjsJ1DB5WilOiz8x2l11/fqK1ipVUym5pnuunCHHmJsykud6vT+df
KdBMYUus4eUZmmyrq2mQfLMlu2dGMU9D/DfmYQjafv/3z9nbcIi9I1rd3u17lrVJc4uixEQW8h+1
BpRhfDGilYfZzmTIskl1IdC1iU0JLs0y9A27gSDEAmSG5i7yLABwAS4VgCxTIxSawUEKgErAt0G+
AsGMucCr0geKFxkH3Kb1xKJXdn/dWzZofeGhcKnT4pkjohoQzBCAAwhzQ2q4JT0Ha4zDLClnERRQ
IO4J0PoR85sOgn4Vehg45NidCUpLnWb0G1eHkcfN4aJaNdnUuvsowrhhUwlCJA/bBSn8s/0yYcG3
lB0RtaDyNHvr6jJqhLPLVaDLeDepZxEFlgFpFGbxVSOYKpyVCNy4EAcBLBWAMCYxOQ4rAQ7OgDUU
u5kGNNZLWsHjX0W5z/2VhbAFBU/vKIuBSwMcrEt5+PR94SNYrXQE3orbDjApCaqejtYcEwZEgCXy
APJy/TVj0Jm7mOaR50uDgslXq5E/pKHhX1f9egu3azhYN4fu7aIrz/5ghxJ4rryWI02eyEM+Y1Fn
0yB86ap2K71L+KF9mueK2ylbo5lyIXbGUV0r3FrIDaALgA4BKBWAMCVCJJCDFQCcsG9W4iNGABNL
ZepYWmVrJCyYFceE5T+nvzDVISYRu83HrjRzLJ2C+uSBgZLRQs0kk67bKt2XSVEHFvSxnnYY91q4
Xi7wTwEF1DaK0uoCBTyu+Qwqv4SDpgbDPqRiO20kfE2ZOpdTIVVi0uM78CaYlvhDnsAhaS3Os5eD
UegkGiQ2YQPXCAETEgnkLEgBkQmAcAEYFZjKgnoIVAJ34YcYxpwggQEl23drAAcLXrbXiPgy4O96
hrm0VUJrt2XUd+c9/neOVC+3YrZJ1HmfYwd2HrC5Bu7qg7MiZbKO9MXgzov/KfxgPsJ2vv3pf/WU
gWNk4yViB+onfWJQmyuBR0+iY3syRx4xnugIK5u5Mx6df+lVYqXlrpG/m1Omu9uEF7XLFUmMBBii
ijIajKTTuJTkS6L3AA4BHBWEMFRqhRShEiCEgCb3MEjOoLGLWmCW1i9AiMvBIoyLjMWDv8xAVMGl
i4ie+Sc5au8PsIMF5GaSU1zyEA8kzPuW7zZjMEt4qNa3+yx7cZyCU8ZKca2jrR4p7kNoGw2KledS
I3Z4mYW7ZEimD6r0QQlMILJ1cl122dwvbHhWNr3dvclgjuTrdUkUdejQa/Ona1sfRGzd861bfxDs
5h+uAR7OjW2A2bsV3mjssSJ0tDRC1OQjycZ+74/Nszev/25qnj/7pzvA2EcD8ISmcAEgFYQwZRFd
g0ITAJm8gWQ0oWBlmuG8cLDA6rVPQfz6oqJEKGdAxUWgwUMzgjy6Ndrf2hjmmpvt0ItvCXZeqyQy
sekr31yYb2NB3azcvvf6thumqQ3Gk9xxSZClY/VW3pI5gACrReZyGQKS309yz3AAwrSykhyklg3N
mTZvOwMx7JQzKaJY9Isk11ka2OoUmTjtowev5heMW9Viju5wlWgCG6OD2JxKqu+QWOgLgAT+JtEt
vP+n72AgFs5m2aYaFbAOASoVgCyCWYiOgSIJGC4SCAmNp0LEFXYbLDejiwfcmdLeL3qUMIj34MiA
AsBHSyNSg9aIs2YW0f1iwaXVrPlKzZiJW+mcq/V+Ta9ljuu+QuSza08Lci6P90RjrjxHqDXGSFIA
xkXIW5zojfRXx3I18tNbiTJAvnBdHJTKWgdhw/nch8OeQBn/xy+Xxj0G9cu37du0RVX4aWdtUUUS
YYzj5auz8/GXlr/FF3ff4yTp06eh6ftv/Trfv8tXOjMqFM03FTQ8p497BV+GVLlqAwcBLBWAMFSj
BQbBEyCEIDYLNALEBuwjLm+QqEGmlnt3PrAwggYdjVqAnwsS1WfiIBNQ9gBpxFeV5hjPw5Z8583F
KAv6NJwkkV24fTsyMpSrdHM9DTPHi6ait1Y5CHxjBLEv5VeG6w8BZzucoKe4u/ZhiNO/lNG1aJty
pEjALOHpx4N+2217ReDjznRJe1GqcS4l1838P4SwakAAuGOMt6vgMKsbQSqAS7M3ryw/Ze5FREuK
6G6cf5c43AHAASoVgCxpKRkEImHQhcAnJUQ4IW2Qt24SNKhYjd08O4T8mgiolFmVj7yqBAniaP7B
+iXGbC5zZ9JbOlzXBrMTDQocYHulAV6JXGvMqp2ikJo9HbjIqOglGX/lx4QwqKtIHX1CMUQAJ6IL
rIeiaAG5dCHy0BniDuSxyg9xc7VGRqTfS5kmAxs82gDIVsXY4yUAOjBJhS9EWIJQY7YMqU6wxIyA
AAiBwAEkFYQwN5UFzGwBHjI3VZ1NFl4X4BOOha9QEhnI1LLZWkvkjNOdzllh1umwBk3/z68FVDDU
+JwMKwi5ka+0AZ9XNlki4XOcMNDCLiRd6+fxOs6yJLrUm5P1fRwhBILOzf4fL1tJsoacfn+96vgp
WTr8icdk0XJhHPAoEAAKAjqa8eDY6TdzJJrZap1KlAt4w4LUMfX6wz2UjaWeHPianZAtp0A5JTUj
DZV1+PmRz62eF4SvFdhJUvQCocABJhWELHsKqgMigKoEhCEgCOzcNtIXLPexq9Wuy6asEm19kk5U
eC6BzXGUlillFDMwM0qO/B4wThKu/+GJAVNAKiv5SWBjQlLOL+yTYhXC44Me7/3Dl7oCmrtFGytA
B0Zax+fL19Bq09Wfs7N7Avc6JILVdpAnW7AsjTZqCjlSSLI59yzYnf1Ntk1iPeHjqjK3umI/3ixH
m8kKeX0ndNg1lnV6Wdlov3QZEAF6FJwnSaGeu++6Pr1IapDarPLNcsDgAShVhDA3JBFfAhMghIAm
8yMwR5Xhk2LdRHCaLsEg4XvEaesskQoc6GHUe715QSOPx7hggADGUoCvHGGsDe/q+UyAz38pgCZh
AVVY7PTaS98e7y+n2fPcBVY7q7PugHb0MfHhECt9Xj3cp3Abhf+MzvYDOhx24OLw8gwFiNDKvPvF
gc45VWMWZmE0gjno2qTRnVpdEBHqFc1UvxCmC2qxaa7fRuWAFREeYMxq2eWolucKOOw9mg8t8FO/
kMTFf7RzJT8dREobUpoRwwHAASyftlwWiNjBYgYScGSTIDSToSiAvXf1Vm7486nPja7qZn0+L9c/
t586O349fvHS2p4jtokEvEBXFv9rv+tlrV4CbRpBx1OwJUYXO0Qfje5rHzzJzDR5yJdTxTNjsvIk
qPBXImSX64+bopAIzft2WW7AaANlqIO4y15nrezfTSmpAUgc5nCYSQAgxLn76p4r2t22OyA4E6BD
w0ObZVLQKZNEXJF9joSiilfOe/NVxx5bqU+mQSRqss9kEo9ZH8wfbx+QPw4VMTl30OqO9zu9xKiP
I4ABMrsdnliCxvFGIaaWAzABBkAbikGiYt1FTYwnbVoI3flH1aFWhEtzDwWbShvcFUmfQdUJhaCa
owLRU9KZlGg0ergBJtWMUEQpJQYzAL1XOWUOnAgKStWtpN8NWC0vxamysginfoE0xMBbQGjpDxEf
9PkHiB+CBW9HdVh3V3b2WgDexQkDxyP7h8P0h/3pNpDxCvKRu7n0mzaLc9g5RwKfxy/wwLa/Nwqr
CN0ihM6p/Lb54uUYF0IXzEL7IpBWko2z7eve0u0/ltfFCCskgigTTuifwAFwSoopQqJyXmuTBNaI
ADgBLhWANEYlCgiEYhBgJIERBEoCdnKOLWm9YvCvjs4TLcY1d2AWRxDsG+yrfbj8d9f/LlHwVH5L
8TcZors8Cw3xTLSqU1it+zpPabqYFBFOwyWLqnUkNNJ1Jmoy2URVEtFy1EVROziQtTW9WKYSU+a7
8XU42yLCLY50ds2tS6KhDPZmR26N3o6NTgOkzsoAydTYHoVFjcIEAeDaDVXxGFbpZtGTPVwB2FbA
AuBgSh4fotgcz5W9GR1QzhgXoAhHHuWAJGrlKCoSsFrHd1Os7li4DgEoFYQseBqREwFTkIzgI7YB
DXAPCvI0asEuwqFfbtiPRLhMRghM/YmTIgg58y+xzUDqOEwK6X9M6B1wigXSwRDd7lh3q9x0BZqC
u0iLneKV8MHv/CZmXzVopMDShkqH0a//F6SNd3zzjTQvWZ6JgAuUpsrZmbmRMCa4CgherUEWkM6x
FLEDoI9KWmn8CLVq4ie3RtSoknA7ChPr1vCpe/U4euiQKuqBeq9ANdUmFQMliQtIOAEmFYQwVSIo
zMIjCcBPUDXh5GmsN4o6LdEEQKOgIgEa1kkEDOsT5qWhTJja8Of3MTYaa1XuWFZxJtlWOpGFvcci
F+C8p/Cm9JrzbqelfpaUP7Vxcbh4P/FEvKyCjPYrCZTvBz5gKAQKDpgkYyyb/AVs7DRgwHUBXwIt
ng899hSVkJglCi7NxzJaMT8rpK9i9Fuc50U91nCWZ1lEK0JSunnYFSE4AQJwKZlf8aKQnvABwAEu
FYAspFsJTCcyAJkZDTvo0AMhF8C0YA525IsWbeCRk73cVaZkUjOUpYAkTPI3z7Q+xiH7+OEV1WdK
8zUoPnaK5JY7E8ZehGbTuFHZXESxneVmIBG/iyMrRWu2ABOuwXiuzvqs6wlUJZhQgMS7IvBTGpsB
a6d7LSPWlA+xaNuX23Xuj0Gxei3MWZe/xOVM3rw0l4ewRjLdRsENdowFZqqiS8ol75fPculixAAH
ASAVhDBUMwhGgyMgSGKwEzmmxRatLYtESyzWF6B1dOmZs8yADTk0FqRLwiOHHpWOfG1ZS8cM82nG
F7Vrou4nmIF8YPvKo0SlKcMfIEkXolDjV+WBJu1iCMdylCxgsLUfyaj3LmZxUbNKwhN+VNn8SpFq
RdOKkukfbnr1GBY0VhlCNc3vjplP7Yt9gBS6XitbVTgYrhVmWFACwI3isagtb6UnPmADBwEaFZxM
xDmJDkZAiQBOezaghwBDQtosWgJ1I8Hj+kTwxF9HXX9Zm4cIBTwmE7aCADnUJJIpStqUeseUlMNT
uk50MGEr7MqHLKlqo8C2JIknw3qkGrbWnzcnDSwJypQNOma3QJKGqqMuL/AH/4SPTnNpRNYWGLN4
o+ctVLMKy2JuD5V/zsT3vsWxSkdylwAGbTinphYASgh5zXcYxgHmBCQuQW8zLEgNrfMOpTxS7LU/
vVrP+ApKC7qrKhE/P9AXJgAcATAVgCxHMR0ESQCgSIgRGwRCAgBg6WAB0IqTrAlkwF2fY5b6+kKY
9xndZ7TLPmRU5bYioxb8cNcKbTZA2GUBpXnXOEqTbZpW/ux9w7FGkplRBeRXOzxBKyYR1RvnTyT3
M7xSOitxIYV1EUCUrBg2yY+yjXOW6TLn5xperdo7x93IsFspF8RmJehKbYx7wfNXSZWi6VdpJhJi
D8EhZtAfnBbuvya+/Ms92iRnUMqmuyNCgmQWW2R2AA4BLFWALHQzDgSMFBBEICb781ps4WRfbogE
0Mu9A3W3xsT4ZmcCY24zVwLoaNf4R08UQ8/9u9gIfpc/F4AIq+/pLBQZM4lLN0dlnby+7z/I+xuM
hhis9J7Iqn6sJePPW5WwAAFTpx9l9mwWLZwjMghhd+umgaY5knjnXAYMSdvOmwVU0BAufOO3hzI/
rlrPavL9IY1NDXu2p0HRPGyYPeeLwQ8OmPXzVVyq5yOdS/MH7THUpZdcmeh7R8enNfpe91GAJBGY
DgEgn3WhlknAlmiZJpNmC1gpGNE0vkvpdvO/L/XaFutXc6+v/H5eSOnGef2IDbepQ4vHfdBZf+DT
R3KdDeA8j4vGyJiCl21JEBr1lBannkcAFQ7w3dxCijvfin1bGtTphZt8KhAOXmrILrpiYZaz1yT7
OrEtKyZB8lZVzv7PRdYmE1NpT1zOjVO3k2t1xX1TpzDTsjvPtjgmq6VoWNSnfTPic8GR070R5vS5
LngOtqSpESyqH3vfiEzvepSbQYzmxmITtqsojFnOfedwjLl+9/2fwf3Q6UIAAAABZYwAAAAHgGNA
AAAx4XsDCG7B1ssACTQT/7DgI0XcWARKaInaZtVHuo5128NSl5JH/QUTWHNm6YGRQynnnL42TOFC
Dtu3b+70Jp0HHTsN81B579wees7okIjdRHABJp5tuYjITHaMU0KJhLZKpRCTEHl8fmjXrfGijKzH
s7szi3XjiOeWtYewuY7bpXB2m2SAKmbny6V3GS0obxPKiWc8ZY7ruj07f9hDk96lep6kF442SAYr
HfJXj9YBYGZAe9AaAYkN/Nio2wlvVbChN0fvfhcZS716yU6eSfziBVBsHwauUGC/085MYuZgEv89
rr3pIHvL9bFcW866eD1XdyPvye4GY9sbzI53g2q757GVy2rxitoEq6Zq+soGpqyUtTpuptik4Jhg
oL5TazqBgZTbiUzjCKmBQBk6NSNSdYUFZbK0rTxpOfCKK1BGNBc5w+MRmLRNkyrdvRx7ej4wmrCO
SXp9OTwyGnlxyV8C7Udfw95ydpHN7eQQCAcBKNWYyEgKqJJhFQCZ3cFndzTAtwAWIgAAGa+f1DUb
M8taRU3VptXqplaDaG1rsCOLFkuUQUUJms2nC6jlGEIQqM4qML93LWwCuog+23CKYOZWxIum7n1K
EsimWAFeZJ2OIYglhRMrJ3ooArCVpVUpwO8FRCAUpe7fvvcqKBxJVerOsyi17yzJYf0SRXOfk82O
IEFTrw17EVqxiADgARwVhDAkMwUYRzEKgE732tiDTQtYIIWIgbAQN7FlMU3RiaJ9z+JVg9eVoeB2
eO8biATDxIQ60emB2KwsluazA7A6mje33WwNYKZvmTh3QurB/HXZtPJI5Aw6HDPCLEawgZfzh9Cm
uSkrfeaNL6ndVmpT024rbYW6TpryUMlDGI2pfgiSucInS7lX3xTL1ga9laF5LE7OQpLTiV9Mm2cm
3N3p5M0CZdZKR0A4ASIVmWhCUhSGKAE72AFoWNBvRqILWAAVOy/c4/ehnJM5iP3/7SJRaawTMio3
umPHrNb+lWjueYeH1cCZrMBTGA4POOTsdw1WqSQ2g1NAnMuupJ5GLGI9GABEIzjLYO72pOHtXaH+
RHo8sxUD8/sI0HXtZrNGzrqXHQdJjnuEqIxXkOVG4XyG2ReqNdDVvub5wnZltyaQCOAgZKkJZdyN
SVi4Lpj+Mrg4ASoVnGhCoxBCARQAmY5WLJaMLtRA6QlgDPbyca+HdHQt5B/LKQYBmlM2uvqNPVV0
y3pv734ePrT3TQYM3oRT6WSgDB1okGUF2T6E8yh8ujnc0eMejxjV4gSEj7aHXG52R0QBGey6bg1E
o1tPcNDqjjXNMQ3gQoVwCx1jWLGqwFrXYpJFX17Oj6R0yaGRUmnpAIFN1bRWAKIJQ02V00+8JWfH
jk5A4AEwFZSwFIGcWAI5rQGLOFWS8hBc0yRQDOu79tRxS3n4Yhh1iIzT0sGedc8CejjYaaKnFQMX
wQe6nXbpBklgtTa64GzdpoqU8a7lozYZa+O4q3dlqKbqHaYm3HY/kr6sb8/N+uNi+3aMZbEFhdOB
xKCXK0SqWTFLPdSfG0oYnmtPHSMOaBKHeZ1omxTEhFGF56YShCJLEoJJ5KZ232/l861ABwEeFZho
snoIVAJ63sAhpwhZmgS4XmoAAHFo6pRy1SLu1uSMZAVbCgu4NQUuld3yh4io00RKMF3EcbO7f8I3
d77tvxupQLjI1JqZKxAzpAhUMMnjiruVQ43dYtaFJ405R6x+k7Wi2ysC592RyNiSBDCtWuadPnzJ
sCOtqxR72kJlM8upZeiqcdVIY/MhWdFzzeTuBVl61NSeVXVOA+v2ZITqOQ4BJhWALCQqkIimI6DF
ICe8zOgzoBa7iASFrsD3zSDGBGvLPSsM5UZje/p7I1UWV29gMludOJ/HBxMU119Hq4TGFMzxxnAK
ZGEAAnQGa0BcDTRzrCxO9QgyLrQ0f7UxpmvP79jtrjcaiGcISY1szcj2NVsbrBiLYQlkL1b3THm3
iI8xTfFZHVpvEwo9ts0JIFSQLWVLw/LDOCtiqmf9u7z1iIA4ASQVnEx1YSTKQRKAjxAc2zyiLC2R
IRM1wAVPY7PhFXtnsGfGVRNvZlOJqQokJ0zk00lfUreAMsaXheI3U4E3D3WSotHdFRje4VekzuRH
FMoWloHXBy3JHPPntQQjAkg/BeLxjgCo7dERw+3PjbU9mMApa2mFlk944JxbbHXqy2TIBKd3fJ5b
+z5nJjRMrAS0AoJ6Z76IiXfNtmVYC9BZ1rDbVKwDBwEiFYQsVCFVDCGAsExAFjvAs6oRBYouEqOo
BQN12Oabdk6FUMyNrigFRU5uF/yo1pXdGO56qp9DpzjBBrx1gPSqAswCWwxVJIFQc5uzHmJi3ajB
iOL0ULQCHsP+FGMdpLYrIvqePzsNjVxo+k3KRgeK2pWzU6nPuRMB2wm7vo6m15/XM+AYjwELd8Kz
jZDNIwHFShEu3d37+QAIBDAgNF26IxgAMmWM6BmMMfgXsFpd32B3GIDIxIfLGXVf/zUhvCiYApIq
jF0RCEne2Ox6/W6jcJ8xTt1TfgAHASoVgDQmMT0CREEYxIggGbwvGiyyBAgYhgKdkII0HO0wP4ZS
WAMR2MdYAMK5UNArwn6/m9vnDvikZ+WDyh3JgeOP6kzfH2k7UbUmQEJZ0leiAhxg5Ay3oRGN1v2U
tyhEl8IB34SY3laVsGsjAaYyfDO9F8tNYNZFY3dL6Wt9zNDk8/FYTT1QARdsWRhrr3XqxARlj3vX
8DjrWsEJqqC6llFBAK9W66QeEFq9xjB3fgEmFYQsglIIjoJgikBt8xS0BfWxJSA3LaAJBGp4pYNM
9lvgh4bmsF0ACCJq/rqOUr88Kphok9/MhkaWgPctfnWLLS0ZbFhTRS3gwJ18Ydjsc0inYKYUoX3u
G4RYo5Xq9nEADJD9GEUV1KbkwUdo/PqNVCIb8o6c/IAtn/bN8sXWM6atQCnD94L24XLoaKQKy0rw
ryjI5aKlCMxph+n5ftWJQt5HbDz/j0/g808LBwEaVZkQElIUjKMAoUAkFAgF68BYgaY6GBjOtKJY
EHrcs/GeibShIEtN93TvUWlIjMUl+LiPtZN9g3XKtGnvvMaIgI0690UywFnrGJSwKAPVvxf4DeoF
YCNMccIry8Zn0g3/O7JJLegXdCmb0X9pq2A4XdfCMd85vDAMSALWwGZa3hGZs0b5z6wS8J2vINfz
/Efrml/gPT5o0RqpdU9zfRSsWbXbxyfF3svJbmDuFkqcX6XVZKqp3qAHs6VWhSEsn03/36npgsjM
FkdSkbeB3d8HASqf9ZozaE2hMtkhNzZLmgvL8+df12vUJjWuvuAlOY7z4HcadZWtIzGhTPwnuWZ5
0+jyot7rOVyaxSMlhaBpvF4rGpD7la8fdviYTT7aOtsTvOpifjH9mD+7SogtRVTnn+zj0P5JMcqA
WdB/jtHs4s1FC58vbiydKRnSuk4abcE4ow23aDfBrZdcTJVsMocGzVXJVa/bFCxZkPd0G+pE8fAO
1gP6kEBcLvS/b9Brl7ZUkgQOl0WlbqgqqLB91waRDUxj06XBT+w28Cg+aCiX576zRBTKaiMM98/i
eozr4jICyiwAACiBExrmcnpnXDnVywDgARifvZpyZIqoSYkpJqXz1eqsHHG/nuOnDDpr6F3VX/G2
yUKH7wo0LU8cPOVWn+iX6cZQ7FcIAiFS4C3EapO6D1sP7qd5FUrt+b1+qigmqCfXfmO4oqBNxN/y
+XFx0meff82LuyGR9XZtmAmbAVIBvUsE46wzINCS+gtOEkdAAdsgWjRU8D+4vRcgXvJ2L0oYXJfq
OgtAQEIfPYoHXbSC/d9K3Ze+szDqOvNGoq6Ymlu4pIm2shyqAx8PDMlZ2ikBzJOBioBLJBaswrTK
L3pQPHbeZcE7FiIEab0YvIGplAN6yAUAeJIHASKf/ZIhKEoaQmmGjiSp5nwGytufVGXLY/1vyjQQ
iFikDhiO8uhSgHfxNqTW5SbE/M2DMkOZ2i0wclqMPVIzEQwlxDDaN8jGJlDKwWAYNkL+ktpoMRup
5gU/kDTeUi1KZdN0njZ4OLZ4G69ebYv1gXBYwENUg7UpTLfGqUgptS3V13yWPmd8d6erPhBXrJcy
THIGmIaSuprxM24os7X7r6HaHHgSf3uoBsBUOxCkBqh0/iHAASKf+ZJCqKCJhJ1bchwah5nnv5UD
SdJ6FpW7BmNT3h4Hq8KvmO1kHcnuv2DuZpFgtbbUrpKs1ivBo54KxG7z10uvWDLFysYowhlDntR1
CJCaDtcngiilDV+buB7U/84nm/K/CheUMdCHGA7Xo+wM/7U4s6rqcz9PdkLeR8/6sIyBb7/A3rjJ
0Ij8XpUTzsmfo/krXxY6Kiqb/uwefH35AVwPomQtgUqsDUmBAoJ4995NgsDjujaVwUyFreEuTNQF
CIQRlFxUXOG+By4IEau4dcdw8wAAAABYGtczHFesL3Q/ZkRHxXMRLbYMj4daIOXuse59GWWsIxjR
DDEGGy8IgkZMrK2ZRKv7e04fIzBwARyfvZJibsCyRsyaFTRMshxPbscZ80t5bXOs+PkV+ZdXPVnP
4r+yyRaVT+AaYomutCjc6w8miZhxmdmq+XFTOOG8D3PWARfJxSRdzZcaXg9OHJip2YxUisM8YMi6
1/i/H/9/T9Yhe+o0+BAmMOHHd+pv6gUEO4ul87F5KKaJ3igeyqY+a6WpeMau2ePFQJz8mVOvvAyU
SvkvrA1IjhNKnEAABdEdyUKIi6u01qj3ghSZ5dOaZmVIGRn6/mTyNuZCgg9Fkcm4kZ+f85qJxxzc
E4mL3i9EmhCwKoR2+0mmvflOVZq2Dcm4+4pq5bcuGQFIJv2Kigu3EiiW5ECQicIkOCwQBOEPggAA
OAEo1YAwFiIaDUJhIUjmMSAJ8zRFsFkUWcUVa0pJA/KrPVAKxYrHQqn3RimLSIBoPUeoOS/Qu9tW
ttPIWi++6XniWmoBDkGJNlU1+EpOrTMOEIlLDKdsgwyyGfvBwiNGWS59wrRRDo0SBTsvEeBnzsvp
ssYK4eJHP+yofEF3fY/bhMxznhchh3CY+snQ4mZTqzABwTb0jAjhIR5qxrWWBsmVU2QhJQ5qiObi
dkelYoc0p2iYZC+P3ZElbhiKimRI7wBSdYo5MeTEHAEsFYQsNIiNCC0BL9B1DujnQuadAtCyLCSz
D9otponN7qQAbcgscwi7vXEmm/8NhLIYSTDelsyBar5El4s1TQLL0yDZQTCxmJUS2DREUKoKjkKs
zt4i3c4dO9GOIGrZeyBdlmUwZvXxVh+SuzZpotkt9DnBemZdVzSceaJ92n/FP6Qz9KTgrRQjHTw6
X/gzO8fnCX6qWSAc9lZgDS5orAIADgEgFZxMdEsIXEQRgJXzYQGmA6AXCZa1gqI6z2vtI3rdzjsM
9HdUPPin8HBqsC4xlhjFep2McdJqA5as0KHnn24VSO4GeR4WaIrqxIQI/gjq+g16uj4Zt/e7HY33
w/lF4bI5ecEd/hqbe3bIDpBydfVjveqU+1rOeHdgKYEqTLh93FjH93vozfCYQHAAAEkau1KSzKrE
qsjedpBjCGoXpOwAku7AFZAAcAEsFYAsZHEhAsISoQBDm1mXECFwCKaVI4AU1O/wxXPZlva10dQo
RVGtQpAYgRYH0sLPYZaS8hmHWSVJo7TruXe06RUB3q273aUgQqeI/7dVl5uCLqjBRScH/BiLuEwN
OmDG/K2Yhbkf1ApAMLLLGV45Tk3ZUUQQC0oIBrCAf2SjS9gFrE/Du5OPyN8ME/7NUQo5kO72reDI
BLaX3D8cjyLA+4OPANXbTvlcw24CWlEZkXd3d41u2xuBbpJg+MswkxYyzd8HASAVnSi1SxECwUGI
wE7rkkCLgELwGl0d3oFVG7kfndZ06CN/D02hnjdZTnypVIvtqknoflD7uN40qNkyql41QA6n3j7O
jaFtXyE4d9Gry9vm5TGCrajqiMU2rfTNsLaomrlDdr7pmqqwTpe0k0pNTCUuXAxADtOJnsq11GtP
l9MlnX+c9Ap8PxX3zSpFMDBrajOAEak1RlRdnTqnLjH0PjKpKr4YoYMrIqXfZAxazkQX5iaIRGZR
XoDlO6BsVM6IihfounYqTWA9Hs11xCD3rbc+eAACAAACASHAAS4VnGyEMKUOIkCIwCgQEbSiV0bi
2C0TGUOCnsAcR82OOgFhW8Fj53WERwBgCMWEgAAKL97G/h6U2lU+n87DAEVXZy8XKH859Ja73xQA
/z/GPPHuuh67ZwqwVXhawzacuQzFxzwg6pYUWurXVQad9Fgsw+64dH/2LsSJ0VPOlCrDgAOE/33c
ctG/pfvRttuf7atii7xU/nzhiNWsP71wZOjeGEADu7ugAAAAAAAAAAAQYwcBLhWALEoJEoKlRJFQ
ZoASOyyYhwFgBAi4tBWuOeeOanj4j82IDDueaq3Nfi14dkQiDqsErfT6/9vq1QsLuXOeuUgFM5Ux
PPSywnBUyVZN5hioGnTitJFEUU//hPAwZxQ4DtSFzg4oUH8i5Fi72X6VllOmG/0WIKynFBV/IMuX
81qazouW0+LKDCm1HKltktHh6f8+5ctV2GrUTAQQ0qbq1MUdvtOR0AgAACABdpYYDsy29g4BHhWY
xDgaNI4jQJjAIhATPV946jtbSQyGkAtSb8gAI0r8PKuHasZW6JwmXb4bJNYsTLYZCkeG1Nyp8moT
kGanBnw7udq9nhSasyiSPk7d6pub2YPFBjaie3E5ezobyDsDXB00Qs+yww/8XYffBwrZBDai22cc
RjlUbeqP522pSYSZ5F13Q0VVRmCFh62tbwVppcKlBSq0S4BcZ93h/0egqAAggABwASgVhCxXMJES
SBKATEAj1bxj6Z6eXWgBYNJCwSOy7BVO15FelEiNUHpgJSlUXGr83rcdmsgFyKvuaUsE1bRTONGy
efKlivO+ViSOafkQby5/kv61lOWeeYFInxoxYw6jp0hEZNQtr5oIPbP64uw6HWl1EGgk6aPdWKCv
XJgTgIomHD8Ic+Ccdk8dadKb8vVqGdYeGG6XiEtNG8BK3Glrf1tAAcABLhWALHETCEpNEhnARgL3
s8tCBoC7jepcA6z35+GodvTpKTcIWYbPhQYoQoYcRm2KbfhjOGoHnpqkcqHat57anBaZGbtCvGAY
hi2XjqD4Xkl/SmyexdP0Kj3cjjneIUPGaO5Nu5c4VCtqwLoENWM3GPtq3S16LRSTkJ4kNfq6Tq8+
lcZlwvkQroq0aybCVsUWRQoBTZXus5wXsgBwASwVgCxiIw0IS1OJQEzcEYWNV0WASIS9YAmHffT0
r0dvAYF0K4IpdoIQj+zQ7SUmwp39gOhKcd/+9KSM/Xcwt3tSf23bR0yvbk+Sk9ImqHD4VUoUfXiU
hNGhBLId7O6ODo8hdMPanfTnFTEURCRGplQIGqJSAqgzuS4xBSbUgjfr7uXR/z8s860vJdRBOZ3W
KiikgYKOSlKxkZ0YOxIAmTpFVGRbh8VaXKXqs7mvtBUAcAEyFYAsWAkR0kdBiNBCcAlAGx5hqw0x
Vhc1GAoo5gM8tEhBMzUAz+/vliUYGufv3fF3q+H33ytIBeGeOMSC5tUxUCNLwcCbAJpgEzm9B4FN
UV7vTArEInAHwxdSl0prG9vqJUK7Ex2vUWp2YuwX2WvWMeC5lbMZSyeV5rLrXu1QaCbKtTuurIJg
zhHjgtKIgQuCJFXqpWN45CWqG5O0zDIDXCGfUybGpr9HuAAHAR4VmO44EQ2CIyQhRSAnrsArZxMf
dYSFFoS4ABoKzj6nsHzdZ0CpGFsCVEzgizd8DfWEAHgqOrnmpoIIFc2n1Z2fboQ0Mk/8CIT70ogA
5mJcODEx6pT0aGgmfCInEWg+SGKaUSz62WwQcKUSxVeiczNUELsBmMGnW9OGfqCuyEOHt6isst1o
6NdcWhl/CMyLfoU6Rp7uEIw2lgEryjN/jYsUChKYz7QsYQgAcAEkFZluokMIRkISgJ3tB2oiHTqQ
LGS4RLAAEBfd5G1vdTTeUhCi7qQxFTBFUzpFQIQOnH9LSrPNdr6n2faZ8mJld/8NPSwm6SeP2/Lk
LM9/x/v+vkuU538f7/TGU90g4SG/nRwgEZt4EnQPZQ0kobynKScbftcoQg18fGyUSt2BDKSgIILw
dnHhLxWoUBLIzHZfIzzDkBphHpyuaXsQCM1Ct0X0ZYKRspXJdD+SGGFNnhkRgFaHNYWTVjDO0VRV
iEA4ASYVhDAUQ6RSohWAj9GsWb7Z0iaavRCtJGsuQFiUZ39C/gU5sJe/fC1VU1rG8nvX1PgaVTQM
uq9logMejdpWBerCAF4tbLIQ1oCfSaUWCLjSaCgX3/A1uomVdmJiVznn9OO+cSZebwwOnTxSStgJ
b1yl894usl8ZIExBNcgyZwrtWqRr5pExQoiAwRpiE0ikai+BRWGRMA4BKBWcTIgKmEhIUYpAR8yA
e7Wms4OGmsN2i7iMAquTpe6U5kZGiY2K37co2AAIRAUkO5GhgzP8vZkA+fdULC73oBjf1fdoS61x
jHd8bfBjsIZd8taUTKQJudje+oOBdTtwIX/GMuUBmwLqorRdxm/l0V/f7J+Xy1sFilbN39MXR/uA
++membLGK5ALHIbTtrZ4JRsYrJ3lUEzg7ohKmrbwIiJAUzR+UVADBwEmFYQ0JlCJiIxQoQhmIBLz
5uIKzNeSYcWQblpFgKIEv8kU2Y/4FM3lMnujlnTxgEBARbYchvixJPMSvfcbAcfaOUy48oJHJiOt
qLskMAAg8+BG06sL6hn06gt0WaDCDqysRZTgfCIjcbd4FWRqoxtOfski1k7cx10MAhn46ap3DqMY
I4NK/X2/D4XBmmUF1WWICYyKhrtFkoFy1FwpuncC2Rdi3dQAPD6745Lsaz94JEUDrqIAV23HnJHZ
8+sAnAwBCLf14F4JtOL1jyMOZVQm8GluHmstrVgBwAEsFYAwZVoQToIUAEQgJhhbaQcWIFo3whk6
AkUtS5HTXZF4zBhnCuIyVGfc4Jbzc4lqLyrHLV3FemYtgS1N8ZsFIrECQ7luhzEZandR0tVgqwWl
pe3fRTDV59UCRS55X73H5+nenStyC9rv2Bt5mefCrCwHR0ljhihsjWvKtJLK8+9Im7h0rcI1PT/D
+EKX7VnSNTAO6KoAxjKEqEAA4AEkFYhQRUoZhEVCERAiQBOza+HZLgWSy5e1pBpAE/neU9soGICK
bhjG735p9bYO6dx2ddLOd+OawmV8/qpqWJvq38vc7dcUod4EtVavGdLO6z2jjeSue5PP38ezMYvE
M4oSnmc7d/dJNK8JQnBjdc0LGPAjNLETS4+3VcVmnYqXKeNQhhxlFSKYzWRigmALyGdukP5KS06x
Yp8kEDffuOD+QD6YWbMp2wg7Dh70Tl726t4LzKTjLvH3PDy6+jAlPh2hkFk1BiIsSy0AHAEkFYQw
UiQFiIojIIjCIBG8bHTtZ0VtetCrzoK1FhKCWak3Lv9ioS5gEgmw7GXFaAVDqg+aBg61wMBuo7NO
BgJQuYgOFaOy9vwGu0VrtkmFH7m5NRtlfIDQXOnS8dhsxSf+Ew1gtpkHPNw83DdKG0VkYLSAo2px
z2peU+DGAO9ESg8Ui0KhEguPNQYkP2qZGLA4oqVEBn0gJjVIKQVDcpwatR0ggZm3/1VNONKH3MjH
1uYY95+wz5Duf3aES61gKeCSY2bAcAEuFYAwVTUJR2M0IEWAITtpk70W8znaHRrepEFywaEGFTPc
pOnqULAEtmW29mbQ7c5ZgPf8/R50RPOg9bdSJwYBzoYxS+G8UGvl1aihqJf8NMLaRG53FbEV9fQS
PD144wT6zpw/ssICKq4L2N90Tj3cyvVFpcnLe/ZeNeYhTCIdM8JykZoYC6BBZYlS2T8NUJSiUDsa
UJ9TVJWMsN8P4ZgCa8bSBAfl/b1bNli5ZFfec3XTCQDgARwVjDBULBXGJ2CiyGAm/DC2sncy+aOj
jTypV6Qi7D3z0uPdvh1wUm1pvgKVqKqSBqyz4xbaKC09KcAzQMMEUIFuEpTSXCRE4R1HeGeksYl/
O355F4XyZ8EHn8kQuIpjiGKY7J350oL2GTvIiuux5sTxgV04zjryZF+d8JUodk9PJ5CCezAIdXoA
dYZp27VLAcfokXlREOL5H5kj5moRWD3y+LhtxlldsXHQcYYyli1yMpE1QlDwR65j85qPHHOudWzw
HdRA6ndC87DzH9Gc54LLp2LU+aw/7Jk8+K7A+dI4ASRVkKwUQY2EYiSgROgREAnfZ5iOxlNWmms0
FjWFgcdrvSs0EBKVc/SC0xljuwoXR0ZiOfKiR7LYoQLonjDS5Qddc8gFCpS/6Y5wObxfOkh/FScu
0AAaQaAy+stil5px1zmuW17hqdSf+kEY3xyNNe6sW3nu55VysZxwTyC5S9MFc2jvpjkvSQ4MtWHl
JTLr8skNisKriSjJ7G5cDhKwe6T9tpf8mzbeoYASE5RiAwcBHp/2CxQsUYxDBUiW4RurKkSL26I9
utz/p5E1xjK6q0Gi4hDUQyzdIa8NkGngO00NUuIgxhlBEIExYdIRbUHpvwrGq3Xv0ROALwRZ80BE
zkMG23LMctV14Zby0R9oj7L78MtlYxbaOHqLpDrd5cKn2a/+g8dR/sDP3C/By7dkKxLwBCm+Zhpp
hthyEKBDKZxCcNTcVhwAqXIJOb1P2LYjPkmRO0UNbuKkwq+uKuJRNomQme7UiJrj4V1wiEQAAAKR
B2BXrqipltouz93WKSDOTJxRXkZ2WSnDZwVzNFLQU6JW1dL0txO7vfK36dOgUBjSjKFKMMRdvKcd
pCfuugXYP2DgASaf+YoxKI7ZVN0SZGlDzwMfXr2/Tjtn0+O+X02Bgcx9oRbwLdbSm86qc1LIkUsn
bfyLa3OabAOo194EMZFDYL3ZNMdhTwEGsJDdE7XrXEu49/1M851LewTnCeHNX23DBHj1td3rRkK1
aVVCp/1c9x2DRq6VFuosxpD+4trAhRiJHwJ9lgUUic8YTExFmmlnmpKWOeARPAVwwAKArJGUBZQK
CkYBho4qhWIBqOgET6Se3Ivsrm0VSsdcBhq+0BbsgA77APdyAIiAC4AXMAAAADl/95ZrZJxCmmCw
oqZnkrysCOTDpuuczQZv9lFlAwcBHp/9ijJiUQkihNPWjrW/jnPN3Bb4WpbzuLl/m6hxXgW7Cpgi
AjdXYB237jfelSv7BQ4x8nmk85hoShU2zG9OthJZVd3m/Tw0qFBThm2KvYcCeUAXf84ChH2/lD2B
xlQ4infB3jZoRT5sp1R/MrsLlFYsGZ7v+pTVkSgT69bBvcUKu70XqUeRUVU7ijzQY9SpQtU8t3LN
7d5vAVfn+X4DpVUrZ8N9LkeLOFtLfEvhoUpXRmT3syDT0EQACoaoQAFA4AEcnnW5otRLapEUwSrE
SiFIhLVKUEqaTSIz4f1Bp38bS/P599DmtpOLr23eL9ObOs06KswCn5a659aqq2S7tEksH7NlhdeT
H25UKPemHysU8qAnocQ27Ymp4wx88CBb3JhUDyUVCwdgRBmzQy4YBP5RWzxvzY6bXKLy6PC7jSwm
JQAyYTWI/F4b6f+N/H43IANgptwamrXg5b0ecw+cbw+frIwxjhiPKLA4LReZTglEsVbMQSzg8a9/
Ly8NORwyKxY26a/DQ9coun/VV3S13PHEDZrPestS2meGDy+s6krkqslsbwKW8gBmAFdm/PiX7FbD
PgDqyRUxBUCXtsQyMjt1iFVMofpOksICEUBkQ8TZbZiQIUGdEw8wcAEu1YAsNCktDCJgmEBCUhCE
BtygcZEtsIzEd+ebvLqgFfbad47YKg36iLmWr70OUXdqHOu/GEHzWs7WhkXgtcM3k5NC/a+lp+FA
rlhR7ROZpyr0vYmgO//T+e0Jrniglz2Iwh3ZMYGBYO4L5sZvivNAfx6dfRhpYbtOwAFxUBTEW5AA
C6+pRToiREhEUWWKJUWVSCy8WBnABwEgFZxMaAo9hKQgiMAiUBvGNMEELCME58qzjLAXiz0e6c3/
/JHErl1Ytt7WmAIECIZOyExZlcBT6hTeRNVErqhld1FhZbM1b9sDmmsJshtEyobVuxQZRrXCKRCU
Vewq0weNVYoL7jKogmZIoSXOlRJj6fhi5ABnaIk/TMs9Q2xqiVYmN6Ph4gUxC8VzF/HCjSwGC2UT
PIPJ/KWrYtLxeFL+EEsB5mEHASwVgDBUuRWCgRGAREAapkO30b6yxAEJI2OgcAmxMnlpyXHWI51S
PYfBG8gLeW7lOcaFMEHj1ZQd0KgR5MandV7U9qCuvUshJa8ZGydvKh13JTnYRkMXtNWmj8qO2tGp
43wXjDhhNdqwenuifUwwB5Y6lhSTsSlMjOJDo3KgAe2WHaIfQEEDBmIBZavf2T6fX6ePyb/jf8Y3
Qgd3fEbEp7qb/Zs2RmrqhKXjwjQJ+PXr1gC5cAmAAcABJBWEMFQ5LQgtATOzdpDoCyFG7urFrkDE
OyipJh7yaIgNjUMfU3L4R63CfsLCrVxE3xQ6VAW1bmJ97+RymUdRcM4vVOnnxssecwRjX0XnZsTI
wTkcFM1AUkPCkmcAcdTTMs3gi8mSaKyfbpv4eHDFlAtaECfWA94nYLEIzACusofr45E7oxlOAAgw
S91AtMIjZPeE4gAOASoVgCyFKSUGSBOAnqJLLQCQsFrQ3dyxC4eI38UcgUSO2PUgpcgIxthcAJVO
3X9jLcLpN1XdvUchAlPgUDPtItW7esh3/w/aSA+BUgcVwkZKy1aXv45ikVLwk5q+DkEPboFQME6o
h3NBNsEbaAgHa5UeR8TW+Vxexj14UfIfI/R2Q1lLUQnNCW7+rvTVZorEOkwAElQoXoiSUOaaEt4D
dIhRUDgBIBWUSHoqMU5DESBEYBPyvFtM0AvQQK4BosC8enl9V4oC1duZ+CMYOVzyIEEDsKwkMJs3
POduRfP708WCTGJPMXcqP3+73+i/5D7Rf/AfuE59JDTXndwU7uLAEF/aYZsZZidFE7MzcqeHCGwo
bq0xDVztPOCVIYsxDSEgu8mJRhVFr2BIJid0tCaJHn+Vgn4ci3qjrAqN9pfL503DyMEJ6CGty8yB
UJTsRtXufEAA/4fAQQi7ab33KXxRBIqdxIiAHy+cB9wcAR4VmMhWEhQERkIQxSAXfzYW7LI+5CwB
BewAGSa6vO5zJYsQFgnfQh1LLYTwiHk3ZeyViTSXWdJZxF9WHfYWLeVfbG1aSAQUy5f6lCaaHoTX
2QzvjbO7BBNyR6A6ExQGYc1hkyz5KxolCHW7FkFKzvTbEd7xoi7DRFI0sHVnZmrGOJOEbknKXNCc
fNDyeGGW3aRaitEWOwJRTSYtl3kw+bxeTwslAAKgABIAGEAOASZVhCy1KTRIghKAj0Fm0Jdl3YI3
NKS84oJL08uKXT1BLZe4Il7iZfYCAxJSrEgSGaGBqDc+HfUfSM0ZXS8X2zbcViXqAdfWZG0kAb8G
oDO1OVRG+T56SpWwyGRTDERxMzmTqTQYNwo+DbgtP96xCvf7It0PdGttmeqiUrqruua6Z+rffPlP
I5ZrsoMlKmbzvMWhitQVjb9ddMn8nPIigUtsAC/7R9zbSisKEwS1zAcBIJ/5inBI1ZlNwUZCnhrh
fWKv715/6FtEBtAbKQRdpZ2qvmvlPff5eQH8bgJUKgSFJW92sqoNo5O9EGV4gJXA6xG/HhBbauqx
SjRLszzfR5kYQL0toJ9/dCaHuDYvnCzX8COg2hStyNGOHDoUvphS9mlWUTadWafLPT8U0c1MNHQC
GlLDU6iyjS5LeGBkOMae1odXr0AggnHyuWIdEEhD+YzzoHBAoOf5AgFtYFfLGfTFXCi07MM0SjC4
31dpnXyhJdvoncIxzIR3v1HQxub26GGHQbKpWvp+PYRgBOMIBgiAMVgNAAb6gB47/Uf/0/Ec/p85
Oc18+h0WBoWKLF7KdXh3GFhkSvX3d10wwEBLxBwBJtWRDFKAjQKjAIkATv1wwuxFgdAmRMvvVgeI
7zYdP2Z47XpFKrupQQlKUJKWZVFVt+LsahTgyHR4+Bm6mrJvAMkGA55TGYCwBf7eP/3+EmjiG4HA
AZbxYeyBKloPfDF+jzCqStSHlXp4lFYDy0wq9/lo/tf/lwm2YkAAF2pcxU+7lmpoL+ff293Zm8YA
oCYo/p/nt/KE8UZFIgAKldc9dogAcAEkFYQwJDMVCkhCCFAmcBnewRi2gWQjIVrci1tL6gAACOSA
xru1jPmN/bx5VpNn6wGUc1UnvA1Ok9s6m792VmslyG+pTK6xBcoVQihjEpX4VC/aR4fchzlin39N
Jze6kw8BsbAdCAKVTGSPOUu3b8yy5VCcev+b3FWYtUUVi8EdUhWlEscD6i9X0XqAIS5Fen699jes
8Wv9Awaa6gAWbuOtWeQzx7C0BCuzn0Nrpn9+r9I+c/6zndM5+CHT6QtnIuABJhWcaLJaDNABUQhA
Z7pkIZ0gCWwRCuK8AVHwuf8/oYbq79R2MXUqeXF7a7JTG9v2yraCix4FIHfqiHo36jvT+79CLgH7
vOhPgLHMdzDAc6HgQzBjfS0hlaaZKlwm/IWxGEl6pDPYrUhwxjKUY8dMWVxw6reswmTmyw17J9mC
EtrDo4giJsTBIrOSM5zAAWFk4zGu7MV9X3dJ0xAA4AEcFYQwZEE40IIQgN3htwOThAyr0xY0lJQO
ahTvY8oiYS0SFRV9MZ1kPrJUAsqtFaVy58cO8QX4gwJjdAhS5LPX1TVc6yrZ+E6REuxjQHjnDgFr
sqYSG2KjxgJIQBjUtc3xuQY4Vxy+VUny2Dtt5pRpkN4cMKxlemKFdvd6S8MkYKU483HDLJHXhRaq
VEL3NJYTHid67Amb658HI010ryO04GG0ZE5vl4Hsw5KAAcABHBWELFKiBI4nAT14hxYoiaGLAW1t
qFhMwx8GrqOHWpmIyWWKYG/L8WN2u/XqHxudxU81LYI36chyzaPj9fJSpNRCmgkHMqUno4GuSzwf
tGI9Gai7L7OtBexaJtzKXWmTeS03BTz1ADKtvRVDK+4oYJvABAxSElSldGmtYBIDYE6xO2I47bTj
x48051ezpiQ76Kqtc9SvepQrGRhBqAAHASYVhDBRExkYREERhGAkYGgBVrDCw1llgpLTjVisqJEZ
Tq84lmAY0q0p/RNnWKTEFmS8nOluBNJiwDaAlFWvacJY5gudMsnktFFtuQKwqZFmaGRhNOX0bthg
CvPaAkT7keP6ZjlhKCxT73QAIjtqRGZun9hx/ZqF4rQOXVfyG2mWkBunFDw9ksDgAmri/q3lyfNQ
ZJ8wsXAW/E+GJeRsWLx/f1847oF4ingVCvf/TTx6CkbmBPMVYugRCswAcAEcFZio9hENDkIRkExg
J86uiBLby7abIEgxGrAAFyDNo2It24en2q3pfl5yKzwBHmJ4uNTc2mlRouTcN8fNpYf4yALEmKk7
3ciA3bLyExXfacOsj1iQEjCcYPZw/WliVNSDWx/oV4Pd80cMhXhHSAwetnDYLOWrhr1KACfbzd+o
nPjsbB07NHlt60iHg18LCVBFpadFKJPpCOOwIFSZabCpd9PIPM+WfnytNxbH/d/B1bOFYDW1giAw
baElIjZDBwEqFYQsUtigBAgZwFLLDKiLDL1Ak5T09ujCvLsobTepo/GjZexTJ+O4Y50bubEYdeV1
Zp/zh+lGSkeTger8k/900lEnpCmK9P8t8U/7ob/rbOZWFOPRYAtT4BikhNf0mMBUK4HTu9apQx8P
0mQzpSH/FB7RbwSODPkKoUhW7SLx7LJUzd9Hb+n9DTZn+IDuA6kdx+KK3xqBbAoSiV6DBwEiFYAw
FkJMjoIxgJ60s13k4LIoWA0G0AjUj/Ub0s3LLloW66XXdCxYIk0IE0xQC0YCdfFR+4KTZrN1c/gI
9sdHimvgjlePmeMBimYXFqhoNQ1b8gh0xoqkFtKv1OQkbD6MtVs7k1IMEpdoM+Sdm13Av7Wn/v+O
H4FSKdeaZs+V/SvtiZhzBH8d5VT1OK7fGOz7JWuOKqCU5zqNlGwIcymt0/4nHUxRmi8LsiqelQqJ
TLLo3WllxcNXTO3we3/q/ofQdTpWPBlgCUQADgEmFYAsiAolhoZhEUTAJiBKJZoGNYDSbTSA9yZY
Z+TR3W0WfKoUsK2hrYIUYUqYi9jWlYCQkGhB0A3jvy1S23v4iq1KVZQ5UvAMo95UpeeJyAbE7I7N
dE1QvmxeCsHEZjkujxZrJJawabhbPNXryCbnYkvhhTaZX0GEBYLoIKeushQN7fPyMKGm/LRpHzHv
7xbVUQ89anMN4OcaD/jVUVAYA35Ok5LRqinNMHLwpbgw4qZfRHyQ5xShKAQADKDgARpVnExEkQ0I
RUCJAE+e+K6GLLNYQWY0WhJoGOdJ/FBkXoSzVihcnkXQC8koRd8knLgD5R92CPUq1MRF/CuYyCi1
xqGuin0xbRAnI3FVgZRiuXktlD7ZUABlTU67mfv4QmU3sSheZqKdd+zPK1TvW570iMyyrNUSzp+F
UsxMkKK+KKKBJ0uDnE02DKggMhrbP1qkvMFM20OVADv8LvBVa5jr97bZzxbL0Ev6qo9n6R7XH0wz
6uAD6RtAjBhmDgEkn8VKVkiJKgLWtbEtzTOU2qMWBPbx5vGi+r/jOMeftPpvqZ1/DXhzHSucfzH2
9QcraiNLxgHacHIOx010vZXNigjuev8L+nyHzR+6ib0ekPY0jC1RbbmaATN+AQVrQeEaRkmQTWvF
sMemR2oD9wBr7KbjUS1QhegcbzO8sGk7mlVDGaxeO6N73/VBGEqVKyYKvqiqHu+jfL7ZnEwWvqza
SVfEPStYRl2gM9pKqFUbSCdmiiYJiVD5Y2XIeeYFF0Rwl4dQJIZjcwwk+IjVqYeNAHluCTrNCt55
J41KA0sN6lWHreoqxEIoOO8/5GGTlf9V/0kTx//ABIy570VxFlyd3BotKFIiUU34skBkSLNFRtFf
i50CqAsU+D3PWjyT0bXex/mTHKcZpfHgASDVoMhGIh2CL0CIwE9KBjwNLcm+BjheSxkwOcJJ0s9K
glZ9s4ACQtrEjYkNKsg1Qa2Mtevvb75oQAAATYe7djLBg+WWg6l46UtNNWs/pfiqnCli9xaIyOH4
H/OJ4cKkfT1pp4d83Z1wPsYm+vas6zqwebF7O6kQBl+nk/TF2ixAN3vgEnh8LF29eRbXAAA/iCL4
rrCtVDfhWqgSTKrDy+GoAAElPDPzO/hwgAMHASQViFBEI5VeawE9YU13Bu3BdMzS1HVlzEAT5zkP
1EQKz0z4eOLG1mjQEHEnx1brv6TQ6zcsvGGtrfk9XniLVq4ZzAYNYFqsm6RqQZznMIYxffjPs+rg
xOeOwLVV3dVGt50lYBmlQbX7cTjfwZX34rMWWrN4VBAAawvLG6KIXCeHm1jbWSia2tqpKAiKE86e
rq04HN3Kcoq/jf7r/Neqjm7VrYgASAUGZwc00tJiAHABMhWALFIbDgKmITCMotAWGy+m6b6HAZTo
haGkgBSwer9rgULFgq9xom9ZCZogrh8NWJCwIChLRxNn9kQMduVzjIBhIpd05VAT0T7HHA4cKMRm
Sskw7f0XKszcealNEklDFpkv6zaxb33aOcqG9DfTF4oRrGu5gRxhkWF/zVkjU1pIqTAJYwZiS3OY
wb54lJbZG6ySm4EQOJwlC1qVVl80FMoAcAEkFYQwZUIojmkBHpssJTjQtssLgHAFQJ6H8wSKekqn
FIrcE8qoJRy5w1bidW0zKd5uUMIiczj/PhLSgHRO05itUTWAozLETDdG3IoOjifuGSk6qdqufgmi
nUopGEef3C0IFAL7T/+9tOGc/l+u4h6GdDweZ2t9+vpRdIx8CF9WVkkQASonvv0HFyIkJ22w0LEV
xUBt3gDgKXXgI4VGbFOqmCIiAOABMBWALGSLBQihQZnAYzk4XidWYgQEhV20ArHOW2Ygzx8NBTbr
dRB4aSB3ASXYrehcyd3KDbXmUsCqBaiBtx7T3XElsmi0rvVSm95XlFnczoMZbZqTgzq0nwvQfkyN
xM9QXaieZ8q07JUtxM/D3TvoZEqey7ddKcmWulj35j+Q+H6j+J3l46c4ccDPwTXggLEo+tugJE53
4QR4KCscfb350ZWAIiuklvgxqOVTBwEkFYAwUyMRFsFDCkBO2s/P0db3pw02tgM6Zq8tOIA5fFpE
GWt7tyFDoQImmnSsfbOj1l9KJIUbprM5fn8bHABujv/aaoet2CHwAaXCtCA4JoSgUZzEvHQtpPRv
ZgHV355j9ejl0zQfdlf4jdOUKgS5lhLb5LsyMfPwgw64LQ8/a76NEGhwe4DVKxkl5gCfL7+eG+LI
fTB4tt1R+d9cFt8K7ZJUw2FJ3hfdWjZRWBByUMn8MHJ09ARLC2+tuOFhtotCDJ/rErFsrKyAcAEy
FYAwYiQUAsEjMJCioBAMWF8AwKW8g4uByJwSGSdVRwkAGcYXZbc5UQDiQciCkza6vkaDFgGE4gs7
C1moFMsLMZ1O+Y4xviLO56oBnI17F/5AVwVfWUCQ4KxKLxt00a67VvIkhUtVlhKvmtdEMKTKiFAu
x420rKFlB6NmQBT//BtuhBW3K9Kr5onsNKCiQKNZ9KLc8hUSd7A4qtwWC7fzb3Yk3CfEUQIAcAEm
FYQ0JhWIhwJTIZhIVREURgI52DhtFPOhGQZLXwy1gsQkkIUsVh5i9ZzzMjNyw+ip6tpbLBul8fvk
+Aqq3odToQhiBm+7+P8JnujNp90d0AguygqWNDsENfvJuROVoUArR92sWj1QBqVZYYVx3eTVoDE4
FEIxnVrtDsDQBniR/N6CH5MrEDE7VgT1Zfsq2RkZ9mprOpuKWiqRBGSLLsOJowzxzADw3akU3t9j
DoZTPuqNnek2xhbwd7vcRoYmz2Z7LP37mUhOD8GQeElgnPwcsmHFE/6oUZMrBCzS1AcBLBWAMCQV
BRBwQIqATsL0xDS0MQU0mgmoDN6GMsMgdRBvJ6LB63Df+7VgasGvGXEk9QQJX841dwRdBbb3rjyx
lJVmrbQ1L16otokbYXHvJ+nQTZ6oaUiHTOOcd72vqZPg1qTjoAK9tcGS91AhbLBtvHqpWMK/jfF4
I48vllKEUceTVsKfKZFdt5N3Pl6ddzRBIVKqpktlkgWgYwjMA778MU7wAwcBLBWEMEoJEgaFYiFY
KEFICM2VbqlNI0gQBapLgKORBd7+/2bBmDOG3HazjslPo/FsbLjHJyCiHhlhdd93u2zrdB0n8/q8
sVuPnQ/RPlm7PZq/bjKRI6PRPHQWZDgu/ywn+eg2Hhjl0tZBBrBulUEqzFnsTo8INsqCr2QgdJQ0
gZnS4w/1FS9aINRBJ3Fv2hupaUs93T2S6rQGjhnnP9sPL/5LLA5dKPwskINRlX4dKauOmDe4BqFS
77xrexytEhzzaZxTzMy8MTg+8wAOASgVnExENQWLQWEQ2EQxEQ0CImIYQCfJi+nhbogS4Yq9JKdG
i0F8BI4I/Cp6jtPnEgxKJsZLrm1UzMhK2i66TKp/Vjh2hgcCACiEnA74hRecf26mFAhDGn+1U3CU
HjeYU/JFiA757uq5hBJrPwwY1zJQkoQ1LLqos8ZRuQxGICMY9DNjrj7jMe94x1gjy70rU3YpZAwI
P6VS4b/v6G3RoBAmvy6EBkr0vv+WvOh1K0ZomaNsjrO7+EfOoiwQLmq0rIpXXdSP8v+Z+P9jP2VZ
X6Qvyo6H1ENDioUK7GIEYOpgK3QvZUowdtClE97sE2ctllj5dXluIpQZ4ngQh4QogTUUW5ugfgen
2AQDBwEyFYAsdyogRIIRqETIEAwFgoIQgFgWmZ3aBcvTvyEF62gBzHBLuESFcKG9j4pDkTsYoEXn
qXTCrzdHpPe4oCVwkzTS4f+Oc8RzunXk/wrK+LIIumzcoFFbGLpIlMm73VW8KT9eq5Zl3N4lK4p9
Py+jJH6YqT3dBZZRbFl8Xn+P6xvm7921hiQAypqTMkU/2+uYyZdazgMZRzqMgFSIZhZ70Vh229+c
9JJhk73svAkAGCDVIIABCJ0R2EmiieYrbkaNVTuVshJrLF4huUL96SoAAOABKBWUUEczBQZGQJEM
wBEQBUKBEQCcjxOhhYF2ALZe1AW4spJeimCguGOBOhOvRjROMsutUKlOkmZIj4Xwh3F9iwZOnQVn
7rgoIJgRP3TpXzfCj8HFREEabVEfJNeb7B6boMFJncU2nEHKaqOrycuF7sCGNTjUJiRDqXTf9VTq
pAU8In01R/hgtBkJkmbVHDO9rzrrj6+vq7VEWfHSgyTFTb6/bAKf0zACX+P1Wp1ff5IfIDgBMBWE
UESpDMaBEjBEQCbgIJAWIWEjnUOdgp8h1UJ21OWQN0qTmxg7PjAVhqjNGMZe5ZcC6CjAdUVZbgpl
i9K2XsMv4gcjzTZzjzHAD8V0b6jgggtaSjOggZwvuzrCQckrq51F6QhcbjoGqhHGbjw9x190sh2l
gdpitcUnPvGXDiJwT+H9ACa2TBYq2AEv4Dwyy+LF/HCW26GYyeR3EDZAca5HwHFqZsfBnT+Hm/gB
/D3suBiMUQBwASgVnEg4CjCiJgEeikELIJZUIlwtFgGtp+lCjHZdOTMwaGePmLxFnviSdoLDUUBV
jeSqLxLOs11O+TXdLnOhT/FjiHHAL80VE2lLfNFSh2cA9cEG05jiJAQYJWxEpzQ8j9RpIgxSWVAE
kAfPNTVawqPWtHm7y9140/f5fDD2NhAIKIjvNe0LoKO8ayNKlr6qO9jWUCWQBBxywFYlgAcBLBWA
NCQVCSBFQJENACOQWWGgpcGaF5LvIEUwi0KAV8Vq/IviJGVTfvDZlRXk8tdgMtLwkrnsiAa+QEAr
gOvIp8zVdKaTFMmJMVrtv3f4gtWIg3hIITb3pzKVItFE7/fNzOq60ALdSRf2NS0Kc/SnatvDuoIj
IV0q/lP9erGp4IErbd7isMRBqTyTrTfIgVkdsCQrAVnUCUtobf/QdvuJxBYotwmOAAA4ASYVgDAW
RQ2PBiDBiCATMAnueEebt460F86Vrd1F0i7wAoJ98tFWlnyZGWZdn9jE5iZiogBrUwTRE+V/x97I
p1g3gIQPM9blIM6jZXAc5bpvHxyyjvovr8s2fQwuSw9ucsqjyyyztKvHp3fd7tugGeFSyybP77GT
396tsefP8ePXSaGRUTCBltl1ceRmEFwbjgMGUuq8daITiImPFCYuJhKlMMMAYUnVz5fDz5FQQcFR
tNpaIMAhLBCNyy1ItlqCZg1DEs/blXisROmnXxZccvaVDmEcvdtwljTGd1W0r+zyCpBEdAhgtatS
O/sA0UZgDEBl863vZYui6NbaIqSaWjvc1QABwAEkFZSwFCMJGiNhIMwgExgERAJ322xBi9A2zhJe
7W+I40BTl6+W8/dfnPHqGmLOTSWMpXvBuEogox9tfkHtc4b1e09ZVq2o0V0VDQbbN6MC8jKIqqsM
OUxSpsonTW2BJryCU6fRVucrmEDtbtSVVzrulrkcxxQxVgBndwQg9R581UqNMUu0i1DvvzHtds1y
kDvPzfoGhWgGDUl2m46vw/H7P+i+L44Z0TjFogAAMYKneSWEsKMHAS4VgCykSY0ERUCIUCZACZAC
8WrAMdaNrDg3M0uPZYMdObJWM94QATjy0ZSBAoTBu80hABMhxZ6AvCIpF+NfrilV3ifNLi6WgJMT
KK2HaSJ6UL3R+issr/BFwNE0hIA4NbniDxLhMkZjtyuDm3ZtDcJLXKquVA6DGlzjZv5L+8DFSU0P
0XdM2ICOqmgKBG3RYcrdNEXAjOMVLmtuORn6f0/p99wbCrf8i0b549MyVx5fS4UQKIAADgEuFYA0
IhScigEnigBHq8210FkBYsGmaLESZUCQs50K1j1ZPD/i+aAXxYYssssp43q3CIlobLk9I96+ObxQ
xR2jiNZtHvZWB1J8pU/AMrqEaPBDiCaXw1xjF5P14BSNJ5Id++VLOeDGewysgUQtWmkQTfclKYY4
o4CiiG/NJpJoWgu1rUrEmdASqR0iC6Vq/sjWMofxjhC4Wv0FIS1Ei6IOASgVgDQkFQU2wkMIQC34
2WDTgUhWqWF2gstplZAAAAAACOKDYgt/KxBfW0mL/rBBzc5inUVifdCHl8sHoEwQvg7kNYE5mL6r
j8gESCEHGAWBZ6wKrRQhRWYFs1bSEmaB8ZZ939D6gr3irOPwW20VWshIBVh+/m12mEFPUp1Xxbqm
KvTSX62eBYH4AehQl9AOutIgKehXTOq4il5eX5aur5cPLtqo7JIfLX/bxEOpqFxbmGYgXEZXjYdm
1eXqlZOJNCjo6ms6WMbdoGuYLzA8AvNUyMZJSRUrXwU8DD3ABGkuZ1FAqHtHkQzoGA9WV0MlzXi7
o4I2ABwBLhWAMCYq0YSFYKCIYCb27svJoTh3IYzoqDgsA1vjRPsYEAaHEp1/jSmojR5DLYhdWzES
mb6V1MwvVRBkJFyVVG9/Dox857vccfqzvfw1hSd1G4gDFhWavElqju32ZjCJ76qfq7CbRJKBlUMs
LMZUzNA32nIWohnsK8UMWkDlOt8Hxtc8itUUGxBT1QnLP5lrm3b+WszamcPUmtgDYTQU1Gvr+AxS
jGyGkPIYoaf0k8TwqwutEt0VoLbqUroWiS2RTOK+C+Xw3Xo9aumFn+QMreRpvQ5nLNYYSJj9+a0Q
8IW2nAAOAR4VmLQUawSWIkCJQI77PCPjnflABuyIRDkACjA9evpd3o+IqiyPN6GIdK5vFhz2d+s2
8IMFfNbbRVr8ZOKURQY0DdEJyzdW0RZ96TjJPBb8oz5JDVnAY+23706DQequa1ogozoZfS9oZmxu
Azo5vuDZWQ/YO8Fp3BhiKc0C6l+KHQVX+DmBhAxy66u0QsJBut/2X7do/7v9/jmj7p77pyRwcAEq
FYAsSgq4jIJgmsBvm9mkENWAjHNvjLN8g9z+awfkdiXXChn3vGojbxKNaz4YjUFVOmYBSY01tcYH
GAGxcFTVTcXN6jPRGQjnR/4BfjlfY6+73i7ABg/WhbhQf5T18kgdtKGMWQ89lXefI6dyaZN/SMgA
HXNLsOurXSkEbBZt1GqjLRjGNw4cmlbKZMfYdX1lK9jxcNpVuhg5/9x7bscwCLXMZjyf8h1fT+KE
8ZwBJhWEMCIVBJ6BEKDgpiAIhQNCYKBEQBZz3mHUWaCzCFIl6b52gUGRH0YHtST2rx5910koIrg6
yRwfEFz5Kxf+TFV60LjZbxY6Y9gLoyaeToMJ7UJ8oZAwfsM3DgQgzWmYsyBXHMJ5yY38ijGi1H22
LAer03D/YOCaK64KLV+xxPqqXqPS0saCG4r9bsLdGoSHWZ9QildynlJpfuVc6ZK3WgA1Cb7j6AXR
13ya7LU6HxgYcEYEEqIAcJ7eiM15vtClu0cot2hlUOxNG0TKqawbuLszBNWyk3DqQ5mj32j/PwJl
TUAxCwQorOYAQDQdRb1Y96uZlckmjd8jM7SAAJw4AAHAASwVgCxUgRGIQQGZwEw7dAs01hyJyPZm
6sDuvx3VeMdzclekKZe1kyZZBBluGBfJzT34nh0NjuZuV1ZFjFj53MxugbqUHe40dwRE9zyGUIfJ
KM+itgvA5ghVusWY0dc+EgYYampge6R6SXrYDSRvN5pjavDDBxZoJmjI6EgKmXlJ8ucB2VAy9l/N
f7p0nR5Sid3ac7Yy1889t/8/RpOlCZUkX0odV12Jm5vRcomxABDgATAVgCxUwJ1CIQCIQEO9NIFg
WvYyLVrI8dAPRss7LU+JsmDAA082sOX08i66/e3JMgOu99AftfYJ0RfKi62nszHQ2z0taauvKyAT
r3Klpk2Gjm9bFHteu+WJ5jO+QTitLSWhcctBjBihctwSujVhmunna40zTgrMczRLpwAFx3gyhn+f
7XAC2T+GAIzk2WSi0REX5fLoj9IoLgFxGIAcATQVgDBUWSUIaQIWFmLNb4VoRukiXs5C3ikkwXKD
5SRSkXxG1fjQ0fhG7XizDq6Yvg7rHNAdtRJcd7NuCRgnAW7Yz4M0sfngjerXei/c3cBAEf4ghVta
A5yhoIQN11qSqwAVhUie7a+NINLcaylISc5BKWIGEgEmhSDBDTt1w4utnygQJi4iDlM2Xg63/tsQ
qQqBwAEoFYAsJxsiApBhGMAiQBPcJ0BEDQco4GTi7C5fnTaPi9b5iNM4f5HMKcxBFXJUWAcBIzk/
9EUAQsQkaiw9+vLcAwPmEn5H9TQaA/DlgCzQC0b6gPWnBNkFcxFUHMvnTY7/R1S5vZZBJZeM27wa
WIcMwd3q4OPjfo4ebYRuWyUId3a5hUssmlztibpKEBmNtPjLEWKAGoVzxHY9M2k8aPIpVLY0G/+7
+n6QAAWRY64suMEgCdUAYegADgEkFZxsMiQFkGghGQAicBOXe8idX4sGoSYQjetS7uAQ6cq6fQ/U
+AcK4EbW/nogQGt7Jmxp1fC6MAAb01kcI0T8osMzRAkIMO7DAUAUI2Id18SUPPj0L6t9O0Wim6ts
dC6TD7SWzDL45YpWnv5fqYxhHFGjX5vHVbrmlh0EYL9pl+9vG3qp0v5XTcIAS5qdvnmAH5xUmArQ
D5wpyUIogEgronGknJa9wAcBMhWALJcRGQJFRIlAIiATMLhssuxDTEIzoagNxli996iUAzg3bggw
BBAlWSmxuuU6vtb7i2SR9PF5uCxhwGIIol6CDDlIZkCmeJ08gYHhKEtak228IkCxSaq7E9juayU+
cUMCXHlhRZA4SFxVlDXd8Js8nNvdd3hBfgoaN1LgWAANJKvdy8mFOUyawkoFEdkZ72uYJCy9PF8M
W/ZAoAMHASQVhDAWQpEkQhOAj7ayyW7dCaFi8w6QXFhIRUX2kOY4zsYCQMP2wBkdkNiJ5CMifN9X
/3+WQUbvvvvjK5KuOyrYuxrCf6MgEFIEB4tamlDP8nRiFtLaCoY7w179areSXc7QTrMpq0n6UW8W
NhZw0Kcl7omrZWFVq6sLWXl3I6c74Jxsg8+MM+9eoMmle6zoQoDzQpAVxS49MXRJjMfJlspNHBu5
zxwp5Rh6eusMlpEfrStaSRbxMKRfruQXKgcBKBWALEgKGYSHJKBFQCetYaaAIjQ2sjQtcB6PrWKk
++JOLiIJbJAR/NNiCZ1Xs/lbax9DM5scduWISDgqqaHL3U/Y+A3msQZdNKtWJxADt3fHzzeORHDt
LtFnyTO1P0AAz5VoFPXGiAhacQ7j38uwKTU3j8/nKenCPZfbDxIw77uieyebsmhwY17hZ9CvjK7s
yHmsi+cJWjwXlCPskR43srMITGSOOpEK2pMIq7Q4ASQVhCyIExkYR0CQkEAj1iNaELARowNBpoKh
1afRxwyzaHRGtGP55HbkgEYoDVxQk93K7iYBviLoHf1WSooDzoQnYINCxgHY2R5adrF+aTIHLl7w
zM4QJn6vOPtAZg7COwbVCb816EelpECeKFrDtNFs9H7KBbGM++xejOIw2tcPbipQFCh0jeY/mJA+
HFHl+AWdFC93mewwAPLB7EvV8pkeuE1i8VS8WzeaujgyUJKhMjxJUgAPiE/37Hl6u0frq1M56BSV
3yzq2va+a8Q8qnA4G9ctb1fATjzK4AEsVZSsOxQNiEOiMEiMESoESgI+bF9b3JNQLXGCCypcAL+v
l9MTD3wiUCtdrumJGwoxxnbbrxj5+Az5hGYgTADU8vTR0xjOMKAK2rNBIicTIpleQr2SMXOrYdCJ
00dtgYjlpYCtG+t/BbzJLCCFDBbH1+xmlgKC2eOfRbHOILAayIhjHPMbq9j6OvX0CgYzl/sTUbkC
I4/Pc91oM4uLztLGMF6Z4bOzaq899/LVV9w+kpVhht9Xeps5a1SgPjYAnOS07V6vclKGXNcmAuqC
cpWLXOABGJ9e1NawbVJshhEYLETRYk2JZEZfp8z+Y58ta119//+W3C2nXOffPD089OdZI9stbWtP
AQDOqvpOBmNOzY/bq9aWGEuz+Xr/b/Rj/qdqr/G+CAuEeWdBV1L3GYAAB+2OmBuEAAR67OVkzmW+
Jygux+dYdpJfPwxBTSzDVwGBVe4MuLM3tpfApEtEJ0UsAAAACRJBCxMwVZOCjX2qBSwBJ1iCx8+7
mRUmj0OhORgfmNN+DNryNJvRztfsNP+CwhanDRKJKSE5a17fKV801h3TcUmHN1RQjDIPKa+F3bhR
Rty8jIRGhoD1YcAoDO1VHXUFgnq+PhrJ3mzbmMVNCLrImqlnMEFeer4ipd0j9qCg2AlyqDnHC826
GuNjqQqgPSWkFMBAD7PTJZBS2RopTpIQ/X+j35eUEIcSILIewtQPge0hxzonT88MoaQfy4jgATLV
oGxEKR0KJyKJQE9c+s6I10eUzARajpQVKWgeUgHxE4QlCVBfDvUdzI4k4g3XoLOgnGqCk6JFS3rA
/4vwAD40enulT2OLuhXuPhtr+Vo6ELWLCmsAX/imqzhQqktuBHsrLt/FJf+tloX+L8drDxoAPmHF
+d6JtjwdmUl/3XXEnM7bwDALQeAmevcQYHi5qmbmnBK7UCwnzMjyUxdvDipjmBdFltNKy8iWAJZA
sVq4AS4VgDQkFAlOiCIoiGKgEfLWWzqGrAJG9C6tXElhBBgORhvKutDNssCjEMabdDCG5wYnWCsJ
Mp7Of02AjZC1cN4TzMVo8rsN6ykobxHDbF0yC7qwxcuS8ZnmlmZrfypROc8PjrW+QKXQ3Yk/TJRg
/UzU611GSWxlPMcbmZekcWB+KTWBWElR+tQ7tuvA8wPooFdviorhVsI1uviIBqoVToa0gsHhQrcY
78ABMhWAMGR7BQhGFACQYLaLq8DJpLBqly4HQAfZhlohEqGOkWu4Jp7DGWs7EQ+lfkznkwJ1xeCH
U09B3er1DsqgSIamS8Y81z0VUApXtQCTTNLHVOW2lGuLJ7+SpDdjfocdZtcdaIXrpxPUbot9/c2p
t9KBDwp3hoA6M5IqBMcFqxkTXjfTi34e01pwDTZBpUlGqeeX1PzhtcAXBLS7qAnfbeqVwjZZHVtl
aEgHASwVgCxIETzOQxSAnpwB0aCjA0LSF2sRfHzeHuICHEUBLt5sLRxuXD8LvtO3hhXqT6NdjlLU
zfhjhznV/MSNxvgR95UK6UI6Wb5HNsfh5+Q5fXyXIdNNZGuKk7obroRWalNTPWHjpblYHWzE62Ns
qVYzB1hfg0xJVvW0kU6WMdLDTAoqtEhOSC469ksC+mB0coriaAuCAJziAcABKBWAMGQxJQxGE4Cc
uZDOhDUAgg0i2gBIiNk00kGj4BvLMoaVLmV6J3Zyp+HzWlwt7VUT4XVSVGvKTyC10uG8LLlMadt6
jnquW+e7YDladBjrNjrzOulGIhBqKSjcDex3yXWIFj2vNFrkwt75lyAX+v8cnoxUwFHgLjiqOMn1
mZAgwFeiitHDT7X3V2wd7JqC35ZICOqn7mCVgHOHdqrmuvRRMRpelaWoAOABKhWAMGSJEQooATkB
egWLUARZLsHFAq1Qs70K4XBCSZ6a90tEFzmmngCi4dfB9nRAYKwT1FSGVmBt4uC38ncnnYIqnw13
kxry0ry6ggq4KZ+1NoPEMtKkqjDnMpHT2Vmml1j/sF4n7s99DlZD5sEaGuydkEKFUKmTt5OCtjF1
8iKij9m4/tH+1M1aWWgvetU9GuYLCCU4pAhSclgMxRnw5/vain3+MtIzXZgA4AEgFYQsZDkxAkYU
AJ63ltDRSaAAYtFrAuLn2WL2YQCrCK52WffioBnWjvWPLlqELkNgQoJpOgDvJJ/sdVQakS2bK/1I
FHoF03juVuLT4yIZ5NTmT+CI3bgm4q/lXz7/rlU7OqCcbWc7Bgj2lEnQA/+8QZFJfQHi7rhJBb4O
sflwCsiYWSnyRkvtnqpnrui5qUqRhKMma0o/7zAM1XbBLZslbfpz7RiABwEwFYAsomIIlIIQoEhA
IM0XEC1C2ADSrAHMoE4oJCuhgTblVqMFQCcoXbN0Ururvojdjf62v776+Nj8v7rruh/e4fefAfUt
A9r2WNvVGAEA6ypu0ly7I90aazAI403+U8iQxKbNpGc55jBB9hEjZD8BacAtQC0ab+oXC5gHNQKG
0gPMYATAjCYLhEhp/cO4Eh7SB7F1LKMDGmwF/y0cM4D08RHcM8aSEkt8rEgQwZeZa3FAI0OepuXM
G6KJ6jqSBwEiVZjCNiEhBkRAi0Au3d7qF10cGLhgYuRUjhYVVVeeza/YvRIMjBq22a7RXPuYtRLX
LxrKZ6CRqkCKGLoQOovPoaTZ/AzAzGYkdX0VwqQprySklN6HzyqFXsFANxFJSrySapq7iZM0vQok
1JoqLWBX+OF74RyS6ytLwcy1MyEOH63movq1PzmLd9WWGO+XcachQIlwYo3caSxRvABeFo2tBphK
umoqAJAqAA4BKJ89s8ou7MVHGEsU6JIRQiXnrr9Wa+/+u3LEHRG+cDczVrWk68QF8hvXEsBKjGv7
3CE8GTdsu+4BGlnma9BhBy4RdIxBISexeQo4/Fpil+Net7DV9q7zIV9n2Vdf7/V5eysMILk+/8nq
ery4On9PS8IssAAAAA9ontOMkKAABUoRBp+rfMUx678LZbjOYzFGSC9fJflkezWkYSsMxJEx69yA
sKU0RfygL87801W2LLL+wGdbBxDzxqGW/+W+wnmfVcOXoe9B1nbBxr+k5Cxj2uxrwgOrGGTqwQU+
VnwpxzNe1uqFpxT0ZINwEq3azGUNxgAFwjIq6zzcDIvLm4AFDqy8r75RejD9+Vv+H7Pzujfp3y06
70lrh9w0BjDUHAEk1ZjIwjmNBCJAigBOdhB2BjvoyE3IWKgAAMc2zPNpCuxGGeEXaosjQHd0z9sM
G/8VEGgslHTUYJ8M222d0l0Ab4zDX4t+HFOZucITk/u+PF1S6/kT7r7hNZvk+VXhv2c7VAPDICv/
qQbasFq2aJVyUD1sR6asr02G2CcjqgrgAseFDueH7Vy3kAEqZSk4Sn4cEeamp5Ph7n0uFZCC6SU0
/Fqnb+HoAW2SBwEuFZJMEisExqFAiMAiNAiMBKbR0drBQUxNbRoblh3Jf0rypD/jeRJJsl9ybGUM
B3LgszTbWGfjOgS6DHYnjoMtVmst+8yiLgC7chqUJ+M8vw2MolM66bTE0l88vmnZJRAAA78+7+Ab
ut+wV3Wuu00/sLDL9PfTv1v7/9ezJHeMfm18JPJsugAACzuNVzPGEVnFokkU/n654r5ERcTMUvOG
FkAFLYwcASoVhCxUYoUOZwCJQImYLKEQIeLOuWs6N4FDz6h5abMrpvXSB4oPgpeoefyEIVpPK0Du
ZgIcn9oL0QO5i85YNC7cK7etfpm5o9GJvOei3nSlsmcpW5UWrVdyy4It/9UVlqogBKeb+k7v/6rE
dFwbJIFZbDerjNwzgE7Svlld4sTDApkLioKwyB4cg+GW0Fmzf4dUHmOceAEgFYQsUhwZCihAiwBP
lGwM6s2jSIXhpcVV2FAWiyu+C2+EyOdbwV4aSM0KEA31k27Dwns9iJfiPpnkSdhCarEhMIYM44As
M/++3F7AP2UbqRFb6TQONIR1VT6c88u71SxvFTo6wX10VBVmYnDWu2aNOWaHHb7baiO0WbXXH5q/
58115QqZjSqmwUM6E4YYUUqjYnnzFugxdPFUxeR5P4qUjMAvhcSgBQAAcAEmFYAs1HsIisFAkIQg
J2MXupKcQrq7xItWXcloAv28PRHhrmGbuZS1JR168EhXFFCx+t5wRqfVVJba5iPVv4Sdu2+bKeZe
Se2hn0+XmgYnfPH+Z/cRuqbKjPR/ELuCRTjf7/Fu9KkzWI/XKwg4Z+TNSVba9Xxe3D1WrSPcnraS
p1y9yYrXPtuluxIbkuK+pHOCESHsmM+lTXm9044Nv2DV+4aYTtOHx/KnfK3d54gJprhHi1K2pUiN
CPU2IIIyL93ZgRXNQgKQHBXGcXxrnHG/dfWipOm6yeJGTEzKvuQSz/2J5MUn23uYLUVA4AEqFYAw
JCsSAoUnigBN9zAxZeopxoWA4IuB0mdcCnwsg80oOBNZl6GTEmhSY1zZXoQCK70jzchaDwsZT78T
L3gcZyFjKILuUACQO1Sz46x4VA1WNbDegjzMRpae8GIQJucIreQ8tuurTSv9dPtpjnBtX92FMGwI
k4RoI6MGsNKl48tGfhw+f4iVKlDPCyxT7fYQW04LNEyKEygRtYqWoDMmvTUQEwDgARwVhDBSEySY
YiMJAEz0wMilmXd2sWIuDSg/ZOHzusgm0OaSWWsFGAAmDbpiUDl3O7uNEY4zqOiNuHyid4N3Zpq3
BQDd8mCtzi9ql2V8dkcqCfAE0/O93M71VxDqnGi3S7oGpBHOi8dkrmhPmlC05vIxxcbmvpmt4V2G
SI98vx4l/jMO0eFa59gZopoB6WIMpX8dW2nEjpMrJikYAhTM78sVuygiV5FSCPNh25k584Y5R+P7
wtOzCjiZqw1jvEN0gcABGBWUUCQzERBNEwCe/YGthB0WgLayxaAxMuP9KSZWRtGDE6POAKKVT4n8
JryC1Z2u4OX8VyG5DTNDLywvoixcaqm29UdqsMTDlMFFjvaBXtzJWkokR3f9aGRGWH5/Ko4dC3Hk
yuIAstOwkvyz4c9PGkrGjeVzgBj7DKPr0bghjjQqQc3kZoZ3JLBJSgtE8lnr4evGXqtHnYVouGGS
WC0MeGyUJWSGQAPe8kQA4AEiFYA0JhpgjIIRgJ34unEBM4NA0CFyEsHPa97ck17PpcBdeucSqaHZ
8fpawo5tNXhmVCf3Y3ih4aaYGBFjS8/KyJu+dIXJTOyReEcDfVRNsVS4dTUuWHLLJV40jQCTt6xo
hoClxiymBT1kLBYwz51rFKvJfCjc8d33HlbBDMn26mN0xJmeFvWkSJAEKYkRWd6PQ1KxXaqFfTj6
n1nAi3AhqddLJZhDbRPJMscs0723OqYmL3YOKdwUfxfRdovS/UDgASAVhDBkgR0EQxOAW6YhcbtL
gggiGmWasOI7GWmKcNl6J0YY52nzHMC+4Kit+1M/UFer5rCinCgwPNCh75DUytdNFyXE/9St2ECT
lU2UTUj/ej/IpZtca0p6jdVyWU9GSCVCtWvsTmFasOF/3zqj+MN5aVi+5Bo+B0dEIhId1jZfAWSn
bjvROgza1JfA3PmmxsmfPp/w0IJxhaNrk+sX0uw7ofh04Y2nqIWKF2zyR3RliAC4gCxRUCoAAwcB
IBWAMHQxNQ4lMQCYZCCguRAgiQTQBi79QZO0Ybt8HexMBQoyLYhiLUcRIblB91DvXNx+vuZbW1x/
fqOS+bVEFDgZcKP6nyz0YoYetNw5ndtm38Of2ewTvA9QT/WYzlFxUOQDzo8Njno07ir7Ji3Dbw3p
LWxFlB76aQdTsyvtyMMOIsMPh5j5Us2iBka7HG18Kwybk9qHz8DNxOv1mTbgs25m7bCZ88x//A/5
D/9B/cNTcUtqJZILQJid6KouARoVhDAmShCOh2EhRGA3ezFNKREXCYESpwZKDeYtjsyUaLc8jbnk
cd3VouoiiySeFBRLv9nSrLYktjw0GozGINgdP7wX285u/ccSdyq5d7ds+Gokou1rwusKEXnswqin
prlRKYcW+LvZhRTlmK+anD7Hxv1dqIAwlOOXfPNnpypzHbX/uwc5XARuuyhfxIe3Iw60riXv3HU7
u60xPUP6yeAxOVpwRMfpUABdZH54u7VpioztWVhq4xAuTqdGzjf+1XwxUuTnGEvxRBbgASYVhDAm
UkWCghQAmZ3nlN6pwWCATGacFkCgLFjxmiAQQRY0UVrJz6kU5nICBHOjzTOJG0AiJwc2pYHVC6R/
yvNxWvgUnUQPyJsfi9KqoEeiHQMFq9xEHXcW/DLGCri3eDPOLI8u60uJaWjlDx14MHd5391oUCYi
sRsdGPe+TEXxz6rrfu3TQ6uFFXU6k7IiGj7CVSXt+X72vk4peOtvhPhRrSrMVrshNG3y/bP899TP
2fOTUflk1493v8XGNwNRrqumBwEsFYAslGsJECgBIqb0EQsEAQtY0GuKvXVKZ+77YZ8LsAge+hLj
OYmIlEfJfKC1CVe+hJHdDTjj6H3q9FH11J87WBtTEBpQG62GVHyL4rOs9lla1Yq5YL1zW4S0pbC/
vO0zShaqZ0KKraWVeHSjvnhhRuMKGm0kAVWV5P6r5GmWY0AbvOFjhR0nhbcWeyHPm5px4Y6Q3eHy
Ug1SKaowr+etzmhWG/aozL4rjxBz2PYDL0qKRyAVgtrKcgHAARwVhDBiEwkoRRGQRCAndDGkG+qL
EyIWS1NQHQS6juasRb+OEuoTgQSC5GeQJxicE6E0rpvW+pVvW6vse4KqKR6giGAqWeum8K8U67O+
QDQmrGKDriVYoWU50hoBbCjLTNRPFm1eo4XGkJ2ZH3uJHDBeFjiWw7Nfv96ayXoBN9PyUiIZvvos
oN5kxXSEohQhhi993mpM1MCs3FWEIUGOKv7x+BrvupdPCPCkd8Se5K1vkv4oRFqkJVEzb2Kn7EHm
73R6lgMHARwVhCxkgRkGRBKAnpIA0YtAgkFogC4WaezumlHz9U30+G1W0G1GoIFvOK1g9xn3MVxb
ZI369IdV7Bo40vrWoJ7BKKSrjzavaNxwZyReXGkMq7Silr+X/e7GORI1iWmfqsvZlhH9jzhezZeB
6WjCuq8E1pPMQ2xxNVG5WIol01UdpBTEzOzrwiMOBjAyBnYYCFnCDak+KRSlf8ecv3yCyW6dcR4h
HpisM6d4RuV4hKqLkF8eQJgcARwVhDBUyRDGIwE5mSbsaEDNIgy0gacBjVPi+3uSxw3y482K8mcy
ddf2+v00tyunlgmC+oyDdQ6f0D421+icl/CD6QV4xusOnYVVr2M52FK4whh4NCpUuansG9umOl71
gURMawkBkLFtOJ03HaZ5tCF32AEFXZYu9gAduVOJgox6Ksh4eK3FP+XBILCekG3pyeYrBICeooJh
VGXAQmcX1SGS+xl04572NKkizK01GD8Kxnmt3vk3yXZJYDEK3R3xzOO6vNyqVHABKBWALFJDEJiB
IgkQIhATxLpwENBAaMtcYlyA8O30mZJfOKFdNW15Qc0kqJXHzmeUY7cDSa1GLgXg/VZnVCCorFDM
Rb/w0f7Ip9tp1ZrtAOlblb55tpzMXQIAmtfE7I6ubgGT4z+oYzBLYEJfZmKlAnWFHHFbMV7HRcZj
lKWkKsQSL4kt/7f2oODRVCUqcIGI725rCfFKYH9G29haXbN34sPLZUeAA79JtO76wB+n4a2bpwz/
H+igOAEqFZxIO0QSjIRhQJgiJgoIQsERAI8a3+ChO5a0zQouvbO7innxAFcTH4RlfwkHT12BHT4w
0HB7HYm6P7/73GVbnJxJBOALan2z/82hN60cSN2BSDk8hNKCaDWeLCzzoEoK3JKCyYqPJyW+k3RM
o74HgR7PJeieeVh4skoM3JuQDLMp4zikREBVsJHH0E4YTx6ssIAAhowENq2W3GfnXIKV9PfspPcF
1zoEAIcKHZLlAxllkUc/7HM2z+3rwBGYznAUehEYp6+HfRKEQkynNJW2F5FblCGCKzrvvMS/Xtmj
n0PkOTB8tPVzquAjVX75vF/l+mIK9gGArlpiE8AuZFbnkH0Ho8RfGDqmWpr85UOzpmY1CAGYkDGI
KWlMpZiYmD/PVGIAOAEuFYAsO0oGh2VC0JhIKhQJhAEQgIPY9Ex1IKzHmjl+MxSX16C65LzDA+F+
HQ7B4Bqpy4p+h2Iz5kYlGjslKWeuh8+WO+gS+6yu79zNsVSmsxk9KQ37EQnRNIQ7nNsrQJk5UOVR
eiaBUtwwOqv7QG9hpQmVI2I5wcJIBZvvLsmQ6f0CGOllCjjfzO5oK+sFBjjn6lvXUzgnqnUs5ToT
bt0wTUp38g3q4wHHs8wxF2w43/YSoAHSeA6nPVOoFVkwEiCkcOgS3TeyOOH8r7pxZKjWIb6+itNF
Od6A1vZ4hwegBOnNWgKTAwOi8JKBjgy4gRAncdChChNDjwlMBhY9/uG9gXLMTVqvCwvFppOuUL3a
legbDQf8zUjI7xPYYsgeFsbnjmLbfUNueRQdCOFOrLq7NYqG02m0tEf9yrpzkxckOVVKLkujLZO5
RW+rDu7u7tFiICBmMBcARhcAQADgAS4VgCxoKpgEggKowGwkGIQIc8j3WJNZJ8Y88lglMm3vU+Rp
T/zfT1osEZQxgl1eodFM4ZlhYTLAgFqjUS/89kA3hcdXn2NZRZSI6+p/p6uqqEJtqJgru4Y3GOy9
wTmF4j8eHs7e2JK6fo+V7oBA6GQBAEgSzrb5OERJdj6rvCDhJKP4tVDmi8bBrtCi6Uz4Xa1e3Jpq
C+8qxRSo9RtHAfjDA4xoAAcBKhWALDIbFQwCQIDIbkARhYJiQIhAjlvOWMMrpn3+rpzy+OV2CG33
wSJXazjqDf2pI05Ua8RktxdSieHZK6GIf+GCUPX5C3197iDsS6aNeYrhcpwOMbIAUHEnxGKm4wrW
rGuUqcccZln+b1lZZY5SzrWJJmoWATKp/zXpf+r/4SGC3Z+aabEESupJhSTz3FhakScLZvC/5rpQ
3qRSqO90YlMgAeS+6cSWJADgASQVnOx0LARCBBEQ4CoQExBCBD7HZ7rzQW6fe5vDjCgMcPEn615z
cZ36DqWKM1zFyk31CRyAlAKiZBzm4RqE/xXYO+dWQt7keLLsATTHy+HOLNimqQy1Rt4kiI6F9z0Z
HMMA7M/8c499S5nhrHV0E4AWPPxDU/DHQBoWAQGAXjBBCXZTSlkdtP/NKR3znnKWTKEXTgQXX5gI
LdHfO85QoIqgQQsd85RQCKqqQAgkABTMTwAAcAEsFZzsdTgMRMOBKEBMISgI9xyHayLj6eWbyvPe
XrVrQX3gAEgEEcadOqqqYdxtz2QxVVZG6+PbnK4GsAirWPXh2cZAI0c9ZwvEzVLQT8L+Fww6bERF
4X784491yBmr8/vTNMRl1UZympIJXqmee3o8/s6OeeY3lR3z/1kRBw5beD/D+BMfYawYxwCWB8pp
hpqQb8efTnkiFDIRwAsRBW8wz09+6TdDnFR10sVYlTdIQ0VC4VmpLAqDbmndMBPQCqUT7/4/Dr/j
8Mz7tIfls/CGb5rqgcABIhWQdhU8DUwDIcDoLBIIBUNBYKBYghALx22z0WAmvoTuqeeO2raB84Ne
8cLDroh6r+WZm8VUNnR8sFrCscx7QHehEpwDhCtdXGTQiBVDXx9fp10YAK3MpzE1h+Cz/O5fHOei
C79umC1BfRWskCKDCdhOi4w2Eu+ypA7hFAlPRi0YV6dv0Mon952HVK3FgD8J67q3xqV6A5d3OIOu
U5lkjZFbvW0fMZOYXCwFbJeqjIU+JbTaoySwkcV9DzfmSbBZx1hKgnFsByDZrAaVsOYszoztNS3n
lk7rEbEhCSogRZhY0wO7A2GkcQFpOu1Thqx8yXoARWsHFb4p16FBAKSopMRfjBtWd3t8O79bKuve
ady25wAMiCAiJkCO28AAcAEoFZzsVVGdhCEAmUAiIBH5mHO7bKY6dNDrmhxfLXQCsOji/1ZwqI91
+tbMrFAjutwhkAhAwN/fb68OUCAx9Pz+OAAmvZrcgB0bx8oBIubvj9gA08gG4gDR3Gvr9lOngdXt
3G18l0+6SmbKRt7yccV6e5mWahGCBAyj5Ia/CAnGBfa4HUy3VfNczY3FM+PYz2V2wJTBOXHukQFv
jn/xJWirFFKAAsVOASgVlIhoE5zIohIwhIwRCAhGAW/Vb4djwMt57luoXTbjQ+7AKvj6OesZo/b/
/aaC0uQTc0NrtdDFSUkgexSCs4BPZ/SzABrcPCAAvHU7bwYAl85iA9Pr6I2BJ3O/S1R8Ih1bpin5
aTJiOARk0UHYRhKhgSKtQ3RiA6AAJcC839/4WnfL/o7ORKZEhkRGyIhpAA33iHdiwz5APsQAKYTv
A7AAOAEwFYAwN1CRgmphCEAmQBCEBsOcO2LxHWWYOox1dvgHwN0E23EnXG0mvjkzuYF1u/M1NThZ
ELtDd5J2xIEsvr/o4A839YgBVFlpjG48L+k7tc4p/8nNIFaGbABPFPdaQ6J0vst6oKKJZI8d3qmd
j66GAzEmowDp+8RbrAL6GMGJBM8LpPZbqs8Nt79yuVAJWgG35fLsAHABKhWEMDZABgJvgJhARhAI
jQKhAY7w2PHXdxe4dNpq+fjiWBJbVfcicAsTAPCUSBbxJCQV61l/8oApg4Ajj4NdWJlG0u5SB4X8
6yLk+h/MwBLpQD0r8Jf71HZYj/xYAMAEsYZRhHcmldF8ymuT0X4M7gGX0qIArYVUXwWmEl4KgUW2
Ja+ASdUZJel3v7Xff8O79/1d8/CdTQAAOAEoFYQsaAsQzKEzMFRsIBCcBszDltA45dBpitHWiASG
vw1JpfdQtmztEVQHEwWVDDo8n0tKVOlVGGM98l1grTcW6B/ZfUqgkx5ANEBz/qculLGgSLa3jDzm
/56dkpTjAjWoAVk2KVkqrmsmHH4FdLwkvsUQUYhFCzrAHzZLmaui9TEfouFnAgwS0WAjQVRA3yMn
rquAOAEkFZjwU1oZRAIUAJ6wdmL0WuGsZyax8Wi70ABVGvL/1sgFLagw5g888pgExAWyURQ1MmId
AvlNmFNA4lWz2HLee+KEcvQkmYdU4fMBm4Fg4YGL8qwd+++E+ruKBd/MqfqPq1V74+nfndAcfuuj
kWEK6q+WNej5+/5WgXKsFNSpzgG38KejVT7kpNcAnqx8rdfnz8cEwjhgtAEAABcsAACoHAEoFZjU
FdMMRsGAqEAu3jUeE3ei/YLduWS0nUm9a60AAhoH03XU9uDO5mwgws4piR3bV998Y0vv7vPHmY3C
oq0LkAChmMSFMRaWcuDaosq7LvCYxYuqqSNgC5j3fS75q8ZVjP55+r+nt9q4vC29ZkAKYFQLxteG
NmMQkVAACp001uQhubipS36ki4yNZNhZZTwedexgvzfKDNRVQiITsqiKFs/r+1tnaXJACCCIbVJl
gM/43+6Psvm3w/p/R0jYZ8PzvTPN7GMggoQCym/qqzpLKKy3dVPi4mFtnC4bgGcmWKhUTIUjNqly
plxuPI6Gj+x+vuwvo03tOoNC9ABwASwVgCykQR2CZSCoSEATIAm2JkQcLgDe1Wvmo6jAE3NlOyu3
rScwMoYwVokZGBxfBUTXsehBuUoi5FPY3lWzTEaTR6eCjK7W1KPZYAbK24IlJryZ5SYYa/f5Xj/P
nO3n7RUwbj4OyygAhqfnvsvSssE7MCk9Pd/w/idUUfGzTn8Txu2LKd3X4dzovWxYY0gPMTksHxnI
/ws4AxbrXhhAIoa+hp7h2rRmpxcyv46PnUHDrZu3A06bRkx59DX4ASQVhDB1MSkGQzEQWCZwE7Qw
DQkJfOYWTm0vV9goaSXTjCRAAPUBNGBa1BWtVlF0UZIEOckVn3VCpWZlWdr3xnIoNLZIY9YdZ7Zz
c8ZJMQCwO6G88880juH/AEBe13Gay2p8pBjMYGI+nXUgK1os+IlKlymvXpX47Mk8tLGaLXVHdSdZ
ip8CFqUJ+G7SEZcfRdiq2EFZgmEQAAmZuk/ouldKb00WYo6VHMiAZgDgATIVgCxaEpSQg4CZ0CKA
EC+3BZZYN1BF8+yIsI8cOljLz17Csrog7VBoY/Uem0yJtCVt1Fx7sLnKEMV8ozJCo1fFXof5lyhN
Slh1ruhLoQ0khxAJgodFwBRZlgAcnxycmby2kfOdG9GHb56DJzPOmdoNut+CUcNLX3oHVNW7UXjV
xLRVLwgDL/D+HV85+JonCTobqKW2vfTb6O9KaZRoVvyUAA6Xc405D+DLcKACwBwBJhWELFoIiQ5I
gJkFKhYJBATbMO33C0AMC0WVpYSMrkandj4+GcVRBC4mUVu3QohQhFTsptBjeqa2J2Jk3qvN1xWv
t68K4JmWesFtOeYSkw6sJqZjuAUBLWQxUdjWuZQP36VI5vApwNvr9+Z4oQjkuJN6tJmNk8n8cUag
uuU9kkrGLgXkne96wnNux9PevaKooAsazuufp7YDr1uKKGoKDGzSBIBjb5WUTUCg5TVUs7unkPUg
ZYj/SkgcARYVjExROimCQ0CQxOgRCAn6MBaHRAhQIi8jAel3nKHmaT+sNsQKggLFfk0xniTdvz2r
xRoQhJXuLWrGsUm1NwGq865zs2aj6FBkJXEmzYsxhziVfMJWNBsPz75hUmAqoGOvDqu6IuQSpnHJ
lLb3qZFBU4y9Iwv+fOgS5d0ochPCTkCOOdvEtQE+qqNVBR0oJX96VMur3c10t26UqNlYK3W9Vokv
ZsqIZ+lQ4vIAAcABHBWEMGKqBFgCd7G3TEJYsIKQsQD2E0Q/AyjLgQjP1Z1vHMGQYKNGbL0eYydl
V4mFT1H5prAY/IFrOngInLOqoqTzi8zSWbsVWOmUB2UZ5mIC7LPe/xWiYPoxqg+1rubJa0MKP7Xt
RYZ1oUutouK26gJp4SonCiFUYm9h42PasXsGRMqo24gb+sSid8Wyzw+LlhwSgFwAOAEgFZiEex0S
xMIxsEyioBPXdmkLsayNkXixLtkiwAEwbpN7iZ3SSzY7lm76KDA/h2RnLpTHD3lOrsmBswE2a0WO
//xc9fCcQ3n7Hi3904XrJM1ZNopHX/R55SSZ9H2O5p5/yuOSzf9X6r4J1plPL4Z8grbXOvq7+pBW
qDB4TOzpVbEzzz8X5Zwi7Jujz+kcPPQludu5G++g1JSQDvdU6/ipFW6NCONLiGTvNUhOU3FHujia
Y7s2Kxh/8a+ljkLVsnG9gF2S82PRNPorGjJNxAAqAHABHhWUaGgbkQgkQQvAT1vngW59ALdOLw9i
0LLgG3fy4/F4fIOWf6s+d08blyxysMz68d8Y3OGA4rX7P0uEzxfSLrDDepclYBMcp8UrH5Ppz7AW
x+d7GfwIi1JInUd/qohmtHDTCAPLWcp+K+//9oclLwGrHaXf8PJrXlWG9E9EV7+f+Kdpgml2nE0y
GlfHs//0hk7MUHhmlS7VK/xMhbHBACS8fFRjXEU5rQABwAEiFYAwJUwNTGlCCSAoEwgJ8tluwBD2
GrLRDVoAE63lYDDw6m8wIa3fu2hcK7O/v9XYRBzRn5f15phjXYqGqesL61nCTVz88cZTiTtxM9d+
2LxVztuqSoOhJNB77/8MR2ONIvpQKtndyuRIbMmzwxKfYytR/5D5ueDiO3KplbxIMhpu9N4E5UDR
YKfB7XXRqnfQXEDTDhOjSEEKSv8z9/30Rt1c5x1lnUQoydXPsNxey7e43BOXHQYC3t0dLQe3bB8P
pSXq7u/D8zf+l9LjEaAHASQVhDQmOsUEKgIxtyPdeXJYjpN8LrJa7UCQQ6wwQKa3Ck/g8yHAAv31
3SuQKhx5Z8MnAL/99kxXd2oN3vMVQa0wy+b3yCaiOLXTeRiwwABAbyUKi01Ot9XRhIvW53v49URC
/l9+j7K2C6iBicj4YAWrk1kv9wueHcSqSJBBMXQPhz9gCQvBW1obqMSxSfz3FMNmNgwADL7v42xd
MDgBKhWcSDdJnYqCcYCNACV4ETl6mpLctdXTDV8+0lXq7AK4PpPkMfLSLM9T7vk+DjiKMMutxvZi
Lz5O0Y2Nf+fhQMcNr7vYs/5/4QY8Y6AAUvLRmpQQEnZh5WJAhltMU7K573JiAwKfDuMgTdcrvwOI
UvFX2tkjPdDf0a+na8tDd8jr9lYYZhacALUNJIZ4pZ/+f2tA1OGU9HIJZdGCK5NACtAC96J2QuJV
JLkqWLOKjRABwAEkFYQsSYGoBGgBOe4YK8DgCGpNte1NTUsKE+mV5LEQZEMILGPCeayCBMI1YUw1
XVZCIHzfTZAF3IC/C9BGADia/T6YG7k60TI6z/eRH7EljwZYWiw5pjouDe0p2XgeVF/B5J8b/kxG
zy4FwTUT0bp9F73qtiGJPbA14X7O9qAooSAtYIUIksIBeAKNZFZQBwEcFYQwURMR1CVRmMiCEhCE
BPdl9487c4u8gh1NBc1UTVg/Y6F4dmN7IAZKJCnLfAj17fDEKRbHARNK+3r8GRAqDP8XxsZkyRbU
0s5WlW/1OcAR5Nf4GMyicd/YY810i0a23myDkFtlI1O1+VFMmDK3Kqma7Mi0z37rEquvq8MYxMzl
yt3aoh/U3vRuy+1AA6ab2N20OGZT1mO5QRiq+RhmH3Uz0QGw8t/1qOetmeXAq0BRMUCbvUA7hzsV
/9ilIDVpjLVN/Y68iEJ0TqDgASoVgDBSIxEiZxGAnO079kd7iEHsuNOzi6knDgGkVNKW29TeEEZx
gAsojuoxgYbtf2WWfsiWUxuZ9mYh5BKIE+/6FwBUPkfkgAQw5XpQh2ITYfUxOE0gAwY/Z2j8HqAy
nQYU6vQpndp7xAyhFYgkOKQr97Q4uLZU6eZzTwMd5p9XGQLrwGNlp2PHEabP98Z8kIBssnPiqwZI
TJTvaWCMUOCGmDbkh7Wv94R0y45OCnKx0pBMsLbvfzUwnviE+AEYFZBQQiMs0IYTAJ3zmw4388KL
GadOgaYmuIDkov6eNvY4AW8M6CCgjvv6SFmZ5ulWm1Dr1mgAQZeLTLHsHbZAiAoaIQDPELcZJXti
YglIhTntcWEo7fFbKDL3J8vFvfZakAha4DLCPV8HRKKsNZzWrUpy0KSEAa7/DGrMMnrlJlO7wO9o
ZAZrV2Qi0J//kdSvHq3HDIEC3bv9kpba/5J61c6BE6IQwKcHO97SLRlgsw5Zwt1v+MGSGvNHzheG
Tns1z3DTwkiDBwEgFYQ2FiEZTsMQgMiKEVAJPdkDvdCculvwhBHC7DaOnfHm1FlPPVOd4cLPNtWn
FVURJdw7jxvf7Qqe/Pf7eneOFcaVFFxTq1Xdeczw0BpZREMwLziEaxhh7EgfKJSObIKgTGBay+/t
Q5fObz7sU7MVdJCK3B3omvl2CCqHmrlSYMmHf032QQKY0DVtJoUlQuwaPm0+K0wkLCzMFZpNlRrC
/7SZk153BwEeFYQwJiENkGJgiQmiMBO+d2jW3JJg138J5EItC7CwdVLKpCmNKKvlqnwK4bQzIVrw
6zui18DWJxIngl8c/jSIHJbqERR4lou6QYxYR1tLCp/4dHNWuvrCua0vcwv2j38QWuiXjV693jP5
JEX+jaPlT78KITPeS60czw5y//4+rpbAY2uABJb9BzipoAfB0eaBjJmGY/5JPO+hIRSAkpBognLL
oxOTAIWETWfnAJkeTRrnNby80CExcmBDmjG1ncQJuAEeFYQwZDMFEEhBEQygJzyc8IALLcALgS1h
iHO7XIWwiWwSONQJQWIgQZYFBwOXw6amDBetyma/4XkX7jnBh74XtV7Umax44DCc6or0wPXlhD4U
rQ9U0i7AL99PahqY5p/MQ22m+7Z6mZuh/fEw1+H7TMh3sYs+TXqvSmTv3yuLTBGTvWNDuRHyNf+/
Wi2udMx/whkNZInuUcMG0aloIl6EKVIeqUezTpt6+ySIl8CF+c66E9qiDX2tYXWCy2xRw3wBoOyj
wAEuFYAwZGEhAiVgiQhCEBBQQWUOhiENb0asFjDJgeZwqQvxUSpTnHGlJ8Nt0t0AzbAMLpUVovV6
EON3amE4l0ya2qu6VFO/scehZcxtg+1JT3ga0P4L4a9QFxYETguEaXSVIFXxVrury71E8DN2YdEu
QzLkVC0xNkifLy9URPCAqqoALD78f//znYtQJtX1PyAFhHmoZgkddcbwUzw+xuHgkywrw+32uOTb
r/D8hK0AcAEuFYAwiwothwFhiQhCcBMO13YLGOC8UXcyJogchAuzQKvvhShlGbEoCIuXtLdAKTxx
rXL+l8T0OqeWcsLCNxJ1Yqme70b3bFOQ/xDfTXKxrGXxqMa3uNOgkzmXfPZmASwgWS8uoCp+x3uH
u9vHOgZh++jOq5CO3NFOQPGq67Y1ToAOcEc/jGMogqptLuE3gvVSOZg6gQLOtr31fGT4+Eph7O+V
BQJUdSBtUhBCIFrm0fx4/D6SwWui57cOLIaOkcQUBJQABwEwFYAwZyoMzsRBAIiiYBDHhC7DTCOd
J92ZDVSwCUNmYWrUonijIWc5lI0AVz5wM/H/V9xxqnBOddn5+Ho78yKj4arebwchUhzOdXHz9xhF
/zHIKO8dWIdlIHz1zAXs2aixVgQAu6eE2COWGsdYS7OiBRX5sX8j7rf9Ix3oOwqfIAAyQtPF22H6
eyhC2PoiH6ZubcMJLz0y/DdyBWw3az5On+FPzj/XMho799FY1FEgCHnh1/tWwF9nLmrUBwEsFYQw
JjUFxIdzkgxEMRAJHLeRmaW6Zlt2LtpxrMQcBQKTQ0OOd3M2TIbymVNvwn4mhMZjGX4N8TKDBh+L
4HPSlPHqJ5nuAASMzB0+774HIVnuu7T5O24KpWp2+jAUXqbIjOScZb/feDWG/ZOKFUyBVZ21pJ55
L1wUAAszAzyYD+RjCtu621EKWJ6U4q/XtLzPswxq4H4NPqL1nBrdL4I+dfxea4MKUV2QEZkP6Mub
NWJjZ2fBn93wGIppQoxSkg3YtGaOdQUiEJOOL7AA4AEkFYQwN1sVSkVAkYQoEQgNnirclFtLKVol
tQsVTYVKRFyyVLSvnEYjHX1vX+jnOKlw+D5ur3cWIi4mJ5HAySgvK6oBrRNgKOAVkzQbE4IDx/Pm
/flqmYwV3eXaAnHc1KYm9w8v4f/PbltJnnuWntTMnQ6s3o84NLTKJqY/qrRB9DKz2enK54zvVLXR
U01I1m5ubp+0wDv+qw2nefsAWIEYWkiCZSTUv+pm3V+8oWqFnD6c0TPRSITHtmKGN6YFqjWgLmu9
S/zv9gAOATAVgCxlkhhUAgdkC66FOuXRSKXJk0Cj1eHiqfnvoC+DmOE8Zo2EhauGMvmZQe7z76oo
xOJAqWQQMYxGYixSOzdJUCNAFYrsncSMwq++SgH1hQ95rj1cTkSROPHQ3ouLhxjT4iNbFdgu7eLG
MC2zewIcs4rVG8IG1IJFT65oZjeiHbbz0usfJ/jCCZTjmDo5xjnpACW6POUhPS+cJRs0aAAcASIV
hDAyFAUaZUHAUEZUEwhCAnOPAtwC7YNA2tJCWDxCgv/SiIpxxWiGneeQ/YxlQPcP5qZmh/8g09gI
pVQDB8W6+EjVtZYwolh8oPeB/R92TJKZkXvDZcUB74h4fmDFY86I+kSL/byz05RRsuQq6FU/JtEk
0WFBLPC1YXdrBLtxOtsm4NLDZm2qBIzpgpl6f8f3qFmdeWOed+5U/gagQVHq4OPhMYDQ3/Xs2NMW
KynZ08fHpZVZtVwAkATAxKGIEGqO+id8ZMa6UU2dzg0BxIMUt39uflgVvVHc4AEsFYRMVHkZCCUh
CEBswwtDQWEDAtUUBP26ku24jMcpLITwNmiZ3eOrRztWKS2D5sAYWN6RY63LBhp8GHZEDO5wxlGS
ULYFC04A9TU3rPIMLJ2Ibyu+KZVzZ7PfHcaJ8FwPkjJCGSsXWr3/yeD4Hqr3eiZ4o7dlAqJiubtp
mfO8QDxARlZh1r5BZJAc73vo0fBp7HSH098fQq3l5aRS5kyW+3w1gwcBJBWELGc1jopkQwiIQkAj
vAF4tdqNmtMB0yp2FGLj1LRFnmqe+iyCGZSLaLzVkUwxIJW1McvX6vzyHAclsOGL2A+GS4octBJf
2Pxdg/d2z6Pw7w/xl/x/1fQxBFMehZGgJVkxFgJr+PPeL6MUGHh7j7gg4DUKzSVsbzKpbi2q+ypS
pN0tmToxI9mHMEd7bOKpzeNN7/RdKqt8ITF3HjVYdFlzZ1y1ulJDuL862bAgEbiALumOEXTzYAyg
OAEqFYAwZCQsQgJDmITgIqZSGd3kyND6MatKSalgUKOJQTt+HDGYPXTxHQZVhhKCclk47VbmJVg8
jBf4nhHO5zqPp6vYRkBKO5y+R8pNU26MgcLoGatBl4kQRLNTsPnttdXxAIPmLbq7sw1JCCv38rOx
QnHrCOWUHpW6sKwPRxD/yWbDdyS7OqF7O/lydakKLJ571mMUNic0GrfWeHo5MOunireDXn6Gv44r
wSL0PokurTpZBcMFh/bfOtpmtlkX+4s4TyA169s1KcCInwEcFahshxQEQwMgwFBAMxwEyEYRAJv1
jbpjwoaD6Lq7axp0giiHHdIP/xjwC4YzDOVRCZE1JwACRiRjpBjVHXN1fpmrdRIGni0rU3iF5Whi
jO0cBnOQwjYiknKEXsTaYHo7a3/K/UVNQ6UYGoqTzfi9d1btrpcjQ+MQoTKN/ZeL73wCPXkoZie7
2XSTqAVFiB7/u6/yD6HIzhE8vieudrxUoBKASlUwQVSzO3HQgNihigQFEoqxyKneu3yJgRr4atSs
rMqEqdc+u8na4HABHBWEMFYwhganAQjYKBIiCIQjATfORkK7WMZJPgs4tFjQQEjupSZc+hJTmWhh
MqIgR2uZoABcYSVzkYO5JeeE/qmPAB3+8pkoL4XBMDT7V9kNzOTuz3/TOYyK6vz9/3d+M2U9/D4f
OZAyDfYeHFoVeSXuYGxu7aP4/lkdwC9qNG3eybhiAAng60qrIESdELqpYApEcyJeiqA6G1zjw/mQ
wKDk6dOhAg6zF7saL8/O9FJUg22A9n8udjwXEBslvCWSkttRWWj8vbeezRAqsO+380fOzxiBwAEk
FZRImAgFggFgqQUIMVAJvwWWxQHDgNBZaOAXivXz8NTGeLJyk8HOGM3zqjLLjqBpi+3JUC+FMz4v
Xe7USV1Z7RAt2/VrdzW3+fAIXTSUYltxKy2hyev58r1kudCA7Xop5yru7IJoSDKkkpXh7K9pVsB9
QTpHJFbXdSBxERUPTJ+/rr8K02avh4ZaI1UUTio3WWc0/u66QWJQBZvWWarEBwEmFYAwVCsVBsND
kdAiQBNww6xAItDLC2iJYdv5+0sKcVhRc5d6kAo9Nsu4ZpdzhmV36nevb4NCwKG7m0nW1MAMAReX
ZIo3w5+D6jds8LadN8rAbqBH2vkTs5mALgezXiUaG3zoiwQxmWqVkeLThoKmC8TIAz5e3Xrm9OfG
5Mds7w2asKd8asMGDffGth1O8MlNWI1gAOM8NKPtlWNxnlSf4BOJ30Sn6eFeacq4+lSW+addv5//
+yBdHem39DbX7TXMNUQ++W9lrVpCAOABKhWALGU6JI6iAIjQIkATdCaCDTIS5gVqwvgBhTrvp4a4
tNYJCGthNVdWlLgb64gfb8DeUwq/LXRsou3w+prKouGbdWC3A6oRTetyS6dtslxqx4ggMMxjRdxi
9kqGkB+4YVfxyNjPLp2n8+kZMab7kISrAuFBvixNSfLHQWbY1sr43FXuW0b/NGQfoVRM09xWGYzH
4uJhUjCoUkCgaQk0AG2xZ+NJAcABFhWIUCR7BRRGQIhIIiAT8qcvOaSxEM6Gw0tG+gDOn5SmGC7+
gSbp6BiI/9Ylju8HsCwFhZSkJZpTHQ9Lep8mpyBDneG0Smo3cW1OimsNrvWbuukSC8eUb4hOGYIg
9LhZZcCoRVjwZpCdKq9kwLYN/1c1XIdE5ol/2uVJEaly5dXMpmTBV0zQne9KfA0JGYnjjM14Sh+F
4zmfYkzsIesKFJN9L5F5Wahj2iAEx0vvh3Cl/9wzmgfX4Oll2NuktR08BVABwAEcFYw0GCoZgooi
oIhiIhCMBM8UmZ7MatEvxwRMLEWNA8AWjnN9vxeIzWNC6sJUA1GAq/k2oHdPb8fm9VBke8Q9d1v+
ssGBVNiTUrSesn2n3a2jdgoXYgoAHmrKlljiHz8R7UqDXlxSitcZkGGVtVoWs+7P+HZYgX+pV9D4
l6fhNxZzh6cPOMsZUKU8alKqQw3QqJihBY72ke/GfFkZUhu5D5nnXxqf6UOppiPcpJ013Bupfcfr
/RYh2fXu1PT5Vq8nBxaQozlIOAEsFYAsJC0ZBk0yEISgJnK2rCo00ABacMiWA34cPmkeW25gTBvN
q9gJYAMt/3eONnIAszwHdfnziwS3Z8QAbousXoxFk91H6TtJJJ6T72tTUol1sURy8KH0+lhzV43K
lDDCYGSF8zYGmRI5wZhz4/J7mbQ4vu/aLxa+PZnkvTm1nrA3iVJNHCX07uubOwgYlZ72QTWMS1oi
ZPw+1099Nif/4XxQmAELQidV6gALJBIEDgEkFYQwWUChFGYgiIBN4O7Ya5nk8i7kUpRwx0sJDChS
TEWsqc2dSJcBmKjO02bNcb+P+gVnxqqzGuZlihjLfXR6G6MRT6ewRFePg4ZtehZSd8u3xSPAiLo8
EeMdC/xKlPR6w4LAO43+g9RpqQKbvnQfNCwnwo0TP5H1oTqCqDvI3fq0GIzirLrUqGBzybq9q2wb
cNjggaFZTlgW1Nks2/Wmtm4bILgCQgbeKFzx0xYFH8kuVY5UFEGaMqcruiIHASQVhDBRFAZMA0SR
EEQ0CJAEnzZ3qu+ln3kABdaI4BJBD0MemgdsS1InfeE1S8okf+h820bmC6Tye2nGkTnGel+Y+9V0
WeFxbXlHAWwoSNBB7jgRdEQ1pPVYVq2ZgW90a81uamUG9WgA4nlKEnhRj3CFbp0dgy8cAZwaK7VO
SJd6A1q1S1wfMOMuAskGX4gbLOF1/YyoVosc3rw+YUdRMGzhwlz1DcmxvN0N1vFHpHJ5Sk0u0zQv
mSlrth8/LLrWhlz9Y6NO/tRSkS4cASwVgCyEGwigZiCI0C4QCMGWg003a0ASWZqa0BGrfzbv7mp+
0UzBUeUnAIAwCkl5X6IUMoVmskggm6zR/C0Gx6vUywGyxCWvpsYB14LUAyiBCQYFNEh1MrtkIHgu
VOvrjXjqqndk/t0CDYRrYZ4G4pyEGd1iHH05lktqXNCLaU4BvSHX2rBOkpzukQz9NzEru7vy0ufz
gpmiAK7FoStXqnkJ3FJ83x4Ugu3qgAPqYtYrRn3gg/UKx+P+P+f186nIwSVAAAcBHlWYyuJKCFBC
EIBfNJIDQsgIqCpcpNZ2IiEhBa5WuVDutDwI++iIXN6h7/h3RsvRmcbBUZ3v7urTFzU51UIEXuE3
UM8WoNad05/bPBnYeprDdvmkU/NPiEBuZmMCzW+CAGCcNxgIwuwSOFrCMLnrPEk8UENDl/xH9wBK
eYgdZmWwFcMeV+MK1wVtxnFvmyyhNZW4CAAKq+ryXkTiOkusxHYHzzCdM2hBDJmfnGUAAOABIJ91
nCWyaLmyBVM0TFIZQgWK+CgLHx4HSvjH55a940idV19ndJ04B03EOCAcjrsRLACLYQLjnGOR7CP/
Ybd3S90tmZwzpWcdnxwhJ9z7linkHAu0AkMfsH3lB6jHRDGEvx+i2CsRgGNA0cQAibjEgbbS+ZnW
Nt1uvg+V8dFG0IQmTzu4F3Uj1nRRaThtUCJg6wKKHjj1tRMQe4q2iYS0rukKUF70wotYkd2ndKcW
BYv2nxT8kP0HjCNxiJBuik6BjPwwxLw9mnOzPnRetE5TOwOT0XzowsPumtlkdfs0bvvnN63maaMb
37dQ23q0638foN0i2cImbxHneUY7JzB7EW+PBn2DxUcBItWVaFU5GNYDd0YUJ6tuzQuAWVwmwMVx
n1/Hp9F+m+H0PdtF79ATFFsePCs1fbh1Mo8OJxgoLzJY0EcHu7x7YZZrLChEfCJxF3NmBco7a75j
MWBUDyuy+zAPAhKSHDo8Aml9zrtr2zZuk8Fm8iSTVx3WlPr8nXbjMhE2kqOiwt9ZCuxKcOz/rfD6
rtep5O+ATx5452OaulMF5gL8ezhGpTb25evtk66Vt10rUjBhrwEqFYAsVEAFFgFBGNAiFAmIAiMB
NhAwFGjL2ui8vWQBjw/mbhZnKrKxq4XeNJSy6WiHLzQG14CTf6ansXLob6rNlw+NXirJs11PP9fJ
UC10EzwoQS3Crm7uho+F2B9zVZzUNYyD8S/iy8zNpwovvRITVr6b4rSL6Te2BX0YNDBw13JT79HF
jfCG6arodZ/IiNKWAS4+T6Ha3nOXAAnlh5MNwoApl8nixCoAcAEgFZjIZgocQoZRCQhCQCO8BCQO
R0E3tcQl4AA2GNu3Pvy7gGXH8ZwzWfWKV5ZueAC11WZazhdgts3VJhbS6pPislEH3BxT4k4odKgq
IpFTLVDecgttR8z6zeip1qOqzoGsabLRTVbz7u7TPny46v6Naeqy01EUd4FL5rvneLx57wsPTkBO
gkL7MJP79pZMBubrgFssElgWuFG7G7hn7ZoiJwEiFZxMxGsIjCYBL9FogIxYBtoZODQCr3dR+bJl
7jOfyvcyH3d2jQ+TqhXshMF4OxbUKW8HsmeuIN0ofJl4Cqg8LzvLREd7pCSZPQJbW5OuTv/aEN0D
BMpQ5q8mtwnbYhAZWhJW9iiHgHWBjuUh4nrL892qQE1+br66Dauv3zBL4JvxOS4NGd6bUvWFw4fD
07qIDmlrbzUiHtxIQj30H+G2VTBlPJSfg4OPp5McoXlKSmWqJld+fh9/HsVvOeh+XXRdW4CRAgAc
ARwVhCxUSwUGwUYRxEAnzIFmcA3wQjZLS2cECLa4n+WHk41J/dNC9Gp82jWErgaDC0NFMVDrXLlv
G6IdoclIGgqTe9igr4XY3XhiLtwgVjK6FM3Gb7Q5bpZ6V0dSX59Zsf3WrQfc+2530raLFy4JSNT2
ctRI1Q0SUN2GnBHWv5xqWC8LDizOzRjUYzv4oLGVxOFNEVJs26w9fJvrGWtro3MZknx53oBNSAyc
AJKCdn4RctJjmSyBTFH5r5yRs6Q3/3xVtcTxpkf6tAAOASgVhCxUTAUQSRERBEAmBxmg35ZDLBiy
0NWBIKVn7LcZdKlTrbJK6mQdIq/TBxvPvmJQa1PU5LEOafTdECQWLsDqKPfN+6YIcm2oNFbkPgoG
JblAl3I0CUOz9WOq3JX5G58uC5vpSlsCwasSS6SMn7yesDXPdSnxR5hw50L511mdWSVBl/jHz3fq
G5ezjyb0VIMZlr9zA+kVYItY7uASUHVDyrGAm5lGdXYyE2fnSZXkfw/Hblt3kZ45iDwkcgQA4AEe
FYQsZDMdGEMygN3sasMsatimmRTRGLBJ6Ak5z6eKvX3zIw0K6FctA3tAljtd8DgADm7rCphF1z1H
a4sTgg6JAYEaoGAkNdZCLX00uzTIwdukbmL6nxrYp8bF31RIzofx3XLFeJapQM8TTgGBXu7RgZMN
vAU63hxSvceueyc+yoU3xqSI8Mys6MuAMudUdN6zj99RpzdaAdNbN7Guh023j9JVr21sPI86mYuE
NcuLI2vr8UPj/SNCsN9g3G/6/bskCSHAAS5VkeoyWKUCoQGwXZBMOm7FhUgvAHeSfUBLT9wxU5ns
OraABDFfl2m4aXKYSFBs+FRlS6qvr1BZPTfZnGKqnvFE+4HgRkBPKCakAcyTtmaawlY/KxXgrxWx
BkhuKzcTlE3aq18GdhtVaC2PN4ldGC0DG5wtSGJAikStmh2T1QxU/t2jxE/vIvWi0LoAd3yu4gyj
Wkh3wz6Nqzo4ep9H2ROrhaUDQA4BIp/hkTRkkYlTHDYVCJRLNVS3UUSLz4tlaR9f0LezkBuuzXPt
wbXztr3Y+PeCsQNpx4hqeF9fMqUqNylB2AX5zR613ZsAhxzM4S5XzIJzc1cvIDT9k/KNaGegywNa
/tZjNfSlKSpCHGXAIpNjgU5Q9YDLmSqxtN6zN3KhZrP4mIgTWTFKLsMztveM2tNmDEsPtyIvdFK+
QsQd1YIu6AhICqALAEenxoBNEoy0FoMUNxafwCB3ijXMZlOiwkXTaBUYUoRAlt5RMA8fKoibfgJ5
s2mmM+4PhP4mUbfHVzjmN/b9Xseb72n1uev9ipIycVuZ+5yFHlcPBPh0A+SCtGPt5AB+sk0DAsYb
mT6Yg0/IndEugxaANHc1ij3PCFJzYJe0z5N4pK+QMokwD/5DBwEi1ZjIliEJiIgRoESAJ4BgAO3B
mbGAlaQABmF+W05ek1NPKadzm3+4EbNY0BHw/UbSKsinmjLNvC2oIRz0U7LS4d5DbkppAjfE+3pF
Yr4m/OLiDWS2M8tD5sToKL3dWJCIE0tvfKUf7yW51i8zYCEJqNgOYSD0N4HMJGKg7QaQ4btrIQ1k
ikXHcCo+iY4YTxrriW81Ji8JuqX6q7a992v8NSL83xndSCs8pq5H55XY2y9+cdM/+hKiGTv99W5+
mNaP5Zf+9ZaMEGhFD5mby/2W5sRY9s1uAR4VhDAkiSjYAW99mgwbG2mwZSRki0D8AlT/YqYGw4BW
xg5wK5FQX8luYKJNUjar5O1c54ZDSxvmoQqx34iAvrGBJfFJAUM03MxjjkIfAPX98tfUp+j39TK/
AQGAGfafiuTNRCfx+KLFK6PaOG9kjNHjgTO17LtNrCXpwSytOh+xEoQVoKsuXdR3vAM3a4cQli12
iE2WZlItXSaWEVBbrgAGEWAA4AEgFYw0RHk0UgFnjEFhBhoKKppUkWxaBNoc+9kH3P97pGBlm5Id
uBRlAe35deLP2MT2skllbSsrcjzm68cwz5tAiOJXYQvlIMK6FmN2s7ZsEuG4B9TvAdS9cWhd7fUb
8NseIlAPb6KdfscKlzCduf9tWsFz8f1PmowBNQ0t3wrKs94fx/jGlWJbuMN53dyVUIlQifioRzLM
dNQ6T2dEpzm6uMQQMQZRVQshEGQADgEiFZjkhDk4TAF32Q1AgixSBE0JdgAE7Ns8g/filZMVB0GK
khTgGf3mgG53pBPrKrAgc0bXb2ZPQnosVnxfeZE0yyoP0rBwDm+rjzByW4Zsf4wshNEH36XLEIWU
GJd/hAGjhZdTTZLUNeAca9GIOJSI0KyS4YRnBl96SXovZCTJjFaE7bQO5r4QyLSqZdZ1a6pL1a1m
W0bWsZUWbQqZd4KYyPBWcQBAADgBJhWALFgKIYKJFoCEICb3iW2i9DRCiiwtOAE03Gut9TGdDnLe
L5Wg7iIXv7NValWOrFxLsFwYJNV4WJ+aFaZUkQOAk7QfvGi8CepUntHxL3zCELvZxmYRUstapXNx
z//Rq2pu+ikpYJULeji+erVLw+qy79hJGJBJoqAJg/TL4XZSdqTmuCFMWsN9fB/r4eBMFpRAOAEm
FYAwFBwdTEpAiwBPko8mY6FmhGEWsXdgFnouWHaKuhr2uJDkZU7wXOOJx4GKjLmFtj5f/+jIpvkG
crczmqoRrSUsczWsgBRGH950MGDMEOcMNf5HhHtOoMW4tCwTWaddKzs51WGfolMUM8+n24V0/NGT
rYwVjuByTZr9F0KIZYI0xz6+wwpOFu7AS2FcSEkk4zAIAWaIwr4bDeiAVGhe6FogOAEkFYQsiBpQ
iiQBN829IIuPK2dL5mEWtC2gs+7RtijKZE81kz9xpx68fPwVANyEmZ0USxbGq3SVAwXKYuqzteaq
twDLRBxLF1hyqb6WiP+FKgVaAKMWB4aZSjzsnQ0uLsk5T6wPPO9jm7e/3cwk3WMsQ2RXqmPiCayr
bFMUFZ1aNXmASUKs7TBrEIWDtzTQmixOrUSVLMzAo5zhz9iM+BHV2nyNOjY5ik8aIY3OTWb2d9cO
G2i8/Q5HJ+31GGqAm9aekvcDBwEWFaDoOBIVhkZDigBO/RtYOsOEBEYaBxAc4SQkPxunItoo30Xx
EDhdOk1lUopyOYVMn+Ks0vCvkbIoyLxWhaBgvLw8AXTzCwg27qa+AEBA4VKckSYNaLpkxy+H/Peo
zmbPLZSOCMX8t0ZXCwfEqLl7TM5dIdtq0TnXeIlTtM8rUtgLxI2PNTxfAP8cg4wCe9U4Vn+Pvxaa
zjsr/qW5ZE8fy6RlwQzRhAz5ead8kNegCArq4Z4bpR09uELcffPJgniaPq3easL2zs/4feJqRBwB
HBWYyMIwjIYkIRkQIhAL0zFjGlkkA3qkFiTgAB2DI7Ot9o67pZYicrbCs8spA1a7Xt7nuROOEOJ9
JCrSpGdQDpPrXygfcZEV9s0DBdT00CrDFiWIVEk/CO+/RGwGVho0dCGg7DkQ2ywqJ+XDhZM+aTsv
a93CMq6BR1JwSuqkvLrFJRspdZZJArA2jaeeX3zihKBCmHtcCfWVCyWwqT6ftCMoLFQsZqSOWEaQ
+/owgjpiuROLpLtDQsAOAS4VgCyEaSUEwUCJECwRCAWBBwCCwVRFgsAbw0AWCWEW0oOd+TbgIYHE
hE4HN6CLJE3qMi3shLD5EWEQ6yFinxwnSypcggaXsMTOVxtRkZwGADpI/ooJKqWB94noqzl8HQvu
cBOUtnQu2qCN9IvXT4A2Gfo5yM7vt753QJbBse+q+7s6vrThiRnATy8WI516WMALCxRTDLCskSsl
Csb7ENgXRWrSCxkV/Uzxll/yq9IScuxqY/tmLp7jthDAJwGMPCueaXPOpnRSNEC9sMgAOAEqFYAs
tDkdBEQ0gJjGLISEIsYNxwXjkD3Q+uSIhuv7INwNSooAlPZ0FhEAMAPO2evyzgAXmeAmA27mN7Hn
K3sMWWx1+UAFLxj/vorP/E7QD/ZFPtxtThgU4qEeNAocAKZbmKb5AY/aRxj7ziibxnJMA9cBAaBk
nYLVQmFnKSkLiHUW0dZqZJWJjhOx2qtUmuHFXndZ8o1N5u7pY912UpiIAZtLdb3yvBvs2/vu9mm1
dCfDGkfAwDgBKhWAMDIUEsVEYpGQJDMZCEhiALeYhre+rLYhAWyauYlZsKJiy5U1SyBUO1K11Zhu
ZK3VOio6wgIGJU/B6LmJRaEwFAOA3nOcfEZxGVN3Y0ADohGg5BuntEMs+DpL6Mu/qg87MwmidIhF
zu8vVBOgR/I/YzRmwEeCXozlMwOCYB1W635KyNoqOTKj58fdNyL3goTPyxNXk/ifgRw8eGpGkUpS
UuYsSFogpBNKYjW1JG7lKd85K1rGL0q7lSJOYQ3xOOMS55La4QRPoluxeGKU+yrFwda0ek4v4qGk
AAMHASYVhDA1qASOKAEe5HdMSA06TNIOEJdAoAdTpTGGdTAZVqhl01ru++I+ikBd9Hh0XPwQVWZ9
n6v9/U0Axvo78XMWWuuGuEYhMpunP6dSJuyNNdkTRk0dVY6ON1cUAGGBi9WAjWppj9NmG3aVMQWs
KAOFldZ0jSaw3pifmQclVriTjtqFlW9cDpMpWUZCeAuSuiKlXZKSJW6/ioKDjhACQHABKhWVaFAM
BEhEYkCQghQQiAS/TkHIuweRqjQ0zhvQFX3x6c9/S6tP4RabblukVwE67mq924iirAsj+zdjbRmH
AWqmro0AmziucMGy++IBo6XuZo8PhRJXtA29W07BszEqreqLf9mqgIFlIDlsl3zqgoU8RlMrwcop
ELOojLpZj8gjDr0c8hG6Qovv8nw10EE0APVZTFdGY/DgCJHw46gPph9sCe43mIxMVyJczI9kximU
xytxRTSUogKdY4BDYAEL5+P5//z9HvYwGff3P5j2z62wUDSHbqpCiIBwASQVnIhWEhwCgRGiQCKA
EfJscYLM6QZzA6stcAqOp8H+Wkb88OJY00FszE/h5B3E2p51+Xq4+xZfCtCnpKFgaTgGEcMZzXyo
3woaM6mXXGs3cHphsQXYlr61UdBfI+22dcp7QP4VtkxL4VhoWgl2JzrK3W7Vj/Nt2aPWyo6nRdmX
ReryYvtHXrYoyCmzb6vX0QIQl1OwASMFYvN4qsvurZgCxjAYiVlI1RrKHkmumBwBLhWALFgqmJKC
IaBFICbwVTKtD6EGCw0aLDOvkwiUJ5uzwBjKCAkxPTQxZqzGEcZ0JmPuaJp74DVa6un1XhIXqq3R
YB7vshw/aq3eFKHkOFbOszKXDgz8OwCUYBnTBUTzmgWxr5Uf4tJLlK5G6SSazw/MT9/Pc8Ny06Kb
oeReEIYDnS0QFAqjiVI0AjAPyuKuDFTLgnbfaMCUiJDMGz4auaVUwbeiSWpkiDgBHhWEMDYsCYiL
IwjIQkATvPDYVrQdSyxsg04xpYaxQexxmnE2MOAIajhAVBW/y4Df2iiA633thpEQOa+YgF91U/d2
6KDYQRCrXQcBkrLILJBbncwfpqxjN0zCo89rC7qrL//Z2+hCzJk6amd9LOZtCfFNY3H0J3sftzNd
7rWDTDdP3+S09ugm+8rqaRIwIr9sZwl5W1cy1qZYcmZH33C5LdkHSDuV+LqVK8PtOlp0E0503022
V90cFvfRC5sUWtZSKWBBcA4BKlWRMCRBPE4CdlO+g0LWaQwF2Jaw9t4yBEdM8ubChW1BS9nrgrIS
C/FXpMqHLyWG6FCbFwCP8LdBpQTLDdWAHIwEmWlAeH0Von9l/7RWqihljf3nLPDxoJEf5D7IduAt
O0xHcwQgHQGZ9cHjE5MYLOGdWseFIB2udZFIqZSkZpakXK8hVaedjpK8qwmCdtegRKL61fBbirjg
npvSALBTRELwAcABJJ9tknKq2yWJoLESyTGkYkCGewjj4vz/25QGbaqMnlvTuW7pbXjxIAPIGtbG
/BynKLWwL7Wglgo2zRvJbpXe0auYvF+WkWHbns6vp9xhiuMCBKX5GHz+SvCfD50Lcppox84YWnNE
4HzH+L0V8h/4WzMUiQMwCwAAAA7Q+MeAAccAAdScN+9XZuvJsjV1ZHPGkQu2fAATZQhVmzAVzLxG
4uohlsMPpb+8A7kpWTj+A4oaVrK2qShiTWu/KwmCp8D4qo5jhCeEZ99vHw6pFUgpYkIUIEeGMmAS
CYfiEQtIvE/JGxaVVM2rWTSIvVBsJaB8tr6/zovzsU7nD70jgR559K89/TUY4XrHFm9PbA9IuEzA
GgmYbL2yzv0nGWfQQ/v4jgEo1YQwcTIoWEMQgM9DvpAtpNnMXBtqtW3RaCtYEgccqNLJ1TDGXPHW
gQnpti2G4mcZhGdTqxg/fX+GTwikrbk1tEutSksCCWCaa3kRTGHCjYurlOmstXZtMJZn8v9qJpI9
bR67c8C4o4ZtleH9tmTbz+MYbq221aIS7BbpT68/yjbQqkVTB84vWkuE5oKhgAPTQ3magldmM6ds
d+TXOdr43E2se4AaUAAcATYVhFZoISaMwqExBCAkCIgECKxwDR211sy2SCfj1YN/+Wcd9eUokxZ7
yuLrdgYPCU9A75irjbc5xqy9aP+p+mwECBzwio474CHm2xfs87LAQI/QGDqu/OzHCYKo/YHIcZ04
ERloLKhuuFxW2ZZsXs4j3meUe5wNSqXwvbp22PtXCrEypsjIxwDwslKiQBKMoOTTTlHj4wRqU7VN
dCHnECNA28SBy2DNeColiNVzRlaX9rUmuPbXB/WEEyy7Pn30j58dGwOFeOPbZCZON8WyX2TVnZTb
29dB3cNDzOtEtFSNXTu1lYSLCxfbfXNLBvNVH7ez9o/KCI1ZzFK83EMxYm/zowf0YmQiSqCYAA4B
OhWALCsUDsMEIYBQtBghBAKDE7BEICc/Dao1kEb2+/eaNo1q7u9wEdRvPNrjO5fuOTSEhXyLS/T0
7OfxMXYDheydzrMnDx+AgEvclzHGtnjxqoqXRZQyrFrcPKX88MYZmfq40fyP/96himpi9ZckapPQ
mG2B7VQwQdJwz8uAu8xv5qN4XCFGGUMkeA4S6o7L6BQmqVUIzgoRvxw3RASQnYRoGiO2HTQ2S/Zg
J1q0naqfwryAzXAjlTDfGQR80GEC01pUipe8SDuKT3mpmv4qc3+Pl6hFnO69cosKKcEW4Ka77Wlu
iwUg0WEi7pM4ASgVlHQgEwhQhGChBIhBKgRCAnj0+eKdM+LsDs1LG4l9I5Aud7/TPZo7XNOwYjXl
0RhPlR00AeTw7jEcY5D+rbOTDcoaWpfPRdVVLOIk0FJRVxsxv7X0oMFTFOFu9SskebvOEqoLYv2W
mYFpTn4b7Yc63CKBfPfipRqm8OLknipAztjA8ck1/pc7K7vY7gFeBmANu+yxRsb+F/2pwTAKTQC2
XdjeGw2sF0rR+ZBUg2nENgAAOAEsFZR0FiiFhCJCk1RCcBPdRtHRfAjAQVBfBeAum9co4fV8WO7/
tuq+GhqXU7EB02+/UWCoMiuDH49MxJoTXZ4qeEGJFVjdcfAnBqIfMHRvWnzIxQJaksy3fHDxlldA
L95uqDoEkVOh0yFIbbbwApwCHShdBQwsnCu5C0MJ1uM329qJ+n6/PfYhnWUEkTv6QBVKEFQPFFNK
NFAyvxl70Eey1GaWjb90UpRXVuIY8v8C+RfBCwMocAE2FYAwYiMNFEgwicBsKo4dvgaAEUkS5QHQ
CUJaMCW51qCRbjCaBfMcKMys476zVGn3mfxWtCiJ7EsWE68827rZZxZTV6gKdIpIP0chqZBvRyHE
KlynVXX2nf1VhfSW1DFSKSrWAA+g0TalMEiTmSuxnnqkR38WBbDLjUa7Y9t+H8qfCkZp8+0VS0BC
ujJKXIabfT6lU2UTvbqJh7908Mp4WSM9nj44PKiAHAEsFYAschwMzklAioBN4gtvC9ESFgRqtEsG
ya5hpRKZCwc1B+clgzqL3mH8E2fdaIQUpxdrwp8yTUSYHyTxTQ6jtNjbIvtNSKpILO2H10KcXKn8
OqvPm+URgcdkKgffYEBLgqSGBNhZk2cqnJE3f2LoJc+0ugRtwvaHmY7GWHmVylhXuBTXD6Vrl5R/
ipOc2WFE0qyBaovK8I8+nvElRmE53RADBwEkFZxMJDsNGEUVAJ23t0Q5Olg0VoxJLxxUApxp7DZ3
b5965VNLaFaW0bAXXU3B7FpU0/aJ3qlb0NFgRHm40DJLqrwpk3NIKRSecw7dCn6NYUakwBMiI+RN
nI1VwuyAQrSoJdx1KMPcocffz4W/TvZCVeUN9rMpqpFRahsZFfx31nkDzQdaBVTifw3X784zgxyX
oU7JgA0614YZ+ukcE8mAA/0KIB0oAHABLhWALNRJHQQpATBoA0CCIQuCXYNNFNaXsPmWWqUSfua5
kNADtKCdbwYDSFQ92mhygdDFXKSwFlJy5ukMGqNyy2UrT0IvwcnmDK9mVOxGw82wIfAO/HP/AF3N
gyoVSwBx9W55IHW8dSTil2KNAeXVJLWurLV+OuYYud39BSELieTsy4qbb22OxrnXnjsylea08fNb
+WP0b7xKAMVO4X9knOktYjH4LkSLeDgBJFWITEQxSMIqAT3WjQYeQIsoy5ElXcAwwguuFMUdZ4S4
L09h1YwrQST3HzTaKGLpk+CXMB/2RyJl7yctsNozxJxUeFqBfpzQ282+MM69GMhzBy6ws1ek4oJU
imkt+K3F3WICUu4odt0JRyEb4v0xvRNjqTGZyKk11EyxN5Ldut8dq/wmoWsACLuZJRRSErrzvWdo
XJKUmRgA4AESn+ISQmhJir6qubTQuQNlmnYFjfQl5rh1+n2Rqzq5qt+v7u+sJ9ND8+Wfv6F+RBs6
0/aSl/m9wG8VnlSPh3vRuk3k8gBRvONWX+K0Z4lGyFKppBh7uHdg4Z2LPjIDRrxP/yTKZm/YhFJg
ae06cnaBPFkFTO4zKjDR2DacEYUkuaUz/OFznJ1l3jhyWOj2/JtvpLFaaVhHOdzPk+sretCmq9px
jMLgDzh8YivJ1L63kvpD9Z+IxSKOzzj/RjwdU8x+v5rc3bn4DjkrV+H0NRUier9bufYPzG8UC37z
3BPMotwzf7v3PXtAkHnEQWMu61/k83V9fIB7TlQxkhC0+GAv5veEskB2OwsH5FvQVADPhvkF61aE
EzMWQEdukxs2AyYQBYINKPHefgEi1YQwVDktAkcUgI+Q0d2RYSWwcFXBLi2mSAAAAAAB5cDePuUF
mLRohCI9VOGiSHI1WJgzaMSixKBXTKc0wNh2GI5tHNoAy808fyT3lWwpne/TlSk+72hYfjJBfazA
KbfPuNRWzY3M24AGDnkhTitWERJq8BqoUG9HQi867zIx8/62Z/cANFGOuDY4Y6UjGEpClOFikHmo
q9cqrIr7ogJHZMGsfX5T30fuABwBLBWAMFLCCFICbyhNGeSkXZbekDTE0CmKjlx220sjaE7Pu6/I
3Exy29/h2eF0Y/lzI6bkhhujAb8P92QewZJXtCY77vL+zYm6hSDL8GPMlX5jpNlOs0GAWATUNon/
0+K4/U0+79A83K77QQw6UvmESOPqROPhj4sUtNWeIJ9GtBAnNrzvqU25IMsrfn6UUCwWz9S4AiFy
1yolz8MAlYAOASwVgDZYGhoKhCMawEMY8+Do6jU8IRVsk0EuwM3nXbJQqLt7MVH5NB+1mz+F+6pf
ZsVVIiUVGTJaqn8nc3iitBqFztuxaqrG6rqgaCtkOCqjrZUdFlWVVDRyQwoyu6tkyNjuZnypobhh
VhQribVJAKvqBzgRTa0dHa02sATWjsup4eIUpNJkO5++LpMvCpVVpDhObPScHaWzyz7YYzYPv/p7
oHQIWRkSaWts7c9nnwhmhnjooZ2cikCQNdIRRAldTlAqDgEkFYQsZGkoykJAiMBHqN5roNC2U4GE
XCpJdhJrPVohrGlLhVNHkNjlcoR72I2w8PvoWKOZKJZ209HnEdhNmJVC9Nk7Tl4GFbTgs4DAOTPD
x+xmmhCAeuWk2DiSA3VHLkk7cqISD6lKLk8GJWMpa9qtlnoI86NdbguidXThoTLstnWuHDgOPdiB
iGwZdHVOpEReJ1HRsUNDs0C32v1/quIIQQzQiIClK2p56QnNLHH8o22nASQVhCxkUTBUoRCAm3bR
oLaExeIRvgWrNAkt2yQ3s72NDsNIE+v/PdjNeNxAw9zShRIXVXa0C50Y3z0rBoIkFRFav/4kiz62
WRMMknu2UuZ6C7krwAU2bvBWhABwqpMK+/07X/GdelEtyURGtc1VXbbHIcooJMNoCpTkARIhLvM+
iNKJQNhXH6OPrn6SiwABSdRefj18vl8v49EdfKr0bNOH3j+G+EEgOAEcVZkIkioIRIITkIRIEBu+
TQaEBIZcBdcKoAAprh4ZfpeVok76pSTLlERDXHSwM33uDjla9cxPlE0zm7/hj7RSULGU/AL+snT0
Eha+1DRdQAmoTdO2rKq69MIcogE9uU7FnEoMn5bWT6K9cl+97d8Mmzr++Vj6AtA8m7MMWUDhSvm3
cCu9c39WCVrkWrbE50KttOmSbQ6K47AASAWT41YTXEv1oaCxNE3pcAEen92KUuIIFkTSiSUEC8fV
kI1d/klrvFdT7o0nQSC/ynNdfykzamdmvDjW1ZcewIhzX7/M6vXRxFBZupK7oQ1oS3EMgugGESFp
CGBJBAHnyXuJYcGBtGBu1hU1iFJRBZljUumltCBOcJKTW/V29ypzjKEMLIxGGBQ0xpXq9N1vox3d
mIpH+osK2ZfStmDmrU9ygK8gBss0lZImEUAPHNCFqzgnlgcEzc9c3Ga9NJcZUhiFEcZ0Uc4RtV4r
jN3WobaC5Cp2k4db8uTXTaA6jbI1sWyLRjHVAGUJKSY74HDMWSzwASLVhDB0YShKoRKAjCAHWAWy
xRoFzQSCXx8Jok0m9FDT70kTiJMMcYHxmAUGCACv5o8asWWMbTvVBdRDKVI1TVWr+p8AVhF55Vdl
hlB3S1g5L2TsCUnBv2cxnR4EvsXw8mhQDxxljRHLc0Ld4yVhC1jiVrfdjU1/9//HqquvAukZ7aNx
tuY+3x+VTqkAm/A9+efAgvBRO4vB93ak4hakJr3iCwOcq+HULVogOAEwFYAsZIEdgoESoEQgEQgI
sHWCy4AZYRTSwVo3yXrEbeX+9QjS7yIiGtl5G9UGxoKAFLoyUHa9gChqJwDN8rzLz32+ETrJlRfZ
OJeRFl34Qi/8bC7N9zEwKrr7OF6epd0aVfxG25S6eM2qr63WAByyimXf5Z0EGDGYgARrpzZ0dulf
X8fVbzxkBAtj4Fzwo9iVxGyJDMwtdI+DaD+p/yP5z9t823Pz5v6a4CAAcQA4ATIVjHQmIRVCRjKg
rEwlGJgEqrlLWLLhkxEanaaZDWgd/fdHiOA54n+UyCA8OdogU6PbpEzklUoOFUmx/73b9Pq2dh17
6n//qdRVVJO2G0032vr9WSGedNZejerCxS9cBWb4KTD7/ALEiWRfGXFEtgAx7dbWputNhn+jHgud
Kbh6Qw1roOBqkeSMetDBCQRRAllqqnnM6rAblUyFM1VVeq6azdbs3IiYLLtqtffXX98bkf4bwUoh
ii8UO4iZ2yP8UgABFIAOZzxgXDgBMBWANFVZKQTCIIBELCAIkASgzHsGoEA7yOodSCIAl2S4lm4h
+e/6HgEpBM7LDwyb6fp5AJuDfx78A1S7qInHfiapC2N/GZEORgsV99aHrO1ul088dGou4lqgyqIS
8yubpW2T1VJ/o8+ZrQrmv5eZWCaz1cEBBWWGLHo9ldTOiAmA8yrWAOeKJcFAkSEQIWDDK0fgsj1Q
ZIdAvkRmYOSEcAAifWaWjlBcTspCxrASizaM4BVwAS4VgCwrEQoCYkKpEGR4CogCIwCghEAmMGOH
QHADnY4OkgPfqYZ/CEiHkTnOYRCyj1RcLvO1MbuCaUA+YTJ4s5RGrkNRjO4x9/+7qF0JmlLEA/WA
dzgQxRjDSCGak5uznUNl6uzgHsCs/p4Pbw9mrKpwsDmhJSIygiHmmNJR1WX8XLh7SKBVWvCxIAJS
ZYPDiky7snr8nKnql4ixdV3o5p24NYfQP1AwPDw+eexig9to/OxCfAC1gpZAiAcBMBWAMHESHAJJ
QTCFAEZijHSF15CBgktGws4IAwrgQg3ebOMNwzhcA7rjNz9hvxHOflu1dMwvM1CIywd7jH6gdMKW
ZwefOnk5a8FSEH6RtPY8CrsejLD4crVo0Vl8SiyC4RlDGnWBQo66oudJ67MMKhGQhgGBAK0thZEq
7IL66CoMWPG6+aF0ckbTqJJQVvZqhEwXkxMvm97F/H+P8YgAcAEiFYQ0NjoRgopgkJhCMiCEAiEB
M5ZlbcDrRaA1W0JdsNBniN3izDnw7By9dDrfpfAgh2NB8026WlgAABJb9NFpKPn7Ra2W6HQEl48X
N10lj2NYp2nd2XtHpYwrnwNBUnN0guiKvXnmpgRp0rhJEGoTIxzZzy5LuvTROoF5y42gq3Z78dZG
MY90hX0qbAQgBFXLBZiqcSFrqKOkPzTpuxy1xih0DeeHs6WOcGEdQEyXUA5xKEVkSqtP/TQK74lf
PAAHWWXhsjtGwwcBHhWEMDY0BSZFMIjAIhATvMhS83q7HQsNjS2ycBvNRZDDpzyGpU8nelStqucw
tLLcEAwIxoFLdVQ6AU4VE1quRPIHKK/Nr9lbF40TkAC7xIEhBH4nTyay8qH8fHRRdCx+ipbTECqD
Fy8iBl8GIo3L2YbGMTVJnnw9v5ojeK5nnIKM9xM34ImGeneZZlUBy7zcxymP0tsdPKwN00AL9E0v
K10jhbora8X89MbusNUckXt35IyNQEAEwqAOASQVmOmCMgREA29kNXgWTQAFiObAADjr0zURYXHq
91HhEstc3F0Wzt7u+IIcURpUJKzpcM/POZUI2Y9LUyFDGzAHxrXp9P72hHcIDALfYHfP6PrP4Bcs
vCwhnGWokFuWjJRn9XBGsMFW5LHdQXikQFsUhpVnpNZA+h7ViH3Mer43EE9iO9dFiiuvUq4AVIoB
6ivtr4xfvzo/R0pWC7w8CP20C0tonPoskC65kTwH6BnS+vZSAAEgIg4BIhWEMDSpGQRFEYCPTcly
8LslwRkKWJBoKHa7ngG43ruCS8RKc9slJH9K2x85pYTC0pS17oblR9UZqjZU8FVxQ4WxVq8u7UNT
EwQ+fp7qkh5FgIIjuS9I9lTaVX1JWeF+j3/E3nolKK8KjXeHbvgwJdM1gUFctspEqnRByO6cbeN6
1eJuuIKMFpCU+gTzGlAP4nIEGglXMZAf4dKwcq63Qc+ZHu1s+M2rdbX/I4bFWWYXlCNlAzQ4MwuA
4AEkFZxMWwwQl2JhIMVgJnIWpTVpGxwMQWlS7AZF+4YN2apN03lARRpKF3/9IETWp6zOukBhLAZx
oHtn7c843BUAIFDjJH0+3tjxPvUmWX1/VyTYVEib7Tf+SR4RceOjrffn/h16DqSwqMZ44kEVVCMg
MBJCJZQz3zdtQkMvzbl/VcxqKSD9PvfWQu9NfVXTZnntvpBDMiZ9ev9t5/bx/t2CrtCWvauTitrb
F0OFF6ddreMNgEABIBSJbY/l/LZG3+PjF89WgDgBJhWAMHlFEYhDYZCUYBEQBEQCfKM9Hl1ZwG1Y
1aIW1oFyqiSJRBmad599w3GYXFWAHqF5UZwF54/x8aHAiRDHPPU0OFLAq5vOt2NWAEIAHydN2CEa
NJSuINAd07gKGzdcf5YseISFGIp0ycQkhzA2MERg6fWV3RGOZUJhiQBnIBIyZ47ep9guMFcJQgSX
IiCAI2fjpSbV2b6ZFI+yPEgwKFISBq63NXo18vl0Pt5fGPV0dfLW50umgCc7dUsYc3j7aerPUIIq
pAmrFtwyvO1QHAEoFYAwcxQFTmVRCRCMEwgIxgNyer8B1LbNDXM6Bpv2vQGlISkGJholCbC5FA4l
OQgp5g6RTh8p7/sxFyA137i6iBb7dRw7JIKXHbH081RJ/neTEHRYIghX8tSAACcxZ/FXHlwYvhcM
rVpOq1aqsN0WbOA3IdWGYHL2A+T2xX2LIAzJtcTEs9nC3WFHX4aHY+z6eAtJGAL1cDJKeOPQOgb/
p8efz+r/H/8/GWBIDgEiVYQwdTmhBAEioEQoEwgERMFwgNnoc4w1CHtnELNxG+l4HQI/HJYYWnCG
YAa3OMmIKpLGGgWW4Dc5/piACvLjEgHdmQt815yDV3XxAK1nuL7GqvzouNqMCJnMeDTOqJJhn51q
YeAgtQUtCb3Mihev8qmqvcPQxjhG61lIdpi4g3pfsvsulfGsVgQYa1ALyrX9fxJ1VAgIazeGUY4V
6gqxRluRcvrlyNTX1dLvOXhr54XEZgYDMOABHp99cyRMUQkCySMULlUJYinf2++PxovOPffu4063
w53+vjSA2ViHyj+VdzFRUbQcYrVQrNVcfLNddgJo9mI0i7gjLDhpnNVV74sR5iMXkBLG3cmOZ44g
ti/EN11vLmrvKWRtDHWFPwLcfsplrAIJ1zrmLhCtf6a9ckoUHzdhKdhJ7d3/pgRmS3+xKKzVN6NR
WDIuPh6X8HiqqGGpxWrmMYwn173C1QszMMZ1i9hMA1U6ig0m0IgpqhEFAv75CEhPspQ3AEooBZwA
FhwY4DLvZMt61VMkfUtet+jyiS51i0bmYAAAA4BwASyftiM1aJUJoslpUVBVtUgkC5+jXO2l8Lfw
zz5Rl8arXz8s+OOO+DyO30weeAOu1ckUcsxSjAZYtpki9u82UoB+b3JelGxXcK/F3MPZ9aZPq1/B
cboefw7d2umUcj/q3VA0r01P8G8fs7TFPLN/V6d9/P7n07iGbTMk4uv08OfKK79k2TjIkKD4QAAA
Ykb7KDhDFCdrOHPNNUNupKGGLi6m8rpGm5+/i/S5BbSpQSjJCqE4ACO0+g4M6rLWn3Yfgo0NV2O9
5t0QCQABqyGdXg5evp8npe0hoYkrwsmS2b/m4nGAFnsQwpXInFcFPamFotFZSguREsTmIY6Kxm5x
ucABKtWALDWowATe28LoezQZWW6M4WhJdhutPqx3+Pb9LzjckXGvDtALr6fj/nsrF9kIquz7iQCY
nFgLmmpXlktopV1FJ7u+giYwlF7iRfbx7KvC5rLADBFbD648/Rrl5GOtNJMtTp/7lbfrvTQMMDO9
1oPZCJBk8ovSBbk6zDXSKTy3GogjTEunUbblqwwrwi0XIGSFggBKU0QAcAEsFYAsZTEZCkgzoEQg
J4nDttwdLWMJaCJJVpBFlIwdNhzSEAQJ4dO3D+JAtYXvqy7c8IoMzztK3WtP+r3DQCEyoI+xzcEI
/EpVgyMW4ITg9tCWCMhcGBpTDZ+icyGKvlpKGQyVHbuv31RhLqDRwDTemoQRPn1L1LbN7TmagVqc
8CkuLgWvHBLrwTvMEuDt8kdCuQJQpectg7F2/l/D2dI8AAQ+YAHf6f/n9nPkZs7ZeQR6xNDgASYV
mUiRSgRQQWCggE7zLICzSchpeWRoJsAACANrPRP8UQ5kQgVZJV8BA0EQJC6st9Od5OEELq8C1gMq
wcguYI3zkgcog0brr6G2Gs9y3w8WPvP8qd3Nk9sA4Z//nYybb3tEcWJEfpKGrGrBhnf8Z/jz91JZ
ysEQb/26Y2nb7JXpeU6/G6cZ4/m3Wua/uKe3XVQkWQE3P3bemfs5LYSYYVIUgRXoVmqmUppKLfxM
NJ54Y1QfsdjGZKPZA2F3JeMqrwMetd3fBwEqFYAsWgsREsFREcVgJyBss6Ec44uJCwtABNl2C8qv
nYmFiQw8cxU7s1VzdMxcY9AJ0+OZiFhDHTCcKqhWL24ErR2T0atPWk8dMjRspGle1SawYG+vpa0J
9vgQwhbyu8tCJ2KzQ/TL0N5dyOao4xhJB6DOzpFnjGeUrHc3udqRq39K5cy0K/qSENJAemVea6tf
HS9FahzJO+HUnKq7KL2XytfPKp+idMNGJG9SgMogOAEmVYAsQiMJFsExCwAmMBOzwB08gbmLuxIJ
AFTP+yvMGG2fw1VuuqfuTjCA9d8+pmBlVupKcr422hqO43lPOTUD0ExotjTKxYfJEVB3CxCQvJqk
8P4WK9bsI9efr6dWIdE/pONUcelip3bPGptw8AZJEErCF6FKW/1/bf3/D2/t0jMsJzXggNt/YZaX
20ElyqQsBRLxOw/scW4gY9Mp24A4ARyfzYlEbFU5ouoaR5TMskjJErIiXzfV628zfHx89c/NPj1m
k5nHO9TAe9SMsPPDF1rrzW7DTtCo97xoHSA2rf5Rg3zb+jwgjFWaBMYuRYM7u/ZMXO5XGdNfR6Wt
BtInYRaNcanBZhskJo8DPK/P+IxCGgpcR6BEToGIAFF0MCYcBEH0mx+56teDFj2MG7KlVC2erYGe
GcYNPqNX/Pwqiup8OgAAEgD3HJ5c0ClcM4URDyVwP69GPA1tN/Hw8w8aUAAiKO91txa9Ir3KaVSB
OUsosADJleMFuovqFtsuwbzvaATNeopTtoHUVULMwu3OHtJLG4dRW0BQ0EYwj2HYVMlhE67rF3TS
M0JTUO7GSKreMi73Hl09mKkV9yxv0JAyUAHEOAEc1YQsVFMhEMEgmNgiMBO/FG7tRAwwwm3E2lGA
TN8p9vaM/GkZHRWS6wIKW0ZARUKoN8gRr9qXR54RREdf/0eM9TlEp3y2hMp2eM2booKMLdXzmhLW
aCOUKVC8SNVEoVc1Fsl33dViCSZogYwHKR3hEDfV87mi0GT7Pwfu2qxqBEwjAEK07ez3hxvGp2qd
qiYLXVCxA1leyhAo0PW+Yyynl3z6e2+Wm3KVmO4DkT4ddLhmIbDMIEDE0AsyFItNDccKFAHP1KYa
Y2rdP0Lw4gCIrVTHVQnYHAEkFYQsmCoYnCYBHZyg7TAgowXCSYAok+wl7qPnNRyYYqki6s2wZhcR
URVoELwKtEQDQvvaipYZjkDMMd9glJMZl0xkoLTBBN4DdTP6h216XSBAAf5Atz3PUtCMZLnYqoE4
7/zuXXSIx6aAkKK9hHgYg4ADFGFapL0KlM/kkouYz0N6BRhAf/Pc5cNfk9E0kFBABAASqvZOfWDJ
4vfq5MycnTmueHyfDyRAYYBT1nkAETgBLhWALCSRmQQmAJiAQhAWVvQO8bWQWsFqlaaCNOJYbIHU
lDtTmIvKNzXQlB29+6yK88X130SkntgXf2cfs1i7198xuo7Qh+ChC9zDd1dozdABWWLj5uE2uG6U
f0uSc9cFCf7jdPe8mhs8mEH8IPpBTw+6ORgvLn7QMUcmGnLv7wBIABm0t3m/O8Ha0YZLdEQAcAEm
FZxMZHqYWAI7Abxs0waFleTS2TVgXjhrfsYYGn1IRZE4V2Xxvdkd8RMEk9alnFJDL/xig3jtWSpn
UsrZJ71blNxdU3l3yHSy2hqsXqpbwU0AxKBhmBUCSsJh34ZXjFZtc92fhklAAGOEJhdWRr8lsuoP
DBkVuj261AkHKN3XITy0S4Qrhhaop4VJseSYBEAXAAxeHzfwwYwBwAEgFYQ0FiI83kESAI9M2Wvt
EsHQVGhoXqB7Rbew8FuXNOw9k01zTo7Hk8uY8esAuwvz0vjVtNnUJl634J13heFWJzo5rEN3pKpa
9Jdz5NlptDdaLFn5sejOCnHbX7iqleqxmrBq3sxFqYU4kAU15R6Lm14LJGSkE65tvcdAgXI0XMLX
hGVjr+6E9sri1RBeVYjiAAuiLJJYiNBrWKLVHAEyFYAsJDiNEExgoEAiUBM5cMsx0LFgWQkdItpn
Qf+ACOKvRqlcrKdCwYFBVZxp0Gvfkvlu7HNVgIFs8FPlmbqtPnkFUHZRDfthr0aM9BTsKdYU4NnP
C4foV+ZszjgOoHMd6F8z7V3ciGShjk+1UGVOhoXPmj67ZKjZ0c2r13XExYAbKEAufTOXNRAjUAk+
V6PPAFrNV1whp1Y12IAD31xubLrvXFCZdPned5QrbD+Xzh8vwh94+Dt8jrY4ARgVmMkhEh4CYQCJ
QE+dymMXLOLbFsuw5tnV2AAhyVfltfxbDGZ0a6yuQ5yUqQNifOn/dCNPqhzqXbHTV71umS5VHfx+
NFQC2Ni5OR9C+YOni/D7N/i6SmMCUQ0AquxR6RouNzQSkClQ33NSXRR3M0CjXzYZUTii1VpoF4r8
FdUTQUFBSbXQV/ZvBTURQKOJpooTU6lHqZq5smbRZRZ/svRdme6B2BbTFqjutkFhNPISn6ydY4IT
w+gZIlaKovN3/n66J0jAHAEkFZxMpLCIigJlVAIaMA6CQLS9ALcW/z/Nd/HzlfUz+E92OijiaMsO
Ak5PiBoTdzP4W3sYtLvK01XhiAnAZ6E4SSPGbMY61XIOn9dY7kD+mCyY8mHXyl1wrHigU6AcJyiC
rc3p3CRqaHcsaVg0fHNknPgsmM1u1AleIuJ4bUbySW2DcsXlwcoSloFGrVxXsqmBKLqLyGRe6ct7
BBoiHELR7uye06wjmjILBIA3nW8BIkf7UXoz59KG2mSMki9BPG1NGHycaAAHASpVgCxUaRzELQEG
C1lhjJqWw0gNICu4f0Gn+5caIbhLZZMit1WT5nFG9I9mCsR1WkNAiLxu4IxT7k1mMkmvQHzzQQIb
5QxEMnbE6MsLRzgLirwKJ/RwXsmIXwQvNY/KPan6wpTRvq9bPmjW+Ap4z7Nk6Sz37bBtOuL52VAH
Wl5ZpsOoby8QmGE14sd4umKWTWVJbdg+AtLyOxsQAwcBGp/9kTRlbLluTRETX35QGkw+V/7X60W3
ueu/vDaGwgvMjaKTnG52DpaXGwrVmqYbgwSV89v0Whku3Sm27rtyvYmZJY5ZmNioG75w6HPKoNeb
EQaEdYBBCgdZ1ZXZ+Zpw5I9QiRpbYSzgcxhiwlGSXHEW6aIDPmGLADc+ICyHkCZCkASxiZQCWASk
yNGYXkSF4SVHyxAKKXDlFHREQh1KaUOYyUzQKUAEQGqQqE4hYx0ZwxEYvKjPa2OGEw0xcgZwlTfD
ifBTM84ThUJTYpFXo+jOPiCZaU6jL/c5OAAALwAKkAyRmAisZBsmpkH7vXYqBwEcn/WKEqhJGmME
S3KViBc61DrbNe1b9NQgjiIDScQI0PG9krXdfNV38p7jmiJljVn+zxXchQXpjSij8/moBuiQbkUf
v1IwiHCnrAQhHax4pu7ZzTsrcMkG7CDVyv7NvQ1YtkyVUEYJhxBuc7Ny43sh5PWQ0lAsbOcxKFRG
gsYuxKxiJK5wCS8H9OakmBYlwzvCnokHWNZrkoutOZZ1gVJciJwTrOWWKK46nLNCQMl6wTAEAgAD
i63SkjQwjg20ZgKYrYSFlXBKjQozlK6PluJsrNMl11COWJp7vmdniaSc1lAgUIweQDRgu2K2rfwB
HJ91kndKyySkxVGzJhJyKhOTWgJPx4+v/HBqDM19/Fd0Ol7OvPq1trEAAHaxoA+2fGQ5UW99T6Q8
VQSPNv4ugdiabnX0U+JwFm0Umb/9XC1VMtRDXZCjnglsGwHKr1Ytb2vf8mOCGGLOoHJFwTSsV3Ds
5VcqP6aaGAIWAAAEIre4eS15o5YABXlyDmfXI1ifISMDwZZ0IUpFhPBU6dHn7eXHjR0D8bE2dtFO
TXYpGJjKc53WvucD0wCPzzULEABAxVdBz3nEmEieW5gnKo9FFwzbXr2UCIMo9Fncfe6fXveEEkZj
nGcbeAWa9PCmcbIrQqrnMjbsCbaawt+NCEBzW9jcw827W+lfj/yXpqzBxMIAfd/i9gPhuvxAIZUF
CzMSiMA+v3ShTPajNiqfwXIFrRRSny3uPVVJtxPW4KDzQom8JOM5gtVU+Jx5ypMbgwLgcdFLdzep
b+qqgGlpAHABHNWEMGRpLFBiATspAIXEKUSw1GQ8BnACRppVpJOuNMy9HemkBsnFrEgGpidug4tY
y2pbCZcXyFOgJvYpxPQCq+LlY0zBM1TWMVparYwejUa/NscwMzemAHqQMQlasDJ3+0H4hJpmrgrw
MatNZPKc1bZrKS7WuexCP0tjtltdw72WvN6EZyjWVaM3e15YbIYIxmqwu1ZprOVlqLmNhuBenOh6
V0v1vvfzzo+0hxcMaXAHASQVnEw0WLjS4gEbM0uAAsAi4IrwBTx/3O/3bZ1ptmsPmMCUdJa5REY7
6PcFc71lTKn/kYAWMjLAM6goTXx5cdqS/Lp5o3N9IfjNveyTc+OaKuV2SlwTli66auK87pdXvYSP
9ZKN6zreaq2zkvmkRbM9vJevYpDO4wQk4pROSvldTGG1CkVJGUBcpBBRnUjqhIAjKYibquH2t+m3
6vA7bZGWN8Sc9HLK4AAAOAEmFZC0VhIUmGIVAI9W06YEEIsGLJFpsO+vdKmklHV94eAnn5bAwYMd
r1vgMZIbRWNoM5PHjIomF3lsqgkYyLLuQHrwwAphOzQvcnb+qBC7laoJgan7MkfayyeCKmup2FBW
u54+1RicnB5VddPyZTeoSSZ+7eVEPt3g62gcp3umgDSCYBSLQL2Id5YaRmWYsfnaJzJ2gACy9gMZ
3y4/RTay+igAHAEmFYQsqBIMSINg0Fh0JwiNA0FQiICMHILlg0q1qtN1HF4BI6R36+2FDXTJ9Uy1
oc5KLMVeDu5mBSEgBZMkfYta/ItKDA33Xwzu7xGU5aT4o5y/FW+oeMkxcu9T7/3DY5QPMbsvl1j0
Pn6po0IMLACTxz7NKDlzliIK6C/bj2eP/PrX1NIaqoYiWfXvE44dm3Iih2eXAbQ+HJ237jol9Cfj
8+zj6WpiDCLCp/3Nf5kyB+SrSdDjb3Qz+f/kI3/+zQwlj8w3jtet5xlFgFVhMJycMlsAQ+M/f9C0
dIieqHV0OcoNzOUAEwBwASIVhDQUFQUHAUFYmDQUFASHRYJQWKIQCIQIft5bLwTo1hGZqjJenO3s
GUNXtu/LL8S19seVz9jP6vPh1e9d7vHnuXTgUjosl+i/y22gQyO8AkdMx5NZ+8aq31/KD1QuUM+j
3bCVaUbr53m6kY9/RAecOe6aWS6JgBmJ4RhMOiaRWp98k23luCsihB8NoAmIGvbT3fSGdnjE0VSa
gklgtOtPV3YqzIkaxNNwTWHJaflI0RVufsIXIK5HDwYcFxja3yPj8oe0ym+BBckBnolKH7/lhNJN
LcYgYqiZutDkahAGEmNaXI+t9UxKcJhoIMs4UyACMCsWoJlG6i2+DEJfDCvR65cngDiHOJQz+dfY
kRA/p/SX+PiDBwEuVYAsOwoaAkMTINgoRgmEBGMBGIBs5bMUWPrTG+Slnm+/YBrfq1VxdeQhCuy/
l7aY5OftD9d/0yEvM9oxha8dQb15J4q9NG0Bhg89GR2jI1LdKv8ymGuzprXWOVupq0ZxTAFvLnzx
sc2FcjqHrXRAtHpIvInF0KkGg4ST3/+L/W6tRMChDDZo4uRzZ9Ca+P+L9ycpzbCuW2Pg/zvoXRtJ
5jfcuHHucYAOASifPiXFrqmmKgYKtIMVGXyz9x+fPP7+Px5/8byyI8nXj+OJ7Wz18c9dfHwtrcnk
Oj0uA7Si/opvaLMqoRIctAcr2DRg5tK6nMDizLZQ9VUhNGqxrKonv5+KA3VtgX6f9fl6eHwnYGeW
IusazY1WAeB9nhWk1ut6/RuwD33qfl9Zcghsy50AaZ9nNSRJLsoT+PTg+LfdgYwLQaCqddj7Fbzu
t2Y7o25MTu3MA9rpYneIauqkLzKym+33RDzcaA2VwCpRtG4wtf6fr6NlT6vUWsr1nq0TFmXAQYyp
t44gzbvoN1jUi0XoFZgHfVym4PrYmVRaagBsFDYE2+2/fHDQAqFw4AEy1YAschwIzoYRoIRAEhCE
AiMBHu5OmNn0F4rKu7vvp5yvZAFL+/gTeCm1OP9tS0HKLGkgEH09ynSACReqtcoGAToP/tOcHSnN
Nql8/RgUDqIOq9FNs7Eminehz3SnHe60yK44BZM2q8fgKevxALlWy7OC/Vdith4yKWdf7v44at8Z
TsAgPj4zBjvvnXDPn0fB+2LhxnALBlvKSNyso8I8AAnWXaCgtcA4ATYVgCxyGwiQhRGghSAz33a1
mz6GsKDq+ZfRkugF/jqnzu8M+Wjxr49jwrF0pKmRzWojM6rLxm81Is7I9bOcACvZ3r6v49W16LFm
Lp0MULkLV+paLA6oYky7mukpvUokCpq9XMAaESeGa6Fb+Z+ws/C9DJHdLeN4FWuADGd5UfpuBOVu
2qG7R5q7J8ozyVxRw9pgTEFIgHhctv99/5ZKwjzrr7bbplBVwAEeFZnEJhARDCFBEIAiUAiEBPXq
u5YoLT2su2tmmiwACwMP0XAFOh7KHqvndq7DJ3cgARQxungoO6KrTImah4l3fGVFuVEXS//eXTqU
p1MQCJ8HxVgPr+mQ0rQpBVymySiFYLu0FvHRTFxkDE/Yan/6On0xoEfWFWhaM1xnpnsqsAk5BLn9
b0lIJ4jYQaPXvn0hPWhgrmnpY6TGVKIJd8dvM2lwADgBIhWZNCUdhYYFMREQZCM4Cc9nu0p4Opj9
9GqbcJEuWAAoLs4/wVtbsxulXb6rzauoWOCBWByiOYyNmt+5Wiy7kqhr2x6/B8bV+1yGWUBPVw6g
RmouqRkVbBzPjXzrrxjQEWCwLmzGU/D4nEhxtNYZFyDjCQEM3HicAMafWrJ3rSOKD5t2jnlBiZqu
gDNh8fyGqRdu27U1ZbBmNXq41XQxXcRWzAHDSwLAYs9dNUhCQNO9wgJEeAEqFYQsUh0IRQI2oQhi
YBOztS3e3G2lJ8JwXptciW1AkFg03BmpNncYgJ7JYm7Kgo6AAbASM37QtNAFBJogn9Tddj25zDpW
WNNXtv0gAUAErX09pkwUsY0GM05p10MmFPipurt/B0ojDuh82azS340HwCHq8rTcN6gIt+AC9T7K
qUXQV1BN74CiMkGdVLntg0V6x7W3SvQLQFEIh64PJROq3GQO9iJcDgEyFYAsRCuUzElBCkBFPU0z
007PaHnocAEu0sBrS+SbukKCnUU5Z0ZPQ2o5HKV9uHG29Xu2glJc4eTW8+hXr6SQFM3+EADpAkyf
KH+BDtlgUpbnOB2vkOjI5pqQ5O9CnZ2n72eWKwyK6exWbDmtS2NBKn5cf0jkncnCmKZgGSpMvYnU
sNuhiauL3E4yWiLXjL0S1ZxOBEaJbK2TEAPPeNQAcAE0FZCwFiOJhmQlqEhCgBBgZy1NtHxCFhDj
F6A7yezQO0k9It9ufSkvVusMgADpDxZwh3O7WUoRq6AdXJqKZu5MFmglt+kUFC9UwRU4rpZ0SIpR
UYC1hDxWRiBYmiV7EDeYEPqEYRsFOns1tOvU3hAljFHSyS+evqjnTQjbKNRKp8f7uf06Rr+cSFF0
MvTPcCpcKUWArfZl/CF2krHTfgrCZKe2+WHWX+ACD+lauAEoFZyoSBKMSwQQ2EQsFCQERAGAqMAi
EBHPZGY8avtrq+NKcd8GNc685aAU43b/19bxnLqqhh06QHIoCvV6Pm8ONupNezqZoAX1fQ3Gun+3
3D0fBsuyBzrqztyph33izuc4A0KcvpxZDzAAKAlL9oD8n3nIa2WkELAMxBBq6Lh5fcnenEF3aXwD
5cxlG3HSR6Y+nfUyh8HfDNyznGdBcFzo020y1oggmAABGowwOhj8D9c+W+SNYjKIEFc/O5rACBV+
nt1aptIhEUggErIY13d4UoEiBAuBwAEuFYAsiBOYSKWioEQgJQgEyAJzkHhS6aEzSU9lUV1NSBGx
+tLHUwjMCW7K9BCgkJreYQlutNmxp4wiASqvN6qMahi1pAVpSJAbOFADh9PZy1teVFblrzv/P153
be6mL0CZZwJR0oOXzP7hrX2zGHUGFzxZFB5yAEsxhyJeQ0RcycWPE4oIRcis2x1Z49cRBA5q92qU
HOw3YWgCIdnjKPP8uQJgKvOPh8/DlGMzGtQRhcEyANIASkZP7B/+g/uENxgAM8QGLgEoFYQwUhMN
yChBsJBiEBiMAoEBnimMbgPPD1om6Zu4/U0EhMFfMdh4blnioLamtafXgF+BIA2T4JvO8+vRkA3f
jbanOIlq7JDM5/87yrCuJh99bC3k8wmxHDvSKuoJhzaekIgcKh/CZPJqG8ts1+AK9R1xU94s+91W
QIO+t6qr+xtq9cAKRh+nhwZbRy5E1IgmHPJELtZ1O+CIF/qvyWiCu/ABLBWAMFELFRAmYRBYQEEw
CdnaA6dBtcxW8j8NXYATnQmMI5zjU55uQrdVxKlKYCzmW3HHidDlTMzGjuI2W2aFt2qApcLV/B7G
Zx3wrRKwL+IW7Qy5bKvDSOUcPYhxd/NUhzaD/zw83moQSxXnbNLPrSuRL0F1n1YVXVGxGBOAAASY
ggVxE7gSBUmCIwGecLznKWrHDd6hv3ZKigMHATBVgDBUHARQjRUAmN4Kx9UW4BvKaZOtFXIAIW4y
DnGA2W44Mn8SfAv09/bui44xixZ8L4Skf88u3TWDNxQBi2+WJ9A4B7z0gAUjztfNy6ctJo4Pr4O7
wfaMcAABwP9kyZyZxQk6taQoPRLyFUgqwnXfJwABcRzwrtV9VZF6iFIcP3085/NaxWTQsENe4qk4
AM2+YJno5yqwlf16CoVADgEkn24aVmKIqWiU0jEtEhtCLdzjGHs5j48enHV+jvOkdd7vrDwE0tN1
Ig6bPpBAdPWnsj0SZjpz3DNAb1M71ld1iKrEVQZUp0TUHMAAA2pnVcUPZ+Uoo23JPqqplfbbf3QA
PDewFr13B4WPknNNw9heUTbml6ViBGor8Iu2iKaxM59qfOhNTRG65XthKND0MrtarcvrwzbEsKgN
IHyffqmtPsn5jUhoED3ZvYbLhhAADzSy3ZIeNkFwf7vuexDi8zbcAq5ZylK4Itujbg8vMYF11dxn
1epJIE6M+o6eZnHkZkTD7Y7L/aODlm/wrp+uEAEQ4AEo1YQsOhK0isIyEMSkERAJ6Moc6UfCII5L
CoCLQJsElidrIimdOTG4Dj/gFDsI9uxcrlGO6IF1icgv8eSABQrUrkDShD5Yb7zZ/SY2YsAcGagd
IFCRcWMgFmYMuvGbmqOttv/o/BNrxlsYksdjE2auOZhUBaBAc9E2bMzN7gZlIxn6EDA426+/rlXj
vuvjjrxnSjk8LcgoA146R1892jNorQl6hHcCGLzQxBTqVhWIetEA4AFAFZUoaisOCIJhIcxgI3jx
xd9y6X5u8m7tmVV6qiJfNxaC60w+EPAfAuBCkxOPX/YNzpLe0df+CJ8wHiACUiI/AEviBgRXYEcM
yx1ZpYAPZ38XldzeLA4Zty0kZf9j19JiIwhRMTlhnyg88xAbr5Vt1/2GgTIi3ybdaUy7v7/2456A
AGGhhf7i0QC/MW4tOrq49gFNEdvGdQK8p6/BRfhAw9pS1c87sf8iu6yuhTayjlTpjEbdwTiBaixe
aYMtt7K5VXnXly6HpHAeiiMyDPxXJHPNJMXtfn2xyfMGU+BaJjF3AZg6qB+lS4b/w+P8f/TcOQ4u
naehDJW1zs0OvGp0rXn8rDp/n3vf0UeqjS1uDB1cxe5wAToVlyw4CzBCATbn1IYpYHBheslxi4jA
Fc3UuW86rKpYkUTRnPZUFBQS3GROQYC5tc77mCLppcphAAuUb6MKleBeau+Xz55iF3r3LoIGiTZ4
yFCVlf4UzAqoVM9MBTQN20vRMIqBzTaGq9r1iE18XqWq6ip9WfG4+ufgs1JfjcV819tTvbj4ckt8
PPRup1fb/2mw8dpSXvX5KazoP9b9y9Mbect9LWRRAhgJILTUTGgeSuqomgogxZpkdzYjZzhoa/Ga
Z9gdWg4IJMTiR7hpmXdLK6kyVRwn7uFv/5PvGPf7GKxtTd1YHsahQNjmgncHKRsZ3d75u1yS2ljm
kBeo6K8KkfrWuloMoeR7yFFqwJMba4xYnBBhNVxOAWAcAR4VmSQmKaUMKgE7x7uzGhNoYpgIljNA
AAw65MnqgJe2aLLudxHQwMYATi7VeTPYQApHZTXrn8I5FJF++VxQSdS1Q2t0q1UqdR+O9VhzUs29
QgBLd5mr96+a2nweYhYGzjM12JsrDt9QJEN0Mjq43xkWE4CCJLwu3KlVT54e/8LYPgrIgtGa1GXq
e/J0pSNbARkXb8vil9FbZHkob411YuULVegAFwyHvyJLkhOJIDgBMBWALHgKFESKIaCMgBIIkAQ9
xQEAYYQS+MSgGQLNgisnkimQBsKYiEDA2JDgjEDJ0caBBkwI0sXHmYEsrdaXmyulNoqW2YXaa1Xl
/4i0SnhwV2n7bRZKtH1ublhfFPOpUJd09YqDnWUwo++zkhzsiQ3mWxZmgoo1dBT3uTN0nZ0cXcXt
hS27rCxcUpAlOjnd93YpjDHxD/WGXPEN8kcf7AC4Stv/tztowwLXAAcBNBWALHgKNUaFFJiARgUN
ugFVgU0vU4bbWgjR/ABBaN0tUt4HdJN0ScZZmIUBCVIN1OWsFtxq9trVXJfzOb2wWD8APKndJk3v
2m+UdGFCEwp3cFkHAGWKw7rcru+X3QhS8b1zEJ2nWxVViapWiO0FxBGvjjrA1uGddWWfYwo0fp64
KeTpqGEs4gtT4eJ9N8JppSAYoZ7fgXsEGU4Vefq8rFb9P4AKWpwbVNWVemfi+g9H0VAJgBwBIhWU
TJWAuAT1gC+ZXQbmdNqEt0LUAlqPaim1xycu/5fZltkI2JDNAmoDCgRJoIjMGKcp+AGYqama1ERm
87S2pcYvlPdC10lprVJAmrXgTC/dObnKe4iwY7/nNLvtxjErYvDa78/FzNc8LyL5Z/TxLueAjk8k
cH6LUkDzNfXAXU4+En+L7I4ZyqBieQFAoqbJUiLxqCgxfx8MQU/i1wCUD4fwAHABKBWALDoKrJKC
IgqATuhZz0AFgLSRJcgK30/Pc+AHtjez1TwjM7rNxELRfp6/5hsSuI3rGf9Z3vWxtqZXqfZIXxqg
Z5vcckMDPhafT2vLSkOzGIZhOSXw5wjyq+FxIpao8XTh//pKkGXibAE669XheUd2gtO0kEZ8oXCF
uQJNbcLYqKGsykIA5GqNgwBrCeEiJ1yq3MMRQs+0SxgAHAEqFYAwRBwNREtBCFDsFBCJgiEBNsQT
k4BAES00LstAvnwRzRZqMcJxHRm2djoGNerp3LaoBulobTMYr8XZUejcgctU9Qb2oB/GeeE3h1Bx
CT/u/g8nzAk6VA6mIOGgNgzAs3rDDMmozSI8zBE5+cfjnqriGoDZ0sFmkX4UzKks9cMWZGonBoRQ
suU04K2mAtbPlQdw68ctZ0S8d/V2OAW7P+V2OcsH+OZTNuYjAPv7Pzn+MAagYzG5ZMvctupQo8Ql
JaT4Qx3/7/xlJlKha8vGvXJQKLBApAAHBnoROiGPPCE9BwEsFYAwRBwIxMEVKEAsEQsITAEQgIRA
IORhoQcbTBu505e2gtNhtiTBGwwpgB1eFljE+DRY6NZHl+FuOqD+5m2crMKeXhesR43/jLc/aZ0o
U5urY9gSjH0cJIe//3m1BYsZrlXelhDs83XxIWQ4BiNbkfFwzC3TKoADJxlml5sWRBYTrHwmL14E
hu/ir5oAE7+tAAeSIADgATIVkTATKhDMoQCwTIKQEHfDXY0mgMbdd3p1allh3v6F1BobkeiF6MpS
vkOLx3dbCUPgDJ/C8k4BZRL83nCjtDbmNZSFJNZT47ob8H9H51xgZv6/pwSdyoDr8PN4TIAXvm/1
vxWJTdcnbdmAE2wUsN9YxQh0jgxTl5p4ok4A6W92rRNalmJ3rVjcvnYRBFop/T7lDh810aAAmABw
ASoVgCxCGpSKaCIgROwTEAjZZtqEAS8CSJeLQFXL+c71iZDrxOJ9uTbSqK8d76Mdu5omV3Eq+n+H
0xwsAQ3VOm62mvqh1n0bsI2rjmhpQQF/msM8WrwsdvZ/zLrpGUXqmb8qhcNYGZ+UK/dLG7EfPZKV
jstC5DKQGHfUTFuFi15glJbB6qX9GFg01JFIAvfS5CuBiAgBgchhaGIyWZ0HKeTqX+t//c/+DtdR
fZheUqkBUADgASIVnJRESTBWAz5zTp8mnRhY1hZZbTIAueo7zsqxy5K8dct0AzOHZ1LovpfYLb4/
5i2q5SLVjiJc1vibaOqZlSWT2rm8GNi7l3QkpclEHZiKu5Z6i/2ldH6k065JJp51xhKbwdmarSfY
ShTakrJVv1bKees9jJTDNmBa0OdLyvEcTEmrUWS5thLK05ucc9vfr/nI69WuIo8cOpXGp4Y5cF+n
8PRkuoCRwAEoFYAwc0sFBkhAisBPBjEPPLgWkBZJIRLAUryZAETvJ5CS1DKIMmYSZ/UzG45H4FSO
emiOLi4Sg6rZV6MZX+/FxkN9gNl1y5tSh72bznr5yM0F65qBFDEr/LSDJFiQSnnEDA74Rytbd+n8
f6+yDe57q8etb51oQ6nFpICpTng0z9cr7fxVHVmjThq3RYP0RlKE8FGe97wCwVEli6seYqAMldUA
AwcBLBWALFmSBIorASu1MLHsMiNFCXLYu0BPLvbsF7y9NRGrw89Fxj+PfGWvpASc+LpQBUAyWFcL
AgCOdxOLx9LOTIKRCKAospJRSKJmEJ/SjM0WJVz7RK+A9ChalX4J+fX8z6TD40CWHdiXLq7mxH3z
X2m2TGY7Wl+3X9vRYDHeZKtZRN4uE4gFf0pprHRn06NsC+srTnA03sHBUAMHATAVgDBHKggCRICg
yMwxOARGAg9Sjy1oZBeTa8dLvF0B5EL8ME5w5eo366KyYmUT623hZ6uADXOhsjVAjqUnle7+qTuu
PKpVVIVOpWNvQninIHetWErt4HYumNDfkiIBRCAFIFA0sYGOnV8N33nJbhcyEFY0clRITSHhvPtt
jME7vWkEkMLBIrs3ZPrfZcpRXB3iSjzeQ7QhaVBfLgcv4S5rm/J6s0NNfxpQF0gBwAEiFYQwNVCp
DiEAiYxAJmPRIkdAoLKDpSzAkuQ15DCUcS8n0W+nFsaqMHv8MfOr+4gUZzRlNpXjtmNmWkt7vkRv
Zbv6Iz/bF9G4vnypVBs8L98KvYkmpEjTWLGDU+q9VE1EkxttGg/ZaNJHmdO0ThqBt3jSzEm0c2mN
1WhrQeTswG+lzrN9f4oc/J/GPrkXstLd+8wCFZymt012qVjkMm3sfK26vg4tvStYAA4BMBWALHKS
EEqBEoCZZ6cdCLVoGIIl23bYFtk/eqdL52Tf5LWU3kAAA6HJNZFAdDThf24gxgMOwwMfk+6Ukp3M
TL+R5hA7epIbVxO5q9j8spwsCiSnQsjTNjqPWBfbgWVlYKBWqFGybNq8Z0ix4SliVwlVaG1ewIZy
kZGZrDobQS6a4r0B01cWIs5F2OBdF02q5GGXp1V83p1SxpqwwAKCFUNWsrMOARwVhDBEUSEERFEK
gE7+3nGB0jgIEZBoZAHuOhc9qsZ1URnkzoSAiBq8lRj/U7vaI/hfWL9SS478RjTPPBpMEYY6GvEH
hxuFQWSfLsY3R3755uvyk3lFoM0+Bz8pFIEHhma95K77ZtIvRlOMR8+2LbLIL5dLRsJwTp8OH96q
xvQ0wE5kYlVb4ZF5YXfLzSbgJPnPb9/8Wk++gHKBIZgDEoAb/JhuAwcBGhWEMERRJMRFEyBgKhAb
PkHby0iN6WBSy6rJxQbQoM92sQ1YGuFbXyQn4Y+nTw8oJu70w/SkRpFaHGdIW5eHJYkBfcOTuHcB
jhTvEyvCHNWe+KL8tfHtfqXv7WSnKW36iZZqQgcvA5xvXNcneH1/+T7fwsRT32OdJKFxG2upwqcz
/EYjuE80P8f40V+ID1iDxSZUz3PO61NtkO/a/+RMaCIpYlNsDvaqpkFkDPLsCIlXZXN/P7/5e7w6
+/5a1ExfRA2FGzgBKhWALHJKLIaBEpCEIDZgWCHACUGgzFBM08eturXZL5brswgHQFXPxssBKGmD
6I5nTnpfULqswRzAgGxRvC6TKfkCF+LE3ELmvX0CBHiswFwV7GAAlW1mCJL2FqsBdS7x2hx6SpfZ
+kE22mcqbM7kTQZwLIX8fpbgPjz3hzrUFdsy3KmB18k1V1X46Pnm/HtbNVCQL/OX+OnFV8noqsDg
broSdhpsO0vmp3Pk8mGQmAcBJBWANBgqmQxIQQiQIoAbwMaUXo02QChdsd6CEEq34SKgVUyqaXAo
6Q3xj2b87Oi8Lvn9HR2jNMgujjTABQu2JIDy87zEp3iw19rmX0vKGwdBzWL/dNH+PKPIlrCVY4X5
yVMd0EODuY0i4jE7WXfhwjRPMAbew6Edps4XQARKAl0OVlvRvVjKmL1/wwLgMank83i5PJ4UrXUj
9vhuxZAAfp/GIAMHASgVgDBkqSRGAzxMto0pdr2JNyKai6iwMktBKpT1epvPkGWWAIlPL5FLBooo
uxH+pIggrtZkK8uKeesLiZXldv6awO9YaO1r55DReWfCldlYszNJowfoXJ8SuVc59R/PhTuv9FyS
N26Pji9VguO3Z42ei0Rd+jQ2Gz0GSfTZueQrdU4OO4j3OBhM7gYySP6n3YWgFvJOJxWKYgvXaZJ4
CFQdX3UirUDVAr6/rywVwcMl5Zbb4ssVjzshwAEeFYQ0NhodgohjoQRENBAJPBWQ6LmSySNgkBet
QNp0hrX0djdwAM6YYl3vst8ki4j72IMkU35WMG7Axs7pAPWLLaYvp6lVEtQbJ+MS+n3ZvQoOdANz
h6fPUrO3FuVcu46Sy2GgKa93bzxNkAxVydf8xiR0MAOpp4UUNweRQmKEGQUALaQ7kOAcyc+uppmA
iA6fFd68pGdo0pRvNx82V4w+cFsBNblLwsQEWqheDnM7yOaZHI1o1lpgFM5zbw6SBiD9STKNeg8M
Gk5YMaRrou8p/jfTQI/hGunvl6YQcJO1WAkAy0e6lLzdizKzBwEqFYAsVyksZgJiAsLBAQF3BdhN
c2YegT/aaVQmg1kIeJ8xGtlqpgismvibF+DUrH1rcG9y+xoc0H3HXq8eWLDBz6HXHijjzYV1ZK85
66WwIKKpTtu+XovS9e2F6za+UuhOuA+hUUtFMsMczSy0Y0yCmedcrfas4Tx0r7b9kovhPDCcMFRO
F6CSoQQdSATzyKQQBMDgASAVhDBkaR0GRBEQxEAjO7b0LaY4BCkFkXawqbBs7V3PJ6+5bLwoBfOJ
M7FCERRF3f7TtoK0kFbPOa/0X2wyBjqhIullSkmGeGXBDAYG7TGZDlip3y+Dv86guCQxfinoUWtD
kuPoMUAayQRuh6OWAY+scGF1mM9ufCaCW+dV68y1Nzc+Qn2MjQ80bduzkZpqMhzyj+61J0WwKmMp
Jiu0B6IMljUVyQpbUGVUIhBZoUPhCC9MuxU0xWRJQ9FMSGaANXABGFWENDY6EUSLYSBIZnATPDlV
3MjrDgWDA0WcAeY97jvj5YIOw67YDhDBjJQ5eSbhAgyiYj5I28M1BekAGC55Z0FrCQ/dsOr6aWQH
4rOgX6TJoWzeU6xzOtySXk8WYV7auMyjsRDE6tEP9nSNLrdqJvFNOm0so2I9dTbSJXgkkujJ2b21
30j657LEiX0EYtnY1MrVxETKw+tqkn1uohoUrI68iStsL72i0b29pKelyM3NvrXQgF+v2mPanhre
WsvXZIp2belFVYjtE5AHARyf+golSFkRNoYLluUqp866edO96688a/18Hwnns8vQIXMq6X9bpqn3
Irfk9U5k3iImUUw7h35DqqZ1U74flhoFzoysQ9MaY3oZaVSKYmHLvBhY3c1KkQPKRBlmO+Z2D+HP
TLXQxXL0jNGT7SzsyZuppwdbSm46xOsGaC8NHhhnJ8eX32jJdSs+CO4PzOoHHdI2vlvrJTp+60YR
+y/+v9aTmACERhOOoAgtiUY5nLOECjLAQBw1OKGsQnAc84QDPudTtzjn0yxNj+LwvPqq7OsIv//S
zAAATIBUyAzAGCQH6Hx9TZy5C3V5a0cpLmda4SeVN0EA325aEmQxKmzotTVz8PKf8+uIuYDgARKe
/iVYrlkiUojQuyqfKvpCOq+czwTWzKr+f0t2nH+AA5daY5AEacQVt55id703QDEzOMyMeGaYvC0p
DBQPg11OukQkFrtwHTDcRYlVUIeJo+HtAPIJi+YbTnDtD+yeErF4+YFDnSqXhgBZV+WV+uPVAjx9
vU0iKiQVFQ43ysf5ra5ImVK8Hhklouj7qE4ejr/NUxYi5Un/l44BkLSzQ/Jm0w4gGa3jel5tS+zF
8WLfkcZuyQGM8ce5y4GVlKKTR60m3wJMEbOGnoPtZagNUUtAldyRK/G6pZqDtgsc7zROuO1CEoIJ
MCZY05rVThet5vqnCOr044Ve+cRMRPXXf8YqJG9Y3GMKZicbMLODCanFDFTHoqgGdUA1UgNkgYsA
0AKAHAEk1ZxMVBsJDsEimZAiYhgI/TTEWOEDnQBVYmAAnF6r/3JTLheTnievbJWnUkBY60QvVSdg
EeC0FZn6KU0D5IrYKLG7gP/8A3qDp7G5Iby6meJyH8w5gwA586cma8HIssam9hXN57i1qacb621S
aEa9dQ7XMnC9gV+l0NXlcuYBjJamHLP4YL/wwWJQeHYhBh8TyYWEoeEFVKeSPs8dcI9Dz6HAD0c5
HO46FUVtZybd7YjbjaEA7itCc5AAgOABLhWALSFCBIaBFICVjuBTrTJeHQAAQGun793R44OonrSQ
k590yHCATsD03K26+fDb3qdbWqBubsKkYs0GOOA426tcYWbKiZ6cFmrViVnrwM2pSZnm+3h7X1f1
iRtVafGCkROxXTw076ZjrspSr4pUAWSu19teGU68tSyWsvmCIS8lBSOExWIS8kcLrUYnmwWkALGX
G9cKwuxLq4GpIMd+mD+AhkK4vNLwlGHFYBwBKBWELGSwsATO7MBwkXIEObSIsXAkXJu2u91icLr4
JgLhjNcwHcYqXZiqSaGrfB5uXNqex479SO+LZsQV5BKSte4gg2IyEtPNWgGTPTZAlHolu6sbaaxn
ILVAlttV3em1xZ1eUj9fb17Pwyabw5MzFgXVQZXKo/OG90XxWFsIAlX/OBWU668R2rVETLxkJTAE
kztLpuKq4hFUjMTAcAEeFZiI0mIEiCYBu+cDoaCkLKtRqRMksAAOfKyuSJryDFsxv+RB8uzsMqPM
kuLExpK+JDNKWkcrtDsms7fyVVIBYD98b5QkkGrbQSuhhG0CmZegTiwBaUDrCan5kCJHuBftCm+E
IReZ1pbDtl0zbrCfu7JgE6Tj6QqTOUIm8t02GA/mNO3jJ/DFGVbaTnJljHcr+BDSQVlRUlQsozaL
sFlF1NaDBwEeFZxMRHkhBCoBN/OkGhZnACALsXYCMd+P6RnBlT0lZ6jhmWsFy5UnRB2o4NX3696s
iOI20ypnPZKfF0KCdjqQcxHCsNNTVjAuiPwt0RBcuWyU0aHbMGG1JHbCiK6r1J2v1rd6avY44nUW
yE65RVL8kJy36yShJvr/tBKF2cyLJnWHeM4lXdp80UKeSURUkEKJ8wCivxZyXioojjrNeRrlKQRH
ASoVgCxUGSkISxOAg2aQWsAC1i2aQPasZrx9GezH39UTpVdQy7L7d3gFJ7nmhj4sJKe3Ik/jOrOr
85YWfB10MuRWJKaNBPet853xlewvrgYVRFiAwyTmDDSNGqA6qBL1w4iwor4IZXsU81rkhPWasnyz
CFv6rxhP9vY59X2Ld23gLMAhaUk3Dar+Xs1um64bwBJElDIZpOKLatcSq+44cxmiDgEiFYQsVCsF
GERBisAsxAskAiAUNQRcCgbl1U9to31hNZuE8WNZDgqW34pcH0sCYF0ksRezw5E1R1ueCn0Lyi0z
SeiTxrW1cbKXOqj3CgAEnXQiwekvNauXA/QghcLs6fUS2X4g1/YbWMKjskMbpILskXEvOuCSHYve
e6cOnf3MsooRnZDz/PWZMZEfs4zrHZCyMbq9SAi0OALIyrKR7kEvdKABRUSCp3VAAcABJlWALCSp
GUIqATnLjgpoICwBJraLDSn179KXlUeZpJkSeXXF4KT6aNXxWGcNoDWSni+d8LTpi8cEhS3AJfEA
zktKGccLU1HI5MqMP6BV0nm0pjJul7KqaPZMWkvDn+753NkclljhywW614FR67TJ5uEqbFhSWZtt
lQXSE6BSUaUde+XxlawlSxETTARL/Ll/j5f40pIiwACzy1ABwAEYnxmSNinAprdIwnUJsmEwibNE
JQqhLdpAImuqGdPH1+2Wvq2N/Gb4/TfUfwe3lczYWGnFb432dTI47++dpsqz0e9gJ0HTOXfCG3Em
gPaaZ6/9Vp86FyaBwolqUVl2gVicDok+sVaSDHiMElmrfTYMOSKQaQ9ndZMyJe2/4cmAJNTSaQc9
EAB6ogMhwqFRQ1n8OIYIsndlsefp9CAQWTLjV5MUw7b/8/c2a+nIb3VIIYxoQHw8mGAhSXlTV5oF
vf6t1SklMXbofe7XAErwXNIVnjIGK6h8v+ubuZNwQmI7Utu593VhawzJSaY0zm7zS8/yAihCMV6y
y17wqTRqWbCf7f6bVc21cFQjaqF8b8vRiQ+ff38AVwTAf1DxhiDw/zfXeqi0l2k/MoHIozsV+eT+
eABFzXoASvXLrscBItWVTCKooATxs06DbrFhAgaYiLAxM7530RiMs42PdmNiavOlNQgc85VVVW2P
V9trCPB844fCxA+VTe62PWjj9VfaU7EU25wTyk2S48I13xzVfxQAu2mCEFTI0uP6CMstVIiUQkEo
Mk5wIb4fUzL51JUpFLTh7WgAbc3+P1nYAst1TkTFYqgtCHUnNL35mTKcrwAASLgDBwEcFaRMMiMJ
CkhCCEiIISIEQgI9K7nVmGpiFssZa1qSIBSfUPN29Q2Qe3yAdkizHNn1w6McYxxabrS2FSdw1DPb
xw3lXIGxQNjF0d0+8yXOR1+ljYRy751GGgK6SlqYb/IxSmLFN5s4i1TqOuuDmC8FtwuoHO0GeXeb
XVIaLkUgGAMHbJ0sReTBtEMsDUlaoxZ7RXu1VZNsxWpQdTgoqmFDfv8qsqKYKXklapq7gkPQBkGr
tL6DpA0I/sz3WAMHARwVnKwyKxVOJUEJGCgWCIQG3+ZfAQNDM0vtogRxV8gplr7fWyRebJWK5V02
oTTnXC6aW1qSPylf8xTOW3qPMp2USiUYbJXhAhbYMLTGoUlixAuULQYAvbOY6C7pXrivV9VWLvHv
fD2Z+DiwByIOrFdRhWHtq+M3dgZatsrnUlOgIsjjAma6o13x1SAhTEjgDJq4BQXsCv12qIJwF2yU
QQRn6QiPNc/HxsNVzVTBigUMRIEQAAAN4cABKhWALJsUGIxmQYnMICMC3Vc0kAUWEBV2Bsw+/h+c
iNiOTeZLHLEVMFICZR6jst/b0f9f9ryNsTNHuhBEAhEbRAqcG0qDbj5KDdzT1wMyoVTqyxQdxrMv
d26HcQnchLKQBJ1bd9/JzyPqA+apWl/R9PKzOp9FdZHFhzIcOPgvuGvgM26qsGux2UaWUDmEZtAz
lg7o6+of65/QwjMTi2pZ6543oiElG8d9EbaZ+qU6hY11nzKYe2KaEcnf6QrYABLPmv+U/6/+4U5+
QjDrIAA4ASwVgCxoKxUIR2Cg4CZCEwVCIQCbjCu23A6lxeDit2rWWyKBc1HRd0nUM7nTcASSeYQN
FvHUcVa9ORRIMqldN4Evvdj4KmAtMUlTi06DXJSaU0bpDbG0S4n6LkxVHk3AEWxE0A1LmxALYL76
rup6AXmOBjHR2J7EKxY1A5BfLlb1IgAwwLRQ24jdN0cgbiORvgWPuwX8TRBPUMX9Bmef4yMZm8+Q
t92zw14a1Rcjr8/B5/5/j6fILpgu2MFoUXT7GzYQdSPPXRwR1sn8zpLyeBojBIBSM4YQAFAlO5Uk
Xj22euWNhr1ev4/x6+/r1M9d9G9a2oiwAAWAcAEiVZxMVGikhmEAoIRoEwgI8Gw2IWOGGt5GOoM7
BZdfCLGl6Z/w0wrqG83nCEenkZwcHc99F6OcrjRuWil5Qvohb1VSFTt4U8hAgTc5fTVaaOnLLT+C
/4CYn/T+H8KVcCA0km8CE3204bbD9laTfZAWMXRfleDpUUmH4fhQYpghVG7u2WMXiKx7ef9Ov7c6
yREACk+6pNZDy6Kjva9B266dwD93/TKPy3yQGaD+wfR1d+A4ASKfVbElYFSKbEWSICqAtUpqiJAt
YKtHBQiWbr6mx39/STLmu/p3mu9IzmcM58+ffXZg7mi7QbTqPBUFNYlKFvjloDYpmFHPbLrmrsgh
XIeyd7vHVvGDfGApMfUoZrjcAS8I3IgC3ZbKDlSHcIeaJzdxF9dLpKIG+97TY30l+tpHWMAlNnct
nwAx2SAbheRVhs6i8Dp/HE+o6aGHo614kQxSeppaqJ6Tv/fX8HIULRtODLDzwIQBzECGHWoHzOGa
bvJQhhbETyW+Wzg7G6qlLoHNSKN7Qpa/pvlLlmB1aPL9extoWf9gAZ4dOp+KOuyQm8UnQGoUKJOd
TgXRXRbw1qvBRGAXDgEq1YAwREsUiKOBENAiNRGQBKOTAByuxHcWzUzKmqB5CWuusAA79QItNSxr
uldA3Mba07lZ9ByZRif6yd5kvHrgUIwEpCFwAABMHIydaPNNXwP9FAfTmbWfPNmjn/DkheMEBsBT
KyITEogPU6UlGKYzlhMqiLtiHwomsimBOWsBccTojbMcs+FJY4vnumAxJZJW6rX9VUvQWuSiu//X
ovv3gn6+VbzaceNlz39+xnM6npqpUcxACYAAFYMvlZYQn2wAcAEiVYQwVGQEzsI1AERAJ3UDWOzh
Du2ODvfky1ZfGw/EMiXszVE0LcZlpw45nGBO9K8tIXqNx3f7RKk06vOtU7M9aWvouq8kNHpTmXwo
5rXdp2sgMRP1Pszm0a2IzcbijXD3dsu8wMSECMtmqALMsI10ijKf2qPNlHLClp9C8YBOWJSzeynh
LAGbtcLh/iyn1X+LEYYsz41ikCUYABi6DxZAfxyABwEin+oSRkaJKTUInbUwVlmLTZHXXh06epfT
Xx/03Xs89Pt7d29vv/0+c/HHptefGAs4bEELYUVJ2oYDZUeVI0+K74DMmnamWRZ/3SLRn+EkxkmM
cHLaRhLZovc0H8MkRicD23B017FvMk7p8jhoVJtBNKAevQmdAqDOhrKZjPf9PbRmM9S7VCFEzERU
l1dG+3yvTlOTq/mZyhDD11UKCEGzgGKIiALgr9Ic4MZCta1/E5cwMnO/zyv0hs007yXkwBU+N53A
MQ/AJ28icYG71NkAXW7FXk1naBEKgtaG93euv7DBhCwAAAOP/38GcBpYAAePrgzxGRGAaV40voNF
LkAGipfDlRdbL+27qwE//20RwAEi1YQwWhGZEmMhGtwgN6pihaOgDuXpS0Iiw8TjQ0R0nx0drnTz
mJGCTFDELA/MWpdEF0mFH0Lsg09xwAdREm86tCA90oG+J/G/eChreoVQCeZNG3G0X3NjBpxCV03j
TWPmzs0Era1RFgvjzpaOfT8DClOM2hWFYy07W45U/DdjfBztWUlRnx53IXRmXQjUNBVerUF7Lli/
X4wAIFMyBnUdX1+Xifwdb4enr8vTngEqFYAsZxolhAEhGVAkOAsGAiNQiEBNhsstoN9bAhprbM5B
+7Z2XWAPv2eE1h+A1tWzRt/930rhQP+laexdsWuwOHIU+C1DS9r5gCKvbTFhux3GM1gCAVeQ9MM1
J9K50vMLwzeJvCLGQuqAyNHxuXwwd7dQBY53lPuuPGdM+EQ7CoAQJzolmR5XoTwFYK0Q0IZFM1g6
6XOAhUzjrr9hU5cpG60uymCixmY5CblLAE6jcKcQ8gq2JQoZuHbeaGKgAACLmOXVwvHd0fy3/8zv
pnhuoABTBwEkFYQwRDQJFMEiMI1AM7OyyFgNAYC7b2FAX676UDzjPf9/J6E98Q6+NvLgimfd7+m6
YE+H/n/Pd44gqAB7Mm0CneygGXrQ+pJaVmPnDwOkAO/StiGIw/tumd9lQukfWmjT0bwKkfSvRGlb
v8m3mpRleILXRmJQAGkKZJn3+U4ZrG3oadrom52oiply/Rew5ErKSAE+GwkEI9QgCYFgAWAABDL0
r+dc6bgBJhWEMJINCALIRAjQIBEQBMQDOXcEx3+JhtBcd2ml3qgoXIxvpVGGQeI1PZPUEKCJxnLo
mHIhD8/txxwVBDpxC1PE7JaWBZg6I58Tsk4cezlkwIBQo1V3ey3q8Qi8KwSXFnvgAMCptaOECKXF
39a7kyUW9mE4zidCF3amuoqOHVJjPpXsne2KJwTg8K4BHvbwAECiODfhxblwckCca8tp0rjILyhq
j8rFTUFES6ZEBNml/OmJwAE0FYAskAsIzIIRoYVgJvA5uk0cJCaDnpC5NIATZzhEA0q26v034AEg
iN3ANruZfyvcLBfz16BfWYLxQOTP3uzUU3+jNGXn4w49aaXisK/zigSsThvColZvhHSzrF8QYJ4L
wiSSQmh1V+BQJf5YbgvH1enlgOvDhAvH9Z4GWpjS3utLuuTpSVQTC+sK/RLwZNG3lMgSViBdD9M9
m+co/PTZkr0109jhVqLhLUoAHAEiFaRMRDQFTkVCisBHyy3oZ0nEFELCahEcATpx3L8VwhBYddm3
7zYuwpj5w85S27s6SiGI8ApMoSZ5WQirikFUhuYsSvpqCqpjn2gj/39WO/VdtCAepl/UMRgO1BZA
qkw4g3Yxiksb8qVhC2DjJjFFtUhPlawKPq3ZCxi6T9fLC+gheQHWL8r0zVDjSUHTuTFLxXFZsrer
i9j0y9CmogAAlIkAHAEkFYAsmDWKhwVhQIxAEQoISgJ9iOedCS/YrZrcQXOG9Xdg3+nzV6LizoLa
TklpXy76zn6UypDjmzS4bihtvmtG7dwuJqrzbee/L3cgig9d1UwgwiLvHcnD9JwdyRS2FTV/SVmC
v2U9ff+IvDPyuO2fh0e12tgQCYnxYb4/t9F4ywtN33PJZJVM6GIfaJfgxn5giWc8lsuJTKrKZ7Ac
UNM4nlWEdAOeu/YX/kB6CbowA+wqSi3p95yUVgsAsw7z64G1G7urEok3OxABZypChDe4Pb1T3WyQ
wMezdvEFzJbhu1EFxEqXCwuIjrGRC0llSQElCVMzcjM4ASIVlEiWIYkOI0GI1CIgCJAE5+SOWbwG
hbQ0k6XudXegNz6/u660MFmhUUlGbAvqfsAR0wvh8rWrgYDdnBT3WTgSazERv5MsIfGifyMJdIRN
3Vq5SSrOdkiW4U4VxLQKeGmEA97ReG+w3KJSxA/oIgWXNVpdwNOwZdSaAFFBkVm+76eiol5f94EQ
qthmAQpCYZ0P6Ed4BIEgFDowC5QHASQVhDAURAUUJ1GAhQAj9gbPcdbOh9FmOk1Jqw3jl7vmDadA
TRVeGYpJ+FLUCulC5rclQrSScR5hQ1mNyfCFEt0zTTXnyh3F5zMLpxQBiv3/hzoJ86lBhP4slA7q
rPuvtMR19k4ZYw6Oi9abmLkADGZfLEYLgUAMEJhWN2AB1/gTLzvEAEqDiAuCYHABLhWAMCQrGMbE
AYlUQqASnobUBIv4C9uruVcaA4SvFNHNNGHUyVAbZvYTMmPRBMEC+JduVfI3ruHguNOJ+EsQ3X06
2tyiJCZVmqRBVVcgBROkXkZjzenf+eJetoI+Y0y5t6vayS2N1KJrNx7N3qOvapgACO2pOWtPLNCb
qhlYHQ2C1Tr957qzuh0UWqmlsfKalIyveAZ+icmrv3sL6rLLG7Egnkgf9AMHASIVnExoCqEIJkER
UCJgEeuaMMbXoNHkhM1pMu2sAnPTy+a9162EuYw05ktCQCMxBa8GaHTouKOw/xns1mO/E1eMVlEV
AxIMhpBe67Ae+x1BpsRh3iBYtMv4hYrhn82HkdLrAgAA7dxcot1g3SdmU1JAC/eJOsaer/mw3JXA
FoBwPuDYtuHlvgGwY0JALhKutYlkhnWSdYARA5zCqVLGnjz+f9Jf47f0XQAAcAEoFYRMJDsozQIV
KIQgF4mzY7sXrxcknlCm/YLuSAlL+Tj3azWd76TzzwIzbZ0WMDqkhGV1/z6YKPZfHCi7quiyAyNS
WIJHx7LZ51RQgL5ZVunFikXXq7KzWhZLpbMoJEKx3aslJxttzTpq/fYRoAMNw3R3+3NQqJgLwxLU
5X7w4mMAvDvgoFfdDs6Gq3rl9tLNFljNTR/NXUIANUUHlKqjNaVucpnylr8ceqNk9Gzrs47ahUxo
qLtbfTOeHdXHv9EzM3m+vnCc9OqvoqcyqgKlMArq1QHAASYVgDAmGI2MhwIaQCZQE+Qru9u5oQ49
sjXDFqlAcuZpAFgRYWmaHC5Uwz1JCK5ByRA0ZDtmJduIVsKraQyOiBcaUC4Xc+A3T5D0wg5bmG0W
bK1WgvYE1/bR+xbz97ou6xQGIElwyU1eAhK1ItOtLqqdX1nQeeb/GkhPZMp0ysoBYAJV2sHbxsCI
SANmWOXWcM8cugbjq/7/QA4BIhWEMBRTCQ4CIpiIaiAKjEQCPd2HeWLkxr6RMWbXrbkKCJtumW//
ATuRC33rtxaI8lafnWvVo78i0+YjxAnuc4s8Hh0zTqouReVw+6xgvYKlVnVfFxDv0SoA2Ibq/St8
cx901sn8+Hy6Lddx04BZjXuptyNcJaAAHYGc0UnhQYklGL+ronnvhcLzMRW43FWUAUSzaowSATc2
FmZTGM47Orfl6dft7+3nWSpJhMJmKsSAAEjF65fw9HqWAwcBIBWZwjQpLUQBUYiAT5GWPkt5MOlr
oDFzkAAcBahR0ciw6yEFNtAOTk5PJSCMiGPmRkJCAQB76YEJsHkQcZrl4Kawr/tZChtGxN6bS1Kw
bv2gHBL0ajkADSjtZ5yIewmBj0szeNSZlSuyRb1GDCIMNwBrFoAkNQpFNhmBCp1fn1Xx75W1NxqY
nUrUAhZhqV5AGBZYEwRMGr6flj7ejlUYItGkXaMZACgAAWz+7RG1QcABKBWUTCRLCQ4mIRoQJiAT
Fc55He7GgtpeAKspALz61eWuPHzBkJ7PhHWvRbU67OWwUs4gkagumVuXZhHYBAUB+3mNUIbvtJMF
VqQYAA+TfH69phJZj8PX9dAzMbFiTnUk4Vpqzm8/Dij7SA6HFCrXK8vt7omYjG9SJq+Q1e3waGfV
YAIgEOw2XS5Y8QKTAGv1+r8B+k+sJSfpPp2kpdxfJ3N3YALS30tPYya3i4ejdWtU4AEwFYAsREMN
EEc1AJgnR6oFodAIRBKB8ilrsqphZbJYZvPZRHDwbgmIggq4NPBVxDz1zsfnYDngFqTPOQ03lrXJ
FMB1a0NXWvXNCJ3edNNZdRH6toBCUUhDqjHmCHhRbMaZK6Ez4yNhla+K1shlAig0m0copYyvSv/5
XSOtdqs4sSxEKi+rbFydmlIWtizJUEDiN70WGG26tLe6qgHN4MQALS48LldrhvQicAEiFZjIlVEk
REESAJ4pAveO7dDDpw3JNFWSWAA3Cur2dbHJom4W9z2DLXaVg0aD2vbtE1+ylDON9J75zzjK3z34
XPZSZ3V1VVrezmEbSzdM71Ze1khaE1qU1YCaI02Nwpg/cs4AW7p7zjIt4lCdtnyAxjZATs4aK60p
TAL1qAGnJPnL49IUyYkbipcDlAb450Cm/xo/uRYFbEcmIovWCmVW+f+8JUBOCYbkM2UA4AEyFYAs
VEMJIigBJUx0DvhownQJabsl2CucMk8UnUvg1UpHRUMzxqkq1LSCz0X2U0gncYVUbhoO1MWVz8It
DiG9LfJg2cIWq+Ca1uO5nChjTNXy+IuqIaGenFRd4RuISTpVOCG1cbqJPSjp9zChZMuIfNKrraT2
rFBSr7vcO0Sl7gkWngCKtfU+pXK2GFeUpjDjF6649np97x6r2rg60CF5i3ok5dy6cvurX8GN+/rV
qZIDiyKaFAcBLFWALESBLNQBcgsaw6AiEIkVFyw0/p/M8MTU0UityYTJsr6QJp/YbWc1KVacnL87
Hmc57ZXvZ1FcVJ7oYATutSGRbTVlQf9FFvJYzhXNchA8FIN984fsC2JwHtRafSN6x3mwCDzZzgzL
gV7lQdIUmTV2evadlMWblQwdvhmJ8CLNincqJXN3FnmcUmkIbJNKYWE6RqDcaF+oEp5sHbYMlkgO
nz6z+r6Zbt9DOAcBGp/SCnglCJYk21FiSEt3UExmpxsuatOm7n7Zbzjzu7mW/SLeXeF6vxSbaxy8
NOkGy4Rh35JkNjKvq+1bF8JIwlsKUheU3i+q7zYs0fxykNJQbxMcHLYwHVqVJJXLQsQa0T6ME/pv
xYXoSgL2k220SbEggTdnbpJl/ZB85bLeWnguXp5hfn0rV+4dXSnI1668V2yiAAVBdRXGxq9kakPm
QkQkIACaZUgkRtv/DNF1ZU3njDlnnpfH/QVnhyqEASiGm7Oi0pAzrZ1HNlYNOT46EAh8RZ/lORpY
8k8jpuhrlLrmuCUWMwm8LmeVv7ambq1YZ6RQK3Qwfn7KwSokYhwswJcN8yVutQyIonBWMIXvFiDW
k5LXNpmXk7zykDlBwAEi1ZjIQnoVhCMAiMAiEBO9gdbDW9AFKptc6d+y2ibIIAIj59syxQVLO0yC
wXM6ssRVW0nqMZsbwm8UF0EQz/WRcBRMphjbXHJ1f/Xp+3gcMZjBIPnQAf7VB4cqOrebTdHpvY0D
IKiaileOlSeqzTAoZYJKaXpo2plO0s8KrihEQM5p5cMvFHWtbZ/nS15fJcX+urKouuBtWStlp25f
CsttJe/xJYUfCAKNAAHAATIVlEkiMhjSAhvhYjQM1hoUVu7lw1YCevl5dds4gvV7gEkCqsmqg3Me
GGpqGLiD9tG4vM0ppjgwlQna2YcbX1vETWRGSBupbAcexiUOayf3Bx3WZk2NimaNCrcJs3XUwMMq
jtNpoqRYpwuPwUUNZCjoK73s4LwXZYdKN7CoQgFVgA4yDXh6yV7beomvMRHSo01YFlw0isOAK0JG
KoLA4AEsFYAwNiwJBAFhoUyi4BNiCRpg0ZEEskNXYAkKWg8PDyzhhdEE1WWOvoMT231GRmP/hW44
hrD6SMIZif9uqIi4IvbpPZy4ikLdfMMru3WK/iOdGpiNHV/O0FYoabW7bJ4f4bJYlkgd7cfuu7fe
owcvnD9EUc0q3rD8fFH0QL68PYrPPiATUTmKjpSAvX81E+8c2fg8qUhQAvImpKXADgXwSwrl+Tlo
RADgASYVjExHUw1SYxWATnuMBqIWDHCl6SKvTgEvxl9HkmPt4qJM6EzFu/FgnGpVePZcbwalgiF9
X99oYRWInGuo+RnMoibilk4wZigE2fjLAoczRfV0Xi001qL59CQpV3V+hEgUnU9AAuIAMZ9HZU7C
XpANGIo3GvMj2o/fNumEKqi8obKqWEyS921CcGf6gvuKrhxOCzmITiqZ673rBSAKBwWWWoALgAHA
ASQVhDBkFQlKwXYhTIIwEd1HZM3qyUk1XTvipOEQltBQNlLrLksAN7nREkwhWgEZQtdIZ2fpl4gz
L3vFZrZZ4N/69t5iYzknX8O3MQmiH67PpTF0rdM8XaUIMd8QMmWK9XwcQDG9mOcpmVsorxvVY5AF
SzkSFZ9bo4iw19KKRNY2HK9J6x5rXQVhmp6d6CnhGLuEr+IEvFVSI0yuhObqbOCR3eKOvViqgtVp
rbRPScNp09anVSKNugjUY86aNv11RprvZeHOJCWwwnAa7Kco9EanAS4VgCxYCooEIWChVIjBOAmR
sKXAPLpSMLsK0sJzXuq2JfpufZNcDEikjuSbbsaLWKzvcrhSmjVlKMKUjeA0cuS0rqM48ID9WW4N
9X8uwAZ7sTmVgvYkCGCgAQ6oFpKxIcgq37Fzf5NcXjLVrYkBqA5Oqn6Uo+MZA8xZmy9K1lsyLYZZ
hHiMT7RzCTCSBduB7GiWKLWSYkY3suuxKLJJ61Z/xM/4JZu3ndoVJhedRUnvg47c878CgDfBvzzu
XgDgASYVnExSExBCw0cREEJAEzYUB0LTRvQFrGs0BbjZ/DqepGx7+rfSbsLAvheteHWBr1YU/4wG
gKpYKcEexOQaUOu1oEoTcoiJx35dpsM6a0YG6NJyKSaF3mqCUHui/krWD1nOonMqwu6s74ysK7/a
XmnLuYtBQZ1HKfCN3pwD6QdnnwSxjcTqoXHGbtbf5Ww6fSU0YD/Of/oH1Q1qVY+TtXa7vycRjerI
Q2OiS99VBBFb4XlXEtQlSl899Mt/wlZfaphvKnK5QFp+LRTmTAcBKhWEMEYiKJJhIYjIQkASqZVi
GhYiwESQ0sJOAOIUTMOhP2HkThBcRmZRRPFrN9KAS1o5fb+21mHMpJLOXHcV5on1mL4nnCTR3HIF
xgWSow2fNx1Spp2poM8kLVaHV4tXOgQZXQs/DSrrm7kqsplxPUZrRixP57YRW11pZaYUtphaup2y
SmBEzFa7ZSXdePGBFizkt4QVbPKgvQCiiBZTThjjUuyLNwoWUumAHAEiFZkKZEMIhociCMBM+dFY
ltQjQQsjOEEuAACJJj51I54y9ffM9yGocy4JZCrlu9yacMalrXetV1dEef2Tqehfoi717pTr4pEx
DfNSUTl4Q4tVmOIjRq+/d2d8tCmIOHAmGuPCtjKW7Sv+3h6L1i7JYZbaYDS5H2ftZrypVcCtXmEM
YMW3gdwbMJR3cHwIzEnYne/4NR0OiL7Hu6VAJ1yCC4CCrRtJx0dcnYg59bJ7IAlWr6NodnDIyaCq
Dm/lp+uiZItxIpZWrAJZ6b7dHAEcFaRMJHkdBEgSgI/M2SylliaEAi2a1LBNXf1L+m12KlFmX9f7
2nQmVnOijAhadVZV5tWVBLyrcrmGOdUdYBYPISX77maW+GFloPGDDyH+eaUdja8XP6Ay9smjdBa6
pUmbJmpOMEuKB7tyU9FTFTZLedD7i6DhFdBPdNRVoYoTOgAfu/qq7nl+vG4SPLoCP3QbiJigkuXy
XLhWElpqXJp90yYHmFK0JgHAASYVgDAWLAiEwSExCKw0IxkFAWCgRCAXzaMstACaRiIl1L6qy2i3
pw+VQrtXaJKBN1/yki3ZdkAMIsYrjWb9uqDCsE1nTPvsqaw/kBd80i3izvUg0uIADMVbrZDoze4Y
XugKY04186arsVno7uN63YXOKtMdsvmoCBFWuhqXRVGMd3PQGVjcmb91kVTlt47uzambulcMkrYm
cLqRiunea20rn3zllmu6eeXS2FOWdXrCqEqRVCdLBA7xO42+30nlp9Fmzt+8lnIZ68/DyfJyM98v
H8cXmlsk3X5SddZx0X6T8Z+WBGjQmbCmCvZG1i6GyvgZb5N8OvbDJnI4Je8OohJy6hZJWs4eRYiw
oZeCSh6Nr0pYKUjAMphDA8qMAOIAuOkDRp1a4xb0xd9xhOcEbYFgAcABKhWAMFQUBQxPQYhQQmAL
BTZt0mgLQoU0S2gc3bzaCkjzwC8hum4JL0p2/HToyPun1vKza/8X74cU9exYzoIJWFeFFZUHKk7p
A/DkwaASR6ifdlVnp5wDh4iEqCjJrPt5qcADrQS6jGcDPCjXWJeJonWhVQ+FVlZAoIlFqBQjWNAK
wFMuaXWU9LEE2C2RE0+TTNz0TkAAK0OeH3w3xywwaIlYggAMBGaIJQVAAHABKhWAMIJyEYUBIQBE
TBMoCeBpi+9dY6UEjErFi7mg5GN+ZopFbhHSsrd9wjhOtxxBSep1VtWHqEHOlWfSBO58B53TT5Se
96o1UfodLCytKDDHSeVZ+aQCbKrAHs4ikWYpKtr4ZyoMIhJFPRtKeVtIkCkBd8+RUS/L59xRKYMs
6GKZMLgPCOq642ElqQ0sYNvP99sFm0mKx6epKBiIAZROIQ9T6oFyxCEbUAAqaGe8uGLIEuh9Zp/E
J88ZOohPI4+nyp0BgNDgASIVhDBFKTUCREEQkEJEEIQEepiFWWsjIvDtk1L2a1QOJog/vWbU7Ct8
dxskHwyiCptXb6+r2gqrg+OHwYdltaRM9cEbScqiZj98yP6PAEG2NGE7AxL39zqbsWj0QzEL3nps
Qqj/TstVLUn6D8pJ84Pm5FxIeDEA9RLqXvZRD3x3B93gANfx7fa+TTx2jFvCX0wcca6naWRH3YtT
nvtexPZd/GMutRiXpVNfn+MfL5TGZGhK2YPvQj7tYxvC1su7AlU/fKTSOAEoFYQsRHEhgoQ0ANne
qJy6RLBZtjZaad6Ao7T/io4SLfL9+v8CJpZJ+/+sDfU751NcIY4e1q2RMZOiuVjQQ2TGWJseTPak
lOo8PGS+ln4l1z/fn0+lKfwpYXVKKnhKbMCN/X/FJxU93n3K1zFbCyMxxi3PNjODle3MPYtRaosZ
1uVyaSdqA08k7UHX42nek+s/F/d+fp5k6B9AAAJJZOq0orR61uulOakaxJtaTiCzBwEmFYQ0NiSk
kKOBoEBOMQgERAJs9dG1kdIEw7om+tduOAoeK5VWN0vSnB2/p8wiDIrRQBx44yZrBW7Q6v/0/0PS
qqgwubRdQBa4vX6e87mvJN2nFMU+3pn/2StaR1ZvXibfBBHek65lYuuqJhNZqrpD7PT7P9eRblIP
DH8kbJKGIBwuUNbf57pKYRENDAcgQYdnbM22TUfGBo62y/FMoMYLIa+loY5zBMk8jxf2/xPG5v5v
VZSvdUa+lob9dEF2IzupwRGycAAAkF3iAuBwASgVnExXMihIxBCAjIAhCAjvIC/GuoWDdszanth7
AW4u/4JSdQVrLsWZgBYgICL7/HXjEi7i6y13XXQsxFoDwQjlPy69atYsUJHpPhiS5MEMFqtYrqOt
mwRwXoyRngzEWm1KLkD4S3f/kqI2I0Eq554QxFmBwc/3+EMMhCBAAW5zYtPGAAvEpaf3KiM3/p/5
XoROXf0/Pauut/puXDq/tVp9A2sS4S4AAHABLBWANDYiEUaFIiEcgCEKCEQBEICYBG3RZAG8y3sx
rgAsQlDYFAAF1vzKRXNtDoUINvkrCRMSch6f6mq0BG/dlVklJOGLZVYogbIma8AFo+JIejOUIRFj
33nqo5cSEqW9fJqvKEyX8WYjmTe+4hHV4crSXS11fF5u9nLAnK4qmvwNfkdXsmpYoImyG/IBHs8u
PXYaeJHcjUQV8K6aslfOqNydr0Rcf3w9QYogAChMAOABIBWIbBRhMYYqAT876Za9BnWMWljFI4Tc
nADvPPV+sHr1apnDcyuWlbLbMBmOHEtbD8rh3AtTtzcgI/lOfEVzYtqK9Y+pwGLBhnAYqN8zH/W6
EwtwIceaNBzfj2kQFM281DCEACAIskeGLMjQ7iRjaNQsa7+nx434fhhjJEYksCfMpXjes0J3c0cE
P662hlb7hYMBTZ5FQAA1Emn79pvLesJBeKwMCA4BMBWALFgIigSNZBiQMBQQkALmy+/aX3pLbSwG
Mtd6zLcAF1ElKHfunUIBIFiQXYbgFHy2T06XcbglSEGduqdnvz0Str3ReGO13+HXjUeu25PBilZP
G/NjBjEdQE4kMDPvnVTiANRszeABCAiu6hy8rfNIE5bu+/StV2SBCWoVyLZnm96xlRE0tn9f1pCB
UEUEGUJxARinBUOaR4j9jDFMJFN4o4Nk/AAKdbHEypyfcMt/589hA0rcS1ptlTEIgxvnyysxEvHG
IANv5+H/88PWgye/TcQ5i+bSTD5f4FpgAVmYSsapklQABwEsFYAsNzoOgoRSMKhMNwiNhIMRgFnK
hY1xhDBp6BxxzK4aAOWZcn3tWMRghMZzlv79aM5tERxff7YmsACviQlD+j/z5YlcsmMjFRnx4hx7
jw1Oul6+/Ta+rUUCqlJvMBJ0gM1uylvvsq5JeQMsK6R8IUoOQJRUHDGY7lf7I22D5AriZQ8tl7iR
Xg6bdPeoxkzCr1N1/p4zoReOQmLjti+X+ErABIj0pDx6EpZlJ3gvAmutEwpFntLH1DQCOb50237z
F4GzF7h/G+Hl/wfyz4eH/xa9ekOoUFPiRALdQEdeUSlBioW4xatZb9/6fntqiAXBLB/SAX6JgAHA
ASYVpgRTCw1MI0GJAEzvmXsEW0gPWLKdONqmtAYXy9Pu8xxMd8ItnGOc6jx+ArGLpi+V/cObO7SJ
tOd95p4wpkXosayAp69VA5g+H9ioPzs+R6aOCnOQYBZod5/EnA2mM0cdPhgAXePaVc4mISqbkhVw
8+/wnjBKOPTx/4+AIqwgAiAAEWd+RTJrirOJI8rJSCjXustyKwN5NkOry1cA2IdPBX7VdSb4QSiB
5BSIAC4ofxAOASwVgDA0E6CSpzIQ0CIQCIQE7ZsDi1gtvuxScW3h0FQjpnRWl14hh1T0IRf7nfQS
oL5PhlSBVa0mNVmBePss7lVoCxiDY5gsN3pyr+4ntXS54/yYRmgmJ+O+hS4DFIyAJCcKrKVZyRSJ
iY7ez3TSvInACHW2BeIZ8+vzzHfxJKDyyagc1DbqWQQsACTiKapw5ZHhNxSvQplXeytsmiAE0ogA
cAEmVZxQVJGQhmYCnZvbztboMBysLLp2BTj9p9A5ZEqxW8qIMlwjgMaP0xvnp5M04aBYVl5xWXa6
+U0DmMIbNWtacQ0OzzBD1rl814ZnBUqdyVb+a/CijtBxuHefSiZLECXafSo66aXIQv39ABOlxhmM
oYU+70V5VVATB0qjNut1xuLreyAnh7WEBeQ6T2cLaKG6igDgASCf5YohKQkpRUXLNOISmiJhFyqZ
CX6fTpBq78v6ROmCSt7mW+vSN7a8ENrcgCIJ2DoQi8bvJe967i58uPr1YQFK6JABk1oIVSZs4OW6
WEm5d17EcYTY+eC9hQwmQ7nTq4KzFLc9LR799Ntd+dZznGe5gmsd6gQCRFZKAfeCei00Bnk2UgKP
wf07RRXQvfSMYOAWcGiECZMxRHnPfPX5p2DEciAGtBRAKHQRPBLQBLd7sY+U7HQWQrQZAHvPH2gK
1swFoAfT6zfMAHp3jZBUkkKe4yQiwAsDdOlrAHQIYbqUV6ZstPGSyMFrBhP4NUCDGH9LQCj/y/P0
f/LhNdFHmVundnrIWb9/wM/Cb6MQq90LZRAM8YV4ATuszTGJuvIlShSl0rMaB/KY+IcBJNWETEUj
CRDFIonYSCAT5UsSElgAGWkpWZAtl6xS+/XMEzHAuxLX/HqGRW5n5CN0Wy3/dh2CbwAPs4DFtwTG
qZQ5AGOGJKrfgCBGeyU1g1KIs8atvjKJ55iahT/XDv6sp50NVH238DAdiEc1ICGwWTHeXZdQz579
tYCUNn8a2xVjPsuYovD3kAlUopR3ERKj0L3AuAAdwZmNCIWYK3HCuTBYkh3KtWWnGZqLlxxLZqY5
DR1+tdVPobiZExSej810KNZFZxNQqtQxoczUQU4pfAE4FYRQRS0Nx2SBqNhQFRAESoERAIkPfryw
Zw4UzmnCxnURWWD5/SiCLk65Y0kXOREgKrnEi2Iyt9M5zjqGVazYN2vIowbgJBN+49gFSOKusZqP
h/x5Wyi8N/1iB0e4O+Jq5xkKvFX780Atcxq6RcjTwf0TjD8aH4+w2FpQoByk4rSLDAy3GGqZBH0v
QFKb8flrNbS6tRcLhU7PEryngIC1noNZGKfKXv0/zRfV/gSagQbA8Kn8q5ajaquklwVYCGRxz1Fs
MZi8C+drMTKFwhxrVxVVoMO5A6rWQrOKwK/WgrXWit1Yk8vv/1GpcAU6QvMHAS4VgCxhEwxCwUUp
YCQQGIQCIQCJAC8IB4IYtvRZqPrPKQHjL0Y6aLyUUFgRLfNHhUUktys6Il05y09Ylsub798xyp3f
W3d3Sr95oj5822+LyAeT+v66JqXEG8d7Fzrd0VTyK2kXzai0SMSAFgBpnSUtY8+cyTC0ZIubCicU
3J6+MxAbNUowiABYap9rGR67GQY1SMaQsgLCKgVCwADgASYVhDBUKwxGiCIghCAhGwhEAnODmHdD
BYHUD4jiVAqsILpnjJDXsiFPQAqEOHmdFea7lqBMc7QF/M/KWOphtyAikmrSrnk2J2HXp1TPCUq4
WPyaxdZxhyq/lgSY9jdqUVB95wBvZYanDknrIA8+C69E9r8C1sGsdoynigZW/4KAj9z8l7wZL5sy
gcIw/Px7NH9biqvRnd7O7R9cjuZUW1noqnMgSqLK6Zd9LtJNVP2b6HgAgIhALZ+2n8/y9Rw7zomi
9vX8o3AHASwVgCxEMwzQhBGowCKAEV2RjCwUBHG551CNAPZZC65kl7vhmm2s1DYXtGAfKUOIX5D4
2eZP8wMfgojnkdfDlaVM2taJ9S5rSLIH3z8GeqcDgFtSnUMNtMUzzH5MC8ENi1wihF+gAoVCcxi+
72ZzEsr7bzFzmrkAAKirabCaKbNyW1nedyl7KW0i/bpiADF6cNXkuulgxRKr0AKyAAcBJhWELFRJ
nQwrAIhATnanejGOF6ABCNaZOAsEr8olbl37VdevgQu0lJT4vYAAL5aa5aA3vhd2HluxFWatmjQ9
luen6EtI3tOo3bZAUMLRfxKZKlWrYVfwSUmydtMMO80jEk9uBKt1p9FP/+Prgptxuu0kKor67dv7
AvO4rFGykjwxJ8elVZ26WnlX/5GNogiB0pPwahDFQSqmnAAOATBVnExRCwkoQxQAjBsEaWsMhBoR
JdgG53Vo5Sz9VdFAdEE6fIkAyaq/Xyl3VLW3vQqHgpFX2MHxxndnGt7wxOKrgaJ6LUXxfl9TAzWD
B31BAFKMHcHduB5sHwAmXezzW5co11IcsQanezy2gtE1AlEmGhX+se6aQG+Umn3iDTDzpAX/ln/p
fKFooJaf9wUSM8ZK4WbQqtVrFpqWirIBW0C1YkChMujuFQgOASaf7csURYSSFM0hViKO+rSE41PP
8co6Cr6zygNNWIAAk2K6qvM+bEhaKnNaZhmWXpAVzCqTlHCoGq8vaio9iCY4g4LxUsUL8vqPBrPL
M8yOmcbI2D5BNHwInIxGoHuZT/3meh8olEU3P3hVvSQvCkZ/DWo/74e0HjuIJgAABANb2Nz01TEx
X0OlU8r8fCxJyTfxZ71Ij3zZvcv/Vb3NpRyC/VnudxsV3KlSHQpsJoVwUmJgJBJABGN/i2/ioZrj
NukQCIA4ASCf/YoYKpESNqhLwl9FEl+yNDwDaQvP07V1vfUk/L4b2BkRHAjXpuipXkoqBz2+CP4n
/gLqeTveExBncaVKlInqdrugXJSGnU9kbrv93LTxokvmtnnSc9QJp8F9CXIhp+KmDSXT4tbTlpb3
F2/wMvPlqzuz3S4l/G1OcSdgSAApZnRqNerq8dv8OZdViIparQbjXVlB3/2akHsonbeUEnRV/TXO
ASl3kBUXaBirpAN3YE0AUAOSwFg+4XCYTAAAcAEk1YQsNCwVUEozgEQgJ3jY2RE1cFsANQyeQsVk
v/13XozcWWiCVIs9KHSUSkpxUKSgtjIsbrnomCMZwk2ybwlXMY7tSIhAyUjWVKOqDKbGwU2Ixpt1
yLYgoW3ozHBwEWA+VEAY0uhaaOgbFoUpK8X6gPHoCNi+natEAngRdtwy7GU+NJHok9HN0rXtctC1
Avrdl230bh0nZJ8rovRf2YIABwAsBEA4ATAVgCzgCUBSAnrUINrfBi21kIhGpYjWmEPEFYqoGVwT
QDgwgJkJAQA/b4FSjk404oCzEJzFKbAbArvV9ZebH+uQBXeFpalaBn/N4LOBuKoEY4UfF+hKzFaA
lqKHYWLeEKOdw2KWH7097ujmY7CL6fDcIEUJNyUPFO0CMgLHNRas6Oq/jkZDIRAyMeEaWWEGpEAi
BG9CoDgBKhWEMFIbGJaGFICYZezQGgWQVBCNWElopIeJq0fTJWJaIlEDpDn7ENZ0IQzTGKLMLLg5
84DB+7X5pnkdyvatF0HYMqDFEOx89WM5XC8g73b104IPq6eyM6QQkkGoDgBC3m1jYYk1BRKFoD64
ZnGSrLvMMbIX7FjseHnJOdwIgjFGAZgCn1B6ZRaM87RzalekZ9s3LsWoCggKZT8ABZQCgHABKBWA
LDR4iQhFM4BEQDdxYUFkNACLNrEdm/Lq7p1lrLI9Rx3VLuuCMRIIO6K2M7bieFHT4AuKlkQgdqs7
InFETU2aURdW/iD1SkeAQ58EdrYxqLQBWlyIfl+BljPc9mVj81b9rAJz27vx2TijSGt2MXIljVDM
l18cE9uHDDr9JORrMRivCu1glaYR4XbfoP790ETmAAsAHAEoFYQwMjMJEENCsEhQFQkIwsJAsEQg
IcstaMghCIMaRWL4oJAsmxjT6E6c8tm5f2vbjVfZAsO/CuGlQjhZVU6W5nIHt2t4PNIH+yrRnkHa
BrL0XUpR62gy7yJQcQG7brSuJTpEed6jc5N/IfN33Opfdd1IkDWsTZ/q4hLawDTeR+Lwk1GcEUDC
FpT2+v1H/fKPjOuheZgDp70oDPX99B/4yihSZ+7vZVInr/0kJeEK27FEGF0QTlIJv9w8fYHnxs6B
kZXIYGQEl8q25IFghUds+jDIDGjAz2hEZZRyPMcksq79lkpQCiACAGMIAZtEKTABwAEmFYAwRDsR
CiJgoJh0NRQEQsFBCIBMMNO1ljAS8zRudd5zrQCl4/v98+NDKaFIeXOHZRAh+RYEUX/1W4J6DAw7
X1G9xscWMPdfipOc2MCHVr/rWsVBb/oGc6batxwLxJaSMi0Ss4gqvzvYHGUhLXSFvZPruqrxudkc
SUEw198C1rSU4ASWc46ReEq4E9xEeIicEiUoVgIo4T1888ror9s4QZyBswakTJL1lXu5VrGMpi5L
oRgNVcLjd1Xb2ZlXSm1VGUSAYBucoAyHyY6SxG9fcDlejgxOaGESHavWkPwOjXwW72FfbcHD6lSB
/82yYwmOLakafGX+f7+j1+jpgAKgAHABJhWAMGRjBIikQhhAKBEKhIQEcgChYGYEZnmmwcHd9rTJ
mkEyV0xQuUFSUiEKB7ilkO/+3gCp85zPD7bkEYutFRwW1Zt9yHSWh14Gax2Fb29Wm2Ck/Q3FOkj7
CtTnfqisMqooxFwbtIoFklK27gbGLBHQU3d3GjSXdM12fSDDyblP1W+1EAqFS8Mh9Tyh2rYAAlIR
hUd+/q59vHNluMJzBbicoSDnkeMs8UXyUlHAASgVhDA0FAVYgzKRROBDnYRlg0gjBBejOwkdNuVK
CQj2ZZUBHPPX7HYRAFG7TP5dHZcxeU3WdHbE3JdNyC5BKxChga5SxhDqWgqtLWuqopWdL+kb3+kh
vsGW2X6UHMzIQDqX2rOVfa5VlBJ+OjdNmbe0PmOZvA9ywCItdjvFeuv+eRV0uSVdsq9rsvuc448A
BKHw9GLp/DGGHCRcATAVkHBEgoxeAjwmu3RoNICgF6FS9B3FhJzoXBjhGStagyZxUjkvOfOKo/Za
ZxsWEyb1stgaa6OxnPE3bnc8pFLYUxeo9OwWsU3Gy2ZdP9C0oqFtTqcu351VTZXgtN+D1Wpnvwrb
wXjTtFbnLlIiuzWRxCIJ7Zdq6iU5sL6QE/4ShGZojvt2W14Z1DJmwXODNpnIEZJCoQiAASCIAcAB
MBWAMGUxGUxCUYrAR2DM9mlmhnfEBckSJoBUk83IqdywUYJznGMb8dLKUAXXr4ZzEEnHd0Iqg0CD
XaK4UTtDzuQs3Y7Z3JdbrNplW1RqrG+v1QAIGbyfMyV9qNnQ8u9IdsXIFmMbDSUzlGU8uMSwA49d
PIWJUlOfQB3GdVmXlTF1N0bTTmj0RkneqSWCZ0oRcCCXvRAVWAR9JUAOASAVnGxkawiGhxGQhEAn
bevTgTiZM4BiSwRDQCZnjzj5XcfjaaRVXzlGahI7pCMyGr/KCVzsEo7gt4fd1cXKaQQHVzSkL1d6
NH4s+giVAJ5Nbrbmiz685q4MQY9fm8EYEAgQeW8mR+u2zxhxVuaz2Fm/kmkbNR7epF4EsBfnhABT
rGipJNixhWDDYG3XvKd72LmJwADLORLVgikLr8Z91dl35bKUvreybEKDvfLJmDGCNlph9sMIvLpb
Ooi1/Mla37Nne0Q7ILD8vUHAASQVhDBlIlhQAnNI5PLCOsHQwAsq7gXXhbGbSE1+RWCBfwTFJTav
chjpjgzGTFck/S1WOC12Sp5owmdtawTQ8bd9lNZOdEUFOvNzBQv4R18723AvN6RPSYqrx3hRN4Kx
woKGUpHJYAdxsd0yx91wO4yxe5qExsrsyO3nzFA1hXxbiyJzEmQVZeFGLwl2QkJYY+Nws6Iqtr91
K+HZTEzu8uLHuyVMB0Wfuz128IE8UYC0NzIIy3ukgA4BLBWAMGVRLQJDQIlQKhAbDBY0sFgAi8Xa
2h9BBGBsKQ7ftWDkHUcYFpVCKSzXNrlvqrWIpoZvSKFqbzlZeLiHxZZPH3/z4f7TpFdAU7z83RzA
/pkWwRa2VmmOGzqzxaXETiTC5oYrzmqX6jNMYtIEDjXaAyO4zLTGOP3EOCJb4T9aUI3eVT2QsAb8
K3B/OULU5QhFTd8fl7IfNKP4x2cGkVTDwjD+f8DEDKW1jB/XHvi/RO7GkgADBwEiFZRURRo+AoKB
MRBOFhiIBNtnLorFtAkCYHCsZoFTjk+kyON75aVq0od2rDCT5Kymga9PLCVpCap1aq5qOOb4Vx6B
d0haWim4qAqjrosgx7FEXR3mHLOfNhiEyZChHQ1dexdm3dVghvLyPGMo4VFObZFKJcWzYaf8nD+5
09blbH95ES+Ea0MBEUMDcFNIr79ANHf3x4SyXUT/3XZjxjul0M2AsVQARGhO7vGuJjuCW7B3mQG/
sff0xHkYzaqLq62afm8/3PZ+o5ep09fdT51mBFwsnQOuH//LFfy8JiOauoLUX0XhOsUrWmAMYzHy
ZcKc/CWu7ToG9AKrzV1TjSUldmH30AAXAAMHASQVpEg4EqCSYiGYhQBD5IJohAW2MJL3cdgXer0n
8Ze/rId4YGpVOZ++wUcwX2UkDp/tvVWNs9ac5mkVXTX4Axkz3Z//qaXihWSu3BRvVA53EXP/Bt8p
7z+tNhJuBDvXYPz3qypQPtenir3viHQFQZeU9HTwRwcnmcJtQBDpylfKAkiAD+JBBiwpZXF6YJap
LYren3WiAOABKhWELMJrBQYrATB4dFjOi2LYYJZaWsKjuk8Omzl8OuIXB4N/RJ1QJkZGJSkZmpd/
+mpEZmDsFQppNc9OvrsZ9YcapOvhzuuyH8JuJ7TBlh/ki2H+k12hKwtOFiijVTmvB1nEYvcxy+KJ
muF3jyKHi/Qcz5i5SCkfBC8a3FlE62vKRcxYaBYJzxBRWd6C7dnvZFa4CjB8Pp51S0hQE0ls4ACJ
YcABJBWUsBRrBRLBJAiAb1TLahYDz20OSRJZrIBF3OPTqPZTXKLzsWz198KsvBPNss6f/JWF4INY
3j4PtwLOQnJPfTqgyu/x4w+fezx1HXA4nJTWSFv0NLC9YpjUdmWz5oItVa2AwMuzxLZoivC0kGMG
5UuV3y08sXljWmpr8YibC9npKziGzS6h5/WvVakBRjGbZ03Wl0WsopD7qzqtCThIem2yyuhDqVdK
UdkdWzB+H/62GWx/zHyoiUFRFxy05Zcv6Zb+GSfAASYVhCxUsI3EaQCdu1miEBoMZEvfQkkCR26v
JT5FvrhpxOg6PIOKWhdxYei//VdwqQAclNpfhZCALAYljtLkxu5IHqPeqLzxcEl26PBEcehkujIx
DpdUNlaxkIaCnWpFhm9KdhSL/XlxSCSqzDZnpzUVjr8Tgd34XoLz5XaZywtLAAkNPHqbHFfqsEBp
afV7hP0/8jlzt2KmtF8ptfXeNy7XKDhjEkXiERATly/afClrO2RXjj2SYzgmYwAOASQVnMkiKgzC
gjKARCAT9mjq2BZu9AMszgrRAQ2eX9zuoubm9kThW/HpuOrckGcyJjwUQmX6sLMZha8bmN8fPy9z
7YQUFU76swW2O4VV1x4BvtdufYst0uEy4yWKhAV9/zqpnFHQ182ezGnD5mAwLxEPIU4Ct9a1VYCp
r+aXCj1eFWf3SkAhLjcIhVvKvxgUu4FZBGQE7rUzwNG3zSAL3pDf46YbYdPmr8UpdLQ24hUAGTBm
2xn3/X1KgAMHAR4VhDBUKRkQI0EIUCZ1CIQE33UIw47OGQsGsqt61RLBscnS+1JogLu3T5LAGRY4
kXtwhK7n00kMx3IIT9LEX3/WSdchkv62Gu8/EldPj63dYZ0UeE0TC4jGpazQVlynk/qD/JpoRKer
/3bm7GZqKN2f8KORBw1UZQx4HATsJw/lnWa/PbD0/HvwAJb98enxxn08KEGae/Be07R9v5D8f+nh
aQgint9fjAABvcp6o3X2yVERSFtzNdFJwBUHASBVhDBkcwkEIUIIWCZECJAEd67EAtmLsxozLyVq
2sBNMVT171Epwdv9XHeWOXMoSqOBFZ6psYSAL+jec6jRR8ul8xn7dq7nPuaMBAcnsV0KA8ftW1Dp
cQh8Yrus/Zdwm/OHm1P8FEyNMQxFvI6W2i1hAfx4RHtSgnJOclhUq9xNpWMkmZXIRlikawJTFUgO
mAx5Po2x8b9R65gIgJxXiiuGKWbXeTl5j/8s9062Lal5IUOlXtF7u4JFKT9finK0I5M1YukUutap
7qUStTDfFFAKWBwBIp/dkmVmmJlkSTERJGy5Ahpnn2r+o0uCa69wFa+u/s2pWbmQ3i26r1a54w7p
a6r00MWadfDYNMZyotMsawASRSawhxJxfPDO8LZYVheVs0QqH9FzCGiU4Mstey6sjPZqmBEhyRZS
qRhqQM6yAxEyBaLPnouEojebY+5vuMcyaAvKm11bOakwvKhrSoNajzPKxJWrJ8vQ9go2VN4GBeMm
ajPVRSYobazHPw5dSets/qqykVo37hIIvoqtPPNIKyzUjljiqwrJS3TJwjDQGLMOiFTgAADSihDV
Iow0cCjDAYft+tx8JBkyAY2AVlYDBwEu1YAsFFMJGCUjCQBNrDRBAFthNNEQIs4Zk9Rh7f0XffqI
0FPWnjryhZA5PEuCXaWLFi97hWHASjh3qRt52kQAa6Hk9UEsdH4rxDyWMM1O2xyDGOk1Bimqd0je
jxu1GNTr5sf66284qZoJGKu6j+EEx/nvH9oSFgURGkZPdyuXGSXoo/HUao35rHqM4SYLW8meyQ0T
uXBAmkRiXqCboRw2n8+FlgCgQ3YwS8XAASQVhCxUiRUGwRSAmclt+WATFgsMamcLQKDL9QMsK65O
jUJDSWdQZA7m0wKBYoQcMoucKtH1l7xH8py+9jnlWZulNbsxKnyLO9siXVVjQNbkh9I85newAwTC
eOGlYSpS/qdv1PokLd2K1mop88FXZDxcD4NEPSDRJWCFbJCwLUyMOX1duk/xtGJaHPOs7FgJw2b6
wvGS18woJVAUPRWtOMf+e8eQATFwAwcBLBWALGsKCgiCI6EIopAS/EOttci1rIFEGsmkoFaJM39Z
Pr1IA5tCO6o/Znj8hDYeDnxBFLYbjcZGIZznKAsghAGRwNw8/Tj28uIj8QHoUi8ffr9jsE2N26mj
O5Y35NHCri63ypRraX3TRqpLpAHolC1d7DMUwJcYBh3U5oX3dElUidSPFijMfOvFSJG8FK/nwdiP
cmFitLVEkavrmLkJoS10VVZBfTHicSra+e3r3/xpAAcBLBWANEUVhQVCQMBRBIQIqAS+3IXsnToB
FQUur4ARMHpW5hixLN9rsYQpDhzpBwau01UtIIpCSxoKg6FWAz4ok8sS0PZ3cmfa22OTD9tvrv0R
cvgKFjjKsiSeY8JuC9hqcly5lIIGMuBAI9/X4wrAWbugjDAyZGE8Dywr0t+oiHSidIUsnLbrLL64
uqAApCQyHQCRQCku18/e+ue+ssmtcvBCFA/ttrMAYacp2uw0AOABKBWlCCccBRbCQbCISDMYDKrl
njjU8XF60ta0rCDQQC66qNtRxO85WXqPRZbrcadNlVcTL3reE2AAXXUbe77n6KTC03qrgy/2J2wx
La97FjNwPJJWMiLnxhjBAIESSMSXa5NtFxLDg9b6/m3ugfVlcyvkDocUXXBLDXKe7sB6DoViL+Q/
4ELF7gM6vcUoUchEKU+/m9eSJYUJeCI6qJFL+kB+r2IPky2mgsAKl6rhpPkO2D/GGX7KS6+EuBfK
kACADaLaT1CGVPDVmM/o2tyMDt+BxtZprwUNC3QB0/p7GEMHASoVgDBBExFIAmEhGJArDAkFAUCI
kEIQEdz0NOSfQ4TmLwRpl2gDKhfYQlooDlYZDHcA5ryLO+AArv9Y5VYt/zkC9a6IrX0dfCM2SZMT
I+udlpGBTKe60yh0SMHGKEwiM6sqdslwCEMd0GY+ec1iEBRYwCDXs/ohl9Onx5GZVtt8cspY0CMG
n3b6agABb74vh6gkXFqiNOm3fzKCDACRJiIKuIrZIijQiOB5BhKZoeNbmA0MtgMUXVTdUzxqUBgg
Bh02ibD2Lig8GGMEO3eOm5wlYQbymfQ5Plozxl+P3lsrqT6S/wtxvIWyFqdkuW+YdJGfl0fFIh8l
M965K9JVEwCahwEuFYAwQhMcimNhoRQsIRKEQgEQkIRAF4DlobeV4SGNt6uuG/YkC2C5ahKEdZn8
FhmGQ1dQuSmAXX9dhRDqAqIIgJ06jdDu8lhzgRcbdYMez4dJH7+tyBhrgsWDAWJzbA74qQHc7OSt
M43VVYMx6Bz5gMLZpdqDdhjfJDQ22ycnuZuN5IuhJpQURBDnSau97ZpE71oBii6nkBBvvs2WlWsI
DGmJ29X3a5axvcFwB/EAeDFaphaxNIcgkVdPLqZRTjh/6iYADABQCYABwAEsFYAwQhuEhsIAoQim
IhoM0AN6niwcFaBbnBCWmrzYUgVsTiEsZypgpaJoZNDmde1u9fmEwc+PMF15NjQQQ4YbqcNYgcIT
CFcyByYQoU4GA0fGQjtb13kjizdxR9CRWg1ecEoGc5TGo5jzvdGq2pYX+Folq5Ll0KcTQAop6K2W
0TKzaV5QBvGk6pC8gAFAAgnxWrHjKiUpz/+Xp2xUiywMO7AOAS4VgDBGOomHB0MIwCIQCwYCwREA
jn0QWzUSIOaCXL41z3YdAXhkGamlCCMHJG/UrsBkLAxWUYMAIYBLlDd98suhspbbnCxYRTvYG6lx
x9tlUz36jIollsBGngkynnPvKu2gwx4Z6kbCj4ooa+0jmYWoxbz5AwBbSHyIfg9bcMTgYAvqEjds
wiltp9rT1CuZJB9AlvwC9v8YWnwzuP7VmB0jeknIRCrE4ACjBiSDd/7yz3QcxxBad38+PPG9j2Xg
Wd9NH55yNXG+S0QVakzff1RlOARDCIABNLVBCA7M08+eP5q0gABwASAVmMZGGiiKgxCARGQxEAm+
+zYhNhrEIXRqL5SAAcRs7+za+czO0YapBpmhs0o0h5JqmdMCyVyVu+4TAgvIEW7y3uzJ3czc/KHV
Kj/BTU3NTyJKe1NGnAOhtUjS4YEnE1HN8WzZlgB7wnhWXBWc4+fdvFENXhgdS/x6dyAAMV3mxeKU
EwFKkF8xjrGT4c3WT5MnxkMIU6M6ff3GZ2bn0OykBKAABCfiu8PiAA4BKBWAMESBEEaiFAFb5AEM
kACLi29hxMfT0UyhLWsPjtkjo6SmAuwuPW97K2CVsa85NffJW0FVLbpXpQz51vyVTbuaU/Mloyte
8IyZoISYxTj2gdVIsWUBeJVBOQpy1X/H3GY/lf1Scpd68qZcD0Hl/TWtydAE0xNKWwnZPNz5gAbf
6f0+f9P6f0/oAcABJhWALFVZJQbBIQmArvazbQGdAIoSznYTD1aumTWA5FV7zJ0VbkY56rl925Gy
Gs/GetFKQhdQzgBq9R5/Z0pJO5nl/kYw0od9Yb+YKI68YH8iV7aRSEXVWyFM9kC28yuCybOmndEC
EGE9/ccjgcMzUcxG0Yw6KciAgDNBLEu1zkC5egncQEQAqieb+H8AHAEkFYQwQi05TioBM5MOXVTR
uuITdEUavRLuBQyE+qETTGmojh/sZCZPSe97v9ugANm3r+V4eOsZhaBEiGI4Zy4o/iN443ziVCCA
gM38J44DyjA9IoeHjIh5jQw0UM+V8ONGTSk6CI0YSgYnKHofa+Hy+TyAV+zxcucwPf9kynK7OvdZ
mW0IiR3Gp0w230hOyYVIJ3SN71UzFra2UU3ao2VW/Xw6ipiVqqaw2sACMwLgh+YZ0cFK8I/sUhZ1
5K0BfsEhQJrkyS7TstmXdti5QpyhEUAOASgVjFAyIpICpoCgxKoUCIQEJwEzdA34NY5dL7XpxCPZ
LlwJV+fiyWlvys0nAkIbW15Ms/LyBfZH19nfgAxHs69IqvrlgT/jXT1qq6gqv+59tdOpq6yb+3cH
m2bpiTLPf/bx7plsx/b8K5l7f4EtW/2A17LAikSZ1OPV6P/UJrmR/LNg0gPukGAmpr0gTiUk/IGl
EkkBKpYRqeHtkYLhUWAVAOABHhWgqFlTEc5lQJDMICeMVl5ec4yrTMeSHsYl9Z06A5wGk4cMTYUw
Hp9SVTGCO8nVl/h2EeKZO9thwPUtLHX2cYKrD5n77r5afRQkHYVho6NZTqwRu93/TZvi6sRiDkcZ
kMIM2AGfu5z0DaLipkR3epDRQxqavhSACpAKRblwUAvR24QtE4s41vH+Bt2XetJjhej+d2eHVMQA
yAZqAdQLt9vtjOT872Qa3gH3UC0a2kiDd874nV9AowIEBH1zGkN++l9z1MK1wUnDHkyYTvc4S3P0
+TaLbWhMOAEsFYAwNDQGViVAuM1AJmNcnbMOBy8l9NFJqF6rQGiVvjCQFnZT4dCHA7TuHPfVljVc
Xf2HbvVksKZ/1fxFzjlNAn3Ls4wyxi4ygy4PLnOqtQXrd2LmiaYXfOe6nTW14VhXpOpBgb0tiiXw
2gATe24hLK4xON8rLrqYAqeJqz1RJOAM3Ui5yMFRl6IC+fgDff/T2ebUYCdpSqXdrFFW4G9ovSPT
+kcHQ+3lgNXi2QVAU0uUSkaQcAEmFYQwNiwKVmZhkUxMFwgMdxOzuia03l0jrhdJwKagSGYorkhM
zceKUj0khFVCGnp41QwABIAyFA10V3GxC86x46f7LoqymbiQw0hlN5MaPlX5djkymLgXq9z6W4iF
RZfP6HPt9/08wbYGmDh8nOFOnmxwwhqBTsNshiKhACR52X+WjN4QAAHIq1h7E4xeIRc/6TgSpRVJ
E1ok5ww8NVwNcpQNYnpv8Q6u5F/7rlk4KFUqWGyBQAoR2hzK6zWRCmowvS7HSHX7+vx+P+/Wjy8q
ogTRADgBKhWEMDQ0DIjBQwkYIpQIhAa+6OTmsHQZFtXpuvOhFbCRmpfKdFeiTrBsG3NJw6K3qHQl
FfhJc2/WWTKDBiH0TaI9PHoOlgPaI5G2W3XpXGWggId83XPjx4/XLiNZaypkCvMbvC4zCUUUPPV5
vvwAwRbWXvNZ+s69/n7cIC/jxVg7IW/OOLopAnAz0kHWrvV1/a8DPw9sNaIscGnqna2zAsWDsu9L
KsDiNXfiUlcy7AAOASIVhDAWRAyIwUYIiKYgIz31jDM5s6l+rzOunQY9kRQeOHr19zaIMuoOoCrY
YSi+UNpCN731PS1dOHTF5LXEjOgjon6xYw9tzriBwUw40Er7sFsndDPZtl9Ss8rVJyS3jhiFVWpX
rURhgjY73BXrawvGrUUWigI+CtotZaI73+q1GdYpIAVIxHkv5g7/KMSVpjuR3J5+3zOLjHP57GSj
mScJbtJbjo7xehEOK9Z1DjBPqZb3L+i+9Yco4AEiFYhQVCMITIQRoM2AJ8itjMQ+gJaG5fBovIBu
zoTGyaRFLGwgnRGlHFK8e8SnhboNibfgdtS7javhr+iPDxZJg716aXthxylIdZLCxf81Ti7VAF2m
zbRwb3HHfHAEU7wqVThsIPB9gq3QdWn+YX1rGlAIZNOQlTodYcWVHNgvSBt2hWZPgutE4ukcKhpL
7GeXP0t1uNHAzI6HEAF5EEsuDnU0M6+fsegc5AWBGcpAAwcBLhWEMGUbDRBGQShQREEaCEIBRXJS
Xh1Cg0JMtFkWBQKnybgauRKYPOWGASsAyFTpaXBgkTPHBMfCuTHWmEpRjWVCI0H7mwx9tIHpCUZ0
AdrHssyNejoaesboLZJRqs/KLO9PewY8h8iymHGp2IjB4OJIttSglVPneHYoVpP3s2Ok8sdbfKyV
o+Oc86RG5f/OdMB1vEAu8Nwd0GBfTDXN6MegvfPbN2fb843sOWqW10Dk7xcLaSFNp87gwsMB9wxI
uMPfJ5ne2YOBiF7/USN1Knx843jal4AAcAEwFYAsZHCVDGkBMATHAsUmltrRoQCYdvynHddo/YBY
GKAUu78/SekpTy3yvNFS3ztHOInWE6RxnJ5svgZqHsGLySbE821APFi6ZR1Z/px44cKwq1QycTg5
fo21VimM8Dd84RbNHFVgoVC679B2VwyEn5OlxFBIjREWw5tCelw7LU4MMp1XZktrhtVDQ9qWvrpo
3kEUJuLaoSbV5TuapBQWFkulTC8p4TgBIhWY6NIxiIZjYIkYIhAT3ygtA4AsMIuay2dcraHwkAFA
WlFS2F0ovmFyBEFc8KRyfCxSIKztWgWzgukAStAhQ0DlzNRrk2p+9UeJFSSEGhZo3F9EOZ/hcH5h
e9FIHrauSRbc5jyXURHPzBMSnfU6e0PztpknNLewgJ3z+B6hGWylRqL4KdM0+GO//aam7NL9+jsA
aoZQAhVkhWzl34btEevf7aGTTBgnsl7I5+ThYkAAAMwgjUvL1RklzEeffQEIAKoCFEQBwAEeFZjo
hiiNBQNBQGiMKBsEQgF6550LDbpuxZcrccKlXNbUAA4C1e+lHqvoZVUQAJJuVG8o6kzzn5TARWre
SGgNjdmn+Yef4/3PnpJfl47/XmV2NmmE6CpP3+DmcQL6NBLgoiJIxmWAWVZSKdRG0dvCMqYYYKCr
jiqKExgzBDeP2dNIbdS3UBgO3NVP82ReoBzky2HLhPL4deqpw9BYJTPO6u0MpJwlfBKbWklRlF7P
/z1BQEkn5MQebVwhwDw16J44YSURm0SauIur5OB3frWa734jJ6Rg+YYbNX9NVBDSlWCw5ThZIir8
vHVlX1eWeW7OWX5Sbx5ZHSYup0W0RKwwP37xMcj/PKvbgZJcFAlDb0xtwR6SGIBMORk//+prH23V
F6XK2kktTjAOm0ABgAkEPhRobRuro1jeHKJVb4NVubApFIAFQwhouTuRIbwcYaBHvoIjIFhlJhBH
sXAA4AEeFYQwJIiVBqNBGgBN+MbJA7iOjTbwkMFiB7wIUflFQPKH958HHYq7tPaojnXWo/cr0g7h
shVkWcTf906y/e9LnoQVjaN1KLsmxZJxK/Py8UL9el+0VCoqL6aw9iLqV3yfOzd7IYKoBBYAnM71
XP/AuzdbZHO1zXNF35U4y1wvK6NTU7L6P9zY77d7TjDhycbRqABDbTrjsaTNGiWJpAAy9BYgJGZB
UAHAASAVnMUjEwhEgzOA2/tDFgjJNEYZUUGmQE4aN/E9RMzOnnWdsMF31OWAGaYgKu4B3lyHq0a4
s+bOADnDaYspH+QH0/IC1Dy3yL7zwKjHHJ3vnslaRp69bAyKhUxqxgUtjCIq5ZwkkwVf6m6q1F12
Du6gyscthomgcOLpGZw4abrwey7NQCMQiADj6L1PQ4U0mGpVm7IJkK27eOpn4FQBwAEgFZyJghoI
yCMBt/MAQOuWjIbTGESVQGE6vW+zqJbL6jQcf5PBB3Y/9HABNahpp6fIKSW6mwvbMPXmoy7iBHRb
B0la5il57gPg5BBmtkVnZrZ3tek7Fl4CooITQcqsqczj7d6q5mfc6lkQCwYRIQOWJ9K8Kuhvdq41
rHRckKqL4sAgWMK6/yfJ04SHY8cdDp7h58wBNk+H+cka3109a8/TzsIfCHr9HrSnv2BjAwcBLhWA
LHSiiIYhIIiIQhAbbYcMhIQMGUKFgCXsw75aMbzgNIIxubpEEdFj9O8exjtyEhPII0jh/RX8PhiK
nzO3QwaA9bdxv1cUeZIZbk+D2WCrXmwA71j5jZB9PBsiWHj54aQ+MSks0sQsTubiero68f//pWfT
09m/5hYAPA/NreXmisAEVqdXEfy5Pm9Y6uYksVroyiAANPV3GB/2YwUpF3US6selGmOouH3AoBwB
MBWALISbkESBEoDMQAOCGA3OZdzLLW0LZBz7Wr7cRegZdRiYTSsuCiiSN0VgywyqpH3SodzRmha7
E1J3rY18CRKVJCfVjUpAPDwMCHYEXoz6noD27yPGpiNW5gnbHAgYA5ps8ypAWIypoTenyvbuyxkw
mHHSXNgGlCZ2Ny9xdtL5WZUJ+6u9pzLlmCk61d24V7lV1PN+XX6+XF+BMRgjQvKObLAABwEaFZxM
RGkhSikBO/BMGhNNlwMvGW0c3rqAjGGPs9c/VPUm7GqxwsfhRutAaN1a8ZYwsXoZEOxI4m4jVy2t
EAJtct20hTNNIB52XMCH4AusIVbuyNvL3esrOA7leACMLyi5vfPr1EwgZEMthP1+73wVZRgfDugq
M5gm5GkoO3Bh66d/RlLwavExRYCMMN8CT+OSIAATCEQAMNKTpJ5LpeYRVCYLHAEeFZiqdEiRDikB
PGzvnyQ4aGhsJSy5UjQACmOz09SZaws8tEu+LmZxtuEZbjURN/a6rS2hF5t1NTw/o1wHJ8Rx7PLK
kWWjYFrOMrMVrxcWbJnJZfr8/CJW7WyqrDK0j0DOSwqlZk715oAjHx5RlYTnm/Nj2IS8r2/SuRw3
fulUTCdgsWZpqQlr+fqjfKmI3otMpALWSI9Arb9giRuAAmTWERwBJhWANDYTlSTCI7BIJhATsbkF
6xrTLTIFkQEARQGUzFoTHvBa6a8kzP3OFfO3Su0DDZ1XVcIxzBRzKW+7ZNPpOpg+ZG3NVA4M70eZ
hhl34ka8h48WT18DNLIJEzISK1T9yJXLNP6e3+eHnb2ybYPmannyDeBVTQUeJGyw5TwgCD2McSwk
T9T5+Bud9mdUNKcheoiCJy8ac8uKAZtV9zXT8dEA5yXzGMleJzDo+/coykQAkDpBpjqjYivF+dvV
fpu6rBym7KroV4RQJPEMtuPp/X7/Vx9IuQ3Hn+4aYA4BKBWELDVhJQJENYCO8ElNB0gDEOCzKaCz
bQwy7c+O1mbpYNRXP88ISlHHw3m4CGcXiIpdS3FIzwAKDaJxTodUGPAyvzSZsMQOT+bR4qUl2S0M
lr/kPncHKPzEIWBSO9+89pw/6VvJGGM+qtpStwL2tfO1CCZUsV4acYpGUY4UgotXWzxePGNOTcCD
jBq8GLg6TDLwcYAFACWKAAMHASYVgDA2MlCMgRIAmT1GoE6ZoQYJBwF2HXUPrWjZpXa0DGcxF7Zq
w/dECFBmC7UwwjysomzVmeIyx+Xc5nz0+kzj3E7xOJ0kSThIGUjz1KrcOAcG+wMcWEwouLrsvlod
oOo0UbRPPASdtM4Si8LNllPEqs1Bv653k1hZfAX/kILHAIWAR0g4sAWJ5JWBRk6zIGEGKsKTmtty
sqGbVm7KG6V+ertrj56iuhznpJlaW5M0skHF77VCUtZSSdUbbQ4BIhWEMGIbBSJHQQkAR25lrWEO
BqdoN8JYcAq9F8eXcGZkVZUQD5xgUgp+gC4Iwssonk2XMltGe03UfrtSvgfHhFG/oTLOGzo4q8mA
PWd0S5+87kOZKmxHaV4l8SVaeryWWQIZarOkekocfnpQWkm1sXcRkKpXFtAJACe5fNFYvmqDSmLJ
KhzegqMy+GAHXAk+OBwi9Aj1enbsYcHypABjOcU0WeQ0pD7YiPWE4RIhihIO2E92Ryb7fjWUK5em
bZLYlZYHARgVhDRmIj1ChBKYiCIgEzx245nAgdQMARILWHkEOdequ3SSEoxXYKAZ4KBACVJhHbky
EzYTJatj3sgYqmW58Xvih7X0/ZApoxJKukf2kMPbDqQO91shH2yAAs5TDQoHKdcpUT3EZfqKSUAI
p7EcrfZPz8Rf0ANEh6P4doN/WYwIj7q6TNinryN8/rWcZKuu0fezm1lLR5JZ5vpC9eXmYhkhXsvh
hxJuv5HWX1fq2dGyUBe9muwQVp+cnzqH2LeRIrAX/Pl5vl5MOIAcASAVhDRlUh4CgYCpBEQhMAne
KbaLWEsjE3moeZglhWIRzLWjrAvxVSg4kOI8sIeak7HSDSq8N3Hd4TME6LvncbhvSL1r2fOjERC8
OGM5d7IY8shhW8lu06pbOfp+eBtcfYc7048vnkoBkKJ6avlIiMN8KQ7nwor2Hg5cGKroxMTp3lWi
YJibXu2mZ6Oe4si0bVFYbHQAkUrCFbFr9LGHaXj6dPmRTDawl6MmXrfNeKEXC9EyZVTthRoVTwpQ
W8wACIAA4AEiFYQwYBIOCohUENAwFBCEBHznGfP3FXego3bm7TVjjEW0XhI5Y1Rw9sppRrg5ly2i
EFMYl2OwINxAI2AxiHrc4adXPOBBgN37aYVAAm2Ma27DcMLbPAhj558g2mGs++079HHFll7y1ssz
LfUu1mgJerBehvN/w+eJYwkCb3qe4IG4xPZC0TQ4YopJG8qQuCiavdzXXtvOtaRoGTb+Tsajx85P
I1/2eBj9grhr2cjJEjtJREvGxwEzpzDNQCnGYhSqES2CKDPd2X8KynfYHgmBP/P/YP4xgxywGRgN
JnBGAvYwxSc+YHkbqTNb8AQAHAEoFYQwZWEdDGJBEIBCEBOdo9V5lt40tZpmTa0ktWcBRQmyIVBy
8BaAnwrhXROHc7VlYRbPfsY3OC7xgur5/Mx3+rSZQ6ejesTEwrq17dO5HK5M8/nhC0n3Yb9AzOI7
RSivjzSLHi6C2x0NZHYmndRPk0WLuosU6oab7Q4Cc1QqyaG0SRJd3F21+t/8X1LixETC3p1Q1VO1
fpMISV1T8J06GUnteIUt5ArMPhsNLUFgOtJPmm+BoygyrgA4AR4VmLAkeRkGKgE9eFhLwWtGhsEk
tC9AAI0o52ircFESgpgOpHQh8Ioz5PTarDfxVbFpdEx+te8N4+78a01vOUUJugVYumhKrZc7Hrlc
/YxzxpPQG6G7EXtzJDagkZvl+HGO5f73wXWrsvrX4qbNHZyvjsGsnezv8BssW0R7sScJWBN1i7fx
5IeLFW3IGWsqCC/S9psNaRFPNBHFEt/AAK7hYAkDCmA4ATIVgCxIEiiYwUEKQExCFwaECxgmkZaw
SzvM4ervOZyFgCGy8mRFEZ8l0nXmtBExLid+jcfr0LLKh/peVVJXEaZ/E9+DiwhVL1ZUwzRggpz8
OwGsib6PS9BRdFLyGHMqxdhAoBz0ic/zvKZ9v/DVWKeTtLYytU0V+0RYvOKSOK/FGkZE6PKtr/JK
Y2/flBHhPwSrvcoULskUCyuuV9eG+YK6uES/520BwuBAAwcBKhWALFRZMQQqATkxoaRYiAmDS6NV
AWf++6f4UdtiFeJhIc/u8ppzzdsoDhfU1suJm+BdydSmXoT9sUKIhUjC0Vl6ZsUbE0HptD3bLCpo
5q1ZXAUr1H8VuJA/2Tgrw9Te6HawCmtTUO3+q/OtdTEhV17cuA/WEGWu36XeKdt+YgFEE7scqZrD
JNW16xqv16cet0SQukTJ9CSH16V2/nHqnvmRVjAIxAAOAS4VgCxiSgSUwiGYmCgREwVCIgCwen0G
gWswUWu2OsstovCRw2z9iM1q5qRHAHuq6kMYMCr8n7hTaaoDQVlN1QV9c+H4BHthVPbn0Oyqyv7m
l60uEEcK/htc/UYOgEgI5PMqUiAISPaL2f25iYHYgH9x/+tIf4BOFB22NNw4g1HW/eHI50GlpO1h
dDTgxnZEsqE8139WUFkj/INAPnGtwkhJJwlxzV/c58zuBggzrnLF3Uqkd7DjycY26FPd+n8NPo+H
L799XobnS1rnLVyJC8eblHDjhBaNSgAA4AEwFYAsWwwRiwQQwFBMOxQFhoGAoJhCMAtlHCBZzp0C
uUtJkt3dhLp9DcArC0GFJGgm6mbj93nEcgpYxgVCpMfdjLJKwlQK7yVYalDfibkTshwAOpMgmlYx
Em6HlxDgEic1AgyznTwcBqUXcUfDAqMmcVJB9Gs1ZS2PArmihBrbTl79td/57/9/bLKx91uP6dsB
jVEDsbBx4i7kQSNO4LKWT6NkpQ0ZOAyPqSaigEJ007dbrtmfVZaHVTLBlTX11s7IFhXTCDKrRcQv
op38PJ+/BHozJHvX0ez7EHXUO/VSaF0la/kQveTmt49dFyn/+Ud+Kg7qpWI0hNlxqLbIEVqmp4Yc
jk5tBoAExgAMRAVY9fhbhhL5qMKUdUcRQDIQYnvmT3w9/thewAwoAAWAAHABIhWANBYkBVCHMrEE
aBEICEQDfNUHBfLgA5Ow4s9rBwdy31BovaviIs4I4suZoPcz3wmTLOOHojWiBePnyxhcRYJqrsJt
vVOmqPfTAoLNhgxesWKSqryt12tzr1Cs/ha8sXa1O3hCAQoLkBn5cVEUiAcECKJIEpaJJukXFz4h
KCAqAAb0RUAYMV7EtV2QVCG/4exid44AAAUeFXzQADgBJBWEMDYiMI7CgKhAZiAIlALfZmHx2dQ0
wMm3cz8ZxrgCwUzWDYo6KUvYLmAoNhcm+kqyojuPF85GsWu9RSLOlPU1zeqYiXcaEkRfFYvW4QY5
AFlrM32992m6bsDGAKTZ7upZ+P8y+1mZxRyMAAu1jR70N8wFSVOQOi9dZxc8l+fY1uJoZbJw810P
/o+hbRN2uEAuAFiPcqFZk0qZxa7gXBQUIAADBwEwFYAsSRkUAkZgoMzAUTAKsswWjgUBed+P16iW
EJtawxYcrslNmYrZfN8jlcfiWowkiXyIlSeqwh/HQrnqq/lNyDc/WFRF7PGqNnkE5vkloLR1gjdc
G4AhDm8+3HwfpXEL4wFOD4QqAQUUVBWdFpXTU+f3KVmLAPmIAs0iFigDBwEgFZjkVhGJiqdBioBO
cYpG2iay8b1FjLXYkywAAw2y16PIT+IcGGu5QihDL3auyhDmerTvCtvfPdBCUQ6RtII/n75OqyrL
JvGXPo87P5f9UCvvEa18OtyabvMMsN8tRNquJFE2hRQw3O5X0aKDIQgXWtiPx3VcFqpfzopt9hcF
kTvNluIOVeVc9jpCYVSlSE7V+fg25o/f9fwhYi2gKEZcnzWLpnFyQheEqou2OmfZ/7cAE4bYLABw
ASoVgDByHR2KgmEgmCQWCQWDAWCQWE4WCYQCHagiUrekTVhvhq8kVotA/SAATpbqPy9uhpvTZMQq
XNlwBOOReGwML4vkmC+PYAgDIHsO+K2K85u0IlgHOG/W75wnboHTV7sXe3ugVmWaRhHpVxjoX34C
lODZNKpr0ZyQnBTlVLUS2qhx5C7tYqZIEHS5dlugFSQZB4mbgdRkkdXbVFkTXg7YukYakpEhIwcg
ujrPthc80UOyUDYoIFeuydun4bE8IoVRZpO+1CnODMlIJTnCSIEGbSSu82jfKmq8OeQxQtBX0VmQ
CxUxYFg7WawUw/+l2zjRm8afLnlndjIcvVQZyXAOKkSuygwkLEAEhlaOuRmLsfsvS+Hodu8X41mb
l53nOcgzROFNdK43e2uOt++8UWvmKWxAWCMHKCfv9vjkABwBMBWALDMrGAKEMhIFICetMY6ejfXi
9b10kQLlrmZFoM2AAAQAQWy7zRbZCEsGlWP8KcogogIbSmgvE+ICwVuKPX5bgRwHmp0rE9pz5BYL
Y9nqYmJ7yvCFyo275RA5wPoMEBjABI8HEDhaKXBvZUhUkJvwn993MDi64GYAvDTr9FVaywuMYAIl
CBzg5d2H8cdPJ62NQELN3dHL4vR2jaD+IABBSIHAAR4VnExFahRKoRWAm/WX2LZu6SxoaWF3FjQM
8mn/h9PdIL/ZUHA3VVRfXYZBw1WAHl/t7MqoXe/L7okAdt5hCuDufw8/DszGNqGJA0bFgyS3JeN9
8jLbDggz7wdPx/J69aaX+ut+eqiRJHt7pwwpxUikKqYwYYEiVxjrBC8qCa4LXten7xbMvbnGuXB9
o5LAVAJzvLwazYAAgoADBwEqFYA0JiKwiMOBGICCcBGOwHbSG+tDTxP1sSweGQ8nAKd8upl26FZz
VhtQDLCNrYuDd9XR/jvhi8GtfP0bgQbmtZSGMb689z153Dy9hgB3VMTJ4WYgjKKHdOEbcKFgDBVG
2iUgAxnCQIs/t1VpVyIpYHDGolNwAHcjQLy3/PclHCqV+jPWNFODts33h60O94y2O8VaWUz6FNtT
ULIKBaCAvMjQHAEgFZRUFyISgmphKYVgJ28GdTD0s4V26F4810ljQBrV8vdTMHfivp5SwVV5Pv9D
MMy2/DKVKgGglZTwK3QRPkea4ivSfsXZSaGXm6+W+T+dc+p1/uhf7vZ7eDTAOWwk4aruhi4BkBhC
/h56qDFgAAATBmL5SAprX3bYpzsXLJCjona8kyWBPCYVqlbt1Uuus5cEYlQnhXUcMP2+zlK8m7DD
wmVL+CHimCoJAwcBIBWUUBYbpIijYQiIwpATxyZjg7L0mOWmOumkGlpAXg7fNEhDg2IyOrOjv5eE
Av4fPUi2dVo9HVTkAvZJYN0zRwDe7hOprn9O8VAl099yBFLsoIBlry++QzZTJEBAHb5+knCnvWSF
G7A/+OX7pSFKih6Itt+PG+SfT7qRLiz2yc5wuSAfdrQWufvNnkpCsl3z+pZGbAUslwStKbo51pep
7iAZIp2C9wHAASBVhDBWQQ2IIWETRIAneJiDLLuY3uU6cCOAl2FlmxJpoo78lEt8VNFsUs2tiSAN
xAV2HCGqIE2tp+62QEABODfuJZaV1aP43w4Q9dDYI7gCvWLnSiEuL9aXspx7WMQJ3Efz21I7AA42
t06/c53kmQz1P7dEfMZH96mVAuM7Q5l2ZYe8lQVs7y6BIsRdoEtiVr9lRO0PNcTRV0JSUlC/Og0R
KUkjnsR1yrlMUU+rTiqIbxJY1rgw3KyJ2Lolf598BOAHARqfvhJ2xsyWRF0sJIYUlnPSC3V/U/+M
mmsq0vrvhNH18BvZb5pOUNvDnjjXZFevZB9W2gd0hvgvFEi5shu1dRsYoQe/OB24vmUclmYo3W3d
NOqJL8KFDETAIV4FiOn4z8q5mQRxGKqNkIKvGGQnU6ApOWoIMpxdRY4fS1ef+Htu70SAwwAOh/B/
X9TGQDof4Os7wqsY57GpDkCvuKftjo2z09uN/70Su7y79OsTVM8vo3Kcj/vGZsWfBhWqzBsvblOs
UbjC+B5Pz9DTsF4XOVjpsbWUTgyY01h4SnutYXHo2Nx6lUcQxuoiGo4RRkEjPGUqO8oLjKUcwTOA
sJxjLpW3+ONRc4JUnQDuwoLEdbyCiminCWZZ0mhHctwzHKLQH9w6XSzAz24gNZpAIwyAZ4AHASjV
nGkyOg2GgVIIQE2x3oMWtcoBAKqW3yARhxfT7NHLjqkfzEx5p0VQaOSGrYi1WtfwrMvxXlW65xXa
SrLIvwR1cNw7bd1nvTiLgU2VqgSy4bPkeMcJSSmPXwgMwunre+iV89PTahcE7OdttXWx7IbV5ltl
MDqoJldptHA0SsIqdsuLqxSUpHBqIkmOS6mSDyKqbOuaesKLrKLe3Pw1dlWvfFNOCOqSXTxwOVLu
seN/xcLuOrPLhimK1Kt3rjOtzqGmwCVgAJmiLq6uYw1isUxCepbVY9/y+evX6NdZdXuJoBRWWsMH
AR4VhDA2MhyYphIoQGzwwFFrIoUhm9XilwGI/U4G3vMRoOHj059Rk8Err/bmgBEMCAfj0oT06pqc
Oq2m+6DFPWoTQzjFBTzlaug1wx5imWe/vD6o05/aM8C/tLIBOP66SMZ+n7RKOkXhJbXV8szqPT0l
pAAAVkpSIqs2wIqMVEBkgvFQYLWvtxio7+3etrvyRFSn8ft/HQh/ABAAAAB/CazBbNRhWVe/stis
5YHAASwVgDA3YiYCI4CYQEJjCA2MM1todAjMO+nj8ZVziBwHrIBqvD9bYEJwist9q/3c/BC8bHG3
8uSoqcl3smDNlN0pBAjClqcpWOAeA9nGeUIzyLValcciA67uI/CHKlPIDRlL2HJ5zynO6/70yiJh
6dWfiU8dxQFvMT+aK423kqg99+2ziq0qG/HXXqp4fIB2eF/D6dWORQBjAICQsJuGjdMUOP+a9rhL
QwcBJBWEMGciCJiFNYCPBQLFkYtRGJpcpcsKJxvBz6Egpb5kQ3mlrOtULdCtXhiWYr1vdeizyNtC
qvwKGbyKN7R+XjI7pcho0MiPsZcGKmaAB3VDTEfzapdnOa2/rJqmCjBT0McIhUJMDzfieqVc1Cca
tUF0N9msChUsa4tVTEkEu1Z5pIkEBwbEZ9hchyCcFxC8lFwBoVKFAvG09pfJUGeJZtADBwEmFYQw
ZUoUykcUAJymCBjoG+sIJZEkAqd5AB78IKkyZbYKiJTpggDshCqSyDH4bhQuKZ49FyRmoSoxCgt2
Dd1sLMxWVs3EUVlUC2n2OkxRruowTcH0SNTJmaIGDGOMjDtXOheYoIdD3OQ8EDz6t5IWZacfSdsg
YSJxCItddPGRWhdAxzS3+9+hGLbSR0nW6RLwwnViyd50AbknqrR1j3h0teQAcAEiFYQwNkogAkkV
AJXoRoAWWFWQkF2Gs0pL1lnfQglQsA0Isojc2wjAAGHEhPqhbhCER0FwxgLYrIJ7uN9VgPUpl7W/
RPqMjTNrpl8ld/is/5Ohhn4USgzF2+sYBlf8GbamlLFMeMhn8zqCRtVXrp1R2GqVb9EGeE0CJBkE
L2EeBO16y9T4svd4/jqxRhrWqtfhnS310LkqAKiCJckesYo3gAcBJBWZaNYKCobBMaCYMBQKhEIC
d979gU6ZBELyLMkiyy2j9IBHAAQdL9i0EsQI6Yt3RW8yBv1vBAAmAg2eaqbDvdBwnHQc8qqCnLPZ
uEU1UES4SEoxTinbhuyHk089pqy1EdTS357JgHGx41Ei78RRATjlHX8MKYNsIHH1P/r5fs70lTIQ
AsOUik4BYCxf3aKcU6yXs+sk4Snm5LJh9P6Z3ZHBxzSrOWfXceHNINZuOqrOOp7P3dT7eyArD+Wc
5DB3Yazn72c1g3ZqwpNQtO+5XsfIp1E6Lo+9VVnf0JdDjeITlLGSo7jaXdQhVxckd8pGJ15y+/h8
Zb6tbbwoqrVqJtFb0/l0/okkAcABLBWALIsSGI7BEUDoSBELCEoCqti4hjhuWDmOb6iN5I0EWvGy
I53WQdwE0EIAHcpIhIqCWajgX1W41Q41x9EK+AUM7r2W9FN03sSbmwKeUjqwm3JDuKalCchS0jeT
7rrNH8YXP+u6YHE0LxVBUmOd4J1oUekUBzjuUdMuHKQc5AKJgOu/q9ysG6lugly5KEbLYWCoaDin
w42gg4QOPEaO9tbe/XTp+5iJU9UQCAQDEDOVVV9doIJCFV63BFt0+UTmoqdlXXF0TVANzbCnzzbr
QtCWCY+b5duZAAoOn1/h80P8RlpAcAEqFZDOxBqNgqMgsIwgNAgESAJz20ymHUhrSMx4lDPgA9tD
onPcaxrRVMoHzXCkAMfSacpATqYWXFFSvgZyWgllmZlLBogPMMQiqpU1vFezVTa0UXNLyjkeM27U
VTIAFjMYx7+y8KyS/zzVwcYouLtUAcWcnznnxFEMDB2j+adUAoK/lSbIqlsoL/RfioYH8PJjWx4J
SgSh5I+a/8bJgCPikPd0Rp4QBwEeFZxMR1kdUAEzgM/IL2lodAKNsnnjIsCc7y9V+WVYPy7ZA1PD
mDHOfwdtzaKqi/x/RZJlEyyvd5ryQKRF+bSJAMvl94zTK48I+QNq7Oq1j3k1zDsW1Iyx2jFi1qXc
Yq7UncziZOOWsqVkXOOe4SqkdPf/Lq7UApjvmpBYBWQNDbtSDsYU04HBW2iPC4+pGhnnoWrxBa9B
ebFcgUg5WwqAFBTovAEiFYQwNXkdCioBHqrKFwUtLGm6FwaSBxFF8LZFJgW1UsquYl5Uen/7yyQC
tf63dKpZN46cY7YreLpneLndpEnbZgKiDayQmsISnX/OEusObIGhAVrhXUGlSnfCuUYDsJocVG3L
MVmrcrq0wrkWissrSB3L+OFkz3fjVcxIeKhEx5JXISJiw/SFJqQgosmUJoXmhcWpPtDXwKbiwSlU
tdaUzgqCMgcBMBWALGU5RFQCRMQJGiwQMLERYO/Kv8xpXzQ2exIJ73Aw+JKqSFHnwqCpQGLnfC90
21RHbN3XIczYbrnZ4K27Lc/MI5oeil4To7fTUs0tfMI4qJTIVStjkL9u/tVNMdz0xUx3GqWgzEdq
YER5hrWLkcQKLAUEvcxtYyfYlHHKiE5i4gFz9KcP8feHJWKYAAXAAwcBIBWcTFQ5TEqBEKBATfpE
ats0QWEBFsTOgXVa/q/hsrmVtrkdhjcAK/Brc6a4Lm1T3B8AiKjf95X3HvdX5Bq+x37XpcnEPYoa
tt34j4eSo0Uv1dfTehcwAkF5LNia6wBUKClmwOd43zrCINRyTH0urODh8yRPSZSe9f99c9li+OMt
utAfJPy6a4SzpgqVr2olRp07doFHfEHFFP5H+jbbx72dxtP2/8/H8fvcAfKZh7R7dQ+AKP0T/8gx
BwEuFYAsRIEwUALENDm2dBYWAsKUAVthG3MmuWwoPDAJJcxCiSR0oTYDZUVwa6JuBCr04LSOO87m
7/LrAOpY7xEzfRyN0vG2oYRSl1tKcVWFevr/RQju9qD1ZTRKtgElzYNfq9evuUNzFoVMCI2Knhdj
eNaK5Uqexhi0Ot6RqEbRq2bK9Zx/ylaSoyeTLDyRn/CAClV8ZkNkcni81OS8COVfVa4Em+OWmFwB
HhWZiVISCEgCbyMLHd6FWcWAFhYABlfV/nhdL6W9lw8rF98wU3QsroCMhAUiysxcUrRlGmWM7c4M
FpeKh3MrjMnKG4MqMBa42jdWOS7lJb+2uVBzMHpRIeF0A57Rl7UlTTpSjNCVoFeWJZ0aGfnOi07e
eZWkjpFuwjHRzlu5BCUvnmQPPCiLcTYqpgiYDhYRSclfi6r9KvXOF50sLQZAGUYvcwsAbiCd/RVY
IuXvSsb4t9NJXxO9fYTtGy1I4fVBjt+PF8MH19coBXyYqo9ojgEcFYQwJioViElCEcSAJvvL1V3m
+CzBaLCrSKNA3ibp+OowEM1qIiDSvf4cLQRWkiEjLVNhaByXTBFWm2XUMjwcb7DCpjSa3BFM24lT
Hbz8Qty4f79GXXtTV3M7u088K3Xf4KuCjMAEkKM5jZjlao6jpC/BXuYZoQS46zpUFZLu9vs+cLNF
7lbKOxXl3I64jouH/AzaI1sGIdrhAFFq8QyYPoVgnialV2x9lsEqIoyzLFhkzrvfTVw64MSuWn2v
jy5etnYEwcABIBWcTDR5OE4CZ3StGsgOABYQg6Apjr7/sz8RFZTvhbRitB2g+d4nBIk/uVkdi4Qv
r6Z2/AxHUqUHw2uyGBNRV0P55URVIX5A8XGqNUPXI5is8QYVBgwXUWvoHhH19EuZfdSeAWpN//Yp
Ow15vYI/KxWs4BYJsjJIj6tYL8BQjSlDf17rt81NQ8O9SHS9rnGWhC6n3IguFcaH5dsERt1pXptB
aoHAASgVgDBTGxEJAiMZROwVGAmUDrB3L4AxLFkLXoAba5mnKwIy8AZKSjHDJADJue7shLNIcWzK
aLKC9/0KEzK64ecxm9cl5COnp7+QxQUumXTL1/bb8/rWDLvqwUpHTgyq5Q7mwODZu4J6mmQz8V9b
cc/4GuhnIS48qTfbF1j4tN3z1YSxOnX5x5TltnLZGVsu1Ll9dSXigFcylJ9m8VgIgbpwVbF3/Py/
7RlH7RtEJlvleI2pcIb3OxTUSpMRiK21WmqKIulyoqLGmo6/8X0bX0de7pS6sa4BLhWALFprFQwk
QIiYIBMQCrCWl4IUJrK0UVoMrQSC/zSM5Lb1HXQue0fHPIccnFJTQU+MqeVv9nytJiIwTTz8lYN3
yr+5rEfgdvb8Xl6iFXmHTR5vdYS5XZ4/F06s3i7FKj4LLB1eyWPPgm9nFJLe1f+t3xcnZwNVCDeE
sUBGyS1ukuXfkijCyzhhsz/+BZU2fo6foHoDiiK+f30CPDPrCyPvLDeV+DNiqHXg4SiBslw+UJy0
lGfD2hH/vu4wErr2YH2IKGqP+NOtpHynwpCI26YaVIDgqSu54d9np2f1Ft0gTKKQUqAAnbtvS6Wy
AOABKhWALEIbIQ5FQQmAJhAIiAT3PBDBHCJ0RIXeMXBG7l5FCL7WMxE/o1qgLjQ9cGDUzYxJCEQT
Kt1oEsOqMAh3ySFISKELRXQi5aJOLsSvllUytjPti+00Qz8Fld+4gLMZjHWfljg9MZq0SA2QGQZG
xfU21M8bErJxpAR+9jr85E/9kpQL0W4uhf0RituW4NAFuWxdV1vnvpQKAilsrJQIgBwBNBWAMEQj
HRAkQQjIYlARtnzLCwvyXBoicNsy9A0IJCIy8EzYTCH5cuOeD4yxh6aQA255RSLgxzCzo4mtRDYj
otmdVCgDI70kMioXeHE5fZ5g/VrYqWmjYUFZHT8bG7IKzgJoynPKPR9sXWCG2MsqC89occJukFZb
YOyZsQfz23IAtnfQUpLahP6u2yIYEIK6OqqQEHDN9afnLRoxfd3NsAAEQANIABwBMhWALGdRIMLB
M7BMTBEQDPtGGGW4W1bTc4WVNX2c9AHvZvIdKjTjjjizC6GvtC4oJtl6D6XEvAubSnItURmu+RbD
XghAqPoaUE+2YY6JUtpE2AExwNJbnlCp7unRfqpuarLLX/VutSc7hX6V1PgSzKrV2gssuotpKAho
OujKDj7bZUkN0UxPl69Oj6vCS58j29uohsLz40+M2wBCDKiIDWFPQA1lYLbSSsNyAAD5a/snTqpC
5wEyFYAsiBMVHERgoEAoExgIxvk2sSTqI0cuiWY2taA+kjWzbwuL3UacqoR9uDD37e+ZAB4SCICk
v7Ti1DMmhXinwdRJZRgDSrYMaUQzC9gCns5NkKV/SIj0gDg/3BAZiW8ziLIPoDEGSVzVap/ksVug
MVrBWEbbv8AMGS6fk+ff+/UMpp2w15RoLmpRHrWPTs6AGdWlZw3z6Q22IQBgQASjNWnXl2m9NnXW
5+GjxMA21c91z1h7oIR/rJtmKXyrlLqYgAbjyHWdHiRFt/uMDPEADgEwFZxsVxI5gocRIIAiJAiE
BMbbHbacWtY0pS9KEyYAXobsN3P88JUJlWSg4m6PyRxeEVeFV6U7Xgys9lW+hjfP5zDUTmrXkFD9
ywyevjVwhMt3QPZ60YfHSojEYRv/9xldFHvojAI8ITm8ZUDtOgUKxWd6a6ihTzg4tsa1zYy4pVVs
K0E+RHBtrDC84AOAKsIh56iuNYDN+vbTbNXxad8V4sdJX78Y6MYAgEoHZ+tHDuA6qTQHRR3usPkx
eEADBwEsFYAsZEgFEkQRsIQgERgN7272KC+N3AA6arx5AuDAQzxiTMpr1Jm+q1OwD75vh7/ZI78U
dmw8WbbNxh2UAA8vD/JyK3PgFEpfdlH5m/mHVxEVzXH98Xy4rpwj90k4hR9QPDsiiw33aQcgrF5M
+HqqMAAOC/3fJ8tuaKSkJzmIIpuh/LSEAajOMSt0QoHfMHP8WPTXOSNgCBxBoT6dEYASAgjNSUVQ
4AEsFYAsZGmohsIxMFBCEBM7B3phkAAcIrOOgDm03FlZ3CgiiFLXrWN8lbTzgvwW9SDYtNSfnBnL
tF5RD6H6E2XfBTuUoykRnKV/f3bLThVdLhnKW+h134bbouG1906tlfTetjs1hLcbDJ13suHiRApt
MWIvs24XDefZ3LTOZSfMtowgIYgU6oAEaMEMUGenYuL0KNwEE9UgU2HwE8sQFNrVVTmstqy3Qgie
WqS1keqc1lNIqKfCDO5ZphFqTquLPaYbIahULT4OgcG2kAHAASIVhDYWEiWEjhEhBGAREAj1XhZm
YE2ajXKkICcWFzTWz30qb5repZENPzOcFdH5kw8+gAjH8hHPPxDYB8REZIti3dSGADFZKOwQP6cQ
KcUfjxuO4BUIKsfNGFfYD59drmDD2UaQAPW9l2XbqRwo6oTfsZy8ZXbny0j90d+ukRtWKwjLGD60
ENIAI19scKAo/DQRKWhrrpjFUKILkv8X5TAAbYvNq8bUGJvwqFyhCnEg0pAcAR4VmkhGKIUIwSEo
hIAnfL3kG2y8Y1emM54E2mkuwAKa8+lfiVlEs9vYSsQV1UroMhcFcyoO7ldb2nf+dF5rgxBYsFXJ
ejJM1NMGZud6tcfcBm0VTJoMxvykCIX/yZukV1zMT0tTkZzqyYyVTc+jNHjVi6zrbFfgLm0O9jTg
AFcX1IE5XSuuASGzUpQ5a8vKithm6q9lFprpQsC05ito48w3SxQ01iXHib09aEHUTDZcYk4vEg6w
BAJSbrwnvzVzGQAAo12xmWiIUoxev+UdoCLDaeJQUURy/y51hREcASYVhDA0awUERjIgxMARCAj5
YjvACiyiFiJxfQUU1WcMoMUKkjPbON9ojwKUVSuu9PJB11EPpnlvjMPqh9+duVPiUP1Y5urK/6BC
BbHBawoFnHaf/9b6YfG7+pxNbL7gwQVX6AnHHDr9ucHT4h6pfgGlR4Ou5rVkxR4JXW8/vFS2Snt/
JHbNF+n3W+/i5S21ANv9OOaYAE6gsuCn8Y8uNsES6LV057pAOAEiFYQwpxoNjosRAMQgJnfI5U7d
YxnBc7iEFafgKCtAcOeADZIHVe4+eyTu6rEWx5dV6BhqMnIbfKKkwo5oENxbdeFSrlvifA0JsKsV
h4vPmtRAp26/wvNyACBZcaVVhmeBECSm9wkS6AIWyAZZ9UmlBczukdtqX5nJQ9/i5u0Qib48nwzh
K1XEmmsVuDdp4l/VsbuYyx8ZhOlE27gGaKwjip0TXwGrifZtZdMSasSPlWxx/luCeXFkyeSaIAGy
dQBwASoVgCxUOwlMREIIUKJgE5dvAAc41eBojNaaauBPM9WzpJWW6T7KAgED5grKIrXawO1vhbUJ
oGpx3v+/o1G5k08AwljBd15SjvmRvZkFhPPCMjwAzrOpp3E1Z4RZ25lsONssmvxH4c4yMtnlHmyS
2xERmMrVDnXxsSandwgVL63W96IKZfGFWbH9eThFN7SdjTgFvhCEsFa5YPDar6tFFQADxCeqAAuD
LXKrKHIA4AEeFZjwJEQMxsJCsFBGIAiMAiEBN+sVyLvfrjUbJJPGtLlb08r9gAFCdf2z1T4bIumb
bUJtuhSdzcSKij1grBChvmfCRo/J6j4KyVkKa+4zpV8RVlY8F0P5Ko79G1CdFVGIIrmmitim9Jlw
4SGyTkB3/JECka911Ut1ENAIVWWJ8BW2aJqg3Bdhb/8rssBS0naZM4Po6XTEUwBX6WEIaNJE0KrP
4tm2gTTs/CTOi9Vpek+pdKywChQxsvkw+LF/GPixPFjXtsfz84AHk6YrFLxUZRwBLFWAMIQjCQpE
YRBAJCMoBIYiATdBixhkSKVfBY9mkCoLjxyBwIwTin552TPUXDM8Mx2oy8KSCpopXmLGth30KxKT
tppiruloKrklQ4WDelX/yvkOkojx1coWA0HXD4Zma80U/4IiBM8jILa8UceGilxXCfdDnU4ol+QC
+5/RT6re8MN1waXXVJcfnv0rtcNTV64GZ568UsCwW9wgtk522SgO1mB1CcUZ2GQUZqbHHI9KC5XX
U/lVhq80iU4MoOABJJ/dklKIbQmGiYlUKoCZvrv2F9fd3/SO9aA67B6AnLy2cgXt14y/w40fTwTm
MLyfm4xBlUoSdQCMI+s1Y5qvYK5vZLkKNjBYlJPgHv6VVsfwfGwqpK5YK/R6uNRAIkEHMKEOJ1pI
hAo+cPn5vV3eptM5YI9yekkdd2vKMFKAsQUAXAadPsigAx1uxUVXp2NgcsJbW7ZubOpt/6Eh50cA
AQCCk6UsyCPEMw5A/z/vNAATjRy88pR57P17dDYSEPQYl+fzlajMaepzN5dET9vQNHp6GRWAg4JI
luwDpawNoPPOnUQXMN77uP38oE3X320TPTPImu7p9gxoNCLCZJsIlugcASjVhDBEMRUORxKQQCQR
EA2fKna/YYa3ccALQyTNh9hFcq2MZyhohudrUxXd8diCgoKCmjuQUFjXBVY0ymtvMPj4+DoV/Naq
FBQULFCsl4u9WIKTCmhyec4DHcnDhg6GjxoBO0Ve/5D0oSP4ldDzAr3h682fEtd970jGp3mLTj9O
8i0ueOXmAUHD4zZPj4zAmD3iOd9rM+ai1zGqAHkeaGAAHAEoFZxMREkdCsEiigBHJEGxjTjGgBdC
9SwKdlrf86pkMZrj8ChNVPSOtnjvBLKwyU4wVaH65zrnFBSswJwctCI4X3XYdBjDsO6tSaijJWA1
vG7ccLGbaMu5QpWK1rJs1fcCw7mG66wM77wKfhSZ6ayV6S4WEx8MFnczFB6PVOpzQVbp1kFcckMQ
LzwYcAFwKiCUMRiVQJ2sWgCNNl1QATAOASwVhCxiGwkIUBKwTGAjAaHhwgNCsaBctIFCbjuxvn1n
O79LUk3HdMDTwbDfPj+mDNDVLM+jGV/KlkivGNIEC2hRaL8FpBUoK6k5pgKmZG5l17e6G/M+xJMj
IRGI/2uEkYlReB21XBZ2MrMFWeFSJ0qqpPosaFm35dgk26rV4QntAtYG0nO4TpX5kZUeMjS/to6X
TS/txCfPd1WCZJyOfZNp7/U6AdRn/8/x2TofX/2jl3AZ40AA4AEwFYAwdkIMToMSKFBKGAqIRAEN
ySPC7Qo03YXBplJYUBM9XxsO2/b7CZ+f+c7cTEwN1b9xFx69hPdOS99jthM+4FLqsIXDvM+zfROq
9+TLENJE6AcxvERnqu+9bxttjwUD8EasOv3iQaIVA9JQo/D+UbC136S7fQM1HpmQGi2jT+bulfV5
9uOxXIS7NblLbclxG59PbUcBihYihxHrEVBFc+O5OktpSRWLCVRK46Nv8dVFMCsHXr8jfr8RUNmX
QZvwHx58RRljjQIJF0Jlqt3qt4/jU2DM5mAABKgAA0AAOAEyFYAwFjIsjsIzEExgEQgNvksKOCB0
FAVWbsCHfz8u+Y1GOPEqswiD7JVS6FWRaCOnQPPNWBet+lBJlRquIA1PbY9q1caQTKOL5LQlQyGW
EGr8AKFyRSAs7QgKDpPMvbhb5SwKGgdTQ6421kMlEkSfYOrrRVWVrxTTQwoST+X/8//9/kvI7tmD
BSWREKAAQ16+wluL9pCrXPqoABwBJhWITGRTDITBQbCIYhQjBIJhAbtW4WZC4WizuJFEY5ATf09K
Lcf+41+Tt8nkHuwhFvoOHrcKNSJXB4EwND/a+UNYFelKUwXQSWGqaZt8YbKdQg0Ss8hM5ISUrOf3
/tL6KhczHSnknlHcMUctHtcDNWc/M9XLJ8ADzYzgkpEjMxHHo+TYC+XjWSlvIoWF6HLMqNgTrpO5
1wsmf4UhcKW6152TUoVSxxYVk67LbcMhKGUpCg6Oe0A09q1HGHTm3LJACHW+mCSIf9P77BLp77V4
r/HdjYteIDgBNBWALGRjBIpqAIhQIBEIDSAAAWHM0szNwGdM+YkluoRWSVCnmtlnwexE59G/ewY6
xMIPrd5mucQghwSJvunwoXc0RwmT80I18WNzBhShS2qjQTl70PHE+w6/Q2jr5/2YYM0LMnSk9fjz
sJGxG7jaFb4KcGqgzDNzYx4pOu7V91BhlNOwB35f4/xP4/H+f8PTnBKeM75wgKfMAwcBLhWAMFSC
mEqkYJiAbe7mHGxooRoruaQpN5QFC1zGJgEQDTn7vHpnRpRMBjV4fAYw0+IEGadGUYPfGBwHcKtO
tovFhHHUBY+QIOQCxy4qyJSNO4lBG6DKkypmmrLudkXF6xrHpxtjqzEs3WyipAF0Wbsc0a16R6HW
YZLmKIoFcO3h8/f3taCrU74qbGwLoUBZQWosa3yvetRndiW8eM1t8NofFpnBTkeYyYOFCYpK7tM1
/QczicOWeEBwASgVhDA0swhEg1IghCA2/Gvfo0YRq9xk62THVTMttsJKK63ihXCbypE/EBUP3bY/
g26HuSg9Irh51p0wqJYGxCs2yupMyZURDtzIEgm8m3CiRRNiprW3zyd/FCh31t3qsLd7aGnQpQXK
Acr6SnitwDqUd3tjpILrku0sSVB8BjCaHOvdmSXo5FsxZVQAS1p6Z9foloIYtaTVpmLSi4BSwlIK
BdTr4dNx7e/H79+Z+b6OyQ6vSeGUYzfBu1ZC9HsIIkmEm73CgBwBJBWEMERbBNbDobBUJkAZ8sGs
AlFsshc1jmTmgUHP9qrCyi6SohTTnh+zeBKsHi2xzArOvRWkU3eHYDDEeQjimnJhiI9BUpgloIqb
rP23pHQQbV1p9Pjt16/p5GiqcOhYNfnoi5yqGU8JCmtmYRk2Y+MrdmapOucqlPb1d6t72/MNsS2d
/g+r6Hf/5+TS3aSUbRDoKw7T48M2bLdKAHjyj9p1j8x1y348IdeA8KKOfHNrwpn9e3yzxt4TxOdg
goRBy/GfX0dXQuAbkkb/Hk5ATlx4EnNyz0Zml1+Tgu4cZNTcIonpHqGpv4oA4AEwFYAsVFMZGMEw
gEyAJ6RGmxe0IRRywzoUB1x1E4E4IFrWRJua2Sx7u4uFccMN20xcY9cL0qrA1cblTW8QpKa2Z2xC
HKJl1S3Er9UsGMl9qRIFd8jVWdmzG0OOxZkT7VzdaL6kxsddrScdZn0FcVKANkXqGvrt8w8oZzL7
0HV8+zqTnqlprwRnoe/nr0zi+cnvTO+j445R2ARkkXMMUNFO36rcLAAJ5IvfOr6CEcp1FGTB8D/3
1ptosYEgAcABIhWcTGRSqQzBEIBEYDZ/GgwLPFi7I5bUaXmARWrn9AmFbaXprm0+EjVG4VM6OGWD
i0DKrRx63KNTurwKetwmsevXYUlV5Y72eq88O1V3Vzlw3yfY1vc5LipsAAC9KVjUNx1dalWCxYEj
V2omrk9h6KarEtmhdhsbevmvsrabRWGnBEjkYAmneVdhx3kksm0Z9zXJawXk4lMnvwjHAAArr+2D
0JTpFbUjSd05ZYal84MHAS4VgCyCOw0GAiIhxCATGA2+4Q5jo2zdzgo3lDzsE3bP1lsTFTconnSW
WoIQ1UsoOVQr+xWqiXNCOd1VOkeDz5haUQBEgqmV2W+J0071pGu1+FfpioJqBCu+Fr4TOmOk6ggJ
SGc8q4mvhKSKqBylE7hQDImhk/i+QnipudDj2CFCqUeHQaFejRaG48XR+P8PM2ZpnoyAAJBOtvuB
AgJUvFKkNtfbixy2AwcBKhWELFSAnUKFEIBQJCEICOXICJhzGWuRmbUp7YBJnf/uV2oZN0+KuFoP
fNgSyv2prPe+Fob8Uta5WoVMkDf5XErftzZsTb5SAN36Mv/IqeZXFz9Ira4BDu2/k0/fQ/NRkTPp
z71/fxoy2162sdasVvaXeRiwYmkPxVCkXMpxvl4KgCvuv59PZW0JchtMS87nbfhy86pABk6rlRV9
asIu0+QabOCJcVBFC0Nm6Su6MmadiOH6nRQPkAAOASQVhDQWWRmGIkOwUGIQCghEAj5IAwNi2jbk
3I9t4CRKRvrkY067KtDV2uFma6MgBxAQpZBAzpm0TIgkFCDMxhbeV0iGXIPVzQzI2boakY75mZmZ
mYHKdaOUlmwb4kXheadujTTT0ArXpPKd7xtT0KttG4l/lTJS3Uo3cs6KrE1IaaIyglbPjffAXmSq
sS7IXekFBRPpcWSsVjW5BYKzd8qW2Q71gAHdJfhMiuZ/FVGsP4S1Us8rcBWnQZ3ROGJ6+rt+P+eP
4sIAAwcBLBWAMGRzBJLBQZhAIiUIDdpQgLwWAwCukCicTIOXFgwTKiZwOBrNoxERbjz57c4IwxZX
PshmCcHzhVspV7XFIL7ozSB6mHAWUKoWNxVeaI7ZO3CmjH3E/QGAP+IfPnpCZ3Zj5OqgzJ/6YAxm
IzcuhWsML4KYI940YV+Ra5CBWZEN/BFM1HHZx5lNtgVxbpgWwKOhQ2+Q3LdS/1Xcv2fUgAMKjD7/
Fiwo1psFaYQCBWajBc4vtx9favu+7Xa4ASpVgDB02ASIA3g5touBNzRGcYYs6ABZ+PsIgFMYU2DZ
eotLdrANRI4CYVhXdPXGJL3S7Qmqi9Ap/n9Occi+0Xj4S/Nt74APH32EH3qQHOjwg1535cuad3Nw
31WulJmrHJvPtt8wYq5hp+uzOlp1JbgS6evGP+v63znwp5OVuouj2m8rHScW4ViHHKkXxP4GxUSn
v0x/F+fl5euICPyV1Ul1aEtP9y+viyitLH1Uksu06IaY8VnYnAaVmiMFMFiUqPzrhZwBKJ9trDVQ
pQlilYkzLEyhEsUrJIqEm+iMjfnK14degrbrJ9fOgHrjPOnZcQAGshoaeGEzoWeIa/BV6lRAQ984
VQLkiRvNN49/pUszoV1ikqiJ9aY1ifF9fOHwbq1jOowY1+4dPp6FVnr3mYpmo58ojHunecfEEwLa
U4fEyR7L6j6gM5RQN1T3OFvhbhc/no+VxghQYrJOLHnnZvN5C30ncIwxAZEihIqnhrWO3H3IOuxA
KVIbA8c1tZTCwXAEeFf42ueoIg5fXwXC3MCNewe5/lmS6onNCaW+eNpCqXf+Hp9+B3R+C47ZBAXB
90l8ufrABF2gOmwMAET85rf3cIir51Or2ndlVqVgmAMHASjVhDAycgiWwSEgTCAhGAjtvl0Lwsxi
eV5spkOEDErK1tc8J8MEwkTl5zYBWRyNaN5JhbMrz0LuGhGbowanqMPwnLVodNDwA77j3yZmwHq4
KGBkyiZ4mvHoKtPl+M2gSP7kpNLa6tOptIMC92sQMqyp650vB1QWUnHQHxMegHgGPDMH4cXFNCgp
oVorm/omXs90B5ImXxH8RjVAghRPDEJgBwEkFZkCNhESAmwVgJ6YoWGcChdmJjQ4loAAGC1aqedM
t9cpgc+QtQKQEAzlF1Aq/7USxSIODEGRvxS21+avxhn0GSzOm61Pp3kFR9E+o9dU3G42NNwxzafD
JCMtvoskpaInyt1EzR6y0ur+ke7+ZWdClq+JSNsvycTtrX1whOR4LLV/G9Pdk76uYAcKna0JDolv
uDdCjekt/CcO6tFgbJ15N8RMXADgASIVnHAmNYiDYkDYoGo0JQhFAmCYQM376zC1sWwLFhRd1AVC
va/myrOTxQ+BCaJMllQYtiCAW6RZ0GABAszaXdGHmstk+jwcFZl+qdUOA5f65UKJR7s1bDsM7Ahc
HV0acZrlPxpn6hAbfclx63bjgNASHgSjhDfZjzEeHby/bnIUOIstSKnXPPruJy4Ra0AgUhcwPP3D
fwACoVKNy5nU+/ibA6JAE2GETIb+2X5hvPKsTLXqETlaBwaJ6Ie2E7u1vn94a1xYx1OG4RjAIGMs
badXf7it8MG3sptXPJn0CFp3weRuNwRVeo+VAKMvL5cqekqqMIGTyHQtKe2WHAEuFYAsJCsEhQIx
UFUAJBQIQgJQoIBCEAoEQgF3kwK5wuqC+umZz7bvroCvH+at05XAbfi/lPGXzB46757BLtGdJ7S8
msmVOvAYNb74S89+Yul8QDjHv7v/uPh93tFd3DuYhGnTry+yFACmt6VBfTMgwtFSWxd/kXzgLJkN
ucoB1OUSWIIbm49qbLJtjEhSwTGMVE35/5i5UlUq20ULNUKYLE1ICkyh1wPvp4VB3o4Le6JCSwNp
D9GAzEfhq/PZrLAHASgVnEw0NJGCpgII2CZSCATIAmfK8OVuwsV+GDVxdzQFN3pPx7YNjLqCRXb1
CGhdUEueCu0ihwXfj/vHD6XW9exAAw3WSWcTAYvl8Pr+cZiRUTwzCuPX8uj6/nID7WpWLBP0ZWKK
oAxQmY6dvdTOOlt7eKIAaNwCieQjPqIcqkOlN1bL8VcRWYQL3dpGBqCioGwxdVEM0VUAAAv0rLlz
eNutLj4BIhWEMBQzBEUCVIEcgDFACb+S29tPTrna2nlN/VHF3Ye2GDN5I/svE+oJ5yANbRT27/LP
C3l7uChDmVSNKeE7gFYfV2Y7f7fnkAtdxme/tkFMWrPb7t/b2WDNgBiF5ySWZ56ennqeB4H8HWXS
7G7lISCVJV/nHhNOz5w/pp25sknaQIVzALaOpRUiaczojdCiZ6D1iIBRJgoAOAE0FYAwYQ2FSG2S
GRxwERgIweIj5eTjLK6YMXq4nSaCzEFXlyESsurn7MGw2G4BQoGQCX8lG8MvQTCLW1R8L/hc9/IB
2GqgNF/1eXsx2HFveV/NfjUQBd0bTSL4PzHQ+O4IFBOGphxMIwrAzisNLqPP/7X5mcs1zNps/mEA
M/SMAFgG/qAq5WAzTr9X2/q9+OM3dru8sdPo7TQmUM7Uwwr4nvNDrIwiawDBHI6Cdumm+i2WKEZx
p5eO2WNzjOdT5/X+mZMaEr3WLQCB/j/Hf/H+K2AcYOABNBWALHsJqIRmkoCULBQJhAuzk7FnA1Y1
3rbknw2AHZXz3vu7Vbs5+bEjcneSRwQr5F4isgCXSr7QK5fTf/owDNzc3xpWmHLaa+YtEwmZuQMW
9/O4Qqr1L9q4HHq8QxVLT73oNLIBSi/I8DEABdwAAAMYm8d/09fYTu7uxOyHV/37VmhwIlOXJuC+
lmoTTwoYvvXxXCC44AEmFYAwRB2FXIJRQGRiJRmIAkEwgJnLHijzeoaqM4Vid1Tro7n0CCFf9/lQ
kiZOuy8podHaduH+Dd7y++oV4ABi5Vc/IZ1Zld4x/Dv93dwJzI3vqx5T2/s1qNSu+3bxvE+zlvgI
pTx5bneObBNab+VAxlKYqrRL293l3XCU4WFTrLGs/zbpc0IMb1NPg9r8l9ayyGVGrjju1vJeZxm1
AEALe+6I4RFa3MUSqF3buzpKQtq1/DWlkwiJju/l6P0/8ZzSUlq/Woiu9YQT6LwDWs3X01GFfK/B
kdEdqNvSORCUqS6HUcABLhWALIMrCRaiMhBM4CVkHZo6GEg2hpMl3JgXbZquAgMRBHoAdcwGDucZ
/Dd5NBCevr/7ePxrd4Q1RHZ37mEMK1w/B6Af4Nengp79x+5bYd7mA2qtBZRFj07u+QBxALVbTXAX
2ciamxld6n2UmTS8z1UQ467E7rEqDiTqftpO9WSen2fY0BVbGFoE49tAAtLhqC44ihVqAZquyxco
rvL7G+xVE8lahohwASwVgDBVLY6KyDCwVHA3EZAEbckNd+xGAUqK1qjS8oKSl103Mi3ZYhVJ05yC
BljDc6Z9malqGrdIQ10W3ggMytpcWUYh2PMeGQF3Qm9MTYA4wLq+MDiPDUIxPhTmTvSlV/yfoNEU
iwUUacc/f8ei109j0y04a1uR+oDnlhRMgAxSSjf2YBXTWwJZAsTEYnu17/+fPMNXhUdt+ucV2ZQd
z9QnaO7tPXi4hQyWBBVjZo231cQGnpRSzvPgcjAmgMlq8+ZS3FLEgGXYAwjVL0lXU+t15E+XASoy
jOMdbyUL2lvx0samwSC8tmPK9T+X2vK1duhr5xr0w04ss3tnDgKJb78bi7L6Z+/u+y1tNDAtQdiv
gx9jEADKYAMHASIVhDREKxACgoEZ0GI0GARKAj3do7cejiQyzhJN2s1NWD3IpHXXiVoDGij6xX1p
xR/FVJlnm21u6R/vZb2RnXK4AFlVliXugB35tpaYAgRM5GrwwvylcXV9pArbV3HquIByqAEoUEqr
ZPhnZnmVAhvwX/yqrQNbAp+65A/gip2kk2TOOGTubxKgh2HvhqBKieaJ3fJKeEkiAAkShbHcIJlQ
d/dHwgBMfxA4ASwVgCxpMw3IamCaQG2HZ2IB0ReqWjNXYA5hj5Lgon+dRObhdaxm59Wdki8BOvxc
acbLSwRXjPrZesSWFQTFr7VJXAYdHyMr0BhcldRoByM/1HVZGToAGQBUSdPvUcF1gxrm4FU6FqZD
hRPHIxtzdGGrPr4Sst1fPlwxbO4+wA5AATjBzyYnOyugoTjs5NZqltOuDaW1vUOmdX/4HQcawzhw
ASoVnEyoEY0EpTSogCJAGdhkeAFsNLX12nGu+OKAGt6L23YLzv0lQYQjTillfggIQAhOD7bYzImR
0ALnS8S24TZnig7C/+qWHkABUJrXopufq7MgEx/DkAHd6gDf7YJgZ4DLLosGU1fpOINzrQCwNN1+
JEnm9TAXVe7+H6vq+Gvnic0N93ZeABaoAczB4cAvRuMZADB/H+Mf4UABwAEeFZRQVFQERuM4AN67
TINoAWY1DJwiaUtA3eT+MDt/qF+GGfCDI3GI5Nt84yy8BgRQI78Z2Qov8Whl/CgoExJeso9bg0t3
cjRm1JP8PEu+4GWW+sALqd3f+DsB1P6r+dRDL6kTFQt50SNbWiE+pBYAhyNPTjH+m6B2OMkTJzy6
GgAZwSwQJpkW1n3fWUyXasUd/kwaFaDp82tCgAEORDgBJBWEMEQrEU6FEzCQShgLCMICPfMrgbIz
QrqAbSGmiwtBgz+QSuiROQys5dHFm0LLmqKtNDXwL9zjE55hEREFRajopkJXESIEVVc7xakrUv3+
wAuhN+/ipuYr+qY4phVM0UPHp8MrJe/Df58VodZe+3H7vA3Ik6UCieZTggG4G9i1LDolBw0em/Tb
NEKM5ABqABG3aLKeZTSEHt295IVOKpHYq6/HHKamXOVpq2NkHW8U8QKFEtJkKUcUWZOhTD1qiJH9
3j05pUpWgMJm52RAhUmwpoLqugx6c6pKbBgkgqEQXU3AMLR+IdTzfu/F6viAHAEuFYAsFEUJjClT
mYBuwwYXmjUKWYJs1iBb9knZQayJ9OT98pQ7qsDZ2YsFEh0LJ6Y8/1sJbIblnaeZEGvs3GBEhiB6
OlWHFDWQACe2HPjwNfx+evtj5rmQVoQg5iVPHWod/PCs5LczQq6i5vojZuwShE0iEKJAEQNt8d8q
Vrv0qvf3Tff2rYpQDqHKpl5VN6UAGLY7K082spg3/b8eoJWvL/0Zc242N+ABLU1C0CWpKhwBMBWA
LHQdBYaPESDAIlATe7pmDZZ5RoKzcjGsuAdEewmuqGC75SSDEBgXK5tXgt4LlH9si/zdc+MlwJwR
KJqza1mIgM1XW9Wjm76QMeHxxpmyAgt7r4Pjg+FQngXHfEUwOfAKNbIsxQOCB4++N4DMxt4QTjIM
SLrrclxNGaKf40ueugAPo6dOH48s0D3ice7u+LN3Gk8dIRk+eP5XlQtp++inIWMSvvpPheAAGmJB
OtMzvewAAwcBIhWZcBQYiRTCQwhQIkAT5bORjA6HsborBVtZLAAJgKeD7JJ8+Hl0eL5U5pxAHys3
2BiRuALGVCrS1HF5VhfCOKA5mpyjRoxcAN2Z1UtYZ+sp5bxJKVva2PTQ3snxu0U9/iV8CNFMqJkl
EM+WJTh75EQWjWUsw7rIpnkYqWuF6LdU07vmVVnEe0G80sam47Hv/FpQMVsnzrkoX0t54F3YGS0O
WNYVYacAMZo6hqw1aC7dbctJZ/RIPd7r29f4+X36PnMBA7wwuXdH+df4WtPDAAA4ATIVgDB1MhxG
gSOaAG3zsK5L48gXrGEikSt6Ck4ZEapGXX4qN0XUwNLJUJQNAUGYWCLmGv15+GBFY21nv5VAJolc
judwe0lAi/iR1rIfRmjDMDfdIum9UOzTfDbEyZRn0Sh8ASs/CX/g8WQOzWnD6TrqAiAz/mH3Yk64
a30rFvVCre9dWOGNOVuibDhDCAE4CA4ZaV9VEs6L1QOiqgBlgAQOASIVhDA2ShmCShUA3rfIwUOH
Bt0QyxLskD1GTTsRrdc+NlT7Epo7pX5L2cMO1SAh8NuJGAMRTYScpHAqFRU1POaiKk71a0G0b0on
NkKXiCw8ygHDQce/FcT4TjoKWIHnSJYhpNu0eXSpm7WKjdTHVVjeiipy/hPiRNkCK54FQKDgm8KO
ZKuKQTw+L+M0Y2r4d9fViiJVU5R8WC8WCk4pWFEQYtYcASoVgDQ2WjiOIiGAnY7t2jV8+YuBbZBN
L1RaDOkkAgAcExk8EyDVrvz/hjnMxWPUM7f1AIgE0OoO5zIKi5U9Uj9ergMz25q4Ndv6qKgfJ/Rj
o2VAbvncMrjAlPrvV8SD93TnhWpvNugELtOjICbG5VzAHohC1ftwdLvsgSNir6GWeVQDOvt3OoXX
E4nGV1YEta0M7AuSlyvuMhKQcgJ0X/r0H1/sV9Cc0o+qbdQUD6UixCKx9i6/3Pg2UR85sDCxiQBU
kmaen+fru6R1aQdI0xgADgE0FYA0NhotiIViwNhQJhAJjBbGDqEZC2Jdku5RaC8IHnnngHYFeYMT
QXidqJk516SZQ5xl2DRGm8DvFmzZlF+qwsYcVJBSaAFaXlblVvBNiBLMYWtXsuBRTv/Ulldm+bOu
dhlS1cIrK7x51tUFeDZSvSlmDvF/WD5prz1lknxv7p5d8+YsNFMpzvEDIomqtAo2AirqDMM1yxbM
LVhW8bqXscU4axDIo1ufoIrNdENLXEpR1owcdSzcJTItMbkGC88ptNhlaiDnXnp3sY0W2IV39u3L
hxrUyFlaasWZ1mSHpxxQnE1NDcSBiExMJwHOWMK1kMyU8EyeVBe1Ov7CzjS6HMiSGL1RcTEDAcEL
moEZaZQhEigAkO2QDvcHRzQ6bbCu7rNHLh5sQ+3XlII87neFacZiKuXFGIQVDMA4ATIVgDBhEwkI
SUMawEzaCN10L1vFmQLMvUyaW0XZAJaZdFAT9h401DRCYRwhACtjumVey7bBG9i3iWesCzupQITM
JwFRAlv/a/d9wPlZ9oGJZ5MXUALIxP3Qs74PYYwgViRV0PjtVCNTytQgie1lvX5e2EuDTVZuapbH
axln20OajBLo/Hj0avvLeiKAJALhJAgAMsoJdrDR5vNIkAAAIRAAHAEqFYAwNKiMjmJgkIwgJ3Hq
n1ijHA20GywvU51pbSescgAhE2u1OElLMKJR3RFY0Bqd5KFn2vmbc1gYtMSzprD/MB7XdUoMiGHM
roorvRqRxWYVWXblcGMhaCo5JadTIoujhlV4gD15+f3lA58mgLh+Tfz7ipxqlkHZWgyR2Bilg0yC
/5XLUcAhVdHvLl8IkyNz5x0npE+spSl2R2CqqkpGMABAgRERb5f9yya7sCo76L2XvX3mdNH1HDPb
L9sOzTrj0/E3Gf+s37fcGnAqcAEmFYQsZIAFECkBHdAoDg7J0YMIUuLQRIIAAAJMe3bVHf028Yz1
PEIBnnxkzPp60djjIlYvRKyYW0V/stvlNPkTuKKGObGjtJ+OocqU92i4Ja6Ia4Yeu5YGnqV69RWc
IoQH9+E1U5nWSM+Me/li+dwHgIrwWjgGlFv7g47WrLTuw56TFpvylgls8+BodFpgI2CJyMc97WJa
5FL9fyNiEgg63fqVSF0YbwqABwEkFYQwZIEoUAJnoDQELAm1haUvQTEmDQjjGlbFKa1oMfaJyMJ1
nHOfI3bqor2gmLZcb2FCuSNFrhQMsvHnhStoVraiR4N48GC1tLCCJOhFKgwDM8FFAgDBRX/4AGEI
orbOXeO3GF3XuPR1/1bWwNj8BY/yjm5ii9zkcF7pJKfDXPXnkTC9N999C93bZk9Xb4ePxx9ZMNhi
rVqqzCqgwIAJI2/DQAAcAS4VgDBkYRUKLAFTA0CApoMiLRBYcEN+cKIlZZhZBwkucg4TkKD0i7r4
01CXPXvewdUK896LXkxVokNXEFGqcU0oARiDtRRTlCOeeeV38kPahv1/h8iGeYlkrGlRrmL1CoDz
1lVksqgqY4i5KbXI1RjNXgsIZOISB164w60vS7JuyDiJUwhEti83oxZecRAEixesxRcABwEiFZiE
JgiGBIkjwRQgIUAJnPrWHwBnRgjKVqtI1qwAAiOXctcnC2bgb60Iky06HgUurnofJiVm0n7+CEv3
dJqC1bgubuqXCskNAEXhEILmAjtiWUnRWVLG4JdfyCvT8bAGcE0d58tAiCoNUPPz5cFwg2XQAZUE
xbbYqHyVvz6+HXnIPsNxEQ/xy1AKk2SyROCNIWJhZ9Q/MnPaBQRATXIcitE5wAut1pHZsjQoKgAc
ASIVgCx4ITWMAyEJQE+WAvRLAgzxD4LmuAEr4Kbt86kYQZGllhq+1kAUceIl17mIkJSCkl0IQm2Z
r82K3trS99x239r2EfmtkYl7O+gHHSHgNcZ+SCBHNBSLrQMxBiJBxm5OB+CAaU8R7f48O+1fHGSg
+qLrDxo7vqfJJvT3T+vatLo8OEBAAwTEzVcSlVHm/X7pnOZuU4858IphQTAFAAJNaFAKm9GAqQDg
AR5VhDQWXREWwkCASKJAEfajcLXek7OkpPC8r230Tiwd099xn3jPEa9a1zC97hn17O0mAkJYpad6
3JTGsr6zuZ1jpPUuqklI2Ky9q2nnHO9kydkscZDUtOsmLUDZHf7NdjlYxe9vBVK3Ulxl7wZWPU1U
TIGpmzAslCxu4445kmMzUrAvtn1dvo8llmIY6buFr5O8iEWB+ajUrFVdLJxljbyzRroooooeDiAA
vRneC/S1PN0epnXvZG8BCjbhS2mHGEXgmAM3dH7IFqwWNt7cqqeKkZQWLAAcASaf+gojqIWhEwU7
FWnepo6bnF/HX/j3619DBf4BdiqLA0rrrZXYLQyysza30cd0AnoznL+Omv8PhPdjwJuD0dJN3mzu
PkwqcU9CqArzB7LIFoH8O3v8a3tO0y4Kn8kdNCVu8Ne/6ewiRij7Xjm6mO08rVK5Okp4rTlKrnr1
NmQTmxoscNbpZe0ERZVVrzYCg6ULwULkUdC7a0vmCwPG2g281OA3cwqGYPzmIADYGEF8BLoqZnTJ
BLjF/5ePpC5gpPXpiLAQVAA7n1/+D/z/N1WyaFgoADgBIp/2iySOkKuVDSwlgF83504Z+fN/jqf0
/R19Ecur9gHQI/GRascldTXcmKPYUSkK1KwyAIYl/Lc40wsEmLF99zoSn8QygLZe2sX2TNjk86EI
F20i8KXx7yzgz3rcZhv/phawf8il74C/UxP2pNoEWHo2G+2RoHZQJiwvQvW8lvuwM3MKiz6+rO0o
JVRflOcbOUaBjt7Cju56qhlUVjv7r6T+B+IMaRtanTIRGF79HHdvqrucd25UYYwlOU4pEvdP/S/6
37d3a8R5pXTVIam7DPMGljwJkDHAgIlAGH5TaU4TLTfipTyt9iYCY/w8eYBHKUcHYSiU6bkWK7Nh
85yFcPZOIztSmYoJgETZKkxUFEMHASqf3hq0hJi5EwkolEKQim6X5tW5586v/jfPU041zJ93QOZM
eHSYUBALg6NcIoEVTKVVDFvUF7uWnnfznmPtreAcd3RYYLqXKvlWHVcXxDPWECxl2jaKbOFgGHVC
cOqVKkryjRGk2GDAEYkMjOOe6qfusiQjvdnIbhBDEwzyiaVHE/H7z775PVa+hpYsowyyyUAB8gQM
MSEtzlQ7ZwCUydO/V15re8sj35f7Rn2c7GJ8zmOG4z5gb97rcrB+ILubWY9QI6WpLY8ykotUnWiU
iIV9DQ56JYbyfAzjTC8aFZQOmQUENCpAAXAHASCfdpooRR1ZkwWkEmhFQWJmMlNIRL9Pxy/z9hHn
y/r7rvhNYntvPT5R9ecJwOjqEQAZzE2IcjHgCwn1+/DSLaC+HkheAcy4MDpM34kZMd9VxSJUETjG
GvraLExj8f/5aHU+EDoOO8+zd/WKem471rPPIOwsO+3cjpO6cSAf2L5d9G66QIIWWxEQC4sVl8gW
Bd9Q/Y/7jwZ9ig3R7wrKFo1pnaUB3lx3kIuIUBD6Pv5EVJ8bjimS/dB3vPjadYoicIx8ptTQjCsz
kUfr3Tz7ggdPkgfMY7QjAWpTgCdMwJiCc4s7Mq8qi7OAOhm5JQomkMxBUOIPhhEKhAhAcsj/F8EC
VAxUwBhwsMHiuj2aD4I4RqMXu83I9FQ2OAWoryW0GyfGaRz/NKqD9J8eeMrVqag7wHABGp9+i2Jm
2ImC0JKiIpyafPI+oL87rv7b5s/fCfXvYA81QhXmXQvmLvejcl9n66qz6ZZpKiKk9/ZDlGsqHQWn
nPuOFeGnWa1q+T9qInUAR38RyEv/BYpffqQGgHBPyVeob9B5AeVYLrIdSQGABqPEqihBBL4QXd3g
kBuQiaGAQj8y+3100ggr2rSzGOSc+rECALXI3Y0rcac1/jadLO5BQ3EFyqEpaGPzmOuv78wqTdXv
7jlYrjkdR09eJ3a3iddTavW/E5LIy3cPiJTllx+ofzz8XDpSXaYtrV08+v2rDh7ctq6p1XT6sQAg
AARDBwEin/YKpikGMhMFuEqkS/a9jzerfVcvnKXXlbrh2gNN1LkkP6iKXhUSotcvrSAo0xJ131v0
xFaDH4MGpfXcwZM/QvF08uj7uVDml53VLgnSb/MqeC00FltcLvxPNlPaYLYox0Qi/VD58YJwf0Yu
R7gDgEOlnzJDFo6fABdAf/NoijG68gBQAI1iJEamMNbh70RO7FiZo2pQNgANmLeAWyAwEFd7oDAY
OtwiJgAAThcMQAAAAQkg1auDFre7KrYDQCHLx6oK2NGxVMNIbc7JBWzO418UvZ4ZXcHjA9RB93NM
qi6jniScZjX39YOocAEgn+4KZicU2XLJMUMoQL52lPhNXx57+3uHk81xfQdwpc1YDe87i2fqrKv9
njmMQZnr/qAbR9Oku2jXinOJx3ijW7LmEKYlKupIIAUZstloIOIviqxRL3Q0/uTzvsJ2uurK+s+f
v1MzjN6kReMEp3CZjYRE2KYGoR+mpTB/RkwXL4xiMQdijtsSW7ALBBOViFsT0qrJhhQivBnU5k5w
ANLRjLmAf1JlYJSAvIAgAAAWst5eYWrR0tjtLUdhmgfwFzasIeMAogRQUOIV3ywcfQ4FINf1vx1o
XMNlq1G8a3H55e15DA0E0oN3PDWpgF0VQoptScABINWYqQMTBEqBFYCeu8MtJiwXBl3YLq0ZADvW
4VKz0LyKBulQsHMuY7vIwLUxvMgMe17sl6tWnaqqtzaoaaCrTpJNVlU5pDs+NWj30lyZpFJKD+/4
0XkJ6r3UyYfvOtsrfqrZgZR+ZBfU6J1o+ZyShXH/XZbxk9cYCMVMtfD4639woVwJUQRvhmMFIkbB
6krvDWX8BYBq9eJj56MLcAAHoQAHASwVgCx0KSjOKwE3TNktCyGmGjGkJpWgMoaZy29W79bEjLVO
kPczR1idCZysYXbNGigEjrWtkVwKcdHllKCLqWG87Ty3GbwhAajTnA/4vV8p2u8YZ6w0+2hdqdMx
FJ7vdUnC7WfVMN816AvNW3nTrf0p7ZkOF/qEZwe3Kd7Y1wKGL9OCKYKp9cVkcWViIiBhlm54tnLF
h60ABSa0gvEHASwVgCx0acCCAREAmGAE0IN3omQhpoGm8yNPcX26r1mnZEM6tUlmD2qMsssXJedo
gzdQH6vsRSZILuumsUSNkkp2kJ0zCJu1woNrSmbromVEjWMZ0hHffRfc3nGI5l2hE+MwR1qauxXo
ksUOsJcvRt8Y7Fra9FoxsaS80LYuT08NCsp/N9jXFaQBJCN61NOxBQkRyw8Obi99HIXK6I6T5zBc
AcABHBWciDcaHI0EoTBEQBUbBEIBEQCevAMcC4AhNVvbhd740DE3cvx9JhGetu/k0kZpnt7D7f5P
0NfTmQJmZWYheWceNl+jeVbTIy72goB6S7W81MYCerEgQvAq4qCatsRCliUtwz0PI7QNOeWdzjGE
s4JdW+4ADAwYMOBFFHW+0aDxuPCAQMEIhNJreePn8eyQxATJF/OPAAqErgBANaoLgQV9v+NzW6Ub
rr/x/z/306E1OuPxuot/9sABgDUozr8t+mEMgAYAAUABMuWA4AEmFYA0NB2JY0JgyIRONgiECvQ3
eGrG/gY7xCLnGc2ACJeANiu0DzVF8f/ealIAAiEb8qAvltUHkhTRAxx7YznK1oavNfGZoANDU1c5
rd7J3FcWaZyqUb1RqaFRo4ZzBUAIm7mZQRABtGenKgSh3R56KAMBGea+d5l2b2WsWdSkv/n+XSdy
5f+K12bPOM/GOfx92dXNAe3/4ElgM4VJcl3lWhr9fx/sM4oKzhWfE4eryWVWZ7tTm1sarfNiovqu
LVscZnMFQII9ndfjXKwmBqADBwEsFYAwgToYyMGgsIQgIQgFBAIRAJ4KZtdzpNJgx2bPZPMA4BTl
hecpmllU1siDhRbMNbIH/c7HQSnGK08vJEcP2/xow4gfrLNd/LAwYknXjBRmbqGw/bGHoVE+iNx+
F9wdUZx22dRtMKJlQVE1dlfkb3a59xmAhI4Og2r7qkMjBCe+EMIAMkvo8P6EE0ldnd/boL5SFJar
1QV5FO7Ml+H9uzP2zogsABwBHhWY8CRbDIbCUYlAIiQQCeuVZ2jThXBAcnNWnmN8LsAA3GUegiV4
q558M4SutpWZDMrdW1KcJeM36nxCiPdDBL9oDxCK6n153s1DlqLsYlF1ykKf16wQt77AnvYAibO3
yziUwwUepl4VOvA4BJIGZO7pOYETAiHd7uvZw1WhbGG9d/u5GFCtGAAAEpf4KOvLPMDlvAlUPJl8
2CZi8J2odZZ+W5MCooYHVSupM2PjxGZGuYDz+4g4HqOhD/mxoMu9Cg78ATAVgCxSJCDoAREAjtmx
GloMxwgtolkgGKCvl0zL9ddeVbGYJimiS37sXVgJq1XgDIfVQmYd2sTdi3gITXvUIraAFvDKWMzE
zLwXljeGt1f4b/H1kpU+sklaaqf1XaVdj2GKQa8LL3i5v7P7HwulBLov/i9nzYMWZOYKS67tZX2/
QanW9FqYuKMlMwJA3WUjoo36Vil0rbE2kuLFDRcqEu1gDI8nSgY/E6SgXAHAAR4VmMRjOwRMRhGw
TCARIAXzzmOTG7WOrHRwEaM1agAIhHR2lSr6+l8xowGqSThJNJWt38NMf/2/zOxWD7fqw3Xk8UCe
T8e/XWrI/T8rbO7qHorknukYQMztONDngJOVsTi5MDVCnBoqMZbQCksO3ZErRjiIl6V0WyLkbqKW
vsyEiGSCZG7O1tOGPbo4cf+j/6P7j7EoAAJCc5StGVtgAkRR/Zs/r/Xfv9vu311AAwcBKhWcTDQ7
DAKEJIsAR4OwxA9hOgF5dpcgBWPn9IMVR59QgUsLUa+ppXCo8t2j5PORR6ykujrdieRBOolnFBxX
XCndQF3PhH77TSHoQsAB0nu5LzPTc1xVUxcdExlJMTI3zTznc753q92l+MIzsrZt/avlUw+rSBUi
jTcnlQrdNHVKVSwSxwngq7Y17GiZYoACXe/pph6wRc1O2RvVRSAqjAMHASYVhCxlLAUHAiEBCIoz
UAm/Vswzai3FP3AVay5oKLVlyiykbMAXOW7KIvbBYiDYnGHrbrVr18uJGEnRgN8PEI/ERsWKMLdP
RxhaBssaAaKOvWBwW8qtCcLNfX4UYTpomv9DWVXTjWeRs3udz6fVz4xU1rUJiqkZdqlxx0tTHdMb
BLZp/9T6tgnjn1twgkurJWixBk6Bgnv7c8uCdBGgWI2JsC4ogA2dnTmAHAEwFYAskhMcRANCqMUg
J6usi3pgto/wG1oGpAl2/mAuXctPmjDUDTMdKSCaMEODCbdbXO0zBC6+JQD9HGqwq3IQMAZHeSfu
fSQgDnITA+wIkR1tmTOWLNnLAVUS5tHi4nqlhWCoyk3UUtj6VZvFyIEBtOEMklZrl91xpM1FEvdj
uhfxP9hxiXJXKq1eRBfDIjRcBij5iYY0n8cOTAiyESyYAA4BIhWENCRLHEIDEqCIgnASembaZjsJ
p9XAgWgCR6WA7E0WmhWfrtqxFTR84fcrWY/OqA3jSa7hqO/ibd+qoK6xwtITJgZ0M6oEqYGupaji
9sIWtZKpN4DbTrSExK6fq04JL8dJ7nq2uPz0h2JOo5kA7Jwqxs5xW2QCLzH5U27aiFRPZT+flt6/
glvyWzwvVPovyyU51i6kmD2bMM2/f+BnD4EIBMHRPVgREwcBJBWELGQrCQTBFaDExCEQCZ6KIKDO
CeUUFaXl2wEj3dNqnDcKBSowRVauLxe82IGcgvELcu//Z5ntayXXXIR0amOsxLW/dVT5m6Q/hg4b
bgBOBOlpW8Glh/Th4OC7cTd9emZujZzD9HMIHUdMajA8kJe7arLPOnUIQMuhODXGYE/tzpycawGL
bXU21EmS9bTK1BNizyCjyupZ3dkcatv2CDNKT/rIfP7waYs1gFv6ABwBLBWEMGRhJQgpATHa6Ljl
qLjoGBYmjcCRsJc/Mj3efvMARplsTFNx6Y6kDh7Uj012W4805yaZRChTugytoXMU5tI8XiTFbVy6
dnVW1JePmychnLzeSsOKX0V22b1g2BI7bmEku8c7duv3rdOsT/DBzJfHFUpBbqYLvhfFGnwquUmA
G/CRrCU42KCHsVtDh5PtDv7YsEMdM8bChjBymYEh1t5P4xGLwgywABwBLBWANGQ5JAKHFQCMxVFk
C7K6MLLhwuCIWFrzzjVGMxTmd9VUcq0prZX1e6aUyJknqq24aXUkd7UJmprZzRjYnkbGfIxQbGib
n7QPHsSeCw+kHjeK7KfvXXOLjClDF4m2mqLBQ9fiylyfZ96elCEHmrh6HXen6IosMyYqoXEMV1yD
TAqcV3RITJnJzjJ3/7XcY1UUZZJbpiV4nnQDJEJws1lAHAEqFYAwVCueCWIyqIVgFhjQxu0NFmLM
ebmS9SAE6U5kqf+M8RMBCBzpCwthGaE0/wI9jjCw7PlZZyXjOXidpCyZYN35lsFaM6Ot/B9frtDK
zhGAKuB3ExgAQAADBme39gYnQgRCOFPz+HBjowGAIKfYBGBdzba0+osKbgG42rta/zIrvc7ZEzv7
f8dKdNBUgB2sLsVo0r24Tmqu8Lv8/7EN/3+PRVPMtBCiv0tEIwPaWlPOzaefWj9CzstQq23LsQ1M
ksQvKxoGegADBwEoFYQ0hT2FxwQQgJCAFCEJBsEQnbXcS3oOPC7g6jPOiL1NA2gEWDXIxpRZQ0fD
pud8H1frdnn59cIwaNFDhEc2bcnzO7jUL1UgtXx+r65F618ovn6gKyiEF9f8Y0PAzgMNR6S+/2Lq
hUMAyNPm1CjQ044J59JJ/MtwxjW5y96SyMOI8i7vX4QFdcBEPNIADvB3wcfa7D5voBgPD7HI11qI
MUy7RjEDD2GnYxi5yEXEP7D/w+QmACxOHnxABj8414EodNMqvKPArN4AAPtyHt3ACiHh9IAY+f6P
b+AfEKJ9YAYVHfXZbPabIPM+T44ADxnwCgASlD+WcM+zxlLLy9U52Z5ylllCKqqEfEAAcAEwFYAs
cSoNioMQgITAEhCQBt8igptCkezUGuDQDtlGvtHGhKcfNj5pgKsXIWYGQJ9viN9OITx2zmdIWhhv
4WWTd7MBCKhe8CwEp0kKehiGngVpeSp7QYxyrAc+jBEwS2+vAv5s3U5fx838MErgAjn1Uz/UBGbh
STYs5jdMGf00ZjQSqYV00BK8PJht4sS8FJxFIytT+KWRTGCQHAEeFYQwNEMUgsMxgIjIEAmISAEQ
gFzybLMY7Zoy33gjTLXAzqemYbOTnQy4Z0fYuX+bIJv4Xbx1cDAC5dhiHqVxdHBliN0vaCUVhWA4
drTWkpxrde4bEO1a6Z5NcnCn6i+l8rFpbuVQldFM/LXnBVUHX3XA9jsv49Jcg9mqlJeUYBixw65y
Revk+O02ZJKIl8+g6Z0b7bS+yaAABStdP9/0vmgmpYDt148/Jk9RpatcQSAAOAEsFYAwdFsMQgNB
EQxCcBPEtuROyAH4YRdskrQUhNQu2yA5c/aZn1+Hstxv5+RMplsBnimB24ikN64D3ae22Xgb80Lz
0v9/Si0X2YgKrcKSQ4anWpHWqNWGqIJyWYmyXsmGUMK8d4z251LYIV9rDGxs0jHKfJAznAPkRGl9
zdavxXLKMg5NKQC3G0mClabJeCidY8dfp93QtgkRHRSKRiBOQMPb2T1/wJgAQCyQBwEsFYAwRHMM
BkQzEQQgN+mmzqIcr0HtBRehgODP9I6wAVC3GpTMyJ8/LAIekY+PiAcsAZhSGvwAo8hu5MrkjLmI
7CLMifB6TKgYm1Cr99dFLhAlDCDhEv5nSJSrJRP8AISLpsnBt/eHS4yutE13YT4ugb/tviGftsAO
GCYJYa2qhrKrSpnzwZadOMshmG0A7A2AtFe354FW9bT/I/tJ1bewxVDFQkTTgAHAATQVgDBEURkH
AyMgWCIQCQhEAm3OJwGqbscJ1bkqNcb0sHAqaNFEApzSOTNJMILcKpmqq2V2/AI+nYmdp8OVopjy
Jx2bwVpRPfglVLyuxg8gg2LSbQQB1gD/APh9C0s92ltLSnHMKJd1dXt47keH24gz7C0MNCht7GCf
7Q7EJ6pZEs3ghGoAEMACT0YSZ6h9va5MYpFjde6wHhm74yxZXlf476Fg1BFIFGYhc3/LMkBR3RaK
symZ5/HtfNomYRyI3ixSg74l4gKv2ABwAR4VlGkSIZCKJECYwE9O4DtNJhAYnsCS5mtAbd1+PVjf
8KFbtDIn9KhsFmFIDe1fpdyO2qoO5KuqdVjq01F9K1VY7dyKDVWi2Xh7qaIKuNOrcjzv+q33vxp0
W+bm5cKYAXuiR+QoP8koTrSBCgOqCXa7cftm96fyoGAkeRkH04ombQTqCbmC4HU7GbEFYeS4x9cv
SwegY+AAVAV3/P6f5fQn8f/s/XwxJAHAASoVgDAWSTjMQjOA3aoBvQRLCE0pKk3AuRE01gueGLdu
ueS+h7KIkZCcycWJyEt0gxn4pAzrvTzr7eb3fdQtNntW/xd8xaaUMtJIyGVE3wUm6CJzDLaGbrAM
RnKEBNqel8ntZ1J4NIIbt0s5h4ymYpwhUpCGxdFo5P3qySATBYCpsO1/BanX/0PSdHL1nXMUaAAB
pMXVfGvG4AEyFYAsOiMOhsZCMhAiJCCIBMoX3L0baQjItpbaSVWWtpdafwh4APgVeFsDuy7N2yQa
4+gUz5U1WbVsIGH5RtmeYxCGRGfZYJzERhg5goTjGeV6GwJk14gAUGKWePj0fLvyu8sxmSQktWmy
63dPFajE6IuDYQ5TPzc8ZjvB0LF9o231g4PfVRLCUB3p2SwwmAPklsEygqZ3+Mt5MS2Z5g5jE88B
SQ1H2Wc/Jpt26f2m2l8xPbwsKgraZ+vOzx6tvQtAXw7WrCV3L1AtQPWKbOEx5bqW2pQfRyUEXhcb
825t9oPWDR4n+7C6EiMQ8vBAC2N6UuT5JEb6ABChAxgAOAEgFZkEdBwihwNwoFgkFgoJhCEAu/U5
euDXaFuF3OTRUpfVNtWAASFfT76TkKRE8gmF9FOgwIQB1y04mq/PjSuyI7lObMApWQ2YxlpIWa4s
rZeFwlkHmlxQyr9QVMGg9btWkN2Uag9ILYaZlT5RZJgMtBRipIEt7XKIwMvQLK4LZtEhgzNdzknP
j9POyQC0mfVVNPkWggi6KihTU7OrKht5k22nlDWQWhh7zIocFd0dSpKsqrfNv1oo6NbejKikswJY
SWc8l6K7uq3dRwuFuljRMZmjGwRGcWwEDqG5rK+x850PunQ63pme3KASYRlzTVHEmWHxkmulnxI6
aHe+MTkqAyNbXPiI9FDbhwF+K8B9F/VdJL+1LuTqb4je5bZK1BEF4IyOrOsYDsy8d6MRjBNYsOAg
j88YpQZhW0LBuGoHFgfVrI8ywDgBIBWEMBTKmAQmATn5xAwmhgMUnA8ii0DaJP55QocDQ+sMIXAA
gAsYC8de6B85qG1CyhcF41kBO5t5itXMKvuJl4Y8ha11TZrMrFHmqbuu1k1n9KCgXGHYgGtYRGdn
xUIpmhrFXiAu97pS2RnUShJErd2bZwsNruYs2a5d8xecVWYAAFQMVN3itrrqTB4oeHJBIvsAWFbF
1ISUr4kAAz6/2f1QcAEyFZUIoioURoEBiYBG0y9BtoxYc5Jq08t8KAOuJx26134T288cG5RvJjf1
7VOxi3K6/pJufTrtqvvQKVYMz127F26W4EcDdKetdLuU60Vsd+VG7F8r45ShVZ8p6rSXCy4Bqkei
HsoXc+36RxZKkLQ/jcooLpuFCel1KdqRKIUja8MPz+Hh/5ncFjnGIB/QfG6QWhhMXkjX4JgAQ/hi
iOABNhWEUGQpLQgoIIhQIhAba1LQsCyKCyXKZqgUzPwBgmVdlF7vqWtvUNpRS2IRElsDuNrLV6OC
BZ6DjNhjHUjTQboGP7oq4zYN6D0GfuXBOk7CpE/O/H2n9b3Kw7Dd+FdnFeog1ZoqaSgr2jdNdHIr
P9MX4+o2I3U/51fhoqnQrrjEBSonGeYXXlPYgkZrrf7vTTRW/3fk/YABYSGamN+SA2B33OW78o3x
XTC34dNfWaI4ASQVnKkCQYhKQRIAj9k4WhluPHRAQLLjJcAnPS3f98ZzbpaUx12b4VjhBMimyUrK
hPWh814lvSW8VEEwdZ3dkkOZ+KKA4FxNOK8wRAgw7Cm/LrYD9KB5vc0PTRkMA6Q+hCcJUEI93Ztf
qcTJV8Prhl8KnNSVTJPxOdGHtGGHqlMZSJKHmpT7bjrYzLuQ6XAAthgoDAxxnCkQRTLtodDJhvXx
cAEgVYQ0FIkpBigBn5DgEsFrCwC0gUJWR3aS/5Xq+SM1qy7XA9yXk8Ad9Y1DEcrEBGg48oHpR1Mp
H+sM1TD2+3k5ur1sv7qTkPtQtYVkVzN/DZwl75KtV+243aOfaOc1nAUw1xfX5xDFIQtPCaGJ3R6v
Hzj1ud6R5bUblE1uvau1BlUulB5zYgMP1p5ob/x0TcyQAKgMcVBIrFWk+Dg4ASKf9YoWJJCTFolL
ROVar74uaHHGr/4782z4BNekGi4gGd09v6KgP8K/BakYveEYFCpXR0/wOFHtaoYlNNpTsB0mF3o9
GxyLWs5Br/u6oYn08wesZQSaasnt08OiPWldnAW2IJ2hAdYWgakfjsm5DspDWJLLK/a5YwUGE0qq
nod30Z7FqimUNlebKjhjhLILzfDOLB+wRagGp7zGu2ARvMSBQBcAAA+34/Hp6ugA2n1KDgmsqrB7
mR2pq4IK6KFjwe20yt2wo0PtBgL9FSFGbX5/TyUzGt5jBF2z9P0yv36lGAZNSAAOASDVhDRkHAUM
RRGRzSAm+6YCjSIvQ4bIOKYuw3nk51rtFUZKzQbA/I5KjfGwpBURKoUDbRQy1E6kLjEID5F2Z8cp
2kK1PSQIV9PrxC6oLmsxJxlOeDlCuI5qb5LsxQ7IrtOVjXePxRyCiBZVmSBBWoxuMLs4AH0Cni/H
3zo9l2ujCcCVYgbW21ZMTVL8m23wNHgtPXXrSVfczTpAwoWQBVm0uk3rlYZhEAAR2Vykm2HAASBV
hDAkWwkER0EZBUAjx2uzYdBwQIxZoloFDAt7tT02ijDNDg/n70EnS+baSyl2nxk9r2MdXhQvbWTM
CzzvqkC5XX5tZcvER/GYu2yG+JhtaQnx8/bUgmHAAz4AivlgUzEoxwaS+fik35ga8bWv3AV55tUI
VrSJHhIs1jeF7Y0cQIxtZJeqybbjLUpLsv7QWXYLLThJQJVae/ZHgsCdBFEDBwEgn9mSMqJYwRMm
GjKsaImS2TgU5TiaD8Tv9//hMatC+u/b+F3HWx5fP0jS1p4Ds9ngv3v1JfXRCMc5okVmL1s/QPBD
/jamDXKeA2aYgUwqI2mDHllE6WNM69dL8gRtcHadDWQJyfeYwd338sn7Z/+SMSA5gqC4TyAnBCJ0
wI3Kg/pxZEeXJNotC5WAQMnhpFF4AEZwBq7QD3v/t//X7L7JjIdMcWnpYzNUaeEcg6kmhSc/4p4/
3IZnF/oCa2++ux2MYdQVx8fkE1VCYBH7vlb/h2Br68UACIPWrXXZHLAb5zIlOnR4ArhKSi5iBiLD
2ABq9D3b69xYDOuLigMMCQV9mSrF1WCFOwVjdtpLVg1Z/B4n8WRUmgX9QwcBFp9aGnQtkmKiQNFi
mUkjSES3Y1nnw1LIdZ68D4vdlxz86zyiE1q/73xUA6TyLiDVYia94JwSdWZ5qZnynyActBVNwIJB
leytu+MfRzRGRq4bqYzn2Ok2vPXBr438PSCIBNyH7yPpI2hJMsL+EBem5j0tOFyMfmf/L9i7XR5J
b6XSWydGe9SvwsF10y5ujQ3i9KYJpMj3sfSs4Brf23sQMkrHnmdYYmsxV4+1wtzHpnkrkXc/FX1I
3rLqNnX/E8XIibxDv57JB8c9tT3b4l3BwXJgAKgHXwh/k86IaTYKzxYNdAl65RreMaefkmneIcAB
Fp+2kzSqzUJIyJG0IlqmNgXaI4VHVdfx66uEF8HrI0NDziaLrAAZJhR72CgaR/j+tiJxY4I4TSmD
F+02SfQYm5qma08VV8XMV8zdCcb8jLtXJOYwarjXr8GgoGyoumWi11Mrco6bVXYHQMg638X9M/2/
H1mzAYQ/qgh9Z2Ori8IoZkzVcVpLx372lK9ijQU6Qdkug3WX49mGJb1k4wv4c33Xoma0Eqk0X+hy
dMcUkzFXiZopklNjr7uAE3P2drgFg5zbcfhNogIgqwIDbiGyrTCGroUGmK9OQjSOG7lTBcgU3lPJ
Nhvv4vLvLDfoDesHASLVmMT0ISBMARCAnvHOkcBABaDOhFVAAIaRM1d3NCwZ5kQGeBaUpANlvZ6n
g0bV1foz/c5RzW1moZRz5+V+/VG0Hp8uhgTC0BC7Xo3DYz6YNIA1KZWPNlbHMQo6BLmqQpHceCNR
u4rCBzJOB5fr670ST834LyK4BZtWIsTn8DBcipXwxjG0PEkdBeU9aOmUpIKkzXozd6VPJ/H+PhSQ
EAAOATRVgCxUeSTUA0IeQIIQBCQcwBXBvb3M6b3qV2OmiIZLMm0352J4XSihsIGh5pokHtxyxBbB
13DnSQpBetyjLME/Y2OUa0M6ex1Vjd6yzMP7U/PvlldHsOAv9nMxyzNnuJi1hwd0q4su/7Wqew5k
pTvCU93NEqLczCsY49oJWom0dKSN+paVL1u1ULEuLhvu/2fkpw7W3a2i1Xa25mTpkemawAMHAR6f
7ZJSooC0TE1IlIaha5f8EajTHXRAbXqI5Z+ebd5S2ZueYMTh8oQShdt/EpZc1zRfOU1XWSCGV24A
fiJryheeh3qACGEVD+xXTRQlb+ahaTds76AEPiCZ55GE8CWIH0JctOhocEUUamaGeu22qDBe0mP1
cZt1U229ik7s99kq1l4kzGKBCIntnxySGz5MPvkA/7GkwzB2qlWplQefSucKsyHq8NrAICBg33sC
oXkCfTs7YmoItOTDGq2j0/15/f91a6oBEAcBJJ++CiYpRaICxTgkKRCWPgtra+p/GdDgJ0p0e1wB
HbAjwNb9jjNZeV/rPRR8EFJwuO90JETWaseVt/VB4/4H3YKfxsfA6IQiCGT9KAmxuFja61Xk/wry
Q6M8BonwzlfKy/sPetLJdmwe0cVw1hXQE0vgmjsnowlib0sJAtNeH7wZwPlxw5barsym0rOs5zoj
/nZYHo6r+6SxiN8bFvDFm/I5gdfCgvErZhYr1OAXkq7HMWBK2XsxXjn29KiNr618RVouydXFmIAA
AAcBItWYqOJaBFQCdgRxzC7EDTFhrJCAAJyrLZGPQ8H7qZOULglosWEXasezVY+e+1jhjipdjdzF
8eNDaA8L9LWwapTXPThe+4pAWv52CLQJhyH3FHtX5rQzrb6iSf2UsWJQ8QdsN8z5HaGMzbzlTDOk
m7MT4HLjZX8AfdKCa36/vArtmQZ6aXKydoqfhHj09whbxKTJZDl2rPjK+VAM/xucnV/C4ABwASwV
gCxkoQzCKQCIQCQgLEC1l4ZoQjQDlh2bCzbq/Eff+Bxh9d4ORyO1SuOhA4axysmeKiwvapkQuynn
MNWNU97y2SruTfCFYjB48FX9KvBRIqayyqvA5krBvgpi1JSlNaMC4MRvGLO/NHuQRbp5LfOvV4I/
stSWLtrXIV2vpvMNGBVGXoP8lUJBpgX2frdmUtiF5y9LfS92LRHVgrr3e8mZFqhcAAcBNBWANKYc
DIbDUKCI4iIaCMICIV8DCRjOl0swRZFltMw/iORwUTsRQrSDurPDweE9DmWNsU7JPqaDTQcBqu4c
7qFfoJMwyumVYscK/QujupKy5e8oFiYjc02KugXE1+sn2lvEjvJIpI/RjchHi7nmn24MV9uPp21H
JMCWzRHs/5u9AnNhN7qBOKMyNF2BaKNvp6wExCbqanrV2hhgN3SQgASkfvS93se7v3++UMhIc9NB
GQFJohsLjFFxim2dxxROl40HmL5pHTfIluDoeezY+B+d5qB9qR4zRfG7X6Tn21buOY+gzfjvy31M
Wl7IE6mv8zyKVJQRAwcBKhWcTEgKmATpARmFICO8dO2HXUG6PZU0hCZAGE6nuBPF6aLrJhYHV4Jf
5NQUBG/39OYALx3l3kMruKrWM7Ak0ZixTG4n4U2AJn0OUgRmtJnTHSNcYHSaxpev0btuj4IJ63Hy
OWtkWwK7r7qor0/xH/MENJZcqVt2wuuRNi1poTg3VQXwrBBg/gVxdMHkc4eS1OloKMs/DABlEADg
ASJVmPQWEqWIJkCKwE36yCx0hF7Dgw4aMSwiEiJ+7QZgv3bO5kYARlqQ3tnWHwx45qqutM03OgVS
1PjjWoDEKTrho2WmqABQoKIKfL9uoCugUJAUqE7LUjHPBKIfGOOD4wtK2Xbx++UyzpS0ghBr9uyw
5LzQ8/edbJ6P35+midUXSfy/h8X/N3Fkl0BNX86adFKT4N7Dslb1JFYSlpAiWSAII+vD/O1sfPy/
kvaaS4ADBwEgn+IRNGSVGSImI3Kki5tNzCEwQLekgL9K+um3mutfP7z1/TPw3T6GeevH98cIu714
+/r338erWFkGz4uMPKRt3dQO6w9U2W6a7xBpmklQj8bioRKHFmqwiZyQevejvIglhpTTZIME5IIK
VNNMR5X0Enhiy06pOZq5M0LpcETRdRN4pib1LBObhv9dBUaIp7pCggeijQSMqQc2vnig4W3BPUxY
uEAuEQB42VeQcUzaLf71xK5JozcFr1E9Hs6Odh0nq9CbwHPO/7fHgaFgEtvnFfQuCdKJZLcbGVVE
1LqYhsPxmuT1f5OWl0cxmP8n59HBTnTAKP+W8j4rDBcxqrNOrMAVOqlQwFhWTkCHCF3cOAEm1Yw0
ZiIZhoolCEBH5cc7y7Ix0FNEOQXYgefpsPzL5Q2AORHmi8J4v3jieCeWxkYdIcJFEHBwKCzo490x
GXSQFoZnkgwMLJEky29R6TVvAs/AIvYvMs1zEzr6aaF6kL0cMVNC8M8Z6pdQKzxThywbl39jF01j
KZiyTaSKMgdmq4buAU2kmOAoQ+aGfMpEOWHmAwMl1pmYFEs4hPnbXW20ElOoTz0YUB54IJEIAOAG
gA7Pmb5My7Ob5fLYrRXuvNzhLzzHHnHE5XxOZQ/bZsjGKwBwASYVhDAlHAigpgEZAEJACfPK2zXR
BYxucj4M+rgJCT5nUAsT/rUiqjbdU4/99ouQ+4APlw3ZFuzygUm89ERsxkIm0cYIl/CXipV2+IfQ
ETRNA74vHauRBmPZ/rkNajlmNJNaIltq6vUVsrv43AEgnsX1ihdHgy9Gy5gWOCD1/6vP0GIEZWlB
K/C+4wr8ytrzFMERGHYAvMAA4AEsFZ0FFSgIUgI8AOh0M0wZvae11k1q4BbS3fjo0Y6bjKqumrjn
w8vo/m32GkAO6ySdBu7ydpKaSz+fpKJz9OP+/1SQ5FMzbkpK1agT+u6NIoW5scRdxGfR7qI53ry/
f590ZkZ7+0q0MU7dxExmkAIHEw0KMFG3vCwKHixPX/Pyfp+MK+ECYBEAASARgKSUKXDYrYUkAw8B
HhWkTFRpGcKDNgBPyDWzRpS8ACawmrlgRjjw9H+dOiN2PVsVaId7DLtnoYFwo3bE1Cjkt9Z6MwyR
ZwrRgE26TNjsJKeOdTfNXG8qb1j9bJokirc5C3TOwgM6ff54m9O/8X8X0NZEv+qnRTpZf1T50NO/
FCt5eeNESJUDRmqRyB06zoxAK9QXtTW6DbqLxDn0LL0Ak1oCA6fuOHpGfGAcRCLBz2hjyC87alMf
QOD+YcNd/GCeTq8dOn8WAAcBJBWEMDQ5jRQjIgoAIhATO94XoNHAEYWARwGdGiSISIG8jdHJeZjF
HvMT44IEF8kGOUrfn6gdCHS2VRFCMtRCBJCgVzE0AvAgmpnspUmgMpk5H4MYv7y6+XIstXyNK87Q
5AyLR9e/q2UO1+POms7y/ntQHIVotkLMN/01qLRcI/l8bf4tX9P4xgOOwXMgFxAHGV+Li4hBvqTf
w5sX8Yg4ASoVgDBiepSOJjEAXcQgM6WIAVoLlTACkO4AY6PWTejiCQcZzNVb41yjvdnTw5IYMlDi
NC0Npt5rySJOnvhvs8rVmnJWpPa1jGLm8eNtzEMroCrKwkyVmML6xgqo7M4LPPVLXD1uVgw9tIqH
25A6WkebLigAuIHSwoNzEhbtfzKox+2PnHpMjGdOUhsw3pa9l9fzj7Ph0x60nE13AAFDo1ynq6Nv
Ot++d31XZbUQJaXHTZ1hABwBJhWELJI6BExGQIlMoCPWGpAS17WOGENSBLC6Hp73rvLS84SA4iYJ
4UEYCBqV3lpz6PHQl2NKwsf+UbaVB+oDZNDxHVw4W8tn3rRrc5ieh6KQ73Tp5t+MXWEiD5rCvIeA
p8FXUorTbvclo0c600VJS9E0eWNr78UMSueFoRtz2zZvm6vvPPw/oWYez19iiHy0jNPQlI6mOSlY
1IoLhSSaBIEgV07gJDgBIBWY4hgiIYSEF4Cet70xdwRwCiY0XCy4AAbhTXvEterWjBFlphhxnlcU
sO9NB82ymzIBxCxEFkgVgUgeuVgzC6TTp0sAgT/mwMMTXue3Zd/FHe9Z7u+e3KZAwsr48mNxQAAZ
OhXXpRzX4WLQYN1Ifpzk/5+0uvwQyw6xR9F0VtkcCG+isZFjCCEY3ZklZS6aOVXckyYvDJ8pwvJM
DjfAjr+4Z/1WNSNrK0hbHaFEAXnAAcABLhWUSJURDYiDIynEjBAR7yAWvpG3fBcuCJGcRoBPHf6r
BTMqenboPUj5XPge/JCZqD13ZiKNdGNY2VzdZ4BeiJQh4sTbhMdAq4oo99Tqar8DpUrx9VFsiZgC
OJATmAMxhjeUq7mtRv4+9EZODMiglR0i7QosvZVIC6VQQWAWi6Va5oYJIZTF5LzMYz2+zx8O3jz4
9XddQCyoAU7T9ZcIUFqM5DHOuuaRRw/Bamqnu/CeqaSmBxw58ud1l1VEkwmIAAgAAAcBMBWANIYS
DYSGIpjFYCDeHOknm8Zs4gcay2mVZsHOV/eOgQL2w3fe8hsv6P2T9Jv7+mOGdq2BlewFXRgblhCD
By7sPk9ReaMSWNkcemWMuWPTKlcqixxFIXJJTjfzLzefTu7LuuJc1sK0sJcnz8GXCQAM+e8C/NDL
e1/6zla5zW0OfTtXXtSw1WRsTtgEd3GdJYdHw9UkC/edKzDbLYuVLSksvAgpXhTP+HWgADhIfPP/
v/37f+oAAOABLhWcSVNBDE4CPGBqzgABTiOkDNAMpeL8HSX8TROguF00PuNUKwTpKzsk+tpjqnrE
WYFyksBSKa1lT5Z+ckXZgKFDKtawYVxsrO1DeWLzKWX7F2ov/eh8VgNs0FZpXXrIlmgkeSKzOThB
+eCekrjB2apKfmb7nPaQDtSNpJNO7Ur4be+/efpN1Kgi3geLCAH6poiDp4sPincuABwBKlWALHQh
OQZsATcICWAl7SYLtCXVg77t2Dfiu0ctCUw271mrFa6xt4s5A9dB2WwlVzYwl9u2REiTL+shp57e
mtzbOXxWpKXEJ+tVEP1TGFGU3MY0DpFMzvJDjFRAhBow9nMhZbDc0qaqV3MK7/V4w4ur5/P1HDrr
WRJ00ikG46Pl1VOcNXs4/e2VWQpbgL2vM24lgVauY4ONtbrLkx1CIA2dWldeQAcBGJ/mE7ZE4JFU
BupaMMC7ZJypAvD2L5mffvjX5/adLdFxnj+n+dYcFV9YhorEDALBRP0wkG3UBqYnhzg5m/jjC5R7
/DktsYkeJ1OGMM7rX/++3gTOOZxZmhHK4mD5VWSRVgSqeTWfVvbFSAAlpkYpsKkgwCCgIDZTaTCY
EG34qLyP97DwAGNmz0pJ4wqocrFICKUoq6FGI6KV0fLv7rXu90Wbb0lEhN4zbI6LmbZPh1fR2fbO
MbwNnQVNvhWLGhLQrUxmintTXjJQb75lZZYlCRCTZTghIlJJ7lqqhM4SzV/NXqdIaWcLBL7a2wqC
XNZVcSmVo915LCBf4drHUIhT5rf7lsX9Y/bm72DE+zo7eZULxi5hRwEu1YAwRjExREZQoEAicBYi
Dp600WFtwZGeRcsKOfAeQiQOqlUtddUQ66YFWxmY4gAQFGAeO+4JVC/0KH+p91Nc/xk51/hOjIdR
/vSl5FrqzVPr6UVbUX0lAyhAc/8GMOj+8Ax6Fp0FMvg9eUIEOeZvYtDxxCcxxVqor/jkRVEFy2VW
l9/FgnFDVFCs7OfTJj5dKqEOtuqd5fNqFMJciWvDuVGQsxAGAhCYAOABJlWUTGALDRhKE4CdwHWY
sRYthBaLq5ALPo4YbdHxeatuYJEHCA4GMyukCzV161uuvNkDhc/7EwR90rTL1MoLz5uVtWJip2CS
RUItxrl8rX2JnSJnx3LsWgU5yIDA09IOCS/icdRzn6Vkb2mzV+ibgSVChdEmDcOYLwnzT0rOr1Ml
F1PxpUJEOReVWzd+MurpxvHVGxQ6k3oX4GzPxhtWicEq5pfLkkqMwBcDBwEcn+2SIsKVWWSIsiYi
mRchKv2n3/9CaS4X5wjSbXIK9SLX/h6rPDg20+sbZMI1r2/FMbJRtzpiOJoKprDuvr8+08o7ZMfC
3M1WL1Sp+4vQpNuooJU/ge2zhAKmiqALVjMVpZC2lTPx5c9/Hjcvpv4TiZ9mO/HHBJFXIxUyLiLv
F0jWuuer2T7Onp41/Ld3FTOp5IRyzQAAAAMMAAAADvB+wdXAAAA0nnUFsR8WBQAE3PZRQAAAF97K
ESwyeZqVLyllB+Ln7p7hDUY5vLO/56V+vdZyOi3pDM64qdeHJGhvxXKeDvdmquRtGqig2dhREEGd
gnZ19uQMMqQgPyDwhwEgn/GKJmTEohaO+0Im3FI1VLOLvrtF6Xx/21x0Y0+GZr+vf3/vWXt+9Xrz
EDZ1n4ew+w/IV1z1+YpdrHsw5GIVZLztF6DCZigkDkiM8U3uMERYYyiqxOaLiKLSw3n+whXLGNDA
fzq6j7LYvpZMUMln8BnKjO6yNLfnbQO90gyTAUFtOZMq8DXa6N69cGujpEgvF/etofDz8VIQSJ1s
QnCKv5UH1xxc6w0Q4BYAQAFg73fwzPeo88EAGIIL3D3nr/K4PQ/oP3E2/V8Lj5QYP/D8h4Zv/sPf
/XfTHMH+j0g/T+FsQzqPFtqjpDtNZz/0AyLvRf8L9OKIjU6e8wEaVEMhoaiPeINRtEii90K3MVMo
KvKT4jn6Ote3AhC+jmIxuk+/5dFAcAEi1YQ2SiIoRIMiGgAkExgJzylbm9ijLFsajenM4OMFtE0T
z5oPC6q/qYfS0BuLKOhsc7O5w7P/EcX9g4O2LlFjjI+yT84zSFug0aPewMGlUp+FJYVnhvWFgU0C
gtC3mepx7T1t0xMz+QColpvmpOvhIoIdEN5/h93jtChNzj4j7Ezra6mjcdFacfUv6GBs49ulq2pk
1saTRbnACV7YkeHkOkS4ccICoamVlEPapkpo2TgAF7S0dmrSmG1qdR/W6eXfaU8OqWHAcAE4FYAs
ZFMIjKQhGIAmVAiEBDfRoyzYWBYyvO9WchkfXMC04lX3AQop4WaGESKo0ByiFbGNU5F8F+PkFxe1
mkUtKZONWGui/jIIMxQfUFNJ0BsOvfFk3x8G+GvWIMimAoKXqtOEnf/e8Yulc8XWs5TawkL0O+kq
Iyj/5X1ng/3byt5wlzScLmZ0rNzf5rqc1lgAABKMNXdXnsgkEVQThC7MJI7C52yaKIr9q6QCgA4B
MBWAMHRLCRQqQIDZSgjgLCwMRdiqCxguymMM8VQju7LM09vQiItiYM2WACz5i2CMMYXZmccsID+A
B/rhEsYHhDwyp4NisAguFsM2KHsZqT1pRQptdHNVaHgr+FqCRdHB7KdGFF02IUeJJYte0OGQqqQN
OLCnfyfr9NNu/EsCIByTL2hf5/L/f9tH3ZqqABT845tPGQStD4/P5fPPtRVoiMPaH8Q/UIw8+IYX
G2/AATIVgDB0YRUERRQA3qbWD2rHDRcVpgFjO1tLhAE8P8AEZMvm1W+B7hS8mo11j3qUZElVItl5
o6IRSVR00drYvtTRpoqy0aChoqFFMNimyvgGCfEQicIXKZpmrX0Tj19aAAZ8hm7lDKgENlfZITTV
nkKEm0GCV1cxp9AoWQlYw/47/5pyfC09a4mCD1Xt7prucl+il8WuCme2cttrFttWHMF49ElsKIDr
1JeZ/HDl9/iBwAEsFYAsdHCNBkMVAJuYhoFxkQspYiZqVA27u5taDPJLKWHBJq3FksQGWG8aTZog
KkYpZXFpKiYDCAP5EL5WjuECPjJ6dq7VSxsVz+IglBvLRe2qHCliBP3eUCMqCn69TJxYeCbhqiuv
19JuqdS6JypkzwkSvKpBnxD67uKMI4PhzLucghLB5gxkBMK9YViZQc1aI7ZUd0sQW6tOGAKlDpSF
bzwYWXgBLBWALER4kQJGERBE4CVVB02OAyIuZLZLogA2yeWajbrqrp6uXcKY5sSWXMr15Ld4Kyd1
QtGbUMEGTMjGY7C6/sSW2BqKbGdCnKk6aJ0YeRKqmppPYJtY6yWoK6AOFGgxGnPzkbrK+r9dD4SU
NQxJI9bvumvr7bSLscROijCpZ6iAvU+3QForWONquqE1RunKD3UtiQJDrJ4cs5CgyyhjXA4BLBWA
MDRpMFgCFBZjoUWGJeQsKLQV0HgkfhpjmoBDAnO7z3/obBlgA8R3TbqD2rB/TFPPQTxuelXXZRwM
dzTW1c/AZafOUQrmYz6/+YSqpc26YO+m6sJ6kWmWXYdITCkmRECx1Ib0cUe5KVbRta5cnHVCSt1w
Gq5fxqqflGmbTwtaONJdsiurre6vt8GvZtvdnAFgTWj5afnw0W/Df/P+3DRCMAAcASgVhDCEOUUG
IUEIgEzAEENBYCi1JAJHT0qKxVm+Ce0TCumkSXQTAQ+AaiY6AVLyZsmPXyIROurNjXItb5eRsNGL
umm2/pp57+md/BqQnDQyWYBhXOtWDdDll1ZnXWU6G+Wrw5GeNiv7om86RuHMbG4HpA4a3WMCnWAC
EZN140zguNNDEV41xJzTu40UsFqrBUTTu6gBGz5FTQVCCBULIUG6GFwg0YmRMDkcM8XclCyRlgt0
1EbgAcABKBWENkozCoqEJCBE6BEQCdwxNDo3Jy6m0gBZftugziGvdwatwphkDlPOPG3ffdnG/hnF
XQdiawtmzmin8s0KwsrO+LiBTU2AZmDSU8nmdU5OtvgipnoFQ/WHTV/RZVvvPWekpp2CNsUyJLJ5
gDcqWCZoLK1aBgYi7v76V2HvgZmwJCsYABOxwMfS4XM1R44tUJKqhDv58Zjx2pvEd8e2V0e/aHly
zg4xocILjDM8fw1aRfXzUBwkkMg02CdGGsEragL6XSvmkGSzSMlT97JD3p4IaVq44Un8KxtOHuvh
RAMHAShVhCxkUwUYZECJgE7CA4FGiAAiX1uwkJbpmk4dcxEMj6VQpLpQN6rQytatTVrs86/4Hpfc
OIyiHDx7NDJnJex17JA+ZAevrntP5qwzyp3YrV547phkhYyH4BiJeGMeEbAWRt9Yh7ZMxKjLuH1T
k+J3cXIacE92y2ssZKR1s8JmVxUgXSljSBhsDtP/L5RiEQumCcoor5rGKFmP5R8en9fU+OmbO4Vw
I3EJgk/UrHclWw4BGJ/mk5YuUJRCJUsRNpHCWIxNF0zLIRTnFpDjn4uf09S9/ViWPf01q3lxt5y0
NFUOkkD/F/OQNK7oQZEz7uZJDiRPBK+LwGVWzW+R4DOUUuVnT+orJy8T5HISfaxNpI0wn+ZUmHke
oGVVliDa3UQrCD2V9hx68NVGOBD6KLOfzPw5QWD00eGMExLNSMKmoRb3fwjtxua5/chE9J6btkoE
JjZ+dXhXUxABmQPACBIGW2SZgIbpfd/TyW3URYAXD+O4f4+YQVySRn0ZF7l3oUSbuS50SjX8JLWp
+VTsPpLTmxEwLjhEFurrY/UscpCcHiqGSD4RCdX0JNJuzuz8yU85q3wEhCVHLYdHUDqvT/nFFi8E
y4RDBwEq1YQwRDsJCEhBsI0gM3mHQMSGlhmSWcKRA8gpdTNW1R4KgOiszN0//MkUMkKiktZklnVx
wkWnwhSF/BA1U+T51RvUxIj1lBBMJ1UhJZH/X5t2QwfhtAN1ALDApmokVpDHWfrDmHr2n4v1C3y9
QCET5QqggWkUMaqEXQQwpdXCheyZBHRqrY7MbCLClq/RdHst2CUVwm1gAELrWYUubbtOLUoZddnj
TcdhOwHAASIVnEizIwjMwaEw1I4REgwEfLbgDaXJGXaTeVa9Sllgukeg+cC41NnSqTLRO+KYxGEf
AEdIAbSSStNEQKekzd2jVj26KmVD7b07Wxb+NQaa5w0j3+nZAEy2POU/srK853nFnhyfV9qzyWh1
X67y5GIgVQEjW20g5p3Yfn+cVkLDvoZieLNXVlZLlOQ51dSWdM7lW1TdSSrdgBgb1qIrEQklYzbS
m5+WoVveM9Pp/f+fp9Xpau6InHPOsasCx2L3TvGxa8bP7K7soeHiLf5/7fxP/n3K7eKzD54ZSC3b
xgAGCLdLS/ABlcjSxqMO+b2O/AEoFYQsRGkhgoJhCEAiMAiQBHvpvVmU4AtGbc6jOpWsWFGvs/2p
Va9+ursuEARoPzFX7pI7hhDRiq2mo09dX/kIpIklAWC302xNKFxiDbK0AYqxeVJ1JYHglSgTjs2J
AydejDCrZAv1jXdMdrYlKSOfhAtTdJjdIf7pQCKRKzITuoFBJUCkRfyPN/AAUjiY7rj3wlBh69eu
C1jgAI3kkYHQADgBMhWALDTAtAVYRNAsGgZiydFsmgjYdl16Et0l4VT4itvN7h4KxwGp+kBXmvoK
d9R31V6rhivoeVFw1QMBPnXBc6h5GHR0QOvanweZ6A4okqg0VOnjLTwRVtyFUh0dqGFSm2/fvCKG
XNLy5OmXlgK2BDRAUwx8OKXiciPK3SaLZyDSRh+5t8LffZjSmqrBSPMNEjyJhFZSJUAToGDWUDgB
HhWtTEoiDIyFMyBEQCfJvPhsXJjjtZoBDWTXnuAABGDJsYfVdyIaUvHb8U/L21eGx8iO19qh/4j5
/Y2teS+LNF2E4b+6GNQe1Jh0acrLjGcSO5KFWZcuzCkyVVK3ZMC2tEe8MTSwsCI5mrzPocn2Pb/j
9ezYHx8AZ8c+T+3P0HgvCb2Um7PwlNDpVjO5RmxjzgW12IS4yzC/bLXonBpJVyntaScxiLvpMamF
KuwCxKjeAtO2lsp6G1TsdDp/l4AEzEiuW1uGeUnlrWxeAsTAf68d2zqagwt6vLMzgJJRDWi7iIWD
BwEwFYAsFHUJBAMToSRIKAoGgmEAvcJY4CeHs05iTTWL+vHFAm/fRWvHbfq3VNIRSKs+VrqNN4NY
rLD06uAbF4jm1noRBJy3FlpicDqdXI8P0G8nAkkBGn5VqzlnxAb9OriSGwEQQ/x29PFdXE7DgCsM
bV2/P/+v7zv/zMTTryxu91UGEsM9euo4HEvi8b+L283943XhnOOdYESihG9e628FcAMWnx9fGjUe
P1010amWXYPJBBu4Knt7vqdx488izvukET5AXAU8AADOAf8PbYYTzZd/MYbupzEPna9bcFkMzSwt
AM4MREcwOUtPMBoQcsjy/QL0AA4BNBWAMGSZGMyBMQCcm7dABd2aYZQlWVtbSNJcEcdcgh+JGZr8
yvzPD3HDyG2BmKvPk7IcCcsQbS2piV6854TCB6j+w6W1t9GvBhej+RMgn6ghkBF3lgA61T45oxCj
8GDuugp7InUI+4cgqT4iXsTV9lm4IitHYJBQTLx04oXag20eddDR7IpyHBvb2gCQgy7js/p+66/L
HUzSbURe5qy4rWUWleewucuZmhXRax+ZVtJjFwUxd0IbKhG6jg6Jx/BgADgBMBWALERSjJxnAIhA
TvyHBgWCSBiyIQBffxEQTUubXWfA8YGdVcawdfRRFfXvlObwExIQM/zjZSIpFRyRi4Y/bee2jx7o
kfnVz5FA2h99OJ3c+ZFRC/F6eP6Yyi0PyxqRnZU1QShkC1HbwnNDuWmR+Gg5j9bCybNU64ZmoAJR
9Nr5W+WAJ3Bs3LBQawKi89j6ValsUKnw/mABwAEgFYQwRFE8xCkBM8Bq20GWkIRY0CLDSF/Z/HGb
lAWWZIoawwXxFhHx6C6ALLZedoHanMB1aXRGOMfE5kL4IMORpMZ04AHC8RVcblGweCO4PkcBk7y/
RkbtNr7c5lI+yicSD91t943FWlaXpGYzapTj/idbS0T6HNWFjhnKcKSRq0aNOgWqmw44vm24FPzs
cQSZ5dL8tmn8fnL/BdEagKJkgA4BJhWAMFJaDJShFQCcrw0LJCYhYIIJYPKl+RXjfTfO4ZKnFhYj
jY1VCad1xUPMbVW95cfHWasT0m6lU0g3jtrSLgQdS4kTVqmXbogOmRbhyGkXuO70x9uWGnmeHHzG
dQoMaOydCB5JpwXc5Zpu449rR3jWEWW/2nHhasffG1byBe9X7zRISsVtmvWzrNWJCkcPk40j6ysx
RgyXWJeJIRMkAoqvEAk4AS4VgCxyuKwCRBYgE0AEQi7AqX0bMrQ8qT25RlGWiYkAoNbFZ9oO+hZj
L/+DExoHA9/tcSuz8xoxO1jKs0wY9RcsuI3ggnUysYA7XENodqgWemZ+yX5ou9xAY0jTkITz9Lwq
9ycfewPDpbLHkVGOKS/2drXs8gywLyEeS9ruWuCte1r2AXuVAUC1yk5VnLSUsVvcuAoAAOABJFWE
LHRJIQwqATsEdMFwpohixYWgSA8pMZ9YzeE0THMBuZQ4kBVi73D+i8sAl0axQqx5AW/WZXBwdLGv
LzNLVMqpZHq5YYwKs9pe/9X9feHIAAHEa60v3FgHIRoEsaTqMPQU64BAIsbdEl+3YddEvTFf6OSH
XJ4s2P/pHXkf86+DvMwW4d41uoFblO7kQ8LLmnztjlQXAANDzJqNse3mxzk44cqILgAcAQif1pMy
qEUpM02iNkhYiYQlMVEvelpC5rrj/8A+oS7s/snV9BnnOiNF1AI9VenybfWr7heii7dHN62imzF2
WoSgCTZgJkB25d6ZL5RZOYybnuw5hHHc6a/aiJbAQUrQYZZXyvxcApuxxboe1njWVP5mzquYEebE
T5/nmVtxvv5RKqQzCCe1PTwuYpkwBgEg/+8gEfnBdW/B16nRFWAoMgDgxn9MNDR4AmlXKF8yQvW5
NnXJz9GcCyO4/wzchaGI1DhQu81jSMOVMVdZO0OAGLwREfkgAL0jmpwIrMxwZ2MXLYrshwYUtG6d
pUqOcWLiEabeEviEwB3oAs5rsS9HuIEABwEi1YQsUpiNBGEVAI7m44gSKIsZJGaNCWC42TnTqzW5
vN1sMnd24GXbHsIP1hzgczDqMrvboBPacm5eKQLzNYDqXK7TgmYHXsGGMvGeDBK6lmxYrxDvURZk
QcaSVmIiTSXcQMXp5Tjsxv4vDuNc0fZOtC/Zt8W+FnBcerTLLOEkPRS2bDnw3X8/577fbKkGtjNv
+vy/6zZk7FFb5p8KF9KQcVorgOABIhWAMDRpHM4qATdB0bTQIRQiSuFFwDVusJB6gsIi5/RMTaOt
bChGTJGyGyqxXC7js7XYtaL131e6zt86eECbdoX0pSg1Rz002a4Phb++nCqCLJApO/a0mzUX4OO/
Fn5V9nU/YhaEYeFuckpbn1t44RdneQNzE1/TfSylFGq5wi8O6Fvorg/aLTShQE/tIUYV4TAikNy1
6RIVnIWpUDgBGhWEMFRhMQInIQhARyNuBiJx21YUJZEQCSpu39otrJWZFrIXHOyAiMK0yFs53gn5
qVZ8qyC8+BRI+a71jyw3nFYaR0A0YZ+XtY4rqiNdB+PyymdAh3F6XDI97gCpYPaJGPm4mEL9G5YE
3FonEilery8owvbg+ea1ZXo0qW5ZvPfdK0+FDuIhaQ+dXSd8vwk6UzmECcBuEMAOzFfzT1vIUfso
QV3dvPB4EaXSKz4gDgEeFYQwgpGUhCVAiEBM7RFiwaAtRUsIoElSI/VKBEIAnd7c2RrJkNOrntvo
UGCFjhTWfCb1JPePa+9Bqmfanu3kOW0b7XZDVfo0HRKAgYeH+RshUXM8oUpgqO6PThrrtbXVVVZn
JqtPp/JgO922xRZ0KcZK6TacTkeNXTpB7mphATIIERQTJwgRCUBdS9bNv9TIEDNqwBThO1yB4JFj
sDSKLDbYQ+H9Puv9AA4BKBWcTGKCDIZhIQoAR6JF9ALGgE3wmmAAcrs/SUtUWGDn5pnwwkRKcZmJ
5BLJmzG9xbQaJpjRuBnYTUhg92D4CdFLlvALlzbzh0ie3y1Wefqge0R/rn1MtznTnH6ld5a2AOhT
COuD+X853aUu6E9Fhs2hVShYHG3TuvZSkZ3mYtOWMqa7piWSU//daWiQnDtGC//pumQVERSeBFCf
938PNIq3x/gVc3T6QHKqwDgBJFWcSSEjDIZmIJjAZ3Tg0EEEd6hBJaGAW4vP8ElroA/KWDdcA45J
akqDbIVUoQxHDnYQgDJRIEPVhjuU9iIZo+12x4ivO+dXVzzYnoTAis5ikpI47ufh3aus9+rzcqmp
iTFw6KPWg3N0V43oIlf5USYlP3567rVSGUnwwDaSa0YKrWrDSFq1nDtbzM6w/guI/dpINUCXD2FG
MBMJkMWaPF83gAAOARCf4hJSglCxA3k4ogbTegW4LIQIEIl/Xj1Sh0Hn9vtOnDzuGPt6/xZUQsCa
6AunW6lRhmImLuIiMxkmI8lBNqGtZekcfMFqo9DgEVayKLBv8f2wCLof4QlDKFtSvFyRGeJFrWkK
WkvOk0Sh60IFNqi352oiqGES3JJF46AU/7anA+vp7c1xCaaogWhrBIRaDzmWBZCcgTl4kgKBrj3a
sDQ1C2TQUOL5DEcvphmhm1nxDBcprS+K8xz5AD4/9wH2JZOrwT4nu004pViYALZ+gTIkdqeDSubM
aE40AziWmZHcGZN1RggBh95nc2y7WT5aEpiwrLlrtCup07Kl6Z2Afw4o1X4TYeABINWENBYqFKSh
FQCPVUNQggi0CKNSKA6gpZP2feN2Dydvc9NOIt4UzMjqydZ5i6+iSRt5Io3qkjAKKTuTls12wSD/
2w9dmcmUovbhOTrPPAEg9KRmhcam2m5skTU7jstFg/bf4TarjSY58Eyym0IkrZ4jgjfRf+8KACcW
FadEZfaPzvxyGPpDXD88K62W2/XVkCmzBPC80BzDCA83igIpQl4pgA4BKlWUSKNRJE5jAR4rUOAI
WpEQFlkywLny8+cxS9A9KQKT8NnlUr2USvnaNAl0HAtdpae1HtOHWXwaPQnxCt285/CsKSi0ShFs
TnedRoyTfZZryqY7RIphbn/aMu5BBvdVZQfFSW3xW7SMUUX56rwoadeO0JTLBl1o8pThqkQzFoay
6FsU9oAE51nEk13T/u7YBgc+EQSydXYAHAEen+2KUqiguWSpmUmGmi8PL6f3I8sKdcbAxt201ARZ
deF1mLnK2ES7Woy6LNlHChZz25CjdaSOKDe1NQXEYKchprROSTofgOxvEUNhyZSEMaDwbkvtjjY3
HO8essT7dVtQEsoIp7jlV5Kjz/D3KVVhGVFheAYtPAQukAJLkClFoHMIZjGEWOOEkhwDOWk5ZRF3
lfswwgBawGEgFZgHp/Reg6vKAst10NKS/Gt2paM+hjIqOqk1CJn5ITqY6siwnN+oba9K/uZQixY3
KXoUeOTfu4YvOUl49j46brNGWeyIURNIJThrcXuX7T/3vE51jurlaHHrZijO71OTV+A8dr9902IV
lQCLAOABHNWEMFJiDJKCFICd7Bwyi0cACBVi0DE5MjYcSRUBITpxhEqggCjZwu2PU7+6VsFuWk0A
W2JEI62p2Gkcz42nH5BxSgYQqV4o3NELugIaBagqAIobZlEYtGYMiRZXPRUJDVf7WzDzBETZnPu2
gysowainqaaprHQMXfPL9OSM05ts5JRi0kdEp6hiOsV6ikUqSZ4xbT9meEYm4EVS2TBLL3kAcAEc
VZjIUnIIiikBPGBqBAWDTAQuIEQkJdp2cHnU1aew5FrFVMKQ9dfe0vw8u+GangMbtOXxg65bHeV9
r6jAcW/SCbWPe5SjSKCSmVgtgBd0WFGAJRbgwpGie2WD+qUqcKodiYy3doIIRATanDLF07SmzQvW
JjC8/i1FBMmkZbYs2Un4cZty3xRkYvCxM0ZKEQpWKuO2hlT8GrVHkuZKBUBwASSf+YpiYlCplNU0
F0BNcNCZ1fHX90NMcHiIGirMt8w8T6yptxcAKIWx0oIwzjjEUtd7yCLmVz+4ftH5wklDYSGUAXeK
MNdK+KeLO80QWh0GsrQBKpMjNsUgZUkv/pv9HLL9cFYLRbZRWV+hV2kKGnRxtpKEqo0GJyjdT57+
rfZ63GOCGLm84vCWYiXcrXZc0iMZbpvNa2Y9Xd/+985nbDO61ssTDPCIubwmMMrmbu8YwymomE43
ZVUz0IKymp7t023Hjx1frfYe7TABDABCoAtMAYJAaqgH985Pq/0fuchv7rnqemdzQVWonLJ+F0Ly
hnFibnJi01dHFcFMb4n+rlaXASjVhCx0MwlMTDGARGAjwtCw4xA4YWwgzigSDfw+UsQhjdd4dnS3
yzH2aa9kHnah+yifrhgw02EKrn+kGZZU9AnmOWVQUTeL0697ZIndlbWQBWEy90az0ZoKjcZ70avn
0CbyLEY+Pcgy8X26Ut1UBTFi+nrEIAKgjX2D7JPtTGAlVwEuiVomThDkswgsFtGL0rm22BwYg/Ck
NHDqQlZLTRe0AUS92HyezxedMAMHAS4VgCxysYSEaAE5QOCmPItAswmmyWBezzVilMYXavv4fx2r
1zJu7V6/And87cJVs/EXmEB3t5oPfInPFw3e4pUPjHRJox/zEr+A1M3u4mb7SzKWlDczZipR9Lkw
EXDn9P9dtusdSEaf5/Z9R3ZbIwJ7XDe+SDRkvAyOw7eKFwHNtXNefNkZsTa3WLlfmubpSxdbY2uV
QkABDNi6L1WLlAF9IAGJAAAcASIVkaxiJAyDQUIKQEze+ABhONjo784Uu4NQPZ339R1j8LO/tteS
eKK87zHOYZ0XD21LD43ADU85VVVz6dnR8ssu/y+WeAVbM88+n/P68fHxz+1PYE7xWib7VJg3hfYC
VwNxiRBMEAcehMYoVDDDw3VZUxQPt2s0l/TsB004sOHb//ba/tAjG3Fd11ZkLp/Z6IkMMh5Zg+jw
ZeNa/lsvEzdsw0gPzl20640F04SiOGIfrSDuxGnOqFYcIs/DQNgqXV1SEFB2NHQAcAEiFZxIZhCN
hoSiMhBQFCsEQgF3sGnq5MzC+uNsRJDXAXotAmHyGGM83po9D7Z9H/nFGkjS15z34fGkoBUxUENb
9I2XdZpF3CQSjlmSTA9hI+C7sCuYIWMM5SM57zX1rG6nnHoSyEDLo4hcKyTJdUcmBbbII3Y3BbRO
tIt81vVTFB2AW3l2VcPNGOivVXUn3Uqd5BuQHiwTVQW6yVgPgS2RxWLACaNOGcs1+p/FBFpDsfJP
uH7z0OIpXYfpTvdM6j/IlCpGnDPYeRLJ4ch5qbo2aDCJ1AMfMFIc88yIK7rsQoGHeK2jhY8T4KfF
O+vyys0A0Cv9ppwLJCXo4WWt3Q/FHYM5sefJzTiJYJBbbnZLkztIggCAQGSCMAZfDCAAcAEkFZkW
JBOFBmZDGoBCEBHyRahXJxjbQMvS8qavyAAjiTL/mJLvoCrhV6KNL0i6OYQkkIW9P5vyW3FxRZsm
OPnnz+/jDLePHpTwZkYsgx7z+4Lm/x5/xniU3pIxxT/npYqudmX6D9f3sqC261oUNi6Pq5wQpioQ
k6jfhfrdxIJ6WHlYUmLNzOPV5vD0SyI54IS/5DkAaYGfk9Vy4B23V584qWKAACiUADgBIhWEMEIc
sYJjYIBUgCELhMZBERBEIBet4HKwkKbuzGtMTi76BI8D0pYzEKHCaRnTh1Fiupy8OL73xcCaUSit
TuP7Z30irSBpcHqNlFs1Lvfz+i5McTBSptip07s8HQIaXJ8+ivAjCD69610meUX9c3QJEM92MRYC
6xzdff39GwAeP6gVY3V6bX5WOvpoinVxLJT0eo8vAG1HmgydI0/nGMKu57z6dnHSyN0DZ+GrqAF/
y2N/58P2pMV1uCkf8x/490q7r9Eu1UrUrMDgATAVgDCHUbnCZAEIQE3kHpALoWlWQ4bs+g4bNe+h
EbW5hNPQlKWTJpXbNIr8KplBykb+AIvBnjlV+q6zmygBkUx8iJALLvRwauVlj6N2Pxkih2XKCUq8
rpIFePGVsUlzaJopfzD/7DkGqdjxAACOnoAkxqow1/B5fpegVL5gbrLut71UQ2bdt9bkhG9n+V0T
huAiACkVQwcBMhWMUDVBngJlUhjUIBUQhAqj0YxWHlfLrw+GdctZNMAZvtJS0pM2UFM26ObOYjJL
Co6++O2AAVzj/eLAdzyQH+p//ddkDjEbP27gUTsgJcwGSHzYCYT5/0+W5ACISkAXvlvfQzlJOfgd
E1VrgUAnhABE66X8+FyGtQvWgBvv9F56b6agzRTRdde77BUBwAEmFYQsQhwFBSsSKYAiJAqIBCEB
Hh72bMou8Ks04MNStz6Cibe2nverXIh+YO7tClg9buEsvXCAUJNKsw7PL8Y9Q0sJACq49yEZRNhP
BzmAAXq9No6WeVgAAyZAClV2ZtICppPNNgkxx7XRueFWbtac/z9n1cpuLpm4FEJAOAKP4qj5goYN
CTai1HrPb1ds4xuLWsQYq8VkCoxSwABe1QNPAcABMBWQdEYbsE6jASiMhBARybnZW8fBYHw4b2cO
9LgdxH7iXlzRRf8HT1DaFrdWIQzjz2gxBx9XuUgUAXXueFABLC+Tw9bZnbBIIq+TC4ABXU9pMY51
KgAE8mwDFTtwwfaKufPbyRDN/P54+f02ucIYwr+f1X24m8MSVRsALFgAQpMxwbXdL119P3fOwy7I
TAYqwAb/HPp6MGgDGQMfI17ae4z27K/t9nvn8z/Z6SNdMycHATAVgCyVFATEwQIgTcwUEIiCAnh2
FDNPZp7KUxNbZFgtke+EIqm0YYcBNHE0dwZnKuf/KJr3OwMOkFKjVbgkWfRO+qMoSz94lk5IoVCt
7b3oW1FrRhRnILO0n7uiThmr0LHjb9LpXpOWo0q5ua1ACstjOUtfTT4uQ3C/Q0KNj864jLRXeFgS
m5U1/EvtX7WxKUZtv3WlrPtsC/9jz2va7wwvJ0ZaRAAUJcxnuH/gZ/d/4zJ99Ab4ASgVnEyDFQRE
wTFQVEwRMwRGooCYQCIQKeoPWYlbaj4IdNW9ZfCvHQFNLi+ujHAVMy/0cHCVQ4oAGYFqwodxDwgj
dYzL2emgEkxaf+uXdC4YU3sfQyuneAM2i7NMZUDCfUBhi4CpKQeeW3x43WBvLf8cgggNXuKyAANA
FiKpvHV9/9+WRve9zo51DWMaSsGsYjGKcAolNPu7qKWKAUHaWADgAS4VgCxFPAXMAmCZWEghCARC
oREBmOcORzjocPOpqb2bb0Gnyk9aTJddVuax75q43cbuCnw4ehv4zQqWKChruwanwACI39f6HDSA
AX6D03Vt1WB5s5KKh+u5OHFbT9P+7Grv7tfirfn0E6FdSQSwxuBuEmNLP1C1pMXI5es3RmSSv2yo
TAyAXv297awSWulwABXqHAEuFYAwlSsFRgJgqcyoFggERIMAuXgnI2dYdGmjBZNa4gXAOk9AJwVo
XAStZdvhWpsmB+taRW44cBaitnG4KtFzy8o49qL0AMm6zJsAAH/XzkZe0dlzlE22CdMZp13brer0
fIWW1VwJrl0VcWQAKYjU5i+ynM6nHCJEfmP0FYzgAUY3DtF1nffrUi5lthyPiP/qAYYUjeFgxRSY
SNYAAAOH4efWfwH+mfftB6h3wcjIrd3d3fC8D6z459c+/f0P6D8o/+wN+b+g9Vrw3oMTMGV0b4O7
vwEsFZ6GtQgIzgI9zlHIgag624cTmcc3oAGp13p2lllJ1leN6L8rVZJpYwlq8aa4/0LAEZ83vu02
SaQAxvU5WUgAMXxdgMQ0fqujQGfCll7Pz77qAS+csaITwousdS4vqnysDMFPrneYThIee7LDl893
v2vvfU9ForAEQBrgGHbRahoQBZw1rx6nQNhe4ADHFKA4ATAVlHQiI6hKwTMKCEIQCd32wBwdYmHQ
m3ReS9gBHH0/X5ZGCXnt9b2yssXtfTs7nq5jfo5KIFG/1PqRcGeGM1NM8MsAJq6MzV8ZLswoT9an
iUAA0vRnnweCYX/0MOzoxBLBWe0ql2Et/NXGU9ftlyjofk0X09QTmCUzkymL11kta7wEfwJlwj3J
8SKVlGPhs3162NIj2IR4j394QwHQEmw+1y7IxbX7Ll2iAAA4ATAVlFA0OsmCoQEJUEAmHYWgcNHL
yDDyDsBL2CHi6KTzXCkp6aQKOvhlHXHg/5Q6dsrVr3j0/wxLnMgC8YRAEiMa9PV1uCS5jWUmVzwA
DYhrctTjOers1ayrwBNYBZcxoCmoXGO9Zd0rfRHfpOyMrTWSc2MLNvPeY7ElwUfrx13Cw/3l4+/x
Uw7vd+Elw+W17KhgkurOsyuWBKmI8MNFUIKpwoKatBVPF86KotVVsoTXBDVO78ABGhWEMEYplIbB
IqBIkDAYmATv8ot2NPJYOmDePapqwekTMbCtNTjoVG0uCdyucmFxI4TPdHraADlTASnTha7T/M8m
mWpjkbxyQ3T1F3qq3JSbDDO4gAPzkrDApr6JpQBLfKi8wQ9yVW7Tl5YHbEqW08hAn0e22soTbgEI
YPV8TajIUMNBqCwNPUBxjHcdaVG9DVjeP9PvoquKyxEpRXFEKAhRQO5rRcowXFVOjeLpBwEoFYQs
KyrRwsMBmYBN+G74dkcOiHCYY5x9bnVgooz/WVL3MQrXfK4QU1OfUEjZa1swxgozin28NYuOf0yF
d5gQAuGErjLsqWrEzKG2OUUWsFTG84l3tsqI2XrU3kRtlgWsCJVS6hIXrWKZGEJi+X8P/7+JgsZP
CdV23O7b/eZdSHcnIkBpKc4m1PSZAAAAGRhA/FeSoM4DTTAFlKSUEZcuEdTT0Fp9POfkRuvuY4/j
0Or49CkYnAEyFYA2NiGNgo+wqQBmMAiIBO6zEPZDUkNArxh9M8wBOVJbW2FO9rh6/rIejLhauiZO
0TYFZf0o4dktGKO9l8L5u4p2nZuHglivnWFwDefBOeC81OEFjzlmcz6ppJ4jWILmKcd7ZtGYtkf6
+fLFGkT6ptA+pKiuLrVBPr9PP+v7vnXdmG5xO9T3x9X3diAXfZy7M325kAoAwGZuNmPqv57HxmpA
UABEAKVZfdhx+7DOGQHAAToVgDQ2IZ0IRnKgTCAhEgTIAmT1co8uMfAWMb70j2RNWEBUHpKZcHjC
+y2lUEheQ3IXTf9HCL0GFW3NZ+EVMKyOvVksnVwHhMYf2pGJVL7cjJ1ABRTebyatDHrv4fyunWzw
zkZUZ7svU45zZIMNt5NbSuAN/W8nk4yUpleenG++xBO4w3CiahSM0TbirKZ49XvD5f9vc4jOICBr
LFQJLhaUEyRoiAA4AS4VgDBEFAQEiDGQ1OJECIkEYQE36we2cTQLiY2DicTucXAZ0+kRTJdClqyx
kvklaqIknpmjW3d0ze6SitwtRGz2qRaKgu6Bys7VH4AtZpc9j88bzOPr0Cre56NKkIVHX1e27qAF
L6fv97U2ImAZiUFCey/nWYlORffNVn+McYNX8/YN5KoBCFmvFQmcGYHsYi3L5JRiWEsFmMRmApiw
b9l3QSLMg0zTuOzXaq867uIw985+k1Qb5TnatOq1kwDgASgVhDQ4IZEUpDMQxCgSEgRCAmYNzNHS
WLW8YVeanA0ZsKFAo1+NciAphfUUlNYBl0RNCEJzPR6JG6xTHkogqYJRe9xQNBzKYEvnWqRPE5K0
X+BL5+GNJamk+KDTTt1f054c4FRPwjH1+rgywWgvr9fx51LjLr4hJqfTd2Kuznyl0/JU/B0vEmR6
wTdE2J1SQmoRSrFCWNdPyxEBljUnS0AXNSTk5bUsRVISC0Ve6QuaqrVSNpWj1ERD2HYP1zPacxZe
o2HA+oaZz9J+W/PW1+rtcAcBJBWAMHRTBQqmIwlATsXi1azytMFI3CaJmnfYAHbh3mGUqRcO6jFl
iOUI6xNUkrvFhkJ4E5HCnzur46u6m+0gZVRhMc0oGS0kWt5Zs47A7jXW3zAR6eUw9QHWAqtue9e7
FyYVDG5v6vZPz786uNpyHfmKEExFszlLnIawN7t0HNBoLJmcWpIVXq7drPLb6rvFxu8WfyNbcuck
GlMJXZDrOmyRQ741hoaZndM/7ly4KO0E+3oOfs8ll2ThD7gBUWAl/iIDBwEiFZxIVSk0yEMUgJnj
ax5EGgAiDQOQMXV95950Ux2/9JyWklhvR5byG6lql/XmIqzbU7fJx/GaVLxcVHw+prrKRYvmhjkQ
oI663htNNzO6Bl6n8V+5fR14VglwevWqm21Q6pfw/GdkSsllHMb8x6uFKlzTNaZk13lhOVkoVodJ
SUx/DxZKqQreT++P/nt8Gk8kVtdiYQK1T6XmrScWBacTvq9GX3fxDHbzYMUf4/x/jhHAASAVmYlC
IJQE7yHK9TDpmggRS0BYAAPG6/p4hwz8o6fx/MTV9nVLNZdZdNKhqMKdllS99JX20vA3MzTaqjXc
n7aR+ZGcM7si4TlXJ1mcEgjC4YEV7L1yuTTuW8odjAj8pgtdZJ5M4ZVIrt2LB6zJDPjXHy+OMdyg
v1WUgG4sAhV5SPPEApfEiRuPZadilSRJZ7CYTlWmPEbVn5Y/ruX1XgNKp7O8Z3ePKBTN8tv3rt/t
oJNOa4RyPyVgGf1VhpS19n3ZrXkDBwEyFYAwZBEVhEoxoRgwJRQJRAEwxwWa3EiIY0LuVly6i2k+
QHAPONMy50hGVEq5XF3eq0FXIZjEDQCLaTjTYPiIKMYUWPM/V1OcbbmluMULverAkZ49NXySRdPB
8ZlEB2q5w3Zu9PcoXzPYWYTNFSnw+0+1WChwUmmth552SpiZ1tbVbAmCw0r2kt7aDH+z0Xca4Gdl
BqbC7+/K5yhngVaYUKeDMyNnjsDskJbeGNCjqHuZnz/10UbinEbsCKQTgGvWtbnGiZmJVdAGlzW8
6rOMVvV1/C9/DyosXwEJRyyUiyV2UkA3wJvxBgq5FZu7Amyiz4celtBjO0NsoaxOeBKZHAdm7su/
Mz930+jpyx2YmOVdIRaIC907/PqrVXnd5ueiYIwAOAEsFYAsclIcjCNgmYBNgFwLIAKUmLIG17bu
pRdp5eY6rLnsqggMqWeDNCI0W5hLGS2VlgvPuQVCYQKalEDysdf25x8//X9Pi5rRHeUM3d+ISyL6
idEhLN2zWZzLYZy8AcJkshCH9jZ9wRRupkFyoB5vESv5IaBgKos7ZuuolhEgFPzUeV0nqpASVAFr
kSVdDtGjOxDjM2l0uG6j0XdFGE3rP2d0guA4ASQVhDBCGwUKRWETUEJQEduTS5YGyYnA3clYXMgZ
RS7n/Js8tdAI8u+F9Uw5lw5SbpCWp1oKFnVzLG28R7mPqJN+K95yhnGyYQlyC7MqcGGAO01WMwfr
ABkBoPm6MxovdOiGE1oi1hxw9eRUQIYBL62kj/hlKZgN6sUmgHgyMBa2BB3NTtXBHgVMDKr59eLi
igBlI6ACYHjj/XfpgVQqmn8rT+P6/y9Vuf9P6ZvkADLUAAcBIBWEMEQdBQxkIqFEpCESBEIDZ2Bv
gYcCFhtLBC0A7M4CPRlCScBpIWMy0dd/Ggx3RnnuuGwnz3CCi/dfp2y9xuUj/zjRdNq34s2fvUf5
6WQtiYG4xOpiAxhyGHcokos9bQC7WMqeWWTBzMZjnUIo1Umcg05rtdVSk7lYZ5cH1dRmlHcGhX00
5Pi0cTEtpxZYhxWAWEqSwdsoAOda82g14d8u2Ej2DDTCFQMHAR5VmJJUMS0GRhMAnywoRay0EkBA
NZAUJAQ+rZt0OAru9f465tVzcxPF0/5TX5WOVrsB6UqzPLi5D5vqg7K7TTdcQs9IuZ9XT6MrRwUk
49UV3nJ1K1MHMAMc1gS27VVR5s5kl6BgZZoHY+fOaaazY2cLJPiDPBhqCOqgAA50tsvq5lecTnLi
BmXSYtLHk2bK9UKZ8N6KkJCkVoHGlJei3/K59zvOwgg6RqqTnIpmu2pRDgEin6bMJ2TQirdNknDu
qzSMTVJmUmMRLvnXl7HXzx9cfX/90a66S8zPjvX9JD/OeuDTl/U37e0ayX9+0bSQv8DfpZux0g5a
/GVXpJJXgXhPKYR4zuYeaXKLYs2LFUQh7RTeH1+39VDvj8TUXEVLvn8s6Mss4qlryzTjIQUcUyJ7
HntuUwdMAD4zGpJiiyxhkbM1MMvLXHGBAiXoLk7I0Jz+TCNkWIYAAAA/ARAAAAATt0ycEW0iADYA
SNXGWAIYJHTOMzW76S5XvL/oM9jsLco91Cz4MUV/UfyIHy9NXpOht/RhpcbZJqa8+EgyRpBMM66/
qOz/V+emBqZb9vVei5XXXiFUoCy/VrMIUAHawZYhuiVluXCE00/skpUDr9jET3pLU/ZBQf/rbMVs
/FhSo0fKPqzFQSRgiviRUp1DbF5+24pGUWupSQiL3cuM2mQuY24g7YIQAYp2LTkdFU7xgvcoHAEu
1YAsdysNGsQhKIAkIQgJ886jZWasueWoL3dbnFZRpQB6qRhKzW1cpOu6Tnvb+o36b/NjNM5EJnX9
l/p0oAL05Mb9BwUiCBrK8K4vOnKrKVsene3CNR6r/C6LLWxvFW1k0EF96mDIezDY7jw/MPP4KwO5
rUtOPJyCENKF76bxnhzlFLJRuyg5bZ6c+8+nfRZa14uzSMdYsjmhCCCpogneaiRTcy3Gm//5X3sb
6WoEwmLulqjaJFoXm5hqQc30y583Nz5XXGnObcxpgYegLch55tz+TX7rAAcBKBWELDQ0BMiOY4hA
QiATO8d5luVlvidNChmxbPawkSez8WMFldBTbbtY0Wr8j9UA6ryxyJxRQP+d3mG5n+tB1xbuZNWM
rdWkZywh3qA1VPmNA3FV4QeITJaeEPfdWAKCvjAwKc6GKfBCTDTEjZjI6Izw8ioTUEvgd3a2NF1b
X3dNe6rXyy/XDLKyypYEyAIMEIzrNluvI87qJMiAjdhBhgxyQrssuppXKhXymnulimT58YinT39R
vPZm+X4f0+f9PuAkAAAJHSpdwAEsVYAwFCQIRQE0EpDmEBCIBPfBsw1Zw60zgjK5yGX7WADB9u9c
+YxYwxoAEaT78JiV2oyfmzZgOwgT9BtpUzffv6ro1R94ysBcyJpF6r0UE4gvw5ra0XpRKSSIXYuE
H/hHfKHkTp2OO8YEv+V7EKm/ZvaCoyWc3wpIFCfvVtS00t7D1gxLdKk7fsSXdfmVP9DtXOtlrXp/
5XJ4bQSmzh0I7WGf/yuT8PbiAAEgAGOULBwBJp/2iyIsQJU0hExSyKzJfnPh+ArX4z+n5+N9XfWM
9n1QdhO248CiaRSI7gOhqqNlsyvzOz266udXML6DR5ip3a6y1vWOgKhQOvgXQVjq3xG6H+xA540B
gotOvRrkTF4YjSPP0OdoZD95kK9cykg66VaQBYF/jUHnNe4+nUoyeyPPcVXpOvAiBmdTQ8LyDiyQ
8mIA/wS7tu7VaeuP6lYSxx5RBr+JgAIAAFQBpoLtI+EBQD94bnDeN0xmMg08Ggmy5sPFadIAGQyf
5GHyb2flcAxQOeMTlnS1yc+hOKJ1dNNf7i+mZXL8VUgH5J+39FoyDgEqn/4KFiuFmbT8+0a4tZr7
9hSKt+AlSh5sOkRjwyetq9dUZZMOA1i7xPbPdx3Ha0N1F06DPtrofk+Tud6oDYA2JNkmU1d0qcyu
LUqf09vdrrULkwEsW0aFBZP/kvnOyOXzTf/+faWOVoQ7zcNLHthaiBHqlO6ATFpAmV/f5aXbXX6J
WMa4x1Stsd9b2fOI7kW0aJkt/+NdQiYzEJoSUhQ6yWiR+/6hc1JRU0wtEvr+r6RRaqMOGjFGYpSk
xZ9A1eznMY7WsKjsKKNFFUVte5UAicwtmOYlSQBOMUKgBcWwLSp+p3RD3gAAACl4o8mgAAAOEQwA
AAAHAUvAAAAA8IKAAAAB80AAAAAAUAAAAALKAAAAAOABIJ/ZmkKCUQFmRglyxAw08Av4l+zRxe/i
f9B8en0R11+m41t+O2jpDaXJ4hyl5fKv9DaQABTleSgKdGkyWuhcsyGcutsYLL6c7kAe8uOiMGcB
LfoT703reDWaXnlNTgwBOf70LNYX3jeNJdutLkxSPSyyhVVyHzTkZehO72J8g3l3Fl5bdVRj0R0N
GQxdx2Z1kheOm9Qoaer6g1e/qxrNWFMqprbAXTAtLAAHWsndELDyjA2/q925HD7knVu3YyMkiJAy
ultpkCLOxelRigviddlKREODbQJyOSO43LE3eGPwASaf4YoiyEURUiV1NqBbqqpTNyJe7zI8zXNe
2s/ijocX39c56w1t2/XvrE8O3XbtZgg2dZeC3W+e2sOw6yklSvV8EdXrsrY6GX+hyCNi/NmaMwZk
3SzFuXdpc4mdk9FddwGOhCpMy2ZhONkDpio8pYQIJA/FbBGlaIzmqIg/za7YLQmaWb2hc21dEV30
vK97au98NXnq+u4AmAKBOA12+E81QlpWjJ4vX8JtEZKGXit65QWBUzaODjnPF/n4xO0AYoYW9e6W
JJlRGKzXUtM8Q3XfuLeoS6BCx5aEBYGNazkoxOo52/2QnIAR66QLxBYQvo+PfAH+EyaWxBZzGmtl
IN031y2miqq5K0tjgNxxeTVUEDVJEA4BONWSymYIjQYmAQ7mwYFjOV4h3a7mwB3gHFJfvDpxBTAu
p3eqoEe8o7lS62Ica8+qj5FORo4+/3vV2kd+lEmKlYVCa1FDQpViQLgjz/jjcROlKiaV1dt7C4XT
WLwooi6xAsIcnq0Y/yGEYp9vt8Ovk5YyRVFBR41DSzd1u9XYTkJz1AsmZl7BVtHQrzFPJTJ5N8cO
GrDiLJz8PXBl87D0Uv5KYX8JMe26rIbgAYbATqAOASYVhDQ0KxkMZyGYyCZgEe7AN4gxlBZuxYrQ
JEpitYBHIYGtESBVUl6TkiXHO/UKzDzQyEQEh09+PIgchEgNTrt1JEJzvhN16ovCwqymzw2UwOjA
m0r5Ueld+HN3zivuiTCyhSwV+Zn+gNLNKkC9lZsbJVz8GEX+NPG17sVwOVqcTQlTNwLHPdsTmszY
vOt7SNsyFrKGDaRw3K7u1bG9k27o1B1USAMpiTgc2oAcASAVhDRiGwjERkKR1CJgIz5hhh+X0Att
o3dRaZgdgDjVcSiBm2b5YM4na3yufj3jwHqmUVhxFALJjylEQqlEfDN5EGa9QQZcuYE9JJCQSNNA
+pBzqmndYObxEkq+1qwUM4CkLYmYNhpAQ7/vH8HRnAT1Bxt1/7nMGnJ2wDI2XyQIjAGTpBjy/Slv
oGGUCwWr4ScfJiUtim8jGtkjixzcfh9eStXqAOABKlWEMGYxKQgmNACV85Q4YJiwRcEHWYl6CgFN
zxQPSeHWJMLnNNzYsIBEPpTsBu0Jdow11AIoLDQR/xI2JUmUqFtCXG2lVps9EJICzO5gzATTwxIj
o3eEbxtfMFgCqzilmooQ1RukyeF4t8dXmlgo8nq1GpCCEJ9o2xU76gREa4176u5lx0VaMF9PX+7e
k8OG1gqvA6vpIUE+DEis3oAACi1rVAAcASCf3gsiTFKbAwUzESjFAXrb4euuLZxx6+empn1+300C
RYStQfFUkcZ0CET+h8GNjAXKHZq78K58JrtcCeFrfcN3VllN0+OT9IsYmpFxF+tnVA8UVJ+ohyvy
1nVGiVDvyvChxTjQrCHM1YXnm23DClgBDjPiG0sGbLLIr77uQPKCNU7kpPeiNgvZ/0oFlTD+qLIg
dWWAETXxm28ZYjWnBj521LoHJy17Gr6hzkn6ujL/YPWY2A62Yp6rDAKKghvWgHABKJ7e/mIFkRZi
WSoUxAwU4JHV3bCfGLfb59azt1d06+L/Pg0HD2w7TrxAGS5z3/7BTsZbjugn3GUikEhjWH9+fiIr
MZccfgIpeNsuf1vCskRHwdJhuevJ+ctuTw+CmaBwTxifGON60UMRU9RTj6OfrOYVUTQzKx8b2VgS
JCUF6SNoJidkkFzQYgw98YxWiuy7VnnNxi8TRFmT3WbgpGsdbb+0b1mMziUlHLqR6gRUO/ZmAgBI
t9zymHT4Vq7n53y1sPkwifdZ9LZPnxMjzqrwnJKnUoyPm0sTmiyO/17uSFMqd1zzlg/EfNukcvpK
/BK2HjMwwjBoPs//W4p/cnQrOHq63RcuXBBu/D2DiyzMM9SYSAFg4AEwn3WaQeYIpKLAkVImCTSD
WNlt6uEdddHPjwC+uvrjX7fnMPI+L117IDS3J4iPWdBIgRuI2N026qvDwRUZ+/sSgRRAEFgZ/nNw
S4RzYwqEGQppeS6hW6sqZb6pmgz/h6F7aKjPhlFBLUFXmaqwUjfSQaFyqJBE0zzcCUCbqkDP0iu8
Pm5cP2XUU13zevjehV4xjObLUw/hAAoEQQmH677U6rq/JBVtXNWstShB0jQX+6AuaAx8cKGwCIuB
oFtts80nl+RpogAAAAXWOTCdg6bijMsADgEmn31aQaqEohKQ6RVPWGdHs48149c5mh7XNcfHAcnw
yqFNAje/J7ygeP4otDCtLjV1JVSF8qxnCYTJEDPu/hnpUKiflibxAPw42PHi/DDIa8EbGPySH3No
wJm1L/v0Bo7Rc1DCE6WhnucZixrYSK4NqybEzrsrRrr09nFPaWKLyAWEbJBUETqhfBlC+m0CKxwj
GEY7w4cwyvG9b93+vYQqt7mN6z20S1vTecwq+lqZuppG5wqLY5x2fVMBO8MAZ2oAAVgA0AMHASjV
hCyFOZSGI0CLQE7VsCuVnWTDTWiGiQQIFLjNp4EsvZE8T+Xq39REfjpKyUoiDVIilIpD3+xOMAyx
7eNUAbe3E8ltU1B7I+5YT76LIffEActM3CqPAOsaJE+UwwV0/RbfsxIShvMO1XJS8on9Jfmys/m0
f7mT0L4cmzN3jWYQVjYvNzovHJDVoc5Z77CsRUSrvjzfjop83y/xH+n3yie4AoAAcAEqFYAsZFAF
CCUiCoBPVDfBZjWsQq9CK0heWBijuydJpvUfm83m82LO+GDmNh0arMYPPwH1uXRWonBdjO0lvW8o
7mX9YNXRSqJ39L3rMILsB87QHeMCZ9PzN20PflOTyN+aQMKuD95HZBUJzXgPE7p3UKJBVfqya5ka
M7AbJPIQS/511XpHJJMoRAMfVakUvFP+MZeaHk/jEAAoABwBLhWALKR5DQIrATYFCy0LNrRnFpDV
wFvia92P9noxYURIHDfPfWJIIohKd9MoTaMXT4WkpmnH8LsuasnoVnnwBQAsJJfjBqlrxpOAzVK7
SEtujRb1WI/A1YPfFau6jMo67EtMdSYbjpKpZcmzt8fuQI4b9OEjg50+W67JPWQhSb0YvDLcZ2Cs
8eJMJvbSO+9fFkxxC1BAGWGFdMBKHTBWK6nFjI1SgQAOATQVnIwyExEQo4CZCCawEYcFAcAg7uSz
UsuSwDV3Rp5zj6XbGbhAxZzddAoUK5m5VYUi7kIo/jT0YzO5nA1jWcY/KqDYNFAdVmPesmlnJGBV
rxChGO2837UmggRlN6G60/xK9TgVW4F3EqIStes9zJq9P6JGYAMlXHiGDJtoq0RLRTQTlcWuR2mv
hbspzkVkENi14RAX28cKipZgnWKxwyFoyAhYHAEgFZjUJFEdCEQTmEBO9+ons8MXo0WN8QRYNTQA
EVITtCI6kyhhs8ezx8Vro7HHueI4QUv5ns/08lqDQAgxGfztbsMJ12AEleOlXAS2937+5h4CrzBa
BpEItla9AwStaO6GzBpq7MwVPwpMUkk79HcUYm9PNUmYUvPrDHiMDgElsq6LjLuvt6V7M9qlNQCp
+ENH5fP8o5z3X35SmQsUARGoEYIEhZOm/5WOGmejq/w247Hn4LNPcFaHASQVhDA2eixUYQE7z1vm
70sklpnAFi1yksDObC2IObd6R4tjjTreyKra6obXsuqDvQwU2ahgFhfTqlldDIb9o32pIrRYkCAS
TXVdd+G2eTsTdGvuXqDM45g6p0cFoE6s8hBECNhv/1AbNTDC14rkUfHAw+YV/xD54cbyavTSqEir
zFiqMKcrS3X0JcVcydJEmeS5Mzy5Z384cGGKn6rtJfsDh7F1qU1dPVdQLsfD7Er5ghXhBDFtkfX9
cDVvf6RpZsc2+awOATAVgCxiM5WEZ0CJkEJQE7xg4djoRqqeWgaZHEwBa/etza8xOmL56UZi0k70
nMv5ecfmeh3EPsY03DAWuMhVQZcb0Hp0hXKARun9fxyVMf6/0+Ayfr/3QDe5ZRhEBOlb0N+Tvl98
o47Ua503U/fa4XmroRvsotNaWZyVwZyNbTSLd7ZpzQLXW9WCoB3N45v8YV8Yxhrl4soBgAE6JBuv
Ij2oRJQpMDK80KgHASYVlXAVEZVKwyGwUGwiEgWCIQE57Z2dcpstgnTXAuEut8avtaCqzHwAAAQq
2/rZ6eP01jaIhbeAEL6NgvTY5edpI8RqA37fMFpkmn7WAu//d0Ac9QDYtbWgFKINRhLPGWIPO39t
nZ0lLJFAiKHGFoCs3C7Xd6yfqw8z8vdF4CKDaCjCRgRGc7ysqlpdMhHtqC0ObgbQ8wAOfHhBGoqt
9V1OcrpldUgQaFzyqPH86ZsZutgtlQkzxSsnDoCBlzMCiMNSD7bcY3r3z9Mqnjj7+MueXl6v2/2c
ksU83SlVdLKkVQAwUALg4AE+FZCm5QgMSsRBMEgoUBHOMSsbUdbTqZHtM1lznWpmg72c5+PgIeIH
0grRlJUetULgCYFnsy53Vsw/T7SnPJyhuiAI4IaYYkhUNV+MaZJQYhiajCWZwAAkpZwZKuWvD5y9
C0wYZZn7d6qhnYabzlrZR0A/9SqkV+J4dSTXPIzxh10Bhw1NMEPhJp1ToU89Jov5FKpbu7utVjbI
WDUzYaDeDoV1A2a1LyvNWs0bxzMJTFnfUjVauMOZ45RYXiTWV2EJ1z1y/VFjLwE6FYAsUiMIysMS
MEzIERgESgIdhp2twNseXeiwzWoAipxKuVut6/3vtJSayPOuq6iprIZzf/uLHyE7rUPOtoZGba0O
ohl8JxYWFycbhQJz1R87qCGSuMXNAerFvDmlfovnPOy4QBDNKPNxThPg50Fd1q7AUCcdMxHNdmxl
8XkAy+hSXownn/lPF1yE8tREFZqSnZ74eO4jSv5ApXXs31lPtesI11T/beRAAcABLhWALDQ0CI5p
FoCPTGWEdNty0ujgqJNSAghv4rhyJ0kqhgTuIRA2p+Ftdxkoxz4NcUF1bTnNSAEsDsz8CM+g+Z8d
ol12b5J0fDG3TCpLZ6+XWksrtOcAJa1oRSIP55ceDwlWzF4d/T3R8QxzhS4Cp9LYfJvyY/ETjX9K
RBV0VLltmuHYgs13FVPXiWVYPgZZwPthpkysV0ywwgHAASJVnEhyUwUEJkCLAEfOywzTWuQV0Vd4
XES7sF53xfYfy/JsAQJVhfP10QSDs8uN7zHO8NtgSo7UyMfsdYRh38IqjgX54KrVWcft1xLVP4MH
p54vHSz9MTf9qYNoGBGIcm5TQsSzLW/jKULUTpEkxlML/VcVsgTECvmvT8FluYkCPzlgGOwmgAMU
UW1YCS3QJoDadIqgqKnAASSf3aEWRYVBZEkolUab8oFzqPP8d26A6l+UBouMSFSXQtRkyuCgucbB
zuSk4dkqHgdUC2lbDg+HSrAJhUFEAxIkbg4KgqSmo561VKARSDqH7XfX1IOB5wKQwlSpPGOeYNeU
StwL3FYynCIuAKgCz1e/PR00JNikBBLk/NgNlkq2xHlsPP+RBq9vS/JtKcR1HpO/fjM1qOPU3CK7
TwAtz5S3MNNsO/zacbamuFKNWtj6o5Vy9NyiLEbAjFJh6vRwmei9x2glWTs57cn4LErwUDQDhD6f
HAcBHp/OCzhFRMoDeThSBgs4KoqqAvHGvrvuLb/WvXa/Nc6E8/Ne/e+u/r6JfGCHV4ezNmYKA2Qj
O1J3PQmlvKIlR2ccvpDfILPJS1aMtxaSIG0TBdAltwBdj4DFy7koxokFcC9y8eknFGuxEgP7lGrh
x0bIwXlVJnfM4VrNbDOMotmL0MbqYUXvhnCrmrWpPL5uNLUqfVxsbnPu/3qb6W70J6NAXJAEtG2s
rLT37UOmDHq5AErUcqy16CdCXl0O4Mc6OsLBIs4+pzCYcHgCB7Y/ZiheqnoMRh0wBNvWlTmRIhdV
ghm6w5TM65vmrLui4zKVD93IBXLoYWXGeA4BKNWEMDVEBlByQIDOw2PViyeZY4Ns4VJrMCjktByI
gXk9L+LQq1uY62az6/HHbYDr+3Wu76wFfRiRyi9G7GVeI1PA6OMAvf/2NPzXC0pmRc+kdZnQVhVz
6R9E6TQc91E/05XNw0TAg5XQd10s52rzKSS7T/wOCiz+2eJop7WX4fHAAa0dEaRYZ/skOIIRDyGC
GW8qVCoASlsBYKBQAHtNRaK8v9VRf8oqCvi1DwFGFYyAg1wNiINQoNgoEQgMV+i2hw641qo2uXk1
rPS0EVp4eICCtfmUgMYPzXAE+cG41OUHY/4OsOAts4cvb7fbvgYebLMnPq4Hk8vu46baWSkFyGow
8524v/gwrpEU5slDSyqqjdChUncsImc+y6pJ7kj2eljza5dv2h9KuHt4GKNs2uEbZj6v5e7x5MTr
DOVQiu2RHVrtuEo4kuDPEP4vcTl7fGo3w+NeBWlBIUMJq9xFZLCkz+WaV0/y/Z7DA+vRgV8wYbAA
2nABMhWQcEVgnIiCYRDQRjAJsYHfodbvdwLkL4Uu8uFoE2STv7NgRlOsXCMQCDFliQoEKdqykxv6
OqbpUKjp/xrPaAE/OAC2OfKwBVeAMWnyKTXDyXwbJRlGdkuN5A8kE6gz/ccritCDf+BRFp/aUr50
a4bpc69kSS5LJtl2dU6XCbAZEBE7ABqrljFKiaSkL4O3Pzg2HtENIJDO0uaNof2YzsVShOnvkt9k
XXcF2r39LcpgyTxnGKCdBCaCarug4y02pqbWp9fCOjn7fY4rdH2ulVoItYAA4AEsFYAsUiuIyqoz
kERgEggJvOZtY8COhNmhCa4OegFI8+SxlxMmExJGwq1fHwFQfQidtE9VGv4OwCn60GQGc17/ugBn
LE9gixGPn25gCJYrvnErqGMxUAzzq61UDjw3rtqyTpDsi+foG3Hs0+5jnlzLXqKz2NKMBEAVUSAO
LJ7zarTD7+/OMgBZ8BLn4ZmVh8koU8IABm9aY7vn4d3Tp30+XAEwFYAseAqwzkITmMggIyUBixcM
UsNWLhQhj1yhRz9JqYHO4HZ0mpgFdWUu73dV2YiEK3Pb+jOsWARf8/q7IiBM5zrt3kFoKkia3GpY
9/w5TDo6uLlFLcjZ9SbHBzViMiDC1DNnOb6azyRbOfIJUjjqHC5Zgr5uOGPUIC9MviZfJ6wKilAp
lx5OQ5dpF0EWWW35LpXEVAATAAABJ82d+CFv3fSfNwEuFYAwhUIZgmUVoEBGR2DRdgKJeXGmGrwB
gLpNRWvpmgAOMWE4BcisIctynAMcGZOjhYGdDWaoY0HfoJqCbnqtQG3iwHwQNEFZ5FOS3HUNhtpX
EMDjzdJqFfOuaI02oUcdpEvPOv4rU0qe7yZFWKnqn444K/sNVMmH411gqS9Ul4R2RIf+WrAWla3S
ZRQNVSk+EQALl9gBde2xUoc0zvDVJQ1f6N+ymizStPwBHBWEMIM5EU5FFICb77aT0eSNAgQkFouw
9C0JFNdq3qihLGQpxhQ7K9fEcyxphcCdf3oaObtMDrumMvi4hef78XFGy932XZmEXxVggYjLeICc
7+lc3UxDXf39KSV3VqSENTI3WGYlaecfMBHaUMXT3n88hzmznq7kFblEioCLmEU1RLHfY4YGtVTl
tGjHCA4cw41iWoAhSZCeGFSsUb1sWVp57VnvigHAAR5VhDA1JAUGTxYgRCAneYAsOhkZcCrLRVg8
KgT+EJOqlokvito7Pq12ccrmYPJibrbMHtUO5AJGYboJnAoMprN0e7iFt//t6enfj2eSH4F6PukU
Nm0f5mO3U+7hV+3OX9VTgsp8JKKb/topXqpSlXd0IV7y6b1EUjgtXNAAIXhugKXd6WlEw5Wta85K
3qZdMVbIDjxQIB1KH5wSa/LEB4z4g+asl4i0NAcBIp/tqVFEWIliURiUJJDZkmixE49vz37zWusv
fWa1+PlAbW5AESyUufEsisgIPFqkmWUiKpDUZKUdnGR/JiKXqSiE4m33oi3+A724nJrfmoGE9V1c
fOp1Bh/0w+AvJRFODFGrh8YEFgQKtxh9d73hsS6hsMV0JlxunkFe2e9g7NPl77T/5cy0SJ4E6eGj
TIrIqAxbwlvhIZGMAIgAFvfyDlJf0YLNj3YKpMqputHKranG19zSgp41Et743+VUncNMwdDcV4j9
Ks1Gqt2KDkt1+G3/7p0+qp181WhTS2FRWnotjbqdXLbrg42kOTQ9RpLHFnQhMNQAEgH559J3PCwc
ARrVmYSUKYyKJwE+eQCywtAvCTRSTnABC4Bv1V7Dn3tXSN8IV/cts7u0AEA588s++IHIZnmhPXuU
5cvGF9p57KZjs/PWsvHcomHRz2BzkkdafKiC9lE4wZQBxGarZOR3KFKbF19oY0zo+p0xezTF2m6F
kBak0w7KzL6QXs+YzCwFkCBT8YOuXJ1knFL0G4y3TmEF30rjAirxKVc8f8f4+Eus/j/H+NsPkY2L
+OH+LL5DzfwBwAEgFZiISCChFCsBPeqMA00RYxoLLqtRAACQE105rpt2WuMCu37qdp24BiZfm7Lw
DsQVEh4YjAgaf0YCdOT13GT6fRUpMAlLHxCLLDWAy3lCeQlQti3jv2rGF55orwjIe601NWKs1qfr
8X4vj7/0rXnM4770ywxEp2FSyjKtTihMYYylMWc/EASwgYncHApZQIZq0Eors62gHKVp3tiIwRHA
ASIVmTAkCR0KwhGghOAWCgRCAW+wbYfSCIbquLFwSAAEJE0OXCTj5sqQodKETctcBAAbNDsTqs6e
ZTSLW5QoSNrXGLoLvrVJTWg6sKr+bUM0WWGeFScVbkOyFBaI6hucICtukpgTQTAAcSSHFxz7jth1
gw3AC70hqX1zTslCJP1R2V+E56v8UYIBZgTOeGVWtS3IjV0ivPZOZa2J7FdMgEQyvgbZYt58s9nb
1/lr/t9JIvKy293oR8t5GZBrLbwwNON1JomwADgBJFWRDDJCCIaBJgjAbPmQ0Uu16ANtDREUDj3/
9EtFAH70qiaPYgrQNGpsdROBzdDuME5bOe+q9IOr9ptsK6Xdl96sf08ARpONGZDFWPYjEFOypgxc
ByEwBksq9kT3FsxrFjNYTjfCnx/BSWOYX6SSX05YF286zLRKh3oti7dywBgZlwgAtExlB9zwbtrf
BQGvYrkmsJlt3QHYnJAAVF/yFvJKeTDTz43AASSfqawgJWCZgoogxUxEwWyazJjOkjGy5XvjQ4af
zz/fuKaNa9n35/4zvF3919H4f+hys+6zrwCI9oc4PKp5zAxgbX27aeEFdaywnaBuJJgjA2rA26xe
CP9HGhP+jEQXEgTskJ4XvdVkNAmSwLyAbwp/SRqiScoFNOqKFWORhgOiUUs0DYwfhQygCEnD3kTQ
/S6mJHLBAzTyR84MR3oOECbHDxGjWzg1jOs6a2i/ZYTNQlts9cZes+2UD6gzqGjc+QAO2CcSdiEx
A76NtgXKHR6z4BwB0FStecfPYWBw3M+dTrNUlSIT92S3dx7Agd0HmwwnGRxkWhHOKMPtj3+FZh/b
6CAH3j5T691vT4BhJUtci6mihzi/MLaSVB9cXlZNGOwTAWkAo0tpvbVO5vP+LPy/Y+i5OQMHASLV
mKhVULWCghKAnuCMZzSy4t5IFy8hMoAT1k7bqAq36vCUuOLvOSL/YUiO2nStVXOTCEKz/bt75mbA
7/nJi5i+/551/quKY3FKzrtm4SAnCm0KSEcraxd+Dl1gUj/OJfV2WdoWlSENiWS1EF55IHYkMWIS
ruMpvED79fp/8cbZv5FmM8oxIZMBpNWV5IrXRpYcBErbdp66SxCJNcIygQeb3/wPCGAXeTDDL/CD
GOABKhWAMERDGJKDMZBEwCZju2neXAR06sYIpLl2AFUnvgmBhIvxBmYUMPMRtryfEfrijSYd3H/P
+q/SrGAAZqWUGqlCEZJ34NdZ0UEgGtLIwBX3KMAAwyY8gFSOoHgQ77FGtVt9Taj/OcD8YY4UciAn
OMbVvKbG4+IBbP5x9wxyVlrwTaqu7+//w2KsF6vtqPqPBCa1UULqRTCdSt8fGhEAFjDAipcSCcwA
iDgBQhWEoFdrBQkBEICQgDQNBEIBG6px642vn2cXrVVdbu6nx1i0D9AHHAtKqFxlmAX5f2/vK2oA
vw6icUgNDiZ43ADPX6+IAWaHLwgBev8bJbksUMnqfDw+7Sex453e1YCGaALmwqbk4xOkqAwlhF8/
Lo8RVC9tlldl1KUXCPiE4Uzakof7JTPkcm/y/U8s5MDJvB3d14n4z72cr+36//X9f/b/w7efn5/F
4vFx6tvZ8Xi49u3Vyc/Hlhm28erDiiDDD0H9ODbAAwcBNBWUcBW0BYQjUYjILBIIhAIbcw9WNjSJ
q/PO7aVS+tPAA77138dBz9cTuoSSvq4/Zu4Bus3MCAa5//MzcxYI6e1QAccVEADj2ABeevXTQAY4
fCABPRv49HLNpIqxkMTL+Z89J5wENN/K6W+FQAd6i6xIYnzZuG1wz9qCAFQlQskjfh86EkDWE1lV
yi5iaj5zeBURWrwRARABC9XPPH5s7Mrhd866XI2AZ9CfRwEXd3rwfCSvDDySPgPdhI7rb2x7hz4b
P8ZG/j4c+Pj4+P4zAAMHASxVgDA12KQGekcgyN5xtpCxHSZo4BoVSwD52RhAQa7tHPGa1/D/OrzF
hVd/f6OiAb3uOv1e6Sgtf4fZOMZAMtUiIpZdSAB2ZkAN6+zu6ACau64bmgFZy42gMV2aTrsmVREe
nESZSF4uM5iM5AIAAKRYthhGA5+G8ufGUEObpziAAMr+MutIsFMOB4ZQeHzAAGAADgEUnv4qU7BZ
o2JsipcmX5xMhHt+J9f+Owu83589ebBs8VAd+UZZVzpPBvxXtWYg1Pu38PXrevjFu+ixDmxkr5EO
vNpUsheOGyJQ719kbopWLVcW4X1XoyBQkvIXmBggwMKmzGG2ieyH6LSvWpyT010k1MwOx/mXQ8Rr
E+Vsekq16whNkPZMAAfgDnGEGIECy75ED4HmUp/2eYwldlDOncTUy+kzcwzWhEcsxRV8KxE1SJnd
WqMVN72vLFRhqZZVAE7uji+/rOMayjS6OFy4Xln2NdXN51cbqnkdTrY4NDQanUeB/78uau5Bohj2
xzIj3IAGn2MTBwEcn3mSUrBMuWKwkNYqTNFPRT8umkGff3+Pt78ajRjX1k+cxHQeYLaSeAgLpOX/
TkLRi/i3P7p0mueENu1HY2/1HYL/UgnfUD9Ytp/h2kxw29F1bl6bBCrp49I3yLQ/wfwdZyMIDdqa
XXZZAPkS632PVZXr1NKCyWJBojjfdNJjLk7DJ/E8xqUG0xmrOSngMn7zQrOaOP6I+eSYBclDXFvJ
gbfD9JUN55at4DeaWY0jQAxIqqgIRHAoAD777fj8Zpj4/b1PL2BHv8NdU7GtoTIMs3IdqgfwccD0
rsRgDrgG3cEqnOwsQxI4bT5l8yYmpvRVyXGSzAHAASbVhCx0QRTWKECAnYARAIQFtDL02FAukp0Y
Ybt308MWpvOLDfvoFpQVHCHGc0pXnKZw/duWyurLxdH5uojH+Jkooj56KrAU+P4P+g8Qm7GTBGWv
s6iEkIZMA5c+Va1bYOuYqCe3SG2oijAnRj/Tvhs3XvllTXvp8dRatOpSu0iiu0/vf5/9LjYH7AqV
gPtH0oXXhjXneAU3r4Gbpa1Zh7rYBGI5XMBh5EWR4AEuVYAsYhMElMQAkQxCoBHIcAgsYsiyRGqA
msOtpq853eAJ0gzq+KDULd8Y6VnrOf8iRraB7pzeG4vqc5JhUuxdsCE2NEIyEgX+P/P2754QAACB
bZ7xDHwAgjM+kSRhpYaslXvsCq+CPdvVlwdMh9sc7sUQkroZIrsrLkUn1iRCUZNazErOORBe3RQA
R2Q50g0rYIub3JN8oVIBZKWXxKfxv/HzDgEon+2ZRUhKCYRViiN2mdGvS/Nuutf39XxZrvNa4+tg
sSwP7h3ntL1sxK9V+m6Bi8YesFFGwipJCzcGXUxPJBvBTBa02CapKgSrH0fsJLz2g0hPUIDrAU4w
F+GTwGWSmGSISWwbozGSY1Hj7pCa5BnWZJtPms7Leh3im1ra11wgMNTrq8f0C8RMEBjBW3UgrlSC
YI8jR3bo+4pzTJRG9dXxl/TNxfCDPJ6oA2nYvb31ht3eriEUA0KQfG8a+jAAoVcBxAgbv2MtmmPK
AzMfqWgRliHQZCGGoc+a3kSQGY4AABUQpmBiMelgAAD4UFYCgAADBwEu1ZzsNaCsBHjLFh0BtYc3
HBwRVAMJjsIYcTVxu15GW/y99+1pUyIhRd35PAk2zvcgNVNW2ne+M64ZFbN3o3N6i4UNmc8yAGNL
vVVsJppSwYWtoDeYx7+e4wteKru7IjF0lVLnF4sCswyAX4r8/yK3C4crAqMa7hiLYIlEIkTEb6ot
iWi6ZUpDVBHJPP2+ZQAA4C0lcuCkfJsDBwEgFYQwZSFBBCwBOcO99BWcFhAI1lwWwMISYmmlB23f
14UhKYrAEmk3OCcc+JtqPN67p3QXfTMEMR5jcq01q70w+Pp8FisFlMyABDM/VzG9PYQz56FCk0k1
IPA+A1dVQToSchLZaqu8uvbQ+784YLnO1eHqa8s5SFDn6+36iy6DC/hG1ZSTx1Q7nCsy3t/LtymA
DKIC7DKF3LA36dWpj2/py4HcAvAIDgEoFYQsNUsEhQQlioBNuWNNl2o6YuxAklJawoOT+YG1atIV
TTRvNY+clZLqeHstaUprEKtEs/HTlkm3VcLPmBghzd9UFAgC05/D+3nttpliAK4ECuDCOANXhtNf
HCwYqVlmPGKba098KADc+lR/vdY/WLsSgBN0nLHQct7sStX4E6d7rPnNHcFsGN/D0eHLgqIYddkY
ACJAIxQYQoPlSEmZcKUVK+ZAAcABLhWUaDVjCUgwgQBY5sNjEouteVLDQLj2AUvlrOuj+41e/Hrm
++27RUtFXICer3+qmrT2en7593ZAqQwkiolj5bGiiWYmnDXpQA1rQEN/Hv9Hf/HWog3DqG0G/Myx
Q20l+vTy+yd1K4ABvaFNvBOc9st196Bn0U67fdU5GZpSuul8f6Z42AKizbAufrOaP3FKgTStOMf2
Z6atWbM/dFtsQAttwZGIGra8j/zmaf7evkYiOXjvsEJtwVEROrKoYhN3jvoEJtlqYIcM7gGc5znO
c7gBLhWETEWJpYKBgIBIKjEICc0FjnZa8ZZfFotEq07Cm33UnLzAQsl30Gh10youBSFFRiqj/XUB
Fzrs/zmQBESoWvXzzdWpkx85AFY9GwCN9GwmDODHCxWaENhkwxS2MKpxWcuHn/Q9XQzzTQwwYx7P
7t6jlGDBaBH3EixxCxFLE8uqrNuhLlM19QmqF8I3GdP7F3BlAE+mu8/96+/QuvTgouWL3ec3atAJ
RSrrHRve76+/4fZ0en56w+OsypVUq9Ljc2CkTGA4ATAVgDBlsawGzBo16rSWWGilAl7lA6RLTd5H
kNpHfG4JgSIaWec45ym2MJi8RnsYr57gDPf3/P5hQZngid1UGO6sYlla295oTVPPPfGbkHLPVjcL
S1E6UWumO/EUsXLtsAqVqC5TiKix02FRwCl2GgS5ujH/yo2uTYZwRbrpWttWywFtkgA50oad9joV
b2v2bruXLt+rwWIgAUSZRmxRAzMHASwVnMsxaBTtrPT4BYsLspSIPQC8u17vixj2SZ2IVvz8DrP3
QAv7+7hFRUJvP29XK6qBjG/8WQZDPCQJvp+QxekymZSgsvGwAjNYSzS5rtvbBMY/oUp9MBZt5FbZ
cxdSQvmjJKeOsdrfXLxrbbD3JpX4S3VLbEYoLKzGG7Ba7Z9MH8fDl7rXnajwEgHAASIVmLAVeSTW
AnzjrvECecOFaWTBTgxd6AARApWTO0jwsTLJoWnldr+6QJ10x0Are3dwgClwpucaslsQLbhad2wu
s3WgDLmC8UO3F4ByqmzvpqOxCKXkLsqCQyioPcyhS4Fhh796A67ikbCVdEyg3zBRzdTnQtpbqa0H
RqWWBBTa6ku2lxIM26ZdVK4kiAVsLBUABMIHASIVkFAUFAVVBUIaVCARGgQCIQC7cpkHJ0OkKOBj
RC9BxOthCVJnhLRiGoR0fs8LIM30dG4sX2fxoyGIqEUM41dC6r4rGdQCDDbPQiae3Gi2NRAIPI/h
7FosYyxqjEUadqAAkEZv/P7egU7gwWa+lLQ2HBZx9tvuj/T4a5xQ652kNWInWoSr1eeuGajem4cL
J6h9////for4/GdavWoA89miZWEXcAnUAAU+/4f498A1v/z/3n2h3xewAAGDP8aZgA4BLhWALFWE
BYcCYQkUICMYDZQKrM4AOrTrkIrVbEHdz1nRObTk4IV2ZfnII57cLBfP9ABjFMGR3UBTVwMmO2PP
7s4VS54/drs1mEFdKqAzgTj6TENsF2W3U/mGY3nMCzFUGedIBBiyKh7s93w93t47c8ZbbZZzjMgA
AEahl1MUd9HZnnZVTcEJw3wEb1UkEVOcqgsvE+O/t+PT49uuiKnG9gACAJgCV+ny6Bo//PLYBE4B
IBWkTEdCxMgBELBQQDPQ7YXKuw2xphq88ueuOeQKjkv53kNn3ZfAQmum7scd9kSEgGr6bQlMSbOS
4IFs3C5yI7ZTgZ6uWdxBF1XX8kXSkPq8KxmrDvkAFTCKu61WNcc6SM3tnQQ3uIACixvu7v3OjhKb
pGO2kTEqvYAgdRbsdXrMes1WhJwc372n0TE3s4BJIaQAHgUUjGAMaLLqcE0+WgJfLUWRSc2BkeoU
q0l5xcMOFLM2bYd0h9jF+AEeFYQwVTkRVEJRCoBPTkFhoZbIFTLeUU2sMSwDo6crKxhLgONZ1mpv
FootWPYq5gzz/X6stDvnjq6Axnara1JQ0XKWp6khvdV3Rio2ip5rvILrOkziwibssMXV8habzvX1
cXbhnpmcIJytZM2TNd3w+4IGcxNASADc17KWnCMNkhHlfx+eE5c5qhgQCtxG8oXBZD3dGzJPyZPh
6HkCgsmB5oHulQSAAOABIBWY6mRYBQQvALvYQ3v2FgNGFyQssAAzS/nYs8v1+ElQKZmO6IpB1Sd3
Zfhqqov3SC2M57F07t6GF8SBozI9+ghZTutrQuV+9BLcddoBhFco1FBINKzgTG66art8k72vX31H
+MF7ZPdTFWNBkhtsNy12sgye2nHHlx0xa76L1uCV51hVF2JQSjpXkp0x9e7AmJXpynAlb09914S3
UlAAImBSnJQyza/QAAMHASAVhDBnTQxqA3oVQUi7h4luBC0NFBsWJVIsrH962AQgy8odKXw4sxyg
QuGt1Pu800nPW9J4OEgxZ7tigSrDNQEYiN89wj4QQQIiWC/8oqp+CX88k4Bt+6qj6e7IxKdryevn
9N3kcIynKrNLV4MOf855z8OsJTI96N9ZvloIQvcd68R0kQEydsIGD2FnivD5P8Got0U0J8g42WhX
Pf+OX0R+rPd+Oinz/p9RIwcBJhWELEchvI6CE4DZ6KLYXpscW0CLSC9hR19fd2snkmATh5Cq/X0S
ZDHDh6/QDe/VP64PMxdTxPi+byD3vL/drxw/3u5FPQnUq8rfF8svmeyHmcV5OwRmY2w7ErzElZ3g
GBbPM+Erzqrug7F1Ry9FYJb7GKYplm9qFd9WJxj5U7c7QV3KTpeh1wQUjbwn21ynpKAgAAQYa1/j
H+EsUmL+OEyIDgEgVYQwFlIcmigBs9AUA3wdaIKEuU4B7V0cbZqXMp3idXR0x3dOhADioiXt/txM
AEDuwrPSFUfllr2R5rIYP6mHviwAK+Pl64wkW2ALgfMvosek7zdApFemt86S7OeMyg/ftJZrk5r5
R5MG5P2iuS8G3g71qZd07YKGosUuPL+no5pbhGe3pNJJkjewn1leQC65BvE1yVnfgCKsuHb8N6uB
wAEen92SNiVRQRLJGxSCXVFy5GrQ88ed/68xq70b46vlGk4B9pAgCC9Z7o7bf+3VbquIrKHo+m2G
Sz87SCg00RppAXLqZszh7Xu7tVe4d4cp0D9LaGLgOb2jV3IqBuVpK7FWsPCMK2oPv+EZh3hSIa6D
10Pg38UqTAZzoiwHOFYEGXziEtTIBXPkTFEJuupYF9XmEWlNqIXCwbgLmXmLA9nyf7n1qjzS9PjP
Ulhqt3r5NrougoviFKr8MdtNixBFlTKBUmkqd7fKxncDHvcjG+ni6O6WknC8YqYuKlPg/leg2wT0
6WvpYTNdVw9a9iq5V4ygPg+Le0yb7zOeoRp4KNdxmG3mPeSIgjxqyfRK1AYQaSLFMoRkUBqePxN+
FhWvACqSAmAHASDVmIhGCiyOhBGQhKAnrHYssuCwsCLGm7AACgWzrq7rOxrGpioGinH7bSeidrM3
XBH72NGm8oo673jaHxbS7KFOBLarnwPhrVLDJVoYZBAJ5ICTQjywJL3Sb0ZO2Sb6OSkv0JzJCyoo
xSbvliU5bPkFO8+/BeGf4YILpzB723FgE0cwYRWTtmxnczLJoHywhRYsHUCIHe8Cf7+HD68Gvzik
ZDCmeQqABwEwFYAsUloIkIMhCgBimzSkLsWWUC0a1yAtnp21mWqWXtREXvrDXrUrIgX5SffminkM
v862CtRFrDf28SO+vJM3Kzfphp9erPDh5ZfkCNLfdJRxTZWxCF/RXm4oHh+lqe6bznfEMucZslt6
TJxjJzEqTTXpR5oMgClvy+P6/P+mBxncLf0MiEPhW61RKy6Yhc5BAhK8iPznt/5+/D9uHHzUiYIg
cAEuFYAsZEEpAkYUgI7tAAsiRbaIiOIi2leCJAA4LuOuG4GboYjom7k2NsQBuWtEm7TcCGzpAeja
iCCcF6RZBFAr48/Y75ZTZrE1ddyEM3b845Dv9AwgZy5bn2an18/uw4qQ3oe9Xm07IDD0Go26gw6U
eaT9hC5RKFRf7rfL7dfjSPhXgv5rqTGv8P//gnYWoXBq+i4iPw8Evj/bXzer+NDpY/R//vuHXcB2
AAcBLBWALFQ7GQhEQohQIjQRiATkDesssGtrBCGtZNLaVp848gktusWhStXEUcxwQ8jr+QNRIaol
cDxSogxb3ro7b6DI6HpgHMHe/q6NhXuG2s1uc3ZsMvgmO8Kb00KxTVU60gcDAhgdjj/j8NpWHFXR
8U5f3slP7laSnNO6I6uqs6UtWoNKjbBuciEqcsryGp/ooFvv2r4U9B32HWc6Z9c3z/jgwwvN3krG
TvaBZI1cuzFq7h4Ud3JC0NStJIWmsLHd23r4elGyCKun6Xs68aYJyqDgAS4VgCxUYJUERRQYgHTO
gNiEXKWQESN4CcL8vCobmZLEfwo368vIOyASAD/s2XgukVuvjWsyX74Va1jjgRiXhWZM1Iu9EfF9
mErrRt2xjfPBXRYBiEdOSvtTtq8LVXBIxyp3Ef+Bed8F42oUSxjtFWzxbkZ/n6q6gnOSAnCXZyng
0lFrkNmlAoCnVCgXhs9V0b5vZ9vs7+E4s4AHASQVhCxBMhCOgmFQmCIkCKQEznu1hYJDTdrNtZqZ
J20EmiXdGuq8zGAWcp2nX5zoQplqFf0U1rE5XdDyYEFjJ7RhecpUO6VBsEo+yqtaS0vlIpi66jPe
kMOV9RGiGRibEPaW+mxlGu8osPQ3UgzKziFZlIu+f9cC2itR2Ww/euFuKKUklCyuz5qQ2aHABAva
qOynvTaKX/XcTy+rYwCNlp9Z0gXLvwf268PwLGnNPx5FB1wbHiiACPAAAwcBJhWENERpGUhmUQCI
IEZ2hk6BZQvaOzS5bQSOHdSmRg4NIK8f3KQoRH60NO8wO2rsyLOsl8AoXaleOhZGWsgus2M6ZRHb
B0CzQpqUwZ3gFjJpdaGTsyCIpULLCu7Pbf9Nfp+ETUWqnp+z7BDW0B1XICDmb8E/6wCYAA3ags04
K+PLv/j9HRZR145/R5f0/v/+6b1oFseui+Xy2Tmoo3DgAS4VgDZCFQkMS1IJHCgRCAxCAnLdOrWE
JoYzMW1JNvuBRWUcLaIo4xuvty3xOAxcb3ULkNjYDbdTJQOgdoil/Ohtas9nvDDq6KQc5dkhJEC4
ZIotpgiN9Qo8eNwoScHm7NoAYFZ7+PhgyLJ7Ph9X7s5zIDLjw+mgCmHDEHkQAiB0/rAsoyjNAgN/
U/w/J1uUuJ8dS/Wv5v+VAlzZUbewAgAAcAEuFYA2OCmeCIUzCsAsMxCNOhGShmLsLu5cW0LvAUdc
R48MxHkqj5tkjgEkgmZYwGBD4qVIK3DJr2Bu5dX1j6h0cM4Gy/o8AgagQvncIhScfHwXkN4FUIcM
GHd89jZ59MPpXjZrlPRSVVdnQtcpTR7XT6H1gljAj7LEH3v+BAqJDI084HF25BKWIFv4/b/mDWzd
pY/YuAAC2hWFla6CwYz9dsAEvwgikmA4AADgASQVhDQ5OwREwqEwjOwhGwhIghEAT3cwIaswaAwn
DF3ckDKIOx3E2hE7cwRvcdCrVVhON5f1/zzrMsQxArn575RHTs329SMYicj5osoyTyn9jSnxDIBs
AkJV4Buwk0ht3rrYpfWI2b3mcXLu4/SK6EcnVdDbIMIOKDAdfhTJSm7poFEBL6b1BEsmtZzAsMVR
hCHGwNlCvPpEr0ripsa66sRmrW3DhFjnMJVlvnGuBgCoWRV2yQXpJE+J9YBZDMCxImrBf3IkiL2J
bEz0YUra9WvLKDIVY4OdxGoAOAEoFYQwNWkcWAESAI9KYNAsQCrhjU6xYUCEkq+e+6Ev6+Zdq0bi
J3f8ej1JAY58PTP/UdWIKqZ3tHdlISITx+Xh97heW++oSALpYFSl8zazVLJ8rCXw5mpXHLdgmJeb
PYfpwzwjHJKcbezibOejbaQ/jKc6exDXoAGG7WFVNPV5al64l35ED8zJbn08gCmNh9loAQPpCNgm
sDgBKBWENHIVBQsCRLCQLBQTBIaCIQCZsdi8HTM1BGcMlLNWRaBPLkqeQZeAjzSowVYY+tGJIswq
3RYcaiZ532go7QJ4xB6xxA3+SQTVc7vPvzarDdSD+cTpWklVhPgROFMVXlgO5G8o27KR7lIOcXFe
TrZ4iiNPZLgOl78u3X/Dlb1zszs8TAsuryz1z3SXTJRVW4YMrp6guXYEwT2PemZGFLTI/BC+QHbd
yzunSON0ojlrzxnswwKydiQQAPhBmB28MXGoCx/msRwZvZJh5G9olp3eOCyq6S9nfMqQbb8J/J6z
8W27Vv2qxEC3oVSHfUSA6JyFR+lF9Z8WfpqJo1Q4ASoVnIxHIhiQxBEggCJCCIQE77tjt5DoAVnW
UVpdjALyvUXGVur+DnIrETiEB6MpdTuE5ybuV83rYXhliKzxkuk60eC7/zXQV4K6qWZbEA9Cpznw
T3DF3RCnKg7YBzHWAzMTU4zA7uIMZszXzIIM7lXXISVv2kwk5iQIM3TAxu+AExS6CVFDVd8Suhml
QgqndMQeIeak6AYP4h2lk3NyIY0n5f4+emSdVf2k6mJK3aDrRviTC4DgATAVgDBGMZWEJECZUEJg
CZAEHgMWsQ0SVyrUWJuACwIpPJLS9pmWy6MA3EUiXw27KxgwAwXs8XnnHWdYDg2fkdOCQ6X/19bc
p1XND2UTE2LfqrBn7UXrJhHZ2uoXRb7BwF2h8fSvAtwwJZ+U0SqsIPXrrVNCJYjMAXCvljPnXQAZ
fTbfvUgR3vNw9L1dmYBXdb38V/+7/BN36TLrp4d1VPNEcoBO0trWiHABLBWELFclBU0BQYCUwlIQ
lAR2NgkZkW+BjJpcxet2FDpH8tcgNw+HM6zKDMYj0l4aezWVkusOqMDce1q1xOb69/yjhG5nIb6L
YZFmfo/ClUiWply2oeiG2LHdtCYRZEItMrjGRgu73Ofh2GSoe/wnKMZxWc99tkcQUvyvsK67qID1
2BRl+BQ8hlg9eaH5dSXmHTh2RY86xcKWCkQFwDVnlLh8NT0+DIo1JNtwAB5iBwEgFYQsN3EIAkcx
CsBO+2X4QLA9ggu0lVelhNE0+BQq8p0782JNWrLWypcLFfY7Pa0dWMIlTU1sryrYkRE5SpbMTr+X
m8bbdS1mlyPmZ3Hk8AW/jd86QOlmupIAZtet/D/Qtnh+awXo+D0vYdor5vp2nlzU5Uj3GSnhBCZH
+d1zqKfVLNjnPDatzGYozBcU2CYTAHXdirrFnmC5MM4FVcgOASgVgCxELAWIRqIxBEAhQAneNsDJ
Ba+kJvjb6EuWG+V/hZIF3dOPRYc4MPFBEpu28J4/HosZ9sq9J7UWr8yUJlEISoVtAowwF2toXMwU
fjPvZtMOgiOhNsbo2/i49MRNt3hVuAjWXYEmIMTCW8sscB3HkZragRbsyu2b5t4bLpwAwjJLLM8x
mzfvPOXKNukH4IoyijIF1mS+NI5TTzI/ev10RzZqmKJrmz+wHICbkIFKhKUb7LkNFlqIC65K0gDg
ASQVhDBWQJEQQwCgmGAWKAmelVhnNF3Fjdrhxxrib4k0GdSVbLZmEnmtBQMDs+eRTpx5QiGg0Tvx
1N4xZ30L1WucyFESACuEUlbgvBbvHjReV5ARtTfIFKoZ0Lel1vAIb/BBVy6hjQQZuHrEAEkv8Mel
vMuxbM6VfCQkriEZYw5iAA/n0gBRbseACzOzPOUQNVGOrI81KeeLssoYoQ1WyVXyyy6ssqIMVUxI
gMRhCOzPPNQgANSiIidez5abZ58vLQGV3l6p4hDAAVXhEIIIy7+pDFVWVTOzpLEAEXXZZRZmMQee
YiUIaqp2S2dmZZeWmpnOXv6u+c17JVsqPPs8ekoABAHAASYVhCyEKRgChhSQRIAm/G+9GOZLWsLg
mkXNO5dLQHsEkBxdT7+jXi9VKK1LMzQcbsHNLEbEEuWZx0UcCXvu2JgwD+5sDkfPS8097wobuxRO
MWUCQbEWB7kFmNdJbEplFZgKpYAEXyfgkjzTz4PDu9C+XV0686PHqwLhjAA58aBgTVRCZiY09OnH
LRt+haf8muAAVdQBYKzfGWi3y5/h7IwmAOABIBWZSUNQDd79IgHQLvCAteqJAAA4+6Pkp19O8gYT
QLqjUZxAxAEvRn7rRJFGoRdu9BSbj2MgxFEEHebEQWVCKmq153WCO7uiCtllZvUPUMBXmCXvKSwa
XM5ZBcUOEcGE9lN+3E3bLG70sKmV5NO+CReMKQvEJccYERYBsS2racTKsKF6QpTFWLGAUaWaIK1t
CkdHlEgAZuLF0rj/uvABIlWhSENBDU4pAT0YAGlgDOEaWqaQAAYBkC3IoAkezPCozKyApigk6I51
mM5YIDquCxiccOVJzFSpF+WCsRZqYuW3sd93+jGjGRZKVVPITOw6aZP0doqogZg0UB3pAUx80RE0
lN991AiTu7+2KgnZLObllVsTSVfwyS0CZEg08YmKUBRaQ3Yfg8iheMN+sSOs5gHn/B0zT0/UjaP3
vaAITbw0CwA4ASSf/YoiyE0iEu+HUFye1g3QPRHQmO45gyC/ox9VTdMp/D3TwutAcm+T9y1huktk
XJPqf9RWeR9fXnrzxL6QIQCbMGdPBasRaxlC/AlhA6c/ialv5DRiuzpUyHeP39GkUWPnNNR1UWC+
iL63VMHOVLHWCiBcwyJjIiVzljdkkOeZNtluZVKvh5eQrh+kJFD9ddiGaSCyoQXlbUO3n4Jodq/A
3ndq5sPXyzd72VsNfh3qCwABAAAgAOABIp/1ihgsUY2ipMxE5ssTLvpaFuPv46/p3m/pFtPj106X
z4Oj2eNP5gAfS5fPCxt73xDUeR6eN7mSW+YjIjShgotnibNEF5U1BUuQU67a06Jsy1u5NIti/jEP
jes5XiyJiDQhxw+ZzrCUH59qOCnJRFcH2JaVVww0BqmRRlR+f64mduSTchsMaEAAgkbVyHLDQDaN
pFAYc8y6cjFgGh3LpNXFOJ/X+7ahHp+ENK5Hd8MyULLLJUDURuIlSyA9+FwmEQ3wCbBUsvjEPSro
R3RnT7qErPCBb0lXK5W5fhVgMC9JwYp3ySOKKlUnE11VKgTCyxJw5NK/o+DlQkMAA36U4r6lNc4f
/oA4AS7VlRASFAUER0GLCEIwErtZbdi0DQFqaiO16AN+H6bceHDF7aVGf19+8J3gCGbooPy6wb0r
tqSqZqm+k2VzzEyvFiSN7PnJcxSqFaPnk+eVGiTncB41Lukw5p98qn89ZLyIcYZ//UOORCGeXh68
qxp1S6AZLMROZSy1b+bct1JxGLMlo2pXPsfs+d+30saTCw4R8ZnzL7bLCG739yAAC+RYBIFQDgEs
FYAsVEElCERAgEUAJvDOMFhpeWiYN6vTarsLfx+QrdXdUZOKHbbvklennh/nlnprr/muLHbhaQy6
QsfQxGDJ/wQfkf9HgBjlt9VPLPKJ5COaHXz9mRes9Srd7+WPt4jvDDp56KxRC/YnVQHfhP5cBu05
06Y29kAAYEoehO3k6Zd1MLxJ+Q/gwywXplMd8gxeHzQ3/CfTAYl2EABIALgA4AEeFYQwkisFEqQi
CgBN9gZMt0WCgGosaWGoYD+/xEF7PslYYzoTjWg+DQXzOUpajBgXPaU5pXR+fo5q1voQRv2RvtZs
xqCA6izFKO+nU2dl75VEtlkbhTXfxqqFZmlK3FqnzxKM1LVYF475FgxVxCzS4hxz0Bz5gmsNy8qV
5ErM/M/YwLOsHeX0Yt6TPlguShZnh0iIi/yiKEQO6csmFshONY9NUFTlQY91w9dEZC0QOAEmFYAw
NCMJDkhDCoBMzk4FhNCrAEXDUgXTLkppR+x++WIU9lgVu+d2oi6003KFbB6P29K1eJjM879Z/HUW
kn6MWkUNYs2QiGEJYhnEPqInJlFzh6+MPqLPVoRtctyopY9mj5XZ0NDvwAiYckKy65tcokTbzVol
ZDzK9NVKw5r55CkvHgwYgJyCLtS1SOmTfBNQABZOLlRspM4lcJoFB/ezsiAHASgVgCy0iJCIJAE7
NYm2l6MCGsFxwGmg8k/XbVjv8lD1sqgBdmM5yGhABPl1vcRGAFRnb/pHsTuMRobli3NPVHdDTvHA
YfCxhJQUfeNa9PvmRdwCgPz3ByBtAJp+BQoXrw+XvSlZsTVe/B0thd/zXgd5xugvS9Mi1d0ZAN24
AtR3cRkXUtXcgkkYSIcgkTQcV703zJhqUA9TsjUFSJwoyqqT74piEwvAceCXyLLTgHABIhWcSDc1
hQlHQYvAR9lqNtLt57WpRVtEuIuQCs+J7L+Rrj+q0wQevX7q9PDIQbvibawamV63LkwD8V4siMvb
3z37AGUre8F3i4WbAzD9wz/uMFp54bpMwNiEH7B1SEHXbQxj4wjJsuwdAlBnvd9KAHo7mIcQBMut
UYfMW7LFqSs2s4Ncg1bYpcYmdXk3/0ZK2zwHZJ/XWuuXnDWRqQl+SLzY9GV9YFuMF9NKkD6+lm6v
/ClOVy68yJKa2ZePQUxzres3fSWMc6d/5/ztaywHASIVjExXIiGEgwGLgE+Qwyc9LyYoddWJdt6k
sJT9PaentrChxZCbDfJCkCi9bwguprxv6wdcqps62uzNPk7vb9S1VlCLkDaP4J3BmBKz16Fe01fR
RO9oKCjpeENfuhYrvz6qvj+Xp1ft/XTChmzIFkC9QQpZ+HTBLV6KvRWZmpR6zlCeKREqFxq+9VhL
XVFaUlF5C726oXWKgwQxgBwBLBWALHgiGYpLQSkAZzdWxIWAaRZu7i6IA3Zenqp2eWEEp4gbLN2F
5sQA4LQm1pjjWYxkvJYoFGW9y+aPJ3qTo4c8OFx5ibogCg1FXOgAWvAK8LfJ/7+XC16jOnBDAIKC
Iz3PluOeR2wFc1UcMySdm92Y3gT9vsuI7MxgPScwY8kBcIQu/b8At4Qe7rHnuBwC71OIfEAdO3BQ
I3071aBFlVjDpW0am00iQQil6oEQAUVRQlOsr11zU73vc738fs+Px/x0/HHy6NQsJTIAOAEcFYQw
NioliEdBkJAkNAiEBu+4gocRACDQCV6DKKbg4UBIicJZaAkBRvo3Mtp0INBSxgqdNGb6nATUO6t5
CYn5624SzZvwXgdTVsjD3dwBOWqx1e1LsJbzG2St4LNDQzm5GSyiGfr/Z1HIhjyM7M2vvYh1R6cj
3dWDbYtTGooALfGDU5wbF3uD6znSH2IjaYeYZKFKQigpNrXWrP4Iod9/cZhS6+ul6IcxlNGWAd8J
cR3A9pMAZMWDGZrYnxyS/Yv1rvYYPEABwAEqVZRI8UoMTkESAI9Zw0Qjgja1SwNQIsC79f1+BVEZ
Y5epAnMH0uWDN7AO01966XIkoEmhsdKA9ChkdKxkX3+XChbrCX/yOKloobY45yX5SGQNpAjy32Ze
xeI+UFPHZjpIMtI352k8VtKnKHPLDPDF4IZj98cWHQ0P0LCas/ym7pKvUqaUSXs4sXAoeOAgkqkh
gkszR6+bDMASACpcHAEen/GKISiZASQlCKa02ZGC6iXGZwqcTzOTznt/TLfWNrPbft/rrueezVmX
tAbbTB5bviP5bElCWzfR6fsyBKskHrpIbiUcYnSAdhtCPZkWGXMxeiNzS1P5Rlf+5zm1Cb3sF62j
HqNjUXjbxBHC0G7qHJJcZZcJAwGCDEjdK3Ul+ZsJAnnErooynYuhIu83cva+84IpH6YQczJEO7kB
jCIXDYEA1/OwXdkmCj1P1T+G9zjoAGjdmEdKnIrbsvHUTw9HtHs8yCY6v8P/J4PP1kBs/bndA4Bv
wq5KNc3VfjmtlHU0MCLOVPGuhbb9Tj/GY7tv6f6f/D+5hwE2n0oScE0QFpdZInImIzs1jMJmnEFC
JhpyTAn67F9NS37J8Jy80NenhPc+/z8Na8bd1WeHGzq+b+v7/j3FE63iNpUf+CG6DH/E8Y9BUNXW
3q/OpgXP1y1JWvAly3nyuVeCLwsvm8MdFa9Bnt1xK7jLzz01tRB7D90k3G9JBS1/awL5Hpsw5F+M
xF1N1WWOiRjoAEiWtOH+xpjEeWzxwh1RLtAeDzGxmsCFJbb/isAemdSd2Q1YFeBt5Pz/f4dfhh3Y
P9wEFhGRbKBsMEG1o6SmQEsVaVdx/qNzmrwhM0jMosCwNmbrNezPJ2PTz2hu7JpC+txFQeD0P3Ac
zDqoQbj8Ch2JfrkoN2KRx0U+mHDBuoxccPXnuQn89Wjft4+p1ZOUqFtYpYxPrjACxsEPO8ZiZXGu
koC+Yg0BCQo2hqNdGEsg9tvGiCcnD6HBNFwxrbDo4AEi1ZxMRFqRDsFCGgBHyfOBlg3o2iBtdsAC
GzQ/NuGTaGt4DavXB5qHLo6ya13JJnokSP8jruxCaW3aTRfHMsgjyP7aefzvHF8umt7wot2pbbBI
sn22DGOVh9ZiPKHXy5wiH8AIryEKRJVwEbzsJwcSUHrfjtxtNtra/DRi/KZ+yCqPsH55sjngYWoo
cwW2+OyWpAJYczSRpaWpKWDDpz2/vB84FCCC2+2tXfPq3PpkY9FkytGHW9L4CIm4ChAUzVNv6bvM
5GoHAR4VmWhzUwRCgjSAnfyd4MzFjLRhGu+NpDJAADvab61K6jCwB9Dxg47l/kYQY+eqqJHM0Y6n
yvtixebtToD9j5eZAuDVAL2OG0Tsg0M84b7cU0u2RxoftWjPrW33KccNETJg9KK8bnLdbNIMs3Ha
cLzYDMa5bEvElhOhCE2UTsRBiOOHpcNhNyexkkatXEsS6p7Zu8SoQ0MvMV0dYAACwZ+skIUA4AEg
FZkoo1oIyAEgiMBPHpk7DMyEBl89ACIAAZo3Dnej3OBKLCm/CTukYEQCTBY4T43+tPRgeF7dqlGF
TOEFg/1YK5PntyVVTE7qdzeIZeViwzg04V8LoQThXrey63eiykt3wp8ubJE7Jw2Stgmw044yqzVB
raS/fiw8ognOsCUQFE4PbDdPNU0f9+eZHQ9dXCw8AwqeSeHPg2JgAArJJCQwAcABJhWALFRppQgj
UIBIIjAT0x6DuFIuWzNNI2uZawSfp5e6auwJihAEJH7sc4YoWYsp1BBmJdt3SzV5eMd4tWkfEFZp
7baOZwIOKLRSTa+G8ofrSWlCCG5AgmaNLVeNAqC5vixWvLcqydZ4qyCHf7T0Wvy0Kv5H8QtGP96A
jUTzNYPqgDBauxlDsL5vHYyEPe9sL4vX49vIUilBiGBIxwY/Js93jBhA4AEkFYAsxUEJTIMxAFAg
FQiEAmEBPDYw7ZFkeSmjGLtgDP5PUD7t/Vcz4nEOaTogUChzk5ySATs7dtLGjmQuA3fTWlhjHzzs
hF33/VFfcuCtdvYxNAxIZMh8z/Q9Dqu+j39k3I7YkItKzKoikFUJXEUIuKhOffSlOZut8Ig0CnwF
NK8LGez56idT0IBuvN7HR2DXmzcFaJmga3SuJLLEIs7cb8MQFVlkJLMOQAl4wAHAAR5VhDQksJkC
KQEfbBheA35XwYgjFrSwQDNRvxjVAllU1ZxbbDOk96qXs35pk9mut9aO0E39azy6vHjOhdK/3RWC
tqCSarslxaLJ6bKxd1k1hLFO6cfoweq+E23Lp/gtx+jPCz+VuzBLF/GkT9Mkdpu5VoZSWldamieL
j9PEXFYwnbcJ/1v0F1AJnakWygAwv74P49l4BZVFMALjIjKVrUYnQMAHARyf9gpyLRCW0FLCcvU0
dMyT6nX9xdzu9HtUQNNYngAhxorQhwbFLJGnoDoA0AAWpGkeGOCIZxyso1xTEDqblQL3GU4cruQt
TGI7muIBG4i4rqcepwZmfMtDpmShee4nrlHmh3vhhTtNWi6JvrYVAVf8lEkH2W90Ve5QVZynQ2OA
+rY3iCgzU0IRbJklzEDmXQgocw4o2068uEheSvAKACITDCFtwqkZxCqYytVIJvRZA0NwqkP/vLRr
c5HWxScwyTm8nGuu1QpcemVu22cqUNYJuxYpT1IHVAzDnv3NaFbN7GHi/ycHTAaHKkBwAS7VgCxU
oRhSAnYLQaLWACCzQExk3amZzQTIze/l8kU7eUCes7FqKm+VztZDz38ePh4U2tmUAFPMiHpNuL1Q
vDB7cUarKxMgausLlxXHJLhl0xBTiI08qBXZg5TQ4ujW10MbT0mReHNhj6K2TTbYSH339Ct5o06g
a16GEITrOeXEtulbyxyOnv/h5FQsqwfq51QhqdgileFDzYE3kwwpK5iiAwcBKBWELGRhLQQhQYlA
RtAgGE4YWCZLZ1ECTS7ZPBMetyVbqHCzw9J7AcetPNN7oIa8KfYI6eSECSp3Zr7/cNj82yCjlxWA
WLrgJ8avZaQQYTPISWr7dpPnb8vmub//QDSznWWHj6u7UbPRaH8akYkzIW3CRXGm25AuqgcDbDCL
o+ADCPBoErTHX/APw/Abv9gbRllFjFktkAAX6s0OJeATlHxx+yLdjijwstQSJBnQVkJBwAEoFYQw
JiIyBoMToGgoMRQExAE5OYsQDyxlhRq/E4a1QJKuifYsXQts1SrZKzXSHesbe7Adfw1hA6OkGETh
wn53hmcECTv67FLKuG7yv3AU22ICjU3zcj3HNvdnj7ee2gcyH6hpwEI1I4MPR1gPTaQvCCiV5csa
VtM4bNDw/8uhX45kp9roy1UuXwrJgOwjaHGP2IFnXwWMoeP63C+ZtIwwow7MTa3pDlXKdvqVNd40
27qTaKVA3jjY8bh8+GVfHLFPdYVC91qAIcp7+wUh6o/IAxEQ6TtKZSZTCcCJQBrLUlEApAJxwZfh
aFORvsLdEkRMAA4BMBWcSLVhoQQmAR61fhZZYJmcKa03LbrUvW7ARW3wpf3gTj5BanbYD0fFOFne
y9goxYAFN9M7j7encsi9IWxFt1KgZpOc5RhXv+7buju7Kjz766ZtpvQlU9ubRKbBPLEtw4yUKdb1
Pa1QauWBWNB0iTMc0c0ZbeEvUtWa8mTfZat4JitVZXZtGv38lqYQ8mKiYWOTcABInvGSeEyyYPIF
wCgADgEqFYQscisMRsIaAJlAjvCXlkS1xeNQiSaCkXt37Stn3y4DxCgI9DTKNzi8Y/KCL7X96sg8
oN16HWnm/A2Zw6nyxsIavZ1sL0IDOpjr/qrCbfDJ4tfoWohk1Ii2kl32Pvh45veeb1Yd+GwYBxUm
sRMrHu7X62K7M67Jg6Thb0ZYKdFausJohjywOdTJbWtXkBAfv7BAtZcshrgB0CyT+AAOASgVgCxk
KwxGwyQLAE7BpyoEHUWQLti7sQmyTXVNLTSwuUxlFLubGZzyqsyT6r8cUot2KGYixcu2QjxYMWWI
luGYM+HkrEzZKaCZTA3gJv4q7Wg1Obc1CD15Hjqg8zIyGs/eVh2vAq5S5qVeij9o3R22pelyKPeR
SCMtHTD01wR20hKNJn55NEXeV5cHGCsRYACBTCLgN4TrMtcFxZcAOAEsFYAsVSkhhIMiiwBFCymx
1jRBo2s0LuCFom44UNHSc1rqjmM0YjcI3Sou7K2+qjq309BNI7ZXQEM+bbyOB4FnnlEUMRYpO2QL
edCxLjSxZldi3AxSblKA38ZTSK9Z3kqnzcl5PzzZbXRnSIramPXCWLw3t5CdIiDmSgRnxVjU4hiQ
1wdC2OlcibyAGBEOElSFtNpQlBHNDILgq81yM1wcASoVgDBESJEISECQxOAmMNMAi7EsWLVFcWC8
E9PZhik1ahATMSAXDVOc1yXq8GfL+F+cMdsl9Eto2Y3JFSCW2UYnu9lp0lCe0p5zJ5bHWBIYhblx
U2PBYlbqiRv/Gxt2iBo8iYsR4ywlyzCbnrM2U4JHZTLSYMjJW1F67NpfFiTuplXid1ACWGxJbDyb
8e3DYxVQJhCwQjvlF55TBRGzBGMJ0IlrYBIDBwEkFYQwVCUJDsFCEVCCUhCEBMwwtKw9jNbXUhSL
XDiwSheb0Nm2Q+mUtktU5zjpAqYXDYR8Ps9qQh4uDRhsHylgG+QWpjDVirX5WKPIz3UlEOiq9kM6
IW+eSnf1shqxz6uC6QmNb+USDAFMmHV2dA6Z+X5/QO8dQMYTNrXHNXsX0yyCyhorm7F21FWreRAV
BkuOH/MwWul8opWTVlu075Suvmkzbra+1dP3hkEIVhSIJYLRAfE1gbsUH/4ZLGvb7OKWl5QN+6UI
ci6KowcBLBWAMEQsCSDCIqBEoCN6o1TtOrALQVNLFrBoBRLq3vMlCHgzAFuB+ReBuHPsgjnQ7zZC
WmIpK1V8LJKWi29ZDjjsdp6JNwTgwJqUdZmgDlRg/XG9upVsrlLLnyah4ZyEuNdULDtJhRaahZjY
MptSiJqyQgRZKJRB+Sd8SaJOb8hC0rOjt/p1RYdDdyjbp2g7vSoy7HcZfDY0fIOl1sHmb+hi84q5
fZwp1j8/nRCKG1X7/DdPXfmgWQv2xOORKMPYdvyVcQPrC5LTJxVzT4HAASIVhDQWIiCSgSOgRUAT
nAMziLIFrBZCQBQMhthwaREKavqmYjedbC8KrIbZI/vRr+yiv5sq47GfMWVwqmaGjGYeiAmK+1q8
aUVHCCh20axbWCLBNbKIkSLOjdK0aV15jBS07+Pirs7rGNm0P16mJNALC2LfJOG/rfBRUIUbLFro
qAzX4r87MONW1pTiRpockQoq7Oc0ZlMNoTstUwRjknlzcLQf0S0VQAsAAOABFlWEMFQjCSZHQQhA
Tx3cUIi8GjLEC10W5DGODRa6UFA9zDMf2QCCjFJJqHlU+LTYSb0e/8HfKqri5crdLvEoIgmUHMJk
tlllgJKdE6a/KVCQfTv8SuyusfxSqewHR1ZMGRHXWE6otWZ33iFvAZ5AhpM0HPewFecvKsg7c1gy
CVonqZgh9INNNlm8Fxgz4p5rMX7jGxSJ2/xo1WgGSgJYpNYP2fpHM6EjSRgDAAySn3VbWBxKnOQU
4pVV3XktVrpqzSP6T31c4ulKAAcBEp9+qjeIgMJKaQmlKEy/Pdxj8JXw/b88ydE8uuvNglYm+oUC
ofKHgFoIhrWiB2PBt4Yt6DCpo0uo6jVhF9/oz94jBhj6T2tO/hf4c8IHjdXozGSOtYzoDYVXrZnu
OtdrN5ddDQFYr6wJqUYE9IQapGMYypC1rzwiuOk7aO2fHI1d/uxiUR79pX0/Vm6o8T+g9zSY2XDY
AAbIz4CvFfutVakWPjn8aacFcKoFOM4nWWfYfGdHO10VVXRYZ3mBrVRERHlx1YUugjK5sd7IdNso
YhOjZKz1e5lYjaKWrtepxyOxP73wABhDLAYABwEq1YA0JkCFhkgBIEjGaAsEwgI9MCYC2HHW1peO
tzXVbBydWGNTYLi6oHedkDhyDuwekGrdGYjkEDQXlSkLgdq4lgaeaGiVG9oU8solc5t3bC/R9/ea
ufoMB4rzrxn09aMF5yvx+aTgAZWndB8gO2t/4OhQITxNWHkJisOa8leAUCJG8MnQOgYGgydA6Azz
CQAAg2LV3+hkwFnUcsa0qi8ddXV1ZWRtOBrJd8NN9Nurm8Xnslunsltha583gBdFGAAoPsekef9j
1iFbgOABKBWELHR4jYRjYIBESCYSBUIhAJ3zxgBlw1gJg87td85oFiu8uasVgmgzizHQKVcVOYgd
utmzjCiC8gvGUlNaaBLSDWDNmL2F3c2EYYVTuszMcTk85eKDmRw/BcZ9XTGRYvVNqXX/HX//YE74
iQIv9NhL6G10PVWABWW0P3/KrKnBIzgQTBv9r0z37x4nhZBM1n4I7qSvRut3rfFAsKYATAQLAXvT
XZa82rFiKmWSDiXJiajBqwOymhI3/indZAwuq+dJTYSW4j4tfFTZlgC574+vHXw9XRvnmZvJQKXA
cBcAHAEuFYAsdCMIykdhGogiIBMq0HKFi0FKSwib3oBXsaSyIP5Z2dDlmWAilhllzIhE7CQ2YD7M
QSIs8fHNVULQnnxUhwU848ulNYhCc13hVd0a7Hro9Mu9ygLKMG2F4ohIYhi7o+rGmMBgHH54IYqB
dCtiWbj+m/czu9FoJFtN23V5I3VYIrAFHDPrqX5tuDE5XNBAEHGSmW3QraYNHfCt3Jmi8SwEoAYK
JABwAS4VgCxxFA1JQxIRDEQxOA8ZkEwL4GOGmC0LXMAQt1SvSk6TuBuQKhJ2VOitBXE7Ej5mAQij
KOk3yC7f9vLGkE26/sRJqa1143TvK80QaDPcEHnH0DUpE/rDqoOqO//g4sayrrVX22AKVB728Bzj
Drg1HyMcqFPXrMK3RTlS6xCmQhR3DZO8LnorhmulMJqHhy4OVtKQ6Zk7CvvglGaoeSdkJp/r1ng8
2CHE8N+lADgBKhWELFczCMbBQRJMIrARvmjw+vSQgX5LFW0kNQFG9Ffe2nY1fc2M5QgQqH4/Y5gM
cduvOwqgRXXrDBWJ1Un6vUf0367JihF04I/CSBRweYDBBI9sfnvEgWAoxnJaxMl6MyIYDw3GwIl8
oJ93ltzOefOtGnDnfhDb7Ne5Yhr1LELTgtW0pwpCNaAjyjOd3nqlNcAFdSNPwrNsXg7asyFpfvKG
CsIqWAAcASZVkHBEHAUcMAE8bls7aAY0vQtrGiRq1h4+LyEoF6gZLwjDUStMhP2cTpp1YoO862zQ
ng1sutsdCBmTvjCdxwtZV96xtZyu/VeoN4U01yI5m5O0Zkd+axhVKslyotgQXjKRFPJDnLKYvNbH
qlKBnru2SYdjgkhTHkQnHsvMQRmlOx5KaI2wyqpQkLwCkKBICyEe18k8T1sabHAqLgOlHOpUocAB
Ip/qEaJsSRoiKbhK6A0m4pLDue251S683r+03+Hgjprz/ScvjtTyw/ARbXirlQtoy4K5+YhRIwCS
8j7XRvf0PAYEce2Oszk22PB47LAZeaM9sPrIy2DlFb5nggVpujF7Omq9S3n0rYp0iFsS4x3IkIrI
ILqWpwFJxt6mxG7HpXn0XEkL4m445rRNm5pBgAAIAfcbzfxbzJoHEfj0cq8qLhOJ1iLRh/PW4iDM
isaay1Cm0ZBQykpXaLqsW3kbF50yuFVQ+z/T1ORnp4RJCAU/ARKpJYL0dL5YH7ZT5uv2fu9YCcRi
vpN6en+PKCLx16mOtvbTQDgBLNWALEoaFZKFESDFICeIeFaXgaJfeXCws4VqLQFslC/rK/X8/nrT
4HTxgN85HbjdhMqSFqAnI5WUgkL+naiykMDby4xL+ctN83hFsj0wSGBCTK84KETnIdb88J2aXZpM
/fzalutPNy/G2JeixDb0LI3P+7VZJOStNGiVYKW+yPRzbl7V4xKQ/LFDEzVK/4UV6ZrzRYwtn8U6
115YyzP7bMO7CSrsJBgeDWAbtSFq430b62oAp+dVIKXqAC3rJsdZcp0jLIv3K1A4ATIVgCyEKoUW
RwCKAC3QgKaILLQU8lZNQCj1us/5qiaAIEHEDm8PzUqGFLRhK6nGorDhJolF/NR1/cSNMFVWZAs7
yjQbdchsv8qbEsncXTmfZSO4UGlArxPjV8JNTLnlOZ0n7BohOuHVPfz7DfnRnAI+FqgGJSVjRvht
QCs/bec3+70Wra1e3s9NLJZo2nBPJv+qNFwpvYG6rkRYNMQz3LACgokAAqAA4AEkFZkFVBCsAs9A
aAgQ1BFNBYAAZnus6567IlHWSMABUkSTCSsSwXRWUZ3IZaZ9U8BS7er8uNPpA+hcJcrMTT60xtuP
iTMk6gtL0RCF5PHBKtCYaKyzhbF+k1GZFYJfhU97JYjesDanVl5nxOEQiyUYqvlFaONKe2KfVIqR
NM4pDZ0iHHguBiiB5P4/3LMcPf0wICZf0y8d4qAASAAOASYVhCxyQg2CThOAj1F0AjVnerghlwjS
gUh5PNwC0PWlRqRgIUg1kx0RJb3RUOGROuRHr5PLbXaQXijVAAU5nBONasCGIYfxM1Dnhy9oQWWd
r8mzIAHrEsKclxlHIkeKP++klwm0Tdj+ZWBHaAV4oWgGRXAZBoA2WY+b2mgYYEIwY2KDsyi5HDOr
GZBGlb58svo3Vtm2/6VvnW3nBZe4U4rMMKeT1lS0ADgBGBWQUEQrBRJMQgkAT5U14ZcuDpgsILTa
18A+7CNaf7TkafHMVPvKJRL1AeV9yyEZOPS53M2Pl/u/m4vW27dHVcwKwZ4XBwUz56qowYmF50hp
IIxcvFftsp5naN1MlL7vG5RmvQILHvTPE9D+OkKmbLCx+lHarqxSDtH/ObbYrz5v3d3rd14DHOXN
CEbHCmoC8cGB8FFbHw8QxfD7GB4e6li0VogOI2VQUQjags3V3W4aZiDNOGhZRiTvszdedfxZtXv7
0wNVKQ/CkLWOYOABHBWUUFsTFOgnAT5wIwWryBa2AWXLsG9njU0bLJSgQRykXMNUcbb7jd+Bzf6x
g5pWB94093QzLJlCcyE92uh0IiMGK7ifj2GgGWt+z4+X0GVzmekaWxf9rJrWjNiloN8y1R3/DpQ2
O3lPzKEy1d4lhtSKNJaeJmx5tXFrUSQLBfQXn9CgEhbxcZjFl/gt5vEjjuIIa0pebAETjwdABIBs
LTBJdE3Xd4KADgEcFYQwgxMFxgJHkQSgJ3lT1bw82c/TRbCyDTI1AziaiL4TyG/UqiAkQmE4SoLZ
kyj8rP7kkSivjTrhNc/dgkZni8Hqu55gQ3yeM1b/CTK98STJYvrYdV0IElkwxcRKKOjRxbzsyzoJ
cQZJ0ckCTIpZRfqxGqFn9O2oqFnMgh7aTfPhmIK6LzjcPyRFRU8c3r8x0kYyHjMmE3P5diMIPJqk
br2NXA3UOd+vTI3tpm0uHr8UL0YxcpcjZxSPrh4O/el7Rv4ZfBD9eSV1gwcBKhWAMGY6FYSKIZnA
Smxa7RYBBe7LIaACEOnyZsRG9QM24kIjIrDrglqFjRHT3PWqiQqktW9fCRFWBUNq8d+xDEXz6Qyw
H80JQiESr7khXxc+hGac2KebENW5lm+W6kRSueAWUOEBHE3VgFaJv2WXL1IJSfc61Y/Vmo5Y3reW
baQsuVPEWUu7bm4SFSUsY1nhBxNiG9MabMNhVW1d+waU1i0dTT6+ud9uZ1InWWFKwqycKAJhgyae
Nq71sanSiuaVcO0l1pcicAEmFZxMVIEsTgI+Zd7DgaQQAXaRVyAVfk+L9jipFvGDEnJFfdjEiTu4
0rPk+RmsA3loRPLVF7cl250qLiLQ3H2DI7aaG6Cp3VaVTyYgHlMuhVVhHqt/isxVJNzoUtKQwpzM
Tf7NER1ChwrfX5F3GMcdVyHqVsNxjENlpvbqM/ZluTYsL8pU+4WizvtLXc/TLFBKQLTLPyZ9915d
YFSBZNoQJk1iIOABIBWZSTI6BEgCb3iEaN+VjCyhDheM4gAAZvYerYNjcIijYitdr/fLnCGQ1qAC
Fes5LnKdsCB3Ltku5FUKA+QVAPOCrYi5z2Wlfwm4hENojLr6lQ4/MfGwqQ88QxC4TH3WxHVNUpSi
q1IGt5spQFj2lsN/B5s1wOV7XVv6/tnTJ2xPtqLrxAxjWcfY2rl6fnkepnAyObuQvCQTVy1k61cM
e1hzsuVNXvwXh83W6FTl7ZX/DgFdsCobbbdkPfUbo2HWEOqVuswOASoVgCwyPRGFRCCwhiAnIwzX
EROnd5FW3aJLtu3ATFnmoXBGsw8OM/jNUAdWk1/GQWUfV8nrYjBpiHyDxc+3XyD4ADwevuoPYMIK
xEd+P/JxaaWEeA/7O+SG0VgeIwYIOTq6+26pGCYS62FCfvpHCfLy0KL2pOl2dmmYeur9qOCx8noX
4fnwf4/bS5/Ldn0VKuVX31oaSyjAkdqqj916u/dRhaoJ7aQim08dCiOnl19+sgBdhWEnG+CpUCIA
4RrbuQVA4AEmFYQsMjQRxINhKhgqEVAJzjavLtmZawuW6mLRpcNAuV5tux/SU2T+ELWp0w8MNnn0
ViVI3ECkxKeCpC4RVhehgO48vvrirge3fZRD+fswu8Tma75pLJWdDi9AEQnEyIz9sgG+moF6r48t
BVQhUFra1WyI3aPVzx3gdS8bJV7HuDmRlFSMN/6Xgx2JO19U5tmK85f+hX8/8SLknsTsJ4vZ+Bzz
n4Sp1Wo72KJtcsk0RGoTIkDl3p99qbR+fq+OYJAHASAVpEwnYq4GIgEJwEfLC8PQzhhNXLl0Papq
WAi+J3f/zysn1HmzzQ08YuITdsC8sJiM/nfwqtnkroy5VZbQbtTv8QCN1AomPbSEDP18uwmRW0AV
qIBWvT//myJZ18PH43ME+/GN6XELg63QtlwiWNcwpNZyDsE4MXp2nLqmDJnchQhEQcdGOUxGINmR
v9n4+D5cK6wmAKlYLNdzLJWpBAsRHBpJfOpxf408demc6AIgOAEeFYQwVSMZVsIwgQRIQQgJnMqm
7O2+lyuO2oc6r3/l5uUCiNlj7m9ayNIFNZBQEmAUBsqncye2dri0dv18gC0OYTeQsJGZjQx6/89M
8poIkr5/qmLRUYxz3Ck4dX5/vvpIVFe/2ZgE8fhm7nHfg/6+rvuYsqO9nwtM4ms0ZyAGEiPq/6l4
0t/m+WekJJt/TX+miFKYli6xAARRDqQMwdHuJVCD4DCuTFZ7x6uho4S3slukDgPuTl+vrlg1+1+r
ZhdWhaC0Krqdw3C2UA4BIhWEMCZiFUiEYZGEgCOcEG0OCdtAitS2i0Cp6HPp04m7BPhGg2jqitFq
atVG+nEgMFIwvP9TwhQiEvIlRmBgS/P/Jivur4LEHxrv/iLkRyhDhdgNqKlUyuKvTHV9pU/Uxnna
wxkVOp6S+COZ1Uzu63shV92o7sCchYrRWhXnWWDGGJCBQq7qFTleAYKDB2Gnk+cJVX/OuRYxC0aT
MF2EsQtFLildBwgz+FZq+lmyUoUJlFvyvK8a068ZHs1aqLhrtGinW1OJMAMHASxVgCxEKxCGxEQR
xKAlNuL2YguwtBjUNM0A9YS/bw6rsk6UOUWO38rrT/HmDlcmMoYGhPXagl17Ec4ZTU0lh7k+HZB9
hT5lF9uwi6kYZlCaYihadN0ttKPOwv0HStDJHAKrk4BN3nGAJDGkXLcKNaaOVm7pPgnldMbLn/Pi
YwrjyXYrmuwZVD+HtPsvL+Lj6EORBRwTEAfVQZV1w0ELHWMx08FrbYY+Uhm/3oExG1ELv/FsLYFZ
VpV/3+0ooTDbcq3g4AEin72yRVBsgWSkkhKMTLFyBYWdJbqfxlY1fExXXhabrIBAHzTpvotSxLRi
dJTnUzAyAkjKO9bKJEnyNF8qy5qLN/3FUa7ktI47Zqk44o3jrR3/xrIuYhD6Oub3sKjDE4SjBMpa
lQTGKbiuwzCBxzSzBwAoBlRRTnCwGNK5mrkN4QIUsDSit1JYb15Dy8Nx3p4ODoKXJ1OsY9yYSZZj
jq5Ory9fPOYGJY6OcJsiGbMvtYLx4LI90xCET2+0AfBrgh1nwFgW6HMTWXxYIrc8ylC9kutef/DV
2CR+BxBRnoFgewmnuBgIwRuF6rbYHNhlQG2iAZ5UA0bAOAEi1YgwFiKVCsEnoESIEQgR361Bexdx
zoaF4CXD0B7rZb8gnFyg6GOod/JZrUb3Fr3YnM/d/5qa8iejKxYHZm2cQy9oPgaPFGwuFiS4ID05
wNXGikjuBCzGILOhMprUpvfSVcVyRAfVKjVcz/PKg/4hdb+/8E7RjgVY1woWVBVPVjreFKBOzJYb
7JRWnM67uspFdbxVtU8hPCfENiCv+V/WvsrrkAMHASAVlYTUQKAEz88IUd+ViEgBZcU1YGs9/R/x
My5biMmfl/DON71lURiNIJqnPchqz3L/wW+XQpnQ9WF2Zu2OcOx5rcPZBWfXbJdUH/D2egcdHkH3
eUh3T6hxyo5rR4kLpu8PNy3UsKzNrboo7J2yVvPL7mw7CyEBo2i41WO0aSkkqlSYkG+y/DhFDfwk
WYYS1SQVZFpLlkpuMSgLBtF63AsADgEoFZxMixMMAkUAkgVgI9QLCMi926AHFIWAh6r7nBzoOmgF
2yUnDEAVoZEDBXvAjzKW1u/csZxPq4H1rx+0136/50VeyVRggQMcRCSy2r4Vr9g6sjXAKu8tFjg5
eAdKZd/cbxUZcQu5839T26f0rCIdGbfA/Z1IGDjkNHU0gLHixxrGVIWhU4KOkBVO/F5cErZq0sgv
QYhYA+fzhQCXy/wAoABwARoVoMhIIiYETDIAn2Ud9Y2HlcMcENzUsMA5wEFhSLQZJRElANaKE2L8
jBAq4fqvx9c8KHYTNpWDWtRzrME0uai2OOgrO9ahRVig/MUnolz3l9tR1Kr5roWlnfedXDsTURzb
fUZhYRthCdxltm9jX4yuDxK/C1U2ZX7VJoPEo3n1FkfSgBMqPo12Uv4uAzuPfTh0FFyzjksSb2hU
NyTeeXdbXrp7dXL8V7UFyMdi6tvRIa3Nh7TavFYRC6Mur7HcS+b1f09+gbCmMMogARAcARoVmLQS
HQ0UR0GJkCYQG9eBvTMHE4RGZfAI0UmwAEiQv5rellgxcpr2aPBVUo714eqCB7Elw9Z9m1SHrAR2
WFz/Fqo/+qfRD0hZxREBGYng2trtJyzVkGtfIkpRs8kb6uFP+tsHxARGgTejk9PieK4ZUd5/yas/
wbcsSbJQgdLhA+FVWkFyvTSU71vBOd8n0N2dyn/zjVseTkMXOB/z6arZePh3edkFk8keSRotS1EI
jAtjlexrHYhSWh/2/0L+u+6v7b0JcAcBHBWYsCIcCAKLJTBQIlAT3bFqd9HQIQZEapkAAMoRP13S
9vLVE00GT6WaUTOAdbv3ZrQ+NUbTtSgEhdcz+s1hsDrlBJrUF0bamxLwrPUZOuDms2cDCEyYk9Lx
yeN2sS30pjXHd3MCI6w9P3aHdcHGE1l5MjR4Hj1/UIod8klQhdUS1ALWasHpC/1slnsfvYgjP54l
ZHZvvtoAOHy+g04Umb42Fa/11d88tbipERJvxbRWog0TRl882pTPR+H4XBQADgEeFYQwJiEOBJQh
oMRgJ3XrpIMjSExeNABJQGBfVkaai6ooigilxM1ngVKOU6zdxnE1nrWeDkoqAmSuFGmuSmqYjw30
fbZ2JEfqHP4B/UOV6N4vhGAHyNg1eVcxkdtMWiHyVCgqe2krIAc2rO2kb1I4jO+2TAZpHSFqqUjh
i2Jo1fPNYwCaNdvU/dAH5uzenAGxbhclBdGgJ93/oLSB3ebz5u1nk3kkMrictJY9rZBu5OITR44C
VRRAkPFkxf88TyI2Xp7sm8GTDCpxAwcBLhWR5RQJiEwCUo24AXbmXcCBl2SA7+X/gGdvQ0XQmr/W
6lO4ooPYzR/2fjFa/hHrxIR3E3bjYAhX/4fd7d4aimRUTrOtwAaYQ0Y1nANOOXo/sX5ExsKwKHgA
0NkbvSOjjRqP3Fy4Jvqzg/wfEo86tMUOBtwZ497G3yM+2AvWnRGwg65Y4sXop2RplIpVKYZ5IXBB
lBqlRDVKfASI6iVeLQCeQgAcASAVhCxkYwUMokKRxCAnYqbtfciTRs0RAcFwCoWJ/uUvZ+tJBJRu
q404g+GO8616ppmOpsMfnEqSmeSByZK+K0CJn21TKXDafHm+9w4/L9vELE0LTNim1vRXpHm6XIiU
uqtzXajLlLM0bSN7IIEyWM/v31AlKrBNYx2GAGnq5AGBdqaYdHi4KujKe8nmTP8K9jsCQZuzu0//
n81vt0q89PdKyy3kV1N7/0qAsclJeDmxyyo5llDgp/oD8LQ8tD9laTzopUmYip0JlJrLBcMHARwV
mMjGGTjEQxCAnqqQW5aLAQQxqyaYAAYC5eGhZYzTtixGPv51Nl9htJVBnhnfC5SxDfxctoj5Y1WZ
i4UGBS3KCJw7y0UxGHJ5dEyxhwsxhy/qEejX2/PMLvLLq+mSQI4sv84+miKpzuMGF3xlqRE5ZTEo
TJw/X3we3SmDIwAwgOwx2elt+jf4uXjAXQsjra+7i39tg6d3ss7p0hwL3Edm6c9jf2YJDY9Yr2/0
VVOtn+21lGnoOUQeKti0rchRRTZYBIHAASgVgCxkcThMAmBQpDQLogq0LWAH9v+d8i0zAvDydslS
zUusX0169x8VE6Y6Nd1ZX9eAIV388nXTZIyVHDMVjF1/RPWDX5l9GkZB4W7wlWBIRQFiipBCxvzb
iew74TrfrsDSWKB+hcIE/au6ywuyWHpT5vi7Q/KHTOQKNOwGhbYRlmUbrPWFYTQrTGw1oMlMMp1q
jgx7sUlNSkoRo/ZD6zRYYZJHcAkA4AEaFYgwdxsNEsFDENAicBM9AKcx7GHBQgmhqAGpY8XmVyD6
CUjoMBvshdhC4SFCo8B58Vgamp/ByBGVhXwrFZ7/k6IEPm9kpeYJwSaY7hmyvhQfEVnhLVl5p+38
4Q4yBux7OlVk7vKvd26fM27Cfz/+MYgxyLVzjyZ0RVGvITveN8DkxFI7lBmoJRdKBNmxbJZqC81U
uvxGJqnrQv6TtSa/k6Sn796TdgJJVWjX94U/jo+LRR9K8tjxaOU+lZV8Ut9df8eF3UmcvZxwXt6a
kAsHASAVgDDKCRkGwUMQxQAnhmXjXMtjySBuaEtC00Ay9pPEwggkp+pUkMpzwhEkN09rNOox3LMI
8rUM0XgLWtSnYIQFxO3KRQgnJCBPMHuqdT7jzrplOYdYVMUJYmr4BnmDRG2LGiccZScd6prF69zZ
dKmthRDUgOh3ZLTtn3/T3NlOq8cMFifEEupRxs26DwLbdLPdCHXzIiX4ILZ0ViEa3lVW34yp+K3q
z2YkK5U+fKEo0qZbYvL59TQ335k4Q53KkCYvXuhukiHAARwVoIpoGw6FBlILQE75YrGIOOpRmm2L
l5qa3elwOcETnqy7bAVT49ZjYlzWqvOIT5fdksKvqVBgiYSxjMty7vu41Z885SgCPMp48tjoEIAn
vEZsf9/r6YyzltqAChEh3duWCAhYXDPLn3HcTGAJjW4N3O4EQciYEeQTTGxu9ajd6hDWa3b7fi0D
fXteq3ve1jOXtuUClvyNOPqAC+bREgQtEWfHBfX//8c/zCYFK2iXqrR8o8y/FeEi4mwu6k8yeqFu
8tsy8QG2AmBwASgVgCzYOoWGQoCYgEKQFWcjDwjSytd6hNHTVWuwN65NgY9m29iYRcwoIKuuQWIB
gECLflZNjxBjsKe+urrxbudCBxyMvg58SBMkzjOdMFU/KRXDijc5S259PCwMQBBMtAgGr63HnhIv
kt+8ZrAVEYef4/LVvhZkKIs7or5qHd/zRZFrACoVFDWURHP5DY1v+Q30F0AVUhASQ3jM9Pq71cN2
f8YRX2hnsRywza81c0ay9sSwpDoCWUD6sEZPvDe70J3UX5XAAwcBIBWENDQrGV4CFICPsjvY2gsb
6qlo+9i9AZ5j3nHvIUSBL0SI4obY6bgfpjDu5bomaJoMAgfd9NugiWlkAASyvgz9sAXindnMAoZm
ZG5vW+NpBrpmbRQb+v7/4KA3rtCVQWBMNTPdx0mBDWq3KwCwG6GYHF0Sp+tJJfbgP2hu/bl+Uefq
Q6XRBSGBRrI3S0oBMSm1WhcfKXS8i+mrfvgnISjYAcABMBWALGdaDEKDESCAJDFACB8hPHHW4CWI
4klrWBm0zRIsd/ZbfMs8GcItS+7RgC8NuU2WqZ9LGtM41p4CGWHw/A5NWUNOCQWyq5UkL5WQjGMJ
bLVdKTl47O9qEJnDYAiq/OttyZwfW3Rgp0uBLFXIiaod5zH+I7JUxVuDqEAEIu2DLVUbwoQw2728
LyL9YyvQK1FrRxxVGqogQSlJLBWV6JZMTAAcARYVnEzSQoiGghCRUCQxCAnfyTtYgSbcIaNuk1C2
Ai83c/5qJPKkitOpVG3J5hCPv4I4CYCnTGvrZQyyQLM9pp54blCEKsz93a1AJyBjA4awhlzADQMX
RsgJZm48M+c6m6mprjomACbPefMJqMm+uVcX23TAOHfqP2+BlahNIXRPZTk0KSxtTx4iASO9TAa8
NSyxbEn1n8W2PH/vlR+wiZMJsR8zev791Sm2ddIFCU8aTgZ44dxlXyJPoFvyi+0/K+ND3SOX6031
TpII2WBwARwVmMQ2IZEMwiFA2LATGwTEAXfyjEcwdLgC5tacRkuItBn2DwCACADKVdvmcqnIoXSU
BDGr9cAZ6oS5xUtV80eEftVXyqVvuJ16ZUXqwXjcMorw3inlZle7aRoqxUivn7dejtsmfF1EyCef
zHGLvzzqUN6FglgMElogzmzMFwxot4Gf39/m6ZCPJCnA+EIwUOMSXX2POrqt0zz2EiLVAgQMokaq
g3Egm87pKsKK5bO+dQKHJs5e9JIqysWJLqcDK4ajftCzSL2jIAM19A8BxPOOY3Vypv+XuaUlyNx4
f0TvcjDa6qAJmjtoqxnrCKOtElgSG1TOFkS0VXU3XRNym6v4HoPefe/Y/TIVAFUq2x9Mx9MA4AEo
FYAwQiMRDkhBCsBO1YAcODCbCb0GpcmwaC09kDwY6Q0jDEtjzjQedYUZtjMVh873eT7fxp8JgeG2
W01nDms7IdAUMWb57BrXYIPYGtDEuZeMrhzc/BSZTUGxcx7nosLVIAOZPHiLBPrRLiv6qFWs2YU6
S9Eek9/rjkZCN5cyMgyYBjSsAl6LPXafTGXVSo8xb3/wwRiANQCV8WVepBkknj/n/LZl8Xk6DxUA
OAEkFYQsVHGIjIIVgI8bhGB5F5voAQsu5AtHOnbdJOrNagOpWUYkHWWk3js4i0LrZcS8opBm+UZx
UzgQ9ZjF5w65wmDSFAxz8pIN/D+nH5S7rYGHTQnxt+g1g51hcxgOvfHxEDsOPO1Vzc0LShWaOr3f
pHEngnlls16lK4KQAjjpZnWshCxdWywTqGWk1JiFxQECc9YmLUlls2+orKdAAcABMBWAMHSJHFIC
AGHBY0YLwjUiEC5RUiUWIcAPImBvtCESJT5luTnggcCiRGhGMVCKq+q9lAbEqp3xzzQhSwQHtcq4
W3CSZKVybSQ9aD0D7JC0IaL2Th5BmHClrG0Wec+jvVa1qMAjvilGCn7jbwF/b9IZDDbSXN7CwwcY
P1oW4FMS2SBqX00qduEt1VrtvdZFeWzGJfYkheivK6GA+UvjpILFZw0Q2j4g4AEmFYQwNUIoiIUk
IEQgJzDlHXeavogAYlmhbAzjwPVXmFlkA1Gnpz398Y46QZ5eFgzi9q4+5QqlON4yPMmz6RNzx1Z0
BPLyxiW1L9UCe+BAmPYnq0ZZde7hQekmp6F2pDqAvlMrm23hJ3sQO5jKNqVO90CUbc7nZ0zbx4Ua
HfP/MJD6fD6JMBRwYBAHzTG8pBZbvPzGUG6djaR5HIGMHWea+9jjz6u3GkHnCAAFua/gJSdI8dSn
aGB1rAFsClv+iXYmTfbCrUQEBwE0FYAwMhwJiCSBEtAioBDLiZCuloAgxaxqAtQ0ShBOoV/RfOb0
Q2BzFrTn6j+GmAGAp8KWESgs3nMBszUfGf0ppPDVtv0MRigQQIYeB2O0TgE05CjMuQJB2C0A577E
KVMkedS8vad5SuKejqlW69+aT8PvhL/8Qiy3VViMUy8ptyY/x8viIa9sxGpc+JmUpKgAEjnnCMZM
ioCq+HHuQqqADgEqFYAseguOgiKwoGhMNBkRAwFRwFgoFgiMBPe4YotPO1lgKiNILBbeq8SUG3cu
EvQIiEAwEBq9ImxvuuMfRpiZ4CoO3/3fgrojeR/p8kOr/wfWZ408I4qQCTDib1Qe6Gf2HljemUwO
LCJFqCiyvqExRyxtinSYozapntut36VxFJ4Cb0+hjJvZZgW8HzmBscPphhzjmfA83Y1HUFaXHuv5
ShjeXbA1O6TJsVFzEfGJaFTpjPTHbw5UyiGAiUY6Bpej3ETLxsQbjFimtbvvrpJYR0UkEBHqV36Y
jSjYQG5Di0wi/lQTPZIxM7Oz0KAxJIzhFR+FgBdUc1Pw1JBRYwcBIBWEMEIcBVMBFTjAJlAIiAT0
dnILDdOnXRg3wh7A6mgBgiDimji/LLTnAV5wUYAgtXH7dwRtgEO/F4wyKAif7e3kALwlVMXgwuAf
UBrGeOq25btN9B/jt/Wt5LIfpKNwJXBHJgmxo6ldPwfvfQ7IymkCAZmiCnVWQObf43oaO6kGzfLg
j1Ub7G1i9ykxBzQAoVCYFhKf6Rnjx3DgASgVnExzTATLBGEKQCIQEe986OyjoPHVnnhzu6XYa6AX
nx/dQZuyhOzipTSihu4lWdvPH9r9P+n3qNsBD/vajf4OULJtey84Y5Hx/rIM9u2wADmG5akAKqLX
bvus/bfRKilYnL9uluLHdpGTbbLVQyNxenjTg1BRCICL/7r6r5LoNQOUo7flRij9KflGqxTQKigb
ZbSixn2QUyxlQCKyuzvwmFm2tgBF8c3xzcm24BwH4/PSHAEoFZxMkxIqBMUgsFEgI+yw8K08neJJ
5rZDqQkasC6+8+H1KgRmRwstHUvffVEEBGTVr380Uq96NQJesr6fEsPMrhNEHAdDmvJ9cVbK+H73
huRGsxnPRUIlI2KZTKvFRJcqFbUUprQKSemd/uINJVT36qcU7b2kHMjS+bDtVHmmCyJIwpFPD56p
Zt0MwDTbUn+a8VBfzzprWXRqHqWewpepSNXNT5tEpsdqu4ghUb+NkFu+LOLIoFqktOhdaeGrREpE
qT+cbDA0rpatTdEbGdWzqvQwXhMMmbU6K/ZR59byoNgPFSQXQsDasrvXJHmqAauwMDCx+xLiOrWJ
XCwazN34ATAVgCxRGwkeRgCIyCARGAinKEDg3hoyLR0i7gGyhS/HZMxlanFvLp0SATm9r0zff4Vu
ShF+YOcTrXWr3FmzNKzDmqrwTFwSNHuvHZD3XVmnU9WfOry6a7LCz89/+pmT70KDWUw6Hff07Ylt
jthZZDLL8fcmwAOZLPGCGsTZ9ACCKaHhjk7gVlAne88WTGDehacmYQu+/vPLx8wgBcCXcqymZQOV
wOABKBWcUCQ9BRQzAR253aCi4xGrZ0IuRBYFL8/xEhQgBKb1/UGCmb5PnmMNjNr+HvFgJ4OfNbA8
H4crwAjB3cPptpZqNSyikruIdHT+HwD23fcnRul3g90VUeFcMNkcX4qavN3xpd8XeC1eXjqptn6t
TDZZRWagVrCegM3RBq5rSQCLyjJeUdEpX+Ed1E7fIAwNpvhn4XVbc3TRuAAzrgAOASgVgDA0NAiD
AVQAyOaAGzOwO1guPgJaXFXgO/SupLxFUorFIUa893LCXzNwjFi9fRYZjr4oaBv/VrHrsjG7KbCs
apNNgq5tNX2/OszNMfq7r59/ZG7JNlloHMcVlR2YEyFiBb3ANKJhQBQPWYZfnHU2YUIatW5J2QEJ
DOrj40i7ts9Z7M+vjWPUc1pl41w7vZLziAjHXjr4JKzpl/vX/K7X4T756pewBwEoVYAwdBQJAwFD
gIiIEjCEiiEBMbUydlpI29tEIlrJYJqFpTpU3Hz/ZbUSio4X3DUjZee0kOqy1ptRVHWyUXkhJTq6
DM2Orl0LJBQpHf2vOfnrEL2VQT1gCZeaT/m8s2R4hXTMKGf8tfzY2ptUJxFPjxUI+WKEm4t4P57/
DTCeOHr459nkrNbAiw6tdoI98x++MML8HiljzCATSn/p1WsYsHiOGMXznZL/wP8FvMW5iAkjLdMo
LNXDFtiOq2PoFJ6TkygYQ+9JArYHASCf+goYKESiYiSQkixExE7AvTd8PPepPN734zTXb4RO0DZ1
kOykMjqVIj3oZyCSXZL5Ydvu21HqrMt0CoT9utodNcgWIh/bffa0dp40wcsweyvt7h7zYVYsFgWh
iRnBIu0LgAWe1yhvbO1lC/jnhWZ1d2G8fDh6jg7RiA96z1LmA23UMpl5nJPhHSz7toaaOZJeZhst
2D3WtZmEzABCIr3TzcQvEmvW7olSAoOdrPlKhC5tFN16CAgJBAi6vAZ9JfR1NsAFQiEQBtzBLVMj
V2o95iCn7wRj8e4ftd9D6kAyChxThPv/Bb7wuqsHASjVgDAWKYoEjDGRECJyCIgE94DAvgsxmnAL
LUqwAhvyACy/XmiSKIOrk99M3c1khLPwrmpQjGgWpa+fLSiFmi5gPvTLJ0zLAUlZrF9c0g7Kk5an
VzcKa/yQNyBwSW0agTCeKyzmCA++9CpT3aWuWnmZXQlCcXH30r305TBGVhyAmTjRkpPKMeZmtJXz
UebECQhOQzuphfgGOh70frwqdtmQdjJN4cQABwEsFYAsYhMJGkU1gNyBAE0wNEY0sAW67wNUabtq
qohAZCeyXkU0J5LPF+3zE6uD53cYb2rpsjdOXCJVMxja4MralySTwULalFJHlk+cNXnJzqCRh1wR
yeCJpieoOdB9/ey7sqVJSsP/A/AV1ZanBCIBnS0F0qIa0gBZRsBfPtl5cLIVVDPGtiIMnIXl0DkT
6fFDf40HPagkAcABIhWY4BYhFVEBQohAIkQJCEQBeNkymgHWAIbvhDLmgAEoXDaqN5/pphTWDbtZ
c6mQDGrRYduGknMXsczT2F9XHwaJ4GU+A0nOk7UjF4ohCNOxJQcS2p61u/Na2yhTfh7DBJSivXeQ
6DhJxORQFHjVPVr2YFToY9TzFavQ377zQh2VE43JTCRgWTUdu08OCMsEPN3tN/lW+HdEGSoieVG7
yoNKgVh0lkhOLr5/C8AdOGr7Ds+fz3mLbqAVAAK8/L7AAOABKBWcUEUVCQ5GQTBEbBUIkIYjATMH
bWI4aQyzbOsY4vgbAKrj7vSpARjANKG8WMYyrjQdjSTY4ne6KFIOD3fFg1Vd61rEq8rMRJrlYHj6
HkhQ1XhhYgYpDEKUOsk4f9Fd4fC5T3FLgZxg8klTx5cf+oajW4HQ3palDA/zr5ens+dd+2AACFAG
INYN1h55f2hMmKlvWd0Qua0rLK0HEhFiPIIOS0WVtc/MSHihyi838P4OcTF/F5rsRRggAA4BKBWc
bFgKWJIhATJlRg4LC4UQZdrLgBc8draWj8rV3I1+8oNPTZqmmcRcXC7Y8zTrrlOmL1ACRxxAiRFU
q3rbDsOFAjeW+tYCLVM8ULx5282jYvm13dDkIExjkGqaHTU2rGzZmlAlmpW4ugy84hLyk1qqK0BQ
/VDiqD2YDmMIgGcSCgeCmlRBKVil23Ub26Qx0yBbzum2gkI6cU4Ad8t3egKODBwYen1D9lWRMA0V
zv1Qxiod0ovV5KWB6eJnGOyalrqlAcABIBWENBZJnRJEQJDEwCPWBaDWFjCAtapa4tofATiSoL7m
YJMlx6JqigkkkZDRDNCk7blmAWCgY/BaN160j1/FCPQYGkmDnPXerCzUEsLTN3kZ6V3OLwip0bp2
/JBQIj0+n3rvLwuMVa+yipSok91cpvmvq0wHWPA+/nFMqwzGCFBVKT+Hmjsws3s88CM4pm/2QFwP
zFgkp6cUvCvJGMG2HLT/hr2wShYELiu5dwQiAiRABwEcFZiFVCsJAsFCCFBAJ7uQ0CxkUAkLWOoA
CKR78OUybtedTRqTncjj1Lz3c7OhCtXYVB1L0jbGn/D95Ts/7PGIfyxYD5TfQdAU/HuO7yhAJhRo
B9Ve39EW77RX+G77Dhrl1MUlJJoQVNkdv6VNEOuK0ATRxvafu4Y4kIgz0A95QA+0pFwhHZHaa8GO
DxjdI96PehGWbUJWEUzoQolkRXdbd7KuHwUWLxviSO7U1Wxd4rjZm0FkHf4or2uVYsRcFQaRL+eE
b41tWSFTrgyxdl8oDEa28x+GVPgBLBWAMCYyZEpCATHPAdcwu+7IBzpa4UWC1tz4TNaRauBs51TU
9ZS7JVEliEZPU6QECl09AhGt4q4y4WbCve9xLPs6N7JGanuS5KH4mBBmndA6BzHvEXaHg+aoLfrX
w2xIhQtsBtMB3zQJnkwAnsH2PZTIYGULsY0mhgqjXYMSpZr3JmeRywFLTS8qx/IAHWZWWqderhel
LEV66kLQhbakJdNFoBOUnp5ulQEaQhxZtLy82dxo+YAnQFn/WNF/B2ZsJPmA4AEiFYQ0FjIxgkVD
CkBH2lgDTHS+YL3VwtZagmWxgPMJkjw7xaVGW191H0w4g0JiDQZdoqFCGWUt6CZeOFk+aaRG47iT
VvXh5xd5ZEys+vjl4DXi/YNjapDWtX556aROsUGkUfeoTU6wnGs+Vx7Rri8P+/0r3J3o6uJOpm5A
+B6h/GmKMgWtf+Hi/hgZFAVb9fweFgo8lr97p+a+T/McnhAmKCtJFhl5lVni9NvRISk5UpfHLEAH
AR4VhDRUOwkERjERGERhCQhCAnObNuhXQpYihMjhFcIHmJciSTgUvLIgRlbsOTiSXRjU/4iqdOr+
qLUhVraglvZut7eE8tLILiq/KC7EuP3Vmg41G+9TMPCylMB9ycf+3a1Ggv2fq15EeDG1bwOdTh7N
TYpBC5ECNJXu8moQNgqE63E0dNzX6mTzEDASK2RmHz6fV1hsQ4AYAyQabPJPY6lSuQhYGBM587nu
FTThuJm3cLdWr2OSoJFC8dQsW/5EY0ZgZwIl95a0wTDgASIVmLASsglCQhQAne3KaTjuI0QNMAXx
hdgAZHkR1TsckDUxogGu6trSTI7RWJPTIgMLzFQMdYIl3nkfZLho6RuTU55TbHDq8QAoyllLh9Le
344+FSUPR+h10pAcpYlJZNIVRsWfyFdfnjA7szFT9/SvJPnAlj9KoD95AUESsq3Jj/6ta8YeS+SY
44tsJ27VM2EUWyYCJ33XAHH97JhGirYAAOABLBWALHSrCI4jARAWFszStE74MXJIs0Irwo7uQfiN
Ya+mFkr4cZtjirOzSThZy014xUR4Qrkx3U1TjoHWk+oJtNL5Qkssp8XxDw/IemB2+IRiM4sAXCYo
6/MtvJNAWj2wBS6MlKGuHp2IqQb0cPrn5iIoSIAEjR/c1ZgYMiLPQ5Bmf8YVg9BKC0SKiYdh37Ya
QthJQmXQABjUBNKBYKbEw8XJ33JTrB5e221uvB3RbWJa/rY27l7ktV7P0vMhctWiOrdOxSIOARYV
oMjWNQoMJEEIgE732gVCBfPSIyorrdmpWltM6TwQABznCCpHM2NQWLgIiCNa2AOsUlwCrS3mVZKb
AoQ7p2TbW4P3hKX5mE7/tyJyqKRk94fVd3psyiumZxabwLVZ12yT5NlXZZ0kmWWLaJwx0yHYuWjK
vA5WmjEjavRlpo7WYpEud9jx5t74/O+S0pcAmVEp3e3PeTYrKdepsqgAFB59ufIJ79RFSvUUsvGr
NnyvcywLy+Hjz34SmDNiHBQXBJt8iLPLlf+cX9+V+xNjLnlHaQUgbl6n9Pv9eqsvlx59s1LIyQ7c
hC6AWxZ8OjBY8Rhm/NTtgoYzT3r1riNeFvo5HEIbN/Ef6qK4vhQBGNSP3kneNxwBJBWEMBYpGQrC
RwCEoCPRhYgJsHaks49kkCQavWU2GU4Kc6CUU9CGIOQC0RXXIxqEuSlKb01XererqCh7u85KVNr8
nC6B6XpXvTsVs2VjrelNLvVAblpIY7V0sis53R1LyNCwixmyOrq5IXd3tq1ivqZGgn435L/NODQx
HYUVk0opzsS4naXZmNooW3y8LDDjzTCkRfFSNxAFJOFe+HrfNmEAADFFYDgBIhWYyHJjCQoiAIlA
bwosAHcjUzIETqW2ABzLAdlm0LDC/ksOB/nQMA3sC0SYMt/1VRYYQBsQixj3t+VMdcSy6yzMEHfs
9+fIbOlIDhwvYJ02Yj37XR5BSs2DDyPIJ0kQlRVtIFvnBcua83d5WrUOxKh0LgaGqOhS84sXcQD3
YagACsvNJ1YkrCseKdhMRXPJh8kfOZfJlwAAOAEoFYAwVLkQQoMRgM2pnGjC8sWGJRw4jLwLuSOA
cUahgLRKvNjU5BR7arrsdiX+/F2+vCzsoJK9C08g097ydarscKevfR8rg6kl5TzWk7KpYBaloTPc
poalR6fdYAFw5Sv6mX9l41VeOt3ZMTPgQtLg2oczZzraG2tTQAkRB5IspzQqDx+4IBJHO9eQ6rFq
8+E4akd7i70oo9MNz7giSUimYb5/SxAULmn8/d/7bjrr+n/peXg0iNRwARoVoIxCMhiSYRWAneAG
F2KQCBwLIHOEW4kn+U28Qg9NIY0DikY1wYLOMK6zO01NxInC87ALpy3QYue7LHSzcaqEjG1ECQkB
FZ1bmft706FjZ7JJi0qRAjwrO2+b37vpEo1KkNfz3fMPD1Y5fnWt8dLeZffHuMFYJTl1ycqE2/fw
42kreVh3FRqq1ViOloT/5ukrMheGaTnunJ3rL3pITaidhaiutMmA4AEmFYAsNKkRBEUSgJl/PFzp
WSjpGNHdhJaZawWrL6+RPzB6dXbVkpA/JY+4zwRcq/KJOZmrr66BOND9Cs2rGXYXDfn4NVr/6hwJ
/ykfK/nNHhRgLWkrBBQdzhvi6egJqz85vpBPDCifTJ2nY+vCc+qSZSz54M8M9yk2Q9ZSlZUy7vQ6
Wc7MsLEWEWHZrMqR3MZoARCLMYsdjjhGdGZsZ1MY63vCASy7/XH4vZrvZs2Um/hzTrV0Ot66LUnm
x0j0rlq3UsugdQMHAR4VnExCIxbFCmJBGCZQEfODpFGpMiIyMulrTF2W0bnIHFxlxvo5YPtgr1R8
1BRkbAhd2G4+HZJlPt6dC8vloeAZSy6sp1l3+WiyE6JoXTfmOy6f7L+rkxD/f4+CY3GQYoaxOCTO
rG5FRI4FbllI25st8wAOQAaFSNOCoZHAttBHh25CnAC+gRMl46WJEbBDVlLFkVi6urt31IERQDoB
rAXT5ylkihDZ6VQFsfJKxdTMDV81ASQEVbDN1ba0GFuhLgMtCY2XLLQITEQfgZjpFQwERM9unl29
hMplnMmkE40KiomOoTCFwb/27fLnjTdQIHQiP2StmoiagCoBJFvl2Lkh6DHK1dEcbYqAE4RWQpOX
YDTxNjE7KJtbQSOgcgAOASAVmTQ2PCGNAmCYkCIVCAm+27aXzhu8XaIxVhqRfCwAGL5P3dtJS1g2
AMI2WSe1HAWra9tzGPhLLa82+s2fNLWQYrgx4XoFyyFl1z4xYrzO0XyNLlht6umQiOPlw1V79uL7
Lc+UjjquZoisO9RpFHE8kipES7z8FypuPrIyrXG2VXpuKWlvad3co1FXUSTArSqxVDU4tGa3KgMm
SLARiNr3Z0YCHmpQ6ZwwldlkkpmZGZmZAvQCcUICW3CRpmRytJspaD7rCvmulqvw8PR5L1qrRCZC
bAs6frXPkSYG1JXUimRU1VcCkTJ+VqxIGac0W9OnxabamtUjd1FFRmY/3/ejyu6+K6N8JEtKygpI
yiw3ZH/bG8eNac6b570QdnXnY0u1wmrS5vEO/6fn2zdosmABwAEqFYAsNCMRUmpBmMAiEAiEBMdm
DcDCwXE0yW11wIarcMtUsvKj/DKuJxn6h8wi+ImaQ23LLb4khZdFhcGtXOs4LgqFT6aJjt1V2qIj
MkzBjm34NTFWE951SNugcCCXZ+z+ySRShqaXYWEEr7sVgLHtsG5edz3qO6xiKDTLk0QUCstvVe2s
5flddXsnRfK6wBLLukgSFd/8ihLGH8A/H+EGMDgBKBWEMEU1BVTDMgCM4FHbtzMEgmM6pi78xYCq
LqAjSiVmP5dgVix1rRVV07+3fDpns7Rdt9PcMpU6ECJmYBnHX6uhekJGNZ79Rky1Mq/x09LOWgb1
/jwVQAMM6JPno9vFXAcZ0sauyS+i7HWYXt9e/4W0JqfTaS7biisUTTXmEAaiNCTaE79W3Hc0Jkur
bCWkuC245c866WyAcAEkFYQ0N5MFRgYxgFAgERAN3j5Xs2dIMGz/MK6DiiQIqdIIDqT63vO5NQUj
bhHTtyrHCxRl+bx/e7drOKDCY99ehkAtU61aU0ILqK6nSznGJkGt05YxV3BDknuxxN9xYUp7rzWV
2gEKCoE1KdllnR2sWyy736LhrQ5MvdyhF//JLEAumD5cNQAOATAVgDAyNAlaJ2CARIQRGASuzuMj
VjEUp5dXZXDFXA54N4ykEwm3LUMvYTPf8xunActK61NQkEJpAK+nIyAxE5SCpVGYwAzbP8Pd89sw
SK9PnNZiLpDBXZGLyqIMoAgJcZNAp985+3HHGEOv0ZggigjCWXlySInQKH+AlSTRAWUT71vwYKx3
P4hphQL00qi8XSzFyCnz0dZ/ygAAUAquJAADBwEiFZcgIRIERMFAicBO/QQ2cOGBTftcwSXWlAY1
nl+yqrGur17ud6ubFXe+i6rBGk3X/3z69dyJAY43lAWIjvvGIFFHdQAxLr+/6eqoxEmDv8/o8Oz3
fHhbULi25MSJj9QmoZOj7tGB2kFzB+3TVujPLMZLMRV85uKQlPfzE9slnX6goPgttKWAALeOZROv
5ZUQkALbMmw/UJoIAj/nDNxiBakd9f5YJxcBJBWcTEcyvAJGE4CPyRRh1AMpWnsgkS5YE57us/ek
GCPS1QswLBnbR7ntNCqTMQ1/5/z9KPU8jqZZ2NRN23pJaZQCC4zSUEVDYKKjjnWem4TYjfs9OP/3
tXoyRjo3zgBeo2ALMbIjDmvzWVmCpHj/kAXH8zNB1pWD/0hs/2aFqw7ur4zZj08cLW9kwOlVCHP0
RUsVqxhm33CJQDAXWhbrIBdcURvK94g5uAEkFZ2IhhmYiiIhKECO8rfMQi5YTamOr4Ey+EAuKr0K
MJ6jfiu9TBvMK+z4GeW1ZK5/c7HJWpN5YQ4Fi93Ka1dMPeg8CNEGYRr4OtTiIicpuQV9dogAgZ05
f31d38xpC39H/ofpusPf/8DbBqlyIL34oyPtR2kwxVBLb9cgBBbBSZh97yFNPGu3+kQWFSYCOMA+
iVzFpOz6IYLKMZpSqG+t9c18emev7N1vezZQIcABIhWELIkSIYKEYQmQJCESBEIEZ3XYmHSCCiC+
DIuchSD1TrXl86dNWoQYpVBDHxp4zQoOkTWH4L4bSmNVA5+4F6TxIPhmaspJlvxItVysMcTo0yvd
RtOBeEB+1U8nWFG9ino4FJb9/DrmACAAd65OvwTmsy7ogAndBfDr9Fu9LRrfJhl2k+A8Ym52utVn
68iWNP53B8NfEcB+cn1sIFUpxSekYyhY4usnBeK8V4r9E531M8vwyemCwHABJBWENihRGgSGIgiQ
QmATK8Tagjq2bFtOAOmWyA7lzgU/8HiLkbdfBFDp5DT6MpwZ7E945nOcYslTTqPQehIVfZAgsRC3
DA2Fff53dVVv8Dt5m4k6Gmot2TOg0FeGoLnqwrSrGuGdrujuYIeEMJsY5YPYyXDYf2kkvzq2NePG
NoeXNrgkKxwpiVEapPn9bU4rLfbEAzEdEQiNKTngLLgrldmAplkgQ6m9XM0o8t//uWb9en10Sq16
fDatsOvyXQjjRlqrIEg4JVa5+iEdNNlUwHABOBWcSGYaKEZFFoBGAU6i9O27LaDpZSaQA3Zettv7
6HgttlVd4UDeFya+OU2ngPLYzMT2MJRFZatJ1WCpKMNK6KF0Aqlet+ZBVMCzWCHTAZy0rtxrNeLq
m7VIOBWql3EhgmdOX7NLVcjdw2Q20tadHN+l2NOHJ40dEIeZab9MhataWoQ1Lhfx7KRkn64x23tv
TCRFMMtNlJcUzHhyAUIgAKAAHAEgFYQwRjo8kCYBO+aYFnWg5FzZqLuBOAYwQTNgQgaZQLeeJC2W
iWDEsGIA7SztUTfSF2eZxepgifHukk6C6hoBQMF7VYw1ROJneWPAspOu8PwAIEVPBq8rXOYwG5g/
r7oO6SYwHAM/gDWBdeySlojYG7nDmg9Ij0byZ1fxe0yBdOIR9a+YVXJuqkPWtiTW1iJyOtNqUGlW
VIxxRt30bsKiXqngJerfV+TC21pUISpLd4/6+XwcNuBCzjKNt6dkEAicASQVgDAyKwUWTWEhDCAn
pyee1daaDCYEIvV7TgAsXW7rxNqRopFe8uBe6eGXDg6l2msCEKk6ZwCFyVCkIAOyq7s2RQZAhvOO
/OoTY1iAfgazai/auY4oRIY8BIfGTtFyxJ06QZGqS2TqIjkmoJtFOBwKOmeGqSqM+3akLWJ5U9/d
1mCIQBYFjKL5RKyULkcojvyy8vflN4+Pj46YVbsh9qcfmAaw+AUXwbtAx5+CgYd64ZeGNzb6Eibt
So7va3jwAAgoAEfF/79TEDHiN7/5//6/p1qBBcHAASIVmLQkLAkUZECKiCIQE775cQhqBksyhEDJ
csAAGTbXlYKwtgWBY+vqkIaEbr2U5vcdkJi4bAcE/6+NttvL29XVtttz5+83AA4hYRxLz5TsLyxx
cSOuzKUrLOv+V5azOakRwSSqYJvOLzgy1y+UhpfBgc+vNFA5Ks/GOiy7bBBHL5oJXHy5bN16zl9E
Yeanw9HrwBT+OGWCUA8kSAN2LCCZuYgC5kOoK0NeJosC8e1df4gAHAEyFYQ2Vho4hsFBEMUgI5vk
syzhCLwBwyOEWCS8saP0a2fGN828XRGIRUff16vApI/l0wIo961hw6wOu+dSSFttvsoelNNdYHd6
c9fJKfbR5Xa9au7qE5CLnh0oOBmS1KA8Hcm+BNPxdqqpgAFoq5PeStCfgYJp1yRoSAlGWnhqUbTS
KEXtdqYndaEVoVd8F7YASBNTZPm+cH3iKsGtQookuCGzzQHcCLLDzTjtxRXx/bDTDgmAAwcBKFWE
NFS5IMgCc73l48mNJaYvgARoloHvBZK9uQiIe0Su1ehhzzI6W7xa7oGgVPPuTVnR3S80KshN5vW1
MSh1WR3Ul5EAcleLy/7ibAlWiywMtYxBQKkFkU+9gVl8K8zWNy7NQpHeFDwq44QDSw9jY1B+GKBN
VnPgqj4rd1CRcSM6DZW13Iz++hpqZuH3DSDu3yNehPZya5TVzDcO0A2SsAIZA5m5gxxIfd6zu34t
ZOcCUtKtoz6Dzpc3stFFKfa4qwWzVLHBaVNWGxMsoOABLJ9uIiKohIGEjggSYkkJAwWoFETgyQLn
8KePLp1p/0pl9eR8H9ftbV/gdSINLWngIhYh4FWbdkChNpyT6dtLLf+JgGbYOdYtt05H1b0hsgAG
5nQ60EG6DGwP0ODZO0IrlLQWRt3tne4cUXilN+J9mQfupUAZ72S5lvJo3THWrurcD9gkcrn+yjWw
5D/2HtiGHkPt+v4sw/NE8iR3mvgr6rmY00cE9oUEaSqH6om4oiQc3SPdDofwH7TeVhQpCsSpblbK
cDnALRaTiliwDS2iSllqWOqykpv5kxhJbCS/0nj/N8aqyHsX3LwuGZcOb4GOEmtHbXABMNWAMDdD
CELCIYCJIjQJDEQDenglmx0w/EIDpfZlrQVr8gcggnn8NMZjGhq05mSejPk6sYeg9FE1CkxWpPpv
+6KkS02gtOvNTBUSnj3rQcosB93v9ph8wDfaQ5JldAAwfbN2v/EGeHJbYphltTzgH5vZKsQErbTa
Zg3Bop1/aMP5TZf73iPuRyPSiXCh4lsqU++BjJE/5LOG60D4rMEgEnm+HYRShRAl/CAkAAqBwAEq
FZRQRkKRhEISkUwkJAiUBO9s7EBpZY+kbmjUczWoBSvWSvwCVseJtpxpEJKzAAp8yZTe9GQF6nf/
LOkuJO4ncEcZFRHkWu3q6e+wupyUu7sZrX7K7xRr7XU7ZOvBEBw/alsYxPMZo3GVzUVYVK6saP6Y
2cwmd3mo0fZBfU1UqWT/q7WUuhXSoKlOHyN01ynaXsJI17bKIzGMM9GF3jBFpBAACAUAfRCd8fwl
9rx3/iZkm1G1M4HAATAVgCw1oRDSARGAnPc27CU06aD2RlkuGrsRT95ISpy+EGT/fgL6v5dU7pWQ
Vm/X9vdNAVn3dnYAFfb/jqkAVOvv6JsYliqThhmGO2SmNwAArnqkVQBGETGAQTk6pq4N7k6X4s4R
dv187CU6zM/5zhqYUs0BCSQFxJOthwQ7fp2BfstOnY0Tnt9NsASFwgWelEXy0rAoYvswfxBwASQV
hDB3ihGEQQCIUCwRMAT5MbN99djUcXJxYSrusvqwM61427QIRAja7tEywpFKE4S2cmIQBS7iFTW3
w/xbsFZ1XuusygAOV1GAANDj/oaQAORXWAAZ6kZgCTPl55YXYt7ZqisVEU+KLeq8GUjvi9U26ACq
JIJxR/e/qyQ7M5RDbLllGCksbwAC7DQzVbVR70DnGwUEgHB/16epkseIzwRYecAEQAKswAXru6ff
8M2lvQIIWkuFSQlOgAHAASYVlFAkNLEGI2EQQCQzHAaCwTCAXdG2zO7Drw1bR0O/Nsa86YBhz9Fp
EXgoTayqCKcDjYNS5w2vHfR9V9Hvj2Bda/++lIBe7WxoBCumvpaABljwKABqJbuJIZWa4VacYYzQ
m+eY7+bBa8uAgASQyszVDqIJc+THanT+K/ZuvnOpwTz9fkk5K6ROSvp9NbTzyNKf3yDpa9GCPS/+
ix7zj0TEX3GAATpJk6BDoP0+BhnZ+3Xjw059WWkQpalGUmoalGAmbdAi1adftPyaVPt+PeLgwo8W
koIWfyb+azjoEDPmwCJTQpqk6CHf+tXUFV3Vtta4zHPvNdb6Z/W/ivubS48QBwEwFYAwNiO0RsEy
MExgEzANsbg+egui5bZrDXSOQM5KWmUm5BMPb5TsLNU8IV8eADhAtoxfB/8t2lIFvF/V9BpVnIFx
4mFgBHxuHgACvC0hKyGpgYx4AnW6/LbaxB9V6KBwDnR6zp/xEIkAnMaLPh2n0L2XNqACBSd96EAA
y9l0rddpzSc1+brc0ADRh2vkujdlo6O67LpSgATh2vU6N+VHtejVhwEuFYAsagrNBisBVjYY3DR0
ELZa5LiS4AtSxEqB9Or+4ASIW/EFbMrapqSV6b47jj9fT3cdyBPH6+2KyAd/7/p2ADM4qy6zJU3U
8uczvVltozRAGa7M4nn37pAB3zFxYCycKLPO9YlfNtAVhSWzUoTUnW3mAedaYwkydJiGibNKcgZK
Uy1RB0n6i9E4wJwkUuK0V7wtQDYFL0Rv5pxsvuLlQOABKhWANDY6NYKEUonASnOxoc+xF44CBdoS
wRZr22Cel5hCw4bzKWCmAaZmVUfuAGA2ZscZmvjo/NJzuHLvISLaJtRhROTB3118uqtPewvx8zBh
rOGNnh4YLwUTBahXGanTMb1HZe3SZrB8SrIw7jKumm4qCqjSK7dx31f2VFznjCpWZurSSEp2Xupv
AwLVKbjM9c2iEjKofpHG34+Qxz8PsopKFsUzHXwwL/pgU/DfTwL6HBCqlNuyWLgXlSdJ0HOvGU9e
G1UYLgDgASYVnEwkUpCMZiEKQEetm+oFrhFoJiyyLuAW4uf8lLNL6JDOdYEk+wOweW8GGXBD3yU/
OvjWlZwGO7FDUSD6/QVeI0CkLKuwYQNIiT3nwp9G+hfbaEkegfPQ4HT433HDlcC1NQbPiUbya56J
QXlFalSkaGl7qXkvF9Lf34Wg6EnByBcaAlO1Z79NocZfnCMzhagIbyUJV7iM8vDki1CYo3wKhQHA
ARwVlFRFUxUMwUGQ0CISEIwE9BzJAiWWooEXaE0CNz67ti4Y7txmAOTqkQAkV9gxH7fHB8My19/Z
PdLUqe9wjcXcq6GcRFghckGhEiiF9+oxEbJSnPMAK5ohrwzvoLxKMPZxwSRhHupjoADiT94xYYrw
ff17M5bjDIlWD8lQA9H1TaSvhPjloY/XSeMq4omCNt3KpO9guMAcWDbYoxiHx0tQUcsDiNw6VTg4
013f+y+++MUpP81qYEYHu3vfOXszxiUUJW/xb42gF2flR/Tbuh8rP8fPABwBJFWEMFcSEIxoQgkI
YiQYBN4zEWXEUIytYjSQLuw0rfskQjndzPwJlCO4KKPdYv8WdCQz7KrC9zTurrIHfSR1Keuo+lL/
WsV9ho+848MqYUpxL32dMx2nFeMs+AGVUCb0gah5wHWeMSpuKn9mn7MEW97RTpJJ8KluSE+XeCuW
hG2heRNR7afnITqPzoyQSBASvswk+qTNn2rMP0yM6Zii9QAFytGiEnAnRvRCwzxgagqLMipgFenb
fvrxjuiRJwJ/Oac15214cblllU7u/AEin7WZJmidUTVFmnBGCpMwyTMpBFKs1re9+c49/Ovlxjj4
8Gdb+Pns6XNzh7ePZ21ZiHjp9nDjgHlDzn6a0cO8YRZaqLlGZZhaF0CbnIkqOku9gypTc+VMqUGV
lhlDcnDk/vf+vXdRSN01RWM+n0rdT12kxVERtyoFNmw8bZ/83uOY1I3ypAzOmRxSxdApD02GPpHq
FEqM4f1GIVCCgRmiTs24hW+SQUiZYZJkjGpKI1YTz+X9Ma0NpRnLJpEzTBagIfyj0yZhHK45BiR+
CnEhgYyB69heJlsba2nURRgiOeQ4QSujsyR57h34BuFBaYesEogB9PDOlhZWSN47jZtVJRWtnC0n
CQ1GUyT9mv/qLfwhUbdtAs7i3uLE1CmFAyCChlfm2f65YIjwgDgBMNWALJgKMIxhFQDMawsheaQE
BaQTAHJZ+3ZPoi1SJXFRm8tzQCICT9CIGAZc5DY9at3HZ0Fxqwe9TZes4wdynUnXF+PhbB6aemsy
t8owiwIOjBheQI7a1t96u69RHELU6AzL0ex6Wkgh1wqxpLrFwZqQhTIZhFecWux97wnQnERstKCe
OiNjPErB1eBW5QUpOtKGlXXofLaABwEiFZR2ZTEc2EMQoExAJ3tKjCDoo6MilxLRuVAXcT7fqdGO
prRLsPzuDrNgOjt9rVzoLDWnGQq2vPYIYU4zW91EbVz/j0NrC0ittzztYQUq8CHeJjwoxTocefyO
h8/UjOec2jThwwnu59G4Ybc8YUbEYfcTQ4E6ceaaezCuXNQKZaoY4nFqRdRKiL/3wyuUZlAIhybz
JXSYCV3gpd1lu3B+QXqIARLAa5kkJ1zdgZxfUez+B/+Xg+FcSAIgAcABLBWAMEYbjNRFQYsAT3nc
MOsfTgISMNLNUVoGfikKfMfBNl/n+5bBc6skDtdCbTw/8OwMrHN1v+08YCXDQ3nBwZWPQYOTXXp8
DBf504TQQ+SiIAzpA/lumDRAJZl1USyhpxEqYni2eb5Kq97seXNbvUV0AinzrTdfXcaBG+EaA9fY
Vvvx/kzotcc2n6KqRjkni2iMGJij1yL0wwp8J2aguxsoZYS8jKUA4AEeVYQwRjEdBkQxkMUIEQgJ
n2IDSOhiAkiLQtsMQj61qBMa9ViF4rLQzgioUmrwmIWiRzYztrdxdA4EfGa0zRaKWYJ+5Tp42Ejb
5oUdS8pBT1waNEyMwSuW3NSlUGKIreXfvB9f1TPLxuIDy55zM53pJQzhFX1MFbVTzSIhOmLHeMo5
Ya1vhhSJ86UU5QGXyr7N+7yzX5xiCVxDrCi+B2XBhedis4DA+l8ARlvgAH/iP9Pl+H3RAOABKJ8p
VUTQVIFuUbGkpotlsFCJiKisFkZbkmyFH36+t+qHm+f4n3buMyefE49evjMs1nq6w6eo1eneZ8Pk
w+rSzv6F+t26RDBfMQZrCnARWsfEniK1Yf8T0WQjoROlqjQeF2guxrqwTH6ivsHEAGQM433JXv3+
pzKsSqt4Krr5fx8Ph9niH+HNd47PuVMWjJYbEqkV5euNNTPSKETp7xFNVWA5tuVQ+iev6fBj+374
ATR4PzbLNvbl6OWqer1Spae2B+APTUc6ZNlfGlQitAQCZHV0XrVdX6VEAqKyKRDqtVtUSMTdF9JG
3yG8ghjPoN4aAhkueSh+auYLH8KBGqrXF53XtuJnkyXIqTVoX2j4QGHIWW+fgKUt4qjlZTWKkFcl
SABgJOT+SzFqQEQaAcT+EADpzqT5exziVa4oSMefToYksqGe2jPBr33OUggHASLVnExSJA0NAWNA
WCJwCIQCQQG34NtMYxqbXw0rg5h07cdAnLLLg/A5qvKvpwXW5m9PYpTgZHweTzn4Y3MIKWMJgNYM
+cmd5bnf7AbJxXxuxSO5vTIn+bohimcvOnRHigGBC2yy2CgFUS1bJcasjUS7/+ZWEcEhp8r+FGHV
Bspl7K+dYjHeHBl/pvoQMDAEY0+NcRH7flt0hx6gAK0wuPdX7R8VcvvZfN/D+GAHiy6/809fXxDD
Z4oIc/CAUwP1/HCv4MAGDgEwFYA0NB2FiK4TAITgJ4g0PQ1GFiOPE1xxpOIETpZIBAnJkzx95VFU
6X/pOb358w+D9i0ikAMNXXvkVgBZn5/PcIkCAuWN8MMAxWTEgve9SBnf05FSQ7Ymq1pdSqoLIXre
YBJG+Tw+JTD/CEwP5wB6uw6C4sAVqEMuNOy0wRJUqAcLZc1pCMudvXphfpOOJnZqcOyeCb8ogHAB
MhWANDIbnNLCMwqASuQTIzp5HILTTS5FXAAEAVgDoKUHX6M5vbY1xLvv2YqEKkL4PW4wAyrGwAbr
dU6UYPivReHqGYM33TssXCN8wVlJnNoAhY6ALZ5XxoNkFiaW3wiGhqCROF7/zjbB68mdTobLoCok
IS3JUfAGIUvlwSlb918dMgisC4BqsEaUrRvtDXbSWC3SWBMAcAEqFYRUIhumAoUAsExEM2AJ6DB1
6vVuthrLiI4Eq5YWxjR6g0AX3hz+H+ltOPxfo0iMATeOGpFciK5EZkkXXUdZnmAvMRDDGRtAeDhz
BywxPdXHl+AZo5DidzfDA/+bw64w64XO0hXIBS6DdycyYuz04/0ztY9pxeqixWM6aLjtjyZcNqT1
9vilBVJnSx1GmICjhOctqWYPbp3IUAAFzWsnc190LjZCziKABwEqFYAwNDUOw0dhCZgmRQiYBNuQ
XiSF0SjoGpBd2DpLmFRFOA3vakPMHqCJ/nwMwcygmz8UfD3Flw+I2qvyapglEjHZao76b630VRU1
ikcIRl/V4EteEte+D42RtBl1X/bLK94K0t38NiMhMar4BawOLtlfXwgGeYtbgLAa7fsrEAazJR0i
UgVqQb4NKpiv77Ls4+I7XrzqFKkVW4vO9RJRrKy+rffnPKK6dRKNiRp2qZrR3+9waH4NTJHSb4Kg
DuCAqqc3tVEFaFopm/6cIAcBLBWALDRDCRAFEaBYIBYRhAIkATNg9+cuUst1+J3d8bTV9B8U+FdM
h7yjF3osx/WOI0KiB7c9NVo6xjZMT82rkKeHdGEZpWH8fyAnTYLYxaOtDcQwVbcrOiZVClfhP0Ty
VTLI2xER+wI+Sjv/93zmtgHCABARIcQcsB1bZWmrz0V5yYi0lII5gChBAUcniEwIgACQCBEAA6bN
kKoYBAcBLBWALGEkDRAkIjBMSCEIEEICbMN7yooiaiezoO3HL8BLM/4tqn5xN5oUhcaYJEcf7FPk
lnMIU2mjNsngLWEl4b+hg73yG/vws3E36WXQUNEVC+ZYpVfBbuAc1QGKG8r1mJ7+sYnJk7HXH5qu
XqaOVTvyiSTt3v4Wj8lqI1KALcrLyIp2UP6rm40YOt5weaVirkxgBUADBwEkFYQ0NDwNDCwyAESA
I7oyOzbEXwPaxMNNtca0FQxIfuK1kebbqwh1okZPejuNuSIq5PSrgoablXEA4sKAnAVv7G1ua6RW
0V6t3pLLPkKp3TLIFYAEY3U9HPXUdPfmy1XVhoi4UcL3xRqntOP75euLL75bf0ikhzouPfBvG9Zu
0jVKizN42F0XlAAgAACSyFydk70CAN/SWjlCKoHAATAVgDBRLA1SxoCggCKAEJjZmJiNLXq7DmaS
W1AABwKJT2CgEyAy4SCEFm0bF1Pe38zuaTtwOhGBQyCJhGYWrO7mMafYpVRNriMWWK2JEq3OwBW6
2VRKMp0ugkOzNRMTlyZTNRsFAi7LKeL+z/n9yllllPEIoxnm8EdvVgxJgDAocD2NxMIUQI3cfYW+
b/P/+eHh/6+7Z92rrHrT5RrKmZK4+8o8yMFaNMbO2soHa8h2tIRcP6fcAFK/CY5wRVuhKIQAcAEi
FYQwVSsUhqhBMJAgEzEEQgJ3gy8Z2LGkCCOF3HAPaKAUYi8nnlBFhKfE4KdL0+2kHHRtcMsu0ZB0
TXoUrGDKluGLGN5BNa8ok8l2XPk55Us++0VdEhZSNajIWTN6TSM1QGAFkIoy1UgZE51KBVBPQZKx
ixmd5CVCdWvIkO/Gzi+CG90tK8VdibVIOCGedhapDQ3XFMBGU7gEjjYdTnapPXli/ecQA8N+n9ei
/nLYSN9yQTGxABwBKBWAMFQrCRYiQwBEyBEICdhE9G9OAgX2W4WutAoWi1c1VO0UByUpTlhb719Q
Gc8Snkn6Dje506ANgpnwYojxvqXAQplmaJlxxSy3SulaqUWpmold4jr3jtgUTVsc8IuBdtgWklOi
5XkP2GTNYJlzq6k0TKLMkjy1CkqKsKGFSS1FSOPCw+TwqJHkMuv3qBJPUAHYdM0MXs6GPr6MmEAk
V5VwPBaEKonoNS2YO9iCAAcBIhWAMFIbGRxFEwDesyy1bRdkiGmC7ElYGR3P10TtQPhEZ5wDDFYJ
f2tjT2qwBvNS7r/Z+fmAkilbRt7BQBJs7aDIwNV7W71rDa7DTi3rmB3wDV8HGJV2MVr5WC13ClCn
CWQUSakjrC48roKi8v1CvwWoK1oV9eYMrFa23w4gR3tNHNv+f8AoM8UqM7LvIBIz2+GHTekqcKMS
qTArdJDCq59v0Iwph4YvN9E6euil67zN/rZ5OXkbBO4cASoVmMRIcIiGbAEfNwE95el6JkjOGLXa
tKlgAA4u7yd0RyVIQXubzjOxFUlXzxQQuNAtld0tmYBTy2vEnWtpTJZXt63RTyA4DFrcW4BitXnw
RORsYyxtp7suDCfbh2+3aiCYiZ8okh+hMbHYXnICW4FMpiWWwFP+kQCcXcziq4alWtokX+T4MYaH
DPnOwQmLNhAkqBFckuXhWJHQ990WkyQJyuhMn0fMXoh0vlbrS7XsguDYM0yslltUGiiAAwcBKhWE
LGIbFcjBNBDEQBE4COwR4dzm5oF6vTLkvhI1Ak1WP6wHTFi3tMujdtueV5QCKm6qB43aIflZZjCH
pM7Ta/PYQMqLMZBQb6vSw4cScL5LXxXrTJDX63rfKIkRPoH9g6Oqc/oEI6FdhzjFp878/0qvS/To
1ZHQinw0thJhtSBH8jbVNurHbvtHVHza99LIIxzxbX9o70NBCNhGOstaQKgIttYody0t8zzrIxAD
BwEmFYQwVBuJiEJhiFiCJBCdQiQBHgmRyxRpjPYNXSNcWOIDK6Gjhoz4XiEnjAGXC3fyWY3F6ZTm
ganx/yGbF4E7WwrUgd9bV/WSVGZ5y75tmCP3S6HIK5BWRz/l5C7DusnBUQ2QsDWgCEhIwrlxZHA0
euxB1QGu4815fxU0DCnvR7XlO3DiKw8GkIiepCY8GCsK2dNb38GSuG7PfFrriaXWLKyuqRMw4LJK
Vcg3J0dKvpfI9uqzxVfm3er6SvPWpPkEKiXWdFgOASQVhDBWUQ2CiyKZQEzZiDF5rbNWtFllyxcB
U8vK/0zOsm4mF1MIJjmLIAhRwWW4L3MEIQBz8lhI0GzIBG9IHJKdULQGLNcowkvPI++LF0ErTLia
r8v2iF2Tu5VGwVqh1XxvJ3t4kNexYejJKwfJyVPQpu3aMQywqBqYDgvcfLycEi44yw+HcFA5HlEv
EK6QauUBgk1yhSIVtGJYglU6mAWJOJ22/2+8cd7agm160nOkNGOlhXjTUx6mBRCnPjZ2F4rdjESZ
EQDgAS4VnIwkaYyIwUIw0EIWGQQEJyAHByXYmS3CI0kWgzhI4IABBG91ydGE5+tM6tz24q79URqP
aULaxv4tr4jdUzUINXFIM+4IiE3oI12hB/b+nxPjtbgSqnt+lKK/BBixrDBnzeIyyyTJ3vZrecrc
wKeVrYXRswBYaYFeg4DHK6MrtF2XVTpnQVGrJSZ6HtiUoLy0d7XR5f9iBR4iHAwGKE192DGQA46l
VjxsaSagUABxl8tcK3fCp59IGa3JDWVE76DnL/00p/P/ceELF+fjK+SgZvBd84GpXu3iKwmfQR79
g+WkQKe7qnHJN/ECK5b5TXbwo2WnCkoUwIBuAR4VmMIWIiGCg2EQWJBGDASDQWEgQE9bbFiADTCr
RTVpzcAAJlH0liSal5NlpgV8yIKV+ZmwuCWL6OqohlJ1oxQ9HRAuPXsC9uEO101hb2QkXJxHdJEt
k2uCs0e1j30YD9+rtoAb38ATUlALWyOA9NmE2pq/0lFIDAskhIt1RjETQllz7eC8e38z/rW23gED
UIAAWD0+VmdnT2mrVxI5m3/h6HZY9FCQwVFMtuJdzE2RCRgJmppAVsbOQqMQoBIxOfUYLnAHjSRk
ZoRPbP7KgKCIBhEtoHcOo2H0Bo304TnAYDgZid0/ffi32AjMW7YwEnDlW0p+ODqNmh4ONJ6dDm7W
HLs9mRRiSTDABfFxS7SzORJ1b8kNs3r7vCjCHTt9U5Y7svphw/OPTIQXe/6fwF78QoSn+33aRFeV
r8ABMBWALCRpOMwBEYDPUFi0EE7swbS99YBb163l6Vj1SJf2+T06BetgZ01UQMW0ZGVEFUef6MWK
gTrgSnMAEPd334JjubNfVMSesX/M16TsQsUy3RMm+owSpRkYc+VIC0/5FLPRzWn2//1/+Lhnx4Z8
qaFff1YIWh19+uiCeOm3pxl/YMAFfSEQ/HTGznHBX7S3/w/TzYClZAnSYrFwP8RtwAEsFYAsVKkk
AmQBNjYWSANijBGsUtoeyUV274m0xyKSahqApXi6a5FLNmNogrumKxDMxoq0WzDTuD57HqaTwONu
6eHCgATN4Y0C8497P05tMQ3ryKw85XtW2M88hgMRCKySavKk4vWB6dPQFoAPkiMMZL+rqi2e9+CV
23Qx/siAWG30oWBwhABArMlwICQCjJaS1YgAa8YLKx+j9IE7lpgBwAEwFYAsVFCJEkRAiJBAEyAJ
gIFjOgAG3CVMCXLpoGsUBSRYke66SGC2440J8O0SuyQnm5StcwZIuC08VCpdRLhcgCuct1ue4QBT
GF3JTWNG0yKC588iaXGjwfSnoSWiF/46WnWPEtq3379CPBJNB/YTyCa3fXksJieb6eTCMMAKciV1
Emw2aaGye7f2n4Y9a2wCWXqub2ubL0rLAACzosAh0ryWIBuutgAcATIVgCxVMjBIRBSAqqzuaF8E
AYhZS1wsEUvNrxLq8N61FKgrsja66pBf1yhvGi6C9qQ6KXTho4ZT9ObYXawOn9WDgC7B0L99MVVG
6iNYXocz+Og933nqHGSsZ45rxac/2ShDXzl9rbnDEYm6Y6cwp1T6KZoy5fcAIwTyI0K5cXlBU5p4
6OA4abLAC3Vnm2rIc3aoCAAIAOABIlWEMDYaJKQkQJhAbPA2tFpYJiWAtYB3CFjsTjGzThLIISGC
HwWHVKqNwU7KDUk5wkeZPl3VljGZ1tMRkpMJfp8hZABI1zIoDDAH2KX8nA06LfVPhCk4wdNhWb5t
TdcENtNacubrJlc3AyGAmzIQ4MmjKAlQGflXkVkBkSRUBXZhu0eqCm2cd1oSbrpzURsuI2PSlnpP
nWsFDTtPQ2Pe/zPstKiIDgEmn/mRRCTYoVJpu4SEULu7pPZrJ+i9nGqW5AVgAAhLvjdMJmmLDcSF
BNcCyWQWya5Vqh4PdyWAaToj3eb+qkSWFTiPL8DwgUbyYSDpoSw6h7bZEpQJp24TBGvpdRJnZURi
sDiTklJiCvbMSDFjkAVZT+zTAYnqkrz358osrsmUU19/w4zQPfeJ5669sausYq5XmdRjCs4jKVCd
4uKiH9/phHSnfbGjN2cdO7DoRiyuChfAW2oGn6Ry/SIYQBEAAACmZaBVHJTPVWCkcCprYCDVfJsf
f0n9CWqEwXwEej61pwA4ASCf9hJjTESpQiYicKwIoXtnf1eu44UMNaCeiRjqJFAuOarIHIKLWWIk
61MTrG4RcF4NfRnxfFO6dsvevRgx2yga/GoNZSz4gZbqy7mq0cF26xNZsPCjdjL9kATrhihTb7bB
PMIUL7lx7lA6UwARQj+BNk1RyWM5Qm7vDeflu+vkznHqfVXBvck/bwmksyIZyHj1hI8vGqe8Ytiu
T0JUxjU25fDzQtCC6dNNDLrIOAAiEQAlxr0V4yxrMY4QN1tpoP8/bCO9BeKzdy/8UXZtu/3kXwn8
DOpYeEKFNMZbdfTdKpx6px3arJm7UXwBKNWEMDQlnNDBQgiYJlIIiQIhAR6vBxo7CrbPPKB4mW0u
bW0Ty5JDoWnZCGM09JxEOkwDDfFrtPpEEQ2JzQ/Ye5GiILI2r/6fpcx64hjGMxoz41ycwVQO3Hwv
ZmDm7n6R07xNUObKPHysPKiwUpXIuMUZX573lQd5jRXmK2tvY0DA60Iv2zquOn8Diu8PsFMAhgry
GtsN8oCEmPQ5kfvr6X0q7VtzOTANrjdJ0YPvzWCVb9RGor4OsTgruvMNMQILU/OVrAAPZXsljjIK
uIOXxOQDakiA4AEmFayMJCsNRm1BiUAiIBOXJit4SWeUGCWxUh57W0LZADOM25uDKP6/EuaPsdjj
iGXCluwTlLKnhTyuXH1totNNaF1mvIUQiEq5/JDPWUVfh6u6EA0NmXIi3G2U69HSxCU4de13MhaX
D68JQJS0yjhr2FBBHgy6SYajTjbvBYlMcXO0cnZQHf8SI9dVR/fdQHb5fLaR5TXkb77ERLXpvvi9
wkA3iRPAnvh+j7eZHs3niTwgHAFCFYAwNUwFxgNBE8SAINKnOhtP3CAqSDhgclSnXV9HucV4o7GF
4/DHbjAFLoWRv/FZzGc3WSOgToskhhx/xM0gIHCtBulRVFtHQEGWwD0A0wU++TDxiKClOSRAnkdf
uygric+DAcp9kG4GqAmhDfOTDM60BtBq1HMOkcHHl/HiO2ECEARZwku973xPzvmzpVarCEyCYyWT
BJUWiBHEMRV6/RijQDgBJhWeYCJSCFACdzwbWzCI89WCwWkagLxYa7ldf43p40kRjJxvY6YAnHHG
GQ1+X4cSoIjh6GkwxjMn7fW5AVgsAKlT5mgtgDTuOvAcgFrgjB+ZRBAMtHqI1/VuW/ud6b6lVgMx
fCvOO35smdYLtsa2eq1mt0t/dGLix4vF6IrpKh1mKwPFhpFQvht3iUpei0VwQXgs3W3+qMhVaRus
J3nI7BwBJhWWYrIgnATvtAd0D6hfCIBElrgG3H+38Jzr4a4MxKNfV9vYaukES3lmNR7vP92YyVNd
8fv8cyB29HvAUM4XdRLV6J/4iUTXhDbXmg2pycKML1ary7dmzLY9W+Derdtx1YRm+zHkG0ZuiU34
elPgHAKQmUy57DkxWVPtEmITkTN69Oc8vRVB1lh6sk7qTXouoeea6URDld2Z8yqebKEaSrRQcAEo
FZxMIjKgkIUREMSgI9+u+/IztZb4LkIMXwLSAU7Db6k69I9pLlFqahwhiPPRnHOvL2/X+pgZ1OX0
oUSnW/mAVACCUS0FzK9CRzsqL8qr/DZLSzsMC84z01N8jgqWls58Y5snyhU5kbo8uL7c+/yg2nex
MmO/wXt8BX4VSCDZ6qUM97N77iAcNoSuaCYSemHjuXkWqWXfziv1ExNFO1mXNaZJNVZcKxr5gAcB
MBWAMDVhGQZFQIqAQw0bbdL1s4RiFlkXLCkmCQNalCIyRQyvXq7GpEzrdXODHZ7+HT8657u6iLlr
z1JCprnuNAyK2dNiRUw+SruAQB+IR7LxO3F4oKM0WYveWs9sgomUduTyvBjeyEK7ffO61lK6K0YV
tPK69nfN9u5mklAUl3+GeVdDNJRONn61BiLMkEJWtqx1qshWQBZEpG5ChsHStgpK4UnUCwcBFhWg
yEYKPJoiAT5yMWVA1YxdLy1S5bNFhzhwuBG3LR7IxBERAM5hOY3Nf34fV9aF2Ut9++75CqntUQB+
vBm7GWvwPc5YXqdyUAm4RLs7Jbtfl19scirV2IriXJlKpYcTeiCw/VSed8x8crzoeQkps541xSeC
uY+2VVWwv8Zzm0BhHFOiRAjc4he2M/sZZlCkLh6nzdYM1ij1fSFrSb1zmNWARHApqIUY1nQrUcGI
B/VIYH/6bTK/olPenZSJtlLlTxej7UWIBwEiFYQ0FhpAlikBHo3fRkE0CCCpICwawGE97VfJqz5H
UmwUMLUbBNNE6I57q+u8FkFKk3oocMnxU2sctyVrrgYxxc56h8komCQutbN4HiuFDYB4vZxfcNki
mxn7bI5DgttqYaOA2zL6X06DyNh+QLWqF7Qfnzl+/Tf2ML9sySOhwSX6Z42FbwljZ2fVxVJMW1+v
60lnjM6fpBeVPX8BBn0rej/f4i1gaAMHASIVnEyUsRDIAmd0jiW3C7IAxoAWAyw7rq/lSFmkS0Cs
GqV/XKEQEosK+RxmwCLBTjFCeqz0LxVnGyQyucns6ivK+uOq5KNZ+BDHVT6ThtXJbxKGmZ9sWYRi
WkzYfHB+QaAr0bttd6oC2JPoWsrJBN7hB97h6ZYkG4WFjkgnN0WYvCWAdZviycqU/RzafsP23brB
ehCQiV+Rp/c9CTYjogoWdSXtfT0dPFcnZ0jXrH6bKfRo7WgyJ6WWylRptm961V9J2cIVkdKoDgEi
FYAwVMiFBiFAiMggJ2Bo0YteWk2CtNburnAC1X6JGXC3Z3nSSzsMBJQMQuMjpyhhqCh+SZi0dzzk
n2MWAfOLyVki5m8wTSxUAFjQbO550qM1e+cavQAlWGQHh25PT+Vim8ewzVPAkVY0o4IYwtDAacUx
VABMYSJyNYD+7cIz6YCe8EByTiGJUFxdxqobUGGVlPSlXLWqhZaxCgKwJ3RCmkqagslzXMlTGpso
hhrOuvXZ1s7ODrKa8BKdLpBmw3la2g0LbjXlCBwBIBWQUCQsHojBJKDESBEIBEYCdqwsLjetRsaM
LQvOFh4L3+5dlpNCI0hApCgG12IO7n89aDA3IRAiIVQDBI+TWVGJwNZ8lm0sSdW2lUELGc6BmceW
6UDz7modg6xjFiIaYwCy5RriLdvHf1ZEEA4slqURg8Bwx0vmwXy8G2rIUeiGdgIq6jxjOKq2UgDO
hh9yionhENpZqZxu0SDKzNFwxZwQp99sKoqBaxqkiBuPFDFC2sa8NEOAtQ9ddWSG0n5S11AQCQrK
jx1vUOABJBWEMGQcDQ0BMgDIwoAR4WrFGANHXCi11LsDECCvxpZ0UjxI8OFhPDKi+zKoLWHFgdCS
7VA6NCcC5btGjn5rHdD/VuOhf7MCSs2fORmquFf9P3h8UXUlpWyQfqubHdQAZwvKY73uikznjzWP
08AhmCuA6UWNDBBwsG4UbJ2doh3NSgYodW6i8ZAFi8VjMtQhNNOSHevaawxElVg5U66UqhO1axig
oAcBKhWELFVbDE6EExCYQCO3KyBYFPK4A0XcgSa74vdExBLfIoK9fcOe12KkRKrdU4u+2ctfz9kX
q7Ve+7F5WXUWlYxeQ6YVHNxufwrGENGQAUtKO2Bppc8GYtUtF7D8y4t/qN8R6pivmJXdF5nrIWox
lsONgormlm32r+N9StUaTqGzY/GnfsnaeqUjLQpGtpQ1O40M33yWp+wMKAuh/9o7F7/b7XgDugDM
jF6RVRUVQp7qF8VKezNbupM6jOzoVMpjXQt0+dtEsGMACkgcASwVgCxUMwUOASYKAEw9TqwSys6C
KLSTJJyDjlnB6Y3u2dUJ9LoIpsQU29I0/ORRatkjRrNao19F1XsrgJTMe9bkr0+0aENdHho8/kpk
vMZbUUJraUhtD90kY7HzRtdsweX7xEFljP5qnDZ6QPefDIdpDOhZ62Eki5fTv1pJyK7vdQkF0VvP
fvnhyVoQuStSjo1pUgBPlwv9scV3GV4WYI028vLX9MmawDzQAwcBHBWg6kQamQpFQZlQQhAT1hWP
bIIgXIbEZLsOQ5y0wjLZl3D5UkIrZQk9lW0wCA+IEQiN9TUpzr3VhwtukP4IGs5P5dcJuDbHbvVX
kVWLVEXOZ9usX5VDyqpHSWX1exKLSRDw4lsCr4uEAkzGodk853ZP2a5pqBt8AC8lcPw18q2YYDAb
dWx1O2YwDw/n20fi/H7aWAVJauoBp13tMtautTX1cc3Pz0464ONGCalu20yMojK3p+kiQXh5+orH
E9dPrEXsQb0QMgCFxcADBwEgFZRQRKkVBCJAkMQgJ2R3wJdmFloYIOAgG3lvpnv9JGIg1enNHYfE
zI+9K40tUtoFDk4gqAbpVqAYbTIxzr6LY1TwENLzetpGOhgiq5PYMhBrbMWGi525EdsrCNJFjp4n
MaXb+luhbB+REYNfn5pJqr+lSpKmlzcLW7a7cb5sUFYgv4LVRoaCqhZsfBlFQrhxS2x5YaM6jtVm
2/S8SWYFMwedmNLLDuLcCAMxzBGcGg7dHwMy32KJYTBLzfBsicQywA4BJFWEMCYhJQgnQJFFACZ3
hfS8Ggb0IgWsTgGJSL+yHHLGMJQIsmskPFkKf9Zp5dDC6lqPQgRK3QsyrxApyJVI3dzbI9HzmW5c
b3y7/Fw0yYS7gsnGUa249tGYNXx88tndMv1j0nSv7ecZHgVJdW56UQqp/t3V3ZSX1BXLI4pxW31x
28LKvZOi1JStCs927RX1byBZBReS8AgkAWvja09VK5jTTtFLfluIIHABGp/SC1SiUJETeisrMm3W
s1FLdnUWmeWTPbrfzsEtbj4f+M6/KXd9Z53mfZiAhsg2ticAiz0ckmXH31dluBaZsL4vpOFU1lIp
OZdrIpkKkSxWJhU+dOsEXwq1vTbcFP/lBfg9sR+mWhFA2rZCaNqoCxYqJIgwSGF2PJHG8FxJs+iG
tgerzw07+Uo11/XW4+qIjAq4a1TAAAQFnHXijrL4g7zg68Qs9R/raMyq4IOXuv7Ws+dCFWXfAoy0
cvK1gVDBBbjRMFwji7j9ks61KoEADil5wFBKiAHk4eO6yX9pxywOiClFimVdjHzDd5/Z1dhzX7Qk
A/9vuWhoWAvobACuGL/lJGDWNeJvhS1h8+tq+H57q7Mv2rx/icvziMYZ7cuwcXvj5OXPYb1z3sOZ
eYVvD+PnMnHIxvdtY7fo1EgLr8shVUolw2IjAQtoQ3+nS9jVUhknr/s4VrgcARzVoMiACRwCxkEJ
CEgSCYgE9/WbhptgMa4djEu6vZVBYWZK5NTwRGEskaUWqlIzpw6JX2pd/LB2uCesJ9hRdGndmPLG
dTS3A5if6DYasLLP/c8oLdU0ErsrEThMROJzGlbgRtXfwvxQsDSwzdW6FSQADEVYd3XN8iPQ8SDF
1YuFPU6uDpYMoLAAEPJInXI7+FlWMy5o/k3yMlMJmyUqFvMBgqJp5rM+eJfopnWSz1B73c+NwfrA
GX+TiOLNllttKWLdAAMHATAVgCxVWhRCiDUAmN4lnOwsRw7MXqripurCPfy+8Ck1eqq3VTbIaPEy
Xci52TXduVxtZpT1t5kJuoAgMgl9RM1F3K9K0IJoW3jVEBM4TEKfFl7FwPeK8SyKwGynMc2zMbQ3
Lk1gRRlaavQYn69V3T6RWXCKdYMkGhUBDQwHb52GU7Jq2veKDn7YAG0vPT1fsfJ2eidL4sSk0rjh
BuS4IJZ4znhADgEmFZkoc0ERgighCIBM52lJjCIJmltpi4WvMtbQtkAArb+e3we6ZglR5BEo8b0J
kMHC3QdNZSyQnnaK3Ot7xYLMQU+RqrG6vqZ1asLIpLZ04ZePJWf2TGRUkc48HdFXngvkmTIJsi1E
HwviwAs46PFr2844Rby2vRSJcpXut0OeEBWfaVtOpVSAeK7vlqqAGlAnWws00B25mNPCLj3o2Yr6
9vYupt0tIA8UAAMHATQVkcR0KwSMARMA1JgQHQbhxM2uL0UwO9HHSu87f9dmP/ZjTyPd+ashN1Kx
ybmrIo17dqWBThNXjx4FaLOLFZPjqqsQwHYr/33BpotCw71ENJ1DcOUsXRY6Yl62qxAA8+2EMy5n
JcSz1vBMIW2RrwYmBImhs/A97PdmDL7vFH+2Ra2PBC8WFyyWMlNW+JFhwWAK6ec83H50a9L5U/Gn
hTQyyygHATAVgCxUYoSYKDCAxmLYGnUYpdmGkQZgFx+ffh2bWyFZZwA53F8Kt9H3/NkYyMe9yj1f
P6fkdSQXZY7jpFxB7Favwk5YZLHVhjkLAKDNMUAgvFaM/sS+7l57VoAnaNMHzMe945QB3scuPyBb
YpWMT2WdJalb23HeU/fAhM7ikbb8qS5U0RuojFCfJ5u+QfwR8BLwFzmlr/MgAcABKhWELDQjGQcC
JSBFQDb3MLMgudUNAQiC4FGDDLdlIDU2W2o0qQyuqJYy7dOe826uBpzua2jlhF10mvjZ3504k/Pa
sTtoDBKeHLy93PLEoJvD7SzXcvYfWsH5bczHzXwDCdtVoecqx/lPUjH+cmM8ojAZ9Kn3ykXDG/0u
3pVjqJNOG9RVVO6/EnWcGC5KQBdLsF7q1qhBOUKgFMKQrCxlrHH4t7DVIOABJhWELDR7CGgCZ82N
hjgtoau1WSWhNAqkYbxRWvaKW2iVSgOfG/FFe+FhQ3lKEEDSkITENq0OChJu6wWSX608x39BQxiD
NRV93z+v3JfezppJ9qdzV5oeT4IJyt/esX+qsMqYfhh/LdMywMkeacG3JP1EU/24tbOhZ1x2VUUh
anC2XPcnFwr4J20y/Zy/BABNqL3MYgKx6L7YRvZQhjVurFdRMcABKBWELMRxIEwCYjOesI30YEOD
UNFRwgSGPb6PlseTZ2AzHTvKaonMQJL0Jm10sjH1v3SK9rlYqWuz5hnxA6Ga70s1n3yLImJwv8zj
cl8KrGkUFvxgIC+B/CfznFPulq9Tg9SB9P/D1aYzTnEdcOuASdXK5XJZePQijPF+iTck8OPMLHGQ
d4pKk6Y49UKp+zYMVeoO3AnzBAxPm1WdaK7+SORPwQa0deucC4lefm/oph8LH2jGNt2lGtUdbkrZ
k4Y9lfNTwyRyFTgBGBWkTKQjCRoqATn1phQDp3IREcBoryAnUnge8/z+vVW/8W2WvLdE9layHznN
bjGp3m0UNS2PgiYPY84dNzqArndRLtaJrXOHF9xRK5lyj1Q01Ng5tfEdCXyUSGj9qufpqsNpMpZf
zUoPgEA5fcPPw9HvLQC7a8Uzxy0buOMBiqbz3WX+l+ytsiTp+JJkxTFtpu0bvezN3e/K/mL2+tl7
dfVzYhgQLgHeEnGSML5MP7evkl5baNf/Iz8T4GxGptzgOAEeFZxMVKQFAkcygJ4qZDMsljoTdjGr
XbGoA1prR7yOjz5Wydb3ZCWTIgjWqSq0q3wAR2uvqrvlBxtMRoAWv9lsdVlIwY4oBEvtRSI1aqvW
r8lNl+B4wTC15YBlCCrQXQCsHoPb/UKSZRmwE5xAECtNLmUVyDGEdIyIILRB0FGhizQiCDA1SAZp
btiKDuij9lSt1KckZVyhOVM/QkxrWbkN8U8fCEhaCJKsKrc+Vp6ubr6YsQ1IiW76tt2lWgA4ASQV
gDA0Mw0kSBEAlbqqvSd6xHQaMFltKaA642v5rtyNEct5nz/ChKn4SegmuNGbexzucxECsViND9kF
iZ5Lq2L1mQrVqIpSBYcdfcQXmlWTbq+NpccV5XIH3NPhJlJ4lyJPZYugBNBkZ7f2byG3Gs9m8Hy7
OnQCvX6D6s6FRmJpNSjR/PyFxcvaZq4DytEHQBY+extoHWphz0lpMzInwsGC7UKzMQdlTM9wdMgM
nBq+s5Gc+VAT3P5s7L8/D81VbIKRqsjf3/tSwDgBGhWZREYSQIgiIIiAT5rShfrSug0NMvCzRk4A
AHYFlvVVjoeTdehd9+N/Uhz0IqHORIRIE7mI61fsrGWGBcoE1rqt0kDruNKHZvLE2RFI4DMUgq6R
QmkG9HwumM12CWjBO6gSeScBJgHTyhVoeQW0CkEw1jF78B1mbC2Vodwoc5QqjQwxL1kt2wqaPXs6
c2/LzfNFuRkJhuxd+Rwc15hWxFo0rIGhVRzEQDuRmtmznCld0+2L4zr+9WKWzCgCPcuAOAEgFZjI
0jIEiIQzgJvmQsbNY6FqWFhZJAABDbe38x4ZNzoXOs6kO1ZgmBruw20K83b24VlIx9yipgqfK1df
SUG3FXmu9vCv1uCcpzkWPPA/RcLEHwvAHqlcK1qSLnFzg6j23NyqQ+tjyXoARGaDtRYWV9J9OoYs
7EZDly4XrmFki83OLNSuooRMcDlY59lLrZy3unxeh6hfc4KyqjKELKpzo06c3ZRlVXo21eNtDjlo
FSVIBYKwuA4BIBWMMCZCHYSOE4CZvvRq02tHABYLCuID36GBv+kAIwwWAqR5VzzM1cVW9GGENQJW
42wem59/Ks+ty02uf5BKMVthFdhykzV17Dh1iEGazuDC1ysHk3JUaNwG2OseFUyFKzNk3TJ706/E
ucymd5aFK4faEg/HFQ28oM2k3gIJh3css5VZwUp2TbBpiyuYhQ90cp08H060XoZMJ5bdzbfL7/Pc
h8X9o1vDZgRCQPBPftpRv/WelHwR7Sbi/sh+KdMNUDVJcBwBGhWkTKShEMoCPcgREsAsaBai4C9X
LQ5f9dQTkOdktZ+ETklW7eIcDrWYFQIaGHM1Sc3u794sribUQL6e09vJrDTHJR1VNxIz7JiRoBGV
Myj2i8hsyGuvLKqPL3q9Dj88gJRVK3ou/dUhZzF1RybaDgkrp5PIGpDGuucw8Q9EkOOeX2Fq4RlQ
HI7yx6OmwpPVJ0TihWN6rEem6YD1aP5g4n/m2hasq+7YjiRoskJASKMKlUNM0Whi0mewzhIuBwEk
FYAwFio4lCsAvTNDh3xAloIQRdqtcB6Fn3jWczUqVGIS3Y2ny/C/pMrcrGCmn0S8iyvs/pJ4SBwo
KvqqFQB2bj4KjCLSArr8u5Q2cDK+7VuqqkOBXgh2/Y8Del6j+fNve/xP5Exp6Un/xc81Or8P1MpO
cddot5+eRGam5tjynUhuAixzVMjXfHq6PXsR8+ctgCkgF7ruaStzbp4ZpXxAqShUABQAAcABHhWM
UFUqIYKHYaGISBAb1BmXrjM4IqSIFwixIGb0qaZ70dcAES4BmDDHk8BOGJI2YusV31quSPn49dOj
Z8UsbKp+p5fc03oET+KPpw6HWEslw9XyYKalPjvxWV03Ut7v03vCL6AGwDaHj36yTv1mG+NDATDN
Pdzna5t1EMloCNUNMt9+erqaRMHpLggHUCMz/03ueKv58e4AxGzrj4qpsqAialwpkpjoWxlf80FO
AysKdEaaJ4BHkqnJU7eavgfVRmMeCy5EDe6Yz7smYGQIU57Gi1s9KlxqUImv2H7OueiTjKbVqKJZ
zgEqFYAsgkoUkikBNgRZLLAsIJcakBRWrPzNiIyhAe2HvOAKaHKGXHf8xan/UMvHggguzHp9m8Dn
YD/CCnV20MoDbWQhDlQjK727Zai+jDuubNJ3r/bN2UqIdQ+t7f02WTKzY0BxiLU8w6fwVTnkkwiQ
HdxT4l4TjO91+gDcjIuOIgw+nGzts1EbAThbvKRjLIy0/aOsOcAuhHP0ZkwHARwVhDQmTAkMwSSg
iGZgEzltVlkWCIREiWI0HjRStveCwjejpe7psCyhbTR5CEr5kalm62AAcwMougFjPT27ePs92M4/
UIyF6HC+aZ4F8SEekaL4g+ZTwCdFLo0KWwMkJW6zFZ40aHhzAM3HXWvu/YLhk1zGq11fXtqosG9J
p1ijnahph5JsHMbj5G1KDYiHOI+FxhaglFbIunzs02aJpXKajLldprex4Zmo4kVy+joMkdorCliu
/Oj7AIgWzSTvqqRkDgEiFYQwUiwKwoSxsFUCsBHzIpC8HC0CAkuFakCxmNH/MwVWhR3QxBGJAv68
/6NQMHHItQXTCmUEkIcve2cH+Dj5zjpyTOwZPktJ/Pr6y4OAojRPAiAtbVFtzUzIZnu/A7DGflNb
1ToXDFTovZONKncqxbJisjEDMCJiRcKDTUWs1HX9lxvcq3NC0urcr7e2fTeUZG13wjBSGZn7cS2z
BfhJ7gp8gM0imq1/CkgUTAm+ZbuhLBDPpz13/PV+TguVuXBWU9esoOABHBWEMFQ0CQUFQQiQahER
FMoCbzbmtaOyOFUJw0zHFlltBUcrd3I5vgfO5EeAN6sM/cehogmqdq0xP4qmNgBwNwgcEjT8DKaU
0nN8kubiWbGpND+hdB5MJYBieFKnqEZSIC2iJ3N1Sgo5uWi9qbd9sDri4E7kwxrOWt9/iWTxQbV/
eou1V8fV02u08hLaQe3a/3VRoRNGl4cIaVfZb1ZK2t1wzIQAAi4FOcgDXov2WjfElwevx8ce1jBV
S07XUL3y2nYcrT6LvdnElzagC/FCmiEAOAEkFYQwURoOwqkTIISIISgJ2zNtOnb1Hxhhfmwasb4u
aCrk45ZSOZ20txUx9TlOg2xRCuUlHx6/+3B6zRSm/bfH/15Ab3YCd/D2e0BN1rnETU1z/b+/aEgs
AEugbfwt23ZMDKl6fUexH/I1kAReEaSOZo36zEU8E3E13/GDPbbfQLk2aoewcsH1yXzDQGHNvG7x
WdHjYHk4CoVSiBCt4kOgAurAXUkFtzasiAcBIhWMMFU0BcbFEiHESBEwCZty21p7yHRtjy9sGoTf
VaWHgqJbiokUJqpdlYwATO3V+GOthqtTkbt1en+OO2QGBG5/aj8vKMEm+tlAE3oUkBzjbvGmfGWe
AAK/Vz/zjcDAABYASMwTWYNuRbwxyEKos2jH84N3TWlQKpUrGNet3pBsVsFuoaaSvPB1cLXUzA0W
wxWco5JM9bf8r9aM5fRb+NjFEr0p06fjHIrp1wDFIqQyfstB2gmrshdRWOKk9dwTkwSprvIDBwEg
FYQwVTMMAoKBmVCkVQiQBO627cLeNR0UPZkETQXIGQAKcZws25MkwwgEsuSTCqcEcNTQrKcY4/jU
Ajfv4Nt+Fcik4093DFOXaNMqC9ezUowpo3KGCP4LV9iOy4zl2iHNZPVOTipHnZa3FklbZUlpjr1a
8Es1aYhIlrTruSVDXlz3LmdF1AbI0CUhcKA4DBnst1LM2syJwcNgOIfg7u7V0RRrYlkkZTUnKdTF
LEwkQrRdy5dQNcIhFfrMmTj7c0fWsoBwASoVgCxSNATIUBQAnjGjoj1Hsw1BBJFi4AW29655MSHU
CRJgnG/l29K9dKI4vfibasQqqdnb0cW2N5yvduXj3JblEv0y7gLLO8Pet9UJ0pCY1KAgFONWxDkB
vRWWBd46M3CDUoMV8kwdBkx/c9lwvN9gqpGt7EtPtwoUguV+uyPq7sUWaL/RpvdRRNfLXfGCx24T
BadmIzTCdj484udq/dK2ZMqLsFKg4AEaFaRMZUE1BmggiEAu+2UtYIVGhCQLJJYFY1d/KVxa7pln
aBcLufVsAWZBFjCkKisZqruat1fGOV0tBjCshjxTDUKRjLU70KWAiTjhjoY0po4SYYPLXv7D97nm
tiMQY7PrV7xjhhCr97ATMJpW01rFz1U+NfPBztvUtSzViLp1Q4aFI2M6C3GvAQJTtw5slKLJ61iN
YHPugWR4b5l4UHP3EOR09z/T+swItvVtB9R8WVHfI+WF1f7TIAMHAR4VhDQYMyEgRlGAjw2S5hd5
u4XYLCWFA0Daq34hSxna+xNzhvqglUk3hEEPbPXjBmJldOK2WC0jGAigIJp0MHYWJkWCuaW4LA9u
qPWYLAoazgF7Lidoxhjrr4m38dTwUZcM6bEJ1XFN1WHH1IjtzBAhzbeiORh9TdSLmRHT6KUXdb+m
1bhks4pKVHb6mA1bDJczgjhnRJlmxOgRLBxoADkhmW39R7JfQGyBw6WXhhgoFNqRKYVU1tsdlxMo
SF4xRjN+6a7FavFdnbneojTGJAtFgADgASgVgDB1IR0CSEGKgEzsCIFi7sEQ1MjLChvbaLGnNaiY
S0o4BgUEgSYs2PVPniJNke9ALO35/w3zP6PTBS2e6aoSCwjDoDLr3ng36RrQns4Pm5pEmC5U2G+X
fekXLVKUtqruL8+J3q0mENtj7O0XvtW9f3wr8Hm8n51pMog7bQQ+KWlRSE6556jT3qyMunC3WIK4
p+1Vm0PuEFmL7Tjy/3D8f8SiAE6iiVoFgcABIBWEMHETBSDCQZGEYCV7hUabOiBwxMrixDegZQlJ
sxXy05VWWMZT7hOhHGLp8DECcH+XdvejE9zwrkyTg2UZorYl/BdhokhH5JYv+aUe08e5fpqZGpsL
aMejZa7652XY7g5wgxtLhtk1cmRv1s2u2T50bsdTeVoUbLn6rcpyZBBAIAMMuH5QUjbxRCiGpWSA
O5Ls4Jq95tuDuk1JGuBpQ0dbxeNjBEJPA+1MH2+EJKAT4ekqd14UAwSd2piMfKAbRAAWy/T+EMuX
AxVrEKGDzQ50LDgBKBWANDYipQjCIiCEzBEoCbZPR0cd6kCCG0uaQNCJmQnlRFAJcLmvI5nEa8Lu
53r/mQnEBgxaApXPr8dZXCraDUFViU4cq3vRz5uLoIQ+4YgLW7M7BzV0AwALKBDp2MGh6veeCZow
syUdOt4v+Uuy50fxir9/l6ntQVtjjELJgTkOv7Z+EbwtfrofP1jGQ/qSaM1F4K+UQKcDfGtY7YSR
pxtcLDu2wnQTzHy7SfGlICgCw/H/Hx+RbcHAASQVhDAyFQULQmHRWEREEY2DQWCIUEogEetqZo1r
FNL5LBS5qduiBUNHo2DyJwDZq52bH2gHbtyjGAx3evu8BAAAIEM+yWj/gErpNjVpm2Zc/73sLGMI
UWC8X/92uDrtOWC5WROneA4T1P1tmzYKCkX8AyrC9oe3tNWLpZRnMRi2fxFSsyQNd/UvyWS1Kz7o
wDjC/J724fPP8vMTwfq43ED+md3ltpa9r8QXnjilEgQgxnYElMipb+/6okiGfBjpQyXK9wo8QZdI
EJIiALrrvCvf0CiBZApEJzRSizZwCGvdCTgZXRtHs3eigUD1xmmLlC5geZ+M7Un2ducRMKmJ1tvV
AFpE2lEJ1DWZ0m4BwAEiFZSIZ3AIRINSCJCAJ8uW06OWyprEPghbtOIAsxx128/Cmfl1UC9iXyPr
WiXnsTIr6m4YwoY8f+Xrc6yZSCtfhVEAGrhAmhTLW58trEDF8bhLpQCwOGBBKXcvZDrbVICKsWcK
LsXFYUKLwcBhgCqYEiIULATZm+ffPw7KkGZ9/odu7gHe2GySZMAFz4hWbiABgPgI/z9JgAoCAD/g
a32fi/28AjbEPBUVG2ARnxBgPgMOYHh7dwiHvUxbd3d+ASYVmQsACgiKJVCIwEzvN2NbFmQL8jHC
t2YpaBtgDkAAwP/XaqU030dLxREW4BgoiMoKBWLlUJiApr9cRHdmxLGc+jvuoStau+c6LDOfhG8o
Apy1eJAHeSIFjpxT7wlVUMLPNrjXJ1GoIYn2x9gB1hhDs8Iz/NK6q+96n0S3z0GtyvHoY6eKsMsJ
ToYbkVAAYjOZRmAheMTmHbHX7GHHL6ZfNDZWZ4SUNf88fWE9eCpI9387ABwBKlWANDQdBU6DUiJF
QCY+dCwdBleQEIazc0AiRGBhmWKW2UeYlnEjLf0Wn3Cqk5kUi94uVQoM/dvVyAaWEyNTCh3TSCE2
n4/7zUAFZzguHkNLWQ4Br4WqiwiywoHCeKZ2crnkC6WNt2zQ7IIgwMXKtZxWqqZSaHCeKWUnSFsY
FwUwjCpGropK1gCs64vhGO7zSme7/XpVEnr9PuuPTztjgAEwACgA4AEgn/oLFEXClCahJ4Kdp0NZ
fsfH973dgp1ekDR8B0OyvgU3L9/fsEf6IDXlhve9ERxN50jqWbL2LrnO8iqQZmueDWuzjUUZeE0V
2Q100SQ2cXQg6Tci2rXOZa1YXYJVcSghQcEgfUFqSk92BkMG/EDJvrGLzgGGs2RedSLmo2mXx7X9
fjD4VxLQeIVVtIZXr554yctQg9j/8/6XJklpDFsFFrJXCa5AV3mpNsh1QaIbQbcAD+/wAP4pQbft
+4jcrWWsBKstaguGR0mw6RIHASLVpExkiJ0CIkEIgIfxpqDY4GgAJN2toFZ6UeM/ikMYcm6qkqNQ
leUjgNWL5ZLu8GUpvQeHglIoHe8DQXHygxYutDW8a3kRwZZlrwxT2T3McA63Of4ng3ZR4Ovt7J0j
rp9glbdKsfdspej9eGQDHZI7gEEGmEXf/8//HxAFbkbOU1PB8w/EDw+DGViXG/ZjCaq2gopZCwA/
HLWO6HS9QcABKBWdMDRBMM4BEICPmNUBLsEDWFhQ8gU8Tfws8KetrcnO1zWWt1mp4NcpjpSVBI7t
rB4DxcqoIA4da5FXFM4WFN2aEX6fap0V++3Y6LizecAVoAWoJ1C0OzbnaEg9rvKSncGD3HVjSmaQ
ZoFQlSZFxv4yxBViI7FVxU4uLQzfGulRy8rYwEUQguVJ7P/NbqNcxuogAARa38x8dS/JBLaCaIAH
ASIVhCxiFA0Iw0QSTKAm+xtZHTRu0C8FwIughfo7flRzwl2WenjxCQygpeIoBN1VIJJAsoNEHKq7
xjnQtvTLoXL0GYRC7raqamkUpDQRWlJMaGDJhMq+SYqASKyQ03RuDSySSR678ig/QdYYPnOftHoq
IyIaTr6ylBG9PE/9Esz6njdbeESf7B7AyjCsgU1ASvAEtAcVdN1sGToKnZ0QYlL1nwVRXKiRmxel
dbdOyaAJmsrWace31OgBnAAcAR4VoIhWES0DAkKKwE8dnaQW6SAvBC40yWBzhBGhYtjUCUTrmjdi
H2toRem8iBinxsyrZFBD91nFTPajxgbhLTORBOrm0JsUWuDplXecIcbHNwBjkSvI8HbTciniV5Jw
LKZ243c6ShJbB1mEDgEP6T4hLiAwtTTRAKUVirXqrqgDfxnCd0QdSLqXfGVDzW9kacvn3K4nS/DQ
tXmhEXG8LoeDHrpHAThcCF2X/PSmEAA4ASQVhDA2LAkOooCwoCJGCRTEJQEzkxiJHUW8RnHhxpjp
cJcsMQcC8yASKWoJaTkseaKxM7EzBncBNaXPZ0V+cIWqxkxxnNR2jwyCxYLO/JC41EzUe65+6mtL
Dl7soggxmBXAI73p0uwG4gG6H3fj9fkT7/S9wLbD9vjz2arIKV2AKzyX+GXnVADNVAAAe7syl7h/
3UxSrgw3s5+/eJuMmjbrl3aEqOLrtfJEyQmaWil9qe/4/TfzxH7GTXwjjV1Z+uZbnnG+SjNTR9CC
psUR+Vp6U6Jg4AEmFZ1GqgsMggIUmNhAJnzDDl09hMNk9i0WLvQFONyfXmF+PS4iri6vW2iIFYcj
9zQnEpSXZmTQ2+T4pBbEOgecw3eXmaov4+fHDjxoJm6Bl8/6684QjBiQ69T4F65wR6TZOtrxlgY8
Wqv5HRhhAvPhCtcCuW+FfhSWHzqtn7qyhOUvxq/53GjjQYy24h8vtSWdPjoWhZDKnJCpK63O04Ur
CyMwIBAIhCQAVVMbssmszlG6eJ+xdvpyDyoLdg2VZR3zguaiUBAAABwBMBWALFdrDQQiIomQLBgK
BASh6th1oKcnSdAS6TTwCsj8tnlz6TjpKx1U9K1tKqqJvyfL80yAMsJEoW0pSpKjVxFwk14uFAZW
71v3FIwqAoCzS8NAgu7ofpP1ItEPCELm6YsGKSqHBhpUN9ChOv5BiYos6g0VuZrNbILoc5zSTPXq
gpvkphQiXDEt7fCJ2gXkh5c2VWKEJKuLGbCmKmtWjt8HvgCMjR2c0B1OUswVucA4jicEzIRROchf
xR1NVhuPu3/JA/zX+rj2uZorD2Du78ABJBWY0BIUBNMBMpKMiBEICb2VgOieC+9PLgEaCNgABzvl
1+FLD8bGSgzQm0lwnwqW040zkzUudvJHVabojk8E7ZskLJDz1Y4QwP+T8SDg1/5XAJavQq6ypCuw
y7cmmgTNhPpeKRCpAW4so14KxFYWQPLGVTJ09mUjgCCca6lgNAGMEHNEvpdHU7Y2bx72tRCefpl4
cpfVsAgIxttEDTuSovYTkcZLEA74yRfEYwAOATAVgDQ2IjhmAgGduugJQuy9omhqgQECEPDbuXSe
vahURTBufDUiQZbp3gCZHd2LCmQ2TKr11uI0SqylVxss5U723vocVG1dfL9LuWi0mb2Uzv0LXc5/
phwLtmTdVp/NTzz20utAObOZFMr023ZFbOGUpHTQK3x2ZrX1x0p9pT7Jqwoh5LZPz1ruG2pdUzBN
hjyTpvk/RliRvUk/grClbKfl8VOdgOABIBWYdhZCFYqDKACe8bzqY01bM6AAWsTQAA2W+nqk8eIN
tZYrWPhIyBahWsIGWvqJAAZnERUTXtMb9BhA/IVroKKaQBGOmKyrU0ce44gEZKZLzfdIogggxMNX
6xpsMv8F4L6rOm7ZkAqCpVzVNU5D/tn+wcxnncvMR5qn/937rClnuBANkLLNaKmPp94M4cOMyjjG
WCxrIesZBnTxOMcTIcWO4eJB132Qqz0xCVsbHrUgNYhNw4U2K0ytebb4QaDGSuUiD/C2HI6XcKM6
ffQTiwAAOAEwFYAwNBqtBiVBEUUAIAGiGgm+AWSFoBnHJJcFQpCfo+MHDSstFMeNa1ccwLrKwidW
lYkuNzGE2kFquTBkXlkxaEthpnKHwOPWuH88gddCk7KtY6P5limzKL8WsqZTTYVh6my59TCBX2v8
GclzpFPpz9lgPushcJbs/vxVFBW616UmhzUPgPvXD0wgMBak36U34I14QmnlYlhXrUlpC4AcARwV
hDBEIwUKw0EwUaJwE37w13eherX3Cy27GkQA4if7fMCCOIU/BOirBeKsILYOFrGe/9ENxwJdwF2l
pPmQOk8u0ps70IlM2piIp0bQqBg3kNdB2trFFOktWhMpBljUT36hO7XB5qanaEH4qedV3hgub/VX
Yqq7aCplD7IAWJdJlUrLT4PzJejUOcRLZZ1U6kxiyCkFj7+6JvhaO6Uuc6FOWN97QyX0zzZF8sJU
MF/hdCCOrLfBs4ZWHHW2PxRx37+HAXAkkABwAR4VhDA2IjGIhCOJgE7TFNvOLXYgARZFgSW8VLJj
RzXK81q2GuLdUlbALEvaJukVEt9WE4gRJw1Klq1Vf04IK/CLI0o7OHaQIciDwFrse6WH65Ka78pe
qTRVjXOCLhTIKnXqV04IpeWZ7mJ6G+sIjH3kE+4afnQKMfbGs/Qj9G61BA5nXTis/Y9wWCgXU4f7
Uyrx7lKQGKK4yjXqQE41ih36R8Z5tuaPp/pDRNZM0Tt1024fJSf/niX+ed9/tfmaNgF1M2gUAwcB
FlWgzHRJJQJGEYCeK3GLBEiIgKaqLRAGc4nJa7LAOuoxIkiiinJWSEsokCDSBMb/X3AKiDzoFJmr
ge2WKQPTTCDFQzX4v/T9nJ38WsMOX21aCzQKzY0JC0K95Kz8TwTNbLMR2+pv9scdWCPsk9Z3LK0W
pJRDS/zuYnUzMk8+us7OT4Q1AGTn+G5t7qjA+xIYAEuiQ9fRwWGmzrFq2Rnt3iA/h6HB6e0nTY+1
e6GPqKSlSOQ6Uj74Zbi1jtEJfwAHASKfpYooaQSjAtUjETDEtkdFlRYiWx5iRAsx56NXv4a/pzna
v54zz6+Ote/8beH3PiE2+W9vLp2vLQ09qeAh+2hTyAgWg9N/ucJ8CO3hG02Gf8UYrwS2yDHgHbBF
P1FW/MIX5BBxyMA5OY7HsKRJy/TxvxHga3BHS6P2dRU0VqwCgykvVfTPhKmAD7gVafH4vUPnjceV
+slYi5rGzGj+iV/wpU/Tzc3wSx0WOe2kO/HhGNQBzLckQBSNzhYBOgIaJOly6vB6ZpucMZTjLGdx
sHX5HcbdL8LtuKDQBygcdf4uLQx1Vw8XxlIx4fXrZjENXbJ9bptR1rbOe6vJaMZ5vT97sGN9QBkG
3kgI5rcf+duD9K2yLol8Wpn3O5ufS3/bduSiZ/THV7gWuNEIA5SnoIUNyKMeEV3VXwEin+24VIVc
Fy1SMTUIC3fvnR96njj26/r4+vyiNZ1cQ2lQAO0k8BF+6/wv9De5eHM+Y38AqrEu8u5XVJ7QuFUx
HtLzOzGSvSd5QofgtSvcYrUkpVERTCL3Ju9FymMyvr+z5/+y+QU1WmyWfDf2/bUiZCIZI2H9EncU
UCgxkuWAjPPPH4fj1xPLnjj/P2ziMVO1Tafh0WKZvabdlB+K9gS2QyAkvQpFlRjnhcJhzQjOMpbg
jWFziLt9aaYlDg1gByYAJAFgDwPA+J7zQwC+c+0PfahUbeNfaN+GRYHYUHY53tN7+nNz8P36DZUU
FRDQyxFFkBew4wHAdwxiXD1cvm6ViMtaBSQBxbem/NnTccylxzhFAcUByTjcsegbiUzhgUwwxm4p
T06LaT5fASqfvhNEhpihEwki0SpQiWFJFOtdpthGji5QVZQBULrFWREuKAgwXZGvCntnJ4aEnF5Q
996pqwP6LMdG2Yw6nyB3BuaeoHwDc45ZtNlLL7F+UltbFOC1TygqCEIvxW9R0J1+6nQhVAdEateY
AAuKCDAyMkKvjDqb73Hvce80Nyjtw1T4tzxI+SeKFQP0tGy1BSlSlM3ptASmsVtwqL2tOyt2z6eF
zH0rrtMdvosOFhMhsGAVH3zrSBKbRFPOKXM4mIWu4plHZcku/B3KIGxAkkoGiOwSNO71KSo1YOsX
EIgAAOABIp+6EqSq0LETCXokxMt6rcxZrtrqfX5e5cyOpd/FfntS/OIBA0vGOdJpklcEUhxqRDiG
V9Vyqr8LYyesh/ZlIRueehLE9U7i9ZreuYx4G48EC5CgBdC3EDUD1MuqqF5DrqrONGqEu+38bIKA
g2CJimZ0BlZ4AAC6kH6yOvKME5owCyikKqq1hPamZ1rMC0blS7WCUJJV1KnEEQiTr+7Znd76vzu/
lfJKWkhgBoBliykLYpv9ke9T2ZCGjzhrJWaqk0UVQjXikwHEoQ4ykZEgAb+ftxsk93b/uiANoP5A
F8+LO961I54bNvfL4PBzXSCZSt3x1ZhOyK1VxU6yt9nZ/qzYBwEq1YQsZCMFDMNCEYzoERAJ3sM8
mYggIBEtVu4tBmjxwDwCSOGcRGVYk2eM+7w7Zu7ltfmRVk6hmVc4eOLwYu9fxNV1bw6qMzrVTRVi
mRBIWeVBnkofRUjtDPXRS0OTO7F5dst4M6KEhfIPJHNu/PHdBE6/ClgcYhEXNQtGmiCIopmoGNh1
1TiJHDzN/zAqnGWCTJuJYOw5FfL+w+xushfgrTLcCQXgLceH5NqfYmaQn+uB2pjN/rPlIL7nRYkM
eCnhUMBcq93aJEBwAS4VgCx0cRjKhBKAT1oDnfHSFE0DC95cl3oDusu8GPXlxcJPM7MjXd/g7yCa
OoZgCf8fKhYAEB/rT2LLIccZKeViENxqx+UU4knZyN3EzTmne0BvF8PtgOBL4N45KLIWuHAGfS25
SvveUT7IdknDXFwDA1v2/k6yx2d35xen4icVm9j5ypdnr819m+A2Vq3md7qQtBAWzVg7uJa63AMW
yROB7u7K8lQAJq3ncTnQCoAHASoVgCxlQhxMgREghCg2CIUCwRCAXZgOVuhakY0yScqvVa62Civr
abUX84zkgQLGFmGyiI3aZKwZz37xKRP8orW2LzAGRUTSvVgnJG6hBS+fFWfMNAtV9MnApp8fL8/2
z8szN/QAtA4NoCMxYM36Vy1A9u/wx39HpbDLb2v0MRX2EiEt0syB4vgSFgdGrlAGV+SOxiptTwWK
Pm9Lo5pkn+ryf8x+uS8a39qG3aF4eGDX1sEZ3UZooAK0gXAZ1kGNB5qkaOVGf3e9QHPvvLKnCb6p
p6pfLz3Tej1dLPG3Ke+pSQCqIAMHASoVgCxIEhxOhTQgzIAnjchoAW3wEAXyWALl2RLHvsNDe6CX
Q7iJ2ZY3QPlqX4VDR6a1mECCeuUzMxWtFWRCfqh/rD4v9imnQQugsd6FkcoCKzyvkorfmpp7NRyo
qQU13NKTzY9qJCvAT0utT/RdV0q4oulNaqAMtC2gvN6+xf1UTbynBLk4U1FN/NWVXfFUwIFE6Gne
iw1YBo1E0DNpaV600e1QcsLgTaVrVpTa674r1K0DBwEuFYAwdIEcVAJsVCyyLAvEFcMi4BlzMI4o
b+GEwHzwmElwrX2izLAoS347k70RR0rkFkcapVqxqKZaSJa8RME5IDBbHFHuRXUGIbMDSVi71SYs
crEOl0cHp+s6AlYW4i7zaypc+EwqnYimGGEviNeO7GTvfcBBxrS9JQL0j0ebtH3SUiqJZMvOMJ+R
+OydK4lQRrAQxJl7UHFgje9yQCyssvO6WJkHAS4VgCxICSEKThQAnaYTomtBsIISxFrCVnznFqJ4
UQdXBsPtxUsQF7NKaDc0hjFfUmlFxdHnTPmkXvXnD+ZkmrqfhZumSxjD3K3Ug/VfEr9mSSFBbkfQ
DhKApAGCrftN8lOa9X0aN+rhCH+l3QpQfjPF4GOBxXRma49poqIqQoZrHpFGTvwtzxxjPrRqveKi
UxUDlehGwCsgOl6TKAHAASwVgDBRMhCOoSSKAErHLSHRIQAC1qauA67ypYqQUQVJYRGULZV64o5M
jPPvnppM5/ESOgTc4e4OAwjU1Tc6Ua3kiUpwGtogp6GWRwhhp4QH70vqQlq0oULQaJh3ugQZLoQe
vDBw+43+81zGANMKMfbO3xDxjRELLUEVELTpqTrIbvHHYlEYyeKgXCJYEEaJoQOUZAQJOXISkA4B
IhWMTELYpAL07lOEWRwMjRuyIiVxlwJ2/RvpdxNFYTG7b4AQFZqDDnUvqAP4UblNgyrTf6RGLS++
j1rc9O4BBxaGAPTRulqhYQq7cPAHYbWMLFoUu6+L6q5UuMw5n0y9fW86TuhsAG3Mv5KfWtihMSoa
3nLojql8rVJkuTV1it+UIzk8ISKjdZeUPXstbfCG1pdtoUAEaCQJRAAHARoVmLAUcSkCKGCIgC9Y
Y6W2sgAgZa0LgAClFvDdbq+jnBxKvEDeVfCRtAQHG0vco4YUp6JIpxlgGMnRNJNfhaRqlbG+i9xr
xzQsugzx3iRvjNyyrdOZJIYA7GNdNY00n0I/7x8ehXsEpkh8AW6FXFcayDcmfRyr7m11Ia6as2vH
/PTKtyGJSKVprRhb+RdZwXranYlMrFT1PxatRac687SdML6C5pKgs4AqCgoKOdZoMdIbI5n4QABQ
ADgBHhWcRDYaNJQqATPm4hNAsUhAIlkATnHWeo7Nb1XpJXT5irFDVjZHcqau3UnrzXQxSdyqpm9i
qvFsKl6zOdJ2ZkJipH8zB2MQMgPTiKGeu46GM7W7YdMRWaz2mRKrtlchUZkVWhfG1n0kJIng+fNZ
fZuphmt0a5JrWH2j1XWBFO3O2Rgn30/jjyVtdWrZ31lkgPtoYKJo4E4xt4o8uvv5y92LwphhkAHA
ARwVhDQmKiScKgEeM0AsQIGWGhIlhqAV2T+4lVuxK9nC+STgDDKuDmpjvGweCGj+VCm97bFuCNV8
GgAMzHzN4CaRKkaOZ5FR3R9raZeJ1xSe6mlxJQP4FJUDjkvNcWC76r4BKAKEjzx2pRrdtoVXeY5a
2Vx3cPzd+1KcFNtCq1bSutAZBAgQlyukjkTh8YdujkC8+ZdUClAcRIEIxRBwAR4VhDA0KR0GTRSA
mdrF0CaMsAIkkSwZRsm+OKmkiwO+6bdOWyaWu+/WQsLP8pm4GpkGgTzxHP0oGtJTeT7+W4/SSSPE
U/5I8Wq1Iy7sLNxvNRjowkiwvLGuCsd4ZBa7cz9nMJbLbVtUTIJXluR1I8mM54YV1aS4U5mg705n
xQkucIOycBXvaEiE+2J6McVRvv0VkIyjIEJzIb1Zyh3iFy4iAwcBLBWAMFQhNQ5EESDEQCAtCzLL
AYLLRqA6Bc+Y8TiJxCnHccyb/cVnG7g8oWp8foBvXG28NPt2Yq7kis/bqV0Vlg8fozkKrf1vMzx4
DWQXwCBTtB1htadhCltqQpoixGnAjprYkfGeMRyegB3LvShRJWZ61qUwP5jy6EJpl66E71qKSlIP
L52WCEuLOE+EtH4OEM8BJJnau13VRXXLAFq5XWbTrswgMNuMYbEv8glKmYRlOIzJC1npOAEqFYAs
ShI8iMRCiMAiFQiEAtkWM6DFhjrNl63wxxoCvXdlXTqu1mfB76x1H16olCCB3PbZQZR8JTu9ov5n
oxlsAzlAadHEOfOyu9qe1K/NfKwWfvtiELmqfiy2g6W9jpmYKEDZ5/L02/1q2ae/r9OW1GGAKEiH
BBcyDLJJqxszA3eiISlnd7clLVHmyt7gam2uKgMmzthou9ZViZ73lA4/oYYrKFDl1+L+BOKEz687
9NWS6zoWP0S8IdskVUd3KnUgjckKnhOT5efb0fG43gZmJSmrUAHAARwVhDBUcJmEghWAm/kF9CEY
UjmYOLLuID6Ggb+p495IotbijBMjlefeCq0Odjj6YVrA8YS0zJkkfB5YaeNEuCEKg0ho54c7UJjG
qhm99+LbGcJW9WXhvkGVFnsIqXDHt/yuXwrsQDWAxKttz1b7FHhFg6wMk/NrF1TPDPHp3wSgiAVv
CxqmYQXraUFYslFI7qoe+yMLcaE8fERyQgIbWnvkh5Pf4RbHhKaClrA4ASQVlMT0CREERECAROAm
fLRwZwQQihRDRdgFX5+n8cLzNzHQTi/ZhA+RSwmCWvTtOpXbWx0rPDuOWxhsrYMl9k4JH2iBdKm6
4pdRXn86+6VKKFJC4tRvGAfNdVorAqnxLWwnbh4ueZ1GSvwb/vzY+tt7zqOEJLCXhsNs1nU9Bra6
d7yp48+Vkw3ZOnPLzJRVaix0QN6yowpzWbSElmuqaF478gRlf7gcASAVmQIoGh2ESBWAnOwCraAE
ApqQuwADGNqfxtzeWlqu0SBufm8EMTOs6RnpfItuVUTAOc3l//8+gQ5d3R5ivlQRiH3y78PpsMve
KGc2xGV2UjUSs7HM+MkcCVrBuCGHr8iaQJwq9Sq6leCoT99CP6jKhIS2tksT5KFBitMhJfjkAuh4
TlAhwWR3DZSq70wRzo2sIk5A4UrKgBp4UWbq0msklIE7Fg4BLBWALIgaIYcCQpDQjBQQhATGFjwu
9N6Q4ZG7HQ0QDZ3tqx24oEtKFbNMrKCAGWlwQmV2kzC4PJ2Ga4BqZ2f4Tzc5/0Kyd60+byawuUQ9
JlIQkyO7CSxDMiDgtXKaLJ+lzShg5Pv5DL+0k7uRiLOOCJTt9nHzVFH+VgBvsZ8g5HoyB7RFoeYS
EOHztjuKRIlkZLVjWPX7GP3VbUnG/w1eXHYZDxCN8MLWz4GHrXADA7DvUVesbXmjd0ZmPONHhjBW
Ep2oIEgotqyRfXs6ZLdY5XkP/2V0XXhvry7brI2KxtfFUuFrYjvyxEPWfX7zuU++1Q4BKhWELDU6
MIjJQbBQICO9enDFGh30hsviiOEqmgSDPZ14jqhs9jyub44ZxJOIgX9N45ZZrwsgsLlE6diys70Y
DSW0ma+2k64ZTsIZKdsSiA9RysHsOYuNdj0jOyfwIMjpCoPJ6d/Vvxn6IVgS01QVWiYRaWzlKaHK
lhKCleGZEADOTLDnlnazZhCoZGKFcIRQcVXi0uctfe0p2+XKeL5QWM99CrVBh39WUxQCLIUM3Zf3
DsdxzlsuReliweE1gnoGp+HAHAIx75WMWWZY3o267h4fYY7ww9EPlIrRzPaHpM85bFExVkGd9dSg
KJEktl9c8s1zo5Fovxx8V0DzWb5vwAEgFZiocio4xCgBO+waUAoMFI3EXdLAARvL1c3e0aKb1mhy
yVcy7Cq9vlU8emKwb/NwoqPZMA9O9jTIR95MKrZf6TdBIFxIs82SthxqmVxvO5Oh8KOxXTaK0F1L
WU1kiSmc15lYrppS7HerEOKAh0lClqGsuNasCHvfRc6PL1z1YEREwD+WVjgAMab4LAAKl50xVm2Z
Otl/4QiCiGBEVAAHASQVlEkyOghKQhIAnPbjFwWAyFIBV6YkAzOfo6kEpTw6vgCgypkPfNWfJh5O
QjoDam4KRchOgKHBpuvJTN10yhzR+lxLQ183nxsHHEd9rTPe0Qc24mMgMjHjlbRCFVy6CVLbbwKA
mA/C4q6q5fHlwOaPqKe7R29GCdPRilaUOiNyBglAO2hiks7OTv+FbR867AuUg+FpT1XUTXZVMgMN
7LFPY1CZROawAcABIBWEMFR5OEwCZ8xZoosEAC0F0gYjit/ILAWSiiJ4abnBn89ii3f+aSl9yI4a
/0ZxFUezwvisJQOmSsuTRk4Q1VosDuDuyGk6S6R9LpsRYdD4aTdOGAzKWHFdDZBxoWlXxnMvGaCF
zDoAcgST7f5cR2TSTN+TBiVGsJz+pztqJLN2tSChCnuoc45q1LJ3VBKMblFGWsg9lDAxhCYCyM1t
YABwASQVnEzCQJCMKQEdmY0Ys4soIGajQXoFYNXtvxNV2d2oYQIzljv3l4AQN0vuGIDv/91RP3xm
rEAg3T+niMm8anWOwwAToNzyboe9hneeNPOhnIeqxfhdWUyUKKTjgUK1WR5i0BdO6BsCLPWvgyy6
VQFmQGJlltg+lp7axzQ+ydidecf8qRWXlTljNUONK3p5scHwzV7oQE54PTS6pyuTNpaIqBYjznuh
NtoAcAEqFYAsMhscVkoTAJ2eIsIfcQAJaRmrgeOadl+U7qymJ414G0EJyrr1UcBGIrYTBr9WROlS
d6wOoHHJfhl7W62d56XzynteGiLtw6RJVN2VLlTmZ0rZ+UkWJ6a6NKkOM9YOGtexWVvA1yCD39Fe
Ztp/4nQmyDFpmiaozEEccIAdMpIqw3V5F/VCv6E/HxbbRhMgBYnshS1gnOaoMLIFTncumEnAASIV
liiBgAm99jbmamrX0FnNjSo4xwgGY6v0ePhX+YhvEUrLPRwbpnnamc9kphnsEqhdRicWIZABIboc
wJmj5nq95Ku+Mz2LaowpbS5ess804mgr/h+lvPDNHh8r4mSkFrxmVRjo/zx8F65vZL757pzW/G4u
HqUEFyp+fxq9lvpbZRi7UXyuF4ScYACreu1SpxDEtMqgec3SC0kBcHABJhWAMFSLBExDFACdmMCy
3ANcpC0amLsBQj8dJ6Mp0tIsxLkTolFJa4w3nS2CDsvqpj95ofmAdSJhzAOtxGSQDeowf5/mlu5J
rft+v5ql4w9XKqkgULbo35RoQSzVsktmHCGBulTTet7NETLWpyXVK0bqeNMlIa3WCqu96OgcUDpS
kd9YCmGf4bPJCUoJWUu6YaKwgSUCpLZF+ANQYKeCH465kop6FAgQAwcBJBWUiFYSOEqBIYnAT1gB
iE4QCaZItrJaATNsRir+zFjcoYEfD8EVSWyfejS9mN37dkLYPTgoPY0TVZTeskVoyoBuDWhTJ59N
0ZIUNOg9vi2qJ+EbTXM6RhGtGy7n+H2rZTBx+vj1fPJreo9L/ciNruy34o1zqNC2e+m1nmCjNlRh
2mYgzUSOMHHJ4TTGkZ+gUvZVIcrhUGGuKtpRCogpsrgd5Lhtte3/0CAOASgVhDBhCx0aRREQxGAm
Ym6B0mS7AgFriLBR0ulH765cidEhGNZEK34RXb4lpuqHj5kJYpJEgCCTEWQWalkswjukNm60Sc2s
NNYETmDVHjUy8gcXcvCmqIeCWXumFkl0OSzLRWmSB3cjILcfpK7Crf9gkL2EvxWdZdGml9KJtCoo
WidQbbleVOX0n7haZGV7UcMccpEK4jBN7DM/bH01TK7gS09JuG4mW/8GICcYgLrfOXy1Pz9/nCAz
y3Rp+hzmUkcBIhWAMDYsBRhEQxGQIiATtMqBYcAoLSJrCb4Cobnp2tEFL/MggC5bFwhMe/1OcwSC
TEe4tExlNBQWGkKFLf4HitW8uk1hkwts1U8Omh2UIQkRvAuizJJFOHtDiG/jD04qprGnRfIf7kko
bmXvEqfH3gwZkoUyrNT08Cc5S7xJBZXNmJmie16j+8P+fpQDYZjMvkMmlsGpxHS9EQSEkXMYwR7V
tQWrRSzsAZQnLOw5wAJGHwAIMy4YP1e/EGC8FD7qgAd46eoY0AcBIhWcaGgKLIiDIRkIiBMIDcsZ
89Rpego0oRA6owBTPH+v1eOeP/qO0cLu/79ndIEIH1XgiBbCVe7Na8I3iRyneUFhsxt8bJnIPcYp
wdk7jmZ/2BzFJqtadgQ8eERg4VZr4lZlyE4MHCIrzJcpZgeNRMirhlLLL7BvEKTjwaGZnhoFk1gF
Tx1lUQLuqmVQsT/qxQMAfgY7+EaMCIBCxquHsM2bsEltdCAqxmUki+jdb/lfHusqsFxwARpVhDRm
UjxGRBEAnupOV5nwsm1pNhYatiVA/6inMLCUaVlnhDqBCEQQQPIa2VeefAEbIQ8/8oEDQLikU2gD
ABKdUHkpnQrPWAieGUAkZSOpi9lNgZKLJk5VF2fJH109W2zLHMMR0Ja/RtIK/1okijxo8hVkydzs
kmpYPRedPUdCdWnKOJMt00tTCaUL3e4cZ6Umrdl6xmU7nk58xy88wMYLh9CIFzOKYY4BBYYqMKqR
ieJKPNkA+PGszBL0XwAWISYcAMAOARCfVpJydhJ0xRWYScmYKtqlVEjL0RoX5OP9Vuutsjo+v+B0
GOF1+nTWmEl3wRoqiAOrI/UHXuBz++89Pgq7OF1AOWK9625Kqvm6RW58PXR4I3+0toR/rtelPtY1
U29CM4gBVWqo1fT6uia+/HCGjcTf3rbCHJQvzTZ1oRXRvhqx6ObyOYmaDsnVGzVPP9Y5BlQXcFO8
9akv/CaIUAAAAHcf3/W7jEKAAA1crW/9jf9Pc3YnT+1SfprYsAZbWmra1WA+86/trKm422NKjIuC
swuzovtFzPKdxaqOOMtfSFKYv+HKswC0gA8Cw+dvzZ2vMyVWWepLHAsUuEglFi0m/bJghovOl8WM
EC/4hAsLrOcofHg/GN2jvYxthwEo1YAwYSIQlII3AI9Ryt5WsADu+sloslARosshfRilTgmYIiDh
SJo+xHGcUzoRFAEDJ6TA/T5iRlRRuf1CCC4xt2jzZ5bDIdSzZkCwWkm4aX0ELz9lEvI3UOmUv8Ua
EdfmGHV6LPhVsiOi9JhhqkciPUcuEWqWpanDNdCguknBfqNCUKhbA3TNyJOCk6MsCUEG/wgBeN6R
gR4qSSC0NHX7c3EL8YMHAS4VgDBkQR0CRDQJgFW4beywRBrYC1pTTA5V6SZRpWcWk+SEQnI3OLqp
wx0nOEwnCJEFS0u+EB2LFCv8/qdCqgmm0tskDObqvSDBBkFAFc1GBRnJCOBBzPMLwd8VxpdmpeE8
/c4MieKwIhPtewn1i+ks0IYF18TLh2MN5HKuU6/CQ5c578koQ1SjGc1ExRCN4AXJz8wnUjYKSpy/
QUmrNLdXin3yQBwBIBWcTFEVig5OMQnAR8pvDrja4vBEYiCSGmwMMNfm/EU5X7diiV8BAVnwSvq4
wDEiBRWfT/28bYbdAhYxt19RMBM1e7bTLeh8tX38vd5dLuNxMMgRcfYzGy1nQQ7nyWcy7gKnSUpP
5EP9Bn1oV2dVh7+m2EWKQVfYioLRidglDKYgJKI5Psjp0+iAld5e0O3Bf8XOOw1KiQgFZwTb26Cb
Mofup59Uo65kgpf9tG32dsl5F1xkS9DHk8mDH4v5Et/w5oTA4AEcVYQ0NBwVik1gioBH7Q2UUS0n
lbABdouB9V4nxHdgECRAnIizf3GUwCIm1hQAtbjOBKj9Dv9v91h+YBSv3PegyGJysIrJVZqxJnnb
LHZ5IhkhIMuLSq0InvR7hCjS4yLDPA2lKGHhcQxqa2MkJQEioAv7UTqGGJZxARNvCpsWCUfVHZ+1
6KLrDp5NlZlc7fvdAY6ym6qSnhiCGFKW/IrNS96wirC96LyArALTJTsljrHKmkAcASSfXipljtkn
Ck0ygsiyIU3vLfqWavz/X126fQL1r+uRpYv2lcJppBAAEBVBYnFBRBdQaW8MDjhLAtbcifJZ6VEK
eMaMlBf0obmLgqtX8qz08Yo7On/HNQlcgvr3pNbaQAf//6QA1fxXYtmF5e+Heo79cCpSxqcgL/IR
W0sGZ/gPrt+dXMS2N2/cO/5+H7OzNN1fbAcvy7q/DRlxW+5giBW2vbJa4WMMK0g8cMlPXrZ0rWiH
Q++4Cph+2KvyVaVnkw/oprphoYxa4TGZv0ZixSdbfqq4noE5+QxmD6L3FaVroxT+xWPmbbe5ZCQp
mkPOZP5kys8E6/BCV8SB5YjAHMMAcAEc1aCMgiMEkIUVgJ6T1AFiOhsBEuy2g5wwhoMwgkGZyJef
RlEYB0ZSsLFaTATG6GOD7nEObTBX2k3+omCFvmhR3Dtw5L8mwKKv2tjUt3KNnxZV59XdIGAT3Kxi
4/hJtLb/gLsq6VJVLIk+SSbk2hxOF6vmQ8++yHgSXTHepQuLiGWEQKuSUNs8H0vKF5UL9qroEoBC
BDsQL5smrYQNcopAqdBUAOABJBWcTEQkFY8DIaCFYCZ4Jh64qdFNXFJgZwk0algTnrfF+oJTCOC3
yKgPf4vWcnqOA+DTmTkS33lyY7zjDds6+VrNe2+AR8ibPbSc4Eg7OkrAAAY3dQIrgZJdlQMtErs8
RZ47p1gDnWlq+NB6gVEWMyQIsJSAXwnMBZ6yT+JjKIXbwLh2VZ+/OfHjceOCRsBvEY7KYo9JzYo9
sEnWtEqCNhcxQkJcawUjBOqUQRpByArSaK8it67uVq5r3EAUjdSwAcABIhWELGVLHEaEERCE4CZ8
2wbbY1rQBwU4tTi+AJEfX/0W2JLqPBoZDeV3E1i91NovBN93jjOswROtRMJG/OgNzEzkYGIP1en4
oaOgWf8kbzGhi4n7/jLPDEZXZGtcwJxl04RgRBHg85WyaHKVxlp/RVnxLJPp+7i04A/G0ARj6uht
eclqTMw+YwMQznc5H1QActMVBFK2OnnKERD4+ikUOpplCTtFDFPNzjmled6R8YADBwEeFZjIaAqo
BKUBCkBOfdg4d4wtu2cewfDGmrgAIIvd59wudMKEzopqZA70ocazU/f8ZkIUgu/dONBuRHuz8GAZ
vGZAziMgruucQCXXFQDpxLOaQSbFELgkISkiy7xRjnrTGY7KuyE12+hp/fX+M0b4FKVFqpkKo+T1
wukufwlzN0CZSomAERRCszcnIpHjpJESwAHAAS4VgCw0RAUMwTKRRWAmKWM5A0UPiMS4kXLgjbut
Cq2mBkNUuqKBFRLTWVubfe6GEpVK5PAWA9VQLrHe3eET8tU+ULRh3PR4UHFUuVLE8L/9Vi3sEoAA
QcmSWNp6dJ7K9miFCmn79j5mMMzdJ5UUPd+Jip56JUnrmICOAWrgXj1gVv5Ng+lujzwUVKSUUu34
yUAgS+UyS6d7FhiTRJUVgADgASgVgCx0JAVEjhCRBGQhEAmwLckuAWtTOlhqwPZ8vr5qezvfr2D6
m5GfBFaigxtIscLsgbwuQahFLqNdOJ5ybfy6Ygeh/XfkK6C0e5AmNUrYkrPc1KEXnB/4qGJfJQbs
nxxiwksq8ssCXzj0s9GRddsw4VWemtIZCk9zjnjXWNyh2qTQ6U/Th7dCiPx9Xl1hHXlglDBcvOck
+nwpp6JxdeCAqLyl6W7Qeuu8dtNBvZsT8l+u0JX8lL0Mm80FQEgDBwEeFYQ0FjERio0RIEiCQBHv
dSAFqQRYRZJU1YesQSj8Rzw3F+/X4GC6FTyKyAksti6HP0VmTZYnmiTTTBoYQ1vkFzgoAD5ZSUmB
Dg3ZeqL5UO36lPYI188QborPIAHavrNnzeMgrBkFjbTsGgvuND6OoykaKKynaCX+NI26duBdDM1y
wdPsyHDsU4YfjncuXHIJoRB3HDLrT7fmb7bfmaVMc61Iq/ADGIj6XttU8xvekYLSM5M0sFd+wVtM
/66aqRnGPbLsopCGCNkE+FA4ASgVgCykGSEERxGgRMAmCBgsGgCy2cLWH7NnrLV/U9b3d323k3Bl
kHRruoFkNoY1Q1dRxfLlZY6s/aoAHyO9GV7CrG/CoM4SJR2Y4J8Jzc1m1kduY301z6Lh9yMsmV8v
GMCoDQ8uNiaw8tDLCV/QapHE394GicHdSU6ag11rMhsiY7qUGCniAGzLgxWu0/Bak2+oOAKhAnQD
kRRE0K1sQOIHASBVgDBUMw0IwUWJCEJAE3MmLa3alxAwRF0umgC6mu+mq1zx0beqm27IDAHSWXuY
jSqaJi70MBstblmLraVKutzMAu9erepEwS94Vj65INs1MN7f6q3ZXEce1jCXqBw3Qu3NmoFYHb1R
ZVZUu0rFpRfDIhgbiXg9ec1lCnHv2A2MJoVmWl7MvnweiV+Nsne4/x2oLREmiBdpAxGzPnH94hPq
ti5iZwf0hAAz63uS2btnMgUWRg3w/bT+Sb4grL9rw/LYOAEQn74SYYhEgYTNGTEoSIF6u+/IS+n2
3eqvdknUEOW7+l3nFRTibX2ZA3qYcJyzfBKpP3tghtM5z1zrGXxZMG/xQ9MqVS9UXKa5aSVeCLNO
02wxi5Gdqvw1++iPLwkmhcaDVbYdobxKGNCFl53A3DILqCJw8oQCPUj8cIICNTfvRDoOWgBJFrUg
nOOVEBZ814Z0bDht5hcwTqWRBYuH2Vv7DHP9rAkXi63/xLdBFA17CS8A6DnfOAat96YsCwPwnIx6
Y6VGZNCszckNN/ABEp5++acMDZikmwGikHhipEv4104ixrX9/ydOXny1jP9Wt26S9fE8u1rEAEAz
1nRyw3YG7bj77W4LIri5DnOyfycn9/j26toREQZZRixu+Qs6ziJs6ckVb9edy/fnoXnXDMCLj6bi
UIlSRgLtGJa4gJ7IryhVtlk8MJBIAVpobDbi3h9AATcBelC+hmfQuuNnTqHMzd0CNqCTK3xtxrHb
v1WWmBZ4Lnxw4S9ts8OxeeH2a8c6R1ObEsuoXVWJp4GeGRdMJoWCUuVZcbZa4JRKbxF1VQp4SjLT
GaGTYgErwymxiB6EdABFQUQPr+3r7OEagi75ToX27zNXSr7b1eREOJYldbQDxBUIhEAA4AEk1ZlI
4liUBvW+dsHY0tBocCWRcaAMjMEwlEd1Vvdg62q0NzkfB2aIEHAYke/EiClzZZlVqBUS7lKLTWWS
dl+0xA1+sbYg0S3i92tNj4VwuRwduEBoKcAN2wv9DR1bvNUIB8wDAoZ5gA2lhaEPifnlKBGX4+Eh
DKTehO6EkH7UByb4DRzRXAJfwhLAAciEaJgpWDIKglPCEoXDBwEsFYAsVECRDDEBO9mxigaLuFta
VLQ4Apzr1mvkeE+/m0UVrorULdDHZzUmaA9q+xG2FEqQVyb5kjP3HmhqkXmiFtFoFq8EVlUdkKAt
2qCONqsG+LnhKbFAC6iUEsTJ+yNvFa862DFHD4f+ejs2SOffHP8rsFqB0oFStCNihG89eFFRWeXH
9MgSPF8MvlQDHhL8/jXqMf894vFhXEpg4AEuFYAsJIkkQkYSoEAucZorDNDoaFiyCXKsKl+y7CSn
sU4gbEI0ETiuXmKIK//V+6O6G+FGpmUtA40VhVY0LM1XUa5ao7EWM7dL7hu+FGKEusraEqgWHBs9
1upvizhAcGIrZGB3B8H8/ScxGII8Acz9Cg1BYDESha+FGAT842H8PaBHW+PttEnXaAJd7W8E6jMB
nByryQAXKWF0LgUEvjpP6Zn+P8N2AAAwHh5+AAYtD3d+ASoVgCy0aTgCQQEwZGm22l8BWgAS1B/R
NbZr6eernhj5tS28JKQGRbZjgGgAa5FaL+sCrqEDuZWI1HRcJpDMF5ZXKthbVMWqdx1de3j7AGia
gukYpnTmDu0X1riHFJedfQppqtwEj863RHfvnP3m80aarSQE9mzYgJctQWlgcSantfQwygoGEb7C
98vDg4O33xP8Zhn986n8waxAntFSQEnhAMhr3DgYn380opYmxRRAPAAyfdYfzPt+/vnf4AEqFYQw
RJkRCiFBCUBBsFhl2SyCENCZoKHlrph5AXrVIKERYk6/ZzaHBfdzXZW37opTqwv7Enu690VaT6UK
inMBt+4meQuzcwUGz/ZippOtAB5/UaKtU3m0rXvE4wxzuMKKxvk4bXXxI8DRouZIczFl0yu39EOu
MckiUexAyUy64JKSQxIQJ13r02OFIhcUtmRQ6JTUw8mSyZvuqyDvc8789Nt1fmg2/h9ugIx2yqKd
aP9/+/r//T85aF9gLBTL4JW6Y8gBwAEgFaRMUkKIpIYQgE8ALDNBYWARJWgE3q+b/IYcDORrGkW4
C6xqirMuzI2adku32dz5eadPqxiIGAo6Kj2o+90kt4YNkrH+buAUDQ2bbvalv9lH2rWE/1ACO6nV
D/SMU3qYRn8E09/+KN7ntaZ37usxzvLs50obbmUJglKJrlTkyIBgD/d3nzf5x9//kO72Bu0Itmjd
sDPfwfrgGkjmp+tuobEV/wEf4BGIzMn5FiqNmNQd5+H8DXdb8Trz+D9c5X9c0CkRrU7ut8c6TC1O
o+AB4QjEXncLVAcBJhWELFRxHFwCVlIsGaLAhu1gAEg8+uvyUoUvbPsKaeCOUJaOtyoxKCMGGrEv
FCC6zTvA9iPsYCCdGmkg6bEuxBpeA56I75zytvSk/zn9Q8/zknE2Swxo6EBe4nty16RPmrogZKot
Md0Yyilh2ifDFcrHoQuQGDw+74c7TE0frCvf+OTlcL10bbU8N4pG2yO2aNP6ccOSd8Xi/TzHIC4A
chwBIBWUaQJgkIQhYRhATt24F2DGgZCERbuwDb1439nX/mwS5a1wvvlf6Z6Y1PaLctsVujwit3NV
BqeW203iurjUtDGr5fkhPVAZJip/kTEByc2yIbBcEqEirQrqRxnDSAeqZATZ19LUwMEtC39z+gLY
KIrVra3kin13cMi1RK48DMPg0xotk7aQiuMyLKF9x2pkGTdjALCEtt8k1U1WPCaqh8qp1aqdUNKQ
v3693hgmnYqGK1RRBWOkMVmf78rbWPIEUOGDBwEqFYAsZIERAkUSmMBEGWAgLwQsLMrAG+nRqr2a
eLT9Ew7glPDWLxUxLY8Yi6fNNyKu0i43r1ePox5XBXJbTu66QHSA8BxhgS9/Mq/F5+f8s9MiDzO/
a19S1VmcJQBpAu7oBXh94zscuXS47HIOw+dnXlqoscjl8caWBaLkuv1bI7n51gCq9CVD8Mca1pGw
S78OU79d5k9HaNOF+u71drl4f5PK0m60WWFnB2nWpwS6VGByt1iAAHABJhWANGYqDYhHYUCYiBYQ
kAT0rzs4DnQxrdll5XCRmS1tF4QeQBeY4hFWbiZq26IYBicrPlf8/FrwV9j551PCX1ItrxlxhGWO
DLvrADCHZxO666EkggW8Cp8McZm5PgH4D/V69Qn+A2ds8ApzZk7oklk7mbgMGDsDDMbk+Alj3W11
YX4gnb1odDaUdeT/OPu0rjafn9/ILkQ8b3IprfrXcwFE7RWjGJTCKvClcXB4ExRuzsz0yntlWvI+
zO8xU6CY0REARqGigeA8hmIMkFbSGMp6Fqlsfy0A0qlSlBwrCDEDnSDjRWWKNNdcWPwLa/4xqFHX
cCKsYeLpCRhsvRPBTzYREHABKBWELDoaDgZGZNBY6BYKDATfhHbi5l0s3ctljNy41M4AUUsJUai9
BXzIlNm6fE/4ebVheYCTvMz159AYAOGdCoqGeHXqOsMNGwRUb5avsor4/D5ylai7dLZhL4apQsGy
K6a5tOWYx+Nl7wTqD2DEzDF53Cg9XZXQUxRYoovZIfO0pgl6qcrtePomzFYwLh9frArzwxqKu/94
5Z6J6fLf1HtOdE2huumtVmaTh0SndL5WKLdYhMk4JfSu3beMJvpR+0ddMz1TAQGoLbDXk61aKRCi
BMFBLmiInI4lS3RILLLl2fndrC6NS3VZl6k09t93NGgEdGW6i2m1Z32EFVmDB9xo9VTDjIQ2Tsd0
2y5jUF3T9TUG79fZygSc56IEjrGLjJxPm63td34BMBWALEoaFASGIqjYRBEwBEQCepjJbXOfjY2s
VshcXesCb5doxEHyG5hvF25MabPbmxhGIAKDDeL0DQtXlVd7rUwUxAeBraMtEcE0Cp7q1axucVGH
MtfjVNuPSQAWkV7mrxr0zy+HolITlm0xByp7O+WaVkCFZQQ4w1FgrZDDJM4+nN78moX0Spiw5YDq
Alq9TzY0RaOP3s3DeiLgBL9rw8kR5oHEX91cfm/hDwmAYQAOASwVgCxKEpwEhgEpEIARGARIAnLO
w6rb4DfXLIXovUgMt2WWBgHgjytERIi+g5dji+SvWwAzNkbvEx+1+nEJsDit6uBHrMVGM6xU6ri/
xbTp0ky3lwvh0BQFFd3D5f+fOqRsAMz1tzLS3Rdj/m7lp0ahddDl2imrfUdXdU0addMnFrwAEcuD
F9v41nrl8xMAEhx6eJebxVAsHECJtnPfSgcBLhWALGU4CVaDEqBEIBEYCd83WHnGTybJCw6XM31A
FtOaYDcBOZA4oeGvr83hq4EghMr1pvfl/v6f/zNNd4Z23dTC9gwDe7vSDGkT8LoC4aQbFKmkfHcw
AaLrrzcLK1VO9yQuCRWhHXCqxW/fY+5Za8b+/dK3Oc6Dfjg3KugdLQ3/GUJwRwbQE6VTk/N9g5vp
WAAAYokd+OsBHtNBHjjXfPrfht6/FABwAS4VhDBkJQlYASIJVCJQEm3cpaOzyibscCySc66dhQIm
NbZMmGdwYX3KTZytzjT4sDsm12QH3/gpi29o/x+ssbps7ClgADOcUCiKCisKjnjBUYYmIWpJV19H
T8uWdqsJqrm1Hn8JI+q0emfMGkfCc5HGdC9UIXB+vfInniDfOl34gT2prWCaFkXpzx18Pu+fz7qA
RAACimb7/tCEibViqb1C/hONuf8WXifw8lADBwEiFZjiJiENhERSEgwiYBPfLei/OcxpcAWK6BZo
AAkMSknSxGCQMxs5yNzp3v3OWGDiLQr4WaPNGPeoRholc/d+B+x4qF3+VLqc6+q/kDPGv069+A8C
qmmqi/l9vlyZiEKG1VFhYUnZ4pm56IVJMAl0AClgHezkrRnRTuHFuoMW4n/odEgYEHCK411Yuf8Q
0NOoU0uNWnOtCsO0vlXsXMMo5RAZJyfUACyfNX/EffYkkCQA4AEgFZxMUSMWhIGhsIRMIysITAJn
yvsmuzOpMrjOK28mHANWgKV0eo8aEE1Mxd74XXN18ZSYQ/a8yhM87LARCZ9klC5/Om+qIqne7LoJ
Xez8TxVhV1uPgYCfbu/r+EhZNtdZOPZq2Y7+GGrdJf3fT7QrkJb5ZSzy1ucoCoNjTNOnP8teVlVy
2BEcTWCCdfGudOnn+twV9Wa2S3SVTqAWlJv9eEkbt5w6uWgopKYTkeYs5GBEB3WWaBclGFJDCAMp
47rXhNACwKXLgqna0fhgSQIKQWsjmzpoKgD0adkAcAEmFYQwRD2JxK4BKIAiMAiJAgE9Gw2bNkpf
TQeTiW0FFJcf3pRSRzJAMUmTKvNzrxzd+YTuZFE9UmDlCeeU2nPDIT4qbiBWL/v2x2dmIRYC/58t
dkZgYxFhPCZhJIzUpTve5AAnhetamphTRCPjn4/OuFzVFhEdGgAAFTvrvWomNEEYziq/D0xHS1qg
UAz50yj8yIXfnr1/tg/JaOmTNGW0XAF6s+ts27xwN6P1P8jxw8k5sbRgd2Zb8AEuFYAseWGdQiIB
KISoIBKYK5ZW2IQ8gn1ydRrAO2/n5b+DWU+GQ2ScIIKdBEIoKBu6nhs6zpUXGKZr0r87942MrDGw
O7eP6PhhRAI73uOlmWbZb1YGLRnusUAE/6yBK1vf8PD1bmEw83g9oAslPZ2cernOwBXV6fv309Xh
8/q1cxn3erBLREAIrNNNpNKNkvjt+9b6fm5OcgDhK9PrKOj7DCPd7JHv3sFWvAwPPwGIw+AAHh8B
jgEqFYQsR4mRRCIBKITEEQgFngD0tynLV1F/BVPjZcw2FD5tkNiMUI5B5frV4SqBdRBu4nDATcMS
OP3/o8ZAAbvJG3z5AAOp+x9959POQATnagD4hQAxygCQ58sefwWqGCoAUF4Vnj6r7unGoE1iTNZ7
aRACLBThdnicAkxR80PCMUWDF4Zbnk6fwpjrcBTp4n6PNSLxJgAOWTHzJ0TfGfRkzZ7gADgBLBWA
LJASqNVBEUBELBQJiATw2jxUoxosnwZjzfrV5puBgy/mixGEimV92oAcDUDBxcAjbL65lVvj+X+v
/HYAWGs9Pr3wkAQPZ2X+joi0AXE4x0dPABKIA2ANL+dc0TdK+Zel4AABn36UUUSBwQMsROwINmy3
PTcu/1/P+GywA0atdOfnCtp5GCnXIwdxYpmIGWYC3O4AAAAIxg3nRQI3SyqeFj58VNjPZofTF/4A
xwE9TOrIACamCfn/W9sbYA4BLhWALJATpNyhAKhEYCwHdbFETU4cDGsTfHNltL0OASSSQy71DWVU
13O3H+EIwAxbAUQ2e/zaJiAnZz/neFnAGSgvka3JlQFM88I4vU62NWAwvq/7nusGKI05dX0iA6A3
NeH1brJ49dx2y6LU3G44LdXgYdAzgAj51GsJJbMub03RrG9gBLQQOaTOO2cV3fD7oVAAghli5xW8
men9//Xt/HpEwpFUAAl5I3wd/BMAHAEuFYAsV0GRhHUBGA2bVlPja3S4QWSZrYTHLTxnMpILyU6b
wE4lpKLoyv8fsss8ousETMhoa/7n82YA33poEVzp9GjObSCWgWvgAT3vKxBx1k7KK+rrr6WliKa3
UZtPsYRpW1ZxtWN4qZOpyBpqTnZaOr1JGukC0m2FKy3wCEayh1iQjsr6MuLC86+KcdyYACkpOi4e
lYssOlRsnBUAOAEmFZiodxGWAiYhwEQoEhIIQoEQoIBOzA30zkPLDrOmGWlk3xgAAhyjwkPw67gu
8NuFOxZ9jBy9nPwZ6UhQMv6m3G9TsfgpAPzv9l5QW6R+P3O5461Aj5cJGT59g/b+frYROKl/Lovg
6fvgeY4qN84OmTsHg4GY22MtBYxKc+/tB3Lpw7cPuYNzEgdKqNb3eSr4KEsDeQldUyjBwMD1HH8j
+Jmeh/IpYlIL3lrv0XlHcJACepHdHSy/I/kf/D+Ro65gAHd7yKheJXvpn+r6Zeg+eXjGEGE0000y
W6Ju3bvAASoVgCx1ShSMoxUAneHQN48m7LcNsppaIkCF5c+A0WQz5yarJgVUpI4JSTP0xnfOULRY
1iGLdLAArJ3fL59vtsyH1nkGovN4kcU1fMrM05w4DHE1fVzrpVi7vfwB1DKvj3xHuYkxmuj/b7P8
4xOezebzkM32pooLOub8vnGol6PFa8PD2jitJZBRBOBbL6w2U83XwJiFIhi4zhqYXi8LZ4ShUygn
6LVAC/hpeAAHASgVgDQUeZiKgjKQRKAnoBBYRbQCFi9ACFTbPwOut/BfrJOn4GkDElvz8NPvYpwC
uAMYGHMQW12x7i07tUT/VbnR2IHJ0er4AYf27B0TF5uwzMbYkeyb1If+CjwwgF6NCNmoqizvvc6s
vK+32nBDsrFnNz1FSeFAC/XQ3HC2fr9ql1TXTti79Sd9tgIIVLLm3PS5PKRIs1PsSQcHXcxci4kA
cAEYFZkQFhkJgocjoIhIMSgJz42MIODNLsCBLK6gACnFfzufceSHWH83zU4njzxFwVQLZ4AHZjRU
AjMlw+EHvFocrK+yTqR7PhS9UYWn7ka1ZBXXEVtYBaHngyaItRLrVZ6SnHoNvsZYj5sJmS2df/9K
7f1ya0l/mxRxUjZvtOJOrIhIlOhzLSuo+raERioAjxwfiHxBiopi1lcLaG3MzYpaqZppLmhf5kL4
qcrONnK8OQBnN+zBp+Mq8Zfn4nKznjRjWHNLApsy812gBwEcVYQwVkoMkIghoERANz3iFBZCLizf
AFgHmQp8+PMTQiTmm7Atwy1tRYruBCIUfzUoiYIpmdTV+b+MxUhEgCJEbLLvbxznbXS/sEpTRLc6
nbP+5sUwJ4expeB4lQMdffHpD8hn9cUEoV1eg3VI3QLGwUbkt7a7Gh6V2/b8X0PPiWDDLa6OI6oU
C7TcAjpcmbblJblDuugrJYrfCUqEKL33zQfGZ9YYEB1R11BRNYzHxIcLm+HgFejg4jyoEJggWAMH
ASCf1ZK0olCLapmKpy1TgW3jydQ6zXx/bvb77ziw1PttXUHTJx6A134J3kLFVBKJ8k9YtaZTv7Ht
YxUpYMxRMwyoZeKPt8yoZhYHz0wplNnOujWKK/wP2KorDSuZ/qKUu9HsM2zrLdRzSiXwJwqbL0P2
KPHzvRAKhrAAatuEI7EZwLCNxfDUREyYUqa+0S/CizszOajADk8XTw2YbqtXk7d7NLTSKDbGoXf3
4lYZ19//H7/w+XnI4efU9bowFIW/4KbdQU0M5mlUbhNZtD8nfWdwLkjDPQavPzGW/bB+TwV2l6FR
KRj0iwKhwAEo1ZRwFkGRCEaAqOAqQAiIAiIBM5mFmQPNsWMGdCU8wCXlwqM70T2hYhJzRokUMheA
fMmJ2p+XlgmZCSVuPcwIcEfQDzWTshNDW14RXinYZQrychp8mXgzK/hlCzpF8J1HcJQByaG4+nSd
5itxfPUcxC5wX3YnNlobJT6c1ThHMZQxodPHWkNyBoojNNhAUCQAF6KmF1PDrx9/RVyGksNPPrgA
AREBATABgPNwASYVgDBlURlQI0CJgE8KARDoRfJucY1bF9LAFq0ljtwuQ0oiAmIEkE4E3tMvbM5y
XKmdzcGlzPA2LlavKMlQCorrTu4k4fX/Jk9YfTcwwhzuc301C5uBIVmkC7uaz1f6z0RgAXKADXXH
Vd4VfKo7ueezOggY1ZhOYkdEI44y9F8Z49zrxXIQoaa5OXhSYEaTHcA7BMBBGu81YGuFGEikSbxU
QTTAcAEkFYQ0NhUFWIVRoJSIMSgI9IvmQ0spo02iEaotNBQNyl3YFo6ABtcQyjjSS3s4R+NX8Gp1
dI8/f/bwq9IZC/uVm7mUt+v/rOqXM1i3GKmAqB5bNIKW0cxhyHalchKqoBFrxAqRMXGY7BGdKzX1
VyE00UKa62UKKZkbN+9EkXMNd3d0R1BaDHX36tMTZleomoVVRZACG4jpypsJhRJCDBQo75f4X/yB
gr41VjBLc8aUBzDFB8cX6J2ZI/blN2/gQjCcBGcYSIzaKsdyp1BhlulTrI4WFHABJhWELFlJHQoi
IYpATvNinUOhILDaLS0ECSWlm8qpbxStCMjgRV8eAGONbdqhFXSogvC4zvKGzobotCsnTuZRiy2u
/sIjYhsJpe+MnDcn1msaoZC5WmAl7WM4+F7jtTCH35PYBC381hlpiG4tf37cWMThJGpZowUoCKcy
0aaKoTgyLulUr7e+FweXhucliYTUUu0f0/p8vl+OimeUQBdOQABwASIVhDA2MhySaSEoxCAjtARF
WAgQRYlAkbDxbBjRsITYxCT1uletYQPNUjCAwgAnPiFMIDNAXhGtR90x3SaMTlh2VcYI+GzuxCDZ
jUnOmVUJkyu2woAM7xEY7PmEo9GvyaaML+ewjXnZNLqdHV2pq564YSqhHaZeSMtUGbe7VqkaqkjE
zy1urJiGBoiU1PKSALiJVUIC0AKQLWapuJ75128ejp+DXZ3+du7vr6PjrrTonUb3es7nRsJRBUBw
ARwVhDBlKxEWRREQxGA2+4vcsjRiZd3uGSCWZzsO4S+RwpW2fmarHOUSEgwKNJsghtWVNwX24+4W
4rkawrhQoM0MPd4GTscTWsJFUrW7+YRJIvBbF4CoqfW1HTFKtjNmZtse5AFP4Pj2wktC2cXH0uGR
5BbrVdqB/Np/irlMjs521ap6JwUjFkQqbq9dYXkr2ihX96gfn2Du0cgIQMo1eyqIYyMeyg0dtGpB
05gAfl1r8Ppjy8fVSPu1wHABHBWEMDYyUI4kATPRckLKLFiZDLWDdBiXRzLhugxKLjGiESRdmjYP
5gMcIlBohozr0EE+kjaH+2GoeqKalBz7FFs5ADUNT9V/BxNDtXEayd11ThHNNpghjeuVzd9so0WY
rg+vbVuBznI66OZxdZjHTLysYGTLY8O/9VQQvs3zyixJSG+dqfmlX8vB+92flbvsSI40gmNnMU5T
HuYxm9L1rRoVNYx+aKpl3E7QWrGBSM99J4jL4lGX+H8Myo7nGcgBwAEeFYQwZGMFCEJCkUSgI+Zp
jpkQaAUgXGNMgaUpfg+CgSMEBd9YXikzTqwqUymE1RRItciCmS0+l/utSHj6UR7vS5ap/fB5CDDU
xKge1r2t1OsmQux18wuITUR2KmVztUOMzVLyD4orEWTFl5yAMgJeIIDRQ2vAghTj297bX1OLucRS
7ySjjXHLYf31fHxmVrif/DY2aOZabEWvo6q0sP9r/t9rqfsBuuXLZ1bxw4/DtnbZ9XFMqjm3KYel
cHKOuXo/Pyc1IUUMk5n2Zd0OIOABJBWcjFgqREiBEaBMICb9+Au0pEEhACKamALvVw6+cpv4fjNt
qOq2DQcL9MBMQBRPIqKMdogzFnov6do9DViUA64X1AW3Yw5BsvrMRSgyVigtGX7MR7eoGnr2J+FX
dqLeiVpWraktteRtiwM2OSF1uoAhDoDMB/EfA1favS4PCIQW0VFzQUFbxb9Pe7ayxy8MsgTonROy
aIW00vDGwsAAxE1CyOsqV37Bl7q13Zjz4HgzVmB7/7ytqgAcASoVgCyoCxxOghaAnOAy8a4VMOhA
uEEQBf7ZISfbXEGTISHbBP3LBIBJFtkyjSTS4MX4C61ZWQwpZhQaACSA6FO1SgC3V+rtxEZ3RRV0
WMBLZ4e+Sd8sZezpHNGyibjrrFFESx49zbOvQurU9dtXub2S9/FS/O/PtFHtKRW71Yiszeiw85E6
Rw4uSBSlbxjcpO9o2zwR4Q/p/S3HnxnwnMBS5IRHfrLr/nFG4F5ogAcBHhWEMFUUEMjEI6BI6CER
BEICeHM3SzJI4DSWyySwTWBmMgxOpgwfqGQqE2/GJCZV/tUooKLgklNFCUQlTielFIP8Hpmj6V+/
Wl26sZmrc4Yaa23S4v191LqwnPzhhzHY9kAXv5yxQrebxzfgfUPEocjBhVEtWPvc6vwhWsXjnppy
8K6XnWgzcrhWrwpCqOoWD7uycuZpT7NOU6fNmX5AzwHoYkNCWpWa1sKJQxJhTcagVVc5+aFaxyUI
Sg5R2cjGVW31UeU9TStivVPk8KhUBwEgFYQ0JhkRhINjkhBmYAiEBHjvpyGHlIGlwyaCbiwxgmOa
qDE2W/tQar+hgw905uUMD0/wl7qG3+Xv5EBav1iQgpqw0N0WSqOUIhzTh2dM9suZFEAbopTvB2Dl
fnciiBuHhsr/gigqvls+dC233jeTXih3Xnxk6kxhI+KmB4HNCt8Iq6die6HSXsYxozFKesxdzHJ1
5amMVJGhPrC3Pgw5Jy0GfamuswbXT9x/Z/7R/N+RKGPkb+nR9CK9gCYJgAHAASwVgCwyHB2NQmFQ
xCAhIwUEIUGAm9gTvUaF2S+s74upGZwsAndNTYLUTy9uPsgsaH4hYguUJahTKGl+1WwjWtxpHkeT
rnXPU4aqtFAhBRCHp+lZ14jbzrmt9XVfJrll3KvZcmS+vhJOfOfgENs9k4yreqmmfHQqdv/p4ozM
WMp0rlUxaacUAG2ZtndgCbv5m32vTQq6NubABEMBAC1EiUfxhqcctOGT70ra+2IE3WirjLWBQgPD
WdM5UBzjKeOV/8/j5fMLvRj8MLq7jFSF69rJU0wTEQFO9h/LBHUbo4DiKQeAhiMQWRhFcikHgKQH
MFkYjNhIPwgr1Hd+ASwVgCxjKwkSamCJGEgQEOZjvCjqzYTUavhL53wuqAWQPn4TSaofhFIiJ4Mz
9KOkk9X708rzdACNO2Zih1NndVtVqyMlSDBppKazJ8Z2tmhObq1p3h6pw2/hk333/hv2nS+PV1QC
tlQLtfV/DXaOJWHHNqdMaJg3mzk5FyWVft/rZyrZ2dBV4MoxE/6carffr1gAdFPlxqCwAhJdiUwc
yc0rNnznKWgqqE4TJ2zJ3a03X493ZNvzmy6UR+MZ9U038dZYUp+KSgQwqDYVSVOreSvefgEgFYQw
UhsIQsIREsAoIhMIUAF6zF7DINDeuG2rLna5LyYHA2B6lMTbIVLfJEjb6To+2VgxMkhIa7pGOWhS
Ld0nSb3evQBmjuFiwYfDA5mrquB/33hYz93ayczHcm6K0A/EwBi/BqkubzrNcmB8qD4kK55yREXk
ZidyHUbZ/Kl8Sjr1LdsK2pOeGm+lERY8iWV84IKw/1H4XULhJ8Nmd8AlbcuPvHbEASgHOMPRknim
EQpb8dIBHO2/0g/x/iIAAwcBMBWMVlIUCUiKEiFERBEoBHjboA6DNLwEVS9V1MwHpGVAliDcKODj
FMzu/uoIoeen6KfHb9sbGi9L7XuaisYqaqU5/T2MYzvAgJMmHn+DlATJ0C70fkadxVMJO4iXM08l
0bjXKl5y1ZZItEiNOu+cYJzkfjiB+KQr513tdTTrxomYl1ZUrOhSRQqi/7SUURIJiJc92ppl9YAA
EViQc/w3fCTmRAAEYgxFit7wNeuwx+Tp/AXwFcmXr4PJ9v5VXAAOAS4VgDBRGxEIwUKRzWAneZy4
WGukQtQKWXpIDkkccgzIUguCY6Nx3VUMHw2LhJV5Pz2ysyEAHb5ltmAm7yBig5wtDe3VPBXJkz03
u8hONO7Z13K1peGarU68RqrZiNv7/WFsPtQuP0lj6NWPxlKfMYY0NFLTu6ZrkW6h0urEhhbeFF1v
qSma9MUpgITpIiirLUWvbHZFqIyKW38CXXYNxK95l6NYRJX44J0WWaIATwcBIBWEMDQrERBFQQiY
IqATOzssEcIFrZu3PmFrvQZQSuHuahkiDCkyeYO/FL+FVne22SSXw4uQIAk4x+f5mRpXsq6qqu7t
iovWBxIR9aAfa3KQ/+NLg2hLJXkPVvtzISi6SDixFQDfLu1cdJaCzOCz2f1KU0iYhZLZ0GzdOBgC
sU2WJLwcqoIzlO9gJ0iEh1nJ5KsYQjZcJzEoQ3BsC91ClSVg6WlqgLQBwAEoFYQsYzEdgkhBCoBM
2nJwBpYWAzOrlJqQLOeMobFsUVMxnuqBUPMUU2pV/76mJwT7L/rHONjj0t51jN1W4aL25Bekzxmp
0NREpubGgo5YhUrvVGsB6u2RlAY9Qrm6FBYgPWGYPCTHBN0Fl/leg5WABoljpdH7bPfJSSEMIry7
yTE1pLGUlqsuVlg6iYCJHbVWIFljKXywt1bGYkOgHAEsFYAsijMOjERAiwBPC2agyXGewig3a9Ba
wF6M6AedSUGV6dR6cmDqOTvx8a8kSY+UfY9vXSCwNBEMAwwjCW6sKyVgVufEJZKwhXMo02Zygokl
g99CillXtfmd8+SbKwUcd2Cw8b57vm7734jzx8eLBU+P06fY+NwW2VPH5hSDvFYe18goDSRizsJN
XQylLwuNcjXA0+jVUXGVbefEfnWxN0pz8F/IGwEWvIWpbD+VNf2RwXonDSkd7FLoxUEGP0rITIFJ
5LSArG6thb57i9iOqSQupCQoAcABIBWZJqQoCQorAL1jGYYsaY0X9MaRplgAASMptlVj9kSjIqON
csixKiA4ddBCWjTc8MGb/mtH/xfFo5v9lgK1on4Xa4VUUdCqZJZgr+iKkonywCgUVceWidNOvgi4
LpJuiBO7K3vJnzhKFvWZvPt8cu5YkywXyLTqIwQpxkhDWLL1V0dOMncnX962kI/4pAIilypib9/2
ikyrDBcAa5TlDGAiAAMHASYVnaiiOYRUAjZ6WY6IWLTQxcaKtYF36J4PHcnl/O+DyGWmtds56zC4
q4qmHgbONssC88usyrGjpoIy4GR3DJZW3qH9QHCeNsbaQkJawBVRpBCp1jEvQJEgV19KIh4GcmMc
/i/oJXTxh3iKVCzx2KElOe/M4X7KYoMKiqApBdynO8iatE9tVuMqQpWEmuPTTRF+dU6+QD7yLVje
VbuwSRC4psoukAcBKhWAMIsSEUiDIyENICbKYiLjZ1vhNLMhJZJwAtRqUopyNiCEcCZJCjFG1bSZ
i1nUFysH6hIPGzeTFmU8/p20LfBWsNgrpR3/RGJhspCPlIKC42NENOOqIhinLQBQKJ/YxnYCVX19
cDYQq6NOVvYkUd8HzOgHqo23UF/Z5g/V210SCkQIkwwjqdDW20Z1NRWOo6lRBYmy4CmRK7tCrpWl
2/6nRhbUdjVLtaihnRZKNRIHFgNlSGsm1k9KMZS3+RMDBwEgFYQwJiypCkZBiQhCMBM8DwY66USu
EsvCwXFwE0WM+upwD1A0pVVDlE/o28IdlRwqNTxPqccapCpZ4Xd4DNGlx8IUC+B3vEippmwx4fZf
c2nA2vf0JTI3ClpCePq6W3p2yrR1r3fx1/Rx4kIHsRImCNiwCoF/rjYCQN2pu3OcNE5iXITKSU5T
Y4nWV5udJ38faN2OAFDTDsiba3TQdXFSPhZMVNqex6bGQAGUqrjB49s84dSY/F+L78J0IpXqAHAB
IBWkUHoIjQjERQnITBEIBPmG5Mx50sCyTCIhLaAlj2vn/8oc0Cp4ypwyziRURH9oolYlKcBzEn2g
0gTqDMTC/m5PBdW94ZsFsaHO6TzeCAQkimXXIE1EKzvUa0Tx0xUixqViG8rKqe/f8wAoPlxgCmWA
N246wo0sQbVOcn3ZWn48y9XPQOCxwVzlZDJrz8bcVfZ09q5g46UIKNMYH1evx+j6bPw5KzdYLiPt
u49bxY5ErjONt3zlZyG3Mshiv+MpRX9u3sj2/MwkQVEiJCLLLI85Syg7M1idDUSgLQ/UABwBKBWE
LFcpDMpHQgoUIjALO43jodBCyChIuZagKFy0fvTUj3oBtCqd3OzmSDKNKPg4ZUA8XH2Y34oZyU+D
TN/+cromX10+PPCY6PEGIY1bpZOaZgUdjZmFAO6qBbUUGvXq1rUNGeGNzr5mpOspWPeFkoY6ReVx
WUWCSd11W6H/uKlL0+/vz/rgYqo3H3JWuEaUADdUqdX9/RcVve9V06YE8nn48PfQThmbeUv4QjcD
eAAOASAVhDBkMxhCxCGgyIZgGekdo6Zwyy7GGkotVGBN1RS3BZqrbCwtSIVFVbNDlZ12A58I2/58
7dJcYqE+eKv3YjvjLK6Mp+qdCNQssz8f+dLFUZ8qFUxK7AhROTq7QpHyKGGFlNSQwe2AEix6x46r
1agiqkODSpJF+S4ac/RG4JDyMgM3HTukG6PtBwQ7iB4nLw5mNeBLUkM0Nl+RySb4bsMWu7SlJoL9
oJ8G3KtUNNfLwWSmQpl6qe9pIBbS1+i/2L+9R4YChoxAcAEqFYAsZDsMkCsgiMggJzmFmgI1KBLR
NF5LwB6MpdvV36TinJ0RGv/+tKA+N5KleKksazMZScEFYWGDvhqrEWIXClAP4DsTSk5mYPQmTfVa
hKfPaISTesyBipyGCUlTb4fBVIfiy9f3jywUhVyy9XjWz2QJl59v8/DdNkz/h+JvpFFDaBWl1M4m
7+pn0jU3wQ4LaaGNouLboWAF3ClQfmkYEhPz65Kxt6tNZDgBJFWYsCNSJIxpAT0wELJoiEA0hImw
BJCWw++C2xRJeBqidPQGUAgB8Wh2adsszYzW1+fJpcE5Vn22orePrvXU+8IS1jCc/cuBxlk1F51/
CA3trJR3DS0BntrYwxuuqxgn/a44Vniim9VzGxMAAy/8TYRx7JbjBgSrZno29dMiIEciimyXYDcC
DpyhwbKbr+ZaFt7pOnljjVE00zdy333Hn+ciyuEngSqGaYcBGp8VrCR0WKIC3UUC0psqLmlBAtw6
ZmgLIkzlMlYFhf14dd9aP0qnkzq/4/fT3eGnG+t/n607V1/Gn16xifWHpj/P9OYDzq/hu1bkvMkQ
4fAGcVCj2CohyZCt3Xn6LQR0CquKM5ROJmdL/p04J4iouvBhRZ4NYLuX/x0F0Mdq1wWa8PplwpoM
ATrTHZyGpCUt9LEdoz+vVOc5xL7FRiAJo+nAyNwBiepxyCSx2/ehRQTDe1aT4D4sgqh/nJz/8cWf
B1xZ8XH4+6h8YjbfY9rh4j1gUNjwqxR3F5CetuFDrUSEs4Why0U3ttbHOHg7RxxxQ3M9XYV51sCH
HLpeNLxAMkjGoC83zZR/L8UIi/4KI7E0/8T3LW7aoPeG7tX0w8tOqhNRydHDjf1VRzRKaml1Rleu
+oA59NhokGvHYNfOADEgL5DgASLVlExCU4mGIQJIkGAZCYQCIVCIQCoQG9AIB6QNhvTNAow8dD0o
on+ciogYwqViC9rziiLsWdykGbW6qdx3iWcb7HHvarFdT1sbVMyoxPTXHZp9/iFDC8vW/sfI7teW
hdZkMMoVT0wo67jVPZhgbE/rQLbBLDHbyvGcnxntedxfyvYAAAZWdVQX9n/s/3t3O/s1371jgAAG
7F/bw5d+MT8JpmJXRwEgFYQwVSEVjCECSMxwEwgEQqEQgFAgN6AKWPBbKw42zhvoOLgET7FuaScL
VGs/eQiXHA6WrodcV/70buCGsk9p+4tFYRC7LviGDf05+HrkwTXbq4GBgDu7oAsRbvseEFJ1PMcf
7z5HdU+NxwmYVnjnNiwAWi9Ow/rcwCpzAVmbehMLPV4D3A1jJy+LEAAE5refsLP5efP+cTya6vrr
bdEqAOc+ksy866F/16V+LJXxd+ABJBWIUEEUCMzDM8BQYigIhAIhUIhAKhAb0OXR284DOMfGb3u6
05mksB+QmHzBIFeITlaHtdRmDUOqnAk4mfa0uygIvufanqzino6ovu5ZfD/MfBqfCYgB3DpHg9DA
KWjsAHS/j6BlgwsGb4O173QUN3HFJzZrNE9QQ59Rh9EWRAC+UpY0Oy0/FeUYZyoonOP5ORUAASnW
47+WCPf2TeUMXORCoANT2T3RNnV786xOLWAOAS4VgCw7EJGChxOokEwVGARCAUCAjCA3gwi7kDfS
zN4IdaoRbZ+1KVKhaNSWJNehcWzSgDyhT24ucuGxA67MKAEcv996ndzS/pvxYCSlcIoh1/TTm5Cy
rvx/sACsdX6c+W18puuo0WL5DNeX0UuETgjSpA8cfx8VE5uwL1qumQAAzDH8Nt+/sbkEd2f9vvUM
/zX2K8vV6UFhyW6WI/Jw9NgBwAEqFYAsUxsJSkQzMIwsIRsIQgZ7gg0I4sO8ZBl8XyIXt1EjqcCz
APlo/imT4URrJRZVPttmwBaxqK6XP7MgFuT65w8UKHpmsGt8X4JR7OqVmw6z8KAZ/9Mp1CYxF0Ko
3Jcip0lj7uOJBrBMq8Jr/DDyDGSLnJTZXswDP3bvp/yv+GjkIxjsDTo/XbG9L3n5UMjpL+rHB8qf
FzlUALnnKCWSqqkKGCLBdhXEBwEkFYQwUhUNHwJBiNAiEDno3fF/niaNFmsPFYbnFTkM4JGtmIQX
gpqdv6NCfy+u+NeFf2DMpbuU0aI6vOF4ZJWcFzLTu3x8C1lUirJnavE9Jb7PgdHEAG5FfgIddVqD
qygStnnYewuyW5v2n21lklyQFzFsAFUPICS6gUQQ9NqXEnLtVwL2pFqr+c8ljBWh+XIZYLg4jn4a
g98GApNmC2oeI71OEDX2eT14iBwBKBWAMGITCRDCQzEEaCAQjATsbRI4NY4BPUwl9ZnniwAfgwvo
SavDAbKeMTtht31JEmU+LO7qNkoi+bFu14sinlczDKLS7ijBveXk0yPXUCA6p8nKEsILhVxqJmlG
DCVHffQWHAkjEwFcU/+pJwW4FANiY2ebGsDRmcGN6SfixqdYW1sZkRvLepW7opVwntHjyaQRxXYh
+nfrily0rb3Ja5RBoszKZ07Tu08UI1mtZk4UAGj8MKwOm8qo72z7rvijEcABKhWUUFYiFYhEY0BE
ICM4CMzY0tYsDVOVHPtepJYFL9vPgkK3AFT6umM5IEuDr5wUQAUAHYpYSog7ng2FGrZDGwzsao5N
0gIoHarLb2PZ0u753k3caRsFrcsUg9vtVr+e5xjAhGBHIFM4yaqN/Vf49Om7YjiBkBvCrl5bYSxX
BDGICMqNfRa0U2f7TRV9DeTpxzOQVN8/YkjTYM8+DKAAgcjt4+eW7PSBGMTVvZLSyJWZ0s/Ty7GX
YhQK1pw/H8mcCRa8SsU2dA4BKBWELEoRHYcDQkDULDEIBEiBEKhEQBZ6G06GSZJpAeIp8E6SAq1M
vaynyGs2QtF7KtezDmXB4QD5aPq7wQLeyxNXrgCEd1VNTKXjkYtlVowJoDQS4Nc4BqY6crIiA4oz
vOyVYRTFGqwbdqmBx3AZPSvA/UuuUQ3N7BkrZpN3EQoD3TBd9mFaC3Oy1Uvu1IHGWy5ThSv6tpSc
eCMDLW5wBgGIB8dOrLG0W9O3wlZ0lSODFYxwAAWCWzD3/7Kuv+KcbYmsXurquFUviW1lDv//X7Ln
euvlqJuJgNFnOgMrCWgAAOABJhWVJGQhiRIiAJnAb07icArAx5l98tI1eoOQWceVctfV2ReMQpXw
+j9XOamKy275ha4sZmQIT0ZUbgjYv7PzoKOhVP5qzwOXs7siYaZoLtVi5mOd6GfVcNuXkY2wi8uJ
dNhCaAhbEFqrmVrzIiuBqHEbgOmOh9N8QJ9mBB2sM1E+ymcUVrBKydS4IzcqCoAAQFUvlZADBwEk
FYQwVGKIiMFDkQSgI7Jz1k1ltl5Jo2EXJLxcBc9w16+8aNKqUY0hwwioMf1wO9/brALq5Ek6EPSE
gynyj5XoYKzZYTJSavqvMsdI19wz0PnjM7F3ZEt0pcN5i/tz0uCQNMf/qQJ1ULIiTawuybt2eeqV
iuTK3lMuLY04N3SQWTnkTZ2OmzPIcV3Et9QJKQDsHi2pqTFZ/Nr3vmMypb9A8o7lpsBVzNd9UKpi
ESAh2zRnSFodRGBQni8Fkp/h+dNM42uXABwBIBWEMDYZTQJENQCZ2wt1tgmHTWy8DjIRIFzIaDBP
fviIVebgDFNtjMTGmF+ejlQ/30+qbyoAVVihCJlxubp1RjM+y/F30UEhoeye2YSOqVXzqrSRlFRt
u6gzRd+IoYFQFoM7+iyUCMz9HTG2KkhbWw1qvra3BVAkNu4s259Z8cwC5kqmCGkBaJML1yBj6A38
er2dnZgdWJy33qNsYndtAv1XRuXKvAEcFYQwdSNFBEJDGIBM9WqWvc0qIJmoFUmt6XVWGUcjdesP
vPlEHqZRmE3x01wnE4lYMC14YTKtt+SGZMjogxSakKaWNLCM0NwZEI5xMlLdXigtD0RWQYACCQob
Ned4kSm4EjXEy2QojNE/ACaVXQVZFqKVKnmkwLiClIwhbKj6ofONzKI0saBYs8jPfGtM+Hdkw4mS
yUpwZehk0bjCPHZ0xGtAOzRBJIWCj1hz07GargKPLAugOzOjoWW5Pb52k8+NTv7rxb/K0OBhd+U7
AEfhditeHHlNBMdGuToLIYqjS6nZhjN7DpX4S+IMMg4BKlWcSQJojIYkATaLCwcNkRALWVdgIpfh
JEP7oudo68BNcg0oh5HFYyA6H1SWOhVZ5JObBWVWjmLq/+ogm8iYxbQZjSH0mOgAqkZ1pUjj0Ut2
VLQbM4pHVb7gYawHjXYoCisCNOSu25Up2c6K5VFDuGlrNdD6zUHdIxlgyDCF50Hq1l5rC33qKgBF
JP4PAkVoR6D41mElLL2AOAESn36SQsxgqWRRESNUjLlnHGNMe3T+5F6mKfVehMZs93BDTnI28lrD
5/okVdq3U5eJMJaskOk3NQB+1aiRQkgAtysqGmXeAx321GUIWj8ijjlEBCoGABdc/ooFch9PYmso
5cvBSrlJpVG1nOZMvzkEaKG0op1RlTccT+fcLvNwdPLru9mFUhrLpDxw2qvSRD5Cg53P3GkWX4c1
bTYbXQDgYcX9LwlFGNlSGkLi0769QNhNgojRCkJTz4nZKIZwwcQKJI68F0ccVXIXdAT3JsD0byxr
vz/WVE8SgcmTglAhnARHEmQxYnSIKCCIMw5zEchFJoAvZQR0QAunxaincBKSzZXrPDn31onvfnh0
LlBKJUIBwAEk1ZjFdSsFBMEwoEQgJ2rPOzSlkFhIUDGGAAByWLYy6pmPZSQgjNdDP7LyYb9D73hB
IoihzoTQvuYjpTV0JucLiPwY8SMVopUXtLaaF1sqe7vVENKhVC52mv9lEYXJemp0WTCmq10Z6b+V
curWtXa3QndMxoUXsBBQaSVaFqZmI39/XFnbz1U2s6CpthFHo/3qw6n+c7PNZ+VSnytzU6NJRpo6
ZaILjkI4h7nqYMPZOCz1R4Raa9plzveIh0k5K97OA+pfRqAVWC/B8JNC5iA4ASwVgCw5Cw7CwyYg
aIogCQWEZwCwxOgWIBaTvfTvNFoBso6UU9uWS43f5jraDdBqhmI39nSHpEgCXqU8C8G2amfnKGEZ
D/1nefNs3gFr49vobG9a33BwOW0mVMHTGofd+noGCEHiwOIO54TQMreBV5uTh2DTD+j9XytcYnLp
urYZxxj1T/s+ojGBHEfUE8RYf9+zlvat3ThykZoVtoSa8Z0kygxUABLJSYqLH24aH4qTQaQiAVZ0
mRSuUNIAC9V7jLCKklfC5u6iAVK0AITvUzKbMDgLCIKAADgBKBWEMIMiLgLEEICMoBEYCZzgFnlY
Mh3yV+Kw82CZ0GlihpTYAU86KQSFTAXKUpxl/R3rYQV3vKD5HMM8YsIVLImk5sheHXxBhtBkyIFx
/Ac83e1bHf4mifZAMM5lIanH7ARFsNzTITGIJA5qlzOBte4bGV0pas4MjnKYFImyg1VL73T0kN/a
X0rMmJccLhx01YX2SIBUABExwPhqh0pZvYSpcxg4ASYVkHYlog2CAxSAnZyZdjqEMQ8F/ATpYcXc
6r+PuSEbwu+VJCKYy3W7z8fwnMTubS2LdtwAra8zFkNWpvqg3tiKt0cc+27tJpMCc6ADNXDVzhMT
K5m+nPo9QzJYEeAjViHXQ3jNnRe5Bj16EpdEtrVrxqdmyFVqa63utaNplnr1+/0XFsmCl5GH9PNM
uQgAVDDGA5h1imUMhMFUL1JgcAEoFYA0FiwMzEhCiIhicBPcbzqM6sE6Ybg1oF2sIFL93QL7YjfJ
plYEvdFk6cJ3Y8wqSYaJxhHw5vLGKtPO9i0bW0fosIWNmLRZKyRgI7Giy7em717MTgO3LL2nA3K5
CBNvnDKCimqxLiPk/VttodM5LthB2nHKMeyfYtLicFwmr5kAC4gI/j4NLTbPpOk1EJQt3m4dDmg1
S32oJ7qCVu0xltRFCYca/sogExZP4pZ0bAHAAS4VgCw1MwqIh2GIUFAWIQ0IAm8ORb4hhduZeb4z
qXGGrstotYiPgr9X9TDwWp8OHNFGM6wd388wqkQtuzpLLamYxhPyNt6/MzisJTxLAZNuRDDteIcc
0YInMrFS3h15wI67ovz0/QyKCtY70YNyRVsejxtoC1s7fLFirlMpJAQ+bk9QdwPM/EIJcV04wBHI
bVVik1XQr6FqbfGLsozJQLL17/9RRFZVG5IQMm7/jfV89gP8/j2dLsm2/3dNZt8R4gR+O7Ze7CS8
tLdWza92/cx1ezVbl3jJfh3EEd3TqJgJJ45zHn29BjeiCNIXoxfLOx1d/cX1lACnO07Xmo1CERtw
RzN1Tk0lmfRqaIKe0dfqNoKzmJcHAS4VgDA0HAUFAWEioCykEoUCIkCAlbOwxDq9KJy1kQjQ6gUd
KcoE0Yk89n3CIZTtHRO+ERrNNr8eV7JbPAqmG5YUBbc+StdBuL3Xekur8XMQ40bg7RWZ1EShNbp2
rWqJRd7x1LKVmO/OZ5trl3SU3xFK4fr1duejS3rXyb7LfCQG1tgGd1l1n+TSlvsJ5baZKc+6numy
6mimtq37/APgOznXpDr9WGL2w1ZYVuJpcdvRqWmC0LeLuDyUZ0mI7qokRqzmrBjG6I01M4dL0o7F
WktCovExGad/RJf6zhMMIfV8Ia5QnMSxIUKtJqiKtIc1FPtuDHzpd/BYH8e0f5Xw44Bv/lIyKxzZ
OXoqvFQvQqMzY/ABMBWAMHEUBJaDYKEMYDEoCYZ2W3HSdIbzChb41erDh30QgUQDU6phbiWzmTQA
szVWgJwodrsZmg0rWhGkADxpYhihGIER506st90QATipElBJoQuE73JOulVRYS27rIBEwmU5WB3d
S8niXgCjcqqLZBTUm664T2Z2MzlcHE8LEyoIxwSmD+5FcqEkEQQEl9oBFLdHMXtajIDgATIVgCwq
CQ4IhRMxEIAhSAmDFuzoaF27DnU8uLmgC2rIjrYRh7AS8LJaSyXiDiWsyzqMOnnsvTIiLbd6jXbW
kfUaoYU3dTN8+rtqIqBMhYUhRIrkHMSOGZpbD7+MyNRYzJ1tLQXv5YkFIEcdCMek/kP6OIU6y2gP
tEp6JgAE+ep8c1P7doRrTcAl3gz3vwqSLtNUUN1hIIBYY88b74RWFYQWUUAHAS4VgDB1WRWCg2EZ
ECJgErwBtpwcNrjOYA8r4tYdDPQDBHZXldrNLOIa3PAcm/Nz4hJ1bREanx4dktbXuJhcgbIvO+ut
aCysE7rceXxtXZwmMsmkUOLeByN7PaM1RLEdYXmo4/HC+wrXatuAta4EAGUTa6K4wcXiyhe7wqXq
1sXLQ2+V11g1Y8+et76vTJ6EFQCqyuhDqLck6C7u/H79wAEaht/o2AsmTFAXCoBMCOhVYiicASoV
hCxYEtICYxSAj3KAOC7B6Vq++kluC9BJMPHQLOD7scYSLwuEwJA7bMTePKbVOuPl/IiN7lBnQFCH
fPLcAAWw7/nx1ztFrsxNzIAG9Q13/7/KqAVPy+IQBWOGwAZBTlqUJMNLO4monF6db0U5ZaOn9P68
BTw4u3SuvrrygNr4wH7dry/KeygAnfTyb5WO9olwAKv6f0+/9IAAAvOsuO9ffAVgcAEkFZkONXCN
RidBgJnvQJm+uFLsKzIlRdyw0AAnO7daK3m1eolByCwXJW8dSIARTLH5v4NAIukTEVVkQu8fP5yA
Fk6ptmVYvErqRkayDK5oxjs1KmK1W/D2kTy08Qky8AFevl8Pd5+yc2DK93mCFZznOfhnCEph1gRJ
CsZOMpiqQD6y4ZHFumaXirSxnuEa2LvfQXyeYH3vTdzxkXtxaEN0xezEO8eWF5G2IQ/Xz9DAPXGf
+YGJHW78AS4VgCyYCREGRlOQzKQRCAnq3CGY1bQKyKUvQhtgDe9DsaI/b0dUAnIEcu2YnIHBFoc2
mdyQZdJ60vUzrQOBZSSoqsadMnHJIp7gjpO45QRwOuc/0MC2efWxME3YxfLQCBnFGwLnxn2XjWtr
gg2kChBjG7JgkmDh0+IQcEe4lnF9kq5EouRva9JSaLj3sUCOu1ZynsTxoZ/1nl/xmmNPFORtx2N1
ZOcvlFF8mjJxRozioFcFag4BLhWALGciOI4pAQYEkDQ2FsixcrJAf5b+bK7eCZbB3wbGiBWg1eP4
ckFSV0aUl78fyAs1zmMwiJri3oa3K9uBdLidW7CNOcsjW5+pXr0tg+f7PSNqsil+wACK8x1eBhjI
v7J+YT78xo2rud0JbMdg5XlJPep0lZJO6fmqjXxtFRLGWBS2gX3SR5F5uv0C67Z7fHv1xSorkF8n
wquBYpMnGQSsAwcBMBWALFgRDMyEgRlIYBcQEEYCpjC246K4DOZqxZpYMonguSJw0A1csG7A7Dr9
mDAIznzw+/ApkszMI31v+w7ECMipKIjTLahv4BFCXQLjkju2hQhOpV7nfi+x+2hP6RvjSUs6RWy+
e8Uo55juIYJiBhRDnShLqbiVQZ2mstTkOr+/9/1+X4nm/H4eC6EkX2/jhtQhCE8gAoUpEAkwog4B
JBWAMEEMEQrCIjBMxDALhYIJcuzNKathNY5jotnjkEFcH8hlTgUyFdBYCTJyuz+TzqlEDhAHeKWm
oOpcWNXtdgUUi4LFp7TGk+tfqlU1UeKxrFnkd1qHJT144404iNLk8HWp9ExSJS3KLPa30uNrc+U/
dOiy3qYBfihZbQQOAFF109p710XLH87ey6dYAAg1VeABKhWAMGQ8CQ7EgKEUYEEIDX28cXeEmpzq
42tpmI9es/cOs9BKEjWS1wtSSMDYXBUpoBEWiDJuKlSGiOca0M0RcMtau65YQKEYcprxXInoXJfL
vtS/eQ7hPL0Uc2cQB0gmbKyhn9zg51xR1CA1MYqrMLVXArmJW0LPOeweLigLBLkJt7CE6L0tt4ss
SE1IMR5nN+DkxATZHrBAcotQGAdIKQhWcPr6fhjBeL7+ngC65+rsjIAAAAK/zOABHBWg7KQrFgKF
gJhBDfbCtTEuTd6Y4yUlXHO/Qc4Yz2OJ+VeOgdv7sRCItI4EnggY29OJ0IaQdwiac8HlxWpSltXF
QiGMSEVUFsFa9Pz5SCNQUYDXc/GAXr4uRlQC00i98SQEFg+zL/u62SBBUSHbDWAgjodCmnWIDCgd
hyKxTkqdXr59O3mGoagUq4krf0TbfzH4jipEOHXPuFj8s+yuv7tzSYL7XqW8bKzWNSpy1EKnOE0a
dOaSG5aJDX1ZX64AcAEiFYQ0MhUFDsJECJhoIhIEwgESgI+ZmLkPJCAwEW37NXApEmuG+Fu0D6FS
G7i/boTFNim1v3n8GvXuw4iL/TUAS+pvCtnJTi/GpoOI3kNoT5oR/CJ64axDTVTgsu6iXRwpILnH
mWXOM6HoQmIlABkiq18O37+rzcjPIgz7Jd+UKtgalT/ZqXKpTHyioOM08y7WMiCSdYdKurgLIcwv
vhbc2HIv5X+aggNuEhb8Z/p7WeUJWLDNVf+Nqd6StaHfyS77pQ4L1o5TYLscvAr4WBZOIwcBJBWE
LFgKKJbBQQqAT1GAQ0LgilFi9JdgoQr1rYSdrljVMsQ+5tQk4lV4eO6shdEWDDbeEa2HsEYD9X2V
ac4IXmUudaTCxbPVaUAYOYcBA3WABXDp62Z2Kkyj+LISGn/MYBwPZOPZjbFFbUOE0S8mLZ7iWexC
zhGQlEi89arAXXhmVWuFcfxjWVrZ6JC2mS+5edLqUnaUpdEdXLTCbf5mL8iy4mAHARYVmLQWWiWC
o2ChyGAnyrGXvVL59qq7Jc2vnQ0uEvQAKZQq6fPLW1VySbPCs6THM72PWORPaZkYME9CVHkvAWQF
6qmIlQgIED4RReVVeVM+vFLmZKs1T60Z8r0uC1yNvBR276i1VLviblxij9Y9lhuw4lx1hQVUv25+
PQEWWypYqABzx1Yd9VivniLsquXpM81AjWXvoeIg/cye3O+4oJH178HAn7uB8WFGHzgstOAw/znw
QYDxEYODZ0x1tOIwmT4DhOk63veCWGDVV9sE3nnsxbO1Yc2uEuD28AKkEg26I7sWxaKRcklPwZpG
KOl9E8xmgOABLhWALKQwlRIqARgAbaPJZurCXY1YA3d2TbOm+UYa6iIrw+GVzOSDaJIoIwCvdMBm
pL4KQdiUAKgCHnPs9dGccD5ujx9Dqwzw2QN4R9WQIULGriqgofV+A9e74DwLLOpSevRlslO0HV7R
XdE6vPW+aCP0QjEFxGGMwkgwxmfCLnKAF6E5q6qwvnlWLwok7A2gEUoVlTnLEISqjOk1eyagBwEo
FYAwRDsNFMIxkcSAJs2a2mg1ozTlSXmrLjVQBsA9Y7M0pgMEcgwBkV8zSeFPlpq/ZzTkdmGUzCIl
gICTONOPhQOBmapB7lyng4ZwB4rkg5KaXQR3Q8jimbHfxEuKK7nEFiWxe3Bopn+vf9cSMh6ImZjP
Y0e9XNt8GvF5HeHE1KcAzIpHjgtQAV20dLyWyNMnAggXHGQMA5wwjmwVLF+/t9XMCaWFsZpT32zz
T0EbX3O0JQ5eEqVmtnrIE4WpRSZdMOABIBWYaNESBIyhYJDQIqATvnB0UaM6ZdjICtS9y7gADWL5
P2V4oQAldGBtVaEK8mmrndd1oV6uA23bJ2cFf8W4wgkZ9IuFav2ospTxo8nn5I0U/TnpStl27gBw
udtW9dmggR3wiM6Sam7bI5pyqI5+pfpp4Z1HyKvfRvugkAh7P8x/JJ+d0CdLYp/S2i3J6/3nqjaw
xlma1X5z0YIaUVS9RCIBOZaMON2kVLhCoHABLhWALFRpHMiBEiBEKCUKBEIBZOJiDFoLAIImamoA
a58J7PAnmAos0jGS9SAVNQtW7kAkK1icpY242uNuZ0BY++GACAHPn9YMJj+NfgSOstnK86VOpUiP
tSgkmMxOh57fjSV1baWCTVm4rUg5BDy2wrSuFJJr2/WvUoLr583DT+GZqzqv9vBDa+/PtBp9noKI
V4LJa5hRaTSgDBBioWdRiCDO7p+kxTACOPebBLed3b31/ZMXqHV9A1xmN2nWqlkHPvq9QCuD/3Ra
DtL/jh7cuH56oBrA4AEqFYAsUiMJDksRkFgoRhCEAsBNDXIb4FgxF7sl4Dvv7p/lJ11N6OPSoSr5
JEzE2nwbHFJGYYI3yye7rf/tFR4WmjVWcrfNUNZJkMoA9uwrhSNqVz3wafm/Mvqhvfl329MxNIR3
a4/34VFnZ2LFlsjfHuZYUz3PWzWWEq2HTr/TOnbtvxkYJWgRgz03KQ0kJ0enWaAS2wqg7uoDW9rx
lzEd8AE5Jv3RrRIHvV5KlM+NBDn1ONAM32lYt6L3ngAZ0VBoqnBYVFr4ygAoRqks4CEG0Gld6FP2
+GGN2c8kxWdUs4pgJ/sADgEmFYQwdCMNE0JhWFgoJgqJAiFBiEBOwVocNgIsa7NboG1tF8uCUXAJ
AqC+1Mpt+FcpQjMBMRYVGQvNDKPGXD6ac7XV8p/A0S6MXi03gRFe+bjdAFhX33AKcXYD2AGev/eS
8Fu9EFqhoeIkMIw5zOvq+tz9jaUcBKNpSBTR2zKq6D3vNMDFTNFl2rx43KMhYo4E6g31bjSIz4Cp
BBHS6nh3zk52CQd2NUrkmdR1IMjAW7kBmCSRY88RBXTbbNc/nhbv5Vqi006gzS6RU7q33sce/+Wl
eO7AH7oB54P+3WXzmH8LnrUDmeIHVv/O9vpGPvAOPmDqNKUSec/r+rrDQ+zJACurDTP9kGmKoGVy
IXNtDgEsFYAsNMMIxikAsYNBAKFLYzi+ZLmyLaFsg1z+FIqvXhX5DBDhr8MOkp8HzaJiridbvlDf
oNNBljWLtXQ+kQ1CGRn493JMcD+FIAVa+dLrd3og3MAwdrNNtkS3eqLgUqx3DBdq1qZmRC+O8mJC
MnqcyEAEV5i1o06rX0dzzvFDXOABcl5ffPEggCn/LAKIFLMHqr4tWT11Q2Cl/KlufxS91oQyerVA
AAFCQABwAS4VgDA1ISlMRDaAhlrAYYhppujoS2XAZBexWi3C0CTjYswdWMFe71VaPhM06+yGo+Sl
zRMactIMogtutufy1VStfHpQVem15k0BYi0OahFMHikkvO+lSAAEe/862t7aH9q5qebgAEdJY0to
lquujiom1NhUCAFO46TAkLNLDSUEldZXVdLnLb0bL73NiIiIL9p0oGvMZSAABwEgFZBQQg0IjoKB
CQBCciCQBPmBMXYUeLV1NQk1GLgPQg3+VQSO1BwP4dEagJ4XxmmM+D/+39m5AAJG/aSEYwPTwj9A
j+x3m2bGwHXNPgiziHED07f4Jz+P1lgDN14Cd28ea/tjtyY8OGrZh1RpTZKsVlkIQShmCFNxRwfZ
owIsMNrIwQFWwA6gSTndVEiB6ZegPMKqlop3BitHRJ+pXPR4/j704NwWfO1ciSv6x/H/H+AcASwV
gCxoCZSGYmEZWKKwE99YcnXnOjNng6zqWJpCSUEj4zGiFF+n+EUQB6DE2JLmSzckOx+s+hwF1o9y
HLJat+2AYz66WmGrV5pwT/Z5OIGaXWxno9UIBJccubwSAAEk6y3RPCQa5yvs7KgAxhLck26VAoIz
sEQE1IiF0bAcjGNqQtE43rlpTDG0L9xOe2x3ihWPWwIWKUAKtwXWCQSyebxMOiMeyAl9P4fw/h/A
cAEkFYQwWhAJFGeBKIxsFAgIRgJz2HPTos7oWzSkccK1wDWegKK6EtavEOgYzwUGnHRCR8WoReiN
Pp2WXGWwhxF1U8YSQVmF84OVHfKDHlnT8Im5QvqQRNUMuHRVzS6R8bQacAZDV57GJ5U9ZgAQofRd
tRqHaFde/l/76LgFx19KtgAFAgpR13P/P/1nYf6gwVbpvGujbVl85wEVANw0hbtwBYj+AVnUAWA4
ZN7tvpl7U2xefXsYr1EQOAEqFYAsV1oMTOUAyQRIFgqEQgFseu30W6IwI52zXV0l9Swe/4dlluua
f/t2ADNIbeTZbl/r8OwKKjrMxAWVAE3Mp3YMLrjxU56qCPCQ9zNDqY/Urm/Pr/UbclF3xjGLLTzy
BSdnDhXV8jQrNCqhWvh1HzI4Ma1iWfU8utPQgN2Lqu85evozcUzy4mFzYBWheeayoTPfd/qa+vr0
ur2Zdf9J3PXb9ZlcZYXt4vDzrOLi1Xh03faecjObQALADrNqpEMC1lBX6Tk3+qtjkiLHYuyBolJB
ABYQA3vLPs9vw59fy9XDvzgBItVoCc+YADgBKhWELDdiHgRhYKhoTCQLBMQBYSiAR4Hdoa6ArLtt
72W47fGsgUOvHQLKyW6p5u1tHA1fTdVq44hM6Ffa/y8OoxUJVGdaOvIQrkbOA043dS2Qox07p8PT
4GFB9n/xXH/0Krx0yoxkDbGhUELHI4HcbjEyKj/kOQHvGJ2aJ+ptiepQBhhoC7bDbIEoBPPDNloH
p/GevALQwwwVRgKffv80tmeYAYmk/hVRd1Tqoh4ghlkuBharyonyyyhFUddP1fsEozt0PrfqsdBP
ynsIVEYgAEAqqERCHZmJRlkh2ZqdilAGpRALnKoRBqN2U4WeP2fH438uigvWrAAFTetNzetajZeg
BoMHAR4VnExHGwiSwSGgREwzMATIAm/dHa2LElmysU3ThHW1grI99+ge80jldTIulWlcYrQ/26+/
EsF3en9/AgEWnQlOZeHxnUNDEBrmtSovGo2ADp8KT0wQtOhJMe99KhIRgKpEMBInEYrkkMAJyBj8
xa+htMAgQIKSebg1s1iX9l3obEBber4l80tS1xlho4oq1v2faGXYYVwNEzZmkcf4mGiACttHJtMs
AABOgA4BKhWALFVSCNgFEICEYCbw9HxjRIa2ir73z3+/m7W0HYo9VCvIVduyEIVM0Rnz/49jILjc
ZvkFm5qLyTI2qqzkJMSSMvo0bvj+ET+Fpxm6vnoPw/MydnbXpk209bUvAAGauHXgbPh4dFQAWRAD
yZI18wABTtPcmA4BLhWALFgKkI7CE6CMIFEpBATHI4IQJitLPfv9dcYgC2Ot7qrBK+YEJhO1QpRv
JrOZjUtRDfsGq0VNCSOknLa1AeSF+niMLm+TZ79lkumDrybfr8/udfxR7GktXRolQ3qkBg/R+zvB
ZYFDRteCuRAKAAlCZLo5f4/x881Jv6OCqWjTnLNEAzBt+23UWF1g8t4Hh9tp+AEsFYAsZRklCCMh
sEhAEyoIQgI5tEDLDKHADpFUwBXcjy9ruEINRSFv7gpoLbwXVFIl+dTVKkQTaOWZstqnZrjJDf0f
r+gnlw5OTC6JQoFUn72W2AvNFTWt9Pfil/4X7xZeB2JD35OaAxlhJZNRZ5vDP76M5/jOWZdgBC89
OkHGqRihxImpmheeDLaq3JWpo6okzC4I7r7r3qy699V3pwGrebTDL+yBJX/w4t1+VsT4WudsCsIW
gVEDBwEgFZjoQkIIjIQVAJ2yh0YgFWWNtNQKyAAMgy65Vbdpst5PAE9HcYABYyZW0dZizJqAInQ9
aY2NHTvmM+pxc1rjiKvRUlK4taPwBtkVH6LAniYDBWZiLZrQ+ssm7LRQhb33Ns31vFzzNfTOnxZb
BsGXM4jZ1Z2aGHfu4IEa7kdPECFYR5YiexlRlCsslaUN2z0divFYS6wYZ+7DLA7y8T+H+cIAAIVA
OAEgFZjKVKEgRAJW0rcuzNIYmhUN3qmhIAARAN2mv39Kr2/w9VsiR16lXr6+TIw0+F/HADH0KPKQ
MpYXi5HzppPG7RNFeyxHB7ozmwCO6JlLdjrvsDTHIijz7e0FG3NNz4u5UzcGMK5reBCl7WPQfVSi
F2qRCssXpaKQvUy+BUbk7cdyRThkoznxUEIQpQG95Vcywx3diUS7VvgpjZkRsc7USpV4vYoRKqs3
aAZcvUELLNz6AgMbxnZij58Nlv0uU/+78Hm1kBQ4ARIVmQliOJAE/bRULDLzSGahMJaFLAAfcEO1
X335bz5Fq1CNMenC9nsNpwwS1UgmtTCstBjAHldYJc1ZItu/a/mvUOGRPIK/VgXUEhYf3sWdBdW1
Kt37SO05eI+C+RUhlJXZOLluNDLMCtqjq6UQBru3KXAxrINFlT1+jYcapmXZ/KRDzvFYtnYgkNJT
tTW1WCKcHxwJaZe/FL8aJDyrtWqUKU4b2ArWJYQn0BaCEvjtJLfM4io7UgkOARoVhDA06IyIIQE7
yscExwRhcgWbtVpEB5h6mo8dvSEG+5llF0itCahn0fyfJYoGW+NO3oxAWFQzjjRuejYd+S9XA0Qi
cxjfCwlROwhfq2sqoTk5bh7OtJy+ncqD8E4ilKUcd23Ey/VDwMeYWXXexmCkBjuHlXfsPoGl0jiJ
BlFHUr1MNQawNuyRZJSH4LEcZWTvS1TU/L+gwcoslTtQnDl+pe8y07i1EEzkk6wLTBxgIydCnuWm
204OgAQXe6ERwAEoFYAwNjCJiIgjIEkCIBLc20nLgnK2kBAWiNB4JpWfwnV+vAHGpsqTQRRFIHDc
4BhWB1VyNFrVTlPmk/HbhQoxCHUJVWQYr1p7E4NTMF2MalUQg1TXxum8Vlr03YZZmt0TqYV102/W
OWtYHbC3ZInHb8v36dyIQrGXspL1DD00EaQh7xIkY58W/Hwg8D7MvieO0MRQZb6eZVgmR20AesON
p0e6PJDijtnfNiQCWKBSzQxS3w0gWEdrEpQjvurTwqiOBkg9i1u+6YcBIhWEMDQsEsMFoaCIjhYI
lQIlAR6FnCGKldJhYZoE6QO7tjiWx5BwvgiEiiYvfjDSMNdcueMboIrcEFQz/+MRfL5edr6Ye5vJ
iGTIzA1Y24o7ttLLYV2bXr++EBnyAEDT8vw26BEC1yzALwp/3/F7HlZTR2rtm0arxunDEMGH3ejB
9O7EMyHSFizDuYrEGMQOWG2CLQuORoXy+4+sWDCWWVZQcERttLSlcx83JCF0rzTIWqbNjxzZ/itA
QAP5AAQZtrexBFG2cWrHWAHO2x8c8dNLMLV1jg7YjEXFpTvupOVADgEqFYAsNCUQg0NAwVBCJBQI
RIQSgJ2LB6iZqE0X5bJqMTU4Bv28mbQpLJBSqUMfaLHlOQJXXksA84MzE4ydW0HvJQl907LOX7cO
NLEDwQj5lktte1dJop4xjkyrWNjFuGRUE1ZcH5/sNpmG23Qu+HcllCOdY8PMaaSj2yAC4zdc8fjN
Uk9vz4ynAA8qAiGD6PwbQmQilETZLRSnf44ReQqawP0VvIo89xRh4x+FWpQR1Ob2lKJ/u9Kqc+A2
9EN0f7fQ+5tzZnoS0VXBAAAL1ISABUJMbRLFyAMHASAVhDAmGh2GY2EIwEpBIggCImCYgCe4MPzZ
iLHXHWbzjVzni/MBxAlF/gIlDHUCkqhBUo6dPgiO29Ozfvfzg1a3Hc67uZdD4SAUGeC1gCRbPY6v
pSS9wOTACiOzwNuJIK80gbkUmEa6GcfHlW5rWrrh+f1YtOarE9fZoACATsALbJqC1SQKr07vCINf
ns10IqF55sLUAABcAHcirDDDDDSgw5UV/+pkyAIQI1KGzTiRpNg/Gf/T0KyhuAAOASIVgDQ1Qwla
RIEwhCAVFQREAXZg8Nx60C2rmmL61k786mwPAhdxmuyRDAV+I1Fbv19Ky+K4zxiFNmY5xvUAUUU8
Ezv+nh2ypE+xtiwCbxhRjn1pqMhOiI3Otbmi5pZ143usdnx+PS2CpAWi68O2amm5n8Wfz6cV9UW+
Tf9GcBePn8zHmDcan06g7h0IiEibbhQkRcF6DEVy/DEwmp6eoBgAEVQWLBnMLmK+W7ZfnBNLcDL2
fXZdv2ECfjdyX2/0zAppAjWtGdzqP7+q8cKc/998+FdNS3qKnTW5m9XAYLqJE6+qJcshxBJYnJIt
eM7ZyOkSK00pccBsJfOr9v7Vg6Y8kVXC4AMHAR4VhDA2WhVWhBCAVIAm/cBnLGeXIGlqHDftlYGI
Ow2myFIjnkUSm4GUL3cycKBMhAYCFGw32MswNeaF59+pKtSuI1wTmmyu6wU1Od+5TPd7pemcxaKW
3bK6LxErGUipkWrcE6BTOOvN1VxtqtKkvhV39ksmIuYzmqYv4apZUArGwIm1AeD219fHhwWUztOo
2JmFc2pi2/rtVKWH/o+c6gmAeiPuAAC9Eb16J1nmv9HRjjq+36MhAbG0VtqFAWM5gjda37+3sdO9
EwAAG0mjYHABLhWALGIjDRBpQJlUJiAbkIzDC21gARU45gCke4oIrLL6QdUaDeIrDFSOcWuULezA
8N1umSOqWirA1FRd44W+3/z1Hyg5g1lTG2iLeBCY35rsI7KmlAOl2m5Pf6yNyN2tw9ZoqKVlopm2
V3E2v4K+3kfu74dO99PQ1wL7c9crBLsdr3rJpS5EwCgAAvRBql9UTel9/o49LOQAASzoaHieY5F6
SwcBIBWYxFYaIEyBETBETBEIBMgCd7BRtixQCRjLvONzYACI7Aqs3ANtZyNQmT9Zpr8pO6/aKhsU
zG27Ly5XGQy3TgKsYdSkay8b7VP4o0dCx/30BLqxtGit1BVpWl6cEutARwJfT0I+QWvgUVEb+Fe/
M2KYRfjPGZ1SRD2TJeE8Es2+YAfR3v2sNxFHlVQxOiRddKxy9mGzIAm15tSmjx/P9E2o8EIgRAli
zy0fwct5x4SwABwBJhWELGpTGgKqIIhAJjAbebw6HPdy26Q1saxQnHNhK+9OrNOpRjw3zCiAhABH
YoUMz75aXf1JS6SMePtptjUNqzdG0HCaYGNOMJ1fo6wcQBEAh2C4cflnjt1bMtENIsU3iAI4Izz7
MxugrpwN/lhPkEAAGUQWjmcPnzBMGLev6sKlV3Eb2XC9UXSDUOvEXUiIhPx6kfG0ToVMTGgAiyaj
XapEu/vxmltmUoAAVAvC5gfDpVVWotCMr0/2XFcwEl+k9TvO3/6LtJ0AAIpV1eqlbW5cOJwBLBWA
LDQ7FMhJESBAJjAKhEYCd1WB4CYAnCjSHncApl+Clmdjp8tDPAtxHzDCw4ax73pKKWJjA52a2S+Z
ue8QYFCMerHwfagp104So7D42lvm3eUMp3ppbcTNDG8MM/zmPr69cnACnJu4prJf0r9O/ckZx3lO
p5ClZUNBmDJDH23Bz6fmPL8/J+I9RwaaNuv5kQAAALhEV2+jv7LW9VZAREPjpzxl/W+btrewBn9V
AHABMBWVrBRREQICIghAJjAbKisG+YxcBaxqMdbtaAtkDjqsbwjn2/2ituGs6lOcx2IGVlW7e5IV
NfNqZtd2NZ4vlQt6eL0c9iW+NF96S53odSyMBbIVq2z931BOK7Mhqt8H+ErnNuYhO60EAGB4B61g
F+qngt7IxYYAGA6GNZe/++ze3o/daMcIYvH/OwAANWn6XddXCpEBSzFuaMFnFrzocAEuFYAsVCMR
VnABMsDfakLAdZGpJl6Fg75ns1zDd3d+M0sgkIaGZqnIhb2CTHwxYwNmpYCFLJseU4hU+yK7mJgD
nicxc21jEutWeywzCJrOddqlu76mt12XhkoAOWszYsOkMvZw0e0mAE1E8BOSWlm3omEnJtPh6L+V
3WW+kVxOq2sISLUaMsStrkAJyXL9rhvl4IgdSScVyEgFZoQF6A4BIhWUVCY1BUTBAKMEiBFICd4w
D0ewIOlQJFxKAzWefvIHhRhhE/fNColNS0hAGY0K84osLYICX9B+VbGi9TcdNcjaUFp3ybJsXUNa
5TrBQ/DE5RBruINtu184+G1ps1vK722V8ZI8tNUbusulOMf5007NZuQogk3Ta5umWbhNx+1XSYlg
kRN8++3ZPITr/a4BpJVUtYk2i5YrvbI7v7XUAKdLxXAAf2/LVADgASYVhDA0NQVIhyOLAEemA3UP
IhZZaIIXyFFF4+sAQA6koaeTiKy+eecy9pbl5Fv2x/91crIlGWc6XIB8WYtyJGg2Owo/JEqlMLwa
tFJVhykEHwE4hJGQliPz9fl56bQ+ZWrrBbyndim68J2O9cG2M3fyyD+wz0Fa+q2c2CO69gCbY7K7
egEZ/HN8vmXgBEAjfg+e7heWiXbX267atPDTwjmiAwcBJlWYxEgKEYRGQbBErBFACdjahydFidBt
papC8gAAVjmZ+NUq0bM56xJ1l0HKmK+7jqSIsff+luOKRgBgcYa8kqY4yjZV37DUODN1iewMUOBJ
zsBcLIIjGnsAAdgXprZxplSAmDV8/U+C7CkADoQRnPc4r/093yfCPbbERB2eOYxFCioFBrba5hdC
j9kLlPikQJzumKrIk5LIgslxtShEAe/BRGYIKYaevte8W++hwAEin72kEixJJRLU0VYoTLtZ9N9N
a1f9vezpcjj2nQsNu4PqjQ0F7Gnl5VySu5tIewaMobdh7HMd70MNa+K1OTFUowpMVBddz2wQUheU
qDqmQRlCP8zfoSWd4AA5rmmqv6VrffyDDGiYgSRRKE+rwTGXYLAvfeLY2//XaYQJCoUpK2QlVTAp
UcAhlF7RjbceLSQG1Xl57eTU47MDmO9J3GKdbEtktigwu+5ODQ8FhkWKJwryDoQJaznOLCY7ilGG
AgRYo2AUqoI0VKSzGxgiBUj3UYPX1bNzG31V0iMZf3d6hlXnYbcjBlg1MFyaouHxSw3lR/tuSOAB
HJ6+KmhWoSdMoKmCkKmULIy2jOuGOr4fp6Zfkgrjt6ajqZbXlt2VJAEGvAW2SsoJF/U9nuy8Rooc
VKEWOsj1n3+ho/DclLd7jOgyb8ZtUgfRfaMwYpPDoOAAAOoh92KZbtL3NkzPygPPI6MLRPwJLnPI
r+QuHhaGPEXdL+64EA7yfDyN4Q97WkIAB20Y5kCv8k9igIS3LGBIkPqxFSCgAqvQysF2Ka5tTajV
2GC4Oz4IyHpcgvSA8IhnWqAUb5GcqgVTyMVYBjFKFYl5LQfzkaObilTbhR7hgjRJ8WjStTUVWQVF
Zguf36d8S0Mtl/e62NXJWbJITgs6CACRsxjfnFJ0Ub9nvK+dIqeT/CwNYAhsudhgE3NMkPA1IpQq
F9RDUsEBoBqRHAEin/lKMoMo2ZKesTTdxYtPuz+A6as469FtescgOPdx8NTdSe5+btUl0TX5zcQq
uYwrIaVyl2G3c02Lv3sSDkn4rcSjmoBOSJhgf6qmEvo3WU3mAW36YdzVqun2re3/Mda+Jv23OmKv
WIUmw7vtuLCIBaGecAQ5mGTwTb3UeN/73YJyC51wTyCESAcZfskKCbBFFSIouzARRYZZTsRA9wCc
jQM3evEengwrrLUs50TMOx5RJujpCTTSO4BqOQOvrHVOJR25nGgkJWzdTlhSMpNIop5KqWAdbSmU
Oyi8OgCrE9AbamUDmUTpp5QSyAP1b3z8v5WgD13X4aATwdOJBzqnLIFYXVgjbID8F953bh6wZZtJ
xncgRhxUOVEu6pqwTw28uz9XpEMHASLVhDAyJBkKThQAj3HfQA6WLEAhYCikedwX5DUSSamBqUqn
jLbQocXK+mggW6Bvs/D8iomyU2JTClBnt9i9A1VnJG5HpMYMs2fIHwRTvUFy9iaiKRa2gaWa22ZD
w52rhqrREtmRuL7nEna50Pj756Ln+b36HzGwOpglM4ELfYpC41liMVgVxCGBJhTC5mUTChFUnV3n
hrOc41WGq2SoP45cWHwhKy4AOAEqFYAwUhMRBE0REMRkMRgI2eGC7NOhoFkHDDQNLjQZ7wKtiecZ
3jHBUshbIVMxNQhkbfXT4dhECVs5odimimTaEy4EBMrV5MllGwLrjFmOXfb4LnwMiAFATN+s15HU
2FUVPG1OzV9iqKCszJyBblp6N5lL+EGmEhGtawMnKq6RkUUrSrQZvmejHwQ6olK+e2BzBcEVFqDA
NGWYlzvhvAIZry6qEQDoWEQHASIVmMQ2KSUCRDIKAG7pjYLscEC4DRBgACMKy+XVZNdhvem44mFO
0GsQjRmeS3DuwwD+WYCBUMgBmGYxOPRoJO7CPnkAOit+XGs8xH7bkQ9BWGLxSbW0HW0KN/VZSZKg
fs/0qbV4UuvFwz97GtE4ms2By/lG845uuMVaETNmVTBAtVEd719MdVaFLbeKN6YoIlRV+Pbn8/6f
dpTAAcABKhWAMEIrCQZNQJEEqhMQCD1oWA6FiWxBGWBSaXiFXwsoHiGQiVQUJ5zzVbdGU5l5sZjl
NIxVR47fBz7+KoVWR1kFkO+SnqstrlvceHtX7+miWNBA+0Hba1Pw3w77Cjw2fRUoJNcDtCYx/1OF
FkucujcSQjBuAHHUA3sqMa5az+FjRnX2WAt87Omvfs+pvti/GvCifNnvAoAsSurhUVqsxmN9m74e
rEeMbfQ/5j0zT1dztU6ZkABIAwcBIBWEMESBLExBEQCb9Q3w3BY0hpbECQtQWANDnKlqAYE06DyR
te2MkUgw7qR8hshNU6M49EPPdoOFmKzM0p1nClzFtS0qgS9XxuFCQQFZokqm5gwy7gdC7Cu6+0Pi
lyOd7D+F8jVRNKOX7tGy/uSDm8DQJ4MxXQK2ZSFo0wucBamKtS4rEzTpeYuvT+IHEUnRm4Vg2Bs3
M29/DxYtEQjxrgiiAAMHASAVnEiWPAUEKCIKQCe4yxysWaxpdkIWSXQF58u/x/7evf/AP0VuTXy0
Pu2skm8onrIQRKvznA+omlylbSALBA7GPfdfWLoQnvzIdvoYzBYaogtqH7vq4dMAIQoTSW2W5+zX
aVtnBO+EkgbK16eqNqfKwAyrx2sCuYs0NtMuLwrBOvaqcOTRCxxhpiXtYwRthn9MHDnfPevKjXS8
ypxsj94rEl8hCKcpBUwlKLQr0qlmTSAAOAEiFYQwRCMRBsUSoUVAI+0FreCCBrqLAiaNBJeXicML
YlXaYVkAArGHSTBg4uaPNEBXd4GQH5ruhraDswk7Wk6iuhD2akMBQWFJPNajixAAG08nbegES8Aa
w4PfGZTqRfLJdlqykq78xw+EU05iOrlldAwjQFPJxEbFa20X0IX6Qt9WdJCEr/6IK4ICN4LtQolJ
9cSswnx11tDe0cb5RpxVnghU6dU4X1hcEoXhg0wAHAEkFYQwYhMNFGZBkQTAJmNqIdy9QIvSwWhV
3AsdPY94WEmb1GlrCZ4Jk3pHIBLJfexKa6R0Y4dQz8/87WNZWmTaWd48x30muy4uyPmuWKqdz+k5
vg8AUETNaUNiayrVQ3lO9l4qJrO5YDbOvprxYx0g8e1U6oL2IWdg0s6tiOvilQSxbsEUXSAcwVXD
fkKuxDMvlgI3FdWylS21AlqKBeNK7OCfm0gLLFIAZkllADgBKBWELFdhLQRqATnDWBZIBegEWhcs
JDDb65lso53VTQao92f43NKLzoXq5WvKyJ1q0e10mKIrO9Gs7LQxwrN0MpBMa+tlmZwaPEBKcjAC
J86vYzSsijDSc67jrmd6gmy1ACr95skjafRpylQnxlZnoVnxiaAiuW1b7vmETZURwUVDiVxVna2h
25XzVZJQrWDZVIiabBctNC+SFSBMlQVVZkFAOAEmFYAwN2EdBKYVAJ4xCEp1AaTAEtRrVg2G17EF
+8VMgA6GcYReh+PdoLzzvW8DMBg1+lQMybZziGctfPYncmS/m4CafbhkoA7X14yPidOn1BQkUvIG
SzX0bjbQbpFkzWdYk1a2sFIU1VbnEzKb54tR5YKXKUVQRRy/7hN+0JFZXgh9ufQRBOm3+n9Pujdc
qRAoCJcC1zH1jQulcKOECiIDBwEkFYQsxEshBMGBmEAoFhCEAs8JeyOgAkX3LlNQ59r4xbSOEggc
omT+Is8kFDTmIMu/LUjkBsyI49rEAAAKh3FurcEUWAq5jUTw4Tv1MwVXvLe2I8q4kv0Yl1rq4sIX
uQOjMWFQlfYN9lRvzpn01+Ep1fAdymjgtAiiNUy4PDCXPPpWiRm4L0r6rzWVGl7Lrinl5J3IeoXf
yZmR3l5mBUyGQkIVWzv1c5Y+sy17u4qGZ0Sr26mX0MQkuCoIO+cYU2yzhC2/pMSEraTApSMiYNNT
BKb7jOcZZyU95xdd0r1XKAdfFZ+SkC0D9MI/YrRzyoaUBgwO6LK2z3/Fihv6e7qM6v/ZL/eeFMue
kiyoBlsJM7jcMx7K59Ms0QAOASQVgDBUOSkOIkCQxKAnoBoFgmKBGCdMWgfXwBIMbI4QDob1KG+8
IQH3YMubwwvGyElsrrvmMAbc7+L65UxXOy91TipuKWerqU05vCv+o8QsxrMkS8fIClAh1TnWRZ2L
LB2QjAFEFrTe4fxIqUuQzG1nKPN2cuCK6B+W/NywsTzLa0tVLa+BkL7UBsAdpUoc+jmjn+g8f02y
ABTdAEgACw3XJMZK4H8fz65cNqyRlMAOAS4VgCyCqIiGggCIwElAGkEoEZIaMrXAQonw6Zd3tSbv
BBBerGv9MgA5FNp0BvzvfpfQzDW1BF1uUErN+OvxoRY8E6OqQCSE3d1DMEVpqAA8UysPZ5kz1wEJ
ztNrTj8ePMZRxCpdl7RasT4MCJROoxoWQAlTDRMdCsh50xPB8yXHHd1rJDDvBLBcQppl3eEFZipK
gAS1eKMsEGG86U6Urg42+mBi/jsBLgEwFYAshZi0BBSyw1owUC0IThAF9RKevPNJ6OBtcF009YMJ
ugVt2Z9OSNVdU4Vhmwc1iKtVRbWIqLjtvCp1BnMTcroF1mob1RcNFUMXgqLRLUM/byr7enS9aNQ0
b0pp2KW194kOuDzxwcL/vFXw5zcmjK+yd1eWCSyUTVCjuzPnD1WhVQLrgnKE4rlyIB+feuCNJUZL
RtfqBSN5BFaM1ABwASwVgCx4ExqQYYCxkGwUKIQCOXLTTgdCkdizWWsuWWgzqIAIBBBr0nq1lG/v
1dkJEsY6CiGBAMnPi5HuNtnEQgFlBABn/bqCXOS44yuZyhiarv2KzWIfE8/k/zf9frf3+vvdbAr+
Lsc+bNydjjzas8RQ0UCoomxiEGigA4RRh8fPz6s1INFFgqNb59Z/rPCLQ0RLXHeiFgumY00QNEI7
Qtt+wUdsEvylu9JUaprRy5wkkmgIg5yplumOW6FUjADkBoiUaDzl7HAoKd+lw5Xd7CB6+mTPYsJq
OTUUb4t9tpQ6lc4VVULroSxcuoxSMoazWGkP6AwTI6ryPUsGal7sWJ5alJaoJ/h9sdbK+EVOvEbu
wjfWNJ7GoscFPkJyyu3CJZgNsBhPZ71q3/6+5BdfRcAA4AEqFYyAUTMESsFBiRiIJhQQQgF36r3P
rJrnInFZeLXdpdTV3VBN5lefVxAezjn3Wa9DDTLXT7bXs9u/IQzCwK+yEgbtP1LdYGrNQAYl9tKI
0uQ1823Q8caq3RiBCQoExkv44EzPKxyighe5TvNactD4yZApulzDSXAJ3We9Ienyvf6aQ5QUXj0G
f452vLmRd2jhAzZm8KtdIPJrgIcAQWztmkZ1tK+1rjnG/fNAJWF05+J4eRaKignrE5FqzlbSXIG2
kxNskWgpVFQ8sAY4Z03Is9HZsCM2m/sPA+2TGRLHcWhmwDWMsYzgAY4HOYDHMMBQU3NIgCoxZGk3
4DPuABxgBMY6zPhjqvoAAwcBJBWEMDYaTEhEM4CPcAxs54ABXWzSbOAsShobYw34hRmSBY2JgbzE
t8WH81Z8bXmza91QRokEWjcUudWq8XNBHGh/obrbXS5OQwu3/8WhobEUqWrgs1qlHR71QXeaqy4n
hHiyyPN7+u6wAxtmhxkKQ6045oTMHBOsc08LX74MMAK+rpRhCeCtiujcszXqc36Vi65vNFzcxK7g
2p3pGmnTtk+kVgtCyQAAJW3swHABLhWALJgiHNRCFACZGYB2AQIaGrDgBttwdjFelzPILBFhmUAi
MB6YcTIAQzxlqIWAgQJDFxmKhKTcXQeMR6uWJXwxxHbdcl50ck7U+6kKZME8qUtOvLktnwZPq2dn
aFbag7afF1nbYVWBZVUaEK04tev27kplLp/dQEwRmgHCVionGvTfXXo1S2tzl/j/H+OUVAYpRn4l
53w29DyRxJsEQRAAZKizpgAcATIVgCzUMboEZFCIQCGw2C3JELEo6m1caBmsKYNnXdZLyKKFAZUm
7QNxcCM4OAgM990GQmLzoWPXsssrAUBNWFGK4ujc153FSwp7RIjdITsnDyWwMvxT9+czLBXWll4e
q7HA5kK0EXBlpSgsJo68EyIOnaScEsnCTZ5jHILiPhgl0Fy2mDQDTlQrgWWBSI52ggbbGlNjsIja
h5u6RggCImlefHz59I05xABwcgGfO0OQ8PV+P0dc9Wl03dWAUb3MCWvYAZw4ASYVhCxiGxEQZUIY
0EASCIwEzsDGQ4DTBAyjOEBUgw6UQjkB7ZmYGczrNzix5jt1pTPXaQqSMqifhvGGak+GZpl555kK
mpBU9a8VYwwpos6lEFRem4TdS7Sti3NpxW40nZ1DTWK0R2rCC3//yGfNYcHewKwKNPaaxAJYtL9V
iVNXe2RMvRYWmiqqFL6J9eCdwGDF21ClNlzp0NpKk35vr6Pj4FllgCdMOMJPf/DyVj4q08IAUOAB
LBWALEVpFUIqQImARTmRkoHSxN6GaE3pcoBZR1990mmaNvVYrhMInEkVC4wI18Iw7+3MxVcGMZX1
gxwTUIAIQ4BUsu15nbIgQ69mYwNNQ+m5zEhSvW84tmyTbf5ZM3L/sfW/zk8i6BOhS6k4RnLAVQgt
CUNKSU5c7RLME2ddfCtteLzWk9EcrGUACnGuFBLACYAAiQl5LTvSO54QABwBLBWALGRZFUaFFQCY
CbsOAhDQMsJYBzueYeOJUyDIJHFZm6sdenVTOOpoO/Iy5ECWILQNKMoTkUT24K3RcThO36hzyuPH
/mgBIei8AsrVZirWS6KTAU42gATKTFGqDeOV18TOZJpmCPpTDvcyoebhcTtxUID+1t1OUHEw/Rsq
UxGabaQkTIo1Txha/vkAApcYPyUk0Ko6vy8bZ7L71VgDBwEmFZRMRJEYwioBOUBeDS0IAJMhLaA0
ff8dm4xWNHPyg1GbJMlPCulxp461D1Y2z+FDuQVhnAZz0Ko9fLqhi8HOE7leXVd5BoNyyFCMOJ2q
u9uT8Fv7yp+47c+ZIPJQ4bA65jcU7zURVIHTxeDCRoF8+zF/HfCWvB+VFNJLK23FEE/Hh15bQFB2
w2d81+6cpi9/QjlYQMVSFFkUYyzAUBeCs4+rheN7gwcBIBWEMFRpPE4COyAtAgIQLFrQLnp1/AnJ
RTomLq4xmBnkDWo+haQmW6y+LBbfIorlqBSW5ZYVz6FQrFGlnEKdvx+ArHnQmo72ptt+s5k8mNCt
B2NTK7fgw6A2fy/SPbyToyN+bb6QdwkbzeNozgxABqpMauCK0MBnVljbUuZK3D3vM8gicaQfeEo1
3ezH4JUpKsdQtkDWpMrV28kL77Rm6C6YrdUnMAcBIBWYyLJorATfhbgC0IYsAjhi5AAHCr4VwVgn
GhMKHaJnEZcInBdr43y9XBaagIY10YzARmnsWBI7O8EvTJTVXfyjMwH9fqcw9c3aSaJJE0XGkpCt
ZwsyV3XXGaX+MdqYOkH9ut17QnKasMFhWnG6xGkCyTn8v1a7Xs4u9OWmmGE+WPEQTNp0hC4kBbrO
ugQnPRGKr3WT8tb2hmdLgrmLgwcBIBWYyQIyGEiBEQCd4Zbi2y4C1WBCzLqAAIlPR5xe3K+boMc9
gpWgHzcVOs23IV/hHXNObfIDezEOK2zPFYbyQzoMlhmciBa+FFBORBQlYl6FsqVOzVNoWjce1uHF
cLgjo7aNWM1ROLbxDZEgbTB8R9qyhCF23uMZj1O9txpv2rWpVuD8dM1K4yUEJynavpxQ2Ju1+TR2
8ZUTuAI0Bf1/8vgAGLR4e+WQICEpAFgA4AEcFZxMRHCcjCgBO9stoFhg0ANF5e0Bcrr/P1WaXbRO
Q1Oj2TxXlrW3iDGh74yjNXoZY1P1kTHCigXg3pPTE5OWG6NsVG/JayyVnp51drZaFHPo5VTkTxMa
yJqZCInE6OdEKK8DsaQUISApg5VYKoPCt6Vu+H3MhM0kQ40lL1cIsPXXQtxsDbHuvWN2TJ+n6/wZ
P4y6/wsxpgS09OVwC/RbClOQHAEmFZxMREEYRoIjikBGAQayy8HTAitCUAIv33rRVJyx5djPgZ0P
xZ1gJwZmatRqDVkq11sB9Aqtw3tOL2jqJLnOXewnT2K1Nai5zomKBr4xlpc99CzI0KLtN9R5mOCn
WxeN2LIQ09+5h54/6hLTYXepb8HrHWFoI4X7R5cdV4Idmi/4TCF0/ptrtzTIDyySRtl6T8+k7U6e
Mj/GqQpVKUMuCEgAAFMHARoVhDB2IhWEhSMgjMQRGAXbuWHDbVkwthcAEQHB0uybiAhk4jEw8oC1
sR854xQGHgnLlMEYCRSiwt8RshkGUrDPjLk/wQG+RzNYEqKyuyTvS4fIMViUVSj3hPPbq1oCZLyi
MLCO2MKYx44rKQouqMyfmtiTO0+tCeuEqBy8mV7QOFl63Ccnxuo6BCVCelS1C3N6Lo9vgtrXpq9o
EYJNmPRPwvK9dpwNpEwkkcOiaHoiWk/2Qb578Lv8U+5KggyySAgCXPD4gABwASAVhDA0KTkCQ6Gg
REghGgTCA287UsXZoFhGsw0N2DucDdzDITIsqXeMqSg8v0D3LkI1Q1fak5dqQEeSsA4/7Muht7Lp
Px7XJgn60jQuQ9WRCyZDm6k31g7ViV+iN+qGY85A6IN00HqGUOwprklGA2ycqf5vh7f0PTVQoAEt
AEItRZ0NH02PNwRD5nKBXMZKlKuLq8B8f/vsCD9gBpAPdO0P1Ckl68I/FmRS45Hm1nT2/yw/SYAK
HHh164b/N9FGYBkv+7U/B2H9xyZ9AuBwASIVhDA0TBEMxLCohEATEARIAz5DDWa6ASTele51131M
BIEcvqkrUd7gPFbQff6FrLg/6ZEwH5uEfsXoDw4Qw2+C42m4mCW23PfkUJFCgAC6ss+n7Lo8PpXb
gBjPfrpxezCNQH89XodnjmWUREGqmEESSJZ45hdlPdOgS6tMOAAK5x0TTYCo49yfHZimUR5RP+3G
JnS6i5QBXQSWWt0+u/9+6LyqkYqhjIC5AlK1o17gl9GHzXmAP0AA4AEmFYAwFiwFHEVhGEBChAmE
AveNrQBwhhi8r6NLVANTJ+Rr5j8NcChUKAuBiskzQTCQIW9YG+FQ0Hwda9ylCnCL9TToqArLK4gE
10Ffde3QmQTvgxL9ZNQ5HAZOWBp0vEjTN+8KxkSCC0SE4GnF+0UNmBEhafeddGF6NMaXwofhjNpy
AxGUK8oF6q1la6jE0gjBS6cwfO7RfPc2+xxGQHVX9agmqAPuEeZh8C14d9z/Nb1Dq/vPQQADBwEs
FYAsdRohWCUAoESAFsp6exJIBajml3L042yApOrZqmGuvt7Vx5GZNdfmT+Wv4uAbzBXT+upRp2Lk
WhOmuaYBVs67DcQS7dQDtgIF2SJJou14sjUVCzK6hNGLsleqxdctTqAWmoakipubd2/lUihUx19/
//svVY0OHwrq3/10FwFgAigUonL9vz//s3posPcxAbA4G6TcLfnml2DflWyCoVWHWf7e38+Hx4nE
AHkDAABwARwVhDBxEwSIpCOxREQROAnv4kXuNGjJZCzbGmhdgeNSZFqoIhD1HE4b4RpqEqAcX49v
Ked+0CqzPRzL9ZSckpx2uqj0b+6iSoUVGNuxmUKNu3H7ZzcKrTO1pWbof64lvRu+B0cEivBZodGQ
hkCVNHPz9UAC5jYtkLXjy9VUK6NDu4sP54YoCAANvSqySnIN0RyTwWzqo8poC7PpPy4dsAYSVKQU
mteKppHmkopH+Fcf4MVPBKtpzZKeiERCtEvRhEoIUAHAATIVnQjCMoYCwjWAjtu+sWkDyBG3I1a7
cACN+G65lfXaeKbJuc9f3/+XzTRK1kb9v5nCCk+GMVK61ZmyZyfN5wXgpYoAPbDjtjUSFd3sYYoq
dqRSJwk7SvD80Gma5mGJbljZjTdfUNv83Ay0IwiTSde6l1nexxo4f1va+w1KXACkRgdfuN/HoGeP
I02AHCzkrUgAa4L6audWZUiFuG8cla3zyhKgWoagDSpe9tq+GZEOASAVmNQVKwkaxEKJQE8ZtTfG
i0WuwxWUDUltAAEgcrLpPjPzpvxWtmIUBkrPcp+6hEs3jePTEYkkhwx5S0FnOSu0zW4hzYuVQm4U
OiydboV4l7L4Gj83wlEOohb1cb4IBzagKPJVzwIgyx1cBiaECESzkjxJ1DuRroBAuUnGYIJyevu7
dQySCTkDubNpVzpqywbY8MT4Pk5LbTQVTNBQ1WObOOb2Lip1b220axV3etTVgDE7ttltzZIyZlrl
8K89QEsNtuOCLbzfJdWUAAHAATAVgDBkowiCYiGASIAy8ZOLyBdqxoDZwWkDkZuVIEImcX0Cixog
FPLRRo2pF8neHjfkP8P/qTZkqgnkla7sw67VTSDQOlmDPFe01snnj5GnHLzwe01bhJyyaZnMPMsn
3WYN9fRJw8HhAGIIhIQa/CfPQlONCtA4+58zh+vrPx0acBxXcNEyQ3YpufzXNq7Ssd7ZfdqGWGWV
3Rn7WtIlvVoTVaemBIDeVuazJP9H+Zu5TDAMVaoICw06SBAE7vk64OABJBWcTDQ0EYtEYYuAR6BY
g0GlYBImqSQGNJ0f5Y4VvvyrpfvFn1CLDGKa1lsBQGs6kxUMij7adegQgSAy0AzxPDBIJAy7/LON
kuYCwldAM8QiLAAgIVvubtV7hk1QgI5pYvA2PjZSggd0JIKBM4pAsxiAizO7qnCwkFRACvsXbmqk
H5y/XQRtz/b83l9uA7auNaUlrpnZLPTdiL1nojq/LZ7E0OpWWAR3mOurnGN3ZNfgunclCAFNtS0Q
SXhZXw4Wn8rbwBr7VAAcASoVgCzyFC0CKwE5wNMdyrqeaYTRMaLcKvQSnpOdrz/hDod3c0FeTiAo
gIRXXWKYMJut/k/7XRfuRkBIfJQKymREQoiC7gojkqQDpxTFlmWFIcVrazN1wmyDnUsSIruZlTND
FQOQO8hn0cpznAUTOJw2BOBN6nGy5DKQ5UIT3osSWfDC2tcDNfQJbQYgqJa6uOUF5In/x+jeMkXg
3Ot843+tX94V38Cylwl8tnG7zvuXAoAEZ3713tOZSkNumcVOMO+XFjkOxUUwk5gAYOYiAHABJBWE
MEUSDcSFAKMNVBYIBdj1Lg+eiaPVmhaXdtZc+AcXPo3t3GYybLjGw3NWQ3N/euyC03KZQ+AcbS7n
3sWiVKl2tBWUsay9jWOuoVNRFLP03LWXd+F8o87rMA7vY45iJSg8mL+xaHpWu5KvQPcFDCNlRRGi
Ebub+ImWM/I044wEpUtAOotobBnzxAKi8y+tw/T8aUyRawjYCAAoGgzgBhhhlojs28fHt27c2zbt
5+fn5+Pbt7PY8XldnseL/9/vl8vVlldPlEREREREREREQgAHASAVpEQ4ChXGSGGRRGQjMAj+JojD
drjQrY0I6ZKtAMJ1vKf5h2fkgvAD1HF+zrL0Mv58IloEGVetWjGjCBO7J2xsCmd3kAxLyfN8QDu1
CReXvGJcfAUMBA2pjCpkMCPFHQofv2sFkzmhatCT1Y41ph2NwKJ2FTw1Knchh9/muFxNmPatqU0C
MmQziMjnAwAC3Z69bcM+Vytpcraqcuo+IZ68gLzqciJAAgADddK6VGctHpSnaOABLhWALJQZHQTB
JIlQIhYIDboGIOEGDgJaTDOgjLzOseo2keJkVtu66IA5ysJCzb4C6rtjN/FdicHhFzLAx0uEtjAG
lQuHReKidq2S6bcFh07amsPQ4APyp7kN2hw0lJoQfKikDjlAN1/G668N2f5tb4Z6Z4rWAqGHdluQ
IyhKoT+8KTeaHK/+P1+WjQU22nuTLg7jYjpL+a20aayyckl6FZanNQqXsfbhe99u2v5W+yvbbt5a
92ODExJwATIVgCxycZiGI0CZQG3JQRZawCS8JeMuAF+cyQ94zFYN/jM635zbXjNIKx/a24bHT6RQ
yPt++C1HN5BxzmRBw8rTHMvvhrzzVmhL+thLtqaMlqVaFETVbVpq5Rq2779E9lzAt7+pyJrqMdtl
zJKikpgz5X4vj/Tu8AAYsMp9n/AEDbjl0p9FJ73ovKUKiYgDiSGvKIAISlt5mbrulfVOldc4ASYV
hCxxCwiGwUOwUEwkOwRCRBCAm8TkeROKLEWbRhN+ZALvf0lyN+sdbxG77skvwwg0XKyATdMNzhZT
9L8zzOT/bXELUustbXsgTQqY36JFxvHldVLoFdqKe2EdeuFNsTJhR28jth1RpqRoyiEkuiKIfWhC
pgKvXMa5L1T37Ikpii+ONs+Y3VzqUatqCXrYu70cPW29uGI7DJW9TCgIhU0panwYC7vsji2WwA/w
I3gPx+AupkDZoJRAmVfo0MwaCLkmNLXcgHSrMehhhOMSzgqlQAMHASQVhCxSWgScIyEJAEfNXfrW
lmrBGDowqC5qwo9k3xtcWhYAycaYnroAbXquchlsRtoCwP3R9p6aCdpfz9g+US/wSvCyl29bgJW5
IDEKHAAJG29DkjrzUHvfLT9dqvnD2KWBf6xrzG7FdRH5HHea7R+TS7TI11nhp+FyQPXL0c25z8bv
zlaDObn5T7voRDnchWitXVdYBEsqAJuaKDWJSLlaK2HAATAVgCyEIwUOSUGKAEwBGpnQDWBQaRpA
lh23zXY1yIM8lURZ/Qz1OYw1i27Dbxz5yVL5waQ1n5YVzFbuKvanmXZZR+Sd5jMozazbVokFAYh3
Ojm4adQBPKF/JJsaPmwfLW53fWrHRoEwrkOplG1Ls0nVecydrObhufgeXd0FxXYndbKA/PgvCCT2
sVf/8PwCasTJBcSlGiIBWagJxBtfvRKeqgURpfJX0gHAATIVlHSWEUhMQRGATmILvuVw4JZZWRCQ
l0sA436swwoJCmyedv6hgQohamrNgUeLrb01wrDf/c5LjChp+o0VHpqwsRiRyZy2SqFmlg5elFSC
sWkxeQMeKNTWL0uQ47oc6e5ntPBNweex3BGHEQJFxBIO5moXEEIAvBsyiEPJfi3XGxKSPKy1c9pu
tygpkc0V8JWaCuOF4mGvljdJ7i3JcgjS2GBoHg5FIvL0OZZoPRbDzsWjUXTAAEYzAAcBJBWAMKNC
KYJGUKBIYhAL58aYrB1OpfBYJkxLQqaAUrIuFCNROQJJ/BlXyl7LOgurZdsgWsLinQxFvwKXL++Y
Lwe9p2nX8i3ViElZ6UAP7+zM1psMgtJl1EIf0hbpkT0YpzbmC+NwyTDHHZWZjJAigp8qBKdLYEbj
v4ZPYJi6KEa/bSfKne8wg8Yub9Vmi5lnE8a9ekp2sDXJBre5ACjnZ2XhiKGJRuSUT1Z+Nx9ul2HL
SfLA386cmOXboE6aA9BA8afu6Z5f1U8O49RLju6U/X9d9Mn2URoPo933XAz0/OjhpAcBMFWALNJo
uATtzYaDpoNWwRCRCwZ5dT3sLUO4uBXs0QSE707JWS2QyB+rw8J+o0iUGkU3mRGMW6i7EZYVgz8A
h8v5BsiJhGAH6GdO318kM+iKvZgYvB72vCEZiFbwq7MNI/vK9pLOO7xT5+qtDlpwR46YyTKROKO4
hZAqc5E/FNmnz/b/NR5tX8PhgLYKg1IG5DHLyRuF9cOLBFawqnXHQAMHASaf9YoWJRCSMojNlmVS
mm046aqnUnn++I10Ls8i1rdVum0SMh8iuCbW8HIaUt0V1heY668Y96RbbCM8ETVci1y6ARl/L+lm
j2nzpwf5lspDFkKlHOoGJ40eyfXHBKtTgwselkFrY5luta6JrUWqmVtpvM6PqLwpd+aKrYxd7GFN
1mZiakq7kfz+y1n6qkpNqk7GFdo6unUhWxHC60RwAALSBzX+5pSHJSgAFZqUTgxYAAL0hq8cAAAR
nBxQAAAChygAAAA38q+ryzPWLnV83r6D7yuroVlxHj9KgvAYubqBEQSTt6dpwenWsRDXwhsWjZVS
1MY+JBwBLNWALGRMDIyCERFEaEATGxpsHtphY2tCC5OwRpq27GWsFg7IMioQGOMs3yP95Ng8F8Qj
0wH4DxAOko3iNvsMzh8ewte7ttpF4dKJLGNfZf6UrxSokjz9dpXtNmbiPV4R+AP1D9nIpKFlgLt1
+y+dfZILDGMjUhSt6Pr2Kw8Di6oBPeyuJuOFpTArb1ThV89WwolGTtTVf1ddDkBB6fLOk/n/3n6h
Hs/wAjp/ln/AAFMSq5icdxgyRc3MV+Hh/P/z+3uT28woPsqRrce2AUQ+BTu7vwEkFYQwMTMaBIZh
oIisIRoEQgI9T1nAggzza020yDTklBIMPDSRO+EJ6nIv4aaqLSiodTIgRK2pivh5n7b4PA/Cu1aa
O42xr/PiqtrxZRdSBoUkH/JqPC1oA4AXadxBfp7gZfFdh+RrYoUvnftrupYn50e9MR7b53MCAsot
jLUwHzDh8ixkRsE9Mf729KrlSVEs0PPd1ZJzHV6mUtEkBr1XAxRuZjbll1Twvj/z+qgBLsssuq/P
x6SlF2VAGpKpgVYxZpACK9HmvVABdwklKVmstipTL4aAAY43eGNWvWGJCoMHASJVmMkBEgiKY2CQ
QCIwG32oCAGiGNBU3xewAFC8uvw1O1tA1LlcT2xS1rwnXtaWyYwbxYlwTBRwGgXChsemF6yaENqB
z7uLrLSwdmP6O5mu5epjtdmBh2UJ+1J5qAKSAS/E0YFMqaT/RfXTv65FGF50aPVd/NNzqI4NGnUj
UBiBAJxNMcafBCwwwkEnPjn99B/EwABd0BAVlZ2rZfDrxPIy+Lyfx+H8PEMHARyf7bgmhVCVLWGi
JinLQLTitfZALeVewXz3jd3+/RXMRTlOczAoUkEQBnPWsg6sWRiczEgYoSKkiydhZWyqGVlKnZNY
Oz1Ms50eS17sqfAd1/oGN/sQpd6iuSh6x0C53SiQzitQnNChRYiZiiYrHdn29gnE5yhdEUuLwVfq
ZNPuUv1saQ3pEgCPb7O+gIUBYAUAHqjoREq1vAHB1hJtg+yRjoYlU6Bf1zxTywWL6KlpCODKyU1H
mcBl3+EWQoSAY/D87BO3B5xhPSi+0u9kMCY3GIMATAGMOAEq1YAwUhMSxQhBCRDiYBPnViT0dNwM
i7IaLGlgIY/CXCsYy06dG+nAgUNeD9jEVu71yyfshqEREJB8Ypc+Js7wwzo3w/PkMoXESoA4ho1Z
b0wRqlqXGgIRlzD4pPi2mu8du6fha2bUWJVbW41Ok4siBJbahcRA08grrQy3poCkAtnNtkQtsAwE
Uv07fnn2BkNdt2DliOFv+QcefDwHbq9FsHe+XD113WwIep/IfMP+B+gN/3DEQ8BSrzy5ABaebh21
VsAXAQU+7r/iO3bO5TMIApBBYABwASQVlJQkMwUKwUEowCRxMoiCwQC9MqD0UAR1rgYWXqNcAq2Y
+f06TyymXBs5nEbD8WUlAQHq6SVULWgEeGrrfLWs0A0X00J7RyIZGW9zEsZ5eIaI88vVU7zU86L6
tRBAAMTjGaCzCueSk4ucut6yEJIPNapgq0ewXmcU06f4bSf4MMqmHyTBRP2Hkw8e3H+OPFj/iEo9
ZwQu0QVEGYl/j9tUeGcATZm8X1T24zvhuK1M7x6Ovv49vDrnS6vSRIoUuDqfojp/dWmvGu7q/+/T
5ZuzTlPYNyZjlPZKSKpIolAAAAHAAS4VgDBgExUOZxcARv06e5LBHEa35RjQi8Dt+MgpbD65M4oE
AdyQlPOGa86tUNJPI5EADRj2YtNXDHgJYRQR8KOEFOa2PCLJ3OESHhG5fGkNtcAln4NoAi+mfC2g
He8fN25kvZak9V701f1t9vgQ+y+fHm1AzAjgePlzdtiAL4reTxYfd5op0LeQWhi4+SIS5gY2Twvh
VW6fkicwWOXcJAVMoAA4ASgVgCxhExUOIiMJgCIiCIgE7rY0c85PJy0auEiltTMsHul61LARC66R
F+83X18fzJgJhGLqITQgKM2HdVscErM2tJ7XD/mnDxl2o0Mt6bKVSwbuOUiLyAN2fOD+qB7meG09
xDs6e757+tIN4fYJNXzXJXpO27PHRAgnR79HHbCQwUjNVxvedxS+/y3s5HlTWJBLhGxomuT5/NPz
3+AUfahj/FgALbYBtgA4ATAVgDBkeY0IIkEJUCIgEAbO9M6BCxk0hbYBHHQoHiHvBFAAxQMDecaK
YDjDeUmTtEqYL/Qu4wyzIaLzOgx3FwQr/KgS3dmqSCr72HTSWrmpJeHKzfpelOaWLBUQbuQ0kV/l
dCqd1La/CqBaoqIVP7rZV5nRevIVVupQThRViWaF7Q6XwN0cq9SveCxUAQVjcmEEtF7DYZWawLEL
eIJxq7UdwdGy21Lf1+8xIyFawAcBJhWALOI5oIZoATwsBiNMLZa6xcC9mBd/XP+jkbFu1nWYaKnC
RwhodUgoiDQCExQzDv5flFWl0rKUL0QjDO8zUzj6MRJpyoIn3AKhMjY277Gh5fbQ0Kz0BJ1W/d3d
NjNsxQ7H8ZpyGWBRSrjuvDWHOd/9pHC0mlpYQa8tFMqApLCZIBcNW90jMdiOTvpbU0F7gWRhHBeG
ywT4/e0W08HPpfAAmAcBKlWAMEQsDJCigguATsEu6+bvTRiJbmNEsXsB780A4gHNxztcCM8FF7/Z
FgEOvfVfkdRQ58Fx/TofzsfbUFMY3BZP7R545KVx0Tant/2bM4K19e8FhKo11+40uiJMoBhwtElz
HGbOwh3i54bJ4ZY1MAkMVExSClM1Pl9/ijCZVOxPZl08yyk46aRjDfTXuzX2AoTjCsu/N38Epmgj
EiSTLovjBfyXpEEz6LZP4YrV9e/L4l/JEoZaSwPDO4ABwAEgn7Ya8G7VRYxgiiNpolgk4JlT19ax
3d8cf5v/6tZZg83c/jt9GsHs+PdNNYggA7fbBB4IZCDOCNFZtQgOfrCsoLL2PC6RulJhtFN7YmK+
VeKt+xG/nnpywzHjKe2gQMIxqiLIwMG1SL0NR1HGbmVnWxOkwuYEtGTUdefb8bPKfPN4/cPHfEHJ
Q5yYBkkXXtUFAAAABsgA5QAABUl0nJnUEu7BOE+AAAdtRgzsGoifQbQECyDeSPdzYVI6llcKp4bM
TveLZKjXJL7CCnCrEEF0xGWBh5xGzJdniEDNn/G8wyS6rCLsRIYXDNU1MgUdZ7c3836IAUyY1ZE6
n6hACxjJo4DIQ4a1BzpqpCUAAACJV5oAAAAoyoAAAAB9wW8A4AG4V8mH7uaVbWTovPQEe+UnMiWs
jlxlBCDMNHdQMWR9kOHagAKyUAyv/tnF8SxFrBdbN1dXfM+IPpNRwAEo1YQsRDMIlIcVgI9YcMkB
fQYHLTVrprAJFb4+eylmglso5A8md6CIUd2v9QVZE3XNqtcwe2SrSDtPMz83ZrxH4vQjPou00ng6
BqmnbUR/xvj3Lu8ZqejVIxYUsq3FPs3dGplPaa+FBWGNq2BCs5cRtR4CTIchzv5/XHpmpGxAnJiT
UtCekc09wAUjET6/aXh89GuFfampEIy9GHrijGwK5cGwSgXluADgARpVhDREIYmChSOZxUAj7KW7
NIWiwMaLSVdoHwLSUPp8kIOeIchJwEhUixp9NAx4MEP6II1PXiadmfUr44SIsDXc8GtYS6dU8kE9
yYCvRdomZD6uJRwwTKfac4W7aHQvlSgv0W/Npx8F/RcFurrd2uh8p42j2pQyNPz36ZXlGsSPpdDR
gEU5sDR2TvKeqUdoNsYd4mjuvbmRCcF9emWy/Bhp+9PvDv/riXABMAMHASif/ZkWKMmJk2RLOHDQ
T4/X/8EDa7RJCcoG8+susJr4aEHSFYaAzCcDCQjes7winMiASB+ZXAtBLEzQUujJhhFcANZkuo9k
9imKaBglBTQRXteMlwcwIJqG29MoZSyw2Mp48bk6nYz2eyQjpuZ1dgKK5afJM6FAge7uFShot3Vx
qo0TIH5RnQ2a+WDj9p+I6LS1dkaPG7/LRy1lY8/GsKvK9bKorLKK36uTFhEr3yrUm8MFxjeMfxbZ
38hxRQxb8olT+i6f3DAHUhuDBgRKLIGOIQfoj4kmNlDAgzC3ZKwcxNIp8JkyQQ4VmCeRjtB36PRx
GAAhD05KyYnWzJLXYGfoGxN6f5fxRONnyOUyxOBtc69yJdthkYQv0hBBSBJRChXIRMjbsgnMZziR
4dy6z7GN3jRQcnwiVKUQumI5C+Q4JgyV1VBVAABAAAADBwEon/2KYmKk2QLfEnEQv2oFeWgN4Zli
ThOCbMv0/eGahxvONolOtYS7HiunNUmymkK3u4bVi8sYPVJ4uS57ZELSZDXUiuSvo/CL0G6xaw3q
I6Q+ftI/pFirosu2hJpSkGQ0YDen/J975Z3xzB1URUi9Oz+2tNHRuGy901lnljUalwrLKtXPOssN
TGcpvp/TvN4Jyy5PjemVnVYtLU19l5TcMZnAo1gYfsPlP3jJ6KEClNNK1lXIM03SHp7+2+zAEb7F
qycYIQgAGSyjRBnj7l/w66/WNoDC1WMZHoIUa0Kl8lGiIluRdGcH0QwABhqjANQdr9VtkwUsthF4
vbqs4eABIJ/liUSimKkS0jIrLESzTMpYF8/EmuJu8v7/br7ctXT8fn68P1+XrlzZ166Pbwg2vH+Q
HYcx5nkHn08fV27qNTs8HHGQ3KYTJUo07roQEBLVb+5n92DimCN25YQPADOG82pLEhBFxiS5viyR
tumrrZoEqVEVjctNNxvrLkQ2iFF8lt1QS0kMKRWcotVlktxtWeB5+rx/3/QF5rj3f0gI6ev9f84D
Hz49epCkcdyAEQBAD01CTVKqYaGEtDYjSA7ddLVofLdNWMhpdgcp2aJmH3b9pWDQybu2M9QX7LP4
06NtwNXrgWyA+986bX2sR99ldLnBQ7OkCBVAMHXWa2NQwyQgin0b/0Vqzvi9ftqEmPG5+v1mArLP
jcABINWcSJERGRSkAIjYIjATv0Ac10ASiMTWaMy6Bllt8ng+3L1WXkN173C6qRQps8LRuuagqb2O
Kk93PV5otEq/2yqcZT10UzyJ1/LVVIkPC3HtNd/TvmPoB+4kLBG3xBOIXbVGPFgHZ8Z//O5HL1N8
2CAiyQAULuyojN+PZ0a5d1R3z21CgC2C2H7fgEQAAEkAACFzIrNFedddZ6jgUa0wt8JxSAsKgCkR
WzB5sVQHASYVhEx0cqgCI2CIQCIQE7AbGi3eaARwrXDawlTJI06y47LW1RqaSSymYgaGd3qFm46l
hmDVrjZSmROeWu9rhZM5utBeT5OqHLM1E0s08Xwq6uvd9O+xcs5jGC/niGMIrOVAAYrW+z592t6T
GAF4u0lozEUTd0ILYzkj4Rz7e28xe0AAIAKgjAAyLTx+TEgCRO4HNXht/zt7r/NdI+AEL6+eQAAg
RfxeQHABJhWUaYIgnAIiATne+IQABawQ0U40Bd1n0d+7qid1OL3Gp6zK6eFZf3hjsp11nrrLCKle
dd7FUuOEoLsChuc8n0DAwYVSordbDudz7pDgEOcwxnU685lHNWX05Odg71MEqrciWA9vGw/Spx+M
aWUw9pSLrEOGTuRRrfUuOqtIAWUU/PZ96QC4lZ9KKwkAKAXssQFQcAEsFYAwUiKlhEkWAFgQxMgB
5Fi0ily7AKAexopxHgIkprAc4oog/au5pKmrMo5kUSXrvhmbkxsLRWG6qTO/qlvTr3DEcd5DDHM6
dwWoAA09RnuaIkQqQ5uQFhr+sSW3F7BQqxl2zwstF/KVgmO+6NbeaFFOcb4qWZKSXO9HCR9MSDQy
X9Ma7qSXOVQSpf89vpXQH2BYm1r3CU6gEEc4AcgABwEsFYAwNFsUxEoUgIzJwGBbB0QhDV0SwZJI
IN/vFhWXgPNRTPC49iRIOqgkO34VV1qR2nXiU52gRI5lBhBCPQ72aAtkESzvxec6tCU7Od/Ycn4n
RCGZdO5pkCb4aZCMvFH+MlLUSD5r3PGnphWDEtqcFvuFLVsxadBKAAoFw6z77awSkl8eubbx3Uj2
WsjjO+67BGMZhQUMtkcwS/fcTCQSAwcBJBWSpMERBEgDemHRGDQ76ausaILlLB7KHg8TJXRcdKm1
keLmXgB6tIp7U1RIMUIn92/Qr0g4omQMshXBb0X7msGuZaqgqRIIkXqunr8IRFaxFtAWKgAKZAzo
E7Y0R0HaIoVMn1TlkfZt0T6Kus+0j1d/WZXBbauaSTFKluqD7e16J7rm0Ucj8XCff12qE4p/UiCp
ZIktOaJHSkIHASxVhCxUcNQEwHQxmkBpu7AuEuAoV6HZC7Z2GqqBdJrwQqPFFOuelyPtTD4QpKwx
07nKSqSSIDxZAwDs4x5HU0IbO/GMrNF8jXD/RrHLrbLbZh7bx+6IrTPbgz2/h1ip+Gf8ocbN1Ng9
1lLRL1xt38MmLjhV8iVXaOVADC3m7qUdycZR6IUD2K3pqFKllkrdRg1TigUJQAmr2w8BHJ/FnENk
2Im1VSsbLm8nIlnUXORJ7E6/h8L19d9/x++d35+X1mde36en09VMn0e53HuX1p5cX2htrUEBELxv
JsgW8FdhyIe7t7N50b5D0qhUcWk0JloOgMCFggaAycxSMdpqS5TIAJtVscX+TuPpStDOaJl4r6Io
woYABC7CqTl3qZASmTQlTIQyxnOlCGhKaCkYqhR66mkCGRV0bTKLF6ssuYZABSQvj7eWMpdpmqUx
gpX0x2V4mkF/zgwpCLTLdlHfOp1V1XKYOosHDEvCz+Ksm/mdnw+REgnnC8RlbNvhJwDdvyHB4bx0
vK/l/ev5r4nXSDQl4TVZ7O9/q2ucYcqbcKieQaQ70ppDwjIVsVpTqNwoPKPlKRJV1Wx33UrfRS60
ouZEpRkzCUWySYem1uH09UzYsU8jr4BAOAEw1YAsagyWgkGAyGCEIBmJhIIQoITAJZzSN9iNDT2s
zjOFalgKwm3vKp6h7K44kU9NU5Qgv8TeFExnqGURydf6D8q2aIBAzLfuhxpMIyCUxncPJ9T25Byw
ho3NX4+z5+EazucsqFg1KuTQdcHYNQkuXqTv7Tnbf5BU6tjfn49Q8XOZsNvXo/MiXYL5vA81IpzP
2/7QHnM3GFbgNcLh66euP+849gThECAA6TF87+QAWtBj3X46ScNMkoYIGIZ8sSooY4bisniypwU8
3mhH+OMAuOABLhWANDeRBAQjQZqATbnGGUIjR56gSLuWlg6YU6drgBBz3HyE0qoqBhv+t9PZgAHg
9hONgFYafvoAMtbanYAQ1Mt/RlkC8WdEXiAfGfJCVZKz9Hf1VZk6LFBTsxU87DgrhPiQ2XB8oEu4
pWN7syoO22it/vbrWtV1WUkSJFxnNDbjsTIYYiPDz5dABhEVVYdeI3mCM0C5OtyoEg4BLhWALIcp
nAghQjhEZDEbBQIBc7h2NmaZq372Nl3Zp1FoG7wBzzhZLSJJDf+0ADIzAUGL7v/d/VnIwFVw61dD
39QDKJ/NxBxfffkE+nxZ/7oI06jFVAO0fDuoF57DGtiGFVym8NUJuY+b8UFGhczqdP3/X9LeP/Dh
uIFACUCjDZIbwTHVIdn8v31Xg/8AbIYQ24z4hCLVLQLABYmee2MKgH+InC7Ke7y+XyztFyMQGarY
stVmeeeef/A/UGBrp47Wz9+Nt3fgASRVkHAnUhgIRYCoREgWCI0EIQC9zbHLDOiHn4GNzUsu+cWg
rFAJAHPBh+9/mFrEPuLp4kUYROMKh870+PD05kCa0dkZz1MZ2FVJjo8SsOvg5Sy4j7D6e4UQNTuD
jeDCswDKyRxt51RFl4A4ODKrA9G0jgFwgjJpJ3OD82vrGu7+Wsa7agigSAK1YcxQofQ/y6OVvgub
fju5deeFJObaQr2Z3NEoFCH1vTF/L+HOK4Eb6wABzRxW4hQgR+J/X7eWfU9HWYzrNKzps4SE2zF8
vI5AABwBGp/SihKHlRmi8umYTqzETkU6TFRT+nu82/e56v6rH9/jff09nn7fedZ7/8APNtHrdj2T
VRxpBtKzD9lIYk3JNzpEoFcqj5Pegpga5Rq6wTeJmRpBGKGhDQIx4129UVEvFS0UuaCeBPYHMqIM
+wDFTYrwuEgVXZfT/LqAhFgbkAKr9wLBxhYD9eN+8TToqOr8PJ+hoQzDjO91jAedgBsxwgABT+F4
y2BhzBo0XO+95m19A7E7jrGvL3bVClJGFSnOW64qCXyrPdx1BbFpfyf4Os2c0cv3/rwAPD26nIwA
3iCrc2VFpPIoQ7VoobQakBo6W1jmny2omK8J3AfZecj2vsQpqRinUlFTVEZ5aiEVwwcBMNWdhzIQ
oAR6mANtSNGoZ5xUEtjVgMc2vczadb3+d1pLTU3d3wuH2/Du4uBeKnT3vG546MU6iKWk5WlysV9a
NL1ZQW62eGMo4tqWJpaQMMuoYq5buip6N4QhaDKJI6lPpPysj+6B9vOUFLgaTlbXJ5MLxFBYymM5
ZCXieTyYYZBhryO/iWgYu3rq8wd4KxwgGJjAAPXIAOABJFWYVEAMCQYiRBINCBMQCeO6NjZ9LWWN
IwuxMyCIi6Ldu2JnPy65lDTdfR8rTZxWDBwUOzI2+9ggVFHigcP3nGC4n4VBHSMD7O9vsURrOCLo
yR8rVZ+2GynHqpqBC4wGBArNf/QwUf8KXiHNlI6gZKiTSybrj6n+6d3jlONpks9TlF81NJ1WVCtZ
ubONYcLseLhjKeglkxWzShFXQmWWg5lSFcSN3tixv2h2q6wyLIH+A9Z9W/s/WaYAZ8AABwEon+3K
EfJNmEPamiZepfGq1WnE8/H/j5t1dqtftfpBo9rjf60frML30BYJb3LfdCCRGMxDTWKhuElpiIIg
4Own4Uc777g7xSKRjcEv10wxtCU5oUPyg+uiLDpGXdOHdbG3vmr0HIqJtOGPE6fZMIxni9PhjJEz
y9/vfmv4z1z7uuAoooAAAFFAAAAADTTAAAAAFENAAAAAmUXWciYoqDgABB1FVy9msYshUfpCGbAm
dp6BS21YXVhEFzkeoiDPq6bipuYu1URBTR744CaY7sH0+Y95RDOADBSWaRThnxRIkqRx4v7V5WBy
QoHAASLVmNQVaR1CLQE9Ztb15LOloAwtpYgAAJA+S9gxG7wxSgAKDlJCh7frETiv3VWhWZlRroxq
kYJBnfKIQbS3MZZ7YzdxS4uqOeJpXOEXceAhU5Sl0isb9APGjUkB/lrRJeurzfW963zfy1+L3Kdp
tB7MPicsyNMfujHTwSmZKsKSl3mJB+e+VvN4o4aZ73DE6PlByVhK8FE6+IoFHVk3IwCULkAxY/0A
AcABKhWALFoKMJDBIYqATtQaFrsyLyAtaIkgavPU2CH/fGUzNAtwYmd7ayMOxocKHUX3npSX0OFl
Kii180UYcjXD0y+G1Xew8AhMdqOtW0SYqcWQAF2dZHojxCEK8UiHVlZ11ZN1soswK5unL5+6e2vD
8QGTaojLTvq/t03TnsmRIn3S5Xkl7UN9YhabVnpCkPrODqqUgCAoCwtTw+LZBYuvAotVnh0pI5g4
ASwVgCxhEwkKwjIRzCKwE8GRctnBbvR0bmXZIRfADXLvcks69lrI4mbIW66G5XU76OnToooPn9aI
yokFaIACAu8xSyHyhdBI0vn2aBmtyNjPL6B/0EAfK/9NW8VOtO4qATnWu4d+2gADNNXbRsUgcr7P
2Lx78j81FZ3strfNOjgSOuuJOtNBQoQiEoVVMni7/w/gBltIBZJYFhKlvLMpRZcUijBU7fl8eHc4
ARwVhDA2OiSYKQE9eI5Fiw1EvQESIXYPceF/rpFmFFTqgBEqAUJ0SyoroAAAEntKq7TccKRhKrZ8
2XJ4HZA/3+7R0cCpzKgwwFuhQfIwC21+caJifl0ioJbZNJersjML81RlEOOFKTr/PG3x+kH3yrtJ
Bok4mO/lKK1upLbXCaIIpSF3yRlK11rxjxU6L7+9tMnFHQbdTRQifZOqMjA7sNZLpwEnAkmTVlzH
AR5VmPIkGZESIiKKQE8dmASzgaaO+oEQuaAAYTeQLWtt8P2FqhBkYUvZ9na/osRaUlU5zrZLRTWa
XH3SahE0paiQbzRYDep12gnyfCydYwrx0YirD7AY/hsoAVMEn6rmSSm4fUCzrT5+HqzzYJ/KXowb
sScKsSRN960dWHpz2NNmsQiYatUNkLFFopE+xeVKJq7YVxX8m/pKEjJUCW6V+mnJ4IFsH/ZcKCHe
RRcBwAEen54KdiWKGS3NYDBZJWSk49X1w0s5+77//tT2S2g4/bk0KwnG02VYgD4KdBHHH858i7V9
IDFd+ijNgnThhK4mFD14hDXzstDeMkMjmuvHEytYXPjXL/qgiZgDqKZWZjAQFWpT1T86O7I2isly
o2SMqa/njINFjkAaIA/pP/s/bP7p9kgA7YesoQIprRFqcLqmr9QywdmMYAwDD2MKcMhgh1Dyh6RG
kRonMBjPi6iXAigAq+hDbpKdAUmdqaLlrmIkh6Hrrd6oiFJn3pA7s2kK2VuDgb7SFJTiGFxfwnRF
VkEQBBGDfD8ORnnjsEXka67//3Bo0lpxXPviq2e5urnUiX0X/+B0RLw+osrtyGX7toREgADgAR6f
9hJwbVw0xNCKV35ijJnm/Pfo4VrF3daEMAS3XYu0TjI1AjmWKtKLBHoW1dissxWzQyOYkztbKbr7
slVtZPqyypLru3YvJp11We8xuplszLV+D6r4NLThfoAlL2aeclxVvHXHKEE4pEgNzjWxVk3C5ieI
76jXCTNavGFpiVGr+Guzh8M2lmHn1xElmMArc0LXwUrYyVaFV87rQPZeKgFykBq7AxIBEADpnXbl
RrKO0/eDLkYppO0bvU6vBxl0jDyM7riMlhiZR0LlJoMEG8UnZdGY+nS6YfrEcAEqn12RdG1LKiVG
sQLIegLFSJUvWrwVbr7d/5/jqxuOvb9vUnSB558gvac8D6KFQMoP5m6ZudS1gVrQfleFYgwG1uYk
4hf/RiuX/96+N0DxzNgXrfv3UMACED5oCmdXWrFRUfL6C5muAS/iR8e3OhkzECOOwZQuo+X95bKf
qHEhCtArjaORyjGiJSN/0RTl4qXKV6Klabq1zqXnyQbJBhOzMczz3addx0cYcDpBwEVgDAQAYdW9
b7vrnK0w7Mg2oBAg6AgAAwcBKNWAMCSpJFACe+QnkWBooQIapSaC0qGleENmvPf1r+qde8NaSnul
tCzgGFWk9INZz3lbI3k9mKUbeVC7yHAozagCIE9HPwXSt4PVbRhsBAWz3F8vaskLBHVK+GqTtgcP
Jq4e2SqI4U16YfJkGPug1+OMCB9CBc70ob3eitlVmSqIjLXbt+WzTDheEpQqF5UtWqdQXJMQqAYx
PMAHAS4VgCyEYShMYwG3mksI6hmELWwiABBpOunSjGwzCIJ7TQ4gh7YlwhzkYPc9YUHPOULuoYqe
76Op8ts+ehQ3PGyh0WqjspFFmAaboKWlyW4AdYrzBBj+thH8osl9VFP5cZuiD0t2ftMtn2Odqn0o
1Dz8tHcGLPOwLQ09po2RyBXEgLWbOssnkfCMkaJgXQGyAZ/OP1/9x54FgwcBIhWEMERRKMhDEqCU
IDOzxbQOALQAq6kPAWGkj63E+AIsIEDLJZlTk+vubQfuXriepxQ2TzT0Mekz+zw7Nqhw0sniSbDY
zU1v0rQLJs1fFi77UhRkQN4Q/v3Y/hp7hslrWceSnI5/C9pRNPotnSnwByBWEquqrqlpW6m4XX7J
opS1wZ+AIwG8V4iZrnJK6V4ndI5AYHpP5mBmdB/0P+p8xqZO7y0Y6oFteefb9XV25AAABwEoFYAs
hIkcTgNg2NA6AKLFoMwPZ26uzt8ILBPL4NRh0dJxJWPmoFGSsvkM9jCV7XlKLnFDbbj3gCuu9xQB
EGwwZTSD2i05ahHjctGimM4HXd/+wGll731R8WiNpskHG4NyM8BAz580RYKanP9vMWGYJwVZ25Hb
Z+e1mYvcOl42He2ND0y4sELoJtqPHPomuixq8skL8fR4f4xUKWNsEKni+GAAHAEgVZWlBBCoBPWA
WSIgCrsEuFoBluvq9NXzx5dm+u6xnmXSt9vOL5isBkuVlJlStYxSllKoNJYhroc9ZnzgJyJLTvml
gUbH0DZmwoOgC1dlryZZ0WBa028yYu4Vqo5G9w3DERqlJUbQwVH5FuH5Bf7/gcLItUvMlCEUrY8U
KZvVa3g5CShALXMx8LUsn3RhJBrrKs3O1wdQWEjgASKf7ZF0KdM04Jug00Rd+3n/4XJ0C9XYvyTS
GowPJL5WhMxrdILQESqJXtNyMw77QBTFAeYN9AlOlTFqZKmDnnmpp4XTqfMyB8LK8dQ5xPkvessD
3U5HOcYy9ZzGHvC8okqwxzm8cbzxiWgyvRxUucsy5jJpXFkxc3bGd3wPkYyASkBaAFYZyB8f8/le
BszkFgSliBHHheF7nQt0zizQNftsEJpCwpWMR/zDpk+NaVB6j973iUNBUxPRPerGdJMHYHgsyUVB
3HdLLGOVp/y2qIhDkxeZcRPN+jwvC28nCRyUyBkkBwEq1YAsVEEVBEsUgIxCliI0BcxUhImlgqcO
lWfmirXqpnnJx1qenJ7xc/qNxQjyT1K7Zw920GAZFjA6nktOUDBdCiPI8qfo4KYLRZU+Acfgxn4Y
ZOI26IpeJ7zMwZOX3LArGehUJiQZ4RpCWdsabtf2tvjyoxi66hF1LqAnY5GXmvHQorKKOfqkVmhc
sE+lY+HPlildpyzuqLSqC5FGlJ3YAwcBKhWALDSQoIQpATbLDOEai8ILokDSLBWBxQ6KWa55DN4l
65b0vFbaZqDAUJvReFvqdR68RSp0xrHJm2/UGD4ppbMopFzgFq6ISShZbIopp/069/HJKXKN8nZ3
V5xRiqhYZDFouyZzY5duidmdhoWXr16MC7BqSSCpcFs7BH9mSv7ZUNmde4aYIyofsGJSvOlyq1pw
CwkT5XAcASBVhDA0YTxGARMAk8HOhyacWEhADWWuBIcEfWT7lKB8cpnPQr1FwyCj+i86VhEpKtc9
lRMrBs7pNOpEDeN62M7lMozm8/Lv/yiZ+1xnocOckFYB2vsdPjBP3Ci1PIfUakeIXsXjWPP0PldE
+O41MlpXbelSNeY/ncjlw8/L+0eiXAGK4ovtvJdWgVAbyv8/RazNSyu/Rr4/haOkmaApAcABGp/u
CyQsiyEi5YpySVCVLDzAmtX5/19cL84suVgQnQQQd/BMsJVSq6Dg7s0w4Bim0FKhpzNbIJSN4ZGU
CggxvIkLh+hB091SduMDjEMKniKUnYsgFnUADC4nyIqplEFPCQwRGbp/ngWbzgPw6Ike9aqwT25n
H+QDaEItCI2UEJ3yrufg4nNJs9ajwANGQDaANKADs/P/k7Xr6ge78Nuiwyw3wUIAR3hL0nYqYOfn
MZjWdsD4yzaAHNfx1kLu6kkuCaOGM9/x7LohEVBqZ+r6OUVqkwFo3INeqpNK6l2K8PnUAMAKgBwB
JNWEMERhJQQqMQDDsRy6WvaS5lkyEIjAkCCR3ohdIzUHt9oW59dFZZ01AyPC8rtiby3GsWlxdc1F
0Qs7hYYoC61g1sAaOHaGNeR5CBDL1lQLGY6ZPnl35TCADgz9n1KUNDppS219Hs+NZUkv/v+i5KsG
UvV+DgatZcsOQnRBQnDywnBQ6mrRv23hBHf+fBUUkBfon/3P/23W8HH2UVADBwEcFZjIglGJBEMw
iYgiIBM9SBCwsWbsDQggADQ+rwmoqB8ybqrjxIpDiG9apRx712ZJokFNadGl99mGZ96Y8XlYuhfu
/TIYJQSMG/wh7uvUXOmFIw11Wl/kkA7eMzQ2rBPbiDoxDJFGqfZaPPVGpuv6vwpNiDbGFcf5R1i9
Jt8ZV3WPwqfHg15yMInAo0riWDDhtYi1r0JCTMRtkw04EbbVIi3Qf45Cx3zo0zAOARoVhCxSuJjF
AhCgRCAXqmzphouHPUJgy0lU4c8UFQHZP0KWR7Y7SaRGUVpCObcxSWERK+/u1CqxOM0jMvm2z+ck
7pZBaGu3vHyw6vv84Z/oPyP92JL7LCM+1nkhCHKmyMThfFgJeUOC9Oquk4z+hTv6Sm3LcuwS64od
Ci6zs0f0p/fuRjY5i+4JXleNw5y1uQYW2diomQ0236EwgLbZaFCYGnVtjY2mIHL28+RkTGZdXPEw
wBaxnjx+8BNEF8YQuHwBVv8/2RHX/29G8FQABwEkFYQsdElAQoNhGFgiEAswOAQBeWEDL3G7ugou
1vJ1757bI8dsodQxQpiCqaWLZJVrpeMEPq4YzxQKMqoxHMcfPSu69s5mFPLa3WSIG/wToanw7GDv
CsHb79asX5kvllRC0EPN+fBSngVPQJSRNKL7OpHXpZX7B5muYSmvvAtcLkZqQZs17i3dd9//e9/o
QaOvlFu+F6nJtz5JNTAaSuw2CBCXvyP2Jsq/Ft7aNOFtRY0wUjobM1skgTYha9QNShEAAculTEtU
a3V8H2PMgolILllojOTLb7cvC94W2yhXmEy/Cf9fz2y2Q2gOASgVgCxUIVhIQRGgQE2VGgXAgiMa
A3qgShPnV4eKlS+8sEc6b6fa8ltRkb407d0sZVPHOfogmKdvN+J2OfB4Ou+iNmZTIbsnbB7BVoEC
R7J9gyGltPA1X9rrajM+EYqCAlaSUPI+n8/tdEqc9thpxKEzwBeKlBJgq6BaBfwwGTDY/uOC+mRf
0PnHT3fD3MvoD1w3fSveOrpW1mEAMgd1XQZYqsF/FIVDYnFcAR5VmMR1CUECKgE+YRYuAEggIlRa
xERAXQVku5LVTbKAnDsjOEFlj5hgH8W6A+5rl9rbDLukTrtmEv32tayCwY+xak8VerfnJcg9dwFI
oGigOd2a4KoO+9wX9pmOKzIkkXxCvRTWzx4bdJ+cMlY8D+ewI4ij3KsMPHx2S1XG0mYpZ6I4pKXX
JYpLqRmZJReHnh/ipQSvdUUmmKUECJUOASCf5YpiiGUJbJIilsUZmjhoovrW8/J5Yh1PTr3PjeYF
ceug788Y6raRm2EOYZIoLQkB+jMHr1WcIOH+dBeWlK7Hv88SU+TtKvh6NExI3SoE/pYb1uQbBpTB
2M8kGwScOpG2ciOcWtxqxN2gg1hZx253dXy8tCcLw4unkw21hlo6UYUq9uWjvzq4bv4z2D+79fEz
MIDDU4WEWkvOLgZ1XE0IpWM9HxuV5DDDq+553EIQAOQADl1RA27MonASBkqpaFyUscj5O00msBFr
jOPQ7DW+xQm64lC9PiqcqvVoAEp9sXbeYggm1n8wFhjBsdyDmjIgonEAVUN5zCGd/Jhn+cAynClg
d0PW/o1OqNnUTf2XY5u0pPfQdbAA4AEa1ZjI0joEiGIUAJ74iDLAsxoYCrheaWgHYAOkLev3ST22
1w8ZtoBOohphtHLFtnN5KFY66+BqwYDYorRA/aXoVk0QI2X+uPKrQvBTEF8jOp8dBd9gXQQQeN8y
aOk/msJqeXzjYS0rhH/Tihl07UikoQaCRxy0va9n6/2X8iX+PPo5dgGSCII36BYDf68cpXxebjh6
AEDCjEotOkttdXL7fpUBY2ZMlapADgEiFYQ0Fho8lIEQoEUAI91rLAREGQheFk0FQGani+mNMSX1
BIyGailtY60FfuIQtVA+8JuckRRC1eleoCQIbaaUlnpCAAMlVIxOHM2OZzq+VdeZGRjMUvmUGMnt
V0Ig9Hh6HgzgG2mvnSTt5W2YynZ0W/YL6GYokw++kGvJ+lP0kRS1+PYtalXZvEEAbpMm+tMiF147
NGwmLX9GqszVUcoSG0AAAqQcASoVgDBUOREGSTCRRMAiIAQgJAItBLB4R6WRMTlNyBMRiJh0k2J9
0LB/3VAPvGJDsTdzLv71ISzg+dzGABEiss8K5kYWoCQ8F1o7fT2hMFcEA0+LVKjU0WJrYQrzLfIJ
nz9jo+p8BdqQ3bcxUhppxUa5AiK0YgibMKY2KDBCWS+vBlJkVI3ulerGR+bPZfhl9JBA6LU7WDIS
SaiAiqBFMWmJhwEsFZxsREwFCiNCisBGmDRQRAjQxZbLksA4uGbgeq4Hgsz5yup0jCSMSHIUiTs0
Wt75D+Od46SKlbSAxK7qkIZWsp/bNmLpcnDB4C4hao7CFpdbLrleV2WnyEQs/6IaxOSfADgs0eWh
EY1ZqcD+9UPvGWzrgk4f5iwW+L4QpooCX6VFEOKnheyt7zeGTu8MuAXKQhASfeorNooTLIi3K2dB
3RkIIlwq01UBwAEsFYQwRDWFxWZAwFBCJgkKBEEAoISsEQgEbhwBKZPj1oy4y73wpcvWBIQVsjNZ
pPuF3E1N8686MbZ7QBrCcBOGo+fPEfS4+/MqJXual9Hxcni3vuDCHAavOAeeAGNcrayea+GuIWwd
NEEBAcSHOHkxIJnGTKUmYfWfMSrbnVB/h+BUxPR2MBlfGv/eEG/5X5VMiKBr+K2fYup+FHgEBgcY
SFONQeCnPOghCMQXN+Xo7io/J/CbP0xgdOBFYfDiCBUdT4AjDw8sI/R/0gAHlpZDMW72p9xasOXE
IUjARCVppAiMnhnLpV8/k2/OGfOhgIKuTApUWL8tKy5ZZT9/VERCCUQABwEqFYAwRBwUA0FxQFSC
ZAwMgwJgiUBKqgPeorQi3EzrM1citWoGG9IZXSQKcV97x14VkTudXD78wXkXjuA+ZRxOGlr5VKry
HnOdqsb47RxN9/psAZ+D4eRytWRsLTc2Vd+X0e/3x06hIV9XfwbBLVQFeQFvvAGuNmC2oTgzOGzw
o80NigU+tFAJYHk53GxVRdq1V1hZmnjhUZxYHHd8yCxm6+UQGzkJviJbMgTHck2UMIENvjbBffn6
9+0jc/uAcRSOy9CNbj9e+i6iytqoGDWtGAgH5KQ1BhVRFJELrJXAl0FBrwTp67U/mWLMNPM8Qy8B
KBWALDoLEEUCAMBU4EEiCAIjA7wFdlYoHH7qxu9gN3bfvLjmlp3SGtuD7Z5xI4A4egdcCKOWLmUt
vMKmAAai4nTMkflsA9Ovhnn0zcyCP8RvvCQBgpp/jH7dY3tEGlZ/OdhOImRV9GOgmBANf8LjaHmK
39U/dutPVLX/PZiADgEeFYQwQRsVTwFSoJQwIwgEgsExAZz65AeN2IW6jqyb3rGg2mElvMpuOAwi
ZWuWrhrH0aF1KQMSSMTh5h7ddkiAMAt1MdfqsA7qaz8/9/HWLCeHdRYGKe7ApwugvXDn/Hh1/ZNw
AaBrWlAqAHD/pEDFrj9wD2aJ1C4+z52hZFoRLq8vb7dssEul9izbx246k22yx8qHtMTcAe+d+E5P
SHKj/mVyA7IkAIAF2y7+suGOcQNeLTDgASYVhCxFgJUI4gCZAM3m6HeaztxRSktx1jmV7baCjJwE
djDaa46clhGwM991j8ZkF4Wjf1e7z8eWaAvr448/V1bALu5rXLzgBiknH4exYEtHqyXAfmANHD/6
6Cd39h5VI8Fvhby3wRYMwUffj0e3oZ4sjOJBQAOb8VIQ8zxYq6eleXb4o5f1u4wgpygN5EDgASgV
gDBCMwnQaGEIQCgjOAWPW0eWfLruwaW6y6pqjhcBz9S3gWiSUzH7GAs4hCBnLQv26G/oKHW/kHPZ
MyAGjXXfG0rALgcq4gAF1p8Hr6AR/xfm/jMAxHNDK2trEAdKPWV3rlZpKZt2ojAJaYqchNgA9Vr8
lwwIruPtySXnOhR3M0CxTP/K/gualcUTMBECAF688WBQBbR7ItzIAM9Vw1tnt45Ls/A5m1tAAwcB
IhWZrrARENYCesxnDa3y6NHh1POneaIu2gAAgp6tNArBNpn2JlAAIAqABUS3Mq+UBJ1KAV7rdXKW
YCABvrL0/ebQAxhnhz9ZeNAxxxGHEySABjq43PXZgVABVMAtVAH4LeGZQh/eMuuX56XNHNp0XjdT
ADSnAl0qPNCmT9LhBLSzTVFL6RvI4tFucqdAqObiCgEwJwQaNwMvKmc00TNllozOAS4VgCyFiRBW
AnNQB6fWNKVpprFLS0cIHeTw3xJCde3WU11lisLiYWN30RWGPZiSsYlWN9mO1IBWWP4fTmKAFJ38
5zmCigZ9304ACVX39+OMQAEKKy0A92ruHQAGJxdBrVdfz6HurtYf/U64RqYvFGsqAcSXkxqFYL0q
RzmLkrIJaa0xcM7QiXkp2WK0BCdsBC9X2Mk+hbAAeUAI7LY3ASgVhDA0HAUET0HAxEAVCJgEeqFC
04WTI0wUOsuTiwoOgVKhCpYUqX7dfix0RJpDIzjsi9CrEn7M7dkAkgs/V+s4jzqc9uuCgZuyer6m
ASGGfR+vYEBcTPh8C3/g3MIsyCNYdiXhT6LEczWJb/kmlKpHjYBjNDl4/D3b7BnGOcAxw1eO3dzz
K+aO3+n5/GoS/xI+/+P8ejSgvUdBaRGz4iR+90q0ghWpa34PzXBUAlQtuItwsK2hCIAOASwVgCxX
WQzEwnHAlEZFFQ4CIQC8bttTrenRoxa3g5tqOnWrvA2vdwGhbAUb5ycQh2sV8L2wAw1PvPA07GpG
IIkBDBc5gnn+KG4kjN0vTKgNCA1i6FGcLo9na+HpmEGcJvqPJ8v6N7SbwZaM5zJFZpxOAAygOONT
DGUyW4JRrQq+jp6ec4kpaZia+rgJnO/OwBCIK1Aw9KAFsVLq39Hq/R4/Dx6JRcbInSWtAC43G1ax
VGz1lzLMaJPcMfGTH3K648WinfDYZtddWvZ97NPk5kMoxCVNKir9S9E6BqvueApAywGEpeor7Kh/
z864zrag28E0CmWYIiiONuQHa+JAE2Mod5HgeXn4Mz/O2tA1c+QS+Q2+tRhHc5znOcsA0AMHASYV
nFAnQSzIwwGaAEzxJkxbcvR0HLGsOm17aAltvw6SQCmJ2HNqsc28xx0OLq/m+cF4rXXheF1W0AwE
piH6oR4sCvN/nLgy8dSNjDilNK8AL7r6V/4v9VUHebc9fouzgddDo9ZOaMD4SFJYwMbMzIbCH+f5
TMgJVwgaOmBQHN6L1OqC7CAGjDLqvin+th2u+3Vdnsd11qPRZDmqYQAHNUAA4AEyFYAstCsFWigA
iEBVcjAGi2WjfGZBqxK4ApZp81jpd/W8EFpaPCfSVtO3Ss5KQEYwFnjVTIqCwEHwd2LFgHEEa0FB
AWXl6t7crbmTO99X+/RcbhDQ1lTO9csAq7+cpAFo7ezs6NMrxcXGIzmYAIRvsrWkiEVn2csYzJEX
KlpkAKrhRN1xlpaZMGQEh0xTlzFUCKIBIF/I82BLyHHt/FckWAAcASgVhDQ2IryMKwG2NgpqKYl6
XGxpLoAoCkTEGkx6A/Rgl5OszaQRX/3ZqdgK1G3Hfo/VOQUYYBbFKYxfDMo1EMYvs/6+qswDMZ65
QBgvaAuSOF7FPQH1zU+AHthq7rDW/lwzHJvxiYTltedv97NOZpY5QuX8ROJ3bVIWbnJGts6tFvlb
rFTroJAlouFEGnbmlo+ecLgOlPv/i4+fWn56D7jgASgVgCxXGiVGZ4EKwE7w2azg0OQ85dLbmjQr
QSXR6BxFPfclaSIR3KT0/pKxwzgBfxK7XfMpWiSO+XAbNui8cEJnWtwMRmZDKvr7YyAAppfNyBFr
71kvzNGsZfiOr2uIAxF8v9/dwlvKccxl08vh7vHnjGs06feIAQOBk/PSFP/aA4CJUlapeamB2irt
vetyUgVeaFZQAMCX8MeXICYAAX6AcAEqFYQwNTJGhKIAsIgwFgoMwgJtQAbdACNnsaVFhI7S8uWZ
tVD0mmOV3Tzjj9ufLeFir6r+kDtIy6+1K+UjL07HjCHe8qtQ0DdzxuTVosm21UajZhyzgId+HmrG
Hd7XdzEGOvPxJwDiMEOgLIP54YFmAnOzZ80xWmwRR56Uzx/b9Xp80BW6NbkDAVEDFCnXPhliRiNz
Sou/YF06iBAakZ2vEJWzf4GTbcAyZcG00+fQJqynmxnMpDztostnz7+cnUZDA3GJqT1zHLNh/R67
/X1u8CjC0ig97DDt5O6ARHYjtLZBEsA98Xtv/8P/u/v3Bn4oXAcBMBWEUCYiGUhIUgmAIhQYCbsF
jYIQhvC7qZrUgKfAYoxHKbYvlSShsWxa0dwSJ8kV1GpvCoRJTdCyuf53wm+37tTBbWMiFdxuHw3M
mEHeaiFpOge5PmWGEDDUBNsdmc1mosxOf9v1djeu/knGu2SokNcs98gArmBEqYvab8EtfqgP57en
p7UrDnKE4VevMCgh/+Ftfn6WpgYqpw+okc3OdnX8RjS/eND4jKbtQqVXgZEMWEfVxl82oOKXh4cP
bd8HASQVgDQWMryIgTKghEghEAnp24iIZdiIGYEk03QIGrl0/JYNtshmMAQGj3VKaihZ7tS2lZdN
TOIzmopwrYsWuGIstjW+hVYoTmoGKzN1ZOLxi9s9UUCWiO3SDsnoXzq/Agkh1WLpA0zrkU8U8A06
8DktzGHwhcEZ9Mq4Je8wYCLrPWCg2Gw699WTQUwkBDpgpW4IOqfKi9X4VSCvhZqbNwmwqoKcVCai
WNeGQCuL+PIDAU8IHAEkFYAwZKi0BPRYoSLIC2AaIsAyNnwAElwp5yiFCSc8ZaeE8ebpHJPNRQfc
asL5JmYwbG6vwKrLtvpX1rNI7/MpdACbqcfMZwPHyVKC5XbuITmGTL2QQRtyBcPkStKSCxamqw9H
mvRT9N/erR8O6uV+cGy3CaafBS2B8K48fmhcXs1L0MNyi8B9HRJPz79gDgPeAXFKka+L1vQLGFi1
k9UHubC5QwcBJhWEMDIUBUyLMhDFQCPlnWEcA6AxZBC1wFFR8fqCLOGoUEbpa9ENtrh4q5Fdd4TV
jcS3/DjGgSqmdBwSO222xZZm+DKtVyXF0T2KgiY5qMOgqbdfvjVlndISau47Lm0s3P6/RmNDL6Hf
ICMV+Hxj0Nq7zvHloh9pJR25VZlsNJEk1KRKnhSIA1rPw7LzGfmW2FplqUUZelWuFSFwIhMBe9Bc
OAEqFYQslFkwUAJtsssNN9YvGgFlo0gUIEz1XZb5rEZQc3uusl43OAIiKsdeDJQs4D0ju2VnVNQI
BaI+j0DQdcwRMpbrsxqJ4CvQEnsAHgYsACSzFsBiTuiYha/V5TpEpWBugJtn7bHiWbmypYS+tKFe
93o22iU+fAtESmtnvGVyd4Fqyou2Uz1waeXti0kFkpSF0Zeqckufz9eTJfUhSt6lJ7xSd0gAOAEu
FYAwZHEo1AJsEWNECACS0kaA4Z0ZgJ8DI7wH1LOt7ZQ/5QpmqstAuwibucPXhtQ9hbbZMwBheJA/
UXcXfMn+fAi3YhVy1hkt7YiDADU9nnUEJYdKn+/n8E8xm42mE4zYpZJN1rwh84uu0WwRdAmVpZSQ
Aasn7y2LBTlTpLjhIoWHWZ3S4bWsLbCA0AssLTKFJz4sGMSABRFCJIMHASQVhDBkaSEGJ2C4gE3t
35pYNARCkTHEU4gM5yZVbFTJQE3GC4ZnEIbo14g6neFyNezI6kTJrouF8wgQW5qOtreOYXVbUc0O
dB2nlfiDpb8gq/uUg3K1iLhYW6geKQ+FAAlKDzmOLbDbrrruLDSJLgjqJCOVCWMAxwyPUjfpOeRV
O69ZRUfTP7IU49PDgiU+C3ojs1WCEl4jEyJFAFI7KhnUA6dUNVt4ftP954fo/N+P/r3dYnOYu0wg
LGaYzARMaSMlkSLBwAEqFZxMahMJVkcQoGBCYBmCnW4AoOhlM1xVWOwEXr/LzQ5JIoYMdojF2cum
HhCBBPL/ceDXRITqqPTwvGMxNqzZ81xSr1ea6FWCmv2ammalXTvu/xjM4tCOvr3VCQL4/yzuHd4e
cS3MWrvWe7wSiNUriKRv2i7ftPeKSCIAAEYe3c/kPiGRiUO49iY8ZNtQBjbbbbbbq2222220xucp
hggzhxTFxMV6dB9ToEdMbBRaTvET7/GC1Jw3z789eDBaFGj51A4BLhWALJESHkhFUomMQCYByu9B
gdGRhka4ZuAOVzX6dOdVLOMkADY9ltQkaEDI/3+BOBGzKZaSPGgULMmWgcnLzRyIVkky0kc/67qx
U0ymMksQEi1dCe//JfQJ5l80SFE7GDo4LM84x09fV3vSuXw+eYXACYkYzeaQKRCbv5/bwfDsjG7n
MGL0TKYfD/HDkyTTrMEAAveDF8o7r1/GN5UM0frRHH7umPB2BT1wnaeSnstTSlx7wZdOEbAsXmHA
ATIVgCxlORGGRjIQhGQRIAmIIvHAALZ3cHCIggIsmwewUFLYBEwa+kDgqpX1eJNRG9qbK0bzHXbT
gsH7sH7aur+DFrUJZrueOlgCxmANKl5KEmYZNefS85uwYs5myGQvlvo0r2P8yrkzWn2Hw+uvVacK
J0PZY0AuZz0dcT/+3PCFQBKfkys6K3l0IKlJwGJ+3Jw5GBiVShEdQRLVuAwP4J4sbVOHkBVPMRA4
AS4VgCyEWRkOKQCAyC2R3E6I2aEl2SA5EHz9cmj7zAJWtGXV1Y+JuKlEETv02FZdBYPKntCYCgKI
3B4XrZFCFfuHqDy/chvTioAgIcGRxzM6mWBSXUw+2MdwxZ8AqT43HjavRwvxgHEuxi9rdC+t6IQy
XsQDCBi20OuOQoMWu5dE16hPNQDEWnmAYf781A7RilubefEXigJVAk+iprUiBMMzOCAAAwcBHBWg
yEI7EJoBEwCd5hiMiwKOBvSCXqAc4AQDYCHZA1tcMgIBuASzRyt3jzrWeUjyQhUBEHLObR9aNGH3
qAfkQEgQcysblIeNbCzY2uLw0mEIA98AfxoUhRAOw+hf5vcjRCGP9aZJjLz80ewNLR8eprPdtHmB
2538jhAePiMwDudQQF+8MGLCLAWoXnEhUwbL+kYuaUd9ymGgMHHRWYlsrsLoi971AwcBGhWYyFYJ
EYKDIqBI4lAIiATvsLFCQI1HNhcQ4AANQu1WZdvLs8KLT7mAQ7qac7gphpAOrv5Q99OZI6FRoBLt
ed/EJmvfRdvqw/Wr7hHip3WBimogJgtMaFYNtIUN5bJhuAcHuv38xDASwhrRkSQa3inRoEvorKAl
UAY5g19XEoD/ZGkYIS7wYJFMTdlpHuAx1+ddKfNnDdLR84aU2jiwTveEXHDftsCMQSDgASgVgCya
QgQERkIJwCIgEw8OlzcjLOgkc2kRV2I5Ph1U49WyOi7HkIgoOAMCFBO6guwAde02Dyj19cuT6DEH
Mhavhcu75ThngI1+nsgqBhmJEWALx/fKONiTJz5Cks676gRHbS4ol8ueiEHYU5QAAVYkBEAvSzCe
ko3HHxP5AY1DtxnAcpyUUcj18nqhSV3KfvtOlzvaOp7pSt5Nl8HIEoCqlHmSrHJHJvjbBPvAReLy
YfNziAyiiG4MeSWLLkxLAwcBLBWALHMkGYYlQbBFYCGDG+7NDykaaxtqWurXoIizb+v9rPKEoztK
apxaZTJlhcVrvTvO/mvhjaSgnLZRC4yxLlR8AgnCDl++xOMsZ1GVX3MylsCoQPt0CCykAH/XQV3z
cCM1Su+fATLbvQFx44U7JaTqCM/j8nPdl5rZL0IyABtRZM0zpEum2gVhKU5+eGtmUTpbYvGOrsdo
xe20kxBdPZuftjUFyglUFYxFUwCwsc4rAwcBKBWELDJCtglBYdCgVCsTBAJ3gHpuC2k4mupubcXc
qacWCTz2aMZfATFZcC+tEizTF0+1+FRQHdW96xBFencJCteFwBUadkQH7Ph03FoRny+VbDWtV9vS
Et38tNaK3va4EOWXfWmWBCoJLPQm8OvRngcM5aXcXsuecOzx58/b293uzoT9mr4ULj9jjzxS4hww
2eMt2SABmqiByqAESZrt/5ImdV65jvSx0szw/91Ht/5pQNmW6UOAzjY5tmbbxHwGccc2y4EHPdjk
4eJCuUud7fweti8HYvzGuVGn14f8+/tGKCNW3VpMTCIWzhGNwTnW4Y1AQNC2m2dCgHL+3+/q+Pyd
OYEzjGVysBnV+Pbr8J6J1TXMPW0/K9vb2etycvIUjdeGGeAQi92NegceePX8W/gMxtITA0Rzk8eP
yc34u23ZclkOd1u+e9j2Wng6scTll7o/Wc2YhZHD/2+t4e1u9XEmymII4Izi7XHHZFIJopfe37Aj
3E3VTB1ksJDl098q2Z9M+zO3v/b/1C2eNSGUBAAAAHABLBWAMEYytIiCEoCMgCGdwOxIBWuN0y5A
WFrvK32tz1S4AzSwTyDEyGIg5IMSuhTVD5ySQk1XLt7a1i4p+357sFdXtxeYlN1u89jIz+nPa1Mw
Mdv0MIaiY91WqxvYJLz0DM1TFiAiPgdX3tCzr6K325DWg7o9EujqyAltzFM8cf4suCXiJhixRn78
GV5uuP4dPpdBTMdS+i9l+ajUAAmaE4AGZhoABwEmFYQspzGxBiEAicBO8NhzQRkDS0MnSFwJEzmO
z6IJWFTARaUAtwnPKM77k6b1haawLAplPw/wbyrFmcbRmiDLR0y5tnuu386I59iZzfKUdMnfq9CN
9uLR1QAllvp9X1mnYhlI4XD2Ok6pHRuvK5LW5x8BYnrl2XguG+cFpg7vfOVBRYBe8OFhLzQD9Fq9
bVyfa+yAAAqJBhBMAHABKBWELKRgkQwBFABZywO3PEXO0VZwQOi98XAk+3TXn3T3g1zEJ0iJXywa
KYgEacxUxKnWdZTbg2agpj4rXd7uTOO6nUQcNaz1KMd8o8mb0MafllLD9O9H+41LLW6TGF7OfRS0
lGc76dRJemq2IKpl5nteZjvURxXZ1cVM2VXVm+IVx2n/NVNW9d9tgi7gCGTkZfl2/pXshMAAEK3m
JALgLogADgEsFYQwhDAJhokiAFBAFAiMBOTY3iDrcBxiynnNc+QScgQSizlj3BCBC1kolplgEahi
MDjjW+FBVfTOhTV4Vy3VJlhQvYndERK8IgAVWEa+oyOCe/pLxe7NaaE1axsVI+Uzu9swAQMI3DLx
Iit12KnYHzvfXNgQAMdYvMHShTzmpi9ZbaJRcDu8a49PtAG0A+YefsAAAxnfdRh8MLlyRnvw5r0B
T8lAAAAf4f0+aD5w2iaJwAEwFYAsNBsQTMMjGMimIAmQBPUbaHJ8BsWMlwK63cB3j6KipxuudK+Q
peHfY6/DFiDACc+vw3FDnaiYRjDjvTqTiYdz0if7z4V6nweZvj7p98rWSAO6K29GSMBmY4SXRYbO
j4X6VvYRQYR8VuZwQ4AgEg7RBT8HE8EL9kJ/hPvkHMEZws5pNLNzebP9FOHSuuu3uFIqvwS623h/
zP788PzztoAAAAODFiYbNVnwpbVRwAEoVYAwNjodhFASgJ8lgFgNCY1IkoXAsdHdiOiuiSwAwMha
cwga3YnWHcVUpMeMEMCH12BbGMGFcoZyansq2EYSZHPHrpBULQ60Ilbgpr6SiiYFDAIwTAFm/JmC
UA06gFBpARF79qOf7W18SZrWedfHag72oE9KRAqQFKB1LKtFeekzEcwyGY+06XMFZhcBj6ZPIlXx
eH3bFwmAKCAmT1Ux81aYZAMHARyfNqM0YlEKstKqGmBswlTJGKIsRMRmjGvFzvzxsezXL+7y68+r
rf1nn+vuuiEq/jr+2Yaog9vhNLw88C/5zf3lwFNoBgtcbngtDkAjXO/sGU0yLz1Ktt9J3Qoh51Sl
5QkT2ctam8HzfpFx9+HE96d94IhXu6488y3MTZD0/4b+goODHbuUtXJQwIACDC/lc/68qTUBt2iI
Ll0IVLaOUHgMFgIzZfALQc8ig+tA2xLg1+fRaG7O0Oh85nmjhYcrNOB2oYLWFgRXl6jmvFomYm/o
22+OhtqXNoG/FsTZEPOW/EAE0bqGoGQMRtzRAQZhjADuGvATT1FFo4wvHTBACF3fdu4dBrMDbbMh
aU+I4k40adcvxZ+1MYuKQ2FfF7WmARzDBwEu1YQ0JhoSAoMAogRMU1gJ3vw5DW0u2UF8Y50BcasP
McIOvSKP2ParuEMCDjaZlJbgUa+BD6lElB9dTnRhb5oWW3YtzYrIYdTFSMX5A5auZEYvHHbssrBP
3h2BWeSRSQ7EcH/KownXwpWYoi9DY8RJ3ECdeUtIO4gwEFtG6qE7T2bwleXlLdonZf93peRXX5s7
pRBKOlCcMOITqwgADWqAyxhfpqYBegAFt7/s3O+m9bsVhJccATwVjFBEQI2GiSOJQEocsdnVkGJZ
sWFpagZvTXpR+xtakRnBXcDhJU1Fzp4gmXNZZdoLJmob4cXU8eQeRwMsBJpCE5Jn7dYe9ssU9iep
dJYS1qLzLfHHBwWV/wXTW4qCrHOOW1V+WLHsJMxA//hKhjT8D5owmR4ia47qLXE+54DiHqEIsjSE
qAIfa5R7k3DqS9lUDqMAEJJzlhVAJsq2HlKC/0EJLRhO5NWeESSSjIcBNhWAMFQrBRJFQpiIIiAI
kATMGDbpesdk6MwsJ0FoCkItMuxt2ovAmQGMYYgihJgsvsnUPclb/SpWRmTsSm845NjUu+BJsgKy
J4v3FzmoZorHjMVbtoWOLCfSEBpv09ybAAV7wz/CjoprIi8zWMPVW2LvJonqu9wIpDTrVrguPj2v
z+jrON5WFFWcO79f6Oyd43YSYCkt7togXULTfjEjGdZXd751d1LVAJanCsvH02fpe0f24AEoFYQw
JkIojIIWAJve4WPCPZsF2xSEaFloJ90QASUOAWL3LWFbqK3VQ5mJE4CQsKPhryRhOF615+3Qwbhh
gdW70QC6uvRywx173TQKR3rivwRDZqvxrq39LPqGgNsQA60s+3agwlUVrhuqOsITVC9Sx51ivpz2
39c+uz8NHL+0tl9v/uEFaIfY9GUZBWTcU++a/FLvNOYF2heQS/x+O3+nx+7lPtnj86pgJ8TBNDCL
jht1VziW3rRbBwEkFYQsUksUiGhgiNQsExIEBM/brWzu3AibYWtgXnCxa0E6PHAHJJN17mN3w5iS
0DCXONn0TuFkSxZ0ooijzyf1fTqA5v1XNt0wmwacyo76d5suZvNpseG9XHsvXntJeYvMIALUjaDd
J6V6Onc2c83ptetDrZNa0tXdcrrOmRGzXlxWky1N1TVW0GKoaBaIBV0hfw8PF9fC3eC+5xQJFgWR
ydmG895lyVDGfOuDGilHk1aIlK5W6Zo+L53+3y6c7W4RMBAF7WUjnEweRAvmLX0jVHJ/na6nASIV
hDBEWw0GKkCATKARCAm+02KAbWLtYUsiB8gXFl8gYwDvhOYJ2COiOPE3DRTM7EX9/iJKwW42RQq6
/FTQ25TQpd1TigkLvg5Gus1RoYON3JdktMc2Su3b/ucOzWsJwlgtgxavd9jwxW54XaXzhS69LSFH
irKLRbPzUCCoaApU6T1PRez6L8VSZeVAnPlAmRHVdaceVut76lzZ8HHypwriAALVJfw/hU4BLhWA
LDQrDRhHE4BEQCoys6G4BA1BAhOoBONBY9S+ayyXQOYHbO9DkTTKUPSh6ZDuUhDDA7EutZMC+lYd
qqBKdF3XtRcznbZPlZi4E0+BPhUNG3UnJW3ryqudRuQ+oBV4Up3FOD/7htyEX3z1iN3L8B5of4wY
qYcURCSwTSqd8eLoSQoIjHxJ/X75qVFoceCwinMLZofKNQYo2Kqwovl3HAEkFZxIlgkhBEsREISA
I+y9AALIWTLQFrBdTf7f/8i4qqSMrQMJCwJfTVFHRhct/azkjIfMGMh/2GTGm3Wh9SmGmpdJpn6X
PVWVqf9hhAcddjpSgeO4Q0+mXEWAkzuPCPVFwSBmChzHbDGNRv1NX7AqgAloy1OX8NvEeQYVrHOI
GlhDzSpZaWBy1t33z6MtPxyiFnmXu+4BJwCtEf4QAXC4ApwBKBWALKRooYKigJiQLCEIBUKGIQCE
KJrNOb1dgtP+7vW/GWx9D9U7TGXByi0lMrQEygZBrK9bYXbtqPLnYAN0OIjDFFqLFFGnKwe7K+bz
KNR5ThV57bpZOMqOH90WWe6mSN8J/UqJpXabLGhn23cflPSKCq29QKBGshZNKUXN6EGgotew9fs+
ya6+meoUxY1AeQ+vZb7YnQlJ0y4VLryAAL1mzdj1lvsf0bl6NCSOWeWag8sw2r4eefORVGgcla07
m3z39HnMAIoNRHv/3YuSE0oAV092WU52ooggAqn3+P+P8U1fFwAcASAVlElxIQ2CIZCwTKAnfaGh
gjBqxuLjM47WAVM8/l5E7xTxKiLy6hqEyZFtBtaG+zttgbXeJao7IetRztNR53ryOo3VSO+Tqxfi
ulEsqVm3NMIDklBDbybcgiuqxN8ysM3hWHvPn1KkQF7832MxGOlTpAQLerwEmjNy02ZdPs04QGeB
ONnb/QPu8bdboPkmZwCybHk3amfFwRgBGfFEABeG+v8pmq3agAtefRNLV67SzR7SPVaPCCyBwp5g
OAEuFYAwRGUNCgFRQJDAQQgINxKFE0ZF5WkOzv8AFEWFo89giPAur1HMHB9O+T1KUOjdk6yoTCAB
HT+JbhhcYLh66+gma9s33lQ2+A3T1n1btofcvLbXXFal6sGnghkd08QqX71K1a4gHh/0HK//t8R6
d06qNgTV53f/tNpqcQncInT2FinPL1lvMU8NCj/PxVg8T2jGQC8Dh0xJ9H/H9Xu7w5y3cx3XUrao
zonfuXEDzms+GoZAH6DBYsJ89zzFd8nd34fO4XAcASZVkkwjcggCJAE8YsciCu+I0vFxiwu9A+Qm
mEEL//jrHc+M6TKzatKLVDDdmRZhIJnQowjUJpKxdZez40VUEyd3arq9SrKOwK6GvALcS/U/e3j6
IG627mwJ4XSsnNli3uy1PkuOAEAlo/evRQmThmGl0ogNPCCs5jcbFsjQX7FeCVPE04TCmnUBAAuA
EEyFetVt6oHAARqf+gskRoqhFW0xQU7Zr1PZc17buvnHnHt6NXQIWcGswQnq4Z6/EtGeCvkDJa45
0mAlquc5FWxgCSpCwpmXEUSchz5kD72aQR2+7iHXEG7vQ96blR1EcwUwFLvLxbpBZpuZe0b96G+2
haUsZbEO8AtKqe3FUiSxfYShoWsHsbMf9oKTdpkRnmvDgkk61nkVt7kI5XPw+NGWkOdwTgFwjbDm
TgwRycNhMAAAC4Avvb7ClBejC9QGCepLF2xSDLOwulVLeAcBEp5W+oom00JtBUJOhYGIWGAaTNMS
EgXqZ9d89IcL/h/r8KvH4rQeljos1zyLLtnHD59f6TsIs7Oox2co+A0Tg4Xl407/R65rTYviX1T/
w0hoz+J3h5x9Q4swhA0oh9iJBcVBCDCDlS5BZxp7vbz6suMsACCAdflEDXMvspVkGNWMzWtD3rOv
gQKIOb4OUBNMhEJaAA/4dm/skpoeX1ZE/nPfO4wyIGkZXPczaZaa+d4UILeg17Fe/XN+ans/srAC
x2QfHGcXeQKfUUoJjEhG2WBh6+Ks7YXe9b4VYh6IT6Rb44K7+K4Juupt4UiBHmRoY+boyl2J6LIj
M4IxQw3jgLF0PKm2Vw8CGLjMLVm4m4mKEnjOAS7VnKWjIQTIAxmY6AuzAjONrUk1mABx52/L6vNP
Gmdt56nMECmJ1efR/5utuG/MS1shXXbJPWcr0+g7bm8mjIivtxUYKWARGYEHX4MQAwRk70LBXnNM
AQS8V/Y0j0VeLVrdrkn5Tf4EVFkFBETpcIVVAcegbtpwLMZRFoKXz7P1KMaLbNgBOHRm00QS67qq
CIHAATAVgDRyOiBKgSKZwEAYaFt3oY0YaQK0Ik4t/Nj5PF7XlbdJlHYP7n7ThLJOKHgggNmbNm+s
BAsUo32Wxtb1VUcFzWH9AIAAB/wP+AgADEiBBAIN4pK1NzwsRBd+1LXKaIJvnvhuSTn3uT4snO5y
ogiNYFusMi9g9MRDzggZikIUf6MqEqL3mhoJn011AtoxrLitvVKLgj76fU01cVtNKOSQziU8IRCV
bhUAlGMbAHABOBWIdCQolQxNE4CYBwINFiIEQSXuwBZo+Pwyr2KzrKsU/C6F6VD8FNCgo7TzHhfD
zfRIpyFCok5IK4IU8RRpbRRPTZYMKgSGqzwhSxMJwjgw5wy4P3Ic+EMbplD9s3y/kOgSwSyy5Uxv
ZB1Yc7I6Auh5xu9NvEWKTeD0pobf5PXVdGy6OTQvQiX0Wp5I6u4ZqwdGmMYXc5aOV6TuYo4wJgXA
AwcBLhWALCL4RMAmUcBA1zwIhkQtktLBLUTiO7pR9MaObC63vNzKVS3HaeamC8phNEVOSOWBQX09
0t2rhZn0KzkEqdEUdt5IHzYhUb+ulrv0nMmEyRFjz4DWaw4Emn7+n+zYZj+ge+dTheRnwiMynzUN
fQDDvFqgxmIG+b7yvBQgpngCAN1IJmKPW3uUL5HWs8e/RNAuoivIEaMMy6YOASoVgCxUeShUAk9O
hLCDNAAqSSJoBultus09EaZSETSkGaZxUQYagqnElGgH9uNJAEDNclcmELstBrU2MgI66MgzgUzG
c71bstn3Q6uxSfNbawYA8vPEoNtJZasPuMxWcJuO/AUY1NSvW1p5Ey8vtY6fNPfrmunKS6i9BLnY
7zta+xPTy/7VVvgmsFSsJQMUajfAAqAkEyIHARQVmOWxOAnrxYWBYxoAgjRcAAalbQ2GgRl6qu+k
aAm5rFQDTYFxEb5zOmTCDiIpkqtRUebnjsgj9dzBKEiNNcjJClzkas6VhVJ66ZmMNcJXaSNIbMHg
+muhKAd8F7H8DLP9GKyO7B0QReNphixjjr+YlBhLyrFDgs4ZYArnjHfvj/y/ThT4cI4LjSS1emVp
HLqxp3QBSN+icsBDAuVSRA4BGhWYyGZJHQRJAIhATvCsdLDOg2ASxMt0AAxjX/dO2nTVT5Po2BKA
8aCyu1lFg+AVTMd/TrZfdNzxEIUoCyIYwhgBPF9d8yPi5DlBqBCjhnUo0wkNcO+wf9N62bd48rYI
N67I7a90Xt4w2s2Etie/ZUF/b+IfPy1G2pVoQ/tu7r1zQ9i+3omJmr7UCfub/vsJoKrkhYSDGC5p
R1lvxnprcw4vdX8v6iApBV92kL647jNYvsQABGJAEnRqkB2g4fLt880wcAEoFYAsSlsWCCFhoEio
FhkIBMKl3GLNtCtZzoojRa4A19pV9i92+hWi5FIMycuQaA2enwnVJHrcc+MJyjjxDdshK/HupSIj
uPTVh7ZQmdyVYDU53TZxcKHob1jEW6tgsyovUDknAWS6kQIRLMLiKiyTvNVl38iju7C0pz1SAlpl
yLTLr+w0HDxvYk8bCxwHGWpB+U1BWtsGKM+XhpCM0lhVD0frdz5UzvVXwy/27kUGLc/kupCRqEl5
9NBVEeYb8J1R5LKgACQs6Y8Hlt5aBQSxashmvXytDXt81eejlw+HaiJWbCJlCpWdz0k27MR8N5yj
YbveDCRmCjQ52msIKG6TOJxIcxObV/6EyaVUIAf7uS4O7TeR4NFJmpJTgDgBGFWUUOIMIQzBIIBE
gBEQCfOMeKSKlzfwPV2ISzrJfAGTl7QUEY/gYKc0d6MlD4JvqLIkmVfdciKc5u9BTuBhMgIxBVoG
yZNKwzK4lAl66n0NDic+WS2lGRiNMRelE0IqDiRhKoyhXOolgU3TiaaiJEU9l+UiQdIawDQfZDKL
w5nK1bNIaIhmGAeTreo79DIcbBtz2qsqpHkMKPSeVKBu61WLoU7tAkcwQyCvnvlokaj18m8WCETA
DBz/WDXm/Pho2J0xl7CM+8OnvfxfTxSuWAAiJs9UAOABIp9ZqkWuW4osjUIS2nWZNlmnYp42OmtP
N69v9c915PjxfP3l73nh0L43x1zf52YAjEBtZDEfR1F7m1Mc8Qhs1ug1A9UBdYo6XR4dBmlUhdIL
HX03EjaU3EZN4J3eqrf38FazQb3re9ce//f0+qbAOr7f0nacuoC4857qJ1OuxmKpDait7wJ5SLiy
gRu8ZpSd3VQpZkL4PatET5OxPmuIcnVtcyk4S1LZalzO4mYeHn2au/eZpbbGLMSMLvy9WYwgwhUF
imtN28SsunyGFCGWn7U77xCEzWc81ekacw/un7xpNyomf3juHR/b8MJyxJ/+/7Pp51OAAanQdJGa
BgoX3n9k/1nxH+r+vjghMFFRJijTRCihB6U7c/abX/P4XE6bxYMM6iwqWloacbdflftH5Z43/F/n
fiP9wAFmgAAAGgUWAAAB/E1Q557dZ8AAAsfkuQ6+a50DRffD99246GKvGGncivtzwDgBIJ/aCmVm
lRlmKSnWacDXzga2Xd9U919GYvi8AthxgmkkDxAhZh0LmlVs3d+0Wb4xrBkptq4hvLEzmPqFXKia
FWZ16KqJpJ1/H4+rtnNArZ0a1WqMjBf+waHT9IgUTjwf8hasBcKmb1/i41h29dcVxZOJWpDZQV1x
ydXr4Z5KhGUzg3BF3lYfH/u8brbiRC/qPM037gspzOYgNkY6D3w4xuqQmlMyWRCcKgYgZoPbla5j
SEusLqS7TU1+Xcd0Yb6m9//6lZ75PJtdtQIhxBtrzqW5qlfDyx1r7Lm5OsP46OwUYAcBJJ+lqmEo
hLKinglmmtQrUNuTMJy84A630r04cwOl8P0d6ODjjnU5+c9/Ok0bXxiDTVp4AO1jQQ8by2sM9uwq
H/v4+ah+t1rvFYaoRkMZZXBaWd8Eohl+G21L/tzGFQbPD0SsfyOfSezlP8KxJ62ojJZ/HMZMcX5h
bhnnFHyVx2O7VnfvdWJATCYXzHvqSqsIS+z9vbZPn6PpAhOHqlxAbfL5O69G6DaPksnpPcVeSgyH
ABSonDiksIL8NI95zCh/QK5gH97Ib4tJzzF1AJZHGlCdXqShwf7XLMBpZ7Cxjdwg3nwA2pEXX9bN
d1NfRR5N9NplgoAAEIuACpBtWuOhfMhCLSlyxQehVNyiE0ATqQnlz+t0XSCz5S5eIGRmHjdv/AxJ
lkYyMVFJs4xGUMYy+/d9qKXG2W29tFJISliOs3/r+72Xys8QyZAOASbVhDAUOwiYwjMgRQQQE34G
bI1JQuRvSl7jNIANaqRU+/lS8ZEIQ1NKhLJ+IIQr/NjCIdBjPU+oSOm7DDVX42Sfq70XZ22Fiw4+
skhM1xAoMAg5d/+zZjCmUGxLg3/PkTdsxsFXU5Ka3VxrSdfIaFUl0iswOb6d/Q0t68BQYPJOGgKL
/X45okcuSgti+Hk6W5xdhAsHWAMcXk7TCX8MhIAwUwz/FmQ26T+ZID7fv75MwwcBLlWELHQhLQRF
MhCEoCO4AJIABAsq7ugsvDTptdCJje56bRroU+yAhVf31i+9oa6aXSlDpwFvVrbUOVVMv+SWdW32
RHSY3hFvwZuJOMIBXwqgdTBadBMwGOio/w4j4pjXIogGZm8TuJlRI1EtLFh+i7rCSoUuKUWRpfA5
n23zkBd2YM+fgW9YtHGvHrGYA5LC9DxfRuAIRKEcWLyf88Xkyi4sAwcBLp+ZUDPpyOhCoaqejTpU
UDgYtXXKcTj7//Ey9baNScz15r1Op+31knnfH59V9baI216eP+2tQiH7a5B8R0un/1dYqjfauBLW
IAAAkAleQA1RCgQKdj98erJACQHv/E0axkNMEcwFOwJH/6c9AtC9c7uHHIOp81AkyA1rddc8/v9O
unUgumK6vOP4//30U7/ugAIuF+98JZ7x1YSDAcfWx6cMHTJg6/5nc5SsBOvHW8nUFwuZTMi/feth
22hy+V1gGcgBTh3Oic9m3HAA3vYD/f7v684kL9gbkAQAcAEw1YgwVilBAkUUAJnZssJpobGhWQQR
S2l55aH4BD4SaQ3QJLyjknoaOptLeo79FrjRFdlyONz7q8IEH3PTr0Sbe2D8c3rNOEIGIsShx5NQ
1EmB/16KHE5UOh/5A357CsON9FBlRNdAVkks2pCuAeplUL4NAxtcwqmsqmMGN+PrsOn2OhL0MmqC
6fmEss3SDPYyftN433pC9u07YKQ0DTw0qrgARsLa7z2wtWWiG1thbTZIHyCocAEqFYAwVJiRBCgg
iEBN5yGsHVgGEMmkZcbW0rPx/QBEHWjCUxFcnaelilJsRjUwAj3h1GsO/5QUGqG7VdZTWyPBY7aE
3JKJfOpj4yl4Y43rpbO6w1leVM+kMmK5+apkvSfT9ZIJavRc0ce8SBYu7jFZeEFs7tnjdKr1Sjl9
Ob+sWfaCdpY1ulW2DPsl+PNKGF+uCP1ywK8q4geLHdVAgCDtYlcyfxM97+kzeTM5CGnn21isOV2o
FeABLBWALJJBhJzDMwBemBCNLDAAnDMuULaVX4gHgACKnqooJSamC2s6OQvAKuYgCqsqmoMCDYJ3
2LAHh9ge+/V7UsS+R5PzD1kcORfbAe8lPmdAg7VjMgF8Wp0QgBAbGRwKEF9gWQEwnatiJBJOYABh
lHuvHz+Z5vGXlyQyyyySzx6DlPlRZ0WAIKVLLKdEvzdAAYQ1EVcjsA0yiLFdcNQA2b7ba1rBZCIu
KRmWKY/iE24v0CZn08k8nIYJ5uaTCQAcATIVgCw0cwyMJUEQhGwTEAcO2Dzhrc4GwRVxzUly9ltI
38B/yPM+/InOJ6M0NtkQUsKCjrvVq5tX/5WJ8XeI6SiFHSgVSN+TyCimdpYvLFYQU226Pxs6Rwvv
z90UpgCAXUe6xeo/hciYjqjNPb6/nY8d8WJeAlFmM5DBURT3r6gj9aK4OUIgZS35KDZGw2jOe0Z9
LRbey9yy/JmyeYMQoF7O1OF9xPsVNYXkLErIhijm4TyRTQI0rMdmrXYXL4pabj+37Xe7e2xFHU7F
gAMHATBVgDAUqASGKQCJAE9GNOhje7MX0jSiziO1oKkEAAAAfATY4falFHOi/GSt3CbZAuUlMUBr
02LmrZLSuRIcigDPzoSLlBhiUWiGJSqIklCTIMMS3TNDN8rToyNK+M8r2h/4EYi8dbFt1/PpS9M8
22FZNoX0I05IzD27BgjrwVpoMO6eWEq+LyfRi9eKkqq0W73q4jVQXbXUDi8F65Ovm9ns1+T+Lwpx
kwyhl65RwAEqnxj8IiUIkeYSuyZRDoRmCqAjySEqoIEuzqmedbrjXP1z+u/7eDzR7X38c/v+fnkK
ON/Hrr1Tq9q88unt+3v5ErrNx5ibStP/SyGIeDJ5rFUMp8yGi1VuRfZIDJvXl+lod1nmp0rIEB+j
lSQggGmBwJJjb2FCpb2mIqKdvxrL/T6G6Xg5lKOUez+Z+Cd4WYD9D/z/+fiaSgCmQ60J3c6Tnf18
ozHehn5db2UARE8fh3fPy8c+E3YFTcQFRciLOGMhyggtAgQqtWNZ20593/syBigJ1rGbmHOVCtaD
ilGUVAmTkd44HAUeajMzahiRCVMBu6tFScYe/wrX0GvoaVw4AS6e7P4EKBDQIpEBP2CpAvTVDyy7
zv6VM41xf8d8PO4qX1x9kG1vQCEd8UHKGINEvTPtv3mK9oEWdgKCYAI0Jqxs49k4gOhFUkaE5s1l
u+NtojMgvLGHO5i6NTu/x74OfMH533yEEgnSosdWbNg6Lrht2Abfq+glpRMlpYbXxZyZAiVGBBOW
ZRlrWZrt4eOuu+C9pTOQMXMHASieLLtGKSUmsNyP5H8AR9NuT65lXL4r8pvH43+nxe79t89e/y8+
K0t5vvHHo4zpe/NVW6vflUV5ed6dH1Ft5BAADwDkA+zpIY1o4w7miYdrNI3QVuAj/Yreg6pNbg34
gE+flvIim0moCeDl0v/OH5f+F/I9iz45pwdnOo1y1jH4c3MAlgRxxGUtQ6aI1qRKApLIDVOCYhNU
i1ANx5WPilCAgGEpTfjnFQP2s5B3JwVs0FlQ0mcXsZTX+Fx8meBiV4s50bxKRtqk8wUAAOABIp9t
qWgm0jw65AsUhRaBcwvseb4qfNWwS3XD57cdrOjVLT7PA/Bpqy8R8/kuxnJXhkARNAlfjT2pPa+E
K7atuIvT06w0NUETdyBOOpJHxNL1tqsLs62e2maEohlgOS8k/LBFNyMrNaKzG5wx9uEODkijFaqq
1UYuFNryFOJ9N/wwW+qGBLLaOm09m7+823njWJUSZ7vA6yy16Puvp/Jx5WK2Uel4gB5qikxoIbOL
5FsFskJlcrCMdcnpelVKsx8IlWCxDjvc2BsRXWLvc6gG9BbOe/t5zXkFAMSaGPk9/xzvohwBHp75
GWHISw1UJRj67CwPDrxwmitL1H2R1QalDtJAAg2vATx2i11piVjCmS4fQybsEADtLgof2/9qm2Pu
A3mVugPKhtkY5vIGPSvGKTHRQYIM47QltwpRBPTgqb40fpp0+SXu1E+F8EA+9b+LyfpBCZeExWr9
LYMwamowXdNAVdlkYptxTdzJXZX8/8ePR8Ov4477np4/9fR7Xs5xONYVOkRu9JkC4omyvni5VM8A
gAAAyhxQq1XnHHsZ+G77qQjGBZTMuDgBLp/s4PRESxOohiF0XOeJV11d9cft43TrVK6ufEQaX7IL
bXJwh7z/X+W3tcOjaZozHqU01hTALe6J8vMP8XQEBEA/EcUxQTdSmXVsovE1ddEKQx1cMhRKnyBk
2RUun5kl+uRlCiNUKf7q51D8YiQawBsB5EPlPqW9GSoCl0Cy2eW0wYFgKk+FX8ZU7O0aQr8fSuS3
DOd3qB+iC0XllV6V7ZztjKGb5HA5Wt1eh6fwvUfZ4WAZAD/Z832/eXMDBwEwnmRtQjEEjgowY7GA
RZ/kSEHAhIF4H7+OfO/LK53yLutFmvb3qtX3evmh2nD45X3I3w86drenl+z20bXnJ5pujgF5eAHy
ZTAcBg0cN6JjLp0tpaWMa0f2OjIRUhtzYDD2GYfIZpU1XW/+woEiYZagE61NAAKiT4n/wHI5B9wU
D7iwN4DQAJ87nShUAPnmEwmnq9UN7uzlRdJ8rn4fFb0FrVD5HxmA7u/r/zomqocBMp7EiHQkEKFB
RIISBFjYQuIpEhiIMYJDo6z8PtH1riv052fr3zj/G649d+DjfHFdI7TYHG0rLh2UgjC4mAWlcvYu
VSBfIAVrpoqRM2goAAaQXs2zv8f4CnIJ1f+EXX5Eug8gETFBbgpPT+4qKyrHk9z/H5cNgXyTAJxA
pUEgLZ9lAMNhs+IA7EMHARSfdop2JYoQLJOhLFCJhJiRkmJfp0Frnv/OegjgZ5vPtaJIjhARGE60
KanihGWjRUpO0CvbpmaeZzt+BpLhPZgA9vu8O0jJxJwEFZ+ycNslUaYPtR2XU7A5baXqIYorW/WW
BQBV2s9/AMl5UluVL1YsnpV7Y6dIZaVI2g9f/NjaDsWjh0qGnRDz+FVM/XbToVISZ97EgKh0CQrc
gEbm5ugKgGaR7hzxxI113rB8zkr96YTcE4NQ94RCIag9lqxhW3rVxsBsomTrlkQi6rJGq2v0CG9D
vU/jq8gzwMbrqWugGt/kgf3XCYcBNJ5YfyPLMiycogZ5WJH1EJPxCbaHB1JFv4mxHm5V2/TmbvGp
OJzTTTXPd6+NX/fmj8d63y+L1pbOs+BtesAqzFBaCAaxNYAz9AqKIVYlAwR6d7Y1s+VC9nBrvkHf
TJB98a/h6YC7d3eRIz04dwly9ntUH44dutdc1WQ79SjGC5A+rorcMYhZQtkAG2061gCo1gXdAJKI
CJJW68wbz9YsNgWAnJbu1xMkqGmgA8WZ7ru+POohEAyYhuOL7jsRiJCLYlwpO42hwAEkny2T0+AK
dDmJcnkx0mJPT8b986Z5dfIfnp9H16+M9CTL1t9Gv4L0FPiWdHscAt1K5l2KmAmaulfYepJ10Vp7
TOtViTt6b1WLk3EqsZmSGsdM4g1jmaFNAqKislg3T3MsCbjsAWAVOyrOw8o+Bs3f1qbgNC68Qdf4
vU042n03ZrPRwS0LrqTEAgH4LLEXzH1O2cykxQE31iZE5NgpXY+m1pbZZeHiIkCiHso7xkHbx8gc
GDtJv2F/j8n4w3iNcHBPzOUAuH7QHAEynhRkYTDUlAi0EHgkGSDoSDHoEJAiQIkOBIIWBeD+fGsa
7+q5z+vfXXjU5nG8++ctPpTMvSuHa1FwDtdpggNvyENhUTGGAtjHBMXAxC+TZ55HDlUY20DcMvkF
oBEBbnBocr/vpvWgHiNcur3q80m3I1UIwBUcZEnKABuCMxUDAApRYsVFQCmwDgEs1YAscqIESkQR
gJ72gtoYjYOid6tQRFtKjXwARAfM+3U6CZGyV+a2W+NSUiDmxSZFIdyEc3Rso5Lkhg4rRC575NEE
YmTh1yDvWdNyUNcFDAdI/5gEsjmu46xUg0soAYONywphv/OhPfn59Hd+xRmRR0kuSlYWTXxxOSn2
e0Pjm7njpP0P6HJbiOZCkYtgKCWGnkm54bSfz5UoSAjJbFKsfdHdH3E7kQIkD4UQmBbgAR5VhDQW
SpUSR0IQhGAj8rGxoAkYkIbLxrS2mdX/PABJiHN5DrBtdesqvKtyLolOFQ0WVwiIIoQVUkUExd1Y
3sq4N7+3lZWmcXlVBTT1s14SjGnhzhaRMjJIbNNQGz5DrJDBoJCgoOOVyrdeueFhkJKzOi0usJy8
DSscJ8y3d14VAH/v+3gDGKdaqRjFb2l6TGEYeASwEfxzlrxss75L+20RChStOupMH6niTQfu1xz8
YLhpmBNTqABmVFwHASKfvZFUQtiaUl2hgimWHT1efFv2caVHEddc+QD2LTrraxRf79rbiPj4kt9S
DgAUwe01dusoZE1xCOaOkdfvp/bn9vEfBRopeCnxVDhDrVnAADh677B430vj9tp0tDXG1EVDEF/a
6QUa9sRXt5GZw92Iu5NBivQ5wJRQSg8kLWXf4H85nCP/k9QiPMknjgcxxqdXSHmAMnl/VkvPoV8k
yxtNYKqp0YzhOBh101skQTSeJ9xSbjFMACSoAhHGZxhnlNbEv5enPZTJEkmbZHsuOgdQ5ADgASqf
fT1iKYpBZRCKOOsEdZ5P2786KluL006Os/2UggB/dgEjLPzDiUe66vNR9yERaQIiltN2MfN9k/9w
DccsnIcN+q0UtbGeHyedDK1vwh7lvyjWyX7QKBu7RaO22WzDmuCQ5OtdIEWjTX6+ee4RftjoWgDg
zqWTKy8EmPeabrubPjEcyO36TsbuH9oBjmr9e+5OHR/GY0Yb9ststysuP5z0NdcqptNz+OhV3Rcv
yiuHRtGNaK9NFlgWXkkzt9hEGPJYzJw+8kBHJ063q/b+9z4TjA2AGAAABwEcnjEw4GmGPAJ8rgLE
aCHWT/J4GOf04V8U9t6V/0zvr+dvwb+t9//Cn4x/jP0+K8+v4qp1qZl8f/b/+z7pzwLmZH4/Laff
31qE0fDwPlmQj9Tr2iCcbQma0qOrD84ULst/78ESFz1HWZ6ZIwD/hVRXO/2SagXd3zidQKSzrrpF
bA9oTF5Ya8EyyCxnpYEm1Iy0tO7BCt0spyMgirY38GE0PHqVTpc0YoAAAAG2OBQAAABAbKwRlcP6
NsHT4AHmKKLApahDWAUgDzvHcks+6iAssAcBPNWETDJBmIgBRBpARnb0AFC2oNxsasAU96Yf1Tv6
+qzURP4ABFd9rqNM5MepMdfWxNXKcaFJqW+oNEMUXC0k5ZpUOILW6d9PO6kV1gaZLQYzvuIJ+nIn
YcyEly4AVHU4LiLBNbV9doGjVW2yZIjerjrfUF/e3jaitEBMAACsRVNfTxhMUNQh0BLoAZCUBQZT
g0pCwOABLhWIUCUqIAKDM6FMQCEgCenebDIDtpYCGOsQA5+CJp+uophQnvmO/dymlzfD3e0B9KuN
4pTlTHcUVMByVgcyVeb2yMC+MBTWVo01nMW4mZ1hmrq8OHAm7WTKy0SPmvFfwEQauDNpbuVYylqm
Sk9TUUEFuGdbDKxwq8SNSCI6TD3fM9nytK1IDJHQNk4gIAa1c2CXUER1QrUAAwcBMhWELFQoiRBH
NABMYDO/DGL2dMYDQYsxfCgoR73LnhWRFFI3a/GSAriu/srKOaiHAVZAjKvfzoZZBR4NzPQqTPtb
TeNrLGJwHlJDGfsEdtrk0bta0LdB0BDZ2sav0uxHZzb2mirEbRC9JdbhtiExpUZRPX6f/aOR9P4s
GOrjpQEAAVQJWBMcGLRb3ytJ/Fk4AAcBJhWZCGAKEJBmYInATvt6Dm0A0EOXTberlgAAYm0eSUad
Y8vCFTz+X6MxGxsxYOSSU4+KvRW1lbdU4UlymmCWgW8CQbn1uS5ECIszSE/+vc7u0boBRHL4whXN
B0Das2q+vKHX/qobMVujAGtbj56GvyQn2Kh0PRnIEAJlhfKn5Wvw37sOlxdtkwF2bpCAJBCVZzkm
AAogF11LYAAI23Z6cf1vaoBwAS4VhCxUcSRCglEZACIgEeN9hFrQA0Ky8Dy67CUS9fRkyoIl7hPX
Rq9fUGADXc9WEaAuBARcuIAB87isXhrODhGqgz92NiGf3uW6G4IsbQxR2OzenzQ9FwSnN0NqMCcR
n0TBYazw/EGhxClc0HJQHcUmaHrg4gRx/n5j7gBmrXO4BefLrajtdv+3f08vq/6nWRwgyswAGWHS
uPlbrFypBbNEH8UrapHW2iuHK8j+GLCADgEqFZxMUjmRDgJBMUQgQRAI+czsmLNbWLIW5ut/rsC7
5XysBqt8KQSl13avI7GKRUQZptljE8Wme+44ot+H6fcMFOQEcYWAUDED4M+UquRG2Yzf4OHLt0gA
AYe2kxUXuAwBbfLv0slz/4vLZdPZKUWCABOM0scqGVEGbgEq8LKVzDJIQDJBDfs+UhIWNZIJkZWF
j2+FeehQAWFmVArf/GfTo5e3J8KyiU5lwAcBMBWALJWKFEgBEMBQIhAT1zORjo5oiTbpWt4U11fH
eAXNXdpbhg5BWPDCBQ7RIThjAqZhYGHLHVLd5YipnPFDUu+BclCQ+WWamYLmgUiV1cqwSJSG8zqm
Rsg0QZADs3XPxm3gc1f2+9oV+N9dsa83P22G5CA3yd6Sf+qPscuB9uKv+gceloF8yQF0fR1jXGXs
B8xt+MXu9gSqWWOCJTEpg1WnvM0xGDfILcGmrYfod2uxlClXTCHyGUADBwEuFYAstGCRCCgBvfeZ
YB46BCNZipLIoFbPuBoKsGY0KTDv8uWyCc5zUBIf/6nEm6F7NU1YpjFaq5ChR7dY+cLKiaBHrgG9
XLMAEGpLejaeuQzJBgnvo28nbdiRxgASyvrIzJ3XF9f8w0lSzHXTRINoVp5F2yTLmrPUweZi6Mt0
cAYI8rUA2/0z/h9W/NS+knBooCoAYkchiy2iMNQ7XiAOASoVnOQ4EbQEgyGZACIwEfO87uznk6Jh
0trsu2N+eLAXPxvTwx6caw0l79P4uHwN/UIxx08w5ShkU/u7K0ryTOA19H6B/VgrL8Z/1Gy3oG07
TomaG5aO5aRlHeMih5E9VpvqZhNYWaenaA0XiYBJAFAx2VOnlORyibCnbdV7HxqnEUZdja1ujdjt
Jpy6NXEAAIAAeEAJeLCAAwcBLBWALFIlCMyCE6CNABEQDe57tG9nWNDpCMpAXYSvzUHIaRNID76Z
fNJNJC52kamTtBDV9ztsAvcnRAR6F7bmhSVsmsvK34MpXg8b6eyNaW2Ufgry8/qAQRVajqcsNc5I
p/6n4pHhwk4T5OX/DCdHVbK6SWz1fYc7oepAgA0eilRpUbrrYxzM1xiLG0FQYvXl8kgpmAAOAS4V
hCxUIwzUwgEZgCIwCIgGw99lsRd5g6TNA6zvqwkFvlue5RblsnM8Hkvn4DQnblPeK0EuX9+/DEiS
FBVGI3VdXepZdU3XyeaYCusqCAsBvmnLKgd/lnWUbp3yw5sN7CpYNKU+h6PltrPQbIJWvYCmMY+k
lAV5DbfbvAAAXYwCQcABMBWUkEcYoIjCMICESBFYBPTGyMzXWgDt8QuFOpIArW/O81WKQsSkUyr0
RJC6/rOLM4JhlU7Pxubtiv64irgH7dcXT8zQ+3nDfN3faOojBQONssm7zgaYRrakU9VB19ap4Ni8
M2cPOaVBYXDoLJXHHtfHarB0RF0SqzL6I4f4QbnF/D3cu/iy/SCBhTAAKwK9AOs8t8ZkBAtO3QAE
IgAHASwVgCxlKJoKgjNA2CARGARCAnL3ct6Ls87WVsdGeYvm70tBPWOABz8nuOXycdaL3UhDx201
O6zZpWx8dF1np8MCsv66u+udgfXh2fUpyoSgEYOJq8UagaLn7ROhLoAwttTWnIxwGUwYQpHo+zFR
2HYABVYQZ8/8eP4/mbvZuJkDmAxQDVypjEOzxzoZDzZabcDEOPVz/tq1Gljbsjbz1QwMOqDWevYo
Mx0xlEHUYIN+y6+TqRFKGUVFREAZ3z/fOs9sJfhz9B2LimedwAcBOBWALJIrEQpEYRBYKDYiBgLB
ALPEUAaOwS2rxW7vq4voAubxiK1IxKRrUEiNARVTv2cBGmeR5ZZ9eOXYAHsAxIWmawV05AAvxqiw
lSUzQR25IthR5ibQMllSEzy8qVr0GvWaIjqeAAoGlinBe+Ia22OqPdSC7dkyDPNaVAbLrwblRcIX
ynwkOosFnO51KU3E/VY1bgzZCm+6yDM7r8q/LcVAgZQymLY5Jni/CmM8jqa3XWcOzatlfO1WcYqh
1h73QxBJGJaJKbpcfJ+sumirG7VowNLIfb5eHhWVL24rasBaxEywBgRjz5XABn394G6Ii8Dza8Nd
LW5R5LGdrSpQWaTKDd5IbNIz0A4Y0R9lJGfpkgy4+e9HzIwdiWFRzAWIUAMHASZVlGiCKihChiEJ
wC777bdzyXW8WjbFrVBFjQDUa6fuxHHY5LuEUV8J4zClrWbOLhrzmAOmnvo9yaTNPMVlN6kwaoVq
ibObnukgam7w3cRgTdREjxVESXaiJJbqKwXUVYrKSvLFXqpkk0+bu6KslqohgSZ5UeS3aJo7iSrF
eCBkrucMaB3efKozmVrNNuchA9ePBGCr4eiw52mCgA5+bH7ugp66jpW/QAAFpgOdpwAAOAEmn92S
cElQpklVClNFSZdoVprPjrn2/p20jmur+vNeUBoqjFlbsttKt7h7l2h4SX9FooUSyCusbyixvQ+2
XJ/pPbcu+N7WsAdl+kUNsvmDG9TuHHsqBiMoT01mtY6ioLxdqTimHp1grrisova7zQco7YnLLKEV
sNSkRSFzlYYgBiA7j7LyvzKecivP5QHF5o7FMe+MAxC1KkxVACKnzQ3I5DABKR5bTqv9atrVyiir
MVrKUJ2c+Pd9fn9iAUToEIAc52MUIUAgYmmDJTlEDwHWNANrRihu3HLLSaohmrAhELY3mHX6tXHI
C4A/7/n7+LgBNJ99onAqSBaFFQp0BXqYJxtf7/2/Or60yr1xfkGJtTjJy4U2zwGbXXsjC8uVa6da
HIE/CjgDQzFK6y6X0V7/sOw5U7ui/Sv/a+Ld2zic1GlKYp5HyKsykK4nrSuYGAwBnS9NYXlvCvgF
QuFQVBA4+JlLc76cOyQ2BawzRB4JP5koGxQsWAr8kvltP+Ymdyx3ra9E8scN1rnrv0pGcOv0nRnQ
KqNUIa1awLN+QwpcFXMAMMpFzVzZjjF6mj+38TpyKhxu3VBEGUwzmIVUxCM5wukmN54wxTwBIp/V
kqTg2BiJWIwCzTgoBfk+nXatcXx/Svgb0ONX+e+v0/lu8NeeBylKkLC+dtVsgvAb9LugnghAIzOD
OhpKPz/qYSBtFe9DbT9tC1VPs3MFvW4jFK6uWt5tLenOswJ7UGhsqIYI1/b8Xi3Q6msHPbUEKbjq
Ea0TihTadLcMBcRaVUm05XTCEiJF4FwfsUT0UG5IDwIm/KbzXz6SPknCztedJwXRlXAF1W5aFx4T
3vzWtKYFgIpVYIXHWvPd1hfRmDp1WnGN4lHE0nsS8IHsTeq2ih4BIJ9dkmPAW7FMTTUmeAvtm/1M
XV+Z48e7Slt/Xxz14+R577zV/Hxwmmw+gQLdS4IQCg25TatnLph3K8T55Dpeln/P26yz/AIuwgxZ
IN/s4FwM/MX8OemNB7ejTBKDhvmkd6XfPcaeH1kH46ZtQFcl4oNDkE1eBC4ORFd6UkEDg0YE5/9Y
N1ZaIBz4nkG+7aBI6gNLBWHaBpoNTMp7UBA2IwdbZVDFNZjXQqQ0Ho+Gnu05Nu1x+TfGShQ9AKgq
VX/+DosNLV2VsZzrzS4ac9pzhFScS+SEnAEo1ZiwFVEMzkJgoIBMNBCFBCEAu/ntAVgBeMNWfEnK
XgAAuT59zAd5EDUSXDsvHiYCZimLrhHHUsShZr6a32IvFKC+dIF45m4LG82c7CULkay9I4dAOKVq
a0G0eZsap6IYXngYh4QBVi0rOpF35rW3UNphOrs5luCEUREIBqpLMtZUZsrk0GBWEF1/fZlYJFTK
dwSdb5CpHRaR2SU/E+gIrY6DtDd14rkFjbglCF9EoRdTKWfZ00U580M0pC2Ysz0MjkGS5+QQrfUt
P6mallBkZFqg9jDxxx+Ce2gAHAEsFZxMVypMQgEhCcAnz3OSLzu9AjAGns7iwBavTeGBrWqCQF6x
81c70REZ2E3lhBmsZ4dxr9pYeHzt1NBCJGDDvayPD9Xlxr2Hb9cPvu6AVzJsP1+HrtCcW+4Vm63l
G1mUeI2xBUd1uuGhuKY1bi9XCnXGyGkKvIA+Mw9+3QkIgNkN2r+M3B5/LgMcSHiKfagA824y+JHX
2kOthhABAiCeXBMtfxDEraWWAABwASoVgCxRExSSgyMIQCJFCIwE93piYYiDgGgeWzIWgnSIHAJq
/r5ryBKJB7XHVSWuamJlwr3QAu7iQuJOd9jVA7lkFMBLKsx/jMwWQgAQgZA0g+/BUQ3WrAbpUahi
OQwnQHC9PF7o3ZxiV+iz88PJPE7mdYpcrSlRBUCFzY+aHmghT8Z21+37+rVsPJkZIMWHtGACG1TK
qYyup5+jtrhd5lO06WiAqnEDWAJ2AlNwAShVmKqmGIyOZWEIQCIQCIgE75bHYpodtfQIDXbWtgAC
DWM3FRK+2a7r2HMVMM0my5x34mgF66O/l9vXNFQSufn/cWekqgYYGELZqLCAADkHt+KET4vmz9Ru
cm8AZCTvehwF4oE36XpTP2ctqbajkZo7NE8jdOOBAmABGBiDo7CgIqD1Zwty3WWsRudzSqMGv50/
LPrZg+VIE52ZPIABR8fnniQ/xQBnOAEgn/oKtipAnWKkTHSK2Zfn1OL82efpz/HjJHGuMa+u+0DT
WoACO14guOXhRRtU7mz4rEjDY3tRguKpJuIac0q+mcrex0sT7COoPE6XlqHiXtdCkOTVcW1XndWP
6mezpcyd79o2K41NHYyaaK8dPm5G0KwnEJC9qFdr3dtp5LolqRMvRew1r9vG++nwS33c/c1JLOw3
qwHAYNVKt8JRXWLNaVdrsL0mmGDszSoxauid8kXLK73U3Ma3U0Q1ield5vE2wu9Tmm+hOunl1df/
PziAAAACIQ7OrfOmt5BPTvmGmWnd7svdADByS5iQ348OWqUZqnfntl4dDq2IRR9c/03c2WtoRT/n
+2gcASqe3qJ2BgtSgpk5grEJMWxoqX9fjaOn1yxr5tHlY8+Ln6d58db+ts68vLs5D9toEAQ80mzy
E++FBAGmx6bbZN1hVfxcioxzGe/r30DZr6VHqVjD1gtuwzOICSVoYXytpfcZvcpmhOFANFQ6GEVS
u96XGbaG0X6Z40HkNxVBHqzFrsO7fcv747gRJp0SlVB8kGxVYapPr5afDh6hNjOieQkgAeh7bZIE
YgEvF8eFHrg29axp1QlF717a4Nx4tNTQ4UY48aA2STPT5dGpxO+HMwjOV7vK8yD/IXsbf5dIOuwt
Qb2RAJZZKEkBfYts5mkOCixln+6pRBLVKeu1x1AjPBl1GwgXd2KUI9ylBGor48YEc90WWuFKR8Lt
APt+7okDs3gAuAHAASzVgCx4CsiIKgE3g7FY8oaIEgixviBKe1+bpZ3MnVOIKBWkLghtfTS+0iLt
tCF1rHa+Pw+7OQAx3/OTBeCwb9EKVm6zE3BjMO7PGpmgFWtNd3Ljhd1ZreoJuiQWkMQxN/1OFQ9w
/9DAbEtTHHjawSmNZK1ycIbI3qmGV2Xppkg129T+tPbgpWrMTwt5U5DFG8nuO/my5ADACSN71BDA
qFrhwAEwFYAshUoMmicBMo05hSOAyFlFi0kAXwwkJKFQOdnZsIAYmCFBrmMsXlYhWWN/9evtwsAi
YtuARVJrPu32QHLpS1j8YBlpzNKekDeTv2JF4bYBVh6AIzoWtWPt1XTrPp7SKMJchqkBJUFSQJ+k
4WAJ21Sd3PyIHVPzGzqDjGditBNBfFfy+iqRFZECbaBD6IJ1CZBRQRJhKdYCgDgBLlWALDJkBJCE
FQBEICcjbL0w4UAvBqEkNCDKRZwJir6vlve52B+oZkmu7povWdACQNuGrw8GGKioxHuztvI5ZHvK
j5pL+UX6eykLwK6TeYAAx+6ioTWAzONPK4nlAAfgJXSZw2W0E45sy2O8PBL8aas2is+WMb8NJVqF
5MJGxSHMUNt83fpmQ4igJUjS1FJE2p+H4SjIEQABwAEcnwmqQUjExmaJmZiJ2BqNjrZIJZIQLZOB
TvXrH43O+vPsf1Hqdad+fK79z5x1hZdZ5+Zw6CXPtk/R7Pg11rr+n5Rt/y261RNFUQB+htSFMVl5
cwgOQ66LaFEBo+w5KF1nywLRBOOlrXstk/5eNDYSRaPGAiqwQ26mcIAWWUCJAzqb4AyBQEjqyid0
7YiiSrt07c+gCAgj1zIIQSr/4GASeudII1aTbEZq5po6sVFYs7zMF/tQu8Kq3CuBBho3fewue03n
YxQYEkyq03al/jep02UWU2AE95XI9Dh3LYHemcAlgV09F1NLWkoXcJxLz1vvgQKVqwq7iSbSwUCG
UwMHBFlb/HDxKpVew+1AC+z1LopJYOcj6HMad7Ock9BwcuiwSSA4AS7VgDA0MxQCxQIRDKJwEbHI
8C0P1xLGiJdhSAFgkzGHBZ2X1rAafDiNBtuB3SBzWmCM1NRjnLbXTswNBRCdxQYqAGRkkLX/mTGO
N1IlfaYIG17uoScgpTlNKWkIywtak9zVg4efz1aysjbf63QJxwdP4gQKEqTbPP4vv3j96dP/rwMF
Nc5HrtxW0VTwE5d6TRAm02zcgAAQIgcZf4QUAcABLlWSoBJiCARCEICPSwV3WdIh5sAg6lLQXgjY
88E79p0IMobcRgsRG9Sn+K4YtPkNJ4DWSVv8rL6UWjwJqg+DmITrvxKlwowVfUp81tMD+/R9df2P
MPJGgfVYYEAS8vwir6ooeAAHAPLaAMkNwsV2mMR6Pk+CbAWgqReIyXmrDHi863YwwPh58AANolA3
cfGfL5Gq6b4NKU7ulQkWif8bdd3IjgQFwDgBJJ+yCmOohME4xRFRTcLzDTk48dYcaJrhr9PzbqXw
X1Ht/23oX5QOt/nCW6GIgbKsSRnYJ6roqtOBE9IfQ+fCzcNAqK966rsNmFF9pjfi7MRlWGyXfjZq
XU3hqZ6g13OGV2VmuKkYsndBgSZg3zCIQC4QaHBSFMjOerDg6zOe9ROq9rTb2wptqIAUG7k0C8Qh
RA2k4XVWly+P16OpbFDySK+hnXsrNWeofztggADQAfdbJUcZkSWQWtGnfMRVrcpVZRU0YqNNDWgC
4+aAN51y7oI+3EE2DGlBf6IzR6VicGjQDgEsn92YpiqOIRTJSjVDDZXOpdedOr75zxv42H004xAa
bjABXznke88qm1LpaoKiqGoNISsk0ZZQ5Mxrt6bl+U9QlLgJbyrZYUYnFdo0AudTRb5xkU08fCtD
00d4/N5a3VMCqL406fbAn6/d5qFYJkALhcAXu1Fql+REUG2QPF4uSVDH5gctLiKGfyLSu5fLX/DF
TfJpCBAESKf9efYGOq9isITn6Fv5vDDYpCWulLFCH73HC3T7cyFVp6TWNXBvuw9O//449EAABwEm
nz2xU2BZFWSUCyJJTbFCJYWK+nZ2Xi8iUGYG78X5cO10ye2XHp9rADmztTw4P58J5KxMEBVAaaj4
oR2HuK8Rj9/rf9sb5O5pgNx+FRtE38+m6nkomhcfa9xfr1bQmeYqEVPlS3dxRgPp4CFrUuzfTuOg
+u+Xbats9zXNdnt3PfmY50rq8r/9Q5nPplo8ZVzCDSCyy1ZpLyNhO8ovo1rMHM+X1sQU6wgl1tzc
JVlrCm6il2kOqNDBystUBQkMDMEAamOIcqWA6KhLRpcUGvk683DcXW9YPEpK8n4UCsaBAAf0mIRH
ASif3TgaxFMUTMUiOiDvNOfxv29DFOG3l9D4X4fFOJ6FtaNObN0bgNAXwrAlJjqUedGJIYUo3YPY
wokWSc5vV19jRofp/dO/p8HmAH3ukKkp2oIK5rpEQIEgEzQDAwfBWf+Wi3mtPs8Rg+irJGIgAAvn
vhtoX0CP7tZkn7TgOhGQb2CpYiXzmFRvCjgwnXuedeKHyuNVxq6+eVUNSMkTnoeRnMf0ZM3M+PWZ
o822pJyh+Bxz8v0uszSIsUaGHi3/PQAFA6BccAEsn6VoMapEj5MH8n0CGPHPHj8ZfV+0/1+evfXR
9Gvrjn/jmp2t9EnHrXplj29rvtDZ1lwVqtOoFgpc3X+FQAiQAUBKH9Wa5QQBExPl3eyUYwcpYwGG
bqRxwgAPl5SqtoFQHVEAAlV1aUh0+GO7PXtecZ1DDTbeB6zefs/lHTekf4AAOPu4mAFEqgkB5I2Y
hT+IHhZhKWWwAYH6ZicexG4N/5EntuAOATCfqPAjrEyfqoSfQIWBKA2QJEKe/n8zX3ry9ut/x6vf
rg+658d7343zen4ezfj1417X8Z2RtsMIEbKs2affJ5uGGa2e6yygjAgAQCgWN5WDgmfhuz6yAAgE
NlOJAYCCIDsB+zz+vpbjJ1WgAfqA83ItKX5K9wDgBIN3TtxHf8/T6ebQuINXG/gnu59ig0i/GAPS
vSJpyvZawMaBnJE6q3mXSmvspPIExFGU8Qk9nUxjOAUiSBwBJp7VmnYpkrJKhbE00TEzTJaWFMO/
p2+s8A75fE+vt8Tfx31+h7vw6XXB+P7e/J7WtOj4dpIPiAHPXWHMuEklhOsSTZcYylLMlrQVR2mA
lgACLuO3BczglrbWp2okNesrGll+zdGKTANfXBjwz08Pa0qrSl4pSmL425JRK9A0H5icEABIDbJ8
L3aQz2g3qFTqoDkhADxPaLUgc4KmwlwcErDc6YMeU5N6H7gkwL9nKFAWoXF/jLkeMtiskR2nxraA
KfNv2GttjSneyhMzY4wTzADEyE7sjL2jjFu+kbJSHtNtcHNyiNgA4AEinlz7Rikg2isAsRoM8eBH
FIkC/qp7d+ddc9S3f/Tx8OMzr+ftxX39f9O9e1e3bzX+f6/ty1PracU7Ssg8A9N0//PIMdTkPmgM
H7PgYv5BnAAaTib6dBYik37hLXnoe3piKz0+jXXYV8eny/jGwJ4k4SRdVGqdXJBuJmynvUX9Fv3K
KiVjTDo2AO94Hm8vHOdaCMSqlVBQFy0sDypCYAcNioQj8rxtuOKea2+73Voua1i4pCWrZN2j0xoT
qIHAAT7VgDA0gJlIJUCJQE5z0cjhCGH0te+8jjMlRAWMaYjGIhbo+GG5F7mxEmTcFm5Qu8OYTVfB
3C2VuLUpmkqfxaDqp4/r2QBJhY8xr70gBGhRMEUxojXSi9q6dbX6LTmunTWWy9yP5VlUDer5OfOh
OmRBsmJZeoIUEz4tcVK0U2cSUj+fhATilizAKlRdqOCW9CaM1s2kRT73kAcBPBWALGRonULBQYBE
RBEoCeGdqLWGEddNb3ndpbCATpeiED8uDzUGJOVMwEyW2+Ba1lwzsgnQ2YPnlQdz/S2W1cUdjN2A
HX/VW/IAtVHx7++Tikt+8M7PTpDXjKuq1uzhYloBf8fm+eXz8qikx9gBQ4lLlMr8vkkqqVlnK610
RYYsMZJhGRLS79/z3zGRknaTyz2+eWGc3Vszz2sxNO1yKMnqzXrZ5I5uGjSwG5h9D2IEwwcBNhWE
MFRijAZkYKDAJoATxmPCAQQ+nXjNmjIAqtSMoIZ5YgTUzDD624WWJcMRlBVtRB3yeqmtzgAFZuHP
R4qx7btt6o881M56HD6u67uYEIWAOytHdZVsHmdrqdZrMhae7glP3Dh33wJ/S2Svy5dpH4H2KbMX
Y3fdwWw59QkCiXNW5Wi4odErxsURPowxZWWB1RwlQXpfRUqfAjWOkG6jNohKSFRAOAEyFYQwUlIQ
SIRgoMAoMAiQBHyr5iDfVmDo+renJwW5gUcOTLgOqiRTG+oFCr8K+IUboTChmiGYBoOfQoSTCrGV
Y9LrPAK3ZLd5DzaGqGHGAGJyBrGtdvVKB28kHBrvVL1vJuopsV9g4V1XAobWs1JmP4k9D7YO34+e
K87FLMO74O9t3gkoTiD3eJ9CjE5tPYNMzQ2Jols1ZSw20kT/ODFXxKfjLxVljYMtQYaKgPMADgE0
FZzKpCAEhgIRIMRIERkERAM97z8+dY5W1pTOjrNjRLZoA38n0lbccs/CrSlyu79DUoYzOsYwua3v
9OYyAO7wwADN0EJYfeDudlbvBIfHW8JzJc+TW7viA6ijL4svoVgX4UVRUchl6+RAsw2zD400i7PN
hmBAw1qTFQMGvHuemdbX/tUXc4zrDKAAqEnM1Q5zNd/y5mmEAAxlsL3JVpkIInABNhWMbEVSDARF
QQkQYCMgBZ2rlhdnkHmFMFzd+dc0Cfp8YjpkYQHTd4GCX9j60DWqV8UTLciHwgSMYxHfgBKb95yV
lidNwaFRkH3+CASYm4dQ6zXQgAO2xNYobeE6mkP5YjQpJQPXt/j8PQRC4gD0ahZH4H/2//fgXL9S
D+38RbwzYzER1K9cjkt3cUABS8WBp9A5/kMegAAlDf49xAAAcAEwFYAsYjGRiAMRsISQMxMGAkEB
PXOd1hbR5xZ7GZSuNd8Na14CFL9oNb4u49CZaLJ4dGy4MvjTkdoB6kyX+CwbmJT28iOcVf7mvZ4y
nOsomEQEACbVsnIh1AEINRAWdt9k/QAgvRoyrX47b021/L/CQAFdY4fvp/sc9WwqniUvG/ZWMzXd
XuNeRTwIjfMYq56hfE+M5gKWswylvMNQoFgBPiSt+ys3xTE1L4v/2eh23DxERPsesaHbSIOGjDBm
CWV0Z7+PjVBjBgAARu1o2KohSHQ7Pewib3tj0kEcNKfEYcUSMuEsBO/7HICTwJF/SrgBIBWZSrAY
hAQhYRmAIjAbffy+bEEvxean1thbJwoABksacQk/n+GndmO7tMxQMJFGuV2AHwqWZJGczicxkWAU
P9PojWqFGOhalTc+/q+72yndN2lABHbG5kCkbf9ksWtlLdBHIOcr2/j+7kwNoeB1AUgBSdd70L7r
5Hg+90Uukt7/dMQT1brVdVY+T5RfF82ftmAXAKUsli56N/soOAEkFZxMQksEhmRBiJCGgBufGz5H
QwZL1OjG9ly43ALrG4+aqeN4bfhNNUkdDxHL8fmUmBf+8E2Ggczga+/l63Z8VA6hQ/RQqLJ7X7md
DogMV4Cce7EOLroTRak0TdAyyUrlmX5UeukgoHg5oEhe8lKvS+rxXi0QL3l8JXA1kwjTCMJzSIhP
V6o1ogAjaf+xh0nqXa7pODpSYAJz4YFDewAcAS4VgDBVcJSGYWCggCJCCIgG7zvZwBIsdFnNY6LL
AzMRFKgIHbZDDgDPqNzXApPOl3pDGZ5X9f0zctwgTqQEQLgqFOe6mV1nlWbz6fk5TisXFVbhvI9N
2wCnJ+0osBIwnVLn6Dzzl78QlEmI9c5xgJuawkrJsBsuveJHL75DPPr/bqVMXODIJe8AAIJE+5K+
DaBkbIwAAysEIUABwAEsFYAsdRkoUIMUgJ705kY0mmYnUKmt5ZJLuRoJZw6xe3fvTw7vJg8W9XKR
QbRcpjQRnH0zyHrYB9RiHP8ZKo3rXu8R4sae1Jqs8PdHlc4I1vQPuWLXq4I8IXK45VOfVc4LGy4u
zVo3qYk+hAr87YdfNIUgHzZAXpxoLCsjuEmMsOVAH45pv8qCSCkM7PsUzxuABUCABwEuFYAsZRMI
msE3IEQgJj3Cw0MPI2sSS0sgGwdOoeY6e3pS8InXRkUm4er2oSGr++Us25bwFmiAB253pjPaC7ZE
mqDvQAAHHZ2i987XAmswCzKRy3asLhJwBOnWUN9wccowm7S9JbvDh0tp7yJlGyZua668eHlLEgma
tkW45/I5+CsIwIpC7dtfgKwFaLLQFq3ZkckdnvcyX0OgOqFrcG3bUmI9q2vYAHABJhWEMFYooQRE
E5BFACPW1HRRMR1sAuLRcQFFUuLgvARSppgMU5YWLpRwdK6xR3GJBFw8KbrdKdNlsR/Lz3RXyIPN
xEmuecrzECa3czRHOqRxSiDeXvF+Fr2LygDX4q7+VLK663y7vXOpHrgL47J0RQ8MIIbXt6ElSS6t
LZrssABVyE+FCqCwDmnmWgoholdDCneTIBlhcAAcATBVgDBUKUBcAlMA0GNbL0Tu7iS6RNA8CUuG
ARxtMXnjnU145gsL4KPW9grqp0yi2FtIzxqN9EPo6wATr27qYXDik0a3FlWA1Hw+6+e/9fCL7AeO
Du4S1aQtZFC2CX4YIpFk4KEkbo55347JxvBsMQTjNrtn7VpTTAWQmAlOLNU2JOGzaa5dg0AIUAAX
iAA4ASafKWpRKMTGS03KkpDRwxMFuCbMS2TkCw6IufDXX/Tta339Hw47/ofL6Y+nNz3+u2HPw4LU
9ZzxvXx0YibKowK9709OdzBttwTfWl+XHoVF1oz7uvROVJ194CV6H+W+bPkfuNlvVKJfbL7S2jwX
bbBAAKTCNw5HsEBpnQaWkhKNUluxYOjZhMskxJoyJeLrdfx6MuQmiCblo/j/n+HpyDTy9k+rri9v
j5ejLMBiS4LaQunfdXEaABVAPw7qVOyuCI3TYc5Jp8nNyqnHT3GLfcoo9ElSbHySdV4BKdfbzprl
FZW2nPw1MAwAvYoP3ExojWHiulJhB4s2GiobyHNEBkf2C7ZCDgHo1DWKCjlPJR2xpnoQDbBzJUw6
qrJ8P1uC+h6wYXst/UfgHPqpgHDVZRzM6aBQhLtqe2x/yccGgI69On5tVPwBLtWALEdCoEaFEhBM
4Cds3bqu2UFh0LOLQazkD2viDPeHbbTZjwIi6N4YxlYNrPHEUt0cH4da1rOQ3/z/Xv7LxvNBWsSY
18/msrnnUrwgABDO5T59/BpFhn38zbdqYLcQDMwNqI7c63AXIs6mFSv9UoAyolUgH6vPv0fDDPlT
thAUddm6Ve+60QAgNGMSgAaSmXqvVYbqeHdZZcfK0d6AEAkDBwEsFYAsWCuoBEQyQFAiJgoEQgV7
gU7zvUst9KObnnEsWgLhAnfxJkcvdVdHdIh2KqxYc+YBZY1Kwx1iQ7DgbS9TCiDqv3sgArT4ImsY
DU5OU4BnV5a+lcwUsBdwWfgSM7ylX3ZOtpcu3/YxZstXRV1QADjuUNJmM8Jm45fK2Oi2okblUpI2
MCTnUqOH7/0+7QKioooAF1GdUNnJ1TZkvmb1B/+D/9//xUYh7QABwAEsFYAspTIQCCJhGVAkIAiI
BvWxy2y4FR+BzpSU4sDzwcp3QL+KK84DDLCx36Gi1hAqmY8dfeoAj28N7qhDONck3FQgFBErnzY/
/VXkm0vUmKEUAMSC4eQZ5nE+1UN+ejOGtsI6m4abt763KwQW2Z6P+q4+i7OtFq1iBJIYwr1GZPJb
WTfQtZ23A3oMMgGft0ZwFhUCYIhtzK9sscfocAEwFYAsdSIZhgZSGUAiMBu2bGwMXb2E1NunIayf
dBUwi+AjBGhkLJbhXqN5Xjt2u33/1lJdmsD3GdRu1ghAozFZl5GVz1OMzca88SgcsI6xFCoYDj9X
Zj59uRrCkzFakwrJljMGYjIaOimFYpRVJwMKPKfmo+DCvSo73lJyjlb2AKAGK+ycvBKtu1/L260y
1B5giOABJBWYiGgJoBCEFQCfJyDvLK16z/qMmlgAAhAjKyDN3v6aTwuiaoM9Fpy0EFNasGlGb6h6
f5mWgpmyy2cvJiOUPnSF1YSS5eanr9t1gximspmV0Elk8oWsACgEqUkdICEikI7sKUkOrJ5OXr8W
XAKKgCUJfwtbFxkVVpyejHMZcCAwMNu1HbFEBwEgFZioVhkVBCwAigBN/akDsRpkx7R1uQlrkiwA
KStPpaFr5WGcwCdcMXXfJAKs4qrh5kAgRbps9Wd163WDoIGxvrTHOAJgHW9A7SIG0ZZgGHl5+ghu
jn5MUvRd+bbSFf69HEiRmjDTgJUDQiRtEJlYw8VLLCwr3M6BytVALkL081/NaF5c1oLTp90AEZuY
ADgBJBWciDETCQZxFQCZ6W7RyzpBZq9Sg0aElgu5r2XRnWM+lvro/EXwPsDBoURq5WNvCxLL+y3J
6C02RSl5Oy28ldjbyv7Dhi3igaMESRIjLNvW9SnTT5XmObfezs2saGOUcLCS9VFO3n1ZMy9W/BBz
RQ3gXOW5b2vJ6YvXDCpFGFdQ8eNVCyiXWioCPed6R1URnBdW2BwEAha5EAMHASoViFQlSkWCRkCI
QIqZ3ea12JNGXa9AgabYAlze2KqBahoCItOuUo3rSYSrsd7Fzj+EyiL6/n/K9Maq1XaEJ4wi6Ppn
U9y34GBdB/qRZNZpnGg+GT8VJEqQvRGcSYgRHGHAq7AVlNb0fUMiN4zzGmVu7zqwnlVHrMnM6EJD
Y42Gmkfa3XOVIdSssACBzHMDgSrfX2eDgcPGERBc8h9P67unu6sTCkADN4B8CPgEfAD8D9T4/NO/
AA4BMBWAMDUxIQZmIgmIQhAaZsrqdnC8jgM0EWkxgBXfMsEyby614ebm6jU57vroNitd/m0+AmRo
cGpUj3UXMGV+IWdDaH0I43GNwO3lB1F9DZbbZtEOTPoDByKW9SB9IG38ynT87b/t7BSGruaS2t1e
Ac7qWtA2OlbzMOMclsd43CZaylPXX9Wz4ZSlrJaqQDHNNBKkmMgHO8WO+qhh2I9tWjaABwEaFYQw
ZCsFDlAxEERAJ6VmF3l0aAIGa1viOUqw+ZoaoTWqtCuDWmjgcSW0cJpSVIky8Vo7c5cTtWenHuuZ
3x4+2hddy/wMpeuwj2UDT9F2yi4v5pyhTZ3xtaxNIb0g0YGJ370Dwjcg9PE7Czm7f4+b3hPWDBF+
Q14ZMHGtpb3pBiYfYLANQUfE+0n9V5DppSacVEffBfi09OKFNmWh6pC3HQBKQqhKryDLJzBv098d
FpfTBYpeqy6uoxOXGYDgASJVjDA0QxSExEIRUCKAE52KWCICALsuksD3ijF3a3239LT5qQNQ97ov
OuSMO3N4g/yZjciVK2q+ANCxe9MRHLiKoYki20dltKJRT86VCwBMbKs5Xa4EKIuu6vLlkiKoj8yL
s9+ZYgJAhNLdxd7s7waZafcM67EaH50i1pwDm+l0veDzLphU6jj1g7/a0VomiyVQ2RMUpTmNltfo
k+H5e3f68bpOYkYst/9X8ydiAWb/54KT2R/XxYreuceZG6YIIxyQSrWkPyjldgHAASafjbkqhEt4
KYiVjUVCNQU4GITQmNr+r1Op/xgJd6T4f0Tt7dten7u/Z6nuxN2vrx7I0tZeHgNz2F3IACGowQ4V
Jlm53KYlwUzOARn31WrCZxqtIIc6GSWX9O+V84Pcw/CCFarQdTjhnQG7779nX4rsKtIoskK8Oey8
YW9kQiEQLWaFFG+IAalTaYAlbZylf2dM1oy4/As87fLx0iLp+XAO+l29xiwzDsp3ZTs+7fdJEY2u
dcx1pY7Gzu/d8j8Xrs/HLgXWCkv7tTqDmOrQnyCVNrN3is93Qm2hNbR27DSJTRT6rShGHGuP+Plg
xlz4dj+67MYb1GF8ppYZtxYzEwG4DNAek4RoBwEi1YhMVFKoAoERII0AJ6CkzGOehsCQmC8rLAkf
Kq/ePsbk1tqoLapZzdIFWbv8AETSTum5JK1AjMBh6jUjfN0wGKyozJEXisZyuUsfP+Hv4VnMQIUL
k1v4b99zOYGGO6ACHugknH/C/nugFYySciJZ2xxEK+VCZFG01NG1QrLhNsLacG/7fp0Ka1YwAKVy
1tOm1z9XYukdK6522vw/jNvtOVGcr9XzKq4JIavKrw2AC1QADgEoFYQwM3ERgiVgichCMBO425sA
iA3pw2VC6zmwkaFcMRaAkddRa1eh6vqFtxwJV7DJVw03PqCClOV1uyo6Lsg2xHuv4NhOox1sxI2Z
iOuKtF3mQw4QFrP2tzMcqaGJZcl1afBcFKwPMyX/h4scJdabPJya7mR147MQplYNfP1IeHsVAQg7
ULApPvOkq0ZGZ8v50P6E6KlMOHAS1O3r4/3hMAGKNQ8IJnABMBWALFQjBQ5GYIjQJFQIhQIhAIhA
ZsJgiwBuJslGt8Aa2tXbk3zsu7SMQLe7ncUUy9XDC+1Hbk0AWKHs4X4Dzvgt7rJtG/geh4/FEbyo
qUga3YzMmUD1GJkM2G2PP7KwaPZs/awSIicAwJ+Um/dBgdSXOagwog/cRCecCuo8S+dEQROp5ESw
i9CVoceSizJK3HAAUEpUySSiwa8uIZ0x+jJ8MYCkoCABwAEwFYAwUhsEkIIkIISEIygITYYTQBFj
dohqLAIYcD0sovYiC40sS1yGl9EMpZEBbh2ytiFMzZUlDIztuJbyE+i8eZkzI1HisRLQO/5GQWJy
UoBPvx6+LRw5YOLSeaA9ztxNTpyf4p9anQo66b2sOqqg1b71RerB9m2N6rPdGYTlfNobCfeGFmgm
2wYoIQcEURx3ir1WUILCJlwwJnlYAygAtpbrblzc2kW4ASQVhDBUiREIKgEekUsg4YF4tCVFxnkC
iUvJ0YIk9IgJB1iGBqMU4yVJVkUnRl2Mb1pET36NBepa3Tl8RlhrUP6MPSFEUs3b8RRZvSSNUF1Q
TizV0KOgspI5S5vMOQJK2g4iO2IOUInwZmZio3cqyYKdCvRWalw4mJeeCfvne2mx0bBi1lquyWCD
v+v8cNL1ejChlhjr0nsrjaVQjKdwU+8fvb5bfL+LZbmltqow2y9uYr/AOuNABwEwFYAsYRMSBJch
gJKimt1qg1oNKQW0Emgd1XvENvZTpXva0zPerDIVkub599PtyQRQUq2rpaLlegwA5df8lTPW5YgF
tBgE0+5QQlEXMOK/rLKVv52YpkzOXPBzBLTn82Qp6n7muCEfT0rQrURixGkhQ2UJjBmhx6sywAFt
D/bYqVhuhb+eFHxVQaT2lDeEWGUn8HfaQtlM4bFDGdBCP7q6QZgpCMCoQbe6HThGfGMKUFuN0Plv
KnSOi92eqQDmwHEIPVE/3rVRQ7i2zoVE1ID3NIiOzlzVUobQhSa0AxWxSYfeyZ2FRkKARwEiFYQw
FkIsjIQQkITgI+QAzVjgaZYNAl0HA1HufkBz0ctSnUJEjwPUJuaEBvZ/1NmBks7ujN/NryerpXVc
LOIbiPvNYKru7oM8MPTK4QHFZwcZG5ora/KoiUtATMc0Fd/5D4AAYRny7pLjmbc3wTMJ5lPYujqV
PRifqHecLZqsujmdqkUG+N9ck89/XpUQ5S2jA0c0Fumx8+c++l7JguzxBEj9UAKTJH1Nv9JgOAEe
FYQstDMFEidAmUBOe5kC2NOo5WDEjVS8ICa3d3gRSYbKqba6oEuZDDgMBApdVgxE4CcO9XcdZFE8
HRIirsFMlj04DSNB735WeWysGQHpFlL2B62tjmSLH+rGhF1KcYOnXo4IblJ15M33jTUSuhOe2WWq
jxtGBrRSqtvtR/vrn+NTz2rpwVJsUC6h1Q9FIIjt0bftJzpFw7EWiLogMzq9zHecV8HVoLby846u
/o3Hn8QbcZ71QAcBLBWcTGUyIFrBQMBYIBEICAULCwdxYuZoNZgCnebKK/MNemyymmd2rF1BFCFg
r+V4wCnd90dWJgJ18J6SQ+7gvAemosXW4ZI6+Iy1NNKVWW2mPvUrCPNNr4TnHavjOJb7y456/vTb
g+kc2lWMPf1jKAVhQVhoz5twKW4vyrgzMH99lpckyCIbNTzu6obxlApzUQMDw8AMNxp1vG2mcDBm
Mj5PYxKiYComAYyPk1gWy7j/D/z+3/byoW/y5ItuSPCE2Y5TwCgD5dNFf8cpgHABMBWALNAJEUjC
ILCE6DUIiATloNrqdC+QJ28rOdxIDCrNFS2lVRKhZ4pdYSIhjVV9GUIRjCXdTPBgy3TlAMEBvjP9
j1UuNJuF6adS7NlErqTNb3zuMqPl08ejiXfOF2R5y2QR7ZwAoXOq6c1Qxuu26Y76H+TgABAVUPkJ
0iF7zkT10uC1I5IPA7vl5SX27DQ04lLjIK2bGcxW8ahHNHeJfJeWq+1goSA23PflMV0bhwzuMiKp
ACgftvNFNT+39v5T+2zsoTDgASYVmMQmOAiKwkKAhIghIAj02GBropvN6R54s8JcAACi/j80G+iZ
HQ0ZSbEOLF2NEUhcQhGdFf7fvqvgL3w92lARXPMQABK09fcVT3OaKq9D3l4qDXXx3wfQPNp17Fmu
59xHk9vgWbfnFff7xof6I1pLDuRuCneACiZzQBKdOIG4xW5Wx5kBYUv9Vu/qs4VcO4/OtE7FCaae
LCmxev3etgS/hD/MPfPY3JAAI4o+LwozqVXEBbgBIhWkTIgalQbDQgjQQBE4CPcb0V2dF6dqYTU6
gCAVpV5j+2TVp3PLoh68XuqWkIMVJAWlrURyU5iylGqW3n3StjN2uy793O3s6SSdGrSihVYC0m6D
fsgYuErbfAQUbfNB4br00zh1wnCXSUYI+mSy3WdvUn7249XXMMlivd9AUBr4fvQjktJmj1CkbHS5
U1vBXYUTlXS/H6vWBsyPhO95wjrvDZC1sH5G/Bq66ytcv45tGjTBsF10fHE/Je2UAAIcASRVhDBW
Qh3EwUORhCQREAmbR3wxg1pjZEW6VcKXmgsKQPPHKZAYhKLHW2tEx6QsAVMosTa0BGM7q70tcra8
fUM1Zdt86tqx8wAg2Eqk0zSfqsBK9m/wWXMj6zOdbwtLPJhh3U48sdFTqh1GxmauW5W3HLs970or
iWmj3lyGoZpbV+enBFAUDAzvkCy5HL2QZY9gYjT7o0F9H/6ql9oJqkN3THX4jtGftbjdznlvor6/
OhLIAeKCBi0bpdCqQQFzNM36a/mnw7DgDEWAEwEVQwcBKJ/dimOsYIlijLCkQkOGM06NuSyFPNx0
tZAHgBRbO/Ub5dbK1fujTpoizTUiAkQVfuRH5hkN/Y3/U0IEGnq6uCsNJQ5PLUWlBA4dVcimgAAm
CwbwTfOUzQIlrLKENVZRjW5ZlLO7d6WUxEqx9kt2mr5TVJLRCMcUopZQJK1LBp0DgAKXDrs5X3ZG
7nu2iH1zZ9q2weMIeig3pPwbz76IfJctXarrVwaT5y3yZA8kFfLouCIDN/Ss8HKwVoUiUjYKfGVD
sOlr9VP8vs2ilrYqXYpdbzS8u3dATCAA4AEk1YQsREFJBCcBs9aDR4OiAARki8aCsa90hiZDv1lS
bAcyrxXAU1cGoou7iWp96PA5u7Fm5tnD7uq7uUwBeQ8vWv/OH7j1nshQyfGkBJJWsWF+JFOgEJ7E
OCkFC+ACeVwYCDtWfCIKt0KSCrEoKy+VZwFw23kynVEt2AlJi7devl8P8Jgiqap4ILgAyRlr44YA
HAEiFZjIZhIgiIEjicBORgaQY6Hekuga5mioAAIOyeTY3e9Pb6W8hVISV05eeRYImbG9eU9f+qjr
n8EhtTHDJdDxwWKyfdcs1UwTUH9Zqwtle5B65ZF7/wIAN1dOd1K3oobjg7FSIUPA6Dda26cifVDL
XJwYdGzoI3QaiqaBw0sSVoqwADdZumk9LY95EH+BjBhqtbvuL3roliX8X6YfCk7vryxxFHOWY8/e
n6eumiZUyT44uUAYgEQBwAEkFYQsZHkRAkY0AJjKCDQCwilkZqEC1Xuqgs7PdR43d0qlasy03zNQ
Pp2N/BIp7SeEgcD4fJDFhUmD3/Ye7jjkbDNe5bn0SY/pKQ/f3hR0ampOngh6a0Er6hbojwTUZdG4
nxs0kq3RxnQ3Sf0YGR19MHnuLwvRqB9IYtnWqO5zp8Tr9EvfWjXgVwRpCSBzH8w7e0I3ZJMHY3xV
x1nkht1nWouyQdO2E5au2k0OxxKxQWTHPz8/OlSyIA4BKhWELHRbEIihIpjAKhIIiARRvRh0Boc6
hRC/HVNBQLJ9wFP1p4+bWgzZnY7TEDurkYarw1cCrvrznqalOup0DwWpe6mR0WNMhttGJHccMd1c
izwBMpOAEd6u4JDqBhwSmtBO0dXkF/HeiylzKI6WSYgS8SUGLWfOYNLSbk0UdjPoY7Vjdj/TFKcq
oiI4Z/dnQPQdM4CHTvZ/ENK4FgqtRudaqdVvHr6KKPue6eOOvq46dbSMoALPBCmb4gAcASgVhDBk
YwkSRWCATIAjaGWFwWAKVMa3NQFFQNUy01L8W0HHEAzxr8IXDMRiir4Ndw4lp3A6zMV7LnM+w9NG
0X6PXvfsWhjey3MKt49UoyODM7EWk2a5yGllDNv1BwMQxBYtGFHvKvyNc2ClZTRKEVvLpS70ivJK
uYTBv2ie7q41bepgerQO6Ml0R/qcAAALMxjhTPxwGAATEfff6PZuvysIUFBABzY07YroIAEW3Dts
GT8X0zhj5vuuRSIAHAEiVYQwNCwFCMFBsRDCNBCJAiUBM7DLvCXjhtYIu23BKgOYpFHGNDGXw7WI
TCf05SaNLKh9duz0VBg3IAGOSX6LOSm6GpzFlvfYcYFh29tPZ2SEhkST5T988ABqNmfj/XpDy2Vr
e7kbo1T/+GvDGUaf5//7h+Djw+2tLZlK0bmGkZbauF5xg1jkOw4UErp1QWyYyYrXa4BWSqvczvEO
lPfcvhQ15R0+mJalwsZO6zWy4vNlKPWkFgFfMY8lafxwKRwgAcABFp9+ImEogImy5IsQK0S6MqVf
lnns/V5n6/+n2PPiJx8fGfhNlWO0lABBYM2X2EI+GMFyCzjjy1LrKoc0h8r3leAcSP9fbxQJPt7L
nQwkYd2ECBJB0gPwwAsBvoEGijZENXs2k9BHvQm5dhpp6fuYvSJOPE5ijVbqalSupURawi73XOeM
2OSaxQ9dnXFxpcc6BkSjdTvpi61roCIIAgLZ0y1OPo4bzWyzua3pLZCLDRjU5Gw7zg9h6Xps31w5
0kMc9HC42pnHWzqalWVZxIOfMAuJgk+Qg0kB2ZqAOPrXCBz4SIGuyYA7O6UA4AEg1ZDKgUqVBCEB
icBPXuhhR0aIpjuxP1aSWHJ0UlFH8q+xTX4b/t1w3HTIO/6Pb6OOJhibqflZcTN3e/PEUxwDng3Z
inkiU8n2jfze57v9cxNsUveun2ceAF43fb2l2trfPjz6vHUYRRfLvtLUug+soUoUkds9AK7V9aqT
rK4NcLaJ/2tPpTvF749negisaLxbBdAtB08WWBK97YRSJUDyBwEiFYQwVzkczsMVgI+1JuCzq842
qzuVrKOvJWo0FBNfPEMEELzZdqAokBSICpW5WnsUVfWxGrgrSm/F8H4343CLxcC9FOPKHCboAb7b
NpyQXD5YcaGjbA/G+q+ZDRzZl7fz3q8vKtRsWxhONd3O6yjTvFho2Lhj10EeuZkBlag3yfmAALEE
ELeF6dvLjDPP9YXMay+LNC9UzUcu0rwXV2bkLVVVn2g6Q839Rzu/KWhk961E1yIVT73gmA4BJhWA
MBYxDYaJYSHFICekIxwjRGLNjNWmhqAMn0saV8Tmnk0Kttd96tg7OjcT1yutR1gbQn9bmcDQkJI2
dJa/Srmq1L/hYVKlbEM3zTUQkjEuhcq3WBtOGmZoQDArA3XOkPZlKGxS1qyqxr0++aY/3/JOU/Fj
v81ovXU41ldkm6mBVB15gFuKll284x2hCC/VBPBVs3Vz/u0stLR7BtG7Xrjtc5q5CouJqxw4JKxb
nTLPn6p4Nmm0OkdttsplU0BOAHABJhWAMDZBmYRFQbBQQiIwiATM7LSYHGaczgsFcLJoB5FtckDo
zQkM7ieBVFRQEwgezPxHKwkiIBSPxroEaBr0/MQGfJ29L9fCGvZ/yTyx3zzn+0QHqEFJc618llaE
32ruc0B+RETX1AV/acLkFcX7gTqcqjYSDlzL+LsRqsRthGArD44rcnMK3p2YIUfpdbWdu9h5krqb
NMToXNyfUph1AOuEAQEwN2dNRAjRJNCAWJrup1Fv3qQBQZx/qVoYfz+UX5daXIYHMBwBJhWENDQc
FM0BESCI5kQIBEoCPd73CxYa9PwWKzSyakBI9Xc9AODROMBdQ+JSJEF5/wBPd99b1iA6pazKcFwu
w8GMMesW33//LH5XDVs8vCNlEwLHTN8wNyEJA5DdE14HgYSiNbXRNzkxxakJJfC6yMBY/GZPK4LD
g7nNzc2VquBeIrrwACeUtW4d/++OBiOFsCOoGDYuBJYlcAoTWRwdvDfAMImJAOABMBWAMDZCnQrB
QqhQbBIiBEICOaObtWral4tawyXcVIsDMvNSn0/ECX4vvULAoVNKD1/vl5vuGJvK2KEIHFezrVD0
glnPdGIwmGKxiPHM8auaMXLDEfaozPJdkytM9fCpRe5Vc27SjBRuvYAer/DLoGjOsSyYHlqieKBi
Y5chCfpXN2dxwmv1Thx8V5pRmQFnRrq3GxmuM0sNmK7vHFUhCz2IotGA11EQn1sLFXSUrQlga51M
pHIl+WXopjkWwRO9vD3tVKEuduXqFmDhJFlYwCJR4Ef+9JUsUKzwFI7cVvBNahA07hwBLBWALDVy
CJShIwkATOdsXcNC0NIIXYRLEck6xx6TiMyoiLiKFa+f0xBEgTXZ0G40EQvGs9MMBNIqLF6VIeAc
p0QqeVi60toFTOxjEhd3ogFQwzyamMMUjJzue7C+objbzWjUK6tx3WFmRBl01pn3sfCz+qzibQ1C
lATmIIHyuY4uezF42xQYAUEakTTDkpIqRYle9SbeAA4xr0vKAlYSFQgAcAEyFYAsqCMdDMFAuIho
EQkERgIZsLCi1xZYJZmk4W0zywABAPBvosih13NNXes3Ty2zOhIgnKkIKgTGSNmEI2rHt2dQQKrk
EHMC7kIb6Gz0WJacDCvPY6CYwiBn9GKuxoKVEvq33bBpDULWuxlKhDlbcZCKLyHXq1rtAAFIBIMY
pR4mjdmuDXyrf7/XLPIZj+QNkFmHi5yiZaGzPPififI0dOcMLWTlhF0HasBAJQrxypfRUzGuus9f
Srzep0MT+UtRxKnqMuTG6C4bqkTh3GKo/7oBJQB2VAALSTDjUDgBLhWALBRMCQxEcpBcYiAQlATt
3phGGhGm61Nc5eOL41IC3VYWGlXiZrxjD5W3f3S6z5XwGEru8luRGESFFilisqEQWJrN1XOFUkph
o6cuaxGZOrOeAAE4YgAZdR08LRqDOYRKeB3X/T8fSYVq5xGNqxqABEiaJgZaf2uz4TCggCYCvJUL
7Z/tMgABW0bgBi/j/GIWAAAwywGIDgEwFYRUZiolVAEyMIwsEQgEeglvQ0COu75F50a404oHmN4B
jY069QzCV5xzvl5hI+OmhAK+Ic+BgFAyQ5RAAy7M5dw0KWSgPw2HgvKYeoJ+yTf0zIsR3fvEbu4A
oMcAqWqlRsBN1MVXwuAmJ1Ai+v7olsNG7zymqnQAHWlBE6TH1dvuwLAGGmQGfpO12xbrLdtp2x2+
7Odj7CrOarZ2A0+DgI7CEE0pBAAALdkl3lZQCAyvqMVEjEIJB76ZJpcr3nA/IWxwAM+qI0lyslTM
roBIC+Xq2yTlAxY7DC/gAAMHATIVgCxUKokSJWEgjKAREARCAm83sdMw4KSNZ12rCcTfD2CVrXA1
1j3VdeUu3zblFySZdn9DyP7gXajKfh+3sVYQkxLn2KGE9/BFn86gwcvjfl3F4QU08jhQ25wz+7zU
qMP8CAMFcRcSIoQVC5puPay4LVRt1z23Lp426u+w6y11UsoARHInXGSz4+bk2Nmbt9hMDTRU2z80
vEWAEZlPoxIKMIMHASgVnExlQhxKwjEASEYQCYgCIQEfM7mC8O3nHUGOM2PO64zoAvtP1gshZn2+
aQKfnnowYDdhYb8/XyLE5wpj4XyzozNJ7+TDNgJsq1ia01g9aaxY3Vd26qG9DPmsMmEAFfP54/XH
b2AdDRw4EwAyO1pmLaXdyr/BEnM9F8ltWYXZWdzE21zE6+owU90Px/DTrh9elQMvKRhI0tr6Z90u
Zx7IBIpXKAA4ASYVlGw0KwUOKGEgwCIUCIiEIgE9bdnSz3Y+IIb4Zg1OdNuAIafLjXYms/u6Qydr
6AzezXQVALT3sBNtuFeOL018OO2lt3dUFzLTHONDj5pJRlolFwtNYHzzDTmSuj/bh+AAJGKLDV9V
Ns+eHXE5LMgXfyj5Ky75O4PQ3nY8879IBrKqBfhpUIzvfU/A/HljYHbho0gHWP4dYglfvC072DeO
yvSD9y+ru8/1EFHiv0LXACXD/G2n5+P+p8QOASAVhDY2VAWUIWIZEEIUEYgEz5zlcQIkcJsacjRS
JYZx1F8OBttlMOtTY1WKHKQwClHAgktv1EhiAGEAXflESQJGL78lM1EBo3INMWpDIErkckoSluuY
kFgIQahvC+mACAiCyhzQ25JYCAMMMAkETjT14tepIbAoJYM6WxpMyPFqpFDu/q2aZYs12UVy0HAi
9QUU2DBO+GCcOXXNBPor+y4dTKAyowTb3gmz3xUFC0W2yBeROhvoJsp1Rp8KFJnkAUIQWIKG1RVo
Ka1qirEt1BGu1+K/BfhTwqOoums0QHHhXrH4pi+N9Vl4MyTCOAEyFYAwNTMNT0FyAIRMFAgMQoEQ
gERgJ2wRujGPoy1ecj45cXQWBkYwuXQFK3SFzAqrx22wkr56u7u1ThSAm377f65Adf2ddxACtgCO
Pq+WZjdwRJ7vyilKIDiQrk9/CtLQgicZrVytIsJ3ONsdfDo5oLG8unr4YLOxCOqArbFEQjT+zZ8b
e8k/rnyDI+HKAXw2bPy60AAEFEQBeJl5u5aAAwcBIBWEMDUrElQjcwBUUBMIDEICc9tpiZTksiHD
qtw6Y+g4JjrN4aIHdl3pPN2x2z0meSJdyQG3jM7atzCRBFPn4Px65Bp+l8OcQF9l3tJgFYcLVkxJ
q7+if/34eJUzMs/l/lsYymB0gV+HvxFCejCausMIQ6e78ebXlK7dPvdLk4Y20JjS5/TdzpeFxebS
JuMunaiYAVYAAMBYN7x19NhUnW+/Ub5a71rG36/NsHBEJ4QzvnYqJYxfcMVtgA/hzfx/jGWQBwEo
FYA0OZsIQsOAmSAqIBiEBOUZmucVM24ovOLnG29Orzxr4DuAqubuXZZPUaSBF2c3PbjOorUwEjK3
O0rjLSkRN+c6LkyxXbLkfnH0TS1tgDl87ppWvK5x53WxlmAvU/h+q5tTEwhqfdfyvLC12JHz6p4U
BE1YYg5JorT2RMIMhEAeXBwZkMkE5aLNGcChQpYsSgDpFLME7h9E9U9jsoxjABODyGHSGSOqR+l5
vpQyQhcpwqtalaa2gCZslfPsxj3T2gXWItC6hzpEqAAOv30kgA4BIhWEMFQsDdMCMjiEbhQIjAIh
ATeSq3L3jKqktNtQ6ZHli3mw7jpV+tbc9dfcThYAASI0oj/2DEGwri9dG7NJDVAifSY5hiCpQDHD
VdT7HQzuQV4On34Er43ffEigJrfs+7ld4g42fb7JAdQufnQCpwywHC/pfxMMa3JiHFzebeqn3X6R
bj0tKNT/jhr8nPDK84VqdKgFUoGBPav6nOK/65zosz5CJV99tvR1vCmqmnNOCC1Uc/A2ZNZb6q+K
QphBcANXT1Npz+SNrYYej1MDxYgDBwEwFYAsNTsRVmYAiIgmMCBheM5HKNBbVmuKZfAdpaYR+d+j
RqxcKZfDM4TRu8vpmLRBHMb8ZXN2I6UvmlK2sSRVFd0JAGrAEz8viixRXs6u0BaeybXN0RuAC8IB
JcOruq2f+620luzQGsnmkrcyNVSsZWK+IvZ0FEM7+cmO5+bAACoSACjW/7bspLX4ATIVgCxVLAVE
w3OwUIRkCJQEotozOToENLMmmlIQErxV5b223a8QKpd60ohEt3zJpmUZwoaNIXJ+mcMgjj4aKEAq
iIXr7lrEHml1eMQKBlyux9TlNspGr8EynKQmd6c4OJaUTHQ5nXW5aVFi9WgO+yu+RL88E0HSNtQA
K7/ke4OVBC10nNj2ktuly9AXY6ggVeTqeJJwauU1DvzWjEug9G6dypcowSfhfAacMEMMypjxWLo6
f54IHj1+DFA5zAAkADgBIBWEMDQ7mQilIiBIglAbnMGhMFhjhEZJwEWHc+osmXallGGGaT0dgn+/
TW7Dok+NTR5calho6P2OjNTOU6F4xwvvdSBiLvj8rhTNUlv/PbKYWDPxbicV8DvzmgI767PRjRV4
qCMsypUx8/9ClcPtQxb0/oid9FyvkCakQGK0c5t1BUUKcSD3P+tfZHsec5br38+nE11k9JwYuIY2
WnjUjLVSMJw4yiwSW60FriN7SkltjBC6hl/3qn6lYYbdKoMHARwVmMjGCjSGgSGIgE9MTL62ZBNZ
aTLhll3BlgACteemaTHFSI340isuvQDFt+sFtg7vP/p+u6b/urz7ekNY1HbXnjNtRMTzQ3JhSW2Y
N/SXhRZaxAT31Ful9w+zHsH7a45WXe+sKi5tyLcklAk4NCocaqozxRrgYTKBx/qY0UzLgCqFsKzh
YmSzEGC1RofNmx6CSGfP/+nMpKZTLetQaxMXKcuPfVTO8uPXXzp70Zqw3SXsd+FyBURwcsiphgdZ
vOWsel6g6gRFwBwBIhWALHR7BQRMEYCepY1iNy1NFowJoQ0FXX4ejs3iQDb4X6lksrQoetbWvF9Y
SDU2SvL7/cgwy/JHSSs3feK/BtqmrGrwbWcI6YxrLjectlaj6R7ybilDWU4olFYBqqkLCvbil+gJ
GJIq+cmXGNOlKj0S0sRUvX7HipmwYhhnp0v4x3zBlXtVx82DSqMvWO18NKWFhCCQcXADCjnXDz0L
XAB8jubQbu/f/6YFsPWRAFVoZ8Pb9Vnlp235KUJfXJcAHAEYFaRMdGkREEYQgJzzkFoAsCawhoRY
Ge7Hf0vyrkXOvevX6MNBoU7sLlBqwqeK25dHDuigm9mOEHmCFLkZU0ItlKX27DsaYO1iAaQOpUB8
7Ryk6AmpkmNOt+/yIoUIWM4Ch02e7StJ284fc2RukbyN+P5uAWsMeYRzIJ9C9nZhaInuujtEqZpJ
bHa5BXmdqsauE1Gs+76a3XMplyPoSPRYcrZesKClBiOnIzQMTFyCERTzCIeSpw/B5qoUifOOWGrM
NCh4cVotgFm0cAEiFZjIQkIEnicBM7CNGQLC0btJcCWAARlZv6tJyVUyy6ZzkYSKihFph0uArvXb
Sizz6pFWfgeMbp1MxLFtznKEEUbGmImBNaCqQiAYO8xutBqGn/olxfaOwggIOPRxwOxA2AOGCMnO
kp45lGRAPPHC4dUpMjZuStYHa1CWGDUK6IGG8Z9FcQNlXnRtcGMpXb5ov1AEq0VtKlLhRcV+S1gH
ARwVhDBUySRCAmbwTTeOmLFrKESWTNAxHus7ua6YJAokgklvBHZ0xZ9ancgW4RN9zeq1M4V08odZ
HOm8suSbGgLg/HvBBoS6rK9YtC0/VGa5GIrWUK4Xypx9yeqA37eKH79qsU0w0tkLqKcmmR4RClWo
og3JV3ZAuwLM/1BTatXRIhZ07UdVHcKeaup2BfJ0nZJj6C/anJOQADA4qrL1cKmos3mRE/Bg2UKZ
u1di4TAIdS+kHiB1H8RTwWiIT+aNbQTWXDt+DGBU4AESFZQ0JjJRgoEjCQBN/JMcBMhqZoMVC7ic
9WBnmWzN+iG4C2OqPbgZ00WdDmuHslGEAEhthbhtkHJGNUB+erNfrMIADK3X6e2gxT9wWHD/M+zA
Iazm1YH0HO4+LrMiw51hjSz5qYep3O13ymK/LLEOL/r9P4ADrIpNp7/y5ZHnXQETxDVB9FjyFZZA
CncjePmD6nuniBaXY10/+S35+GDMfI0sHznzmMcHu8CfQbb236//QuM7CjQAiHXfhi0Pph55M9Ye
Tx04W/bdmGa7Javl1/Hy7RYHASAVhDA0HAUcJEKJCCI4CQRCAT8rnPnLRYcMAxUReqtwBNQdv7Sx
S0jukTGBPLtvG1rH246ebzJpln1XBKQcj92EY7VG7HaSWoo4WddlNhQAQ7CNHkddYkP2R/5CpO9O
VVwUKH2qhQgpq2mT1L0peyX701doBk2Xqwu1n69cipA6R6RnWtLohcUVJx55Ml0D0L8/NUmFgy/J
CVi8ygaBauuf76NefTev6piYJgxE4LzZlTNnptB7fU0O7A6hJavFsQuniXwBCvq1XaXjUIuAAOAB
KBWANNsbDQbGIaCsMBILCoKBEIBb7uY1KmnG5jjC8MwtPjecVnZbRuLkcAArdD0HKI0OZfUj4Sz0
3QKGPviEs/Wsp1aBX2eGIk1ZuC4wQwY2NIZVgOwq5YJxZX7G6lDhi7H+vzf8B94xxck8MLaz5oGf
9HutuNnP9X6/GS7nh+yVCo7uqvlu3PTDh/F9lDUksfRyBhQ3Z45lTeqqUQi2FlCrn2Zvtq96HdJb
5aM5QRIIqInqhYleienpCB/39y0lXm6hKDW6BY+2AFWW2CQ+AwYfA0qAAUn9vxyb5uv09ffOf8W5
9ocJABNav/K67HSQGigBejkwgu8Hxc7cVDGRtMjgZFCo2mJECGFMLgM1ePjbr9H/pCw7HuZ12ryn
slCJwNQEAF3uhVCGsK60mS3B8K7FJAdkm0WhFvsE2YwD/OzwjOu94432X6Lpescc0Pqn7PxB1Vq4
ZhnuCTV35b6mVSfZwOC8zhNHl+YAAwcBIhWENDVCGYqDgbCQcBYIBEKCEICc+K992LxxjOuLtGEZ
orM412DeczA3yKPxXRJ/Wq9ecOm3HMTw7v+vRBMXNQjn09GUClpcNE0r6DadHKwtT3WjmzLd8JoS
/rcRhMMu24/lsezwqCSZwafxi+s+HVDyry/USG+j/Kwsy8aKnIoCnAFLRBdHvq7G2Zak72fBhRE2
zUX6DSUMt5OoGBHBMmGH35EaYRv5/ZI3TriqSG+qxbtDDo07TQiaZD2QMk/tMYxyhKpHHFudL+Fi
wDueg/7Xf/5lh5Lq6rAGQ5kEEBCAAtOdcoEocFWp0LEquFq4fhUR2yx83BRvClCeJKGxbjBMAHAB
NBWALKcqGEiCNADEQCeOUAamQux0YXnn1m/va0B7HBbGLHw9u7e14jyLuWQHtdFdAIzQLkRJ6AAt
sgyRCNZXT/Jwwmu8Kyu7JOreNRYJjq/jQTFmsZAfP48amVzhJhWuktZZIYtbS0q1VpCUdpGG5o1o
gHYajTjwXjsAEC09P7//m9Pr/tedtxAAC8yFyoAA4AEyFYAwNXIMWAFAghPk1jFjNPgaUhS3YMiN
Bcr2upSEiFWbnBp2eubsxM3v3XV7lurjD+XbeZdTUNzz9vzgCMxQBPbqWwbVrX4Q3es18KOskcvb
p/CZgga64Wf/nkhT+EmyvOeTKSDcvCYFneaixpp4w/NdK7r+66LSnwcBLhWALDIrFQgEJIqATN4x
wNu9Tj7ohtXBk4lgGWW4ty9vBFHjpuc7lkb05Wd+eVMkhCKMALydLuPgd18nfPe1VhKHpy5ekxg8
qjeJFrVbsOTD1o5IXF0S9X3FrjEsJuPv520AA4rmsVYYAiYHAvp6sCIFuc/F/H8MAuARgCIXdwsD
hnAhkXSzVjy2FejvPEAmAHABMBWALEIrJMpHQJEMRBEQCDtsmZmdRpxcdN2IDo0Crxrxrm529WeP
HMm54/I/TeB2CDk8s3QUhkJ0k258n+FYoym4zbdMdviWn9vL3+Wg4FBA18ZS6yDn4HkNONSaITa1
Iy6cD1IjWAFd8laGkBIoQVJYSdJUYYKV0y7vkfMXb5hsJinOfEwAPyr7oxE98zXbfb5jfGW36kmq
JH6lIc3rQLlt38c1jPzJZLYNzk6FOSnMfltvWeJWfk48c01l0TRHb/Td8o/40AMHAS4VlShICgoE
gqDBGHQmEgxCAhGAjsOWvGYxOj2k6iE2is9rAHlyvV4jSvxpB3RVXhl38gobthZqXhA9JULjOvFS
zdJWruOGhlmCS6fP3adBEthEHId9Qqff1mLZeA2yoDlxzNuUBab61toXsury8eUT8/h1b4G44FHM
F1CjAZBGzOqbunolW4CgLM5Rc6c2jQ6Idni8WkbkKxxGfH6cwfR1uTlit3aWZihgBi6GJmROaEdo
Fr5a7TliDKawPwDGFLLdtrD9oORLxvQd1b/swJPbK4A1hco8NQ8RgIgLj3eFUBwBIBWEMEU7CRAh
QbBQLCEwBQQEeJvxA36YJYXOOMmziS/IMQQ2Tzur5UjCXMCsCpgkF4iMtx0/f1yjGMJaIZ9WP+zS
sdz2jKfKC8h9+6BSfXdmBqWvnNX3Lv3ZNLeUKjEsR6ovesclLGPJQtcRnfp/0HSNoZfBUiLdf012
TXihuqASklhIVPiAAKum1CQ8UP3mYK/2/Of9fZYWK55/f5ibvNLgd0J5Zz7S4HuFRZYdKxatdinX
Ud8HAS4VnExFNAkGa0EoQEIwCZAEb1yU9YGGmWtLy49ok1YBo8j1454MmGv1smJ9TBU0L4rVymOP
0wm2J0GgconizRAjotRVxvLE6/a1BiPotl1eVrT934rlhRxFN7gwthrWssNjW7T+y8YWpVuE244W
DYkUV/91/Ln2gAuEv4dwPMVmkRy4NdlaO26ntO37mbrQACAJoAq2ohSOnCgA4AEkFYQsVUIcxIIz
AUSgJ3jkVW4oFjrllWf4k4Bc4tdstJXnI6vhr0XEAJyC0fD2EVUoK7/t7vg4Rz9vKOLPShoqJqCN
v2cHZydvMJ19pL10fPlgIsahFnLiKLvfEAOlgI5ZerVWmOlT8UBWHhQlgp2cvLj39FgmqAA6fmnX
W0rA0I0lOoA4ATBVgCxVQhxEQ1GQhQwRCAg5GY0c3NBwC7aQqdbAV1WUv+SbN07c8u2mlkpQsDGP
dIJC7vsv6o7+3eXohrIU1wSWt/yjopo3FTdENyNfCf4AHpeMfvdjKzj72IAq8nh9Pu7ZQAWM13aU
ppbSdn09/jIg3kEou7hKPFlv/TjgZiy+TLFtl5Bxmgz3ZtFESp6AIVpS7a0pg1yilJOqAaq83KaS
nhNXfu9273d3X3Y900l5MKiJ2uAHASSf+ZIiSEkLoqTLVOLRlyq+JZOP58df6vHwTHC/u9IDScfJ
L7WcTVL7XtrpDALwuBo2JIDd/mfNyZv0+S9ebn43M6nB2XMw3K140AkH3tEv3UuNo8mkLRaJZIvm
s+WaqO+vNHq75sdzsjfgXqmbj4RnvLTkN8143pGZDQZKGY0/boVSzsy93ozS6u3LhxiDOQBbTVwZ
sgswOM4FlPJRCQo9GI9UlKNkkGR4RZLMhfffT0Rndaf6/57eWSlwuouIN9lw0EdPNK8V2RMZIRfG
6XRuQcmIiHOsMERBU8REfyeaqyYO4D0jywkIfRZAYCqVfhUcsNS7LeX+p+FF+cmGHqyYR1OAbSP9
YHABIJ/tOTlGC5YpyTYoRLu2jii7T32nQ4ya87wcB/1/SvyvbfHPXlXn/UjrXV9LNqWnOLyDR92+
Wz+NKmyGZYqlk70pC0dTPSdr06oasTZjgjob/nzW7FOFLk3yWRihCVTaDT9B3Gca7R/xBOEs0Qeo
1w8ZXY3cWnxJ7lnEAMmCRFJOABVGqv5eOm/Gi3isTSdRfR+psMNlurqIiGQIocm7jhQE40pYiQhC
Bx3COP9DTgB8j0WxEhyuVrgPvuFmApIBaeed9Nu0bxP0yisjd44O1RyV+Pk1rbOJLIAAs9FTaKx8
i3BZSgfqgYc+sgCqwkYOqRpMLzo5pRCQBYFojHWHIkp4SiK2WBVW3v9MRcIBwAEk1ZxIaDooYAI/
TSyYQEjoCItCbsBOWXtfCk7G/q4kBkTgmFBIIdKmEaYzuAhMXI2l5vHp7fLr04wcvPTFwMQLY3M4
lw8PmUxA8SNPo/Z8cLcCdYHiUfvxcjTQXbiARm8CxSblKtaIu053tFzTXp7o4VeMi9YpPM406oX0
1Wwk+BPb6GNi01Bj2rVk473HWp0H8eTlPZS9WHbn2v/7NAmCIDeA6+SMMctUQHABHhWZULQMCYUB
YYrAT12yxh3edOg4qWVCyy5YACEofyVa7grZ+MKE5wSiAAvli1II1sUAS57WpkWVvklPnJOMGsq8
zObxiloOOossPDtphBajmNCVCuV/5NHw/U2MPbhvhVTKk+Rsc6jYBMcoRxVG/XRAqOpcKgGu67gf
UVYYIxUOzoNgsIgMTkCBM93vMVd9Cqk0Rt/55/9aUoQAQybsUCQhIBIxHX8fjq713M4sFpIOdrEl
l9lcSFAonNWEb4Dvsg8fu1/n7pOfjYJDqYr2YOmp0bgZhSINJMjN1mtVEDgBJhWELHcxmczEMIqA
R6DszbJYnM+lTRdy4ltSwo9Xj12DK6t8yNJnNQMGWPpiwWxwtdbvc/vd9ltZWZmPreLsvrcZt2jO
+0BqdP6LRXhZ7FgBWr4PXRDKJVeOr+prbMgF4ZasgAACCy/O+wYQjFLW+Xzr7FcmEiY3bq+ewyAB
iBYj8n+gaATpfYZ7rjXSwu/4DHm7is4d6o2Zmg4v7/8gtBv/OU0lxEgvNNMNdWaC1tIQzyC5+yYA
4AEqFYAschMQTME0KEBiEBCUBMp2UzG2nQCTeX9/N3AL5dMcOgN2Y9RVSAZIqE4bl0igap8yvl4T
TEoOCAxXf9RjYg2/EEvX529J7PNjxYnHS+i9yJN+qiHBYJ63+97IMvRfFCnu41YAtE2AqyQ0oULL
zSpYsqS1EBSMznaEmFPVG5G6jjesQA4BJBWEMEUsBRQkQhiIQoAR6A5HPszooOGF9Bcl2FB/oHdM
iO8dIt6aSSfe1XpH6sVGjLOaRudaRWCF1sNdgJ2qhdZ3/FGp3VmJx3ikvGpCOayG3l4gp7fgBLdm
awyzBnWZp1qyQfWszp9aIt8U5wYtdwlRddVbaBy4xlLamE/hp7J1osFV/Ont03sE01M7NGDAr+S3
KEb3HOLenYRAZBNYkJprXuVAHAEkFYQsdUsFRkM1CcBM2bmwhTRnRjipmnQXNAql8vZhUzbrbN05
gpkKEzWEigAK+pedUJV/j49/xzCU2jdNRjo0BYyaXy9CIu1p6jIHTVD7ZKAv3NXrAxCB+N+AoZqo
U3mTyf3ngBeOFQgA1IbWDcYspQpGi8l3a9/NbdXorDCoxlKqqAvavam5Ip2Y0khaQUfwzMfYQjIY
7VWBQDgBJhWl0DoKBoMDAMBMbBFgCPerQdjVQ0S8Nb4ThUTVgL3ek9HepbU5l6a8ItEq0L08QFs8
MplYwTHYdP4H1Od+shTl0y51bs5kITiW4F334zKM8bvA/7EpIHp61u+Ee47EJZoNhuNZ7eg3YxLA
NYxsAyCKfz7tqoIcdzk8fWcBsen7W4SUS2KucrsS+NXy/AZnH8Ip/ObYoFhJUn3tulZ65RlnXWY5
XuJAIf0r9/lHPGNJ2hy0oU3BSZEJXmmzX4aQFghMncAcASYVhDA0I5ICbXEwhEARQAm2xZ7nq7Bi
ezRE40pfHAZ1yCqlOWCh1mMBOgdlaJp8QW/Atfq6xkClk7qfK44D7SPxViOu6LueAy8HsfwW2l90
bURbasH4btMI/yfjPFeRhnr/x62jWgoU8DU0JAQYYHg/VL67WtAQI7cdOTakSALChElhE7U0e2FW
/8/wLlgZTIx5PCFiIBcABWAAETG2ElwcASwVgDA0GpYCsREARQAhgbwIEHcLjjza2uKAUGKSQy3+
s3HKC0HzW8lCcBYv7/7zneyKsr1/oksh+eZC+5ib1FWCVaEAsjfQBf1z34YAxHXxi5AuLkAtHDxy
AM+j+HIAI17aEWrF5+PTwskONSAAulqBAC3j7F76usACLL/brfIXyCCUAACgg+UrWb7+nTnvDHaM
FVQuBwEiFYQwYRQEBMEmOERqESAMQsIwgJ2KbTsi7Adsj2a+NSBvWYurtrtkjUagAiknDQdOKBOZ
PAKwsbWOng7h9JDDPVSUYCUEfHAtlHI13zToYAPuW0kx9vpCAE4afD+jjUBL/Mw7Ae/sAFqAU/pA
lHr8eAABoPyhQNsEHBVzzUEBTAHuyRVzUhXx6RlPZmqxPZnUAXXTnnVDWZqUAAAANP4hfr/9d/+g
9Q54x0u4ASAVhDA0KwSOg1ORFEAxEgREAnfIWbduDgwKDit/Gsyw8YkCeA+ApAoMWYot38/Ig0NZ
LLJPDzVup8PjBtASDm1zcGZRZ8VuFMT+GhgYsAm5xE3FyUmsl9vH4RjaQEWxSqvBSb3j7Ks4v8Ff
EGjxdI2R0AgDGKlhQ0piJrhvm6+E+2uvVzU1MSAtutAAvcvGtr0f/g8JqKGq4UFTVTupYtkqdIZP
w/b+vbuCkYPJHKAcASwVgDBUMw0WwSEhBCRwE3Z3w5OlDrNrWU0HmosAKReUIZFXDLrpbn2gPIQ1
eJcwjQ+u8gj2dhQeu4TKAFiJze00bOjlazVB8Bi5wWNszBQYup6nIJXAc9xP3I5xL0nrw0TMtQnI
nJ8PJVSxcNkxCkB/9KSlfEzlL32Zd82Xz1VFY1VoWbLSGaqswzlBYT6p7d+D9ecVAVuXrkAB6Kmq
+hdcIIdWEoQAs48Qy9PR4oBugxemV3RzzG5m2Ep8ym8+ggA5D8kxCIAglg4BJhWELDQrEIyEMpDE
6CMICO9hQOhbkWt0YliIFSs9e9uXBedDX2yAfHe5ulYrbw7zB5GmYW1MqirGoQOzO0EsgJnM1XxY
8J8M7jOvIKD8P11+sQd5y2Qn+66NaEzh5Es8Uisya7Qst2Pe+jZR8pozvCctNzzEiOVGGwg9hSts
y6XAEiL41zOSEH59JswyAWkMrlkltP4fX5tBwFSnbSABBjBhIoB5Z9T/eA9Td/7j+Gh0DTwSwIgc
ASYVgDBWOiGEiCOgRCA3rrKGUzjggKOlBLDkNSm/xEcKpy7omM6YkkaM+EEJsD3tCo9AAw9vJZK5
FkQgAqiZ7hOhcRZLWDYRB6ywG6Tyq3ZwJUGLedj/HFSM1t76w+WrHf127tuhr0boSH7jc//lYY8G
UCSuPWgSWtJKxc5BS9d5VpZJrrZSYlRSXpMukKvtzAJQKg2OTwUAynh4I+uPzvgmnwnN+DdFanlB
jDP0XpovADA65iprXv2oKrUoPrO8/FfRk8ISgmwnASAVmMQ2GiyMYhUAng7tY5OjRtCLVI0qWAAE
4UdXK7ukC5l41K4nzoikh1WyLYjGGHgJjQx/NHxzrPVplLCi1PStKwgIbbUS85qiGSl5xu0otkfw
rIMGnXcQcxKCOd8fnhQK0SLX1jhxfpEppLvw+NHD1lSdcnfell3BD+GCNUo5dMYUDjScBhhOIjUr
RO4aIanGWdaSYQXiYpuSkkr179+4UnxmomAHASIVpEhSTAyWpkEwUEAj1MawwOFqLhQNJIiAXfV9
f6iGfiS83MrUzaGq+Oy61uu3LwHDicwieBmOKcpalzwbO60ErETUSWqFqmE89qVkwXShAsGk3eqK
ddflhYA/qSUiQA7WSzudmIVKeHFtZndW66vQQSEjWrkmNMpq0r02raRe5kKgUoDUGvl/H6Ndf2bL
lq1xGta2lYo11vfMVb2ABVv0lD7ld56hblf/2quosFIBVusk8tlRAM5QiigGw4gAE4R06f4D/gWA
D6P+3+T/zwgAMB6db/hy/w+o78ABJhWELDRZnJBrARutrW5cGY0uGgAqXl8hKHo2T6XH5JTfHWNu
5aZ14mpqx7A9ZT6ATsaHKuQ3JR6VP9FTFtNLhGigZ16TplZKzOiaRKmw/7urzA188RKPmDbkjqfg
3PN1qxffN91qy2tLdV3UmaHstrEnOE5R/O8GKYAHBPm4ZdKjuuaC1UKALy41cu65qR+dOIrl7MAG
HK7TF6bswy8JpdoABwEmFYQwVDMhFERBiFAiIBDYS8WsA0bhLWMNBNiSW34wDplETbO/CI4slMIN
cC4GH4sWvWrPUHubfvBRdDuKhDmZ6HEIG8A3PEhk0mLl5Q5bJ89+jx+jI69VFLulJ1SHj3U6CMuF
AAMUDr7p9olQPhLpMJdWV6omDFTyC8Kdiuojy/tDH+JvjMdA5UOxnuTTQRHeZx0ffypYkh8ZNyLz
1yvM510gqzGGjQePMSaqTJm6KFt4hFyM980trAeW1htOrw+dIARxzh+j7wLBzLoZ+9s/+Nv3frTg
HAEqFYAsRECVhEpQicgiIBMPGnAhrILgIRLYoA7+f5zos5Wb85VgUydGtedkaTk9Qy8z7H+vNXd6
TV+mpwnKFHe3AedvaL+QpTxGWOK/iwWd05Flc0MhFp7CepopkJg7QDUil7wcs3Lai78HOWRa95My
UrF932RpQXq6SOjtykIWp3RxHkpVXPQvZ4ZgKlqJMT43Fk54QwE37zJ/hgCYABYAcAEiFYAwNCwO
wwQmmMjCIBOaATUjZnFoBDhEZYHYxp0iA73W58J6G3puU8W+0SZY4mb0nyUyjLUOOg6RfnZkwn/B
uicBiS25YcjaXP+f7y2GJjbYz0O4iN68egnMVhHosfY+I5kd5vr7mK5cpH9rZ2P+bbV6WHcjTG6D
G+IhIJJIXa5ft/cMp5Jc3FuawjPkqwGmV8K1+yex7dV+4+NECY6BDeTWrGU3Xqn9OvE61SGVbDuw
QRw//FLPJa9odEFzyDA2DhaCsdst8QRoO4rUAcABHBWZNEYcCQpoIQoATvwgYdnUOGoIkq4tKWAA
EGVnVcs1/X4SxeVShC2FTko3WODDMBf6PnL4LZ4+HjCbGFAO3NyMglxcBjF4RyRqGHKTZEjC4/8a
QUqhmAeODYZd+3vGP+UEv6Oc+fl/hmzWLxwa+4arrC7dyoC7Wy7c6ujWwR7BFq9/uJYmNmK0RkVp
ykxgFx4kJ3bmuzhtSi23g427UiuRpHh5/H+eSzRmvpylaf/sRATVQ5BB40EWj650Re0SIDgBKhWA
LDRjCNCIIqhEICdge+KiaHU1ccCtIsXQG4ftKNiYr1N1MHeJObb91cE7WH+IhPxf4UjS7TXb/RnU
Ze8ihea8j2GV8OxAIU9DQ5WPSwzry48lHZG2Czo4L7kqDCBbrbuOfbBcpGFgFd9gc8+VB3Bz2GAf
gAZGL4/V5dIAAIZoHZ7QgxGoHwEYMpYqJxa/DsrLVXabprowKnAGUELBIOgED6Qgx5ao9orHzpe6
tcf+f++XV0R1/GdaiqkAFgTAHAEsFYAwNCsdSIIBiFBMI1gJzlsOWwSTp7XGVJXBbegaWhypyk0U
JJQw4cLAEG3pJXoirOPYYiQnAIlU+ejUOX6vQWdHt0bzpm2ROaRL6I6tQbuJBk2PYDNAhxkNvKyz
wwl9GADYQjJSgPn/uXf688IWV50OJzvUBnrwELtkRavxneo6/QlW379Xb4rHSCHP845+Cwz2XVm4
JYl+HRYwhCduBnF6CLboLdLsxZSmGQAAFzCOATAVgC1KCQYOpGCIgEIQGwMZ2zvgi76XxeKsNHAL
ln5tMi2QnLwh4BiN7jHVj3pmYwTIHIEdbZQ/50qE2YvZBoxNLkZmS1E4nYkwCxlIJEgDPJN0qYYA
CMBCaQSXAt84rkZGe1Q7hploTCBBt6FRiS6spg0ESBh7Lx7dUhh6EpzkAE1xL6wDllsyEDBl26V5
I+sYZ08Z+10k/ItcFhuKzYEJRBodKY3vWtqnYBYooNE6jGqi43tbWosLiVFXza4yWEJE2V559UWD
KEPLtYoKtNIQIwABYAcBGhWEMEIbFgalYIBQzBMjBEwCetuR2bKvcslItZ8NUvjWg9JxwyGih35b
Sf8SQoGg6Ev3VCuprOjoIpWTZ7u6mbDNG/iMAOLsYJyjqcE7B25IL6S1zmDGe6delXcjRIwiQ+5P
NsiG8i+9NC9inJquY5VaRy9CVYi3qVyolvTeXWWBWFNdOoGGQRSCAAAxS/Gz0eyjLteya7lSMkVy
XsxLj4Y04xI+ARQ1wyxXd8AVAFQALgA5RAAxLtBEAwcBJBWENDIijRRjQwCFICPWd8HfejIaFGkS
/hZrUB/iDxdH5+oBEMhAu19cmfbRlh5qY9l+UEC9LhMUoiaqJ6Op+6uU2s3UvEFMihOaFTuavmz+
egJoWxAiq7551d4TIkv1oa7WLVZEHejzaZfS19dfLjWLWYtit0hF2L3w4/D0greG2Eu0YKXS9acg
C4F0QNCEvjUlyU3SpLRHnCUY8aS0bYqAUAspwAEkVYQwQhQNioRhogBCEiCQBO8ZvStwkLaDvRJ1
rQ1kDKFnW6CWydottVIyupore20LAhHGtPRXtJfMilS4z2XVqROQ1C0Web4eRzQtqEwkFzMR1npI
rPCh3gWQiIjIWqy9cqqazsWHFuNQBP0IKOosFvqkVMF2hfKfzSjtiLzTIL52ymvwTP6qEooVAIXM
NwGT8zQkhpX4b/FPwIfqbCqgBPSEyoYftpZlkWDHfLORW0Fs25Ocf5cM8NfBuwfLR9ZRpsYKDrJY
FWAucAEen/HacGrQGGngFonYF71d3NSL+9ft3jq3nkess4+PWubtjtDTcQ4IbvBrj16WuxeZysZy
sxadrzFOK6K2j2Czoc04s62iwiJuQbhp0S0EWB6kVDYl5BuFnrCukIXXOjKByMfvoAuwZLFHz8Lr
kLIGaIvPOgLQQQgy//mhMpkuGVhzBTVxjI4DMVczERFGMhDSwXsLIDUQiQpzP5lFIlSnEHldhmdh
5NGOWUWWdNAdAIWWaKKYKhMNLLKHFEODGFDGFGmFoRxFdekKMGYHQOrbq9633QjckZZVDu5SdqHx
5JttaG+QESkIDkD8t5ElKfgVWnAn1vCsNbX/SIY4IyaYF5d8YfEl67niLt5VEVeM1wEk1YQwNICF
BkZAiNBGQBnbmAul2DRmiAd6lYGIRPm1ZTlECBYT1czZncqxmI05qdl3m9nJohQg5ZW+/O8obFWP
NEszMqGyO/fLo/3JCvcWmYFFE2XgGHE0ORcMGM1LpU6AcSLaatST/Fpz0UJfbZZ1wr5OrupVOdSa
0GWaPJBbs2BWAKC/8XQoKCmrQUFoNVXfpXSqK0mAiHSsWXRn1XN60xOiqAAb2Gb766VGcOABLBWA
MDUbDEcBYRNUQqASp2hTJ0L0FgQgiUHJE2j5pjByLjYdrRqisRKVkpKGppUG2f5UmcQ3fd499ZZG
qqJhkQ3tb0O54YPX2ucOqMrreTBvAI6b1La8IyRmuUZ7osdTtZ230i6j+eqGt9uoYreW6Uvw1BtB
9o9G3h07xjB5543hnOKIGuiSMYLILLqpci1VL0VLoqbbM7T8dsI0+tuwAIFSPLv9PFznUABwAR4V
hDA5NYkDAyOhWGZkIAnjuYNuNrg6cIwiiuEWYHwce8g+AlI9C08HSxXUZWy1b9f/GO/YFZmDk+E8
l7nfox0oUu1fPvA1pXAIr7pIajJjbloND6wYACXuI93ZMz4Y74HejUdNCjgpzTJCXJoAwuUduoLA
0eP8L5bdKECDPdgRz933+2X08nYpISOilfcddEpsAgqHFgXWAGhrfef5Hs/UO2UX0AQwATK1RuNe
QLut3tZTZBRPveSecnGEbjeQicDXXMJM8jmrvxLeNq0dIHE/xvqZwsjSXkeBZHULPk7vSwcBKBWE
LFdQDJKDEaCEoCY5HZiVH6oAIXCgKCo8yXpe/FfACEEmYZ0tb8n0SVF0ud3+bt+wrIDBlyscpupg
MdLq9mlg/WPzkEM7kROAPggcDSdpeMrDWL+OlILDY+9ozSJKp0n/NDSQa7rV3tdbu3CAlGjegrRR
Pv6+emCTFag9b/X9uAB+KOljUu9PI7voG59eFguBH7/hbf+V8wCTbwzFZCYty0EHGvD4wzx/oHAB
MhWALEIsBREHYVBhLDATIclAp1Lu+m6yQ4biXgtpPnweDyXsFAki+OyV6ZE+nKF8vQHUE9TsiER1
0j+ltmKEBWI1mmU7vfML9rdoDOLjkptOTbbfW289H4eXbl7MVn89vcbSIwXp6Zd47zExhPh7er7v
XltIXmOBF26TAS6rhyQJrOzxdVYlLYuXyfKO9/qNZ629Rlft3fINpUGJEVpKxNoEyJLKoQreeDPk
M36hFdNKTV4duRJlM8P9PYmt6juNxQ0mgx8iooT97N0ZWJhrmUbImzjT6d3bMioPClihfYxKAE9/
GyJD0itqz8YaPBQwwHvCHkSbAxwoCBlvU2AMEQiAmNurkXjoM36htQWgFsSxEBn0Jt+JdvsjIq8E
xMjbxsTfSQu7/Y4KlUbCT/3uunP/mnqiM6ugPEJW5SEI1kAHnVPYu3pETpKYhZhOecHtrRwnUbzG
4KBsuantX6asbdRkKAUAIcABKhWANDQzDIrGQoBIpmATHiBsHCZSTkc+RcjfAIhGH9IaAdcRABg0
k6eyLWO95Pg5vDu+1wk4EC19fAw0oI8c+Z0GGgBJuD1swxXh+UVkQ62ZSsTB1OwmzguZ/W9F7L/6
Hw27eOtGZS5Ld1yYvjkTE4/BRVJ6oshSxQBkkHQ0QonimMB7jJf4ht9QgHwexfv7lDzZAMvKWSmg
qgjiNI4Ob7393tOdK+rbrgBrRzVbqM0pipJbC7LbAcABLhWAMDdiJEyBFICYigeuDpjNlWaTzuGj
QHwR40dYhf5blJHQdDHRYYfcpvjAYmjwow4k6WMLYZaejBBAlkAZp4TMviuDNMuKLDDmqq0S6oq1
F7QJfHQWrXgxJf49xNhwoK/nmI9YS8U7gALWU52/obZWpy8WTX4n8GJ5JC+OMh0weHiYCACmGdxj
6K4b32xBjx/QlCkZcxjEPN4glglKHIDceSOHFWz+DgEsVZysdRElgiZAioBMwhBz0hmId+RY60ct
aAI6eLyKcf0/I25Eia2+r62WGIgIjB63PWczKqkAvdiRWLL+H/y+t3VF5+JXN4IAwtG2v7fbU7kx
Kl2Agr7cPJEev3u7vo0OtT8k2e0Dpc45/wMVx67Oc7Oz8qcYCIBBXrxKOdnZTHA9H/0rFS7SrBez
4/L9eny/x+PxFVQAuBoAAYAABwEmnx4jVExFtK5JOabdIjLFSnIpEZFtdtM/H2r/P9HbjXfRmvE/
x+jfYYdUnn+vXGlMc+fK001Zh/jtdkngVEXVu6JHeFgAkB1SUhsTFDGh3IQoyXIb8luDV93k089P
JCIiSjX72kiyX1mei+8ZYCAQAOGvIycImHHKoGhkMofHjyjhNX42urFHZ8rVhhICKgDB3zwT1+Sl
hP/n6OuREgjP/sPTn6pqJHGBo16Hj3SIxmykVmyvtz13699XU+nfQCW5fksQH2t23Yv08784oahv
WZTbLESVAs36lil02nrgmAuGrzckB1FuTTBFqps12Z62/4XjUW6wlOP4ZOflOPJuD5De1j4YECBu
RTDFlxNrbITv1mV0vhLPMCYuvN+CI7IPGCIcARzVkFQXWKWEojEwRWAn5npRflgaWIci+daLl2gc
fF1bIsrP8bVca68/69nCSAhGMY6uMxXWaMF5VRXa2CVRHJNDbSssGTdl90ZDhofcjKwnJHRySOeS
mAcPCL1abm+ryEABdjMgQgXd4NDxR8gwqGQW95kkw4nbpjsSSJYAeIJB5oMcSEyuOoZRS5lyjwrF
GSGuUkrqiWAmWPNgAOABJBWYsqRSlNQDb8MNQCdAYwu8atIoAAiVW1VBR/J3aa6CMl/efWJyu6Zw
alTShs1cuNABqbsgBxlbqXW5mbtyyiRkgzBxvxvCw4vEo9mNgQyduUfoH1AA8ey8GMJd/aQAsSBE
bxmsIp3/T9ffjmsWpoQIAJtJK5XW6ZGFNDDTO3NL8kF+n9u0Tt9AhZc7KUDJCwEeKaQI5/qNPo97
9A5GBGwAOAEoFYAwKXqaAmMhikBveIOBS9W5cNtnAtIOwZvX6mA46W+2WKGW7t/qvCxxlMJqWKMK
yVv7DnkZ4LK6JABrZyWZBal1elTSzYL2rO2ousZ8NzvZRnngtwlghncf5/udwl/C/vUh0Luh60VA
yU95EZX7KAFtMmDC52ORalsdwpIUx3WXsHNCivJ0Lyghrfz1FiOJBCy5voGOmLXDjoyu3kAA4AEq
FYAwRzoIioVSIMjMIRAI7YXOANQGxalwlvEWgfgI/46M6j4zh+VyQgjBCpl+r7HIBNZClJzx4/s8
MMB2oALuKDCAfpQQYuCbav/zM8Q4AAAGNrhZxtiaxdOPC7bGTH+3+sgVEYlApa5kF5s3OXxwu9gJ
lktZ1WpKq8eWKCjUMCRRjpZNRJ+2azT0a9YR+UhIs7jmLwX9tROTgwUY0ftGAoedXn1YkyvPZVBv
PZJPfLdRm84HnbltqnWDsfJtN3HO7qnlLK+W6cxhAKqotv58NGaxMAMHATAVgDBUQIkOLUCwkCIQ
EwGhBYwRZgXVshbSdLgcglCO9QNhYU+dgpyluI8c0JuGMuUS5iB+zbT1V3nF7LriqEn5k5zpwsQO
ZqAa5VOnLbSHvRbAK6lMD7pbUe3ycX1HeubtLfu20xloUrHn9S0NJIo0Svrw4q+qhunlTAG4li92
HjXCeFFUjBZa/C10ua2Tn8sl0g00YDMAI+MYNNuw8EurD7lhexwIsTmu6VnIWKQGrFWzcTi4Nzrm
yRviN3lrOnfT5f5Y9dsJrA4BJBWAMBYiHVhGFQCfnpyIdDjeRGXoEiExAZPXdNoOcbj9RmmMG7vl
95Cg6+4tDhTxVfKH5+hvUrRNwIGJnLZtIzNnRu4nskRKJrjGr1nOQBQsItFAuxSrzpX5zNslPuzq
MYgvvcAn7eqE7FGh8MZrWgqVurBgQynQUWcoWUBN2dpsNXwC8W/0f21o4qf5phiCYxBLBQjSpjuE
gADgASgVgCxUMRGEhxKohSAmbAw4smQhnBWjWIk0CuD+pcu0qrEcZR7cEfK/byOC8wA7nGREs5zM
CYAW+ag9pghvMV2tXNVtSibeTQ1wxEWrYBta2jFlnPelxHrgFK+i+blhpO7XTu63KKG0ccXbW0mG
hrFLUOskeYa2X9v5y1xWBsoQiEUkcUBWvNsL9K26KwciMnrQJoF0BEiiEkLS1I307gHAASIVhCw0
NASagSMZyCIQG7xQILBo4DaIWyQKpcXzyu6OXYO0FaAlkgwoyrCwQaaTx4O1zh/1/Jb0TE/IAZx3
mRqalzs/x8vDKk+HXh6HZrRT1IKatMpGLT16a1X0PZutndgMVZAV8ZCgovbpxM6Ckc95ISx9Wvr1
V1S8rbXa/a37LHljOlzVAYWpAmcO8v8R/pv/s/9J9H+kb/QrwgkRgEXf3TA85Fl9WwNABwEkFYQs
ooi0BO0BRbRgZ5Rmdc6ljnU0FgtpW7hgxknqdqpVuEeQCDOKqjAamRUkvoEE5428Ml7XFzy/zPit
c8fiI4e18CBZjr9AQFOHlK3/XgThJ9TffOP7WZVq6CsRP20+P4mtSJVY/hhsdKHMMfXF00UZL8+l
ZVsopasFukip6EqrQ5sVvDg+GCIAQVYpUJSgUAABcAHAASBVmIpyIZCWoRMQkEAnpQ0WQCFowLtV
ReloM6CBuBwQAZi8uuThZZPXQK5ZpMF1PG0hi3b7+3iembk7+FoppgrGactxJ33Hqu/PomD5iyO9
Aq2/OWCUp7uu/Yo+Duyw6pPVu6FbBuuX8QunCC6Apx0uJoS2e64NvK1Y2u6MPw5oYnso13fWqbTm
YmquYlYu5kL3jUAcava8fb7fb7bUSfOQzEbToCQp8AysGc9XKitS3csw89SEHwBsxXVK7u78ASCe
zblcBgpigmCpMt7SEtE5Y0VJrQKG5z5DQnx44/bHTyOT8dz+pJ0MFna6YPGzrHml68ON9J3aKBOk
zkMYuMl6Xqpb2kDcZ9/x+fwAApOSh1tdioAfOwrkX3OlU6ipfCw075CsO5wPn+Maddj06Xu1bzQV
yIopjZNeTMoqlucSBIhYIW3zGG5pa3u37uyZziJvX6LtapfTNytR4gYQBd1IAP3zsYn0s6cLJdLq
Y3mVzMYFCmQbCvGLjtvuXHP/ZuHvy1GDuZlH/FA+wNdr2GYw4wJoRdcEZzyhegksWzCKaOsrOF8Z
xFr1T1U+N2PCTOzEycGNM03fkdrgBE5JvASaTscwRxb/KxhX9wjE6wz9EhVCoionS4E9x/rlkYVX
8NO+sP9cABNgPYYkHAEan74ScC1KESyLkUxUgQuCsmvnjDUTWRPPIw3DFLUWS3EOej3dOw8YREZQ
Ob5HAGPMAU7FizyxqDHGv9IK52iKxi/imCc1rs7Z8gdPdsqK6FAr5cmtBL9ySvM51DL1CAA56ufU
FpmHVWl5KFaODVCWJS3qwc4vnN1fYOAqnNjFLHkdMtgkYQcMIR7WxpojPIVrVi5Xt++zXxEIkZzo
rwtUArqu4J+WMDemjealbNOISMIKY0uEOVCp+//yHKfdUcOXatnj7aZDPVutRow3zRiHy1PPicAB
GJ/tijLCUKmyBhJ0xIqQLvoXab9t+f2GnQaRAbXjAK3LfPulf62P1jej5yiLWHinW9Ag0psI44qb
FknR59L+P8Mv2NZjemXftaZ0Zzv87ELeYRHcxlDgYTERY6X5xfGkbCbz3BQkTMG9775EHuuVwLlU
KFWVC2NcX8G1hsLnhzSMwK6lZTYYXjGjnT7yI5WFGyGGEFGHbpgHBgSoRGY5RwocYxLNQ7ITbYJ6
wHBENcrKu9IYbzlw0rVAbDvmBQYJ4vp5aEOGdhm72dAtBq3dLQUGAF1CCbQfVPtuTh0RQbGaTRVZ
YpbcVMEa1B36yjX0dfJwARSfpiJWKlExEtU5YibrYZBIwijSCxkuendwuq4dftmrBjyt6XW9J0G/
j+PcfVlr9q6drtgdtrk8Q8Bfpy29/zijS1uECLfKftXFpvZxVlHH/UNZjFNh9GpJEYlPWxdFiIgN
fr/ydLaQqn9d5st6Jpt4XBZJQd8MZqK6WwhYjX5XgR7/N1CAkJArKIbv6/PFLiyYAAoFr2zoaPb3
4NhAUEQ1p87WWxPm2wiau+YkuwLM40XOfMa0T4Ktj/B4PnZ+NP+aB/NbVAwjBnMrhAAMC+M4fN/3
fQ8QaDioIg8FXHUZ1QwX0n8r4z9aIx8YHikNVpEPxnD3ddRiqL/xXJ8rXNW7JURIIbZukCbKqN9d
/0EEQyQDhM8yCZyjLUBP8fYmlsQnhiNqxNRfZCoWmeft35cSJBo+t/nfAwBwASbVlGkSiYwG77ro
sBNAWJsjhTMLaRocoHhjGvr8sx30cZTZoex0wgQZXR0ZfgaBT+m6x0r9Z5kKp/NVZqCyb4jjQPk1
xMuuMjSjkB/D12JG0pN+LCd/T+m5UhuryQ96yPbH8bvvuN6n98WSKNHYhAOkkKHxTGbx1rnDKwAA
FQoGCwecuVal4t8GDzOAz7D72AIlYoghGoogSjcK8i+ln6d/UbdQAANrZvpan+Z0nsrOASwVgCxY
E6CcghKQRGAnIIczR8Nw0TM6BaiATy6WC95/42VqCmFyKwGRV8joPmnCBOD4H/hwADNHR+5x9OKK
JzFnoyW78/dAOnTnlF2k4jDbg/rRUAwaYrF1b+RtwLIGAUD4qJsXw7yMuAN9jNzmap6izMmS7S88
/CNml2gKmNpp4rV5/aX2swxihNitWUYRb6hbSs8DWTdzfBze8QCIWD1fznDD5tUfFN4RNO/kyjGD
JwEuFYAsWwiOwyZhkZBEUUAJ2K21Exp8AsCuGRaQCs6Xm8XFKgNErwCKadM7S8ViEj1uD4OsYoi6
qMVf6T0/oMgC41tDCAVhX5c+EITOAETPQcdB66kdlCxgCkb00Ve047ClYqFXsyhSpE1qMicj8UVh
iznAEK55gBS/JEfSa22PWX7cYfyzCkZjXimJxwER1BLHLwJdlestm2qssxdKcwiKIYKxtvy3Iovi
SGeEi4A4ASAVnKwnRBKEgiWJwE373h2bRJ7HQLQSCIsDNHgfB3aGbV8LdhEDlKZN3d+W2BS04R9n
pXhF5ylnnPo/lQiLqJtUMeBxjDTjszoZl7yopnwiYYC4dM1vp3i6sI7DLRs7/LX1+exSLFNAGqAg
YIo/7NZNVw8vDs7UESL2R8ildeDAtc5A2JkeAIGW/cJtqRbRrw/Vx0HVEEtI9POhIZGG89cv+R4L
X0zt6kus4FZAJMXm7U0ia1cvG0AAOQADBwEuFYAsYhsRUAIjioBGOQ5AcE+hYkQuaASVRzHZYebs
gUOAmNov+eimDa2Zem2hnNkArWa72m88DCb2rXyxO9zadL78EGbTicY7Pr3n4AUyqhCbKDq+hufF
mi+O+IADs5e3ltMSfVahE3NCAX4qmlUrI9vYs/3kCB2ikLIk2jFq3SQjuKok2eiYHTdVOCiwUnaC
pQAFt6QAOAEkFZxMQRsSAsQhgNCCFBCoBD0crdqZnCz+QgNFyAW8b5PiwNfhbrZTMXK+5a20H1hm
Vtm+aBlEFEgv1c+YjP6Rw31vALBlAR3q0S+qV9hH0is6To09agIBgDo6vA5+RUhm0XcQxvfyjM9l
AMsFI1EZvPs2JswTJtvyszrxOOnLz7J5WaHz+VrArEJi278lp0z4bsFOlzLQWGlYubCWYishCSSn
ygiKBsIW0dQOARoVmIqWSgoMwUGYmEgwE772wPG3dtZ015TWkYhpoWtA/3j+QAxFXP1fmrsSqfwz
1irnSbm2vZdiqu5jbsmKkbhr0z4P6QiIQhNGqucdpSN0MCcQU3s8e8CuQSGh1RyYYzup8XiKWMEc
0ZbgG1VFjVUW6+bV59DEgi1D5ArxTKQUIcFjfXUMFpxHgtkBTyy6sox7tqS+NiW8wlqshurUkWJq
UBatKqLITgAwa+2TrVaNxWhTZWAPNuLwB77zVx6CdBW1fIcMb8c4UXFy/D0jP0h/1p6uy7nhl47q
BmMhFDEkZLkOyVUaLFigQO+chWIAxWCW+0552ncIatmKicRYjS9jNTFTwvSR1IXRXhoX9WGrex34
ASQVhDBEMxEKY2MYgEJQCIgE25FHfLmYtjT2zVmT2ul9WFAzDlMgRjyJe908ADHq2RIRvyVukXo5
egZp5FuRgFbaUvn5H5MM5zPFGGcWXVH5Zi73hEuitAl6X9IADAhpLqqM1BAJHCy0UGIuynhCAUuu
zle5qrroU7SqN4Tsy405Th5f0/t6S7JpdQVMlxQJ4wVpAZlWMxYUYXmaeAyWnOsQGP+DbbwlwOWS
AAHAATAVgCw0IpEQZECAVKAlIARCBF5zZmTvshZBDV9cTOAdM5yB2Z1XbWEk6EwbEgq59f9NAuuu
r4R6/8bI7kJUGOqVqoU0uB243A1MDW/s+V9jATh5PuFQ4roPsBjdTlOtF4Kzdl1j0BM4qBm/n3Z7
eEC2cym9unUAACABdwNdGtDed9G9fGn0e/0fZ07nEa0LWzOthSMTBddnLjsAbadbPlXgASIVpEx1
WZlKA1GIQKfIPczFrN2JVh+N6AQ5PI/N3ns5tW9C2EByUuDi4PrqKvVAN1GzN+3HQAzvN+7e4tEK
TMtMUMwlC5rMNkDouCAFfhZI9IDSIju/b4Z3KbqmNViO7t7pqiZ3lmb69cfzqLgGQIATouOrPhuG
Yc4UvtmPhlKwBjMWAYrLE9193OTIADgBJBWcSGYqHVQEEYDEICPlrGzsI0xcwrKz9dPwBU8jseDw
cCD0tpCeC3WZXnYkXcyIYmjmjhU76f5AoJe8rKd09WkLldFvBC2qmc1ELAAVCpG97BbVs896xyiV
FTqEqjGvOM70SxMxZN2BM4CFdEgBWjiYuOLoACIT8y4AAwcBLhWU8BQUDQoBQjCIahYIhAZkAo9Q
bbhLNW7mQS/g0Aj359+J7Z7nTGEHOi7rYawAFc2zTn1ftliUB+EZSBKZEvZRTgka6tN6yF6uYy8u
26tTVlDlfDvmWSAZMvfHrQLK2RoNPDn3IZZOlixZrrjunhJwZT1hIihZtQlUTvm/CKYmpvYcjJ1f
xPfdDdI6A0KCERdTHtFr8jW6u2Tl3DgBKBWAMBYwCoKlAREYaEYIhAaCMQBEQCem1d6xXDqGNvLD
8cr8wGKwez2C6RnbwKDcBBKxL3zfaABa8C9XKOaP+uzL5/qxjBEyDIWRB1JXTwgR+jBfiIEQsV57
cf+tbQpKZM0993d2hS0RReDoo+6zjoky+uZVsafACBEOPq/BcfIJrXk6acF/mmnipgrLwuFq9tFY
q6VzRaYWAWAn+H/lrkJAAcABJBWEMDQUCIVBYSKYQjULBEICMzBMICd7MYB04ByNGPazL1A6OA/G
KGIYN01ELeqJowxbXlHGuZ2dYJrluNoiHGtrZUx612RXzWIqB0lj5zIw5xbON+Rsq7qy/JJvLJYC
KInPriy3dhEhoAUCXfy8raUj8EoWTHqvB2GZOzjSZO4EUxKhYI7VHHcZM9Gryq6i2KNLrQhL5uWC
EaARCKUnbZPoHo/5fTJ7jtgZBdllTVfVONEkWXDNWzVnj3a7uE3/bf0XRP/M6Zp7/VAOASYVnKwy
FAWEYkQpkCKECIQG8YWMB8QGIAmpTHYFRnOlvynZ3WvlmWOQ0Y3PV4Xo046gSva/d8AY2YyFmf7o
Bl9anq0Mggf3hwzlyVyqAJxaquATBdjMcpi/brG+Po3eDa+2YThgTTFGYouVLkhaFXKhVThdJErb
05ZhaIWEgcxwmkhiFVYJmxCuGtQUqihhnRYSgAPngaFy/Sczl6I9qr41+mHyfxABwAEkFZxMiAoM
kIMYAI+XTDMmk6ADETRYUAqdv+f0E5oGPvKqdzJda5Xk/m/BM6GboBCps2uRLi+FZhIIfc4FtlFt
Ti38vLJB4JC3+a8TtM4NCCXWBoDpokXCZk+2aVvrm5aBSCdzPZo6/tjl8bM3vbkb4awwFO3H1ivQ
ooiD4JDEW5VrdRo3Le6Pu8XGHrigornJyYhlxDHgYLx9GLDJYDBQPbvAAOABHhWEMDcxQQopAbvk
UgPIIACQksGxZc7KENNYtYUKopjtTLf+l04WFLRe7Yg6DsUBraN/8dBEaU1s88GtZ9JGB9zM2bhH
4reXmZKptBwByz13iIikg/1cM+ICe+5jSphV4YSSh70iWh+cdVdj2f/5Ui6LiWhUNfSy9QVUvC+m
d1PKW2J1x4KoNQEheQJKziLKsFtqOIVw+Gw4ARoVpIxEMTFIZwCIwE77FgQtCMsptcsrWtAxXb3T
so1dfqfjm261VHzdEpl4Miw70vf9LahM9yp0xMpAwFMbB+rBfsu6E+Dw2LUFYTVEmz2aACfTnytM
Ch3Iu8dmbN0ndRnMBcZzEVXXv0b2BOHlBLi4SPLjl5cYdcJyxIick1igtZo8fHuOx6+7KyLxlMFG
L1gBQAAuTFrSF1gDBwEmFYA0NjFJSCJQiRgiEBO1jTvS0RYIzePIRqwCY2swOiM42fXVUXFhMeRH
ds1YRMgEaMKb887M5UoNy+Uc+CAsUuNuf6ZoOiic/eZfX98ry/OudjXToH01hzz8IIlWl62NBaz7
cbaTEzr6K+PJChro3zbuRRtiwXe53ms4nYmDwwXKnOP7u/1G5QaVWLvr+PdPr8vk9P9+S4RE9tb/
kWFAAuNURHCigkQiCIKX1RZL3z2PkkpTmpICnakagBwBFhWk6KJbBUJrATv3B0CxALzHepwZqWoG
W3COh8Xhtzf1PT1zcNSqhLDmRuiZsJFQs1ZbLc+CWqoQucFW5lj8vYY31bPyyflLrExqcPIktbnH
iy875JGI0CLgyt+UwApASSIMtfu9X478RgVj6OncyEY/ulG/+s6sOf2pZKHGMjqp8JWVoM35X4ev
40dcCiJeG6vCpeK0tQuCKhwo1CG8THNlveq2t1pAXmAHAR4VhDQWMokcQ2GokGIYFQzCAT0BAgQQ
R20uZxxdKW0jpAI/PcJba/9H6mjzfVcB3SrOg2J5touEoxoV5NC7IASv9+0MBB+FBPVjbSVwzr5Y
F8WJUURLPV3FvzX3H1YypByO5WQubAzodOcIE7mepfriowQpBQQSFQmabRhOXd2qAOQkGpDc4O8K
1i7klUX5/f/qlOiGoPIDlRLMUxV8QRl/Zrb/LpeW5Ldy27POX9KIWncf2sC1HLc5R4FmCZAJQF1e
Rw8i7AnKooNoYcvX/IyXZ52h1920RuIdIzB9fS9jf4/WvyNAOg2+1sEgX3kZ7v83bM863BQtjoFN
9Av/F1rKHyDfxwDaAhDBZJlz6pK/p494smMo7GrgLJyW1w1wlvOPrX6TR4nOqy6s8qxr5CDLcgBy
bkAgQksA4DJ7TpP9fq5P0CePkA4BJhWVSKEyEE5CEQCb71Q0CwYtGEwrhjGAbn16+yNxj7unlMxw
Y9/F/1hlcloOFV880RAmSuAFsNRKnzEWYsw7TWOi7XTdeIW20yS2xrX9VEmn9etGq+N6Xt/YaFTd
inZdSuVnehSzHV4BctQvQX6KUrn45r8qPp/AL1mp4RQF0kkm883it/CDIoEDEAf54TaB7iFv3yZ4
R4uwt6LOy1TefyRCqC8/4eTD5hkLzAcBKFWZRQQwpATmBejsNBs0xLC4zbQADMq47vDcat58EApY
I5CqUnmNxNiGkVTGw49Hl2m4n6oRJ8IwCPZOdNcpXUybIK1AiaHs46QHIsQAA1hcHgH6/xfOfN3c
NIbq63xvPRotgmeXVrXStDuo7wpTS3hT6Qle4WdHYClPBkVRAvVv+Uz8XtjMjEAKPMU/SPk/jH+G
CdIgAC54SIAcARyfzgpwLQkXTaGSsshMFmiZC0YltwXvm33rrX9Hn1Hn157r+efWCgjvjW9obXjA
Oj2vpO/nRyCJyK2VbMfFzZtobZjWOBYfpYOQk28QIHP5Jtb8hGAYQyeUZ1D6frTt2qre5Tg3ma4C
zDf3MUBpTRemlxEA9kMB1QGRaU+WO7kdZohjhq3jFJmspjBFQ0XE/6Y6bDfZACwArCAM8/v9OQFz
ynVCuIxIuYM9DWZciU56Ms1vT3fYWIPkEXGb0+nzS07/NSCAg/KYQlYLceuvAh8q2uqsV/qUrpTq
TZjFk9px34PXhAAnPw07Sh5KRQkuKJqoTZoJdlRNKRwt4gp3hZfL+dAqNB3Vxdu+Ig+SJ+n/3gBA
OAEi1ZBsMjqkiKUTEIRAJ43oAsRRoKEQqKRaBNgE42HsTGOjHndgsHhLTDsBF0y7V+zaDc0dGifc
vLN1eAgau7yjFTBjQ0FL5Be55/TvhOPj4Cd1luvmqcwSfI27ZdzxUohKRW9y1qkUW2S0qSbRzitT
CIifXeMt+5J1q7ZvxlJgJMLlw3ty4WIRWAkXZtoqDNfAfE/R5ndO7kS4Ph/OGnAtmVaMaRxSDGKk
RYDgASwVgDA0NCyKhBOYgCIQEO3CBk1khhZQkRKqLaJ0gjQvQTLTWAKHNIKgv/RImOiEhiUhG2a7
vkJdwdJO/M8fS7S+92fbrLcE8iIm/wIr9Anbz0oj5lyKD1XHoKitSmHFjEuBZdBhgIUGLsd9tocX
AL3MGz4IFz61DYsNTG1ucWqgAYfDl4WYBtd7hhbpy2bVr+Chucemy1o/wFGQnS8v0rNJEj/jtmph
ICqtd/3fe8Kw8IF1ABk1uyrTofyLZJgAOAEsFYAwFlQJiwJBCNDmQSgF6Wtd++EL31UNAiCXu4Ah
0Ni5V4syGoMR8flpJxI2cWHQ9Pal4FXfTrocQPJur7em1PqPpLHeRXxcwEJIATE9QH4UzSJAscXE
A4C7OCjq2mH64NDWOoDCKkNfWK5PJHILed8h4ZgfxZwxChnloiS6r1lsriauoUR1bQKioPalpZoy
WirXSuVkuRtiysUubSwL5ZP3P0vK7OAAThvYBaL6Qm/TGnxjlmGHGxFXeAD58yRRliCUNfvxZfRE
AAcBMBWALFWouASjIHjdTqFIfBtciRI0ARJoXQXt32XiDwDru4NJJVOZNzG/8e3v79hXXv7Ov6e0
L1Q47JmqmdyFfHUuyfhhd6rlj3tdko2q5gAAG8MqAJCUqzjtvFVn33S6x64+kxvg6EoF2SF7rRJV
wZUytLCCpmSrDEltBYIA+UAscodm2QL2FydJ0IQjxGXxJlr7Cq5YBwEkFZkqphEEBikhCUBHbMG3
KjVh9ZokaC5AAAxdkm/zzdk0ib/grgBarlEQEAKZ5mcN8fp/1xqQx/19N/T8NBzMSCp0UQXiYqkg
jKZr0h4e39pJEyqufzkK2/WkPP19rr3y0wIWXRmg+154MGaxgeKsEYbBjtuteK9FuJYgeSXs+Sbn
R90JfWZKIqDxlZ4AC5Jv2xZL2ku6DxAJCc51AocBJhWAMDYrnQjBEyBFoCdu1sd5DqzA9tC1wFoD
ta2dEdrFBT4wHK8XWAb5J2Z7/KcpFBNLa0gt6mMssoFVIFXgryRluZxngKpq4hgzIS3ds84XsAXL
zhbtGarnGjiM68WR1W9eamuUmv57o+LFQsT+9Zde74zzV367Id52QaiN69v2yTe+pVdqsc0p7hXd
ljpDVjErz0E5F04D8M8VM0v8U/pKXCkDf+WhXMFQcAEuFZxMZCMFFCdAiZBCIBG3ox12SWg1F6Um
iyJuwExs7vbnLMttWgD3qiAHeuN78L5oV/5vpNScYOsjermNYODf4aMNWNKyzPE40UM734GQHb0w
WILznZssrFZNR0t5PN+mVlS4VtmeQ/Ls+6jeTk65wZvq1sWpf2wWmjWUjvRKc08Nd5STHH6/js56
K2si3lAt6pMT9u2Rwq75Wn7qpnOwwe/bNXEzXcn8hEPr2gsa4sEseJdOIhKWPnFa4DgBJBWEMCRZ
QQJDEpCATPlmMdcx0XYuSGOAIyA8JBtz+QaFsmAbdgeuqBvuxVDFjBaLzrRspWsgP+VJs9iPnOYe
50etE/0cpeg7o/hl7ZySBSnzScIZRQDgSO/6ZASwPtti8EeTTqGFacTPVrEz4M+YJU7OVyyGFyht
Sbwu7BeUjLKaSh16cHc/cAtriTVIUIf4/D516fNK4dp46cqYsDAJPfgXZHht7MBv27/tUyrb87wK
jjgBKhWALMSJEEqBEICeDrlEIQhLNYAIrtaC9EHkDji58M5LmrUJZQIXV/NfuWcFU4BiByR5U8lP
XDsghqBWPkVwrqQBlkXDAS9oVXXnGzIjH9UywGqG0L07vBGTpDO5iyqSrnXapxeSI0PLqJkbuCBB
BbLry4gN0rZEyIpvN3KP8NnpAXjZMfexBmnDia1Kw5ipNEQ636fm/jH4c7LgzrXuNtq5YfwhG26r
+EmQ4+S6XsdXcqIp7Zrn0dDDP7xVQJouFPXSPubyIOABLhWALHRpFMooIIhATaEjDhAuBkWRIigD
nZZe3VJarkE5I17GBWvwnMA69iNQoZsohL3wPVB/iOBeRedttlxIevYxLzg6YJZZqZDV9d6aWbn7
cIL2TpyrXaqUzmpbbrTDA3Gl0m1NmkNr9xk0WM780CyW9H7cCl2EMmdZBNWEOj8kdfi6I4f+SZdn
mDcIM6DOSWO0lLiYc7dHDOUBNTIJQVw3EgDgATAVgDBLTQ2KhGFQ4IwoCwREAm7XjV81pcbQIvOD
OBXFcltM4/wQARwJDEuXcXGsc3Vvoayy1vnf3+5vtnVDNQ0RFXDjuF3F3BnDMc3xamcnk+z5fiVs
NnX+q7AjTRf3u2sqAuwFy/6/7eX026+16uzPi56MsEg+J6eoZQ+Iq2Cjf/g+oDVEzvimwKNN9fVs
oLv2T9nRUv05IiMait56cu9NULmywZxPxTI4xb3jSCnlioGKkLSvPcSuiCgGEgtCiDj9gtAQuTZL
K/6vTz8Q4UGUCglFQZTlT28oFAwIwWJFomcxaARQjADh7ssGJ2eNwKgdXXwYhQRpQiEgZumlETbS
YnqeVJKYETHgCungmD09LWUxqWA5ilVlfVLmU5yy5MBvPbDQGXOq/sz8VkRDQ0cwADWZIKZkLTD8
8fYdxR+fw46jcOeBjgZgLfLsLLqSyqzMUl5XMr0GI2qRBTr3/pKL/GoCYAA4AUwVkWA0MxoIwYEw
4EgxCATuZ4q6vnjqTVXLtWq2rS6lq1cW0Tp5O78hbvR8AjCrLMXD27KCDyZnsd41hle7wBZ7mfc4
IRq0WjHXJcrb9KZMkRKUAYmzp4pnaU7gqDMtSCBGyS1WnO1Ggn020teBwxGTnwa1RpyCTglqk04s
d5+y0sonELHsR8ZRZzQvkkMIJ/LTMCCU4oNPa1+/fWMhN4NzhibOOGtpCZemSCjvU0DQyrcssx4W
H+12uRPfoI6lsAKsRer79+lIQwYAAizpIJZ2cWnW1lVFHQ1wvEgoDMK1ncNy2xpiANynKUtV5C2q
ibGKITkUboqc1JMz/Cb4JoL3PvZ9G1bOpoOk6n8F/DUI1fpvSauf/b4OktD4GKgh66kac+3dbU+y
kMzQAHABNhWc8EIbGQbERjBMICP2m2wgWjbhbbESEjoAyjjfvVdUbeVs36WERnynNgdU4I57/Bto
G0FvOUNsmlMgnUAe0wA3gYofFRP9KSL0LcxGFKqthHi9JP7CdldLZYTC1NM5UYIU1N6pxtyU8oSW
CANc6olF7oUfd+UGTpBOCyZIzWpWxFLclkUYY9O856JNbyMXxb/21VMf54Q/V7pWD4a35W+//z8d
J4DDEqg/jnLObZrfGWay62HupTli8CewP+512D9c2u1g5I5GObbALGvlczdd6ybF6hLqyUI5sigQ
Go79F1lQBLpzvaAC9du+p7SHHx7ZFuBwATIVgDClOTBUA3rOeWIGG7RFFlCSmqCmhxThZIca+6cw
mYRzmWVUmHJR4g7GphjQiAUcK8EUovNUEJgU3jVxgxjDNdhQB2gGVnTFDj0tVkkruWa0dNgay19K
uzSA7MYMSBY+edYYn3Ix1/wCwyX/KLDSEoR4O8L+1DFokYYMwCsuPflgiU0zoKqUxUZWpJMFlDJI
pI/OE9tNn8tEkzgBJBWcTIQ54AR/Wds2IGY0d6LGWJFSAXnr8b/WBGb3e7BfJSC1s6TMZeDfCbn5
qAe4XemMdkWayBx02pXKfJ/py74s6LVLcVTaTz3zX4X41nLwvut70aKui3trw8KeHs1q9pGoslau
jmcq2JC/QvrNLHhxrLwaJA4NaOjLR2+z4bFKPxm1vrBos8J12QN5HSaFBtE0hX8fCxFU2sfULYrz
XGbtGeyBxYlSTalSwOABMhWALFSgvAT3K+yPNt9poM1skABYFZnaDIiXHzeFxDYnVY0O9CrogVer
IqYSCVKBIKt7bCK3PwTXreGpoQBlZooOrYfC3AZd6XuBh961coSskW9Y7i/nQ45J1kpw3/AqhKjf
4fe8kXZopv8PqZKgwYQhRC81aWI6Z0j5vJgQRWKR/Si0E6Mtla94gsI2jhXwC8/JFL0ukG9IxqmE
YMnhKiDKcAEyFZxsZEk01AI33nNCIxuzgJEGsoSoAuuH42u/Pi/g24uMqhtdr5EJA/uA79kvgFmB
5GrGAVguAYGRjcMaCjFV6GejbQEmAdhRj5hPELrAdzmhdyv7Ngm+X/fYcBqutT7kpcyIVLY2Uk31
Gyfdg1e0QCuqj0riM3bdOx8ts8WJPV4YXATyzwoiUWYXyhGgSzNKUcNOa17ddC3H/hl1tOyDKTMI
BiBmOAEiFZxMdJCNAioBM/O08CxRDhoDhVs0vEWgLZCWfR3iUy9+saEeSR369/ebGBbhbHXbJFKT
u30RU1apVlYU73QnD46CvnjyKk0v2mXql3c5k6je5UJnzNRHariTQKK00DXv5oJVFFXCmvUF7qVx
1MBXTGpmE68gQiUfpxTNeDrz+V7c2ev+RMoPnMBzzfh+Ygjw7AolX8/fuUwbcOAhLyDL1ihCygEU
KrGsHAEqFYAshTsIiGhAioBPmDkuzbRcFl2CSMmge7q+bAhsUzCQHDTT+TAxS19JJ2pOMsrnItIZ
s13/NIh3/SPNjMyOZsS47gtMyPEgGsnjP/etpjFkF970W+Vh89WCUL6l7cDLt5h5WF1FenaoJE7S
kFFt7cJiRQRe/EEycpQqxIRZYMuO6ys1YBJRFL8af0rGkER3AAADFcDgAS4VgCw0sRECKgEw5yOH
DaLLCGqBo3dgH+lEyD57q/bIFpaAbhnd1LwmVGVmlDhGSs5c7jQ0b5rO20+lRLjyn1Yyy4x4L5pJ
bQkCQdAUktE4rQvjgzWpmb529oHYLwAy6f612xTutBinEsdPDzlIzyEAxHXXqneBIZaBZQJVpC+E
cV4uicd1YXsyb6oFKfxy5D+B5sABQACUMQADBwEeFZEEdEEdAioBPttxhGgM6LBARapIHEQeVzwY
lP8is5ggydj3aE4NkzFIzJsyeLrR4lo+UkL0YefxQnnTZtOxmcywAwYqgZjQhgfV5XHwTogWA2yg
J64wqlHE/dP/jIMmwN0QnzFD7b8qR9ZRyWl84ENdiUJKu75AZmm+N0pzn5IJWhKcxCMSZZKpPkwl
ULgC94EAl+EAAHABLhWALGoKDIyjgaIIbhYIjIQCrALcyBq7gKiFpiaAIniykedvbk3BTImlfI/6
8dg6xWB/jxFMQx/eaZ9PVjXpgGAOBqpL0nTznMEHKE3AAtiYR28bgVkuOgQNQHHIC3BE9Ve6Pd/A
GdhRd3jYvAc5gOMBxFJRqLldb2WwnMLzkKPITdpAY4pYTm2qMhXtq+gFMKaNPyDCQRZAGpjnnhW/
0n5s7x2ksQcoQgCAnDWnTPzuWioS8uwAziLTXtEAFg1V19W3pikYt3lqk/bzkRKWAoDgASQVmPQW
OImPAWIbAE75yM26CZawuxAk3rQAAUBdK71mcg+fpAU2kSbrOu2s1vWAJpQgZr1rBOPzrvxr1U0V
ys1oUyitDgCKOLPE7NUNRre0XABAkO8zdpf9n/Ne2d3mB2SuzwGUUV0A3ODAzovM6dZ3Z3MJAEHF
By0ygCtWs0Wj126b2wXjvGlXKdQIEINDDHq+34IR0yK+lmzizh4jXryGeIuBSOrqedfdWECRYAOC
BC1soxXEq2dvp6qy+mW3NJV0GCiECeOM3PAHATAVjHAZYw1UhVEARCgWEIQCdzZjQLAkxdrFzetI
BX7/hGBqz5tTcRcZ1M6T8DwawiZvMmiLgUsutZxs9Cyki85AYOzMLh08OqhigSs0Kpis4x3RcgsZ
wKoyM56vbmuGABjFJAJrMYwZGKLCx41xJMhpQPrZGylkDy42oq1bKB1Jy/fh4cJn0hVLfMPtDurY
Lqtde67da6vy9OufQAUAABNFktx9tb+QHdIkA+bzVUYwKGF4seEMiat9d3N7ZZUULUtLvplA5XIw
R4RIy2Nn2ZqJrUPsiAAcASJVhDQ0HAUWJVCAhEglKAjGAnZy7J1sDNHTNL7F5pyGdGaMcO9BhG0u
7sCeutUihEDEXy2059eAIElaCjeT0yuh/2uQSppoqJ7or8V0Maq58ZoHkmDvpnetRUfw7vZkY5/p
48ZaywVn96Gk4wVUR1bR0gAuZqWUwtOMSqMVnOc5Gc5gAACLrNvnNfy7Pr7a1WE2AAsJdKuJAA0O
q6b0nsOiTS99rRlIYbhwASqfmfGyRy9XDpsrZIhTeDHy+uvv9o4L3+v+vfUJpLdeP1/1/PYJ5Onl
9sWnLyHwjaVn/gvs2q5DiMm+UCibmjdpUz/K4mlqU0L69+ftKvJUOPbv7tvliIA7q3H0DHSXjJVT
bZKKYUoAHzURoAAZyNbeiCxJNl24EgYxAo/3HWOqZTvdksmcfkVzEKyvVFAiikjrOHUrg4DqVgtu
1zwqgTkYAZPx/f7cAF23+SnP8+WO60q1VCSKoSFhV7kL3I7uP0d0ifhiZnKJlQkFfu7GEBMRjVMP
K/GFKKkQJSgBIF0157MnfTXMJNK1M4dansH5d+8BKAkEAAC/vkd7xeKNrRXCgxlgyKh5J0f/eL0Z
mfL7STFAcAEu1YAscjoQksEiAEggESgJm8xmAFBcyLvaOLxegnVE/i3fSl09wvKzJGDAh17cqj9V
C8zPhwKB/hucNFxrgqREaSNW7p75u4MhzBofl3kYQmDzUMWhpcTsK9XbKIJzCtRwA5swCczYzyLD
2fRuCYW2sgPmO2lb7d+4viEwACWs5KfTzfHxltCEAZJn8ewfx/iiS8QAABiWAF8UbgcBMBWALJgK
JIiCEaBMYBEgBEQCOyg2cGzL4DWFvKTUAWy7o6uvJqoF76hIhQlsKnsSGAoAoNhjgbT4g7iQ74g6
nqfz7cQrXEWHMElgMFLNM0ZQEqls/wPerlmT+FimRV7vqz/hWRXhDxYsWKs+6TzZIQUrtQVeaAZo
wOi9F7Li+NYs0QhC7KUlUyeTRXUpEtEToMV4IwQ/jHx0AB4sX8RlYRkLgcABKBWY8EEMBMiFYIiQ
YtAT1igZ3Y0AeRwly8WgAAQUHtzLMdrz+LnmQG/SMrLZPhcyO6OFKnQk3SLVJvgQEbTjCn3EJ/yR
Gz8XlEzNSBEou3J9m7qwXiPROyBZSFQTWeGPLBxHTGdR3j9/1JxLTLwU75M00ZRWpIsXu8lYCKQk
gE5Tvx31vk5KRLhOt9pvkGe2eJFWiIABI6/40bc2kACwAOABLBWALMEZDYgxAbxTCMcj4KCaJo0g
UBD+sNR8n67AyVXdxeHLC+2sUcyZhGRCo1xfBgC/vqFF0DSBBv3Pr4tZiLBzpBX4dpTMcAAAyEfh
NQAle78ryQWt08B4P3w46SRnMJuWKPvnrglHy7HywpQD6bbwlCkZogJKWhOkQhYBAhfxZ2zHLAJ1
AVmYAkJd/Q81P4soAwcBIBWcTEQjmRZGNACeuQDkjgpTq0gaqwWBnd8H8VWTTPo2StMhDXJbtFmv
XZFqJVpcngWXGWf+3ZyzKKQThmATRJl2LszNMqse7zsQEi1YynWXbtNBQ+6NyYd8WXg3aIKpKJW6
+HpmM87U+wKZKi1LPQbnlvHUcBjLrtyxgYpCQLy2Lc0EQ7NYvdLIA89MlcWg0YJdvvBFFKwDXAmD
RZN/rQ2gBwEuFYAsNJMIxi4BZQANNRiAQTgE2Ag75B4H9eONIy6O3nRmokqY0cAFAAbRg/D/taxM
1YIGzzvZVvIhDFVSTDT1yFhCV/JHywHXYDdLU7QzwBwkqWaHL4DLpQ/d3jmTka4LJuPirXeKpUva
OFVBa0vUVoRtGfgc99L7Y635DQBvp3nIz1va2Hra+X+K4vilQXUMn2yYsgDaRvIu3gYcnhyeEAcB
KhWALJNREQIlQIoIIhATsA3eiXe1qLlLXYGB7/b2UE1f6n4AkTtCc8ONT3iaAAEhbho5uSk7/rax
4+s5OblSreSuhBWz7Mj69lrl8b3OjHPShI+7lIptrLiFHTfBw3yVncR8cUMs5MdZ1bZJLftVy2FY
1zdgj6M2Tb+enaSlGs9QliZVZoQmEbeCUZxLwUsccWiTXRNWyNfwk1zyG0c8UptNsXSi+q6PWWAA
4AEgVZSIdiCGBIM0CwBOfWMz6DdnShONuGEaMtYFbenp+1fqneMXnlWaNPK2stSKgPckUcN7WtXT
0m/5qRC2FCKq86Dy8fZ3U0hghNO/s4whCViCbWchOEpOsz/YsUuHpHEBPL2mbb5q+l199OVbPtsl
XesvJv1wWwY9dIJ3591PuRser8mjZPB86UglWSl1H+y6T9a4pkFlxthCmqY7mYLcwWA6LUuvbnlK
gQguDgEKn5bSQqZJAa6tUxNpvFImymLCQL18nXRpNT89h8VPxib38/bsucOrWfH9fR8dBLiNtxgE
7SNBEL6jKFw5VlwS2KiPR8doxpPsF69oAHNnux7jzTC4fesL1Y2yhVI54Yf0txx19Osp2HwWF2/n
bu8c0Hayo8wreOYbzigfIBhGsRNX1yl93vW0XXH2XrD2UAC3mbR0B9X2VXj7nrsfifcHiv//rXfE
65Tr/pnpD+Vh6LsELi4aMdoADlof0BjkwrDvLVDN2iaMAU8UJvIL+OhkeoG4ysEDiSAAbsuv0QTr
kmW2f7IKKT5f9k3cxZXiCs+H/1vPRWYQxIDc+Xs+UxaGLCoMoAgj5hX3/4d8Tji90jH5W7ai3qVy
sNDPPoXeduB9u3fRerWITJ6fgJb3SHvDBwEo1YQsVDMUzEsAiYBHvlI09IIPKfAAzgu9BR7u3DGz
V6Mufi/l49mZbIXQLYiOCSMZbwgTXwDXjbh2zuaO71lKyAgGS7RrlR3XfGaguACSf7xGobBPgrPP
2AFaDtwCY4BCP+ZflHg8hXpbAsA56DOHhZnc8W7RLod0TgGAa99Hit/Dxet5Il8Jaa+AEvNAqCRi
TTQuBECM95NtkEN4oOABMBWEMFSTDQxDQoCPmbS9GxYdOM8psQNVeotBFiB4D/lBkLtnHRZusZPu
SKUZFkKQgWIJZCkNlUF8ENFWvcb9VR4hV+K0lqLkVwAFNGrMlO7iEFxUcbd7v9MIKBjiBvapL0fq
aq6+UzWWUNud0dKruqbOq6IoaVX9IhPmRiaqiraVSvS6zdzkd5TVOtYPQEEw0EUyPyDf1AgH0IO+
alMnRtXUDHJRBYQH2JsOk78d9P//+HbzC586xAjhaIiMUsKBAjUgWElsaxAWfSMWqVYKouUnpkjN
E0arLf10AvlEb0BXuH7HW7u/AUIVhqhmVAmDARCATAEOU3dHmIXcQ1S5d0CmXGFqbAByDLUBQhb6
bssgBh42DjjTT4U+s7Bu95g69de4y9C3PGQmMRnCJTQMqspD0VKR0jIFNgiKXpXhr8LvsPXRUK0j
ccBcgZzbs6OdoiICy7z331yde6PHiMnVJqpaumVCOIQyRxJkBfj5Avn0nwp6nt+TVNJ1NVMMuUAY
FncdQ9deCTSAnKjfolCJp5qbFlCyWL8KBNLkUas1fZVf13QC+KM6eO/J0Wk1vxZMYoJr9nE45hEK
Ut9TJ8J7qJTG9VlBbS2lobd1B2b/LZdsBKJKMKAVM861oLDEWsMNClDzBlYJkO01BGsw0jCCgtZ3
KMYRCuvK8W+1QDgBIhWEMFRikITBJYlATMMxDMKAG+G+AMhpbStkgAAcgelfn7torYSBDpmVLEnO
LBlcW+GoVYCeEjVdoVOO69LBiE1iCmmpc//Klrsnr0a6W6XaStpEO+MKtc0qre/SVQmZexkdYjDI
nXNP76H4j+IlAACDgU5iWP+atn/RD1+SYAmZYgbmJVTfNaYMUxMi9x0MB7rdX8wk6QjvPik2fWAT
Ty98sBX3Tpg/CYWDv+k/8R+IAEEaorTAcAEsFYAsNLisxgJsyI20jDQBEIBFoB2Kub68Gwklu16u
M5UOs6RvhuilkA9OL5CFO83cii32oxZSKVFa2SvdvWBk+5XxT01jHdDpblmpowM22ekxOhFuQo5N
ZCTZOtW2ZWlVyV3M87aUs7S2Z6M6+6Xvr7u/5PuohCJuwY84zGSscUrS3nktTIrKTBuJhqUu9+7J
7v4AvZEBMbrzrFfm2AAEAAcBKBWALFIjCUxPEhBEYCerIW7cCAaECFmgDnNhQsH5S1TWhktsE+WN
rH6aDbsLNvUrKoJeg9kZhmBMYshsmoxjn270opTdv5fCs4n6F5lsUpRjfjxf+lvLwgN6UUd7XcUQ
6R2sN9+PBJIiGO0MbMUQoX6qM6m5EXrPhGEsNnnpsJRmVN+Latsw8CcKwXbJKr6Uori2OV91SlW+
XTTMFrrh+/7wwXRmSvO5YJZJAOABKhWUTFSBOEYDM3CGI6gGHANAxAJM+zuk40hM7UYCllSJQ5Bl
lTGyFL7UgFjDWDHRPiuxfPjjI6/yIECzxNmK050FpaA6FEhtWhHkcHCzhwHaclw9mtiw+KUGak7a
ZEEFL6mwODlFwiOOlewVPvJ4eLpfVKmQfo0fUi5B7lRqSiNRBk4OOw2qRBdnhoxsbGn6ylFAX5Ki
T+MQM9lnx+ebl8flaAAcASAVhDAiugxMQkEIQGfPacGsHAxCwpWhBQYqO2+v2ZQX0bpfLRmDepWY
rS1fGudHcI+u+IWurZKrt6f5mTlMfbhic/8UpQ7r1GDAW9MW8uyVPzMin4BjsFLFO91I29mTsxh/
+IyiF4g4fL9f1c3fnxS+X4IWT2w4PPQmiADHV7Ur+37VJ1nOfHwIqh2Pb5XYLGyKSuRCK5FJnBAr
BmJ7V1gbptS/fwe6IjSBMwcBKlWYaQI6CEiCYiBEQCOcNWCWwAZZGsjJmdAAM2kt3csNhFz66UL3
8sfEvYsJ8AGA9djgwVfrLWMq4lmLcCdtYRoVFGz65+RmZ4LfE6UvIP1rADgYGj/GutFBTSxNaG1H
cYrztl3DML4cjxKW+wFO+SIJh/+X2Z3qiiU/5okmRGSGQMEQlyW9TXTpbx07Cux9vGqy5PG1vLm7
z5uw0BSwGLsVTDbTJOClr/Pu6vb12vZx7cYwpn7eu7pQ2HWUlMc6WLuxgYuip3vRqADoHr2f9329
Opv9f+fdhHABHJ9RpUekTMJojYiURpkSZJiQluEotPDiZbEqRy+vevFGGoZ+vfImbGnErDqYQ3dm
kersNFtuoAEBt2a6HXUKX3dQPT/TlDwHwEo8zHhHz6sBFukmFb/DoumGhq8O4u4cWtHn4PxJJw0O
08PTj/PrYBBwNG9fgbJmR4eBrzfHWsH+v+WgQUB580dJVOIIhIFTAXq4rQAojS+UXsE9d/RAW07S
L+irb8ERYk9jk+TPhhgPgAAfMRD7TzkHcaZ+NcUs1lHg/umj50Z/eUNDjsp186j2NGH44TsS6Ai0
kwizHQ/u7yAlwAAL7HIxJ43ynGUiX+ZK0Rps1bvGsvjRAf9HfDO/Q9ZYyR3JFmmZqLedXXjLaUA4
ASjVgDBSWhCUagE7g4YLQCEARIlgKOLyprLoBMLCW6KYLLnZsYdjVDmH8ehDPHFQEaq8OG5KiyTe
J/r1qMRG57UFzISsAIbD91dH3C/GfZTXmSXBT23BSoolRZG0WAQlOk4Syzxga2HRyWlyzFtaF5hC
w5phwt7lRKs33UxJBSZW1KuJG8p5awrUGlw3RVYlQsTXJ3aGalDdRyhhAcABJlWcTEJyDI6iFICO
yAsshYgBpC0Au+L33odWF8eRPALJWRebJ0G67jUHCYp1r3FViobSY9NCFHdGS2SZhlB9BW/YFGq6
9jLqy4l7/InnkfbtMpdzVsDi1dJglcOiEy1NXUw0exr1kVRi5UuUMQ1hiRhrLejKPWnMczOn1FbX
p0MV3aG34oS7aWDNBuVZrFANUbc7LzLCUJk4z7yFa7r6JAA4ASKf3YpGRREBEskRZCxsmj4LmGfG
tf8LZqw48+/SNLWQj5tvvkEDBKLedudzYifTYfcu3Ae5+2zN4WAPsCNak/ScKSBmgrUfpSk8u+sT
7+uGkjImP6gPASBhWzFYaqQJETLvizP69StiTcACcgubOfTq1X5FLLMANwfcLXH2x2cpbGdpzohM
GUctLTlyEKDLol3N+FfPpbWvM9MSdJYtNPjs8THLzUTVSnYfCiscroT93ZoAkCoRanXb6QBzrc8a
MOYgXmnR0Z9G1qArtVYa1thq/d/EHFspGwT1Grp8ltmKwf7THLUfuUJaoA3/+pFsYwcBKtWALFR5
FQIuAT1OB0YiyBSBUkDQB7plKBQmiNgVAG5ExIsZgV+bT9QYaXVTu9bVBC2PUqEaDXheQ89lSBvW
4UZJnkbo8b6PBaSXar6wiiMB9K6eqtnXOu2yabvJPudV/0vOW7nOkstX76eTrfjl7IRpjGW9LsJG
X8IH6Y1fDh/TDUAtAKfak4AU8KsO9uTzbgTAQgRUhSL4LRre+WkYEnABLBWAMBRMFsSHESENCBEI
CbqzQB1m5ECAl0u77A5Zs/mPLAfp9CV/OOnbX+gTMYqSYuOjt2jKAs6ljc3Ii7fxfYtAGcg8MYwI
ZvwvTsgAwANUI044hp8Bj0Z+oKHzZ6hLfP/1/FRYxUHRh7wCMbuUGe8QjKPLtIDA/Z3MCwgANqXA
YPxgPqqNKH5M86J2UgFCVq0LipWtDMG/2fwFVaHVRiCAEIimsCE8jiFh7M1j3ctrPTGntpmDJQFQ
DgEsFYxQJBwFR0FA2OBWNiEOBEEBCgBMyCCZr7dGrFoFaiXawZ/tiohKQFXHg7YGmOhksLjcAC2T
reoef5fl6bxfHK2o5+ZSH/JPqMtkpn2BtMxQACygetwZoojocLhW41BdLEgdjm+2XjF2JQHazQFZ
H+ZPvmwI6vAfl/PUmi+trO7/TOLZsxUxPPxlGGAxKHLcPt3PEWPzj3yfpF6AEDT46VAJ1GXVl7P+
/hluWBgBz39XctSjcBUzoCdGfT/gp93TUDkpMiFAJAgVtUirK+kLgwSCZrKzAOABIhWeCmYKiYjh
MQBgYCESCAL35ID5M4GS9NcLrbXskvWgVm1dDXzwTV8rrsryGMxdX3X4uc5UMoRf9H7ud4wAw1Ps
Or5tYBjdeJyuHiE1ka1Xx18MXQN73/f1drF1E1SDZ9hzGShW5z9fRMgBARtyMogkVSy7+qrq8JYQ
IixbOzxq8tRB4Liv96elfefI9PzernllaEP+Pz/dAlQc9ZnHMgZ+hQxKbauzQLSCgpB4zhMIMCEk
gAiGrLVkVl3GoPNqUqhkbSoNAERnAcsSGKjolSs+GYknuKM2JbmyVdHvNp3dV0utVpzXnlA29KYj
rp23gYd34AEuFYAsN1wFCMEyoNgmEBIRQwJgiEAsZhjNu74wYu64B8HTq82An567jeqbp19tXEM4
YXWHWcLOwXLDR++/KqYkIzv/PwtXIJGc/f1+43R28FXgfVv8sadw//olw8gysAFtP0qpHW63SBNx
Nwq6SpIaL2mfUUO2AEf0k81CY9RspFYSt9zZoBfvjxgUIy+zbSEDiJz18T0MCcXo0+N/Kf6tvj92
TevRPaXupK4GkPgczbveoahaTUFS+37K+3/vp+39kzyPYiLlbQl+oRLDTbbEwmWwFuAhOR3GJ5H/
nsVBEI06ssamAKMnVt1dW2+dzljJDMb81s6Z5555yyiwIwkEIAAAGfQKgHABNBWMcBRFBVhDQQDM
pBEQCKt2Gz0NW9daasp7ZkioDX/Fe8U9G+iC9JDmv3EwU7z9/P/SWauEQ0HGV/Pe3nQFTXC43YDV
/DOHfrBGsZ/Kfv7eiLkbpu7OVUM0AZAZoT01LSg8G2R/GF29kJCRXyqjqUJzHjZKY7Pqqt7ojHsZ
7bM91550/+h0OZOlw5wAACG9cpk+Pj4zPgOgOp9xiY8SWDIEEPMgAHABJhWY4igSmQwCIiEAJnAT
nYGPGyJmaa1Ql3C+ZoAAOQ9tchvl4+vVfxcINhMkijsfIJBYAo1ne0rSmf/P1ddVcIgVrfy8+jv5
ABq6QXi51lvWfwyuXuqd/bdqJhEFNjKp9P4Y0fchihB1fSQp8tarFVHXd1OkzsVYSHKMeKZl7tbk
SrqkNjY1NTJbYhlkkFK6wAFUtnqzB4f857XV3MemAAACpaQFiAcBIhWcUCVqEEyCESBERCEoCb9A
3g5hrN6TpZhrJrErVLQZgnBH8DhOaP8aSAR6aBFdRR2THfFlswHchFZuVzT1/L4duInhdF1XVHU2
wAOyl2bHF4ixQ3Lk3YZR+cEpZUiOGplQDboNjH+NGFGUdStL0ZMIA8iyQXnw17RQiGPj2urVKYAK
inS953n2TS9hjSJ+PLFn+P5wVAFJJux20/nr8faIaYLEEwDduJR+ebTBGygOARhVmORYCwyGwhIg
RWoRGAn27CzbCy3M44DC0VWu2loK1+QSB0RHgVr+e/pRO2CyQlDQMIisETKYNTl5Vt8HQyfBwxLA
MiUFJoCVfqtMOqT1Np3mop8CGGAYrASiszOcpeGeqseXS5uHQttG3gtYhCvHTlr/nr5VVYEo/Kxf
hT8/z1+rzMvCFuzLCCEMu5RGMgEr9f4eIk815URABMhEArV1tXH7Onq+/op/T5Rh8ogAAkFOt6oA
BwEgn2GScMSYkCySMSaEZTjJDV1OhNlpcpwhJseU1vrPW+JjXx86cJn1/ddV11TLs17/nPJwTopn
/HNvb2rh5MIDa1kHiL932Uy0CLj7vYetKa4ffNjUs9IErAFbXJT2xse55oTLmNS4TKPIWsVzCYBe
Wi3Y8/pmYKmzfCtkvmXOmgygGWj+shnID8OWqYtRCHs9+NzXsxUfmgD/pWfiDBaeLLponp6dYeKA
9IR9QACoTTaNf7/DOjoACPYtSANmhMbb0ePmoUSB2uMqPz5PGEJWE7oYMduv1CkHfs/NB8mvuwDu
MxJczIQ8nikLALUGZeIM8gEe/bJ1VZTTxcdnl5BMAXJmX/n/Hsc+Sq2OpeqZ4HHs7PW3icaVHyaw
0L7jDjCJxEVGWj+OgcABMp9qoJbgyxEuUVFMdhI2R1CKbg+Xvuu/razrXWT53hjjL+k9n6fnjhkk
fUfVf09eUmOHw39B2vd7YmfDilbgEjyNwegdCRGL+hbRKItvk7boEwmoK91Mb57iAVMyAFTjM17M
QoH/y/Kef7kT+PhGGFyrqbOJL7r98t82YAOxnUv4WimshfyGWaN3smyw5LXGGw+pkhe++MGsTveP
rLDJcwEISK7UfCYteFTrDbE9HSa0NdvZ2+gw7Dew6GtFLfqIADCFH11ClVUoF5L2Esq9Bw934HZu
pYuA6PS/i8fioVaiojBherscJo3r4kFYJgBvCnK1uFDDa0+OaU/iW4f65lSbUuuxCgMHASjVgDA0
UAkIwhIhgGQRKAnyeO1mHxiYmmnMH64gDkYunSMIY+G89ZvKfWjfD0YhplJSHEqwItYVEmKqaz60
ChNVGaDXFs050sOM1OJC0CYNeFHrgyVbhDE6Ms5BX31mxexcFwVmmq/hJu5TKemCOaXWhCWitgVF
Edd3feRZOjQmH4bhiw1sWMAXL0V1n7BiUw+aH8YsJClCXUBWk/4Q8mEBwAEqFYAwNDsMisISIQhg
EzgN7nc9dWsWAPh2luLQgMRg5jhFJ1BQp1tta8GaksW+PG6vcqBy2dXhOqzzVkUgm0VhRZtwAP8O
LS25CkYPJJN5tCVzjamGZd01gymxMDmL6Ect3bAIADFOH84ugRkjJOZ8ws9yHu0tsglZXW5fDGNy
sLc28XU24J4KVG3wkJObC0ejxpiaadSN05VL6IUXBfQLT5+Df+BgznABMlWALGQjBQ7BE6BIZjAI
jILBEICykcwMXwRzbgtz0W0XsAvDqUo9HZ5kkkSAF8o+Jo6Zb+N3pqaJir+/hJHIXf8DWD8LQcbT
d3R7JlRdSEWi/X9vDoreiYO7+KyJvHFX16qwi+b2t27PcgFLxO9U44swn0xWV3FRNW7E7a1xRF68
NcXZo1Z7aaQjbC9FOaqd1z5hAYMJMJPVPBiro/tCGoQCjcmct2R5jlEo5UWSlBr8tvUABwEin/4L
FESQkjIuSBbE4sXx8IDSdR5PQ4cCNw67WQthdupjlPazssphctr1onIaI6Upzigf+dVpUAH2BtiN
CLmAD/4wO1lNWuHoifNePSkozRtKU1PBakBwSHw86uhHyaDnVYeubxlT5t3Ldem1SoswkY79LQTo
SvNeIFTyFn2fLyGOVw1EIPj4144FLqVx8tHLg63W5YNWLyynj6LdlWvGCJqK2XjGeOWd4YY6mSVa
GGi2562nqZ53rxpYZs54HAxjU1fW/RPzjV4BKJ/tmlFybMECyRllSECLWJPN9/bO/pwXtUO20weQ
AJrcLey0C7qzgD6VV0Cp8hR9Vc1ugDaq2GNWe6RYP6wLU3yr518MPSrGI8grRZ/jNL9V5atO2DIR
ocUNHCMZhnWOtli1IyFalRec+c4P6X/Y+EWAAMMKzABjpZgwohQ5hYDtZrNGfQDxNHCOtGAZvNLY
gsKwra32sbQqcoSzVJjFHUZzgQ0xjcEFBgCoAAB/Pd+UJN6ol5wy6y3AgMshbMq/c7GdLlHYu3LM
m+/a8QuskW4vpoXCvEkrCGBWevOUs9eC703GTOabBceIL+c6WjMjQQQ4s7w1Z8bOAS7VgCyCawSG
ghMZwFRt46FktBvo0bkUUvEAhXnTVVL4SuzGyEz2uAjfiSsQpJlbh58lKXDwZdxMhN3LIe27Z96c
/Pi58lfXnheACNAPylx6aTPtHBhXTMpcmQ/7Vm4mELB6TGVRw//53asujmvj+hgT+2RZNbBYxxMb
Gx4XZRy0p0LN0oZZei//+9zSZVQAQqI2vPZfevRUpdKT6K0tKwAZdUSCeiEQHAEsVYAsdRkZUIYV
AJhglrS0NhxnPkGsIsBT1eoZe6BnTjJI6xaJVIcsudQAtfybmTubyVQaMas85a62cZDpx6qFZwaY
7+rFgjKMKTU04plUib0GwILuKtrgkYfp98DEju9gUuZCTqMOgqPnV2ghVW1Lg47PruhenO9finwJ
3hMs2xpDp8a8Pz/vq/HlvwBMtZatelyNzLf4XiWm12tRRcV7pYIowAFEfFjLgHABLJ9dolYqqLkS
qpEmR4CyfIgIliZAu/xMHr6vnrO8HFn6dOu68/Zz10np8edul4/yABWFgQC7+15BWhKOVQtHe7zm
DDm3iQnvl/5ySH4xgBUKklFAINyc7RAgsxxnbuOzC7msAuebrPH6ORs1eH+RmCAXp1vg+t1vCSrE
BLDxTovEsTb83TfBfBt7S//gcWEF59ubLXli15KQybf15rU2TCXUuJ2ggKcEr5VeAxrqZW4DYABa
pKpZllbXz8O+mHHUjk4wBsDm8xsBXM0ZQa5OHkmt5Y+W2lZb7rhaoGqBAEFBDQgBL0ro99mfC6UN
i6tO1cABGJ/2ilPKRIGESZLyBfx6z/DPTP89+z+PXLzbHnrNaQaPz+0gQCEG8Hzu/0FLkEMKdbuL
W0laYL5cTzfCA2p2zp9uuUYZ6dT3QOeDWCvfZUs3lZ3dsLtCc1miksNOStnIVwqaN5fYvvPckQZS
YKzea2JXQN7oHdFt6zGpDT5RVTz3Trjw8T0WBQkqsyM/nhcv86+TPHAu8+ka9zJ+u537ubMTBc6U
fHfLS0Xc9vs9SJzeM44XEyireXn8s66t81ZMp8fu5dnbG4lUc8pkcAEe1ZxsMiMQ0IMiGIVAJ37z
Dkymp0Yx5nbpFpGONtLQRsgAAmWQ43/pNbg938sI93kkokNkj/AyKVsKwxw7OnsoISlQK3PrkOrt
hYrtHdR5V3xnaO1gFoLStujd7KLRaDx7vhB6BrOSfTQSOtwVfGbpBwAT8dQxCcjIRj33SyKFeMFf
CFONvF9P8frSKq0IhYAR/ox543+hvnikDHAxM0998kwAFpjaAcABJhWENFQ5LN4Eb8U2xYPKkaM1
FwkRWw4nAL62rZm0ZDOOqdY4xGEBmzZYa5ABTu9yEvP0butNaUCcUAAU7Xt9csm/w+2Pzv+yfKgE
ZC0ot0cv6lyxL/exzc3lT5UOi6+MIuqnr22GnFllOSzV7rBn48nQOrxl+esrHYnHBOcbTra8WZdO
KV47HKRt1M91Saye3DbiDUmoDQn1nY8/kdvILg4BNBWALEJIBIoxUKBYLhAVeO9LNB1gXxhYuoGu
+tLaTlEcgELeZYB63Fmxx82OaD3IZGAsma01o9Mq/gBT/AE+M5ZMyfQOAFoft9qiDlLJeonGDJCk
06KxV4pwB+MFaEYLjUlBPdXoLDrjBeWvVuePDW3YCwVIiAhNsy0jqreOjv/v9/x+/jN0D4Oji8ue
OB49M1eNdNUMJ1zSdSlnaxWdK8qMwGe7034v4fa9d6DU4GeFzyNfIIpOGFzSrngBMBWELCRhSESB
EoCW7xwgOkKZwA3ZGcU2tpHvxwCUEp/NToGsRwZwlcUesOl8nbqgpEf7Jq0dWJ30ikHYR5mb0T/s
/chnXcbJb4w5LWJ2/n3aXbT+a9Ow9gbcrcm+57ZdlKforFvprQuPoi22ix110gJBjAn50SR0gyn3
Jxt8PraYrxEgL6SKQOH5HFjw9If25gRCKQQy78voih4aiMDQVXjPDr8S1PD/C39Odtw+oA4BIhWZ
CQEZCURGEgCd0QoNLAYtczFtYacraJsHgATYO+rjNb3qmVWqiuse3OyFGFC2HU2rheO+0Jpsz0oM
a9/MLM3LigUmkwF1KeJioHV7NOlqay6czgfHvejqZ5il1FLAVHy1T4p167uNi2uu9RK6K5RJKmIA
9rwnmbjec4Kfr56TUIAOkwDASj3kafnyrUkZ7v6z+9rc1Dz+XVOIgi4AFSegnO8ZQZOKl0yvRy4m
PL1gADgBMhWALCRNiolhYQnYKBFYCMC6L6ok2KNJha9YkgS0udpT3EymTUSRR8etAYfF/vBEPgSN
+22qeFH7nrYgAnli1ilTzL+g1j3hjndbGJk5bgszixr+7m1eyfuP2kVfToSMAqvZKJjPZX/6aXR+
Bp36sUPzzdWevAXFY5/99VczsobfG2eEsN41gRLvGvHboheGkQKlYV1Q/I3SahME5AW55+lqeuWO
upYzZsExLiKwmCckFgCeqoJVAm4FJWzAOAE4FZ9QMysGQgMQgM7jGGuecvQdVxWprJkTXF0AQzwE
XqAAIwADfE8nTCakZzht4BUwLgrrFoLiIzh4v6cgDG+XPA9GAFz4n5mwATggwsWDOahxwqAM7yqY
NhmHCdbhjUcQY2w5vS4iwAGqPF1fj7Qk38QAFgJymgRoZvF4wahAL2SjBMODiR0et/GfpmzdwKwi
l1GdaFLgAOABLBWALGc5kdoiYYCEYCbzT1RnLk0LRrTmXp1reeb0Buxn6ngpLupZzh7lq6gQW4nq
crFE4aEanUc4ErW5fufQwDV+hfDBhp8aQAXt4qQAbepwAB1fCigC5x1ACrw1/j63F2RILzvdzfze
mymkUzVqcjg8rGbBhc1yGYARCn7/BozjP4SGBIYqIAo/143EgqJEozqOTacFSEYkAJduiJDeyAAA
AingCAAACAS+IFFhwAEwFacKcBGQBCIBBs9GUcDksFL46xfxYB1OHdcunwiOR/rMclQqJvFq8bgy
AVPdcvSpABHScW0KlcJjLZ0mlcKEJwvbvrIALrQyYgCt+3GABr3e3cAC9wAFz0+zIC7iI+XIsEK6
+qqAPh259nbzzVgoiW+lf9zw4Grww815IP6L+n9eOKDEoM++sAAA7BUADgEgFZ6mZSAIREESANzy
o5OcEcClnN5NebW4AmEdHV+dr1n6TqcYzwxrHUgqcONtAuJx6jxemAANvqdKAC8Y1vPEhN1jvjT1
tmSACtXrcNfEH0r5i45v2DlxD818MN7eMmLIY+7s7+vhyZBzjFe7ugA+fXMxzzOZAFMIMuD3/5eE
/8fA9/dLULYqV83knAAAXAF8oQKYf4/x/TCBwAEeFZiOmAqkSIFhEEBGVgiIBO+2bDAIW26RD2Kd
eOgAPYvJ5vfdKre7vOpSykMawCwK9NrxYMCxyMwth5qAGPdgAXvW8okAVw+H3VrUJBjvwWG7wgXg
OPrYQ2wv9arz8sKBAAsmA044dtQIwCJtzP5woCUL1LEafsfzTjikjHhnG2pRw1qDcYJ9P550DoEH
T+nxTxlULvLPn46bvL1IoxdEEauIAgIAANNHy+PzzfEJDgEuFYAwNCsIxMEQsWCIMQoIQgMSGEAi
EBModvL3Y6CQW2T6KrQPLCtJSwOlV+ehq8pzYR9ey7sao79NGWhp/zBVr+PVlcJLJLuM52wIAC2Z
y/to592j6gSARmbEarrJ2GzzmhMTIfnyu0GDuy05kaFwgIOb193f2dhZ/WcwxHngf4h+J4hCIDVn
mAS9/o9IqMesAcFn4Qrw+vC27PEoAcf4/x+0Q8n8ftxZYeSM97+a/S/zXwvVd7AFMPm/hN/D3RQB
wAEoFYA0RC0QRsERMMRkNAgMQuEQgIRgJydl4x6hxyhDofHXfxIAh3g4NxKmM2XhlAIgyRfAAPXF
v+H15yfF2xY+GhAQIgh4J93Q+8AEgHGjU2nf6vCiRRjT18fZuPr1ar6nRiGqksnw22d8h3OFPalf
LGIAx5DM8QY2mKpKap+PzaJDqRudQQBUKGd9Rlq8t5vfcn53L3W0ABxBfPGqhFPAJiIAIpXicAEu
FYAsQiMIQsJDsExAIQoMSEITAGmVsK7y1gHxIThY0sAhadKj99sfMUgdZkPucOdgRna3k9M4nXrx
xx26Gd6lPYG8zKqW+NTgU1bHILoA4xY02xazRiv/lS2qwNLAAKp3rSMV4TwKO8A6izhGv9KWQCwK
iMoV5gUA3dAm+M8PMn21sNZhvcAUiKrqFzlyAgsEntXyyDiAFz39QimiEAABwAEwFYAsYSsIysQB
EYVAKlGDkggj4YjRokWBV8lZ+m+XjOAmPupfKjsmfEOuqMDEgWdTdzKxWyQcWp6rAJ/RejcQnBqO
640dmiRbm7Ls+qSRDYocKdx7V7lTo8edCVoLzuACZdwKwxy6uobhJrM8Tta3ERNBNEPzRYO9r+O1
7P53wYu+WNKYBFGtHuXlodXPSSWWSmQKo3kXuqIhXykoTBA4ASYVhCxUUAUMIiKgRUAm3YaHejR3
FvZgcLzW7gKIfj2eJrre+dTVbqyl0gTdxmzWoLOatDDWFbI0EbbUd7OXFRqDC9Oy3kFddWxrQivg
vzoKWKWzUAnue9hlKULCUnDtLh08PPB+rH9BufzmWokifGl4+y59Zn5MWy62dSCus2e1+8KfmSpS
MIirY47Zcfjt6868W1apoARBPbOg3MBaNpqDAJxpXMBwASIVhDBEiRWGgwCRBGAnLbM4DvpwGCyV
lcNBdhnPLJuRsC1duFpNY5xUnSaeyVk4CmpfvFBsPyyzEmGosXXgVvNXJ4E0O50kswg2QkknyhWM
9PvIMACT80jB1aerEOz6qcbZ7vL1FcQXTi3ZLCQAn2eOebxdlc0o31GC5Bwi9WgIfaEnwDDA5IQw
mtfOmZGTKznUxSzeHR+v14z8SewAWbKWJsWPoP6tbk95Yz8TlpoeFgE0oAgSXgApAPDLx0wazgEk
FZRwajMIiskQgEUAJ361BUjHluILc0odW0viAYxHx/5xFsltT6jjjQ01WVj97cFzGC0HltiTl4is
YfRvDXbzizcZT/7H0AVueEAeIQhZOiMxiDd8vThvsGytlFE8E6AnKIevHwBRxkRG4FPf4+Onf39U
KKllR2dF7JXAwAFWDjpslAWCMkb0/7T0FSgBckRuwjQr7M7H7+r9e0DqWNumNLC6EAAgH5p8CIiU
CMRZpI2skWAvH259yaKKUKSmmEJALhpySkSgSn0zE8crYBUDBwEyFYAs00QFCiMBiEAiUBU2YtyI
vos7YN6/XheoAsqnkpFThCcxFYlz7vJUAsgAhMXcuMOsCjc4frtdWO12e+3/ooUVlyNlob/VpmG4
7LHQ2O3g+NzoCf73H++0HZeqb/4vQsHcci9vcZwZkt+/lVPb1hsQvho+4xb6RHhjOCbIJ9vCRKOc
iZKi9AVLAFkwjWSgvcmoAcABNhWALGALGRCmQQrASJ24ZBFrHIaNLuyasBeaEzdfrKQq1HBlOjGc
0NiFAmUyBoNKKdlSoDNeTx3X1crpsiEoJ7HtKmaGaBgb40DxwpkKK8Zl2e257ZoUrVxnliKoTMST
jtBlS5QBkNsOOdK/w9SJjtKlHw+YV8lO61qqRRW31JN8HVHAOHpnL7xtTbpphnCU5FNH31kodiZY
JYEVoF5EgXy781N80RIqtTgVTA4BLBWUSaFoCO8ujTlrLRqYAGmrWjQDUb87Q3dD/kvKD6AxpZU1
9/ytt3EyFeoMSXgQUuF1Ys45rxzbD1khXp5MUlo6hhQ+/R+Na42ByxA79KC7zWd4yWpxIA/lhH8u
lzSIOH+Gho284VipVmCPqwa/70ikUgmXasWloH24z1v666JEFyOSas9PfRqQqa4lw71CMLbPNKO/
NrYZPdXeAEP67N9HeY2ePhY4ASwVgCw0ZBWOQmFA6IwhCAT1ls0YriJeAq6Ok1LrSkWgioRDxD0W
edCTys51DSxO/lfdbskMdE/Z8XCugRircrn8gxZbvQ85XupE77CJdQz3caYTjxqO3lU/bwTKaayx
lhYANYiBCQocShAkc78d/pC1Goh88sm6PPTwPsr6g3pOdQ38PLVsGf+Bz9VM1dPgwPuy1nbc0T0Q
M+bFuyKqcCz4W2tTXTEs7zKWjx/4rzwZDC32HaXde8NsoCJYFi2GIQNkWR5GYCFSwMIz26urnqIA
BbY35HyZkO3q55bgBQRGnMRYMoWTbPTnRByb+jk8fmHQHwQN0onGMmzk6+3Vom268SQfHbNWzPCd
s27MsQFFyFIEq5CcwfG394UJ2VJseG/ydA7B54tZv4zQQnwff5NWOEog5ai/h+ItDeQM+WewcrIn
ViiNum4xQwhqrp7vL5ZtKiIr2VZMJZWSqIRkyggAYEBRozfL/FjtmAcBLhWALHUrDQpFMkCYKCYK
BYKCUICct2HKQY0Q2cDchfPGltL3wAACCfa3yuIGnKQRETQIcdMOd9KXKWYZXjGRlJ90ILMzG1e3
weRkIjNIK6gnBMhCdAX0kQ73pmT0w8ivgAGXPSbKxzRjC5s1lrLAC1+KUdGP572RKIHWrEN1PCk/
TmjfE1KYJ1LzJLIhphM3HRZZQ5mwAhEhWGvxyCfIA6oaTcxn/oCwj9vtfkhIAxjzxmZkYQa3tqh0
Beqz+2id5uuKYqEQBTKIO87KlOsMwkaUbvPrP/YIfH2Eg0ba5EczU9nMTkhslV1pnO/l2yT4xjl8
U/H+W4mGMxF1GC1kHAEcFZRohhIciIIAoU0gJ9mRgyzQNuBpmYhM3q1tC2RXU3cV1fo61ncZughM
kVmU9i00r1ViYmLiWk6rFzNMTtVvIqdpFjCwYj4zchX2bwX2YBZpjsCYPwGS7Wb1yBAwHlmK+aO+
cQX8ILzrsYe+zzvPcEcEGKpPOmFIKkuw5H+oEizYpE5lIk17RGhTgKrCrm4gqwo71CnF03suy8bJ
zp1JgvJUAgTRRL4QAcABJhWELHRpMMwBEICbAZzZJYgXiKGlO+Akd/0/uN/ygs8/q1SkvNyieWCV
XzoUuPickJ+2DlYRe7G9/j6dTCrFUbHzH46Q7bo12ghq66mB2znZ9w44DfzYtBZmhieAHoG4BYQs
yDWGuO6tWwmRUKCgAdTsIIz/w9lbUwEgUoZlIdltmZEVxZq696SXAKoC2j0ndw+9ut7XZT2QAJgA
4AEmFYAsZS2KjsRBsI1ANvDAQvUxiCZxmS4arcD4+PhdHkry8eoJK6nOIxJUsnYFGkfH/EzurpUf
6zX8ffS6vp/Y4Fnr+kVGoxJ1iRreEygkB1lB54kDuGucoyjlP7/F79cTOVs8JZ9o/V5VVMna65CB
nooEAUGtnjLf0I3NVAkOXy0ZkiGJg2IQPG8AB2AA953wP/L++F3VlOgRl2Z2bf+dFVQQxMKZ7oJ6
MbxUI1VAbEi+m0GfJ1f9/xygb8AEbsmtKc4r65jLa2zfofbYFmPaSwAMm/yQADgBNBWl7BdcBYQj
QQiYghALZQJ71SzLOluJs01k1rcsAMsIlOev5fLMLQGUgC8NL9Q54Cawy6rtO6ZCgqNb7axALxbJ
AMGN8Ho1ooCw4/H1OTCKQhOHqOq1RJFRV5gRMZ8fr88IIhWpaZ0AJyf3zeVxKl5weSzVt0z+lAQE
UDGH6wDX/uaM9BAA4geIr/Af/t0mrtQWR4/uTw912rhEEgH9P6f0+/P+kP8d/l8vl8vl8vlyyySz
MT+XR7OwYXNTs6SjZ0cM6sklLJhynzlymzqubxl+fGWrJluoslIBjKeMp2VbPHpKuYwo9/+z5eXq
QskUQslEAAAAkAo/x8dub5/0/pB/gDgBLhWANDQj3ARkIRiAQw7W7UgA0ZH0jDFoL2AAB+OiTFjH
CwrszhfMDuyChTRQj/NtBa0xfDqIpdZzwsOq998PqFmRFY6NcPauQJx31ybuwZVLPDgxYWuFuPyL
ZgUnJUgQvHS2mVpipq9GoyVE5yhoOEi85VU3Sew28mEzLCWDAAAvbRtzuhdrWzd3qLqSAAE7Yep7
P6L7k0MmbJ45s2UOAQF6DOCMd6H40mbpvBwSy07J8b+hS0tdaASpQHABJBWEMDUtCVhlUQiAIoAT
PzaxHzOXDWYDVmrdXnCV2EjP05CgrWnT1zzdNRvQ39fhAuywmAqtnrcZ36QTU6z8fs/Z9M0AzmNT
kBgjq+zG7gA5//94zQBvpfGwF+uiE+dph2Hn+ngNbL5Vddi6BSvhWVyFOWEHXCALtIRju7pnW2eY
I3Yg/ed+xm+PoFhbPLgrsKiYVr16pykl+P+P2/ppL0XhmAMHAS4VgDBEOwhIpTIghKQ2DQREAmxm
29uNo8na2ksnRrGuPWwqS3LclAfJu+DEAyQroiDvSRtmca5SH/Ji7ghLPjN9sPsICtdQLdE12LWx
eDp4TkAZz/HGYwDL6lQKxBfNbm06CX/h74lwtyUmAAo4J7W5804nVpCAWFunZpUA7M0Lj41lGAgA
Yg0m/5/P55Zd/VlllAkhvBqUR39V3z/91ZcHt5V/x+GjKnlZb3i49vJ4vF4uPn8XHt26ssMMBR88
eG+eN+KHzt/T6zAcASAVnYwhIg1EZFEKgIz7MNr2stdsEnTa+gd9rQNsAHiMIy9v+GojDidbsxqY
VnVdP/35OnOKC+r8/+Tx9CoiZAoFGK/zNW4cDJ76Aprc4kGuz3uhjeh6BHz+jz/zm4WT6L4oFwNG
qXRWsdnu49l4Ci88UAkB5sP2vapD760tsCRFbhKqzF1RFIV6ynZatnahRZKFQWUGLJHDi7MUQHAB
KBWEMGVSFUwtATbsbWB1MC4FrXA1YUONNaF5jsZbzIHBcA4yY5MvNR75sMH+fT1cnYiarN3WlY1y
yIyQJXUaqg257AU1Fg7MYb7yI1gJ4L3b7ixdyOEapK6iwpaoKKhwoAld/ww6iDlCYSiFfR8OtApL
wXRJVFTCTVTS6KU1zY738Nmw9abQ050VRVs+GvFvjox1SBMVotTFWDfYsTRJNgHAASIVhDQWKIqE
q2CaRSAj5ZnK+M5j2JiLcMmkaBeoHyPna9+pJxo+QnKZI4E0w+NpxPGaqX/Z8eU3NgAa4dMlgnH3
/Rq4NSV1/46er5fRwpFzuWtRsLOndbsgJe/I4Q1JuTxRnLf/ONgyYMCXAK7qOV2bpWOC9ow9N69h
jsVA1+r10hSej6zYK90EtfGLfSGePzXnGcLgubobyjln6WFALL4+9aCYsvrhknlNdSQuTADgASYV
nTQVfA6CZ0EImCIQC33k3svs4W59kiSWtml00X1QF4aebUVHzOBjjnnvsRp+r4QBCU1n9mx2QBrq
/1kb1UDv5UjIFR1cvbMBLO9drXIqK1x9f6u3hmDMXXy+n+Wpq+2km/j28fphOpJ4f0RatBZzOccd
hsO0k/fAkQpbhppfJ4EuepghBgcgAER9H/98nGb/p7P4H3ATiDVU5i8m0wGVoc4dM6HzMErUiwE+
71YKbIAPFS8mY71Zu6AYy4FfFRaCZEYxxOrzkAEAA4V23IQN7+V9vZ3rRL1ZwqFS6wqCgEw8IgAH
ASwVgCxHKrjGohMARKAnY2VsdWUZbHGStai9JALDw5XNCt0RlQWo67i+1zIuBGPYc/ptfWgF/Pvw
ALLgVQpp8O4JGeGbKBXwi8AG+HXqbq6Cvo6QJwGH/mv+19SDCOXbwgUXN+/4QCtwZAVsBMLinufz
yBhCNH4+3i/HR/mdxLta5mVmzi6IuBSEQCbj9xxhF9WcHAE0FYAsdxEhVi0AsiG6Xz7AaprmEEu1
LgCtUK66a3WqojmIUOw5OEE4iG75mNOEmCyYwigDU9JD52+WjmWCr50UGLV8K6sAtXCVi6tn5f7f
S2AIkAVFVxiylNb3nEGWcZ467+zpUkeeSku1DaTt/KgbfWC9aIkB180hHLCq1071S/PV5JQY6GFz
wYsvvVbnw1w37/63SCwZKbOkAora0cqWN5p+QhFgfxixUAA4ASQVnEwlTYYOJSIJCCJgE3zjZxg6
piWoLLJcWXAKqHg1JG3sw2JlGVmejIFSv6Ph3VQEZfLN72IkEgf1/ifkZjAKExyDwMjcTGGFuQAA
A4MjE4H2MQyVREA8JhCImhcVBlQzfdkuarNtSM8ojGeWfeAz2y3/PpvizjsasBRmS5ME7SkVTGap
VLw1aZBQj9mHZ9d9PcNp/K2rgioGvX891YVriIKAWvCsgWEdP9uDsQVFZK8IGTE6AcABLhWALGUl
BcSDgLDEqDEqBEIBEgCBsHhi9dyHm9MpOA8xYDfLo2tP8d322daCJQ64NpczZvb6u2yK3Ns8v0PD
sob8rORn8P3v3ftYe+QwvEy0aFuR8HzNmCEtj09MoUjYYQgCJHqofqdKxKWPyQknFD91+NHNrIUk
iyOUIyGxqUyWUA+vOycIy919fgG1QSmCfWfmyTzZpwAXtyFt5WHO5QvxkJEErAVRFbWN2OABwAEk
FYQwUywFysFBgQhGYUAJmUrlbe9t9Lo/UxNLRNLCyzUYnAcOpzZq5oHMnSmXSW3Wh7fQ5l9IybGT
PEJg6nf3PVaQCsssYqgYpF81MB2LXetfI+VOq6nnbIvooQRVUt8ZwO1S7ItCdjTmFE7qYIRKXSpv
nmNj3bodIz7Y+urdSlcaFeay08PvfCtIFLkhRG92Cn3i/W3o9/hpSKd5ZFnaawLBQVqAcAEgFaRM
VVo1hicBHuMTTvlmtYSy7ZHFgTWloF6R+FRnyva9uDG71GhktDXsk6EzSs5RO803mWfq9+azCU/V
/Lou8SWFo1gwiM8Pn/BUzD9cpdr3Zlu8EaTB1WAGlxCOyhcMZtj4579NGIN0lYvlHoU9fuaz0yHU
XU57+CucUSo97dECqHTfolKqyTRw4y9UpRnW0t3Zyns3NLdTVPYQwioRgRg9/nWiXo1VxXfAq4K7
eG38oVjDJEmBOt1e4BRAFfNcmmMz5vw6f4iiQRSOARwVoGxEUwQCihYAm/fCWTtNAsDEkcBcDnDh
HS8nothZ218zM6oRB0RZoRWff/Wzt+6luaS2HB3y+F4zFGT2a2XaB8fJNlWCvtQbeqZNTUr8nxrC
VlzQhLoa024LaC0YIlvBSIDfgoMNNQ22sxVo+5NU1hiljxIwtKWBlzwpln5PMoBKkYZL5aytSgeZ
ktll/AxILwUBbdldPNqNQgQC69P0/jHFUMrzfw/h/CmHr2qjmuHAASoVgCw0SwUSSBIQxGAmckG2
uAFlqkFpYsAoHwtw/bTCjVmdh6qpiyr8CzRvWGA213wVfcO96SGZrA/jE66ZL4As7ITlzVhYutXk
tAooNFnIkJu/AqK9wfCcghgObxS16cH5qy3ltY7VmYM+pKDJ9MwqxRcGP1753uWvhTSGB8i2JmeX
oRPWgKc6Bb3U84fXStxwxhuSQUtT75gymLDK8rrRR6n4JoWbCI8z2R6HASoVgDBVKgyYpRUAlbDF
hoBYzRXRrNJYCRMaSb4NOFYhxHEuU3LJrEl6zX0dcwJn7rQ2mszFMhoqilhktxdRkln1xZ1L5fud
UIWbUAPGH+dgfrLxcH0Bo7ExQKXQKL3tdit9NbKzo/xHyiC7udamKkAGzrxMunla9iRwmLjaLaoN
OenspPo3Be5ZuyM8tM5znv6TqlDiCYhyWCU7Tmb6AAHAASRVlKxEOa0GIkEJYEAnfd4kAY6QgCTR
InGgUnr54PTm75Vltd+nMmI7mJekkit0M/cMX27Mk7cinT6vcAMBBuIKdfodv93bhqRhaaUp1aHa
1s1+GNCUZNMd8GdtxX5EMohgzc/vTApYezneTjCtVJE2gw9euIzMSGCBgA4DiABGWYPm4V7EiNaw
lAnllvX1XkSRuVEij+k8+eqtpRUq4BlAlx6ExYnuz8PBaLLTO4zhqA5wDOGcwiJcehe4dttImXfY
W2+QMCb7gGLUB3ABIp/5inSkzRVNw+YiXiXNVL2z/Pq/Xg1bIozA0W+smCgpy4ns8jVAYbApKWO2
uBVm13cIZcbrqClFRxMfVto4d93yNa2wIxYtYu2nOuzCxXOLRhaOqbwj1CfIv+Pm6bAMW5R106aQ
WQDq4USUomKg6rOr7/kg04N6cRi03l4ocYM4MuKI5ByihEEWiTECIEiIcXk5YYY50SHSXxBy6ENJ
BksR5hEg+YuYYfh/AVmARq0kVbNL1e/kbRLbvLbjnq27jezrrLOYlda1z4c/v017Pt+uQBsAcgBI
AgAAB/SJAbfLVB3I+6LM2K2pGKDJWziz138fC1WZbp7DX83hmFRmL0ba5hwBItWYqMYaDYSDgLDE
RBEKDEQCembL2FwubyLpe7pW3UnduQAMaTBenhqkWDrhLUiwBKwdWaenkQwehdrMA1c8ZZ3f5AyO
/q0z5uN5VPxmo2dk94sfdeXMI2IrxddJ2CDpT5eXG2WczpPLEUdnUPVVXVnIR+3klPRfopyULBkK
PKkR6kOvB5mkh6Qqg7paHAxO6pkAIAiCHqCn7z30zI2q7+H7cmzAKBZz/52GdWi+2OesAXCZFwcm
r4L85Z4qTiq9hon2fhNn+sHacLQoF0aZ0TqZNmybomLw0v5dP9riN2zmK88KR2AOASoVgCyiUgSK
IUCRACI0EIgE7II7JZgoa2sdHIDr16Z5BFKoZQo8dcYAcrsgozUjBmMhyOqQfEICmeNB/Lc17yoW
+d3Owd17JXD0td/cVLB/jxrP8KGSE2j9NAL4IiaBXlNBLrYXZqzS5gs4QSDLrMMcdLoMGKd9zv0A
MgZYAAiCDF4eVo1E40d/yOJWaJlUvGr3zQVi67tqnoT0w+SJ4UgOpaHmhAA4ASwVgCxUkSRIQRGA
mBCbWIMhZUQavmmloJxuSSSH9YTt4lpk5jjZu3F5u0kOH6GRK53OF6zN2b2D/aisPOzUfNTI6nTa
wK6Uy/wktkBSRxK3C52Kq67Ay57oFM0GQCk2u24AMgxYHv//+Xcd7MHHVfQVnMfmBwFLUnu5Hs4d
6iIJ3gZ/8U/ojGYAAExSsvSw7/XKYCvl1ZP3++3QadU96A10jZhNVAAOYFpgOAEeVZjoUjoUjiIg
gETAJ3jLAWwNAtiGdAERFKT4f+uz4MnWUQL4z4wOViGNY2V4SN0DoeWB9oFXxsjwOxyZRONjvfc3
W3vU1aTqsDTppb01u3wR9YRdE4Qfc43O4Jbca7HZ/74ASJcSZKgfhgpiJrbhusoOy9PDn0ZPh33h
zAQeGNozXh5MMjDY4IUosnJOqucVhMvgnqKJc7ZVPC96rLCoqywxeFAOARyf+gqSKsoJRWTNFonA
mCBYt13qo419fbfiXYg70ho6x9suER0SxuGMye2w3QYJf5rynccUuqDxPFHPqhiLlutfX011Kmb0
uFA7dNMNzfX3liI6yh5c3cm/MXgWLKhenRZYAaljetQOZE6V54ZHovOalkZxYmfBqWw4lbiDPJ7g
BkS+mdIi/s3LgV3QMnjACPePKtWduOFKv/5LyCjOyndSoeVJQlItPKIUZKYzLYmSmnRqrCMUOrjF
I1cBzhgx1Tax2I+avKMcbww7PaUSkibpTtS7YpYemiJ8RibdMet9l+LHMXwyjcHCAAAAB44UHn/Z
DucoDqaglbnGba0UZQYnJiDV9C6n5Ndt8zO4ASbVgCxSwJQCIkEIQE3sdDFkCCARnEzOQ3usi3W9
aRjarAR4i9QdKBpUuO6ZFF4E8GDzkxT/f6MIvxurpu2KOpW4SBVJzUVuhgg/bSutu4QqoSIYjzQW
+xlGM3EEXtwmDJ+Q+1FOYMdEdeup/KaiehbXqV1fn+f9v7ahdgvIJRLUBGn4crFxTrwCjqwrM6NO
4OmO2iottiCgpqst/N4spYAOASIViEw0aSzEKAI7MHQG+hAyJjSxmAOH+Ln3y/CgNsraElBMLcqs
yG8c1r0olrTUdGC2bl9ktK17VJsTFXXkuV2GSq9IrpYrC+ICO9hJrqpjgxACMQS4ugGYPgp2b8ER
ZeXj2G279vB6vHLW9LdfnfBapi8vRrvKv5bMIyiwtJgtqRj8pdpxkgXXsMrUlj/n5fZ8MeD+WvUO
ARwVmQVjKQkCIgG8YYPbkhosxAxcIeIAAjNFs9+qaL6s9NYvKlYOSI9yIQFf98SkK82M7g19I1Se
x7PJSYNXWw27O633qclte/xtowSv6/9p6xFMwUrkRAVPekTYOMVz7e2vm7tOFVyfjuNYjmQEGG8k
JzoR40uwq532X7pxT7fGIr1XqvDigQFwxNbcmiPHjmjMx9RyxEQuzEXbf+ev9tOoAAuA4AEkFYQw
cmoMiG0BHgC8aDhYDAgsYEjtP7gFGArDasuPeAZeBJkqLqM+YVJV0Ii7CUkBehSOnHAMCmBwluC0
o680dRNLluGtDgELF8UrmgEXe5vZNQH4HtJWmOZCzU6ukiu05wkWn48DDOAQLVeH0/n7iTb149u0
91XFK/aR0Lz8HuQrO9IFxOseCMBBnllBODems0WtxsyotBKfTwdPj0AuAAMHASAVhDByagjTAUGY
0EIQCeEEAvIi2LwJMRIAmDAXr4UY8mxuTJOvmOOSBZMWdNvHWNWXNAfsvhwTJMb7vKOfl5GoeWeB
R8U/1sjyAJNwhgH1sAzTXwaC+06zhq15FLIdtal6jk1XtkgR78d9yjV2qcWGeeRYFDGcA9m0WOW0
AL9DS/+jx7b0Fr2rIliJblZY0FO9Wyh6JKpvuDb4RJgR0L0QAJhrpFZf+Bg9PPux7FWOqnIDaa/r
PYam+iXm79Ou7yZ06tHSakn4AADgASYVgDA0ew4CQWCgyIgTSAXbB0ZZYGtkApJqgISp8qZCtDsL
R6i7JMn+Q0ATOGiozrCabFWPEjDK0jF8ABHhfBLMwmrsoWJxlqnuUCC8bseiuoCAhgMxwLRg8ziE
L4yhEIxjGWYd+VnyxjCyXif2+5ePxfvgD1KDkUUaaEovPxEYWZd1qqxoFh4W1E1eoTBo61redccs
pEtQpYiogAnN2qjhEnBZlwxOlcaXSttKfZzqC0IcXPS4lo4qgQiAAOABLBWAMGScDEIDFACcstjo
NCbYsgvolWBz21YJN+Z5QCHKAs5eXX/4f+NCVa2784r0qKq+MB1WcqquyVxioU6ruDF1Nbzi5XtW
uLJDRVDig/7SSzSn4qaqxWm/wX9UUsYAHIbs0DhdQbDo/Ax+pTEmIYkSwlgTOBy5doSVLAC/eSso
1XVMuNfHXZvVnGEluV2JDAuolaw+04hbOVIUjEi7/wwXwEFAAwcBLhWALFoKQETCIJnAIlATxphb
ROgGbs70viFrlgrdGLwDyMzBiShT5tuKp5EmJ8DJrKVebxIaKqi6E5W2DAgzzpChJUqF6sF3QNSE
3MXNqUV8vulC3/OByBxr3QBiFlueX2/ytnmfancM029Kxot7cHcuMbBA183Bk4pQjfbrRw0ORwGe
ONtX0MkHQfheOlK91khIB6K4lkjsK3DbMEbhO0L1AwcBIhWZEDSJmIJkAIhAT3Vg6QtmtGChS1i4
sADmVsxQj2VRFSG8J47/llLIAAF1X3dl8msMmsY2h9OpgWqUyeXNTM4O7g5SnmbwNGG8rks57UDy
hLx5aVVMeLUKrro5mv5rbZMcogqS22zLgmk0XLnGT+xrxI5O42k9RDqtatsWrOQmJSiT5XDBpMRG
Puc4mQAvZmm1RS4a2syZX3tp6C/m/iOhcQQqVWJAAcABLhWALHgSmI4vIIiAQbwqzqy2yFkFwCwH
c1UuqmbMfBHKcRw+VRdwAIkqKu4tY6DhNcVwQAViYTnNnG8A0ASrQ/anKg+L+l+BN7oeyMqyJQSe
n0+/7r8wSktHfix9mjs8VzPxzrhEmJ1iQLwaNnYt++iIVXKeW/FdH9o6IzxzU+aYdJAZMMXJofVh
yPPzfoPVDZ4+XLwN+IlTHL/Fs0y4DgEsFYQskkqElGIUgIwrEljpFC4KKahUASa4Pcgdp9rGNrsF
M9G1KWAAtGtm/evUauLmVAcXICME/runUbyMarXI9lp8E7mwAvETvV/boETre/OfE9mCOPbWHOUX
vKw4bnqBplIJcJXxeavwt00S0hVfS/LLWbX847NFqrtXG/jlhRRu/ZDRa2qt3sLXLgtAvKdrK8f4
9uy5RV3hdJKcvJGFwLSlgABwASYVlEyyIw0GRkERhIAmAwCyWQliY0ijQC59yfZjnmG/fL27jMr0
saxUMzMDtMps7PGWx8pweIVQhjCD/aC+4jzB2EBc7DWwChl5ZGXw+6GOwnbkRTBVoYCmropFw5Af
BjrxNj2tixknZmYfAkh6GAm878fVqqlZQCWJjjEbahdUtYWgIH1rqeO6SqzIcT099W49mUVYSK+t
qUkc05jAyI1KF1DYUXNckbZ0qSeaszeMXJaAAcABKhWALKQtFQ5GE4CZDnTeE6IgtYvFpKLBeWrs
79HdNTubtuSv1rq5tBAE5UbK58v9yp7+urDV2/d7bzTrfHK6busL/NkIFEJjOEnb2EaAdPvFrpCk
Ck7/RpDCWCEuBbl3FUYRrr4wLwEqlvR32nmhwRHzbDCcxCl0Zxb5PdYqNlDHuE9chcvN5ZwO8kFy
EB0TVkD9woK9wjkYE/XRs1MJGp2/GufJDG4fjeJ21zumWjKoTuLL1pBEkp+f55vv8Nn7eX8BIArX
VqdQ4AEkFYAsRIAIjmEhCgBO6egM8yNk+kIWaoiw3LyFJYtlgS2Ae5gB3wXedf6LLWepap85bSY+
fl4ywAYHlluC/ytJn9Na1xYtwrsiglXUUXsgMILUEn+yZpaCAamALXRdXjPMkBNa/c2S4qLSgyI/
m90bWT24LQ9eFY+lryqc6cFuBKBxcevL8brejnC0Ymu6DTYCT58lBYEoaQ7HKYnRMAHAASgVkYwi
MZiIYxQAmdybDOmFhfkC8kshIHtKo/5hP8q2bsdabI9F7VToaQzNCTu5u3X5prhxQO7CH0lfAFfl
VXAJV0B3zPEFlsWLinP4E1q9FRspoj55zsfopAsSj6mQundO91RzNTxecMacnAxMthQ0sWKGI4wK
Rihcpa1Dpjbq8rsqOffSfKuT0tFwtLXMY28Y7MMglMLUaU1t0IYABwEqFYAsVCsJJkcRAJh26YHQ
RoQRDgXkCzPh34yEfq53zDZc97GtdPrs3ShKh1hQR25bM5MqLhdgZHrjyCwN2QMVrorLudDe9EiY
jl/NHeUfJcoosl4jAGXkfIq8ROGicFUfMvXDCEpHSejnIttBVF233XXKbVgyqx2AY/I8FSOAACEE
IJvygKDpGyVV92je7zTUPmT/+MiPOXhVylRoRw/z3b0ZUQ4pkqOsBWfwtahMYVA0/GmBP7o0qItC
d04v0KYS4OABIBWEMEIyiJKLFACO8cumzF9A0LQBZpYVNV3HBbjTjXxETQHCXSygZ30d6fVz1+zM
MY7/wuhr0aCAV6Gshfck+Phi6MOSwnCW/uQvW1DbeMRY5vjIoy8jrWrJ8kkxyvEfvp+o5cfjvVbu
MhWzi1Y9Wuk4Hoxva5a7GoivnOqTjfl+NfzzzcaoVgQFpg/K1tlL6LPVZ6ucVogCHVDLCFr/WOFw
ZZzuCayt5qT6READBwEeFYQwVSsVIiNBCIBs5MTTCaCyIBBNMB5nU62lpkm2GaVZBJYE+rLhBy2y
qSY2154xMr9BQ9T1cXWZwpIQqaAN75NtENE3lMD8pEyQjbYdB3NWp9YAVI7ku3SPl1wvubMqdHF2
K5eKWjI0Fk5mcncBGjelxcEcaNkMj57NnWMiybU9g2OlM2cblsy53rVmuu9MqTtd+JoMQMl4BjqQ
LQkrV8lRT5CcsFyyF8VOkBirhpvdvnb48Pn+b8E7gDgBLFWALHSVDQTBEJDMgDYb8pgINC1o5a3q
CUInLunkmihFSZknKQES5IZFdVXGR0bN24ZXVrnka7WIwpH4dscwzORUZyry2lXCDZC+9RJRoX8W
khnK22RsGj/kAABEUOxJtjPX8co90pPAYWzXHHe4WcLO9UsOhxhtEsleO5cF16GNe5Rp4xlZ2MdZ
t0HN+/q26YNRAy+7eBU9QllV1gwq01AYbMUnVcMZGELv0jodNxgisQXrkS5cCSQrz+h+ccPbf8DP
jvTBYJABwAEin9oKcGyME0yRwZ1uPCQpvojr169vrzz7f3sdJ3z586n7/+mI2UxOyA0u2D0MuFCG
zXP65mfKK/31c8T35E59HCHjbDQBko8GtvRftLpPPbptONzsE9Vn6ssY0hWvrMqJhz0IkLYoKZWt
Rfrw4USWDnryBqhOAIVAcrh+esOIR6KJZhtB1oVDWC6Svts7QHteGhPLFIeSD62nn2BG+TWXmy4+
bCZ7PudxhtDdxMfH6UmMGnGEXsyLynLIy3930/SPWMypwyucFfm/+D6rg/b/n4yAQcos0BzCxDhh
Qh4x2OiB+d5v+AFELQlAaYAAOiLFMAAKuwFILYzA8Te7tGazNPgAAAACJAuNAAAAJ4mxnZxCGTwP
8eKHRwCUKQEQZXccXAz61TkbI68kE66j1rkTJVWH7G4mVy+LiWMOAS7VkwI0IQwCJgEcrLGALSY1
22S2u4FtI2wuQTuf0Ptt8kfRaBH+6duU3tcubj2N5IUIhxfKfb/lBSZLcjwLax0c/ZcnuUEEj2CF
PM92CS7t4e2nTUCmvr5f9U3MxiwK1U0ph63UQXb8lrdSo5AI9UDIqqvzlvbaXT11o8bWj96+y76i
WkACaG/2fCvu+G/20lNnFuH7ObrVcrjUNc+ESIDOhO0J9yl2MAt2/xcOASpVhCxUcRkIJACghIAj
ljo0wEsQMySJ57AJDLTv4XUtY3G9VckkiCmVDO2OA3++tDnOBFS4XthUBqtxjaHYR1sJF80ZBzTz
qZlBKClPkz80Mul5OjQw4SQHc/viBNB3xzZU41UIFboXPlJpQ2mTwR8PmPFzpG1rsk8ERb/nNOKI
c/YNL3mpeZJPItVm9I1cTOSpw3n/lWSQMcO+CIRAQ93r9EfN6PN6AaiYeEHAAR6f5YooKIqhZCaj
cW1LKklNImIl38deLRl/Gr9e7V+taDUnrvejQd7mu0NNxHgm1rEB8FF1roFRflppVU6UAda8qFrl
LL0KUUBruhNUZGhGHSUTlRVehzVJSKvNAp1QxNLQIA2Fgp8wPwWPWIdrBkWKfT4lszhAm918Phfy
r/vrmO615TcyvmaQxO+jC4DdllMlOX5fgdRVGASkwgLA8MqtcLoUQ8qsKPUYz02ArD7pvOUtxpS4
AABQE8w8IVV/k4RbkknNbuy2Fz6LZal9ffjikJbaTCeMvYP7fwmeclbEgmfPqnJjH3xKgu15CphA
k+2dzAK6g3iJC5dsOUGpH3ABBUN3ZqqSEGJow/FPyQ3S/mQopcEQo+O5vdNv20inMSVuAW5btFEA
5S6gRDgBKtWUSGYxPE6EEICPtqKaMR0MtBLby6irxva2kSAH+AeKq/PHzosXLl8IuavT5i70pT5Q
S+OaOB3ojBr4+RXeRBMEaIYInnWiXy7KNqkKvkjIRnASbA5CNUgkjA+38NhUDz/tVWBLumLrk+fZ
r4LWXI0QTZ9no19Pdlk8VUI5PDRImxu2KVv48Y4p9sJRqBE51Tww0JgrA6KrVXaXlCk1Kj6nzRpm
Kkv5yJrJSVZxdF7SjdGIG+7NUZilKKyItN7gDgEuVYAsgpoMTIERANkoO7W6QpZYElit2Fvokkmc
ImDbScnBlJCZCtfbSfKG4fA+DFDIio4m5m3I8Tq9OWURJ9EEZdl4CezozYVJzQl5MCM1JnWnZYCU
n5XPnY0S/48sKWmiyFZhtt6/bF1cbwqvmt4sFd+THHp3aTijx/9hlenVe18DyGBDL6Jpgxw6E4Iv
Nje6idu6ZBiWKLdui+u2FYAItjLj/hqMmL9MfAEkn66iMshAwyNNKxogYapkkNMQKnDQjrV/1+af
uvFr61/fe1tPrx0nSNpUAjtJQ8QiHThJTBasBYNuTJBcrkuqIDnoPqhWCLvv7d4y11Jjog7mCiZH
b+Z/0OpcGiM1JxiBlQD9xoOWCY4Lf19kdIo73SWwcxzo20g86moAkYGXUwssacPCbMeAPRgE9bsg
SNoNndFKo5U9zR/AQj73oZ7+N2FC5G6u+6Q/BxpBqka2nOKv2RTqmgGUD0Roz0Mf35+kgoooN88x
1ApsUhWEVaqIDw6jLoLpnnpXenuCxHEnbYeyk58fBiP9EkGVu4FnCudk9jqfchJ+YQrLo63a//pt
OrmX3T55yiVkssenLAfDD94edhgQcE4BKtWYzkoKnFCBgQjUSCUIBEYCPDZ2BeWjWnRGx03aWAAD
RZ4dpqqsHtIxVIhFjY/Uz10McJEfb0qmj+PsznIxz/b7dzYI27fhNLBc8P9vH5wjC5sv4sOV89ek
ivzhHlfXeeeAZXU88IM22ID3lyMSvblJwGGTxzC4Qud5+bZdrSiAAAlDQWlBquuSL8fRUd/D4BlR
rdaCULysdSIOXY66MbHFPLs2m7UsjIA2o3caAID6QebA8nTxQYMgABwBLBWELFckBU4kIrBNYBEI
CPVnPbEaFnTyuM20BdcBJvdrNxgYu1MtEyMSV0rutLSuMovKyieDWkYyFGOjzxia0DPw54pYGOz6
vntkDHWYIabZmngkRC6rFpSVHdi9PcGJ8BG1/NOWTi+m62gECWLjEtOgOIChpasOlf5nHPteg3TL
waPhdrCukvqrVShaRUBYOcCJ0VKWJhAKhM1XDgEgFZxERjiZCQJiCwBN/m5jOyqdHDodSZ2OLFXo
BWvhrd91XLq3Fhf1VCA9Zk5AbxWSLo/GrBIRRK7qjvufl93ybvfgD++PCSmwLB19yzxn1xlv+B9o
LFQ2mR8m4oexefQyAtxxDW2bMe+c1uIgtBlldlzzzACCV2U7sp0CzOUoT+gADSokKLlxt0/nkli/
Nm2ac184Alj8TrO0k8QBCiEwEzdh9tYRwMYAAjn8f7fLMAAcATQVkSxULBWIYgGJQCIgEo5N7ZN3
1a3DWbXNn0W6gd6PLgalv2K+c5JJKnuqcaRa7XlIAgqauUsxbrOD8Ydgun6WvxNyutj91fpu9qC6
CpiWIBYmDFheImS2br3NHEgex/DlWRI3SUuBleOq/ID8J1KZAi5md+N8njbsT05aSVVnq5TyZaRf
AH/Z1firRddEAWt+GT+vq7T/tFlWqAiHkkZoVFcWcNnx3fFGalYJrmipqRgFlgHAASIVmcakKIgE
JgCIQE9bZiZtkJxgwtdmvxizoAAMA8d40uUxwpO/UIjYOU8CBwBPU+4p7MfBqQEEtNX7RiaTdBFA
JcTN6bsxCj/rsGzI0sPSuncJG26Z+Cm2lPY5fn/x+ng6pdJPZ52EW0wAU7gCAMzojpj7LS9E99PH
EAQG3gVsnwL1H5MXT/PhCXZskSmBTOnsADgBMBWALGQ4DNaBAbBQNEsbhALe53jWG6/B2GVxf3ji
13YGlE90AwGgEJbhRpeXbeU75Y05SD3B3EOq4norhSD4AHM4aRwjcSaka4dug5QK/QpCcgkFoTGv
JSoW5qu+mXIxnsdpbuOfHONkaa1riuhoRAHIEMyhW98+OrItVxM1ZuW0USEYRB5WuS0/AUq6Mey8
PayG++dAaWC/rafj78SyxE1/e8rjz3icjAa/nfH8rbt2dnsZtzXMonOUdAlJ8XZ+PvzGvcJJwHM+
s9IV7bX/DZHiH4hs0vlcN3g7r0H4D+J+c+Ijxzwe56bVzIhbDgiDZxON5H2O+l0303GeY5jGper+
4Ktg3rF86HcHSe39f/N393wrZixNlG9x8b/3/6+X8TjdggkUhiq53W74PB2t1jIGBYck8LDsVOJ+
Z0+TvPj9h5vv+jm1vvOBqaF55555gBwBLBWUkDRBnIahNCCESBEIDPFvQGUedS9rGSL4GZSloHkA
AEPA7+r7WbyvXFOgC3GJsrD95G+5l7YkO5fqGIgKDNN3DeKcPD3E1/7r1+PmFtCWJrzgN3bzQe+j
8bsS1IBNMr+n+3/CvSC9Q1q762jq6NgJQDAIZ4EJR6vS6zBWE0FtiQ6lUJ+WyEjtPJlVVDVNVgqq
TPJXqTgfxBkPt5uqh4kyyL8X5TyVRkVCpQK64ZJUw45OAS4VnKiGEIWOZhYAjGe4AeS4QON26aox
YDLjuybq3xezXm+o+gI/WPxpg2w9p/gDv5PL5H2j4dlft6VJXi8gAUB0N1HyoYlR2SGIBBgUIC5X
bXCdXZQEgUSidQHoC9dueTsAaPhZei62LCCWxj+DupxDh/jgCkIAV7aU24nSkPRuWu6UpxjllUSC
g5v8Xp3ogXpc7st6+JRQJQv0VXAYWNjEsEgABwEyFYAwZDiJhIMAsETKEyiUBm2y94Uew8e2W6qX
jpqZAHbFLWEtBSlDA7G1Ii5TNU8J5t66Mz4K8VOSza0T+u6D1XkqBECNjNFKdl2hd5fIzN4J7J2X
Ws/dUYQr+vsA7T9bXCCxD6AAbqeHo+foNQNu4ChdQRzVgTIGjYKvRdqlOPdD5eUcrw5E7ykHN0zQ
gQk/h9PfqcbYZsKYHEHAASwVgCxUOwREhmCJjGJUGA22y2xs9rTIJopNIqUWgXvJIu3R+OuLxiKi
B5tdw9dNu5LO3DTqTIUcthQD5XV4HDj4gZueqDv+s2ctSLJBfj/YiGER2gmHNnkEMfA3fwhhBPr0
h9b6e29bCeunaMNVaXsekt8UNqCypTwTTzbvvFfnk86qRXf+Hfp8OeawbLKPhhwXmL5QjwIP8/0f
+A+IRh6xFci2PpGI24EfL9uoMcXacAHh6RhbvXd3fgEsFYAsVHgFBEkSIIwgEQgFh2IUdaHetRkF
i8bWto+xwDwb7O6bjluk3tWO/f1HVSkxpbU9YKvOpTVcT/zw9s/CUr0SgXf0oFVpiHxNstnNPSxl
5i9us2nICBzEXG7wESHGGYC2i45FewfQPMQwKqDC14VoEAvjW8mdnVWi4G1olF63QtWQiGKl3P2U
hLau30vQWAJHSaP4Lzz+lfwwEJCkvybPEkFJYabuC8dRQ4f63R1YcGKoAFgAcAEoFZRIiCoaBMIR
oISoIAiEAiEBM8C1Dcs0b4AvGpB3wBefdj9G3hGOt62gB5k9Y7R9s2VGmWm23V2X7Jvbzb0W7MY8
hxmOA3oLbTzNm9I41N3+iPkf0zpLBljhzz01uGpYBoTMtpndyFloK4D5W72fqlJ2QwEoSd9vBCC7
AtbGIAKjEerjDuoRERVVJxAkZgQbnzHejcDdpz5n9D/4fxMXj+b2Ehg28YkSJayNuTZsjLXrsPzA
AHABHBWYdBQ0DMjBIiCMqjAIoAT1jxA3iEltocFxNM1YAAbqQ+5quEG0zxvGrTd6JtxHWudTEXGB
kUct7JLkUWSRuDyKcL6pog+9pid2mBCDdyDqTjGvDRnNUKhwhNVgwBry/8AlCTfoC4xIjGertzXL
PYIitIffx55sAgmAG1cJ+Dw5Ess/b5whwC0+JJAgsgKllEoVwY5w6WmACAIOa2GESgBwAS4VgCxU
JAkMR1MJgCIiCAmChyHSGAxrLdSY82DxL399VTvj18moSpqLGuXEmyZJV5OcblcKxZkJDmaBbyVm
szOy9A09rj9TclhCu/tRmjGax+ggF+tPPEt4LAK8vbFmbVarugEouOjtMAKiombKKhd43uqAAb9A
FgMoG0CX8swNNwOBCPzbV7LOZLRYFlAdI0PBMzbuXnabQBwBIBWEMCUSFYSNUwqAR48ZqzWy1hAo
Il6ZpNBQVHf5N6pQQh6ei2wInvw+bttHE7TIQ51QPaM5m21Cl50dMlM6SyL273iLypMW3XrbaTYZ
UvVvYiqpdVIcko1cnChgXxdg3E4MMz8wAzeDGQpNVnqxUCqcMxHd/LuysASERc81QRDO6XkGclev
5t1yQGqxLT3Y0N0CCxeCdY04yqGiygFIk/mAcAEkFYQwRIkVCCoBO2bh07NOEBCBJLDQMShxJ40Y
qOOxbbi+c6sSh/bimbZy/rWkzxpu3N8VcLQXK8C7Cq0NhIyt3lHZdBzwBUC0oX9NFp+jNYEHbQwg
D5ZUJJWAsYcwLkMRjbojVSOLndJakLQz3gV8UGyNtRx/9KuEUFVyFZ8AleHdbFkiioZI3mWhct0r
HE81MvWzYRCyijFJtjCAjYNXWWsLIA4BIBWEMDQUCITFNDBEyBFQCZ7wBCHQx52BLiFrC4U2flQO
CHqmnXIBzwS7PlToT0JhBsT1RkyuiGU9/jmMIteQDZ/fRQU59PSObX7u5EoQpyW84KLQsDVurIs8
vhEnCL+FDra1KPZ1wfi8KOFT7fxtI55MDgwc7TJS2GArsgOkre7/vRtxJFRUn4JWW5qqUUdpV4y6
W3cuwiASdU7lf3Xv2fqheJKgLBegBwEeFZBQJlgMpCUBPc2Aw+hovAltNpcDhiTkeFQD0SuE8iOb
jbXvc4cc1CZCoI4KTwbjLMNx6MKpDJzcCOelSqdeqRe+l0CueYJtnziVHURCbupYnKUFwi8FH5kF
a2YunpRWiAWyt4oTc/OAYJUAjy3BTSLFSxrZhLXpCDk9WqfNcF0b3ffi6UbvY6vsIbusYyhFamaU
AVZdKMU5eCcJEqIYsNmHXMCiRqrxAOABIhWEMDQzBJSBJCDFACPXIg3I11YglBDSlrC0Cs3mOPEZ
hvjBiukK1IA1kvCjd1RTa5nymmUEGzBGZYZ6Dynf1XGJ6no7JqNs2RLaXSeK9gFzyUmQeUfbjZvv
vJNjw29Ygo/bvfvUu6//EPs7B8C/8htLZeNJkkVSbLqHqfJVqZV0qqfTRjXjGaSnOc8z9+mO0Utt
0Y2LZZ13gsrtZrUu923R0WsgFwoFUuS4AcABGBWYjjRBJU4qAT5r0shGraGWZBMzTQa0ABVAs+nb
VPrGdihkonfn8nROt5Bh3yi0495NNVLhcxjl6YbZ0Wt7aVNudi3unvuW3C5dXoWT+wxyaKiwILXU
AgTKdSSxe0rtYNE2sF65+abpYuc+/1wn5dWj5qSKbCA8wDqJ40UrkQpCgk4oJ0kE6RQtrALAHcSJ
gWJXmiAcASYVgDA0FASmY0GRECwoCIQE+UgWGi7CMNmpIa1S2l8H/AAHCkRCjEGF5ADJHreC9FL2
NeVFctdc1mdk+KOlj1AeMOR64ljFTCrdzy/pI9HTuoyWH3HS17h/JQPjh8fGQL4onQqmJXWnl/4b
D4JWgKmt4V3qQWTby+ANhjvp1S31xLAUn1hn7joYbsC4754sEL4NgAO990S8rHD7ccs5gyTdxJZS
aUjzFRBZbupiZ/2/1unj41/+6oUTtybP/n9yjCRlllE8LZUZG0mLq9v3e7bTdkYkxhgL5C7i0Gch
YqBo/4z/LQ0Erg4BIhWENGUhNQ6iAImAZ2O3WDSWLQNjGpTC2iyCAea3Qoa98ICNb1eRQS3KABwJ
bMqPGcFJby9+IgFMzlrZJQ67yM4BB4TeSpDT6gzs8Gt6LcWyk9qv1delad0CMRGtwwRHU4c9k7yv
gYdAPxVz+a0dmP8oTkwE6YpI4rreM+iUxtNyhY0BISl7zmAVb4QntL28eC6A8NvG34fJGO59PNg5
ZcGbJq+3KYPDSLzZvZ4QOAEgFYQ0N1I4VgR3Q9z4SNBYiG1NSG8D2nCEJnqUGT3FaUDpQx3Yx2de
qkAVr6uVQZyzhdStRKNYkTrjY6nd7uu/MbzlC9WqriFrc3bXxupM616qh1dTXY29iWB7LcbqrBvG
owhot9K4dbvTX9NUMf8c8mMz+fqMffFzRtunDDdVAWMutiSWWrGgVm8aWpu114Y7BFQDf68WXF4v
D7tgcAEWVaFI8iqIiiQBPfCjWXiS1ovAM0i0GgAAEBQy7qilb6++zMcg8aAB1Cqc44QuM5wSyxYS
BA9QWTeridrW53BFt3cKRqrYCX7wBwN3WIjjhUDu0gsv9AsGNpaIffWJadNQDhQsM24LQQwBVj6I
G4bDIE5NU5hz9TasVKlT27irVdMIp3PLMQkIloGYmKZwxOCelkByZjsE04WA6bywXvzpWdasa0nz
Jr8dmCGiH0ByLyF63ikAY71DT++eIcABIp/1mjWCVJuG1dsVZk8qvU37c+ev9e8vrjEJdkGk6v9J
h8ge0uoPIeJrGUkoVa5FGWqbMQgLAuOk/y1rrW0uc9JmqwNHeIWIOsi4rOqktcIZMcJraNQm8Tda
qL1Gv/bLiUtEaxGS/6bV15EHPqsWIdoSrFVxprTlcwvOJMsU1b+PZz18aBILtKwiZLEhGyRw9jY1
4a8i2xnr/tcuXm0whAKhtBQPzfMiQ7B2FTyF6k5kCkbTog1Yilx/BoqVM8L8EV8rDLLVTGGcVewF
v2evpx0uOHbVVq4hc3xiKMZ/jwiwtFgqbjlwkDeADgEq1Z1EdhkZAiwxAJjuErODRaghGNQZZVLa
VvgcgAgVnobOb1XvuUynTqanlbqjEtMJx+FwhkoUR31A63IUK8/Z91c6pC2VAgkwKdtmtrNLFLPG
j1tI+Ec27vuQSDrDBetHaZJIXrf++P0UwyjADvS9wrDLKMDMz0uoyMcNccdVJy8XO8UrVT8uxw1C
oJ0BQa/PvvGYYHKVMWHLA+EFyytNekNfJ6LOgAAcASJVmMImChCOhRcYgE72AiLs7I0iFcBIzYAA
cts+iiXpPcsW3oYHv+Ht+zJZcPztsd1+Oua8AcmAml1WpjFdi1ZO+NDEKH4BtLlGP77il2iJnMIa
L0dvXjFXNBMt/hSerT0/tJ8adcsSAPiE1KU0ZE00FLZKXomwx70aOtbMiz7csuStqy38tvewpjmc
rwXyYIZCYUWG50sv+ZkEODayx970Pde14agAHAEcn/oLNGKIiVMFyZjlDRI2xL3eXjjNfG/Ptk9/
0EVr68dSuUDbcf54tgM0UmXz5NknihOZob0LBhAC0ioSIEp3Vdb4GSJawpihNuSPNPRo0gnLLMH/
JhNbl+nerK83FA8eU4GyaCKBA0Gs9l8xnmpJNic3fqLFohUHilDdLi2dF0qqzVzNoi7mabVV4+/s
dFNsIaYjA4KQRksz01VJKSxvuJnJDA8+MkkQ1COMUU8pQTw41GbY8F+o4OVN8MuPqaF5Tc4tH1Oj
OcZ5Zbs6yjGcawrUmtecWSbmSd2eYefb19XoxraV9BCwAAAH//zTFx3Ckn7bT1yzwzMegNlosx17
SYdwpz1s0tZebG0WyKLv2rvJ3R1X9Qym4jhp8QCq+gcBJNWYjlRLENyEEICZ4YyWUOg8WW8sIDdO
VoJ2uRwCAGA9vfVoLbJJUyZszX0JkDf8TvuSZcF/lMUrmhtvSqGk1PFcVIUe2+zesqmzGmvDyhcz
GgIj9J/TSj6OntYQ0cQA0GKdtZr/+L01luEps7caue9SxI2c3RcWHALySzW3XSVi/S8K99Ivto32
ej7PDqlCtDJ1PJY8tm6pXKU1Vz2sadprM1W6m3XIQnkKqCGeqB4gegeazzMW20/DDTv6Hgp3a9fA
AOABJhWELCQrEVYDQYpQIiAR33YWQs5b4fRutLL2zYVZ9dV+XauSTtSoLo9xC8N2gGKEJ8rP/WAb
oZEZ2mSUs0vUg3sEu+cWVkjfw8+SC6339/1/MW5bxF7htOWGzANSxzcQ5A1Nv/dYcEswdIm2y1Px
SapzQ1fff8J6J3wkzg0KLLSCzfzQ2V+lbPDjsR03y+DqR6wtFBlZrCXVVgUC0ZOWIGOv8f4v4fw/
hSIABwEsFYQsVImhhKIygM5Bmg4DkjgjGizLwJUnNq6qJ6kQOSkAV9ldUKM7aiXzpM41aTAsyzY7
soxJTy3xIWWKNa2mF2BGmw9TPonts1I3zoKmwIORRRPQWEbGBcnm+us6H1ZdOxAvnC6mVOx4skvq
KCnXNfHKfYkGKAZAbqxru9sLJUBDTSFaoQGq1K3E7AtbQbXP/qFs6sIFQFAl0DkJ8ePTFQDgATAV
gCxSYhBSojOAxlWLI0GyzTDDU13YK3HyiMi4snPZLKatU83oMOjgdtyFXwpfiLZ8mfiW/3e6B0p1
NcsM35eA8j4UtVg01jgeov+QrGIxY/LV7uVv02Tr1+nl9XmJo0rrp5OPyMhj61YpSotOLnPZXZml
oUKNABoyreGtEABcX3VNLk/wvz287s8KHNC4AppDe9FnTEKUFw4BHBWMUCJaKEiFEaBEYCfY5saB
wCAppmjCppaCfcEADn0u/Mt4sq5njoMlxdh3toEC9snx3s8qmfaz1CwTEuMa500mwbhRkC3RzNk3
Cm6RZmnzug6kEhQpXrvSQaY7aH0OMaS+mRIvVXCQkQ9XvunYHDmgr7aOziatiitNRVTuabM4VyCo
netgxXSmlZK35/hBaVApmlEsiQepaW/UI0ilGP18++bbDNALjP8ScAABtNCzPoMHASYVlLAmKhWG
iyGghKAme6dCkWtjjuNJbDVxmVpFoF3wOF18/D9F3iv7qjEkCaIcvnP3odSBGKmrKFUDS3roI76u
y/jwB+rxLF4XTEltQ0KB4kjcttTzI0fHJUi2KzvcbXHSACu/E7jqUmcKasixDh0rXvZSLI53nALU
sT5vhNk9nK+rxqOrpr5QGvMkwr2T3K6blfXrrFbIFz3pkN54qJDsmQoFoZupTbAv0ZUSMGehOUMO
X0eFHxfxjIv7sf8efw28ms8NWCSlV5gAvkYGKNjgASAVnFAmMtSEKAE7bwNrcGCF6aBZCIBES+Tk
Th6flPPJNE5UEcmE7kAkRLvn+XITxvbWL5QxBRq4nHduNXFuvpv6ItoBP1ai5qIxdIx9IwiYxWK6
Ongour3kFoyurmxQEs3ESJwZTaTDGy5pQDU4Ab55qySLStS12Dx9MulOF2kNSfuS9w4L5vxzByCU
lloJoa4cG6GNWoL+eDe+Soolal9cbtVW4K6SYvATAwcBHhWENHEMGYaNJIhATPSnfn1LaulQkvS4
CwkApEnV8O9kBsLCZIJINhIgWCBnI0ICIlWMA/VdaQdA/rwCmErIl3Y54Eyg3FRELoQtq2lphpXv
dmicCuPOUQMTzF+bAzbjPRwbWlIcnvwodfhQRh7LtE3jAYbyq1rktbHBsGTljGcQRGwFLGYSaBEZ
6xIZTZQyRy3HSh+NrMg/KdcX5NYc7DNRufNJIRML4WCLkEUwkE/szVySwyJeILYyGrfTXQ05ZUnt
cD9WGYe0wN5jmweZWs0YXeDcDLgROQcBKhWcTPEpFMgqARvkxMZbLi5po4BYsSwLcV4PkLPlmCMQ
uilvzyIREiM0ShTSIs78pBP6Et9PUWHR+vkqPRM9alxF2TIld3C1af5Jnx/nAH+d53QcOHCU5HHK
riXexfqNQrwOO8TSvp9dDJsdyec/DVm0ytFRndVcPyirGtdMZ9IOd+eEBOcNbk/vUolDbq31tmvS
M6yKlAurW6yyyYRgEgVABwEcFYQwWRsdEEZQkMQkMQkIBO+8OQgaWa4CyIWOgcXMyFyGnsG4UpC+
+QY7CfY/leczgwurY+5CBxpLusbzYY/LqprWoMLZX8jQZh21uV6Sb4eydlEyXZOqtywdxjqyVoZW
Hvm0Nw/DRUTDo2Nzg0j9y1YAmUnD03StCkXGhNeNTCtUuLVdv8mjp4KE9Jj2rmixtV8s0UqmPVMH
MHatVHErn93+4BDaRBi4xSl/eFr0ytm4WgJbuCwBq/1KytjMYL1S+FPzQprQZeokdhgBDwEgFYQw
NWFITgJ4325OoJl6WtZC8SyEWHJS0+IaCfDmqMNlSN/h/WIBIxNrxNRiP4RjvvphteL9/ZFzV5t3
4d1WVYayVLhYIFY1U0bENEn1R0ndPFYQ0nINKPzkT7wjKQFy1vU7AsJnBk1x2R+FBX0xxJC9kK2X
KlFNfm8gHohObhJUIjilJts2fkg7Sn+8obNP70Fq3ALgnIB1IxTN3m5k4u0spMMHASQVhDQmFQXE
iBGimCSREAjwd09gQauhEGay7SGgkhf1jxCyUk03GiCdqIg4LsVD6mpAvXPKswvRFHyJ/NZItF+l
0YBzM+doNdsnVPj5flesyOJPE8xarfSZ0dIBlFpeVSiNr41HTX5xkoD2iNDe6A/Ykj2k+HRuzxzl
VM1KLsqHm9Uwrnk863031kMJNNE/cFomkrVjfvLExn10VY39VWnXQpK6gmlAgtnGvGAE4FMDRJMp
RVmYN6sR0vL6pCkD70QKrcwdFONe1wDgASYVhCx0aoUSaQGbZzXm7biGhFcySmjRl2Cy++y/PLum
fLZjQ63cuVK8BAAO0SAJ1QkHRhFC79FDNaS5caShdXi+xCLYl5dBuyEwmWtA1OqxavT2d00yHSRg
1yDZVYBJVnKUECSRWyoCi2VWNTQqxssCg0FNRNWPR+L2nbtPRbPUJ4l+otPUR64utl19zCq+uxR0
NosWsZ4y4db7w6B+z/f/u/n8cc9FZWYWefq9ItO8DRxVhvOPq+Db4RewjyeC2lakpKcBLhWAMCQU
BQjCkLCAJKQJIQIjQQCYBYxawsAXbudS1tG7yBzkzymY+ijUf3qd9+wz0tC21Vb/jYYF+2TvYTNb
mo/6f/X+N05kyEoznT4XAGgexB7VMRISDu8ryNm5hBraM4W4a5UVRh4huAqII4nmd6D1ElJBpB4J
TycWVG+xKkYrw3i7bcgAEE+AQBYAV0c1hlGzeGHVfQmZqqFF28LFXHOQByVApplt92bhm7ar9QDm
H/pK5H/ntr/QS3V2pB2s9uLI8BD42O7u78ABJBWEMCYYigclVDDUjCELBESCYLhAR29bPiX+kH3L
wltlh1zmpVhQD2bkIMwZ2yGYTIViYJg2OUBZZCOXn7TN6BQL4/B+OVhMsEscAF6vuvWqYkqxWYzd
7aSogyWr3320VFoQvlMtfobUi0lMuJJqoqiWa2m+lwqjpmoKEXDnv6ePXjVRiLhedEZFSnYV0pAb
1bCcvnNhoWRfpHnms5aPz4FNeZmCIHWntnEB0QFiN4+zr5r2dinLUJG0YDXlnhAASDFR2gg1RDkl
R78QCiOrEdgJ0b8bIaCQO5VY1mHm7ul2UgTUubMWo4Ggi8bPnpcuOBw6+JvuNsTZcqAA4AEgFZlQ
NBiMioMxoIRgEygJ3ymztAS3kDYvM00zNgABkmk9VUhSRD1MEats89joLrZI0mIAARc3wvm79N5Y
iALfDR2oWB3K/FA5f2PTua+YGH07iHPKfjY/PcJGO2cnPiHpLlSZQWSVPpmfnSSCc+xKYgVvwCJR
KGte+TUIhZtImx6vj6t0AFyIp3/7Hy6qgHSi5TLHS0tq8uWlYmHa6sNZtjcq9bOHCl0XFrflcdKg
AHABMBWALFQ7BMhEUiGEIBQICEgCbMYbOBfsOyxUzPMwBAXfDzAsXqM0LZlOg2mC41HZJCdUVe20
fcm8SOlZvNw+wt0YI0DTm6v3Dsxbag279pWABFG8L0hdUqr19FxcR2gOU9DF6eLfhjkHjbNVZXI3
Y71SjLRG9bxznKcVsaEE+l8U7wGLrMZiP58/BAQ2f4/aUdleGy6AA21RJhR6Y23f/S/7mfe9gDgB
JBWELESpqAIiQIhATs5OXXy6Olws3tLY30aTsKFfJKtdcX36vnA1l32ed12rXX99qglUYdCuC+u+
LCluquJdidarE+L4zuv9MImeR8MjiFiFeMGNNXg5Ekx3OmqKZq0QmKRxcWWAV3fN2RE2dKcJRz/6
pm4o4PnsQNrL2vVYWKTLu83NrfyWJib2AAStWVNhWiCev0UiCRl1XRIUt4ZvwR1oJu63wwwtIAcB
HBWENDZiHIihEiBI4hATnlgghpkWMgGgpxgekJNB9otamUK7cGqArqQK2YnqCGC4FapQahr5JCmI
joB8JRjb90itScaTY2QMRZQDaok9qiVHCJPH19MfWhKC+88uw+ZdG4vV04oasxRyq3Wben3RiiTr
kjXn47UxzkhaXaWGsu3kFBfPQL+VVjTZcGfb1+mVb+M7S6KKkqc0Wp5Z1kABfaSQszUAB0KCUu44
r+jf0Xs7toDxkAKWAibdQ935V9C2pEvgJQywABwBIhWELFQ5GRJDFQCcqUYota2gVSBoF2FBb7Zr
KPo4/fpkNiM/S6m+bgv2t1Qe/eMAVpRHp3JW5gQxTvVHHKodphqJGcF4GAyRSS9SwyLU61XMhFIn
v4u6wYHteLJnRQLha+eFVNyKA+uN5WOLa6jq0VTmLSjyKkzy7TTZ0mvW592icEZxBdWdOSS1QSp3
u5USgQCQciFAJjLaE4xRAOABGBWgiIgKSMxEATPGZki8axIksCRQhaWHOC+o1Tp/WtvMpYTV98ry
f9FuJ8Tx0VQ0TT+Z2Gt2hyjQg4O82gghIG6cNrFS9HWbInSNwNUPB9Olqg7tO3qm5HmPkI2qGHkz
VALF7Rolm3p1swgsZ9NskcicxehTGxWQE5jnoXJFauK0HRTc5+XKMqaRaJekbEeK97oS6UcqXXcy
o+y7qanXXqWMwGf39Pf0zloJBggGgfgCTgEOGZ9/c2AGCYP836/XT00GA5hOHAMHARoVhDQ1GkCK
gyIgRKAme7u2uNsTSCALLlpjQH+wM0qn0atgS3DFUpLZuvp3v0IcK3oBSA95NtHne4xawkBHPi01
oZlUhMPq6j+TKZlI1KXoZo6q0vJZZh7GouttF2wGPxFhIEPpj2TAY8TKCQJ+UPTgXGtn3Kvk2Irm
avP+AZk4KWb8mMSu8F8nrFYjmmMlz+c6ZngFnDt6q3YfXQs01LvG1K/HrT7Ehe+1S+ZSFsWSEzBS
/S3fFxtGK96eD8f8afLOSYUSAwcBIBWYyIJqEEhDEQDeNnpxoDQ4F4CJGgAASqxc9DRLu8PRbMBu
DMWWFesyf3fh/DMtFyaUsIsFpTME1yRxouAOxFbLzaF+MoPHv+GIvdxzECFawEMXj2B0zlZSRagb
+bhAfPlxa1dXEmczAzVtmK9eTRGQmxTPRNG8JY7sW7LusTgtVXeSNmzxnWfwYpjUCVHQMwmUy4Ga
rBPKJKianRXpYkQSnSR5KHABKhWAMESzCQIrATFbQ0zqLBYYGomGoF2BUSMVGStDm6LVFhdQN0K1
cOh6MYeg5X8WtOyn727JKmP1VEnJkQQRqD4tVvvMK5dmaozXqlMTgOeyU+67h+hlCa5HyNYF1h6e
a/7AwUNAcg64tqqo1raBrOA8fgNMz4Lss+bulZzuK0dv8/KunJFTBxu1+3Nq0wuNE51yKfxnW+3L
+LnfOneKlZbQPz/aZtzST0qJF2p8F9lXO0ZHcnOvc/x2X2gHARoVhDBEWzEKIUIIwE75lURZz5cZ
YIOYs0nOtchlUw9upfHbE30EyGLSfU+zbuR9tGRG/FFReKGk9CmhJ3RKdq8/1vTIvAqYUPx+EBfM
60OqCl5XmC32r2g9oquTDLQAnOFimCFCVC8FDioFdWa2wxrXaiqTnaT7bCyZQBU3/h0b7qTxMn8r
SFRgfaOwt2mw5Vj9ZyuQmqB9jnrbUbcDlvP9KtSqpjdKzvF3eszBYLeC5Cyt6Khlw0pdu1LHBoIn
r52Oa3WQesKG0YgnwSvhrcWwXYO/6+23+PhmezVG1YdyXow+bFhwAOABJBWVsBZRCYSDYNCsMCQZ
hAR6HadCaF4ibWxd6XTm7xbQ+PhVz/p9d9ks6zc8tcb4er+k6guLzZqqKifo1VCI1Wgp58yoMSS7
51jnsWSg7jlZJBKO2H3aza9hcBQThwQ66tPhLSqap56Ea8RyU0p6/CNGhEOZYzaI2CSRaumYUR1Z
BO7MBpgZ4qgBbxCn5HqPQk1YfhaBQp5ZNKby+VuwES2kcr5BoBg8SC0dmr5/Yus+x6Q/TvoMLdmL
PbIwCcMMacZOMnmOxUxmoOVwSG+HEsnoK/3Y4cd3LLYd+8lVY9sTTfekXsCORUypZQSJaoUy5MdP
XgvzfDVTjSUEHRICqkLnmIDuXCHn8WDT9tNVe1f2fuH0v09zFqxpxqLvUI0ET/YhYfngLzyhJWUO
f+xv+tjLU6BABwEgFZjpARsEyIIzAEwgJ2YwAAIplhu0jhbS9kAAAAgAWSzrtoPwIW0lTPsn8jTa
PypIfln7PJ0QrqkLyRRBPl+4bCnAZlz905bNu6pViSx7T7ypyeS8YjJNUbR+l3utwsrZ0v/OccCt
/mcFugZIVn0u+IlDXUPlZRFBqxvLs7YivNwDS/6adrY+ZUCbom/yf/wdmU6Er0GwH6njaaBMCAzR
NwADQw9t4ObH1fSagOABIhWRahRLBM5DUYBEoCetwyyCLaAN1pVIvUB7fY/GQv86dA16V/VGMW7i
VmfPAx4ZQQ23qgMsDDwI6q/TVXqHrQ/oF6ZV9UgMKFzv9RPHJ6q2h1V8DWWtM7FD0qvZ73o6d5ys
uTZfEyyLkVPyjPOAw+4NAwDISzD2xPfNwEZCEgMZhiPq+HD54ZSqp/H+IFQAFqVAeNaIAJQeSP2V
vj90QHABLhWALHRxNEwCAcxzOgQaIqIWlxYO6e6vMJA4e3F6jUKWCLKocaXsNzyUxcUr0btLS/wl
mrHcTSnr4MXwmXNmIhO53LuCr2XrtYHkxJM1eMU8FJAHhsMOhjIX6UHxpUAiRbFeAWI5BZV/0EbG
kKYSuI0OUxA+PSwEBJQF8dCSljCdt6NwlouGMilia+BAgjmdK1Q50TxdJ0rcrWiBBe6ve6kQDgEk
FZiJAiIcRoIBCMBOdhgDowRYq2aR1YABGU+/+NzxDy+B6OUIO4bPYXv45OUQYqeFmuXoLfJpIFb2
KiRyTyLN9Ug2yjwanhy9CRuUEE68dOZozFdJ+rb7tVdtSF3rW0zIJAMXiBgw7D5SFiyFfA8uDCKb
XGIMW7PqvXVbuUpijOS0xUDZPU8E8pIE/zdVECtIntfBaFn7ApwSql9X5wMqlfzuUvQAOAEuFYAs
ZTEtAkgUAJgEw0Y0NAIS0LggMfr2Tzk66ikODpZ5SOU24pi5oVakRhffsT+aKHjr5onK6zmZn52w
Ryhzn3Oe4VTlNigwVHWk6w3wAQEoRbbgfIKyjo/baHj/4lA7jje9tKM2SeSvUd5KQyL5mv+wjGJZ
gho2dOVGWApQOK8cU4qQ56Zfhk2a7ddsqat69sliopgui6dEJflCCl7Niq99WJEAHAEgFZjENiow
jMEREIwkIQgJ6vIyLBS14ANGcaZqAAAxyY6+c2SqnLXa/navnNp0t01v0StBtktz7NZUA1WqRb1E
63Eni6U4sJphPSJxV23uObaqPhxmr9dooaYDciqAl5oShbBNglc7VztrCsf1AC8bxjqnkBohoXZL
NJZb5bppCKGY2C6qDGAeuJONlGKIKB9mcBUlKycxAJ0VoRWjaYG4p5HtbR1fLje8zlADUjS2VpKJ
AalCp0xrpftMLUrtawADBwEsFYAsYQsYlIEjoEAiNQiMBBRABYwsojUIsBdGe77aheSgfMX3gCiU
aRBJTsXeUMaQZtSyJFBHYSVIiKpZfV1fXR/+s7NYu+U99wVIOLy1bX1sk+aORs1HrHmwt//JJlfp
DAS7QxD69lNW49hz2AwYKpptp5UnFFOSs+obBnBk2tsAFPvDOnJUENP3pX0xUFr1rLX38NRW9apE
S2n5oLitxtAAACQcARoVhDQWSQmEhGCjFCATGwQK36lK62brUw6vFI2gziwP6lvN6oOFZTVbYDXl
GHLvSeyR1+G3VDuJGbTu94/uVAP8FoGozGXKUiSWZ4Y7TXbPol5suibMU3SZeY101CLyO9kTxNd2
6MpzXA5cOkmUTkMB2K6MbqxVbKwYBxL4H9I0mDyGngl/J2Yb/V1jumIHd16qrJ3znSqCebWAbEY8
4CwbRTU4fA1SoqIyKwghl5dmzCirq2uzonABHFWYyGZCEYaEYSFAIiAT5TIvfG2iEiGSYhmuLbkE
RF0I3Ffhpp1ddHhndZPX150lHpelGI5en2WjVF14qVD10wOsra74nEmVgG8asrELhd6XGpEG0LQM
V0szQsT+GUsCDYH1GdMGpT00gGugyIGIIGMHlC9vBrqr0LEfoHQlKwvJVAAyfye2OGY70GignntQ
QrXRZwARfkLSCKV1YjJxphDnAJmQhACGy3hpJ53fELNmwOx81PmrZGwzRO/Ibkh0WYNncL+y6W+N
OdI/0qGrOaChqtdTd7+KWacY2yJAWCJcAcABGJ/yCxToUhM31CZgY7qOXc1t1eTHn2v9PG709j59
k1/b5e/70k++ecEDZVHo+ZHpvinNbpGmglKlSve8DA0LsMVdYT249Gx13U+iUlACG7aVrKvLeIAR
y4RLt86P7WQtlolh5TBwllyJxyrJxN+0PwrRYdGwSZB66wSwOzYVRoWxyPgRmYCE1KMY52+TA+so
/KOC39fz7YSzcGMdOdq2vXoP+ceoYuqb2ysDApUOjt+dA40RlQERoh3Q1wAbg5cnh53cEj/V/xd5
UwJI/y/fnsDRsTsj1zCAhAK9P+Ktsrys0CHfrC1UK4j5bDy9nTSLvpQuiaJlXUs60semahedF1Ww
73zm8/3fjlUjNw6pAbHO9IyWSbmuxXqmqD4v6I42zQ63Z7+g/g/M6yAOASTVmOpEOxSGw0SQhCAn
rnPTk4btktw5VUQ3ZNZJiwAGyOf7tElkYSdZs7uAVutDaEiU/DFX7RsmLUusue6yG+o3Em+CvKFT
90OW01RShqJsKtjPyqoOa3zCxuWDXU0LCkUzhuEPO5snAQ/nRuLCVSpbKytimCncoUoeuNJCQ0wq
GTXV+glHgpXut1BNluBdS9Sm8FYJjwzOyqKk4mpWhty+XxZXeDFgyLVWYzAFjoQO+TL1cLF5NBtA
KW5KwNhsymH8Sz/w2mbn+EiyLRmOhOeZqvGFVh3oWCUHbYT5q/5MSE8tdhAOASYVhCxUOR0CSDMJ
gEd8s99DAANGFE0ZJAk2G7jA2TusDNiESOfWLChkYqnYd1Vy/qQHBm1kLcNITsqcx2lJIG9/9jy4
cBwAa26/fi8QCYWHLD35HBgHQ8UJ3HeZbQda53zX2dN42lVfWxGbFzcMZHRdjcb1UpKXabSUrBBa
V7yxIvFHBlrL6e6OLFyu0t+KmiBDKkyjAv2DxLxSetN27Y9Wq7w6+dLl6RABwAEmFZik1hkQAkRB
icBvHJhrHc6EbzNJrGXvTUTIAAHW67qnV4FHMzmdGlHiZqAN2ZXUkEAD9/j4NOnRmzuQO4sGDaJG
Y7nVE55PUUk/w6UFc/DvdKL3iOjJkTpEUPyfzwrRlHOknQJ0NMnKPjTm1heW8XBGoYTiYcuVzrvZ
LyZCpXHjhf9NWqmOhbX7sjwsi4lzwwZA7RxgxBjw4FPtEAylZQZcCnABJlWENBSgnQYpAR8pAYgz
gCzCLlpiw/YRi+/AbNkJCzbgvQAW6EMVMzNS0NVVF2TCgYK3/Va8M3Ul5TbcrO9pVl/5VzSUKhQT
Lw7kseO4yFaVrj2eie7ww6Q40mKzgaWgwPFM9SbZ3WL1rP60dBSNUUzmykpiv+ZXhsvHmoBK/h3k
ayyVO16oi814CMZgvDFSRl8t9XBEA255gVaFv6QchQcBGJ/yCmEklZq+awmGngF6xLOMz21WHpVo
tfDx4+WuXBNNWgbW9PISVonLVUjx9Xbanl9Jq//YCUTYtWyxqQVslryz6LHWIKV6kMpHHB57K93q
EYC91e+P+SyrzKWrrjQY6vRjt3nvQZBfTI5d8iqCJ2ggpErIFzsmk1iZZQ20Vc2vSF2xROJxiUKG
yi9a9EGppCXD7UjPNVd3kZUBKtlb4wgEAAADtn8JN6/1XQ/tcw8T5s+3ygPy3e2zJLbaeisOp5RI
dUqqqGnbn6hQ51O62HNv8o8T7E0e7PzjC7JO5LwseYcHpI7zhB1PeSKDT46S0009N0SX+tkoluir
U2apIq78ASCf2hEmSIUhMoTLmknRxu0gF4x0Qnj9X39d+DoW9/rjPRmvKHd+wNfiuuBslWNILZ3z
iFLqYtrp5DZTbeZPlK9USi71O0MQLmsghlvSK62FlWS5bTSZnZW2Sa57olhPV06PpN+1DmCEhaO1
bvgub7n1M6vJvomhZRdHkJWAvkYANfqvHkC/xPNtAesmk0PZGhooQpUhfhYOXynz74KKaHWXxI6z
lLk25Q1Th6R4qVpIbRGtYTLfv+rESKVoLXxk9h1jaTxW5ZoXHvMQvUKDX1WzwDI1bks5voyW2lTY
e043fnBRDCXC8Iyh4AEenz27ewU4pkYSmzDWHIJonrrgjHXD17s4eU7V9fbTlVQ5cz27i03CByAj
ze+bt69VivwZBErIUmfJzKDm5ONpsTIBspAt3lPIxpc8hKs6FXowuVyKF41VxlcxEqT1Gj6PrtX8
fr9SlwA8DGQGp6ICkSA58XdKaNHpa92yAxO1QpwYR+4hOAoPz9t/BAeKW5aU5Uj17AGbre4chc5j
FGX2ABwIkDKQ5kgDYURicb5Lx2RDeUJWXltVLiuNcJtnSs/82tEI+zqNXpc8OjVaKirG+9cKE5q5
tWZZoRj8lkx/z7QeyEnX9C/e6TY6XLYhOYZzkDYUYyLWYligSQOxK9KcsdWxho2i1JzTszZrgS2f
vD7Da8Os/iZufwP9CyzlePG2gxhu6DRCIcABNNWEMEIrKQzCFJkARz6QOKO+gaNuHa0u5l8yw8xg
sZR5VVwmmjo0ampJ7X/j4zA7uJYSNDu4CVeqh3YteWGucAFkeWma6RkFzafAaaAVjDPiLSMY10yX
KQLW4IX2s4lJdaRuDNTLI5ZfDNtZFy0EkpaRKprdUzFXZMTgwR6G+Rgx+4GL4Q6c/hg8ORcW82Nc
PNJ5rvMFjIeb+FY4HhpEeYJ4wBl5LLuum0/uulh4oulTS6ViAABIDpXFzTeulc0OASQVhCxUuKCC
IwE7owYAZJawNDWlb1YSCl/LJKzSrM4kBpWRXDK12Da1V7ceFaCqz3pqs1G3nE43YmuF7cbniaCl
5/9UyuCG1TSW0GyztYBLAvAWCxH+xku20FGnuoqdsU8SwWKtkzZGhkLflPjfMnaVNxM8VHPQJSpc
AkLjgrKG4uSlCWBekImLbcB+DrO7j3oJcfIXAWkC8LAgVRAHASIVmKjySLAE5MwvBZtrW0FhU1EL
0AAHhn5b8OqGly0aneipTMOUMNFXpyIruSkNqugllUalqDZeZ07pXDCtWyzGTaFGiAA2cK3QhPuJ
o3IE7r2wqCtv1W7IBizN0ETMwsVwubzwv2m4tg2/yjT9AI75e6lr1LQqTq1u191wHoz+jFGVbWXi
ZgWll9EhC1LqwUM5UlWyogN+KhhAcAEaVZipAlCQhCQBPWx640IgAANLUuWFU7Bs/mbppklSlRso
GhqnOt6SmaF4DtzWcT23LjO8ddVrRNz2w84ZYJkIAGocJ8/vZZUskbuJLEGC1bKgUQuRcAF7EL8m
LHqS4E87MTYGgMg8NRITaKTWpoj9IQ8rGhBTUBr9do5zrtClYb9qenTB07OOLLzDsOkwAD8FJT7F
V5oxQAqAS4SrqukpaxpcARKf4goi6Qir6qqai2EjExC7Avc30XHHFH2ya0yHUqv6evb9Hs5fzHZx
6ziM+u46wg2ticI7WNBHy67SniWPhA4Z+YnBPQ1tWD4v3dWTnlguNqWagef056VL8FxF38PplR16
UV0MSO4zP6o/hdRe5nYm+LQ6TUqXh5LoJBXPYrqvS636H0q1QkmktrobvO988R7bFzAYaFeyS9b8
6G5fFTC0mXT9YrAAEgA+ajift9nuNH6f6Xnr850BXn3yybbjebIL8H8WvEaL3JmBTqzVkJhzJmv7
dxhr2C8djxXjU+B5QzxZS8xA8/9X2XoCL3sQvJaESFF+P/XOVZuST7+s6cm9t8B9h07pndaJ8Xcm
ArSXwgBadISwoLhwb3ZlZWu5Sgz9tz0d5YuU9fABJNWELDQzDcolYJkQQkQQhAJjAR75Q6PmGgg5
kl4dWZ1m1oHzQOeRvX2/zqhJntHxpLzUFBT9gcC7WoPdha9PZ0EDQ7ohJnOOcjESTXT6T5EFPIW/
5thIL/MWAIRbsvLFPI/wRn0hEnj1uEMaIe99I9/gNw+YI7IELgAG8CNAHgtbjKZ5TcnWkN0QkMbk
cAR/4/Y1xABlGbmzAZdHWS28POxf2ns9EwkQDgEWFZh0FDuViOVCQExAEQqGAuEBiEBPXb0kxmY4
FltkFulV7AAJVTwn0v2OMKH+z8Ri++VxH8+24AtTPWww0vleKtNYAL3/H4YCIN0XLq8qCikZIMGi
S5eHm24MBaqqH5+pnqRJSoy4Hk4XWffd3wtCN0k610IHfbHxlhSU/z/8pNg7163Basl6c7jpQGLn
TNWKjGX/rtOGHYvPngAEBQ0jm9nb9/Zu51OBgU83W7u9KmlS58BCwiLWCLOp3F8Dl6mM6E3NXQAC
YAcBIhWENEk4CYJocYigJjARhYKhAx87D00gaN1uOOO1/GwaQKk/fSIRJdHIMIW0m04VRWSFRwNP
PWwkCIi67HxH37yYJ3MzA8H/wo1Dle/mDNt/cy4Mox8nxvA0sLkC4AB/GIHWySI+x1pLIycqmHqu
u/mn9bQSc0AQb38H1M5SI2gJLP82e2nGgFIHc0bhH3XyzeJAAHABKhWAMEQcBATBEiHYQCUoDELh
MIFd9wd9ctPgbHfTMmeYAIJzwlXhDoyP5RkUlNvVXPrkHA4EQiz9Mff9QU5AGWXjN43ESsUz6Y+l
QvG1PeCK9CITEN18v8+zjR0GoDAJ3EzSgXLGeGEb6Uyqkqh1Or6NfLs+LYAqdAAAsSphlyOo8DR8
nef5+HnWvtYWwEv5gG/A4AEyFaWAJAgJDsEBKUBqMAiIBHd7N7L+Gm3LPbannmdaAYakzTG2E99u
nOIvFGWcSc7gcL5zmAGWXN2puXYVXyvUV7fLxE4TpOEZGIQ+4+Vd49XZ8tnj24kQAKmU61qwLFXM
qb2pL5fVv2/d/L28PgoHWvPPtkAEwXpfHv3fR5/Kfdu0qrfV7sZ8+6NViVXcctS6c2iQGSogBUAB
Fn+LuGaAcAEsFYx0JBQJSERkCNgoEQgIwsJQgFBgIxz3w8OmdSxszMXq/GfUevOtA956t8U8QFCS
31aIAGcJVBAyWaEv+JxBDSM77PukAHX33Y+DO2KvbSxpDxeOY+Vcgt0Sk0ar7K5Zoqu6pTndEhje
0gYooS3DblhMyCAA510lp+fl9dWbKFg9ktlWvcFyshi1+bv94LE7UdPd6UsmWIslgDEkJAAkGECx
zitsxj5dSzAl4UzWd6Tz7SAmyDqd6ik9OAxgHpM7f6YHGUfEdU9P3hiFeCg851lBIOh02ZDwepZX
YgfgASpVhDQ0HAhOiSKYSGJgGqnhb0jytrMwY1grybjJAogguOmPAhhhkPgP0H1/bxGKYsLBR6ob
bRFDIl9dcMtsvm5WwN7K02TTXQZP/xTYVuokP2/4KarDeoJ4X/mrJ200Nu7UGuA55Z4TmYclpoBj
o5ZeLRwU6sTZ/QXAYdWMTTu1QQhbJaA8kOdDZ588/hYXwwBLLgPE/iMWSjDDI4/xrHyBAAWMPhl1
uiAIAOABLJ/5yyJMVQpSJk2qbckWQl41p571U439X+P+OWF5dj0QNrxg8r3VW9e/Ss01ClUNTDvG
UcX3zAzShqIrEcXhUVp9VLAjyPhtJQuQWHGelPvjpOxIXXZx4SyXJ9vK7yNzRPguzv23W2dYMeUV
jidVtgzdk5qEwTCJpSrh5+/h0eGREAA8FzGssNOmNmG3PHPUwygZsd6ZhOOzKdsRnlqbdTDDxvt1
c30jsv+R5oxkrGCmIDopRTNkAgGgUWaOayAQQooAFHQGGlGgBZqI+AGlAUUOkXDggFHM17/LHOYI
O2sbeialxizQAAAAMAooAAABmKBQAAAAwgAAAAAMOKAAAACM8IAAAAGQDEFNoAaMcAAAP4szSLNm
qFipR05NAuCZzIZ6Jt32tdITMnkXrR3ZgcSfxBwBKNWELDU8BQbBNzCQTCQJCQJBATO2HiB0vN46
NuIRtxe83ICsW/PVSyVi+7i3jTG5hl3f05I7bkCunSrTJJBx1l725yHXWaqTdXTOgQ41POvxuEOt
5sVowy/Fvc4gUBf4vHy+DB0+cu2/5DhxjQpFWV55uvyjE9DWLLn8/96v9ygDLb+WyvzO3K514JrU
pvkOrZ3sfMoowfRvrD+o9UZTf10BLbtebhbE83jpFYnNRUMqFJpbtllUXv8fUx8/L17lOSqnwAIa
/S4PZE6KX/HPE3ofzGIAhjcTa1QVyMHHWuFRHKzsoQg+gupBPhrMQwcBKBWlqEEqDYZBgSBAIlAI
iATPBTMt4dLM4LbDXPfWI8gWuO/4c5b1Yef+/6e6JonKWN9ly9W6nGZEx03s9HSiACDfEaR3dcOl
czrIxRn1DxAuVjeeM+CPtvpYFQcBQANFs7/rLas+GxijNlrW1Ogtd5b8PAXwNmpluUEpP1MVKNwG
CFHWNiPGpvsADpbEijRhVr0S/hI6sbLu4l423TkPEZCTF4e+2qsf6brjnAAxZVPhgvhBjwP4x8RZ
SJE4ATIVgDRENAUGKkOATKBVbGFY1pC02xjCXpYHTQxBxX5kKHg+2w9QMRY5OP4unDf+fbcdw1H9
q6KMDU7Xnvwx43wbOuvy3b74dnopd2yLJbXj2IqLeS/M6ni05rkdCGY3wYKm0x9O450H4Lqb6MYx
CDvPNPdh/Y+z9v0EcB/wSn/Vp07oKbB3DWBYZuPovDvWLEoAVQtysU7crq9Hz1FqAHABMhWAMDc6
MEZDYQoAhvZuQOmixscrpfBGA6JQpBc9EhMGucXRJXYY7I3uH2H4nAmVL/5//2QKTtut0lZ3uZf3
wzJ4jY2nn+oEzyWg4cPpMYDJ65VI3faaNxo/tkkJ4ADH3aPjJQ7qxoHrxR1iut1xxrrd1JxAGcsW
G0AgAnK0GtT1sKUMKHh76vDjMJWcAmI1gjdFrri35I69er0b/L/X1/DX6dWoHAEkFYQwRByNhK1C
ioBH2kc4Gnk13liBC7slyBtBRyvPEMoaxueK4Liw3ViCNK8dh8c9j4ffYWM4jtkkE3uBWWshqJtG
FZ1QYTOaYie6mKEhhjnWM4oJEZrpEhArdLFtrKZwr5UlS044LNFX2RU04MKOrP4fqoFtopA9/hDt
DbC9eaEryEL5et0cN31zRsxKTSy+cLuxa8505JdZNpdeAmaq/rjnGviYpUV675lJdU0xaUJgAcAB
JhWEMDQjBMqOIgpATnHv1t3T2X0tsWkbIXZcWG1a8JDwl3RLW9+8guWhPnbod+vlq/mo93GnY4Eu
CnoXwfOZG+1ct3oNM1nW+MXEHxfFyqPyWnYbwvlMr6rK8aGPtv88TwnVz+hPM5eUJtH9aMhUNZoV
40dC9iU7mXCVQIMWmsRWc2e9tAlQULzuiJiqcatJJKIolOl81s14S4Vs4kS1AAAUcAEyFYAspCAF
DMIjIETsERAIUYGL8gECCS14CVgU8jW26cEGmhQcgAntJFca+KcAAC8vUfAZlFfo9vLO5FI6Dv/t
4gxZDImH9fBK3GnP2AFoBFmaq8JbBd/Um1cmAmIEeczGRXfVHaJcBVfhzOG7GA5fWrUrosUV8cY8
CFprfObTOgCoXZKCQCLMhRDFsWglUI3ktzfGJyRANVszzUcsvL5cp2vz8ekox/j4xjuyw4xLAOQq
AwcBJBWZVFINIQ4nQIEd+pCmHBnW7uobtEkXCYAAHC5fOTml7LNakIBwjtfuTGHZ6fJeAkOtr1jT
IEHIj2dvAdV/Vew6NuEY2Pq/1ZKpWKXZv/ZUYTNoNgIPIOiEjHspgoEaeUV2OY9w5pV6m2Y1+5mH
tsLZ8rPP4BLVrZLvWI6PhDceBJP9Vq0FzqVUeLrsqN51JyDt+CiJJbrdIhAxgnXHHI7KNnJ12qht
eyskTXZUvyjjFK+CRTYvGcc7IU7B/efBAyyhZWKAnuP05eF4QUFUFBQVDpUFVEFcATAVgCzUUMQE
HY7YLG16kdY400EuA8C+senf/2V9jQirbUk4MgjeTmLmoGL61riZ3ZplfnW6m1si0z3WosrR2LRI
3A1RQmE1xqwnpKE0NUaChlOJauLGBMxzySYd9dJEbzkUy1nwz8cPXPSA3LR1eRlxxytse5aWKPPu
hGaacZXoTn6UGebELlbKLwMATGytbpHa0UBdfrG9qFp03gDgASwVhCw0Qw0IwiMgRMQhEQTEAjvN
nB3lnRuGuEF2rUxZAoS8Ga2pezS5WquZcHlLi7Z1MFUGr4KBiza6BZsUxmYAJjNKxappn6VaoaNB
g8ki3Pqki2WzLixvqKjXlk9VLMx0HlpAXkhNMWq4JJ/OmgY6QnO8Muxv2W9s6tVZY7EJKiOibhvo
oPqkZUDdOnC4Yd1e3fqIDcDqgtAgpVvqTCNhvDuw01/uvTHt+P9A3/WcJ1gEFmtDHg5/QM4HATAV
gDBkMwUSASMgRGg2FAVCIQDTlBfKE0B0YWsqXUFtJwiOfycMmXJIgmRsw0C0AnUpAbNJz3kn8E4A
eZGoUKsZ8nGlNxTtWVVOWd4sS5qQVgC8y5oCkgldDZVXWc4f1tQLV+hMgVh5fATqkBhaoaEUr1FO
ZkV63q4z5xERpWR7b86fqEsGCEwW1cJ27lHSSEqz6RVCUwlpZrwOWvbigyFYMZKQ4QpQaAhQVQAx
OtMip4TbtFrPfLBuIUCQUBXfCSUlzwTq64kFQOvZHqK18g6Oew2x2evHItKsGOwH9PjXu9nf6cb6
kXO+jjzbhcLoIUuG24DgAShVhDA0mJCEKDCQhCAmZ2LCnPktmoFstoGMCI5ZlsPVLqncsw0umhf+
bHxMk3i6OSsFGka6QdmCmp3e9gq5DdYISAFGVtP9PDz6785CSpEwpXZ1fGG/5CypMNVu0/ffG0ku
p54Qee+L0/wnH1mWQ00pDop7Ej1wgpt4vrAx1QKRre07UiaNvu5qoRaVBr7C1k/xHf+u38BbAvs9
oe07fvPzp5jZDDd7uPQwAAHAAQqfGolGZUyBst3Tc3ibQU3BQyxQiaRegX9md3fwdcM19npaXw9p
bv9nN33Nalu29g6fB5xnp7t19fTV8bTZ1n2j2yDC7/IZVw+u9Wyi941basssCNcJH1PAwF9ZzfnN
Wnnv68xLNvfAd8PZ9PtFVUfnRcjeLrtCuua6fsfKc1WjHGaDbGylj7Hl6KeHETz7JoOasBuvxmwM
Ck190L/pjlHLkD0ox+s9USHqmPlkSRYs6fkag8NGc5geI5rgOnTNfgso1fT33KXA/kXqLTdDISAT
kBRWihOCGV5JTLc9Y0SxfRemwgQA+PVeTl4deGdhzWAoe1+alBZS0GCLvvore1b9nfOTuIIQ0fiv
pNRKR9hKHqhNOuIZguDvUxUHt+eZyGsTO+sngnhz5ic9yQAOASTVhDBlYwhEBECLQEeh20enK4Qf
g4EYOA+g1aH1WY1TsCRTyQhwphATHAIIAl2rB8tL+Xoi4sXz69LAv/PPFKyHPlnEpiC+rHYekwID
jvyrw7TY5hAkfO5y2KPev0TGprt/7/vslGWnJOyFZLPRvSJ46iJi6ZoJr2Ne/l8en+B7Q5UZ/52p
eWq+L3Zaww0iCyt3G2fRw3SAAImUgAg4AR4VmKh1GhWCJUGJTKBHrsA7DRjfTpYaFqAAggXVZZMs
Taj74tk6p+G2AWsBabF0inCJfilKKGI+nKooqO/UehXFsTTgpJpcgVr61hKK9YzRGmIF5usQPWB1
VyorJDX84KC4F2m578a15TjqyxI9yMk0MXWPp2Vts5Tr6tMFRzoSBS2sv11LxvCzNotPU58O99P0
BJqipC1a6PEn1PK30+E4ASQVhDAiQqWCZyKJwGz13pOjlWgGa0gSFhQSARQ0iBiWd07vdi2s4/PT
X8bHSnO/4AHl19N7vNSundrM4TNMue21m64Yu8WZWLBdfhFFzerkS5VLXbp1OGmknaOjR1NM2h7a
F/FtMwY41zGBHiUswF+io5rJzXC9qQvELlAS53VrBWfBdDkUgAxRGDaqjMqF+EM9v2zfL/vCgLgA
cAEqFYQwNBwEisNIENAsESAIpsg30YY0aAFxe5Wgk6Am9QYcUzkepiSbMkMzN056DurTjwP3Vwiu
l7dkypfBCxPUkwOFFcGN7CTLCIVT5CN8YDoQJI8Al7XACDOg/iFesk0hJXPl456geglgIx6+Zt2k
dJkPgMUi8wOwXoXiDqp0mL1he+EOkwANB2D5tMSCvFyh9T3UrN2J+ebDao9w5tRLQfh5iADg6//d
U7KqlGSNKJkRC5A0I3178eHvuaAAHxCq0N/3G0HAAS4VgCxykwkGwUGwkGIQEzDMtoRCi2ILILgF
21T5daU/L+c/yjIgCgnvl/8/WT4Gg9nFnXhXsfQQGHkGB1ubnAWbI7zvI96vjK08iGIuaOaqNZpt
YEtn8pUI5ylY9B1gBwV2U8DntBgya2+2rVCkdjpN8SZJRAcDvQTbvvXeVgE0RYbIDNWXai6Ee/8o
1MerKrnaKuScv0F+24boQqKxsTenChUrmn39Nguk8mzz38XsiirHdnNgFSkECIkSBldH3c55SJws
3uHEdtWwBnFXaasgXdTSYYLRjuTZvbKyzQr5q/vTjoyIgEcHASAVpEyEjAjYAj8lEFmgFKZi7iXk
1dgvLQ4T06ugBt4LS6sIGZ/DzddHb23mJMvoZCyXkfv5Cbju7KF6lLBed6OsC1pYeRmVj8QfsRty
x3E5Ww3LF3zvzrfqT0LbbHrJmm3AONwMIyoiPbxzKVcRDOQAZXQJ8/ntfTydDC8Vrpq9TA67k0in
DF0XCkKykiC7jvta/wdKfQt7lHYW7JEAFww6LNzViRcAXb2UQhEVkRDgASYVhCyyOhhFA0CAhCwi
CARCARCAjvxphZehagbZR1JvXkKHZ5MTXj6O0oBgdCnsfxu5KAiTFr0WeCoQhAFcgIycCUmFP1+R
47bHFS3mqXt1hNNiuhbmRj5/dzzvW30adsblW8SsclIuM5GU+BpqGGjcvDg4UWaSSkMopS0zJU2h
DGIytPfuSmasrOQJ/P6/cFOwlNVUxE1XTZnnn06Z55rZnnLZYuedkudkq7dX29qdRwAAAFQmAAcB
MBWALII6FIzDEiiEQBEQCNgaLWKEG8HC+WugSnQnIDsP0to0NIADTu8vh/jFa4AAuWMsPpO44fxr
bfSlhcWLKFRXaNAARhSyThQoK/xeLK7TUyiA626bUMgNhV32H6Mf1CYCRCFtRSU4GS/CmO3Co4rF
31fvOcduu1U/hj9j6YLQACtl92XqUxYcILnFLFZ7vhn4fd8OzMVlWc5KgF4Y+gACIATvDHgsXvMH
m8zAADgBJhWELISxqATdbCwWgWBskgl3AkNV21sp4wlIXByTlemdruAIZBP5llB9gae57AZRDIIQ
uGRmwFznFV7yxN1dC5qSGcWQv54FbHUNsuhaJGtp4YjeDwxou+VgkK8KjMiWu/d6L34MrET44A7K
Cla9OXVYCcC19OIITCIu3OrTJzvVuZgABqi/AmAAELECJhnWisgyIBjADgEiFYQwZSIojoMVAJ2b
EBY6xiJgkQuk0FlISyesQVKQrRKMKOMSQjxUkDhMPpvoCwsUAV55Ea3keSrjmIfO8y+hWDNjRTdZ
kzIiVrYkCeOf5MJDOPd3EZjL61qvSDGC2dTZguJEG3jGvUUm5qZbsss5ZD5poYEUE5NlZqfhjQBS
qo8MsmUWdkVYNcOFcvLjdcB06dLUpv3y6VrdPpj9HdKvQGdTydvDygK2znBwARwVlTARKjxWAnfY
5sDpZgiArRqmLBeaf59v0d/H7c+q+zmzjDl0Yu2mxf3/n0YlD55zHQ1S6pARx1u7U6mDIc24iiZr
5SBj08sa/4kCPSR3vm4XfFzzp2bLuA6XGsLwe8eqShWnWbljvyora+aWPzQvv5XCL8b///o8pKhg
Z8l+qwFwtqb8Klb55kpJXxuyPkIBLMCzL/AFJzTJgCgABwEuFYAsNCMIxEdgiJCERBCkBUdtG3TR
Y5aCyxdhoIpndPZfvB3TOjB/lCQNcXlx8fjUhfqfizQFaf9QGX9DIb3b9fM14wDI2IlI9fdoPrb5
7NGjiTX7qExNCFvZgAGwzJwfMZilN0nzivM2YdzxFE9GkJKG3ukHUT2SovV0xTeaqd1Yo8mAFtLP
3tpxSPcvs1etjxLe6E8KSFJamB5ssoLMA2IBdYAnMph4iYMHAS5VgCyUSTTSAqZksgmizBYFoNGg
Z43n302zGdRKMKKXcHQBAnd3TzaIKdt6J6B4GFy4ZXT2eI8+6ZndKegIHL2b0jJnME7ET/Wpc2KO
u/01M5BxanvTwgmwDxgBxDJcGgFsWl0hFMm8tDiqkKwocac7F78MEaww7utSLIImeMcdsE46mRQv
qQqbGbqJzWLUnPp+Pgnv0wCaTkdA6BoMB23QP7P/v+o5DgwAHAEgn+WKtMaQwQMFuYJJipAtEbMm
acyxw137a6+fsV8KXl9e+6DdpfXfPQv7r/MYw5VMTJSpqKxDDsSil1p9tsghe04ZVYMHLEULp8OE
6PEne9OxlbRkdoUNjetH69fpwFESIg7LZhqrWnqeHtyltCUAzpgdaWFeGDmFX8QSqoBSjhvlEvBJ
Ws5TizmC+MxnGXJA4AQGO5YQtCQAilQs/526eZK8iNokSkWadb4hkfyT2KdKa+4Ed3rnu8sQCvyx
dthcUjaFKCAeeWo79K8vJc0JoQgBwBX3TzoVsjpwEKxfcMysowGge+lc/Lz85xzwNGEQBwEu1Zxs
NTIYiGVgiUggFAkEyAIqqARIGCiY82a5L5ARN786d32HRcRjDXrHoBVIa69YCUfP/p7SYMFWXNFH
cqzffRst9oMSxQmY9yvSqcJO3k1HFfR1asq4+RyoEe14iqV3v3WZPYEHCIAZdzVZTz03YIpcA5kc
yyhyNKyN6Gsa2Vsg2rOK7hxLjT47Z3AkmFYYi4HRei4QAFtJn+havSv9L2GIAAcBGhWcTEUyLEaC
FoCd9nc67tbQAUo0mgkbBdNHrvsLKtVX1w5rzRWRba/CCIrQxiYKRc47vHONG2lF8VAMBlXTp0gi
Pdu8l9oFFNM12JLYBdNbThqG5CyM0vB9Bb97fBLwoJ5r7ZR5TrHNqijSUEslP4YaRoN/Tl4b9VoG
Rq2OlkeiMBXZBRdy41j5MK1/CWFCeMrcGMUvBBEBEhJ/+f+/w/TwrgAOASQVgDAWKRGCSkCQ0GLA
E9CCxGmCxZi15cIB58/whC4eTlS7MLI2WLIhoVU9qKZDGP4qTzUQPeqSylbuNXE+h6Pcprku1R6p
gBdtLfxPqgi82IqBnLxZa/Bd1CE6e0IBbYmr5AlehVSjQQlgtz50wx/voLIwtYQYIvJ99cNMKC58
wLRLl4RbGu5O22HW+Ztm2/OBhNydZU2CAXuS8FMlZSLAAOABHhWEMGRBHQRGMaDEoCemI30ZECyw
gLKlwtpPuSSBza48/YzEqFlESBC5YhmKDp2wAVVyG08xr4ncWRibX67B3Srfb9mEPs8wkHn5CacP
SqDRitQM5KypG3zsG4KxPGqDvcxztO6kvJkI54mdGdPxhw0xz8P3lH7S/YwgtM2Ii6lZUttq5qZ+
1Gp6NwwpAWwIh4eHt/MMaWoA92PilGpUuHWKPKdJkvT7lkesFClCKmWka8JfiaQVAHABIFWEMDZB
XQIlAT1gWulIixACyFyYH6jhUUuUmVmJImlYSIB+dKiZKwoRHjBzgAhEoW0EtUdLJcvQwcwsXicy
34pIoYfIYTOrVtFD13cqLy+iJkzvK/iSunC/Y8CROdJdoAApCWELCcTgsvCAIFjanhNYZHeAGPBS
FhizhLF5N2gw2Lnv/FZKgsWWEUbtSWyYthU7fRi0bxd0O2GNVKS3ivT88akfpz/jaHzkAAMHASSf
diNCNFXBcwkwmCbgmW5VkQIkCux7PHXr798ef6c3GrbNcpPWfB8Pnc+/6LacWLR1iIFprpSyIIgQ
uGWeR4BNpiEi4l6oYl6gbpmiWAgPXUb2MkJKzGr1lKvP6v///6gK6fjLPT3/SsABuA5ajVVpMX51
Ypm3aWAel7+LnUgLxU6QXoLBbyd5N6B5eLPZfvafUFhVbHL+ysHoXWNW3wETK+S8aN6ybCnHomMu
qQch2iS9GYcHVClKcrVt/68XpP6Np7jeC8iKPgiTnKWEAnOM47ZZwHMc/Bqs7GnQsvAaWiSdkIQO
HQMIfSkTEHOyP5WrbpEyM6smeFtcIEzNt9E9c2uC8/RxPt7ZAgC9divfo/7/YrfdIwcBMtWALYob
BQMFYRjAYes0RXd2krQ1w8ZOpbdT0paBerggrO5bOrzT9SxTHWxNMruA9UmgMKeL90wlMVVyt/Xl
fJtmG3q/9WbJgvguDskOqKJiVugz1LSASU9Kpcnpsn5V+F3h08+OU+XK/xpG6JDQK5m34WUnAmNU
vlslvuFDyFRsa9NeI/T9DkCcglsa8G/Tx5SAYwCIJKDaeV5zpUqrXLalYR6vF9hhBitxahkKRjst
IqLWmB7A8NhaEJM+dLQp3HccWvEKLZYbeoA6F9tKGgWFri8PEfk2AdpH9fKm6bvE6KI4FWjSR1dc
dHIt9TlScspnX1c8GvkvrAyUhK46OFk+/n/w/x8enxtyumkUxaqmRKkgr2zWAAAEphNsf7aNqJab
BwEsFYA0RHkcXAJ6t7nIgvdjQZGqBxEWgvTXBHA4E4WuIgHqXqNz7mvT/ret+efLAwjk1x5JMltu
3WI8VN8V0SZVigGVjgT+1OikQNe+naNOU+I1cuWajd0UD6DGZ2KyJwPg5oFp9MYoh0g+cvxjlwoI
QF0DEpSnv/W2HrD8dUFJSY70zLus496Nl9Giku10At/TK2/lTXUB6ZtQRCP7Ei+8toWCVbvEuACL
nIMHAR4VmSkBKQhKARGAnreZQchAtekc6aIqeRaAtkAGwF04sejmxtKY6uhtS0MJoiRBXWpa9yS5
UcKt4lJRpccwJf+Ey8RtfCTHMKe0+HmrDAFC+cLpjvComyIDUO4roCmzw+/yPECXD9+vW2DmoGGm
LqhVoYi02b5mRaMrxqFkGGHO0xGXf/Gbd98HyiFcOExZcmG9QJYi1oiyE5/MzyWT8hEC2TKqxDgB
JhWELLRIkI4pATwxWGza3kxNHkEImtAVEh9mnFqT6U+amnwRT8zMgIIkTu7lW7kkssp7ZD7CWfQ3
O9D3YjeQu8FhRK5QNhc68OtWaCb+MzAnfuO0wit2nmlO2cLLnPZRyx+HvRpavqd435I01D9QTTgx
kVQrxmmX3ElxeiUL4sf0y4P4y8EgQNl9UIugDV2wgD+fWn6/totBvTzE54IW3YJbi4BC4DgBIhWc
TEITFKRlEoCZ+i17dkaaaFs6QQ0IsDCNDqe9WKK0Ill6eMpVoUki5Gs4KBFSUg5VhMJnQZtToyW0
as3C8DzAQPPnV0Lxtw3GvxsGgwl5T3nzBAF3e5gmNR5kUvPlIfaraGittZCCsmjTc6KmfVMPHllu
+RCsoRMMCqtUEm/hDK1+bWU2YzF/I3rHdynjdqG4cOn4f0JgQq8ZY5oa1gGYGw/CFRYHASgVgDBE
OSQChyIJEDAxCAXpWGUmPLoRoBcxKnS6BxUNitZlw0ampZRWnQuswJLUwU1D0JrXO1UgOfmbV8Rr
mMLTrc98jGDQ/52dQ/FC5as+zmGYXpOlq4EaUxOTBWT3rWpqQEYp1b17pVPFBmASmF0S1tD/VznQ
LqF7eHd+OAtVSq7DlcUEg5sGAU1y1kIgnstAl0SRFKVZNhlznJ6vtKWx12xsm5hU1pFILh3r8S+8
JlAbEeLXTWmZDIqc84Li0YZr6Odk9/QFTL/E+8U9DKubrfsE72NsdluaomMi4J4HGC6By1ncCB8u
P9uk/TXncOABJBWEMEKCIIgigIlATfzJm2rBwaBGDRF8wxbSu8jkDk4gNZ1Zxy8vu93u9vVlqBN4
SscU6I0d5uLc+QqX18rvqiR40CLDGQpGePRQU4ZcK+CpB9ORhQUDUq0kzxY2mVRsXs3chFQzK+TS
8flezS+eoLaToMId2hHrIZDPKSMTLYLtWBKBmIW6EoFNB56/mADgUA3HgXe9axwiqJaVAw1PRkDj
AORKny28Yf4/H8OSK5FUmpOtDBi5WywS0M/7c0uUwDgBMBWAMEQhNQYhQgjAIhYJlATwYTQto0Bg
Diu9RtbQtkdO1un2Q0SJWNwttutclooVMoFBUILClpI5nwplLhPv+Kcvx8GoMDd1gsL+fdPgLPDt
sv+EC8zDCN8/fq5LjDRMdnjuJMSV/YtLEdJec+awMsq6Wzf5CrEmXksRWwTG007qkAAXvQ6ZiTSX
hp7zzeycFAAqYpYsp4PKro5uPWpfjgAmuALZZHNw4d9mAHABLBWALFRhMMqBEoCcwNANCAVYLVcU
AP8bd4VXjbprnvO9uO2gCmSq00RR6YDdINg5DdLkeqgUJWCgLUU6MCWFrPSGx63Bbx7YBwd/ZW+d
gT2eRvoGzPIp0L7fEIuJxtvDw1ohZ0j497mphJLwfUqy1Yxtt7VuapquN2YAMquZs4CJB8LKeJIr
wTJQKCSqZNeKxetLrfyqRW0I3KhmJTj62RbFiy42piAOASgVgDBEaSkGKgE5DNIW35YQSAlrpFhS
CPiOpkywgYaklqgACF4a3hWWrc1M4GnmxNmV4sg6qOQtKwZi1ukOpLtCzETXSHWa8YhDR/rSsJ9U
APzmMZ2vyajjDBPkZyiEmLUtN8cintYfDJ+aEHFPe+yPIk3KRet9iPQBKc5Zvp93no5ofty7KZIz
lUiVHQfXCUe7Fvjsj8kQi3WB+5b6OgA4ASYVgCxEmRkCKgE8IXooycAAsq4FyCONuGIytXerahAK
Nw/lqtHsSsKTJtqijCWaNKdduLC7h9nVsN5FMBnADrXHvYAZHqDkiqPxu/ISqvBYS8rEk60YB7uj
5jGWbSHIqC+aI41NkM5yamOWNq9pMKEqdyuhLktllXy8dUMUKJBUGprSdsY32tNSsBJtRkSoMqwJ
RBSFpcFsRCbmLAHAASoVgDBiuYRSgRCAVMjFiItahYIsJcgUQzGn4kIiGmqeXTbGfgbh5RExDbXJ
H3J1Mk6pr7+Pj8hO6owy0GHXyCnUSHVC8ELWRrn7LWymXGgjCRufnjWJOYGbWAt3QWjx+FqUnVWv
g/ZwWK11M/lz8J/Wj/K/ZD3TejX/bZO/aQ7fH/7tpE/66Wa3Zz8ErjOsywhYgnUWjbsVBA9VAiTl
uaF1Td5HHuE2vDYGR3wsOR/l+2ilfy4ADgEqFYAsZJmUToEQoEBN4B08PI0QBFgXVBKeuTHPtlis
rcKcUinyiWoihzK503xR6YDI3td7F7IiKFrBSZ1qieERhlkbVDDYlnRsj7SSPU9Mo0BrpPG5HLGC
0GM4McUocNWelaqr6MPDpqb/XlC3amGXYj04SSiC6U3SpNK/z7/g5DDMhD/jWjS1izP2h/jtxqWN
NnwDle3/MAf49rSCxz6J4Co+W1EY2GNf0jA8PgMDz4iit+ABKhWALFRBPQQqATA0ARCUWgGsAtBW
hzzwCHrv7t00011uhbc8jKxaDdO2hSLoWPL1bkHDS7E7fzJur4F37BlunEXaSPZYMH11cKW3ZUeN
CxPSBAkUIIyj2j1te6r2R/3i1rf5VCJ/K+x19aMzSvAL27cdVSfFejMBNMZsVIR30xNWhiqpxmIf
L9PnPtSeciem1qt2HJGDnHDCULcjsmBQJ3SVF/D5v9eG3m/n/F4puAEiFaRJElicyAI+0GujAtAQ
hvSQyNAZZ9p618r0UfGUxLWvvXDIpRqQmowis28P0bQvFnGjRhMxFbyuUfkGWe5MSRzvb5wubmm4
pkPUrrH1/LAEW07bReoIA8/6Px3ZMPaFSFL7/fk9Nf0wCF3WOe3y9UFs0q8JJp0i6F7ESM7W6cF6
OHj7pptE8/xt21/hv9DtsHWZxZVhOv1P4/X7gXAgAGiAaN4hwAEYFZRQQsGQhCQBvcYi6EWAM0Kk
iqWC7px+rySkdkB/iVKjhMGZfPiuFiBM2TznSXnI43ymr9bMOBeGpNWTN5SdDI2Sjve7VJmpmnMb
5I7/Fw8qgtET6QAELzLccw6Qlg+hKsEeMs/3Px4r4dWSpG0eEg05riohYCSvZ3QGsDPZuxvsP4d3
/W6MpZJGnSCQK+71+paV1JZQHK9Frdsim8cBFFWgSELCCFICevclumAsBAWBCwAAbAYLPhnFzjKF
H05vxOwjH+OUiPIWK9/x2q5bcM5pKc1V/bWqFMk7PY8MB+GAXyPWpkeXptRH6pnU1Z1CRXSwA6WC
pm0EYX1KDyccNAtYlFV6yi5jF7ZR1RitjtLwUa5PwBC3axj7HN4WLp4t2SMSjfVZsF079acY1py1
9sWOVEJpTt5pQCgAKgBwASaf3UoyhtiRtQkxM1aTSdMR7b/zr/8O9LOti/xyjaXJ4tnwLab/I7Xx
eSdiEGfDyrHsaHuiwQimab1cYdCcID4EaMoaURwp8hL/axtRtwZd25XSuaBghhFB2ObE6qk1M3z/
j7mrThjUmYKUPlu0Mj5bnNfLNJvo1uJ5KQuS5WUhLT9eHvEGt5kGDtO34JGl9yyD0nkb91Wiq4SQ
akmFhFQidjWri0IowAAA30B0AAAAMni+Xh4xpYAAEOA8/I5TJVnlrse4wAABDPVmi7CHhlvpgRvC
iGJ1pBAASzTpGL1GvBXeImDg5jio6wlMdtId03f21zQ1ShT9BiF60Bn/sppRjpE+qlBvd1pGUXmb
ohilA4xkP4nKxd7lnR24/9oaz9Elk08pDCh2Cq9WNn/pKxko5owo9hJIxcujNVHzoAAAH9/sMpYO
AAAExHXSdKKAAB2ilAAAABwBHtWEMDYsBQrGRUBEICEwCPkLN10a5ssEMTPZE5DzDSFPAE6JGcoV
BQBFFGjJxGokKAs7jr69VAxh8P/UD94zTwvW5TOz7+em4xhIV8k7OhQoApRf2Ck5gqxcGEFYg4HQ
r5ZPS7w0nRvHhG9LFwG7sjmbD4YjsL3CCm83tzyJBuXbJavOkopEDTJE6SROkkFIvNI+jJGgLM2i
MpR+MYRvCUbYJ0EZgQAo+HovEC9gx4Y5YZfF38wP4YJ4nkpEcAEaFYQwYhWeCGQjCsBPXJsQX1mQ
oPILlREuw2LdHZmpiFzu+QEYxKAIJcrETPKdWfKXQDkgI6IoQsGEWbtUNDAlXmgYkFMMyh7JoLTD
0hho57QIFuvYT0ViYjheyiOTWTguONZDTcVXVW0+w+roEgEWLAtju2Sh1/cIjDuOrp7RWb7nVG9Y
8nPtcKL72j0SGWvzd69/hI0j8Iw0ZMV9hxBtHdrTxYyVvblmXiRJkSlXRIXgFM6UUyqaycrGYmA4
ASZVhDBlWaEKKgEftq3JQ0vOkhNILCLuQJIoTngHOGwzhhEcwQgMuaXYHuAPL/GvjwmEtzx7+7o2
FsV93dciZVnFhVVu/6fd6gasZDdTRoUQHBnhMWGlhlyZ1jI2pcrLSD0iiaHF692DWhcasbb0lkbf
VnuqWremSMcsY7cB0RAI31q2soprJUpCovOZcSKlCLYwisLQv1IMkjGYLxkvQAcBEJ/Gi0RFGQlT
FTWmNmMVYm6qkqxNvye3fUaeZn1/xl6vm2jzTj/iji12c7tT0PusM0jR8R21yAICAu+D/3TYfP9C
Sh2SWoL6fdqTUZZRQs6AGqiXRVpDBkrnknx2uVYUz+gGoIJk3y1zGc5n0CeYvwLngm8bSdLwRGBp
XK+a/J89q83e4RU76TYUQ7LVeWAL1zfatSaJxgRVR9+aacfWMSAc0ACI0C+v7OnAMPcvGb9P2yGs
c7IWmNOe/9ZK8X4q3d2bk03Bu/vJ2tOdOvCxf2dmdzCMlX2Pu7fHa7mbA4ADpSgXBSCqzLzzKa46
qYPcdF7YYYD/CiMw0gizs+qEgOFqZ/H0J2IUkUsENk8GX0Z1suOaQnn/Shasx2JarsLq99fD/Ean
0w0r6ET/pglwBmgcASjVhDQ2GQoEgYCAWCIWJARDAUGAWFQUGKAEnjDkbIhxbq2sTx03aL0CgN+a
swCJTLfrxERNXocr4vbdpm3uBasOH1NSFmVPlw5uHVyzA7KJUylgMCfvsxwdzAkLq6qh7DsyR1wF
/3QYYBqP/z7v7c6IliBmH/AKH8hsGTvOPLKNqBZQAIMMqgcmyl40VXd7c9Gf2DKM8o+P0dqwhAka
z+4Nu+d2my3XxzcSnLdIQeT4VFvPlNCGxdTjVSiPAk/gpK4Kk4AAYsOBSZUBHrOhEDkcYdJcgA4B
MhWAMDUrCVoCIbBMaBAIkQIDZG9mOzRA4fTu0041IC4Q5UMVhS7PQr3MaSPP5ahGANqd+maRwV9X
omgF3PKABmK1cgXPTnU4AZ6rsAdDX05v6ZCiWDOMyPNXJn3Ce1cfnfLleFQlxaaLq+5q9K5yWPr4
LASmtLV1AwqSULhxtQry9PyO10znhpZXTghG6GWMbgHUvsrD5IfvxhB3we3ARiR0Zq7QZwMB+AEw
FYAsNCMJBiVSMEBkUTkIBuWMMOerOAnsbXdlrwFXR5xkGPPWDIfITiLeACHQe/XKDnVqygemUlB4
G+MxRu5ShUc5n+2+ywt8Iis5YAbV0678tUQmPE4fqbBelCD/fRbn90/mn8tSGTCjNYimDl/A306Y
i79NnOMJTWt4hiWsnOpBE2qcl4zvIBVUcBnYeWyvvj1fyPahXsalEensw0qvkwcBLhWALKMiDUoD
QwmQQhAT0gcjfsZY19CCyN4AwHXM6s6fBwQURhEIuf/nI2Bn8jnON9m3PZdR0nuwkCpCVEmJcvsG
mf6TPfKVbm/lE7qwAktwyybIT5KXnZCzPTlFF7A17o+E8ml4qvG6mq3o7g8k+Q8kt3nByq8ivYYr
kO8yNzL16rVlS+SDZ54AjxtiRDtA6ne8dhJHfgv3q3cgqFUUKKngKDaB0aKpmiAADgE0FYAwMRMc
SMUggIREcQkJgoERgEZgYHBRp1oNA1uoBxomVA8MaWqftx7kX5+b2/BjQCgQLss/lbgZABe9GdJc
4Pt/kl/qEpk1fDQKRDueflm8qOTmaBEJtrnFwj4YMQ1zxMaqJ98uGcRrz4mOnGm93Kqwlu4nkaEh
iCyU5GjalheF09oDJgOEmMmv6ers+e9X22sBjJRFMdLEUguS5LZyiIidLjt1vNImecy5WKmmHEd5
eVLLLXOKgAo+Or8+HD9rgEAADgEoFYxMlDQFCgIRIQSIETAF6hmEGeRsX9AGsUgE+/7TzcXXe3SU
UYAZQOO77UIIABC1q+FzUGvG4Cgxtp3vKBfNHRPc58dcnSbd45EtHD4RJbvxfse5dWKrXFL/0JZA
SN9LOGm+RHGYWKqNFANm27R9UeEtRzr0SUuZ/ODrROMFUvwSZd+f3ZwBsPen08HYZ4Q6vQfyHGq9
Z/bCnHf7+vBIwZf4P4WFYAKzFyKUqwEWL+1NxIAAcAEoFZVUFGCwgiUBN8gKHkxDSWG7aKkugLm+
X99cWp5ezl0ZmL7zV91+jFiG71221vQViV261HF1PWJUfy8yeo5rBClZXMdvhJkVZZrlh8x0iQ6i
taFRKX56pT+N9C8K/nx2SpylSPOeOWr2rQCdUCE7kxFdjlilOcE9kLozqcI0/7M0qaAF1oVVUoW6
gsSlOzhWYECLalDJH39ceuWOatQMR4hwASwVgDA2NAUcY0GJCEIUCIgEb5QUX0A4M0CNN1pAFSE6
a5qCn+beGoggKRTtn+DSxRJFSLD0qkJaklFVtVC7uP0zSuxqXjDqMzlZPPayvB3hJRZp4xKfTpJJ
bSwUKOirsU9PWp+M9m1MkllAxlenNUktTqECNIRrjrj/eynYIznDkhQ2yIhGNc871RK0Viwz/kKg
BXUzfp/X76avuATEYiuYLERGeoIFZMPt/o57c3ARQBYADgEoFYQsoRsFBiZQgEhqETMFBCMAu62x
ZmafW7F5DSqSuCYzgFAul3zyP33fYBeDMCCsWpotWZww6++Vm/b68UPJ4fdLrENB147+hKeFgk0l
fUlyV/Tf10ztA9q3HEefOZiQqpKw7vytYfnG40/SlMQZ1K3X7vBiiAtnuBcILYHsgvOJGXwafv8e
uz85vBSVLAAEEmi1aK6sSws8Pzq82X86/nKKsutNg6niwFDNE/sv/6K8LVf7pdV8XyAARraOr1sv
AIqVn2AAHAEyFYRQJCwJGqIhGJAioBAUCy7WMsjJYg6wDze2SQJHV6Ahe37UCKF6kDb8WKhRfs2R
SyMMZqfDOjPTvdwtYYG42THUo7QyuHcjkG4WSGC5i38Kceyiqf0dMyslRWAGyguizHJKd+oTrbi7
Gry/jEtHRWUtFLepWclNxkvXVBS4JTdKEMmVLEQegwCYj2st61QAOlO+HTSjNdp6QMmEPCtFYTBj
IBwBMBWALJJaIMgoASqsabIdIEIYtpUNAll72USX2xDTwiBa4oXYTgoCLABY+ozVjqmRSwCwIfWa
OpdjqpEnzzT7MQhu/F4UMFeSufynpiGHU70vPFvSOvSyEiYoYMLLYGb4uzV9S7WnTMU/hoKakbXt
PhF5Ii3Hwb+91vOsX2zuq3W5yqCvy7+WGox/FzRVp9UeSRYSBDCXv+cQWQmTCtAFDgEmFYQwNIkk
wioBHY5fDtZwgCyBcY1IFQ2U3uZV+qMzOcBjOLAQWMvcDKf8kaXBY5RVgW9gBi4YckvXDMiPiSRD
N0/DaHvZjO44qLE3kdVzU95QqtMnaS8fqggmmCaeyPFYnS8nBdXWDvS6NDFzbUxMG/fON5pfYV3T
R3QWuhGCXGKa391PkhveD4BFbBQi63AQESceyNfFr52TT9N13ZeCzKKRjNEOASAVnGxyYgyKghSA
npvreSwuwY6BYWFcAIa+7VydPrfpnrnOGQzFuNchBDIAAbzP7490Q+5h/paeq8rU4+BOzv7W75Gn
csBjs7iSy3TrlowzPLdTVtFQ5wzKUdGYT3ABRefoVIzx9jx/ZuC3eo4EGTUuWSk2Fsqk3KpH1Mev
Tx12+oV0Sd1IaKGikq7CMpK635vAF5Ivv/TMT4aWkKEyKN87MIYltO3q0ThpRDgBIBWANDY8BRAi
QZmIQnMICeMBaYtoYiGmNQCwPJuHchYWAsioAopKmIVS7aPYzQyIhNbkW9CITg4HaU49y4/eaDQE
M7kae6YTCFFarSCqrjku10waxlXyIDwBUf8/pihoGZVPHCBTQ5HT+lazL1/FOaHPvN4EJ6/7uAUn
ZLR5iCzFKYdplQTslWalYua4SUphiTHX33oxdFsdSHcEKiEPox/n6C11C8/NOQVrRVoTpqN38HZW
AwcBJBWELDcSFgLjVFCYKCELCEIBFACd5zYLw1caMRAlXolgSC9f2eWNg2wsIHl7cdWpVLapPzOu
QptepaMzsowHH9XOgVAfh0dWsxe8ny5QFYnN1hSbojlGJWZTMXqUiB0xQlXm1wrt0KFh8d8oWQYm
gLX1f8q0AmABgR6QbUfFCrWaaEsQMAFgoSFPREofP9vL1ROIba6IiUbAFKdFZ5dakEVfU4sf8sNo
K3hiHOBPPYJi+T5xOQ5rz1RP2WhUL3eQEpoQHAEiFZC0FkIdTAFBiEAigBPXjQBys6aDs9nOvKpL
gPbe2lDR+DHTQghLZ+RyTzAkZZZTqpkBxBAWnxr70BVGDPVbkigFCyek7vaPb4d8yFfUH6g8ZwAW
smc3YGY/dHsvpU3NXXu1XTaKTMyAJHvqWoQIIZ9GHeuTYgfgjsisz1c0T64V8yG762ndQOru5iv8
S2weupexezOsvGlHBpoqmWx3mkvhqAJRuIYQBwEwFYAtgRoMVAJ23jS3aXNNRdZ2t8MzqXCwDeWK
1PFhOiIKgmHX5dVIxjlShsEJOTZwR0qDkAuJRhI8E5QeaxOY3T3/2/l6g7FESBfHp6P/aJfaTKH1
w70zlu8s+cmW3+y/9lnLdR2ZllC1PE1+ZwACO51XK5wtKmYAGTgGFrimAUFER6aaQ9L86hrCogKS
yffdWNJu86mfEQLpAVClC9XHlJimI3LBnBVVonhoRJoVSi3U6ZmAhoAA4AEuFYAskiIUVkMUAJhy
Wc4EDRJqLlr0WAtbdsjtJuInXN2BkbzetVZDphBO4BVUE6IEZG64DpWeamrTSJd9hY3gjr/HHk1Z
d7CrHyRpV5MsBXw5OwtiyGvWpUjSfLtxFLN59qjDEkHBERkw/CoNGRAtFITiywAJ/aM8VYRV6eRh
l/q/8fGrGUZxsY6N1GVgUXieSs61pGSuwx2rgwU3xFtQRBwBKBWcTIRBJMopAR7hAlhg1i0WcLHA
AvjV6uopZqrpDJKCCOWVSuCEzCCD/Fzm+RKwdkTomSUeUktpso5M1+ir0tbblcNDWV0lCYNRMiA/
LDmzevS22g5g9+0DeqZ+y9V6KuR3qXBzs/4baxfuRkFzlyeHhuw2pLfySI5rkNiMnRda6cFwx8d8
Z5qRoqL0SALKpX1TbxH4j5OeftCc4zCoAHABJlWcTGRJIMIpQIhgNBYQhAJ7wANabCwEiXe/Oshb
R+AcEhNcT6fgmy2TTiFDzKGsk0SCCvBD3+y2ZMumhACyhLWdr2bFCKE0kMzbTOck8y1PMUkgb359
DjTsS2HcdEXhR2r7/V65vQY6eunjkxsnWHfXqS55BOjBPvVy/LPTqBpteH5GyS9PwwVLhg4DAICH
4gDDw+mAsberZYoCAOEwB6zxyrjERy6tLyMxsWr0X+zWMB55p368bXDX+vuQ0FBxASdfJq0Sxnic
jBjLy9U8TtKjC9YWUX1Qm/y9//v96ouzWwRKLoUbFiiyq+Tq7K2K90JAAdGv5+eX7EQHASCf4YoW
ZZUxMwWycAb8huY/Cl399s0iNZ19jzrtknTHh0m0NKz6/T9hDfw4wQNnWfC+du0LTTbOWnWUKsPM
rCuk00S4VGBIahOpqykAjVUXm5/D+XqO6NPA6lF2dKHjquJqFYIlkzOFyLxeQgzA60LmTBAJ6qsX
ckSc6zevn9s4137vfmmYidY67mkkCILobCd7P8nQumedEFZKA0yoszUghEyAoAIAE6HDmAB+5/eh
wRHkABGgS78hTvtrsOzhONbw0eVPVV3rEoIUPqALROl672M2a2+6jETY0moNl/p5QHZgNQdkRGBV
RJfklpj/3WWR9lRkfzbeyGbBDgHsM2aXcVGY8zEjDkvSqxsRBH+/v9C9OQXOcMO5MBW6JY7ywnOy
p++R36e/QBybWRd2+/6zG4NQZiyizQlTC41eCrlwm9tyAwcBLNWALOQjBMLGILFQ5hATOyjuiNkZ
0O7iKUtoCsOPYvZhkljkzvZZTdxGeBxtdr3p6xik3NBbjykbR8DaIBhlAtcPUhtTK2rWKa0N/vjy
ZaafdXVL1O4vdA1z521KikLgNhXmAtHcNGJxv1JQjgVFNskuiChyZEDtYohJWrMF1WIoaVVfjQzg
BwsLM+FlAEU2+QJqxYr3o1rdVCskk4sZ0MN1C60cjAyB6NBwKniMcMrilY85Btl6Ng8wtQMt6t+2
1XKOR6CYouvLC+zkNGlDt6CegBeCoobAV1lnLbXaDc7STfwUBGPZrr/NtXxpVqJbrmz018uGXHL1
SAcBJhWELLRojIhpATPBg97wlqAzbgZF5NWgUAuv7pK2c4grngI5bp0YAYCcywUErB5K9t63jBn4
XFFGiTuqrFp2iC2Tex1BX+74D8VvynBdqwhM+ZNT4WoiN/nBTninmp0qF0QjulryJ25kBf8P8I7X
+Hw1YJYe0o0tnsp7HJUB2AFpz6n6Lm1bRJYgJMuiAAQHaDglGABdGkNdDLylwE4ChUHAASYVgCxU
QAUIwRIgzQARIA3dNtekHTeQTlTWC3GoASTdg2ZffYWFDUACF7qXcjcxiXaQ8IKPfYtV71NSpPTq
kVmtFcPLxN1kUSbwykr6qVzdMfhA5a9dY6r3Wra4HpIKpikrqAw22vc1eYxLuu/V6XHAZR2sM20r
mvuuuDlI5OuVy0jr0tWP1TiJ62lEADyYcTnh3zyAA8jJkxYQp4QcAR4VnEyiOwUORhQAnezkEWYC
ztoIR0mAjFp9v6T1c43U58aE15yuoYalQgRDAUZmZId5mZhKTHkKUS+qFTXqtFqy0HBO67Qdg1Df
RWJHtwoOOWuLNrQPwUg8NjRRemp1u+YABt+z93emnWbODpJ35QYh33Kt1R9GajcEccfd1YGWFI4X
s9PdHyAAW8lPCAG82S8e3kOdwC4PFGttWTP4ownS+s1AuA4BIhWELGUpHUSFIgjAJhAIlAR2cmmD
Qc1rhgCTVgJL1eaiU545MmBtEGFS1KqZIuH0zFJ5N7xcgcUjih7/Tzt+JsY3u5+mhs8/R8wBbZdy
wWUXYsSobuUXRmmmdy0KwrH0UZl/PQG56/uPROTRAgi8X538xSqQxECy6ybon3XhCTFFcvYhwnGU
aI2lCpEcFAWXUt7dm3eJp9EwCI4BIBWAMCZBDYaLIqHEQBeGKDnRCQUCyraSEW0qsw8BAPE47XkX
RE865TpgHFME8YrumFFBjU8SeCi2HgCUeCLqZQO1LJQG7v6kNRhs5cXed7rPaqCKSbFcLQblakeG
WVGhta2sPbeSlgdJ0F2Psh9ci+jOImvVTTLcYuZppzm+h27cmxhL5sftq+z8BhXB0lp8PWuKygRf
DMuvCxiAxs7eMsdP5f/z5rpcuMH4u47KG3KjesgsDa5jJxGv9GAFCWMBmH68QdDKZV6RkAufaOIS
roKqtu5BaO6uF4UCIptgAAcBJBWELCRMDYsCYyEZIhALvs7NAqnTNKKyEWS5l6wKjO3+wmR3IbKE
GpB2bu6s8oNXym7yijwYm4BehCMkzg5EjQ8BJbzEzf/L6Ipn3Jvq0Sd9JUKA0myNh+Ecxy4FgNCJ
vMsG51pYFKHNgCTw7du7nlgu2fHFr/DC9EdBIUcUS+jupLAUpQyBRKwz4sGfvWCnSzLsxu3Zk28l
XaS1XRN6r1ebEbJsu2xq8bGinZfru/m58CwGmY0FmRrK5LE7LcIkabEb3xgmSfyYALAltbYTeeWB
b99C2yxZPZNXnPZMLz6qcbb7hAwN1oc0WscJt3u0XLEqHy8nbr/xDdbRSXR3UX9tujwZd3DQcVW3
jM40ZS7U7ln3cKXnOc3rBAcWR3BiGmm3CrFHA2NEkJSqiYHQwxpoPplnUADgASgVhCyaC40GojQg
hGgjKBGclCnrQRg4w4JUVemBQbm/lp2/AoNRqArHxSYUCEgK+sDAjtAK33Xtk2Kxjjfffj95KJqr
z743oe6CqFHgW1x+65iaPxobPveUEq1PPeLF6byd1hAmipguTVl/SWiTkILx/QCWLt/CfsAISfBC
rhVEsbcWpmTB2YVGIcQZgAUTcpEBdmDMlE6VvdH+a9KZulSxcAE0FYAsNzsQ3EITEIRAJG+eKqBa
yIMNWWu0oCQn+6MqWy3tRdYQiJSkL9Bw5hOWWXl/dPEnEBIu7t1sgMQwFMd1eA7Wm9Vr1v911sJl
/nei16dp+qrSObl8rFd1Xnt4bMuTfRKzzYl6JR1YZSHdChLvoE8LzPteAlaC74Rxb+XPWea5DKpS
6inhUJWr3Js1s/2QpXNTv7BiuM9ybz3higDvJweywdRBwiQ8N2SaoABVfEHAASgVgCxRExBEjhaA
no3AHUAEkRZIsAsn8crrNCLIrsZBZyDUqXLsJQCDs/qxUSIC0rdiOL9aWu5byi9o5iSnPT30crtt
QF2204Ru6vs7DxvfzzyxD3ytto4PH09rU+UaMnhH9LE66dopfVGz9mj8ODLWD06pKcKFa3vlBK+Y
d90Aiq54EbqmKLeMMrkCuRKnrkE14owBKiXP1tYQAAMHASoVgCwkKxCUghMQxMQQG57sCHBgxJDR
IahYujVNokCrysC1JCaTY2Lfv1MjpWyU6O3PMnRq+W8D89utjuRqas7dnfqKsDOu5nYIhe042MQp
JYJKYDv4PXW398cQZk7cEhA0QugNRBBR2Vw9AUiru8IEBklw3bgBwmBAlGY5ky9LXLf9HGMKQ37k
gaFoUCgiNH9keHcZafn89+/gASwVgCxEKwiUhCKagEHhA00KALC0tCCLZ+FffLZiMvVehqNzIuNy
m9NUUNP5KymZqLA5lWtJfQjWMSA3mR5XfdML62KYaAGdbTffaifS0LAFRHvjxX3HsVK8pM2sy8gH
pxQtJ8ZyQ+7AjfFkoN0uGKzIbo1mRhaRZAgy1ACUWnlSAcABbteDj86jzaDgjArRPWqBCEZc3rsS
6iNKAAMHASQVhCxSGwiqIyGIwE7CBi7ABXBmiaCBILarqdC8diPnwOEtaKppxEug1Kmi5dan6jv5
rY9DRkUMdA9Eq9AcqDryCcJkEBNaIVNn4VjxYG3XRClg5ldxUTqcsIO2bRJ087DXCY2IaUuytZ4J
VXMZSFwk4W3oQHcspAnHD+6sDroNhqqMhKJAeiqGllYdQFxYygj2eUqlEv034lWiaspTKzA0AwcB
HhWETDR5KQIkQIlAT8rYeXPAQg2uxZJMJYdpeW5ZZbo4jXkowOwUd0QObTWkgEQUI1FhpkzYesWb
sbP1Xwsd3mL+6d2mqP5TMQRrAhaAFAgkc6HavbuSrCOpACGDNAFHCocrgGypybt3Srhz0TE5uXDr
batdWRQ2NJMCZjjgEtiuJh1WP5x5Yci9JZwTuUd6T5f0z7f8cKgFCko5gASjA2wsHAEsFYAsREMJ
BsJCiJCMFBMJAsMwgJhu9DmdKODGDQurtzpZbTOJLAf8EC+Ontlw6utkUlqOe3fZlmIw0XpMPD23
EYz5sq9n92dn1cLAbro2sgxCaZtvik6TfOSXUhSHMFjYStGiZd3PUbzH/QOk+9Dfv7LBCcTu/1fA
BvaT5yxHt/5SufOMZmrE5HFJhLYLbegAkPOUZZfDkFciWIvnhChwXhR46ArPDnnOgtKS5GdwkuSL
WpTy1mmOvuhZpd9OYJFTXJEjbEryoob9FFe4VhhIzMXt6pxtumxnuWxrSOq/vkxp3viEQyg6PKUJ
ndO0tdcHpq5cdrEstfznzdyKUmGz4tw7XLttYd1FWdaHAS4VgCyqDBhCwkHAUEwkEwUEwkGwTCAn
Kxi0EhAwF71BlloL2+ueACRpZpJl3fQ4EpXIFLdMYCgOTuteVVpOFzCF5t/2QrCIAQFnGK5+/TWK
TNUtlBVGMmgYYEVLIIoWjw/nY9a8OUmrVhJULuytbyNDwobYm++yt/F4Wj9mornsbTvwpWQ1mHpX
zAjC/tZZM4ldwZ22WQIh4va/JAb1wZc8AGq1G1BhjZ17I8NHhoYPnyiqThZEJ1WTvi63Wq5DCVOS
QDhnQLGdFly7MgFCpraWB/YuNbO1FT4yz6z1SR+4gplpFXr1cNEg1O5xReeptJf/szsOq1dy2Ssv
hGwNH3RhxivZlA02A7hMnYV2+OxrbYK+oCQuDo/8431us5c0KA4BIhWEMEQ7oMxFQJpATfahfbw6
pXRnS0BEvc0FoI2QCOTodKhQmylgxqNVqaSZS++NADLtnuI/Rpgsln/M8aAXr+xwzxWqTfwcQGNa
/WscUlxOr5dkVG//CVUNfPXHOe9MrgsqOGy+AWDz6GHTsC2KNBadL+GEg3GOG1UXJKctg28uPiVo
netwEJVYEvo/znS8QljITXABxqGpRe5RKJutJShPoui7MZeqnDE0jK0sUAAcASYVgDBlaJkKKgE8
HYaVYhkuzSMkuFy7CktBw4kCXjy5Lx1iQcAJ14hKnAFJVqqX3frxguytdt9ycXgMCAM3xiZUXTPl
7ZCX2SmnW34tiVrzvYqTRAJlh1IVH5RlBYsUzg1mcH0kj99jcd6UV57BmU2BeOK6yt3JFDpe+GGG
5qGvA2xjUmvMTGq+tOPW5nToVrEOVhfdnhNJO/hnJO9wBwEYVaDiRgoRgoUkiQAkFhCIBO/mgZ5C
QDCxol3GWHKCAyGHyqAhlVBC1CCszkUWeCYABSWmWuCm1wbwCH1V1Zs1VIS5kYr2eKC0KCx6fE7t
DeCnK7ImlAeWYQTfmZ1hkA4EfFM4fShLL+nqPx5JuTIDzzQv/LapmlK1tBJhXAXXGx2QrD4eLD5e
1BgZR2uMwWgEdgBUB70iWLMrLqcPNq46crLr3xkSXvsustZ6XYYEAMAMIYQAAIABwAEin+WSNiiJ
oRbZLBZOW6WiWNF3jj23xf/CTp8vp1bWv7C2XhLu0G1rMA8B1F2htP5lnTqaDCmAstwtDeSg9V76
dFaEc4WpArOHhXwkAiMX0LG0fl9oL0cHztcBhUCG8ndCp1JYiwIHPo9DkkzyWkc31ZnmO+NBXXff
2OcaMQl2ENivaEt8+F8PW4jphJ4UeT8a9+EAAmAAFOEnJBOx0rq5moddaKZpfWqEBOyo7/+sEALa
1mcqsRC3/v5nAAC7l/frixF8PccxCwtRdFEm2kBNI4kCsptHaxpEROIur5pSiWe793ttRvdgWAV9
eJhaVVEWGQAcAS7VgCxjagxSgTQAmwdcmmyyGaUpcZZpWg3OvpdfMbaq3IEKHMypcDNuv9N8r1p6
VTn9HPTOVfYNErepH/+j++yLtX83FF6woKwSrpYRj4dLQ0c59P4dYQutjR58YrqiMSznkFGq159c
nmBRqpX4kFLuZpRGUli3Oxpdpm6VlbrrZ8P6JukAACrVSnRcnKmGKUaQYqz4pQuAAAAZhwEqFYAw
NBilCk0zgJnaIaEuAsAIlWuwNpXCZkiKlxFPnWPYk0eEJn+P+fHUx9fbzKF8G5F04NLQoKRns+U4
qj+9DhuhDN5OLc3f6uZRr02uE4nF+l+K7ZovmZIMG9LoBq3SkxlaD2Ii1AQMvXi8pCCSBO0HXWr7
BKukXCeJO0s3TfzSaIY9QnbaXoHCusLUBSuU1tFMFoDQq17NC6sq0HABJhWEMGEUBRZIFgCORkQd
GWBYZGq1hWoEh4B0UmypP54pEeKBawHgl7tsS/oSsS4hF9KyYmhUoYDwUqFRL3gbZdJ2YZPynZq5
d4s9e9d+WHb5HtZSxa+b/A7y/ArqWG7JK/WwLpftPK99ZkMMlFu+D0cUwtbA06V679nfMRRL01zw
xpXS/O8bjXZKMbG9Pjy/SrVMRS4aK01fnLP6tjTmAKCyK2luZn0ECKaYcAEsFYAsWgoMTocwkVAi
oBHqwWks0BmgiXRaoCv2Z5l1avAoahHM5MuXCFIBLzXe1EU8JilqO9K9HO0cWaYkfGcFgZvEmBlZ
80dLDJLiJkN0Xh78Aum54bjAwmmhSBgFMIvc1D56kSe1DXc+1ItSGAYfMQ1Z8X6pVvkpZqFF0bHY
BtqgzUVtFOk80IeB+8b/YnzU6YLWVjT7/4vqBSejQkDdAAHAASAVhDQUI4kMqCQKDCgRCAj9rjHl
FWBZI3wYWC6CYhGA3AJqmdtqBsv0b0KhQJD3XUrAHDTWPW0Hegbqiasym7Tg0pDZcioXOYHFBQ/l
4IaWk24RkREdvXxAAY+ai+PUxNwPJmNl63ltaNhK66aa/VRC0c3y/YhHdebYTt8fBLYm2U1LATRu
lTN8fv8e0NAz/tn4VhZQY4RZ/xnwfTAcR/x/QPsfzztdkRqGY5F0QAcBIBWENDYqNJaCETDEICPS
lkWALABJgbC4Dqx8rYjpUrhQWXVAApS2di5lAsDMWdrorOdBoIeXf5WVUnrxreG6jMSo1vNfmXRs
Hx+OAlmB50Xo1mdT7MNwLgl4EugJD0UcAAwpE6Ab0O3Apm7yCqjsW+EVm9T3hJUgMJFWWqwqGJLK
VZFGs6XLdJadanWGWdFEhBEZ4Y8oM1cjTOdtWNo02rDgxEsxDS5oAADmRkZLMVSLCxVjFZ42yYgV
SXz9qzDdV4Q5wV8OhuYhUAcBKhWALKI6DEpEMJDE4CVtYX3pptdFrlgiJCgC6Pf7ups/MIYwcphn
bz2QjsjgiJE9ULKjIAfmRGZE2P3NsksArCE5fu6DjF9rwBxyO+ek0rmuPsv6BaOSN5j89ORjKE7P
/otAtyrhhcHwm3kZwuRTZqZdCXEmxTT5BvFAS1glrdvDLegM46Qg8iwoSJSyyzenT8IQpiFWOWRR
S7nScxIfyhr/j05qSCYBwAEwFYxQVWIcUIMyAIpbboTEgS4EZC4JgKfktji1ffeWaA7hKl2N+6As
66Ve39uxKKZVGd3miNXwgmBK4VUyLWioxnVd2ZgXC4gv1FQXM2UBitpWtfSeTfobeqWUvkjvO9cd
UeF46sfXnv6vVnm+MFIux5686zk99B2s1jjIDCvmvKvAPSIy1HlhGcDDyNhH5+IHiDbjwB8HXZAF
kmReFL0vkwY4ZMEvwPbfEOn7hkrdc7LqK4xcADgBJhWEUFQkDRYkQYoAbuDem3AWljaFg0ICWP4G
YP2j7njxZ4xKyNK3oQgVhrhkGuSqbbp/nEoYITgl/O1aOAM99/DZysJ8UAD7FZlI9FPUQd3TPGLV
mTjGB3m590CD9OXW9miYqa5VtDJ8oNGqGSvw4Qw4qggSZKWHEoscpXMZ7LY7YKRKotAizp4PaIMn
Kfk8xTufzw/wyU2a5ZsYRBYCoxsbB/CHm54cCAAvwAEmFYQsSAkWBIYiIQxidhCIBM8L20bDqwCX
s0kGmWEjtysI6t1zuyGUKd7TXBnO19fDXYz+RgxSDHUSeEPI2EtQd72zvYiFT4InfgyICCcc73g5
yIlenQZJbor8H+oWT5Zsn3HHxpl2mqE8EsZ77rOzpLv+1fQead1l1JbDtdYcKRQA08IfLj/T5fFC
id9xJMbNhTdpSyVRugFKMjsluy72WUsspxNcxnstyMQUp1GDlhpSZQRc87AIXEDhKIoBwAEqFYAw
VSMRIiYgiMBK5AsOFi2ZqBVlBYAOSme4TqoUQohc5aqn5YnEIwjU2EElPCZ63I2IK5KcWcRd8vjS
yrC3XZUzvHVCPdzyVK2t01fDPhegikr24ep8M7UOTwRjZHEUVFqES2sjtkdemDY0lqfyjty0QUWE
zfP3UT0QjSQT3KDvgfDri8NsFSdi2kbFSt/th9z88J3A+3o+HfdiRwJQBQF8uA82AB9pJgHAAR4V
lExVOhCWghSA3yoESNIAQQkQlA0a+COleNiuhGBn31ycJAGopa45RjC9vCu2psUqqmsD9L0qn6CY
bDd9AQaPGPzOL6pu/s8Z1m+vPA7EnCxHL82Q9aJ7m7TLonAUgBZ2mEBo5NeLxVnxR1QPbph4ICT8
910FFmm/jxXrETUMCsynoSthJ8dlpdZYFUxBEBaUtqXLbI2/D+WvHAADBwEmFZxscpmYhCQBMZgC
zQaBBRd3jSwIx1dWlz+x3K1l04wWnKzqAIJUEjQqYIJEk2iL8YhaDYQ1nrdaqNVOQZz3UBn1KWMF
pX+QB2KxyXLRes4WufUvthnx6HEnQBOPIOfzHWdY717TbELyoONeYkFqQUuUyCMjSCmKOx3s1Bwk
XAsOrSsaWPigEAMPzzVpkmGXyRyzbhjAtRMiAcABJlWELIRRlIpkIhkAR2BCZnRA0QDVsJoKD3cr
Mwb1saPXDGp17JnQTIgSnijDvSVSMdgHzwvlZGKC5RqhNGelkxZEauLtgcleZTrfR98irPZJ6KWU
b/ZQ4pL+TCkWCA+0z49K/wneU10acdeZiHVaQRE9+gAyOA1v8W230WsAOauzFJlr7VYpINxS8BQB
tCiGTq8nn/yHP7HrM9kIrE6L/B1thQARaBjwVzy7FccBFp/iilKISYm/oJm0TophcJOxb3u17nUk
lz37Rxk41crOfn9MOnSQHuj9e7iORBtK0/9rKQAIImSShhgOBmV8PnY2Tr1kNCToVK6iZc1G8mT9
0cTTZCqFHQxK/YtSPoXRr9VRrI9UaGsqz/WjmGlWdiNQVjE9lZHW6pVWjEgCiXGYgl3JmSF92LKi
fL5LP1RQoADYrsV486/RBke6e363eRvmAAIh8Q6E8w0XTXyH7TJPwf/n9n6O+2fgPvGzH4hg/IP7
k2c2Cv+FM8w8l3eH+29esf3GxHtyb8j2JwfDGLNOz+ng+5uGCDjo0vuPigN60xvxNBlztVMoKC/a
kYoITcv5vnLx47+14ACf7Zp6PYYcm65mzIDVJyZClLQM+NtpABwBMtWALDSQjQJEMpEEQCeG3UQE
LO7daRhSAtaDNgn8gAEGQ+92TqzwSq8ZyfRSYjaN4adPP1+hUWiOlYDcmTttWUTJ8Gmv/4mbjmsP
wV1TPxU6r/CCNJaHTWA4l7kkW/FGHNbSD7zmIlbQ5tJE3WCqd7YgQ6LqU6FBu0G6JwaNct61iVUl
QGUnJncC25QtbpAORBKcUMCJuJcYnk0Bmq2KLG6RlABgr16dv0qqqYLnLFWJDVT26gMHATYVgDZk
MAUKJIEZiOwhCAnDuU2M8oNJrOekNGlPivABmpKLsub9nmTaf5H1L7neujsNkh9xj05fcEVzqL4Z
vuUtYJa3r8pmcXevvUyShVAMF9S9OUZ5eUD96vPKO1sQDx3OMFpcAplRp8eOtRjcCtsfLkv28Z4l
uhaiUMn6HmIOLTI5ou6NK4/vdzcADQsOOh5sn2AJBARFSI2AMQiZaKTKRKFJBBYHSEvgg7Ef4sPT
XTy7/L1dXGuzXLJqouuy6q2FRosTKeafJ6CXNHO1J4ZzlsQJzeKSEj4xAA4BKhWAMCIUBIkCcZIN
qCYQhAT0CzY6aCPDoaRoz2cgIMTULMMkOQtKicCCaxQ8tQyBKFmzjiEoWlUzHptXK6BdKPd9Qal4
RH1Utc6lo3IOiQFYD/TeiuY4P+asLB1v/0q22NLLYm7UJ6I5HQtnTtfwQdGmxZMkdJeXUHFoEKUZ
HZWUsJpRz6/W6KG1i7a8kQ+w9rnSe9O9dsARh7sKq08Hkktfwm103vJg5KbNiZOdAyO9SK1OIi6v
UN7UsouAIYmrCZgAHAEmVYAsVTIUjIIzCcBCEBPDuyaBwQQ3orQunfwH3S9UmBGZYExCjfrzRysu
xEl1eXd9314tXeC2/BSoLdT5J0GKMUkzdAkXypw2aCdOQTzMD4hghQPrIyXIGc7Nfo2/bO3z5w0H
b1ostwiG7/B0lbP4znLl1zd7OU4OhKSDEhTh7plMOoFTGLFRz8OXuDydP4c8KAMvi3P4QAMHARqf
FhkmaIoBvqGbb13cTsDDTFDR5/N/Bhwv8vr56bR0H9Pz+6eJj6b/B/Gezr80wns/vXnj794E0tNr
xDkBPqGzNE5gYbhdihhV3tOgP1umbELgsEH0muCoaumT52yjtbajUwtzBnSMoHlH4YhSiZMzZWDY
j6aGHPUpSGDl9r9sx4DPOt8xzG9QQ457QSVVibCahf2msD0oeFWelwAC7dJ+KiQDaMDbGYgPvx1q
axSRlAyCBV1hv8OO90NLXx5WgCQC2Av1RpE9wuGLvFBJWjBls1JrrviMHV9L8Pce21OMo4scfLgx
o2MpuiLLd7NSKcTPqj4AIwd9K6qWt2B0p5cdWIbWgyzSnu94lyrtBk2+sHCzmDKffKp7dnORd6CA
/1AfYXZ/XfzWOPAqsCwcASzVmHYnMjSWARCQRGAnfPoPB93VwbwEaZUTTagDuIp285n3qBkQ1L9m
mJaPa02qcsmn43e+FypAGSmQpqM2EcX6/9QWIIMH3jsjwZQRJhwZ8KBazIbjR7As1kJxvizWYGAA
hGj0POZDK0AOvikF8MdwLtMFTtcIA0ru3AFjwoJSgi0wB/jxzFzNEoiQEIAACwV8JYd0KJGMPx1b
O3B4Y3E8NInGJZIpEwB4W/CAHAEyFYA0NiGUpoEUAJ3vFMdavt1CYGgLy7K1AgUZTAArCwyPlpLB
zG/o7iaHb5PIPuDU05RSl+aa/OWjOzyLdMaxf3QAnnp/qISfBm+Lpu1jufQNGicL3EB8WEH05UkC
mjgShkO6kRZ/QB/3hOCST53WZDIgrZQI6FBVoL4igmvSLwlvMBZ4cgGAlekIyFyNKKAxR8TABInk
mCS92VO/d/CGDCDgASgVhCxUeZ0GKECA2esQ0IzotvfkQKltFgpGHp10gMKVlPwiQtt9tUEfMg0C
bTT4pcJqLsljY8DUez163hCh9wFry1JWMJd+yrMD4Di9tTtNatLaV+bZg2k3ougYt9Ui50Mmb6Ic
mTG8dSFc8GaUWYdgm0gy/5+Hux+UTT5YF5aekMdJl4hAqYEkZ/GnJx45PFWIC9FCNmRf0SqlqZTr
ddDFZAPgMfs2yFXgASRVkqpSMKAG/KCwSyFgpZbQkB7lhY+Ea4/7Ex35ThTqgHCoz1fd/s+zC/As
DKAYhO4Gm5iSyshlzWWPHgAMwBrdBLygmyciSpxx0XvFU2kbEkmesKCX7bmmb2HVf5CmZevPAezm
LUbeVgtFTUGewFdbHKzImlTDlquVe+E1V7ncNXKORIvilVJjiupGCaWNW8O2tQVeIN3ow+bFh83i
cAEkn725OKUIFojYiUJ137DT1vzrqt+N51oXJ1fbpajAP2kg+IC/M/cH7VFpTU9qS9JPIpDYTyiB
vYCkBAA9wpcz23irJt5jkOPLZ/f5U32Z0EQtUESlqY59mJr3RzYIy3XuUY8f61+J0KM5pXypOyv3
jk/7X8kpUjKs6XRQuNzYmClAJJzql8gz2UCWcslQWZA9tx9QToAhzgTg4Nyc7i4FL8yVq2+qL+5z
nNXtKukl7R0zZRExFtofENTdZYfzCtH//X9zby03p0zRwR05wo2qT1V02hho0GIAAXAHARrVmORY
EijOKgE79Bp3mQ0Q6N9BFrVNZYAIiD1LdJWme6iuIR7ZLBRJSbzX9zcLlL+7BZnGNlC77IwDAmMJ
ah1ULruurkyOC+hbtd+aRHSJfEsWsymjFmzXeGJbiw0u1pZoWnxL9nqdONOsq+PWVE4WIIQRJvyh
A3FZoWyVS5spvijt0wWZ7N8lpXqs2MMoAXBCjV45cvz/K6wqWiUEp23KgiMHASwVgCwkYTzCQ0CJ
gE5y86s9ENDgRYaKzhLAlx3BNcbAFJXqmmQQH+GQJJPrwofbUy0qCoPGQCvKCGOLieCBDNxZuATF
RnSPqYMP8FKwzBCSkGbCuKeTPollAQwLMcCj2uyuxJAR8ZDVrySaSX2JClGvk+aqwq1J5RSWH2yH
h6wDQA/T7Yj+kJRAn9+/ytuOUZs5TMkjpXvaiIEAzf2zryScgVqCsagcASoVgCw3Cw0UTQChRDAm
CIQCYsw2NQsFob6Yk6jtbSvE8oAE5kexPvjQsj9/tMe3TwikCMMnUbXDdTYnHFU6vLZJomsPOS4a
MdWUJkcyPTjYHCZzfVisv41rQrMs5zrE0Acs2InDt2TJQhpspqGj+MR31HCAYIUjF0RxLUXWWu9u
Z/P9tz7UmvOE1JeB0LrVVBTTlJntImcUagN8Z3nyiuVh60mCyIU4z283ru3ptENljGbbxkUmY4DS
6s46fdxwAu/b27TC9nu58hiYicuFPL4e3nnIMnl1ZcFDpnUx2Z9M8yR6KpzBUGDtR9ljqCKgAHAB
JhWEMDRhONCCEICZuculgA0RbYhFGbCp0G7NlR6Zc+dGC6w4wZbCsKNxJJq3RngmdGdaBN8aDQ5y
vzYVTuJUsRDoqFI/vN/cQvOOUr1nj+w14huRpC59fWOZvQSTh0UEYj1gywp1SUwn3cyocWpgM2UN
AImdfSRR4JNEKoTF2jeNTFlZulMMUQWkqCkqgXE6aca6rg1FT0qiKgruaxp/BaAVCywgAHABLhWA
LFQpLQJHQIqAWaCXMxYsiwgQIzQC9EpnDfN5VkKykM+BGhcocpXqfJTQCtz+aVdHFPeQzF/yZUOM
wpfhOL+uTrZW2mRDyczScvWfr8lfU2idDbHoCFNoSDCu9YnMIJS4Knq89KUWnWemKmly7xjp187E
RP+IlOUF8TMVLZCrilnq0wveOGUYqLda4n8KYfDKXtL/q5cK/4+JcUCAXYBIAwcBGBWQUEQzCoLE
IyFYaiE4Be+xvhQr2wCxVlmQGi2l85AAABOls0uQUP1Y7pxnFHO3OOC4rzC7eONNfD7vCIu8vHOV
YgGUTZVk7BjJreNUCIEcsNSLz01nfAKVNV8e5zRBlWh1qLyTzyDMRh8PGyY6G3uBvqjOE1Wsm3g8
pIA0h8DN5rC64DrwyQweGlEzcBYGlnRXnz0z2S5eXqOwNssFQlSq8oFbC4Qm9Or+PRnDSTFbJh+0
s0vm1ImwQt+epYgDYaC09P9ISjSs9mvxPFYwAErILLAgR++eIAA4ARoVoKR2GhFPAWJAmCpEEIQE
9PAZxsM4IuWURFJc3cDnAAZAqagLzvhvhA4BB16GxMZAmVc/J1hlfjiUs7+vU0TBRS26o6SdJUFD
ehf+2s6rLV/d2ggm4QbUFq4pzGquTcSLpGLzTHdI0z5JJBRa1AToBAaHIZwF6i4paOyBZhFYAyNW
ZLcD0ODr142TBgTAJFwZzR0p1PmsfCzm8LKlJyNvmoJtRjFrGzIoIGEt08oTJD1vh+Ht7vhqe/uR
lItmIcuwVFrJskUiiojivBDQsgFTrN5ziOT6+6Oy8xxunyLXOpdDZLfCtnFdwXZmp3WULIuKqKdU
j5zjAEOdKIMHAS4VgCxCGxkIKFChTIgWCgjCAsNjg2NAiKwN1eedN3YBipV5MdC2ra5n8HjCGTsb
GisS7wAWVEPrBaGaeQgKWtgiB3ythTb0bxr6sm+x6ZT9FTIR/h4qt9RfP/+ffeYiixnd4Bf6nB/X
AEJ+HA259eYMcn+8RsD8m0lMpys4GKP0EZBjT0IcQq30tP0nQ44zptawA6vrAjtdMlVHGB2fftpf
v0ml+AtNbbxJiE68ZEaSfojgQzhI+QLjnUr21APW2ptWBM8spK8eCRew0M/lP1nK9/mY9zi2ZBAH
ASRVmIiGEiiIhBSAmc4LAaG2oY2xYuxAACx05e+qNdOBSX83z5L7B3rsCDkoqmZ1tUClRj2wp63d
CPMnc51RvkJYBnncjbYmyv4O7ljzjAjK20z2MQOpeNTdilTfGun4zwhp0Z0vSCts1ZGZDXe0ktS3
tylxuIu6lXZTkKY/Jy3ecpDPzav3c42j/L+QBO6XCICD1iCFSstSby45bMqP+kUXPPgrg8gCx8AA
LQA4AQqfGosyyk2Bt1wypGYadC6LU4SVAYbZGLfbXqaXhqPr+Hhbq54fjb+22H3YDy+bX13BflO/
s66db7dTNJtbU8RAE9TRrgb++hzuoUrpyfM7zbdWIni7sXQEo7ivBtbC/jfHMcali84VEBqchZxP
+SmddXYF5q20YPr+QfcXw6s3qnpHla9Ju+30QEfGTD1mMBYv8mW49Ha7Rkau0g1ZgwKZMO/qKIrr
U0SQgtU0WPGpyXTOdNFQdrxeHK3oABPagHsKkxBQQjFt4cxi4b1QZXkFm+0l5a3WRUPP8l195Te4
BrSkVWD5cJvgfPiCA1mfniO73vnwcLxWabVd17q0zrt235RZieSEGIsD96YQ6KRs+p4OOUHFA5uw
8a6N6WXowGIAcAEs1YAsZBwFYEcxAERgN6NhyGLWp0MWsTrfIS7q7xdhr9AOIPWRgiiX+yZS9xJO
O6ardY1UjOv1/0vIUcdr5XQBNbtQDVzmeHTEwA3vcgGNJu7iFTqIAUFzPIyiapKacjEZvCO9Z/v4
kZgEqxyPzY4SMBRB4AR6wRwvnOz2T5H1/IOQVNxBz5kA7DXzwFLfsh+dYfGfDRefo8/P3aoBReAO
ATQVlFY2MsEGZQCJCCAgnPaPAs4gxNCF3nF4ALq/WM0xe+LJ431lTvh/iGtdv/KXqU4L+xMYUkqJ
l3pIiKAl3+2AUUz39oAZvure9xQTbx6toyUqId/wzVTAG9bLIYFgQKxXG2JE5kt9q8NY9VJzP1T4
jXS6Iz591cIa20QOuC9gGvr7pl1cOavK/pf3YGiAjPEXAAdkU2JdEDXCFbuPhALGPSi/q7vCrT1Y
hTMHATQVgCx1iAlCQxSQQE9aYCLZYzVkLkl2hgIL+sEIZ3XGurGHREAn63ZHlc1avL2JtTK6zl2Z
ubQzmor3e2BFyQO0zrDAT8IwAB3yZvE0V9WO1jEqzm5JF1j6sxu8WE825/M77wp9HvfKgpZQIcUY
A64LhQFqWPAkoWXLvGom9cr2pwb0QkCW68vEphLQgCwMtIpJEiDmh2Gf86IMmdw5hwEsVYAsdJkU
UgJmAFogDUULLslwRJj4rqs7C0z4VVzFDtAG2PFCiIbL23PzR2xbzfsLcLiZhGZ3HF8LeX8WXjnR
Dp9Z/ansS4P/dTLddvEumxdMdcm9Fa69/iIKrPKz2j5AzurY5omJA3dpOSzQwrU0bIqVSAu3YDII
YZQLU+0ad4mI7YXaQhyh5O9o+DjB75mn91t1iC10VVCkCi8bDXfkj55OhHtcXAcBIp+uGSgoitq2
SpFXcMkzOwTIzVnRc/zn/HX6NZ5yWdZz3831fqeb04nx6EHUV6y4iUSLbRalQIhaIGN+9+xp2ARP
io6O930WChfjYLNEmeaeOdiDWvrH6P/yMNqu2bDbmUYHWAa5mBUWRxwgGYHWzSOqYBXuMzj9RHT+
KaZpeHqGs87sJzMATx+VJ5TGrhQAoAAAQGlAAAAATqxfM7g1oqAAADHSp1hcjF1DbyCjrZW2o/TK
mEcvhQmeke2nrAQ914QwGeQkEnOwDV4uSpykxi2TPFTHk+97X/EBccr0f4352lIGWQBBeFlw8lfj
FcHbHAVFQK7ISqy2PUdphvTre4HVinMui2eB0Psm6PWE1O26ScEIuDSTo7ZvJT1XGcKEaOl9yUiY
6oVDhk0oUCFGgYYC/99xHtYjowcBJNWELFoRnRAjJImATvYzYaPLOxwt5BpE3JsJIWeo1kl8+1Pg
0LQe6SgEvvPBUykOLras3Y+ehbb5APRWdix4Jm9whJNy3Qv9U6pFn01L/F8mGR+LXwqAvEB5u545
AxoLRMJss1RTHHikXz/ogVh5FKAD241RO73R3sgojME9HRgJzUDcsjI0PS75orVS2kbft/DE3RuC
YzaAQWojNRCAzqf0zf4/xo3QBVRKoU4BJhWEMDVqFJBpIIiAJ6wy2i0GEzoWxJIEwEiWbDTlAgUi
aguN3GrTieX07mCqqKrqjxZqNqtlrHbdzWQh34hazcLFeVzQ8Xgp1RjSF0vBgPquwgJ1xVU4/fRW
utACgy4H8Cw6re1ybTWlakgeHZbq9f8MUvjc+k6IAsK1xRm3wlWQa6ioDWafV6sTA0F4oAtmtq9n
RsLVQUnz0vWCMuxjH2/f3GYwBSMfM4xE7AADBwE0FYxwFjgGBo1hEJRgESgImBYsGCFrF1dDQP2f
g/9Yb14YKlRAkg1bZacoACMKKe0e3bkZYzjLLQ4GJMYIMwBRBx4ADEGwuvrjS/4fBdgbnSVN2GD2
WMYLfGwAMO63eikVGupZPbSAJR5/bmG3/kiFEAZAoJZ4vlDia8tAoRTfZmMfs+aql117V/j7KTIA
+Xy0VKdQv5fLoa1YCrWKjNK8CnzdBcAhEUfjEJyk44ZAAPNVcSAcASwVgCw0LA0DAVJQRHASDAmE
4kHASCAREgREAnumF2AsxwKbaNGgGr1YwhBL66SEuiy15xrl67lqePLrjAV5eyi3m1CTIxIB0f4q
T3qYjntVTw9ugputjOl8Tzdqj/Kvq4PCVocPZ/R2YywsTYZvb5d3CZ5RnDMBVRNsrLoZEkpGQQCS
xX8ujo6kR0zhG7w/8OlEpUnZO3T62M8mS2mQ1nrxiZ1y98Sd8XWN+F7FMvFzmUiPgJzzuWNxlBlt
f0Q4Yoq+aUVALLAqRgSAHe0Bw2w/rP+x/XOG+p/OM9vnkv9Yff50054lFAAHASYVhFBVOJGCaUEZ
QCJAG7Yxt3120szHnbNGiM44mWHefWOg/VfAWyo6ZlgCtaNSBb2QJTmLw6vX6pACfX6f0RuOoZAc
Pfjt0GAC8rR8PNy04JwzYhrfdv3t8HS44NuOkERjR8zGdQX2HO2rzkI64luHgymmaVKtXiPxeS8J
Kyy4cM+q4ulALL68ajNo+ULR9ApXrw/Ab5TwWlUawSt5sqhwASoVhCw0KpQEo0ObwEbPVLB7DbCg
0l6tu7gSWTV+qNeTwuhv1mWcZ+yZ0k6l+/7qYX9nzkzFyGv7OlG12w1ilfT7P3ZwKZVX0piSeEKX
alayc4vH7VNdQSD89yBVh0SOEunh0rCf4LtQKaLRS3XSqAAr13H2W9AuS2VeOp0AuipGZLRgx6Hb
9Jt8jLTpMogErJI6GgAXBcCIUo6f08DgASQVkMugCI0EYwE+cARZo54SmEZboZJA9eh/DFFPpRMz
n7Tee30XG6oLi6mePrwKWmUZ/v9F0A2vCEprWolSHIU1O7M9tBglM77sTNkhhSKhd4Xipq8udTCQ
WipCAYIzGLVYvCwBDE2zOpm95lxQLqRKX01y/TvNmFKy/gYM1vUK+s+7cQFMGdSX6mB0hcWirO5+
qsup8TDz9XPKjZtQ4VAAAgKwhJMcASoVgDBlQQ2CL0CwhKAXI3IMPN47WiZq8UuMxwgEVBmhLRL1
IiYBrCA5yEUrY7uqRCfv+OOMR3M021kqD3wmgPANeXK9Z5nHQrZ9iXCa7b4NUDb/ue3sezT5sWvH
uF7I3Xv/f9OMun7Ms6C37Q3tfuEeDpV8/ujICQlok6uHDANJZJGHhEJdkER+2OcpNyZenegBdP2O
h5hcZ2mogACwiGntL4yvX5tJ+GCubb8YO0QWnG7P2+/dt/pLQvQjOIANIADgASQVgDA2OSjESDGg
hKAnbYBawoNAbKQsAvsfbMsvY8G+yWzmBAGno9juLgYG2GMCpniyfioLSu6RAtW24J67U34glPTI
NFxvS+T8FU4lPMarB8GToXgipi6V52wDmZG8ZXyaiVKkkv3gzsuvq6NMzpX/9183F8KswFRC7mui
9powqNZrWJSHxrmR1K8Ngolq9zB5sETwxT6+7Xrhfw86FqFCIeaAgp5oY1gAygBwASIViDQWYIyM
oiKZwCIgGfKEZS2WaBktarKVwA4BvCr4+IfL/0MmlMQZc9OpXhiUAM0viXqUCEgt6uX+3igggFst
icU9sgGH+8LvZPLkqEWhOqg/zBIm1dZ0YgnZyUgF0//nAEnBBSM7E/SJX1xlcRUa344J73LPJG/Q
rQ2NL5Vdaq+9F0jW6uGOoErpTdZ22zs9XoR4VdGllkLLBKx/Hw+FOmGcHUHAASwVgCxiJAUaRDEK
gE7mRALOoNhczOmsLuwNl60THbipM5CBUez/nciC4wOfTPR+hH+DpQpVl54JpmnftF0HdzrVQXcp
JMKpg7U8E3QWGq3MOxhis0d+BJocbM3AAn+YHB863lLXORIQ1vTQ6+URHBPeljlNkpKAaDHsn6mA
3GF7Og3S9qX8YXCFs1UxSLdbEMgKycFW6cyzDoclvOrS1byKpXC4OAEmFYQwVRMYxkZRkMxCoBNn
LHQN6cCMSFLajIkCzkJpJpHFZ5cs4RDMYJGoxvYQWJBoUoKHUkl+fXcKkhiSKhwhPrvVAFHl4iTt
G0GbWtrF/5Vcty8bT1cpzkgi/9c5TRau8KUD8D0Ls/LxIQyrUWzS+FUvSCzBSScwUK4J8E01q/wl
guqI82qVVOaVNVvKGBJG+15EoeOJQOYV1cJxsNUHiAZYgAcBLBWALFUySMjBgKBEgCO4CwWhcARJ
ba4AXzzlyX+8ncyE0Tfin3BMwnVRgsV8ON5TY2Jp898XWCkGBbHM00SF0aRcglNNYLtunjJLNd1m
rmAjgO1dmqMrlrNqsHdVooSYF2TNvRe4qQgkbek/3s0rQWjBDrIWJskLOVa98e44PT+LoAggRy2E
l22FyiLm+ewvDt7tqz3d9HXmYC5MbZADkHMZ3BxERq5xK8i433AJAAbiC1LqXXkCl3r4wAcBHFWZ
KoQZJNgCfk2aLIODEY4MNMrV2oKtimY1Fdf5XnumQRAH1RsIAI1WyzTGpClvZTGypXEILYuRUCgY
SRJ8Ko7mZU8hAAyzBiZ+mpytkxFeABZMoSjsRGrwqsIl6401NL0v1bkJx6jZZiAQ2GjUvQ42tgZd
5+tywy4aaWKvFraXN6JBhW3UTA5vSulrAQlk7QEzJXbywQQzwOZdMFxu5q6dHFmADgEmn9WNIohO
2qZRIKlQybJI6Eh0uc3wf5z/jt0g1DMnq3DhR1uehfmncGJ1zHN9fsltGwtaNeA7qDBxTOhVxjmI
sZokUuexMlSdbFQ3iepo0mS7fSrsdrfn1fpYJTL8JswrAq4qFusqjaIxE2GOaJF55KimgisIakVz
imigSmkHOoGRqIqeT6glkeTgEIckidJOfFyZOHMAAAAADoAAAAAAhgAAAAAQihJgP7lsxVPgAA64
+FVdzQYr9CiUHVZbsb0I5dt34C6lkQecWMUIqYPbFkYmlumxQBfVfP/2X+s/wQXWW7W4/zHrOmzg
EWAQzIUkmkis01udv7VZX+RHap4PtPyH3Q3MeIKqKHZPiSQR5IygJsEEW39HidkIZVHCuoQDBwEa
n92SosbcmYLNINYiXo9oDi9V+ZwmGaXfkLP41yXWZhztZ99lrfc/Ke97DEA7mdrnnOu7+/VjDyTQ
S9fgjaTgqNuoJYR6tRyJ0207kO218muULXowV6/BhUnbFPNQRMTll3voVY7sdmWOlyJWthTlTipM
ZbsvmIiIQAG9vJMrjq6Ne/uyV7RpnE6NvdzlVwV8JQkQh0WUtFdPhhTr9F+SWW518i2RmU7e/yUy
7Ue62O1/dGI2XWpKSV53MOgycqfvbxQZzExCogISqZSYzp0vF51At2OJpVaoWNoBEA7QHAEin/2M
FGxREjSFiJZLexia46BJyqjc+08A6gKxBuAqwVATLJ649Lx8CuI3/XcJT17Hvt1sFMW3VytMtHmD
HrQiYWQRBlYHizNz3QAA7/vLCsW8XRcHZAAfQDNkEo+GPvyu5UrZQ1kF4/qLQ4+1u3548GwDz8kc
/p50qLOVJDbGmYSfMOlWaAh1+C/kkhfNZ5mAteZwQY5tIUxO/P0ky3agfGSmKeo7w2fwVUl6ONAd
GnCdwQRJAY2AjUntNpFBwAGBMiE0ML4U1UGsCQfhcIj4hEMIZgqHASaf/YwUJNGRNMbSuJLWR7eY
gNN1AAr6T3Gl9XNbwQis+IUDwnoTIjWJ8tx8RjiiZtXRutdW34b8pxY/fVy/sVGYzaFqJpxVazi7
QslYmv2BN0ksZY2afKJb9NmNzdKASgi17Tk1/QM9ccvA6/b7W5Yp1E93i6ZrWt55DtXaVK5YEC8c
sWiZiW6KlCAQzMTACIYFAIDJyIgvG91JEh74Cm281MwGGZwfD42/cw8OIzPZQ572l+0PMhBjWkxu
t+ADCrj4iA0dsKB0s6MMeOmK4wy5VPnBkQ7IZyoD6OJpHsQdnbCo1q5wYZAdNJhd5vnQTpgbCDNh
Kk8UtgzA3VcAAAyVDmwtLygAAWYKuENAAAFg8aAAAAAohZgAAAC0dAcAAAAQoCgAAAEIggDgAAHA
AS7VgCxSUgSaKQIwmNAvQBZUbuLTPAIplcW1LnouUZ6rLfNPGZgtq2mZDrgVb6H9AF+O5EznRViq
0M/vzmr/E/1oYgLzyodV2jLWhmlJYgjkjnXitfbgEGGWTxT6AM848ajO0AVrVtMEna81rYL3vT7U
BCnZ+gChcqFKWxVqFCKPavbw++3Xzbu7AA4BKhWALHgqCJpkIQlAgbgGXa0XbLYWgZyCtDr7bB//
tXr6V1uSUaxI1BEQ2DZh4AuWXK7iLPPCoaxrbLBtACG3/oRvDHVdek+/DG0nl1oSQ5r5Bf5I89CZ
tlqUAQ8y/HvKLl0tEp98HgX1TUoMufwPUqcUZzhmcQSWKT5jSiqbNzvt/gLevji1ySohAmTNtEBi
4XxWgARwYpe7Dk8mXn8IAOABLBWALHgZBhBKMhDMYDOQUzSLXF2IBLO+bDvs79+P1mcgEDJa77Fc
CMDupm8+KpYRq3+Evc5WUCTBsttz7QKanQ2zpj4ADc6BHsKmAay3OXs69ZxlmEs094skS8ur7EKP
mvlDa8l/rQeWqozgoeHF1YiyxzwAWMfOJXjJPNeHvu47GVG8UcJTmEZ2mqhs2XgN4GXGgBncid6i
Ylvple2pPJ0YjSnecBbPk3+45+AC9J6HO6z786Ns9D+o9rzNoAHAAS4VgDAmQRFKJSKYRSAwyMbJ
vyLGnkjLaNlA8JRFNf+wvzGeNTwz0CZAQRJWYQYAgctVDZwKGnZk9rRDNXePX1iTNZgDXbiMWS7/
7+5OekM8QeSzIM7208oAHwjHyZ5YsXaOka7ffT72xHTNmXTWZGQUnoVi4Ltwrk/VNZLGx90a1zP0
oRdlC5Mp4efw5+vnEjKHwwfD3Wp5fh1x+gAA4AEuFYAsJUoYykcxkIQkEyAI7qdNjoNYo1YgavLy
Vge5iTLwyvNVUS6+zpbiivl9MzVhPoTuApFzJNqLXnc3sLdbqnWzqFCeDt1Rn/NdPlF+zuDKyfyz
wHILOwU+wAEenrnWRuyO41+1OdlyXeX4MKt0YWzcOpv1akmFnsB3HOdRT7IpbhtZip1TWEjFjQK0
aaq7+my5KQE0y6ipE6xEayehbj+7OgNMAA4BHlWEMFALEQRFQRJQQjAJmATnafb6BILLJeAjgSgy
jRHSnp62aStawstjSLC5SPUy1kBA2vQVVWdcW2ZqrPGg4zp71SJrBsnX2TSjSKNW6YlfhbrPqx0t
F7jwM54mXhBTXrMtMQ/VpAG+d9dqgk9Wc4SUcZUywoQwTP48YBNVHtTzAmZkLVt2BiQvDiUwt1za
CpTVTDCEMVYKYcyySexyj+a9V0oAAcABJJ/tOTjFyBbFEIljZEufM4gjrWv7VLaIOM7Q0n2C2nHy
D/8Xbf2vy85W+yI6tPGasvWOMtQDWIWmCfk5LDD0JnpVsFl21qvOuWze9ZHQ1eeUwtE6qreRy7Dj
z4XONxxTRU03kuZ6hUkEYmboUJERAvXWOFQDZLCRCleuc1fXfJqVVcpXE45xDHPRpjlUznobNKMI
VPgf+f0I5GWVSt3KYb6F7mOAEOByvDwKGIIBXAiZ29AQspyVNX9wwFzhA6x/1VRQCoAyhqQ/CRmB
urCRO7x4OCWcpe/D8iIVwGgAGgrtx8nhxjBgQ2T2D294z4lJaBvLIAiEQwcBJtWELFRhLQQmQLBQ
IhATZQBpYLQBCDO+QoQ27eqvRjg56VfRTji63A7v0EFlbhv3G8LM9EaKaHT2hKp3wiOTTOvqsyy9
HjkVO6MyrwZpFUetfPVvJlCbrLy9BY+ePnVsAfXac4IEJCyxnPNfPCUtd8tVKK1xQnON3OO5eZGV
NR5b+fVXHfZsjbBa/nUCP2MOrxYLUvkcmo1huVpqVF8q1qiNCeRKUtk1z18AnV8WB/Mh2qhq9Cia
iaBiuhkoMVoNAmAHASIVmIhmGT0GKgEcudAI0CwoRJZTAACNN2zPzdhi3PV5b97mSZq/75LjRJ+S
WyNpkaAB6ECAbnpeggHEz4R+1d7gKRDXzHReHqIWLu9ERmvomxvrTBGxbxhYxTl5zS4UNQO+doe2
AGLgBuAjymCaTJ7r1ktpvRR1uG6WKWyxuhtntlErgzwvAkrjO6R2J3qBKq4K+aXiw3nl/zl9BsOf
w5/y4bPYrXBNMpG62MMHASRVmGliKgRUAngApnwNBZiiRaCwACJCltbnPebN6qOeplm/UOyWJfLz
ujTUVjuGnQwa8sp23CHDOldjaDxe+n6uDQNnkZfKlauK8YMF8+ja0Kk0ZwImM5lzU17jtED1/Dcv
v6BlJ03aB4KrDLsyJKWdlSxxirip77VySxRGGQIxmI46ynZKHnGywxBeBRhGW1ipTne2UiwJ40UQ
uRA4ASCf3gp5RciWKJilJ2VIFkeYzWNff3z0mgYfr9kbasxDx2mxyEKajQd9zYFVnvLzjHqIu7zU
zFXS8O4JSDk87brbOf3lbSV44IKkzioSU95+2BjdZb4fOs3gEUQHxXd6qPY1jpAdXEGiParp/rPX
vwMvBLRctX2OZGhHrCPD585vGcgHa9dsza81CtjV1cMMuVH9Po+VrRlOrjALRAEQE9/bz2nNj+4H
F9eyxxryOsocRw26Z74OTvWQEMyy6th+hjj4ahsolzXsBORH0mWSwFmBB0wjm9+NpwKCBSph1rXj
SVOySwGj3aKUiPmpC06Q1SVhTjmSnvn6/nM0wct2XqS0yBiFNwMHAR7VmOTEKbgCIgE8bFoA0jAF
GQuq60AAGAZrrdPN6J7ktSVqng1JTzSvwxVRTI9eX9JZ7MIacY7gyL/O3nVcjEJ8N6A/zr0UJuCh
krXa/oe3T45RTzGvSUk529Xl6tOk9opy69BaZeQVlLkwRMcoTz7XPCWAMc8euiBpxlfblRFMDoG/
yGprqFAALQGgisXKcATOASAVhDAmGhyOhDCgxEgxOA2993oELQyKExDCRoG9DCbQmSmxIBCRTFst
yYUekrGVqNs1D5nkXDZ2iUSFdQhUrLz5LmL+2K1KEP5r1FE8KWaISWFKd2ISDIVKZsGFoH/f/cbf
GmhHIrRofv1cK/eGB8AQQPlssJM6w9Hel0PdCc7c5XgBxCfWOtO5hhglN4WmqqHHwapq8cOLD9gC
QMPiJ1CbZsQFBwEuFYRMRDk5BCEhiZAgNkBY0QBvphkUS1QGXV2pe881VVS0u2YjMez5CLfMxkse
rMuJCalQC74znw9kTs8cXP9+l2d3+gb77mvGi5fjDkdANbF79l2czO9OicT0uW0TZILRT11Q4hZi
LpZJCMohvGR+348d2gQqW+3SIJ+TXg8nr1XMWFgAXu/DZLBAfTVcA+Gzx/C1tn8v5RlmDkvWhyT7
tonVZlESPO7u78ABJBWEMGQZUMRDEwCO4FlLQWGaZFNELWExJdpvDgowuTn16nwjFxrUpR0EqzJv
wMM20kMGhW4rwqcO873hEpbeNXDcTc82m9xFWRKo2muTinHABkHWHz+iNDH4GBay2IB/JVR7Xwu3
e0Y1i13HwRIqyeJiItCt9cQbAI5XZsgOIYQmGuyz2SSp+hObH3gcIw+0gLloUW1Ufwp/HUxtDAPD
JcDCXBKo4AEeFZkE1DmMhmcBM9ILLmtiywMWsSl2AAFheG/pO1nmAaUsuURtCl4BCgIRziV3CmXo
vxMT4N2T96bsQKkq+SZeu52OhhQgiBuC8a5cA80hi1oRhlGdwSmnEZnl4o7cJc9QrdjA6d3suvwz
swLZMsusWmwbfSSlm8eHBhn1OwTW2lhrToEUqwXhevkYJzrKdRQtEUL3GUjlkACBawjOukZhwAEk
FYAsVHEoxigBNsg0NIALDF2y1rDP9pP3zwHL2bMHtnc5J6L9+qw+HE0b8HcP6Rko54/VpREjeQkq
vCGAE/HTZunsjGFoghWA7THEdnYdYA5i6FLzsUHHDcy0eIGx9y0INo/5zbP7W24Sk9FUTpFrB14a
eP01ZNl7bqNveTg7AOJSyTlK2xWdaB1uTlGfK5UTFl1UgAlK6fFMKDgBJhWEMFSBINQDNgsXYoaB
ViVpiWFDIQ7K5vX5KMnCVfJWMzRa2WchOdNMqapEbURJl10jKHpyb34jZ3W+YKwwtgWtAq2ysHFe
wBoWWwvCu3Sphsh0IKE1RxKGRgy+uNxTzwNYdxg33e/e7DwaQSvu9DMYdXcJysJXXqkYVpMFi1Jd
RPgUwS1HIXEKzOslyJl5AQAwRBIqlqUR+P9P6fHHwAEcFaRMlFMGisGBGNAsFQiNAgM9MDihYE6D
JOUmqxotpngSOQACJyvp/P/5DaMUPWnaDCp23Zk6IwkDotVzD37GWLGw+83PYs+XDDHXtFr5ekON
3qtoHzmUjTPB5dc6kzWNtYbsqTJmrI9z3old43JViBjxBAC3uvqx582K5QAHIWYfsdOIdJuqQdVX
KS/bo6KMDBvlQvZfGHbxtpp9FM0/hup7eegy2arfgqDdR+K5mEoNXiudhDQYMQglq2I4Q6NseilP
cVyREHZpeFunO/48NzW9aLAugsLEk5WUx2Jg8156MuK3hhTy6U2NTO9qFJ4bGjuhpgLRegsHASgV
gCyiMwUWR0IA2AgBIzApeTyEjAHZwt7bfHky3jfryN6tz3KAMNSQ1laS2RnZA5Gp7J/fNgvcfHos
I2GazPfsFWZbuhlIP3fCiQWjHZ3G2jG53xNwghlDxZwFcTWvVDZaxVleLvi2j1qCJeMqVNRGQDDA
GCtEiNx4Dr86upjZqYEgVBEl8O6Gsxh7w05g21Mi+VQo/kaKM+I0gPbYxbqSjaFuZ3B7HQQQ/H6U
BHEwHrld4xDkRAcRCHIPTsd2Xd8HASAVmMimEJEGRxKgWCIgE9UIgBsy9WLpRczLZYADcL61I9i9
48J5CnWrnXUujUaBnLw86Ghglq4lySpO0ztdc2ToCdymWkZh8VBGWtOmxkXeOtJrFKvUgrTpXkFE
+eQALaMBrapzOrY1niOVuaotYKcStBLVDU6ILqu4yh+U1kds4XyDI3Ja/Rj8OXLLEtiMXQLYdUdI
wR/KmJjiYRJpe/nWxALGQAKIQIfx/3+NveAEH4Q/IAHAASwVgDBSSpSaohMAkzaxEwbtrUMLUibi
gOgoPcKJeKEThmLgAc0JntBs666ptFN7j+Hy447a6vnVcC3yqunwPCrhiNpgLMbiZE9NN/U1a6ir
x58mTR+QQdGRB6khgBMvB0nQd3HVZ9QxLYE80t+zu/QBum+QwBPHyomNUXBAUQ0ajeuPz8PV9Hx0
z5s0ABb2lFFdSkoSn55Wl4bMHT+l/DgALeTF+HhWBAqlt+Qfl+2iAwcBJhWELFRTEESCJKCMwCO0
ABzIjyAyJtCUFC16+3CSdbXOfjuFVThpHwtakTBxnhnPWsTuItd6qqNWefIxqBgTl5WGV6UI1gAG
GnQCIfq/FWiGGGTHVjfF2eK1r9L7lpPic1Msxx7KS91L4gJbJh1zTc78YNoSEL3KAFPDNiUyLp2t
z5PHhW93S4YA/f/3VzqANToHIGdPiRkN/oYacOTkG31NefyF5YL4wAASpePQOOodQDgBHhWYyGET
GARFQQlQIiIIjAT5qxBQDv7s0bDJVzFAANgsdsohLBku6SBS/GV26YrkfJRSNq7yGftbhrbq1scE
5gJgZHWNZSV9e6+iTdUDKwARv51Km8YdwCVgCh9P0spUnRg92hJ1KOjbUVNsSv5MLtKNiS2DHnz2
+nf8NXKT1aRckFjQ1X2VCCaqzOw8SwB/HwxEwAJbf+Q/ma+KGzjVhl7ogAEQDF/EAHABIhWkSOYZ
NFICOeTQMMLXosUEJS4Bnln5H9u/+BSno33UEzCGMC3WxJSR3wi2hNmPssVjdMJ1u5hBjlfu6uyR
M4ZXR43tYwHjMiwar11MCXrJ8KfUz8rW3IxbekwKwaZ2NkAgOe3KhLrZww5IizUuz6sf98RxHGDS
RpGTEvaHf9+vmfloIASdEAn5itlowSsRdq5IBlKkoPnniQC7Nn+IAOABJBWEMFJSEJiBFACNsY0b
WYzTWgQQWyAk+1x+ZLHOFDTKKoUjgLfUFFVii2W+lx9q7D84lDej4M2ZlnTNE974rsTOQL96xSFi
4wDHUo+nZ5pofxASSqvPz3RJnQYkrluTY+DgJf2gqfMW+fqjSxMZWfjEoONSbNdHDbb57RjC6S+0
S83867mODSDj9qUqtGZyHYhg2f39P/1TDjCi4AMUrbE4rMX2ABwBJhWELERxOFACZsQtWNAi4IER
WlwJB2DO1pRE5TyqJCVbpUwF3ci1AXVtK9mmyFgCrCRh1iHVMyjdjuZsOOK9Zz9FOZaZkSJmuPlr
g+vOimudIHVCAB/ydVOlZMCmkLK+RqBTqszacTuoUUh2oOKQaLOdVsIKM1lAlmQHPFxiWTJzFRCs
PC85vrsqFwmbEvYgW8msWtMADgEYVaDJkjoERAJ32mbudObQyaAKSNEzQHOGyaVY9Y4hFYaSRlF0
kmwTlSVZl1KweGy/p37EH/5nLIyCRLX/Yhe/Iy9a49h7MReCMd43TKVL46bSfUwZ2VBd88AnkUEz
B+43akHoz2KlsWLJMHBg2zMxETwtUIngBvJEV2HwV3UDpnWafuZWhJglXQrcbw/ShhsSFhI5J8Jy
lMsABZupAOyKO/sZUExxp6tqDkcAD5ruYwDbsB0m0lvtEfz/NS95RJDgCAAcAR6f/YoyaE45sgXN
3I1iTzpNN988gAwT76ffnuTlLbnb4K93rMESY4+OYcHV8VOQWM6uLJx8i6TdHTA942V1JfpNsMYi
cK8dRtj1cYN/ma5cF9rgsrreEU7bDZenV2b6SV4Q7fLk24qQ9eDW41OyT4q8/I6i15k6pFEZpFBU
ucV554VCtrl6yGWHvt3y+RK6nd1XKywwRXpmQmtKZxzlVVVsZsKaIvLMNKFCYFEY6MIaBZVpj8Qm
OINsxGxoyvObnjeKCrjHIsLoqlsq/qbNyK6yujeGmDnhmS8oZunVxQgDGGlFiFLwNNLGDgEm1YQs
NHktQioBG2zWmLICAhTSyGguucvD4RVZXe7hGfGl45rBruXRN+xjoZOjbPUTPjTBsBNb+/ccCC1P
EGmFBlnxyAweCxIxkSrJzJ5c+DDh1QVo7eOuPz9J19BTNMLF2RusxXjM2UlJJEV+MZXIw2YA50CW
ldkWV54iihjvSimj9hauZSGsM9sb32a6p88DFIkSWTAjSxckmDgBGhWYyKYaGIqiIiCEIEe4suTl
LKy3DBeIdMpgAHUZfCJq2heX+EU4phTraueBusM5/u7d81rcSY1byFOZ59oM833FoCbQ0nV2SdXs
1bLHQyM60xcoDcJi7OluZazSJoQsnrWthqYig2NWomWndfDN5OdG9YV+Tk0tgT7JZDXX9K03e6xw
Kzd0xV3CEBGLzGA1x5EnqVRwb9OiRS19sGtoHW2dQwHzM4AjjLGRAldkGLqMWMbhp/X/LPiDwaQz
9r2ADgEgFZEMJDQMVIdhKMBPVZTyttlnHgOgabasbrjQe8K5bP2CTz1CL7XAyvNKAxnAb6rLXrNw
3T3+6TSWpj8OyOGqn6yq6/cRqO0z62RPRShcfm+oAZ79j627dy+cbYdtJE1MPUdXiLU0h5GjpN2D
pcQl7lr5WuMkIUFAb1IK/D9JNAxiwp7+eFR3vFlXx5ABD13rHwK6aBEGf8Is59+cKlWzo1TWziTK
8yiFrHIpAdOMCAGh3dpGIgAQAArYW0VZXT1Z+ONVKiJidb19vu+jdxOo3cVOo2AcAR4VhDAUOJ2G
YiEpkEJSGIgEfMyrhiyA8gCrMKgPm+Tbd169Bfy2Px4EuyvmUz1DR0Kb66GCcuHzeQrI0SEZA27+
W69D4X4tL6VGtAecXNfHVThhRyKZswkok3iczRuBexFiBK6i9mrZU5amnA7NE2iZXjSuzOPAjbfx
tDtj74/pa86AUDQxfxAGCn4bV8NhvQBKEJKsucfToan7vPonh0raCEBEQEvJ5QvTTrw9tOYA4AEk
FYA0FiI4lGEVAJ6dDaBrESwCraTIAgyk9+eNLu7vuPN544oDyq5Hcni7quhqFmBsNdRi5E7mZ78j
LmMpmaNmFHaTUB79JBPRThBgyrbI7hGkpjLSZ08gTkrtEIODxYoXCTDxxg8VtliPelKcOcSJH8o+
qBROYjeaP1fSis91sprTsBz1PSW9VRRPF5vNP+NFv4XP05VBbDsjf21qmMoA4AEoFYAsZHkhAkoB
KGE1vSwsjdgS0SwNVlbpbqzSqX1fTlYycMWOipMx8FrVqHyUi1TzYGdMZw0aaNLzAYSyg8r95qkb
iW0YhgE3pTSJ90c1+/pjlJXcVwNbhxZFz7PS8U9lOaQ4GiIaTxOe8z3ZV4j1c1xwb/LWeZBva/5I
WzCNgJKiubJd4YRzABKOKeNaoOdtIkVLXjqWe6+NNaWjw10rBNqcJSnuLfWI9gVonjTkCbgZoyuc
mjOPtvZXEAwQA6A9lwcBIBWELFQ7BR6iIwkATteTnoFgLCyqOATgKqmVsZdNyj29r51DHPLtaz6h
hhDYYJ/KPS6/rULcNbH3Euk8JctD9Nzr1bJfZn0+VKGlXIjjd277bTSQuD2mV1zF9qSRZ+65RYHj
KvEETi2eeSZ3zdy/NVKXeN5T6K3c8+FIsR1p12hCEpqjYqMBIaoBlgCVMz7zh4Fxkk3oPlHa4Y7/
8QciWReZnUes8dBp213UurNeJTvOeoYZgAfv69W+GGUVAOABKBWAMFQbFQxFQ4mIQDBudAWKIsBm
rGsApZdiGHPO+uPeSRaUgyqdlAMbYBokkuIaVxhYggsznaYC7lN6dQIBRXwv6BpAXTCNyGWYCwpj
DKStIO+Y/bCu8igqLOvdL6L3aZU1LAlkvWU6mLA0R4C8bZQYfGJ+6tfX76AWKpYZlHSG78pxouMl
5LkZVTyFaRV/XRockZPF12prPrw1VdIbKSlQoElVsR7h7eG2bTH86goAggDCq6uTBwEaFYQ0VMkU
RkEQgI7KggNAQjBcgywb3Ui/eiiyhxDppDokeUSNDlrkoRqSkNAbS176Npn6h4xXRGYB/J3DOGVt
Po37cHZm7T8II/+o7Qf5Qwr7AHVdKkiNI2MxSymcbqCvb1Whr5t70eLKCI5mBY39ohkzeVVXmY5Y
ksHXokP21Ja4XWqwuXmwRR+BHSh4wTTjODSYzvnkBECRKZ5aXt5Bt9X81/qg8eBFobOsJ2pKfZ+1
gCuNh/R+BSTpYVFpcGhlvi/Oey0QBwEaFZkJZgkkQgJ4rFlmHBYQBMcEJgADVS6k7dcfq1rq5zlk
uktpFawmJVxlQohmrJZSqHRJR56/+XMVg3jvvGsawCa1tQ7AfX4H7DiBjwMMe7dJ3Xp8+fM7CZwA
eleMTklCBRVTY2HiQT77hbITiFDC1dlPHUgXt1KN8wCgvQGxVd3NdJjxvmAR+3NxlSEPw+DBRuFh
l1zm0Iz1S96Dq0N0NQzE4lsU6QDVunUdRxlsY88ANAIKdm3B4GHR1bO7TLR+jW2+xwlr1gHAASQV
hCxSUgyWawEZ40OGFtQKCykFwYFyu592Exdgq0FYiNSbXYFGxK+/l1uRCvh3/snWWM0CDKzyqg6s
rqgeLhP2/U9iXjxqk7zHEvc903oNpwQQ/nPGOYcjoEHFDz9XS9WhPol51fi7PMhvufbcL31cplCn
VyvkhGfa9D6r+q3lbdJ3MwdumVsg2+FOGu3c8mLZ6TsUkHM2byBBK/bNwdjp8iUANP8X//2/uP4b
scerKESgDgEkFYAsRNiEhoESAJ7ulNMuBopplgpppu9gEnw/Dobqgj0h7vzvsbKMR3wCujnVkzoi
HERT5ihxtSU5ytW3N1H+sa4sPuTZ7+2gwXWQAcp9cZgyHXHyKK2ipG03FDfLC/4xG2KHxL5J5p5O
YUaVUv4nuB1XYWrUgesGbsHvlF+Amod7DISZ0gRJUiYJfOhU2Grws6gvroCAuc3fth9O5MzfQlaB
IgHrvTx7r4MOnHM6YMsJJeZlZX8PI8kQAOABJBWEMEYaFYKRISCIYjAQxy0RXCALpu4LWEBJCx1+
9IRKBBPmPsqBNdkPeAiq0jcNZ27bT4hmxaeSd3LHsCNCZXh8/Bd7gUDqX/z7Xm5P9zkxtmDGYmin
qs21p5Tx71Muu+BMRNhsNdeOdbg6FadhVafPKq9Vk2lrXyNpLsVomk3K8yoUiEJRInzTauGua1oP
SVJ8awpT3zCO+W1RJLT7ChTBilQjM55cPFBhRcCIRhXKuTrV9s+hPEk18qXQyq0/IXszVAt0x/z9
nwA4ASgVgDBkQw0aRUCJAE3CrOGOABCFImm7oCLNWfRFALAGFU8oZYoUxMDeMPIFqGSxQfrwiIE8
rb6tsqXGmyrButkQSr1RDWZtIDd/qRrt16NvmQoKQUy1WJprO7FMF8LmTuklrbo1KB96gpNeLUm4
TFMeiJu2ChUXdL1xzCkWSZ+d2REyHD6zmp9CUl3IjoyflxYGxtM1b4EfuSzCQicah7TBkDk88OPm
002Y6saVXGF3Yb/ejFeUOTShMrbEfh+QC+MADgEqFYQslEsIjIYSoEQgMU3M9gWOFAW20gmUFG38
q59t1AcCu6YQAOyUBWgAgChiO8hgG5JlarODUI6ezLDqwEn7c67XPKpgsa7Jq85AQhUpDWdLqaI1
orlOMiJ8K/tqqaRkwYKqiOa4SIDyxMz1eVWCiLxtIjPKNPUdMhpAueRT8E+HrYtd7LrdNVssKS6f
ml33JTyPwcCNK9KJuSmyuv7oApesL7yj7xmD5EsjSR1B/EIwmbRtKIG1EcABKBWALJRJHQonYIiA
R2LsFiwgCEkpgRupxsPRrrvSAOAHzDLGzhfnhxDs09lXdGyTUZJemdTRK0SJKMgySHSy5OwDoVAh
PmSZHZzG8KBhBltRBSC8LMTMDWX319CTHxQlSMNQTmqn0lfJAqnbJlgFzZPd77qsaqhjzZEemFOt
o0SEpVLRo2bIkxbHB0MqUG5C9WzywzRyiF0qWZ/9RJccFmDcs1cl8+CzRgbR264kJvWypT3YecfT
SOSsAABwASQVhDCUowUCJyCA2VmxCcFxDLFgLEgWBRDPLJpsy2lRnwhWZMfgyx9B+aAp0CwiCEAh
oUPUArQxLJe5UyoQgXgVQ3CndI+CJQCGWvllAQ+Sz7coDozGCzJDbhUdiirGaKZvfZwsFbxIVEVS
UgeU1Pmhrr906YoOhxY0his35C55ivZXlexfdik4fpWjm8DNXtp/xKKMIQfndSp39taQrO/skYpG
YuHDTYS/OLzeqYNcFp8n4YN0CF4ScAEeFZkI5hIQhGNBCYBPA7A0WWIAGgSAABjIf7jVQ1ee3VzU
tt5ySv7/Jdd458L20RRiQNFehCFlje+Xp3A9DXhLnXVC5WnkHZHn5PpgZR+Jk7mWf++31SRU1ldi
X7lW3iCEnfJ7IzNq82TJIYk3bXBfMIp3mEFzxd2+hiv0+3OrgKa9ADic3XkloHjlYvp8AHKDr6Og
iRxuK0On3lGaFhoKB3Tt6YRqCwkKtpMavz6qzqCaYHABGBWEMFoSWUJFEoCeO7M5XpqxFZZAFzC7
uB6TN4nUlvtiBRJiRIHAUnHkqboD7W3OhTL3hoo975zikPUkBt5EaGBi6wjqiAtOs9oAp3hYXzwv
ZuhNw5JKdTPakqjW41ZLrBE2brcCyM9PBC6FVDgE/MsDBXNNQRFKOS5hv2XdpLUOgNVi6zrvvvTs
F3geQ7J1yFSYdpWuGppHkuUw4fDFyQ/xywEopXkVL5gisk4vtB0VVr5st/x7zlbTgTKaI42ePOh7
tlTgASAVhDBkgS0EJQEzPXVUvTI0xZAMNQVpqgs5mJqrXCls1OOKrbnwGSVNIlDb4YpIn4I71fUB
fHKw1kisX0g7uPj+jNJdwW5IDza4ACHR/mzbXATqHDoNWVAG8Z5udS23Mc1bzxFGqXQjzeVVPilV
pkedACTXGNnluwN1Aou8fScrmkvSrVwt86HX1C0E2b9IeOyq0Euba3XcpzSZLVsOxilosSStw8c/
Ik92Gk4J1ZLKytAraFl5kmO1+7VQPTqgyJhwARgVmUUESIkEwRCAnrwoRwA6DZwwgWmsAA5qWmYE
KwWiVsxFLheg5mkUVKAslFBji3WdHYmM1eLxeN+ILOyIkuekf+tP8rk+EVEzQTNmzWn2hBkhgMH7
pVsqvFZYDI0c8/ZcsXC7zZ5lWdYaIIKVRG3ABbB/GzGdOvEQPEPg7mPgAByvbjAfBUjSB7iHntWR
AU+coMX7puZ3tDw8P+H2pIP7bFGZ1CHplx4fg9uYfGU+3/nDy9VnZpe7JAUACEQIIAAEtEimqwH+
OAEcFYQwNjockIgzAN3Tu6SBpd96BYwFys2HlQpqswt7I6VVAyu6aMuRyP34qwk8mY39Tg2BulNI
7ykpTtmJnWwVjT2PuVhPZbqhsUDotl1j/smt7HOdXgRKZPc4eVr8abewWzgduq8ymlOXRlutRbo1
WsRGI4/KgbFSCcMq4mjUWZyxpQqWSazUqwUEkyX22QTvaRyRQFauGRmX2oT0+EjzOC+GDovZ4bUv
0otUELTGbe9n+K48MVeaAOABKBWANEYSSIpiI4iAR4hI0GogG7N6aEM0IkqaWhYHxQO6A9o+UnCQ
yLbVe8omhH/BzOy3QsTTTwotsuuLBSN36UJucPttFMiVEE19efUwccJJdqnqtkOrKXm79c6KeLT9
7H7Jg+q86d3lYvj/kFf9qxYzsBhCYF0r0ivM1bY9X2q68rcswk4fGafKZbJq14KQ3c9+RfZvYHFQ
igBMwODVmP/lb5zXOV9EKcQx1A/x0kHnMnSAQQwkY2gdMHOaq4z+elN7fOBawwcBLFWALGKCHFYC
NgWXCGg5tAaparAxhFfwbqt3FG321O/KpTlQ8kGhduKVpYttTMtkf+VtqWMaA8aVcJ/Ogd/TsPZS
cjZvd4NDfPueMPDgnKayNWSTS+0mqz1crq69Bk9Zd059nIni+V2jfVxu7+tw0Qkvnz0LkY1FahrR
hj/PQlZ34RwfkoVnjFtZA4McJSKFT1zhv8uzXWGw1Nka/2mExAsjDDG4DgEcn52SMohJoRLdUSNN
SyXhJJEuXsW37eOtXr+zqhxv49/puv0LaTspe0bPj4N+G5l8dyiEjySOm64bVQ6GqRCWbofZOLCt
4hGT/F6YUWwQp4h5VDksPpCwTkcbFv1m+9lpgWnbfbzSWrc0K5yt8YQAF+Op/itW8sgfJr/HoJXJ
ajI+1wufGb7dCObewnhOYf1JCrLRQVkESnOVmyl//P2bAHKD3+5vN3pQeKwVKVSWsT392Yv7sYm5
RQ0usSq5d38Dv8IvtArYC7/wlH7eLRXUD/BaLtg6tIOvkfwUiabEMToktDs6lpF3tIj6nLPlLPLa
id/bu0gimc3w8FYJn3n857jEcfqPSeJrxNN8Y4UACMQDBwEc1ZjIwnmgBPTu4eXJYLGABBu7WgzY
HAAABABKRS4N5rM1gS0Um4d3N+5wQsrATqAUpaNcxt/QVDGCqmF4GTUKEnNKBNp7NMwx6wquKzu1
E88R02mYYAfhAeQpPkhYu8YmDrRGDYISvw/YO0adM6bFaWjytWSdkZItyZ4S63v9J0CVRnEUEZcU
2yyrl+GKE70qKi/4mHB0rteV2Wc0gGtFAFCblOpSkADgASpVgCxFMUDCQxUAmzFulFwACAaVGhEW
e1H3w1WNPBJxZpUwVBKIkuO6n4nrSjMKqX0c0v7Z6wdULetlJvXpLMdpfpj60vkGYgv3OvxPHYup
Po5Vuo4Ly8ahxePuDHyc4vWEe/OP7ovg+tGO7vCs2hXCLUcwDPkEc6f3cP1w9sCqTeX6bJAA5E+k
O7v8u3MqpmkCYAuABwEen/2JcIRUFCpEu+mg1v744QGzrEQMTbbKd5arcnuiclLiCuq4S51dULXE
pOZ5tRlkghKDjJ87UP/vVBtIZK5jx0GgHQTxi2Na69Z2sw1+SFccLpj05o9Tg5YbKhyWhg9NqYlK
FopTwlGEi+aUtR1mU8My0oEWVpkBW0YtxADrWo63KM5P8+37sT/GW0iRNPVe+nqZLR6/USXQeK2l
a+T0M/1f3/il9fh8+ys2YvPCJkXXeEmc+/vhCLzrvugN4xFzKUMSSTmcc0DygDJcYwBcLgDgARyf
9YoSaIo7Esk6YoRIF35qSKxrqcfnGrCa6Y7LZAK7htTO6Tlzr60JzZnCm1xKrpluV9QhQsZjOn+1
nkMzQNIoWWFtBsykNQjlHkw9Zxa8O0dmWdQQFpRE6YJaG7nCUISgL+L4OGRpVc09Fxc8rY1tsgEY
BMZ7spzm6izOanfwPb8HqsZjCl47LSsm7xtarh062UlFRjAQzym5El0CgAAAALRAAAU9n+S0UFfX
tp4IRXeBxtybHwnzKNhKe5R93vpS+DcUMkCpnWLwb7OqUiGE9HTovoEuAS7VgCxysZUCJQEQLRYI
AIo0pABvrp6hJEss8KNdDxF7g5OFJhu9nj36xvbTVLh7zhPmZqzNdcQ4/ULy9aKe1gdi57OjxhJP
W/Q52TILQAlGCPmddTzAgK9HFPLe0YscHGv3x3GLotIXg3l9KEMcpzjUmjCGWmvRqXoNcnJ+H6cf
9vSMV7DAfoBppyAmZyctH4c1ONuAnAqUU+v3Nr+kWfQAAOABJlWELGQhPESBIaDYJhYJjARzBARY
tgF4ktjjcBYtv2wjj46t+y0/T8/CE3mq1WiO6yijGKKT+Fei8xm1ZiC2dYc8vUBlBQ9Xr/mWxMSn
ngPHA4DHbi9hDTI6P57C0+BBIMEcXTpg8kbQEr7+qYP6Sr3yjp0MFbBtfAD4kBJebzZFZKredPMr
ljfvMfm5Ttlr1wUlLNMQCYJFZF5vO6wUEkeFh6a9cSs72BIauxWRVs2a76OOcyIGw6JWO5Z+jdb0
qPkpa5iABwEgn/2RFSTQkhUGyBZNI1inUTa6YPATvfZfNf979V9JyBEyKIg4BVkzlYV55b83AmGt
fw7qQ1ilybrroRXz4d6ozeYJRDNHWspEFeFbVmzXejM/jFMaPByAa/ZKM7Cu8KVnP5KHdvAlDGox
4ZkFZTCedKLW3f75TWSrw8qmSiSQKIRDcJxwUCFBTKC2VDRWnkDcm44E/yPBgCCzocAy1CLJSpBc
tZlWUYzhOcARZ0owYCgKGLgk0ToihyzBA2poloW0IigUMGE3kLBz4g55AVbf+Pymjfe04suey0kS
xp/FmlyKx88W4YsfMQiDrSUDX88vZ1ElVRQ4AR7VnExCwgROQRCA3LL3l2CwWzQRlXLyYwDKeJf5
vYy6H4cZrswY53m3leXkmJnnO8dmQ/S2Fcd1XzfIyAio2oylyq/KqOYLfjCmDZBot51mmbB2y29l
g1WrmReDRsHIdsN0/zp8qse3nXLHMlQURbpbIPZD/OHOiq6eLa0WvKlI+oC54nWhBk1QPJiIhjYL
XYuHMYTOv/G7PoDIAA4BGBWYyMJSEFICd+oY0NGjAtMsKlkSwAC4t9euk4kXpZ3z/IYSjpAuLrBY
FkHU8nQvbJZtgVnFhMOLZFwCyINcMPHKd2/FMGPSPn12gWExgkbn5QxELW9TcO4/s95YxUudfluL
0TsKray1QbdhngdB3IX1rZyWZNdCFsW9jMQ8NrTugXT83jB7qGtbTbpRS50xVtTBDu+HPDiQWwK1
r+p3x5YJgEygjBKOXIcBIBWELFQokRImUIjIImATnMYToFgWC0JxmNLCYbZOpqc9Et4aaipJLQIy
Cqzyt42RZJOvwj2v7l5lwX+NfMZSZIn6R4Mmse8NNOc4qxNkEIM8qOJfu6YxSdZ5I4ME5ETTzfGP
PO8Cr84xcQScP/4vtDktLRHpMEQJ0roori9occfeVKKe7BRL2yJMTLBYhIFlzrK0ZQiwv6xWpIKs
UkgSAUBwARwVpFBEqQ1CRhIAjuYNQyLF4WtQtLUtYE12Gv/pQ3CS2ODM6756xap14fuYjgd1cJt3
7McDjDEDKMhQcjXqhm3A/ItFYIYuZHGJNw1pPRXen1Mzho+Io5bQH/gVXmHFMnDWbOyB5DOyB+5F
L88wO5VhcnO51OhxQqI9M1pbF5J8fuiRQ8GVHMtF1Ke1aUiJ0gZ8IW9xV5pXcLKqmedC2DODCRLP
2awYpdbF076XN8TjxVhGH6KYZ8H37GZJODtmZtPejMA4ASYVgCxUioiKoSEaAEyA4A0wAskJrF3A
Guf1zl2npEKfMJAuEgkLW5nJpdbHqb7GpkXleRp0uTQqC2UZCpP71qKhaiGlLg29msg1bJKhWxjl
7Icxo2Wts2dojKEyzVDooWkIN1mHaDqwZ8WWMwRAJ1joo6OeJ5S3nXhVoQUBMouiXX31+vJZdwRz
ZsXrilMU73E7tJYHUBVZJC2KEl7sOZwTi2+LUwLgcAEiFYAwNIMFFEQTAJKxacfOnAOnLLhFRqUX
dgNUUiqgtiVN02Xr7Ro/uuQBvQW8nB/s8SoVLoUb3l/WYweQykE8EUEsPR6YoKcWYDD7e2dTuFgU
nP188yrmztMrNMeFSFJM4UoSgiWsiOpl2ZbYooZ0buwzPXy7fQlrxYEaaoRrrSFx2fO+YUW99YFQ
u7kHbeFT/4Oarz0rRhXaZsTTf/WSkNMcyikwgwGm2ukN+aQjxruaLUfh1SX78KK1r2+wDgEaFZjk
Nho4zoIygJ2ZJZpSygBkDUhNAAGpdg64n0UWUU7hFYfsRlDGGbuDta0cpTeSSvK3QZMhy9lK1SRb
J/9jAyyfpQlJymvuPxMxDXByDQnZqrn8aFDUhSg3XillYD6GZsjtmsRmdLFM2a99DrM6fVG1KH4+
850bDJXq6N8ccHNirzqxLwhXeGFQAGSqD52bHpsG/Nfc5cxOVi+tJQlX1pCMROlcHTDYEdTa3U2P
KZEt5TpksPDq8uFYwrwQataRquBwAR4VhCxkuJkIIQEclFgsIaygZaF2uBMul3k8VQbk0aAGTMUr
KGOa4tmm0hzyFfEKVOaRLRtA6SZrFgzTPTMHKZhXgrYREa5BOQmcewnvDow+n0F7K+SwOWN6CmzQ
6yDHDFdWcDslfC+hwEpFx6RB7O2yPC3stG5iT1Eoap5vynnrjz7nptWQC8X4bxhb9sOJG5TLvg9M
QXtDK7ZIOHc4obRQ+x0JY42HutCVpai5l3VrXdolQk43eyr6Hv7Ql2TnYOABKhWSbEQbDQzFMQBV
Q6bTGlqaDedGFW1kaFtHrPgABO/ecuRhPNP4fnOAggk2I4CMPzfuPMveA+NVcBGBy6zohWtz8e5P
mCipqfCvHW7JN3YeN/Xrfa5LMjXOWJOCUlW1WqLviuhqcljVaKbap2Kox3QLa3ry9b69IyM900w/
Kfy5cSm0AYynC8aC6C4nWPsOn5I99h1XgfNM5PWyc8y5a0MJiOUit0xr2B5EtWp6M+U0rUgtWlbD
Wq06jaYzze5BsEmNpRBkAmgQqzPfXXonXKy67Pu3VRC92AyK515JjmO/bRo7aNfo0/QkrxyS0eem
7vx+XCLLbug0lYJVMsrxBu2Zy+man/x9l+F7LW8S3icTXK0xgAHAASBVmKjGPBkDAkDAmEgxCAXp
lggEAvKDWJfKmgABU2O17uMs4zmfSIOaX2lOCNZrCqbIiw1fLLS0YZyScEXAtjDITUzslg1tQwks
6VD9sn/Zen1zpjZPFEGoGIQpWxlQF1jGXYYY8HgDsEX3yAYEIrBTQxhJPPRJRZg36MEZki9TeSfo
m4pd1Nw2TnjqIsRszSxnQE4bgIJH8Pi58+SdYqbBAQRq0vol49tkuioX8xCJdAVokUlRFOQhente
hW96rm6eqidCSmyUyZdXCHlUQtLfmZdb7fmYlPg2z+bw9JRwXK8ubS0nXxvbO7aqcbkOiggh3qFx
ZoILpLT8lxbM8l5+avyaLApxvMJCaGld+SCNgQwiyA3joH8jCbozXNsXt3w2lSrGV/m+HR0g259X
tpMGXe9a8QABwAEgnv0rQqBYo2IlCSNqTQZgGX1iefyFPbnyPyOy1aSjv3yNBXGBGSx6pOTxChSq
hNx6UXljXyDdvtrrb2dWh9oMHmzsFmJWR81sFM3AL9qDieBuKj27JSALmp8fl07OrC+hR1qeUI49
hp86QBLuWtgaVvxqcN8S67FCyP1ik0AHafs7DymJLp7PB0uyod2ffpNsdmka1TqiN61mOczjtzU3
mlDKQmYoPX99HphzoVm6laGbhiSnQvAvNrYLagRiJRFABYN/QcABHp9tpBSq4LlkSdsUiliZZoi4
RGV7t2sR5bpydbcK6uvsjWNNOL42D3NsklEAZ4KK32fhgnBiGBWx+tp61pWhErTJYHd38fvxJ2Vj
HR9gmHeooJajcFLbdXQba7WZUMKBSzA8HxtuMAmADloes/+anaX9U4cPjF1XUaDXGGjkmMfm/+qc
qNTOBetWd3lnRwpIS2b3KSFlWUiAaqjzR6dbXtwoe/XwzNprESACc1h5A2tkFzwz1SVg4AqXsabz
QH9ThEALSV4d3MWe0SEJGR7MCmpS2Ezj8aaYdRoaAtHuJuuY3zlRoB88ZfPG9UkGZDf4ElivLMhl
WtXjwUvxnVX9votshD/AVm3i1/JVFwiHARqfiZJiaMyzJtYclujTIU2KmUIptTJUkQiPPadNa/pa
/DrGnRf5CzeNFsh1313IsztZxMTrOSA2tRAPud0WW7mDnlRPluV2LismCIaNguhzAy3aO1hmMrh/
ZDoIymBgSYm1MZ/3vRak2OAy8VhWrfprOGV2DgqTKupKXwxl+EQGalfhC4fd9QXGvEYxwSmRigXT
k6b/Lkp9njeDV12+hAtNwjZGRaE8r2KxQTyO4/sH2juESBeHiyXUDEkMc9lzjuqj+Sed6dimkHMi
M2PX/Hw4UsoNNbxzEKhC83YgaDsM+yI81sbXqNKcWSeSws5v96npH92kKL53FVvhLmnkhn65tAf2
B/bhMJJtHv2Ss7PUMoa07MblNAz4RFkGavf626fCCQDpoTAxe01/wABTvwEon1kI+oTJ/MRKI+kT
pNFpyXfVdvPjjWse1fPOpnTnqXv2+O/2yVded3de063/x5czfFV7V1jlA21ycAftvvHF3AlocaLr
tcTlU8KcdwDzPzp3qlqoEtF2guuXPrsP/1MBag3t43WpfcrOiwgzI7Cl0AJ+SH0LH1U9KQg7ocYp
TWCIYmqA3nwjCHcFLzWRpII31V3Nh+0bK0L+lxvROOYGOc7zlLMsKGrQ3V0bqd7pBQN9ol0fhhd4
FUXdssJVx+etvZcPsr+/+JGdgFAH4/VbNPAFiqGHEU8zHhSy5CY+OlQ8OOk4bdwqOb871T4+XW1k
K1r9T9HxEx9z6p+Plfet29L/Edz1crBwASzVhDSkIwgCSxYAmNwVpgzmAZcIYJSLaZ8NLnkfkkUD
UBSFs2QIbAji+/5L7zXGb+ZNlPiWPYUj2rMODblRNViKAQx9Sd3UxOYDxHF2sly2c1JjBBtP/I4p
wcJIYiyZQ300uDHrlBABCKWY/NPz8HbCK5J5OU8WYUpDTIZqkaphCVJQWrbmnOH4qyzbt9tKGHnF
FsAA0EGljpP45iEVoaPnemeOejjSvZsaJLCQBKdxEcABNlWR7BJYkIQkQQhAZ2FtGgAWpeOGZZXK
2lyHwkP/4Cd74MKOCgor/5cdk4UCb1VWyJFdqKLd3Rz4pQaFmq49c2GH+jTrRHXLz6v18qDhNKu8
/Rls570BvKM7mP5X9N2gUkb7gtuS9H9/9NRJPRSAHXftiTPBefKGV5Sfkw5LvWx4N60f83nEL67m
5sKk6Wfwl7pZWU6t6saC5XupJhk6Mg9Iqito/WURoM3qkQBwASKf/YoSSUikMq01C6eU8hX5gziB
odl9d7X6/ZvtQVvmdPneIMF7Ah6cKRMbZaqBGZDY2La2h5I6ffj8A0VnbnQkyc96LYlusb4vZomM
yMB4lnok8R2l2PGBI8+sFLM0ZYnFeq3cc6wzFQh5I3y8E4vB113Prqz9lWtavNNiafX8+t5WNre4
RUzr114UWcpHUo3ehd8mFLK4k5o8ciF4KAzrrVlez5M752zu+a12SwVhDzDvMPXTYkpTfDR4+9RV
1WKIDEFQ/rYjqfHH31oCQcABNJ5IeYgs/GQofmIkfmIk/UQkfy6aqreZL8X8f15cVh66b/fd/LHV
7v3TPj259RqVze64me2+eYveVd3DfHY8t9O14drWAD42lY/4UolW2YpDI+SoIXLbMKCoFd+38/75
QIQsw/3YGao3Jj7MM39dZLwiZ0FPT8c4WAy1//0/MoKV+9wuozz2GsCyw/BITztUQs3ctfu4vbUC
IgIAIPbDABOKFPnD5/d1EL0EmbgKrCyh9w3V10DNrW5lhYl2YeDBbsJW6TtzJfpfc03dkG+iHvwu
iTUSnoFYAD2hIWCuEEqHMDgBKJ8tiUWjYSdDGacDWQpGLAmwKO+nLXXzOvX4PHz1lfG8Z5OceBpe
+pd3693nF48/fSNr0gEBbg22MSZU5nmes10CRo01ZOcdXQFVFQw8tmVSPe9/PO3iHozAC2icxDVv
8QYzj46/yZUCkzFLpaHSUwBmFIVYfY3GsUw+AfEXmbvy18TN+AI02BUYSbf/BPzQ5pLwYVogBdp6
4ZVOhgtSWEKRTs/o+ISNrYa1qw0nLDSCKoSi/p/jV/m5RlpE+b73ouzC0eHh1JQTkwcBKp8M8EGj
3EUwh7BkQ6EhBQMcBFufcz8T64v+N/Or7eea/fd1ld+7rPAtPac6pddXUHyu9iAkuAIi0QCoMYAt
oZ6M/+PiGAUOBuGaueM4ALp1ZaFDIxCHIVEwyeXw93/H6PloBdNufF+P+wCTswJ+PGRSAIAASABm
kSDPwrmLkw0BIAcBLNWELFRxGM5DQQjAR6EDvVNGAWRJRgFtJyMzz+Uvlp0RBMEWts4X7peNb3jd
amODMFDOdqO4BsQaSStZ4vkpWcmZ7D+w1dm/tojOFXyW7C0BKnkHc0+68BARzQRbOyKimR1X23Qd
lo8C6Ikik5k47ceOtaqUtbtDEOJcGg4IBtvWH53q3ola0HkRF0dJbFG3ZHiiPe4bp3ER4X3RUkVr
1FBBKv7x1S23dYzQgshO86sGwmuWLz32KDgBLlWcbCRpHAKDERDQJDEYCPXTcWUByNM87ZwwwqFt
LyxwuDyFVWHpmaZ5W7bW1eCCms4lOna1XDhLljKJsJ/J6rJM+CgH70iBoaUQG0kV/6csL9H10pRD
ejsrmm9UxwLTuD06eS2xU5mhxpeOI0FJ5zsC9YVYzhNuwSlRSBPKt5E36r1SfPnv2zY1BCLWDEdz
aK80CF7edMh9sDNN0/7MzOgIadRSt+UMy+bQhpI+hGeACwop65wBAvrSqoZZnAEwn6URcgTdmE5R
grKEWBEpoI4ExHhCMAiXTMHmsef5/13bl7bza+v0Xk/X59ew48ew7e2ZH0m2rTwAdrIXgO0rQP2k
ph4q3ROikyDHuTcS0j5/5HgRbVA0Cf8jmJgAdllqcJDkvT9ntREycr0jnwYgqf9h0fByPyRhAAAA
AAo0AAAAAzuHrvmTQimvMAAUEGQNLI3B8iGNf2bvNXFABYhpCQMPbt/5+jAxQnV8dkLktLvSIf42
jiHeq5EKG7mLJ/Gt6E/e6J3u1FL9oRZGP8f/FxiHiABZzlOSJStow/FyEQGmYwcBKtWYiPJQjIgl
AR2QnTZiGFogBiRFtM2T/wOPwAQvHX30GMahlkpB30WE/aVwYc4W0tuPLkipcGzpynnWrZIZKE8b
cZfRyiyfANSjeg6qz3XoEdyZ6rkV2SWg2J6GEwyOfDnULWzzGgjD5/+LcBDlTrEs7HE2mcTDS7NA
oJe8TqxkZXQqIr6CM5o3Rdge5/vMTIbtVb4FIu3huhdQBbFgrcc7yEKxoAlLBZZjpipwASpVhCxE
iTxEQQGeIR1bYsAWyWJMNUFbvPd7pmN2yh66xGi9YVEfFQyIY+ruXq1LHsymbLd8WCYm61qzgPiW
aT4WYoccap2l1zi/2cyHpnsQFM0PRiklo6RktABz0KMK+D4Rz21n7QlGMqpIQh/sn8QKmJBBR6zx
pVi0aDXW2ta9dxB0LBAVB/4zV5DmNw8cwRFlADBxkgXD+GDEAAZPH4+OHx8DNwEon/0p5TRcgRcy
5MvX35RsebWT/DwBfFC+39or8H3lTsX2KcPa0tlWv2o3VnM+yGzBp8W87143ZkiyMwUbd5NGG+jS
/QM6W1CkXHJHxOaV1ISIIE2nZyL23Qt4f6dixJZpbKxE7XLORtXHcVV7TVxmMZ+K8438VL1d1vev
4mYnvdxABO4kToCMAiZlnCQbc0MCQG7/ofCai1YuA2zZl7EaNDMZl0claOAhnzD3OrIhlqo683K7
ROQBDsEM5gmykMMJ19bg8+Esolo6PbG/LVVGvnc1u+y4evo3yYljqaXV8vQ4GpyMWiyz0YrDBwEi
n92SVUeZpCisSvFlszqOvkazrcNXOk2lyAIBX2PrKGk7BGIC6CvjDVx8+XAuUzxoV6S8gOjdNZ+z
G1C2+/6Pt8swiO2W6jqubALwKCr02/Huux7nK6bqcIwji7e/1G2862BAJioFUQBAKAu2ybnqp+Wd
tr8m2qVhWgLzgGWB8IKv58pu62vRIJzkyYKXcn4T+2P8SAsr7HvKI6ogHUiTXdNQGxUG0axEdf5V
utYXNXFpRGZ3tPyxw/j/f1IkWmxZYCYN3B8+WZ5/D2xDkAIBEOABJJ/JEPIFWBWjmJs/mIkfy9Pg
2TrXX8cc8YM858eOJ+fT2VWqsry/j2zjKONb65shpusAHS5YPFXvIOAarsOG1VeqZxj1uAQKHZ5w
XV2q6pWkZKAmnVi+f44byY3a4Lkihrx9UrXsvdjUnXVKIN6my1mvvk1hQVmA0zRc0KXlj9QNWIZv
kq0Ptbfm79BrRnZ4Vbnivzq3WNDf/Q0/TYZeqlCRnT/tTIe2JXFAABJA9QArJmuKJBO3sFKTgA4B
MtWRUEIjDQqiYSCEKBEIDEIENqDRzUY6ySUBNUzgO8f1BpLj8VqobceivdstyDEsdwAMafRRW4zx
yT4Jb0BcUpb9T7UHTGN7AzdslbD1j4rLRhoV5oqoO8eEEmGpXytFvMsrsNZsj/J6h66fL4Y4YagJ
0FXVTKo3m6nT2mPX3WFjWaEKDePO74JEcvAnD3Th2Y8fQLFjL1kl7Zr0xBAAWw2qWHABJFWYyKYZ
JQJiIYBEoDdlMhszoZuOjImXqL00AAZBcuikYtejjT3G5Q152mKTSFmwQl5HH8VPHJu5R7oFUqLO
VJSGbHaBo9OKSX+bwSFGQxw+lBhOPYIZpYeezI2sJ9A5+D11mAAz40P+UG9yzvf+12BLbQQILn/h
s7aDJTlAAdkV2rS/kmd0AkuL08nIay+9cVAZN01L9sP0e6ogACzgARyfnXC0IqjBMsi6MwlLIqKI
ilb3OsjRf4a/vsecCz4/gCb4pJ8LS4fPAXxr9PHaVrrigp9sTwM6VNN0XkgrbtwbrUOvNLVsJGp6
s0IRgRSjI4dBxE4CONt+b6QECaKTxvY4c8YxJmOZylqMNSzwiSBJ2cinj5eWpghyLAoB8j/9QbVY
l60IrfW7C3nzLmZeKy/UKkfslxyHGSqyRjEw4zvPluQDuPcfIpSacFYC3BUs4m6CwWdP1yoStJHA
TLr8G5Cr0UhMkFhIl3A3xj9ngv5cu+LrGG79XKF9LNXBznojd73nBgzmJRNgEYAOPYkD6O0ArgAW
AOABJNWYpLQJMEyBIQjATvYOGYTRgAwuRW4stonOCABhJ6t8gixE9tjm2rJV/1VVMn2W/OvwqqF/
FPtQYrp4EE+r/29W/3vNvEYUm8Vb7gi9UToUpx8AQsxL3KbLAo1RcFhlELkAKFYBIeKawCqVPohH
vC4jn+f3vVpE22wRoU+4a/a+X784XxjQaQIFaN4ZPp+Pj4tSs8s049jgEiouM8W7gACUXAE+FYcA
ITAEhIJgoERAI2XsLlSTCVa9ou6ZIgJa8NN/9cvw/z77ACT0eX19NXutKF4zMfo3xUt651WBVjK3
tEZe9wazKhadQABGWQW9C7osiAU6r4Oa9RzDOFEcrjBP03eOV/8KfyhPFdC3VXbLbFgMiMBKgzvW
vWvXACJkCEFfptNRcuX4ouSl4WhpXlCPi7bPMnURO8ECrGE3AS4VgCxySoSKgSOY2EghCARCAlQE
bJobItsmA5zOARnO9tvXawJ1cWFF2c7LQZlMQfrsvo7+U7N+uJPGTKKmr+mPiTzY372GXQYTt89K
mY7kDPtVRxbsZUgZTZsOL9qwBLWgMJSJlbiYfhGpUICE0aeb+i6bLec6m0AZ9rq8bWncEdiNrTIU
QUix4RnS4xW2itlnwp79YzyfvX8E72GIkJshxoRwKbex6lvcG4LQ5jRQlS4CIAA4AR4VmOQ2GjBQ
QkCIUIIQC7zYg3GgxejFjEyqAAAnRx9ltJb7gzK/AEHW0bDkLudaP4QRfYJQFlgls4hKql5ZzZ4J
3YP1I0iEeU/cl6jhxDF48ZpsDdy+iG6lAD5PMwmI5pwvgjwQzdreTvi1LXEaeZTRPxw8utlJxlcB
EH29TCYoEA+ZPuTuXdQOuKCoFjdrQs5P4kakubAFQknomitAr8VqjRQ01FSOs2mnznxwoVRr3VPQ
PTBPamZSTpbouWUlME5C2US7auOoAAcBJFWEMGSImIZoATnZ2uxHBHfQSCLYVFh8glAmrDC1HLJY
p9SiUs08wCzHq5ijeNW+ir/FeJbKCkpx70jJ980IdnaPZqhYL/NQqe2xVZgroUVBJeldFf6JzmmI
JwRpvo2zV2X+UvQ9HQJJflfg/BBCsqsXM/uUanQwHX62TroXiBCJlYoX0rxy27JysqiexSRuppTJ
S6VzU3XOldpPopLM893uLFxzEAAAqrcOASaf/TgiiNIVLl46eRC+New/7jUHF+7G+dCiymwbXkq0
m7QOvOzBek+RN0PNyqYocKagad89dHqTBJ4rjdPT0MzprtgxKc/qyJiOwq4X4sIS9Z2cs3PtA10D
70KfLIIoSq0C8ePo3Sd9veU6b0uXNouZCg57//751vJJZ9Qvl26OCotBY47t26LEPNKb3pL5G0JE
X8L7PU0qbqfN5iItocN4b3I8/Z8/Ps58rTWnbxqFOjjjP2+7s3rhm8x89KqLziu6A72cLpRmAYMw
HR1OpIGWjiA/EmwGqAKkAmwDBwEi1ZjIgoIEjCQBN7McBBaiwFkaUTQADRtHj1KwWpwjdrGStz2E
RI+SmNOeuUzpYw+Gmg3yQAKkQFAfF+AoaiISWkXQ6Pqit0vkF7W/O562UAICLRIwpN/7bSSLqHnw
kazx9wdQvoVQVRrkplsNBAnKhVvCA7DHQAw4t2s4Xkc4NL4LuwXLc+tYVRKd5UK1JFtlqlisOLOd
EbsEZRIAIAKR5mTGiBwBIBWEMFRhGQ4qAR4yDoCkzSlgEXRd6DumC18CCSzhcgdQXJrFDHCshdU3
IVHgPNCVSexjpQ35KCjKgpcK4l3sbJqwOyLwXYPTFWIV6bx+LHy+m2Zxu1E9rh/SbOSNxB95V3PE
LhFOHPlm8yZ7SXqjTHYDhl/IVoQhiXStCTUf8twL961sEfvSmGobPtPKkW/Zew6K1EfnaICM1IHA
AP/302SloskDBwEgFYQwNDCVGENQioBOzd98WDViZBBRdhJYa1LidKtcIYX6p4IXxQGygiYIMEbV
6I5Pi+U+NVxdIBIoeqQVcopqu4IfOxovbhPebKBoV+e6lp1Le6MSQxO8wnUuy05xMKDPYXxM1R99
ix4gJVySlaok4TSL8lOXRC0dTDka2uqqlsXeHJ3x64qJHTJ+VEN86xl1hCJO0p9aYSiWwtGaTAwg
XEm/NldtmLIRXBwBKhWUcDQxGQhLFACV35JC8BoBBAsWsBUPdN1E0b1MY74AatYRBFNoypDPFbU1
xcqW/9pM0cxXqxDhigTjT8R6gviZKarywMHsUkT2mfMIV7hCdQlCefw7SQ490jX090CovNLvcBKS
T/F0g3WM8aDg+LKvHFoiAesqVhQhuvwRmXqwHxC04x20knAMRW07AvwlLqYl7EBzLCg1c/j1aJgB
wAEmVZxQRGkwUgNbGCwsSkLBUS6SQFmHi+kOwMdY636DECllyBHDoHT3Fw0yrBEpcvrbbKvoW+Hj
26mhXT40mLOHk1FM0uyOLJEFzBWIcB5mzCyD5xHlLm6jkEsPfkCD8WBy578JFfCFnIQHgeflwbJE
TxjvuVIpZVVjIpBJSyZFdRkrQIiWZRBdWEKsV1F4r1pm1/re38AtfgEen/WJJKSNUTIFilhIWIqU
BZejgJ+/r7dns0xy6pBo+AiLLaeV9ZGZDon9ta4fWBg1PRvX664ImX1U41h82KK1z9xzYALKr73i
zQiO6pPhhfCgIq9TMn+DzuXrvK83t6RVt0EtmfOzKAoVRsOIWCVJiFcQRLwW6GGEOSDmSBT0HQS9
MkhCjykBJswg8kLd/57B0MxdIXrCqG+RV0R1uSsWvXbO1y90toDt2yJJLhLw59pehoVyjgYvwuIE
KTaYdsEu9unPQZD0n8nDHPX6bbFQwzUkGQDJwAEo1YQ24yC5BiGAsIwgI5sEDA4wIUkRzfnIDqii
FG+vnEkYDl+j/i4Pn+RllQT+SYALgu90LU924Ygs2yIgspllikW86Uy4ziEY5PNZ5OH+H05p7/eN
+Zstt1sqPq7IAf3DA4FtgWDSzfL8WzDriVRz/WerijPDsjWjhSQi1JW/tqlr/tv5pdPV+2mR+Eph
ChHF10Dt+dXQoiZ8e711+TeEsYGflA3xUiXwf6seC9orDkZG3HO0WBmzNi7Zfci8f8tYBEOCdSMd
ZbHD+TX/wy2G0DIvmBhEdw/qvTjVh4OYX1ogwlAqggAAABBkKpU12fGSmHmJ5iFGn7aeO36TCra4
BwE2FZRwVjgQlGQTAEQgJXzNc0NB+twALjE3wBdZ9f5dkrUjU2uyo26YV4amVCU8CUNkyNENikmX
Z2yYs4YDWF7O+B2uKIaAYMXznT2sYu5fYiUAKVwNiBihZLBrVohAYi70LW9qrz3XluK/4qu+dURL
0ANu87/WF/Lbhp60E1GGG47ft/im5YABWDy7GXVDA7rMfhwddQAYZVABwAEoFYQwZCiRDEsUAJ6P
TSwW8kBBhdJcagSMcDdp14iyGZRIsCB1BDCQupDfNW46lBYDnStLdWOzw/wwRIojR/Oi58hTIadB
LFYJw+A+6ct+ylR4DqcuScQ/NPU4SuLUmRhZZEBv9ruAUkDZ/+lL+nDYi8wAHhq7I1k/uhHxOoTQ
CVU9jrS30gAsTWDe/KIG6Nnm/OGMoE9a4z23QGevZwUrdUBwASZVmOhxIgiKhhUAnr1ANHSwrSxk
FcBeoAMTBbuszsXO5AsqEe8hHOV4PgFEPWP/X0yfT4VG2syfDjctmlDjFlWFAup2xQCA3oeWW+vB
7L1j2gVhSMjYxAxGRLRIM6F+FsKxzXB6jhpDaDZWZvhi50F9ymF6GD8RNNUypd9cKulukU13hljF
+XrRVogCV1UrQqRCwAToNN7o1n5pIlLlpdKiKocBLp/tyzKIRSyIrKIxL15Tq4ya1J4+ZPLfQ+Kr
yGd947OuDW2vCFgCJwksy6XyuvglJ7KpYNHE30CgG7q0T6UksnnwyovlvNIb9RCKoXnnx/9vgHI9
FZbidQzudy8//f1ejkmOthd4iybvAmF5E5u9/C11mi4TM/LRVtctCr1U7Qy/f+nfb6JEOeO7g4+P
35+36f0Qis8OMfL6UxdbAa/Zi9gtQCoAMwAU72p9NGoRpPxxDiP0xAemHEqitc4rODbmtSW+lq3i
yo3M8rDFqMGGcjBI/0x2wGsfji5prPMfO2JmtK6wSh/HT4F7uVx6+AOGqxBMLBwBJNWETJRDCESF
FoCflW5Rw3p0hQsGjNapNWDjTorD1amBA5KDOHjoAFLwSBM4EnJd2oIxJwt/3HFtOVqDXe/Y2dsU
RwF3KO2W/uz0SQzgaP3zhxo3MSEPPQyKzGk+VUlRwqBiEv71B5+VetSbL7/LtN+Tb07YUMn+fXWu
XF0osALEkNLBE6qE4AqCtVloiUJCgjBgz8+9enjvGmeL9ted/C9YsOLeIpJ1AHABMBWALFJqHYJm
IYlAR4jmunLrohYbXvho1GJLAUxnkyfwZCS9dEMuKJ/2dzzfR52kIQZ09lmP1Uu0WXGks6rhGQRx
b8FSSiIJozdWKqJNNw56ldok1iKW7ukO40nT4Y73g5pWLhpCnXEE3Y/02tl4KxnLJg4maiRluuph
cFBtyJtxdO5IUElkZODqWY3eWBCY/Or8whdAPAUCthnVQG0DtvYYi0YgHAEoVYQwFiENhkVhIUiC
MjCQBHoENzgLGgDUaCQJBleXwnGMmlsqCnN42Kv1iNJqeayUj05rnm5ISOkdSlolSdTBJ0LBXrV1
N46bp0og23dGu8jurNl8eUl6JkHqNnhSulZJxWib6QT5rUqoLDTWgxj2pQvEhSY6pUzJBE44FAjj
Ak0sYGEM1oIIwbGuykVJnnlPqweG2e6AcovJUlSM40u7pUCKLVVMaKppgiHAASqf3ZpSaEShUw1Z
NWRguWHsdE+PHHx/r68p55Wec+oC5HmeIdyT1A+rX2l128rbEaQ3lWuprMtT1z1ujwcKd9ohRE0P
DoPyDghEASlOIMSJ1XNVnARtHPlr/Egt9SjW78oVSmlOhO90JJswgtp3tlYM10o7qsWgOLCO2Eg/
b925A3vtAEgFbJflrJkGoAjvsPtmTopQKEEiO7SrF3O5RLP0b69R6OATAe1CbNaTxMtdbHOybpmF
krmGogTUhpmNJKjE7qtY3/p/SOKz3La4RvLTBv+12/BU8KwlQtCUo7hLGWM4QjO2Ep8sB/sfc/w/
gSQnZf4fwqrAaWcAGhyMAPzM/j/n6YMHARyf3os0ZNWxM2WKlOCKETBMvf72FMy25+X1qFnnesEz
Zz7iPmgrbOOKyP+jC+LRnqb32EcnJ2uDy26KAv8KZAhXygI7ID5KOcShxW1sKn8Z4BGRJpJWRfn9
PsFZsu6m4MYoLjepzBxrEYSgAhE/1yqJFWjPX9HkMwoi2aiRAJu6/EJmoETdS84xj8OFYjWBBR7e
ho//QTgm+FT9Z/LtDc/ZOEwD3X8VLbJ/pJvqDS+OvC1ASzGJo24gyJPI3OSl+pzXxqA/BkM+GlSj
t/TsXNzFCSrazNNbI1qn+xb+GF45B6FxKJkNT6MpBoxnOSuLxDhDUFZ3iYQhAsRlrSP//rpQ+v0R
24A4ASzVgDDEMTBUAnjbaK6XUlQ8rWwRJaiwNBO8qeKMobVVf1NxiRBKaSyYLybag3Nq1NnqAuT2
uNsc/abjW1moy9xu8ip1eH+ljt7GdZsP/7+wTopaM5DqTKRGRMtP9r6lxLom2XdNB8nf5N7qVA3f
PxMp42PaizztNK8/goCFQbmDy6vDYuOCSIi/QIlUIWgX5g+FYHKZuv5r1RGqcOCAuVC5KyLYIOYc
cNKzLJWOfwZVa07FpBwBKBWdbBQhNFgCd/LYN9LOi5dtabGi1LlgYR1fP3WPZ8NCcojPq4wul7tT
LlcAJxjR5GYebwZ5enicf+nqZgAAgUfDIOgvn89/LpYNXYsvBdAK/ftAHTj3RJX/YQaiE02bWDc0
Hcld446fTHRB3ilqlaS2PIo/WLm+sVbUN2flxp9iq6DKgvmgRVipzED+3xA6r2BZMVtcKrStKQQX
kXRiCoHAAS4ViExkYbyCZQE+TGzBL6sS3sjLEkvEuwKU5nagAsXfz3do19+3T5fHRh2yOkoM1Ydl
vHTrWMNh6aLFnnQaSCgqdxqr0KILUyliIgbn8XzNjgziMp8ds/bdQ4jVKylknbCxwn0RC3v9LXwp
xdXS5YNJYjVqZdMNnA4ieqJS6h7Euw9N8qFOPd6gSr0zTsANrKVBBXHPNQIeH93dA6fRyPT8mr0/
Vx55Cg4BKBWcirARHQIwATx78PRejZ+4lgFotVsBRfT5lSy9N223G6e5cRrfR9nx2JuxWemNTuPn
chmmm5a0PWarzsAfPFWTmLqlqq9sXnfKbmrMRXOK/hy5PtGCs3m+lVLa+SN8dYz2TlysSp23yrKu
OfPM5zMRpmRF7EwVsrTMWk70xVU1y+AHhhCa6MTEgj3gWC+NFG8z3dk8vu8MAAMHATIVnHBRCxgG
RzGQjEKQEeDYtRf3LKkBokSWAa9elyTJh0ueI4gLo5Ng8EJIJWFCAnvtQmama3YgE9YeUwNuuJZm
B3ABep1DXaqZGxd3X6dcBUeHewH+3dgTvL/YbC1YKtSnlhEK+wa/HtnFVfDjLiRgcZW/49NPqpVL
lzg678PtjQebRApnkLXCDmMCWKqN3yhG1jgKBmQmL3r3AuAC97gDBwEsFYAwcyEwyERAigBPUdlL
OHTRF9nAqSXBYOhSvlAcpKZ1+1cI0RuRT3N4blOSkzYH86j2v5n+EP67vfWr3AscOZYvQvbNPTz2
hmLJ3IRX0SoD3hw6LN50rOtXE18UJb2j921+CGXFE6sp9KQDUAFQ2Akb6T8KTZMVVXs0rnPEGXvt
utzo32Zr963tT9vhEZVohO5BmsvbIIxWLlRe5UXazar3VvIA4AEgFZjockoEkCIhiIgiEBPXahBG
PqwAliaVV2AAiHG7hCRQp0b1hmGslKIOyWusQqE/ccPP/yG4GP5/4/vAAGKBqmm5aTpvMtons7/2
Iym7yYTsSfj/HUMSlpwz/iGEbBDsQNHD18eVReiuc7Pz/Y8gkOKr4jUI+nplL4xUksrB7hNppj8o
7URaD6WGBs6BLCmskYzaajiFDnEnWIiEUFysukWN/8bX55+cO6ms46slJV+igDgBLhWALOMhKFgC
zdjYIeTgVcZFaLhawFpMgSFWGdmhJ3YYho4OJBTiyI0gGhYSPXdSrI3hhZTNvk7Rqr8EQ18uQyMs
wT0Vi6YG6cEml4MAHPMaXq8bMgegNV9O1SDCIMK2hvQJu9swpFc7+2n0rH6H57f4UrdCrTGda2sY
3ZoCxOG5XIeTopV99C+PiucgRLeiufDHQ0qYZxcZS4xIKBdWVMwAcAEsFYAsFFMQlmQVAJ2Y4dus
mOnEAErQsuQJ353Qfvv25wtOCU4c09RqtnaTeIHkMgoDbmUNrvIWIZilRxDEAGPF9bIJ04QWAwRx
S5DWGD0srTHYcD1B8nt147+YhwFYixjQ70SXHgn/HJrRzI4PzTtBrYcAL2kbcYQC1N8TaHy4VWFz
GJCeULvy4rztpnwsFKrIFU9/6LwmkDgBHBWcTCQpKYJGQhhEzCIQhALvvCyqM4TRS4sBLLIAzdOH
8ty2bvAarqsnklae9D280QH0bHMhSfdwBt9SgtkkKu/8I77lgrPfznt49xwL4MfqFJhxNDCRaQJa
7C2i7pvFmQwGWvCmzXE+Rht5Y3hdsmbYY/AjbY02oq2qdlfcEu2oki6fkr6OiiE9EaJaeEuFa/lh
2o6AREx3SvS9+FNeMl+Gjh1LdBvNVP2ZdltO+aFzW5DMAEkSMSbqv2fSzik3eyLufaE/dAv5x4Fg
oCwAAwcBIBWEMGRxMQgiAIhATsYQTNBBYBEN5oJOTQum2r0S7kaMQizqCleGAk4sDCs14UZsc5/3
HyBjJ7U5ULMCM8qRHLJWVmONnmxlsLMaPX2IxKjNjChY4mchH67/BAH8az68LKnCeCOQ1r7LT+Mx
/M7BPURgLAI1IQlpATbhSjtgvI0g7aUlcwWUPIlJ3rD8MMa2D2n5VMgf/T+kbRGxLuBI60/P9s+3
TDZKnhlSQEAEQwcBLBWALFRxGQrBQMCYMBYRCARTDQY6IwgCQHN2HiXlZN23Y0PEhA1JME14VUrI
Acp7Vmq/fLh/yX0ILXeyS/YNUE1ECC9PYsG2DVb3s1XOfJdiiZFWqdUsnc8U9f47LY9DbH9U0YeE
iYIpcCNavcTuyr8GPFS95TLWQUMuwbaDVTAigMxy7VdJUZFOQWA6ZikRHJ3k7xWECFOsst+HUU8T
Lssm6mMxotw3RtpsciboFku/ww51nGbdCuZRVAOYpnPPm22TYY+guq2AF4qFRcRuKHniVCMkly09
VUww9k24ts1YUxwpnkah1MUBHYCNgAkBaT9R508+XRznjPV4dmpLB8/MzTz4MBwBJhWELDRROQRp
AJBATYx0MIhRCjaG7qzoKAskuGxd3PldkL56nNIahUG5OFGCPy0SU+DkQ+4xlT6Z+h0i/bzPf3Jj
OhwednZ0x39iG2Le09DyOf6E15uYp9oqUWTiPNGw5J1m6dmVf/e4GzmlukYZCbUjfjtDV7SqaeSO
jDtp0AX7e9NjJuNjd9GSpQJWto3jZpZdPdd7Ftdc4iLp8U9xj5CrCAKwwKThdGE9KOlTpk8BIhWI
TGJKBJDEIQpAT0soCwJGExShBNAHt6u6Z8FOzm+vih8HlEzAQrGDdpNJSfcQgvuTY1nWs9NxUEmf
DiHv5oRJV3y5eSnsN+zIMCE/9/qAGY9CxJzgoigGRDQkrhVHlxuoj5OGa8PLBRmApAiQkArR03dP
DFYTdQYrWWUbYCwT/xL9ZS00UmOBXreEeU5ASl4ogmRYiVY8P6f0mAFAAXWlKcy4HAEoFYQsZDkp
CmwBMzbgthBRFmHKyFay4to3sgOUa6rv07DQxZ1BEHsrlWFETjegjAGC2Mp+pmgqavEnXZbt7F8R
5n9UJiOOaDjybroVX6qQ10/Q8b5aZO2FrYnJ0ZKuT4qsa+CgyxpPPZb255SN0ZdlGdIQU3ehmqrB
pDVhqXjCkxBLh6fsXqPDV09C5a3UT54AFLStHSuTtpunYK8Mb4lQBJaEsWFUSAAcAS4VgDY4IR2C
iyIghChDGAmcbBg8sAjG1LFXN3oDCPDYe3PN/G/3uP2XSHsRQ5c+w/ZmTGA0+715ap4tggFfq4JV
PMEeKAFdpqMYpyY8gGDgMTdEQzm5LmVk3U8zFkwsD/axf6igQ39J1DlL6PDt8cB5NYJVbir7VLJD
T8yxzzVsBzABdpVcttz3mlVLT8sK0teNLEEEmqTqMGhRe22HpgZ1OSmTZnNbJj1jTqd8LbqoDzR4
13Urnrar0NrN+zTS41ACmkAWM4KLBwEqFYQ0NiIYlIElgESAI+xVPIdEbQMiDcLIFhZfLYdaySwr
Io0VWLC027AnfukMAqs5iTFWyk9Gy9rAqjZRnoorbyD2mgUrh5A+urnWq6gxwZgKHDkwexTwCPMR
ef3JnLTomtMGp7V6v5NVw7kRgMzGsMJU7ZEaBCJ+AcMlIY4aJgCfA5frjyuEibmX7/2907LiCwJ7
K54xQ1U9vPTg1ytk3kzeFPPq/MAAEA4BNBWALJRRJEpCAKBEYCRBp2Sw5WJbnLsBa2h95PJINoad
9dcgZKgK60CDUQQAAyOza1LgND2D5kGLbd0M/QKThPx98sKzjgCMuPDwDoACNIMEg8+nryT7vKmH
bzhYDSH3UUD2//1+0Vnz6e58QLRQDL8duafLsPCV6qBNA5oblubxKByLtan0B3QMSsRlkdpzh5W8
rcb35xjaJECwABT7/P+n9M3aABwBIBWITEITJg6iYyDEKBoLBUQCfbQxeMCtSqumJMLGcKmwKsOn
tWeC335DclwvLKqxpkDbLQTZCezMDnGtT9RpvMHY4FIns1KTkHDwKxQUjTyBozq2GZzJ8RG71X6H
2NUO0Mct44LizHPJjsOOYgqS0i1I1NQUqO7itfZ92qz0zRRsTKIhCK5jMCTIVVfm5B24VETfv1p9
g8sl7ErLOKBXeSoNNoI7XKwKS2bq8/CnGvGqtSCSyX65/loyvWcaadTJ6pSaxvY2+bT1aYntM8gp
SialPccYT9DhQzQXIGzcyxpjcKMCZZ7PClKZFW6MjgzTCATvus8s9lKVWQKw4IaBZBzOxIMfPMTo
pUBZCkQtjr1nnPDrg5zjuikabLAHASIVlEj2GSGCAkCIQCY0CIwE77QBiDAos456OUAvT09P1VSD
PGt7ZoKqnRLOL2AvdAh4bWuArLTuqSJMNNAqhQGcV9wtTNVD19p2I0+9lOG3GEx20s4yCcB3mMBO
3nPmIADhW8hk6+EjqyGgVuk/mv6qipln/GlgBlNFvW6UNHKGjyk4dlfN4S6t24m+Y6VrjcLVZ9/N
gwAAAAU9c/F5IywMIDgBHhWcbDRxLE4CEICeMGIAma2sLY0SN57Ai27V5tlfK4hU7aBjSkZSCE1a
WZKbBUtU2V7kShryT4RWk8LjjKwpb4hybkVhUU2Anqtbb0CDQD+5LGTyoTCAZDGUVsxYKVwRPR8I
MikAKCLJYFLL60uVwVXYUJXEbWUBWSE45lIQ7M7sz/EWABTLWjEQLhyAHAEmFYQsVGFBBmQBN7JR
IgNrQtghau9atbR+kgAllpbU10+JMFkxhCCEj43cluG4cgQX5aJwttmlq2ZqFwOO1T0jYV8FCR9C
S89yyL6I9k6lKn3TKbbmFqKGgyjpc/HwO+I9FfqcaHqj4x34m3IzkEr8d9mJevu+y9AYO1L7acNV
oDYAtaldR7mFDelZnKV7MbdO4JOnpRwKnXjzH4eQ+IOhouxzYteSnx+fM17+flAQW7JbHj3/X1yU
vv1cCSzW2XCBwAEkFZjI8TMKBqGBMNAsIQgFvuRAWpoxkYqINMrM4sAAzHGXcacTpavpc2yErrLd
X4csKQHSltvkpTI+KmQIb3EJ7WldpwVnmOlxJpehxRkmVeWVMT/O2jrLB6eIu2LJV/67LkDAoGEu
SeIEhtdOFdFlvtwYtdIqFTLnRltuQAYBDgrTOBMqgSO47ibux0KExdNsagJXwM3lOtZ+3HN2wPde
xoU2oAy3+w1kvHKoEOW3LEFRAaENcn0OMPn+jLMOOwqc372CKvGA7LhWeW+W2nokneLcP9/qRQzj
bC03sAPMEASGs6/gGWEqhLF4zuRQhBoALvF8kl5i1u8RX38Gsw82aAo0WAWUhPDzqo2XeuxbUgSy
FqmRzRHADCCAEACDv8X7GgAcAR4VmKlBEhRGQxGAnfbDWrbAFjnG8wlEpYAEaG8wbK67YkS3mRxF
QfC9Wp1ApkT5aXPPEHrW9EqtvAuogR3uowgO/9Bs3uyg7bU8q6EWYSbGqrBWFHGyaYG2ZgnX9Fdx
FCJEs7tNNEcgWY/2aHReRX3NTKnMkagwJq1sDruAdKR92GuLDT+CQdZ5w9gE/0O6I/N6+Iu5oybg
wdrQOsW16DM7ndIAMKVmKIT7BAAAcAEqFYAwNElBgoExqJBCIBttnQwgy1jY3uog3YPgaolJi3+n
Q0aegZR+8hDkPACD4HhUNFElmT8VUzPiwyjedEWN7ZscrdD689OA+BDnMDkpeY8ls/viBYRc1CwF
uYPzx+7yOOyVCKdYlZaNc1NB1TJb/TJL9S+lbqwAM+9y/gfUtJSi06yMKhhjF7ihFKKxqe5PhJEx
Sa9NYdeApWetT5yqyyuoEro2jy6XsogqAVslAsqQOAEiFZikdhIYSIcyIEQoERAN43RouFAmXaMY
d6gc6AARi3l8yV282Ga+2VR6l++YGfGPtcrm0+qIVKdqkQHfbFgu9DoYJwLuS03ffILZQn2ijXaL
XkrhGLU0l0KFbYFfCir5Q4k0WnrpLF55rn23zUKKiblFAzA36X+6/9cvReizAAs3v4KKLMzYiexi
vbsyI6S223StW21Q3IIVS8xLGg4z9aOtHee9LEdTeYkAArWCoDgBKhWALESgwASsxGmhi4FmVAJl
3KgCvLys39Lo3adyKisKp1Vh8GT5luvAJSbLfEkXFM79lIFXn8FsG0MTwFU66/SapWyQqWmayptY
BkcpSFuVgCXnPBXEkjTyPonjpU9MuEsE8OvxQ4MvnX31nyy+TD382VJ6qSw0akLMkm+NGvxfxFFM
aAUZILBZXv5shIUXQ/hDAkVcudrUeRSiuOUATAA4AR4VhDBUWTUCQhQAmekG/IBIsKCGguw8aytd
8owkyQMtqrZZxAgwOSZbSnbfg9RB67xPdhZlNn4eNY/P6XuUgq3Z9IQEV0JbDU5OV5D/zcBbiKDG
6KjeQA+SLaQal/rCJq0LNasIOotrL1nYYCy7ogU3StjmPAjqRR6AFGAnrnq3K2JkE6cl7TsopPLC
sOWq0tyN3tTUFwO4IpTAlOsEQsBFwAEkFYAwVGEVAkZBCkBN7zWzoNYha1AQ0iSwtvO0cA5B0kZr
jAOcxF2OkVYRMG4JSuMTbqboAeR+oKfDUqFDUw5kzpXXUnyareEFhnoqYOQZVocLNQq5mZE7A5Ad
YTZiCP1G6l2AMXWky4cQzqcc55QG22CFjMr6dsj7gTjZnNl4VnGvSttNiQGGB8aZvLe68YrSaSF7
Q4UlMmEp0cO4DkuJLQEAHAEiFYQwJJCdBilAgI9xbWGoFgQCLxadBJaNj/UZr1XB+e9AFr4jYbH6
cJoyVY1FrgdfLg0p5q4VifFwxa3l+SDbvKojsoWAF8MGNe1EJvFlwnmZOXcjsmtHBXURxzPC4UVO
R1retz7sJDZqg5dXW97/k8WSH6XTgQ6jAls8RrI5yyX8p6xcAiRpa1o/sLkJpeOIR2Evy2ALRXa8
+nA3wbYQY3rT7nsNdHdqLfgBLBWALCRLFQpIQQlIQiAWXtZIyTQNIKCyRoALWh8fJgb3g7Hpykb0
ANbSZ45zMXLXYUWKfqTLlT7eqyWL3ni4whVuASzFVNdqMtvWOh3FLB3YSvR+EYNB91zPsRHeFsn7
sQIzYnu3Vx9/BKTc0FagLRG9WO63vpagtpvPYTjt55gfl31CCCpe9fQknvuHnhhSC7pZXcMACtO0
llFVa0GFtE9OruF6vTyJWDZUKG+oDgEgFZSIsTIMjKEVAJ6oWAQR0AUkuZcgDTnn5bzr2W+fEhfi
Au9JBVaGU7Tv2MTIYdJQ78iOVdqvU/VPHPhSMaX32+01lWVNx2lfFwLkBkxeVTven8T1W3WqrNN3
7CBMX49ZKxkGOJ+1LjyVVEH7+dJGEoRF0YqxelzTXm1iu8pSsxSWfhCwSCHwUN2kE0oxLEd0EVrY
ORIJAi0dbzA4ASwVgCw6Gx4GZSIh2EQmCgwEwlJDa+MIaogJcLQAti4Qkura3kWJKZs2Zds7B0B5
xf+zoU7LnUZqARCdm3P+vGUIhAQBFVQYqGKGR7GIETGw2mR8n2LQPx9LPe1a6y8lIHa5XYbgWH2l
YS0HmQZH9c5AZ7wiytwC0rXel4xFe4H+QOge3WDIZi+WSTKYT0YuW/4BEPd4EYBXs0vNnL1T9mmK
ZVgEQ1G6jMRunv7Myyg85QiIKsTLY07bj9twNGADsj+29Zbeo7M4nSxJ4LEbcr+wYRVBWjGVdyEB
e7G5HBGfD7PiF8MjSD6j2lmHYbOGZB2rbmGVBTbvwAEqFYAwcAsFDMJEEgRoEAiIBHrGPZyYu844
0YF7g0ywdha0sLXZZikgo1Ud9jn6iN+ZuHgqLU4Pc7WgtLjto34KzkKiiO9Pqvtx3nDQnf2yase2
aRrx6nDk5KaaUKWm923T+dGSZnETnEmvqeg/I/lzkgU5lvL6puJg1Y2TUaO5YPuUANqlSkYO3NlG
er5PaJtZ92VIUxFph0VfQALjNSXoy4vXxpmtlwstJHWRQ1E7Flpa6+O8wrlwvcEC4wcBKhWALGSR
FMQoAbdbC7G8a6CRYyWJUwDJ2jIXzsvEvUwNMWFfLtPXMQRFXoiyeI880NyBgqG6/0XsMsetXcXF
TNmrTL+fnO59dLJ+RWLpo8ntz3XkZcUDH2Y4CTRbypcN1S8l7159PnHj/ciaUtWl3UGDBsUTKx5T
f0nDBfprxts+MMsYRWO88E0YtdVRIonWTZKsU/6SxHAAlbMSbYSH9PuAHAEqFYAsZFEdBmhhgEQg
NyFwMLC1sEEXHYCMOdtvXe2fK6m67dxmyrs2UGqooOSXwNrGmya6GUP3HctWhBSfoBQmKx+FHOzB
ZmpQrvMQpMBR7GLWB1nvZEZ288OP3T9nPasU7XGktbl7yGHO7vWTESvBC1ZzG3SOfHfGLzS07Foc
XIxqtmcuea2WKpkSRCAYISAAAWTCSmSjEJAXeVBujv6mv7Oxbp53hs885c1VRIAAcAEuFYAsZDkt
hmZgoFgiECsoPIABrbKRC8cghUWs+eaAz48fNxfcYSMjnasZ0wDMPhkFM3cAe5otQHnBersPY0nQ
u4UTszGDQd5BapHw+/VKHzEZCyWUAx7xvci/VX7Ia520yIsGPWSpARTWOkqznHoH3H09KXFDZrgF
8vN+y/yvlOXQ2Yds/X7fo80iCsChHdKxdfs0nockaAnswOF0dCMgt7J1I4WAdUVq7P5W92PH/BcH
ASIVhDA0OS0IwUEKQCIQGe982h1sFwW2btRIpwEgyfM9RSZQlopz6F/BKysc3BljVraFEqt2gdW0
mIoYkyRvU0jDlGTKhtZb/HcGUOQEZIbYgK0+8iqh9sowYleyDnf1XtZFkeLlGGc8MHG/Ix5e6bXG
nhj1hAqRAe7+YDDlCTImy5TGygRrixnXdkkqAPMxZLNRwVMHASAVpEyESR0CRxOAmeMDyACAVY03
LXwAlz+R+AY+VEFxmnZYW8RVCYicCQyRK7yWA6gfuGIMZ1PCdv38yDmMqvBFDc9P7z+sA6dMzGrN
mDS1AndEp6fFjzThSudVprz0eTFtPmVie2WpEcK8cUvOApxIxYQFZe3QdQW8gbM7UpIlPjLYCgqI
hoSNPOoWEVPDCUFheUgQL/+z/P5ylHMhzrlhO+OAADgBJhWELHLAjIQkATDELY6MECoBNQLCgTdP
hyu0nO6dSWXDGQqlb2kdKOjT0XEeEkg9VBITJxhfN5mMmG5VvLzUZTpqipwDGIdofPQxXK2pwAHV
E2A+jstXMMnhaWgR1mX905yYvrFRx2GO6fdJaiy5YMZKl5zWVJbIxtxjfZiFsrZopUzQtCE3p67b
wuAJV2s+m0LrzABAJTADBwEeFYA0FioknKETqIQgJ6QLEBeBYCrQkCErEd9wAyKbV6/5V3p1YGEp
nBWyxnkijALQ4Cyb5GY4nm3kd9+hRhLkbMY7/fAU7aYjgf5tyCVfQADJZ99oq+uvp/xSe46DZKpj
hLwBhKq2PWqOrklkbvmnu0G7jx9fz7V0eKJSJcfhkh5JISXNK6lbLUf8QaUrSa7plESVQUXdTqu6
8XfTrhx3vnn49Wfn7Ps9fozu7bsQLADCSUbAOAEYFZlo0jKEjqEwgN6AaUCwhSBFhyABnGvh8PVR
/Orbs/vH145NN4V0y1wb0vQIiKmg0rG68kWRRZ7Rt+KFCKxQURBHCZ08HHwg6N5wN591D1mLcrko
Kaoa1pTNn//nXSlKmp3H4afbrLYI5kPEgeOPbFlqlq692FwjcTk1fc+zboI18E9jBUqFiVCgI5xH
VH/qw55heaLnlMn1MUwT4HmgYHXsjYukH5Gy0QC1sQu29QKvA182p+dOf074sX0regA4ARwVmQlm
CRhIAnfchaw0MhvTgClhegAGra/5zbloU60kqmkZarVuW8c6NMGMu7IYGFHSBGhrg1QNi9mqCvsA
NeoHQuL3R0igBLz3k/GS2N/Gnm+b1ARsIIxj67uLl89fER/OLEqIkWn27ygYmAmSebNZPpkH79og
Bz7oPFSMYFYu1qEP9Bp/AsBUVKuBGrnOHsQnmM3hSpkDDwGAlQ1Ms7axzUBKOpZroJdk6/LRKxVY
4lpQIXhWQAPVLGwzn+FwHAEaVZjoNhIRjkRCmkBPWQZxDGgALE3drS7CqOa7enZNLBbU7dQSYJzr
2WVjdLIJPRRjFuK1L7dl6INk4dwtFWu8mPBBJVhMzGFixliFkUzyiYbqJd/MzuQ0B6Plyp4Tqbpb
/3naL1T1/JMw038FIMw/dN4ltTc45NeDJWzXKwkwisKcLbLrPQKx8oPSiSys4G6jsawoOGULGzCu
zghZXLNZOs+IWThe+n8xv+KutC2SDrL5ZQRyavLhCDPFVY2GO68jQyFq7zg1kekBi1Q4ASKfvTii
qQiaNpokJCqMFSy1n39Xb9a+P/QG/ON8ff0RpN7nZ9fD6T3+LVQ0PthE18iNjB50dqkhYyIv0H3J
M2Pq57KsjEcs+Xw8rBlAqHgd3FzDZnpgLlpplMadmwRQQVqhzfDiSzZoGi8tUmRQq4ZMdA1Ve2RS
8ESwIk3v1b5nn2klndGf4Zu8UsU0AAABK9HRigAACXYtjyJUVK496WWkAAPSm23nvx3ew1VLj1Rq
tVlrVHcDJacISV2bOLJ+gJ7G0N9Ng7vxLXR+Wgr9fN1pAPADPGfeuLRLO3PJs5W9/jwx7AfX+LFR
ENSEQEQkQdAaVGihsXD62SkJKSHeP0UFFyidUbL3Q90UEEkC0JUD4nOWIbuh4f+wyYJRZ6NShRxc
XHLAjLifYLUUckyoYtMxcmKZyBU3YD+PxuAPh9fqsDt58NAZ7bAcASLVlEiSqJUCIwE36U4OG4hB
oAQQ3ICcNfL6UiGvy1KQWq2rlK2uNJd5OXnBuhJ41DPnwG4sxiX2/FBuDxlvLfNUiBP3gQ64XnQR
q61ZSmJqlMJHbaVR/nGL6/boZ3haV8VJz20rAXrKmFUyM7D/n3IKdyDFTuMLksckJrgB3tcB3pvc
FHQr+a6aiC5FcvuxeFviXLYI46evxeFjmVrL+H8IBZcOASgVgCx0gRxCQhMA1DBYQsQswaAA9euM
WGCOSM6Hde/vlI1NFa2/hA7E1s5IztOS4ruRDK5mXZ5oq5GprAvwUWqKie4fB6mWzoT7rmzAC/XG
cWrZijvtiyrKVUjPgx7MOsYFJh9Y4ab9Rlf8d3YqJrmRLyqW2PIddzGf9LhfXRk/mliVQXi3J3DX
iMVAV3I5MUjoCbnEBzw/wxhADgEqFYAscmKQlCcBHadBg1kGHSGWmsF3APXyw637s2O0hNDaohmN
4WnJd/4HVVdN8GGlse0ICOmmMllD5wKDezQYnu6PGOOulS/jwYACA+xzH1caCD9slirQpLi+hV9O
/saDpAWCYjNOZA6zaoBbO5+AxzHAouT4ZsLWzsyWQ5CHbLZr2VRkDbpn+HX56fHo/PbqgsAbwF+o
xTXJQsARu+UwBwEeFYQwVJkYVAI7KLAh3Z0AREhegg66zqN8yaVITRMMI1PRlkX74LXrYsmG8QKG
gViMtJFzrhnLqfECaRfZqBheJAaSzYveNXweWKN4mbJk5vgoKW3Kia9P74Hir8+vjwpYSzj5RP6Y
pXw8UEobk50cWG1ddCQU/SfAu0vKQLGWqIHvUyWxWaP0pHFk1JxNe6tkJ3ot2GEBdSAmKsnnpWlb
2AMHASgVhEw0aoxaQRMAnOgaADDgoWScYkkBTXXZ0xw1Xc6VaQdvYcZlMXi9pyx9JjOb7QeA9nLY
EEKakLXCVkxqw7iPZtbe71e507qZOJeU+1cSHipDBMiqlL9/5S9KvipHnQ346aDtCqLw8TfKicbQ
8TuqJF5CYfjJQbRKYsswrfvRDtBR6++WolrsisrYgvGy1NFRQyXmRQwxFi5WyYDgAR4VhDQmWhiO
hiGgSGIQEdqscNkttSdDLVLhIIF3SiC6HMKrQeDv5M7hbtOnTTCIITKaIxUxwcaiSt2sQmCd1eQX
J6+cdk3cz4alOPuJmEnCSOqfdcVobaa6JY6mrF+ia6/NHMPvetLnjv4smGm8ijoojbTdd21Z2Phy
rRNURhEeDiKGR8KoufVzRGJqa10Mk2fPMkhhb/Pyp9oADKpinVlph59D1FC2HVwalFhZXrIIS4RI
YQHaDchnciWJt0TR0CCIwRu/yysrJROwAwcBIhWAMBYyGAKMNTBEYCe8mPIEsEWZUsab1iADM7SC
RRAXqh5GC0EBQDT7jgpP1V1FkhT0kOSYMwEMM43wiy1mjOhkzN0DTAifJd9tjPq70ZBdxuqqSB8c
KMxcnzpiGoUrPh7YL8WcvP785nb7g28lslNaRKjgSC0smANlm7ZYXFO3z1h0LJPikmnEVsMQdhXX
+NXf1UKoxCWZjBGGhf5/LbAuAI7Z6FAWJgA4ASIVgDBUOwUkRUCIwE2T1pa86IwRCA1G44wCuL83
F4sZaY3oxbLQDT6m3S2m6jSnH7NC3IhOqwcso01HukdXI2/QNUCuHoh1pBJLrffqxcg81VxyHKRu
iJsAatyYPxHt/z/RPHlTY7u5EsYMedf8bVW9lrtIhL5t6JcHLkFSaWZHBoB5Byrd4H9VuRMi6EOk
EV18lhAyXppglGv6iHmAT2SzAJB1LBCEXWih/JbKCuNBVPVQaul4gQnwx235f4e7DfrjyElYN9SI
HAEiFZjo2BoRhoIiiQBPHekIEWjODKLBwMmgACQL8vKJQEzjqaTXXa8wsQS2TuP4TDcYTlgIvC6T
sS3lxSVkVqLCWqwMAU/ia8olvoWOq6NeMiWhhTbqG2Y0IC2W1Xg6vnQZvWRa25tlW2SD7s03Y1Oc
vRoBnRblZiOCVrnWgabloEKHMmq0LmaYHFoeu5ajoG43h+necKCRevsjqpC6OkgrkFdXqn9OiuMr
+lUgfUhaNppPDTf2GArNw2XtegWogBSvPFv92r8p+DTvW2bNk5TAHAEqFYAwFjJMXAJuYagEW2WY
gq0HSwoeclU51Dz1LDlQyuJAQPS8W15zrjRttbRRxNVB7wSLXjMCNULrZmXpYwV28dWjga/aubgj
0hCTDGhNiesoo9ctYVDhX5Zklk/h3+0eiLi0aJ6P9wbrqarNK0UjaprrehFYIh8MF2r8d1cnk80J
gPH2Ofr8l8P+vhACQC6H45Gnb4YxXAwCYjBsloqADgEaFYQ0QisFLAFAiJBAIQgFnoUeXMFm2gKS
NZDhbRugj89w8Dlfpw6UsglcSBKBHDzwsmXkCmTTmPkoUWb4OhXhfFKL0SeKIngUSmjt0iKTBVWw
86UYFTJcmr15v9Ld/aiUtWJRO7VqiuPVRo2PikgwGKN36Q4AvaH3zu9YH2IiaKXBcOSJ616nWOUK
tT09UB1TArktq1Vb/COBsFlevNi8S7Y93QDAI0QBiBH/g0x/Y4gpOfMBxHV6PR9o9bqd3TAAOAEo
FYAwRFsZEEMAoEhMEQgEQgJVTJJpvNZbUAncUV5ZXPQdLjZXRZUSSKriihOl3xnoVXxymVRe7o+J
Ur1bFVodakhssUxK8OpkZQbEzlOZUnetdoih2GQsRKPhgyA2V+G9mGlM/pBvu3wy1YiMqXWcaavt
Q0ZBqF8a2k6HNSSVFamfnOw85AdSnBG9nb5vvk+8pAPC64BJIX+v/D8aTKorbCqXsrT85kgwCjAI
ADg5LigY4n1+bHHGY6cW+2GoADYVoAMHASoVgDBUmJEKwRMAhGWEMNAZeRaW3ckA6y5JoWQsSE9H
bTEnqAyGqcRjpWMyxG24gmqY80ZI8HdPyQSXBd+107aoV3TvE41XeBru8gX5NabmYhAS7wTGhuj/
WGvRuZ9t8bavMw488PGW6RQ9BXlAdHrOGaOd8xZInkY/Bn53U9UmslCHvdyzNFMREr0gBmo7vunJ
BztAHOVpJTpcELv3/Ht94XWslk/fdjj/Px88pT++Keq9SgEzhB8v8R+f3z/4+LgBLhWALGRpnQrB
QKiYSDAQVJAAYtBlllavLLaX0kAAAcUb/Scg2rZ4C9vErcKSppNjz1sY7R8VoAJJtS84B0/Ox+Zq
b8okHWIvmhWrVOJjqKubbMTqszC5vg9S0sG3lbklK3xrXXMw4A1XN3JPCZJJtaUiQXHiQQ0nClis
WUQ0rrDqMrpp6js7MqJYuS/NbABf9fnkoCLWzi0q+XHGeeeW1f45/KWuouECwsvSjvn2yXMsAoxB
qLwgOVyWBELGzRfJ+cuOinThd1BYkQAGKZp7c1OfjpXse1+XhHF76q0CneR1vE4PFkeq5qzBXO1F
UeABJBWYyOIwjQRiQJCQJDAbmiml7FoAOSYzWWSwAGh8k8cA/iD3R2vfrrwmEaaaErYJJHKsSmsr
aF/DdS5UHRRwX+kBOUU364NKUzo9lO3L15YO9v7ErRKmz2xysSrKwOUrVwlxdEqweTRo0TedoFnw
vxcypJusJmj12N57XMj9qBBVUyoKCQA0M+4/4aRDTPltmQnz6eCxZEwgi23tGvz52UO2vwgywDAG
iUdzQwZHoUO5A6pbwcfDEFwBLBWALJJSIIyCEgDEEYoiJABkA0DV57m5DTLJ9G6faU8fIvga3MCE
hTwbwI1zmpevSFeCBDGgdT4m1+OUnpjjsAD378TYOi/X5bXrXioJUStkr3DgNfNlNdztuW5u/b5X
EsyCZcAuE6MoamOEBRkGc0Bjh/g7acjCKEA6TnAfN11EI00llPd8G5VomndcE7RFZIgUjcBRZjEB
ClMNcmM9NihwAS4VhDBUSR0CShQAjbRAQaOWhACyASHV3GsbBMfOs14imILxS42GIq4TypvvBEDT
ZHZXOC60RVa/V0WbGfWbSt2/FwzDgGDBRrZZ8evWs/QlT2zwlMIfk+Mm6ixAJFDGT/xo2EnFp2b8
Q23v21JB5RClcipe9cotImgmsS9f8OfmyyhDBrtaShzjF94PJ+BIL1BQQQ1zppztc4TfhppIKpW2
7N6FNMABwAEkFYQwZKEMwkNAkQRAJ4sHXbS29ZYABE1CBJ0ljTFi2WDDJNNrzDhHRA+Ioym3Cfgb
sUl1tEdsDUzCb80CMIT6C0sPp/TzXLkxBR/6ZqqbCz8Dggu5+V/eo7AUq1zEfkUOfFQ66awhzGv7
3i3BM5W9n47d9omLqHDbQN97yDT2WNCMrv3FqzM55Wwm6bmWaNo9izITPIqxVFZhNYD3GzhBeqx/
c/y+mVt3B/8sHWe0CbStfpc/GtpMH5hRwbzwmMzGtanJNnXfwrOMuNJYLhVzvwEgFYQ0FiEdAklA
koTgI91EcAgGmBBoJIHcRZA9rOma9ol/zo6k81xROEsijSMXOGqiv71vEAhhytj4wHyYeGNzJKXI
zNlzuJaHI1WSC3iV28sTorpm3pqq7dCF9K08kgHU+G+uzNP6hPqj8SpI9fQtaX1KSkihEeKy0OHc
QgtvKc6mNAeGsp1wKa6OEhfApX8vGSIBCn9V2u1rKM9EatJLE5JmAQABwAEeFYQwZIkNBsFBEQSg
F3mWk0CAWYWQrRvjQH0SPK7KcoSCUEMW7QRCFEayxPhlFGtqCkOWg8/0pjwEy6x7Prcd0pmgmHr7
xSLmnTDUiHh5bzExY3ztQ3D5MPCEW4xTLx0Kg1oX+QfOmNGYH96jCEy/PejK0LuGXz6V2guc5yKT
EplYQaJdhiC4D1TvBcsiMmFIWwJQMjOBKP/3SMxNAOGdnO+0YNzy6mORxRgPnmEwXX07aftjCeCf
o3bskJ31/4qr2TwMKKAkRAAHASYVhCyUMxUURkCIwEejo0xY6owyLjNFhHASvt1dzNXOqHJYxOJz
ywVrOlwQjwWQXJq49Fl79EKYuj2aGFPN3pKjfTE7UVhKhoxikUrF7gz98100eoPp0doWvAEiQp5Q
ODTkTL1MY9HRDLHVRsAXsGcSJFpbLM7MyuJTtNnhgQ0z35jeEaE4zmmOwH9Ed3gvY/vBMFtBfz+B
CuIjTXBkfOtRwmBLWyBo1UuhUgwxlQIeIYAIBFsE+fxUh38sOX3rROm4A5E/ryjsvT94AcABHhWY
ySJaCMTBEICZ3miYEQCEDOEhu+gADI05fNn25EVmPa+Qn85xKIjYvK1uJV4VrJklUpkabDa8EaQE
dSp5UQ+/PPzG+cZguROnD472FhzNMJAhbBm9CdJSmSYJGZJ2UpUa/7NpHgZQprAAO+iYOGk86/YT
BQXSwJSpHZhGtJqyw0n7sEaQekYP95ysM+I/r3/gvQZ8Arwdxg62CPI54sEpkI31m7we36d+g6ru
rb48skV4yVSnMWABAnAAMMOaM7po4AMHARZVoMhmMjSIJgE37kLqEDIxLLYWb1bdhzlpyrj2Llsd
fgKoBGONLgSJbWP1uvxE+u90T7i6ZDMEu+0AAU50zte4qyyw7KQMC8SJ8QA2Sp/D/oADkvvh09uH
IxK43Xi/D32Q0UJRes5nOX8O1zWlSQvRCCmFiBvAWiME/dNBJmvFSajODAGpJhtxtgfb65orslZO
fhgM6EN7sXZy8TDu8FTVASxP02YKWMSvbV38mRTvZXReJWanHZ6ofyy8Zx8ndqAEToBYHAEYn/4K
UkMsmVL58m2kT7+vwho+EgOdDSBlYP0ExD+8jcyo7bFFjqSUKxmk1B0elTvabmSvs7gjFz2TQC8d
yowhHfE/nhsSWu45ibVdURx0fNekofsvijZ//LO3HgTpuyyvdIvF41q6b2Wy7LUfx0o0nN3lyaUZ
HNPxwjpAWJiyxhi0QGKpqMQ0wQpCBpQGAOzHEAscoEQFCFLDUsnBkpUKo2uR8BEMHZIjVnLqAQ0w
odMtAuAAY+QX/pP76nwcnaivXuE0ACQAAAAygB8ukAzvldA5/tsBwAEin+2RJGUEqnLFKxJoRLEU
y1mkT2z2/v31o0LffvoFmHcG8vRbai0hYq1szHi6lsD6hpScoVjDGmcRWfW3TdREZeInMiPthhaY
PCATkmxWHq1HlOfMS3XqlrCCeDvjLhyYRuseWanW926J1OanoXvF7Wmd1LKOisYZV3anTMFaQhJS
loKXdLGD5EZgPMgBowARIBYALpHMdA/fnmYMJg6jhZEWoFctwjaeLETDsVOOvnPCk8iW5Uyw0my0
q12XlwaoKRIkwjkcJ7VfMcdRI+bxRNXRZ7ukSYAkHAEin6WKZmJQiUIGI0tPDLdqiQFinDJ2RAue
usOuue/vz7f61/PpcW39eOs/jODgY+N54dJGTZZDa/ePaTgBL2SldbFypi1L3Wf2GCFonhdIiXnF
hkXs4IIFZvmemi282ZzdINbo7Cpv870i03KR4Ebd6tDzwlqj0UEyi8gYpxHg4Wj4KEBkXAOo3K5A
Xuz74gSGOSsu/Mx49DBjgrVeNjiIDMtljlyDqa9LbZB1mhG/VvQ0Sa9J+Zr57NUlEl3rKiIjS0oZ
RDPUqODjhr7Y/KgH3PMR87CYcZnEbyqambRhp11hX2gnx1FQRCZfaHLK/AN8+xwfCArbKdibXta6
Qe+XHVBe2NAUFIShUgSAagrX8HQiLDghQfe7n5Y3DJm4ASTVmQT0GJEEIiEJQE7QBBZAgUsQtNgA
M1vfy1x7F3W/H1ihS1qgrcRKdBXTo0NmBsd+SW66+FR1hanmOqUPI/9+nl7Y+T2yl98rpWTlDIMX
tbmQSjUJ/Qsd+PJv8PmyVoMkGOmReYsO2izKu1dW51qrDUX80bk9swYLCZk+/vkP8QQvt5GOHtFo
WWQe+hZGQC6QYlBFY75bbirm38k553w37PJSIBwBMBWAMEQsKYdEYcBQTDQbBEICALMutNYBbdwa
w0drQLUf+JyECQA0SW2pmskLGeykZF21/+fUTrgqGFtuFw/b1XsElsBGhUMVBEDBkyxnIMcAZ42D
LbptUKio2HsYkLYDXe71HgBGmrZ5qt0KdgwNuVCqmYgAjBoodyas2HE7NpMhWHBsMc3OKADfKHyj
4/+J7D8Hte1x8e3KBrBsZDgC6Zy1BF1YLItOGg/G/d9MiQQZivkoDk6AJxtKUUdcJlJ0H+IQtyx0
dDlqNJVXglazCyX2SZaFlfjnq+flnvlTOKBixj7HyYWAQg4YFlI0BFlzeLfjfIIpaC1vxMSEbf0L
tsLA3AuI/y/CU6Oa+Uee1Fbhhm6etTIhH28O7M+nSWV0YBiFVyBkAyBFlBIprvMADgEyFZVwIjKW
AoNgwJhQJiGMAqxU71gBi2lN1fCWvclzdgDbmu5I8Lmarv1sK00/5XVryvueVSxtFH4e7jJDM4Bn
HB0NLHhRovSbt38PmkBJrVlxWrn5F1LO/VW1LG3V6aaMwNCuqJWut1nVceK8T/79wZ3KSHOA6NLF
tfDKco4QLcYymr1l7oiXxmWoynJwmrL0+HcQyQ2ma+mcWzPT/UA7QziNNRimUoCpkSiyjzMIiqVa
WczcPkWa54VnooVTcc4E36pW2BXKhGdKK+26v/v/9nHp4bZsZdYzV9Ov0eH49T0CEoPfbss69uXl
sLfLpnxpuERaeoUFwAQNlQEWAI0CxL28v2Dd10/2btuZ2fc3tTDU7Lrtb6lbD2fZ0kABrAA4ASoV
gCx5KZ1EwTcBnLsb2DQGvDNDGoqg21OwY7byoOXveAAQFAiIFlr27MAYwwm/2P41KQT/XwI0Zv1H
q3FuXTFb+/wxACg23tnzhCBP/g9wDpHsukRwif4pRCqel//+BLo/ooBNfCCSIJaezGgzdpk7Tm8V
GZOQDHhxAe1gHAEkFZiyoBKY1qERgVzyrMRfeCTCppRkuTawABB4yeZVwuqu4dO2YFqmeOJWRj0e
VgrPWhgz1PwPgYWAHP67TiuHtQQXjMDpjvAAT5188AJafY1CnX7PDhbo6rh+qwDhz/N+xDN0P8f/
+lgJ/UcgJ3oBaRQERicTUQG/T8JkVKbakIQacbLpErqREgMHASIVkIxZMZ1GbAM9diO1vCw0qBQS
1A+Mn8qb1CunN49CI0AgZyiKLu6dAxMBXb+/6mIAFd71sAS+axCiX96/vQFceusgNSPPq5cfV2SB
h+qaoPOY6oEstS72/xbpf3HcT5VrbQk7KEgzXAJsshlw3E2lvepnBmZdHdtWxLFwASgVhDBGI5gE
pDeARCBTxgd27OtRtEMQ4jAUATb5bnQpDAYFDV6cxm8CpOxNc3ad9JESF/k8jToAXGXTwdh1dsLx
UFMTN8/cwAedfnfuWgeF57/MvuqIlvv+054N1SQDMD8nyHwdGEBQuLcpcGUsEtdaoy7CYPjfnWtx
3EQA4AEwFYA0QhsNyAJUCRRGcAiIBFekDDrRsazUjLaIugE6RSDujc1yNGemErSi2WZsQVOiRxQ1
MwWhXfeqYoALx8XqeCvhhYwhiU46/ugABX+nvxFWADPdnszEWDF0uGm6K/TrTuudWIi1dn1/PGdx
ABpZLbAUkBZCWiGLi4rVaOt03laWUVvpJs5KcEp0AraRrT+T2YG8AA35MNd+wA4BLBWANEIbCVAk
UIjIiBFQCduzp2Y15EwR5QQtJIIinIBxxLEqSsXEgtVgxjMKmyCkvs6dUQYYxN/r7xrr5QA3lmTU
X0AvGAfLK16gKvxm5Ap4pAORyWtYz0pQdhmcLvH7HzXON8FuoMiCgo5x/jhVojm6tntmCFw72guE
hFWvbCKVmzv8JVIwlihTfO4AqWNoLhVkZkJn66I6SkAOATAVgDBCHAnGaVCgjWQRIAmPd0dxMex0
iWUHBMLsDINzy0FDUcvdAu+dMaGRczBhDMw/bLExAcjSTXT8L2YlBnxedgoepct7ThL0Wvn7WbIj
SzyyROjQrU6AgI6Gzw9RdZRk6r9/aqvHb8DTI0h0vombmUV27sqSCwqvmQtHRovaNcvBUlcLRJch
3MJ3lzPP+62Pd8OdxVLWCdQLgUVbMfuvK3Up+n2mAwcBJhWEMEk7BRrBUZnAIjATO+6NZvOrR0hp
F33eOopvzNBRctLuCtQlXqMimLE/j49LDIgTpVmp5365tmQtNcZqLG4/tomu72LfF+O0BwPlmYDH
T3sMm7HrLp4pNopIDV95G/1phO+ZgAfFURWM8urygIlEtdfL6OO9bXGc5x03djeou7oczr8cymhv
FN61VeFOq23o1lJbiruISLkA2jcm/+7wCGWdKdOtLwWasE8d0icK2KL4pJDljkHAASgVhCyVKS2D
JQCIUCohCARGAW88Hl6sRxDRRNYJwyr6kCh28eeyPAndETr/7iiATqjC9qgSzbq8/HhISjOYMe7t
uYABkk5Wp+96w+8yrSfaMq3U1J7kdFAZ2BYwjpIGAomeee74qdTOaJSjPey+3/3T8XoaEsLmmE8e
rYcn6n+get4K1eFEkgmLAARU7UkGCYj+Q+g7xnTDxAC7iQAgrWvs7dVQABUBJIzTqH+CUQcBKgBc
AAcBGhWEMEIcCQrFQzBkZkUIhcJEATntvtrjtqL0uVVsWrFcDJ1NQKKZoZIaUZ4+0BOLlbn9n3je
P6XHgXGVRbzYcaC/aho9o3zVed8xaRrRbISlIQ0ml6LFcluLmdOPdPTDevj02N7dD0gZwqZKD2Ny
nEmzBJ4IjuodtZ0/RMmwihO/UY4Y5dT8X63+W4NMJiLiJkx0+X9z0PNOHaB0qsJxcETzV0QN5JBL
OYgd3/X3aGZqAAN84xq9l+cvESuFAJztDY6PyG+b6dSh+3AlxlcJ0nPuzAiZ45swfG9x4fxtZoSs
AIABPAEqFYAsoyEtSGsBPfWEMWdLFg3JnCWqSQBbT5kRCNXfCT3eGYjdPBEiGAKa8+w9/l56bo2a
W7x5P6Qo1/zX3SvWSNP8L+yr6hKyKJR2srlJiTCnhR5+l0YYyYiueNxmZVIAxz+fTrkBd1axH047
XDAOw4ZQm68pjNWR1A3twE+AlethOUxY++8IsFwzFy+1naCt2RYNTI047hMqFqAAHAEmFZxMURWJ
hUJhUMkmIVAI+Y7gaOF8MEQY4IGrAPX+F/6oLI61HBd8N0lliBL0sdRj4yy7+ZvJeJ+v5aXYzQIv
gEuIZLTf/GItE/LkNNyS3GTKkIvV4Gx8b5X+X/XuZsscJQnKOib1yMq1Gn6wG03teIBNhs56WOKC
nJQO2D3t9+xAcaA8P4DkdwP20uGDI9lsHS2jdLskxlkEK/jr/okmAT0OSramrK6KwBil4sORcABi
IAAQAA4BLhWAMDY0GQUBYZHQKiIaBIQBEIDMeN8a+bq5LDi+IEvFmsrgHwkQFgE0HuwXlOibTjvd
Vc3G2Kf7rEBVoCfbkf0amREFjSQoTDDMdR4ZE/F4euaixbZOoP8OV0l/x9vZM9qZVj9+67iK99PR
7oAobMQVQ2rXYvsPEN/1UAkHUpX96VXyIGVTV3UxaVnQxIZ1rsyIx9lM5W3q88Cc4MytUqUP9s0P
gpqBx9Tx0/KvBL4oOAAgvzwXdSE9Ul4ZxYc0IYZG3rNL2GpBbTIJ6gNC7qbQOAEgFZjqOBqVhCMB
CVAkUSgJ3zuZyYyI0vE18LEsmJ1oAAqO/u/2jqW8tFrVyYFTb1ebo90TpxQlpKHGlkmfo4uaCw0E
ylj0NSwvD39E8MXXBfO6gVk73XDnb24Mb56/BNS/rw20BHAWmdY2tgas2vO8C7HSXwwXq2056lWv
Xd4mQsEVsFMZU3esMqjSOcy0NiDMYN43QBo7p3e3CFw1sX5IylUDF/GNoYqY5kTSAFbffi+9YJfE
L8BLq3e/J9UjBwEqFYAs0iKuAiMAiVAiEBPFHgYB0I40i79cOA4taBegjir2aUyOiZL4A0KL7mvZ
FBbjc5bjKDOM6JCo8tfbNM/OTKZVIAveZXyCsTF4anTj1t3Oa46YwJJa1cagAmKmt9f2ajc3GtXE
6jZQ0mgFxgTWqzOuBM89ddimQlATx7LcMtnG4BTlvHz/P47dtwdoVpeDcr/jRT6waVl4Qs1q9+P0
2/jmp0iVAKTUsAXeA9MA9T65tIcjbwvZTaZfhBIgAwcBJhWcTIQ4rQQrAR6TsduY6Us0SXw2OiFg
FT+L/rZaj16MF6NDoEM6ktDEpMHz1IjjdEb4ViNzW9gu7kQbChq7VHIyMdoU8OkvCNZXgvq/OEPB
DrCO6kTV2HhtG0irjlKwUFHTvwUmzVUHkmRlZjvknUCM4CknL9aCVKfVHzfw5/x/jEDBQplwB9o5
AUEleaWUBQpheLyMX8cKSwAA4AEgFYQwZSIqBIRhIMRIETAJ25bcj1otcThh1LRls6l1FtC7zApG
+sO7RtYIKrEDPOgtobjnElDCIm+3uXl7fiZUTb2/5oxx/UZ8k4gevLv+Aj4jywxf6/SgElnS/PMY
n59toI94pF4olTBEuO34f4eQWjQV8rMbW3oCB+UcXQSFDVdVlV5tY9jDMtcZHzdrb2tc6XIhnlgL
qpgmQ/bPv8d1R2nIgzqP1wVg3rzaW0PocozHzgBVloxbH7lLoygkIx474d+2/x2W4Lv6Ge76fvAQ
AgZgBwEuFYAwNUwFUISBqVgmEAmQBO2wxyKLEtxoNLb8yWHDI66nlHEhQ6uoJqmVkdzGHd2VDO+j
lPR+OMXV0vCyVLQ3NaxUbbyK6651I3lYcfp5TaoqxL9f6O3vmUY3cKPzusLayW48D8UFNC4hQiks
iZCFYkqpppoT7L2lrHI4I4HCMkFu4701ibZRIikAAzliyGMd3wjq91ZucZzoEBm1ShO44MYwkIEL
mOmnq8jL12vxqGIPI9ZAMCEAVJ5p4N7Dm5lguy4Zy4nZ9b/quVZUM2jvc3SsuEA4ASYVhDY2TQXQ
gxEgjOAhEAzdYZTujEWbtpoHl4ntwFjWbHHArGUqoStOooF6JLTcbV4ADL+CAAi6U4GAbVy4ojIA
AxDGiqPJL9oAXxO282UqlU1Fz4m/w9TbVFE14HJ+/1PlaGYt8wAdoKa1nAPAeF9QOXcPU/e692gF
wrn+H+WdLsgEQANtlw4gN/j3GD0PN5Uk5R6MM/VcvqtZn4uXOABrWBL2fjigoAcBGhWMNDY8BINB
mICYSiAKCEICc9qxi++bc9eHnCXJaHEqfQHvgqG45MuNWnjk+9GK3qSZJ0JzMNfUwOhOmZi6j9Vs
QISzJIMXn/moYoDFUR5vldPUgF19E7vzudILrI/17LX0ICBr+txOWMVJmhy4JxSBWgwUwAVlpRRi
mlZPF8L5l5LLiu44XOeVSuoEiQABE7sNJzO9bASA/u3familANCElCSuGde/b6dsPd+Xwl0xc0Cr
AAiwGV+KzCErazQOkwQKRGQr9yRqqyyweyay5P8PrLriE73DBwEgFYQwWaAFRGMAqQAiIBs7jNlO
UqlCi9So46215sKOya3EHSlKJR+asuxBGdgo8SZdx0hFTFxhu4nxT5L4Hg2WLMvonz7U7qAE/FNn
CwACujwzoAtfxj1fSXABfK1IABz+JOCwgquXWJr5ALD3e37+E5iWnf9rkVEVQJyAWZIsXU900AFV
lq0iLL93egAFK0AASHPU1A+SXx0IW/LpsSBRwAEoFYA0RSQSVwIAuJgmRgmIAkExAJtR3G48Wt1G
7rStJV9Tt1egUEw6gtc3Yopm2VUZMUNFQvNYfdAilmVIABqhupowDUIzjSqMPRuv42UgkV471rpo
gAiuRbPHEqbxrP2Xv27ibdKLCarnev+q7cJyVjAFb3mba2vUlEQCijWopKmA0cJyYlwlhv9L/d9L
LHEAvUAX/fHJqWiNMUfjUwXqBAEqVjPVJjBIQkQGRwfkG2QHwydb/J15xDpUQAKKxBc19NKud3GX
N1u7+i5acvS60MrUr1ta6+321AHAASQVnEi6CrDSJQGe4xbkM4Wg2dQ6hmjAM88va/X5xy/yfnOk
+ayrYWhexqO7X+dfBlrywsDIw2OLJAC6+74YAEuy4oAvGfxdwAk4+/LJmslzHu/rwhLCAakDTgWv
XzP4QIV9jEmBPYonOVynW4cBkro2IAC3djQW8TjEN0c0ipEFSoG2HdTrx+0lraQEu2fQf008ARpV
hDQ2NBJUwiCxEKwUEwRCAmbeJa+bqKvawatZaAp2GEUxVcspLEOctY7rTGDq+qZVhHGaQTJFBwQZ
LMjnBEoSzHOoyUaBWinvStEFY8X+I+Pb+KzY1BC/E9LdpskVfF4sboihAjzPJ0bsgk9f51Z9c4Er
YuKteqCd5wdaE2rCAB3ElnUBiVxS0ziIMntjsqVE2JG/zMy37AQogIm2KIkH7amczsCxx2zTlRzl
KxdkVnPlXpXEx53qZzGM5c0q0NK0aolCh6jy4Lb2ZLCAakhDEPeUJGSRlHPbgntfw97L4cXavHyj
ZOxoAEhQUcpGA4f77JL6MAaDmwc/4x2b2DhSQDgBHp/xiiZI3JE0REgaiKuTLc1hLuff1v6587mo
z8rZ+tetW4p+179fWN3KliBtKzAQ+q6UYv91+gxtbHbbgarW2UaVhsx2YE00eiUKCYBOpoqavner
YSCejVvz/omcl5znVJhE3jhlnGljub0vj+39n6s2NJT7guiS56RYnxRzZ3PPsHgdnyKZ6tmFk6mB
85LobWfeBNG5YznHH9MO3+Il+P6L/5MLIqvm8zBpkXvZQlfb+FTdMumOB5lduWxZ9gwuA91nbUqK
mmHuPNBxtH+9l4Z9FjzGMqXOd7yBG+VjbAc1XFWgwYDLK/sHVi++l1SmXyMF/i62bPr6J7KyKad/
CYZRBxUhhuFCaRDB4bIhSFkTGL+uQtfNYPRkIe6A4AEu1YAsNGwNiQFBsJAsJCiMBNtwDwNaPQbs
FCKgRzsxkBLMxiEbHDhHHTMbjJ7m2Drxj359J99voi27rYJpmgqys04SFrUlFZEUWkOBVU1zQfFK
5PPtVnrErjzoZICHB7zreQzmOlJtf1m1CR3jq6VzwwK+pDUttcgDAeSwFRtNh69ntruwWM3F1h5G
8ohupSJJXUDUszRLjos81Kz8K5P4vSagMQYnSnhVtJO9FWDOERQOpVf2uVC2tME0Haeq+MJ25qVl
cTwqVVisy74LdN/F2pIC0bs6wjy53wAdWWcE7tVefYJWLADgATAVhFAkiqBEghOAxykFGB3fcCMx
pZdc8A59B1q9gdAmOCE9B8s+NID4PBgKiFW4dXWz1tVo/Yrd/MczsWMp1smcuedM6nJfrLprTV4k
vv+nOYgCRd4M9nDr4YJrMEijdVclrTMJC5q133d3s8XYTwwAfFdIMuFdrp1qeozwWw7W9CqBHbxl
gx9YdPFdjx66S8IIV9/gmBSnhwNeL9vFdyiKu+q4CcWKq0blRwEuFYAsUiMJDMJSkNBGYAiICGMA
APGhgGXcmBbA8I8o7n1lyFVzVbm2QBW/l50FT249uJwtBGgCXfOMJDdSM+IofBgMow/acQhuKjbk
WTV61Objo6aTGAsVDE3rox6Fd852j3fWFdc6EUKZAzr2y7rTZ4jWKZTmgTlq6Lk9s1fN13fM66LB
vVgCH0iU+t3dJ7oaPHhnrAE8H4w8/hwHGJd6vhSYOAEmFYQwFIsFCmgAmYBn6SF2ciAhvOsCrXK4
CoJxPKvz0tU1Toan1GrTrnrKaESflH5DBLdOyuhOxNXqWCdyzrTBTgx49cyam+N80d+Yg0517RpW
AqaS3vgt0DX0dvDuuaM04dE5rlQ0rUkBUlm63LTru7T9V900tzYb0ZZ4fec1iBcYcQZrXAAjSawz
FpLSYgbomMtUuaMHAS4VgCwrGkmChTSBGMCzILQQN41CtLDJNc8V8xhdcfgI9LEXIDUZcWQB/IdP
WwXHlQmssdmjJ0xCKsFXK9t1WxYS9iq18QI5hWaayTBrNqsKr3xEIc1uo7UjGsFVJpa+Lb2vMol2
Z+u9TJLRWJ/s5ZXwCPD6V0pyY9Fhsa/BFUypw1ImKLe1N92PTL3XyHAFaMDmipLtQAAIgcABLBWE
NjQ1CAKFgJoQZoIIBEICN72h1xuEHhwBRwLnFhI1Eodef6iqqJ4z+a3yEsXcFtJbi0uwEEJ+j+X9
s7rr6RGIma1mbyUTVlgLyE1/vPDftCDDxb/pM+s+gApuP/4HLvcvf332CsYTktScDwdsSVNa3S6w
J0NWFZ8V9VO5FtsRmAQFE7hPQ19BPttng+49ysWLT6gsF7jNYsO2AB1IprO4Fwq3mYhzAAMHAS4V
pjAjSwTKJwEdu7UX6fDo7W1miqluG9NaaAxO7eXvk8nVZf03/jc0lhEYnL9L9f2rkCOf8x/5fw/f
aQAudbRgBec8fqvIVhmHCCOV6sTtiwrNEz5fvfMD9jQ/rgSfokS9uKQ830Lwbwm5xL10I6k4L1UX
saeZKkRFZ1LQR1zbsZsp0nyvN4QEIP7c40GtjXZGEI/InOwIJVm5UolpCbSRAuNNEUwDBwEuFYQw
NUCVSIIxkYUgI27zIMdOlNIJBBcTpoJKgpXKTgGH42M3dzTNyPL3dfZkAifr//dHhQDIDlqmmljH
l9Pw7KSrEIlV/dVsG0N6W7rJOtraafymi5KaD6Wd/ph19lZplDcoxmkmDTfjJbrK2BZ1HmLZMjWR
XjbDNMRnLpj75KXXCGqVlFkiwe8CoAO6NWGzuQxzEKKqTDUiLCoOASYVhDB1OxhCw0MKACIQEeK3
w24ens6bzqkgjI0vIaCSEq/2Epqa6Q0LphMpQ0wPDOU7fu6BCxWYxHH+P7scgBqertmABWCnwY0J
yBBIeXd4sABk7wUDWZahxJdAGArbZGSuQIRhtn3zXIuDlblw62K1ClgUg6MIgfyOv70CSXUTpK6C
0u757euuatQ9jQ3pfX+f64GDlyp/XvHn47EXfVwd/mSVtaV/wWS2Ro4/OFYwr0pO9uqtYIo3+f9M
1Y5rAEKgAcABKBWELCoJDsLlRimEaBgLBAIhAjMdgmOujEs5zgMrjS3IWHfloeR2Qk+XKs1M+7xf
9X4yW2eNMwamj/56fNBmAJadu9SBeNBOKWG9IvSozDK68IRfPyKzD3rfrdLF7f75Kvhjj/f+v/v/
/LuyAnfKIRNEJuLF6QLjStazFtb7/4+fT1UWkAAUAZcyRvgw2HyzwzeYPu/OEWxqAEVCQ9Du8dAg
me2MBA++/DHVRXTle4qqQikgMZidABwBKhWALCcVDk6HYcBMcBUIiAKBYJiAQhATbxw5XKu70GI2
gzOuuU+4V08ua8OWHzaYAtOe4GAb7vw+8qkZXV4Ky909q9W0UzNCGo2ohAVad4GZVIf3AX5y8a2V
cnWTO7uHCiXoYuIPzfXjaPmHVMSpT9fa/7zbKcAZnOcjpexfqTp8MQf0OCAJxOEsZJ5/1/09/2+3
7sVjIipAEhMAN7+WbP9GSHdyFCcXv5SRXWmDGwMhYe15vZc1xf9P+BEFwAfeWeO3r8c3xnEHASwV
gCxYEAmCJEQ6DJARIoQE7X274au9CIzneiF3TLvrQOMsBhye7/J5FZGWgggP/h6RIXH98awYs3Ii
G3qOcV/AThppTqCO9C8TLvJRnZo5OMdKaq92Mlxu/f7zWvCQM8+rySAEwAFYXAVYW9Fnu25Tcpld
4QAAsLWaIACO1tfZG0BwN3Gr1WTOJfGkNTjuWwGz8+0O8dIW/Zt+8wAACH5RfcAUhqvi6ujr+zHV
0cdyjVlmyCTgAS4VgDBbE5UbAxKgzIAkputnSOohRVc1pkkttbQORSJa3gsQf4efS400TgEqEB0H
Iz6YTCwCvh8C8cRKqOxJKzhvHjBSAjbmivedpxVZIW/DDbVUHMdyYsrDs1fQ8LiwWh5Hw3mUwuXl
JWIPGeCcznKIQIyOzhOFULluUtttJSBwruZ2CMEeXe8xf9dA3uuyCpqvaYjjd3SXyQGRyDrRIRoz
DGjAOx+udDQQ+MZpwkjprFnFh4utw6XUwAAZVk8MQBfKzbV8vVdr/ddGcADgASwVgDBjKwSMgSIx
RMghIAm6ZgPhYsMb5TOpdkTiwJMmzeXCoPzNLAjGOdRlhVcfH6jQT/9EQYpv62c5SmzTHrZEYHCk
3LrjtjnwmPi7xypwgpefgSAGQNLifggCgA8bNS8+3AQcTA/66brcYBxEENLpJsZgIAMzLcR7fYKU
ummdMgbthSV8Ssm9gxZd2v/ND7L8VA4aSXvktUFcC+VHAqGVp3zqmgUiTAAKLgABPAQAHAEuFYAw
WgqpEKM2KEQgFNmdumkaXAp4MvUllLvoHQjYOKlCjoDCTOBQSgBCR6li4kAc/P6WF4xdEc9YXIoI
VBESA2h5MUV1SuRjdbiCoOPwcBkV4QpPm3O6tdb/kRVf2x0s5kSd34cPqbi5DXA6RqYh4NutgPNw
4Q60qC9Is+JXbix3gS1lVV9ftsC23WWtU1Avv9fp509bAG46AHp/j4BuOR0/n9RyG2AG5Lraputz
v49N/f/Horpa1CS2bhtPkAMHASIVhDBlKjWCoxGASGhRCAT02NCQXbIHgnE4Vsl0GIhmt7l6k81Q
8rhlCA8AJkDJgsioi5pu17+39W9A3JHdjKZ1hc4MvCe4751jsyOBIyTqYvlM09psCcDbwtgsh5s3
ExEiQ/u6pESKxFZ9fx8JuoA75wAdfYcpuXSg/DHcBkIZ0HuA6XNCRIDI1fZwWnfVvkjrRbU+f6Pe
AxGWqAGwAte+NIXLJFWZNXXcVbFhuqo68BQF/E3NHZ0bVwcxysfF5crwN9G3JtTwoZXdcktc+HpA
AwcBKhWALFEiRUgkQQkAT54OxrojQLUwF6mdtIAus/trWfHy9Gma5H6592/lbCGyuaLAhWB8b1xJ
FM+Tmrdsp2LxVjaE7pCEKswwXDhbmKzGHl2qxSYye8H8D2d4koxu+P69VqFrmzlhRKcL5TLCDEox
0IqAMdC4tIC0jEKcpq0m9b+Ot8FEnPKtFUvNeH7V8KCtNQmgqJpD4mPyYaAJEOiAYbXfweaD+Phw
AAAp/GOWHAEiFYQwZJMFCkgRAJnYxwRwgosYmOJYlgSVTViEQvjQ0E2WSgUgUcujakICFNDSAsVy
IHcwdcClgBCagajr9FD65Ie6Y9zoJs8nE5mCtCvciQUJEmF5i6srXZoY5ICAla49bKGmxSXtkyWY
Vci+c+qxm7N3poomjW1Ftr4rdWbHFOZFsTzdIIETYmip12LHS+AYIYvALY2n3f+FrLvNj8PLdEmK
lvKTNMAswHQGBruzM0S0W3MCDT3QnCoi6FFxEqQDBwEgFYQ0NhI4joNQkIRIESgJ3sd8aDUAWgUa
y8dGg6nGdEaJLchblgdpvewqDsd9Kqv2B6RBxIroFxOs9I4Js/v0LtGEP4DKh8Qn0cM5ieMEfds+
JlIUG1qC+xll8nbTbscMjh5aLaHR9DHxWcVblwZX4QfVQetq6lv+cEmvCi5jUNu+gl9h2ZHmzLnk
IxG1RMSDm0wR0qKQj05E+YDuH+I3+u8E+W3HTHWc92rqvQqd/nf9l9ZCLNFUAn+d80qADgEYVaCI
NRwFCCJgitBMERIMAwIQgJ+XIOIRvLu0WGZNFq8ygMZxnGg0SCpCDSV4wNEDBDeu/h6ATiKTGZ1j
69e0iC7iseAj8JZFHgNx7bC0Rpnpmpvnt5QrJM+G3zb9/MPQpfNXbeQ3vzm8WN8l4Vx9QSWVTa8v
+p6Dqz11c7M/HNWEDMAh7Z3nQQU1gYZVq8DsFgH4f9o/n/+gDPXY6sI4usuTgld5Sa23CcARtmhK
U9s/DuLCtTSY4Za2Czavw0IlWlWXf87e4xCHDGM7nCM6AznOccJx/tyz6BIagwcBHp/+iRYplIpS
5Mv0+tF8PHj7zz5DuvAwLoE/NkujO7iNKP51hIzGZ3h5l4FMTJUdSE073rsfk9U3VnDHgQhvtqW6
CrM3SO5CnUww27zhy0+HR2+U2ZpMViohmHIDO6FBUHHaCAu1sZw5pN3ImlosnfnMjr+Ln9lPolqS
g6lEge0lpfyUGg9eN1Ml6dyR4QwRM3fbsTKEEwTBi7nA2xa2o1/0ef3ulect2PbaXZddmvHLp5Or
O65xRh8XPDLBkw24ZW5UiUVcVZGF1uubnXrRvLORhDxQ6FAQC4WDnhz4jgEonn66auY8pqYLQmiJ
IhKuvJUbro/H9/ldjOHRT85k9TRk6kdnWfgDschXpvlPkGVwgMhyx/s9bDf/bPqLxbVLM8nPOpLH
fr6jUpJSYgA0WfZEJJ7L/J2lQBHUrJwen3NKT/T38nPLTZYkzjGQDIDgL2fMhSnmeD5tHWA+PxKk
IBIcOyU5pIBaYpj79yAQaSgTs0bOAmDsmxaRbAAxV7dKQ/xt1WdzTMGoiTJpSgHUwBGsNRiCxtpR
GgbTSpCgcc1zD+o/HExGYz5rEfqem/ohoIQT3QK/AFecfgvYY+XIpUJhnkCUH6eWTZ0KFl2phUoi
3G7dB9VQ3eyPKc59ijtn8K2pQwszipFl4Uhus2nwQ63YuRu0feASqd23lxfAGYNATC4ZgwcBLNWA
LFIbDgKJAKCI5iQImAR6ZhtkI2hGGtoXTpmgt+c0eXF2x0uILTMkPXOz3ndEayac/PIMODAgEl42
DFw88rwnLw6E6+Qsm8WAD0zLvkmXWp25E69A0eKdVkDhoXzWEAMADesj1jUuZaBH1uRBf0CheO2V
Y7E8q6XqieEgUEmLUmeidaGquVIxQAZc+4AAEniZd1J4IhKAa0EteMAEQqBwAS4VgDBUIwyGxDYQ
xMAqxjDYLwYAky4JpIHKmPHONAUuRrznLcoFjEE0eauorfwSTtqp8HQgIXx3O31eJpAimdFE5XLd
YF7qLmJm1AyVyo5uu67tXSjNy8S169L8fqmjyeV/SdtmA0427TNE7PW3L8z85GV4MOW/ZWn97RGZ
F8h4VgEbLJ/gENw5K/hUWTh41hBMBTwwMIAA96dMUQACmFXJBaSQKVwkbNwcASwVgCxEYwRKwzQg
TMAnewNlAI9nOJrIrWTgBGkyi8Xg5fNPdQts9cem1oJnDE/cuyPtDy+rLBuSQAsBiLhUndosJfop
07NU0RX9wO8xgRsyu1bJhqEmR76DQhjvExIysIdVVlw5vjUcV82l2VWzyda7SVnftcsu1wg5QInm
cJRAYjr4vc4+WAXAAAlLbvLNHR1Oaxamh1KpECzteVzahRCgAOABKBWELEIbBRYDQgiUKBEZBMwC
dswNuRpu3sC2QWy6CwWVVzmx10n/xb3oazNuq1C+gsYavIh65TJMJoMuVRYmDOVxn52R7PjjknbK
qwrQTWO8Kjxv/qpLNpYmmkbOTcBpYjXV990IJTFCOcAhL/CS1BTXEvmf47QJB0sbw+SYvrlx8zf9
Pb8DcQ2IygABLhx0F3C2IXAAdP3nIqY4mf1foAZ8YOABLBWANERijASDIiBEiiESjATs21hiRsfU
Y0zlaczVOQhMJVuQgxFYBrpKQ2EDTZsef8z8CzeLEVbuQLFTJBQUF/OpEpLR2pH+9bNHR9We+UZy
FoMu9fzwQxO6ULa+wPVsEnuQaanNlZLVu0HuRocbam+dTEkoKevqSgBSmG1F/P5EDBhKm702vMO/
uznn6f0f19lt8Y3kurCwY/dLH6I1RJDev6OuOeoJRSt5z1cr49HG5uQAAC5iW/ZnUmUaKL3hIALw
AOABJhWUdBQ1BRwpIJiAIjATug7tm1rbXwDQIgvANPPs7fCqyRB1qc3UwKMh7xl0mgLLrOz7XVzF
p93LdJbZDScQ49eJqH5KCuTd6zljNOzC5GIgcAHiKEe+AFgPhYCMrBtr8/z+63XlD/D8cDNR6dye
TGog7lH2kpIp89xfMCzJyQHWjfN9y9E+NUAks0Tj6FiAg+HmZQACkfJFlgw4LgA4ASAVmTAlUxEI
AUEQxMAnPoop4SHV4qw4yuMaJpdgAMznx/pioLvpmwebLAyVagCVp+qDMiMNPry0h2XOsw3Ser9X
9Nq2rSEqAyCNfOcQmgxzja9txAI22LRzHPLVTYwX+Eg3zy3UG4QUnXgaS44s4dVBSiNWuLJNakCb
Zq11mR1DEt2J3imy0NNTJwgBoA+M0My3Gs6Mstaj9BvpC/8SwVgCwXlMBKslEHDYlAkXixwAsRPC
ArNlx2vEDgEoFZyMlCCJDCNBCsBHzdu0cjc6OtiOLM6L0WsCsMO21FRXu+0xyMYVXJHYRh6kZhIA
jbq6uA5zuKDC0XrOBM3VnmwzMt+W+xy9QCA9JhhSKF+76ot0XZgwNHDOYJ7Lo1hwZLsjha1+OTl2
UrKIhVLytPTrKQDq6o1tr9r2SWn8Cvc5tPUm55CzD7MEfh67fY93fqjaXWs8ENKSM3sbnk7SQpcQ
ia9bQXdk8itgrvdZ0b50AwcBMBWAMDQzhRplFgCdxgAdEco6hUcNZbSASRsKhDd17yc1gvQr0O5p
thqkXz/d6pP99CgAkum7MRR1OCmsq50BoqVHZVehKSUTu/RQVl3CoTToRqJoGEtq2vW+WDI3dtKl
e29M3+YfX/1MG+D+3ACIpY4cqX0yFZaBt0c889L9bKkFhKSv0X1TBEXRi0lJbKVTjTN7pwvKBlQE
AepE2ADgASpVgDQ2ShyMxEERhGAmYd8K5ew1rAjQpoi1XBEErZkr4lf9r4oTS9zmycbChyISBpgQ
SbWzG0O4gEMeMP5jxZQ5Z0gsFVNyi4F8d1WS0py4ciIu9F15S5hL0z1dAfCWVz1qhMVEEoZlYTI8
WQ2MqUiBnwo13dJncTBG+90iWKwznmfvPoUewN2o4TCsooHKMygdHwd8p5wl9IZsAywnvJgYIKTk
gCR8t0i1K6GlyVMB1TkoxJW9CuKul0ZwUdBEuvaoqrZ5vD7sMA4BIp92EjaCoLGCZhJhKESxguRN
JMLRgVI+Cen8558fxla0XjfnVYbLCvppbW1fEdtEgEAgQ1kPKnlImDOpY9arJIXrKaFgopEAJp4a
XHCzmKPFZ0BrT7KVhLI7sllNAEJ46sSnWpznzHOI63UdRuezskZ/AD0gfccQjcjQht17kCE5x3AK
AMqQ/0l2XtvmDkTILDAkzxaEYqOX8D3i39A6iynGVe7Lj9xBYZ1/X18tpKtchEQKNJAAImN0L/bb
SVbZqzNPmEIz63hFkgcZx3OCsHh/T8Xxtv0MvD9BpSxqZbIamhqa+lpzZVY474sZIgAAH7lp97HC
w8LqQ2QM9OVK9+A3alWuAtDlfzGM9CV0XgMCtoPFTlMKbb+s9ypryg+nSXwBJNWZSGJijIgmATuh
FwBCywoOGLtAAELiXIpdz/sblLdoUcDanlpdRARAWddAXNsCwrII5uAkp6VI+MGZkAQ6QYSHD+xn
ifJnESqXcefCd28JbNclc/p0UIJOqeROGmrRjLNzvhuhcd2MauVanV+CzAHCJjlUsCkAgJ4Tx6pk
rezlKldEcjVRHsSmUjSTcEwz1rZQWuEKFUS37SbziUn86byIamYqAwcBKhWAMGQhHQpGQRCMYlAT
DIvBo6BSXhCJqkkDkytQRTkHSkBO23eVTKCpiGm+q+kHuzoOmEMQZ3YDxnzkAyZx9Pph2MBxAFXm
ABCHzogKcOpWqWA4pQFKImvN5EqDRQ5Q0pbX3+PViYWT4lPcCU/t7I9IqlPP2R2IOM7kC2H4B0pR
FCk4CYiyTwcxbS5GSP9PsK/TtDG3VhdW7kBWpmXYbAR6FLca1vzEG+70ZBEHASoVgCxhEwyYgSKg
RUAnfOg4yLtA0QBLKmkDHjOdcLfqhVZH1jLKXf4/RdSiXbH/FVJ4QwCR5Wcrk/IHmbK5nQBFCuZm
n7KPlGzIkhCujquIPhD+3ZZgIGX7cV/7dnCl+ioqUBo3bligd0ReWfeJ6GOVrRY6CjvOvh7RrksW
ueNzUK5uNHXZ7UrX16lSEZgSwAFHQ780SxEBbxUwzBUABwEoFYAskxk4zoIQgIRAJ3QOT6NA0jBE
Q38Ak6arWg8vaVqHkhLHOfP1CSyETwRH5NPtA+MdANbySqdHR00a2sXqMW4umc6NoGir6iztjbDY
7MjuOTQthk9Bdf4CbvsvFeLj1pHBj2svMj2HBPZjFwu2dfpM9Z7VEgLYq3Sra20WZBs3ivad/a/I
iXRee/mv6seK9CZTqIAdcMN/61gRysy5WwXA4AEiFYA2NkWFiI1gkQTAJ4tyObnnJdoRcBCXmcRY
BTd0lIUJhsogSnQUOddtaxuPuuoSxgARBP+7KFARSIC6jvISZC+hqAuTBCKohlEQIgRikX6SwKHi
Bd6iauGtsN2hMhiF8qPYAMI7ESOWzpsOn+GGOjaPQEAKpJp7VWTsYH8nYM2At9TnxvjdppRhNRA+
HdsdOeJjKXISVYIuSNJtACP8rolRX8lfw+YNJTozaYw8Sp3jYOSsuny+dsN4R/DnXVq+xu79L1R0
4SdykV7ViorAMV6CvAEmFYAwOVQEgwFiIIjGZBiMBPQ7soW8nAQhXAiFhZafWIO8P4QPqxrKsWOE
dhlTK0M5w1/5z/Q824tCauOz6HDXosoA5GbfDXFtLQV+TFnpdO8JALE6Qhgdhi67//XykIcdpywB
MgBNDQxVdmk2xNXgdgiq32tHTHV0EtS7TnWc+4RvuNjglpY74pYMlGzO9s6/b541QSawFy9eo88D
Ftgh2ANt3fLMAoh0tL/4l+Iff9wIpA+13sKZrHcSLCAABAAHASoVnTYQEhHJAxGRECJWEIwEc7jk
WEjyodAaZe5egDj5bNTFf2+fKbRdqOVYLuBZXPErA+eb6JHZvd5YprO6lxvlYZxF1efL8P+fxsaS
CNuBXk/5Cg4HQ2+9efhTVDbuG4ZxLsLAR/hDcPbn6z3hFy1lTgfjOOyC3YT9aeuwI6O8cysFw3S6
ebpTHTVbpHViybPZFQGzy6c2S6PBkd0KK2CBZ1+r0l9fXwmdruF4tGH63nBUuBgBiMKnutTv0KlI
WZ0by6hYLacy6BMDBwEqFZ2sIQsMAsIQgI2gIQgI9VbDN7fAxZ5nDGpmm9/QB2ej8vWjY4PPjSWU
mWvegyqk0h1f8m6IWCt+kBGRw//p/Yb3sZJJ6bnAAJDzw9VNonu823XqEYGyLpy6sICyQk07rwyc
Ofi7K7qV6wq+ALT0+bCWA1Y1beul0aICKV4zRUKiWwtmJGFq3+KcfVeV3bXABstPYBEHARwVhDAW
I5jNASDAhCAhChSIgjIAm/RTHZtpXQOvYhLjF8A/CGzy/yOaL5tFDpPCBcIb+v9rDFNXlOF/O/OM
pSHdfJRHf9Vyh9D6pi28U7SzGyFDdHT7amQoIxOCIS4kyq30WqAVcQoxIg6Uu0KwSQ7lqZZRrlr4
S7cS1x6rBL1DrNrXjD4vYx8bJ0yGTna8XACgQADzupiMERJwJrjuELGdPXDwrqX8O6BSaZfSf+W3
uDXhLEDFQAaimxykNzeBHT4rQ6XeHD11kMUrxBwBHhWENCYjoQdBUgDIRjIolATO62UxM4A7P3b0
6SMa1YegOjmcrEAqivunSaKDoIRC62Vmd3iucPi97dYoE6vzc4gMpY9jw+VlrqjrwHefHcT0nS2R
DQUFrFb/55bjcg1nH6KwgDDR+Qv7pZKfIAtDc1wHvuHlRGd6tXSPasQ9NB6FmYTfZZyAYZGeK4yH
SSoPMNnX6eLcLk/9sdCee5ab1EyIBf8pGAunzwYo3pDy9PGbEOV/lCO7731w5A4BKhWANDQsDUzE
RaiAIlATbZplJoYQ6asb6ZJXSBEUkQogALPiiysEHKqHxGhzbEIsus/KfSGQsQFnHlfDRSTGPh7H
R2Y2Ex2RyrEIrLPb4TrMDihzX76nwpcDYn93KXeKJdJ9dNPRkexbwqzXdy0z1de7kRvHslXCObT3
SdWJOyOoP5UzvG/XLNClYJiZKxjIuIUpRqbCdWF2NkBqvjj5d32ev0cZYPP/Nwwf1vKPveaMRAge
+c6Wj5cqFoYneUY5X7rExG1/dnuiAcABHBWgjGRDhYRJUkBMQBEYCe9FErHQKnd9aBS0U4kDnKTX
helaOBcOKvQkpivdctjdUGyObHDHHXZFysuLMsdqIa/zn1i5GntMrUNfwv5p1as8SjyZfWIExGIM
mb0uapqL+iBkWFJkkoBIfJf3O3uYw9zuM4OlvUe1h19GyCCrsZmkZlKL0XBUATmgvTDsq05vdmOi
pwnGRgqp+tdttP7u2Le+y9pl6SSW6T1vSYuMwaRQEJb6/aUW0K7k08HMEYRtUb7g4AEuFYAsRCME
joNwkk0qEBhtoDQYdA1mXaUUAV6ubBSnVbHq+DjzPHPzr2F1xb62ToMfoX3KnrTg2VoVmWkW1RPw
VKo8KG/C/eySIJr3J25/mhnUvnX9k4gifnvHeQASif49OfkmpsYwodzGcXdJxNfajDgTrmdZPq+Z
SYtsltlHZoz5/UePgljtQWokrFUtNGqKwEgM9vb/FtDpnF8tHoGK3z+Xovj1zWwAAOABIhWEMGRb
DRLBIwhQIhAZnMAuQaG1cWAWU7CQWtpNNSjo3aUVqtWQmlTU4uYUFjMEJ+HoAom6bIGtS6jNelF0
qXcPNLFlna4AW9OJmuJidBLEfw9mJuqZOdsM4rE0Hif3V0kgQqZ7jiAzqAy17rQDWOdOf/Zuyzax
vetynaIHVW9bCU4IJwJIOcSm3R2fPnl0j5hEx4B1CczmQkgBKiUxPNyNmxWuUI8yo67onY5szal5
Vw1BIVWqg3GtVcWKoga2G0EYre+kuPUBwAEaFZxMUjoInKMUAJ85RBELsCCwXpu1BjWMo4Hfa4iR
5yVZ2OmRgoEFFIndRy7ZRg1XSTEszCPbeBNczncNO38nVyVzKEYehIMnyUehwg6UgSmvwRLCFc+L
VNTJJpNqoM6Ai8yMXjHhWMzCkzmDRRdIi9xTfQBRC09y5xcUvZq31wW3UtT9KL+TzKaBzrn4zqH9
FSYiWnaVqDOMCOStkP+MWNG+zrtzoabgDgEiFa0JASoIVAI9EBjhDQl98KgcAqgAIASRn9wtNXaU
qgrMmPAfw94SPSstAsQ2Bh+Y/p8MHknHWccdVa/3O1HfiNnUu0kSW2u7iRiJUwc5VodDA7GIZeQ4
YvfKWW13cIcwvMcr5sDpWSl7sVKzxe70dbcw1Sl0/kZEiC4+g73duMAeUDLl2fj7yX5XKIvB3/rW
00b8cWnvedI4FJJFxjQwVjfv/rHdb4Tral/3iB85tJMvCHOgHdyfC1MaErpXiAMHASwVgDBELZEH
BLHBTKJwE+WOEdVNYdFWhkqlyaUXgEGhqSaRYRDLEZKcqnkmEf6KmeT4Dp6fg2jGGOO1H4WICg8H
7A/ifEQ2my24xbpAPN1w9Jjl93u6GIESAaueICCA7jcPOq4KESRiLGUPrnNGIZgzBIDWbRkNaoHj
PELEC6XdFGxlOkxd35FT/fK7TL1XaEtYmHb7PHLsLSrfIllVGR/TWLQlvsEBn7PPMqXV5ducFCYi
WdQ19fThtJF7/FVjdfTQTJciV88Frghrp1nLtN22/8Tgtnq/KlteffGtmDXTEQF2DugrRPb8OgIi
wtkD8P5eTzSwfbGAAOABMhWAMDY1BU0BUzCQTBQLBQSiQQkARlHLh863fwmN1jq8vU1dxBAckaS8
J9EioKzbWQyVSg9v9vclBuAFCfKdSvHw/Xx93IOvy/r9/Hv1ID7/DnvadxmMT+fncCeQDVzFHXr/
9rl82UkMx0/bH3aYjBnz9XXNpCYx7K2aGYHYEbd3+k6I0U+ExzO91/de/v2cuNai18HveBaXG24v
ZJcSLYqihEGRmB7olagrj3pZU/+eeHp1d1evv+r8tccRICCwkImmFqS0QHkSwPUbSUgaV7vIUgZA
pgpbeqAARE2yOK5rnEWEINhQAwcBNBWN4ENbCgLBgVFUIBPWznlrdF6bJcuXxrWcXc4qwLf2VGwa
FdIJZxM2aAktAJ6ILglcGXxbGSlIX40ey4kULceedme6nTAWZjCiGSWtXkEBZ038c3Zbbqsb4CMi
x14ac8uHb29WI8UP5bxKJ1gYsG6npCixDkaTMSm+3gJSiJimLO5BG3oTCC0Wyxoz0rRVCZiQYkRM
s4FyYM1uMt3rG31ix0e5Zaym5n1+/18hm6dumDXb8Prc4ksDAzPumcBft7PP4s00aOLPHyeLs/V+
DuXQHVL8HAF2BXyjgPcK/6hyno30s+5Bl87c6+qMSjTzRXVckPvM474zTx6/mf6NMlj0lkfElgxH
HOgfmMjT2d4N8o2zaKRl8BGMa3sd7MZxdG6BRGSY+LZ07tzzjP2/8/1X1dHR19vyiVbxFblQHAEu
FYAsZMCFBEQRgJnq2NZsA0wIYQsy7Bivzqu6e64SUoNbNXH8ZEpNPbztF7KtWVdl+//XMmrz2fgV
WWU2Yua2u7vVBRixbLXe33ehUs/S+rK+TBEv15dN3dpdqpuLdME1cxh5UQ1yK7lagNJyMvgLoWZs
ojzMJKS01TpNRVj261nAopFSCplDNBmIgAdUETbZIOMz0xsdAaUr1AVkzvEogRZ2FQGEUoAFJc0C
rzYA74wOASQVhDYmIhWEjhaAj8ggGgFDFhZL0W0rZIAABJpKc1598QKLvjP4od2yhdPjdbIb0Hg5
+2tf3GraEqJb/NxuwFDAntq7ErG1UNfF2KzuMhhxbpvjU1AKrXNPgDuqwV/KoUi1E6SmcgnH8ZCF
RZ2WS3Kmxxhei/kwdkOO6fdSIYp5aYIwXFJ+/E/GmOP7oEEyH5diK7Oas2pkFgFJabR4gAFp9ITk
fSXv+jGDIAMHATgVgDBEWbUERBMAlCNGL0AFgkEOAck1VcLZYx6NSytmpJg1S+WCYKInnA/Hsq5L
rUUeKd04i3azcmXrK5MV9Rt5tfUsm8L/yu00mw3vKLQcwvpT+V5tEW1m51kZ15m21kC8L9Sopu/s
ZnNV9+1c5yeCzbSEZ4/PmkWooHYQHneTsKjhZCI8iMrlj3cgANCfxhYAoAtOy0tu6Oj6q2mjAAMH
ASgVhCxkMayGwSEKwEdoAFxFOMDIksW1AoR8qyV0nu6PxgdVvzxax5UmQkaWXEidXJNiuDjLrbWm
WlRTokOocT2uKCi2TbtfU7DZ6V+ikyIuXEaZlHf7nQfag376OzTlGdUJt8CI5Ij/Kb4Int5+hNHY
Z043EhTTFIsSVdSnHj/SAiI2TGjXoTmRkqQ5dJV/VRQDIFMYWNCMpAw3gAMHASgVgDBEYwSShBUA
nrA61iy0TAFNCLS7A5FP6kyQKOYhQCJ6AwfNla75pJwqtG70TW2kZOTS1q0FJO4fm9rGOpeM8VNo
W2TnMyhw638zIJkCHFf4g5hDIHTl+CK40QIfQuYHadlN3fFK8F7eF4KzktljRv/Xt6Z9b0MZaCaC
tu2UeGJKVpDGjg74DyfGWRs5r2iRDUkAuQC2hQkXFiKAZZhwASxVgDBkwKgEmAQuJQlgCFklgED6
/qYlvNFSlJ4Rz5JyI8UZzpcmcrtWDcKCMpXqxEOYLTUDGUr4C44lgs4blXWUtfNYVTGOd4ESJaXj
fUiFGpbReWNpQnnYmvnKDku+CTmeOFesyNzd1JgjpYztmXNwI8mPHTKvtlmrcYpHISKwCqQN3LBz
ZOn9tNC7DoHxSxsPNsnQPzqDovsAh4ali4Kg4AEcn8miWUTc1+FMNuBLEzBMt4MJvd9dZrm5fx/w
nK38/bb6dd/nebdR8uf8ePOX9jUOVN15RsuIB+Uhtiz+Mw/5nvrm2DAd4y55wws1ff0zmp0MZ4gO
jdql9uQOV9VjUUNn9e+IamCddloRo3n6R9o/8z8YrGIyhKLJwH2/boamgADrCDorzQ4oVYQjdCjB
3eozZrxJ2FRmEfn8mxHjEkLAKmgCwDX8PTATBWMn9XHg8fbumJxwVakQ6Kx9IwEh/X9V5krKsYKM
e6IiMOJP+Hm6gdWjwf9P4ewRkBvBkJyn5dXoAQFHpqiMJuI0SNQrWz0R2CTigymq2AA2CZFLI9Hl
V2iZs8VCDMVll2555kp04IerJpKcurjucDV5/3L0uTIG6PsB2PwAWZYKIzUqxXlIDu35WnUgyX0C
nknmlNXHBFAOASbVhDAUaR0IwUKKgCz7ZeEKDo5IbzaI0hkkCg2CtgpnKcMhJ1vsQKR63nv2oFRV
rHkWpk1buv9FAqvPSA0tR/LPmm+OCUrJIfQ77v68t0k1jVv0QrKynuT1lVbwCsJr8NbJoAa7mlCn
JFGho3WstpFIMaz1kFXgo6/KjmIpabFkpiAoBkJ/xjiAMfmwqxwsFP4xp5gBi8KbA8O/w5fdLBdj
eawiFA4iQWQkAkYAADgBKBWALERpIgKEMQBMQBIIkALt2aaGy4hjE7Cecm5LAN/mUw+BCMnCkbWM
0688SUlfktYtzABi7URPTT61VxI7Cp3ps6ylaDudMPBiM/vCce5irdR+mACmDm+HR+QNNTkitExu
vKPnTbw1MadX9uBgTQooG/GwXlPKgrHahQ0i8Hz3kxqdV2XOAcrSnlhm4ohPs/xX4WXXRBKffQ7D
nDkJUTZavN1wSwALYGWAWAP5WiA8mEAA4AEqFYAwRHkVhIRgmkBOwTQCwonglw1pWagEjbeKOoDp
b5SyT33Lo0MroRDXCbtBEsXQx6UUfxWQey5VdTTV4379YlQSIt0qxgdELbqSiBg+5cFzSHDCSBhg
7k7qFb8qvjuBQpTUc13pXMBS7TWZhhZntiLhS84RtwrwlS/QpYO4EjPCACYmAF532+DmytocGrwZ
d6crDdMIAicO96LD03g60AXMtG0rYAaOyuA4AR4VhDQyDAyFAUUJUMARQAj5xGHnvRYVMljNM4RJ
YKiJUexGXKpILX3RZrky3iXN2G407UAKvFmrgfJa05w/OuHv1Ra870cL6k+NLAnVLToIsdf/p4ci
Mzf/T4pE4Tlznn2GCuaI4hNaqTYCTJyA8DcKDHArWtDCiSGIYNnRPjm5UbhSzU8jjNSxXNRICka2
VxJJJwhOdlBEBawr5l6RWyKCeoSpEgThImMoDgEgFaTQJUEZTIMVAI9zwKV5kWY4BYS4q5cBdTn6
H6H0U1ve6x3bbwM8l5yA1G73WaI+5iAz8/4fq0C5j7f+/v/pCpmVVNP/fZGjE75OlfnM9oS7o48D
8/sT3H2ZsITTSLZVShgCrVc5qLX22STmLlo9RFJrcWb1KtdsxI9nRvPPNpolVOoJBgRWWe7B3JAd
4XKc0dyRGQFIITKKoo6ELAHJcsmtQYcUwVAcASAVmQIoCIbCooCQaDA2IIyGKgE9HbdKx0acQLxG
i1iXIAAHK4ee+cu1JO3thGkNWQTx7vTIgqAdnSe+1hi4V6afDPnM6tRTb3F6fcUFF1gcKj4fINLS
Y5yxjHBkfJ7GZp923TjrGYHn4vHf5crkzdhTqPOW3KEUAWyQEWReX3+uOdgs7FJNJX7SGNhNtEHC
2RR8Mik7KQTFk/A05+jdvipbVmtTNHNPM5OFFlk4pcNNbr5YX5yTujQX31nqJRszFARCFiRMiqIj
BwEuFYAwNTQFzIWBoIzwETAIdna8x2tq8daR0hausOJAuSWxLaLTmb/0Mbmb1Jrnf+vqzEAxUpSP
50N2iAcr83bKQDWx0c4AW6Z2fYD7vjF0QLNvTKGtY70X2+ovit6u4iDC+FoeCVoBVDxbxczQgO+V
jY9APrknRuRsZtfZ44taEI7K89hYjLa2ukeTttXgpETAK9WhLSZnkR8SeZCnAWQigIYZ36emfs9M
LYYVvRTJo8RGi4ANsLRuWGKKRRToigACHgnWIcABKBWAMDdRqYIhAYiAQoAR3ycm8RoxBb4fRbVw
KZvzggHUXfBxZ8l5TmjPPqtXBIpiuNLqfk2wAvDleFYDy3+tpUl6dx4Qzb1+5xB9K9J6re9Cqlk7
1tM0RVqkuDWEAuVwsEbJYq8f41vzrIBJgUjOtWOOSQ6zjZK8AnlVoN4W8Ww+kSb4BjpnkK4wHAEi
FYQ0NYMFCi8BHvs5DfWI4GDhdl6uxcgesoyY4lIKMkMirL2RVubEU4b0GYpVcO76owJitY8/d8+M
ADvm5SAZns3lSgA192HksR3e2j816mjwhslby3uJ2nNQk2XhUIhrYkLOVKGEU6gIgz9Y3BttDBSI
vdw/TvPpVkViu4WC/bHfXiR/1InG6wFrGuhJhR5yuVwQVFKFWWgWAwcBLhWALHVyDOACYA76beQw
prQ1FrFwLa2yeJKcR/M0hA9TBfMLnofNKhnUu+mK6I0SLv+WbAC8VDGRA18LucwShiMDegCTXVsS
TksuquvoLvVV8AYsfLlda857Odc5wbo1t5KdrtDW0BkUNAGGEJVsjDtJDsZQTcNIFZ0rCW84Bq8j
1qFuxlKCEJlrtTY5FOFPTRJ5StbykjNBZss2PGkMiBLgASAVhCx0iRTCKwC553libvqxEMGiLS6I
QLBdpr5PZAbP5JIE2E1Svqdt4m72hxE8tbzH+K1AMEqvRSfFn5Fm0Z9p3fVOyusH2H0Rg5KDtHH/
u4YxDewSgsWAiMAl/pyICs1t+nzHXEE3ZbiObHF+MWtF4n+eF8UNIabwwoPBKVZDyRlLDH04noDe
VvM5OcbTzlLk9NrdIgPtPdypxiuSNe5MF7csRziF+mLBGlseCQABwAEeFYQwJkI8RoISoEQkERAJ
njudbaCnQgLyIkgAMQ9+57KJeDL50AhKEEmnTz7tKSIRgQIktKffwFytstVL0Q0KcmXfQyRjNeTh
rjXxQZ+6c9M6NyG34wrP/48iNioBdmBSTNwEtkTjdNaFPC6RnrwPmkR4KqJBi+UGGXXf/Uv9Veet
RM32vrGGH9Ns+HX/EShaiaXLv/jTWyBgAIFT5c+HtqeAIFnGYZSk6vPq/f1/l5yhNnUcAFgABwEi
FYQ0NjiNIkYQsFAiEBHgoBOgE0YU0GLQM545Po5ZCQGvTwY9kdQMZSS+oXdwNhAkpO+oiAXm0BXD
x/NAyBaPPLG6kynNOTYhZbJXbcb+Fk+0gtgGeitwT0TcPD0qPE8RwuC0/HYjtzCYVZvY3IjqZ28+
asxfOKI5HkUbBpQ0GL2ADLGVS9qSRGFwAGCx0l1z+3Pbn0JdFvx8PqdSFkFhfvtDVRMAUyFr8PlR
XV13SGbrZKJbnPDgnIcj5ZBI5/N3/L8uD5f40ADgASgVgDA0NRGChWGRmCKECIgE55HAuW3ERS0y
TIkhtAgPN5kUxaDz41G4K+BTUw6ofB/CKLAD0W8fM/I4RRXJQ45uZxzqnHNssCjehEudSAYjmCKJ
/IRnl5hAODILurL9urv6qZKM9/Ve8ABM7VVy7u1dUp2PdX2TO/JWFg/ZQRE8tkQlhd/H5dJSMi3f
VVG+fTwbM3D/Dv+2fxx0hWA/O3O/atFgX51lOWW0ysC9yk6cyVZc4v9fCWMKGqxJEgoTz0Wie81N
kwMr0O9mIJHoxzAOATAVgCxUJAlIxICoaHAzDQSCwgCIQCJQE5zhkGd21xpmZ06HOt6OCQFBNNLf
qNkJDlJ48wtAbGZdHxaCVIYiEIcgTOLgXw8Oiu3FgaUCU2kBcKdfIUvjPj2mFD2MtSRD+faUNUUn
+79VE0wkEoUDK3C6UG5AbiX79xz14Ug6BQgJOK8gXA9CcZS0b/aFPEHAIl9SYwzl3k3dvfEuFvJp
N/9m8JSrEDBE4zgkSglJjUoPbhPnW1kKlV/fu9W+ua56INARSKYoIxwFlj4bA1iT9UtZZLs4wAST
vaBwa2+d0NkKIgcBMhWVwCYJDYKCErBMgBE4CMMWZ3T8dxbZZeNNcXJkARz7XPtr2bjVSmY6/yzp
mZamuSKnGZvH15wxmci+v92JgFFu1u90AW3PH1k7lRukArDW+lNpXX5vzGXwpqSwB+al5Z/v8QVY
K3L4o5DD6Zsf8voDoGyGOA4Q8x8Uww4cUQFCz9Z3GsWpQvnG0FwpMyRrNPX9vLfz64WAAA6LVlj3
YbjgATQVgCxIChiOgSMpwCJwEUUkGeQExbmq1bzF2sBY/SSlZlKVCFERduiEYyyp+nMt1kIrjBrU
rThPthM65GM84LVe+hssh2rsXrIrQ/AqztaEN/hYoINgKSC6bKjGvpzQq9x8+McUSlx7vuBFlXjt
AO7uzlkNTlyE1VzBahUXdyJtZMUYTpjaykBa2nkqI3YCpG5MjzgHKifcsheQsC+bZrSJgOABMBWA
MGZCHYSDMwBEiDATteBF8/AYN6Mo4mpcu4AymERGTGESD2n9uy3HkWm/3E2+9r2eCMSAAJc3hOqj
Ps6WS983jn45uCjF/B4iE6TK2YylGFgHl/Dyqwto0c3EKsWxVqt8rZlsW1gNFDzf5RC2OYLVLS8Y
eH00KcWEKI0ycf/p1t+ASxTjcvLoE7WbQC9SMuGiBOSYQTqCJBVpU/a9q74kcpl3gauju2nFjbK2
9Q/dAlvWYF/qrelsnyb4o3+b0HBvrb3ne13fBwEmFYQ0JiERhkURMRCGIVAI+Xdh4sv4YRvLLHDV
lpoKBGE/UDJtRKBVaXi4L37u4pUP4E+3EUsMfRW5X1EfD++DCALHaz72Qy03nNS6q8X2CLeYtVIB
iiV1aL6IJCvKmwbCsARJ7zKolVXfMmLEy7DsevDZgjn+2hoT8XXVlKgSvx4y770DcCHRaXyAClqB
RSe6nDnOAABX5aBcVz8tv9AEAsAATABwASgVhDBUJBEIzECwSGgiEASCAk5m8q0Zu3CtRK2cEWdF
b+AkLeL9yJGhgoGmbFnKJClUb2i4NNZqroIFGAySX8oqCWGTua0olkLU9lxzro8EvNRXE5PCyC4C
ju53nWsWULEjkhDYevKmEKZZvd8d8jSWcY7se6NU2FJwKAZFI4gDqB6JKYcGZ9Srihx3G01lNfPw
0MQEOM1PhMiMFbiAw4WNJfZ8KSBXQuiQZK3ZpiHW/QCMG8k54PfIEL4p/ke8rIfeyakasLgvW+q1
Gz6Ad/JfLgrbBOSHNiwyp1noGnH83u9nAOPX9bnK0gwAY4F530TFWZ1YYbgBNBWALGIjCRBlIgrA
RKCQFoMyWkJLstYHSvGyTZXP03hwJiKssYVzmrPWILmqlaavT5jxemgovWVZmhk+J7OFd6fKGwOE
2pAqm8pf/l0b27367nZvprEaK9NMHwZCn16Bn9UTW5V3rJXpGpDjEj3bfb8N2d0vahfSpPuxM1Be
zhFAU7VQY9hhv9SMRPOjpRUYZwvTdp7cE1Sy6cGTvLqp/W8q1rCy6QuA4AEmFZxMVGkRAkVAioBH
6SI0DoEBMWOk3osC06fxyFF7IqvkOquFQLluVyc82K5IsaZowN0UvHDCxqeN50lmHoFe+UxIOJFX
eAY6pEG4i1qvWtPK7kMyDAoXzqGBmNvTb6CDOf8vMRG7Q4lfe0uIdqR8CSP2FRz096S2KO27DZOu
S85RY98O7JHTCgjSYMOGMIFb2ZISMa0VoQ7XVVUzWKgJCYA4ASYVnExVKgiKgiMoxKRBEAjsdvIF
mgWbM1o0K0Bb01Y8mb3fexPb4VyYzxi8uykgwveO1ykkjhj2J9JT9OXEwovxp1VODZHCiyGsP5Zu
mGIGcSp+VkrczbIGY66pw4i4SVCKlNW1JXFaaYIx3ROdRNze9en3VJhfCUXj+HXULU8WF7sXmwJl
rq05LpFKwKCtteEhYnS+hib3UuAHdN6qhUwmHDrCgSJdQRajBfLOkw/piyYNwxzGDZjIxlmD7YcH
AS4VgCxXGhiMgmEIkGKkCIQCzDEOARJEANWVKkgW/KXiNNPxpjEogyi/X9GmZQuryqOX4Chp9HYk
0gfTOVLIEl6azqY53d+4wrRFdPGJbDGx2gcqejzwawIK4C8JXg0h/TjnYgMVeizXLCD6jSWZB9Kg
a10jNOE/KYRoz3hT7takoXVzvz/Da1RpfOzELqSPvmLdmeU0i/uKG3d8vjwFAWrSiAsUKQG2EZ8A
H/+//A6QPD8Mm23e3h/XT/bhEAMHASoVgDA3cw6CxEIYhSAnbNnWCw4pG5oF6QuZsGgjEQrXOzhl
AwiaOXrc8gGKZRcUtx+q18MzX+z7/r+p01kXOhKCS84oKWWU/ZBgQPdT/wYgc3INhkMsXNAWlDzg
dkm/PQMioAEkU13lOKSpLlLBg4vbHCu+noXJnhyjY5YZMHwPCm0qjulgkSt+/OXWckIc03RSjZZa
LCu3JCbBO5iYRetxiDJj6dbTp3UEXd15/xiBKADKMv8MXhAOAR5VoExRCxKGxKCwXKxESQgE78Xi
mjZLzWa8OC+kb6Lsu7DnAEKRS5Sx7lzVOSWtCbeGXgiPUBDE1RnKO2S6enYboqy8DofEZ/MiEiBN
oQJbo4JCUCN0SAKezf5pK8UdTPOX19R5tlqZVUkeHu+R1W6CsGG743hcKcRGWGvhqxUxjEWsSoGS
aqsDhkhL4khjEWZbShqQITkQ99kC9glq8O2ha0rmi+eBnWQL6IPnEbAmUjDUcp3OtChgsP8YtuaI
UHGZSSs61KKlZaiQXJJ5VrpvL1CYTC+TgjNr0MB2UENeXNXqbXfo1Q6zKvSB695Ta/OMv98wsT8+
ZM1dviAzZ2oMZPJCeAEcn+4SNkNI2oRFoUNQRLxnfCNdTWv9PH9XuUexq9fKG2gQADwwJll+PhSW
Q66E8gSQk27xXncsEi49DhXssX0mwdLiGGY37Ke2+emN6rLRhumvwBGJAyG71sf7vlBfwmDWpimX
pK8MjpBWTKXv3+4YXPA7On172IlmqVbTaqRBe/nopuCom3EDJEv1Pv9Z+DscEbyQNlrPv4BLI/rP
GHZ1+y44ZG+2ff+mq7DKxqY/uTIImsBN6CNOCRoCrasQyEyg2ka+iMMAAAAADT5YhQAAAsJjwwoA
AAOsDiAAAAEnsIkH/C41gyUwABZGF5ea0OPOixti0SoxSlCvUK6aeLSpxvmtIYole4cWD1BzCrPQ
AFMmZO3DvFjXlfd+20ITp/P4cCc1q9M7u1ymNM8pYavifJfRWJ8NEvykkca4RC4cASjVlEkCWgiE
KAEd4xpZt0djTQhcLb1N4BV49P/vp7sV0AEA3dDSi8Ttr9ymoGEer0wrRiXPGlr5sTcFm0AcrE6w
u8JsWRvjxgTjtWTqlCciDeJwYA0m8IYdykajG/ZPhfi3qkC3dij0zVafKkvhxBtuJzdlgPdZJvho
rwKK9XCzS1Mq8mLopfB5pLoLQBeIXtpghwpJwK+6sE1mLLg/iwJnkiYsN8IAOAEyFZLEhBCkBMDd
kLWAOAWRctYd73VhyuUjDRYG7N1LtIXXsw5Bhsp2/FpUtMy8yscXbzbnWBiiOyQjO/rLpqDByPls
AV8ggLICoGcHWGrTuEyLiTBJWiyRvvazIYUOCtnVk9FZ1AntsRvncf1oVzY3qWuCGBBrhNdrVUF7
p77FQeGkDkIR/jRP3xORaCEolgspSV0vE7JogOABJhWAMDRQjQhHQIsAT0AZnSNAstlJa7hcDoK/
r3IwwzyiAJwLl3Tr/R9MrC2QB/56SL1VC6lYkKkqUgnhurEfmXaqJZU5RVOxYhAzel9M/jM699ZI
FzyVqW8up/3ye0IW5jNJsb3++HH9TqRhbxz21tBhmweL3Rz96r9Fp2kRRqDKdk60gtztJn74uk7d
1EutEa0knhkQnpSXoE4dr+mMMRLsBKKtQA4BLhWALIgiMYSFERBAIlATYDA8hAhkLdVF2BUrbXLl
5mM0c7zQOTTXKaM4CEPphAzKjOU5j5JlmKAx1glr3VYPUMX0N81bJCZ50+K0FkQgm4NbUSJAaODC
jO9ISVvOTEkZRGw4WWzsz30Kofo72A5XDW3Jh4RaiBu81tzL9cPrYu5R25tquGLs2kLP6U/KwFgL
GO36to3+CaaENlGLmsJph3Wqvwp+c7UhxWVp7fcRGG+zY1/+G180AHABKhWAMEUzDMZGETEFgCcn
IDQ6XDtbu1xwtLQOhvkvQIaTKlBGwNRJvy6eFTKxvcIvOlhHZ4U6KycCEErkdok/cgKLVZHbHG/T
/LHl/O8+mw7n4vcIAmZsDElos1Y0D1oYANgUALgUcXysemGASg0MunNhxRz/hK53lN183myFgj04
pLu95Fz6QlVTllmXx9XcStOStQsQqGFKtovF/H9IzyYYicnUhsECU5KDWDgBHhWEMEc0BQhKUwBF
ACd9p2dYU4jQWZvEX0i7QMR5IYqSTtPeCIoajX2f9HRjIF1lEpJgq0nI0I1V2Q2FT0H9ENWSjdm0
kH8REw7v3UkuigI/Ne0cBjm6nud4zHptTXOam9zFU7jTq+Hpz8M6iymghXTz6+r7OGCDJjKxgJAZ
PlCQN4yAarT/uXgT74NyL82IELXoikGpass6LBKKxfhMrziZ6EOwIUA4ASIVhCw3IhlESgCowKJg
Ee5zZakeUBR6V+8aWFlu+k2AD/25CkmkNT/tsjDPYEBmvWmN/Tt8KPijDC2IS8+jGYP9Mrf7T665
OjsvmyBm89pR2EXj5gwlftCVzoRCoXjDn39a6jj/2yuaK3IVY/S81mSXkIaS0ukiDkLyiRShzrTr
k334Jgj8IkSo7o3pNtEQOAEYFYQwJBUFCsVCkZhCIBiIiCEBOd+IqcRi7kXgUznZ+5qwO6pcjEzN
cUwT3raJzofmYcVxWf2QbGS9Wpuw2AnYAPevOAgwInLrj3GywBSjX82/yKbTtzSsfI0vbLw0rmgh
X3G0+7uUR71oUHr20W6H/NgaHkNYk6/hIZSUsyAADi1++DwiIFOz0Ej+RPZ4jB/TcwKxxB1jeTLA
la8hAFLaDc3ZnHxzdMrGiN4tgyEkKPmxCDFl/eNMPEiA4AEaVaBshDEpCEI0AJ3mdzOrtRXFsIDC
4q01HAGNZym70rNia/7Jh6wKEQ3/jjEIECz7dgKZjAkO7Q6NKllEqnW9EdozGWhwNmx00EkUEdxo
3kOrc+SFnQlL9NLId4TRyvqB3UOqdEmo8aV52hgPFY7iwKy5AKE666urnVo6NRH75guJV+B6LwaO
mncn/f+n41JxtRcqivLBgSXIsuWAhsDoOhccNbSbUL2yQs7K07JgJgo32aM1dMDgASif4ZJwpQmS
JppTaIzMdU7SlvnRb2Q31z8X5/b5b+ib3+PXWvb+D8jR9OGvz3PlLAn3QaTjHBaC0lUUhYa6LDEI
dAOEayHNbbGHRJWNoR6Ov0v4NdMYI4BO3UQzPbp8bxpnOHLlrPerYqQm+r6EO6LkE4Fnu9uzZwbV
/EMZ7OgDeWfRZq3kdTPbiv68WBtNxcP23TbCMGxy5O7QUo06dXp8egsAAAiGfiimILYIOtps4xmE
y8oNQg/Hs08G6aUB2DRhnl/Rj6WgY/v4C+5sNs1QAdNkooUsTCFGvA5azGneviLTzHs84HA27lG/
041h/v3wvOpeY+J2BGiugU4AwJGx/3iNQC7+qVm7iV3cPNfQsANwWniJlYCkfRXmIvnmSBJpTs1M
Vpj5HWaagcABMtWALGQrCR8BYSBIZhQRCEIBGxmndzxEUKGXN3hMtqA4jvsOl7RFoBTSXj7d+dAC
2J6wFbT2PcmgrEHLdw3V9sh3UTV16v5U2rtg/57Gik+5lLvBZXQerhFvv2XmS913klDTvuGnvxnz
EC1yDSsxLhBnyxhUKCqfWkLZARIKQwr5rpzSKA0kVgi6RxEQcBdwOgTBC3fz+D8COxFPW8NYplZp
AAQ77qWFcYu3Qgk5HPRHNuJnj8NfNej7SoXUyqZxXcCb+ZG0FoZnrQKLdhbsIi6nd3f8EbBC5Erp
bJ82fW1yzhe5vRoSEgJAAHABJhWELGR5GQLBURpATe6gBh4sDFjnWNNyrgUC6rtynY3U+B2AJOvb
4WnE59dC3iUIrGe9eopXG1fmUNUF63XQ11krAxZULr1cQqlSPRBnnZpyuttRPzpYS/KHMd9syNwE
QFbpHdajXitelHbDuWAckOJVAAoq8KrXHPL3+yeq/FNFtgjXRINLpX3112jC9pwX2GYwxdK1vfcV
gBTR3VWIOqjcli4onNAAVEgiwivKAwcBHBWY5KQ7BQ4lIJjAT08EggACoZBEbWtoWyAIZLuHm2Vr
1eFRzC1AQCyd3U7M23duEt9jpkZ5dNE1kdxBVnaU2NfS9xqxrMtHAqd1liK21n70yrsBLFMTTb/H
ZoclNO8mZls++DkLG+lvCdQTVbk4C9gkPv2ZPZiuzPLtrvOffD+d7414bvJ2HLEvFsz0rFn7KdFZ
gjJyATIdvLQ7aR1uF5wdPvk9mwdZUIAE07AUABwBGhWdpQMQqAT527W8gBjRAxZY3wBeaXrXranH
9Pm05mZzrHD3upMAiccuu2Z1nha90GlDEujeG7NInncbeRqM/P4tgMIAwQyh1LlLSLDdr+z7mi8f
Fx7Z5VLiUz9JSyWfnp55cP1ZxK7nosQhopL35PJxrsYtlb2LSMNVdz3Yd2S/juUz0bOujPAuWqIB
L3iTLBAIU8MIAACX8HujkCAAOAEgFZBQRTIdRkdAkIUgJ3uHu8g6MVojIy7Fl2sPDJ+5aigqdgmS
gIkkYaFh3HuwBq+vj198oTxx/GOvkVFPg7ibBk2yjVg+oHXaAcslAqdaZi4lXXf36vUK08eg1fth
37OcIBzDzdluyVxlt5yAD6LYjLRmgMNnjMRjuI2XlSlWdVWRtXSsgJLZV5EUjcuQrPMulyEClSQt
Ehtq7oeHCtON36FUgKDikADgASYVhDA3Ig6CpICpyEpRUAjnG41guxuIaTESSRdrCgJXMuHQsenN
gAnGbFf2ej1yAUdIGGBenu9scuBDCqMXf396atip+PxUbziADfYVZ5Secu393zrOEGe/lUJIgx25
TBIALNa4mxVRWZRepY6N0RRSVVuggk1jalgtmOaqBDLDoJ3YiJNtJI5YFaLmtOCLlHKtalsQkimv
HsNwBqnCUNJGByWrPIiRgOotegAOAR4VnigxOoRaAnrkgzlGnQ54tALhwJAMjkeH12nvaWyt0Kz1
nvMJYArl6mdmrZyPE9VpoYxF4+BwcwXevMAY5T1262a0oV/v2UsTw7ekoeT+80f9/TXs01vHj4GQ
+zW+CVJVzY35v//D9pJa7+VNu9P3t+y/2iRfKkLLx0fTpwjhgvg6jbEgDto/XK0TwapozUp2UT53
wudZR0/+kyytBVUIUvRt0JEBAI9wYpgOARpVmEhlQgxWgRUAnz6NKL3rZ5MXoQhI1mlwKoGSdvyP
aQAJF0A34QEUXx17JoMXx6KzJStY+v/zu4MC8duAFcnvS6OVzVZ7xLP4lA58nma+R38xawY9//7W
s9Wdn+esrPBRntkP2DJa2VkS1kaiemR3W5FooAGT8IJ+vblzTdoKXBBOPfwV/OM4ngYEbzkViKDn
Gcq01gyqQQgAOAEkn/WKJikJCVLEyBaJyqAu51Gg88b+3Oz4WhKQbWsR8drIAAIfkO4/KcwUXJvr
NSBBmB5UJYdf0yDVeNEiJ/uwraqyTOIHXdp36Nv/kjJH7S1/v4hkpXIMDVoxmukHzDPNBETx7BbT
Lhc4GGaZDe97OGi0MomxNz3a7vHpEkMhIFlUVcgGN016tAOxSKABaIg8Dznrx+RU6l1lA92Ei2ah
YP/j19Lsnn8Hk3MxLgZfe/yLivnBrY5SomgSVOlu3H5umTLdVf7/4BFn3YY339vx+0XWLjs7FCpS
UBwBKtWEMFQ5RQJnAIiATMGFhoB0AbvNNePNhRWB5ItPBrC33xieAwmGoQgkqAgALA6tD2JiIfq1
Hp2tK8O5XSzpq7KkZ7ZBldQO3q3iRTxYaG7LqpPl5fXK0v2t7aI+bX4xZBBDt1olbn6qFArPK+k0
C+xwmPo5T1NOajS30az1CagArmZk8N8IsBLmdlTXdK9V09LW1Bls3W9AEuL6AkRiZchUBwEuFYAs
oooMkCIBN9VhMxwhrC7IWIl5FQX0LxaY8qsz7ewq5H3/qvdUbJSx3nAxBxaaA++zFrr4Osy52+bO
Wi803SHQfc3Y4tZeQMvRwop3WLQn9mVCdJ8TSHPWT5pjU9SfN3XxM5LSm6m4nDr3YZRNglF01vJI
Xgux/y/mN5vXkEF+AqIMvq/DxYa1i+eA9B+dTtGdWIY6nmU9sMdJwcZsvMZSjCY2503Vyv+/BBHY
dQIlxVg0YUogOAEkFYQsaTWJA2NhiMhMIWAJXq9owaq00G7dDFhbVWFAebobMHR0ITIzO+NE8Iib
F47oguRqcn/V/5fdxI06ENHTj0Z6QlNGELxE6/dccQ2N1hrUBTCo7+T2GkUKccA+U75Ub/Ll5Z0g
BAFt6mFBtqAK5pv9Pw5qLnwADAYY+zospIyqQIqr/h/hp4DmShXpXgKxk2NjNXNV34ffbAPjm+9M
99CiKkgfEngaKRpAZ7vzBcj7wnEz/LRXgCAFXCzRHRFCIOABIBWEMBYqEgLkYKkgjCgSCUaFEQCP
0kDtnOq0yOtXqAgslgUF5Df7zO0qqzNHMopF+xkSmvAfrOV7EAII7tPLKRnbx+P7vgKAz6NNZppI
YPL+G646xgTXPr9fxgaEo1i6deLUMa1SxNs7tp4dxWQaz8/bqGADBhmqjeKEYEDEnfT2g6iRAQey
8biqtLx0SEXIYmITV69pDYgHT4iTCiQ8hFhKazgKq8qajZcQ3QFJNhq64+SOk3LYPY5wl/i6SNEy
eSyZnONjKqjwUBM3QnJ/m0zYupnq74nyvdGwhi5k+T43Ka3wtwEov8pvMNx/BixZLEeW5YmsAA4B
LlWdyrALiQIhAQpAQ5DbdFRAs1ePpIriWAcTPxemMebbvb23Kbw1sOtF4RJjdxcnF1t09l11cTQy
ojJj0emu4ApWY4ZQDv75xncLDj0VIGnb3MAucfObGZ+c8YyE5AILiVt/W+Nywtn8jroaz4QG6n2A
GrxRhuYNkevgjOhrqoIrLUo6Yoi6xDJKoFu/OLFUh5MMwqVlWDEMWFhAAwcBGp86InMESBjXxRUw
WSIqiYimxZiKV+TR5vjXnn+r1Dyayby/OeuzvVB68/7+u31m3oc4TbWpwh+zkMdrWPj4JzsPoDWi
kFkUqK4yVkkHMuwP1bE6iDdc2GSV7Kf6+OVcmiXdbJGOABnAiNaSYwQkhYMxT+inuH4rHZeZ3bEf
uB/pO+9Jdi9xeK859YYb+Zyg6scU+3r7zXT8W9Y0IccckLMxo/T9V/P2OL2zieXvlnLs8FdOTHP+
PRvYMGUKIAsWbudT6Uo0j00hxKXYQclPEVTudll/wwAdlQL3M9l6Qp0CDr8W+yqt7BSbRXjlu3HZ
VnseB9FNWWsxmhgqlWxkboxgx1/zfxJFRFxpbCBEy/wURDCAMIALYjHQeas0x6my3NRJ/+Uzxxky
1i88GYBwASrVgCwyKwxDAUITUCREEIwEx2sMgEPGimBRlRFtK1//x/0P8Rv6YdMu0UtmhY5CnOn0
YSrEgM3r7ZMObEJIqy7+12smy50Nzemak0eeB5e775DLvk7NdQwCT0lKLu0swL2AXIEBoVda+tCQ
XnaUyYgdP0OxikQlYIqfKDFhRu9cxyMsDwS8oSLR3yS/cXoUSU/6pFXDJV1fru9zWFRsBpbc8tu1
/ytSvyAJsqrOIGqdbL8t8s7bbRee64bO6dpVT2FgNIA4ATAVgCw0qThEAmUx0PCPLGFA2MGQgCai
uvlNP25CRFpeRV+VjMB8OAb/ipWplWPlV0007hDQzZFonvE1wW3ROFGpWYN6x/n0dQD44itM4Zo7
uS1kAM5Bece+ixfv7jH37ff09/f39/VrPo/TSREjuA75Lzzzv/ty198ZBXW4e3gKxQahbHgk8NkL
S58+Lva60M62lMUUhD09yRbyIEjK05KwwIiOgy1pv1xjwsm/CBF422asuAzBRwEwFYAsWCkJioUk
IIRIEwkMQgJ3ZEOx0CjiGzCTnLmAq5uSoZVxJsKUYgRgQ06h7cUEz4Pk3HAvXe37vv2Z0fOS+kAe
ekIynBVXSJXTo4Fl39VBqqz4FUil5qEX+MFqurUJOFlwKUmMm5bZrzKJFfk22d2WfRoJb9bYANW2
uKsJymmetNc46KpTVgymio2NLZLnay7xLsT+BSx8Cd+D4UYlLVo9rEimZvVc/udLun3ITqMAZ/6Z
fMJfZn5g7N4/DVyMB1PsbVNej26AK5RwASgVgDAVNQ0DAlFQiFYTEAySYUEIwE8bw5sL5vizXb7s
CDCLQTokgcEuTntY72qzz3GXTfolCYyjMtkQSnoTT4s9d8o4dITXC0E1Oczca2iR5fdZVK0k4ASQ
xGIaQfY23i8Bevh8sf0IUYM/Bu7OUPuLYx3FM6wvoHclPZ8zHC964KiZSxdPWZmDKW2Ce2YHYDkJ
1AHBACd53CLb0BNKlRKKI+JjUstkvwP1xo13JLbeCZq5XbtANgeAo+XilPBsQymLzgAKWxsdwADg
ASBVmWhmIQQKISEZgGIgE+c7RvsBY1n7+WWVvzYiIJrgKyQHFRIgg5OIQiISwDu6iNQJTemzIi22
y3jx1zDuuKapPq/BtWt5kdLHnRQg7N6SnJrLF6O5YWX34KtqN11SIxZCcSaFJmlajjmtJfLTCXTp
2VprXSTBB9Q+IZOgcAgAoFQuAHABJp/iCRZJTSo03F6i5px4BaJ0KfxXXduP3nN66+//Dx4bfHH6
g9+6+WN+Xkvh7+OMOjTnpBtKkD9pIQiAFAgPZQ0VyvCpAnTiHMNR9QwjOYp4GN9lzKF6+jfRp6V3
TcJifGW1oAFRZR9ZuM/Zs7pTpPby7EdaIznvo3sAF6iTXn0AACvn25C9TAc/jESL/VNBx3hYssMk
SkhxyvYgNoAd0O2DsQKeyS/tnR3SmxYz0fodHGa0++4ONNiUhnjYLc0YljBZsP1/zv0vP/b+Xqp6
kuwMgYpg20LD4iDfx28h8/9/yfweggEU4bqT9FUk5EzT9FkG6GllJHcNFuKWSinm0R3DDUjwtJjZ
L3L2CcL5MQtATZWruu755afLQ+toW+tIQuZLF+7xWEXd8UhAOAEk1ZmJATkISAJzzyDvGWAEQESY
uy0B7JAAmRR1bCXqtcXVAhnykMSAVYWPDtapqq66eeRX+FKJckqGddXOjYVd3tvstDfIbEBv8XY4
vquxhN6I0lOXBv6rQFPFMCyO6nO2X1YDrsjNdfWX3itz9icbElE8L+F5MNFnfA+NoRMidrypdQ3V
IADlwa5kYTSxgMaxFf2ZIvGyuoK2ehjC4nDsfRhnEXW3sOAy2wsVxUMHASYVmVAkYJyEIkEARGAn
bZhmxem+W/IucIshqFoG2QCQADQhc+U+fRFOhGlBH87yCYI4VheSgEzuDNrV5OteJdnr5Mad6zuj
ghXmjugtAapDV52Gqdq6M84+BKrDk4JCSi2TRQFI0eZk9WLd7ln43ifGtpXN8JhgueVYYu33oXP2
j7MzpzWmkOV7KnKBVkccOQ2hAvRiUGpmXDVBSYNN22glE2R7+0SCrpUKJa5RZE8izgEoFYAwNDsF
GAIjigBNuxvCdaOwPoSFql2C0+PM3gRQGltkHgXyTeaiqKsCxLf2ydbyAjVKsmD8Rjedhu6oDOYR
VYc6etZaLPS6VTVljYatDK3crz2ibG3aZBBIvucxS446FRAUnl8TTdFck04F5jhNPOsu1UNJAG+K
eSZWnmZLQfxr01eTReOL0Xv7hUiuC7CRvAJBLBSdf8XrEosw0UnfHcA4AR4VmIR2CR0GSxEQRKAn
u3iDLWsgxaxJFyi7AAxEZx1TXG8MszUCu5cTxbVUCAtOiGSeCcIFhg13zR+/M8lz6n4/MIeqJvxK
I1LI7wUOxQWZMMOggAj5bjMNEldK5RnOBrE8uqVbBzYg5pebwMglAH+ljFz8X9MuSVeShplYw1gE
Spz5mv32oSqwdjJuQkdyoDtBpWAIiyZYCCkeQAcBJhWELCSRHQQrATfZAOggCWYscLIEiSefJuHN
Y0gXqVqY98YnfCSt2nZtC9rBKRdCuWnLjgWdwQk1FnV4jiibi9IS/VnP7Tw+8LM1I7ycxeAaE2K+
tNcaWH+wUFDp9jry5WRMud8dNkwp6st8lqYqdH8e3KGTJi9DC3zjFcApDW6GBKeZK+hs2hgzLSTi
nY9mxw8V7qCkYKN1OOTpgUAv3ABwASoVgCxESxCShBMoRGAmDw6YOIBZICyQkA4L29WyznlXozs6
RePDiCj1fV5aifpSF5z0bdS0PgzEoTs7M7ckszfv2Nn49BuSEStOPDCAf+atgl7Kcnd5o5GP+fvX
/FgA47AjFSSTEIonwSKayIWavi6/IJu+7NgngprrK4zsP0t8cd4Vws0ck6ZsGLDuqlKRLidYpk+H
C931tLb93Hp38d0TO923soEpaK9CEq8b8Ti233bZNomExJABwAEiFYQsJIEtAioBN+MHQNpIkFaB
IsS9BJLuzbPMtgYgDackSGqZF30eE5OhO5qujekhJxBT2WgoUV/4vkFXtlp7QLkRglXs3tMRM6Yz
qhgMNUYesnvc9VwTexv6cLlhjaslTHa9P5C1jsreW7vEqh31wvPBC0QoHnMarqvBh6xIbPHEd7Sg
ZLy64HmgTKm3HEFLxD3vMFAIBEFA4AEsFYAsdDFAwkIUAIc6EAWFgyNEDUB3PojZouZO3AUK2vwg
r2IopBqOR29EeqWULAtnXWtTQ4ACpxR0JW/m0is5lAm8iTvaPjdofb83W8x0np8oagoWbUKwUqdT
bgAOJ/qijpq/eVWsjZ0W/C2cOXQxiAoPdQhtjrVERL3U1fp315+fs2AvN34V+JcBXsKP8aBaIHWt
c8lgHQVRgAcBLBWUkCIcBSbBIiBYJDEYBM2WiGkAKCZLXN2cFtD6SCa+nPn2VuKUSnYayWIA0Mgq
2lQxDKrj69PFBXaqC9drEsVyCzUF6lgae4EenGWNZH7rxFLEFia/LFPZw/OQhduORbNt5lPnWOqa
uO0QHrqPCBZ0XLKnoJIafEwB+/eXghOCQ91eHzoAdzPpAnOgBONinCx4fr8uWWzPOU8xu8uxezTy
6mPOQF7Nq+tiQxgS8AIrr69NcwUshw82aIQvp/XVUYAEaA3FjtXt+fz/PtmAAHABLhWALDoSCsjF
QUCYViglhgZBgTCEShEIBerDhU35ACUlXiruqvL0DB0kZWemgjNxvtXvLz2+TjwvjbZAtYUKO5gr
cHbnS+5usIPCfucfCGjggEBDzwTxiXplfVkq7ABUQ1rdVPX/SSLiQauruqiYOrHUY8djsgTA1Bey
ovGwoPiFqEUUYendtwJdUZq5Q7zpSj1PwzV9olTmTVTMmPUBn08Bk25GIjjpUOKnn0LWfr7iCjRk
No/zuPuZad3NGO7bvFLkA/VH3N0PyH23kM5Wbuz5Bp5NhOyZNg1YwNRYlNciCWQBd+WTYMVY62+p
8hx1uc4ftxaWi6zxg7RufBCES1JqbgeRMhRnIqqjobXumb2t4Flbcet9xidgbm0uD+3/d/TIZabZ
qoWLAgDAmgUC5paN2K+JcLMffq8MlkioKQLvr/zLwbXQwDDRTTQT26MICF1F1bFX49jGPhX8O7N9
s5zgtcABwAEmFZCQIxsIkIIAoJgkRgmMBMExAEQgN47O4YdWmhzNsTIt1mtLQVpcgDnnts+TWTlI
Gkuy/cS1Ut/uwKaBnXdv8mFX6i5fvQE+rUDHbVmmUA7CgmDxWhbEpqsskdfXO1aJk+/XLc7UgU3v
7WP61O1wcwhgncWBmAQEzLhkTJrBoP1+j0tI3PxCduRwR3lI4rABGICVdcqVVSrwPCGp6aHo82js
8vfVJIKlNHTwz3ezIRABwAEiVZkwNEKlgmMBGIAiMBPWzlYE6vA5rF25XrWebAAEjOXlLcV0GZ6V
fyWP+m7kIIAVFUI6E49VR4VKMlb1KjJqlq2yD44phzRlPNUlxXI1H7IopSrgmppAIq4hE9fw7M9j
7srVUZioM3hYpReFNzN6jOZQLu+/BqKzbLQpslUH4+17KibS/C/G8W3lpbRr0bcgIOq+N9nh/Ndb
9FzYilwBt3hEJPwypgBwjwjawDvfBwEmn+WjtibA2pLeAUQFovAGChEsauSeOeP9tv9WWZ5N6cfl
7ID65IbStP/TSF4CIKe1rRtS3PF3img+ITLG3p+n1kw0AzGDn/X90zmENXw7pnCMPj9vK03LxPAM
ThjBvHPTrVZhrsaTz1RnNKXkuqt2pAx6EO0338/TrKQo1CdADrGWfPnBVARMMMyKMSmyAsLzjMFP
z7t7jhfSLDzHqsUYwDS0K4sDBTRgHAcAGMKKKBTMKMMAsAGXCmhNWlFN9ySVTLanv9VcABAAsBAA
/RLACpYa4GSyZHcG0SABdww4BT4XtGO4aobgzCs69dk8LA1uRQ7joXS6DvXMqonXpynK6T6+0dBC
pUnhNNSQucNBzQVYGcteFHrVUU0wBwE21YAsRCwMBFBAiEAicBDfboETo1RCqHUxwA6XKsTR63if
gjzufg2ltOB234XN1AgDplMMeRrJc9VCDjq6f4Zlv4Xhv6ADh7GH1H87nZ/jMHZltY6ZnX5xUbiD
B/k/XPY1Chi0IFpmVNYjCJQ0FBanC2HrIgCcOm1onqa656D8aTxcgQCx5FwCOisEf444rThuQjL+
AxeG/N5mELwAHAEqFYAwZB0MRMYgwJRwEhOMAicBO29grk+mdWIOOynQ6YASFTKBKknIIcEQYxIx
C36WxZD5jI48OHGUspAFu8fAbJLoDyxHJ0ABlts8VPDb3V2g5k428JmwKWunTOc9izkZAR9oGWBi
P7FXdlJjpiMoFQVNFvn9F9GdzcSKJSCm1kWnl139OIZgruZfgBInfMp2V1ERhjl1mv2H5ldXlvyw
YyubALzoAHrl9Y4MUfLhstEFuH7kySyWjTmAFGj90IS3SheRgzN5Ve/tRj8+HSMyYAcBNBWALGEk
BNTBESBcNCgShAJlAQhAVRneLh40dLVU26kG+lx9AL38FllIuJo69GUvKgTKZ3n53Da8KH10fY+N
c6qsBP03s/xv4LUhpIpw0YAAMvvn/j8r8OeEAHqfloYkWKR+PDVVUM+5HKr2iE4RiPORQIEZ2ee1
iPbkVOqqZ8xs8LguM4DoHpZSpOB8zUGPTwxm4oAAYwAlQAknYvuMGNwR9K63DlAB/GXvtSbcAcAB
NhWALEoJFcQCVIBU4EEoCDvfDMOmnDuG9mp+rV2ApTThUS3SD1/hR+czT/QQGhhjGvcTvXHC9F9K
cNRF4l71O6LpjNySXK81xY3DcNdAUliZ129X0Z+7OGRlKtJgKlx92JnWJ7O7XaAKcOPZu98JZi5A
ajr1+ju6ZjMqlEVAF4L7mvz6tcK3CgAZI0JIrTTRN5IkCBRaQA4BMhWcxFoJkIhlQakAQnAR6lDg
dvNmnK0YI+plzQA1t3cXEUyqtta2lxunku4G+06D0O84SZT+hXbF06OYaavH9C12ZHDqUaeb6m6a
G95Qy5v9r8l/egTXruC1rLc2ijWq9iS/Qijgp9P8Od5XhzyQCnz8/q+XzlrE4VkAAX8d5rqxeavR
5r4pQ98VZXbplI0ZYAJWlYqhAD7FCI7gpk5AAcABJBWY8CkTBR0BMwoAR742k3xg6uAjdb0mnBJd
6AADmnhfwOsWOqVFnrSvTk9jTU5U2nmYHgUSy88/4FU8anW/isAo03d78UJ2tTQ8mwS3Q12jadT3
BLsvOZ1qHsh1R3pRy5KYqZpAIEDO4Uvw1/dmWljBjX7S3QP/ARnta0vb9RntNMrz0oMYCddmOOf9
04zZ0664vxoW7n59OnT8a2+3w5tBp2J0uWgZiB3Lg0CVgAKpSFwHASwVnEhWCQoCjRCwaCo6CYgC
ojIgQEetsCyPOiFMm8TUktqa6ANTd44cWjJDagZXJolxbdrBqEieV8/T0i1lM4H+qu74o8qdS6cQ
bna3dKshIapmxigzI8cFY6ToU+0PaCyt2sseXeilBQCABgemNPZ0k1chmFBcyXx1tqqUIoj6p0e4
M2i98NpFDv9/P+9BPbKRAACzMA3clCFXvnjs8uPVE9pwSNkBKcunb77j6GViMcAaCIVIW5E7zlBv
/7/zDT+RlDGcmYsRj3dfASBVmKRaChwCRmGQmCIQCIiCI0EAnrttPBZ1pHGBmSyurvDUAAcLYX9m
chF7tfE5zX0Xy45vfRScHnlcVxAXj6S3zsLG90TGIaqLMJFmafQ/rO5icFdFFak9LZPhxPc6DmLM
9uFQ1iaNB5dt9bmBkaGAB08BKP3tBbXaDrjPIxE79op1uWEvSTqmevN2kF1dhBnxu5X5qzXsQjFS
5JEW/S4uxeyTL0pH7vP+X1xCPqH3yo5u4VWc0FUwajNdeXF3VIth+AEqn82ZK0dQkRMNqmAs0hMV
RgiXZ9+td8mvo778Ba31L/PZq7wcfjO0BtKyD18Xu2AGFhMYAA95eyMoUwUZUTmkY4aMaNT/p70m
EZmJyZSfh9az/qddPsXDp7h02Ma7M+n54uuLxh0yoTB0AYjyENMX2qUPXPxAzhi1Sy0cyyBumIyj
a/OUhqCAQACFhBskqYkyLdppmdVFrGdY3NqHa7Vwp5V5WX+N2NfoqGUFgKR5DzFQl69VQsvTSca8
6Tmge3R8wOxbR9D6N9P3fB4ogydwSAaJSBwBDksQ8hPAWT/BtEEuWGWgXBUEUBClsTCXOgq0BiHU
wZlwjP8MjiB8ojuHASKf9ZikRM1BVM0pViZeDjptDjnXvjr4bwdXQHXf4Xdjtzov8ICCmSdJZ5zC
0bA7yv24U4nb42X6Rg0GRShhY10x2+ZhxYeZ5h1QOuO2O4gGP9ht1kDSmiFutet4pVs0bZAnHR3V
Yafb0+jKVIKvS5Nqjo7yQZYgxoVNtjRaTAZ5ymjqU8Up0AhjEsynLA5BbpVj/Wa/l295Gsc+3r5R
WNU49/PWhVRjfY1mq2nEkpdcYT9vKAHz3YDuhIFbgBawCgA675GGQbuFlGp7yHfCPGC3R4kYrJl0
Esh+cOsB+MHOxrCf+uVb7xCxcd3kNzQSwdaBcv84LQHAASTVmIQoIjiILAG9HpaDTyLDAIsgADRm
SjzLDWPsHAfOdgKaiStOwads6VtUlskMxYjpytk2CnrpMcBK76y9e83pw0KUZv3cbPJjR8q3puGI
dl9q0Aii4K69DCsRPlODaGgTOY+CronIuvnvb05fRbBqwQKMXnv7H4VVmKRfycUVEkUZI1LleVsP
2wltnyAbKpQmgE0QLfxrDGU7SweL0Ya5dWDgASAVmGiaCamCLECIQCIgE9eMQwdLu1JCkBbTE0AA
1MvXKRvMiCsD0CPSNvzXpfR/PfC8YS2g2neMQoaLA9Q6PFtk2CfP6PzufFrIK3lpdP/DVvq3Sbss
d6wzePleZT9KQtufVRHba+Z5by0Zp27Q/xrxcvPnOQiPmXOtC3S4rdwszDJatbvOIV5cc5A/8BoP
ZwAPgInwD5ft1iAFQAAQABwBGBWgbJoIkQrCQrCIiDEMBQIhAL1npgbD6WUmNGcMk07j2haDPngL
kcc5whjL4zuyt1cMhBaytWj0CjAJUi2eybVFUI6n6ztUF3zCingnZ4zD5WZkZ1AqvNMolaRZd129
XBlYb36TH74TVnNtBagUsNqmySE8StwZ9gR6YXIfnW5UGs1qd0iZV5iOckL0EJjr7HKFyqXVWF91
GPaWWQJBdpWGQ62cwo1NYyOI/cmOUGHd2M+mNQYeICcRNW1QXD4UlyChuNpIqy1hZY3aWZq1ON+u
gLi8Z4piz5F5uh4/DuCHCgYhfAtsyZ0xjcq5AS6GkjfIQJ1e5C6fMaf8TWABwAEeFZRolxgIjIkU
AEQgF34xuxyL+l4w1G8WuzG7BenV0en07Zmi3SBTyTW9LxY/et1HZyT6Ve/q89cLHOORkjpwqR8d
qbAN9h6n66BOh4LRH2cVg2rx5Tu5vLNcTtF6tzI0X/FkgVk0a1rrVCSHFQkVPrv9VsaNPVQgkWNZ
ad5QqBcWAlrn/El7EWVukX3JBiU3+ff5aXuAn4WK6M1wNZXBl+0QCoAA4AEsFYAsNDMMkIMSIQUg
JudnRlMnUti2IEVegsJOSbvBTRNVnHg0H1hiwPDT7O6gMMd2FQiRo9+ML1xjb2NBaYuAD6KrObQ6
oIC2wpuhlUqzh/pFVRxt1NRFiiowHfErT2Q18HcJBSeaLfq4p8bw2iNBVTuFJMsRVNDiTOTDPvS0
fHlxufvcK+DtGErd2G2pXVelc1shVMllQgkrPGiBkJ+inrBlgw40aAYg4AEmFYQsREgEkIkUgJnL
s1phnWgCwsLJYKDuxknemm/rK6TJFSxD7F5V2bFalS0bMtT7kARLqnOKKPXOZPL8SSiIXLeE+60j
91Y8t32B/Ni1V9DbMu+9q7mmpGuK1qEItu5cKUr0ypnVJztqSgGWnZJm78NVeONniUYpxfbd0ALa
lypHwwhE/1XoUdWc0nFMSrZwpGwJhe2hzX/C8IUfQtQSojzA4AEwFYAsUmIckCkAuUNRg6ECECwk
sgS3HnFm5HQEukG7teB97cOEkARrxYNjzQ1hrEW8VXr9uqk7m7ZWILDtE3TVbVYtWjVbpnhjxbQi
GvbO/mKuVZST+1VBHkK1DTnnN1QczAt5xMxADqWJs0vkvPDWpZxUJDM2556k5ShBtROsSpvSRWiu
XPFuhJO8AytTKJbLZwITT2wGdNAYcEwEQABwASIVmQjxOgRUAmdgA00ABoiElgABDb8OXfhrnMiU
U8O3gxLWjANzsoexiwe0fEp8idkGHH0LFRMmyMXN2++4JpxUBNlklLi04RXoQ61uq/bx+ZL6OsH+
pIEeN5vcGXO1v505TrH5LBfIrL4rj4ZKV+1a/F54JaR+FoMlfjPH5/a3b9n+qsGuMTTvzRn1KTQV
hhM8c4mnBKkQtAV195Rm11jYwda8dyt1FQMHASgVgCwkSUxEQxKAnbbV7dASGmLAXJmmaCz09+4u
CUicpCmXovqkAFLGqu3d7rq951dBNGUlWRFxr4X3AJ6KmKOB8pybhKb7vOBHrgMAOw3N7adLDQRY
LjvRN7R+K+5Sd5wyeFM1Zw9m7FFqIjLOSUrSTehXkwLTSERqAsBuJ5ns9OcoCPeATQsj0FqXNk0M
3W2/840+8vwVAAuoAA4BJBWcSRJ4kUJiAR9rZ0Os30QY0URmoC8sCnU9b/7m7t6f7mygLgJ/ceZr
yW5QqKJcMu3HCsvGnP5Baozvdgmvg5DmTVjbRwgw2prgi/2upZrbXDYhAElLpVUMA66DnXh3uEnm
KTJUQxlU4sXLbVQEQM9F9VyQxbomW7zthBXgbHcCsM39dcCnaJRKjfcACQRiLrSq7/O54X8V90Vy
+zf0Pp3QOAAAqHDtAcABHhWY6GJKhIhrIIhAb0QWbtwyCxQEiDAAIYRV0vftruebR1SrF+2U7yRY
nmGnqDdlin6AhvE8W5z7UjA9FdH5QNCSTR58pbOtVz2llu1R6RNlomjBCpmwueg9aSUxxR3NC06S
w9TXL+ApGS9GqYU+WYDQw1jFUjFa8QOalosyw5matqy32DPLBWV7wTCAPhzmFOZjIVuaMnR5veAD
BwEcFZioYrCgBM8GI0pFiA0xVaNCXYAHUa+3/B0y7WebxfIpuHsptHoADGP3yof6sWttrDxegSpz
f4IMibbBl/o6ek9jAECkC3BkNIqFTSgP2i0ylZ7I7gp1R1+lLooEXpqYDkkgcDORcI2vWJQ6fXsz
7gBEMkqYmX9BNJWUfWqa9S8L+9H31jhOKzmSRFY9cTJ0qIu21XhMBKNQUAMHASQVgDAkKSVGJkEQ
zUAnONzpIFjW1iMI0m9WsDu5tFmLhZ0ZV0AOSaKOvbwlBj6Piv2xYy1437mGOzWxK0pV3aYZNtZo
jA3mTJ2eljx0ez86ml/P7FiWVLgugCE+RnONl9sp6JnQtxZpIXg4J3tqOP+EbDFipcnLTZtBknuZ
wI2FqrCM726NxkWaACyoXEtFcpHgaZKovMccpgAJAwcBHhWALGITESZEEwBZSMvzyb4F4QLzLs0o
tYnw7fQT//wLc8vu5+FWPfk5lYeYSnI9bpMqJMRtStoK0UsLBYoCIYiTb6bbFhHzkOJyg1E5fKWR
ZQy82kDY2QYdgAz5gGYqFdeguankXB4BB+wxCtAFhJtq+XvZNI8yOwn80uQDjITQI2uynUQlpPwi
KXoZrFkh7Ivvicg5CnCPvKmCVCkeQxTwXvKRfXPT99KQCUZ3RLxLyZXo4Qinext0gRAAVAA4ASIV
gCx0SSUKIUGwRKAg2OO2gQC2Bc4btLW0ngAAA4fHV6dN9eBQfLYMuyXbtKmIKLrEYE8ngAbXI4cG
jP/kCEFG2yxUHF1zQj3el5Z320/KDk/FOYLPXQGoro8UY6w10I14BK93EldyXeqjXdy3KQiujXhS
WdhUy1Wc4K/0MR9++TdCy51JmSokKGT0NpsCQkSJtyaIxlldOmefy6S1sBuJC4DOxnqVUIXw1flF
ipT+ZlrW0IKzYQwAR4OjpD9OulULS+JwASoVgDBUIwUexEEI2CJQEmBApYJBFKJIk1QO6DUd6g/N
EsdMp5ACVSkRvXAB7Dwkx+getLucpMXaWB6S7HQU9MVQ/N2MAnbjBwtR0ZkgH6Q1+VWLv555VKeq
9BRseMmhZO4a+iays+2jOGserw2fWiSnDlMKRYMXJSFZTCubrzmwyQ1qot0FOuI6ujkOBdr0L/C+
LHGYHQfaeFPG8MFoZZHw8na74HEjAzIaGjJhcfCywAAFCQZYYAEgcWGf6V+36TiAMSRwASQVnYhW
HAUGI0CRBOARCAjtsvBZduV5CRS7NWx0Bc+N7z086l4sOjGIvKNXXoitmE7LUMYRabEcpDSiLGMS
+eUUKyg+EvLsRK1YJJwKbdYqrzZWDDh8QlVyp/2XFX6QPZnNuQb179FLzFxSgyLcwAlCwq1DM5fC
Scqx2ImBbJOnGKtDRemYz26BoAHa+XjPUmpWwaTHaHp0Uvq4Vjtkfvpr8iAAzEwAOAEoFYAs0isI
VIIQsOAiMBNscuCuelrw2NQRdeRzrgPeOntTqbUdb5nqffupgAEoMYynTs6DCl5dhikub5RCEAQ6
oFyQvIrmUBVRyp30oYsd6bsK63VfCMhJ3+cORKPoUnCR5h36wuZdCbZ+EI70Pzj0xyhjhfxmACHF
e0RwndJjL5Dh/jwzCRJoQDABcVBc3aWJYzS6IAIQ98631QwBlXMYKMIAQnZqhCQFLKEAhRtZne5O
emXXgMXNtMfRhcozlBMNwiAAJA143ototD8tFLBUcAEsFYAsdCsImiNAiMgqICnZTtu3m2hac5xe
Yu+XDeALBxKXXY6jepqxa5SG4CUtDsm5vKrZDdEcAccS3gY9q0ZNWj9WMZk2qMX3PUnktDPT+62b
EcOdfoEt6EOnA0bqmAR/mqrkJWbnpehF4H54lCUL0D3MRO7HEiWE4v6xotewBqUTWW+vPN5y5iU4
S0CbbEdFTrYKZQvJDheY3V73O1w24AEuFYAshCkphoJgoISoERgJM22VmT2OocwpaovvpjM1oBSX
oaJ+uzl3+E9iLdGmmJGsB3RaK9PypqZIZQqncPg5AKD/iwCYtTEZQj+UIznTIeCkglixgUjlfUUI
UQhKlUXZZX5qUBMI3bDzQ9tRPxtRtsMO2Z2dmf/NWRlkdWXftl+KUW42wH0JxGgBDAXCVlRApl/3
DRNBm5L0RoCeCLigAhyTLBCziF0UuzNthUt3AEUuEdumn5pI6JfL8dHx0/IBwAEoFYAwNDQNFMEg
sQyAFBiQBK9MUYcOLGDmycumsCwY9dk59HhWQWEje9SBC5v+T3f4Nhsltq/i2ufQUmsQzgcCTUQ7
GQOLalO6KOrnC6l5nF1aT0vKOSVrMWHRvQYNs121EcnWlOyGW9cO1uaY1YCB6r/66PnKilz+VaBd
T45rg1ku3SHr53D/m8OXSBcy8qCNw1oqj8TT/HlryNPmp3o0sJ8lu9f3t0eNOfE5kc88nlbj5vhg
/heAH2eHFEMIBgADLuy7gA4BLBWANEY6DESGYcBYYhAQhYKCAIhAjMrG2BrTy0c4Zg6umgGAUvNk
Bq4DdX8SYkW2Pi4S1u4xfb4Wd3hq6jBV9gfDGcrBKqAdwstMJlupCkGtdRLIxCNlDcTx7bUzkou5
XTNOG7tkc0NHcnF5OEjNzoPxVdEmK8WSrdN592mSF4Vcdd177/jq3ztI9W+paL9xwwS1kAMITkAL
imF3a6wYu1+ClL4ZMC3gDcMSBv20DeNbF7a2NaD99x06U0VLYADScAEkVYQwVkENhkRjCEBCFBgE
RgJnjuo18xxc1epFGN7LewviwsbUaKUUF+alvKipz5YBxhuvAEJ93gyXlJiiAan4TAzMVbhNTMJH
QB/j43ttG8pnGi6Ub4kaFNHm5XzfxvVpac/hegbHuHCFDZjY6WMwBwbXMFJVw5x/NM1Yuo1e2s2L
u5stJV5bTiGfthK5Wh4EQoAVXMUoT2kmjFnwr8KCw0axoWhvFbc2nUOWTUq7CiS1XAAgw4EcsJAC
gsAHASifjcpwbRCQLS5WEwk6JgYKdGnKEC7ddHX239fEfo/b6/X18Z+l/XxjfzXu4CEnXyedL9D4
I0laf+ikIK+Mhwqkgins3V9OJMOOyLmT082PC9REu3r716D4sq77FvN1QQXNHmspME17PrIsV2W0
X6reMgWf0yG98Jv2r5xeq6aEPs/EPkxQ9chuf7LQOHZq00IWVIKDjDTRYGx8r0OxvGO9EsFkgzaU
ok7aCG+TXvEhD+ggifcvhIKirUfgsWi+F/faKzFOJTjD4gFWuSDBIkpdXbqSTsaFObNwqecwkJfn
gEKx+ubUvQGMryyQicr4+Jz5sRHcbMub/JqZ3hoRthyo+Vo2ziM8sIWm0/FvHMv8LXQpSb4Q1X4B
INWYqbAIlAIiAT1uszRFtCYWBmW4guwAGRjPLOBVxklW/qYz6hbzURh4KyGqnSNFZrCpYcexIbOH
ZKW4EDwUmLoevG/Y9lRRsvB4DgUmWr7Qwq7lmntvCr11MFVUqDJZAa3CmtUb/O/IjWSB3wtPvedb
Bb7zio+7juQmS7+bxLK6dG+yZWin2X+UISJAFZc/Xz9eABQAPCAA4AEmFYAwRiI8BIQ1AN8yQC7Q
5BqimpOFWAHY0ZywqUFlVHgNiTerPMJ32o+iyYBVaFpJdKG6lrURTOrkIszeBxfrkhed2eMcXDFc
X+PhFF8KFwVhX+xZviqSI0pVttiwpXNLnled/E2nEf0CXjRsw730rpeGuyOfnsORm6tc4QOEsRi6
LPDHR5soJ25HL1q1zzGDOUK2mRgIwm4U1QEnFKEuRWZwASYVhCwlOR0IR0CLAE3nppu2jUBmaWvF
FrLuWEjiizRpHOrpj/HxMU1ra4sV3/x6IP0rBy32BZ3jJ7dXLCRY9y1QszkJZ82LbE1rRDJBQNE7
DccELILAN3G7r1AWMFSqeWoKNef8Oc2TX37Mx7/8d/lb41+Lt4/xHkUgWABJKOg+TqHstGPpiAAE
BUVAyTkVIEyousAAcAEqFYA0RB0JhWFhoMjsGxMGgsEAmgBOdsFuoMOXVwXm9bltRegEjd7A4RDY
AjEJqnw3hFedH1xWWseA3S81VhIqCBZ0eZTrQNED3/qNjX9li15Xul6ld5ZzSpXB7ViyK6W0DwJN
4D3mZBjd7yPQ3NbvvkvE8l8aHLv4rdPGTcVDTEaK5IYww/p+xwcx9x/Ft6CNEZu95UGhUC7yzpZK
sIENmwcM49vxeh5C4G641j1vhypIQSI6BKSQAuAGq0xC+hjJhxz0eBPN2Fur0K26e+nqSjjBDAAA
BHbAEBAA4AEsFYA2VDMEmoGAsMSoJgiEBvmARBwozQ3WKua1LagKQDv8BgEFPKqN7+2uYxkriFtr
mf9N7flWbERjAX81wZBVKs0vV6Sjv8Qmjz6PfBf8Xw4pgYqe6g9W0V7d9wB2KDDcYEvGbmCnKOLA
wNgqozR1ZnKYCpkN27OaK3nUIUsmWGOF1VlDAHeUUvdO+jMABnF+27OIheiI0pFnP2R8APr/ES3/
gI6BoC5ckVi4hWT4AUIYQgQrpZLBqlnRzVwUOHx+9EABwAEsFYAsRC0kg0GCoQxAEQwFAkIQgR6b
B0y2dGMmo8dwvrpuAt3rurVyKGiyWBKvewkwr6HAUgZmjj7dvGYaxjvYclBkhAnmJDgLDoa2xhMF
oD07iiPEOHkFEusTSyEShah1TRNw1Z/TxpRcZPz9WCeicZCllLhwbSIm5BN3Z5+/7+EsnjYmBLTg
GWGGmcZeGOXJGUsZsGWwVlJrrpDeEybtN66z88BjoneXF9K9lyiAc3LhSRYMfz+VIKDNM4ENhtOB
oDMJnhv1ExEsQ1ACzl71T+Q1mGsBCF73yZ0An15DZDD4zHAzPJIMuB/AcAEgFZkoSAmZgkM2Adz8
g27wXBFJcYuacgAGoLkzwxiz1bcTO4nNQIvLnTK2CozduaXCeVWTrr6TmDTCj2QdtGVDvf1l8SB/
/b/llezQe8q8nBpPOpjFQQTuvp+i+6oS3WjlJG6rTm1GdMABAACVtHL8VvW0/lNrFlfl9D8RIBwB
IhWELFIjDkSDgZGQxhQYiAIhAR8k9G3fBFqFzpGzTBfkJR89PTspe2jXojnQoMRT32XegdwdCbPw
ZENG3ZKPLq/xWEYVUUsv8i0VFCpHP5nfircJZhuAZcTh5tiJJwP1Wef5Dc0+G4IfgAP8RDodmyPO
Qio2H0143QkSQOF2IguQ0GfEgd2Znd3sPJYiSWroasciBJqanBo4cOj/mDWvK7/rqpoqKGgqKtCZ
JJarKWqSvODZvjQSlZc+gA6Vt69fovLVeIGP3bMP87xqAcABLhWAMDRamIgBQoiQIlAIhATDO3Tv
Nuhm3Tp0YcXzctwFInFQMo1TN6RtGxhWt+5rImEOEGl632qzH//CavA8Gbfuj1QIkIgue/z9lgXS
N/LtBoan6IHOJM6uwBgIWOfu3A9DlFXxvlYMq0ILyrTVOKtD3y5Xd8ACf3wRqYy69hS8qqoC1Keb
+UvAEYC8kgraiQYak4o0jTLl/hrFgBeo1QAHASYVhCzUGxEURUCQhEAj0O9av0hemEdWGWi7SwLD
5+H21Md03k9vBQgabXyIWCaCBGQDSftdVhoabDnRJVd9uz9/366b3M0jlhpMF7HYAQQ//KsQECUD
Oaz+KGwYSyXWA1lUOQQJIgYHZaQELinheKM8N7qxxtxBb1dwFNGxrgiEAp4sBnOJI3yz60HCBnCM
zMc0KzOBmXeHkoIKbpcljUe9f2tEu9Mi5UKN37yJfoFKzusfMzEDglWSoVv+WRWLkiJjCWGEbwlN
wtYavXaxcAMHASxVgCwkUwUOSTCKwC93AMEcAWsItbLuAC7L4OKqgz/3nwaUYHfH6jFSXtAD9pzB
5YMwLzTYzGYVk7qdZrCZnZIM1DEmvdB6dSndwazVo71hX54A+3rTKAJkp91Uc8rENWScpOpFXaaV
9Hhn2d18CyzrB19tLw50jpjhSaCBt32j2/evtzRhK9fyk4o3lN5ylnBIE7gokE+dlyvp4Jbawkjq
CojJRqhqhn7Q0ZioAA4BJJ+2IjgogMq1DaURLESxEsRMNHSRAUYFzns06+3nrjrr/xzzx0Pz9Nc6
PXqvhG9fWUm0rMB0kgj4IXoSDS0CTSgQKyx90ym0uqhEAuujFan4iW8JDcslI2xF1PVcTqMghDaO
dxUEN6dR5TPT5+cbqrGrymsIqL/wfkvWu0jiYdkgFGHAYos8B8oDWaccZcbp08WRnnCKTW0lHfgh
zCgAAAASilAAAAAQWPsBwHEiQQABLSjykZ42w9XA9JLWRDn+UpIzhUneQ0VGK0ZwsVQQw2iPkC6B
tswBr4rBNEQTTYBBpIgoFRUB/zycPuhXsTwtsIKgipUNfrFYACMPRT4d0w5U4LcIhooFbEUiB9cq
GMi83udKhhiEcA3wZn1691lzNmXK1JUOtndnRJfGyxh7d/O8S17R6W4ce3gBJNWENBZIhgarYZhA
RpAR8jY8LaaGPFtcMzzxjp4sGUFOo3Ss5m/XCghvVyFjCzhEWUCgO7hX4tSScm2GrzLoSBQjrc5y
BPTiBkkhVfVwXjChFer7OWzOZu7+Xu/H/jsygTPPy/x8IzknWtccYyEqXDVzYQiqqJagEACDV8sI
xWY2K4ip9LdXqYAiC4NCeUHZCfWQuqYAX3mpOtSWpSYEMNOi9F/8XlMQgDExZutw2KC9xm6V0rFL
EAMHASAVhDA2I5ICAWCJWCpTWAhEAm/eDkzlBxbtWdGTp1bJ8AxnBUd2iXCOci5GZEd5ThZ+2DOD
kYcTkRjRlJPpPBo3LzJt/rqlcBT8tIOu7ANnalt1gDrvv+7X05iCk+ifdQBrKoXaJ8Dgrsq0/Q97
R8/pL+NePGS6kGMAAqB25S8ycxlpXkQybGZ0G7dYWlEZOr1C4ZeNpVwzC91QBpOFjgEkFZjoRyK8
xAIRKEBCMAuXag7zGmnByyCHXTfnjYACU7i/QE0/dg6SwxjQRN4GyYrZd8MMuLWT+t4U9nsgBj1H
V80yATEAF4lqwDtvPZUAR8OGO6ITQ97y385q5zmq9Odqq7IZlEi5QiL48qupGMTY1Rnlw9sxOgYg
330egAhijkpMsCuWwE+722AALxAA/aIb4peKzDXHUiABwAEmFYQwNDqQzsM0AETANzVNoN0LecGE
U4POS9AoaG7uJDaKYnqt4GLe0l8tFCGroXGcpFxE/VXw6MIAjWcwCFha/0RI2GljLNMj4sDIAV4S
cv/4ViyO+G3+OiXvTNlvyuVad/uX/xcMwcRxojFyhpc350rmBcETSTJK/zAETBcMZUFSZFY7zZEb
GalP3/pQCpwBKBWAMFIcERLDQRDQRDERCMQCbVME3AaLFsvOiMdMsOP4LGBHUBmBizhRQKQfGqN9
HC/0ZGFNtvh7sTDwEz1Fy2JJ1ravw2rUoYPqX8B5htjV45bb3I1CRD5MrezGZRAEEi/R1Dc5w5A7
dZ4bsVA9rbslyCEJun1P2FPl3sAd5kmAZwn2y5KBBF3wcwKnlJSzzHd8TE8iEq3JjqEbvBWtvx0q
2xiXeazZGwP+5usgW2zT76Pt3KOL0njA6X5VYYCpIOfWf1cACIAHASoVgCx6MQYGI0GIkEQxSA2z
smSGWzOnFsWiwhYK3DsuuK56aza7/TEQADFTHK8Eu3720dr5pRmfwWrJ0UDOYfF5zvck4cBO0hY4
aMMMRrQPt0yIAIppDs0gOXA3/e9Qt5Uct007pb2/RGcDr90UuZvJNvcsWE63mPp55VWYoyt4jr5R
1D3QnaDnhjCAJQy8dM/19kXUChGYQHT8KehiU/lMbQAEhFBKxT+MQBwBJhWEMCYyGYaNEShIwhAR
42xtinRacacBitb4F6aBRVwxqUYyBFhicuf6vPKEFxcAFIlHq2aVfEf3WXKttAWSgWyNl7bnT9HB
5GZjVLu0SfmObwjaY5PRS52wpaxbVkY5PH8bfva1fo0LAhg/YFtgl0Ae2HYmU/77jFxjFdNDI6PC
BBs+buhlcINX69e2bZjKCoUXEN9/v6Ouv6iA1VSpSAAOiDsK04jgPXtxnCcjXcDXr6I9kidXdKhw
zFg8vtMFgZpfUIXMgxeCiMKsXoNgiDgBJhWUkCITGQoBQlDQgqATsz3jdSB0dXE4ds0stNXAKd3L
fHOOH8FwuVmWFyIIC/IvRtFbAL6DMrohGvs7OiqARP4gD1bmvKUMlAFWzbeW+N5h4ADF6RXAPe/q
76mXEg0Jn1ZY4WQyjwGofu+/lVzjmMfGblp1TjlYTphS/APXUv+D/ID8K0DceCNJnH1cFQdjm9Mp
QMx8qWhCAo3zsC98wNBglGKOCSE1NJvkUuqEYlUr6FDknXlhgzRchV01X1/29GBVa4HAASwVlEh2
MZoMwYEIgCKAEz02DN3XA1Hkzu3Bcu7S9AU48fQ0xQ/tW/s94mzp3AZwZgSlfGztFAIC8j4YWWFd
jyuG1nZIdj+p7LHdEXmb+9i1LOCoesGbdxp0jMSWPT182qp/02lM+Pa8gBMj/Q4lveRpDWJybswk
CEyIWumGeBPOFoWnRtpegfcltCECU0rsuedMMcaylj/Vmvf4q0NP3kViE0DeVG36vln0RliYZ/ip
G+7rgXL0sagTreFZQpQEShUTWBOcOiNFwOABJhWkjKMrIUgEEIBEgCejxDnXNQt06Z4m7LPrzxIC
6ndfQ6eevllP4vhwKaXRmgEN9+gwJ3dG+7/efzA8VYELUnG+qnySYpbar8Y2d5Aa3Q8ADELLESFg
YgbAbaF7QchECEAfJdeN5AKgBoHG7oz2LINYHfPOGCoRKDGWTnV4oxxjLjF8ctxn9nHovx7JXAUF
MVZpAdqVxzYLED9s8MuGq8bxh5f47nMj0sl9A36uPKKz6XBwASZVhCzVSxCEwSCAlEAiCAREAnO6
c3tZ2twu1u2aI+F+0ChUt91THaU/h06rh8zsoyrR+QClzFBQivp69CtivPZXY+JbmXwhYWLEXtd4
ZgwBgAvKNYIFJfPf3dU1i5owHDy8umghndGjD+q7KRQpQAd+Wi/PopMu2Hvo/6sbYWOrAhdASxfd
jM0P15gKWCIBSK2IgEXfRx36/x+31NzdDVtUUe2SNAA5TRSjenSV9sPlt66CP1rcBwEon/3KIqpN
KTNkC95XtqO18X+6DRdel0+eOzePK+U5bk1wXiL78x+y/3bjsWcSzDOws7NtF5hagxGBjG5OfChj
eIt9giYxJs+7tO+nsu9duOvc+d5fVcz4zWrYvDKoipsh4FPC3DhhpbF4TWt4phMEUCBAUcWEHrgX
PAXvIuIokUWJdWQZ0U73Sgva2/NQL1TaMvx+pyYWA0s0c0UUAQlGGDigAAWMUBQDFgDgYHAkWChx
yxTFtkxFH1wFmCDze1NgUYswbzzJo/tm8pFjA+xq5eHxmqoBmsVkMPwBJJ/9opJuWKkCpkiXeOOj
fOvr62CtfcnkU7+aa7aCj6azN7NJWhREwaVwCZZzWAJxoMiVJBoCdM0wZAYNLdbTpaKkkhfRdHDy
KBgpYeDBPlImmSKzzq8PeTNerXr6hv6lV9cvfZjkZABoSKNoc6s0pWgdpEHOqlz1ZBvcSPpgKkLu
CeED4f69kD0QOrcDc9ut2WxmbnNN7kGcBEY3ZEb0mYa4PhY1OP1Zo857R5T55t34Vpv474x633TO
tVjnweg48ZZZKnf1/M1LxqZXGlahWOrjxUVQqWWnjBnjp4Ijft1KhAAAiAAQDgEon5oaVikUmW7M
0mTKC1RqkIlsmJAWF+R+b/ff1P+K6W1T3fvy/X/p31ot7wuX9fn4yxydYQNFKQveXKdIirfDHg74
2AhWS9wY2rIDIASpbmYxMJ2/MFr0qTt95t4Vd1SNbiHetg43NYTUpCa4OlbrPEQd59wB8MabiKcu
9dQRbPy3jP2ff/SreUDlAA8y5+U6A74EvZ2sp7fmgXNHx4f1D4cfmuKy3o4CSR8eVYSLP/OhVL/f
60lkgAAHtAwrlG60T6QxHKOqQYkMF0XrFNec0gIoiyX7VZwDIJ5/aTG5hDqtYqOP1/ACnQpvaOqD
l2+0TmNZdOe/efT3ceXPcGeKgzEG3AGwI0h+0+C4OScXUPljGAGzKdN+OpoibOwbpSfu+RzNa8zv
wJKMN4N3cAEi1ZipASoMSEMSgJ6w2760DQFxTCr1NnBQAAYFjusIJso+nyf0tSIdlDRokTr3jXUR
gv3Kr1tq7KJ5oZWuHdKsiqepf5oJ2IKyrEp0rzxYlkxjxWnbjxwb8UeP0ooVJ5u5rb71i7ApeNU3
Drgr9sSLtZiwk6dsZYSUQ+iUSuh0vhYyZgAFZID5lkB8fH8cIsBSrscvNV3fj3lfvK/dcSHm54be
Yi8JTw4sgBhDBwEoFYAwhxmVDCNygQTAJ2HJrtpw6BjeWmfS0sKYLqUL0ZOSzsO9UuQcsYzGG2Xv
Xvb24xAgwEX4//P3+mLD/oNoRp9AajSaeuu+hqO9qtgr2D64zCddfkP3Z6SPkvWEXy5Vhx/4+F/w
/Q6duhWGDPPd8T3mhslUFmBhyMKvdowM6jMAJPQW+9oRrSUKkk7LnV4kr8WLknaRcVryYlkQxkUN
JbCAOAEoFZxMZ1MNBwFTgNQiEAiMBM9Qe80yeV7e1mVm+6tb8Z7SwKrS9H/7yOlloeRfTRIwvXTh
SWhsdbYWURFx/J/J1gRIL4f/x3mdii6x6r4utEgA1veENQSEWCTTYIprC8FQezsyns+AJz5G0xCF
jG4G4+X29N0Cufr/54PvwtI48fZ3x253AKb01tMSm1/L/3hrWvlqAFqXoAGW/X2bsL1OkRICSUBI
0qyIEwJBCCIAcAEgFYQwdTGSAkOAqgBGMBCFhCEAu94O1U4VR8Ma57jd6351POtA/Map0lYmwoK1
b5CZnlxQCEJc1kM0OEgnnNcvmyvCAR1fZkHt8IE/oyXyy/Nn7H98wcH3xNpcl/eoifwu7x2dk91d
+ACac+X43AkXjGPh91yBUd/zwAF3vPf2xVZBjtxhfbIKgSiADLufinjFiYaK0+Wvtm5gCs5CxLAq
OZRFBRAkgtmQftRl7N3G4wlnJLOHUbxlfpnCNsq3IQBpABwBLBWALEV6EFzBQIhAR27jXO5wcE3w
7maLOEkWrsBhPY/bjvvT1lFiqyEabwJg1xnyjfPuoEGIx2/X9MgGa1jrgEUXP1fDsuQA2sSXUo1+
KYb7lTWsX/67v95jLDHTrBjk+v8ihxnAbcEqwkMPUUp4UMfK0JRoEEO94pckgaboDtL/cYKa88cY
A4IzpdLR9/l8/zyayULsqFzlK6dLxAFzzr/byp2ePK9u/8M7aWTungMRnygJkAHAASYVmYQgCRjO
gxMoUCIgEzsMMrhcgMWWLgc5AABB17Kq8KKezZrRVOHGqM9Wy8NyogABC603drbYFABxt93Rc5+E
RgP67HvbNyBnRA6R89+N/ePqOpmc1yctTenMLzbr8JpFwF87ugS7+Mw3ljTNO5amE0cHsvNUsZtw
RrHXjIwyq2Xuyw34YEcJNLxeFSvRYAiCSCTMTyjhE+3zun0rEdQy1QWLbf/L6Vtvi8nrgmC5l938
csKFXMoOASJVhDA0aAUMRjWAnPgzD65HTfRQBC7M8cQLKOlvAG8iwLNR+/Tzx+nvpJ3c9w6XmF93
Gqz4lkyZWtdbymrH1pdxbzO4idDm23W/40keVg6XTWOZKiUA82D61wN/RzIzAYaoAA612neKfv69
dt1Ebx3uvDFasFpaIRIGVLLc4nVXsZcKtp6RHSgnUKEkSbtei9V/zfRdEAEuNmAHaasJUqAXmOAB
Ip/tynBNypgqYSUoiYqXrWrl0VNW3+Z0cGPY9na1kA/ppCAAEBW6s717+g7WsY2150Ky9ziN+Ara
oPKLxYn2zC45n4yr+/o9B4r06rJNEHVCnwXPU7dgSEhdkpxQgJCHHCh3BennKep1eF6TTqM7wY3t
xy1ayusje6aL7MXrpl1Y2c7r/jSrw3KKgOctYQuWiSBzljU5wAIAAZs7jAPS1Mrk/kfib1q2UcTx
L5LIhcOvpkD/r93z7QONwA3mQGKAMGysGbKxcWEBicUt+ILxtZzh4WfV+oiA9SlyMaxz04/tOqyg
BhggXgIHbzzeRqUyN6t3WQpWJK2C3slr+JEpGFA14GcGwEYIjA4j0ZAPuzICbAMHATLVgDB0GTUK
LAEg7iw62gIMNRxe2lWHQpP1BgpytixRYLEgZSjHYiT5yxmzfLl4FrQvRVtDHkjNDNjc820gjI0y
3c1Kc+gJLBeOIaIab8CwOBiVhnX9DoreAO50WrQPZICbMnJWqt/rO8R+nX7Hf+nDfpMcViANLgJF
IXh/uLz8PvUTCoChcSc4V2GZk45JICP1wt8ZdazvqkikoWIRsqAHASRVnExkUS0CRRMAjs3zToHQ
IUES4UktaCe8ogDiocnxPUNh7RXpuXUCvEhyjYu13QHev812qovGkJo6fpfQGB7ugA6aQAIbYwN0
CvKl6EK6P+Dbe6xbm5jPKhgAmKC4NFpYPNGRV3S1jEhc+yXJrXvcWo76UDcwoYVCeeHv8h4KjWdC
wk2WRD+KgkiPB1nuH9BNU7BWG+JamfkC7g7548Ccqf0zNM02fbDSAQ5zRAsA4AEgn+2cFCBJGSKp
CaagSrFUJd6OAp6nXbw/mxx+eOXaVl47WQQDwDZDfeaXhVL1W4pIEEy6SrUW6j+oxcS1vaJOJLPH
+RV90pDM4xqgZ6Q/YWlZn1+AndtSsQS7cYxK9t77/vKKsWzasL6LL4/qLvvxApRaAQdk5fmHWoIv
hzD5yMPYeJwEM/lxn+hcWSqeE6fDWg6ppAIAAFgPiGyKj1Lxiq/+9qa9ndf5rpaLouoVoUkaRo2c
0so7csKdqWiGWo4HoLqBsIKKJzfDCdgRZTcQuhCoz0fXcb3pPDt4ZROtEVpRvAAaAwcBKNWY6joL
EoIvUxCEYBMzOUcubatDrTgbKS9qsgAAOT5yBtoxLnp8XpoUTBTa6f6BVVRrudyPXq4JGE5Oc10v
+5B0Kg4Bm5eTRu/l3+cIvqivUC40uuiFC0engbIZr3x9s0q+X4f4nj9I4R0LJYb8KmfXnMnr+Oa6
NxhcqiUjNhZAElGbnU9mFc+mKJgC6rVETCc3jGJzEfUmMTm5NxTE1nLPcuSlaw2PDgAFPtOLytbv
ovPzp+8SgDSKAGC3mABF19EZeKHWAABwATAVjEwiExHEwhCwgEhiUZgEO2KOQa+C+BgAgB72uNXf
xE6BU9fNKpySb0BRQAV4eX8bplOdQRvGXap8qydP0Ub71KtVdjSoH1Ph7D4R2trd7klJ9LhCQRKj
pntRJ8+qtnGCcBeE1yHjmDBGq57pQlCCYPKAdQIeY7GMACbwO6/p6u56g8/cOnq7nqJwwDNNrNX6
lo2rwjZFkQASRaW8krJ1JVhgAQn0+OTkBkApwAEiFYQsdRoMUIkVAJ6dnzEDb4XdujNbFki45CRv
Yytaht8IYVEaX3gSBPy+N0hWjy/sKONQo/Q+J7K0Yu/gx+pjGAMXw/O6cVySklCWZqKKyFSfJq2x
zTOt2gl1iHYUIAGMwKgoVSuPftg9rvjbPSumWasWRuqlPlJPDguj7iOYT1Xq5+S11FzHGcOAiCsf
4HkJZBiQqPJxlYLkkq2LeT+LzQp/H+IAcAEqFYAwdRoUmiwBOTOSMtDygWzZw0saQKvTJ4lvv59G
gM5gPikqOFSIqqyoBwCov3f+cqtoKCVfhW/ZutVYZyWkoB9T/WwBQHluGupKGwr0SdeY83Bgdesj
93x4wXo/FH57iPGsNp5k0rUl+8enkJugRjT89ujKT0LlhcxTtGbf+Uap5FBdRGEeuGCZIABc4yjG
lc8Z1M7pFMoOn+KSvOIBwAEyFZTMJDsFCk0RoIhCEAmbZrm+iw0AjIiyLSWApvyv2cN3U7qLKCWJ
K9cprdLAl/4iVgoNQ/EjO42ZVTRc5kvxOrXkiLsYa0xp0iJIqpQeHN18u6Vuxvi90JQGjdqOjwrG
YBOgj+pjmlrqxPAu2aA+UTjzBN+b9sVJ1EkBb43ZaFmFCVvKixeU1He8Xx0a/wkL4ZlE7eFilU3I
4WzD4xJz4AoUkUoRZY7IEaYvJ1sq1KCTU74//1cu6tmnC5BLXu26fy2aAA4BLhWETGQxJRBEEwCM
xlThTQu6IgBF1JuwMe7RLdPj1SNSc5uiAyxMWusgG3FIhxVQdi0x95o4j005TImOtV9cS9rOSHGP
pN5PrCZlSMzTwgXwOV3Zetgec3cxGT1RhhJfxVgtgo1gPaZJRL6k6RydIXkHOH4bO2VWZ49fO0il
5wAzEJC5bcDN3XAlRx6JJyhEEMxjtCnPzeh5veYbEgFy17g938fNTwyeQKYQ4AEkFYQspCkYyERA
ioBN0xiNCReJGzgSC0mbChj7Wp7b8+vQmlbFJGrSJE9lKVI4AMIS4nqJZHOLivS6spYrPCyWKEVD
6Venj8M+EvRzmmZem7ncfaek7CRf8cjUNf39mGltqUdquGyaPNxhihOlGOtgQZViz4653vzw37e+
NP15Cne1MKki/dMFYKpVgqJN3HtHTrCPSbeJijMgttnOInUc9++t85LbX8o7SIKDBwEsFYAsJBsF
CEdFEYxkIxAJlEyw0XBoDcjQGYEv0677vDfEKXQ9PNbvHlvC88EwJQH3BRQdWt0Vt/yJYeFdpwm6
VNYlwHXSGJFwQUTvZXLqSlPVp7UTrYKoF6qzbEaaIKHHzk5LAWFG5pyD7U81TKaQA+agejOTaT4w
LGhOJEwLPHXkEEYzXL8Y5CWhyK3yvH5NGTmjvkMrDcdz5xkCP4dh/aIKYJx5K0T1vifq+hFHUbjp
+BAADgEqFYAwNCsQnMIhCUygJ2zWL6EBY0bQWkygBKe0sABLFTOPqFq8Efoug63jf1R1IwEDmhTz
nZAOGQfClPQkX6is63AnKaRHwukzb62ShGo3rXB2f7mDeYdlVIBzi5kkBZKKllbPJ39RgGZAvb89
5+U2COfwzWiOitSbHzd5c4hKOdk20m7UJ+wljc6/eb7db+jysAxYgrLc0WOzhrR3WWmlOosUE5nB
2s9kGbLQygA4ASoVhDBlQS1KKgEwKIHQEDYXeimmgk5p7BDNM98BQyIXKcBJS4fPnzZzSA6Z7MpC
HPN0hahHdtqlq5I4YQ0V/MFP1sj6/QNCVHmv0xtyIdaUZdDN7FESUIKygd86wz1cu5nDBrPx8uNd
66XQ32YAGYOeWdfdcGxaC5Lim3IQMkpMcOpdSKtVIREh6yjCFcK48mXIGgAtMKyhWiJeAOABJBWE
MGRhLMIqATtFYmPIiGaF7MuTgLsGQ0Bn4s+VIyZABDGQcQgt6iySEvN6Yew7qHfhatXETX3cwqAw
k/4Nwy8xocfUv1CrwAgfMd1hmw6vnPIcGsF8OZhETyvQLkBg36GQPxzmRpGp68QmvaAhIRuWOMKZ
1oSjdP9JjDe/3WJY+3sXZOde43WPqBZbNrBfmoa8F/tr2I5capLLcCwBwAEsVYAwYRI9gocUgJlN
duhYWKWEDiMmrgWkXgYKXPiuAcwhnHAD1b9aIAr/ARQah3dEfTYgEdXkJ1I8XIBy0WI7iN0PmoXu
kAIcRh6B3MvaWVSIloeqcSnAUNUc6ezQGTZEmUAh44IV+oaEzjo//zc/wGvNRAKXpw5EIbwv53ob
tuGFkpJ+FkLD95ytvbd3y02kQ90fnws9+dzhpj9fl84nRSN7FL3kBbodoWnwapF1kO9avjLH45cY
dfCavlfFf+imaEUzBwEen7mcFKLZCYTJNNiNjr1epbXp5fjV/3ernTMtfnP1/8I+56sNgf4ju5er
kCIKAxokHW2DqM2tzLAGqx+zeVcvd8hxwK7IVg7GjMXoN02LBMprwcUqsugJLwJ+7taKer2mBIbE
AAZrIRRYS2f97/bY15UrkD5BggA9BOf1/w5NxCHoCcRjvjnDCSD2g8tEeQ7jWKaA+FVzoCUwBK4z
WHGWRrSxc4ap0QrKsrX9lLic93JqqnHdEmBeYdDpQGcCpGdVebOdTOK5/nnwP518tRnj1WHR5akV
xNCO/jDBIHnPG5WBhrWA1GRUsMdlwA4kQgHHwrAD/4/r+pEgQ6EQ5hF03DfOkwdxtBoklnPD78+6
d3uZLE/iwcABLNWYxFYiFgaCEcBQIkIRlASvtqd6eXcRdlqrKZOmXxba7gABs1/m9yTC/hYcYrsE
3Z4UgfPLDYe3SQorySTBf2ZinYJq9AKEClmzFZM9ctsJyE+RkGWJxA8L5cSGveSRT19tI+cWn0W5
S6K/P3lJStamkqaCU0ZcYaEvDl1ycD6Ii9JDUhuBtyIQkQHKicK3E9tCn1h03wGn8PaY0vbUgL6O
+XqQRtvRAAFA2gtsAAYE3ByDTABNh/0PpXH0rrubwAEsFYAsVCQUxsNBsEgsQQsJBUGAkERgJ6Ih
mDRDwalkzzd5C1BV8Ncj1xg7kxEdL7Cd15joAroYJeNqS1LAYwywYPFHcsQn1iKQCittZ3rFuVCV
hBMdiyvT4ywpw9tHOq5Pf/51QqcfG3TX1GhQMXFDPNBSOuAN1uWar+oH3ek8vL8m7vvMMWV6900Q
9xJZ4iecAujZEAAoNSiFzfLqnTIDlUV/uXMbBhllRX4BAPbXaBMaKTw2ACNswAI/ZOCz98sOEMlj
VNy5BfJLrFIy4Svv9nn05WJdxpjgBOpQHOG4w1AH07LvAbTpwxWfb8QQRmgAHD+3ypAAEAMHASwV
liRGCRACgjGATIBjmss23u1ulDscbzi472BuO7h6fHj6tdnakznrz0cjNEowqlYnXZ3cATHxv79q
C8XVQBF45LY1g4gJubv14zUO9faoFFz3f07b5cWqrBmDAisNykpcUmAprPpzVIDRYswGXFe31P/Q
nNACK+p2ZTLCJhT9T95HRABwASYVhDASQpCQwxEwhIAjEBj8w4HZwkYhsazGr75Cp8jO20srUWlG
R7Z5T/TKynMvv3kgt59nXM4sW+/sZYe/y2Lz61LD+bKFDN8YBmej8Yw5kzgMyxXR22Tkdr/AsA7u
riVmFFbErtEE8dsasAAANWr1P602F8ADSffP7npv2KgAOAEeFZkIRhEdBsFRsFBmUDO+bohhpS9n
GAiJHgAAXGd/J7/Xeex9mBaFgbDV4KUTybpLSLhKCSDJMfvlhIvAhVHDb0sph4ir0+zwVCahYA2t
W+ht5I0JiiBfvky4yfvXSJptgi6oXF2oSZXx+F3JPrmZ2rqxtCGTJPiuUzfwytzzisnGC+59K5n1
NnWgnJanBe24jxkeO0QnIDL0XovD5nSuAHABHhWEMGQrCSZCQQiQIDd0lIoEGWgghNUTQZXMaLc/
d1SW+C4Ag7CJCC/STWgs6SlSrOkK8T68ObCjlP44hHbxYYgadywvX6eUO0jjy+PF3MJ7gGWL2ZCh
osrdO41RFa71RW7XnuI7QJrtb4YmsuUPtAo1wW+1EMSYrbYlPLRnGb1eWmHWYAwSM11/K8qKgqLm
47NsPMsC8I7VLOOQqRwLFqKpReg6ic1vKqwSNUYvMVbLXuSdoYollEE/0IsUdJuRxnz58PaH/z58
P/nz4Aj4ASIVmMSkGwkESxIQgG9ALtvfARRNNoRZIAAFInN7r/xLdkM/EGkc+kOLa2A49Xio6MQ3
PM4OzN5vahzmXPPxWKLduO+myga78jeXrRSwPVIZDQuZgBIDOs1bympFclb6xGv1ehsDhF7ZIfEz
5upOmVADUZzjEEZig/3++ItIUwEwJRCeo0UE2tbl3wbIlQjjBpQusZo3Ld7I1zAIapag5EtWdk27
dl+gf+OeHgEuFYAsagsRKiMhGMBCUlpOUIZL5X0IQvd2DK27DV7f42eXqDyagG/RKuctj5P0e5nd
8xTPdMNBaj9lD372jyIm/TT6GOIaV6uNmd+9JbaPhod2O2V7Vx0rLM0mP/4Rt2wEQiiIctjlUegh
BD19Mbr1qhWteDsEpm9K6Zm/38lTeTVgrMQEctQmuytAXGGEsd1TtPH5Zro9I6KRo88YbUKpCkVm
2Ono5SoibFO7mzJJCwZJBN4165WBwjrdaZrYNHwcPSl53JYgAHABIlWhAkRbEExCEwCZ6QwNHAMC
LI1BqQOcADqNLmpnnjGMikWOUCNEmVFRiVHJ6E33rnExvZWQkwTScoNzu4aAIFqhUdJ71TAQtKLL
SRXSt1afPLewvBAQuWNF326ywlmtU7cffttqx1ZIoGGbw1SRrNN2rLBLVWdLR9OOL0U11d2C3bhf
iUkBXWexZ6TxEm9P+BOEl4lJWMrmK0ZX4R0mznYJlYC4hNtsIslfncQmqsqOioAcASif5hphSJiJ
aFxDcxGaSi5oiWcaJtqfU6f+Oef1zpjh+Ez9vdb2vZPPPt8oNpUn+HUVUHKWQ6GRz2YqhpMLkAUS
AkwHWgqudiVLDBJAEmrwTXYG2O+x33gxpciaJ2JVNW7086RomWa7y00hUvBajk2jz0c1/54EGWdM
HDch3Q/NgKqGtH7nHCNp+59Dstw4tBePbCODmQSmEigEIleLkMjPU9QrPpyAKIGkKQuK0wAgIRG6
I2AVaeUQ7Ko8E0vRT/TNomnX7ir2Uyo8P75caaAbKDUuZJHebp7vxP8HWAS7HV3ILSRnGUMfh1ra
2EQvhj6VvNstOEmgGBWa3qWnsJjiIcj/Sw/9GJzNFGK/h+J12lI4miFYCogFiBkyOUzgBzlhm/ua
57x5ePIAcAEs1ZlkdDksygJ2w20bdXF2yFLQRhddltM3wOAAAQAThXAzEXn3ddGtWoxaWUerKjuz
mmAWM2B74wMA277gyg4l2rElIwEytRHihehDBHdtvAD4qDGqdVT4fr9uzV0E3lfWgdXcuMkuKwKo
/2lxe+0pkQKPUqbiQNvBx/QJAx2RnFICtOFwmmSit2FpjYEC0or6fyej159DMTUvYAEbtEk3sFRw
B2nFHL+J6vxYLi8oznhCUQAcASQVhDByWiSKKAEetmQcSNABAkC8vQWVHYyyjUzInG+salDanJQ1
PeyQUoxnSDgFi58SZmmQvuc4qcsYEJ83IPu+Lq2pTlSDdnZUYQTDAIx73YjBp2Gck7218Hpvlf1l
Ikn5UH/lAo6tIpL0VnQ2cuvHTvAwRimMYovFOVUKcICNrqpc6cwyzl0zrF1kDSJZNHG/TOliyidV
ALqwuCQVejCADgEuFYAsWAookIEiIEVAJy65AFdVqAsGWsmlgLStN1s8OTmiiKnyew0+SAJe0+Qq
03soA21ZPbyw075VzF7G3gJ+XdZ42WDi9iZiS31A0ul9TC8pbHjbPcgaImusdasFH6nv6Pj3K9T4
XMfUpHrjNc0gU2o4ZE/ww0hSlHYvAlK+jF2BLDPtpjKbUnWyfen/MGsEOoBJppGfLHyr+kbkCMDv
WAuBMUAcASIVgDBULQUGwycJkCoRCAnzV566aCCy1gImmTUAa73XSRHwk8CACnGVDPcuqqhcANJ6
NPhdo2Mn11UcsZN46H2nAkQ7uu4jaUIBuX1oka5R3YHGFUgGc95C4gR1mu0BP0mC1telF87I4xs6
7I/JW0298Rmw33IOcHI8SynuSDlC0KDFVpqqjZ1y69HCyv1/pk+VnL40tGE5DsIdrr23TAsu2IJ1
r0gB/h9Hh+kNgz19O+P2Tvr6d72aWQ3YCaN5ABwBHBWEMBZRpQRHFBBEIDd+hgbWcLi2GgaC8wPE
ebMzZjqVcvDfO80/kT79SfV4Q7gt79bKDXIRKvXwBEG1MpLsMUKb3Z9Rg5+m48SPBoG058cY1fgT
SBGQu8IbgsKbapZGq+YzsUscJa2WLQEP+ChacmO+NdHpWDHxfS94gsx4awkApgyLXnRGaAmqEl7V
VkhcsUKiLMzZ/u/Ir39G/CXgAcABLBWALIMhIYaDEZDFACZO2GDXQQTIXLhohoKS9ZP7/qGfi1Tk
5ePjNAmhkITD5B5if5v/ia+IZFEIIW20uCpzgbj5FgEfKzrtWwSLnJoWfxuxkuz7xrMa2JF0JDOD
W6jx/qxtSXVK3LgVLZzKX9RFlkZIsjVv8zoGYz15JYmQFN990Os6VhKFdS886HXNNa3Gc1rNa25Z
1iUiT8mIqR20vO+LXC61ACjFRklWYDgBIBWENFETHIrDQhMEQCZ4d0e1eurWgIDgiS0jQcQE9L5q
SOi1LOmHAhIuw65xhZ/2pLZJuBqDAjLYVmKKZCcYpaZEZKB2qgqMamr10a/VRYxHNSRElLA0O7jM
UJqKYQvWtiveVcPVaZSmhXkLQLUlDgAVFPc0xh2b8jujAE8Dzf0JeXoVqgldESB+rCBOCuYDmkl4
FXUyUwdd228xLBL4MXiftEY12WpdhLzaxZxYG+00ScsDDJ3NcgAe7VG8MDtyRE4dPvsk9Ly1BwEy
FYAwUSMhEkNBGRhmIBLb2Fiy8hbEuxnC7hpaBrUAAEqFz408PPSCUgYb6JCNQ37ILczaSE6CClk3
R5zie/N5zEiFQUgGIAohBubMDF4GLHluvUQIEbZMVRhLLVUW9VI58QbMQKc/8wAy8YfmTz6B+8X2
z7mlIxVR/QqARphsiGUbNARfU61QDiMuTsY8mMIWOptBMvutfjrPJgz/humm3vnXOW7ZNZtTZ1GI
oQMJUjXBRZYoDdQd2Xflf2eOb3WKEXijz9lrVGM5hYDLBCACkeF9ZDUhYXMrdRlVJa95UcifASIV
hDBSJC2HBaHB2EoQCe5m0y5iI1rM0m00NLrcalraVhdc8clCns3cQioEgeKUKEJlGsnbwfmw+48E
cEMGED9OZN7Y1Sk2RQgq+J9KiWwmIw0YITHdLdAW1BGGw+ossIZtPQ2dzRu6iNg11U/TTrfI/B0C
jXGxtWNeMAZDRVTXSo1804O03X5PWJfVgW8YmFTTU5/DNqQQNtKgVSllImcMEoiwTTv4YHGeu282
nfKlXdWcbQkqj+uZVSnEFIKMolQT6A6h1Gi4KRXo15STUQF224Bt0Squd3w59/cd3So0ICXqtu3m
ZFHaVlXHQeuouFiqBWB46cvO1vOU9VYkh5/abten2lwbDQqyEyiClLuIk6JHsJk6uOTIHpttz8W5
Bg0T0m1BVNJ1JIqR3k4BpJwqdklJQVw8NmbVyG99/Rfm8rbVcypiNXeORgu4vP7Tt+v1MOBdpGw1
1nIhRfVCcKgevjHHRZOuE5V8rss5YXl8b3+O2vqYUNYUQWGFBYTILpZs0suMKTd7bIR49k8caje9
RcxCUJAOATAVgCxSIxCKwUIwTMgRKYgIrYg7zUhphrNuBMtwdrQJtDkpkp7nunjIIEwDs/AzU478
1ypvAWsNkkt1Gho5gEBfxHN8oXH8/mTX5hHRP8ArN+eATqXMldIgxprN3JNKruZAWp2jVi0gCqhj
rmxQjJvcf3Jsalr54rSgf4BotrrUuP+qqF8nvGbZ/ujZeH4TQAJl+vr+wasgXEjjwzzwVtj3v9D/
aK7OXDaoBwEoFYQwUmGVBERQisBHZ4Rpzbys7acDJtotJmtBJaVCGYgRbqyRAnGLTusVI4Du4wKC
oh8W9uA5+ar6GkV21+PwvN7yfGvpuseeqnY7C26RVAQ5iin4L9a0kjlrYihghabAQZ1Nz7TLGML7
vfupiV6/omq6XK/b7Rr5Hoy+T1jgpxHJfFbqgjxWEQJe+yIClKYQZfNq3+FagAAKABWgY/4xwjgB
IhWEMCQojQhOQYpAR8mNNulQaIKBogu7CS4LXWQEkTWj1USO2RdsvFmxNCsMS6P2q3WzJ0csVfOC
dk6AhpBsf2fInrLQH13DnhBjMZiyc8YBlpfIJBkr1rYAGcbMhvRg3UsN4L6t8MnpNWpkLpr/CE82
s5nmD8bYy4j3Goz2oBYSf5gBEIjyCyyEgQRXUAAkapVlKupHBwEgFYhwNFWKBMOAiQhGIAigBPXf
RgA6BnXZBNa21JYD0/GrMlkd+zohGJBAgGT2sWF3z8olGEdUhxwGDtp/+yoKKrjGfcEA+wXYDZC4
wssQlN+XGiU9J7BLZ1lLapq137bF7/9oAxAxXOUNOr4e7wEprV7M906roo8hLyNGb84bbI6eTYav
qko0IIM1gmQUV8nPXj4V4JY4gXV/QqLXHcAHdJcLc80ZxqUiUkAKoXZagcABMhWALFIjDokHIiBg
IrASga7K63HiXoycC84WWXA7VfKRj1x92z2C5pWqJcni9rxJFgtalFfUa3TqUAM9j9kzEakrcYQC
bAITv9co4Inz/J/h/HyWxENpLUdErs5/PESgpiG7uurtqnVZloXX4Ng4aEJfI1lxUde3ZKoCKMAl
9W0vn7JWIzrfdj2pSqAHyxyQbqfDJn3rZnX0z1bbcfjf+luBOEv8dM9ptCXRoLkoqeDnTgba2nkv
DvIkDnAuvslUWsBCZm0vipIBLLnSBO0Q+VxYAcABKBWELHUyGUoBUTCMoBEoCZhWB81KMzSHGtBr
pLk0FAan559LtH8SSS6QckRaHZCZGAJThxz9NSyq7qJqXx9fTBZlXGNAa5plP1f9qVqLu95XZPVH
X8X0ZmLiYq7mpzLkincosjJNpKuUxjJ2ta/CK5SKEQxAXkixdakmS6cebhZfX79y9MdsBIqAGS2R
fDNuSW+vrxRkElQCogG9TpCxaWOocQTAriAEAwcBKhWALFVSIARjYIhAQoATsbWeMZzZjUnm038T
UalhOY42jv1SFSziA2dJYTC8KVSGUZ+XRmKxyyvCCNb8Nz047lSkvn//8AdClPok9+nWaa87HLEA
k59Aht8tld1TlSFWq4va8ngS5zbusrJscbOV4y0Rau4GSQmArBLlMlSYClV6AIKzjRA8tbGtODcm
/JcqAJHvGEJjBwEiFYQwJXMURANBMEwgMTgI9/F50Y7byEQ69mZ9SaNBUNDL07JToysZzYjcVVoY
48s6CsVj65RlDUfl19u8Uwj3zy7qxkub8vLp7sOaCgYuJMhCF7s3wQWJkrahFYV29pMSXwoQ42Um
mr9sRD7G9M5NK/XJhOcurF2fyFVmMoeSMCKM7bwrcGUCa6sr2oKpSQUnnfhv1CAAUGdKBe4cASYV
hCylQwzCAxEghEARQAneAG+wND6jGuoSSwodMLrbGm+i5Xkdo4ibGQAS06AMkBGR+ltBS+V4tScs
b+7NUdmYz3RPVvMWV3dlZACvP1kcSeCSFHXSrpYLV+wqxvU0c/CJqKnWmiSsnfhQaQIYxCbEZSmf
FaQ/TCRL2hRnsc2OVXaSEVcdJkac2JFGhWudegiOwmR4C0QilDe6AHABKBWELEVLDUaDAYvATHgi
dPWLwQnxJS4uySBJL0r9Xa3a0pEUIE+UqCl9gpOLx+27ArjALDnNiphxYGLulmIxLN4QZt3ezX0W
EkdYO1lYfgjrpTjSVr6xg9832/z6/ZXJG/gpTNaEdJXDG0Izwu9ynP+iUxWt6rLk9WTvDjbxSzl0
dttT7beWdB6r/h3xFwb2inW2aUNMHZWyyolGAXVxgBwBKhWEMDYqDgYhYKIIqCEKCEwCAGXsLCOg
ZwWNLgSVIqiZ5zJR7bs1ZjE0/OKlhN9Kokgqs9O9yqo060tk++oRkUHzDvRiRGlNZkvlZT0VuiFh
1Wwp0PgpdebsBZisoGrOY0w4h0UPEYhMTF50/+P2OdnkSH+P6Wg32cFTrFAL1xyvKMrMmXgbasuX
Z7TiX71tSbXVRil1byq9BCvI1gQtqa89nD0lq3loNy3jjeXHRD+95xjujCsUd/2yenFJK3GBl7MO
NCNawshTWr9/b+cUbgcBIBWVqJE6CFQCfI76zooFgLiwiJLgGpzx1/PorHw6r7+WEJlWtWUxmqwW
T2S3SKx6+E6BzJ1NIYoZM3f2gURtoarmv5UEoNdI1bsTn40jOUzGFN8rmDDpWyfhKEImyEnBbY/C
osi+JRQUcb8zlb4E7cOl5icIelJftU4kL2MVbwzpVsLJQneoto7FyovFlNExnt+UYJLftpgD8004
9lQ12WMHASJVhDQmGimIizGQREQhEAjuoNG+DQ2RazJkWzqwN8Rehb23Xu5nGOSXM8lFEpgV1A2d
s11aS6CUoVYNMl/4XZgfNvUc1pRGlJc2Ol3h0fXNlvWRCFKErpUNGiCVnzwkVxSGLD7KEt0oLal2
yBw0pBxU0yFXi0pEocIDbip5cSddVvEoVZhgSSdFjnGGrtNpozs9qzWCIW3YbdehCXbKwpyqsCVw
W9QKXtOIA+d3rfGQIztWmjVBbl9LspWwhjmY6vFGccDADgEWn9mqaUqZpmKQS2h2ahlkB0Z8Z3Xr
ziWedy56xhntPXtC9oG04D9NxAAt2CRb1PKzDQYTUihtFKU48Vv2jFCRhBs8UfEhWqQnSnbWtvAB
Zv4BhcMwVWp5sBoo6ZD2AQZMaAM6QBjTlYKpUETdYZYzhsn+0fp/N6T0u5w+VeC6zSzxnLDYpdoa
ai82XnajqvImYu/mTYhQAfLp/j1geXb2YA8sAHOqJuXgRrBREorfpu7t2GWtv9oNl9kVOCIcDGGV
1H/L6PNqiKFZNlWpbUPv2uvnQZVrtOtYR+H2fuu+rPWineMlzn+vTPBnHSgUrLQ0d6a2ugXAHLmp
n49mnBYr6msi2qd+NMmlM53FR3fMRwkNiPR49j8DiU2vrCxNgYmedcp9zptoyGJ1/SLQED939PHA
ARyefrM4omqkZEwLRGTQiUJESnaOVLy3BPXzwwGfjfrnL1MU9s0EXbdU5DlNKr5HO+Pzm9HYpwzI
oU6yXftPDYVfeSpqwpFmRstTUQSKi5HOq6iF1POESyFnHaJn5QtNzG4O1jdtc8IFJ4Uf2/O6eYzS
lgjICIoK0sIvHG4a7NcxTx4jILP3RKrPayPgaIBxMq+pvLFl8NJ6QHc0U7ExfW25UVZaS/wA4lYO
tidB7znFs1RRXYVIPcns4zfzPvReZivXUkjQVCSvqw3I3SzF95Nf4ndW1k7y1sccwOT/fFxayMpg
dJtg+4ZgOhKlhh7WwAAAAoHAASzVhCzlcLAEbx60OeQAWzgyJaKXAkG/wfJ/IFMVogw+C9dLO7ix
sBjAjSZ2TT1adhUAxxAQL2+Sl3qUHavZ6oKUFYxWMWi1/53MKi8SVSLVM518r3YlTcytKY3PciAA
VJVK0RgSM5yw7sZ44cvMlf6b+71xpYlleN5fl1xxqRybc7wYYWgVHfAnjxAEqBhY1asFMSkbMUQ8
L3FjKDz5RCGSFVrgCoBwASoVhCxRJAVighUAzM7pB+ZxythF21SLXdsaCSy6PPpMYl5dHNFht3Mi
ETX5lIT+dPw5ZouFLw11cKXdV3a9pYXUzM0qSujqqQWgoVZ0Q3uVbKWM7WzUcSGALg3NoU6rBalZ
pLu/BcHS535p6XaqgwQ/TDvw+rj9u/3vhAXK+hZksufwgAlfX2TsBZRPl6oR4y/gpPqlgAA+GADD
h82AcAEqFYAsZDsJBwExIgQgMQoESAN4Bed4wcjHQ0y/xrDQffWv6NXEYCRUKJo83UCg72Es0qLs
9S/kx+XwWm5jF7zGlCwdcuovk9B6Rs95B9eiWIGBUPMTlfW0XLXHc1ZRKF5rJHd8HB9D8yElW70C
9SjTQfVBj+l08DzpMmuAA9dt+/co79rugS2ShT+L4AZbY3OPnYv4xtQABAAA4AEiFYQwd1sExIIx
oMQgMRAIxgJ6N4NZ3uMN5UHkW/E64gb3JpDTSnpmYE6AzljYw8LgbeOYBlACoywmdLGNfbwP8f2/
p+gWF5XLGVt11lo8XK9Mq6hq4xQit1n639Uzg3dEEBtdb7XCFAjWX0nTxt+is1agWmv0EWeWY8lM
BjfST2kAASwMv4+7L/B5IzkAuBm3BYAANgZfGHABMBWALFdrBUTCASEARnYIhAQztobwzbreLaL4
cUvrigdcbc/CosKR0wEQKE3K66Us1C4tKSM+X+7q+jnhTdwwSlCzHBHF09CZUBimat6r6/ZjXtAA
U7NPpxBhSn90hHo2JnsCpnddDksJx3e0laoSk34sAOgcgHPGwhuIecX0MeDb3/bYIg5AJEQAMFa8
MUAc//wOgpd5f/f62efQQNSuyZRhAgLsoP+kIDfDW+IOASoVgDBiIqGCpQEgxEgmCgmCghCAm8Ka
Z6zhhV8yJ9YOtudcNgtsu/NYfkLEoTnFsDITtbHtQq7S1FPFlYpnH867LBmAVUzuO7u98R8M21EA
CnXzrsq9sxAAMcov41EZjt3CEyAKtYKT5jAnmYzK/IzeuLngml3gSIgWZVZ2xrI+SlXM6c+maXuw
ltgNEJBi3EV11rMpQnncHTZ6g2alItb/v3AkrLka92atWyY6SQYIqeHl51T9/+ldOBicqsa9fEG3
vgEY4GvfNqWhAXPo0416Nj4TPeiQAAMHASgVgCykQwREwhUgjEBXyUlnqdHjg9dWOlSaw2wBX5Pt
IhQQDRARdltVycDkExQQUoO7ypjI7goay+Ye9+3AQk/aJVmlnq18YWr7X3/p+woUIGi8uRNl2JCk
GoAB3QI/WWiERce28kExKE6aZVhPEoBLxZNcHmwVXGsblEF5n/yVc5XCq3/9uLseLtbAMN1wcX89
3RVwAR4VhDBUHAkQxREhSKgSEBHjechMuFiEFgu1APGFN9Og1PQajtsrAzy/rmxa3sTajlC6EHU/
AAo44ZqNdWNiJdj2Vjx2sEyLG6kTKlRoirzMtMAwGyswNTXJW+GqJUr1pZi7B60vSgmT2xgvYPTw
xxZ0SBG6HRbuTsWmHoQdt0r5F1Z6JKynMvH6IKkLWTAi/8ELO220Xz5rUw7pk8zIHgwzqqdNZ0mq
LvuSWqg91OW2atnFtgDXun0IkBmQAPgcARwVnFRHIh2GimCYyEgREARCAnrZ26zaHQo4UEEsJ5BB
v2esMuRcukpoV6l8KQneQSQiNfGqwyZem4VLbnvXv1f8TM51o4SHfAILutEq0RQy7HuUjIanK2xS
TGywzXmYRy+UC6UFVity8imlztZVm6MymxEOIuv3fC5BPNncHtvyLCSKttIKRKRCXz3ZT5WvMvDf
WtvR0Jt9A111BhY2YqbS7kJpVBkArDFEHbkxlJY5dqZ8GKsI07WiBcgADGOoBwEmFYQwRD2FhWQ1
ME1gJmdt9M2XaSO3C1mxq5FtaCppoWZrpYBBERUWddzglzU9F8fAboOu1sdN/MH8ONnYaTdnLqQY
V589YY8DmyjM0Ww+GsRTXlDiKyqltrjG5mxGDsmDxKVGg4Vzj4M2tmpBE4OOGnTk75qR5HkMHQtZ
2V+SnSFKmShe8yhgj0j/wPuMEaAAQFklATVprx0dSl8c52uMmTriGgsX69rJCUI42qkTABCwAKgA
DgEeFYwwUAwQQ0GDCZC0ERoExgIQgJv5tz1nvxykqpe+DrqznNRq8l+Q98FqZQQOIaZLlSqjrd6Z
MAA7kCAQtzEANp93QTPB7g02dMt1eLxQ8hNRwGfVLttJ+HVnQEwgO5RnCDJ2VLJ0WY/X2BAAUwuv
Ber1PC8K6SPDld3Q1sKDcK1ju8BR3cqS/dfhnUCbp+mJywzAJYByM9V88HHZIEw3XgzrqbrhCflF
QgaGwLY9gJwEC5bUQ02yX2PjrdYyrI2QAOABMhWQkBU9CQwDIzCAQpAJtMtveGI4P3Wo78zNTUkD
uJ/N/txs2g+FSYa7qxKdqqC+vOO/H8vh79SgZCZMbrnVTcORTSxGq93/jVH2nN79Dl3Rpdyqu+5D
O8ygxhvTL23NOiHa9e+cdHwO7LTuIDQyrrJzaHNrZLPBDZgAQCl5CSXbF5vdh/GwUiAYoUhbOwjA
kWYIwXR8+rIepxj301c+AJdrBVW4qAQAAOABGhWsTJENCEMBMSLYRGEgCPtmS1+mRvhXU1wgspFg
sAAIk6pXvd3LCyzZWSq02HaziTkboUMcvOlCK2nzTxWdwP7nPI9lSsikoa7RE+GdLZufF6KHyn4U
Gzu61PMyDcNVXEtK02MoUq5yjX549t0e4++OdFUyD/oZVDgM9PxKIMrLQvYdceESoL1+2l5BcUIM
D29pVKR4fMDvfDO7mB4nogsA60I4p7WnEXm8DsRMG+IDwi0J7kmCZ95OdBMWgsilNip5P08L8+oR
AFQEgwcBGhWgqEgbEETBRpFEgCem6wZmDpPJegYaQEgc6AYkZqQsWw0tTOwDJenSjw38+bfcAgAe
Ji8N9d+Hxdo4FDI+2LtVFRF8yVXBRca3u5PrmK1yrqvQuvHLGBYgwgpSzBqMOlNoF+xdlqGzYElV
sVSWEhNKlFDPCbmld3gdyls3Ni+8Vw45eJh0CMzmusUv96luoAwf+1UUlLD4lzjft1r0kPNsCfKv
ul6QpXnWTqJ1BSiolTD/f1dCns0KwSS59PRg02x6o5YgAiADBwEsFYAwNDwQoCoBMzEZ6aB8LnQA
i4RoHQRdhKiMlmafVTQw3tdPbKirBXBOGMXcOmysiQ1mqpwhMu04xjAEolSTQmASbuOlcwMELHqb
gzljiXPi1qIaaD1ACdZoF55QsICgaDFYxWbaeDGXGJUZFy2CWYx6MNRsV+kFeCcuf4eTJ1jFBtUW
XJbqUrNKBfZC+6bx96Y/qTy4/gmneBJ6J8pKJRIkQIQmAwcBLBWALKoLER5FUJDEICZbZfrLZd30
aWLy8LcKJANi8vRL/eEv4sWjPtpNLhSojNIBq+AEMAKAxYwWRawrnLr81upS+8HIG5RSq2QUNeOe
nHk+lUQjsWJUnRj4BxpcNYykaSQyocF0hA/BdC7Rn17SvL2dSMQexpo5zBphQwZXcc1SUT9Q4PMP
Q6k5OAOLA77iVexEwoWDLXbr2KTj4ufelujmb5VslQiCFl2gtVcWFSlQH4ySqc/MpSwbBwE0oESC
ERDCc6B09Xov9QJ+v5/iCxQOASQVmIQ2JAWIjlCgiGZQE5pyajYascQEixGXLAAJT82H9rR3TjYs
Zppnk6mi8KTYLys4imvF8Ry8nW9vKYWSQq62dmTukCZ9LOZydIOlVkQVMlcMiAfBZC+5yGRDcEMc
olLKLowpY0EYpmqmzp4RI1jr3ZU0Z5nrasRTCjUfOMfPxphLY+zjBbQill36UGzxIE0GGYlwTeIS
8LctajSgwO0v/6UyGITGqlWKn42RSGdiOEvu1KktJqbcs2gUy8MG6ZdHi0Oan1O6im0RsgMHASAV
mMhmCgyOgyOIyCJAE32ACQ0hZixaWNAAAsWa/ra/AdOUyjYgByVbuSG+xTsTk6elqK/B7pUG0agg
rYoeZYp2WW8nHjS0x57wwCQJrpdQpXFbwLbVkxDsktZq07igABOZTeTtT9vVHQZFzgkLHJCegkKf
aAakfjECcJ+VtKnKxClLLXE/52vBPWclMg7+FGngg5MLV2q7ArJdQFx5PsROUBSHe00wAOABHhWc
TEQzBSZCQRDMYBd5MC8lg1i19uJQatUiwLp2HI/Pu6Rj3q/LhKCXXocN7r8iy6ZipAFni0zOvUSL
rah3612fkcvFw6PdmSQHy7k/nYIAHuZWXTEmVlG5YZE5D4EYgg7u8EDGGTeT6Q1+IGtvQLth9uLm
LawB39YxfTENo1hoAHLvaXMLruxJyDchmFKUZ0vkEB8cEgefgIVJx5/D/oIA+EIUq5Zk2cAkgFGS
SljBgOdFkjL3lH9TYx/W07oFYrtYff/9/i2Cg0FHIAAHASgVgDA0UASSgRIgxEwjIARCAR6WaO+F
WiRQQa1mXLBcprs4DFbwlpRZmsGZcs2MHoJgrXDB1mtjiDSzXBr3R6IZHUxXWDo0XpFSC+3ZSBCz
xOd9+tEmha5TFxtHF8EVfFuSnsfC/dzghBqiqpMb3H0XsLcCL+SUXyjrsjBdhVn/S7KPLj/Upv35
QYrKudnZnLLLKruLJfRDu5oTnYvQCl4ECIUs3/T8jigmr1fb7jokf5/P676DOF2xNxZQABwBHhWY
aWYSHYIiYSBEICd53LyIo0AXzq8G9RTyyLQT5I8gcAIJ3Hx+/hmmF4Qo3jSYgtfMB/jfUywHkHVZ
cqyGlu+4D4KKPluvO+EXz5kgDu6fO0Ax3eo5ZWDveob2Ai8B4ge2ZXy3Ir3dW1YDs6PGXs1h0nPy
sNyXGX8OQMIy9N6GDc1mThhZ15uCWSTW7t/m/Bgwbzo3JYeozT2vhy3GT75WfDDUz0KjiQCBHTP/
KUZNvyzLASDIwgxVEOJhPMoRWMmeACW2JJQjGnWhP32CiIACwwcI+WgmuJaZolkxZg9d5XBcAwcB
KBWEMFZtBhzBgVCYRhAKsh61blooahWMtIN61MrRaCPvLnko7BPsbNp8EYVpmWkWWnACVAKCVyAq
Tv4B3a+q6o6CA1E4VRbpnSXTaPSzqwedmqR0gmaqey7pbZT3869eE6KBiVxdazJ8ArglEVzrkHTa
7mc/EJaRqG6hNBSeDZ1HHoa7MFl0NoN/QDay1pT/cz7stmCeE6CGFh5d08VJxbxBQYHAfREZue+y
DKEOrsd804/Tgt4Bu4np+8giDBmTyh8bySUR9AorRVXdZwkS9yKORJzmuy6fqlbYnCkVptrsGpjD
Fr6nFFlUyYKd5IkBk2SAxSkqC/CK1orYJEoIz2pWeh2xKM2CqcOMW1V4uCqqTGjEBcTKBcVEROW2
UIiRd275z4W2I7AsizY6UZypuzTvh7CYenhRNN0Bl8j+8XUiG/GEqLKYzBSs3ytJSUGhbdeAeQbP
Oqmv+Vmfq/n2uUqymENbQtDxOdjCUgaDGSy2U85Tg+pJ8gsJQWLBMDLu6fM1MlIADgEqFYAwFCqS
xIYSoYiGgAvchWGttLdjACCCWBtZ/Z82nMz6eO+lq+kq084ff6DV+Ga0kHckUeIH8n+Ty+mXH4VR
HWHRpKMOQUlKBUM3wOz+dpUyJp/xiDp31TFIdaNVz74oeAHjckLrs1AZTNtvHbSSfeMr+KUOnpLc
TjQpgxs7cH6HLPmoPOhs8Flp8zX3WWtiu9QGi7XCp0pjgYahNEc3hOtzfKr6uwMsM0coboLjEAoA
CAAA4AEuFZCQIhQUykNTIQxgERAEQgRt3Y2BDyvwm8oMvU35DvB0TuUlOuLJ3duBZmqKBqUPFapn
cpwkUGmo7ZieWNJOMLq9zwD1/0H/PgHd5Vhb+OrQSIkFi09Uzzl2WydUTer6tJDPdx9v2NzSlJvF
TJUpTC7Lb2vtGl14u64UCCz62ExDRJK3jzpS0Ym3pgbajTrml5IAH8MsIAFnATIVgCw7EQmIhAEh
2EhhCAUEAVEAzPBrNxnUe0D0oFut8bAX0aW2ZSxLh2s8N4hCoYaKM6qmsjqp6Q0XyqjADJTiNVDk
RsCs/f8n5FkSXRkYwsYiEytX3v1qRWD2k7cnMKuw7Zt2tBYUIKx3dBtAGVXd445F0QWRzlHexKf1
NKS5gvnf9snwruxWajtYazLnhkC6lQvCMjAO7yJ/Dyt03podzoV+NFiI48016TLDQFzYCcmPhj6/
qvMzQExa5zhAiUS4ATIVgDBUJAUMSGEhRCAmEIwG325eWxrocA7YsX57asOhEkQUOWEwFydph1Go
oqVK4MgfVnBDal2paae7qzbhge45y66g/Us+AAwDzq65EM+x2x9jagTdQWmBxKgM4LTMMbf+eIol
x/q/uqcHgnpau0H7iHAOxixsyAAJzbuuwp7zPxCDkWv3UewnkeaACAAQAxteeL33Ld7O2xQqnqmr
7TgnZkc0cAMwAfMAAAMvXUSp0sllWOABLlWAMFQjBQzBQwhYZkASiMoCeq526OTXB5CM5BPa+7vj
QOBvy0ERAKeCJEhGXeqn1vO0JCeWnEaHrmZFWRHZZd0bY/KBhtGLxd24ZLvAND7I9n9lgBCAD76c
/m7FOIBpLEsYABsPPLtVBs32BQVSATu7yObI0Uoh13xrdxXVXea+c6LqgBLWrkAtNbAiez51HLv+
mcVznBWv6zUmBfpQAAsATBVUGSE8YAHAAQyfzswVyJShdWb4ZVQMJPBT+3Lrrtv6eXt8f8cz8vw9
Paru/z9vjBhcZaNrWfAIMoTfyN2u5pu5lwNHCLYDMDt2Kvr8Q6Z1qct7Snf/7povv6Ph1wxNJuy1
qdb7A+2kSRu01TsEf0DmBEhZKaHp9XCIhVJZR7J3m/8tP/YKm8touVqhjlhSTy7ubg3jjlhngM8a
owxQRiQZyuub4/P1j0/4/jcTkjmGlgAAAAWAAAAAFlgAAAAGiMN/z/e4/EAAAbu2sokNgdlCoCk1
1DNfkiJfbcPVwud63mHp9VUHBhxIitrG+5VPQlIOPePj1Mf9O0z8Jxr2jyGIdlr0rpOSe6OE3Aja
VATV9ksd4E6VYZrewk8XFrx5KXo1Tfx4XkhNSijWX2iJbvm5nS9pAY+T0NebGY7waBVUJX3eHShm
/ZnuuCQTiOABNNWALDoRnQhIQbBFBBEYCV3fg+nYmtpgHJkX03QAKzx3RZ+dxHBD3xnoC6THBfGC
3Suz/O9nxhpFXBR1biodaw1SuIO1zjI+00lPvC9jl+ACbJj5zGY1WrK53WJ1vxW1ejFXCWWWZDMg
GZaj641da+LxK+T9cMUpZQKRABET8P0hLXrwS/n7LVYlUVmTL/CQAxnNkME/6hFOfO1kyeyLHQqj
UIV5C565xacFNOWUADgBKhWcUFUiPYKCYJiAIoAR865DyCwBjupb2MZVLaNscEhTX6/10VhWtOaj
JZg03KrqbJhSzUmCqi9ta8YpBl60ESvSNqWNYKpbcOH3wcCSx6DjgDJBGEEz0qTD43qNy6waKPKG
utgV6kKK2g/E+Zod6mj5BAw9wz7262hUG0wGc3Hpnq3HhvCzSA0XqOD5FIWJ3hMTozLZLezJcABn
x3/ghb+Pm9H2yUytXVPCxl6RvZcsyqWSi/nEAcABMBWALDgREYKII7DQQqATwkWsaQCMYpJ0ZaXg
au3aoqpIgLDJgnapMPg73RAvBbNoLNPYHtz1SVTFiF71mFyDVSQLeXro1++gITbmXchwOy0d6GUb
jE2tH4MDmSta5umKd1eBALMzEZsyOW5WK/qupXetEVoTEVYYRuncRUeK+/YjeXUh8em7wgZp1z/E
AI2++6D/D+n1mRIFi54gwrg57D+LjlZE2XAJYMeCIMWHFwEqFYAsZFkYxIQVgJ2EFiyFjGQnEc21
oDd+zWzr3T+E59nd5WgKqSYcBFAszTrkaK0VKS/c/DnKDLGS0MxRvKfde6xkSnxPuLHhf5vJ7BUH
Y2prlry/YYeDCHkMmqSWg+LMlKeIK71q4zVOr6PilLzRrcPX89HR9IH6Ta4cYG9GUMkseHzQ/h5P
DNYqm8X8UMn0p4av4FQWCqanGUC11vnxqUZK2nSxBXhbBu9EVPDlJ8ABLBWAMFQdCYxGYVBUSDEi
iAQhAbugmsFamOEWeLZZqjoCTjXhqORIGtCQv2SZH22iCXT2kdMa/mTk76Oq4hbOEKK5TxSJGsDX
ziTY99yoN4vzqJYkNd/QFyd00z3RhFnxR3E9YaqI2iOZiAGNsGqoCs4D8jrlH5XVmm0IiaE/Jr/e
onNdYJM0YFiHjppz8Ca290fVF5GM7Sle5FQBdTcKCgAAuJjd1ju933fl0XV0qVLqwgEpKtAChwEs
FYQsOBISAmciwMhAFgkEBmMAiMBM7O7FU6tdm9GbLn031oEmfSjmo60VRmS1s/piD8VxF8zZxcIO
15ydQTw5uZ6llrmnqKOV9ieBrOapIUOO1UlYxjcohMdON/TWLGFwznc47lwRBxbF9JlC6AET/SVo
QZihgWUe/yz+FiEzpMWuBW2XL2WvPNvfVYW5gLQpIALBgp69ULFgiQBIgDgBLhWMTCsTEgKuEiiA
QkAIjATmY26Qhptpkzk6TPi2cXAnn9/oh6a3dgHWIslvFOLwhAcbDAHE4pvjoZtx7ECsYtexjtxN
6tUZlqZtUDd32ibLw1OMFbqJxIXJBKs5v5/7f29uywHh6/wuDX/DzqwAMrv5/Ofq/+/yyMSwAuJ3
aEC32gQHWe34Pf+rHPyWlaV/DnBQ7WIm8hxK+G+2EESxHUUQAcABJBWEMEcxlIqlIaiFQCZt2TV+
DrHSENrDPKY4kBdaPRxDFVIMK3EDchcR1nfRG5S7SM2jhevt82MEcXx9zQ+KWF0wePnonq6019q8
77WZFszQVbO/d22AxJiqxN8atwfCUWzo/GXx03gRudrZ1M+3FzNa7YXVGgBWf480Nmtqnc4b5owX
skU3LCUycUyN1gnF1umGjsstXg15k6PB24Un87y2xOdCIAA4ASIVhDB7GAUESVChBSghCAz07s6e
uhDRpmAXoaAzwixfxqmr6qp4gsQpkm1+ScPCNRCnJlnowhjMI40Dp9/ohjtIQjdL/AfFUYWe7IVf
6UBukiXEp48jE96Q5Ntp+HvQX5jJdjJBhTFQlbKsfSIqsck7d3KOvpF/n0jMTAAnpCVbAh2PbgXe
eWfX+WSsAc7n60nnziT07cxjwpI6gOsAD6Sk8CPbjAeIjzdyiQAcASoVgDBVuQTOoWCIUCAnpiN2
jQ1oNc0WpwJScBYb1UsyznIE8Bc3UyIzjYVpOYZZx0/Ds8RYE3K56UdeKK59E1Gt3AJqzLMbTllO
b0RuRRChYb0pnPTpJAWJjKaUi0M0YFLDcgGOTzj1yCTwkVdMDV4efdv1OPYUE9Dn//Z9tpx6Z2EJ
J1zjZ3Ao45OrSbiNJQbCTcmyYqJxrr3956fL4f3bszijphPTLWRsLwhwQR/j4iYsmuqEuUfwdH1B
9yx1urNI/AEmFYAwVBsQomRAmYBO8UcMFhwWAyWUvmQGRzeamuUEQETP2z8qJEBI2iKusYy/a69e
JuhGBJaashP37XNM8duQ1VF+2/fIjNk30Me+ARxN/X5M5vTmemi7oGH3BNnbowKbC0zVqS6kJy1T
zj01uVfBzSRzUnUYpa3Sd1tznhzFe1my1qvHQrRQUKFBSalE0U8IALzTX27VZllt1Xyubrd0Zt7A
Oi9FkAAsdFZcIAcBJhWELEk5FoSlAQvATZ6QHDeiwuI3xZzbQFkU7rN3lXsJurPqmPL+f8HWjFpX
apEFdnKQ6BmItT17n7IxxagGGiLD/8FGrViRNRoFC8/b0sAAlZerxowwlD3tpVT0hMgFfj6KwSXr
4CoL/DT/zFGrEbIaNPtp+euI1ZguQ4PjYQtsnziAWG0AP2vf+3q/A18LbIpAADgBKBWANFMkBVYl
UgjUImATbxhEjUa7BfGmNMOM3evIIJNFliYM8MFehQLxDmED/1KBfZi+IBZ5GP2fHFEgqQvHTGdr
wLlVYFd31/+bJQABjz9cgAlzu+TN77Xz8tPk4IKsC62pBYKN7vf9KmNzDWc9uNRmhfihpMSImjCQ
Lg0Aifqxtir3FglCwCmRUBEAARAYnq+Pk/noj0x0mvKCaIQSVOABHBWEMFVaOFYBe++3d8A8kiEb
6YInDeklhncdiI5dOa5QUXEts0flINpKlUEExi/oxIAKLTv1TqRVLtkN5cy//Ix8KT5EHC9AIi+d
i4FqJYDYQZ3eyywelvvetqO9+lN4EkGchnNTkC5QFeskkxe2/u6Y40wkRKlPSZzJUJUnulDDbcpG
c7SnuAc/NqsEcyCsetxEuAV6truKafBG19OYBOIBAAAcASYVnRQ0GI0HBCEwzGKQE7xWRcd+Rotu
5hJi9JdSSgLbuJq8m8ohqRqvwex4npeHNIzmMtBmInYNDBiQU8r/b3Oou36BpcQADwzmuOekOy4+
HX7ZlXTioPJpttoDAByzuGICqgiDyNBl35joFsd3PQlQwGBJEBYJ2ZqARdfnKts+ReW67YkNIpEW
1Dl8Ad6BNORXGV7VxeyjHlxexKscRzgrG1GdGSPDn2taiIvThyo14m6dLCeoKLyuCwpPRl68Zg7/
vmimKgDgATAVgCykMoUIwhEQjGQxOAmPUWcp5cBhlOsifAhcAL4nIj7Le7YTmwD1od0IlZGxmNQx
L/kiVdUl2AqbX1VpVK1iSqfOckGUyT7vpJ4NC/Iz4t89ziFPWgCmL+I371PdIyUo9yIHmhclat3b
MbRuvK6NGkBRJEJZjgc323GPlkWgP6M+x9XM3ieJgq7a1S20LWcL26VT+MprOapcBC8MCorKJU00
mUt5Mr417NZOaqIOASwVnWilMhBUAjOWIBboDHCEaQRoA1p+N1m2fJGehO2GDCu4ipnPPC6Tne2a
8KGkiT3tEHXwom2cZncwnoBSV9/U4c4E0z840dDjCVmMr32I+bJZaEgYDMoqDiTI30yAGP5kEu83
rzWMd+9QKJp0iA3UenniuEvBXG93skktHHp+Bb09o7USuX70NNBdMdpaf0HkZ4BQDSRE5n5a9igU
KgIpruYHASoVgCxXCjWCJSIKlCAm3Yc8HWRYx0QNAu99BBDvvxFL5N01QKxOs3rVNUbbKcDFc9hZ
R6h3k11tju9kIoUKdlyWvROVV7K7OPkNnVU/wmvwZn84/b/bEXX/g6rx6b3PGZfHbLQlRkVqqaji
MZohveWfDJkne3cMtUfBWBCXXgtGC8y3mweaAsqeG9wSAAIIWTEZ10bc2cASb2ab6cdXyj0/4v5V
uVwsWHABJhWELLMbEELDI6FEKDMQCZnOW07sb+iCJruLahvVueQkePHx9J9rwYmQkNsBv93ehTxA
AJsH1ZufQ/+dFNYl+55zPPHT8bdkqxCAymSJFNXfcxDUxgcpvGdlTNVGBIK+6uSsiL3q5RrOi4VH
XR3LwqpIb4boD3UB+3NF68NrV7qu2ClZPS+ARlwWocLPScQwtYjB6cDsiYhhR5DpJKSC0WrQvQ0y
0TEwwTrJ7BsV+Wk8WFV0d2aC2AslFwmQQJlrXZc3muw5VdaimZhxAJdbuiXHhl2v4LEA4AEyFYAs
NCwRjwMjiVAiUBMMwFajURUiykeTleLA3hTzFX6syq2W7UL7tIbd3gmu6m45YYkVS4GGKOqmvqcQ
F37OfC6PrfzYxfb9afqlgOIi7evq02SqtlyRTw3c/I4YJ1rXp4Pk4n6ExginPcQAY6bn3lqBgZaB
VRIMlwf1XqcWaIeCLL7LRAy9IhdIH25Vcfb4LyQjLpw335Kx4SbdzR/QxAAADmBH8h+oI6Wa6Ubg
ZpHX8NMHyhYKgEtF9vyfIAAkJAMHASgVgDAVqAxKRDMAnuOV7by12gfFseYbmjQNIldxuWc6iI1m
a07+/MEAq+jt5fuidbVvv6tcKgEf2jaMgd0VYBicxExNDr/Z+M+r+WUYg+7V/L4bvQBRfnTrn1eK
EtnG1Y7o7wiHTKe5UQYFKPGS7FJXQac/FTo84OhYL14ZOdLW1opaf86ytFMAT0pVWDRCc4bFgamX
hhSUcK4AJ9SR6LAHASxVhCyIKhYGogEhSKJQEKNjHjyuysh9YzpYksCgzU3/zG054Lgtpm1a5Z9a
QhuABF2GO1OReKGBZ2vj9GQUs53BU4qwq9xGvFZd1Iw72/SRGRxQji1Do6Lz5JluNIb1sCVZJn4d
GLKgUhYIktIXqB1rHK+lMW62fO9ldou88HrQqE43rHzQmDbNEdnp8GpM1R8btVEZzA+4OgBQlHo6
fokzJa7/bufwnV3kN2LvlgVOXVm1lPmgq9H4+Krg5kyqRJ3RA2BwASKf8hMkJlE7MoRIGPhTdoxS
vnrRwvfnz3845t05PPB48O8tDL6voOwQ04cQJjsrpLTAwd6BI+fLtyCwNYtVc72qc5rBLxS/KanZ
OzozSDzFcqMTD7EnqpXM9RznETa1RK8YYCuP6uCMoiUZxiN+eVcDkcr+SZBAACS6SdZCsIJKhKhg
dA//X9Pe2uuDMkNstZNH+wxUD5rLP+sEv5cAAAXAE7GK06rDetoo4K12g9mengzcq831JsJYyojo
cuPVwJl6S7roJKH9ZzAP7N2g575ggEFc0zKzk/bLL2Dlj5zDlBhSIsA4ASTVhCxIEjGEiSGJQK9b
o20M2F6reQy0QTWBYjjnQp0oMVEs44Zrl9XoxjLCs73zvbDgpq/8VYXQWSOjVNPFYNUKCq2VPO1e
3BF0bUtlpwvmFcEKcbhhPWGF6x2rTnvcVZKHTjnXJkoSYKaompsauBG50aw6coJcOdjz6DoJxmcE
nFOXE64XMhpSLe2PeBhhDFcDKAAd2L+LxHEv5vRcOAEgFYQwchQNKicBO6Oy8KLYrQxmnEI4JrQV
DLLYprjmqM8F4y2yjmA61rxEtuOpNzO7BsNYQBRwKliYGm2mnj4xMyPSWZOSpqtU9gXQho/4tWy5
3Lc7mtRBQJCrIvtuH80vCixX5TLAFBrqe4u9RaxZGgqFE8JIrr7ZQoVNCFQ031XRNpopxR2KsqK0
EaKTMi2bWhxWSEkt7oixj1Q27KbZoo4TiX8Xm3Zfd64cmJbBhx8yT4FDJIxmAkWQoscBGjB0CRwB
NBWALIoSBoihASEEaJEKBEYDVZza/S04qLc8DQWcNgFc9xtc3KRMs7aI7LH1zXpFQCpEglzZzmem
trM5HxPtZmP0UtCmSKInwZae5g7tYIYNxnEWh89LldSYiYH1kYeXqIxAGg/kBk3K9tMTH0cefG6d
ERUr44EZrIEvWIK59FE68kAAYusZ0XsEEb4dEgB2w/9BpAxni7rATCIY7vmxlftph6zJjB8r3U3C
52QpT0658WuwQqEu8ZaP3+TP0s4Gf/HxQsAAFRwBMBWAMFIjDQYtQgnAdDB2wjOOGalilqLuSYHJ
vljUcl8CZwg8KbAYmN50/rvbrUN1biCNQSh2keJUXZPcan1rvLXkEENMcnfxfwJ+FaPfDePqjVix
YskS2CvsjkQSY1iCiHMmjvKiwzlaTZgrmrQJ2v7RXlXTFQVV5ZtV7gCp9PoBiFDeTDJYteWBBG9q
C7Exu/P+PThbJ4pYMAuAOAEoFYAsYxQRhoQioYjCQBPfRzOthI0vaXcN2mdBLCV7uZvMFQ0dIHrG
mmXYNBJdt94KJiTAiKEUt6SAtBHX0oiGisVeGpiF61YgNPaa3W5wU2YHj2Sb0TyqViUTyk4fDlmm
f+JkphOu2IqVDmvDFWlt+DFdfPNTwquYr82EGQbWbXlm14ekJ3EMf3HghBjCbM0uhnFcoqHgT17c
jtw3vvg5IMA6SEhKuSE1J72xESMiiaVjkhSmWMMN/fv4IKFiH7/0ZoJFAcABHBWEMDQzDQbCRBEM
JEQIlAR6eJdlZa1sglm9TNLirSw5GJ/t70ixMhSK3JZL7VrVQcTmOqBJxXPwhWgXMedPhiVVKq6K
ISA8mK+SVyMjZyhl17Ap1Vnsu43uyWhvXpB5uhRg0AkJEkgzItQiKsvrlIAkI33hhbMHfvf/oXpm
FTFBdnW96CC/ZMTgbeQpGqkQTAMjOWFhkD93FVcO52edxDbwkeqGm0aK/OGz/K+h4jT320hivoYJ
CqfIv4USdYrk3LFPD3xULIcBJhWELFQ5IQRLMqBEICbZRLwF2hCCiws0Cihh8v8brow7YfwUyg+T
AqrKbopbwi21We1BNZeK6hNZ6vaFIV4z5vEOW5sIxkGHCfM95gBCkB7tguqmN0q+D9JnLeKEc4+j
0Ag6UEAkL6VXoymQhPeV0wNOArauoCcK0oqjDxNKTeWGk85qXAx6CYR6iptY6wBOZFSC/ADNvNb0
7o32PW2pCVsZR8caDA8Pe34y0w8EJgDgASgVhDRUaw0QwSOogGi+ZksNUtvhCMosQsCkTcXH1OTG
IUgvvwLqK/QcTIjfqQ/CrGL5ksdSnRgrzznS/bYzX5VWvzo85qvQifRKtJ20FDPKWuJKZUEDnlBE
cY2j43FUvsbPc7cCouZp8PI6h80abCSWOtLXCowARVTDH7WmG1w3OCuE1+pRNDCJHtr+1pRN5vX7
czFW/UzL8QxbNne+Zv7jBy1J6bl1BTWhOLaJcQFc1KpVhLHThszeKRrXYasoE4nIoGMdtdmcIi1Z
gmlZjLBWclhwASgVgDBEtAjEwSKJAE3DjIgXAsoZuRqWEApr3BMk4VWgQMkcYFah6JpMT26/x1nR
AgUEbyjm7XlUk3P8CUdsPML8N4FCI6fBh+/4T5Gg9ElRDQnjvy4ptwBlxaQbnCKXhgIUZbpGPiQT
iUtPL2/d93u+7q6ssuVwJjnQHPMM0k/6+2sGJgUXyZHVHY86z/xFAUEicRGYG+sI2A6d03wegEN1
mbOxEjlyk7YnSHF8BEO0EiPyllapEyX7L/Pj4NzQpD5frX5PwlaPlwQkBZQOASoVgCxkUZkMLAEG
AgsEFuSJxZUlhTLux7c5opcsilbBzWcpnxZxziGYPyyYlmO/v1KUNnNWb2IR0e9LqEuSp/QODyHH
KXBEpbRxtol88I2XvJUUN6WuDTMPViCuXTmtaoQZaaxGEP+36R9fGy/ir/Iw09X26cQtOW/GmiOd
L9daTd9cH7X4rRj+Wv3pxa75YALzSB3jQJlUv0BypTCtuLFr05gBwAEiFZxMQiMUkGQiiMhoIQgI
8GLZ1sgFm7szRwCAKrn5HsI7SuHe3aEjn3Ix8WMlNtQCSpTifaULACZiZGhRY0OvAj+nPK1UP8gH
7P+wmJYA7b9ooDY+f5BJoQDgxtVTRAcDh5WSgBjxC4dxkYuFDwI3qhf6ZqgQqgpW1jWmXaSPkYAj
Fh+bv11fqejE76APAJrDFwi+y/6c6w0WB4W0iJbaSzC6NCCBuYT1XHC/6z+cPU0pyVgKtIMHASwV
gCyoCxSKhIGagCIQEHZcgIChwnNXekyUAP47dtHTs2eypOhSqa8ruZAiiCLDZyrf0l7NLEMf8l2+
Rh1RBJK39Pkqn4ucpU8pg7K0hDGFtqKBC3UWGRePwxLBUEIV1cJ9G/v1GCOrskgGfYMgOQ3AEuwt
At06REwFQamqrf2HExw8iTPKIoMf8hs6HPKpgR1WQaeHIFyvboZK7/r8csCcto1zgZC1099aaYmF
wCKwXDYbn8Z+v4QCwDgBIlWYliQUFRSkYYlIbhEIDb+er3y1k3pLTgHvq244uXZmxERDNx0CIrFl
urSer/6+Tx6jUHC4N8AMmzBYMN6ffw/q1MGlRSLcTfCZAZij1nFQKPjQKisAZtJ4IrO6DRW567pD
0Anda3V1s9V+bdzm73n6+MXgCayRCzJSsOa1d/u/xpq8PJUwgoEIkkearvLIJLouogiNbAcSHvlq
i5yuOMuK02lJBWOD/PiFD/NL5JtUww0QaLDdmE5yGHP2GS3EhIAQgIXcixUFZ7/Pwey7TqIAAHAB
LJ/tjBLhiaIuRKGCnJM08NdcW3l+b54/is61dhw7/AI3Q+R7yp2L/KFlmzX+s7YvrpuaADGKBDHE
Ggllo2fcEdhx4C/TId3d3Kd3umfvBUekQNDFx/TQYDbi2SBBXfJVTWuZQAzfy4zNfSaZt+EXygF6
+wBeMgRj+pQFbvG0ZAvXgAARAAOGjE/OaoG0rLDA0XyYGHaaJvP4ebp0KOAmqD173BHK3CwEyohi
A01wgJWFxsnIyhEV8YuOZlBETYwIB/AyDgEin/4SUk6VuXhJq7b1LroSvBPSh2Js1RgSsHcqT4I0
hYXSVsCpG5bsgrjwB3j9+mtU2lfh7xR6VsdoPBVXYtbSFeZ/HbqhVarzb0CO887dqP1ExKZWzX4t
WUMivT19Buzx3xRYmosCRfv/YaUwWkrabthncETbHK0qiBjcROMhQDu+fhuF907CICqKT0Nw1Ssb
4TWuVFi5uNwsjOSiRqHVjZuy14F02Jkc86mLkq9bqkkdfo3r4/L+9UrniM+XToRiM42Tjd4qnNXX
312KjJnbLL43vcJAjAA0fAxkDvsscAMCANGQCpAIkA4BItWEMFQxOUJFMYBEShAh84l2MIyb6SwC
HPGAxFAyc+CEwThEkkJorZIEkib7x3lr/azzjF5E6AqQk6EBxyxqYV3AKdwSXc0ddgfNTAUsH+7M
ABOQqEHLVqTA7Sm4ibzOKMkL528VPYkEoV5pvMkwnte/bd3d8BaEE+v/AaX3f/yX+d+P+T5MgBgA
M0wcNwAARQUrHZ/X+m74ASwVgCx0KwUWRTWAmQQYGFrEAjFgDD+O/t41Itck8qN1csGRFQnLBiih
nUUpZsa6R68sOYcUV61ImlpFkMEzOWNohcoJAIvaPrXmL0bqoSUy/mOpoqJwIiz9g/qO764nCCx0
jG/7FhEZGhaA3Cja6yZqHPxMgtbW+j+96RLfegw9n8Q29YGSoAuvs8DIKBnTNvdSuAFW19KusA07
ylJBcCgHASpVgCyE0AUEIwE5hLUVZALAVeOm7Aufd/R+FEPlf0iTgfa0xxJbDtKCG82KSGojY9WF
pgfqkTqRrdbjv/s174WhCe60fnWXR+VBshPToMV4zImXFdZV3zfxUTs0hKhQHpaaLCrstxtFiNqw
WlyB8omOAkI2kZvCi6/UvGyg5nJblHzwU7TYSC1qzj77NGiafWpq3WvShVru72qvWw9gvuhLn1Fs
k1Rbl2X07dlHZDPLx/yQRpoh13zpHzdfJ6/pgRyjKxgA4AEgn+2RdCSKFzBTslBUqLXBNe3n/jOM
zS2ia9ALFk518/YmyGmSl8x3DHd4+hnTpHjA3obg/iDFn6FSKl2GnJD/s2HTXA2gUZEbEj9EmUKz
W+URh62UUIDYrDZjJCjFR+L3gVRd6bzUppDJwF+FgkaJ3QEu0ft0kw0n52yvJDrH45sOGVgGlBAM
5gBUTIH+/vv4NkghLC2rgV9BfrGuhm68HFDFJFmHhpuw1Z3gcAz4pgpJ3VUkjtpdCgyjpX5KM4J3
EQ+w1GPSocwiRzpqOY72BJkULQ3LEgpB+GwMdS0+w/bo6Fz3/VMgc8QA+/+PCQMHAS7VgCw6Ew6C
j2FYYEIwC4TEAhEAjAzQdMLQxXW261qmeAbZ6fItM+DjvN5v8u3OXrHDgKW5ZQCP7vZd6lOajxz1
3cDmysOpsbjP3kcoAsohjvCOFl86M7nrq8FsYvZTE/5ruFsEaBZmd37cek/Y+SIFksGjGKesy/i7
rKTc6ZyZghjohOBB5t8hdX8+f/h2jZTDCjDGdxzd+MPvAAAmAkjDQ6j3nUfeaErBwY59t6hUVu3e
MAHkjjfxw+bBZ5Bi/j/GKYsOAS4VgDBHKJ0O46CwVCAlIwQNmVO4np10dNYcOztue11vyFCFe3lj
WEVMydj+anu2klSMNdv7qwGe34zBVt6A/yi1VReOzN8nehJq1tA4/HNwk1FBIZJy8X7n6Xn8Hk4K
kLPDCBRkEfxehWFkWJlBrZcWS39nt4ZuwAACwCi62Q1nbUCEKjs7uf6f4+3sXw+O1buNXvpdXDQA
C/dx2/336+nfx8a8p9unvplRSDgBJBWcdCYqHY6DgRiARDMICEQCP68bdM28prRizY7218bp8AJd
Gl9SWVhG3xUjvk65IUBFQHu2qDt+tU/VkkcDYVREbvnXgWLbLMTurO9TgJSZYOUmVzEDNFfK/x6f
P1qNg5WASHUAVQeHVfKnuVl06mVTXPiLuXyQc4CjnUhsGYhahhAdYQwrbmh+1oBJIAKdNRLP8EAB
i83w0wmyJ93PciMBP6L2X5PVaTlUCn34Rkp7tLMJdqgAOAEgFZU2RiWGhWKBKZh0IRIFhKEBN/mg
ZJ8YvSju27d5OprTw44sDWHv/b8+aJiZrHl/nv+cQ1S0DfV/PV+RcLPtTWKWBphSK5CBlEGtIKVY
hfiGP+heDNSOT/3HoWV8mXY/lLL7+mf/mwfq/9fOfVJxTb9efWL9BtE1UBWbB7SHd+LW4LWkLVWI
cBGaChsIQ4CUlk8L5d7vh5Utqpbaq2unNyhU5uHXE2Rz90ymZ0vVXp0Oy7LglFov+XjKFgqqgpIo
3T2OZQYkCgYopRlQoAdgxkkqKSMg5ZE/UOEe6DB3qMulUbt4NjMK3bdIYnIF+M2MijvoRWDHoONv
CUdEGkFZm+n56/675QcjH94+PwUQ/+fWswAGogEEl5IOS7+fb1Z5bbr65perO3n6NY9T99/Qounz
3zZ1RlZlN43Qny+UdWtdRrWtGtAoAcABMBWALEdjBETBMhFMaBMgBEQCp6I9Dw+BjrGnTe4CXXEA
K3s90l6orLGlHjEwiRcuVbsuunRUBv770LWsAK0veUAEYFTdrtu8QEKIxr88n4IBLN0qIA+7ClnN
QgsgZ6idPcmbxohePUGCfnusFLf6bsY7wHIqbGy/k9NtLWZokVVh+qCtAAuFTAKC4y4USAklAx/w
ICfI0AA4ASwVgCyXOwVIAyKpBKQRCAlOx69Ogsafds3Eau5ewDbPp69NkZJ1+FPsgzvNDEhRjUt4
0i4mAm/vfmZ+grEAU7/rIADc3h9+5m1IAXTGMR9OM1UAwmpzd62L9wEaAHdEKYg8xpRVLaz4tACD
WO7u53M5gFIw79xEi5R3fPo7fWjNxi1XOa9v+mIAeISxebycv4GMVYWSBD4arXRkrG14ABoEHxny
fH3HwG/cygAOATAVgDBCI7RIRFIJwEPA7u3pqBwebgc2jqWlhciHVWMKgFDktyuIJtDqUT22U9dp
Rc4TNM9T+Lj+LyamQBV/e6vMAGWUR1EogACCNbGLxSANsEqx+51k374QtY4bnworyPZM5RIdmqGJ
7AAGO7Xz48MTm7QBEqAmkx84jPh354Zgor1+9MkHe6AK15uRaU7BCMkW1AKg3KwKDVAUC4AJKnAB
JBWELEQ7jYZlI5kAImAR3jtbbaJG3wcaBQ4skCrt/u8tna3vnmfr3ONa7wj5yh/OucBkkx8xp7/r
t086LvPOSaz+TUBREIJECrPX5JVAfheibzbiAE9Y911LUHAefGHW8Fvcl/8pLYj2IM0etXarSz+q
25o5VdLPEWi4tErNo7rtONhQJQb+0WRyhuyeeXl/eqeWS8LNq5eKcR3FAKyt8/vBLTtEEwAOASYV
gCxgDBWMKEGKwE29bGADy6jQbiXLXAGr/Pzc2kMV1XOKKCC8VGCwjn1+klxRBaiUfxPdtg7KTPfX
AirTI1UqRSqC9oQZ5vsSREoRFVQgB+cabYD/v5fmxy8DJRZo/Fknhwv4L4zPl+yJ0U6rDoh10KVW
bF38IrMtBuYNkQL0PZGAbDbSe5org0ZkOJNRel5adYq4bpUlySVm0TJy3G8ez8tEo2XhLFTCDumA
DgEkFYQwFHKRBKIBEM0QFBKEQgE+dg9bHCpJ0t8GLok1GgbwM9/7f3aW2vwbFMbxdu0yKCgVK4wG
1mJ1JPa4podgkW1lRfdmcg39ab4FZV6tznxMYxX+PrzN0nRZKNFLEvrRhVPMSynISFZlBHsrV7Ll
9fL4UyAQtSnLivGukrSe1gq1+Fpy3+TO0JNNWDqNlZpoOGWgQsojy8eRuJeeRCWgADnDGKTokcDF
e1dQe3afHn8nAEaRgf840GHfEA8w7V63fR9vqqQs1ndblu9dWtQ+b+gAHAEqFYAsQSMQAokCCFgm
ZAiFAmFAiEBGc7Wx6dCEfhzwMUQAj4eSvTR1dJEGU0C1qu2OVAomhWy2m+NOKTGCM1OhWxokbp2T
FFS10Gq3XDLps0Xv9MCAF78Y+GZ05faCll2W0yUDBkAnr8d8tKmkEpccF9NuLVZoy1YvJconK/Vf
w8tqmZGgymDUtbdFaeYATrPZmSS3dJkVQDgb4PL05VwgJUkrtGjtZ9VgorzbBuPmluxfgkB1OAEw
FYAsUhsREkRBmwBJkByNAJ0RgltyNYGLWs0emWTPU8M8opjXQMiFYaI7b0Ksr/BJsB8zOQjZngVs
v2qLqrzDdLyICo2gKqalwnt0KCqdulC3+6jHwScMWpInnErcnKAVdk/0/i2RoN9tpw0KiHfxV0bm
xCdTRpaApXIoZp01NK2WeDZsY9joriG6y0lEkJtIFBmMJilinARAlYgo450dVUaUJdoADgEaFYQ0
JlIViEZBkVAiQBN+JKprEwsQGhBIi5A/VBnA7+S8Gx6evfFk3Gd9d0g00oQWAZwFJ21BObPZqw19
3kkOiqZQGiuu1IF8DHZuPjTosa6mGLsHgXTzZERG9YmojA+lzzZkI0k+ZIAx97Mq7gGr64PhIXWR
yYhqcSOjWVBbv+1cT4voVM8EjRDlSa8B+xwZXkwldwSgMRVwzdC1GQoc6UKfzVx3i1x1sdEOKzfz
2xFliDtP10py8DHZkvSOHBDqxYbZ7qjL3ejt6+fr4Kg4ASQVhDA0QUkCKgEw99XobRYpoISIKmmg
kPTkghqKDAI0lC+2jkq3oWz+STxayEF9U/0Gfa41dlGxhCvq9Y6M8e1QNmAfp8d/Yl48azxRUjZK
lYOIw8pymH1XPaZ851Yj5VyAiUY1ytblX3Qly1y4zq+FTAWwU1wM2gS1JTpadtlWWiBTZq90sZ/I
IogLnWcZVISzUj23yJucJgJbqb7EQFMHASgVhCxUkcECIQC2AhBpALYEtS04wJCVYy8Jozm/MTjK
R3m1VUw+g8RKxsFkpcCHu0ukboO+L0xdh3haqI6AQgJG1IOOyrezcTVqHG80R6ctVGu1rZb6my6V
abacNDqVOkWdndeX7cdWqENWDQUq7PVsSR1rnHHF0rj2rON0mhKQTugRVx2MFrAGFTBgC845MaRx
FbWR4kOrNxy4pnsL/7z6dtORbQfVH2MR1gMgAAcBIhWEMHELFohCgSDgRBYQrATOcaKG3XB61BLv
DJoJaBZY3rtcG9MEQMYGIjfDLoIdxaU/t7urKVAirdB7ZRu8uw88xgAUYQ1Fu3NngRHpNg/meeXW
H63V3jERg47M8AfwP7THwQAum2qgww8mdDI2kSukMYWKzAI7DH/ekQAsbnDp1ZcjgYkwgFRMIWrV
p62IKIiDVSy78kNZRhlEABVSiFaPxmO+mOT66PjNt1N1aoS/BQgRJd4FxBNKosqAwkgrVfZOsZvn
0l4Cl46OT8yKtblBSoDgASoVgDBUHYUKwkMJEGKwE8HhevPyS4BpMmho0VpA6GYQSiXA4DpbeDx/
zSfLOsK6sgZ6Jq/O5MDJ6/9JqZVGcns1BZKdL4BVp6Zp1eXJwM6UsxCqtcjBxS8e3Lmh0UFfGhQV
dYy+TFH+AZf4YgtMmfBhwcO+gUGfioGiXRqPOQOfRG5xwROBcsrmXsraNN6yV60/DoyBQCE8kWiB
M0rgB+G2VoIfpxSgrLBFKs+2qZATKAcBHhWYlCQdBY4CYSHYRFYIlATxvN82rK6HOvqHUYCyCWAA
4DA989lm22ftyZGfT9kcLgnOKOPltTfJsZp2m8AGypnWcCPOT6TvrpwD/ZzVSJCAG7FEgAmhMKVx
jggOt3KpYzTp4zuXTZpQbQjEjpNYXVpt+HWu9A2RCAe18ZtdzyPYSCgHSWF7wBeCQv2QHrYxtChy
7QLvQ4IBdr7dgn6eiegm1kBoQFAkCDVVsf9tlkogZf4MbJC5e90I9s2elbgS/x/h89w/Lt++fY5W
gUBN8Zy+IgBwASAVmRBlPQ7MwUHAhDAUE4QE93q9jZbGdTz39J03rNokm+suwAE4id+qJrEBjt6/
J+atDEjoRIQnhCYKo47/dx1AAFxk1bPHbj6TgWHAZq6v+Ot1K0b1m5kRNwBLTvjo+huUVuSznvg+
r2sWTXZxSIoJ4bgMZq/n+AuGwcIPENr/e2KIYILZP/z7jgZI4jnL7cxSlPslg9l02x3PTa9H351x
nx0utiugxCAyTTUWbuClaq55JkJkCJKj95EAi8s43f0F7r8b6CyLmvBFzKD8PjLYtiYDiaGNpYng
tUmzr/9AWS7fFTCwxI5ZHUnr4qU6C2efAv/z0iIRRLR6fgIhy9ePL288tChMCnTLOAENOeWtThoS
qAW6XN1mmQJcM6Pt+cGwDQmIC2MjuHp9WeoZtxDVUEcv98qYgw89sMGaL0xVGRod+A0v1XMp4NTF
TyU4xeKsR5Z1F4+t6Dq40+blzr7r4ehmAA4BJBWcTIgIhgYiYSEgKCcTCEQBQQiIIjAR+WDOWxHG
mYlBF+2HCcAVe3qf1LEAWeIUb+7X+AAzNQW7MEe5rRmmZvzRZsS0wRtSxeBGfLphtxiOeDpcFLWK
7Y5qq3ODGTYPwkW0Kf2Kt95e9YDRS4eUg6J0WBHnxW5T4vwuQpOMKM55fR71x+R6vFGF2gSuda6z
x7qodnBhAAmbwGNfMlnUvUM1RDvs1Xb7SKrKeDbavLn2tNJoAA48jXuG0ZLXHf90gAAITAAxfxYQ
AwcBJhWELFQjBQhoYKmAaCEIBEIFc7Z78HOxy6Y47a26NfCdBU659ZiKjbnxwby58/AAaZzH1Na8
NlXPwmQsQFsufeIW13/2tOAr+z8RiFUPpX3p1QAHX3SRd9tTAAKiUX/L5b0uQrF6x6tY59OVs9tr
dmN65dmenaWMC13aptQ1azxXr2zXikyhsXTB5JSmCvkl5ucZeZ2HASYVhDBTGwlaZgIJAEIQEeGe
nCvWVDyN5p30ifyt7BQMntfJqYRrgWM4hfr3MF8CvLNPRbp6mhn/q3xRXSgV3xedz0fT3d02FUyA
uc5tlQ13/L/eOgFzxyBQvr1Sa+nXV2xAauXZ7RQ0dHV/6biu0WzCXH1QZfDJj9EXmtLkmAiqAJMw
GQEgiAcBHhWYkDEbEdLBUwDEqCEQBd+D1TTkc9LYXRdn8vGl6mgAEaGvpmdxGUnYDh5CdIepsBBd
VbDbeB8f5djTz2C5KRYE6xdjKi8cmqAF5GF1YO77LPWuDFWvrSSyyZZ3yP3vMyvbuh8k0QgLxV4z
qcUAubqvo+cxMsWCpSIADZCHhKRtGWbHEw8OVPJyAAIwwg7+FEvnlK3Cp+A2AttJYfY+DsJw9OWA
+zDwDT6MAjW7uvNYAM4m0fEiAOABIhWdUCQjnQhvALx4NtDMTgrZe+LOl3F4m7QCFc27fjcMGlc3
rRzX4PqYtKwXWQ0KM4SISfdRpv5uisbapxkUlCAAxADLwtDhaioMVYgsXq/7f9OpYd1TbFGFWHYV
G8ISZFnORW8jdcSfYx3XMBTjhWYgwjPcWaTiiqgoM2lXpdbaU9q2yFhNmqT2YAvNx2OTLO+m9h1X
/Nbza0rwBSPFiEksO8xFAAJwsOKgADgBKBWEMEoQCgTDNDhYJGYJhARnATe3dAOEbq4h5LrpRYKA
wPN3E2gyMcwk4HbOvdFdFKzgolOHcafqSXqEAZTECEGi7v2Ck+lOV2kQU0pGv/dv4oYhRm4P+bRd
UlatVS2ru56N5+UgASHqoicUhBSvmwAs2/v5oqjnb7Jc9Xg6Zw9I/QY+gKICY186ShFJ368PZrW2
eZUN5AKaS5zYV7KslQNpW5EDX0aSADCOASYVhDBVHAlWwlGAjGARQAjt3hebaF+xinKe2OrouWFB
iiIxlTTKXeEIPl3U9q/K8GJIQm1nk8KNpKYMYthViHP4/8ei+ewACWLykUiam99eulmFbKjFqAkd
tdLerzDBPSdBS8/v9Xz19WopnKVArItKl26fev/2uj5LdNdxXAKhyqvJwlznvAgP2I0vLBGOApWN
lgEVhMvVAFE/RvCzKsqFAOABGhWYkCIcCEyDUaDN4Cb9e8p5bG+tLMDL0HEFpYAHaD/nQU3RhBoc
vS7Bu4bQjH7mVpUrlIM1V9XXB/FBLA8CE0czAKoYVrwjAV/M1dARAMqyr6urcooVUsxsn/12oNJu
9SqkK7WtfhoQJI6M9PW4fuXCWmkUE5CFcU9OTgX6qQpQ2WRwYrlFjMtysvBMlJZijQW4JKCdgXx1
IohVjCxYKkQrwAEgVZSQIhwJFidBihQgJ4wyI20kCBCWIVqNAre/Ttl18Z4zzA3S/+yKiQz3xpE2
CweyApApZPN7a68P7rQtcDrALaKrqELtuJbQo/hdrSeVWcUtH35EtxKf6+Ldue6UY6LJfIi75qqm
/8kNPAspoI2mAvThD4ahHGN3rC68iUzpULo2twTENKn7hLKCTOiBAIzQJC4WOlCvbrggfs+ZLqjc
9WtRu+P2ev/elbnVVvchwAEgny4dlI5RCwNRo6RioTpsaYqQMUksEsXIFvWt58ctSX31/E3Pq+fH
w0bd/o+JydVf0937NdMbdeYg0vGAdLtc8SnKNkinugnr7N9sqDGzrbvHbkoVuGOuPS+dXi7hwljH
j/xgcnpt3V79kPV7N5FlD/ExFqA73fzsokU8ibg6iXpOZvi3aosi2jvlnCEAuO01TceHiC7N3ftu
+FNawFp3wh0hLPCnKL2+10IC3YgWCz4//AJIxEvdqYCjroy2iw16REJHn3sQBwFouirJoRW9A7xu
sXLKPaG/0Zy4Y8LHg5MPLlhj0cYrvpnr+le+teBiLZWKlqEXM8KrJZ04JBORCYKqXY9XUCqwUEY8
9nDmsLkev2E9d5dm4rq/U62GzfgOAR7VnEw5NAlKglKwVKaAI9c42MbVGPbGUMmhrUZMBlS9f11x
BRkiGlseo1PqX/d8lVkF4SUZIUBd/XafYzSQhCAG9zM12ffz7wATCEFEORz/p93KAAGs9fJfSz6o
Arc1rWjs1aKqptEbOoAXCSTGlRx+cJLK2FsVWt57uvr9khUhozqE0RylMOltDWGlNX+J4y+zoSuX
7LNvU7NWWInRAAheKfZdKj2UeV2jCA4BKhWALEoKkgSmQjEMooAj5vHh7PArZcKFGi70sB54/who
qVWS2Ldjgfq1NH9QCtC4sAS33TyQbXsuIAD7d1i61nNceyABc8NH0MBKUDTvHerU3FJkUYeQ7TiE
gwUpa5KreyzM2EEZ+dbVpohx85viZes/jux9U7L7p6FGNlEwD/ABYBHI4/j0R2SySQBWnQUuG9em
bSpb8LN9ICgA4AE2FYAsOhiOAqQiqYxqQAmIAiQBL5dwPd5MWRuhLJ5cFgLzd9PliAlREADYO5mS
7pQtDOCE5+rtcZusMQClxqn3/w7YntGf4AAad4tWQ6Kr2knTmVC10u9UuDsurFVMMVVVExfs+uuA
n5JsBaJRM9mGazFEa0bpVvppAAAXgAAS+lRLAlUWRri9ns9fBq/sz+r9vbm164g/PYac1RwrDRFd
018LgA4BKhWUlCVInYSIEIBEhBEQCZu3o1vsLEDZLNPPCbQCnR7OiWavn00A5MenL5EMHNRIUvcx
f15/f19jhnXVZdbkmc29vdWKff4xD/0Kap6kpwpm7CGiHKDw7iIeC0Gh5k2MQui4xmDYxNPffEb1
sDT0YhTvEmW8SwQKcKC3FyEhVtjuiiAK4UzDhtKFqzeaBAZIHVSEnafXvDKX5jiJ+KZEUXdiwtcJ
QmDjHiFKYQAcASoVgDBTGw4KIYMhTKQQEJAE3TmD3hISJmzfR0vTrSAc03YiJ77mi0lPEf3qtwkW
HxibiaWWHU4eR23SmhZSjf+do8QS+szVEZlgTx/rkUOJSgLOSOZeWdKKUQmW5xjmcOXO2Gtgp/3p
S9haDOGyLIooQDAACRJxWIF5fikWq/b4YXnfdeScrupf/MpHQmiQczGoK9Kng5X86x6NpBEnhAK2
YOTrkpK7Hp/U5dmFDAXpFhCb14N3kT5PElSIqLAF6xv9sqIcASQVhDQUFQUO6USIgCgjGQREAj3P
F8Zzttd41smOMmrX7E11WgkENvdyGn/y6ABD2XD6upGsT7b2/Otefv1B4yFbd3P9H5HRr1RjhebJ
oam3TYRYBFxt634sYVygC91/7rr3sf/K72utcZjWDEBV8uSgLFvhfpFtWZfYDd/1FYklll2EHDxr
yKdwFgECnex0xS4dtenWCfhSVF+l+FfK30OwijQFACbI1MJKSRv/FFIdfmdgmYVJKhVOyAzsp9U7
ZrA4ARwVhDQYKIoKp2ChWCZQCQxIAjw9bIzFGaltota9H1nGaWFiVq/4yBgY2ZubIElcVb/BJIEJ
IQsEVS48Jil0GIgXIrQR/5WVPAjBCtuGKmbrixUC5BV4jr9G4+d8qSMorw8kj7LdtToEpWLgqrYG
rP+PTd2RVopcMONepFmZHA0qaWbe9Vl5XTV7ZONsKbztucCcGf1Ekn1YX0Hbb5DtSHA+ZQ8wOo1b
nVsP42Pog2+9lpdQKfimmiWQYWbC5WTvFaxJdHPPLIgmcAEoFYAwV3ocygETgJlPlcxzYmmJvRxZ
I6aS7A6VW1EohRAw4xy7ZY8vd491ElCDU4Ul3v6vr8TKstXo/p9D18jLOrvbm5s8JtMFQCGrydUY
xAAk+K7X5aSeqtMtLE1k9AUt3fJHLnNkeXkgGZBbXwb3Q9jtE5h0yGqETeW18VJahWlNasHDtAFy
0JqYcplDH96kACBAKiL/CCmGIVBciEhwARwVjDRZSg4CImGhFMJwEz1dfOatzi8dKV5QjItdyOmg
87DByvzSNMmARHgE3Lkqxk0mNtfdIambBBM6UXE8jpD1HscItc4N+pp5pph0HE3bvXO7QIXEES0O
7kEljvP/4PtZ7J2y8mbAMC0OkQHjFWjDSlskkd0FKCPygUjglWPQAdGZg6Pj0xXxmkpu9IBvELKs
CN7oqY/p2ba1CK2hMBa/l0FATTpZ+XlvwkH1LWEcQqnz82jpHbuAw1/DpBSEfhXRa8a5kdpPQEbY
5ZI69v9f5aI3/sMHAS4VgCxJawSUwREgROoQEx65Xc2WLK4RopSJq2poBckvTfHYWj19BO6bmf36
+tq7ksKmJuJ8b3HLb0MC4q8qxgXn0OzjVWUoCzKFRnhV/k0D02gADEnMM8yRlNY4DpF8WBhGSN0I
UWzCv28QcJuVCksnfseR3YCizh8cwGRvnn1Pcy/J/9XYNQ8kAALgLgIoCu2axaYBPMBMCdkWv45h
8ta1qFzW/j9v2dPx6ene1ABXASQVhDBSJAUGwSQgjbQkCAmd9zGlt6YY4EVadweUvy9BcBFdJM5k
QDmC+diqR4BdT/+LBWup9cvydUA9mrFIbBaKYa+al2v7mD1CzJiYKF1fBgK9niQ3nxT85G/C7hdJ
bRnYLq77ewlnrs8MbcGXiPM/heRxWKHH8gBwmlw/3SfXdj3NJAIDP/P8bJ2M5afvugcvQoUFxj6z
ZAlHQ4KYIZ9v0//n4gpDETlksBmvyXGLBYEq6MN4TbFkHi3IsnP4uPcnopJCECSYicfFDSQYLD4C
0NCn8dvsdbxcO5WV8OolqCtdEhdK83i63fgBHhWYsBSipEShIQhATvxgdORAJAXsLS/EwABwOV+8
aihUYjRa7LhsYB9CXIYUq295oKcVg9atnkmr62jEu7joebsXGa7n7owW73Wd1Caq77F6UFNtEF2T
ikzDujC1Bci0gKzVVGtBrWO1UoGUSixupKZELULTUz6qutU7YuFZABiQYveWYrKSCLlKQAZaMuAA
AWzN1qPlmu2PLose5c8LehtTolnzUvtfCAcGeOOloyTpwxRLgcABJhWUTGQlCQ8BVAjAIjYIjATs
z0twXsCM0hG+t8S85vANvXMJRVLyjzdilbzJSGEgoiIdwCgFa0AW4y0YffNY/d2uVY6+/utD11V8
bZ4Vydw1kks5R2Gr4rttIyzS93YbgwQlGm7+/5a3IBq92WUSWTOq2iiEICbu2cReY5vhhu96gFNm
A6teroej+vjm06aeKHaeSSS4AY41EbHIAAZgAHm+UWLv/2jpb1U+K9Sfv8vMABsJUiC6474BiAcB
KhWELEI8CIjCdRqAbZzmOtneTrQ5GrJSxwc6CiDZxY1vDus7lp1/drya4hRZ87pSf43kd3A8UB77
agPrSYCfHo0I/X6sIHm/+XhZMugwBEdXXi7zIwYjdhox1CYiKoKcTreXUTAAXHXb7wm4JSGHI+82
cjTzqGF10zGaez9Xs58Y0ihSm4ydV0L2LHttmO40DjF5eZ50cQFJUlgafI0wE6gMuHR0uldN/NdN
/tUQAL1n0/nh0ABwATIVkJA0LAVkZyCIQGYGxfrOosKGt3hd3EgO+uwY7KhBgB7q1vKMsAQGfJUF
CSng1rlE5VL0sBaZGJldpvmoiqsLTh43r6c4lLYi8YqI7M8TJckM5jnMAAREgCEGs44zG9iVZVe+
f/mPb3eE0Xi91q5xHEsASASlwfzZKI1NFcF9QCpOjmnZcfZdJhZESDSCJEAFRUUc8Tbfx305q+Jl
8X0SkBwBIhWclBYpCoKFYSFUaCESBEZCQIiATO+b20KePIsEE24aXbvAGrWr0914ei4G3HIRD+63
iZRRHBkcnBS10shI6Go6QwNnaXPMA+jY94sd788zBYHE6rNTi8mrNCCrORZ5Jn0bRo4Ydem/mbvn
bTzmt39/uigQDePn9f08u3lmgqKvB350vQfrSsr/emWAtHFrlev6K1jf3VHzxc0FLuJFLxP3IKyO
Lc4NmzFWyZsA4g7mLULNaaWGWaXOR8sWEzvblQPc9qkg3/6qlqHuARpfMAAcASYVhDBlGgoEyEOw
UEYiIghCAjexALIGFi4510WchIEPENlTFBcDIrvb6qA2EIxFwkF1vT2dbV1JSkxc6X/WbHenCMEx
xQyEgQuUsilWJ3qsjVMiEfbvNgdMHJABJSIscZtqyVoJoLnzDhcV2SKig1j9ltU4uSyb/UF5vTd3
rdBaIihthusuah3absde7FNIi0ItMUGPUpnZ2882kmFDNMAgzBg6g8h649Xa5HfZ5XiARAx1PEdy
fpihWYSlt8yQuk22pT1n/6jK6lysLNNGg3HGy69UbFUi8MAKgOABKhWALIRQuMYBESBEICbcugyL
KAlsBo4xQWtG2JdlQY7C0+esVRAYohb2Ue64dnFba78HqVDIeHMrtoJ2LP8OV/YcVYfqu69ecBlj
klfR2rq//+lJrJ4960JZfDv2MaIt7ZG6mknxbtO2/DlIA23qJQUpgOs+4OoZJ3i6fjn0z1Dn7hWI
alx30ofPUIpwON83UHpUK6Lqd6+0XsUb2AD783zNIAcBLhWAMER5GQQiYJjQJkUJhARyUaM6ALIY
YhdswKEHVzxJChMA9EyS0Z+vUWVLVFutuu3Ssv5RnAFu2ZB9O9lzhoKB85SoDu+1RGuXVFcvTAg+
T1X2fywNIYgdJuJ4CuJIipNnlnoBHwSLLziqiGQXjvsl/b6WaflsFZqlnXALuC/b9vtVnggiuJ6i
qE3Lsf0n4Q2dLFIXLAhwFLXt1cbNxXJuMCGOFSJYSIZvo+HZzvHLxx1Shi8TbweUAA4BLhWVJFQ4
lITCIIkYKBAIiAZ76ADQEIsbzUySoAY+nriIXM1z/v33w1dT13ppbPd6r6tYa5G1X0kFhyuHe5Zp
+J6XlqG3VACrMr5Z7yYrxkStvmN/OLpQmV/bVaHFG1LHlBs5MkMmluyQlq39VyCZp+eiCLdCAEgF
pPDOTRlD9X75/8bVtyyng7PHxqu8vl8uSWSjGXx79Q4uHh9gApz7ul4gAAYEMYMHARgVqKYYGykQ
4aEwTHAwM797zKuZdSRKLsRlCW5oRRBDoKHGzFFhTVp45kj+a1deSWUclyaRbk5OqGAEKX1SX21u
+M9tBVLUUrmc2us5KAimgBdGn5LcpVuqm17K4K2W/Fk9oCXz+Lmgjp046z+z713o6gcO5VmiTjg9
VVJ/hi7tVXjo7PbEnXVPqi/IkQCGb8ifKHFPj7BG5i8IRwE09+vu6875aXYQU5Y1aQXhuN7mBLdW
1tBixeldqpQnHZJCoTqTSe1qSZW2j0ZsWU01dTp2TwfZAzVUtlbHZqVQY0aaiQWw3vQxgDMtwXKO
Jx8HASoVgCxUWSTFATGASGZQEeDvgBZcSArvU+Gbu77Bp9tQ9l3Up3j+tczLOEVnOHbBrjhVwYu9
/nEKQPZV6eoUq4NC7QfxTi7nmIL6wMRzSqkRwjc1x42mY+D9uhKO7VWw2+bBObZMKkUlF9bnf8T6
6I1v+a0tXguN0Bzp2QGSQMQBlqObz8QDuufhDmf4HPq9k1tLtYMIUJIK0LERUCi1pNAZGnp/du0Y
2/jFUBwBIBWkyIYKGI6DFChEICZ+TnWlnLoNEIKNWZZyBbpeX9eRWOE3n2UokA9BBB0OWmH6++6O
Dm4bVvlazSBHhgKWQ4KvRphsK85mOXYGcRoYP+wynAe3nb/wHnEAxvrLKjc+e9zdx9xpMP+9/8rq
7Cl1Cas+WQGnXVd4FFyUyxGH9sctcfsGO5ZXwbJkjJOBxKRVAFw99idAb2GhwAWJzc3JgWvXnGGu
Dh/Dp+7xxA4BIBWEMHY6PURIEICd0UnjoQzotJhRHCENhwBStYpM0uS8KVU9aMVBCWEwyThhBQRJ
WARMUM49YVTJD0sBKm+p3e+aaLcFWVshMoEu+m7qUHqJR5RnPIRGCLpYRw+9qp6uNijlT/xYLEax
LxtP7RSlC86RKr0Qqb9uehDgHwLvjn6Z7tlXWKLZhBaFBUy/JBNJNXvtlmU/WeOKacwJ9t1MKlMi
fT5L9qOc9eUz32SQ6THT3+ftoMet+tts2M6zT54xeKGYB0ZoTZUDO+ql9OL7Ocl3kiBwASoVgDA0
QR0OZyIJAEOQCTg0BiYnDQpLAUjD4KzgOXOod/zkc20yK5EFmXscJALkroBCvNIFV5+5z8noGdrg
zzOw4koD62WWVDsVXGLgZZkIJ55Ykz2Ikh298m1xTZrQ1CKvRehCHhI0o6Uurl6ZIyVK1dKNUloC
DHxcHtMQp5nTnWMyUBVR2V4RCNhECZTTaURexkAdP8E5w/EAAEFJpgMHARgVhDB1OiGChyEohMAn
eOVsvk4NCLjBFkNVwDaNcnydrrWJlY/wNxx3QBuYGEzjgGtO2q2qxqdVbn2fY2Ai7nj2/Rw2zS1Y
dvtpW2iROU4v/MGR0qFF/+6amxvEUlNzkPoTAC6e0cozhrrIyjQ5VqmA8Hltdl3F5XHt0lTSdLPZ
vvPkuTTm0Q6pXGQKKDED8oGcxVWECADVK7uu4r1+i/lFxG+sjinPN5iGh0KLN2X6Pp0zeR/3H1Qm
Z9xHJa1V0tOav31Z/+yrWd2KXfrGgcg4ARwVhDBVIw6CIaIYhSoRUAno2DbU7+JHOdQBpNbS4B1P
YGT7GvJMSDSaZiiIYVuJqrqfptgqTRhtq+fVrWDlUgHvb+1/16uZu7wIBj8H1u5lvFUaLCXIBCIT
x5R7hogyz/IYgSjXdNPScn8vsOtdMKlEMfktIdp3qj5n69DOY9+YWYGG3aMoLunNX1DFx7R6x87U
jJtzU+OmFSYC9jZYkkQvVCcURAnIXZF4wKUw+FOX+cUStAIgHAEuFYAwNCQQg0FAwOwoNhIVSIGh
EFgiMBKHp8PVBpGr6YFjVs1SwaU/eJOA6BtWYC+n7fvlKWJwIBQeBLq06c/Se4FEkB4qv+f/F2xY
5DMNh51ie+JG3WSysYlqWen6JyoKnHL4FJZL8/1A9to9d3lQWsFiAcmW/Ntg+6x4e1aJTpLbxn4g
o+78vmeuWRvVP8duqvqjUIJ/bue6c7JVMTqN1suNosgJSBQ5GIrx6f1do8P0+IA7VougfbLR+Y0B
CyRlgWACBs1bDf6durcopFAAhx0SJ4Z0QaO8AoOr/tGAuHOJe9jlslyO6fsrnslt8s2a2VJ/l7O2
br0IpdrkQlxWUJI3ltmff8Oo4AEqFZyEVhmpRiRCMISAEQgJvGzDswqHTqcGWXblcnsBUcjleLlG
Mw7jhW8eAl29IR7W5MrQvo61S2G9RhyPC+y9ha+m73/OAn9H8UHadOA7YVQMZMbzn3VuKSiqdqfn
v8dYBbzQLbPP+Z1Gm7PYemKu7uDH5QN5M45qq1faOB4xn9bezJXGuiBikjJIQwdxMDSuQ2gxoMY7
f+8eTXSoBSwEsU8aRbigIAAegL2M+SuE4AEuFYAsmAsM2EVBicBOTBjtTpbS7LIRvS9SAzT/ewZU
SrDegO5k4CDzx1GJkUUuqlHxs6SQjBIQjBE9+rCQi+6v2HdU5rNvK16fy5uqxBt5o6zDKelfeALm
5lvutuWoF1SAE4xIzd1kYB5wkDDA1YUKUnXg6oYJojtW7/ZJyMvRU+DzZC8sWSe7wwyhlKQXALRV
qIe7D9Dl0wWAEXPFVRTyESJUde35aIIHARoVmQhGEphMQjIKQE79FNjJSQ0WPOFyIq9QABDgO+zX
TgbeaXhNTAGziDN2n2esbshJCcEBy6LELYoQ4/5AswJFs6xirspf98fgm7zhnHpZZj8v9kC+1iAP
HVy9u0oQ9hu+Q4pyZJsPISPeaqXWlpRj1uBJu5VwR/ErDlpjm/yV6rlrom7PTTHPS1gLRWFaKgFX
QIl5kt6ahbvAiFi55JA4ASIVlEhFacCEJAE8dobdCLOTg6YHQFoBV+nh9sgGGejoayBJcR649/sA
ZXv+PZeIlrDn2zO+Ofb8IJN3hn6u5Esk3WN8fZ8Nakw5eEaUNr/lcQdE6f1OjK1ulWRK8/O3xCu9
waSTzrR6nmcCpKKp1lstNs7Se7pZWrQlpY6XjFtSYFczeFx/rflmivlCsAZswdfjmYiuSP+qKkR9
Yn7s/t4Q/G8yp8o8HTnIFe33/x+39PlFpvccASoVgDBwCwkmoSMJAEqY5riiHALLxoWtlKA+DRsP
ARTfp6+0LdLdILOgogwicAwkJ39IwmQ2uNqv3vDKZfHG9LmyTvtBunzJVdaklLNu+eRVu7m4fizY
ZPMa/bG5XsyOdgy1T12LQRrZgbzqudmhLpO8VYoDfhnpwWSMXo3kFN5F6eq8DyKZepIN9AxZIcK2
DIK3EjR5enHk/E014nRCw3bDmJIJaqGEoDxP08ynbJ9srJTtfBidWG21aKO/Zs6fn7vVsIWOASQV
hDQ3OjTIgVIaAEZmQJCWycDMzheU6JhrAkBEA/KAinJeoMRp5JysJRXj+JjwtkESY5/x8+lIC3eg
87fkf0tTNPl/Cqpk8b+Ko9OGSYROiGdFnISDDZx2OlyFeAHTr8X9UDNNSNnvYZAxNqsVYQQRv6+l
UTYrXCXZYQBIAiNQpmU7ate0mi0ITxmv08zI9gYcmgp+ObNXSJSNCWBrxAWnfrLdAtXHEC1hKRRg
bMeMAZrdFqA4ASQVgDB3Ew0bA0IwRKARCAnKYNZLLCDLAaErQJDorgpg8NH365ugAgymlmUV3oRQ
3jXZC+7/qQa4eY0ZmfgbbaMSn0n84IoCyvN0F7ARoULz1wItejaSEvosPMplsQt2SyuJnUTnguDp
S1iMFZ1UJid/YWl3PcY4DKQXTq2zmcpxiDBb4BctVZ5e/nMs1445NsY5vjcXSqB4gwPhbBu6qLJX
iGzsW6eF+8rff848L7paHhw4q1oCEkstOQt7Clh/C2Lyfxw2wAREm1U/iAcBKBWAMDYiLI8DQLCQ
YmAQ5CYWWWENs6Yu16gOetqE+YkiT5I6hmqQ5lNz4/JbXqd6wMMQHKprJ85auJpfu1bMULFNZKlt
ddfTJiMuxy//u5U/GWpJ+iiOt3E8s1aSK6+oeEF4qhGRo3ej8nE2haxPvCTmuDSIq74XHgvmTk27
2rGbDn43c7bBWeVpQp7mhFkJEdLwS8Xt3pNWUUw2L40CjE4n/UB1BgVWNPTIPnWGKCNF88RyKXAo
osAXyY3FdzidYMS7WEvXPx6tZ0TiAwcBJhWAMDc5ONgBYJhAbwoLIsgEdkaJNaBQc/HhXPORXVw4
wzXdDR9bmzhAxJrw8K2aJZ3u1DEMO1lX9xS77eOs2IX7DEJ2vDXKc5J4d/4bdnebWTbXH/eQ7/6L
41HLlh0npdBpeZ/+X/cweD2uYHAKKpTxBTtd6lt4s27/vXbXFqAALAplAYCYAAkYIWTSwhZTLc2b
+WjoHnH9nyXJVA4BHhWEMGYiTESCEajEICb2OWg0RJhoOYuwZkD5my1/nr9FNTofDjOtnX1LcCAS
yuvqIxdYcTWI/jGAHLawMZdpayKAz8Qayrwt3TAgOHOZB5vLGQN54/szjTOSiyaDXgDLRC+FIVIb
UGPGtU5F62KDT3/i1mp3RssvjB25oFo29+VcYbxbdwejd1CMLU2L7JlYdFFaIB8HtutIJ4J+yFoH
xszI/f9PMbLakUzjhPRcYNVrdrihsAxCcb3GXP/Ho93q7PCerj6/TeZRK4AAApwRRAcBKhWAMBZU
IRAiQJIEIDdyAahwJgls5vTRKZsD3xZmI7LrOsarGvWkr3TmPCIU1MSEFJtqRCE5qAw1XeX8+O/Q
tCAsMMI1f9/55+RtP8PADTu92WVQYoMHkEAIgApigQgFcDSiOXyWjgbcpV8OlUqVMDF+rkxJdFHi
vH21W6z/U7Vh4Cvg7ftEvibaCw0MYljEqA1QTPFN/xeK4oLrI4fSCI4Wz2IPHEqyAu49bPk2EgBa
Qlqh3sfaCvqo8lyegISoL0FM3xf5+X8Hm/hBlAMHASwVgDA2ShGEI0KLwCO7UQ9WzzE1wG7I0hag
PLfwTgb4xZ2snEIIdktaUb/KzwcA8rPR6fvqzuFGAIggk7niCneHclaqTDRtw5uGOoMhIjLyMvEX
ZAptd6npacrInJTRYxXb5MDykfLCnMhKc4fz03Whg9HL3xhCVLtsFZb0BGRV+BTnBjuhBnuNyNFO
K1Pmih4vviEFpy3uiVRIzfz7oulZX+1vQ75IR+ndaU5Z/xvHb/SHyuTAgAAOASAVmWRVKRRYgREA
nvM5LKWsOM6AENKTIAATKBXKvQ2q2uQwMAMF2jNWCwQga3YYeTVizGEyuFgxTx7LponZvt3M5Skm
hW1ugoRCfvRWhYdxLm6l46FpWZ85uukaKf68JghTTjXhIoo6QotKX02ZqbL5LoixKMBM77q2m3Wl
enG/pyWdI4LRtCF5yqEEKnAbKnyD/0Y/Fx9MeHh58fGPQJOFoxJ9d1FEALsHASoVjFBSTRkEwSGI
WCQWMJAE2jOTehxjqywN9b1CNqsJe/whJeRjTFFOMcxk1FcO+Spswdvfei5Tf20gdA6998cfWGzC
HDPj4x/sBpj4iyxS1lnEdov6KgpyLEOaWlM2DM5UpZC+KwbiIpabSbRiFOqAC6bfW+3fbXSqznRs
TBSupzknz0g88TmEnUPXGhNsgdLksWx/2/9s7P+VXQ3Z0qnuy8v+9QWKqyqCFllllEIKqAAImpAu
+hVKIygwFFlfKLBNQKJzXNRTIDkmHpD+zdMEsZTmoA6FBAgEhEB8Me/4Tz4fBVOIhAAFp3lACHAB
JBWEMFoKPIyBgLCQYlAbseBLDGcGksGKhLQMTpMq5nJpj+u+pN9sAgGSh8LW1Yq1vZz9ige8ecug
TDblMCG3DpPCiH9yHJSaH9+zpknXExKxvJwVUhAJDh3L99uRYsAh/ALyfkXXXUyg2x43GPuZ3kqV
C5qNt2uCjIGSDLTcoQzrBJdZjw4+i+xRjh6fl+ptOmwr7FtZPnB13YL0K5Sd8EblwDQ4/k/1zQBF
vPr+H8ujwlrmTC1yGpkTLtmUuAJY8HKHr4xt9C75/eHx48XAASYVnEhICjwCRkIZiCIgCz7XlmgH
N1a+lGYEXcvIBDN/7XwCfgJCHKhHlZ2YBTNhSJrmSUB4jDPQMXcnfEKtGYw3s+ZbterVDt3+VHU8
ieK3FLJ/Sc3aM8OCwCYwzoIx2NFiSjI57/m9C2VmOo71mzwY9bBpsO/QbCFaifqOd77gxlilTTHP
bjPaGKEfxPl9St6LZ+Lh7crRzwBAKNMBcduqT4twnetgl0aO6v4EsvYAJABAAHABJhWELFgJJQpI
QTDExhATOxiC81bZaWDeMiaJYUKaTdYThyoWdpqQOBuJ9nJCiIPocdFYu/5w/KB9GpFsA7dCJX1L
rUyM/nPO9FHbmK5yAiQaVSBBlcxMUTMH1DT7TYczpGdi6rdj7KYQWnp3pf4OV650l+g6xNCcVMY3
tjUrgdchJCRfS4GgygsWGp1GuYklxmAITmvdjB3/h/CAKY5oDbWYqet/ma+EAURXV2Za/W8+dotl
ZX3nVxcGDv8fj1A4ASQVmGhmIhSK5AChWCJwE73sWEahiwJWAmmWAAziXpXWWkrl5c/08X3Zg1Eq
8xL/X9cGefEUgM8+gtKjMj7bmOTjrZRbWrmkFO7oEVO7HYERnkV5lXfL2nH/H9HTPl7tDCdTQwsE
YZ5kCfJUCmyyBjr4I27iqdjvCCvWkqgprXUwV03gyBS7eNMhixzLT8O7EItwvsB8FlKXAXAuAakE
EZp9+VeUYyXKgmEMfT+H5ITAEJYByA4BHhWEMDQzEJLCEjBFYCeqeseWMTpCRjtxLMJdsaDW4uKi
9ojmpMRV5E+eL0690ysFlfn4YogmYX7dZDFOkyEzBbzzI9saM6+OQdvnW/2Wfoxx9xUcPXTwddPA
lr1bEF3mGmGBTRzTc3Ci7PHjFRgRNmanE5o/TOvr/RUoaa96y8kCIMeKssX8VPCyAsbs6dCwvfEv
X2/OH8XhOmCnKnh/jGOIjIAo3S5XQAXPwvv3wsA4ASoVgCxEKwxKhyOKQE7EMxWdatYzOdaQi1oy
wVee3MXuujjXJJMrS/9iVZOnezpViaA8Kk0+l5zX2Zzc6cmRwvSOpWjpeicj9kN26ZtVCmqu40Jc
nzQ3WkTDsAngPAg7ADc+KHSU4TvfaGupToMG1WISXf3HB5PIZC1h/dZBACaDxb30csTCFxKFfRFA
FtQpOqJUukuy+IiAAteHWwHAASAVgDBiFBEWwUQZBIAnqYOthGtKwKaEtFaXoQRMzpZDpwQthzn1
NnSlqPCU8dTH8AmG9RCZl6UgvVJ2qBSyRAlVx186NNZTEgXRtJPyvovApAYZTxPIsoqqmS58kiJy
hWt8Gsor7pAa1amzsuet62T+4NOlyt8Ntv3oTVUZcRkzvpe1VIRdXZdhVTlGzgyfiyamac+6u5vr
ZkjSuw7WxehKWoQhXhyeaiieAtOtrcPpKQx5LWTlK9qEYysV59kcJs09bzk17P4T162jHipGKRwB
IlWAMFQyhRbCIihIhmATO5aAJdagq2LBIIEOyxLuROTFChFixC2g4X0msiqLREcrTH/UFjamh/Dt
stBVFZOav2xUGStzJ96CNYbxp3UKSpHaMGb4QyFAyV7xkT+XKq6yMNswK5VuYAy/H6qydSLzJn6d
El7VCsnycosRyvo9e8WuIE/t0XIJiLFpkaeXohzJBc3S/W2xBUqC2HUI7zn7V47VkPPE+DDHXlHV
tdPHraFF5A15xnVn9Iun22BC8HIHTKlM+SGPBO6MiQjXBwEen/YKMoxQkUJtkmhCaKt31cJ0zreu
v428uvC539966QG0vTxJlB1CEMDCi3TFEZJmM0a0tVIY0il2yHPbYB5X2qzQ81MxRVmMsCs9DYUC
ELSiaFY9DngoJdJC41sc8McEFvYldhlaq8zEVYtNL6hDNhlg6PQ1Pf/Cu2I6OX3asTpo2DM0MtEO
BHbjtkK3gsnDDHQrkHQ+3XZvWFJZrK66qgIiIXAAL/zZdygwtv8Fwbcyuh43WKinHGcLXsHM4csh
B7Orp+JE8JxEhdYTiOBwHoSqll/1/XNYdmbosI8FoiJxMACXQA4BKtWALFS5DFICcmhoDRu7GClp
Rq0W0nYPAA5LF/c5LpJSMWaQE2VzUwGvLPmeQ6EGJGA2hG4AUsyxfosgVNQCrS2B7kn8kV8J0NeI
4YtARBklejqEL1omCpwZ93zGGlLb10tmQ7JfVJHF/NCgp3394RT41yCVfaA/wbgOsm0UscpeFTxw
vT+PkVk8SzBRVa4cwbSgXFYZ5Qb0+2eMdWZNm6ft6OeRVaeWKDUSBQAcASQVmQZCkYRUAm4ZCC4h
EAEl5jS4AAyZl+/8MGfm6dufbXQt6uERAwl6HHxa6/7uTkSOipD3oL5LtjdZuLyPbd3fj8+f48tp
0Y0GPXI8g/ysZbar5nH687G7a9M8hhTcOTOfGRf5Yv8UQPT/TqVT/x9Y3TQ06cc5qrw/p3p+GnZ/
q42wsm/x2B+pBITIFSk/auhz5BYcYM2ko0iHBXM1UlRfdmL7VPuA4AEmFYQsaCWYgwKysKxwFAkI
wsIRIEQgI3vOiXBqbyTiTKyuEwINAkO3u9/pbioAWTQYFuycWhQiPwNZLt0IdnnlRLjWfr9Ti16e
d7LyJ+s1oqCjpBMb53uazA6z6zWBlQYo+UNCMEGQOjrBjxmYIYcvRORC/sMwdCoITbbec8fcPYOh
+z/7nfuPyNue5wkhiSIHYwuHsPE7yIAKQGDRtjhyYTilWrzbjQjHm/jfC4ufQNDPv8qAa3eWi1rI
WUUgkNa3fr/Vbrm+Lry2TQcEBHBxlSb8Xnun6bi6aKKhgiCIZgxC6AkCDICDgAfcq6cunXtjckZs
sunt94iGf8BXEIisXaBfWxb3zrSVjJLZOGIj8ewKoopH2dLev68qFQYUEsWzpKa2CaiQIBqowhjE
UtC9LEHdBpZf0tTZastuKDVxuO6upDYIvpsJWT+PSk70AOABJBWAMDIcBITDoLkgIhoKhoLFoShA
QhoTBEQEdvC3a+V4jrZeODTfnzW5AY/e2Eq1hfG9q46yOHpD1WPNOmLRwz6Dpj+cso0lQF3lXtMD
81c8JpAFael9EADaOPtuJXdQ4OTe0rCxZ5+NSaEag8pt/kN/kwicgMN//urI9lY1QC2BEJLboz7J
VUQe+Ukru/OjuKoVCeIdePd7JGz5CcCKIJKYxCkuazM4KoqIH23WOUyirZD0HCj2gFmatYIjBtAR
pKcn1ifW7fPziugea2Wksic1nluyvQfL1gxAhUDLNu3lV8ZLlgShTQ7hRZyTryjCFH56PzHD4/l8
VADgASgVnEzDQwTKgwGgjGBD0jeG/UOAhQ0T74nABxNP4KEwhT+GpMxNplYAN/QyFACN4zZo3ZIK
gDVvYAx/nYtM5CDk+T2Q5f3LhEOZ/97/+36kM2585KithZf7Z9K4ukjLPhwEuOus22s7J3RdGRaT
NyfnUyIvkJZ3WNcFfvtleh+F/VVYGkVtwYGwf/Vjj/d8H90AArMEGaIAcAEoFYAsdCMJUIMSIIBk
ETAJvvNbHoARIki9dZL6sG7OvT5XBpj0IIlDjEAhA3UAl6FzRS6m7mobaEbju/i6zwxIAHT7eHP5
QAM0AE1nfx1dXBdK41+shJNq7D+tc0hi6aNE/3OL8vyt139bD/xPEMyesdak60UmpgtPdvv+3YvT
X9mfRxd6TKJgC64AIivWiwkjcqAo7D5W02AHATIVlyAUII0EJECoQEbE2x2L5aFxwWcXmTXHWAK4
6a7ZqnGpZhqctKq8Mrtcrxx+EO1SGyr+vOWtAma1dbi9AGlyK0Irad8LnOMoFoxOMbv3Kirx2oi8
xOQyQ0HdPamgdUKipc7BtAJ8EOYXJ8P0QmAABpZVHno42cmujsv0Ir5eJ7AhU+8E9uzPavAAASOY
ACTnCrMu938tV0NOldQ76ErcxUmAjWq8Kitcnd1e32TqVRiiQBwBJhWAMEQrEVRFQICMTBEQGbra
2HvanjpYaFPKgKKBenFzQlURZ4leBCNPEX/JHXxrOCNM7iyBgJpR4F29jsjJThusfs/320wgvADl
dKuS7zyXL2pxZqo3ld8c3kyf2sQMDqNyg56HUbuOObrGz9cJ1ekawbzWBfl7QR0v8vBu/UYBWR3Z
uqyQ7Z1DfWNvzyMnjxzpoTABwAEiFaRQREsJDKcRoITgE9ADwRSA4WxFMuXegE1q9d/flqQXgTBS
ZieSt1BYd1rTl2cwB2pbNp0riNQ/IuC1lC9N7KT9HhmnW25hWdPN7NFEWWbhcVprJZWIJ3Kwtq1M
gEUKQQpZmC1qzKsMrZvfd0dMfVjnUTislxG/yvAW69qdeGlAq+PBa75mMT9ThzjoEHyDqA/n+5+K
Gawkt/T5fNWKsRLyKgAFtLMCoNsAJgAfKyB8qfnE+cD4gAMHASoVgCxVcRRMgVIARCwVCwRCAaZQ
AZVa0Bo2bY41cwAfUw6eVdKdWqzajBk0lBd0ipqJC0iqrMfPPsYvGJxOVsr5b83KolmLkJI7aTCz
uw9sNXW5zWuozv97tUmNINSHwjGN9SFI+nf1y67Ku/vpGCyi8SW+0e3AyUAoRQXu7mrK3NY8q6J1
Grvg59fzipxXXLDWJb6p6uqd4MLlQFM78h5P77uVgCDklaSUoRwSpZcA7BdlyP6/ZHfv6OKVd+Zi
YmA2NaK6Eedly8VdUBAU0d9CLFAUjcEwABwBJhWcTFoSFUZHNLCEwCNmyUBnQCxhjJLvYA43ov9+
Y8NtunmTzPQ8qKKgMQNH2P6tcEQw9IxBoC8MJ3WZ7LFKs9PVtkM+ac2FRIQtEsBnDBaXKCDmP7VA
6hy4S00+fG8e2XbabtJrlxw64dLth1NbpPXJb0FQFxM2rFKdG72g9C0nz41o2sFNK5FIUcwC/i83
oGQDGBgMNPIF5ilTxxyfw8VNeCXHD/LH7leYtiQFP4xABwEoFYAwR1IUjqMRqIAiUBPBQaFixGKB
pvVlhTeP9L75gvSGHhsKO17hEq3/r+86jhTTGIxqV9VsRjisiKFslF1nx9qpH24cmW0s5/yjsip7
YljMhMwal/ljx1imxloAN6RVakc/0/1nq9MtaFur9nt1raBKjrggFLpgnchfPLCys5hHDeK/kns7
vhnvlzmIqIWMABYItYARP4x21mfffO+2tgAQwwSABwEmFYQsUQ0IhQNFMEgwJRmkBnZyC2hZTWE3
zZrgRQUHl8Oq6Z2SL/I3BZTNFoDddJ9/74OICPttfyPk0AEMiYY7jKAng3Gn3ej51PPkCEcXsMrv
pVuHqdBp91u4FRDEBlig5qI5d/lbsl7DlS8n85TcAE30lqMoyiz/RrfxAioBrHdhBZprj/j7N7oA
AAFgx6MCO6z4M62C7Y2VKWpBZlVrNMTVIpdXROyoRcUIlBBTqY9I+mbVcbGA4AEuFYAwRUUFSUSw
wIyOFBiEAiUBnLG9lPgnsQ7cm9aaW4gKktRQJBXCF7OikqW0lJzz2+WACY6vh3f5yjYHe7834vsl
w4WROqtn7OupE1ddftQYYyhvb0sINiMZaKXJ491Y+F+u3COPdmxh0HDPxDB+Qm9LH4CgiCoyk9Pl
0qFf3kRCDN/Zf/0sIi/qX940g1SpMGOG7H3UX89/0i1rfHGyV8kv1zS//x2/tdmfnPIVuDeFjS4+
e2edwRAUhACFuu2Uda4Wvdglfvn0ddmCWzTwowcBNBWRTCENBN7BEYBFABUpHYwW0MI4ITyaVcDv
dKfYLPtYKficxlL+S/pR5TuFeH7H9K6twxeERQ84locHH//V0kLdl8bhCeF+d7DchP87XuA/O5ZA
Z+AMma2zxkW9ADImLS4PSdFFniYrY5Yslo3rg8kfds7gZYogVrL3DeinQYwkh/AVcpQFkCUoRQ83
op2jewAAsAIAADgBMhWAMDZAhgIjQgBYJnFgBAGdhro3wEQu5IlgVhGcKn2SEF/heJwymIiQa0y6
0IYCIK2ndzs0sKPmigpWMlldrieGCJHVGZjwGGrj3wUXXuxUo8h9KNneex7OECRboZRkbrmk520p
8bY2fRbjl7/k93Zt1BXx4LPCXqV3yLUlNIBUUSIi6L6w+IV6NxDuSwkYCid50a4+51Xb9EYEYAQj
HXq9CMoC4ADgASwVgDA2I5yYpEEQUEwUGwgCO0Y5iPIvu0RezheircRaBuocEplEvQNYC2aopOQ3
UHMUCLupiGhdRZeOz422dHLOKYS6e90EyJfbrh5zKNsiG1mHd0XqAYAEzfWMXBZ1LI48FY698i3G
KMY5R2N6ExIlFJylbLMSWXFNAz/D6ciZsjSdI3eTwR3m60CLDmSTSqRHeMcB0eD8uUTPNRS362wU
2PUbAO+ZbYSZKLHk2lcQAMQAObnv0og1T3srk1GizClIJXDgDfpcrx/IsYD12rvvQe1VtTIEly58
J175syaXf8Qn/ru2dN+PT+tU+SAt3Uod80pZULKBMTKalEGSABgHATQVgCx0KwkUwiGgwCJUEAkG
BQtaAMCSLgDNLRkhbnyp8DQAvsgAKT/8XFZTcQjNHa06DLf7JN/XLBOaxGGQXRpg19J9v2HzGxBv
TvXEA0Ye682ijhuvW44OH3BDOjaVq0vq692rzblmuzyqVEKaENgfs5512gMO36/RUXC/2fxWq/6s
tT/RNt5UNpgTR1lZ2maaa8dQKVLcZwIxRZJc6JqdqzgBGoLxnaeWbV6LavwUVuSKti6nsvBi0qxl
LMaz8KqrS24ONfgBOBWETGIjCRpFEZCEgCNBWmEC4AIS7MurBr6iGKVp1uETBPTQpJQWOhkVQtNH
nO5uFgYq3vrw1GCxLZiOz1LFshNwUU0QD3aLEeQZVtZdaNh3xM8FORvnkaO24JDZMraKED5KBKbb
9O9lFau4ZIEkgx6UMc+IITmY00JQpGsAEho8TD5y82LpwpWkKoD2YKtcPP+ugEQRJCyKjrrsYPy9
WiAExBxoj2YJ3xRcASQVhCwkOwkaSEDQRCAhGAj135bdHJ0RAEA424gSXv6eW6Za7yiPyE7zXGhV
WLgG0YvfZe+TAS3d1tSyJ0o222+BUylGm+vBCc1hRKZRQY44w5G2DmNB+gh5SunL4oqI3/PX3u1o
wq/bfeFPDWd07xmt00YdAF0lE+/9tbf0KlgB3tsIlgHdyJZo4ZrxAZNdOLcnW6CMe7GMoBL/aBbO
gWCYBRKV178YaF4UNBPuAHABHhWcTFollQVFRIiQImATvsBEuqLuUxYC6ziyAzqNfgfMsii/m0p0
OEW2kiNzdWse6C/HZElgJM4qtm3iF2V37Txa41vdIfEOV9emfuK9q+CNBR9Td9PzGna1s+WaDGf4
De1wIICBlzM4rB0Qpsc8U+Qzj/B/wRvlevm268wAYUDxRO18Tf4mAP+gfB2Klp+0s5e1Lat1viok
XehdF6Z9gB+HLlC0J/LPpLttNadd7GxdHKDYXIMbzUy6u9copLEl4lonakppwAlRMJjAtPlioPJw
vkpRda83OllKTpMsUjK5iR1AYZBwASYVkQIoKY2FQiEZaCIgEQhMAXdcw9AXnGrOZDyTH3c8Ggey
H6txfdOWyDqtQzc8DYCYne7NpYjJicYF1dyLvtJ6BgucpNinWmgM+jyvbwgUrT8/7/OKPbHnomXU
z+dvbM5W5OGHi+bXRw40MH4q1AEsee8INZw+wyf1nRNfm+EZXGVktoqUQM81olJX5+TBfb1AcEvu
lZChYw1JhVOcT6uzogCIJLWvDItZeOeoIWcwWcVLogn01wRBbNKkqgADBwEcFZhkOBKlCmNDCYAi
MBPT3Rt4WSOthH0galmrAAJgPpdp9Q2tF0CuITpU7rvBXm8yK4fP18M90SXu/Hx39U4CMcMWzFgD
Nag7w0rLwbJSGN6V+LFP9oEAERgtQucqsxFVlrsxuYZlnnigXIm+tfPTVcVcIZsvTxbMlFoMfTGQ
udpmkJeadN5+TeWkww5ZWN9TZ0OB/K1lqWDMVXvPj0U/ZCkJixoKyFF3ASQVhDA1ehACSRQAj1i8
HeaQ6MzXVgvSFcIFA73u05RIETLinqDF1G693w1dywDFcecY7wqvh7/CZ+c2S7/nWJzAAVCBSeKW
DxqxJX0nCkVBUD4vAqU5ha1DzwwI0HOQs9zPgyZzhl9uRYlOpbSzOTlsC1DUbKHECU1ZsjVWmKbZ
WEqCOL2Wnvlwp8DlbH3n7cP7is9sULgMNIS5u0Oe/jZrtqtBaP7XQKqWlQJIAwcBJhWELGIcBVhG
YRCALBEYBEQCd7WVcYoskNAVHnDWgoTyWM5vD7AtEpaS5lCX5Qrdq+aSGtHRaxczenD3+zHbMCWM
IRAKiozCQKq5IwxK3bdIy3ffOVA1MOLWn5mFSHbxh4FVPL9iBsJpI9tpzGJz7KoQEs6Z2+We+LkW
zOWMjur09Vyhd4YbbgAAoFllk39f3V35IV09+YxTvcnErSLPotRwLBot85R/x8wMwCoo5xQCwOAB
IBWZaDI6DMZCYQiAKhMYBEQCfIcyKRLLIbsUNLvUAAJgtTRHf1yxLQwTO3YHIIgGG+VbfKhItiej
uXts3FcqL9Mt3oF+Z6b7zJYlbCIm5TAkXNOVHazWbgKLVQNooEDVW/WQWWhqFwueXkEaWIrG2fZ2
BkOvyDikDSlNzyU6MmL+HhwBiWAu8N/CL+m81c5ywiCADMAJ9To4tH9F1v3t+F5QlT1ittmH3Rsj
oAAOASwVgDA0Iw1SRTIghWATHhkgaRNBYIltVJMAWoHFVJ3BC5Ud2lpDoMcdV4RtJRsr6js2VfSR
U4bSBiMTYikxZYKrSl56YbR90zMQiDClG9gJJv8CNJCUaexm6g48CTWlSpxhejlirNFt5JKCZ2pj
jQJxyIBUi7S3QZLZfdYIyNnvWXQgG+aosjeNbFkqSiAlMrRnpJaGin/v8fX8lpgAAsADBwEqFYAs
lHCJCiUygJvBM2L6BjorzkItYANkv/suyWGRUhXQ+8GdzEzthmuEADw05ut8ZPEtS3cTz2/hahal
eJIBblFuP6rTz0nUavVXeNi8U2Oqu1B1LzAdSgckL5GXyywps41wIYz6FR7W7SfZQ3i+d2r42UZd
S3XGmHKIwYKNahNaXoH2crvb2TFtaVdD2LUloo7q2blznJO2iqKpULQmRnW7DqYtjRYTCAAcASQV
hDA0fAkYQxKAk7v1pyi7OmILsspolSwLQC0vRKiVI7FY21Na9FcuDrGrbMTXKeP6t0Nj1+79I3nj
dp3WBaHulk4TTxZjmjEqSis5ygkvii/YaAbqJT35RxP0qoQfOXAmGgVZuMocJbldWGkMMbyhKWrj
hftsEFwe7HspiIh1C62FO1uNZwEG+kGNtiTh6pUKhKSOm0yZERVGNG3QgzvU6t09CNOa+TwymvLf
2R+eBWMaI2frHZ7OSv68rvFgnqz1ny51jQHzI/EJhwEeFaRJMkqEhCgBM9yAjRAJoCK0S0Bcxh47
/Bc0ANde9eL8URHHxW1K9QX4l00vwLFmqjGGRNeVjqguqF33KqPE/HrkB/LI25PROw0qVmThoRgE
c+p4zkiu5KG8EBFaKGQlMbtsepXlDIReN3BXISTs6Vws7/G2JN1QI8es/LFKk0y96FSBJWeO4Ptr
8mvcOZvIzQqUJ8B5rGeFIkfXQufaWP3dLzMHAR4VhDQmGhSmaICYgEeFUFkl4GsWQxLWzzugogIf
2EdUqIxgerFJhNawhTXr72X4sfqUc0LpHvOMmyJfcD+oOLVbZL/9ARl3t5n8kUK+eABn2bCU174v
CqTyPUmTnjnY3hF8xWOuxcy4JE+3KccV1EEuKYqNHSuXDBuOotZp88tS62MNc1zn/PkAI65LoHQO
QcbbdXj7fb7fHOIihUVFQQwxMABY3DP1dvSP+Q6BRnUNRITiAZ7OARgViDBkUw0eoiEIgEzwqZqc
6rg4MwnG1u+FkVW2gOAOpz/lxyrAz6y5hip5Qr5wLUIq8bl2BeG0b16jgTxDUPt5Ev/frDN9fs7D
6f3ZUjtyftkEpYeUTtkOY7FZQVdYsuBDNHUpnQfpeik9JdJz9sw39D+BVt/6bf/3xLYwOnRqvK2T
S+/R0jr/Etz8uiLIVJ8+c2oe3JyChQd0b/+8TM28xEXR1WhiOvy6l2FwctdCON7ht3KcNAGGbSSm
6tRxDE44YctCwRgECj39/cvj4+PjPj7yh9sAAeaDCAJYLeQAHAEcFYhMYmoEjIIiCcBPQLAWIAKa
BLAMD/3Pruk3Bf2pmqnYQlBM4YwPHukvUjuT0DNN02QhfFrO47W71R0p0LG9cH77QCKzZeZpVmSq
1N6vuQqfMSLPW7GI9Y/FS1I0lEt/IIwwhdLKx8HvKGAS9TRNNiP8hbnf7hBMSSQdTjEFZKV9yoVJ
0uAUncI6epqrcux0d+EWWLL2hqp8YXVEC6P4e2FaSsAHARhVhDQWMkGChVCRREQREAme9t6NBWoL
UYQOCpaB7g4yH4Ojx6ysnmjMO+GMDuB7kuYc6ZHVPDN0CHegMNuZMUEUa4bQN7p18/Q7I6pHEz1V
n68PUL/hNAyWiloS4xRuV/OxQgGEVPkqwErVMkZ3McHZ540iXVpYtlu+QU07Enu8V4OpondzDkZ/
XURzNBa2EjDQr6ZLzGp1wlOlvFuVoTJ0nD43qJl22VF/LAYukvyhNe9gnubU7zue6RM9BNkRJtSN
c2KUPXqwWxu4AwcBHJ+5lRRuycGyJZQUTEkpFoXImM7PO/Lgzvynwf29Ouoc8NVl9/L9+mT1q/Po
Wl4gO2NYDzaUNZxG1f0sP+IU9xMF5tDZhYXprnfA6eUOAhGoqoNTgE97D22RzQ+eYHvsFcBuqMaD
mAqM4s41gcgd5b4ljxfnIi+v6WnryygGAowsDBDIIcXliDAWLR3k20nkwU1GeAD5gcGRdi2Cg1jY
1Nc7WB7U3vnnUWVymjhZ63kLSxJC1xV/3lQa8Yc8GeBz6BirKFZ9fEbkcBlGCS1lqwCVdGCZjR39
KtJkl5kODmpuwkuGp8bvokkTsiQWzAf4DjhAAQSjw64YywOmp6kZO51ivOmz11taX9zpBQsDBwEi
1ZykOAidhIZggEisJBiUBH6Ed48rdCCwY6G8tWArLlOq+rUMbjHU5XamO9XnDEjwWwG8P1jEc+uX
ls/8BjFPTfjmU56DjlwR9WHxxryyd8sa7N6WBp3ppw/Mz4EeDMcQvn5uMEPX0/z7d07BNtk6Qemc
MAwK5qqQURAHZ07MxCIKAhc85QgmDZCieAd3MOnvGKbYAwfqNgxGokdHNjHMACPB/jRQmBCU7Sj+
0KJUZIL/n9zqfND+v9dfo9z5/jp+/xQ+P5bb/f4/eoA4ASAVmPAjJRkMAUCIkFAWFBWCgRCAXyyl
vGL46KyRZmsF5d1WmbAAiAOgdUlFkHKXMzuS1hIQASn0iqW6JgyJ6Deep8LQlXMULGVYZyFA+mnA
K5QkAaApaLfyIKDHMVt2wZjAEhf9wHxNhWQrKa9m+GXnwcr/v3TVHNXLx8k92qmadnRLRx0AzZ/7
h/A9NmPXkn/HfNxOSRp6TWEAXAgQmu89p9BBRyTpunAkWGBQyuia3I/KsNVYiq8IlVBNRBhMULSN
tJ/sYO0PG/Yh+tsaGy4gU56lMJnbkIikl2OOpZTCZSM8bYnhgAQ5zhnGsanLQebOYmBGdY5+/XMG
y7hFuCFIO9m8cw+IcmNE3dDT1/YbjMnjlxiMt/AcqQiEjWFfIgoVFfu9G/ZMsk0tt6wMnrn/+cos
2n7xADKzMWS6gABwARgVhDQWTBBMw0MZBOAj+t0PWjZsPwvuSzewL3oH9ARW336VK0KFPSdL5qwE
jIgSupY7XIidnEBWP89vf3u0x1gWMJ3OONNNE7phOkb953vkDLp/xFeyWSKOk31aq6iCpaY1bMom
SWOjbeQ/Ufi/6+IsYMV2wPSxESMz+X+B8Pp6ln6EdWIGWUuDFP4rtdk1OCkUQJnDbiTtLbkdIcvF
9L9O+OPeeUWqyOQarLVhvp5f2/huuiLPpkL4FwBUBXzBSIMHARwVmMhXSiRWA3rsZh2AtYRHc0sZ
qAAMwf/2zpXccTW67u13op8q2EP6hKilP1nx9x23K50bsJmmVSvrtW9a2MgKmgrJcJN+BatWzvRV
pWmVZ1eK+ampnpQmz4D/crYIRYLyTCq9wX8zq+d8iNnCnA6i1T6IgAGXH4tnwgx4MsApbEn6IzJk
duGq6Lh/C9n6enBawJYlJE7xpFKYTE1gt9CYADgBJhWZhkIbBQoiQYrATs32hvcs60YjbV4dEyI4
AADNPD7NWq6lptPypJgZgAjbHw807PIJgRgADZ/lcgP/NYj23qmlIGbhrkfncxkSm7ox0GerayLu
TTLaNkvhv2p4bgV+tRB4qlgUV5R/NaqOk8xo0mThwxwdwFNvr+GOk7vV1h2MTOrAJZTjbBx8lWJO
nZNZh8y0/sQ3E2WGP3YYyVjGrG90oJxfpjj8ry94AAH4/4+P+NFwcAEwVYAsVCwE0ERAmYUIEQgI
Yd8Ozg6vEN6DSQtRsBymlq7msr04bCZYRYXAbXpUoVeW+JfzMgUrll5+dOtC/JaFsa1tHpPyykHs
y+97AHqkk0KQ2IL1JiGbFxWJHK5vNKracOq5WVx34Z9xt7THHFGil5LN9hyBMCuIKYbeZ9vTSNO6
dLnXrwXV91SDF/HCu8QUjTGHmgN+KgoKCgoKCgoKhd3xA8n8e2EDBwEkn/2UFSKQlBKGypUknDLj
z7eFpeEjgLOzXDdYLel8HXEkPKyqSG6nCiy+uqpVqAVZ4qrp2EAYdm9OupcHIY93VFOPjZ+80qBW
3hY4aKeRKTv+uSB0zXYOoLFomvSj/KqKGP1QvKqLiFdYUsiZiNgw0JX2orROP7alUgRhjvWcEwis
mEV12wN7XA+91l67GVPddLrFd9mvCqR6eJ5kuUOjPDFDHigYHckQojqowQuLorhwlUHjLIv23rT/
Uot1VFBkiTxFAkTwqQBT8CfEBPjrKVoNSoWaI00VK30R0oYUcwwx7Rpzy5cfADewD6MTAGQBUgEy
AUAOrQBwASDVmIh2CiCUoRQQTCAm+wLw4BAQypWjrFtgAIXtp/vsJb3idqO/FPcDSF8jBXoBc7Vv
hoYQqisadUKqEgChjlKTuawMY34BLAlmqBHl31LORrlMymLFy3nag0qVLTIrBXMVn2WxVxvAgtKx
UeXJHSMFyCxn5u/zZuoWuhFKthzBZXZ4ZH4/z/jZSSeXUk0pIgCzT4pWZ6XMu5EC6fYlBJnfLQ3B
rCditNr+tlCTBwEyFYAsaho5iiIhCgBBCN7vVoAsZjhLVNAC29+Mz0q8XUxQQaDF0SCK/Y87ouLA
jkpoktiM+npZ5u68Rhk4qLPNfxtrWpDIxhOcsEhCq5yV1ehr7lqwPJ/G+eUxMqvPndj4+PioL39/
f39UVoC2VGsX9K8gtikSYwRVVREZCvzjsagYqeRo21SMLzHj7TWxNFehdGmihyzyR/YKDRAAzBNu
UACLTVKOarzyMCKSHfmAlhomuWcBKBWALGgSPYKEAJBFQCV7hA1LFm2YTylhqQQWf68s67RVQj4S
rFFSxeQx/uY5krkobC9RmfuZB1O6+13V7b4RAZWpVjRSZp3WlDs3MlckfFeVCe2wROB33xoF1Sqb
VvnTKzCvE6rjOFuOlvgp4oEu95m1RHi98K+uFEt8STDbDdwoSWTv4vw84N00Ju4CUbrELYcFKhqm
4gIJEAX/kiiFUBZJGkQoHAEeVZiIcjoIjqETMFAmUBPG+TBHSNNMYoDTOKSXBERdF2f3bPyT34cg
X2AKUsH7B9mZaVlrjySCVyjoDWvQG8ByfydqmB2lkYREmL5erktr+BBqnNoywXZz5n4/dxXuyVr5
VXU/juL3BWnJ/GuAti4OsVKoFMVG6McGWBpbdPj2eP9pgIxIAoJAcNdnl0oqbUwZ6W+3QMWqyxWB
SRoaEgA2qSEATpKtGFqqJb7WrPV1f/h97ii6xxbOhX0HFOkirgEeny4aSyaYmwNdEbToDRZpwSlO
WZJkrEsTTBb7+/f4zfn+KNNcr6nj7+P48efPfJ8Z4/Xz7fx8jLxMffvyMMpGW01TVYVJE/Qm7qDF
/fjApKV+szRmt/584OMcjGETfAfLj/zrc0+5Dq8kUPOB1uNdyOIIEnQfK7WvCRPEIyH9q7N2TQgE
anCnY479Qj3Gp07W71+tyZCP44kJQNHo/+zvfRuK1VTgJ5mPvQQV3n3hpQ13rP81/y4ac6FDuaVC
H5jibBG8BzSnOQPzT0GgM89TugAeQiQDh1/dn90b6nA7dXh4hK6Kpzt4XDTWJTLYod9BLKg4SMBB
URvNrmp1Ca53G2fdTjja/rpsXGAGKn6JgBtskVoDxX1ByBH2GBXrfL4zngqFAwcBONWUcCQjCM6G
ESFYQoAQx4MGjLXyZmmjIY4TLALx2vPPihqpVU1OxmrxStvjk0apzfuwwAaQpo8N6/RfkqdVtaZc
T1+Sj/QqsQgqolGsuJjF0pHiTNYPOx2sGEUXgsc0PWq5goQTXc+M2+W1bqu1wuWoTzrrtc0dbyLu
C3FmEGpnqtqM++BcXWZGw1jfVXyes7CJKDj4STHMAFwU0oebwzyv/MvkJgAAAtgx/wyW2p0rYHAB
KhWALFQcCRhHQghARkAT5GMDQmbQRtAvhNBG8h2nTQZOeJVHMRNTOzpCq5xWUzfTG41dqLtWR10D
2bWSJVc6LDvl5d8I/6pd1L7AobitXRh/jabkuw1oczlCFwAGBfgx+kO6jQ2I10da05etmg1bTfiA
YynlCah1lSRHg6vrklDjqSscyp41OZFqVqt5lz//NiAO95rai5l4NXDT55e0c2UAADCZu1gWQsA4
ASwVgCw0QpmCRRGiAEgRCBHqG2dwSTTwOkvmhJPbAPkWTMUiftQfk0se+nm6LQjp7vA9Qnejp/l+
3xrYpGOjWlQgZ6czo0TVZybEzhvx6/2y4INh8rLPUZekIeIYQQZN6Xi6hzRO48aOIAmqsXcIAIhU
aqC2YZTgZWa3R3b1Teju083e6Riwoe3quTYRImpm2nfB3eyw6TKWeTv8C3H9PUABwAEwFYAwZVoM
zsJBmIBGQBOyuW2C1nNtHE7gtfmoCwUVac4ibMgLE/I/P8Gn3rj9lnfIHd1Kq3fX1fbwhaIbx3fy
nkCb15OtpqApregIa2f8WAAA+51HJshscn5ay8qIhpBJvd1ujS62ujBlISMFkI6KAvHNhyQkgBOn
DwLXyVZtyLTwvG7U8aAy0GU7pXd0TxTlvvnXNxAhxmUQv1XLh0vDus2iCJQZMD0j7g/8DkT6fHPj
AtjiAHABKBWWonQomQIhAT1v1xnegJqYpovpvaGravMAorHu6vRm5qE538PA66xgUtVZxukTxynF
c/l7t3AUc5nspaTOWb5ZsWYK77TT3fTv4RmYjw9terEwcgmDHLJRens2MuDHb2Ha3ZcS645brrpt
jwaGxBWdYa7vxIKpBQpeMQUltVmaKPib+mAH0gAl/AAASADXtLcVCsVwrYi+ZT4VpQJq1V1XClij
tFvN4ogBwAEkFYQwVDKpgmVCGFAgEQwIRgJ67TOW4RqDbPJ0znJGuunOFoL6CAAOefJwEdXd25a4
G6ZlsRE01RY2wyC2GEZ/k20WIlivGqoKvVdVXbd0iioASTi8+mmJjPDGGs5g3CW1qZ47Hv/Vw1tO
CBu5W0ME/v/f6hQzZbNc8H2AM8tO0RwD+f/Q6piOm9q4mACb5/vrGhjaSh44AGftv5bYVMOPbCej
89CeYkbcBbwcDKWzJ4XQVEIqotnSqLN8w+zrmFpjGdY6iYEsa20EDDMAFr2bkozaqgT/j/GIAWjN
QuiOASoVmMQmKJWIYgEwkGIwCIUCIgCIQEemDkFuDnB07yDqZqwAA46vT28olK2sYeWBCS579DxM
735M/K5xhGAAWNRo4Of8vpu8QvFP3dHep9LWV41H5et6QIUFQQGZozZRxfpbiQEaMIwpOJINGlAk
OeaC6vrPkJUz8GtF4SVohnrtW3x/SzZQogrgxv4dK0LgokKPazEFNBT3vrOxNJpn8cKFBg90bAmL
/xp/H+EFcUUw4AEgFYQwURMNCAEiGhCGYAiIBOflbtZjS28LOvDLWmkeQZQBRneMAhJrCcYJ5IUj
ivIivBWtLVt8yYIfJR8WmakXEKwupyr8NC80ONS/PxbbrEM3O63WXACOl17LfPx7m6kOrdx13woa
wLWTVKBYag5KKwmpZx9xvrTReoX9a+Jl8aDP0XlDddKjijtx0aa0QEJBENIYQNbeCpl8WOWABaRV
iwxADgEuFYAswSoYRIUyAERgEQgLOVwFIgLsZQ3NXe78g2OX3tUAhBNRiEp0MKghGjPW6njWToYq
Mkgg2LEYUeXCf91wuXUmJ0SOwsdbY0o0sXTiqHkyW5lheZWdHOxro1L+axdwUFoVWaQ07eTEismi
QaPa/gtg1lctZlwkson8VHvIioBUnhxRAMlmuEg9gBcUAAgKhE4BJhWAMFRJFQJDUZENABEICeAF
khQRBhS9Rl9AV1I3W1mmABMw1ExjpKW6XF5RJ1nt6tzbGdMHyssDmwBEoMxO4Zpc6atrBk2wxm3i
tp95yKBB7mBBKAlJcK8crVebz0JNRrdXh5WME4bGYy0o2kDEPXE8Q1RnoLhQVCoyieIZQwgMniiQ
QFwgBIIAOAEuFYAwUloQiqczAEQgIoQZ1BdMRZteGa0OguUKZ8fNiqIZcaaG+Aw3jwI53cG2z5lg
0nH7hUrPwKPkT2IFbtWXwCvpgsr1oNVJDMgE48DHiESY8VsoNg1DXanBtoA6sAzHOSmDETdznNwu
KkVMyC0gioAeWJgYenITCgnAVGsFBMBT1wxjzUBUZ4EoAAISkuBwASwVgCxSOhzGhCGawE9ahYTg
Dm5wbGKdNbl2BfHq/NQEhuFFOwmsRAjBQdKUx2NrlxDW2H1Y3pxvgKxdkKHjueYGs0OzRXwK1vLt
AH7+VISZRI8o7T9pF9zYG16L0IPcRrPBaEJuYMJ0thhJyDujvCXoxIAkHNAIAQNrXbzWN3Ee21gF
RKIBAWuTVMwmFwDgASIVhDRGIimKqICYkCoTIAlYpqoXSEzRJsKQdPF2Ch7AGh9nXwoS8oWkEMFm
VgQVWmN+cED3JaGkKP5fhvpXc89a6IvLlXSawpJ9W1FDNDL9hOgZZiqts9zTKAJQeLwoBEPc7oj3
TjwS2J4UVN5FmYqUvTmZxbE9F3HLFs+BffdRm8c+rj9u4YxcRmD54p3Sw7rjdXXxSz8cJ1r7dsKW
McHawlrWsbdPOG5WC30EMUVdAT8QcGvCe4aYjpafELN3NVUTrGvbIhHac+HtkwPdJdRFrqCQVE+I
UAKCQcABIBWENCYZNNCCgIhgNBMSDMKBEICdgAhFsC+7EpNMcWFERgxOc1ZwYZqO2n2MSXtJ5pvN
fWxfJ6xPBzp6wdDLM7v41+1hXlu46bsn4Pl86Nb+DnNHq4GbhqNZl3n7/S8yoEqmbjYfvERxB/m3
ZCdlc6/uLG/UGgCf8KtXvVOFT5mmxjOnKmMcDcKHsTwcNY3I555hFgYhIgAPuFdy8My1NXnL2gHt
SaA/kPm+j1xjpVPXMPZaEHlkfn4NloJmtLlbau6tf22mSQX1QUPCAHbrlevGEV1VHem2n5H/9C+i
ocABIBWEMCY0FFTBMjBAKhYJBAKBEaBMICb9RJATd6bFx3DJzfW7cQKDAHK5d9TypSwcyJ6HhjUB
K4hJHK2G4iIjEHT14OX//28juLxdXPEEsaZxZTBC3xmtwUIHCirr/XRadvve9ViIRbOnILufoKrx
/P9fxRucjs9S1zlXlhnLUBIgMVFs90Y9pxpmXGZQGBXeIEzXO4/xhSAvoYQW7otyv/g9jfjUAgGA
QBdKNUpigJ7tzhdE/WbmZgJ2hRVl7Qn8wElqhwEoFYAsiAsQlMOBGNQiEAiYBPtLtQ5mnkijZUem
o4SwHu+kcpoDnOijSoCaCKSkcsoOaq7nFxOGPDdGmN2ouW4UUqoVEDxISu0vYMJOtEajqajP827z
9SEyDa8j6MW2BCxr8vD/ld7o8WDB27LT8tlyo9IJsKOw2e0bYKAMC4CDJXiRwz/e9D+RwQQAAmFu
CCMVrx3EsdgDddh35fdF3AUsCKUAAA1ahCZRR4WN1QbPZsVriAHAASAVhDA0LBBUhVCbAE9xvYRP
gNd5o5pKuZpwL0GlYI7/L74qDqoAOPycKq5yg7qBVkNHF4NUEyyVuNVTzlHcIWE/5fxZqYuUL6H4
Mlv6zjOz71FdN2SKYYKBQeLioUdcaCgtgUFOFNoQW4lM5YY+vt7suzhxiCOUAtEn5MacBQTALAWw
5b1AuJTFZk8AFZRFhMC6YACwADgBIFWg7GQxHYKEUQoASvUTNrSXZSF7gZqrQGg5ykHQyfsSrBsL
dY6uKjzABCIIYWGkCmDcAb2dUn8SxCARLt/7czmIayo7fy6MXAcxwG2cvuwkE8C0nD/MZWT97f4L
0AMJ/w4xUWGF32jBnAC+L+iG2aLOFBZMjUMvQdeLrWVIKF1S8EDOaCrrOaWy5/X7dxaPSy2LpQTu
9ERBY42ixtUk1LY5o9RshfbIGNi2HttUtlx9YepATA76pAAOASSfyaObLIShJgRNdshbYsJBNiyk
Eia+O3emuNf3KL/GY1bX7fsXE6nnT5fK/19OHXAXrfefQLMB0oNLe86AoOPXTUbmxfXkvGMXn/MP
H1otezk8HJ5oSIXSc0IhYYljIoM8eu7AsF9jTRYwgCNJEtX+TMALQFmYmBBkCdDWvTvgycVxAAAI
ufEa78Y0kMxs1b1ns74B5r6tltO0Qdm14aMJIVEmvCwc/HbnWAD8zdydpjkMgX0qyuaffRrYFoeL
mxGQPhbBmWIH9CSKUTn2C7+XZOKo4Wz1ue8FxIwvcjy/H+/LQcABKNWYhDYZzExhA7PTeqCBeInA
vcvQeAAA77qfExYUq7OjZrLdFJW/fppM3wPAT6/ovRTFo/zrptujfpZ4ZcMKUfM+S63ZnyQUc00W
45u55OHPNbqJ8vm6ikus73V1Dg+R+4/wXFB66Y1HFIkxb54+WsJP9YfXACYHfB5FHmxfDKJcV/B+
KwcBJBWcTFgLKQzBQcBQkBELBA7Pm5FZesiJLHCd2haeqAp2fZ+zteCTXq0BLOaWT0IJ2MNcX7Pq
EAzGihncWds+oUJRAlCMu+exVIneh0BuzsGcIEHbWn6rk2l+Ele1uiVJ47d55jXSmtsThbOuIIHT
VZrDNU1s3xeHU3uCaz0SW/TdVyZpIDiCBx0ZFq6NUqhytYRcIB2s/ETWosaF4cw6KJ78FRZxicBS
57lcCb89fMYMc2cU303+XeSwqVUSY4aMOuum3nhQRlwBLhWALGoIjoLnFTDoRhQRhArbB6eYBD4A
70vWeGwK6rVtnZHPZ5SBQK+cUFjKl8q9ZuNnrEyveK2riVN217wxe//f5eaIixnnr6quo6yAWADw
yypnD9fffT12cTPSfSNdPVweRN4EwVVg85VJBAHRQuiLoQAgqO/V/37eHDJcjAzEFo9wzWSMsrRY
3hQWYREBbqx3UYzqEYczZhOTUf6HkunqDZJzf+YcEAjnvDSp7AEr14x8p/t/ExP44G0BXz27U0kF
7/9+QK2s0wcBMBWALDd4EQYjQjBELCEIFch6NYl3i/wbOQ563gC4eWNaKW/PbneBuQmM5nU7wAtn
VYfZautIFluPyNJMsYhBc9OPXcXNmImCWHDNsVhYSCvNGggqMsTxImp8d0mM9b70h85nEGw27uBd
B61KmrJVqnZ70ECXW9ogDlV4UDB11eY/I7zBMAAECBkg0ni3hYbHT3m8gO5u35ByG6XCoIMHp/Mq
AAMHAR4VmPQVRAhIilKZAE9Y8L7aZB0RqyBRe5taAARS5JIdwnTpo9SqkJAA0p2CRKtY6YCcZ0Zr
+f/uWtaCpTX0avWtQramIZdlQ7vEESAAPbOOzYzBWNaTDtsADeb5gA/ADSIwxh88b6u/bzVGXrZx
hzB9Bi6aN7MyfRfVTH17NxD7alfLC43KEiwFxMc84nXN3d/i6sYis/DJJqAAMIwxWZfX21TOsTjC
ovfdQGc6mozmgOgUAG/i3H/Ifn/u9LoEJdAn0/H0DAAAb/p/T+n424g4ASgVgDBElBWEhBIgREAn
o5d2CQtq9IRWIyZCwMnvaAQzAcgmzGGtVteOqJ1rbK9tT7P/P66VWifI9FzOgsKaFLAddakK5R0s
MWa+nWrtljhCk3qwEXxlEXr7FChMMqDCCZHq9u3ZbDJ2/I2lpJLMFCZeOmdV2k97e9Mhp8Pu6+DN
I8tHQ9Z1X/LxzrAsknA2JgoPj/aDVOm1qOIC96aE6w/O3acKXJ1O9Oyt30h7hvyn69J2yYwvITEN
g8PiAKIPJ0XFHvvaaasCu9+1BVKJrJi9f8Of8cPmApcYfJ/GK+VuHAEmFZxMZ3sFDAIxqEBCMBHh
h2ZjRBWsmIXwTrXAFVq9R3JPII3h/hyb6hIhECmsorp36gXjh8P6O3xes3XAX9n+3yMVZ1cqyVgk
kVnev1855qAznCABh4/D6iLoBWH0/5k5zE7vh+O3Q5dqo129FjUi4h8n/Ng5wXRpov7fxKWUdI7u
AdPjI1n4zl00xuODhNP7z/jr5R1zWyyt7AABYAArAxjjWSMwcAEcFYQwNjWOVMJygJRwEQgZvuep
N0Zfhela7OAX0kwPHAHMoJy3kUuF1p5wzNMIGh9H6o7FhhQARPHcgKEJcJi8AEGKU+dfL+hkAV6y
xCysa1fh8KgA6v830aAGe71jQACvguOiYTEUACp3/ZK9EuZWx0Y1uVlnUjGtT6bR1uFq6MzZHuOt
xdTsVcCsrqQAAIr4aoMAxjGJoLtz6/3+/4E5YqGKm1nUSUDLMoIT0O4+5EWdSjiYBwEcFZxMqwup
iQISKKAiIBEEBO/EhzM25y0ur3KtwGnQzj2Awji834dQ8ELZIvmqzOQREJWma53xQFMHDD9+o/vO
SBBaBcy+sXtvkAzz/7YACMPT6UQArDR/w9FACNXld5mAAfgqUJSNVUDt6MGMzERAg3VIxMICYLAR
d8xy4jIQnc5AigwxFCoYfr/i3WAYc4ADiLunp+ydkBTpzQzaty6f4/+RVZ3iOes19e77S8tMRwUM
SEshnbuA5YFIMYFUabq5PDz6AdkcPogyrcabAQE8AR4VhDA2LBBCwXMwoEg4CgRKwQIIQE77KZHO
YtmdAFaHTT7hpglscG5IMlZ685TQMyohqer1UudBCQBLepz0JjzhDwVE3eK5c62J+oVy96z/02BK
Zy1dgM7Sy0ONyYETdialpDACBmYtEvulDcp0/ElIulgLDFGVoE+8LewvdewGoamvJRDgKvkci3YK
oAF/9dJ7JkkVhJEAAAyeEANDP+uBjyc4/PbIAoFdXWhK6oggqUiWlGOUBwEeFYQ0FjwQQsFxoZhI
QzAFAiEAiEBHzSkb3zENGbaLMfBpHsEiiusY7TVVfTLNxMYtQlA7BqEWiEITIiTqQxQHOcrB3U+V
X6m5H5orXtk9OPrSC4RGHC6c81wAuSeRk9yyap0dmNd60r1xunpepIdyPAv1O7PM7AaUVIsXxTNP
dJUmtysoBRXwcOO18HAU5+hpyhuLugYMnQAsAL7cqcYT19uSPbcj8vnkaT4gP+Pbh/P7OIYd89oA
BwSWzBEOASAVhDQWWo0UAkGwhEgRCgQKeNxkM8RS5ZvfCaWF5QZypB9+nbtuLHjjCXUXVfPCUaDF
YEocQJVWaTunOHabnx3SUeSnUhnF1rl7ZCiC2aq/GYSI7lLtq0kzV27xVrkj5VYeNYfpuE/eLrQl
fpvQuWsu+ZugurE0r5T1Iu+ynWu01EBOdI9tLaLrJt+pSpnrKSZgtFoMSRdPumvjAqLkTuT2gvBB
Nzl3rZLVOJ7uw0Fa96jlQaSTLrWO/AEYFZmohgoIiIUxgEwgV68IqzkcugCdYZi2uwAPI83kTNZt
tcpTgkSzezwULpIBTIJjWctuKCCJVjadHXnokx0UJAsYBNMu/eq+Fc0zJw5qTE0YI3equl2INXsV
vSLwVY+1kBmT4g9Gmi+/BwJUY4i5gMEODPdfCq5HaQS13mXYllUl4jqOz95pzqk3JBZlClKUH0/9
jrK2AbWz2XOTYgu7fqMbK1vwvVeS62QOARwVhDA0cxEIRkCKAE7rN20b3YtoGRAL0OAcB3tiQ/KY
0jKbEgBLfQyFywM1QhqnfmP90Flqi/huvvDhq2EwvsKtCbKVmy7AD1iaDMtAoS5ExpQiluwka0BG
BW+81dJMxY+D9dEcQPPnQxCBPQfUeivZbjhnn8qHTZSNKx2EZXWtHu/wCr2RvXQ3rYqvm/zlQUAs
6+LLOmy3kmyw185WpTd51f06fTmnCm+/hp08SdeJnpuAVxR2o8eWOXOOOKPZ7Msj4eK1SwcBLBWA
LHIbDQrBRZHMYCVIAgWmBpQJoiWA+8jf1RPtsCTUHdVlde19LELPC/E+Ct28WtNKtGundrIxVopG
1QykUOqKZHBnvDb9PnTTlvkL0qWa9PDQ8yy+PXpclrVlXyNYLrCWwhL5typfKyW3URM2uwtSSV8b
BLo0PrkovKU/9q8iQKi9L55LwvOir/mAUAq1PZZywTGaO9FFyFBhHL5AGWp9T4+L0gwVWqp3m3Ht
8p0rjw0qXIoiAOOgtG1VHazAcAEsFYAwUsKKAoEiCMBFABoM0gQZCytQOkTJXZ8apUEB4xIyFBgA
eDsO70mu7ZRNouk3MO7F0SZQzJUN5MUd+Zs0HGrw8PTzfNXFY4kzp1Ro4HY33iQxCd3onfjq6bkI
XAokJrwHTdzvoqrtU20wNZVfHv7vr/oFpGcGgnb6ydFyG1jG5WwWA+YQGRqutTEpGUAAHpDFSxc+
syY7qL/ERSijsnCujpniB+2TygvASApDQjEdBN3AAHABGhWMNERLBQzGQjBgLBESCMQDeNsODjmV
dUcJS5m3DdVNRlh8cBIQr26Z/DEIzCUztqGH3mVxBAf4vXhs4z8dh5zKDxfjD98hP742VtzWgXtK
+jzbf6ddnHUWvNSzbDVGPJdDvvah8rkmgRqg3SmIYkRViCYr0uZI29l7W0ymLRWdUZog8wBZToKg
BYD/1NgvrIP5RttPYNuuAaLOwPg8i269NrIWYqVjbYsUIRzcGr0mIZ3Ub7s81YmrWeU6HOOKa9ai
FJ+R0E/zhFLuTvdFhClvinuW+H9oyjzmbpar6v7hi1aRA7Vq9G61pGtrUF8HASgVhFQWGklSZwGM
CwBoBgq9rtucA+fLMv9Sy4OfDbvWlkpGCnZNer0D4QesTUG2NkgO0OOfLQ57yeewKJ9QpvFDqv+I
m1E4GRb4zfN2JVKrU+56qxsqKrIjKczUX4hELQk2YWuLNCDK4AFQCgGLgmWK6PURMU59KERjFeLb
p76AuJRFgC9hQlIkxiQeUEg3YBcIAAcBKBWkbERDDQrBELCQjnMYCNymjQxqYhbNMDbpuTUAVznn
NvzvX34S49ZL+CtwvSFaKMoobCD7OHYfDC4rzdjGB1rKJamM7VtQbdqOLUslWGNoh9j867YVO/Cg
5Rbi+9bJELNr0IMqSdHQRREsC0Wr9lwTOcQNyhaF/jRKnb6ENoZf4nZOh8HinroriyrCmGpliXiz
/X0ZxWPH2GEwvLgyB0YiBeRJS8lXaMKzgkMyUyrQi0oLAJZiDGAIyiIhc3w9ilQagHyVawRKfbZl
ZYTsXMrFSZnFOOPW7SwOASgVnGw0aa1GZkCIQEeJoLCWMJldYg5a1lTQA6Ou6q/bqZ0CJllSvbMV
e9gWkulT1cE4pAQEltnNxW9nQUA/Qdr1mrItETD5YdNr5ao56QvXhdSe5EGkZc7wOa2Y84jPYMOi
LW0zCuOQcpAcANvyiSrV7YAcwuEBYKCGIaBSWIBLEN6M/wFVBKIqECeXFz7j6ku7kdXiK/4f/b70
utspYDgBGhWENFRLJQTBQSkMijAZ6is0maTfAiCYwUi9wG8htV/g9n9/djDKzzCEBohjC8BzuQ7X
QtCz6swjAJ/tblrONsrV822Cas3igbrbZwctNpooCATH+YZHMsUqQoKE8lhik0zRtVJ3Cyg/KqLa
FdpSccCbSvIyt8yqhGRvaohl4JFXbbNRLYJ6iSIc09wjOZQuzrhMUrXy8bEce/6vVwm6wr7f8xA9
lAlAagQGYZIClRiVvAACntmgXAIXwEipACggAKhnOfhm73w32YzWe/gBHBWENhobQdgBMwDN4gnG
8lgAExjy7A8grdzH0+8/ZymxTksqbQNVqac/jbXcZX0wDpAmZXUaLr7KDscIRzPMQAC0swrK14Rx
WiQTRTchFlEK1KgUMbLZSU0Q8I57VWE3loxndxbfJdWowzpJBJSHtJIHCznEub4SEDDEXlhUcCbq
FmBuENEoSlc1lbD0NqmV8T81ETZr+qyERMMWIzpQxsBKHT9PLzW2QM/8sWJbj/UDPAAAAU4BFhWE
NFYcCR8CQRicJoATw7tmrttYjAgplE8ze+NBvQaCZT7X9mSGeWGcRUBBhV7oNwEYOnxWIx1m/o1M
vNC1EQ2gjxO5jKYBlAmN1PYbzyB9uL+3j609LSruuwopTFQxbb397BBIcROHqSbT8eIppVpYAnA4
CIllsTAz6FHd3ZhHbI+10Z3ZEw03Ue8KBEaAg7CQqb6ZBAagmGiM9cZdsTzq4283HWdhnhqKboy5
fVaGgvxS5YAATCgQsruIajLtzA4BJBWANqZKEYNCsNCUsBQIhQJBQIhALFUaMcUswZL3bDc46eum
gRPMZJdz9HthUkR2qbng7augePC44diwanVgOo1daHvVxyTIW8P6tjmTY2Y2BjNQnscgOAj6x3zz
5ZZT2sIyuyBI85bKNJyt40bJ9GDqlWExj7tA8RSb+PnuVkt57XLKG3SM0tjmOUWYBrbelC3wf+Zu
moV+1Tt7ds1ej4FtXQx3SaBwQa62fvsbDuM7hzeDyQtkrm+4qa58Bm9swP396JLSAAtRvbSF9XyQ
bJYGhYfCahA6Rve02AUL6Pirp6Uo1edo6tOP/PuUy4VCBC2WwoLcd5KtjolGIAzAPSIiuk6I0D65
ntKAHlyFawgy9dIWEEUgAN+FO1K61VnPUSJLuvPzaq/9H3wyeyNtO7zAAHABJBWEMDsLEgKFAKEE
jnMoBMgCd8p3ey3k6bm66b52Di04asLGRasd/pGaAjeSv27+OM3K7QSzwZAmF+NjSPmWG7RLu7Rr
Ve59Viu9DnRvCAfntJappB+CpQlsyT3YObFdY6O0yoKN2WmnsvD0c2gKqkrrkZdHq+VOMzjiSuFZ
4fH8ThKAxAAAHmQ7rewkGGe9zZoiCLpQFhCW085gA0wholpKYfVYZQADeYh0UTDgASIVhDCTISEI
pBEoTQAme8wKPMWYA3haNWXdhQc+76WHREhJgJqcPizqE6+A4nBWFUvNFRpQka+M6CZRHz/xfjbw
iR7XX5o52Z1B7bsr9uyQSfoLOUPgHnyh80dzzi7Knhx1WTru+6MT3ZLHfTOu3/b+00zEwuUsGfq+
H3XJGFDGARKL9kAOQARNUEWKdg4iek5QkpcSDRAKwAvQIsygmAKUjx9Z9+cvZzhwASgVgDBkFZUD
Q2OAVGbQC8ZMvwlfe97+FYwN8Y4VpImrATePHk6KABmFAhGzfVhnjkcCK3iPj1+kmi21rYI17h3H
zfAsUWEl8fUKppb9ZNv3PQ8QbDXs4AANGOLhuA+81wkNg+RO27lg0FZTNVvIrZ0vJRRVHvnbJAUF
LX16MAkol79oBWy13vBkbgvVgXlV4Vif5XyKlWhUWxGCUZENSNdBZPEP4gl4o0RMaVlLdT8OBrht
gTnx3KiQewEw5YQEamSNUMYsBtjgTw72iQYwABwBJBWYtBQcDRDCMrDNgBZ8xz6dDtqW6Cl1oE8k
XwAAEPXL/T/Qjc6rKtf5ocdJuaY0o6o59inSWY2XVaxgNIaYKqbbLsKSXRWRBCOKG+dkKeOZjwJM
Cqycinp21S8cq2UQ5eWt8mmvukZcXqCKE0wCiIRCQrTE1I+ks6Rk3jKIRllERCG+SUQXCA85Eoi4
CJLPPpXaGhK0iq+wQy69SYBoWJhoicBUSColMVEwoLhAAAcBKBWAMFQcCYglYSkgLDEYBE4CfaPS
FIHWmELxjh00ksBTK5Ia4TkTFGiM2OfSjSyQsD9smMagUuhkJgndUggbibtRac1RzHWUrQHsjesr
ftNzyMSZO6BF9FN0tvWwxMVdGMoiaWIYp9vh+vZaKkIxxjBsNW0xcttAghIMxAbj8g9v/Mtvp/yi
R66rTBEW/sk6RAqEBMIlinTGIgAX9/5FZH5wGgWDCLBmHWwmRbnC8wALBwEqFYAwVBuJgkJgodTM
I1gJ6Zto7s4HRldZ3xkxwvhKuUFyW9PI75zhXKLB2NFkvuqRTHa61gCyGtk/3dSTrnWHMi7Ujv8k
hsjE4hpVTmqrrvPXXmMuVDJqXU8IBF7rOVQjczrU/w+dwARlFdP3fw6YEhcnMqbteq/yVrc7yOZE
7icGceVEFakg9wWiNkTGKyXDDbhN00cBQsZObM0KU4vaBAXDCLiUxUMmxfn/+/pnQMG/qAXAOAEs
FYA0VjogiKQjCQgiEBOYwMQnQIFsaTQVsITQakWqloCgmVJjasVxVRnU7g0Y0YEM2MYfy6vN9/BN
WJiDW66YPgjYSNRRu9qpNyhbTHc4q9SIvj5NllNkzfTmeevOFfBtzU9tiBBKvhMLTuaUzumEfXuf
P+fhfZZ+yA/fjROYLAwCnQPg0O4uB9eRtwUNpI5gGJashd2BgbEq3ldNrl316mHPSqC7L6IxxVXA
kVusAAB7+6/j4ze8L7YElAHAARoVkFZIKjzFYlEAhCARCBnpWbtQmdLAh4k1vUBx4wo3hjwKDQ41
ls/8/s5TBGA7MsTgGFIeMuDsMRZvwkxXiAcqsV/iaVljsFDKaNUMU8wIaTtJ1mZgWkFHQUp31FHW
fOnBzIOVhmG56Cz17LCJVr0n6jQAo01k0L+MNaZobCwOafBmeEZq8QXW+Wp1al/dz63QrYb5/06/
VvXQ2AqREACYOAEgFYQwOwwRGkWSgExAISAJ3mdrTGpHSADxjbq/OrgSVv1PUBmx5U+CP6Td9tpt
5ajPGUQszlFGMNDVqzaoB0jv8NoX8UMubx6ndl2wMm1Hf0Js9DXNVTRDHCYesKG9ezskBRYmijJZ
rmNMsFGQbtm36N3ujG/Uu4q110HxTU/i/9J8Tv0JJFRr+P6buvTcWAAEgAA84/5/5AsCUQVXZBMK
ak42SvXBiPwvSm9tyf1sjYcBJBWELDsKoR8CoJhAShEwCc54xHxBoWmAdtu/hNdWChWz/fblfCFC
m8cJHyPGiwWi/u/pvOVVM5iEKx794s8eZtxs74oVvZFBOJBpKMH8EqymUkRqF1Y+eJUN69A1RHo3
rVXbextfZ7hJZg7vmMFUqdV1CoBGO4zgZFzypvxZGxso05zFEgEwW5PDclOdw8md+iAKAqz7/nw7
8d8k319vnBcAASAJc1d6hCbXZTdWd1c6NJNQil89HbBUHAEgFZiUEhsVIQIQgIxgIRAJ47eH0XAL
LAzw8X5q/jQABUbG8aqDkPup87D0WEP74mZmcn5HodxMhEDYoqX9d2oCCwGurFR1zNYV3sdfy9NZ
zHLat0/qRI/m3RyIw4fhU3m4DuJyS5VbLC14ZLGm5GLmzAEuw21aepUrrQ4jcjLyI33dh7G1lOW5
wDx4lY02EYl+QfzB/TX67Rl1ztKddw7U4kuxxwqAAAV1CWlP01NDWDgBIhWANEQbkSMCEQBEKBEo
CenbyZMzosFpebzkeTWrsEMrhTJpU+MFFohNy1sy4MN8+QH8nid7VjBJQHW7NnsuNwEQ9IRP5D9W
pK4ezRn+Yf0DpGLABh8MCFwhQQGHoVEzkHbkRtzJxwtO1a+ad+M3qt7R8VgUsoSKby6cVzR3GQVR
lfDuch4JqbwMHb8lAEgMmMKSTaingyZyYerCUAACQOwPnwX0oAcZJyKXcpUjBi80ORUcASAVgDZG
IimCiYEIgCZwE72LqWQLmWZGzM1peiBCmhV6TyOydoJU046a7ORlD0sAcIA911S/fyOEPrXKnn/q
7Zs/qiEADaPkU+6JU0RQq6Z9JdWTFoi6cstB/uXeHJsl87rMofostJdxApxu5Pp3UqdHqV8Fu+6h
uY62UGjU5nfTZYyhnaO5YQhgjTdL9kFUNJkOHKWEHX6fw8QKl1c3Su0//VeNhrAtwIAgoW17dEiC
OvYmzZu0xLafac2m5m08GtBSMAmQqABwARoVjDRkIyUEQ1GwzGgTGAREAm+73G3FqwmkRkMmVbps
44DwgXGoWc9OWU9GdZ+d3zeiAhGoQoqwAKcA6SJDLP5zmFP/JRydYMYquvqypkhpYaW4xgBhJbZu
kYjkYzqD7EUVQAeZFZXbhcAKngkY9Wll575rZmkXW8XhkCFG7iyUbkiAUFiDjdlRso8RzEXAsHpA
akWpADnx4eClv06oSiK2v9J+yXng3ikO7gGINm4CH4OgTGmaV1ldCfvcd7p7/p/T4gAJpAFVPvjk
prAcASIVhDRWPQxDAkPBCIoxCAREAjvAzg56yq1eL4wm73l3piuuFoI+j+By6Lcdlb2KscyeV+vU
Sjl7wqEBJ0gLJt4gYWAsHPZIlXVZuZ0cBYVIrneK5zZKtGiMk5l6v1C4zNjJpS63XXNQ0ydQPDXc
znd2adquI6T6KTLP3HFqJW3wC2pgP19+3PsIhewmxvkkvoGEZRkWzvrb4/sc37+Rq88L8uutHyUy
TAS57xzGEG+SZqBgE/TvUWIAPNsejBto0+vrbguDfaMbVuV6xV7z8+//MfFet3FXSkCMaWRjs5Zw
KirAXz9fk8IOwvBT3S5KAbcybKbc/y/b99U3ARgVhDBHaxICwxEwRQAhEAnp6BebyLRekM2K10pv
20HAb2hsMi2BqyFEOjNjdeM1NS1/j53hAnfz3p+J4H/x9nlnawNTwNgAVeYAg5EsUCAQa3Id3+8Y
yp6VZNm8G+T5I+7+jq69BQg4MUBAw45ujOgrAgjV30iKaeUcHe/TOjz/KpGcqVyy8WgABCLj1Ys+
fOi3fXRoxqxX/h7icqfn4+unJLfTyxPUnH9tDXNpERlI1gBKyigJHAEYFYQ2JiWSUIRUCJggETAI
+eVtpnut1eATTF6aDi7D8TWLHP2+e2M6ukXbNqmA1Oipykev4Vi6Y+IWKIjAQcTeF0g+fdBIAjtu
h0JAM9LR7C5wWZzhe72XqHmeFzBvKtT3bTMryvCCc7/5SwIXhXZgAgXiCpXNbXP9+ek2i5jTg3uM
EmZXOYCiMLyjJZsK2Izyc/ws7kgIxmYIDHXslNak8MdcyQHph8ejJ4dM6SpEBEhdFQSTfS6GLU2Y
EyAXCBUHAR4VmHRSFMyI4ROAneG2zeyWJBxcxOIb01JAACw88k3L7YLe/P8ewDJACPDQBFHe09Ay
cxX7+1h/X/rnuPBALw6fpcbATernq8OABpY49PWQCBn1vG0ZACW/igAtDEBZMGkGUkVllhrdNJQy
25SjECFuBohjggrFm6vSzDd9jEFYHALg2gQiIxuPG8LbqxLBiAs3xqPchDfUY4qqwYdX8VMyMqKo
YBMIbSQZs4zI0vBWK4AcASAVoQgrCrSSgWCIgEIwCzxS+Q/PRpfL6LsC73h5uBzhgBkVOzqiH716
i0wUIblKwIrMrr59AZazsXAC0p94z7ygF3dY9P/XXCwK5/XjuWJKhn/rsABknXd2VliQM90QUCDW
Vc4BH2HOpK8OPTKA2TzXQkyBod6WFN1dpgDAAGS4TVQXwY2fW87m4MOihOszLsRoV8DNhTysn4TY
Ul4P54JS1ej3UCaICjU2x2WXEBK4AFldQAHAARwVhDA1NAWKJyOgSMJAE9St8u/LsS0OLdCi0QTQ
PAqyLtaZDAobjwazGNwxV1ivdpJuGkRkJfAGeUQBcgyVl0b8CgAAxC8Yn8EGtnzf1/pAG7YEWxHj
yG2qWprzn4NpJ2wf3k5IdZUpkKTqR8/rHZ0XzVPZ1JiqxM+I0bm1jqET7Ou2Vwvt2NH9gOcNH63/
Uz2Kl1ssfCYUVMN0HQ96kh6VDFtTkntUBZvoILLT1Rtixz8T9aJa7VuqQpNaaA4BHBWY6DgLFIUC
JShIgmAT16dcmzktHsrVtDC5cxqAAGE9vsypOFR4DRM1SzRPEJZRxie7zuTO/iAXUwfe6osmU5CY
WZqMRMLKIVH0uIn0vPppUMSZVw25DtQUCW3D236L7EmEbAivi8I/v22snVvP9qe9hjeCeAVsCO8+
Qd2C2BBd+RaqT49YYwoTPlb8fTPY4+PQLvJcQxSVX6TV6osw5PthhekTiyaJypdG179y3ZDXTP/u
8sF6Upai6Dx43oNHDPt4fOHo/ewOASAVmK5GG5xOgmCZSCJgE9PFhjvLRBp8RdEJrI0AABohuE22
uad1epDK+Mmmp5NsUFKr2RhpgCIlr+1tQz0q0Zpy+vziarBE3qcDMlja9Ku7nhr3vfeQU0h+8IQc
58UBmJUKdEhAh+PlwdZG/z2UDMwiF8U7xS3/7Xf1pNvsrRNKe8U2SmGDPOMcJWhTfdjB+MCM9Dha
ok1Wvql8FdWUEqwhBAGvRae9Lm6PYrfanR+/z4c927dJBRxfo5LyDgEkFYQwZCOFhOgBIcVAJnYW
9HeS2ty34HPEupEWBV0yd5JwzsGhW3ViEw5y0EaRI0urH1+dloi/TF6vfcjwUCNiJ17M+apoVnev
hevIrJfYep42OeFZSZ8TZyuVp44g15oLxCmQ18I6ViZ10JEpmCL8AGa204klwKEs1M5vgz7Frdl0
O3OWQyVUP6D2xLl5AbCPaXNg6hUDHySIl4lQTvWidLf0UREkca0VvJy5stZb4pgDBwEmFYAwV4GZ
RCsBOaVvp3jN5qMtZ10FdJbLAFdR87VW7dKmI9QBiWNaACOYxxYLleyMCxdan+j3wmcsrnL0+jrw
ArrBCAz8bwUY2DD4l7uUgDX5yAAzA+/i63DCFOLU6uMZZFvflmFWo5wFIoDXSNNRRIpfRm+vDKm6
YEf5/hD/MrY9Lx5PT9KeEVeDiVnRYAjaOVUXCCzdqcTr2Q4HOG2eiwmnBcA4ASgVgDA0PKTaJwG7
nN508QeLSFR9CpF2SAM1bcuXPKv1zUVoDJHe/O3mzGPEPU9NEYd2+Oc/lWmM5zz8//uXQWAVwtGM
LAx0tG61cJLvjcHLWNLvf8kE+IJ8qDZggRz0jJRf/1dJgO0XucdUu2xXJmQXJxlKO22KcqRtHXbd
2UZ8glXnX9KUBDfCvFLhngOHelYWjYhOq+K/VMu4aC1orzklv8MqOAEcFZlwGVidAidgiIBO/WoM
N020ovosxoi4mQABE+q/q6RBdJtM/rptr72T//bBEBEJtZfMYgSFByZ3ytgjJKMs+81v7TbECteI
uZCa6OeBaLKjk9F1uKMQrKsASVp1ONopfasrtXq8Sxg3zX+H/9aMcWOC6RK5W96yRqyT99dWN80Z
WwCVsdNvK072gYgS6pKK/aMqKffWlHPrWr5oOL7kOqG7ZYBQWkauaU7ppfF8p85SggI5S/q/amol
wjrBvAAOAR4VhDBKC8BMgSIoiCImCIQG7xgHKHARa1RVoingPaqDXnnEKnrbZ1jDJQAR2H2vRROK
LRep5M4FZZW3/feyrIFx2H0vhaTICWKcgtOfW7JZZUV4XD2cGMskE8bhYFh7I3U6+fsGDGnl6YuO
ozuGCmKraB+14rwqk1HS4K4ADQvJW/G+0B2RgMEDFIm7dN5gploQtdEkSDG/aKzbkUosrNyjsjZd
XGDgAADATRyABbBkU2rlDeo45SdvfrAA4AEgFYA0VBUFBQNBwNFkUygJ2KXuRuurGdAMRpDECozV
h2oodKUzmyK9U5BdqAc/3MvdwGS3ITZ3TxCTIubdFYVuMsYpXl25EzulhN7Nvilmo2rB1CMpyzAK
TL0OT3H+C/G8biMj/JBSdLcN96C7GTNi0/93LVmsAWt3H8heIcTAZ/W4vnGhNtOObc9g7VOrt+Z2
vCaPyXYQqRXx2pQBkEEnf0+NoxJ+nNfoV4OpsFS1a/ojMxcuPfJ8e7r5rpGw3HCx3l0B0/HE05wL
Q4Ms4f2rF0pwYuq0uTRBACYABwEUFYQwVSsUkocUgJ87CnLpXAZHQwIlgsPooTfA1FMUeqQFDYGe
cBKpj9kM4vUvd8ayALOns9UAgswwuPOYYBWESa/GY6XcV+rX/utZvDrCKwJX3X/swialW5l8uFQ8
G6LysszZaiGb7MrgzWtR8/CKto0L1OhiCR+vNbc4mG6zLdoNz1tpdSuOiaUym6/4GyE8DhGeC6G+
/hRtrj8r/tfO/WffVa3zMO264a7lPpLQrnpf8qBJECAXAcABHhWEMGY6GJRiIglAR4COGIAGmBNE
olhrS4dd2FtOJ9ZCQPEmqZcBvK19aIbpEAgeoplYUgWVL//0kAIqHSTW9td9h/1+pWGIrCXDUZ5/
CAuYkDOAzvHnGRoGUiv0B8x52FTkVkC4vxbUvo5VB9DjrPqHVH9UTn8Kd1rb1olZ0+GjcvytPdiI
PuywANAhAsLfOfW/RMSXXxYlvuwtGqn5zQ490LgQkokrauXLVebUR3zC4mJgBwEmFYAwVGsNCkMS
kQRgFmLI0AaAjG9JBcgJWJX0VKaXBRM2EtQzwklVMleszjicJYb3rH9mhIYNbqNyhLJO4nbztXlZ
AtirJotdaIpndkc4cUGURNQmrZ8WSD0swZUztxmDiH52EQ1v++fixTjFu1TnBtHs8lycTfHfphzT
4yULKN+SBRa973NLwJygab6OkYr6aVoSY2xpNcSJEJgZUFsAANeXP0qdTR5AYVfz4U6xraLZiLLj
hF8f8dv6fKUb01QrAqAOASIVhDBkKR2CSkCKTCAjsiSALQEgIgsCQr8bZYFXpTos5FAooTiruFsI
XS3VICwstYJ41TJg2XgS2Fa3BCk1OTfYBLCskIKrllWoCOH0ki20EFOymYvQpMQ2riiqXV45HXUZ
ptiEqQKXLdkc0NTeVWuOVb7bVYdWTVWHBLIIxN3fVT6co2pCGzMZf4bnTnF7PfXXU/iz9snOtxwA
t+mP+aHql74R73VUjCBZsQNGqf3r/9rwLDgBGBWgyHYKJIiEIiBEZCATfKDr1pc3GizcECXezWg5
wkULknUEeGadwXqbEJJB5REwPmiyzQN1ildWmjoU6YECZNZIG7z07DaE9slufCp+Z5a6L7l4/W64
Y34D7KBhOl3T9KWQzW64ooaEMLRX6KkiuzNFRvdph2XAGOgZ16Ik9XUNv8X6eoVxjvq1A6EeFP0h
FO3EXgTXrv9Jwhr/tOV3OeLG9V1EOEJsvQzu1c9eynbHTCWnAhXsMlLXgkU+RAAQpqVOZ3r7G7TN
phXwUnDtJA8VkBwBHhWEMFZBFYiDIqCIrBQLBEIBYMNDDUEUXgrSGXHAMhN9uxT2XA9iW6Miaqnp
qZlUnphCAjhREGn3pcxAlmaIyqxEhAj22Pjo41/+DA5I1wYAZMMtg25U7fEN+U2fSV8uprxNBKnc
UaEO3Vzro0vOgKKxg7GbT27xvTwttrreVRVH7EDJCQdBwrVUinUkzj+VLMu6QMvV96kr8DyoNu3J
HWmzaD7XKo8PsIkgAIY7GGD5x07cTDBYPqCGBAAgBiJmoRELZK+Xf5coP3f+f+vl7GMWngorytDO
Xv6r/68emcq28c5VXOXf/7qQyyyidA+cgADgAR4VjDBSOwUOwTGTBCokCAjkbXpiyIyYvVAsN62D
vQ/DR+XCaKWrXtAKW+nSabTzU8GTXe2o5avaPtcF2tRhelzxqBKyjdeJHXvxY3tSAwUNvosUTDtc
w+NCZDrs5aZef+a3BFMTQkiFNnFnOHuiFIaIMwjbxempEwHeJdFmiZxPi6zJ7n+kPGt8Q0yKERIJ
Y+H52tzXxmz/iWMLxUliMrYheTwshMJM3ioSvEl4xWcx7v4fP512VGdfPE7zmMligCBVBfhVPtWC
SUSG/FKXJdDRPwEeFYQwVICJDkVAkIRAJswsYFygaCC7IAxjqZlPdYjiSZcVhY7xcLeAExoPOweR
XjiZq1yjwHPF3/UIvEjlNnmYTyphCZTGAxsPXBu9xaOMTPynHORwSV5QMXr5UAJLUIpenbP14N3P
05teVxPXznkYfJ5QlaSDOZVKFbVwIQYIM8oXjBXxSAaMyWM714TTGzsHmmgQLRb7krtNyzeYGGE+
cnzOuNaKwg1T0KOSoGaD9y0McuNlcKXiX8ls2wuiwVl6NhYcARQVhDBUyRkCIwE57bmdABYAESwg
PW/Jj/5PQKjbpTYWwRBqQJfZr0t2q0fUrPtT/OZc2+pq1uYfKcaRAWjJYirRtD1n7AT3RsmLZoZD
djLwZYXC1G4Upi1ZDcEI8w2QpyX+4DgN88L9yceZmd56l+M1n7K687JLQpfQCtK4p00pXttP+1bf
NSwH3w8oerJ2GImBDGYhMAv+bCNInAzJ8oG3tSbTbaHwIYz+QIVR6/7IPnn/bz/l+0l2bQV4y0Zq
8M/zDgEcFYA0VJsNBkZgoMBOzFgywRCMILsqA4S9thtGUbWVBBoIGoJAOWAkB/hpJcKonw4bqqK0
g/aHYzyn18jzgTUcq3Egg9I5ozNL7fwxM6CY7QPRVgmhi3DhfqFxV1WKOFe3R3Z9ZYKmvlI1N1Uw
wKooIMxlSPXlxMJcrtqd9qCS0biC68CCZp9pvR9IcjrmT3yGzsbDk0QCO7Lifrcunoc3yUTr1vIM
+nGzY2z2oAABqzSthnXR3Zz1OrTcKFhmVwhWLu56a9CE41yVgSN1WSDdVmxaL8tzerfyga92K6Sc
kVZXC/ABFhWEMHShHEwCb7IQMsGNCMLiCIGcRPuzbFiuddOm2LT8qFoqxmIRjCcQA0Vz0eEObWiZ
0MOshVetUEza+LCcIzLV7a9NqtCdLRVKCVl7uOPeasjNGUN1VSzD3DWRo4s1lWDq+eHH71YDc3cF
LOp5F6AhcH4dsH2uo8epgDMaGHVKYZToYydQH5uu+j2FUrTaJ1zMKwwxrT19L6Pol436/OkOETZ2
7ao+aj8O1a2LWkomjqyYmTGGALABwAEcFYQ0VMkVAiQBKw2y+u0lgQIULL3LBd3BclxNuW01+zUh
l5S8OQ2Y4KwfKJXSkYp54WPGuB0STPsnImByoAsKFdWMEnz+Iwwuy9fz1kYwayDE1Sfzwe8LXerv
bLeh0AJpYE+NmydLyYKGS5rYqSyecyhVXXKdzTbRwYcL5SCPZdwB5L6YRyp34clAgvyPigeqlHIV
jAoxZZbGmvN6ahOFR2/Zh92wE/TGBMgJJaK35M+1sr2+vy7ZtNJUrOZIBwEgFYQwZBUewwahwchI
JhIFQgI2mGeVK1V7NMW3Zmm7hrLW0noBB45JUT0ZN3R16w2DLEcIi57JpmQwQlJ1rEauPVuxmFks
EY4s6vi+tq2dF+Rli7IXA/tHuDWi9UpN0+opX+AWt/Qf5OwJ4xS2OMP1m4Iu8+QEtSXcZh0Hhvmd
q/nr0Ijmth4HA4HcfJrEYHm2kypCwG49BPBbQtKfMPj5CEgOqdAqhuLD5W8MceFX8rl3F5s7k21s
VFpJbGEY6fDj5GIxQXV36Eyznyqh4cFREUgAYKaTGn/v3eOOXPEwBMuCYSOeMSggIiBCtghhCXt5
76Qcvdz2yxMTHhsAHZ8+FLHgleGPZ8+A2rDTUMNWH/SF/FKmfB4YiqS5idud4ggpGAERRB2Wdnj2
Vd+xBHLKTPbt4HTLnZnVPRKskROphYKXqbu0mQMSvHUdRcIDsfyvydca9F9vgnfZa91vNzm6uoSQ
TwEgFYAwRLMJCEIxMExgJyfLRmVuxwSMNMaS5QsLg3Hl7hsuxFgu8KRTKbPIk+ZoSawsq2pAvpbF
0yZtoF5oHsuVoBuRRdw9or4WCoE5p7z2aa3IiNVhVYEYf1v7pnpM3/5d1hR0sNhGlaoLQxaYlhxq
3dva6PgVRHBgK1rZBXxNDaAUddpxrIUd+a7VnVRfrQTmzjarM77kYJhr78SccYHd1Bs1eDZ+L6e6
nTdUgAhIcCAHd1a+g+vjfbgaMTiwYkMXD0XssVnVJAAvPLlh9zdK6T9F5nXa04AOASYVhDBUYRWE
IkEJSKYgEYmUUYixFnNksaiMBITF7yY6M+fFDOOWjfQRnUXvhQhIEvUyMXyV4qTirXQP7FH+iSk3
O56q/BYXEmus3xaThIMaFGggefzpAAYIrJxbuqo7Y3P6K7BCk2NNxor+aSoslskODIil25wg+6mR
fXj8FS/Hvt4yC5OOGb/Ba4QSCX8GmzZs8uKyAYPEwSi0wFA8l49k/vwI7akUHVmCdHPoab9WFgWR
j0n8FFosIAHAASYVhCxUGwkWIUERxSAlbBbal20wXkZl1qWXGoEl7Ht09S2SlseSYHHIhggCA1ag
u6h7OjmQnIsUgmn4o7UiXfQuWw1RB5wXVgv8EazJVocsQK0izYKzCs5xQVy14mBLLXQLHHOlld3z
8O7qpBBZ8YPEhv+3Ynq7uo8V85GQIWVIWPxskjiv99P30F09mAAjNgpupYLasuD0VtSf0xWcbRq8
zguicu08/dXvSlSCU98tUlwDBwEsFZx0JRQUnIGw0OBEGAsESgINkMc+y4FGNQLqw1a2idPIL6J5
p8NzmCSNnx4AKL4xM0ACq4+4+twpNKf/vZxc9S4aWnn0ANZFt9in81jpq2TNjO4Oo0+bQx19tx4E
s7+ZwAZ4bAN7EmOYF/y3JuXH5LzUXYpPs7HMWc1X0/nuqPFijWFLsVhXRhMu6V2CheBlFq4tlVFc
KJypduuiqxoXZqGsftJ788gbR3khIkJOs/t9ugQgZazOWE4Gz0E09fjz55qEmMcDihQ8VA8b7vTY
ptxiXGRgW77/mLSdnQgBHAlat/VkYo48Xhnw/QMsqz11T/ptgHlgVIvE8zLInBNc4c+Hv733CocB
JBWELCoQigklRLiYUiUgmATvDYpCTysOz1i4uy+HFhRb3bT2mIBkPNfTo1ck++UMOAjzmRiAYmCV
bAJzZcT+d7p3eYmISEVnhgCFkpDhr67q3uWW8hP5lYjrWuk9JJm73ucpD8bzTgXqfYanb/oADddl
/keHR0ACIQKw7+6EvEcy6vCM79t7hp8zpukZRUYq4+/wvA9WumcSixl/b4x3wggVFRvhUQ2CEV56
zMbsmF4vP/Xz6fRPoA/l/KurNUI4AUePQpRPV/O5NslJYABgBl3eR9Ee2F/D+D+MSVIjBwEeFYQ0
RjOVDqWAqMTIERAI777axAPoA77KiaOJIDeQ63rxzNfpbYkYlzMOzMEMBApEYnP2+MSQRJylu0sn
LlfD8HrVrYgheNQBRzoG/WUytXjZgKbESp6jEOB1a6EW6MGYSuxhx4V/t/rMAK7n/P3enU3NMOOM
BUHbkywHfgDO9Rr59fw9fjqTJuO/ve/4O7TIFzvpEAGPHCfUYsv090QEATphAqfH5iwTlF7Aemf/
kNAMWMHwBHNdpsACvxAAOAEkFYA0VhodhIlhKMAmVgmIBPyIMWPhMRDeMp7W2pwC3TDEOD0EDg5S
eg8+f0CUoATgDEttnvqtbAayDSy8heE/KZI4a8Wy7vBnPZy6Ti0RSXpsj1r6r3v6TyPkNPJ4lYCa
fhTvgt5WVb2Fu7nrTy7KK3cKUrcIU5C35YTy3RoqSo30cZqavF0Kr2dJm1QAMXCBIixynytLRooG
bDy67zamJSuArKSNew6ZyPmXgL6+zZKRa+SyUCcYyGbGktAfW4KxA07I6vy+GMqhsa2P62CXASQV
hDBWIijQQYEwQGgRKAnOT0mgcGssByMfXfG9QJOlDt4VMqhqyqDPIYIoMANEIUKKl2ftJoFIGyQv
8yaiWJEgRm4VYfOdklBhXgVRVbZm4PkKSjpT67SW2c6OzBGQ6X5GoV+K/Uwmb4Zn9HKPAGfQUQXZ
ytxd13Aua9v+n54yYlnboVXUKr988RCKhJeSrCbtCDT/OfpIRoXAH63KMD1eFi/jL+FI4ZeQFI5c
CzFMSwY2L15YACZTBwEuFYAwOwokmMIQsJQgEzAEQgJjDXcNS0LU0eGMdWJoGwNgZJhIKL0CES7t
pA4GHArITpVNTp6//5/28AAOQfiCTI+4kXazI4F0QBNFgNb50Y3ZKUeJoKFgTYGTpMn+dtdyl/AA
B5vkhmuYnnJl1QCiT0SEYIAhfdv/OHm5x3Z5P5orcMTinsr65793FgAGt1er9I+PQwRIUCuGFMVA
BNbrOX0O3WafY9ZxAATL6HbXgIfPR+aIDgEsFYAwRi0RhkNjUFiCEAiFQmYBFA8Di4JZbb1bc1Jc
u+AZBMmgJm4aYrWetPikSqqXGDNJuCRCeBdHDwjRHS0BxAR1gBuIDi5JBE8jywgFBnt9OTVAQQ47
LyKe5vyu/2fKDAYAoAg/rOqAVVBBKVLPrOwwLZlBP5dH/JFhM1GIUB4j/Te4T+fmggbKPPPZsu9W
pBSSjouU52V9/rV0tpoebCGt/Ul5IcK6Eylw/2AFNQWc/oCYAQA5AADIXOs+x6EYZSYCA1BaIWAA
rlSXAwcBQhWFwDGSDYYhAJzQw5K+pMCt7W1rWcarjiwJUKAIgt+oFhX0qz/YA+XIALnPR/RIy8AM
AGMCakAJ1oCDbpTP6fKP9Pkbc1M3QG0wWMNkaVFt3d3xsAHs3D7P/IKIn2D9QPqH/mChEZ/JFKEV
RhFUCgAg1u6mWIsl+f+39Hizxk6r8x7+qdRVSSyUsp7M5bp7Jd/loszELJbskUYgFEoXNSBR/xH/
AADgASIVhDZEFQVGhmCjCSIgEct4K7XA5QvNoES4ZAuM2Y2hrlVEJqkt9bzytLgG/KNLXI0Swu9L
nTuP3+dYwDX1XP/61DDY9n2T88duUndZj82ebqdod0IeySOhbvC6xOGP4K/ChI3r+mFEVY5y8yqV
4eKLFQPhV3INoa+1YXMvjDZj7szKfdiAMr43ZTB/d6aAxYIAGDqODc6FAZPjoe0ZP10M8YIkBwWL
BjBL5lJh0Pg8Gg5szQD4TYAMz9HxuyGuDxYz3VLrAADgARwVhDRGOI2CRVMghSQhCAnpPByQ0B46
Nls6HRdi0BbJxAQVGqM1NNnwcZ92rMuInKwRRQTTGXyqBAIQPrr4yoygNYtUEFEanQpQuNpfXNms
pN75wQTC88vlUThVaz3Y1qfyuNDLMVefbr4iiCmey6C3BpynyzdYOLRBjxTDZXjKb7V8E/ltgv1v
nx8HXMAkIwrTnB8oyDzUa5lVP9RPqJ1giM4Fim20yXxSR6UZ3cskNaMRKfKCARABwAEcFZh0FBwU
xoiAsIyIEkiEBPSegKR5Bsw0aScEuQAD0jy0fPlzyF3Z3f+ULAe9zniBrLnX/ZQOAy3GdK+aMJZg
PmJf802AzT0e+TJQah5Lidpv4QJYiK2X8/xpLdnqmWAkvo5yUxOrwbiNq9zRYx2zDEWzYpa91kdL
4rCs4GNP06pkaNeUsxd583LtfbCzqA4gACUAe8I30HRAlrEcfhmRsGucX28yXZ0c4UawYClgYOml
AQSL15g5Q3MxhJZY8oqsTAkwsTC8enSQAcABGhWhaMYKCMSDIQoAT1hRmcGgQyYLWNFXYOcNBUvR
6rrGp2OA71hrhJnE86ABRlsoXWyrgmGYznGVLJK629eBSL+vYxbm6GztiMdNPhRB8CZVrGbGkFFb
lultdZZ23VKEKld0rhcJSnokU1Wo15d1XsxRBUtaq7K67s0LOOkf4zeplsEo8bW08CZskJtoNKvB
XTmHy2ME69N4txnPhspSOaOzjiNGJAStP9aFwQLlCl7MNg37eySfxgGIAHABIBWEMJShrATnZiJR
bgM0ABIXMDidmdhtsCaNhOKy4iklrC6q5Jb6kktl36K6t2VNSKZ2POJ3QReZReVVmvx+ACQig6kR
jtnYfpz9ZIWicrWhA6OAl7H1t/eHQ01kAMFOULb0J5dgCGe4PxUJJRxRqS2sY3KasGx/L+H42vqU
tQpO7tJUfRWKVdKM4WjYhUUjs7YFK5ifYOpyNPBZVFVzSXNAMyQMFIUco3Zr8deo5P3fUFAA4AEq
FYAwNjI8mCQBE3hYg1BBiwl3MssCTZ21fubeyuRzuCqEfZ6c/Vr+lREB3MnSYZCGKraq0D8jKUXi
drgxh7N0VRe42EXNtwF6kzG3R8iALTW1V3m1d6NFdY9SBERw2GLMrvIcVQj0asbGjsTQ7EEO+SjO
6GMF9tIPhmZUYwUVCfSwYU4M8+pjamDqMkEV/ZaAtSB1woQSmBJkJv+MIwoRc04eIk7TnSZT9FgJ
GIhPIyfuRAcBIhWUTDoKLIyDIaEFIBeiha0hAaAY1CLXALet7rd16q/2uKqc8l1X04v4uJtq3/q3
W4NZDEvGdkFzceAAh4fbuh4ppo4ppB9xuV/n+IHS4QLqQf6hfW26FfwwgyKpM+8w+cHo2sQ/ZxC/
cyyqsstxP1PTPdzd9qZ87FLW7u0rPgwA84l6y2cmL2Jd705QrDuH5y0I1Xg70i+y3TTg751/JjCC
oI2lzpTLEvS0Z70QSTQYTVtiACQAAwcBIhWEMCZCNIyBIpiIIiATt3SWad9SGOgAjgLQM65JEzZT
6F9RNoRAv34lxMAUWg4VgAi7/KCInvn3wNz0bWqnGMV72HmA+1vDLKMPzuZ3qBZi7zb5PATtQuep
dATOwXEHLK7tutDXBsLfeaSPM01rtUlCuJ4OyMBYVag2nENYMQAcM6RkGsO+0IyZcTB9d60F5GCU
wnOlOybGZ4l4hTUK0GzI+q0tizsP64fRnOvUlH9YKKixHFJz3gjwASIVhDBTJREHAyUYSKZQEz3g
RaKLDOoBJcIAsCbDXpGOpYyURAAqVuo1dHe8M/BTuTIGAhDCBNnt3ljO7fL9XnZVHDxEB2r6tJm5
mK4jKbz3IJAcM71PLgqDBN1wscoBkjSBEIXzUKi9KySI7x7D+SsktIAxLrsTvqAhTT9ko6z/umjf
h6FViVs4YmkpWJVzN1nidiOIDxrkkEpI20y7wxUJwlS/b+z4YNPBz7Xax2G7b3UglOhRKJKcJ2Fq
9CR1HGGcAHABHhWEMFIjDQkEQZFQYpAR6yhbbnOrEW0QCXC0DiC5m8sq9MlhAUmQEJj1TSuOLuH0
8imfAxBYjGjr0UlEm5sLQvk2a9vYZvJeaKKUNkKk4sGuGTELsUgpBcsupQgfCm9g+wH15Lvw9K17
0wCKCE0tN/t0RBn2wcvPOAmYjfvJ6ftB28yPd2l9Z6vPMWag/Or/lg/IbKBr18s0e+yQ4d9rBP3+
WKU5kofGF8O1DOpWs9gifh6LfhP9r6ZfMWkCMKXEyNQ2AcABGBWMNFY6SMYnAR74HTwxotuLiwxp
pDQO8Qd1zzMkpUKnmHpmBQRgkFKReCCFyAoHQkdaqlo0idertrk1MFIX0uNAJJJ0GLU7NM8ivLAZ
2ep0qq5bhEo6tTShyXLTsVQ9Fgiu3QjGAt741LfBDY17FWClTD8L7Q3XU3TXgtDRCobIz4Z8H86o
5tMcGFhJZiilHX0f38i1vyivP2xUdDnXTw/Td5r6u5NL367Wu1bLUCSWuUPwOU3uyZf+WpWKHG7K
iJFQHAEcFZiQRFExAiiAqEQgF6zvULbLF44EAJoTgAA9icl8du99LCpZFTdP4uimnZEBQQAMxhZe
rY3b1LnaEXtOROpnTLtMz37JOGHJwcsKHoMEdYT3pYIgSecHbWTik3uFN9AnnvKuYdKyLHTGj2aJ
j7afezeVDCc9lUWlNGQN9AXlDEl9hsXTggeSJO3DDblhozx4WzJcoqliUqYrbY54/hX+knGbOAVC
oYyNpaMZHcbi0oUJizoTNP/PXoGdeta1DX38N9JU610ai4auEBSAADgBGBWENEYaFJqEIYmQIhAR
7qIpiNAFxRaAb2HrEa2HeXlw1disS3+eN0K/9ZtBC7taiO1fnh/GNCpbTRQKgy8VfJifP2JbVfyg
/GhlU4QfRMxxSlJmCWbdtTuMBwyyzblGPundKCHvvQr3Xxiw0v/p5jlGKp7eVmnvmsETONKqDJUG
S+P2a++8VTp44ENuSlUyRNEpaTrfXD8GGW/t85z7S+gsJH7F7RT8KxeNopMFU4aO61QY7dgZAAMH
ASIVkFBkmJIEaAEVhBmQ0MroG0dMQAeIRrP9mMg6ncv1UZ7AXDaBCMoBhQRQEb78pGksqLRl9YMO
JU6c/RuQjxSpMUjPH52g5eGT7EQtuABDeA/5/tsxGRIEPFyyha2HxGiJ3EaEu2Zn/b+maNnBuS6q
/XtQmIVGRiVDDm8vb93byO47juMRhh0Ewa0ADLOcwOTj1QdfxYAgzpz5+46BDp9+wMnILmDCDgVN
xgMXC05f+B4nQOBjmsC5ScuIvrUDX26pbjQ3HQORgOABJBWEMFRjFIrBQgBM4CN0GjG9CASGFcUv
EChdKJq0JFTBejQVgJYXwwkiLHGNRU0T/lO65odVtkunfOwyGkD9zmV9BdGd5UsoUicqCw+7tolh
WGZwhgFSAgYq3wcH7WGM+RWpEAmt2Zp80AGqNCWmKTnMMH4YNWOTOVtzFRvJmG+omqjEV1LtX40n
rTRn/L2orFWelAm3WXouxqwu6L0XYkrgxCAC2zmrFO7ho95/tdis58ERNXoYEuLaoADRbrpQcAEY
FaDo4joMVAJ6AmxSLsAAvWJGg5y0VC4pUnrNRusK5xfxqGwrKWNZFBBFhtAwxE1VYgKBEp4EXFbQ
XabTXzrFgUqvpyIp9EL8hpGkwg7eJrG/djfH6UraQbeEeuZHOn0JBglQ4kdWLzhXbRxqZRWc/kxi
rNKeSJ9IOfqjC9x5N1bLklZ+P9eP00a/XEdgl03eCeXJaFwpU0FplRLBL06L8iy8fDCIpSYJUszB
Mgu4AR4VhDBkMxCUhRQQRCATsAIUg0LwEgOgcA2Ezs7OLPlTAUjVBNyMmaNxihjHsDKHYMBkfdKk
x9Fc1c56gWFFBvZ2pY1I2ovuhvhV71Qyk3zoS8rq9sd59+s3SDtf9yGW94j/Ty+517z9ng4XUDIq
IdCqkGMu4m8XeHGVLaxmIxnxuZ+62xf79+Sw8NtFtJecH4y/l6vbpdyxly0pmzfO8s6LeXM/p/D/
+yO3X+rJ0hiDYgAJqsmNBvAgzsHVVV8zbaAAHAEaFYQ0RRUFiIgjIUiiMhAI+Y7ahAcICBu0BYOK
9dqH+wBMMadkJGJxtUTXWJr7XnHsh5wIhg1JFlu/0kRL+VUwE1jS43aySO/hG5McDSYNAc+GetOd
bPsMOJ/+ok4ZLrAmruHWDcQ8EGjHywokVHAQYKLBFnfUkmVntru6rJNAseMlaRBKNoFLKHozDEgu
jEHMYIXzWbbfJ/8c6UKOheVt+/5fCJG7qlhVgBfF1lmO0swVg2kKN6PMX+qkHUrZx29K4zRPLwUX
ARYVrFBLFBCUgyYJQCz5Mc6uDQLJDBpVqRQAA44zE6fDmsAqHFIrc1iTnpqa4mCgpfi7hvDoGUoL
jjUlwOjbU4KNsMyzqYl7ai6y5U73H6D3Y1vH514qy0zQJk+tUxgsFnuShBBgucOQufgztkGFNmkU
93n6LMf+xLn/QXHPfuHzeMD4R1/zIMqJNkOK7siAYB2GVQIC2ZBx1KznPPFWeYxhk6bOSsyAfFgR
aTj+HX8EJAUul2he1H9VK4guy2+Gd+YU+38Yygsi1wpcAA4BJBWkUEsQhoSjRRGQIjIwDPWQ5aJP
KECAsQgBVaeh/zIRDnWHMREaF4kw3jJ46/aY+A4n65SoDzhPEeYLQCcTs1p1fR1/b8ZF4z0WZx2D
bU1PH0U1CpVo5crFHwxTOVYXZF1cdh7muR9BB0wxFDySYNk9q8kuaP6eJgdC7mgf9rgpQFneFZj9
6MPIK0z+Fkk5KjvcY7MPAvVqGg0k4OsSpAAH9ihLAUrfDjMEAMhvPIv+obrur7sNknnve6nxQq4y
AcBg4AEwFYAsWUWQYMERsIwgJ4R2MdPMl96LSLO+IvLWgJ6taiiHvaHlIAUUV9S8zjIBXp3xUAGz
1joNffiAGAXqz7JeAho5gABQj3T9VpBRwLHBENAX/tsGjFcTc0T75bTnwzqSvwz7YbaWhG2JIHKS
HQi+EUkCYXJWEIJhWx4ng8+BIgHRYbZjN32dd/VFSGf5T+8tGxNFbHatNss1asT4uVmjtbEnxrXH
uVKO6md6UqxKTG2pEdZ3CINRQBTD0n0unTfhFwHAAToVlowxEAxGwjMBDnfFc7XtpzPO+nmTJpWr
ykUAbKu19hAA90SAXXdsAb6/jLIAa1ICPT9P8fYAXqACA1luoGIhDAM5VPP+tJJIQAIgCQDGIg5Z
RhAXNSiLu/y+Xy+Xy+XqyngANYE6pUho1lR1N/x3qUiCAkIBqrs+x0QW6BTJucvHoUnnpSiQBwEm
FYhQURWExMF0IMBoYzAEQgJyM94veQB0T7jmnVXjoCymFow5+TnSDEFDZACAC+No+m4b03fXsfo+
Ab56SmaQXllHxeryxBuw7Cfq+pAvUxVVUGPV6XgY77RUuiaz/ZXKWRNWRRh0RJvLJFMYvE5F3GVv
PFdTOO5PfspGuVeHjprVQV/Fu6l606ienAAb3DKm3G1K7rpU2xvYBpRgpOfb6XUdR+Amz1pLwvur
SMQy9FgAAVABwAEaFYQ0NCwFWihBmcBM8d05bx0N2N+w86BWgSw+gEvHdkemoCqicxH0jnpkB/+b
NTuDgq0uRC81Xt5+fsyVW5NHd/LAJj7vh0fh40Ex7uvs7eMYBO6YbMxLvxdRXZdlABWNpcNMtmf5
/tq9Ge9T+kaLYZ9M0mm/q1UD05O6x/RrMr5mGU0aZc2VYDajS87izgawrs8Or1dODAlWWcbeluuZ
XR338X4r0U1773lUE2XtdVlVtRa6NNvNtQdrwVxAMhXoyiwOASQVgDBiFAkOxDGw0IKQE3HPgs8c
Qd8QOtEM1FrgBf3Wf3ehornN513gAAtZD4j3gLpedE7L8HE0QAquoD2qndbQLao1nhnd/dmlilgG
1SclRBdSs002MxGZswJiKPB+M4AAQILVsKDBjASXlW0+rErSxwnQcGoMGlp09hZZmhcot19YaDse
YjGfyr/Duv7Xjr18YGGFEjP8USDjvkgjbqlE59aWemuXQcYSiaURdbbSpFlQKdp8+EtHy26fzbYa
s8dcac5/HZ+U2YHAARgVhDYYKo0MpGCREERxEgxEAj5jsLd6YGmi24FoaoHuHS2H/W8dGgnlEPay
sTIGQtSgSTj0zWkse2/TcmyoLLVnc/lcn6CNyldX0vL31FoHHr7Oy0BG93U3bA2EvNzqopvg5lMA
QDizvtloswqRpAWiEKDruIDN8EK/88hri/6r6fuT2ZSIAPddMswCo2LLdi0PVaK+yuaK2YLC0/Y3
RZzK3JWOBC+6n9+nJfpu+dzAnzakoiX3eAxGfEKduapplPHiyhSMKgFnASAVhDA2MhmEZUOSREAj
swswAp5GQRahWgyg1XhfQw3eY2TbRefwFcfpkJYg7RaDAwP5vVt9Zq1DkTu5td6ie0m9k47pCeup
EdwNim9i+lWqJI7UpWwZFfNH8ZzlmPwpT4Z5qrrlGg8Ud5xXfTNWOiJJM5Ug9oB9Xa/MwQdkQyhd
jCXjyJj5sDPuZr4x7u0mcBwcEj8Qu/nvBwR9yzvKUmEGMP9zEFoA0fBg1CrQxKih7tVAABXCxRAc
ARwVjDBkaShEgxIQRCAnja1CjQCWNhEBdB4S2sOiQKOurIYBz2k3R4UHn0RvyquwWcEAvRtW7q4p
1dwKT+nJmrHP4K+Dw/hKmXjG/BJemvyBbESyFe+hVJF81F5cCYG+z5mAP4eA1XQ9j+pSE0JOla+g
TQ2JiwAPDqLe4Dz/2DA/RP/gOk+b/r/LNAVx9yCAMbsVsiidOkZ1072R/eK8bmtPx7d/n1QAJgA0
OOJgY8wrntfnRHeusAHAATYVhWwrCgoCg7GpGEIyEIgGIgEZW4g1NcuNyruZexkiqv4oGf2f3f/w
zhcU4Apm+TGKIJRA6A7I/yfpf6wfU9eugxkbgkRl3XXu/bxDAIFgCka+bPtnJDMscDCjRhU6J2Tx
PHSJF6rc19v2KoARMyqZUagghkxXDk6OBKqyy5jYrOwhKdmxW4HTDkacST+5MTqM2K2/i5GRVbLc
AsACILAVAwcBHBWENGsIhsaBsKkYqEYYhAQiIIlATPAMu/k5WtzWqu7VHUL41QfA+VJ404ypBeiP
yD0oxKBolUO5dh6b5DvCqYfGKAV7TNmugkIKyYEyNr2qhlZDkf6wxyQma/Wae7NoDczxnv9Po2UF
s0nf1/nzTJWTkAidc2PCxAAISvZUZ+s52rB69eD9B/kVu7xieWmLI7DKCXlXup2lMIQIXjPTfsYJ
4jf1ZWG5rKCSQB/DBCNz2plTR8biN7vpfWCNgAUAAJqElV/PecDdKzOj4FqcsUROkRHgASAVhDQ2
IAYE62CJGGIQEKAEzusdjuELwGrtj6hfGgSQby5wZc1CN0U7Ew0iDPakPf+z7ZhuaDsri023G3aI
CdNv7r33qgCJMctXDIAjAjDClsIjLaIw56XnZrRhnpnvT3ct2yfNYtGTW6gwOLgV9pkJwpYX3Yn5
KwEINlJWcrVvYAMiIQmFM/Hqbc/D/HzrhkFAATQAhPJrE2MQX2Nd0pMEuOidUU4ADgEuFYAwcRQF
VMEzIIVgI5V2Rgt0wFdXuJ1wVq1haLUuQhAlNSbIcMwXLMEwktlbOaOQ3w0I+56GAuzN7+fzzYDd
kKAiIM4dueURnMMpxTv6/IZxZEbHJ1/umMv9trf3U3QCtBLj2uTJ71YUl119boXk7TX2Z+EAAKIp
dVkuFdP4R2XgFJlUtOGDn059Oc/znctl0OwrG0Mdd9Nso80tda+bj/pojS979MfPmkANstUZT9P/
fPKsCrgBGFWZVBYYBRQhQhGEoCfNUeFnrWddQzZw4C16YmrERFpXRNV/fJJcNG6LyKMHuIkXF2Ez
KhSv1sq3ky2Y1VVMCukqYH2Am8TDqCaffC6CM/2e0oUFN7OJ6GJWL7VCrWy4tywPokeT1WXZK2KX
jjdPTSSWF6Nu5W7FosLVz5dJiM0nPjACYqJwgkMQpXELSuoAWp9MuY2lYFa10/CkiVtHvDKFMr+f
ZNdTFGWXrrndrmKP0aLlAh/f6QlkCYpBGjmYYhLgARif1ooYTJFOMxFrIZRak2J1+aPvve+kvOfb
fjOpfBtePP8ND6M1uztbV8R20SAPi0/PyBwJaACEC5SPjKYNCGDYX2YikWiARTBDLJAiQllNVyxn
DQiiSecXp2lii8uNjjylUA040Or/7n7Dhnqd2ZXd1DCOy+16Gpt6XblbBjE51nIt1HJ5XBnhxaqk
TcJXNQ8D3bV35cLuPKibrOrqc6mruwBnWrrTvaevh6oomVxAwwCKB//90YAAB0kFSSmEC5RsXJT3
ip16sZeEWlrs2mnfmgW7P3vc8J3N1VkAgOkYn58mLvBJ4vDguYR/HwjkBamp4giUQnSzzHnwrQJJ
l0ARe/Ki87luchllXw7hzDS1u31I2JQJYnQY17FXEYgBwAEm1ZjIZgogREgTkERAI5YB6ZI04HVm
CWXKlWAAHkj5fN6Q1phUbpaN0jxeSEdROcZKBOtbTgU2MH3T0C6BZh8JaPPc0NKWZum6JDZvggdZ
BQFR39X8hNO/hy+yxUJE9f2KLFazLXefxQY5kiEHBbJbMTVc1LRjxwr3ez2c6VRbCaFybJCdKmPK
nfGg9sPqTyZb2RO0z0lwI/Ilbk3TcxT1fpdVTZQ40n8O7wVEax8wcAEaFYQwNDsZCElAkcxgJ65o
SZGZjrDTpAsiFsBiNhR+WgauE3DhNvh3wz5HdtCrHcdc21kx54ktY4bPHZLdYTpWAALMzECPZTRT
++2qb4rVwC411QtWJgAUCfUKfmzKQq9QtCbHGPuB6fxPwZztOgxzWuvs9kvLlTZR1nXFaCjPWgx3
KDdoUTEJeMwFfOK/gUnmNAoSTkFhJxXC3WAkdZgFtCxPMaBRSqQ281BGZ1fQ/kOuA3nLaFjnLt7Q
goBwAR4VjDQWaUxQAT1THmMdrBc0IN8IVZqB7wKheN2XhzPBp+3t3HYZgUouKqaUGKlTK0/K5UZc
EYLXOlROi9E64Y5o0e60YxOY/i1Z/o32tUgVBDeXviu5uwhh4GD4YAMvdo6TdvTFOZ37eLYLYGJ2
bVyOHIIAXzdo51d8QUpncDjwy2f4umkkwwXEqRaH3syQ2UAQZ2xRGEM1YEnIhe+v5dfFjnbMnYCb
sAsjMSUCEhcADgEkFYQwZHEdBkQSGIBMNheEIaLIBBVSWGdDDEudjbVdxOqJbipxIihCKCkAXJmq
gk1oy8c0EKbyt++0NC/FCapB1jV01DDRrKU4jCk1xHN1o0dcbNJPtP9C2FPrtOd+XXo8l2sCZYgS
DSoG9rxSY+LjQtJ70scptXT1HOD9Hy+h2c9wVMY6WJTlCulTiHFEghuazfGm2jLKd+q0Nev+WtT+
fu33TTALAds5BDVq+yRnQCoBW9NpwAEaVYQwdGmMkCkBO9hjFnABdzAi6RAPm6d1IV4Sj7O7rqrA
Q8kiysSYmJAiAKguXKKGy8qX306OKZ20Ydutju1roJ9slSlftvrgCnF2pTyrO2F5GVWvuRLk4fVt
wZpvFiUR4WZ7/v6+svpsEk7DqIDmemXIELd0VrL5xFo0i0Ov7e6FZLVb2enroUF2/m74fRKpDTiv
DBVrUSrKBo9+y2v22y11PF7N0NlZ6mGzfAmlFl2TAOABEp+WknI2E1pEmYmkrhHGYmGWNkRT+rry
eTvyef4/J+B9fnjya/8FzrPD4Ex8/v4acUG4jaVp/gN4kSngPj0AYlY5rI5NKrpGs5zREEDqoixJ
+yywEO2VcvFF/QI9AXlJ109jTCsJX6yH192pgkkmxwgyxf91fQAQD2NnHYgBPDqsE82hFH+X+3vT
g/rjYlK9/Y8QFQYy5TlSlemUo+4ab6Gpa9vRNZLzE0tHi0601Y7gJhb1O58jboG36JLE0byqbZ2i
yFWanjIOOWoOCIYWvYd0X08nUzgVQgARBELLWn3IDvKOObH8JWxLwtphVkbC5OqRLLNx8SKaI39n
hKnOlBhHFgAHATDVhDA0OUUIARQAj3VaGhqxYaDJVkZzsMQpOxtRDo1LBUgoKegK+df2+olyxteb
o9AyQ2IxDvUnkl/WXpESWjL6vu787ee0mAkZDA50mPbYTYkK0+Y8Li7PM5e1PnxiDERDnSp5u7rx
r0Vuq0//Ifh9GET5h73TxgJ15/x7faMCOKOOgVZLvOk3Hr/hTpg/hhphpUABCusuE38fJ+n8cv8P
4YAADgEsFYA0dikcxohgikBIPS+AuJuHBtBkmqtJgGCcPTxpwUizQvlSgFK84lepbDgmka8ziiBF
dX563wb13VkDmpQ9r6l0x8rOaSQMga730B+ndhqSbdrDe+DUJJZ0gxi1lE+dBeFx7xX/JdzU9F+U
8CQkd4fDZxqrxuWUXtFsg2PLCrwxwkelCc5QFGAqAWxH8bkI+31gqgtxF8WSkff4+2rNG9cSl01c
bjkSEy9409kUmTefDBh8QxZefhVA4AEeFYw0FiuQiMFCkVCiVBCEAiEBHjxSCpbygSAmFgQPTypz
vvg9GG+M4pasRQ0ZGIbu0/SyVNzZGen6T3n8Arn3zMDlUBpDV9+irSESLy9yyIiz3DJGbywc1T9X
PCe++ZiAp1Ul/4CjtUT8SuWoMGx/0GhXDYncZMxK+Zjd9Bl47JYV8Vl4+bng8NtqUfkIMeq0Hj8H
OL4MGsJoEmLB7FT1kbvV50E1fo3y39r+a5k7rRZpQOFVapER+4AgBwEsFYAscRMEAodhGIjGFgio
BMM8ODTQWWApaE3egvXhz79Us+csmzmwJCnSTK1+wA0nG2fsKxV9f6gjEo/l76215o/ON6NFrByg
FsGDzq39TZ+JuIFL0hqnuqjtUYTxrR1B1aZAKjIYL5TR8CDPLzyaqr77pYAmI1FqZKnf8f6s8fw+
7Pak2NSort69akc9P3+8eHyWNE72ULxi45kO9E2ftmz8axzxXspUCIAAHYAcASAVhDBFWTEJAkEZ
QE36ZUFiwvF2Ct61GJmuA2qKI93jZUeGFbQkVPqnKcTzzqSLDXb8f5wkCxnVyzm5FLn4tkZ3tBEA
XCUOkx0ggAJPhm3TNNggpCqJbjq0dJZsJ4rbg8qJPOwwgv8f6+wS/3FTjkSjL04PdOeobA3TYkxp
tdd7AmehhqqxWXcJjwBqDmgWc7lOWpU5I9rv2pu25lZhM1C9VS7bnWkgCdZ7dL0WSQR5WKuZCYLi
PQ4gA1L732tuw1tLSj1sb8ABIBWEMFMdCMNCQdDQpnFICZ6bYdPH1lFw3NYhNyNLhAsYU/qRoIgn
rhm2GgRLqzmQk/qBEAnV4T/k7JJ/HqpmIqP/P/T0NPi2VIC5ER2f8D9QLf8BQCGk4D1Tvj49mwiD
A7eTjwgADZ8+IYd69epiAWfaOALcXyLPUvUJs0oRVpJMTlDWnv/5q7Rwy5eGVhAlhgt/Hwpe/BOw
CBa9A3ufcIyaEhKuRuAWL2IIO+P3Ya+glPiQVLGIIsUy4sHAASwVgCxhExEKpoCgxWogE7zKVHYu
1GtGq0WZelskAa5dqSsyyLXTTM9OgwZrAlGUgv/vHHfVMwqAAcfjClJCjTvX5qxbPH+PofXhYMV3
9lrLKrpXbbbbP2cp1ETPG1TTo+/U4zlPCCYsAMHW/eEZz4h8XAAIQ13nqcJ6+dIu532XuFjARKxL
Ghb0yq1YIFQlaJKEEyUFdZUIR30KNt21L/FepZSF5nWcf37ev5ImL67zjo65remsz0bTqppshqOr
6Go3Ld8BLhWALGEUCVQjQgBJQjALuMpjN8LjAly46WGjMA+wMFlc9GprL7q2okE18O6npVqig9a3
SnODhIz8Orj1O2rENxDKtTS7Rqq9fbyRI+rsmFZA7+0Drue9/KPyh6l28qPSqpSnOFC9Bup125tD
YzoYKTTHcZ5OMtnsdjnpA9AQAYauv9SaTVg24IaOZIuZYcKPUAErtk4ElJDKYPd3EYu5sSOARNzp
mAG7QRwGLDH/Ox4sXo8THZ5d5lhG3kWYogADBwEsFYAwNCwJCsQxEJQkUTEIRgIchhZo7R0LgkRZ
dABW9qvKwJLuL2T0b3E/Gg8D/1OE3kFY/B+L1U+Lnsr850l/M4ZZYnV523RY065jhd0vcDAT2bK0
ASieWBX5y+O5wQen4a+eMAD2Ow51jx3d7TiPOcWdSu7vplOW+dKGhYl2ki7rZW37du1YoY5+usws
6WbFk658pWZOVQSZFDBTPp5sZqq3+wFcldsr3baikQQsSvZ+Ctr4ywEjmcABIBWkUFYyFUYoQgoA
TPQGw6MLIdBDWNFgpWp8X/8+SgN/GTO804YWSBuZ8ieqlzU4vwyv21D7NNW5FOEKfBzr2cga0sib
DbzFK7LkJOxdq7s/dkTioY+v50LvJugUl/qoJku1v36c/5OeLyye/v3SCCSsDYWpfZt18WiKBMyM
rutd8ayqlUOYSf3xTPsGDtzr6NW9o2iOURM2V302Uoow+yFAhSIypEM+R/KLLCFQWTMcRhtzoIDg
ASIVnEx4EhzQhWEJECYwEz1puhyu2ixZRCTNSSnALq/G9//xdUryyjq7SZ55xd8GAxcQIWPgqt00
sssKXj6tHVUpuGGdyFy5gG3mBSiXyGnbQjgxzmY9jjwyyYM/J4twiUaFQeYWWIlqJzi6x7iCFTT4
jIAU+EbiabuqdRCMkVRuyg5VGO/Kc+zxfJLBiABA+QAJoRl2hptW6NoXFdqAjZ3Ldt66SiHfqB8w
fu8VwqABUBtOgf6n/9fj9Qjj6BXTWDgBOhWOjBQ7CQLBUZmAR2vfNzkuXZxmpKKSJl6SZrYH0/r8
cuH/n/7B2PPGDPEBtZtiiuehUBLl7yzIIr3z3ZM4b/Pn9hLEKFp8QDljGVgBXfCx6gNNDcMVc6YO
uS4JSuhqrsp+NVyxPvRVU7Z31AjLES+MQC59lzPn/XjfAP1a4uMfH5xGsIWX9u1BIADWuqICvj8d
73tQiuAFgSVo2NHX9K+k9V1rpu3AJcDPxINDiz6BdeaLd7i2ly5AAcABIhWAMEQ8BMJEUhGQahMT
BMZCEICd+M7tpsWltsaNwF9LALHSSotyeCigVGGzNJCl3GkLtE4xaybrKu4M2ayH8CVamQNCWkGI
y77cZBRxYZtNKMuGCxa1Elpk3VcwEwYhY7WlUnRzV6ER7Vh01NwwjW473dGdBihpYIVjqtFX5zWN
afBo71IfSdAAhChimvKgiW7pImbr07T4dw/s8QAWYN9zcubScOwx9ScMkGx6VBHmlrdNP1QU/LzY
iYDdHinDCKgADgEaFYQwNlkVgodgkJQikBOeytjGSLWdr3pTtEmpFg8oUba5NDxxqvPygyciJvt/
gRX3T5wTuQldM0X6SQEY2eKWcqZ6xATukJyexAarUowNfzaBwA6atZFXHI1ppI0qnne02hfzquVK
KLMUdWvLDHKIJu6FFVvNWtrYnPhwbr4NZ3Cc58qs8LdzdZik17LmzDGTUGKWQAUjjdcEEAxRAAJe
i2TZEUiZWPrzw3AE0nixg6YJeaAAAwcBKBWAMDIrESRoAIhATHgkUZEsbzQYxd6qVfC0F8JHAAHD
wR3yZMmO3NxG/vTTD4NXRD8ZF923U0VIsFDu8tsS/AGKHj4qTgDykIyOSoWpiLuHmOe64vSsZQO7
uoPby1+3BRbvn7zuAMDx621XdUF+xmHUFxh5Z7llpGolmbuni2thNFKmd36kCe2Aa8JdRRKG/qDb
xgAFifbQpz0ugBz3QAAfUAAcASIVgDQ0KwiEwUkIkCZQG7nfLUoi0YYvuzJiXoLAMF1aCYS5ZBes
mZLezWVLO7lkcuNp22tEDWeeirt3YYPqe0zWY4UgH53cm7KZrLNcL8CbBKaJqxNVdxVn80FBUVZ7
CrL3ljWUx1xuK+K/aouu10Vh0MFBWnTUI35qSe6KO2smndC6X7oH3NeCPsmGLzAfw7wjTVD+aO/g
v1o68vxv4PD0X/yu6AAT6LyvpXSeitHDXSMVuldKAAM0QArwASQVhDA1IxUQwiKhDSAleG7OOYQ0
DuaAL1I0sOI8OjzyE2C08AU72bzU/WyqiFT5peyDaQkF/Tvv8mWqtTFNDiDL3mUx7Q8l5ulvZI2X
sjqGhhlybKb+/HflOAABy6tuIapxMcwipikMbBOjYxzh68gE/emcDBNDTU9B8aDUtatFGCoMiv2r
8L9qhEjUPOlFg4NVkW6pUiX9c252ow1ZhQlpaqCNWplV63sM2/qWJwVtFO0E+Baa1WgWXAHAARwV
hDBmOJ2EI0KKgE9BsjxYu0McLwsmksgfI9GrZIbl2a35xJRYhww6vp2hTgudaACOuRcKBhjO/Lx4
91hEAE4FIfIK+OamDyfa9Iy184xiFYR5JLVJzZIfV4Rr/vbJI8KLamU3XXSWIVTBd4WlJRLCsnvy
Pjh5BUclq4TPFv7V8WP5lKrF2CyYc7Gtjovsrn60u9KarMtfZ5R3p2iNuSycvFKEYZNkn3pPhNCc
V9Ev1a6lRLl07PnwKjgBIhWEMFQqhR5GExiATeDtNBpCA0wQtUsCSpZUrA6Yja30Y4S5ozLZ8nUw
ifJ7zXJgRAZn+LkFcEPJf+KBeigOIxJti7m/+iajU22LG4WFQlx1L+8lJhfE4GsrGML1V3piNS0q
kOd6+KAwWac0tDXXzYmRDc56H/5i5l8x3XLPfzkdIKhUZDzLXbYF4/CU20nh4L2x/tlK1cEa3kpD
PvtEq4Zib87aLzt2/CE3PrwwuPp/+CN73wUIFJYOx2pVp2uzo7KzBwEYFYQwZiogjIcUAJv3lQBv
qBi0thktpM1Wg5hXt/132kg1l0vuSBNvNtx87l6UajOEEBpyaZmNABWx97gp1IPQIW0co0DCw8mx
VjXywxmXLdaFLDNXK0HT2bBXxJcdoCCokIhyOaiMqI+faQB/KITxvhHBzkIiyhLMZyR1C8FFcFFJ
HTgYglqYLfJ9/isDUSJRZ8sj60/pUUvTz6MprtDPqhhj+2n8nxCV/ihVZ+4pRl9+ABdbU8ehiwzp
MDgBHhWIMBYpkITBSEBYRhYIiYIhAjvwMDQLAmmF0nWZAHAMuDMGaq6aJmEZXE2yvMgVdn6vcnyl
VCj+cSQQA0jdXPKymXiz02VPRoKsVNdN7FngfCyUjU6LqsCHduXjWkGBoFoZL0L6n4qHtaZrTQP+
qfGw2WHbB1fUXMwlElF2mNhC3YU8hPi3W1yMe/RWoZUlaGzqwM1sZzGndtgTJUe8g6N/aehcejAC
YIWkHmdpMfb4YU21t67I2xdMFLZSNwlXfvdEeiVHvTu91z3xLRJM5uCD7HgggAcBJBWAMGTIpATH
YhkLJBMRmTJpC+LW0PgRPS8j/KVhHFjzZiQE3zQ35VTr4RGo13PfGXorwVHUnG/dymeNuZjj4CYc
Fp0WQldVlGBsInoL/KffTuOBx4vywcSv8S3zIFxyUSPsgSitEpXVnyHn3bkuXMIa9/A+IwpVuIT6
0B9QaP/bV2ANdOTOSeiWDsGjr/2WmZXoZn+Hy0OGkZkwBLoFrPKrowrQFwAFKz+4sEFbAADgASAV
hDCEIwkaxECQhMAm90E5sQsBTYQaXdh3PewFySiLMexHeZHMceJqNhxKTcdQlBG/K6h7VQbBt5dF
wPB+AsDNUYCo7TuTJL8iah8bwYwhe8NjoQm91kfJTdLJChNIYjlo3N7uYaahooURwFBbDAFQGaZ7
XrXG2pMFYDrGZ1mO/Q1L0+GiqRMHhGhXl775y2HzQpxJvIa9wKcEMFiAAFZOHP76N3voyKHIAEQl
AVy+KCn8Ryy4AAJfwwH8IAXmAAMHASAVhDBVKlRSAmOeRasjo0DABdxbgHmDJB7XWoL7xZCFIZjh
VRyvV88IEc7j36+CWOP8eT/enQwJk91RcNyRTrdvO23qAlliqOmCgBjIY00GuLpGIbt6iYFglWkG
2PV7qXRROpPKzFPbi+aGTITWR44SAxgV3ncqsBZaNrNTiXz1FTxWxdFwvqjIF8Xk/jyxZWEl0Ixs
hrHTJRzFcc4IXobhJ2vjmqB4736/609Y/nk7FAqAE3ABHhWY5CYZUEiBYIkAL12FiGiQGWQIiziw
ACQYV++ew6YsAjKALCLJFMCS5g9bAC0TD92nZi/3VtsUZeznVKLFoIc3T99l3dkCgO/ljFivrmQX
NcJQpT6gpEpgj0tYSLxr3RPop7wlGf0LJo91jiLrDwKTtr+CpsATcrUIBFG017DHJYqbEDI4qw1z
9L5jNXi4z8ONVMkQpABvAgM6FTa6iB+ebUTEiouJ+nV//1/y9UfbmLUaac5ftoADBwEUVZko0iIE
kGcAvlQxjoLgAAlILCIy708/Zz5P6ku55y9t8T1eVu6xRIxvpgxiBeVXY9VNewoZGfhFILODltHX
Q83YhomLcGgrjMpyxE4G2ElupkrCNXwGp58+fMbVBy2oRm7X63d5NPo/OY13jiPsOnnk8hla0QlB
iIwkW6UAAHQVlPZvHQNpamAfP5/NIWllEye0cuuv2/j07GNyNG6sowTKRwgrazYZC9+vnIKjTVtQ
AguAAcABEp/CixSkztFsmNXzTZGoSeCoZdinY0Gd8Z8PmHw5H5+t+dfkpwW7b+/v+VnlYPPjehrB
38b+kG0gQCGbsrbrQghdqdtr6rfy/36QsYzDmLw5xF/EHakHFfVglMBPOihWmFuvpiJO0oqEJuSf
IQijts7XgfgsGihcychSOrKDm5FigWZKkaAAQAFdo7CSyQ1CUH6hJxZ4/qq8p1L4vo0N/v+jTATz
leYTEHQ/ncmA7B0VrTNHSeROR+pP2cS+34rrPbqpRaRalj+LMrqbDbqs4D2aqAjKxPoZjfdOqFf4
64wLRoHcNNBgXJEMdsZRWge7KViAlqeaEomHlhZO1JmvN2KpYIg2WEAcARzVmOhiQgiSghOAnrvM
EbLdOVkWiIY1dJpaAdgAzYW/rQrUhnNZTML4DNNDXGHNrxpjQylS1+2AEJFX1KSMjkDXn4wF7CNB
7H2vRK2sLOKgSE3bM2EgPtmyGSpyEEdsIQ6BG/kTIGI8mBIUv69zBWLzYmYTHzTV8xTQFoinhm/H
s5verZ0sRUQCM0xW/lhqiRnIU1nulOEPZeMAOcDMKKwO1wFhSoA4ASQVhDZIGIWKQWIIyQ4jSAnZ
4pQxpetjrRBhktqoBwHTOA1uQuP7Y7v8aqQud0XNsDccS0F9iW0xPSQWICYmttDARMOGjrmgVgVM
7tMEV8Z3f1nL1yeFXHxtaWeOUSCsIFLq1DGxP9TGPPCeQD6PJZ1Dl3H/Kgyzpj/l17bsNvG3CRDb
EowvOTEyphnOPLlXTyux/79r5xz3PAZ95gOKEMmsvXXsBZUTFEkSDHDmIUMAFsALswgQn21/Exa1
ORz0ocXYmmAOAS4VgDBCK5jiwTLARCAnL0cFudG+jThCMxll2mwuGapFo68nc3UcmAoPoOHO4UE/
bbYVF8KN02Lu7ixKcb39h9722ybjR+d2m2JIhSHH1KuqgxYYwhnMtqQLYYVpLE3XVQje0ZcHbeT6
ZztpNxOlYs15e1/Vei4muhV26rHfYBJy9Ug7LKivNw2ff9Chlj1RzFcIQCREL7CQEsUtKhaKMrgh
Jx3OcMxlkrEnqsvUZ95QUDnHBhYKLJ5d/Jg8PMAOARxVmOhwCwUMSEIJwE+wHKi7ZOHQBRkuVcwK
o1A8u7S5e2uXZZW9D90q+ZKUu2KO+g6keVDBdoJtK3y5TYCFh14b02deH9VUDLPY4Fc3cgP9csu9
6XxWn7M0z7K0uxQbq4ChgW+wvVevJKukJAFVL5riqEtXUxeuZYW4LtKVnNfBZeK0CtArsSvnvqNH
UR3HlgAvYa9g8Fp0rK0I2lCkk5T9Hu/AuLqEHIRIcpvJSPmgd4P44cl/WKhLVDgBIJ92E2SA2SNm
jYiQJlpBTWRIESnPkvzsv9BfsZbr7f4/qxaFr/P+EGk4jxBaHvJkd8VzsudYGXCJbYNoG87CZ+ho
t8r82w7nbrbSzkGCYU0CsY2gVlt9vTBp43THOTKxHUJn1YyJQjUCpURtqABrclrC5CVxxCw7i0sW
9xOgtumLBxL0MXKemxWr4BmBu+YTFXFGMlpuNxrXWGr/wAERcAA+7oCvI9OyIKsy1k8tGoy96joC
+wPVbLbkPp/QH7pVU3VscVENp/bsKAU16SCxAeQLBwEk1YQwVFkgUoETAI9BZeAiNCKIRV6iBUNl
N2ICpaQEylsBLWZSJpcg8LyXFTLEpfI7crgpiGlgauRa6PM6KibYfEOUKYN+3Tv6kel2Hfx/iBje
sqBYg3ZsPO2+61Tj7ZqqX/62P1y/jjxWO2i+SfKcrC31aVEf0Iyo1EFNDVfzRUaC5caCUBcXU3RK
UxoSX5I/ykNkl8N6wjhVwX1ptfALSjI5SnS/rFg4ARwVhDRUWTECRhKAk9Ad2jSBl2FCS1RqwoWN
13ACLVFtOZiDM78h0GdX3bResghwVdWdwcrtPMS1eJxIfVDpUZdmbnZucqjo4yP+BoSILg6Exiz8
o78sdbjv6MAa/3uMMFwTRzQLiBQFiFJHd0/NXHEBgYKYdg3RDp5lKULznJXS6DNs4XIR2jKRkD9Q
D7/kYGTXW4584LXvT9Cl/53/aUJTRgTFAxaL6F62QkgI16SOtwHAASYVgDBWMhSOgSGpSIJAEFb1
AjCJWigNWHAHVB5hO+NPBbj4aQa1IG9VjYiCJa0gUqOIiVxUupEns+SXs92EJ6tGSQAPLoRAHN26
TqvGKfwSgnun7AnyXLz3V0CoWpUju0GvWxZpwdgpK+7U3V4+pMRgi9wuqVNSyVgnMLkMO3MVe8C0
JZuEdHcPb/TWYqd9TMxWy6ExSEiJAAGlnwtdJQNsODB52y4Qflwvgx8T+V5RjZH7T8tjJDLi9IhV
yKAHASgVgDBGSSmEhSUAlA0tgMTQog0RDQggYse81YIgp3oIVoqmvQBGmwQMa7FzcEICk2pyd6c1
pRBV7BgkY7In60X4xgPF82oaXHSAPmYb22aYj8oW1uzhOyVAW1BaGAIQRQytpDort6RLgqSiud7B
xoGg9/EgV0sD15exyJegy2BpmjrNhiePmbuQKiBIBnkBmJBx6gOIUCTu2sbTMclJYZSxFOEpWitD
AAOwzLvtcwjoQgSHtKaQ0kZgsKpuPWUnzw9iwuAHASIVgDBWMRUCREISBOApzvQiMWtiIy8jdyyL
yQC60vISLvQEQySEkzmBGWg1zhMDCKEJM4wPIaAF0ciTlcTy9UWNxTKro0v1lPu9MbW81JCBAmJB
Zera6t9XFelXLg0cuC0T4D270bqfFOQm4C3BYYhIHwc3NQFV/k5ADZJNu9J0oz2JsA5HcsVSKQap
SdhbJfVh9WEfvvwpJ134zlE9nnH2lT+P2/THqoCSmOvZGojl+kFvRku6QA4BHBWEMDY6OIiCIYiI
YiATtGKdPfpIvDRgguDIgSUyLS7l/IItSVa/okwJ6JIsRgKp5bWFGMSKxpZs3ltUZp3iDoYtJgly
gqM23efOmMKMsvT7W2hNayOgYho7Al8PtD5aQfk6fsfFkIfcsphahc+BnDtXfiUgcWrzBBE8BG1M
3Sk/m4V9dqGAwtHZqVwpFiIi7itJW/SiwuphnTyJ6W3qq9eTolBrN73VtAQAMIE18353yMmTV8/n
HSQi2wqJwTpKHtRawOABRBWE6ksLnATCoJkcQiAQhgQjAYKQ4uhbOK16XWmOtO2gA0gK+37OkBFd
cqWCB6h9Dy52/32MwB1f3/XyABx/x+HQALs7P+aYUBAIMku6+gPY/teXgnkTADPxQB0H9ORnNRCM
+jrfz89ueM1AM8fwzhYAG0HOUZaW0Rp1ZZwDcoyjKDqPYk45dWeAhbnDHAC4vKAEs61EogAABF9f
b6ISQqBwAR4VhDY6IIqEpQFKmC4gCIlGAREAnYx+Vu3CNO7NW5cOlc8cWGJAgeVpsHGhQwyG9/zo
T0gl6LXwV4g0k5X3l0hRWj9jg4Gkyh/3VdZ8lWoBNxvq+/0FpoIX8vTwicqrCwLrKePiAicI6Hj+
jfpf7NqxICkRVEARcdFtxm0gNfs/VNaZQEJ3e66rjW7IggpFpdH8/adGtv0eUJDItQDg7AAR8kpg
rXZXd1c9vn719l8v/v+n067ajNQSDaKyCCe+W8AAAyeEjWIFyYAHARwVjDA0HASFQlXAQE5QEIQC
YkCAREAm35YG+XRFoZxe08ynUDwlVSElgW7yrqVN3+lDr20c7DkT/B3sIP6Y4+YnFZ+GWQFgF4nf
d3dNKAF+72gAJ1hkAYx7s/XytKK0d2HhenFZC44EAArqetrKQyLxy4v+Xk8DGUrDHLfyWTEC6ACR
6b8T+5P+b2NGBBRPovKutmKkipLlqkVaJLE7spvPJ5pqXLqLoUkIjgEgFYAwNjwFUuQRsIBCIAmE
BCMBPlm1aOWsfg7GHVu/Zz7cAc/thZBETtlN1TJ2SZQIg5scxdPgxmAywgWAxL8oCZHQE1FOv/OY
ADV/Zm8bq4jVyqtY7MqFGKX9v8nk45ZozqIyjk4f8NPl47yll51lQLe30xTTrj8aihxFozWVffbj
P2sgKagSBXvthMaN0qJgrPtvuONQR4E6iYdpbrT/a35/fDGQB3/AAcABJBWENlQcDMiHYRBoMCYJ
lgKhEIBEIDPSenWY3C/N9dt5la6PHDiVuToLjSPH8IMGv65EuMaVZAftN0bGHjt07o9LZ3AZHLlR
DAkPTbmKUaKVfIALKc0y3AAy9bVMjpJItcmnePjBHB4o61ARABi750dRJI8jLUvPSlPf0GoYtees
QDDOpzbdupBm7/mxLEAQHoYF2VGU19Exhn58aF+s6NDkRGT7z9X/QAT06qoJ31OR/5/6dNHz8JQ2
OAD/N7PIOtR3HcAAxIfGevu/LuxrQsDWoXECwAJgHAEsFZCWE0KNiKcAqIRoFgqIxoEBOfG3u8tt
vZ1qXXNZzrd1bWuM71Or4D24fSRhIasUc3kbGFif6ozAl9CdgG2ozFn6r+hRPEWVQFirb1GoSNoo
Aa7twSqwSvD1/17iQBS67s1m125QkBJJn1/P9/2GkFfjeTTrifSny/L9tRHUDEdR6nPt7utndR2Q
EbXnExQCQSiTNdPySLAPn1/7fOasEAABapMJdXavDoO2l+L/tG/lCoJsmnDV6zf6/SGPs/4kMNkT
mFg+oHI8OAE8FZTClCMEhilBiEAmQBHNZ6ExrNXSS5zjLVecWbvV8LQL9Y8C8wqMBKf3zSgGQGsV
YKKWfkCTnxKTDbphENOlUI4UUd7zD82Jp9Ihoa+s9A1+rVqAXAVlXyeHKoCeFbhTv8Hu5TAfRAmu
72iYJssMsxCXmHda+BF0brn4uIFgFwDZsG2wfh4AAgdrKevDce/+Fz9bsU1bwcABJBWZaFYiEIiE
EyBAIhATweBmyDaA21YbSXwoAAK8QOt8le2Kwxv4ySSdozMhENtPYUKqqfmoT+7m7rQCrfmtW/XK
01CjtSbIA9DY2BCwqpmMlkcQLOqld9yPWHXOlgo8A75Th2XJuympFoyQQjlxfCjrvZRsK2LBGl21
RsrvnV4lsp3wPLt+OMTln5gyW8nl/CkfBKWEAW8n2mqATuET+GC2JbqzClxCpda/c4uYJmVaWycu
dQMHASAVmPQ1ERVUAUKZACoREAnjfLE3m+jpvA1tu+mIji92ABb433LO9Cii2RV24RTKQmDoIUGR
7lWWKAKA8LmKsr7cSxpoNs+isfctHutCu/f0cMxc3mvq9/RKJS0xQBli+U2htvUZdcLjUNWu+UCZ
o0BN8HClilsiqtRd9VGPsl5Pk9jMVIK+ykqueqgpqGxveXSLtJX4dzhnDb6k3vcAF1gAAGJSxNzj
l2fX09X1/Tx1ZUZU+07wBll/DVUA4AEqFYA2NB0JFQExsMRsI0gN3PUZjR9B2x1gWxLuOK7B9C3I
zSmvKJZPNP2P9F8tS3xpIQDMuuYVKQA5kT7L/QVu7pqvLCnzo7SsyMntShRUgdenJenYyzXUBleV
0kAHs8KYNclXf1N/k0nljuFWdw01t4aAxpyT4mCACEZO1TWS367VWhO6txBNIUNraqlLFhivOpDS
5XNphnblBNUoCqBslATtO96QiLiSQyR6LHDqgzNnS4vxv9V1tHABJhWAMDQdCRZkYRCYKCFQCc56
sDykvZDEavs4hJqUGQQ/S2Na50q99XjEuInL9JPRfUdx3hQld6GOgIUvsHQUbqLOmkq2Pk3QMfA2
IAUodBLgYsbEZ6Rflfntzu4zWYgvk8mrsHt7aoGZzQqXSPa6FOzARc1UnizwoBaMWFB5v1oruQ3c
s8RINmHZ/C0O0ZaVOEl68IUteiklACVkCHWH+78LQhHaF0l1EI3PVlFRfKWj+VfPgr6PNzJyZabP
MAcBJlWIUFkhGQ7BMorAT584Z3HlJNAMZJbdxwy5IB87EjRMTCTwtnNDCCkhOCZkY4928H9d7riv
FDT4sXsxrrSQkdnPHx1J7/efkXbbIoLRdFrheStdM5W3kss+pufk9m5FIIUpJb9s5h//S8rPJCxi
hQysWTq78XQsGlo6x/i8VP+5CkemGW67ijt9enNdjipagul/C/Z9Nfqej9feujH68vLCBKyLYWTr
TBBATGbCIZGeslnF2E0uJaKBL8IdYgcBIp/tmmIqRTFzDSMUaqyZE6y2akfq/thxu+tly/kcs3vv
+B8yvTwT5FzL0Dh0L2hg0IxKylVm5rtsYrcjc7Z2m0gUDhN1AA9Bpc0o1MwudS2PIlXBkHN1N6g4
4xVS3W8Rd3W3vtc4pNUtC3SNonbtd11nl+UMVJWJK+HOzg89QhLXl2S5SMKs88hXUjPSE99jvWRh
VlJlq+PVsym/5AAwAE4gEQAfI/E/weggAfXHes8gmB0qNHYJCALslqQY35TjO+LnW1in3HToJXgv
EvIxftmfju9VvCtZ9xJdhMM2MhItM4srLCQ3HOdgBjMQwBlJMAAOYIjPMDMwcRhdTxX/HmH5wkGQ
P53sjgEm1YQwNiIgnIIzoIBGT54U8iBrEXhmkQirchLDJmyZU9NCMeZ00FES2knYgG7VKt2h24If
PYS4YSOTNVwnBNx9uQr4apN0HrJvdqCUrDkgrsqYWrz5kFbgdx3chViWoUgBkUYQrzzscv+6hpHc
UPWyTJssmaeQ+UNrRfhTRj2l77V6wqwuOGRY7A24m/WvxQZ8qD2cOthVsWNFKwLrBKOq0tEFugzV
x7Dr1TXzXa/+LoWGglsOuNBSYLCobRZCuAEmFYAwdEkVhEMwkMxicBAbzpiQDRi8gXCS7CYDSGoz
OyU+vhTVKpXozEBwsAXRyWmVkJd06QxXe/lmAWGc1ouuWGgAoxTXi0nAl/7ySYcZFIdTteehBMps
YgEuJO4u4UrxnK06eme/3mg6mCkbSe2tfHgbxosQtL7Brzvbo5cu43BNjga9FK5pYqfnv16D47c8
UYfhwkO0dMz8e0G7ujL2C9yVhc7zpOMhvAgiM2lVCBc4ASAVgDBEoI0KKAE8L35xGGhkWMSCBbgD
3PmtXoqLS1v2tMpNnXIi8AaM+MksATEMslkeD/6Zt+48/q1iML7FmjgyGJDFWkep2169Z5a2pmcW
EyIcG5vRsxBF0LvtbqH0hq+3xqhbykwuKa6MblBZbMiS8M3sxa6XK20DxvPL6psFslCr6S0tkL9Z
X89PtlYVOVYpoxSIYw58H4+bjzryigCIKpliXH2VWGn90EtGwAMHARwVoIxCUhjUQjMAXqMjLSEE
NFAguU0gOctN0ug3IHuWUgRr4OapjzJYMBKcKMrbmNsGTlNNjvUimKKKWqlKDLcBifOsMQ3GjWrM
EqUhyowhE6+U+ho6KcIRvY0Vr5TFSPaYuKMVL7Ah4XU1GvmjeqHaYa5aWJYoBpEiSSA00e2wlMDe
f/UNPCRrGP2K8dJo9KxZa0FRRx60zs1OIveMLK6+iwzZRLEK2DFUQAAcAR4VhDQ0iSTCQzOAjuYH
Wy0ICCEQIBtSnyuWozGQ7EUIYuZtphOWA2Z5dhAD4EGTwKT3Ib59EtaNl1TAD+s5CAPlTp/gM68L
upteDr85lVOVh161bR1vznzcjYCF5meNaMmtpfWPxN4zr8F57XblXcLqevRk2GHq9EwGiXiS+c4W
qpdh5cMyHBNFrNmO75N5rU+0cZoXlpTgSWlLZ1AUqBq22tUv1XBl4/mer1dWm1EADgEiFYA0gg2J
g2RhkigsEzgERgJSKC86L7jdrhkxEXnVwRJC69GuqVUoI/RipQ28TxZGYICBAmsbXi4YlWbCL2a3
X0JsjIaCbT+7XYKRbLN4MfnVVOW4CxCXWesyduYpAbLPRhFJ4eEEk+L5ALLgvudV/QYATu0CEQU/
9bviNyiCPtDgIxxWsSdDykq77IUQ0o7qKk8fx2hsAYInglZxO9bVKEAEUBRBVW7y0ZiC8LV0MJCM
tzMDcVLnY9P55F2P6cIyg0J2Y+fy87IHAVontuokrgAnffb1Qvfu5lcEXkGdIoHAATgVjbQTFBKC
ZmDQRCAhDAlGIgGeMtWyd3xu5OJ5wuzfPtaSQCX4MdDoEvkNENP0jufQRvwhJCc1g8H6i2ixgFLc
5w1McDMv4iy1OcpAOLXcR54tERQwaHPiYwZ8YS7H/7zAxugfeClPcgXIMR3lhmy9W9gxASKByIvD
CCX8ipnCmOA/MEcYljgIu7cektLOBTgJ1c9QKExunGmMQj6GoC/f+r+m+M1Om8Z+yOn+P+LaUrar
1q7rr/xy+/o3z+XRW3X0pAAAGenWMFAADgEoFYAsaAqKCKSgqQBMQggNhGUBt80cm8E3OBx5rOZ7
bW1YSmr0756HrfHm5IZ7Fliix09hWzlmnMu4lNx5NGGALpcqtnwa7K7K2JPUmIazx+7t9PdxnWBv
h4Uv2/IqVgGt9c5/+c+/0PrwBZrZMAle9Z6loNEBrgPkFndIYoV/y787u2ZWjnVUIAAY12lyAA0A
KMGdHFFaO6R92dEiGZOcV1uBtaIBTDXS4+qrRlX0VsUsNn8Jl5Q4wAAR0qHNAAMHASYVhDA2UQmG
ggIQmEJGCoREQRGAjms8W5YbWm2vwYceXd3HQJLpFISTX5xNnm0WJbTiohIY7bufG9DhTrA2Ztja
58/Btck33l5dzBcYSTXGGhIYhQnS6u6nbaIYDa/8rwy3gHLKa9O5jtk11R0UZ07uVxnFcliGgQd4
2LgBAEMt7PJl9AHcWZCUAM0uwl1eT7e3ttWdWzBTOkPjhPoFUcaphSwv5/HD4+PjMqWFKgEwAKsA
XfvJj/mh61gAOAEqFYAsVDscwgRCEYTAJhXY8ZTVpjP8YXNJtOFgO3TmyzZ4/ayLQeyfFuuUwn3G
9mGcr3ePYTZSAM19jEj+EIIAwuI+Awy0ghsBK/ks8mHFzI2gW/iwFsyIhSOrcmaX9ixl4lo3/jGd
rO4O3KEABaa60KpR35diFlGwzysgBHCzmR6Cf4z9+hoaH/hv4NjwxhQASAF2Tjyn26beH+OXHOAA
mCXynBn/fl3tEABwASYVgDBkFAmSIQGIUMJ2EQRCAWco8HYLD8cCC2RqANUVU5t+TdShsKEAhwXg
rGl+ms5SrK+JSfcexkJiNXu74vzq5axFZq9hmJumRqcJCRl0tUoJjN55JkcAitQwBRc4+EbDJ7Xu
wXA2t5w5pwedhY89dbhmnuZ5eu7a99zWv2pnit3BjpEFFPlGVmY5HRp5uV5DtilSahZNzBCseEZU
WdJLspzzF0iIQRNVKJyPPNXy8s8S2SrlENnVF1PjV6PK2ea3dRCmoQC+SP7Y/PwLTH5wAA4BLhWR
LGQ4tIIhQTBEICO4dmbb1dIk4OnDGljLxsO5T5np7f9wMGaO6+V7T2OYYyNnf9eVsrRENlizoDka
EAAZkOujLsctafKgb6jom3sNqe8+oVUpZDN6U2AXoUBnpmtPXl7Xv4qMXdCM36xOv9NCla0FbaGv
30nqi6aaWjt/N8rHCFbqUW3tyRRZSx0u0NzhOuoLGNt123wjJXSRzXLP3obtQUNo43HsBUQUgk4q
zMhO4AyO4YxhgfgRuMwABwEmFYQwJnoQzEkQoEQgEQgFkbwdmyQiz4LK0QTnQSAVl67XSSlLroFN
aZz2C2PHuZRsAAUqfCvX/P9sm7b4ZbpK0aqIViCARwmh2mA2S6ruzGnhOKiSfJHzKcVeznuW5i8A
Bq4pJZaQpaJO3Lp6Ru5TBSj/An4/REmujwMABF9fzvBgZCZjnBV6EJBmGqOCBVawZqx8nFICWMtS
1wZExhOU22rmLtBRwtOYKYp4QyPYdTh+v/p4fHlyYAWCgAA4ASYVgDA0LAUaRzKQlEgQG3Ng8K0d
zi51FiY0BWwVgLJ16LSYb1U9Ls+8L1t/W8iyZqC+hmetk6Ce5WZBZVl0Sbw7mnC9Hwnq03/mirrg
GXrHzFl/vWaHKK4lYHdIznUozoDtLH8WzuaDHYzviT3iVL9A7Nx+1Li6wj1Fa8e0ako6mYhbUlEu
Mgx1DgZz88uoA7pfYL0Hml4ZmSVtBQiA0kqEUBQ1Cr4VGL78X39+OXV6tEAT9tKbMZSAsJOV3fgB
JBWAMCRbBQwlQwlIQhAbO5Evlu9GNQdEyEVYeAhg2/+HUABSb0+i/52j3aivGVuBcfuu6uJKZDWT
4pIWNHVOUleHW3HcEIJP7wVhldr6sxO0X6ga7e5jnz55bf36WnLJpabV2E9Wx85gSmHuNLo692ao
mg/hMqlytixgXZE7w6tP2+0vROlC+cwGy2Zfof+Q+idMMjndgo34MUcKAaf+Pg3B8wCWZEGVjo0B
My8/uV8fmeQAOAEiFYQwVFKVEicygFjbKGcLFjgAQRRWBMEqfvZ9i8XPm1ScZHFpQoNxZ50JQ9mi
9M5RJLDid/KsXSibgH1FtHHtzlOukvGqshc0rFBUBOJay8AhdIXf59edHabv5y3qNDzqZppPg9LF
DVrUgspSvmyI0oBz/fUdyXIju+HRk5xvzojTXaM4VwXShvpAW7Ib7pZuPqiRf3rKVt/Dectm52ZZ
DW+DwazaFLYeMRUOnoKAGnsz0cM6X6Z2W06sAWABwAEoFYQwViIxSEcRoERIIQgEmBDnyBmiFhFN
MjOQonhIm8mFmezUzqCZZTx05aUJK1N6I6s67JhBl4ue1U0eXtOFQE5obE0bwch3jqbA1ZCOwyFU
862cbGFoBjNo3B2rZSgSuiUcyGuYejb9vPzPtYPfbBDoupLjjj5D8iTPwlalkNp+axElw6eUcBYx
IYaWSEeGXV/rHhtlDWVj3ArUvJBTi0Pkb90UkiFC17JRk/iy/llfNysYJUpV1IxIHvQwK+bGzIyG
xI5WUZTu1ZQGMAMHAR5VhDQWKjSKgiGoRUAj1pysyyLIDhgiAmB8i4Tm+9q6ufb2/74T1tjSbDWg
3bCF7D1nKRQET2j5pjJpYLJjM9fyqD62uprboOHwWyx0euPes/xvrQ8hL9wYCo5s2InXKM9A4W/V
5E5G0aO+gHVXuwjyFJxV3Pv+v4Tcp72zKq+eHtuS4S4V8sWi8myiNtFUOHiXs09etqNmbJO3DpRX
dT9vcQo8ujRp+VUaTpUXlh5aTs42/DNfNod917CIHAEen/WiMoxQioLZJBYoRJ0q7xH39c8d8sj4
GfHIgNnwE/dE/KjleIN8AKFmVE+SXUOirTQlSWdUWg6k1iO2QUCvnI6icnp/A2jrzerDqL7Hg5k8
CZdM0j6QBNQyBnezfdr39cEDKVWFKA4Yu5k/MKVew6rXuhs0USXfd7+5bcUURI9d3ez2JI1PaRpR
QO82tXrGG1Xr1F2qis4rK4WJdI9z9nxIPcSbAAAAAICG2Q/kl2qfi9KqkKE7gbKNweJM/ty8ey7w
kA2vxaFTmxlZ8sKB132JwUPjFDFAB/9y2VqaMYfDgGOtRibUYLBwAR6fuiEnLFEJoi4KGElUiWJu
mforb2L8e3PF+vW8uZj418e/XX5fIvD6+/z/OOxkAHTzDdEeTkoKmAvs6PS+AAg4aEyY8z0817YP
xBZ07NRxzyv/aWkPiaPVIACDeY03+4nRHFXxmI8p04N2nsADabVkyA8gAAqWupXeT1Ho68qUEcwX
mnt9X6cswDQXm7zu3cVlf+g8WScWUsUad3AFUmwQSAaHh1QAEwBc8foYsCwBOPPxG09+VMBAQTdx
IN+RdkqEQBQAAFckLifsPL9RT1uHwGmGv5L/vIC5HADgARzVoGxXCxCOh2EBTIAREAne+ZTvN00c
DGQq7v75bjQc4KKcvRxap6LFd9VPiSDttYIafMeku/udobN1ky4bq7RZDMi1tH8AAPcgBTwochdy
sbnPbWqlbVNRWJcV2CoocyUu9sSVQrZsz1YNi87wlh8r0JkBYpSnX+Z1BACUbw6nF5X8z0LRzc7P
yZXAF1ul7G0+M/fPpPxHbxOsYy4AqFiUqgAcASYVgDB2IY0SwUEogGKQEx2z3lg+69uYxmk9uIL1
AK5BUYCjt71Uh1bUCC0yZ8aGg2B9bf+vBgAQhn54X+uHtziOlvfFgFUxWlDIzM+t3q0syWOAp1XC
t7XuhcBQKjA67k9KeZCN1kEI87xb4S44VWvuarGFO/H14nurwQIgCaoEVtfk/gOVUcN8M6/atLi0
tHp8hLDlhElaAAC4V/VVCzShRmXgkKAHASQVmPQVRQxIgxCgTaAmZ33DtrB8dZOe7dUXnDi1svTQ
AAh8o2dGn1TLunYEBUSs5gdql4jMNWDPZ1+no4okDJdrAI0rHK9vh8hq8lKQEEBiTuTBjOKSE/S+
fym2IWgYVZY2aV7tqRxwFnJDIfCxpqoKF/ZubqBdeYlEJZixKs64b1DJE2hshNsjexUvyK476O3t
lTBcJBitIFo50cdL1REo4VK1hrANi1ao3UA4AR4VhDBniAxcAnh6M2NBtYk+Cr8rZLkD2uswQv7g
chQ60l5Eky5LgBFAfu+PwvFyAidbG+tmKmCWOOCspAENZejjcZAutTha3rriZTF5Z6PC5aQ255ZZ
atRACjv2vSv8e8MQBEpEACqObFWi0KTWhxVZUZ14a9cpG/D5Mf7U5c9OpilRh9tV0o+WMFxa9cBb
C3Vm8datutbIjt7ICwUFwHABIhWEMHcaDETDM0lNYCZ3MrOXQwtSi0mrb1qWXFhrPq7+x1L5QBxP
TtglFgAp8kJpeTW4dkKQXW/P29Lr5T+N8PT/H+nBOvn4TAxoAIgm/w8fLwwT/1XT+lDL8bw1EoTx
iMI1HE6PKIkXx63z7n/8/N18sc2GC2PR+P9X6eoWBx+76YYQLxCzp4J8+4s3FQjreoaYinkkaLBu
GilS/bb6zey3+T0OtrC+zLEaQqKTFSLirCGsFEYgkBIA4AEeFaVQFxEV1mUTgJ62xQrHHWyYW2o0
6SzVtAre18p38Kqvw39g1MtWJm1Vkv7l5LV2XCl3ziaf6e16qrsAaSDHtRvLyyLAPeWWjwtDVoF8
ndlocKACt+NAQwy5F7NtMRSqPB7zlTioVdL4va7JgEE6nC0cpA5X03pVU5uyuHQ/nv/bzhkjQCfi
WKM3g6OdVfu4aE0dmfQGcQUo4BKdESuprkL9VMdLzRpm1xvT77b557bafyirtjor/S0dQ6jgASgV
gDR5GJ2ChlEhAE4YCgTKAjZnOBNPK21u1B7IasADa3TKD7sYPBeqr1rAQJFcYMoDpiaiwLAAZV57
9a5/CIaoBt6vZ9GbjkjgmFzlzVjx8q3l3us5NNEoO0GdsHMgNS9qpvr93SmVOf8cmsHHvymaFfU5
02PygTmM8f0DdweuwAweAElJmqan3jDjOUs500k0KGpt20CHAlNsaR66kupZcAdoiS5wKAAKW1Uw
DPlSzTWlENa2r9b6l/7tHZ6JzuaDBwEgFYQ0NjUFSItSgJRCEAiICHbMLbQToDujI88uNBtIPUz5
gMVkJetaXAkX0W1gwxltdnQFJYzBNuVrXfTeUybXiYzcgI9reGW/oRMTG+FlnYLBmxV6yJ7xafBd
nfBHp9yFLsFNd7re8tEd3/EM6m8SW+fbjBWYFYwECrmfD/VuCuBmN5+HBMVKoTqEznLh7+jtSiwx
3Z/66JBVrAcNgAAqAR4BKBWEMBZFBUpHQhmUKCEIBISBEIBa/PEEBZN3IYVEYY6aBRD4/d/ssUHM
HqRrnKu/qsgfP3cpncRYBM2ecLHLuvN7NyO/22SrMC3z3nLDLrzmQdtpMlOCoKqe3HTAlGPe3Ibx
Z3mp8VBjxw7pg09gnwXtnVtHdRcr6V9Bvzb/h67DHFzSdepdptA6TKmDN8s1cl9PsxF/2gaH8YMD
SF4Mmd3YzYjP6u0h94gAOok9MnSW/wuAMnepHcy+sBJqwWEEf+nXFezS5FIfMLdb3KOAAcABHBWg
iGYJMQqiISkAIiAjvmnOmgkAmmDcmleEBzloFz7X1ixgnX+EgOJntWuAAzLFBb5LPsiXw72wmy0j
92T/8IeZqetV6+4aocbwSRXUEt6AxNJuXcrfGyZ7XksL7NImrKofz9OuiKOP/P2YzUArC9cLozxl
WfIGS09N4SLNxViUyAZE3ITO+fy56ALrdgKArNzxiP9v9e6an4QADdILBBlOARwVhDBkGqCKwpII
0CohEgREA3bLwFJeLNEeBTV7yNboM7zMWJkxUESt1aTLQSoYRKhUnvQowiRq6Qn9Xw0wIJpq98s7
u9qolVku9Dv1M7Tsf+7KoMtfTq0ngEA9oK0VMAQ4N7c9iqAJ4iakEoa3J0dLSLloXr6/tnVeZyme
eE/rVZG+UpJwflT5GDxHlml6l4fkAAoRuoMxW79HXTQBgBjt/OKMq+iXuFGRoU1naZCj0P6LfftW
FaIADt+VM+DlYHABGhWcVBYhCYRFRKjYJjYKBYIkYIhATw8IabWi2RZu94OGGayAVUP0cWUjCUJV
JsQ6kMb6iGnyTtUJVTu25CnOJZk+aGr7D3z4TB2tkHFRKOxCU5z0PUNC1cWdTZxASgeTwsG8wmN6
D1urxG4+fv6MM2IsM6hRd51CuHDl9BnPz/n4e2hAmB2/pH7f9ByHImrz2O+KduKOYOBkt8hl4ddR
y/tTdCi/fnLG+73FIAAAY/zzBKdbeOmjWACvl2ePX/m8tdLAADGBmtl0XSAzqbwyKLCJnAAABEBw
ASAVmNQUFAkISVMJFCJECIQE7UoC4DLG17Z0Si7bAADMdS78vZ/HbfMvTL1qDGg4XFwejkdRgZ0J
u7IEgw+JMEsxMRGynWQVSGWexXZVBnp5+19i/pxQgyI/D+hyYL7Zzm5AEmtlGNwFAuswZ5/X9Pf2
5ZbzkAbs8KXo8WrfbTHJRH8a1C5RFSlFLxKe7sd/07QACsufhv6PD4agC0S4Ar5u/t7eGZDzUDsN
rszotCeXoTq2a9gCgBwBJBWAMHUaNUIlUIqATZgLQLBy0EuFWrkPB4uCqMjTtMwqBO+UiUoJgoWd
4oSTiJt8fo/61gTlrHrjSybBucvYnmI0rHYfBQPWCQlLdFYzspapY78gRm7VHZry9XZiwDU7Smf5
ijw+2/nBk80e5Zib5EpoaskCiHi/v5K/Dqy2yZ/F3qknbqvg8bFc74+ZamPWT8UxoFkPNTpjfS2S
K8FlczF+n8f41mPMwsTf2lqpvt/KWvVz37PhKEAOASYVhDBksIUCREKIQEpsGmCLb4FCZwhSULQP
0n8EophGNnUKE2hVDPGRQeCW59c7TFHxlS3RtT18kfGjJZIroZw4A/b0G0hkEWPEHoqWUSrR7Nck
K3R9FaJvS1CfODLBC7u4uncjD1gAB8/LiDi8afcg46W+zffEGtc9jDlFMEUMdMOY/OXixOM8CVif
pY0u2rew3SqVcav5jBQ/o5UISAIethhG90TGZxtSPnAIDrapZjv+ngocbRu5JXpdUkHKqUsyISkD
Ad6Ubu2s/KRySM/+6AAcATwVjIBiHAUUZQEghEwUEQUCYQEblTOuUu8iRSnF5dUq4tpX1yAByJd+
Z0Dw+0xADeryP4Vs6t29LjZJkuB3Vp/7ewtVQQ+kFPg+kIw+4jB0lfAmATrfVy/nPU8zKRKB6Gbd
GbCN/2O+BhJ7KUQBVj3/aLxSTuFoOA8PVFKcI3yV7Q2QCubH2UcaNKhapeVYUiJZEuKabCCMvKIf
3SpeKXmBHUuuDy8oPydRi2rhoy9Q0Bvm98D+2//39IjsyAMHASIVhDQ2IhIEQ2Oa0CIyCIQEbN4d
k5uFFkRozynaGBYt+sve19ihWL62z5v37ZVYsRJMogjhWTkfr3hdtqW1iIx+tfRmrWyS9/U7P1W2
6r5A4Wydy2yBgyIAKjp35YDwXktZphXz5E5oC5zT4QgCFukjJ1e4Gx5/5jpWwIM6+0aqLoHXylg4
fA/QVCwdF6VvfivK2RUcINGdhm4+qPRyCtK8jA++0UlBYMfmHmAB5pe7+OXxeHHSLHKA/hWWRv30
M0ADIYN5N0HujgyABwEkFYQwNlCJCMFCsE0EESgI27g8QqnRhU0DTWrJdAunBbbm22EU02nUAZyC
6mhH2g5kZoaKCbSmAAQzAkT+ax/nz7WncV7+8KR2lSUwba4mw6ox0U0VHD5mvqppdi6NJwoDIpXw
7anI4lDQMNc1tUWP9F8pvoLed/yAZjR0cPe5tQmFNFt21C6trK6iLtbdhJqpzw3uRK9W7TTGzZfS
pd77qpE4p4p4k19JJzLz7XlW+LGAE0zzN/qAHAEeFYQwZVIYzCwBOzuoZTfDWnLIOCGli2gWcxYc
XZ4gkGCKgBgjAEkyYL7Qbi6FV39qKzpIvDUxf07yx2oIJqJUZusuI/NjmdbF+9JBRX4rkaSuDJYQ
WF6qA+9aGlwc3tYE7ut29B964aVV/STHXydc/3N1+970rLPXneONKDha/DdBXgqKeWFIBmCvDMgK
yNr4v22EYkVQR+cBTa+XL4rPl/j/HxvDSBFQgBwBIhWY6GYKTEyBEICcu9IPV01NQpnAxpYEQAAM
mtMj48p7redTjjfjAtJ5sjRNGmO4/R2SZBD4X+L7+/qQ1viCz082QBxl6bT74vN2mqh5oo9Y2MfJ
+30QBGkU0l4fhREzrWPWa9t6bNaRJY6IXNO7VWa/FUpUZtCVzTkSoao5nRJqkngzsr2vdlhsmsnK
0Rn16es7/LXz2beis160LbP+yUvPva1gATy+fHlhN+X6f+Zb14ilAA+ng282C3kAAOABFlWgqFYi
RFBBAb13VKBhwSIyLQu0ABjHLU/O7uqYnRUtJ107cs5+ln7Zfx4q72C05tJJOzkEORzlLJ+uOEq8
HrHumsuE3f6TdsvMoON6yMLzlj0r0fxJsgx3iPQLibfBvF3fEgOprhWloaBo5AY3LJuyLKnbWcVo
VTu/n93kwOx+WOuXRhVvxuJwqXw+/oYIZZ2q/lT4YBb1W5YPrXRk/lSMSmyMNxBihpEZ4wp2obMt
06fdPvzZjthPASKftiIaKcgYjMqhNRkhqC5El49vnqJxxr9PkPOqOPbx1+eds88Iy9btA2VZgOoK
whTaMM5IX1QoEUwBwFK9+Or4sGE0G9rf2sXayJBAu2xfEeOOZeu3xy1u0Fixd7ZF4Wgs1+6jnN09
S3+gkTveyQiqFzA97SL55UsUGa2P8WtVq/mEJJcJC316BCXT0WGMGKS2hXJ4p8B/KgMFiQj5up/5
xwCe4yLOlcw+4HkDtoIRobA/i3McjDQtRy78VlAOgcifZnigoFQsYgfXJfG86uHeOOGMBwAUy8Qr
IJNT2QtoQY6FS6JXZUD0pTzMdY1Aq+13P4W22j/lNcB+h3via2vETlgD8oDgASbVgCw0UpyQZUEI
kCIgE7QHqRCI6BBqGYVgSzzcaO7IY/PTR92OGvWZy/5LM98wNst2I69oL/K9bJWCh39t4lIzl3fV
/LoxItELRQEZvup5CHIiWKRoZ6JB1qAOwJwPaUG1RkZ3pN1UlWXc1xDTjTkTrivKkW1wzTtsKJY4
0XDXwjCDKZ8TWNaJZpkF4qS01EuYcWO6M38YspfyUjyspooQUK73eq1utSb4ywAebzQAfx/ifx8I
DgEaFYQwNi0JUEdDCkBPRsDxayOiLIQCAPiChV06nHzwj5Ot4oklWbioG4N04RATABwzSp9j0v8j
XOrVwkunXP0f46Zq2dzXX2/x7pziIhaE+zWwdAzsJt4wMgrErOK4XHL7zLCcQmtqyFY6ltuuWQpP
XqVGaZGzKRmW5c2MMoj6AEBET71kGN6OJSvMrL3T6xgYsuqW/yKW93huIkW4StsolkKpQRE2u6W9
e6CUU6Woy9qV83MoATAHASgVnEx3QAxlQWCgQEdjkrw8xt+rQKUlicbsA5XD+je10EXbUqwwDDGV
5QZGhiKt3+XhaOjeVgN2vNaOMJs3aPnjq8JoC9aMJxoX/f9qU/opbNUwowwdoIdfR19VIqPgc6pQ
9vTjTqw45LSsILFWsVEVDXCgdWxtHZOOnPHQrbf/6wNPXZG0BKOhEMRBgxj3ih2+AqNrWWfVugHc
RrlB1hSasFTp0e+dIiFFFlhYAFQDJFVbFUQLh/6/3+jNAABhwBHSYzxXwAEgFZjuRimNGkNAiJAg
EQgJ3Q8WxohqtOAAWczcAAKpy0WSSfvp3dfTfa96s0s6OwJ1WBJfufzXALWcOaAw0xIZCCAI0406
+J8DYn8xr/gw4yshVm66gijLRTgKIhEQfHEfVXNUMYh+IjwByoBI3yh2BiNSN88ssTWbaLXHqGrj
oF4R2RtcMEYfILjApQAi9l/SvLNtMbYOtUGakgZ3el9QtFkY/7gn9Lgqlamd20sinicJZZ0qC0E3
xoKCpkB/H+MQOAEyFZVCQBiRgithmUBHigXyNXJxhKSY4tWX4kW0P74GOHunRNKFoAABgAomV/wG
7T817JSu6soQd/iYEQg0ZA4wvRrViWEIyphIAAZpf709SpiQEBRDPOtnRzIzEHSqUIRM1qtyNZ2q
Q1I3a3ObDrrWApnrMqfjuTiZJQAIp8nD9I2vvCvQoAABHaFnYxX4IY5cONuNMA4BHhWZtDRZkISC
MiBEICesgikwyMjL6SjSCrJ2tAOwBEHf/mtt8z+SfSBP2EfSasiCFtYCIHBF73IQGGm35tPLz2Ow
jt9s0GwFNICjTAWgoTzF/NsZ+snUU+Udz7NLs17av0oJmkwpuAQC15PgJfK16pOK8lmwPdBfxuW0
8UAqpsU4MDwINNNxhA5QU8jNOTKQwTroy6tArGs88G2WqlAK06/9qfDkXvag1csXKS0yxZQvSWav
0rVgACdCcIotNa9x0PBVsLQUXLeGoDgBIBWENBYaFYKJYRIMJDE4CPdDQ9JCwjoCWQlAwASbTdvz
hVJpiKVXuEKRQ1md2nTEuOrTvBxdaGsrxtNOLiP/zVTPwVsLjwHTN5ouvo8081C4hX5KzmoN8icc
wBCO7QQ97jH+IIozXs0diVumtl9vHnxCX4GTu9p1TiKtNmYyh//w4JhMVDy70ZZjKoloYbYlFo6X
a+PrSksTwy9aN/LSCL8FznRDBgvvK+Yy8CIsD+no/LvFAhIp7VwmcAEqFYAwdVsMkGEiGQhAKtAG
EIQsCtEpFA7Cnotw3WJhJn40yalSsRFGXMcc6khcDZXZOPOSdoXjFzVZ6OHt49kZ2nPHq43msk05
TbJkNlWlGp42ifKGaZKncS7h9038nynSxM0YPPdOqmpVz8KEw8uojurmHoi6B3u2uoWyWi1VxsQx
5PpdiKzUn9iAYIKO6IWebF1wvW7XGlbiSpaWL6y604dP10JTu2KMssFNFI58vfffmtpoe7iRT7dZ
/f0fiUtRsPRDJoLzJ0gKLgEmFYAwhCk5CEUSAIFGXDCLxwAsiMiAVTPYsm9yciyYXz7e3G1VyxOE
gIZSkXUIg8Bn1afKX7TRILq/N+Y9p6BO7icGf6kA9XjrpYdxAge69EqXqCTpRp/zDYdy3hNWz86i
nGJqPbMx4Wnc8UNK8sp7OyrG5lRsVChqOpkHsPmsAUqJ03g2h1KMfkJAB1KzMSgNQyqoS7t63Tmn
veoBIWrHBLUnRWu2vfIZOtS4TnHJ9v2qXGEmoC5JwAEgFYQwVBUFBwFCKOAmZwoMVAI7ZhDSuEbg
M1Yu1FoCiqVj5TYGJr589fV8+Ms8kaoaggtQbpqADgcA+cmK5GYYawvHRFg0UYNwXRg2ndxjr+jp
A1UR2mC3p6sgh39/lOMtCX/2nLxRD6B/+g6B0AQdP3v8f4HqNfr5iIyIGlrqQzHi1XeCGm47p6WW
VleXJ/Gc38snSEXajN36qxjLbZS8beLulDyBGGmlTFNDS5Y7wW+lLMVNEJ3Az8wtZJOcF160rKJu
+Of8Pl8075gOASYVlEwyHATapbGohIgRGgQE7OTBwjhreyzLvQSSkugIeupN+1jcdry9U9cxKT7w
0N0TgFYV+N7yVMcBHOG1r/zXWlAZeV6lEC2fb0fwxuwAutcYzURsDarlnv446zg4RnlocBqBoOJE
CwwLCO+NC+z5s+3817jzW1U5FHQcRrZ8sFxi7o+P+PH6PlrUWC4xw3aQBLhpgPVCDNUKZEBaAkjA
r7MY9cYhGWVXbpVP1/hoBQAAKBO7Ewoq5fJvhAoeOgnxlFMirPgE4u/AAS4VgDBFqxAGIWEgRIAm
Vgw4HlGGId0+PZ24AeTeJpOE8uFadPp7TuOM7lcw3vb5fx6OqIAAms9CbqQCImraiGWtl9om5C5Y
nNrqibaF5ro9uYsBAu6YZEWDAGGgplE+vq2j8HxocFRjulofd5Kdc38ho26CFwGFAQ0AW6FiJ3uC
Xvm8XOyUmCJ6fG0G8fTl8/9v8ZbN3+zTlniPKl0i/CiwZIcmcWUg+KHx4bYdk45tvXkKxhNmNAlo
OAj8/u2uBwEqFYAwRBsITEthCEBkFgiRAsEQgF7wtg0joYgzeV8X7zV9OQuW1yDqCoSwDDNo41/e
GnaGFJ9/BKWTVcZKvJAQgpTfDbMze4KmQlDS2GgEjd+DkwreQrNA7MYzK148TtnsLY7Gh7lFCkrZ
ZvhXJr5xG9DDkfA9+/KuE2chljp9WMuj72XLPoqxpVrYAMIBcEFBEExAyhPY9h+OkSWcPGIo09Yz
okAYNZOYEBq++67YyJ2dMp4MxqpVFtAOASYVhDBXUhlHAQCwiEAlCwTMAk92U4GinQkdyZlONpaA
mGJM/mO8WsoYZAX8En566IebzmagcjZiXu0MyqTTOBRodn/j22iRYNlb6TK9QlIs+tVyueIIG3v4
3URN/fqLAFLzuXU7vu+p3hPHUCRezO7ijuhOBPTyqxo+89p1g63fmz7JBtEIVw2ifqnPdhp+EAYF
SjENso1UK3BPjjfbJ9PxgMQQkuj4W6xKZSYAaNIT0eCvSgn1Sspt6aymry29towcARwVjDCaCQrC
7ACo5EATFARKAmPDFsI2a4FNkwu2X1IHfFJZJ5dMGemCLJRddcPtbhqUUNlkxyhKZxZqIVKyXQq0
UYLy8kiCinajHjvbFWAAVkWwBiSKbouy7hNiatt/v/biMMyCjPAvkdz7Ll8XR1aMa6ZnIAIN11ei
MgG873hevf7H9X9b7u18cC6WEsLCQoS+/PjnTeTDMV5eLjWFyzKEJyxqABQFtbhN8hUDLEkAB2qC
4SYFkQAKBP+P8X8MFjgBIhWAMEkxCkRncgBcJicQBETBEIBEYCeHNlsME8u0pz1Ns86Z1qwbh6DV
ijT0S0n6pz6tX/9/k8b3KhFXncEM/ivrG6F7EYv5ib+4+Q7ugkDIG46Jk7N+zoACTjcKZSqwCcHY
+h7Tr9Ogw+Xr1NQhQdd/zW0CkL6fsenDrvArDAABIACc+RgH33RCKKiAQ4GzGUn3/75m0xA6gEwB
SnaoAFSOpQBwASoVgDRLCxlGAkMwzI4REATOAh4NHz5X390QztrW911wTq7CCm6PNviZ7SYLUacN
y6ec0e1pEbT3UG87AYgaHjfoUjE1EAMD9fd8M2Ndb5ixbmWdmznBqxFZnjnbAduz5w5SqDiiX0uD
BZ98dFFYgAPTf/k8eJWOHj29/WpIKeL9HV6/DfngAACUM1LAh2VuVrXByP+b8XlJ2VsAFwNcteSI
iJwVUkiVRzW0WkAWSwcBKhWAMFY9BgpBgaCcIiITBFQCOXg9hblxLI7YcEl6F6sAUBJuYWic85Nc
wUxr7X+Nx3zZnLbOsrQaiV+s0ZzMMJ4yv5aO7H2S/L/tzq4CKBbyzuGBydxoG1UHqX2P2b7+DQx4
Tu6KGgAOwmn9u3gmCJj/Jif0xMRbkDDbTWWG4Je70gfvdj9rq4mQEu4faxh18HCYjohxZmbD+dta
szEWqXpkrP886goV6rg506Qk4FG7AXSLvLswtldfjx4c1pU2zhKFCYhyoIAU0d4x11hFYm33tONB
LsDgAR4VhDBVPAVMRFKLAEzw8KXZhbLK4jHF44NQWDEa2/18tBOcnNwxIylCWjm8Wl5YYzwu5BUe
9Vy+Ed+JFc0bwobnNrIYxOUx3d0KjGMX3/TIABL/0Hvfz25DZ/igjxjt4K+vtv+305T19hIACsxa
0NwhStQ47u11l5qfakO+4eDt2lh8WWp377WtwIeVJxfuriJZHL9KQQAzxvk5et6c6ivm+JjU0d5R
sidugmp/TNs+fW/Vyt195tdPjwuloVEA4AEaFaBsUisRTEcyIMSAJvvtji2LAalBYHTBA50I07iL
7ZbbexMrhqGQefqOV2Yi3EY2e2Hqgd3PLrXGbEOlxFjIISDF4vISVe8/9dU3uAXNXObu2YqMcPhw
roCkDnYyJu7xdyoQAsgITQKaLpoP5gpVYGqaCtn0zHXqWbWxVhOuwmVLTaAoVLMGxDRlBQXbIkLK
8wMvI0dV7RKQYqUnjhZY6tIATxuRGVic3k9e7FGUKgWjuUiQqSAcATIVjUBhEBBShGCJQEdxlR1k
pJEJpJkLW0bzxHEv7T1LoW3KfTOVBINoil4iAC0HvgccuBWSBiRXYSCuNJ5EWFisnGWIloyXE9U/
SwjpxN7n27km88rY6tW5fso5qsck8cNAtcSSXTVH1YaMGJSo93l/l6cfu1Qky3dY0pSkSAvLaAAU
Zk0Res05FQDgASAVhDQ2KkhIghEgRKAg9CCQsAxkCQcZYSGaIWem4yiZa4+d4emaYc8tRtZQlQK0
ES17y5zrc9PGzVIkJD3RGOKJjOmiVow52wQYPMBzY2x6q/JiKG+7K4LoTgF9sVNPhhjBTNVhutf4
ZA4uWjFXx+iut46JxflSiUFkif8E00NdTTKsxdmykd1wahMyGZJP/xaLIVChNPCnTB4vMFYp6+sA
DHHpglT17mG2fn8KzwjFhUXsWAAHASwVlFBEUTEGRjGA1XJg0oECAIiw8AHvh9M9NLM35TU5oD7r
CceziPJOBaxK61SgDZAlGKtrBW21JZp+s89Y9WI9Fi/o5gn2H8u4b3VRWO55o3bvj7NUVyp8wfvh
fZmy9/rIjm1uT1nqHbKxM6FjLNl8uK7fN479RgRva9JBzawgoD/gfeciFt6wtITWG1rs9EKnFf/V
rjlaUDBqhnrubwRNMRJ/9/0/p/P/8/9P6Rgn0+IAOAEeFYQwYhUVjEKBWFhKKgmhRAM+xR0yaUA0
GVx400E5DEKni93ELmECRJeBAuTORfeOQIzQxePiDNjnp7PLOHNhE48LTcYqPV9r5X+3hoRy+O5I
IBWyXflOFswXNcZHcllSXIlDgOK97xoznUQFue/I+T+G42hAGGGBcsfxL0Y2SwUgKhSYaLOnZ0KI
niwX7/L/H6M7aoJAmKndhntOf2+Tj7Z1iwLG4Rgjv4pjZpgsSURquXR4mkkU67PHcQl5CdXI3EJ9
O1JxrpT7Tk9evZPDaGvXbirS4BItie3BPfN674z3fj777/l8+H+I4bjc6RCECAMHAS4VgCwyGw6D
A0IwUHAXExICIQEoYEIQCIgHXah03saLI7TS639XmANaM2V2Kz+pVQWPRyRsAEseDHfOIdnHfLct
xxEqKpDJW+f/AZnVyK4NadA6aBHjaMz6fEjZ3xJhH3F8tYAHDrPL4HRfIpwvHO6l6T8fZt3ImARQ
OqlzJRQb1ryzfqmnaW6+qDEFiAHyttiwZQLS5OOV3HdWq03nB4y2Xib3LGtLBsrfMtylloMLHUKI
u/zz4mQwhvjARTjqHYdwFa3GW+oLiBnxIUJlAADmnD+DH/DnMBwBIBWEMGccCQQBQisAQhYJBAQj
ATxkzbCqzPixyIB7K+APk6QldTRPKXdf3rVBnPiRE5xmU/VbZnECYnU9rdzhmUNcLIWrmC5Ob/5X
nCnpCojrSm+xhEfAAT33z7fr2YwS+W+3/f0RGYFqpVzmQYtmuzPbqUEAApGKw6ejl/Lj886lNRcq
TFgTDGiDiDnWqdbJu4NCo9f+/JEdoQBQuZ5wTHaKX8OvuYV7mhjVyrQkCIcBJhWENDZRjQymYJBA
SCEwCbZQOQjyGyEmfTdzWWEjii1KgIy3HW9ucqyyHM1EgvPPKxASgxW326/N2ygigxoUin/3r73S
Bm+R1Ause+korG7V1mhj1pmvnXHtGZkm6x8PnH1fdffeJoF4LxiRFRMxDuyWDtN3QmFkLrNTGGuY
nEOfF2ZsCa1T50lkCdr2Vqw2rVreF8Z9GSyM7JniFZuABAAwRqln2zTxsehPz47LVgAlec7eTzej
l/DyBwEiFYQwdBQFiqoRqIBkIRkEQgJnZe6CErUFXtTJPonFg+YXWzQZhGGfp+ZEwXnBGilPM4cj
hZjw9uMZtByAdvO7AcDiUM/57ZXFAIDQEeTtCQANz24wnFElTKbTAtMYmNyDOsz5fZ1dk20tKvj0
3ExZX8uSYtpCW37fs3VKksb2XQASNsb/ii8BHkxPcbDamAco/e0mGxFVJapRUutR2mhWkKDQn7or
SnM/WgiKm9MIzSgOASIVhDQ2HQWFYXGaUFQmC4wEIoCJQEcjwGZTp0Bkuu6fDinlYVDDh9rQMMWw
8j8g/9hu2k6dABZ8/+l5YsvIdsFYpuPjyUUbutMVYOP24A1oh+L/Ca3FO7g1K4hnzw46MeL9GREG
HQDy2b2zBaRHooRAMP3Gcr0DCKBMZkb/t9M/zPQFsORwuJnozFoOJ/6cnKdWWAAOAGdIX328czDU
By8v7fdxmAsDMZzlKGeUfwpTP+M41qACo09acn13VhPdbNX8wJdltV04ZHz4Y1gHARwVoNLhGpqC
IgCIXCJgE8Mc8jaGnxWt5lKxd938XjXEgc4YAoToAkk7HCOPTkzRiUSWcy8/7R1+K1xixy/UP7Nt
gATocO4AC+aAIjLZniBlnOev3IDaDe+v7El1Qvz+n90R84szFIV/KJkAvrTCQFfGcjCHIgnnOgx6
l9GtJugAOATAyAzYKx6O5+nExGSR5/h4vIVrqBcCIAC4QkMcvD7sNf/DOrUFgAHAARwVoQIqDJTK
wnQA1CJgEfI96W3bgLaeDFs++cNXYc4AIcb+3vYShgKPbsDfSLXSnHcE9imUswyPHt1jIAKvl/Xv
BADPX0+dqTmEtkGT6LwAgsqJRiCKBRPRwvkTwZxY5wNTrNvjVNTlYuc9DLHaSAvHRAJzOq0tbKqq
VZdfwN/wP/LOKyIJAWk+MT1dv1/68RlUEBQa8Lb8svj14lxMCYHq4R+IVpfbfZoTqIwKOye4ADgB
EhWMNDYkpQbrMwBEYCfOYdjlNunGndYCoXwa6lh9MRij0j/XgTKHiB6GR+eYn8qTUs6TdyUYYaHZ
X63iUXCuf7Z4zSABPS45VQCMbmlnwj4mBgBuymQB09jq5SkCq6nkoi1qL0OfGtkphExOE4sZAMJr
HSkWx6PUcPrNuh19AhlgyAATAAEMRL/NnehLGC8BCvV4IrlhKzZ+DvwjKl59BTDgSASAAOABIhWE
NDIUygJkUQCFACOeyqjENQGG1qntol2CgNHe9kSBOSD7MSq4xd7kr8YBETO7i/ceX8PmXNJw2cXt
eB02VKoDLFd1EMzPUy0iyMwiQAVsm1Ato9Jp6krU4YUGMG4n1CYeFoeEEnaBlc4DP/V47+v4RAzF
9/MCIKCjB5vDBJfDMZFAZKIcYQtBIXAPjVelgQw17lljg8df96YaqrgAcAEoFYAwZRQQSIMRMMiI
ISoESAI5MyORwu9Mp4u2g1GhIHSWxYzNPUE8m3ZaSLA4uUAyBN/kMRsqFDJ8Uy2KC50CZD6uGtoM
TM2/wtTSWCLriy4PzEMH3K0JEUb7PZezIAAYprpojwodHXERNW84CrK1oReoIw0UQWe3wIeIz5hS
TSTVjTs/QFZo6kbQjW0WNvO79EJjlWMjfVJSqOurVa4SZGw1PAyKRYazGnSnTnqJ8+fNcEoXzyGe
MDU0OLPEcAEkFYwwYhMUhwRhIkRkQRgEb3ge8S3WltvGnQaXWhlg8ABo/y20PphesPSZO5AYAF00
BMQ8Q+eFx9+BwLhau92jvbB7oA7p/ASUVlujMCE8B5ExNs0JadN9+RrAUCL8CKCbE4KocqXZFxf7
kpnt2Ekl2qq7wvFcCpqJhjb7mFyrYZCu7J1aQym2eCs3KzuCW42mnwzmuRVkiLZYX3onbLCByA0Q
uUBQSo1jgNY+eOW+1iThYKnoGtSgM1qya7c6EVG9eS+/CnzsJgOdpy0/ry0R4pVCAADgASIVnExR
ExXCyCMgRMghGAj1HJw+QkFlzhkNOCGAMtKtD2PGVI9skcTa7cHKXr26AizJh231uoIAJee/q7K8
60Jz8H+/6+w1zUkSU3fbqhBAQBGAi7AqRbDYO9J6+fRsr7lJQEJaFBAMC0PTPOKy9CIPV29qyoHz
6IxEFHiG3h797n+/+nOFr4Z16RE5aeTRsAV917YOfkxFf6UV5/L8fDNGt7RdXFdVPCaxnz6iQdlg
3IqsWtdzM89liLJO8FqTJWGXAIATt/D+FjiphDgBLhWAMNUrDE6DFICXsGd34iQQewtNIkACwkS5
6Kr92AkxZKwGAZ2qqHgDO5xxlpx5Knwqc4RzcPQ9IJzHUtQhwxqHn8IEqneunWYCa+Nsd5F6sNvM
vQPCh3xQZgSFYA3MDqZ9ldpLB4YiFIb67/OSPfPfEyTVSmSnWt8gpBCvAgV/NVy2zuaXXeUsaUm7
jScV60ZwRhXtur2x8JS32V48/kN8+BH+lBGik0KPlHgmNH3+X7ZtG6vzU+4A4AEsFYAsVCwNEClA
kJAiRAiEBMNtPAG5dxa3HJrgvesMB79YXTNX8e+moWmQHbsnhjDdJ/1tnEXMcAadYMKhiEFQyV8z
r9HaarAepgtTuVNDLDqb8F/26F6mtCo1TJ+E9sWNyp+lAPp9YeW+CN5IyDRe6bulaGjfemKeDjmS
xK6WKeGTqjgU4cziQEpkvXQVoD1Fau14rMEzeRl5a230/GfbT9pKPNftHJjSRiwVu8PKMRFCaCqb
u9WEUl1J9tG1u+GDyZYAHAEeFYgwJj2JCqYkCoBMzxTIM7eWjF6XYKtZNVYGkpuJ9sFOJpPUojJA
IQP1+EGLqIGNpxeUl/3T7WsDmDMbeVVy6QIWfQNqGHBqfAQgUiPv+H/fqaKsnPDVgDCUSEE3elqJ
jy4meghZzI8tU8qtSKzL8phu57dEY3figbMCN4Qcjvzj9VM8RglyTxSnCz7vQ8FmrjeEfFOk0Nt5
0pC6Rr09EASd4gPbsh1ZOacFoTt0ScISBh6c+O4AHAEqFYAwchQFYIFRioBKM5N5keRFtFkEmiAO
nmhfqZhQ8rdpl1J2DiKklhPJKIOD9l5KTuvttjFzFF45iTGLL8azmMYlTDv/h9JnKQbzrnE6A2J4
I0asZXdSE1AozZekzOwunSLkj/d6bRyqKdX0f41GDhGo54xPUlERpNUvtu0utXbKmvOe9GEJVGp9
NNqWy2Yfr0sf0+l5b1cPTQb+16Er+2Zaq+ueKRcIrVI4oR64bq/5Ifp1GnhecQBwASIVhDQ2IAYE
rGCJFQJQE3VvStfN3JohAWzVnVJIDadz7QMMF8cH0n6IwfgLDUgBJPv/IkSjOoCa7opmrwnNXOfS
qFyJT291XSosOqJ116VMDJHbJo0F77Oys0iKdhybyay2FWu9JK3VZMXLdt7CIZ1Ger28gAMw3HZZ
TSghiRadbnAYJMWglQFigCsLVpcKZ13MAXiu6daAQW5Y26dcnM0FKY+GHM5lKWi2VLeW1E540f9d
Eb1wb7UGWkaWsQBwASAVhDBpIrGCRmCKgEekbI8eRZjVsSLsKuLgZS7Fn6ICIpI+HNLdBWLhkzJY
jU2eVMBknW5/G3ff+lA3SMZ8rurus3KIKpVWvVMdvV8+27LoVebAAjTLGiFrSbD6WrgJgTigCCEr
SzZZc6QBejqaeUNRUevgrlehm7wCth93LvbFlrM8HlaUpbLSRmG3CDAD0eQFap3phtepCoiBHt+e
2OkRJfF9a97cM8tIpQip869fwwEQcAEgFYQ0VysRYkVhIIBHZvcdA3o0G+EwtoCwqGXWN1fTlrNl
ZRDiiCTSLhbExxrO5BVxyfQR3+iiNErEQC2OPF2zFRvBopMGC0ycMwVsnNIc5rowzBeWZy0arn5b
uJ33fOYZSEyTc3NCd8ZZnMYudTtewoK1eLqCoxSLTN2vkRKgtVFQIGysiAnIG819xpAoAWeV6T93
z9g9Gk/SZrypMf6hXSShuBOLUENVGAAM3ynQkuSViCAM3lvtADIlsqXPooNYKVVsBb6fMmTPduoc
75k7Xuhujdk4ppkLIllO7vYY4AEcFYQ0ZiI4jIESoIAiEBHgchYXZS1KSZotHMCjEntqRwulGRoe
5lGQrEPMZKQAXblA6DBQMEe7y32m7rwSaAFcKIBdiytV1z3VYwVQKcvQ43EYhom2cc6t/KhPES4t
zylx+9AfWyyVauhOaT878epiblIUg1xaa+lh2X/ZSwCyEW+aqyIpwlLIX05KlRM8mzhCJlTocB/w
SSoTn9IET41VKCtt4qiSyrd4s0T0go6NZFDcqgADBwEeVYQ0ODoYjISAsIUEIBnpQDhg4CG1TNS1
xQNqJHYO8qRCXUASuYCCNFwwvIZpZSCkXhDCvC3Rqu2ReMy+ek9/Hp/QTAdxtHKWloWygK8/ljVz
sZKl0pPSZKhkO4XiG/BWYWsOuCpNKqp9Jh8EMYQyqi700uoLMYAYz25ICEDA/OrPQME4v3tHxQH6
PsiAUtaprWvSc89RSaqWE+nSclW2KtZ/hj02RTkFJUTJ6UemswR/+qJL3ScRq/d7fTOIkrA4ARyf
4hJiJsiJAx2UA39RAxy0QsQLXzxPY3+3n78V6bdOHJ0v5Yl8xb6T/X18vhyfS99IGk46RKMrZq1C
7NPS4LtnOZS0HNiXuZy2Z18a0iRA0Uw0QhV8OAb/xOfgZQK/tlhZEPZpDy+q1hs7tHVoSEDuEiIO
wlqiLSTrBVH3pigiL1l2stSpJULhspfKfdt0AQgiSQYdNnxwXxoS30FTKimIkugQ/MOeU+lWI+s+
oolE0T3FXVkxkqDyeDmYgANYB9P8W+R+X3RrUmAhM5/IsQutVjviiFi0hwfU6MZJICp0nz9l1xc9
SoCvopiOTy4dBbHRr29PqvbxopbmLPMRMoeVwq6OmZ9IYY4TfO1FCmJ321NehdkLo2Kc0jEYcAEs
1YAsdFgEmIMzAJ4U7eNAozoogks3Y0C1x7iZqb6hmBCOSvt+XhXUzM3WFHa1+s1k7QoK+NHd1r0U
S6znRUQUFOVy4JafdpqmF/3JZKXnJrJ1Zkvqof3A4U2c3cwEOJu62dB+b76OjMNAzEABxnxAzt1k
X3T9b6U28TMYrEk07ryxiQ1bMWUVlYGnuggATUM1Wjhl1tuk3fYuVzUZOVLaZTL1XW9RmAwq7cC5
XVtHqwA4ASgVgDAmQSEOYkKAROAjsO7CZs6AaQaywWgbaABBoRV5l1vxu13U3CkK9WW/ucwa4jRw
8K/fq64wHJU7b4p45N8PnohQmEDOHA4GRqrK0gq4mQ7FfcK9tDe0SoRp2iLROEqugn9Q6BkALB4Q
VAhnC27XSPAp7AEIwwwxr3qxDjWUXTroX6L+O19k52hK0sFi4AO/s3ZFqfaPHo+36Y8WMsYJGS26
HkGRpJEucQpXAxxAHAEiFYQwVkIkkCsAnZyLBeL0xS4gaLIwJX25OswEtF1Mkk7MIVJppBsmEDcT
BmHupHueo0IzQ6IcTACqCmGvsvhiFmJxdQ4986zfvqoYL5dTAvvughq4fnP/yGTi0I5HvPILqQ3F
G97NqOvpDPk7gnsL6c5pF4VaXxrdZq8a3/viilvEV5zhv8Shhi2RpPU5xCyqUdvdqzZPimlvdMuL
D7sN+sts7wucvDuo4tNptVg86FkRO/HB8N8gaYTAAOABIhWEMGRZHUxGMYDb7maMzoFggEtNGYsJ
AgIxEwjwBMjHEsJ5JMrSVNqYa6NXkp252JEwhHuCgILmKBC2mMklE5QD7OIu95rOn7JitY9NzNGm
wsenxtfHA4xyqXRWtYyiU1LhlVJRWs1cIgAgm+4mcGsI9GCN0uaqA8EIgZiLBcFXOq/0vRvScGdE
LaL9T7gn2L0rWOHPiswgpBJ0Dv/JbxqGznwIYADWpTVaHV9B/f4/OLwlWk9zPQHAASAVhDCUWRFI
R0CQwGztjn2QEkEAFuCsQJh3g50kxVwQJkkR0BOG/+taFzgmCpwlJWNSeKDrxi6Ceo0JVJMcuSKt
jHRZ72vTaaRoGmcSygRRwqVvVxZMi4X3+NEwxewiskPozhcspllV3GYkd9YYmcomZB6ZuMdbOhaF
RntYD8jAAIfbwGHmyGHLAss9zduMM8hGZg16qffplsIyqNGdOsPmC+6iKlDRCVhjgAAOkcyT+RIL
0eRopzOAHgIuASYVgDBkcREIZWCAUCARGAjbC2gtAFsjNTIuAKVgQ0lO3/pEHAnESJCjIABmM51T
HHiH2ZBooUDcIE37T1odny1CSq2BwqGLHNuH5KM/Z35gpqcRvxZ5hOMutiG0kdoHWxgW8zKHvEGa
8xF+m6J6xUknoYFGPV/qGBLq9qsYT26x32tCm5c7srwmxyFigx75um/ZnXRKSKQACrXPkdGfB+Ar
sPdvOa72p0qj+f5NPDll1cHPl17NSlx1AHABJhWANCYVhkxKMZFUIqAR40FoCxeGmLQREsHsjzEl
BrtmqgpneegdE8/R+pWZhl0HAyzzulTM7sNIj+6jw5KXSiKyx5zX8zaszk9wOlkl8SDy8h8e06Uh
RAZbd1g9e709GBM+Tgg5g1+wiVTRJVmM17ZlAXbFm3zXYik40+TWolshOSWLp5P4bObCsUCbvGMv
ov6f3+HzBD23ostuF4WBeDDhZa2VAHiRtlR5WA4BIBWENIRsBNAqASsMA0iAZc3atCRI0F4i7tgu
Xm3dUih2CQIsV2rN+6Kh0ETkED3a6mdocpcs9UZuEs9Dar1hxKCC9RHy8bT32kEnjM0b1M5rjclH
Aw8Pi5dxHeElbHJaEcYdSjKsPBaelwa2ne3bfcE+KWym6L6Zjb7Vx7d84WrvhN56V4+9xhm/xob0
xxM8UpstcAdq6GGmiisZkEfDT9f+5kHWlFba98r3J77ftp7+TiLlUR6kTLIAcAEeFYQwVyoojmsg
iEBO2Jto4ApC8Cl6WGoHjdAXjvyyZk5+UuYZMJMLXT4G1VYomMfZVZmUl3IAJP9FhCbzNPAcji0i
pSxmLM9jhRpgpl5xoZWvOa0Ks8iTOLdeFxBnl1qH2QZvITFqLfG6dNKrpd1zZSmKXLdrNj253v4X
NnpQtXOae00rTa2tT4VKzz6cu2XhwmvPomzRY1Y2X0boR4EqbsVtIDuyxF3cu86gyAGe8IhZvzXA
4AEkFYQwViI6BIIzCcBDxCEGrADBa3AXoKBssPW4Wzf2jjjSLA+NTG/wMyBEQELq6FIhjba3xP48
QDs7SWaq0RMK5p4Tln1XpgSzO8nJy58q0p8s5iyiFKz2mDhBCh40jZFXaW7DgnMA5ug221zP5uqb
YdLx9E62ZfhgJ5Z90Uy1FLt+qQreBaOVS5zsj+XSHJMrL0scna+++G23ya/BhZsFeU8RMTUcsMxH
XRAqJDKoGwjbFyv4YgcBGBWgzEojDoSFYKEMQrALfhQLy6jOLxYAuy6S1hzjpBLxuzgXMr0n7BGk
EajpyacrAasprrP8UsTjExqoe7B1ijub/yjXd7n29fpzCI4lsNLl1Mqplk3RVVZoyz2/U8J+gjbP
Y3RBBgZ0AsAZ18TOd0uYYX5hIkhXQOenhF+h6wjNF4MbrTJS48i+kQ/WmMiZ9jkOOhsf0sVi2Bs/
l7JSpVtkbX6+dXTXGZcG/ZMBeh/JJG8UuPkaMaRG07lRQPUo180vGa2qSc9fCsLl01g1Q/tm1iVN
4ABwARoVjDQWIpGK4WKpDSQjEIwEfIwx4auFThozoWtZWpA+/lb3H+0cT8kUkt0jBeU2/v0hz2vN
/6cxiS/3eqL5+Fpts65sMP759UOqIVUU8b8yLLBWKsd3gmHbu1PI9lfUYgADYMNn0FBS/lx/73wR
HNNfLqiSzP1RlIM3DXLfvdSryXU7w0CidbMvpMNs2KZ0qSW2p14aI9fXqVo7ZEQN0gUhRfY3+eOq
hAFUUHBPVj8Q9r2813Dt0BapCM9WTJK3Z63un279d0ygzxJytSVfnNIDBwEiFYQwJlqQ3kIxIJgk
EBHrLDl6DguJ1JwCaZLcA6jn+n67RJMAEymJy2jPonEDgXYm3aBASMntMvgQABKJpNPOgEBXyuDJ
VVj7s3N/Ck3kCfysBPgoM3RUhUDPO9oUu1K7do59XBnrOKRPuXQTR2gUGnZBewpFg9pkqMYwwVBv
rGfn8eMogM8dL16Z7cKRgfxD5v/SP9v47aT+oD7BOBGWYbAMVD3Yr2KUWS1+Wb+tPf/tPZp3+VvG
W7qsVSyZYN4aeq7ev59PbvOGAcABJBWEMDWJlIZnQghATNu0MbAcGmnTDReTJgJDwT7OXEXTmlzD
ymNxrxiSVRqv/1BZHXj/nwhMwm+/6e6LkGevXwAutdP3cCRVR9+9gL1vYfRerwigQpEBX3dR1OYz
M+3ZLSVY32QCXcbIvSahCIhGSwmZaIRloo8qeDmsuGEq7pO5bvcc6h8603zUaFb3QO6k2zSumj1i
VE+dUFCgWJKq2jVuu0NqwgSXpeajeRcRqb7NcG4StgAcASgVhDBUFQVWgyGw1CKUCIQE2hjOQvel
dLWXNxLIswJLbbmpREdLOaUOTdFroTezihhvup8Hr2dwgE9K+jshNKyjs2sKn6Xo1tOZlFdlZqJE
TX18Oe96nsF1S9e8vhXQRjVcatNcFh4jBYLCSvNKaWSxllOCv36BH2PBxOKHFvDfLqDdCctAFQEy
VZSs0mVC5t92YBdJHbql5a+r38FrU0gwjBHbRey4JRkRmycaoKCdCijoKyiKDVTAAHABKhWELHgK
GYZEUrBQQsAKmIbLcuBZjQ2l9TIvirBJ/Pj105+IbmlznCBP41tUJA4H2fRdMjZu0Dv8cMDWblfh
XtzwF0/DudyIEaGkWBZBBMbF53ugQQJ+KiIX3gCslaq8dfr3XPOmq3i62lmGnn3zNv70JQ0bVHln
TvE2sJmXVEAAzF1pVti18K+XvsyT7f98MQEUClJSghJLLcgRAB2feM64IGJBx4rKR/jhEAuiLgAE
wDgBGhWIUEUYkYKNYSCANBYQmAT5DsHRGLaxewvzyVxGgPz6Vo2GkzjYYidaNGFfe3Tahe/LXf/K
Bkyexj1b6NdEIsefCP1NuQ1N85ZXnFbsW/I4ib4A5Vrd2niiv9dbbCAVTMKPOm7isAq7YF7DNTsB
xPryZ8RvmdwNCcqXVaJ3mTp0bu404CwIgKoWoE2hYins/Y+h1vLyzmpAdiiqmApEMFR5Cn7TpYtT
CYmAJgvptw5LAJFw/BZ+Ta7xAVdPVL0/lWtJphDO4BRL8Y/46RH4fl49jgEoFYAwJkEhEEVgoITA
IoVE3CnQQNoijUgApQUcyRw9CT1SXdfcqp/slniKiuuTn4Y1AYwhUz7GirdyozKajZDiZBTciXO4
2c0NTlpCr71hb25gWFw0EiRJ4Gtg01m74Tnc/TkEL+tYeaY2XPUe/+XeoVDtTMAlQMApgUMhCSu/
kFCTuV++DcIV6Zmr22zjf6t9lCusBlZvcZFiCKTnG4L0PQxb9ggkWjK6NgFBDEwRvVeFF4Yi/RU4
ASIVhDBmKgyepRMAm1AggRACEyWGBiDhoDk8ycKGJbTFAJgBSXr7M8wKkwV8tQSrEVO1LHNDUM5U
5kpLrR8XeeCzsyNouU+7+E/shmTMtSehdvJUq+JdUVNBm5Agx51rCGSuS7Ftwbl6lnTr0JrU58TB
aZLsgVS0FSibq22Y1NEXgWtAC8Ku0L5FqgkzOXTIUSMsu+PIkpMutC6mb/GiB858JQfL/HSOagDb
n/D+ny+P9H+Nv3AA4AEuFYAsNC0VhGFhwMXGQBVUc55pJd82hactUQ1A3MAcom7arjtz1xVFSFc1
LGDw1WgQzNhiKCEcB+0YuS3iEPF8H8vqnWHxLP9V/SUoniAC7y4Qx335vEMoEIQ1gECAGYQ8j7Hg
QlmO6WKYhQxHioY9tUY5gaOGh8mf5ps6vDyRoz52eD48d3zIT0QoOJojVNCg6fVhPxm0E8GkErXg
csKElDRkLzlKQ6LBuvzv3N9KJE1ocpHdRkIJMXK6V2vRfC7XosubpaQAOAEqFYAsURsOBoJjGRhI
IVAKuZgp2OFxbIvQF6XKuUC3L+RomSU6JjNk28La5MbwblyOBWZxibhAukevdTQvFuMt/yG48Rbr
MuBLXnUjk9VtUGAgfZd0x3WUuB5cfMv27mNLbuvDicO0kbZImbkIvp/x8ln+7PkXMBiLOy6eUYN4
ss07Pqj2aA15qZGqUQbZXi3UcUBULmPDRMX97pPSjUGKgjNtYctfehbrzzegnIsKRTvbpe9q3jXR
ogAhKSUFWV/GSZcDBwEiFZiqRjK1hCEBEITAJ2vfq+Nnjdumjk1HQfFsalgAMr4u59zY43h6fFWs
OImsaDXsKo0auemfWgiLq/rxIymMAe3M4AwSTdgm67NNJIrr5YZpCnP7+3tuB3769qKrWuViF2sA
VAmkap0XIRHTLpZIqlpow7pGrkGuVArFHAyMOsItgmO2GVgQqzgtzlpK8qDo0/z8Suy8ulnruwzi
tJNT18IhKtiz3R4BC87Jw6GxEGOyFB1oDgEiFYQwRDuRhIYREcTKIBHZ60jnDOl4tNS7Yu1asSwy
kN5GzmyaReXYwNz13k0FgGD2/twK90YeoqvTT3+L2m2M8YhPWzcgXGACa3UeL06Rz4e1sgvCJqsO
Zpw3/kjK3TTRZH+qBqGta+VzBIjtdSfCU0+6V1QcCU3LMd89iNEd0ASgxlnOaT7/t1JVFRxKH5/j
OQ5a238vd+XbptyeqxDbDR4pv0mdGjauz1S0oPVHVWTreM4z8dRfRatrN1RVmQXtpeip3sNBwAEg
FYQwdEMUkmQTgJtKG8Yy9c6tYl2wuLBA9puXF8WCXGqI6ZqfMkIKXepqCWgcZps6neqjUiYbjRua
6pO8R01gC1wMD0HxcXdiaasVRxZnMJiAXdpDIXhBdIDkmdXyepRCCXtfT7azHsJ8oQ1zDA8KHumG
QV3Pccw6djhspYpzNS2Gkd7uNndeH2PFDYXrTH6l7Xhh0Eduz3Xw0pggqjObhPQdWK2SqV5o1Kdr
Zfyez7e/XDr87ro4fMKgUiUA4AEyFZGmkkIRQiNBiEAmTE4DZYkQQJrLqyXS2jcKAJ3OagPM/vzZ
9eL5Pf5jiKOUVFVwZBUN07+tRGefpUutw4WHMkqpTa0hwxGtjaYksm5yDWYA84rnMc4tsGHQ36jW
qZzzr7LsfS4tYvlLTe62wpf9M6mPDXml9Z6/OB9R/wHqR1G732zqFREk7qygiAumlJ+uPuIcdmZ/
7bx3cg+Tqd8b4iwB+ftgBgDHhitw/AfD27RAj8Ptzo693RkBgPci8DuPtpf0QAAcATwVhMBhCDhE
g2GYQChAEbTHlSy7k5sGLV3klFRQEEJ//0uVy/R2KB7l+os3RWYPLj2NE70HsnkgNZSIKoJxLfuv
tvSXKbfB7b35UPzdwC+bCtknAUc7qRIAstYf/vOy1tOCQXsDmdoNSx82Wk7vYLHhFHd+Uac0V/2/
1TgumuwnurlsDQZ7yaFkKwo1azQvvSB01ZPHUtdNwAEeFYQ0FkkhAwRhQIioERAEyAI7zL76GFs0
NOUvPCGSdMgcViq0+n6KOm7KXvuqcnKv8VgCHkLohKziQJKi/gs0/pflsy4qqN2qPMnySivwuXR7
RCgw8ChUVFonw/7/vn0Np3G4eq6a27Onw93HG2c8RB5+PSUEXs8ekqldCsXHcRAEJ4+Pjzy4EGCI
hBjHOEIAEvbKBw8GQUk2JnsWHQtZzH8X6/GH3OU4Y/2XB6naMQ0fn9c62DkKEiQTaTqxCmkmaNjV
8VBWg5WW5Y4eUgpVJmtqp0xZhwEgFYQwZFmJDiFBiJAiJAqECnoHHYAqsZEdMHOtQKLpWvWpR0Xm
pVHAJsbKEJJRSA3RVTUuVmHsnkhrsBeq01rnbjz5gy2gq2Qkp3kzWq7gVooqTFLavP8KZq66HDcb
1Y1VXbLpn+tRA2+TCUYpg2xNTVjD81oJTXffGhooKf+GM5jFhlgLY8DwlAwQX/VfwV8Xr8FbACur
V44+i0h3jcc21xzy41JR3rqMVnt+r5+nXTDGbJoHASIVhDBkoRlEJgEnZAOdLhyQuCDLxpYWFgzf
A9abazyLhctucZobqJVB5dHcQuwUV/crhoDVvDlQDIk14QWqXvKTI4QewK80Y04xq2KyM0dUCVr1
s5LA6M3U47xY9CJwz6WZOm8iMr3+CJmHMZiy7jolee5yy01+8LehrcLOwC0xGctEIZrOMfTWcxjv
5Zz3fDMXeMASBbqxeaiCGL+M2Ep4WV5v4e+kQCpam4uYNe3rucwBIqCoyHABIBWZSFIyDEREQJDQ
IkYIhATfrR005BdTFmFwS8MqwAAhtY+bw4SPvaReA9V760K7ganU4WSqUry9+nGUhtRK/xI6FUwm
1CMGXjY7Asvo+MliJ/ZlGtrbE6OYHBDTVJ6GA8w44qIIPniCVYn87Z27Jo5iatx2hq2GcIVTWniS
aCY2PNsjycRkl+BPFiCJdbJRQIdvPz8RYWS55IaD3WlnrcT93TmABIyH7aqH25L0ySVCMmV1GAEy
gAEEBGoADgEgFYQ0dhoNgokioMUAM9QroYIEgQLlS8lbCQj1eGzclKnUx4B6LktmNiGgjiv4uz//
/pdSxmDDlsLLKbszG8ArTyILr/OKoWOzpYbcTbPCks1DUWxafdSUGKQMYPYEGR/VlEDIIe/fdT1a
Y1fxdD04epFLMAggwWFie7MNvFsUOeD5XCSKEwoH/4irzglU4lIXpGois28uPHleVMkc/O68q212
E8myEssO0utGUQL8SH2o8P8Ie74S92EJQOABKhWETGkaFEyjssBNQCbczuY8rlMnSi8l6RvLkiXN
BTVjKmvo80K1v9w8vH8fCv/3e97ESR5/+3+h1NW7UoBR+PdJnDkriJGXBxVz/e2bF39lKAQRupzk
QJTdaivVxQllJ1Ge8XTiQen8vnzTxV8ewe78n7cp9xOhGwHR2OcWw5Ye6D4x1bEkhz3J9gsQEA7A
pjRFM54kCl4XV3tn7TNn1PbZjZi3GOMCxjcAjwFAZwKppCSDi1qoVn341g22MlHQzxEaVsJhRAC6
teJdG1tpJMIpWJxAOAEgFYxQkhsIkMJRsExgETgJ6mZzVcMOFtCDvkR15lpqw99rYZF0RHTnqWWl
QRdBEZl4W484RADAGEC+vN/PCmpEYT/I1HSQCuecr39LbJ2X1U4NH+bdL96EC5QFMhfPqDfyUVAz
HVSCC7RU+49UKNeX0NaoInHv770FlceH+oSoj1u5pt9bj+Ox9221ygByNwAmjN8ql/5f/gyztGsJ
/f8sLPGHBe4vWi76hT+jSzAE4yxLJRJhf2GOO0sEuAEiFZkKSCEGysNSiMAigAufTdZiycQ6q3Xe
OzLcOppNXAAAzLvrZQK6nqnQHcAm68cfNfBEAUvy+HZuQHOAmgxLKiOGBylHl+3tO9KCNHoOTM8x
5/jZYNBCMsFFLaJUuTWh+MGwaIaaIsas//NSUdjhjueaWEtSzd1TxCGBmERd1AYmA1Gil4vOYled
s4j29GYFm5Ru2eURLN1qQAS9GTyb9lSwCcmG1vrxlAA5wSJzAJzfxjV3v4cvixYZyuBOVgUJwFOd
L7KSgBJIAA4BJhWAMFU1hlhjQRjAMBMQGbH2xDXKl5eXaKI6e2aCrre9WrSVVb3cm4FpCII4s2jm
Oqc3QDXH8jMF2Bz5j3Hyme1iAVv/AY8PVoA0ePEYyBUd5x5m6AvhepcEsLZR8r04QUVd48jJUk3s
R0UzTtxc22p+aJLorR/r612rAGBqDJQH35Vak4OIsYwBO50IxVETy39CXIU73iB1n0b4MCtLjgEo
FYQwFiuWAukyoJwiIAiGAmIAiMBHzY8AoQbto9s3nnibntYKDnJ5lrId96dmLAjgEDf967VLOWZq
fSwnGELqGs1sy2VnUqhatf93QnKQGfJ0rziaBbT1rhhKSo0up0QNH87ET4ejRDR0ABed17Slup/6
mRwpRjXU38nGAAC+EALA5TgJvEIQAAAwVFXVXmxr0jPR9NwgoAHELgIL9lqBcU/p/T+n9P6TKgMH
ASgVhDCXaqBGgRMAldwzHbRm/IbuOlSRxeFrgUXJn6MzR8EPeMkWco7mCNm6cUAClhTck4J4KGMC
cs8acrQ5/R4BAX1n0oAwld+DcYZ4wgvPHqNW5zjIRlfG8EAMsuVEABjAAamZq0p0z8evlbQbRd1/
b31WqiMrnunPZVYW0JwXC0gDKBdOxydD7WBUQpfzXWu11jsh9/J2DmgO+o7vtG9qxYMV/4PCACBJ
EAPt/Hseb+HiADgBIhWZjqASFEqBMSCYQhALvs2IUEDyZKt1mJerAAMCWY/xetB9/LapMZsECO+G
QgEHdmLH9/KxkhgwDnfwvpZSAKy6m6QAx0dhKiC7422YtUhlrdVKShEFLd3hJqisOhOlTQVTe7FS
o9KvHCMuEWGvTzbmITAjO3KMQChDeWvfTPpn7YZg2eDN5xG0CQNb72+jdG6N8HZsLV2IC1F14QWG
0fxH+/UYPTCEZXoZuuQuXZVOoPNI1VgjAQsq3QlgDkuXZdYR3Xvfvp3899kARle7OijCwpdDYABw
ASIVhDRmIIWIhVChCIgRGQREQRGAj3OQvSFgsoLW2cbsGc4qtb0nBVxV+MBMHhunCIx6Cyo1YooR
SaoVTfz5szX8QZC09oiawLoiFN7dEyob0UQ/7AKTg5x7+lK61nQnfv54zZkjqonvWKudTgPnEVNf
9fIPwnzX8uDSsjQGEyqBN/v1XKfEF3uAS6iyAK63hYpGiNnbrTz//gjRZpM5FLfX819t1FOUgVJk
G3ZK8+ZhinC8WIDkAtNgxfp4X8bEua1cdvf1fGHa8+2bBwEkFYAwZRolgoUiisBO6jEFss0wjCxL
g0A123pWS0l1d9BOOmS4ENBKh9XhtZYiHWrO/VPVzwst5SsiAFV39TtAeuHaczlJRSwO3PBSDV22
h2qmJnsXSJtB2KmPtEFf913+rSGIplYc6abQnb4BBDLmjlX87Q3KFD8vw0iTXbtCv9vU5LGCb9oV
6V79m9XdyFC81Jq5v+zAIqEDEhnro2f0/p/S0RZNWybWCQ982LYsravAASYVhCxYCo0qagEzu5mw
1rCIBaiCa3d2Cg8titXPOF644iClf0SDS65jdYM1zh7/la4g/Zj820eqiOFoyso7RI53oCcHWJZ6
6mAikl47fNESVNfiAFia9cfPCQzg4lzuaQu74YL13ULTBFPpZmJmXxiCrUyhlIBfqVMuEdhg6fz2
xz/INxIRBe2jvdTLRuq9pwy7/9N+zxTCIAyZWjUTjYVXtr2hxFytrUprp9Y4tXfYK9BjPTycFgkH
ASQVmLQkMTjKgREgTKAnZmU0WCwQopcXVcAAA3oWj5Z6pfR7EOt5AA4R3UV0h18i/l6EfFflWwu2
uVMg6yFD+d+2luLvERKPiMO9a/PFXA8DK2q3tHjmLDxUuLi4/ZWptoZFKQp7bqs+5nsZ7E4BGAnN
imw7KrppPWBM4Rgf9AtrQu35IrRm/k9oGRF/U9R0TKnLABBxFlm0C6QFu233L333t/y3/t5eyRkV
lQL8KgHAARoVhDBk2JwEz02HOnXLTQLAjOF5IBraL3ehsUURbKwjkvAcNy5U6DytGzsS3pIQ3eMn
vudSECr9t2DoaOdQ7chIAMpKatVnXfYOFxVxdpfA7ZmeqkLZtSnZOCTBRoIOZkqz1ryMzpU3XSu7
/VbgVr1TuUbOQ0LbuO5UGb2MU497WHsyegVMl2aN1NPfFL87z2mknbyp15TW1I/oCeSMoFkkxAOW
iF9yArSPaSXk2SQfUlX4e9MJAOABJhWEMFcdBU6OFQCNjtZjrlfsCAQWS1hJi7naR4MQueSeMEB2
xjlIfya/XARXLyvURoddELvwkEZm7+/89IAJgEOUJseHNs3qrMQofczvOu6+JsRkl5RESpJRLWVb
ATXv5Bo8zaeUePYRVnHI6JgoFAYfHvFEkTopRzd549CP4Rn+dOHHLT96kvVBhU/whNDLdZDdFZL8
zot8rBnj2onisCBjFBKWl+jA3WlUnYrphLuVAQ4BJBWEMGdRFQJHQInIJiATYeg6GoRcAESEQKul
0PFqE2W35re+ATGv7G4xOHVTilUmbjGv5fZ4TESmYnfhC1XV1WPZxIuYENPHITlGyWvH4pAtuqGD
3aUrGIMfeiH5czVh/woL8i6kH0ThG3wR9FhTUqqbvsPDQF3sBUD27+FZ2s9ne2eN4Wvz/iSJ1mCe
dFzisR8E0recaJfT5qXnGe9L2bY5n7KEtLE1l+seibZpNyP67ajJbKuzx38dfi2WmjgBKDgBGlWY
5CYqLIaFEKCERCQIhAL12TKJFrHBat2FqvWFWERFwb9mVYSwT0KKzDrda8/CIJvFpMnaoLGqlss2
9FUAhyNZu7boxbjjlDpGroBGxcZwrAJ9sqB4Lr5Nl1PlwQlWiG20r0cZwBZAnEc6tuDOUhuNO+pg
N8cqOF2vrPYFU2rTLFPM4lSEzIAYQKAIFU73uS/Ezh8QA8bxj28f5By5YwjHl88gCKFHfjOMiVTc
3SN8CDsH5J+aDSYkpFINTqHzRKjmf1eTfENAUQ+CpXxEAFofSAGM4AA4ARqfXbyZGJNDbOCrSEhT
n5+NL7eNca0v9GuD3nIvrXijqdeu9vN+XZViAbmsBdl+hTQ+8q6ikoZHM1RjVWgzVRNO8HYeY42G
IAdvfIkvT1Fa9zt+z4etdP59mvNJ1P1v8R+36c6+mmWNEV2/iO+eJ+XfSdd8R10ADuGcwB1syU6E
5jJxEE9HiNEojknMIkVLroOKu4CRMHO9kZt+pavBAgBkeYRkU7XgXT1Xb0sKJLXGaYBADe/ytrLK
8QFqshIQks9hNGeRXzJmRh3eW+Xu5Rqx0rVdBYb3wEr4q4JhVfJfN0o1zmSr/ya8ylOZPRtezyBa
CMzib1QOHwYLqKzyjcltbQP+T70f4wCYRAEQADgBHtWENCYVBdpMQYmAZ42ztfcKHl0lhWTGTUuI
GQNO+/sBGEWIOCwMDwcyoLvgAVneVUWYfz9ZN3qpvHW3+miLBa+YARrY64BZ/doCD70AIOyAsg2Z
SaE4QwIcdTE6IQfrA9mCMekKUrGLGSwj+e+pRVnNf1Wh+N+ralVT/BaJiTD/sIShKMoq1j1RWGTq
qQEjr1hRCG6QVxhHE6mHB5PDMCYqywjdWfixMtZyDgEWVajvBEEMTgJ79mxTaUafWXNDlGJdy12D
Zs23c0biclmDG5KhSxIUAKIifZfJvhoECFRVOVjydWlVdZf7dHVmqIvHfocGKUKmuukAVpUAZM8N
6AGOEWMyJhJo9JqyqECnNVbHHjSKAcHflnsox0YazhRQ6NqhWL5gpXiPaSLdbt6GvchW/3B1R/he
f/e7mgEqJZ0ZSIuIznQdxCjZJiQuXrJGErYWBv7kSJLKtPNeAlKEXNaCzglyAOABLJ/poiGISSET
CWDEbkTETsC7+Dysa17V/T06tayVr83vrjtw0tALYdhzBKSbkrn5bLfoP0VmRa3SZW7R2RempoZx
W7oP9AfkSSojTlf9+WbhNDDgTq3YNZ6bdwteP9tw9BUHQuLMwNEgWhl5x9iTRGHsWHSuq2VKQPpL
yb0Ag34qH9jIHCCFZlKT6FQikMaY6ZsPGgGGQIAAAAMQFyPO5XS7aUzj25pvhW2+t4tN97XS0ROe
YxT1f8fXCxm9wAMPjEspDPq/x//cF4xoeF/iI8IQTPi77S2BlybNS5HiOLxCcVXJrQtuR7bNE8AB
LtWALEoRnKChFQCyDFg1nGJLUWA0E7DAvPy2IGpLa7LFM5my8+DGCCN1/l8rK5z4m4JSeMbD1kIp
o4D6gNp0TKQNYQERMj8QC+q4AlqEGQGJy2yG9JO4ISz1tO5UppTaEZWZroLxbB5NJGHG1V0SiK9k
Aj3nxVS7p9pWogXW2M8JW8tEMekztNEQm80hNei4JiF0MUsA/T+OGj7EgwcBIhWMNGIbCM6FM4qA
R2UF4EsWmXeCLEjA77qbYNxtrpAU0uAbJ14LqKI+RUlAhv8lOfaZXiDjZsMUbZ/qzZaT40a0N7oS
86WvpRlLLGxTrr7hPIP+MFPv4HxjBTIQ1J58Op29HHocrsrHFuPn+RramHNnO7JJghupmbZdZkVq
3vhx5aIS7i0xN0a+eydcnJRO8SV7F1I9ayhrQmLrzxlZN6sSBSAA39PRGGPAAcABNhWQsBVAogal
FMBEICNpr04rXOox0VZcKmS5KW45Wgn7H4I53I0RXLEioA9UzYfk+KQG1qY6o698/X7Gqlbq16vo
gFwKBCouup/7BclJxnizFjAlpcYk5wjUtufQuykwWrfTtDSMary9mMrqplWwW644fPt/c53mrir+
UUjEKhAAQEZAuAxxVhEJTiOswC1RMBZNJIITOUYYISpktqoJpyqyr0nFboS7CbbsQiAdXX9vw/Ow
A4fhwAEkFYAwFBwJBwQykRhKRAidgkERAJ+YwvAdLg2xwZHV6ytZQBkMdmE/r2jBs0AkaPBxQmdk
P/8NCvkQjSKRs+BGSU5wUFo1NW+Nzh5yz5IORNEls7IDAc4UtvLnSgNN5P5lYra6xCZmCgxRHLWr
bZrua2os1UhcUrl7/i3K4iKa9NaXAAABVpAFc9K8NO6mfWoE1IW+TOuAEoVbp7Jcm7KrmztSwQVV
EME+ElenqxrxrxMkXy08bnslhhfqRkABwAEiFYQwJyMU1KIimaAoIRgI77bdYwahYvtYzS9XfOzS
0GZQWBAAJB1hm65ocuuYYbcJlh3+zcEB7OhQCOLM72rN3YCQxfG/KE+NVO1lkmbn9VC9UjQK3M8a
xvOD9PA0I5kkQfs1NPghkdIC01JfHRw/St7KJrzABO64FEgTL004Z79j2G88dUJ0AwQlsWdK9V3r
ehRvk31lfcwFcbC6+KlsvFC7s81hF6GGi1MuWX+c7NKxFOkLgAiimADgARYVmSjmCQ0CSRGA3y7J
AS7AN2ZcuBjkAEMcvt7O7q667YfOth5zeNQ+EOsL7PNKqGTv72dO8YI4zk/7oKdr23ClGTs625KY
mFOE+4gLsqnBiuJTIDdlKKnYHN1rEHu5/3QbQpRA/eyqNVbX4AH24hB0NoIeO0wXHUMr6b7c5NAN
GRixdTgW6kEBlMevzESlwu8/f/ua2yhK0xQPqbcQEIKsaXz0koFsRGWX0Y/Tu8v7fhq8H3rmADgB
HBWZiQYSCFICepsw0DSyGRkBNTMvIAA0VZMhw/bLVd1bqawuT3+SMcEAiSu6dAyUUSIG16xhXg7X
5tmqxdmwsEco7tJkwKiaNDOQBSxuKa8PK4rE5RDEj7XoLFWlq1GE/C71XYwmshxNCoOoFd5e/y+X
v6llKDWUQSe76+HyXU4eOwulLWi7z95BCnfTSz8Y4hFCXKn3ld90eVtsvf20zh8X1zV/VMWPN6I+
IADFE+kucba8UqwYLIAUSzx25s+hMcABKhWALEoLFRwjgYkIIjIQCUwQJYJIoybZxcvHGYGn9q91
vS78ZD0kpM6j081krdM4ga2Z6HIUJVCVHsKYLfgPalCxzhkVc8YCbM4ryNbDyXKAGePMstRWJ5YR
AUixMSYr1WIUi6SvIvMYUwBbmZKBrfXS/tFaRGdkLPhKtFWdfkLKMWMyb6DjuAAEvp4Mefcw4QkP
89eteXRVbl5M46Kzrl6P0j5iygFADFpPn+QHCwYFZd2VSAr8R60pcf2c0Pi5naccGgP8ATgVlgRh
GgxIATMARCAjsxpSJYSRThvnF9XTWuVtL8TwhweBUetrIiQuEgVoAAFAabarfVHxx0V03ox6ZpOk
Deu+raYH7q59NebQFQBH4fljBe1iveYbqWR52CFmHySlfjy2TgsCgVFSIM9+n49uggdtgaBPTk2p
0qAg4h22DofX+YvK3WVbROmty1QADgFEFYRAcXoYQoZhIFggI8ErCyRq8oyuOCpcuwUkkAh6O63p
52gF08hL26B4tby/9yVJflR4Fy8g5Nyz/5UgTlF6HKzNUy1OfgAVhn2C8jOYYRWqICU6XtQis9oh
Gl595nHG/r/WaD1HlXIy7eRydHdn6GwoMwySzJ2L2fOQr1LSlhZ4gWRkQw9jygZYRC5LHvdL93Xh
TXSS76b65qzI4thaeHxqmlhLKjtMlADhFgDATmWNQSny4mv5nxbQ1Gfp+1/P+/nQBkbsRkiwYm6C
BMQoHAEeFYQwVDMNGsExigwgJv5ucwwfOtKLFBvhkq8TQLBbo8qCEEDBLimngSX2o7mar8W7KrVv
Sb2ETgIT2dF8qAjkA7s5DAi8nBUUFZbRqa9SGhLVWl7UIN/LEcCt4nRi9uhzWdgXVgwRHSXTPWOu
9Ctm994GZmLLtV3p11JCeHosGK/JruGX2Ol8Vm+mBI/hzyUjx6e6iXkEsFBhJY/XOtI0y+QZcDxR
gsG4lgE7MhAAwKOPTxH8UEtmfsdIVAMHAR4VmMhYCw0awTIgSGJAE+Ryam2Mk0QZcjItaMuloL2A
SOACADVL7sf1NnTevb3DGGZYdT0HO3b05T0fpU8RgufI2K2bxwrMElmIK5JHGrhhSpmkaGHYXerF
alycKRONRsBQUlIJhvxczmsY1fugqlsrwfEJsLO7uSQVq6Bmmt+u/+55e5lRHinGNSNdFKVITzCl
gBdWi3jFGR8UqkNig7WosSOtzBS2wEw6FUAOb700lsHRS/PLK0ae69N17gE6ADFHlP+F2eIAcAEi
FZjI4iIEiIIQoIQsESIEQgF4mMOnjFjoyBCF7jNXeYAAyWktUocE3xpxbsz4t3rKbdWRerd7Owve
+69v9c+lwkLV1BV7F3xd7t47nfwmw3oJCmTY4P29c/uer3J6HI3T7zD+QrGsoQEBYEdlXwWWpTeB
KOGylCMbsYppo6B4ZZYJtc8iUK3KkS7NxWDuCnG2aBRGWWWUAq55yyqoiIAAFz6/0zAAtk5pRAtA
I2tkVVOxIRWXbbbQAAAYxDw//GgAAwcBKBWEMFRLCQomQJFEaEATHIXjsdLjJkiwNw1qbWgv4WAA
B5QMqNcTEZhgHTGyGP1OV0KsvY3dSz72gR986CcKF2xiZrt3j4vRJskoW5nSytMPMj4J3vO8UdPc
IcUoVbsmyE+TZTVNzTarZMMyfOq/bB+N9jApeU4D4MUP+gCvNGBhQJ+7T3PGX01qnJIqGj92xHS1
ezdlydrMYAYthYJPXevBR4gRWH/z/TwawH3qGJjIRYp7pYADzipbvPkd64WGJG87SumdvC6hmjRe
rFcXwAEkFYQsVDEhUidhiEBu+QaMZBooRURcVhgUCzFqWI6UJ2qsml8lWv71g+Q1G2hJJSHmS5HZ
FbuLMnl6ZhkFYMzE5J6GCEKHXLGujcTGwaYi1UIbibgrxJdl2oblM2nq1U6obvS6qehKMQyKNJmI
Bmo+FZEEcLCwCmPzap+7wnfyf38Xui3fgJAMMrwETxkF+mn63RBc+FlylCFcjSyz304Z4xujKcnx
/tZX91V4AFom6CQFcApOqr1EAA4BJBWEMERNBNjCITBEICMLBQQiARyfL4O9bB1hzBpVxTuLDxiP
7/5iaTI9u44zOnhP3U7qa3x5WiD2+Hy0MybjgQnhh4fsdP1DoFCcXRnFJ2F62qptf/c7usnD6Tza
/D4TPc56ckxHNUe2z88calypwnnt7Al+UryWkLwF+BpFTe18o3RGbsjKoRPK/G8IKivX06B3E+kf
qEAj6LKC937WDi/h1+z68qrF/7+OTI+vRzIvvKPjCf37Nu3vziK3zxU5p0z+IAAAChY4ASIVhDQW
Kh5GAkMpwCImEogCIgCc4F5tyK+DsJSNTMycQOBF9YuUe/pAdpoM6V7vzpezHrRGHzv3JF2t66uh
LgDrlxwx8T/Sea4CkriRDdVihfOlntWtqwNevZ2UqyTFztYGeyC8LCGZMcfu6fYz3LR33hGWV4AA
KgxIvCGVs51dKV0AFAAAAhg5AN2PCsjKHNIEQLB1S3DUDYPo3bfpgZAf3Z1Sp1TD4Ktuo6Gcnf2q
jv3DOKhVqsLmoADw+h4cR8IAAHABJhWY6HoQjQqnEijEIEB2aO2CPY2zUoi9TnbYAAVc8eP2/y6T
X7fzOq4/y55DijAaKz6y/gwcLqWiMTUovjSaDfnZAFB6duUi6ADKiFd9gJL6mwnhdM1yEKo1r6po
sOhzc3m0kAwssMStjF5j6+2YvHJjN0M5FRCCQuYx2Yis4hKMsjEJJJyJ7SixHL7pp85XnikAYrn7
V/PtvvlDAWhgZhOcVFVFZM93wgd/zwxic4nXbbWYABwBIhWEMFIwCcQHUQCNoDZhy1bH6Pwjg0l7
yWGJUbR/8PXcZdVUJDkhMipTRNAF6vH6ReBhHeMPhfA1IyQBhKNY1vsFk8LeqEVZnG0eN93T32pi
mNKElNvVtkrO/PmuE9tJcskGjw36N43b9BppU1WXUvbSv90N6KJ1WljZYFAmALABwAEqFYQwRE2F
giJDMFDGIhiUBAy1hmUeSCCElsTgFFVOWGbbN2CA6ni0UkoPQd5AwfRSVsC6FNR/wdusVNpwLLoz
DJeMisLw79JMzPb7WF4JpCK1ZSHB5cPsRzCJM3YURYg7C+vEHdbDFNpRgFwD2LmBrpLMGXcw1kd0
LX6Nkt/LCVZGsMW+8WU0pm/aNGGb6zL4EYOIn3JiBompgkyfw62TeiuLfZTkl9GDLAt3dYWmpvnQ
URCJlnqlll+MLOyUc7mUUFAcARwVhDQmQg4ETkEKQEeMaI2couzUYiBdstdhtYU2V9FRDqzc3Tf2
TSVNdw7UsBAkIzMgg58gZtX51Ma8OBHLhgob1VyeQOJfJEPlOKp0/s/q9gjoF5uisNQfUhy26bB1
VGDAtHMuCaFM7AyOAx+f9noZO9eF25/ORZ8u9gTip1V8h40gh6q704SVpmjC9pCkkNFjlXthMQxy
ivuO1s2fRAI2pBn0Ew8s9MO77jCFKWnbrGFQHAEaFaRMWgowjoQSmUBH2WQbsq6tCBBLVS2gVoVo
+D/ZqNN1y0/Fa7AChekI2cmT6vJVjhs61FLqpOAr0aSvbBzLCcK/nZ3t4Y9ui8EdrFJ+0d+qcGvo
EkIJhcLV9ygsEyNw/E1/38iF8HqGXN5QnUHRrqnKFI+L4Ailr38aZE7vBypZtQ0koarXIwvyW5qs
GS6xcQ2H5jThw4LiGkWRWTE503Ojl2dXqpRlXO4VAANit16ADgEiFYQ0awsNFQRhwEiIGBWEDHzo
5b+G4DRaINxqWoKHKYyAHHCOUvdt1sqYZmGJJ8FHKCdxTVtnldYEibfrd37Ld9FF48M0PM9ccwry
iLj0v7ZjFddAGrjd5q7GdaQSWZT4DHWdxcvX3fhliIGdQDAMpfZ+G+m+qAjChJL49i1OqqE+WSL2
YZUXZHnMMdsQZ/Z58iomYfaQ/deJ9pKCCwGAAWhnSDvOX1QrfJAo/A/xBtCzS/w7RDaRC1tx3DEC
nkWaV4tQWryjFhLUf7EMiFICCYDxqKBn8WmQOz2BAwvIphhwAAow0QMHASAVhDQ2HQVURJEwRCwz
QATGAjxvK5y3DogtjYjNOG6cXQYgoGGomisZ1KD5xw1bUKfhi7oJ0SG8Od5okhbkmyInjltccMxD
UYjJb3Vq8Y4SlRsbvPhHgenBPuHJDLkfguFWUUSYO8SWbMTuWxDOJDAuQmg7vJ5Mf8nlmvcXdhrs
+BTPmQNFmywAAuDS4rXakv5rx7G64KS+g9P6nflJ8sFbNlOE/PfunSiBptwIc9LTHYxTxioAR5Gg
6BgJfEDgASIVmPQQEhBUwTOhoCwhCAXjthXTQQG+PHFKOM3F9GwAEQP4b0g2G+upnNoVhRXvZr++
wyJ1qVClVOx1dMfkV6+LRJmz5ss4sox/YiV8kwAIA39eOCgqXRn/ysLxEpc0AQAAulSIZNbOvDF3
cMN+y9zbgJq2U0yXPK0+4Awk+0VGzbnMXienlm7xYQMSOsxiqupw/m3hThaGCwJVMPMA2Rl9w/cE
4CJdhTwQoGX8cNAKCSNe6GLAtgAAIRQFyAFmeamRMrvHz2ltKervgElp1/YQmPU2yAA4ASIVhDB0
URjSg1GYgE7jZ6e0TQtglGWM3WjFhR0yJh4iYg3SonhxG0QmHlJ0RGug7TdFyuTNWt2SlijvW5Xt
jtJR2VbvY3FiS21rXkfa7xwExgxFU8nGVxqbX6L8CcIL6Nryo1+i2gWK801Ky0ep4HD7aQXzJWS6
W6LsmvmGTUyP8nQp1s+C1rwREbZWsen6NF5vC32HWpKL1veMACEgUZyqFRXeioVllid5yRanOaxq
MfXOcIkvC+9wqpgGZm5oy9FwtLR8HqaUcAEaFYQwVxImCIQiqUSAEQgI8dxkQWOspkFsiGZdtBnQ
Lk7KnNBJGJXGt1Ibn2EEF934nPkhwQESO7yqxItmudz0NZhHF/0iMD/pBu7z+BRpVlOOGe/QMqfs
NP2G+1VoAwzxkdv2Z3YWxbdLIW44B7hYQJN8LKq8J/yukRg6gco+fQYpXrhqNqCQ3skVsTCkZWkY
kItFxdb0nOHfI7uzc3ffOURHf6fR9bMcrOFBaqaAO8HhoSgFHHZi808nhyCyoABwARYVpFAmOiGC
I0QQ0CJgE73VMkMxarxkfBbYQ1aQG7UfQehr2YMRhqrdO6QIv3YRTECO50JERXhVarR1UkUS6OYW
4yGhx7i1tr53tNMX7VGzbv59vp9EafxtYBrxFk9Y6FJoglUNZ3esbbnzogXXceDKalsWUsDpsYy+
32gG3Kzo1n8iAgTyJRoMYASmWt/p4HBdKY2rBKbe3WqPVSKTDASh/D4LxxUrJlrGd/VKqHGMXqwb
O86XWUzd6LkoH1lALoLUQWBwASIVhDA0bAySohUAmbpiACDSAbkXZLgZxLxf1mjCwNhdG90oG1cd
HqixmI2g8OjFnUjiqU3XRNgMwYnCRZFXwJJ30BucoYgDQmQ5Osyu5/1zDoChLIPHlhskFgYwzGlD
2ZeiSoN9tdC5FxXbt0X9/X031+XCkC5j+0uEZTL0sUwp/e2xv08DhLa7gJzN9TTWKVab/dv9vnkI
gAALbd/u1XV+5+23RdqzCwXAHAEkFYQsVGEtgiUhKNgiEAnLBbklmLODLG7uZZHAKRin1dfsUU/X
5M9stLqvAJOTtUTNnsuzWQz4yZhLDzYMjluuwICvnU7YE9fJvIPgKDDPvWQ0diibjEJBgX7q5yDG
oDAAzYQEN0VmRmiv+O2GOKhDL7oVHsRpFVM8V59/w19/3laQrzb+KXXvozvevBxHSr1gjueYOvPb
nvzjr1y8OXCSYusASAACycVff9ParNygUA2FNRpUs6GJvxGySMqFzC6dVUkA5J3YT00ho/pUAOAB
FhWMNDQcCJSDI6CIwkAR9p2gBZnA0AgKti0FaHPIB582G3rn+fRGhQ32A515yAb9KiocsAlafJrA
GW0rRLQxuzZwUboiCvPeCGGLcbErHoO26h7cXv6vLQBI2vM+v5jc29lBhN2pFG21j/TGlmEVJ1iT
HuQh5Z35zcBo67dc8oxGU/nJhbcEjwSFgutHQo7WZQCR5E2sABSjHui+ZmO9/ZmediSzav0ho9yQ
JwZwm4ErwUq8PO2DBgz/jTbGBF4vDLmlVwEcFayOUUoOgqSAoIUGQBOfGbDF2dZYgXvWElXjTFtJ
5yAACAAQmMMMPpBgUFBm/+t+HsrBhc5aDK9b+70Xg0A+8ctRLMQhslVjbGYYRYNTMvwCSDkugGZr
oI6IDX23VoxGFGVsY7pgq1aONydDV6Jm3oN55u+Z8kYmy0tf53kvSWvNCIUgF0ior+Zds7d/yiC0
QO/46b/v/Ti/XTvs3elo6TuqWgBMlNWmlpS3P3D22v0L6T9P29/i01pZicIAAHABHhWshDsLooJE
cIkUxoAb0fJx28sZ7a2reOhSXpkYhaA9ggAxACZhgLZnD5ibhdtWkHlstTv6DFO63GS5G7YAmc76
j4HDWIA6jZAJFW9WgicaGCGE3408jRoC8df5HJJkPJ8PEBsoRGY+H3RmMSANXMgCTo+3UbsSFRPf
oBLUa6tcti9Qvs/RsF0oPT/9fFJbR1vpmMNCeIQM0Z9F5Tdc2gGj+qxSDPhAFgAr0rm9K3d4dbDW
AwcBJBWENDYdBVEBQjBMhDNYDZ3lGe76xwC2JGjEXEOwocYbvyYAd2A67l6nploMpCR6ktgMR/X7
5IC1L4/CAAV/n6cC1wJkWvatjNRhsdy625UDoevq9G2+1Wi6X5/sefEFgJsc+3t9mLsjWSAmiznr
Qfz/w+70/p38wOwRJ6Gn9Rjg7Tq1u2tCujXccsC2r1W8iOD8X0mOzAEmcBMACoAGzB1ZrdM7bX3P
4bq9BjHAASAVhDY0HAVWg1IwkGaQG9J6Z2ezpuYaB0zC0vNRgRBEqM4xRFnz8QviZh/LJthLDeVw
4e65swBGo0YgpptLeJrIFgr/j4EwAXbFwJrTPDwexQkoYlPu/hiMUAAY3oDL4lZ1G9y1uBG7E7K0
hh3vNG/6Nr7Neuf4WnYmxsTVV6LKSnwaUnWlOa6Lh0QBSVuiw6VGdey1I1NShykVUYklpk4yovXZ
uIgWAKdV57o4QcABGhWMNDYdBATEUyLIiBEoCPtyZz9JAhS5eZaLjF1Afe4zDG60vGTszbNVCUTA
OCyQVdNkqj6KxxdXw7YWBdL3FWGB7KxdbTc1ec9niDVg3XZGBBMsVWupHwd6+7o83tYoVi1Comwy
veBz+1hpybuduZY4XBu0XSdmde0JZ6hNikmEYzhjQJTxsSYKbm5QMsaXTd5wNqdxMYPA8t8r0cIB
zu7R3fGMYa4FSWyPTLghxjiTsH4FKnBu7aP629nzCoFlKkQ4ASgVgDR0apSIZCIIwFSh8uMvqQQY
cKM0l4q1gINOTVE1M921rBKQCYmKJ4oSWj5t5gW9N4Qs8/6Td3dlwxGTHodwCGOc2qFdF1eLkvWP
TK38qtC+3PDtm50KL345NIAoCgi4mp9mjn+/oLdGRd8QFhN6AqB2M/F05jUpQ4qXbvejUguUWmhJ
OYfElR051+E2gIAYxaxcS85m4+rahIA1bZv/01bcDJL7IAabIES2VGgBPP8fxiBwASwVgCxzITDE
KUCIWC4UEIQCYxizS0y8WLMiylS5IG2n+50xz5TfLqoGAUHhH36u7C6Sh+1+lDd6E0DxVd/QOmtg
uA8WVMCCBycUS1+KK05yMt8IJ7N/riyfLvaPTbOUQUcL8o+R/X3O6Fhqwke5fDakupDTNmZq1tL5
IdM+SD/zBhAAD516lxgPwM2jfPdAGBvFOqbgckZbpok2nq66wTHLPCEZtTYRM4ROpv5fG+hr1u0f
78kF1QfakjXQr/tv9XE6QyuSsY/6C3PvtBj7QI43BT/Gll9sExQcASwVgDQ2IjSMgiKgjKAla2Wh
oQAFAYEAEAoYGkbt0FGOuG40gRWlOESzXh/L3XqaE9bGWeKCD893UPGkxDrc6toAWlwwLyoOaoTE
u6lRePak0q4WdWjFtN39UhDN3kFrApcw6aM/CLI2BqK+/oAyENn5uliT1GQ6QODsOqX2CBOvtIIr
Qn7qxeqb1o1eRThQ35qi+lLZFZPVtwwBEpiSaX/5f1P39u+p/6ZRvOtOyjmy3c3N40gDMIFgdl2l
iE+VKPABLBWAMHkSPJRnAKhDWBFhCASMhaAVJK4AG6a3hxuKoctbsDaQN3XDROkfIXp/xH+A/dGw
AVErsq7osZUlBjN2QOjnbrC9PuFSPF4OLjlwX7A/HGDG8VhZm3Ru3wmQUfcFT9v4BzBox8DUUWIh
ZPP3e+q3FNlSiP6rGIJYQ4vL2U5eYHX0x8yqnnQuQKX6f7m/fXH4pwjWWSTRgpmJ77FusUWVVvIu
DtGlWzNQQGiTnMiLbmFQAQAAOAEcFaFEJ3kNAkUSgJnrEGGsl2mFmgXECwc4yYj/VbRgzxWBEwJJ
lKGNtyG16QjCRWYI4YGf8tjai+fTw/veiLzBWGHGqCRHV8LZoyJqMOT/n+W68MqRWCAIIXnoZIZQ
znC0gZiolay0zoTGSqrARkd26FAe53s0Si540PVYTYRgy69S1t7gcsFwncFplg0Roc3edrc8qxRg
Ol2JReRA8i2y/GSVo+2naWd77RE5ZhCArGSzBFC8sA+DLgix2MgAcAEkFYQwYhUFTQNjwIWgI7Y7
sw0Wx0TRMLtammglB1pOyMjAmSwqVHW5wXhmkUo45rDvyHuf9gZCYOP8P+PqiaZmDNISFFzO2YYR
kjcIwsJOubScYKKAreySJYQxYQvHy3MoAACo5nX5fLPeooBX9M87oRBJBCXf16jDcAwxtgoUNpMT
qywANq+XzLaZoQ4kohaGliFOYgvQpSaFpRnjpUcad4UPbRrrj3rwudnLNHYvBotfGCNZWRsLSZ1J
ICEuYVVmSVpIHAEgVYQwlYOUSIISAJnZNs5LcO3DcRZrSRcGgbkLS7/k1hEW0hKCBIRnJPyOQYtN
yUpSzuFG3BIYAZ7PuwSA1vEioL59u+jLAM/d9ff3kYxco/hlYsO/pzACoR3yASjMSKpry+kYsgrk
a/2GlzzBZepyfZ46dZlqa/GwQVVRnr55glhFyrISgUXjQEy2LLMpU2zr3YzbtfCXwGg+NwAZ1WaJ
YOOp0Mpyr25YcdJXn+FCAAMNef27/45SU3NLgFgIhwEYn34TcEbTGUyRsSikibd+DWeX2/npfn+/
fbCDWuNLadOIAVVZ6dIjEYuCq5VqRZcey282Vc5JXy5CEC93Z6DG1OCHByzDKQvWKcfe8dRSMQoY
zyyFSLZcPd6iAijP/7yziydbplaGF87Rw37/jfJ6bl+5SAP5T7Rh0gHLm/mD9BsKe2Y2ies/f0r/
Fq9Yc8dvmdm5+6hv+u3Ueques22XBWTX61h6hsVd7dGu7TdzGwDtu1leIpPqDaZJY275eQ9UTn6s
TUaleovcancTibXVFt3du5dYHtCgtYT5RFnSr96KXKiUG2LAO17T1XFxdnGF9FEgBEA/muEAwgDf
ADgBItWZioFBFFACd7UHIGwNUuMiXetSSLQHskAE8Pl9EOuSZ/BqCQiR8NdLAESIgBx7N1kAbMQ5
2PDFsKFIvbKGT3WmojN9GNJttMoxLnyFOiap9en88uL+UIEzvbcr8ymyDmr849H0S0dw9BMTzJJq
8dp5P8E23bs3eiFiF1fwvfwgy+bAUJEqcQAv9PDGXUmSaC5nKyCKun9ck60IyJhClyk9M6TViHAB
JBWEMIYaUEIBM4CO8pRsISwsLg8s4XAklD6/RnivbKrO8pIYluYw6igJTlHcvT56ZKOLJEM9/jUj
C3gble7lNNeFDUMIrWQvdUQcdDWTUFjYh4s8kS3RynXoOkBVO4R1mOEIhh2wmndGvlEdbwvYuBHT
SzuXagrSVpDpX4r/xWXGxLphjQUdfsYI7B21ddt3Eo35mm4IY8npzFNFp5+Jr9Jyws2+CZZTiKqo
sRxStaMQK0w5amqAcAEkFYQwVjIgioQiicBGer3JymdF4WQ0yJpoSSwyslY2tZncDrBwwvlmcCCe
0OKgBGiizwWtEZjd28KHAwTGvICl5YKe4MuXkfjcbR+FJC41XMt3K1dgLtsjgde+GgBvAwvxssaV
zi/Bcmd12U3WiG/Km7vyjM0DoGntX5GpI2FYXO3gkbnFEGAf63v1FIGyOzwXb90/IsJcy+KXnwun
e3kY0ZbA8RbUxyWjfy3iJ3vpg1kEQMIFwKcBIBWEMFQolQRLUJFQIlATO8DaDgwdBBI0vm7kDUOl
wsUJSAiHKdHZcBqcWD87hN/26tO8LLVO5dbKpEnfrj6SfXug73/KTfAYZJrAU5o9Ay1zc5u9sEl0
4YGA48HfY9kADjVejBtaGBwqrJVUyWH9NrxuReR1BCX7WABKWcXAQ4JggSaoSABOV1bmMqY6lJwC
UTbMqHPmmBGlOcaqHyy8j5qEc8q7YS/GM/3oBIBwAR5VmSjTSQxMARCAXPJiy6ZwAFoI1FJWhERD
5bP9e6f8rz77Za6mO70/GQRECGnbstC46TveZBzNDKqjU8qpRbDS6rvtWiAOgku5xvgxVblthmt9
B29eZLtbLusoWjHlasIbHIdhGX4WVVKrYdXc9v6lDSvwfeptbfbOsZl2KDFrb6aUT6QYLgjdt2d/
SRQpfXVq8kYisYdWdR1rUi6DreIjbvRJ5P4x8KtbpFS0AABwARyfuhMkgkmpNMkaxEpN2q0UkG06
54cZx5/t3Kb+Nd+cdz25cmfTOtlcIDaWoAmaStKnTiQSovxoweiLyaVwkTMcw4Rr40Rzn+DV7BSh
PegQdly8t5qubq9SJSsOgKihIo0Cur6ADRrY3+3NkAD/7CAt+o/7GZdkkbQuFRxklO3nkp3e018Y
28WlOxllm7ujdzZdAKD9uOkHdTcHrtOu1UcOtlKuIb2X4ZF92lsSd/Eb30JmAMAy2E8Y3USAaIAA
s+d+l4WW009NSZNNCfu+C5Bx87fkcn5+4xWmGAlTLGdiZdImeNz9cgZSv3BEVaiAHAE4nq71cuWS
YcBVFB6ZH8Ai+M1xr9v07A4nS/r+Ngq9aTj4/TsnPnEuToBJestAj6COGvIPsjL3pFo3Tc+kViEq
1h4qy5hlny8KTjud8cz+N8on4VJiLPVeTFHRl+36aD6u+UVYSuXPtd/oIAG4vPVLTZTO1s1Nm6J3
PSuRd1ZU5X2GDFcpq5RBTZuS4WD8Hq729+SGne+a8+NjXWRNrJPB/H+LRchAI0dpCwgDGEfC3xF8
ZgZUyzve0u1tfq/L1vSu7+tSTdda2zLt1UIYbWk7WyJzjPZpoMok1ioWbwLgCwcBKtWELFQjBIzD
NKBFYCZ253gYWDvURGWNStEgUGJ5zQ8BH3eGOPgJaamvFUHOmlAsY92e0JJfsc2Qf/Hpn0d3LZTD
M+1hRwByMsTO8S2pq72+jlwW6nlIOV9ijyp9DLE6W6LFbquhbW9FMZom5MysjPEl4J2vbkeRVA8T
CMAuId9OG3Wv8cPYAFyka0jBLACsoSEr/DxFIsdAAVwP83UihhBQHAEwFYAwchMVIiEAmIAiQBIr
1BMYxYLQpa+OfbLgVRHLdhpoifcIy80CcWQFRULgqSanPmQ/kprFkEhIz93UTGyQk0ixDjcrTQ5d
asEZ1EdVKhfQh5xJOHBcIKFaiLgprMtYmE2U6C3d8sTSJp8XKuaZsm3U6/2XvmonFFAp8xTnYgqx
0wU6MvdhCSrNxfhOneS3UQA35Fta8ua6GL+LAiARAX6r+AiOMYADBwEsFYAwZiIsioMhmcB0xSGU
xNNlrRDQLXyBOKqWntShNfJOmQpJP5vS1sZzxRkcAZCSo514bdtyqu0LQ1buxFgR6wVFNDWG/YsR
h3DEf0EGGopcdagmalHpscSQ+F+Q5jKADxNKOHbKlnPdZHpwV3UV+w1r0TlCjIoYsNxB0EdZBSJH
jW1oMhw+PgydjjU4OJmSAGdGDfifROOsYMoAcQFkahaePBzwHAEeFaRQRCMFJiJgmgBO9sIAVbJI
aGRRcVlgmdzT9MIgRWYL5QSzHh1luVtjFRRNc2LRry/f0LpcTQ7NpUuFsmDjZTjZqvJg29WYVooK
KKtXheVBdJrPLhWSA0DVStIUek50X4zukXicZrXtbAEFqiyl5Ms42nJhiGsBYTuvcWt6er+fC6Wj
7m6ZjwQ6Sj+d/hM38XNcyRXAiXvJFvFa6glinaNAAAGq1fD/mf9X//C9NzbUNqtiM777S5l4AHAB
GBWZKHKImIIhATvbZGwvIRILFiLVVACF02V/LS3x6a8T8FXRZqOzeMRI8XrTpyRvjeW0XugNCAff
2w/4BoCDXhQAUxg6dKPmoP+KHLKh/eXqFrOlsgLjPVnASwQl+usDXpICU4RO76MuFygaSI+jeeDO
XTJKgGP+T2zP7nG5ghXujW7ccbsNJEPeMs0Ipxy3rNKFMN6Y/w2CUqyYSqbi67/CinGxcHgmHvKS
aYwUABwBHBWINDZECUrCRgCEZCEICPelUJ4uGiwsMtOFTAGoGdB7QtGwd8yeiTFfGomXrzSRyALB
KQVWBLZx83+sM4mHqeamS0czhDpI7hVka6rFj5fRvdTVpR2zsUlYpSxiSYqzGYPhC0uyYvtQLhlf
AM8jWNNJYQBbZVOt3jcPvVHye708fwCp4B/+ozmGKa7Xecfnzj6htP8/8fYzeb0Y4MD2SrCViqhB
SKetWBc3fCJQk72dF/l9UfuAfKjm6j6bQAAjAABwASoVgDBWQg2ChRGomEgmCAREQVGIQEOTTN00
0ARo3zqtas7sKu6VOIDdRWiqHHA8KAM2+iaMgtMbMltQNd5CLBWACfX/jMQ4qBFC8nH/ypooLVH2
wtIatuv/DTLbgPnb9d6GC5hWEfm5sjJEIbz7k1Wm9hG6oQSAWsrlLGYHZHEHeWmvaGLR8rIuJmKL
XmgjECiLLjoioWmSoDQEgBICRahdD2p1BWQJoFSWRFpFAFGwuLmczrOO3s6s/47Yxqt89RJcI0aF
ALAUGQMHASIVhDBEgSFCgxMgQGYxsm7NAXDADUqMDKIkvYaDLd4k8lYrWm2MdRNTId0+AE6QIZxJ
pnQ4l3rdwWPT0Ndzg0S0m0AwRZwuozZCMfzZNxUeyevwHI06pzoVqnlJjNMMnEV3nQDUNWzEq2mp
h5YjVMz2FPY6zKazz+KMAFNmsa3HVqBybqnDzJAzBTKaN9iNVc9+f7/0/p/RladIrMyRgpzpAivq
7wPh/C/roKa+FU3O5nRRJ3phdvABIBWENBY6NESIERGEICZ23BZIHPQaYBWi7mBlJh4XYwHy5KbZ
8SaG/tTUYQ4UONQFPgh03YuveErzsjg9zMjYvLNMLX7FPiVx3AK478FCfFN41VNWBGgZXGwS6JgR
ZHZKwUOdHeeFSravLVY5l8rQojiIFTH6akaBvKmCs0NlCNKvjlH+TIiipADfp6FdbrS+yORgCgwZ
Pjgft9/f0lIIYAiozgMYwCl4VmnUcvnYxgTZr6jGmnOC4LWkgsgAFnABJBWEMDU1BRhHYRhYRmAR
uuRcikvBY0wMqx0Aqit7gGFUUjoWVPr7TH/+mwjV+0HXJzfsFr0QPOk//ssIpCyLL0DGISYzfvwp
a26jetUJwHk6PjhbLcOBoGwFdfN/W2xkrcXR5GsAoDF9QaRQI6QBiKGAT2AZBFPI7dkmUJdXQuV2
y/d/WRCYBhAArpdP7PTCLKSLF+m8eXGBN9tyi1U/CjyNts1piCoAJaUZ0aJntjyQuMCqKDLrom1i
0uwXhFUIgBwBJFWgylRJKYQhYQCEIBEIDVs8WhpoAhYxXccWBjGOr0+/tiJ+2G6VUFMidQSpONDN
r7/DsQK7vR8+OaDc/HXVZniQXTmH19ptqYhPxWpbaki2xx5hvFxHjr45BKAiDoeqCGqB+zFfjdYe
sJtd6BsV1dFIN2RvgYiROCMTrMpVMdCV0yaB6x/yf8gCAA1BACA21ES/H9eOGe16bbuNaA5mQJCG
CIALoqJlf4hwASSfWiJFqES1TKrMlnCLMVQloXCw489tDN9fD+hceTj0n7+/6Ts8+byhv36eHf4f
z8wx2ht5B8QATTafAJF0BCZJEJUERY0SuTNptsrXaygzQtJGyrM1ZJRf70Si+QuASAS0PvtyasgM
dyuYAv0Rt2D+Xq01VlvZ+qjYoRadzxkzGsqlt0jtjUDNmaV3/C0V65xc0XIUAWUuHKHHELNVEI44
FC57JgKTSkAP5vycgLXKgqnmvbRWMz9GwlwbCVjpHMAi8EMoDum9dBjzRJvEgsOvv/r2dabO8Ktd
qGlrTIJ298GG5gABphQCr7+768AGe4C42xgAESeXJNHBIiu52BVPGVWN/ZwqQqQG67Oz3bgA4AEu
1YAsVVwNCC8xAKmME3zTUeWkkShUulql8hwlqnLGGSeJkUeTTHkK38aoQY+fo6AKf8eIB8vViEkW
6ejgChimfzgMNagOOoAJe36pw+/8f5BI4tLdehKrKUuAU4fqpk9U/l0Z22tmSUf6U/CQpISlcrNj
Vqj1LCeyvrTLwckZhAgVQxCbCrfFPF/L+fh/h5FFgUqEoJROMbLUxJ9Fw82v/lRy9FhPlDorLqfj
eqjwASAVmMo0G6hMoxUAneMwMYEJd6u2EcMtaQAC3hu6WUH+Uql8omInbwugpE12O71EV7tx1BKk
bf9v0eFAHF0cMwW3QArLW8vmxoCtXQ08ZUGWUJFdbWfP7ubT9/pBmneOP47qF/6YC2Zjr9EdG4q8
NrRVxVzLaaABCS8zYpStPDy/d5aSWmsENZa6V2e8qmfKuEZwTiXFIp2v0C12XFytMpvVQJcL9KiI
DgEYFaxQRiqxhmMiCgBN+N1g4ZiuARcmSGpkWa0AA+ODTEL4bSXwxoSCX3QLThkRzEAAxwVa0eCb
GPC6plis1/pm2d1C/d45oojPZzxKKKns6PXRKDj3dk4tnVk1QgELU3nM1nErcaj9X15ym4M6PmqE
Ja3SVVe2vtz19z9K8JSTfvkxZl/xEJ81mOYyxcBXNVGyu1Z0DtL9vlw+P5fh1EQBjsRyV/cAaUvn
p++iYCgvcUiIKFxPSqg3wQLqcAEgVYgwUQwJHsEiKMSEIRgI8HbgPXHDA6CKi1xZcCar8bk/OQkn
dDZwxjwLEmglBAgWJJrXJKbJB/5wGwqvqRZ5dnf7UUdX+G/g9pT6J/eoF8XxSut7Brb2k84SQbZa
KTIqF9q3zUB/9OXg1w8kOn/NDA+MuN4Sh7qhIhMomLuzUzztK73Ru7XZYmlx4N9jHaO/L4FVbSVL
0I47K+65E5SyzEplphcTszMq3zSupXOVqmUffGcZqPABZF+v+N/Xh+Gf8o8BHp9uEjLIaIETDLlj
BEgWZcGULESBA62vf11+XhoWx1TvBw0Z7TlbSsx/ZyF4GGXDh7NHgv87m5NyAoerWz+N0RHnGP0d
+tgGYC/fJeN+gonOUCTkSIn7i72nYQopuAARu3SU/bkxzV+B8L4zlGzbJO9RdKhB0SsTq9bHZUJm
4o5gJ9sjANKwNEv/rugwDiYGLGAIuouoRonKGMkpRzBcBR1qdm06OQALcx43/fWPevomUKmIZIKl
Xo09PpasynsJi9T0A1rGG4e3s35ArW7VMG0EKGosVu1up0CBEhACUVYgMAAHASbVhCxyyKAE7EOe
iiJZZAy7UiwFTt1e4Sm0730HKEjv1cP88DQxZ2cbvPXDjrBTTiZi8qAP0ZlBzOdAZFU08pSsiYkq
WUijLA813ygg88vA2/vD1KAap5Qv8QEuZgMKyBxdRSI+srnA4hFj8GU09lDgJsSvTF01WObnO1Lj
zQuyZDGmZIGcTxoEY0nzFD9k23T14fhXdMLcfzAKBwEeFYQwVLmIVAJvuTKTRlwC9JhhojLVA5wN
xKJLyHGOTebJUZpbuEXXeiREmVE47hWc3TrZKjXoWkMfO+TnCTJbDFADfF3QIHE4kFZZwPkDGEK8
axCl9LFkXpxsrQ1L9VsRlAIYfK4AMXeNBpUS8Jmld8U47HcxxJf+hB6PPWHeFSaMZZY0xU9v/fbT
y3ll117g4ZRmrqdvdVr/ls9jYooDsLUSlb2bd92kmEAAHAEeFYQwSxI0miVQiIBPSs65PLAWILYi
yw5gfsaUTJeQR67b7gDUM9Gcwbn/Xu9eYIZsyzvIeS1buJWwzMy8fCorKMWUj3RWJSq/TIrdeGct
XGuM+X5fjraExhRahjG3qql9+J/RQ4Ic6dyeQp775KDydiTcy1EdFL7jRTaB0kdCzGXK5Otw/btD
VW+OH+qVui/HnDmnpdzlPESnObipG4rlgVm4skXFTqN3jOON/Z6P5+7+vr9Xp3fHLNUTkBIBwAEi
FYQwNiklBkZBEUTgJjO46QoktEAZYXYBMcq1+mfiw8Fsq+maOV+ilaEApXreK1Gb0hb6G29Guq6C
koznXsXoRc60SDknRU/f6MHYiJ/8bK2zpvyzc0R8jw5oHhiL5yK9LXJY6234p8xtPnQ1wJpY2ETY
zeP3qwXUZwAY3klsMWD7Cd1uBXgSfxTTuS0KiZp8PXrmwy5NtNl2SmEwIpo7EBOnLBGXi8N/R7lI
+jpCNanFYDwgOAEeFYA0UhQFGEpBCgBPBtqDfBYS0ADRpYCKutxXhCmCWBwxCA6EQsAr2GgJc/Xm
gYsu604wXhuuCbONzwVabe1sORVIaRXI01r3bh4M8Ifk5jyxowKZ2KSdxMyI1Byjv6Z/q5T72w/l
Y4OO3qS1a8jwifkmycCC+dnZZcDA/JqG6JNVHj5j3b40/k8PipETMf8OCn6LmO0q4L9MOe93SdIy
FiRHoQu1anNTeY4iKQM8MloKqyF1uAESFaxQVioglKUTAJn6RBY30LJABF3lxoADI6B3EfgYziZZ
OEUMIlBCal7RI1QmLMXl4SSgJyMItz7gALSBLlakYGcvJIUqshlXI42xR5hl7DeO9FOOOMbX6vza
jpMqiv5IQGtAPoKmt09imk//RD6qeVUZ/9nk306QaoqFmkNqVu5oiJSKBWkwxmsgyhGhMayVWqWp
RylripbFPU3/grTiWVpPvYhl961EaTgQhxhW5e5uNKXkHobPbeK0qhRwAR4VhDBVWhiOoSOJACrM
bCWx1YLAIuyCB+cCVp9WunchGGpsQzDCMcuRv3ldIj77zGkMs/Gaqkridd1zNBvcJhVm7UGv47Zi
+BsAw7lIORM4PVh2hBFixySxLrHLeztivfOxAgnoQdR2Wc02v17/25mPjlc+MSXY/W0dh1/IxyWU
AknHF9X9nOAFKNVEEBg+RgLqscpD8uLKJjEbAtvHSrD0CCgfJSmiWv7LTV0ZOmOK0qzmVEtt6pdN
dRIBYAAcASoVgCyYKgiQhiMISCIwCcpbbqg6LUOGxFiSAXbp7KF6/7OyGAibP+7DAHEgrt7ndBFD
Y7D9nzzxGGowaePXdo8BJaDhpXqUwC7B9T9YjOh797IdLfQlp0ijtfX9K3sfD+1ktgSoqAwzULog
8dQWj5sk7+HcUWVQDqM1prB8hnSJUNa7Umi+2ggreAAYY9Zzkg2oLzK2zMIHCEIRCKh5fP57/L59
ZlSOpCDIRBO8YnUgfy805VwqNOw6Ju0p5J/jMUcxelyKNs07LWtwAAMHARwVmOI2CiGCRkQZkCAn
qZRsLLadbLAF0XGgAHedGfVaeGqvQ+qohaO3U8gOj58vERT14tW56so1aC8Ga8xOD41UkxYGso3P
a4easn/FXooBuWc4FgNhSZTE/rpPD6Q17c3DHXnhysxdr55LxzYv0ISl3sMnklRhgD9fmMKTlT96
qnd3fPDNBrf7ePEnyK8KrOHK1sClwV0qqS83x7YKFCIFJ04IaPDj1oT0JadtDtpTAD1LDEHzBmPT
/9P/5+jz+NJ+ARwVhDBGWS0GYyEIkIAnpTEtlAnBLCJlEXLwFTwE6eMWnMqWn33ADqya25FI1Kkc
FAFELZgrg1WIovJbkIlt42Vxpc4yuhJyO5AmSeOjcYA50wETyI5GSLSlv8IE8sDLuxwE6GDGkKrk
A+mRNLuxl/OzgaOz6fBzas2KCB1vDk8eeomZvhB8zS8tCYQo4+ki0s92SIAXY9ocz3XEiRZkdKMw
p3bM6zIN2waEhP5P/r+J+CzzoZM0dxxfJ3d3W+UyQsN3L4KawW007vwBKhWALHIcDYxLNQCZkA2Q
voIARdIgJrX5bLtkkpVIhlh6zl22MJiFwrfJeBCEZ9Eokbkq0UtWzquIRIyhK+fDC0nXPoufS2Hh
L3g6+qmVEJljjfdz19lF1fzM+i9mgkLWsgrKhBtQGxdJusBcpVJDB5h5OiqCqJM2cVCbignSS0Jq
0J0X0dftcP1X8FS3agAoZyKYpJh63oU1ZaRGGQArjneVZgCZj5+/3HQMFc/bQgcBIBWENFIbFELG
QpjYJnAIiIICOzs4Zztly5OiJRdIhqAkOIb3NMiueDADN0Uit1aYZBQvF1SjAiWRCqRKgYa9MDNC
wGP+RAaqZlSJICOyjxTIRB5UezwkExRLMluWFLP7qH5/o7OAjdsvrJABFPo4AD/h+Z/5/8C8+Y2C
hq9bkHLnupe/PNezTn0y6+xg8Pn1wa2P7smNYSKNrpmzHivPSJiHQ3J0IySWK1XKYG843CFJS255
3kCUAAuC4mMhyZ/SH4ze+gDgASQVhDBWQqGKImEIQCRBIAhtUh6Ul9ppoFQewXAZw2CCZm/QtlRp
y2iYZ39tYchq3VSiHgCVKv0+vQIMC2GkyEKIKpso3Izuuf8MzjFs8f5YnCMjr29XBQhLQF1liqAm
hVUoNHQ2E07LiKyxqLc8qQUjISKlGdIAKdrXQa6yCFcLEvnC2LWMaS0sjpJvxzFSHA8D6bZZ4woA
fNW9w5hJ0diV+vsSAYpC2ogBSXrml8Yp3kwd0vEGb5ds0OkVBWsXxKeXL2f1ABwBLBWELDPYCUVD
MQDHZBmBpzGgaN+buKgUkOnvkHP23PXsr+12sY69fJIOhbUqR0fsNeS1/QRWVbaW80RXSiFVdXB9
5Vlnht4HWKup5+uhkAQNAZBTm35O622/OlWLUNQoDU3qgT1zU9bXV0X06XvePOPLo38O2cIKW8JQ
li7EEOlOdx6/YPPIUqDxcuDk7nkJUTSaakK40Ir9PJ05qyNCRbG9q07+vSRjstBFABEc2j48/V+P
y+TTXJR2NOiSPQ+nuxBwASIVmYhiQgyKwUEYQKzxz0g51iwAIQOcwAD2Fdj7/A5ZaBMhHVnzs4wO
l3Zq4RRgTNEMwImCLb2VNtqUbQoz5VqjHsTzN+J31mkw+x/imcHplj1O+uZuzYwPiDtyGD2EZE/0
lnhfbSR4rZePWWIDkhgPW1o4iYBUOcQpUwyoeOuTV1uCF9I6eaSx0luxli8FgBwn7Rdcv420B6X+
1/Zrf6D3BHOjeE1exhSTs6Jhn6jzq5lZpDgBLBWAMFRiiQZFEREYSDEIDDMWxC2xwaYJDcxNgdCW
qYTnyKSurru8QmGBZMbPI9mFPliUS4UYAfb5PI/vmTbODfKicNdV+C56Ihowv5WcPZZ6IEYBmujr
ra5lg3eIVsnbNTjVz4mp+BQk8P/pMiY1kPJPPWd+n/sL6EsGWY7D0IYAnTI/neyCZCTigmZ0O1cj
EdNGBi0zhZlZIzYjj14+DHQyKKnVqs5gsP/UlM71fmSyMPhm74yvZWy57vS9O/eyXFC/rjnaxADg
ASwVgCyyMwySgSIZQGoCz1fDFiLFllYqeg2tuf57JfR68NmH17oqWbTqZYmse47UUGciGLiV0WRh
6E23v/k1VYbMyn+p+MRY+aw4x4TLu0zMm5IVcw8meoMqYIIswMcmX8/SlSIQV6HJKY+D9flDtcsH
jnGvAz1l+eNS38OruN+lCxvMFAB9UU/hK4ZgaUro+iCWjpHlYsKe8BVWQb3R5XFGSjWirOlM2jev
S4ZpnXT2aa3N3ujYOAEmFaRMRGExAiNgqESAM5W5OADC1wWYjGtYBePTdh/U0NjqxkRdnZXhyfdk
fX0Q3lHnPPlOV46k1Mc4rqIRxJFQene1uTi5/c15CnrSfcnka6xK1BIC94x7mLHVxuJ9g6t9JOy+
US1qwpHMdGOPfvfS3Bvsl7J0aue+Q90zaUqdneYEGCu0vftqYZxy29Cy6vv+iulvlqKLg2WsWUAg
i6riJa+dtpL0TlCmz1fTVk7w9yIjJTgBIBWEMETBiIRiUICEYCdjvS2cCjdpoAiu3DgN4QX7vS5g
+wx2W6XjopLTJNm7Xx9JHcACyfOPjDbRa7Wz0FsuFYfpVvYJxRMfnVyHInfxZDC1mchhlBQFzEU4
EHqVWSYimQfPOwqQ1TJXDxt83VaiwSNVjasB77HRg19Hesn85/ht4p/EbaxaVLaSAAvrcf2LDfw1
vPu+MIxhABIFgBEAJ1UJADgBHhWEMFYaMJYpAT0kdk4LMUsi9yERkuVYTMgiOqjvzD0KFG8BMhOR
sIhODhAlv6kNhRXbKnjabT70P4pqFsJQ6C5gzC1PAKWgv0XTwWe4mdy3cek2d3u7X7MEm2pR2pVt
rBgXMXtZjQ2u8ItqiHF1lXrZ/m6EeuPcr7KmUdkZ+sLylsiV8L1BrnW9r2lBMqMosxDTSkvHOX99
hMMSuha3Tle+rPZ7I04fr47gK3mhAAMHASgVhDB6CljQQRCAmGAi4BoMBGirAUXdL2OGfvv3l08C
IDYE8+nsSiBoT4Fn5jrz6VbgOw+plXeS34txMPd6kJ5OpQPg2VwkN5WUuuHAzUlia1aSju6MAqk0
I96U14m4hUciowGkAdm60JaN6jjuJ/WCzoxNWjcjttS50pli1js6rkzndfq6MWpMWj23FXiw7Imv
N1pvKB3odGuqMitpW4eMEV93g0ek7XmJY/dxgdfzngm5+aBdqS704VNApKY4ASQVhCxoEUkGRjKA
j1ltANAGsjEXa27vegpFf+zKlZOZpMDtJ1hiNRAuEOZVTTBzn+KcsJkYOOAY+XQirc34HpmdNzux
d8vbNAm2L/GO4AdKeSpXl3Ci7OLPh4Mt77qrkQ1eMppY0SaI65YCgtEx33QAk/XJmEGB3K969TOV
MoDAQQKjmZ46CCkNh/IxjuhbEQCUIgXqT2V6XaV3FtYb0tsbHnUetw7qYAAZbWnAiHABHhWsUEQk
HQhHQZlEoCPAcmlXxQLEyC0TNQAAIOfPVVyNIDCtE9bxGO8tjNkBMgtXnwMyYHjQ7jETqy4ZRBDj
pytxkxzoXDPhtfJ7krcMJoAYijbcYiJtdut5wDGSCTSa3c/C/7ygH4HMOGbW4wHQWVOUJEE/QkUj
veQxKwhpPgkdAQ5cgT403vsW1ZxpEltzQojnhHqrxXaEoqUGe1iZhvk/pzfpb9UAhpvJGy3CRs6Z
Ah5x66ru1Kwm0ynl0wuqXADgASAVhDBSJA3EwgCTECRBMAmY5N5qU7ucdLCyiSQXIHRx8bccDFpR
oqFm2NY0RSKZUR7lc5B1A5VHvWhy6BSNpwZtVV/c06Bl1k/tnM7XndTdSaOdV2QGu9YlomumX7K4
8PqpaDsCs1832+1OKM6uzI7s9a2iLzaXW2t/eorvFmdXsDnlqtOL9iI7q5CbsWjinxaB36kWZvLj
LhXUklPVqOfOIa3H8Pt4o193yl+vO0XqTnIzuEKcqfKSOpRq13NyiEKAjT1ZazAOASAVhDBTIxhE
jGCQxOAjtlGHZofSwkAgtoHEmJ9/78Wihp5CRhBFAim1KLaDy//fdtWYF5NfhvcGQEhqy+9SgbOg
Ta6cHMCQ/5EYqV7DcmxtkJb+FrZ7JHde3PrATCQwxSxXmplEMycMpMwIoyyC6+0W1nsH5EBCi2t7
GdRUb0ptrm0uA10XTPLZFEvMNylyoUYSrgx0QiTRERzoFIQFJzlSwdEr1cRsRJBrxR78DZ6rR3w6
1ZyAVDgBIBWEMFQyrIyCFQCPDMRc8YGui7CzIXGmWHvVh/HYTWxGYgHNUAbEtoE/zzjCLvYzL6C/
kwprSpLXz/+YlG6sx35ABAFK1SUMTSAkka4VWdWMrCW0pNtcPThUT3jJeaRv0c7q27MPuLAA6vEf
phsgDRp1V9mU4TSjG2dCSKGwCrgvmahX/8dIdFYLFIRFLRac8tBHg54xG4R20g56YAXBaQUVAwcB
JhWENFQ7BQ7EQhDM7BQICbKd3q3pU6FwXi2aFxCwoffmFylF8VaTU7tW0OThk136P4sIUkfttHDE
qBAD8WKiw2rUc77cemzsCgVqiR4NaRurWatguqN3ls4AiLIYCClPzB1oMVJ8fzw4vIlEgQtKEIif
7UoiMam8ns4UiU7KQvVY/E6Vgd7lKYT1JSumWI5yja06GqOcVE65oWAphrSAq78I9VKUkio4edSd
RArMJJ5ek9JxenV019fdiMAJISuwoty2mQASAFOcikLZq6HrT8sp3d34ASAVhDBgCx6ETEEagE8U
8U+D0TyxU0LNCJCQFjspwYW5OHohdQEtbToc3urZ8y1dpq0M3GKwvkI54Ox++c0tKqmwVADIkOOX
Df/2+t0GULGb/vAugrAAlILCZffO5UNgeCic0GXXmPLxz9pmd25gGfu5UcEsUPSHFk0pD2KMgeDy
6u2gk3fOpStp2v2OnKyxnTT7fI1qVCoKYu/LRutLihKtWGkDrdleVgKTSjCC7FHr+AtW9AvFSESf
B1oHARwVhDRUTAjKShSAmdmYQ7XezqNJBYaEkCR6UfEiR1Ve1LBrE4Yml7ovdp8LoPicZnp3RUOu
vlWAV99NCgUk6EJIJXdN1JDQlm3tQNXt/Q9iGpgYqmYKKT0JcHh8n3eg+sSwl9v2g32iQqWmT0ho
aLIPDbpGCxPlyGwj8kfjdyhChCc6lwp+uh8lJyv7LZldaF/X+ydeFfjymlFLcwq4SK0EeE7hxnw7
Rta2q+DHLpKB3d+v7UiWmBwBKBWAMCY6KI6FJICGAYOgJALLvLECrEEq7Sezplyfwubl1692UrQr
wV5EjWiJUaNl2LF8cxv4Kxp+avPvNedMfv3K9D23UZxbO+Ac1a9zvv3+0SacpWOkRZFpUUFEFNar
AcJStUFzEFnvu9B+2fGY1TuXmUzCO0q0pgD6w1MSp5UgYGssmfUaqdXYVaQFCgEemRqbyxFgoXJK
si45mDiG3w0s0a+SdPyAPPZeoi78ikp5Ch54nqwgqDGZiAFgcAEqFYAs1DEowwJgwFAmUBMhAAsN
AKtLzNKLaV3gAADn5Vco8Rs1YNZhD8Mw00ap9DkNdyygkAJMMBUpIkQoULb1JFBRmQtwSymaeLky
MNK712c02IcWCcN/v0jtrzPytvjRPyMhU+7/Ut2doHo9M85EtLRIMryeeEAx1CO4I1tiYJVkYkvu
7cbkKBA1noTGAnQqK//f7RnmooAgQAIxAKA67+fdioMS9vjlmctBgC9nwHjFVEDDxjohOAqU0l9e
c9ATsTiATnE4efLsee9I/uG46B0DAAAOASJVmVZUFQ2CgiKI1CwUGAREgQG8d3steooWEBQ3JfEw
ACitdXQ2BViXJHBQOx4MQQHy5yxBgZKzRTFPoFlZspjbbkiGefB4NYLvi8Tcc3uNdI/F604DtIAu
AgJ9gLEOUcb8ov2FbsgpsKI2roBT210iTLskeOUWrgpmp1PUvH+JEhATR+IketOzVtqMlJ5fJLSQ
NugChRa8Y39UYeTuwOkAA6cZiEaTvFf1V3d3Gmnh/ldCs1oqYK90Dui8siiaq9gmMm4eTDDI8PhI
W6QyVcUvCxfLvjXLdCktdf8r9aCuARqfviMyaJiRA0WpY298dHS7vp7+J61L6Eb6Q0VqaKQhZVyq
qAD4TuEZeUu8dvScdlGCUNdaSjtoIhtdFCpanErRedS+vlBzCXw3itOz/hI1l6alvgmnYAEYoCDQ
ioMQML/G7Z4rlKFQZ5JQOaJP7UMZTrkvSAx3fIu8a8utCfBOO3Knj2tMG0ttm3em6ZQkD4poBCnR
ktAhOq6PxXaa/ripVqRVKCWlUlMdeuz5wb8bxAPtlR4HEzShmAizGNLC2eS1JjnNG3WtvWxcVZ/O
xg20L6+IHHkHR/wYcQn0KADAAAVDBwEa1YQ2GEIVTIMQoUzqERgI+xhHILU6llgGslAMo7rtjy0o
M6TukObVfL8GryC2Y8JZVBhG+C4k47VoPLnpK+3eBlZXOnvtYJwjfMQqiFYQm4VN9Xq6pshqk5td
B5L5UJXt5VRAPbTmo7ANanPgAiPTN10NmNQ87naRujlEjHLatk+HJEFa8FKYqYUdqc2qApNDZjrU
45qYcICSVZnYY3XiLsg16ejpqbb0IBAjj7+J5sCWBttb2Tsz/H+iV9vPiAA4ASoVgCyoOgzcgxEA
89MckuXi7vDSWCWkMuwEeStmB5gcZnemNNikDE5sGBsEgIdSqwTl06vHq0NJtNxtJg06styFAxKx
tp0ykGCAlx04W8erbpjDif6+HwJPqBCV0Owob9ghr89zNtszj4ExODWglgCMqUCdWn3aqk5QoCrA
xk5Q9P7bkY9/Rk7HHpslLSu8rrxR6Y5sjqBmJHC9KJGV3gr0QgsjqHianzxd3IULbgBRl6v4x/hi
6fwx8AE2FY3sEToQRMOAsFAsMQgQ27zGuVCF2dXaJpcxeQDW7Hr9Tz3iT7H6EDrcJLFHDa16Blrw
7ZHECeW3/7edGYLialZEAV4/PGHphbLS8nzUAugACFfLCyxtwx+ve0pUAIHbS7Cws6BCg6b4BSfC
KTGXsLTLT18iYidS1Id4Opb5jOtWdqAJIvNHb1ldmdTmDmjo1dN3DzbtOiuXHd2ccKYqpdZnVMGS
Roc0e+JMbasd2fh3XxJTDtAs5o6oJxxqgBwBKBWENFRLBNrCUQiAIlARzT3WRjRYuFrG4nmWBIFN
eHpBcWZrVlGs3ia8uoRjYhlKiPZYKGiqt21nnKKfB4QUUGvX24KbHBbF9y4Ps3nubW5tkmUm2Z9K
zOVOGjXD0L8Jx7/lVkJQgbWHpOzlrywADrQUiPrxbFbZEZDJUJQECQMYFmM/V2a78ZrRiWDJL+C2
v+BjTAuh4R5BJSk4bzgqr7OVJZaS8xKNrRuJtyEKy7Q4c4SZCYDgASAVhDBmMQmChSSZSEJQCfMp
AsBcFJYU4ioAkGq9j/2gSehNZwBwLKEhG1uNRCI5ghtUpWQkPaA0OeoC0Gw20pqfadyFhssh3UB6
pFNbkONBMLcRcPxupo3all0RTeNymeenNWaXzZn1oMD/ZfbUAIGQGa41H/Hk1Lw76PDWc7bXFxVj
jS4K1lLn7ydSAqx0vVoKSYJhlImTIoSK1mTFCxiX/0IpiIftQbOJKeNr1VNQE/Jv7XywxUAAXAA4
ASQVgDBUOTUOaAE7KiGEsFhogRBBCuo8vACekAoSoG59mkXIjpS9/g+ZVYk8mnHRW7rlMTCEuWvt
64TuVanee3u8flzd0wwe5j5AlN/pfdF5q5gcwBkziz5MLscGoWHquAiPDKq+dLDytlF8RyyXfkUY
kymilhTZE3FjfgvLmtjDz7EY5bXjsUtqkyJe6dc0W42oOhx3N+n8baxVi15k201VDji3EvUeRa85
1uawnVNp5NNXeW6TRyZk3AEcFYg0FiEOioZgkVBEQRoISAI+anLpbACxcEFwRYGkJpe+4/Ib6z48
ZZxq9K2Q1HOG6vUAUFUewANiD5DrCcZoRZHx1IVgFABAkIDUD67DxauBe6ftzNiEK5Coy3nfnx2C
5s+4C8HSM2irrdse/WUNwd3/T3ydvunkxtmrvoJbqjqZAZJ9Ku0MVHmOyp2Jnvc0J46Rp2nOheiL
MNGCR8LWULLOKsF2EMItVT3I1L0xlhx08a9sMt8MssC8pxuhwCpZddLcHIMHAR4VhDBhGxCKwUER
EKRRKAmeAwejzpZuzUZdrNMkuw6SOpL96PRHEE/HbTMkyVPOB8RxwvNsm1LzBZr8goZvad8kGAhJ
ausY8etTx/85Yy9+CuczMQkkvPygGG9wkdKlOT6TmGB6xRflIVNm2hdbL1W2sjtCssiDP5Yfk677
ubsXEGDCJ3eDpBJVCgRiyoerFSiK9Bm+N2QCL0rYfCF5mXR5lEVOvbcCesQCmfyre8hw/7CPN23V
TEuvvg7ADgE2FZEwJBsYXgERMIQgI3VZctvs6uXVUtcRJckjUB3iz+Cqtxs0xmfgDQlL8JK2BMBp
F4uh7QmbGXw2GyPUo3RN/ZJ2SQ3jKMRCP5deksp7Bumzscw/J8qhcmCIoAC4ATiCQLAKEwIxEwBQ
A16skUp2+HSttEotHr11qmcyAwAwgFpdwjKBMX7+ppYSW7yw2ZIsItTRZUYKQAYgMycgJBwBIBWE
NCZKCYx0AbN9nagGkHklwaIZNhYQW/wopazGPA26Mqzq3RxPxqKCVSepQCx6WmmCSn6b5urheYcA
b7nKsCA2Q9dCoS0ObCGFUx66YtiZCzZNSIVl0WEJ5HSKBPeNqGOHDrQ19Jm5OpmZ/bb215MN+LW9
7iLM9+jT2HQWOmG0p5Y9bNpVqi1ZmywkFMWLMwm1VOLUj1fB4/88xlC0p7i8YBYJ71iYfSvVd70X
D0oSVbSJwAEmFYQwZEk1BEQTAJnZsDOhB0IuEaVSZoLLkR+A6EGBOWB+ShGbDNWVGlMOCVL6VKrF
HobXrVGyK9uo4b0o3VZRliNfpib4E2bn9PcPp0J4zOpUxQI0VMdo71OPm+D31QcO0CN3oMKVRnHh
HCaumFeSWR4N5KCkmlyrPaeoMCL8DuJ0iPBiIokEfNB0vC/HfNliXy03XZoTyOYuZMiS0xEu2aMX
u9nr/t/aYggAFlmkBW/AASYVhCyiWg6GwyGIVEJAEetwYRouWaYODI0Y6WFR9mWVYYaeNJILqd3Z
B9P+9IcJ1gUtm/rOXN0W5kx9pvxq7NGGtwGPESFOojRh8j+l9gWcdQOEcAhTvdvE00lT+MoBQEcS
a5oYIAdERHAt5gOx9nnB48QMMpQIhELxFMRARON6nn7aJU8tuzf7h3zH3FNWqSIgEYx++RV7JTxB
YOkTRbDdZimKA1om8C1FIpOccPL06jlWp1RI0uQTILXAIiqMtVHh+HNNnI0C+XqMAAi4ARoVoIx0
cwhEgxSAnuzKwQcM0QYNRacMl3A5QUnQUpu5Nc6a2txIC1aVxff5rXQEkOs0ePPwtf7zW7GKfoQ2
FMGzlAlPsbX0ZaypDE70T2NR4Xwy7bHG+bYyJK7vGwNFMxgyDywLNvjU97SMi4pXZ4TzFtmK0luA
tZv6omg+NNJk2dl9qsOsDZlAiVjG6VQ/TtC6ESWiemOScGH2/33tNoVZKL1qDtUEmdDMSWurw7Zb
f/nLtxw9bLXV8E0E0QMHASQVmMjmEhFGI1EgROAW6ZteAWGqcMB0W3rpAAEONvuYsar9FPVIa7BK
ueETVbVtW7rq2cnfPmLHc4H2gDOrvqHxBYgRpAhsJZ+T3GLfs8c6uzo9+YkzwKw4h8Kl6BlRVQRy
ZSxn1q4zFJaKkuFqnEGt7nX0Rtf78FG3GgWPFediVECqmmo+/o+Pb0Uk1rcgb3IhKHfJx/x8P26R
4fJa35+px4dV7hYEBtSBl9zNCO+JSkPB5HH94bzYxBRXfUblZhEAAcABHhWcTFU1BYcBINDYRDgQ
hAVhYKBEYBEQCPtu6MSL7q7EsLZ8bF9aBhiw//upekt/EWMXUlpiLFgC703TsogTy31ff9EXUd4n
Y33DY2x0Geyq+s/nsV1yBDNsrvvFi0/06UJYasBYK9cgBY98uOPIdghEScvPfNqsAyaokVwIIBp9
1SzoTUc2IG0HKW4xan0EX8jPKtXxlACrLh1gAACFEKwKaR5dKaFv3My+G2NVMIbwyCx0NRBLUsNh
WzsSuQZuZtmG4ABYAWRB8bnPcXmBKdYgAwcBGhWY6GYaINQnAT1utyA91LBwdGX0bu16rQADEJdn
m2UVT9S17GWQDK/V5vyQZGaxTiZ87nHxQN/Gu5V65uNPcQiQhu3DK3/dWVYUHp8bIvuX94LRdr+C
1VJQzN2nD1bKpkDacfN3vD0YpavBGMl5RLgc3RhuNRWiZDZXZeq7f80+Ndn5IR3UdgY+WTHopL/U
9XhjhhWgjAVLB8r2LgJQxIZgd0qeTto35LwAbjNREztEBwEeFYQ0JiIRhmVhqMjKEhGYgiEAs7BM
Md5OlscNJzoC7iwVcH618YkNL42J11aaXi25uOHkvR2qYf4NXTCiJbZvZTigAAVy5afZ6rXM/urp
sHK+Nal4DtwQlebDAa9Xb+V7RcHDNRmwrSurCxYskbPRzRKpYy+LXXQ4KM4Cmk2mWMZ5+VL1J986
L3qglICX+byLzmMm9qeB9OSGVMtvONPPHVV4w44K8lRc16SmV7RiQVrQ5GKE41dXgUGtKtZx2byU
Dgmu+0wCNsGjnyu5SKwAAwcBHBWg7mRZFErCEQBEQCdmbQt20EF2YK4MTjQc4SRrPXaLKB4cbNuS
BgW+QG8m9G/gpyLiozuGrEEYVlraXuOfORZzH6MbLFW/jc+tTb5m8vCU/KYibB296X78CiLgq3aq
vpKx/MreIjNAi9ryPL6eJaUMseNeM5NpvXf2zr2px5zAojROLEvGk5YfzIlVbKqwsszzeO/LLyou
co3ZQaiEAyqMJEJF2kJhYgN4odmF5IpAZWKOUAHAATAVgCxkQwUeI2CQRGBBWGhMWgWASY7X0A5T
3+uye70zzFi+2RpZNf59xNkFCMPwpoDUuiN+60rlm60y7CFD1wyiVvZkYqYHRbTQRNNmlYewHIWW
Iu+6D1Zo7nLmpYmBtVgupe1NS6CsJmo6SBm+7Ary83F3IAPBdEy3g4+GEivKewlSoAthIqTeK2+9
ejg8tDW+TP6ftDFHNnNPn0fw6gAgAAwm2ta7wwcBIBWEMGRjDRIjIQjIIDZyyrBbHQohSjTXMagO
Dptf8F2t/ImUUUooUjgwzcM5aYMaNatcziCFPyLQeBTVxIEgPXoCrI2IQSDZad07rYckncRggah6
3RBBVPmQMACZpPY6SrRuOkT08ntp7GCypeChxYOtqwWtl5efHFifW6rcnDBpyVlRmyOqY486h4Qh
8W8s/x8Oy/59rcWZ4egNC9qjkFFLWElgvHnPw8bgQAWHVEzpi2x+2B8HAR4VhDRmOkhSAnbI5tqA
aGBAjjFowPkICTDGWstPlMV0K5chr3gcx/2YdKWGowBEA2Q7wmlWogjpIFA2JLeYWY6qkZ/KFVs4
4p9PSZ2fetNHb5QCvhdmMuSG28EFjiXLB1ZrXdhxxxt87bxVycrC2DyG4rlYEDXLLaONQrxeRKLV
RCnXhh+jQQHkt4p1u8GCi2CanuZevViwlSkO1XfX+08XKOTFyL4o1Rh99zxeBKUKI9Md9ZIxqQur
kHml3t/TMAHAASgVgDAWKV0CQqDAhEghCAnpYCXCxCAHVVjhsIQytnkkWmcqDNCM65ezN628fnti
E6DZWaxZSy4YeolCVF1SLt3KRsBowyBqOCs4YXQsIlgKl+grufyv6VsIKkR6dMCVFaa3/vnVXTo9
IWnuIU+t5sTilagoK0rUO5EASWAksNJ7R/c74lnylD2uslT//buoWmzjEN0IREHoPDGg82WvZ4+X
3eO3Tq6tsSADAA50bob8179Yh84QmAr4W1J4B6cPSKHOn6IGGwFb1yKTS4gPpUYM+j6/xjuQAOAB
IhWEMGSZDYKCYSiEoCbV4o6BawtewmL53bWr2G9fVNi79MrsTVc4tb5zKM+9SngXMup+ZDOrTACq
4jWJ4pV0dYBHRSpkCdeOl6IOOxFnyCKAzdHIXgaujnTLSG7zcM9pEuEtWsHDBJInLU4iIYPqEQy2
Vd+XYsu9KLDWD51UVOfrTuD0bUC5LNN+ZWxi0t9UQ5+WunkJtXllY8figeGq+7hypnMC5BHdD4er
2T3dnfvn2wrACUAsIoeeIAJqRAl4lwW5Wfz9nqy4vXjwdIZADgEgFYQwgkIlgoMhMIxCUBM3swQa
WYuwwaYS9WCi0fJhnQ9j8yNF0Vw3GwFJkk0XjrCNwMiaRcxJ/yNCgqzBrM3/XxuFf//ZGaNwp0DH
XO9NrcypjBYgGzOrFj8rGCYiy8650TICCJ9ksYva2PEXc7LD6rSVUv8VmQkcgLB2KMSUxEAI4NBs
jvIKsdNNPmmacDZifAiRAkHe9FwSA1t9+V0nh0cNQBOyYxywe8RBilvjtHES65d7yGu+yTF7FPX4
eYtWgKcBKhWALGcaEJikFJBYIhALe7cjoRYIU3DgtNQBmjbO5aovaKVU1GXucSEJ/HmoLFoPyzdj
NPDnriO4Szeky+XUQp45p+1rXWpcGtqINHAOhgRNhGD3x+yruseHj2R2iprv4qBNa6IfDOKOjrxW
IkGlAlE1y0u97Sn1syfnHi8G5HS3X/vfqyfswcrqIOejCQ2YJWFZhGr/PAaLHaBVcY6Nq+iKZu8n
iMZVKvARAssoic1szlWWwYDvgEExvATTAAAOAR4VhDB6CkVMKQEzdNmE1CFhu8xJqFyRQXBZ+jpw
M4bpKgy0yGcTBEqikRCGSqCSw/bVoImrBF/Rab2cQzZIinyTKv2BvgC2BoPaqbFKIp6qpslMD1tg
9FFKQrg7oYQV3MwtFU5v+3LVYq6zF4vaJJuvr3GuMTN49Pwi5DRZUgbEiAlQvnvXvfw8bYIxxaoG
DzMbNe6sVlL1hoMUV9nW1/tQra6S83ommQV07NUYGnjzilS0/dOg82oIsmVy/j4fX/C44AEaFaEo
gkoUVAJ62QxoGgDINIkLsHOWUoljsGKigQ0lSIcRISSnbIQwNJLANY7zi1PzbUPEKObNNAZ6mrRt
QOpZYs0sKRn4dirnY/7JZZYrxPU7SwnXDoshD4MSMHrEtUHQL4IJFGbCRn2tt4BcOJLG0k30g+jE
6PzvGE7akY2hHvekxNDvTr+0/zt1ERnyIXI8KS2R3xs4c4Ol5lxsXWYo33bLChxtF1+Es3nh01Yp
fTrDI05PdzXBwAEeVZlI4lCcBHy02WBbRgUhdlkuAAM28vc+mTDrPGbiYce2JPDMXGUSE0w8mu+C
KxkRxcq4Qgq/31Xw/J6+GVSdsjXPo8/3slpdWpeNnwD+4OkbXiR3pRUpaMBSOxqZKoQxKni6yfTR
VSY3ropJRjpuAuKuyvNYcDXL59JknikfUhYycE4JEYz3RgiWeRKeTnSfDj002tbmi2VhvyAolRv6
QsNoxc0nVXxXKRJ436QMIDgBKJ/+0jLClIlS+CyJ3SbXyIIbW5AARqFmgFQmlmiAYp4Wo+IllKZQ
xpRhYyAHIq/TTt5qtFWbUNeELr5g5LBR+P7t7ldSCAP2YJULQ8iZmn0u9OnwMbO5u/iqUiyrx54a
tjgkhuHRO3bJ5gLCju0Ge8F86J6FcJwAOc2kOpm8e05dnsxpzs3HuoHLst8TX6NUvNDBNGAweQFg
eIAAOfHqsRV/b9nRQL7+vosC8ZoBICsCBVd+UA6aoGEAAAD+wcABHtWUVBZKJI6BIplQIhATw9ya
MGi9BFjDLCMBMuH+MHUf1ONHA6+7CSNzjjFJs6o7NjuYUsC5CFUuaW6urSXZjkfj1xoGeQzS6QuU
3PKkzGaa+iBf4YCzPJxwtzVm5Weyih4O7lU8nT2mPxy/KGBe27yE9CitLzBWLUYzA6dz0WnT3g9X
NOoBEMUVK2rQE5mtvPjn133T/k7vZ2ZR4xaYyMGemfmWiN1mS1irKAJgaCwkYv8X6ZoqFWDN9+Mt
Yv07RiGHDhwjBwEeFYg0JiISBsMkoEiikBHpTkZZUTWoGmKK1ISAODN/qnxaVSU+kmX52Y+bpKR+
WsFQ1UX2j1UMyVjRiCz4rBRcMieY7A3CoWimTpxqfpOhunKEMYs2+V2qAdtHTEPU9iVdtcAl9qvM
8yDjqUsHzCRaDdz//mh7BFo5+ZGKqvOSsDBZMqCd1CvTDTmKHsvnt4dByLtj1NfG28uaqr/1yerZ
XVm8H77pGbUAQujw7a/vnzwgRFnJeEJUnCOtroKBby/1ucABJhWAMFMjHKInAU9G0YoRH0LKpEix
aCEJW4JwQlnBIUApF8MpAGzp9jVrO/NtsVNAtd17qXaSCbNYIDVSfCQlFLSEoALYAIvQ/0iaSGug
0zAP56+mZ6iPizw6FbkFR3c1Vslt6BEwFKamvNilWLGvFYY7kN0rS5G8b5PZOgEjpJnGFq87D2l7
m+uLC1TyoolLfVr1wtlS21KXpdeYL7utJVYCVPyjxpPfMskApS27nwh37/4/x8v8cAEkFYQwZlFg
BHasLOyVHm7YsgXCloFAyL3+zpCRCSRUhnix7D3CG3xPIgBIjRgCCXCZN6TMArxnOSS8bCpZBM76
BdhdGIFhTnMCuJhC9oo4un50rgwPj9eL3Vx3SDsSC6GZVGqbNITc0rft9ec6W6dHZDksG5osQLki
FJYSbVMQkwll49vlVgSF0oOtC6mknI5AKoXLZ8z3imQwCEAABJh9pEKCiZiuSqPAgzsNt6SOMAAx
AHYYCrAuvsAGTNwc+DGCeAEoFYQwYiMJCEVCipBiEBHc3y0AsmgzQQliQFAyqzbHvDolSZzIkt7u
qU/N42CgrppB4PZ4O74K2hqcaIzHLvvkZ6EayDCdi1BIh16VKoLoCoJWdt+bAuq/6N8tOklu58Pm
HRkZiyjCSg4bMPXHmRjB49lNn52tTBZe9LeG/woBNFhBLOPcMEbYr0T82Xn+nfrr6xu3uEz4miut
tEs08gmrWpXi3JL17F1C7crvggh3jTQ53wmXaCVaPvfLPX7/22aAplmHATAVgDBkuRkCJAEvvWHR
W2jgAAVdsbi0C9IHDW1gJTvlnW5yLBruhw+tlNRL54c6cVLcbDNaWXJu9m0j94ey2VBQa+FVEGjl
1kWj5Cm6u89lFlCKjGTnL/EN8RvVCgqcJso0hdd0/N7+bNaVDXWt4noNYcVNTAXlOYkFK09NuCnT
HACsfQLVJr6otqQTFhIC0IAUFbsPRDyH8AmbLO7az9isdult3WtUzUquDg06cO3Nz6f008PxcAAC
IAMHAS4VgDRUqRBCQhGghEAg8OgaAvTAC1sthaC9jgAAAhJBgNJ2O+6pGSFk2i2/5/2+CyCROn1w
EAZeYNuoxqFmqSPa5QgehDOK7XuihJQzMPuIwgefwfG5bMomBYDsE3CJiuZyW7AViXRhcFQ/NSYG
BSf3JEB1pVcSTH2ImARgbGhfZITkTjbmWdUVq+Oxr8wOhwU/FGmNeVy0jfXJFKvN2ilElCCJ6uC1
yrcm+JxYxFiFFMbA0Wqv/5R913Dpj8WJ7r6pqgADBwEsFYA0ZIkZQkkBsbW6YF6UzRmgRBAHQFap
zbeaQgcG9cVcoGdRGKGMyjgSknKQqztUTciqumwtg5jK3RsJnVpkIymFgtu1FVDcJHpqJ24IG7Go
oI6ocHABiuZJF1v8E7LZX3Oj06N3yQiytV8Up5V5yjcRWYfITb59rNIhIvDUBiRlhiQHBOov8ecq
hq+32SEHG0iEBo4zD7TAABSqkJeQ6KzqLkGVgx5WMwX84zX4fb7bRh7XfPwTvwcBMhWP5CCooC4j
CATeXh0qqFwQjW0JIXeaA1Pyft9bGxVy7YJqmgxorbVgIiyoAFpmcJAA1NJKhlmokFJpEoAGYSqA
iAAsspAp2ujdr7h8gvUrAGEhV6jc6b3ekoQ2a67jrx9/1ZkvHqBrkavjuNZ3dXVbgimkgQAhMsDy
I1QEheOMIzxz0Yia6zR8f0fYf+nB8PTw5e3U2cucDMiaQZll8zV9L3eDhADgARoVhDBUkRxMoWC4
TCAm+3jUmgxa72sAGlKxyHpWhy90VCmKXVN1bgmChDfO9at3SChfq7YScMGgTbd4EMS3nJZxcSd1
CrWEYqss0OHM1nTzYzCWLX1Hdg26J1o46yQuWe5mAQsQmonzgtLNqkPTRofiYc++Vdok3L3NBupG
8XWNZ4nuturF9/pK1ILfAVFi+NfFlRGMVkmgzmLtic8/4KxCDiVdVPgWAsDuDMhCZkAAABcbvC0t
X1LmgAHAARoVjDA2IhSKgyeIiEIQEr0IEb4ARIUWgkYHggn93aVzbxNm3HKVbYDV3nVO7OFTGcqe
U9gah7oqLr6yJRNZ6+ga9yzvFsxhdIQEpdKsqa/pM/XO4stAN6tGHpg1E+PGTxN/802BHVGglIxM
sluwnPMNiUNl3nIt5qEz0NHCW0qQAMESLPDAxmg+Z11rKFnZ7gaDxphIX2hJWOSI4kTjm3d+XIsj
BYC0FKwJ0Q7uZOR5zL6GMADgARoVhDQ0yohUAjwYL24C1IRpgLumtAsKYC71PqzaYeokEaf1HvW3
zLQHVpR9O0jFfQAeuRatfoSNF4ckeGakp67UAUlSlWZ0nUt3hx5EnWWjxSE6qxLM8xnN3e+mmNqE
lK0IMkpDdpSuSi73pAoik34zjC73Fbv2rusPDixoKjLBegUh8MnQgd9UEZpSrkKb/xlfKpfOvrmg
AlVORn0Za1tBgn4OOXnbtKk8mrhM3ICKAcABFhWMNDYSPI6DEhEEQCPQNO0sECwhZZaw97EVy7yU
DaaSiNGcDH4RqzYx61d3V1bXzP/fbzVbimGqUsIIPy3EGaTTdKhvlcXuYwy4WjTXGjYIxZvaREDi
s8xxdGVUp+0+1etHJSHK3yY/P3p0G546jCWBb1t4kDZFQ6VyxvRspd6StFFJ4+jbweKs1+gW6irc
TAZbjni7MbzQ+cU5pQPSWSBTEQgc9sd5qEUBgDVTTB9rFZCEfQilSBOoOAESFYw0VFE5BsGgmRAi
EBM+bFtiRvgIQgTWb4XA++gT8V3wVUZFRCbPC9yQgLUBYqu52fF6Z5l/bPEf1ve667to2KV89I5w
ANKk65/E3Hy9j0rx4UPsCXmTCw/dfvVciZlqlcHZZlrBqUePzSEcUu//tTEeuT6VUk+Joo7555h3
DFjYvBPRo0UBxUDsMQBVOzPxl3z7cayKE8+/wGIfGbM2anHwg53/+vl2V4rVBJc0gNQxzggvsihk
0bIdlp7NWWhBAbH/h9f7ekCCX08P/fpy98M//0dAHAEgFYAsclGEmCJBAExMGgsEQgF6gOtiWAkA
GauTKAejZ6D2Dy50jvsqOcKaxBAJWsgBz9sJ4HTTnVF+SBzmpKTsrazvxVY6E1AaGKeZWxI0gRsA
OsLsuYdMFQSa3pRjQkWCGKYs86ldEha4Emqg6I2sIOA62nahzq0tVDTQUl6UKmc7ECNNkEJRX1rf
1u1zumds5k1t93PdjJQKpLOYHBG4AChgFgBOxkXRoFVNYN1sdWcNuPBV1VFSP6kscMrgyRYlyWfT
PU1bOB241QCg6O1WiIABwAEkFYAwdHEdBEUSgIFqUZ9ZjGggEuMGwKbriCZlIM4ekfmNPNFuLU+E
CiiH4iJYXyOyXLlXgyJU+anPjUw1v7QlFVrUMr03bypuBVus3Yohw+Uc2svwScmpU/ClEM6zsv/K
Twn7kSU6S+ns3hRXrd7ZIufquChdJOj6ehkBxSINb4AuVFfROxSsyarkYk9vX6IB8RYawlPxRvtR
T/0gy07yWebAAjbprhdOYqDBl/h193m9Pi/hin4i4WBwASAVhDaWORoEphUAiZzEa7vSgYeWxCS4
iQPkoNDHNfoM0Tmm4qt6I7oRxxoyOdtim6+S+0PBMPpLzi8JHd24KoYy5HzXRmXLW7M5Qns6XNKE
yTN0G9aogwc1hFllO7K7vn+dgLya/XeBlRnHgRKA8JgFQvvjbx7vh7tsanOdvbCINApnbUUtmLat
IpBoukzSMWatN8iM4RU0iiRWV6SFP6EcoUTiUJXpVllQvCVa97xlPGttvCVEcgLloLHc7pCyY3ix
d+IEYA4BIhWANKYxGgRnFICU5UWcTsaDjO+FjUQl2DFGfmtHJcD1PEce3bOTSl9zf4HoP/Vs/TQ2
Xgd5uVQruvTHQc8lDBNxqg+3BVYrJweXRNRLLKJBD1sjIzQxoTkQHN9Fiz4wUJjAwcp5yWBqc1lb
qqnTkkkijrMsFtCSvSudpIW20K1jGkY025Zvf+KdpEuDw9LZ9DNXonuJulZxd2KdhElUUa+AjafE
rK5uYQTBIxRnCUjPPbwVby0kbU7KXgAOASRVnFBE0RRIAm8G8nXDFtACEpqWyrQFnTH470gtuRFd
qmeHvawNWaKSiOBVY6mpnfBh5QPG4VDankp3HslsPjD5MzmPXDGgCgI3oM2x71kMTQIdlIPyPEsg
pG69sEHmZDLlEw9XA5czXczhwEOOvMPpZ9f9JhlLljQW1m7uSoO/ZL9coBwW2lm4fkUKuv5tMd7t
AJakWhM5jcw1mtoSy0MAD4AhWtJppH308OX9PzEABMAHARyf+goWRFihJiUJlyBjhOALv667884t
8d37lxZLIAxcEiCbADBLG1h0KcG2tbbSQFucx31TjWN77dEFtHfh7vT+cvvy6fbQniw0ZGQ2UpIO
HhtINgDG7uPZRnBTAG6PzgSKII1vKMpE+NQnPFkZQaAvGYbOR/Nb/905vir4gQ/5RaCIMgTNo2UL
HCNcgG38Yr0b/WSSrU3k4x03pfxP+ZsutiMQAAFWAMywrKaq5i4675HD5Hx9CrnGuVExa5lhLZRL
/J/CLEYVPEe4vb5xce/rtqHq4OrHMFjWPwcBPtWEYFlTDMYFcrCQIiAh3qqnOSaSSNdZcvKk4W0b
oAHCyNXN1coBhl0mGzj/+3zcxTDG4BWhMBErZQ3d9knUgGDOgCF9sTS2f1YCUAQqKrp+/1sdNhhj
NzgsZ4QogCUsTOQFQqL1NAJWjOtDOer7r2qMgJCMFaHpPldTla05OyOCABJlzqvExZ4qqRp0nWbU
2lyd/34fcAi/p/TiADgBQBWVIDUJloJmAYhoLCgbiMgCO05N8nwrjc8fW/h5zUYk1WACcgFfbsoA
F64V3/TYB5x7ACr7YvpqkAQ73/jfUwGABdq+lQccDFvkadIKJzgn85AzV4Zd/xsumKekEBAdFTnp
XPRzlQlhRXCE6zZG0s3396t8WSNJQiVvABeVKTBYXQ8UwwuGYDrEchfGXQlFZShNW8+TpehTWnff
b+u0KNKt2/WyvrNG8NK7wxiqVSRr5dKUr0Xn0XDDDg+v6V2gAABCXVtUG0AOASoVgDRIIA3YAlKY
lGI2CIgC2we/g0ENdXOxBqeaA82AwMKjRzAowlYc71lE1NYBmEE6n0FB9grydd/j23AAKw7T16AA
v7D5Pde3YAGX3mNYgAVw8KmABeoAALTnqqSrnAfCNxlegWPLprN1qAdJvpAl5O9IlcBGda1F6vGJ
C6c44ctd8z8NAV+vvZ1dNSUTXT/ECVygCxK6z7/h+X7VAERdPF0Rkj9/VHf/vVl5ZjIFjIBiP6fP
6/0tOH3ABoAA4AEgFYQwQhwGVwEzAJTiMgiEBM3ng3hisjW2nCLZBTUYGUNmg1Nvzy0pcZZ9eNTV
DXcyoVDy4oALrl/5Hx37v1uiAFYV4fuOUgBfR7fbr5WkAE58jE3xBDEX0Pv7QBv8jGA/u0ReenkY
XS53be54fX20AATAAXtveuSLk3JU63XdULmWdoi6TfdwTKJqm8bw+3qxlJa0xOWPwgABPEPF/Dd/
CHiAH8Q4Fp5s/myh7Q77+/8AABwBGhWEMCY0rgJkARlQKiEQDEICZ4e9HKnaRMdI11O2pvZ+A8gS
PJy4tHBEpqHqS3QZZKwoRwFWvs8DQBF1n3ncP/H8p3LpcQAjLKdujAAVr9No9tzcqADFgnRdkgCH
f6TXEDM6VFT9fuGDrIQeb/1ltbo0btj4111VBA4dLCcWNJU/+L/BcpqblJhiOOXV7/y/Z6oYIgjL
dw1WY6+/3egyokgACAAHAR4VhDRGI5DJAVFAREA1GI1GBBCARCAT7B3hna6dFp8N0Vvf86D/oLvM
yyTgnLmUgT9DcETWq9TcbJzuts8tWgCIMFVpem9NxfB9BqyC741zgOghzWKfwqTVhvbeFU3bU5Tg
y4LwXLYA7+mtzvKKBOP39XRwtQUSPCAAFCNoAYzYAxnPl2wACiwjUABUAAcBHBWEMEeAlQSjAKBg
IlYKBEIBd+DMUnO3WNMjXB1g4zuauZZaDMJDgD8E+Q6fFwVnMKFxEfrJFhudikVGfJxji80XRyuq
wtejH3328PR1IBVs45fJlIAcvU3X6GNCcJ3TMSei1N96cwCFl+goAVlyVy7juFMXqLMVdxnu+pjD
SZRFkM5u4wtQKtDG7WdksB3LCBR1qcMSnhEy+tXcHdfGP+XSEP18TkisRBEXsJ2+SfAqJAqaGmn5
R6oAKKqsJf41WDC2tVkds5JZKpJDH47lGgEe4GGy5+ujI3cNBIADBwEiVYQwJjOZjAIjoJRCRBCE
BO62KbNzhGJ8IFudb1ZmBuRms7ClhiJXn3xN2scqSy2sQtagTrShkxzjKc3F7X/boeCzKASrrliB
IAMzMwKuuS38GAMcyCxSPU+LMAOH+X+LH6qT2BTfBCTz6F9fihdUvH79XLvMEWIG3waOijA+13JT
jI0mg/3m70vRQABcAGsa/4+mcFTFhUqtKEkSSAXqKiDvcIKeU1jvTRYjRX4W4lU6KJordKihg0FR
HXhSwADgASafzZWVTFWxFIVImGipvLLqG+onWX619ePx37fp8cPr+v8R+qul+uuOfb+vvvjjfr8d
efm6zA3YX3tvKyqSoHHgqqhOMKmv5H2n2PGYcEJEJ5PI97JhqSGSr6+uvo7CghMIhkR0Mx9lXVTM
47JP1PYEypHIjfPfFe25kKQrLYZiLr7hwxild/CwxawACOmYA36KAfcEB94D6hDUDPkdNpGn+MUA
mgqRDD1PqUohREknhft+32qCQR04odRFcjqPvPoeP/H+fpyATQSVVwhJOor/4e+9UvaFQqTMrHor
bfFhFRUPUR1uKkSYcHKIDYpAiSnLcc5d+QEoXFNZqxdL+5b+Lh/tXUcTneD/2SXNdKxelTZsAyHS
ojbAHAEu1YAwUhQJWmZwiRRCJAiIBZy2xmZOjzfbGm+HF72u9TeWwDqtbygkwgXIeYd8xgymhV0n
zHEmVnZNsTIAiW746iwBUi9fLG2wYmZXifPx1e2GICkPf937fn35uL0DVAG3cJt5949M+VS4b9Zn
2XC7v+zba0AABOlNEQACXXMUFUqrvOOi30TWkbmTGur0d271qK3BJOVwHeIVjw1aGMW7DA+AB1/S
2Ae2AFZq/H57u9Jvn1+JcADgASYVhCxDHAxQpBMwQEZkEIQEz1fgPFPJ1jW2to0Z1pzV5UCR1Loh
0RdK1MNS+0dAQuGDSeVEyu9rCBjGPBu21WG5i5AyYPv2e+NdpcgUvv7vD/HLnoqQZ/n10ARl/jaF
ePdNecHH965GmiAJABEALit5wVasd5n+Y7a3UV0Njdfxa9Ra3QWKcgSTgMJ2ebtfJZpwVFx3ivxT
TQaC/Cg1RQbQ+2/BSgUG3nZsaG2FQX0fDxUebyRuAwcBJhWZajM7jYIBUdBEbiYJhAQhAbnt3B47
e0NaqufPrqaoL6reWAAFG8/6ueu8RI4G3iXaxNAIoACnsjuk7KcTnSgLHH/9qNAHnGnn8MHB7kAM
NTU2eB+zG+pLWIU3nRs1RPMIajXKfPorGZBLuxHx8v0dPy6cbgDncvbP77OnIIra00Gf3kfJlTAk
AkwhgpNKszn4mrw+RsIyjBEzhk7z8vgdZktmbWUaCM2WJ8Pp0vcAb9snm/OdZ1SFCXyBYDgBKhWA
MDsRCYakIaoAKjEajQYiAT0rkds6CW3YXs4k2u9VYXBL/UYApEHXPSXx/QWWgUsdkEEqld1fnnNJ
3HNgBcHH6d/0+MJAvl6OFNuAXemuXs6r/pjMACNyueucVcsZQm6X3+7fPe8iQAAuur/eN2JoB18d
5Y7mKA8RIAAYojOybNVN1t8K1UpABZoiCigivLcWKgzO2nNxzUAiopsPD14EABTvXd8XceGGwCMR
XMNqxy7IGfhSSNRWYABwATAVgDRREw3IhVQggEJEGQgE7dibpMaaYvEdMzpgXYimHwI8RgBSKExB
vuxosJoYX7mAxijDyj2dtZQAxVfovzPPiAFZaT+jPXB1qBa4eiW4AIzr6/hJkABe93uAAGrqCaLN
3Ez9nP0d87d8j8nL4cd/cJZHcBfLAxX6Y4R9MAHLCtKFmuH9oei863dwVm90wpNWEgla7EMXjQPF
cnXaZBNE4BehuemXcry5l8+VqhKWCIBHN0PMmWMpUGQQMOABKBWENFYrkRCoAQhQQlATN72hyzj0
8ltNmmLfTtd3ApEMsWuYAeOOCKaDs++S4BsgGqOwgRMno8Jur0d3DZMwCa1b+p58AAo3tbeMvzaz
VOtS4t0w3EKdmrg4/hKOLLgFRnSAi1rv5ai/kqY1UbXaMa6+n6//ZiNqpU1DXdy6vpjdUyL0SAEu
x1nTJd3hzUgp/0X6puRHvMwOp/GVvMGLx+sI7fy0EwwZKhRMyzU8N7SlAj4lQFpMAlkDGC7gASgV
hDBFSalEghIQxEgRCgWCAj5xhWHna2lpQ5Jp1VeNaa0FRkx9QoDmXIwX06LBSkVFRFUL+/1d94pI
C1d/1/H5TRANT8NDFukTfdudVMtK363YVAqJYxIFV8Pd2xxFVG6pmqVNfSXgMuOnfKEvfMAAkgC3
sH22hPzN2YJ6iAOW8t/h3UA7gDxRyAAKIenDxFhgeHh7cH7laf0l8VMwd3sAW0EBGl+ofh9uMfgO
hZZQCWZyiucpQkRCWZiagAAAcAEoFZRwJWIhiCEBGQAkERgJzyI5LXC4gZyPbcyZMAufT3d9r2d5
iYT/332k6iKlcqX6/L0/VqZmgVnc6jcdDOSxCKKrhMkVqqr0ZtUt8pSU96yzuSZanfxhyxgsS4OY
wAEcLS0gI9bfPr5IUARQsXIZXN/XbjKAASIekGUw3t9K3rLypwVTBMN7LpXNy9ryulhn9/d9ttHu
QHw2B5oTLsoZcWLvgwxYv4/DxPDW6UDFcOABIhWEMEYqLIsBUQjIgkAZ4clEM8rAlHhd68tl5YZX
bLfy6DU9MyGbO0mCQSpizQbz36bjb+Jz7RZp3fnje+7jO7vbhclvtgc3aEBjGA0Mcaao8xMNpsZ2
KTHNTMJ2xar1QmcBCsKpyfy/tVBjCs5xjDLP3XgpEbVBQEiQQGiULMFQn//4gXIgjZsVrCwyFjnm
1mBSaHxMLCR2CMel1f1YqS1b/XOEkmP3ZAWAQvTCcAEoFYQwRipGBoMSkERAI9XthGl3wAbHji7u
IlrCgcLc0D5wPvxqvrUn1pDgBtdm11E/b1wMxI9uTpjtxLMiePA4YkK7GNjXtH9FAzWPhGgaAJAg
QbUR+admgKAmb2qu4O9Svat8M0nvkRnAwwwQscjaTAUKgh1B5RDkCHOp0+Ht578M8bZzN8+Hly2g
L3zf16fEV5I4f/t+jOY2PYwk51u79vjOd7fl+F7EhG/U2/SUrd0oqFG3SISEo596hqTpWL1Rz/a9
aY2iraU0yBRLQXAHATwVjcAxCBBCAjGxFFQhEARGATc5Vuh5nGlbxervqbl8QFq4I1lQJ8fpP3cA
YypUKDIhdOXSnSDkfEViR01/bw+r0983zmqEwO0Zuk70KN+kwRUEXbck6jnCqYAoGPT4YL6v4xo2
JiY2m9RZClhE7brw25ZgAiDlkOWgqZYF4DzBgRISg8mUYAEOHVxAPas2WGHtkX4BCGaoAFJXOmya
sAAZ/jt+/y25qvvIABwBKhWANEYdBJCFEaCgaDAKCEIDEICGd7FnTRCYOed4u7p+4PdaM0JKRNhP
DRXsj2nJi52AyW2RuXCcbcm8XCyNHz/65PwVy2JN8vixPnxUfg9QHI9VAJunHMVjzXbEuaU+Ovur
2/ouulLXcVA7nLQEUeFiTqZCDCM9ZVtEIipGAlfRwSzuG+lgOHmXldgCNzY/L+n7X+5I9W4tRzhl
Pa3hRcViGsH6CgUtcQ8gvU8B/SRrnEADv+v4/47sMkzi4AEgFYQwRRUJJsQRMFAiQggJ4pyxh0ux
ZDGbzlpOtr1xYcAJT2S8LTyFXNJ5FhKG7u2B3OUBWXA+uTBoWnzpkDpbOK9FaOK1TDKCyczFfGwZ
QvAxoSVtWRUseeK8EVcrzrqJ83tWTuLcVTZ8pcIVe/qv+2mmbd0f9zGuNsaOYzRXJZjN4SAwBJKC
EYMN8373SCDqaAzMDjYlBQqAAd0BnAquug7cBAcUioVhQVZN3soUvEFgAbQAARBcAAMf+DP+LKLv
joO5vLgBHhWMMIKCEYSBAIoATntMN1qyyxC23dRxMksDvATpVFFGKWjPfleUDNGAKC1nCA8GDJK7
e2EBBB6fxuK3ymxvQZivKDudeV8eReIS5siLbcRpsDZetxRz+Ke96FMzaQK5E561OrG/StG6OkOw
/ijoI1q9cwstMxIbVuuNZnMIrlZy1HtVlxa3zIgEDHb+EL1wTeFSIrXaUkfAJ1PypJewAMrFlB9v
wV00hzqFgWAcASIVhDAyGwkLBqIwUKLAC727Xgl55vGsu8UVsnEVa7qgxJ4R3wz6RqFxYdzBEzG/
sApvDrKQXph33NHi3+A4b6nUzcZ6ZZhVERxc99S26e3OnHoGOCWIEj2CW022xgRNq+Yf0KzPt29n
u5xLW76kr/K+HSEpsQZViO0cnawGHQouOW6dRIrsDiKeCNt7LXdqs4eTJF25h38/ZGHt3pFY3AF3
wY5ittECh2gTt08WvFFBpTQEkaST6ls79etKRYELgCAAhgSy4F5oUFrnXRDbntXgmAAcAS4VgCw0
RA2LA2GgoEZQGIwE7NttbaRyl0L0ubOI+HYJ+f8VhJHhpk6rrcT8GSdki7ncdaZYB9lZ0Wm/Arpo
rjMq7CjV6i8BneO/YSCg6LfcSFRXj07N4yldc3ZLOPTeOsZEqY8/UNiu6UmdTJgaWc7PnAoJQFB1
0ZLRJz1JcZwFPtZm0OzkY3w5s5MDekudHaT4ceodMJB47qsTq+AiwW7xtSEKgB1m+DOicfVV+uvT
ccNVRwCKEVky2mUFxuUM9s/+/+/m0K8NAA4BIhWAMDZaIErCIICEyBEICfIDHgwG9Jpel9HVq5AD
N/BghJwb7LdGa9DdE5NNKVVJqzAYHegKj1iTS+R2S3UU7uoB5pieR3ugEHj+b833j4kMIsHqZmE7
oXGJmrbyn43rL1wnwN4j/XtsABMqzYq7Me/snZ1iRUxpIyvZPTmzE2sd37V/K+Vi/jFxeiUwCQOC
cKLxIXqtOX7URiPRORhrHYbN+h3prtArM3uhYH8j+raG7bNlYUJgOAEeFYwwJKm1gmQAs7Zgc5Qp
iIa1qb4sauZNloI+ghgTwSuqD+jE2UroxHRPdS3/tWQgsG2KALInsr1BtXnPcajvE2bHvkX1rDpY
bTo1lLpg8DdvfAtmpdt0XpIFwarTgVDSFC6Wvs2r4G9y8pAR4sYR3kdDk0kW2dU28V4Wz7OljXlx
5QQBAFyFr2kpXo9Z/fkqWVXWDPZV3tVBlCvOAAAAtuCgoUE5wx6O/tufD9X6/aNoM3ZABoAAOAEs
FYAwJiocAoc0EMTgIwMKc6DItpc3q0tWTQLTNCRBwdNLPHXprVDqu1CourWyYe6jCB1u4EAhEx8V
qgkQVhndoHTfz2wFoWogpzqs6uteXfWp+1/Jo9jw7WlaWKBPn68sFDaTcLb5HC4/smPHCmo1Ipy8
bhJniDV1T7gaYVR2Qhye+1pWspBaUbKTrkRWFXp01stEUdPR/fp6PZ8P5tfPJeYJABWkbVluXi/h
5v4SglQADgEuFYAsVSocRIVgkQUkEQgJkZiwLYaANLL0lygPkxU2Zzjn22nTl7+14xEbMpjEDfGZ
8Awr5+hH0ia0zQ8PF7t+1QsGVDQvQqTUz78sFBQUzuqLzjudmVrGNX7Y0f1O0k97nfEyu0xwJJFx
9zdfQPZFefpUaEKW6/CY7p5GPslr3Vx4l62IMWCB2XFtSku8sWTBeL4dbYqKFqUujLyoVRpFG0bq
yepUV6VNMqhfRjou3wnALgHAASQVjExEIxUIRWEhDWAnoxXTm4sIJpyNLS4tIE9XuUvFNBJ4NMTr
hgFi4rlL+tqNCsSdx2nJJLIZocHSwti5AhX6jDxvEd928naGKmM6cmGS9jlAmNw34k6gDs/d1mHW
Q04gEZdfEmpT9o73UFBbUVJeKMKyPWX5O7a89LULQQoSrRPXc2/WUQhW05X0RAVc1OAltpGxTczC
nUbBJ1/ZtIjhXmqjDLAjCUbC2lSAE0kQDgEcVYQ0JiIdhk0ykISAI90yGFujAgS1aqXdVpYcBrPB
fIK0wDJprH8k9B5cNVQyow03gjyvLAyJEDR6wECQpF1NOrObM9EAFuBRE/vfpVR25UTWOxO33Qmx
tTLjoxKw95WBmbw76vMoi95cPKuDtL4t/ye2g8pSp3eHau4YT3eHGmxUDXLZtLVXSvjVIRroXqOv
tf8XgxAQyBcLzmHCYvN+GalaRKF5WbbX40nG1+8qTnU2iypI457oQAcBGJ81okiS4Sa0zNNlg1oU
RjFCGuic/v/Y7GPr3hog+vWYvd9e7ghrLN/S21iAAjto0AfEC9eeHbhOZBFRv2zFLzWrGCOIcsAF
zJc/eck8vEYSnuLM4yuZE++lQsxmOtzqudElz4LVEjiRy4+KdD6vrBEBGrl0zG6jSkAf4Ds+v4l5
hBE2wOFZDRQ2IdKYtKzt+z+icnjQL2ILzQMHQlV6bG3Pbl/iBP79BYEKCWupcFsjXEXrYBsyLAIp
vCVc/7F2yxelLUwrn81uK8PT7tGLLK03qwWVrvo38IVkpufwg5kSQBMNAXAJQ7NgukQDjervuz9K
L3mVanUd+1dLnxDxFAGpWVJaNEqb8DdbHLhEXGMAcAEY1YQwVHkkxkMRgRz3l3iWoLEAgNB4D6Lp
d7gmpUhnLcOkNIgBQ5nfVknuMZ4aN4AAzGsOf8fdle/QqObZGWQnbrU5W4uyaiHS+NeWXpYvag+9
eQuolBPbiXc16J9MUVSPF/n9CKXXXD5PFy3gef4/8PeV5yavZ2vELWT3sw/5L75yHYJq3HK63GZf
WBzL0g4QG0Tu0RVzq7qqQONDav8mft+fbrEBwAEaFYQ0NhpghiUCHoIAW0UCBolOQ8jslN9WzYS5
GWbbTAz67S7Hkq3slPuhOHNK05JQkUVvAwKUixew0qy6FLjhsOzX+bkHr0tt6C0pmwSq/GcsuMLi
yjtybfDUo7B0Mt6cLxZwNHEBSayR1JyBbIfn1duOUaE5+11oGqwgN906Cap3TDFPsIjHyoVqS+Sn
FTzPE3vDgzbqWXE7UWrRCWTKeLGrYgHAASIVgDQWIiWChCUgRMwgI7kIClgsIISXjAgYqvcYHZb4
WVXWYJPJo05coNm/ykvOhEB8SlmqEpdXUC0uVDtt98LOPrnpCWlG9hvTZsnjMMMe9H7ciuFlPt1p
lN3ThaxARfYq7YtRasVEk4g585jA5LlO+LerRvow44WrfdY591Za/rem6ZC6fEaRBGmjt1tSvW4Q
+/b5y0Z4g85XunPs6PlOyrEIqiEQiq+U9/j0t8uy/OUsoNVEEBRDBwEeFYw0NiJAjKMhCEhgQzZZ
AEAWgIM7DvzFc77JlVZmhFQBoATrE8KZkH7zi3PWhgOiLi/A3gB9CiPpEWJgYFAXf24X3WcQ/Cn2
hc+Ap7UQkZDXXFlNTGGEgDOKHPXhZpwFfrpacbmW4bxJhrGUiF2onv4XiWE1M8aK3KjUkiQtohge
lZOOSQoUla0IjZWNRwvMF1GUDJr7h1dx7cfjn0fD2hDq0OhEEPw7C4AABwEaFYQ0Jho0koMisFAg
ERAI9JksN6NGEsIAnM0GuZWYLrw9VuxdJTIllXgHYAm7BJ4hZvIoEPC63zWmyT3D/dp/I5Lwrqer
vJyS29up56VtXpOzmUsA1x6KT6oRz7+O5MzTz54jdm1f3KPX8EMKI90ioYkQIwTP1O/LCGKjy+yn
TQ0uRMs5wyuexyUaPpE03sUHufIaZb6oDz0KWpICcoEyEdFd5w99Dy8a78d2fw7tJDWhgsykfGGq
zaKgLAASAwcBHhWENJYZHQhEYQlUoDdhOHYhbGgBTQ2kDXEkavpnRMppQ5Sypz2WBJzlAJ6ETNUR
b+18O9a5mVUiEMGooqiokmm5iB9Vl3PQ8FPPb2K2aIwBZd+Ycq/tGJnzR1t35B6rVy2i72orYlcS
Jg+gjsA+wWOaExXiIEz9/q7OFNU6nC16/CdihUQrF+MnpjCDn7reGfDW00z/Knyjo4KbuP1+z49P
/v8ej5Rmwvqi40gXUrVJrOOiSQgBIAAEWb3UzlutTnF/Lq9C/4/L6NZ6ZRNTE1OzfTuw4AE2FY1O
YCKSwiFBOFAmMAwFgmQBneUa5udIqNZ7d2rcu77Scgv94Z0Ok+n9PB0O/+95OzQqIiPh/+/7/v82
GM1FgKoBCkAGtcfsx0ItK2zNXOX2TAfH6NYVYnHiBHgLMYHdOHgKSLmV5sMPH+XrhXwfIIAFeB+B
3EAgAS5EsFUDoPDEBY3OAAwzgIBL+fYoAFmkkgQ24f+6mfqSI9XcUF8gGAAABJ0/caPXanHygAMH
ATIVjW4jaqRGwRCAz3rkVjrbjTRMzeNarLvUrtxxsD/7fkzpfdAPvfp4BXl/G9HIBqdAgGvDaAb7
ZIdBP8v/6FScn5//Y9sA7c8p0AGq6++urV6gC/f8PbFai1qD09/X0d0w0BBvETqrgRIR25RJAiiJ
mIKWuhv4d9ZuaFKir7/b0ZMnZqZfpn/MC2QFP6xAS166a2e96a769eGOGOGLzYUvi4PiPqtOO/8/
zr+QHAEcFYQ0VBUFUoRggFggFSiNBAESAI/Idhy6y3Q33JhNam+CBYmDr3LEiKIQwZkXNjZk9oyA
IKQIicnWehSfs3mFiduv/T+n/dyQBE3nHHSipBUJdOgp1b14bytFiuw4efCnfVpxYgPumHCBC1dk
bAJS777s911AGL7c/y9+++li1Zz8OHfS0WCnrgTg8lwu3VAgW7LuPs4t/V0N+9kq8cO/0rsrB96u
FSW3N/i3Pw8sXz/pLRtn3vxtVbHLxMlAFi8QDgEaFZQ0VhuVDmNggFSmgAiEBPHdbZtTqkjWmVTd
A6NtOgZ8ib7KhmMDCzDJb4o9BzVUcUzARJHuBTfy9Z0bcBZd4uV/T/N1MZ5rslTgR8xbykd3SgUN
0WfyyrCCbQNL7kZYanAQ6/Ny7RrkO65/HcFAvUX1dfR2yiAJ107+ueVy3kRGsdcVqswAB2qNhSd8
U+jcVtDUbGpK1TNx9F/+2jlzK81pSxKAAJThLLhxT5XSt7wRAa4Xcu9+6swHASYVhDBSFQWHAUGR
kEYkGpRMoRCAVfNqxGmGouYOQQDV5oG1dCZcBUJaEpoP1aRpyLJgqL296WcvhjFEh2rzoh7+P5/a
igGKm1Pl32quJWmk4hp+j7roXXCpXet4gp7ncihQUUuN//f2AKjfmuhSbqafmf1TwQjN3GJr7/rx
yrOQuaYVVqpiBABMSaNr6uiNqmK59HD09vn39DOOFTUbalbV3v3b7sT2oin56935nNP8L6wBj1Ig
olDpp6Tv/Hf6vCsKd5W7rbPz/PWUjT4/HEOXDoxlfo+O51eZDHTPEAHAARwVmKQ2JASIxEIQlQQT
KAnrHMwBwQyLDFL51FgACGBfT16udVlOWOi/66RTlasdqu8vbSbm6FeEASP33GJ7EwYx7xNdPx+1
nAxMMuf/PHxqy6oCDA1UYgrOzOUfBhAHwO60EmVSHXQUuwoAF1UJe1lmdaZ3jvQFG5rPCfrubLE3
vKopnMZgJAAqopx7O6MFY9//34XxisbgwAgBm8DBFF4loes8KO7X8UJKjtQAHZhWWNt4uk+Vdl2o
BQ0w1eUMQRee4SLgAR4VhDA1PAgDAUFRGKgmCIyEJwE57UNmb4i92zqGHN9Qi9Sw9okLbq0Ugpwl
1o3/TdZ69zRvVY59+JJZVJ1JpE/n8KOlFYcdzGC17+9pa9C35/Z5b5itPfEmS0x0R0USDxVOVsld
QrzIMOtggCg9PPOUYAwIks8ZPLPCpYIAgAfZUV04QVKjORPRUEAB3HQAszGz+v7khQCKwWAAAkY3
/ez+XaOinfjXIGcXakWUEXQ/GuiCIbc1xYsiFAWmmlTYiFwn6veRCNshPYyA4AEkFYQwcR2ERMFV
MRxCJRGMAiIBMzA+xNrojGrWJbSy+rDKpB/xbUMKylIA1XkkPicYAzicQnYWf9gAj0XT1fi+H7hv
pmwWgsBOpjc6qc6WFRVdGNyAHf9fMAdXY+nxi4sAOzy+P4dEAUARJGr+QemHESACELt/+xwBu3Fi
GM515+w+Ro7ZkpRUdX7+cISDbACnOKeAInedfPsi63apj0/H/HIRCQ1Vm1EMLdCfFv1VqvL6GMAA
EwBUWULgcAEiFYQsgBUFUmVwgFRiNQgExAV4rFu2UcPV3S210jrTQJDZRy262vKzf+98oiWrrmRk
g6/N6xAGiqPQHpbH8sbvpoEXV7i5YwKvXp+GblWNbZGm8/d2RNyB2XNsPB/mv/CiD41CAFV8LTxn
8ZOGJBi/h/57crkBUVkAACoC3kw3+mKr3f69/bJVgvWkEPA+LSWGXCgADgEiFYQsNDsFZgIQkIBI
GBgF34KbzRvWOEFuXHJOqfXGrCgxOzHCn5MBzz8jK23l4MADw98J2HDl98G41DdxK+/CZADv5wXa
tAMVF3ObsCxhqQuK3pvPwgVcbuEJALTu/v9fTIBasepvd7mymp7PntLICjAA8KYS6ttenftMtw0n
TjXdGQAABJG9cAg/4H/AAAB31eWcBgGAYbZwEJlgl7coiXVnhnpEXccGn/nGJy46EKW0vN4NoS3c
bggVCYBAhcFQTVpMXePcWlONUIzxQz4IlMqoJniITLUYbgOc53ABLBWddBcxEYUBUMBQLDEICEhB
EQCT0w3TjOeqW0oMvZp1zerygKy39dw92prTDdwdTbSsUzjBVdX8D4vA4GjnTHVYTafj+dajfcCY
DX+H8vR9HndYQETTJehkBdTxEn1TVqqn1ReQMBNLkamIa8HVQAp49j1sviLemMWNaUmgZKGWTyBb
TUd+oTRLgKjYIHK0SkXO6ZzUEsETzMmcqFIAjhcpBKOq9e+npd/bHbCSkBCc4gVgCdAGiEA/DM7n
9/f3IZcGTL4gKYfJ/H+KIAcBHBWEMDQcGoIiYLoQwDIQkAbfoxscr29htN4g1+Ga4oN6cnqZlUtO
xY3tlow3L78Z4+y5+i1oLIS4FoqMaQPJXwrG+9eEELnIk3D1saxfEE+y6FpVNhWnEMVBCtbSYoAl
jPG1NlQu7xXnHE+Vy9VUCqb2iylYK3ENo4+oFshs78B3lHGTe5XpNCv0rIKKd3Oewe7DmzBQtMEv
bPj4x8RQClsqxcgCGxeCsoAe74QwgDgBJFWEMCZaqYJhYYjAJCEwCPAOVbDqukZmb4K1fw2tdhZ1
rh4dMq+jRM+jKZUuwBBBVKrLbf5C9Yu4NMnh3+Pt+00mzByFyb489UiLAHKHfMALRjd1opQ1s54y
sYmPd851iVyuTQaf+zyzrR97RMQMCw9+7C8lMK3AsJBNkhxPEnZmy/z34RvLRCAB4FJ9WBDhUI6W
zY1jj+NXZEGAVIhjl15cKxIzFwaQCPDP2UEWEBAAHAEYn3YiYkxEgWhREKYmQNFmlJ2ZT32fBnDj
65/rOTq96H777+dnlbmT+fHCA0nXiBL1HCOkUd0hVIqYKXK+NAU4qT4YIJ4nOeAKLgBBxUlcUKQ8
WlNYcsUyqtMknwn/ya2jUX82xL3HzmtwcWgBcPmnY3WE1Vj3J/ZgsloU0ti/+y9bWlqOo0grLwFS
5kr9X7Ph0LYRIWry+W0AqeVHG4b72OlRkQKJmmcWmO2BIYTha1LNbAi4aXk92U+Wvj2fqcXaCDkq
nsKzN6AY2oaH8euG7JoeFCycYJJRApeR4TLzVMt5RnZB7VgG8/W+xbrBoUwYIqN/I1vO/bvrnc+F
1/igA8hoanEjAOABKp/tmWcmnRlmWQilQlunXFFMU4wdMXmqlguR2nyKu2xBE6lEoAN8h62apI+/
Sk6YQWsdYEccK1KCkK41CjnB1Y/pBYubYTVXpzbuKndjOzzflIqYNJcUbbsEO1JlROXXdbxPRfBy
m985Xu2Ly17x3Zo0Net+JO+pL28Lgdd06NXvyxuIxYipnGhSqsCxdwHcC4AAC3mXZbxmtF2W55EV
z+doXCf76EOK4sZnSpJwW6uuQH9nCrVkcoWVk3WZRuqb9iUGOoUQmU4TCu9CJIxYSAIADgEm1YQw
VFgElIEWAJlFGFF2lgyMtBdAFlsl3p7dcF3euR2c0al3mQhc4ohxQ6K/mi+nPgActEvFx9wgw7vW
FepPO4eSnQwgZCg1CrgmyFIx4d3wYjhZ/BJ1mg5GU4i9B4QUmVi7R1WP9TUHb4eST6Q818ytqidQ
Evjv/oLT0ngFgyJMsIpIfz92RD+fu3+z1a6rCNVYBdDyeHAAAGr3eelwHAEYFYgwNBwdDiMkCVAi
MBPT1CGEFrDSghLM1YGoIMBcS7zdUGk8nfVQDtPwQO18QM1y20mZcfy9U3YcOgy2o1OOpZz06F/s
reSiIwwxRB5X6+sjPHPjSR68+0H8yvyv89QJ1c5pblkT0//6IhiEJAa6WJQJjJB7O30WSVYJ6PZg
xOP/1oychsnMIk273QiuC1r1BpSrGDzZKuNSoxhgYAAD4gAADoB8gAEFZV+LPEChIAcBHBWgjEEL
ERABQYsIIiAbvseBVI654aLECTg2sOdAk/hseqqiQbla+Fr6mZF1wJUDCNIMDoN0d/VsaCtSFxdH
RyY57HnKDIljTxXhQJmmydki0KKhBE+hyKPDNwYkklf9hDRv6aVr5Us6Vdlb6M0UlIb4ZuWunLLr
1Mng4RKztKVgKl6Y91PVw1kPjKt5R7agVqYreXzeb3+/v76FkdDYgmM5xmAAAi/j/Gc+ASRVmHQW
NQWEjSGgiMJAE38+x4abV0JpvgCxLiltAASE3baDIVN8rzCq/F0FStNZVEIVAIRUpCwtQsQpNffs
gMVIUU4K4KbuBqJ4KJduLBJM5z8DCV2PN10azob1C7AArgMj2c6flYWwLap9QyBlob/RbZxJ/AwM
ormzaS8dKyL8aOzhSTswHx5TpeJK6WUnEdpJAMga+4xBi+rMdiz4mIGXLtpHZv6vsg6ynu3T2nKF
xGvKdysTTpMHy5B8QWRHFDdYROABIJ81tEGAWKapDEwk4OgWiVULAmGtLrvVXv8kOHRon5bBzNXO
HhopqiLZ8BAW8nnoxPyLJfpFvpKpUAQ26HL0JR0IfDMpYs1CR8hgmQqCGGc58/utR23a+SUPFstF
KJqfjMW0xcEKEcOSyACMT8fqH7tlo01guiyJSwjONunyKm3C83QQeA+rZ3xmjcJyZdFHzm4sh8S/
jK+7rsa/ExtEMqthzl/JZp87x2FiL9dwTpiXg1SxjMOBY/H/BYGHJ1dJMmzJrOfIhcD3Hyait1kg
q9Esy2T1oo5rupWrrsvxmNSa47DvwP12BrSzaCcgl4RwASLVhDBUOSxERRWAXeDspg4FNCwjSUSS
LQVvgAADlToFr4lhvK0nV3gxTgLFUirc8JIwMYKVzHRN+aDdpoq83QNhehyTLeIw4T6SfZ7htQ6Z
/f8ekbEX0J0AkWLnjbNnGSmR2LpVlShTMCWvu1cBao6iG+A28NuZwkZ7dPFmrVb0ecUNi2bLWp+P
PVIKy/RBJTf8KZcEAsCpcYozBC2uCWqQCYACwAHAASgVgDBGLQUYSRGQhIAlM7pRhFhDV2CWtnCw
6MxJEVENd9bv8lqMxOikQeQ9+fG84QYchc/dNAFaB6t4BlKxAyWVf6AjaSZpujbmDEk3AV6APdlM
kcQQM/io0STwRNO5dHPcnUafMfmVhjD1HODK1c9KRT0U9iOpPeMBCjOswT6md5tE4JVVjS68YKft
OwqBzmYZa0H+stcvMYQfjccxoIEAAEOlYIhjN+/JepyNaWKgKgMHAR4VhDAWRQUMwROQoCghWAm/
WMGzNcbDVldGWaJprQPKC75vLed0z62aMp/26srgee785ZEom1gEhKN3WhtOmLZV1XXIDvnwF9iS
tLyhC7EJZZLJy0NqSnDRtzafn/QF8Gni19v/bJvWNurq552KjEYYH0gAefAIw97ik6CyO6cVxLuR
ywjicYR1994GK31mJVATE/f4p1jD79OiV9srlLRUoOR77SQtTalXnwvdk+v9b5vjeLtKA6RrGIVc
ARwVmOqyIwxEwTQARIAnPjuZmA1c0AVYanTNXYAEWRqz+G2myk+oMJKN3/ydxrr8sjFgVj7/j7+K
01C8XdzBZd4iVc5YkxiGOnf7dUx+zLS9nugsE8XWAyKUZRACLk5QXz/0oUSMDyY7f5Zgd8MJCv2z
f3rXYt7L6hTXbaWxwhPkilrL6Miqjedvudg622BbkE9aG3t7eq8/6uLQekf2PHVHnuvwAQFeNJwk
q0le9BbLHV0YuIJ3AcABLBWAMGmCDcokYJjAIhAQ8ACzQ7tvTLpPMsl6B5FB7SSMKLvPxdCcwAHE
4zEzIaqKSzhWX9h5HG30wyq61bYWqosKYTG7IiBFQrKcU1BpXE78ZrDKS8YAKXrbellwBTVfoP+f
J1uS2uoDOc+rwTArDf43xcpxkpGvt6f++7TILpOe6EACQANmmAUuiGxCJHDmaNd18uT6xhkMDEMm
usoAMNr9D6nhSXndK8d/k+yc5uuEBKRIIAADBwEqFYQsWgiJhCl1mhhCEAnasYlnBYDDlF9FLvjQ
JNf3eEtiTj4FiFCVMQWpk/bUniiCXs9M9JjfSt7JYEWmvQI+bnzbtmT8IpBcaTKwDZu2rxCYRuY4
gKTeIRGeP8PU8kF1ev2voroCs3Fyx5S4BkxhawEABG0polxuEMHmo7rQFkDiti4NxDPv+2oBAABf
fp1Bnx+H6v07P09tcccxunVHns0pAKdV90QCjEGpgCEIFCHmIFT4iUREEZM7CagoPHald/MAcAEe
FYQwRTHVQiVQmIBPWGN6JbQLjkYlr2iNwO5gwU0SHQxG+laJ3KApS9zn3SsWY9P/HZGjt3BHok13
L0uu5+M1sVdmZBGGgnyZbiurD8R52TwTxdH5SSnMqb38jnDR6rSoMvkuk8KexWMkNDRtZEUAWibm
8/P4Yz9LD5t38f8zqBGFjt09Ecqvr6/wwULH8Je+aITQpEAlDtzEwS9zFVVyvvxftfouvaNY5iUQ
KAA4AR4VhDBnGw0eaBIAz0NrNEWC2FZIQ1jA+a/E18khPhIJ9jW8EtUlYL5DC6stPRqEyKn705Zz
JkFgKZ1v1ADg7ETIL0e0jr0JFSYh+u6RCFl2RbSIw+RWlbRJ1PbuTLS7amEcnXTSBLPJvtLjaVUl
/ewjN9Jw5ch1ra3X4LNCqC+lRJErpWY3Dxc5vc9dXbpTrGWCdUTjjLIE+ObJDT+uOc60T8/AuBni
f0j/hi6YyMpQnbduAHABKhWALKQkDRREQRkQIiAVNjPIZLkEBhmoxI3oDzjrxPy92Gpb1i+5KlCy
3wnADBIRAG/ro7roQJ7p0QAQGECmO/TjnbOdx5e3KqKjgWksRtnvj0wNhFgQwduNbeZABvEEzluU
Vd/HkZCSnIQQf1WF1u6bfWVDEGRdeOMJgsonZxHe+kTFKfjjYRZ29PYJuUkuJjy776fffH6CfGpQ
a04iacqRT6CUZBadEo4eo2xYuTKnQMA+nrir8VLfkyd9fCdamcLAu/8BwAEwFYAsNCsJBwQhMVSI
UxAERgPMlCTEa2pri+bGRUKlsCLJY6GF+zGtDhrqQ5pEoelPpL8+JSIbwPKnEeeYp9nr5HMo6sS2
xlAM4l/4GTtyzFu7r4zBUqnF/RUKIslrouRRQzJSoImztQbp7JPLN/zl+sbvXAx0fbrp0ySlZat7
6erorfV/Hh1hW3InCwMTYyso1KgdZXlJH2AzgKgf8eQSgGC1u8FlQgNiCWWrdPaNah6ZsoL9ZDOz
yBU0gFzzQQULF/9rbW3jdwEqFZRQFkIVRkRBmYgmkAqd3hQMDojC+eAlzStgDz70a/nMUGqgeBzM
ZIHa5ERADPZLy4zOIPVeJs1eXFqUyJopTRpr2dkX3RIA1An+E0AOksyUNPW6aK+VQLsbhG/gvwvR
RVw8j+d/B/W+y0UCVHahqyQslFdm6Vnz++JBwgVZW96mfDAAZapCOXLULF6pCNw5pkEVQnQHBaef
erdA1J5v9r24A6eG46BgTAAcASAVpEx4GRGEhSIgiKJUEAjvaiAw0KS1ha8iz0CdXLp8vrmyWXnC
bK1PBxtrW6KoLIwNBagx+GCZTbOYAG0z/RO7P7MfSWfcRgpZ4zQXmFl5Q1tYMpz/AkKdITfIIXaM
HzUssZKeNGghN/Ww7lbyfWuhb5gOqpoYhBOAKW39ywqKtuZi7uBkoT2wg/yDFx4P+qvftEJjAccK
hTJEvznOInKqKFLe/+H8MsKTqHkkCs7xBTwsmrP5r/lfrVMbWzd3myZhRPaT0qCq4AEgFaCISCIi
BKMkicBHdduWoLLANJC0SIsOcANryKiVPx2hSz9KkD6nT6vZDLzgARMECkVnyhNS9Rml00vj9BIr
Gp04ficAI11Qr0zUuDwA+//yohKah/z8MrQSryZRCz46GC0Ir7fViAvWqBPIr9VKVMgSEk52C7oC
1vLolFCJzJPDpTeXdy/NTxw5vQigQ1x6I3VAuktmSS+sDv1KkqVZZc+JZQlqnV3hKJwjHpl/l6ZR
ztUTVECgxIREDXTLuYYHASgVhDC1U4wCRECJSEIwEbOxjJOhjDhriQaIaBQ8rGl36aEklnjYKHgT
XBCg4MAzuCdTscaU/UHAGBUFwBoyspwGYM4QmnGswFtxlRqI6/j31UaQ1Ef6xznDO+3VcXbIJnKu
+7XRgItnBShcyzDsrgvdohZ1oK+b3mOqal6xKRbi2iX1LORvnHaxOpBDBeUNdQvcd00dPA73OqCO
JCk4TJYhYpOhKnUzYydrpRsVp6I3jWOtnSzPWJ2gbl4DBwEgFYhQRjKwAkRAkRAiYBPUR4GcvIVk
H3sVFxFrAQ38a6UBiLMOGjRcp83Bu6lYHEyR+EudzjdVNNS3kpQYB26yjANWoSqfXnr7c0LduPT8
J2LrPsr/SkNo7c8+VZiQKuRl5czAMPJZIP1PUNGVKRgL2yzNQjJ0/A71Ure9lZKnDxzNOHBExffs
BefAnzc1leCYhni80ZL2b7Ba7TuhpUr/mXTzKXTgPhPy6/lfMWvxjut8dFUQAIdUpciYOAEgFaCo
NiKdBmIniIBHo2YdvZHNtr66CWi1QsOcOE+Dz9RVJglmnPIvFSkPbvX1h3WFv84PFJIRlX20o4gV
K5BVaiJkW7//M5gM/DPZ57aaVgCoBS3hBcIZvspcpvQ8DBPTKgkxUQLAMp1Crk4OHC4Ry/P3+6Iz
hsAyJRC+Y5xTEEmPzMbShlzYslg52LAwzDJQk/kcQaEDAGgWAAnp/ggOg7SGHRrRuUdIJ36ZRSfx
VyIgsCYUuAcBJhWEMIYZEYKEI6BIgoATaoMKgpaFtBC5eLlhIDtHXbxc0SYjSmDQqafyCiQKCpYD
KYu6CADE6LGt4U1xyQ8+Kd+nmVWtmdvVQWd1ovE6586Gn5fUAqnyBgdx3xgUDDH9ujmKja5G7iYB
ZTDAZsyaK/CJaSHcielLW5ETimc9fdf1MCQuOkcUi1fL0v7zoXjJk1bdVLT9C3a6Dfe0yUXW1JU0
rDtWeHilNwQPN0ILczNGQeKlsexABwEcFYQ0dB2FiUEyEVAkQSMESgJvxbDuyyVinsNEIpxlxoOB
k8dmmDPUx4Wy+dpChwB0gBIiBbwR2v4t2Wvt15+TMfumfXEcH7FuQkRSin07/2mn41Tb83W+A5R0
D30GH+lUHZAKo37a1AbHZEMVZ2Hzo31JLahbgAVX7VmAr/QX95ur9vKtRkScWp6tzRvNUvDmMlq1
HMmkkWApVPV/tll+SgpjCSwwghYiW35/PhBPQ1BeU2AtszmdMi7E1Ji5ptJQX0/mkA4BHhWENDdU
DEhMFACek9O7a3u2gddGGguTepFhtPDXpEjhqiFA7P+DNzllNZIbvL6nn5ScUzI1dL5/5/AzTRC0
sdLXiBGJcIIBsGllaP2kpyvQOPEG2dnQX5eLpz2Ju9jrq+OeE94BfXyQKT87bkPf5T/b/A8vtSMb
7l7UrF8+0GNYpFgsMDwuX93C2guh366njk5Z9n/vX7ghItFPfxjwTlm5hLdfLSBO3PD59MW/R06Y
i8sYRMU7omqQRZg4ASoVgDBnKhICA0YZSGgQEyjeyYE+mjBBNblrsBs13ZMyYm1BN0aDilLUUoEB
pWVewzgBDk9T8H6N6OOaqdZZdEDY1gXckDWcWMy7yK/sM9MhMfliDit4xYY5U9upJyCk2Bflt4pd
E7ntHo2D5gGJ6xgwU0Dz/QAbetr9QwAVtIGe2MHwgeIM+j1OfuEQoIhx6dL2wRvgybvndqhwKhIK
UwD2xruuLyqTUJMMbdr32I/2kRxLArKrIwjEH2xrADvbSoQB6SAP9iDM478BLBWAMCYpIQhlggpQ
QhAT1SAKDQvWWYyXqZDigFF/YxZSZjNXFRQzM8+liarZKKbr8Jqez+gTclEiRJxzO/VfsJrN3kHI
U8y02ngrnlaZkhX28DAbLNA9fqJa7soJcM9Ix0EJOOnu+z3cYw6EzLnqRLUwFwHHBm/x+P6qiCAp
+1on0tP1Rknz/9bRfPv/pRTbw/NxvHrUJzbPMAC1qViqLQBbN0V27P9TfFG72YeN82/U/3m9ljaM
xdvCa9Qurf+2vZEkBwEoFYAssiMNEMFBCMggETAJt2GWaCQR4w4XJqayQHnGz78+uTVhR2MpQUtl
vKvMndiNFhwRavLtR1oExqqFv1apXhX6f83/hhnEUBmeQgFrSMWbas4lmq2USnXn7R0qe9prfqLc
P4T6m9Sph0b87C27r0xqEsNkmZtJR7WhNcZND7SD5wGFFRH8c+aZOOX+6lboeTHGSRQlbZA0Xqij
YRpOHZb48b7nih4ZC3kRNyhXy/xtJAZYB4aAAwcBHhWEMEYwkQpFYojQIjIIjAR4ZTtbaTWgazGB
oNcICgG+5Y0FRq7iiVRRfRj2V0asYd8IrdWNhNiOb8pTr+VcZ+poSPYsGPCBxDdGsekH/AII8Mqp
LQ3U8z0nvWalRg6LE7wPWDk5YYcJvss/Z8Fs3VLTEKHealCsivQJtfUUASGkGFNALSojPujijAhG
mcvxFujB9c3l1/4f4/omEgAVuFwQRgUHCXqRdhvPjmiC4aF0pEGLr0lsp92yYAcBHBWZiPYKCEaC
AIlAT0ZzIWxcgF42TTWb8mgAHEO66fX7fKdX9U2iF1KEN0sjiS5ALtQAKBPUVjVcg66qWjp5oUNT
PZbVQHyUFEKjJoPwNX5slBh8qpKRBxEq1QoUqqzz0pJrrJobJiWilxLXBG1KAGVVzQV/29K0smaf
HBxwocrGsWTk/PfmpijZDwVOr86C+hFSTUSUFdTu71EzTJjiSgYtsR64CEmIVBj7LUrgn7csIv55
GQAHARwVoKkyKhBQAnoqi+xNDQKBC7LTQc46apMN7g6bPgnSGTDq3PXwpCc1gtv7a4T9c/N1P9Gp
BBi946QYEAIqyylYR1zQDZy83fDfSJt2FaB2QukQuq2+e+/0iWU+mUr+m55SGs6Ga/QVHTrFX6IZ
bcjLltXfaQg/HgJtwsTqwiXCsEazOoXhdVCjnEt3vbezVf09sW2bPk5wSvdKaFk63vf/tqSjOC0r
kvvVwzSqtSZVJyExWWMIgHABHhWZBCogpgQkYJhARiYJBMgCeN4oJQ0gNbQZ5SVd2tBmEQCBwOAF
FS1fnNEe9ddR5CIOFF0Qf7dU5kzGmE7F6zWgQgko4EAltVYVkbGEYiCOtVp7z1fg/5J0hcdM5Kk8
8Kc+uotVYOr/ybcYVOA2NRlOTjO92QLHzzDnRBi2thEHmKX1eeav14JbGV1W1Cg4LHY10/OHQ8r6
8ZKOCSktBgIGQeT2u/zoDF4XgLgBDdbUL0pSKLXtfAxy4Z2U+11cXa9YUuklmw7LZcABJBWENDQ0
BYaDEiigKnNQCPVMYil9IsG2grqlcS4DtE3espUO5bAej5fvFtEUYZ8rii3dSI+rrcTOHcVbuqYx
w0kApfhwt0qilbjdtbJNq75MH1NKVv4zpwIJDRp6KGJ4f9OgwRWMKBINb3jruOlYE3o3cSVbEVEV
Z3RPD0MX3aiZpYANOxbVxU3g6/H1FBnWuHH9wYtuCIHa5YShkhjjO1uyUybAnULm9ZZQ4GrOcXKj
rTNDU66gCwAOASgVpVAVIwxCwTHATYAnDYRCAm9tsR2tq5pxyyevLp3d2jz1yBi38DsdfPHHLP/W
9jQxzjIvlegvBNzdM8EOTztekbVziL9PjIgNTqcIKiRQefZpIm0JXTSk27+uhE0M3S9QBcBV13TV
aDjuC6Ndi8tmOKSmT+j3AK9d1ERSYAFaurX18nnXNCXDUEuv0riUwFAqM6gtWEa83y/D5X4mIZAH
Ug7fCTIQmMO99IYQ0cydcd//r/1/VeJ5f8kIBB989cfMXcZ9GnGF+X4ZgEAcARgVjDQ2JKEOwTWo
RCATEA2e7k9WYcC0sxOG7a3qZ67D04S/kP4gwd2KaLVVARNJeSocsdXSswkSqtv859X0c4yDDGF7
7CJmJjLu2MTVsnIgv/tOKjBYsNOspXd7h2aZbxi1dPL+aWAoE66Ls0rakIlsu30sqtVbH0Pg5372
r23wQTSZdq/VfxO15OTteqAXFes3m/436/DfRNyoQAAjMAKC0cH8PN8V3vW7jtYX3vTYBwEgFYQw
cRQFFmNDGYAmIBt90eAOkFXZnm9oWvM8eg0uoaxttmIaWZ+aQI0DMsKSzp/XrFCMJB/NXtbba7vh
+JLoAJVLihuuwTrtW54lHsrA0Mz4tRCKvK5w3vtv4oImnxVHDb+/KyYPSTqxd73Q/qBcvNTt5GND
Be2naTjZb3m1VS7O+F2+8y5Kp24uUE9rsNFKX8TX4dzu/4f3LNmbBIAmAAH512vVNEAOARwVhDBb
EpkUJUIISEJQE59+FZlmRETgMRYNId2HBUfNsFjAtms5+sKMwk4C2BkTd7Rhq4crFLxao4+zsLC0
dkfw7eSLtUZGKxtfKkcQQHFE+S6I7Mbkpk/ivKs9p4T6M6dXWC4p7fVwtJ5siEb+Dp/39aiincPx
rslEFG27bbOnPwfyDAhgf8PD3tsYJwtIH8JlxWeQH99dui8gkyAU+cKpMF08kGxCDp0rRafxULS+
LdlcqWl5MNKYQAgABwEaFZlokloESEJAiEBvXeOEjCrEFrMKvelo7AAdgD9qetuBpzIjKHisoRdf
5+IUwhmalYJ7TpI2qwr8t3oJkiEPld6WrHdvHEmrEpMjVFAjJOhQoY90QxJrf5+9fqPu6IRW9nzr
2A38qAgFM/iF6CIgkAwLCF7Ar/lNaFfw/h7sIDICkYnmgKRFvfquriY8Jkl8uRJ6OG0G/XqpRT37
ga1VU/6hyfLoXzyYSAfENXl+sLRAHAEgFYQwZJEcTIEwgM9W2EEFiFsEk1Tc2Ew2n+pfHfYMuwn1
yzmIf1Bi3AntF2p8L9LW5g7fOH7QPzAOvv8qQPG1LyruZhk/xhuuShXYD2KenBHSLAa8atZ3cx7y
OGDJZKfnr5kVIkZB+uqod3hLJ1MCQICP3sVhP3VvV20wjW9Ew1gJ22/GOnVrjkX3wE0e9/BntS0L
+eVZKS9nr2IAdYq3HH6VqDLxzwUonV9F6LygAwcBJhWEMFIMBSJEQQoAhTu6gLBZECKtZQNq9VD/
zy2aMphd1KCN9EhAU6tnq27Z6GHspd6Pw89zS8/L5nwXoK2oiCkV+5lCpCXvRE7IkXMyVeKsujWr
U8Wgm7Ye66yLpULO4luZR/NkWHL5ZDKEB7FDCyUs3RQidoJT3zzpnvPYYvD37SSvs85i9tMp4KZI
TsnhvWlTkIdbRhbdzQheuuXiEwihTpbinf+HP+OF5jgBJBWcTFcdhYZkJKBIwnAR61WKTjbMs82h
QMmiK1cAl6Tg+Oymm7P4S1lVMkXPADZ3vKwzsMMds07jzo3AD8LBIzhAdFogxcBL/BjA0VGcTL2L
MOL354a/a+eGb8V6HVdL1SU8pJuFRzwisMu3xSam/SiojgyMSSQEjOoLK43T9v5O0hoGgEmSUTyA
F/40Da2ymNtM06qS/DquhXb+WgmJaJRD5RscFvw3Kn9oIWXcAfP7gQlwUbfO4AEoFYAwFiGSwmST
ClAwEhIGAsUQgF2Y71WYtwdGgYEuapdygpojc5TykbTuhys7kjvbZcBu783pAH/H8cLrw36JxCgD
U4ndO6dJakimowgba/qhGXLYaO9a6JUijmww5/jQhNAiWzPxjuSeiAcQUH/P2MGsTOohAIAHgGeG
TfJqOoyglCSfVH06xdorqF29YGLS5blZG0mPDq9uUNLQNYkQDlpxuCX7N3foGeVTFwBmdzdECyyV
3nnnyuuontgGcVMYKcLojJHSInczFSmcUC7xknaXvM5VVRPMmJSYDGkVKIi6eGszU1KIiEVQZxyp
cZJhcUokMDvUAA4BMhWVhrQbBQoiQRlAR4ZTk3y8pU00eSUp3eptGrWgzhBPBABAru8GRv4iwkMS
AB7//+gD5TZBl6sEv+FjCaoAgRrd7UkohG8GoEcJZLv/95cjWBHUDGMAyNIf7wDP0lRlqlpbAE8H
sa/PwW/RwjLR3O59wNV1JrQtICk3qZq3zOJ3dqlglFVxrOtvLZloAvzEZsqk44NxCYAHUS2bbdRG
UVsn23bMakJqxT2jBwE6FYVOYToVhEFgoESIExgIxvGyvd7NMHtdKxaql1kuSAplwwv27W/YcAG7
4u0AF2kAKvX4AGOAA3tR2kLNLbmzqszsrxWC2d/qaLIWSLtAlu3BwSSrjTbWNFlB1g5tSDqv5JM3
3dcAWAcYkLPYGpuNZH4wmQqmzadgtTDKGFR19BB1gvEMcrgxAZEGiS8Yo652FnVSTqvFvxtzrVxA
zRz9lvaXvOXNmX3sJ8qgl1pPgscBHhWkTGEVhVZEYKEYJhAIjQIjATPtdHaPTqC2rnYYTPJi7Be7
Gve/rcG16d5YKUxSLIMPRZR/9QLxA2Rv4XskAPj/LhlciEu7w6/4UWAj7+ztzRCBbNBQmycjUWT4
OEAfDb9ofrMxLZJqgUOkp5qDc5MFH/i9C/hfqtGrKduNZvE0htcnvVYAbJu2kzk4fUp8knBJ9id/
4qfxiNfkwAFThHyf8BQmEmDRVQNXPUNzLDVgwZAAoAeGSeEAHk2HASQVgDRyFAVSRlCglFARCAhE
gRCARCAh33wVteFdGjIwL39UryCoiuBiqVvMGvFpbkoiABACROOPGoMYsKircDy02s7jKkamdz6f
7fPIAq/tzjxAliIj7//OSYAw8K7ryX5TQSBDL67dNcQMhavcPr7c5zaJqBmyXO6Jk++lPZuGIAVd
ElFtlmCiIRTMmt2KrSSiR9vbroCE5puWGPk6IbyV5HI1WCoMHerKN2JXwrF8IBMAsvwl24Eu4wcB
JBWEMHEUBVBEYiCISBFICbxWVjqdpCWQTxIluCXdgoosVQkIsopliYBiIgmM6jIbBi+MbjrIZDOT
7cFWJmv8/dlEF4aiYV8KoXN3Wsfy6vnKeCC5+7jyui0xQ9xXEBDr3dmVePSubsgOddm/KeUO/JLV
LbIgwCAoxGe8TCP/nn2yIBHEyqC8PA0YdnWUac1p0CrTlAILq0npwcNNTnPS4aVpE3aEilzFGS0R
/+Aw1hEYpwhIInVbpMb768AFDsxYe4mHASYVgDBbExEGyCLAhCAxOAnhVvTpQsGnoJxnE6u9AOV+
NyJo4F3bMCAp71WglkbEhPx+an+MaYJqvjKcScvKvTJhBDAFycM1+tTE18kH2VoB2z2dBEMsrf2m
lhT7ODdjxBqR2dOWV53cez625dUQueZA8nQAf/R/zwr+Nc/S2QpSDJFBIAByljMqfoNlNNPQyZBF
2dCFXQJqgACYL3qkF2qceVLLmdOBS8YZ4yih2hJgZLIaJfh7Ny8AADgBKBWcTGQ7BQ5FYQrAR6lP
GgWYEjRlrk6Ql6AuOw1vkDGSWTJombduavFtdc1/qJQfVW6z4+57dC2TzuQXnsRJVYp5JDadaZ/v
QbWh1t0UKOvdZyfB9VUwVlgSPfKeGv3cQo0zc7jA+yGvTQBnbmfK1+0zzKvBWY0YyP2Sot/CcgFg
BROs82JLpv9nyuRE5+CWP8+k2Wg137bif/55pR9Ms2fVVmQC3fRL4z70IIIB8tCc9n1g2/LR8s/+
IwvM4AEaFaDsNGkRBCYiiEBO/dbGnqdBQ0IZnUcLZpQc4KRq/bfOgSsyVm4wr9ApEYnSuFwqJggI
Sv2os1gWCqxJ6FpA0kINVUiPuq4JMvqTDKWdYHedToqF/eaz5fauDFz1Wzeava0um+CqqBdlPUgW
5CsZPEf+0Xvjje40y4bJQ9FKzRz6+Re9riGvNJfFsh2iHNNJQz/KOCC6AV0Lg2KPunzjZrULpO5K
GLAAlVeKUU2A5OV+NqwDLWMNxfDHSCO/CAMHAR4VhDQYKjCSZSEJECA2dmAFgWCM4NFECQotq32Y
zPghkHGAbQwACYfZzULc0t/LMh1XRYMwrbKZxaZdUmyIyLUNyzVe5/bkfWZQ1QS/1AUsvGUG6D54
TpJYVndWOZUiW2wL7uVPleXVq30YtLh/c0OyyKzOovwiVyBqXzymNqDONyBVGm/rhFqdKMcos/cp
1lva7JqrNXj4U8+6Ny4WAPktyPLPv/9R+uaX1CGV1PwBHBWENGVKENCDEhFEICPQC+9ZYWCyBa8i
A+5QHH/doBaRNBLBEEEMmQUTnBKWxNHHcWs2mvP4fwMYNccxGJurklShUVY16NbG8mCF0iVeXjR4
6UZKGvSA3Sk8Xu6GlpZuG+JsjZyofAmpSrjoiDexR0jqthuuy9f0tLdgufWfVAoUXj+dvLpWeXeF
XxvmMs7s319RghABXJBGWlaTPOUUNDMn0P7WnQZNaTLAAVZSp3LoofaN3YcuFUlwBwEgFYAwZHko
UgJ4mQ1GBqAVahITLiw6n97TXptGm9KilxzOO6gQAAoDLWL9PgLDXwYrdqnZAl6B27iwWmHIbQ9h
GDaWqjyYFh0cqTsHNESgWyaxrwXbNtIlMu1Wdfn2zpGWKPVlZ39FD9ocx+8E7bNRjWIctcID8tT4
qUZVBX3XpLRCZSuCOOd43Z8GJrs9/bvvKNd5hx4Wk9VrRBLEcvN1jv8P88Pnvh9KAGCuHxS+mGgY
KgcBIhWcTNENCYZIYSCYLiESjAR6YdAK1rZV4QhomLWtoXCF3xXy5bU5FRPKJiYbwUwnJliAJoRD
tarJnaUQC8z310ihw88oi0qTZlD3LU4+uWHWuE2ugs/PCbO3Gqawli+chE53BnAHe/3ComEEVn3M
Bnx2vLSAFBrQ2n3z4mikr32lZJOttMM06LRlNn4ylOsIUSfFUTag1nB8v1HqSzSinmcRQBmiEhqp
dY4rnJnK44+34HB6uen3+eOc2ym6sWLq2RCNFQis70tvGt76vo6IvVLhZdwRaAJkGxU2S1pWy9V0
zrVELiC71oQcASpVgDBiOwUSRlMATEARCAjCGawtsuzW4DIvfW9LaHsc6iKU0bMlhwHlEiTC8wBw
oEBFdxunBtnPpe3PyRPUa9mBCwzZLtpjYrf7P33ql4BPyhcAyE+rNt7q3evh+AvEoHqWwJ3F9TTc
U0Vl4RqSZGLx7U21eY1mrTXwzpORmLxNqADQUBWdYu3aqCQAoJi0VGJ+U9XnW/X86wKAABVPc7JX
RK5nnXxqoCX+qAA4AR6f9YoiiEkZFWmSNmVoyXPVK4vFy/5f8duHRha9oNt1oA7bT55LLOe6nIvQ
qX0gqGemWb5FDEPAIoIpmuq9Svtbrq0uezCYwkW33y2Y64CrA40g2Uy2kxlElSlKAJM/3t1kuOL+
NuK2gsv+N3eCZqLrChgeu0ISuIz04Yw5Nw3fX/U3cM1Gol72/RXhqHeDjabJ4tKILoB5mKOMqjDs
LmTSEolH0ohj00mFv1yIHualPyBunrfP/BaO0RXaySELhCgAAAAMSgAAAADvXgAAAACrNSgLAAAH
cyVQAAAAux2dx5ivBrLAAApy3GuT2CsvGT4sdvgJWpEyIs0iZ5GHtWdpS+Bwogu/waMOIimqSXt5
4bXMh9VEeQGC4GIKM/j/xT0PBA5mnOIHASLVnGxVkg5CJFCAUCIQCogEz1SAFhJASNtS6psCqrwf
EObAbthyiDUMxOV3GDyRpVah6fd4bbYTGxWyxE6Y7ey9bTErErm9wIpAi8qZ02RREgEJ0Rg2DrnV
ii8TBXC/jaY/nwjpNH3Afp9w/B/p+lF56mESXVOMB3iAZ0FCFlm1cHSYQrMzrqz1/ZMRkQyMhr0L
0MN+sygn98YvLHAqABeMYrMVc933dmc5gBcmJLlYYZjCs5XwARgVhDBELASIwiMwUGwVGI0CARCA
jEAneZnOS1GosaBzM3bi2X2HhXHMhJOhLwezHw2biUb9/EudAEOgGDCp+lJ0BRl1ZgUYOFXNlOVV
VVlsYH+ELFOW/vvqqZ+mX83ggo59YKQH5Tn6asLt589u3hbmIGk3bJ1+E+MIXNzdfL+fDMESuiu2
M70FkzoAWZBIQpdIfep90XdXGa119Z2qnkARBPOp+I/8DYpn6fz8m46B0Bv+n9PS6BgBwAEoFYAw
NBQJXwExIMSkERgFAiEBMdqA0JF0lBS5Is9BWph3hSGWg4/Om1UdztBkYfl4gmDlFzGeu+vw4Uqk
7+37CNyhh0anEduJsEZoVWaiIuYRibmt9e9ReCidpRGgLhjh8v+dv5foG/u9PDCUeir5xDBw6db2
2K1zxifKW+fijX7xXAKZ/2hpmuXEBS/5dONgu7NsBWIS2KFLxPW/96uqt53mDvY9a0FBaH/K/5Wi
joL/xVP4/xiWEw4BLBWUdEIUBVKEYIjQakYIiYIiAY7A2C4V05x1rCNK0oA38nfrDRm9lFHHrHLw
SgrH9HlyfbunmHea0PdpuGjr34+7HO8E3aeuZAKmAtaYoWG+pqTk8fgGe4B/4uEyFOypH2SbsoAM
wtTo/wGwYsSjPhhdKtgTm+OC4A0XcTZcAqaxC+n4LSzMGox2d99fy9WtloSQBg6qey2x0spkTu0F
Rel1AMSU12X8Zc/RIPgUClguxpWYTygZIIAnVHeAAFdWoZl+ASQVhDBk0JwGzO8YU26WuM1ZZiET
SaC5cHyaDbkxj/FPICZawBcJhPyHWGhgBAQ/D+X942649EOydiikAazuR2/iysHR2Smj1wfSUIoY
CoddWoij0mpe+2xpymR7vs4cr5wHzsjQkauuqRYtmOFeaCmmnyuWZ42vXbpPgC2fBVh1lfusL3VO
qrhbjv9rECW95s9365f4S9GNFUMuOzDFODrdPFKTjNkTCLOAGUrGB+Vv76quASIVhDBkJKkGRlCI
nEARCAhEAmO2cigi0nFgZlrqedBldLqbr55Dt6Zqk0BwCKjggqsNGpZt/VZFpWcJssYvwfB38Rd5
1Dq/W9CMoBOp/4HdU5jFc+MuC6FVdjGQELRZWuovEW78N/NTq5s6Xo2Ba/3QlnS0MawDtHYB2eQW
J39vjuyUwfnET/UuAGe6M6wByNfsPUa85giseJhBSwuCBQAAqABSbgEoFYAwNSMWguUjmZxgQQgO
nrB7dxjtd508jTvTK6ePuFEki4c11VWuGViIu0PZzUBwpMjuaICW0/0unAlMEAHYbL7hG4wCD1/D
mgyPif6eBkDt6e4gA5le9RK7Mio+SDxtMA5WXjmrn8YJDm3cKkI/NefYh//78XVgAICqsVKoBWez
iwyBGXB/p6zICFOVQBcABwEeFYQwZCSkyEVBGQhCFRCEBM7TBtmbriNnXWlsglSxoGN7xbh4JBlM
6qe7HCWd6O/JyrpMmGFf7YrPYXi9Thd7o6K6St2f4zmAxjsOFqWxWXH0L1vOQDKwB1AYvvSPp2nF
PcsdzDuLZWpUbFBtJj8U0F1C3iyuvtBmhTL506nfrwNbq6bVXEGniXN1+E7RJ06LjFOaqGT9DECQ
KnxooPOkYVItWodQF1JtvdfHPTx6Z+Wo5xs3tr+//77N1vpNVOm21wC44fjEABwBNhWOzHESCMyB
AZXM3zxx78braSY83xdcTJmcSoXQEvsf/d/8x40/I9Arx2c+2z//Gsvv8meXYgBjJxv+FoDi5G+h
HJz0ZNm905yxB2KUMowhqEAsuXVfLEIoj30LYNw99NU9gw0ogDePLytLEGRqpIzgM+jw+AQwYIzo
vyl/xfYAPhGShWl1qZ8n6Dp+42YuRMF9k5ZYBMgbJKMQCxVRwcXaFUWlb5pmXNdl50in4AEaFYQ0
FjqlFOIVgI/ObYvsCJA4MHVlxxmg9MuS2j1sXWcHrGULbeqSJwY2ByFoy0T1JyhjPTNxHcKz0emO
zC7eTq4zoldIDxnmWNzSqBY1EJK29A325V2Q6edPY7J13vXFoVw88bBKByu7VbKPS8Hq9u4irLAU
ABo83X+GpWvbrlbZrgVKni44d0ygJcDR16sWs69qz+ejXG0QEyV6Xk58pdpQnFD+MQWDfHGkIgHA
ARwVhDCEQwjCR2EJUCI1CBGfOVQ7EsgjISGpojgPmE8X5314KITJGEo8nCqAty1BOM7kKiYwYkce
XlnH01tCKj3a/7ensVpdwVc04z8Xu3UfLnznm/asGzvt6rkwtgJFnzN84wo+0CpIECyuiEh/PZjT
YYmCgFPynK9wA0kq/Lj96/GwSW2/hphJGsawYMAAjWGoAD7hEQp1/a2mj95urPFL58AT/x8b+X3/
x+j5fLUQkSAEuAEWFYQ0JkIZgosRIIAicBOfc7VuAGL0MEdJUGgxEEO/OgGa5/WNT8O3G7UBDSsI
I4TD8DFYrEnrw7lQUlQJNdZ8kN3d7/FWsWaLojS2Jdoq16r1aMWTvV1MA2DoJoAxyZO/CSFJdDRb
cF2TCrcBR02iw4n9SKiQW2tJKoAI1MlbopXspE/zNEIJ4YKI2l4sGX+H8P4IAGTpXfKfqMkv4FvC
wPrwnslj+l9fHw8rxskAhS4lO6ttPqKgBwEaFYQ2FjoYjIIiIIRoEAiFCiEBM9MGCEYNDEycEvlS
B82PDJz56+zSyxs0QVZYUcocYwEEWrukGrmdvm5KOWuuJ+EO+UhQkgy3iTqTPZe1xJKcuADnYeVa
uEsl1PpInIpeinycz4hYQvP6i3wVL/d90PLliJxSTMnm+rwfz3+PHJVelmRtrfNczEVhIChS6Jq7
2ou6A8PGYXWp2szLd3llruVIjAwWVupMGjWExqw9oz5SV5z4tXCmJFgfa/ye9cywvYXVYJdf9uaw
AOABIhWAMDY6KIyCEyhEgDbYDGaWQ3FgI071OQhVXf10N+yeyc9iJ2msY1ca1vJylsTjzMTK5gun
VVFdQ/Z0VZNWJoPse9SjqCuWsbuD3TGUHLNpcBWm3WSNHbgATBG+ax9WbyVjNVSaVwEM/6ih6GKP
KvrLcdeGMZ1irRZ1hz5P4eHzeRYFxXtmvHMkYldic3mYxGJvOPT/fCmcQSrE8gVuMfuw8cMv8+j0
wBVr/gAcASIVgDBUJASDAkURxCRxEAnKtoUiI31hU4ZIcEIsGbVyGtZxVZMREirWkmVgc4Kpjfqh
8FKalVU9bp4wdICug2+sbb53F55IjBbZ6gHEQvLjLYBHxH9GU6ED9LI9gi0bk8D9DZZK84xq29J4
MYFfBnwCuixVje2I/HhexKedOhhnCyIdREldqiOnolTKPHmCE6FuhTQF/QtaQ63K9p2873/7j5JE
UJlErDIAQydD4SHTYpPbjgtD5WT0JyglABAVCIMHASIVhDBUMw0KRzERjMAjsMUEAdIRF2jeo4Dt
BKudBAAiVKBbBSSIPXUXx3R4B0tO5CG7ro8FiySbYGmeVgJt+9GAF6gewxaDPzXFAu/JyMAZ24hQ
CufK7Egdss/u/8neiIwinT6Ls+6dRwLI6E7RSaIL8dASYJpS0qKJU6iAXtTzHgUV092eAgEeTrUM
LRkhmcjWXFZm+lMWY10aILLV2cWvCMJNWCHFMmuW3jWKwBQxdn1SQxJWBwEaFaCMoyEhCkQzAJ6b
Go2AxXk1FEiWE4DnAQVQnTJOhzbJ9GsRJK1OyGQVECsHmzkDPexNMT2scjV9uHk68ir8kofF78zr
L3RPTd5Wb6NPdHNPWM4zzC1gInyV4S0UhmiMMcNMKGVk8qGhaIRWVUx3JVq24Tw7lOjpph7wYtpp
OfulvQp8KBGBjGURgaZ5HYqNVwREz9Wovs+YRtOHWZJw5Etq+9ijXlMMUUYSRu1KRNg1iAAU1xHr
whEcASIVgDBUcSjCRxGAiubBjl5A00UVpLC7AJWw7ba+Y2WXd7naU4L5p1yhDn0iK+zgTGD9XOnD
MYvhdJctV3ytwqyV5CVaIFR8pF/FYfPtw0AM7WIcOQK5EcKqmO5Z9lE3b6Bt8qX1F/5TqDL9WPtz
bWX4ahjIwL0zKPiEJsnMHUP2WRnAG5DzamBtbJEjqoAUkkyJya+rLtskG4PHqMggDH1MM6rbgjRo
vfvYD9bKlp68ewKgcAEeFYQwVHEoxEE0AJnbSgFwM4EQyaRS5YXFOxsBoYsikkTIpslOBGolSEHH
oqrqETgyVCLo6mbrDJc8G9bbtiCJ6FsGM42HvzkaWZO6FYRKvJe9Cz86EzW2R0qhQs6iknVD1Y9U
LtSIU/1pOfTLB4zrXAhxUXlXfGes/RtM3jc9Syc2Caeq163taADH9ejBWcOqpGUl6pqwXWaUkJHU
mwJYI54mBZuLmOGFZ12EAwcBGhWMNhYyPIhkFCBUICPlFjEcAaEyGaJFWsO8DBD/bnkiyenHvqUT
o2008R18qksavN2Z0b23YT5rTahKypg1bFfPMejuLIJWadLIXgacQmojNWBmhxgBeR1zVdbTEd50
WWr5KHuqut7WvUZJzu6Ls6Vc+1ydKXC7pBSL1/r96T59o6L9EtiOoNSe+hdVDxzoTqp0eWGXp8po
Xev743aenWFE62Vjj7PHFpY5O+DmJYkYQj6J9nAC2O/jj+PD48uiCAWAAcABJBWAMFRxHYSCIYlQ
IhARTFkM01MVAaCIRfIHIq9Na1UvU1SRoMc7m3YTqNHlAD3jjPXi+QJQGgQdJFC5jC1bLDjgUdXD
4jHn3C2N0njwyL9CSeYN+g8BEdBzjsG++u8KhocXMpkyyk3ZKTOcJcutVIVun5Z0wq4+z2gxwX9t
xEOOU3BM96mW+EyRIhlN187QvkuwO7ckz0nHXS9N0CvDpeSFc9sCZALYzSegt2YzShnNJeK8qCra
YfEoADgBHBWkbFSRkQQpAR6LWZFhAmA6Yub1YBGHVfS+cw8NO/ZD/baio1lbwMOxWleBRl5i/oY7
DA3ByfStCM8weYzw3QUzjGeHBl72hiMuktAcqT2EBmdIDSUK+M86DGhba1/GwG1quwu2N0pTc2ly
KB0nOjqUjVfFmoaPCcnxdKUD6odPfgRSupmqlQobt8tGatvpiVT07QAC4ECG+XnukqJaqbXh1283
2N+2IADgARoViDRWMlBEhYCIQEdhaNjQwQCa3NUu77A4Ek4fvFRtzoZFO/NWrtcAS1VsCiQoVblA
QocEW/U7KJBdlHWYyMRpDdDAzUJUNLXGSelAcd2pB76c8yOI2O+ON8wKwrhDcvh22LE06/F5bUV3
KoQSY1ch+WFtiZw/OM+/sp4VLce3pEYI9MKSKQL2Pju+sAF8fSj8aG4cYb1eHn0sUNBKQp0D1o07
xUzrsECXsuOyLQtVj0EFDM+PI1Mw0P0esRl5JdJxAQSW+t+oTVDgmSOBwO4+T2NpUELl7fb7efTj
luFIAAcBIBWZCVMqCAIjAZ3ERQJZeLYgIpq+wAAx7/L6N888i7q9EyTiHqtKAYBXWuKi0vK9i067
OOohhSLB70WyrWHj0+DW8ZZYd3cOZA68imKrBD2kgh4fLlhxBRaJ3e5AtSVh24b2Rek0nCMDDY0T
OxftTXjup9XDVg6jal2BO6Udp2M3HVVcEAEl8f8v+X7OuD/gf8D9QMY0z677ztVfB0RoMGC1EHkV
wxl/AP0xfx8PIeY4AR5VhDBkaRjUAxEAmxMS8yNLywAFvD72FFSULJZ/xlvVvH2pwhSeisIviMux
u7QqBJTexFuAwjyWFJjTnCrgeNrAIKnbyrnOfDyjkJtvibHp+U9dMbkmVaoNdlY1Tr263wfWRvo6
6O1m53L0ttsHJvur969ZR7Pj6bWPKmQdqvbfo5t1e84WgqBDovRei9F6KddcAs+liYATIgMHAQ6f
jotEysTdroTRbWWymC3BJCSFO+KA1L4nfbMl6JVuO/7uX1+f8dzDr9ft9ucA6YtNFxbPi4EiRMGF
8B3lkyqT85J/lNfD184AIk2zhGti5f0LUO2HssaBsvZhZULZjrVykoyftphaZkRNZQS0K3elF4zj
Ex9sUJqTKkGj87w7meuYiAJgyjKbdWbgi32AgAf3iEm5fy4zSoNNt1tb6FfHK7KtP1TOJicA8KLB
bZw8FrBmi+W7S2e5ZyD1hqRIHoAbzoaItjVRV9+bDE9n5TjHfScIAHEpQhjQHRpAILdVKqb+ygk1
8uLcgEUFSfOLcLF1kJ51c3nmOBtvGMTYQuNypZanBhkr0WSWPV1BW4wFLvNyUL3rCOBP2WPLlk37
xKF/a+ou/WqbC1Y25+552vUACIcBItWEMCYyEJSFYKGELBQahAR85PBRtsS8BaxeXSCB9AM3PwKA
1AswgZ36iNhQwtrklnQusxqtJUFrooQkoZxJ1P5mKYSxccG5o+MsBIO2l6FKvPz40s/tDhOtsEU1
uf6K1BlhjVVQT9jk2QHbKw38pUaobS489+HDeVBvkX8qWCVGEA/0kG1GgM/DeurWQdeYyQMr/1bm
G4kRPI4ErXHMhFotrBaL0XrhP9zr6JiylZnuZJXQCAnEAd6WKEWOJDiXdC8HmzsLN6Dp3cnhWcb0
D1d8WV2dug6wRrsZykS3irjv7L19nCdVckqxBwEgFZjoZhI1giNAkIzAJ2U8MTEMGIBSwDAAJB+e
vKbdGnD3Nfjutmo6S/xc7hjVvyp87d4UPeRqm6dSkVys7SQagKLeEqr2o6DndVH76niSOhUzpWwK
KXwXSXp1uF3u7ReynYvJ8qbMnXPQrFWpOpt3V1HdL/TLziSWQlrX7eGY3WuxO+QLEUnrzNMDsQB1
yoRDlcIEooiK/817ODpsAFdbj2aws5XHhGpmXQJ8Gj6bsuUi2LFeGgIrdFgA4AEiFZxM1FENgmwB
Ho5TE3vhFgY0zNBdRvQFaHl4fz6fJO3J/SnSB62rlll46mwp7gBncJJ98/YPl77azNgiEUp7pdD1
GvIHJHtya8DcC1XXWIVX/2COY7xlhFh8xdrFutlS/w/qaLPSqGEhmnM7xAneAv7TmHEjEo67lLFI
QNYBNCsks3HDRgZuMzc29mUk6q7LlJARVvqfFMQAZouPWtiMMjCDlOaOlOUaMsQlHRAy23WXRAcB
JBWELDRwBQZGYJGAJlAR3lDGKSFjUawvNJZugou/WPEuEknDvzilxKBW1DuR2XwD8/L/NfC+IecY
9FEGBW5w/8puEGehE0CvEK0dooqCqtBVVp1oAFdHP3J90dPPERiNHnYnt0ZFsSJYogsPIKoWbH2x
UHcAzJ8LAhzJJ8dUUJdBjMOBEuwICHorC0QCWc7MPXaGrgmQkixdorzOVamF2lBuutEsbFTUvqOZ
Gd/gjJWwRxnOxAMHAS4VgCxUeIkCRECJyCJAEZLYZmh5YFoKiaQVoNuaXd1ZnympuaVnSjYnr3En
pDot2zXKa9kMaJeMQFdG0bFxoLXnlQJ2FIOhs+9coaq6QAGkn8VRjcuRm0RJaZgnQD7oD+ATYkQG
GdLtdA2Es+bAdq8HklPB4i08DUr5gkN8tSPFTI2e+tsk/RkBN/JmYdxvPROpvqtprQvX+ai9SUEp
mFELo/phS9BlWAhLnSQAOAEkFYQ0VFgFGCsBHaxWN8QaxdkBDWTSAkFfkYUuBlFtlBJbUsV0O0LF
3WWjfBhiQ6lv24P0O7n7qblt+exvKLBWNL9KA42lEFjb1YJ3rT2GrGiUmaIiwXwuQaKhhtHKJmG6
tDBdWkJtZSq3kzXX4ielNGNrbdvfnq5Vhylkc11ImPGFIHy0Y9/w8vW6hdMmHW1Jt4hWUprT147c
7Rk3JUraUCs59skJR2YCsrWjQC4HAQ4VmWR0KQ0CQ0CRDGQREAnzvFNE8NDQaAVcsNLAO/RH+3ZP
zpj552a8pzF5lUUEtzLBOgkRDmnbcns+s8C5OR6zoVkbgYmnhD3KlXOlYhKrfOFTMKLsMKf2wnqU
pgJt9TEpoAfUosF6Pniw7Xu20EdBqnYBXVqse6wYkuxtRqjMq8gjbtj+/jXKQ6h7UQrCEoWN5xV1
bkz2uGuvtLxloS49V16BIAozHhwwjiS2o/VSDfOLVG9MTTV+3vZYL6UwcAEcFYQ0VkIojKETwGgi
IAnZkECIC14C5GOL3YWDwlB1+hLqje+if34pWpOGREdRZQEQiwYEEM8To5MsrMuAWaSxhCIRb+bg
GZRI3tOclWB0F5NFE2V6fArkPdWFarNwep6+QfIc0PyWzYctKppQNUjtpzm71dCH+Cz0aqbldX7P
F8EMMCDGklp1Yni6l9Dhgvkt8uOVKnNRIT3yTrP5zteMa/enDhw/xKIDqMdRnDOcL+Gu1PHp78Hs
VD1xxU/8/b4evvGQ9E7B9RCNHBgEduWGiIiGeAIYIOOQOAOSAAFgADgBHhWEMDRChQhGQREQJFMo
DPTfkgAgNDLq5aszPAaVb3aDtTEFjgfTnAfnfXd2kVD7QUwzPyKnG1FK+jIT3ofZwlDWDEac5UaB
HggVa8t7zB2LRNzgLXn6YAS55hc56wuztT7vsALbZApbq1E6eYZhshTlEaUAZcCUfpSm/JS/KhBH
718D9HeZ5pSjfclZFjBBZKlEJbzavwUdWsnxXnw73L2OrlwgBPez6nlX4/2ernh4+zgAHAEaFYQ0
NhJEjoEiGEhiIBHbBoc3oEk5liFrDIGAeB9I4OsvADtXNlMFOjZM0oywSJ+ONC7fzlVXZQYOFjM6
eu6W28sDPk3X4ljynTxHsXlNW5WSKur5Y0fpjNYCsAFe4lINh/JqQyU2UyCZ6mBDi6YylY9m+Y4N
iUZFpkChwKdVL3PIWdLPECugrVtJaYnK9VwkYRvHzMzpT/fwbfNjaD8FIgscDAAyQyOC5UDOXiE3
Mfkj5u5cAQAA4AEiFYAwZB2JE2ExENA0FBGNgoESgJ4sDU2RY1ytGuSXbFtCGix3U1ZKaaMd0U4o
AY/h7erjjWIzxWEfZG38BqnK4CZmE3Mu8mX2Jo+0Wj7s2DthiJ3VWYVPnPxfrzFHBVoBrBmx3PSf
tnxm89v/ffEsT6A4nAqAZinBlxW83kfRr4hZPX/+daxgJZty5HNn3qVBzsJ+V9mHuexnqS0IXJAG
K1YmfQ3/nFyKJQaiVx5lkfZKTWpEez/+A+phmWFxogz0A2TvpveIJkoA1BKKH1zVSAnuLrlbhwE4
FZSwESUFQgIggJhCGBGSBoExIQRAU2qtmnr79X48+N8XrVeNL4ZWqAOvBslU6JgtLdhEEx9W/W47
/XMjCb9gYoTdJ77NWyAY5hpEB/zngDIjSSXdeDg8/1sMgav2Q6EO9Fn0E4FncNM403Qz9RuGNLIn
OeLM4wyLhKDh/6HaEY58c1m5+cjGyKxx3/x3yuw6ndTuByBKD+Kimv8Th5Zwmk99ZjT59oHy6hK5
PjzpKPx230TBMAMHASIVhDRXMZYCqzOB23bY9w8vLZy6RhbUwEjhhxo1IctFiIM19lO9HhbNYWep
lAVeeUC9Tsf3/A/h5sZAM/1Pqhh6TcxT0z3r2OE5jEwBdY+7/59Pn0b17uzIAJjeWFQgAC57JmKu
bwkmBOL37u76v/ccqnCIRll16WBLEuATZgC+t03Fo1L163NraonpfNdHpm1Q4AEiFYQ0VCUE0OIy
KSAiIBMJAmECnp2Q52v6EO12wZ11gFDMPlm7Sjk5lYsInBUzRvp/79yH+Q4leqQwomxjXLNH/cgD
/B0fosNgH/ZfHfs/XYqDKpRq9jXqOt/nXkdMBuIBelbNOnq4Nmg26oV0z/77I19HZM5CNHGpBbYt
p5ePPA8v5AfEAiECwCqOWW/9uq8YiEBSyuoK7yoqP+2wINSUBbs/kNg5Z8QHtre3n7j4hwxnjA4B
KhWEMFYlCIqCAKCEaioZBMICYSCApuu16Yx00rHbSbhT22sKDYDNvTJwwJQaILO8nK/+jCrM2BkU
647LnW4SZHfHP5o3EAcoCuzdTcWZi34yVxL7qmxr23E3/oKGgTgOoNFRvOv5ev/XuaYVQ492oXBF
qo1jm33ug0iIByBzoIwQQgIUOsMspHgdZjF4J8Xf/Jjwu6P+EAAdkNqUdGn//n4VoBoCahzM/R7J
x7uGHckAwjfrdpf0786CbJ40BcC/GHjSSbDB3d34ASwVgDCmGiCGomFASCAhEwREBWPsfGMx538C
AemHtNwFUDMwzZ9RhExULGo93yHgqceCpweXZS1U6+pLn0AVROqRhpC4CRRSrZmVlxWmuemmomE/
Lyu0RqyjQW4Cu9BdcBI5o25i0X6XFGervYxrjLH/n8PflZCjk9Uli2+n7/55uQmTggLBoESloqaE
r7SazLblytOCgCpFOKTyeaWUgCbAJZMtOehtXKQ0AARgw/DL1nlx5dUZQVTAcAEqFYAwVDkhTQEy
AEzIEQgJ6vsA00uLQ5ju2um3EvAKVaIhC0dkNBpJFAv4f28SgMdexj9LwtSb8Z4yVO6VvjoGkfkp
ocsxowWCzMfp8knRUrmRTak7VRaqhZq7b3PVqISFVvMFTcqAkJnDJqCqRXk+iBxy1cP6/1Th+p2w
WGjlUAoZuaY1Q3cHVGWf91/lcHW4ZTBpZrAHKgIgE5gRecKOvDAWgGeNQIEMy45zAOABGhWEMGEc
CETBMcBIUCEaFFBhAbnw5xgpwhpoALvTdzWBnQF4USrVYtozZsuFJQ2dqsZagHvlal1Lof4fYIUw
QaqF9plt8s9n4ENEQlqTq59cHZGhelyD2Rqf/9H8msGcDjAd0n1ninC8cJIXnswQuKO/YtF/IuNA
Dvlbndk/Q/ov+UVWdNtOIW914BLcnyCOrjypKtfxlAdPE9v//+99rIwKFPsQimXyTQXtrU5hznGO
uGItKkZlCUmjm1uLb+9fFwcBJhWEMFYliQVBQVCYVBU0CEjBEwCPErstzFl8ZkFrSs1wm7u5YSNf
joU2XwBsDTCB0y7DcdPo8wQ1AxlaLBG3qcmsfQvmOp6AJip94NCAE9ULbAGm6JtGEX6ESMXZuKEr
s337pnD6Kbi+OmVs5AADCCe2V/2eKf9RWN95JmD1XexKU/f0Pj6/0/OI+OtgDEVc7gVeEwzvHR1+
P4+rH3fI5M4KDaqDJTDxeRiXfdliWMZ3NsJWszIjglScYZvjr4RJ9c/D2fihCICgFA3YKsbtS0bo
iIFUr2kC9Xn53OaiNwmtw7Erkwgu0JwjrhmwK0xgOAEkFYQwViWIRMERMJBiZRiNAiYBHjN5Tr02
ssQ6NVEeRpLoKAYlciXVwjGnVzy26bYoNjhBieEM1a7QRtcxYctwCm4qYvAA4RfS9kLcJqmfP1bJ
IrcAdwGrldqfyO1A0X6C1/h6PXDnEJIXv6hTPm9nL3fHhnMZGerlXD6a+WsTBdnGShQAOpjwTpeQ
WapPyzIPaLxLvmlpsYiAdIRnuvmYaE8KRLe58nPNbpcuHIn0LnPw5Ckrj5CGb5s7bmcBLBWAMFQk
CMsBYglQYhIYnAR6bGYeWIuMfEWZxarGgFg2T9lhY1IQiG8MAkvPsj9RTKBGHjdzVJ6nHVThFCc4
drmj1HpXjQAYSxUtcbqwsxjhKDMhgh4u8h14YOAeHxLwSZcsryL7Gc219UE1s5kRQqEN/4QUBUpA
JzH4VreJdP7iJWFHoSKwS+5zv31wlYxJ8fhipXeZ92rVWuGv75bwEXqkhEZou3hyyg7SCTJLvaBg
dlpQKfxS3TeXFF5sFXABHBWENFQjiASkQrBEqCErBAQiATPswZjn2WNCnSBwzVwMJVmJwJTs6Jci
KAvCQYZPl8oj4iFa68SJpH/m4Wp/rw4fVJKquzNACrXcv9vjwQ+rbKStxaCbqO81I7pwi6fb9Xj7
v8AP20KcZqc5bffipSoJjL6vD9X2cr/x2O5iyXCNHDNIVBeXalyXKkLftZpBAT/xt/On5ooxCkd0
f10t6mtnNYQBCW2EgJBL5VjOF4gHASQVhDRWK4RKpCEwhIgjKwQEIwCeswR4Or4AxTyMa0zfXALA
J6fLwlAro8wWxORMqPt5b7hZe9gcAAyFIwgWw8JNXbd/igCdN/29jo7ZIiHpzmu7VsGRpQma3q5o
HA+Fd9j+y3ddarg4IZwDan+nr9nc12YUsfpZxk/K/WAE/EII27dLb2Nag4tWYCEGJQCdJVS2i1YT
6rP9ydL+aaBAyFhPRVI02DM4GgmgAArXvKX9s0syQURAAOABKhWANFQjCErBQrCAJDUQkQQlAJ29
OrnZ0vSGFcE54XbbpQAErk6tUDXHQ69KSoVGAt5zpBbgIK3cb+tW4VDoZ3EBDzsbv+1Xf57Rc175
OrYJEbcS4VL+GRBhIxWqUSd+LaO7dhN4LYbCoiAoYXNQF9KSwVJwaJubE/OK1XG/bv4Q7crllTt/
qc/gpbyEBwxKXhhQX9NNBaFBc9yax7dVstiViKFyr8FytBXny0QEwGBEhKS3EjwjPFFCOr5vkixt
HqvLFOvKxSLLAAA4ASwVgDBVMi2EphIglCISEAndVt5tzOoAGb81xzS+I54XQVIbhgAQISbpTQCa
dX5droQne6jG60x375eUb+/IE4K9/pQE+AaW0CYo3atlG5/duGis1WhJcvjnx8ZIbauvAREuG+N9
Pj1eYIUQABemENAAI3K9b7phdElqYj09N9njn7OqmCDgAWAUhOEeNkIbIkKJ3lg94JXjBIbQaN4c
JPKjW665Gz5Zz+r9/0fbyjem2g2EhBeR8wH4Xjpjv+32UqNZBSTyVLZ88fES7NPSOAEgFZyUJYsI
0wFCwEQgFvw3jQWNCDtwTLjrO2tMAlp9t8nLLXuIcUhglLwfr6d3iTWRAhGc4x7ajJszK1mKkyhF
Bqw0uorSDFDFqaqlcq7OzJF1cBjCyZ6N3YNWi4EJgAkGlclJe5LZhOuXwvxvRYQHK2KXiIggmlyO
eFRnHWdgAzgyMSZUbgnLbC3p8P+f/1+AAMScV2LicB18LC0qWJKoLrlWDFfNt43cs+tmSuBd3yZt
D8BAB9osR1bY8Nef0PUOmK5vQa03JTFPT6inpBuDC2IQS0AilTYFX7VoyzVeOaygBwEqFYAwVBwU
SoNhGNBSEAqQTgGsfZn1c5cNtNGzZ0vnjHMRAVhbkRYwasJs3uHLFD2/QWEY6+Kam2nZ25aX+Frg
rG7h4altTHk6stNMB1AvwDEbYRolRiRpAf8SHO9mJAqFB5y97cp1IP9N0qLblPZxgSB3OuPdMvPP
C7c2jqfzvj+E7hoLlLAACxfZ17gaopjLXTXGaaUm0BCllQUhPH5e729v03I8gUjk6QGEb9hmrsyU
0BSLYeApv/CmGtYUvKhGLBWEGqCuDvxwmTxKEAABwAEgFYQ0VjIphEIAqMygFAiQBO90+ZrGLvhw
BtvhU0NYvQd0TjWDUGg0qkBBy5Z2n1HC6IMEXd1BWSQXEGv83+QNLDAP9idcyl6luBg936Y4/PBh
yzOnk6MyCduhbv2OCQKpN/3cViwwD8Z8psi93ybBUTx0oAi6Rvv/h6f5fDWMCKhOUuPegQ16b7ew
LmH+a9V0rtMVKARG6/O/cvC6K3G4nU7xfVtc/1x88XmaUgKBlwKAiuACt9jD4ukLnk8xwAEoFYAw
YhQJTIlSioBUzaYBNHDChoJLVWlhw7LajNCKI1E/wemx35XRMs05wa5e5QSH9/ckTiY+uycis7yN
6xJmbWWqAqubRlwuAmAtdXb7KYVjfWNO8o+2sQuxDnSa4p7+0YWALJ1UaXaEje2bnnx4/d9f/mNx
m9rxLCa7eMQwWvGg81ffuIFyW79WYRZG3jp1oec3/q5aIvfiG+kl79JYpY2C4BZLJODvo7xtqmIX
XAZccI2LogMHASgVgDBWSiyaIgE2ANCxRi0IkLhoG8aeiegKeeKqdtgvJHpXkVlDFX3pU4KSXvJr
8AltkACEISK0bHYzJiAwMPgj8eYuQOGSZIW5Odp3YszXCqy3jvrXnhce2yWr5ZE5ZcxVUTrFq3a4
DGueZo0MCqjCdXOVhkpI6zGDqzK9IsH6M60pGt4OAAg0Dr63oP1EQOZCwCCF2xU0thVZzgsOIQA7
A82VozDt/BzcIwNlwElhFzF1IxiHASAVhDBEFBKEQaCwyOgRGgSIKAC3yKBN+dyFhCFgkvQP2NNQ
sYtJtBVh977khkJ//Zy4OHIyNx7EmeJzlARWBgRZiw8z6HQWAwcCdUZDDn+hwUY0qEICMojMLKvL
Y6HjIthw2exV6r9tZD1qR6hqtwyl3d5SlcWPTtY+SbtTlE+U3FSZ1qZSFdQ864Xu5HadG95+BNyl
EoJ6VMZLCgYmf4i7L34T5pB8iiEl4JgLJ2lP+35/lWGrV/MiqQmbqKwgsLbmjSDWEoAADgEwFY1u
agmKwuIBKWAmJgoERAY+cU5FmjrNe3d1VyItUBPPyuJ7yAFPUgLvidb23PYAS/k5fE2MLAAE7/5s
lgciL78Sd+f2LwEKLHArQ6j8T0EamAAq/lAAjpqc7nIAXWPlEyKlBfV8vPaTFlnM4ZjbCZEQ//Qf
8hJIx6AOd0wedQAKFF08GcpR39SKHr+f6PEK/kFONv9Mwflvg0Cnz1OHASgVleZXUwREgRGAmCoQ
E77ngzbWcoUcD4vdaZWpV6+9gQioxUG7zrWgAV00AEQnj93d0QACozAC/+ABXG34zIAMscsAAHIz
6jfIFQZel1gBZcOXFQBYnGNuvp1hgC9DVjrpsPKy5iKJNfUDhOkA0FDtXuQfGxQ3lUwb10RlZvVA
mqtAWfts/zbjD0+mt4xfKWW2WrJKrp+/qDvnslJFVQUYS93XT1dEcfUVy/jmdzqKkUE8ATYVlYay
KghChVEwwEeHi9eMvjxyumA6S8tvjSXc6oAR2wtNTUpi1lwoZTvaC/l3f93tb6gHhcoBEBIAAA+3
28+KJjqWDV1F/fsCMEVERDpLCLaDQBuXEB7JBakqTF13GHEGA/TA5iOAiIjLABuhxvUP9+Awsspg
fpixBLUHpDaNt3tSfb9m971qJDUbuBUtVKt3rSzcwNVsaC6yq+VSa2cLp7JShCuynVXyNP65J0C+
S2dhjvousejoNko5GMDlEEhLZUw7ei2SqAAomKkroAAHASwVgCw6Cx0KwzEhRCwRIgROAnfIyjsl
qUrhuMYuC7vAet+jxZkduP3mf5jKm+VxtEkYM8+p+2zuqOebGOsAAre0cjZOrWfoX2O9BaBQ056w
ViO//JqGNxBr/LoDXAK6O2vUZ+K1YYaObMUI2rjnrANmMpBSFBMGu3Vri7MKhg+nU5Kwl+/P5dnk
xY4TWO4VRFBS9FVnwUjIty8LDNICX+fy+AA5wlJX9HXtHGhojl8TfVJylbJPM2Qt5l2BCqVq7gAc
ARwVoKxyEwUUSRGgRGAmeHhyGbXQMaMQQu2WDnAQU9S8qVZyEXROhk2N6aIJ51VAcSph8JrCiakn
IAF4DoXqll6Rc8eWgpCmwIs4dfojF7wXiZ8S6JyysXhdkd7U1wzVn6Ng6WTvTkY5gCdBuLednDy0
XLTYxOPascNj6z+kfks3INcQ2Z9KFAL79HPT2PDo7BefilgAMFnmK2Isa7IFiAoWqy1DuWIAqFpf
5+0b5bzx2xyV65ayosAOARoVhDBWUiDEhhKQRGAnrlhmKDBCBQLS2AeV1xW9TA2SQ2C5KY1s800T
lggpNROkI63sJzs+7ysZPVYzCaC4GlLuMaywNwKutXuzl1dRAxFLW550bClZYuIq6lZobib8c4bX
XJ1axq3CgAvkVrN7YdohAZFYu+MTJVDUThW2s00VNUVgbbgCTJY4+vrLzfw8938W41xbHAAipQYU
C7cLGGr68u4/W7df8LckqihVad+WykRIQhfZPwtQBwEoFYQwdzElUEEyiQBDwPBO3UDSzs7lLmkh
MCUAOvd8JLWDQJ17UkkA3EvhUFwU4zx6khMGt/t+BIzlArrNCWIHUPrc/B/q8Xf3FkaPCegTuxQr
Zom+E5ce75QqBpK3P5dG5XZNxx6f69G+fZYVSt107YBB19PXJiAX9/QrlAAb8Yrr6keJoABk6vig
R4dfQ25WjRluANkn4/QAAEWOk++/X4tUoIgDGeYulsdeEUXX6V5ogcABHBWkTGkyxEQBM4Cb/JOU
YDpstzi8IvzrJYDPSrtfUPz6YgN05w4OY2Kp2mUnhJOKymVYav615nC4vKZojdw+LLGYALS0FZxX
n14gAne+rhQCNa4/Z/j48poAvNSAW+rlxRSJbXnw+Xt79YzBaJfDfV2yCoMy6V4Bd447+7/F0FLe
j2TDw+YAW3vDsiFtKg5vRHe6TDL97f1ulbbCQCUUo6UrRQBDqJ1oAAdKcrLhzem9kAcBHhWYdBYz
rVRnUIhAb1HZTnENKMjEKuL1NRfIAHZr/5ypv4CJcOimpRohQFJpTjXMCGoGjoG7Pj/maO0Y3S22
uTwrAFRrTRJmVhs67vfA2wguMsLrp60FyXiMcuEgCtdvZIAb7ejjAC6fdrHfQBfzZ1IA1PbzAD64
3/LsYGBm7QDlaQAK9L6FhDe9mC8xDY5TNILU5t0sv81w6XHYAAACxnbPD+n/WsYKAAMHASQVhDA0
LAlSZWC5TSA1d4wistBlhWgidLGwkORe1tUFkbOJGY+Ah/P1wMyq7BQVpaTyMSTk90BqM0xiPawC
5ONUJlld1HPPwyFTWY8l+jgE/vbugpUCGOk9TOwhGtv0Pha+MykJyyljjEEFXo6OrjpTBdmtv5HV
cPgzQulIcEQKAb4Ys3a8ESVGraIhPlcJPKWymE5tzqeVdQtSKAoFA+lc34ryqAAHASwVgCyKEIYC
wkMwjGwRKQTQAsbgpy0FiwvBfBcWoBfJjvJZ7JelPleYFCazpw3VeAqiGtmQ4xnHqeP1FBloc9hm
OILLLcSAoqsp1yvfyqH8JOL6RxXg3sA0DdxUIyunvHSIrKYdAU1fVbFWXmiwCKnkjBf64Y/Fp0wX
OOlYnP30sKsQjHg3eYu97VfbSFZcgva3aElSkL1JyOCrZhxt9XR0ZcF7jPt1xxGDTr1zMuvaAWJq
bTrOnf/+/iO120AAHAEsFYAsigsNCwQ2EMSAJ2K3HryLLVC0WWdQ1Aco+U1LqdHG2uuwWrjwSrRA
ogIMPXoLYu3dogBwEHFPmmQ0jXkz0qEIDrLlDeqAPd1VShp7bfjhp9hdp4+Q8WmWNTC3J0DPlZuw
uGhvYaqq+vpqxnn/+w5AT0JJdVqYLz85pr7rtcuKEFObOVZ2clpqzsRpSnPThMpjJZ5aYPNkkfmk
KYoWrqBkrqbU1HHuhbbr6KC5GVvaz5d1KqaOMf69kWVWOP2bPTCdgADgASJVmTAkMxBKgjGRDMAj
7U0TkGYvIey1JdxaVcgAAvr8mjGs1tqETcyA2v78tdfbUQkaX9pKtd3M5SzXar9Q0blwUijaVCq8
dCQdUPHuc6F1rfAO+7tG+mAPG94JxhXh6w1YzWmTz610KLhE3H184lypRWlH+t6/nDp38hUl6VAL
xgSs1vtXiepBgg1gCef7JDH96lpVtdWJqJxwq+eXQnPZRjq0BNryS1RWc57NZ2ZjIpkSmsAiqDgB
GJ8+OLMRi6vym5gkWaRWbegfz6fB6+/5+R6n33flin7bx3bd1pLW1rTgEAnZ2fgQsBiSJjfeTA0N
S1TIFYeGQbHYXlxr8OJwmv78bCQluUnFs77VUEsBPR+MPNoyE1DCt3Fl9uNi+jFTCIlW+7Xm/XgT
MAtGVXrYZ9TIA/S/wbM88wxtNnDdPWVyCMNxmiqEHvTBwZYWIPJFg9j2Fef62hiTx9g+MJjX+z4f
6Kp75g9z1vDabWdSvOB6P1uAO09yt74TlHfYXhYDfxPwkaELwJ9yaq/i2f0bN3gL85TA3FckW24V
wh77rjvu0ePmO012g4x38q9o5IHZLzpvz5WvXJE1a7sjNduwbkX8kqe2sRdfQInqqJHCJQ6IhK4Z
hfwlnIaC/JrgX5POvOPo+hBGXOaK/FGmxK+GZ7/PmXACIXCIcAEw1YAs5ZAETgJnvw9a5dxGxbtC
xk3qIuBNo/PbPZZdI6HP+RXaXULofRoIyBwCnGKYEiBCYJ9QATijkoE8glktvK3nJRvNGnbF1hK0
6woVWJgXsGu17KhC41LExAsIBiFlAm0m+28TN0RMoXlMryyLIEKQtyyFXVFbcNc43PdAXSvKEWdE
wIRSQvporKVgRvUhAvMnHy6hKE7K9/8/pstdclOhcGWeHCBwASIVhDCkeQzYAnfLmMN5jcAbcGFL
Q1mg9LpSdmkLC7xklpuDNUeSiBqhH8eaoAkhKC4DMSWGccujb1qBXYqQ21FjIsOGk+YU8sGHxaeZ
3xzcrzrmh0IG4usWBO+UNniDs3phJPdpZ/9Bi6DtsyCcKZGb328pq0tbMtoadXQv62XFPD0X+FEh
zdHNFqtIR5UsR0qV0NmeED+F1qMJXKBhywSZS8dTjhCCFY6Uo8qfBHNMQKgwzgYpWA4BFhWg7GRi
jQpoAT3b2pfe1AFYK4yYSXnGLDnCROPxGbwc7ejz4q3QMCNVP0gzikYACPJ+IgdlJMCISShy1daI
oacvSE8nzA3Q+C0k4N7g0kt5LDt1CT9ny4qglntVCC0zQFW8r76gjAAAApvb0hnjNwJbcU3BA+si
rNuxTZ1XwoV3wS5PbsBMVF6qZWWlzW960EaM21HFo6XRItHlpdrC1pfGnNsAnBivLV6rFmcrmpYg
vuo6VMs0JbW65oNIzGK5LWAOASAVhDBkLAzKgoEgjEgSEggCJwEznFDxHKQjTdDPIziV1Ja0GbAI
AAA5rFS3/LvMtl8iOjgMhKSRRA2UxHDfYTDn5NNRqSaoK/VJ58CxOfABBdnME7ap7IlFii7MW3j0
sBSLouBwis04SVrHCkNGX9QIrFWc1QosnUn/l6oSjV1tStATEhNLcZbwAOlgrXn/OqMai6ivy39t
T4LXqnde9E0ThEF532P89wAhjtqjW1ltuuPOGiCIyFD3aZQAAMVMKQHAASwVgDBWNAVIRWEaECaA
Ew3mhtkcCqN6VwKasqwDK1+JnLLsUp15kh8K0pJbBExiwXIJQz8qiESEQCuopPSo4QlXhWfLtwmg
XdfLxGrlcENwGEA6HtqtD0oHkqF3E47Xpb6wN7ytkStSoS1MDqYbNpk6bOoqKbEI5mq3XGz+m06L
4IEXE8wAKtIUDWzT6NPg6TD+UTMhgCBOcvMaH7Hnuiy8C0G/oMDQzx6ud9nASYAFwBwBLBWALMRD
BNCDE4DeNECgWY7toiGkVgJR9JathyU3rJIJri9oFoyZxV3NiGAmAoQrBfcMmf5nNiKB0O7HmJUT
WFZUWBuGjocFMPI5iteuftYG5fFzWbtJ/ev0WAjTpUF0t5Yn1Oy6BCXONSAhHANnzxiitWur3i6c
kCGSy47VUdTvK5X7LDIyG3YFQYmCryGXB+y17PYLPD/r+ISc7x+srykY+NMnmTAcASAVhDBUsI0E
JUCIQGeiYmGOEMIgy15ODJsPaPU7fMRRE03V3xFFIhCSiX6vl20MiNSdttOzCKKAbrj/1Wt3QcnL
BSqIaM6KHUTrR/tuQWuqxdtqGKxLR+Ai1Dbk/J5nhdyTkpHmoW2PH6DCMZ5edFG6VOCF/ZOI6Vra
uZb7brbqBQ2k/u2oMFjCxCjHSqtlevJ0wx1RyUwy7k/z21pj9D02sBZQeezB4koVrklcOdrvW/zV
akADBwEkFYQwihIdhoIjKUTgJm1AwWAVqwF6C4GJmJnXMSSnLxOmKKEwDvDCVwP+zAQGAYDnkKPN
Py/yFYhwMNSn/JEZ0ynucyprsLPYcioDCQTL4wQIbDZV+x2CDdfPnW8CkKwzrHxjgE8wPPgw8Rdn
6h7UeSJyW5wDTjvatQaqdVeybNMSRFbmJ86tCu2tVKxBGdQMkpUWVgvK2qMP2ydssFm2m+mLGnIS
1Sp1x5uUUIP0zVt6VL1kIzCUIl8s8PdWFWJnZwsAcAEkFYQsWAoKAophGVCME0gJ6UxZu1gCLlJG
XcEsKGLPdbJhf4UCUKIdsFK2d4YVLR5EhL5c1SeyC2UivlWth02+KwmXiMufKMdRt+sY1TvO/ff4
XD3yhDCyUaUMXA+xMOxZKMUuI160KF1E6KhHXbuo3wj9+s+LzWbTcU8DkaEkBBKTWePRT63X9Vbi
DIzTNCN2hGFtZGyxLY40aUdZ19Kwj1s5aYQlCdPo1abPveLC3/l2QAASwV5ABAADBwEgFaRMhFME
hMFEgExEExgNnI2zTGWtDnWoc3IrpeICtaep4ft3akvPs6dkYlbKB75bqhByhhBEGbTGq5mQUeiS
0HMGLM3rEW1mipktwr+zcrbZiF2TXNWeWrY0cA2B9SMx1ZVDnegXNXHn6kpN3Fu0m06yp2qNo1xy
79FyjLu8kSZpdFiH/ig7NuFaqbc0ju/2KilmvXkzBrtBqc2Wc0xjpDiv2UuUZvK31qKgABuut6LJ
AwcBKhWALKgbDQpEQRFEZBEgCVgUCgaaAhJYuQNvTwOrs+ZiVi3HJRroqu7egm6skA1i1oBiHZ88
9RQgKGtwJFQSO7LPACYPNt1KYDCdnTs9S51qLWu6caHUHX5tWatB6+/8s0BAVjiFzm8dgU6qFLXl
v9m9P2D2dx6126CO/pjWprd6ntQwH8Vz1IDXiGyRK5Wvxnr2YeSTXE5yTlr6iUtMAvU53/37dfwG
/RDnQOvIihxoTQtCCslAGIKUpCc7DgEgFZxMVCSoTKQjCQBHpezM2yw6TLaFyWuKXoBGt2d/k3SY
aJTxS11pNcpGmIUqURziOq9tdNltyoLz83nsxAu8K0ga1d2nZcJjNW73H4/4f1tmzu4vsOfrR/QX
fEBCGf4oki/5bsgW1W2oYuaM0iMhQY214AUpDhs21SM4O+6AjwQdkifG1EI9SGZiX+kJ9EkEqMmL
QOy+XyN7FUmGlKp4AuWhVu71gW9/VAUvBt1/T208PKKrLaRY41A4ASIVgDBXeJUIZhKAnrOL7Y2d
ug4QnG2q6LnPEsEsPC5G88bsRmGrCZkZSTUjHDEq86atQsMceonMDd+N99z2AidGQK0up09CSUGr
yf0ev1JCMK5WWXBwBl3QEYTAqImhBn3D2lcqSprs3I6458ADZrylYZLREYdXyadrWMlZTXthZth1
dbuHTRacC6Zjqvl0rR4f/xYfMxoARCWOtYeditzbt9AUHP8CtPRTzT131c0mqi1YgOABHBWEMIWb
CFChYSBALsNswpbWBx28sDXAkuA+57sm6xyJsz2zVRlltBCXQ9sAAHGEBiVTWNgmL+GNARj8/DID
XRdYgZz6Z+nlAtcR3e/y/Vgtao27KAabnqqQCJALVCLTMRzxasrYcyd7VYMOLHMRkpGOvCH41Ty2
SgHl/FuAQiBESIf1v74Vr6f7cJWjE2W04LoZlcM7FlFFM9Kk5WO4qVO9gkAvWurq+Ub+P+P+f3mM
XeXy9WUGq9n/P+dBjv8vlnADXN7p7M3gCgFt/b4mN3Vf4ywglACSAQeHnwAAAEYeHrexTu/AAR4V
hDBVWhhGhRKQlCgRCAnvVm7obeY2WFmZ00tMrkH4rlrOdigwXPvRiHggTr3ubEoXUVH8fpxZV437
95rEhG+GbEQrVfPFRpEddfD1Lf+Q2AZrwe72DkzRJHhK/RijBX7TP4UldiykUyzVr7+xTYoJO5xe
SyL40FWsu/4wsbxeBolWqRSKkMdBRlqnVLbT8fZyxTFXpTc6R3NY32GGOKbOn5VQ7O7TG9vAAYAE
Kx0TGM/Zrp+Xp7Pq7u4BQ9AQFE0QV99BWYgp3CyXo8IDBwEcFYQ0VhoURMJCiMhGIUGIBseoIb2X
ZZZlmalpG67DPFkTDumuHc//A8cpBEMuJ5yoy+mqKiE47cPRUABH0f4/At3L/LFWCWqwDNVXIQNu
n7qFFkIZYxVXudPGlROQAKKlEo98VlR8fS5IampNnV+NU4XG+5bimyv/V2H3CvLRxH47N/HThxTh
yVsLd+ZXJxJJZkEtxfUv1ypZcr8yldTKLgFKwdlvfvr9LrcXN1wAcAEaFZQ0ViQNio0jCMBnvHLT
cKEJZopV3FwAO0mEz3uasP7d+A4MG10QCNvSLFcKYC4sqN5CIIBJnzLWNEMMCP+d1eUEZBBSsGBI
EBZfZwBCIBK7HStCBscMQLxoYT+Rs9xPjcthmpq4WPNikdLM2w0KMuc3SFE8LvfoCqpl5cs1tu7m
320RinefOlDd7QgpbrlOKSdiR43SnIwoKB83lUAtBKAFwTyeJc1MPRjwsIzvsJzyXtfljtaIKUQ1
4xlwLRphFxwBGhWENFQkDcjDQ5KEgCZ7gNt2V0i9Ews0aZpA8wTm0/GLk2yLyhnBoc4I7AvhJ/Mr
YEAL3riXS6gIFoHGoTfBjAXeRn1fovzMZiZa2ps83NAXL3MqASGT2ZKJFE94fStuHSbF2izA0nBH
Tubye0rurxSJ4DMiYGZEijA9kV3+M7QrGtezoHwEpA6RxR7eQ8H0sjWpiY2evGUBMHWCBCpvvJgs
Nab7VJjmbBfJ1Jj0rTvWvETq6r7BDtZfNCbf+synCmqIRAAOARwVhDBUI50eYiIYgCIQC3thDntw
NWuSACNF5wHyADvfNIweWSjVR5oXKPy80QP79q/14qKLmd+PqasHL0dmJcJ0M8flcqwrd12U4gT5
JgZQzFSWV4UzLFVzT43IbR5j0LF5ZMkiCvdQxor70gfGhjA1QK5A+CR6XsEAQ4Xagu/EZp4s7Okd
psPhrylphptDPr8X8w2NDguIiCQlQCmH+Wle07hkBYF9OMiGwdQOoL+b2/b/SVg38f7B//7/vzIS
yJpgAOAAAwcBIBWAMGQrBUyDEyEIqBMIBEQBeIjvp3kmeSRDCWZLhM1YArq8mPQfLJRRjcayMFFg
QzJnksX9kMZZP3Zt4JNW7M3SYrM4F415a6Ptmk3rfYOwVAreiGTIli7IYNcI2Qnx5XjzuULIv50j
Of0RYhQvdhYtNo1roYpKDxVyQVJZhVNUf7qSAWE/I/o058JY2cW5h7Eff5D7bQOs+FJXpUptJQkD
pAEmVS/l5HLcgn+jBvQj1zKl2v6LdWjOwHMAiEQABwEaFYQwNkokoCMBM7ZYTtEW0YsAuBqBU1lk
fZli4w2a4J4NYF188iyE99KqzLD1sCJ+9AoEE8w7u1CwxGdO09QG/29Ko2oFZqPjB2n1M9cAs5m1
hJOfxfSsVVzvWn/P0uIVSzjoTq6Cc/vcXpP3zssYmnznqnMmjBJlDXR9vtcqr7/MwWkPiRc0K2AQ
NMApz9pAH0JKc2YChxQYNznN+oL6lBzm3D5NGxPUS1Z0luyWgCF0x+h4YgvZHsAcASRVhDBWOiyU
JwEUxgsQNYshkQtaSBI6WssvEPK5YwS7xUSmerwsiJHhDQCcVhoFlzMstCit+zdIwV6QBaukAY7H
sI3kRplnCvmJubqDYhRjNAy4HPlO+A7z/8bQkyklwN3F+SwksoncCWBkSUXD6Yxd+PI0cCy1Fc7K
mtgBe2Y8TcRpgkkGSSvGjg7WnSRUyJxZHA9mbhXFBTQogAsUjKs17lBX42yMaEq2VTlUslUBwAEe
n+IKQqMAtK0OipSRbUMSngxzzx8eLmjWn57a+FEcavf8du2W1x559ufFs+eSPXm+BBtKzDwnGkor
Jhtt8tRihqD3sa/oRWqwtyff/h+ttVbpgY8o5X98HKDa3VFiFAHW6SazL06fVkyjUvLDuVPkbu0I
7I7VuMWInVkKw3neaoNekKEAAAK+1wWqRPUOWWeT9XuW0WTqlYFLLBr+v2UL6Ikfbrk1EHYQgZjp
mhn2BgsowjTjdT9n2/Z0geeYYHtXJZkZ0uDZxosER3Pf39ffMAth7P25+hCTBLf24P4sgp4YbY0w
dLWTBm0kw8wmEw6sWgQhNO10L84nOtsNOOtjVBwBOtWEbCRQrARtAR6ubq2e/ErPE0bpdVFypcrU
gD+iSlQR9l0sxZxeIAoB5b3w5S3szbgSOLprkFazOEiDOAjxZRulhVjiEDLlLAGlrFDDgyLpzY/V
/0XB1hwF+zoFW5zUGkjfhhNAX1WsCoJGIUzizv0XFxLs59Ikgq1Zc4AygDgBKhWEMFYqNI5hQInA
ZvlyM7Jg0Oxqc2yLXcoJCkYdedvQccwAUMLH25r9o4MElkC72I1IO9PLnOL15ApQjl1XnpxOojuS
zNn3qhNLdVYFLxUzlsWpUZn7tFpqqtfb5QGCSdIHrM4Bzk4+l3vSMzrofWOTpExI3EtwPmu0Ewo7
R1r8ZrYrtgnecQ8DFZATwWitWI8jzfwMlAjTkwsK6bzG9UipH1zkRngA91InASYVhDBWKjTGhjOA
zdPl5e4BJswe3YS12sM5p1QmEiXw6MAU6+d826dSKMwANJGK0YQbAda/ATukxXpH5YIzPfad1ybR
q3UD9FmtX++0VKwRWNPWdAFctKCs439u1FCfP8HuJAMMyrFcFflvEtvkAxdsUN0w/4XeUVPB3tYf
HBV7C8Et5aeolM2eFawZLa2bps4CcvGvxtztBFNhywCXENaQBveyZQSFN1GUYABwASoVgDRlKRGE
hWEIyGYgEIQEIgGxWyPTSAnc0wQ79vvYOMSI7ViRyElO5NGDlQzljbuaJjKIbGjXDCu/jVp36ouo
ypVV0Q1/B2dsJCeLWIcP94wUAu52FxIVSva+Tds0Eu6drkJIACMFeT10p26RCkA8Lvv78Tw/k7fO
Tw0aNAAD/hdbpMuXspjmsQGIDFjUuMqvSAxf+C+LkHABKBWENFQjCRRGQRjAInASeDACM4RgLIrz
HC4G05gzkUhdAKHKdkimCwCx+r57yGZq7DYFORSxT/8XcVYCh7WbEODZm6qE0F4omRgpdGuOtIO9
3StdIKszZqdBzIn5zn3dZTz/rxVzYudsywQqdvTXNjmK6xMvm1uf2YUnfd9hJKL0v+TvbDG9zxJ1
h2TeaNImbTkWFJlfbDTG+bU3qZ61tbPZRS6uWTjHyCBqR7ChdmrUDgEoFYAwVHsI2iUBDspbcSAM
XESRwlrBKQm0KZquAjBrN0cSYE6r6wgGJ5aqTK+LcD+BWnwABndEsq3Q/XaZxn+IWvDj7+GBSPo+
MCP8A/7fGxWMRWr5/71GJeeIXLzhDpXT8Ve06B2A2tfn6KvEyTXS24uRpGilaaWTJr6/2OWUAqIx
2stgXilvrVC+HlrwXca2s/GFoK61OUOBWJozQTcZEt/XyR0VonKwhn0cOM5YJ/0/p9xwARwVhDQk
FAmQhIIaRSAnh6QswmIMDpN8NSXKiwzhOlVkrJX26OXWfT5x9xMhjEpS5hdJXBlYXA7qDqgkZx6u
2oCgERa+uTGg3qWdINr0IEhpQ86DIgQhOCfATprN+0nHIWp0hOSjSG8qi7mABibj8d91duQ4cri6
BuuDMNvVeHNRLFJALT4wr+MOKezyXnffaeQ58ipRlteXfrAq0/HbWcd6XGseUtQ160SXk1q29xQw
x34pADCECnIPJFI4ASYVhCxUWpiOZSGIwE5d3hcbEQ3LsmkW01Q0EjP9/3lTplNDmMyDXu/kjpaK
lMt2vIBzNo23/QbqZUP52BdrjlHcbueHjEDTEb+FZXDbj9N6zgu+Xd3ZQsnCYQB1KAyAATRtvV+4
55HFVqsnuAj5f7V+jz15ZHUbeJx1ngwtTmb6NDojIzRbdEONeaZNCxJCwhHB3khRiQ7cQTw5JOSS
xCBcpkNvNNGxMEain3qBDbPR+/SCwHABKBWALFQzBQ7CIyEEaBERBEQCYws5RIjbSzSBNX3ogqT4
d8l9Wb+DZWgabrZkvJ9+PDRDW0yZEcpjSbtlj4U4Vsppciglwx5PwpJMSrC+ZKECFj5S6L51tVjV
GyUuZdLTS1kDinxQmrgMXDPrxG54/WySBYQA7rdMSiy0sCfN4jb1812CLrZdOqgq0oY8ulp4enR7
E6Y0SByeJ9JcGC+f2LCMCtp1sI13K5sY2ejij7n0sfoKlgJQJhKVbUpp3QBwASAVpExEmREGRhGA
jmlAZZJfcdBFiQSQDdHUfDfj0/Su2bb66GbRmur3OGpc9DoO+gEhSUHT5x7BZFVn1Q4VHahGGg0r
RwpSmVg2b37PBVi1Yj+Lk4CBfkQIVsLZRqECVbEPlDqJpvqkUWOSQCG5fGBeZI+O1WQRpeUpW7CY
qgW6ttc2GCGlmwWLDrty1AgAZUjHzMMISEs7A8tUAqS3kYdKOFXhIlmcMJeIjlhE5TqCvLySiIEa
xY2NITTBwAEcFYw0FjkdCEhCikAnoQ7hdmaGgsWLy1wHvCmmZf2P45X101dWnKgLTmJ9zKJGLVg4
VOvXGhWRPZUTSOy2Ec4ayXapPJiCNA78k3ZUYlfXXfM+l9rNhtx20RenKbH8tAYbU90Oa/8itUBp
ZBjwy1hhMD9aeL02qxMrmUzxEX00jMmUUsbr4oz8V7HwoxXG9p1TTnGUMHGxXwSTpWFKYYe298Et
djG1xU+xKsFRes6MmPNyVgC9xACYAA4BHhWEMFSRNEJCEICYZQQQMaECRpKXYJCLn8r9aqUPBo+t
SvjIBAM4yWZr3GmiTQFlqU7eQV+ogL8vI3Up+uCfESGS28Sd9GujLXntktUqShBadbY3cD6EDaFW
dMlr8wdqg3+SULuk+b7PYCXFBL/X8uiLGw7jKBcWCp/D2K4Ad+Iuu6RXdMKRgxYF47auXXXaLRbg
uFIBS16YyKHkUInAspgNCSF4hGYxNQ2MWrnXD8J2wgr2TtEAOAEgFZjERhERQoUkIMUgE3UwmhgE
GNM4EsiaoAAnX1e7LcWNDd8my1q5qMGSjc71OtXtJ0iLUQVpdPrDh47Xv3Y9hLs9u0HiKvcYQVov
C11SYJYcabVr0wJ6qYoBWDBpMPmafxocHDhBRheny+JzG9NE8fiQ4xtAV4TkCxy7O1QDXGRPawC4
4QPsr5cYa44JkecvPavTBspl/za0fTa6EVOuadPLRMI4ul+lMeVg6c2Tw3DhNAA54XTBYt4cGPL/
nJilWQAA4AEeFYQwNj0hgklBCNhGUBMwCZEyrjaFhFW0K6B2hJz/+SqIY1oqnn9UTld5jOS0otUm
XM2B8lmAAEORHr+Ln9g4R7XEs6B8Zz8+bNlhwGUOE2IlR6S6n148HX/y//Pr8sCDbx7kASydM1Ew
KrylmPvgXGGcEGkObQuezkzpR+anWlCyx+fw4nhAoT2gWXkAGdEG0YWyVOz5ROuuOV3sBOmmGwVQ
uQDKyM4W91jps0zuttEqEggRkpGRkh+b2ZctesNgk1tIvcla5bnCICu3G9lpxV0MceLf4F5Y4ADg
AR4VhDBWJRoGJUOIyGJAE33IQnO2Vm/jOh1c2LLkJA1hk36CZMZMibxyGyKvf//ERSkhiMTBaVPe
WytDCeA2x7cG5r3j8Aq3/LKZLCx1Rgs4WmnxytXDogY/GKaamkowEoTDM5fvUJTNC38BLhDO06yF
5AQRViVkt6q8GS0RL5/SsVYCYrNgjWBd1hdPteQj/sHF9svLsNcXy0uc4zZKtxitWOKZpkmMo2UL
QUWLNDu9IkEuhS+c8Jm0TXogrCm92/xMuUU+kM2g0kTebQEVBPrYAOABKBWENEsUEYaFATDIiCFY
CVgg93Lkl/hL0orrNCLsKRJx19dXkBWQVQSzxnM93vu70J1CMWhEzSJGst4Qyg9QtNa9SLk60xSw
qb9suLqR4BeGxHplTHu+Df4FbG8enj3wiRCGY5QhjdPYqfy2cAWYctP9xjAX5gVlrSgrHGiHLrIa
mFH2y6rnu0fjanrhAum5Dvs69pX/flCVZU8O69FyS1B3t5d+xwglAjFLymQ3xiDIVj4Ajarly8NL
M4LQ1ADUcAEqFYAwVBwQ0sI0MEhAExkERAFs7cHvjnWcTHlcOg1eXEmgHdt9io4kqUqwPTstXO1N
peOTWODZtZoAPIccemlPOUt9hFK840+Lp3nWvyWi1MX+L4XvaSA7S+KX3XwTUIZ6323bZLGkgubg
Cox8jtpV5OtW78P4H3Zl+yNXvwUfGccpQUk1NDgc+GmUFAEGM+/2dsQajAHePlxS8xHcKmRRY4rr
2C6147E04m7BdPQ/pv/p4OsuNEiHjZ0qv6arq+OkykjXrSVLzv8KbIgAHAEgFZnokRIMUqFgiIAv
Gcge6Z0nUDHFsq+jWEAAEdN9+3ZO/jT48D3LT36reCBd1EgmDnBKvs2vVLJPVTYk8WyKKiBGjcZL
Lii3HLG8/Hi6LgRQ0befDNywTxU6csunQxaUzD/MMGq85ASyViylxljEr9O/E+QAtZ//aBDhzwJk
5RQzfjHb+9r5ef6wq3zpxx9VVf9xlGd5RhaqWEqolw03zS/DN19j7kuAgC1XYUrFYjrtqHXjq+j5
UE70UaWPCkHWiuydz46r55KbXmdddQoAmsAAOAEeFYQwRCMYkIVhIMTgN3jvZbktqTQFsSRYmbDa
FmkUXVoVV1U0xpooJeDX7fZ6Cl5mnyhol657EXzRIZvIknW2KHAJSEIOE6BW5R59ClBKU85VgiSx
B4d+dSYNF0M65bGyhmcv5i1kHd7yV2ChIaHQWS5TdCUEO6BRtFlO7jJVj8FXNWJZhsNmaVWbys1P
5saO9mstGX8sPfrAVZuapZ18WJKjif8yqZINgKHmw4cD4YP4xY5QmWZUTgEiFZiyRiIkjsEhikAn
o9WRlumizM0N20Q1lyAAND7i618ETf8Gtn29NTVM+p/UNHblYUg4vqphZq5SFHpaZjFLcD5X0Kzh
RQXux/o91Lc2ZErRoBiLKAFAI1WaU8VIoEk9manz+ClrayQGGIdROmI0IWGCcH4GgITsaV9sKGr1
SM8Rq/DP/P+v35Yf3i4KLoyfMrct7I88dPdGH8aksFPzuLus7lO8q49wI+ZKmmQfqOi3f6bvp8rY
Sl5J1iALAoAAcAEoFYAwZjKxBGUUgJ2KDBHQZqtUy44LLsBam1o0mXD+uesBnPmKgTllkevMpcgQ
COx7/NP7e3XDnGXf+3GpXYt19LWr1A11dEAtVt9W+nSEt7qX38WFpMqbqQM6ip7bJsC/wl+aKNd0
s3g3Bl4ZwJafSPgfF4uk6Wp3zAwh1fEX82ekr6NcXX8eP1+lEbWhWJdifxjgjbH5rF7eLjxzKf1w
mjkBRKIhnVg18yenJjj+j0xgxaeMoX0/hluOEYVsq3U4AR4VhDQWJASFQ2IIWCqxOgRCwREAj12m
BQtwb6M4DJbhrd1A/ohQyXtG6SV5OBOSOYvq3QF+DGdzHnk1qpoQsWhIxIj+zLadnVOjCKZ6HMRK
1DGMezwvAsTZfPZ/nVWEbYvPXrIjK5vU4zgG4CEQAMwFwpOuKd1GZXMlVNXa0Zq48Y+7DHX/Dukp
kAXFthNlumouF7W7Py8cWDiEGUWhSYTUCp1euUvJZkC18r2b7Wlnstvkn8bqZKFg3gSAAAUBWFyR
23+f8tf7Uv+c7AA4ARgVhDBiEwpCwlgQhSAnPhHgynKzzTqKaBZq6LsPggluMGbHYv+Vsa8ICkLy
kR5chVJ8twS8ncuPkzGS/67zNcnaEuvS50zIgqtzEAC679+vONADjjExu6JYjDsBey469xAsCIuZ
AuL2hN4sCpayWve1zK6CycZ6fbXKfiphzUUUFvlg1VrZij2wRA68lyMOUank67UeJqq24tFEO0Kd
ddr3BbMSx1hfYmgVNi6YWnWiWycAAOABHhWgiFoTmgTiYVBQtBUIiAIhAIlATxspiPssffF6FhlT
riruBzhgFKtJMx6IJfL0SFfceff2tw0AWze12ApCZM/pCi9HQyxnGeR+nEIrMXlW/QxyADhbbsNZ
eMMZzAwfI6rQ23ImUYPbd/vZUBrZmQ8LLIq1hoda6Di/2/4PiuZyD/ZrS1ccYNnjcdoBc/R7oGfE
gQOWIsXpGlJy/xjasUUUAFAEtFlD56G+t9Cjr4HOMDOBpE14vwB64Qvc+i0eKy5IdeYA4AEiFZjq
sBIQSqETEExMIBM72126d7Y4IaasGrcMmrAAKrHTZJQjrqmIBUb3ZBBlkELRxp9OYHdwy6N+r4/5
sAK59u6A1Dd/wob/VWV5qsaqqcK+CHTQLcw38IpJofo4ZGEZmQFLtNvq1DtUwTSAIJ2Qfp2L3rbL
0p2Am5sj8FLJFtajNzreIjfmFAUxlq9jj5Bjl94eQ6ei1FBL8whFu8s5qNmcogBXTmqicQCgeebx
BZTnn0lAAiIABAAIkwcBHBWENDQikgKpQjBcbBEIBESCEgCZ6zBbly0hZz5XCzhpmIH4IKNRNQpT
hKjZkCq1CwpvYwlU0LY+reKzMI6/iuDcNvh5UCnV0RGrFzTXt+rXIyBOmriJkuo931c5ziYd3ADC
Cgx7P+B+oO9I/GW1m3ZX5Wluo6Pp1hmwgiQSCp04TMo1+Xy3Z///xRLBQohBBZU1Yv1K5e5LhlhS
IknesmGdrC0Z2iElvPERmC+IhVF7QAiWQRwu4kxfxj/DxACn8fD3y+IE1vFT+MWADgEkFZBwQRMO
grCRAMRAESAJz48sQ29V0kVEYs1v4u7gPZyzyd4v/96TCThTy1y4SF05pfwwKg2XnFhkvI5LvIgN
nxokICDv7xAC+WUlA2+76uiJvahjvZhUKG88GMVCJM/fu02Be8QXWbwq+6iYSCoADHPSqYxrPLW6
P+FF5AMrAotanH5s39P33Tta4SlElcctdMDAhiHGGCRdp/xvahtTAA4BJhWEMDVZEVpFEoBYe+o4
cuWrAiqdFtIIsEn4JtO80mT3OJmVcbmbmt56vsqGGaYa7/9KvcJU7V/w+j4dns0Cms0qoWovLhUK
z93Zi8CFxXm3ZYHHrzmAnML+fzmKEjF7gEyYxNqTKF4UNiSohW0ZqGPp9/wuureExMEILAxiVNpn
pifu3dSBgDiDnwJKkgKzrFDqXS+NyiCw0GNUq5vwqAGWFxEAB6HKMzF/H+P8eQoCjnauVk+AJAAD
BwEeFZxQJDwKUCVgoQhCUgiIBM+YEHiHCYXwWGjQtYL3npfhwPlJyM3vRl91x8B9LYcMntf6wGdI
cBht0z9h0J6h5RAK0JAF58TdjjRC51/u/7f0/H08UFzr62/LvAUzdGvm8/h8DmfvyChoQK2xMGpX
ZKp3MzmaGcxJWa+K7TbIrFspiNMCT+NrJmYSRHmvLYwnXdqtx60w2S4XrXPGHznvi/K+u0D4yTMw
sihJZ4OJNz2guEKZJK2rdBJJRN2t/7GnRMiHARoVjDQ2PAlLQRKTECRAEz8s4Lw9GrPU11Fg1bgW
gffKUF68AmBNxV4UUlQMlQN3WchwAEhrWYlMqlUsqCxloY3K6bkRF0ViOBvc6RcYr6Iu1TIZbkG2
+8WgPJqqIfLAOEm+5QR7PfuA3NXVUBrYzmoNgL1sAbfIM9gQSESMQEKq4z4g5VJASX2SuhBINZe4
40HSQZtSmkvJPqiv09MEomarC53eSUWGXuXcAweCDnJl0w9vXcN22IjsQAqcLAAEc1RtdHdJd3If
UJsHASQVhDAmTARCxFKR0GKQCzPEs4ORDO/Z0A0OBdaBc1AP1JFpUiVHGqQaLJBhoE0rEIckPXxN
nYCBdv+TsrdN0l1Ymx+UwPhgygwEXk7WYhNDVb3f+SDKqxne4gBF9N3jPa2SWN6jLNpc/36EvkvW
b8Y5zt/i9GQNB5oH84laI7EMarE6DGMB1UJEvnnmysLU6uB0FWvu8K1ddu2Msm3Tvrtq5/TE55qG
lilZOVz1E1pdZu7lPH0orC60gJkhXIGIlBEAAwcBKhWALFoSJJyBESCIgDZVEY2toWsQBq4QA5p4
lf1defV5VPTWDpf4gp5/Bf9nXCW+iCxiMgjcQZ73QarcckIqfGTNifuAhN684mlsa6WoI6dACfI2
8SIH2asCYPnWRq8EzND1L5NdwdXoG38CX+yfXZNidJ+HjXYgxrwc91ySko8R0/qHaXRCbLUhHgNL
gPNiJZgMl8nRhHdd5PvJR3fYEbqIXqwSbWDdP873oDRoI0Z0EDpkNcQBgAf0QXABJBWZBJQhjQbB
QzDUIBIIDb9Dnt0JI0TLSJRGiVa2k9/IAHAAC4x+wCaCkyyG+cTMRKfX31CZhoFHLoRPgEKOP5zr
TmOEgsGO0s8+ZrUpPWuxAZbK+7vGJ7ZiYw0eZtulmYW8ihyYIszv7NAU3zqussuMJsTNc+5kais7
79t+c/fbD5PRQ5o+elxfN8XwdzYfzjSxvIiyCYAATkbSdlgOU1tbK9jW99OXlumW0fK9KkU9Mowo
KSE2cu+cCXNd8B175ff0R1y1S9ALAHzLSFrdZp8J5I8HASYVnQcmEIkEIUEwkCAVCIQEz7ZqnbjE
slFxNyTd0u1R5AqlcfvMrXnknKkrLYbdS6khvqKSZSRVS43yJBUXvYacNlnc/pHnHcvHPjc9LPzz
JCGIjEM8+CiN3G+rz+WkQvmPlD7LyoLcv70taWwx/32D/bTEUcVraBH0ZaCym8wa9t4Z8A1J+H7I
one0sfZ0obbZZQxJYluXjqgpdJAHTu8rNeKmUei0bdS8BZpT1f4NATXXVi4ADW9qre/j6Z+X9Oro
4dHaAA2wHAEeFZlodhENgkJhCNAmNBgEQgN6p2mRYSUIym8aDXa9AAJA2+br2b7teuaWt4ZCAgAW
t+zsjmAACFy75iw3J66GnW3AFt1rXfCpeT+DZZzB3Ts+VmYgEB9olI4HTSCk7QUNfX3yG8oDVegU
+AACIhycHtSZANrbcuqPAEv1vGSfWXIlxx6VJnEJLVKHPXbQBfbBFEZ/b8X7Ovm9ME+7hoMID2IO
kev1bvelM1NC0eT8z8rUWVwCes4iRwmQH6cfkwcBJBWAMBYtCYRMUjBMSCEbBMQBEIDeE2IwtNnD
KoJeNHrflbQtkORL6tGW19fDG3jIMr7iBTAnt7X4TrFwODnQQ5ZzMOb6scq7Z2YfBkKGw3N2G0ya
GI4MHVItOA+ZjI7F75Tx/x2/KAko3vYWItK+Wsd1So8S3Af6vj/D88mmnFfWAKcKZ5f0tl6Xtvtu
G+OsAvZDAiC0spVXqhhvoSqOH18vKVLZSgZCezo9t+AtzoYCkMxQAAG+PAEmFYQwahIMSIeAqFBm
IjKIRgI23lAmaRCBQs0Zl2C51W9KOcg57jd1XfiwGVC8JZzhfVCbDedzhR/FgTyNspmVUbbVq47L
TF1wIGutKiaNp0guy0y+DzGjE2JxtgkgVyf+uycQ0WAZDyBlbl2rlDVRiGdF17Q4hGOlZ7slT1wl
DlCtyM7c6hpUFABiPBIFI1VHOyMJ+fVfMxSvhrXzZG/f3sqcTK1I5/XyrNOXKd92Y3qYkuhcytUJ
XgQA0CGmkj7/FBJoQJaGfb+cQwcBHhWY8CIyCJppIQCd+KHPLp0QDaxCJKEAASCr8Pezy2tXNRTQ
6wzgAMIgwXfzRnLA0ULIYhGCa25pQbvp4RKGq5W8p2vnfE4Nihuf3Alp9xz6T9D8qF4N55oFUadh
gD5l+Ns5kHX9ySLsrVQI3Scnc8WvLldrlF1VRvF9SOXDXLfpVsIBe8+DFh896TJQ0i+WA3uppNLt
YYkzMVZc20BnnzaLVpymS+sMC2xAej1zQ5mGbNwBHhWcTKRhiIihIwlALPlZuOsXABlhLRcFgY74
5vR+p8CqS8PrX5ZZBLCV0hzGpd/tA0JyEmi7f1MKBPZVxcupKiKWvzqgRp0MpaZPw62vMOL0sC8o
3GlgcqN2RA3ihGD7NSCrmsR0VGhuY+AWN89b2VOZtM9ypYFiTCxEEa9dTITgiT7GSOe8jPEoMSwM
AMjxKQg49Cs3FRXprXEFyPwUQX9d/02CF+NyURaOh4srFhSwBE8n8TreUyosAAMHASQVnEhYEIbL
AyYJTMAmc7RhpdwYEq0ESyS4BcdV6ryB3OTHs21w+o30Oyi6/e0E85tAQdiYd53vIaDXmaFVbHHH
GFUFhRuPN2UcfhzH3mvAwVgTKqGA7Pd37jQUy0XXQV9WM92KVHkim+wgEagq6NwWJeVzW42nbjX8
xAZwPfQ/lFdGPze1FzpqyMLpUrjcZBDivS9I1OcUdU59PJen/tuz35bG3O5S5DrIp7/BcwhRSM7w
addaZesQUBBHRavBFilpcebaADgBJBWELIgpio6iARncLCAzM23fpxXjht8GtDvyOMWBUu/C1+x7
7NNHvzMUM2PNbBsxPH4GxsTKFY12hXDVOsyEdj6GsAqgzjwCeUVyfK0N9AUkCxfpP6+UmjDMupbw
MlVvcOmUGBFDw+ODOLLPQrihQ4dKFiSyWCuYhpiLI+PlyqJmdALb/FoSdTUpx99sxBkrBJqS3XO1
ebJYbKIAmCosWzY34f8+l8TXiWd9kwy55qZJCABmtigAorEiAVeyiyyQ5YQA4AEmFYQwNkIdSgM1
AMQgIbZ4U32syXJxzx97iR4q/oKIs465V5vVrpX2GJx14eGqgGaZtezX4Ohhr7a7auzXosQbkZk6
MyjUSzcpjYTfrbjI7WRmPDo0wxLG1ffO+et1UI0lOJAITRtpY5UhqNW2662kO9tWmGqnq0mtSBFR
KWxOmC+hqiUd7D8b4u+2XW4TRE8KeEtlzSAgADgBIBWEMFYsCQbEQYEMgqAR3WQ7c4M0vF3+BqFL
iw0wXOqTYxpalzm51wSQNrDLTK41R+YPqmcDx62pTmlnQAC3eKcEKPFMYUHdLdxok6p3Xzu7Jnlt
kasja0YoqPY5XXclN5pvsNaHYUQk2YFMW3scKveIGXu5z1n9a2g5U2o1yOOGMv9TYsJiYp3x3RWn
Oi7xURpX/QYTuC4KZKZUuaUJm/yxzRuAbQhAAcABIhWENEUbGQ4BRBGEgDO4xRmE13kPokISW3Lg
a4q2Y6BGiLzkp0JeDKhEh79pkxvavGDPwfyEqa6S7azjU7g5YSHBow3mbP1AqgFVaBT7b+T4zj2P
Ugqqzh1gvHF27C6qoirBOu5FBKH1ces9jdhtS1A12rVzvW6+T9jmv6m5S2rvWbkKHg569a22IYEz
MIUTCgTaVCJ2KsV9wB9OCenT1aY5tHD8ZOBWcSAgAvcFLZ9H306YKiGwHAEgFYQwVEgFCFExgMzs
lDGaQLRAu4MkCo+vutR9higgnAccZagKScWA0iKBKDQ9RT1n/Z4np7ol95bLboI1fTDwIgSs+daJ
GARywtBgc02KcvPDtLwMKpFHcE2fQ0QNk6BhzxKeiPRwN0D6VJNScUxLBzmADDdabjZDspeaNiOZ
oEBfDW4UKkTBhXgLmxY7msfg0BmZx1a1ktYms4qBAByvjW9w6IADBwEcFYwwRDMFJioBOewthC2S
FiIGguWHvXSeLZ6F++JZY4jwoDBlehS0iwFFWTsIqJpt1LCnE0DNMczVtvuG0fkjWdWrnVHSRd9S
SFL2GbkZG6taymVb9V+hTfAU7itmykrR2W443CvqQECQecsUmriBMvElX7lRc+PtxGmDpBIq4fSX
3+kPp37y+nklH8Gezt2nHXSN6rT/RNhrOyctMVoyRgDn+8A3WGJtIdIdQaCcZkSEYA4BGBWcTGIT
CRhGQIqAT13aQHPCZpjRhZYuU1LBnjHln4A+EwBbZPPV2vJW9FAExuVTSkaBmBjqRbukmC0JuWsx
fZlfCrYezX8M8KFnEq67XA2IMlLrWs7Z+ZdCwsrQOYzZrzJQdS/hAJCes1eJs6S0v7F5kr5mb6eX
tHH1jWurpZCy68HvvIrzKTX63vSdZWXcoYL0QyWT3+TBACAJj3EqMVF6mWaFZBb0TR9zpROpKjgB
JhWAMHYqMIplEwCZYLMCLgAQ1eFwOuZmz0DE5GubTqZbEl06UksoakzPIqYgKBSAWpi7oCSsL4RH
iTR4KjyeVT1fGOnWbZEYQ3rWTudJngmTYBqrQejA8j8LSlFV3+N2aXykE7c9gs3XktX/d+Pjpr0P
h4E73pbj4HX6qy2jQQY+KGZErBQ2M0TX4KcXHp6Pfrn4dNG3Ng/hP0lmo9YW09f0T6/H9ZEwq0Uh
msSEPxI2SIdsHCmSIwcBGhWZCNJJmQIkATfhcLAgAKRo0E0AAxbzfxs9+GQsU2NmGglwd68zKyDP
MbFukmicc3JXLur+uJeHUrQoQdEIaTArlQJueW4M6xJeaZa7SyZ/mNIt/V+ZY+NrXdjH697akoXb
e9/vXyDY79XJrEedu9FtwruOH5SOQV0MqujCcO2jCKjLAYcnHFmTbdjg49ZhyC8yNtqPHg8I092z
7eYv1dqnbh+mH5rsIL86zyBWAYuqvlUAstwBGhWEMFRylIahIgoATOSbdUxLQCAEkVNIGJmzo+3x
dPVIFpqsa0MR19oR6+V1qiEWjDc4KTLWksb3u6uBHkbKJeYi/9N66H5R3kyB/SvfaN7To2vc7yby
pMk991jMd9aUvJrczXG2wd0abZ9S+EMczaG93D3JPRS3eGwSC7Jy/o8h6KLwDL1MBpg/dGfxghpm
d403v0Z/9lyGmmb5Rh8a58e+fjioTkqqWOc7TQh0wjfXReVhH2m7PMAcASIVhDA2KkSIgzIARCQR
CAjkWuqw4NbFhMtYrOOgUTiE6bA3CqkumVQFQxwaex3OelRxkjv2TYCyxgyjQVNnkP2ZHTCDLVlO
6RR6fWZgsXWw7fyB8VAsgxbpqDJbz5Y/HKFuBQeSwp9pkAPSGS+3MGHh6mePsRwh5Q1QOtoF4mM6
UdtjmHB7LYU9rnWvxuJwXsEL68JpuqkaXa/9N/Zuqk4g0iCyQZABQafJHAqEY/mJtGHSswA4ASIV
gCxkKwkMSkCRhIAmClt61glgAhoNLDT/mzPhqn5y344R5WHj3LWwHFkQ28Lku0g9dKWFCGKjaNB/
BRjsOZcLFlE4ujKkv9HBfkX7clLc77K8iL/Tg/jzaGovQJUNr99FyKTZFihQowqoWyDnEqTfZp8L
tDqPzUkAUpBkCB6jthcFB5GcUJXPGFACNSgjab4yL98+JPWBCkDpq8LtKIiVas8J6oMs+37K1mYZ
aN7GQF+t0rf91KaIhwEWFaDMRDEpDCQxkEQgJ4chG7aghdEKElhoHOUiA/FuKFzoOCnJm0+vSc5K
ItIFI1dVFf+dMjMsg8R55ixy/oMoUl4l2qQj+gKOuik5b+3d5blUZWiTEgfpW1ppKz+TEMr+u0E2
aw0yLFwBvgTRrtK0DB6eC+9ohzfZPAo0rwktX/UGLr88/iqnZfXmoudRdDZKctHHJbU/CV9L19Z2
lkWr6GEKXEtnQQ38+PrekdtBBcEbJ3p8s9XH96UhVwjIrj5AOAEYFYQwOwsOxMNEMJB0JhkJhCJA
gERAJvwHfRkiwdVzdamGXwxa1tD4SfMlDQ/LjMsy48QVCv/J4eW/Xvk6qdspKSKEMqrtG4GZbP79
/VXrR2aKnuqA7X1FG4QhjnT/Xv9uiubfkb7Wq5RtHSZ49HqgazwrE53Mq7LW7FKmQ/eOx0ZnkHUc
hBSiVbBTW5zT8nZBSxHUg9r5y/GzWeKBvLfHZL6NijkviVEdj+Xy5GQTGAqAuYoSaNMwF7NX21Yr
qDvc4qxsBqeTFDXTn4vC3USwcqGZk8gFlWWQtaN+eSIYEYwcs7zLGI/E1/vNbU2uonbp8csacrwC
0ykAOAESFZh0JipQRIESQEwsFAiEAvmuxRBYgBg4Vacb4AAExtfqwUveEkY17F9gn5B8bgNL6SQg
Pn/kvv7WOKmoF1nS5LMpVqqklsDa8OGF3CmaB3rnBN90zzKEPe8rX3xe8bFoQTTXcxVohpfNq29M
0aO2He+Smgq9FTRU3QhT/0prujgDxfxjIpkk3zbCjhUyFYMFP44ef2QTr4/28sEjcsF+QjkBblLM
5T0om9HHo+jjULUjGtSdEzaX//Vrc7rYgAiUkMQgIi0kX8W2wuCz5+Vw7zGCMx68sjvLftUXNDj2
FfR7v2zSe0AcARgVhDCEMAUQRjOQQCYgE58OxYstYALLil4HOGqxNRVEkLLsJ92Ek5nPCWo6jU6t
ssZTc2oV7OVo1kbqQ9rXO22qsoH3JrFE6l7TaHNdKrSSQYGUmpqfIIRfrURT68MYEUEpcnsJSlzA
RVdRFppZ6RJP1n4t1u7q14Xs6NWnqWHSrC8tdVjSaXDhRqlV4LtCO3vHVIQtgqcDhV3gfMBPwX9M
tfxnyAu3vabrb5vXf3rtrpgAOAEqFYxMWAkKxUxgoQ2AJyw5HRJd5nVMqBkmpBNbWgX7P48Km8y3
vra8qpQREVRPlq8KaB+6/BJclIU39IvVzQw4oPgAEhkPyP6GuSgyww0JBbZ39IS3LCAHHHb0HYMo
WEJ245suKIAX83oaRRR2M97XlhjoHHgm0/g9LuuP6Z9lmHEtwOGOWzjzbcbdj0IwgyB0Zz+ucbA7
rfFDZmbO44CGGzHwD2lkIrjX2J1Eriy0ol6BsWLKic9cnHUzY0apikue0MnkORpgCCmjrRAArY6+
xMy9b0na5n3zuet1VAAHAVoVgmIQKZkDAmEY1EAvXm0ucXpuru8GYsE+3x1gGCdLdMs38/keslCM
VrYzax1gj+uIIB5YhYkGLi0ploWc9N8zoW9vjnXBR1/YawJaAbv24yMcLcX9Lp4KGzfKnpca20KV
3loAFAskAAAsonBFweXabQjyKaE6Nrzhpv7BCWfnk8ZLAzt+0Cfv6N3og3eqa1q9a1rVTehoANoB
qpFSOAEmFYAwRCwFkKdgoMRIITgJ4j80Y2FnroDCUXmppAN1jpZcYLBHbrbBMtvr8T6DpoK3MfB7
ofy+HXUuhfOTOM0BKmMKRkCFCMhCghFOukRNbUMfN9Rs7r10F4+IluWenJlqlwURnS2ouaGyKiMP
DTFmNHTTkCVWKFie8/s9ZKQksaLlo2FC1T3dJ/TLUN2Jkr4sVsrLa3GR4mDcmLWGNz/8ce6UwEEv
5LqKxsgVFoLRLnvXFRSWbaqTKOkANtoHlBwBIBWENBZaFViEE4CZ75M7bbMlAFBLMLvUBjHvlVxw
2qFsSU0PoyU6a0C6EnIKamTmS03dtnfovRNDjWpkx6x3wGynk1PYqIjGL31z1nhwxSr57QlK88uJ
DEl0Kvthcq9CxkMTCbRdV0d9FQIKMIikbw1a04nnVrTEqisqWJS4xlXLqT5ZksRnHQWBGad2HBQm
hGAu0LnthI/YAPBzoNKwSuSgoMic2YsDK7ilP+Wryy3AsGUHASoVhCxiExEOoUGokIZwCIwEPTbt
tnBtCxVCEE40Cj+7X8S6R+u+aLWra41pDbwfjyETtYxeNB4wRkZs3hTjSbJWmYf7uHj2omr7M3Qv
3v1aTcjRHXu3oRgg3WehPCq5b0EKmJ+4znJBMB3RKBOZfOhSQ499YnGYatfNd00KGicuNvV/WvSc
aT893US0Z9bafpzdITnAcP0WxP+7FduO92UY8ppDCEQAHiWQebxS8Vpc45AAWUi4ASIVhDBUHAkc
JzGQgEIgEz0T7aYwhkIGEaq3D2gWTg0flgAMfJCF9gIBHQKwtBN4OqBbMAtVTRRa+hM7VSoiE7vQ
p8xZBqrwB67avyAaZqMtfNWqz2d8FWClpXezybDXpROtkyc3gl48B+sC0sfwsg3yypYGQEvcV3S/
I2/Pb1cTJ6+H0vtJ7HTViUTiMWT6OJLMgLsKuz39+0dugADFG6UMSN8UtQIar5CgHAEmFYAwZiI1
RiRAmYAiEBu2PBvM6hIBgW85vNdPgKJ0fxwxp6+E2NBNTgIOK29M7AFBgCdFniVuLEszpzQaqqAG
aWVlaq4q8mCMcm+KodFaso8fWC3MPBQZMPxI0HOHVUdftq2Kko3qjW2q7M1tXXRBNg87H+GQiAF2
HQrbUP8r/d3uzWV7bolidAfifStUgCgdgAGjhgAAxtAH13TsM2jQDgEeFYQwZiokimZBiUBt+u9V
2YF9MArSLuXlJ0wPWlIt+AMBdUcRjlBSSHnj4UckxgZhJTfcMoMTOsHuwF8fDZpLW7klj6liIfDq
76zz/HOs1oVI1nQ4Ls5/cZh7/7nxAPuIPPfFeD7MdrhkSxdFl2smuiaxlsgdL3uXZVGrt+g3CzbD
RVD3yZyX81TZd3Vb+q0XogvVg+H8KgAuE163aZeiZYCny4bPLV2rKXzLt2ADBwEgFZmQFImIUAN6
HhFILDQQaIkXOwAArYp4YW6w0Yasmjlq9+p8PhAKQFSjibE7S1vLpobNYUhsRKIxl5qBCls2OJJU
3h5nR1qpnICByc7oMYBIVmdwrJs54f+pp64p674cpV+lUlApbYxJDFDcKqTHIVrBUGOXT+GOTmi5
5sp/kn+kGXjG7FF/Ck4Ry5ReeMwMMFaJ/syYkS5Wc7q4bzpEhwrsc8O/JEeGnhLnPDuvjBwBHhWE
MKRJMFICc8jCeJdmiBAsmoLuB6XBl6moem4U7zNReUMMTotZ19ZguBvzxhcqBWCgaXPOKEJodd5D
XJaDDsl1sazQ3CPrAcrSioe5T4l4FvukNQay+0jGX9qtMlKMDIrR/tLZF01Y23E8rFUqqPE8cl6a
gwx0I1djIF9aWARe/ty8m/fnnPXS3BCejmr9rSuQ559k8WyTwSTtQfCFFmozS395krtvGss847te
hmqntPpvE8csABwBHFWEMGUxEYKEESIEiBEgCd+gxjni86cDDiCwk0iBYDB8VAuMXC4szZI0/zFM
oz1Jg0vDdVTc8/4dV6Lhv5cRhqLdxMpUqjdSui8BCF+XVq0wxAHl7a5xiSmu5VgoSScMwewyyj9J
NJYYxHs+7BjVe9HfWN1DFIjzx78hBQnryryixzhlU24NUpMEusst0hmnRApZVNRZNS2PFFKhJddd
p1CPa/KG/8XwaoUWt9fTk32258lZSLiF6XsqLzKhUDgBIJ/xkRYpwLAx4jA1bkK0xcs9ab/W5WpL
/TbGfXwEv878VHn8b934zXsgbLqOfDnnrJPMP15/GvqzIYkRh+eMWml+Q+o3hTILxqDBJYgeNSlT
rW0Gx1C+zXkQzYYhemIVWVrCdcEbrJIyZG/ecQ9B6duAwQAsUyLWWNAbpRQH2u7yJzhtS6R2QuK8
87zQUr/ur2Ls1fISm6eB7KTrO3VEmuLmo+wjeg+/IUQhn45YzAJMpKhhYh2qen//+fw0WAD1wsUN
zV/PkQV7VJTb/RGGYe6MCUYioFMWTcWAAvS2zkI5en58C15f2r0D6h1RmBVPRRDNSmK9Yy7Wu/9j
moFd59TQgDgBItWEMGaaGMoBEQDPU53Rg55+hClFkiLai0ByCJ5gIbsibRMJFSMt5GbJqbLK1Wiw
FL7m3uo+arlKwvIhjRJgtrRuwt8US3tatxcQBxtde6uzF1j+cwS1SF+cT+7XpS/HCphQEJ3eLwTr
SYVtwBFQ2JSqSpyNKccXKkjNpjddO4ut3wCrW0fXS/bkZvN3oWWDZTDvZneGmZWgwilFsY9LBHhU
CPFZxW7UjjiJtXCQcHE/UfM/c21oAAMWtLrAUdCE4koA4AEmFZxMVDMJHCwBHjOncMYARZqC1jVr
Ap8PT9xzPMc1oqwWdtPXJsPnSYoXLyZuIU5VAFokPbeFerGmZ0kkZntM4NNRHHQshOtUQpqJwpb2
Odc7WtkNIoXC7vShnriLWBW6nWXxwfKmK6YVrlEFE3wc8M9fOXijsml6f9W9Hwq/vjIKRbMFovJl
Y4D4QEpfSHkj4rK38kpIhMCFL2qyFn8fJPo7TebXto1VkEJCoC4AOAEqFYAsZGkkxEkQgJyDy9Mk
ITQUiW0tAI97Y3rdbfJ4bIsnM6RgZf1wuPaDGdRyKpPlndvTadu01QZ536IWZ3FknghsKgi5Qqf5
2MIwwGQzIs0CsuX4sdatZl+dADqDEsyJI7t+sUQrgj+41MwiWudK18r0LWQAHc4sVE4/4jJaoEc4
DCdgKBjv/LRUdj9bDKMNxoQR2lQIaeQFhpAZeGlJaIg+cB/xgmU1oCEIklLLHLEA4AEeFYQ0dio1
RkMREMSAI9BS9mJLCBSXcmitLCQRmebM4lCDkTOy0BhjkU6osMY38Ha3LsO0oLNVZO7rkKzMVQnJ
CtFKeyhSqWFi6sX3W1q7tvOh2vTLUKlyLdojWwxFtWVmc1jJI674bx3SQkTp5cYlTAXv7p6ZnjAa
G5kg7PfSFhyZnt5kcWcliCqrFmtuDfVVylogEx4zK5HqMDZELN/71BtN1iqUqZRKStI2wde1c+qV
4dbVStj3sH/6EycgyOADBwEaFYQwchQaw0YisEyoETAI+cMCBwCttIzThDhYPzNY/14jPtQHqIY0
D2KELjLc/pf/daZl9WSPnPLnhudN7G4rDKgGs6iaevoUNJ9zu8cRmEHjuTj8P6a+UvXJ4/Q4c4Ag
92zXsIW55D1T+Zrk1WbViRM5mUEhZnt/Y9DODPRPDNsy3MTD7KYbALCqhIpWfwm8AboYSf1BiIFP
tzSLeg/kdH9XGz6Z+A5Cu3TigkOUVj2lrwlvJQXIV4+pVmbGruV/XNpadpp/88qkxHsuQQ5ffXLC
0aEfHOG1YLiPFKl42R0cvjp5V/aYsADgAR4VhDQ2PAXJAVOJGEawEesNjvEJ4cHwOjDqF8JAkso4
XJmxJQhCtqlQdFA2qwOcSDrWUAgSJwdKEMby8BJwKxjfzfC/z+wlIQmQO5x+ROALMf8678CQVjXb
mxbG4wnMGADUGW+VjRvgnwmrRgpC9xNqgXr9n1aIIgIV4UxAAu1qhA4YlM7Qxhn6L7Xrei9CIAmS
xCgK7JLNlhsZ+sV0NklFSe1AIo1leMb1mmrYLgHAASIVhDCBFQSDAhDAVGaEEagG7YHbCMGOPMSy
l8GdJQUVJZyxRX5CouqyIkmvAKAJ3Bcm2WXSRGM+FP4PFNk3+SqqE8zggA3OmeCUWmc8z9CPFmk9
E6Aa17/R9gDm7JPY1rz5eEE7iCd/QQZWijtV62y0brXWt5p2QVkgM/Y87SWFjPKmPDk4eY2YwZ5u
06TsW2MV5c7MiuA2kqUlDTnqcEUVJYC8FotnFUpeBHB07keX6BXkFFwcASQVhDCBDAkGAWCoxMiD
GghCA3eQdrZmOu9Y831jrsThRxC0FdJOA453FhDUV5UUEpjbeN9mI4ZkH1GRIEci/OSU7EAJsJIs
Nj7L2icqS++PBILVGJevKqswCMRju19MgNdzFGXX1+DISyWxyAAnL6PAXaElbrlb8SbK90G0q6Gy
9i+10vqaRmSSDh2p7fp/9P/r6UAz/7yibgAeD5vpjPJs+T7tdG/N0celgwMr6pw79njqWimALwr1
G1Y5M4HZTVl16+4F4UkBMhi6+3mwfTFhDrJZwAE4FY4gkSMFBiFBKFAqERAE5w3jVc4vWfzmXKlp
qNSLaVhA88Dh0LNweQuwiC5+R2Xb4ja2gY4IsmAkj5AAmx5ab/093mGJM8rT+SnQNSZaMCfOqhRb
9FgOJDae0JV4Z7b+60ToiBb5sWveUq2jMhsICumFCmsZ3zCcUQhWZbWZTU36jqHVWZ36ZTnet3E7
RJgoSE+d3TgBUqBWoqFffV8ef9/VqevFzS6HRiqQXkj8J3USnS09QqAAcAEeFaCIVhSQ1sEjKISg
M+TvYZkLzo+m9G7whUkBzlJtVfmfLSYCqnSvRN93yJv+kbDm7LntfuzcGmsb5n5N4DQxIgrotnW1
oY4o3//j/8nuxuOR23DjLDHK8uTt3lwGe+6wcys0d/UYjsfqjb0GSNgOFsl1RepDB7metFfyM3KO
AaeKFfxwNifzOI9EFgAXiURLexEt9Ht8+qYS3388IXraeyZSox06alP440FIgCYwyeLwv4YJIADg
ARgVrEyXOhRKwUIYhMAj+FZbnCsinTjojF98WHEuwABVM7E3r+OxpHuW2CkcAJIw5S1CzWiAE173
HYRQut3ccPVzyQGfL/O42jhIJ4nbTjYAS3f0AJ3FBngNa7Pj7jO6nrOexzWXjuy+ZVDH7zFSnPUA
KaqtGFnZYYdYlEH5ZurHulRQU6FZrB3JNQwkJwqm4HBtcJLS3WJ3/5Pa5GSPkw0wh9ne711waV1p
tnrRFIjLYWkMGGP6YvR+2+/eolbfoQr/CmM8gHABJBWEMDYzwIbBIUBEIBEIBMgCVWM2PE7dBaaX
bCuL71xdwMpFGhwc8Nu4XT3Fo6qYBbFufLwViJIQd/m2R77VEp1Px/R5TQGE7Ov5qygMPsur1p6i
zAROMVtxiwsxVrddLKQVnWOWPVasggTqcuQEVNcm9mB2Ip6O9e2IgUuj5G0uT7pwYAmQSdIACfLl
6m6ieFUMZdvd6qp+ekT+ftyz0AuAqFE5ftpCHT3T42E5DcGh23B9x6C6S8e3tDHLqMeBv2frceO0
JSwTJ7QcASAVhDQ2M5xKoiKgREwQCY0GIQE7DwvO23SltLSNpCLlrCxyBlcbmKnNBvTsZ6N6xm+9
kZiRAB3vj+5Nf0dekmF+Xtd8QBWXK5WZlI3cvrcb5MLEMOsEvDUMzzyfT2aBTjWDoQC4Rmi6DZho
OgAZfi0FxL/lfKsaY0nDLFwL/jK6SiG2M1sl6PFOMEzIAjbp+109p+Q30BO+91EThI1jtPj7aWVf
aV4D1vAoRK2Ps+YAA/4AP/kK5gPu/H1Urcc8JMnWjWKvJ/T9/6f0DgEaFYw0GEqtEQIQgEQoQxAI
/RGxRt0aG+kN74c6qCB75IH23DjbKO1OpYQIwIrEQjDl3F5TlmUpQafd+nvdZIJwvt6umSQZqMBN
bd/KUCpE5vz4ZvYXa7lQhW+m9et1pouKTS5ARmfslZv21V0OMzQXRbDfAfVhlbvO2DP6+kFnzGQH
w4BoBNViTYq5RASpNdY41rqsmVvoU0EwOBs9dllgEz+X86bOEJinSqLchAGQ5MMWt5qYnEa3pp0+
LfbIIAlGVPUiYRQ8+p1XjS0BKLXPRv63wtzxXvNwqiIAJDgBIhWEMFIdBQZHQZFQTCFADZ2X89AT
JZrCKZgl5GAxFJd4iGmU3FaLlEOSSGzNn/bb0xNCbsNhxPqFSkgjhHdHo9CvmFNObl7nx+SG51AS
akFEbuBolrq7kgdAjXCVyPs2t5WepwEDBnqGowY0EizVykOt+D/n6DcSAQb52syDpLt7ItoaQCgI
GuLrdYuJf7b1Pz2LfGXxnfrnoErXuNxSaZXF7v7/ZpmdlOmKuF6IR80fyreio1AA4AEiVYQwVSIc
koVggESIERgJPFHMQLEYuB23dlE0GtVJvgoVNCIzRqIiN4IUi065rtirUlXl2+smvZzgeb0J7MOt
G2gtYp3wZZT/E+OEx4a7PRgAqcsNdMEeie1frtAugUZSPnNM4Vwr5T6TTPg5N3GgW6pTVV2kproZ
kUGLXWdcyGYAju+LDXX6KVeuC1GLYsl/bUlB4sN6xWRXDUm14fNaqrV7pN4cArpBJv8MceGTlIvi
8974IJFCkfN4oABwASafcaI3KRWxTo4BRxLbEY3NNmBU62dN83ffDnL03xrPc30WjRy8Hxnyqg41
hba1BARbWsfATbXIIAO2hQC8R0hKUoiSKjBpISVJGVSL+H2+rAMwG3SpMIes/GNgIO7+qmmyrUVd
OnjPR9/P0QAKtvEVeu4APV1QAM49fJeVlfKlQswPKXPD6hVgeH40bCCnmfYIazjFaZA8K9Idjhwt
4J6QgvNFfYhOFgBQAygeF8aNSKppKDU3vZ70Dw0x1iLPwSa+gTidxbt+b7Q4xmOCSO2s7mlI9WaT
a62hmXAVXl8HC/ft2YUw7+6jsGfdBkmJs1AsD4MIvTNFlt4S5+VWQabZGdcZGDgBKNWAMFVJLQYs
AT50wbXmGgNmAsVqItpOmCAAQ1a7FhCRKbTcqc5QjrBM3icYNyr5TGAI/0+XZdpXavbqMwA/QdGy
mX+8PsQl3+EiqgAHd8s2+bxmkf7AFOztFjlydzFdyE3NECgDpcWC5XvzsrxlXpj70+kFa+S86OlO
6kyd3Eo2w7XsFitndl2KWS7VqIFxcRWEYxniKJCdGDSPD2v1wpK3JwAlAOABIhWEMFQrBI5jIiCM
ZCFACZ7g1t2aNrOFAuFktFoL2N+BwOeMMHCnPDJWY8DxAAnOlqN8fjSxG6bgM1e+XTWiMRleLuUd
s2bdFnPBjxAUO19T5uEAlvPnRB2sHA7kGU6VZeZFYRgbaTzQridDvjsl+L0KLRio7flzN9U3sCSJ
vtbseJkZE4U+5ClTNSBkpVexWW6WNZOkVlFbc71gKRRPRcvaJyN8bkq6YmggE7yrWsA4ASoVgDBU
OwUaLgFjeImnfBSxCMENLNAXAGRtGnj0IDlwqG49H/LG+VEhasQw3R3/tPP2VmEX9P1+adAeyhxG
j1OOLvrq+jyt17rGTEPCqWJq+omhzd7w068UFEzZVYO1hOsxSuhQR34H8us45s32nXEw3tD4Itzj
PtvnRXth9ykY0tHFPFlIZWDLpwHSwQOcAp1v4usLwtCvuiiTVCA03utzmpReE4CpX9PJ4cITFabs
PdE4ASQVhCxKCRGGqSOgSMJCCAj0BbljyUWXkRWkhcaCr9nl8lh1WNVLK8UAbre+m3QD+uPtdEvU
0VVoxCeekKF5g1SiNYnhvpQzpGPX2bzDRfr/d463rNK2RGeyJkgRoMlkxXN/LqcISuOPr7JtcH9E
5H/zr1Ytqk8c6vEinByhtojkXQmphu8ulYmBiTaYxgmnAHpE/Te2w8hUthq8ZkD3iWPjQjCHd0gV
wkqVO/BzlontnKWqn5NqCgBieEplQW1Ft3k9hwEoFYQsVCKoZKIQgI5bNG8ErjFcCBa0LaoKB8te
HYrrdWUsKacptYLbvymtzELefhOk5HX8vnSljGANXjrAW/h4YmCoc+/6bkM3uho1zzKq1CyVlMtb
UnP/bRv3L6cWGpVa8IRZba/F349O8rEeXBO6t5W6W6lUbsZPfdSiS2ndIS5Wako4Ywjxn8uEH9M2
D/GgjSqay21erREKB1avu/x0df5xnd3HXjTUAlO5tfsAsSfOHAEcFYQ0VGsFCk0xAM8OQYq1kFjC
0iI5wKFL9bV1GQDfKZE7KwE7kO3vGaw4ecO7qLvgPH4uabgt4vt4RcYUkVeOB4z4vVDyf6WQLp2I
3fIj374SKHiB5wTggrJKFy+nY41myNyn3uqgGSqU7ZB9JwJvBnmTFAq+kfS6TbD27CbDzha0+e1B
hDwW0WTgFD1LOa8pOcOnxY77LnBBCUQIGCAYGY4wZG+pSU6FvuhpBdVremf7bj6Tq4J7uAHAASIV
pExUaRkMKQEe5jPIxpZkELAiRLAx38v1v885LdT+3qxzicE3SWWvCit7qNP+o77z3VWrYyatrYzf
SuFWIv5J0bwm1BPUpzsVvGWoRoQzoshEzTuWD42ClUw5rjBRAqxeQiOf5h6dmfGwa94Mg69tdTGt
M3CGLySt52vYCXPEwzy+JQh7gTpgWwzwt95wrc/jGUFk8QkvKcI40o2S/zv/vr1QVRmBjUtj8SMQ
ABTCAwcBIBWEMGYyLMZEQIkMIBIQDZWUAsEEpixZZwDOTAjfmoA2/9UKa2mBABajHymDJiL0A4OR
C3Q0ITQCB9f3xvoiULJWN4GMjx11aKL2TU7eR4B9l3OhE0VlycxHfVNhpD1Ci15sO0lQ/4vaxz9z
HpZtqsuIHvQc/Wd3qZV4cPjmovleFzlHXdCHux7M73XMZzyPFV9dV3OKHMM6b0joGf4/ISW6vBDS
AhAUgmJkHlh7E0yYAcABJFWY6JI6DIaBFYCcsSAzgxYgIySrRawAEd1Ote3qp7ple0YSxdfmywW1
EDQfUXwHaFlrjgB2dmGBm5cItEISHoVPPX6v+vNI16EoPBms1SJ0Y0NeDZnGLUE57T7x0rnRmOE1
6CilRFeUKXp7eiVvp/vQ2X4fosr0hD/RG7ZH4RTVmnJJuxaXnhVPzzvdszhZq+n69X6XxVwJyUqk
+6brl9/CladkLXdloyhhxa7AQJULUA4BGJ/6CkJomIpCJhJ4xEvWrklLvvX0/YW03Vr9sQG14wCB
KFODcK1aHqYLoV4YX+4vx/aIeEZ4YaGpGluDX3qNmuZs04wqzzDDx7mqbop/D8Nhgqw/h7NQzzCT
eOAIKAf8WFw8e+Sjswut5MDFk5cVzywMCZDEhQZwhutkQiqppUjkZQUNWWcwiCwKhALriwDxCala
ubwu+hnO2NrLD36BACzYFvTwdwxiJb5pq048BRNCsAAAC4A+AK0UlAJbyDz90tiSi4yk/r2ocKC8
GnOspZHhberMHAEUn3G7gqoImCkKQUJysTZEwLUotAtunrOszbjjl4vrjkmDzPGL4xmd/V31/XA9
j59vjf0tnIPgNvXrsk3WcSS8YjQznPzM3VVIZZUGxXwYWCfvf7pjZoxbao4uBHJEQXRD9NZteJQv
IaIFWuF0qKA0ija6MskkJwHfWfQAFoICwddLsMEPG9lO1T52Z6RgM2wBT/44CuY+PRS4pOSKk0/0
ocIKIVOAdYwjH18T/8c61+MNCD1Kt+cvUsRzgADZHNBoy4+H2W5k67juWFgHIAAB6dmisGUUfN/2
ilfNVfUS79NWQMIKHUO9U83qb9C388dNQLHPKjvav6zny9GspCIkuQ1EaxWBwAEi1YQwRilJRikB
nrAC0RLBGN6k0oAqGp2RcMLdFnOdElTiinpUo83VDlGcyoiJZEgD4pBjoRvd8fh8Z2ThcAUqb/Go
rtMubOo8rR1TLALBSV3CLMX9Oegwbcf/GDE3j59vf9f1+3tAgazBWpm8Tjr7IkMkFpCDUGOG+tev
/p3donS1PPzUXC2J5e17LvzrmqqDTUpB1mb4W/r+G+pnomTiCzgBHBWg6FJiBAKGEpBEYCdvVzAN
IsBYWuYsgc5SAizE2Cdv8qV98SCnHSJUqskRn5dfmhI1iVfkrVgmpmXpHSy6Y3se8JSe7u+oNgSY
Op2zMneDMlVhIY87ZnuPnD6rmZB5VkRJEH11q3dnPc1+pfDarEejuFBEGy4RpymEsbzOhGcoY6Wu
wq0685Ux8pb9sqUNIWy3dfB5C5ca6JGhoGUbP7kxHeFcTLkUr0/gSuvYeEcgADgBIhWEMHALDoiB
oLDIgBQgrATvCsDSTPOKCwtqC5AmpsV4SRcCJhwlFFHoTZ/uKpGGpaZRCbpLMs/4JCABPfYxi/lo
oxAt4ijhAYh0GP/X0dBz/K878r3sRSOcrH/Xdr9A5KwzSCVqW3fe1GOqEA5rfa2aiZ5GStCdmayd
eeNal3yZNCcrSSPXvEgxYKtGNpTCYNFBGl6wTSCJ6FJJYlrbEZ4CfI35T8rEQnCZQsWS7L0y0n76
+aawuABwARwVhDA2O5UKRUKKwC8b3CHgQdQ6LAs0iwNjsLGnftZCwoulWCKfeXkVguYHu4MhGBKK
9/VGFFN/f7PQ5bSpjsdbZjOEVU/5dTVZaishUkLaT6CtT4Joj1AO/n/+9Ce3lSlCeSNGKKL1vgm3
hGOuAUDv0klCub3m+Uf/Dheh9cIoaqubc2ZDwy1PXL9Y8aXhB5AxFZIWKbFxOzLSf+d6Hl6PzhbV
GNKaP0tS6aRPRK7UaY4Jx/7GShFl1oNdglWsunTWbEQAHAEgFYQwxhgFBEdCkMTgJvxbEOcLdFrL
VaNCpxAYzy8pApHfMzDqzMlmCRrEgmouc5w3hmEowiXh4vKMApbnCHrSuI53QAf2aLhgWcGpkXiq
lD29fqMPC6iKxkkAh6zk8OuIF2hRPg9t6l7l65lTd8Wjdxx9zmOlgINzp3y9/12rPr/9sCSu7BZ/
bvFlQVCZ4DLFtiVFoKy8nJiUz0E174rJXA8yHaasx0vdGP983CWPlDzLZZ041XuvPL0peyMKld9Y
8QMHAR4VjDBVeMkCIgC34nYOYi3CyxZku1kaqB4ZkU/SojlKKaxHywDclUuFcQE9cgO6MRAV3V37
hcs/Cee64B3RkWJFwEbiJXj+HbMzZ6fQ1py//94O8tO24wwts0fl9vktPSi8XiQtcJRyxDDadICF
CF7QbLyIFUY6I1rdSyctMawjJImHWWzkzV22hspO7+nHTWdVo3zdUfvUH68/4CCUvz8/pCQefge+
AgATAAHAASYVgDBVMwRKhBURDCQWEIQE8AHeljUGdChokTIHsM27wDMJM00aDIhL3MkGCpq9u/SU
N8/v9EAf8vizUjH+MLJfDXSo9G8C4rs8etharEjIsxcRphslh5yvOvTL1y9J5y2ar7ZbZ3hvdson
oMO7AUnYwtZVcExsQotJj9mHgIxFGQGpYVWXsJK+K1iPJ6AZE5PxFKHqb/WerSLwpRAAGRgJGFsy
VOuTdKAFa9m3CnPHPhd1Z1RFmHUzQICJIAAAhVq/n6AAcAEiFZko8iKMjoEQgNtTtZljoEIBamsu
egAEcXVezd+2rj3U4KSYby6UlciNC2CWi+KGQF3IBSbOhu/S4WlcralcFE3ZEl0NC5a8+iq8QVZl
kTdVhEmi8sGeO7G+QaVV2bfEQvQLWdKHUHZLsk1qEUhcqyxtfBuoBwBUGDD2gGgnPmcgTDsNYwyg
BoAAQ++7obdWsWj09zDcRzBdPDgCADqF5bXGwaq+KzpzC2QUF/av0utv4yxeuAqBwAEYFYQwpFsI
ioEhGQSgJ3zFAxLWEhMhWiXmrQPadHN05h2QipHdaOlNgVJTvRoBgGYSTDpCBJk13n6a0K1dBe9a
oDcG3qysquZKi0VF6w02DRNFzhSi1WDr7PRikyd1mN0ABH1Wd4zKNhXtPYZY7VXsrruEFezuGUBH
1hzGWtNrygzKdDraI04jTtt7sG9WzRhhpw4AgtPP2UqZqMOn6cUnRJgZjtlLcr3mi3xs1XrlRhYl
o1cg2LT6xg6xJL3AcAEkFYAwNGkVEikBs7vLBpcGWZwBCxYDpJ3tzMeGlITJ+5jubRqyY+GlfC0U
f7/4KFNPp6MCzXcO1DR229PS99qZiEokRMid9DL7BT9D4yKxYcqcHl29XHHBoSCK+zRe1ZkFOkHy
EQIlMtL7Niw6De3pr9d85fldWtMGZO3Wvr9GIj9qWWRxZdEoCsvbaOucCFfMnKdU4XrgL2AM4Djf
oXacCdSzVvVbHAEUVaRQREEpDCsBPGbBWdFiCQbkaLK1oDJF7PbdgHwWVPtHvrATYuLFshshoMqz
YzcWIP6w5zXpID4x+M2XfAe/9UrRZO0xLfE0iz+24tj/P+wld+JcCx1RZXP20lLQpCK3wxttgEKS
V7JWo+3kfN0iU/WU/x64te+d839IR+Uq2Ww/xSmX83Y6dr4ZE711E7vbNstHnRwhhikXuAQPlE4o
QT/Gblk1un6WozWzU71rsyLiahwBIp4ofzH4cl0xSAT/I/gCUHxQ6DS81+2s1/Htx4n36tmfP25m
2Vr+e/NVeZnbycN6nn3l880vvqbvrzvnWetZfWZxVrZVHtZSAPaXD5Ib9YKinEEgxgDjpZEwEPlj
HV7f246FRMAACiBi3HFp+7t4Z5bAVyJhpVRWUIigQ2+WW2mdyXUeB1mgA+4PcD4cUBTTjWNv77eo
vVcN5jVCFpN3q8ITCurGh9Ron+X+J26v1f9V/NhCV0jc7XQdoHIUhAHQ8Az7YaF6VJKPggBGVO9B
UJWAodgMkUiy8dhG4osLxAMHARafbhpyLA0YaU9EakTakCPByfTxNcdw6eMebOvzQ609aXoHWkFh
ApqeCShwDnuXLoJf4XC/fLvtblNKuGgiQuCskJ7dwsZA5YfFuOwSWLVOFt3DrMt7s1ijncPVRDDD
QRP58jOwwx8//JNIRxtaRO8q7m3acqe5N8c6I2tTdTdb1phZrRhTR6WJZ1jUUAACAQOkYME3CKUV
IfD43GdBUqKVlAUEaEYENpbLYyna5BA3NUBL7BGfqdvYqyXDSg8jZfs0r8kDdc6OflKa7OdnjvF1
cEbnKgq0AcABHJ/OCnAlCdjJbYlOGJ4C9zzLv+PM/F7dk5Hu4+OO/GVr3Hn3pOMRo6y8AoUEEpq9
Lk1uxiPCyyRj1PVAmlvnZ/IX6quIWpLn9AQoscF4rSTRsclkUKns0rJ6drtvmf/b/2WE4FozfVFa
a3u/zP0/UjcJ9vEc1vf/qeozkAAJxC9a2ydfp3BEyoCcoYsDGOQcXTZwnEEikEdE0FUYNFcZ4n9U
SI3+twwodv9fglw7zgPyLEh72+SDpgW021rHVuVtNZQxJz0TaezOCOrC0Izkr21awQplvPRB+yZe
GJ23VRWjfXCkTgEm1aSMZGMEhGJBCUAiJAiEAiEBHzljqc94CC+xbvhU1e9gnWj1/9m9U/j13vMJ
OenC7VAERiJGLJeyzD1mSbnUrKPIXdzUKeOhKR1y+CcqZSaNTNwhyLr7hsmrCBB4Z+2lsbmTn6K+
P0PFUcK8o4G11fLpSy+VdVGRABDzYMFufTBW4YU7YnbzTjXJBT9AArWCX5a39sjxLpOVg+vRgzTN
txgCIGKMQAcBLhWAMFRpFQJEESBEqBEYCYF4pg2CzBXDF8M3cC2WLqXenHclUxRJ3GsqUAmqSofo
r5ynjDTi+2yqxi6rTqaBj306lBemAi6I4t90QRQnfMGBDrj7pKc0FaZ0IKbaWzQAQBWR157I+n8b
nQAIUOptk0UeK095xY6wrUfxjl2FJnTxZbAPIdu8AAHmpApHZmFaq785yPELa2D2///CAhUKLg1v
Ahq8FVZrIADgASRVhDREIokeK0CIQId4JrXplgWjdS80kXG9rQLsckygVAnijMzRzCAhoggald7y
jE1ANRfCr6/ccIlqUaIgGsW0WtVVFX2q0hfLzYqlBqgQtbLdJ2+GLpMBHeCN5xKY2HQpavsRLbWf
CnG9X8+ff8LNTQipTMsb4IqNnCFZUrJuMTVeT6YaBLAIoR7OsypFWnPUqFVHxzS56f5f+PGlBcA5
4vZ7kBAOASKfyZFyNZ0kVKGScs00FEpFQiyVU3trKe1umff/Ua9W6ufG7+P/TxMWzf61rq+fRuwN
ddWhsqz0UhBOq2i2hfDBWAAQhMlHHxaNuSdkHodCpEFdoG/jAV1QMTqUKqZESzjVzu2TeUlJfbL6
K9HyuNh3yLWh/UIgAAKBpCYHyYi3q3vrceBsnSf8/oasQBgPT8iYQZxaKYfq1qN5Nf3nmVm+w/Q3
+Hy8wuiT3WZuQ3Aexucs/Zy/FBWSsjruzU9zQW5JWi/tTZeS9+Rub8Ujw7Pv90CEUFaYPOqHwwAH
I92hfqW1a9REH08iZ5889c8h2SHLy+0X8u6SoAcBMtWYyOJKBIQBIQlAbsyHUbBWXhV8LsnBJvS0
GSAAAAAAB42x6+vzY+aaZm8MWQ2Ib8YI04VhensOnrwU3Z0/1hF9+iYG2ik0xp8xwpobVZfiMqU7
Qc18W1qnhozOn53YQE5djjgccYTiHQZKaZaDeJc6KvVhUvCoipAy5BU3SA8tOoGjRtdErQyaFQu/
7Xfx9SzQxs69P6BCzaXyG/C8nJ4oZbzuABJameNoHAEiFZkpIiiMiIEBu9rQGFoww6QWljIAAkSn
KzfWdLtfC+ZdyXTTAsVyXiYI891AFOao616dlHCA0karGVW2DxuONnjuextZmwqjYqcNzjwS40Tk
tSneF5m6ZQ5F4MOVnBrAwnxOLzCbMyzu+TPOuX9g3Ia8CsbOyJGTlNCzMZTTpvp9LsTYoNIDLqba
MUJel1E4dwMv9IX0yDubJkQYAAdMpulZnpOm5L8BPgMZGdLhcjzd+AEmFYAsMkMVCMERoIhsMUAJ
4cwCxZjXi5ZZOMsVdhRu67Xr1iLbf1a52J1/S0C957n5EayiTGvsnkxtWmtaJLzkmdWkmushUuuD
eZ/maRKo1TcxWKd1lGGL+1J6BGR6sTH9M+f8x58Sp5KOpJkggkyk6UKoXUtCCaRiVnOBGHmdckse
41CDW6jsfvQDBLFszzXNdM+0IiUdH5/f8ITJK66YIsMIrJNUJhQk/Xsn+H5+OKTeARMDDWU2BiA4
AADgARgVoKiCMhmERhGQhGAmemYaDGhZiQBNS6lwOcECW0S4M5HApGjGRmE3xpQ68NosviVDwEDE
3ujHexsMVIfU/4Ry2XTuLaaFNB/i6t5SBaey8lVXeQ67umW6zcaWx8GVIkYBInUvRbiqH9J6EWY+
2fQEZEC3UCTfCqDRk/HirnygOwqfP4a3CCCfNO+6JMyli1Z3u3KXbNTnWVx/jgYJaXmfSEOnOOF5
KFhHqRuYSqeH3pbrLgDgASQVhDA0uRzCJgEO6zhYWAEURcBawtBpO6VwuO5m30UyvHUwf0KLvmqg
PWCaBqlTttTYdxThGYWgYmm5yVDjdwqUQc3Go3yu152S5t26hIpRyKv1kCC+ppctuJe5UgKECEKS
B6GfBGuSY8JJJnVyavSa2Kkmtk4kqVFDSEBZLINXo3pva7MwqkpG0BbSSbNk+dwUvcGGdpY2zHTZ
H3eyKKkOAuIXtRwwxqaRwAEkFYAsVDlFAilhAFhSwEIApBC1ypoWbN5fDL7diNn3+ZxWLNwE2rx4
xby4HYO+y/GsrNe9FRHhV0v0UwomQDN+H+/HwdqsOetNajKnpWhUSpq0Id56EGc50qBqAyJwpR6I
v4n9kXMnPUVguTc5rkKe+edaphtbhs2bMuzZs9ns0WRsFNrht2bF/bdnJrGFiUW9m+YkiktXZJ+6
3zssBCExYAAEVBQYzylRxYrIqQYsyzysu2/P9btvv193X3YyTVTVUVIqCggAAAAAcAEaFYQwVHkl
BCoAvFANAAhARco1u4GQ4i/Z7usYoiSKVWJpDQvzRW0iU4h1Y/w0UTwFRzRBpHe9g7Wh94FpoC03
PsMFVo/Vz80ozpHmYz+eqFhG/rBmZqfSj07aak5I6hZ2msLAdFMZgEc9f2IolZkarlL/UqVZyPs+
Vd68DdGub6R/h2V56osFq7ZoV0TTyrPZgz7nSO6GDbTGlehU/O3LpDTsneHf9+8PN5vF74EQAJAA
WAAcARgVjDQ2ElCIghIQTIAm/WgXZgCwqCGkhYeWQgOxcemnKQU4t1T641Z71eBd7W46/LJpMvoT
tNag+hRsKUzNGQ3jdBfJJiA+YM0XsYRg4OSH53wezC2GjamXrWESUM1L6lZDp5oVAHAXpT6qr7vd
tGmRJnObbUvyL1TN3S2okiIrhZvaPedM3BqFhFL6Yt3GdpvfE5OKkc9Ocz8R2iyP0srp7Gk4dAiF
i9Ps3K6/t4Z4QYeCohcqY1tG2xeKemBwARwVhDQWIiyagRGRBGAldpAjZoFhCoNBIGYO7V/G2TWR
WN/jwTPhZLsUnHr/692LQPDR1JrCURivG9Go6oiE5mOj9y7S9y1pj1G6I2nN0au/uYQp7WZ/PGav
odRKXsOv+QUJWluezSP/tXWi3nt3gC/ZDQhXh06blaY1eidTY0xeylgwSXcO3yHh5DanxlKz622e
qk13c8Y3tq6u+vbIG6kLCVvySw5U8Bi8JUxzkBagJU61ZvltzfqScAEmFZxMWwsgVwMRAExQExgE
QgI8Wq7oCYhGhDc0vZ0Bbs+F6/eYlTPtOwRYU8uXVsU1ttfSMI8iAm/LqhChNudoRBJEG9z2eMr5
RtlK7Jhszlh8om3775o9ugNOxVXb+XmZ9NJ8rKKO39o9wMLptiWM9REGNsYKG0k93PXsP6eBMhTT
bO5SmGAjYlqq0OqcRrxpOG6YSWm5G/5+48RygGCUQKnl935evj4Hg0Ih0HbHQP6CCOAmnSyhQAi0
yAAx98SXu/j/Dn4RwAEmFYAwNiqVGwMREExIESgJyZsLFmogMyHnJy41NAOFbUQaDGw1n1e9nKzG
11LuTXdJtNDkqitVPo+OMoJQWcI+i/VVGjcL4RQ2O7Vx/GRatDT73W/Q6fJ7SyhddqgMx4a13kpL
WZZF8EIbJsKBaBwoiWQ2ae+Eif4M+JRLYhVaStBX1tugND+tN/ZEAboe8mn+K0gCU6mbj2N9+t1q
sO5DTGqdV1TeKLs69UpgKrgmWMtYF2m+0xp9W6IErxhyg4ADBwEsFYAwNkE5BsE0sIQgEckCFrEB
WYdXOXDWqC0StfKAYsvN5U0iJCUXaHF5C7RMTZ2mQAKuRmCHFppY0smUvB+0SJ62SHqL8cihhyEZ
ShEqhuLkgD1pNP4AYH6kIeyFZl6TWMXLdJT/BTBBY9HP1HNWg5agAJhlAkCfWdrTjOCEujoV84hW
zX2IZ4zLoAnoLNZO4MifWdh0CWDcTpcXyPN6LJd80oAu+dRI1nSFtnBs3g87FfKAK6I/bZv475iW
4PK0FARHPYQAHAEgFYQ0NRwREkZAwI2AI8NgmcC2RAHqXemJeAkeS9fbt7ibEQ5wup10nf601d9d
Rh7uluCRqAZQDU6s9telCuwlcYzQJXzmMgwuGSlHO3cft8SYrFRjK/NPWBCCAph8lOg7VSP5hxcp
iXPuLRYsjcYhBqe7q2txJ27XcbgyGCPWYOntNuOHG7AVuxkqAkxhYqKTqydAhz7bHFoxi6I6fz1L
tkRLAAmqjq9Zb8FOutrQAAmhW2Xs2jLjnbKDBwEiFYQwoXwVDAMQgJn20xgcF8AwVyzUu5t7BjBR
36ozjoPTW4kxtQlqPBsKn591ZT/IjySHKc5RpaLQ/80Qw483ogizEFu7w1eLn+fJS+DvThgtaDlK
9pnWQ+MigmWMQIYgwDwiv3lpeLEmqsCUC52zIYsO7yzJnTYHCk8edFPEHGREROvToXPVAoiHUA4B
oc/HTCD+DSVDGmU4uF3wgdhecvh2JO7R5Gf9Hk30W4d+f5IVAzZbNRSK5AoYsqlW9Xm8RSaQHAEq
FYQsgxsIhMIksMUIERAI8OzDS5byxhDlvFzgXqwUPeOna0zXcMeRMykliFN/tMJznmB4s+MVShCA
k9Pj0JDH5oEkBAtsKcvlnaAS3571VxGYAiMAxji8RdcidN1XH7EoAzGIz1YC43dp3ks+AZwnhNqL
ciCz00kNTuujy5Jz2eLrryYedSIAL9rawqv7OEY/ghbHpmf7n/ZeyyAARmySnDnv5/lpZmn5Wgxy
O213qRxQa0tC0/GlECIA4AEkFYQshSm1hIIRkISAN3tmyC9p5qGmEeMt1pzUrQSO2zyXc4GWzDXT
Ibv3SMndVz8Llm0IkJisXchjelI7/1MgDU4t186RScMtwNiOfXVx4rTcMMwWw4thxNTEQA5VV4fm
SuFSoncSGPdON0lWUVFJpYl5hQpwDLgZIATpSTnSR0id2b4bzkF0psNSIDfb+lY0VAf40f0/oLS7
/ro+f9M1fimAl/j47f6en/HL57pchwEkFYQwtSoahIYQgEREIRgNvtlFNOY44Gt1psweWYAyqkvW
00KQTPBZoCIfBtHjqg006UgIwzKcqEMblyeFibT5PYmKI0GPHG0AKxcEwQKpz0Zi/i76bFBkt1IA
CLP+AwIINloDE8X193+r7PONHx7ctxLzxn/P1DSwsAMJGLj5DchSb08ra9HCHb90sgCEY/4/nCgA
VpSyFwAAMnxAf4bx9xT2jeJZUOyVzl3wU8MVB3h5P4vFIAMviJgHASIVhDBUIwkSwSEwRIggGYmC
AREAz5vfqOsVo6C3e5XQz6zLwKIHyCmBpqBftoH3BwGzdXG8aOBduJ1etcKvJ27K4DSjJTQrnbWa
Wncqb4ZRY0sKIGPYcs9O6jnbzrlpNlb1GF9XlrWl38EmSC5gyQywX/a2UfBkvlISp+50UBC+D503
P8TBqLXzbGHHrxQESP1XZdDEyvmPFzLulLB1dDQ3IdrzTjmvC7+uf5y/b85gcAEoFYAwVjEpBiJC
CEAiEhIEQoIB1ycwxXRC8tsdDK66eDYEejeIXKGPCA8B31arN3AtESDJBRPORLDFvyTHREBARNdL
X2csRSn8gYaQdKDRov8t6JxB32Hs++31ZOO7nWmhBbEIs5deNOOOeENbwJjC1pLAIcu0H6viW63W
ZAX30P0wXAnABmr9lKZPNi+uxSdsUyPROpcQIczKyoFhukq0YAJTMMlPCVRBjeuaoSBDbEoo0Fmj
oIt3d3fgARxVhDBUHA2GAUQwSSIkCIwG34p4UtS1wGaWS2gSB+Jm6jZTEXMCEVC/esddQTpK72hm
TfigMXZExJG6bBLAoBwMHgLY+m2qQzUVNVj522V0E5Kic/98ypYmvOA/LJUxW4qlI7lM3c1IANQ7
CTWQ26SmmzQKZbMic07xoJ3R5jrYRdTOg7j3d9ezGm1Z7Geyl+RwrkxuovreSWidllyLMvBnxjRO
VEdvQ42zFDUnKfaM0Z6d7+VcoMqeCOBFE6cBKJ/FEfBIYUrhSyclIKaGZRjSZxz83/p6m/PDTzx/
4nu/375311rfHWv+3PM/H9V79tfr46579blXvap01ENJUYeHE/PhE0NSaKp+5SgjTqp1hKxfDHBA
VvgbEZtHSk412nTpJNYsheUG8FiVr1jHQhaUAW2kSGea/4nIKvXu/uABmCIZ7EBQYYZCMIDPio+x
7e/Zw+IQe1r0EjTbAApJf2gQwp5ft66EW0/T/4+HgAlk5mdvYu5gi5rsXS/WHJVZ9vLIctG8Jsbs
SnV26mBjAX8HEBQoxxGcw72/F1oCUUuAjyIAmk4y/chp8DJchXktVSFoQ+gwx5ArEcABJNWUcDR5
jQpDMQBEJBEJBEQCc/OuXaYWN2GSgwtqJkA7r6/L9DDC05ZQlDVsSUtl660NaqDg4Y4oNfAZdrMX
A3M0zwvPtfgp3KslGPDBAfd4ojVfiuzIsyr/pZHOnoaLV3Ia99iq70FpQs1b/Vojr3j5gQDjdmUK
+G/c/OFZ/dSfRPqSh0XYVlfL0W0xJFhDNj2sgx0OwvuIkAy93kOrHoSV+Tj5+Hx4pYGQAP0jYN/K
MAcBHhWEMDZKNIqDARlATvk7bVgULxrAsi+jAfYe/k8FPANGnGftzSyjnDIaqJoyANvCRcHbWz0F
BXdXZ3qqQAKPRS53ZF1GuvTKvpLpjteyNiVmGGFOtSr41SrvWrus5HI3Nc8EChpQSTaLBZsmtG7/
G5k6EeYzr6uXeG7m+L5El+KobJdbFTSrHcKae/rlg7nja0cLSYTe8ACTg5uY6VFbdc06Kee05WlH
Ll6LhGYcfReqi0cph6UA4AEiFZxMwiMMAoQioFQgETgI99hm3cEQ6KXoPK5K5WgnH5JJIVPxPY6V
F+cj3yEQhYe2E66QgBsvBLGoJwyp3abeNjjL5luvSg2mhnKIK2ncvb3N7TRa+0aJL4h1JiETDLKE
bciNgzwjNtJZvbwQKMhgAAfOajRPih7g2lasSJN9g5OPian4UJBSUX34z1+zEqBJLq4/pPP+MObS
+RWKi+oYYUYJJUvSuIdwX4T4lIrimXdLPF/j/Hx+O3+kNv9EUtABwAEmFYQsNDKRDiVBEM1AJvHZ
4i/meYO+jqRosSZdx2FB5r0yn1S2s8+iBpBiU5Zk6bIBqvd8e/YuaUx3fdnORY0augQy1ghSqaat
qtEgXRIWytwiYkGPl9X6a9xXOIjMc2eieFRfRSSTAIAtuyzc2Z7GJcMyOGsq1RVdGoEnEvRhuXcp
x/xd10oZYXpbMFCdiwLIoKWkjpqV34AA2W3lw/jv71+d5X/lRS5u9hzZ4QHAAR4VhDYWIhGGiyQK
QEfJR2CLwmtWMuJkkGgSemK8PBuPd6W35uumR7/dlSzef5Lg3KCvOepdn29q0+C9uc4yDuu9TLYz
Xk9KsCJRXz2V6HrM4Nvk6rXzzNSu40A/verYq44qWtCLs3uwLQkyrmvmBMmpzwAF/PyQSlLkcq8/
unRxZ+tTnmocN61N2y941ZdjcdbWrOLPbFuZS1c1OqWfgT/A+fUk8v9KQjoikVU/OjXbB202+Oe1
z9kAAOABJhWVaDGZDESBYJBMIBd91rconNU4WSyIkokhOFLaR9BfEhTM/Tnc7wy0XMIkLExsBNtX
atm7XoXOj1MLB4St9SE0xHyBzXuPICn8VLQE3UvCxMWMc/qX8VUDZZlhjg9we04PM/n0pApS9QEp
BkbcIxIh5IeZgFy02We2s08bzXSnzk+gXP5CzWfREGr9gxuO5Ki27dXHN9tc3/C6paGqg7WnB9bn
G9P6x1lVIE3Aat9u2c/Q0/McYBwBGhWkTLJCDKAhATvlAZkWKOgASDawZcSL9I/ITWcZttBzPl6j
MT235gZxmMSM0oXBXUAOiQyYBDIipxym8uFC2s/SK/iOuf/L7gIAWiJqh9XqKnQ60YUztXMU76YK
NExkEbQjQfp8e3NncYw7HDQoORlz+LNuYnGXGWpagKATDvInzaIVuQuhT8BUtZ3vRIpVeOdSJWR3
nB6LWBSnRCttq5ZBnwF88P3bfaMgsf6UD+pXn/vw3cgAAA8wEsBwASQVmOhCOhCMhBSAnYlQYs0D
LIBd1ls0AAGTXHd+s6ttdFGug0nGWzjjOiRtwIQtB99lfntGf3e4q0HZjOVLTfhrmhJffd5Ke22J
8yYfTugMs1Fxd7QlUIWwO0X8ofMAp5tt9nwsgLGJZc8etdNQe2UTbUyknHS5rmTnhZn5xt9py9Yj
sKP8fHfxxy3/O3Wp5vq/ShchPCe69Ymqdu+2NGOF2DfoZb+95MdfMOQQR+Wi0viADgEmFYQwdHk4
SAIwgbSwgLKNCUQCr8q6Tp426mMt5E2850qJVvBfEKXfQJKkJnQ++Xu1IPTto15ueI2G6aQdm2MP
BlZkMuBF7CZrOmmosGcxZHQbjBlXldnVDrDdUD3ath7Rhm/PFwLl7cAFEaLFzf3e37UXphJazDwt
MQBfFympwnFaaDw1mOB7w/D7gKmmS/FEx+1aKWD/mbY6kJMsKzWz3knmYZJIOCOknsSZT7RdJPpC
WWJUBwEmFYAwVHEoxCkBB4dEBVgsUi4lIQBYb1O6tOKbusvdXVqZYHIHFSwMdcZjudP8FHfAqRpv
rtrDibu+BLzkKhVGThRQbUpocAHmOZRfUS4H5+1/xMqvX8oTfnkdhzyTzQNvqYpltcHHfDQ6Ti3I
IX/fNbFLlsNezKdOFJQno+0XKDLDX1pO3TdZG19MqhcwVWLckI4oQtGDLVWmTHKaXefX+XCEWqmO
5uY3H6YShLxLJkRcOAEWVYQwVBsJKCIiCQBM+QhRLgA0QLGasHjdg+/8W+GPAO5kPFPIrC1PKcve
PNnuqScBi7Lbv1DG8Fh31AMZqCAD4CaZwRQBzhneWEaWQq/nXesYSEYcl5FsK3QAjPB2rjFq8ScG
pq5QZctSZWxcvZTdMENPKVBK1+YPmUqzA+E63vbhw71AWJPUfkz3N4D2TdBOXAPMlWFYgHRQkpAv
oMUBzSKLNjGnElDjcsYKa4MCXi3O1qFK47loBMBwAR6f3aIzkqy5hoxyFSJdl9MNe2vOf1983x0v
Lk2I2nFjtZB8B2lYAO1kAA8t95Lb7be1UgeSWM7tLHefQhtBAyndbCR6stKlEx/b35oK4tKMKTOK
uVzZWLl1uu+lZ6SvLGoUzE58THPpXZ5s8by2TUYRUr15vGdfUx/Q/jf2/ncz438N/uBClVVRLwRD
CHymAQ+OYMfKHRnyhmaAosvX8CPSW2dbd8UIbYbtAAAESA43Uf+nI6zDABaF4I/AAXKMm8FcDjJJ
vwzQEhWdC8pU3TCrGE+HuezRPHBdZyfPdTA0nCvNWsrSGCeyns837V2le6zr1qCWxlJhx/6jWe2I
hF67Ib3vaLzp2cPq6N89Zyx15DoUAEAiHAEi1ZjkNhoQmiIhmYBOeTMXlF3ZaBZJlwFIAA2TGO+z
upidAoIFzWXtozWEuvqxT9U+OGueSENcOcwmJ8QfWdwjKeqsKvhJvKBSZkG/2C12KzU2/3pcb8tB
1CoJLg71AHhxQ/khYFKauAnRRidhiCwRuQ2x8XCvsTqQsICHa0uvJZuygwLB8xW5VtixK5WANmK2
i5Uowryub/4vB/5X3VlqvilFpQBPlJGllzdKYrgGwBwBIBWEMGQcDQZGQolIglARv02oDhHGgAtY
iQGdLfS7vcHl5DWmZi0n9kAUkyT9GIl+dKgyS6F1vTYO6EIKQ9LeaOEKJKDG96T7UneYNGAnuSt9
lLnFzJXQV8TqNOtrmV47k85Im9oKQhWwoI1bpXW5Q88xHURfz9sL239QknVwZo85Cwo0zrgmC7lB
IAh3LCQ76yX/ru8FMdiGJHswemVZqtFxWruUr/GqScuOMleMoRIUnYfRVfqA4AEoFYAwYhMJFklB
CcwgLDaYDgg0EVYIXBaDMrn8AAcaGGS6ujXSJQIx1qK5UZaiwnVxIlzBGFPhTi0ToOtKIOWb3ha9
BmjSrJ6lo1lG61k6xujo0jKyuF7An7U+10gsjW/d6w/gYpswkOEx6zAYLdoPwc+vH6sE3C4p09IO
o5ZNFh6mGFuHMtzuQlef6uECV8FF9G/1+T/Xw1ZK1UmF88c2/5GIhvtaOyNpxh2W2Ecbz6JW7hai
DPKrj1Wr69aSBwEkFYAwVIEhSIISgJy74LYcDd2AIqS8q14ByrdLQt0GQv1t9MBxXzIjlDUwvWIX
WDPs+1DcmQXBNqwZd1qB7sA/sGW1CMZ7KMVBFcjI3w3lGsJSLXAy5n/C539pV0R93gGOTdM5f+ou
DGLpKuRZ5UX2paNOm+w3C+DTr+zplMxoZQktGdoTKpC0EAiC0V+wfYIrn/mGgf5/btQD0gDXsxep
c4JACT7589s1QfLkQBLQ2V4LnymkJR+X+HIAcAEkVYQwNiokkIEioISAFAiEBOSAYLLwtZiXiUjW
BnOjHHU2njrJZKu9xvkz2X75lhaVoUwKtX5MHciu2T+wBkqsKXO78byxYmfB/vj4lQz0IQOkBe1f
6/6sByF+z7+Z5pfWwuet2MHECIeePbMOl+FTSRqch+FauH+4a7OZaBO98rVt1FtVliQMS23bXlyt
ASeTH9P3/DzR6YAzNyfVVgybaJ/l/nFgwBhmVkdkpf0R9+/78m7hjnkx+LyRgAMHARyf3gpCqFWJ
os0ZVUJbtEsjW5ngTgYd7Rpaz8BBhiL2g9Vh02yNeraNzhlRVKaHdp85+pv6VOau2w7STdNNn/cd
ptrTLuwUHOgeCOEb26s1p9UI8LtVkFrqcSYlebpcrTYgRxxU74zz1KgAACW5vPTZvh87xz+/WOIA
A1ATcZhKShgs91VBICqrLMxhD0zpNKIPgZsAplkKO0CS12nopscMreZkjv3x48Kj/3+5EKKAYvi8
xmkrwR0hX1ALGvr3BHTN7D5fPpcN9U5uGL75ZL7ezMYKlE3Es9lfP3/ljr6A49GDAAagiHABFtWg
TFKiCUQqAT1750YZZqAgA0BnIOENQx7rL1kIbaoHnSl5Pdgu/xLPSavOjtO0+cOO8SRf3ZPHMPHx
0986u/F3mkyEsYTnHw3UiIzwdC2EBOCDJg1UwA5uS0grFMQAaX+PVbSZCcsNRCAJbs37MkeUq6kI
UpWqRKMwL9oQdb1zZ/4e9DdP107ShaK5WwQgIElOn8OcXksKFPCU8P8CWADLAAHAASYVgDRgEhiU
hxSAjD17IDOFNF9ohplkgQeQMRdnViw8VjY9S2WzAhXkg8FVoLmbWbJkoV6gImtJn75LDTMxheTF
oU2T2iTxhFzxBJNMHmqvkOr5AJDAoI7boud7MxT7BdgVGGaMseXbfuf9XbVbYMSNU6VxkllQWzPX
Ou+m92ALTu8n6YMEEKsvm8X1foW89XKkzDj0+vD7IZMMMK75P0sU2c5oBO9sam5GmzfrrY8cJIhE
AA4BHhWEMGUqOYRJEgCPQokC2hMWNrWCVoP2RPV8KIZjjFVNGvPpiFODBCx+kCLlQvXhyam98JuR
F67myYp0XLyKQXnGewykFcX8Lz7oxJHd5lOImROWiaepFUtLANj3iuYoBVydKCU7OzNWtOIJUiV6
EaQlUwZ4Y4JVAAq0RELE851oJ+g4ZqrzgWHMB1Le6RtJH35zdAVLdKnWeXwPbOGMBGZSWP34MAWu
hhyNXCsZcxiEDWQNWc1gAwcBEhWghBgRDYKTI4kATv3rNQIsvBZghoy7LBzhhXT/NBSiIgg8Mz1R
lIEvJTNnNxatJcX50CCQrHWjjxPRLsTpktoMrRUDhWDRsTehXijzv0Ej0awzvqIFXQPSMYLzcQTn
sdKmsLF+lRY3CR7CjlBw0R4Np1glTqFAgkPIrXaymdpO1Voah9Csk/xvqGIXwZmClsDbPTP6DgAo
tGaAKhgJQ8kyjO1qiCl4XSUrw0Sn+BGOX9v+8PdqYQ6615362KAcARwVhDQ2FQTEw0iLAEfOEOgS
4wEYJdiECBfibBTJzCU9rYhDkJgTk0oGP7YX9zXLF7tGcjtBwTlDVqIUly41KqzIMgkSavkqWMwk
XTRcTKnF0qOV6uvCuW8sHhkeyx5dt4pOxTI3XPXpWknR+PHxNHOyuSdnmlD/S51NBWO3boxhLiPd
gOLp0Zo5nuUh+zjx3QjfsMnKSieE/Llepmfq04dzgpReZd+SoNFpARrp0CADBwE4FYWgQWoIRqJB
iEBG0NuCdMQq1JcWkSFtC4RK2n/fj564UW5/MLbf6QEBTzJ2MBAvYDHSoKJWA0hCObjj4fGWCNMD
G3YP8GwsB5fz/A7upzC12LtXxGnuw3hb24k8j9y5+HDhveyLTe9nVV6mun7/f9nU6tLgboLvtmN1
wAPYP8wRwP8wo2h5KqOzAdGbD6Be+9B7cne64YXMhmaqIjPL8pd/evSkdAHAATgVjVQRGAxMwUGx
BGgjKAjm+1Ye3fF22cFWrGasySQGXqMyXdQFdABwdf636jPo05xtCwARPkair5eWj/gMvyjaQ+l6
B9zABSx/AZrnKoEj5TmOe2my3/eNJ+tc0nfKMmdBSAQDSddHEKUcA/o+8AolWnyj8v8R0InypmnG
cewOyHnbQ4HQbzq7pEl/o208U6n0HkUqhQIzlPW5+46/tsmn9x63Q+s6LxwiAB2FopSFqAAHASQV
gDRiFQmDQmIhWEhhSA253H54U8uhsc7VGy+lKjQENkVCSq9rTZ2nhp88FvJtyxGk5eGpl0kpdEuR
LvtGKwWBmSPa8jpdqzzOmojNm5Bbfrlzfrl8bOGWWzKfv45dXEL6jjEAQOvM6lezDE1xWc8Dl0gW
k2rK59Bl0LRCgT/jLbVhjfQuHMtAPKzJhoT3OlvMvGk2+BeXX3Rqq3MFLVj5AGHzfTxeFCYtiMQl
SWBL0HHlj+309zFrj19Wu36pYIguUHJLR4P0x1oAAWv6YgcBGhWkTMI7DQwiARCEgDb+c3Qdy1ra
G856BftiLBljj1el9778InimTar9yhfMweRyVmACfEK+vZW6bAEfbO41ybne+RTgbItDG58jnZY3
nk9zAVg7EKoKBE5uLEWKAKgPOjWFTJnyHA/6rflQksApfBBtUJLAhYoew47voMxHVl+Cy8Y/w+kD
+LqZSzENmINfSaDLufSWgJCcWA+GBIBEEcX8cnkysvX0AAKRqA4BIBWEMCZStQrBFICbz3WN5Rot
bXbJolmrhLBYwO1rtgRPsEZIg0qBqQnK5mvYCrdWbHr1mXlUdGudHE5xklGYRaLuoCMVmJ+HfsQg
BEMTCyssV1VgXjGMRddc8PuVnkhfJpNQAERJml2u9ixXLUQw7wtBY0m4U5EGmdNmeeDA4kYgFLyj
g2SPnSCihVM0rpq0vc2FfEcqHmi0/OO3+qX9tvrXTzlo7eFSIqIoC0byCCX7UNdmCEAOAR4VhDYW
WpCMwiIgxSAk/p1pjT0HEGhhoXS9C7D5H1a2Z/IkElglX4X09yl5MPDXhiUiExBddJtBEn/j+M2T
HYkl+i2QYoRnJUXVvhWV+6NfNtxeUapA7YvEG7QjppBvBMO6VUbRdI4mehScoGSlDWRG4/9MqSpz
/V/kt9tgXcHV7HJOtz0mbaiQnjKc+cv4AgyXiI763KJtl5uUv39kfnyg25pt7Yfq8i+ol8sKtkq+
69DOpFf5WM9Y3QOLU6Zl0UAIcAEqFYAsxFkRBEcSAJlCCwvEBZES0SLDL+Lt8/mXPM2lXbYV3S1b
rjUlRAREJbKoevHw8JY3q8o5rRRVa+bdNWeXDoKNginUmW2gaOVYoCa2ARw7Ky2t2bnw1YY7i0fG
6bhShBA6GIRNsGKGybW2cUT6MCXkV+IOHP7hJkA55A+VoBrVBk54v9mTcsdpj1Au9oVHYZsYT4xA
nhYPYzrrOQa0KXG7cUl3pkae/iT5JvCGPkLFoEAcASAVhDBkFAkmRhDQWCgRCAm8MLptoaECY0Rw
78gPMSKtYlFsYS+9DNYW3UhRMtDYzE9qqByYLgdKiMA7z9rROEgpKTDHU4pb2SncFnwrRdJKoFEp
ae1NJoiRO5DlF5SKzGwXNi6mMJB0fPCQAbeuA4ETltR3ib+tzFjFijlTy8OmJhSxHG0eM1oYlIOS
gk6oVHc9YEdrAs7h8MQXOa1HlYIgfvUR2reFkmUQzLHZmzas23Nt5PF4vF2Ofj/L5eqAAYXPPxls
8XTMDE1GGNagQbqWV3qLSDgPuDEFM0+3zXAScAEeFZioYqiRCiEAu+4Y1gaLIEGXEl5zTQABKWZ+
zmqb9laaOyhUEncvGnr3b0RLkLraIjm52FcGn2RWpyn58ld3NC5C8XI8KmHP3009mhPnWPEAcXWH
adIzZ93pxnaoWyfkoZFNgHep/Z+cLo5k+KCfr9zrZrKnO1dMJslbADbeVgyb8nVXwda3WC/0UFBQ
X4KhBSbMIKaFFAoKCinxoKirNSkpsLXzd3vZpSpnQ3JEokXvaC1ansttfGW9nCVnUAA4ASoVgDBW
OVROAgAQWECwWFNgO4qaRHjIzJC0qDAVmlhzmJx0zO8ZAL5ClvJoRlAZDIgr0IEB2EieMAypl/ej
crFtdg7vE7dsgbZsjBOx9RcJ2p5rx2K/yZ5nGXtQ5PtdJQ4vpFq8ho6mE0R5511yreTJeZbXe66b
plMj1plqQcTl+pIWaYLX577w4UOpbPLZ26V6f44V0flETkEGe00du39f5ftn5fSkd2LdRIFgAOAB
JhWAMIRRGQZEESBMSBEYCZ30YUXwGDSAFqMpbTO8kkgcEayp61aggQhhWLEwRKO3pECqWmnLUYMh
A7sNqIW1MD9yDONaZXF+1nofcemq+r7oFjad4uunx+t86wtWAvcZzQ9p1DF8eMzGyOZOVjZZa9gc
zjidTzPQZLXIW++5j478N2uxSrh5RbJQpWmqMgoMB72/89J8AAT/3hw88NGm50aM8LlyOO0k3VLi
QJd0M2C0O6ldH2+V+f9J/nvlDF4ZNZtR/pKfbP2/p+bgAHABHhWZSNJAmYQiATtQAsASMQq2SzeL
aZocc8ADgBCK//iZ9X27vmuKc+7qONdT665AW4XKJWnQxvXeo2iW6YGlIjkDHWTvhaj4tgnDCJFS
AsTvyZOBLuAYcDxoDYIxDSGVd2l7XQYJ9ZQStWMyWwUxegRcK+YQaelQk0LwzBe1pJ05oS2E7qPp
/Dnh+nixeFAAWV4TkLMFAcEEwA0B3dWaLKMK5ZqaHkEAYCUjwbHzYtu7ZDxZGZABWTwy+Ho3tfow
88n9/hCCoHABFhWkTKRJGQZGQIkAR+wltiaNYQWFHA3V2DHi3y+u/f7L9XMa66pWZdQvNdba6vJD
AIqyIl6FFnjaAJwl7rFiWvI9hHF6xspo20iYjejeg3d/3HTULP7gHuWLZgl72/Y3p56j3xM+LxAF
AEY7kPwJDBeu1kjQmQXAnKREc1YMF1w9bxhAyhgmpqtTNzpbaU+s4BmEwXMrUyrUFb5GA/IhdzLW
K6fO9ohw+X//900ybNpEvABYAmjq1flPZKcAHAEgFYQwVEEtDCoBHeNrG3C0MXcAkQZrQUeNov0Y
R1rSb9pEc4UciWJSJx3uZmppxXco/zmEKqnp5N0PEnhox4KcN1SloxTyKuMQMGY2tsCpelOwXJOm
siQsQiumklmpLEByrAbaJwNSHkzollGrWqy79s63rcwRtzrGuGNpYZzterSI2Z2bl44RvP2zhbwZ
8kPBu/XJdVmwpOV8T6U8PkMM3fJNYBClwpUCPJWJWIDgARoVnEy0kKECIQEe4wUtZZYAFhdQDWw6
Pvf4G5Z6xfd6xUqMuyWaKjNjRQIiiE6Cqr2HgRhrYJoLvK9QPAgP4e8cjm8ndAuNqjfN1ozttb6q
FLGVynt9so7jVlhO6qtO3TkJpbgM8Zs27o3TkBIMzXVYyLibvvhBcoTnGeeO5z5fwFeylk/r/eCd
qJmM/vBp9K5S2PHkQYa/kihwzUq5fkmQJWTK5pz+H0oiu14AbQP/2+RgLc71w9Hn/WIBMOABIBWE
NCZKQMZCERDEYCPCAEsAsmEkWKoG0OvQ/enl8lOg192kOH036F0z6NgDDEJqRpK3dFhNC7FtPZzz
SFpR8BLsmr/WiU1qe2kTigJk56mhMaOBHJBhSxLUfPBmc88FqXjfupygF5YFJJKwVHdXQzrdXLDI
4/TXUqXZA8n5tgSPar1sOvTv1N52sQIHp/WRkiealUkpYzYlujMvZDM5ZM52mNgMaFoiWkDfIrJE
Pt/HzKoZ3ir3AAHAARgVmMQ2EhycgRQAnzKYlnbgWhK0ZCWAsADixsknuyyXH4hjuubDScIGskTn
FnGtd2O17CaPJX4+KU3DNVcgJXgsE6w/MU9nv4U7/LC1Or51zdo4XW+HypfStge3qeTtTWceyRYE
jZjGcLIpH3SjOhAQh/tJhbZUoztLdVyGKkc9LQgYzLedLZK5lDsP+e5bQJqLrxFHBS66N52mxmRP
yJBjDcx+KUBlAHABJBWAMFSRGQQjIohAQwDZcQIaASWNAghV7mHUNjLlXHfpFioztSSIQHGyta8b
8K4OrByPHfEsVrmbbYyduR9gWnUDVcxXkyZhNO85VhuNSr4LC2P9UACdJ8Iu7wQyg+IlS8y31jBs
5BbCzGEugklcdRbjsd0pehxK4/xvMJzmlVKEcRHSQOvcEdYuPR22DZSvoPxHg03nabZ+BEqUAGAO
Fii5y0EzpZR5ULhIMp+0JKCGBUUAcAEaFZjJMiIIVAJ4556GmzhAUsAS5RIAASOfRPPxxrR3dx3D
LNbAFexbJz7O0Wo14WqtV5imUI+RGHIMjkt1SJs59o4ynb7pN01HCDlTrvwQjYxGE86CjaALMO0+
0MoMtzCdWHN/RAOYAaHzDaKUgnalWqxooKolIH9DMrTP+3/h/ic/OO3/2SsvjLp/nipLHe33IuTN
h/Gcq/nGGyq9nG9v6KxHB8/PtfJWJ/RRGSEwCQcBGBWgjGRxJQIiIQjAR2ABCMIGFxTjIsOcIbGv
Szu2ZKjj0P+4kmPjq3Ec2TuZSbpnlJwlihjhrvfbE1wIN0BPnbhdF1hRBs5EFFehgznKe/q/RTFf
BOqetelvx/BelPFsOm05zuuQjFP7i9eumxHJzgbL1nHwz4coDIrEOD8j1jUdAc0Wv1t4+7kE2WdL
ouq//l+90Nj93rzB6MmO6QVUQ4fcTBsz20wsHPKzmg+XP7Ba6IJBaCvqvGk6xrh7TpWyOq2N4QAc
ARoVjDB0gTxEAm+7iDDSMCALhZGA8AMv02o2EgsgC4G4k6KtA4G3UFhBZKO0FIp2QXK15J9KUy2Z
2sBnzWAz/PirIj7Aw48uWrNuJG58MQl3mAuSLzRFzHrMsH82HFOHQew/MfGwM5AVZ+cIGh/a+1mi
guSPcNXmLcw4ETRg+JlMOsVNSTLB/B6NjgZtOMQjLNL45TAMrd6TYQInrjWGKqIHQpKJ1nEfq0HK
Sg+B0rviyIWBMAcBGBWMNJRZJQJEMIlAR7ksYNKWWAQkElh99BVGO/aXdFDEEjHGREoBp3Nms5OP
scevGMWSwZROKBEXY+WDC8UlWW/PnVjD9H1EGKcLrWYWgXmyDcmzxgE5YaII6hD9j2OcH5+ltIM9
9beSS8V7qeR9FR/gDkEnx1agGGt4OIq7HXXvdelR0NtkhXqh2vsxAS+buWFRZqEHx1LXt/ecdJMx
oQ8lJxnq/Zh37HHUy1fo4iFZ/Klvb+Xx47irvFDtpqlaq0oauQswrg4BIBWAMBYxDYiKYSGEqBgI
hATxKYW4MaQIMsQkTjFtH6AQCh8fOsELwxXy66NgVmVjPOpPbnptwwyCr+O80ruWfZnLDRTflssG
7KcD+dEDXkZqBl7L0L2Xel9bmY6NzXnD/k//5/IA9yLwbtZDbIPBVeAs7Kru/y9WS2Zyvdq+ppBQ
fnTL6fD87lSHtz5TBGVqMW0EMYU2uy3FZc8g4vp8/xD7Rxdv610/t/TrULCi93wnaEplj3ZHrXas
DBFo0x1EAKU8QSSBvvtUTiJqaOYZu5CPl9vbrllx5b4zPwmIUAwHOWsbriKwsDgBGBWEMIRYhQjC
QhDAIlAZ7imAOjbj10FNKdFdh+AqORnR5O2kml5slxpazpFTSgSUr5sE4ZKNG6+WjgR261Ud4Rqr
EVIMDbByOhaOFskuRIYTXQU8af/FaNViu1/+RQKcKCmnBKUCvCRevG3twwc6WYL/VclOCmsHxKHb
E1MFBEzSHWjMJJ1ZyAvhC2j/FvbzfEGh9wBmYAMn2nPqoNoYo/X+cwrylviAGK08CweZ5P4yABwB
HBWEMERRMQjBQQnAR6wQAtEEZeZNc26lubDnD9eg+lRbrzyQAkvujmBwcikavDYymvCd7Y0aJM1L
cUKXRxAy6kOHDm7Aq76ys6zDVAhZenl6tIC35HjiqA6lEBbaYCJYV0PzegxP7FKW/NiSITpj+uf6
vzcZh1qQAr317OmXZu69XUI1cbldT45LdeVSa8OAwPWALcoSJ7LuYlSDSaU7SJp5uhf8DF7dJPy7
6/kfn49n9d8ASR7bwADgARpVhDBiUjGCgSGJwE7Uc2BouNpooUWtZA9oeDb7Hdb58CUfWRgyFDFG
iOTcBS4RssJrsw8l7LZY5RjLbkmdlDGtqVoLfrDsBMY3g1VdJmq+KXUGjOqhBhmgxb0R4wXdu5zn
wyU0uHOjWhtMnaZrl68pHADprGcd0a1nOj6Jnc0fXdkm+/bjYjEBtpiXM7AZjJNPmC/8oSWSRjBS
U1ROrYvVaaVwnv8dkIvXO/9tcMUpwppgAfQLAOABFJ9OHZTi1JEsl6YuTTRMdaIxjIU28+tFXPaq
n2es+ix1z7/7/1SFjeKcY4Lwnl8nRdW28weQDDOo8QVpOWYerejpMQqSwjvbu1+JFavwfKOet2gV
k+CZM0OMKjGPNI1gl5rTFjIkIoiBYWRmNI2344/sN50lKnluw+h9yxuZLgDWKeCqVLvPpIzU6RpU
QgWqqXoQbZUE6q9IZAzsuf7eUQXlpib5fI7uWIf/39PztkH6fwPELdemMu7rNSkczadAXnkon6ke
m9zsPG32vCAWylO/rqXyQ4ILISS7jAaqmKXKClqp6MH4Xvuy/E37apdqywROE0NJ6zA2vmBANQMG
G6K+Exm4Vr24idKRWLQ/DJkw+H7WjjoUQAAOARjVpEy0WShEQhEAz320LLCHNyAI1tGwJ1K6zt/2
BqfC1MQ7WAF0tbJV4OaHWSzC6G7ibsISERCW8GxSXTfmnkpBZLJWSuDQmj+GRPO7nZLMvFxizW5b
OwaKzy0yVsmVlWh1XCj+cs6dC9Ei94WhDDuaDLpaBCrfLQtqpyNDAxBJYpvi55XvooDtp2XuUn9f
3+9BIzpPV4IrCEGWrcKQy2nCC7rq9f6f0+/78eJcBGIAOAEkFYAwVOGNAiIBm2qAuAIM4BeE5AE8
ocSprNhXtzCiU4qbQ47WtMqgMmJ1nRm5LRPs2wIgXaaR4gmIDGJgA5jcF/Bp8wJrFjLMiZmLvPtt
BHiiZkoexicivBJXItqBHjL5Y7l55sm0YMD7vTXE1K55QfaP0PJHUIZI8M8MSz8gUYZd5opl5WPn
CsUtSRFsHxqhQiSurUQgKXZ4I0gDaN5nrLVWJ/DxfTzfwgAuAA4BHhWY6UYYrATe9ugBAoWTLpLs
qXYAAaPz3VS6l5gs5uxBWqjlMSE71y5hRiyLZIc0cDkilARZKYmcHmduo2IfRhF8z19eIe3Y7j21
AEsf8//7x2XNIABAO1vo8PQaAtKfGTv49gQ3YKBBlkjwZJ2dFXs6VHKBXQnz+tqd79Y9dEOFUiTu
UNNt0+VQICtl7dzkkI9VdBkhS+wxLyvSC6kiPFSYoHfrWQroTkqquADgATIVlGL2EIwEIkGJkCJA
EVlTHBkFyVhiRHGomXdgCcVv2xO1sE78BMZZilYLAPj/Sr06InnckO/s6FlOt/nxaLiA7EBhT1sN
sDSooEOAepjxIWibd+m8ABPZ+ZKxe3y+N6XmC4uBAQ//RkZmRuZkfApPgPFklRp735QpPaqlSYaa
1gW/P5dI92myJYAcAR4VjDZmEhyYghGQRCwhCwRGATsrAEMY40GBpXG84q7D2nD+9iDJRCWS6xzO
D7oQILgvdWxbHJ90vnc20LbCDuTGuNkO3ARnEhH4JqMsNrt0k72nr2mPBLlm1LyZH+GUD4+LTOqp
zMXL5Svt8Dc56xAKkhqqkupc5zmcQa3hTamp/mo7K+NZdT7RUtegBe67HZD4+FORZ3uUAM8RplN0
76ZMrtmZAZLBgpgQAbm6ZkgoNzDkkqAYFl886WG67b89HiMKBuAlEIEOUQALxgnU41jwAAp/T+ma
p/j45/8dgAMHATYVgDBiMwkKRkII0CRhCAmRdL0ASEAAUqwRqXkn+D7N6dOGzNCETVANOccDt7PH
GIuig6vIo4zedpbW5pkTaDWwGGimwvh33+GxF9tU/fBS8mTu/pv+9PexzUSlEcmmat7qdPuMx+SJ
VAOeRqP2Zp+AHIQi1Hf8ZvwqafR/ykEqp/hMF0cAzjeod8rkS0VwAB+9rp/jKxDb2+DvT3Fvexd0
NA7pBgQAOmrl04VXGa7SMGDHW7iwYqYyaUFQQpLAgFcacQ4BLhWALHELDITFgKEYJCEjCAIjYQhA
bvukX7G8WLIkyianJagjdK1c97hHYhAaRa5zCR2VFEUnfPPRc1sT5qchdKIpwoI9PFamJJLwecjJ
DG8AXJ55+4liCIgAH5cnEcfMABu2tuFGNd0kLLYqlOBdfTNJSIoKv0oNMJAqnA7DikwheOcWz9V0
6Hnnu6pr/7s6HF0IAQYAAkZ/w+W28v2e5/j5y+W0gjO8AAmUTI1VlOtpCEbd85w3ZVOXl8pkqid1
2XVvRqli5Dzlj/HbHb8chjFzBwEgFZxwZCsIRIQAoIjKIAiFCCEBufc5LgHp98LSLoqMYBFn5nvM
awk6Kqq5rfa3NkTcR9AUSoaGCqZQjGGm0vQ4+vxds4JP9e5tt+Mvfnn1dJ4AF9zqT9lu3HhcrI7C
a+9Wz6V1U0P4K8vPmOwKZnJw4OAsLYpbkReU0l/34PNmJeMioCs5+HZ8PhnN/Pj9wwvFATCuKqSa
tqXwJcMVrxOpa8TOVoo9Y1uWibovYzXJA2YrsUyxUKE08T2FGnxQAAcBHBWEMDYqLJKBIohIYhAb
PdRhAaDoAppgbDoJ/B++IElOC0kNaWXraF93KvBYGcjpmTN6fS/oQX4rnCSUCis+tLJQoVbLemjB
bFjA25WAYr+8+d5wenFq3X0VPZvshUWSiXRkjXX4Ry/HtdfzGlC30G322xt+Vkzk2dJhBf/5TCrQ
vJAuEyHdEyAdqQMHxmfg0KA+Bxmc40BiFZgaAg3MoCNdqf9qwkVfl7Nuaw5LYSAUkerZn+PAAOAB
GhWEMHRJHQrBQQlQQiATunIGHSGNGw1hIpkgZF3XR7+qwNLl7m57tY2SR2DzB1ggcNlV+rVts7Tt
qcyTM89bK6FWncmu1hDoINn7gO6KehAv7chF+2llXX44WnbOqrVHdERtRzQKbAnU5UXGiDKfByY9
3bOvPR/AIwsQztWcvDbqw88YEAOj+H4gJ5g5tnwmVCpacYBwLWt015mrF7fdeVZM9L4bDlqz9H4v
OiVPrDdVmVtTrd3/g/jeBkBWAWjbQ/t/bVSBwAEeFYQ0NhoYmIUSkMRgI9A05tvoAi9qSpqDJoKB
tKr1BjNNpBVDIeeCeTz8JEWYosuKZTDb10zSkiDOFKAN6WWd0fFKGCPR3W00eJxW3iHFXmnzMT8v
yb7UgFtHRcCF5GVw5THcmKcrdrFy4IuH9IYqq51zpc44xuPJr9uEXLRvEibreTZgIJ3TN1COlpHk
AoeaqUnDcp2SqSe/KlubPm5pf4x58EmQJMIAAkLUiAcBJBWYxMQJFQjCQQkQRkALsMWYs0FUQBcG
9dFtC6QAEBzHHphjZJ2fhqohnvlGiqU1ZUh95PeDcKtWTKrTIOsLV0Cf401VK9ZzEyv70rR7JvmQ
H80xYQKHvqfqvp7cdT6hU1gnOKQZ3VCL1PutX66puo/Jnjx+x/fBXMKFfhdhuwpqlSymGEPhHSP/
SdOO4fXdDISE6fOFxOT5S3JEYfP5KCtaqSJr12a0xUsA/j39wsLpfb/tAdoGUPWgAAkACPJ7O+Mt
bcf8h94dA34BWQA4ASYVgDBUmwUIQwCISEZAFQwvd4RregpvIhOGFxbR9kAElIXLNlZ6e+DJG24G
FbMQTx80F6WXsrs2CL5irbNCEX0LbQIuzCrUWt3vFrAcD3CXKokLPBG6G73FLM1ZIu5xJCSkV8+H
aQnuJqOKUhiLcVk4omNHOSemEdl+F3WZ3IAoacwEOWvpirQcwAPf1pXRmHyMZrjMq75ROud2lnIi
WoFkaM3NxbznVdb+qs44QoABMGeM8YAMVpc0cAEeFYQwdDElDGIhCIgiMgiEBN7BmoWQCYGNHDJc
BnVKQ5FyLXKV37ZB4z0AoCop0EgqEIcFvcpPgChKNX+HpX410MKoHObH3W1/yT4/j/gRPjNf4aFM
cAdV9PvlFurrL6Syrp9CGZyyWFmKUszyHCt69bi9haAShoChLvhJqANIpKa/c71oAEVGzPFWPwLf
68ZnYnHZ44wfaTTQO+LMUNKwutyjZ0TDIonBFgT3vzeHeaa/WYJaPmMHATgVhIEDMgxIATCwjGgQ
EczqrxCUk6mJZbQukOFMGL9qogToXT02vHttiz54ZRKwW2dzXWwC8/oYOLDvv0n7AQBgRhOl+EFL
R+UcnI+/P4/6iWArMEE1U81lAafG7P/yT/094S0acjyoNyhBqEFUAAACJvsPY9Zw8nFhAAASlr9r
i2vQxvkcUBwte+bpK/X2W3kD8AEeFYQwVCMREsQ0IERAEhAJnpdLRSABmy9QhmuKWgyQfAQAPABL
RJ3d7M7KULipRcUt5xkxTu5b3bd5TcVtldkkuCvd37Azz6XZW7IiG0N2CcTkWnT9/07f8/9f+H6/
QresNrYlcaVjrZ1aasSNqxanzUV4CIELMTu1OKO7gzXKkq4TLwdn2XHemCEKx2ax2kLdKfK6nabc
tGLKzKkdqPGzG632I1GfJc7KJdYKO/yu94MkfDi8PiCno8+qZGz0ZARhAqPiKe30ShoIT2sIJhfW
b8+8IwcBIBWEMDQzDQrBRopATNtpmmMzoRc0AkQpcBQUy3Sqm6KMdtDcQhvwXK4qdUBq8ZStSxTv
1LjPuw2xIdJSapTVj7iDhGw1kEY9cTShtMDAoUaxqu9Q6+d5DCXVZ2o9wZ15QMZjay7y/UICMSt2
ahYZd1LAKpd31lG0txcSiGEELosMu9ZMFiC+mJp777qRcL6GDjCGGtNtHmppJ22dITSf2W6zASjw
WJ0CVH+PrDR24iPXt+V5giAcASYVgDBUVAUGThCRRCAm0wN4y+NdreQBLiQoH8BXinFRW47dfLPM
IAxMcm2m9ArSAEXL+AdzAZ9TLn3Hh58+fbtp09u3BwMSURGf+AS5IMR4ALwuv72p4yvsi6vDBntK
QZLb/6dPi2aA3Wj987vLUgS7OxgZqR1EQaZMwKvCuuOFSjH7habkH1SqZPP9gXylIgKUl8wFB6Oa
6gXQaNXRa+abdcDsdmCmDJnmQvNZkIgtdOq4WrC7gHM+T71AAHABHhWEMIoTDQbDIqhIxpATfuIT
exeWX5AguRbSBnUn0/pGAwMLCTWssglovkT0AgI7ugjSqHN388Mx7gIqkXiiA+NvSnI4SNIsLuP2
/XMm8MLbalNsWzaGdhY0cQnENRCxIWq7v9UPfuUl0urlyCPtKHt5dpBloRR7A7R7UHoZdXaAfjcE
kY+j9F0rjUFM1oTGtcNGYloW6KsAhDm9CLs1p22qioCupm5yktu0cu97O0ulXxJ2lcoOtC8UQHAB
IhWEMERxEQRDQgpARut+lIljvqdNSIyxLvJJLCwJZdwebNjs+EVpGcnWzd6FHrnmsvgWpFXFTnac
Ku96Ul00cW23TvRXa4t013aqyzz/dhR2j8hxNTASLffO97TICQhOsl3EODK/QrVLcPqgSmawpuoy
qd63tvdMZF4ZprlNk4Ud98JQrZZHjc5KFftK+PdePiqS9kCJlmlTNktT9X5ds/fanZEkc46KwhRo
mhL8tuaclHQRQnKSYLAcASAVgDQWMiyIgSMgSMwhGAXzeTDQQQ0xoLhZDgHcFWt9ZHfCbnv9k+k1
2RBzuzMdBlFFJ73NitpzTnGO40h4vSAp77kEdqx86uSPCsAKsmphSxhkNorsJfFcHrEkB6xLk0iD
AqkIHQca2QqVTpShVdnYrqH/TygADn55E/OcYXAfuoAKdPatV1gAUfiwANSCqiL51M8DjnbFAt69
kbmc4UGyFAQQQDKDM0VSyo2y3ZNZ05f7t+vfOspXMts9gwlg3TgIAlYZIAiwSX7zPVmXMMu2faAA
4AEqFY5AUQgITAIRIGAsMQgF43NzZ52HFTikpfVJ4vigu+l8Tk8C3U84BBMTVAXCALEwCoIWeK6E
jP4KIy1zAAt2a9ktaXYpQALT7sW8slAK8Y1AM5TnKIWA1MSJcJYWiplpwE0hwx4Sh5ZwA7oNChlU
p8pwCAKDKAunMoLv6su/yzqpGNyKUXQX7fHbpjs+t0/ZJkkNmIKpQAAgAFQABwE6FZCD5hQJgwIB
DIXl4RLI0SphInG6zuWHe1KQ/nCVRr5zFxpqAWBAgAzgUSKSuAmXFQAqoKAELABJQLjQ6AABAAA5
EkU9Ft8vV/Xi4HbPs6ITBZpuz/a7q79nTv2+9FGjBebxxl5ETClHmxkKh75NOWhAYKZWGrq52ZGt
A3WTKJZ0lHkUUpe3MCg5XRtIMcNdeWkqEKWWXZ0LFJdSmvoyZD9TbkhkAZt6T9OfBCwpMNCj8+i9
iCVp8GPYYvHPL2k96lEcZybnHc5x3D4BKBWEMDRsEJAlIaCYKhARyrvS2LF6AgKWnOKFtM2QAAAA
SwYe6pQMBpPyhxNLM05SUkRCGKtSIl1Nrx/kPg+4KDw8PbEEAC4Hn1MVAYfn8NqJQYYqKhgznUyz
uWMTr/nGD4/MRFV+mqDkcUESfrFeKikqmqn9Hr1mxrCb5VNoEM6YCyuiC6sZggDeImvizQA7CD/T
KrMWeF3KFPhkJ/gKCmrda6GW0CRRU/vexTYOdXdFDQaIYeBUHXM+FKQpkyslYtINBSUmeKJ8e75O
jcXnqzmjKCoADgEgFYQwNlIUliIgiMgmQBMxndlu2Swt1FiZOM4Mb8BU0VvX5FY69shkklJ6Xkc2
xJ4WgyFzNJCx5fxHNHZBO6zGvu7NkiOILcKO4pelBQIK+C/of+pqzn90wuT0XrbFaMBKbOfMtyH/
NdG5+39tJNsUnkz8ZdXYu8O5ayOckRomwprJ0rfUWbpv826QtUBfHdbF1orTbhfrOpSG2VQuvBur
63e/XXGOtqTWhhipTe7qydXW/SoSzR3q3N7HCr57o+F0rpUQAHABJBWEMFQ5GQpGQYjQIkATYeGg
dAERu1ksQD9lQryktxOHQNGqMA5r08uUaLK+Xp0mL+oPnGoO1Ht6oJSNU43/yOWb5vX4JJGOwV53
RVBWFhe4NtqWA8g/cD8feb7ICOwihZ4aQcwCkdKXE8O5BGYLW7ch2j0uLiLc5A+w2zg3blle909d
y/JkakdiKb0dyG2W/aq45t8eXP5uW3DGllcvhWT0nv78S+LvYM8DuUyeqe+8/qUXCwXN6kqmgm4B
JhWEMFIbBRZQEgCYx60cera6AWAWkJJAou5aSxSr3KrSSG2qQcJIVidyOKgO26y8TVsZimOxqdZi
SFldlaHJDdBl1jlhcUmKw9KudsPUs+yslsDwefaxd5BoHiSk2uDoX0A9VwsUPIHQ+QtDQGmuxuZY
UeLYoIhC1d6gEsEjAlfDiskSm0hFTSXGBGQ6z+Kxo9JjAmaVM+Neis1ghg24cWWFaLr7yXUBrsFJ
KA4BJhWEMDY6QYRDEcBEQFKd2WE0wpYQILwEhOR8ea1XEUmtHIuixdnG3kZZwS0kLGwVkM/kfu/q
sUeVVJVLgmQ8wjGjGja1+LCM5QeaIjieEbWaCYkuZguNt5F0kDpFvIxnfenYabDjg4V9vSKvLoqT
NxunhFE+mukgS9TyUBnrJNMILvMUtVLXLHfoqBd8nzzW0vz0IBbUxUTFqXl7uOcAAMEJtjZoLxIC
IKT7zpVwASIVhDBkowiKwhCQREAx6gthpoARy0Da1h0Jjn2NA+osZLT9TMym8VAS5bU4kk7WsGpi
LMopoBrx4jiTsqteCTAEh/0DGlaxQHz0kbPa4BD1QjPK2R7anWj3U8xZwZQ4DgyH/EBtNuS37+eQ
01yA5kQEAH+/4k09ky3seKDMRk+XodTRtaZPfDpTXXgo46Tro/9BHFk6oBFfIQWBtwbnlJecHGE2
HbdIFUC3c5pi+gAPSTGiYyefcxT0wAUBAAMHARoVhDQWIhmCiCUIyEJQEfJMaSAMCxAXTWgMwsjn
mscE2MewMC3Itc+zHoKo8cS+v0cROnB9pQoo1EFFWmbYac5WY/XH3Mz2nUiidxzdsAF61kPaikd6
4mWinPOQP9smeRE7v5RDHIR//vNYpZ6gLyt7XJmm1L8qF71j87QVTiERzmgTCtWTx3ZfHNzc+jMo
2SSoIjFmpfCBJ+5TnElSqFNLRbPoloq237JRSp+OhEA4ASBVoQR2IiCMaAE7ACywMhBBoXUAxjPD
TM2gmCbnHpxoyn5J4hb4TJOcZJTD7HO7InSh7l0imsntbhKDvc8zme0BpnYxBZTxgSgUct7GIlWj
xsrIyNmKcP3rC/TqmxeMIRaUAqBM7e0Zk6o0PoOP/043s0X+jcD5m7b7liztYa01hlcMyRAht9lV
Cnaxo7KbDO07UyfsRveuxkyQJl0GUQW3Stp3TaMU9iC/b7ZS4EYVnpCdFiDgARSf5gp0JVMRNpOr
YmEnSlCpAvTovdzfxOvD7aydbaY18e/ZwG2b2Gpx6But438dF5nY+n0x8popXRxHoQz5vnO9yTSG
xsV9eHSN3l99ZUnRxPswMTV8ns2k+FRSqTV4k/h98hdG9TmP923e07vou4drJcQxrhuan/n7M6jt
IMzGoMTWOI6W9zcZ+X0du+NzLZNfrnqR2NTKl0MwGecL7jRSUndkciRLyJoiO9wAACAdCXA9Al3Y
d2he6INxaCFOFgKCdxtvTEbTw9IRhIhjwZhAoeuDmNy+ff5cA8WMla0lwvmAs7969kZTYU8ehp2V
1Y9xZKkV34MKlgV4CXzlml1gSa6nfvRPd257Q7fLvz35TTgBNNWMwHEIQMqCgLBQKhARy3erFbky
aBP8Ryq8PVIWuiVAABLR6jcZNOAJrNRfbz8/qvYaWTeWEWZ9LQp219EGw7e7iOfXFIQThPEClgcm
NNa5Zaa3CAknGl7sulJmbjMdOokyrN2DSNDgUt07W9tc0CvhuPk+A9aXsa+vhq+ONV7rz9m96mRq
pigbBwEeFYQsVCk4xkIRIJhoIhAJ3yTDQM6m0KXgpmOaxLChhL/j9+1mKO2UZCKHkT3IKCs3q9cM
a/l9677XN3sLWAUXE5/0eC4Hd6+nA+tXMg88UW8JUobd4TxdZ9P++F8BFz7pNiLBpe5DBJr+oaAa
4/+inZcEGMz4ac4mnT5mLuMlsR6LohKdufTOO/vubPTKU7HKEQiDUEEsyI0iwp0XxSw0WnwiqKa6
QB0W2GAZpI28KWXvfVbsPz0J+971qRLymh2oIsqpla7cvrR0mbaoQPw/9Mhs+jENJfAMAOABIBWE
LFJEHIpoYIlAbveWxnTFxKlQYkZZk3ILQJtflVp/GyYO7Ik0y9U1mPQM3e9y7JI//o7ulFknZHfT
q0uMturlf01i7vHntjOpbluOYh6GfVikVD1OrnwVFQ5ttBhh1Wr7dolDmQtV8wYISzFkGoAz6F9/
jhn0NNJJMyRRKdvp6XDOPZpQpfrs1/jW2ywokRBBrkrkcG68UwftBsU6+T4fwphsvAMPm8mLAtaX
o8O9/KjpKBijP7WKebFaas4fSuIw+EtUcAEaFYwwhjQEhsEmmQgiMBO995LBUdtEaLskKNMaDwjw
VOUvDIbMdcAS0Hm8DFPjeRq0mJZY7vuD3T56e8b9xbBuy29HJS3xTZmBKRVv8tf3kwmCQC8CR5Kp
xYsHPzvFulSrb+tvZ0B1QOpBgBngQS3JMa0avH8YURgz7nXozHmV2e2/vV4jlZpr2KwsClpQL8HG
W66Df/3/p+/zmD6Zh38QVyYJJ680qXuw7ptMZAPoWDeyn5/Pf88362SXfEGAu+FUqh8o8DOAHAEw
FZUm8hMEiqNBMEgiIBG8ysqb0hS3DEucYWtmpMaWgXpIIJwxw4Wy1ETDG83isrYQ+kJVhpRincP8
U4bBeIEUtbS1b9UyypNQBWdPLHCTpVnbky3UdlQGUR//r7gIzAgwgAzKKDYmfrX2eHZ0x76+euv7
HyhaiUqqgYqejtvgxeIIoMzG4kgey1J+H/sEiYTQoZZ4ZOpITCA8A0uDgh3UWVwea3MtezskyGVS
8MzrMyzZqPux0GMUeUHytp5zyeHXa2SIwkoX4AEiFYQwFjkaAoMjoMiCIhiIBneQHZwBcBAq7KWt
AezyaXI5lBtmfjF67euKB23bDaUXAQaNf3md/1mhFQq4AcFLbxsc1a3l6G1zdiHJYUgpAuu7s71F
+Yrs/4b99RmYFRoCQ9ooRAoLzIq4ORkCoOR4G23zRrwwpFMTdpzhe3smMptgp3aMxjAADfOBA0od
Rh2L+mg3wFgymrACbmMc0J7YYNBi8+bdocwt4dO4PZfllmEdbpgcASQVgDRkyYiMIQEoza2EsRjU
AmXNC4AwhjeyqtItIEQzHzUARzaWnUCngu8r3xaGpcOpD+aWjhWoEKFgbF+K8tWJcldXQctNpWEa
ZrNBuUOMnMpQ4WRMXD1FZPBYhwEjMHi3vz5hYXsZQQPLShyVjOjM3eXYxfTs5Ot1srPPiR//mb+2
1tJCzXBL1MKFOCHL6svMlIiDk7Wq2ELrC1U+OoU6IgBcAwFJOZT0hpEuBnm7II4UhyBR5Y4AuleK
lAA4ASAVhDQmMkSMJiEAzsCwEAAsWNAmYkN5uMcuEetU+fCPK9XbX6OFWpIaJ4HhAqR/a1YM0zCH
zTfbUr8C6IdeqguP5V4hGY9HBgmOnRpwAXE6YhIRDQXJTy5lCigMweOsrHoef9db7ZfZio/HRI1z
tER0GXN3Ertex9DLfjsy22XRa61oOCvaXrXQKMks3YR5yqFEKH2r9eiF+OBIu9CgqCVO6WtLFmAR
jgrwP9sTnlHAASQVhDBUQTEGLAEfPkw1FFiYWME4IkuwpBO3/0EpEFEUK8GjmyRNABSJ4Wis3x18
d73a02OBpXkBGH+T2vuOlqN4z6JT8H8/mcxpdEtJIW67EzZBPqjMJp2ONHb/lhMuONunAwJ+h6xJ
pgr+HXwJSukiva6+SNDtXyPK9E8NHSNYr8tPTp1eGCUHP2/jllsSrplROVsAria5LCt/qt4YYUl3
nJRk2Sub5crc9QTnRntOy0AcASIVhDAWMhyWwSIgRSAjkNAawAGziREsgUFdY/Cs562dut5USi/h
pdzAZsdYXe5lMhfWkc0B2V40xWIeuE6oole0+Rmc7nIlOBpX81UlEizOD5Oh8wYx0ZDQZQRy5+PZ
7bFyIoI2rwOw4K1Sz0dsSDjpMDvMIDbCuEccabvjWSOAI5+bX9vDHLuyQVnCUXxRQlL3lsUHlNct
OvPbFbtr++E7k0VA5QpDF3W84L3WZPb6bABwASZVmIWjMgqGAnIxwAaAhgiXUjpYAAUKeQ7Tnm38
uuz2d3/gkFvkjOnVzm8UEHnWNoBKAhwyL3MANaCiOlRAjj2X2qeZH2PIHEMbgMBn9y8ay4Nr6Q+y
uLfg2cxCrgwylGVoCNAYk6oizf/h4ugYACQNtz45t0cbbEG9tYuYvh4x1KgvG70EY9ykcNykZDd8
fRv5tg0UBxHimzyxABzaR8Fs8lcGhOLNAAuXVgivsZLWWNhP4TB6NwwFDZmynAUHMeuQWeG5K90t
rMv9cMlhSCg42XFFEABFEHwBIp/JijOEzYFFSFM1yM+GIpiJTmGiYiXfs3Ot8Zfvxe/H398fG9c9
c35n557rzx6dV9fL79vf293XL28a5muUDacYOl0uePEryN/i6s9WVpvLmcCr6kml/VlYXt02Zo3q
OKdIfkBA6Dwc9bTEGPF2OL/DEyQvLMOn7vjcjaW6NGrrn9JxbdnwEcTLCJwBqOasdrkzexd1IEJd
5YI1ca1oA6tajoj5f79EAXrQDiPgCF/PUuo+FTA7Ib7/tGwrIgALhIWM2xS1e5gsf9/AJMggAABa
P6kn6tslzg+YcgyPUG1xMmb8SJ3Lc5CKS0XAw5L+eSqjzbhDRbWCRgMHASLVmIjCYASII0CJAE55
2pMKFeQ20Y1glKQABCS/7/NtMzwbqectGyAEaVSNJKfszSjoqnEq8XkdTa7vPrjL5+BdgBBz5/Co
P/7wgHzDyG14BDjQVL7qr9ue3bdWABOeQLAls/j4HvnhOej3lzw+5LxtAlfOd1gBOtf4QXtulcpu
jElZ3K0FZZpqeL+Mcca2x0OZG9ff/Dd7P35UfTO/jfyZDLAMOMlj3eTp5FI4lBwBKBWANBY6GYKF
IqCIpoAT0BjBouhGJNLZFudaWgXZA4QSmnK1RhE3e4Knogrb+M2Hb1lxwrTggXwaYwRW5Cm5lQlK
jUyR1aTcjX8b93IEr+sZ0DdEJPMzcz5rpE70EPmBiljLLSDOeHSROiZZq4qLLzYIyA8qLunKl0cM
zJQMEHIGJecmZ6VIzp7KOLLGoBdtX3Ov1m+hTfYbXgZxdCxraJeJRHsfrc32eMuFzyAXE6E0wIzU
EU7g4AEaFYQwRGiJBiNBQJAiFAgITAJ32dh2Y6ay2wThDzNuAfssdL79FAoxYHpTQpQkZCzfAfdC
AcMYXbVsdYR2g4y9DBTyAcCWtdRA9hGgJUVtXd77ze/yscHTxhppaVbP1zki68CyXyxeOtiXmCDT
48Q0faH7iYQ9lnbYploYY5zJPcPQGNtEUGmmJvkMI+A7u8WRvkLSpINtkSc4UrBHnljP748ciXYT
zASXmlKpO6nML2cAPloq4AEaFYQ0Fjo1hENhGUAiIgiMBK9HvBMA0rCgR1PZzWoHoRgbHxR/Sfni
uhm3P/gyM0hxnM7RUNLV31XtUg1WauN6ToQy91PYM+22TLq38qzuXVhmyDRVYPL1iNKX6zpnqvIz
iA+iS8mOAZnLGbFqZAYhQGd5ikFL6O3uOq+jz3onXSqlzZRxAArHDvcPXdpYTz0SCk/XkkEqyBz6
Up0CXHNHyz3PTOggANuZ8P8fHi+9VTqgGDKCDAcBJBWZCGYKEYqGFJBAZzPRNtFIANMacXLNgADS
fl1eaX3qdefjeBm0/fM7EajRHj2eSiguEzEp8MIrvbPWaUadmBFpG1vzoM6nL/TrCYoRTUTuRVhh
aSJ0VINouKGfcIjjC90UutEmOjWW+JJs88Xx1yBq2vkYKVZ77To5rOZqiKe6KHLx0jr36648d7YY
4CdB0haD4FMcmfATZdyW2qWlG9v8/DEIK/xABeYIGz/Fp/jMO3I2dsDgASQVgDAWSomEhGChCSKA
E9RSDE245jGmkhwjhQ0AWdV9A9UFVrw9EqBr8zARmbNFcy3SZg9b1yEuOIJXvQ2T4L+/gwMyrcqJ
vXVBRRdbS2mgTGYjhWUhvH7gcR/4vSnKYvqcK5L/X+xMjbHp3EdcnZqNxO05lQ+utQrArut8rVGz
asmXzWE181cKug+RBdRIV/VzWVjO+Xmnp1UI10NtZxQ6Q6ddn6TOe5RVvzz/3p/O0fjIQpEO+6IA
CpAHAR4VhDQWIkjiAj3zoxvoUCg0kLTRVwFkq3je+eMSWvSUvdzuIR521jJ8Xvn1K3PRyIZoWHoQ
dHo7uos7URYom+I+kmxrWRLBdJBQvUTQ0VuvmXdCh7JdS6TTGaMTpM5dTWfZE3Qt1zZVxpMmn2Kv
2JYz4mZPBpTtd1OzHSwuHTXuUbwIzpuNBIhZiXsVu2usmUNGPbS/E1L02l1zUq2E2GKRanO0erzH
aZ8uXBWK1KXnIAHAARwVmMkSOgSGJwE52h24JAA0CS0EWAAWux3+5cMPQP5oxo5bKVw5xlIlM2wq
Bqu8RAi66KDXXXp3q5+OrUuNPtal2DOwSlThYJ6llxnTBXlNAiYkyCAuPA13X3N/cvNlnLxS6Mu0
+6V2dJpRtThPd5FgPaHe2+EX1dKn0a/w2a11i3sc7Dvl7OgzGtaufyqO/NVGd3ef2ZrUz5+VIaJV
/lKtILLRtQCq9YyxTFrXlfqos19o+FNTMA4BGhWgyREaGEiBEoBc4CAtgsCBazLLDnHKPNuu9yVV
qJMvGLVDmot2U4vVW1cR8LygKt2yZUYNzkqFeEAvR2qtgNrbnQehnheXNFHk/HUgw/iSoG6CgIJp
y6D/3lSbXj4Mo3RPvCmxHVe2on6wm2MbXu53rYsuwydtjJ8RIda7y41744T/M8O3B9LVTUSjkwLJ
Fupev3hk4/QrLzdUJgdRXAx8jJKSKghwtCeHrw3c+ObPcOF/mrVCqvz68juBmgAAcAEgFYQwVElY
SgFvAS14yzTGmQC1sEB1GfK+ghEm+aoHaUiiXKu3y5cctzYzdJEC8SKA8lG/ubdjuXwZEFcLA7R/
QYv6Yxk5aQf6T3KpNTB6gwmBja91/zJ7MvDvqxh78/5oUUCBiyw0eH4PNKhIZ3hIJtMT9T1hG7eG
Zc4xGADBcmQlJdpMKh9P10YSaemtCCB3oQ4sp1bKxXsVts/r22V1Um+qvxTeZQAuWKcLACIADgEc
FYQwVioYloEkCQBHrWY4sDALFFksqRYSb0ni50qBmElWdUxIIQqlGOzAbpSlwswGZbXmWKM5X8TG
FvpSnswclXJzTWnqek33pKwKVK4LPM3XrPP/I5WN15toib9e4pRUgxaej+oB+uMaaCfe13YJvkf3
988GyvSEoOSojGpCEjCc7RFfUJ7/tUnp/YOQBr/o2lHIHjXhSkMftsQtZWfmxKTiKc+d49nCa8fN
/DxOFiAzlUIkLS1C15jgASQVhDBU2ImCJQEYCBBLwEbkREFwJJ2aaHdqzDF6tGdgiLmkyGF5bNF1
1TBuojtbDzAMH3xA8JqR4TUvkTdZS8M1cBzmPnyMVSFPnbFiUqfAC4dUuX6lBV5856m3h9khijeE
Pna2hEKj7KpPdXhUukVxTtKdA4c/DkSQw+717bQ4j9vMXvy279Dz0ktSdS58gBB525X6baLKoMSg
wg/v8o15yj3jSguUn8v2gvaK4KFSvD5fOs/i0TcWfOl+MaTp1AMHATgVjfATWgxChRKAjeWlakwu
96VRWhUq0lSSQHf950Yl299nebVGtLBgaXtOJDZ62OO6NvpF97DXTUqzXzVjfeauj9SMyQSsoF0b
ytEKtAS8trCXbbTVkeFwwWcAAIHAJOIwqB6fcfPqm4Pa1y3tPkCs09eg75QZZY3VvlBHS7DC0CG6
S/taK/7Kd0JA8qsLh8QJ02YPDCQVBBZElD1tfO9Lo3AANg4BJBWEMETBiYRBYImAR4RlghBTRtyE
a3L4kC02ihU1SSMAyMA9WsBfxCkdZuG+Xs5vcqkYWRSbPinchSbIkFaJoe8+d9MkuwxUKAb6K8HR
s42jrhqnUyKnUMM9Isu7d5tjwO3Mp/jmTNPGOVVmT3pVMeTxYqAgTQAjEcFaDjCf/cohJ6hSiv6K
2GoQ/HJCQh91L1gxf0UBarM3vMyI+zMn+v4U7/GcJbLFACoAOt9HX4s95LolhZvFzP3V+eoAHAEi
FYQsZFEdgoQhoEQoExAERgJmzFNWGILHYTAmrsK0Lb99eY3W93cHbo7r6uN7ossZ5Bsg5RhJRJxj
N524P0hARGWEbdUXOGYxrrlkwaZ3sgXD/0uXZvjyOMNOgRBRIYjyvVvZOgspoasr36FnLtGUlwhR
4IYGNVu5X4EntV1/43M1fqjuKY879X1AGk8EaA7LsM4lm4LoeWrNH7yxURYU+yiIgQ187+iQ8gJB
UAHOYrADBwEYFYQ2FikRhmMjIIjIIAqETAI/IQzQu9gjaxy4cQwNwJO6OBebT8apz0dmSi0eO+4m
WK1V1O5VNXNUYErXt4X0vDCPFpW0VbvvZ5peXsBImAtYdK1e4bPO5IrUCmFa0XWbg3gtgd3E8mcn
Zh9M8cF/7tNgIUUTN++cFaCku9UqyJM9+gK572B15SRI4Kb3qx0/tgXjOLnWN4dNG6Gntwq8oFlJ
9kMv7+Wlr//pz4dRoSyXEZLJYI/aOW/IAwcBJBWAMEYhLQJLQJlQJhAbtK0W2vjkDNAEXSMCcmRr
pyoz50mcM5KKoObJ5FAEGtoEYLhj+2m9lbSf9oX/GZd7FOyqrY7NDuZeOnry3tZgX2UAd+Kv3/FJ
ycs9GZ284jS+bsqa8+voJnh5UtQfIr8QzkdLItDnpN5L0BFcDygVxVR0muBGDhtJvc269VXopYtb
e8GjepykkOC7K2CYsLey2IRy/S3HNLceqfyG0dt2P/n8/kSAHAEaFYQwRhokmioBu2AuhFphGQEj
RjA+BdBnSz186kTdHm1Cmniak2SVAPagzFf4HRqzkMT1kZcqpp8W8KsvLWJ/TLftpcctEuOWqhuv
1rPC7Q3n22zrK4c3CugGTlmTd5XZHAuEKbcze8NIVzS8kXvEEYIKw9nufhxVAjnhiy3t0hd5oE8d
ycstL59+TtHxUrqq24V5IRGqyOzH5JQn4nu/j9rUy+Ix2A4BJhWAMERpKQhEQLBApGFgLLxAWF1r
uADFTG4qaeF7y5lZwToOy6Trpa398hZAKXNGZN3EFWrOHpqN9s1JNvl/rC/XxnQr8643ElXe8pqf
5RiJuytidJUrKm2t4l/ZkgFsN8rEWpMRLrjglJwlDhNjtKI8ZcxbYbmJUhdsiWKCPJdZuONIDeAx
BwgGEupAQr06D753wsu0XLXgOppgtJkrzS9+OnK90WGGdSQYMY4BGBWENhYyJJiCI4jAR+zyApnB
EWywhYpASSNDZ5HgmnS2Hox7JZt9lrCRMeCZnYaqHGqDJLKEgi/hZSeCwstXUQp7m35MIW/40lwZ
nGavFppfD8UKUYGDX+3IkqkD/oXXBeKRf4vwLW8t6LyWH5KE4qJMNwXfglNZgBUIvCtCFQDcrQUB
ghDGPLDbiPIkBKCSVHYs5ITCR/M3+fSyZLrOUJnLoBF4Jx2LK6nS1hLY30dJ5ZqsYHABHBWEMFSR
GMJHEYCb2GWBwDRgJFwED5it7L3dmXLfA0XsMmQmQhaH2/1+FjI3XAygAz9vQGUpwQofjLkl/OVJ
Ma/Mx50D5QBndY50y9I/S08HPFZgZQ5DtL2cilcgDqrrKkYECpgtKpayUMkxj3Rtr0HqzXX04Xwf
PsnNIb7EASUNinBRxYYHgwkA6sFXQWC+mqsgpAEqsVM5r2Oqufw9Opit5hvADRmS9kKs8YF0jqne
wWUmjZ9wcAEgFZj2ei2OhocREMSAJ25F3p3xStWKs2JapZUsAAIDrn9uodt+mDTO8h3hvfYKyHIO
zmNoVxB18YNMkfvPd6ahiVWUUSRJPHaeFSDxvJgfqPe2Oc1yG/J7tlaz3W4yghbPDQkPiG4K+yQM
dnPNvSOt8oWVixvOS8D7tRILXBxrxVYPlHaPZWKxKc3JENApPQLzjSy4oeqkNaacFzXLRAW3LtI6
HyjmdmlATaBS5BYClXsLHzxP4BjokSOMu2PSY+9+cm337J/SL9qSlsFvZHBBbWxujuibYGI0mDPU
tYtoN7feJHXeYRhhvBiNSP3fKTS4wdBBebHsF1VBaPYZnBoIRbURwb/23wlHD+8xHNU3LKAHASgV
gDB2NAUMpUKKgE25AKLLwTXEBfChA6glptpJZvkiYSUtt+Coep01sMDGmzU5A5PXS0LMYCi44sXd
24wDMxlTrrRIkTlXK+p6wS67TN35rpJNWhwOf04XgvEspYliSAACFbE1Ym72hRTVadwSQI2NNiyT
U6soucu6kGcf5465cdnTUlBggnZXWjpIbumH6UlureGe9u8qap0sjT4FM/VL6yVkR75sWXF64eT+
7bgrb348xfy5F6oC4Xt7pehIYgjwASgVgDCEQSjIRxGAm2eKtGrBqyQVU0iISARQLOPNlyGNndVi
Gpgn1SO/LYnFp3oAlTyDr3TPCCpLRAzGlUU9t2zz7poIKxZgGPQfnRD96zjiLs2eU9y/H5vZshNY
Axp80M0bcRmyI0FuMkOvfmfqsO26Jvh3J02zxrid2qYxYwLEtdRjIPMEPh4ykmdTGSwAhZk+iD/P
BPX1UKRht7EMZ9wDyglSvBEQgnYqZQhNJX5W+7ToupzKDgEmFYAshFEhCmMTgF6y8uKPLJa1ACFy
C0F99O/gC4qKwm6UXbwu1LXVyIsJGB0NGhRztdMDXssmTNgvGdqTwchby7cFks0FkvVhrTzFjYTV
TbOlZCPyHWYIs599KlgkdTm9MYmRnfI0CH24qW9t8pxG1yCrG14pFULKvFnsX2osRqCleFx2NW9n
908VNPSVcCSfLn9OODfwyrsEp+muZ7J6Bi9d8NiMUIJ4JstpJVY8z+M4gsqARAAHARQVlDQWIjGG
hWEhhKQgE39rbNAWAjeq54HWCcAb8iU7X4uwOFcg5ZrPwpTa8nGoy+31EJAVXT324cbE/w8IFPWu
MnUdceGeZ3AEXf5Z8iM2IHZwWd0LHN88NgQWzWMRQpzPRfjIvKWX875q5qolnluUqa2dFhyOJbXs
hcELHaF+7d4iF/ccLqkq4vGSkg2qTi8JrN3tVW20GBwkLGIzOkwOvoU376XipsY1YOdP56oaoQjL
gmqXHu2RGxT4NhIA9gBvIjZq/oxcEwM+jjPHXB8Dvm3AcAEWFZjIxhIgjGcBO+2MasZpmRwd6CRo
lpYACVFgxeSf5XXSY+bhD5p4K+vMDSIMznZ3eWlWP1rP5PuSBPHOqfGg87LuD7xxXrRJrJSQDoLr
YOEHqwuhzui9maUCNrIM1HulEZgsjmxmu4jg3no4m6YRd6w6ak/YyXr0B4RCipICFKVjArg1uhUv
MpjYISTWcrmkNGC44dft8Uj3KxvXStOU42X0sS0lpLK05xwoSk7CtNDU67V2UZSWwwX7XZzYRFwB
GhWENDTgpATs8GtMC2IsN6JF23drDyEQC+zY0HGhkPPwkj+1a9LqK1enRhDe9XQj9ykQfJ6fC9qT
wS6kBmiYJ1GSTF+utRctZb9/K2tmudq2mTvs0A+vVdmsIoW+6y8Lu1YUr0Ey4YJ1kGkFYOlUbxtJ
909g+wW0zQxsUTI5etZ1fp+E+2l1GXZXFlP0+t/XOFcC2L8Y/9iZEp1KpdLM9oOFFkLU1a+V0tDx
KWotNeohC5eUMgJA4AEmFYAsdDE1CCRBiMBMWAFgKtbJC5YWCx+c9kvby6sdnm0y5Zhlum6aup8I
KMKb48updKlo653tuQGIKSdXvRIbp5NKfo8u8vq92F4JqnI1ySKNinQq3lAZ5fNM01zR0UCTj31k
tbZQLRPQq2qRPKc8k/i6lV9EqcL8JpzvH9iafx6Ya+3GrbB0v6ZBfHozWBvGmupGqvOHUDef9mK+
CEzaZuE+p4ZUhtLiQQRd1rPev8b4y3IC+WiILA4BGhWENGUiMYJCAKFMrCgIhAR7wALIQY03pmrV
Lug3hYT0ugNqFCE+4GAZkiAnPLemdxssKVVn1qxWnfz84+zAVx6GtqOkKWSWo6GPMGt/KNaXS0qM
reVaelvg5hRoExQpo32a7VUIC6I9Z5E/1KtoF/BjiSymoRDauZKwfouFs7aJw8t2xDJj9+XaL7UQ
AgWHXwlC199ghW5fQWrp7L9xjjhQ9c0poADCicpymPf/s6veLspAigcGBUKTFB5HYRMQmFj3ZW4K
jb2f35dsQTGGwTGRNfAwQManObGNRUSAHAEmFYA0RiIkioMQoIyERhCEAiEAhPEHAZqABRLRWd6A
EBEb83bFqhkZcNTpgh1Lf5LPAwWEEqnS23E+GaLAKQL36yUlsaruA98nn6hdWPqdyq8dE52Tk6vu
sz5dSPAqZu14b4wtUskeHRqk8bSN5myTBgt7KK1kbjsZVw9ENGqkYoyF2PfXZ3XCOM4NYDMCR3+A
DwKcJPtEfNMDUrpX3IYBCGRpm9VS85ckt45r4+MqPkhHnnmGXf5coPPPN4ie/NRy/xG/e+hPguEQ
ABwBHhWMMDYqWIyCAitsp5cgkWAgFxjwHhJ13L0hO2nDAvdF+NbOJ0rUKHOzO7SSjTTTGFMKCigF
BXRps6OOJeagy+PGu2RiPdNAZzulZMTVAuvVaAUKjrBioJZzwwvjVRTJZb3CEDYl/QpM5zXYbcjR
CZvOID7LJAffxjP8BmxCVTJWQcMtodKyAYsrYbLJTpBwRUOIRwiWfg2AAXIDAzOMMKlWL01b/xf1
X50FUwVQoKG/qtAKOuKCuAEiFYQwVMiVQiQBKpbk0QGhghAtEgKDuc6t60bOWwxtKh6dNA0B6oEt
FKWdovBhNhZWuQ7CVxZ49YUXRMzCKgnC6TsnaaEhGvUfC6QHgoLVtvJ5U+Jf0lVjjGImnbG3ZSNE
4pqZMIe6zhVJWsKtjc6nw5X7ryxvoxseXtfHz9njd4XFIXXmpKVcRj99PHIjBGcKGgq0w1bzqUKm
8oUlON7QTEVEoVftVOXqt3xFvD+C3VXwyEwAcAEYFZlkREKIhoQREIxkERAF373XGhgcGOMAl4XI
S0AAJvXjrnmgtK9R0A5P+RVVjF57QEhBjGRbzBBlqEr8z16U6aqpTNCyrhtGA57gWomQg7pEiyXg
rMNY5Jw8eGsoUlfUv1QN6Wqb5VdZkiRpKqjeIvwaDAkCVc0yrx43axZeJWrzJyn3SRcE1MTxarni
OZRDuf2Ec91jOST8UV93px+cvfznlWlxw6KgLLSRvSVG20eGb9IcI5nMnafP4grNVwlWaAVpEAA4
ARwVhDRUmRzKQhEAjw4NkGgIGQhpKWgUPgduzxO7VCkJYtG+CoCBzDMIaIEmLHdMPCkI581roUc0
mIC4NBjfzMbqKbFQVpQvCJmQAOGxFw0GG4BArTSMBG3QjoU4ubeniGIExLozZUFxYsUBQELPJjzH
uZZ23ru1SUVqDq3HHa22aV7MJIvHUtHUvunFZ10YT2OTZ7sWlpoo/CqNbEswjgFyLujt+nOJMmhZ
nv824b3cidv53EwAHAEQFYw0VHkhBEQTAJvwGWFEWQALthJoPIAuHvS36jZyJ636ypK1HLFCDStr
5mEKGZnBZH0rSo4O2u9zoZEKrtrzvmS0xhVwbW4jfm71c4Xc69kOarTGamG/0jt+xx2P9O/u5QNf
2BSgvybhMuY++srQOSOpVLxvmZOIQcK32kFQe3KSSpc885nfdl6IPIXVnJoHhF6lMNgrp+V707US
6ZJdBJVX4wE1F6a/1vw1AUCXRGYzZwcBFBWMNBgyMKIkAR/GjTEECxVgFyMjgPDgc/4X4852lTDE
PNnCXIJU3pKks8D0tYfnQvYQ8xajLu6IgC37FphUGeE12lSGKfarmBzbLqqOSDhfjfQueGo9T1qg
ryy/g31GjQfwTNNuh7fRfAHuZnF1fXyZ/UPjPzdKDJOAbnDFr+3QwCF4MWTMEnQboCVPCqXGcI65
6JUc2sxUr/kfPhoOFiICMtwslfH+0K0FBI8K+/9IgBwBIBWEMGRAiQxMMwCO9yxYXtqyiTCQsSLC
p+DjUabcIAGsDsGUIdCMJjAI/nz9oY7DIT/bLTH7TM+VwqSv8PdYgWtohEhIEr7UDnLyBKdeIXI1
aPuCoMh+WuTD6dzA8qQhAJEsj6b1/qrU11r0O+TK9/oRzrg/NpoFHqBmkS0oQAKlEhzsXwU4DdNz
ONbpa9sM5y9KFonaoQZl9pRagyIJQtStiSLtMtL5mWrSYgssQAMHASIVgDRUSxiObQEwzdljeuAY
SAtbepqwhAscJLZmDL2s4D9u6uAZsEoVUhyStVTTiYtstqsU8cBbkHZyIGe+JQw8N/8zOkQcSgkS
GwwBI7FSkkLrkWd3jS2oL53xc0yyLiyk/G7CCkGyX37jFbazdvTY0jqeP9/B2DHLhr5iK7PSfBnv
ivaTbRkttIslLwRaWfDnoV4t9L07g6sFSit+DBu9XjStxWlmXgJQOAmYdejbsI3pPaiBEDgBJhWE
NDY6UIYnARl8zRbY0IIEFoJIFCSDPPzFZssisyP9bZqnvqXnowaDA7nViZHVCxVxSZLBE2zcHO9C
O6dt7TwlYxbIAOf63n5IO6LAUe07dGst77afBre7CYKJX1n8jcmTvEJIWZmkwwjMUr8fM1D6JwW9
SF9URXXzpR49J9Zl9kkHbUwlVumtafCRPYbMEZW4zImeXDm2N06HSvgnmIoDuTRmp+XWtDkF5l3I
5XEbXrpuimAcASIVjDZUKwkewSIgTOAmKBoAIiNohFosHeXqJxSjJrVCo6c0EoklxxN4RGJpKbcJ
qJGvEjy9JM1toKycLicuLzl7eOXGKkdm5YZpXRuoy98W4CpdJw9OFLu3YEllbSgLnQkAJNbtGHtz
tAF4V0d8+zs8ekr5XXIc2msbyUZLeFnZBHFJhQ9v8IZAB43YDiaTS/wAPCKM9jCqaIQZ/7RstWM6
zhDbvbPTt5K122ylZPVnEdWRk1HbLIdL12etE4ArVOo0ATMHASgVgDZEGVECSDFARCAjKLDhiwsG
QFwdbC+ExRbc7NVUDGgrx9zHlgTgG0B8ZwFWCooFL0U6O1LKtskCFKQxDfZwQzp/ve1i/bzsP1aS
bvldOLWjm3egRzkSPuFd/cu1ifNqOfxAlxuMCc4LQExsP4mDO8OUmYdRWghoSud06fxQFHlDZAAB
YHliyNgQiwNlC7kxhMMUXW1wrddAEJUdZ0bof4ysuxXm6En2/F4Gz48SXGqEW4DKU4tSnHO4VRAD
BwEcFYw0NlJAUGIBs7E0CxDay2CNJlb8B9+hCP1tYuZZpOM/e0eSy0ZsagrZDJ7ER8EWEBaaCrKu
FBaxAMjbXRgt2NvkRCnQC85wkOXfBgoVqkOSsWObu1qOb499OarX4bXwfAUKJtfarCFaNS5bLS5g
ppymc59UpKwiK+xsrSU6zru9FjzbuYck/+ejDH0QxY4Pq9MAtDvhUQv0522LfNZ6saeqylu2+hWo
Bai0u36v/+fpbvf7cgA4ASQVhDAWMlRWA1c710IAiCwxLQZnISC/m5WFGpoItnQ4eXXjdBOFK8op
ZhHMdFmSs1jQgilL3TUODikh6mqlQTGnOe0+QeL6wO7AeINhim3L1l6X3eqTK5362MdCukEFx1Zi
yS8RPNXPEaVtJZIueXZucY5/FPy5Yy6zmpLP11LzivvdYb1nT8ay/xxcSxJBvj45TW3aZYv68m/s
mrOgABFh+FMP8P4WADgBHBWENFSBPMSBEICPcsu3fQEBAIQOwqWl3mjEMOUUXK5JVUSAyk6cYdmb
O4gepqElDGoti8BffiBZLRGATQnMHNAWRw0F5X7ES6xi3baUUb7Scuh3yYZBhOaCSf/Pm0mvb2fo
GZtQ/lgljaCe7RKzuzBZ4WMJZiUH1tA4OtEyTjMEzwInWGEH185d7nJoyDUQt8y3FIPQLgCLz3te
q6J/aebwHBUmAby211uJwbWmzf0n9rODyoiV4tf/04/LKluULgIcASIVhDBRGw0WTDCQhGAhjGda
bXYFsEmLXGLbCRIK2rN3u0Rc3uZYYZqTrA5flS2M7Wq56LpGOMDCoAKQ67Xa6wUffXzrUCOk+ddK
OtxhvyGBDFLlgEfAanHi5XtQxCMk/gqRQDLb5zyjlDls7eT0kIZWs3RufrSB1Juv7lBD+IAA1Cf2
QH03XxKz1L2PA+GK7LotKnzFun9qCqDAZMFyElp/eWKJOA33Ny+bNBKgTpHlygbun433YKZasH8b
MtABwAEeFYQwdGkdRkUSgIYIxZIgCEBbEA4hyvd82mMU0g1dKvpBSbnlPmEd0kzbNlnBRibCU2D+
VTRGsIsahic+l3MTyMvaX2yY3BMMJWuC1YL8KtDn5v/nhRWidRSRmHeo/3eTZRs3c5w1La07uVYn
dSuHFPPxNTus5KMaws5mIhND5tuhTSgmkArLd3fxhWrovXOZvJdTm9KmAukEcpD8m9j44ALl5g25
ZyC1ML/V/XzeT4QQa6uRYqBwARpVhDBUsaBKAncGbNLQNAW3rLiJmlh5E7JH4N+RD6qP4RcLzdM4
SMJW8D+KS5D1ukYfN9X30w/p3Ioz1VmohuB8aVi22+cZRpRoZzXEgJtBMrj9WKwumXactcXk+DVt
tKngmpF+TopNBeMMqSV0+5KvA1JTaqd2fa0eOrPqJknEFc8L6hu4LzvoUlI6V5J72Np7ZPJDZCe/
CCsgtj/dOGX0WRb9895Fa1rCYuu3AOABGp/tmmJIXIkDBTsShEgW7Xd2L756/bq+kllz5B9C/o//
ntT+5hjjt0QWh0DWRUBczrMgZDBg1OBC65PHEpjmndxKb0BKOzQq89lg9c+KcVc7qIEyY80NgTOq
uFC/qdwGizp04afXYIMoo28UgAFzhFGV6Hy9UTWrwd5ZkABsAAAcfUodbBLVnkwytpNPwcIl/dqF
ERg/KKRTqp29XUrDsfUjwcZApgnnZpzrzttfD59ooDYO91OIGW4wADgBFJ/2CxSlELFVCZpCSx4u
3BDzJ1/cs89ksINFWQOhZ41jkApi7QGsWjwCCIK0lS9RrHraFcJf3A83dxyduIfKAYUrTHHw1AHn
OY9Iba+cuBB0dWvGWwXQhDnfBkccmQZUa1KOqcgznst669QY52j8yuI6mewU6+iGSJTRZaxIAjSU
AQGLVVIrwbGDGCOiK5yG9cmH9WZRMULxirm5WjeW03SWputDJYS7c/r9HxipjuSAIsAAEAAAP+f+
/juQajc/pTG/EhWBiVuDs5TUaQ3p0laUo7DEpGEuu/GrimisSTnfbU1/LTWJzeEPnq8SZvWYVBE7
AMADBwEc1aDJkTIIRAJvu2Y0Q0sWoAyJea2gcoSRSGdYSFsHel3os2MIyZkU7sYkMCA9WaEtaMFK
IZmqr3s6dW0P4LV2CdAPCvfxYjqnIwrovNA4ze2knBcvl55RY0neCs3sAadigXfr70XzA6xsTa60
Iie7Wza53TiDEMY0+S1S7QE5Wl4oV+Hu5VrQXQ0zu3UX2aEZMPE8Qs4PAgVbHdHRUCS1ShTkGtRi
XEEbatfCZ8lxDyReaH8YgA8IDgEoFYAwOx0RiwFDkqAoFggFBCEBOZMVNYmp3oXQIMtpObgPKtfC
qDAmGinJi6fdfFdMTZccCkP9Yx3parjYrrCMQ3Kx7krgWBkFPHpleJjc1rF345yrwnuZ+MqgohGz
jTEGCH1xRqOSR3sQPnyDTna5MXcMEa3WjAGLWBGDLISVPCMVDWO358ybrsCBSV+CTnUutXYU3NRQ
Luw/27ewJ65oI7gclnqiOtMUm3Hf4E0sDgJiM4x77GanYDI+IaD4g+TZr2dCQoQIuADIQBVvTPdu
a0gPbeupkq+vNuxGJSDkZG6jM9tqb2/n6f7NZmBZwAEgFYQwZUoYiMJCKJBgERgJ4xnZBrWy7aiB
gq8jSw1uSFaSELJo6ettz0ew0ZNFluGYp2YYlJrMdrPtaLQq7VdZawWzDPdnVUFdi2ulMJ4L2C7Y
iO1EIFkXMUwnqzr4hmgOwfRFMn6wr6+1YXJVroleL75TpA6M9o74ikHwt3gZgoVVjabxwJYBNyEx
gXVEpBGFZwVnKavpr6b0HxvTU+KxWMRQhk9JMdKTBU1brovsyqrIU7u7LPLDyCmKOXxL4slEkYB4
QG+PwA4BIBWEMHETBRhFQREUQmALOd4Im/YDSApS1Eu5ASOKU3gtQ9aFED7TyU6FoWyg05LKmpIH
8nPXXJet13JxArYk9958HstKgqsqZNEvsCnVVr5EGK4p4WHLFgzIsfTxZwPWK/RLx0XLs9LX3SLL
ST51yUbbFrqwpZAwyQkVTq2WXn6upCLuQ3qZG9/p5kJN29UHKswtgxODEwFicTjESdaav+2vWreB
ckIykpFCVUPTC+zZnXw+nNmTEKVwhDhZqLLkQCIAcAEqFZYCVhKVAmdBQExAJnvrOUkOqkUtNVzx
NzdyWma0gFt/f8sziqhxlekzeo3uxsut7aACUV39G61UlXU63MAb4bAkxNSwZTqqePKgBnlCLRd9
FTvYN738ZaNk/KvsxrUAsF6UsJUBH+fjAEdOQJ8fWQJ0vgBWaaoX0dKAOKVCVtW9epw+aIzWlciJ
ybN3srj3wtbzU5YtNs0e0fi6OLO71eTGi19Y+jSZSwwQqcFtQPvP7X7Jrb5ABe3GcSdZT3kOr6RP
rOABJhWENHYaSIhkEoBOVboholjIFwb0TFyWEjEyZvbkzNUDG8NQsMCkf55Xb6nWH5U96JIiFs9r
FtR6rapiycGviq25CWbK2JVbokFOtCAngqmhrVnfIrWKherJoAVFWtqguxcVdHRaeqNemyKpEr7G
adb1CG2XALZWi62w9zGeiszDzAGYoVRPCWjpiSIlmZZXjnoS5dHs0KURZtOHY0o0PDpi6yNdPVxi
yb1mpn00er14I23/LUkSvxaTh/SALgVqAEAADgEeFYQwNjo0iIEimcBN9js8iGgBY3JFC4EgSqG5
EmrKqqjOtvNswHeE1cg90iQXdgaPVukhQmO2EbnfFXOVQTY1HdbiTWOlBwc2Bst3tyMVrDLHiAaQ
PYEkiprIMDjMjnhXhPV7sWSoGJXdaejtmZsl6dDS2AjUNhVf/7WlgoQGgekWdlIbpxl99E6+I3uE
fFeqxb6Imliw3sxGXgxC9so6Lyubdyp0AIUnh5ulr5dLW2+qrCUQikJgOAEiVahQVLEQUAI7IZbO
sGmSxAIlJcgDDDHT3e38MfEZYLXNCwKkxR02/RGQOPrGdhnlSIkiSNuGa2eGQwHxMHDVfk1qxX0c
A1djOJzoW2PVOT++DEcnojHJ+SNEgqU0cyrPjc837Vmy+MMpPDRJI7bA76CN4er0HNEpB0ue4XAC
HP3XjODtpsh2rCZengsofx2bF4pzyjOeFemGONghk40vaqVVxj7JxqaoRzZc8UqIs84USnOCqVJl
fMWcASKfaYpwTFIRMJMVQiYSMqjdN0UVN9JYvrJ7a/sLWHDzP6YtnsK4vrj/oaGjvzgN2FmRC/Wf
NdRJ4ZS8WhwOFEjpBJTu+fBXqbPAOI8sHo1O9Eydn05QXjEANkWORDeXQUCtGlI5YDOmz4HhswPb
RPuSN6CAvpjMchmP3H011ppY8ZHtwu9oTsPb/0inxkFhBFvcP+fa2PjXAVJ4XBgXecGUAQ37PrRz
UjkO/4FvXsFzWbgXdconowLxzuY/UEF/GsAZquAt68QK6P4fRwuMVynuv3OL+fy+Hjv0lZAHifwe
oAcpuCunJXghZnqNLWzPT7gfxUAjP+3v7aybKvADBwEk1ZioYmioAkJQoIQgJ3QhagIaYLxIapsW
0jR54BAAu8s/vixxK1Oo1gzt4MuYArwx5XvvsbTjrEIE0GEyl6FhTEsKSz51SRwqCTccTWyG1EuX
2dXvVRjrJd13ZWbNeFKxLJK1jjEv4fwvGkYG4Cp6FrRUOQneMK2I/um9syAFQnKxZYhZGBOZv+Ge
Ph9VUJNZO8Mtptbil9Kdtogy5oXq1mkrWvz+D+eOAAvwASAVnExEUTkCagEeqg4vYsICwC1S0Ba9
H/v+a2uorifUEiulVyYWPjC8+lBaGhcUmbPrzWp5ON5VrvqlC7ULv5WwG6YEw97tPVGLWY0+Wry/
YAFBJM+U9B36QgenpkbJ5u/pH4XBfz22kRDa3WQtGiS1t7abWUkEZxayxsUnJCXFn0kpIS+y0ksI
xY9EiaS6Sxp8qPJlrsS4WVhRNFJhbeKU7gETBwEcFYQ0Jio8licBJuu5YAsLUVpiWq1kCiNdE+Rl
GTOTz5vjwHUG3fvp6YQZWSwVzpaxr8YHys3qtYcL8fEGrqbdB3Z4V0w67a0CYqfNJFikxPbOlpd5
bF/XDek+InlUzquQCLD50QYfqTyAHrMl9kV3ZR2maAIGYlPkhJvSUqYQoGEY6HMCv4qDQDmtVXQ2
8uiluu22tqnKtbfznJNFbRWL/avjhpaM1/yj3p/bCrRFIUgkuBccASoVhCzUKZUG5GCQQCI0EIQG
zGIhBBLwsgiTegJBXogkqGUqsgRFnH06J/xOwgBqqwCFak81d1M+QqSANjws5XTzrbvZ17tEoezF
eSfqS02amnpZY1vEe3stXZnv0lPBn/lDJTxlBv/H4dNeqtYUWiLnO6jf1+mnCcxmuUoz3Y1vmGAy
YY9n29YpZbFf8kAVmrSpCLVc0/2OlNPn1f24ZQRFXQPPiElA3BUunGDkb0pZsLETChKQ9xvm87Ut
PTr7bw0uATQVgDZGGhxOAxNARCAhCARCoUCIQEbv3zilE4VRxUyl/F7rPxICma9GatHXeunENzcQ
QyoTYECgCTV6+AZ9I6ZLFgcOkt+86IqFdmLXtjZAM9eb3r4W/DqWuBO2/VnA0fOiNryiAC1CLb8k
c3b5HeOwsYgZBevbUCAO5MatWpF8rkFwEQPj1zKU3ZXHjU2R0RXDq9kpOaar5XxcfpfiyAwgoXMc
owz2zfHhA/oDBwEoFYA0RhopVoJgiZBCEBHz3VnFC2joY47L0qBxLW0LZRJQ+KUZfSQxxIDF+LxL
6kV4aaOsBNmsdrzmq3hBQVmMhx/Ck0S/BRGoUKJ6hgqBUxKbtvc9yINGkGzGipRrRuSipnDU4z9U
BNBGVARAkgLe38k093G1OABAX5mh7wCGV601tAtQOmmSU1T7rbWac7aDUTAnL+EL+/xYJyALCWFT
3Z/4OWMcFsthsGtPjPnT67akrAmvYk+NRFRbNOV2aydf4VWA4AEoFYAwZJEVBCkBO6wdDB0TRlgh
LCWD02uvatjwNJw6WCND2pEJK2ZsATVW3KhV9xJnk7WG4W7V6aprQZTj7Me25ISgsd4FBZLp5aWV
zLPCPv/HzvoWUOSv0hdan4LZ2drEmsWj/HXQ8iCzu1UcMGX6fYVKZo5AdtsHbVFn5NtKNMKwkgll
MEFrVjzycFOfQGO/w0vPymtzzG+r7WKYbqxY7i+QBOjdiuUBMKoawKnAASwVgDBmSR2IAVIJUCYw
EGEW7iU6gSZYXFSSAe+xL2FUkYmiyRQi9oTBeSLpDhMhGBrYRb+qcufRumVmVBGfNGc/6/52tMFd
Co4X9xkCPtXdKOny8hJ8xe7rOdEkvrtkr4m6tit+WVP9f2AGs88ACrEd9Br0UQQA3oSMBF3DOM7q
xrPK87mHX/j+u9bne6olW1sxLdAL66XVRb80eBGSCGlaVC2ZICNavXd7nzD6n/zw8RHXYz8QL2JC
S0+s5HP/mGCnQOowJxTAAwcBJBWEMFZiOEqhEQDbps6zeRLGeUci4w40c1YSCGPLgjJqHkHFTeKS
4YjOsQQFrjAL5jOvyUwIgAgBG9eBubXeTtpmxgXIxmBwdiaZkOBgbHeyWIArXlF5KwuvEd+1eCfc
EyGBVpq4+eIoKtNXldotUTvddVCZbobbd4tsfEktRQN+LFPFs/o9RdKEACkK1Yhfb+vojqz12yxR
xW5qLYuS8bKQyvZ1qAX30vf3dlzSARAuEiYbHieYOAEiFYQwVEsEnIEkgNmcrZrWUBpFIQJqGOw+
pJVr1pU0piFSJlDQPWzDQEbud14kKcX+ET5SJ+tTnwdoFerro6nEEDtkhZgYx4FOiKeluOQHFXR6
Q82ZTm6p0BRsHNrHx91I5c2cerE9BI65XuTbmy1JJrboTbHPe08HQetyLH3KEdTSJsloCTmuVzG8
SSlefnILscAQ0iLiozuH0QXUTJBULLWgQCQxwWGOrpRq2/P7afnvAkPtT8zsAHABIBWEMFQioQ5F
QJEQJkAbGyWbZ0QtZtFDpG3PYUPvo/kZi00sK2KiVVEoUp6yN01eFfeAoCm2paF0QXB7vTvtJjtQ
7+FdFo0TdY/9Zi/LYgeIDDK1G1QqBsOOEq08vSBOfe0L8qLnqj8tGiTNaoysZzPwFZ5DivuQCUHZ
WZtTzALDbG0/9DzphkaOtaD3PksaBP99ioIQyWsizkuuHuX9HjlKCiBS8GKVo5ezUIAtYOHov3LD
tei9mLAOASgVgCxkUwUIIyUJgE3udFstyRNACGgi7EZaWwbmh3O5wsRIcNJQLPXwgT+ZRSTgUxNG
DjGKwPhfwwc/XtTbuozi9mscxuViGjjbGYon0t+MqEUzV1KR556jsW9wq1l8kkyEeCfytCO9fdrd
XFgRQmAFnZeJkeawg6xPwAVdjPc9+seo4MEAgdLFPlH6lED/s7K/Kap9Y0bbiEA4Xr0hH6xIFUaK
3aBcHAEkFYAwVFsEmIIUgIGLAYeQASo1iXAGTobWpsyaIeDnVOhjsF0bkkuw7lKVFkJvtl1vQOUP
3V6R3PyAccpVIKatGrXWLKAwgmQ6rpA9sXvJFdoXP1fRVhlx0WWSes+KYNcXihGfKh+gUu6EJkTl
ntFubFkjV8hCoZhIq41Cq+uFordmTlYYoQp+PodrJcoElaxXjBKCmmZJJIxYUJGs0VxFSwcrqbWc
MYDgARwVmSiSYYSKJQE7AkAA0ATRMloAAlK3Dz5e/5ZZ56ScN9VkkiO7NKVgT2QQZlJ12qtpCre2
Z5X7jbvSE3Hlb5nPowkZs5yRyDM3LWcct0JMoz5lyS07ekVxsEp18xwy2Q/G6M3+UafseEkN/xXc
3ZTvczCVmIuvhXX7IpuG199VN6dPcdAPQAkledoNJITR+XSwiQlhX7zrUL3JQVvGnXTzrCciQVCK
UrX9u+lKDz3HARwVmQiyQhCGJwE7JMIqIsBFshoElgASyDqn4vPj/e3ljtWquc+wWtE4CFNNNzRU
s2adkgkhmtXBk8kKt/1SR8v8XZUh1hpyyueURkksimRtWe03Ouyk5dReyVFs6ZwKQpmxvVO2xmGz
KN7UOGJF9WCZ6nWgN5RoSK+Y32Rhj4VucrqX7+rG1fGMD1EOrfIrqFSObxRz4Iw92xtrsurg62WW
vKOLWJfkm2F72BJo64vJiusmAcABJhWAMHRLCRBDMQpATI1lb6XAAIBpeJawW0jgaTrHiRQyJr7V
DV6/yNr7dlxcNJiWWRSA/IA9RO9HSM4eccNv5gFrdMeJAF4H2tQYk1dAyOhG1BZbK2nm82eUz1w5
e/NiaOQNIeW/A7o2M6OCIEgxWaMUPAyYMt3DfxptOzNKQaHK/CG29UuVp9ZD9obGDtHV8POxUp2F
t9r2hwrS3WMIpExyFa47o6cyjJNpigK7a7ZIQABBYOABGhWENJY6JF4CYb3t1klNZe3GSBCxZLaD
o7NGLZe/MOIyec1rrG+xlx9y2jzHWun/c8Rjs5nL2nSqu/54/JKFcaWqeFOmKAecwdgAhAySEDse
dVRyAWlAlypUkJfEtibUcjtzsZlh8XNXM+Hk1mLuwZTQZFpC7b3cNS34W0SvKxa/k3kbdfVth+EP
bb0/re7bDT+pBqQdZqaFrJ1LxfGZf8bzXlXOrFA5IT7s/Hab56pFtmKHzfC7LXVC86JcO1NU1AVh
HbL1Qzful0a4UwcBHBWEMKSQhQQpATbwIFhEWARawuw7otbSLyqu9wQBVVUlNCpUdzwc2CRrriqK
4O5EnBGU8MClk3VYeZhmusmS+8oyfdAwwQjYDbHpA/upEI5zEy0oYGUhmBeGzKOX385WBlB2WA8y
bzE3xDa9pndJioTtSTWWgy9lQtBImotqeg7wUidZ1zZc/CsUHG1c/7JRn+vBZ9queqxtvWU4wrDF
GNiwwCSrfdTAC9E0YgFqaMhxCchwASQVnEw0cxSDBkDAkEY0CIQEeEoAEWlTNJl3voI1gERXae7m
OVRmKrTODOV41sAKDtQZhK/PvJ6OBJ58c3ZxrvXxu2ECUoCfOHZ0XOV+rLqS/POUVs7JbOmeaged
QWVOpAqzTSpYMZwtlUIlPHfdQIQITqzgQ2lReFDPIiI12Qi46sN81OrQUMCEQDpccyY0HhrUg2l7
F5Nt91xWWeOnpSzPbp/9JN8vd7vdz6ZYqDGwxGHizN7fdz246iFyzlkARfQQIGAgq0+q4wWjDgDQ
M4j5hsEZ8wH44N//Q+OpyF20XTvaEjnxl0BdSo3eMrdn0/r/Z0nxAQwIUxjm4QrqAHABRhWEwFEI
EGaCoLDMIBCr3bFUu6wutVOJx1VagCwFbG2RmpAADgRJKoU2/lL45kAnsCIfGx8/6SFAfqZ4paNE
/wg4HzhoKkSu3NGVFIB664BHgPtD71TliD6esRYAKcRR1dZIQJQboLqPeHBuTNTi2flvEIXxHwD7
Pm29FmbzxdlOF3f+3Uqv3+Wc1G7LK5liEslunicxiLp1WzOVX76FVSQLsmzEou7+ppYMjlybx8eh
IWWSCSf+BwdAz4wAcAEgFYQwVEsFEEsREIRAJtWPDW96WnKW3M2tSKELB7RZF7Z7OB02iUufONeT
aAe2PWI6gfyKkKqOpPQXa+5DKueAUJF5CRmUGCt1O02Gs6wMNrZ+XcKZ4NJo9iOr1Kdx4GcRldyO
OpIZ/3ohhmza/FzEpSocomghGgc3DMlSQj4VZiSaKJPc1UK3EdNYUOcojv/CAHEJLwmQMjD5oADK
cKCEQgvjdk4P6Lgc+bBZMO4pkv0PS9U6RKj9I5Izw1hyDgEmFYQwZEkhCCRBCNBCIBFPGdbZrL6Y
KYhjHDDXDtYUV1H4xNkhOXhNFeUJRgucA8hLpnOM1gr6UFZjnfPPkrM4LQ1/0I/yX0ZC/5Ne9VQb
P5XHXkrVu0TtuIWYCuiqFHUvC7VtkTisMBh5ondM994cZrGz+KbJi/TDKAmWl7ipK/nsvlfpVYX2
bQUku7cG4+ZNYgIAMsMrxYNumlRe18LHKk0NQzs21dUNBTr1l1Rqjru8OD9IvEqyJBIYxv8IHAEi
FYQwNHMQlIESmIBnq8IyQZEgRYDTGAqLyqHp0oL7wE5oPGIix9ZCbrQRviZu5JZjKNYG4NQhE21Y
T13GjhdJBolAYPHDHyL4dzYUjdS7QYBAeI3zNIpnyP18A7Tc33O2zT/QN/tlQ/c/5AShbQcPPfQ1
f3n9QkDsiFkNBRHjX9OnyWhUDm85DZnvvh+PJS6yWXtT8MjyIq8i+6ufNKur9Mj3RywAKanYdj5f
TdgIgcABIhWEMFRDCRJIE4DZ3I9dNNggk0QESlNhcKGHYwHTVdXm3Y+km7ev3Gn9sRnlps9l3m2X
Ae2lij5YTwrFlNbeqn/nBM5bgwxNjlX6BhsFf+gf+A3QFLLZM3xezIQHslNgubiQDaY8MZxD421z
Y1W2LHcvp5xzsN2fr90y+noZfjARhxBZ2YJkvfpHuTyXkd8ZsbidoRyYnr9sXC8tyfKCVt+mGtOE
bFfdex7+pcVKCa6X8MAAOAEgVYQwdDMNEERAkISIIxgI9ADGkBFxQsRsBRuV7/ltJX5SaS0hBqjy
SX0bUIXAcN60rarGG/CBCfQFXLh18B8Ew0pg5hXIaOmF/O5S37omlA34LIqvWd2ndwRt4YtFTA2c
LFOY7pTn7cOaFzMGp4rUhD5U/puhHGog1MK5EVmLRr9EUldPK/Q1rrBOkpNR3Vh9wlZL9nagr0ah
9HDYBpBxEMr850YjDwhh89YfEOrj0DPzwXbg5DPxxAh0DqORyAAHAQyfqpNJKNyxgqRNpITSgaSY
mjAxE7Au/fo88tWvwv9EtTyl7q9kag6xtsa0vx9Qm2rQAAdnIXAY54jk4znYAJtnTNxIEhFQU7/0
7gagJua75pu/6/NpgXGHuN5jxHMy95D7P+aIZUhN+k67i49TwDRIAkYjQ1rG3p3hAM4VCCZwFncE
WTwvw6GdqWdhjMIhfaWAa1x39N6yAA/wC5PUPbGqz1VD/MyejZPDwIBVijiRqqwt29pNbTFsL6O8
+d6KHlPDR1zTLwLv9da7M2buf4k/AKUg5kCQk+YvSlTMbXv0Lh+djOKmAx6pB1t8XmnpcW6qUoui
q0d6J3EkvC13N79Ml8Lkb1FofnshP1qd+wr469DtBFAcFo2Y8AEc1ZxIsmoEUGYBH2xZgI0BEGQE
ZvS2mYePAAAIZ3H/3z/h6YWm2Ig3cSRdDAhH3b84J3GvnaXyKgxrAmUbpmPoWa0PtqO5nnyJlyV1
32/UlBRfHu+6SzoMVs0Xxq2txy4MMyfd69XhtAUpMVY8fopnQdZyQXGDdr9OqHasqX93stWiOukk
drEHaUSt1tP/byutKQAl1u74Prt3wR5O83NK6vp31Lpu5AAWACyRqjgBGhWEMESoiQZGEgCb3tz0
IxpCi0M0IMIDKqjO8Do8OknTlqJZGtuE38JaQCYgLwqfU8RJdvdE0T1gDaYCjf1oFpGlYFLdWEAj
mJYxGUCmWrtjbkaf3kpVBjEUnEQB6W64JKllqk7e8Wvokog7yrAZiTyq35eXGh2b2IOvK3/zE/fv
KK1LQQDd+K1dCEbQgBtYSokXCFQNhH2pIWZ+1/4sBBCqQMHiywtjyT93hp/fGWDIEDfhgAxebzfw
P4jgARwVhDRUMw0URUCKgEfNmNAsMzoQSCBqg9AMHqVnMpQGJmYYCduRWS5wpKyivD3hKJwbUP8U
XbC4vXS8XiYQ4XamEHjt4CawrYa97D6zvU0F3JpVCvdYq6yA4aa0igZoscxzM6gFOXumbO8TFfRW
EwDYpAuKv2lOc/Xxu+WXOht2sv1g8d/tBCYgkiiijTJrlOvkvNV5MWe/nlS/M5x3vDgkjPfReBKl
4UCSNfVO9pRS9FsPr83cFwA4ASAVhDSEKR0ObQEdg3DWNIILAXbLtYbZlL9l5ZAWEd7WhKo8Ze3Z
t3+v53x/je18fyuPNszZsMM+nbrRrcVzx8LELAgrWyMTa6je80MOjKw38VrA2bJEyOXJ7g21Z14H
SZ3jE7YXeNgxkm8KMvPPoRcLP1rFoyZu7oyMzJwygnrWrZUnHj7W6qVnVOLC4UMfU5di/Owyuhr+
YpyVNcAroAupFwFe1MakNlO2MXnR00Gyj1SfY2AOAR4VhDQUHBEYSUCRUEIwEz8s1LNCIizJEJBL
BaBOgEsUqF6iBUBVD8DR2pHBs9CEibVJCQiNHH9CFL23Q5Mk3Kv6jUztPxvQhG1XyH4oqnn3KJce
HtGqO/BCfxktWy+6xheX2Qfaekxty+zv7S4c5t+ZpQAOdf4MacE30S8QVSzVa+hPtwzQ4ZvFSBig
IUwIN879X2q3xnB/3cOoAEKg8dea7Rmq2JLUKcl5/zj7R9PTIb0Fta3PNK+B21ciXCfuwVvRj/jn
8sONQTCVAHABIBWENBYpTQYkIjBEKCAR6ORYOAA0BdXC7CQ48dvHl0jO9/lr4PKwHMXAmb0FMbhm
rWHuxut/evugAUO62RJyYboxlaPhQwOBBHArU0yyZtXJOCLDK1YMtqD6yCBi5BtPmBj42bdbVAhL
nR7pqZdLDeUh3oLEBUHv8LayeLefQMjb7as/4bIwAOFQDnhO+IXPl7uAD3+DV+SS/FCcWQHF1BCN
KNLYbikfF2ZrOE5K6LrIqbKgnHitX/Y3OJ0EG23mrHwxld8HASIVhDA2KjxFYmCJAEJgEcgLcugK
OZxWKl+xKsJHlocKrIyCQT6UFtgg3ZXwZ6X60qeQDdUtPQukWSMJtXngtqZsH1fswBXxt4cPwyVh
gWyApHkXeC18nkxe7nZTArT96LK0caJ7imk/oNM+t7PWmhYRpyyix06Ynm3rxkOdzLFAAAUM+gQm
Hwtfilx738mWn2d9HRCrQhQ3YKvx5aJL0lEpxV72wpbloy1PEAuAAcABHBWMMGQzDRACYIFEIBE4
CPQy7jAFh+n15tFg8EPerfdsZ7xDVOtyYYCzmVNdCZxzOHajVnUe0T8fhvK+j/+xclMQCEr7FSYD
oDZkVXJI+DduNbdi5Rm5Uj6EqrctCIVECE5444soipEuVVXR8mKMYcaVivFWq0IvP+h3h6UY1/Xp
yccZRWdsspKSP8aJ7paNyk40h3jABIHAARwVmOlhYAnoxM6zEC7JBgW0patAAEjtTmf/aw6d9VLY
I7ZVuNUwLXYcDw+m78dXZF7fiudxu8nBG6cmVmycihJ4HyROmaybpsu1B42eapybiyJ6K4lakPuV
rHoqo3GdsVWFErwTirKHnN7KoSL9pLVnpyo5prpnq+Kf8PORy8G14f29fM9px8CcTAmqwsojTVKE
/Ritz0djXcuEVYMDZby1lDte/oXwxDrE4RucARoVoQqUcRjGA3ggBycIDTAXBQHOEMSaFtVTmtNS
i5bg1155tOSs0qMNIZ3XdsKnliUuHsq5qNZ6kyUm+2qkDJlU3Q/ywcUuNVLwZg6ajBYhcJwoLpli
6eEQmmqWrasH90aKNIgkSZtvXZYbi79jt0Z88aG/YMHIlCt5AG1ws2gocDtHeClrufbOgWhQdFzk
WCBr7DCcjYvLoQl5ucEBBPImKgZ9nW0NWmp0D8X/v4dXkzy4NawOARQVjDBEYw0QwSGYiCJQGzs2
cNgFgM0KcB2HhiybnMTypKuTs9gpuovW4u/uTS0gFEA//PohzHZTAnRei9KJfy5K6CMz3ACvC937
Gts8IIQg2dKjI3VJmQ+vQXAqR3OvcXlkH2B//ucYcd/IcYPjndWYjPs/50sAHBIBCvsOWBkSeJ/R
T4ycuy3bKBsZ/L7iACqaTC7x2pPHvmXplJxncl10KJS9qFl2m/kEQsat8baX2pxjL+H8MG+DWBwB
FhWgbHRYiQbBMopATveVGjwhGOiQcrs0SAOcAJ37jv7MBQdrVW813xHyXNWSCoMpyUkMq13R1Kkh
HInrkq1d4QZM8XwW2QkexirapBswlWd1zU3M0zerG145NlLyHC0hG+2/zJfNpNTSU1P7T/yvU7Di
0WLLQQvNtoa7lKOf48cXkkJ8Kfl+2xasGyY8fv83OKAiJIdMCr+F8fJw6/9zSvizwoi6kMFwUQnF
T4vG3wFIT3Lb1daIHAEYVZjpESEUUAJ8gQCWEMiELgtYAEJ8+i92jZGzEuzTdestwS7mMlIgJcM9
eHaNvodWL8H5TRvojoKq+jtuocfvAZe7eRQFJndWKwS1VMIL9Egga5lQUNk6Ml4npS7SP4qWfOxb
vwo0e0/N+LDUg9MCozRbsvCEXMMK9hwzwCcyMck1qj+4xWW/JLneM5mLBKMgJC/JThwk/p1VF/eW
JCUek9s1wDgBGJ++GnQlCJhJwSQkZQyTjNJ135n29NaLVPOe1gfv6vbsp3hQiwiWigIT55WYK26D
ZnYpYVK2LL7NbTzQhNiQYA7ayz0LMjcpq05LB3EkXcF7zENEWT75oYGHZdJT+8B9tWh5fxaEFAiH
iqyoLGjI3MfxLOpd8SRbx74m9BThDpa4+PTXK8Z0xxgwkVUZG/Abs2EWPu0b8LJ0q7sdvgrqU7bZ
1DzW0ghMtOikZhMhTlzxzDcscplCcfp5hNV47pozDoYYZsFCdh8d947dSS8995auvMU2xd5xugnG
2FqRhocfleYz9I6X/j//usAQAUAIoA+df+Z/MesQDgEcn/4RNCTNKTZzcNGNVsaudpZyBYraG+GC
RFlT6ZbJaZWB5OJaBBEcH1qWlH6KNea/Y7808qifP7YPw4YiR97wq2d0MdpnHeH2Qh/oN7Me/g6o
2LxY5BQt1xmhcffuloK60M9suhpyaXGlEKpW3axYvWoNensgxnq9myuHMzz6PhK89fYnHZ+qh6+W
5C6Y+maB1Uh1YmTA78d5yNefQ9XZ5jddIn/5DpWnl/6YU3Bp36eGiFOlBhDRDWCAUAAOASDVoUii
awTCARKAmek7OlhoosjBcZntZsOUKE0bwQUsK2TFsV1jG7VGtpcKVJxb0p84jRZxjyTCcHVmUccL
lIwa6jHPpouRivYIRcFKc6PuFKx4mRgquomNv+ps2lC6+99fBhTZpfT5qdT8E6tYYAYMBzgz3jHo
UQMmLFZCVeICjZeAFWXk7tTU9fXj4WuQEqU8Lpu7EBXPZgRORh1rC2CBROVavUoh2nf6eLKgEadk
lPDXLClUwOABFlWZKLJwnAT1tQLFksApCEkiwSROfhtffdb8uYTLNNywfu+3T1T4z0jJjjAslywB
UMmBUdhFTRXS0KK6q0mSjqA1TkoKTl1bf8QGtkv+TLPxNzzsbcuzvRUcvFPTnn1/J8pf2zSAcYQK
j1zIKwDTKjajyk/hp3E+xJqDAZgZU066vuH0ihx/6mpjmAtvvFPX3tREml+R75ufQSAhuSyiWJIh
QjQCqsbwVlQDBwEcn8WRdMUQluSduTSalGKISyRsyaMSJYh9VfH92tLZ2fuc/Jq8Wd3t35ReuPBa
YQbWUgARyzf63584Wf6tqS55vOoqNW0u0sSw+m29rZAGJ/AvsG6MSmnSpKU+plnB1jwIeqg7ZqlX
MStckrF5ibBMrnqbZIavrMYpC7DjseiNA2SR8bYaqanQjDFGDVz+4oFgANsABssFqbrUkJ86nII3
mT2GST+Amc13j22Icac0Y0dQ0h+A506T1u15E1o+HrKH3D/h/rP3juEATaIhSCEfeVTm8rVflrqk
XY6eFCm3gIFLERDnGEK/IkvRa1TrK65ybKKbQPbeMpuecBjvAjMHW8fzv1yK/4T4IbeViscL4E+q
8uaKeBfcxD9A4AEan9mKeC2Sa05JmWqSCUEstocN6h80NRfXfDq/6gNHS9C3xu1W5voFkEfGbZCU
A3x38xjVBTcC473LwkDesHrth1Hp4Gk9XGDfQCAD8YhJjAvpqjTuYfGy1WVnetTXAp0pp7ImZ6s1
0eVKylPDWarw+ug58gFzQEwAAvOWte64pS10gjrGluJSA4ABWctM51GrUohRhQjMYpNAcjYejZMz
FAQ0enMDAQEbvublBVodl4upnqEgXN138DhAOQgANb0YxrcOowoOsp51+KFAqF9jzpNgF0Mp4hYh
HY1rvSZN5OxzMBfZnin5hwEgn+lR0abWDlYpexrxWquarUvXrM8XxjjJxWTL7y5vjrt19tz20ml6
wCBH0t0v+fPtlpt5R/PMyNqJw/GIo46TClTW2UxI0WhKl3rw6tiPosvdeh9JtcbVYP5ECWBKyH1+
7WrxoSdLzWcPNR9L8eKQCB2vWV6p0v/V02VaQgAHVhogDnyvfuUQM3Vp3rdFU36eE/Y3qJHPp8v+
BSKX2cuUJ1BcL8CNxhHQ2U3kg8AXwm7KguZVVmM/88ksqkUx8u68wwcBHNWYxQEyBMSEMQBEYCeH
oi7bGlDAMLFV1UABXWXZh+A2WbXVUlVhwegNw72gsflo/3ULhjGkzwetOf1kTxHPLkVh3wna805D
ehSfxVwGp+R/fBxuCFisLZhS+dJdS/EmKafaJxBnBFquUl+tC1C1Kq2k13krwW0LSnGQ3B7e5/xc
GTx/+Vutvq2HZsMLdcXW9FhhALbMIBdIIR6yJBUlck/SpU4BHhWENDSpDQ4iAIjAR7hXWxBLDIRQ
DzuBQmAbb1NUgwJkk2+gxDkXH+BsyuQTO2cq191TaJd8Mk91b4Q5W1WIRY5ruVAoN8EawxOhR6ni
jc1hYt6Az10CWuefuIQJ5g1mrC1qYHLbq8yOwLRTvj7r25OaeynPbAkMOJNalXhutjUrOY2svK1m
xoKCgobLVBeJUwJ/4V8JGLLKVIycwACUr096FGKdP40xReYBMADgARoVhDBUoSDMA3dAMaw0ALMN
GaTYfE5MS1m+TeUxi7AoRUtpGSVXarh/YtPhkG5t3Mn+g6f+UOmkZzKWQAGRIhtbk3IXyuCtFccr
GSUDbmnqGOS5D00SrwmzurrNx8whP2Le3Ty30rdWjcNDAjhl5hNtvCQH7GBmQ3Az1hKCtpeL5tZU
0tpbne8BzVUQDM0MGo6rPoobeAUJUiAtPoX4j+ebXQ76fQOgZ+24EgA4ASIVhCw0NBkQw0GwRKAR
DQRCA3Z4dFhhYErRQmi/AWXsnvq0SUrFfbcr5T+S3dr1I4XIA+sqJTAW9b6yGXSITVURPnnEYY7A
VELfYW4fNAjTn+AMWEaaPvxIZHo/PIwJ/p6TLXHqHzZQeaxdQsd/+nnmthRHVTZpuO2cFd64AYoj
1vIs0Ah7H28Adkov6SIhiYAYtd/6eDPGs9I+QTfUCgFBTXpA8qCQPmp/ZItn8JO+r2KEBPMAGDLo
4EMRGIMCI8AoKLzSABwBKBWALFNzBQbGkKBURlAIhAVfNlat22tpl2wq9Varu2MsAqcDvkYqGoh6
oEhoqzSakaMv6n+Tu/7opPW7dqxGwJ4R0+GVH59Nt3Sb93s9waD2eeJOKtCW7BQ3l7L+zP7USrmp
g9t/e9gXIzllfML0QFlV7pmoohgihFZ59+XjZz0/OmyrRvuX7P8/ZYaOZhhQVQ2g2EMHvRUt3RaA
WpO923MRJaZuJeWhpygS0OgdA5BnZ0zACAADRn+K5ldzq4NkUmWAAOABIBWAMFSTCMSDNQCegW2G
g9NY3lpI61CZYS9SdlMqfjlSENVJ8RRwpMv6ZsLHEoHzj+8NuUtbYduxrpEFbbI6ky83ebUgOokF
DrEZqznnO53NPlkYnGKt5adJoBlhF6l0EKU4SBGrwD5nKzSVQVE8VroUX62YFeh8K/w9TaZaca8L
739iIAvIBdTYzZc1sNqJwvEk7LRhox7PNtcqKJcATGtldKy5fRcrtLcrteV1+FQAuvZXm1ADBwEm
FYAwVHKRhCNgiYhiIBGZAEQo5jd5wNOKkvbQSFbWrfHm2SolSQjSGcBRkvsebM1odPGlb7pJXxnb
lM+CywG1KwbYxFV5SihNrboG4X7/5d/j398yAjMWmjGe1JLOrHRUGrLtwWFmQCyIn8cWFHB6UH23
oUqVluYHpjOby/p/HCGRr+nNSKBUSfyu+eA4xCV3cPEPxV4LE73WlbrC33vsMzBalVywZV/MMOts
P71JsQO8A8IBhFAPEp27cAEeFZi0RIkQ1gJv3i5JyWQ0BuRS5EM1AAFGY/Ft9l0eCvWtGybEY3a3
71TQMnc4BpAs2FYIDIZutS3zXtJfj05MhI3E8hUyvHNuZOHApXH/uScN/5HZ53O+idzk3mpwYSdR
/AihixE7jrAOSb/IKd4WAvzDk8Y5Vw9H8HqRPiWyxmVrgShQyZOpbnDwRvpxO0W5ZA0+Olebyulc
H4eSCm9Xrlk67Ho4VxCFMjtNjbAgmqYxbOXqqTXhIAcBHhWEMGQhKUJHQRHEYCPmsolizVsAsLjQ
KD2jqvvfFNIkKpkLjGKvqcN4ZImkdjEBrmheIpsICjRLB6YTDyY835w0r4p+Q+XDYYdwQx08FL5p
KqB3LuM8raobjjGNBNO6Cj4KnnTTrj8suIbrcF7DifwsKvl1Vi0SnmQUa014Sq6ZQ0kG8p+SgJAS
VqrfAOl1nrwC1LmpWSpZJ/EXAFbLdJv38N2n+8slUzRALmWnhQx+FkLQlAAOAR4VjDA2OiVIRjCR
UCJAE5HY0zHGgGIDSyb6kD3gkLp/XZlvj0om7zevwOHpjF2aag4MAICrcVvZydmVpq4lykes6u+D
h+xs+7panSSFemvLc517IrQqkQu6771GL1FbS6YKUeJ4azYoZ8xjGhRYZApr26V+y7xDPS8Wiqlx
erUpvNFQDuhsdHh5JlRR1CQdbkvG3MY9oCbDtymACFLnlytvofZwwlutQVEoZvXly7W7RBtQildw
lfPmpOFoVinuqUEw4AEeFYQwRJEhAikBHrIODBpbAFWGkJcDOOy2/9LEDUMKOQO8C+3B+ZTcn0qH
BcorZMNA0cg+m5kSDic4sQXBl+ms3DLoqECFhd4bRqa92pLcoFogQZBNFlBvGvatqDytxad5/q6a
BytaUUFoVzIY/Lzst6fiVHUpUxFfB44s3LMvpompkU2dNPaXWM/cylHTPpUefacflGqM9VOlf/v0
0E7wa8YZRKtZqvhIv70101MoAWYZOeCBwAEiFYA0FioYjIYioEhicBT51UtYY1iwAaLGlgFY572o
joRYikjgJ6VHJt76YczpGTVDXRgPeTdg7aWvUXJs+lc7EQWtK+aXE0+raV3ZL9iFdAjjuV26BTwR
sqScVw3tS+RpYu87y3NTK9JzYJAOHgLNug+PqNND8fE3wHTxqPDIph0piuTxAvN1HRmbuv5SwG07
He8oVTV1QrKSn1Ux7OH+mTKvG04XhbXP9/wd3VZ4SkXas/HZAiQj0A4BKBWAMCYiSJYlARTvjfUC
wCEC7Ri7sQ3LFnncV/lju47amjcLuJxbVY0ntpQ00uubgipOZjjZcoBVYTnZTjDwSUbEUdbBtw2m
a6Z7Fl7cyhih7eKyfgnMCQSDYqENfef15yd3yV9iWwe9n5WCD5/uVaSFSHz/H59Ov2SJsRHIEy7C
lOsiJKmWtFvaTZSm94R6ufK95WyLpTtntj7WkiFxATxwgKVDZv5LlRJEBFFAcAEaFYQshHE0SgJ3
3l3pCmOAQIjfCxF6CZbuP93aSRylt9ZLm/lyAUtGVLiXNw5YrSTFZmijf7xcq4O6y5zmxL3TXMQk
B9LJ/E7UhMBNHTjQKDSJA/J5kBCn+qpM2I36l2bZXlUdoltHoDOiKOX04elCfEMAUdivU8HQ0A+x
mj6QhKCE+hwCl04Xf3zeAKvy2zhQTZLYvanHHPf1WjWXSAQlHpeSKQNb3bvzWvIXpFTpfrAj9aYu
Ew4BJBWAMDLgloSCEIBcuR1kpaCQsCriHF5ZbRugAkBkj95Vm+85F+Z7d/god8g8jLTv1RapkgMF
3WqfveSz+3AmgDPiD3+EE3DOkmJC3Cx5fKtSnr1MYHxkfbMsaNffMAQUlIdJ06SAwQn4QdGDMhO+
OdRYDb47z3fHgrQttVlZDl8ZYvv+33nnXoz73RAAgJ57Ofn16RpIKFAI5s8AMdeIsg14BYKq4WPl
HM86xtmpYdKalFLQjAjQwQQBfD0HaSeelr0iMDvHdCL3UCQ/MMMdIPso54u5OIAHASQVhDBkOUEC
IkJARGAjZhbDSwSwAhk+3UCiert2Y2jAlc0jJqloJFNphUUoQ5qDJLI/73W+VCQqqI9ADqMij0PN
8du1zsKHb7mzspNzqk0coD+f+tL5p4i6ZWIN86OecO7O47ADp+3DtZf8dkWXGCHequbkWSU919M3
SFIIRZu7qEgoVtv/l+C0b8F/6uimopoUVx3z++x/Ml/uVA34YG8E0TU6JoFz5EIQhhZ2OafTe1jT
hwzWSXKGZxwkgC9Dv8sXF4rxrUBjeaAAOAEiVZjJgUGIBszM01GWEIWKGSRDOwAA2UfDw5xL3RRz
QmUF7KHBIeELQjKRy7Uk9UGp0KHnBB69JqwArDZAZKjGU1m61Ywvll7EpUXlGbvARY5d1LOaCAp2
cy/7mpFCyYpZ3uKAmT115WK8i2fOYW2/5bUvATskaNPPmM6qOGaC1c+7yCF7ENopWkp7rKIR/ZV/
EQhl6Ry99NzUUh1W65tRpdK9VxOi4RABwAEYn/oKEkmJIRVJO6LECw0tV1eu+nhEUW87QG14uORu
xct3ODskJwtCCo/ora/ufycxd8r1amLWor3vbBWaulkA6imaOSRHkAe5tdAOmEkgiq7NWfp6uL4L
qLwWVkpRsYw5rFI1iUJqUP/ga0p/I2BlpGV6topH4iDQHZ7gxAXhJPfQwoV4eRKgqEdbMAcksq7V
mJxNmeCOL4eFIYPzxcrJGVx3wgAAACgVAAAAA3zwUgI+A/Idu6/oUJEEO/rQqdmnQSQanW4FhmdF
9ZBNlAEbBwEen/4NFimIilIkCqS0QvfbtZQ4BAFsKctqWVh0iKEKEOKhEcGcCCjuPy7LboObljAJ
AGFN+pJzqcQxZbwW6fb0xxmCy/0QIIi5cwcJbXB0dCFhZ69670rsqz157Gi+WKk5nJFK9XY43ro+
X3p7USd9CoEBqpmDPOdtHO/HOi5Y5tVaLwff2f190732WLkArWFxru7/Dn7V7Zx29krnOsyCwGao
A2AsBAAAAAAAcAEan/2SMscfPs0WS44FvDbz9mfu/lvW+gPjv6d7+emJ85oVAExL8SDdRCitFosr
VNcsOOySOp1nEblvYjq6WYsdkfsdYv2NaOOKduXXIZctza4Gk/LsdeZie4VXwaK976WzUyBJLON5
IOBgw3xK7sfzUKEYQlGs6rSMLtqui7Jol2ztr8RwebrxXjbY2SMSOuV7OYo4IaEHHLQghBkcN62a
NBkisydDFQAAAAAuHAEYn/oKNShKoXJqEUZkmYFiSKs9lPG3a/IcQgNNwjgvH6CJEtQdDgQSr4Z2
ricH47WOvNFKGK2OgDB0VMJfDwtLYqm2i0eoWXfqUKnE7D4+XNNWjuS+tCdS/fYZm6PMnDrv7Xr5
EBv9Krwr5lXGSwXB4TSmGJM3xe2v8qu5v5Zf00/tRHcZtwu00/pRw9r+nq5xu8KpWd4RMxcTkqLj
HFS8bvG84xnU0NfLKKvjfN9BN5bXo66rNq3xHR7EdukVXJxtF5crqW65UAAAAACPZpUevGVWtmEJ
GTUT1FJvTQa4mmQ6V7Jzt6qBAAPgARCf3osiLMopgmQMJOSSIC9HkYHfWDWaM61QkqADbkHuL4yk
cr3TrB6GqCtqIbmtZVwaXUzP0N9FFCWnxZWSF/epXmZpXn0o4fqpeNq+p7zjFWaSmgbvFBN/D25F
ZpmK1GVqKvN/s9/wI4pRyK1mKYy1WRYQOOI4xrU50/XxNCf63E8krVhXDpANjI1SXaOW8sxMk+vP
M+k2bH7MGC8wvurP0miAHGKgkGgdhMISM0qrqau0rjCqNPb++8WuoWQDIBHO59F4HL1as+F6a0Vr
VFzzjWGqNGlrfu3dsI2NWeM14lda7Z6TOVuXpMYZ0+ABHtWYyLKCBEaDAb074C8FsWQBQukbgAHR
j6ANme9kiGamQ5SCLHOzDBMqWWFISEY0Auy1mphsXnf8rRVjT5AmTDzPhtwV/P8GyAA8SJUdnKVk
kMd5ABA1/o4LCp6P52hEwDDpIygKm3h+qsJ4TYhTgCepGEfTkaTBVt+z72ctI08L7Ql+HX9q235p
BAOHuw66GHENYbR/Ud8Pu72I8HlpkLR1TNtWTZgO+AfaD8Eb334BIBWcTEKzBEqFUIDZ4AgJRCBk
YJLrYExTrPnac23U737JSoFfA5S6XBUk9lBtsL4hGYjhQtj5NvVpXcegTy9XIlLATAep4YIXL1jq
VvVKiRn4sc/fIOQvf4nm1Tdl2YCB1elDpvt82cmureqz2/vC65aIq5Quo6nMTiV4V8rCoM9BahRo
rL8tihmb0zkOAXTEnzxu5vbBWBxSTZCmLNY7Q30Szce2wNXUXMYqF7zjr9ioqJRUDgEoFYAsVKsJ
BqMTAJsEAsYRmSd6gwEB49v4rkaum3wnK0QKRtVkCNUoDdU0oz4uKSyOHn89DBqymHQ7pdyzlPYk
fbzpjBmnbblm+D5YZBZ8lzHO+Y0uH087G8ILLXIAe+TIp+z9tg1CBWCyoeSSssFNYY5NAtKGK3A7
Qr73/0PpHX29/CdL2rBATXTpq62AAVdMd1pywU5wFZXLTRehL/MHqBV9sMN0dXCOmVVk4W/F0Gsk
kVarkgADBwEmFYA0JlkhCCFhCJAicxAIANgC2+7k5mmWCAGe7v9xfCrpw+vHb47nfGrVTyULN4BA
hNBy1tBKTkACjgxCjyYsODTsVQerv+cT9qDyPwtmAFKuUcOvLHYlAEhlFfyuKbncJgAq0T9VD01i
ZO7AgsyQ7RC12LfsGSUy0IwO019oxcwlish6I4OTnl9Cg1W/BKiXMOLrYnt+WBEWybNlo4cZP4Tr
K1wGiIGtxT7LrvPYF9IABwEgFYQ0dEMJCCFBgFhCJAmkBMphKUcEGxteOGNIXA4O3TS+jdFYghwn
t4k4/kw1Vg4jaMZdN7PY482N0AhRt4xEhXQew5jRBvvrXvHa566JXm0JI80PJYRH9Vys1NUivODF
TuLIJaCk10/3oKhyhZAycQLDBaeuY2euQVZETE7sR4eotVGPVYF7VkNw0nyh2el0VvcvRcuEQV6V
2oqZdGzStQzQXMTN/en5ru9VJ1s91ijbNHCwr3YRQRhdQhvNtS1RlpcADgEcFYQwhGEZAkYTgJv5
ZaRCy2cYbcCriUXpAktCy+p95Mkaopb5qo+2naNja7nNZjNAKaJGrU8VLvcTi8Hzu9BqupLDdFzE
DOvEOGL23eLDwY1q5sIdPAnLQDJhSsByhPTMjEc7IsAisEX9rx3xPyyDumQw5I167d6dOr1iidaS
Yvkt5Sg2CxOYHpYZetUzQxoLTJJ+JYYVZXOi9x2a68IGLdRdwj+FIR+s05zUla04E6L6IW3gBwEe
FYQwJGE4UoFgmIAt+Dm1lkWAIYJapq4DiGonfMjPnSH/V/uXT39KY8ECwkrHC23TmsUwZizPIIN5
gOAmfvwtDO19Lq7zeVVTGvL7mEZqZMwLEZN4AdCe5HJZLto7mtM/Fasu1E1us+lGmnJLPzn3ih5+
l5mClC6rRc1RKkM53+Ob5dvziWBDe0LwulG2dFhC5xT++jB6Sjm37NCn2Z9j1xlGUXJkrO1dMpgA
QZdDwf2bS628AkNDPQAA4AEgFZipsSoERANyK3el4CwAAQ3gACVPvJfbxfTGXqaMhx+uW1QHRR1g
fTXU5txqvfWxX7VGWhzey5SHGsxYN4U3JUSe1DLWMTV8qVg0hlWXF0tayVEeae9Fm+BCxyVFXvlG
q1IdKQZzKM2I6U5Og7POSleKCq6mIdquRvLH8MOQIVN7TPXM83iAQ74KQT+3fJ2h39SxlWrZX0Qo
HYxgWiUQ0AFwy/wwQkmBwAEkFYQsNIkdBCQiCMBM7saQiCxkADRCwknPvo60ppsqtrMivb4jo4d2
dYDYaOVMyNFqYZS8W+sVae4BV226ZlQkaXMxqIlz3LGyrnvndENO5D2Ra4n83zCNRXvZ0bD4SrNX
9a4mormE0dt+hLYk3SPzdo94boRvYTP04uIfkozLWBulIBLzJSCKDHNSn3NWF+xEtCs6F+w4ti5O
9FNkiif5FGWE/fYkOOEQFAMHARgVhDQ0qRxSAmz5ktu1uAvADFrFgPGBHG4XzOdRPguepJVb1f6G
KuGt3v5CLL+KBVqew3iQslCRhs/Vi5t1FTVUts6vrIfHUBLzLMmw+qLKrkbwVGpjtCdWlavjbOhU
CoY5UeLLTLIm3Vqj7VJTBcAuk0EcEtYZN+w6lIu3GUdrT3LIJVqttCRUrONFlIVwat1L8emudEf+
Sm1S33mVol/20lKfn+sfkBnAAOABGhWgbFQhGRZDFICeqlmBAWCyogtFoHOUWstvxD1LC6Ok74h0
G5UB7QwDGw8ISaIbQ48Ke+lLXTXEJkiw2YWorx5phwUIfBmzm21gwKEWB1pl8JcAnMSucFqz5eEu
+dxwu3HcG780ItGinqP7DorkU7jQrI3R7hx6ltQf0vSmqIwKRrKCtGS23yckIYJlVKUlzj/zUtDy
RKR/ETpK7vwdPjPBTGy1xdkOPmB5OQknaW6wAcABJhWAMEsUDRxGQImIIiAZVyZQgxwxoL2taMsC
0K5mu18/RJwXHgWPz//93PcZe6Z0CQKXABaYufLn7PZ1c8UhhgBsQ4Av02BPXza3osxtpJXVJZae
ooqQhH2mo+yI403xenFYhz6+PG2nuDsm42c3VPTt3Yciq+09i01McJrxXQs4uN9WKe+H2X4YkNEO
f5mZNXnYnuRQl+2LBJGcb87RacwyrjLN8laDpLrOygb8Ptj86bn5PmTh7kNf5gtawHABJBWENHYS
PJojATeTGzohYHABaylXYWRTGiTRqFDv1GdV1OHWjfVct2fADQ0dbq06YrO5UONthntHLC03IJ86
LiCN1goGDvi6G9EuwxdhZpcV+Fd29teklYQVFttpRhD8zLcJsvmoao/Wyrtq4Z15b1wq6DDWyLN4
yNTeiYg9M3P1b5xRDIEPsFMiQT7D1vErruUYKCGVmUvR6QydqVA0QIMMdbqV6QKwlxt2HLmHu5iy
/T0UXgAqCKwC2LTYlHYDBwEcFZkJgjGMBPG0OWrVHAC0KJcAAAO0o9We/VTxouHzS9tUlRtz+GL6
qgZjruT5DBlZgwTvh2ed/KxJJQNdLr26btFwayMTTcn/7Z8b6Kyu8buKEy3KDD5VmfW2753xFVcQ
62mue1VJLHPeEMg58bDY+83HWy69FxVL75j/FM1E+API3TveVeF1OgjREdKFyqBACWDpujCxICOF
LtSDPoRFYECqCnP3Hp+0I8+YTx8F9wQsAT6zPEBwAR4VhCxyKwSqgmDAxCAWequAIiwIBaIiwJLX
j8aOrScViMyI92csza5VIGkNXbx8Cb4RldDXb3PTBw0llQR4n6CYnrJ9y5MxmrTTRUSoWAY6jBCW
wJYlgDc8f2iEDhgfpAPzjeEHUsXiJXj48N99+8KDFqxSE0eGIQBhcDUPGagMzVaNE9mS7LL3HZgM
yezweWyRdQoVSBTKcDVQuynPsz6Z3ft/4qo2lRDTq6tttcyhkMBhnz2xMMMQ1fDx552KjIxIkMFh
tKglBUuW2mdCIAykHqe3noUJhDBEury0qjaYkJy6YwIAcYCnOccY3bgWAHABHBWEMFQzBQbCQhIM
xDMQCb5AAkRnACC8lbMDosVf6RjkEYS2MgQSn0cMdNINx++HczeKatfEBad2A2G7EkTwzkfrlXfO
ed05rm5LUyfnteTJyNNN3/08Drnp3O7H1KJ1CERsNo+c1ANz+/DmMGMIupkRG/9tHu9Py4eDTMON
bfnLvlhVJCXQOz57R+H1iV+LXqwtKFLL4jaRBhhd9ZvtcOn7AJBsOXivQfNZYMmHb7q+G3fd/N7/
2XDzd6+K9VHUnKjdZeit1iN1iZQOAR4VhDBUTAxEjBCgREgVEgRCAmbANlSx0xZAMMa2G4yff8dX
QTqWMhCW+laTH2LcSQ7PxuQ5ECyaP50EjW+RXZdxVdzpmEubKjcGZGlU+K2gLWylzb5HAVbmCX4T
Srrfrm1yUFKzzuqu8melEVjzWuk82D59rLkqoTAKFpTyTbkX0Wzndydz1iQfdltbRQkhjWk8HUoo
qaySw8OTw+5Rel5f21b1wyuU+C2J6HVQ65UG4owKjfZ9fTAiRcgGcYMgokDElapokVU1uW6mrEuA
AKhwARYVoMiWCiSKoxQAnrExANTaLQZLIkU0gc4QXUWwXJVQ+9IjPN0NFhliCNJjBzQhkLSR5IG3
MU2BuhW458hQ3295Jz6ALWzZ1b5wSCWbAqK5nlWn4WiERkRlBcN1EBg6DoSlJd4qATw8ZsW+k0Nq
KBjgjeSWIGI0hLYWvVasQCSX5YuNI+uvku5ZmIhejF2OM+fyn5qWps5R+jdWXFSONAUijLXnrtyu
baX9w5OVreSgRwz5wWwAOAEeFYQwVMkgRAJnKoaY0N9RBQFrEiwkB/d49DBChewRWGFZRcgx2zhu
JuKqmbWj5RPOwcbE8Sq5S76601lxcZw0T1Ntd3jm5yiri0fMuMITeDbPt3Y9qWGVbd6yWxxI2qFk
wVengGbC6AR44U8b754REwjHvy72WMI5zOPGM7ULPcgGKMvsrWpFhDaKbq1rMlERpTNB1PgvCwtK
ggViuylp3aSwoEnOHsSs4p7IQYzYQLQNWYjvAJyx/GmYBwEgVYQwVIEgxkISMEBqNjRsXCyFCDRk
nAfKXLLqTbDGruC8zYgw2Y5cZhitYG/a/79YMSdu37SFW7jE80NLNUVwpwHZhCe/TMXFrxh7WErW
DH5SBRtDW00tDy7lOggT67CXwOMqtPKdifU+NX7EM3c3H39p4dlrQlTBSJTNCkdsPcs107uN4Ugz
Qrlk8+nS/OVmxOlfy2CRR0mxNXfgAFVXl8v9LS6Z5zLxs8c8+nY+eVU27bvOd5wATEQDBwEin9mR
VihJQUIqGkYq2KoSnJYCs1e/jN69ufHt67xwK69SnF+iz69du1IbX6x4WyDpNye0M2ZUJlrvqfPa
azzJVOLMNdQDhkBNL83gjqTxfnL3gg56gcuhXOs76V3SCQyzIGcKEbhjUoaInCk1eR1efVe5lIqW
J5w9L9TtXRd8o78A7j/FwAAbYBDOSwIooExQoiGpNcMfS48AIK+5px+e9MHsv5U0j/PKlyZm3Bfb
CHQ6d3tdpwXXp8dJ9YmSavgAAtUnVO+wvLygCqFxv03rf+nxr3po1obYm5zJ9fw93R39n0aupgDN
AfgfEyFnMGubxuDJ1KS4ploEwTyCuAEs1YAsVEksyEUxoEQgNk70lG74ICw3FlKkrlaCN8EA826a
XPtJLM9gw7tTBPit+nysmTC/isLOCkONyZ2O1FLMA5hRBbyQ0xgfmo5z4ErwOpdGftQPHuhmBKI9
kvTeyauzYbcNCsTJgUYu2k6MpWzQixsCpQgbUDowYdIAFCxzLP0I5QavuzddsnAAVi2DKRNlKi3R
WgWZbepGDU+Cg5hUnoaJX48a4v9YcoMHASIVgDA2IjGCRUKQkCZwE+ZDRjQjQoBBS5Xdhdza8JFT
5RSpD5RPBwkAqDC8nFWjt2xTPPVBIQvj4nT9WlTo1LNBtlhN/F8wOymNONVGADj+RNx5T/0Vuf8b
eYBjaQOAMP2+9cveDJ688C6sxiFirhalvAT3+9yVUMMbZlwBJ3WmmS+bjNBLCwXHXNCeCZ9grnGS
VuKgDNItiMaEZYdrJYJ6+3uLtu1YM0+i/+K/yotuktHewABMABwBHBWEMFSalIpmATOwBYLAF4s3
LFh6RpVPLqQjRyJDZV+W/SPZGEmqhm9HBufdU2EAi9jj22t3lhBo88cfw1TWjaf4nV6aSymA1XHS
EshjTxW1SoZTsavlxK0ghDUTsjKqXCiS6q9ymEhEb+K9ERSlboMmGg9TYUYQCXzOVrarNg8+w5/Z
Jkdvf+jyhB+12eVS8gmnHzGhOQwBMNTLCfVcezl8KOmQ7DLqba3TmwogAIAAOAEeFYQwckIQiKkh
CYBHggMEaEUIJUy1sgeNBngcJlOGVGvNTByXlkzn2jHG5I9Bwn69z9dUySQp87y76z75AMnX2wfu
VNtOLx62tW9LrtoaxPSOcTdF4ncoIXAuGRe2latra2U4TmiF3NCs9nV9fbm4nNqzchAlUKSJ2G5Z
toFhUPNSETqo+iFbufneiDR4bEUKRLTPsRgLtNTJDsuyzkUSzY/d0wZf839fofDBEABIAHABJBWA
MFRJLQpDE4Cd6otfIiAuAEWL0ChZiSY5QqfEqfSq70Kkb4/aDE/GvnU3MAFvDGO1alTNGzWqmwUa
Vek+nRsmrVSOmE2QGbwXwfR98ZxeVTrYXV8wVCFek8HGu7ci2wD2KUBHrAC9XgrS/XcEeRYdlh6V
Tq+6o12HiEUJ50+iR7GgKnlJWMYJzC9stNU+M2OcZdIlYrkg0VAJi0ovs5S80MOqUDHyrLRyY2XV
3AcBGhWENGYiLIqBIwnATvkJduWgaAyBaxwsPa4dmMU6EFmaZBZGQoigBhOYjOOweicYxH93rZX1
QWU4NSbKsubwbfz0qZYESuGcTnWcfya0NXjoI8p8CdWBsD4hTxrJ7ZkX7V/STU/zhvrSekCbWlX1
2B6DO+ZDLF8jr2rMnoj5yvcBHAEITJ8Nwc0Hx6prVHJUw9acPfETq4vtdQtRWUD0RRwK03yYAu4E
+XCvmlOnbJlk9T/9djgpshTNy5Ha/mGuFSIcASAVlFBWIjhcgVCAnp2Y6WIHTAgLgl3oDMPpxlVe
kvpJpR10rZPhaPXdSMuGnU5j57BSVjFEh1VYqTlqye338xZGysUGyhypFvgHUNRKoGcQ7Nt8rjGG
DXOGdYOQBJYIwn259bS38nw5bhfTg78P481x+GWPu/b0J1DL0SkH4RNlpJRKg8f9Z/n4MwISsUhB
NtFMwCayEI0a4zk7fkmU+vIwjXlci0lqb4O+b+/+v/vw+z1+G9Z2TCY2uruLsRPAARoVhDYYMhSg
gxOwVCAj1vIR13YSwFsWCxgfsa3Ij85CwPg0UWKgtCceG57m0zpwyS0iqWywkpg0tPYN7WGny2MJ
mn7ndH0VyzI5934zRwfvH8CLDrzZszc7R/eKN53KYwGgL8GUPcJ/qzwAMMVWOiE6joM5CwZZPG9W
cUaVlLeveO00cY1dcfuj6Cc7gdP7U9etsmCVsWWkje5YML0ZPgATCCu5kl5Mn8jmE0AZsFokWaSy
fhiT0lbzykp3Z/Dy5fy7+XdgTm6iaAAOARwVhDB0iRxSAnqYSBBZBhAskNAcDSOKNstqtch7CcVz
DAYo7lCIlrdRccvmr+7Q2aqPuNpybRy4AU3DRQgOuV056Je2vZVmGbRw9K6nDwoLzneNVImjgPhK
0A1RWW3lXgiGw96VCo/DbfmEzoMetA9A5VXSx6nEc7HIUlutVQz2K3tPJZRvUEI98ZZdyviimcrx
gF5KMi2Kk8lc1udxlxZK7tbzeLw+bBQBYOABIBWANBYiOJgnIIhAT1piwhAy4zQgszhWABtQ86aR
zsXi/4epb+jlxZCnEHrNsGjgUgISb/Vrhurs0VNwXk/FwUKpyA9++KBjxApfIlazdvVi5dVV2q6U
yPgUxP0pOX4tdPpS4aGMudvEizsc9+66f2/Ix1cZyLDpAMl99PxX4Pkyb8i9ZCZLleEpXbI/5tKs
/z7AiEfzl6u1dl6I3pEluqLl9A5WfP5irw2jy8jDaIAgKnABJhWcTEIrDIyBJ6BYIhQQCV3JCDEs
GaIKiXCKAL34fLtSVOUsr6FK+zYTc7WrfMuaaLXTKtUd/l6pyCDzFUQJ8yCE7ywDXjWZ6wmNQGMY
wC3milN2Ri8VQAVKjzo+10hh0f1SjU6exbyOsBYFFpza4mAn6zBhQHg2gkMIHiZUwIIUCP5IV3Lj
DU3PYPgekYHzT4yVAB0/6+H4AGkJSuu8vl8vl6p7+zxzzzXNTAICI0LV5MEemc4zywo4+n8vsqAp
pnPFNTQSADNrcfpgeYiG1nIfwAEeFYQ0FikJjEdBkVAiVBGMBHYgwIMTgUWK03uSgoS9NfYce7ln
08O778M7YCDOfbVOPfsKdKXKFxfCtgMQ5SYeTT7xFEkgTBj8UQaxwN5r/E4rPG6l1zNmZAJtLl0p
q6EcdCnWveJjz09RrWH3NQHPSFp5TJZOdmoTF1ZWMjWn6tPHwsbXCme6FBkkDZixdu32nKWpm5E5
YNE43ae40GoSWNzXXnwAqElF/NfrRTJ3d37QEyiB0joH2CHUcHFiyxn0UFAsUBwBJhWEMGS5IMQD
AGCCBpCjNRZtsKJ2UmlVSJvKLYz9jMdGedOJJGtkfLjJeUkLkNShxCZOKSgt3nL2ww0bUjrpWBNE
pY1uCMvfiU73oJD94G8hM00UagTk6lOiKqpIpOtoQvOKkuXlzN15RI2uw1CDwLOA0HHOWlM0AqcC
E+jt5gHwhSgxhc84PQxaEQwnU3KAZ5OVFjns3iTdgmti4vD0GcASxBzTR6V0re/3W+tx6/KhTtQH
ASIVgDAk0wUEIkCJgE8YrjQwaWBbAkikkAuRR92FNaArbg+vymaplN31e26mlUJaHE7kgGKJRTsj
JwgrXvpTDF/k1ENofa9eUKrkqZ1Eehu1szoyRURqygQ5IIbmI0rqB66oagxtGRmrB0qww0Sw0myy
4xCOLAxGpgsEjkspLZqXgjVRow2ri86NJcEvHKViAXTgVZmDcgc8Eabb8Lz/CKjBOKuqcWaGuu/g
08GRFFaP8PIydIJ/vNlpkKroADgBGBWEMGSQjQJIEgCeGBCEFgUXSCyLDKE04mXpmwBRgJwPxwtk
EiWiAPiHryF9pGWcqmoF4acptqwnQymgc+D20VEL6uCyNRqZ18uYa5KRLRrC57Q2jA7PmqqpJ25O
fa1gWZlw07HxQfQ4EQ+1CiHo/iwz7s/q7fzeC0JSc2LMzEgMYFkdfvlb98m6ZYAU+LkHCMkX2ucU
aZV2iSkjZMfpLHuCeyV0wtAXRphZa8zTrSA4ASQVnFA7MwycakEIQEravO2m6+noNEbuIqJIezsC
m75XuREJpLgLl0MnqfrR3PE/sopXJmY8pcw9da12n3BxjxLrim4gkdjoWxVJRsdQUd+VGV+OeG8a
4T5mr3xIrxjNrnOGfmVyAyeyUAmse6XCo20AChQMlUG5XplT42nGWw445tjJet3ey0Tg252lBr2j
xm8QtPhhMtGCdEVKXvdg4BeJYnrp19eV4Uptp6FuKrVqvNyYH1N0P9gR4/BtiEMk5mM5AhUK6NUo
BeYD28pQLE0lADgBKlWALEoqEKBmQIhQQhATwkhZ5ow4ABEtHDAXOfFhQ4FVKKmTtIFRx6xKWfE1
i/QFHMN2qE1SWyrRSeXW5KludifomVz7kn6EvICA56smK4U0WXJ1d609yAJFejHwwBpv3AWAZCym
6RYMVmutmqr7zHekKTphRMysRWSe3oxnMT4ezhW/GleWOtsTTMkCoDAh7gP75bCe+tSC5CZCM086
S+dt5c2bhcyanWmuTrIuKFTu9ZReMNeK8wMHARif9hMSaIihJirTROBSY00q1y5+mlPjd92M9gdG
HJhQMqAKapuRY+3LZIFlxCF+BUKYOikqTM8SQt3jkNKMNK7lnaDUq5B/bgRr52EZhSgzK9KZbfBS
OgGThmL59piryHDogh7c7UjEowMklhbuKP84wQRTdV0JohjqQrEHbccMGSHL5P0UOtafLlupZ27S
gU5kbDXCf7VY1LAAAAJAbFGVP0c387k+PFur50lN3wETu2fVhyLdIgBS7R4btRDSNeOqamiEEdNb
6CtlGR8RRf0XP+A92EtEAcABIp/+GTSDXv106jNZw1Yg5Kkh6nD9eG5hvL8SOu2vnPyKsTnrEckl
OOgPifYVLRaPHGU4sAz91Sdv2vj3XQZSjqjpc4c9qqsz+eYqgo/7g6tcNqOPZfyfOLqVk1Ouyy1E
pVO2oH2N03MRM3QnrjHvQR4QfPPTPgj8bU+136noyrxXvgj7GMqvjvVvwZ64XohOUdFFplxLkIRS
iinH5QxK/0ig9rznXbUrHbsJwXKH4efV/8CIAAAAIhwBKp/hiPAEaBHwITqo4LJTH4Evtx51v6bm
l/tmh+M5dftmeb518eus++71/0363eXpPLXGIG1tXxEPO+ANazHLfIRjEImSlFi8ztApaQuASLKi
NgCoKAQABcFwAAANtfONFA7FWOtW8SNXaJ1T5nbKD8trHTDeBbU8es2cqLsRYaWAN4UkMIq+jdgF
ann8wsBi5dhLgqFyfDOolrDAmX3C0tB4vHsGtLVOiDa5ZU8I4MvEn1dQghNrr2uI4AEq1aCMkjoQ
RkRAmkBO8z32yCdxmLFlwloXUgOUI4mir5Sq4cm5xda47vzqmmrwkwdzbzMFcgseM1r93bI+BPIN
b4YPqCnfkqHhme9yD7YDpHO8KCgpNSnze2hog60uJKEAVgidv4rzG2ZjKsOHbdcGOKuIEgOGyxAy
/xtiaXGzY+LRcUWaUYpmlPhcVsUPRYilq1AnkNLR3WZTrq4QN7Vwa9+xtipFdlELMsK2DjwLT2YJ
RWrNd1kTBwEcFaFqdHCEAoISgJ6zHilHK+7Ag0ojoZYOcaBY5dRKbooFbJZqJeybqsEqM5zAhmKo
hOpx1CGEhmpmmEGisTns+7N4Rm8Ykbpi5Kz7mItG8fbDgX7LWSqpHninungqrY1KvubHcqtdmL15
XvhU1XW1BhEUXXezo+Q0DetlCjq03U0TFVq14v6P0ygTwma9ALGHLyVrXJElYFNO7uiRRwJYr4Om
KpL95YsjJl8EMkQAAHvfwEDZ+mQH8BwBKBWAMBYwiZCHEaCEYBIJmARyxG2xgwWItHstzwCbOvw+
GEbS7OJBo0OXSfA9ehzZlc8lasOXtJ3NHUDvA2TfLLUVTMkhxWLkb2u9TMx6+NSwHG43m1ba8Mvn
LvkmnMryvDQQrqN4scTOfph9OA71EzFjjftQ7TaEFpNs9JQMbzYvD63wnYAfMPj4bq105tOetGgB
ALLyXhbSpiyu0/0v91SbcrgAAaPZYmWFCzlZoulBhOABIhWENCYpEZRFURDM4BEICOewjmACkNKd
Jc3xN8BI6hnuqKqVQpwmvqqaR4Q+MBWNCsEzw/6Jx91qhCEkz6odmFgKpAIcQRzIB7gaXzUDBAwm
VIhlhpXfq0stTgJmQVYgpJW2olJRTAT4A+mjM9il4ZVmP7f+dOVauYlL7uaJ8DI5M1KICNT9Fa0J
3Tc6uqUggYpopSxNlx9Ti89zcc4AFxFhuTrzpha+uvTXW7PrtB09YDPcABwBFhWIMFRrCEaHE5iA
b08BwYAeHC+ALl0VgHu6bV8hr2ZtdeM5JI0ZIwRDwlsMKR6kEA2g2bZt1Bd8L9GdYH/qcE0lrXe2
ATUgZEMNQ2UkcFoQNTI+5eG3tZLULkC8nmGpgVZgfcyml8p1RJuqS40QSkdp8aluH3rOhnnwWxa6
9CUPxrPdNyKb4JLq+BtTcaT76Hcv+8zFTVBjm3qHLXDwOkh7zX4OuN1t4b3V6B6hodA/sGwLAOAB
IFWkTER5JMZDEgDZ2bL62YWELIg6MZ2CsHe6XtkSVb/Tc2GuyyqwKKAunkzm4ByjV4nI+byCD+UA
DUujbZ8WjwJCmAHqWXQVWqjQoYasx9bBkciODBf7XWNRpAdTLBnId3mxwM673umXyWe49T6H48E2
+n0ehfPzEIKJG7cy2HeMMRR82jWo58Oytvl0seiDrsySEJQXY6RrVa0lwAoc4/whT4e+BEBwASCf
jZJwTQio1uq5itYTITBTMUYsCOHrrrm76OP2Ryu0663H9LjPdE1+PHOfHzr0wwdYjaXJ4gvz5keb
yemNx4Ly1rWh+VAabOrmtYZqLl3vsjVvysImtIqkg0GaCJqu7sTWc8YtsZmqNwonf1NrMXuJ5g35
tuYAMwL3JUcshGQSlEHGB25+CfrOde53AnyVVTYnbjPV/K97X1O7DUDChCLGDZOZbnyBGW4Qzt9h
9T+N6jx+FAFXgJ4M9iosue6MzcrErQRwk1gyZqAEv4aXOZOE4BWMXs/VTIYQI3CQVg0EriqFczt/
zbancdH5ApgyQVSLMi7luimL2+lUt8YS1NjnHWlgwmzXGCEUeoIqf13G/lfMS/dflDRgyQ4BINWY
yRYKJFACd7KMGOQmV1ulsBdxsAAFqXaOvXMtg4JtmETswLQxHpK1R8Vx7ombYZ5RZelQo7/NBTWM
gq3wgqsOasKO29aRYqm7TrcNfBKJC9farDfoqCX4V/TZ1YPnSTVlHbD2hg1GzZ0sx2sRVCeZzuxB
XRolGnt6nKEgUXV5kOhZd8sKqiX85Y2EoFMN1YMX8ZfQBhw28VwEcDVg8nir9Mr+HWsd8WFNKGVZ
hAB6MMFCADgBJhWEMISBjYKCYJiAJkAIhARtXJYXjAhurWtjWmWtAWySdc+xemC4obAGg4ZeotWp
bVORd4E5EMAyKaCJvGvO2QoRUDtAAiGl+hLRFZcCQrbXrW231O+etNEtCuW/cRpRqzNoGT/whV/U
vY7D8ZUxKdQc2xxwlZENVOACj6t4QYh6deTpFtY1ThSiYs1uzp82whaf66vO4SrTil/Q/G+h5VEQ
AFYLUAZNuuD8X1ltGXTp4dnFejFtAtxukxxwAOABJBWAMGRDDQrDQgrATuqhaQAJyWRmnRkAurva
kSVsw+LenGIJlTpME6+BgZcH8mQdmFYKzRXC4L9aYeTI2bTilw6+YGwq8DbcPs86taDx2WA3CJa6
WAtQMykHGljnw/j/+Dmt6MYgbBmkhexb2HVHxVZETs1rVKBScng80e06yPJfzJe7DzQAZcRkXGuE
aX/lJijMl1kum/chBxMIvD7euFJdZxn09FLLXvhA4JRp9ys7r1yITn34wAcBHhWEMFQpJQhINICP
A3vohYC1BEWN2sPoHq+x5DbyEtZFZMvulEroVMBQQiyoYQ49yrImFhVYVATtH/HWabxy4Lu7pHYD
JdRmlQrZshVNgFAX3b9Bkj2WRXscenMMy13gyBsqnaEmv5voTiztCfucXwngSfqQj65qxindVr1v
PiaFutSwQjFcQVkuGW5fRtTRhYE//l5MCggutEc1GheUcN08IJw1TdABwAEaFYQwVHEw0gJ3lbQc
AuzAALSJdh9nI+53pM+m22WCSFinIZryF9zcs2TOhlXGS/dIS15E0aLdlndv8/mu2XqQJQoK1nRC
fJZtrDRcyYGzOZ8fP1ycP7j4gjfcyp1m51g040wRQFHV1YIpvX/CEBgZuhoxiJ6QXRI0Xnr0JbXq
mhhja0esqI0pw6WE0xVWnSNOyUk5ljm7CcSVqCVAKuVeRCoGTgpeYAMHAR4VhDA7HBiWhyEgROAj
1VRJGRF2CABV2tAkUzOQfkR0M+LbPDuPCftV2i+ixXSGR3EOw6K8s5Km5mviINsYaqjYdeqCYtmB
FIwOgPf6Z9Rgy6GVZTKx2QPfhrw8+t1xhmi6ETeefBPgU7dLnDWWuGE3ueCbB1gLCPAarh3pTJ7l
9Usa+3fJlCevLiZSkN6IGXqiS8Bntb4v8o0wBJ4qZ8QOmiwINM9UZ65rdlSC0iqohX2VM89lPadP
tyZs15ADxQXoAOABHlWEMGRpKQJGEgCPdFELU4BIAhaI0GdV/ofvDCVJo0QqlTvluM7l9H2vmcpX
2Iyj6i+aqhGo5KBor5pyQnkbd6Wb1DgVkoDPW5bE/d0mxX0z2ppVFx4WdCdaIVjSw06kY8zJ81UP
S8LLnvHnUIcyYDP3qCiPJJz34/KvC1MbkkOehArT3Yhlr9rKeHPi3Q3WAI9AlOYAEfkFsUrF3EGy
MBbyHdbcVYpC31B5nIydQFyqZyAcASKfjZO0apiqEgWpO3TUwUsNGbZJwqGPefTzmal1re/6nTz3
fszjn8ft62T29bwx+uu99hyhz0m06vwCe7q3Z31WRYOaUpU+B7yi+nnVW15aVpUahFFbb0/56pi6
hhE8MpISgQMVrBmmifLbQRGQ+yDrsQLLuk3GG7deADQ2fGvIXy0AJzELHv3tEaDs9Hw+cTQREltu
l7vMTfSMv8uQ9vfLmsZd84397vens3QEZBaMOXw+z5dcgl6MHK862AP+eOm2KomOvBq0v1ze0HGE
o+B3IMT14jdgApxvZaiG20dmK6zkooqs9aPq7xoci+uVLzjcxleoXcQZ6vAheIir3wm93khv0SvM
qMQtAKAAFQBwASTVmMiSSpjWAmdw8WG82tQGF7dcy6tkgACEZMP741X3+BoXEDeSfh2BtDG+CvWK
Sw1KJD+Vk5ngC0BsqzBIECzMaCBkEJufOGlPLqaon/DNETd67e7Dw761RaKSWIJAArsQjEdn+bzU
ALkA3SmrWXX/3XNtcr9VyYtcKqg1cNqZd7uuOykSgKECtoOzq2ZsXXR8bebeX4lFJfT7PStZEMsJ
wooNiMUp3tBmCdqHASIVhDRkgwjGwREgjQAj3uzBjAGL3u5rt57dG964WgjZAIHMRUE+cpSrRUFy
YQKoGjbAZmlDAJICOXyZWfO+eidTQKNoHda0yexQqnhBlxNIdrUpbgrNATVPLpgzjGnJwGHXtMwV
ZrKW8PvZZCoLAAQiPET6v6k/bXoAA9rGNHLVupTtev/vjJonewANKVKJxNie3wYwEwCwwOLT6r+o
+5uQ4RGKwCaQACXScPESvBMOASIVmQjFMAmCZACI0EIgEerDALgck58jOIrM0AALUxTbe9neZftw
w36N9td2+5Ca9lNhwAejU9G+ncAUP5vENgsYgvFrV0wbbYFqyPVJx4V9WayLiG0XULMYlgtfx9vv
/p8+/rsgAlkxEZBhhj1suLFJeTYRlQhS+RR1XWaP/VMMQkEjjykTsjnypUjAuHd0LNhUV/Wv/Ulr
2jDY5CauILV8zCREYnw4TAAVAAcBHhWkTLI6EYRrQLBEQCPyiLDk6EAAXJzvNAwxvf+cf48+N98s
Lx5K11lPQvDRjZOzBiIiBOouQgIiYM1OKSZ9D7eZxDS2upW6ZrJmPYJASrriqbtk+1AhQmZtsuem
IgVeGF/hTFYozO5PsaebDGParc2nCtuvvr0XjcTKwYY0hKJWVCkeLLg61q8qMuLFuuiWAsgXLSVx
tEWQtpM0qq741HsmhCaoxLdU4z84xG1t9GF6dutO2kpMbVmc4emJMfojIRApf+6uT4Y3TXAHARgV
mQkiEhDQA3jwhYQi2ECA0M8QAEPbtz7LvSZ+OEWUdl4ZVlXOpYDLyfOrSJz0ZZ0ROOwiC15W7qSo
Yi7MqAXk2mznVav2NCEGS9pUeffHNBWeqesiEZ3uRa8T4ZSSsqOhLS5Kp2DXURXGm4rFMWtxZdig
zI3rlQ/JhGeIdjxzwqDRySnvLo1u3HAxwv21Nnp2WZq8UKpWEYpdvGuzaZQRnDtv7Poc/hSrgsAW
AA4BIhWEMEZKWEoCMw76i2bReEzSzINDCBS91NR0uD0PaIvPLoyKFeDAhgjJFY4pA1YQhHCY1SmL
KR+Ck1ZIVYQ1KQ/FaZ8cpTbrToAwNCrccD+fLIFO74w0kveRuUJzKu5x0WcD9GKNWvLPoCZPXtg8
eC3Iw5AOdarlmVzLH81VWL5xKrIfrgiqg7qYcwPJrdh3LKe7DaEnAMBdyq+W6jQvSc0oPjM+Okrn
iidXeWLDWyNIApFcAU6YsFs4ADgBGlWg6NJCEIhlAT02ojWQGEsMNUXBMBlGUvAlrYEc0qiJCoki
AYskASCloHiHohwZl9T4oku5W/zcARb3vS4D8rDrlS5jnohT58r6JPpJ68evP2mdYk7sWvg1/fLP
UdSmK3yRqMoGFUP9mVlmvWuWWCYXWlnpyOuxdJ7F+3H+wc2bEjqWABZYxa42q1URqRMPCGYvCfuI
jEgJma2GmVJTEVkvutbsu2xxoplurPhmawgn9dvK7nQ9bmLWAA4BHp/himGHGkMpBRCWky5SUtEj
MY8cNZx89SzqfLXaX49k85q/7vOfxn858V121M9+3ufWu3hqINv18EcRur3GhaH/AENkRQ3R4mdV
tXrc2HcO1ntx+1RSuR5fd+MgIHwSFIp5XZOubzNUVOEd1UWneHhVEwBFcAKhrU1ph1SFSHGE4JgW
AAARq2ITMdxUau+ZMXTuQZPtMzP6UUyH2dwtsoZK+MY7XBUQEs/HyyV+MQKgpqNjRomD65nDR7fZ
ReAwWMnT1JwC3+ZugGFIdR/f/t7uQF4OvOGD5y8/60AqGQXZfM7xRuXy2LbroDL5xLQdnf55vAPb
7d75yiMHATLVlwQ3GZ1CZACeKm5uznacpJzq72vE5kb1OO+KAG8+gmlBsLSCu30bAkvacNxm8gN8
9fTjDJQDIlNgN/t7t3mKJBK4AJCy8x0yuaAaaqMxIWYIAAoWY1Elxr/a4/a+RUABfD9CXsFV2826
NcBcDzXWEAAF8xSlzPBnDfLlXDt9vHspjdb32PZZwgEVcnzWT2/VCcrE4XCqwlGoAA4BIhWcTKVC
CERFYJsALsehjfYCi24MSYu93ICLcbP3HSvBsLMOOt2ASEUdieDpxhxA1AHZjVIv4Qrn0Sajaufb
yrRKpgsQtPFE6Ijq/d8PsKctftPj6gFad1SCZv+ywGK9QD90yBpN2D8eXBhBhgFKD+VI8tLPzwb8
b/n6Ohv4gnoR39t/DX3AydOhliDWGLHAm09wKAk58m6b//ofjunj2MA5G8gAhxRlqxlCkr6A2CZN
EAqABwEiFYQs5CMMAoc1gJ2Owb9AVjhyvKRBeIFC7PjFd8tvhPV+ZF32GrOYAMFAdcOI2IQFJS4R
7tO4yf8/gBC+mvO1wrEf+1ly0+b+zf9TN1QND3WvMTWgAVkcYK0PgaBQ2H2b8mRqyezfGsW8rYFI
q0TpnzK/1dq1p3/mul5quiua3S9OB1zXw6TjFpU41+zvRr8PRX10N1jBYdt1uydFdnLLASKFepdZ
Hs//pfzvqeiyxRv0LpeCcABK9RmQFtyEGUQjwAEaFYQwFikShIZhCRgqQ1gI/NA7OzGKyHW8tySF
qA9gIn2OBu6oDqcJlSw7SV6DkRcDIt+lv2QAAaU/dLWSEwIKRBovHwPpPgFkuQStuaIC0EOAmDP3
35ypYKDfr7LQAdjxWiZ4MJ+yvy6FWEXRuCAWIrn3dcwmlTB9vxx45o7OgTCGtwsE5pvT+tjpgtSQ
4GW4R1f6y7GRGtvOMsA0NDtoRVy5tGfFDHfJRMB0zkNOzWgsLKAE/pGNwAEYFaxMmBIdgmRgqYyA
EyAI/bdlx67Lbc1Y6zlrYWoADRRhdEc5bm77qxSy07PAnWyis6AFisa9AZO7bMyMxjuWrN1rwpRx
PD5v0rRI4KEalDaqocejHHq4v+R/e7NkdEz8pIAXdT+zIEG0+P7+btmsiQKACC+3VY/h6oM4C6+r
Xh2zjFRZjcAyAUY0VIIddHmdFhU1SSZbSjKRLir9K6N+NwxAYvS//xrclLNRyk1a3ANn0WjtEcS0
QkAS3XjOASYVhDBXQQ4IQQGwVIIlEAVCATIAjtGQV4aYybaxOWqzQgYlJdtiAqn1p7xYbzU44CzI
sIm61sV2Ru37aq8onS634GvuTiElP5EVJS6zAOYSZNELK1GW8i91t1XSGRkictwnVJijBlp5f5nS
IVnOcSWAGLLY9n8vbjOYwkY8+HzhYFOkB8NdZJYwMol6/nuYAAFSIwq+3NZYsDAV+lfdPRdSi3Rc
M8MUo5QF3U/u6+9wogAFZRli61wBGhWENBZaGgQiASnYIjAKhAIhAbfigGBbvEXi9uNd8Mi0BbJk
LcQe7czu31yW9f8iFeUp6hmsImGEhQlWYq5FJAB//v19zuiUTQKgrCqT16DDR/WUdxbuCN07OteO
KOamYPo8NrxC+MPOuHv6vnuKgn4QJAAmZxjr+vvplmGUXGu5y1CABYWCDcQYGJG4RPLQ+Or4+gAS
HaYHs05uF4AAzivdw17ZKsEjl5MNgDgBHBWENFRsCEkBETBQRkUIBMgCPTHfSFCMcxPLbjELY4gZ
zyrl0eeGsZaLFmCuf5hSUI4HTq6goohf+0amMSf4NSQdw1xobeeRPE1dgUnOUSjqeKEUz9NCmAQj
OV+kwAn7MmXE4JluS1TTUqsDURAKaCiAVe3QVClU7bONVs0Qy5SzvdRhX15W0U9m32LbwgXpuieU
BAvv9Pw+XxiJqwBH0r+9RXBcADVySpaQAABl0cLgARoVhDBkawUQbAE7wKMRrBDUc2b0aKzSw9JG
TXdfdNWQJjNImprdbBQjsBl4DiQlAbSgz0WSS6jJq6ghFVb7Dd20CthPJMZfGqzJCfn/dq6kZoCB
NHELpMXHYQQ3G8hIMI0TOCEhdI+8CxjFo443WICYg5DUNXnasYSzXKQShLL0CEpz0ssud1mFFmvs
MME3JFb3NrtOVlw1XtnUbd0EwWl6qBciXEayxSjopUIgBIAHARwViDBkmIkKKAE3sDFJE2vNNHbp
ixdoA+ENTP9ieGr31P1N2F6NNZgimkpvGo5VNSgtewq9lvSk68vKwf4B2FBTGAninnvHTafITpz6
8aUcsetgAus+5GIprrKenqS9clOcJUrYvWchUVWjpr6vxIEciuSWVdrXtOr7HuTA7qyNZekmvqoZ
2ZJ5WZ33XS35qEIQ4aeP3PkUNj5J04AU+cPz/jkMH7dFUIOS1SCkdgQSl9L9+9t0vCAQkOABIFWM
MCZCLESHYKDUaBMQCN+rOmMUZoqNBG5LJdqDvJTNkLpRs6gUWBjm0JrXJFlCDZ4aeQUrRCfpYIC0
gNr42L4+siB3qlFeEzHyTVWB6gJ/ak/774x7u20wnzKdctcG25bsMYm5S9+n8/e9CXPyFhNfQZL8
2I0GfKQrAIHpILZFOomed+kECBuW6j+p7MGX82HXE7mIEYHhRsVTTKtFt5gdI/V58bmNlkhAXFKk
sprQQJsBSJ1qttQrcp4G6E9q0JT/nNPtWKHjvUP+fyUC979tp862SceCpQsLuAEenm2ZU+L7Y00M
JfEImEnQxj08uu2a4dcv0qnGPbvXlr9P7e+gvrS9Pr+OQQ1L4W04/wAd89RTxmj05Xg8CWKLArsx
vrVwo0CAao3IQE/iyKurSGlf+fg9P/5/0fpH9SNcT0fEu3NgRNueLquxOwUmxv7AcsPmfX80hET7
PW01ff20o26mbAHh7vBiQNwalkkUmSiuYKwJ2ZhOM0dd6Sq0IE1IHVxz0VvMsnorPd3/OLuEEpZn
nyihUCU5jPfWMoopKxVjlZqrnsRiEVXuU3pOxELABQXW6vhBhHJBCOqWJ7xUSWj5LkuCMjQhn6OA
4UMJwXCC3GFQTbI67i16pcTofjbn5UBceJjQ0Ct4DzhEAcABKNWINBZJCYKIEyCIYBQImAR9jGU7
kDYEhC3TCAf4Gj61v6pbIuJwdNz4zeSg2CYSGQ5ndgkB2YsU1t0/lBm7rI3USbAlLAyOJ2t9+xKR
jktyeasCOCmqqzvfyZMV0MiD84jGu7aCY4NA6ENuEmpa2FOJsLbyAKnhafWFV5kq0PttBT5tPjKE
/Vum77fhj7ZJgXXMGDFFCACLHDzOuPB/AAAsfw8VvQDEVAHAASYVhDBkMxUIawCZgG3K9LbwO9KU
CaEX1msuBQdmA19mYg4yNIZzIosiWY+yAm8JKzWrcL7hIKpKoHqmXLtkAmQ3AUU4aqkhJTcNc98y
3V74KOnK9mKs09mLR3KCmnw6RXdEjRvdiP2P4P9VSXN8lupfxdaOUK9UZpa373W7LovZZaMUxsZs
W9yp9z6rJAAAsgYdLmgAOVG3RaAACXSulf812kTgASAVhDCUOwUOZAKJgGduQcgjIBrvP8rrOAyy
cmJ3e+nFoP8Iu1MElyKEsosFm85aZhOGjgREeCwWvPGXN9VNRJQAvxr6KZ8Z7RrL95gp3WZaJR6b
tFg331rmeVTAkavs4Q2mgKqRDUxVw0D768lewhHys/o066s+Lvu0OtD6VthME81WxdBKCRLUY8uA
EgACwcABIhWcUFELDQkCITCI5hIyDEgBZzmDXIoctEW43Us1c0zVltE6/wpfe8vUU0SmhwtlgJFg
TREcsylhXLXXClZdAM2nMh+EZv6nlN8JA/UVdQRpNj984FtUHXB57Krs7c68K7bxR/p0Pj39yPmf
1osBx4hlgCZsiKx5k+nmt7+vEUTQCUhmmOeVEdvSyASW+132y7N5aZHnazzSU9qD3R4qSgTPYnPQ
QOHtCGzeLGkDFz0t4ADFZZ6es7rOt4H8m1JLVqd24Y6EJenZhrclzm5z8H5SR1Y5SsjL5n4ZpoAA
OAE4FY0gQWIWAoERsEhsExAE7KwyuTWLONXVTWLvWalotovEhx4P9lxQrtE8igiSM7NKgMlvCfvj
6fHR2gAEwywQGpIS+7j8XjZFW3JDV07jK7oZx5eJyVREPR8vXqIAtxqWeUhLldxL5NHW2LzWGCu/
t6ZZrHl9i+vCSZSFIZ8bLvZ6sqYv5ZR1CtFp2IuSlQQtQYKk/0DH60T8O68xwcaf/R1KFFEwg1I1
KnO3YZ2LFgtnXOGXnEsBz4dXx6ZW1aWrAABwAToVjeBBQpTKgxEATlmKy+Mbze5eoqJlyXU1qgE+
vqlW75bl/Bq1nYctvv/m8ONQKSU+lnHCsCQflZPCuy68GXvOgmFZ1fFmbJxAmtcoz1YgldYpD377
dxmmE3uE3FXjuuYq2L5nLquMMNr9E4umdJUgy3I3AlEacaVa/QqiAJtsr1sWStB80oTgL/hfzg4D
JlK/G/A+Wp/oaK92ICU49rLuij+ECBqPnX06d/Dk8Gv9/2YgW1gAHAEcFYQwVEqkjMFAqIAiYBH6
RmMHBm2u0MDTLai8gZ4LrI/aIqa6kdQS3iqWBEmG43tniw/kfsPxUCh7U2zVp5ZYwzVobjP8/h34
IuSS5qdc/phacZT8c9Hz3uGc2AJtuU9G32HhcdB8minhmWAH688R7GAJ8Ws62y4EsVfvhj24QLO8
SEUVvtVgnbE4+v6cAADJ34tRYgC1T+OHyRZYHmwY/CDzABTw4k+3r/n/H4ZStIw/i+gLeQCEgHAB
HBWsSNVKEITCFICT9onLQR4cXyLyxammmroAApmmSxj+e+Kdv2/GPCJ/qdGKTOlL+mNA2Bzveosp
XKlGIHyE2LmBcgENVnXEjfZWaj7fqr565MUzEADE6l+/2vCaCqrNrpQM15oKymKJp1x4h4gEaM+Y
mOPk54Ydbc8XBycSpS0cHd61QCenk8MwMH/PdfH5MGTxWKAAQp/Hvj/Tw2xnFYDWlC9ytqYuPm19
07kI03vpiU+fhrjRjLrPEiMABwEgFaRJMkoETIFgoIBM/LRCgI2QtASJrjcBKOdo/xoUJEjvxabh
Oz2xagqjJVDTeUN6/Wnd8ipelDwCGI6rKNdN8+nfLJ9RAtu8bfAi9rzn+053jXC1976KcQoCRLFt
nGSsx6YFnwr3iJ9WdYNM13ubJ2zxnKX5WLEpW00zrs/DQBrnPqAnt1ZtueMAZYTWO3HXEAA/8P9f
6tvSD+c1c9njVTV8tXy/urffdOC3IFSOAAIKjDw8P1/+v/88IEaw2B8CyOpNXjd3fB8HASwVgCxS
SgSOaEKoWCgwFRmAA1mMKu81RJE12gMOF+rHvZx2SI15HOAPLgeLA2Jo2fzBp8xKCZxrWytgBkFn
m74nrzJT+I+Bqx9EvMlbj+44LCSbV7Hd6uqAujg2ezxV61VrbmFbi2gsy0RerpMAW8yOZ8sYQnmp
uLkgWSLfFue7DbdybyxxuorzeTvXe9NFuvw9vZEquSRINVAoLzaqMMZKCv4rPXqPuHHDuRtkwo9E
90lM0+TvijwrBhagpVlLpjtVlTogRKZBs5qand8HARgVmYjCIgSYAnrCcuh4FhZBWC4tTAAFAX9C
8Pl+59ofiUxyPz0v5jFxQ7wGBcpwERriVuDvm2u4SAVqVmfSYDANJfcSeAbvg7sni4tdmZM6XLwT
qvlkc3Ej1Uj58KjiqaTyWSLo/1fkogbMM39I51kIwMxvex09ImQAyW7bzA6ngYJhIma1gNOSd3/v
q9f4zeg1JRAAOne5h11JOoE4FALRAjJX0voJjYQwAAVAoQIAVsboGRkDRA4Hht+ceCa/sUgHASQV
hDBUgSkEZiCAjwscKzEAWXsRZXCNhrSssjSYFzxxRxVIyyH0ISR/ZEgQNZBL5Oj/mczwQyuXJqpR
k8E26BXZheNW5i3myAyHWQazNN00JpUVtLvtOtuIIyq8So8vX6uXgJSMbJ+GZ/4QPonFZN749CoE
pBzOZuZHD4rESaNDAqthcNHVSKyyfNMir/OtuFYZIgNLX3I3peCXSmbN2uxYihCrbvymlFqy243z
ES9+i4bx5R0g7D8Zvcszs3w2BwEkFYQwZIk8RAIykwl82ANO+gXERoCSpFoVn9+MmUjNe4451DwV
LMkwTplRi7O45b+8soONif0fC6fO9Q04Fe+yOpUzINUWGU+58ktSGpWZmsDV50jj/qkjs4wFMZzV
VcX1J0Q0pycUaPokQyonVb3icEa0034u5Q7ucGmTcctwiYOB0LPgn5eJlgQZwxx+Gx0oNSz3nFFF
HSl+qaC3Q0IrkOlYpYcUMYgxwyUnk1KW+3uk1+l7G/ri9TiQmiA4ARZVmKjyIYkKJTEwRCA35qC7
A3ZeBLpZUTLvAqr4rfT+ij6Wnmv4Z1n4Nv/MzqL4GZGNXDfNLSWr5NM6FZ3n4HzgKfCtk+RWmiaf
NnPctV0mnr55H4AsbBC1jtvh3MZQDs0zCCMiXyvRrwJQ44wJ0rFmdA3ew7q5URpdb4ry8OO8qwmb
8idLWQvGKOuqbG6MG3pOCXH3ImlOgR0wB2OT29j5Uy3U9OWzN8jWDEwIgMCAABYHARyf+hJwTQiQ
N+0jLWReWTV81XzYcPrLogNrcniLUXVlNghQClUO0KhkgmvS0YkGkZ7xoYASinjwpJxO1F0tqT7I
fpjwtMEQZC9nUERfH8aA/G4CsrG45MXxbdqssxbBirJtbKTC8y8ReEhn+O/5mLs/viZcirUwAr3+
+xVRmgnOcWWJfWAtLTfPvsqfDKtUvyPYs7Rr5j3DLYLKtIvT+zke0IgBUKAACIpYgeMQkwLsF25n
H8X2h8R8h5DzXuiwdDxTv/W33jsdtOib0zC2qo+H6m8Fzl+oxGyrYdPB+//MPmp/z+Odh6f8AUIY
MMZJaa/m3/04HAE4nroadiqLUocA2WSJiiJiwMNMxKARs6W4HT9vx26cbLPb89duoLrUZReaRAO9
bt2lUphhXQxJLLYtYT1PJGoqdAJVkAFD3B3VvAnDUjORJAuaK5v8q753muXj8xUHexWcHRFubhmc
fXdku4gAsulzSJHfzzlz/4D4NiCEKVS4UjaIu4H+4xLOR8hFnUoZbH6Llzsz54FPaQz7iVGIQV+G
7xmCE79KYPQplBAywfRYVJvLWAXmKBcNP70uI0WYTbbPOgt8BuSLJl107qIQtRADBwEk1YwwRFkt
BiYhCEAiEBHrnZ7G++kt0BRWaqXJDPK2ic5J78IZXsIBp/PPVcdxMDVz9uU72MB+dwAY+fn4ABQe
fTrgAFD20DmDG5/5A3FDkMh1j37KIknIA9GcjgpCfaFTpiqRBRnLejxNdLcHU7iBEojYA//HbtuA
ICo9Q24akh3SWBqMs41qj2rMMBHAoXYEixKZyJB9Pz+o8IRAAAUAOAEuFYAwUlIQSoKBiIBCFBiE
AiEBPHMODvL1pwAthN64UzyBYGsJ5NTEpUqovJ7m1aqiluA73ealtzPC/8Qe5AfDefRidgRLXUBW
eaY3LVE/vjCGRWyIq7ShPNmhr9uyBHTRjqKKgfjxXO4tcG6jWOKELknNUtljVRSwookvPBRYfCC8
e9sU/4DAJju6kLJqSFCrA0p4XxhQqiO4RUmoTUR3UmyBW2BWD3RABeVlUZAHASQVhDAmIVGCQ0CI
yEJAEjxVJwYgkEYTFmmqSWEh2Wi/GnJVVT8GO9QVGXGVFJuBFa++/+DqavoTrS4Y3sBRzsYcyfav
vsdc833q4BWgBzxtbllpBmoQy4MzeqwcjYDvPcttWK4SQGLrCM/NWaGiwWrwFj7us6ry/l4QShHV
eFOVm3KFJgULDANWwt8x2X6SldlAzGwV5ygRVaT6QTisB0r4K4AygjfBcADgARgVoMh2CkhGQxGA
ne4w1eEQ3rfG1gQklrgc4EIJEObVPhkzUSFyxxjv0qms5kusbJYGvKJZFhTxGWL9to4Y16DK9U0P
0rIqDigTC8RNBDA7qRURNmA22pgTje/qGOwTLfxQjpIid49ZEd1ySPFN+L2NBOVVMFYI1ycVuWAu
NJdtBhJThqtR/uk4EVaynLjGMts7mm03KzmAYkvGhErD6HEAmAruFgpm2OC5j2L8pTXVE7F+EKoU
9p3FVpIO6QHAARwVhDBkcR0GKgE7AsEQEKBcS8uSB4wSE0dMhNs7hdLjUepACSCZVHGkk3QOqsg5
1JesNZWU8+eZWz1Q28tLxlnwrZ9hPYtoISB0vshGy/bgqQU/UIMV/mHDIQlJkMj5+IzeKAUEAoZe
D8FE9Oquu2n9Tx4Zwr3h4c8Wfz2xdMaUbZaS4DYNOReJX8+vbj06asuH+vDetLVLKJYO+X3fEklu
oQd4fpFT3rWW/cwLISJOb7YTdijRYDgBIBWcTDI0DYqIIiBFICV2o4EvCWIDCyQjQCq1vzvNfKY0
3cFQrooW/k1dDuE9RSU231l4Pk7SJDPnoVDxYnrYYXBVMUi6CFVffdlRnhtzlUbaOD2mMWGqjn17
cZzvV6jljoBidF1FWl+8+AKL9hqEzibyDjUPGseDE7+hc3n91zCwzW4f17JDLtVakFktHKTBpXSX
xFo5paGdEskttUb1PbOewle9NolOSJa4TUr66IK/s/LRp+aKdxcqAwcBGhWEMHIUCUrCJhhFICZm
wtj56LHRBhF3BLsKwTcKuR7HMmjojZkF2OA7xEQbcCnKRBT4KpcN6iZqkzdcLU4TH1Y9284lCwnA
oxdVs6cYk1lIz7gJVXG0z5w7igTxd03E0i07yzdA0fDfa1+AxVWvHJapna033ogWo8vJ09KOHF5J
fJzTPrhWs09cNu8BXJiTcF42Sj3hTpa6Djf2ytH6S0oWaGS9FgLCSG6yEO8E+9h5g72QhGoBwAEe
FYQ0FjIwkIEiicBHYCEEQsMsLQu4GR0Zsf8NXTDlwo/Gm0cxxFuEhOIPYKKlhnoAuN0FL3oGdEax
VZbdkwktOkrnnFftRmV4+l9PWr3xePGmySfvXwV4jLZ1pqcS5S/XE6nZCDgefnDO+dNH0eshm7a4
c1TQprShVFyltkdx4jgbJKduJ6iFV5pxE60Zfp1xcyvIrKn614N2VSXiUIF7ElSWeNaL3hzfiMJo
S1x6scgFDgEcVYQwZGEVEmgBGwABIIXghIu4C4tH2WTJIQTCVj/gvU32BBpCoPmBulhC7HqI3SRy
go6TmoBAu4msxvWl7pclRtrvy1GPeVGY9zbjRkEK3FOLIZ2+jce2J7pdGUC8Inbjv3hLS27MqBy2
+UgxodhlbG5M4BTohf7HZ7LEanEoaVOUoV1xZARmWFBQs83wxT2TXkLbcSMRqLt7cjLjQVMuBo3p
1SV8u+xVcHHo9lzcsADgARyfxVE0qk2Ba2YtJiZbuiRhAaLcIzYF38Gmira+20v27xZ1l/Pg0cer
fP6z4/OTanqYEaTiB2fFgfa9N+3n0zNJdpP/p7xNJqfRcz+7TYpsEGLoLcKfETJw1bfp/gAZLDeP
zZ/iPLppnDSidoM9Ovt5RojbI38lj/n7QjGAlhvSG56pFdJFQvY534rkacLR7gsg679TV3fXrAuo
q3GksRCBLBlcmMOSbffUDY19Z492+OF522r1UpAt5ACsNFgY1yRcFm3Db4iV1P7Qzs6YNHthn4gb
Pg7a9PrajZkXHXrl78+fgdrqP+gzKm2MYORiZGgf6Cn4aRox9CTBq7j3+cSNm8PtzFJ7sK9KcccM
Cr2onMcBItWELDQrCJDBIpjQJkAJBMwCPGzSY5uqJQZk1HhxvVXKy1tC2SRb57avC/ESJ+n9YH1z
DkllQeHk18Wi7mbbGudtnvxbyp/278GXHfP0DsKP2+KPrpPO73u2LVKs485bz3B7xSCHHDT26lNq
FUnW1ZoX8oT/nuEAYZ9VdP+g8Pa+m8fVSC8WW3w9P4tjLohTGjtkgKsq29Unr7HL0+gVCt4bn7N2
ePU0OMwQJAAsAHABHBWEMEQjEIitMiBESBMYCPGN20GDGOjeeYwy1arM0FnWPI0uBc9hmRASxDPg
8siWI3MK1lLGQk0bZ3yeQRS1zOxqJozY8ZLJyNXx1YvGf/iYWBqswyFRd3c1V4d3vuc51zxVYkAZ
MSYmWcwFIE1m093WxlWa7u74/VkxKQKaubHLlaX56Pxv+rhpRBEb0BRShm+hdC1ShW6gBV3ssSLG
4WYlwNJdr3XDK2qQkpq738J1vZMUwAGGQADgASAVhDBUarDQBGYAyFhbGVOmCuFQCYpcnns0Eo5B
EFsPfoGTsEEGSdXPA74G/grqjGcKX6nMxZrnjxm8J0kBbbvsXt32JteM/t3mJmm6krUXagEEs1Xu
+mqGW4UAVab3CKub2vejBLJVd9qYrK8avF4ucI47CxDVTO2vqavRYSCFtccNKjNy9DtfO9TquFr9
FBUUsgaFErXqAgliQsksl/5X0rpvRbcBKBWAMDShFQREEoDHd9AoELMsILCwHSoSqSPDpjqMffyN
eB3BgAPbVEulB8o6MMvJAPCt3yIReGURKYqjJFl0UX5mah1n8Y0A33B/ULhwrpKVnvBVcUSoAAGI
7xBgsuoML1EOUqW/6LifhKSVzHLNjO2qusgdl8gHYOBzKCI7xYHkVEDDZ7ULVjpJodYtYIZPGMNW
KEE43wFmgi5rU0SmpqrviJtbMFtmiMcHARoVmMkyIghUAmeApw2aIIUhrISUagAGLSsmvdRTT17P
N0yTvnDrxRPcqisl5aCLyKsyjdYfPLfAWwuAAYUHKTgnLjj0g87AqctFZ0lWcuPieFZsEmze91AW
BikSqfRhFKi5VgJdttP54EWXa3kCogOvXG7LX6zjk+Ha3bp1sfaIrHZ7i04aV66/Z60ILvHLQT5a
7/4L24m7rpVwoE1MaoWc4qz4QYoocEOEPvt/KvAAHAEcFZQ0NhpAlicBHpkWtg0A30BYuq0gMcRX
Vp/D08O/ny256vO7bZD7bzoOF3MjEwaJ65pbWQTj2wBfA47MqQGmqbrrECs++nsTHBUQ9aWMFWdM
ZWHZgnkDQ2UdmHu7QmeSew6H5mUD5rNc2RnoWIWw5zCI05noedvMvsNfnlVR6qxXAjLrT7iZTiCF
uFqJRoyVLoXjdS9ZB0hZagmXwYKjDjx1Quy5Y+VXz5ONZm5klR8OYDgBJhWEMFSRKFABXvBV2Qlj
DWQUkRYWFGsP3cmim1dnLWQiea6AgAmXEBja8pO9K0C9Ofmm/mvVc4/RVc61fCjwzYwAl8A4qb47
0aKAIOPkHB8iQxGpdASICzb6jnsGI47X44IEO4S+enDqxMhqQLMKuowplD0h6REIBOLvbeR1dUN3
1AYZQnFqCgo8DsgR9f7VIfRK9neQjQELPO/D5T4U5/famrH4hE68O2n8vV+H/uvD9tP5RQAT7as2
z8NPUOABHBWENFRxGQJDQJEEwCOzEQsICIUWWIB6wZHA+IZRKFipgwpCl4RYidIfngO0JrQGM+Ev
wMUAyiojn6v4emgnGZVuCF6ZtWXkFKO0tWdfF/8s4gz87bdJ0pK9m5+lNJB/EgcIqJn7YSxJDa2z
r2LnKCaTvi74UcVXoEH27+Oyyx9k7qKTK81BRQDLHg24QdfNFavgsqtFPRNJfz/piRr9o35kJqSC
XPi/hPIMDD/HthiQvUUp/KGDJIAHARgVoOiCIhCOaCEIQE9WwoEg0yGLSCXFcAc4CB5MWywNinQ1
Mzwy6gEKSoUxFPgj+BVgReAkyooEz1cvOC3nNAQm5UhRgtqvAWR8uHhqsoMcseWrXpqF3RiyBYAD
iToO8hQElvqm5DXdO1+BsuUy/UfdnRnKpqYmWk8rZ7cjAT0SscsCDWth2aDa1ZHQ8i0EEtfW09H1
oWQQqsBBiWS1JZUXlGCjlWc4ecZYLR68BKGugAHAAR4VhDRkgR1EZhGAjBBQQyRBEQXrbSwxAZg+
9ydUNctoAz9wEayEKCRZLmZsCJpIjz1rlr/eb/v1+125eUsaeFTlUuKYDWvV+dmeKIQ0tpoSwTZa
kyFBKv148wSkHiCm6vunCd9+K9Fr4VSnXnY/8akVd19ESoy3jQZLwyRp8yfaasQTdgXsLKkl9/h3
fY3y5qykk1ZtLU83qXnegNcCrf16L7tKGy+qDrWfdFcmcotvAqAcARwVmQhyWhFCJTCJAEzFLIIW
2RVwQOm16AAM093Z0tq0v1fKTqeyJQkPZfBspwlO/KZn3m0xFaisk83LRk6KY18FrsWPyFWsaOZp
eLe270RkU1GkCG5gmZmzBv7lH6Vp3WdBZy9TFFa4uxCSi6PIxS68LhcZmqxp+yi0cScaZMyAhMK6
rYOuPJxXm7oq15Tp4i6O281ICLVyGFBRXmbokZuPDoYeKF49oDjyWABwARxVhDA2IixEhiGgSKgj
GAmbIhhegVoAJOMhAcF4XqPjtYjeSUxSZXGNuFBUGYzZrQuAEx+/WmzTO5dLSK73Ra30hIaHUTQu
8Oxc9ZlEEycrmdslxP+lo8vjcVhBUwzFcwvTzud7VtlnamYA22h/mQy+S/ox8QXGQ0NUKkoOuXwl
A2oGpgASlVz/T2gSXky2OkGsMLawuiIwsqXW9OLswhMV1Tx183bp2zztAzBBrIE0is49P/D9P5/T
Ot1bwuxgDgEcn/WScMSJsDGZ2WTtEu6PPeXrvs5ax+N6ALdvm3UlidaMiOUwWBvWpeRXvMWD+cVI
/ZRRze2ECOy7re5URQ0BcnjYVZtlrp2bmI5LftTrnbVrJ/PUYWVM7y0uneOFBBZOjZxWCcdl4ftH
1/qmfNovWE1SMUY1NRRICaKN8DPG8pRVIW18YRRhRRn/vgliDB2nYZosZ/UvrbTm08cVMYHODHHU
sRKd5A8oQl2RIa6sW+Z0sAsH7p0BGxxEAMp+KRSLEaHwlsPOtlnMiPHwqJ1+rZ4YUXm/j+Zy850M
r5GUgDZpxIHAATrVjWTUMIUGIgCZAEZUxsWlKZqRlQSSajXdgZvNtytPYn1TeRwgJpx80aw71O4N
l2bIh1Qtd6Vjner6uIvYUf+wg+nUd1f6Xh78N56cDtKvOuUEM+h1XOB39zbh+mF55tgfBnncJrNK
NQOPr845B7cOv0fUrDsZe8Rv8fDVh8Dyno9tJbrzQAhQAtvfq2Ce96l2+NvpbSs9hthPVjlNxrNX
v//J1e4+xcaU83bV48SpwAEgFYQwNiIoyIIRIMiGIAiUBHjM54O8ez0mF2dtDQvqYoPKZPueGVQr
ZC3oyDoVouQoK6E1UmTxhypql6174mtQ119YM907rOtci6pSUOwj0T5mjNthyBe94qvjPyKc7sby
aeT8Ntr4Vhqoei7FW76+e+SgdesN7pjAKLmWn/6ggAzIrGd/PNu9qDEIfTut2tKRvQkEpgACmXrz
wslZ+by5Pz7YqywTQxgMWSeV18WFEvELhwEcFZjIsjIYRIIRgIRgJ7g7aZjbQWwE0yanFgAPYvOK
tc5shzj2yrdV9BjzBBTJo0wi6ZndDLqH5ngDSBA0VzwXlwpXHFdsqHvmk0KylG/P7na665oH39FI
SDua2DKeEhm6qwlWc5dWGc2jNFe+L/rLlgCSKXovXDo8R2Ft8P0ZxhSq7vnLBb7fbyWCz5/cM7+j
5f4p8/6fcCnhwTBAurISh4vfX9HirYXRZajgARgVoKjmCigCwTSAnebxTo7MQZLYD29Xca1YOcJI
FCHxXXdPEJOnCjnWgm2MSdMU8g0Lja1Q1lQp0KvBJjiIrZhmyut6/hnrS2a5FRJw81FxnAqSzQ0q
1VThUSTciJm8lq9CKO0755uBAxLPAJxRGVYceXmKNSqwdwBxAGPGB7ll+GEP8OjuvhdGqBhA1dHN
pWaWXs91GLtPG7TERkAAACWtrV1ioFMs4AAr1vW9lEDdYulc3RcBIFWMNCYqLYJNFACO0IMIoZqb
RYmXwTVg8IthR/BsFT2w77Vfxv66ZPNyex1G1a1hS15dQcfbqgqWhth0Fvm6yfQg2LG1BXxcNEyM
zd2pOmJZJmUbkbJrTCM2Qt0zkMcICloCeZOD4d/sE2b46MgR8HUYHxMF5JiCMWcHebY1X+jLAEiY
mw6fpDH+aX/IlUMjw8/1LDGAy4FSqBSsKqMI4LK7ZiuMgc2+hWkDx9C3AR6f1ZpwLQgYhJiVQuQM
ROFYEsSzOOOv2aZnt2jjV/pJhoL3iDScQ43z8tJfTl6uAWLI3bdFcG7wBmqfpNtpLAVoJtBSpF8a
0RTRtdAPHHYTV5hXqlcNsbVeWaMVrPtRpgQRo0Ycd/Bp1S607JdJNpjXWv2Q4R5VbBsq21pjzcnd
78pgwJggN1sBkcMGDmOkazi7ti6yba36YgSvAblJXr+KmVBX13/nNZzhOcxlZdY1y/L8D5GnBEjx
RZrzEQBzYFlCZAkWPITPDx+siepBOeF8sTTXBfuF9bqZpQW7gKkAY+rHaKU7ZjTgASTVhDB1IiSS
gRSYgCetFidmiwIgC4bmAmlvMZz6UeGaVXijipFIMpuOwdxztksVNN41b2JWHcLFsEqdzA6behLl
zwBB2krRwt6uttPlWChj44922ymcs3fhA2kT0RcufYJi5qVHUhb7KSHrMedwXrI+9rD7Pf2Y1vz2
+Gb9q4VCFJgBWu9etHJXvz/lg8zO8f7MOM3z1eX4MpZjx1wWxsiCu2swWl9KfC395+6Pht691/qt
rwtHRt+FhrgUXAAcASQVhDBEOUlEQjOAmd2GgjMjQAslxVlBJyWfbvFCOlGgxr79Ivi3pHfHojqg
NGbS3+yPXU7/jIPhv0sHXThAvo2ovYfNvx9/l0yYFzKX6jETjlG9B0sYoPXsZim8v2apHAqf8fmi
2RCrU/v1u78KWlMiLYKJNixUs3jiO23BNnjCZXSjLSdGhO5sShRNoU63v7KEhSKLPyFGWWjUXZow
yy0raWXDC0U1jRlHDha/ZwLdm0ei4eISHAEYFYQ0NiI8mGUBs97MsocG5aNrENLYvYayWGO9vlFl
Csi6q8xkm0cYKoQA22lgPrSvkbpxTtVKOL9UHLYJW9TxLiWCssKMgV0foXM+Ug736vmZTpT4oyjM
aJgcwOGR0ngahg+B+RnT6t5K/jdCWhccxvnb6CgEGNEBFVNBxaSdIU4A1mCXPKOEx99oOBKmJyJX
z4nh8FKwOfoE42rdayBQidnJf7j6D8xj7bBn3/T+e08HDq6uhEMHASQVhDBUcSkEJ0CIQEcgWwix
lhEsJeygVPK3csDMcUYuK1VoX0zdURCa0w9ZFVOov47hz5inXOzgkup7GOXcgYFh67hADDcQONcZ
UqrWQfQOv8vM/EvW4GeaWBSbnnEUKck+bP/4cMbFaWd21avaGxhkbw00EK257l7WSjLNOVtbOQlW
ekBXFPTy0/6h7rkFoW/Kc0Trrlr1xqIAI5AaMEOXzLXqsL8cpW7rk4+RUABwASIVhDBGGlCMZwEN
siCGjbRtoDhG71QK0pJ/1VwcDYUxUciWw8T2Kfa8KpPXYAvs434KB6Kct9TvpNbJxxa5yUzlqbRB
Q9qm+dpqpZPIkCX50dNZnVilOiGX4Rl2ya+slGu6QqPlgyzhD7wNqvXmPS2ixAzyevPiARegAAf7
Vur+phDjozVqB4idUVsjpzsVvRl0NqXQ+4CtBCt5AVSbcE9XScdjJaEK1b2WLs9QlWycJ6QAHAEa
FaDJMioEimUBN5jEvx0RYBLYtFpktYc5RKEpJh2/qHUKF8DOC1TCu8rfajBCfQwxbwJxtAnhhuH5
bIHVVyDa8N4sPaut0F4c8qOWuY4TWKAkrTT1qtFWfIwWh6jW0oS36b6l0ilH5KOEJbIUOG5h3f9S
NHY21zbl0mUJWEZKsUAY7Qg26TBKQDBCpYDIRTQAkjJg/cqjZtVkk2ATChWTTLFEY1pyDQz9u21y
rKYBQBwBHhWEMCYqMJRlIQkARyyoBnSLwJEMtayNBvVl+dlPp0IwUxl5SWY7OBqLoT0nYvJNrjuL
QpUjmcRkfAB0FeFKhB7qRtqHi4AO1BmzJ/rhx76FoobYZxS6yfaKSdCfgVDQimNUuEj8k//6uJnW
3BrQ8SkzBjjg15Sngpska2ctRDHRoAGtaZxxvqKwhJBxS0688ypRnKLLAxXBkxp0hk+lIgKW7eEB
s4xUqcgOARoVhCxULY2EiYEgYERGCQxCQgE75BbvXWABNAHGVbUCp7k4eyWCJZxosvnx8uoSSzY0
+QH9ViDjp2s+IjTbo/4eCWB+kxxORn+lRUydMY3tKq1NnFXTEqSkZUNLJA8F0WE6jYhmo13zAxAj
aNo/4AC2Rb4ftzz1FQGXfyHlwLQWWMYQiSrV/Q4ZDzc+w+xEPQxDVbYDjfQDl68qYFe9Gj+/vw9s
f3BsqCNF6qW3r49yBOJp4ZP0v539kmXVRnLb5aPlpt2NUsQ9RR9HmGeCvIjpQBMQOGTRSBVuDyN/
hprhpgIC40+pVqTHyj8C6ez9XbyqWBcFihiCAwcBPBWNDCMUBcRnUVBYwkgLBEIBEQCE3t5mboOi
2+DGty5JnV74gJ63H2PQs+D2cwrEHFnDyzzPfa5ddOlzvU/B6/MWgCQCfpeeYBPVpqjTUcsz9tHH
1DoDGPXuzzl37dzE/KL1qMkgDMEOoDenslKbxE7YWk5AiOSFQ9Izx2acREoMjUBMBOzOWEqioAsA
frznl+3reHxYwwAEAAstAhM7GHHQeS7i0p37f/bLFJERlWyVnnqpqZ2KSwABi7rUWng8nmxgADgB
JBWENEYkBIUCM7CELGEQCQLCAzOanOj3A1wG+4l1mnxWBnC04QiRBOYiMuQVr9/k63lxmGdSMI5i
gFCp+y2mJMkWjSSQqbNDmfntjAAhxa+MGt5nm/B5eqQScLpPCsJsvlKBClJ8pfLfO7QgEcK+5mpM
HO0EEIcCAjvs3ebQNcrJTvZHETcDA02cK84KP90hRSumCIWDq6OolbE852+i+p8j1MlydmqeWSk7
iT5XTU1zzmJ53HOhADABACcBIBWENlELFoQCVDCQhiARBYQDEQBc+KctORmj4253dLHHnJ9A2HB1
nnxQKSKCMpIwFnfZ/QX8cXDxPFApElq/1+urVWpgZmqRHBqxVOO2SSJBOjGO2WQAG9a79apF2Lov
5tuf0+3QAW+Ns5tosa1SMDZBTtMVO9uV8Ev9B+hGWfvp3J75LUvxX6TB6sCU/wTRADFDC5l/zPI1
M8lHgLjWEPhUAWI+mPbicSPXYjOgijuBgACthBmF8/4/HSAAOAEuFYAwOxsaAiMisRCgIRKESgJy
bGFF35Y2xmoPpW71qwKWn40RqkAaakol3bs/AHVtsW1sYF5k6M4kDfvpgkDa1fUAxda5pmwUsIFj
UV8KH+I+hM71dZOTOLcn2vZGH0tAxBAAQR2iWz4lL4f27SwhIbh1xtl8Ywh7HvJCovjtO8gGZCP+
B/wKM48+953G60vRkr5ZL9eReW8F9sxmpxdsV1dlefh7HdFMJAAHbECYiBAAJftMKY3I4AEgFYQ0
dTAJEMMhMIQgEhKEgiQBM9z3cUzM48l4cjQfBi+IHRBLlNjg0hyZcLEeIsyr8kGKCSrkCQex06CF
l3u/yzDNY5eemEabjwvZUL243qCiL0JgqwChUQ5QgEhVvJxz4UyUDfNU7ZFPtTuea+IE0rEFdkIW
Ze89YPZDBOxYVLgSnDXcKVZg8/ZSzBZNfQ/7gAPl+Nzjrjr7r7XPlVAhQQqwkrW4qHbX1dWd7Lzd
f2q2hZ8t/CAw4Oi8tF4gARI0LVE65J5MZXEDBwEiFaRQZjCRDMIhoIQgIRIEyAI+cjlALOI9Qi1H
3usAIyx5va/j8tR1BhUYT8lA6HxZ1Q21Vf91FedXNwvmVmIQrVmK3hNS7to7XAAviluQmTJoQHN5
VC+MuByfhaLOane+CHC68Z8adwzUHTG4wEc4IBqVgn+K4KXeZVKdGZve3WX46f75V0rY9IgawqJ9
oxR46dOK/+jGDU0OudDfG7h0Gx4I6gBBiw5S8LK0JjLSmleZP7i6v7WDQvpMerjyfNqDBwEgFYQw
cSMJFMFBCFBmYSAJvbMxVOBpAHfEsatBWwyqkj6LT6QUpkRJxGHFhcNcVpVKq8mUsw+I0c/a4tNX
Tx8kuwRWy8FIHKQ0CuQfhGQdlpqteiu8RG3D0QyridtRAlRzDJho5bkKsOqKAuOMhJTWLmRqUiuC
79hWtntkfyUbRIPr8jLcGg3F5wK7c8+LT6e35yeVQg11Ys8r5S0GbX2o6MPQ1jnnIXjD55Iynb65
UE78ts1Lcyf49NcvdwwYLSwf5MeQvVgsDgEcFYQwVEEREEoREEQgNvZ3yt1s0NGSxQ0XNpgUPh5r
O62T85KJFBff5mlRQghkaqMuIgHgGFuNMoG3ONi5GHa3oekMKUCDReaEayI11SuFLF43sAqKO+Mu
1oNw2PYtM6A5UKEz7lTNVwrHBTVbQiQwGRDwNE82n4C/ggaQKh9i90o4N7lwpHOKAE+6lIDFBbFi
NcfPb4NcX+cpNCGZeZIU43Cl0rmn6dX23oTZjXi+XactxYqOARgVpEx7CiYEZEQIWCQkCYgGfOGE
MvRB3wXAhrDKA1dTd5X+QCTzJ5Vz8kvLy99Hfe7mSxcRQCdT3aBSDRvkOp3IHU4D9nmdrOmCttpD
uDwugBJVus+38i8KrEwCEZyWz/+z9XYKFJ/CwUoySpzXqBFtUUC64v8AbYwxWaru70RyeQ75Limr
MV2qHrbcPXUyD43jmdL9qiXcimAEh2Zv3+Vls8eksfPbP9pQgAAxyYIhXTs/SbRIX/p+WejsGgHx
XXsIU57QX3fWY+00tzw/Qupw8yt5qBwBGhWENBgaEsICkSFgIhsMjAKBsLBQrCIYBEICb/SA9/hr
HTnv78k6yhY3LD2Ht9YkQgWMS0xKP9E7k5zrioooJDR+eNkhOds5+4dZOGGOrx+LqEcW+TrpAAAw
AfyCc/e0LEzT6hcOkdDgaN4EGj9v6UwzkIFRv2gB0cyNsQ+aayWDR1PRVSEkT2tOUGUXAstC1tPS
YLJx7cFRHeEURHK9Hn6YfOIo3nOIE7ZColnIBzDn9ZorgIxOhbq6aWvCSSTvoxezGzgUPOaqZlCK
Me3U4jD7betKQAAEhFeS61O+Tf9uxaVzkcAAAQHAASIVhDREHIgE4mG5gEohGQxCgjKAj37g7yNa
GCdd2sC00FQTdD6uKWEUEc5IRBt1XATgGUCCQR+edyyFHdMKuxIWQyZhhX7N+wIzoteCs9/u+3/u
7/gzE1BRJF+T3PGLAATxv66zDtjNms80xjLUp/GxQyWjQ4TXP7vZYGZvEHn5ylcE7pq2OvCCdV30
y73m1zsQaYgT3h/4De+Iw1IgBO3V4Pru2n/Dn6d73xeZh1c0L4QJJjpl9mztuX2NBOAmOAEaFYQ0
FhyUBKeAuMzsEggERKEAmIAiEBO/UzdvWaabaFOkvLrOiLDuGYnOJYpu9FO6cvv64nBCDKA1NT7B
1uclq/T9/bK2GLtIqvX9GsWBVzvBGnVRrx6mKqczMbMvVcPJhIDi1uogB7z41oYaRpXl/qP/Xa4L
PTtcABhFf5e3/Z7/q5pZDmCngdPRYUEjKMYIt3fDszW6q/z9r2AkwkuN2vi4eawm9AlAABwBIhWY
lBQciASugjBAQiUIlATvZ309c9U85l8y40SOerVOL0AAyWn8HfJrarlSyQx4jl5B6gCg7SjouV96
8gSMdf1WAGYi6x9Xu/NQCWuXhy9H1+XqjVZAGY7+3u6L3BkAMzZOFginEhCZI1kLCxEHW3YWueDu
PL+39jiMOB5stzhoBl33nN7BkbRAxuOYxACudvVQ9ZgAr1nCEERn+IkuN6y6/LPT5f44dfC7azbP
hTnMGkAVAAQLG4AAJgMHARgVhDSLCAlIwSFAVGI2IQQGghEAREAnfc3kd55xZGKad3S/vuPOg/q4
QjYNcO4cxCm6sKV6lahzyCyyC3mrZQsMEoAuDJi4CPqbmt9n0oABUU13d9pEyAcErSRBTrUs3aFg
J+n6VgBwwg90jfrhSAERxhrvDulv49uaEjOQvfztrqvukwzxoAAABxeJ0/50HXe/g5T50mBc1Ixe
POf6Ki+dBKpYOniy+KtpLqFagAE0wEoCIA4BIBWEMFQdBWMBYRqAbwnvNrZZfQbjo7gcagsG0Rnp
MlGBsdC34YkK0ttSA2xWjWy/zaTpfIglwtO0FxvjGwWC66Z38c3q8rCGZ1GufPt4woBAruzmJDVT
tBDG94YoymaZrgXjAqFmWIp3BkS6Cc2lydqHc4Ei7vJJW9jEIEARR6L6lEAFJATQz5Ib+leBstC5
q7GShrUvbpun0PdrdEU8SMZc24jyYJgaxYpsBYcjf8ThjAscASoVgDREHAjLAVeKEEAjxNnJpj4x
F2FRDQalWEL4MQGaoSJxYnC1P08x0h2RwkqdQNJU9btRzGw6Z/4fsQGEi33Z76FqBdYuN7ohRDAb
2mo4dkbCLxeFoMNTAajO5CZiiiFOLnj5/PErOukzOmYvEzjC15GZQqaimW/5BV7DHd3rYnX3RwYr
NNcBasYdPAtPFBk97KhHK+AaDpfMutZVW1VQQtFwrOit0N4PUmt1zva2tUce2J2AfEi3MGYu7vwB
JBWAMEQcCETBITCMLCAJGQJDEyBEYCVvsbxwWZ0uAQkkFgKkU2QOy4TMNMzgbTQ8iCy0vORi0wVR
OeARy3wIhn6s4qN8ZeAFXWGV19ksdX6cVoE5Y7+qdZdOIF3cF/Ml31fkIpgaoGrSTcUBpX4JkaSl
uU7fRxLIe8LpT+gSWfG6kBV1XnSCEKUtNNNCxep17t0ooFsV4l5Q4Wj/PelFoNWW5I6kbEDu3INQ
oFkQTohZeMNS1sYyoDgBKhWAMDsJEcdiALEobCQbBQJkE6BEIBcnhNk4xDTUUFrGmNQHSh6i8BSQ
bJJBLOPoWvE+Oqu0+yv6e1mEgoILyDlD8/mN3jAagEuaWftuz7r5cbJqUcDcHmnLxd2ZegQ0Yg4h
3LCUuyjY6dhEgACmsb/LT0I7FBQjmweDUGEeoLVVq+KALaLvE3IzLLfFDx9JZff9sGJoOFuRKjHx
MH4jwe0vPRLSZ9knS9SAEbtlyuvPz+5HzIyr7OGaQM8v25tQgHYlasOGj41IS/bfSDMYeAsDaDuh
IYkvV8UbuoAAcAE2FZ2gJhOwyMNQsJAgMw3qd7jvrFtzpwVJcXfG4AG6eTWWy8NbYjjf1aQmxcVj
cafB4WjYiwVXTw9TXafAWGGmBEQFaMKxY56KAXxMYibsBBq/TvXkAM2vp51hhFAFY8TfqXWjeydl
4yRo9dd+DysFyDy9gRlGgEuEJbnovlOidmRGIMBgSVeBAyCxLQ7QNEtzEqCzssLlmWPDiCHla1Ys
sVTrPnrPfffkCJVSDWQAklBDRVMLSNvsgb51Oum1BBSQwg3MGfHdruznfba9NqzGue/QzNJywwYe
mvWV3wcBJBWEMEdSuARqATe6YUb8cIDEjrHte9Jd6BJBR5hNA6yl1LoGPrwTV3lKbMMsPN+Fp+FU
iRDDf6WODsZ5gDDuq+UZzeYoF8byjcY4SkU7Pvn6+WYkAYx49vPQAMfPFpACmOjt9uddvKLkGd+3
XdnnYF96OUDj1v9Lvfa6IN52u6A1OnAddTFlAxFJCO0ZrTm0TmyiLTUS13KiSSrpaM57duUlNGAA
BwEiFYQ0Rju0AqMUoIBnitrYOzyA5e2S5qCICgAjOvBq8ZX6darpHupahPtDZ2XTdN+xSZvDutAG
CDcROJaKv5Pqd05KUAqESuNl5JFzrSjKsmrC0L0PseBq7tchZTKM/Qe54WtlQAKBXH3TrpzNZQgX
Ndl5zAB2LmiLndEjwdDxy5XlXH8748WX93zhwL1ldjK5Y/GGSN0Gz+3R5vVRaR7KoWa6limLvXyy
jgzR1LlDYMD4eIHnw9aBTu7vwAEeVYQwZSwJBUERQEyEUSoEygNvt7+cIwNd224zzAlyOdRgZBd1
prVU+MU3hFSOp8ZprI0px0su2F4zD/HdM5rDVrd/ZvN2lQDhtz2x6PPwEU5m+/mPegVZTEhT9wXG
slljLgH/lb0eRhm+0Q9lqUXgjtAh+qtuXItLBwrWiafGNzF4+ZJatq6qoyEfY0+mHKdXdVirgB/w
P6B/wOgABwOuNOF4q1TvYRECoBLFusvRei/2LX4abOimDgEYn/KTR4cU2oyYDCapSQl7+ubV+HWe
vPtx9vfNkx8Srvv1L0W1DRBs6iHZyB5Mn9NDDXMTNb61TfDIiFOfzmhwoOQUQNZCl6QjwfGOJNdU
PBNJoRlvBQrDQF60hcDi2XlNiEIWIpBU/E95U1GFFzbBdoT4HxOstyctMzC65FRM26zl+Pnwpx1K
RNqVV7fV+TwEzSO8ZicoZg5A+AO4OCZ6Z1Mt41NK97NfhpMvwsCuBTRk//Qf1HF/YP/tgAkAbAGJ
AAA+z/Hx6ZAz/Ud1uBv5ZE0rcoDjNPmugv4XWUVmqxXodh8L8ZcH6FnjZInBytcqkNcpb4K4K2NT
SonDIMvkvnlBLnLxZ9S1BwEm1YQwVDMJSIMAk0TAJ33QFGQ30cWEsDVlraDs8gUN1bIuSc8Ioplm
pCELJKO5YNd+XxHWatDMgmjrx8ONJyLFyFLnX3/38OxgCq5ln+tmeqCpqTTgWQOJtI6nBeYJebwj
rCTLiMG6QDyp5zEctXVf3M1TBQgyCvphpEphldumrDiQM8QUQAS9mf4LeGgkVIyiELHirEUpyy++
lY3sTxfDBjnDnrfnQ5WyAbq17BBuBwE8FYxsRWgJgnMAniZUTF724o15lRKvLiNWkLQTWf+AAHi3
/Gc/Pv19vHp30yklmYoFwigNVtXLXX9kqmy04AAkwkAAXTQBXT3eWjP8DESwGAAJVhiSCfROgQ1w
DtbtQqgs6fz+ogAT7YCdFsFLXAJ1BAECSjkPw2x0/TnboBFk6vIXpCet5DHv9xyPA6Bv5lscJ8R2
6QHIOeAAcAFAFY1AsQgVSoVhmIAnhzmOM681EXV3eVcBm475RSfyodYVQVM4rRK6FNRsZ7qro7So
JAkKozmmtVfPjqt+W74waV5v8aqwJXhwehlT/7P/XkdrvYjHWGglG185XdtSFne9waBPseVB3d6H
jHsaDmZGSmojjXWUnmyfuCWhhvQKBVAFAuhu6vHZKZKMbAQFgk41qhk0PAhuIJUeUkMbnY/uPoic
JRm2ifStKe98rcABwAEYFYQwZjKNECZSmcAvnebrDdZM6ILiaG5mLcN96BxW6e8OVCGI2FpI43ZE
/vt2BCaxSiyCmkIh29vVFiuxsiih1FevdPU2ZXWRJkO+giKpXN3oVI932mZy3qju66KCY7rdxlPw
EJla005Xs7yh6+qkfF88tJ7hQYqO+KjXzmhyV0Zns7P0dm/f0Rx3xrXd2slwWgCoRne6XC7F4XOf
kxQwtEDPC2yAANF0rNWHoY7/R3t9u2fTh0bO4/9NVrakEiQnJHRiAAkAAOABHhWENBg1BYqEYRlQ
ohYJpAR6duTssmmVWnS8UjbhL55geSbgeL2xq8dOQcNQ+rA2kG41wir4QjRQGBT8WcSTXSo7AQmB
g/792/zzlge5VrLyrSGuce0FkRTjJMrNPJS/EfKRasIjpTNHJE2C1Vi0MRSVbw4Cs3JxLkfIjovn
Zu49Gwoe/xJXIRJPUFTvqu5Z/5/wOPovIUvY1asvV/MybE+y63ouEZqAOaG4wXixkwEtHtejcPXf
6HCpGXNy7HNT//i/7KjDLbnvcKozEAABwAEoFYQwUhMRTMJGiVAiIBHbmdwBapjiNQbYlzIyBU+E
qXVUW4RNM+GE7PFKCjOWYv88l38vaAuI1rACbH1f6P3dlffNzEga5MOV4qJUwChZtWHkFLhY26w5
EFusefOUlZZSGVmSKyGJ+HOlKkytVVBqDZTMGTVfHI6H8nWQ1pnFAlwywSJa2JoU/4FWpqICJQc2
ijoD4aqbTx4bRto/O3ao/e6UYljgrHIoUWArGEYdNvtlZyNsVxxM4kf6nrFp+HPO4Jcfwjea+tLW
NcQHASoVgCxjERmETxGwUEIwE9b7s0bBQ0tcN3mONbmC2kXKPiIeOzPzZXMoLu8qKSNJE/iSLpoe
E9s3cAufu85gyCg9RgYBdPnbNLdWwL7UerTAD5+3FXBahtaslRnYPk3iZoldp/hMKJh/K/Fpm9wG
M7EsAJsaY4HluIRFlf6tDG8RiBSzAO3SuateHqjEIcULcgoOSQdzDkvJKePu6MS3muuxa2sRKB6L
wSWD+HT/S1NFOsPgOUOc4T5dI/jDH572oQrLYAgHASAVhDB0SVRGAj5OagAIQaBZtDS2maQ5I/H5
th29P34TmnHkPyqJM4LKRWLaicaEKzXjUBapNOIXVf0vnQMVGu6juqv2XNRf8U43NdoYrsIeQ5JN
HR9djOddfciwdoUs7GXqrAC+oIphgFVXrxvpLwTb/7gIALvS+VNtv/ZeGVx3/5BqWF2WGvD6gaYC
XthZod4mGaFpt8KEJnpghpsBYaeP8yGym1MF/42+znxA/W6GRTtUlC0Nfo8WFeUKJwqcASIVhDA2
KjGGR1CIyGYgGzc+QgdMDhEVMguygVTuSNAeaQMTsOyvgiLG05KpUgg7P7eDcpJ+GVg9Reqki7te
xDbbbvgBqDcb+pY4sw60FzfB3VSsvF4MhOeEkLsWUDI8D2ug4DvHza8/+d1J+omGA9FJEX9IXoCZ
jDpuy4lweMx1zbEZf2oAUwQFoZBLFxEGjM0mU5+TczFRFWAQSFkxL0+Yctyqhx1GG0mdfi9Q4tTb
yaNtgmDgASAVhDY4Kh2EjBQYgG7PWEa50WLZFyzCLkquQ4iJ2BXSCPlky3R+N//wmccK4aRYjLLq
6Xwa3WnNA35pGXeUt3CjFdCT9d3cNZDqe9NczELeDHyMMXkuCi5Z15Z5HY96zeJp5Ovd0gAuE7Ys
2SQhfCV7LM8ReRDltbXX4s3hbi6QV1fgrkcN3XNK+bt7vDmIgn7kSv7Kr+PNuMxAxR2d4Q56Upb1
utLt8MsbaUCsokK4NanF/qv+c46IAA4BGhWEMDQcBRSjJCDFADes8Uw6CwrgsLFaUtge08mD88ts
ypDUOCyqJFJdaTt1XhIOdXF4n3q3JT5VqdCoZtK+ab+CVLtE3e6Gufs+HwyCIxu99GidA3tHDISF
b9rfc6xQzaekyK19yleIpodfmYNk8jkch7HMJrgsyKuVqHV/Aj2yZapYHpDDlyaZ1v49NsMaRwzv
uh5AhdCLbvVvHqD5aZ8NPvcp+211b3jZav0WhLw+LX7pQVIgcAEcFZhUYxQFDQFEE0QgN6YPBwWo
zRpwwLXRGwANLF2olILWuUW5vxtiA4QDXHghoQPV4cU4n4qJftlKSjV2U+4aoRZMo9mikmnvAB+T
wCAEXmu/P/j0rvbiXbeCN3jp0sXCDZU0sse3VAONIdm54UcmJ5q1LBMW0GthpMd6LWBGpvnhzQrh
AZmQrUg3ttVH6kokGhS8AmWLgRnUGWVofbwS1PXoQDmQo9Hq2c6UgAzGKlDjTEqxQduEPRogEAcB
JBWccBk5mcwjIwmgKiEIBV4G/DgFmOFtREoklOOdAJvi8f8eKxJs5z87c047sVa/lO5xhgF4W6v6
B0dZuCBLTB8V0AzvL3OOnYsLT1fL+/6+ZAynNLAAVCiqvtftBJVyaYGWgGtFLrX/E+qzHUqg8jrI
hJMNE6NSxQ+ZOcBtkBKbNKeZxvsKrFz9pdkbArTPR4ayxv7STjxv6Zmn+3S2gastgNNtAwzuAuze
2tVvbUK3uero4/HH39HX03qt3rPx6b0ADTVXOSUQAcABIhWQcEkbBNNBIMBQJIEyhEQCe9XTeEaw
YltSWJBCVVh5alHSWbTHqz7yhOGSkcKnaj8V6vOGgAw1VtODqX895IMOqEv8jtMU3M7/Xssj8s+O
QjkaD6/l+fp7QlwDDEd+fofZRh3h1mn6zMniaD6cQRrixSZNlIYFvM/eH1lqGOpMKNF5phpqXayS
S5K5AX2JTWDUljWVFl1kbkoq9WS8TmMb+rsx85zcqyLkEgZYYumD+N5v45efhAMHAR4VhDR1MQ2I
YyUJwEeGK7Wu4JmEOgSCWgOiMPYaVZEsdMwI/oLgM52nXTAgwRuCsUdLM9oWPn8NzltSS3ZuLwm9
6d1QXipGxx5+DMyA4AwYo/X/Js5uR0f9d/zVWl+/yZN0AKNGNZuzxYYF1ol1KhjwHrAXrOIDcKPL
HYS166AgSu1gNWfjsEVKksnA0/QFnSKDG33qiL01UptbQuHKCsdHgx4qWR6GGThJWTjc4ECflqWz
rzKBno4BHBWENDcyHYxEQgqATMeioWRARCYssLQPIGldAWzPA0y2xN8djeG79mclzl06OjzRRUAX
8lWTpPGXCQm5nifGX3IYjlG3fLiJgJoBDFpB2T2AIKRmROgbyqVjAXFUpxWPVYCGV1M5eGNil7Dd
gRUVx20VtZQYUnbx3sCo8qLT/NPPadWKXa1vFA4dfGm2ZN+/bdxp7qQ/RmdJVwwqmKZ/zgNFjKsr
RYvaEu5k170LT3d1obN96TSBK0ReADgBHhWEMEQ7ER4qATnmnbQWIDVgQaJLgbB0qzjVULBT/iEA
Dp4NkTnwGj4mdoQwFJaWFkEgvOKZuvSpIYFMl8dJaPx9mKMx75N1j+H4k9wDxdp8MVixvCg5FNZJ
ZVVVkvuq8kBs5w09A2NjWXwzDM8LLHpe14+xG3nQ9P/VtsypczyqPwsWTlAXvdE1Uke+V8nivJiD
v9JJXLXL1qLqKRHmQB+l8sF0t1t4yViQjGQBwAEkFYQ0ND0MgwMgwEjsFBCNBGYBHhgGC5F+HlAL
XCSWEAXWF7g7cMjNvhA0ZvxPrUD00teugnwu85RQmx2MTqkSzB5yDG5c1vZerSFt0v87KtATfJOn
O1nd6Qgj1tv4fP3Cb6CjpkAAXQSYA1wMg16eyCrSGzrgMBrd1IJREAIs1BXXS59JZjafB+FOshH5
Nl8tLmtCO/T9WCYi263GA3lICyr7/z+vN46SRw+PCxBuN7K9oJJ2joMaCmPYxsCZqpBSktNs6Aga
ZMimsAiDBwEiFZxMdyiVRwcSqETAI+SDwdzJZc1wtMCxqNaBOeGp8n4eCJNQD1ykJvnX3jtYJzF0
NbqYAqOr8D2swKjZyJ0x3+9SX+ekB2/8fm0oGdc/oi9QHNIKIWC0vsACmdYxBTgNvbioC2QiKGAj
LLQJnlETL1OlEQTq77dT2867LmM4Ho4/G3d3YTUCHsP9+v51+ea9N351M+id7AnEW6zoyMsL+K8p
QmCGH1cMdmDeaWOHBC+jhX+n1+5fTLiRraat5f40ZyyQBECgmEBm4AAOATYVlMaAKLWCAREgVCgW
EoQCeF721tmNBeSmr465cXfV2AZ75xET6ydCFgSA9SiPRkQRAAP//mQOGqUn658sMyoRIAoTKyiq
aF7JbKu/LypAo7SIMALCXyiES6DW5mNwMQB6S3lk8+zp31V68pjULgJLH6OQgOYI1F5ljZnQZvmS
XXypLv/2jb/z0/PZPz0ksXJAJmTCRqajRbkxMpywfj0fKl4QTUs/Gd9f2/Z8Z1W9za42AA4BIhWk
TEdBMQYmQQhIJjALPQDAax2MJiXrJaq0uAWvzftMMrfX+DPbBQ95Nq8jd/T28pwJy3ox0aRUzrbs
6qMGOHVcoyHoLjRz8W3X06b68hjAwXkWA54AX9KqkWKR/4FJL+gGl1rLOfserOKAgrFeMdSIIKiH
HLf/lvQyP4zI0g+bwEc1p7v/ELwLFWZQSX9f/L+IbSXD3r4d/s8uDOSpXNEX3Akz0cvYnq2m7I2X
6nZ/E7X0NrNCu2Aadp9MwXZEBW4ADgEeVaEIVgo8RkUSAJz2a2X20GxDZQnGFFxbRtkgkACjG0hC
DUmm2VMgRiPuGtUa3AGhfzzBGnzAtr4Kmyimisuim69q2pDclW1mL+1XxoYWCPgAARWcoD8ZQ+sA
7V5hr9U58lPhS8LmRJ5UYk952w03d04YFaE88ZyhLiR570vsaWc0idog8fdceO/9Z+oNBsXdvaau
2omAAGAifhi+mic5p4YH3YTZyzkKkjF0wRovJH3dPOx0j5ppfx9OPfTbsiBaltkwAOABLJ/M/HNq
SsHw/y2lTRH34m/6d30rbhV5rnXjrfG9alzet+UbS1OHbSEHgIfkaXg6OtOXGFwSJs8lMdChQBCZ
uozADXylUZ0YjMR3ff4at/HOgmFPDACI8YAFClCgAxS4AxP/n6Y0OM1vIgEHLFAsALFGFKMEABgM
EENLENAseqs88/9Ca7+968jnjoMejAAAJAH9r94xq5B0oXiiCIBTvAd8ODbkDe+13eIwBkqCAWMA
tUjrEMqQuAdPwRnvMcHWdoOjT5mSWvo+k/Oyi86SD9EEQwcBJtWEMERCiJ5rAR2YgAaLAgLLYCQ5
nF1L4Cpe7u9hnsggOGL0X0f4ChLX8qJbxmBcvD5aQnNeMwu1uznrm9t/jv+EUswMDyHwnSZW+R9U
vg8ecSRQQnsNXdKPI1xHaeBmPACsguSL230ONodA/8DBNnDq0pB0jQpp6ixBKyloOvqwy5E7Vnyq
tBCyV5XCquea5O+Mg4Nw3EHQIX6/8Nglnj0+delc1t2AAsag4AEqFZjogloU1AJveRaAQWDUoZoX
KyAAOvb5t3ZMmGrRDrEPeTXNpZq+FiPd4v+s8q3Ybz2PqdVLR1Se6qfrysH+SX5/P4C5KfLK0gm0
nROA4m67OkAGI7YGJjXIpKxStZsrY9DyvEXyQxLLVk5K8equu7eWKE7EOLf5G+rG1LaKDs0Sri0Z
qNTxt1vRQZ4OMLpEjfXX1ht3BmxZpdpW/K6VPs+yjARxdltRAACTBwEiVYQ0ZIEdBigBO47s4wRY
QabgvWISQKBLixhF4Mlyqehq+WGeGilalXE2ci9LMgaiV/yUb061DEoDR4Yhp8RnhcRmovKzDxtt
QLdI3fplIgLmeFotEhuf9dbWYbC031jcxiCJxC/zoRcWS++6lCn/e/N1anbTXwSqUzd3B6xMPkYV
Bh/+OmGabCaDvduo8ntxVFx/2lLTpzn8INHckx850UCCVY4ohSZaCCst+GBYRKADBwEon9GItCPQ
FiP4PyG5aV2peus+/jiVL60/T58vaqlVx1qvb/p4PvFU4605/b15rckrq9q2gbW5fEdt1c8g7C+9
u61MM8eOdgPWudHeBGCMwJKkaki1bNyOusap/ZkqOmaCCFesL0lXripw/Xs8KYCMACvyBhXQmeDh
0IRCiIpAg+dcInZe//JdpidLEAB+e2TTo3+BeOvTSc+olzF3OhjUAZFpTjYm/r34Umf69t7zftgB
coTvoDPD5Xtb1jDD2rj3gmTs9SfGjWoTa/j+oWmXY7hr+z7NYP8nJDsAdjGTW9vBOB2VZS+nquJB
wAEi1YQwJjognCNAiUBHrDwsCIgFQMiIUto8oiAB5xMh7WNL2O1Z8JzYlSuSpVvNmZgdxJM5FB3n
XmCvEFZYJgr/laKyJHVP67eMWdthEu7PD7JqNbWvs6/n171BszEZHK/g1Pwg8hbgIeYoQ0KxY0wA
zEkhiYsjFYDCXbJddGBsx2EJjjXwLQlZBagLkr8PMkKP3f75o/pi4qiF8v7TjvrGlvFe/fAqzKF4
ZfGzpmX9smXXlYJXMfFSNWHEqcABJhWAMDl5ENZCMoCd7B2Nc9OmqwLQw1hO9A0vPsny5DmzKHOZ
xt1dBqakTM3UH/M1tDgwVLPPu+2AiYw2/Cbe6gInRxwFEZZiiSx27akHUN3aLeDfpvZqFNWAl12j
j02iSUaRamk3na80aF507fgUR6X/Q/zv7m/XczDO/VLowXAKLQkjcdOH4u8d7OrJ9r08evScFHPz
gA2ELc8cCaLBwYIfT/l//7ODKxgAQM9OIAcBJhWEMFWRHEaDEgCO2MYSEdBoQoW2GLaRpfn8lBSy
04Gh6JgsACQGA86rY1iFppx9Ph2/O7LZj+FZLu8YpmM2Fl+/GUEYJqETd1KmIAsMQFRYgqE9YZJq
72wUS+WNazGlZJ7VSsASP3GWboAHJGIRqfqPy/Fum2USWaAklo973LXQ65Mg0ozXIvWwbwYEerDX
gCrJnGyWFRWC3AkeNOdDBDFii8S8/5Ujhxsa8PFLxbFIsh8K36VgDgEWVaDUVTE8RkMRgJ77ZuMA
06thoIy7LF6AxpzxR7csIg8G58HniVMM26SmYRNIfkaACW7OSQDBQAiO5HVm4cd1vRvSt+vuxman
RGuZkD3VHNq7LcvoZvmjoZxHS+UUYzEl7wfOV0wT4HJj0aAJqPy8/VQeUQa5hS97EFBaIjJdVWJW
qlyxOLdVJbFssAtGOjQTb3UsTYp7ENqKp5kiTGNPt1fb22lIgWJRmvkFoq0d9UFawBmVxpVhRFMH
ASqfudDUIxSaZDUIxUZZFaYljbe+ccea4mu/bx1+//j5ry1xqZvr4a/6c74k18VXfHxmkBpOulj3
Nb61XO6c9TUcC5awuHITmxgTnRHjeIqVNdY3ijewJ9HaF5AJfD4R9YqUDakOcHwkRKrZj1h92609
AZhRDfXnDGqUHvqcIBMeh6t2u/RutSduqiliQEAwmyJ+GbNY59U9E9bni7NXUUPU6uHRLou0xWoF
TV1M3EKmNXI6vvfa9LVABYPzHiAto1yVWG9qP1fL5TdycEg05xJyxofDcuX/YPT9YWzFrYiLvvpT
vsachur6lUgnl0ClmgABwAEwnu26SgWSI/GZVDMNLaIcd4cdlrvjeaypmFya68Ph78IDZ8JEw5O5
MLM7gb9rNFNjJb89+K4JbrMS01qFl5k8hUgVQBvHauMS4PRXTpsWhhUjhYZKZcWi7+PtkF7SIFnG
QFw/w9T3vno33qfBe/4Lf6U7fFMMiBURjpX0PUtj7bESy2ZKfH8YKAAFmhtVzDyi69FcuiE0d98X
hXosjXpGjBjxcy0ACIuQlBcCdJNwnHPG9bdCs50tPoPd//H/L9rWiJMqROSe27hdzFW4YevAdvAh
ogRAHAEin72RZaaZDTSkSxVAXhdzWs43fCfb01aTNd/7c27eQvAA8Ar3HcDotqGX+GJktHdhCrkL
wh74IJkFOJ8pnep1XONUhqgJLYiI9w57glrH/mM7mV4q0jvlcyShfV7cnsFXkYwAAC8QpEDuulod
2vAjNKrWtI1b4u0pYbzXhO3JPP7/l65BAA5jyHuG5TxESJEiSzNvra0jIWGy8GocwF9QAEG+pfhp
LuwvsXa7rWITG+OYhEa3KbVRaoGkpJra9BFYW3BJBgMHASzVkWTjKKTEAnaNnQOAxuWIEmoy5taB
+ggAnthAtRVlh27fedRVq9cAdirdwK/CteW/nwKxMnuicRCtcSex3CJbD/Kb2qklYBYEilPpW5lZ
80OC6pqEDji47O3jekX11OBSnT8/l6s0JRvGxwnLTcol8SYAEyK8ocLP89aLKX8W/A4/npc9O/mR
IhFERKAIzTl+gyb/p/6efT+n9fx7e/HYgwcBMhWNpQAKDMzBEICDsNY4OEMBQWaZxPQPxers/KYf
ovF8V8pCVYYz8x2VoA2cxE6sN3CNB2qEo0ZGtVFvvptI48jgTnMjg9+ujLmAnn/XUpYoOoWaApHx
AA9h1FFbfsOuy64orITV47RJaKG/8rowxAACcO14IyRT6LsN6Mexx/iu3/i7rm73g6VvYIgR0eyI
NGu12utvgIWAjgQYCkbAWaa3U27AUw93+Xnj8gjjAcABLBWALHoSlJDBERFFIDerCDWOjIKx5BrL
YYC7pbANDReJG/XKUpgBtAKqnnuPU+VZ7yNRGOreKQScfn6ahYBvV6av1VIwLNZUetMs4u439jYP
1jALdTpunsAIHQrI6expxTbCB6vClvqNN5aBuQl5kDwBBSkPj4VP6QUFwO4CKt6TP8JUZMXmlqfr
HSopPvH7gKZ0tFM3y7Q0cIcuHy0NuY+I4AEmFYAwRyklUkQSIERIEBu3LRhposZYsJV3TAKZrNQS
ONYQmPeDBqSbgy1S5qlZf7fS9Zyrpz3NhL/zcXXGj3DmtcDPvQzJqwj5zFzGpUImdbjRNBK5rq+t
m6MgWBY1VipNUKZVNWDlmbT72GxOts3WalKndrEin2loVBLHSBjK1pguUUqeKOHrkWE2CmHygVyU
d2QrtWlVZYMRRdKFH8e9MbxPBEz/VraOAKkvf8qmy7vwASQVhDBCGqESSGCQWCIQCIwEx2Fg0EAQ
LhvhYUARI2X5JzQnLEc57oWXCXc9RB/pupnBEBFxq+PCgZmogsnhZLAOSkHwmlyK0LHYoJyvJFZy
hFDLtyIUpL5ginE2k31RVMk3cftOT809xBaelHipX5X1PebFdSjnXKLjvDoOzvvoicfn8aasp1W2
cBIDAlxVybVbd4jMoQSnSV4aW2fs0+VuhH1lEpYWsivU3maGydaOEfo3KSdCuMABHgEmFZSENhpE
iCEhCcBN7Y8mIgiwKF5aK01ANo5emb4c/fGO+trtaeVIblAx5OueHZRX6ESRuKSC8sqFJS0jswzT
tz2SRLHakuTqIB2bs0Kw5Wu/QgGx5gu1iFzGzZUa98ykjSLE4OpZlXp9/wYW93fpSKnF/0Fg144G
9n/jJni4Ng4fLL4C9Owx+vyebH7sIAk8XVeH4x4x7bVIAQUB0+smGtHfdgWJLJEr8UQ4AS4VnEi2
GRUIMAEd2q3Gxd8s6IEILsRYBr8XwxMXPZ7BH4cAMNvlXGRYV/iBQwvAAAM+zx6VXZZdSWdkqgER
Gk9wEoO8iicjId7NARnzG76hD284nHh66Hzf1nlrnc9X654OVWH6wz6reWdJR6o08ZXo7HzRrt1A
hFJgrjEv1aJG+W1tXjxh+ll4Vve+GXMScXJdWuDVWensIVv/QQiViAeeQABwASYVgCwqCokMoYEg
4GgiOoyCJwE/PQIwDUMXoYtpJi7EV6eJihAgNPWMEeV3yDWp7wrEaBC+idH3CjcIekIpHkbiox1q
CB1lwB93o/qDnCEGCENpUVGIQYIRuQW3V5dW16sPpgHUFOfWAQIMOXLjM4OI4sChWrDoa89naj8b
z+dAXdgQF1Bfe7YuUTFsaq9519O8qgLUm357/KgWrTl7oK440MswaA1fjLav+XlqhUHAAElGBjwS
ogAEAxIAOAEiFYA0NTQQyQEgwRxmdAiYBPmkCczlFaLdFsWsaTiBFHEe3BrHAruYmT0YrdXmWs+N
ggKs9dwMR+1MZa1ucD9OZ3cA4LbRHxGeXq4J+l5C4spNKEmJz5eWBCJAs6ziD2fteYo4VDc5bjjg
+TMI0Ii2ecr9P+/p1aiaTfj8rQloYehz19e5Lr3pn4DqUnV9ZpzqOkIqaTGoitARml23Y2poSIcW
2jBoAy8jcLgEhb7/ctZEABcJhQoCCJC5JyXzesxLJwgDBwEwFYAsRC0FWmRwsExAE0gHJHJGcuXS
YbuydWOC5xcAVCkgqTDns2mMUZlWOI7AxZcAB7OT4Qfs21YRj7+jwrNgFd8qZkCen5aywTAYxynH
tiQL44kAX1/Ti6B6dqg9IgrVH49gGESqL3d71LCKDAMHh4P8HjhA2YADbZQtfFPlYVdXe8oNx0yA
ZbC4Bp3KgYjbBv9fp+3LcdA6B0DoFEIxrZTp/T/v//9/29ahbgG4wAADBwEoFZBwQRMUTqMzgISq
ExAJ4g9DBXQVFZrd2fSzWA9lm8aZHj5BXEkROu0ChkCcq7mGI7re3tUWUSMAAo5aAxdBFPB7tt+V
XPTVKUO9UUkte1G0wsY/T85A5e+L4KfwoBfKC/JZOWw9J//hYaAnymukLwIkxM+2WCUc+TCLqErg
r1CRKYbRIXAm71x9XV/v0f6frOwz8euAZN0jzaAA4AEsFZ2MI1sIyigBnpHZUsta3heV5FHR0lUA
btLxZw2Rj23BLYZJvGN3IAC+r+Xz9uYySLixeeVmRQxZQbdjyXFlhky6O6KD4rvcnIH/ywbIZjJy
GRwtUIv4uARZrRu2RaHT8fSiX53gqAALlZDfiAoeIAvGmMb9+DIXugqWq+5Hyea17EAMvOMMiXix
eHn0ADgBJhWUcBUsCRSkEiiAQnAZ6YFUI6g7QhHxGNaAy/x6fj8NHXtkx6rbJnGb/KFmpuBjT7ju
6pI1pSHlZy1Vrvgt2XmS/WruJQsFhxudZ0L+P6MoGNadcawA7Jar/ACsteQNdoks/+Ow3V6ffCW1
KrOQAEmWuFRYu61pcofD3w/gxU2+wtJthdI30AAAIkl4e3nWjLA7Sg4BMhWVNBUxFUqDNJBEIDOx
B3Dyi2yb9mY04ijgAelETOvr9moip3Uq6vb8+FRVjqtlHRcu+3RQT1Tu1yCsyWUO//GIKPG9VYE0
M/ZC3l292c8fltCWYzRdANQZmi8oeirJUY8RVIdU1noHo2t2PPISmLctgLsgJ9t6hFpzjD6BWXY5
8abblqaGCBg7bkCtuAaDQUaFt/o7i4kBLfqRfb+X9QCNvhHv8FSS1/tp4AWHASQVmWYkSwSUKAE3
6ZGCnToG1iktdRUudAABTPRcyxVZPMQlCG78rm51wbwpN3TLh5KoFC/shma2s0tiCrJqQHXFoOsV
jGQJhU3/VKjxp9E2EZPAIlCMb0I/+Epj1COhrIpe7LqMd9yXyUUsFAACV2XIHiaBtYQZjs3ie3HK
2duAsu4ZTL5PMjQF0JKC36WASEQEVN8iVko1oCwAopjvRaoOAS4VgCxkgSRGgTIA2wDhQltoQIau
+5YQdPstsZX0TDCGtcp7H7ZJraIEV+iJvUUxow7cSFYY5KKhOCRN3zeMrCxccipCsNayk+bsaJ/B
aKdMWaDqPWxpMPiZrNUd8WY8e55f6/TSp8qInieWA+F0K0TmyV7gS4BGp1t2ClI1hDoqSVZwW2he
szB2dNTJLrzI1VM1CFGLmaRtdty+wb+uToP8+p9A/s+1z86lMUFjBwEeFYQwRCMIrCVQiEBufAWB
YIWAWKjsN44H+GuKEpZyFJHKUKqywnMhflyT+E1zwFlY49TE32oSDV4VX1tpJxG8IMPMzh7b48bA
ztS3hnNat0dooydYU1zmbajqPomSlNNZbgrtIxwpi8k46HRCEu4sQBwx0Gjrflx7o1WCKyX7XAoD
cqBetlAASBey5KK19ftz2j7ugAMHASAVnExkWTkGJQE75EgGgoljcLhKu5AInLru9jbTXNU1Ukox
Otw3M9s/VcdSp8cAuzH02pO5zdiq+srw8Nuyom2QvZ3v+jY41ihpSQk27ui7x/K+dkvcilQj3qSj
ufmkAWAmxK9QgZOrzkCknRzAB8o25ww50XHHf8vWBayXHuugdFgFosMs7qrZa01AbpvQyUpeusVq
kBUCJWtSRkiWCF9oVgy0qGgCgci4HAEyFYxMVIiVAidAiMBGxEQWLALShcg4B3pra3SHzSdBSxyS
6GsXVjeIjl/jnPxYRWA5ihBdPnLZ/Id2dovIpKF2K+uPMSNtxNwO8iJuM8OKETk4suXVw4sFZyvK
mcW3vjNgMypblo0BaccHM4frSVe4+NZ0CGFMtdWtlNVK1LCnPtGBskLlBv9VYTdVbBUteYdM5cbF
AAECzqkRXHABIhWEMBYyKYJKQIsAJ6TMEBN9GgIY0tarBiRus76zTqieA2Yq3mz5VzS4kCPM4rLL
M2M2UW6ituZ7qJN4keZuaKjV/ysc3KoGDUxl+LORYUKYaS/nkcOLm05AIej4BjB/lk8w/AGSXC29
T5NQtwri6Xz+QXKYF0vcBfzLAq9QA97/WO5PHd0lPrOxJgghhvtj7uDBx6XGFFjIUaQAMK5ayUVy
ggAAcAEmFYAwNKDEBPFYXZBAcJgFrBdh0CWpQCGS+eEqiBxcAHgPdmLZrlPEwYPhIBhftBLOvZBW
LE9lo/hP89m+Hoq9juncjsZtulC9WfaBhULpS9thSEvNtxqrfTXLDz67+UILsNNcq0jeVXu/vN4n
fTe2VEjXwy1Fp7qMmurSAZ/TqneD2zkIuC1LeuCqXFwlSrZragARhQQAZ0BMAcABKhWALIQZFQRH
QJEFBiAT0UaJo0BMgg1GSVYQM/mS2/A40+rydfKRn19/DrnwWYW3NQ6pAJP0qxRy0TjoaUEKvy7b
jfe8y0SGknAbR+GYF/0ODd21MEozOdaxNaLJ8aumKyqZJZy/ZtyY422pj67wzq4tqDnTAxoFyDF9
83WNJ6+XHaMpL9ax/26xBIXfI0dUwEgX3JwNurb1iEZdP578R/yEuGiCxFYLmgBwASYVhDA0WwiQ
wbFQ0CQ2DAUCIwEd7h6jha+gCosBLb3YSc81ryE4xhp8O2pg/w5HkfEQb2t37/7pr9t3UpO2Iseu
OXH+uhWsqgS37PJTmeBH962Qb4Dml+/T4aJOtBMNIA2+NWWXVeMCjFHxON1q5JAOR3l/E/R7PFIk
d7w9X4u+EwAP/Z8RtHm/DZZ0jSI8ixpLJjA7JmvL+wW/dK7c8gsedrtfM72aI5RdJ140IGf3iMOD
z5ioLDFD70+wT83vBaECkiOgBkJu7s3IAmBIbs6GUbf7lIIvmB+vt12HcfJ9xOnjlAYW3lvgoELq
9HahizSmbHidZv0FHg9vwhHoSgXeTPDUlMAG8lUHASIVhDA2NYmHAyIxKEw0GwUEIgIet7a7dMTg
0A5eDTWrdtBILezmHQLojw3fa1qbClUy1078e7bbulQDVkNVcEL5u/xUQAYaqpj2YJeJWMskTIlb
DpncZQVmGNAhOm+7J+7Ov+/UZln+elaui3UWCKrLZRmxOVEsnlu4/s3xivVPNMihBAJfo+oQEl0U
V2WLEUc4PZyBij48qCkbByC7rUbyr5wkKGU8gVWKjkRRAEljBEQ7u9ij4iin2YZbz4OSMSgD5RdJ
CGJ4UCBEoqG9lBbxbapw9aXjN/UnLSfwJ7wFU4vSxpVSnxfP4ryAR1Wt92aiOfhp4AEyFYxwQhwE
xEeCqRAiZBiEBhh8ut7u2+k6azM72q2lry7sHf+7PfUgzaKBxuC00M6hoVPBMQleU+xuhw6nwdwJ
2DqnYPLCcOnl7oyHzLOgwQqoYCpio+jud1FdJPV1iCZnAcRet6ZpGI6oLvHQpw1pjStzdLx616Mp
RJy5xnmgWEfFQKSsKBSMkMCm/9G711l67hk4zJq54VfHnb8QApLBSMwdp64ybDdUUtby9bN/bCUN
DDJ6Yp3GqBMDbxHjsmJIrQ/vOwAHATIVgCzEQRlIZwKbA8YyaLMADprTAFa2Wd2fA8+8JTVYBTmm
NGZpDYzMXUwmAAUI23Ols+vRFOBpdk55m4uJdaraCV7I8+XHLdnh37aT8pbJWk2cwX1buZsKM4eD
/gpUXPdE4TqV4VF9fGlqi8c64+VM3KgAADSqJwjm0pqnWnKAMU0IIEqZNuVj/xdF/h8XZ3qMHKBw
ASwVgCykIRkKImCKgIesicN+BazYWaL1cigDeEib+nm7RogHtR70uvITFWACBycDasPIo6a60SCa
6XwRN17Vo0BxTWHF5j3bmeS92qg4tV6YUbvicYzY78dTJJD7VVFg/gCZcRhzhmYNz6sl8Xb8NcMG
oCQgcWLIKsQ+xC9tcdmUQJCsdzbH+jPoi0fOJ8nLsLt74v6f0M/xAHABLBWcTFIbEI6DYRpEgENt
q0Mwp0YEkEvUmcgDf2XyIl7S3SLKyXpbY0YSAVlCqejzeHyxHtBGJEZHpmJkFLlgyAAX7OC0M5k+
hzMUd76fTQ0kdcyesCivaZgVm6/hM7qgmJedYczanggj1vVcc1+1hh0eV6qJQiBOqqAuAA1zDzQn
BCCMt3mrw2Io+jfff0x+P0ylXLjThjKBkADgASwVgCyKIgSMwxCgTIKwG3iUGCLRmVos0u4iUA7s
+M/YFZTDwrGEdB8BMu9pQNBEixwluV+A7zrYKsYw0IOdLE2ULPgBdZ3t3Sxhxj0VVNmF7EoQKF8q
tUZ6WFRhOyVcxERAGfL+R3dyoVAcEzBjib9nw55I5/rTuC1/MChytNPDeIQZ9WTkryrg4QVXF5/k
nJeevQjruPG0IACC1aE2p9c9JZV1hVwBHhWkTHgipgJmIgBIgjATPTI3G+z2WFN3v4Gl8DGgVU6v
o33iMz1xlU97udJk4vToZEJAIQKFg1ezTtTFkPCyJeATYy+WxWK3GcSZoumZqrwm0bNUSckTWfdC
d+Hfx+bQpEfpksT+iXjwR6Lhn3ogw6+1Bmgr0Te4vjnqOu+aYAYGWQjNROR4RoBTYpK4abxMYedA
QKPJkKgzZ5smNQ4Jq4EH2awXAMJYbm2ShdDIQJhKeCMfd0hojoq+/ES276K+71/CvuyThBwBIBWE
NDQsEVDDQpHEoCPDxBxzkS4vA1JTfUjQurCp7CyelFDsTJARpQIs+bbvv3XXEeORS3USC5tEV+aT
4/dmpy9+cn7azK6sMWZbnvqd88zS6pjPRuV5Iob7EtZGYycdeyfV1g/C8EM22wJtKhlPAMYouL0e
LYcvbbQrg467yK/TufSGAjYaJmjGGtpGLL66KaU+e4nUdqVpAQAV33RkYPGGtGVVRm2CWgqkJNPC
K+b9kXPwsBNXi8KH17aNNLZXKsshZGnh8kS96RuYLgBwAR4VmMhySgzWwQCIgG9NsBtrQhglkaNZ
regAGqDh9cqUU+rt5Igqcs0U6P6Pqm5IZUm0ndVFp91XkWGUZslipm508zldKVIcbPdNuKfypd+U
EAGMaywAYv2oK6adYmeJPrsnI9vjl0g469eSw1KTranUdJ6jfxh1GxLkHCAINm5LQTFTJoNfH0B4
hrPHx6PEUGqxOAE0qkKgCPKB8KQHtF8HASwVgDQ1NYkQxEGwhKowEIQGPlN2+Pk6zgTcqtaVmkvW
99CJKe5dnCJ29HoXbrQXCa36+jrm89MBWQC0IYnAbkwbtaHeBRbAHd4dTsruPhcboVYyv507vdfC
0jNVQaZxchiUJZ0u+O361njApW1ufZH6kONGnqwzHLlZwwvTNwqoV7p87QupzXy48Edia96i/trC
brohqmSq/gApEKm5qKhohpXOuGNb7JARbUz368fnrLnvp7/lqYvGLmZWDQJQJAMHAR4VhDBxFQZE
hGLAzEwkMoTEBXPLadsRfUuZFUkC+oevWg4OZ92pvn0dDHgFNOoLkaA4olfXtH2aR/ifLcPKlXYf
2XX6KSlVXJpyXz+RjtBQHk7R3287uNrRZUxo1Q130m8h34m7LL/2iTXTqJIVkuCaEjaiMdGBtoAW
wGP5X1vponz/VN8wEAGjwuPgmDphJfNDajZpW0ESNu7cU8BPLfTwEQaowB6nlKUtRqZpXsqBuClj
QuCuZW05iYqoZG5k2xqr3dMynsfL09v9XyZ3EgOiwAHAAR5VmTAkeRjKAxCAnrxKUjt06BDetGNR
pvx+BEXQkS96osYYxoU7UCYzrvrViOqBCAqXJjaHoj+oFrm+lbUZqwomPDuChtXI7Rpk5Paq/8X7
FAmDavC9zLQLVMYx2UENVuizoQd2TbSXyV4mzRxY5mfHceekJmRZCZsnOahfrgcIVc1QhKLSY81e
VxjMnvNnW0eWoiSilLixeD3MWiAEwABwASaflhpwSRCaZKKRpuYbUmjArSypCJPD6XZfE17f/Dl5
nTI64vx/XcfVJ2iU92sPLNtURtLE8Wz4uF6aHHXcibeIDACSpTo2S5RXi62XRyNWiEv4sFpMU79L
FCDML0a1tYDAf1Uk6PYhJwXQY1HKwMIHbGKZKvaJQPgC0oa2RFcZcRELwH+7gdurVkLV3TF2Yv6f
sTjwAVSfJcPlCXq4rI4/i+x2aNr+h2O55je9C/aaxjeC6JyL6jp/j43WYAhQX4hoxrgbd2UgwFHg
kgk+KDpcwpOAnAIyzh3PkTotG0D/5z6geN1n3WnybXoThC9L/TO4dO/m/nn6Hr5Z9/SzCrd1eqHf
P2b0SwiTHEBLqV5ccROE3i8/JPu5XjEwtlFyDx95QLLDZa1IiQcBItWELLRRtIQhIIjAL12O0F2w
uhoYdKb0KAoS4eaBZFCzvBUc4qtEHLd+6BWqATgx6N3jml3luQzfsrpYaCrEq7dJG583zfz90SG6
Jxf0n07qcPtjVfrNXfoIjtmQp6f0/pWbmyvuOGcehkAFOGWGNm6xbDdRGll5TbBFr5s3Nfgszdda
xAYENHvMmEP/GYwD/w3n0AHkwv4YAAnOfN7w5oZzMfMOeHyLsVKyhBYARWyKRAAOASwVgDB2IYkM
xFGQhKgQCJgCptsPUfSO9tFhXWiXeiw58qWApQAoF/cvDC5yhJGGpUnFPS9sAAJaaw3dzPclV/iA
ooG3zrT272Q0wZeCu7pWlEAOtyQB3WLUzgwMgsPSa6kY8+kURCc93SzMyI37vu7fZO76mSjpajyM
EAB3mEKxpcJYNuz+IFYjzMLpLOj0+g/0jeAsGARLgBLuuALVvTw0ybi1oVKMgK3C+PIAAcABJBWE
MDIbElSmFwCPXd4Ds6QdnRdy3WLS7lhITGg+4IkRIFtjPUytKgk7X5TnAISiR476zw8J7VxQALiN
oCwm24Ci4jLPX4muKyBeDMAVn4e/sy5/ThIQtvsqLkDOsNTrhFo3f9nlThemsIVwBbN5Jx3cswdR
ALgvjV8O70+L1wCoMpNUggk0uXcwXkCMxJeZLXWsUjyixLTohcJgcAE0FYAssRoVRIcWAKiiildO
mG0WhI6BwsBe5WSAgjhU5htmEAYQMK64kkcAO3c4gbJu/nb5sZy+0iDK0IsL2trmqaCIpDr70v/I
4YktBRdWY2zcIYufmac9gF+K267IP91Sevfe4rRFiLm7drTGEMJJjdbrLCfFuqKzip/m79OIbXGP
8730ApX55tudppzvJ5y2KwAsUDRTLcXjcXGSdm8i7BNADgEuFYAwlFKJBKczAERgJWVXF+rkdCGw
QVq4NTgLGkzAygiBULbVxS1rDgBEdazQ1KEBQ3CPDEP4HfpX/1ZbZCrtHeYN9BsrVOKz/VademdC
uu4/7P+IFgzZx1blwDbDRSKIKCr2kAq9VHPv1egXGNUz29unSpqF1/fx/369JAXZ1fxiP+f5t3Ck
6tTTkLxve2yatR1sevlWgI5YUtmnvNur5b2XTLgC4AEogBN8f7SrKcAHASoVgC1EOozQwRCAm8ql
mmcFgQZmVwtaasHllburokdwVP28hzgqmJQhDalMk4uNDEZAR+93luyuQO+hWUUdDB4QcjEDJAif
PoPenZmWTXmbpKVHEQQwAQj8QA+/u2SAz/V4nj2rgOrEnpN4bQA/W2OND+mlyu+3Xj0TjM2oJOzs
7+mO2gAL7+2ei3W3EOPn8bp4AHQOFyN/ESiFGeWA2HHLRzY6w6sHDIAFSZPtm4r2P3Z0PKL/Gvyz
SjlPEHKTKpgBiEIBg29wAHABMhWALIQ7DNCCNYBEIBNtHOjHQwtvSzFl3DvQDnsKQJYECvslB7n6
ansI0aCGxjoWOeLWjg1dNE6gLwoTLpa2JFc8d32zbXFYgGH8bC0hPddv9xbW4MAu16WLxk5yHp2M
RtV9PrHsTwJ8fhcIE868MvRL366lsv3L/ukTZujQlQqwl51AmEZNVZrx2L2lHZLc8JgmL1hgrzfv
L8nFxfUuOCkACoABwAEgFYQ0NkIYiIURIMSEFQiQAt8zHOg3q212WGLC5xm1g3owDDMGLkwocyye
FjFYtTnx8CgBE635OKQ8HK+FTlrJIsX01lQ+c12TRmg8x0zz3LLGFonYZK3g42DHBdnC8Lt3rezj
hrPJz4yl0W8NxxKLu0RS9d0Ry3rzWc15DkPXWuu/Q/8v5TZt9nzvIEWcLyGuZaO+yawijJrhohlS
b5C9HQCGF7RvoVGNVPp78s17epJxuPuh78riOIUNDim0/4AEdYAHASYVhDAkYSEERmCASGZgCegQ
CywQVmhZuWCi0n9kwIgyC9tv+44N+cmRmq/1dmpJxJF0UjXNxEoTlC1ttaRsgYbIT9WbV+3HmScp
4t35iQryBt20blRlGa0xtWH+aA7RhsnugePoDAKbg1lAC+WO1fl/AgmI0qZZWlXvVUKefSgjmACm
+qNLJ+uAOSN9XcFwLvfSsIogjjt+XzMe62u36JvqE1po2OPi6vV6yOytSYvhnTfa+eGTT0tpUh1v
FrOhgAcBHBWEMFShCQpkQQiATvlTDraXTjILHMgC5maDqOJH1+8VLJaOtMeAkcyrIw+Bu2KE1mfM
0gSj7UOoaybP6JdJ8ISaiUD6xSB/ay+H5OiBW7vTNNOWVbn601YGoEQbauPYQfBRQ8bn5IJIBUhr
Fh56ygsZLYA7sSm158Q/tiHyfBeQAjykRcEl/u8k7VqBy7T03GOcm2WjKdtPQ2976l0zDw63Vc0h
OJiItgHzge7eqdj9v/6Np/5/LNwrruWUT+D44IypqwYReQQ26sej39IwceEBwAEsFYAsOhsxBkVC
iJAiJgmMBPC90cWUC4SwARsC2RjEoeNuXO7bNDtv4nc1WVeQrVDBIih2sRhccFTEnHdZlIyO1fYt
xtUjOuSZlDDYQ31stUQAUyHsqp786JNU7NNUb8WPIthMyEB89o7fbAgpGwLd3le3Zk1c8+lXe5HI
/wfDNbO/kuOxSV3kZ22bFpJNeflZG1oy+gxWJ9azRkvwt2h0UDZy9wjqyIF4UZUUrIiAGgAIgzIT
4HjilfdJT1zZcOjq8Hnu6TdramlTCKAbKVtHlZdHCxBUcAEsFYAsZFMIkoM0AR7ucucGzqG50hGa
ARyAbq7iNh+WjfXoS9OlN3bouQnxTTvJf3+xBdxsd81PTChlw3P4F0Ess0rF1ECcoDzeu/tTAaGT
s/U3N6+FEQCuhVYMXVtatC0BQvlJEVIvCU2ADDRYqi4YqlmelVyNmyyM3EFOxZ88iicyzR3jawR2
caxFO3YQtt8bCxiAFX0Cfq+4nEAHASIVgDBWWhSQIiIIUCYQI9bd3c1Gzic74szgULFuQZi61DYH
gbIBZXBZJ3NUtrReAi0C1N9AtD3IyLFYM9hEz1ZmxHekMyO4ELQYDU4t1p63PFoQXeR48E8e/xt1
cgo8YNkZWkUR/vT4oB8306lg2tnKRNXx116OfNoahPGZVUV0JW/wsMRMc09N+0YNfqj48W8TNxDS
57oJrNOeHZ7g6gJ1rOKTdOwvLayoWKvgtAKBf0Xa/3XmuigDBwEiFYAwVCMVDEVDENAiUBO8nJ1m
sUgA6bhGigAaef9qBV9+EpohILOGTIaL3trG9XZtgBY2Q8pFFbzoI4wm4TdxIKjTV08UBsgzYHE+
V+W/+JS/7+qPGhYtkbWF4rtWfjOBfr+bkBrXprRhphWRaeHDCvLUjQF1Pb4Jhk2p3WUOoqX3RvcU
ud3Un2kYqk1ew8mXItX2guGTxa672Y606hvNEtAW7qVr++DHsZo6GuPzvZ954cRtt2rm2tSXv3Bc
ndsvp8va4mGPwe63rAcBIBWEMFQzBRLBRQoATunPHjyEwQtEAkiM4aDa6JHsko4ByelbhQfAFQaM
uU5DdzkBPQ5mPNxUTTHGvvdnteb3UBZ1BLwaCqHp6XeflRXC4ijcyMecsYDnkenZaMDtvID/r6YB
BphvaVVJ39B7aXaZ3x/JUWQFnbZjkUaCnv31T06c9ochcmUkNiiH6cuFWQ3KlcK5z+CFRRK/2rx7
zhbFHrDpLroW9xv1n0gop94JJXfSVwSMFFJP0XPFEtNHEkb8QxhwAS4VgDZqXYYKqBEghEghCAiV
N3RVJE4wwGm7Om30wDIm40NBc1U4wyQw9r/b/Y+7CBBkBj9kyGkm1n4uPrkshKrvuOWB8HcmGBgG
vv2cYicY8r19I0cSe104AEHHs0Ik5buHS16NpzaEBGRDvcMYcT6uccZOtpM+fUKZ/T/t+L9euZuM
TuMT6PYzLvh93u45hB2/h1bXArIZ5aSCdXV0KDNuzz+mPUrZdAI3a4NRoaBKyqI3np6Z6IhpSsKu
lhILTdXnfKJ6ohUxL4/en4qkABJ4ACedCIMfAKM0VVZyJxUGNsUwqqB8YzujnZqKezn8afEEQVHE
hkswTo9MDY/YKRIj5nau8eCsL6Py7e6UyI4BMBWANjpLEoUFMICQMBQYiQYhQQhARXiLBuQtLxnV
7K1JM+7sCr2sRiWnU60A3UESHhB93963rddezt9MVk2UG3vmYktEgIMyYqMbZjMp/NrLE98lA1I1
fv+0Usi1Xnau6tg/XrpU0zlnuEV1hMdGh2weNXay+qqFUi2PBbUAT1Ui2I+1kSSWnImEUiyTRuiw
Q+LhCQ9iIIn2GAuYJLv0M0ccP0ufnUp3Vg6h17dNl50e0S5J1AAENnhhmMpUktoMefooX0Ksluoh
kzRtS1TUIKeUWEwvMS1C4uA8s3PYMeh8h+uY056RSsV4QcQzpBQz50abBqomyIGkAwcBJhWEMGRw
lQZmQbCgIhALnxXYIAWdETt0C71cpaCvvkAAExOhlFFLEFYbtKEmAWpYytrQv4QZwrqu78Ga3UFO
7VQNUr0IYWRAm24rvWkv6TElFcEMzC6qLKmgjw7Ts88Si6cy9RluLXbZcC/1UaCO0DbJq4QdKqnW
UelYdSj2m7+3p+37fonOMypnv2PHq36i16hNbOy7oyuweywszCLwvIPXGEEeAbg6R/mfMen0fVe1
aBKKknz5Lz89K/KS8vH2eddgRYU4RCCJZQWU6ib3yxnvbexZGR1z5LfKpMZyHk6ZRkFlrGJaaDhg
ocMQDrTEMDOAAcABMBWALIRxlQIiUYnAR3jbSAMWHRtOPHAZAB47qdj+Ly/CKq6Zga/LVJWJCB0M
iPkMFZ44LHUvCsg5Uzp1qIUejVeTkm6OGanw7TYtcpKQG9h6WDjXAtg61CrLKOF2lL+H8I0VCuE7
gyAUAqGYWzmsd/08cxjDK8ABSVRDEEDOTImAt5MDF36k0RdkYLDY7VzH7Xrr1+CvtlgMVwTAYE8n
kAGwwhwBMlWMdEIbDIrEOYCVyPE0umxWk0GhDWjdXAZvx+X+Gwu4VIrfcE92jWvX7AbcDAuvPSQN
us/bSDzLXe2GMtqImIvNynd58u5i+d9d0mNqlM5osKz0kCEsK0Dxw0sbj7Hfa1SADC2iZlhg5duq
6Z2tYJBlkmqRujiSUmAYZgQdalM6TmpRG+YZ5i9qciTpzAMV2qrn6rF9VnjTTKobTtNIiQABczEo
jgEkn/WSMkhJCkKkS0hM1dpS8NaydMceyfxy6h9ei/ayA2l6eJ57/yf7xjy/d9wT+eZFtZZrU9eF
Ja3vA9pWq4Z1dqbHHHfGYeiCQ5OrsEOTTrPZlRimc6y8PFSVqYmlkSVRE4jXGAovWFF+q8jYpFID
+gbfnj04FHw+mQmzHwcofp/ILk2q+64qb8t3fKtTNCsqxa11ylRcs62o0ukIMpXCSIAAAAD5RXF1
ysNhQg0HVYeusfTWQeEpPr85Ipzc/ELs3nVwuzp+PX8PPiLBM9JRqBUEHMFmCH8X5l2ZHN9Y5BAj
AUw4kNL9KxXjaC5faoXllUfAAf03ADgBNNWALQSQhIIkARtnaRYSIkMhNF1zYALUcn/t5bK4kolI
ECDJRpMFnJ2t7n80jUpj5dUT1nVaoSo9Q0TXVhfM4CDRUjfCwmpGgSSJYpKDTwMgj536ICA0grMb
0v4VWmt1+FhMPc/BGkRoLF7l3RpEF2PdEnbNO1bx007Yi/TQDMlQpQsG9d4WDmnST7W0mX4t3WyW
HRXRWkRql9Z4j3N1FaSq533OmkMsACAXaPg0GTN8V4QREcbzFgZYYlfJhPJ6/F+nhx9bRLEgAOAB
JBWYpJQhNFIDb9N5gaXC0FtChq5S6AAjlh6dsCkEwSu7wuJavd8yffR8IYklL+F+oFa62XDMFZ3I
LUKi6gkQsbxGelC3gAP+LDmhDCUk4oW2a+FfDPMpVW55ryXmxVn/xq1+PfcZS7aemSBWw1sJCsEv
ratJ6LZ05cSFqXS24t1Z06fthCkGCUFogEqUtAtg8VJsgZYCam+KfAEqFYQwVDFMVAI5NoFkDNNA
kVqEkgUM/M+/RRZhdCEsbarK2LJEtvG3DUjGIHYUaBvZ2eDLNwaWh6Ty3agqKt5AaulDAt5KKTwJ
a+iJJ7PSZiL0SEOImWXRGR0LSDLnzfuwoVdoPbs+EG/v0a7iHEuBK1FelyxEJxuJJjwrEcdkwo4R
qnKEHJClLnYoSLCkHsRsoKgA4AEkFYQsRHksVAJvadw4AQINAiLssKBgu7uYYniFWW27hIGlz0sx
4AJ/0gQqKzLBWRwBtXT1BcediHOHyV0MK2Oz4fXbXXPdqWpWCsem4gLrMMAgLa9TqeyXedLmrdQ8
+4bdHBKyQ935DbKHu0KyJT1xgoaC9hCO4pyVr55TQAII99eL8LFXp24shT9b1lhsXWBO5JUdaJgS
UCoDBwEwFYAsZFkREioBFmF4GmIlkA4FTSBowmrmHeXDQrxPLJ1FYjUlfNZZKcVVYf2D5LzaRyDn
eivjJ38lmXb/GCJp1ygnBisaRQ55PRgOh2U7ujGJJsmQ4s5p5VWVbWNjciwoMKjbtWGvVdsKbxt4
C10vn3SzUc1qT3Joc+lF4LRJ4o4aX0QlS1xeLRjEYwABbvedHpl1L33b5mGsrxoPYXteYAMHASAV
pEwkuRRSAj5QhCyA0AqxEu6BRs8L+g8JrhsJ0yH1C/JxuRyi26h/lAGOBI4iUlzU0m61DgDl5TYN
gbhAPsQaQwViATPnlQlOZYH/TvX39O3CFMiKkeZmrWc+2IowTiZe6siCGialQuNYITm6Uh4qWrX+
VLDLOOcRxWxprGeTeCZlYzjyW0xHPtvCFAL0wf2bKJUq7qc4CfQ1apriZCgHAR4VhDAmKSGGhGUg
mCgmGIQC7YBMNd9G4shapCzVqW0ms/AADxJOgmC+iuYAy0THLMAgh2cIIXQxL7CxqNn/0LyAVdev
sN8/n1ZQq2G4vTATu405klvjpsEuAth7xL+LZ0dVAZqErztBjdlXRPnYsgBzYXyocbJUMyRwYIBb
yQ2KtQjFf2/0Z0uqqjB4yvffcJKiX2TQLgas1x5Oub3TpLuuoz6EU/JlpSWwkcrujCwzuw+lyj5G
3q+lgE4PU6q/R8K7rqnvrQwcTNBQhZ3AFu1kXufpvsPxR2lCqqsWWMRAF6Hfmi062WIEX554HnCv
RNMw9P7qyTf/tB3E2Xq6ap7DtSyWuKLnqO7YDpORNtfy0Lv7xe6IngnJVicBGDVEQDRMgAMHASgV
gCxSQwkLA2JQoIomFAWDATCAXgvawXyYtbC9YIrVqsDD7S6zgZBeEhVp9oauqfiLKa4jNswtV9Pp
K+9S+A9tLFbXEgRtkVHcWe+nzF0bvTEVetSa3xMnFMC0VROkVRopW8XU1G2nDX5KQH4ffuu9PdMw
NIS0P1zyUu9KCZDr9GlqOm+W7hC2zQFRinnzXfPW4yPYQw7gahcLHp5asDF3pbrCreWAuQ+BFNhN
4V1B1YuC48OpmSMYnFougwFhEpNlx5LkkjwykoYCog50AKdqQ28YqM99TMFi962VrFJqDEYAATKq
auydxxu0leBAAADATO4kfGTd2Y3R2/evKyny/ihV8CY2tr7ThUxUZhda1ZzLe4fupzc21KoxNs3e
88m34dx4lJTi9bgBoDnjBIp0l3PMwVdaTOTBKOsxBhNDZRScQFJsgKnK+W+U0d7oZYADBwEiFZx0
SEIQjgFBiFAiIAiYBH5aQ2azndh0zJ1hDgIC4x4npu9uGZlVIwXa7JevI/Lfpfuvje9ZvkG4IWps
a8dgxzKWTHJSRoNjkU6PS+5PqwKiNwPKcmUAF69MG3Xe7pP+jamDP0qECIT9Ctzj9eCZvid2GR0f
hsAZ2tUDVEn3vSCtV/tVcWxQml1lYSAToW6SaFW0fFjt5IizzGO+HmnOxL/H+IkwFxQpw3YsO3+O
fx/TT5qomGPl33CRiAFPhDxYTJO1I/xPIwcBJFWY6GJIBQwqAjPB6kfDeGjNReNBYYsABqyyX16a
GG14wiFwFkkFgex8KaLIEBTuJ/nSX3TofdKAvxQhpSxoY/9z3klz6kpB1ID//S0HBaHCaU3nhncb
fPJ5g0aZp5sVflWioz1+SynrQ8kRdfL5MePwsHGzcJFsSuLsxnNkPJ/HCp/HF4Xm8QPN9G76fw/g
3HhrFB4VxUCVxwEin+2RZEKVOWSdsYLlTQtbXT6/7Vu/IHC+xfbfLfp5nzOpxBUvZV4XpZGvsC8X
tUESO6K2zMIqmLPRqf6Jq0lQzZHh3lzz745mudncHr65fhWEdBDbNjhqhGS5HXDOLnSIiu3GK6dx
dq7L1FVsmVV6sVyu83uk0Uq4mdhLYSbTdrspfXArGdYANiAE2AZADtuB13yLBF9feeLSMEjUMbWM
3LFwbVkoLTvowcSs9hcrR52mjgUxUB0gYuCayBw8JKlc1PcIWf6ogqDb1gEDg7KApJMbZ3FmOByc
5E7Qpb74odaMz54WSzKf/M/j8TfQJxkBr1MgcAEu1YAsckoUkiUgiFAmIBMSlsXGlgTbQokCgOyX
rcKDx8e7PFoAwG8kIRiwppgy5tgS63gdQyrmM0hK1pj3yWKMLjChlRpLUbKxgVqDnSrh9/b2GcTn
HMHFY58jycz7k/B6AoPydQuUq8VrUSmoSwYkcglmyBH6NXRN5jfHIihXHYvBNlQTgyZMnNgQyfAq
iBWti07VYLQLrWN62+s7HSv1Xa8rN1uzQAZo1xOFwYrN10rgASwVgCwqCg6EwqCwrCwrDA2ERWCR
DQAhhESNZL5uAWwsU1OwtKluuyUtyy3i8fAN4vyGCF1k/MZYzchblG1ZYNECKfK9f8s6GsdQSi3R
VT6v/r3Ftn+q6FOk7Bd5YfnyK/c/yfNcdwW54kFgMMuH+/3xIYhJZQCmADdOPfQpGVLs9yT/qHaD
zPUUUoCzbR04wJkR+OnJpctbQuYPNUwuZCRL15wBgpBjJ2vNUlmVGgg3erjjgcj7//e5Hb7jh544
JqVyQrOyIOwrIQVoBMsUQEXXpRhn7H+DtW5lrWiAOAE2FYVyITKNhCOBGJAwEgsEQgFRAQ8KxXfD
rmY1Val3xVXpi+MvnWgP9qS9Mog8/WfxgFvRf/n2l8ecw89etXWbP7eIta1+rucUqbnUKtvrvzgk
HszluQAlQP8fHbs9U4ijJ4CcfIRAm4tCheOT3dlxdhtIbP/9z1+delyKUEHNjeGjJqaSFCXB+eqo
6bmd3fAwY400iweooHSokotzXGQLZ2d+U1ih4y5eqj/36/P6iJZFxu+vp1xmJ0apVxN/f6DYsAAH
ASgVhCxFEw3EwiKxUGaQCIgIe9s22NmgHBe1vOFcAk36utNAWJVptHsntwtoV74+XhWMTZyoCJ7m
sBO2n4cvLlAAMAp7/XJqJsFjEYzKoxAgSARBB27GVAncgBEilZeWgWKVQAd8QgfuGvNAGHuQ09x1
YYNI4NEADg2qdVtYc8+it7h/5qoCbPXHjA1zmg7IAdf4YemJWR5IxADgASoVhDBFEw3WhDUARGAT
CAiu9o+VgsrnrJa3B5h0mwzqSq9hlNmCtxRCztocVN5Doa5qgKlqdsRmoqNGsmtj/N3fWddqSABL
CY8CpZARV3lo1l1oBZMGeDWTqezXXPRWyuT3pQyyy63aVvJ/227Lt1vd61wACHHSEdSUV+urskpi
1WaN9Tm4cJMS0dp9tNqcYwtecpiINWigIQAJ97/M999jwAcBIBWYwiYSoYSDEhCESDEKBIRjATl6
7BvY6RgdGlrsuSZFoF6SOAIhbkvby6bprkgS5FnV1IhVu1JEqt841V6gzehnu5/Z4TEQE6EEt9kZ
vVMNCW06ey3EHt9ZeZ0DyFPsnk5OHXjb0fUSk96I/DOyFDe30JSftcgMsRn+3oOLh6jAder5IQD4
hZjBTzQ1yIYxgtg8mTWp/T7sFgf9fD0meWN9cUW2DkIkXAaVUnSiGnujUnw7GCvkL6F+kXKQW5BE
BeA2IJWxAHABLhWQcDQquAYiUIqAR27Ix4X0GCPM6CrtC0A7O5HZGBqRi8C1wUn4vFo+AcGtrQoP
hgJxbmFArqz8IF4RrkAqMwJQ1udd2vfiq7OwvF3AFTH07xIQVZYnOM2ywkABTk3VZjPf6sc/IU47
teP7RqJ9EqWhtiEwW63egAaIIFAHO3Xw32KXypeYTlUGy0dhKfOPX4IgEQDgASQVhDAlewkEoRMQ
jEgROAme9YWwCBOXl0Q1lXYsNocGutS4UA6Iio+md12TLKS8Fs4Ix89duUpVXx32MwRNzfzASmKA
DBGG/tkpmxDGwVJIOFfW/t68YACvt5A/N8duPkdjg6yMgtv3sRL1cz5JWZQTMmD+Xgj8igyr2hKQ
Jg+6FjDcCOvLCsgptKlqb/XP0J0/CqkbC5Sy6WhXbPugTACioJgOASgVhCxUNAlMZiIKwEdgGxwb
3Vq4ecskw6XlhRvv1eXdVgEOvLHnvKtWmVtBE97Y+CqVaiVrEhFujlEJ1TQAKBvcUwnOMZla9aB3
/w8cIPvD/kIchtZfkeH+f0CDL2AEi3HYQwgAovX46cKtvIrgqdHkiu8Iw8mKOPVy/vtjLJWMpUiB
YkabSD9CL4xV+P4bvle8+lSJGk6hLTHtGuLZGX8OTg++kIAAqAHAASIVmKhIIYyI4xQYyEJQE7Tw
CZzDyUxDWosUmrWAAGDfMTeKBFGPTpq8fVJSxIBuYnsUlKecJbabAXCo6+snkKP/2u/Hm+IThmQ7
nV8c84LG0/6vf4c2ULY3GWnhq9b0orMN/vAQ8AVOGevhmY+/DghKCMftkr28KUtDR9QsnHijQ2Ds
rUnSsgvJ56M2j4+/y54XwBNmayQcwxESs6SuumEMczqiEcSDElJXVAElJAAcASoVgDAmUZ4CZReA
m9wByvt8DItwglokQHHO4V4LIrzUD/OD7shlZ5oMDQPR0cTJmBAJwI9//wRkDXEP/E8YEZfStPS4
99zR1o6XwYCxVGnX2OwB6dtgb/v4KRJT2e/r19NbmPz4MHZ1dM974S8scHXJtoA9IJDnEp3G/Q4t
uK1ftvhCmer5JnxpMQKgWVkROFKqEAAHy/GMc+gBwAEmFYAwU7ipRAJ6A0d3GpQhYEuYtrANs3XQ
ANyoApNYK5CAxBu2rCngfDx9be1tGv3Vtq4mw8LykCHHF/13ozmcqEfTfONu8Veqn/4cI76Yy9iv
GDd5csbY7Ta/abGrso/TmfVXrtu0bIqRvozpyTeYaQjKYLScSY5SI9w+akBpVkNL1mAva6oXRGNJ
DM3V1N55aRat2zPUmpW2GK5+n5due9WO2igAOAEwFYAsVTIkjoIWAEbCNEAtYjCEWywF8cl65aqu
e7J++LTrFBqiav6KiVwKmAb3raLk8MYygzHdeF8ry24q6Oti3rWm9JvwtNPqXtNgGMrwIHEmxlvk
g9LDdoAiV5+P5krIlWmF0malI1YpF127weNdmQj472VFbVC1EPOqv/6CG4quFBnmtVDIQKmr42n/
Tjq0NKOebh8R1krcAAkAAOABJhWELFIUBIbBI6CJghIhhAZ6CyxYIF0MWWMC0YHqvpiLMsOyuzde
M0gIQ7KXPoP9a8sUJn/ccs8FOvFivTyN8ErudI1SCybkZhehFwusrVX9IULPFrte+wwDzvylp6kB
64ww8QxXX65f1r+ml6D6OJhQs4CEp0yAKynhYYGTg4J1qQlTMrCoUDno50uCRByuAcAKbRX1dQ6K
zLCCKLj8pmvVW4whabocaz8/D95f7b756qsdGIHAASQVhCx0KURWAmehBZdhAWKEuFgSS62Z1hto
4Cx0xTAgxbKHSlvMzKpMpcz9GHi5+e2M+pxnZvtj4tULzgJh8ZSb4TeF6eljGxfKhMDsI3c7fllg
7m5e6Vqm6Z79qZXeNU5+hjaHfV60lI+ufw1FYUspSy6mHM6SgKVclsCtHkVtOvKXGMadr0o8VrUF
egomhwgjPmhCuNDCtf+OHBxtY0laRsC4HAEoFYQwZTkxAiJBCYAiMBHJyIRfQYloxEXJV2CSoZNk
CY4xWbLZAiEboDqgixI803WYxqP2fFpVjXH/H4fx1sAL15ehK7U3tOZ+vHzc6+vaQqk7mJGCVKWJ
lb0fSlUKnXqMbYhIuO2LlqvxgMdIlC5bXq9jHCqCeK0b2znBDJJpOvg0w9kZ9K0fSsGKpJO1pmeO
v9lkVe8giMNRG91rytsu2hJjl6OQADgBKhWUdBUtEMpFQRFUIqARtOdmlFutMxdkYitWLkATXz+7
eLbupuzWuOZM54/o7s4mShj4rA6uvGPRiiRDCrnY8KvVRIyZOy1QcGzm7H0yvNm0pogvaASlVpwC
l5vaiqY6VWqRIYNO7wAyU7/CUYSoWIF4mPYuaX2mSi3zzK0r9t3RN7Bfuj2hxb2v/bbs08Esf5Sn
99Kor7LLrlFZap8Vt/nVH5WvBs+Zm+Col81YqXuRAC4DBwEwFYAsMywRSQdDwVg0JgmIAmYzwlwn
U8lCgNNQlwW0nrxPA4rbPHS+yjt8DKuvKPM8nuMA6Wy20nVvqAZYqWylz5U81b2UUMITU66CKSdp
daLJTjPjYVOQ2OkjUZuvTeoRC5JCw1wXhCRQpMkHprSGKRUpyofyA0ds7tkGCl3MCS5vYN5TjxXm
uhOJrBkoqlyXG018KKJoelK168EylMonoHTqHPKtH9igckbYKtadVaxLWwCetfdkN0Ja5/bzLthl
tBCqJRjovkwb+BzNUi2jKMxDPTp7tiotLLQyGAPAyy0qangCM8QhIdIqFHeUSm0g6tFL2TWYI/UY
RORg4dbQV9YF+z1RgLIQuPS3ZIBgv0Om2uweA+82zjHB2yMJXtIJwBKnygHbJQGGeGefbyi9boZS
oVzSyWJ9GGWb8fb4YTHuv/3n1b8i+v0/78u7TTXWnrgAHAEwFYAslEsUzMNRMFAsERgJg7xyHViE
pGsKhI710EHVhWdAUUU+XQjDFZqeOPhR9LRQRAHDX+050YyREgrjHtrubbqCc+T8q5JvScSmbxCC
7DAK6T6otZlEMvnd0edwUZE2S4UxA0tHWdayl8VgDrelvB9f6J/pNmaMiW838KJkZGJ2VbDVqbyo
Ea3OICUZ5RxnodX4vaomco7yzUXWQCWSQguM6VOp+yiLFd97VorNAAZQCvm6D3GtDWop8BJtQhSR
Gy69ejKZZa6nRxVpKEvrkYYSiBdQBOF0u19Pzzv2loz9G7u4AS4VgCzUQKFCggCJwE3swEFm4L0m
7bl5CaWgLZDNh/Lb3tZ9v0VFJXcEOBu1M4gYIeNccO7UjsRGFlVcu6l4Emd2IbJ7GmmmRrjLt5el
qNP2BWInuttYukfFaT3UkrlybdniphWu+f/v1pHpuExE96ZVafu41f+Z9yrsq7B3KqvdFa8Q3WNp
RwgddfujUJXSAA2L6dtqziO5N64deWMAAqWCAABwASQVmHYUkSUCIQEJgE9YwEJowRwRgz2pV6AA
Cu+fZMVnoPw/COBkjzeMRXk3VWP7TYJyK1UAZ11WceayAAKuP3HDG49IZ1S3WDQ2M1GcPnXTVgYD
FtBnFhEZanqvD66FtbfUAczQdH7UMcQAWwAkGf++VUbQmKa92I1wYhlu5b0aNzItC6MioQ+2PydB
EMryRAVsAAlMAA4BJhWEMDVZKYJGFICc5gAOCFiALuoksMQn4myEMVTp1yLa1K31K7vLtfZEqFRd
24bXdp0qtsfKk5B5o2sGxOq79REycwtU/5Y+a1Iy6gwOR9qAc3cgN8oyav/wiTBSeWmblTXInF/o
bBGlf00bnu1KFiBxZUMtKAvRQpvityRJoL8yCRenkwf0hK2yKgVZs4Y5sFRBjmTLoq0blhEEgCHA
AShVgDB0OAUSpRQARCA3yWLBpCyNkhwlNAQ8TlCWAVA+Cetw1rSNQyMS53ct8Yy7ku5LnquEC0to
FwSC66xTUqs2MzZig5B4bXviJmhP7T40NqVV092Ucr0MLZ4Y/hjGYEGiJ2zZC7Jghd6rqgFK3a+K
PZyzNahGbWvk9hA1DtgolMKhNgiIWrfNdVWkQCfXxYb5cCECJXUwQHABIJ/WksYklaITCSQUbO1U
RQiLFTCoiXz10fXecv1nWv+PSdPjt49vZ7fH/p2OgzU4/KDS2J4CJm6ILnU4NJBUwF06Vgqs3MZe
C4uans1qlStJmlUk87OEmvxovJ6oMKtdkRMS30t/b82O/h90BoFwHTIWaqrHHKaQ1FNloVxnaiId
bepZ1dSdS+/v1u9v+7ZIFFKoXs4g3w6FGbIHINQAh6sOkeoGm9IZVIoeouEVn7eQBhiXgj++vHcY
uEeaGYCdiO8dne0uqQBMEAg77YmuSU2QxhgHhzF5o0cHNxyHPCo1td5ryzQAAAAzoTlzX9VpDQAA
R9kRqBskpsmboHMjK0agsrtlHkAJvkqdorSkK4Wnxky+mRipCjUTgYeJYTKcZIasvuJ5KZnLZIE4
38HV/5r159U3AOe8amFLwwXEQDkfWAMHAS7VgCxYCxyahBEQhIBHKFA1obJEHa3GnLntbSZBAAEA
8FN0lY8Ky43gBLcooJcz64jswGICB46K8CNgUkOlicXN1FkksKSh+OsfbhVtYfUWkheCp9gLkmjj
BXDu7wjrMy8dylRKL0rPfLlqGU5mycv2V5oZYS1cp1vkAJUgGBa2guf43rh/jKa0IyK81zjdsjAI
lGQtS+AFoh6f7dcGBWsLgcABKhWALFgSlKCiFYBeIUs0cGBeLYWalBoHz3YgwitmWygVUJkBZesl
jbfAWljG82rc5U8FMGq4mjm6rUX8zbShAzoez6+/ujH1+YYm91d4AndWsVi2DDmnmdWpgA99KTnV
YvHuxYndrl3diopYglPkoo2BB5GzgtEND9rc5b6sUC+sao5B+PyxcNxAO8UaiBrwUxc/n+mKqEYa
ZRuUAb344MjFYZQFgAMHASYVgDA2IUECRRMghCgRCAmHZXAWsCwwuzds1QBIwjIjMqep6mwQhIFE
QK5H7OFYC3LdHg3AxA6JWo3EvJP15X63LNQdJ+yGqg4YuC3ot8h2IXbSw54Mh5aSreOPYl0hP/fm
1TV0n8NIS5odYol699qyrLHbeH1/BPT5/1YaqxLV3afvowM9grSLUDI5nu/nJmFQTrtqKIpMYxYl
bu4x49QmZcdvKPs38X4mbtyWBkbq3DEAADgBKBWEMEQ9lMZDsZkoKjoIBEoCTD1fp9M6axiI1rN5
TrbXHrU0CigSmyKAd9nqbHfUqVJlk8T6fUyd69M/17vYgOnyy1tNGCVa401zgZK0HMgP+xAzcAU0
aAmw+lpA15HjXGbyjj+Xz+QW4BWrI160emBfZIWwHCh8p6r/Kc6dJkxFyEMhCbJ68nGIkLQb/RZX
HyQtuRwuNyKjz9xXMYGMOG+OM/+f288nnc/k/ze9pIUZRNXxG4691u9CgEKAAJKFBEdX8eHx7c7h
nnyvX0YDKLByjPOP6t0Sf011i15ALgUzo9e2aooh5mSYBNfr5qJdbjdUoAAcASIVhDA1QwoEYQGo
4EoQGwgEoWCJQGz1iVj42eCfc55e2+BxIEhCP/jhE+hgZhjMoYxvuv6ctbBeLrVEqpCMrRucRE5m
WPvRZ1PDckhEOHp18S0lS0DAjWY7jORTDFeZRid+LFjiJzpv0+v5zAgYADgQwMGeUCmffhTssQKU
YAVBc3GM/ySuzGMJI7aqO7Bbu0QE4gACICZhuIMlS8ACALteHkVzXcABIhWZCtQbBMICESBERDEo
Cb7O70GOYfQZy8iy0mWAAGDn4dVyO+PA3eWDAwVaZRSLHTI192wm5SrOcBUdWOvvZnz137ykwACM
NlWmQtlGIkwvgA99Ih/iIfff4C9p/n1beVLJkaMiMvJflSleS2VeCCWklRmDbcxmB/teMtP0hWun
rJxIAP9rWb/Ds6QFVgCFRGr5/eX+P21EI2l/j9vvMAEviKgAHAEuFYAsZDsIkMFQidAiMgmIBsUC
4CIMw1RLY4ZYLG7vob1WcrVvEoMliQd+UF1W5X4TLxlspug9AMy1arEvXzebzFwR8R8H2nYDf0eY
FTMGqUnCPcPm9x1zAsyVyL93ZEgATRYsVVxG6jONuFRz7qCVv/6eDx/sgypdDM6jIcNQmLU7/GXd
8+sRQAQVuRGeBmV9hPNfDfnsS4qrr0bz1c5cDPADNosHASAVnExkSR0CIyIZwIz5QsEOARutGVpk
TXYKXPH/MhRs77J5jcaktaW4J4LJYuYV8o7hrJ8nE5GiRYOTsHaWy+60ixiv/9rnCbvlSp04IyNT
L+9Q6sxDzqYTas892iyJPVj2V93SB5dJzriJTEffxV+n+LAB23Hir8r2vUYmrPResUG4+rflU2vy
ubUAAJA3TDtNKchtAB6V91HAASQVhDBkQTEDAkCIQCKAEeDCLWhpQDmVTyupqrDaC9df5mTpP000
ZpwmE6oaqAhSEGLCNrVdIdxQzcrjwVG9VCsf0JpVqqdNK/pt1LaKn5JZRXX9JmsXrOm15qv30fC8
LRg0EJrfCehDyww1FKelzyyPLwLnXiFOEMirGckUgR7PzcdbMsoPWfoq6y8SVIYrqRtJw4Re7PTZ
ih8csxQqhMRkAKXQIW/QwyKRACQABwEsFYAwZSIUWQFRAQTAJgEC7JvSKnim34TVwHwUpm+nflVT
iVHGmORTlaHiU+bDTeZaZipz7N2e7QHX7VvEnM6XmCDT/7E8svHRy//H19Jeq3F9CXTdsXoT174+
0Cmhi/4sLwTKEWF7x2j3TgRWJICKzAHZ+ZOW6l5QuG3OmLAIiEk1yREks7foWCCcQADgASoVgCxU
QrxYAm2Y0lFr4GAhu5dwmlhE+GNRc76bNLGyG24ZL7qq3XEa3D0lGS86wOyjUAau1RNzSluW5k1r
h6a1eCZmImVU0ro1dqkQCU3E6LFAVC9LSmt5rCMIYrV7yKv6ccNfLjJnhHdgtuYokLZKE0L36oyR
miTl9J5YTjenVNfDH3ZuC0YQh17x+kIlQXmJ0vtWw3PwmzKp4opJlRHl0h17QAHAASoVgCwyLCGL
A0KJCEJQE5bLC7uQxaVWQjU4czU4BXUb2rTdIOV2d3v8IQFtGUGAyY8AVkQSWaXMXhuvHGyfPzIk
dYuz1/I7R7h8YFVGz75E8MuBF79lm2SVI5+I3Qgpf2dI70VEiL/JRPDyATJytjbrbuLWkSN1d/Ab
whTbaYsX/pqWZPhefJ4L8bbK5Gss+A9hqEXf357S9ebXY4BQu7TQOsGgB9i6cUhXjek3r+jvrPpI
t1cpXEC1QQBJABiJ++E0RICiOFYAOAEkFYQwFiKuCGgVoEBHNYKd7WS+FYONQmly9y5oLimx/LPl
4lwVrIMQsqmS4QuLurd9z9TOPhcmLS1WMcXw363fwz1ENXeamlGGYoykxuwVceiKzttpoBW5MmoL
Ez/r41Qi0QwgoUMMG3bk+Lmw3a1H9prmjRkm6+sph6sTZLq+ShVEvqDspSaQEsmy95VwfSnOGHSV
9YV11CYqknCjInchB/MRkBV4RBgAQXI/Vpi8RfN7HfgBGFWYxjYyHEZFQZDEoCet7QR65sXmPY11
lpcWhNAqq7349JvDPTUc5qtaJ1zFVp+XrBGoKkq/tWLGHc5gBJhXqjC2o4PERZxITbfsfgbN36GL
Fjohl6eyneSsioSKEWZrFv3wYuNPav13BgbDSPogiXFdT1/JGihhe+iqYRO3SragxQ4hFRwEVfbf
UzDuPtqu+bZMAPVWVci1HPfr62ZsWKegRFpo2Jkr9UNEGuUoqadRvttd5aM9fDj7UlJPBl/gBwEi
n/GQlijKKWSlvLcmE1KogLNsOuLde3D9Pn2+w8+WedZm/T3/G+/vs2gvw5nz3pUFR1ibKVRFAvHS
WWlFgFVHlutdIczR/qIINarfyHOJ+Ul1ur1Xr56UURmJc4mu61ZmARKYbE4UxCofcBZ56kBYwB+c
xpJKV23ZOrRpOwmqle1txyqNVBAeW5ANVeBvgCctKM6MsoRFJQDJi9dySs/GCspRRpEDG1BJZTNm
xEzeu1DQDGLPWEMpU1z3/g86Lrv272w2AM2ATUAJoA9vXIDw23IL9UNRvPvlBOdAEfVYSDEt1gUK
3o7K6wUHfApBz9WA3O18yaR8P9nyoDj3xb7R7/xdy0ncnQ/qfmOnmAH+CgUbjWt+7NXkvKiJcLOG
bTuQ0yC5/TQVVzgBMNWALCR7CIyDIZlQYhATGOBgaAhpRlk7jG1tL2OMAAOavfmNRUmJ6VMpVlr1
6RFsYFYywBVr6qO5ewaaWkO2zt1r6kiIKaWmvXLrlrjGGC4WzDSBj+u6SMAzLxG2zCNM2v4A4h0c
2YfUHiaTFYZw29zDHxB2XJMg0ByvbniakdqNUp1Cw2uv5WJm5uq4O1hyvwt0y4zIpdbkxBP32WZM
GVtVLKvuXfBVZTTlYVWYtUQNSba+iTmFt5Bq7YWsWVwADgEoFZxMRJCJgkUUAM9aoEjHAAXloXA2
BeWO/58HqAXlqhGbs+dBO07Ye1Sf0ipfNwpjMLuA6bO2NtCMGVXrBGuFPd4UWuykKyGG64h15Dzf
KMnoXyig0RSWbroin4+ABlX95p1VklI4HtplBmkwg9uR31BkENhOqJY3Cs8eFTupDVaesVymF66I
DLKkso7wF63/P8uNu0b9fpTt4TF9sNEmAcABJBWYyIJCBJQkQQiATdU5HTNACAhpEpmQABQZ3f0J
8vlqrm1cDusHNAd4kVj01L4xZec5VX9N+pzrhuJPagXLdk+Qg54lPoxrCl0IcvRBMudacRNZCeqh
Kyj5BmztMBpq4mVfykHSnE46FsYDi/2VEwjp4PDJYf+3rnu1UtHcVtITqCmTZPUWnZVdW6uv4qLU
aUbGcoCHaDuRpPD+IpK5gsBiK5hujSACD9oGlwAA4AEgFYQwVCktEGsBOcYFhLAF5BJZWRAygw20
yqSb0dUcRiViPpsUt8BGjblHPKTU5C4IvLo2Nptm7tNKD5rmb2aGr/d/8CzsZWps9yIqe41QWifB
6NuD98BEwZ6ZnJpq88NW2BkokiD7HOtIXnvLdvEZkadlQm1RWdLIplUg2tcVa61qKpesNGVs3Wy6
3zrlYsMbEjNrsPa7qXaw3rso5hokBNQ5QTqRAHABLhWAMFRBJQRFMIqAQMNFghS7GC7FSWFJgilM
cFCOg9lX0UA0wdQlhQXiLeEcCyRFs2QjEI753pGojnKWkGNKgI3l1JW0kMQJwOZSyuLahZFHthai
mcm/KIDusogEmAPDCjhoszMj6Ve+Wauya9YXhe2Ty8xL2OtRXd+kfPqIBDWK0MW473lyUg1VAvAs
XTKAuhRYFheq9NiMgBwBIhWcbDJKGJKCFICd7ojoM1oAAGlVpcAtv678fhxWlFKPUyIWgZKmdpe8
uioqdvAUc30PABiAYL5TxVHPewv8XN4DkN3md00MVEZibO4wUxHPFxNDHz1BqvQ1nSa0W1BfWVlj
E4lX4D1M2dWKB8cMTx7OZl7d0ZSCFYUhd0ca7qRhHcxQ5zgEKjGIMqI42WUL0L3/VRAgUZG7TRep
cLlS4AcBHhWcSGJZjJBjE8BUIBb9DoC0yxXTADQJ0BnLR9D4R3/RBy4KgHZaRBIe5fwsge64/oJx
Nos8bzgnfYFUXNWyHza37eg6TVAyZr3sWH+eUc6YVG59uiecfR1XqhUefGqdauoyqVQ97KdV3adf
Gl+06e5wKiyv38V3l/jP8rLRyb75OMyfo4S2meXdXnfbwYtvhuJEEKzT6FZup7rKWrvr44+x+2/r
LrFo0ehUVR0KYor7FNBEom/MbwRSojbFPeZr5lNBHu7+z1dHx6u7HDelkFWlMUDgASQVgDBWUhmK
QzGghIggE5ZCA1MQavYKS5SJtbTOgAAEAEeqmCjoNufPUEKAQlwKkw6ZSBwQgVFC66g4zlG5nMIE
LFMju8qW9S51wABPZw6qj8o0FjY+MUJ3AqJ6rEsVy6eALErHjd5cel/j9WQYohzVQUmQ4GhazCqb
AFEgrRFssSpE0VJbR56f3e0l4xFTL1kMeToK0OIca6XPAdRUqwgTTU2umwmurtghEFn7QrH1x8jL
vXohqDpnk7fn8+X9FY5pSp1fP7y+WCf8wTM4en+frdjWCAPxelAxdP6vjqQKenFW4AEqFYQsUSUW
zwJBm0ggJhmw0WvOl90CMsi42gSLeNEslyr00faGC/YIFpnwGfa7reAvDsJA5EuJ3P1KRft93riS
tvdm6u6xDGGxCYNEfVMupLDf702XXEKRkSGe2bdwME3QynIhmiCeieQ/g5C15sA82PT43Ynh3n44
kABBnQsGiUFM7xJjtTtaoMKHWAVQJoEsl/hrSotqx0e1JZdZm+/OBOwXbZFe3N+a+z17OuJEnQaI
kxZtFPCgNXLtFQnNyhCSSmrBKsI049Sdfxv0LrYYpAE+pgw73yRoje8oJ9/d3J8fDuf3GTMM/vwB
LhWAMCQ7BQ6pQQsAR6gHeYzhvqnR0uo1Joq1gz1FH6qd+nUMih/xdk0Ey5O9WgTv4W43QlMO5SRT
fwSnFMhFgNt/xbGTSgqK8t9MunfKXeLxZ1HTN6hpukWiAFmpu0sXiyxUhPlGKXD9P32gOIld+6lb
R9YSJA7JUt18M9wmLCguS6VHZGFCvkmnCC044rpQkea7tXvYGFC4i+fKVo6M0ZLzJAAfmgrQHAEw
FYAsYRIRhogRIMSkMSAJsEd9kDGnR52au50DQKkd+U9AbhPCBQakNIasTgT8pFadqvVZpsnuEAV9
1kReVVLjWbW1aFhY7Hb0ZKTHJr3LKSJqsu19/baKwEAVr9r6FdP9WirJpAr508KgDoEQkCBAoJVK
K4iNlC+5wMsFCMvo8xZlrkBrjxcLutSytZUy9+089i5EIihP9UwJCD6AqBwBKBWcSSYJDAQvAR22
nBy3gVZNdWS0XEsBeWt2nsKx/YtFAOdGg+D7mitG/Ks4tt+C6qEkoOJsV2v4Jg9usGa3dabhcCul
jgl5xYG846p85vpCIcqG28i7U7IY/XSfm++575KBKFvgEc2XBdpVy8g4CW+NyJC4JxaEoOJYG7fx
gYlEOcxaU9VljiDBWuHxqz/ZRkCOlCFbFwMHASYVhDBkea0GoUGIgCymIdjvg0MLdERqRFi0EdIA
A5Ix0qHiml3M0dI6YzzDQrBV33hvVrlLW1IRlGI8gVdZI0el4WtGI4exGc0qdlFBR1WyHZufS8Es
Qmyhn54qANCd2XomjrcTjzHE6nNsTgeDhWwNPX2uoh1jkJRgEMrHeKwx/Pni48t/IGbQ+uZ0x9jw
r+JbUyTpcAcvrXOHx38/RoSuMbmqW6SvIi1Bk3u4fOYdu185ED2GA8RRLEfKAzB8HnDwwxrs5ytI
DA+v1b67MdN9Se8QEAAcASYVgCxkiIyIwUCxIIoQC7YA7XZbAtxhpBqrkW0zyCP5IBDrn12XKlQY
ysQx163aZWCqu+50FLUEpnWdlnHuPBIt01YYdiWC2/FSb2FYbKuGTnMraIsL982Dd9wv6rutl++r
AtssAY9ijucpimUCTnJAQgWIS9o95Slpxouq7Rr3BRXJbGF6xn25iRUoVXKFTTTalvxG66VKr9/X
nt+606o1ilb2Id1ltBNvpknieyFrmtnueZIte+lgkrRoJktGYgSajROjepwBLeu5j7PQ8dRiWIMu
rtoa5cyphoMUXojKy1ENyIZ4SyJc8MLb78dNqhZXO4/ZJtZ8GJC/LpunKJms1Q3tbKORW3fJyoop
4L4yloRzrj3iJ5Gzx1SJktuQhNptoXi/Loen291+h0zWe7e93W2gAwcBIhWUTEU6DJaFgKBYKDEY
CfJEvZnbTRAIY31sMFtK8CcCORG3FNVsqilk8s2p65Cesmb780qru1TWzVa/jA3f8/SMCAxQ8Bbq
AQofbvpeWlaN5ra/pW46P/HIa3suk+ahfIQKcBCCNJrcIjAKn4fXFBHBQUGXpVXx67xlyzC0g+of
gIqXcTSmb9RT0mJUcCLDj4KOuduGasLPCZ7GZDJEoBM/nRdsWq6ne3ftv+P7III0tYagbwDrlqT7
PRCA7F3gvDqMduDI2rgStrTrX4VTLBhYuqfzBbGoK46ADgEuFYAsNEMI4IMQoISgJTt5Q8AUtZgM
xKl2BNZ8ZElseO9b1Wm+kcmgtP9iDSHIAuq81cpbtmPq3YDO/Sv4s4eD+x03RJ/QubytEM2JVujU
2+lEOLtYWn0LN/OsXEIJ8rtJdrBveD9LhjTDFoxImosCqkr1bNG6GzrDEumsrNax6EO0aYWGoHeH
kv03a+3uVkOYRnEnVk7VoKhTL5oZQBUYgeRijlgAMXTL4j+OM3JUeEngAHABKBWcTGQrBN6DUIBQ
JmARyZBgSCwxIOeMvVwAOt9T+R6Xr6LK1m2O4CTIwhnKTuI+DsWIyNbCtr9D2y3R2l5p9G3KaUuq
1tBWm+ZGhW1Gfzjh7bBaGOlNeeNe3gf8h0ADWwDd0lA5cQCDBXHMq80y8UdsXN5hO8aJQ5Me/U5x
eqQWqnrwftNF/hggVHqvK8q+kGaO6O0F5BUSwA3vBzcozAgZKMs5ZAvCzSpdAAcBJBWcTFIrCWoB
MQBEIDPz0BhjgawoCKjVcAtXB9XypVdAbDZODK28UlPYJzkpfOSHwlgiquSmnrmUAEqymRcxMTpe
EKiza0phXQymcELmo1IvOJEJzOrzM6293LOO+cZzAQENVEpvIyoXMfOZZuJYiwEiIyXN4ntuaqtM
YtKCKyBcqEwzCoIBYvDOc5yTLjCrNi0s6yl+DqvPZ571XYvEBjDgASwVgCxUkRFCRBIQQEIQEVt0
YFrEHegkIZ5A7ad3ny7BxbhpZAENIKLMueBKCVm81XyqUdOVLeNO8lkmcdytngwiiToUSqlXBSrQ
ATjBYGlRR7nP8kYAOMnY9JNzKsZayg87Hc3RAlqdh6whwvSNOPL/Nn9NZkpPBycr6Vkqy1ImMLIe
29t+Lw3iurWBgji7RShe6p++FlmY/Ozn10ZwzgRDBwEkFYQsUsGEVAI+dWIxFkgAKuLyLuBQ/N4Z
uYtdLVv1G6zeZ1b+pdHlyZ9GTi0Lnu3IuGUGUpvm0ILuiXW1R/ko0GOIG2XI9OyQ/OXb7HtgPQpc
p1K5l0hSToomwO/UdPl3kmjuMhyvvj7po3rU+yUK7fFGdN0IJ6mvJt17kC5jtepICpW0IyoMJvEc
PNAsCsxcYSpFagiAcAEiFYQwdCwkkioBG5yIw0tmqMVaESWGoFFVedwxfAQQAc6QFabiDgbgGafs
Mmde+uas1hQph9gj9jy8+kCenK9jf44gISiY5BY4CRU4GJbUuOgg8GmlUBnvDb3tZd3x8C5r8QLa
kAAG5AwsRue6j0koEKpaxUt0SJ8c3anEJzOEEdWAUZQQfDH6RrepPVjJim7LE8g9WjVK8C2S9etf
RW39d6KVXHnB2vnjadGealIrkpUyWiighdFUZvynI6+tGjHcWJpgHAEiFZjEKBK4kmgBK55T06AX
gONAuQSS4AAhJf9zm4NdBELXMXOT5ou8dZXkexYzrRNaIxirl3NZxYicxc1RoKRc1lje9dAiFJqn
f9///+Im4LAAUBvHCWRtMIJDseRQCUrfVUekCQyA95Hg8YBLr9XiP8zQhQVi5qrSYBpkoW5/QP/2
EOgYIpN+VTWz9pLZU2Io6AqakVqi0ELLp3XBCu2qCiN2ARABwAEmFYAwEhQJ1sQAoIiQIiMFAqIR
gJ8jxN3wRrCc68iwiLtLB8jR51JbTWcFmVQgkqiWCdTHyfwf6Z15yTUciMGWPzPq9tAqMpzkTdaB
hgKmrR+fo+uYoJoDVuHHcf1/U1owD4krQMad7BddMaxKzC7YEAcykJ73nOUsQlKBwLyCOhkEFklC
EQZQHKN0FY8SMFT2gcmOm7bXlhCTshNrB1QPfbPPIpi2+edXW4IP6dXyHXiTpPC22bW9Mkxdcvo6
56AuKvPjw7ezt+7tzhe7QqyIuDP45Av94kYzmqRSJU7QAbc/p/bUtwEgFZR0FiqdhKMBiRQiVAiY
BPTfuO3Qj2zHP6hu9JUaVYK1UPVqI2qGstylmSGcFmQAYS+fD48SCEg3/L+RcgAxcgA4GHZvv4Yx
KguM4Ozz3UH6dJcCCS8Qt95UiJi8938vDlPywYcoUBhhYUgdKEzzRpZSPHF24t//VWDIhXbJQueG
NuPYlW7AxWXCJVELogqK22fy+H9tV1ieeAsIAAHAASgVlPBBMp4EAlGAiIAxCAj7TZNi3xA7dEc3
7Mz2AOfD/mGrxf3/Svt39/ZW4oOJW/pIlsMyhJyJgRjSDZ/X4JynkXM9eKZpti5rPfnq/hyMgCkb
qKTNUVtY1jGtstiXbm8vtxBOgY4nLM/y6sd/G1UADatm9gAFvrFNBFwynoaiJMkRKAMMen7dhwO/
y393zgjAsAAOASIVhDBVFA0NAUIwoEREGQ0CAhCAznO53Au3k3C9saWcFc8B6nQ0gJMTiXpe3aAD
AmTYfb2+QmvJv9oXnDNsdInRB8Hbi+JZWV6EC1PUyTwXKyT9SRORYbYxdP42z6pxVcq0Gakhfp2t
UrnypSohUtsGOVobSnck9uQmMtF1boAkPMSgK7y1N9q7/L2aaANY8T3cA+AAbeWFljETkYCbYDs2
eGJlpjULGGFqcBvk3zkNqewwMOsvT1FKj7fSNPSqUPyexUCAHAEiFYQwVBQNGsISMESKIAmIBnfj
FEE6aYXjclohZkDykh7PQ0i9umpURpEwRcnJm5VKi/B2N4IDmHdZehOj9xZPeEXluvjk/dKFQRjr
oKHQeA0J+CzUaNUgQLyFF1ytJwI93+9IYALEXA6tntPFitVdHvgdMsZNKFXltovt2VYBRrMUrOPJ
TAJ+OCzTun+c2GLqhIJnhvseNBj48dxiWBW6ZjGxlDBGWGcxie6M8/p2WABWWt1/9X+s1aABwAEi
FYQwZiJExMFBCEhGQBnO2630DVsLxe3St9DTJKChUvOpFL005lCWjCkd9rJsQNHEEAMpDiRkfd29
qwxdF8DiMW3nWO4mLcbDprgGwY3eG10hYjwYhu1c+c+GbWJObXU9qD4N2IbyCxVCdNXoTIbKsopO
jP1KIrZZDNmDuel+uiRChm4KeBTT0bGk+o2bcbRAtNHFP0tbrFs+5IVMe2FdggjbN0p8lq4SSVUW
rafbROHRhqATlFHqoubfUAcBJhWAMFYySUSBIRiQQiATMVSwcATY0E0jZliCzIyw2ZdgEK1qHXTb
q1m9tZY4IJBXUgoZGUr7eWoxNJsJar5SIfhijPf26lunfvv9vmO0mkAQvlN80iay/bDFg1skMldJ
Nc35L/sDf0Mg18LvPMzWaZNiWfFDjnEInQViYUKTU7yOzseJEJyWgSUaCCqM7+Lke+pLdiQhE2bA
PenblLQjp7ZZXJ9N0udARD5KLg4r15Thlo4Z951T/J/I/uPOv9XFPhn1nmL0cMLcncD9oxAsAAMH
ATAVgCxRGxiIwSWJTKAlNmsQuEBILGkYl6Acurv6iIxmhRGqjbZO0GfxxFdGXH5fW4gJFA7aOnLq
YDzqynsUgXexCK7npExObbp7Ol0+0AYmVidsZAHZkt9qIaTqk7I/tNgQMEQD8pzkR9DKVhMahHgm
E0t1RaGf7enF+5GdeqEVhPGcOP1kpSKJ3ro4RjBNbF9o2mVZZdPgylODers3GBKIHGCaXMnKSsTj
qHABKBWALHoaBoRBpEDYcCUIBUYlATfamrekPbOKVoKXJlyY4sC3dtDO1JAIThrVpqTEBUBZmDGn
LPsX0X/QquTUBBp89QSOGWazalUmZBCQE20JoI0Tjt0Z882A4N1LrELk7WI3jM7gPGvTbldl7sRf
w7Svv5S3q7xXDJZgI42XJ27zw37R3y0elzzuROxMYyOBuCEy3NlgCgw9d7eelO2qFFXiIKLsqCgj
QkCGVcxszujihVDty3IVEQFDgPJ2fz+HPUAK04CB/LP+Pt6VbApekgATcLbGkb2tabWxLE4JW5O+
JzvVxvOn58N/3HOAFQBZdxrwvNx8GoRJUj9ofcCemqwOASoVgCxBFBjSwUExxIxRCAW68YjMnbyG
HRGryTUtJ0gJKvdRXapX5+k2rHIjwUikt9NR1LStsAXGUtNnU/045KlrV0sltfQu5AuaOpLpUdzw
3tXg7bswR7P1SPp7ao5AzdoaMhWAEKQL/rrNnAjQ3QD28Oo4gXMUlKGyyvr698G7tpspai7Mmrwo
/+2y+c4g6JSpp7sDMiAwJDAJ1z/F/T75oWDb/bZ1nX7/9bh8RnKP8frolACjIdT5U53Zbf7lJFCA
ACgAAoJMx75s5UUcj7KoAYNShRIxUQIgKz+vr3+Wbxlu8s0nlbpbT0BZMkslUQMp7FslLLLJCA9M
XRPUj7alJc5RgAAAQAADVYSAAOABLBWALJdCFMiDUIDESBEgCxywxhdtNgTeh+Fbu4tAOxlY411E
pDsEqSCDAGdI8N+tLyEFn7bxKRwPm/R1XAvLLJEipZ44gtUXAlFXAqY4+SoS+3pAd1PDtXCbbhSS
+izBL+14a1WEeYFJrqrSXCrLkoPe2SL5B2dPzzpmw3EvTM1zQXlqpfXo++0qoViMKWVf8ieyqclN
WUzzLAVBOGqIFxcX2RP7/RAA4AEwFYAsxCihAmlggZjC/CDpikDWtku9KwBXJgfSQMa+tpDVTZwI
QRI+09EQhICHBgj0tvsN7JAvKqtLh0s8Z57deaAQrCWDGl28fiMu5cGLkCFxQqIVpviy8ud0NLMy
jW7XoXNn51zd0E9IBZYE0ZwONQaJqC9UJX5V9XP2piFl1Kil+GNs1PCSi6l1IOABLhWALDIdBIbC
IcCcwrUQkATshzeBwHPRNDSxs1egxYeet3GdR81MUERkgSPF5f30WbQ8BS7NtHkN3ANA3PGOeZin
AP8mmuUmLWMnV3c34/6fB9HIAYGci0zNnV7QOfJuhGj2XpVXxfpNFdrVZb02XeP3+GMe57MymSyn
jYbl9KKVqWlOUxRNRMXrVdPP5VeqkAXuxc0jv+uapioFAEi0JQMoBYRAAXQ4Rt7ZizgBLBWEMIeQ
BIqjA53uMxZCqMeUcJxF1vYSFB2mQZq8NTn9ygQstSA54gOMPu+b5Mu8Z1VlRM6/C+Jw2WVZ1U0q
2UYxAAU43K0sGRYudmzt7zgAvjew4uMzVCKw5Ef+nG5DPCpZ4Rc9RjpnL3Y6a87nCzqNBDCwWgcl
yeLdLN3NbGo0UwZGsC7pL5+n8CyfldoAbFbATQkTbeG+rqnUe7mRQTEW4AEkFYQ2NB0E0MRTMEVA
ZvxPSKuZrPKY3i4zpbpec5YRNWohTq5cqo1pLAaCehgpedXiHyG/IfTmVs9VtfPtfouiZdSygDmX
ZskKGFxBkXDX18zmEBecejusATxj93tuqis5FuvPYaqSQYdHxtsov/rQ2Wzen/HwJSzBg/bTO99O
XdaUnHTxl5P7SrC3EFKSx+8BUxeL++ThcT45v6f0AHABKBWELCoLDkjEELEIMBYpBgKGYJhAKCEI
Cbxk3MmpHCbVSNJ30vSXzv4gKPh02smYPJ/u/yfbQD1jipM5R4T8t+S87SgXJN+ib+rLUmMe/YKG
iAxOFcSbhXrg9FM1DijCa393T9/L7UYbdyyG+RYyluOKAhGOPhlpNzQBUEEivmCQO7AhALwYXBJV
vjhF5xztWlIGK1Go64kDLMWo0eL/uGcI/ZcoKzqDJt02GPzQWO3Aw40esoftZYR4uWB4auogy8QF
la3e/ZhTAZk8PO11VY14SPIWHd6lh6WsagWlrABI6SWjZZlZAwluY4ulsfu4KA/Bi89itVADBwEm
FYhQJWkNSEMzIIRoIQgJ7qFAuNMCzXJ0mr7NWAn6XBMHRCVd+8nWsdqcYmK8u3+CKIhMH1r2WjLC
VzcxIUAmibbY0T/G4AXKe3KQBc/X2soekyg0sx5TIrpKq1Yk+ph1vtQdbKJxSjg0rcc1U5FgRZ22
WocZ7qqyK1c2BqTXqMlMtxjhtK8oSoSgLZrgGgOQ4sNytx2MN1TruyAxJ56xkOUCM9QOo/sawfTv
EwA4ATAVgDA2IjCQakEA0mOUtBwwWBS4swwHgW0lkHcROtOmtbHzjUQQaSY79LVfCB8/cPT2JbBg
WtaW8Fjp2YYYbRS75RcbQXQObNXVFd/oLofiCuozqMlaYIYGMcuR2gXTt577TGgdXTaOWsnrVoxa
kKUmuIF8MmOMoDXQQWt1JyJYNOMbT0eryrVFpFaG74dHKikHvm6CoZyQVEZ6tT19fCb/qtBW0Nju
7vwBKBWcbHgSHYwoQIjUQiAR6UHDFrigEIvNMjFAW6Nna3K7B5+EWSGiu4QglckhuAuBa7279T0N
mIznKe9IAIo4HcHzqSKhz0Gt3HxMyrd5eoynQFVQAjEoCAvfKc9vQp0BZSg1VbFG5n+M9Oftah9Z
oRpGLjt1Z/hugpuKme4oq9SYbGrCEXUCXBnhZVyNu0nRU7N+pv27z8o/hqzVKVBBrPLq+Pr9/b6P
t933cvl9t8OnVXXbrd5mKZQsFmpQT7Va6XrIa/2/DT/bh+1Kp8ABJhWUTIsLoobkEpDE4Cb9aG4z
OFtZam0V5GgjNALcXpIUWNnT7PIVaECGln9P/WWT9Qo8Jdf/3mhtC63n3iFsqqxEoDUwzvDfRlo3
PE+T21ThnSgSRhjtcpIBksWmEQxygiYPh3MZBV6+rGk5HtVtynixWQ1MMS8wAIoWbf14TZWFZm3K
ok7vXCaq84ibmWTrEmycyk5TrDGGVqhdgCMzDK3RUZpR8VpT275Uirenmw+DewlEQiUAAYcJSNd8
WOGR0OABMBWALKVKDYJJNACKxmzFvIdiZxeixLw42tAfCT3z0RunnrbRKlEG/U1l7a2R1hTAEBbf
nHy9X8tQaN7vsaAG71LBupE18IkyUKr6/6mgKilxfRtFu26l5a+9nMYiS2o/8rW2AnAWoVURgsJY
eaQA6zECdQAgh6y4wRipiYz4OKrOqbLSaMgqbSqpCWbreYwnW5eicZpbztlV4EXQL5zfkAob/p/T
33h0Chn6fFkdATjplQBwASYVhCw0NQkYI4GoWEpICwwE9I9+jIcGm22EdawvNCVoJAtVWO4lHHHS
Apw5fGAZNwdi8u+8TC3FsrPFOQiiHgx4aeCoF3lvJaob+mZweF3O31WklhIJpqFQD8W1t2XTXcfu
MjfGHcQIJnInrIKRUA1nONxY9/Mnps2S2yNqJJJ0KwrJMPFIO8yshDgFjKLriDdSGcz9e5ZJKfBm
i6RwQAFVlcp3/OeM3jd3u5rZeWIVF6UWshMLKouRqxMwqmijGWISbKQlPIoknQXDSlauGI9S0JTW
7IrR3GMXmta0IRVX91biuumbGYrYtJEcFAAQ2sbPOx3sq8m3R3djV2TYHNhzokNokYgADEkTBwEu
FYAsdGmpAkMAiUBK2cxaHAORcNwHAwDrp16GlztDPTK7oN4QZCLKoWu+Y3jwGcxaRrXBjTrUrYV2
2UTeBOMSDMoeXLpjKNHWKNm2TGNDDisOKEdZokrT3fwb7F01dXe6GLLpDbs1GbaHHoaCYpkg99SF
clkO4zOmZ7XBRQ7uAdAASEFJxKRXxvD0x+b3GIMtaEsBT+P8Y97yUw0s83iphsCgDgEwFYAwNiIl
SkZBCYgiQBDbk8kjSb2tExhZNaObC1SqptsIhU/vbe2cVARnEXQ+SO7rl4H9j01OLJ+dTxm0S8Uk
7aAUq5xHvpq01AUpu5C64zZHshbIEfHkedji0lw3gJAmyhYpigAGTcH+X/LpAeHn2QpK3aELZdns
yYosU9bynktl/gi8N6YRuAgSgWId85M/aXAzaxI5vxg6rLsYJHh/iwJ9okoBllgZQADgATQVjHQm
GhCMgoCJkGKwEQ2IZ5WMzbq4bFta21AO98cyfEHSnnq9nk8yVUMLjEa9X+Oy6VG/b0JmuRjAga+9
idlJGV+EX8thLSEWcHxNa4Nh9i0A4AfxXtYthVz8N/yrSBQbwoHGbG/1T42j+ra73jWyxHzACOV1
xj58l/y/ZWucUg1Jg+3kikWfIjyhxOmaN5aN5oR2b+HlLjb/QSAaQWWbzt/aly6ZQmPmApAOASYV
hDBULBiG4RMgmCQjSAmdsZz0Xa7nKs26uIy0hLIG8MjOuJR1JrYIv0jDOSEgz/NB1URqBRZ+ny8e
ek3m18raMS+73b7BljEwG7qxeR7FZ2ft39h3Ey718/52V44xpcKrvjdz6FkAZ/+5iTRCx65dMg5Z
lSyTkM1AgVLOgQcUoya4RGNAPFnUayXgjenpK5eUCSddjKLaQN3Xj6NFtqJBKAlJqhPlbC3BUvjL
UzXMXLWJeQV0eAJyEV2VNxpr9VtDBwEkFYAwNGiMkmJAioAvkZkDNMadS8Bi16MWgFBVNKc6EUSN
2v9utIFlNYXsXrPYD72FQ/yv0UV86psvYvSpo6NNRHRYJnkaeOfEMVSgO8Rj8K2D7B5VhCd110+D
CBLiR9/pB/dKaVBM0VO0VwvBSWoooUXCha0gVKboqiox2Mye0jv+ebvnjUmGZATS0AEUeGeIglTV
wqAAKAADBwEqFYQ0NhogioURsQRQNiGEAm2UzoEAazFNUL6MpwCR56ogMMQvZGwRV84NAw7zefM8
qhSrhXQC3U1kP0TVVym+auB6qBkIQ9vqRNfWnL81Nd6XP0990ZqgCmPtFbOeZ2WI/0ny3K0HKInW
i15ZU/VQhjMomlLIzViAwEFhXYYZRVVsALli9ey2ff/sZertmKgNNOtPz/BhZ1AMo4QQUL0higSe
7x9nr0mMiYCYQZYwpjEtZ1OW5YFicZwKt2PwGNpt0/bUNZY02QDUFEHJVVBXs0+MsRAgjqp1wyal
MajAiMQAwEAFAh1MAkFkcoNZ4USysfjpBn7JW7+/mvS5FQlzyoWoaDCQ1QAUI/y9rAAA4AEmFYQ0
NCsRGEY1AI+TM8gNBuQRhM4ovNRaA9omsCornskYVjvw5xsEERX/SlmW3aSF5L0sCIAMu/yoJIuV
KUseovAWtIXmsP9LpLS9D5i41VtTA40BWl+Qo7XRNXb3VnXYVyhLrwOYAbd9h7b8RhjJCQBDt9O0
ilK3B94aP/B8GsOrAA5GxLakgG2j5ns+vkTzrWBvYSygBPi33RvBMzNmJABQBOBqZTAAHAEoFYQw
ZCOVDjIBM5GLMGuAwtANEL4CUBhz5BjI9swNTyyjLClmHvlOmdVQD5IB23Ohpev4HXVKZvFOrqSA
Xc35Qeprm9MhcxRa5/PDDTdDlE+WgeZSefE3eSSkVEEdfnfLv0+mDi4n06Uh08vcv2nyXy3MIvYE
GVOec35QwUMmOMiBCleilsspRSIlS7KBMrEAsuIga1ISGEBwASwVgDAWKiYGQzGSTMA3pvSxhwXZ
BYVqTIgAAK0VJkxvK4gSKKfvw3EaNcfLCFCM/lx/9Vd+8II8CL1JRA9bgJ1b5DlHcAY7DcIz1YoG
uq41CYt3LJ5XSAZoyRfS1XBZein8KBTQZf18A4uSUhh1sCiOSYXLEPoYuCUPAE34qHSRJkT1EUEw
K1LbBOFNIlHlgw0vpaLaAE68uCTV63pPosvyOrycHBz7UBwBJhWAMFESFszkQhCQQpAbxubOjtwg
DiIBZd3QgGjFoTE/BQcMagDApKn0ahDqRrKUZ128EaFneSDl9XLOCrzSy29Hi2fGABRhykPjElvC
QwoFM4YfpvZCh1GEYVDDyav4nAgFWioZ5gspXAc2N1aTLEFd15xY7OfYvStgqQ7Uk5gfy8eGWKY6
SZdfKKHATqAMnSRT8N44Pl4J/mXsAFoygtvRBAESgkEqRmrh9ifM/T9IwEzgASoVgDRRExHIw1Gw
oEgSIYyCZgEzDw+E9xXWVS5OLGTgNa00EIFF3BBstydri0hYSEQQ9lu8ILcMEJAbS1UnZBJIdj+b
6bhZUgM4vII6Wev+XMmICNu30nq4BqfZ0bZCIiA6V+CwApBk/hl4Hb1r4zHAikneaZISC5N0TVbp
2kf72RIL6iVhaiy3lpHuXj0pYET+M3u1p4MFhxxbzUmtM0ush/NO48UFFCgAErZRKXioGfUvDUuu
CM5tSfK4I9fCzhRrIIYFy0LbHYcV8fEEhwEqFYAsVUENRIQzIQAicBPBRpWCwBdoLs1LsHukzFka
uYK5Tnfv44atWAqKtFbahXw6NCS/n/fUlQ8+P78FFr78JEuH8JBsp4f1XwtWsu7iPpW2TOlN7kwj
h/M5Rj32sEg65Ac068RrvJGviNIe3nY+GV26DcUPfKfpZkGrTU3V0V22l5IimaizGvJJBFFA2w3r
afvo1z0ogq1Wa1LM9yZsA1pGiWgA4AEUFYw0VxMRSothkcRgJz+jOuWgY0XA4gIiWgP4opzzqDgA
h0WMVKPOACHIyq5eeRKQEnEnbakYc6JMYKoF9tfde8hxIJNL6QtVxxtPY6+WWrf6Zqt1Ly4l0fTN
a0ss9SQu7kfIDDKRqsD3pxeNxCYnkYhTuhSBnVpnowkIZ9GZxQ8YeCzwBrXWfR0CV+nEzsE7UraA
Awk9qg6fMdyhV3iVpzGJyYJAAdU3f2Eea6suFdg9edn55NNzW7rprrxgRox4JzxzN162rFAZXm1Q
9GIBwAEqFYAsUx0diIUioMQgExEExAN6sw+t4otECaM62aRYOZa3OeDumxe8T7tU2fq7kpUCDxeV
qpywGJPHqmG0c/cxa3IJwnLTa+I3/9ZvuzZjm2Fw2FsTV6kYb8TdJYNDz02V7Ldn9bfGzPslE2Gf
8+RFY9HVyd1KA8d7IrdwyIxsOgbQZ5IgnAjTvtsVvfB7NC/13j4ubnNZ1J4MYy58eHrb+AREQ9fM
p9QAB3pK3icURXfthlGDOzBZsFwAJGS0EJ5MHx/Jg18HASwVgDA0KxEKoiY4QCI0CIwEZtku9yqZ
oml5bQmLjRAGEmS6rjqfod6SXZ3XdE9pp5hrYph3dpM2Xk+23wmjd9nAfpWEnuTWNVoQKO9cvwVY
S9ju0FKAYLicCokjFoRiqFKgsdPV1CaK4XL4zBiDu2G4QNvvl6fel0oQ2tKwKrkyThv+D73ZaAFr
o5Ju9rWBnnhkShMELF0WcEpjn+Y8cdWpzDbubfz7Z4yv3gDHFACcwBwBGhWZCHYiEYKJFACfaer1
Aw1qA0AgkKWAB3Cste6nwcggQYA539JfB3HwJDTT5l8Yt1UlZwL0lMqO4orFISNFd93adoSvnGMp
6Tu2oMAFO1Wqibjny9RS7pByU8heOpUT3WnJk2mi/R202JuDA06w++WS8zrXWcr0XKezwrTFrzs5
/OSKheXCG3D7s1rrSxrsZYlmckIYK0bHBCmy2mN8X65rti3OtfJXtGOCD7duQgWKY6YXwzl4gO98
FV8kmSQHASZVkIwkcJiIgRSwRCAXgg0ULIRJZSAitMDx19o8O9f2bnKcDBwqukzVghMIOQv3Nlp1
exruueortULUsKrfg0V/7vVBQWk6J/5o8IN8dEWSkqSk15XzDKBPoRSlnuw7zXFCMUHhG2gmTD+G
k93145VaOPeGOWBIqjyqq/ew/EBMqp++2VL50YqAH3Pl/j/H6kAADru/eeaf3LaQIgiIiLssssog
AWzPPPPNVAIiPiAAOAEgn7WVFOWZmFRakWVFzZUtUysCXOO/InCd/tDjQ65vft69OmL6Y27Ta9fB
Nlw7TZBLag8bPNdVxK9AgxpY+t5kP6jzrHLKalWp9nhf+8zk3iqt0yD4rdV9VZ8tKv+wOmh1SLiF
DoX5VUSiDkIA0NBIgBX2S5Q4ng4gIAHv/lgITUDea9RsRLps6/7sEQ54KbdeVKCQOGXzhebI3JMB
8+N4OclKK6oKutL/ojFrQZkH6ONLGK9/O40MHoPwWiTn1emDY0IRAjoLeMv7D4riTnQ7EUaJ5naX
dHn03V44SXcWGMxK8oxiV89EZ5P6TfHpXSOpnbCWBFDb8lZqMJ5c6ObX/T9JN9ft/dbe9UAAAdc3
qABcWe76hhq8bPpMVBgR220ki+PCWYc57C13EiLmxqujo+HH0lZ4z0dhpiuwWqaxduPotbO86xZn
BwEo1YQwNzo5hIMTsERAM9AVh5M6Io4bWTFnfgKLHoKgIVN6aIFHHCZRMzzYZNKsMTA7H6nXYQeW
74sz54o5NjItFkasquiB0eVIWWb7okqjnlNG9EtZLmPcRBoCAe9meeeefSx8urKdLMy6og+uuPD1
0GLHxAGPw+jxEicu+n7GnNr/Xt1iE/jTT/j559P5ftAIL4JXcg83icqNsJ1UOYCuYwQyUSAShFVq
W6uJ5yxQVP6VIX/bHr7QjhJe+T+OFlBwASgVhCwxFBUQw0GwUEw6FAUEoaCgREAm97ljtpGTQ4yt
6ppdysuPXMW0niH5B5QL5e+Hzr6tsp1UifAxFyPYJUs9BgAZNjRJTHZVO/fwh/n/7xGIH64AAAiH
vw/EYOUpe6MWw2eebwJESPFsV764ChsWEddD+zey6fAVVNpBsccab2n1VprRVVbFlXtM2ahtXf2b
/+PfZoY1rZThBi3JIOUgHpprtSVK/v7BoibVNHasA5uro34QhmE8ArljNMdHmErSE1tWgK/uVebu
AU3EJUGXInMZ/8H395RCcPbEGAz4h6ZVJrTQHfzvMUpCWIprTcR9n/vD/8FSJDdgf4WqXuIesUzn
eU1fs8rXqI/AusFo+eQjOK8pgzLE0iSVT9Kflb8AAFIIwAMHAS4VgCxqCioGw0IwkEwSGYUCIwE7
i/QoC5mlthJkq5N0sLr2/3DiOqyc+5IRLur4xy25V7yAhw/m/4tBwPyfsiWVaIDkC9aPBpIE1nuQ
GcyzIFjox0sMLxeF4cLLEnTJiRCyiOZgvOT/aZTlJWO1Un+rbX4fpo9R3aZlsM5hRvQV00Y5bM0T
DA6t/kiya2Rp85nmtdFcpNNU/uoaN/kd5hmNsTbES7nv5LVSWDIpGbIUv39iofYswyJr3AFLX8Mt
+9I9Ox7U+AE9D+c8X5kXVNUk/Tf6wXamfceptpnZUfh1tTDlrjj4/c6EEAxYVLuEoAMHASgVhDBX
YhSKgROATGAz85w+c6AKYtVuCMi15AoHBmWY1GbWnI/ZWPuWxATGXiy/ttN6Eyq9XZj1OrhSyRWU
JljKrMBlqgA7e34tWLgT5dQ/MVmlUuashF4CDN1YpZOEj0lZulReSUzJVZ8pZzyTLe86Yp4reqSu
LCUl/C2TzYHkEsABRUMdJZpPR/PvpjO9GCN/St9Hm6OlOgAGjut7qtEAOAEsFYQ2NToURIUjCQAm
IAiMBnbl2aAqzcIWcHW5egoOOsMLvTNAiNRtjBx+9ecOztyq+r+FovRKFzfWn3fO7YG/GUQnZJZq
eMqWfBNBGb+N8LMgRIbDl58lH3LOelua/BOO/gt1QCwjw6JrQxPn9EsAB1Ksy2Lf4hKBQHEDoVe0
4sMGHZ/KltR1SVUsEfIqAAMninq8wAMHATQVgDQ1ahCMghIAROAhyc6Ls285tza7C5OuZd9AeMMn
TOpE5ab7H8F+FVuLd2rJz92IvGBF4N7MSsqrrOO2F0xWQWA+1Kdi4qjQkiv8JrinpbCJCD350Pmg
J1zmbxVYlwKP0r/pinqUsNO/pGa6leD8bYYdDDl54cHFEKgHGq9fn4p5+p4TFfVTDDISmAAGNIBI
Clk19v9Id+9YwJgAHAEkFYQwNBwJGGRCGkAiIBHpgO7nkgzmyBbze8qdAkDBk4uz3jqwcJPQbiZz
T38Qyec9LAdRqu9oY3We16wrbJ2qMWBKPCB8+uvs6dnrkcxMPwTzqJhjHs9jERCcSe3k+AYvkN+j
aIPVnscJ/Z19vdXhnPhbSOEAEVL7yQhxbWtesNjq+2XXVlpQ3vDh7PCyYLFqOgI4BFnydjz/oHVx
gBugtU8nhmBYAA4BKhWAMDY1hchIg4lUKBEIBEQCdxmbT48DyAZKIcLY40DKz6IGCZUqRN3OTGsU
DAHZYHj1vUcoEi9nq5MhcDL5x/w4JFicLXNAH2EX5XLWrH7tdCAuUGm+j9x4TzaQTCattd95Msy1
ADTjgk7fn7WvjTfn4DQBkAfIBIilHmWGroInAE4HHYSYYqEFUIgDkJyylWgE1FtiGb8OaRHMAIMa
qACoIpr4aJJi+7F34OPKH24jn2aDE0gqhHUmciir9fJ/en8QABQALAAcASwVgCxSHAlehBCAxGAR
GAnrI5xY6cFjPUQT8N9WAbcPRioJYxlMaBWaTeUEVDwc4MiFKL/H9m4AhpmMiw1nE0sRpF4LFzBV
cGUMktznsu15Tnu5sY6JsCy47Fz7Y5WzDNAMxkcj8VgOvgCemB/2f8MojfYOdjHmiCF1olrMMJPf
4p+7+MXBs9c4EAFSIcE5U17peRznaaoJNFiQcAEoFYhMIiwNCkZgqYWAFzmGAccWwObypBwnAiQA
7/VkcHHbPYgzLaTaS+UZzuubDOwMrrXyXKsp4yxmYHQ7KPvoTIL6yL5WhQ4/z/BFK6UDOHHp8MBh
3wRSue47er6axUrFsTQozeMAkMYVrEXhvVZ+GatQBfpC1Jfxj1XygLAJrQnMTQXVVkpht2ePLuQS
zBtWsiRCQFKaI80AAukRJACoABwBJhWEMFVRHQ4rAR4HecA60ABe000y0BiSQrtmyqQVIEG1oonN
CEsJVNXMoLdPYr+P/cRIAwAUxL4WHpk89FrBECkzpYBr90fGsPjOZZ2Y5PVGIRfwotWdDetXJcrK
rSE2YgywaNBLJqb3EohC48SnqwTdJzCxQvjRrXvypRNJ+cKZY6/4Z5QYUtgRl6BGkZTiiJE+daaU
vdGEoHclKkVUwVUA4AEsFYAspDMIUMIhCoBKUBgvOLwOBkNWTLlg9t3o93bQtGfZWkOANOhRFM92
6QQAAMZ283hPqrIiHnDcIRXjSOqzBHUPmF1Cu3TMu+emb08mlGCErDkSV9N//9cUrVTyzIoSCQF6
eOYxEQbtK4EPdMiG7rN0/cvFdmypO21HWpBeam+vGNta/lmWT4CmpOAy7+ccloR6oV4gLAlDCgIl
VXzCoEwnR1XvYHABKBWAMDREHoMEQbCFgCbG2GcKusrylhWNNLiICiiprprXVbiSWgm9pP94dzp6
Bd3qJcFC+71nDCwnHNs/Fl2nYd6zqghEbDw/bsKDcOivXo5hwyBklIXsIDpAVz624TT1wTrOMTPt
440DOc50jyP4MZFoYw1Ag8jWaDL04kYe3ZWyEMAUtcCungpm65pfRL+alkneAIgf7gIa5P42yTvi
gC19QRpBjEEFO22IkE1KFFIDDTt7EGOHzalrSlsvX83Gfl5KTqva8vBxnnRyEZTjS66KYVCPASoV
gDQnWhjOoxSARCAjwpZmd2C0x1cU4taSOAElNgJYHH7jSojHerHV/PVVXnlKri4rWGOtp9Rz74RA
vqdXGMXupOdtinrHXBYq61e0CORJ/3i9DNsbAzc4zcWiJ5NAB2Vl3ZlE5zz8eBUFVOgFofnAx9/D
Lhy76Q2AheVqVZrYJgtQAqIZxZSOMVqzqvx/XT85x+X+OT97F6NoreFySmaYOAEiFZxMOSISBoQo
CUBM96USACCXbDS7CWAwrH2+otg9s8BFwSjlHX/7jrcpyRYQiNGEwrX0cSpRUY9YUkSkCjvT5sYJ
A2Twt3xrSDWV+mFawHoTHA5/wwEeMBLMMSKevxrbNnCCAMPiIICHGwDjNBcm1wcdvScsqEQwqeWK
gnmwU6p270RUDh4VMpN/cFpF0lWqL59KQpPAbm9CAAjDKr/EsmBND48IAAs8lAHAASYVhCxVKiRQ
pQCgSEwQCYQG7pjt0LGgEhNjzjUCSQzSdUW5UVQ5CA19v8+iABXGhM0m6S61nfj0ruRxqg9DIbPn
YVAqhxydXdI0eb2+G5TdYu6qrwnf1dOjXx+8fZlcr6EDM9flaoCG1BITC9biYbx19G9TChIAATur
FS5tc/SRbkICknczzcLwxlh0GAd71okmwpt25SzyU13kKCwGAgF9DoDB0f9rBrgcASwVgCxHKljQ
A2bkQZodAsATRicgt7dM+Und9EYamgsuTXc+JeKm7NnFdjsm7F1RmQym6EoXTPRe2DVpLpksj8qb
Cy6q5vkfV8D8lRX748unzWlQhoY1TBvKhpvmUisqAoEXq5UPipxTMM+6fbdAwBgRrLkZguI6gE+9
aypqG/FQ5M744YpmWC9tzsOjo20du15rr8FORCG+ZG6hreDGMWekOpzRLUq5pAIlFMG71eDLgv98
/qYdN/9Or1WrC8QOAShVhDBmGjiKgVCQjOA3H6dJu7gXkC4ASWIBJFndfKAQB8ACkxJKSKjVmw5p
wuVUZgI9k4qF5Cu3FHWLSzPyrTgsNpIVBAEtdq8zdfI6yrM9jAdpKz4lXTOLPIk/NTNUd8G6BiGd
vot5j337ocD73oT+YhRL5TJm7jxiaZ1KWfT/4lMQAeL8yKUbreMaSSerS62k1c7gWjtKc3fS73Wx
xRa/BzluBfa6Tel0K2i1Z0grROlZTUrl3TtOlbeLe1KnASCf1ZCUhWC5EwkxNE5Ewk7hCWZ5e3Mp
NeZf9GGvbMJNdtfx1qNHOgjS8QHbPh4CL8Y/3l15SPHym61RuN4dhw8ON5rFhrkSQlHcSrVx/xkg
sDVg5YBpv0W4n4A5aRn7Ex1GUBsApi5BA4YTKUYUw7yzHMsYGU4R8AqM8UIca15qqDGcaxlBo1em
m85ePny+8w08cNKgAiFpaCG5D4TZIWqHMRm8zutSO4VRO2TnrW6XOKe5C7380l05Bgp6GisF+Cbu
89tYs0/U+86zhSrDTkFwB2ODnJG5Wtay+tmaIVTwTneJ1S3MbB5lMakfGtg7ixfEm3Zhcs+HJi1R
1HWEyJPtSeIB3CokBRcoAnBWY8QBwAEs1YhMQhMVECQimYhCMBMMw6MjgsCWViNWrKsAdPxd2uXX
m0lCI00I8Kh9iX6jMnT/nv82pXaLyNnoUBc7gHUKs+ImR3Z08lkyeEauicji2HZTtiTrRCRKD7MJ
5TcL6wbhI9oqflsMWIgFonm+AVY4VUksjWgs32Vt7EyKXBbbvO1OLYKJZWfB1PgoSRIkxUnGdikH
AVoHjn7fcsPkumRhBElm1IsqwVvZKhhLgcABGhWEMEQrDRBJMIqAR8nrTCSassOBgmatirgeASPI
4KdnaS8JKop0hLyQdlWe+erc64ny801nnBqrl0FcLJfAlkGKnOT+HIQxU09K/lUg1SiB6+YzmB1C
Jau8w6bKNoI95eSfbgnzlCrhApt/3pnRQGNKuU4PFhxs8sPXHG2rkRG876hisXf5i18esEclB7IJ
X7EyUMIWJQlZSHWupouRpbesHgyITBW4C+ZMBwEcVYQ2FDsMyoUkKEUgM/jQDFjpaxEBa8UD1Hh4
ry0tj+HwPSAoGdyqlcb87M1K75L+Q1VgPv+ppaXSoJIlNCmHazLaNDGD4PnWJqIJwhd+OFyOgGYu
NiM8TG2k1S7gO0dnMylwOl3Fs1mWsUnzwhdFZ038eWLZknl8LHlmcvtzv1tBOA0QyB9o5DEwx8Py
9EB5mBmqrGVK2v13GAsAJ+iMzCsAOAEenx2iaCjAtSdYDESWYjpolNohLA9nt3pL8egt+PAvM8Ls
+P7JbTbxob5OuiaTi5A25c5xqEZqwxqKoccGcj/L1Ufb8E6rdJ5R86kXLMtbbUy714m1f2CpTdhs
V2VNu9Xld35Sl297PuWmJN89tBwt7y1blkSvyHP8O0zS8fO9O38IpqEZuZyh8cIHu4TfH9xFEgiW
Fd7pFMJHsPBg2//IQrYJMQr7qHYDRlVUSto5yCY5DFRToPgWJLS7nkFRv4SAA+wLC0lpcAQZqVKt
fJHeVeoeIkEhoOuzbv32+tR4beDVCy3q/8Xt0kIDZu3J4saIny/zV+n/ec7/0Lc20OplyibgBna1
YrzwgLvTsS7dnb/I/aqR3VHDtOL6aVuPamUS3FVQRAAOASCfsVJySNs0opEZQib7pIaKmvwBY5+v
T2+XN9a/Hv38czHX7Rb8PluY+/aevjv9/X5+ynj9+e/q50QNnUXjVeyvu8GIQOp1eSHGf42eu+Iw
M9QzZyQp8NsmtDnfRijiwnIPeY6egLrNJiZdkZDdd0/icEHZxN76vNbNGFMV4s7+74xxRADG/4B9
0RxsCF8Rs6l/IAfyLAsaAXDxZJ9Y07x+lX8TwRhEdOKcUHvUBNnKXCkd5WD9NqfDiZhVzjtEn2ra
OpL9ik2YAUiGfIMqDIEFrSeOYOvTW3AEBh4oyn9LprJgflPhPsnakSz5frnKYAHJkcPNs/DukvVC
IHJn7Ypb1/H0D7sP8ejYB3Dwy1bILEsBZkXfeuOVDhwSwTmOq0s9l8szwV4Tao2guGBkEdt4PhNQ
YrLvIc8RVZahUjeBeAE01ZjwFIEgUgI8O+TnKaWORdkCpdqLAAB3jDVWUlZ6ZGYPJ+dTeaaBInMh
2OhaAUKpuC0VMqaSorCib4LhkyC96CoRXpHXeJo7D8FVO6hj1aUKLRB06VpgL/spHm2IVoO6D/Fe
amjtIhXW9FyyHWggjypdY0tubccK2TqDyxmii8TBDUlPb0bMc4xsRH0sxhOkbAG/JG0aXFFQAgWv
4ytyWCVwY4HAAS4VgCxVYgyOgSIARCARKAmbZ4Js1jARa2CXdIBb+lu5aJwRJxs120D1+BYu2C02
27+W98JVqRVcPu7M4tmhNY1m7RUs16+1yVxo14ek0n2VCyJpwkXXtMMmGgmj6L22E6YzG2VNuaOs
5q2peqxrXVlbBxO6XeQqDejI+0aF2F4GGSCrzKHfxYUfIT80Lfwwe64ynljifxo2RsEAABwp70sE
CrAAOAEuFYAwNCsNFElBAETgI7zLFdtEzAiwhpoUFhi+OQqOKVaGSKH7AkE3Xd1LNvdl5RGO6hIi
Ctze+ghQoNFxaLTkzKeeD7u7wNW1hm8eLlk/hSHWFOAeGSlFa0nyOrswrG0O6AX1cJRmH0S2IpAE
AkJ8dbAurYCvTukEN6q9yJ87gF/8ceAAAFDvkCXavD77u+QB84CaLTM0/jx5EgkAAwcBIhWY8ESS
hQbHUIhALv164bvXdZIA3oIscNAgAAZ11ds8HbDqLOTLlzIGCIa9tbUQs7pekyJSJxRcy23hZ6iv
39KAYbdUiUNtD6QrVWJtw4RAlSXG3wcKLQMvnbaNwBF2DUEExzDXdwAyeUnZepceWlORwOGOj26x
ld0W4JEglyLd2ND/1/oO7r2cP3XFvoh6m7q8KnYIEgjcHlSq66E0zVbCOtIWADMa2ou0SEsA4MeZ
TlD3b5n22/1UKEoWEhUWVWAuSAZGIJczzEAgG71LX1sV9qFpWEIoY1UASGZ5oqsVzQp5s+hXoA3f
KcbKiDCi1PpauYEARvxJQw1L5+E02kLgK1yhKL6b9gADBwEkFYQwNiAFhIoZEEBq8Z3zRhDgMm1s
RfOkRYZRutOS2RVosxJVW5Al3RiB5iq6IYWvTYe/BsvVFNZ4VzN1ux8VUdru4DuFrBbzM8EXcAau
w/buy/HKoQXUhixd7ePww9PIa3l+WW0svg+lddLDOWnilurn+/9dMZeWWUKphrrv9sMXdMIxIWlW
Ufw6SIipED/uQvCLnhsSBK/7P0ghentfKHmjLgEwFYAwNFCdBqkhCYBMPcbxdpoFCFA0uYWgXZA4
0CEpIkUNS1SpYemTqxDWIbjb8KShBST54A1PajrfFZlxqe3LcYvF/CDeVK1fnSOo6AplXBWJESAD
MM/DMb1hmWqKQQJIVxu7hUZmEUWJta7XOpURUxbXt551g6t642uJtd2YKBlfaTq2pnrNFig5tuHh
XhXETXt/HeAAc/hMBx0Y7YGzTBRCKPVT8r5epJUiABwBIhWELIRxHMaCEICEYCd9t7APIDE0FCTz
sEhc9EEwHhR2thUQOALeKxlP2Y6v7gdVQrZ+cDwBUzncsAEsVv2qUHZ2SLdw8HEV5McK6MjzHf3C
1nMqdtQAUVviq7YxX6qtCe0kVT+KfRMeTRFBDmrK+sWFK9E8q2tX+jyjoroaJHCnYUdjWqbXSDgi
7Npp+TlDsXFd8cpdRFbFh3+1jw3xRAeIAA4BMBWANDQbFEiLEKCURpATHZjQW0Bdm4TFnWoEQjh0
KGOiNO1bm0TXlXn3OvbZ5F+LxSQOgC7hyk3dv8Algw+8EA7oVrqekn1js/IsApPHJ9c0MhgPX5bk
9CAsPd3tJpSVjFtzFkiVASeOWJNDy7RXLWaTVF2gNlsl2he/5fdmelb23SgAE9199dvyuy3SrewW
v2nIYQqADEE4AVsTJwizRQvl3WJBslr6LhsJYgBwAS4VgDA2KjRJAVGKACIgE5HjLe2OhGFQjavM
ttxxYFIXPCEBlVGT56u4VyKiGKGfNphQ1PfVW+AjXd8gPhcAJecUbiK9Ee9GWmkool3HvHRbRRKy
hSKN/Ud37hOACP976BDlTa6rr5dXoAML1Hr7m5gAAuqrw/QeeAKQiMayP2QNB5jT870JJ/PMBcCn
3ALzpBCueERInYlZw3AcATQVlHQWKY0QRmC4wEI0CZQEym7DhqwTDRy3XnRl3dgGZxg0AqwfsHGs
0GYCNHPHu7pZ5GAWt9TgzTyirtnh+ZimpgJzTSXbLVG98HrhOfpUp3OAiwvKILP5c9F2aA6Q9/us
V5BZLThrdV4P9nKkFsWrDuOuYxACV4AJsahZXCEwqtCx/ZNV1wluU/zz93WBIB27pUQABQS7MABC
lLE8IBwBMBWALGgKSYKjNYCOedBpdmJAjA04wmoBWTZdvVpAUvGiEgoiEgIfs0dfKw75h5H009W/
PmH0MMjUz1Hm2egXye2x3yzwgHpEZgQw+FpbS7Ga8XqDiF2L7AORG2nPEkpJnUTMR28qJm5Li5fy
+ETpZaTU2IgpJUzLYLl1NmNIToZ1DrG9Bx07BOPAfo80L6ZADbLoA0QWAbEcLhWhFn3Hn/Ijwx7H
nvoHV88MhLgBJBWENDQcCIUBVLDgLCFiiATbOcENIsMFCLtdonYWOGW1hYHFNLFefL9i1TXpk3AR
i6osoLq6suKVr6mMFWNVM0iqX6IgQUhvfHOcNhZddV8ILXEX39TWdPrpBAEgNTzr79DasiZXDAAx
YsjQa+BQBRqxSVU6/4zmQKvD4o2xZRK+yX062xeu9ELqFQpxg5ZOcoYMzAFVWFPh+tckeZaMvwnz
WtKtfHeFD+deGpKzC6lAXBcASAKvGYYnu18/fw+vp7LnJhkzeJAAAwcBIhWELGeDCUYtATfqh26b
dF6d1tYOrmhbWgUc8vONFSi354IRmd1hCsYcbu714xEWxrDl9l6vt+GkAzucKkAKZVIzsTFZ61ZZ
EBNY7q1+10wDGdbVz8JYMDQbmNAcaZpAXPZ39fR6uyQTGI1QAT51YKFKRF2ILMK2CfGq7GW8gPt0
hl7vSuS4xmOO3z7M8/vDq9lmIUSqBMwgqP909kYSjGbJ6Miw6TtcygcBIBWcTGciNAKiEgBEgBEY
CPmoejVuLQpyK1WmtUcSAvUjQ/G/EzVNdgctRysQGFxRulLrg6kAy1vhT1HCxKOu49HScTku2QGT
4VHHqGBTlnYkKd9v2bu+NRn40C3OmKBWe5JxiQFFfV91NSMYpGuKBQoOeGOFYjvJ1yOkiwPnPle/
bDUpTd60TB9riITOoleF7l0Z05KDP8dK4sBwASYVnGxVQhlMhBSAj3IEWvSkbHAQIu7AU6PT/xNk
TPwKYonSEUAFmy52+mYqwE1934zDERNl6YaLIDWU/grscldJm7wy5MdV7dilcEmtcoKgMi253cGD
c9PP6ZwEwRXC92d7GZRYTgWnvOpL23TyO2zROJsakLo2eC7YvNKwiuAXqDFynBKFMZRgDbIBQK3o
C6pKf53Spn2x2f+k0s3GNr1AHAEqFYAwN0IgxoIiKFBGkBK2MNHCxhBbA1pzqwCgjkLvMq07Lq1j
s2Vo3khhv3b/89pBiMvD1cLu1myYHxotK6Y1RC9eJdvWtLnHNAYYz02qOlJqA5zn0jANsi5cGjAF
N2epJPK3VXxS3XVjBd59rqjohSix+B4iWndV/Jv6sXqLciACoHJmCV1B0j70/4nO/MhLihEM+4sA
0CrUrXsTYiEA2GxpSIA6fjABwAEmFZBwJzkgRsEioETsGAsFAgJ7tNqOjUxI28tl5u7jSnAHhFLD
k6Z52cMRC5m5smI1e60oArOWeuvC9pSS9QxR9azoJ1rpBjp6q9/7WNo15rjRWl9HTg4Axh2ULiAM
ds7E9HV+UuYTamPZrb87Ldf6Y41u3xfDVAhPLlWqgbQCqdlwkkjvnHxvwepG7BBf9sxXRadmdhRO
hrZKBTpCihZHFcYiETZ4+3jUMiomELLWIAGAjCMSaCQQBqqESAAi8Qd/Zn0WMu/L7uAf+A/Z7nSA
cITMvFSn4AEoFYQsJCMRGMEYgJtznAsOLGC8gxqS63RAk59fMvNjPEgEBhDx83BY9HaixzwJIaD9
tB3tqV8mSdhkMonPjw2S6XtFSvTvZu1TpkB8SOx3PAwLHKRfR1DyqVrwY6x4Yft4ax1ZI49/vRY/
rwOUJwj0v6ArOFVvZYcEYA/WUKKSxCMEorr85xTjZEHmwYsJi/iTfwweTw+b+Ho/jMAAH8fDL+H8
AADgASYVmPA1GiiMgiIgSCYwG7jvi2LWQilVXQF6jMbAADC8bjx72n83dm8bUDWTEQgM2/nRChmr
kBCqL1FN2R879fkwMpPVopBukShSFLehAoeBJGBr5DNTCgVAfs6mJ8FHvwAOJskz7ORYiAo+p5xp
E5dLzqsovgNPXOvf0dH42ErSFuy2VBkoB3kckKIDtR2Y+gCVZY5bfadBkpVRJ0KoxqiJafv7Gp81
LC9zrAmWtLgjeGiAWr2Mo/5nZfc3DHoerq6FqAMHARgVoIxKCxFGkBGghGA3rlENxawNIFEakZKD
nCSOOv0kYzBLo8HAbpgbcagG5Ra0rDCfz+Z2wIEBkriyRl5dgnMiRO0Rnp9UW2vKG9gn+Pn9wWxk
ryvtC0+61AodaKocTh3L3R4/WpNXfFoSVCpbcNNWAYJjTsCk1mFBnEvjWDPO6p+I061lbM8t0LEM
WnKRlNSOpprg1PN+IPjRLb0HyE5YX7UR/LjQTkSKAhCho1DczehknDkVEgYo08nLzMOPxeQeKADg
ASgVnExrMgqGxKChWCgwCJwEZgDWWSNxq8KQdVUvIAnT1u6IdmN5Dwrrd05JnKIlWdPU2I70xkqP
VtzxdbGKLc6vlD7h+07F5T/gbAHEHUp4iiwIaX3eIIotHmyx5OfjxmBmca2pLi6IzJkhZ9MuMia/
21JQ4QoRF+m7K281/rqnomis8e94uXLUgdmoMVi/F/j5+i7u8tcogtpHKRs8zGzs8Rs0p0GHp6HF
j9eaAY4fliHblABEB0wOHyvip6Z9DU+WjjmVKJLX58ZdFac4BKYgQCVINotFL/G37hFnpDtADNIA
HAEsFYAspxsNBMOBIKiMGhMGhMGhwEwgE7HdGHtb1NRrmcOGVpfTOJkALTk7151q922ca668FcXI
zGBWHNmfXSlZaLuPF0essKmtUuhMNjSHJ39R/LuC7LoDS5A7s7BIFLglu/k9dkoDRYAnF3PVLx93
1OAhDhISRUXXI1dhe0zX/bdEbxGAASiUVZxs9ocCmjE5U2SjYakTXDa28fE4fsjpchv9n6G/pjK1
/w8Zl5gwi+N119gjdRT0kLTgMCihRZ/RpeeIBbnKqVJ4OD0N8oCDEgodiBmDCXYY5N35RE6lPl5Z
lzzGJHYKxyjbNO/1+nLZ2d/m3tHJ2bhB4na893P4LeLOMlp2hyt70e2C4uZ2eNbKvfsXOWzNTAiB
QhFTpgxxpBivGMN6B5NWR8bxF0ed/997e49vUssd8bZVig0QeLn3hjnfV62r2PK2ed8b4/tYQDlV
E84t/ZhiNGudyevvDjgHz+JltQkeeOMnyAJ0TAjyOB4EFpgeQWoyzmc5RBAAAAYagqQoYmJyPj/x
DoEOgYABwAEsFYAsNDMQloc0gJ6o2MwtaGx1gTctd0At+j4w85HZ7eFUgKP44NenerZSoNfy10aD
rVIAFK02dFbpOD4V8uax3J7BAHThf/LHk1sMh1Xupo4IAPQEAFPzw3o6iBxTOeAhwY/jVrw/OlJ6
zbu+ULuuo66nFYvcE8vjxGkSAlyR2dt9OlsUrhrTEN7MZwCyq/aRrSyGhvL8vYla89u8uY1v3Y6G
957BpdnoVvGXS8IABwEwFYAsNDQJGkVRiUxgI8GYBoAoaUYtxN86DklJJrlU+S7HWAM9bVa5WydD
fCoeLwj6qlfA9GqvQy2ssFlM/MJetCjQ8E7qoTvFNmpVWwIJHtFBVWB7ZIm3AAoz0TOJ/bodxanb
drfcfdZFlMFwFBgmd7qvhfivp7ksN9FTETi2JKMkVqQqNeRksACsDK3dmwNmjFAz6s2qjL6WiJ3l
sRr7C3AksqAOAAFxwAEwFYAsREGUjmQhGUAiQBNncR226M6Iti4ZV5fGYDiVqSQN27vKwSGCv3oV
ty01oUKL3fT34ou34/Yon9Wvp4OL+YS/ju7AGpuOrnJik6Jx6RMcz39ujJeE5Zvuj57/leRCMebC
FW2CX3wbYgWbiJw2eW6YaYvTcEZfb58caWZk7bWeHaTH0qxDCsGFJq6VypKtZnb+brgQea3GPrtl
19WvlSLzavd2XN8VwAMHASYVhCxhGyjWoRQAz8oGNgWOl0l1G5NLchR+qwShReYTeAQntxfpWPXU
SQ54vDkJ+PZ2c7OxDEAc7lfhdECBgtc5U9iJ2gAGpU9JbBWog1Or1GYcmhrR0duEL4S7b/pOr+P7
bgaOxBKrWC/cIVYobCt7FhiMfD6/hnz5MPZu7hl7X8mUAuM8C0JiMgCLFYFIzrvNlYzSVeZBl+kM
DzUwlFw4ASQVhDA0QxzWRBOAnbHKznAKF/DXbreg4SIHtGiwWqXJa6l0SPUg0d7KVUDxfKnpWUJr
qNb9zawkBEcK338LTd2AQOsu0ZLAepgATHdh4VrwXaQAU8K6ozuTyvtP9ZzZgFWlia1WIJbiJ+od
4WNiYsG+asySiz5IRl64qHgExf4C4KcHdN+oUZBPveBKgvSn/q51o1m1dI614dfXtRq4gC8wAcAB
JBWEMGI6hIamJKCEwCdmNuHbmNENasRiwmqQLORHIEQADWRrCGpIXIuSROQMbi9uhWinRnX2whx2
F158GIgZ8r63e34CZ6vXz+MXeCarNk5gioSmKNYm5m+DvBEzrEDqhc3XgAFDcPwulCu+fWAiOFBE
ApuFU6FZbfkjf9U9ZlnDuKtf3RQOdG0BPFjxsFVnVcdlzjABAGjFSt0DY6xs8hSXPDbQQISnsOwA
RABwAS4VgCw0KxAChiKZRWAmGZwAxwTgzLy1i1tBSXdyd9S7feKEbY/vS40LZ004TAHFArZWCO6m
Ko09DAkQo09WSEEW8GypdKqyIn2pzL4UIdcJ+9MPN4tcOMv0XZ2hx+d9J7ISlQrGP/+Ojc2kKf+p
BfuW+R/ad49ai0sWeAywFcoAglDEX62pUgSGWgwLMsu5jQKXLJ2h2j0Zccple4CYAwcBJBWEMFW6
BFYCbwbAawuzQMtaQkkCR3yJEUp6V1iCmXXjmntJYT31ETATq2PXWxt8oYYgDHO9dPMVMev+P973
E6ETkjMzYVN2kAu1kKqEw1M4oXM1ALsxMERspSClljPM0m5zQIc+9VKsdcLktzTH9PP30P12VED+
D8eiCYrKARh2IxCJR155rRGTOmrOkEF5KhZJEUvLuogqqB3QqSBwASwVgCxiFRGHQTKR0CKgG2YW
AUHw02F0u2WA0Z/kGF+T3mMICEItohd7MCqGNjrPMdKBa4+UdiyPo/cM10ZCKAhBlfwuvAQVX0ef
bbZLeqyUj6f5Tjj6TcMwHSvIadRMpw+89g633cDZEoOk1kCKUYYL/ZrwI/Ula9vbrCtRCrlgnVnk
AkX9oAnStu/BSFOqXJTMbuNPv/tH5lKy+KxYTRve+379/l8/6Q4/l+yfaBCAOAEgFZiIVkCRBQIi
ihAmEBt+G2GDSYcPK02E0gUABDdvx97G2lKsi2MewEumVqYq1uFLJj6ykKTcN2ZCb0woCbiIAAOT
4frzIQoDGkTAglALbcTOtpsqSxPqJ8y3iFEpMvpwLZ1/WrwJ+dbDInUqM//OOK/5K3WZAdSoQAhj
iyqinvtg8LqajlZmSBdYzStbm/ZMrvFBCcYWi72WKR9D5GLGz6Y59+26P8n/+j/oaWpQBwEmVYAw
FGqQlmQhiQBPVAd24VjzbQRBHChAcpjY9G4v9GSrM+dhcXjLSx58TQktyves9k+UMQo7neoxX3c6
gAdyCudVD5EbyooZjhzZkRT5rFWtzneTiQT5mNoSP9lWvO8OEPEMxCBzv6PSo4YNjb69h025sLi6
NOGYrqR8SMtN1B0k0o2swM0PrNb+xDkGdJiViTu/hsEf827ZPd9kwl6I3+Hi+xLBgwiqua2681CQ
HAEkn/2KNSSNUTRGUI1Z9e/F+doDZ8fBKXEhW9K7aXE16ehoNPVYN9h4v56Do6mOzJQpWrrdU0u/
GYqVN1alljiRG3Ez9KNZmM/J6naOvZGBBWcNHLRefSFozgdFAI4MIcM84E4ByItIJLcnmiHYDK2c
4kWOCzOIupNhD+Z8TjjBG8Y1wVZ4X2SJ0pPpA5x49u83i0kHJ4RkzKw56kQG5hNmxzz163a8rnUj
CMGd49Byun42V8Tk7d15caK0r0c8Z1cLYKprIzzjHPNONscZtE6Ct/Q12fP/uYAAAoAAAAAAAD1T
gAHAASKf7YpyqEkVTFIUZCkIFh1oF6j7YvQmuNzp2e/gA9gVWeNNcVbf2WCbLccKc8xTeXWpJVXV
LnqqV6Q/GZQRQr6vI0EtBd9rBu1eJEW380O+euIruzP1fCdTm+kOnASVFYih1zJDkhYgX0z4nXSZ
JlYWjVhSQLTTVXXX9K2ItV9KYyXNSjNTVzdbVpJD6QAAAAZAFAB+W3sp17R4o33VBEPUb2OfX4Yi
VKqrupywLHrBo8rubkZFSxazslqLWt8CZpkIQS4w6Xmc+c70NFn+qhu3NGXlDa8IxbHAAR7VmYIY
IqzMgRMAnjGYsM6tkggAdKsgADCWHj8qr+8oSW0q0UzEzEFKhJzq2iVxk2f9dLZ4QEcOj4S3JUMR
me/uFAD5HycCoeRl31K3ek/Ls21UzKl61QhaZev6M/H1ThcU3OLmEG5mlSJvVUu2eXZvDarlComA
0DL8l8xwWaEYyi1Ti6D20OntdfOAtW0kzp3QoNG7jKARn0E+GmgqL2LcsbrKMOaX3CdabuypRUsL
5WgUJxloEdFJKOsQDgEqFYQwdD2FBQRBwExENBENBUMQgE5dy3IkWX0eul7ay1xLXqtrQV9ABcHk
xZEPtTXObdYNiWFRhLSDKrZ6MZ4QMUJNBFwstd3sz0GQlZMhymtuf7ueMR/8agzFpXRluMI5nAKm
NzNvVtrUx4HcbSZy+xk6TVALF2MVsGn472e7kdHubp//33Gp2Fj/9zxYAAFTKz/D0NQ6Gmf49QQv
i7bH3TU/hfVzepvd2bzf3hjngJlhP4JQrMToV6DKtoJfNSrPXUw4xoK+iPFgSuS+jYyQ3LyTcwTu
/qH/n0iObgEGppquTlwejcPEKkhEhlBPLew5MdEtEoFoYdr35PDkCVzkuPx0I/sE6bRavJCUfFc0
9XpvSEz7q+K4HU8hXeXcskpx7tjUcwO8VOGjAQ0C3wdFEAsOJCKKwAA4ASoVhCyhGwyMpACQ0CIm
CAiGIQE3yApQsMJU6gcXmYFQpeoonflf2VDDgxiVSYDpqIGRCQQYuVKeEMX6NYASx5KvAvNOZxfB
H412m4LBj18PRb+5ML5rgACWb1MM498BJYDfJHYJbDLBlCPDBdy6sZlVfwtWuQpxvP48QFTXl2xT
VsdbOXs9HOBnVRQpgsB3m3QuNTjBA3QgN5uGZzRozASvpABk5dz/w/eQABwBJhWMTGUjCI6CYIkY
QBIgBEoCd5hgb6sF4xUW1B0SBOXkpeNwdqxOZmLIWSVLY9aMTUXD4un/E6BRK7qve54RJBM9q3Gt
UF5GyDZ4PfQ8oK2UkYd7Lihb5ac3n+Jo+6009AGn56SIgLn41FlTVP2Xa9IkZ2ZvEHs8P7pjX6p+
cZ2AHCbIQAdhA9oiVXnhcHdEc3HtNQCoQj8v8f40KTAAq2rPmBGk0QHAASwVgDZ2JSWIQWGZgCZQ
E9/M8Zgzy4vIncYQo+MrqLAHYVDzxSJ0fR+zfxMrkqYmPC4OTj6NabYFOSkoI2tQcCdSB4ljE8B7
lZGJllG9WWeEk6JrLWN6h6/Xrxc5zxe1Wn6f8zd5KNhqSfrmDfoFvlFvZMVy1fWMnppGGfLGYTmp
StgnG1dWeV4zLPeRi0uTLD5WCAooCe7776qolMe/5ORHACljgSaZ5hAyAmOwreqXXUa7OlvPQ+j1
mGGqABHYyZ8vZb92OexTsQjy+ka7EGrtKnDEXiEJkptXdJb1pQgFCkgXhfZ0fuY5imy0tKMgOAEi
FYQwVimInKFBCYAiQBM+XYsc2dDecYDTV7XwQNYEpRLkXUp+x63HRgKWqWQSKUrXgKVuAOCb3bGm
7K7L9dElxHHR9MUD1dodLRDXHckpwBpAjHc3D9kxLYfJKgBfn8qAFJ19PLKCFuP3QJiUUHAfxjAF
s4XiDtUpBdGWb97dPTrLG++urNzz2zIEwZ1ISN1YbKNU7AmKQDMZuAAgHefzlUA4ASoVgCxkMTjS
ARIAnu2x0IXFtlMs3ckV5lQHYXlQgv3SxkAIisg8KeNWUMsLHCMG62D4hXz3nCgf0OgG5na6h3oD
H8W/pRNviRwMG16CREnKMkKgBkbzkE14MG/8hv808PgaueV6/g6ROLICM7++qK6rPydhzVkkmrs8
DFOG6jw6FdmAiAFUQjOsV+vmwPfD+HvxRcK/2jcACOWnYAcBMBWALGSIjQYiAJkAIjASsNyw4SDu
AZFjrgB0479GFfO5MuuwjA0f/3UWBLXWrLDjuD21XRhwEFKxPaU7LCZogVHXJ8CSsOiDHhe2pDrG
xbFQH1ncRGae2srKqNSoKGFZNOqaFHcHe28Fc8mzvsUxR9EfopKW4gyZ0/j+h9+foOgdAuACoNEI
QCG6CTHWXdb6e7zfz6W93mgLLBAsAHABIlWYsCR4qQLBMQBEJBEQCc+BQ4YNKNnBjQzHnSAAMVsL
pQ5iaDWmMTqFR2uugMoshuxSv1QEj9DVlczM3VIrRPI7tvmwvOOQMHy4BF5UIYOAwHZfmXPvbFgh
+19T7XzyUWTs3N+WzM6SlDB9+PaGtFVGBJ8bqc/B3faloTT3M+VI7H4md6yrMGL6p5Hq8GfcQAoA
qABYEfT9tqo68Psy2P3pUAS4R6gAHAEgn12QlqmAtC4ZUQNFExJMiSpjBEsNe2Oc49fq9+1pcD26
+35eU6dxzYjacXIP1FM2CdxTMpiCSFAydBvdaTUbmICcq0p1Yi4ZzdUaeMPGvX9BVTRDTB6HCSgq
iXejKflsu5WTE8KZzOs9tWZtopXSk+ZdM6JbZNCvkUhmYki91I1douLKUU/Pj8ug9SIJoGIBEycf
i6qhC0huz/t/M10z+0qcBZDw4bqzNua6aWtEHwSeM5eqFW5ce1rDYyayiFelAcYZgu8mvf7z/Zqe
JG7mO3+cwlbGomFF4uZzwmjWpgvukXiXwl8CwwqEJgCyW4ncI/7q7TcErAHE5RQUWVCO2dgJ1GWd
wJ2j6LQY+I+pQnLRgnMCGAAExwEgn+oKYoaQiYpG4zUgY9JAXp0rrdm7J3wevumZxec/JJ831edc
2gbKottIIAAocCeVhnBvob6z3QwRAIBFQvtViD8H74Xxm1CVrT4qzAim5cda/n+Bxut0xWsyXNNp
hV5YS455Vsoj5JrjBisd7cTNx7YFIgzYtTUaV8Bg2z3+2StGV5V8JYWNvFjWMs57HPGra71GnxBE
IgAEqzHIGnV1Zjd34bY/n17IpGQi4Y3Vn+QcTZC4RcUW92HH2UAFLFEOuaKAgAw/Wrn4yqiEABd3
5ZTMSA5vIH/tnf/7qrpzKoBGvv7NVQCOyZQjcLpxqqYkMlwEGqoojXM4Vnwoo0ZpwDZR8kQf+a0w
4AEgnu4SdEwKUokUmWaNkSNMTT0eOmOmk7302Cnw+P0EefTjb28eRIsqIDnHvGM8lumlmpdlFKu0
PD7zHqwcA7XveJ5ANTM3VTjotT68oJNO6Ic8wiDt8Hcwx6knv/POEi6AaEHNDXzYicP458cWAILX
xgH4FAtTvZFVf65odSRfXGnJgcea4qzxczMBZMgvw6ej49VXVwXWSQAel9bE2gLnb9S9zxnVtB0j
MmP0ya9fDFaQ5kI+WGipHUA8wtRM18oi00s3Tedl+hr324KZQeBb+vF7kJ4W6zrAWBUMOel1fT+l
Oq/nVGNduAwgDgEknyYpGzCZwUKluEpIC2lQkYqEkhJhMJMKRihXX2+vEONePb1mttkLND0+vXVI
aeMxt9fL6aW8Ri3M4az6Wkw+QC6S7goVVGGpneU5FgAPnAzcrrvgLfEN0rRLOY/m5XX6ykgegrxA
IMYVMPDAQhhAT+vhVT5RqOtThLwHW+T/fTass7FivhGshfI2Z0Afr64kC706Be55nagOugbF99O2
s2+pcLn6p4lzFAOW8quuKxdirURsYFEVU2/+k+uaM4ghfPdx+v4ZS1GTbnvv0GB+GVZhHuNn9AkX
NpBVMXdWmfya0AQBClmlBQVESSo63k7XtRR6vLoXi++7UlswS3VKxiArGHk3lAcT/M3CwxfYK19/
QeGNaZNGcjREp6j5qrUa9HqrmdCBa41fS0xrwkA+uYcBMNWALGSgjIoiIIjAR4sDDoDc0EQhJi1t
I2SDwRD4V49mrVrQV9nB2MBTRR4PO5iSM/eCAAAt0/6c9QAkHj1lEmaaqIwrx5QYTp8ACr6Z+wQ7
vHhQeMPXYUnmkF1gUPO1pQpbhucp6Y7aUskl82abEHW353HXQkywKn7D/iVdlkmQ7I+C2hnhfnrp
NalJZDDKJYSIEK9HOE1eU7dsrcs1URWFmm/CvPnRriAUyjWAWOABJFWY6HJiBJIlATfy0g2OLICN
FEsCAAMmWPyisFJOfXIIMyAx73h8dwI7/hBQVkKCgsaCgqnbAVSEiZSaeIbYcOf6tMPWytt5pBhN
d7HFAEobgE9oABV/NWZP+ESOtYIztZvD7A0A9iTDAEGPmqPnYDIW0ALgsn5DQJJ8ws7Kl+QxjNe8
DPT1UynopGUEApaNerQsjOxAnS5W6wvEC5Uw+uYAcAEgn9WSciUJITCT0S1KoWYkaSDf1k+P7RwN
w6udf2x0A89QgNFxi2FMvRPZF8w+SfTRRyyI6PZ40lgq3WSa8XAPdphvIRZUVVRSyxVMKES6W/cJ
XDCfA3Watz8/1NPVHaiL65QxA3J1A/4r/XHzsOa/H2jSxTp1Cf3Z5R/zjAcBW5EE4CwAzb4iPXHi
JEX2S/iGeho/Hg4fSVPEalT5VhXCVqCDBlAw6tme0ADOeFtoVjTukR2NWbJuwbAoHuC3WXkOhKLy
ajFtxUuB+LJaqfVCAhM6jsvOiJ64AgUGzcOgwhKcrIGWXwzoiyWAhQcQMC2KZAjMYJRHASaftSFY
ImGpYphrFSJYpCiE4BbasRzxxqf1OnB33xrUr1vW/xtr0v4smn86ByB33f6/LbnJeZYr/bQNJgmZ
OvoNe/X0+pkABOioSzOoJ6F6D0g8oJvbVlMRjrA4JxsmCdGyLJDSLYcFwHFwiu+NJG1lI+/zfTQl
ghU50EaMZSzOM43sVdxiTArE3h7f490gfDQB4c+AC3Eqz28CdOicqlHpitrc1XKwopq+s+SVX8cG
CMQBKz1l4lTyU/4AzxUkSPIRuIGTB6+2u76vq7MI4yuvhwqpUggRCAALIv5WeSVlLi6hIvq+AhjT
DCgjeBc6mOrpLamZ/F418PKzQ0saowcBJNWVbJERDOACevDQYtEu2bnDtaS4uxaAZrTniNPT+7OY
xW12c+hubYBq6LKHaS/D3SmR1Qp1BUV+8wVwhinY38tlQSyNL5b+9uXY6K7CX0ojOi57uusieCMs
IICdbf3UPC/vfxUOuy1DHSq0mjHSkDq0AvOtoxSATLyXjEWvYkOCopMc2oUIgZYFt1zYyXJKgES+
LSwulcewOAEeFYQ0NS0EiOQVmIVAJ3yYHI0C7LgguFyQNsRLMpYqSIsu7Kjrntpat/V0o127xFjz
SnxX2PM+fxoAtfjLd7nkXFTNGGWHH8brUTFfynxjc4v5R42+2x0jruy290iR28eqsfKo/W22LB/X
g1cT2/YYmenF92G/p2nVb5eEso9owbCToXIK5xDRSUgQFC8ISXcZck2NFrLTuNZW7ZR+dgqnYWIL
gA4BHBWYiFgKnJZoIIkAT8sMKDUaC0xa+bagTQADUElksWewfux4tdoFJtzsqUBwVq7FnLKKpWe3
AAxSAxhgeWMjdSebNxbJT7EQnoMhSsP78KW/4w6GAJkSQD9sXbhAIcnoF091jhg7Hhxy7aIt4xW9
+u1YHVKCExY5aNJQ2CLI2sbQ27o1gxPUpU5J2z7XtViloUIl+okALzwTAF1YW6xADgEuFYAsZxkR
gk4xChhAJ3ZRguC7QiYpwshqwHI+tZGs3biutqVXIrUT5IXEVRtr/FwmuCPnvjP9iE1P6rdJvOM5
AGX9p0ma3KGrQddLJCY2mTrhXheANIxOzZHYhBww6rQdb4EQ1e0C3oj+cLS8mVWWShkk05937efo
9CKhErM8sRYhCdLz5+jnptbFGRFZLQkYwKjNthsySy6jMmzuaXfNLde+VgoGV8uVOnvv4eWyTy7e
GWdc8tyAgAgoBgAAHAEmFZ0sMVoIXEEQgI/RpgEXIhoC1w0SbAtlqfQjDKunnyiZwCNTPOFXABZb
3CbMx0zImLTk/h4k1MMoPNJF8MDwpXmyEX80YEANMeUN53z6iwfjun7Yoyh8tKWQ5tzr4urDHKpB
KG7ZfDOdsy2TxXjK7i6FYiAWDT955UcGWCcNVJ2IfhHcY4XjMLZIXwRsImU8k0oPu5FQf8GzZLWn
OZTIUAMHASQVhDCUKIkGqxUAmPAgAhLwcFwaZdtBUKpgkk9f8z+jC8pQ3OhgHdWzAnDAZwDhQpjS
hF2DKWy3k0QDketBaowLKOvEZaJQgTdZWC76/RnIBqunhEATeffMgC81VmFMwtC6IjCIAJnFbJxI
jNccJkNRlh3QSQ354PUx9IS7RLiuDaYEkeyRvimkXTMwJWSXrYKUNDvXq6J60KAgiE68K4OadAHA
ASIVnIw0SI0GaVJAUCwhCA2d5ursHd6xOKEahnCuJVqAq3J73k47/C9u4xVTGDbpnyEIMnb+edm5
7KzzmzZHBIOlA8fiLVISxSmW8u5dxoteRMKAp5GnP4zEbWxjCfV3EbztobMF0G/0YThklWkAlAbn
c3Te1tU1roarHdy6Pt55xradAAXHVm+vHQKmkyNgUY4AEXdvkRDrU5P59GwxUB6e8qN3t0aGNlvs
/f8YnsllKIAIgCiDzfq7+pgV0K7yzqKquagl0TmqqpIMRfgsJaAcASYVhDA2MSEGR0EQzMBDddnQ
Ml40QaJsIjAsPAbGMnR07Bp0oyEnUbDFjYLmZCezrmOqHK18PmvhfgAdCrFCwMc1ay9godqmq4T7
knxCancYYYANmZtVQN87EyTUgTiY18ZcIMIDNOEnyxToyEYHaMEVvF7rODjP7+4yGUAh0rFvZkwn
TdR6L94+pZsShmQbBPs82Iy9Fy/2Lrb6Q1YEog4BKBWALGRolcwCNACfPEpdOAiG0IUzzGXeA66f
IcDbydbrFEQeTzZQYH6kaPf3EVyEO7s2XsZwR7Tq7WlirqHddCkW46GB/CZpNqsx/yUNcowXd8r8
TtFaGeec4Ru/E+QlawvPC1izq8s6wpS3Z/3eXq9upqBAZhWUlhCFsugi06OO9Vh5Cgc69ziAlhKi
9xRGaEu2rw9D3cNmAV33L5PVhkrs7MFrAOABIFWEMCU6NUgBYQiUQnATvZPDVcNCwhzm9FccBq4H
oUCMlGfQ1PXpy4XuVb5fCgptvf1zcA+T4IykAwpeHV3hxoXJCNGGQByLE3zzsR4R3YAOUxnS1NsL
rInMqodfw/v/Dn4KRDd/PvAAABHKvtwdxERqfV3at0iPJDdWYAAN7m4Vtfy6K+37MagvWtFbFH+P
8BRC81GL4fCRvhdHAVzxkWAJKBcjAp98oSFSYXABwAEin8YJFMcUimd6EyguXddsRMJmlYozL7fD
6HyV9efP9e3mZdam+/P3ft+y+6k89F0d9ydrNL68obWsw8QHFXojNquFKaa5p1/WHj63dAWF+6G8
kF2gOfvAAzJsTLBLKDsklTxkjsYpkxw1n7eOSxe5shwXQeAMRlCCPJ/iOa/ef4bksNfIzBANYbwA
fv3jZLPEJ/T/o9ud4TD9X4nYGcB0jAVRqmS4lqwrvpewiU4bbIZA0XAzKFPT6ryAM+HpcjfpgnwU
TbdSSqKBSkFLo00Ka2ncuJ0L1DJ4Su6Dki46lNtQ5KrSqF07INc7u1166HcPJYAa1H3Ak00QNnB7
WOfxhlm4EnfDzG9DGSL+UxKxMYS1YcfnC8n2QTSo5ZvuWu2Eld2Wl/Bq+kC1cH9w2BwBKNWYiFYh
UFACe7dOjxu1YS92ACWi0i2jbAIIAaYOts/v+7WeE1ouHaauo0RcFzBQcNDE7uBjSx4ph3YOfHpo
9F/Gv30TZDQqQH6FIt+kuK3B1pjQhLUvSg1U6ApJJ8kAC2UCVVNwxxPMraRJ3rpIzAmzhW2AG/uI
4mKUZ/5SmyFLb2aKEVbiuqGDwlNguUZQkVDw010soXzM05BgF6wrV1qTcwXAcAEoFYAsVTEkyEoA
iUBPTN062FiGWEIHVS8W0jPKI/RZ7Mrok162h1BQAsenTICMpXtDe9eZyTzJ0BB/jQ2Wag+QCwoX
bHR6B32UFsPZ4YbqpL9mKsFSneEK8luWn5rp7TtsQH++JcA3KEzoBF6J1IrB+sweB2kwscFZmTAV
3b7zAEcBSrtpbeum1wNIisGLokClZLxkdsXP0YjH1rAmAOABJlWEMGRRGQxsATO6AY4EEMWBqmqi
wopjDRAUbFIWcCaZxNQ9jW3kXDxPUl0Vpzn9wHNYKYELlT4/heRNGd2koNQpOHFJ6XpvPmrl6yDy
ny/vURedUk1cWqGxU9Z2WlFSRUksVnCrPBeKWKXFPARSUw7ne9rilHVARq4Ob1X+l8X03qmzveqs
sIAE4Jbeplzb3dRFjFKexMMtrAsModCYioDZ1lI0iAcBIJ/mCzdozMGSZc18aopGKcCnrzJrd5Of
3v3/x/f9riPx4ukafnEgJw4Q2VZtpIX+K8JOZDiBpjuyoihWvQwSe4VvCKPGQxcBUO3/VbMIVl1X
wGXPu1THzf84nHDKVejocjvR7QwdzgN51KdGE5Xu2Uoq5r5v8wC0byou1/bbwxIwAGFlZTxF9QnG
Mdtylg7n+/de5cE3nF7TDWnVZTLdGpN40wz34pxz+9/G/7p3HvO7931mhAeBBEgJC2YZpwAtcAVC
ALZgP5/l5YgTe0RAGFz6kVucC0LG/y/un3IUZqs/fWWknasuJfsjpPKp6RjZGpZ81DSnGhLMMZ+p
hf7GLZeuvNR6Sy0XB3LUiSb6yPZFNqdL0f/kVBmNCi+IarcOnxqOGNTvaERAH8QgHAEq1YQwUiMM
qmcBPXvOIDs0AXYhZcrTUWgmQhAAAPPSGPFTXIxp/s0XgkTkUmqZLWvQn3yJr95e6XSYkBoTmjyR
NNysrNC+YP5iPzuOubnNHPD9CTk3ONIITQHP8I0WgZA7Dnd7QABeID//26lJu3BFawcoQcHgnEQi
Pu+iwlLXqJhzSIACmtaNva6axNqrTteLhtQAF6FMtqp49LDAAAOzMggBPaUsAOABKlWELJJaDJQn
ARy5x7O8OrNMaUWyOgiAULuebh4U/KWdulrAhlFLIYCJAUPDuFZ5Mcq9BkxIhV4wsJwMec5v7g+Z
t3EBFTYIZCcdaUklnlBZIxq1NHEZBcOX/nMl+9K42ABBELFnACfYAp+XR44lI/20GZP3dN7ICo5B
qKphWpWoamL9E+1gpxojCU4Gptp1XJA3KAsbtGbbn/braGdnt8p2+VtIAA4BIJ/lmKRlhMa1VQgW
ScMlYl44zjpMtrVvzy0fWA1/Dmy8wcfBAaOohX6I8u/bu3D32jyAieiGagzVxJT63WeqLflrhemo
x1wboTO/rLPX9RuNgFRwsULV/Cjh7EdjNohcbRvUj8ZRj9urv5zZVmVYFfcat+o/X1Q2JtSvOGeT
Dk3D0fz0mzy1bXz+IG1QCT84MvghSgAADOCdTPMTH2kmlebIzJ6Biej3MHuXmHU0/3/V19BnZj1P
Oo2S6JTs48RAIFPWwDuQh7eUBcDyPAuiHKLa40/Wz3f0d88njtjV5lu6oIBXGhgIp4hx7oxKxS6Y
om5nCIo2B+nv+O+PxkkHy0DgASae3T4UzPC0JpiqRCUaskJeLwWxd50SjDI9q4+fDWefjYvi/Lpp
AAQ8A8Fd2sMx3bdWWQWqq25Zp6K9Dq4VGI3A0haFyQbOFdTA1DUtboX9lcu8I/RaOx61Dmhsx02u
2BZiRPXkv49lfIBKJv8RLe1L8ed88O12IHa/VcE+hwWIB2oYQPXA2/VdkwncoQ/RXsqbpvV5F1r2
R2sSnV9MwVsDi1PJojQp5RJa2Qm0XjWCAUQSLwdkk44YIWnWIltMKuA+mn+DTF2Jg6s+3y0JluhD
TZzADAxkD+we3CAf8DgBLNWVMCUwqQTBEICMhBMYCPlMCikmjRS2x1ZtNLaP94gEKd31XiIx/pe8
csIXLEYgAUloPIpwjEwNd3/6Yvila+f/POtpLL9PTm55UwseEeSy8q2Yo5YUlzlAV76gtuHT8xaR
kacVa6z0LczO7QUHcAJ6o6QlFKIEl5Yf1FOujys3NBKgcMlK6e46f6j0c556DRFOlvi7/S+R6Jx6
nADGWAANawAtGknAASBVoI61QRkCIQEKAE93Z2KtY4OoG1J8MZXQAAADgtQBRt4mxjrFleJjsq9E
AK5OOroyJXnv9L2hcXjGOfL5XdaFZm6D39GLlnMRgSyAXgMomKVh3Q2aGL0ZvR8H6pjqQN4D585S
wZYAs2fR+tIvvoFwqmuO30hhtOEfAGQtvw8/Dy/UDBUL0ZUKfj4vh4KOf8ccoGPxdKywJeIAYo/D
xADJ4YAAMjgBMp/FITAkjqWohiOWhY6zKsUYlCJGP1Suo4+P/g+X8uHPWievtWA60HHj1j6Pbe7y
7Q2dadtJC/x/g73whx18z10t3fMJOwXkRERh2SoZnnuVfYJ71zqmrCRn/2c4/EsLl6N/pMtay9L0
xYqcOTTgQSgL3F9fbwWYApjZEKR8DkRDaAH8uA8ypomBHe+I6BNXSCyg8oyyFCQcCNhMNOxuTp/T
gckZqGqeJL25QlOErU/YfIisAX2lPyoorhVmSR/hFvq/6K2+14GTiGfCFxe/9n2VssXhjYY25zNO
oCoJSvnmzw3pbhhHPiXww8nrz22hPJWS3cw2SLivhooFgwcBLtWYaKYRqQYtAR2FvUcTtPYoxSTi
EtarpaBt8AcAA5OPUr5KgQgL8XGo1qxs5dPqV6h9309k5uLvW/RjAAFry7M0js9LUi2lXRfKZ4tb
+4pLYnqPL0iCAHLKW5ZTuBv387/ifWi9Oy9lrcXd4oXSBC90Ur+SKt9zqhBUO4qmUtnidpvNSDPy
obvEO8r2KAMdJpQhTpXL6MmO4ADgAS4VgDA1qwxaAmOzgwDygzZbpZZpdB0L6bA9inGXCeKpjw7v
DkC25y9OuzGen/r+H3u4fFeplVbq+Lrzq4tQBBW2IpNIzaAUnC2Wt03Ux8ezMZZhhBcu7gUu4ZKx
lmnEXTNdcxE0WvNeQEAha+MeDhgvDrBTkTX77cXZHNCf0RnK5MNsS0vtyWpHGjC79EhImUd6RGNh
4MjWBP8yTBvUQyQwTtg9Edrl2rVFG5AYBavAAR4VmOq0OwiEYhUAnzhuId55ah0Y7uLaaS2aQABQ
D29InnPtkhUWWbZcKYKpTZWSuF7jfT7LzZvu7yDHNvxu0E3N4oINhEue4cu1gjT+VwnqcvioH1G1
ZSKYvg5WR+1rXNE/iWnuk10DigOG93zHqd9wnFCiJJ46FtqCikbMnPJTsiFt0o3oJUM9VRc7DTdh
xSe39PrXtOoBAGaQdgdgd0lYwiJZmRMAcAEiFYAsZDiRCkQyCoBPQGYaXYQb0kcEiukCyY/323Mj
rowiIT6ybL8ocIrQW2Gh3WazsH1qZ0mnAoeP/SDn4ReQXDZFF+SxEvSLPDQXpZlwcYoQhJJuf+KO
GtrtOIObh38so0LUcR3Sr+XLbb9axqpn9d7LCRGwlBfoCbuL7hCZ1vH8JyjqkABCscThjvizTkjw
VXSnUxIJrx5TADgBGhWY6OEiCMhCFACfPKocOS+gBAtZcNWAATIVHrIelZSWd4Akt2xq77lOvNTy
FZ0HBO666tXXiFHaLV9DsS71Fyknow9SGRGL2HMYkZ+USOXUi7X+aaHYmutaiWFVpnBKNOFPawqZ
eGKXGT+7uqhYZ3RykrI5E1QcLVzK66iyKazfAHHYSWyckC+rlJgaaEgICkaRdbqdQj7OzLCu9stx
Si+BmADgASIVmIkSOhRQAnO2zooy+gNG1mWaW0gADiatfxXbpN4nxJowwqFHxj14VnLsaCjDTUqa
mzQd0pvSCsJixI1Y4LZQth2h5mIGrtYiHxG3Q0OuDktDZzKOZpqORhiYiJGcs+EpZ4pbW8WreqfJ
3VaJSnqRLSaODAXAGXVuQLiUs3CkAI3Q6iLBJlS7euGfwW5U7A1BnvqnfxRvfbBwM1nc5Abwp1QA
OAEoFZDEtAkwxEE0AJmZBoGpBLAw0WSXA9vOSm66A1+ZDIdaor3SUzB8NxeX+DUPinGSIZT/46u8
czv4bGqM3EVTTCNAo/as7ZOHcOnq50Hm+6Zu/opt0+zo0QU4vmV1PiYx3taU4lHJ8k7LSq3eW4qO
ZarBEXbJPR3lFeAEbqFWsUXjN8do4Eyu3mMoWBKYJWkpWVSymKDcp4oxADgBLhWALFQ5RQIkQIlA
QQ4AhBBBZDJegC4/C2aVVVbpT0UJvwkMsDu5lWYwzt8szX36jXyCvDzFVB27N1Qgj7efrQ6gElIO
acONakml9xQcLGjsG2DoNsZ3G7zYYjVUFgKO5wxAdezYzEV6/TVXP6p6KqQ5c6llFKNSDrsBLJ7E
bbAeIR7PrCCYwF1JQJlQUUaiIELoe2jLcBRUjBIDBwEgFYQwFiklBEdREoSAI7ECLBGgzRjVmW0C
oq1nZp95JSlTROtRO1askRrocfFMNYRB0bssH8W3bmrrU/BFzR/IwGexafTpFaY/Ds6au3la80oN
QhblOU1gZXkaJIR7jnSpRW7X3fx3BH+SAplBu0wCgE5sDEs97WSwyTqDyVHJ9AL1T7LQw5kvjm+N
2X4MjyIG5UgG7xlTDG6C9JWAvEUJsZPkclMU1qeSYpQDBwEoFYQsVEExAi4BGyEWEuyAUHAEBIoP
DKzLrFmmUa7BIofAvjZZXopAHbuHpXGR4SWxxw7iTVXMS3/Hy6OayQdPvhYCuolSt7X88Y9Yer7X
UbaaVofWzVdv2hSrTaVPPi1f7kc0sENP2KOype26Ojj9fyn78nXEw9I2jRy8cRlmUMH1a2T9lcNu
ebw+ekKyWVxIZqoiwsWXJf7+7StLQALgAcABJBWEMDQ4kYZINhDEIBYFC2LkuhAUaOFCwWXhmlH4
BUGSIJIAZ18JBZeXImYCy9Zz+2Luq90OyQuyKjBRBilkZeXy77j82Srqh/WHUDzjFvEcpVnYj7EF
lL6MDjpoFd0VQk2EpbC7scArLnZ8WWEccbEC0iSqqaGtRNRgw9YM+Tjuyr3jS0GjrRnNhkqWnq/U
Y/eff+2Zfl8oQEB4Ubr2GuAS4S6DUUGN3IiimUNwbSEQ9NRKgAcBGhWYiEJLCJKEYKEEoBejAi4A
awFjVWVUstpHEOCOADvAftJ39OqcozloHoZkQ5nxBUfVjxdThZ1ItXLHr+1VqU3+sSXfbrbZoCLy
9OZgcDulAPzZstvLIJn82SxM4eY3+8K095+YmCLEnW5nWt5oT3mAD4wGXUPUfChmw/EWgD9+H/D6
lIe3iM4JTmCZ6YAwY83noretyv/7KonOWa3zuFtpxInDbFh+j1uHmY9qaM8YDyIBc9E+fI5Shi4p
17f38008ClApsAWmpiaIXrM1AEgJgAHAAUgVhWhhQwkIxUEwYEIQCDWBqayTuuJqqrjJSrS5U1d4
AnUJkABuB4LEej/wHxCvna3Nd0Tdql5HCUolPzV/OWj7+3bqpBM2AhGIQY/Lz6BtYhS0+1/TyjHl
Ywpo4K/2DWBL8R8n6IVfFV0Wi90E7xIjV8bOEeicseUBF3UJUJUZqTOZABMSgSS3M9XXLByLA8xq
y6jUbEcCseGJLCNblQBBkzH5xPdFIG82rQtwry7jgkRh4i2wikju3I67kiLEWRmFvXq2PYIoEsAC
BdPBJx8BO3ae2c6oWkY0Bni31wMLMM5CZwcNraM3yIW32AjOgYY1BOwMQThU4TjuqAAHASYVhCxk
qI0EIyCJAEw7EYM0A2GcGJZaBVx4eWjDqgJu3sZjIIbESkFd9WJ2OlcdMsXiN+a9QKKFMgnPGirF
wpLobB8Dh29Siqqu8r3i80GtO3iSvXpoXd8qkP97omdkJzRsh4m4Fq7Ncv8/yp7cAOJzZ+cwNaLk
SJQY8+VFxR5Ph/nB09BjhYWbfYNWH2P1Sa8lwc7Vs+6FHfGotOoBOBIg3Sg1ADLl8lIgAwcBIhWE
MFSplFQBdxlCMRbg25sxpkAlaB3OIijqjwUQJT9OaQ4LlovU5rCCk9JBqIKpPHm8Nz37sUJBiGmz
baZ6gThDYGaS/+lljT2vHsV17FouZZVtS1Yqr3SyN7qgV3pUhzMJsXohZzcs8a4Ylmw0ez5W69Vn
23+ELvnnbpa98J4r/DbonOEfF+sMsu0ikXj8GvB4ZQziAAYiw2n7AOuFGymYABf8Y5tAVzAAHAEq
FYQwdDgFBiRBgFBEQ0gFgxfZwLthDx0LbLXigsPAj891EHfopf03G3x+PSVEyWWYgy+H1Pw7cqt3
yyScno06TS846kzc8FCG0mH6Y+4T/lv33rVSsvVcvWERyM/eD9Pwf+OwLwYawpW/jh/w9dhG0wkg
vATTWkLBiF51n2I7cWCqxm51uS/TY+O46SjLmNak+k6mcLhGvxP1udk5uYAEgFhHUzal56Crdx1t
mhypXBbMG6xAMoAA4AFEFYAwWjWGkstBiUBN7qap5lcdzzSqSM74upLrKutTcW0XzwJeBk0YJCYt
/t6kUKQRpjEKViNO/6ZjMNmDzG/9X6GMNcLPnaoBPUusQu1P8mof0+p3AGOmyh7SHCWS/Xs7dO09
s+89U1g3FJsqozqCksFmEwKcsAWE4sMMFjOW0EcBMFhU4CNGASZeOq+vLLj4yzq+zbnT2VHmJywF
oXmQEgmKKrzdKqCMryq2L5Vq+fXJFc9/Rq/XJQtWU6BDGPUFjtZKMKdyJY9GdrSosdnjJ/7qstu6
m8QehzysyPO2YbkggdJU+8Bndx+f1nzwEhplnLnCBFAJLVzAdrdOYmGKdG1wC6yUtl0OVZ+D1ftz
+TNfiEorC4SGaVC1SwHAAUQVjFA0UASUgiGgSGJwCU92J07iyw4DGhI6akBl/i3mZxB0P/uGQe5A
JmXU5Y3SWaYCd8etHQSk2c8yyVfOnK1NXrpSZMpDO4+mLO0owxsg/3L3XqpovXOA1YE0FRXyXmwq
Q8DTv9awQQK4D9rJJq+8gtYc0qJJIXxIJV26DJRDYy7NkDuOIW86V0cMUGRKYTACmHG+FcGud2IA
EBgAlDKCmKSomCoADgFEFYRwJiockoIiIMRkIQgJsxAA0LELXnC166AUv6f9RtTm4AFXylvQRrXu
AxxAtyxYxFcAVGP+VXjIc4QVONV8mShWE23O+n+SwF0ZKG5nsmeiJiTtw0h7HFncdAD3zbJM1Ydu
cKixex51eyM6G+0kh2ZtZrHUOZT54RyoJJudCnBTSqi8UTQKKxxQxIRBXNG4zHsiAUABEADweBzO
Bxj3Th1Iiil3NHMpBPCgBAAA4AEwFYAwNCKQhm0UMKhMEwgF3ng2TLMS2dSNbxaXpOtalloM68Dw
AOS4AkLQoPtzeDtWtr74qgR/9IYNltu3+nNaaeGL0WBe6npHL0Cz/wOgcjRG4CC0AnhqDParrIT+
/P6vQvPdaWjFsIdO3WKdqQRTM0ZQAsLgc2HFlP3OT7Spw3CFvwsTgH/2hBciNRdLxFTCc32Am/r+
2zlr4MVjxAQliqAwCKAZRILdekT5CqAv6Ua/TT+If6pDarkt13ZrmDFGoTUje6veikpHDTt8nYLl
L0xgJNRTwi8lWBG2vs5TjF06gU902ko7MlJZnnXPf7tX/5/+orKutLTAOAEoFYQsmBylhINSCRgo
ESAJv5OWGIwktNXG8DpNZjiBMT4/nFbdvDp5a2p7v/vS4zVa90syA5gCuQqBO3VNa3wLLU8UQ35z
49eyQCaxqbFGV4Z9z1agIXKvH9117SsnHLX4UsqEjsKKmqeDz+QVAAQYsZZcRKX+ZAwXkkqr7Ur1
NVK7fr3u83MZ0qYEWIVAAASAXFH9fX3he8bZ+RCzGyoAN/3I81ImNCI/IgOtECumoNLdK/e5BuAS
wYQGAJQDIAsWCg4BMBWALHVyIEIDQRkAbx2MOzHVill3uH3ytaAr9Xd3Bpxpx8IkYpr5gdStqwU0
CJKvlOM82eVRu9e/PZMgEYnKQrEzby+M8IARd+eojACuqWbqug6aXQpVqKlsu9lrKIM1VPY+eMXn
O4KiTTofUMFa68U3cw6qBB8ad3CtOov/V2XKFZQmI4K2wF2f51YxAJRdF4MWEAAc2UZ4bAAOATIV
gCxFIxFYIiEogGQhCARGAhXgj1GcAJcOnOvxuvZYIzls1qfksalE8PMsZ1xzCbu1SP2wqCRJmQs7
1vn53IIxUZjthnUjAufn93AWEXjr9nYgA75zgDdd+85ubmrnNABjDl2q+kU99/a35ey8YUvC0mKi
ABTnshSkW/TclWQ1v+3aB7ljRACKAaJQQgwyjUKgR1JN0iAOASgVlkhxGghWAnbYyOVLNKxwHEL4
a3ck0C6u+qd5+n64vn3eFVe4MzG+wDdRvN47tRy9fbZjjd9f8ooFzey6igBrfsLU7VURXj+rF3Zv
PQWaMfRZjOtd4tkZysAC688IYl8S/pSUFNWV7b+HWuIVmuLPzBULATtOKD+36gwVCu3ZfVJG0xZZ
YcJQAtnFweQdQIoYZkXW+KwOARwVmMhzEgzWgRSwRCAnjumA3ZwG1l6LIks4wABsS48bHYq6TyRL
3tCQCtYKouRqkoxQ33HSnWv/SCr418pWkvPr7FRY/G/1V6hA3XawZeVlwkyjZx8dtSsUtfCS4Vhp
sztsry488KPzXVtWcKZsqO3SkASFVZjHcCDHC8cXd3c0yH9rfJbbdrj7vjv9sDbXxRL3/DRPJ6tX
m/jr3Zz6eMiws7sIqAACIUZ+myhcAcABKBWELBQtBQqoMqlAJBNACPW1rFGrEYa2s37BLuwrGdPV
yiBMDlnpfIOAh3/h7ZcN328/ZyCsNo0FVKvdwAi8GOeF1ELFHVMLQIuO7fu3QHVXIuGDjdo2A8P5
aV9vq1pXTurXC2rmaooiY7phVfHc236ekiZ1ABrNHFReGJE60WoFE1ONpob/0/p+2tBcI2onEsE2
YVxU0jbWLlrrSFowBPCCIBwBLhWkjDoJlFjBoKCYJhARoAR6GHBeghYbhv21y11IAxrf0qqZcvv/
xEJQITm5lywWesPEn6onvH2ZrpN1jwfncjov2Zov67CJ6Iji2Yz7YKdmfPHfqMAVTJpNT65QQVfu
V9CVF8MQqFg5G3F8gbJOdnezLCx4V1YdXq+L1QEgEzNKubYNCulufVOslGJqSAELBmAvo30thVGg
hRiKFaKXWtUAAwcBLhWALHKUBQYsALwM7vpejgCAbdRrbU0gIN+JIF/Pwv/lXYDLWRhZxlyDwMBJ
n9wxTk3nJZ1qYH7DNhv0Fm1LqiUioiXCMYUyAEtClN25TS7Fi+IQnXV/WtmQqZVVFBTvlVp0J+wO
oWEuTjuCPb+/SCaBHHFRcAnhjCceeTJwkT+nyXxWFwtdEnRpgBQVVmlETaay8hJNfKTQrZEwJguA
AOABHBWENBYsBJyCMiCFYCb+yN7eS5C0FbkWOEGpYaQzcHykwhsaZej2oEWMQK3sF29eWBqrVHvT
hewxnafpOBSZi6B2KmgamekzlvYcJXYH/pNAUaboKfT+IDbU3ne/fa6qo12D8lTBpnAI5kIj2zQt
AdghV+VlZWpO1AXvCwLk7zn0SP8pd+eg1Ns4LlQBQKfFiWqbqUtYkEAawdgOATAVgDBzcpzaAXaN
+vN24WEJvLls4ajDXEgMhSefMJQUC9Dw4qKACxDAqTPTzHxerx3LP/w/1NGrr7NsSgnm8tC7S6tu
OOuK89Xd117EzdedX803Ut5n118fRCzdAQxEFCt75XtoSbZzvuhAEKJ/joHVq206Km6nl39bLC7W
HLcsgVnCRkdB6LCMuDXIl8ltALtYAJkRCoZ8XHlSL0NoUEF0QBUADgEuFYAsdDsVCjABPVHcezv6
XeBD08s1JL1kauALisQiC4jlzmZpb6fEEBseNiVXIpY+XLd0Cs6fPyK8NOeVlTqspgkWIIgyJJZE
YoJSgwfHFVDOUDYFaHSeXXohWXbb+7gq4N20ZJsn/NQnKdxSyzgTj2sp94NdgHQJLwknv63h2TPC
EsL/Y+uHp4cHARkgQSiXFmxOxGS8OR7rWJidl0QBwAEsFYQsdFEYREITQETAI+bzdW6AjHRfN8CJ
OvU4agUeunqQiBYbhnb1ldJjvlaHq+i2Bru09a8bW72GmndrUuQ1ElFYPqom9NzzDKvK5CaLc+Im
D4qWjmxgiQ2/5WadNDaKab/VMgxmxDt0TtWjNERwc6aEUGzgosvbfd8ezrpmwZ45OfrOGVdpEvkD
cCIVAgsHzcSyyu4LwHWoPJL7aupA5xJAADgBMhWALDQgisTCIjGEZDEQBUQCEQBEICpnIX1iMISx
fBhnV6APRtnx3XH3+bvSIAW1T8GaFUMj/09j0chb6gzHWCB4y72Yi3zIOFQUeBYWfF6OWzvxuNXb
Px8ek5qRr0Wzxqv02CdwQqmqqBArcAFnm8/f+zostWDmuQrz0MUiNOsRXiACSy0Tr5/b/TfLv46r
nsAAEQIiAAgADgEmFZRwFoQFGEFBCUBO9ylYvs4uHcDXV2jLc6a1AFvTH0c91D+xkTrhiWde6yIP
OHEDed+rsrmX6l6aUUrDzIyup8RyLNbCQMkndPHlN3UVEamFP43eAHopua1FP0NmshcQFarex+8o
TRd3g+AO7n6g96Gb0S/2+/mfZ6dzbudR1GaFmCl5gFYZIoh2WEM4RfW93E3lSrF27LZ+8UfMSqSq
XU4QV869aYJd3d9304OVzAAkjThDHOm0wANJYVCc7PjzQqBEiDPKsvdhlquuAHABLBWALDQzDVqE
EbBQIiUMBYKBAT0Nr2BYEjqXeSVi+OqAYy1Q06h102Bko/T1Tcbtr9Rxi3FvJaLuLmaXVyeTlxhI
q84vE7oKJVve6jSZ11N4+n1Zi5F0z8OipFla6unv7YhaXHTtzkCnfnHIwj5gS1cAKepRmMU13kCP
/7GBAPDM3tpGVe0MlOQzuSEmXJSQExxOND37uMpJLG17dZ0PSnvGOHXcsn3tAEAS4bI7AJABU3r7
/lHX9vT1a/e/pmcP+/hyKghDaYhm2ygIGUZzjgWYDVIyiEFc6jG7KcyNbp4bs6Z1B+jJR7wGL7Yh
R93fLgEoFYAsNCsRBgFhm4gmYBN88xBkHG3I1oluFHDcALbvnoSpzn4iAXMI/OWqQGemlH36jnEz
ZxMnPzaGq0n22NUllIHcZkAnE0Fm3Zp0blYTLmqEPQmGVObEzaPJvTdR+K8qOFRIE8LfWxEohaBQ
sF11Br8qZLr9fp8J95kwgAC6/BRQoigAl0qmXldKj1XqrSSjQClxumjaXSsrdaIaIAcBIhWYyONj
CE4Cejub4WDTADPZi2Zd2rAABBh19gZdVmvxbgViPdOrTQ0MmUz/gtTXFoiswF6UWGLONFgvPcnm
ixd5LMoUPwtmhfz3GLS0a0jX9bzxP5PoYnPQhNo4tLh2ErpXsIfjI0Trk0E9/odtdSA4tQ3BCPPs
zlz7JDU7BslIDI0gwirs4ADPwkB2AIgF/xjeWheZPb1Uz/gUPxNH4QQfPc+f9HFdTf+AXOABLBWE
LDRxFQwjYIiAJlARvA0EWUhRcYlb1wxgUW4+J5TdsvVKcKXU+JPsqg4AHQ4cD4TLbUlr1b12tTNb
kMN414AQA56KVrFWfuUI5KX1EHxu9NvZjp6i+LueA0kYDCgjugWLhEGbs43DlGS6mokR9UloEAnE
AfCR68PJ5JGDyUMRQiini0RiQjtpNjlVsCl16ZNcaa+t0qIYYWm0mCXSvVNDRzN7lyylVAAHATYV
gDBmLBKDCkIagEIEEtG7hSKAuJlWtonkMOMYUmKjEvGGZQ0olXx5mXBcQmGDNe+hbmdbtenvSRiu
M1Phx33IRKDAVVCLdNsqFsTD2GPZ2dkx7/vMwTJccAEgSzsBXEp6NjDcZlXnoppXoX8EwML6Ewl9
V3x1FYsqnPQJTEBwRvPDOdNt85NhVcGL6V3NwJMvHLPnZlVkoMJ8XztIjy8c0eft84GDcocownoQ
UiWVi02lQpRElPlQwgEzEcd5Ytpz8PV2RWTRha9JbO3sfhm8zQ4eh/hNdbUJozYJTHGFeK8AAOAB
LhWAMDVKDYSqQQnIQhAb00wGwCtG3VjrbiTkF4WeCzCKdLAd6uqFNR9f0bqCWMLjdd7OSPt+zv+j
XItc/EBYe8ig+DF6dzk4lbdSmu8Rd6vOOrowF0n0W6JMbznorpVVta01wLCqVuQBKhuxkFzWwfAA
ewxHBJivAADKnhy+DF8O8DQ/o2wAE0c0UCES0gBYIAs5vFPDDNw+AIJe5XtJ8UphYSqGma9AOAE0
FYQ2VC0FCEZEMFBMEzgIKnZjj5taW7QvQ6XSW2sKCM2um1/M9lfkPU9xb11HhGU8te89fr6K2X/y
Lm9pK7A/7zz77GSryFfk+gftNuB8gDT/1P7AkPovke1Rwws3v2vc8lGccUg6Cqlm2AoGVXvrF9XX
8URii1CHR3/j0LXTi+UH4HW9mSnc3xPWLCy+Ky5behX5gBhwADtu73ThGmn/4f5EJ8mC6956iaGq
jUTGiCR/W9jGM2zSeHNllJIFxKoEJS0rYprzw3DV6Lup4dEIIZur2aaTRmAAqA4BOBWALFRIlQZm
QQqATtkdHht0zgHLgaLvpdtAcP+X7v5s8JjIYqpRMZ1KbAnFFQZME57r80ZJjIbUKM1ewtZ5L7Mv
IyJV5kO62q0uBkgZebFOtHbMWLpfz06c3Dxy2uVIrlR0lnnZkqXC/4j2O1I/ipNmHdkpe4rSLGTW
wmIHw/ztw5RRMjxAtArhBrxY6fxjT4GR4oCYAJ9PhqUK3IijqYwDBwEsFYAsVCMNFsEiIIVAJ6Dg
bynmz0vQRYvSXdgFC5EeDDK7Yu0LvvjoL6iBDNaFYlfOc9+OyrzBS/mDpsIqzujuimWRdWkdOQsv
WcFd3KszqvFFpVmnxOlC7pBZE+M2c+ZwCsAEpZ/gyAfC22nLyrih4kUYN4SKlVj8YqXplHTfIumR
jUFgQmnMxTdwoXjkjrACbTRl52rBZGmBoFUixj9dP4xNADgBHBWZqKYKCJImAT1yEuMNQa7gRC4k
XaAARQu1dY4tbbJGwq67OuXWxCgHWQmhC9bmymkV7X6D3SS4nMT0VhGUT1qEHV+fS22sF1FxfshG
lkqK1F8bNC6YaE1xh86CwRimVrmXJMF7kyL5e8yPvKvGNfejxO+PIUKvthXA7cYFj5Ci4UalAO7N
lSxrxUn8Xi+w/d+kTprp4LA/8qrotK25lkF8FT6utMC6eyKsulK7cXxaMu5szJHX1P3wySCHyjbb
1MggOAEuFYAsYsiVCAJggYaI5uRFihdtRpaCPcoAdFfb81u1yULW42lWO5hkcCLmtgPfoaq0ZQ4F
zLmk3gfbbZJ894mlwHYZX2+11Qg6Pt9gF1HoTf61EcYMQi+apEf+M9g8w6XIqlRX0PKTFi6ey4Rq
m3mIggjKHQuGIWx9ZgPOHq2J3VI8akbE0BjC/QQUxih/T4R5Eq2IMMK0QbIIovZnmu7UpRwKAFRi
I/l3xD+f4BHS+IV7KOYBi4fS4AEmFZiVFhoIjgEQkYBOeUsjIkJORYgp0AtBeQHz+CQAEMPdhU9s
QhiACnNjbRB2OoUj2ukCAkXJgWx89aPB+PnDG5vEjc98tPY8l0Tf71xh5q9kgdHZEujkNPa8g1f5
BjT5CRufEeNt+GuFffrBU4esVN+xD3TsDa45WyWPZTSDVtBX9hJsvqISipwW2LJcppazlJDFehGL
XWyScr8PmRlFJ+VP1eF1IwReeIGcjt01O+hTUPtoXEYj3HAoAEwzNqxe0rJY7kNGKRLSAp6/gUpA
MQ1CF41rsOrb1bTAGVIDLAY2+ygPrnv7cpgTvs7ih20Bi6TSjgEqFYQsZGGMligBM2bhsB0Y6jQI
QjUCS5P3BSrFVE09wE7USGzOyu8diSoilNFwvBGiqjVqjT0MCqJK4NonGwrEt/OsPSZOaAvdlonP
AdiAx9hoqeUEXrd6kVO60m0c+rW0YKyd/tHiEJlM1waCnM/BMjhgdhMtQxEUkaAiihOsU7lAogon
97TEhzw8/X6OlQATWL5YWAjAlgWhgBwBIhWEMHQ8iAaFgIBQpGEIBEICOyi72Oe340BTTTLZ0Fw2
O50L9J5pUEfI2iyEFBizWgGWg5FSbLVXPxz0KKfWMAn6hooWfbkU6PvP7J+mbAeGxqQsuPWtMCFU
l+jOuMFd1GO222/+T+EUau+xXhJoaLqazQ3smaWD8pkNqLZiswcpwBGvlHAq3/RssTBAKqj+RnHb
IjRmQR2A1Qa+cZB6QJbLwe0JCVhQzPthAF6OHihv47KrzYQhMtMuAwcBIhWENEZVhkIDUthIiBkI
BESDMYCc86lZoDt4++pqnrzJeV1I7eQo7QaMCTkAUYZ1z3WXQhm/vatJoaHCIhiNVFYyi1yrakyM
6XphabSAhNGNQGplKukfiSkJXu8LkTSaskhEI5Sli5hWywEOvVXJ5QZkEDF7sAGlSfJVp1+MXkY3
zqJy/Vu/O+lrUk3a3FYsKw09f9A36c1ABFCFGmftwAdVtG6EKXXazZwDVUp3Uf/wXsJBWtXWoNsl
r2w242VPvzpgAsAAXnAFja7JwAEuFYA0NjUSRgMS2EwgMxAESqERAIbLJTfOT6Sbx5XpG70IjDQY
EZG+QT1//fPROhWdkrkAkc8pRtFiVEkbxefdg0jj8E8LFZs3E6aMIw5EASCRLKf3X1/JU1r/b/f3
CHD4zNv6j9dAAIBRZTFwNf6hphrpCZfS/v2kIgLaH+NsqZtHC4hAjMWQ4M9UZ3pKMr2VzxLAKT7L
gAAAF3zk2tsPiAfl83ABIhWMMFQkCQdhkQDUlhQUCIMBIZhIShAJhATe83F7qYuPT9Wp4Xwl89K1
O+A8E9vJ0bxMm5H+vjyIxylkRoz1fPX49UlYe6Hyd1ezdq8pQ1UeqzPlWzlV4Dsbvkw/5lAqAXuF
G6VRAuXGYyqNu3yxooDARsZ9p7qSxdST4jUzy6dLSJAO59URYX71MUjW5+0C4g7QB4VAk/ZJQigY
lAGcEsrcfegOQ8e6sJrAAV1I+sFGcmGfYd/CSd83tbQk9P/T2SE/pKtS1WvQdsbx0fObi2DTdyrA
Uwir/11rMVAAXQuA1v/4e1t8ASIVpFBEJQiHIgKg5EAVEQaCAjIoQCoQEeJWINpnh/hnNcOFWurA
lyv23ubpApcXsqPIOIm2Lj0nqGeKuFyyEJhsz66xYKzIKBj1N5aw3lDV/kPhsaLeFQBDjfskkSU+
gg0+L+ae974zWqoDHLP3Kx2yx3QzmBS5lSeDeU4aAaMQ4wGB715YtfwVgawJRI/idDS/PeqpTLJj
RBMRKaJMUmk59fruIAAAAACm0+j/nvzeeAEiFYQwVDMKRgVB2ExsFRAMxqEAuEBHq8Y6c99Oe8/w
27dab46qtBUGmlfwgPbwuRsMtBajQVULZcQ9xN6xQTyr6R7ptwZek6iRTzlnggC/1L0Ihs1ev9Ay
DjCS1YypRLPipyzDfVug0H9wgsAb+2BuByawYAu/JtN04ur7N70lDMrtXd6/y4XIF/VwLJl46k96
SAuAFUznj+jaFwAIAAGYJZ31HP7DUXwBHhWYyFYkmglhEcBYQhQKiEUhAJhATfiVt53Qx9tZ1b6q
jwvqtTRe6sAEBZo05T1TW1ZdMpF6ktxGEy8tOJ0tQQJ0Ek2IBAlRtqmh7LCq2ETdihh4j+9zDPGW
BU1UXOcVWgwzXmIsdQwtWnJnSguub/fxCVgvt75SqYQrOoaCI2SUtga4e2trS+Vh+/Dy3mAQQEmp
NvGAOQjddIx3vndqycQAEE1rBVOcO3yMZo/NClbL3sMsXt10r3KGSKAmSLJUVeFsTVW9NxcgLaUE
+9tMOl1QADFDK8r6T8649ZSmCAAEKsU/uX+exwcBHhWMMCYiFYjjIoBUIDEYBExiATO/fyExWHy8
rSePhrrjdrA98Gy1aTbq/CgymiUVtTJxW6Dz3Oi9eSzovwqSsy1zyemvXQJa5lQe6NZF/NHj+kIA
YVsys65if8JVrAcIG9w7MYL7T1RHF25zY5ziBfD3nUQWRict+qMsaLtRX+DwxDD7vXjINgUvW4Wi
NVMP983uy08LdAmCATAK2UMvF8y4ASYVnExiOoSOgyIJ2CQWCYQE8IAyjGasdUG701aGsAycTZ62
XArLZx8rW8Bb72M7lDJYUUSWu00JuPHT+wTznBulZv6+1lEIf3aIjXzPnsHwYIIAT1k2KKSg6IXZ
y3UmjvlO6S9XAcltpS8zBrWv6UUep8DtUVRwTVk9bWF9iNi/SiC/k78Z8501uMYBG7HGFHYjSIGK
CzoIA7Ob35WZdNmc8lHd3Xu69dCQDjHWz0C1c3DqzuvK+tpKcJtWPDjq+OeWdv/c/Sf+Z/+p0xxY
dlUScAEmFZjoQmIEkCkBOWCxtdgywuKhwmCAAE2xfuKwqfAx7qoqdQmpXJkVo8AdIqQJnUM/Nxp6
CvSNY622fpEOf1ryemICWCWEXg/Z2Xf40lp7dKwcH69Ku1K/w0dqtpWMFggTUhmjGx7qajiAgsru
kwGIptIiJwjcjolJYg014F6L9ZIttNtLgRKWh+fy2ePQr/j/AuAD+n9LAOner96WAA4BMBWMUFRZ
HQjBoRCM4CHfBlsWgAsiQ0JzLW0PvIj77HJ0ZJgAE8YQoUBTJ8iIt3panpKxoaBd8nu3dmlrs4tP
anEl+qtrT9CYg2k7ejxD1ATBO/2LXXO8mtc2PamBl480cXTyW9ZoFwpYtQRj0sOo3c5sL43U5dR4
9+An9oajrysDe3wdM+BmJuPAIAcInxFzrMOJICPx3Saj2S4b/Xlr1Z5bjI4dJq7FUkZcdS2tRohS
mFxfeO+1vlv8f/7PVyJgEjocJbUaXAX6Vj1MEcIAcAEkFZmIwSsMAmRSAJ4wwvTtwhcZsCbcaXMg
ABEFj64daRehLkN7IuE/hAAYsw21Eaw565EcoMXeIM3yjazSmf5OmrFR4twljFm/bQGo6FHLvwux
14+c3uTN9l90xl6+yOHjypIAEASdWAmpaY2m66ADtpHQPkNbaqjmEGSANAcls1tA5UY5ubu/qnN+
jSjtau5ASq30NO5UOLIDTi7/Tmrr5TvPb2al3zDu7MBdIAqCurlnkh1x886iUygu+AkPnqt33xmO
2sZqwAA4ASIVhCxUyQzOAnJj34xaFt9Gxwwb6JUTQRGy79TqdDYdq6L3sXp1bBOYRUiDaj1tL7LU
fLPBOG44OvJxbNes6qh7Ivpj8S9JxHLGG7cL2D1aUmsNggvtO9KCJ0bCKZeLdzl/APJUcxiRdFAM
fBCGJ1B3Zkf5rkzZ0rCkBqpCVdlGOexftF2fOTBt+M9ioa9wLcuR5xJeAALJ0z4tWF8sgAV2AmEk
87RliYsMdIA4ASgVhDZUOJEFA0GIoGQgCIQCZgEOzsRrLgXsLSsTra3QfJm7liGOOSv4nyjQsI0R
QCjxN1nxP/exg7bPpD4feo+IMV8GYDbaE3j70gpeZ+ASbAPhGe4mBwQAQVUMf0CCgtNJ5vAejtn8
G6aNAz2uCffjPkc6awg3dJmwIAigGnPEG4oxztMAUYyb6wMGYkN8fTexkNigJIDXA/AWFmR1rF//
yv+ij03RhPCBIAF05S+4JoAEiEQBjmmizxqsHAEwFYQ2OkIViiVhGIhgEQoIRgIxfvwgXandEHxu
sr2vfUzK0GNG9KzfbsY4+AsTMB8x+eYUaQ2kHdE3VethYLst8RMlW7ezGovS5AeRtIIIUTGfRZpQ
ab5olCVxRPdczU6S+lqcZOyJaNbmC3P+sQltrNCUjeje+EL4PWAPDPze/GJs16eD7cv+4UadGdcr
a5/C2X8Ho7lvHMxZQY+9QimjZdbigVm5YVogg9wsACNOjYwb1wgxWVnK6uu9UgP7TFam2M6yhUs2
nr/nP0nCqlPzl+350wIi4Ab2GCwcATIVgDA2MR2IZkGKgGwoC3A7NvixlrZwKByBUL6rnlfLOon5
wA64SamSWDRmN3mzkQsqSJ/zuMLEZjYCNtYCkoL4QD4C4Kwszgl+WGrH7qzAcd+Vll1nGjmt2Vi1
IrEouTjvu4DKti6264eDSvcGCSlG9F9Xnnz+OKMRChLAQVBGQKSTTjSK6960LomUvl/1/Fj/h6GR
M2xOKySSbn4TJEJxOAEmFZj0SwwVBkdBMEyoIxgN84ZntMdA5ws1o3ZGoy8W0fhIAIAOAFnBqNl+
lsppVNa0RWEDZvi7mls3sHBfmNhV07Bi/i/Y/390ItRBNSdfYus9tingCFDIi8OO2k9TnljcA6xq
BImU12wpMW0f8+3VTFfcaUiYjEGAdBIB2/PmA9FpnxS5vyk48bQ4G+jZZ04bK/DgqWKA8PTc+p0k
SrbTHbQrrdXGogKCV6Tn+1/yGtScv5+NP2219PVolmcZ8DFq1Tuu6ZZlNxlAEY2unbpmnX7j6QAa
GSBU4AEwFYAwVCUJBwJA0JhwIAoGBUKBMGBMKhGEBPHM5ShvpPOKSdIxLgaugVBIWjL038M9ze4k
pNw4GAvpX1Dp32FOm+uIA1+m4zzffn6BZdMp4No+CbfTZcYQYJmn7LFr6WGQXHDn3/o71bthFBLc
EKz9/Z1UvZqW9HUYYAJrQNJ0RF02w/DQeUtSzqNG0xd7l4QzChQGuqKc4MIq4wHM0J3C5zQgQqyS
tBsdOuTnkkzWwshXJwA5A49EcaanOkLliSJOUGzD4quYyZBDb6cqOGQezLLTKfqA1qqEzEp7iQkw
WCBungqU5xT01qobGhRfJIn22kQwT0YhBYtTZRW65tZ716jrzjy0SNF7mAwCAAABmY13RLUfEFPJ
2p0jOnSnvdhcMCwCTce7mRiMnxcdPymTOcMLejfE5fXrSbCHZhly1iBZ82AEqq4aNkr9uuWOwqOA
BSTUxn7tiyQ6A+Y7eM6iPAE4FYAwNBuUzQESgMyigBu3IZsOhl2fGcwsQAAlVbbfkZFJV6aKn578
Uab3eqrPHGttUMPm/vbOu0M7YRlkH7f81/SRgWIatZoZs5c/1Uvi6RRbWXJnBtZYafO2Lf83uraW
birWfL/M6V3Wi0D9rr/ngxgEOE7Jd6yPFZ5DEsi+EMP8KjKAJyZWEA+lfp1w5sfOsJ78izVq1Sjg
/iMHASYVhDA0NQjMhjCAkIohGARGA3P6Q5DcLOBZ7NlLmsoPgA5XY4Hyaos0kAUV+CqwBuNSPgDX
jhsz7KhLGiBO0qaU9jYD635bGD9qI4XrQpqrxnHnv07Ge3KFkV9i6aXrvtwexeGYHMzPc06QHYNJ
VyY20eMkprFXhZFcEb09fXblwTKVsgARKRLFRIMsAAWJsRE6evd8MNvEva4KbaSHAS4VgCwkOwiE
AUUYyIaAG9+70xgdASzUBq7Gwr/HFk8eTbbVTS8lnXfvUOfEqU99emvlN6JWBVn73birR6lgafK3
IMnBhLLsnRpMFJU3Zzys1UWCgpZ3B3AIYUkMvtWvjPD5vtl3Zvdjg1c0KStxpVuJ+Ap7/DTEVrax
nIsOE1pKDp0skuVlnhbG0lTLaalcQ1AsUWFx2vRYddpWsBTeYvvrmuUhqcABLBWELDI0CU5TEQDb
9QNOcaF2uRCBLhaBRm75VIf1M6hKd52FPWeM/lYsNh51GUdR3ZgRhKTWtCleNkAEYro1lCB40Y5/
6vcRvWCmAyL2up5kwcAm1JYgwkvOaG8RtrMYCzXYh3pxJogLIDVjBtNubDjOhU4morCTbwGThiVL
DVs3QgMCgMHJELneCVAfbCrSaMv+DSJ4AixZCIDUUtXA0/tnnPgBMBWALBRjBMhHMSFEZBEgCemj
fDEM4mgNAW0JICt3bkUpZGfo369dJGxcAHyrBH3wVGrGZ1yuNPXMjU1LyIw+i6XNwCrhXBprNbHs
6qYAh+ehhg64d4sS2v9pW0lgwVa58LxI1jINzNzNhLKg74uvUo2TNq6q9IFTvhkoXZC7xQTscRk5
Xq6Y+OUL0Zy4ZDWLI8Z7oerNQhcTiQrCUbgVi+5n5Je8nUABwAEqFYAwNB2FiFYTAM9cMAaFiIA4
FS4BMZ0mYtCY5b9DQUwMbMmIn4gLDADvWwjUDb69ygiquzEShzixCJtdHWZQ+t7qdc+l7pxPInnN
FHOo/jCYymiv8wBeX16jKxJ9iWIaZ4h0Av1GjQcmAEsMDHQL2o+Qup+F2njcuQipiuC8ERbpcdkU
MPFnimKuULgJVEYbO9AYSWWErUeH4MXo/ObgATZVjGxFSS0EKUCogEq2R7vpu7WIhEmLsC5Ad6/q
On2cX8ji6PLACM0V/aLQW3i46fC5NiYCmO67UQporx5kqSf3xZHJtpQa2NGmcA50XhHmBEqHE4SF
Vf+mTFpj/IqVL0ah9RKaT2/VHrsvmj/3ni3+K/bDFqnfw4EULem3tKMKu7OxaO/7flFw8abDaFRW
KIuJcDL/L+WyF3u3aiX5T/M/KfuwTNdTFaLy3ExMY4Tw8fo9WthF1aMZmGqte423YTqi3AESn+6L
FKqcqxUNMxSAX5ItadcL/bl0GpI0E3Z5mgl5xp8kL841WynYEz0LthYb69twSoKi72ktNWQOa6u6
eCN+qVJIeNSkusRnPu/xoyGrxWYzywy/N/a4LO9FVtYi4nR8/uwhGJg3OoFaJikCcgEDa9W3c9PV
dTDHdOdTVqpMVEdDOrucx0/pY3MpxyNmxWE7xNeD4wxx1ZDeEAACIK+g/qJ+JXIIsibhQ2F8TmpM
TeskQV7zP2vAsrNrl4Ku1bv4VzxIRhcL2AGBieqAWVRGIJOctrDa82qYeX4QW3rdOvf+f/0Ookdj
Ur4rmhU78AEm1ZB0JSoIAkpBGwBCIBPQruHlZCyAEtO3twHv96eHcmvkmYf57SSIjPz1Qh8Pq/Xj
vxIEC9/TAHUlx0E6dxweX6+N8cdpoaUQKVlnmUJIqOPmzk+dTCp/V+GaSmjaFdgd73y260pRv1HX
yrClpbAL6VjAxQQhqW6uNFKiBEZOj/e2HrcAYwOH6FBUAUFBcGXjUSEw4AEkFYQsKgoOBOpFWFgi
EAoGwsFQgIQgN2wdwlrDQGmXWda737BA7mV3o1kDV7WulgTrplDESkNW/jrzoKVhsn+PU3bJwwLR
MTny/fi8sM52ZGOv2+6tmeIk75mX4AXEtxZZmz5E5ioiWA8i1dUjtOt3pAtQY67x/WY4UtUd60EJ
aABU4zDCqc/yRieslLbUlhQMACFVA063eOf9IACEiwkex1sdE0635H7nm9XBKigh0azMYi7LP/jo
tzCRHOBNyz/399bmJRIG+nYEwAcBIhWUUCQcCIVhNDBQ7BcKCAKiEYBEIDejk5F5o0JYWdpxm1+Q
RbqffEQiSwl6r8QJw1uQeJSUdLMObjvvYUB5L9Z6a04aXHR2/T/FDj+ldF/6HbbVNmTzehaSdglr
2kb+mSvKjeB/MJqm7cTdM5iWE6e0MXyBqYGiz71kka4p5D29FJiLyvQb++++wOcu9SVcsGdcxgRe
Z4WANMx2ZVJcYRff9PV/T9HRpSxl0pKHP1RCyARABYABwAEmFYQsNBydFmFjIIyIERAJm3ZmLU6B
30SkxnCbJ1LCRd0/RRnnsu92wYjqEnN1xtbf4XpbtmLhWGjj6b9t5klxJImEXCxuo7RLw9C4PNFa
bCEzu7C3u4NIzlATyyX+o/OO2lzp/AEMpAsIAywF0TmJ3JcbwAQisoaSCHN7JBan8y1TiKwCK8GB
GRkJxDvM+PBq9HybQyPjlOZz7FcfkBpK8d1JeJR1o9tEM2putqs3Y9ZvvTsO8AU2tYAGcxa1JyYG
zVLK82RzRkAAiADgATAVgCyoIxaGxUEIiGIgCIgGxTN4sTUpSOVlDpmTjoC83QrPJ1bd/F/Kdc8Z
17OyujN2VXSqLDBVCA0lY17lpZ6KY5NtLImUPHnf0+5AQEzhg1W3LqTsr72W6DeDfKmV0WLqUSwA
GcFjGkpABA4MIAc86z3cbrah0JZyRbrDKhQJAJaazEF6P0pePkbsA3XvVd0UpIqsuycgsqJC0Fg5
ySsgisAJBKRSZUVdEBblg4PVUsbrU+EtcLSft8pKEYmoABUBBFBt09Z3hM4BMBWMVFY6GgKHEQCE
SBEiBAbubZTZtItZti4TyUl+Qnl+S5LFdx+4n9Q37+GcyrUHtUFGpq2+qj+D46r53QpnWh753d6l
8BdYGg+6vrCcnaOGLg+ky3l0Eor7Nam4jxklB8JGVTp0zI6bHutZmDVMllFnTd2jcOV3qT3Ne2tu
8q6a7C61aI6skwCnrx/zydJ+5PneVKauYPqfmoMI131HbYx8+eTp/GpggBb4ejJEAACQDvTqkkuq
/q32b/66SJBJlngBLFWQUCZQkRYsATe/lNA7Opo3iNC9LbjWtaWgfR54J4UPODDqf6kuSKJ3MDNK
+13pmcUZAh3NwBCVMFOZmOMFtixxsfwIkGSIoZzsQiqZprB4QVNTRbkrHvt1o18LVKNadPf+rJKG
LwRZSmbsPTTVsaC8CF78nLzYb1JTrmAxiWWjlu6ZhTZlgYjydcGTvii+GQIyABUuEwoWAAQAAKbE
QDgBEp9Wi3TllBEwWyJlBZCaLOMzQgWSY2SEgX6PSD21fHs/b+qiHTppf57cNE26q/z3qENcC09y
AIh+2hQB8RttkEcl3bv9wKj4hdHc4yeVRp/MM36V++SA6bFEInqC84MC6UVC5wvONP8T78YAgCq+
LOkxuICYB98Nmb0y5hc4ylGM533J/YTZ/AotayiD7dcIvTS4q5F0w8KKeTK83cQtMQ/bED3afRPK
nffrw4sTJVQ9HZ3OxwDa7MmRqLQnCWBbd2ve107KKGUgp9tZ4frkWMggwg4sJp/X2CwX+HFkXezc
B5MSdlSyJ9gYOsuwl6P8i39DuxOWaViS46nDD2Hsax4UVQLlNeuXUgGAjeu+iV1RCCICjbpSdG6P
UzP58n1T8d/2ufoP3pfGBOEl7eZjUMO5Ppqrra6mHRS7pGCrs+zYzUcvK9G7hVypOAgcASrVmHAS
MwUgRhOA3Lfh24dgAaCwapwAAZm3zCwrBElHhQOTmWnBu1rNKduuXROxu0arEi3hNWLltc4FA0zv
QLRU6uFwn2os47xP77bjKrKUTvuNuODlvR1I5JpEcQtkIP0I0JhwtcU5lbZ6PQz5jmaDi6/FweeU
yNDwCBS6mEzY0DFWpxnW2KD9+WLCAWNXmYJc/4xBEqlgMOLtiDBEKh5OASIVhDA0NAUaRgCQjGAh
GAneO2G3N7voYoODPM2edaDEdBeUdgcqlqtR0gllPakft3zR0ZEjXGi+MHl254QAmknXgGTZhl7N
llkCu6+RYowMiR/lRrTvT3XRKESVOBPT0111g6HOg5/g6HOYkRRd2n9vPX/Sjp6sNgVocfMc1vxn
9GSIArFcpLT+Xh2OAxzlbbdbHHhtFcAEgFgATAAHASoVhDRUKSEGwhQgxMAm9jwYGtDTZjhIUpNX
NBtAOt+1wXVHzf/v8V+Yxmx6+GcgkUN93EMKtWIjLFCVv8HgM9ns9vpvRdZPtTVqlNulR3i0x/Kg
3gYhl4YY6JDAyIxZHw0yKktwwP0kYJMs/eF/LLV4cC0lEpdxq/D84M0ky4Az86E1HzjlAIEXJybW
J0bd+0oogmTybJLTAAFHzkOJK5IpQhZ5pw2BEAuAN91gcAE0FYQwUhsNFiYhoEhiIAiIBH7WmXeY
Xehpg6RAUdQKoz/Z+JobNGwyo25iwR0FJS4vB+FRUsUjmvlaQCc2qmncZYVGojt1HnYdrM3F52I8
C0p6X4oFJSXzobpT51Crb8OtwzcvxRfCqXVLJPipN5iXMRrHrSa5ewnFZ6DQBiFamEzGeha8JXO/
QsuaTLuWHdHAEbOx7E7dk7LAuL2lTGY6YvNmx4SiI+Xb8uWaPGaCZbCEwBwBLhWALJoSHJppATHI
jknARBYAVa4C4cuv81qAj4Y0Y26hvhFSHArHBgcwat0ue9RUjlEIxKXhOkxIqmp3E0la88/fCRW1
coU8e7SxgdzNh6IQHeyJXg0LBuHQvj1fJpfsSliKapLC9UmsYf32GZmm9lIIIOG+KvJh0+vHHzjf
bPSek6qNANkTYKT0b8m+EAApT9nQ0+hnZ7vc4opVACSC22UXAoWZgqDgASgViFAkM4yKwSShBSAn
czsz2Zi+gogCEsqwCl6VTeNC1RJISIEui1M4q04BRUmPyWW3VZFCfjwW6c19XO3yTl6Z3iu/RU+A
Pe7oDDBXY+sCpoMUiBMiTFeVfsS0A96CDT70sW/QSKne1gu7ujrkdmH4wu7fklSdde7vTP0wQYyU
yeiVNkDVkvL/X6Nn53TulzbGLizeSN4yhtLIugqehGEbIWuAIqrgByHAASIVnGw1OizKgjUAm+2U
A6ICbyxFXOExegMWn4P6hxdZ7O3fEbIbjmXa2pUR5/qii7V7Lva10EwJAKtpTC1/wmQGgOyGceCX
dnO+wyu5g+NJfHIoico1o266lTtf+HrS00fWtxZNKzpS5rb3ynPEQytaqzHAp03FYK2yvHgTL1Ab
688jZra652mmoF4uHHHi8zpb3eSlHkqEiACsoi6wABpONZCOzo1tmvhOASgVgDAWOkhCwhWAnLZs
W4sIA7sXpItoGlZny6ykJ8MOvVMYnCC1yq0DBU0BbAukTeyHFazuORMTTI9KcwdHkYxvWzznghil
pjuGHdMw3VD8z6euuzTUtzG9afWX+8Jl6UDvF5sG3NyNQADNa7BYpdMqQ5QCQC14QBeiTQL2iQmE
4Q5kFikFDL8MhGlwcqxM/6uU7x0dLlisVQBNNfjlABwBJFWcTHSTCQQjQImAR3tQJLSymudMHflf
F7kQBOnhwPrbM6cr+N0iQ+FGfZ0VkcWBGtUHdMl8v/n6PT33FUENcxX0/MQhGBZqrbb02yhQUu2X
KmhBdK/FZJAUF2uRma00CMNmR5+m4wj3Ftrg7uMj14V19w1rX3cN7ySPaCk8xpMF/4oLsRPM1b+u
4oMikQQp8sUS3h/w+jQ4KjkTE6Jj3/hRLTEyJaouGaEeME42u46ukCPm2/x/j/FB3uBSAVz/j+vd
uUIjzIgOASKf6ZImqk66ZpBakU1eJBT3rOBrU6vrz/8Hd26N/i3x/Q8E6zyjrgAp3bdjXB2wIzxM
9Fge1U3sELbbVp9Qm7RYKxNApyYEdYINPEEpHYAwVSMBARiSfDtFMloQENCzUheM481k53q5lez4
sQOpPY6CJbi9MyqFnR4ciJr7PQpbpoP5zn0G9UlImvx5yAWiL9dcuHMAGhAAqa3/CvOFQ7NU5Cx4
FtZLQOaF+0J8GGUlLlyMhxtPVsr7+Oo1AmZyEAgNgdwp7pfVeOKGsJubr87FTLB3T07mdm8rU44A
cAEs1ZCsJDkphGlAiUBN4c46dsSdFim864JoVq5oPEL6BUEz/IAAIn6Jua82pvabgAXsduLsdx9H
WRZw4PkIn95k+5EAJNykK4yMhRJ+FhBBtoAFPzck2Ltnw6LOQiC8Y1NrnWjooNnn8PJh0ukv1cIE
jginxA4wKgtJGpoSPVC/vZt6sRQJY5zACgX2XB+ywJKEpYSUpgHJuAAcAR4VhDQUGx4EAUIRUDAQ
CQ0CQxCQhFQRCAm/nc0g5vflEZBoNHBvzsPGEwnMev7iLYVPVt+emrAX69AgAMxRHWoKgA8Cs5N3
B+noIsQkuNfBDER1rfqVzvrGaWZ80Un8CjT/R5L6AWOXKecgJwvSV7A6oUKIYaEUov6MKNChCvMK
TMwrhnBPVuQYpuDHkj/4bUpQ9diQ5EQQiJW5V/MnTFdJsm4M9WzVusFs4hDmNtka3ojZkojG1rg5
P8aGCgwLJ53lceWwkMRONGBCeTbt26s8w0IQdlg8OEQAHAEiFZlFYUgJ6csUiAaEGoyyaib8WAAl
FNN3U7VxF3VcFBWLfWtrQKqAXT3fOlTYiSqNFLretI4LkvqmVfAADM+2GMHTq7KyOpKgHelUaQmS
udm49EcZKZJfK9eZ90XisGKIBWGJtxPg6wOPTMUs+ZrBEE6t8pvlUk3X9EWmem8wosFssY+xTr87
60KeD4208M6FNRb3+1yS94pO4STAAcABHBWkTIRMBQIiQhJEoCZ+ZHNUcEHTw6s0BpKYArWnr/M/
1sw2X09tfOLnomcbahEjtPwrtk7e0Bh8XQ8eo76Wvqeyfaslnb64E2b6tBAgRMUBGx4yNKJcAVSr
7k5UKuUvf9WJlyhQNiIG0cnolf4qNeXV3NN7plM9PxxVGb/NM7sy+3Rf8OPpCiXKSO9HClg9nbyd
I1E4CARI0dl+udxxEkBjrM9XelGS2x5MN0sH8VZc1xK74fXo8LwiADLgPEAHAR4VlHAkLAmKgySh
iEZAE9XyrBC7YkWsgiQpgtA/QAPxG3nv48Je5BD4ceQQUYNSIzukv/3wSArEs5F2VabOvc41ICF7
ghVEYqM5UIOyrv+NUd7bBTsjDramPMjQTsYvMxEQGrNfweCiddl+HsDpwjwT5qhhc17kyoW9XoLL
kVlOeiwwpsVYHV7cpFZCiTtFMMYocmTF3F1IylMRpBHHp/9vXdg1lpXESAImOuLsDL1COfSKba5i
Da6jkZOx6dg3GAFJQyKEtznaHn/H/z+h08pYABwBJBWUcBQcDsSDoTCMiJIUBkSBEYCd5mFbuFrI
Jwb1RZdXm5gN097w5XvYWuv3wddeMHgF/2NOOBYjkgEcLnH891B3o9H0QS8Ofw+ol3tsAQQBGS9o
pbAFMDJzFTTKfoCywcPT6y7gGgrkNIGKPz8Pcxfbr5X67u7dlmoJJQ93tqSZxl27No4fhi91VRrK
/Te0PX/IfUABiLWCRQVKTUq9Xh3Gxp2dnLptp1cd8stss6SQDGiLktBMAGZqY8PdDds3ZxLbxPmv
d+N2fOjQ8ziCln8U/H02qsW+F6wZf4AkAwSZcH0wfx/jx/jyEgAcASoVnmL1CJgEep2ZccjgscRF
FLm4uWAXrbOjbO5nr/z/lZMMCWBee3pzjG7spjravB9hwMxVQgZZAClcbhV6HZkYrgvk9bGMAoBB
H2fvB/FKyCVn/Yzz0uTEt/XRX62vL9Nmn/6AYasTLBYiAnSX8GL+Lu+H3ZznU5xqJhACogeXp6L4
43xVoSxeG+EywiAAFSYGJKDtyhE8XkthAOABHlWciLYhlIjCITBAIiUKBUYCd/OvAHjWuHjhnleS
Lcmgu8AzvHQ+FlOOFdhr/sk2O29Fuz55/dtdWF6n/xarvCpWFW0aLZWgfZhRWgAUIooNBWOA4dOW
BgGrmpPQ/0nPeN4IX37CQFdRTrxtA+fXYtvlvy6AT7aqODYQaC4CgGoCsq9heC2abez2km0zqBLd
eIQpEYO8MuPHDIHedQAGk+vo9f+/xx9H8c3rXyXfn+3UFEadRPyzYC1RrXXziprC4uAFJQIvQNzF
5vHC6T9G97mPn+6VmgFwLmgmKDgBHp9GErTCwLdFQNei4TUocgp2JQiQL0R0eH4+WuZ1mdR7vr7c
W/brq98OXxziPc25dJ9WfK8dNq19/QXjL1Bn6WHlh3KW+65nHb6yQ8U9ngC2iXAnfcsm5b0hCnFl
l9EvBCBdtkoD/Cnk2ybTereYafCYS9biwipVAb+hGBeqHQ7MGl8xlXXEiO4MCSlB9CPIiUwjn/Qd
5MUk5F0Dmmo+S7Z+70v9n4rtv8v1GZwF/lb+XQPlfTQvpfYFLmJFv/DrY6gQo8LgoZw3hINb6M1M
H09KTZRk/S20rYN/zwWfVw8Pvk3L0F5f6XtJWm/k+kmW5ArYdFDTllRSNGZXeDsCdZejbnmdAvMh
TDpyqOABItWQkBMsCSIiIIpAT5HKLenSyDDfQamovF2HojAel2XwFj8SAh2Wp2mj/yqsyhDlIDuN
wy+p3D8C7ZtVK3Hl0+Dvi9ZnETnhhCTTQSKd7XG16hP6efPmGB4eHrequecbJnDfv6/bpZKsKU9O
Q+AkDPj4+G2wfZgJie6Xv8VwdYCY6xonPrgBDwpU9v9f6xgphtbdATNvhxfxMRT4hcY5lK+EI0/j
hCYDBwEmFZyIeAqQjGGBiQBCkBOW6NmYdIQMB9TQtwBTovDPdGPJwr8geckpmu09pK9Y1A/bau2n
a0hrMAiGqx78ZkA5ao89NoPyPmfDDskJVcr2Ck1OQbJJeE4UhjdoXZbcYQoFuU4GhGSXm8Sn8fQC
gGSTSFkbkoCUruq8p0pWS0N9Mm1GQeqcVZSlgxq0AsC7+CWLjORJQYSwm/ekQA4BKBWUcBU7BMxE
EgGNICZ669WHeSPKLjPHL/M1N3FgVv0/DcsyOlqOT7U6utHYrNduLWMbL4247ZIjuLs/YU5yZ0JG
jtfcXm55GamNH1kw2/7jVY9uvy+8BbWUqXTcYTErTC0txPFzvjmfqIWRHASq2E4zMBp1lKKCaWQj
sbcxcCIGqTjABwEcFYQwRjqUjsEiisBN+mBHpbiwZC7FrtTSB+qCpwE7xlO3UrmRBCeWcUmqMoKQ
qhBhh3KmvtO3ulYMAQvtxOVDJTsZi8JmgNWReqALnmGoAmDSX0aEgK5NOOMV/IBIY5iweThMs3nj
CfBGdh7PR7UlDsPnxx4YkLhyiZzPZRU6/RNRkpGlY70Wa/+iiVGNKwjc3ABAEmvJijNFCeOyljMi
vMAOARpVoQI2GkCQgwE9epYYdBAELC5JAAAAwrZXNGFxbzyN8nOMRBAMYUXQLDJMG6rDKc/JDjbM
7gMgNMMy+o34IeQNxqggTSA7nNl8KRG0x/V3aw4wAW4WAhkFsOr/yikmsIbEOsFZ7omvusmjgpKr
43JBGkSQ6BThYEwWUgZXQbDUiTwC/a7fIBf0tGTQbmCEA4tCVAznY2w4u9wWDDr5G0dlRl7aF6t3
liORgUQeAQPd84IuADAxJUvSLg6fQQokwts5oAXmlvcB9oFp1B64Lilvg/ABHp/6ChLg2yEtk5Eu
1Xdip9d89xcA6etoDTcZAKBKCbA3I5aRK5aGlOENh2nnTVMBK9/ZqiuDLsK4dUUQAPlX3KTvWD/b
wD3y7DLcfddimJDIjZF+K/DFhrEK4qy6B0CZJnMmwufOZ3bZKbiJEGEqRMZI1AGZihKpkwWvaQqT
ZDMQkBv4aiIRO71mAjZXumzGrPJhA1rnEiMAAGca2AAExAs5rQAhUBp33gFlKuFmBgdOMuSTGyAA
bPjOd04IhEAYAgEJg91S1MecpWzoJXWns7GwU6ht2hlJbKdM/NP/BwEsn32ycMTMFCsKCmMFS1ZY
xd81PCatpmP1W7bzJBAC3E4i5yv6QTK8jUw6skdixNnf5JYUt4vdFfbx4006m7bVuobim/YZPe4r
qJSyxK6TI0dkE61b9Z2w7IE8mFmG7h9WWbfjgfaiCaQK9Tlc2uJZybzFTomAEzS7z3r3zTV+OLc2
dVIx1xsfnspGP3r6YGfKs6XZ0NuNVBykPLul6KyiQ2soiTAABYlYeWrZSIHE3n1qFs4Pvqla8yIu
pUFwACYJgYplRDdgBNGORhqM6nTRCRIZi576LjBdDFDRCUsJlLMgmAYHOEcyzPLW4zluP58uEQD1
T3TAPVPR3AXrEgfCACgBwAEs1ZkI0ioUVAI7GE0LQqLKZoJEtIAAHLT1aSFKuWW+Y0QTBSEInO7P
RsKnMpZBuxAR2JOcie827vVwPmgwJi9oSpSOWa3kdA5lvP3JNHmjCpIUQysCOqtGfCPqHSYPjlQy
rhjrXVFO3JZPM/rDJr9d1slfxeC9M2XNO8kVQmZgRt8Lf2/n69fn2EUYDmWEM4UjCq6c77KxZLAJ
FrY5gZYFkrgDBwEmFZRwFCEwzQFBMJAgEUAJ4Nu68s6Jdt6AYvF3aXLAxW48qxVIXEfX1UHtN2/t
k5PiBTUFg5+KZfWUBZBiea/lh7MFlrP5KfwcdYW3uyuqu0qz3i1NTpG/QAZb4ri4k9LSkqBw7N2b
qUqnidh5yRDPjhZ33Hahy3759tWTFu8dhDcNQu42/slaL2XWivrbfrhyQnT4xThIZl+BJKQClXNA
VuiAaikFiVgjQoAcASgVnEhKChCMhCKwVEwhWAT1MGrM4XAFGyjjWOLiARh6bn99+La/fklGxlZH
Y8JT9TmVXn8M/NVT3yGGPDLyRYeEnMxq2z3QatO4c5OOnl2qF0j1Umio7LCRSZICAf0eITYrV16P
4QxKQkoiXbnOAFzt151W5z4O2I4218q8B1DVWUv4RjahUAL00IjJryox8UHimnCOSpaQoBVkGPEu
UCeTcsUvACxCNUpA+L9hQXzWKvYgAOABMBWdRIoyGYJhAIhAImAQ70LCNAnG8Ydnm5xIAplnx8Xo
49fXvPHdnN61xh+znuuqvOcytfPg8E9eYqDpWtaIv53/+jBB8oKsiKQewFcpfGLxTSVkxTGw39LH
aRc7hY1Hweccr+g3XxwPKIRgKbXxIAVMoa9G29YizzGcAsszkmoX7zKANw9oy1wcO4CDIzzvK/QJ
iiFHx/i7gBcJZ5FgflpAEjiOUTXwGQyyRSN5DcVSssQ0wz0SjLuAOAEqFYQsWTIwzgQTAJnIBazB
YaxnO/rXEkCoWcfGFOzTMiASiYDZ1HyXRjZDCsU1zsFSaYWwRDxR4jeiU0KsRvjNZa40hTsAC9HL
J6ND5Vy39VJsimlKQHBSLi6yeh3sVdS9tKqu6sLbvlaGvy5fJ+VOGAAuxABVKTm+0Ypl41E0A4Rn
18VYJwEwGGzV7EuA4AEkFYwwZEsYhgFSioBMwzNJtFlw20oxOLKl3oPBPSn1DoXj41howkG33ymw
A0zabmK2L/ptjburtfPg4MZszUtEa9C+8BCFklCHW2ciBnSNatShEpsk1IiAqTpAIy9ljh4GKOr5
c/v+XR1dSCbCm8zCNEIua6v9eWJrOb3nq+ftvE0qDfvVH8o89a3auh+PGJOfq/mSrFmw+V/v47pV
53pXgj0roq3YKzJkhL9s0SltLtwNExZGlqVTpgsJvlzh00R7NcPjradrBwEsFYAsWApIQsEhmIUg
LFCM4C2IBe9FgS4AfI1Ut3QZSJUF5HGl7w1AiYi/tkjgTTLb1r/4R9v1lUDKWJUYjRVWpLfVQsyx
+9HoSdDix7hTRvEgtHg7nw6pehoDiYF3Hnrmf+PE4RAh7qr/Mz7n9YkuPxccd1fb53yonTij1p7k
06SywBaYTTn7JlhW6lbF+vDbXMnfHzBKKlsf8vzx447WLmjXS1z+cQLlofj8U5i03XtqRwcBHhWE
MEZKKUiJEgCZ9pxi9FEQFhRayirsOIq3XzFBhMcJB2pZo5g1QyGsQAMLia3lYrPPPF8pXRFvCGqu
pqkRHsoKgTU2gkzY6ZDcsq8cNpqNPSgnoJUKx9zlCfBdyOm/pxPtxCJalUUqHY/hz6mw01u7mqfg
V1to60/KsXGqFaxucUgRloPUXwfG670kfKmTim2qh/JZSrWqTOfqGcZJvQdrdamZZl3wLDlM0UFq
0jQaeDaGDoWUwsWy+aWIxIMGScv1AqAiuRJtO2riTu4BJhWZCTIyDEoCZSAoLEzQUDSmaWAAF6No
lrtUe3tXppKVSrvsZYwZrnS2eiE34iiT3aoIfZtHhrshXk1roNZdscOM0j5b4UzigvceqTwNsvFH
ePLqipcRzvdtfGHoZkjvvZ0NBngNLg5qmrkFV+gSRAmRTxngDzhBvFhjUTO9VHiPm5icTu7rupzA
aGiY6F4Yl57qtFzI9s+E1ACKdaJY9Sybb+CU3PRMAAfjrjENZbZEHAEiVYQwJkosjIYiGIBNu7sl
tnCm00LoXQl2YH4oBlUurZ5eSi3tqfZDN0odVI1FJqjVxI3LVcVZBiT59HwiI+B14zRmvdAPYD1P
/vhhNXKZ46+0MFVy/IaXBY3L3LD7uu+sGT1EnRtOB32e0k3kf0eLZcsbZx0ioCgSvonqjRG0mIlJ
jVoLVTwtNprC9HCzF4qmL1tNDMQRrK24v+2mzJ2MreKCcEzfq2bBFIhzX641JVuU+iFHaWSJOhp4
OGCwJWq3TS2zR1fpvqutdKQjMA4BJJ9xlULIhMEjEPIhLOuGjluLjGkJOvM8Gst1xr+32ee9T7zv
iuuuP6eu6Z8f6Ozh1/bw9Hx9+X1u9+kDS2J/iWV81hzFBwfbJpuMoQHGUfxABVgXXt2HnRl7lYD/
qlZORKEySRxRxVpFcqwpuPQijZaHAbYOoWWpwM7zErej8hsW2qa5pyAzxltz/h9RSbnxDQ6bjJEO
J7N9Bh6R6rbS/ATTek4EKSyS6Bq48VcnbRa2OXsNnczCjjQdQXbpWlMsTxilJA+LdfJEQvr2wYWC
mazArcjhLaR2GX6QGAIgAvQLjrF1AQ0I4HDp8BVHfO+3oSdfuwVTuZmgHMjxmIRlzJTt6gdJPJ5v
D3aALe00j2hwrDJ16rk/p9v5ro2BKGjJ4b/5+lvskwXpzvLmKSu7POeJ8PfP0+oZXgu0h1qhepxb
r8A4ASDVnEyHKx0OxEGwkGAm/Su1qeptodDZqYapxpnKAjCNX3/tWw4VS7OkTrMbQABZ3UPDnECA
3Zej+px+61s2Iub/n9JxcW7bkBXi8wGEOaGVu302SmQIYVHLn0pAaDuhUOBVDyluKS1eSfbe423Q
nPBf4Kt8t3SxrDqua87Ig1eztUXDiwb60SOENFApQLNulVJadBAjBLRIjOwJSdcLNf7OrDGl76L9
fXGFWIkoALCmTqvHig09S8P7UvLD/N4OVqO9/m33W39N7X918ECv5PqWcXsB6SWjTsdeP28yvuvo
WFQVR2OZ3xKiWaWNRWXNZPWizDyVRfSTv9ZaDPbQ50lO0FjJoqxVFTNOid6utum5ibeq611cFqle
3gEmFYQ0ZXEMxoMSAIygJnhmO5gDvqb6ts4BPNbsGcIEpcIQHR2eOtn7ThHnlfo7+kaLHZtvVqk3
QOHV/C97hZKvZ9Xp7N9m0VEF3FfAicZDFzNQBr0/V3gHbF6DQCTJdbp8KftYOLmgBVmZmtW3Wz8n
yprcaqXC8yaxP43GDpCsvdh1gMuDCZf4c/hALaJXpVQC8uV2fK6c7ulMzRzNKYGkzRATw16VLjRY
QDgBJhWcUFVyFNoBEICPtXIt21hGcODZwOLlw78gXOPn/QCgBzNTTLOVVFGUBI4Ceh2o1pUNO3d8
tSBN9mv4a13XmALx12y3FCueuUgI3j39kCRmcpgpqJcRH6EwGbmRal5vq10sGRENqvFbDze15VNv
GvHbjnASoNOreyxCKhWIXnCpECByEJjGXCYkX6VOs9z2m32f/K5sQAAYolQHATQVgDB1ag1GAVEK
wExhgM0hpZunWOnFsuXYUE9k48CUHzc4JdHFAsIhJDtuvahUeoXMuNfX3zlZCcfV8/4bzaQKzwZY
LYZz9V7xYCo6IAQqdYs09GUyi6Ea75w55zfHy5bheCyrQAqDG8++KiVl4S19OUuoIqzlDFGqABOn
H4BRItooJ997C3W8m4EYgFh702EKE/xnAKdiuNcdgpUSAOABJhWEMDdJDVQBIYrATO21UvB5Igxn
A0vgi4GU88cEIVhDg9JmlwlddP//8fOLsEZ51pcPEAbt+E8QsZSyzkBTuvqF0mm8TSETUgYwCt4z
KqAjfPojc6+/dLpnth/iwwCKiQ/Bm6/Vgz5jzkQz/vavXfFwJUSJ3uGKF4pc/3hm4CxJGfl17la3
J1q5BFJi1wwViVFi/YpClaL7FGdyGZtskBwBKBWciCoKrO4CZ4MYs6x0AzIuSS00agC738j16bJ5
PRpaZqeLewLby3elyBdztwgCE6+Hvwq0gRmNYBMHDXTCeXhj0U0p63WtsenTnqrdb/dGTmIy9EDa
/CkX0H/vMdGbsejUgQnLWFS01Es8C8nnc9eMI0ACQXqUlSo0LSjwcildad7QAmSRjsDbrmXxuadT
LRw3ILWoWleVwAcBLhWAMGSRMQLBMQCOzEFrsmLbzQ0kcStWLaL0j87CXQbPGJmsnYUcZxjM+7Z1
2YSYbcwP1et3fO3NZh3YwJ67mpWGIczqKnFsH2frCxZG4e3gBLqdD/okcA9WKtOqonXvKPE3obKf
NGzFcWcCc3a7jeupyLktD6oR5mpbWAlR7sJ1JCQEoYDEbTQq1WlkqnJvBz8NuJBNIKwB0FCbqx+3
mcOJLXoyicWGZYFgpzeZSQbp4nzljW8+1575KCgJ7cppdA6/6fvseaymcaYvIDgBJBWY4iRZLMaC
ISBYJBATvfK/lfU0Lg5sWgpeg0AACguFzZ9O/BG4k4mMt+u19Dih5eQOhTH/ovIpmqCanczqmFZ3
weMnedyffQomj/GZsyOHwBoB25oPittmcY/4JqpxodE7eB59DnCw2pSfm+T3iyMjcQa4lnbc3seG
8VjpnNKVICrJx1Otq/XoICP2+1GPdbpAwYle0pXi7feyMOfMeXnRXWcpsqVcqdwJ9IIen1XPoXf5
cm27enfODvUGyiexSSIICGptiQe7V9iA+fzB+AEuFYQslHkgyoEQgNW8jCw1LIAoQSHYUU5exrOG
7bVMIBUxFLNu/5MKASOwBixiVfA2u1lbjZit50+dxDaJJRz4YuCd7YZD2F2Ow9qFiOCoyLCB2yY5
LpE7ZVMLNo8eUnz63RDKSUexbS3IXQ4OJnQTqsTtwufI/On+C9hdQbcwBfgtun5rrVS4nDMUFgZg
TxUdJCSuVZxdiWj9qYZSweFQBwEsFYAwlHqUhCkBMOVsF60ULMqb0izS7AIw2zhT9nw2FHCO6AOE
5RGgMSNQFngY4G4mBXmndBK+cA2d7EGEMgPVzgw5aaJF5Ay5QU66UbzzUXQU3R0A1IROjadVvqRC
U0Z3Vt5i71w/v9rdYRKDTRBVV3ZvpqkPR4Lc3miSyIy02QCNNyci9ik9133Kz5OslAUZ4JRywn2j
X9RMAMKv8cAX0DhsXktG/2g6mrUBcDgBMhWALLR7BFwBDeCxrSBGG1tQXctAnJ3YA3ddVTT+zqVT
k+PPuXVMBKjRj5XkFmRWvWdwPCnhyW8N7FLTNpWo6uAwMPgwx7CW3I6mKsqC2QhK4slVsu3VnNwZ
rigUxAeOA5s9X3IXBvZCNkYH+o2L/lGcTLzGRpzCWHtfUlEJoD9ofOnyqAXVCcaEIMLEK9qLyF5P
0RSdBMmbougstQAO8S4ABwEuFZxQVTMVBEVCCVgmcAmx2t3qfAElAM1IxeogFzGj7sSRosl58KYQ
uANPVwDCohddOfC5ga+XRIIE6hDwxEAjArCMURf/dXfPkpBDnwi2KITQuQxGvhwGTFdp7fVZn+um
soAdXvNdceht/m75IWVZTjs1H44JdobYgcHp422bFVzqq+VKN6H6gIQYHC9+3KzZIgoix7ZNC5Y6
yJRQCQBanFW+b8D1f0hLAAhw891GDp8b6AADRYSYqADgASwVhCxHWRDSKwGbO7tk+fuuscHGJQma
hLZQSAn+1DaMeNVlTg964yxbMcKNfkV4PAGcV4PK2BWvXj/GcmWZGH2H3mhADvNkbAurzeNTVqWJ
umUILG2tLDfzStbS/NXw5tV+acJoJznl3U/7HKt2B7bo3d63eXte3gQTRUTluz6px3hWiC5OlfFT
LLJijm3BknAnbDLfiyOhkL1PGwknr8Pilg8wOAEuFYAsVUkxBiNAicBOUDklJaRawEDUQF3j5kOt
yYpjXNijQ0VMDfLDWAnH7fZOykvn/Dvqha/pmScJ3NLweeZtxG3rOLDjSuPizq2mj/dt3oafCcAg
hAiF4wqmr5gQzBHPU5CwwdOOgK77i8ym/VqgiP6/1LXqy7soNeGc2/mS165WiAIiwVnYsVhda5L4
zJVb99s05kxBZOYBoz6P8S/x/gBwAS4VgCykWw0MJCIYgEO9GwaRdHCRs0LhGwO6vKfX1SUzT9qK
IJuhmcrztRkFjRgK1C6UcbLMnzrDRQvit6KHt9ibPYWkJZ1XEpG2VLgbyULo21r6AOOu6Wxlx7gM
3JxObDwsQi1jvgQWauWcR41RH30VaxsVVqWTqRfOjslK6SCPNObxRxvzoVyou3JcjjyV6wIu+bA2
UOEhBMBpOkJra+QcYQ+ud0lKhA9xzeJjryGYdu02YNkJipllpf0vzP4LrdHW4+q0sUopdpiBwAEg
FYg0FiOVIEVBCEhCQBK7rW8ZYS2mZEQsuzVNIB8HNDGpU36a+O9tH+2RB603bi71LwYBxPkdRr6u
2oovLPooUSagbAzwVe0xRi1OP6kV2Zn9L4CZb5IFNuB1IyjVlez6YYKcOeHtXukWJrcYnRVh9zB5
pPR+jNex2o+qin1dJQWMQq6oEqJdusT1IgUzHH7MjGVEuno30Kis6PLUZeNLaNRV1JOOrHnRjHKn
vmch033vNeOB+dtc5+W1K2Qg2O9NLy81dKsK1KXTgHABLhWdSGYSKExCEoCO5MZbF6dDAaMaRcxd
wCq0nKhtvTvG5X6IucRiiyWVcf1IUlv29dTwp2JbMV0SVaB4vRFhzdewHmzFUVMZifO7C+Xg1naN
xVewZR0VNtSJMYcbQg+atl6Gw3jZu4QRMl28nSM64zPFmVfz6rV1bYRDPPlu+zneHrz4G6F4RTGO
jXPaSZQqlXzYskoYU7H7AmUSmBEBYQkSZwKAcAEuFZCQJhwFhpIjiMBMIg3pF703GgRoRooHsS/a
z/hJeMEFp5pOExbhAcpnoIVFzWZ03ECpVOEkyEh1lQxnNLry9JkEX5hzPoHgr/BPzEVbPH+lze2h
w40+PT6mZCkQZ+FpXJsWo3dHBRM25wsddnklS5vFCRq5WZ17wLqFu7Qcxef50NMX8qF373V1Eaai
w2sq0hztFISELMdgUYGBEjf/p46hd6wGR9QdhRrL3RQgD1YsowTy6MNQfto1fn+YCfk/1EADBwEa
FYQwUhsRDMFGkURgJzvYxYagUjTFoLsWD4IvUfdNFIVKHbV5I1V4ITX0/L5GeNdq0eEzCBbhznGG
CpSiA6ZSrV88zVveilOzNcqz17wZp1uIOVY2RQVWyv39U3lu7/ldNXA69zuoNmXcKYDrLjRClR48
ir5uWlxFp6FizpTjRsUTR1iUxLKG2tHVzNM5io5cQAKrHQCRirL47zgBJm8KzWGZ97/Vs5uCo8fk
itm/riiRI/mZhUey9LNFR9gwc2qS/4H+fP7PnnuRu+oqOAEkFYQwFjIRikJiENTEMTAJtsdrzJ5i
8JloEWtGlQOAKEzWcIaiyZDS2zCuiTbrXplDoYh2/VgKBpc5WWMyhq+/ny8JJ7BdpOPRrO7wlMDV
tvVjSphe8+bSRLOvesITSkds6KQEKt6kmEX8eBqLz8cQs1RcJgUit7RoAphcVdVuCl1C9kt84rCV
LQnfz/swnUs1/RbetFLMcCii4n9XfPvZ5/juj/bU0mFS6c1dwQ0wp6s9ZN8MwnNQjs2S0f4CbuTL
LgIHcrFwASIVmOhygghSAne1GNdk37CrWsgLEsAAShHDZwjLFWWc5VuLmB15sNJZ+0tzTOeGRxXt
oIrf5UgG2JdhNQ3ktbvN65syUPMgLnu9D70iBCWn8yKV6DE4w7Mh8TelXpi0hAdf4duVDTrU3Vhq
6xZqJliG8HfSab3g8JSMWqU6Yo/oQUw19/kjk8X22UiVBAEhkVbDJ09UWtj6yYPhna9WD4bxXL1w
fDdkd7Bw2gsBwAEeFYQwZMikBN7md6Iw00EiAa3cGgKmew+yxPorTSbq51aZQTLMFLDEcnVy4Sb6
N86OmqgnLrUDmeK6lPUVs61HhoJkGhX+8hiMCcLHY93aOXU6jCkjIOT4zNTos8HAOuHZ+Cum7L2S
5KF6wv8GsAsqG/Hz6x2N++f2W5jnBdHkxozW0YX/bn/xSZb56jv572U/fhYTMq8mO1Q7TPquy85c
cOZGaiX8PedIa7c2W9/DSt03felC1YgMN8bFGmHCDgEaFaCMVGsMoAJngBu4vQFhg0khNWHOWkJV
P88UdWZKXVJaQxqSTKqHLAgtEL2J5Ip0ErvkBOcUFrkrf0I2P25sabj+YoR4TLpo7sX/l0oT0pcE
0O9cszUDcENCrMAApKJoxZuhSoIXebyFW9XFkKWsTfFnbkkXwgTEfnYOb4NE7d4UwS6fdYCOSXDm
VT4ujmMyIGSwcH1JVWFvOn513eANSLoYbURF/mzEc4ObOQMkMOAekQgzJp3HCCdNCmhWxP0LqsUI
HxOluowZwAEmFYQsNIklRkMSgI5YaS8OClgWBxG7Swun6K5YFba+GomNJrztnKX4r2ZXUNepZOWM
KzzPEZHxprNcifDrXXWu3YNtYiNxEhauRFU/Yw5kEiQYEGvuak9/mtRhIpTk90SWgvHrjZ4pvEzA
mIqWkJVQgLUIBXWyi47LB1GN4A2ff29docECzE1/mNe7AhORFWRpsu2wmhinSDPGNygIKUAWnVlW
g7kQcAEiFYQslEMFBMEwogkiEBNnbgsRaEd9ZcbstC0BN+bppjMp+w/3mSysDJ9otKZILASLb1MJ
9mngG70eSski+0BnZtg/EK4jjcu/DJbg52zdHLsfJ5T5ZRhrHbs/QC/OA01WWFiMzZ5lLS4MXBAy
zcOnNdX4XHrf9GlytMs1Jteeqm9pfzMt6QVyK7jSXLxuJRVizz21hiFAuhA+Whlk6UvI1GHP1ZwD
0nSpIXL62oQBOg78GMOlLvU1iFrqCASTkqQQ0/gUxvyixckAOAEgFYQwYhUFhodhogVAIrvC14Rw
YpcNGaWipdQPbDVOqWQeBsPodECMYBBJIJb+fwx82rHdJ5OpPlrCQyEBa9/q8XyOMMt5M28dCmW+
NnCeazb25WPBPPFzWAAAjUZ/t0Syp4O8O3YPHKIxtWrcQ4j6DiYhgDtP92U4hdEdt8vJoEINQ6Rg
xJF7DzCik0ruE3k4sxV4c3a1N3L9OdJ54/Q/CO2P4KXy1LlpZZxS2Wloh8tm3XGWbOLYr0M3+f2z
6P1wItieykQM9LS/xEqVQAq4ASwVhCxiEwlihBGQhIAgp2pouOhXduAaFwiBKNrHK0tH31G4jITJ
l+E5eBYxB+rx2SMxKqydR89wDKcZykFI1WIXnOIYYTMaxlmsePVt0CE55+/WKjFQFCw1m1WLtqWQ
VcTDEwomrtxDUvW1wVNiCZzMMRH3DbrBVQY7HepcrbCX3r+yLVCSHAyIwJpKes6pYg+HlkYNVqt6
rMvDdBOoVmXj8CmummWjic1tiSGFgr48mPD0tJKhEOhwASYVlEyBIiSOKwE7G3T5tb7gE0yipqRm
lwC3nHCql0reJiOdAZxg6EMGQ2iUNcieMPfkDfZmcZ4qPQimZIzRyyjuXA6iMDAUmiS6GjyqoCAP
6qU/so+9sq6BzB/jZX6tU2xwM+prCVOY+BVKAvK3+TTT7M8HOFpMx01BaF/tqjOw7NtN/YEy9b25
+OubfPX6+vZBaqNVmxaCVbimJ31QuSlsrCWBHIBwASoVgDBiEyCMoUISBKAgVIWS4pucAEgrUuAy
D9QSGoF38Krzar50iZjnESzXInfmnxbVaDMSXjuzbJ0K1DYCUBd0ocWQ6gbEnT3yyFypbIx2xJch
R6MsdWX7UHhQZbkjVCUBfDZpfNKIy7hwTvrb5ds7s+aIx/plN9PofOA7FiC2vFCCzG6jajKeuRQB
EsATBgzByHgr4suAx5LVyIZJ97Fz+co7Fr0wEpRjH/UVGuFaL/SPeGmcKK2MdaU0rqqcYBwBIBWE
MDUVEUaHYhFQZpATdbwnDfC0aYxaCh0QgO4aSSACZaXAjttkTVZ9ZuA6woMHRBngHEIKNoxd6lWq
nZ9/duqzQXD7NfUubFwPUAbQlSdgAN/y88BDH2G4EIw4ElV8m9EUQAlkiO85tMWeRgSungb71xTl
FLjr2hXQXbPSRAL42dJNHkcfMZUdYHB5Bz+gC8uRaN4w7O19ac2rSyXCjnxp85tCFXFr17HecEFL
asrhPrcUswZOn6edFBCchQJbCCSWaoAOASYVhDBhFQUeIkIojOAzecZ4x5q+fiWUGhAhatUFCUS7
JzV5dgWsujfqSNXVo8GXc+y8jCqlnRY5EHfeHnyrOGsXC23VtIKR9t8KvwbAKceZyRWloLcbIkQj
mN7KZq+nARlNNYzlH7wyFDlw5CEUETF5/ErHtF369zdRuYzap7a7NMjN1Nz08/Hq+nE1V7zrc1SN
4epprxpKk0EUkb606a6KAnHSbegh7pXJNfEEgliVaWWVNqFNNdINqehbaHABIBWQrCJyGIonQLBA
T1zavDoONILsG7EuTFzS0CdAJx2HV1D/0aEofks2/Bq+AmCx8fc1noTY6xRdjaOnbMwd0kdVk5k1
CzNT/2E6AhsyBc2XkYt4Ok7eNSo/MSxltMB/CPdh/d9ZpPq8yCszGSo9DKNwgxm5kkZWHS6Y/heT
MJZ6Yq07yAyRjSQyV4Q41QjyjXNIpHziqse1h3EgzoVlabcgYDy38h+oABFOfkdwAfcnZ0t6mOEu
yQEMssoEsp4hAAIDBwEgFYhQSwsKgoViERg0ZAkNAsFCgJ62waELtKJq8UZGtKMwCTx4HGVZ7OOJ
9RhBYbkQvOlbHA69gwbo86QxsmeXJGEZvT4AlczjXjuASmtPt2dCJwI3OXqnkY5H7/PgC61hCkJi
uiIuyyjs7R/UvD3Rv5EHDkVDrGB6lx3h8ou79eF0j638+5zjD9XLNRh/x/n/jrN8hLQ/dcqC2PTT
GbM2GzblWR9VjEHBVwyvmqxAA6dXRxFZYhu17OgxCMP5k47T3DqnQNO57TemkKZkIl6W9ydAJLvY
gzhs7kGYsukVMip8mGC8APl/ILsnw+3u8tX1ca4D5iM9JRpPXkuyy07arvHkB3SLrzpTal6WlF2U
mh+kFs3SHFbGd2FUc62Tzu/AASgVgDBlMjWGoQGIwCJAErwelnVjog53WD73zrWuQamNpsY6IK8Y
CVBgpClto5WcVhKRr9fVgMSiJXfaRUXxQspbjw4rrmojx4uRT0yk8+VJaZb4U3bsFgrrGY7Gyg+f
T8yWTb4QY4NYUnSDPvc4gnqNSvKV73a91LjobAAp2xVrrt2xQremhD17qggCAAASGFQmn5ufw3Wl
jasrzbvIAwcBKlWcaDcbDJSDYhpQJiAR45KDhdraszwZiPKyThyBhHl9H8Q0+N4qih7y/gr03otF
FUqL7rMmgES6exVW6gcGH6CWwDHu8Dg7o3uc0q97RJlT/K2s0VZ4K2XSM08VG5pcExnmtNKCbSzk
s3ZcM9dkSVGN7SBaRA5J5r5qVEQBrVhpdJ1SkABQpbax61o6vSfhTJA14lZbIJVFrATOgdA6BsA/
9fLaw/4DCcPXlBgV6rT3eyXBvNr5uH0ndfUut0QA4AEgn/WYlMpRQZLNG0doRL3x+Gt+K8/Gcdf0
28nl6xfUpGlhTx8Byn1l+QzO6PND2i7lRnxva+2g5DhNoEcYhjfxCIc8FKPYQhw6Kp5zxwNfPhi7
Sf2crycvX5U5bJDp6+Fg3WvzTP7L4YaqgAAeHLOIZmAgB9KwMpuu9nBtPz938tbYbqy2yC+p3isU
OrK7wjuk+IvfMHtAobnGcoThncdznHc9eLSGkS25sXDk1Wp1X9d7Dgz0zSZm+iggkt6ZKgfZlmTN
NAGAA5elEgfffxXpPea+AV0cwBqZpAtuCHZF9HLXZLvxa5ZeM9uB6HVhyuB+XNXgrkiaZCAA0Abr
tIrxNFcyI1m0Csb5Xc9WAuHAASrVmUiSKhRKogCgTGAmwwY00C07tgeTnfG9YAAGKC5ZR8NBG6Ii
ES7+2slARCAv68pYkIW/3tlSOhVRPgi6CqYmb/IED4lwvzTmEoU8ZiXBNz9Enm6lgEmPEdUVasMM
PUG0RV+VFl6V/VWUWupqQaMDJxxiUqwB7uu2s76C8tKvX2KzlT5V//t1gq1Cc/V8+Xv1V9fZ27xv
EpqRAHd5SV49+lufwPRr3ps0AABpwNn732Idf+4vsgAOAS4VhCxUMTFGJSEpDEAwZgsI1YjCkOmU
b0FGrpGef/fzXEg6gJTTXszSvlf4lWN2OHk/DnTimuUmKyiv4FnbzSG6tXMZFp0socC4sKEuaQ5O
U19XZJdEkaw3BC1pfDtRlxG3zHThTGq67WWJh7oCg8+3R936glaBrTk4NwgJIZju7LZ+ENIrOVM1
mqXIqCCwALAAd3C95+ff3fTy7vu1CqBKIAGjWWXdbnxb9byuASgVmMh2CTxUoQG3SDAGhwCl4liV
kAAEHuw2zW08802sk/Ge3Usw9sgGU2G2uf2CfM4btpKSMB6IR5/boF+jw3zLiYOnTQzY+gcgrMZD
xerqVA6I1zXvCqFQ3XdLXdWhAvsX9rd9IO0X+mihPfn47r2qnVizxcIVmGiFCnWk7xvwtuwbgKTI
NzTXc8K0hFB/D388OCv43jEATQQJREXbMY6r0gcBJhWITESBLFACd27pNYCFThFm40LAATpcDDtZ
bCuSQJCmNMonr1iJl7KdDw2CPEAkSn1FSv4VZLcrdRuSpWqxG1UPDOpTmHg7EMVI+NulVMYSxo8z
+sl0hUYSxFxTywgHAUvJ3dTO73Y3umHvN3Ap4FDIK+gkTEMOSqzAghHHSOEXbRBu8S0J1hEEqcSF
/N/Dv/D+GpgAxmJ/D+CWDxMDIxRABwEmFYQsUisNFjABDbABLBcJkLWU0gWFu39vJN5MF29aj20m
O6TKTIOJj6MadDPWUSCOPAaNAdVIEAoKWUlJJJHmEfpTNeIvBGTiCw+kA3n3gSIoa3GKJ2IWZ7KC
fxxat+1Fv3v6Z54524eXp0tBSU6kK/ruy5Yy+Nal17m+EBNLu5RyxHdvndLH0tCNExAhynUgCoXW
nv4dLJ2layqUpI17KkvkAAcBJhWELEQ7BQRLQYlIYkATKO3ANnWRmhwOdWuFXmgoSas5VbjvDPRv
cCFX7z/B6mWdOspDObppeP2p81LbVLUpih667y939yXU2ygnwkiN1ipvQEq/zAAKmGBS0rhSLKwy
6CuqANWg1kQuvKEZcd+qflI+CaFFMKClmLZo8CIMKJAgaRO6bilDwP5Q0NpDLO47lKfhp1dwBIc0
kDNprCv80AIiXb+PP9vL+2yNkA4BMhWAMDRRRFQCWC1ASBcjJaIU0gPCC7ADiAKavg6cSzb6+mNa
8ke/BSC7pqLYa/3i5ZsuXaEtgUrhES9Lw1LrN7jf/6FGPVTD263zPc9RFCTEjpX32ygTiJzG605x
H/ghuLUufRvp0Kcad30aflzZs7JndO8neRjZaQiVgSnssqK1+RfP4saqbZCwDebCMnYVSFyskLog
iUADBwEeFYQwVIERCkUSgJ3kGCOIIMQOFIGpAksD25MC8OPTa1UVzB4ZyQ5ex0SWrs13qt1C2cKF
CgKbEdJju+0gQ1n1bB7kNmhw0ZwOH4C7UATekh/HP7/2Xo0E5/ttyuCGLFSgF6PLawYRl7AjPOgo
nlMvoHbJQm9GRQARcHARe06zhUmlYxI5OJtN58s47I3q4qlHp7OwBnZ1WG+3bUV3r3CPfK6+Atm6
+6c/DSsQQEF4Tl2S5Qiy6o2+X35SgbZQl045vnvuAHABKhWALDTLBMjCUaBEICK3YBdjFgZrepLK
0gWw/702iuT/tOOv+EThLY5SsQGllsaEj/RoIC0VAIaP0xbRNPZaMe2gjeCvDktT2e7fzchK54pw
dKQtllK72BSEsuiPWGSongAA9PX4h0EkFa8ogkzXp841XdbGttqAhl7//UNVSe/ZNxv9rn7+VWSX
8ofl4S9VMvsq7Pf9N/r7PHs0xnK8LkisNjCdxiljXW6r1UqfKk1dYgEIQEXoqW7i8z18vjZ9/BZ1
dHXvfTVbuNMjwm5q/e/9+sJF3cgYYeCfB7seXbeubMLJuAEmFYAwRHEsRoIzAI2ANzooINhcxetz
QOhWdisJACxlPXpwxf6SWenbvNyjKswSvhNMHVUIp3xevK5/czLZposOY8pHwZs1BzBHOZ4s5ky4
zuKvfvowVAPGbxfMTAFgje/vl54m3w1BD1rzMATCkoRq1ajityJAkLCiS1260p2qCuC2HN21gwBr
LzAWC+hHU16bv+2a8luzSQlsoi8NLP1NgBxRIFwOASYVgCxUeSxERTCA2VuGhhZUWEGTBLwJt3b4
8L6tVve8QUxhe0N55ZwVHK3b1U1ijLrzxjikR2DfO1p85Os8RC71MzvV5YqnZdAQZViyQI/+uO1/
RCEgDyYPK433/RfTzs52++fYNnqZv8DzOYBN3VaC3HvtIug1T3yQsoRAWJfU4/7j4WFBMRD6c/OR
IUAYfJS1KDDt8zfM375Gmw5zbsxbnPxuechGymt898b6qu0HASwVhDBUOwkkIUCRBEAmgEY1hCAh
BmlgEjhQ00iBpFYErno5Y0YUwytTZ8b8EtP2wrcKaY/JrGK0soDVOojeySisTSKoq+IeuC6aWHC6
qU1bK0liaxDY3POJw5NrNosoWJpA2ZyhaoMtr5Profjha5Nd24+DGdzsAqIycSRI1YjqORyQcdjI
rxW3y/gxYQsUiKoeZN6HatmoiuMcYsXwtL6V1ppqQAULQWTE0ITynakmXA5MDKdGLy6DFknj+zJW
wACIcAEiFYAwRSIZQokkmcBMbIWshQgBNKQ4AnTdHu70sJqNIErZ18YWptyarFuP9Y5TvR0MtQ1j
532lk3ywom/OVb1y9R8cmpS4Fslg+ZIObQH37l4MqNqOUpGegQkKY+SGlnYuqSToFJhx+211nalG
ZJNG9DIwmlIOHdSgYS7dFjBO5FTGeExzm5/lChkpcbCaOxeXBigKJOvk4YdfLyzTrjrSq7kza4Vg
grMBqrOg8FpWtZr6dIFZxtOEgcABFhWENBY6LYKEI6BIYlATPnTBLBawwUtckYuQPaODvuI189FB
NT7/+aleqKyQaxIobzC5p8TfV+L2NALnDuF78Uaq0NKk0v6jqyisEbhz058+tIJdxeKrJflug8Ln
enkE4omRltOc8zkBeLk6qUvUPTAVj+5lAJe+XfREjuKHhcYkRMkhXw99GpEwDWZXLfvTckNlRCg8
cJlmusxSr2ytmJJ25eS9lDzQYcnUmvZ+i8NKFjpw9Ozy/b/v6WJz1JdbWx2lUFUiAtBMcAEcFYQw
VHkZBidBUFgoEAnhTboAsAtjOFg6QKBRxPVW80BM1E0wokwkhizgEKDEagITEVNW17lDnM58+wpP
nukkZ86YmcZxzK7ZQUX/KLNVVfruV8iHRmUETMSGMVm1EZeeT68vUB7YRI61yDZz6meIVll004Qk
QOEJLXP2z12Pxz6AJM5Lh+H569ipq4ud7/d1WPYuuHl79QZ9/qV7bQiAe2AD4DDh3xDla6yKcWq2
hrHjNDNnjxpBoSFkMZU8rVNGkYZNjl7c15f6Y2ZywglBrchgBhEAN2TLrCX4APD/5Aef+f0twLMO
78ABIhWEMDQhGQZMMiCocDEIBOzd2hkLCBdAuSZlTkKNrDrSy50FEFgQz0tfMCJ+uDMH4pLEKYe0
TK0SXOCKnnKheXofMuUi9Bl4MULySk3j6ThiZHIADgKRIrurCHPC/GZBnXR0Qy30ZeL2SfH0xo3l
Y4JoW6Z1HDUF4LXQNTRn4QADwxYMK4e7z4gEtB2EbAeEaxe6oOueVxhjJfAPu1w0ZNzugW1+pdYt
v8/dvMDbX9uwBALSrjkE4CtpNNKGbqpwS1uEi9RkZMkVUn7XoZ0biq7vR5ZxTOB4FQINDuKGEoKn
jb2HaI1k7BmvdanaiSTswVfflTW6G7l9frPNxauoXHoCZLl7BY+MlrtI5DbGXHw8YIGJBM8xZBgH
bjfp8eOsIg4BLhWAMEU1jYREALEsVDYIjYMBMaBEICDFrS9iMu1aMKySvSAHgPdRwlQj2BJYmACr
OE6z/jkxQRWenWZpIIOgck8LNvgqcMS+E/yYQ6Nd53D+/qu+rJVHs8alNdrppDRlqOQ+bgUHE5jl
Oa3ISV96WpYq+NU6l5ery0Ox4PsCQ474zxOQy+kPvnrmXChz6B7GYKDjY1kjL8ougUM1cSACJ46S
wERHROpCUzGyHWMYnLMSwhSqa3dWVDFy38NkqvDL/HzgBc4Rm4gAQiEWD7OkpuX+3GxKDHFcfJ7E
xDD3fOeIxtcCgVa4ZOhtdyHpfY59LAAbeJo4dH87T72R7KWIlzTewdoKaxNAprcrTSr7I1YDCA4B
LBWQcBIVoU8BQUBUcCYKCUgGcmEdM9Y8pwNnZE1Jniw9veeCXpj0kwiCfw9TS1HR62tjFAA4IDrH
B6f8kiLmSDqRaccwc9Brif7S5lKLOoZaju/1iKpgDjJqReiuVXpV00GAK7KSRo0VX3cP9Ih2kBd4
Q3pNn+5Ds7IrhqYVfh1+ghgVXJzi05DaAWtaaVHGAogIwOhvIW/DZWdwkEKBT9IY1A+poO3vbAw3
0QdqkMU7va1u0kSCp1s2wns3j4L8eHK133IhmMSQG72tahDWgABwASIVlHBXJAhU40EwRCAjIARG
AnfY5YL8PLpwdm9yXn1mTrWgWR7OmpKeqmRD2JAkg4RmZV6GlnCcAy4/ycE0CgJlZftpkNOC4TtE
LB07bLz3xvr/93hkG/Xprl6MtV09512zGaAviY5yJPAlvoRhtS9K6WZgGcRYNevraZyEsYzAcgJe
cYpamK2//Y+j9K5Y+q9VhQS3XSgBfCAARAFzF2JgHAEmFYQ0RTsIToNgqNgoEQgJRiUBM53mw35F
8NFvUxJu/ptcvQUBg5K3G4EVaJ+N9mtRSmgVYQ+H4dvs3KBUXMTmphgbPT3fpW43EUiNFdsI+W0J
0h+LVMoFNTEh6HRAO513TCSAOnf5Dzcguvdw8JQndQwzwVWWXGs3K6a7yYC00qrzRFMMuACYKNWU
ykIyMYxVmYrjGPr5ZzZmAYoBS4DkAZx8/6FwFEqlwAQSimAOASoVgDA3MxBIwlWAjQAnh2e6fQaP
LuLzEs6w0voKRk1ygmIaqvDYu5pGhEZ6vwnYYgBpSluQUQhcXPwmjAmAZNnK8/9NFkYbruvSqpAg
NaIugFbXEFXSlTFc+ntkuRrU/T2ZAprO6vAqJzBeO/FLBLGEAqQAeB9wQGTq9DimAyCn/n47hYAA
AbrNza68AAwyAAbKelcAHAEmFZyIKBLYBCNQgEyAI9G8xqLWDNQwp5wtrgBNfT97OOqfa9RwdZyG
ECwirR+RdRgtV0js+GGRrFu+arthMk2mSavIoVC673b2YzoBaSFamLiaX385Yki1sdfDv3qotUUV
CKUIIb9TekxV9G9NY/j19TdtVvUTahc2SAxeywWnYFMIvAmu7+XYFgI6DoGANNuITx9AABEBn5/Q
OGuDJseXlAyOnxDgASwVpJBAEwRIiCIwjOATIAjtD39kOGXAwwri1ZxvjQC9vR8lejnWt9D0cIDx
lwDWFErppg/AloTx8DWtn+mfGK2Qk5qu66sroBTVQjdaUKAkeNJYg30OeHM28MqXgIAvgsSIRqZo
ZgMAG6TUcCdLMjT5W/9HqrgJF+BePT9/2+hTsJQCodZmqu4v9x0+OEKAJSZp6e38OOpqbjkBiAAA
MuETYgAOATAVgDQ0HJSUhnCZwCIgCIQEMd00eS0BRldzi5OXGugiOg8iRAux57rAEvHUfHsuXa/7
bwbCJSY8bRCXMncVgXAHD1G9mtiauxPD9/r6GZ0+6pl0vbxEKdSzDuetBhN485J4c6PVOKroyva3
63BxicrsHKxA5twN1JmE8KAlQC8g3fK8YABQA3B5P44wAFQgAcABNhWAMDQcBRJJUYsAQRjQdAQG
zS6Lk1AsxVmJTKpQtleR0iny235vL1kAFuo9rPTOl14HZAJd53vDcIyzT+vf67T6WeHcg7xUqHvy
5ecQSeE9vkrIMe2BHjIKz8+vKdiMYX8/H9v3Mb+Daq5aRIZI/pRsId1xKf9OrGAzCKo/HFcAKYZe
5loptsCaYOopafVK4EkMXCHHMr3z6Lfcuk50ioA4ASoVgDB5Iw7EhCOwRIoRHAWCIgE3umF06dXs
FgZcTdumWFEDkznlPgF7N5ownLWpRoYJGXwpaeaFYC8O2/QNTfS7p5YZTXN1zUTFRTpYlkwnxuPx
0dGi8steDkBwj1MUlnF4j8ZgAfjZVeyZGo7Ftn6bcSD7Ikvef/kAPHFmRlcCGVf3ZhLl9L4MXaHX
14Sle3ECoEVV2vWp3v7elv1Va+oDNIxcCKF0NM5qf9RLIy7KtjsJiWcC1t2V4tuPkTLP8UP+W99E
ub3TnYM9AygBEaiAkaW3xErlYyWK6tUDRqBr4AEmFZxIV1AMkIESKEygQ+3Mmzrtdo+iABRnICJ6
/9JMnQ7OoefuRifn/K4msGcTmX6PmxAmy+VORACvG9RocWw8nJyOtKe4rQqkpnbPOYCxAQRmJeek
JilEGoOjFMecq+Vak+GqpGnzEUogNmjIKrfx8+yGJuvKJTgEwOvRIqAsBi0uq7XsulfzX81vUQAc
ASgVhDAyFApYilKQjEBDmuzwfGRrk8vaAUyKXfILO37PPIgHgEj6JXqd79qWzKtOfFMAXn2f7h0t
WImZVh32GCVVjECfWe4rADG6UABSxZVNIgjnQbmoC8M0BbV4ARRdva0OAa8oLdZrjMmBnmezbMDJ
YwrhLWDuV/aPkNgptWlUgkrYsGk66OvyzOqWpWtZ6+ndXQASAST7FzBb6clB7fw7v7mhUCndAnk0
/Idt1fM08FgAcAEqFYAwNiOpGKQTgJk9Hd6yrXo8kRBupeEtrgH3xwEHjPosSM4hZCqUCe75e7QK
Zl3FwvuP/2lqvDPLOq+Np44la+MDJ4PJnTqQST8bQDu/u/bGInehRKVr9l6OgGHp01f0qSCpmxwY
Ux1lgcEBFY+4h7CsUOFyvC9C2qP+HTi+TQCkICJC1J1crq1KjeJEwrXz4/Dv+mqAEnLMpopLhXVv
ydCnVHYmuAShh/n5nOQgBALgCp2+b1r60YAcASQVhDBXSpyIhFIJwEz1G+eT4onlCTSDJkZI1qQM
4IcOY8YKl0N2o4yoHDAXVaPwvNLCQGePI8KYC6tN/F9TsxYZ6EC859Weu2kEzPPLIZuOZtGxVgS1
Za1x05luGWPnRgy8EbblT0BdK5fZHu7z5vUdAipFy/btzlQFbjSKAKi1FLCYYG6E3z+qcO2AWAPi
aZbiwSzIAITLCwdY4MSYVjMUrdPiKaiQFADgASAVhDQ2IQmCQoCY0apkCIkCIQE9UdiLIeRNblmA
iNWDgAeoauDiwkJmfFUAqAS8efP/P7+GuDNiRQ+jTviCO2bTc5Qwq+lVq+mxBXSvw3IgpATB/NmS
5GazOSAJAaYrG5Pi3NHUlvBLWEZcKKE5qKCbX3vXQLCPEkzIhYsat3nOO2hQRc1QQs6t2Cbk1Rhj
HtuC8XhEtWFaVlGg3BOEFmajaoUCW0SW/c8nMZfcAIPotmhMQ0Ct/2/olyzsvIu+dSisPLCABufl
XMqyerBCFPFa6gMHATAVgCx1QTlCJVCZQC5BVnkEJrBAmQqNAF1uhyC5c3c6dE5NsG049XVlOYTV
ZWuEjOMTmf3/XrTM1moMeXzkHMRBR7A54Wh4hK4dqXTvfPBR01hKiqxC5kCyYKlAnMfEmVgwxjuP
hEu7ZdIKUmjjt5t+mykcd/6OCnle0MSq+gl+2/NPLPT8SuCwGd3U639/XjfV3eo9jSIAJVZb5scw
FaICwX0b4gALwAAOASAVhCx0SxlERUCRUCQxCAmetbbq3ftazQCC2OsACt/bTplQ6ps9lJKJo/dg
Tlr4l+nS2pPvLz7Vo8ddwT+43ZZRUYEpCTHxDn49niufZmZWotzpLnn2f19en9dM4nQqIdAMRMHf
2RlNzN7LIHZfY9jAevtunhjSDyvSE04NLObyeJ8s7Cw6XTwIUPbDaoZw2AAj3vMOknYJ6xYF1gPt
CZQseL8LQySg8+ckKOLlSxWfoi3RATIVOPoPUnv/H3emaANlnagYczwnnN9HsQQyWnjmADgBKhWA
LBQ7DpBhYIlQYrAT3qzCZ7IqHfCNItC2XcsHThvUKCOPsHEzVRGIHJLQN8qNtRqIiJX147Halsdn
EKyYOF+/3KVZCAZhlyaMA1+HVqcvxnSOB7+/iJmBwRgVNdHCKGFg9Q4Qzsz7PGUQj8tAI5CuNmhK
Lmc+sI2cXv3H7UueRqYD4nr84SxQn0hJT3b9FaoOtaqlQwohtR636VR1whGGmRYxJlgSmvGMTg+m
sVAkjctMFgowWFaBwAEWFaCoSBEGhoJhmMBINgkkRgJz6c5Rr0sII/Bi3RnFxYc6ARq7WcESKMme
v7RhyITr0km/7Ex7KEQ6P3AZ7wHGGGdD2LrWKaonoCsXAi5kcjwTjoZlBv/jwqcmMhGcCpsOpLUp
j/d58XFa9iZPlVIso5rwo58FTQs18wlr2e2YUcxWeGsRnMrwNSpaRWYDVqg5Shd83UhtKRNhVOJr
8NSzH2sWP+SgAEpB4HpeTs6sVusUUOos2MnHYieX4oxpGyMJTg9yrK/WtVBcvyqxQAcBJhWcTGEM
CV5vAR7xumAWAdaLNWFrsC8ux+B8JIa/J/KTtoBxFDps6vlcbqKGii1JDsO2kJir1/bq62pq8SGY
Cq7Jtrux29M1JTO6t/DtvOIMjF0n576wFhu4AHTrGWLGnXsNdNU0+pK9p+/2yEfQ5koo0nSF2W6W
gVrYhG6dHSEFJz6ykpRnbqr6V8sEWLiJ3FDbzbPn0JOsUsTihRYASVGWZqoLwdjrL7NQDgEqFYAw
NjocSMRCGKBCJgoKBCEAsdnMBNO2jJ0aGuq3WmtXS0F8Y4IABAMpAQJrkQ66USEjhdOtNG3EAAAR
QdMax8OJiGg979ySW922xbz16fs8EoZEpNfystLV5AFCQivUTgDsvkmPpYJvE6GNGklCA0/aIMPZ
AivVY7aI5fyscndSxsKnAZjShFT8FboDE29QBtY3z3efu9nIsNBEq7ePfp+X3eOmJurLEQ8payzu
h79igYzTvVl8//a+RFf0t2Hm86LKAFCKLg8UKoCX5YDrYdbmA9jvNg+z6A5X9k158nTtso0hjDHC
UEqZLsJtKsldxMqAoXddMdDVpUd3gm29BmhY18ynPVE26Uuw70+4QoEgBQJy46AHOh8fula+YA4B
IhWEMDQ0CVCEESBIrCQMDoYhALs+RZuaTBjgaEbXxUtlB8zYL2lnjAqkvP5oO3AzcDRJ6yS6HFlV
+ymJlnc4ipzrXA2XKEzLNbG4YlTV619/yzqaElH3W+VcAgYvo+x0ryrwsvoLC4NFfzQUoDM8/a6/
z/KD8GF5I+aFGPde0AcAZf8BnMWFcqVuwF3eQ2pp7laZK6jbEhBwYAy+iTUKz5hONGO8ILC0k0Lu
onzdlO1eblcmIU1R63S+za8Kdh93GI/H8I6FGU0mSeKNI44uVv2m34Fdd8RaEclzx4EQUrEmJxoT
TS6DsLZUg/4nMn+04qBtLZKBMZvCtq8NiRUASaJS2PodiS1jPua/NcLpWN1vebvoaq/rOdV/5j27
YaCYoMBfEZfIxQUvom1wDS5425Ql3KDJZGWqC4geI//+Pgp6+OCdAOABIBWVUBQTCETHMpCEIBMz
BEICeN93g7s0WbQNJUSVKZ6BdL7fu9l8evd4Xo1Fzi/l7+vNbvSTUSfnfY2Yc8t29whqLMrKhMTI
S/xFYF988lKzaj1rdOYpfhUNgOygtPLAhUwIWMTtVlrp6io1Qj9H9hG6dJAbPUX7z/vrwqQj6vxf
q98wNZNUCHajGv94chgAQVWNmF4wM29vK9qUzFxFDoE+7psa4KhGgJARYcEMJU3KkngWiTzd39WC
YAcBHhWYiGYKGYJDMooUTCUKBEICeve3aGNWMAjrJmXY1lb8AACwHqqQ3TbLVcFDaaOHmsjjDrXm
5/eH/lc5VCclhOYIVeJ881AtQPJuNv3GhXM136GHD2XNN58rOzlMrooL+n5xlGcCQlu/Fi37b/3+
Df62uu5JkA0ZizZPy82BDUCgotTWuxX3t8ZwSAAAALJlzztT5f2+U4Pk2m7JM3QM8wtoIPGzx3Ie
dUQhqJ4qga0rt/dyx6d3pfyNAggPsk1cD+GR0eDiz/K9GTfJoPuXBwEiFYQwNCKKAocUkQQsJBME
RIIBH7dPGdAQwQatmxG2L2HEbWw66zAdAHFo9CThXWw3E0yDGnrv8CvrjOjb1WvbQwI8kWuzG2JZ
69yXU9//V/9wv5P4imfBdhs/h4gP4h3PVHuX4vxeBZUmnGE48UKdaR+g93lK2gACgpVOtsKTFEHa
yndfq2dMpYsICJhQubBw4dlTusbl8j5rDZLKBgYHjioQIBmcEdce5xIHXrtkYnkl1werXg/j5kyo
ltjcUVYaIo6zbRugfGvssW27rEuI1EuGI7mLJZutfAEkFYQwNjpEiIIzgJ6OQuhFDRdjGJs4VgJr
lPgPCSJjmsSgUTTBzLbdcsEYGEHCdvbr0YEqGESqRWkXoo7c7zg3S4UAH8Aocq6WzxHO9ovXas3X
m67XH06Kw6O9ncDsKeL3qT4QNalaM8kXiW70WvilfQhnVMk5ICgtVkVLUNhRP/opVcaZd6gDm4cF
FbfEP6nrtw0gMxo6XKXzdKxC8Z60qE78+hLP9n+7P6DyDm9hlCF1IZL6aU5UZZTBpyptnAEoFYRM
SgoKAokloIyAEyAJt2wXQBosWbwGsArfwrnj6Nf+mKMgEisRQVVJqYYtY6fUm5osyV8OjYgAa7WB
J14fpA8Ap9E03sfxLHs5s003NzTbNh+ZCDmSNncZRl/pjAxB1eKPBhwtVaAmd4AQmdyPfL444fV9
HfAK3K1zV8kHF1rnMv+E49IrhKwYB0z8d235U4XAElHa0kaQlrdb4P3NyubRO+l2sq6uzwOPD0ow
6NcXKxAWBwEgFZzMRGCdCAFAiUBufVAoggDgL5OlygKma4/8s618fp79eoTnULOiRVDi4BTV4/Cc
ntU0pIGld7szOK3c7qQTQKMwzBWdGKJk5mjE5JV9C4cX4S4Ezqx3JxkunAUqGcLPNEzgpqS3UorA
KvlMCKvmnm4ca72s+ebtQqhamdPpXhe3hSAAlzvMkHSSJMFK49UcKqIyTqDzBwEqFYAsYhMFGEdC
CgBO4rDHQgOBCTBwSSwPPw+koTd3vZwtBjJQt14BBpzUU/e12nqyIA8XYYpNRUl05fRGb7g5Uaou
6lY4NZvF0ZLBofstpWO0E+3oyGTX+8jxrW6AsJ4dWehLhjU7kAfSQVR52dCk0LNUcFHWtS7l8Flz
FBQ1CTwijAYQ648eRgjorWd9fXyRC2tKlwGa98E0qqFPDbLi4n0koiiUqlBeV5nhKKFkgcABJhWE
NGY5HMhFQIrAJ2bHMaNIsOBAWs0gURPUu3bAcrqN4ADKYGAQwgjhh9ELdiAqJygkCJjY5gUIe3sq
ny2LYox04l0H/hkiqyWEPZ+tUO1CJpbRjsLZ/ujL1de8eK5/u6t5IVe6SK5afoahxGap5CQ7vZqJ
s3fhyny7fsSeTtghSFY1EMNCfbGVpP+ES8KKXSOzErtQglgXgs72L+GSwAspiheRavUMwwEUVgUX
AAcBLBWAMBZyHERFNYCb7jALXojRelCJYSAQCtKTaJ7uCO98uorFlAEnRjhIef+/68eq/Sm3DRUI
ml7fbU/+TZdOnp1t6c1WrymAA1HVl+Uf4xgOsIYdpw6CWK/Tp24ZAc16liJ9GTqhbVqQI7SyR7Zb
aCcSak7v5mJWO6lDhuy4odcWpXXUL4i05FODEloJW3cUKaeJU3soQvham/Q5bsalaoSnJKMCoMZg
rjyQtphALmwAOAEkFZioRkUFhINiGYUAI+T0DZprpLXq5mZq5Zu5bQABI2+H2urAu83HAhoj4Fa8
QVV6llobXVj/zs/XCLkVXnC5AMzobqxEh0xSSRdPb/p9I5AUCLXF5QEc819HUiF28dLwC0LWk2Bm
d3VZacIF2WWV/RVEsqDzfvSwkBAuoUkOzZ2pceOIEcayZ3xcvR2BWUIoJyvuwxh3a8kT8INMdLhA
JaAaDVxSrLbBO5YALhaAksphdepcFOdLJ0aC4cABJBWYhlYiFNDCMZCUQicICEICPyxR4MIjSfBd
rutSlOIABDV/96lSivfdQVNaFfSlaN4hWBYYjBFfvRJ5sDEseq37ttXHyK9qCtqT0M0lQAqdZjK+
3rndXmp0T6rhQY0zI9k9D1TLbBQKAU8Zv8vWfx/5h8e1eoLfgRZ88StvZchaahmnPhpgBbYBAstc
x1aiPjHlEe74TSWKEQup/SGfS0PT9/qYzXIQUVAFJgADBwEqFZUsVDANCqFAiEBGUCnO2Yxzta12
+6CnmigKh+7jfLff6/HN01rccqYwAc8uUzoS0BZdXlUUV1CqW3JXS+8vH8y+gk6JJMfq01ZUp3dN
Wc78KTWFGxSPQ141WOvVF5nRy3EwvTp199hkP0Bw5iDO0oLVZVTaJSyaEtb9zqvXtwauEAErlZb3
onG2UMIBwAEsFYAsNCskRAMioMyAESgJ2Nj88YuOj8EKTgtdgl/V/1bdmKRfRYwN/roChfCCTUc/
MCE/yaeHQYK2o42AW6USMDFk1wsjG9SAHXlYDBfXqsMO4TUacZwLGJkf/rAIlHdocTZjQ2Rnggn3
TpRiqbU1kqwRDn2rC7tOLVt22zHSXQs3TN/K529pvCzYGfDNeupa98c5kINgWvaiweFcrWxJ98dK
IRNt+vDQcAEkFZjKWBkYRIYkIIxgJ3vAeAOJ0tozNYasuy6WgnK4AB4ACDnm9Iwe66+Fg4Em5DIL
Xn6/VOYRibI8JuqJnHU2SKTFyUDqdS/jLojqx7VNN6A17hxRiESeOeFa0zK544lxJQp7DUxW111s
6wb6xduJy6n/kdbiKEq+xIKIVfOD5sjBUmeklO6GjM/X0SqRN+JyO60/jKEqBQb2CwAZPYTsXWkI
bbVaViQOV5RgZsxWri6dq8Nkkpsv1vcveecrUjorq7SAOqrxqx4BLhWALDQjIJxpAjlizspEfBoW
ClyigHJkWsSi5eWJGboJ5RA6J2cTQgBiTr1z24+EyObU4w5ADAgJfQGDmRzAAczTaupIR0khCVn4
MxaW+YJLyoD+C+NuNbXROxulYQDt/xqSYFIxVewluvjsGtzMVOpgpowuARsJqcYrS0rFcYNAACAF
kv7B2P9v//XxS6BAAOABLhWALEQbBRBPMIjAJiAijbp4YXbpCwjIWeMENsOeuTct1mtsH8w7ZEjk
pIO3zCb6oQLfnYJIf6KCu9oj5q47B3up4uniwXQ/BsGJrH+3c3RrtHP2G7+ZCqVTmdidT0U9lZ2k
ETES5n2oTABmQxzYr9IFhSsrf0q0NGRQe6GSo7Ha++bmkr8Pq1QYu4FGbj/svRc2IYQA4AEeFZnp
AVAJzk5GsCb4a1toFCXSJdgACH5cab+20F+Xv7apwFTAQEFAYQgw7UeYwIxv17wgXQHJfDZdUaEZ
LnqcjJigT3MGq0dYfULYGwxmw1UMKABTW1WLpvJyLr3jPnFko8rOQRuCN54Jmq9/AANjWByoCV2X
tq613DblrRQrWSS0KvHkO3G3TRE4MMrQULR3fFWxCcqNsq25w7xdp3nJ9jL75YE/NxKMiqk1EpC1
SMlJRluAtBwBKhWALFIbDIjFRQpAbL2Zep2Vq7uN6QFFlaAHKvbN3czv2U9JtNSRKElrqTz/Mlhr
In8e+fOo0cedz0imbOtlaHMKltW1zE63hLNNFlz00SQRtIls9MrxP5x/BLB3U5GBnPmRaMjBFbcb
1CF/tQzfwsSAJzUJPog776kIe8wecOvZWdnfhRBm3fZ4UsckoYbb3WBan8k2O0xlxTQnArRV11UW
oYgOn2hO3swxySXytvreQMq2x/OKIAcBMBWALJsRBoLDpIiASBEaBEwCBtbGcM4StCa7cLEauwFz
Nlu0uVt2j1GStDiIEfLFIpdElAck6mmuD0DTomejBPVJXhPzF5xb1WOxbWMEALmt6s4O15ZAYeZ/
01/WyoorOQfX5jsC+/5NZx9f8/M3NgQig6S63YGbS+cSbtU4NywTjx25tuvHbhmww25v2v/z1vfP
PKxxdzQPP6aYQRUzLy6csHxUSksPIKrJpf46G6nHcPSTvXQj0/w8t+8uTZ91BX5qQ3Ns2GcgFVVL
K891gjYsNJck20i6+4IEQcABKBWELHcsBVgkgqDYSBEIBZ2HrTPF6L5aRCadavVKXq4WgmtP8Q8B
LpqDOLxF+Ty0V2EtMt2SZ61NTgphWjf8/Nw8IvGUitbuSGsD4ozALiGrNWF9fGmVaMxus9m2WJRp
PLr/dixesyio6N81IGtX6cmlBKQLcwMEr+aX/9ABwEHjPAXIwynoKchNKbbhQRaxGzTyJd1mDq1F
SEMu3wWi38SXPYyFPAUgCgnIoKJn1CcDCkVk4MeRNmZd1tRVMipLqcOqSa+wsBOzf4uZWurlXJdO
+7zn9Nd3Ww6O8hJmJ0Tw3gwrd3iWdiA5r/1Znnnpl6GpIUANlzSXdljpk/lyunaWnliByocczpR4
SBVAhCoWeqtKUP+igLLECO7589v9eoAHATIVgCw0S40KoTMokII0IAm2BgpDLys6Q1qshL4SwFh0
3CxpVqzv465+ogXafdXuPXzy/9xx6GQC+feN1WlASFSIVE0LPC413OWycX2SgsFR7tkGxbWrM+U/
tTXCDdAd84q82ur7a6/5ZvlmFmDeioQW3vv+VeiCmvio5IU1EP5J9tHNI43Nc6G5BrQprG/e2OXi
ZVfNmlCf6pi4oLf8rzdnlackec+4BlYFBER1DsXZ6FJ+d8q1VqD7z0sm8ScwlTpmjWN8+6sc3wws
pJiiX5qRlTU3fgEuFYAwZBwFDKgxoUTgNkbNmL6G0FokYmlpS0DSCAeJZbGFES3PD3KBIhCWAaN4
DiioFOXVQGDOZCMzfMVDeStOUTrs3NkPYzEY+m6yK4GZr5JoFM5v8urN7bJQRFWq7Wt9M+EoJjaN
BHlneRqbMWuYEPjUYoB7iFOxLp0oRl9dF7HttkHUvlZYiyKiNZdcXwhlyAhOVZZR+pGmQre8H2B/
Geasi+XV5sHiJgEBwAEoFYQsQ2MJCDIBM9CDKLdETF6AtapwBQu4d8MgzAJY4iV2zr8UfxUat1t7
U/zurCXSh38QnULr4UOTrMzormSW8t86qH5v2chNzE5b0Hs/59nC/d+Gc7/L58n1xSnhpQVM0LwT
UjgpHrCeqmBxlz9daY64kSOLupKE8/n5z6yQF7VFtBRIkIALnkrLJyKhKqYR0U+4CnOB/jQz6DgB
LlWSRrFgCZ3IRbEcGGkBYuy4wO9v/Ewn5+H6jRCFwUXL9FmceC/VMgDWP424RBI42bcnCHlHpAAR
seKSRvoqODsN3WTX1+ZxQlWk7OfKU4r9trL8rz7vpsETJ2/5bRBXmiHbErXnbrUIjUygz759pLa5
T9exiKEVlq3jIXgp75IFRYcyd0L0vJXouUeGXoyUAIxl/DcDBwEkn+2aNiOQiWaJkUQkXQ3epy4f
D21/bvDSXpw+tIDSdf68Doiq1LSlnfglhOXvO6OSe6Zk2tFQQAN0adtmbXsGpuUjBjeKP8uHa1vl
khNFgT0+yDrDi+ULWVutVLVLyTUwWwU+2DTeOL08X8dBpmg8pZGasff8aJM5Cke0ZI9wWXnvQ2gr
SNuXIdb3EtgwxAMoXDl3D3XwvMUk1xcGluogwFi1PCxtenZHc0VQFCqtovqPBxXr4RD5OaEouaPY
uC9MK0C2H70oFq6xEZ0tpRWGFasaMTh8+9CNK6xji46W/wcgAtAH/f4HU8+zMOABHp/dilYkTtlS
xSKWJUShEvBDpZP1+36UauydXnsEewoLyh5tgAsLfe43+Zob5HY2FqZb+b3Z4a9V07zIhTW+3qnH
sDBw/macDtcWpHWl/20M1TZM2l/+X+Z/j2pONYsWt2pMFciSqM00ETntAO9YdtVCKCMxDiyc+9uh
UKVyhInTk1GEEOgOanPCB6fD592KCcoAJAVAAfMrS3HCDvwydF5NgllnNa1j3svdebJpYpTI1FrU
2DBUhpj16xnHiLVaV1taY1iZnCdUxIwYfpUVwxRAogs6LQMAgwtzXGu/lJ7LsYfSydR+sBwDSHAB
NNWAMDYiLYSDMYoIIlAQwpoizFjGrNDS8RAIQXzPHGDB02haHaBYHfzf/kmF3tVy4gwbQqOA1+kt
zVaI2dBjinys6/OxARq3ZPI++XwYVfBRvzjVdVdNWXherhZsajCauDf7Y6/tfRvGy6/8NUvy2ynW
aNije/4yRIE+WdYnKPwjQ7nal3J3V1HkY5Jk3Wk3bVj+cSFygG2CZNl2I8ksu+Gf9p50AXLaCqYH
ASYVhDA3QjRcQRCAnJ20INAQIgahFg1qMRRhLOZKRrp+ldLiJqnWa/3cccLoRSp6iK0coynxxelk
pshUR5ZD3PPOcQOiACO7eiHA6ed7Uk5x7Z0205MIJMcSvxCd/EfFaEaY0WamaqLoXc7VdJVVLAQv
QlDOMO2B5+ny0dPbGz02H320/p84V64btfVsaNICTl8WkB0Ed0EpLVeem7zS3qkoABwBKBWYiQFK
CFQCNu2XZvUsGSxDSIS5MAAZGlb7pLAl0b+9HTrmcKuwqUaQn6/K6DuA8zz1PeJAbqyurixyg5Oz
Bj0fzJ/lfp7JxHWrvoXevHTw+RhdkEN8KZ+nfTq2/JMpTGMUwqrSOCNYRl+n+daX/HK55Ifk7Knl
3wtVJnlH70fh3/w+crrgS57tCvbmqVpZWql2Clm3BTipAoik7iV+VOn4/x//38VCioAOASgVgDCE
IxiExaCwTYA3oQ8OjQ2cEa3VlklwHpUTFhhcAZRZQHOMqhMT4ft7fcZDDBCdWWkAUaWRFsxai/kL
vLR2dLuqhbpw7PHTv/bqNV29C78iILMy76MxPpkqFIg1KEvzWEUYyns6VZREAFnj41ft/tGdUIaq
pZZQgwaRjQFnP1uPSzOzNSiCQsANaV9Dofb7jPxcDiLulUDThuOe2B18iocamZoz2uD7F/VvbywX
0hehc1YXZME+ntQY1mwVQWi0cYAAjlscASAVmmRGCgyGgzQAnddu8EgMOiblPKayHDSwAIYmHasc
MXjjfPJVzpavtkv82hHB5AaYCEqaAEhA0cgU6d0h6/DukQ4qZMXrwWZlRrZBYANCerGBCxWA0+6d
tq33yYx3SsLHFn+q6q/Oh1272IpM4Kai+A0ALFP8ReeKaPtr59j8pV+4oP198R+PfcB8xlLKl131
OWcz53AAnsqJ8rNrRTAGVcli3vU0lGE+r/+n5FTaIbPQzBi3uZ10zWrEaUedzJZdodZm6rq+h6Gg
CBwBHBWY4iYSIJRpQQiAL5dnb4thA0GLvAXKmaQADqFOevlrRb3nE2cwaikGYDGR6H3GRjYtlDSP
P5OAAEEkbMGWsttkBVJrPsuEfVKTIbjQQ/1126XI3XXaHeKtzGmFk+goRm+nloeAI495SFhPsuZi
f91xZb6TF0WSrKirFBPp4AgpeNNmS5EQqhjp0eNAFknb/qP/P+kdX/YN+6QifYpESxg/Uex83vjj
Grv/A+AV3MVxFdL/Gg/fPog4wAFJAHABJBWELGVSNE6hIQhATvNpEMxcdBm4mjJxi1d2WgfQ54JI
IreqqV7LJ4IYIFcE8cglRRiO6dbXSFY/j9Xj1bTa7q89LIEtimQHOuLXgp6ZzGBvkHxGKBx6epA7
4v/IezQKd3EAA8NW9Fv7QB5IgCU9+v0NQ6O1hpDh7s2Vug6q0lsqC1oRhod5MP6XdwCmsqnQhOxY
vi/WWP3wiZgJQlE5jvvj0d/f2dnl085/1NfN5+wBiAfHyac+UE0EVYH55uQhqWXA4AEmFYAsqCKa
BUFgiJBKEBmVBMFAgF7tA2201ktNzk0e0ysxwD10tJID9wxUBrAXVtjwZhclAFNdag4FA1jcn+6i
WQIyzqMfV+lmNDE46J0rx7dNUGvP561uS9IxF1ugJyWp99bC0jDOBbFP6CNGDJNxHkqF11iTvgPg
CP5wMzbgHe0ScvXf3Xt5eGeDWgoDDi0iurJTWc7BrIAF5CXUdj9+f8hkwLKBd1nSPP9WlQw9v47Y
R9zQE5Cw+9S3/nn31BmAGIP1B3euCy3RAXdSXZZZZZJZLnKCrnalvlSF+AeH8PDIaYhiUlm7u78B
JBWEMGQjCcRmYZjQYCESCgKhgLBQJhAJ3sFFYaQZRY44HdVUCgaqIwaMRE8hAhQXDO4KKibSMbC2
CabdJ3MipTstyWY4SnqfzeDrZAcERpf3rqZDi4UyAVqkFMq3ASDurzJxlgDCgCxb05GbllxugyVT
LWX/bjbKu3IE7zqoM0g72Olo3ehS8q1MlmXdRMwaZE6/KMIjBUziIDtyE7WdS29aGVZxqx+sNpQE
erTU8dV08v+ejAqstQITS8H1aE8MDjJywKEta0wCAz3tZ4UEq3+9XQocZZxtdAXJhoG4iCLGLzJu
1vKzjr1vpGfsY6VOdEA4AS4VnebECaFKIQCcsaAFhTOEYOIzNkgBr59lxcOl32zXzmaQXxPG0oKm
FH3nY3CFDZydDTSFtbGNTaTU2+tFvZBau85Jx8rh/B07Sn8Xbri4WXsrhu1FbVYaIj5YHbOAx1nS
H3z6CNzrcIABiI1NZVGEcpFOnX5Nc4oS66M2KcOaLrW476V2X895zBcgAR39uFznN9uWcs388Tf8
MY5RPPeYwM5vv5AnPYvtrN98lsTkFawtC7k1R3zS1WyQJLeGGQADBwEYVaCEKCGVEmwgiQBPfeCO
1k8i+WF23Z5E5QHOCAwH9dNYqBtBeDB2OfrBrgrWNTnGQqJFOK+Vz//UoiZskWBjWvNag0vRYmOP
bxkDKM3K7gf9vFp9cM6O0dr6zU3HNKKsXHtpcOlmvm6FyJBj/n04dTh7a855agA0U2rkh07sOI52
fBcF6bwwYY6WLXigD9qIOJ4N3bemTaoPz9F2B4qfx6fxlDwrKrFBLmSBlv0KYcDJKAcBJp9u2nUF
SBosUxxjZAw0yuy5Aph8dxw6/Hv/493150Ifzr/Xs+oB9flBteIfgxQYfExC/v9VoR9KQynxCsaV
/PwUuX+XY/TrK8Q3du87h7fEKEGP0csRpRRvEgUD2+EhrHqOUg7G0kHyuFUSJyFNUwxPDm7ufTmV
01tRQYhRi+OXB+1qzd1jRX+YvtU89jbNPadakOri6UVO8lIY65Sl78fHy3dfEDPbXwOjngKEGHGB
WWxVN/5gcLWuNjWEuF+VqLw3YrpQndTPClA2/VypzxSJ5ikxPtsk4vd5CQRT3AZ7vKBodTzar2b7
GVb+CtKysMcYaIteIKnthCxYtQRqTJk357Upqa90dO4bVR+WU2o4D3csBmy8GURMW8/i8D777ej4
3Y1ea8XK1sjgASTVhDA2MIkESjYQhEAz1GwquBOmBYENG82FAs6OUqc0nFnFNbDgnqKStUF3EnSv
nx8HIUqR4jXS26iF7rZxWAY/1ZP1lz/noJsr+87t8h9bjTt3Y9D+9Iitr1bKsIpdavGK/KtDl7Me
JR3LJkOHbimcEMo1uNOERGy1Foa0IBrwQ24kvpYrIZo3Oc4fbGTnyBBviszU0v4UmChg/jHLTwsi
IqMHAS4VgDZIGiCSASKIwCRBEAhmG3Czd2SxYVa7pAMONDYmPMfZfNcOuTuD7Z3R3RMD3T2fDtxj
p8Pd488uDSHMADYB4+06fri3MIrAAxaHh5gcPqIPESqJOwL1RTBfbF7XuemPemC3Gnc0oBtzCvaO
z875DVdirukpSyvdaoCVizH3gFrMvGC+OWiJBABYJAIdQ7DumuPKFlMgBFLqmWEiQmQE5nhyGznR
RzpbiI9/jG8OAAWQDgEuFYQwoAsUUIUUoEQgJn5p9Vo1emYkjZYLiLV57CiqU/2QhE1SKSKWjUs9
ztXpTcnU3t6lutt3W6xhKEE1jkzSaqXvNsevGc8DNw7v48nkrrPzYsyAEcVZyy9K2/hH5UTn0iQo
83vggZO1YD1I5h9qQe+r4wxIrCng5XjO1U7qKt8OeBGlVpYueHXg5VK7Jb8ojB/DLB5Kfx7clBQR
kCVlLTzpr77RZCvdb0XDJGrExguwaVUFaV/WkQUVJgu9TgVkAcABMBWAMGRpFQTBFoCNhGrBoAbz
haSLTYGk/PLIq14FknOd8alKiS7DOGTZwsj7o/SsI0fsBH11FUxKF3SX4a2Fs9ScZFd+82cdEZgr
91UmZcveoOD4qM5z1JKWV/V7KkCozz8YyGgKdeQvHHmjAp2yUo13wXK4XCJNN0W8v7ZGTfv/aFIL
RYdi9pRgyMW+Lb+H9f73vAlxjWDZ2L9I0KJm0X3oz+m3JovOk96iur0ef84f28AA4AEiFZxMVEEd
ECIhCNAiMBM+wiyyNKFhiLiyUgGTX4/qmA2tnQ5bYsADmDPReYydnRKdg9KxgnrzkjlWpenCUewB
WwblBnWnX4dlBAXOYhPVOR+FVtdFjUNrFVZkmFIl9KpHRX61bPD61POqOvitcGRGRQuJoemJVMdF
KaljsoJCCBkjuMeulTkjDRBy/FHgjzVtKJd14g6JHxfR+mOMNrhnLjQfmFzpSR2hECcpwAMHASIV
lFAWKZ0ORVCKDEAREAnh3YrIdLsEFKuDhulgaj3RtpkvZXppOGx7hqSZe61qlQCTznysJJpfqsXX
R7JeCiN/Fc4iA3nidBjSRY5LemBeo79opqrMxhDdDqgVY1ufTDzUiLenhGkPNzinK0YQUln6b5L3
lPLCvKuSVU/yWHSHSoWpODHTtIYoy6cr/rlpSIJisw6V0re5v/KxQoAAqJgAOAEoFYAwZGiVCCUh
iQBN7tYoaNMZOstiUtwxJAGzZ0aSjgQYmuccblhfcQGYxhRtx6U9xZAvC9uCGIrk9xt4mzCNpxYX
nkC1myFC6+5aUJDP04Vx2yRlZ3Ua6WecO5BCx5oKqMwisnv5xoTl4oSQnbepSUynSu2doajIuvFV
qTPHWnFPOcdqkgfy53iU2PdbF/ppZbQbtxIZ6+gXrG4VT74qCfItjQmsBa9EBYDgASgVhCyXEw6I
JCUKAExuxO1y6mtbbcQQliUjQUCTLy7N2XSg8NmVO17ae98tf2GJhJghFtso1kom+r+H93VjhSQ5
VwV/jnLp3zmYBRYPlf4eQOLvlBBGH9Xz/8xYIQNmed4PjiBUS2n/bKqJf6X1oNouXo9008VLQ2yS
1tQsbuWxSxZ988oSYfJ9K7f1gDuAO0mptjHWVK++zktksqgMveH9oYZYMg25d5mksLUQ1+P2bN+q
Ew0tUSMAUXBdwqVIgcABLhWcbHUSFgIsQIoAIhAQ7gYIgz6RoWRLZuWArfocyOR/cTqdJwTin9Cj
iLIpItnl2scILj6acdZrWab1UCqcqoDBbxSF6pjSEd9Q45YeHLS1TPoIOMr4FZ7pReSmTTrtGd7Y
3fiqsw7LTpUeod5ELv97y4dfUlXziF+9e362noHPCI66yZ1v0kz4cfWToQBMWVJdvy+Pz/P8M3xQ
z0KACoAcATQVgDBlKRWCKjWBEjFEF2CWhYlw3XIcWRpRuNqiMBLwHKAFCX+dG8AmAvr71TfKoMZ/
nXz5QgUQ5qBEjUyT2Ii8lWPTwcecoUV+WzInB1mH9hHbKCjgTz6+Xzw3XzNIpLFsjL+4MjR1uRhX
ajsrVBsbbBpCliM+SXKbyq2G4KiNYABpdK/O/2L/9z/uublCgDgBJhWALEoLIQzBMhEFgCOaY1lk
g0YOAhEJYH5F+XlsTyYeNwEoIGx+35hMLghABBfN9sABxQiN/JibEQCCRXXUNfO/aLmr4ZtaxoS3
rW6yJFWIwDt1vu4N3lGlol1uWVjFzgrjzzDVCJFm3oQnbeP84E72b07wXRnKpClOBb2wC89dAQQI
JII0lWmakPvo7zIqGlIRsLdTMEET8POTPwmtCcAAOAEiVYQwVCsFFklBQFBMNAgJXgcrIs0YuEEL
WrUFtL8uSRgOcQJ9GlEOZm3O+UpBY1iuZJSvm9tbVhmu65+OqwEFmRWYxYepPSxaJxhHOPvY2jfP
jRTj66wWHHDLNjQDJZkwvoU/09tivs5wClG1XGs+IKuGq5N4LgeXrXk66ovKRcPhKSrrOT5W3j9I
eRg7nI1xH+LHzLPTgKkFJJvEpxK6iVRaeOyUjAEJ7MN0Z5U02d6ybRVNGCRd1pyEF3SzTkqb+ps3
tyS9XrXFK7Rp4wL1eXq6sdL9/+/Jc15GLlkSARCYGdxqVKXA5bbqgdAOd0tOLKHg5ftHDpNgHoJ9
/yd6plWT8AESn3YbpmuMtCLI4po2XLcm0TEy9doPNpq/P8b92hf1j216/N+HCH06116Ec/w2JYKs
Aasqs2vZKqIemkkS5ztp1VdO0KiWitTF7hgQmANXeondBMavE+XjGUUh38rXcKcsPw9gsl7IRacE
U7+MYrrSWvrp28RKO1K6MH5tsa37poy3dMrp5WR/zE+ZSLbeM/QN5g6umJs05EWMiFm+rs9vAYqh
ABbLL1/aKze8oJYWa/BDoXDsYiWciEMHECCfESchOBEjDef+j6zQ4M6CqEAqJFEmrg32qDwaMjQG
HNQsjECM0owpLPQyIs32X8HJ4eAPF0Ms4AwkBvKANjXa14l933NNuoFHQNS/vtoxg0oHxW2vHom3
Ezsxb3qDyYffTsiY/WKY1OwPjl2dc7wKD0h3k+8eSAcBMNWALFRLHMjDFgCA3h2zobhI15RvzZLt
cBjq63os1Md7ZZWeDTY3hhwoiniEHY1a2sByvBduBIK/140Or4q5UCAIPVB2K+TCCGNQYkMo2ml9
ZIAG1laF6BLkVvFUC4TIpExyNFRqEFlJ4fijOooCeWIEA2gAEXOFHLJo0ZtbhdrcZcoQr/i8FatN
icwE1IKQA420WUw6MvOPCJR+4QKqsBZCUsnigRcy2eEy4HABJBWELDWQlQQiQgiobhEIBb7V2WZ6
LYsXfBHV2tOrgEjiSZcSPB280W01mMwATNULzWW+rGBBmpa+yMjcTU+P3d8qA106sInFdfUuYqoo
5dWQOHkBUlb5VDTIerLP532CcPztDs4gGbPQfHAWkYPsTjAAxd/n9Gf+FepHSAS70sBti1fLwj/g
a30efHrp84IAAJclpHoGCASwww0ETZ7oBPi59/oOwf4P6Ej6P1v7/X3h8dtysh95wigSb2Prb+bn
1yggdWIYADNuZBYO3X4TGQc/Pz8ebchSHHNonCW7efn59uzNvH+T5Grw8I09PDBnnOTXnDPOIERC
sM+ioADgASAVhDQ0OtWCghFAUEIQEfYDlXYRQ4WpOkhp3YOYghGyOAkb+NQYsYwDjW2fdy1Mljj6
3o3Y12+vz8YIVLfT/vOUGrmseNTUja9d0zUJIVHtzWCrlPd77sBfNgCJVeqGmKd/G6TAXiNWArzz
iYu6Gt8N3uVhQCc3Kc6wSSyxOc8rxwjedPM6hrqG1UpZHdqRoohM24h71ACGhPo3Upy4rJn6gFYZ
oT2fhkmjkUJSwmc5x1gGpaIEpFs3S5PuxSu+mJcuDaPhFMCsJR8Gs7P9/qekUOwguDtBXrgAAcAB
MBWALDRMBWgnATKFnY7uGB7LpnDKOolgOdQ3s70M9tQ522umk53VjMcK7aOlPnSKaqCCCr83hXwX
TLt784sJvFZgAd3bz7ZSodP34gA3wAIxcsDQJBRifnEwCFzjFaljLN5vPOQAAQXaF2G6RCmuqarb
OahEKiumyAhfVqpJiKXs6yvs/796yuQACF4R6u9gBJ5KJMJlhAB3tpnUBQA08PjmV+fyswcBMBWA
LGRDBQ4iIyGELCIIhAJ3IQ8HAEh5G2biW4lUto+UVuSNL0oGOyPAteDIpxAwVhKNWVtrMXeita23
2rWCZTVxDOhJjqm2EnZkmMLyypy8uE0HrRfzRZ0I2r8KQH4ilPXT4JMPjwhBv/vBzJW9YSltsWFT
GdWQdY0A9Ahyz/0yo027zn62Vgm3vDejaXtviIAyfwNAlrVU5fv+sPVKzmbdh7ZnoEZj7kKK65GY
AiMImJJAmtkqFlGSEay3NBeWa3w09n12STrAJYQz1bM8j3sU9pqC8Ori8Ixx5yWbmg1LAAHAASwV
gDAWMoiOhiUhACYwE8FDTA1FgFsMW43AKB71he7778hrmJotETz/5BwQgFXHqe1T99MiyS7nAUt/
WoHVS+het84ZvpYPICC7eBdixDaEoCHzfFjwYB/wLC7EoABy6lrk+bnqdFEpsEJA82AAP/B3Sm+M
jTs8YY4VjFur3fvV1kZ8afRR5m+UydZIpFg5WVSWqzDaiGLd7F5K2Fxxyvpe2Zela/RcLKZlggRA
AcABMhWALGQZMEZJUIBMoCUoICjUgaEIy7vAO95lM7Pv/lT4TzpKsWa9fa8UOL8+Bxyidav8PbNM
HBh7jX0pCBHatimtUqL4WVDKclrvxI9XfwxhgsSqO6OEZ2i/BXW+86stXSoHboJoCozKfO8+PdfX
1EEghQCXI1dz9olqr7r7erxsm8SAFSliJVICdIWm4Pd4dr1bavlF2xYCfPhgAAcBJBWUSSJQkIYk
ATPmRjgCxC2cAhwQgE13fd9Brl3uG1602vR3p7SXVG5G1aJyb3Gpcre+tFCW9M6RMYGgV6wJBFbF
5oTYxNjUjEhGNYrAME9zeCGSG/MXOpu53KPNLO9TqDLR6ESeppV3xjWy37UZcKWCBdmpFYFCYtDa
+2asT3hJPsnbZaDjoLgxJKRhraUy9wy8f0nZgpNppynchcBLAvllNOEgDgEoFYAsZEk1hCoBO4o6
YCEiawxYuRJIAvPtnbLsyptCvfXBWMkuhUxMAtszN2esdVEE4WrNYEzpx/SyJZbxxJlpr+DX+7sA
FdQcgGFPcuHYZ0VogC59vj4oCF2LSBOFHluQVlG7yzoBKgEDQdVsEYgrz5pQlYjUF0r7IpE4nZfC
aqqJ1X0WO0ELRZOOzPDMWqRGlKcoVuCsQsmnXod7qgAcASAVhDQWPAVYRmCgxSAj81oOsIAzySHd
6RIlg4CDU+QRA29QAy7YR7Yxl2KJicAIn0C3F4ULluboNMt6pEUHbjM3BamNxjVbV9rq1uY1r5aW
ADr1OnQntQdaBHTBKDY4L9T/XaLMFB4G+jdq8L+qhPRUUd3WWKswZAV7ds8XU70Tu56tM79OJkxU
xoqq8uoh/AE1r0cMMp4L6JYLDqldFH5f4/xFKImXJRsSpGmgTWuhEoAcAS5VgDBFKR2IIyKghUAl
UpURGgEaAXcVJLCjCshPzcjPJgM5lEFRt+qagDdfRAmargsgMNLSb5QdV4RcSISGtU5lRU60eDlU
LkLpIJLzELXj66qvYwqmvMUh8VUn7/dOY7QqYRpOmq2pWtFSvIO501qiPmktMMcOGiQtkJpxwn+h
v7y0HFEvZ6KF2ojSkqELK2y+L+H0tdUR2YwrMFA4gA4BGp9uGmJKbdJCXAq05hJSsFSZZUL9uzj8
T4/9PVrtBv4v0+es06F3xnYgxjsZHe7itpBhhj1ogpFMAJSHFaRONaS71qkeaMpajc6jr+1EjPqC
sYdX/KW+LH4u+rMHSux7LLGKPpDBwMEUDqRgpfW6kJ7Z1yCQoAAAACde7Z0YhFh0CL721LAAAP8q
CKFagpSaEC0X5Muhgto/yOVnFcCIi5CXb7ybEdCMzVZSk9uFkq6ejyAlR/mP3bkrRqdc+h0zvGcQ
xZaEpvGDGgOrKp8ymY4TrFhdoszAFMFRGH2BmUAGGgBg3efK0+SkJmQFFAHIBu0NKnoOX3vHFQbP
yBpSzp1deS/MMPzZPvBbT24e0c/aOIaiR7s+NDZHpMdYvSEU/ZrYpo19KUcanPEonlOQGFCeTCpc
fw0tarjhiwQv+ZRGQMIcARrVmMjSQKSEIwE7+VhBpAaAsLsJABwzRo9jkKWjKwUyYOfo3m68BG35
72ObpnaFPi9wIDbF4AagUXmZU7XNi1aCNZ40mSqS9zpMG7Lr5q2HpaoMO8lgqSm0w2w9fZXRdT9W
L55s3Yx8o3MkBfZNEx7J2pcZcGTfjnGS5S79qTwmnfUlLSmUEGLiTiZazy9JjGNH9K4yywuqmtaR
JIbrXBf+Phkwp8ABKBWALIPZBEgCcglGizHAQIuNMiBZJ/gkVBRtzFFmZm336HvQ3IYT6jElr2U2
I5eVWkZV7O28dn0Zl+i7E91KXJO3StSuio0q6Ge2K8bMNLT3ZGNGeuVpxy5Nu6U6wtJ3O3npyx60
F9pXiz8cb2aPUQrtnJgrUgAoxqZ26jbF8necXAqvaPb+UYJQJzULQiI47sZe0gmgBfVjFgDgASoV
gCyEcREKKQEYgsiwSBASF1Lgbr+n/neXY0myeoJVeaTtsCBJcgiS+eYGbywhxpR3HfMwnMeIIYrp
JhNttCUS72QRlsUnF/rnSeG+dLtcmm/myuNVx0VtfltgGN/V8g+FdTBEhVnVyVm8GNLpcqLC5Mac
AoQ66bMyMrlJ/Gc4/FzXIDFK8oidCbbv5F1JH7NMhYXJl0UwWTSsRL+YiUuLAHABIlWYiOgaNE4C
eMyLaBF2jYghoRLgAAhbeqmU87IrUWV6zSmhuTFPQA1uTDhxtRUdrnLp+KsvG8kuubRNQEEAmScf
BFF5GZlysS57eACYTCTrxKHh48/TtP2ZOt8S19rEut7Fn8+LxrxSZkcnjWIRx2WkO2rvlRUvUixf
LOf3Y9eFtOpN2ljS6T6bi+gmKkkyy1dBJyYvy4dvz+aYratsOvPpRpe3b8hsXQTvMIlDfJCSKZr/
aVZTTJbN9GYAcAEen9mKtITQqYJmCygpFwmOCykC2eXryT2nT+KdlX5yfRO/T1e/vBxoAwSfl329
NzztnS+MSpZbhHX9g8RZ6MxDH+CchrD5+LwbNrS7drOwRToWs2HkpKQY8pBMJounpflS7paRcpkU
wrRTSKzOa5Xxq7v/SePlip4+TlKO4zlOMdwVjGE43Z5jiQkTAlrtbwRBaxo8tqAXD1AOpqAaZ1KX
tcXSNspIwtZA3UzkPNabrv+B4+Y25wTZntItvM2KHW068aARSZSOvhDV3tTs1jO+WudxZMUj7JyT
6d5vaKkwxu9IlvCZVeHX/X5RMQmAHiwECpLzznGGqlqgika7ga5M/19zgXWo9+nAARKe6jkXadJS
ZyEpapRLKCJalkYl6cj9/S/Z68/2X6u9cLZ7Tns20vpnnV+/jfx4vt10z6CbbjIBA6ntVYQBlTSh
qfIF+yVM79NgYVBOO6ITT/yf2eNy2CnHBAFXy//f/H4emBVE8ALQtYUKie2JymteJLECcXUFqloU
OSUmgqCGlhlvdhCwcAuWy/+U0OzboKpiTtbWBsEQaD6k6wsgoT44EownOUdST6lGc5yc6VVOAnCR
84ciPwXLClurGpesmnHOZAJR3A+rhAD+PZ8ZgGsTUAoAXu1VIxITupT7l4GCbeM8PNTIqR3mMx37
LyEdoN6HCsKHEXchPtYYFAMkgXXzlQaarvKWdEgC1EgnMIjf6eTqXreadJJa3q7hUDAovWNWhtL3
0aGyQcABItWQsBIzCRRFQYnIIhAT7Y8u3DFosDRe0ELRtaDMIcAAAdahhCOVIpK2g9ezSeCgAsVL
YfgC99FH7+CmQ36/DGChJc51I+FMBr4MlAVQ1O2aKqWdd6Elmftui+FQ24i90rtIkVmiJpzesKpC
BaKl6LmgTg7055GI+Oc2B6hyjmPeXMoxWFrOvSzhTPg9Pt038tMn9XQ4Syrfjj1c/Qj5UdV1jVer
KoU6BzSlK2zRPHl3MZ3Fs6Zz7NmzLSsr5gAcASYVgCx0STxIQxEAnbLIzOhBGgBUmjSgss1MrTcc
6J+2ZhOt5XKQSKLwnfFA9tBVnLggk9WqotYne3T75+utPS4Z0PESmjCdPfiGS+06jttCy3tVGLkt
kodef8GR3YjIEBBOfhgAuHiPwXFTqyfayBKciSU0iEpzEdgl1nybL0DOzLZxMhLPBYSsEdjI2MWD
sazgo/LV2qaTlynqIEcUYprTywAoHAEkVYQwFiIUioUji0BHzaLMy7WJEgCVclRqwkrLo8Gxkdb9
mJQiJzAIL20FoN5R/tcUgC+mmvQTTEAl2AxLIE3ebmGT9UIdslrudJ0df28Ag4lMUlirRhmJXU5F
wPLCZDVWyCcUbeGKWzjbBHqczu6QmE5KvnfXuoBiWEVb0987X62uRHdATYW+FlrSjsEzON4KSkhK
m4Arw6yVuAcBJJ95mnBOSZZoyolCxMtkyoCuOMeRHw/1aLLi+Mv7e6/YXoylpeo8gCpsNi1LYzHR
lDfACu3wKw/1Y2cygwu7MORuV1m0uBmZiFmqA0MpjBE3WhLmZ8jDg906r+L8vEQ/gb8c5G8hUhrD
Jjgial7kfBk7HJ6pb3gYxrRZX25gScQAU7PKQaMziuxJ8TA8Vp2FmO3OCYmB5YqQjxfibjmDNBNy
ZuBypJzCK8KiynccBz1CBIfr/+fPfhwADHX7v8EFACMCSQCAUjn7TE0EVl55AIMUqRj0Rc9kKB2+
cb3Vwn8+9QiF1OjKLmt18cJmrbB6JQbO1PCcrKipnj6OCuABIJ/5iTFExali5bhOBLuRpwOL11/e
HsTGo6A2sl59953xzz/Xsc6V28t+vmqpxWyg/b6Mj6ghAMuQ60HJIIo6ttpouxn880s9i/Uh7wcz
2542a92Gp592JHamzPl2StGXvo8KHH9OVL3qylJ+qsFhakMzVC+6b6UYcZ0ztXfc9sQrdY6ZTFr+
2k3aRZU2umzYH5z6rXk3q/ZfVrMwXML6bRTA4wUDmAJryUUeBBHJhAAQBICEOr6rZcg/z8jq2NBp
aXCAXv0YA05sBgALAFPTUsiJDLJnERGkpY2kwJU3ki5nTt8hqYJoXDgBLp/40CFgRIEYBOxDbIC5
+Ljji7/4q16m/JxekBtKj/1suTv6W974KAKJTs38VUdF9opKSRCIT2oiTNcsQuifnPWXdFWoVWra
d9eYa4sODWnF79UqvvO8Kq2feWY5yJ9y6s6Fq2U5BNB4e3nyOBMBBwNYbmw84u3rJp5TohGgwk9o
XTw/ARifdopGSKDLQmWJViLQqhTcJCQES5T5D8OKnX7euozjZ9SOv0o1L3pfWcOjkIQCpp4FogGG
+E0msFiz8GT78QQnhpLUj4duQKgYKYvu/129HVjWxiKVhF6fobEvtPdds4WYYrD9vP8zuTnr68mv
OogAweF+3n0BjKOx78CNXGu546fN8oDPrvsWfDki/l8cuhEiugBHpZ58oSgqGdLAveJvf4Ym2brU
FEov+VZnqzMY6cXErTnGAmoBWWvYlOJIKC4AAD3PT5rIGQkOFBEoZmnsue+TgxhGl3t2ZgjnGPg+
7PbNjLioaQZSIRMpzmAOASqf+Uj2hEoRKIeojOCWtPrPOv+OcPrZd+2/r5QG0qIBIdKr3dO9d4fW
8BthD93S7RsV92gG6OiGCESMyoCMQmpAXaCYoFsjyKhWIiq5C+lqzB0ezy0rua+nN4tlz+mevoyt
XYlBdboow0HSmbdgb7EZGGnpsJMXQXdAwT2qUy9WbA1gO244jaFMtXmUBcIhEKhaIah4x0QIoy93
bfb1Nve+eNC1hEAyz+R6F3URez+3xv/5VFRMmMAc5zsHASKf6YlUIxWBWQxiISBQl2xFu+KvU703
Op6rH0ys08q+d9dsx9antkO2k8AAQAuBMVttFsghq1mITI6ecP8qjIFu4SO0lx66dpIFVxZ5S9qa
HaWsNDPltAAI67xfjjhOXexd/LrGAVcfj/bH6pxufZnjEXKJmFL6c7Byo1u37fb3b6vy4wnHazv4
9WZpKKxjW8pEQNSF9E6vxrqq22SFjn8i5GvX9gBc3XokI0Q3JtCc3KtIwCehGzchK41a6ryToRcE
RrMivgRAkXkGLGKGu/R9MeRYHAEq1YQsUmIMlCoBGw4GEQGi2AkloBKNe3RTbpRuOesiiD7HBX9E
aKTdKvLPTw0rJkYycqPlabNjVkcp84XZNYm7HgK1Z0lRJtT8+TZk7WGMjww6VNL6rdf5rMsM9/VI
0QMbCjcnh8j93MszKyTb9/ssKhXD/WzlKfRyS5ysC+fU34hPbvdZVQ7SqSzXOUKqlIhCNWskaJo1
RUsg9YsRAOABKBWRdEEaDYgvQQBd7YnQLrZoXdYuEkF2lh7b2wVK4fpsGvBZj+/iZlUYt38AjAPF
kxxiUhDo4Qk1Zf69NIGWRkt4JcNGkXiA9Mlu21z4sDdrtpKhXkqiigV70acvZ27LHTOEKDAQLB1g
KVoYHYhXWoCoG7UiTuYIKskYojKSgCt7bEiwEyGJEnCZ+QCIWshdVQxalAXq1vpbMl+k/SfpOqbo
sDA8UQMDEr169egmmmmXk78BKhWUSIVSEFpBYQhATPReLG7TVgJYLQvh4WgnhI3AIXff0/Qkob5C
DKx0x3s7qVR+cIATeHtrMYM1WvhnDKxY0CpUlVRsTEEOmqkVpmiaGsu3ZiCgdMWECcqxHRz/96EX
29Zhx21zQpHEAcmRTnvWmKRlALqxUm+982iWgZq8NJMEz1fg4z5x4mP9vt7I8gSJZUQIZZToWU8X
JZnZYWUd/Vl1UKebzmlnjn4jOCXZdU+//UUkUbSPwzBEHAE2FY1sJVgEhUFgicAoMBnaVsLZd61k
3LXd7pdxklAyfUqcPTYsM2TACYQFEXN2f88XQCHVn4zsLjd66o/58ePTY2319O/jvchrTfTupIff
9Ea7umBbfxnR7gxY+demOJEA4CJgTsde3geEVVDKdDzUZ/xkAALRLgJAW+mCpyybvf4QTooXqx2x
bQUuQaToPjgh+i7l+q+Hy7619tE/Faf/V86/WoaA7XP7n+qswslBWb8BLBWVDFUzEU4CFADPSipR
4s4RA4Vu/pe2uQCeP1+2Nu7+G0ascS8/q6QA1uivbxUwNxHenkfXTAhIUj+X+dIBbX0sTc2CO6J1
QYAHC6WA82lWZAI93ZlZscBEdny5cvSkC95zeJC0qd2O7UxI4z9e+fbdBOdVBQXcQFZQ7IxuXgCy
rowvFj9OBhfx8OTGEEwAHDT1tQ83j2Kdu80BOUJ4o+SP8ABwASwVgCw1oZxWAW294Onp04MvecVO
hdiTMkAbMPzltkorpz0Xad3JrldxsJx3MRV4zdfVvNfd56SA7+mIwLIb/ly+GEVAi5tIQzmsc/r7
azYrJMibnHLj7nSoiYONqCeG+OjquxnG+bU9inDahC49F8OCavsc4tNlJa4wijYn+3571RedadbW
IhzsjNipkjIZPh6NGtb4QlX3ezH7v5Hpnvy4XTHzkuAFQUvsS9Uc///wvKIAHAEoFZxQZWmZBCIh
AETgJf2jkAuRdz0NWLtwL3YFYYT/0Gk4UCDBERwH1EAcnd6+XTZiipvF3yQBmPf/Ls7olIM388Mw
tK6c6znIDKpuS1TM5+HbEl1epvhh/nUQRASHzRcy8LqpjKNJCjoIGRATDryXr+r5K6qvM3d9dhaY
0qAwILUs20nBC6NUr484dMQsIIpS/x/jn8/nCx66jOIggzCIJYsHASJVmNAkeSFCJwCIQE362DRj
VrIQEBxUQAA2X6puRSgN567a3gUmR0eSzXBHfeti4qBILJMuXBidTu8fd3k2Lk0x0NCsqNS5VluT
Oc5kPwFTfS9bNYaE6W+cJItJs5j+S3zVIrHl76Im7dDEwNHuLgegLNrOrthTtws2m48SeJ5KWhJA
YgMVAXj2LU4eiPiquJMd0YlCDQzRBHvPyfx+38ekJKkggBwBMJ/1mSRjCJqkmKIVIljrXQZ11XX8
X+3WuhF8b2DpISIFMwsKVLDkpuSYCgbgrQaOc1IPYvR0FXuzEVk4dOnh9At0e+5G41eJZW047cK3
j5zcxLL8dv7X8BjjyxttnCpiTEk1/3aELxcvHcfIX6EGqUdF948CxtpBh4/KQ3RPW7TNParyuVev
Y0qatUeLV1oK21t3qcAeKHXhyIDDAdM+j6BMXQAZ5Ve+UqVM08qhtXRNpy+Yf4XRaEpu/CWL1v/K
xB0uotDicTL3aGu73RvQYxSkMmwBwAEq1YQslHkZQikBOWHeptpbhZLKKgTTIkCp0sRa+qLDk7du
KUsWLIovUQiiNTd/vbcy72r1NQswtGX1PhjFONgMXHiAY7Ps5GSjgshepkmKVeESIzKQKPO2kwGA
qy4GDevETZ+eFcl72BmiED/eYDviVmXDCLXa57VtwUmZT3lhXoLTtBcwlzhDCxR5zkL0JyJcUSsx
EAhOXdCwjpTATSJg4AEYFZmFATsUwgJ365B24OgJoDITVpFLaPxEcEACSKva+OPYCXQYCJkiHV0g
AEAAhLckEYxsvlBrNUqQwQSynBrLjIE+R3HHlzVmASiEetB+lvGqDvYeeANBCdG7Q4WvxrGgPJN0
RUUN9ufK8Mfmd5V/G96ikkwUtJCne186uft+XzzVVicx7/9oiFLv78soo+X9/WqbN8qfGv/aeg0W
SyrF05XT5Tn45vOekWiD8at/xs03NYR+NeV9UTSxclkq1znmtyCM4CBRHf1TvQJWdJY8vl78j7M1
cFLKEWXz+XQKMckuxx6gcAEgFZiEVhiyhIJhENAsFCmEBOfHcYYy9OqCy7pNkmu6RAAE4R5twR4T
nDmZWD/wtuyr4d7ZTmH5+ZmlQJngBKGZzDFN3jBYiL2Ne3d0dliEIBsECEEIjqhqFjDLIBrmB/2e
PPM3sEFghTZ2dOkspzkzPt8ZFsAEBCYy6R1gBrEqrR41oIwIqJ7bovAqVoBaL7pu1+F1VPYGTVST
JEhuFjQ1F9tFUgkYv4L8KCsdSKDCpkqd2THY/8KJnSVbFoEOgjvbdBYmXaetFnbCrAr33O9Y3B5B
1vQ3UzuV/zrSW600XKlEOAEuFYAseCIxRC8BGNmBrqAHeJJdwYsBX0bb8F/q7PDz9GcWbnpkZ7hA
wXMmgFOUdQQXOlqVQKdM9rLbxpTzF+GvfphLx+0TCVr1JVnbFjMb2Na0XqShRFVDuy7QOP/H3RIA
bL+fVP1P/QdsPmJfpGAe0VdKb0/FVMw2KkkE/FWR3BMIz8Pv1753l74KJ0Mc5daYQdgoWlBl80Ph
qKdhcwxAAHABMBWAMEIbEMRHNCCEpCEQDDwgHSyADRLBYWYU4hRaYdHOA2sBz+4QhhfrrRmYpHEe
//eqIKLz1EWfDEA7+3w/p3tI5jCw/Q+k4r0NWSdvTei2vo7r4nwr03W+DS1tU3HOBUG2sGiZtVxE
9amTvGWdg6FPCoIebz3jxh68n0JQbuyRHsjKRen2o+WdFpoFNjJmY6T50MXDCEgEwDuqYmLC/gHA
ASQVhDA3TQRDA7EwVEJEELAEfnSjlDjOtzSUIJqRJUuQMQ6FtwzDA5hgKHwqky6nl2tCVcDLKbEV
xp+J6rQYFst/snC49/OLOOPpJvDx1iA5yXj9t/wKaiEZbIHZ3fQYIIKDIVEt2Z3N2fZK2JiCtahv
dhWlG3wzI67Rdu5kK2iQ+BlNAN9NOzBApRRmtzhhlbmRWhbEg1/XBLJ840uHVYS4IMAL5RoKHFRg
QzAm/WjCvKAFbQPXKtUwhdsjKFbWmDgBKBWELIebBFgCPGIcnbHVFS+nQppwS5csJF3dTndXzvNb
PtIwEybRQTdHA6ZgAKzvrwKxjfv4cAVwOX4nsdoBh8/WkGtpeBn4echd3OWysAXnc0oARJSBmzYi
CWcC0JyxnqdOjVqjdNJhMAVu3H88XvF0QnhA0eWoKYu+5g0V+f/c2iq0AAUDl4kINxmVYkq6L1aJ
ZVRpVyijaIiQiE/62c/1S5IwHAEuVYAsVYGZgmEBigBNwdtPkG9RD46bp9NF3AFcOe++qzZ9N2kM
0YownZChmEREZ4ayQC+PP3+W/r7QutZvq8QaROLwNzrPb9PR88wL2nXdQAA0Qg6TfFfRvWDB2n8y
1/grXS/qB6qLLU/A4vj3iCLIfHI/FYkAlAETkVmjMwi0bC9Re4OIBZGgJitb1WMoiOABEp/eiiZo
QJJCpoyoTQoyhAX53i59d/h8S/9c32PiytYgNp1HjAtSbD3c2dPbNqzGHyIl3NdpCQJu4GS2AQ8Z
Mq0b2mtjUo5+s+I7pHjJJMaW8U9ZIC1SbV3Tzv1XqxFpm8zs1W59fYe7AchnODgwjghwBHBwRYqK
KMXKN4yedwTD0P//lExlGpE4XlGdzUw2RhNVG3Rx/vd975vS1+n6Drf0tABYAxiAH/j/vfc+g0AA
q5ErUE2TdIb6qYQmGkLRFSAb7qcW2G3MDe9ZZPpgd8hCkxBpbOgOaLwg1aHHoLlYwBiQAsLYgGD3
oAT4ceBJmJK+34/zjrAzAhQiJnMcTjOGbfQjkmT8D2hrCE6IBhaHNfQFUMGctwAOMaigSegWzBLM
pxgEIKU5dpJ9+BR770mLwAEmn91iM6yEsU7YuUJlgzXUw49aetX3fHSWndoDbcYAKu/j3Od8pU63
eyUmq5eysT4VvUOyalbx/jW8KtkzXVjtuiYuBqVlOOKPCJ6PsrfYuBfaJy6+CmqTBqvd9l6tOHa5
0hruEjCKl5AgAgtZ16HwCjIhAhMsDIwOWHEBnqB6ZgMAZwaGkAiHSYLxvvOQv6zUpkChttQ7FuXj
EW9DHRBG06aNNnpT8+BnBVilsIrB7a6JTQorAsunjm1IydgmJhUREXcQEXQBwgm6vLkpWetrZJip
rWMIwm5/2fD+/4nW6epyN0LoKHrFmc5ujAzaKM1x1VUF4WAQDqA4v/6/HOABKJ/dCVGmWKkSxSjU
LF0MSvhMzrdZu7E43PbjLEdXi//Z3Uqj8joVgtoXqiMn64GiLU3I23ZMw7ypIpjy2OWTQpFnu/VG
6Kjbbgrt5qGgRRxuYhEgAoNRRgD+PoTMLPrFrlc43CrW1UjWoWwgAAFUs6RbzZUweZurfzj+lI65
Eic7JDRM3hUUHktWLJazcwI3jKCIgA9aBJlUy8uhjJN67E44u9lGVd8IDUisOzoCEYCg9z6HmwbO
//h9DlvjRqeV1vK5UVlKaxxjJEM71YyaXDyqJDOZATEgCgHAASTVmMJUUTUCIkEIQG5GCAQhEEEC
eMAALuJS0dKqJSaQZbdTSVlSdOA3SIyIu3gen/baWM5FeTJWXyezOixYXlCEk5GCZdgB+Ziu7E5G
6J5jiQJSGKZRgEpBobhBR5BftZChAePo0qYtd6DgB5eIFG60ygLsWQLgCywNQxR6z8VLxxv/s5S2
3AS1rRLjvbSMR18runEn8sPRM3ZbtiWe8IN5sD2YABwBKBWALHRBPNIDdxYgA0DTcMuw3gS6nWg0
rPgcyQBtrtaUjWHIcc8o+BkEUDFTXXKfCuWNrHWJ8wP/z/mQD91vf66OFD8JzeQNbbebx9j3Bl84
U6ZuE+cP3gH1MBMfhSX7EAMcZpJFIc1iFi0pi06ObMnpY9dtl97wMsNEooBAokrZePKzUsaUo7AG
aOky9F/Ndryk8IAOASYVhCw0aTTGKAE7QtYAWBZhdhL0EkhYi22nqF9NOYYNEVplXXuoh/yCMgm1
kX9zsOK22KPqwtuakLsAfcpKcTIMsM3MDlbOGTxOa183wgBAuVGZdjroqS9O1QbnGVGSkLfilbaW
KCEpqnZzudpWcLcX22co9u0ZQ3P4mUXe7CnMjGmA5zHJIBvlARAAkGGALkBFJcDgASAVoGkCWghS
AndVvqLYWLIKhCJcxqWHOAM0+j3S2qA7PvCEBBD3UVsuYE8rM6W5PFhcfBmq8C27K2NkD9GFuE5I
VfVScekPmM8Y3hhmcSEOA4AYpCUk6AELfX3xqtgNAkOtqZV9nZV7zqzYp1nOXAxK+ZZSspDHfFWL
3JQxQXOHH8elZwk1/i4/G8Y7CuSPCBewSUQ174IXiuIXgKgTmVrEkA4BIlWEMDSZHQIqATaALFgB
AWg1IGcKNQKgfhw58er1AdVv9Mwzb63VTp01kjdQpdMAo6qNhPjvdWyuqmVmxcMdkPczWgtdi0gS
ybVROEnDouAawC86JxLhUb2I6rPK9tjp6j+a0dmz4m4DcDHEVU/e/ymTqWS2aQjEuHGMFotInsRj
kg8+dcAQC367QgpKfW2389v5aCFVFU5gJhwBFJ/uEmgsRJJCBY0VzIUpoqVHA+O/f6r2/4d/jQZM
6+vCDSeYITfYiNDC+eZODfittRj7ph1pYm6GeVdzmf3IpcunLiSMznuyHQoOzchxbaWC6KJHOYRa
njcREox+AomaoQtgUEjkvXVSBsADWsmZFxoboaM8fqYggBYEuEJVf9ijWDxV3c2wy0JszAeGuKzD
W7ZOTjY7OvBTU+s8ixj+LA5BLThhNxSa841G4ueivCJYWzV2EDehLrHePlEHeWowL50DbgnptPWN
S82LQvEyYqkifsuEUChav65oTUJ/BfEGXSV5ll1qG2mQIVOXzIKKHXq1f/xzICLAKAHAASLVnFAk
FQiFQUVBKG4hGgxCARGAm972uo840WGt23uoa1OZLWBMsPUMBu6bpfyVhQ+Hpin/AblsFiCPvO4m
T5X7nalUbGEjd8xi728fdq1vnPzj7GArhwr0co0+YGW38+7q2tYwAAHAW2eCZ9f87c5gtqAFZaB6
hbQKyh91jggFER8RCU8gmuxkEEAOMYRboMJp7Trvc++2mWpElYx43P1uKSohKwKQzBO6q0r7XbaU
lChkjM+L1QYphg956X0bcgZSnUAGFSECpVfzfwxyTxPCS8XiuEytOIBcAOABLhWAMHAMCAMDQMFo
KkYQnUQCEQCZs3vh5dbJpz3QD4JHtwDhvQudSlDxfwimE+FxzBOHEeiEEActvZ6jY66cq49jh7gp
4IxnWWPh5X8PMAJZLuv1HgZdx+SJm8ZwAEs8Mb9gpglAYDBCDAbrw9ByWfUi85AlV8Y38J4zKZKJ
XqTNjJ0VmAHxuC3sTJ+yEFmzft74e3fSsQAIzPJ6k5iyslrv20AUte3b+IARFIjKM1nXnqomCpAA
AkACEG3bhtiEAwcBLhWALFlSmEaCYQoAIjATwM7C3G9FiNCOks1qAxkrJAewP/ySiTorjfR/8/kV
nYDV9T43RZQBU6vAuQKrwvdutzA7+Wf388YiJAxv3byUGsXw13ezqxEgnACVCEFxZVet4qBW2BI6
e7G52wYHNCEyJ3t4/YY4kAiCRG6VBqlOPPwlZpSxXxsBVME44/nGiOBMx8AmACKwErQL2CASHAEw
FYAwN2ipgiNhEIAiUBMc52DRUvTXM6jWUvhl6OLBkCEQIlPXHBNfu6i7HT+lMgFa/5mvuzAzns/k
8HOoFYTWv03kBctytHBzzcsI7/w3PIBD+OEGXcmLQlUq52rbDEfLN0/XnolsaIgqC4AaKJEwDlIK
wwiplvbxqhSE3oKsQbUhRgRyp7IxjWQGi37S4SVoErXbPwvnSRAA4SiirRv6/1zO7RqgQmIDBwEs
FYAsV4AMxUFAgIyAESgJ7j0EweUh7JviziSWDvq94lA1VI0zERiRHbYSoM88en0OaQ3aPW6u/kxI
b9LVzSBc3xOuvi1Kjkdl+hysZXBOvtwkC1QCe4XM/H/7w4hkHZw7b7b/5no/5TfKECnBPs2lLdce
jvWim0qSvm1p9ulTle5p9N3ZX5wjU80E7XjaDAAWAAJWQpcIALbJdAHAARwVpEyHIaAG5QEImCIw
CQRCAmfkzZ4REQT7zMfUymvIDPLLlfsaEXP7fZaikFAM7i653MXADsksxNoF511ccPPPFIe5+N8T
tdoz/dLM3H2Dt/8nTN//914gbWMGjFQBjeOhVTC6Ry+s+Prfo8LAIWZyAAFJwWkvZj7zpywqYqBw
Ryzxtt9HX0Jh6RzPyHd2gBcCUYZ9ACAuUSR6yZ5R6rpI8YSvTd+agHABIhWEMDU8BUrBUgDMUBE0
BYKDgIhAR8ngZTZ0Ua+5608iJrjA8Yuw2m1EMiqC5UfvatjXZeONGLq/u7PpzXdIEaTaZ0jKQJ/f
9MkhaMandoRaSy+3eBJ3/UARDdCWDGqsyfSRgMoQWpfZN7L2twUwgAG+0qTVwLAAvMzLbcgQFMrA
BcIkjbl4agLEJZYN3elmY5ZNnm+WS/qH4flmwB4i0+AUT5gfSMD+86wPgA2wBGfAB7bHJwwiPgMD
4DGnxVFQHLx0tpiJ8PXpbTERpv0MghOm4h5Ns4Pv8kLfStADBwEwFYAsl2ARRiVBCQBsY5ybtm9a
A/mq31ozaIA5t4K7V9veVKQIA02eeGwxAEA979WW2M5Jm+o+TmnECkmcQmy61s2nlF6UaU4a9wRm
Rn1HQwAWBNUvFwnCM0fX8/r/8+eGaRtaADrBSaUKobrXnK1BIXxTNnm7BelQpLrbRWtv+qFnLCwK
hZyBaB01iw/wSwECi6eCnw1U6TrcumAHkjf+MvF5MuDGHAEqVYAstEiZBMERAITgJ2PsmNI0YPZ0
MTU4IgWnf5Yja3CKM8+aiSWdwJBAqKz0165ccREAcifEhbu7/rVGFVylZ3xS9orTX9c2ndxXXNOC
iprA7wz1DJ5O0IL0E4W4KVlYLCFmz3BaUpPVZ4eTF1SAMjXhpEvU47ioQRkWYPx0TUJoUoXxwY5V
zdy6kar8PIjKGXFgyXuEaEq78MEgOVYKAHABHJ91sjomWVmSzRi1JpjBcwyzFHBMvkdONOfprv7d
735jyzPPW7+ca7fdwx14i0/RUDwFk9OMbGCfDf3QU5BaYW9swjKF1hgdq8QeEwZOArZ1yB4mQMAp
D1hPVzZxggYSv5UnGz5cgQAOYgU3GwN3L+LuZzt6kcodA/CzKXbhYD27g99w4AHmX8372zOHujVj
l/Ec0FbgiS0qd7C6rfeujxMcNde8s3wZETDr9ZnjKoVWYAAfQip8c6l0XoZGgI0YGxQAkvgtpm72
MzAoGjnGRooKqp1UAB8hndzvH2/YNKRqfzc7gxGvlEFwTxGwxV+q55kD9zX5emB8z2XU4gYSAOkA
gBfDO5IJQKW0vZqBnvVF4QczS8mcsTYZxPVXsY2dVmPEZy/Eg7LKu4CAeAMCSMtySZoUjrOj/Vh7
HYHAASbVlOhhGhSSZwCghCAn2WwpDPhgteihLsya7wDLMJrtv5V+qUZwusOfrIyVPiWzftwN3ERh
jCyEpfel2GlaJqz2/ypq63miBSzAooAAqsYHJx3YYkhgH88aQKCYwzUKvRf+Ovj/v77Ican10TIp
Ga9l6cLeb2nM8pypa2JFmty7Q1ZnDj2auipgTjEaV4ZezhowgywQqe+C1qtkX0r/lHYQYNZe1VV8
XtNU/EP4xO8ELjgBLBWALLRDDQUCMomAIiATs2CHQwvojBOkUgFcX9Ahb+X7K9OEwgAKv554KgiJ
b9kZefGvasBXo+aadZGq6w8TTqyzohoS9OOT/eVuWdxseLSxscAiLbv915gAkWVy7BzdvSA+bj4A
TPLr4LSrkMjQMlN/mUAyJzx7PoHIYxeaeZF2lDuiQBgpyL8CC2ZQ3LdNH9P3tmVSRw6cui2l+tE/
eRolqdVaxfiz/j/j9I1CClSIhWlaZZ5ADgEuVYAwVCq1CC0BNpvwxYfiDxZwJpGgSB0htZDhYSXA
nKWXMMnV+Vxg7QXB8h1INRuvn7ZhGJBmABe7s1RbCalI+e8MYnOSG5js59sgx2gBHJ68yse0BeR4
4OLGBq12wzVVjLrZuSM9Jn42nWwUtG8lWGDep4f2kp+MmhVpRldBGErOKR/SnK84rSrjdH2xRUnG
nh8IVMYDs5TD/AlJNcABwAEmn9mgpEUQmoaUWiVRE4ZCj588HWXxwz6/1E63ideZnx/rjotji2eE
DRce12wOCWGdz24cMLa/k2rQksXIx0ExkCNqiJVFjsKtc0D5fuqxW296BadcKknqaIwOyzxC24Mt
d0kzPwZfIWCsqueVl4EqkJRdtmfFJFAqgnzEKZfuVpADqQuCacLoaqWjLmQ7nNa48aoK2Q2ydko1
JwLCgXUBVPlBbsmyF1L4+aFb2UZsieQD2/LGc0vS6uFaAh/qRfcYavBeaLLQGoGcpwkAigD6OPxn
5QBpIUdOOYO/T07sFJtUZwcwwrRjrw7RMA8ff4C3rBwBGp++CzSrRMFkTSCSRp2txWOJOlfPzw8y
2/O/J7Ac+Tq4XinD6UN2JvhCdVUSzbxOPpZlVYSctvPQWQXdLojQm1IQDKDAxlMtwu0PwxFZ1z+P
o5Ns4crdSVb7C6+3v4RIXtcUgRqryREYiYJ0UfSXZWbYYpowoN0tchE68RwjWSlxQkRRdBbu5Cxq
fAFitj8dNVf9LsnmlaD2Vaj33cXcIDC5p7QZ5rxZSVlnBoIP4wVD8mjF0f8kS2lRkr3Hh8ib6vzp
X6KnBKHFZZTZuV0JKIUq5YcIQDZDlBwBHp/uEnApCxcmWZNKrAsasI61df3nDoDJiGi6w3vPgVBa
QX4NUYMQ80oDwSf9aPKRsHuFxHizWA/VrvJCCanWWwTGqqVDT6lZ2+DcFksCrVhad2i1RBwM82LD
Otnfv4PYWyrtHOFhaARd0BXiwFQAEjJzASKBd3dzLCy70ZY2thUJJuKhVXSJqYvLPNFTOMO2/k//
/p6Wvx45GpAAeBASuPUACC0loCHRpxOw9qzWmfgzw34qDeXGfQZIytefW3cU8aG3OBawBtx9BYAr
poiO7AJ4+W9lmvDvrG6rHLXHK7JjWJQGc0309GTgASCfvgtC4VAYLFYhJiSQkC76l3fLTSuf01d3
0M6sA3arBWniglXhBSDEimYkEHMqIoeEr4egWxo4fD3TetSBA8sAwiriaYaKJS88uePTjjEx3sUW
xE3Jzus/V0Tibv53ONqFwqwlaDuAhT+h775QVDmulrbWNxmaSam8oLJciGVEglEQv68MrAazOeao
Iy653l2Y9YML6CrG+QjaUkKF4qeicYcGgcZKp3LvIhWq15hgrz162liPKu5b8ux+2KxntFGfMcAB
Mp/ZkPAE3Bcsj8dMh+Zn1Tzk41Pxf/7d9V9TfW6q+Or/t3H6vTzvXToDqOYLQsPjawennJMI3QhA
FCYmEBsG5F59GpphSEYV8hjwEigrpnIiMZsKgpBDCeBajwjU5cgCiVjUoKxiVV9h2gid34kgEQAQ
sB6n/34XIvMAyCUJj9cTFKuKXcLDUFZFgTRm6JGeIfduZGYZuPZ0CwQg5H7XvfE6f4Pbqa42FzXC
woz5WU3T73DrrxBnMgFgBVjqmoI0KTmmB7MFpA4BMNWU4ygQuAR2gNBd3YMTMi9SC7AHu7rs688M
zU2iq4dn8+2fF1S44JF7ZEylBS/sV6T/fzfndwS933Q+R2Qq+8f/DnmcpEsNlk6PaYWiKZcvHp1c
8u8Of+vh9ysHCNtvstbWQgEKCyTeBJMEFPJN3q0AVgIqESHCiaYAXRXC46XFEy6ywV5cokADBwEy
FYAsR2IhhIMVgKqop0iDiAmN5o1cGkAiiEAv1xuZXhkYen/e9R7USDLHicPwampgVd3UYBGPKgmQ
YYwCVUZgqCxDCoJRVYvQrwH65K2k2D4WZu8IpmYHv/yJK8HdxOnHHr+2u5pT5y39HVa2VZokleoy
Ajjk/Ki+CQx0mp1X/MltjfrKSCCauub8LynaiDthpETxVtohCC6lbysKIOypTl2VW2Qc5/gF5gAO
ASYVgCxIEqSWhBUAnibpwNEOAABesJAGvp2IIDZqGlBZzP8n+sVlxou6M/SnQKK1IoUvEZmmzPdu
MtoVlWqVv+aYVy9L3hV8cYPK88TL0yMVrnuCjgPLvTLUrsVeptaJxfHYnNwmnze9ds9a8nNdb2n1
yxAN/9J7JtJkU/OnonbbD7XoDRKI7fFDQb+SfR8VoET5/0oLJyF5bBuj0FBNJZJzXWA4ASBVhDAW
KhYCSUUZgCIgEfINI1tEiwMQNKa0GcLOh4ZjWum58WOVTqTC1gJ6tukiU/18uXKfQGDZfd1baM6V
/Y3R+8ZsBgKtXhSjsssh7KlaBUHOv3Zb+chc9nCfvwOAYAo9cItvMRjQxsoYE1VxhgAVI3YB0vXl
PiYrZOjhmmWiteD7+jErQUFWgtLskI8bgzTv9ibW0QglU0MyCNjZbrdYYB+mEATEFgBwARqfrgka
SNiiNkRMFVBbC4UFmjgqhaEy+fv4eSjrjrX+vovrU2ma/n169effOtcepxxPPoYdmHcpbLguVE0I
Km31UEONkjlepkRFyJgQfa0tFdxRsTz/Z5C3Q0jFXs+4cRQ2yCeSM1+prTT6c8Xeeirt5qrJIs2T
yireqdXMM4afuIfnw5DSHk6tXCwlOiHCKkEJ4dYyWmSHO/uKMsSSVMBkg/weaB1QemJyQtL4c8A8
vhTkKNHJ8Fle//X5PYRy6sbnOdiVGVGEFznOk+vhzsN+pGZRtkjXLlmG/BualtZZ1yaDXwjgQI82
m46ojyE8N5bkzDGXKjev1NGFd+7ds444s3q0LyyKlg1WNTt6Mfk2n9Xb3xiMB/B8cYg4ASCf/gob
LEmxOoVL1126YvXnXGgGQh18GyUS7KdZq5SmVVJquJ8/x0JybAxIWXJZrCycgi2N0T8Eyr66eovo
bNbJN6iBlULC3Df9dCz7MSeJAX038NuTTowJDW6MJjB/Rxy8/N6m6FPx5fAXqw7fmpU0NIUZcMH/
c1dRZ2RlBWjAQ5krXqEjgLyrYs6Hn/r1UZF9tx3pL/GqxuDj5hS/KgLeWj/909SqCjahlucl2LUz
ufzdhnCN8nrTwPY9hVeX9cx17kMYWBlMAUAKKAtABUALkA4BKJ91YCPARTMe5SQENUgXTe/H3ma4
+/Wv+PtrnjpXPxf13/pf/17uuNc+1eeuQ7rZ4fbwcmYkzpfwaMBcmCE67dnHY4TyYv62QCIL1GRm
VnNtYmMVBK2sLya1YQTERJXh/HagILgF0FiZQLFPRfS/92QgAA1lXvY3eGF8Hbx8ra+PAnT0M9t5
XjunV147vzeg/i//r06gBAAmAD+c/yny/v+kgL46t7vLVKXR6//xRLlSQN/VgMgRu0/g9UBE7NLw
uTsyAmADBwEk1YQwJkmVCsIQgJRiggiIBM34Gh4exNDtK6iNES6gfQx+LZpLm7lzEQJxAfP+5IAI
ZiZ9WQuQnB9ln5sxQEXM+5rDSbRMYUtysjJKAjN4D2l83su11GBs6w0mXj8TIzlScgs1JJurrM/V
jEsgvPbjXBDkDe1NhGQeqIQvKGO97KRJNAb0W8knQLZwLNdt/55v0guru04TxAbFOg3kApHD78EA
ZYYV8LgBLBWcSEMjCFSCAQrYZhAR6MDrtw4IOXkpcEtdAGro/IBOCpl+pnx0rQbv7mDVvDuspgwT
nk+MRPdZullkx1h/q6GTHGVbZJOnHgEl/oDTCvFCHet8aU6b9G7HEuRB1jJcpKKsZhFQCM8QEn+H
8leEaASfrwWQAgACBCimQS5PS8v0kso7sbqppYqm5XthNaM1pnVe8ABIUIV8m2Kp3ZnpdYAUAkAA
BAKP0BUMADgBIhWELFIjCJSCJhlATnZuGmRpYMNQL0ww0EjLnz2r3dvqk050Gl7SvqxUWpOdv5gR
8oz+SgYDzbdBglYsZ9ufVfzuSbDdLEsks3o4o8Tp8AWrwvOxTSAF94MlGgPChhBEfB29Ny+PWMWt
pNO2NmBBgWYIJO9XSlSsi3GslnkAza70MIAwBxW/b8NnC8Qt69ZOV2en/P5bjYva4E2izbqJveqj
vXKBBihpBMpCcMUwAOABKBWANCY9CQpHERDNJBEQCcmBeHkAJLDVEzhABMutxJiSmRUE224xKBwN
owxmd8jjllvQca/9T4KOilAxZ0Sx5ta9QSF2sdPibRKPDT83Dc+Kdt6jey+TL0e4mNpsSTEHcErg
6eNHOySiOhY9LtmpvIcDZ8S69GzZHURn12xBw82tk65EVUXZoy4LqpV40VyVesvHBbos783pXkrw
qAL2aNDW6k5tbXmVpzHebvMKWx23tWeAAcABLFWAMFIkCKJjFICUxsC7ahRwAuxKsDk+9qgRKpu7
RbQRAFRzcCHrzCtynJYFAu52JIzOW+7/rmxTnhcA9Wwq5Gei9KvN86X3aVLPR+fTj+Z0odmy22e4
YGMbAhs4oCdH65lujLG7lXQ7T4CYpmhAdesmFtlCnI3lN9WI8msX5k/MXFpbvxtmnwYr+OSYKBBJ
2lNbJRhBS4BsnlyW2lgDBwEkn9WZRCMQgRMJOlQJmlJmgTu76tZWuuP48L6cAc9nnz64GiNHUBbS
UAEExL7H9wqYGGKrhQ0gHCla6L01vLYwxmeVcngu0nwX+3e9ePz9V/kpw2qp1MEVkwFzt+trA7PK
serJ4ZI+5+D/D70wAC3yEt/9dJdvHbJ5VMD9eNWA8Mqm8wO4a13DJ+jP4EnepRYCs+WvnylLu2kw
/RnHrrpWgLM8xaS5+vU7mlkBbppKH2PdGOFDIUZ6SNNr52mTepcBMNWALEUbEEaEIyhobBEQCE4C
ZkM6KzTppjOmRbeOtZNACkbeUtpwMpW8+hWYjXzrQUovuv8bZjJSCDEc63HkRXFgD0FER1wjh01Z
JS+CCQySjV0UNUQrnCDbmlJj7fsDLARDTTinj9e/qcD/XbWBpxHQJvY8eMoqfG47aKQ23ViERGdk
obelbVbM1X8/nH6zdoUzTAtVEI3r0hx/OMdm75d+9KVvIgijPOnYFkW3d9zijXGE7gQk6k1Yofji
BwE0FZUMIYIMSgEQgEQsGBMEAm3aUuk06WmOGb7oau+r6tADdemcxld/ajx6y0YmSgRZy+WcfXCD
fHZ4O46YZ7wwTN70OFUBNbBdCV6Roldh4O70P3iX7RgvglUAKbVxD9QpZ7I+Dnpl2qE7zAB8gBn+
KAAAE42BOhACmCDE42pYWTP/7i//tj+WeOX3e38v//w6vb7ePL/v4fD//x6ueNUvHFLxzqC2kjjw
SceAhaqhGvkEiqIgMjaMSMQmCoIyO4mdnjUmctnjKaiUABqqjERCAAAAcAFAFY3AM1uFSAJBQFgk
IBGU7OOzp8JV2reblW686nPqAl2LGeD96gPpXRdeoNdd0xUJKp1FVEuFWbHdYEyj9qk61huCK1cZ
nLD4XB3De97vUUaSu4+vwm9QgLBaA1puQgY6+EiB58AAB5ZARXXgcvhiIt5Z9T0cAfh36ExNMbgO
M5t0ESwYIL1e7z0DYbr++kKAEQjBJkV4u8/KWZ+Gh6jK83AdqBxAmgYET/TMG+ajMAdTH18BLBWE
LDcZKYKEgbGIQiITBEYCZt4OmwalhpjfeUu2rO5YUikvBq0kNIkpDtwB4Rog+HAFTJ9yS9nAACkn
0itwdlbVxH+A5Okf7Bs7Ajv5Q5NbCbZTHFPbYq8RmfP4DbDzb6CJjnOpb8XzbMJ5b4Ln5Pl8eBkl
7tBLTdKl90JeiRWgsFMKkhsgCJgTofgg2mxHYlf2WpiFcBMV129YBpAFCypodhzB17AxAHC38/BM
LNW6KZGG/YYJZIFVp4zgXX/e175UDAkERlmgtWq63ksugA4BJhWAMEeKIMRBAIhAJjAIhAT3yEKF
rxhQKb1L45dAUEfNfUUoQnCCorF/gYWnIqpGc00uFYmcspLjIGjMWGSwi2EqyxnJKw3SljCzINbS
mRrgrMILWrN0Ctx6LlXd2l2dl+yGg0IF10IorW+Ff7sb6oWRV53uDYpxTunrNW10qPWbF/cWEAyZ
cIFtil7tdwfWyzdKi6L2Wn0rbtgiWgAwDLABwAEmFYQwRSMIkIEiIExoQBGUCNvWZ5acl6hBlKBP
g77Cp0qeqGnJq1JOTWkIv2hObkW0qVuksTkAp4iB/F5OHaYrcZro7HCQT9UXJyC8YZkgVfDa+i/b
ZTWlSMpcgTaWx9F7PYDNFVv0ak9i2b8hpr51qNled3OTAFVi78aoDnMbotwX6ZdQ3uxDddJEJfdP
Vb3N1vK5vKzTwsuZhxA4ASgVhCxUHQkFQTMhxCgxUAmV4R0bWxoXZyrfCL6tktQSTX1bqD/54laz
AcPzvpZ3Ae6RgAJv7jOabohcXfnhJQXryuPrbOFD3qQYCV8rC405ew6hmvZFkEksghJSdVkxI7Dk
+bWpvrOedl6n8D9QU+9RasDVH14B4RtKZwOozEJsJtvWIYZALwI2Wu72pLi/UvvYuHhVj8v6zyen
8KznAWudXf2McRdlrbFlxQrEXyTqxiOXxdv0LgAROAEmFZiUJUCxygIQgETAJvdYdZ4Lpw4Aoxk+
NVd6AABx509QXW2Q79gBzPWlhKB4Rqshfr7PZ37ADLU/z+vHdYFpTtt+vn+rBW+/I/uU3QtwWnku
G9ZxmTGEZm4ooxvT+vw5yxrOyc4UMejC4gILmQuy4Bu3FST/txOILXAoyFUYw+1lar0sHxTlz5Lw
rq9VZ+1McihUcAEsFYAsQSQIhMEAsJBkZygIQgEwgIRgJ3iyUh5EEw5xPiXYJZlqoLkToZEdWzvI
pN2g0E+S1KMuhkThuPzwEyFmBVHfY4kI244Uupf5sSD55m32ZGHfGGDqOHkRN0pCVMMs24WxuE6n
Fx8b/+0gEsVZ8vT1OP1ujjigYg19Op0oFGv3exEDJ1f2TT+I9suOBW9yKJegUmIpTcwAcAEwFYAs
N1ClUCoBGEd7OiX5MS2N40vopwsKpSzVncRUvOn+32zUqmcInpxFcT9bbEWAKuK7XWm4AZ4EYZ/a
/566s/y59Seu9nEpnUbZ6tLtVUwlvFoTS0qLq/8fo/L38/AAsmPn8Oda4gBfV198/Os3NyJBIASh
eScCFiUSkYQ/aX2l4f7+Au1xFdf7X1TACasoiehnn7Ce6NBEwlJc7IT1xrnAcAEyFYAsR1IYTKUB
iYBGzTNumNPLC2Mys064mgGaYVP4wDA0vL5HlQiJwwwoa/8fJ2WzlEXlgtV8P5HLgAK7jWMVZwD0
VkDKnD9wSoofNeeHetv/xC2oks/xsAI6vX38s4mgA6vl3sEgGq+/+9dVrAAxIAXAOMpQFScEaAWv
WMyRZGBaposdNHNYEwAHASgVhCw6DJUIoyQpwCaAE3uMdds4WOBlrbZjXQuIFWm4ky/I5vCmocby
MrPnQCsNbXSf33i6K89NmpgT/cpS9HIFle1QOsnx/FnUuuT5iu1sAMhC5kS2gptGZSz09l7BZBZv
4fyiauwZhvv/2/d/9wAAfXWcwAAUAWAEBVUEvub4Onw68QYRUqBch0/pHV4ziybjoENOeNUKkk4g
FQAHASoVgCw5WjVCYxSAjsELNRbAsd8S0mXSALsfLzX19zRVPPtnHXu2zaLF6E3zvhvJVJisKtcc
TQuKhCEDl/gXTKOhclltGyAZ5+50ENJmF3kwp9Zk+ChdVebzkLC9PK5CLfCf6aajORpZGL3/P/7+
hiCH8PZoXnxSGlx/4vwpKsK9KQhG+9Jrr0kmJrr+lFa33nCsWSALRtSmJy6UQ8OhFJ5MagCQcogD
xAAcASBVoMjySoRGQhKAnfKmrfPV2WswLmxNOGEsDGcIU49MRFFM5mmnuU1GDZuciMtmQn/Gcd6Z
Bt6MH7UMCurEO4Nn7KFlw8H0cKYBDzUPTpbgTCgXVVXOg4n/F1bxg0CFOF5zGFswYkBMyjaS6BYC
vCRAPVIFVbT61tOJOGEA+hYhg5EfiD+7RSuzRLZediCyGipSqlHhwISkskyRupcATTuEUkIADgEk
n/2KImiJInbfC9JTjUfSA0XEeYxIiqPvOY5Ivl9yRls7Vq6F1WNYp4QtAzKsmaTPQxwyiDjOPt96
VUIMQGldmnUA3jNpupjrN/wAc5GWHgI0t0AV+Bs+prcRhHIxNTC1HlUoEJQUPwpRGfBAbDKWf09i
/pkry08X3JNjhgU0Pi/KF3numDPf64k25FY4YI15xXmjKYVhOeMGGWTC82DJE3nUbM7zw4HI09Hl
b670DJaIldgLAlYpaTABSgEyCWMaVaDhcuqUAXEgJSAvIAzAFTICdSwHpPHjkQDgARqe/bu0rYpw
aQqzLBqGl/Z9fOQQrGuIK+zqAIhEgcp4MtjiVb9HUmiRMLhvZ6NHE1ac7k/L1WuuECAI+v7sAGJX
W9Lch2x+d90m0+ut+KO7I1qfItKuIMu+A2qmeI5psjS4BlVrF83n0h/1/n9aw55yG71Cmu1tY5hp
EyviZfui8U92Cqi2w7+j0c/7f9Td9sc8y/FXeCSBVBr7xff7hNaFRYV3hGfb25Thv7GpF9uYKqvY
F8J0GNwBiIBETVtR3dNXYS7F0QTcLCurNUF8vqSFK74VJB3ZP5foxqc0cvCPvfEOdAdtgGiHASrV
mKiyQJiGIVCIwCYQCIQC7pDWgAEbuRQtkSgAEL1lQB10BTJpEZW/S4tvlfK2/GFYk8mdfc353/tB
ruRRAxd9tcjxqNgo/ufnytLRbS2+OpdJMTPPAIFoBa/K/OF/cweJXwhM3MYwhQ6v3Pa7k35FRfFd
KwBwFwTIu8d/8O3E3Oa+E5ABIAgfwwVAAKT/RfnfUmkJYAAHASoVgCyoCImGhSWKAFsZ7Rh26MtC
IBETJcAEvSuzqMqW7amIipAiB3I6d6MguRKCRNkePXsECLUWo7FgYg2NsyZ57xSG79LY4EY0ty+5
CObv0jLbKguoRhQCfGneC3+HE+rlWuxKDItKTeryNcqn7JFepZZBA8M3XGqJBlPwoW6VOiAeW7NC
XfPi4dXUJGd+ycCkLBXbvkFZRIAT2mYY6lCAATQBwAEgFZlUOw0dhERhEMREISEEBPVDSY56ZBYs
oLVZbUAAZJQ3ZnzMAwoVqTUq0BBhflXm5dU+SKpkPeVwP/3WcyyCktW8VUt4uuk8niJoYTUXqrMN
emY3HyyEQoPserVjzX5N5NJkvARPq4ezqv9nrBLeXcCGa9QCNwH+T3C6NhoxBgaknZ/csQ0F9PYv
ZRWmow2wKBbIlHU1QaAM4Vc7fLT0uiDAaMn9+Lv96BnpunaATvxGOsRKM9j686qmcAvyXh/P/0+J
XQHCCOxhJ1ISGY+9etqaZbpULtESwBGSB3lSkbpolTBDPOS/p6Z/k5akcAEuFYAsdywFUmpRCUBs
Udw7oLDproxL0qtFgivvI/LD2/L+yO0DRAYy27ZRKQF9313cbpwsBnMjQvTmuFQB257uypCCuX6M
dG06A4df1gAfC1gFQby9C/DqRpwWP6vX5flZS5ujuNrXjqLcdA7Xq0gtpNBe6EUCTDpLzrNzdX9f
d847cSwSJgABBpEVrqT719bHCtbbkQAAmAHAASIVhDBxEwjMwTIglMKgE7bN8oztL0I66c2DqBrQ
LBTiFcV9S30Nii6F8lZQwDE5DfvHPE/ie3bGtzcXJ//9/5kRNfqP3lOEwrr1CGgZfsVgcsI3vz0R
Y8M4hOvt7dkiAlwBQvVXUJBHxnfV6/+47uWNIprUaSBYAcOTAaxOBZErfggJ7b/oEWsKLkCoFyKy
CTKACBL9hF2Cd7LAE3ABLhWALNNLCMcBUVhoQjUbBEIBO05aboq9Bpbk68a+JN0u+IBWxiz1Tpt6
2IhMnacGHrwQAdiMDIY9lzSOigAAAkdTYYuIaWtBLFhfJfRZieIttdtpa0lgVgoGYWg3C/m+vL03
/lcIolEAIHwQlqDTL+rQRHr6YbWrFxNRv49OxW9h4ni8PTjrgNW07W41Pdf4P5cppU+NrjF+/nK8
JaJvH+TwfD1x8AAZveLVhQDQw4Zq5NeGUowf0cPvP6iwIjvAAAjRJrWiaSu6aynqj49M3HX8USEF
grpdPX/jpb67hvcp2vINzvpGGUSI8+mcsouGbxnKUBCqowsNVi8ABwEsFYAwNDQEQsJVIdRCIBKE
RgJWzweWaCwK2vaZo+u7sLBeLZLvy7JXnkm9ovH+8+4f33d1j0b05nGEkGp49sysmJqSFGswgysv
wzNRA0RqsgCTEhvV2speLEfmv4sKAluo3XJrc+LErVO7+XfZcj8Vt3Kjy3QVpIaNBqf/Frv+ftO/
DLBfavCD4RvvmrxLOGmG55BluAMKEqFyXlmY31UJbNnsuIt9+vjx45gAPEyZa5ZQDgEmVYQwFCQF
iKgisFBEYUAI/MQ1ZYCJsII6kVNBkNIxNxOZ499L0wW5lvZ5SXbyu4mLIJotnLoMYKq90t6c315x
UTiCrm+V4Whabn4JVa4NvlW5K6zvcPf5qZZjSEGpTXapKuVLNYCtVFVXndBwJE1/HzziA59Xirh4
vwKhAQvOWdBzbi0A+4MYAkMMpJXyNmXokqQZYS3RwOmTv4pmSit2KqJNDH1pH4cZicZ+8AFTa0sA
AwcBHp/uEKRE0IpC5s2k5KKXjfxC9yuvOvx/8dp1vztbp18BJoBUj6bL6B7si0B3dP2nvNSmkYTl
Nq6dGHYyulrEp0KS8cdrMnq6izW4pJ4wdPx+c4bQTNWpnhedKpA5H43e/R92RK4hm+C/PCR9IwK+
24KdmmUqJniGMimEZxhhevy+6iGOOE3v0WKEMWyMzKiCojAwAAAAg5NAgJmRgZY2dBwAD570bvbk
nmmPVxYBDqeYZo1ilAARRrOo3EAAAFVSoQJlI43X3e4pz2YJSYFluSizvYOlUzCHycZFufoKSv/D
MIlaox9wM6Aa8rTwR3BtIQFqAwWPBkvQZJo7CLygHzjwxOJCogBUWA4BJtWcTEoJkJ6EEhDEgCO/
Shw6IgUBY4WNAKyR8n4hPw5BxFQWebO9ZmT92Vj8VHWdJN3Nroxva7DyvC9HWB55bBySbo4Qy6mQ
AKNmaC183JDn29cK9SRN3ZOJvcYghTE0puePtFJxpvOzEbDPP9Y8oEdMVB9P+pdPxU5eCnMWJiNV
xYYcUTXS+HhtSKfBO/7bUqsAOwXkcEQXELdVnjjU9NKvdyZpJjxmeV5gAcABKhWALFoKKNZDFQCZ
7gviOABvJFpdjLuQHtzeafVr2zhM7M5tVAVR3ko2NxfWHGzrNFxZ8fQKzX6grBgEsYJ3EtC1RqNB
OdL7+tq4+2z9Vmht7NQlo4cE/bcifqk8t67Zp451LSDlniZjaQO/D7MpuamLjplDiyfrbiJJCqMx
PzQwbZ9aUjrgBxAnLkABjI0imdo/wnQFhQhEADgBKhWELIoJLQyiFBCEIDM7ZFk1LVYbJiLaQgFH
b29JqV7/ZQ8MLCRWodmmoQIAQu/F3MsB8CqrQpg7k44K5798IH6r7qSA8TTHekqVzO4u6R0qGxVl
eutQgrZ/Jf+IsSsV/Rv/ndpVt6o1dUvFpk8EAf8oqwJq4hmtLETPhQnBMpTTpa5dnyTIJC/6RLqC
9gGhZCBH9u7fgSDiSrwTb9u7f9iAZtEAcAEoFYAseBEZiIYUmMgiEBvQAfAGUw0LlqW2EWbsYrXk
oSoF6oPNpZdVsoOqBSFxfLuXzYPVqCjj7Nt5YLM7j1ilcY23AgxIKqYhpAjSHT/lpaY4lnSghmZW
947rbosq3d+XYz/jeT2z91qeH4MviiLx+9HS+rFCdWqZ2tbwy2G6yvhuCLA+HixRyw/jaGiFgWBa
oERxuq/C/cvVc2HmMsPwaMnPoyQO80hXL5AOASQVlGwxEx4GSBeAnzJtgzp7DYg0RU4QSQC263Ue
KD2daQgRlfhjtUMXbKrEJFW3rZSgxiAgEw3MIxHUU+VBM5D1Py/bLakGCF5yx1EBz4LUf78dbznL
+Td3OkyvNZwLbmsbkT65Z/yun4cVtF0Om+tBCAr9euEHVYtp+IvJa8b22IfsC2FPnbEUGiT/hfcr
Rqzfl+yyMLr24iOiEhIK9wftn2FF7AAcASgVgCw0iIUGRxSAnhmGMPOeSLWBGjQiweNu66/jVIdY
Lf/Vql+nfOlxQVlw8+7eI70nMR8XdPmERbj8awCkrKyeS481CqTkNIQ37CtXac3p7sJRNGtCHFk0
OlL+gyaDay5YnsT1u9rSMKSfAD+C9whEgn8tF8xNYDK7026udZR43R/XO4ny5bm7sTA1SFsFcyGH
JVCSk0bYJhNVpQdDxVnRhKAOAS4VgCwkKwyiohUgRCATmYs2NHSAsJFhJoCvoaz9/g586+0XSSRp
6LlEnlFlKyYf9rc3RxBnb/9p9euPq6Qbc9Y8Yuh2hkHRpkwd6egydYJR6h6DR6+obwdGF7BJRBBS
1UjxwjOYqenFsYYq9P22Zp1rfvXSW6RRpwbt2NW/+ujbTzr5L4d3wRonJCoKnl4Z06JjTs2ftEmv
GoE0QqTJM07pM6fMrEg1hrD5h/wP1Aw98PDw//HIAA4BKBWALFSAnQgjIJkATmdkMtosWqISIJZV
BZX6drflua4TM8Ae2pLAtiowvvb2FBrB3PZCEdo2To3xplIKWjG24wEclSYpBrxStuBDFwkzNkzd
+y93Gf8bwWYpXj6MkeREnae8cxHad6bC8zlZE8KxZe1HcjwNzKtxRabVVS2QtiIhAHbGIgRFW9J7
qYy/hhEwBY7OtFicGcAAsACWj/XfJf+/tOv4uAEqFZxIiBExCGQUMEQgE8ZfY9jnXAsEFI0FyPkA
5U/Pum8S5sf55l38Bt3Bqhm5/Z++yWARkxj+Awh6ca+PDh1oUfrUZrqO+x1gw95gm+jsME0MkaRF
359jpEnK/j9R7T1cuPD7dv1rESEezbnOjnRtDSCi/HOvv+GDbH22h47s9oqKz6Jk4dAqgfusAvMh
VcDAWUBi6YEwccpL3NzGBOAOJsxOYTA+GvwjCTXorwWlsoAA4AEoFYAwNS0JF0NhEYUAJt2EmHAW
aMo1BqjoA4L9NmXnJF3oxeMVHEs38/14kTJwTCcwv6vPnr9ejbxDqBrN3px7AxgaoEQE7bRe/SyN
O9iOk/XwLDdAtQ5nl1U3DunjtDct2hh28lwlbv34bbLHtqz+dAJbRY9RzIA2jDYV/lkwAHufzU7Y
vJXglm0wObpnIIfObFk8Vy60MQRWF8xulSfekMBe5KwU0rWy0BYAUpt3tuBThOSOX9s43ncWTBTT
xuucASwVnExJMSGFQVEI0HAkIIlEAj1B2vtr2uxteeKuPZdyrI0WgLpA8nL+uYukP30BEAk6DPhP
YfV9uGALvsvqk7jIEncVGNPhpvc8IWb2rQZbKr6PE1RQW3xvyLsvlJmb2/dT8043Oyf08KTD5c+j
jXDNWUuEABZlbiXUwv5hoCqXkeFUUVb84WbxMsHy6AatVAigA1Ol9itP+elG6F9vwPbUEDe40zzD
VwH55cRVq4YDHs04MvZj64MAHc7A+u7x4BUQdPOhzucGl5mYn9O/y/StqW3LzVq1VgkACSRS7itz
1fx+jNT8uiUZnrmdcaw0peQADgEkFZlkhBsE0MIQgEzAJ45UAatfI2xbqb1e3lV8bWgjYAAHABGS
z4RexbsDldzBLWQ3/EpOyAgKY+/ZGmFh539/y1yhKWyxuXS3MAoI5mrEqUF0kiCqUVYcPb3P16B/
1lX0PwvPsuKygARXQaEZp4tEHAAwcHVCvrf73auddh14M+DswtMhkdGAwfynUQ4QYhGM04NSZezE
dYmAAFAutdSz+ZfdfK6XyVkQAOABLlWALKJbDFyBMQBcgFTQsAQJLxJrnQDOjys1i0dd30z6ROkM
790gypBEUG2Mu/ScwMC5WF85I+yNhuw107x7zaovpy/XduuTA1Kw9N/h2r9+JYdrI5444CrGxmkd
/ZmUY/loleLbphr/XFhoKukCf758/4/FLl90ZMXLxT2BlABWut7dWr8o8EXAZ/8AKU1X/YmBSDQl
FUXBZYPqcsBgPh+YhYHyHRkdQCIKds1uX9x6urtRADgBJJ+linasDCEtiTMCyv0TBaI2KQSBep8a
xnW9OuPz4eQh8L/Pi6KTqJh/GYC2CG3uTgD/2vVjgvuPcdLR2epUfVsHzwKBe2ixNJa7bYAV/Epb
S+z9tWMUbakSMJfEpOergQKsAK+rz7uRB8MplO7CFbzbouNp4qXldIqkVacGCw8o4Gw1qUk/Mi9P
ltTr1QNBVhOyCDy5Mh/dkOpYrzezlDGGvj38p+UiQakQVitXlmkoMkAAIhPb3sM+YAo6+nGFvofH
4u+O1KwF+3pRRbixlDov4vmuSM2v8dQry9Pu/O2jbyhuGRGSt/4V253BEVDRGc7I3fmfDtY6rfSE
1EdNfIQcjBUlF9h0GWHBHscWNRaPX5FnwaLQQWi5eSp2dtKghTUzpxd+udZix+HgMjfmwYzTgHAB
LtWALFRwjYRIEJCEgDyjwNO2OBsTtHTu8q2BaAtkgz8R1xo0FV0UMtiNT1ILhQxVe+Hw6GD76YP0
qSfBlmhkmi83SmbdUWB0RQp6QLuLRQgDMlr2Y+DclAASxgiAI/VQuEgAHge46stNXyV8t5mwMiQs
Gq8TJe7ObLhPS5jmQBOgpn79U0FouFktWWODvwCdyq3UL083ntqgSzMzM/XRTNxv5A6p8lwkAHAB
IhWMTGRhkYJpIoEe9NtyGHAEd0OG5tACb5V7h7euEu7ZKq3j3Y04sTuLsqO718FEgo2wKyeKrQJc
KG/Md1AzSGs5LrRZtwP1CuCPEtZOBQ7D8KvmdRpxdzx3c1i4josATWKThsUTgy6IHRbcbi/sW96m
EV8NVQGPRz8iq1mQAftT8AaBNwodyBqALQCAOSXYkBGZ9oxz+JBZAmEAhpvgAR4VmQQ4CJEKIkKJ
yCIwCIgC7+Ucim76XYw7Y1aAXwAAcBl9OsbRiK0ZDRgeigKZC39dbRHFNzysM7aIz/2GZKpu7WwL
un3imJ3GEEFD2ZgnfFBIWDtY0wbTQlGHrb/D3ANbgABtLuPdSBpl8fnDToh8f8R4CJeqOLDhGX0V
iVJZB4fDR4rCb4wrLN1P9VvvgInm2+FlphfwTq7qCwMbFTtj5AAaZ6M3aAAA4AEuFYAsqDIthCIB
CMBEIQgEz3CYeUghnrE4pej2dgK/Dz3cuUNV03rEQiCAQs+LeBgoworWCi6atL2Wh0U6l+xjaROH
jzECFFyKFOuIjwGTvzEZ4gjF9myx6Az8/EcbZPmiRRWTvdyAGJwLzg8tguC+g6YLY5Rg0/ZMltOT
w19zYuYLCEUb+JVJUYK4NYJxuzP3NXDJjvMS3zF7d26OX8I+qP/7xvu+cUKoSlYDl88LqvDGO7sw
uF6T7ew6TbfngnffJhMAAcABMhWALEIkEUJnQjCUgDIRhAQjAJnewO2o6tNM7MW++6+Gw7XfLq8b
8+e9cQ5WzuJQ138iWhUBWNZjvH1eSRERVIReK+vwDSoYnRDXRak4eXcdRVxdhu/RfISi+yobwTeC
0YmE4Grtt4eZJjYDTSYSrfXxzgJi5I5/Tz9seuNZUzAGYAbS+F5fhDnAygcEVTxmPCxEbCwxy8WJ
fHbFr8WMeLFhTy0ju/jlwMlAABwBNhWRMBVzEELBEQCcQhAYhAQerDumPgHVuW4jXU3+A7+3ikvy
W8GHOtZetaY1K9Fn2wCA58/G+2/Tnh/H6sgBDCc/Z0IpASBF8eCwApSI0DK7aTUXiIOzmgpcIoUu
7s8tfhMQA7iAGEGmXXSG/UI9ssS7puFfagkQg0WbxrAbYgAFBagMIjPsu95Olo6O0AEwsAAOATYV
gDBEE5zXAUDAVGBFCIQGIQETD1blR0exe25jLntn6h0MIhgVAAo1M1PXjCbvATKDd+J8T/DzwBju
nPCd06fg+KAJbz8KA2+CNBba1eOIX1fSdz890wmsK1QpkvpZ3P08WUYzcO4pUans7zlmkKm84+U+
fy/19kfh9wtPxud1hnMEiuvc8Jvor+37YuRiJq4AIVmFADgBIBWYkBITnMqIgKjAYhYICcYCdu2z
kQ8rND5tmL+HToABKV1vsegmUJGdteEGaLVnQGf83+P0mkEqnOMru9PkdH80EhyrdE+KmwjBCmzl
RtwJXEQZVXnM1NLsLCsHd3iS+FfI5YKtRq7CWTQ6xfj189UVRUef+d1x49Ps7LAVPK5s1rUQAJHV
xJcYE5L+t1RVUyZzjCrwWUkEM4yBN1ULKTmrCFi1zCcNT0/b/ed5+/hyGezLHUx4mcJibAIrBwEe
FYQwQhuSAudDwFRgRQgIRgJnebwctQ6Joh4YPbiYHcu9uP0wyqSJeGjjEUY0zo5GU/71PF/J//vK
CJZRMpHKo2um/dAkLuFa3RmAAiLaEST1aJxwYMTFa8gIrvul4Xrq2KU1hhYT4L50Tzd1pYCh1sNH
Fg75JZWpxx7M/V1+y/Vwxm0M4TG+Fa4/LItMTBa/r+fzlnUhaPo7BbJY1uErMvz/Tw7Pjrhb2y9E
dXZKABwBIhWU8DSLBUYjIQlATPW4bpaOmkBhhqS+GSwC6j/XU/LlmM6qHs0jeZVaZYFuWqToLp8z
hBEOWyCfPfcU4A9isKQ7DAA8DogeAnwULVRP42qXORb9oY3kDLM10Eru6pWIvf0Gp5iXQMOtvXRk
9XRWcowvH1+3tzIMxjMVmG+HaGUnTkjQwziIgCQTQSnYkxHghWX0enqlEiondjypiQQAi5V1zlFj
r5F4UpIx8vCIUSABwAEaFYQwNjI5TkVBCMBPXIczGtJ0zEJRh01LggPatObA0qestLu52ihiSSJ3
SurddqM0SmuSoHC/iz4yExbKVLUyfXgybbLwWQSAyYOnifEJPQWintFog681PS8jzfOmHd2CbZE5
1jU5BeEYxie7KErDK4Xi6RNAiNLYzOO22yDy5zrYdeIvMurwsc0QAYSRKOCqB1zkhiWPfWzLMtG3
0q0p0L2XfGwzYBpoMFIMm8Gw+x3mSnV3KoNPqbJJSHNmv/SfC4VLXHABJBWEMHU6GESHEqCERBEI
CO4ORrfC1rYUGi5LxLoJhtUPlgqhgHPSWqnRgPBfKO6ln1zcdHCd8PpkzTtu6jIzGPOtVAJiFmkN
xP+k3IKssc9exZrejsY6EsmVzfU+6oXmvO8UT9NfwXWgDcrfhQK5Gq728o8TbLEARHi6c8WEfhTD
HMhK9jjPcVVz7t/q3JxiZ7BudldmcMncxnc3dS0SXlQ2jk9476uoCdyQ4xvAemzuTvSY8/CfTWxn
rxgWBBwBHBWEMDY6LYaGJIhATvc5JZmlrFgGNNCuFB6zyoItUiBXh2bWjqKqDvRIjLO7FqDA4vY9
N8tUYvb7QnQBB760i0juO7jsQ/TIIaEyTpWY6iNn+KogfLJVHlSJzurPXWbDeZsLI3WejljdhwDr
GR4B7aQI3kCiit5GfPnE9hRfqxsxdk3n4puruFgBrTEcmb/Fc486QGtS04hyVij/c1ak3p7WuNlR
5hcrw7umS0BQWwGS6YF9PjbVyPTgu2KDx+kS6ITdGJ2WcKH2TtKQKSBwASYVkNAVKh1CSjKQxGAn
OUsC2hGC0CRcMsHtf8SGaI+X78IBfm41eyxm/ubBrvu9ZCytjBB1lF1qPc7rX3Jh9aSkazjrD0YK
vafdCukfmxTJljsFaIQMD4rc27ZrlYRYqmOTqcHTzA1gP3edjxtfZ2GJJKFNTkZ4LpLouxuU4nHv
aUSHidcArmJSFuX7mEVMRmqdzEC/aa0eEYj7xL/iQKKJDgcL9O+2V8wAAwcBGhWEMGUZJQ5EQJFM
oCb8UpBYcYhxu21pYtRQaAikVT8pN/OBOZJCWgsICB1RcEKRY7tZnweum/sax59B6h/ny9kifGTF
2jHnu+YMg7KUAtrkqeoCEMlrjOJ2Hcbz1MevfoG3EYguuxLUOI3ZE5V0IFG92KlI0B/52aE/MXNB
TfCqpn7T2MeVOyomYKQkWIEYeZWjNCeggdyl+q1pdsfbc5DH1jqdWe7R0NvZ0tv2MUhopYsPBrcX
a7vo1Th6xSXNliAAcAEeFYAwFj0NSwRDE0QgJ9rj15WIiBC1WzgNFgz0UcZ0ozmZJ9GRVHNXORE4
1pAtV897gnAwYTvg+hjSjBITa7L19/DBUrjU8+lW29FvJgyOA8wFSGRMQBDIh27abZYDmMGDRkDk
yajrh2YOfzrLmPB2E9l8qP0dfV5wMjZvv0SMb1ed/R88VHhC6qIr52UPwqqQYlIZ+7EpiP+sNsXW
g5lhi+0jmAlBmCY6D2nEDOPWWMO6Jh6/2liEqnefoB1fthzDSB6wjHZV2M/5HJLFuaCnaJGwAwcB
LBWALGELEQjFESJMREEYCGEeNz2SFVpLaIEsqOAG38apOXqaxeqtTVauT65mMlcs/N/HZ3iwBGnw
I4ExqXxXPNS7guVs18twOQO9q9fz9gwDPD4C90uu4TZSf6i7JGh5yzrjROi8rLWUOGkg2zVE1B13
IaKMzRu46w3Gr4dklsXaLqzdbkNNXwyOqXs88hBBFJDbNa3vOwtnTdvZJ/UouZoAZZXEZKxprT/0
KASRHEnvh1A+05A+PpKzMLFtArhnqo0vwOf713bfBCWx7CA4ASwVgCxEcZiKKwEpmAaLwxcvVist
cRwA9t8q8t99KJwdVvgsxpPmZp+peIdslVTrYR5LcDU0GAoq68Vrmpo5P4f90nSsKwSabDcpO6Cx
7V7UmR5pXprUBZhIVnJr/rOweDTHPa5eE62KTSIBjpqt0mejYvd1n9UUGEsDl8JoTlu4bJn5b7Ew
nk1rT1y8EZKXSI9YmS1qu0iYAHABIhWELKR6lIwkATmgVVrLWetcBhpqCtSBIb+lue/PXBc7TKA3
d2QtPWq0+EnfUzTGgvwppNXFiQ3VvTKzSH4s0ViL7nNsuXgV+F7b+q63+DMO9qpmHQ1l3N11fo8P
A4LnlA6lXmvPeqLqIq63Xy6VaTqeqqJrNHTFKmUU2UuNuENcJQUKwKFZgJ1KRO/ZHOEYSONP/Qy0
ckobXR9MQjcsAOrE5SFaoE4M5bBeri3+4UnEXV+0UcPTVOEpx0Xp7PQrr4c+BVewqOABGhWEMHSp
GEJDEQCeJmIqZxAvBoKHQRoDSaUIQ3txUHNmxBuaGu2jmIOASg3raS6EuQ8OUKs01S6bzpqsqQZB
hDcrgM/+HTQNFJMbBnrXToMWdyulR25SJ7dpFNxzPa7lj3mx38CP3kzYtqsyZLVk5Qms8KrucWHe
51Kxanz7nUWAwUzFiVxdBLNX0EJDvfKcwfMErZBBOrzhxX6LMIeHQ0DZte7kk4AAIMMu0WZioNpi
so2qV9skzfHOSABwASIVhDBWKjGCI0IwSCAREgxCA05TJhrboDngzUBfAlBRGVYcNBUuQ2BiPtyw
Lq5hZkVUAp9JEVygkE3VazTgA5mwukP2+7rZBfCyKQ2lp9AB8cfq+z85bMOfP0rT1cQdSV9W2rIT
QEVJv8WXtVydYSYKgHeb3T6WfDNa8ka7UN/48w2Xf1Wf10EChIRDBR+zpmIS1fGOn7not881mxhf
71oojiD7BG3cudI/jlb66K07dyvUycetRiXORxBH7x8/W5Et1/7n+aYiFeABKhWANEY8CQtFQbBU
oBMoEUbN15AzpFRLYHEoCF8K2IBhRRUUzEx7J2x/CuBYXYwWcs+79VIAGLSgryzztw+/2fbiYAAE
L58s3w+mBbvjHjGRr8rNgTD2YlJbsQ9tH2BsZTQEJoKMgsEHCMDsh8X1j8PPG+PNoCGLF0S2riFj
8nyDh8YqyhDVfPq5yY4tqqG96ylamrszTSVXcBFO74ZYZi2RKPnnLACGlogiWX1uRk3MUC3T/nWG
FEa3bRGXSuaJRQRSW6Tw4Kp8ATIVkHQkHBnOgxFAxGg1CJQEYwoWAbsqfAVNand3qw79G58epBmB
ufNR3QTRzaHqPp1oMjbzKDxZnOUgBaiRws6n0E3T6ghYxyLzqONUKSACxV2qrgqo+DR5wHtsTTwI
99OFuEgRE9I8XQQIhnndcf0zETpE6n8c/C4rEAQwEbjrHwlH/Cb5Ug6M6RWVtogisePMD7HWq2oW
lIpLJqgZeAC+ekLw5zeN67J/R+r4S3OUXEhYAABdC+qiwAt2Q1zVJgmUBRQ4ASwVgDBEJATKwkUw
1CxYHQYCoQC9VWRgp5XI8MWhq7WcTXUBZSdkBBa1iIoJPeZzALjAAlxZg/L8/LYKcnh8+wvPLYJL
cXLpghF+pVyMdMrIB2dC0uEOWsp/BH0qIfLFx7YLktWXAbNg8tNu2/ozNwXq8jSIAJWxtQBK5ZXy
gdtlSgpghT57/oZ3eqkFFF0IMUSk3SO+dJL86p4uptPfsMkGIyOUtnY6c/rPK0mx0qg1AD5TwZA+
U6jEXygABC5jnJNhc0pBZLcgWMpBKAgiUADnGLTSoXqcao5f897tHKDVttl0Hm0z3c5l8CDw3LcB
PHckiUbeIw7PXlml476ZdQxlpVBAxqQJoP+ztPueVdcE9v5PNPOOb/ULRGVo8r3LhGOVhHGDhyzC
lQiR4ccc9CjVVkq0QYYebOBTBk5W4DltE/39W6+zq1VxtaYAADgBLhWALCoSDgQpRQpMYCdth6cO
lhWyHNNRpMssFTs7nRTKCKhwpXbVugKm0AFlxSQ/bQRG48PmlDL152wUdHhfSe70QAUFVYRS914s
uqu18HBc1KeEXzTLIhnadaarOun/QnfJ8R58O+b/3WD3cicoAw3l3/Wf6YZNW+sQY165/f0TWwAG
TE6Q2+xLaAJSfaJl8h5in8UhKJS4QxJdjugAZQAHATYVgDBCHAlQREEY0EoRUAx2AXoWo5MNtXNQ
UAiHA0wNYkzpm1eaR7fAjNWo6M33THBcMWYFO28YTizWmoQpre7LzxapYmxItAKyAOfUfP9I4+Qn
W6z6/bznpEeIQHQ5sD47/MdDov6zsoE+nojCtgKrMX5ftOXzhTbrAC9hGYEKGtAnVDtLtINoEo92
kqN0qy+JB9++2cn4s7kTHAE2FYAsoiAFEKY1gJL7xBuX0LN7GZSJ0RmgQJU52AR+vEO0qyRhc0AS
Ktk1zTwZk4X7soOf4gyDLB9xRbLt8hfmuNRV7Ynln82sK07VgS0J1JXCjsM0TatRiU0lmMIgsUMU
vZxhak1nz8LwIAQxRb3sfwFeKOtKGEAKDh1CRLthAEE4ftLzC/Ui08vW7xntXJotXVtraXn3Q76m
XdVaLRlm1rwvbaDZhBo6NADgATAVlGjWEg2IhTKQTKAieodiF6AmKGMknGTctaB+kAHgt4cHb9+M
UvwJNgFlrr95RxSALiS/z8Psk+AQfYMxAAQYoaDy29L3WWwxuXcL+UydbgDlzI0H58b5ZbyGn55H
2XCpgAP1QN7mF2QhXazzXAAefMI7MsrT73TUQVblmi0S1TDU1sU6rT3u5dVw07DYpjCTNWfwC7hI
IcMdyBKZXnutS9G8oFxMCX0jHF1qO6tx2BEzlhMcaodZfiAA4AEqFYAspUIoRIVRIIxAF4oxhsCa
cogNtLtiwfDR3NZTcDm/KZB5drBZpGkDL4kakpyFIVO6merG05ZxifPBnjTeEBnlqebRMLLM6G74
P6M1rHVFCJKtjeKFm8Rzi7b7dlGpNxP9TjcleezhO9Fa++YZ4vK2/pIelk9OWsmVV+8VsWUMjUBA
Y4lO8GnpkdC9vluuNj7IYxjSUexQWPYXy2i45URpPn5Tx5Qa3dRCkpNIys3Iz2y+JSUxJJzldG1t
0sc66J1qvLd8Z5EpXWNaVPaB0tnoEcTG1/BWcKEo0XAA4AEqFYA0FmIsxi0BPnrfzLYAaGGLMohA
DyWWyAZCyTeDRtnEwQHG8jjuI3QIqEkIpaqNURDmS+WlKpSCrXsVSCEocBNHG6+WeFsbr9HOOPtN
Fj6DwXs0a6S7QzAZ5PD1PEdqQEtf3lj8Er06Rxrh+BNY4ei1+Wr4K3PWEZNdKQqQAUF5SACNAdAK
xl1CQkDRQ+FqK+qkC9AAcAEmFYAwFlK4TKE0AJ6MbzABwYOdBiRrKADbXtjd9GVZUKhaZxd2kxZk
HWRKwE7mgm0yKS2s93Tnj1WzS8GU0zHbJCJoATGFXSruc3Su7PfjFQuox3yXKAtgLwqMTlkpsp4Y
gyrUp7HP7S6znE+mKbE9vk0X8z3I64zM4mSrEduKTanpdT2m9wbWaAEeNZWM/6KKNQSSIJwxdmK1
7JlC3GS3uUzRneVRXZ62AAA4ASIVhCxiIxCMgzegRCAmZzmBXd2LaMFBWSRachZ7u3dHd17muTg6
Ij1AipgAeyrSdzndmRxBHQqaA7pVZUJ6kY975G7MrcEIR2tfFrTlNy3D/ElRLx4mbOJIxQCuSvtv
7V/PfTqqgsbqPDuuOZflWyutw4tzxRR6Hh8D+u50ZWtokhSsdWHS+qv/7fQY7SiCKRN2WaMAAE1J
2T6JxawCJK+SsaGQY+PaiRgYbvcX3WjvAA4BJBWY6II6FIiCNACZTsAFhmgTDC+gAAC2/wfhj2gd
sujYyGK4nO0ltORcTMlpEjn1wdnBZ/gDNXR/XpDYBXSPPfDhMIPBxpRABJwsjh5jx6qfvROAVLbX
h8YHERIS3FBCYYJNu7O2O1agQFsyEXMVejqHdK+J2QEG/yzD0XdyYGx2bka+taAACTbz5nAAC68e
AduXIpF+yphTZjLDWbGjpffPVR6V02dQAwcBIhWELGQ5MUJEQJhIQBEoCeFBgU0AhBRK6lXAqTny
on0qLS1FagqU07z6BtPRW10TGKHWKH4OhBjPkkc4DE2U9/OXf3sx9baD9HEEKjvp+R/8+yjNltrt
zClycUltVOPJTneQnCekIs7Zu9jEGDCWGPxUFsnpogX/K1O3wAAa7nvouhqY3vkMxkIA59apF5qp
LSoxErezHz82PEnAEhOSmQJWrPBXCrAAOAEaFZkKNDMVRIkREQRAJvwy/HmsYy9CI0DEtNJKwABT
DV9v8w5YcFw7Qrgwju2aHFHFlKvLFEuBOqx1SYDS4hl0jo5IRMJpBUD9TA5mJRZKF8pCZxF8pADk
bjJVhKyTPqrO8wLDaFi4x96zmivKn5H7ETctE3BJiXKQCq2Gh+vD0x97mL1q2ERQRNTZW1eTM/az
J63C3A1i63DUfTTQmtFCN9PGRb3VzKZHVYL2GZK4qwiwOJmEHRRgIfQXXrYVM2dVUMeYUS/xo2/0
fLRt++fQOAEsFYAsZCwWxsITIGAmWAiEBkEBNimngRLMQ0Fb6ua50E3S+Ru0edj+aEkzkjPfxTLY
qsqtRena5BccK8FYz3dcSY2vJv0JvAd8+u7mvUaGVJOpOAbvtnH4cloVdkhHclGYi/4dTEFbRa2h
owiIUTiyoCwp9/8YQBBaX9T3z/nBkG31AASxpGAjV2EzV6+QQ47ro5IAARAWMqIpCl8FWm+/CCG6
GQSOf3FWhcczBv34YApvoQAAO0smZPuWT4d0AAcBLBWALGMrDcopUIkYQhAIhAhyB4bGELfU0ztr
SY0Ay9trtL2UeMrQ8rIjiIWUJ20Ov6v/s4LgRf38g0Erk7itI+PztlgDj8n03biLTUcvl6PFGKXj
/rcNAGuUB8oZMlFNW3Hhpde3Lz/Yznp9vV1YsABMAuJg0EgAAEABN0Qos6LJTdeEvX3VW3/3n+uy
SSRb1Uwt0f0AACoDBwEgFYQwZ1QNxGZguERAExOEQgExgI75yEe7JEQNOh3bzvN/AHwKIl+khTRQ
ZKvIkDhggUttCHd8yaiZztVvjzMgF636/E3RjCk1hr/f+h7ntZCjVzrGFNDM46wHDww1KfCBgZyz
8f1fbts4iWhTXCQHKaQ7bymKh4EtfgtakYqBVd/mxkvQymCfvIHWAAQCk4jrOV//J5XRExK61vp4
XGU69bt3Dq/LmABycvSeldGw62Imqc/QtSDk2l+g1efz/5h/5/F1HI4s8c/TwHABKhWAMGEtBEMB
VBmYIhAQiQIjUJiALtmOQc6MFdOlSjzWZqXsFNRPZTwTQoSSkGFmU4ATqNao4Q+PiK7j5DRb1djx
A3ft+OKV3bAvV8vjx6JArn7/mvtwEb39nhFg+PS11bgGDCFNmwKWL623Axcjwdfqr0mIZIKEpRuA
AQC6nMrkdVbjxtezAyfbtc3oAAAWifn92ZmuS5fVbjsXrV9UJ6ZmYjl36ri6fxr0P4XpG9byEHXA
JQBUBwEaFaSMhxMF0mRgmMAmJgiNQiEBO/Tbbpt4pnC2ITybrXlzkMBmvfwflUYxXzXdq0pjZNzB
gvf0hwQEYjAt3bQhgioMTfA7jy/hZ0CC/NUmOrZIWnK+Vq4xIVq6nK+D6nPHIPT6PLj8b0WIH+fk
6sIggrQgCAPkDcmtnqE1Ai2NGFsvsdfN/9nz2AARAs4vqd6jUgajm/nfncLIZOcSUtgBzOpV9c62
9hQAAUwYoEim+MUoU8IGF4qN5QMTGMdmc6+n4cMHN7lcAA4BIBWEMFU1BIMBQbEgSjYZDUgCEQCX
6zW+9KxyGcVBD2bXxvW3Vh1M3Mmal+Zq+FoYIdiFAYSI7WM4qYxAOv1/yje2m+NdeZb7k38qKhng
aL/1hqKhU4/onEiTuRawrSmgjZgJ8/3p/BSsYGBXdqRLWA4TIAIdBu7uD1SG5Z5VooCJANRe0nra
ZGhZapU9TeP9q8FPC/L/vZRjDoFLAeEHGJII7Bl3zqibnXIhQcV3IDXIQUF23no5EMZ+U+7p9/T6
qum/TGq6O6/VtolrW+nWgqRSX8MBlXl15+bGp2wgAwcBJBWAMDU7EQxoYICNADejYOdjS3NZpOEz
i2NIFar0NJRKT8dTFHB2TJ0aqPT8S6Eq7iSzCIPH7/zolIEEFW4+7GLIwe6jQqnW76roFE2Flhwk
Hxrmmr1X7X8XAnFCIV0QSo4GLrvjeURPGa3yWTCYADse26sB/5/WVY863PTaGO2ON5MDc/K1UnLi
iCgQoOQDturnjOQWFXbdX1kBpu2gUOABJBWYqkYxFUolYaDIghATubbKooaswK1HOsgWaAAxhzam
13qljO61U7+jrbu+AnYEJqJIpXB24NN4Q4AcAzEv5KqaaEUdpP0E1myWnNRDPn8p3zQJX26jISYx
jfRRTExdgc/IZML2aP75OGr7/ju0F+IACBGlVIRXTZWZWFPKKRClDDtHb3X8e6hAIjasHZ7v4pfu
1Pw32tR/W2Qlqo47C7RCbuuR1FwcC/RsZVXdybwFgiPNPOo8DJj/f1BckfB6u4c6UJMtmDKOPUyJ
2dNM5gv+vs2N/sugsDgBLhWALFQ0BRpDQRnIIiAR3TLBt7AhlAy5EANTJfVxrJyihiAljByjCFbw
x8gho+vC1F9jEJbXnZ57U5Q/M896kKJTPeoNWD9bN0G8bEWqoMl4GifNaBhvIPztXr/4/Z1qG0Sn
YVwsMwgAn/gAPAxbGNd0NGw9N7LpSbe4ZdKjcIhUdFnyui8pHSBUvLtby3OEwlbTABUzfAQr4SRs
5ze5MlzjPLjv4dUQALAHASQVhDAUPBEYpICQQEKAEfOyCdpeiyOcJFaSLQJCYrtl8HKIzBK7Uo6+
08Tc/i5eA/Z694gYnLdEYsqqp0o1hCUlWWTP5LLMkubYoVoT9RhVr2JVN64S4TOPqIIHuEFfQOSH
z+d+M9Td5om9TNpc4FphiGtygzlNP4XWOeWjfRdV17+zwAVC0d78o9tWoFJPuJEScJj4/q4Qf4+N
M0ALX0WgrQ5RGf/ABSYEgAcBLhWcSEZBKUYiYKEYQiUYCO3OaRsQtpIzk4xFrxbgBXZbuiCnQ2kT
A2jsu2ugCEC5mU2dTEhLXLFw+HXzx8L4chYqTfu8CwXg4QZEf1XGcDIYZ2vQfgneaMoz3f8RfGgd
22O3lmE4XYBLd5Mhk4NWNnHbDOiEbZwHreXD+fCUl75uIupbCF8tUqO9exheZhvjG3rIzEoBM6v2
4/1u6oXMjkCLOnfPkYQwHCGAAAKzTn4Uw4yuOyUTfH43BrUSKmrgmEqnpLiFVW6uAsUFIit41etV
PV6M76ujJWy1AcABKhWEMGQrCQ5rITiUhiAJ6csHaaLvSDYMQqcYsFnXUmS8mcIU47yROBO9x2dC
fNqi9DHqpI8dq3jx1E601w3K8yzZk5jtyAkb/ZIp7faRPIIk58Zi1fxOQqJbGnvNS8nLn9pr9G46
UUCIbNgdKyOOq19uXsH9v1+ndT6RwuF8LAreLlp9p29txiC6XSHaVn1Xc6dVnEIXhXLyXhEomoQr
dxVSGgACJupm4XGtRqeO+Xn2zU7t3YxutaxOoLFkUI0JL1K4m9xNm5JWro/Dq+l/3b/4P0cp9sTC
AABwASYVgCxjKwiKwTMQ0EwVEwTMAnvK7BtmF+bo0LO8Ji6YAbl062aku2evurxbFLZDG1C7h7+x
DJw9XBTU2VlvG/2CNo+xdIvEYPjIgon5Y1/9F4DSKAYE5c1HpeH6zb8eRRBSaFH53Wgj5uipbdTL
/u10lVRrPeRdaZ/JFrSqFKgYW+odWb4yvE7hdgptONmAEKUwqK+fqejX4U9qqYdRKH3R39fcbOrU
lx2RABsQX/H/b8fG0OLg0eMmIqIqZ0LGgRsWreAA4AEgFZjIZhIgToFgqQTAJ6MctHLsIz2GSWzw
kAAASAbefRFGtP37dPEJEr6aLlolLwbMwdFYxL863ZU7369twt4V41sA1tDkXoNK71lZp5u0gldc
4B0k19InWpLyV8ENSQzOLsGzteh2yA14+YwgvChtyU9WidX8TXdJOtIlrXXua1FzHIuAS1cyBcBL
M1E9m+uu/qlFx+PvxWyoMUFuf8lXujKIBlpuOGAzOwrACPVZ2HsbcCu7X+Wi6kQOATAVgCxUgKGE
gTQAqDnyZzm2M6NC0vbnGi8YBejxorhR28fWAlJuKhFNyUjI0J0mTyFHkvNbo3ytY6pSbnj3O7X5
LwCtFZbMqz2J76lNUaQe+rQSx2CT0auN/ChPqRXurN4tMD/n499fJRAGAWmI/3yc21pa8lREYnO9
UJWj0YX3pJnGcqz7QEo8zq/W/43xP/rLSvg29URYjNtgVXWtk4uudm63mbz0S2JYAJ2159lWFbIW
tcbmQlEDBwEyFZHsFCkYRkMUAIoHSe+9AFoYFLrShbQ9nnfvv+Ud0L/KB+nds8DecPxRC0unDVQ6
Ysoinxj0AWoBhVx0ITOSt2hOJtHPJbSTk9rVRYyvucUgaa9sl88qY8QHKamRXGBa4twLSjv6mbse
PcASVM266B9LNGVp39o/bZhAZpseTX6PhOSrAA1UGVHQKR9NTlrzeP+/63ABIKMv8I4p3DGMUWNE
BwEgFYQ0FjIoloQxCQAiEBH7NEabAWgAC8t0GksiH9RIFN1kGa0wHdUSTXw9nalhEC3X/yHgWcNa
mh1eCoTQUKtqyNLYpy+ytIg449vRqBjrtjCD/AckARsCjdcxiZY0LOIvxMj5qOt+3BTXx7hDhEq9
7YNHzX1wnWU4VNkqC7QBXyN/ejRhzk1Y2E076NM3xlaWOt8lOHg1C5YMVhYlz9f22MsPcAAVADgB
HhWEMGcrIELHILCQiiAQiATfjOKqq81URZjpKY8cLxbPqwsqzzpxTwkwNUEyShQnkGAEk5Du9PIJ
vexy5fo/A9QXRoi5JhCyFIYoBKykYFDpK+bIcRvuI1gghq6nlK93KeKDPPO6CYAgpsbkMlV3cEFn
MHRTk7/L80AZgC1iFXy45RXDiFB0XXyAzrad063eD3gBgim4185laYQwjrdS3wc8XnBbz5NMxoRr
mgJeeWLuMPR3ayIZxdnGXBlePGytxBaWY4cNaACwHyxf4R9ujrukn+mtDs+RS/ePvzBwATAVgCwr
CxrEY2GpUIoxWAhglu7OALGcwtY1pYI+PfqPTcUc7scF0CwUmBI48t/EWh0cmqU4BHmsd9ilmiDQ
g+/PL8qFEWXbZKrmMlGzdsuPq1Em7E1jW7ijArfU/96/VrUUIzRjvg/rtzZlX+95Jqp1qH0W9gLE
ujYBi8V2efZQghLOCX5NF2hoqgJcCCO63E5wWdKJ5s/qBzartFjUH+hoFR2WqWdEv8aRathFYATA
DgEuFZ3wNXigBHZl7azvWrsIsjBpKiXYBeXD36ebB1nsvoZ4xbeU6jwOBoAYXWOfP+1WvAGN68+v
qa+YzmK1JjFDcMtlrGpZb9OzY8u4lFWsRpimkjcyiamuyruW7jdW3AAm1OHt0prNpmqhiLJBB3ki
TM3fPMIopnctsgIljGdppUbIvAADP17uk9OfP4b5gVIu0N+ZKtqvwwwNrdLM1WWqoYhaVJlyXmgn
RbgrRnJaZAqADgEiFZRUJBQVTMERsEiG4BvA8KFCl50jUUqy7EgDSOjZk2c3Df+La/VoIL7sPzz3
6QlAA5xxql6uYhibuFicZ6Pf08KyIrOI6v1+rtZgIfu1yVhTPvyCF14REFQNLJWyDmPmRlTQfg1j
e87QiK7/HAZf/TH4rUpkT5WlXJbB2BKuaNhIm0LQ6dx2w5+3J1sAojx7Y1RG3UBXf9eAUVZGypYj
wyUlLkdZntn4oc9GRwEiFYQwcAwIyMNBsJUkZBAM9052yGkvQEtRLQAJmsd/MIUIFkbZOHfmkHEn
IFsZqT4TiAFKPND4IL7uLM8ttyFSbtVLE7m4LF2HYwaazy46fWoFujGG1neHMHQnouQ1N7zAptY3
WMZazwlS18cgFbrN2UqZpXfydUDC5VtZsmr9mO696FUSjIdx9alAXL6Jl6/bXUZq/qWdOilLDgAR
Lf3AMRqUEOetDx98pEkAGUhJ6HdRNeOMWcQKd0NaZ1t//d1/unRmqq0XRUhVh+ABHBWEMKShEEaB
EIDd80yhQrPLIsLGa1ZNqD5BJKySCgxbLspqZQApHlqGqjKJEJYVKU5+BdS00mRHOtBEH9yfxqbv
RgtgNuL8rtcx78s2ijZXupDeCXd/tF+5YpckYg/RCD5A+Yz7j49/csF2FpM0YBA961jF3fEHLcx0
duC6/ADwiivF1CY95XUIFPOtPaxeB/XvXTMzhAUi1HVaZw4GuHgn302PT8ZIVRTsAU/L8AD4f8A+
f8APMB8CNI9igAKfnw4BIhWRNFsLFsMGobBESBYKCYKBUKBAT5fOrLY0ql8vKULk7Tq0etWHv1Pw
X5r5sYWZk3YXpDZoWDnalGzUKNCL3EswQgYk3+O+UybhW+S1seboEsZf1GhmhmG/Dw75OqzJFt24
VVdQDRU/r1NAmq5JzOTEb/3Ga+J+/MZrs3pT4hOBiSWWjCXIepx8yuIm8Y4Wqfe76be+lr71OQlv
2muZqAnbBAiQgS6M+I64ZjmrcSMg3Ka6V2efDeA4RWYduhZdth2Vcs8bLErWU+FZX+Fcg0w4ml50
/v6fRv9k9QDwJvh4fcrtsZZxYSKB5ukXbLOm/Ztk8vHOHHkeWIGD1OuACIY5nrvS+wVaXzzK6ydW
qa0KKmVRiFhaX7bNGH1YJ6n9qS2aBefNaONZwwBNBG7itxiOf1fP+96vfEyJZAGTXdR+ibDP65ed
+AEuFYAwNDsRXisBOWyMyeuhHq4ODR5iXAWgPZIAQXaxPJVbGe140XDXehzVar2wc7JOTuZ+TDKq
ZAZgBC344Usgyufn2olbOZu/b7OzOQHf9nVi8psXf3YCAcqsgAxZcwKuVjMM27JvASxPPKIA0x0J
gQA6R7S7fWkko2LzvwaeRQ47hSbFJeX/6QKQkxxJRJGmYFY2sGbFHvK9GxOGWsQYrks2OSEgAOAB
MBWALGWBmIgoAStwXs8DTBEjVydETVSwvKndeWXOsfAaUh7qFmTYraCrpw9tZ7spzrDs7uqeyAK6
O7MAFZlBgs37/YYjAK6OnW4KDv+veUwJdN4OaaOjiZoswJ2wTHlYDbheTF/REjZBTOlwyvO9/l4P
nl4zGKxOccqB3EozzMOVWFo2VXYpp4zciQbsHjeqE2HHRccjFWSNLCwCeHJV2QEwHAEgFZjrgVAJ
470etBlkN5rVhNLLlrlgAIWej8olAe+SV4SR/E1ncoPIB5d/RIWm+vuLhUM4r6+nqxYBVzdRSKO7
7uzYAruligGOv4QBl3eFVWZhdQRckhKxRIVUySVJnsSmgFXMZ1e8074WhIx+i13K+8VpOad74bJB
g0E6BIgLFd1R1poyRlTBfYimEYwI5pYZWtPdk09KKxAXRtGfP8FyYHABKBWELDUZpRAjQYrATM7j
ZbUZwCCLxdtC2oElefnzXqxknoFeHrKfwqA+gfQjUlvv4t1Y2/wCEBTQlzstdOZXnhS8+Q6qtk3+
qknrDtS/C7YRZe5ElzEpLRnJJ0ilTT1ntEhjbyKvnCsowjyb6yoskL6s2CdMyuXdCKRJuTKQJ5em
Q9KSG/cvQ3KJ2mphFhQWKKxFEEESpcAHAS4VgDAmOi1SKUCIQEcgIHQYLQWaVpqw5NiUA0bkSwqA
EJ2Eal2zKaMoGF3VjZGGekFDuabKp2QHi6nd3Ssy3hVrQKGqvwK4mWmCisQWOetOnaNXZgMDSje5
BSpRV2sQ2jFps3na46ax1F4rMtVhc9aP5/71W+UhnZlIJkAhNSCE8JZ2WRv1DMqXM/2pxTp+dQBo
0AnEeWxOu7n6nefo+yADNPZ99H7wOQoHAR4VhExoEciKJGCgSCA3ez1oI0LDeOgsXFgVnHQ9/X3l
Rnmq9mRrx5zIIESOVRydajFVFvfi0uVBzY83ye+nTXzIX4aYcbfUxwfkbejtHBo1vZutfouiA4u9
h1LsCl+nXRLDJ8jybThqK4XVirhPZdElvyWbqhDOSjWwnQAXiCa35+nbSvDH6Jx8OCtuGDGiGTVX
G9GYtmt8kWFkhTxAAkAiMlkQuYOB4wjwNNXGqYsAsEYwkDcBHhWEMDZiHYJIMSDEgCc4zFli5ATa
8BJKIByU/mRthcje2SIjoYd/ZZtt2qQwZ2lRZ8MLncgdlbJsxnKY2EKWA5/G9gBSkpZ3Y38hpqpz
cE2g1twVqzS+PS5akVA7L/YdX8iS1kYuB1sV23frs6WBPlTAkeek6mSMhYry6bnK0aiiO6CZQZMK
LjoL0kUjJnWzt/+M+0QABgAtcsrMQj+PiJII6WXEPiH8+WYMZqwbdx6+X1hIjTycfC6+YoVoxITQ
fHra5C18z/A+oADgASAVmOkCKZVMwTCAnrnSiCHTYzWRDbRkS4AASgPCxjQNVUZEr4+Wy0bRSRd2
AM+VVBQ2O/aLyao5nQ9Vum0rBEFbdxdzzFu9qL/Cu66nM53OBYlAuNhACJTKvK67qiUxIJek7Szq
080cnpH/IaqqhKEzrMSfIVrHYAbva+NeXYuOn4fCcQoAAZjvwzm2JjtUpP6Ps7/bvObVi4vZMEpQ
ZJL67zeqi7qJkWCAQAVedzl06AShb7lYNO+YTodYyfX39LqcKQe/3FflbWJy4AMHAS4VlWjTUAVC
ZAGeLzNOhZC5sc3AiTEoBVcvfWpWjkab5XOUS+Ip1RGFCfaitFgDwLDAkHeM1frR4X1s154IktJi
omszsra4IrRNoQXQL9FApxfzDJoWhPS4o7M42u3RGvToPvbndK1OdUUo4bCVhpEooQnyv8Xq39J2
oFGJtRdR9fL4bWji7JBQVdczUjCLFAXggDqWkBirXLufubH7lXABKhWALJVCFMxCEKDgKBgaBATu
+Yiw4AMBCGuZquQLd28VJZzHZUZNEpOEZBdvkmA3VTrVNXpjtRvc7GSNavWqkVz93Cr1Rp10D1kb
r352yedewP0aUIsG5cUHWNChzdPN3XTO1rzRHsYw0An3Zu0laiIx1kNoHSyWY+H/hw93HW2Pyvfv
zcYQn//mgP6HqAxULSkfLfeFUYY4REioWPHT2EHM//29f5HsfUw+oO515lSoAAAkPLdJrg06uNka
As5kxHTVcPHJvvDBCI1CIWQeheQAxtDAMZA3DK+TaRLvdvpv+RW93KqdfgtKElATO9tMw1d0dejG
x28SobqAPPID/qf6P4D8o+H8mepbUd8HASQVhCxlMwkIx0FBKExEEIQEfnWY5+jl5TCyi+b0JzyG
9hQMe7tmCQkZ73aN8sISBczRtS+FwrEwGtRTK1KunTOXKfI5Wz/aZH1xqGE6Ug3ZbEKgFFQgjUqL
M9/+pYqxkiqWTdkpTgSSjGTZib3ZT7ejxOHET7u+Y8M0gwoYxnbnqIQYiOQBDTntz8vu7ehkYiO3
ntlEEQ1Zd3HYIAChMManjiIDd17Bqed49VGE6baGFDau0fpE6sAiM6ReVywAR2WnGlNCJNuggAYS
1/J8kNBKARQIBZQNL4a6kVA7BnA0By2zRjU+RCARCVCAGBQF2jM4v9/VZWMS3URFeUPNXdsEVAE/
R5/pyZfINLtwcGm+eddZl7pA6DvhL7O6v2CHoOIAOAEkFYQwFiEZkwFkoMUAE+Zu+3RuleydmuRB
tgxaQN4OBWaCoHcxmoGBacy7zfSUzb9uZmoCOVEc1saMuS72nKmv/A8fGr5S13j/VYZ9JbrQU2JH
Nub8hAbgJYU2SnlWLesmW2gQvGK4aiSwZqrJ1rOejhQ5Gd8lTCFNzhQKK7V3ykoIrx2Wognwoa29
98S4OP3mp35zlluAZgpIOSBvpgB4eY42cJ1cEZUGDu2DtGrWUxlnpmOILqUVF71Sw249fw/r/X0z
NGVmpcIah0AvIlBTBVotOK5qsUQAXsIwEQEwADgBKhWUaKYKGJCFFACZ2FpvN4EttaE5jLq0sAp7
+l7OXTVhgUJ2MfXTdgGZO8V6i1RTLiCmdLOdOn62Wg2MKaLkTEwUBZ5Jl6xn7k6Qkt3mATmMWWRl
jrRhPm7Q3QEPoA9VRPcufGq0zTyY5ULK0ITP7stOqgDE1Ca8ubG7myWdzw+34a8Zzuw3jZLmyPHj
raMRLnlwIkKEAKWtLIKeHj2oTKV/NbBW+HXz3mK6glAXgDgBLBWALFQ7FJIjQYhIQiAIjALGZLNn
dtBaLbVGSy70W0LZKGVarHZpmmmIZDa5COCrQIyoyuxz8ZHQr9q7vrKLJmJxkgTY5oqObYrKgV/j
Ugye7dUkR9lO+bskF18cyPYwBjhiruV/1wWiyPlwPwvDcBa1Mr166wWxAvNyOQNmShF54I/yLXAJ
fxwxlqTCc9WV7pOrFfiHvAAQWddvt5bIDCyjpC6U6asHPXAAFgADBwEiFZxMYA0JiCVhmEBEgTgJ
3lGLnfYstZwo6C5aAZM+b0/VmbcgxrnSxFem5e/iSAygAzHyAzDUbd+AhRsHv2FOYCqCoXf7QIDP
2sUlGnMA+zNSNRGIAKZfn/uR3yWB5cAHQDjs2Ak9V28xev9u8jAIBAwEGVl/uwyr/p2vXmQp70hU
tQGPTJQdck0BXyZZKiUEVUhAC7nSXijhRFAAGCb7YUCwAA4BJBWY6FYbpASDISBYKCEYBEQCd+Bt
594wWCPhtciNXxAAEcc5sEFDkyhIRBMr7bJAB3aTxjeKskZOcYbp8RSplAwuy7JhAD4/gaeMwC50
MolmCfSYcGzIrOd/58dQnbjjdM5hAvB9fn/5A3nKPXh0JLItLRMpKUAHLAyLuGUWyuizKKtoWeWi
WerqW5IGFDL1eojWzh7isnIpwwXYrJxZGoVuAG9n1M9v8CaV8IqS58qAAlEHASIVmOo2KqRGghGQ
jEARIAnyxeweKMcYlq+DJOENXLAAZBetDSpYtyIYkD05b39rOqmDT7ZydYwkj9lvnwa2BVgA3/2W
JCAAmvnYAV8cACff96QN9c4tuIXnHy3dACtMyIrwrnVRdsCTdVCdxo+nJFzsPzJJU4Qw3EwzQe/u
HzHrTcaHxYc3Z13VG9/uu9thgAFIsQ/gAHL+LJPALIggkXpEgGS0wcABLBWALGMkBIMBVqDFYCe+
oxO8L2050Ra7M4uai9LAl6/4tML4JF1XOZRGuUTQj96fdWvOcAcXRkU7uoPgI481n6Y2At13KjMT
rGMSAuurGYhGi09XZMzq6Xz78BmeLMrtLQAEBbPJ2YgoVfPAp2H80L7Ck9UxUCXEAcZhhVOQXrrq
NU43v9NNkAtiUiAglNQBppWnwgC0y8HYITVWSqKrAOABKhWALLNCFEZJEgCdljM7pPLaxZdkdLEc
CG0YsNN8C8zWQzlbXegMyIoLfcIJRBhhXzTyrEZG5t7hbrKdZfRK+uUZSYpeChtX/yaNKufGmop0
6kL0ZhPDAeK6mXhVxDyo0cyPFh/U4PGul7mMJgGQhQgDYiNYa5RKEhKA4KtQen3NatE6wZBQREMz
FvnMDVG1QIkRJEIBoH9IAFGehNABwAEsFYAsZXkkVAJsbgMiaA4BFpSWsEc+HbAR25y1Q0zJgVc/
RQpYRiV74s4rs9nzs3FCbOeLwAvpsMprV7zC5RQhzjWLDN8umFQHZ2kn1+vW9Kng0/18XbEpzw1n
NCVkShZa14fAhB+86kUUnc8hE5RnWq+7nthXLCqLIIVikxPw5LCkUIr3Eag2uprmJ1n5m6oO7KpG
PS0gE2TDkRuAcAEqFYAsNCsVDkoVAI5GALAstKF2tLAmu6xsm7npkWFj8GkFk85G4JYi7y5N2L3p
i4TokERpDKbvgcEMp7kgAp2AD6B/wKP/P/r/VwUxvIYm8PMNBnh7MK/Q/tSemS0lGP1WAgDrv/VJ
8zwGz+3CpK7KmWQmij2zEIX6/T2CdGtIEWdFK1u2TaNeZG11Q7UummV3K7f98q1bpfti8HLNYBmX
ft8VCusA4AEeFYQwtFsIQoMhoEjiEBO+Uxddm+iMOrY6KWuRoBlW3gYewliOQLGkXGhOomIZE4Vx
x5fyzGpnORmx6kEqupVJFVHRMZZWFsgsWF/AXXIBNDFR3NCGR/mQX76y6mI6EYTgzPS6291T6nIy
BXUHqLEN+Lqqxg9bAXVmKkAngqADim2aPVGtjoC36MpuCMbgzZvnNWqilU6KfRMwAQZ2agFwAPUM
6BYWZhBhlws5+8KAZudmFqEm++3hKSXizDtH/MwCBpL5iWA+HfihTGXAj4gHAR4VmYiSOgiMZQE+
VO7aCzhvfFiyyOMEvYADZLZ7fxPZd3PLLS2iZkNDoZxZCI8cXN2moRmDRTPFaOLTThc1hRS4dKz3
ag7iXPUQaVxyLHM5pLoR0GbP7s+F585JhcLlc+aTxV9noKgsDbaSLmg3u79hsPBXS9bY+vxb3/PW
/k65BS3H8PrAs8kXpRwPio4wDQDR7LLAPAsVOzQZ9E4IsDRjA6tSCteKEEVLXnKQTiVjalo5aZ/7
/k/P9PlsKgAcATAVgCyUURUQJUCYgEZZady5azDReRYawvMBj1UpbFqiyRFSleQ3XipMBCRCmmHs
pPNhNYjagvGzxwtFoqU7QkV14oFN1dVFW6XsDYoYluNqLuZoTbUt6tBhzXjbIYhd6hu8ju3so5ZK
1NEbZWmNPV9spbNo6EZGjkm451cFTF3rOGLcKRIDrl6Yp63j9Xk1/ZvpGNi9bQWnq7dEKmw9SN5+
6LJnA5xYl+jT7gVLyBjkwlpX+K9V2vK6VRUABwEkFYQwehwdBEUxMFCsITAJ3gkvdRJbASBaLmE4
ge4TfFuqxcwKCRcYQGGGKc+m2JOeODgdxC4D+ZcZ9WW6Ig8XPiYYAhQqGFtvu2ftx+B8loGrFQyJ
geHu0uB7FZd49hrMNXPAqXV7PRpMCJGo5h2C8gbBm8TH2yISRFPy+pTf5Dtnvlcsqel1GP6MIqOt
o+IQI44+AwVXzqZFsaNRJijbrkRElzCxbmUBbkksvf5cp+z+6/Lkxb+rI85RslK5LPHxlKEiv48p
gIm3+1J6CIAPiQBNUE0AjYkjulG4ADgBKBWcUHZICQjCozCQahgQhAR2zs2NBPZa1ETJz1L1YDFn
6rsMCyBHUnRNIrAmvAW0UyUoQfGil7YzMSKQWPCuocfNRu7ZSlmZgNHdzAhOYwAn3VniAAzNLtuS
sqc3KFa1/RnXRs8Q1/QqAbO1nS7np89AnNDSg3AC8gdTZG2DMb/BbpxesZ9/krPYybEpjwQwzxGF
YBn9W6BOSFUaBkHwdefGu3rFbHlf7fmDV4AME48l/kxF9GViz2lnSHHy2FJNVVBkYLCghNas/5m1
08qzlebZQ/b2nZcbuZ+/PUin1D+OB+WfEE9JwjTBYB+UNscIKh5gQ/kd8Nol9g1nM7RBuKjTGWHA
ManfGQpB6CiUhegCpAGQz4ZOf/Tq0nl1ciF96nAw4ygnGpQSgGGZRlOpf755OXC4lGjgASgVhCyE
SaWIQQCZwGfJthadDFtG6xg6I1sJv32JWwIImNe+VHPGnHR5mAHs8a9cPbgnJArUDvdvC2F1aDVL
21vm2ygqHCGIO01ObtZJ8PUxZo3YQnn8XfdbR2QM7g+3/Op8P/932pFYc4AgDCGmuI6gMCI2jAAT
lXfQgh7pOY/rQMQMTVlNC2Xl6Lqd1jr2fQYQAAPosQAFqpwjiYU4aPk/8WiAAcABNhWALIARERJj
YKCYKBFICDbHRNJFBNuSNRrRYC1qVOXXaVtMbpFCGAba6AJwfHw0LKk0yzmarxOxrmidILI6gclk
3fpz03ugOcVEr1kob8ItWIsxkVdhvf2HVhAhyOifz4fhePiEKnCYAr8aKXiJESzelbbNMwoBUD66
+uArU3TnAABXJL5d2zGhEjbr+3xBb62gAKPMW0IMMpgZPIrkn5lfFYENAAoAHAEkFZkiJiEdBsKA
qEiAERAEQgERAJzswBKWsotmbTTWedQAAORWb20yvNTJ/OXPNWVhOL5nc5pO6th5MxhJX6pnE3o6
7L28ioZMgXDWQfAMQQv7kNP/jx+5y/3PiXHsK91lRCRNGMH46QN/L5WvGAUIKBiBQIMmMqI/qZ7u
vGGwHxwuF+NR20wmpS5DodT2iQvUIVQoIj8QHoQAXHmp/EFLWuoya1ti+AAAcAEgFZxMNSwVBkaB
IUQgESAERgJ65QE7iJoMHIt7WeywYZ3Xg+ngwOrnUuPVK0YkzrMW09snO9MaSLsM8u6sXygFOTx4
NZfyZUxmnQGER7sdFp3F9OEHOIuoJQGPoslYxFnZvRUE41iCMqoRny86RsaCwyWv2GtMuSn/X/r7
P7PVBcWxFua0mXe6w0GlzAq83ol6TkKwEqt+WYqK44saOusT/HxrSk1ACCycbQuSQv5qKAyRAKgA
cAEqFYAshRMJFsNCCIBCYBOTY8IdHw2MzmJDXxNS7AXF/SaBpfr1yfHlCkZkShhaYgVDsI9P0HKS
mm5RZHwkihlwatYM5u7p2eR3TTdtZVtxqmevw03c9wdHAaCiACDYfle6onNiUikr7cJCNjJs8hvw
K8KO1aXMymeF00O+Q/rYz7Xmd+ChNVnIZAIgYkeX8cOXeTJvaEU8u/6jthFVa0kBZIBASMKGFAAD
BwEqFYAsVSE5goUCiYBO1BmE6cAHcK/C7mgeGkYaecLPX5P12WS1QiNx9C885KK38f5z4MwO8jCc
1v/ATCc9Gl1Up2vHyOtilpEuX6L3EtwANHv2aqzK1eZNVhOV0eeehWOrd7vw//o2NPWe+x/8qQJW
D4SrCQbBBMUcJzta8APYIiOFrgKqACbrK8oiIOABKhWALFRAmQ4BcJjARmYICduS9G7JqQ2hmYfH
FTh5AXhdlCDNru/lebZSqbOeD5Zr43ywUnZdcFXy49ZlM/kVnJ2/5+EqWlmqn5PmYQPqFs2Fqq0n
RiJ29o2cBwuZ4Y4WXTCmOzS67qvwN8tF2dtvBP8ZAAlABcob+WmvyfuPuauh0yungdtgAqv2IFDc
uKsK9XoacG1UAChoTqo9XP099GcvfN2PkcowChAAAAABwAEmFYQ0FiI6DEEAoVhQKx0FggE+w0MR
cEN2p6xONcadcTkHcWu+e+BrdrX1u7hV2YMSJpqKCuTnJV2M3da4KN3PEt8HiJ/aCwkK0FpfNdPK
YcpTqM5z398horo0N3l3EibHfZEtyBDKS4KFE9+EJarDsy+L/ZqN86N8gSa/KTlPIWoXPGP/XEf6
eCYtpgtPTmxA7pGOzk17AMmmCeQ8h7iOMhsO0FY+3TkYJnAQ1SKKPNp6v+b/ZUuW1wnWyV4Jszbl
OJlUa6LPnkFsbfgJ6vyvy/7IJrwyE1pEDSefUgZsGXS1l20QCw1buPVm88zRzSjtTKEUhb7kuP0s
Z314ZIfFjW/I+vDZf1TrD7n05O4cfkqAd0iJrDdA+aegtofk4trS+I1g3ajZXd5x6TCGH1V/k1RP
4LPH7pjnnzfvZXcuBj0hdYeNr1pujJhnrHOm+4My8V9wchoySaO2JYfp9cufyn9+ezzL/bNBgn3/
zwE7itA4t6obloE+Ys9QfHZUp/6eXstbO6/fzt21KUIBygMACgAAgcABKBWcTESYjQYmQQiAR7sW
JnAKm8QFB0MFtE2TwVfW/JBWaElnRF++Fe+imRglhQpo6Hf6AU716ubK7yLEldomlw9BIdy2tBKP
d3VtpoynAR7h74Fr7B8X3dVDG2ONIcCK67VdqUv9SQHTaXzuhOFm5JqNBcVv+Y+pfQhV4qxKwlTe
XQPv5u/+YwhgRrSgZOULekhUVvhWZ5X8cHq67o1wNLBldPTqwPGSZ1DTS7fHDhcAEggJGY4BJBWE
MFSJFQREM4CZzhz0ShAMNFLIW51QWMALQjvtiRnIjBTQq51zumFLuoVVXa+AaR/IzPdwwANHzDqt
ksT0Kxkam7wCjzA58Xvw24WSTc1A6E9Fp4SYSdzHT61LlQKxDTuD5mgbL8ForVS3yZrfHLkSrghn
Ma0CZHu/wzffLuE9CyU+2QAgBrZgFkql5m92cPH1UUZsrLrf/quLWnhlxKWAn0URgpnMkxC6cgiy
4TgBLBWALBRpGQJLEZDEQCe+hoxoGWsBaWLbQJr4b9imDtJMcRKdd1LgCsiF7JihS5FNkSkfzgk3
2mmvWvlM3OWSiwlSzPeOCSXFykBl7kVr7W1eej30+8J6WwhLsz+dgAxE/FzPP1uMFTM1HN4vpIfq
CUw7ws/GA6EZgUe2791pt5YSSY0SCYmNGCrz0PnByJnm7VzoQOmMvtgE65tp50MfiIF0VkQuB6AA
4AEmFZiIigmhEisBO2uxBMgOlgpEWkrUAAEJSvdN+Jjh/C0jbqz7514iMPn4ARmWiKagpjwGIsEI
Pxyjtyt2asJ/mP8eASsKckGxCzPgB/JBCK+MdxbrTHV4zIJJ7GGosoUCc+4AxO89xBHPSHZT/DtA
pNTPyL3Xvy0upVwvpmqnyjy/xOcgVpPqV7LIQURLwmjhs5ce08P/IyJ4AsFJhKxSZkhWl8UV0ypw
ASYVhCxEPQ2FQUdAjCARCBnY7BmpYaY6GFrm7CQ32bLe4XfIaLjv5SZv+LyXgzlgHfzlt1g3bul7
N2HH5l55kJWYYx8mYjEWAzOl7moJEnh/ms3KjXhl40ag+ZcgZgffOzO1Lav3B95CywglYTtagARw
QAfEJBFtNuVXWSf0yvliN4cj5WaVJUD75XNbyEo8aV8/k61uUBMaAYGX5rVHb3W03G0ei69v8lTk
Y+Wll7P+dta56dDzjOSAAqKcASQVlGiWGaSIggCgwS7ngWduyx9B1jZxzyBc93Pz/L5BE5NBFayB
NNfASEFtmvr12wE3e0q5Vx9efoLx7YHu9V0g6VHaG10pW8rauZKC280Aqwo2KK7x4T5vj4jAWnqw
+c8H9O0DXp+QGi3fF80BRb4UYXd12go5ZsDpWfiZuTvfst4BMhWALGMsDUhIUQkYIhAQjAaqDLVt
s6a1YAa3v7oAvKnm7neB2u0PDkSFPKh52z67ezuc6SwK1S3p+SHPm5DJXjvewAHQkkDSQHihM3uz
Pm7bqPvhKo/teSCAqtU4ZGUEGa71fd2d+5bmLrzfwR6wi80FVZgLbIOmC+74G1eDvZiyBXg73+aH
DGAMbYcogPw1QABL9tumDP+XD2Hzz8ABKBWENhgxEgYjKIioVigIBPebsyMGHwWsaymkM9pLB2SO
f0/7/dwmIURQ2EyQAADQ4U57dOrKYX9ikPtZ8wDuCElqitSMkmJIfb1u4/JAAfo47A8tGKto6+od
C/r3s5vavGzL4pTd7B0GNNnFq+3QdEs+UDzMMCI01DDGvXdULi7qjDHCwqTFXYqRbhAI1FdfIwAC
h2zFsUHAlnBA52GvHNuQDDScaSChJKVuluVz+LsZqbTsuiefyb1zPSuI13z/mHuED6DviXFq5lRp
vVLyrycOg58oTA+MMc/GnM7FfGSESNvvuG/H0hIfu+tpF43yeDkriGTx0GD2wgUXTOtiATkChuwH
lJNBuTvqmdAdye73eCr3ZiEaQOM430R2AdsCefW4M8PT8ceGdGq/Zy+nwCVS8dRk8u/Mpz3JtwGT
LcsYDOdwAToVgCyyGJ2EhCKImJAVCIQC9FrWxm3w0GiXiIac8sA2Z8MJAF6hYHcHEnCerX5t6uKE
o2dP28uO6yQkEE1aZztnzZBhWE544+nIyu+vFOBQgHZYvZ/zSU4QV8tJdT00jvjNUQ4I0zcOXPRA
LV2I/baHtkt6qHzYfQMCELVPQ6HqZ0Cld9FSnIOyGWhYACYKSPxN4oz3TPR9bvl7/hw2eO/nu6uz
u+KlZpn12HPFhhaSg7u4rAs9N1lP5UvaCEhqz0mFrVTPo6e/Z8vRjbtu24S99jciTAspxNUOkulC
lHqDo01bLuZGN6ukv0ak8Pnrh8IfPeF5kpvRmbqZ1E6qgAcBIBWZamIrCAJEQJEAIhIJhYKBEICe
PDAbdKOIHPRBrdsb5AAiid39ExHfJ28TQXdTR+WrFEHuVgQGZ93ADzeAVa2sw3NZx2f5mJ1QDmCw
aifM42qB93bhwBCkeuTvwFmABBRmnX1jCvnsJ8IcxOxfpRlCebiEfqBPoqameYAWEwSbGpfV7Emp
O8DwkMAAYmNpOwMuq5/TR6bHT0AOlbXF/WQsGVUHXILTODV2eBOIGxV1cVZGimsohqLVQ0FUzQRy
wAA4ASRVmQRGGTDGKCCISCAnPajBrW2XYaIyrF2AAAL1Py+bUtpD5ZEWuBMweMJ+syeFho/j99BA
zHRFIIsAOQPPnsWJ8o6qr95arAw8cDwKtIm7jZkSI+p0sdZ3nkzVvbp4imlBZvKtCTcc+v3rT5qe
TbHBOS3dhtIIqEbZfF9MFbwAfFb8OsSrYrBp56IUxjCxwUIVtX5vybeKhvw7jCQx+57pzfKYlHfq
AhasV79NaNtaGRkOAQSfNtQ7TK4ast1CV2WKQWkNWU6ZETT/XLU1VavWfXf/0st1vJd/HXz/rnwJ
Nyun43/WaJORxx0tpWICA6YmY1mkJ5TkIgv9v6uWfkUIAbTMOCz++zW5EICGgOZTPOXbcBIFH8er
eCAU+xrXYPVSAUChzMVVYljiS+gygRliG3YHjS7APONTGAMBZhox0xYkeIQDbKqwRH93/5AA4OHG
W6kna5nxfSplAUaOyflcxgKpTkIgcC9P6cN5M4N7U74rP9/V7vQbNQAN+0VK2COb0mUp30KjTLf5
IjyQMvwXmx3uw42i9HOvektP5eQkavA4gE5joWfcfjLNnGKT/0bTznHkCi929aaH93XlpKOO9jNv
h+ACYec90HM7DUZ3dznS3S5j+dqqBHhdQzTQhL5rblxeUEL77yB3eqXgwQZgDuhcNDEJbm/j+0ld
0xE0gsHAATjVmIQmIRUKS0GISCIwCIgCfbvwWINB3xpsAp0p5gBmZo78be7uWXfj1vM1mGthXYOe
XEBtU4bB/obET2sncmURpavJA07Qt9RcS+y6qDOxZCAoHZh0ky6cqP3ehPSkfkAKs8IEOG/kfXLa
WH3FS6TogCwAk6SiaenngLjohavEMk+vp4WBExwsy71XuAFHDk7uur8QcrY5dYSWrSqFE0ISWreM
ytABKMAACdgAHAE6FYAwNiockIYhmYAiIAvXgUEYsgDALDyCxX0TEnvNcmt3IkZVDHatDvM23OrA
wjbVaxSfHCo76wFAfuUeYBPsEW8+uA7YseY7wiQUsd3ZOuyClfFA4aLwExOuyFHaKoXL2VjdI6ah
DFgZuqKftlysI/ce40tSHA76OWxUKUFz9N4xOPYUTcEctQVEpzmz45ELBhRu9HMiKgXGgAAUQSpJ
EABwATgVgDBUGTDOQxQBHfO22WAsxls1MEuFAYFPlXSap4aXy3Bd4KL6wQN0L+pwt2nYc/+OGDyP
zp+3PdloqmTCmnX5vMKO19CH9RZUUtDSz8NLkrlqZUeC1fvrX/W40v4ssKlNaxDIjz19ceXhpLCm
yYXT+mL/n+teQFkMqpYYOBNeF89Elaue3EREZqBlUgsxrnABJhWcTGRgjQQhQojAJmATf6HPjRAN
GEVeBpxvS4BlFc/0AZIej6D1wUkkuvEhQDv65mp1PElid7FqQOjFXS2f4sVmnh2oKatiOBN9EMmO
n2w4wFDWeJaJFRLUoChTTXegTvWtZRJTUN1EeVDgzhaydGihTR2JkBFuZfMtYxUMYIm06ViT+iia
QHa5Q5qgBhTli0QAaNwABUDgASwVgDA0IwSegxOARMAny3hoY1tqwwQuNacTQOTL5AgCEY1gSKGg
lMklib3LMXMGydaAaM0hJZNjr2j4Ny0BX0dPlgJYpWGmzrZEGnQ/tlIdM8L4wuUrQ8qG+PndLO/h
TDvkx+b7YQx+SPaODxYcn2p2ALGLIgAEgqMOCwHOmWAjSMAyqBUgHh/gsfqXtMBBEDgBMFWALERJ
tQQoAQiATMUQBZhLEIWqviwFpLeFvvltXiJ0zd8rityr1IsGTpscnrXRgDGV5xGh8G3OZOk3gYer
y8Fqiolfe1jxeiT3WzxWhR1RatsHNwZSxcFcqCp27ZMKpXdBXGnRxSu0d7pzkXpmMLyswQAA4wZ/
8f4i4Nv3AD9wAFwUAwcBCp4mEnQy+ajIzGbI4ScMyLES2iJANN2jgrAL9h1lrO33fmPDScS93r8/
ZN4cdXi+H2GmexjhPtxmDz2W/n+Pj3jnzHjPqLaVGH7SUgEC4yCUw3YGgP3S3k3fj4gGTC+2Nr1Q
KDYFeExR8nmx+P93s+Q8M35+c7Ajn8nSXbnrnfFvB/48XY3p8aMiUghEzJ8rysojnZpzz2yrYVu7
LKLD1f1nIqH7mpaGFGpA8d5xIRR332yenue2i2ihxTBGhkdxJPgxe+2gqneHlOmCafm1njt2kKIX
Cm7tVMrDcLTrG3+g+RA6qfBQvuN3FDN1tiqNASKk7L0IQgAMhSBoqow6+2mAeX2C/4OqCl6Q8BSK
DFUDxPskq14NZl/tW6mS0K1uVopwrlB7cMHMUIheL4eJzYOJ4FR8PnbvU0TfuJEcL0ISvyfYxMSG
ef8Y0FgRtu7aROcaveKuyi9lUKHAATLVhDZGKiTQhFCQxIBGPT7NJcdo2cEMc6iyLgUNZtCi+oZO
7CQUbjO5Qr29oIwyEANa5oBOk2FtS9lh1FBDF3nvyjfNMpFpfXjQH64WIHakpgKS8bUNb726HgQ5
MA2ZZvim3q3ptiXiCu1FneK9DhaqgwgMvMg0JXK16wlXtu62GXF3m5z7ctQMKlfTzYJQ5jf0LTMp
qiidoHKSZpMAIhbzzqoCFCspVugQEqX1+MkcATgVgCx4ESwEgRGghWA3rxc7vC842Ojz3i8QkjVg
lq+qa/XnWSsAUoZtKAlAqrrHKzKkkLgLGghg3XyaHlpNQK562T7fvykD8ATuI0knzROENq55OUWX
BkoV7efL6kJF/QtGgvaHf9ZVZKOP98uUh/rw72Qeb0QBiBOnzYIfpUAToBPw2AAtIYwHiy+LiAFM
/DQpRwcBOhWALEEUDARDYJFASlYRCAJiAQjAbeO8HTLRcsUGs8yAKx7rVx+X0OqZq3HXah9J6fM/
Hg5oBOMz4fQR1Wdp08dcTOYNN/H3UAFDtSnQk+vGMXhiS8YFQWVeJX2sYxicXImGIU0dp0NaLNIO
UpLMdAAJgSXUphzM8YDthwASjDK2tbN91fyuPSAEUADJr+gC9IsWH3R82CmHBDgBGBWY8CJzBEiC
EoBEoCevtWbvDUCTouNhRo4NQACrDn3pRLNkszgwqyCFDsYZK0aRPatwI0Uwlu0BXoRzNg+7nhnt
BzPNN2tJa0QQ6LbVWHOcEBptkU8j6Yi8rsHfnoUa6TnmHY978VRcKqx1O3+vrgr35k4hJSR1Xq6I
TPDVbH9P5xFlRHVFOWO61JejCWrIRsABhSvSwNcJsNitgHABJBWENDcwCQpKQJEFICPDw5J9CEAQ
hpEgFR5FtualB4lqXByorlF4yvFq8mFem7aRIF5WlMpQeEntCAkwnofcfO+3dGyLxxXz1vBh0ZyO
9OtqjvBg2kB4heZue3UtD4tyqlCY5cQjKaLTtzPQwnZISQuMllR2jBLBH0UjSFJxCo2QVXjFcCFZ
rkmGycoTsovCZejlZEEdFEv1Pnm/x8fnAAHAAS5VgCxkSI0GSjSAjMNr6AXAZC0Q0TAFoyeGNenN
oVCkJ1yixTO0wC4mnvw0lG47IVyZdTdMuaMal6qc8i9iX0F4UwE3Ouu0EjPdJgMI2OAK84GumpC+
lFWe97mYcIjYlUuVSZSmiAWh9VGmdZmff7jbMlrFtK1UAlfJeJBAXBekhZivh4ihWtK1BXNdKicx
RizBklPe/zXqubl6kABwARifyhJCgokJvlmTA0lhNSUExUpMU7NGNL6vj3rDetutJP+O00Tz5dOr
/6dzyeVnSws3amijiy7lUVT5jKPDh1Ykrk3ePIaiXMsJ40W/dgijhStZwG9izpKt+gWrTxwRyAiQ
tuutFtRSPrY0DbWIJxY7XwtiYmmBGeyQlGIGRFAADDiDXffSbIFjhdeGdwZoph2Rh5x65MDRm6Ez
zR1evl0G29CqVZq2r6ZohJ4Sj2l8OV5Sx9KP/n9uV9q1iso4fAc/zeNyQghtaDjuXJqWoKdSdBsm
Tgj0jZTSATCVy6TTlNipKPCygNf3ARyUSdxMPRR9wBwBJtWQVDRZGQJHFYCZzm2Omia5aCIwkScC
SxYKa/oAzaWMeZruJatVJxM04pp8ogqew4TVbEq2uy7VT9LfJ0KQHPGnL9FZg+MwVCwJt9xKbfKh
nXxUjQJFRbgEDfBWusTE9hUSD04/ECMSOVqo9wmvS6LyZWOaIBdCKdk11v3xWTy452eab62VtuU3
TH877IQEl64wJ5T9LoCZdVEACHABIFWIMCYiEJyBIoqASeGCwQUtY2JDoagDgeHF7mrYQaeldqFU
ZjxSHZHnJb8hBHBYQ3raFTMef//zcUix22Qxq0oMZdcxjsnXqJ+jtf5qTO1KPEix5v1oZmcWqJ02
eZRlhosiwWQXsrmkMQZBqpSd0JLJ3t3CIDs/bt8s2mcMkVbflxWi0b51GDgWsNMYBU9vzNXgwb6K
Tc5qlkUxNKloeZaoBwEanz27JCgNeIwLFOVgkCTrwFOpx63117u1L+LfptvWcjjr6sF6HqmX1Ml6
JNeyyAECijc3exP0uEUHXLG02IZJ1J19UlC0op4IPx9h3wE7jYkqkrobvk6P0yfMBl8RxjEWfRVq
hOs2gqgQjzmS1eApGn1LqKVC+cDSm7SO2crD5ScDDdIxXOBR2SfANwOJVYYCjfOteVxtClzYSRAj
rB0pfTJX+/21njswmSBuVyUhFxdQT8lImdYuJ0LRgkEiCRGG5Ofd/v7eFxi7on+NxUtP8zqA7VSG
CwmyJIotFrQLrmGxwAESn5YKNSmEwXJm+KiGkJopwUQiQMJORSESBenrjwLvn/a8+Zt4uDK+Hf1/
XYEPM+PG+csN57EaSBPIErPTb1W2TbJ+XvUef5MpJtvyBQHVDrTu/9hLE/GmCBFyb4ZWEqrDTvwA
AyxA5wgcsKjnOEy0lKLdcdXR3duTHbqIAVjMUKj8f0enjpxlq7dgAfhqgzSnAaDFsDVfVHAtQXly
5MWzeSu+9qpW3KMT+/VUn5u2Ej4K472r5Dzmpa7qeB491XUtB29m2jaeMAWhxvwC/GS9g1rzwW5x
r4FzPQypSMoaf46Bn/I4P7nAxcK0GNImn6Wt4ewX8o+jKfXTcQo7zLxIn0ndcQuB59je4whrkmQj
uyhnTFOHwEcFF0qMSxwPFQrXHcFJHAEm1YQsRDsFFCJBkZBCQBneYQHIMAoC1JcCLeFkyywMtq7q
bbw+z2c7PuX9t/UYJmDU0UDQV+juRQaKm+No/gbEuI3HrfSDKcVYWhKqOopMbGsZsksStMKyzCHE
ksrLfq2ObLbqTDb0KpE8vA0OYwyNwunXNehR1KwS9gkByIH+M3axRR2FU8uYDgXzNbTRTpnIPbBR
soWRjbjGlFQxBZYqALtPBCvG3//GiLhwASQVnExUcRjGgiGghGA2dtmLtAYETM2lIo4ApFeB7T3x
Z0jpfZZfsFStKsTncHezG8qu6qYcD0KAt9lptXHLDVIKDbiLLhhH5mkNi0BtxXf6P10Q+xPAJh9J
fY5YawA10qWv+K9VE00sQAv0xxfiexDS9k95PTrrshCg4FBXa3DBDBtFAR8GbNSlvWZAKg3O1jG9
s2AJFYBULVZWoc4OFi0a3uACRswWwRbf4eK8y8w4AS4VgCxoQqUISRIAqp6LuKsBzd2oG0Ii1tC2
RHGNmptHYg3PKJAIEFwV1cF8irmD1euqWJdI6phDn8NuGVeExRspNI2BktwwIXmOnirEsZ7eap1U
6gwtOnT6ryGxgouEAL0pbWTtXbm4I1ruGL2UDhaa2nioMSBIhPZyXbqv4PjnOwCx0jwpkJoBgCil
YDQQssnt6jviRj7M01h2q5O0/0aimMTjkVxgtOWlY3tSoACFHDR+14QmAAQAAwcBIBWEMDRDCJph
IgiIYkATxmeGYq2lk0NAiEgk4DwjDDY1Sr5Yt6XpPm2A1NDVSsvDsZJzrugz4wswzELRjnKs4FoI
Euq+V8E51fd8wBwrGd1yhhhmdJJlbxYloq+T416oIpUWH2gfCNwWr8mcYx1MaUaFjNKC9Ik3KmIl
/AWM6koYdMP35uchxey+LSuBO3FiEAwMYxaYCoBSNiYAEtVhAAcBLFWcqGlFBVCCUdBYMBYKhAp8
mt4GHGovbpghLsywGXInW3wiN2P+XhwIbRSa9J7U+n9TkXqNTxnB+1ek4bZXdLkwgYC5hGHSfM/9
Hw/N4JwqbnUM2PY8y4Qj9n6soXoVub+X/vo3O52XBMauJEFoLxFoDQTFdM36NQCqDBfxbUljEuYQ
hmShNC5OjI0sb3tfVcK65Rqp5/R/zVOLx5okscogwciXOQY6sh4pNgqZIsL2SqRvO+VFjwwHGcCz
mu8+CoYoTD+RzC1AtWV/iJrlRmLZynmoREJx/x9k6je921G16sA4ASKfPaL0RE10yNUXLNIrNsTL
f5g+Omcv+Xv6/s85+vP16euP51/b1zksu80+ID+8dKaXg7w2nb+HXF8L8LgbrW+Sqhbeb3l+HZaS
uBTgqBMSRfv3EST1TCj9e1e/Dqv4shiFwSzcXmgCQkcsEoPh2TBR6Jafa+voviUU55+OnPF/4Mde
U5ZP3H6B9s/lfQ48b/Bo6eEAC0l3xu85XH+70magqlTTrjmFKHtWXYUPV/Zp22q+Wz01rClO0ohk
S12441lgADXX0e1jGLpJYXm6ZueViFZ4Ez8B2u4wp60ARccEczXd/S2txSMKSmRZ6vz7d2nrTFCw
FpkRAyPnKg5Xym12F6Vu7GaEhwaAXlqDEHYxHjbQBwEq1YAsKgqeAqg0KMyKERAERAJ2+bDKyA1m
LW4bxd9TudANOrI0N05JnpPbjGE1lKIa841N9uJgrImLbq2uH59uJAznPu7cSAQV19MFgMS/h7M/
ckQv7btQb3EDb1+fsAVGbpWc9nZnOrW3UQR19WJ/l4MbSTenAAn6fDCuSAXAA5rN0pjGMBclfd7v
n830/PkJZSq569wACn8YgP4AuxZf4QQBwAEuVaSMRasIQgNRAZVOzMgY6xoX2mm4++ADls9fi47c
uH/XyiZi0HMhA3LPwzZEizv32XOKyAE4xgATLfs+mYWATnn8+jtqEADDGbAbTj7vnQBN7X9OeYC5
rWF0ApV9hi/joxg0VXGmEzw2MAIDvhZOvmtEnseSPwgpYKWnPNPw1hFNdee1MZ7+nOQA4AEgn74S
tGtEgaLIlKJGnJoC2evb28fP33+rrx+Xp9XWTn+c6QG24hwQf1HThbkotFtQRcTMFb/r8VKVo9d0
5+70qkuWECAVXGIMOrfCLUViRXy5DPO1LwtuM9lwXX8GIGOcyKubZS077RWq6bNxogbmd9BBUR/i
gZ6caCTddLVfVWJJDFZ/c1ZiiOcDsXdrb/2v9P0HMYwf1n5QIig1GXB/gR4apZZMWjZiz5/Md+CY
BczyYReGdKlSJtldL+Z+ZyfR43GHCVgzRuzqW4M/Ub9Gq1A3FrRSw4z77/OOi7HAAQyevstblQDZ
bJFllkTYkkJoipAv9c14T72Ncf0/bhBN101+v2/ZbNJtfVjICiCDqd+/yZQQfp3X7VCN0z2+oYwU
rd5Yzt/YKqVxzH/J3DLH+gjfcy0S6hmOd1sxP/RaimYzAD4hPn2LTF3l8MOpu4qjZEWCOHu1pYTa
VMnwoW7AnXa9t4cOu9pftxtWqG5thdtbI3egadeamwaANAA/3YX2BS9uZpyrx1PPLNAIB1BAIPN8
Am/egTL7mzfJNeQIwosPzVo0QUZGDzx0fGoJCqugxxQtVhOvlu9jDN2VLCA6GVPRnOVywPc/OUWx
87c/YUXOYA32pj39vPEA4woGbgBnUVIJwQDgATbVmQ5UOSDYA3PjY94H09QL0ZULY1eSrAADJf5r
1NcvCS5qcFFoIQSetANuJ8jrroptTiQAT3CrAdzfF4V42ER8MMFznjxxfwHL4uU6jY0B1w8ZCzNk
imeo84AEI5s12GOXh8l2aXGsci/Z5NLsuVeCGtXHTHHrRRvd1GBAWuUlIAFrODIqnABVa+tBqx+k
czoZqgAgRrIAcAE0FYA0QhQJWEkxkExoERANv8x2OEMEWAQ0m7yCJBtDjsZ3iSRQhQxCmOXK/eMw
6embKFGD3du5xAKiAF3TvFWrNNzccuxTuhV3E3c5tjtnI/2Dx3GrHF2jtLrTMC5ZmLBG0HfzoaOP
hWasZi5qDxJGlOZo1JnHpPquvQZlzdymsP8ixbiIABLDPoXO8r2UQA6x3en7AZoD7XXf31VBEFVD
cdB9awDgATQVgCyhEwkWRRIARIA3u5Ni31nZLAWbcR1zVLQPskgcV3UhCoyeWTajvagAgNT+9PXi
dthE7slamWGINCmJEDzbbq2YUS14NBHe1miyG7ze8lFwr2NW424ZxOFVss3sWFxVtc3cooWDVrx0
q9DeOQsdGCiXjxhmowH7uqAAKcrTcsh+lrkAMaMwPuPHTZuj/Ctv9Rk1AABaW+t2AOABLhWALFQw
BRBtAIlAbvdPC011Qgg3oSTrFAz9XeZtT7owZHWkjG23vew5ljYNPaVx1LayVW0+lRxoKZyNa7NZ
CY2blK0CmO1hU3EZqMu7tXE4VIbMulda5ukKatmLizN7f53RhlMFHKrHtdHgxV5pRSAwk9XB1VYz
hVMTpNLxMNYhMK8uikZU+DyQs75SAAAp5tXm+kA4ASwVnMxQDQVRAVIRhGARKAh+Z3YezlwFqGk0
w6LgBl13CjqPa+ZPTLG5QFW7q8YQLCQEQIp8a8gz8J/g9wU/JO9yG5FXMIxfx+zW9VsmrdXRuEVh
M6hcaxAKqsL+5tEwFxZDWt64+q989Sje9yMGzHJ2ydyYkNHb6ok/5kylQcXmOvKQt+AiFtmE6WSG
GdxW9IRPnC6ya+mceTF9onExsNMMtUOKVrhiFBUlWI7UeGGUADgBIhWZoBYiDYkCQYrATv1U2OYa
IMnDNGiF6uSAAQgrp5FLRXcwKgLWEAEBo/izwQCUHAE39cYaqzRzZ9dWXb2nCWNwRGFAAUWP1vJl
QpWcQfb7JKXu6783alymLKRjZVOtqKrwFgt888rMuE1RQVLNf70czk1BWU8NQa/4it2OhsHnd1sG
5lJ6OcGjOsBObyrE3GRVSAnu/WmyySP8KgtEcBJDSCdS853qyHC1ZKwAAD9oxBS/lgBMOAEeFZRU
JjqtBjABPkdg9V0rooBpcuEu5oCep3spSiUm+1tcExLYRmBDhXUQqRCJB4Y2I3bgGdfPEJhUXUI7
wBleuNsxeFXbvxAmILv3fX7dxe+xDWqtLsF99/uon5qKqYopXJtYvN6BSlrfsjXikV3XjAPX2mF8
ZMA+nVgr26Y8ISgCwgm2z3L1qjKDkrMRuVIhLd2LY1K9kRsQUn+4AcABMBWALHQkBNSCMorATGEM
ZC99AC5cTUNLC7qd0rUHr0DO8TnSTu9IKpOGb66/ZyzHLFwmsfIwnhaq3ogz/kwEq/4Y6t1ety31
MLZ8Becbzj43+qljprFs05EU66c/GJM2+unwKwGiyS/LfpnGvgNUI4AYfUCFpwJ+WK3P/kIb3KeG
61i97GWxMyF4KriOyBH550JodfoutbAJJTVkIBESDgEmFYAwZVocxkIxEQSgJ6ME7uF2gggjoiRo
KgkZDhPpwe6i+KakitRzHqLQqU0G64/3vKdILx39nj3XJQrGd7UCiski60viS6LV/GlxodZnATQn
mXrYXyVNGxWK9TbbHsG2lpcYQ1vauSc+K19J4vFS7HsagPt7Gq8FLZHdGVA0nJt9IIMxCCF2m1Tw
Ob9+uyf7VnGAWbjPO4BmpLjYcNM5NNPktmKCCEh1SAHAASZVhDQ0QokSRFIKgE5Hjn2AQ0AsFwi5
Amc5QKMLmYvvdgNHxcvq8XaXdoWP9M0+HmVrAHP5/SC7iTkR6SwRVemy6mWRoUXIPjnikKxXO+gw
q2BG+E4ipOE2hfjit6SU41HW45zpNz6c5xo1OYtO5GtzdlWnee2F0xbu9uhMsEPyKVNHtS/M48P0
BYWlSFyqk5Rb9AIhMJJUmGDw85ejJMSmdikglQHAARCfDpkrRKCqJAbca3BUgabcLANluaKpEBor
GSpijMgX5Y+Kx04Xn8ZHc+lyea/T+HXt6e0fn48s/u+g4nz9U3+el3SZl+cAPuLP/I9gPKcA++ae
xLeHFavTAXc2JdsZH+p13mwDB3G0zlByTrX32NPxqBoI1qhhJjOAMnlQBHRA1G9dgcVqiJlqVVbE
BLmooDMptJoR5FwW8wr3OebOwzwAyOFQnMZrwCOjfX/2uBB8MLP1sthzWs6ZeE6irsvZ1bletagF
fGdcI7Y9PH09+gcuCJ6rKCjPN/vom4zEqgLptvvb2Kx0Oj0bQj0xpAXrrTwc7idzCTh/a8NMHixr
4zV3timclZ9fgRhknmIehkVKs1faLAtDQvS0qpuOoMQ60jO4pdReASt4HesAE9a5SstLawz9r0SJ
ucFzoIcBMJ/2CkUi0JwCzJMjTIWBfPf0I5murfZxz15OWfGwizBjO1461dUbU958o0wEUanBjsKf
v3rKwK/TOqg2fy7b689zvZTEbjr0tMYIh/V3x9p90GT5n/Yx0L3QbY2ZU7P8008tmA3M/A0iFLdn
VpfQoW5ZM9QMBT7W/SVOz0V6b1mQcKWasZf8hr96rzHa/1MXTJddFsYoRcqo5YX+4//GKnx0mNlL
SRKcLo68+sS8lQdvFbO/cZjTMMUVQRjcwD/KTUlBnKvNFwEqn+oLJUjOKTTcngMS7VcvXr6Z+Ne/
vw/HPx+z7fufF/bvrzjPs6jo3r45WgNpWf+VwJFeKOs7sSql3e0QC1Vz4NJWTJZa4FdF4jzdtAvp
2pK/07a+i/S2SyErvur7ZWkoqEpIuQ0qoaU+edhCd4mlGvzq2iWFSS8+W6kgm4QcdU0M5ZCsY576
CluXBgf03cbTaItiAEABEABOFq75q3XTVxQydBwsSC8J8JqndYlnbMtMkYSj5LRroYhOQ6mPJ5ZG
OjEv4qh5tODYZgo3/X6G9ej///pcGpibM+EPkw3gtshFZ4HWPcHzjnxnmCgE8AgARazo6uoMhSYZ
9D8usIA4ATiedr5iZZpyMcsUjIYiMtUo1ty9fBw9nbr+Oxyn4xfTj57FiX1euv2pr5tq8vrLCJqx
3FTt4Y83OQXX6tuzzBweG6De4XDU5l9hkya5YzFb5sdXweSeNGwkrBfyU+DhJTcD/DB9svkoqXzy
pPDI/NSqa6CqR81oq+nLLyWDLuHjydHVhVc1tdsGmac7bYcV+CrITh/MspvCDgISu9GgkQMLPVXQ
8/pwQh6Gu11Jx9/1ZSDhNIuWzr17ekl0xAYyK+ecp5QXsnd/uZZofLyUxbma4Zo1wSoB/Xh6IIxF
l2uyi5TZpiVhde42qldA4TpD1S7JYLp3v1dO9hjisz7s/aPGnmi3imSMwBwBJtWkaJAKJNYBE4Cd
vc3swthAJbJq9ZGAK1sso0Gej9gGgTTOoPpJRg7Way3wltt5KF9K9ZpRSsn+qmnVCNi7qLdcJ4zV
/8iYji1qDBSLVt0XLCVWXYa/vbGlom6VW5XRcXOnTDVzJAnypdKdpw9lOQ3oAl11/6j5PhHyIrID
J5IgWxeFg9zJv5XfCHtn4fE2YugHmgLgMv+Y/YYQKRA4ATAVgDBiUgiMYhUYwGfLBiIDemiZcaXd
piwB6fccOhZ/O45jCWmJhCTj3ESW4cVOZ0gScCAE4Wc1NRuuVxGgaHpwpu9e8dHRsaHi2ETTqzPq
aGRsGdcf9i4ogp/Hwkv4eKMsGz+C1MJs5uVpS9n6AStNATIgFj6Z+Pky+jlfKA59PQ3xihh8j14a
QF4MuEViwgACB0XNi+pdbysHASoVnEw7EJGCI1GThSAj8p6sB1mXMmocA4NC9QC61Pk/ABR1Reol
c/XF0KXnux2ZxZHtXur0LwPu4y3UDScOvPjLfX9vTKAoWczLH1a7DH7ADDNdYhH1u6QAConlXPdr
CbK08LINqgYHbwW1tI4rNudDM/4YYUEyMkuy8mhcKGe8YyJflrrWMJhn0Z/jFCGnx2SX67dMF5ba
wMHGMk8IFGpK46jis0qzTAHAASAVnEw7EA1UJUGpWCg4CYwE7/NPHr+cFk3GjqzFyQ0nALzwxw9t
hsosA4WJuxMvUPN41AAjQ7/niIIkYpAGVZ+rP4ziaABGaYzGv+f154UgQ8dYfwqB8Jy71maKBd5A
Nh50JlWUMghNZb2KklksoGEyqcUpV2uUyDW9ceXDO2iWLC2dkk9gwigKIT24Q992rHpfY+L/GI6h
dgDW5HTC+htHwx3yfN2INmVkbNgoEmqiwlPHUEznOANa3nPbYNwGS8oZ74O22Ytc1Tf0Qrp49elk
PE5HIDgBLhWcTDlBpJAjQImAZ6p2dJsFWPLUYvegiwFRXj+kRV+ctr+xCkZeXifyXbE4sScM6slU
1ePH5ecmpxIpx8xp5/HsS7fGf2D/kEvuP+efa1hEA0idtSrfg9wTqqjBmvDJ196lmfesXVK4cMWT
M3f2AUw11fxwwK3tZLfH4OaAAHiH6h9A2gPWywAeGX8EOt6ktP8f4v44QkxevGQAAAnDvEAsphT4
ASoVnExUOpxKghKwQCYgCoRCAzxhRrvMLIHF6C4Y1gFHg9TC19Yo5YsRoVMumlCNOF5w5PV1zRAV
Iv+J6Rl0O679HTFkwnF9ih2fb8/LFMUu5+HlEc4LgKCNTkl1nZmKi9tNs5Fkd/inUqSQyeb0av1m
Rw3ghEJ0ojNgYGICOF8+rd/P8fyoCMT8n/W9l1tGYAAAALkI6b8t4wAUOAEiFYQsRVIYRoIkGYBn
ruwPWlhuThwx0Fi2wpNz15uc3awQgiLXz7fT1SmBicoDEzeIBPfHj7u2cFVfd7PlpVz93bTpPF+L
Bn52J4QUx8yWv9kTJKQgXFjcWQg5ahPkWE/e0iMncjyW3F5lUi2ySv2oe0AFMADrWAHSCzA4+uXp
eKV1Apwa9r56tjkYKU5QnaBdapY17UR7VQIm3IWwt71XnsAAXOABLhWALCRLCQxLFQCOyxMbLQ00
waJLVqWEUv3aKx/3Hs+vvmMdtZXIBXMhTYbzIcNZRf8+TDAQAmrCh+ipMy1VlsJvN4oH/M0S5Cll
nhmAhp7oWne+mlTLB2NLUSnFrHWxihOFh1mrsZV9owv+LuRO6XrQATTSKhRXLi2U8nZ9/NZWPk5F
ZcolC4GMkXoGXpUToTHLlLJZgzeTGlAUjUCQcAEoFYAwVSIw1sETgJy3i2aBIyyAaOMllgqeVLAL
DlNAKwqKMYaekNq9OjLOr/pkLY77jh5TTOhFZUBCey0Y7tMEAHKJpTqmY71Z+0/bjmT1uMdVsJXz
z/etRvY0bGydinktTfQvtDBr4qTt12g+rXnB20k245GftoWZ5q/f5YsWwJ4MQNTp9dv30Ogg/YXg
MSkGn/2l9stJgVS+QBVbNQM/6W0fWtHf8ak1kQ2gOAEsFYAshJCVBGgAtqbS0AimgwiF8FasEHjc
9eP46drkM93hXLpwagANzBueIIqkjqXjZ5PFrmVmWeSGvg755hu/8ECmUpkzWPZE69/GmTe3O3uc
ACJqZDY64Ey8HxFBIrPAl78Xk3avFC+7Zk86CjgVqSontZqtXwTrrAutpQCCzUju8uaqAAgErlbS
lsWEpDk6G19+Y9/syjS6SpZlMyQSR0L6HV+r0rVG5IG1fgoTAHABNBWALKoQBRAqMQBEwCYgHXiN
YRAvFm/K7AV/hWq3zcwIXSy0H3UPMICoGjyxWhguYs03PrdbclgIur9c7YqYYWCBBX37SRkMF1n6
kKEm86YHeoJc0z3bWGcntnOcsOjpVNCm7lbsV7ZcrpzxjLohOdc8XoW8OWvWy42WHp3/W6PKxaPR
XNDQFU/RdrsCpYCJMGJCsXLDaNl+qzEcFI5P0lT+NiX8IQAOATAVgCzBIhSMgRWAxtRjs8umQlkQ
E0LEWaMsauEcu3MJkGxd1kzAZIDIMYGRwxzR4VuyAaONYuAR9kSebFilhxYdnYPkrll7K5MdC6c1
h0OIQkWHbwMfT8foyIxrIo/xo0bE65v4XlLexVwKfrl000QXYY4eSGVVUrSAvXWsRWpvmp5J/03d
V8ac1RaYrN+ve9DtKxJSBJYv2vNEWdnAARgVmMhwCRkCRkGIUCQhIASCIQE3+RsFcCRYhSLIagAD
rg/myX9SllLs1NAWPAR4WZTn5ITzVWs/m9gcoR9Q8frG1RBrSiNTLTlnOIG/RKvxCezroMyFHgQG
2+wywPUajipUFX3t1eHaQlzAGJpo43iosAUYORZjz67/NlR7CScXdkvgjeOSH3u4EcHKcrSHdUhn
qmVrjsnZt3tX9+6yW4qhh7XIe6i2nPb7m3PHMAcBIlWEMFQZOQUCQItAR3sbyagFC2kzbQu0iBnd
SnDC11M2AvAdNYnCJzg8RaqHy/WahRLVE0Pn7RsZ5eWfqgUhfsfNL2t4drn2twvUyUBlERzoD07G
AgC1mfCtRjNz5HyaxbYxliQqAph6+dx04z+PKSsu4OsZfzxsP594U8lYxpRdUg83eQm6edCN0Dbb
nPrI7ONRFykrFj7ppjLCC4pYLUJJXHXr5AJQiiAHASafvZlGR0C0SMSIoiKX3cx8cuePafbnzeLz
rMnxmgGs/E5Hm1de1eA2hxDzjZiZ7tev5IOTnQSkydZR1mUVu7L+q4rlTkQZWttP182kIsMW3CMt
ZKs1EzD1idO6GIdp9Vr2sA2lhR8pet6YqbhH4GJiW1IMxtFVLM27FWTidEHw0KHO6aF7bnFXqrKt
Zt8DKQxYvlbmc33SDE8O+HL4AqXXVzV7QlxwMkAPAwu9VNvn595WgoF/9R+HD0HmaaES/coEQAAA
OAEgnt2l6GKZJmKJUJAwkyoUhAiXN19d8d/Qm3rw0LXHtXjNmiWfHDtPvkAfHzhoiTj8pt9UVn4e
ODuTyvBk49Rc3OP+/sG4xMDRvetQ8VCYWJ+lNb091ef+1AOfbz8L9/IlmsI4yoJS+34zqQ50M4VI
hOA3OIu7t7QkuqNJXC+FDVxiIqdwW7wgTMKIuSFFkT7t/Dn7ZiMsJStcLp+OuwCIlaZBUG5wWkJA
W7AQiZ91lbuic3KDqqsfG9K/nYxTospVU9gm0pqNI4Y2vcaimFNhi+1vZN+seZGdodEEHJEUK7WH
mUqRyOFRQIAAHAEq1YQsgisFCkNBERCGgBHYgHQzC4mGEzVFy7W0jy4HBKI/m2yuU8jlDgREY1P3
31pcADKyHaJqsBpyzTXE7bmJSAKdq4TxF87dS09ZBtzentPBTNTAA8NBWXxdkxpplIStyGkpaBXw
diMGjKtdVg+zqV5PZf7wde0mcXleI14EREPEMD9wDK+qolpwvv0E+dBw9ZUhFcAX1dXjFBra1WMA
AWcGl/W/J//S+LVWAE+K6YAOAS4VgCxjOkxQAmAA4QbsimQC7u7CXNTHdhqqHByFofLyYdBinxo4
ooLoRnpmqMjaxSB5DY2q7lO8Sok+huy06xlbDXuS3GInyd8RVPKkmUJrpHf2x3lHl5uVxto43jQT
Qd9aGTWOD21lJdVqhd3xzW0Cs662Wg+SxR5PskPEJDnJtAHV5AJEYrDYenmBRkKYY5AqFD+Pvw4i
gA4BLBWALGKCGFgCo2HWRYG9XBiBLkkgC1I9/t05XomtkVj108and3VTC3oMp7b4PGm7vjvKbRJ6
F243maE4ZN9qTbTCJagKXDK71SKyhfdy2SVbwBf+H+ashB1t2Cg1TrsPWG3Tk8VY3y4uPbL1lAjF
OO+mznEAxQiwhMwk1pcCQq5VyRYrqkq3c4yWWtLRseA0xMR3x37ZaTgrIUwIIpgcARoVhDA2NYYE
wkOUhCAmeHY6l13LQWZ02sRotYO6qLFppR3T4TjsXFyTrFzgHAAbz6Wamwfnn/Z/rf7v74WlhEsa
pGtnkImKEz9QLa5sATDKJjIfWVSlXu5bolDaBpttNY8/MIV549120yvLxwKLq6PrhNDyg9O+6b/n
yWn4KtrfD1s0Rsx/SX0rsBEWRxppcBAAxUBKQrl2mDVT5pCYB50BCVAMLpDFKOpG+nX3pdSy48Wk
Dmpb6B37gYA3SozWBCgdnwVO6NsGClb0vGWaAcABGBWEMCZRPFBCEKBEICc+sCO7vOttIQhiLWss
H0OAfOex+8hC0TLB2ra8tLgB5vVzICSH9pHCoAsQLMdPgjSBm3xAInAf6FzWj/9RfLyrcnWwqRhJ
en9XUfPKFxh99FPR6Vb2SBUaoTuHKaXF/XX+ewzMHQTtHMM9zlZWUYDTsaXR0tpSE9tKC6Fm6Os/
HqSxNAmqY902UVHUDgpwKQRAhHTSWvhakS65X/lo2RZt/LOAHAEgFYAwVzE5BERAkcBu26ZpzqyR
AhbdhpEAOWz4kpURCiIesRcgJu8E2VLZ5tdU3jn8qs9GLF7DwNVhV2gI5fRrF5PdysdrmeuDby28
YFPlxXj/Pbf7Sm/N5CrG6qj4EZKiP2D+eUwjZivguPm5ZPOfLG+KxQ6bHTLML8x6qCUjq/8J1NAq
bJalAHRWf2Pa117Qoy5WqtvVpX3gMhFkVoQhEpry5KHbWoRtYF16IPZGhB1nsW3nCBOgANIIcAEg
VYQwJKEhBCUhgJvOatbd60MKAVMsRpegSHJevDuNPT7n/4aiM6i4gAo02oulZsQ6C7FNnnx/gOEG
BtPh0wqDsIPLzBQbcMaOzhwWdL2zkgxYs9Z23b360j9VeDD9iQ/zdBuX6P04qTEBNh5Ev9+HBVQE
Z58B1fwcHxoc2UxTseTK9KB+aW42f5pH4ai+v3W9GzDILVTRrSt978pkyWsc+n84neeRUgdZawUb
JFqZVArdSnaHXzBmk1ZgXJXj3InimT9NkPABGJ7mIlNkgMFSySmlKESBjpKBgtKUJFLAvHTC27fT
1+f3d3rvj1c++eIS/s+Cx+31y76F312g0tqAAiT4bZjllqo6VaSWDuJink9UEUb+hXuk6MPcn0K7
fDy8uhNh0pG+ZwdZdbrFuFC6cJZVaxuEZ+oWugAJLmgwVdbjXSlwSxTi78DqrR9AFhgUSD1ulX89
OYpT2xRS/1bZ1W515Rs1I4sBul4cctyPs99SkI8IYO15ICFn0kROAI4sgH8uHLv27c9ChBfmZ3mT
8p0YHoNmnM5NYEzWMWO/b6sKEc4dV2NIEE5Zm3R5fdi35Ru29zaR1fnm6DZqf6/6r+C8jWryOm48
ToVaSum37OmgWirijgEg1YQ0lkIMiAFBMFBsEUAI+QQ7F47ss9oomSNaQP/t5/oG8rxkmDgjHoZB
zWcklFB8PtuvaeQXumMswOcIrpbFGnzFX1lU0Ya7nPR3HowWnL8eF1SNXLMWG3Z24o8uitZpBjJS
X70zd0NhFWbmWICle+XRSqkoCFfAy2nHZnQy7xBa0ZbfLR48OrL8gTWSXLeY5OIN1B/GL/4AjSMZ
qP5y8vLOr5Mt2Vmm3I5dP9DdoAB3UnCX4eCejNyPoAAWACSrcrGsbU7Dtj8LAmt1ukgAGeLgASIV
mMiiOgiGwSGgRQAnjwDowWAHDAXJosABuO5+JMzwUdrhk7XuFrApa7g1skfMV29fr2DPdwAjBfE6
vmQZ+rhAZxX5UOy19h8jsLWS1X700sbJVGmrQQWLjuLs6qDbNkF8xElMVjSwF8GHoGqYCE6YQfNn
m8bc/KvjWLQKl2IqS6KkkQGEpIl5lHkjZIAsHM3wo3oyLLPJCkzydIVbgABRYFJnATAVgDRmIgyi
gRSAmFFmw0EQQmNUl3YHHCacZIQKuWVt8hy7xe4PVuJ5lnOdPsYZNs6H5aSq29JUGa8ay5sgpLpF
NrBeAg8Wel5E//EPFdf3Bqun14Twt7WXmgoR+y6vrYdDHqiqIy1qeUELQTh30KB8F6Y4OSitPjl0
xKxbxiIEJFX75pfHEJ1W6VgPKp5f6+w2KhoAGokARM2GoJwBG7dFClgCIOABLBWALHRBrIiCE4Dz
MxVgODWLQREEaQAGG+59pTNu0gdzYg3X8BdEaYlDQUFxeyZ8LgznVJFKZtCp3unpbKH03sNzsKNk
y5Z5b9lmz3lw81UcG3en0uawQEc9p6Jkw7IzBABibKITpOjSU4N05O/7F0Mc44XsJpfn9oi6S1Hv
gFj1MOfcFFyaFN3K4xUrBjY0g2NuoyQRkiI3OAEkFYAwdMCIiCMBPRMtZhdxTOghGXoRYFGi7nBL
KaLALHM+1EUBCgQUMCnMmtzpVqWOlfu4SZJgrdhlqpEuMglsOk+g9oMs4X+11IpBdrE8rVPKJ288
GGxnikLGxV4jk9dNFUsiFoPKQJoj0KE44gbtJtpTbz50AmY76V/ngWasphQShpEXhAZ4SdTB52Uo
hSTmmWABaJBOB74is3MZzvQ5fM5Mf6zg4sZYcU09sIcEvNhZJLzsqCFYEhUVDgEeFYQwZIEdBGkB
MrdM0glwogDQaMagSMTaOVZT9mxhSmNQ1clU0xIoQm86B4orJVUdFNoygZyXsei/vmnCZLOaJZCl
ppNCBDUSBVWG4fKec+ubyLNA0M9GqkJVMDmTN1ZpmKjtH3zMhTSk/0vpvHpBS3zHEhdN90nXJfdv
FTCxGInZU1TStDq+iuURjZmzX2LKcmW1WNHU/Es7csIx71BFqjgUoEyOZg2+1T0qlsJCS8yaAHAB
GBWEMDSLBRJFQIkATvb38ppnAZu5cxwJtbRM0sOgUKmVSrZwo+Qjo9Uq/1cr43lgEv0HAQbUFFiH
cxz9b8TJsyPoLfD5sSkHUagZ6bhFauqoscNstaacjxIzOjtmzAzFaJhGIvZRpYqUCN6IcOr4JQb2
ij/0dPTSZ3cF21emrB5iZ/sIYDvbtHKgxIENLJRXp4imtJ1crBOJrSYlgnAFAQYYZ3saXcR4eYKR
3DQWW4cOOjbiMlbcr1t9bP0XBqHx/fi5L4f0zGm/K/ABHhWEMFSJNMoCc4RABIBrANIJAoZBK5Ba
kOiK0S9WM5LFEUJjlrHJ2APnYGmwDyAK9dFAgIRMWtIJjGT2CyIQgH2FTKlhKFayTkc8cgKL4FgB
P9iu9+cNsbfiwxt0uFP5lhX/l2I0pMN3eKASeTkPWTAaUyCACplTdXbOtbitgUXIA5A6Am4BXdjg
4TD0bF03kRUNlHHeWxk/0f0jWATv0DoC0S984KkXFxGzm5NOx23AHAEWFYQwdMEVBMFAgJ4yoSAh
pzEQAtMVoHuHge+QiiADqm9UEsBwFVWA5llDJGQun79u+b+1ICMeHNc6dNpb5bwgf1MZ5t8ctHpQ
T+5bNBBKnvORUu/rvHpscAYF53cPJMID9K3A7eNWsXkAtMbaTi3gN7YNqWiblNyV8nJRb39UR7nU
dYYUzmO7cuqUJeZK2bJcxayMdN4FF5dmNoYDWp554rlCS7akafuhl8FXKkjy3dkDkbiMXd8HghBU
8ySDqAEUp8ws5bDNVG6ay6iwkUS+PAfT2xiDVW8YyZq5j34BIhWELFQxUQIkQJjATN0mLQWsIG0I
SGKCSbcf97p/alcJFEkxvHYEp1GvObM6ZV6fSSoGmKSbXl7MJdZaOeJvrPMDYnndB/Kr82vLVt5O
bqNx/ji3yQs6/VqdD4mmaAzEzrEkKdUKmBkxISAqLkkgkEeqtbzlOWUJZsg/aYkqEScS7b9QnOT6
+399FvOQwuGAH/3D6S7JMLYlhlbcrz3tqbSEvKtnR1sJCN4lqgDgASwVgCxUUThGRTGAk2hbEaYs
hmiiokYQHtejBalXleKkYz/qRF0MFuXAmFWiXcWAKgMXzHFAM8THLSsXhPmI/k+4iJn6Y9YY4gPo
tQLkKF7Jy36n3WRsfimX+NeJ4v0td/FTHhbf4iPNOtErFiT66f6/vqxNqtWAPBNeMZBMYTfZHpjl
UAz02oOte/tmYqEGnizfmdZAIEt91n3zf0vAbrL0KYDRAshSxUoA4AEWFaDMxDsNDkMRgJv050uN
bzjOIomU6oFWwrVhzlpoJe/7ESthEeXWsjEI4bPQPleZYoJGsERwEE9z7XeCgTEGbQpQbqAOiQTW
4VEYGVdR3W+aJnt++Z8pepMUfFt8Cdgt6JCrCexOpeUizBuDSa/uTs1JVsAVqz3RfjDrXXUmogfv
czHeEB469aJAlqbr6FoWWTAVZPv2mqNCrhVrljp96Hyq5y55T1gSaCsqjPXWYzSDcXZt3v8BMpqD
nwy8qdEr1yLDkM5tNboW775Hf4QNj6staV7reyLlW6fJPw4aaFelRiW2SHABIBWYxLQZGQYsATfa
wzQGhEBiQUWAADm0vl5nwG076poibRaqa2kRLx6rq7+rEx/NtMMOKFKN13I4AOnWdjzkB55fK1OO
pR+Vd4pggaR+6FrXwXYylXFVnC1F4q9SQUZyRXLYSpSJJFJF/Skbqs0beDMmQtOcJCna4ccBOUbQ
7Zv8fLj84aTQonQviv4N09LrnmvCUaAQC6tgPy0Z9qAWpBEHAR4VmOjicghIAneKGOCOAwsYVdJQ
sAAFenfyabhyoUqJZYKlJgVUmE0le2qzSqPC74ZyLLHqOEoGFOhuECEPHq+3VwhQbfrLWECl1BuY
aRAzOUf/v0t/VNak3BbvoPRzSIE1UxB3B6E6bTgFYfqiwN+xf80hSIVSHIBBKCwFCvCuJP7bXrGw
dqWDaTIeHrJlhUfKLU+eYgfUXzPhgetOHrU9nwx+QilgCibGJp2jCi2SXOmG4DgBKhWELDQ8BQ8C
QZLQQiQIhAQ759guZnQEQoLGy9bChSTdm6VxYw04q7j4fweMGbYcG4t5rj0NPOtCzqU7zFOxkLiq
99RgGyzH5S5UXH2FjOiFgcYYK6A9kXe2UL7fmLH2ga7x1KFFrBXxyHY0dinJx6xqcDOkJNQkgDCu
oRbLdlosstqMjvSkleBlMKc0JlNiwGaViJ3HUf5r6N+73InGcRW5tSVRSVE+eWTHHVEJDlSQAHoW
qXFVrJqf1YNuiuiztkQqiAcBIhWEMIINigTDsiDoRCcNhEVhYInATEXNZ9rUr77TsOGaO553mNag
NZTVfzeNqIxu8zbS/m+1k7zG6gr5hIJehxYwb5LPlFY3BT5Zca0UCpG2uGkbjTygDXPCUws5iYIO
+RyAYdjzUUs1Anwv1jP7gkPSGU54z37FajidexaxOmuqclqi8oB0FSabJ1vAf8v+wgQOhGJzEfwG
DhsRufJ8o9wlRFoacB4bYCMg/lku4m4nV43tTHiE51/nLTGdx/DXYHHCwnY1b8v8Zr0XoKqyGUUy
F323N+S5Bn4hCLDlUFN7Pz44WCJ/LCmtiXvZ0RXmFAMddhE/D5bNv584gCwAnmiACQB9cxHk5Ec5
rlQFXH+lJKBwASQVhDCrCgQEQmFQTJAkHYTFYTGARIAkwXH2a8fjb07PbpY267XxAJGDzvaUq3wP
IW+f0LZKTEqxzjjno0m4wGTyZokRvhVLLh3Tu1CToljgbPwpZ34+zB1BiXGvTRWdDgODPaFvWJ+D
YAC2kkFS3jrJSMdln+tTWqOZdb4LsT237MLYlxxOJv/0Uw8dgKUejSIxkRAqUENXDlSn4qguqhGA
7GwGI2aBzVVtTHwvim/qS/iDPeBzVogAX5X+9yrAKPdNhAClZ+xKG+N6KgAFP6ZYFt9AOAEqFYAs
ND0EBEShGNggFAgFxgJgiMAqMwgJzWahtLW7gXxutUec1QV9GqZoBVoswk9Cd4CgsuTxXYCgsTd4
5sX3G0IAjlXVhsiOBdpoRWGBOd0W+OAAgBF3/+nm87WcD3VDFJdgF8uoyMcOq9P9GcooQnCoQtbw
QpUcyh2NPzzABLR+/XbmfOgBEBUhqL1G/j0+v//9Fb3N6itgACtmtQAASA1WP48OgdD/57yAAK8B
IhWEMCZLngIjsIhASBAKhALlALhQLiATPG41hh0HbHl37d2uON3sNhl090/KTXbciJS5DQ9COuCt
DmhA4izIBOJ68USIyTFZ9h/oyznBhFIALVNCOM+nYTtLm2Ae2G+4gMppDuYeGRLn2D1P2291HmCJ
fV6+nIBgYYeB2e3C7xmAKEKxrOPE63/P63g+r4GfRWjncUBKl0iXI4/4/G5GeXY6HE4WEafb9VhO
URKgAC9fyfwebds+Z8X03vOHHj/R+R4XXVkFlrwDNBkW/jidRJQAVhGPV9fXwO0x5+x+840t+zHr
s8IAAATBwAEkFYwwJYMERuIRMEwgJBuEggFRiEBHrYRwYON8l5ThTCXuwd423f7KvCtnGL2qKXpU
tIvfZ8fsRcIxGJuOz1LvN1SLal/DOp4dpFWBM1AMB24W9/j/LMAKSidn8XouTGNDMAM+zYRtuz0c
pcd19X/Pge2glJfCiFOx3WPPfz8z4ite/qm63VLdwAKW8GJrnXZs3c1AAIETExOfrjWox/r24jfZ
rktG8dAmBlibsAAABHnre8cqit7tq1gAOAEkFZiISgopgkNhAFBCSAgERqExgJ6YwJNBBDLd+TcF
XAAAyLfJ3pOelolZdIP8mC7+0Ki4kxxQqc1d3pzHBvFvS/IQ3c3CiRvJA+Sy1FhIBndX2t7ErvEl
NHFf0BzMPJ3DTMQuTkJWCLuMOAm6C8c1F7Rcv7enpVnvj04RRqTi4nEpS1OUzJ9naxYoQnOG/wvN
9n6MPm94K/xAACBON/dHbc1AXZveq0jldK5SgAEutr+CY+c3QADgATAVgCzKGxEKJ1CATMA3o1mz
UnWKhQOFLNNKgDK2ZIY4cXQ2Kyft910rGV4WsiusOns9+ewZL5+E0nlSAykG8+szrxO5MWg9AlMP
74rRT44NBIMZz6fDtpiS9JOu1eOrbWLzbgx4qBAz425IpQa9eU+MGfCixr4+fryAxEJmX43jwrQP
dQsibYxnHzSAbrR1+VugoAlHkWxV11xROBzeqokEBo7oABWel7LbOAEoFYAsVFgEnigBPThztcA6
UWFi2kWgXlh7b3QodDcWc+uJPHFYlUKu+S2azRON2UTbxo2lJBWulxFWXK6BowpM23tY+qWSUHDk
PeifFlhyTz35A006dQMAx4yf8xfB3y0Mf3LSa73xMEmcEk62JlRJD5pFPszAanBTFJsQXsA5VpNi
8P8xlnZogwWOhFZDVN5Ei8ZqnebXeFdze3OQAOABLhWALFQ5JQJJFICChi7WDFhoGirtYSu9/dH9
0U7Yk0RMozgE+Crh9FOip4LtXYr7Lhzs6DNV32Qn3+7thrAbeZedTE6GbeSBk+Lq1hCfxanwB1r5
ATJJnItRzs8YfJHl0WaIYJMNJB3mRKCOyPzn96C0csTbuhg7vqzyWh2Yzvah2QkBSckwg5Bhlnia
BQCsralgiwRDUhk3JxAOASQVgDA0NQ7Eg4EZCOIiFQTCARGAnbBELZGs2ssFat13L0AT9lcp4Z4F
v9hrDPObrelbADbg21ReIdOuATqx1bBQYIt/D0f2/YcYSL+n+z83qyWDq5/W9NP+k6gPEEWwME1b
Hj3Y6EwyHV9IwT/58GxPGvXtlPSS/vd3J32mVjYg+GpBDpWXdeZH8SBY8SJzBIQEyj0w/pGCPJ5X
/YoDticYMUbVSEOy5CcaO1bBivkFmYcJmfDmx3iwf/oOgQntxrEBcAEQKJBksn3E0NWbMcABKhWE
NjMcHcaBsMEMrBcQBgVCMIGbNg3jvPvLvaaCDrNd9hQEIrvgJThWo4R1oDjH/abV2qkTCC1uOdyw
FmcDaTNLIinGsBKJN0Mtu33FOgVneXgbPgX/BxZHwnTj254v+ocus5q01vNmSYel+XbmmZV59bnO
QITnrbUx7PgUZuXw8KjTumGr9Rz/QdsBNYyjKjp5dXsve9tizzmcajBeBsBIONBwDKqJOm6ONW+X
bTDwvTxoEJjfMgaybEAuYsVQ7Nq5j5P2yarl4zDjJdj4eAcep+GpQfCDTztYaQlObj8hJZFPPBEr
Lz6PV2gBwAEuFYA0N4QFDsFAgJiGEDNsMxvxKXIro4dG84pgHimZFiEEe9QGG61pFZVF1dYfM8Xt
M8xc3M5+JydfGAL0/Se94U5ddYAmcdeMQGvraPXcPPlAWXsKdzOYfDHlZQv36zNv8+X/OQWO717M
oL9lFcFzEbjH52wqEFKzXLf457GUkAXqOAACAguwMlth7rMpQQWQjusgYhYgQnQChbWc59tzyJJl
247Jn6m49LoFQfrs7o6ypk2fE/6frPE1a5wcAS4VgCw1NBBIwTGQgEghEAhEwUCYQM3jO0MzDg5O
s+7t5TsGtq4l1SKidbwzc3Nlc9/drZdIn1t+DM4SmgOONTnL8WjbnxDmMGTH/fUMi2pqtElL9FEP
rioiLCEzc8LTqo0a3zn5kBX+C3hw4WPcBQQokj65nT0A5oIACucHTj1DGpDsRIr/alraprsUt57K
2aVVQwcBIhWEMDZDhVgCEKCEQBEKDEIBEQCbw9HamGkxnlvjpS+K2dA6uII8bMFSGGZcAsA3SwDB
IjDpc4AziBN3eEwIwNCsWE932676jAC8ZVALGp5/N2xIXS9gGt59zEXcphjZiiKRYDrk3hQ00aNk
8Aaz8FjfdS8jcrfhTnBkrWclk1qnW8g3n//lwU/oYlNWq13uHC0WvuZJNzQpVzzd3eYAABtSLHyv
88/xADgBJFWELDQyvIyCAIhIRiQJBAR7mBnrrl8FZltJYgqNXgSsTp286dRZ2eRQqmLJY1N4xiMT
M+v2d1xIGPfn/bxzCADG8XMk3djWL6OjPdWQnE9/TYAaoBWatXf3kZYu1kBKYIVKYLU8udo5M6US
eaoIlhHs+SfIYwS4dtRPzhiunyLbBAD2hdOvjCbmC93eqBd1R01KVD/eo7ES2AA03h9vju30MAHf
BCM5X9c5zowmAMADB/sB4NAoNvjTUCWOAR6fehriaISyoomKUSRgmbcRIyoiR9urY4EyePjw+PXF
Ce3fPi76m2zrc7QNlURgEe/gKaMHNPJrkuWXu5MJimVxBkNcw+RkWc6aSHSSWtdLquZeVVI+/PGK
yIj0tlw84D/V8kHXss3DAo6KdsGAHTyuMJ37f/m9JGNUndQ1ib5u81nHLW+bac7uF9wBGQ5cRH2k
rKLvkUvDKUAy9YTIhS4xnMsrtg5eL3rBsW5QImxWJcI2G/TE+ZhuIe0AZoV4hQPTMeGzQIAmUMy5
CxYDOWoJzwPFOE+4ZwLRWlxTwYX+tcZEz+aB2gVCgVB6SsBbD1fKUIFh5EUaQtBu8aV/yjIzeBU1
z3s7MDkUjUZsE1WzfyDgASrViIwUHYxDQVLYkGI0GZkEJAE9Udzqb247vqRtGHWUuG9FgD54slf8
3Nf30xzZvw4eKPzJ985sjzmb7ZF6aPK2PsOPN2P8jxH8MUtANr4fb0/f9/R17neB0NynI0wdEtks
nIzVp0Ysb1tMGK8x5f49oLBWEyHzsAO58Ti8ADr8P7j8TG8e/9V9XtXrhbe3KydsrKTldFhlhLhj
aQY+DWhL/oOHp/jgHUsiRuM/hi569CntjwIqyZA8bPxvOtEAKYXhysm6GQxRDGhvJf6wvNCw6Hhp
EmcBMBWAMEQdDU7CEqDYKBEiBEYBEQCbOzezRGRnDythviTCaAQCUVmfWFuomRY2mx9Zz5Y34wr/
m3V6kbTQ1EidEAX+H8Pn0buQAvuxeb3YAw7eH94vIVSEGCfXxAQ25ivOQ2O/NiGL1VV3AdFd/Qkk
ZSKvDd03Yy/dEpeFa8AF4M1NKNE0Q3heS+vCG0FJ31eOzD7unNJHHyvl1YtdtE/gS0K5AADb/7hf
8pKXgAtJwXE4cAE2FYAwRWwEggIioMSkIREEQgI2R3uIdDx7XomCaQl8hyRoFZTcJKTWeiGaje8x
t1aw3hv+vH6fu+D7AAR7uj3TIAKxzZoANiSzundaGDEjGAOYZs2SPNLmsTu0BgCqpRs1xoFrWV/J
Q9QmtVEdwtxtReUytMdlGkRLglvj+iLzc2uShp1kWs0JzsE72y8nfd73f4e+QKAQACoCzQ3lb8c2
hD8lIw1+4DjQ124BLhWALHgaoE6jEqhgIBQLBEQCes0zWwtZhwsTKsWcbwJS/ifBCFFEKYY7mQEA
BFqoDyP17UshcoQlsFms+fB2wkBC9zLbUZoTHe4eHs9ePlyhpEKwBH6+jhuveYopZ1QE3Ciq4zr1
xve1X0MKzRzoEEMrTdyNr5Ro0XaLKAOHPdokLhu9R8elrRYxrTPcVmzjdxN28qZCcDnGcjduoIYz
HiAD+D9c+0Xd/lynyyMbpwuyvzJLHyRXiyUuH+OGiAHDPvP8fOAAHAEkFYQslDsIRoRhmcAoERgI
72GEADybAG7ASk1L1V/nJoTTordWjWQipmZkxzTb5YHt6V4ZHopP78xGgMKkBtr1l2AorhVPqV85
/+Qp6gCNbxjO75IEVxmU6nsVagzFd+gbjKBV0lNwvrpdoNyGFhECmTg2C4R1tMktSkE65se6jyOK
XIIKaPVfqr5YLW6/Y66hPk5Yb2VTMxw5Sjr8+QwpAutXp671U6JAxKgCUJ2t49gAHAEuFYAslGqR
BCcAmEAiIBBgABoYCCnM0BsTNdh20cU6IXhiPPOUbFASAiGyF66WXdyVDyzstCsV0FARhQevStVG
STgf20KPZPUvQZ3HCV4tugRKXY2qJIsBdEYz9fGMTNDfYgpHhgV3TRJCBe3Zg6QL0hSdIQGmy+dr
mvhg90QSp/KEj0Zc2GmVLBoJ0Buet+ndf4mwrcAWAMP7xqADBwEiFZxMVGkkyiNAiMBO+dmjHABn
QboWArQLp1DxalyvRmllXS8Vo0EpZNKMhCN3msNogvVGBRfOvBDhkxY4JvDBInynpUlrCgPIsdSE
JlL+f6iXxHXS9XWv6f7RO4ujKENNqMXtvx9azTQJAW6utLXwaqmwdmnhxCdTbMVfR6NWr0YJXtO2
M067b4OaYJvbymb5ac5Ibq2Hca0TFYoBjvkP4/xiAeT1wAA4ASwVgDBEHRLDQmNBqGwREwoCwQM5
cmkZdjlccc6YKNNwCKPQsiXQCgmVRjcmOixuKANbhiq4+gyG+y21obhIAAoNHCKE6K6tJkDDpScq
DXsDLfO+r4+X2ZlBNt6XT9nQbrohAIkUoCzN8oLLJs7WYlx0KjaTDXfd1dWXCWBYxjOqhMYyGe7L
q7LQR/I+T+FyUxkYkurLOEznLTKQ39NnDHwFJizghHA4Y4kJEnV4DjHJU4L5JYwk9EQmv3cYQkYS
H952OgAalBlHbj/7/CIbczMWIoBVfKdc/+fUkBIybOWLHnUUK7Kjb41Qln9TAnA5wxjG4abaeOgZ
Kt6mlpokZ50sdlUrxAOyRBgD4AEuFYAwQRMSBMaBkFhINgqIAsMRgXHPYdtFxVqb1gvc9m+c0HBf
bSDLQTx6q5WbZF/QBKJNEuEaSxYIAwmMi3lXdy8XrmvKbbsW7rsJVo3ZAFgtbXzW1dNleSyuVOQg
GlCX5EyrBTweMRFOhwEDnsY+oKZaDWBrzuGHqiloNwLMk72Z0JA0lpJl0/r61eJ3nldaK3DJWcso
7kcKrIAMEAIN0ie7qVvre91GlhoHPG/Tl5LaBuyegbpaJEN0CsCa5AgMWOlKMPt1W8sRAJhpqAMH
ASwVgCxEiIkCQ0EAkEZACIgE9MKeGZBphbgyTreROLB2ZcweULuej9yfuJ6N84hqjdb3eL7Vg1jN
p3XSIraSxqGsorbaOBVHWoYnRHFcgNqGhuWiBzV723kr6CMrAEs+Lh12APmyOyg43LA6zbSp2vbW
hO1WnekM0V03EQIrjEEZ2NTXmxQy4TwZ9vhy3lMAAxFOOe/4eGwGcAAVAAcBLBWAMDTChQgkQbBE
IBbbOztjRGBmrF274XTXAOSfbLCt2naORx4C83Iv81lXVh4L56aJLs98Q2B7WpylfBKJxFsd8ktm
dVvm5+TjmFWjDVwy75ZYUvMXQwpYBnFibvmoMovBRzvMqtKialWPtd2GLqC7kBK39IPA6mEzdiL6
nyP9H8z/O/KBGgyw5UYGozjgX1a/2LQyMveGMBKa1tlJCz4y5QI97zP8ORybr2XoV3rUmYtFIWzm
NfvA1bAmaYTd0wkbqNy+Gqv1yTkrKFyExXvYKEgOhFB6Kb7yABwBIBWEMBQ0BSJIAImATfrBTI2A
xoSbux5dhbRtkAc3jaR7Pd/9vJihf8VOpFTU26R8mZ9PIBc9I9Vl/WtgvuWQpLhSk0Kes9UPex20
nS4xCKhp719t7ZLbSCeOwd2EAVEp1gALkTZA12qAFk9Hv/DoM9LatKuwz4Wz40T9fsLshjC0HCRn
CVMKiGJChBVcjmoX5n+18+n/uOUOK/VD9PN7suspsAg0TERm5ZogAwcBJhWELEIdCR5EE4BIICEI
CdnOGzQNbSwgS0eOgpETy66DCbRX5cpPBZqpAf8g+IwLZZLACpO7gne/ytw5YNyrYuNUt3r3CVmb
TkoZAX+EdXjEFLVFdfOy3UsXemsG5uDYbBKzBURl9Gs09X6nVS88FpABgIwoknKCrvcfn9orjaE1
wQAv56atXtanCoD3okwA4AEoFYQsQRwFDks0gFAgEQgN28MwNOkA4G0XCnNBInoOlu2GcOzAq2/C
iKQsbdQBtju49WCF0OC8xHpyyxLWD2Ck07XtIs/0uUD0QLdQDOfE/CnRD3QmR6PYAZYS9da29jl0
Lzt1s0SPawSmOGsMMuynDjpWQrxuHZ7N9i4f+ZoFriAAq83D/JNa9G/YeH1PogbDxAsA4AEgFZUU
MUIURIJTgIwgERAJ48NxMDOlhwc8AuM97sF3K/7T0zLnvo59/jx+O9RomZYTrR4kE5rnf1dbCOlb
n2+fz0CXhGCdjL37wQaTSVw4XhIhWUSSsLUiyAeXUdolUQ53R3pdlY3bSZttqiCS0oKQljYssUXQ
QlerhM63izUCkpsld7Nb108eX0UoLCJA1ae9z+b6vsKAA1zANmwABwEcFYQwVBUNTMFCMMQsJCqE
giEAmEAiIBO8rvIqtr4TTNbnEJsu4d+ugWc3toGYgC2IoJJKH9mrZ4bujLnOOjYxcdWxvmf/PNkY
gI1FVUt8fCudVnCIo3ntQw3L4dJReewx/We/5V0Ksfd7eFqckwqpIiAFOMss8fDKQgIakPKWdVjg
1OHpOg91dooZiR8w4KS6gnA9mTu33vSzYNmMzb0yCnMo480NlYVVqRE9NXqoDjfu+GZ7rV71/zu4
JRSAG6/I+f6Rv9j7l1wf0CP3+V1gU/oAAwcBLhWUkCQcCMzBIqFNAiAIiARzuUY7dDywcQYXnCmd
8WAeW591TiKigwsi0pIxRT5WH/LRIwY2s5aliWbXgt4wO1SPHPHdL+p42VYn59NfYoBKkKR+z4hf
kkzne2AHpPfv0YANer+UDrlxak3HWAM/9+/A/37+4QAGNr9kmg4IA6/+m9qUa7KACHae5t68inHh
CmnifryyfW05SHEFJgEqxAA4ASIVmMQqGJkKwiCw0FAQEpRGAnedpaelXpwEXtMQ4N01wAAyOua7
sO7sISMbFP9yh0WHjBFAYgxA0H8HxQIUQ8PHD/37BOeR74BrQtsJAqB4hRP5RzrKrm040qBK8Va/
hFcrbhum6YzTR3afVIqA4IIQF1vXhNz0YAzOIGnS/Hs9AiFOqmBEJiczXI0cTwoXGUdyhWRBcU6P
nyubEFRcyRi4LSkF0hdcfu+rUTFSFQuLxfLo+vuzaO5899HbXf25/h3d+MbhnMD4BaBUPiCJaAT8
2D7eF2AHASYVgCxVUTECZgCZQE5zC8yLjp2FsE5PLbmccBWs8v6i06jXSg9edpSFQ3O6XK7d3/X/
NRgBi6zG1XNoGs8MYbj6rH3ftgL3CY9TJxyIKJlaz9TUbYCjHr8c6AcEtFetGsxPC9rRL8FwhaX2
LoW+2QAaEedqM+PO2KTVps35HLJxLDVCmkxTmq3m32PbadNZMAGsHAB1liQ5f3th7XZterCBwAEe
FYQwZS2Jh0IjIZTmMBN81gjvPpTWTxnkTItAc1rAzgb0E4MeuBgvS9u+FVXss2KwQMSmhc1ueHj3
/2iQGtQ+AzoGpAZl9fqtyaQqh16I39SP2eLlE+Wzb4qKez1d0CsRyfq/Y+Nq8CME3Cm/+7FJxwH2
PviWAIlbkBm2I3Yu6yL6gppWmagwcEUj09Z3iKczFdVI9jVmJUbqTUaktCMSSuGsJXQ3KJzqfm2X
MwjGqykAAoQXOboaLBZcgt0tameuNb6te/XfyjAAAiTD1SgknJSulurulcrEABwBLhWALFQzCEMB
QNCQMnFSBEYCb2NHhydFkiwNNtTZYDlHqkc9pCHCY5uRTCdBwp1gwzhiSnV3i/Ic9+egFvoXxJeK
aZgkRUqpEhB3J8HveoSNDGKAUUBM2zzz+UrZp2znAhUa8pRcAFRkFJBLQQuryjtu2dNbySng60lG
PVSjxxCEoq6NFuOWnde+mYfHp4/wz9Pwn8tADC8YW33RWPWXr/Jk7z3gUnzomBKnoPbYMuLC/1hk
lO4eYrkGCdckQAMHATAVgCxREw3MwlaATMARCAmMFt+CLUI4LEvBNAa6+VtEyC9N/U7yUzlHWwnZ
O4uQ0uQBHV9V/gZVOzK6Yhr59N5iGKrIyws9Xf5NVNwxnIK6PnxuQAV+f0VaLgBu//flBIAaSRUD
YhSd1KQWrGt1ekml6PT+r0KrelghGo0gLLwn6lm63oW6y9D6nEXOXACR08BUOn4+gQbjkdAhqAZI
b/GANwADBwEeFYQ0RBuSAyRhKWAgFhOJCKQBCEBM7qt8Tu8zHXNzesl2Cajnz3v4DaDI7jwLhMXM
AHQNey04gRhvvkgSp1WhkltpdLYbf/nzdLGuQj2ZZGGLK8/1zbqXGUxCQCO3V4WTvIQlVEqzj9v8
JionU0LnPX9V77IMYWSER2P3RwhNfpOrYMKAkBNWxhsw8LeZWFC4i/Rd56O+QvMuLvD73I1eOmsh
3CgR0LiqyCYTUnZO8LrjBN1LmkKT7qiSoAoF5sMzhRLDv3z/17YuQFhQszCJInN/Ob7ayDGAl/D+
GAADBwEYFayoNxwJUkJTiIhiMgiEBM+b9aHOmzTjvhjWIgmgnHgAaIIeLsjhiZZLBm6Lmp2IpxhA
X85ze7XU7H2ILTJjhWDh+ZxgnGGiYvAZ+X/zfwjQqyt4/27+/RipBd1OO76JyAFkqKsxiQrzjUCw
E1Xd/KssYsoydcdXE0EUq8e+rnMSqxa+3+fy5AgI4KAT0jwCF/HO0lATp6uLFA3sfghEXrcmkcat
/9v2D6E0qY3wwYqlgSAFuonzH6Tjwt7qCUy/3+W0ADgBIhWEMEUzCQYBQilQQiQIqAR8hYBdCyCt
AalYHyIy/A4m2zHQBvb1HuiQ1eN6pWiXx68DNG2MEt/qNlWDMahQZWfWtlxcjD9E+O+oFSu6ynDM
sWJKM7xRVik2n4UgypGqJfk66twvMAyAesAc/fs8SC6GnsJI/Rf2uX4JL7+m28pab3zZN9uCfCVb
df7wVgeXsv4dIvi0KWAHI7fMSTxkpFSfqDCR+Wjpel3U4mXAwABwASYVhDCCGwSOhFCRDEKgEe95
IxwCyyRmZpIXSLBQ05j6FlqO6fi6Gcck4U1gOBx3KeeXSbEBAW9r3l7XaDVCSwiWIU9mMH+54Wpt
c7JznjykXyaVf1ThmYcpGSvp1UghPT0VerrYJgLFI7ShTP1vp2xGewnX+rgQNqt8OpFedzl2Elfs
fj/m8d/hGJKbxSZ2zVF6znsqIZ6rVphvIdwgwpAmmuycUIrIBhZTVLnlWcABJBWENEQVBQVCYlBY
SDIqFMwBEQCdqqS+5w3dpmaaALZVaa1AoGEtVJAUUowtv6e5kQDjQwIRhVPh6P/auso84xg/8/D+
mfoIQW2cnABuTsq5aBVRtzLLZTq/L/Ofmff6ResWM0GCZ6V/Gup4Q1XwACIVJU6PK/owFK1DqrSE
TFfCaFCKGC9MHdK2Wn+Mfb+YUHpZmEg72CyteMPNUgI3kJeCcStLlIbb/z/w38w4QCAntt3PX3G/
jsecasdx0DsRAtNXVi1woUjPo817MxyjJtiKOQHAASYVnKxaExSHBLHBaIw6EYQCz5pba3bVa5av
T23xHNXJMl5fF3i0FWJoD4CHhc5avwMsYtf2/Uce5LYtgwy2Z/bAmNUUlBQe6L1SiqwoADoBGoot
H4gxgCg7qC6ur2n9Zbk2kAgtR/+MGRiMAABwpExyBllcC0Yh28ruGAKGMYjIz7QuRuOMMUbPSf/n
8XG8AiiE+jRTZikwNiJ6TwtxOyCaQIAGGe25/DRCE40lMDesjKq6M3U5YyTUDVmqhvtWkKcFcIHA
2hKDkJTzB8uWlUElnGDuPAEXIFFh2YyigUJH1fp0hl4X7BJsgUHbcplutxIr1/mPE3EV2UCevkCC
TlhiIk83LAYmljRdNfc12t8sjx1OiWmVQeUZkLOSVteK1iWVWkxrazl38aLN2S7pngoE7JYiYBMH
gHAgWNoZdmZigjAd4ooTtCK1IkEmzT5aTls0/H+rr6v16qKoxKwhHAhhgcwAWXZmiyzS7gurDCFv
o2m1zmGW7FvExa0RaASkkYdIJJBoQWGbCQODROOAR/Pyhgz7YZwcAR4VhDA3Qr2KhiCgSCAnrl9p
N2bCr6UL8dJWmVF6tQbAnIgwrMfBD8u3vPCptu6nBNePo44ZGaERPpPp5Tkm8DGp8LgpcZMp64DN
7+Yu7nLGuXp6kT23CZwjMQnGDJIAhiVRPLNDYKzU431dpr0vas3MrKAxVABMN1eH2jukste/zea+
ZK3srkndu7hekhzvdIkh1XPNJ9sPJh3cMdK4VXLdydJqOoXIq7oEFPKF7k96W6P8UGBuN/C8j3ok
FwqerEFWk/gtqkyhVjZu81h/h/h8j1LrWq5rBDEtJSVdB6GueiKBhoKyydGgm/alZvNZmn/g+YHr
+K8wBhwBJlWY7pQZoIbCMgBEIBEIDZ7sehaN3fQWmALjXC2hbIAU3vffcTgNPf5vZsMLhT5IENv/
zaVTNQwRTU9Nr8uYLtdJ39FeiqQCmklBVM/bUcZZ2nvNfUwUwc86sAwJb7Wz/kwglos7RWgZqarK
vikdtiIfzIJwxBGoBODoAgFBIHvra6l0hxVaQFUo9aEOtYeu8H9rofOp9I3zanKIBrx+3R6AAKeF
HG4BJJ+tmktMVSGVDRNVbETCTomJfO3t1n4zlOvp/r3mPNZji/bKeN4M3dut6TZ8fANg6i2n3H7o
6hmV6JsLK/Yvo+ckYwxMDjgMoXIWlKGOjLmWKb8++Uhe9QO1lCPd6tdVXkTNz7Kzm1qI2QGcw0LY
wflmd8EwLtejWEXU44rwnUwvZcsc+J8W+y/9fyefT5qALkA6Pp5wZyAYICYfVkaQqadqFJLGfJET
tGgpxZ+7AJJEAH3UMwT9Alw1fx+XON7Hp/uK3MAxyvq+VagFCk6Iuyg+/2hy0GvZSD/wChBq1U5W
qejk+P6WQ2+m8OkPneKlVriVffgVPdFn3kfHrLPNfdp3/tEUxMUE0rSEtwRGFDpiYforIDbF0+3U
Jbomo2OkHsAY7gHAATLVgDAxExhMhWCggEgSEghCARGQREAh4MB0cuKDxOsDopS0B7BKSJMkCSZd
Hvdr8MMhCVL4YL4fdgOamCIHpQhARq1vDznTyY54VcKdNPxQKrObovqvxVDT0SV4rfuwmV4QqNcX
6VmyFh8TEH/v49BL/zsz1iFwNSvYwTYXfGK6xCkVxtl7bFjJqiFEAAli/jHmJgDZc/m5/EMhyu/H
VGoyYfCJ1iAwSwY7gAcBLhWALDIbEQ5FQwmMwCcubEDUGBtwxMWLq9ArnsnFCrz0+GvodvG9vJqq
3YWAJmROFYoq9pxTRSSW68GqgDmVyzTLuJvzoRAG/EynlhQGUbI1+K/BcKFLKBWFrLpWZXzdddae
vCL+1+aM+F43eVJ3vL+DvGfLgU99GTHSYQ/Ba3wfQLCUmy3D/+vs2AMAAAAONoVW7bqwBegAMSEb
wWAi4AEoFZxMSBkZFqVAmkBHyAaNFAwJsSb0nFgVnv4f06jBooT63zVKbK4FS9NfaE0zjVo8QQxb
spN0pfmLhHh5vcnYqSRa46MhqbAq6MGBlwnCt1puZuFppztVasaEzdTSAFWIqAGq9T7/jWESaouN
2qQUuKxFwJWp1RueLSWRnPABMyKOROl/oH/H53Z9A6LW2kDfc63X/Icngw3AAVBrlgAcp2uvdUGl
ARADBwEsFYA0RUoQkoEjMEzAI2xvHwEEBDahN3bUAcwdSeArMi2Dit7xBTkKbmMvL7FzvM5BEa5I
5zqBUSlAj+AV6WOM2BD9Qix8Vh1gM1ffIEAAbcYiNYmHk1gtz4TbBSoygXDiXN9ruB0uxgUzob5A
0wJxTWUEsMAEBA5ho9/c4GcjotQBIQB3fDBcfCh5CpeD+B3XMAruvzvqWKoAAI5vjVQANEJwAnPa
AAHAASgVgDA2HAgDBLDBkII0EIkEIwEIgE9Rsac+xVowFzmlt240tBH0h+OXBPCy+dxsrBqTaNsr
JBqVwDg2fT2jwBjMmnBLuvdzxiMNwA1adXHwsQ/dmvUzWwCG+8M6AGFb0qbp9222+stSnIMMUIaW
0ZnwEt4CdGM4gzFGliRLS6zSI/3ml6nsvS7ggdJzu/Eba3rAVrukSono/mCMQy9OOQrWbazBXYXH
UGO6bMYrjevGa7rT9uDQLYCf7Lho0BSH+PiUAAASADgBPBWFDlE6DYVCIMCYUBQ7BEIBPWDnk87Z
pLjVxqVeZJVXU1rgtBfnVlwOQ1j9ACAASm9T1ASCpqDyYyo0zUq9MXXY59sdtRiCBs3TOVJQLj27
M/27RUekWmXEYHmYPS5RRL+C5cFmJe4dtogeRcqedN86EjT49lvh3pdSx82fdwNSIqKgM+EWNfCn
VQUXFi42/pd8hi7dsLuWUwG4oPKfWd8wkWZ3XU/6Lbbpg1U/Sfx2eZ74DXrTkaiR6YxcRsxHFmWM
7/TFRQVcvlfT4D6z/v/zLjm8tPfKgwbuED8Tn3cAvNz6Sve1Hqb2qI1IIxbbDo0kiLfbR3xfbc1V
9sxXGJmct4jOpUS6f/bfYABwASIVhDAyG5SKoSMgRGwiGASCARKAnPhmGGG9DKRsvWzNay5Ya1pX
9Kiw5TSL+K50w/tw0ZcrsvxtCYVU5oJ5PW+t48snZb6FRwjQK/U257sZHtD4dcRXjzPtaGlwiUBi
5bl7ovxrXNkYAeTCAZBB5bV7fSM0AYKzAxVuFwRudTM1/jpYuPLsaSJFgM0Lh5gYoQ3C6cQjhxjx
eiW+sHt5v4QYv19GTHrXgW34SdGUxJQIvJUEAwcBIhWcTDETEgLDEqFEaCESBAJBAJjAjPdtGyfO
iEBvTWLri94BGNer6pzMitm2GNUY53A0Ze94O0kMniBnTbm+AiiTCBrYpZX97K+jZBn2f3kCvIPU
nDK1odoFb0IBdaNpgP46e+xZYCbWgAtpKFkPWC3yjkLoLiATpsnftkCugsyjdDYO/a+34s0DMAUA
jKicOiwZfF5UOZw1F4wAOAEqFYQschsQiogAkEAkIAmQCszeJm8xkOobYvRxwuMCgXz+/pP1E6Sd
BPwQSAAzTS514Mg5qHu5Cz4j2kijU65BOvfISm4GYKRWzgGJLptrhtfcYuGBrccFMQewfisjdcd9
YGnGYiWf4VMa4ble44XbZueGEPIUEgkEzNkX+UKd9yCw01kheBEcVErn2OzBvltLBzdTRzYnASQV
mGiGCgwEijEAhGARIBHb1AduWfu2xi5HxjrEAADJGOWT660v7mp1sE/BU9KhTcFEKdEJPTuFw77r
0NGWirKozPLQXWrOdet/hNKU9YdS+VOj49eNxNPlhSvVXC8h0dD+2b/1FmnQELGPhk81PCwc5Abf
zBk7yhOf5kxUMIwZdUtyXnJlAgAOATAVgCxEQwUcLQEbFDY4aGCiunGJcosNW36/iscI0Tsx0tFl
fAqLUqlhpLbAq3wr/A/VgkoTQ0hrKoTLUbLgbVUvt3siXTQvMq7jRlrfMP1xsrBWCWbF0HWs7hVw
fiu9618nsZHcDlAoyToCfGMdP87YSBgeSK+5hgDcmoJgGKyzKKZkpZLvVFSpgkuoiBkkDx9lIAJ/
0BUA4AEeFYQwNCsVB2JiGQkmUBO/VjbTty4X53icurHA0YzQajjnPoBQEojYBSK7f05YPmGDuSob
n2dsKiQaoaRCc+n7TP5uDoPmBuUgoAHBTp/4t/wDmCrYvkiGhkq9mn9v9QTEkMu//2WRKMKFAEnh
cGl2GWKe4zxsQnWeTyOAAovsY2g3Z85ryiAMKOkSGWFHBkhAYAvlYygFE7D06mB2AxF2gFnmNrhn
zZpoAnn410e11aHW+024Z7dYvAuQDh3UJgBmcAEoFYQsN0wFTQFyUJSIE0gI94G47ECZc1em7uJU
aASDvmxsdyD3fXRqUjBMyxmeDoZgVnXZ/99mnnKwTq7CSXcPiIB0VvVd8hNRj6fh97qjILEj1bLR
giLArg8rWypNFnE/g8HUztmkZs7OvEIADDDdEDnu+Ly91iGjiNa1InHw6QC438XnfQuBu46/snfT
sLhH2/LyJ8Y3WDs4ETjuO2/s/xnp/X/p1s/9/iEkQIwBEMlQNjAilTiABPrrNji2iAObulOo63RA
AOABMhWUcFWKCESiAQhAQlAQMegBeAtlajj7lwA5xXa5bZg+rwGChDRQcsyYZAp4HAFe7u/jiAB8
v9eHz65uoAxYyAv5/PG47uyQXiu4ioALZAHH2MYAAOAUTOL2/Rxl0AHSO+cwA4/dqswAMhgYZneU
CbLiEJQTiBGtdQEqRC8QE1ClyYAcASwVnigjMwRQASCAYCYQIb2Ow1ETYBJLU49tgGrr9h2Eboyn
uuzywZtrC1b9/E04yAL73ShLEk19TS3c9SLC1sUgqDTe1E1D+a8G45o97//iIXhTCG79WLggGx4X
H+MSZcf6fsgVjBmFoBMW0/eNeH4ZvjmS0ArGsgD93TpjU5y3Kccw4ESmF0CeH9vP/J2izgY/s/WI
gBwBLhWAMFU6IUonMoFcmIGiAYzQWF4C4SG4CAiWjqNEUeFSkwjET48dyZ3I4xPa1AnFd/Xp75iE
DGbL1c7zepWcK32VCt8K2pZP6UfjS1Hu3YUF901QAj6/pwjIKemWIVv3yDJAfIzvya48vmd8E6qR
nk3/DX6PXussIZpgAUsdSq8Lj2aTgAABxdK/O/U7ZuABIhWEMBYsBSYiQQlAKBEQDP4uKBaOeguQ
2o6TfW4EgNy/kRRN3jXFWXF4+u/Hf8VkbOVxs0z649cqyd7IOkCx73F4p7Lzuu5eZrcFmsniF4ku
XZYsiXzsd/0pY2de5muSIXg71QguExhMi6Uzo8pvykyy6UDs9MJ0D4N65XYYoJ2TJRqI44j5/0/p
9YB1uqF7DAqfRfw8vzsTglUzu27UpEAOAR4VhDB0fAkEKQCZAEz1kdrbDqBoZAk0qJYYnLiEpigY
EnrYTDmBQlXXCpUilsR1mWJeS5yDqVO8YcAHnd3x05cvw4t4cESjIM4viPlO1kELYkcoOW50vjbi
e/eU3IxIidWIiNL3mgxFGkP5yd/o/3Ccvj8aPlL86WhJHfxbpHB7qMfcSOIUt1u66OQFJsSSWSif
2x4vCNaZGre/iulU2ILjKkCQABYABwEaFaCMQQwRRIhhoURgETAJ36vuMdbDiINu5NEzpwzjWg5w
Uh5fiui4zlF9z2OcZMij9PBdKFU2ARDUJl6bWMzQnGoCZfkcVtQ+memDZN2B6GhEVfB6q22Hx9O/
YtynMbrRKBWKHtAWpaia0xm/zHep16w7hal5ANF22y0i20b56Bfv1BeGEOLy5zDOF6dOrKNJzCcs
9q3uA7UPBzAMJXwnQr+XZEot1n+P00U9v5EdywCl/AtVW+YJMgihtukcdl1kcaiXoHABJhWELCoL
DQrBJKIFYCO4rByJ0ERyNUdSaJdhI/y0JifHcyXLLnjpF08uXXxhTSJ15sUtfBVJEC0+ZX/IAO3D
y9EFMGdIQnQoZR21e5AwvLDyjrRzWAcaC+ZxCUH9SuBRWQKwuU8FO9gajtyis/BBYTYC4frflni6
EwXAtEKwkdt2OiEFKxIygwkVOU9hJSUcEM+6HOvKVlG2eMn8FbBQU3AqgCD5ydwA4AEoFZRMRxsQ
AkpBEsxMIQgFtjmyC0GAaK1IkXxZbR/FH/hZ9Na2mq4IrMSOJlHplTNgu7vJDWfF2MXQCv0ma6x0
JPn7TXipo+1WFCAcgh6q4SEwfomUoVuummsfwprJsACAOrTOfJATp7X5ekKinuNtGKuKwYWB+kC0
ABEF95482zo8fgAAAki/yjCd7Kzumkr/h4WMSkhocI2aLnyHQ+LWzmh06kYY+mT84GJrTFY2jFnR
4zui4gVYMRFltpKzH/nk/bzdzodttBjtewr62JGNQHlcAA4BJhWALGRpJQQjIQlAT3CNrl2ABYRp
lgBTp8/MaA9g0uZIYWy27pwNrPEScxfCi7qXyK5m81xnSlWitleF5ahKhtvKoHFZuaCY1qdADM58
iXlbpo9fQAgYhEIh/2UlgeITj6SWxLiVQc5uBtx119xmQcc866AWXkIoBu33UcQ2jdTQ5C7koe8W
EFQASq7BGFlhn3YSfl9fHLjfwn7o0j5I18uHL1GwDgEoFYAwhHMRBkkRAJuitTLILwvQDLRaFgYc
ymWnPQtoiKAacVazEKuSzOUSZYXVey/0AkhSIajnJkgmUwNPINQCDGGVxRROPzPreed1vC7dAS1T
KPZP1zThCkSOhneGllrO+ZzgmcYM0oaq5d4lzYW2YVeps/4uxYfwEkOTiaN97mNSofsqXlxrStkK
Ek+QMad47oHuAQDGWsism+5JYwGZ2rQZq2uulqLpVBYBoSjOpqeFPp2wkFHrCjxe/JJSMwJElahI
cAEWFaFIkjoElCQBM8NsiQGkCEFRIjV6DnHTHerOV1ZdJyKrq836UADAZkYvGAR3KcNUcoRKS7QM
zQI//OGGWPV1BNcuu0M0LqU0r9z8lBzGvsU2iq6CusOf4+qlTuFu34fQZfyLEwPJyaMzqe2EImdR
czS+ngbsq/eVXDksHdePYZDaKkzK83MGgiQ345zk4IPj71+rP9nAEIhASbmD4CcvM77Qsde5WY+q
8wtY15lnGM4XYxH0HkdTvFeWtXj+1pTkFcDgARwVmNAUuLAC8PSw1ESywA3ei1S4AA5P2VJgX+7s
XJI2EjnJH7q4x6Ldxrk6qkBmDwd2Qs5RXxF2MzeF518Dhu8UztJ3f/38DBk2IEATgMdzB3p7tL7U
iK0pg9qV3hy08AUcao6GlVzEIHTkjta4N56Pz2iFBpIboU+XP8LUYuULfgpacflWKHhCWlCyEW+y
n6fDn89BPlMkzxWjTcRGWSnGlKUyaNGjbaE7p8ev+KQf0x9Pl/iN33FCIAA4AR4VhExHGiCIiiOI
wE9JuZdgq1i7AEiyVA23941vdwWKcfXELe9f6GlBNXGHCvvg7pkSTaauhlVUNn2l3eWPvirLu58U
mYqOBU4BqLXvU4gw2DlVI9UrZDg2IBJqFZWou6cRYDROhtBMirgsjWW6jdjQ8UCoxARhDD+BEgBu
vdjZFd5wJAhfzJGvzSTXOAbvUcBBJQZZnH2D4Mj/j3uWSx/jmf2V85cARSlgr2YrRbItULmK8MWX
d5mIJy1K0/jy5TA4ARwVhDBkwRhGA28w3ojgIjNAFlsawPxXQflsaESrVO/NmOgeYmWxeuOdZLK1
dU5UPTY1fzCItF6f63AC85LEIji6DzLS9U+r0BEZ7p+Oio1QMIQ/YdEEmb+LoL0EhkKp3AJeNcCE
p5rUKFcGCpmQS2ReZgSSS7SDHVZJo5qnML7tPfZ2KEvqzyzZ1KvBElR2Yfy8YfttFkuIi49KTW4y
Gn8VjCpISjNMqCl8nH3clYVvLntOG4+f1aAcARgVhCyUSwUWRxGAnfLJFxBojIQvEqCxAkO2U+3y
8A+Nz+HvjtqjdNX0kB3IxyWCKQhyf0TtH6iGVUsIROVqm5NEBbBlsiAbF9RpBQnWq2iUmHhLqspa
BtM9W7IEHwxpxF5mvntZtwRYVcnHbD4TlMbcQ46XgkercBSG1IT4OBTKyik1u+Ols9Y3lDH5PYyw
NZIBUmEKzHQszQGq5HAACmAxmXXXVir/GtEIWkG1L+y6kVqjKpsD0Wp35oziDAxABwEYFYg0RhIp
iE8wiQBPUAsOBgsDekQkkA1AJHBD4GSoUTEaXsUURrt15CWaoRGd0tnRIadBiUVWf2WIs/wewWjH
+iE+A4vaVN02CSYuhcawFzKDJ6FTZCabTB5PapDAzPuuBc93f17/lyIWppgoR0mXxhlcDAo4L1VO
8ekhCZz3HoBPQ1koviVOJQ4GIHBU1lgMAFRn6fjho0AIazqLHmUZb/84+mG79UNbJpxiBBHCWPbS
5ubj7Qgvjrilz9c0wOABIBWAMGMbDSRDMYlALnmB5kYuxEsNyIFgFzkNyheUdc5klkRggLgMwSCo
6q1Vfp0vg9xJDubIEVT3S92vblgYocbDBFldMiy4zpXGwxnfSoadcVeB2xSW7zBMgpnQXhavRx84
BUxLBRYjdhyG5FKCZ6TDIYkN9FESoaWjDKzgW72ddfEM6mW4CZNhm3Ipz9yAZSF7YZAm3ioVbZ16
ez7Rl6yct146XDjtTwnj2Z+s36Zjynb5X01FZdu84bbx/NG5YUv1j+QAAwcBHhWENDY8BVjBQ5GE
YCbobg4GsavlcQZdlqL0E0Zjha4cQLDpL+4E8jGmOHXWfavEhvACjKhR4UiAAYu+3yHtVuIi4vn9
C9RtEbnr+NOOLjWkXCyrl06+jq+VqtVWm9UJVeFcbIVvkF7t47p7WU/cIBVhwnTkXNz69hPAVpbH
KhPWnNYUA23LpAffZAN8K3X2B0AxCM7OEMGatK4bOzA6VWh8s80vfVOzbt7I2LTG0szJqjKRIpl9
52OnYMhsF8XwDn6jjJtSTZ7JVwKWT48TcdrbOzLfJeMUCHABKFWcREUtDYRFURJFICPVWCzgVosC
RFkLsCr43K8JybLhEaX9/budkJX1cOtGJjqQC5/dOhsTQ4iKCLollkYYdYdnYomwMkBlHMC/bDxf
YVssdm5TQhC9/JNiyTl+nMuAblGxYwfCwKVDz9+4PANA6jHg/67DPTBT2RVLlskF2SBtu2RlVBT9
4ysvV0U/pmzxFSdL4smH8b54/eG1AsTYdoAqmkksoqCeROc6gBwBHp/2CiYlLQoiaaFGQ178NcW6
eOrvz/xs1btc488/yEKUG+Jgx4OqPkfecsqlRpCWI970UTxvTCZkqnat6MaXAb/jscaskqLWi6k6
O+jeAFFDJhxzCywMLFToi1wwa4/0EBAOGHxjB2Yop4UYDBUA4ohuzOYKQbdiSFbkQ/KbA8vI7nai
l5v+aGw+1wKoSSKAYYj8fsmNv+X417NKuiYcA6y6KLWPOPgNmUggAIhsBYLfB/ztLmiztP0RQWir
oQuZUunuqeSLXm8hgMsvM/oPvN930py+36xpbQFg8MhsDgEgn5WiRkaYmrrYTbbmEqhKaLRKKYqQ
LGlvRxf+N/H9/Xt3072z6f438/bZwBPjL7/PsHHadfHKNLUYh4L/1SpaLF55L1lOMIMmN76URnMq
e3Sd4VBJs3io5CJtxF2nlYgIL5X7hLewYmj46FKQigoKhFjnaOsQxfCSJq7juGbPB2NKw+K8nST8
RvdOEMIiHEBzXY735JzpC572e672XMgA8+ish2KoQjEzFEmt85e0jpPJ4IvbbrcaRjaE8QvBzz3F
3WfLAADnnTDTis6ku2DU18zR3QGu4rGgAFQjPuEsmNsq9uM+IftheG4QSAIOUElXdFR1mUosM1DF
isrizbm13M0751uEdyRv/O3+HbiQwAE/cXaidkeS5BHYT0K7FqQ0jZcvf/7MVzvPx2tRUVrEsmkG
jHdg8ADyS7fRmzTtu+iFiKvgAR6frosksE2pNUWq0kJA0U5WClMQ18/h5meObZ0dvPWt1+x9vPxZ
fXFeQJkkiob1/WrwhYaSlAxMOYAczTJCvwVpzb4OUMuIKZpHKWDRbLWYdu3EfzW0UgKK2dcf22q+
lGNQNI/oGzvcPdbVaTDbCGEAgGOm4K2ezhFmdxCddseii1Nq0xC0NsnLzzqY6LqeOhEQQWkt9sXd
EkFyYnCkKec1be0N9D4WXwgo/7w/37K1fGq+7mZ29xzTJ6f5YiNoxe6MuEYhi1ZCsrNWEQrbJGog
XdW5M3U2zKFyMxs8cVZVMZwag6gDBwEan12U6jDt0mymkpZSaKRimYqnM/O3t17Z1ep9/+Pz9rat
XxE15+38V0+vSy9X8LZ1p+mkMBAWjrAQP5N4hOedx8s/oVhu49MsMkRa+PDp6AAditJtF/4Gc41Q
3fRMIxnLfsg8ewiqCdx3bOrvyk5BgDAWfLMth+afo99uqnI8KGAcAAAByr8ZPDvdau9LHGTMsCwA
AAKEUTIfy92HAAACD7WTmpyoEECJFhqKWg3rYO1XG+dkX6egp7irfmgzkGK13hNxrjuiOROBOijf
oTwwwNv4rWhtmoVQzB0lz6/IUyTb/igEYGAAf7b1nmpApAAagi9uOqIT4AQ44SSPjw2nx5bYNUzT
O1X/YCmej9GpsrSSPXIci+eCb1xRAR+P8+KmZfJGf+Act2QlEvJ7r1LftuuPotMiiRXzZs6OKBnd
24vSONkQZKGb1JjO7xMp2F9k/di8LxWuMNaoiExGF4yQA/FUAaiZA+qGQOABLp61vERpqtFIhLQk
xHIRNJmmJgU2NOgXy7rR0Sca6/bPEcXZL64v818rPuRxoBS0yt3pCo7CQw8bLwcxh7J3tBgUorLw
vhLRAPlHjMLMEhhbs38SW4LRXISRE7pXw38MsdAsjOi3bwpPqwXoUlSafDVLJKbBt8l4TAG7lZrp
0QIThWsp8ALdNdTH4cuYS9cBMOkulk/Jw78fF/JgvM8OHfJkEoXInh99sV52rDDFv9EKPKCxmeL2
zKlfsAOoDwrvdgA6Ak9CaW/FkgSQNCzPZU0HtoNHD1EZ5HcrehI1aQ9QF3ewl8Ht/gDxNdQYE8AB
IJ+eCTdohSoSBotzCdgaKISiFoTcEC8e78XLSvbjPt879Trv75/jMvr7f3b210uT4/VNn0EA2vFe
TtmO70oOxefXi3//6OL3Or+/WfLTr1vcfNf6/s+DHelbMABqITN6mW5/56dTCs0vJaVpzHX0d5WF
ToQemqRLxfQ3uMeubPuQB3o6Lc9/8nuNlOAFeWz//4Aw42wEVEVAA1V1bxpBN6ZTrt2xAenBausz
MYZnYb3NCKVM6KtoOcmFlO6Fg02ABBJr6TZxGF1mBw+WP28BLx2j4fs9/puU5ypFm0SIjLjqEIFx
EXg6Pfco26u0XCxhGAjqPerFcAEu1YAwNDqgToMygEzAJ672zFtigXosLky5q72FNx8tNxWB9rrZ
vdSBFWGVJa74w/tvofGgSib76aCe76vQ5Z677YkBy+73/HsxUxakcshAhpO36/zyKWPtkzzEdjNc
mu9E9nqjFXgPOi9Ibgtr+XkLuQJkt1iqg22tyn5O54ZQU3Ub7jfALWjHz/YiAEE7bFCYj2uT9N0m
kgA2NjYhl6l/T8P837nskLAAOAEuFYAsNbMITAETAJ8gcu+MMhxBcwcFouCLfDwN4evySDCGMVct
fC6JMl8Y/h298gX3+jGHajEGXZwvOLjFyFMP7T9XZc5iwM5mMtoqAT8FVdDN3iyagFhvDJQwdksj
dbK40mimQpbm3L85ccXhh7QAUjhn1/xRRUI2BL0YSwKxh0hVCLPSYnDp/B4hLxFsWEAAKg/lyS7g
FQcBJFWEMEXIkAJCEgCZ7w3srM0gICXjyeRYOUI2tmUsCiLyLIBPClCrvkigD+3bvwrAse9StMbg
nccMYi9eXVJGZtGavOvuqBnFGcTvFJuCS/nMbnN5kVF6mUha1QLXnUs57F4zchmoYTaF5FhUMJAB
dZ/FBarAlOyPVZaeMShsHAGdG4s0L7pN++TdoQ/iFAETIAAAfzi/iKgA4AEkn7UbFIZRCUKkS2XU
TIGCnRJCJAu8ppj60+tvznY26kn+PzPkdd486uaRoqi0shAAh/LkPpGQVhFGK3vUlJdWpnMFXEWo
hFQ33EUADc0JwtvhS2uKO47oxh3Bzq0fvsdUhnXveoznMKkEgTepmGD1+3IARA+J956By1C1jZHo
abvSVGO6ebwhQDjmsN57qilZpW7i3Pa2o21/KOeeim4XqN9iq/l2KSbBkKkAK5Obk9NlD5mPUIbx
Xt3Qtv8gzkJIbHMXsUXjs5df0G3FpTKlK5ZtN57jtRby2Ai0uK3YfNzXmVipM6HPjeCvbK+A7tK1
2JnjjchZuwcBLJ8tLCFzaJctBSEfwsRjUJpuvXX39dy/rPx3/j9v7vdeXfHP4vLrn1nlV5dzXHn1
68VOuaXp5n8rR1p+i2wIHwbH2LNtfH3C3uA5VCY+U3IbaRKLesYa/j+780BhCwm87Y3p6/RcbrOW
LArC5ipNZIB8k+19z1NAEB9t9actYhYukhYgEjaYiJYGu+845U/Ssk/EFztsjJa6dbthAkIAz7Jh
ppNP70mCPeIwADCrv7G6ThgtWUBJgdz/LaDLmfcn0gTf17Jbul7egTbMnjWNALAuZfXGntrDLwOY
7Kq6oID+7BYAcAEy1YxQJjoskiMAmQAiEBEcqGDNmgHMiRfnG7B+3EVaSscxjhqButYNTBVilICh
oADh5KmR7BGu/gh27hB+CmrXkqnaZdpmq5WSqVkK8jsfzgwRN9E82ZZvizR4rRtY068cA+NGMakL
kp6gzuG79YfIr95J8MEInkGTA3ZBjK5QBVS7pK21rXmEiRXiaVJYXTsG7+o9J/H/2iBpieMD8IZk
YAHAASwVgDA0QokMRkGIwCI1EIwErMRizOtmngUGdTrjGZItBkggAAAAACPCbSosoyGrx6Whjpk2
OIcKiTu8TkEzwzhP8urtCLqAjm1ZSMHBj3Uc7M5H6Uc3HQIXud0q05gplhD3yGAO/TJQyfrRHu9B
ZQXyP5Lxwlabnp/lwRp8Id+cdLBECnAqDM+W160+unhVKiIzqBWIXOZl2d81bAToikMRPVPR36xz
7Or/3zeK2EWAiAAwKSX/jFCYHAEoFYAsJSIcRoYRIUVgJtgQMTSgMWTi7My7EYPNmPZY+47KvwqX
YcdsF4bJUu1WPjWHJtAkkb2wTLzY8jvLoD9ISOiwQGSoEkt+Dcq102LU64qrzWNCb423bDpncgbt
XVg4LEdWEqtx11tmlb+C+E/JrWB+JYaqs/cwKWSwLL3q56psPYuVhSHQ8j642dHDQQ5xh4fDf+HK
IAE7AAKgAOABKBWELFRZRYImAR6l2AIKWvASJrFXxYSKTTvMJGoZoOWHJ5mNJqQLSnuUNA5X9Z0w
uD5e2FNXsKMY81+Cro1eY1WXjW6h94qOG/RbsT2UQv+ZeZBIE5C0b0fdA6KcAvzV7LuWe5EA1wJN
gLjnEYxC/AybxccBAV/8MQeJvqHJuhGOTcv928Orn0uZbo8iRcH5JW9hEFIAFqgkAAqAnQAA4AEk
FZWMEnoIiiYBN7zFllhl7exmWJd4TVywLdXb474e7v1c467KXcdXp/riKspN1Ro51Ay9L5Xja2e1
vmCl9JU6wC8X0hIO0PidcJjzcGfHjsT62UGQkJEgZJHVB7GKzHAB2SiHI2EiPJoc9nMQ29cZh5SV
iVyjAPib80nYwALMdLh68z/uyYzgIESJdVErSOKkAOhRGTxnuZw5j3FxFR1VzIFgOAEsFYAsWhIY
VIYVMEBHJYwLpwLAFxaR0Az8cB6LhfPQcMhUrvoSz1uxd5JKCQ3SUp6OGoMDux5XjctB+t3v/gR8
cPDvpobP+S1zdsGPPZa+CVMk1zEMomqlRLTDg0BnU4cSwjgMWmdTlvlh2jfp7OmjSfHHaQBlra0x
23sEKKyTXAj3FNtB4mvYnPgryQBcyQGGcj5AlHTmvw+OYQBFGdQgjBhRDryMb5e/YWU6qqiXAS4V
gDBVOhTMhzQgWCAg77eQ8gFoYGoLIAETAJkBOOTFRfALLYr/B5/8U1Y1QGIq6QwUJo8NJhmTTSk8
8qfTIAzuXtiYOzkwkVWDsTtORUcOMdFJRKNWuEy7VTyvJYL1ISS/gyYJ8I/P9xJBTuO1K9rgFr2F
QvnK9RvvTP/1n/6z9NoZQT0azXs1ptgQlW91ZuxnaZx02aQRGY4I5c19ne1QaGrbypK+bksxiQ8C
Os4gZAhkYYDTu691WMVMhCjjwAEqFYQwZGCNBkNAkMUgJg7aQtLxnBrCjNLUtbsKKEqOxOFLcuTM
cCelYeVKjiqiyQI7k92ndArQFLeK7SQegvFyaOuKK1R6g1SrFufzP8TtIlTtcaeRMleK9SEpCguS
F8UZWvSxpSKBLq0YSBZ8XZh/mjrMl2y5CuthCVKcNG9YMzMpeUGHCAEY0SIFeqeLyxUpWVFgHEE6
0L1mjC0vlP9gJE4yw6rRAcABMBWAMFAMCQZKQUBI4pAQ3vUWOgpvRBaSRjSg6AMrAKcYKKP6xzAN
AcwiyOz9/YYmIZ7MvwG0pFa2WPheVegfrzV1Un0WFSgaxWYbwcB60YfSMFuQBq0sTV+2W5QJKAuK
Y9IiQr+dKjY57WfsInoROtjtmGbGxJ2ywgK8UNC3xNnnu0Cgv+nXjIpcqZNfCU4i974pEKRkAF5g
FAjOSWPtAUOrFhw4McGEDgEoFYAsayouhCYBCgBPU2yy1ppLdrZmiPaQiwzfiHkMJWr9xtDrp7QF
GsfPW800VVb+VTTQLQCxnf3I+Dh0UUECdtXseq7l485lnzYh4U3tMsYvcponzYsza8cWeUcWRfRm
dsTdm4vPUmjLKPweqm+//pRrDvL0Aporhjf8qk6hM0S0zRNc44IdVkIVlr4xMvPdKa37E9LbX+8O
wStTIkhB11ii4RBugJHISxgBwAEiVZlklgmJhCMhiQhCQBPHdPm60OtOCzwocWtpOGalgAEzvXg4
0Rtw8na4M4IIPPGOGpRlgwAFTu7NGr+gTfxn+dACGeCOEB00Dpr8uUqEJj/qr2aTAbX7PyAXXnM9
KPWeyTXLOxRJ2AcxT17UFC+zulqysumtskMRGYFs/bbXbAqCYtcCRAJ8jGvpfhwNTxfVOMEeEY0B
UI7r6oGmNSCXMhCrw8lyWeVsQmBdwAEqn+GKJcTQmm1cuW8hmYaWEjFPm/rR4ntrq78/8P0PNr+E
Tr+rfjvySV0Mt9qaHhc0g2lZ+IOg5D5naHQuNhtFGcvheyn9prqQ8ZqoVdx3/7wzK7z0OfJLO8Z5
jV1aZSvMnMbgiCXnlcPZHMnqFzOEs/6JYIv3X/PvYqH2FbGi9Gfnz+k15GuPG9hkG3XFnOoZ/HEO
J6Y5vZQRx3ZVNrHVLA13l+kdL/L+kRCoUDGHqYW/7qnFnvrO7KY+LiSNgWINbDorPF8FsH2/qdLe
E1fE397tw0o3Lrm3tIxe9s26txfP1U/H+/9GAH8xgc7OEERyM2/vNUzH6Wzl4+h6zuK7419pzqFW
T4dZ3FGMe+ymCeopPy1AopcUngAGwq4fX4fIaZGGIAmSrPBMGPS3KGzCbg4BKNWAMDRrFELDETCE
KDE4Cd1s7O0RLjMSqI3JrmXi7Ai6LS4X9VLJmrpI4YdZyxQNqdLjmTibcVbr76vte8ATFjicCd+X
MqHO1DQa3JZLrTIHaeOkWGxA79YXODjXD0sRoUo/HF5hpgXcjfBPZkcN4MgQBVDhLNjl2iTuEEa1
mQk8WGFRMyp4hqX+q7Tv6glEt28ktGPVVeZdlcPhseYugJi464BAx4GG1v6xY+ThmIwezVOdAKAV
Kg80/SJgOAE0FYAsYhsVDME0oISIERgJjAZ4WQQwrUwga3dhxJRdQeWoRNjay/w1SukhUWn9Ul41
ATZCIGRghPT+9YuUqsb0KbFajykVmxQg20zxvEFzzXcxrDv0OLHqcxkzT5ftf0fvuLtMQAQIZ3M8
rh6604dXTcwMaZsFisK2ZMy6cjBpyYLDB+mKiYXS6+79MnGE7ZJ1t6wDAAEsRW82hTfttsp8dvTi
WJcAABADDgK4wOABLBWALFVrDUoBIplArs2Jm2Fs0iDjGJpZaBNkke3LtxGfy1yGoFEDll7++Zlr
MoRq6proajX3c4aqzV9/043ZWaiwImaRjGu8I4scXmaAZjjczdeUigYUTcwCmOUVcauZ+F/cmcYk
XJQKL0kb+IbVZJasUHAAEc96TCjveZ06WA9yAAz7WjrevnpsZtZFcBO4ALy10/Ot3rfOf7SnASIV
mLQUOoUSYwEZQCYQCIgK59DFmwYJbWe1Fa0AATJtSYiu90wXTkBueL3DTaulGqtzQYDSBfhAm02y
7v5Q1XZB6s+NcANsXjmEthU53D4hIsaaieE07hixT9S+Nee3Gtih2tf39Jfj3U3FmRDtcvKpueH9
Fo9nyP+L8FOiJrZfjWHCWSFtoGBjt1wzl/D+EOABKhWELGQrhQ5pIgoATZsQ9Bmkx5OliGkzUgSR
EryLx5Sp8FAJZ9nU3S3Uo5Vcp7lf2atHgICd33+yu2JvpailztspUmlJNcdjJaKqKGppiEeGNTPj
FuHohuIXrnrva9F0GtSsJeeelOjHfgLTzbmSBrozNQQqQab78zntsSBS0BgHRYxpRAEvlOtV764Z
ekfjtCJcClXT90cZMQ72p+4n/RIABQMHASgVnaiDIRDLQjCJQCc8sNHbfAgu2gGur5LuwLjV9Frn
rfp60NeW69HwvNikml50gic49VyyspqZx9uJpJn/1tA1mPEurwnxxrfVelwippXwr1/OezDHQp/2
kbpav7pQH6yI0wk8UBFVU+KmLaHbW8emWGShYskyZ40EtbAqUtrQ2uPjPdm0DBxsQeYxVEjGTS2W
+T+Q3/ZPt5lYW0i/PhsRDEW9tAtnwM8P2kf6bZvRzI2s1u8GrfaL8vV01wMVxIH7f13vT+QtTT+U
VwpcSCm//ywAOAEcFZxoKBmhCsERoMQsEzgEQgR872gAcYYJwbvbpKWCrVyuzyng+rZMgAEnD/d8
dWWnPA5UtM1ewXZPO/T8NZffVpilfA2Y+lO1yWLKFnLK+ti5eWM5WeXIZBxmyGrwxZZxiJYhAfpH
l4I26ABgS2dPHpn2eOkunx4gAI6mkYWgrMGZvdiFwpSYNrJj/q+q9R6rVIgBEAMHATAVlJBFMR2E
ZmCKwEzvfCg4Cw2aIc9XLNLgBUcKl+WouKiWVelyk/PFhRZtihGXIDBclseesd++GLiVElgw61lo
2Yk2ImjPg3eJ049f7+p76HFqxDmCafVaSqwDnZuz/otqK0W9MycRanGaPP+f5/nhAPIy+kXUxnhe
C/qve6y4Vjgkdu14Ftn8HrAYBTEjTnWHjw37GoBALUgQa8sVQBIAcAEeFYQwVDkhgkdBikBPXdO7
dLAOMAgtdstIHiCcqrARE4cE1FkByFKwfR0ov+Jz/NQc7zJBvY2t+Z5X1dadpT5CcCqdcwjV5/bG
thQgz7eWNbTdH7WdyJAHmyYxg1WETjvpseyR+baGaYrBoDYP5TxqpNfaeRm20bJVuhqsfPHxKVD4
abcERFfjqVvV8BaqVK6edpyuUKor1tEZE0icJVtNeoOBLsO6eaX40/fhIoA4ASQVgDAWHQUMRkIS
BLAREghCAno7SOAWiBDBo47lygNHZ8Gtpz1qys7KcN2q1aOjtew67oq+vkydMWvTWmUMpYdfLGEv
HVVKjnfOurCNYr8D0WEaRPm+McYjiJSOYJtVYwQfkKTXV9mBB/tJAeT1m7em7PclWciP+OmOlb2y
pRebTHRArFeo4axF/0ySkCDNnMFtxwDOETlANJQcAIuUXjfT+nzk2Zb2Y2KsxjLth4fq8VsFhhw9
VvLQ+MUv2AMHASwVgDBiWwRSqDIgRCAR2g6wAgS8Ymt63Ncyy0E+A2ABObKjyWL5Xw2EUSloCgIl
CDfc95tq0mFXbnP0+LiEVPHw26XLHZxNI1ZnmJRoM6Lb9c2D9Y9rUoi4PjpMJov+8sd+kOYlnLGb
rsyZiazFwFyuArapKDSMIYX8e6ab0jluy9WEgAA0qt7Tr5Rrnuvd/prPX1fTFY+NE21JpGsdL6lp
3iAJSzey/a+jf/F1xPhrgjSoBeji0+g26LDr+YTlYT/4DzA/XhbpBK25XEPksABwASgVgDBUWwkU
ISEIkEJQEzJO2kAiAQ3dF4uTtbRNgcElviIdh4NqUpYgTSRF1KDN1LJzwIJXY03LQc7EuwFvj7aR
cPI0nxygiGROtBqErDIfMwYgHh1xSsXd0OD+mUvwrsr4D3jnybqZrDkAAbYDLK5vItQWaTR95Zq3
0FfGpK1+1cPUNoC7nePVbk9uHM0BtqvqDl47K18MvsuUAKgmIjpBCdgKZZe4wZZwlhw5YE/NLBTD
aAMHASwVgDBUMUUCKwEpfbgbENWApC9zRqQOSbvMT0NJEjniEDOIAJbWqz6YmUCRnxSdAJvpYxzu
+IAgMUCFul7aZEyHrgyq7bXYauBhj7umffs9a7QKEs3ZTXvjs/nsUyOtO+D6ZzPHGY8sjeL18l/s
tHrsrUtA2364NaqQO6MFYA9e/+O7jHAhTUhciV02RFRQPWMBUSG9YWTYgVxAAwcBMBWAMGIbEIbD
JbCQgBIMCMIBBlwCBu7UDTXJfWpS2kcJ/BI8MEs05/HqJ8accQBnb3FUQBy72H37lkDWGf51SqCE
pJO9twhOCgMgVETMOVlrS3XvF5A4Y30I018f3OCS9r6sR07E+3VET6LjAMP9MfFifHxtrPQuYwdi
TN+oKYMpIBCLATGck99lj9VOb3U1Ebf124+OdllDmP3iCuZ3Btth7LbcMM3cRbSdOJXKxiapG/0f
TlDMffn3d3ccWzofOO/b6/rD+HQIHTnyKh5soCgOcxLjsM7eViN7O/UEUCcvbpYhB0CcvHfIy/Fm
Ngpz6ZSDBCltulzzunfgYnDbtgHAAUAVnWBEgwyCwlFAWCIQCXlVy8pNdqXZSFzFxeq5AFimsAM/
TZyAMgEnfAC2r97iM1z9h/q3y0qq1EMCQLUn1kUSOYwnQQ8LBiSXketqxVFWCTLK3d3T0AlmunzA
Hvh6wAAtD1gFFPBnZ8AUQAYkdU4T4cZw317bcs9OU+b+p82tsJbIK9Hatp1a6Sh7wIJDDaa8jv7n
ABauWa16bZbykmC0790qar+NFKOqwCscGIIpJEmOM9VaMzNLixWxCqnGcb011xypy6N6j436tjMA
gmclNCBNCe9MS35k5Pxzo0nI2ltq7eJalPMdLh7zpofnHAK5780QBIkATPp/vRRMAOABLBWAMFTL
BQQjAIhQJBATvTARF9rbvDjMod3FcOQZNKO+NMsSTMxaKgK1+QV9klipdlQoXlJdBznDzwEL1+S2
hVj+1ZXMrMHFdHpmmXcPd4B/wD/np6WoG8TDkRDeT43lqxRPa9mVlrs+5EEs0yBV4Xq1XGvjmNZ+
C0umBnFDgmNMa+uPVsPHP3t3a6nXx0WpqyV0gtjB9kvcC2yMDZv6Mrv6JeCVosNYAACoqtCZK4jT
V7yte6F1V12nT25a/uHXEkELBxwBGhWIUEUaRIrCERCERBEICfYzKjQLUCAWxei3K2jbXAIOJ4mR
L8AIpzZQwOXv9zCCVb/xJODt2dCAVHo+06ed5HRE5HpxLwfKP6D11rjOTA4JcEBFn0vQv7OSujZn
qDMCFR88XLS9wAE/cPSa+F3ofbWFYYIRUyPyoC/0YlACAAzGdb4SYprmwd3etUIUFuNhlYLHJAQH
uCK2XkTy3h+T7+iikSTCkThZRnG0KKCIelD57Qpvteyq4bmWHiAA4AEoFYAwFiKdIisBO424HOkg
g4GCSLW1YVhi8I1JJ7n1tAntTwmBh7ez2TV2vWsceyQLVG20bhkMtNHyjcB95nf9OczgWae1bsRm
TswKtmmNWJhupqJsa+TdNsJDSNhuh0KkC0KZY8RjVbCKyxzv2EXSFPDONbPd6sEsaVI4F3HohVWt
wovSK0163hhS+1l6Xu5wjDP+9l/JXIRsnYAb46F9bDMQCs40XRjOwwcBIhWZVBRwwAR6bE0wJoAa
w1Fwu7AAJr3+3x7N+tYGnBEF0bwABMkKJwKqCoV3vq9zG2DB3DRYleIHZFoN3mhPBP/T1QvVN6kb
Br17XgxdQ9a1BiB3MWc6Qg8GLutyW7DD88nmyZfYOnf1Z2DZpb+ewm+OVqwRyu8645vBxpvvQjEl
jExGNa/e6OJETUypY9aGsQXupFl4Tkx/egSksRKqzkDJ2XKbADgBJBWAMFQjBRIkYJFQIpQICd4w
gdDg7sSwXYtNA7+1+AV6pYE+QtI6j2ZAV4l34WraKNP2zSMLeFTsnW8RkxTK7a/OtImDRuqN7KI6
wwIahGXP/bezBhV4cXcMGXmtz2DuSconkty8NH+l9KgY1bDlinVRKsw2OlpMEsEbJylHfThDF7Yj
oje7K0yKeqK07C82Wxpm3T7ztqw2WCmFdC5OALxoP66KBXQdEQoikPkVpCyOoWR5cAEqFZVjlg0G
A2GgoEAnqO3kIRODIAXCa01ugEcfb/Bvhd3uum1+UwCFYvEYleE+Kd+iPwhFqXlLntXsf06VivXF
luhFQw1PJX08v8RxIeuv2U7qYNG8NGvQ63F/YnFQ6LAqvGUFgEpVVJLAU+s9PGbP/hs5Vs7P68ZV
VaoyTPPs7Omfj/WMjCC0sfU6vfx1Uh+A9U8wskofJv6GQ4xCDGCbiLt6VYKZdvy7cQEy2CAiYIHB
Mw/30WxHLTeMfO48d3xnm8tGQTuDMuq7C8RuoNqC4d4zylP5eFHr3Y3Ddbat+sdJz72z2DrdQ5+O
Ml1xR5R951S42tpOYeTvZFYxfBr25eQsCjqf5zV4Z/QPtCQAceXxfJ34ARwVnMkCOZkEwUGIQC9V
2uGaBbQYvBcRjkATmy80dX8n0Px95qM8HJy6+sk8zSU9RD51OvGvFPAZogdd0WMhnpUD5YNs6Iou
kwJIa9SjzcPXKJF5lExxV8KWnUbvSoLDhh6H9kqsoT300YBen4dGLPGcXHXUQmyQgiK43DSVde0Y
NxOIIAFKdcklDK0P+X78FPIjLobX9NEYwcZVUrbQaZCeTdbXWKTre2hg74ksIjuNv8rLEdnicapS
X4rnY/EjkkiE3PCgkjPvi1CFHEAHATAVgDBUsKUCASEAmSlsNYdAAGXoo0W0ffAA4yg0xqfWBVB6
O+Ex84aiGAPkVZGUz2ADlHVXPRuRJsgWcrV1wGs2DdGXft1PSekFiLcS5CTAZEtl8n3BsRhFgt8o
dnwqWkWDcuN7CkdzXsnDqlnnARBDYF/5M6Qi20/Jm+Thabd088O/Ke26nMgpV96+Z9L/ohJIaiyF
HfhRUarMKd1TgKcSACTChITC/BCPjP7k4Jk6OAEeFZio8lKUTAJv0ZwKtFoZBYUhE0AABoP+9s+n
TIb2mZ5sRvFwjPcd1LKSsrcpE9BIoaxwqnUAwtVkvDTjQShRA1b4lSlABfBIb9gdnyQOIQvorcI2
TQ/IfJIvoLX67MdwKN+qo4x0BvSbIEUilosiyZmRIo0vVVj0dOIb12bQTSqZFaQHTAjCmeH1g8nw
0+78Mb+5CigBILY/8zkhIKAhcAMuwFtMxwEsFYAsaiI5iCdAiUAsds8rAIgcMCHEq4AP0lPVTqxR
qaSYjWXIkMybzGgtjTYiVZ7uQWJ3Mgo+b1K4TMhPkbxjn2WC08+CNwMrdwt7R7cKtGy9iZsN8mA+
1uzD0A0TSkLIWWdtD/Lt2HLVYLW9TZjBm4kVOF9HK/JSSu+6SZNrpgzwi18imR58GOEa1I26QbPJ
kwqcPdt+MpgQI1vXyXTZUI8wmfA7HwlFdaxaDMhaSxCFDluVvhC4TXmBgnRNEAvxAAMHASAVmWT0
GJzKAnbbDIzyM0EEF6ZUtqWAAzC/t/7Kf8VW48cIRHPu6gQUh+2Iw8lTTE7CRzQAUj+/d/5FnbFn
WEoncfzLdc/3PYX4lQDc3cak2DpO1gM6vBSEL/FBHzrrmcVYhcB6xIcwNilGS4z9nR9pzDRkISr6
7ddCKIl6/7TvLx/hpAkEBI0r6T1tpFcCYEziUnxYABEFRefBZqbidCSxwAEqFYAsdGkVBCVgiEAi
UBUNhbVA0xjWWaL3wkAxr1N6qKaptGuVfCekUGEUzS+EltzOowfu2EW4DIbaMq5nqnVZThGRwCWq
y/RyIh6T63oI7b6EqCsX6QKVVsE/Lii4EuGK8DZGyPsUiiQkYfpGvodOq6mXJ2ZwKoBETiYQp7uv
hTvl/a++hf8ukBKEbYz1UY41povklNVepyiEigyXIicKAkZt3LHOcfl8WW3AASQVjEyUcRBIoSCA
RKAnb15mCHDAsDRFklwEu9uLMdUxkYOTvJMupAAmkQrYhRAOz5f3/zTnJlBHANBKYdPhQvqD72Xm
Jq2npEQz7AsJfMCH2VYA8PcwPOWZuhAC+dXTYiZw3tAwK+eZkFooxxUBPL7/DRyRvFbHR5bXsUeE
JJX2uH0/PNRexbTwisNcuPtcKWhatJQQgbDCJphNQVaFagTKVJQx4cWHCYbOATIVgCxUsLQFQDZq
+mA2i400iL0gC8LlsyHQ6pQVScYd5bSvdBDT/gof6D6s0v3miznSqCqsDEX3KVwAqge89h/izYx0
eYj/1GlChZ3vA5IU8DeOBsgbGPKfqO5aRA7n4xPctgfDVQ/XpCCHg6zxTnePqmqOM8st3Awcp3lC
kVSyJPORkySRCcMpO8aWBxTt7q29COz6hvVLgSE79vzsTmA4ASIVlWSEIwSGZBUAj0qWbC+BeASJ
LsTQBev59GL6PxiFszqvT8G5ynGeyrTI+v+G/u7KMe3tUkHMgYsn+fsRX/+tYIz+UJUUw5LiaxDh
wTkoO0mFHMx6s8W7OW8zzQCfzrclo1plry2xerbX/ZV3EpoSxVDOxk5URgRhzrOkHSHYUc0SD0GI
MMpxWJkahcF4qPEb9doSJUJ0gfbPOdqXv+Uw/t6vw1cBJBWAMERTDIqoFCBYIhAJy7eQFoBbAdIr
S2BZKWl5m7kPwJotkLqIPGPVnH8jtBs4te/XpBFtY6RqWj2rlK5A2sC0iTBWBLBYpSb/UcyblMnR
g8cXbOANpzwzcsTcdl1WIVjAzLChGpqK5GkQVItEtzui6LkneyUQHnIb9eQpEoKdgKRen0ZNnp9H
lkc/NrhNExwAlPACcFwCWLJWg+L5MzS5oiVNLuv/ynkQtfLOiSbDXdVM6oaO1dN2rzefPjhTk9cw
AHABJBWANCVCFEaHF4CPWXawwV0ywoNcLKvACmLppCXhW3RvozaI9nPU1WVY3OyZQ+rLkHN1/+ZM
jXaDvccN1C3br1+InvBosYz7yF5yCHb70AGXoMCV2mcrf83qbgfxuV1NHYaIzkmMeASzKH3mOJ3N
HSk/bHU8aChKiMP1373Lu3KXxL0PtKsjZi+itV+9QBQM+j8NH62/JtCSmYRDuFP6f0hcHAEiFYQw
VXMI0kQTAJvJgA5dLxMaIThZQBYyEeriyoohqKvLEtPQoQmxNNTO0zQvumYWzO/7eOq58YrD7cyA
Liorc8/D7NDoqPj7dDQPZmAMTvEa53UuxPIJm/XpLX0W26jx6F42VnVCiiSf0qyU+xxDohiZ52Cw
lXtzAAZPbNrUxhr6TKFE1alqPY8HWTrWdOqKxyirypZXZS7MMww0r4l4gBXMAShbLD3WyyxwnQ4B
GBWgyyM4qAT8gQ23nBpFsahbgEuw5wALEOi1Iz5in4hgnSPHiGNAZib2oi8R00FVHrcd/GWl/HEK
Lp9N9GsZpSaguEZyoRdcME0qcJMalWctGSdciA5gbuQnBxJYaX13UtrjrWNbZP3GOWXhmfoxzc+H
78ejhiS2X/GznWN3ujOxJQo0xjPcf1i52rTlyZPoz/b8YIyALOIAJjMBKXNe15H43HJwASoVgDBU
SwxQgROgSFQbCwUCIQCoA7pfBivOFhWo0q/bKoLTr6p6tzpzDqBYRsuSCwQHYA+ikbGeHA6TszcL
eqdxO7qp3PXN4UuwMjU4igBR70qd0Hp05vhzeHdOui/ELXsw8vF15FjO1b1r34QKwFAN6cuMyTT8
xmv3Afn0Tw9wDiKQ3cxdYNvVUZ7sHhewCw8Sp3T3juTh766ZjAhuowdyweetr0BVVkUz5TjP9zfZ
Ox+t/EMk6PjjNHD/j+MM2dv7v+uaJ/r/9vDMPy/NjCrRhAfjZ6P/TdJQz7+o4NukQnCm3mQZQ0Db
XODw+zSGv5tgthko5uCgAcABLhWALIRYiRBlISCEIDUFkduBpjSwBcbwCun1oVDgQXxIzlgawAAL
1wQUG7gNQLCwoDoxUiqtNRSzUzgFYnFJXhA+RHwwv6CFioSd/QlnybxCWqNpKbYXWARto4sb5Wg+
Lct5Z4hYCsVabz3J/sXhJG/acTWO363irn6qKwKVhS1LTwqVnAJIxhbOGKly/A98+OWEHN/npihp
uxr+aSgu5HXGiq1U1CyNRcLiafIeSIAcASgVgCxSMwUSSDCwRSAnrRogBoxEUZrL6VbQDtomdKSl
lp2G9QO0zG+Joln1q+HSBuIsJWkQv6tPR/3MX+yNl27ypDus0F6+jboRJh2rBzIs+sfzBjMvYxpJ
mC5rfLEAO7sGEPlBBANKUYdqkn7+sDs251+XIFsEYiEEqgiSBTHa9koK+HbQt1brFi8DCrJuYEIu
/K47KgTGytVRK1CVxxUmXA4BJBWMUEFKIJDBEthYNBYJhALZQIyCwOGKN3pxnUuAlr/rNLCjv0AH
q1vLfGqMbz6qfMbHDOlgaIu+RvuYqxRmAppdbwCdx7RRxUl5Jh07yaDqTCUSNaCWdWiAggNC442Q
1+6JO4YlUaoCZ+DWFHtNAr8isyMjuQAFRqipKcSQFQby42/ijIvaxn7fk60TscCi41CCOhC59x5f
cjRBEO8P6mRb3XJzDiH/1Cqu/qpzrozlg6kAABEIgF4gEQyxE8s4cNOWGzNycFVce8Vz8xkbllF/
Psoyv/edUX5vFlkqiEFk1/jUgKoFdQpfjP7P9IvNAAcBIhWALGtbCEbCIZnIUBMYCfN2roZktB3V
eYURqb1t3dCLtXlsiW+H5/3thgf98VNnn0t94yPeaREoCgcSOh/+sdj6GjHNdoCswcBcaRgFd7Wx
RSCzdnQdmBhuFwCkIRjjP9hdYZ3FKAPV+iqjPgZM7jJogE48Ym8/QUMbiqMhyyXyqXeV3luy8GeP
EC4Xjvug1ic/6/vO3qYID6i3qOqStl59pKI6Tj4L0no5maOChayg1JNoppRkTMduRbf/9fxdAgAx
qZsqTUVQSJL1/r+aWA2h9ylNNLcYQXmoYL9Ajd7o+5TMlCVup4aaYHIxid1OCeTv/9F/mfhZRmAA
OAEuFYAsKguaxMYAwShMITwMggVjkwzA3OtS+KXV5NFzOwlT1XnIIhIm/zQ30kx1PLwe/zrBdLAZ
O1JxNKXy+0ig7ubI/l4W0+uDFxN5q8ZeXhhTTsRRAALHQw6j3Gd2kY43LW5SUxhgI1IMGdPZSDGj
r3KPqPK5gchj1uLuoByRcw9+S5RlF+eagJgggUjJi//EJIxgKUpH3wJKX7IgIT2bPFafBw5HLpUS
gGLAsyqBM+QYdMpn5660bONhGOAaDjOOdRCgKIhEiWWsdNt+Xn0456CLcfs+fzwDoPm0OAcBJhWY
hDoQBYSGUzBQYCFAFdq7jbnYtDx1pF8eXDvtgAAhGPi6y0WNT5tCnKcnlEUcxuGcbwCBHWZDjz7D
lJ7LoZwCicwvL2W/QtDdXRAJ65+rCokAsLiu/j8YpTE5K5tSVdSiLyV13mQTYHewxfbdT3QsABfS
nEBhnovx+DFh8GBbzYP01+HNMAUr4WqeN5P74BAA4AEoFYQsQRQIRMFCqsBkJggETAI78GMywYaE
RPvp40jQSflq6jmqZnu8bSUa41DAKlPl81kdQmp+8mHM2cl615cKNEUFopkx5OQADu30/L6eeLkA
C5hj5xVqtslh8CcVvnGpsW7/r5Vqd9PVwxiQWE9YACkraT89vh2dRQdSAoBCWDd5aMxRbS8wBIKR
yZ+1e+YnEALGZ+Gan3AGlECQ0AA4ASwVgDBFNATIwTMglGJGEI0CwjCAqrY5DJZiVYxpbiNru1hw
SFtSoFpgD2qx0QsS2u2bvHP8c4kGTiLzabH94qOpz8cLbqoyNTol1nEGt6n89tECmV6f+apofRBU
VyruTqb+AuLtvGGLfYzcW2IH5J03TAB3k7W+Grm4AQgKZ8whe8opULOfplDbgd3s7/H+dt80lMem
8fHSUZcI3yzmAA8um/HJ+H70guZpKOrWvmyVcEVhFq5ssAI6btJokl1ImRrTyZyKe2FWWdpUhDF0
UDQEDK3N/7nKXi4KAcABMBWALGgSsEbEEiCEwDbB3TTWgplxvZw02iaALq7EsV5jtq0z2KKhAKaG
FNkcjSzoQCMvZvXeyKErzFXakEViufTwq9sIUF39u8b3urAsd+m6MAR6Zr6WYwNkzeYnoG0ae5Ae
4Z/nVdUwCQAGdEIf05/xmcuwemIm9WC5ysYKoUUC1MvbbwhRqwZQApKXCINuYBSqAoBcyQZREDX4
sSOQHAEyFYAwNB2JWEWAqQzgERgFjKOzqOg0DHiVp1S6vjQOhVTbAUB9FLk/FlVSgdkjGhH0LhPH
TQAv3S68wkBipqVgTk3qUwAmb+v6fnV8qiBgzGDkC04rgKRKwX//wzhDCZopCdj8GPu+j0VJckf1
/FmN0ICvLlIkJQAADYHHKadKVg3WnzQARDC8HxY80T6Ls8dgnyqQBAAATCsLXsmfkAZgAOABJBWA
MIIwBQoiIbDM4BEKCYIhAL3ZMGgtA0OzSDTjWwsrF4DTnHGFjuigucnRUXgaSSHNkdlZSL6qEvLX
L9beM5n71zGOU/xNg4wSH3bBnNVx3XAQMx3ajStSZr7OCjBAS+nH1cOuihwNgcUbGb3UOTkAABq1
ld0jq8ewzyY62TVbIzzdX0Z2PJhFAJhofEOT1e4ADXt3qoi83XZmIlI2u3iRwLdDErjcsR/SbD/4
Fo2o6gRZXR8vxQbpm9yjE6WWLc2dsACigkABwAEwFYAwNjQM0MKhEIxEI0gMYc866CMJ1JWwtqpU
vAdLZshJUiRJ2Xays8GU4FFI983o8ANgQIy9v7e7axE6uO4CoMjgexafwNOXFk/mGHcV3L+PLpU2
iIqSz39JVVGzlVAHJvltD5XOMViQacouCTELcnWxCB29ZGSi0/P5wCx9h5WVysRjz63r5LpPcq5F
JEkM9dCtaRXpusuGfKAGKXH8V5XNnKIBYKLUFTKOMJRMvKaN+u1JAGpzXNn0Ww4BKBWELLgLiU6J
FQCZ7l12YuusexmUaaC+NA0EiHpvhICfTfBmACjwDnyfU+7g4gAH/dx8dlTKYABfztRYeEoL1Or9
XMgDDO40AVu6vRbb/37P6avqTnT3f22quQCBepUeznFYrojz+bu9pvxHVkX/6N3SG66h/efqMw+l
IHh+vxFHN8NeiYAREDHDsEahdl5y83shIgk5Y7IX1YThJDScrEioZXip/GNxaiQGEKuwQAMHASIV
lyZGCYgIJQE7zswzuzo8zdbC1s6+LlwC3HF/lPd1V9+SIqYxVT69devjugdf33dbjtwW6v4f6x8A
GJ+c4ABO4iISlWtyCswx2/KUi7TM+3lx+W8xNznDszj/z60wJu2qG/iM3qsot/zwZ7cd9QuBuZ9t
9s5Q6LumsFoNyM8ZVcssWC6JA/YC8V7pC8UgSLAOATAVgDA1RATS4VOBRMAjbebaI04s7jGh4/Gt
XAMkuTSiz5KvHXPQ1uN4Vv4//v67QC4rHzxs1Y5HZy2Sdgho+iCHX9C4KsHv+w1Nor/wvK4tfpSF
em+y67czFiDE5XJOiqxrSi6Q278VU0vWTbhOu3OHz/nrN1zqKG98gXLFbgvUqnzgiWXgqLyGzlhn
2EsEZl8+0JJIAqDgASgVgDAyFAgCxFYgzEBRMAnrMFiS+GRtuLxn620AyET/EYRMk1ShYs02rYl/
VkrAsyJnPEjNDAGaTDuwxQCtTYC9928qykIvp7cZF3MM1c5YQuT3/5zqYAIWCs0L1IFQokqLG/1w
y6+MNm0rRokfjfFCoNXprIcamQuAkGuvlpffRy530Lr6aeYYxIPh+TPAb7jgASgVkNAkiRECKwEz
kAOgAqEjVmt2sHs8rXP0cP+g0/HvdYSRAPkekozqxGkl575VBbxVVtNMXotv5mMui8uKJqRzK5jU
Q5UjOMJ2rRPW2cSixEMO9A67pDzX9eEzGHfbpmgpKYZv/hVBQxD8NeVPZvkplKSczv/WdcHLer+i
drHtuOREfsnD9J/n98KX4KrFYXtAM6UpWGEpZMlEfhXfhJo3hbBSgsJKqRHAASoVgDA0QwSMhhIg
RWAncxy8lhwigFsuaInACkPUxheBUZuiMcwJQY1At/SwOY6srp2sCUuI0V7lHqsChZ1tUhjh5v7I
s1O0Lvtrol7ugLObgeD4lsAVLIXd5ZHeZk/l7kIfR2mxKP/MXmqd3wtcOvMpMUrU6XhWF5fB7vDz
Tqy2e6rrLUBPueHfxv4v1Y7KKoQkTiK3gLiajfSDirMmR2RuL0AcASIVhDBUgwUISRKAmcphA8lh
RZycWkZqWCQrJaSLN57ZMUq54BCwzCw9kL0lXCivU47DIlUF2C29NDbomP9Z4CjVTmUPKbgrkFi4
6oSHs8i2NGN47yK85JU3hTwQ1T2mftt/FV1YQBNZZ/3EwiSsAeLiUkwXE+C/HoryvbcPrf/tbCh2
zT/04xU9r2m2t+y5mWJhRcYJdxVZRdKGQKlSVB5U8pWV2/+JOkY/tbh5qkuc0A8eTF8q+LzX40va
JBXFYpdGSo4BMFWALDRpNFYCMDoFovdiBC4GkCq1GnILLbq2Ps6/6UHFYVUICI0gBtzyzLCSlRT3
JwRVrPB1FAyBbC4pZB1qiPHJTW7BgdHTwOgzPNaENpNkvuiiizGVbc/rHnemfu5EdrzdyvfIyDL0
z4Gzpl8iWSldsPUgnbUul+ShlpaoR1RwLm2Bf2pVgyE6HDVfooZLJVjFRKy17tyCQQADBwEkn+mK
KizKGWQGCjuqmNIC3UOixAs5/l1z30nXGv+O/XX19Zin41X9flvFn4ca7QNlUejlHx5k1u8vGxg2
rFp1PlllU/sAnKTIhhej+fXCTsNyLOb9HiN8zNtG5AdKBMgDqQiwK5sVDcOKIM+2wYzX9EYKk8jg
HcA4LOPoyqcvuvb0erZ1B++DNQvpOVCIq3wpuoKcipnQBVlKqAY7yKSFR4lrvQosBgc4shHED4ha
wMtBzjNOjqCwODSnQ8Q5Uqd30MoIPbYhUvgwQRxn+s/aFFPxyFGDg08x91zHU5V67NWM53qdrUSK
0nb9jw/8IKSexMmnPtnsDLjAVoq+iKMBHjnBxAn0TGt/P8f/ft4dXZx+bobbQsP3ev7zA1cgl/FE
xnyVJUn1nA8G695x/ZaqTVZdcY+lJE5YPwEs1YQsaguRiEwToERkEQgI2badgwWcDgS0Yl1gUc9m
s1cX9EtU5wgXICwXr90/eKR1YZSvweV/F2tRQoz6+qTfIVRABoZoznzolHuubPQ4+x65VBbavsDB
Tn3Ye/7JASqBCQAtg5kU/Ezft45rz+RImNHy0QsTI4PJOv8jp7lhs/oEK7QLwtl919EuHEbRe70o
r/nidaYefGTXg8h9rgAPFXL7saf8QsVmgfzNZM+h/dC2/jHeABwBKhWALHVaEEqEEhDEQCejHy+j
DSC1OICLuYQJ02Mo1BMLNt6gBxQDb89q3CgVE3/Dxv2RmoSVcSZoA1ebgANV3+r1zyxyziicdkG9
VftEhnyPdQKcoAiklP4KFt316LG/2u9YZZ9KtISiIoqoUarWuRDwBQhioAX5aFm1SlOH72CEQCrS
ggQoHMEoHMspy4NGLpIxgm9QwTvPcOzrjP6+CTCk6at8oqKBtzfcFgHAASxVgDB1aSUGZSCYgFPV
gKQOWlliZVtabSAWAtpbgAE1eEh3oyQHOMo8ARZwDYzFC7392FyZ0jqx00uUXCB24xBSbplrtub3
iAwn5cbziMQTgDWaf4y0YgDq4jv/bDG6QRgAVAopSQMFK7F+zym/5Ajdtwu5I2oM8hamwW7RVTfG
Dq+C+Aa12Tq9pBzH0ymp/qeTPWqCF2xnydXja2T5hwcF5CUZ9pMuXE4gTfKtPcL+28D4PFpUm0J3
+kotHsv63sXBPLialQ4BIJ+eEiEtERpSJktxTZmYSNikFmm439Zqc7a0nhOu2TjeZw3idMetr4fA
VqoN5TazkHmpoFTmvdnuRMplNchPBCJE1BCSWI66G8tIHQpOLDStj7kwCwWWdqlpkYoymSijtS/m
2LtWyWllQh9lRG7peQRDMD/opqGl0nI0c1Fg3uq39H0P4PFp5wnGM7PsR0uAAFIBilgNstc+UL44
IZcHLVRSuEMCz1yakOWYrFmfAZqHENbfXnXRe297bPDNnBVWoICU+ornJbvNQ4pkhxVY+nZw9nsy
Jo2VtOK9uAU/PF8b48L0J1ug2vxWlvry3FWhrbWwaPDcgEQ54A4BLNWALEQrDIbBJIBQRDFICb9a
MOAmu9AZoaLvnRFtEkEPDX6uuxdhRMEwj83M3KpzZWXzWOr9PwrWhQS3qjXm6krSEN/U1omMYdyl
8flzt9N/zo6MZdr6D6TEqw+p79vc7CGlhlZvhONUSFK3vF6tH6VNxBdaTMCLZ8Dj0I+MnJuqlq2x
qjMDi79dK+d8qYGH8/Hk33ujEDV07brs4EZLaM29PD1LFJp4a6oICBEADgEuFYAsZSlFBCkB7UEz
snHAEtYEkkACEti8qbLgObbwMjzVpjbMSFF4zrIz2+jez3qGSEzzH/vvZzWIgyKWcXxG5wBS7kZd
tQ7590r6uAxcA9Y+g6h8In6ozy39+UTcZycOYOB1o7/V07uRHv4oJul58bix2gpKpI5WTtMS1sdc
bHAfZs8MsdumePdkUyhe1X4Nv9Pnmj8dN4Tina5yK/P843MHASoVhDBkYTRMYwEPSBmOo76E0uAi
SUyQKAZlCNI3epKGeq1rKAxAnk0jHWENR2dyYhBSCLlVN3Y71nHKzOhA9K9u23fXNXFlfqddCp1C
hvP+MQE4mT1gsgfJsN/SeltCsEkIPNbSum3rnNTh1MP276EUDyQ2vAOxfBDtsBx5izKsFW0mYI34
forlndCq/XGUVdWQFPxQpnt/vux/pOj9IBbHg4uw7amam3yKgBUBwAEqFYQwVGklSoKAoJgiIBO8
5itY6JFhjRdBLu+ZXMCjkyxJHgsHgCORJM5QtJN4m6s41u9fMO00LZoPnaZD3tqY1AtiEF4Lyroz
c1e7QbbeYLCURhdW87iET1ACefootEilXpCFr10bvVtJEqxE5iXPojaLUwkEIlZXKeO/+ft3spQI
ghatdNdSOkGfo+nyMEduYp/7z7pc7My9Ri6L2E4ESmKcDw4Z4z7SfcXSAOHdV97jwGH4ukoh5h3l
0w4Qeb02PPfKCbfqGUSgBqUJBLRo+aD8m/efMAAcASwVlFQWGhyewTKghIAx27dFoWJYMMMuUKAr
X65k0v7vb/s1i0ymoYWYGXZpJJm7ZseQ3C3gFAJPvHxIAm6bpdbNCDji7F2GM8HrooVS5gxcTLDH
ABLqSFVAX+VxGQmn+33jVNWpt59lpA3cMBIvYT+g/b/2XYnQAGno/Eef+sPADb40T5Sef4/y/xnD
+yRXdLZFb+SXuwgCZaupGNvZ/LL8sNcZSialccQeQcABMBWAMCYbhSBFMyCAIjAbDCwOBZAbGXM4
wDhEGVUc64iIHXYYqT5+pTRteI6u4Lfqz7RhYfsyW68s7EEBHXRWnRYip4d+NQ1nwnfuXsqW2Ra+
3u6J5D1SK/96pWHYymB0oAtxUis8AhfoP1b+rxilYDL1XaRgAAg6UdZ1qSOtZw1lDeVfGonsGsvW
OqSyy8xHw4nwWx4I+RWUwoYojBUHASYVhDBhJQ4OwoIgoEgWCgWCAhGAzvbOXULkItVQql4irFtG
8sQSQS1DLSY5RI4QSIj44Ux0JJ3Hidvh0xDj2dsYhO0XLCUWAX0jyxuEsaCzgXI8ioc2CisCl0Qe
RMjnYJcYKcM/OnQOLOee3l/P7fGcOzNVNojNYJwrTGnp9XgJRAMDDE2HeYJt9RJOBmCXOtMJeB46
zOwADFangq3SgMA+UwnGgKs4qIHxiIBho7JHCk0MJi1IC7JHbeurrhbS3N0yns0rKUQiMtkVpWuP
5e3zceAXNvCFtNJL+kPS8Lvltw+H4VPqbSfe1Ylv8RrQpS/4PkrhRZ8HATIVgCxncbUCIQCIwGjO
8LZV5Fo51G+lzvSHQCrB5Nmlc/GrcN8K4mWKAYBOQBv5t0gYPT/j/p7QFa3Y62gQsw8fDQ18yKjb
4mGnRhlC/EoHooEnnuFvc38Xmh8UjhCqhPsiu6fSfZcO97Kfi1AAb39Fi3n86sZbBraC716NKlvl
m+8hJ6l5AGGQ2lcvhDFEns9+DyRL0iMVmDFFfgEmFYQwUiuNVCpAiYBHvnWGzN2W8ajWuDC2si7X
YVOQ19KAb0oJguWduIMN/AXJUg/8Z9RGr633QE4cD4XXbQDy7ez8iEaM+37fTwBWMrkTpv52WF4x
IAbvf2838Z8tRu3W50GAKKXJU0VKUHHNBlmHTxcq5afpWJcYGTHEl01WFNVcFLOX8C6xd4mU4Ebj
cgFUBG9jfhAGG4BhAAHAASgVhCxkNAVOKwCYgCJQEeANuTxa86H0QQzXF8QKWb9PdPgcqK434KQV
2X5Co3sWPkTCF0AnfeVu96mXLtEBBcTrTAVdLZZgaVjOiWvlOeh8wBtqhpvrwVTMOKNiM60FZ3bt
cNn2g92En1sgFgl/4FdDcYDBIAUAIiskgYwABG5eWFMSCuClQDgBJBWEMFQsFYwjRDhIImATeKqk
5vtGS1XGtXpiaO2uq44Cit8yZCbG220h9vVLMU49Kb1FuA7ni4ZZC4pdGJJOUswTo1XT/N78ha3D
WVyeixIaCcYA0aunt4wJlum6sXz1eAs8f/+wjhlo/YqJQvDYZkZVpD32tI8vv6UmtBClNNR5qG/c
WIX3zipkX5XKbd4o8FmA5bNgwPzoDgTkhe82dwW9kNB6Y1SrSqMq9Vo7+bLdniXCD/Loa/UfpH8N
P9tt7SELpJOBdPX54cNQq4XELAA5MOaWdpwB8PNy/f6I+NhOQwcBMBWALHIbBVQDGACAG99stozr
4VZdzDUkDBK2+SUvnhyTncTtKslMEqHSxsPBoQVvV141EEYz/bpUF4wjADFTdTkco47vMboiVVr6
+3M5zmHaeWC2DBSIs8NqfWCGZr5+2Tr+g7wv+kQnJYnF0mu9X0TfxwsUC6tO0fJSOSW5IEt0wJcy
6Sw6SaqHzIFqlUQKSvYKAU/o4AEsFYAwVEsEhMQSoMRMETIEggIdnTHeLjgDojZ53ZGgAOapnGh2
DQgRCVDEoby3tvWP1AkpK8JO5Ssx8UJW7s92GDmgTT0L3ELkPXNUxCZvIAFTixObE5Tn3C1skMNW
eP9rWf+7Zpw5tAj14xXN03bdTBSRjL6/CdnAoD/HUjo+SX9mY3TtmrxH+iAWLxz54U6bYQaaqWQQ
R/YlFrukR0pzhImCQceuhtI/LxDGc2P8hB8Pz+YanwEC/h3GSCILMUhhwAEiFZxMWCIZUEJBkJAi
cBnozPZ3fdjQo4gJhq4AUvT9r7KS9456b7CZoRTQxFew9jEq6tN9hQYZ8e43BFeiNJWhvpg01lM+
SwdcYyaEhFbx0zvROzohuA0UCU2dePoiWZsLYnGpwNOZ09y1s31GdPKo7Cojx3iuEycTtSJQCIeL
7cX61+taaOhS3THaoEAvPeC6sqVvXuEZ73Bf+3O+oS1GmNYtCWerKQ/j+jzQfximTx/b/lvd69WD
BwEoFYQwZiIaBEGCMNGiEBM7jKHKXDrXacZmlLOemgxaCKj/hAPKnFeMyAIbJTSJb6bb+wZt6FC8
nLQDALI0g82eV6Du91gGu2qJ6TYvxwGEDExg5yGMBtxEnfpcjkAHGvgKKoBcB5suXV3+v2+X3fdl
uQolTJGx7Lc3ZxgIZRySECGzliMoCGEWbk76me8GNMNRDimifP94VyLi031mgKhht5yB0BwHvBXl
Y/ppAjO0RnZCLxrjzWVqw2wDGLeyqEI75mFIILa2JgZjEpV5n71SjXGmb1VWCdI2IfteXgm0hkU6
86gwxAIIZqyWuMvVCEcAubiABQ/x4LntzzrVimAOASwVgCxXKjRDBSDQoQYQCzwwRh0xQw1qG9W0
qSAeyp7JFjnwbAl+/bRnHG/h5VjlMiLvrbitLKU6K4mBZyTOFnASe7lwR2XIF+Mo5/il17e5B7nC
BZJv5tyjRw4l2NGrR2FDTxoDKU4In11pZiiGGom/rpPSektj2uyjpsNVPCYizUppT3HRaNcxtlfJ
KNRJSWdi8+LSHBbgw3EEVuF8QKsG6CLzLkTzm+qbH0WHJpIev5SaBbrTScJCbyEOBpNRlkoLgfgq
qvNyhQ0EriLnWlbtivw6OkoOh4wXFdUSQ22/VM2n4hrorkJGPCBNVVBhp8VSsaUMYguUY7YQEMqj
RpiRUetvQ6FDGpZxPBSqsWOUVKnFaqqKBpm0VTlQS6MKTyhySC2L7LIaoS2i9bNnRcnQLj6GXi3P
u4vk9H0jzGwOHtREsxUjRt/m5LTqKIWVVzKnnAEYcCYBqO4x+i4fB5STjAMHASQVhCxiahBEgxEg
hGASCAREAne+c2aWGlDYjdkpaaBYnl19G58KdSqbBdHLlP08ZgC24XfoK1GoNBC/mRKYy7C730mM
bne0GOUS4tW0TVYqCgo0PntjRe4MWO8BPqLEfaXsWq0IKjxase15PMAC25M0NvZQ9CB9s/ddXodm
StjABkCmF5oMMLkoAMmfQx8+YQB3mFCn8VMNpYMLLBhAHAEwFYAwYiwVUCZQsEBCYBMPRxRYGOHJ
0NY4vdtBwAyUlJCpovGixMjSMAJop15arxHiblJGNoUdCYFKJl0szy9FibPUePTeACYNydNts4DG
knc9Xy+joVvYNa0FrLuazjlXs11XAX8otprWoA5wN3Thk2H5ZtVEarOtnlzQSAKqJKivYUsxLRty
zRgnGS5xsEQIi+L14GKYyQlADIioC8apaOCaggAz7QAcASwVgCyBGxCQgQELgE+Zvxd+R4mcBwU6
IrTS1WAprFwR+6Bj5vCmShX2uQglPX8L0tgV5pixO4oqzCBU/xI4XszMgayAP+PPoAAx9yMczHzZ
HTNwNfoQVo1bb/trQryTjmoM2jpCcoP3lZVs4kt+T+/i8jKLJtQJ8aiBOtKC0lsVBgWCUa+Kefmq
QWjULS1/PeXldujqqVAERMDgATQVgDBENATQiRYAhXp0JyHU6YosNIsl2BqegMkkbenCR9y2EI7Z
8FqjmlXknQFlxt1eOWcYetpl/ssMIOaKOi5fVV4D71sdaq+UmK/8ejPgIJuhMPSAGNuRhHTdCeol
bI14sI3wsNvtePJwr1B5/XKFra8z613Ax2Qh8MBXvZ4QMMYCVBLhfbB0yZlKoz7ABGsEQImG+X0K
AEwQXAcBIBWkTFQkBQZIQYvAR8tzADTgyNotTXRe164AvX3cn648dVHPrLdoRAeiim20RltcK+mJ
0AtsekpThL5WcksNT3ekZoFAEeHt5R+5dqx1GJOKmMrg/HVjf5qFEVG8EFJYXCpspNO2Wt+m3Flh
nU6fog2vzgGyAEL3/alI5leFpbO32gV1Y80RJPhkglDN//17LynOE604pyAsQncIgLkFSIAvu0+i
SQLxOAEmFYQsZCMFFGkUgM59SALEsEWVNNBYJFjtRZm3FNZfOhZBVPz+ucon1gGOCBHw1lf2vkMA
vRUpmnEyS4iDA8RlAR/XxGgMWj7jy2U8eAgdT2mzVy8TD12NEnr2mhaetO+98F1+xOyG6jGf3rMU
M7XDj4yNwZU50xzko9zJgluUY3Nln0+lKZLevtX+UGamiqV4U5K9mUHxHAxASLt/PfCuocABMBWA
LJQ7EJYBFACcsZJYgsLNEL6KTUD2T8sitSs3vKHkv1+7mLkIAbjqEogWfV4InrngI7tRQPe0MIN/
cNP1A7N57Onfx6em3qQ71UhFUg6hC5NBKlVyjSbCA4bFzypA8yZdsHGsEg9IThwAAi7LTwJpQGH5
gJwSX5bkq6f19HKOOtLvrYlgrv5SpxRnzmn6Ufxm04JTppiFRYHSs0CHTEnSqxRoB2gADgEqFYQs
ShMJDMQUoMRIITAI9bALRCLWlhbSmq1YSDbR90haIdhFMWXEWrzyhqkCgQhPTxRPOkVI4Q7M9I0s
VeAaisYqdBEktZpAzeJ4Ajx4KcKsiva2pa0pad1ue13M9or6Y1yWSpV6piMOVmEVQTMPoU5Kc+dt
v1lX4dT3JVRkJ6WGIaswsdZnQLUq54tzlvLf/SU9E/3cJ0K+cUgHXtCZIbOCUSFxYhG9INekndZj
FYTOBMMHASgVgCxHEhoGhmHAmIgoDQmEgmCIQC8PdQ0Wmy5fTfmbQ1EkTrFoCrMs2/Jo4yJGexLF
CHF9rX2gvrDGN1tyXFPdqRiduhr8i0lluIUBhhCR3HAiAGBPLxAHj1F4j/G/oaeOuAKeiHiJPLEH
b5Z77W6XX51RAQBrKUDbfctOeDCUhF4fz+3PYGLIqgYmgDcBGSezTdRZVdP2CGMkU23XbxRKOHr7
Kvd0zpKIJGlg7n1Hg7WOzAoRJLygB2D6Ov1qoIMQuUEzYBLdGJLz8jy4euSiSxXqo3ZUpdyVykWj
NeUHc6IGMtKHLE84xDkM38dwaPVoG1aEmVCgiqSuCX8J+yXb2SYV7v22PsM6qyQBuQSJQVWM0Vxa
EbP704pNCzedla3idlWLIbKNEUR72XsQQClIw2Cw3DWGU/Z49JRKBLnAAA4BKhWMTFRIjYahIaCY
sBQTBMIBMLBEIBdsVsDsI6UssOJ3XD2sEpd3qo8RU0XyVC6H26KP5Akw1UjOAI4VToZayB0VzbR9
aWp99lzydbS1pQEA99FnDsa5xCFtZlbvWs3TeSA0lVwg99vd8YCbAy5ZmCWPoKk7c7gTZZo/eygb
ykpcFrr1Vy84+9A6yFmkApGWZp1mkIYVBAhY51R11T1Gc7kVslKpn7DVvGAIaDaDrN1TT02+hNYK
zn5BtpubxBvOzPndH6Z88uW1IlasrmQEFvkMusbiFH/y+hVzLIgAC1e942UjZmITQCEnCt7LpO7V
6v5ix0chf+3OAADgAS4VgCxkiS0CIgEYQE5MA9WwipxZbaWkL+Al83CHcZq6ewWal7SQbkHClghy
I84EJ09TCliJGnMQMzv3O5WrF42J8L4KCgvhOlZcZNa+2LtNMkrGjLIDQ4BSb43xh8wKB8Jp8TeN
va+ADAKB/gPo0UNoSQADmj3IZWnzOOM/zTuOOgCX6PQpBQoYGifC+i3aorXX2y+IFvCV8wAAFJPj
fROMcAEqFYAsZJighCUBM7CMHbozPKxSWtI4uwSfZ1to9OG7BZ2egLbrKBGci2dpKauKkvN2W/0X
QgbpLQTw0aMTVVnnYyndA4PhQaUUtl8QtkUKRrxhqk0Uy3e8BzkVyPD0cBCaheHuU7kxL975l9JI
rYzbYJhVaZz7lsgEqdnBj8o58hwss8SogMcTRq3UuEQJojTWRCEUffcW3HMmA3UDBwEiFaRMRHGx
AkIQgFSAI9HbowN2oXZL2S2POpoDPHHx313E5ClanhobBrOuu8MxS70GzAR2qtJSjUO4T8Mn7A7a
gelWWyNNhNZ6wLfpiub6d0al6Kb1m7SGKCppX50bTIaWi7JTd+F0zUpCjelqxJZKAhOUt5zPEGe8
XCB6a+iOHQXL61Ax+k6qvlimlMG3sbtIMxikQiUFGta1rV6h19MkFrWWQuwLLliZm1kJ2aa0rdc+
6XH29EfFPy1WNVMIhYETwAEqFYAsUzMFEElBiFBCFAiMBPRu3QABpaYKaJzeg9dHlsWqEGoJQWpm
Uf041uwxQ0f4VZ0FI7rKzRMNv2hwHiTxG55LBecS4Biop8AsCCriNAn1sTC9iPH8mDzqnRhQ6NBp
uZH0bySJlcMEKCe90CVT+Kq3EVNEN/lTdOGtnqV0VZdwBSCqTiqZqzUucKoSeaoVOhVOxASLPQdc
tZQrXW2TcpVltmQAAAIgpsAA4AEsVYAsdGsEmCcBMxYA0FiANFF3oDXjy80ru9ntY0eZyvabBm/o
mF5Hs4vO0t4j9a/i3O7M99nH0zuC6zwSzKnisLWAiq+54UtyH6C0xXCjKYGUlNLPy0ZRMeij+tsF
YDF5SvMDxhDdFYtWGUsJRL5PmxxpdSpTpBjkRbzboT0VBSuAxdC5jCChED+PhxxAAAEyasj7AA4B
HJ82EzpiUgkDXLpkSAwkwFiJQqRTZEtFPn2TVTfTpPt/H1uJH3cNfp+nbrvrXT7p1/Hyrq2jHnr4
AODYMnLLIFqrhChwa/SAHv97CQkFAQTtvBYJofABg8Y8s6gGD/IayqUafrznPmVXCu6yEFmIQ9r1
g0jsGBfcvuchWRpHhfefmPTFhILsq2BT0RpQsy9soI8/DbLUot0Tq6T4ABzgwcJpRR92pRJr1D4e
1ktE0LBNV2q6satXdGzrGyq6GxjOQ115D1a5xrR5TIy7aXeDFe6AAwBb05OPU22q11lqZIkZoRPl
vQ9WwVBVkd++07/loiXYAHEHV7MwodkliE13mJgaAwcBLtWALFgpiRAlQREESBEwCYdqbHwMFmq6
YkXdSXcCbgfkoXPPd6lCLClUwlt3qWvlFCGY6xwEtWlWfuAyOwEwQEbsCEQgduOBu4PWzsek5CZ9
PbJgj4poPm+cGmFAWyAOE6IDD9E7KWht/DjYKRc+YGHSlWkcdlf3Y2GNesA67QRHXFiChVNX80dw
/w8UsiSEYfBHJKqpVEQ3zqnWZyE+QLiuaeFZqFAEkQHAASwVgCw0LAhGhGGQxMghSAnOGxjH1Y7a
I6ZwJZdywdY9WFEDzocqwbV4Ud3sqmcYZEGdEjR4v/vEn4QdcqZqGxBtt2TAT3YU6Jid2ZzW6xBB
EXHnK+Mhwt4YQBXx/fSaNfz/6w3U7IS0+XQ73+dV8LIs7BtZlyFSpHhSYmEqlwohyV+NZ2gnBuH1
FU/SMS8cYF6kxmvXGtjQfWYAIM6xyAHAAR4VmMQ4EgiOhSKghSAnjwOXQsg2uxCxOFalgAGIvX79
pzN3+V7xcGOqpbPhapv6TOaACXWUjr0NtSiiARnI/PChLIkypb4Xvcz7ltWS8GhNF5yWDXIDFXG8
Xh2gBmHTIRd7uDEG6hWlCZ+IhpY2SFI7vY2qexNKVXhWz1WRAzgSn5cjil+bHTl4qy83GqhGBOpZ
WMCLgvac4oWXMCI00v/LrJYKC0oCs0wcASYVgDBRGwgCiiOZACJwEek5067dReAQEThWpYKRVFNP
v8OaWMdN8wQCcl+1qaR8tWKkNAEbc2qYThni89g8KSlVFaAYBFWAOUxtk7vwjIslFasf5750ZTaI
2JhRDo/EDGOuLzKEJc8ZhFHeqbXPvw9vLe0waPDiLBrVaqRh/dBLxUQYYuxUaUhuBdkhMXATyjDd
MrJAP3iIABwBJFWEMGQhpIZlIRiFICZ2QELkawAjOCy5AXW3MqGEGkLpoTtiU5yk5RdW8Us6xUw0
iTIU4Wc/XoWw3aJxbvlQqtuPqn1WK5VBNOG0NloT1z2N+xpR1OkDJlzxmQE6tI7f792DUpTSWwVG
+dR6vaXt48+1kpfhvg2AIfjfUEyCi6hIzjTFWtKkxJxneyEyLgrN25/l+Wi9pXXfPRx0z7QtTqik
BwEkn/miIUhVohMc0Uolz58nh8e/njidfx8641PDqnSfQLqHCmy3ZaBbQrCcjtesWE1ZDVxVED0B
mGKuOMzP2hTcJe0K2W2R2QzCwxYRl4mty+uUvVRhZvzgQehXGhExSPrT9nNjghjntGMFYFqAm6rT
cKq/blML3mKVITpK5ixx1MqRYmFFWJXssBJESkFYT08FNakNOzS2CRb33u1jKmmDarm6f48TlkGs
bja0K+MLa3TvUTTNVd11Khwdlu3pVAmEAmEA0gAY2o12I8GgGMoKZZ6jyvHhGbtNZZXFOknIrxXB
9/qL7aBwARKeevym5b1CxEwSLIixRm1JpsnIl4R59zp1Z6/Pfb7rwV0nzmGSh5vqrdvDW9HQBYip
lUzQYv6EYaV2fu/5RGdHLL6ogA6vCFgVeLEPb8lOTLIDOPaMbDg5v63/4MUiw8CDfxoH6Beprd9+
58PhgNvdFCeS4SHV/XZ+dcu3gyGeagBjNPLDewcl6hHuWRxZzkQDiCn1/qq4gRQt8E9Pmgbi3FpW
AXOK3apAGGLgs0PtsS50AIUbRpsrXw9XqECI/HOVRmLnJaE/XcTQcLLO/tYzwpOKW0m1uNoLUpfD
AmuLKGb1yomHlJE9czyDRgOTj+/4129b9uM8a0WiK3SP6oPGDxQxBrheWQvt2M80bgeX4HDBs17g
eMEBa2EzVrGSANOzDgEk1ZjkliIRgmQhikBO+0dweI0MHTfelkBogAEY6AZUSeREOubdHbWvfMwM
dgx+Pu9gLH5XM2ZhdGME7WUpgYDRKFr7SECdWj+IAcxq3QqW5s9hWzujfCa7E1Ba5NRbV6N2H9m4
iAN99ivTdyzxPEzYGEMwO5RW2r4PwLP1lh/kXAJ13Nfbl67emXA2ej2QBWvjygAALJ08iAAVxLye
b0JgASAOATAVgCxjwgjQAlbpsIGZZFsNZ0bs1aArlm2Vv/JVFUu6o+1TdWQ6q+tuqyyfFehdl12t
WvRaZjS7/YaWtOU82Iv9D3EUGjPwtsDRzbx2va/2Ljv7LU883mVlAMS2LSYQISZsQ1Rlhyq4o3zZ
Ic10l/2vOG0Uon0ZbJ8Y5W2xT4d122JlCZEAKADLC0ADFLrZRrlZuHhKgBObRA4BLBWALGSLDE6B
EQBEYCZ2S+7ERgaCnCC3VwNXupflLWkGaUKIdyPwAQYHPUuzvlp/4fJkgjLx13xnTHK6c642XvTW
T2EWXdxA9aFyWt6dK+fd4RCthmgkYB7sHOejY+UlrlDDQyAGTZ38CV0k++Jdix9axiQy+bw4osQD
EspbZDrUCTPnax3+xy8WL4QeqPMAmyAAJar5f81TnR3JQAwSBwE0FYRMJEQFCME7gI3x3AYkAFjq
RcS16gOPBqHhqpOamPiX3ZhbjnBrk3L9U+d9i9qrDcJIld3YD/e/6wuywkWdzWGs4c9LvcMaNj+d
9zZ0qU7eO2M2LjmzWlo9p/5XP1+i65IJmNx6tMtSW678Qj0XsqXC1lrdQLyXjz2tnX0ooYlU4BAO
k8HWoIW6pXsbrIoAVoADjdrypKDruAuTrUKAOAEwFYAsUiMMyoIUEUToEBDMMYwuyDi1rkSRJHAW
yytoQUU+4ts/bTrnPzNKsl+EQDLospuN0D9Gwpotf9XgEutzlvpUYhXz8IMK5cf8JjqXt7JEb5Se
BP4e/2LSpZclKaBemmdKnEVd1CxCsNjMlKTGZu/Ws4QPyPXOTtdd2p/V+cGuBaswnXo3LfrtjDf+
zai0Jo3tuhLPSdTapHA6J3baaZduAqwIEvdT8cIpeq0ZzY2qWjwBLhWEMDJDBIrFERFQIqATDwOO
UHQCOksWhIgbXNt4NQuEWGLBvP0X63e/avHgdfg7qZkLHruvArYKEigbdTyh32ssVyPaTkTgGWUC
AwwrWh752lGEAImUC84g9Te17SHGCwFHCH6pe01mEiosCPZGc6UVt18toan8H/dmNSnBhLrIhUTs
YDDZSOQYBjyRX9dnGS1qXVpJ0KhiEZJQgujbABGw49gHASoVmcpWIASMghGRBEAnOxUtME0qG+lw
suLtIAAGaO7BKQtIyHY0N0ko15yEBUAgqSq6hCY6GgGAnt8nSWW9yI059swEKv54qEGKwVOeHiiM
xmSSVUzUmNgl3PzxamhCAg8JFwgbG9WaZtVWGiNh0ynIw9k1CpPN9uo6zoq+osIAAzmDxvk9NAlR
3Tg7bJ7du/6y7vqB/5kp8SnDdTRmdKk4TmCf7WPTE60hi18xoCfnioJiAfMAl1Pcj7V0aKUWHNWg
OAEqFYAsRDsOiIVi0FhKUBiEBO8bRhI4kbUmtGlJcPIbmvbDVWXFte/v9eXuG/PqW8U5WkzIiHIp
K6q/hJQor41FEWVXZDNCGc+vrlYJk58posaEs59Wksj5Nsf5xAYj+3/8CNsBb0gPWIYDxhgehq97
x8uE/Tlo4J48sprqC757JSpsCICUZ550NS6tunvZeCZY5yp5cHixmCg5O/wTVnV1GMp+ozNYSnOU
rrFunsqyZSQCpqtoFq3baVbkrnpur6N70cJmGI3PyrW99L5f70U+PxuN6jq6NtE1JJsWGCtyTCQu
ADgBLlWAMIZAhYyEYghYSDUIBEICbc4g3ihpJDfSEnEzWtcBz4mjgCEcqNQRZi7rBJq2niLdSaIp
1GoaT4YlX1jLiXpXq3aGztpjnbBSQwsjibQ7jSzu4UssGxJ9S4wAGJOtLVuIsVsUpHagMyOLmxwL
mdZq2XmiS3e1g5+lKw6rNLn5TS10qHaOxocktT2W44POs1tCqnjcc5LcctKWm/xV0pwiYgOA8YJU
/AxQBQ7hNorc6RI4MAEAoWtbdlD1jd/uP1+Ta0055dLS2MuTut46jREP8X+mb3P9T57vkzx5WzJG
Fh66+Pfw4cccvvzVTNxKrgB1hrACVnABGp/eCyWkjrVKdfs3w637e+fHt58/698bV9Hb21x0IYUZ
qFbg0vo2Vg8iELPYG0I0ictSrlu8nkvEIurWnaAHUTdnz/Yhd4D1TzBFYts2zo5LttU7Q2S/9zj9
mepcegU5q/LMHGOncQREgBhoOOABfhfxvg7lRtN0U+osHmPuZqT5lqWoxrUGYk6Zb5byrTqMqIuY
e3Io0WpeyWl9PdKulNB5GCxU2yTOtkVnVP+rJ7NtSPR8atdbbdPDoqpJQjfZO4EABIMHASCeai3K
rlu1gFqTOETUFrbVojLdmyIF61vohPhK9fnj19b3oNOO1m5frh5r4r1s04ej2devtZTOh0dranCO
12wOG1tTwEHbtpBuoKNd7E3rUJj7tSOXVAcl5UBll+kv7u2J0A0fVJHRwkm0jEjvgxRn/nusVGHe
2eESw7DA9xwdMBy9uDvaLtJSzg00P/C0zOXeiqRnVwqoyMMpgFpF+SZtNtaQ8z3IRRlc7jgzKTbW
NSwi0W+r6PybXbjF1aephfJRl2kVDjwNziLMW3n5LkniMyi6LQg1fgBohmAAPuYLhUDwMXnSM6yj
XwcfKZosDkY097RxmaCiykbIvH12FlyxfR042Dj6uGbRkJ1QyAns43o5ByEBVbUf9X+xXd8+bVD7
nBP4FAtWsYFnBmQnp68Zq/FS8Y65NmacaXwBJNWY6XMgBMwCdjk0doFjFtrGnEbvS2l7IIIIBABE
NU/hfwox63D1SPo8lVL21tTFXGSy5NpE60lQ4TOKo2mu+DWbLUNdWT2H66cvNm5hAMrsTdEFGzU+
LLrVhjTbXi+qfygNCz827tCmlZyWatoWQoiQbkKRCZ9Tt4gAaOwXnPd9zS45okaoKq1TJW2NQYrA
jO6Ojm3m83nQvwfNAAAWAAEQDgEiFYQ0FJERVAFAgIRAM9GzowaJGADTm+AbQG1nyPyf7Z9bb/3g
ZTTays0pJIL5aGbVdiCss7clyXGntj65MNTk3nQyhbPApHDDxxO0rrSsZ4p1yQWAvF1HbQFZ54rM
uFRnKUUYqCKrOSI51OtwlCCRJM5vFhSZCi2p0KmX24j4/fDUxtBQg/K+OfXDZE4WfEjntf8tgABE
AcABLBWEMDYgjQpJQxjAImAQeNYaaLAQAjfDhdhQciNNmOKLs/jj4DAkWjZYzV8lhxFMnQQZiQKC
MaelawluaUN0eoT920N2O34+3cbG24FbmlnOubIiBZjdK8MTNOvcEHZKgqqGV3zupUDrxTwjvQqB
RJq9UwutFPRGqnY1+Hg6V/5USIP+e72SrSJQkAXuJbr1Uy1wdPdYqVjLeL0BqKBcvAAOAS4VgDBF
cwzGRTGKAEMoaBaG7UsqLmoRLBwCKOYSZqfaKjGEepndQ/j/9xsAuvle41YRufl3f3x4Q6Sheda6
lTVyFIIvOzWKKVluyRQdAZV79H/PH/Uz7rigAV5Fk/9OwJFiwnikGVQZybBLndGf8NXFmVaM053J
Z+GgI/OdJ1Qj+FZ9c9muyNZzvv88+Vb9MC19JyT9+dZoToHRSwoVCK4D4qz0QndKrjCIDgEmVZBQ
JhmOmqgTwJAgJ2rcbTrLSNT0SLFV0sXwB46eyQpx2U6v3VsYpDCqon5+AGQwpbIKTwC4gAInVk8w
yfnfnvHt3h1aco9Et0DXBcwtENdP5gM4Ih1H+UZntHtdgn4mYkTs5FWqqlRZBGJRyMR7oFbgvy46
uiqxXMR4ka31r6NZ2EHVmdIREQrf39Gqteyr1np640x0bUXfp+M3ZuVq6/s6d5EADrkjDPt9CT4S
0iOaExR7iEwiCXsI1Yu8gZgf2rDYqjWXx/F6NMWgsxbwod65qrG6oqlsDQYDHcCnQTL2GrL27BbG
zwamdEUEbCzmctYjDUMdJyv450Wb+vbTVtRu+LvwAR6frgtUQliKRCXTJKqNgYLSCzRshL32e3zr
zx6/XUfb9Ga1T7l6eN+mmdOfq7nKDTWp4iIRfPsVygcY9Hpv03yNxvmvDmkBallECzZ1qsKbI0lK
oiQEFuwjaYdBMwHLvxv+GsV2C1YHrTkgshSfO7x9V8vkYGUrmkGW0mAAQCvmYYsUXaLTvQ13Vy5j
WiLsqYfgYMM+5Wd9vshBsC9Tenq8ab/SPSoMmO3jgvVQIS1Es1+m4h4XybSCS9OaRsRyLYaxCEwM
p+2sCnhF2XXeWl0B3EABJu7Jt8iZcwxbLXW76R0INNDXeKX+MVuit/NGErRhUJKAAIYTV18wj07P
o9U2N+VXObuBArBWry2ZgwBEOAEg1YQwVCKVEgJCCcgiFAiEBO8ZmMDt8W5sT2GatBu+w4hWFq8Y
TZXZFiqAvpKGyTIB7FSHuVi+H/ELvcKgz/L9mpABkq41Ed9muelesKzdrWPIlqrK+C/CnWdeEmdf
ONmlSOmsaGVEbI9bzUNBonQsOrQiiJypX+MTGTW0p3KBWZcr/HCeLL9LZO+XKrACqbkYAln3e/50
KPwUkABFYt3sxeYsf0Gh1r8Vhllb7Uv5IgMHASwVhCx0I5UIZCGaCEYwEO02pa8rznTBN+RVriSY
wKPuno1cpYHL6L91Z3VpQEg7LGIa1ah1xMcasF8X5t6SccQJyZY6oANwGLbbWB2S2JeGhP8zHEI7
/jBnK6/rhFqfIIQ4nm58LmU9v22mVl57CurGWlr5pVopUO3U5OwtjnwKrl7oMStqDGqCwJN48sGo
T9dkG6klU3FKgIauppyjKjSLQtmTEpT8HVptb10rRNalwDgBJhWEMDXIsATtmB13BYdEzQRdkICj
glzZCaEJrH5KvGJl3t1isfx6d7uBOtTWO749O2qgvv+m71FQArnXT1RsBdI2SBU6tJYl3d1o1CLN
E1Xy58EJLFm93FoaWmLqRe0FqTGyO8rbQpOF+/2vSpnmIC2pnr9U/XtYJRtT32NKln8qWUoXxGVP
B5VvhKceWZb9oGO8eEHP1x15nRfICoWEUspW0lO8wiHAARwVlmNgE+cMRrvBddE0CySIhegNo7u7
3xyrn5fZ9t9C0GVd+POPjTCsYI1jnrQBnMM1IDd1PV6fkklE3Pf9N5CV5Es8vza1KZfdF/ZilWHZ
6Az0x5VZu+C+W9OqfvdYS7WMEdU/04RT75/8G3r14s5sLrtBYqZBUvZiqlgjX3fjCSCHt+VsNImJ
Spcv2FlwMQ3qhVDoWWnNBwEuFYAsdUIgjKEVAJtbG9TJjRZYkBFtL1Alq/q4Rpw+fTdplJ3E1QDr
3+zryARfTPH3TuwhcEQcYATnAU50apwVq0O5+RwGPQWZRHrbAD7QX0fAYqQh0BXmdl5IRH9vCkIA
guTgB0y3TOOwdXHl/Hu+w3B59gPRl2xxnWyyZQWHyjn5WomN4W+/vO0m2b0EgAWRgKBMSiS6i0xK
OAgAOAEiFYQwNiGNgko0MERAETgJmd0cnSFgvdg0511UnWgZQIv9lJaJWThz++5ISFKag03czGD6
F140sgBnZl+N/OAsxpqHAoH8QlWdDpxO/yMaP47+u52wju7y2ze8AW883ulUToCEMN0AZ6+HHn6F
ra5HAAC4x/3nD9PglgATBQ9JESACv665MKIngKRX14vPSIeRqh3CwDgBMBWALHUwlQ5mFICYMLNB
mnLRpZjysalgYumCmFso7loOZKYxMqpF8J1TNm2vt9TrmL4ii6rc5IUHNBwMd3pJB9Ixi70Q8/BH
aG/h+AP45H/nAPUbfI7BC5ny6c4W0pcfLvM6Rj5kBP+pz83EAHw3rx5IRtCkQS+knSmbL4cHvx7g
QLN05UnzxIHGAK2ArZykA0qXsAKa2Dsg/2A4ASgVgDAmNQmCiYQZGEJgEdtkLhrZjW7aaYrjV7ku
wG4FFU5HrCGkpzlIEkEI75vWroQK0SM3w8pxD6HwbF1B+B+tiKNs1tFYCXe2frjGOanxzVoq2vUU
psmwp7lgRzAOFCGPUfayQGUYpYytIxisFVL5Tjjl93lawsI45wLOa7t/km4dHQCgYcFCoZ4f27cb
hnUY49D78Vgc/ByqIAkOIFKANHALFiLoZ4QSv/r65Tnllk8WCaqBghkV6CyhcQ+8sR+9LzqAAAlA
ib5gFrrXDXrhvBwBMBWAMDlJKU4DMIoAJfewOGkHOzEi/vnB1EC4QS4Jz58rI5PvadMM4mMOz+A8
96bZkirlnh2mr8V00kFZ3pZWVI0Gn2BdiDE22qa97Qw7FAO/7iDp/XdjuJC5dmYAT+zj8LsojWP0
/1vphUml/PE1ACtfGwAJ9leKs/PoxZCAgt1igp3gHOlaE9O73gA2TVz6vBWHvok6qk7TQAkSSiUA
kAAcATAVgCwUI5iSqAKJwE8M6wY1rVjGNux+vUcLCR24FIfTqKWk4GeL5d1YZQmsJ5fG93wuWbS5
StKJsU7f93TWUzbU8v0uuZZ03OfcA2JF3i4BdHz6a+7hWQIqCAXj+0zWbDODAARAAAsFJPD+Zgy6
gEQCQWa8FbxLCZdSxbDGMxyMRwEoFYQsyCUNTi4BNsc2crdXK1HvYRGkVcmlhJCl6A+U62PSitKA
NAF5LqjdBMXFwd5HCBftxqUhCM6cTVcw0+QQEhsChiu9R2OcyUOU9vhzQH6Dcf697EJEHPN2ddOE
BIlIxYKukUNdUbSzmFga3CqUg+r+WyJ4vDa1dHAoFttI/42QaFI0mVaGiCZe3y4cM9P6Z/l85lMx
PPof0+QEwkJKfL7/sstYQbI2/xt+v+LKTzxSAACYkAMHASoVhDBVLQSDAUKw4EQQEQ0MIiCATCAm
0p3bcYWHTTvyaQLrgJGPMlpoFePgEMV7gBCXea7iMcYiAejRhvVAl6vn8ory5AlCq4KAl41beC/H
u4nL5J/3cy69zq6XWw7ObC9gLUEBCGMnDHv0ohkCAt00eQnegmU7TfcU1Sh5jD160j7sE1/WOczi
n2M1RJwO9VCvGoCH8Xq4OMhsqmuC0WC6FULwZiwksKURotEltM3s3mAoL4qRNsyjLSZ35ZveaDtf
MoDB7fWNZFZQOAEuFYAwZxMMhsVCiQjIESgIpiYbOrMBlzU0SJGkAQkttqaPwTDrEXi3KOhgVPRc
usVX9Ha0Gk4mDefLhDaxObRExhtZNMeLIBiDIP+GbI5gB9f+YpE1ZxLcgdkKe3loOroLQxqV0h4j
KeLCShr7wuqBbKSyVxHxbmv9+IxERrEpq00GDVwyCBhSnAC8Wzg5g5WCNIcB75ihmbtmu+/qgj3r
HyUT7QbrJdmh4Jc/vSib8cx+fDZvrWZeAKUUAA4BJlWAMDaCjYSFIaBEiBEQCfNlNZlxwLBSLYu0
q4sBwZngwrGCTHnitJEBpW0cbJYUBEduXd/LuggAF5PXgeFamgAj3wGMPACRg8jaBBAQLRRxYgNF
DHDjdPDWElb9qbq2u+2M0As/dMPcsxVMKAUiezCgASil5XFpcmHwA8MR8D2GBGzFAE9QNJyMZHTI
ukMF4EXWR8kqD9QqTOvIAZe8tOURsJ4/cVtW4jlCa1qNmEm4S1et77pzNKuX27SaRTDvgNK8vgBB
iFoqAwcBIp9tknamC5hpVaFSxMs0qokiEu7cHXdurt/XDpLEkv35ifHLe/q2RbKo9lKIF3HciSdi
Uu0pbodHINcesVGejsxnuwBdBphZx3KGsOeJOURLaD+nPs7+7ToUE5BJ3Hc4b+zDU55CWJ2QAfmd
ZAB2Quuw6CMUdABJ7pahLmUpNg5w0vktMes3YIrfla+/c8+junJHO2EqTOwSLPoY/JBaqgm+vXMr
5+iROKygM4CW36d33+9M4kQ1scGhJJxr689gIP8WAB2wbnV7692xdjT4RMS2KwA8ZW1fnOcJ0rZq
vlqI5mOpXnvooSaqX7FadR7gj8t/i9jNcSuQT0YwrBu+qJqw3ZuEbspiZR7QxO7giAMHASCf/gpC
aE4pAvd1qkytdatBsrUCioCIH0jDrkaLvrgxKtX73JxqSv3fud20plq6nuUTaOs83VzYZZ495YAU
8CA0/G1AvcXRbaNUwXqPXh/3Wfo8NE5Ar2o+irNWGPeoMFPoTZhj44oRiIFQESIK4nFRSZRCbXuJ
BsWy2azTha+g47stGv5ePX+lasNZwbRf0+PZGMEwkyyu06AlHAIbxkD38/1c8/HHRl9fb8K53qZZ
gkwcASzVgDA0KwkIThUBHhgjEHSLFKtES1qW0vYBB4B5DetNcjBPQPJIOrYyQUZSrd5Ft8naDTNC
CuNcVT+CyRBQ33AGbPDNm0HRDMjPKcrkMgb8WQBwmc4ha0tdAKCkwBt4Qx5aEq+F6N7uyIoxarou
TXY2Lwy+EZE7qkLQpIqcW/+McHeHIERDD0rSnr/1HJOYpUw5+eGUPRIBwAEeFZjIwmiYAiEAiEBP
k2AHRwA2tBMjgAA2AzD/aS+Z8x8DICS4dNU0AMxMmhITNt5c+kvZ2GoMaJZTDfALxzd/t8mufqPh
N1J51VhOrgwogjWR1x0stu7RWEwlGQWLDGsd7DC27WdSYG9adItTPZ1ajaNP9FtMJUAupn2/m052
ftD5/4+fx+/x+/xzb4fcAPv8tueIAFQBwAEeFZkuFjGJGkIxIEREECPGGxWdBTp0MZYA4AAMopv8
lG6t+MbYi+T6nykqEDjXUyIaJNeks3ELUKKlMDoCskweCsZ1TzSiy1V/H9IAl0NKnhGATYDk5dYc
G3aWF2a/h6RTGXGEXLk7slc/A1B7pKCalIlcOq9v/fIDSaNDZa0d4gKSK85MuNdopqEtsGLiU4fA
0rLZyarW1ecshqSXfu5UH32g4u2uh0iC+bi2z9QlHN/Zkv8/Nzwt5yMwcAEkVZkGhDEZhoNSCIBv
XflgxCOhYMLZIy9Z0AAxWw3rQBPfcznf+VreBQjuqlJnr9E6Fjb+hPX2b3ffpGnoMW9XMpJTwsj8
tOXRk8MI0iwDeyR8JXW581YMXhlOpA11HmElI7AMlIxuUvGuEKfL5YTmrx0z4XQhrLQxeADGdQtQ
y+/hlfDgD4GIRn4OL9nUr4m2BYUutXmm7nKslMVCFATV03WkK51tdG7Cfl8YxF5tKYaa19/0ffx+
M6/jTSEwE3Tt1vw0bOCTBwEgn9WaOGRNQVTMmyMk0SlmjYoyYkC7jV9beD9e/1/pzDGb4OHU9XnT
e+t48+EbKotrIACIc/imksDkZAKBUbnkbmFIwYEU3SaOMjj6B0AzuIgX8n8HAMcJsjaOccC1GYMc
xUxPh+2fqk+8I3PYuZVapP3ceqMe0pymhhk4hKxFk3wiUySp4aR1wOTGYwW5/0zMef9f/eLAdG6A
aADs6NX8urhrWgBOqAbAHZv7fskCSl0uG6gpKx40adCrMfAY62gXzabizl2om4WIWGURBD+p6H/L
ROxb97CKIXGZS1Xp/w+fzxIGQDlcvB0xSkJp6U2PdTXpw0tISKY9V9GGFT2V9o0LjPyEPiKbHns0
kx81h4vCOAEkn7m6KGmSRmiVuW1uIqD43g2+Hn59VPMwVxrj6/6PT8Hac/RiA2mGCvoTqtxkMSze
HcL4aBNUYeq1GgFmAsqFmEgErtuDImRkcOEDZMn8i82V8UGWwK0CeEAw/7w4XugrWXK/+T96mJ9z
cyhgw6ADbADyWYtut8bgeNSUMKtwO2szsV9vupKwE9VZoCLrZjQZerKzpUiJAKNCoXpo8ehrJMcR
nhIyxBBb7y88V/u/0n2hpBOLm5XoRdF0tYklUDYl8tQm9RnPQ1sM03FEJoSS+TetfLe+qMokBkAI
AH+T0HJ5eYDsslgYHql3lAvZKbcjSmwvENWWbkSSmVPDqdfMOBEcRzlIVFPRy146Tu9gHAEqn9U5
GoRLJMUQimqcCgJB6VHV9Kcww4dM69L5M3w602OJfl/7QxP0qRjUnK0lqkekic9Zcn4JPhBWtCsq
2g7csH8H9X+ibR49eKLCp+UK5L1H8T3AgSMe029IYvVKDyOidb5tnhBgmO1Vl+z2wPQ4hQAXC4R7
rdBatVkK9EsIcLchuH7cKLWS69zESIhAGZuykItmj1VbWlwRU0jyT2BELeJE9Xxsd6/k0TgQ33KP
nq84AqMtrB7CKxvhWETz4unTiHVHz4aJzAU4ARqetvqqphMyopEJZpiQlCKbJjbbEZE+Ge38eP6f
GYOl+b0+c3ejtc1nnz3XIN3rXPTpOvEAQurqQgY+AF5IbsXwcWBg+z7v9Yjuwv6GACpnTf4D8W1X
Da+pZ7Tn4S4PPh9D4TVbFoGv7c+6X5Z18oGYwUuS7sI6L+P0agBWlFFpzJNJHQR4qa3EamkDtPYp
sP6EX/8ZVXMK7ahi6K2ED5fE0WRzA0A+3rp9QQC92mAg8zXiteCVuwsVB+LZw1D3BTi6YaC879br
YfenJJf2AZbcsZTQCo7xVAr0qAu9DV10VyzxfveLVsVeIwv+RFAkBYl3b79zRhoADrgUrrpesCr/
vNVZtlXMd0706LaaI9dHWO+E/pu6/o6XZVNUi2LXBthwASDVmQRWGhBKgiMIQEJQE9NlNuuQwcjN
IQdbIAAXQp6P+8HCamIUa1iKbFaExFeu28iZ30vKCandwhBWwIXPTKhLzSOtRD8RvV5T95qFt+E6
frPBsx6Y0vbjvB7TPd657nU0N2wci6kJeOX3m/AyLtOEH3OPhJZ0xOoT+5ubvpWkCSbLPmmAQTlo
3fL4/0lfdXt96xh/ArSV0u8zjulTd0rAgUw1AsFADgEoVZxMYjMNEEZAmIAiEhCMBHgA2JAAstmu
DL0tpcg+IAHiAhWzb23cTi1Soi9lFIFHdK0PXUCKZy8zu73md0ALMkKZkE8WJ3IWSvtqkmvRZIDq
pqujeRVjWs4JJgBR3WDVPSnkhCmnWmVMU2ZwyYPsqg4/C2ZG0MhxXckG7kCSxSMsj9GAt9Uy+d6V
kgDdGCW5QWgSqKBMC8vzLPCYK+IFJCs3p3ScWjSpEsGKdyWCEoRsBEpVkEQOAR6fNZXiLISxBWm4
tIYIpkmViVJpovYEpJviuL3+v7e/8Qnn661nn1r9vnGg6X51+P6flLeTE+iaSsgEA+J33Qn3OI+k
O8BS5AhY4uL8MFD+pGhhbkngwbRkMtzNXMo18p59FYA1DZvegVZQkjSHULH1Z7tnfh5bjeDaBfDV
pXelvAlGRRuotnu6xCRukmBGsKzQ1nyn0pJ2fv2eMxhAAXnQevXrigm36ngd+H7lfJscXZhThs6z
CgFBc+NYmYjXLS/gF9WRf2dECQOxXv++5mVR6/lLK/f3+ERIAdbpmyDxA64L9kUNIRytwGeYxXdz
vfCNxecepiCJL344vfOYxGcIr+3AC6Ahjz9+ZuJdfLAzQBcgOAEu1ZSMNFMIhmIBKVggMQoEAiEC
N8nL06AsI1py09kBdtX45VELxT4U9xGmXasaH00hU6a3/yFarFNku6+jJPs1hXE0u6axFOyOFS4+
B4SeL+4NIafL4H8kZQBckX28zPdny7e/fZnnvfCECRAACsuFfLpnw7/GmzvXF9UAIgj/zSXBBTgw
NoXwUKFNM1njw9f4Ul1AcAE0FYAshEqUBCNAiFgmEBCcBDwDYQhj6vDjn2uJegJE09tzvdGsRMho
crgacGlftsQILijhCxTaPLXjOoEGSAJuIKhDDDy8er3R0c0J3qU1hFxaAzqQIieBTPCVD1/joT7N
v5lmFCQCaEcChT9sD6vlejeesRICJ1wpCgY8EcGL2a//X2USQJlRl9yPtqkATLgAtcnUAcABJBWY
7kRJlIpkIiBYIhATPUdmHJoZHTTpiE1xUpwAACluXyYk0jyBw7zd3tGsVosjbxO7drcUyZNLBdK2
mMwF5nMzk9Kgmll8GL0SNfe9pWjohvubo4vhRRlivUCwHujHCRGsJgxFa5zaSkHcDxHOhCFNH2Xp
PDwX1lkFQACNAfjeZ5hnKY1nNiAAgWnKBTv67mfWy/9fsb7r+rTXxACnfB3HiA4ic+PazCLsf75f
Hsr2dlWR19Vkk9kmVMtzZkgkf5+rfAADBwEoFYQshGmZAisBno7OQx1vLXbg4olzoSgUO3wHe4UF
EXF1V5jmPiciQxc8GgEfId1820lwzYCFzsS1rvWL67ioU54LfP515ie9BGfgsQZiN0/QKNaHPAgF
meXZtNNEQMmmaK58+n4hozD6YulkokVb0Cunb1C0phyHHV5dDtBMgEyblnKn5z8312hETGxDzMGX
yWw4iCe9UwcBKhWAMCYyEYSJESEFYCPlmDssXC51BZLlwl6A6OEMjFwZhXkpQzjLTcpBMjMtPhDH
ruI3sI0ZO50vXk7siEZIjr5Sp3cCraVqVSw20jpujF8FrPlSKZPMeoFeffmBZSiz3LIcAqya58F+
ZXshQqd1KrqXXZp9eEgkgxAYRAPFO9KzwFNc8acsgnaK2IBMe34VLhaIBOCKIAFSgVAcASwVgCwk
Qw0URxUAmbMCAtzdugtLiyJYYjujV2z5p+cctK/ndNSmgCpCCVUprac3VpmcD6/Bts2D4KE7Whit
QksXsArHNihtXPgg17bznl4ZvgT3loqoHRKsQrWiyxcF5lBGGbC3s9nrp7Gg0hWH34OG05tI5Z8k
kdlolTAjcLLTnhOsOVr86p7aQxUKzeu+hLp74RYKWxII0hGFgAisra8gjZrRX2MioHABJlWYyPIx
mIYlATvMMiA4BpGsEauFWsACEhS3WDTnA2wbAhVlsd1LF7ZvMmRPutLy4HRWVj5E3rzHkpOra6M0
q4cLU4dVjpnpiW6w5TqESwcDRC33WuAqZO0lda6WZXA28sLULd12a8HUE0Md+tkQszLMq0H/UDPo
xQX7gz6yRNAloJIx1Zos3PRiRy+tNFAH425DdJExMKdwAC0lkAHAASKf+Ypw5ROhTRORIJ2tLvrJ
Ot+fz76fXy00ENNhggtrh88D2FoLfd422FScGrtNvE5IS2ztG6ueiUzaoM6SXFTMfZm+qURrXAmj
vj4MkthyPY5TuDZmKyVnkiqMV1efA54W2df+J/zfChJTfN9BSrn/E4xPm+bRBd+d8SzPRMMbGSP8
9YAAKCstXSVLUwkjS9ROGYxWStFl1N0yRJc1EzFYV1eycSN2ldXNZUgAAAlaBeQAAAIAAAG80hyI
a6nBAwwz+SwZAIBt7Yn5jgEgn9WKRiisuWKkHDKsTYNoUYowbbvrS+t67namPrKKwHXVNo2vmQQW
22xb226wuYP9iYELd9Sq4o8gWYSzysT9TdcerusxRDxzysYdQDr0JQ6KJ3B3zQYsmVMpxzm3wOLp
Wxo9uCkBsiggo2x++7D989ncLnMi8SfP6Pt8uyQ6GRl3kyAgAWPpslq0Tmj/jaLnoEqU/RNBaX81
Qv03k6UPKOfc3fUlMhuiTVH1Vjs+iuieoXLQA4iyGsoPxgnzhsaPj22u7L8BJNWELFRABRTCEgCc
IJd96MNKZwDOjGaZ4CoRh3ilos09ighJjS/Su4jHCrOu03/MrvNfyvMv6dTrZvSUhF5VK8F2XhjO
N6A3I7u+a0FXOSrGmMWh4KIFEGspXdTZylEB83xDEjtkHKMCFqh0/L19bPCQAcABKBWALFIjEJbC
EYDMIJd0CwzhQiU3Tr+4HxXoVnTdMMVEiFJ34ZesutKHC2w1U8qKswQ5kyQvXBsApd3v/aXcc3dC
ZaAoo/xtjzh9qvMKBWSX4COxk7ieM3c9d/hPg4m3w8QkBlp4bX/jleZAOAEWVahwthwNBsZBAJwg
lz2TRJlE4jurdbCs+wAAAWMpHUfz2NrkPVnho51NGQlsvJsr862EGpeqeNt6NOKhWaLVV5rJuhNW
SabYhiwSKp9tBMgpR3mI+sZLHPX2qQvXSMCiBYYgLt6bUnE6GsITf3t4N3+WLXhbrSOy7MUczzMT
QZRUamELTI5J0Qivh10S1WKRlSz33NRuDKdrIAbrCtBaL1EjIF07DIAuv4vCxqgAOAEQn8oSUSiN
IQIm9UVgrTReBUJOlQJ806lPO89f7T57Os3ftvJP4+btx0XbVfH/pT6afHfRpDaVmHhpsrTsVP4N
Wl8DzhrTGupdiZyIz2o9QBad6ArMdPWsOsjsINd9jzRNSpS+CjUj68gaTivwx9Y87N8b0U6mtO8Q
LFOWJdI5APWAUwIgCAcwSerAy98fGUwq2HtO5HTPZYaLvJ4/NOwTFKF1ywuNfP08sEqhGjck8jex
GSH+rMdcCndgr4pC+RmFkvQ+r7uzDEduX+wv6WDzzgV/18/nvKvkGpu8Y/67AVCsEoAmFgV46eBf
JvN+FzRDbtcWTXA/yBNmXAE+1YAwljilhEJgiMhCJAiIBOdtMfHMY/GvWsW6F7ecOGPrxoOdtLNQ
B5EdlU+JSPLVYY3BY52K9vVcUQwrNlSYj7oQtDjjc9nhukxStWRzRwMPOv36rs9d11N7dyW79lXw
9GSuCMORNw/nRHz3ye8mkgggiaSHNXJrows641UzNZubnIx4wOeZjGFfqmI2RzZ39/Dv183H3Srz
iY0veWA3DuOqkoTKeMwA5tDfN9IERWNGK4hkd64NYQC3hq3hAbznm2/ydajGV3XAcd+FWllgHAE0
VZxMhCsMmIEVAI+xY49HW/rXJ1DQi0NY6qwKrW+N/mVTvadH1HMjg5vWUeX4rLOhJ46e/KwikrmC
xHAfCGESyOboVEr/OlYRRgVBGAA6ivHdTFyAQI0yiIi7mhQFrT8d1Fi7CzEwLOyOTXxe2FQn+r56
AXwi2Ty57YobaI+KkKztgOGux/AShaAIyoiu8d6RhFYY0abpQtdITH6ftPf8Bef3/Vz17eUF8qoA
1I67AHABGp/GixJsUQxCavU0zZOBVFSmGOTT857PME11Xx/2235OInR1/9fHAzz5+p1161/297f4
ZH1nm3QbTwpkQS+8wDVWz4dBj56Bn7YTZFGA8IoGnO49SXojFUauxZb9l9G9+99e6wq8BvVrmYgR
MRleytkcOkRxW9hlNrtOB1Lz9Lq49AKb//TlAjcerh0gHMQJFINLvhxcwYQ3/yfRRAZrMK17H2/E
ZxNHK4BOIYbqx4PMwJXbdxY1Yy7vv6tMpnSxV9wtDUzySUUjAcw8hOvxCXzANP+QKy83cSrNP+YD
+r6reR3HbcA48qfCX8Aye6Wu+C7TlbUYjOe60NO2u+rcng26goHAAUTVgDBzGR0ESkCJwCIQGpED
UGTg4S7RAs3A5MdLIob24Jt6TE9NIBWCg/TMJyYEsHdimGKNO7E5mV4nkvqe9YaE6uhscKSmJ5TI
DujQMnwAYAe7UIYE3mS3nBlO5zGdfvsTdXbpWVKxUUr7zVZUY20njnSVGXb+xEV4cSJfSSkve0Za
/2vK69mL6A+pHRaqQfph/j/H+ITJCKZwATpVhDA2IIkQTDCKgE7Eaa6UsNA0oWWVaBJY8LxFDB+n
CjF181WpWsbjFQlW7iSMmRmsxrB66Ne5fFV6aLbeM/hAs124JmlqbPjFPatsb3v0S2KeDy2IjRKg
/gBW3thQBhWLgRJE7H+54VuLuZ6tfnbDwy39PaFaa0YdBssOKX3jAz8VN8tH3tqb+xjw3v21O/mT
vqUSnUQC5GVNqSdIWgXrgjnU8IFNwAMHASqffgq05NyYKUmhIqgKur0XDjOr/9PqI0zDq1pKyAQE
nYw8HxSwklpKJpA5FWDhCRBXzudu2XpUff1eWuBj8S6AAHKecpHHe0fxf/7/7J5i4NYGDCcp+wR8
e3dloFKBYTMQPvnzxVGdeyWQ1KzfctYn4kRq21jKuzRrnp1nWuJmi38KT0TIb6VMONNMiqB1C2Gk
6Cvo/csvb/XjuHMnrmlQ0FZu56FHNQHoxRtB9YKHPZlrlPyb6LxjhiZkgi1klAqrwgdWPl5dHt6c
HV2eEV0YL7M9F557k33xqcbk1wWXyIqQuXABKNWYyPJKCERDEYDd+jg6RYoWAWIilgAZmmv0sya2
o579FUDD0Mp2Xbe4s/MEY4mvbFaborOrfGyXJ7RL1lhlaaY58sEF7VAyINOAN/qg0BsiIc3krnfS
HKVmxfwM4JFd78Xc5feukMizF9hiygwBYRqpuKcSS0vJfGcamyE6VZz1oQjY1wFDwWDJB0QYzneh
AmAhbClAWExccsMmT+HiHAE0FZRUNGEZCm0BGbR7OGELOeEQxJaoksAwv6nYTzxVxoqN0/rEEB3Z
TL0vA7okJcV++dJCJFSUZUy4c3Q7vParo1OD6ylMw6w7PoB0oQCBU2y2Pkq15rRki8WqOKE9GJCo
msR2WFlpA1vVci9s9m7O3VlCENPNfsr7u+a0dUmXSGYVlYQqjooF73pZLOrNRshhGWVxcXqro8eF
l1t0oBWIAcABMBWANkYRHg5lQpDQImASKSl7HlIMF6McDacSwWgVx5Lp09o7rf4H0n5zzpc2VXUZ
zz3Tp0qDHzIuV4FJWm/s+akCKe7KQhnwPNzGDLgAxZ93foEBEoqw3EXhztpCkQKLHikjK+o17Hj0
axtOU9+Im7ViGti3lS0aPXnARoH4rUvvTsyT1GcKN31438W8b9mOMX4qYdpwjMPv4DxLmAAXXlbb
ECPiBgPhRaf1+PzzJ5vjZ2FSwhYALNfa0eNZJGekoitEVC6j5+2pIDgBJBWEMIIdio6jIbDQIiQM
BUQBEYCesNRZscRy67OiBLm2poPS5JLCWzRT9GTcb7c1EyzinzlgO4DhhUnL3vzxK/PYWKyc5aiN
hdWf3/Y3UIgneTUErkcv+e8t0vSmKIZo3p819oer6wyCqIB1sNUpfoqp1R3SVpLLJqgsB/HoUqQb
SAP3Wm9QgMQqRzliwgFcz024kwLcrJOSFALunmSn+q2kgwsxCd/SUMV33X+xBSLAgMoFi0lsnefa
ANsTNNqZZ1Uw0G0u6+YzLssjMnTordyx1+xd6nKo767DBbNiqWAAQASAABeiIDgBIhWEMDQ8DVAE
QcBMwCEYCZ7p29mzOwJP3dw6eHxrgJARlVpn8OpuihD1LlaBryU0P+3LeOxwNPre+I61CNYEBqNZ
o3oQ1S+/y/IBEvh0zgV0xv8O316mVxs3IFOG1UV0t4Wi2brysS/DtLuMYZSGnUmoYgLjqgAG2SXE
ZTy9Zm/0Ufl5bddaGakK6FdSYTAAQCiNRNQGxWO2CwDgASwVgDA1ewTEA0I4QGQhMAngLcue1xoT
73mPblq7uAy5+jQEZU16A92w3190BGpXnokGur74x9XADjPfx7MwF91X3cMSGGMdnbYY7u6l7Jta
cP5y09VeGbuvLGUV/LbnCVAwbmR5yd2Q74sVdM+w77Rzxi2ucWcl9eXJIF87WQ3o3D+ZqXTBAr9G
DggQv7SIBS4SqBZPfC7bCeAAXAHAASAVhDQnmAiKLAEfLYZm724JD8KMeSl6lg94QkP8aCCHI1gm
s8VcbjaE5KJNWcoVTOM422FtfH19t6vJ2AY1lpVtCpgwkuKw598X1cbIiqsLAKjhNKsD0+QLY2IX
1ufrwym7EmbN/sx4KssA/z8cmJ2h8ldcXRZxy/jd3kTIFOn+lRhBFjA4RkTWaB77ySrWkNIle3Aj
4taNf3sYWWhK8aAA4AEaFYQwVWMIRoghmcBOfBXMHKyLLfQ2urtlk0D2Ll+fp2YYmjiwiSUsCAou
zJnfOLSmoRqvh85Pf2XAVHf8/9Zv59oMfOey5EnPlDNBtTafW2PK9i82mDCAivrBW3188TkW5WrS
WsfQ0LWtAKJNx1lOigzyhS6xbMZtW+qjgw+gvsJwdvryqTGlW9YvpW5mJVWtr9bMtq3WKmk00ZCh
56OCWtVkUIZgjANQDAFuZFp83Z4FlRwADgEkFYQwFjQJiIojKEiCMhCEBHdYkMSGnOdXpZs0lsX0
BQFHt59ct+vy6Bchnc68J42KhgEJmbq7j7FfIqlNiBrxuAIA/cx1bUgfmHou5frKWp0mvY3pNuw8
HCyPfcJW5c/l83zU34Z2loPTgaWKM9k10c631x1uwwOUAT72Iu1+KLiazdiZi7lWWrqlEhPBAvZS
OghTFvUQ27z5k9DQnP/ALFjP36pq85l6PNBiV+DEtx+VUvC5JXaYPL5EtMyDhUaEJ9TSTmHycAEg
FYQwlHCJBsIjCQBM5rMHLomgsiWJEkquIDUKTv/gy9YaaWcRixqSOSpK7TLAtzlwjoWvHgmkVlgc
BJLbF6jfsze9IVJ0Sx25eG1bMEzY7T4TkBS2f2snvKX9wlXlnb48dMaAIsnVIMnJ1vPuJs1dHdEO
OgSgzgZiuBCyahMxAYQKSw/Pimuwh5XXmUk29ZAHMFQ3wmz+NCEH7h/nJYWvZjYV3rM4Sx0aen99
MFAAu29o9Cd7VzJ3dpz/x1/TZiracgKgDgEiFZiIWCORkCJhCwBO/DCMiZp5AqyTHEIu4AAZRdRu
EzsspU1jcaEAHXWN+h8HaslS1x5E041KNd19RhjgF56n4n5nAWDPU/waEZ4XCpFnQ+zOwM1YSp7O
j5d85HZKhN03U209P77//HF06CCQmeZIgEjADoFnYIROCgkGpdVlWRiAPBu2pa/x2yQXkz1lkfTd
wZaFOGFytElE0A5F5xzRpLDlz70bAheCahO7mALtJttDIETUlD9PNi5fwR2nEAHAASwVgCy4Eo4K
ggEgYCwhEARQAmd3tbOQnPwb1T6ZE0cXWgET8lXgXWtQvIpAZir1CAIYQaUyXeQXqFsUFLvtPm2r
09S02zw+n1+P0aJJfViQQWgaDZ9g2sy4CROALkRYxCxAGp6EodJ6TRvQ7hrdK8gp8S8fzMowYEkR
oBNB2PZP59sLpocjFVSOqfixuAq3TdmpBOsgDGknZGFy8S5oLDRN1xFBZO0Ia3PBOMbWsC2JDkTG
hqouRhIy88PiSTTAcAEiFYAwNEQJCsUiIMAoIiiIBO3ajtR31aRaGiOmrNQESNRMLJORp7q7nLZ7
ZLoEmHYPV2VH3iLp/AplkydC+s4p6LGh2JbudCOkPO6kepDw0hCjpjNqtM4EBnXt8LdzyTreyGTT
ELiE3fCHgARVeHdBQtcAKFiTPViiOnf3Gm98oLCr9kKk6oXzYjyED4pHv6YSNwQV8bFdDnN6tJyI
WE+na8uLtSWIRKQpEU7BU/EoaRO+Qe8zTo40Bxiq655wJay+/3K16a3lgF5CgBwBKhWALBShjQRl
QQhAKjQIhAT5gOWHS1A63TQ1HlLgG7bNXs0iEWE+1baEPY+PtAQR1XDorwlKiAvqp1t3oAU9l2wp
m+Uj66vkLYbP1qjzP5kRDlUvxqivBO9FUN2q4qZd7Li/G4c3a5ZWizaRGyACzC8VFkonlBNEozNl
NFmVu46tQEbGFKIa30TnXT4eOefHGe3LHd1OGItQbCSwTGItAKxQKiuo0V7OUyJF6TlfJsikANmX
BwEkFYQsNCsVTiVAkMTmICO9sIPQk0scIWW1Z3QUK6r/L0nj1UxkxR4u3rSdlT3a0QY7TpM0Gx5o
7bRVmMIs729ANJC1GL4Ai4rvx+nXTFMX5ebVCi67KXU8lHTza10KbCs87t4pYT/PA1j7+k7aHJ3u
zMbHgptJrsAQhP3wcXaP4lv20TbXi1OayZih2tjI9qQl4ng9AFltPoHbfEHIlg4tCWBOIwcBLhWA
LOI4lYSEATDQLBMICPm2oYw1AsGjLvhvniLQR1DkDorGnOPntnJEM3MFPnDGBoAKbEvIyB1BHO6r
GZCZGABYq+0hAhDnki5xn75N4scdz6OHoD6/17F03e9MxnzzL+OS1LM68p2ejbXlQ82cC5uD1nos
aKe8FLhOqd3zTrxstRaAo/r/ZGGHxwdwBhAledFjI7HKEUDEDBlJhYjC97NOU9L0HaYNLcC3Mpy7
53/am3qGDqdCBUS0GIVk59j5weEhc3d/vYGYmNkpUZugwAMUKoIcH/N526d2MAA4ASQVnExVWSUC
IyCI0GYwEe+QQmNHW2TQbl7trTOa5i2h7HFXOv+jwJaCjwEYtC8RZqaGkOhY7+ebC6zHzjMxkgl8
NbUsgnNhiN7+VKZchn8woBawABjJHh+ntdECURIFHzwnD94w6ay43qTHAQzQUq4O0CiQn4v3Bo4d
NyYCv3AbTEz2Z7r2AUKb2gVhay29ZMirqwuGnR4CnLAzPFdJ7TAsKcAbPp3az+c+2sQAJRxAADgB
IhWEMDYylSIlQJiAbtTedFN66QLNOYEstmBc0MUlO7ncvmvDi7N9UBI/KtVNxchNsaq/8mSgiMcY
mVMbLr6MWYnCfepSFYZfMqE7WyXF+ADdCnbI97Np8xcJAC74odBuQHQS2Y9J8CvLUmFgzWYr6b86
xPZxYNwM14mmucNezqFxVmapN+is0b5kyUb1WXSxf9/aD19TEkPId0J3XH4Su4Zp8/Y2fFS8a1ME
lsFBX9NJXMQDD0Lzn1X5vvce+7REYRtnASgVgDA1OhSOwTEQzEQjQAngc6vl1YaFA0JwAsGemWkJ
4dOBT1l8O4r4VP2Aps18MwAfzDxDj4d4xgdyGEeXplg16OawKEu7wuQcHkMib9mDs6Plki/oLJWA
omdtQhXnaPPr4OvHvFwxv9L2v2u5DhTNvJajhCbVwx4aa+tbSZOQMpWM9HjZpouztVvymgQhl5eg
hT8SLQsQqjAFxbZdT2e6xAAFBKB14HABHhWEMEkaCobCQbBMUDQrCMhCEJCEICZzR3ZpA1eybSzR
ZpXAG+GDo7DVYpkWQIzu5GY1a3vH9bwQTGr5vqDRwR9s7Y4rcAoIFRLdbplv6olpESBLPG4lyNT+
YFzVzteVDbigr59+5aphll4SwlCA4WR7H/m4YjBixTiK+aAE0WD4YvK4BXBD9eejDDbgs8eRVUSf
Mqd+dscEm7LblaWAhzAENLBqYJsKaPX8fbbMJEqx1p/ZEdlgJLJVn8fBzbzAiynwU0seafKnmnVu
4WmBd7M/ls90dP/fvqtwLY/1RIW6DkYIrP+KrHN6wOABLhWAMFQzDE0DEICNwCYBvXjUtFshvyRN
FtSwsCNU3FIRKeAH4BPiPhGY3g8P0aGR32iqNU1V3Y9KoAGoIPfgAzeYk/D46uTb4oQOWK4aKeAA
YS7qL69nU1FWDCB6fP2Bay7Q2altH9Bx6Gr5xxR1IT7RGKygkBF0/KUxTn2WJRx7qJZBYA2FCel7
aU8dzPlKAUY0ijHOZKosIwCliwAOASxVgCxkKwUWI0CKkCwhCAXqGg5NXozkHwxV6LTWpAa6vvWS
oYkezNBRyPJogQxHjo6tVrDaxVWp0bEmdwKGlnk+YFi0WB7MpyKeKN64eP+feuN9G/o/qYVp635D
t5LAv+M+2w2TUEHjzqeVTBOFlbXhxCr8BP2XrKIkpOdEsXJBTron99P3+OYfMndwqLJ2pLRf77gR
Pl/hhinDw98njEK7//n7Pt8f+dKrvL1TrnnnYq555qqgAQjAl2UQdmeeagURARETxEREIAAAH+Fp
y+LaBwEin8WywUhMgb6p2gNEq0KAWqViJYkQIzy8Z8a3n377XgycXnnef6tbvk4dHUbOTWPJDZ1p
+zkPw2/fo5SFZbx56CitgaGTM2uOAB2EUliYKxNI/Tqx9ueNIu+6MyolSYhtt7JhlO89eSNLje5Y
s9es16cwoJQSgF9UDoPzeh4OUZve8bNDzfyf5v+o52n6bzdEaIRqiBcuh8X547wjw/4x/U8B/d9M
Xr/D6v84uX/nt/rv8mN9T3tZHtzd+rJdBpMQSU+s89bo+0e8ym/6UnhVAx1n28n5U5n0NZMfBHAE
r4SK3wMTJ6PH/tP+cKALUtor+gNXOKW1wbaCZH5vXVKRVWcfTyUPP80wRSScX2VzTLo0KbKCHnRL
PNXz5VMQsGjrIuABHp+pkUSClJqE1VkjbROBYFtURwXLkjeJt8XYXy9OsvzXx87QY1HWvXbOBDT4
xAbKog2n8BW4nCaDMncQ9ldG6Pq+bdDjCAKrMeunIrvxu0SNA87ZHGJM9ouPl78xiMY0VLadGyt5
t0jX5CWXorFpAFQBgvpTCyeW/ECgjfZoQ5WsR16EGeCMFJMdfFwLg/zZB52XoCFflR1vzXOlWn9F
iGvCBjAAZH5cJ9ZELSuPlooAF8sCal0QTq0jtLwcjqmYjuLmcwkrlwRef///P+2Y473As8NVUsso
7f7eMP+X/n+r4c004iZOGHCbTRwciI7529vpWGJkUGeASFup8PlyAwcBJJ4FWmgszTNPALQqyOX0
1Q2Y7ZiWaeAWidgR6z8fsfUtS3t+2/rvR1gXbvlp14LJ4mhQcP71jOs6tJt5+Y3HsGmvkfG8znUu
nTSCHgJsqz0sheHtN1IAlc/rUgOluS7W/fc8JStAADyzoZLV7K7kGLCh6k8L7qiG/1+BstjQ/knP
rU2icpLA8vYg9RV442Z8GfPq1510rJf2NSXomNCSA2y5Gj7SLfcgn0gB17h36TwTj/jfNbauT+h/
4bIsP5P5vC069o6XpzGfsk82O/qRcw1HSpd4YalyoVbJa+X9IRrd29wGwLvVIDxilLmzXjtHwDFJ
nSUI0l4rc1M1O+bd5Zq62pJrRmJgITwgnmx6mtroyWHI0cuqpmLLAqxZ0FDcYrjSBh+3nfHXyWEN
JcKEOtL+lMfWpZKDLWpXHvQSH2Ou8IfXZfM7VVC65+b6ro2rYuW1g3CyfgEq1ZkownCYBM8HrxFz
kGgIBoFkW0zXI44CJABszYW00trOVwa+vrajLVJIhmzHBO9dyHyq7gCyBVVbvhtaY7jgyhrprS0l
K3O5zCoaoLxAt8O3ULUH2wqG/wS7Znq9uzAL7e0xuC5dvAC4Q9QMvaGBKkhNn1vdwuNRqDd6j3Gv
tYSEhAGANcr7ddIQRfKyeklMBwILaPSlFx0IWfo4LfVSkqwtW9Y8IqiZONFUEgHAASgVnFB0YSRW
Aj0x4MbsjQ5hpkSyIki2l6I4HHHAjg//IJA0iU1CWZwRQaXaxQOcI7kihkrIOKCnGwkshVKljSTU
umFm7xZopeP1Fs6EPHeaHTKfwOjCySmceY2LrjYepxMKtCJNvUhhodCoKUKWIqZwtOKqaqUCIrM8
XXvBDhNPtdFX2HbKRSjCDnGseOf9S4TgFyQlIj2w+EwMkLwVCRRA0mvyWIQJgcABMBWALFSwtATB
yAEW5kJwCxepa0GSCAAAAIB51nxBHih0GtoAp25aWat2PO/qVT1lIWSdWyKemzEdWC/gs3fAsHJs
4SS/tYo7tdE07503BRrud+a9K9qJrBFay7NW1S7GVpjKbFDEcjY/fnfQ7aVNqlgnI42LP9XjG7BD
Zq1a9ZGS+u05lyrlS9Ik6gEACKc51d41rq1iGSF0dX7xFcVEAXA4ATIVnWS0ISREQhEAhkbuiRBa
GOAaaZNWgC9RxepuMDQvSvbp08T5dYWKkw0NOZgl9ICJQvzUUBHoDf5ck6XjKLfJIXVLeT3qoWBT
PaGb0nwd5nhQOZ+AuOVy/OihOeXvtOvYxYdhTJkBn1BQB/Fj2cHCkpOOcKVnwNgOk2ZtwJaWVb26
w5RXQIdRJVSDLUwtRkGKDMNL0THY3FVKRKTzZDzmrBGdU5AtWN05qA4BLhWAMDlRJN4BEQCY5RnR
DQAEWte1+YFibGtBrPCUcrQthc+2bNO4FQnC8MrDHnxilFJlOhMQPe6w6VncLRvokbXkbR7sA91A
H8Xs3O+v7WELevGzay/bKRp57MyISpa08KUvIbR03W7LbI8eCgiOoXE5hNIptJTRpUJ/TLrkAGiB
AKpjts7KC2kRqbgtaZsHAR4VnEQ1QTEMKgE7/Or2TQlrCwCRbI4uAZZ7sv3dHrblwn31/8V2Atc1
HKohFVy4YigA4K0DMsBtXYE9YtG6JoPQ2c57DYHoxqwMfXycchvRa95ntcjvlkEXJCZuBz1Vzdtg
gEGut1P1OcWL0lg66rw2cpAU2L2cyc66hWq/kHHxcgAMeyqjiqANlO/FeMIIlpQotYKRigj6LgXB
wAEsFYAsRwktBkUxQFCiKBIKAsEBN7s0xC0IMlS6LloTyW0niHAA6LkysMlmMimEX3V9uPBZdm6f
yCBdsSEmsDOWM/Bl90dk3FdjU4vUi53HpgTTTsP4z5GuCBiRQumJ2vAcXsEJDGXTdD5eOUIvW//v
hoB8KxrJS4bbaKsXeKqiWY08MykD66VBIp28vFw32NI74UF/6tXhWchFcgmrBW2fb0iEdmUB82W0
BIirLC4SBjqZq7A4gpqiJlo+OGGu83AYos9ra3pVLczKUXyYYcyHY0XYWBLn2hbDlxYygq0+2xdf
vRZ1Y+5N9ZeSzPfJedb5BZvyUck0ihvBuBmQcAEkFaRMRClCAqERKIgsGgsFQmIBnqmJqMEFgYyX
Gr3uXAVjjj1/8TA28mNTVhavHkj5BTQy2YgM50O/kom1ZjrwgjVhmx6RR919XH7cwn7838iRzSmM
kPfX+T7HFcGA+L1KBivAdI0+0ktZtmhUC8OzcUlIFC1NX5bzffGV67PTdt4xXLnzmb1nYC1lWpYO
VWNWdc1U6kDoN1laCZUXjxBoETEJbwnx2k18riDzNNOLhW1VJTEo8r0sXHCKJRQ4Wd9b16uFT0UV
QUAAqmSAYs2fweH5P5PkXOABMBWALFQwBR0BEbBEICgKBEIBEIDNjQyWYaBWZWpWscBR16vtJboJ
rkcVksv1Q7j8wG3Ka7HP5JdnKQ9wyCV2rg9Hf6NJNpf1V3ysU4Y9aeGcZYXqGU3NQbsr5Vp69dZx
3ls8tBt5KEL9OcxYE/yq6QoAdNYpCwZUcKKgqvWM5/7f29WyIOcMC3IHTlVOs6UQozMSusQyqRI6
a4Kt9bMFTvKAbn33w32jMAFump9bczgBMBWALFUxFRAiYIjQQBURBEIBEIDGA0Y0Y30BzcVNmge+
b1Xx7Elay1AKZd8rZoaR54AyvpzmNaKvarpxQQV4UwvetpbR98fctlpWqd7IdQqo15DIhlpuEDMr
ZtfWm9BR1pTBfA/I2cmfxT/iZLc5jTrgCHIiKqcvAvtW+6j1teW7rdlKSBFitLXRdvh3fP+vw91s
Nt61pf8NXtk3TfmFflumAAHPEDgBJBWY6HEaIETBEaBEQBYIiAIiATvZi1wbSRgS90tkm50AACsO
KP1BPCx5eprkm6SHZmJB9MVkqEHPjf8YYmoBonryGaV7rJzuraC+7+ylzg4hA5fGofd68cKj6pCY
Nk+asRtXuAjLKsWtdC/WnDj9R88zvTNSCZflpphA8ppTj9M/cCYAYCBxCX+73cy//6ejxLnK3abO
1+e3+dP+MnkAAAPirXPoGePzzS/xop/QHAEuFYAsZGEhgiUAiFgiIAiIBNhRYWAxYMdZTgtA+yOD
xzU+bTd2EFGM/Nqj4QjvSLjmqkR17T1w6jv3iuZN12ChtIUUdDh3+xR9CsXnd5rC+OimgCyx4cOd
TTgDAEO2JubMkQdb1Lroy/v6ZPOhe3gy7dWKZ+/1uDzQjv+H8XT6BRl9k9lDOATscSC1m60vCm5k
rEGupz6YotWPx5PuaBpAsBBysxQgDlZcDgEsFYAscloMiIUhqISgJgSHemiwxFmRIrJq4GuaaNT9
rUHm6z3eanZCG4Uzu7EuYHMGxMUTdPZzXff3cyL0jbzFVww4HiQYCHbKz49PkS4Wlf/H4NeIwDjr
I4CLku2QY3Nc+ojLWrDnaU9aK1y1LalvWGZDIsdV4iH0qPMENMUmwmkXFHaAsWEqAFz3dmvr7dxK
wPx0Wy3YikL0rT7gAA+8okQ726KgKxU+e7oHATAVgCykGTUCQzUAhmHRg6G9IlALiqtAHK6v89u0
Su7I8k/fv0em0VEBNGFKFMyRTfqXM4r2bA1OzEkD6zn1atMHNXRPKBNlhp/rssI5hW+0EuDbu7ke
iDYlKIRbBo6PtF0hQWzoVQmQbwXA7MVWPFNVPq9HXwQvUK9rPVojUrQVzUuF3YKcppQdbyt1t/RY
YWpOAAFhdO8s+03XZfbZ9m6inFVC5SZPa46Zsl+uDgEYFZjldAigxAJ3+WkMLdDIzQIkS6RzsACu
wW/8ZDcjSnzI871zI/NlZfqsOHLCOG5Tm9R5O5tN1feuH7+Ru0Lyc4AE6zJTyiXGoftPobzcXrY4
jsVbDSIQjskfhDad5WXd0hl03+8LPM1Zy33360MFahvCSTgLzspTKJiOG+qgZruOBBgb4TCqoWOp
K3h77/NMD0zpmtvPVus1t9UFQA4BKBWAMFQjBQhIQ4rATkDQQWheGQly2VrIHJguqaU0JMITEmMT
v57I9U5McPC6JVk2h45BNz9kXcFj5PRZCLKy4CwtOmy08pM3ENQYoxj2pCx7E1MNKXWMxfkYGmwn
8It3+jNu8o5U2GfLla6gd/3RMYBRm6hG17L6YwPD66o4aq/CuLtjYtM+/3euTLXce2KooAAY6Apa
wNnp86oiqIgA4AEkFYAsVGkgzkISgJ6kCzNQkABC9MlsDbvH+sF0M9QA7r0l0OjQjGlhYEx6wYY6
TV+ML2OAfcQe+XLjRtucaFWx4pqaJysDPbT0jwA8MQiZHmuo93xfrcHBjs0dTB98R50dPyKx/9tH
stKs5Xjft9Lm9GTxwwLJpAtDky2ClFcY84kLG5zw/e9e5PLREhPO0JKXrTAYNFAFFivorRIhzNpI
mL1RBKWvwc/579gcAShVhCxBKwkcQ0CKwEM5740ydBa2MsFiXRwsJFXtt0c+pRtklhZV/Qu/LYZF
cUGBXtmBz9wWH25WcBNXar4Vk16bgadyTCYkias27Izajd3MrEPbHfsbxi04WrOEqNfOZXowytbi
WOYTxfxF1IPRl4/RN2oSlTsTudBcDB1yW4xj/bWxDrYLkqLXRrA63JUuAycgv24witNOaJA5RQjt
X/DGEwMHARyfmZEmysU0rWoJpuSYxuCwI8Pi02vrd9fnumpfZqzr16ifbhyPjj67n54xyQ6Tacf4
Fu+3qemamkdJRVTotKJxVrGBAsiKSO5iIw8agBQQBOc6/9JwuQzHYGGGN4EwW8Ndf2YqLYjWSpeX
9I5d/7ClCgE66/sxrrABomywACkBdb5ropU2Ao7PlatlSSDWzujI7q/j/qnHXjPUWKq0aZL0bFp7
zFZUt7OeV/YIJ04ALC+nn99STHgTgzaxVi2RYMddgzkgILm6DuaelgEOpVUBjhobWKt14qCzxy1p
0XEPd1ryIIgEABcAaAbjXtZynOVb5EywMg/zn/M4lJgBwAEgnt2adC2aYShNgYKciUIxfyIEfi/n
DMKh8db8XbHjzi/PWhb351pUKq2aK9THhlEorj3J+27M1EQZcAFvMZL9Xbf9I4CcEYUSpmHjGt0E
RfEPLk75PoAsat9y1j5FUCdLRRSKJ4Y6W4iufgy9xgHDGhTAKxTJCl7aThTz+SagDezY5HUz4LED
sV+diF0rJr3B9vAc2Jtl9udR3fzJJ/BvEpS/B09JT9kNuuSwVJ+OHefhePemCmgZtRgIVG7ljyPF
tCNxysvAAABwASSf8ZpRioTXlqCJbksBd+cVtPOa+qnv8+VvT6Na7P4tk8zwOrQaPzukgTxLRfQZ
hjvm3SuBgICMoTGKsYGfMWFLhlzaQRXVkpAWE8tIF2a7XefPhos0p6Zvcd7rXhBTMC2P9vzwRk6b
Y6rWvPKt/H+8WDEYodvJuSjnw8vIGMenHXVbs4d8XE3HTNzU67s3K7x2JxLQxy9U+OxOS2rlVAav
KyTaM5JKUBUXrWuKpiIVAAATA5iAOV6n7NXfqOh7L+6kVVGkr9gqT6z4Pod9SbHRQr3x7lyHwRwL
JllbA2H+hVdg3Fyrn0baXptLK4cA/7Bz72gbqwrh5JjfA+ZOjnGfMA/mRNrTd8K4ASLVksIiOghQ
An22SFu0GjKOkAzioSLaVtAcngnOrRhOrNVI7gFxLqffieKF1jTYxcJK3Bp9U5WHhx5wp6r4y0rD
+klUFjF3SsJVJMtsTER3TZeTGyge085jb0RU8u83WSZCSZs85AM6ZQFzx3SeyyVlJjwTeLTW3Bf5
emYBKApLVE2Hvx5ikQQyBXDHf+l0PXHjLnFK3bx68MlBFUphsSFrgADgASgVgDAWIVDERBOBH5i9
LMQ0ohALSyYAQM6UoJDKLuypIpXa67q0t46lFP3fXnpEz3HCrA4rLOFv9KuQ47EJSxgr/dACByC4
xXildSHzNnTJI3l3qxO8xInqerF3j6rTQ+DskJc6CPFI6ySIkop0TCGlTlWKqrN2sRwBGxd2dYKw
pfrGgLUrr2X/NevAASwVgCx1KSxiAhgXg0gAgsuSJIIsk7F4+aKcB7q75lQfPqGghdHGxeuGFK+3
p1mXVO7gk9J7q9K0Q9lukXdHp5MIiMzqmE23erGvSbg/VumtPQI99D3Qnd9YXqq+CyF8s91svdqk
VywRWWBbHAYGiiZCpGV3LJOPK4jSidlpdutmuLKQjj3AVtPFe2uhlicf1rC64NagAHABLhWALNRR
xARssAlrYbdSkaJBdgrFdT6/kg3bJ3hqJxqWQ2RwCl3gUgwWv9fs98MxXu/XxcZmCMaaJUqmHOtT
0RzLOV5iG5V77Caz6zQ0S32nXnG3gCmoZs+ja+lXZ5UuyYsU7tFMvCe5tKAwSQxtLpUNNdvLEwJV
UV6tJcrKK3W2iQa0aX3PMxV3/kCqVzYUmiOyiAWXqoDTI0WXlQAcASYVhCxUSSGCRzSA2bwWB0Bj
QCRwoBIbOnOa7ctTC8jiY9HCrJFlLm5oX8a3NpefhwrKuSuh6+W6ZfyjxKxyKeFemzynAd8TgT4u
rE5o4kbSExlqPlR2iUZDQA2i4OkNwxO9ixeVDa2cihDOrBlIwAlQWWgnEadCtyIKw0Zy0ILpRbUI
EdNEJy+x/EeZXZ1eg9IrgkBZQOABHlWZiUIiBIQiAT5EhYXLKCyiK6ESAAJAZ8pMMLu1D63Yl0eU
Aa4kSy4UUwZDYoWnnSYAtXyf1RFtiz5GAJttM99ptpH07LHA9GDTZVheRkxKlokAjVnJV4YgHMAV
vO7Y6aC7aGQNWVnLu4vmcNJPonGnhS46GT2V93zNokjzOQtLRUUsJHhMAMejlRtCuNkDco7u8nmu
wPPQJGNFjFKpknCymEPWPGewo76ukceqAmgvhoCxnTDC78ImhNjpUjG314xJ777aTQSRjo7jBwEW
n44KdCkJEDEvMrQlsnIGCiaImIpipAvDXUxbnz0+fT4lM058+2fPg1+R06sr0aDTz12ja2pwjppD
DwFpdrjiPiFAh7269wGW42XRI70m+03yHS4Q3LXxHGlQAtnbw8fP+KR57gnL9Jv9wc19809Y6jC8
6undio8g7BtikOBPxYmUYeDh7tJdEqOMxXTH9StzE1l7y/eNlPvO7w3Fo3jO91gpBB2nslzzmor+
6x+h8aOl7xrrciV9uCQX/oiIzG4vuHOvwIaq5App82lbUOxVxTSJ3bb4c0ZywrMUKdlSwaSCbzdh
q/Atg0g7hYHoOSyefx5byjsZFxor3uzVV47DAgGoTSyZDvAlXWVtb5fhfj4FOLhdnM9dQlz01WPy
NwYDkm769rsVfw6u8CdYOAEo1YQwVDscjoQVAI5yJG2DDLHwsQL4NQFAyhZ95tBzngjjz324IpnO
Q3LUXF+iZeimv5i2vHzED6PXNpYjII9zmAqiszAiqYBdvzM1VkSO+O4154TgAAECq2GbyrpRQSlh
KdvPNRNTMBVGkKTO6GVjDCWo4/b6uZVjVVmiRvXHJlYLbMuMGiiSRMYfyb+2PxTEoL7NtdeGU5Ul
GYUBqgE4WqLN0axrS338Xio7MviqABwBNhWAMGUzBQkDMZKE4CL7nXrgYEA82WiwalB0BwIPxQjP
KATHuNxY7uNkfcZGxLRuEV1riAwnGyS206sp3OEwjQcDViMZQpxRgOIokbUnyHwwXyhBMfxcurSg
BAIHE7Ddibxgnh0+KjscdWku06qH6EGg7YHaQE4h0EdYr3KAwEzFEpXxEh5SfqsboDs2/L9s68ws
np+sIkQOAXzYusRAkNGSsUP8ftzdpR1cPkAAOAEkVYQsVHjGgiEBt53lV0gwFk4aCFqPPgKDS/du
ZQIDm1uPm81Dq0aRKxhssOu/Ig8AWZ73mWiaKsLDrN8bE6nhZwK4asp8KFFfJhmE+D33q4mP7RzR
8pP7eb3eufpl/g8Ukv1oCXW1P3gvfPnquP0qLZcltkn3kz60LK4hFifwxRumBjeiIKyASooTz8hm
/Y9q+oyipz7dW3NmwwkUAEDoojoohJJcBwEin+mSUopsqQLYshUgWycgRu12uP1/O+7E0i9eNpi3
1h5E2l6eRopBB844cqxw57rU9QTaoTguVtyzB46qBDVt8X8JfeaHYQM9W9eTTBrPaQWvfVGKgpAH
lMwvQxEEHN8HW66F/baBkNqz3PpgrXFCFAnODsS4scdQFPMmQgssgpAgsXr71p+69tkLjCyKCAPC
qvORZiTLa4tEJX5dkgPYsBnTUVQVeSQlbfUa9F0/pdxU0bfMxFoqt7Z6QbnRU/z8no1AWou8R/I0
wAD4X0MOw+SsyPcSq8+cAKuQ69/MNfn5uy0GZ7+uYgXAUY680L1zqPb3GBZKozwBKtWELJRDCIqB
IgrAQwByWx0cCzCSXkJAsFPmaNejTOEeHjGOTs01EQAIwEAd+wSGsZZyVlhyQ4jxZzo4gwEgwr7Z
Oaj7uDbpTJ2fA4N92lDsCGKfmnmuqTRMweF++psy/S900o+hz9cCXpdMA7aVW44Fz8ZWfKTQ0z2s
I/8OMS84boaFv7c+n3rIOhRq6Gh5rnDooFr8BYtx82MptutYcgWTyApEAHABIBWEMCY6KJRhFQCb
53CwRbELsKE1bJLgVWHPSA9MPAHVHUkrywAAxAtoCharLhHPO3gJQLVVVyBO4uUdlAEm+TRrNd6q
z3Ytyn52jDMwqgHbF+J7ZI5W3EJ4mXbLkYFOGlljTmN38r0JDPf2i+7a3qQY0dTYv2BvZIG+mQ/C
+HdDkSqJY8M50+3EKlyjNSsQTotLxqzje0wZtOU1wsUVJQpAAHABKBWALDcqWFQCeKsRxvOg0xpD
ELsNSwvfsalYOIQfT2x0dcyWIYq3U8K9M6J+PTY2oAYtOWQWFmhChbKpL0sdHJrMo3myKIrxMJ41
ZrtEu+anJ3eCc7hZR2LBKuwGvVYs8lQZR5iM5koND1U1p2hJ5Rs3xp4Pw9aDfHWhA0Q3ta57qIUh
flxUvcBqvTDbP+MvyxBcGScjeLqa1PsWK9ACtlp1QgDgASRVhCxUcSECKwG39vOSxFlkIRZicCpc
ChYD4MKA6HosQzQThusCZqhwuZVAlYWSA0eNacLVbWmvtRj5WS+FfO1fU8NgV92m6L0Pdyajz4Ks
rXQDLOcHtt5ff5nQGFL6Dmx0/zM9e5LMaW/72I1desNT2/tq/taH5dkUsvOZC17E5YY3x1lNLh2g
EpbiAS8cZmsjiZOeOEy0TRZCy8bReWPBwAEOn76Ka0kFMiTFOCIkC+3WOrDVzr/to63Pl+JrgAF4
KcL8zuZ8FrGw2kuys+aD2zL33+TPjgVBIeWYWWnZHR9Qdbcu1dTRpxetN2wsFXYlapKmVNPi9utm
c6U1fG5LDisXeSREJRG2qwAIgcXxfS1JeCxQmrACKoaF3SG05RNbU7EyCOwzVWCN90nJsJ+1ssez
6lnky0zTdTiVb+gnXLXywmVTfO9RsaPkCsBgPpKbAnqsrXY72c/XRr+y+fi+0KVoSkbsMcEQiBJ3
XLhthtMHARiePr8OY6s1HMVsTAuk5FERRQ67jzd18f8I9PTX6/N8avnvZ668HK78+kDtl+a8uzrT
wCbV4KlDLOPTsnD3/X4N/7x0vjmgwx5Dd3mXlX8kN0Dsf19sg+gdjyu1yyEmTu7BdHWfRtDJYqom
p/t7uBmzAO9qMXy6ezrzPBRTvrWVirQ5Ho/IApnQfPzbPv+lVbTaLfwcr71AcJoC65WWbaVXL9/B
u49XeKv8f6eGcwB7H4uOVpIqSFdBUiNle2qIvGIe8yC1ceiavqj8gFXTprQcpx8Xo8/0Nv8c/McG
+Bs3qf2mG9ZJE72x+22my+iON3QzTmsA+/2YD2+V/Abndex6XRLPAtG2A9m63rvV5aIU/KTvUopR
aiok9HPGybNhw9osOghmPvXc9wvkPTEPGPfcXjE23ANAAiHAASbVhDA7CpUgAUERBQAj9meJ5cuG
IG0brrMINKvQfjfyfh/8EsaSgSLo5Ct5Xam8WtVRG87pafuXVXgrGSniNfLtr5zCWuUjoU6U3cuq
RNqE1Dl5PkoHRXYVKecXDlduCdC3WHU5qqKXk9lt4r+0/97VncgSrYStVCG5dD6IZqN/vqc+kbVD
YRMUehKkkGTVsGMAG/f2tTBQZ8A3U/hj/StsBXjskWAgAAjABEDgASwVjFQ0UZWEhACgiKgRIARC
Ano8HsBsg2jemxdms4Cd/aTTISAgrv7k20asPW7Vaqaly01WCbRrvVCpxoL5FKmonh2xP4ryl7dG
M0d67e6VlQq3dVw7g0MCfCcCL67+9IVVXd3wiaNOdFcm/m/pcMyH0emfPCH7C7rt9Xbis48bb2A6
kC0JmNtAAyqhk8SUL2Kia9swCkb+EAYWXAeL4eD3eXyZPDCwSAsweu4y5AMHATAVgCxiahVCIkEJ
QEJAE99Bxo3lmsb3JmLgXPbOLWgLZCV/1YRjO4/68upq9U6lFlad1jfN+O+KJOZ7BoTcLYWqAS+A
CqMzYPWLTgLV/KevdRKtyvWOyd9m+20Ev3n+s9/tXmCAARXUl+Bnf/bacnBKV9XbBut/ebxMvGt2
jRP40wJjZM1IlKTs+1NYIrd/0rHXqyFkwBQjKoAOKwAOASIVkHQknATGghKARKAnZnfSWMatjA7c
AucNSw8Qtv+b4E6S2Q1Rrx4U4mDQq0DXLNWSLJ2uUZJvdBcnO3zOUy7Ug/BBhcotEps2vmXN9VxN
yvYrJUh0ZxCM4hr8tD/tcvWgMUkcKyJLR1ofNAuD0VKaF3g896fb4YzCrKzRqkuFbEe+XBiw2QIT
F2mJIpZAqrEit/6mMALlABIAAwcBLBWcTGFCNgLBETBAoiARyzODQHDeLGUBx8aApx8e7HfMrx7P
L2tcioSFOCA94mup98fZX4XXn8jt16/4Dgd+f7Z8fL+UAfhwbQcYgaxGu5m+K47LUy6yMdYIeLWa
MDd3fB4EaSuYW66VQadWWlEbg5dc82BMIMqf7dFFFEvYEBAI5/irpt6PkmcsZIpQAAFAABdVYAMH
ASAVhDBVKhmGhGEg4EowIIwE523KadVAjN6k3Vzcwz9egbTy4Gq65Zuc+j60+ScD5ooQsLbuXbKF
zrp+74/Rc2Rolj+FqWXtkPAJOl25UAoqZnAeVcvKuWMevrXyeDDwWRa5MR3UHuLKWcFO6zpXW66G
ma1ERJ55+tQHKLCL3DXI+B1rsdN8kIaMh9H8oZDP+HTQ2ntM/Si4NR3ERAkI0wO4JFFzEZGEQmC+
/l3fVw7uzJWU4wXIBaqwqTtLtxt5fnmQc/6UpPejfhChe+cgcAEwFZKmhhCoBHea00AWA2WoaXLu
tB39u9daYvnmpfmcsdQntNg18K0VN6So57ICiPCcvJMV/grvI6d3Gxkfc01FxPSs6wtpV3Urz2oS
DTun6lpehC7HamKGJXErIT14SWNT5vCf81M7u5szMIQYI+SLVTCAbJrgNeWE0vEBYkASsaC98dkH
iuSIYFxKbP9omMACGKNi4BwBGhWIMFSoiYSCNACeMMWCLNGAzQ0WSWBpdRZgYeo1S2deyG+/OVEZ
cJG1QjMpdqJWkLJjMZndUBJQPKtKY6bByFU5mSqfFkejKXNwXs1lcLxmDWNM9ONyaf+FQKQ4ys1t
WTX7ErkcoQvbn0mQEViGd5heRcFBJ3ODi4RJhSlYi6eE4fZnogpk1lL9umfLBGg6DTgVhW17w4yU
nKrCMoSvxeZjwc61+w2M9rBDt0JL5s/DeLiK9dG1heFzUWnVnbSFwHABGhWEMHJaIIaCMpDEICd7
gQA4oCMjQtLSB+Kp83w5IGE8As0zsC4t1fvOMMJYTS1iM6s344bfW+NhyUnVfUDcUFtk5g+52GuA
2ZpwhFmRG1RqBrR5ZCO8lukqF78o5/otfA2+IhERxmoYx5FDElD2oeX+wIUYnBqOA0StM62hZ2kc
2phpXIhXCTUvfX4KcJJPbAjjnzE9PzmiwNsi3GVL+mtOgHDDtrRyWAfyfZcOrPAdgYzEkNITsIAH
ASpVgCxEOwUWRUERDGQjCAnerzSLUtYpClXCLIqwNXt7SmdENpZPKyNx8R7Aj6g9tHOY3FQH986D
OmYlvtEifzPP0QOMfC86msOckgPSEqtvQUdBlkYcjv5e+FpJQwA3+f2cTyUlG0zlRzY4YnZ0APX7
nrGG0pxGHz7xuUHYTja7XXtsiQtN6tWIH7b8sgYQIMUuNm9kZa6QFgXbe3OM5Sab0EE+HFKunTHB
EADJrZ8zDatmLndf8/AkfOMABVWnx+xx4MdsEcYDBwEin226KGmScEkRpinJ5Xut+Nl38d56zlxw
+/OX5Z1/bvXlHTHWdaCbyroLZ+bp+39zXGAUcVCsDdNJ2fuqqokL+RQ7Sjg+eKBGBmzBhqZT/D0q
2gtq/u6ZnDSCzy37kIbu2aRgXKj6dryVHr7vv4pT39p/ptumpr6Mo2dqtYnImSMQpcj5tgfoqRLJ
ufcDSLdNTqPbj+JXSjiz4LTruQPdgN6FtJZnpott9Bkq/84SS//pSGIWaUSh0wVtL1AqceA50oWT
LUrw8NcmwYJ8V0UUGitfDTecMvv753gwQ2FbaVp70IRGAOABIJ+1ilJsSLEXCstIVFC6AmWxNYBE
t+TjNOu/buuv7PIcOvGX9fb5Hw+fg+N+UbXzALaeR4v6H5L9W/aJG6EYETtGcMc16QgmCK9e/iKO
rqFJzu6jARRyk7D82B6CuSWVAJDRjvxYKMtayA/PVrTLgssjlABAFZacSGPuKti2cQ9La8v7vj8n
2qMfVbUrxOonBCYsaHYMg5OsbLYU846nUAvwFrRVKAYcQE59B92dtxHvh8o+YdDWu+uG7T97hF3O
t+xw9ipO008aDUmyyIRD9fccup9OA1vMFRdk2bIgBtgTlJwZTnsvv9P3Wvt1hNXGQ9s5p3YVfXcg
O0QPCFQ4ARzVmKhWERGEAkLQUEIkCKgE77xyZFS2r1QaqhXTWWuaAALFT308LHnx98zqbPhR1qfC
784eng1359M81ES+ce8M8CEcnzMpRlOh7c85VsU9pcPLxtiNYfyH6gAAAgAU/H64BERyDS/zbojf
gIAADPjx4eHzvojr0K90vjoBOBWtlrAA+4Dkv17x+P+NP+GeMQpxtAp/GOHlbg/f63jcELQY9XgW
idwCXL4m8Uhw4oExSFrAARliVBwBMBWMcBUsDNTDMqCFICZTAUIo8zTAtImhd6W0bXHPEeHdfdMv
hELxUYxMyen7sYqh8KTVLOVVRhrDRi0WfFzc3pSf0XX+hw4uaw9K64GBS45R0U2Zms2BQLGjgyIA
nukEWaWba866/CnhnpKyHai8uzh2hF3m8jtFUrFIQPA4GOrr1XgCgiFdPbP8l1oY4Y59PpOX0U84
Glr8f7o5tgVlFEqrGiJQQpUSFtmFIKgwhwEwFYAwZFm8hCYBN4SzERwWQuGF2NSwWkaKchOlwWyF
HfccxwSY00tTbrw4+EbFiiXIrHJwNdmAeoRu+8Dz6wC2MEKwb/PLlaBfb3XUwna/HbT90q9N38+r
jDoEssqm7R24cLT49jtbDNO7sbdOXBImEVLEXxqYMMfnfh2GXUMPlE5/fiI2XicNSxGroWKjP+BM
IhJNW8rQOlnIWBMDBwEeFYQwZCMKhkGBkGAoNgoRQwFRQJBWFQiEBHrvAxbQdFsWkxqCTqi2h9PK
BYQykRTotogJgJ3PqgXN9iLUHq4x8TTo2VQHfz5YuYhBgnlzvmbkOIM4k0HENRwgEC7xOGaJJ3SL
BI3KGCNCW569pwS35HA1hKZZDJ8M6lrFbnQw27GqPvo7FjCK7HapML5J24Aguabs432eUFJquczo
nv/p9/0aqyj+TlYUGKB01CEEwT1Vwu8bru6fijou2Y6u9GJWIvq7M/bWPCaLC7T5pdg3SITgJC5C
9OmR4jbw0YSURgbgRfEdzqq6L5AxVHYQyQqOB3pgLe4NgA8RfrLBs4ijYd8lfgOIMLXF5qI33WWD
JAUOWaMYAl6rrx9+ft7flqpuoxi0zYDGsCCgOAEqFYAwZXMFyMUxsEwgFxCEB12d7ZfW8toR0IRm
XFcdgeBbCUJeBHPgcdZAwwpyO1CswC+uFRU4xU93+e8CmO7sgAZjtoQG9d8gK93T4SoFeeOzpgaV
jarc/eY7ZkqKuOo6/gaWNUuMdD/N4KGABBYVVIACAVpPZP386kcTMEjqiAFyusl7+cT9O9GUJ+rX
9eQiSHua9tQKkDNiBF07ovRffb7EOJ0VQiOrSsXvOE/5x/xoMCIY6OvoXj306sYbtDNuXuvGkVdU
5OOXV+hnDSyuKAAIYcAAcAEyFZSwIAsQ3KYAmFBAExAQ5VVWbaFpUUTmOLunGAN1njqq9PWnjDdn
IfsNeIlQgvbhbck6IZ3t1fhBDfcsJRDzrpQT/1QMusE80Q5oO1DR136+j4AIvHH5TSROenXSAuok
DN4zErMwrNzAAJqYj9nybvwkZPT3LkS9tkQf5zHKTbbva8Z9F2LpYs3SsUGpP23tdqOHWiDgASwV
gDBWMIWCaGCpUEAzMBGcnqyFjqBi8w++IgVgKn0Ap9nPIcA5Dgqa3XZ/9YACBOAW77XWIpuwxD1t
2STfPuN6as86Ahx4oxxeQaOTT5EKzZJZVyZEnjKpzdTNqAlgnIDWu6eHqxTOyM9fr6SlWtKX974h
8n6Iqm9JQhlpzbtm/DrU6X2N/9j0or03DiAsBbAHT+nhELdRGe6qAOABLBWALGdSDgSCEaDEICEw
EeqB2VHloMHDE+lVvQbrLzML9jrNDgxxYfl4ObFZXVfBw08WSHLx8OtoMNmnqABopAzwaMtkb+YM
iXlea0FgYg7jCE5SYKW5zTyM56Qpa2wAu4ybtRIhv8XYUTsZCzhJLWsG1bIVAr5r8Df4p4vRrjbV
IZQRb/PnsFLkpfwwXAFwAHABIhWZhuQgpAIhAT1Ts471vnOLWEaOsE6Bx0AA3G+hZB4FNdHXtqIB
bGHMAYLmFgAl8xAi9K5qKwA9r/5mKJ8rATgJf21VKPFESyf/yqJTh0XgoAHwdkayu26CgpIpazNp
X5jYkWTsxIpwADta7Au8kzBEUr4sX/KpCIAvl/hO1oHJTysIANzBOGGICupIsXA4ARwVmXA1GhVK
hBMYQCIQG9ZSqUEt0AFiaDfAABQKMsTfy72r0WeGoZ5G620sCAgCThyEVAyrv+auioFrG44bBvPp
4qwKsrqxcSNOrH2SLL3Qf+iH9K5XvpNHkb2KJBHD67izdQc+2t77mKg3AJC5KowssTXKCKa1eF7L
TlPmNEDtZqR+txc+WzNnB+/21Qb40UtKU2xTFHczlJlKrA15Endq3S4W93+dL7UAAoADBwEgFZzE
SBmNiks0gJ7lUba2R5BOBQ0tKq+AFr4bS0Oo7bQYcX+dpXGHXmyv6buNQADItKUfCETjuwcCorOs
wEfj4EnxCJRiFs6fP49HgRSLJbgiAMAqwFsVoNdV/q9N9SaDg8qei9wa5Nn42JYhL8NR76+FyyME
3GSdluiQZzaFEx0qm3q8ji3Y1cnLs4S+leRLRUb6Vc+HKuqt23Bw5PTa4uAgVKAAKHINJWyqikLl
0AA4AR4VhDBUI4qCpWGI2IQjCQzOAlerzCsrEcDfWOrui12C7BrPKv9ZhmOim6YvvJmOeONZShly
gP2v1QM/RfR5/B2CJ1kOKTXcY2KZvcSFMsiCeuxnuRCPs6UPioECqv1Cg2/nhFABOyTJXBVIFky5
9qIqFCSl8+bRKl1SMYEs01a8mqjuARoW7kuKU4bAN+bW9kRfApIM+z4SM20zoCDI0m2ntSn22ef8
6nVbo0bcquW8uOzLbZlKgneOuzWwzZKrWcSwTFME4o0NWpnpTaqDBwEYVaCoWBqJCQIxwERoMkCI
BPXbFsVyOrUSLzh0LMXbQGM6Kw1/6iJ6DgGUz/xZlfcp2cyPPNcmiEiplW2mQZzgGK4W12irle9v
bmyukSbhAgcrrcJNHWG9dYZKLykALSCv6ThXvOpupbRzOQm53BnBMb+/H1n708UsEA0LfTNYhYeQ
XiVl0hz6/T569hkdPiPmQNWrxXelE+hi0OsOhjAAz/Bbo7e4kvT+fNQAA2AoBrpU/whM/CDxgt9q
0Y/k4aMvnBgfc5DpC4AFELnWlNgOASKfjhrEUEUhEuYrcimiYaxSi0IpCBEtvn6Jf6+uNPx/0/pz
8cDzfTrvz/Zzu/OdPrno+v+PfLeya6ca8ps6hEACUF058DhBf2Bjub+x8nVHFO5wdLWbitw0/jlg
v9Alc+8saUJKlLWabpfT48RcyenbKhK/ON0YCbtIFpsFmKgmoApIyykBkQB+P7/bICf1iEJdS/Uo
GDO5SIbWeaZCBTZMQQQA7Ubw/6wA6gPwKV9OdFEd0ybF+FA9Kd1fRHZUHQKXu6W6aiGgkwjy/vo1
KV1UGEe6WyGfpeBoJPcr5Vm5lzFK/X23la2S8pfmukmXCt/OyyKYhEYABwEs1ZjIZgogAkwAiYBH
Pfl3HdLaEx8NJSxNQuwAAQ26OTiDmjhm6iybZUF3u70HktiCOVShnsK5VlhJo3YRxqUqyBht49MD
90BuyLKW/z6dPkZRJ3vcWs0AY4Y0w3z/a6AH22HCQBTFAGKCWxHUAmwLRAsAeR/snfTtk66SkMwC
+YxFx5qKakP/1t9Ck+5aGoHzlLtOVagqIhMbVydRKgHAASgVmaiBoAjvDlHIWJZfQ0CcZa7Wgz+A
5CBBAACG9u7b5af+xIJ56XeY6JVYBlKahM91ba/ccgn1evwaqQXBthFcQ12kFEH0e+VA6NswyGvc
adJrkwozZa8kPJBLFXHmgW66eW7bDC3DL15bP/2csNa8UEsygy1juv6IZZ6dM5+asY4GG0i7gEUy
V5LeHd7Nim8LXsN9J9J7KTaMHy4W4pPx/G39IL9uLMfqPn9530u3+fv93ctA+WgnbgEuFYAwFDMN
CkdhQRhUODiEAvRg7b6ISI6dCSLgrUxaC+MccjnghS1+svDJYl7wsEJHBqF25MzGRPW+Z2HMmKaw
6/xWifS3KVV1ivnv9S4J6B9ihAcNZKisLKoqoqpItuTS3ZV5M+W1v4+XVyvsIzqy7xvw8vt0FCLi
vJIXxRQI0U5DEcZcDiOw/Zw76MKCiPi2Ym5UU14UGFuWh0goMyzagjIFEmF6ymeY7qOGfLflDOgk
sDD2OtmUlovhA1reyKVyFj8RcMXk8mzQZs1jDTPW+y3lM6yWzy59Xn1Gyrba5QIEzp8Nk3HQxJ5K
Z5KVGcRTnwQGC6W2XB48dCG3BRLkRY+AL4AynFoEvOKMa+zSRKIVW5WXuLF7ZVaEeUiSWEkC0ayN
AlOpPgRcElNBRxmQQqad+rlyz1El9g4qqUe7mavBkxKyuqb+o9ti28f4hXNqb0iZCVqshTiQgwyX
RIwn0ykEwGhizgAOAR4VlExkaAUERGKQzKAnvszGMIZY4ciaMzhABcHl0hLo7NthSP4Mrr5HOcUM
nF2z2aoQVWODvYsaqILQoncV/eJaLJ7GqxJt5OKxrFoVTqArXhhQRj6HUx/nx5A4hAaO3mFyMzAI
e+VqZwOKbtTtfMlqnSiGCQDIAGwEcOZsg4+aZXGkWeFsSiCQAQIpUKlpYKH5fPNrTYdtP+BBtz3h
hPi1fSv7zlYtEAGYnPoq010o1vpGWUV8oMxOFm9AAcABLBWAMGVbCUiCMSCNYCc5YALN51MDAhrV
wDyw6Bl4q++A0MD6gCQkhzFBCqb216Y2uS77azOKqchdTgSyUCKjOdLRSbELOFfdgIBGaKWYuUTZ
T7mSnpNJZUt46t1W9gNfD+NZtRffeKfWAv8bRkGRBUUcyAszbq8NXosNXg6UT4Nu+Xc/QoYopDda
WjlLAAT1AAADLDCYt10qZAFAB0W8N12jreVooiwcASYVgDBUqIUEKwE8NieVAEhgBLOLQKTVTejU
pqBi3jBM5dPXp9KdruIz0DcG/MNKhwAaPf4zNdwy0WXtU1r4Ptr3aMFR6PHWM62aaEfPDITt3S34
IFM3v0Q469CPpJcoZ3NVWmtJEtQVANt3Y7fIhs0EahGse82KL8MMChWmEQW8H9+cdcBt40ldtJRE
SoCkHLhznlJ3pi6WUmCwgqVvhXdAyJgHASgVgDYlFQUqRGCJgKdndnQAtCVkJkhYKU0BxkpqHe36
9XOECmnvvD0oBTwwWuSl+hKIZljXZyPLd7mXOhmpdFQgJQos08guZ10FFrJDclp3LwsWMk7OTn7s
FO0nyzpB67HP3j9Y5QFSoO1Yv2YP1orAEARym+Xey2CUJ8/6773AAtJ8tiktIX78jPbR+VgFQ1RQ
d6RBwAEsFYAwSglAAkVCCNgmIAiIBGHp5DTvRZIwMaQ44B5ZOqaXdttR7ZE4luUh5LeiOZR7Vyf0
vdHWvzhmDW2TaQATOPO74hEE8Q9mdXfB/fVEDbZ+s2qYRnJwzyNu/sP52duPhPdeO2y9K9lTArFh
UzMx2UrbvmyVVkQAZyezfKOvruogQhUBvgMonKrrLhois08THrFXRp3cHU44wr9P2tgBAABLSAA4
ATAVgCxUMU0KIUCBVYLBoAgYm01mLAXVY57sr57bDUCCMvvQqSL3A8qNlc0XLju3E03AKMfsOTbV
cifxVBxNyeuMnYqBXlc2MVJhzodeej/QIa9z/dFoeZmUR6EKWkwfc5Nj+V2b1YfOL4BwEKP4mKDX
7ZKVmywXlQ5NIRd7mGGTgAh4A43Y9R3u951MI030mFOCIAB5enhxCPHsoiJzFfABLBWALFRxKQQi
QQBQIFdyiwcGQEBmM4VQIu33G84bkr4K1DinALtNAE5W2JL3fRBoUaoWXRlIexEuwD0eu2yorm5f
I3+Y2BSUihXcWDSgtGTpZCD/u04bO27FKqH721bO3pj8tqVxISfv/V2byCvfWV8poiD83r8OR6dg
G9AbDnWCcw90uJHG9exjtDz5zpJLcBlbvq8PpQHYnNO/ATAVgCxUkR0CJACIQCIgE9cG7FnAJI7s
MYXvzwBOvvB1IpninoMXbpGdTrvTMPZEcTOC8Oza7obaFh20mr1DjYFxoAu/IOujimsrl/1oTnZj
lLkDMfMlA6E/++0o6n6UIlZwmWdtW6g1QwQArMLNBEdkgF6Ff+ig3Am+zsQOvSmjGY/N4GFjwlR6
vZX8/prwb/KihrawAAKoQE4uEWyoHAEsFYAsqCINhGUjIEhoESANyDK0kBhfGIADOgEnb8ne7t4z
WrLhtuMfRDgiiSuRttPM1G/MX9Pt44y1PHQiRiHlKMBdOfAwE9dXq/gCrEBFN/lnvlVTlBFzGz0W
mxX5Wpw7bwPuGUkpYa9/RPYH1N0qVlB9C1zeN3Ti+fs5WdskdXixcyG52KQ2d5ehbFjnAbmuZhcd
KvEWD8EDC5oN8vPlIuhIBfDWuD0aOfrxoPLkjkJgAAmAcAEgVYQwNDQNywJTERTiQBHrO9J2Sb1o
FyRYGtrteg4jT9G6SV0W6QDgEE/O7DrYzumyB3coQwMzW6mkUkJIfj8u1QwqStvD5sdiccVMa5WQ
hV+tzi8k5ziOrs4JguKa/xKdqXtAZzGaiFpyjP3fw1yzKl0IiWpSOdo+GVNPy+FKHiaK9OGKtlmr
6sVqHz40yFMTYrMCxNglF7nZN7heHd0fXyzGKyxfeFRkvFM5ZhF4KTbBAZEggC+OpTl+HwjgtHFv
X8kYTAARIloAYbYLgHABHp+6ITYpjLNHCREZVFTDToW36nXevrvzz99+3n/057jj2b6dPZ+32N6+
vH3bzz2TY82kgAIHBgjJtCFA7E7hyKxVEUgKRrt0RlvJs/6IKIcf98rqmdOsCYfLVPdAuD5TPYIc
GqAiJ7GuA+BNPZYHPgeijoOIZuGnhyMYr+teHkfrg4w/Gf/oMAWtfMeQWFiAEOX1t8gQQz/82P3D
mr2Xm2Tabb/DlrEA6+Y3AUAS159oXBXwd13vkpu5aLqcyfC8L0APORZZ60sGV542u8LzyZ8T5T0m
lweFloVdF3GCBhV1dY54qavG1eglvS9kG7coHHARIlHhHgnxTKi2aClAoGHHT/2v6YPQdaTvFPoK
swAAEAD7sRAFhmqaDfSshOuhoHaDJo3p6/W9Jbq8VAHAASjVmMRICSjCRRKogEJQE9c6OVgaNKcA
lDn2jmwAMzXiMCLNO7wMEVDdupMMOW0Z3UaRfx6IJ+sMP8fGg3OTEB0ho5qHpJc6gn+pGTrxfqP6
cxwhBxzkixdl/573knKpt+1Faeq5e0UINSCdZ7WK2csCIxN9vbjizEF47/VnN1BhE6RSiDksjItI
DDRndgh5BgpHHC1EAEwIBwEiFYQwJhoRglJCicBHu2aALXYIIKaRYKDpC18KiJwuhAsMvbQIDYx4
oHszoSu5T9R0jp6MxBGhogGvO5I5rExvZs7XrZ67wkQu4SJrGo/HVeoFg6bI77VnS++bg/BkwI3R
Nce9xWsE7EKpZZuzWoLgkfKthNEoZ6ExIbVS7FLE0o689zAxgKdVbba46juIkrpKQQhBUwnTn4Ug
vF7sJM2NVhKqX8AA4AEeVaDKklGNBioBPkO1oeUAANCLi7AAAYAA0VVDTtwrLq7CpISjIoRN7WmM
4zQXbwzVArDhGdwq55YuMV/jkqaD2eT9qw9XN2NmZibPMSkSMsl0jDe1ug/Ec3FSOzBGZRcLKWcz
tuTryxwp0dsNMHA7J9e9bd9MpYudte/athwW0lVrLSTSXUQQBLhROZLir0jb5tilouIBWZEQo2zC
yKi3qSBMDgEin9YVpSSlHohcm2icDFTjLcbOrn1/29WeTVurcf3zi2mt6ONdBKWNhYgxlm3giPsw
GrhjTE95/tBTgDmCYuo7iR/SMjKpr1SxZxM3h8R9fYkEs4x77Si90YdzH/u+DqDYLmHapS8c1my2
uy2sWW2nXQdTXb5J/nfruk8mcwnIacANXsdgXDbgPuKAVmHZgKnqZJW/OKErcG9RieNyydhFOOGp
Z7pwVhh7Ka9dr5Fu5hQAKhbO/urDwr7hkk3tPcmmKJch4X0fW5Mvfr3rs/F4WkhTKXoLU/bNpj47
/u0f4lBGnOK4RDgBHp/yizTGXJE0/bIkBhJyUAu3DiM4z4rXn/t+T9+h1D2/bt164adNACfB6ZLP
HYwaUPjuQWB1A8di76GAkIyeA7OBo5oSiA/+yv5u7WjeIVR1uRTCRV9/8aTOVTf/S7kcz1KJa2zh
WtCTpLVTqXof5n9L0EkZjzFlDV2tqccswWvOcsy8oLYmV+31nLwu2IAeC2IPQk/C0NYmHT0dkmrF
bWnLAKDNIjJorfI8yJxhYMIAwBHoY1fWwKyRqcLNvpjElVn1GJmspoxihTuP4/HZOAey1M4DnTM8
56k/rE+VN/gSLWE+spgOASCf1aJDiIS1JQUYlipExUZUyBb1ZrXjpfsn/R28x7Qv25v8qW8u5OhG
j4VpdoHhfSHgHbfd+Y1tWVTPFsQC70KUUT455tjvuAuW0+BsnD92Kf+QnSayqEftp6ErdW0Oo49Z
yoOv0Jk4wdQcaHtz6AxkD0Z29U7AU59o30+biPtWN5y7CXCrba9j8U2Pj+Xt4BEKhoA6AOym1k7Q
p8JaA/2qH6pqMc7QgdR/DZF+J2ncOXU2bF4fHhYMe+3PC6kwMUaZ8x833/VEzjGCLDwgCGsB10Eg
zy4hQYqZlkkErYNc0zaRyeoBPM7ljBBDqLukaMhn1VgZ1vK72yLYnAEi1ZjkpGCgAiMBN9mHnbpg
ttvS1IuSNOEAAbHTdh36uL3nEi17pLhECldWAd2NOX86JffdF/gxtVvwvPsQL00/NE7Im+pz5gM/
qaSyXJ6SN7xHXn/7/pH8vpgcxZRwmeokjSI8CyOoGI8nsUjMfg62IuuEfdOrYor3C8EqdF60dvyi
oActqqwntoH72K771/EEctEKZv2wT+cSAFQTkAcBIlWYyGJKGIaBFQCPlC4bV0Wc6igcIaknAAAK
bdXmquPKiKWFrPJ+TWF4qA7xmXOTliNhXgJIwNDXPBUZdj3bZUrLg2DtYtOGrOaps8L+aq/33I0L
rw4wZEAe1557pQDvfQwWBkETmEOkwQl3De43pxc6t3BVGk9PkgC03STZ4eQAKRsFq/j3Qnkfe6uL
MmssC4LgFZxWY5uS9JKcSC0wDgEin/mJFilNK3VWNSYmX2+r0ceLv2nm//FNQuPNYtA0nEOHoCQ5
j2GoaozZLGSmMQhg3SIUay6spsmu5ItW7UdXTUlekcMPCfotro4ZgPJyS1/l6Gi7d3Ecs0oZkotT
Tm1Z7blNw49RqiN6lG0hyDNhcaRGhKa64OblUKResZhcoRFiDGLx040tGViE0TbMyRNXd3GV6mUl
IhHH3c2d3znBU4XeFzhgYRA3mdmdozWgWqs11knNESZx9/n2H4naaHKxx0gAAAAAAACQB1mIAi0F
S+DyVhr/G48QQGl6rQFmhEjjjP9u8yxMQduXWw9e0TkQNMtCWM2t5AWcI+GHASzVgCzQCRICiVKw
TCATGA3qQN7kzppFm0MStTJC0BbJpp+4ZXWaGdBsHd1YktLQjoCg5O9cgFVuHt8kmFW6R8HdxQWL
NkUFDhs0QlPTkbMmMSnCV5NTu8LMKHBKChzu73FvepDPvn2YpmVjVGWsgvwVE5gkkMVGJuheM1Kg
aSgRrrny3njquiomCQBaZkChd6tr2thJa4i8EtwRsu+X5fWUCnFiDicqAAASln7HDXg4v++nHPk6
O513ASoVgDAlMiSaghQAnZgeHQvDR0bggWQtAvQSToC7J5Ppv1PXXRt2V4FL3U2pLS+roB4YYjSg
CegPLKbEUQ+1YhhY9sHHyMVn2+11m9J4gffQxxFZzS0qkJJPoAYJx6rl2ZGt2pt/xUGBeUaQkXYK
zuEdPDSdpEYMyT4O6+VAusrTf7Ldr893TrGAAvRe06l33FWiP9Op8gArXhXF1dtGfJX6R0lmjbAA
DgEmFYRMpDExBkRBMExAF2p3wO9rkLF2FEQssW0jaB55KVnb6BzJmyrEG/TQKLAEK3zIcOC4sXdJ
TjEjgdp0DpoUNoHcPYeGzLFp3xZMu8gxhLDpQmiIEDM2zDeGWstXTqPGpHRQE8kIbHaSAOwdmLzN
SH/epiGAvoJnuM2ui/tToOmmeimv9/l0BhqhCCG4XoMfDaBWQAX2mXQq1zHk06rEFVK1bX6TpEgY
khLNB5d8njT5ABLwxK3bIUbO/mXTJVg3PKuhyRGKBj70/9vF/UdXk1rSnwQWiiAAOAEkFYQsVHkk
zoERgJnKi3HZZFgFBbSOYCrUceXCvxo4YiaMT/Hg0ZoipLB6AYyEm4CqneDNVlbAOxt1VjBR6GMl
cNZEg6F1tstOnNZzReNnm22KPNslLfTcxluMQ+hDKhRqkgzKQQdo8bZTw017tLm9pHddKxTkyp6f
WmECZISn0XXE0zcU3ScJ56qVgLdWFYUa73Q2nd1NLKhMJsWX34/FTJlxTBkw+IsAHAEmFYQwNEFI
xIIQgESgJlGIDSCCkhMQ0uwWWnGpS6Lm067QcZCzUvMLk2hUKs7Ei196qM6tiNg5cF4x9+5w1q1i
pXbnbQUH4fdBJX2oYFMSpniZYCJe3RcvuOKySHSmU9hXKqfh5XT4fgVozLlSzmkk03VfKflKUJul
buRHHGWWurUoEYWfoW/8AgBAGVZumF8W9Nj81eIKJjZaYBwBKBWALDSYkIaCMoBEYCc1ho3d6LIR
ALLZeoCuq3+TqlLcd3G1PAmdCvClhS9LBaV8Al8mDcVhM/Rbw1djcC73YhBRgAAL15aQSLtovUBm
2INrhif7Kw94kkoU8zRYLHTa2xaG9O48qDaqZGzEGo3C2JUblTJHZ7IGobOqkjtRtOdNSBBh35eF
77PYJ2Ie5GVV1SACUR+7LIcAerwEoAHAASQVhCxkcJUCQ0GKAEzMpcGNFrQxogi1NLCp4a7Akk5b
a58LzkWyYwVqFrmW880toKAAGkDEDqQELuVhgAgIQ4Lvlji4FNXAY2m7vP8Rm+fCZ3v3qWpPVpzq
EKXuKtSlpPOSnkaeLwy/IEY8jFulUbUCxRi0b0rirmUjGcbzubuOIkvxIIprTgYsasoRnYf1iQIi
gE31nLvVSUgXEBfWBUiAOAEkFZxMQhwRFEdBCZgmMAnY2dTmCNIsARrJOEAKdZ7rfGm3HfRT2hoc
sFuaN2X4KJGGjP7jsceoudvQZq2IpyERsFtb8BXowI8i2CoF1JiARSFpC0oiuqUuBpGf6H1RnAve
GKQAxM5O75r+p9CG6mLJTILWdyZcYLfYjsfJGqkjnSYvf+n7qHHq27r2Jj9sDLof20chUB1iRQt9
Szep8na8+FUM/loWKNv9dFa7qnu6p4nUZasjA8z5H4bz/scZqxhPIHBKlqiXIdP580gABwEgFYQw
NiIgjoVhII0gI8Ckbx1Y0Y0wgLKxoNqsO5nLCaVG/vrhLf0kMs9UwuixgxFc3E62q8ax1ACtIkjR
64hLld71KscoVRyj2Mrx/9n1OYMUYHeheQlGUVdyA+lQD+IMUhYfxMtgYXAppdo8dNqL36P7VVXN
wgxzNF/QJaimNbTJnrzJqVtshFFVLR21BW+gnXU2M0cSw0DHn/a4RTYh15AUTC3GrzW6jveAjHSF
gACBEADgASIVnIxEKT0GKgEe+DQZZeiJhsai0alwCV9/+JhXI1fT++mjFALVKUUK0rqGDRHnJWak
AVLO7d5HjPlxEq7Sq/7ylopKJBaP2xdMDGlUhCTlA0QIG0H61I6a9jt0QsOmS8hQBYb04nJPnhjm
gNys54Q9V9OgQYIQAqUS6eXTDXhwjBZDUwwseSVCZXqG3JPSdzHGC9e0lOLd3wWIyZKSEwXC4vQH
ASAVhDREJAUFARDQWEhSKgzGATKwaCIQCfNNmrwLNEBMy2lyV11sO0XK4WtywhZmF8moPfYc+Lvi
PFJ4rhZR08f2jFLDX7UnO8AsAE/5kHcXzykIoUFV57+XxgsAOHzNqtys0hXdvO/peg1StJrkwOBd
6jA+AOMRiyFFFs2u927zlWORuKoOrdr4On+cb+XQLIK9omgFNOwAvPrAWSCunOOOxpngdj1nV8X5
fWb8AQJFdBAFG5ltnsqyozlunOW6eyvqp/q0Z3gtcDceDvWM6XpecQj3i02IWtxFDsowcOEQOWAi
ZgAHATAVgDQ1ea1EARMQRCAjYNsLGlnCBVdJByIhQ1CcIxH7sbYgfVCJvddP0SibjTd69/+PpupA
r1/7TGAF+77f+OxIU9+fhQERrN0Ev5zcMgX3mKEonSubeUUL7fZmKEhz+fGNazg32OeBOVVj58fu
5/Ofhm5WGACFZLUkB4ZpEQe2gFqRx3Vqbp2UnzW9bH+kwE3eeLWZqd/O5oc0Ji8OL7EgAwcBJBWc
jIcKGJopAT0xRShCx5LCC4iXAMVakuRp+l67nuBBYN6T+qmYo7AZJXRJ1u1rFe973+v1tLWAD6gG
Zo7Q8O0Specns+FTgQjEBV0OXiciqBnUK0vHHMAsL6D5/fSysLQh8MBuEG3Q41UnC0/Vz/R1pgF/
tihaNgiaq4IbygsUkRS/pcLSGEqj30UgViVULNAiWKpxra61cxIKkd98/5cP6/hAcAEuFYAsZzmc
hGpAkIQoFg0IQgFzbYw5sSW8qNEJaZfUdgp+09Zhu2vD3GzFfN2VwRlBV5yXFTOrwveQzzgl0/59
rP8aOh8QaftKdqf8eMtku674qp4jUcPgeogDj840DUciOOOdsSX5NP+sjOWfJ2dHR7UrmlFcjKZl
xCrvEduvSR0tYMnTYAmTxTJWlvdode/f7DgJrCrDxS3kSDB6fogltJBVbNnEKMUk1QFMsU9K//Y5
vgOgQhtEA8tEJwYdIgBO0QkTnVHoftFoo37GWcQ2sf84zd6JyiX1ijHXzLj8n0zu+65VCgrmJp2k
HMIoEQAHASAVhDA3UaYCYiGwUEKQEz3N7cHbIcBx1toILjFBI8OoYaQFMpuVFqanPf+P93nAKvKo
xiGaK1/B3xUhdcLrOUnpH/u2w8r+31MEvVfZKkwzf6kcDkgiyPb//g9ZheH/OAn1eQCkBWPJ0frq
e/7cv3//5u6yFUTKwM7GnFXsSzXGMZZIsuU9BQI3zWwAF8wl2VAAFQFeGjrp+uj6QH5aIIBRLByF
SEaZfQBMeaoHASAVnOyQChjLAVIwlEwVCIQG+TfaWUh0zIs1bw6S1t4BirQ18r5/z4Z1yMs7q/N+
FzxADeICeIQRBYlO0emhFYDMlBNFyqapCJQSiGV8GqVcMf/jO+v9dn/wPxiV82m6zGiqOVQGirTq
q97l/qLdQJ6pFjo2JO65m9c+hMSqSyAAVMViFiLRd9Hd49Y0vVSNnva/Vx7PxOAzqYggGQMIgN4V
Hly9eRNOqV+/qmJq6sJoAAsSQlVijJiEwq6/f2T3IJ9f2ZhAzdEWz9fp4YrGeeMkAiTdhUAOASoV
pMjBEwxKojMARCAhCAjt2QDRYhpgMhx7AGth6Sy4vkccMuNpUhyuV8m2amjIoDTunD/L3OQhJkh5
E0FKjTBxq47xXUIysrg/cOvqqmd+DC7kKlW4B2sN3k7vTXNzUCeAYkk1GJj65z8O6JvEkZrODgjM
2LjYnyc33J/TcpEHRWYwgO07bzUHFyQAB9NX8aWADIyAcAEsFYAwZEEoREM1gJ2Bha4XjUC8JVxp
OLDoSY0B55RJwkgCoMMq60UZygwQ1sToUUsk0KC6lxzsotTrEoGLS1pzbotCR5qGRv3l4z03r9PR
9sxpU4CKCA0BPQ2se5NM/0E9siJxAl3isTTF45c30rEBFAAJ4basDpQARAysN6Eozho12wCQqCtL
WpFGaKBTe2Svat4mEcABHFWUUEZKQIYnAT5WdzWQWaEIpuy40LsDFHynTXy2HSe/rViSA317ozIy
KuCEJCZmaGEKO7U5EoGiJT4QQvAteB0EtyxhzB9OlazPF9NU42q07/jAqHCjayzIp7KpqfDkBlyA
SrCjf5/fGYoq6cu2X6PbX+v7eOF3qidj2Y1Jne8vHAA0/ziXG8CCsXz0qvvsUq46LG69a8PJZpWt
1vznj/RjU9nf/FuZkHUceP9M25CV6KgwVQPVuENQS/w5zuDgASafdhJmNF0hdQk0FiZAoYJmkjct
FIFWbtoouzfjjOhv0+mMue3t42+ddAVEgn8tuz7/fugq5to6OobhydAL9ESzuEAFCRlI5/yJbZfc
6PkY7wEBTqsHg2jkZfdoXK5MP4tTd1mvVU2YADYwAQMQZ8EjBPkRrIWB4qs2HW4ahXVxcAB+fLF3
SEaAVTey9frGODkpoz9qICAlOMzAxZ4PF9phXjQlf1ODtvFaeB78GVSfF3Z11/Hq1c+VO+fP8e1B
JOJTjq8bRURZwJkk3LT5AjLSdfAd5kzlGOqobId0ARXcUjh+S2eEbpaDXphtX0/d5qJqzC22n/hH
Vj1csGeQ6I93UNbyLROGsQVBxavtmYMfh0rVasdqAGABwAEo1YAwSwpIRIQTIIRgJ72d60OBAhsz
M061eXvdgpKt+4csqc8MUNy0MBiz7aoOsBOAoEuKZxXqsFXKqbBLULoRZqnIre5qAUUcrSw3qnGu
1aPMKTVCD3TTnshXHIxza8E1pn4VqZMVZq61+1FaE0VbnORr7KaacgeQACYEgEEqygVy+DTPDYA1
lBZbnjOKCrl957MAAAytuIY9y9718/bHSLkRCsSvGv6P04yJLJoMQHABKhWALFRpHQomQIjASsYW
QhYBDLSRN4wFjhs3vVp0q2uqc15/o0NngDXpbGAHETp+dzlU+TjyiY5OQUsMnVGbr6/bVswTXxyR
YcQ80EBQXn/fPzhAABOnRX+C6pMkiN+9okbArchtxNgdYZVkyyOK4zl7nHf1R1WiSXKlkoAGVNYJ
CuqBj1WZzuJng+5qua61qAFvZ68ery6owqF8MvUm6bzHf0Sh/aoAAwcBMBWALMRQjQgrAWQYiCRl
3vgIRa1Rl6AKrrkvb3SbcZ4cgb5aQQhCBusPVDhbmlVko5SebhoWhUEjNCo6khSWOs8rnMabZfD8
+MWbxrsMYEdmD2n3wdMt/qmEY6ceSxoBqlrOejbUx7txCIGkrlY415xlCm9k0RxdoTosaigjSk4u
++SIZqomQGwpIuIFI+Lw4D4Qy4B4vIAOhYsCTFoJQABwASwVgDBUIxEWwSGgiMJAEdyd3aV0LKiy
si5LRE1YWw1IeTzdQFYHjLMCFKrDQelVTe/WzUEp7OU4DDASWdk9Y00RNlTT7qt3TVWfhv/KaCim
xLRBezmb1iTHiTWQZbedo/XxTITVdrqqvP4diYFEER2doHxOkZaO+nTYniFHt/Uu0uz4f16tNGwV
wBdmtEswAhNVfUK7jSXoe1hZmPAdymbCErd4+Yis4FGrrafakF63QnlmQtGtokr6LsVVFosCEO8F
IwhUDgEgFYQwVCsIjoYxoEVgI/IosLaU0wFW1IROAZ1laa6JdJIfOQpRnQBaygSuGYe+ilHgd2y2
bVOtwAtr8cQOhTkV2nNPBZxK+rWN4/hiYHI9QqWNyyi7Xu4LyWuprrRWOWy95tpm6oPND3ukLyJK
EGeUFaLiMuDa499NF3gpbIqQ1VrDNrnwmjbftz+fPMEZ2Ns5yUChQ/oE6ytIWD7f0qvD8v1dvn16
DCLADgEgFYQwVJsFCkUTAFtm6M6CuBFoneqI0UakDI9MLjWgkB33uJqkiMgfa8cRoBGFzzLnDPRd
mVheusnMon/wNXLv2uFJRt6ctcr34CPN8QjJDoIjmHcmS0bLBr8koihg2rGDbeLyOVKiK53LX8Qq
5bkY6CqBPNeVuVCN/L4uielbKFYdIgTL3SGMKDkHt0kmKD9hkunbtDSrwb2PDIDlF4COAzKTmRz8
Nr7w+f/o33bFrBImum+fDJKvj8f8fBCbMFkLzGn5uHy/b5AAHAEgFYQwVGMNDCFBkQRIERgJ3vL3
wsg0QWZiwsqwGIMhtCQO9TCp8aRJxy9IsCW1WARtRPnuxFt3JjbzXjKvXa5OHwwSDrcErI8wqHAe
tyz6hzhLmWypAfV7kFEqQI06+/3SImaIIl0yb3BaB3rG65KCo8FE6fuVLYLoal9vYKoklrDaJDHf
bSR+FBxXgmCzhMzwhCvOyfxP0NtyCkbOniv3RKS8fqVnKahTJfSmkWqsRM1J8eqjPJF4j3iuXlfl
3wfvvCgbbXHe0cE+ASgVgCxUcxCSISEJQE5OXTFdGaO71rawuGmJYNZHo5Ys1N9StOlVe1BuPW31
PNYB0lBwCf/UT6Eiwaarp1vgftU6WjLJWQ07UE4B6JO9IUsoWMrxt6r9uZrAHZntIxze1TZ+tzku
YptX2bMm83+DtSWbNRGSpMKOuPrjjRMN/QmwdXsb1QKK3IrokRjQ0jqzcL/m0qqLvVxGbsnJyq53
nXMTt4leAiEnKB1A3KYCXXuAhChCzADgASIVpEwkMwwCihGhRCARGghCAz32sZaugxGOIRTqkkAR
flvwF18m9hlnsu/BNgA3lNvCKGs0SD1xhLjDgwEbd5r9zJqWFd7DM8meeFP7/xT5khqrQiWtdb7u
Td+ClFGK6la2WJasNWxK0GPfSgdMZnbKrH2sH8wAu1lUUlzqW8slDxjf/wWd9WX3YVFU9v3Yr1ZZ
y9uVFXXZjnMLBj4fQHlPiHXwAtJVj4X46Rg/SnuvDBw/fQIHASIVhDBUcwyEI0KYyEIwE22oyBGg
xYsRFqq9BiCVImsvZ+U4ieTMLUoBdUbaHMX0zqARH2/6d8RI7dSYjW8eVirXWjFRmaBsCu3wwCeD
Hsx15qMCeaiUICqYbIKcq6jlduFsNBO14Is4GojxRDmSxXVsXGBYxJVXhVxq6N0KaldlumpeVuS1
rIJSKVskLQAhHN8a6TDtA8ExaqApikjNnymytod4xAGWAJzwgAUABwEiFYQwdGMNECUygI9QDPHw
sCl6tgLkppYUHfythvTsAa1s65hQlkrnRC0xOfUALKtVBepdqCkrJnXV+RMEoALfhskWJczStHVe
OMm/yScCtHrR61Y2x8IdxalkdzT5LG2ZE1HcQnF7AKhIXewb5b213meQ1hhVpp82cO1qzGneMstq
yNA3xlNxsmGzvjlKVEbtcLXpjbL9un7LtjmX+8/jLh4uxjeotKMeVBfSvpTltuVDIvZeSMLI4YwH
WyjGm9UAOAEsFYAwViodikZBEVAiQBIwSocNnQohRHEFugscYN+wzvJpgLotAeEk1OiTM6A1r9ST
mVDsGyWXvehpOzSYI2qoIxdFnjyqFHMRFI0GSnPqoY3TkV4ZITjDKrAwEoPf8h1IPFrWymARKR4Q
0p3NJ37hAebEGKsGi4Faob7XzHUMTiqkQaCiBii+HQuaR9hsjau52LxJQT4eo9hnMRxzLJtN54ME
2ZTrRzNY7b6TPxSx6u3s19+aX9cLhzjgw83TGqley64+2Tq5cq9/HNEOASgVgDAWWaIEoiIbAEwB
Qta8yFaIRpUXcC2R663T4L0uhcFCJPRukmcwCIfVeQGQAVavDqyBfBqIjov62XBfa4bX7LVYeb20
918pTOmuXjVBwLUAzhaTMobTp2oRx/7+ybVanvmYIMnHvkA4BntZklc7F4krJaMfSYdpsmtWU9Gt
0eE4ijpUc2G2thzxJhWl5DOBAc2bPyeQRxdJhI2kQ2tA7UAQMK8O10kyIXBYDgEeFYQwJiQZBqaA
qMiGIhoEiCEBM9bkcUrQ1DbJzJNC9WhdwKQrruzkDhJUla2823zk5uiKBTncoKgNimS420w6Pqcz
h1/yTd3ZcyGOwbOE4DVnVsm515dmMTrqydXrnsaZXrF1CBHu+eCrWctLbZxSHK4DPd+P04lai8IF
JHB3M6oo1aemrzPywDyt4GOGz79LTKRg561plzmw7k0VdSOsGPL0GGBHTpOLlgTXrelTVljbTyi8
BakTePprmtWbuYF4LDaUHQ+rEJSwzlwi5upKpYulKnSTXAk0jw3e6WCxQcABIhWdhJcQlUYlQTCQ
ICZ3RQWvSCYwWY44gvUApx+X0cp3+3Ru7msF8XDLfiSt4IRU20t/Jy5VYPe0kIT6+8tztjPMdKuz
8n7ZghMpncp3wqpKnufo9V6Lzao0nAeXWHEZIQ9mHIGvo1q0I3vt6C2L3Hy7cdnfkLAARSEkMwgt
iOUEciJxuj6NNpaF8c6L1IDHWjHESlrzD34IPgAA+DGIAkXI1ma2WLCROALZnnn0zzz6LF2WQXDk
iiqqMZZZZRBABgBOkRnfxQ4RfbIEeIbAPXwBLhWAMFQZIQrBEiENQCZUCMnRpho7sDVlK3AOSncj
okJEGcIThL+iOcJVVXWnuPn0YW5mJDZd6SR8CyWVPyvI29KmXlXBs8btjgpKhGhCPcrjm66Y4ohj
sreyvPGZRrNcOYIahoiuB+uXeH0ZRRdnjmwcccCItvZJEjn63bRNEFZU2o8Ppf9DudGZ1VKLpX44
XpLWjFIDN0qUc2Le9F6LATdF4c3/6rpXSubPovD0UAAEgOABMBWAMFRLDJaFE4CTZbTA1ACNsdJE
q1raH0E5E5ozZrU5ERSSxu9ZpE8CKgV0WizFP9y5xiCj3pID7dp+R2v7Omm7LLqnsVYnRdGRNmRe
OVyNyESvtu2WyPUrlxE73u3FIEpzKQAuinE7tKfCwB6a444Z0wnLJ3ufIIbIskVMgnEG/h7rwsVA
jqUFB687VyVx7fzNsHyjSlrdECWIrtyXat16aIhmXToUzx+Slns+6KUc4AUuAAcBIBWALGIbCQbF
QjFEUCYShQZiAT0OceZhlkaCzupcSSJoFX9erMu9dhU7jrYdep2eVCQFQxeEc+xbHC8Xr0oL4KUe
HZGzsl0WZHJXwlaKDEZKFKeWdd9NU5jT0kdnMUn8bj9oG0DRFv96ARuydokyOrCMRMJ2lMyAUCbs
hrWCtspvBDaHAWP+WSKLFLISe1GLGCkmoTpYDOaIkp+UuvqYrooyQnCdSwgmd7PVgN7yGs8hMTsB
GgHMIX2v/WSwqPGfy9V1cbvoWAJI8rmeKGFi1FQhK8UeHq/tjdnjeLaASUjc/yOoHUDFtdXoy1NK
U9z0nrCtpuZmor99a0ez4dDPMDgBIBWEMCRjBRBHQJnAIhATfiMATQEkGWKskcBVScHYlk1Ejp+j
6aqf2IK15uwZlJRhl1wNyGzhr0hS0CV6dDCIrmr0NHHo8RQzmuNO/Y7RV8QLDBTr5vUcN77vrmPk
Q16CzvnmfGT0BqLWjpw17i6IXSBCAOg0gocVNYe//4vKrOFw6Vl6L0VuhEOViZtG2LFmjQoAKrVK
8ZwHStQVb10XlC4EgKAcAS4VgCxUSTzWAm25AaILCOMMNKtFh8vHyDuyq76bJ3UlvdBQNqju0YTl
4v20oHuBUIG0YrMfddr9G59J1oCd8vXgdZnXcLp+R2Vd2lwN0DpIAEPpdN5hHdpcB48OnmO/95nG
/Fm+iDHXDuMN4hHJadSCWC4wTDNTTv19ejfgIYDCCRKAoEOK/T5QqAdumQsO2WJ+wzWW2udFfT30
J7gyLAMHASAVhDQkSwkIxHGghMASEJQEfoAretDOmWuRHMOopwC4oOcernyxjwNZJN6CqDB9T2EQ
8ATiIw/vi5DBlHf37E5fAB9Gku2yww6Gr09lt0oKUApWVIpIa2VY9MGc1CoYFubU/E+QrEDELYwR
xCWx32P9Se2VsnZymAp4iTuJi2vNUmGFAtwgWsvfQWTN4sWsV8gdoJiyJAOfkihEAOymHA6q1A48
rMn0IAcBHhWMNDYREYiFYKEUiDJAiATuszmy3vcl2ANXwVc1liB4QYJhO4G5Y+GjIVWRQ646C1dl
9mUZ/W3CXWxCyP3ObEAMV4aFJmRXwOKOhD0F82nRd0jmQkjv3oNUs70rMMlgctfe9f+faVgd3aQD
fDpgCu2iJEwnZSyFkcuTNzDK7fDNhPWNRBMTWQEJuz/Ov0BxNlzhJSDCv74BPZYt9cwILDAZZ0pp
StLzhgvNYZ5XYdozvMnwYucKmzgxA0LEzxhFZatgEofxlwoAOAEsFYAwVaEY0gI5ugxq6ELEaYma
sZwB0KLEWsrN2MADmHfOLaVrqxCc6NFmYlOYgXMiqru/6yq8bRHdlYDKgpozmBbPHNTMQXOAtXdx
4QG8tZShL4GQNETQ+XpKFj4JLHq1DYYALmJoyUdHiZDmAKs1qgqWA6AuvqRHR769HYGxsTJEZiWT
Aq/8/x9/09TkdMrAADPHh2x0C/WdX1kAY2tgAHABIhWEMFTJGcSBEICPQWXgksEAaIc3dBE1nzLS
QFoDxR4AHBKo6aucYwy+YeQ3ZW+CEb1Mb/46pXei5tkkwfxbUVd8QGuwB8vJ4Xq/q7ezKCzZ8nTv
8eZcZp7xDYQ/f44nGO2myzLDCgmzAsAPLST44iK4Cuam/7be8sT8eoF0nj6LJsJe1MLbrV8Mynb6
A126LAZBlBxtC6OlpDogFvIVXCEUKR/zrgYl6uGUXrYpjLZy+74nh8DruLty5O2JQLoBmD3FrgSD
eF0z8V/VTTL4LqYabHoBRwEgFYQwUiMMjIciioBH2DTQO/gIc2ti7Cs10HcZGR5cKohlJljOZZkv
zPnB/bO0J4eGlJ3NgifbZKBkxOUyIheFG1139jzIeFqY23WTT5hwhuVrwwIqagQKwewdK60vQAFU
0ltzeJQr9U+xDpYXEHrx7RKma1hbvD+/KqctO+vgdP2QTj+2YqJNbbHdIwSKRvO5nC5SB/D3fD+E
JgAAAuF5ytHRD72A4AEqFYAsVSIQmIUhmRBiEAuTa2uU6WAEBaFqsGs1vwvwkOWUcpGL7s5ypOrN
rrWPDOYrVBkVanTn0lMff0uRHpnnJe8aPFHkxlZLexmvXy1NPAZUjUG6iK8nGng1n95rnzGL84W2
Zyj2/AVnBFJaCbRZkplOsADuHRVCsJXOTVJ9vTPtniV8QrDOyPT+s5COTIdjlsyTa0LXlqhjI5ac
M6Vs5745QKfGwdKxHr85xD4hUDyxiBQ8swRbEEWyzDnxBZQOAzH3I0y0BMAHAS4VgDBVQwkQRkGw
UCwaGwjCARsDvpwIACIq+LeIW0j64P5KgNqpOBtIjG/Vab6hyy1Hb1eDgLVOd1jTdxmfo117uA1Q
xc3iEZUyoSQQjxhK9gB8h1C3Wehb1ySv7poG3vJcUh1xmFLgKecU/up3uh3RJPfY0Pf3sV2F3UbH
/iHaVFQZS4I1/aMe4b5YM0ZSScmvAT2mKJYExHFnXp2ar5dlt+tNbZkHT2oNVDYiKGhpGIFgW0z1
0Gu+GMRCv6ZSNCBqJOIwIxPcObA8yVZyvIQYQ55PH+oZaaBrltrzFfJxG2BDCa6OoAXbhsxNv6aq
cHY6BTUCG9j3y0r+P4C/yh/YU+8A2UDaL0sHQ/Zycb38B/rS85a3h4y5wp9M6po32bej208rvDhT
hQH7bblsn/s+56TqduuAOAEuFYAwVEiNDCIkGcBMKZb1XCTS0CwJi6wLQFshwYd1RqB0wzVJ1E4w
UmBgoWpctST1ueqS1SSUyN1XtSW2UadJ2jjlxhX5AODQLNd5LFeSvAVRJcTR1TQSuYT0sL/02mYd
fYYI/Np0Pk/dG9h1OLb8EotdhCqyI18YhPQYWT69FJk5VYdVAFcvU4mKE0nYL7UGay21pfTPjf/R
a303caVgDhy5t7TW2pGqzTww4QQIAJEYiLgBKhWALHRhKMIqATYFhEhIhSkJI3YD24f1/yvYTP7b
167lz+DsziqtfQ73A+HZqE16qoPuLU2W4wtpkIYj6GXn1+S0UZqrBksNoQYHMiy8bpG/FvdCH83N
ws9oJqWKOnxbCgJrKTYiQR8Jp5C9jhKd9KfhKE3TdetmXn3wJIF7TnfjjghC0a0pSOXxxl3gYvts
8WDPyBCU7hHbWXZMtTCUmKZqZrfdnjEA4AEkFYQwNEsQkIEjAESIIxAI9ULsoCLDhTIslKBN2DJ5
CQ5zioQFTbfujc+QhWaNnNDdpUHLVGKSAlhhsGyULeOQmI3iC6UIEHf9VhcPSjrGdxJw/uBb8EhI
qwodb65HlrVESFYHDU+qakAx12hY5uoAZjgaGWUZkp2x/D/3vnKdGT+ppaQTkF7XKZ5z4OL5Yrvw
flAxJuwTwegDH2TkLfLM0kMJTN1vpVsW0i97oZU6Vj34Q1QHAS4VgCxkYSjUARCAqrLBl2AtIRRE
snfQC97N92RyAiUIpDLvgjvEPoz0QgHqV9QlqKQfhWh+a1Y1do1lPqp7+SoF00vglB0XC+lhgeLb
+JmriT5VRrurpsUPmqUqZfrccWb+07RJaSW2CNl88FrYAAulEjMsU2MSVxxWNCklBjFeMud627x7
3ovVG67TFiAA/g2qxA4BMBWALMI6BI6FYInATdsWZYXLEBSyIWANtxnJQAnXjWwBWpQiwSzAJsUl
M3dtmrk17PJn4bpNd0jQOYYuRGxBaNwuhWxSJPgvn7ar5KQ85C6ltURO80c63OFCdfn47gbLBNot
mO6tWaKsy24KdA4kt2caM7bDirG7QfGcf5iQ/U1eIsUskVVzUFt6pwVIBfx35wtY3bphHhgmamTd
DGQhSCt+pgC6DFRw1i4F+lPqfMAuAOABNBWRLCRZqYQnASmmMXvvzY1BlmmZZS71EDv7PS0eULc5
0KP9CnLHZRP2wufRSuybAKP6+sQBt5Dz8ABGWkd7wAPpAFkS6UB+tBrcD5d4zH23QODXxygikDDj
0KMl+KGNUtrjiXNuHjOwpIF7SMHmmITCYrXUrEstNKSozkkK4apjUTR4Y9wTqmBZcCldgu3deyOb
dPGokw2/p1+Ljw6EAoKbCNKiS6unoRHAASQVhC0iShxMAnze9ZiFOCwJxajCrkssJBSjRxsuVIl0
njjwlWpBYGBye9wpakOXb/K+bzT4d1dVMzTL3SNTRXg50zATvW1M0OREbI7gbM5LC4axXFcL9Y98
rdmiwN3y91JtnOn1qaO7L411o5QQh+PlS3RheuC0EuqkqF+yyruMCtFLwVjY7wBRqIroQ6aCljXf
7Ut3BbFvWrNHbQVm+OPiBbDFSxS5dVF4Vi9a90/tGX8PRVlYsSdiKwBMp7sNvMAcASwVgDBWQhGK
h1CRFCJQEMppRM06QbtECNMvUBbR3o5L2+swiC2ruZBnz4mV8GrXmTsACHmgJJXMESuqZl7a4qMA
aY/RyvKBOitGiJcuT24A84BQI2J1VibMRLYbKhC7CMgFTyisErrz5ZZDJUgjKmNlYiLIYb7gqkV+
uCdEj6s0j6e678E3UryCy5II1lHSwPpZlHMadwfQyVoJ/h6JiBszCJNoWxNFZc67FTvmJrpVlgIs
2FrR6I+XAij+9/8xyTT+lMeiVTliLnsUsBwBLhWALGRBPNYCbuhZYas2i4EZqRV6gJJupIWJ7fCJ
gOOzRbV1C6Trzo4hqINGEIapLg/wrE11iZSxxaJdaZff8eEc2xB3lzvhQ65ZlATYQphbYtzpOhPX
nr6X8LhTeljDDLnaX5TN3+/LlyhHrepa29rWUwHDxVk3jhhGEpJjEF0Fi6OrzlP2PKajsBwgBmLh
EEs81BgwSvJUnoxVgAcBGBWg6XUJFMoCd7vkQXogXbdhVyrFrDnBQRmj0ILxpcgKrgAnwVVZJZGY
Yom1KnkoPhQKQMQodLbexOSQm2nKHLvJLjFNE0Rgpj5KRn4y1TMDNEXqVMx47iomnOdNi8BEFzvp
hOFZAJto4s0UUPMD7YkU94eUaQd5XRGjGYxKyMh5yAVQFhY5jgpWIMoyQSVHyUuIKY9mN2TZTnH3
/lrRpzZSL0ONW9uuSVk7GNgbLrK1Ym0DS2+FWVa0bUq1OAEmFYAwNCWViI1goIhoESAIe/GLnswg
gsqFiyrBDBOzbasAEiWHYnKnTbJftmmXrjzw2my+407P9A9D+mfi/2n6/uDzv0zPeROQyNEX9+Nl
gPlrkpJnmdColhbkIKIxvFvEfx6AdP2l2/6MuWgtLAXU/JvDN6m+xgUSBAWGYWJqNO28ZI63+Rgd
u9S5m0WV58ZZ6gZeilt04kLOrgQTommUp5WjohiBRuJ5SOUmABKVBa4DYoR3pQiTvWpiWXrZXLYS
PkEanxVda7ldN1T9he0jPzPjRt8uL3aGAOUZBhAqBwEiFYQsRNEMRIESAJlOWothaQLQiiyy0CqH
1zaU4XeYtvmvVm9jwZR9d470dSXedf6PSQpqomSCiZv4W0XtQ0Y6XYZ30XcGfNpQncm8WkqMcg18
35Ji03CRmuV81pKp1I4ytNqU1a9xgCwB0tGZ3KQ5rR+1odWO5nb/GQJhGU4NMxWFXxwGA52Se6F4
1jQNWRVh4fND5rP17bBdfja7btSf7/WV81aRt90dtcvsixGu7Lb2CdLPpHg52TAZHTFlgcABHhWc
TERwiYJHQJqATnADB0Jy4EEGoRALznb/X5blHef2OsXdtwLKKn/u2GwPjAYJgbZhWjOcXOWUamjL
a15IvTF+7mrFaJPRUNezOEWGGqRE5kNeVyMon4sabLTarwwULwFVkh6NAdPX4nTnRttY3byQWqM/
WZOXyNz216TXiJUhSNN/DHCMUlxYR56PzMWpyLS4QgGvjaddC6G76yv5iHx7Z4MGvEUqA0HPsBk5
F3ABHBWYqWM5CQJCEQCe8TbgoaBBd7rWKPIQABLSGeW/66qbeUPguuN2wYSHelxO6Z00ynxShTk8
WQs14RVG22/hGhJJtkvZ1SqroR9OpY5DvhlN7aMZh+to5JbzJ0/pWyizbfq1tiEcnzObT6Tyq0tG
nC754e04jhaGjjjNxDFw9vsAYGlkaDSeKAelh1/vs86qVsp3ysq617+zEllWMVmZqpkw7Gz19ZJW
7ipEId5T7uvow3ye9fEa0zdXG99gXxRcASIVhDAkSwkmQxKAjPCp1YC4xEKWxFi5YZ1b8d6/owSf
MRXhwAIM1AYR1prvOvI696Pi3e8OFXdMCheCYbNC46KqGfP+sRgFH5Oi6Q32M9Ix6wavcqG2ODSI
gAcJdisuXJlIfI0bM6CLncS+kRn6IgPDNfa2G37vxkLvovJSHG3MBer/oEcV3O4n8LMleo4gaXos
6tn7039KlKkYDdV3WCkp62jnAYpMFZITmefM1E+1NnwcCXqt2VA1J66Z8OONxQOsfiSAHAEeFZkw
dCklBCkBPVZA1VE4wDSBlmiyAAQxLGfuZp1ycj6TVAJwBhStAosGaKVn4rGy0/U1Oq6vCyZ00pOC
S1CleLIfITQGgsh+JfiFmTLBFWg6OVSEByqkVrCUhiWGexiu7XssRjA2ExldN03yaPZV37jGyz37
Dvyq90297M+UjlAFVFklQzv2euK0JYMQB4WbHq93t33WSnHZVVuQktSGNxvgb5tvXlHXr1eCGrS3
0uveMZ65qK0oXbJSIAADBwEYFZjI8kKIhicBPyW76C1li8QQNKi7AAFghJ674kpxvx1FixeS0YcW
QZMSoGkKQK2Qppq5cBatMeo/woKDZsChO1DTV73ugo3mTBJPRVQfnauGWobn1+ye11qzA98gnoNm
tGZ+9SD6pM2dlWjsml1c+XAzFIOoWISZqfWurIWSCAF4HY5HQKMYzVe5xXrcXYSlrKtrG7QwrfLX
bCvFxF/TfTRimKyzS8slVA1I9urQVAHAASgVgCxkgRUKaAEGIWLaEjdgamaU0sJ35Dps2VFm312S
1pJit1YBIM5oPr3JHK65FuJdmWCShLUwGS2cwAzDHRsuEkkRUNbNh7wkTXOd3mmAUKgZjZ8EoY9a
LS/BfQM1+BgbHv2RyhSVbKl3pIuI9XhLSuA0di6xBIqS0wOuUhTxNO2o1ZmKcLo62nCGeGtS+CxK
aRNePndrV4HXlqlZc6JzeG8pYdbc1bcqw29cKTvszWKXxVlDGoBwASgVgCxkSR0OwSKJQEA1kWXg
stCA0xdgO+zflj1Vx07h2Nq4xgpMlbVG4zywrsqxGJR05qbovIlxGSgCZOkI4Kr2bYDeJsLOlkRF
NX94Ea14woFQVw+gUrIkNWvq1Hlq4UwQtSNtB4H8ZRrCMDJ/crC2gniLvoRuBHSZQMU/O+cueOeS
QxkjNSl5LbDBdI3TGQzw8kouisfPcxcuTAbW6OMh2U7Vr/aRbMYcKkshDTYx14acSt5XqiimuXRJ
gwcBFBWgyYUJHEYCeuaGhCw6AKJJZTUDnLJPTXwDR0pQhFU6h+GF0ggynMG2NnHo79F0YsZ20olb
A+m52y7mPsNysLjYAiNf5p+xgXhKLKT8xCPRAfe7ZTHCycjMUxskyFPDU5MrxMqFFLLQaPVwJmou
+WYzp6qXs1bHCYWQqYZlIBs/TxDcBtJJd3tWTnZKlfSxYRCtEuNYYi6kfMzIJy7TbN0DnNq88Ih4
5A5Z0b06KY87TIsGQbnSN5tkxJP963g9YHABGBWYyMYKKUZGMYCeht03wy5DqsCAlhDQADIa6PvT
x6hmr4YTZ6nTvA3EmyBTjjDH9SlF63JjbrZjWLm54Yz3vsZY0qgk0GjfnEFWj6HQEeUhu9TRbO95
WQwDZG5IRZezoVIK5JQQJ+JBdpMQw4fpK6yKUJdDGInMYP3dGERi7u2jXBU1URGX0ow1VCM+qdIg
VflNdPVie7BQlW7J1ipTRmdnWUuV/Hq8+ZQJuEvGVNVQcPnXonvXhaMk6Fps1k0+NTRFVOZLtCRp
V2Q4ASAVgCxkOwUeoUIISEIwE8arfUlC9L2G1ojJwSAJMPbWGAHbyjzAHbKUAWFx9qmQXWZ424da
CYN8uq3roXcLdcwj+hDQkuLI8LAHx1A5xn/6uSdttXslkwiYgvvfXgkRtS53HkvDxlonKEsYwT6X
/sXafZgcXhlcanE+mxhmvBCwUpzSaraPyCSHN+Xz+gkrufIxLsZXlSoUMQkg6j74MlZEf+FbZnWp
txXisYnl6iabPoxPEmhmbZIXC9mhYlt/OP4XW6SvnpUcAHABJhWEMDUZUQZiFICDu6OhAwIsDS4X
QKLsTlaWnSwBq6AGOUT2++65Dv4E0k17wynqGOkrr46wzB2EzyzHEwBLMTqqp0sgKCDqPs/nJZlJ
3rx4l2exzAa1pbvInqwCzy8MHwrMIJS/eFFJaNDQ2ernfp6a6il4BNPgM0lTlCaCtyfBKFG6YVoj
gJ7pjNLPiF6201noYyjX/X8o79Gv7/g26Z3ADgEmFYAsVIkZSCgBALM6DBTJaBLSwFFfb+9OySMh
u5trqivJZshiJilWKRoSOVHAF/IV9gCCokbqb66SxIsduNmvWss+NZT/9/zh1GqmQv84zy4SErce
epS7JWHToChrJffLb0HFGMlrLzEayxxmFCp9jbRM5uKTlnSVKazwyFMKUlCPz5ZrR78CZPInXMsz
ESU279/hX09PlWtELT65OBHvkjrgz8V4FVaQpSVew/Z8fvWlsWHHzvGoTDgBEhWMNFQhHQ6kQRKE
ICd8skxeE0DFwnOnOnlMgD79iYQukhMVuHq8h2DRKx3ARItYA/8EGkDh+wI2Gzef2c6bqqqbEqVL
ft8tM4GQpNWh+iC3mfN8/qZbFibIX3ndA4BLt/fbPGkw7aIzWpBqJ3nMqLADlUJEAnVzABb41FxO
YLBkmORcopVRoIAAxfjow8M/6Oy48pkoqBSpMiFWm2lYg5A/8jReHEBiWHw5ueUIpxnNpuqWYcWS
yqUX/UTtH6hu6HVpW4oNSoAAcAEqFYA0WxMNEwFBkRhCVhCMB0KVe4twTANDFrW20AUAZIqDSEvX
8SljWUg+Mx4ZfICIUOQyelTICHqk1ZwplB+LhYMezLi5/G5MND/M2O7hfUsf/73qzOVDkHjulpMh
SX+TY4hqa3yVgjw3DzYAFvE6sbEmHDpJSfb2IwtCwCaujxlbbIxKoQhEH158oWlP+mysr2d7wil8
1qsdo0npinEiQR0kKOgC1oLN0rKbTPVo6J49/y779VNoGoVBZnUkEQQCKABYVCdQbZ6i9BShwAEq
FYQsWSIqhKmAiEAiFBAIQsEBH5qEJ5IcYM00zZ1mnPtoKFh/PQ0Al+ITXAjvYLp1/2X4nj6UAhSM
MUYr3F87/ErdGvN0BnB3zuBWVLEw0QNIJw4l6tCDx/8T0hFgoUWmVNGt9/R9vK7kWJnDZCZXVEti
0y38QAm/jvecIAAqAL1x1i1aeu7iTPgoTDLcB31fIAiBgXY9I7Ax9n/4Ff8Ts/Wpw+ekAXYHdxOp
emb9SgjFiIEYHyvkizTvns6ABRZ0lMwDBwE0FYAsWwmyxsGwqewiEAmFgwEwgEQuEBZfpxnp9Fk1
Btotyh1fLqAFVvK22L/fK8ApSRKw45XSv/NhyfB5tFC1YhLEYlK7/EwjGAkESisLcGYeD5ewh/3p
LwJZO63XjGnWLHbAoIjRrznwEDFjbrx0NRpMlyJq4r/HxKJUuuvOLBVXjfo6s5uUgk0UTUcc/G/q
adQQ+NKM+xlijJzDTERRv6hnFUCOfrvwFgEQN86O/nEWVk/bgwRxwOnHhSkLrwiVZfTn+ZtoqQSK
aSfjyhQACBFTXr8AWiKxrNnh43tR7fF5vW4nj56+e741i44BMhWALFlBmgRpcQCMLBEICQICeDbH
UtJt9PTtZ0N5Phv4B7ZeVpkofauYxEjdkutT+RpAGE5xj0kqYTaGdXxNeNo3msoHQtHraR+Gtvjq
UELNa+MPk6BIYB6Q0n4rxhOfCGz0bb2KJZ77QlvtHVspqBIc3g09HLifS+9iwwkALEgHN3NEL3+u
BCkIAmA2Lsy3/jNJCmao57gAPbgucayg+ekk9rLu/AE0FZR0VGwFBmZwgIxgMQgIZuZF2ONB2C0N
+zPIBxxx83nbFLTjEHRAEBhBnoGtl0FwifUGYCSTJDCrjbXcefuQQVyhKYIxwyGyV8rVd6bp8b1W
jY6rFJKHEUNsvCbgboVarBWXSog7OAQ8wvxOpBrRspKDSvrtW9/VfGgIBNUrqXCezAYd3ygaPRfi
WLqcIC0PNAHAASIVhCwqCpqEiWCpWGJECATKAnfbeYnQL6Hhzc00bl8A4CgNg+hXnJyepT/wsTMF
dU+rnWEtY15yPn+qUtOcAgCE3kFaKW1VtXp8HgIUrY6M/VFnzSqsuAqmH/exbWgqQuOvnH7O9FAL
6JbAKCKxCu7XN3fCuWbx3zKKIlj0CCGISqBd88Kv3A8O3BjIA+4ONx6NuzkQvrlZED3FmYREurvo
lGDBHhXTiz45cjf4wGRLoHIAASwP/A9Q9P5/aQgBwAEwFYAscxUEQwFSMVUgISIEQgEQgJ3SsDn2
DzJ3tLQyfGIrQDbCQ1lh9vGYpSYJqjAIf16pihB4SVTYG+AWm3sCQfRWrFrrfu4e3pBf3+j+7abU
G4I7Og7f77OlgIZEAKJ2yndWKWxhBgK4VVg2jKwFa5zMEoEyvTExhaplXqpVzU6rXLLC7AAgc4a8
ygfv20PJlXSBeUu1wZSvgvXgkgSy7v65+YC88Ka8MOUxgUi8ONuAHAEiFYQ0NiwJkOJhoJiENCKE
CvekyvXTckhcqL1IoXqZANp7pBqmNFFYL3JeduksNMKkZez95kYABgMf9b6L02ljBAAHV5dejji4
oo3Q3TzU3RgoHnKttd1bE4g4GFE/K9DVSCECpTr8KYqtG9kcQgXEptx1EUy/vX4q1SZJQ7r5iIsJ
AxNjrCtTBsq9Tu5zU+bR14zUsdOOOPX1+pQU7zLdxAe/h9IBe1r3o1UzudTCNOQ3b9OoQBz946jo
ODaEBo13Cl9mpDiVw75EdWspchiG2Lyoqrq8dqK9/szx6u/khFa4ATAVgDA0LAUGrAChRUAnI7Hi
yxI46ODZq6ktqwogxRagr+LjvrMQYl9xPrNkQhMFzzqsxKv/j5/9FA5HX5cIxHTkbZ3YihXP6IKa
GgAJUiZqYrEbt06zVYidQWWDnql0mOKs8l25VFgCgBgf+vgCrb9cP3fKpUnELLhTjOceUel+nIhE
axw/DMO/JlggG2SwKSxMYALgErZ0xilaKd0cAoA4AR4VhDRmM5oCokKxFIgRCARGAm/FU5q8zvql
2lperamctIOLB+YSaxPrFBcr3pQ6AdlzCQENrt2MJlnIZgUT2UUehIGxWKGl10v2igpvrfffSyiY
TMZaccJxdW14JdGMzleV3iYCGfa9qcyhH3/KdTKjAPpH0KXO3ljOSe6jojMM6mvPy4UpxUNS9GbO
StmZQOO3DtcHNq+Fu7DuO1RNmBHbzaNBsjXptFd2s7g2RAVheQOeLxjBC5TsZCKiWYnE/z/08fhY
M/e/IhtOSxHQxFYRaioZRPf8KE6iWBPprhhiAQAA4AEeFYQ0JSIZgm8hmkBH59QZjOLLDhu/JuOD
SNXA1lFMu0nOk5irRS6c+n6uGdF5QQHY8CNQH/dmkKme569facGNfg0YUW73lVnSv+Z1YQjJ0qOH
1vvT98EA6zanaNOGUd7GWb3Oos0GRvOJcutJwZRggpUfGshTfmY1E5kNAkG12pnP9bNqVtcGKZYS
2qMNV0QAogOKQFaynSNgnybrqokwHAEiFYQwNokZBEYxkIQgI8T7WtlEIWdJpWJLu11xIGV3K5/l
kk6NEd1aTBBhTa7eACaIQA0HNi8I7Gm2aqjWN5Efo0DGnLAIyQzMjYntnM3QQACyslOqAMOzxzbf
TJQokjpgIe736iYvUIAag8MhzIZPhWsIUQCu96UQFpZGMxw/dkuWYxnlLWX1cBkIiINIyBwcApgW
FgnEbR19pwNWhtLG/0LO9i5tZRzvOtO0edBPAjgcZAMJqoOw0tbZwUFtOhRtp7Ggyl+aIY7aspsA
4AEuFYAsVDKSCmZBCwBGbDnuC+Ai3k3biyXaQPRRN0tTvypcyZAGPBKTrR3O2LT2YXku1qnX054U
nFdU/TjEyOqKsssSnLMMrWSKQVjOdZ/U34+aJZCJlTA/fHBOKgSA6ika1cTd5Aw4OJB37siI15yY
lXhPnt6SEbwOFsWpKUN/qjh+vs4PRj51myE4L1YULp4JQwCEKIMtId6yLdKfvz33wLUiowrwmA8k
78di1IYSaQvmKABwASAVmoQgEhSMJgE9dpaHPas0hvr6ManCxcAAQkLT7YnbiaKM6sQdeTTATCF8
jArA6wIRsUAYYIe53lkkdTNMPMyEZC91OT5AIIAFZz85mThEh7Nu/dM7bO3AMKRPJN0zbwyiJ8Jj
3v0U4g/SYYx5gKaq2BsWrUes8KzVQeVn5vlX3znQx0LNb2dPhcdheM8iiyG273PqOhIpusp+idrx
jiHefCfwSnBGevrStysUkp31QuHtQIBxl8hEAwcBMhWALFQjEgKlRZCQInARCtMnvXDBHTqFGls0
XehB6P+rJhU+OXVRNdOG4AMZCP40uSaJ4p8wOAMoDulnZzcZjg9rFuwvmG/brp+GiYOesQi7jXl1
dvdfYuHpB2/Ulgroj+b2gKPEkli5jLndFdWWITAvQzQVy6lokBuhXlfKum4VgofXeVqzsoETjiKh
uFeCJqUZ/UMQzCGSw60+HikYDtRQ8hlnLaYKd0UciXW0MkKIChC5rpOKENC5JacVLCq9mhpnfk6U
LBwBIBWgyGYyDIyDUInIYCPDmLTPCDWJfkhFmi84sHOEMi9P7AkMu+XavxACAE6cs7BNMTIjvOpD
LfphMcEBz8GqCEEQCnpKoQBWXxDGqSwE/SSr0NaH7Lta88TQMB9cHEOdI9CkUD4VCNS5uEjYUwh4
ipmCK5KQ2yuqnWlsYHv4Lamas1d/j77zlBZwOWr/GNi8XLz0ryZrZvpRjYglDN+xKeKHs/H3+qk3
z0KNBICAOVGK+LxjZoaV9Yg6w/EqaHuwmkQULGNIhnYGLAHAASAVhDAkSpEGogGRTMQhIAnfgA5U
WH3BHRojQbll23rIJoG8eqbt+De7iqpHY2tc5oGQyKrr9nOVw3cd9pCs0y+Tc2yblMZTv+m71mdi
WmBKTEmQ403I8MnM90mSqxRFJNGlmxLvQRgLIjtarDrm67alZxWjGyxcS6QBX32O9TV/eo9ZFBCh
pUd6JJ0XIToAlKz2M90KgAXystoKhNwBHBWZ5iYaIIiCE4CfMYSHpnlFRPItQS4lgAIMq5506vq+
o0y9UyUnwcLjARZHuMjIGCMP4wYgQIDn4b+jbKDAKdm5SZjp75oaAdvdhg7EbeQ8e6Q6DQs52uoL
Q5BG/0udLiGnbbECF8HG+9uN83TTfkgbMkvJZX8/ZXreidaQ/FyPSkVRhhR98Hk0049bwf8CiH5r
KGA+Z3/fRJeCq4mqhVn+FqFv8eqGzG3GQ+QrS3KUI+a+2vv9UqfmsrSfeam2fzSPmmABwAEiFYQ0
FiIaAoojqKAoIzAJmMRaOyJmi1huLzhFrDG7Ys+UbuudJPuw+OfUKb3B099mgjpD7Q3mR4PNSzqJ
IsMaX3prgsnXIZczTePB0fJdd6dftNuAGFvtBkZPc2WPlbFVnwpGtPIOmDaI5PrLmVBKj5JD64qS
qXRgbiiBtrO5rj3/37d7EKIy1ERq9tMG0Zp7b17BLKXBfJLy1VEhF7v2+vbhZXhjCahbHg3JtbBU
IgCyjAhjsCi5fqOfHs8fYQaev/X3xXqE4oHAASwVgDQ1iRDERGEIgCJQEt3BAgMk1Ay2NdEBGa6R
ZBeFIWhWysnzzVfa1V5JqdakhMuvfDOb6oh9+PhFYXpPTwyraty3KnP6ITdTwjGq2vns0ClK5fQg
8NvfnsjCsWm+RPp/EgiydWFiQdxla1cUft1h5IVXAIBoAIhq+GBCjEKSM132IHG1cRSn5wmAkyJl
YQjLtC/8fjLYhSUL+BfHOyhFHIthiMIEvQj/D9OnilMXJrzbgwcBHhWEMFQsDYajIyFIhmAR2UZE
9dDbPJbQC7kSwaS7WV/l8fAHjRsM0KQpVgouODeXQ9whVijrXgGEJUxULxR3OCBtLXLeKAgzSYFO
4zlhZ+6KhKm4CZO+hBgK7MfjQ3h27SBKFYJoszegKAsAomMZ0bLtJZaGT8jIgUsgTy+5biltMlGS
3Bj495m2Qol4q/6ma1igzCWiJ9xPla7CgsuvM12i4/6vHno0+dhoLLTiT2suMXgHHGd8oto8XCIU
JpZtQBwBJhWEMFWJGQZpATAwGJoCyxES0W4CTrNbTGZxzIYsyUOA0rQTJgL5wdMt4ncudt73dXjo
9F46bkZXVYFVrEziqS4dul43Ezw+2GJwucC7qd2uaZTHdw2tebnTWz0FL9uemcu1z93m0vyLwYAB
YVq2RRG7Pa3map22IojWcZe287U6otbd3Z+TUJCbhnWltQtYmtzLZWLU2/HW9D2ds1Eam1bOFGUy
ycRhQFMQWErWdjp8WKcEQwcBKBWAMFZCEYSHYKDIhnALHd1dkCLUslg1LpnCwVTicjhI2DORd1M0
ShrJu2EJzUAF5qJAB7KEBTVc4eXpe/EJwB0Jt8wsUWz4h01ENxTkrwPTLJMZT6Xx50hP+BOc09yD
AB6dZPADdT6mWQVivIQ/B1OesrpFfXcg+XPDlpoQXzoJgTSuZic17ersACtFbj5UfatBesa09ioV
Bvo7EOX7gSzJvWerMR1eNQbDi4xsR2vwF4anMn0K61KySXrJSDnLXYtiBwx1qCMU8S2JVO5w8AFA
ABwBHBWEMGSZEMpBMRCEICd91LDNnBAg0RpprGkC42ZPny0xxJWA5yVDSjM0V99hY/QYEiwz5NZF
+aPEc2qOTpDoM4MrvlTYaKXF8IR8hTjDaPi4cioo7qVT1k2WD2jiL/hK9F2ncnY7dwZM4/o0BmUG
WoWnuQ/bjO9EOl6u1lzYKIohZ2XFp4Mex24VEVBoo9JdwWrE1ocqw+7U9TW6mtYSuo24iO6Kd2VS
RSkzhJO6DtovgjBk2uFEwEBwARgViDBSKw0QSECIyGJAE7+2m2sLzgAdM0sq5qYtYHuClxeitQRH
SvIFgi3y0Hh/VLk3EzvGtU86ozqbQL9dzhDqjxL3HF07gVj+KCLv9msCdF3ITKrpvJoW2g6Pm1C9
8xPf2sRaA68xSIWaDTaO/5OSXe/Hts2RHam7/R1/Jdao3wGPyUoSSY4WxJcLn3hxIaVbJ9SNrxUx
C4U4UeDzC3kbsh20/nZxdY8pKC36ZV7Iq8XmYAkrfjKCa8cgAOABIhWEMFSJHUJCEZlAR3IYphcs
Y6giZ0Lpdgse78GPJInLLvUSZYV5ebd2138hKFGa3JfDpZ879U5xt/GdZVDRTZY3aekutBgphyXi
W5nQm2+NZejn0ftgg8K8Ru7zkzmbhlQ+/PSEeYR/PHN6Vyp8qX1r5ebg58KVBMmLzx56NE0xn4Ig
pk2tZTS6ZBUKY0EfNv1u/DlG1NaQ/DSjupoLAL013KvhsX4qBJpzV7TXjJFv2lRRAAcBHBWEMGJC
KESEIhmATO72MBB0y4VrItLTGpAkvJT9k89tJVVfRaRAYiLGNUNFgwYfZ3MXTRUB/qZyaebXqnC2
wIH8BY6VGUHAfy1OQdQMD3u0oMzW5klZYSV+7Zk2Fc+u/Z1HPhEqPp887UuL5CLt2lGj7X1oMc8D
aR+e5K7wnDSZU50tTwpLfcEQkqE4DyqBOs5Rt1/gYdb0hgB4ouBLBr49gWa3V01dx958e44Ic778
4e1ljotHaRL05+x9q5GBABwBHhWEMCZRCYqLIqDEQCO9jQMdTAWsovUAgVBcdHLz8qePYeayySLl
1oIyTBeTrKyM9LOkX3Vi0EkAqHflUu5wa84c2cj4984dcrthMSbWY+RPuLy1jweQE4uj0LhhTkNV
nkiHBmASpBeGmHksLHKg39joA7QxafAiIE8hvVRD0uV7eJXY5me3S0cT/WDtp5kax/eXKe54UcJg
fi5qAApoV3VLXaap9PoiRZW0XbS2rL+nEOJGkMMNq78k18KaypB6h33H6sXYqLs91PnxbbShKKJR
XtkZzeBwAR4VhDBEYwhCwyOawEzMm0EQsywkxbjLuiLChqrm3Ms1W7jQLbvgz3++3Qdn3wIFQ1k1
lmzYYsm5qnVjp4hp4SBVivQweBf7qz6Wik4k6OJ7s4kmI1R0dUdHN0ew58ooTIRQcspa4CAu2Q89
+ItOqVcTatpR8Puhsud027SjC4NCyWGg1qQw5aXZUq8FZDj7W5+JIqkNq+JpVhVa+CuAvLDbW4oN
GvHS8M1nQlm312pmt1xNEhoicLNE4AEaFZxsVEMFEEUyoISAJvYbaHCMRIjAaTWI0CMc4/kjT9rd
5I9Q2brtrV3EJXDAE0YPEVBZsJWYq6G5Quc9BROOFxTaneBHuptozTMajrG7VJVDuJH+CjALicBJ
ZkiTseqFEP7O8SBcs/e1mZoZN3OMbajmIGft7c9jKwMKBauzw30e21Ka+5rGll6tqCwSidd12WAm
LCMZM97MVa1opV5qt2srFbTr7fL7/tK6sbJTvqS1xVA1VsMvBO3QipusOAEaFYw0JiJAioJRMFCm
MBN9wheGlsIAglxiage9Polu/jtXJvPY1CPhsk6C+u+ksMzF7KeSQoYWImX8Rp7i2nrHboseR+0K
SFncai0BibPR8BoAiWaGykAyNeMaF0NdUTgrEDJ10n899c1Bdw/6B/IUUfs+rf3MWDcS8pN7aXk3
veovQuOmFXsknW5uidCMbjBOHCGNH3OAjXbAjxvW1VurDOoOtzrqql27NYMMWrVB0NSnfC2zNbrq
kuW6S/+X/95HwcVohZRu3V+QzTveEb8pNRs9JprT0UbViDgBIhWAMGRxHgKkFACYzRlqy1t9YFhs
zXDHGgM1d4Yl5nS6x1VXJqeNPovmnliPB0+bFtQ2BrhD88Q69nUv3k84jyUy61mLG36R4kW6pyfl
oN1zPPR7FS/WCwIPlDCJgHer2Z/knWhAqRUoIFneaT7WPMqr92Jjlqe9ML2Biqi8CLnMFc/4d1lY
pOroQdySo1c5Z/Rml6o4SJW1+FL/LVMlL/XRVwCigCWWIAGuzzQlTI/xdSxMiAMHASQVgDBkSxSO
gTKJwFV0BAsACbRq8tags5BbtXYXCCDdwOjUGJmTnXKQz5AKKtZjGFkpLPpfhAfxOplQdLVPLcZw
e9i1s5LoN1NqDgEVZkFomJjbekzu/oTxfJnh3VgY0jtdHgF0ynYcbkjMw8xYnXayafchHVhhGra1
Zzm3WuxMtomRFq7r83V+j+3lqXsDuVvq8WzBKdq8kW8DkvC9pnLvo7eBaOljVjt4YvVS9fJMmABw
ASYVgDBGMRkaoRKYiEIQEoNE3YixABaxqYD0n7PYQzSBpwI0XmU4yWHrRisi8AgCSl1hswyg3w9r
4pjYeyackm9+JxKYswzZ2Be2e1cj3EciIrcGk8IbC91SJ+7hOncgsvKb9wnXmPKrPRr4XE/mgV9H
Ka9uMGooWPLkrbZi/jr91pGGbeqrBubEVjBDXTpAMXmxI2ihuI8On6+lNUuCaFA6xX5IMrZ8WqvM
7o9NE2Qcy24AJo3gAcABFhWY6FIiHI5lEwCd7AIJAsQKXF01LAAEhc7PZ5I266Cw62sNlwviHcnc
4Zwo1NO1tMCi0i5rOppMzxCUphOxkePLAQObh2sMyYHbWNyLmH4ElYQY6dHqVm/MAFAWehs/AkcU
MhtmgbqS8Xh1DeqikU9m9qmwlll1qeGxECnHjr7HV3hBtngraFOfl5uNLk3MsClVWWXvErtDvlSF
pktccjNNUiDgASQVgDAmWkxQAkwhhAposRSI0W0Dt7J4fAm3Pcb5+8P6biNHPedvVnAgmffM8DQh
JczoM9I0Xm9Cx2SRbML2SUXdCkED46i6484HICOWRijdG2bgtyNeV58HyTv4mVr0VTDLoEhpwjIw
8+fH22h4eWYpULFT+V2DgFC4QLh9VzukNghHrei4tOHxKSraC0+9tuz1pX2/lXuqSOa0JRNaVt1P
veEulKUz/KNlZdwWrdK9JR60+dPpocYxiTd1f2gA4AEeFZjJEhoQ1gJvCYaNyTBFixVl2LsABQWv
Lh/C6+zBdb7M7ZrOrxLN5T0lzDQhVQrwCGkoSvfHFxiiQRrklTCsLCenigRt+j9H09Wp4iGSXEI/
VZbVsWmi+8GnqjWxdY4vbqynEV86XpXAsbe6Og/rW2WKKsS8KC+Ns5o6+GCmztQZSjmyi0cohaVc
M0jgxMeWPP6yTh49mKENbi9PhsMsLQYYYsLqOyjGlIZgta2FwzzKaU5BOLj3udl0r5NHYuBwARoV
mMaGQREIoSGJwE72UIvt7MLUXExotEAAHEeZZZ+Pkpz69mJ2QNxGGaEaYq0ycLa4vrS+gmpEJAzx
e6mFDkIPWTdd5GgSMRZOVp03qKqiOrCUV57DkImghiAOdkaEMOJgE5Qo2UbwdvLNZ5HIHWt5M6l6
cJwynJt15gLEWC6V8ED74mZ4tWB2HgJKYxi2dYfKWJ6+96SreuWUTPzzoxldDv6cq3XL6Btqe4Kq
oVVJXoolq34cHRKocAEaFYQwVFMNCKFBqQhIQhiEBM2OejY1wZzcuyc6UvQNYGGHVS7XDaZlPxUo
ligUyFIlB1OPne9e9FwImPJKAj4a5sdMhNYUmmf4N4NWemSRZ+3fIjVMD0ItVBQ6v5s4j/Vm1pfn
2Zt76h/egCywqe0NudPlFprkn1TukIoTudsz2a4aIvGn8PHeerdaqE8fGe9OyBpphwauq8/JJUhE
i9PhuQJcHrvrYmc5VhyQVQ9MEGKTWMdhPN1NufzuXE3urWJHr/ElUtM1O/T01EViAapi8BeFh/gb
ZQshOrmBkSjnzfL4/f5CZwEYFYQ0GCIYlG0hGQBHzYSGEW2agKk1u+G6uBlErnIvBHMWi8d8Mdg7
4dkir7zSre7Dcx5jqbTX6MQmfR10Rxjgrf654FJ5t782lCol5EkOhGCe5DR6+nN1eRLMrx9hae8s
OHxukbuCsMfXccditGQud7xcMeQWVy6OWlu24+gXr06kCFdDcxCM0tN0d2fL9IK/XNTS5SHmMjSb
/c719nDJVyd97Lpn/U/8z6nUFUTSmJAL3AX2N7w7r+l7LEkOARwVhDBWIlRWAXdhDtcJe0WWG+Fo
LuBY0qDYSpENHOQ1vH2k1AgUmnHMRfvTaSIjDmXGmFpa6S+XrJ6AOtK0ftstOs1kHGHxskhYYU73
ehGqFxdgMC3rbFnnyixC2hwycve7ecCJjaC/GtLc0jIZMkdYAzPDLf2Kmwd7o3+PSV2/XX24vyva
k55OxaX72JHztBe3GTnefFTLfj5/6TfY0a+1cOCL2Nd07BXutcG3BWyucSoFnZe9wC0LgAMHAR4V
nExUawRIhSKZECIQEdrqCABiNUhLWVdwFj4/+gfDR16A77eGY6rMU40dpi4lkoycX0MG/jESoHNz
py5ZZgkO6GIufvvD+B8TPdCB8LcOro6oiBpxOcp6KNaanWUS/llTATAknXlZMquRVzbNcIi09oJD
RXSb8vl/56lPQHQfSD2Mk7iPUQweOEwAGAkh40mFdTSqXM9DTvw2jKDQ5XyuzeEY1JAENAq1SUFl
IbiJzpUq//x+6fXDaID457Gqu6NNGOxWBwEcFYg0RMGITkIQgI97nepFiDegSBES2lAaXAufSUs0
ElCcVZUyFMBcZxv52czdNhh0A0CavF1+tCK8kIRZFeo3x5z5L1M42Q5h8F3Wv0ECYNRjPcZusWCC
gnNS5DgNRNpnbimKnCpUEvHCIrC0raCw1tY7Wpt+8ghdz2U675OeW81o6LuOlRrjHtvU0weBGCi1
l8R7SuTrPhl8DlPBNSLJ+skBzhnYoh1X6EGIAqZXZQZyfo1kxQJnjAcBIBWEMDYiNI6BMRDQJCEg
CMZU0AUliAb6WqNWDE9s53kT7YqKBqbV6TZ37TN1EBaVkqrTimqxIspjq9XcYyCoKBUbQJPSereM
5R+/pL9n3AWPEbzIEeQm3OIc/Zj/FcEyKO/lj6W7cg3Jv3BkxE5wz9TtQYS/egZhOf4VEbyTNzHI
x2UGaocMJuJMezM8Q0ztoESXNOGesAJjyWFVFOtlGbAf6mzpKhMmT6ZLSgY12zo1f3pJDpWDbFLS
hVrvfLgFDgEgFYQwVDMFGEVTiQBJsEIE3ZoAgsSwUFN3XvbGPbFsARqI0TiExs3ghe9UGuqLuYRs
ML+uJtrK9CRe7UkDLb2NMO4q7TzYX+vNbXiluuFBB/nmCwm7lth/LibExMTt9cqoBqRl9HvSAkfw
uWKdJkD2iI6MU9ITtjcVeV6u+cTVgSLmKZmjCYFSIJBKDdrBVIiCaUXK0CjZqCtqIjHNEAb1lU7n
/5G+VAF1IJU2ftkpeaXCOq1I8ehOUwMHARQVjDQ2KlVCRTKAj3BpgEFogCWVLB+IcN+7emv5yqNV
yMt/m6VvH9amBxQ0yFFmQ1iWynzPW5G7jM1lregEt11lGS6BlHesC7UVV7Qxnyi6hC33zXZyrBTu
KgyW5F0pATZhxKfFQFRIrLDZVYmu1AbkpFvHnkzu7Rq9tyIyZZaDLY4gVUKlWOcDEUouSDjFjMEz
C9diGHSemWFNrTl8SNLSvfXZF9SClJ8QkyafTLz3E0rmxxdJ0cfZZrK3WsQcpIDgARgVhDBUSTEI
wUIIUEwUCIQCyu2a4wAEXS2xa4y2oD8B6c053PlrZRI4ryilOphcaT3zIRABnMx0/hovq4RnpZBR
082GezK+FT+uezFlC/KXVwtT1viK5V8PfkVUsMHt7LE+RaJ8PiCeN3e3VjyZQZ027lsq39h9E4FN
M9/LbdLctDvTJTbzHFRbBGldktg8eNwBdKGxv7cYnsfqU4Hi1MzjeiVmkTJLbK5lbXbZNkZqQORe
7MLeukbAfpfEfxv3nRnrBErTlYtqZ25WSwYwZTDG3dMIDFg06ZvS14s2lCaaVeFj2WAAHAEcFYQ0
RhJEjIEhmQgiIBDvEF0C7LAMi5RAN5eFk4DncjkdtMmH9crEXC18CPjUpQ7idjGApToKDAlfpBCk
YAKSVmHtwygirY+LEe10cvs2O5yk2kQoMBxUle9NPzgbT5SQtBLyDH8kwhfDT/PCzmRPcmotHQC9
92bjahmVzO8sRCYmYtEkhKt7xTjcYG5tFUld2271x66xo04ZS5vFuqe7AS1TYQWLnAIUuu+nu4fd
kTX/VaYfakwCUAIADgEUFYw2GCI8koEVAJne4E2su1mIxoqtILWHlwK2f2fwkSlXMRouAJiJV0WW
yTuJbL1mz0Z5npQhziK9CtItPmGFU3xZCaLxIyVQ3cXSDPfqwU3i+SgGcq+Y8MBLWBEs61bX7KY5
3y9lv+KWM08JSrJtlspSHXZVddW/Lnr306ESJG8iXvR9PXyxuJ5e7ROBFPnmgWWC4Y/R5YsEhFC/
k89oXDMQCVsV40jsx6rg4AEeFYQwNDsJGEVQoESIESAJtnNxCIx0w0BaGsi5A3Goh9DwXqKKciOR
6gQXT33yUm5o3ixN5pflYVleOkbAhaaPMroPK+GXDEyuYueG7DkghkVNnTyMeeNHIqkdnh0MJiMv
qO/TYJWWRp7jadzBHK0Nx/x+abTXoNrlWPYViHEL8xmkmWmvuT/20RJX7TS/Tx8/fXHOli5QttOd
fF69M5LJkV/x1sG4UhCePWUmvB2lqd7LriiNwpUx9Ig4ARgVoQimCizKoyCIgE5wsKBGgQG7uQcI
HOUkcjNubeEKdUDMceMmiEifIYkDiLPQGoMK0aNvs+OjMRu1gdCKkdsLo7lDDOGspq1tfqpVE9lE
w1v1Q7vtvpTudbM3baWCCwiee5SEeiRxsQGGcIY86tsCViqmqYgN9g7q9WpWCCBr06QdGWpq8cbE
9crvI9mvKK6VA0IiKVR1TFEF3eGPK5FmVzSF0RQiUgGpl51+xjanO2pnPx/cot3Hdg1QxkYu8en4
gwcBGBWANBYqZoKhEYBEYCeGFOlGgJIYDSm/NgW13/08+WMm3w9GyYoOXvJ1aFhaykIaaMA2YffO
Z07CA8MwvPajyKnMpoCAdTnuIABGfTF5zM5EbXSGFLwT1cUgmelVylpe/iAUl4RQQE5LYsTkc2WG
Ri3NAj2xjFdB6a84lFjDnELDdBjMhtgPaO+CppxarAO6uj7/ogb+PJY3J933rmh8+rS/e1oCcZAQ
C1Yn/4/VmIp03VTsd4rU/LOiZpEWAHABIBWEMFSsCYKCgIkQMCYIhAKYna1zBBCQy7zdOeo15sCT
Xj3pvat5vCDTRPL2tdnQoRHm62IeDHB3EtE6wHrv+T06wXgkIQMEcgQhgkwWwrdg0VNI6TGJU9Em
mqRn6tOQAK4B9KtBegCV9/1Se2x8KjjLMdhORJKmOoePR8C0QTS2mXCilx7zyi6xyIwjLvQYvY2E
asftzo10AudAsA3eSS8nDFciTABZ/L/en0QwL/JSDXL8OYkFb88wWA9xRjV7dR7SxhdM40Jb8N9B
mgKwtKi0t7SrwLyCE93KmGn6Ssl5c7aVDzahwDgM2MhUvbqqCeHfIy+3/X9d/r2/jv2dnR3OLWUF
BBFVEAAkCBlAAwcBGhWEMFY6HJCDJCBEICd0AEgK0CgRlsUto+zwAT8QM4mxtCaLLsRMcUJEU8Sp
iV1wDNJDhBkEQK0FW2it2jVSzjXYZDZMi4TTH5sj0rdoeEdtvYjuvgD/d51n7oznNIOy6/CHSxJj
YT1au5PYsN8H07pC+gvyILleaUekD/tGd6NhdvnvIYBaQbwSifFUuY4cRg0adJgYczvmS0CcAEAk
6weK7odOQBLbjTzcODWivoWGBOk5w9NrTN9MUOJWVFnj+aVZSG1WcOT4QmUAOAEWFaDIdgoshoQi
GUBOeWDgGNKLiAoliXA5wSAF9zr+0NWAA1nmwqMcRK711pLVmK57Pp/5T3ze8cgk5TdM0ln0xFuQ
dvWEBY+s2zik5X+8+pufya1APvO9du2bEc/tJYzGTZ6heXfbg0S0hyzyxGgafGitC0lrEIqFAUv6
qtoXZuF+Cq2YXl2BAytrY59y0WNMACDc2JqYzhCe2CeHE14BKmbEpvtzbyryIqJQOChCs4E8ptVQ
1ZBrWJotLqeTQAcBHBWMNBYiHY6MUIBIYkAR6kdulO+kKU9mQYOheoHpAE/tut7muto969MvGvn2
pkte2vn3QwJb4mCdC0taVlZrnipuybdjKLKAyDMyIQqD3wNCoAmj28+rAP2uOVCmzi5euwAjOTeH
WZXdao3c55ezyJqOxYxswlEk+nakouXFtFWzmVJZ1L+kUAg2XceSRKqHOvHd7u7GdhoHKN1ydagm
yFSmUY2BKXpoQDAVEXHZkS9MJ0y+AEqH4VT2FUoy+8CBOQ88FGUAOAEeFYQ0JipQkiQBNijBELIE
jFSXcI0HtDaXjPF6ZQX6Dr8t+Ofb8atiLIavPWLQqnRku9JvtCvxpj80PkaCh0NLhcFNomGikMNv
MgWDZNWMRhdxzBfPpsx85W/gXnenfYtXotVDvV9Earn6Y9MEPl9g1cZuGfIk4UXoQ9pg2YWnj1IA
MBPQaQnHmBZUlCMSCbFicopzvqGq5yZ5THJ1GVBNwLdeyfGjVeL+lbaSRNDTRwVCtJuvxsJFgcAB
HBWYyKJqiQJCE4Cd5AGasBeWAtcC4AA2D3YX2c91Pg5y2QWJ+OMK37bu5qUL/c6w2efB8lpuKmfn
QoVqTn01fYWrdkl55EVsVofNXI3Jl0tAlf3YY9vnetkB0n8BXfM4IRMpynMe/4XMds4xK7xeJV4V
Zc1G5eWkK1NENwLcsFi8lX1+GigmCCud82WyUbYcrUKI1rSa1+u2sdd/F5l9OyYUkO3m+BiTT1Vd
vNcBIXAAHAEcFZloQmoJQioBMYWGIRYESYRoWgAAjRltPyf0t35rPr1bSksoIU742NFMokASQ7b6
+Ie2SqVfKLt7BsoYdG5GK4NNzFfMq9kt3MnuTYpw2i3MFc14GKL1NZfP1wr6GHVhyHuU4sm3JDPJ
gqjRjxrbq8JZzVTJ4q41G7R+nSup1pN+i1e1Bxx8813QAyTjhYZK++9c8N308H2/TJVWC6yFqCl5
9OmdA6K75ndaUCVO11LhEgcBFlWENhZKNIyDFACT9mrM0Ga0BBkLJeLWGcIX0h6HmjGwuXwefOfB
lVgUTwIwUBCxkuzWx7DBiE/rdOPv5tz1X0mb0+lUZy82H2xhdGjiUTDQs+7rW8nMacv7tl1Eq2z7
XyPYoUmo1vCluzfM2ZoOhGPbgC2XeEFizMU4M1oWIFqWqxnhEMf6IwFQlK09vSf7zgNbHZZXEYf3
TUA3F+EJaaWUp0c4FFRScbZtV2SxYVMHARifXZ0WaVUBjPELJ0zosyTFYJO/19QnFJO3i8n2/VxV
ys8Q9OmLq3pG0rHhAWBbuhdyg5A3FG+Y4holYJxiGmXNUXsti/V1HPRDvqnR9ejG/LOMb6UkZKut
C7b5/KEvlvHR/5/joiRP6kFQKkip8J1/M7atioB34857NiIavDxZbbusLeL6+7RruvekwUBuYGvL
BJTESAEJGTb5J3vRWeLQzYmtyuy9HyPC6/1/HJAdfr8MA0WkvZz4+mNBeleFd6ErNBC/RI6IC3Is
ZdcHgSnTD5+EgtwEjnFlZF2KsztQyTAVxjLthmYUBFtGd7zL7kSasAFkznJjYRAMcN9kVCWFhjlu
gxNAnK+7u448/qzVQwvN1ldF1BVkZIgAAOABFp99u0gFkiZEkJkirEsPHDoLeNzXLU1zxbYUz8v6
1c4trnc10W22b3r3ZNeMqO4KZB0IgxbBluSOsOqRiI7jw2cFY7fXjXevi7hKjvM0j2v4JgvENpsm
kprfJiTlvPwSZCKYvGgYofufKtFfY99O0KztfvgQYXvQRJKZ5AMy6i1FJwUR8papNW4KqQuTqz8W
vFCUEQhibuoX9bMwmfVfLmEVCeZcqrfCUVFq2S3m5gxwAaECAUopJyU36fV3cERbGQKXAFbskOO/
d8NdFDUax8//X2XDf+MRXsjJxnsuAIAAAOABFp/2EiVkkIp0JiJYLESyAudd21JDrHO01u7zKbIN
nxYavL/X0DZEDDk5FYgqc8iQFyRhwymWwKtqFGEqvl5ddLzxpFWvTVYhNXZCbmYQ5c3aTSCsQzfo
lmaXj4+0zjFak7K5bQ7FAD7Y3+S3k8r94Lc+f8mFGiab3xEHP+Pm1qvCa06miNaoqcKx3aOpRML1
apjnGeHUdR5Y6vg6/s89bSrbN56WOydfOcrxvHHS5V3cFzjeM6ciMtfGcQ/8PA9J7XLhAAAAA84d
Ts9VlzT3CYTiEWQG/ysWBFRmqklH0QpEKEPWvwoDayC2mQGOMAHQ1nC5Xzs92PmTTywlRky8u7p4
1IAFFwDnzFVbBwEg1YQwFjJAmIMQgM9y0ADRATMXZujFtI2OABzG1P1lVsRmlvowlslKb1SDcJjB
swt53hhxrVPT8EVTUBBRVFmgprp+PXL1DFI+30QPYL27NUGPQjfAO4BgMwE+HHdp1i7XX2AFWo1x
uHf0725lvWX/tSz8cv/oSEQN1XkFS9KgEtSUSWb8FmUIwDoAv669Xy/PENV5knO+6nmooaaiW9qk
QVMC0cxVWvPhUhrfWf2In6yBDQW6aasbugokrg/54EmVUDgBGBWENFRpHQJEFQCPcBMgQNM0wJYT
QPkxUd2/BVFmzRYJcwgVRMFahIbHm1h7jdCny2E01bKI38sg59zE7LaJYOCbfIBrjG8Y20oVKohQ
cilUZOHpmyoQ533GJrA+Ct4eo4XLe2dGU/HpT+I1dh3RNiTi5O8Il+SNmGznYyTgZIx0s7Lap4YU
ZYXlgywsvFTZCV6sqYP4ISvdSKdd/TFQDD+l/A9OJHXmnaBeQAHAAR4VhDAmOjCSKgEcgG2dUXaM
SYhZFpAzv5HaarRWdKX9tL43WV5Pr0FZQJvCK6Aj0tAYpzByygee3Aro9otcguqsPSkYZToMX1WR
E2JswE6n9pyk1Vj6DlCHvDCfuGaSB3jaxVnq6kT7yJLWqN9R11yqhTzGCeDGMhj9yaNowIzQjPQi
RGdUKVz5cMYxm+RWqbeuvDX76/MnOXx0N7ISrrI4uN+XsVCE0v8RoAcBHBWEMFYyHJaBIwkAR8kN
AThsRYoixRwGtiQvsJwVyY0Qgl+KgdIlJxsDILPcZCiyOVwsKLVL2joUdIoEodCy3rDYRgq773Iu
/5DBCjC6l5MYSZVJwcFHOGrf/7S6RaP/6T6nPL5b2fxme/P+Kjwnbt2xv5B9S4cLqZ4JcTYGClHM
pM6HTihDg65ITLUpAOFI9Z/6ADzQUOow86I6PYEELFO8FNB6xPB6NWDvHz984CwAjpleFeIBwAEo
FYAwRFMIkoYRkMRgIgLd8NRznkAERY0AJF8ISqq9vzEtxNoTCfigsC5sngW3U7Xy+OhR19ag2XmD
QCyQFcR5oSJWSv3hC2H688miqrv7Vk19NhcSzpOR15At6yCnxU+v6ibOjWWTd85gWg+EMugFyVrI
PXjZk5xkFdamcdLXtRVi1qSLbbVomaYE0I+X5736KWIz4m7UGFTBNX47lIW6REAJ7FUCm4ky8Dvk
pG87c0J5LiCQBwEeFYQ0NiIQpMEhmcBHNFikLAsQWRCXAvEyxXImcKtzY4yJJVUwhv1wsWHG5C3n
NYxOwQpGBe9wj/FSaOiVp/2QoOJzvijP7XMyHAL1VpOOwUi/QoeQMKp4KeH9fmGLMlo/zcLgWYnY
lARt6xuFnNnYmZIJ0U2jIe4VGeNSmITNTBJ7E9hq2ptSytWF6rJzhltpaej/Q7CSEEtqk6I3shaX
WZQQE7GnNBFx9bdeSEePMQkDBwEeFaDJIjGEhCIhCUAtu7SBDTIhYFaTSi5A5wBLlU68m3rtOEDM
SeVVrZbkH1XJzqs0B0aFXYC0BDBsMvrOmUID1hiOrKGvQyzytr5mtOyoA210L2Zvib1YvI46a1g5
mRCM/HXmYN6GHt8Zgrpr5x/UjfPVRQfEXn15TILuwUyMa2Z2G4Nr4MCX/r5LmJEY3dmg+taoVOHT
0Ot1g3r0Ip09LI1xsuwuQVJV13mtaefRadxYAAgAAcABFBWhCKJSEERBMwCeI2MbmkCuIQAmqJZa
BPck5wigIGqBFzPkewfNpnEQHYZrDljgU4gQZMpkDAnsKZAEAGKiRS0bQCKiTRZUdXOecRgeztBL
KzN3xw+HAzBUb+R/PyMvevdvk8r5SHeuC3XH6gSzp23QOrJZJME0kCmADvw8Qbvt2AH9IH4F7yzx
qKHNsTUzbqMzw5FFRzlZdGKI+Y/c6f09scnTLxSX7aUNrlmrVSN7whCfPbFestQteJooBAA4AR4V
gDBEeSICgiGgTMAje6XMQWSBbFmTQzTQjC0fe1vXGYnQ5/ptywl1upyOCwEUcb5RYK1kmMjmec5u
Hx02CjBivXKJ0CifSL+Z7Jo1tlR6MQfDTcMoxQyVpmz12dssNPZjUoC1Y0KPsq6TNGEIBqT2sBa0
URAWdRaP83isL9HbnWcJ90OkcIB61xWTrTY88llIKmS6aCijFZPLrwndmL4p8HvMS2ivAsFgyodr
ebNveyWxOyYaJwgwquq7Zc3VqJwDBwEcFZjIZhJEioESAJvnLZ8NgWEFmaDRjWgAG9jdS3zYbyGX
pzR5rqZGR0xHXHBxM+sCUllxFVOG7RWtrTVJ4UQQi5uHXVNdFKaCOkSFHBQ1CmZwTQM18ms/VcTR
kT+GBW0HmMCupxsjZOKG2qex0oR0LdMnaQad0JpwpkL9ndL2B7GInnoOLcOw500L9RoeGFVwqeiy
nXzoBDDMTaUm8VJXpoIP0ZY2zD8MTUJ+rRv30Qk1yARzX7Fpiwy8FpnZCIMHARQVnEzCSgSMZqCw
aCokCAXfaFjBGspqTZYEmt8JwCMY0Pz+nts6Mm7TP9ynHCeWaxVetxpFJbkLsBg0gBUCp1XsSHDO
Is9AvndasfPvtslgNzHVh4ie/GD8s/sKjOgsNMzATc4UwjFfGB9D/j8+xmXA8GgYwXT2odG/BR7B
Tj3NGtq7NE023C5FaK/VQrig3Dp/geob+ISV4JtWIEMKJ2YHQCUQyx+xuXbzess5H4Vqul+3BJsP
DCl1gkUIhAKO+fb0r8H8HodBtFYIBATt5NyGCESJNjzcycyhYnny1fLn8qEJmrRE5k2JqWo3LSUx
pSAABG3SEIGFfh/19IARt1HfBwEcFYw0NkIgmCIgiFAqEQgQ5USxjTCGgBC3PoPx7J4hvnYihG4i
DziQ01OH9hxdZQGOaIrQpOJTKUmTd4kDWVKg2jlfMj1Nm5ik1Kk86SttRclc5ZIx5vZqt0Xp7TzZ
HaE+BlzWlAdvx2Z5IXT9sGeVA8uckc97RfCGRNQwZVoWkJr/YshUlCmOkSKxuVkd0TG98Chie9FA
hzFVr9jXmygp1F3WbwoAZYxPd/L1+IAuOAEcFYQwVKEQzkEQgRm6BYWAzgUIRbsPewVXfOKbjx5Q
ziAWt4V9ai2xibZl56ofRxUfhetA9QnAwlcT6gawj5sHvmHhl/W9P51TFgM2OZ0WIWeLG/k/xN7R
wFlTyy1AImHXDWb9D1m4yHTtOMbAy9Ncc2q8fT6vBSN8GOcLxVbcSdZxtv9/jaDXz9t/4H/6DkWl
BkVLwpoRLE+xZ9BpwfbTf0xGP3Xrq8Kg+cP8AOABHBWhCXIghQJiAivTRAaDEuCgkw4zYc5aEMGd
/dt8qTHc+XPoiUhhQTEgoxJ2RnXazzQj0ZmgSXoMJ7Yq10y9E2avtWiFG8GCou0hMgU+bJlFgoZz
UaDtSUzsGA/G5h6DSYWyUWJes4kEabhd6GGTK3VifJ7bi72qM+g2z5ZljQjxPa58JAClhR82eH3m
+G+0/wgkAHWBTWZKyzzmrstKSNQS6Vl+KkMu65vReisocAEaVYQwdLkUSgJ2DRNs4AoWWEvKu5A+
qqFtoRwRO7jSLmjQjS6qW6iNIBnIKBHmLRkdV8L3/aFa5wPo42XJGz0odjYUVdTI4AhHe1RdxBMr
72viMOLRF2pbITkra56FRbFQJbwtaHzBdhLKakKklfIGGlD9ve9UNdOpT2Tf23rDoF9JvGDKDmyf
7nAYATs5tqJniSf6H6H4+TphiuXvVaCXqzRpTUVgN996jc+9aMxtoFqX8sRXqp00KriZwAEYn8Wy
QCTE32djM4JFkKosybMCjAufhAu18d/mv37y+D56Prv/jy94t+HTG+evmj4PgQbSQP8U9N/zr3qG
kBbgDOMgis1Vgu0PJAlTYALUNEVK2Koa20t7plOjEdCAyUjNbBOLJCDGN9oZFdj6fFeCFdBf3fYg
0rfrf2tIAV0ftcLgYWOkjBWQDr/+/AAoAIA1SohqNNY8WyYb/J+A/AfnP8nxH4D+Joxr4z7r0GlK
okCpLkcXI1VvvD/kPEL7/nll/gNzpXzfaKEkURsxo2OuncKfFcoDyqfiXkIZRI2HQADu4P/B1R2N
TMz2FYmrHv+TgI9x0I51oy2WTTNcaAIyT5Ykf7pZhGU9yuY5/PUkXPWzvw8BGtWINFRxKQJGEgCd
1hjpsINIQIhwIsJ7AQVYZpkDbDSSi87LSoOUx6mLJhy7graBeJxlrKrJ0L4UlNRZQoUaNoVTRYPZ
W1lOFW+NNubMp4K8E2NKD2dqwgPOE/i5wfgumfNX4hlS66z5AwAXodpZqr004FlQ/WFdoCwSlJwd
ClBiR1d6hO2EyNJXk9Fqdmi0GgFqdp5TVo69N+Enk5RqXrbmbrvpCNhOWnJSeKdxOhlya7BFaAcB
HBWENDYiTIahFYBPADDSGgsBFiWuBJcz4LBXRUAYuwGPDYdPaNnigNTYIjWyHBuggpJ4xHEGKOH5
Qw9lG1VcnOmuUmJqE2pBJVA15tYpQQKvTJc6bDwx0aiShVIrgiMnOOQldLQW9+16lXiZjY77TUtT
z9tapN1dWyfJPn0yU1m6U4L9uFLoUtgvVZOXQnuFp1wS3VEoUZSl2vS0MkSqFdD5WlSHKrMVQiWj
QcSMcioABEAHARYVrIwkMUEKKAE9K8SnnaGhFoAaIS7gABXsVTbT+RpGNGI21ChB9yu1n3hkkVmQ
CldSTprfaC8qpMHK7fHHVL03E4lbe7+Nb3sj+X89PYarRiSvLfWN3cs+1YNqEeYwiyq8SWaWtLLv
mSr1WhG3appD0uLvZNXGqplDrvLZmhesxdpv8GV9VjERWdC+xK6BJaCTB1licFYxL5gWwTrDEIWT
FuVmS3TF2rEx58T/NqncBwEeFYQ0RDExCsFBikBHe8WILQGmXmjOC4aQLGJG3xj6ashTI/Afp5bB
2PqTb+Rlp3XM82Hv7LHk14PzDU+eMSd3WPBwWplOs0R9tYkuT4RPG7dxlsGeAZrP/+G7fKMB9R8r
LrAYF3ob5rc25A3IterT0gTQtyjez1Op1XYPp2h9xtsY1ePQmfng4UgsRwTUEoy4MZ7L2lthtrXN
cvmySih1BYSSnmfOGh+HL8UaaZ3Y4JodoobUrS5TsK8gcAEkFYQwcpIQSkRgiEBDaCgWQLbtpktL
qS8Ch6setbPNlTCvq8UJ0iIiCbN5YsJiUVZ0vTRtwfJ7h5fH1dfbFhuKTtmGRXsp/pPwbzVHIC1R
2wwopHfENZJ2wBdZysBFNChBCnhZqpgbiWzIJuf7FhbFgWoX6flJzfjhhl5Wj+Fq13rE23MoTNzE
+DEb0X6akTxgkSTmOC39ZvZUlhkwKNYGAlikIBx5R+GakEZd+WURETxETlEREQAGAAKgHAEWFZjI
ciocRoMRoMRgN6etWSMC7USKILWZfIAIWN7FJMr6jzwk5pJZNhInnBNx4BSAhxMGibSw8SPLxhbx
JAn141YNbUJk8m6ZbNtr2YYkAq+trR7veKRR2Xk+eGhZnfxP4ZAVZIuzC9JeZl6U3sVQjrORUzFO
1LVEpUeF4hqNSMYONpxPJM71r8tgSTqxQ5ZwvCBXuzBUPqfpQAGK4gpFbyU838P4blryAcABHhWE
MEQ5HRBGEyBAZ4MXu1hoDQFNEVAQh8YfqOVJk5BzzHOwp8l0JWiWWPx1zax/D9kNPYTqDMmXNpBo
ORfnCVzsSMi66VMIgs51nlYVfSHZkFVlXlLmDo1Q92bA6S0diK4EgTd19Ugdzmf4xHMz6KOYKEKb
w/1/LzZe3O3kehCRFYWMcBPKjZRi0xJ6+uvofhg8/9uoFKrRoJGJr8+wGKkiqppZufeMjI2rfgEc
FYw2SjMMmoMxigBOcMSRgdG2gERcIQPeip3EK9zfbaZo3Z3m4dCZQIABvi7w9zCHbmuA757fyeTk
+I/P4bwiMZ3PzNuO8E3yXvoN4bNjsBkhItaSB5sXMjol1NjR1eJ0W+kqNmuJnWRldeqHYFxKORIP
ymzjggx4oYkzq0o4rmOJ6jgp3buRxR3k59OksKElUuv9Mz+2eGn7waFXJFM1H5ma+rls/3VluJwz
ZofiOHo/Oxqr85nO1yDb94d7TrfhCiGj8/nKIKAcASAVmHQWQiCUgSKghCQRCAno8N9Dg6LCiBLJ
AAAJCepM8uAwZW5/U6h2+ZuvFQd3v1idb92oTNGIkrFoYnG1bUNtSMGzgjrvewF9/4PPFcgNzN1T
4RSlqTazvdnbdSLOxyIMPFM7fw/SfZzHD4Kfn19Sjo+ylteemp+PYLttuXpcb6TK5j2mcV91vu7n
6h9KUkx85IUVjkzv0Qe3PUBuVFCt6AYq9z9CRTkLznE8MURCxbkaBu5a30JQqD43YzGdmN9HsprJ
vLHWsADgASIVhDCEWTBOARCAjMyIw6FkzTegIWjeg3s6fJ60t6eIWxHrH0o0FMhpB8b1FGawUo43
keCK9VSS18m9t12yPTS0Fk6laVKZDQKtDJRRcygOiyXxVIOYInC6YUy+fvzM56EcdaxltPn0wl9d
686wHfcpXbKr+hYKyH2fXuCmUu77l+hLelWeQ+u7w9v1sfzKrxU65nB6I9avpLt6NJkfAy/pj26v
ji/p+ejgLBeIoQBwASYVhDBkYSzCKAIwOyQ4izfTDSFRYchQ8Vu9UGZIrUm2TY9KQAWN1wNNxNd2
BqbreRs6aGnc8s11XfmU5qZ856QtXZOExD1qT21rP60wBFZQLM1AkHAjnUJenOY62bakRZlKWyvw
dcNzQdZPBoH4Y5eV6cHatY0xRF/nePht9KSkjaGZW9G3ZzndOKRF/PXLlLrJ3rUgC/Gkffz5R8Xk
raFJwcABIhWEMFSJHQRFMQENgWQsyLIAaDYSKnYMobEdq6LLYG0zeXsGif0affT9owQN0LxIufNf
4a0IIy0uispnDdOyk5xWZ58gdBPfr3oEGAoR2ErPnWdTyHPp7dHCRND0L9sGZK29ZqQrzl8fc9Ki
ly5h/UO9zLlz5CVLjSJUWYGAaQex5DA2+8pF6z4snCSQwNBYMIvo7klX7sk64xu4kObvaImABLL2
XN8l0re7LgEaFYQwdGEhBGJAigBPWaAhkuAWIBZJYJBKCmdaCQL7+vHCJz07A88IwFAQFcnsHEfi
KVssKF8TmbPoyNszsZXEjht4/FduY9ZgZNEh1fugFhPVUqANVc9NmPCRZ9RfYZO9BmWRYk8us1MB
ENxwLSS2PEpWazJBoJ/D9zANAWrriM5NHz0/PquslJGrX+senItuK3G75vz7xOlojCV7qdVoXBva
jdJFF+HenP+kO/+GOYADBwEgFYQ0NkktEigBFDZoANAAGlyAxJ78riJaOHfWyJh4p3bG74687IQV
sZWYQY7oNYyoeCSLXJin3Ks277rBJ3BKTWwdiQyuSjgzDu7/pTe74Q3YuEyx4iD5t2qJj1mktsKI
9kcu5dYcJf9EIsUuvkCOrXWDRkVY+WL0rTNAB0r+LineBWHjW82B/B5pYEAHFiFdaWvbeOOkT2Gn
DclOljjupvKxSRpeYlzLxLeJDFP+CC5T6qA4AR4VjDAmIhmGjFKIyCIiCIQErnvQhjyAsMQF6LvA
96X1dhw2RYHIqJzKWIvQmdjt+/4soSPVR7bHTjqD/v2dNvjK0QjRkhXToJ1RkJMmXDrJsyyjDdTc
fh2rROc9uHQB7jrF381FngwKu62Ms+7EnEabhPCf2dtOvUkQ3N2hSIKyYLjQlQFxtnfr+jb/udNa
zIgLhthfgiAkFIf5rfy55kbsDfUEvAhGhcBtndJBGMhGCPp2Ye3ZUYSa93nxkSmWEQcBKBWELJQ5
FQjBILBQUCQZCQKhMICV44QMM4SWmWG0u9zVpFBJ17TZHV56NVb1IXnnWwYIXzxorFAOK+lwyixi
K/hsX+zCfihehaK2R2n5mPIrRyFNGvWls70eWPOSZOHzHywqx2VoU8KkQtTxKqSuGZDnnv4i3hwZ
wEBugd2W9kr6ZBo+wk9JzhgG8JTM6F6wPc6irrd1JiVd4ozIgOWYB3ZPg2Rlrih32pQTy3nmdr0X
ysdC9tvJrumKN675hy6q0/mELcq/Ecfg5AggcWYBYrNKsDsvXNTa2/bc1c8yvM3QuxuOWe28z2+z
7myUqABwASQVgDBUspRQAmFCMLlgQCMmkaaAbeJ6jNOdWSW0CI5RJ1upC0yJLiMNyIBZWbY0dgu7
QEAspVlU7xHfUobSq70zrnwZzbQKiJqKVo7aImza3v1YBa423mMXKbyk+oidla68+O1j3WrVzheJ
m9UTUJzWuELIiVDE7rK6z2RUZw7qAE0mq1EJbHGt59k2AUoQ+U/X+1odSnwHGCo1gHFeqrlSbJOU
J0sqTGHHai6FSoMHASAViFBEWY0NASIw0EImDAUCIQC8XSZLMog0U0mM1kaVriAGHbKMUaia4ovw
JhTDuRzQzVuoUaaUz/q8DFB5bEz20wKs0DU1nitCEy0JnHF6E/IuKCsEi3ouZvO71MxjFdoCDmNI
AORVlTKbdwz/dIpMe8cU/694AYQAyazHo+aAoAYGBWOUs/Z3ebT6P3/HV2W0SwhGpQAABqSAKOYF
fnyxX4MApkAefAB5aiWxtSMKqZgP1znMqnQlcz/HRn3yks/pq05rjGG8akV0V57ODS99NTae+jpb
sQWBBa34Mi9IvNxtwOm1Z/p2mz0eIQAJ1OPvAGH1XafHA5iCiWY5ZqzAAHABHhWAMFRhIYJEQQlI
IiATfYhrBob4MXAbS1zICcgjgJJ1M1KUdkt9aluIE27ZRK9sPxS9YgC8yRalbDOrCoS7I6ECqUtC
gQiMerX749EfWlWTXcyVLqChhnBwkKV6SKzjSb4VvuN/sfy9FK1FAnAwve5NqWyewFrFe+06ZOHd
STTYu7hBSP8f44UaAnZjx5S1ZeT2XC1BWS5IKAcO3Cdt99t/v5mxd5ImDw7plQABwAEUFaDpQhoE
iCYBPfKLJg0AWALEuA5wKBn7XhvxZCcC70JDzi4WbwxhQEUMR0dQIps9+oApsNq4HZ68H8Pl3M7a
nDT2LrFFtgISqF5Cwidu6Qhhr5kgsWyjxGPWBJsnx823PDt+ywi0wWC+MclDhMiA5ukzL1Le1OuY
HfU2bthDAtAAOio7/Nsa+HnHspjYsyUvbAE8GouKpVvAkASGvB2pS4l1mzHFGJWNsWTD4sOKgAcB
IBWEMFIrCRxDQIqAR4QagARYbljQXoHtvtfgq++wBTNlXsjgCqQp0Xnerkzln3ckJ8Doo1kBsuvU
M29jXmujXbyFi3AKpW9nJdXtSG6Zon7RVVzQbmBH+Ya8tc3WW8QYC1iwWFp3nm6IPRvipgVO4tEY
1teW7p6GnK1LVj3piHs6V6Wk7d+P43gSRh6stqYf0I6OPN5dHKrpjGgpllqGMCdCIQpiz3qrz0aq
bpSrFNebHYBwAR4VhDQWMUUMQxOAjsNKKFhYCNAklh+rllSemaMkzwq1L4LM1KKLKgINSXOTfLdG
5Pcvp9J9cjkagqJv1OvjsIL47P0z9PQrr7t6vJK1ZsJa6sR3hkYQP0hf4wPgxcw9c4NsN2O7L5xW
xl/F0+o/XSW4eWOSZV9ihqCQx5AZJ03J84TEKuO9mvt/oWSfJajbxuhs4Of1K+pGCN++zAnXs68Z
EdwcxvRF84pKtb1Q4RAcAR4VhDBUMRkOwiGZRMAihmjbLCwMWJYs0DnR0F7Ej3OIdMWYro45CzEi
Z3DMpA1J863TQXlfBA/UOoRjuOg7GprsVNASttgVaLNgL2EwTlo1nHnJ7KLqKAyEKNM1svha5zVy
Xo7AaAcFlqmPAmNXlqziuoLzc7xnCmQ2da52x2EzC1lGolda+vhnt2YrLlMHXjPR5P5aLvp5Ol47
ZQGGUNhGZAtHvEXMVGxbGv5OXm+hQKCgBwEcFYgwxECJECdAiMAvCWzRmQLBBAhZGgGoFlF21+dJ
vUDN9/d43HJbn4+qCYBbLc88JaEUbEE3u2kNpDKZwGcnTejAQQEdH8JfD5xEdeAhvAbTyVhXBmSN
I+za3UUsIS3OBpiHEZ5EMai2k6mMF5lbHNvpbAHmKUGcZFX2T9FoXglhVnRSDRZo4L0Y99ELxt7O
3u9hKGVsrRq9NuSNddlnde75Qy88A32Q3+wXawTyMBjU6MjNi7iZDVqhKgjPQnW9Pw3/tstfRaNg
ADgBJhWEMFIjBRBNMIoARyXgb1omgABctFgoORafrEQDAA2BBRlGRYtpwo8nH+s/QvgOOKyVM7Zz
IKIE0ODujyp1axRPoQbhq+NUrWGb4zLW3cyzZ3Xfu7YhEEtClvp5m+pxXAktzBuC63zjge92OjKL
i3JAJI45pU07X9Fm2ibcBL+bMTEcpQ+t6W91K6uVH0ybPEPRlohnt7Jl+nmrJeoCBZGc98/Qy+i9
UUQAHAEgFYAwJkKUjoIQoUiCYBOSoQ3bVLIFgli1wFpn5OdeVP8b2ww7pxnnmnrik6AaQnUDYpNY
4PWdIZXa+TdYAQ5MamKlvPfHd/GTvymoWaeXIrZArVSLOS+zWuQruA6V5DUJhbDFO6y0mlnhsBsw
uVmdSaDQ4bNaZRDovjXYVh7UzYAHUlOLQFpVgz/SxZGXOhpupilZFjKr18Loj/m221Y2/FooRcCp
uRrG+Lw2OkgheGW5G4iMpwEeVYQwVio0mCYAvVwzVsLCAFg4C1wLOYkpRVIsy7aVo21jNJYgEImG
xVupXLXaTNPNQuzkkYwHqAkw4WkZ2ZKMCUvCklA4OtJjZLAzUuiaVe6y8pUVnwpm+xEi4fLZkRS5
5Ko5P+W7jhFKDjsv3309OpXNNBvzpoN0SPG6CXGdCmaQJy5LnkYmz18Oy0qIOl1ib+6kjhCRWyiH
6I5HfLvWPjf8Ua8CEXi40vkCKalqTnotjMDFQSUAAXAAOAEcn5YKKkBZCaJNiBusxNE2xAw7Qqip
si4IGqagkaKuyBePr98+31+f9/63f6/9q8+b/j736/n7aff/g9z6T+f0a/f+let4/DaW8oGk4uQb
WHj3+euq0zonbsR1vJmn/aqiwXwsIZUJBEJ8ulWehEWyNJwj4kuiquqB/I0SMki0TIBAExRFGY1g
xQLosonFunbJsMjdD8vHTJprnYuqaOzMeVF6Y0RtlHURBVMheqURF67UOhyf7sQVykhuOB9S0IT3
ObP8+HkGNfOQvjI+F5sRRx0l0ORIr/8gGwAWxC+WZjE3S7HWiK8ilkwOSiAI5C66ZBbWS3bNMuV4
blq6Kd2Ri4hYQEyGtNuS2DnHOTXba8CmlkAnIioJd+ywWqqgSTjW8IXCBwZj8lIbJmZAj1+GrXDT
h90FwDjIuokR3KUXxp8csCwFAAsQbsXgAGtgcOABGtWMNFQ1hgYjQiiAQhsIDUICkIhsIhcIhATv
cEbxMDiWxzme3t3fjoHziDAz1inbBhxX82nqgKwcxAEF6xOa+T/NN9ge8NIaviAUW4Np/negynNO
ELyxXU5uao5zAKG8sCkOcAqiV0EsYsLr6uxWai8BUDsr8xSNv6v/v/lt7txCAgVr6evw65m4hZQx
iE4Xu2xOPD+Ke1dBz40d2EQAAAABhQABQAKWC9k5rcEQGDX/p31zTLf/h3XAAABCC9HW0ut7D0fW
7JRPLPF4QAcBIhWkTEQ0DRQDcIDcICEVhAIhAZ3MLtlEcEB/f7+TsEL9y4nt/L4CuDzdbJApddOg
yobpM2SFhl2JaoIUPq+mupFDCYyJmnBPNMYhXCWQrcXjh5yGH3M52Ar8pcEtlrQlYEzfW+KJd/N+
F+LpxUhOh4W0AADL6YAVLAAAAGAYAGmClAWBqTvqzQSLueGpygAIHAEWFaBsajMUkUEBmWwgIQgJ
63toaZ4anQCHh5av0gcoQhyidnbShonK5KJbfHbwvzlsdFhoj2f3ORjxiLJONGExQwjMROGCHZao
oBg0UAs+P9j6vxutlx3+Xy5Bn49JRCFJc5VUmM1euBA//D3lKhGMvo4+a+6k6mIOcSO34ZuZYAEm
UME+i899k9KJfQigMXXf7TVpsXiAQI5akKkJ6pl20tKcgFwAAADAABjDCzBjDSxYymYOXnLFURYT
/hDxAHABKhWAMIRZIoIokIhAg2TD0W4vg1Bm8R7WK7AJD9WY6b09mLXqNKbAjGhOBMkBZBcCW6Bo
kXuQpwUFhGebuSijfwUKClguhTWB0aCqPXr5oiG2BG3kiHlfYvubn3ftLAc5u8g6AcKWY94Ybvd7
hzodAg44+1wEQAJeNDlWkN/4SyR/bYjC/zlZmmX5KMSzhoPmnO3GdL1oAmWMXNZxfL1PV/7X9F73
n7MUwAMHASgVgCx0IwUQRBHIhIQlEAREAgoLx2nFkq1L9Q8tS9yQR1/DL4+GzzefRvuuHusHDfk9
BONco32UtKORva5VcppdPnEyXvbHdU3Yu0JPakJvpHp5G187ERHCSfF+qqb6Ys/T6rakCxq8X8vE
CuWer0vvvY83K4gLTIABqr47ab7J6boJoKUZ0EwV9rzxsTzouMNWLJjyHdighshc4oAE4u6FVEcO
PH7/+/h33ysTjPlSOMiXsX9HuQAcASAVgDREeRwCoQIKAE7O+ot2aQCx8/ixLsBpsXuqQxTgrqmo
OfHa433g7Oabmm32o0RPQ7sEER3Qk1U7EdZsao12nD8Cqx2eAP6k8RNuXQRlgUZoO0RrSTyqNAVW
eF8vz4fCAMJNUdNJBOGmakbccbGsda6sdlYroSkiSkxyh3UCWwjgeXvmjl6VLpl0KktVydA4ARwV
hDAWMlHCRxKAj3wvo5y9btYsZGRpcZbig+pPF0/4P2hrjBuNyXme5wcyCI7qmyoRo1cr0Xp4daZv
gVmGBA3WhBXJ5oV09P3MIxTQCsUhjEQU63dYlo+BGF6EIFi7jJcKAbBfmzVkwyuvTe+y0RcnT7KR
4sUnSABY6gOOpYxGLRMyA+M9NS1+2LDc4qBNIlusDzOIQqNtVslldNeWZfKh516kDDgtyucoHUJW
/CeKfG+h2cV+x4KAz2LuARoViDCUGxiWgzQAnjbE6ZhIsBYFjWNIBwUTf5c3f4UMelm1rUmgiEZS
lvo4NLbWN1JKA9HCkHK4LJtOXSGFmHh3ebDGrnIyAcIMX77MlyYRpwmVJQCr+nH83zq6PItbCYB3
EM3mf1FYRg9R9Z3BEXs31cKOaYN0lkM9ZTs2NWGCZAZIYrp41ll3zHUaCjYq5yFyMIVBLXrbTac+
LipxRLnto6ktWXFG9ahXKxY23ydnZpq8WfGBJWSFUqSSnONxYVMHAR4VhDCEOSDKRROAm+VAiCIk
M4UF2GkDIpirmNT909SpUNGyUJpTA4tB8ifSHASBwS76s6FR2hViCzWX61W4IOXsmd/ifxD+biBt
nWiY2ZQefxh3/mCN9QNLZTYqc/atQci8/0/cwdtssX78nZvd+M5HBsblnIrlAJ1tOANSJf1E82IO
NjhaTco7JseEadttWnlh8dItYhJMWnZG1KUQ4UZa0SoQdOK7PWH5f6fxhkADBwEeFZkIsnGgBO8h
APFTThA0pDSDTQADI0bs8nxO2zl38dFi8Y3VvAawirfTiAyes9DGLt3zw+YpA8wWR4FkcEVGCvgf
B9US6elxIXqG8MJj1XRlQAsCtp8qet6ji7vOZxRoG79Hv0ytnv9LSZ3Dp6DjWZ5rBNYezXua80ut
zv098g3OyX0djayXjGA2Qwbis7/jbtzpW1vXwp6WLYYaKBZCdpabY58sE9PhSbRHMrMRR09WYiIq
nAEcFYQ0lhUhEERgmgBPTJWjVbzSCEIIQ0XLDIgGanH/WPi+gYt8q10RW84edHkLPnGFh8XlfqnQ
+yaFlLYclkCtb5n3EAE03ApyxGXqWmpdZbdnynONC2GycN3moanmtV162wli08I9M1NAuM0kdIym
zEBA2ZmBgCW3QZLZQQhdDJR6jZijqHqQu3h2nbELsDV1HvGgJCGtPfhw/n7nn2J4Wau80RAyME6i
ojbYyBvF56uerqv8ZMsqIdtgigg27CIK1wijai3CUF9fz7Fo3yI02aLsQSksbCZBY3kIyrdgEHDL
hx9dgncA4AEmFYQwZi2IjwFAkhBCgBBth1nINXCjoxZnmMlgqDUxuteYtAlRyuxKQwTqNbRvNToy
MjyogA5C5CM20FUics0stDc/39zrhzoj56+YyAOHChkcCuaaz2fY2s50JeDr6LU5fKaYMDCEVeJe
FnhRscY595KfDwxJDLPuXp9ZGKJSPMr3PgCA50tZJXBrhpA1D8Z7rTS52xAKUSRw/jgypRT0xrPd
vPxpu7fp5YeB+izVVcnO/RmuARSgiyxhYRj5qVbkKLgHAR4VhDBiI4wGRLCJHMZFCJAE5ZsdNvXj
9enN+nThWhdpnGge4UmdvsaWwXU7COgM15KPgM5xhhMKee797ijW0+tvazitX5/52nmDAcnEVcTh
5fgWvDGXHWiGOb5ogJAIgFVcwK1NX8fhxFJLAozZZLgDC9gQwhhFSwiUp4CJXpWWm5Rii5lALxnq
+F4vBFmKJpK5uaoYwqDx1Ym6NQCBaxQF7Snq2Xt5vFrph5JVyzIeLFnclrg4ASgVgCxUNAiMgaCI
QGogCQlEaAFW0DjspL0VnP0sRZqQJdR/1V0m++zuz8J6A+ZhcbQe7k3V41ImsFHTqculuf4VT5wr
erUXJhjCuALjkvv2U73gnjwBoOA7FYVzfRJd1Waiowd36/L+/44X49cEzF8TzY/Dj1UWKZ9/8ueK
yxrdxqs5o3k0XRNSsKhUL+4TC0mDjahOFtO2BTcwmqsSRNTZhK4lExjsaypwWYLhulgEQcABIBWE
NDYhEoZFgSmQjBQInARzgNYYtYwcCkWkkmg7xUepZ3Xm4Z8qRLEjbxbZ6Vp0UFMTLfv4dlMW/1GY
UJE5I49ZWDiIuCVYLM84un6uMB7PoLz7jACnQLHeWcJ1SOv+5CL1tvNIMSABekBFXu213qpBr6fu
lcq8KihD3TsdsdS0VHl9vvfqAAPyqOk7tZDOFlWVAT2SqtfVf470RP/MJDC1yZrR7cy62BBWXFYz
1dbZmO62VGQkx/cQRpGPTtI78rZhNzklQX2/pZKPb6YvZWfGxwEcFYQ0VDMFCESAmUhGFhKISEEx
AI9I7cC/V9AcuOG2FScWWCiKUDritB4EQTro82inIl0EIKo+b8QG23Abm3i7BAqZew7bZF+CaPAg
nzVUwrqUzyOHiqTOMyyUeD3JIBmMqXJ3kKx5nMfJHrVbdUhatwcU4qPxgEA4O3ulbq9wRNVBgWNZ
uF/nsR+NzBUR24rvhk99d81PWtE7oF/4iAENye0mQ2X4e2dZg7kqBumBaan7dw+22on+HNUg1V+g
ejZY8xbNZejegHABGhWENCYaYYJDEIBEoCPQ3c6zkmggJhNl+dyWHUjte349IwTjtFcnXJnFeocz
qE5uTTBCsrjWB7KC2sed799jIL72qCh6ElmhJYH6GJUi1QFXOM+4jRjUOI2E7OZjndyORx4pz13u
5bLxNLDfkfOAZg9rOS2kgYnC11QsObKYn8T4tOAE2+ZvQnmt0NhmQwTmLERzlkUnfTetd/ZChdYb
lKeH30nlucWAFKt8QUlegAHAASYVgDBUgSEEKQEmzHWIC7ABiLuJIB+OtYx7TcXI0qMpZBDiJ6Bq
/qlZhTPNRvSdXUI4ZtUMg90cNNk9Wzp2ZXNDbeXCoCZXazVM1ok49B7c9p69CpltRJl7sTLc6//Y
g09LmplaWLaD/i9+6LB2XrmzUVySV6DnJMoRl+QrTGnqQpY6sNk6hOJf4Jsmjn+VYPaj/N7ubWjc
REpziGu/KX9peYiensmwCOLVDmXAOAEkVYAwNiJEioEVAJWIhvSBBoApotED4/AxE5DcSqjvQnzk
ifm4mgqobRgQLItpbaasVl+wzalFWJqQy2s7dXDviiLesKGQNRem9xacYHATd8YkaNto8wEbVpxi
7+jBUTNYdn9qb1E8zdDolpE+zrCCNf3lcOXCQlkQVe32c4ZGqaM0fZGWmRz47X1+/CEEeKMm78d8
M0vhqI2h8bmNSlBpwnxv0IUpbhAqRqnPTj5WhGJcHAEYn74SUmaRGYSJkkJKhILBel+sW6ylZrfI
WFVK6qhIKdLsSVHOvbFsXDXdFgRRCgSS3q9ZdSfUbHqrp16hYp9kbUdaAP1lHnlQe1X/XyzV4C9e
7hbmulM6z/zAz+HiAPu/cQKf3PHcYfyUMDVw+C2YCE7qB2uNCBmGq6iD6xjSsVTspjHbUistmClo
iyP9/v61UghLoEYaW0844YPH4aX6GvDTBs8J8l+ho10SsdARrk7S9KjXv8zPQCMMdvv59vZVoVF9
0amYnozJnPZVgJQuGJjFWbAvr+P30Vsrs7iJmFMzBCIAAAHAASzVgCxkcRkISBEAqRKsDS0KEN2R
YwBU9vI9ozzVDJ31xKFOc5uT59KuvgHDxN93xkwSW2VDjFaROgYyEU1DiBCLvn6owB452nUxpaoe
nNOs1OXo0GxNrZq0SxOkMcpVRNOKW9uWJNk6+KSHfralZXxnXMVNqK/J4U33WGVpIKwIGBmHqbUi
YFgB4Nn/KrkzGZ6U9oC4FEIFBluYiLMEugYJ78vwxSEh3R4u6uIAwU8PH7AFcv8PEwcBHhWEMFSo
hQYnIIiAR3iGHBJYQGQy7KRA3J6qbwhNZ8mveETgGJQdOkD4eUo8wI5MMLXftwxJBykbdUnRF0+5
24aHenYRY6xnKlpSRKs5EG3pgH2wVhB6Xa6kNwOL08mG7pwCxr2jemCZ5sJKuSeQw3dgvhvZ08VA
U7qs0HXZ+EaTbc2fD3ODd2tdmz5bXidMv3pkm5MGOKwboNkBG/wh2P5Tl61dK0ZbIssYOo9sQl2S
QEjH5cIARwcBIBWELHRhFQhkIRmAR4KuxSDQWoFLWQ0Ehw8n9XS99Mtkz+krJIsVtt7ux950jlWz
Xk2KG++MJvCtdItqt7hayc1gxSzdG9qIinoHpbN6zRT1naqJl3cyjpGvfmjpLJLctKVswsKufuYi
/1dyDabKV8ZqbdXelm0Va2oh6yF1+0+JFbCkEbIwlJFqJRhySls3R/1FdkNaU1+qvWMmHGzRL7Zo
3hIlXeYbLKpm1ou3ABwBJBWAMDZKSI4jATZFxG8NBZAImikgNBW3dy3u9vVFMJGu/QejPVGmxjes
gURg5ROZzdg1yU2zkanUxUYe13mmWksm4t/Lb0BsGidEVDJQO01gFC9qam+bruUcTEMTUd8X+Bpy
WU3elJvl+ylnG1VOQYs63qZl+yeKxIzDCef/UDA1hAAjVN3IYQII/slKrFUfcM0uJmu5XyKwYMsM
K07eQ57WPwRJQAR1wKYG2+wmUi+FKkgP5JwStdb8AHABGhWkTESYiQZDFACPsBwggAZoQ0JoC09H
9p/Ij4Svd2ktN3ynuw00VkRlFkNyt7rkmiYPigMj0Rs0l4qZUT1/zenUwJHECe/dRewDkMXVjpG8
oYpG+wu5qtpSIzRGs36CxMnxzse8XFRLNR+fmjLuqvojZoYtbh3paVD2r0Nhano1NDBFO1NtbI7o
Rrd47KVihFRn5Sxr7Wz9CwC4jVa4Lj5Pv8375/1zxhdLR95DaKDgASIVgDB0aUoE4QC7XN+TAXN4
0gItIyXpYFg1nRIZjqkpBgPbDPGBQMQ5zgojm+TsCv1pHQPy+w591lnsCVUjs7OYF65sjfwS6pkl
zi+zj489UCfDGitaX3XMipnUJ5YrDEqOgbMu0driz3I45N8KBzXDUZ/lgv7L8fLpWRjC/fYf0814
OYJUoOCxMZ39jFJPtACOw4MZMHSKyCizMNeCogrF6rgCAHh578fX7eCbqsIZBiUMYEQPiEGNQzMs
ROnLoZnt/Js+w0+9mT4dvK9jftk5cuVxY9PLSBcMiMWJBF8BbnJiN2f8fXaHw/f7tnLndo6dYXp4
AJMy+AEiFYQwRIEVCkQxoIRAExhoMaANBkLIGwSe0yPDyLWhfW3Gq0iG11kqHPetTE09W0NMmAcV
fcWReoSNFJcB1r24UYaUW++PV+9b7UNVjVuZp4zvffbL0GJcwxxa8Ka3YZk1skXftwxxLSTJSrXp
0LEQvtpqwJjmjMmUQkSlfAYpWDbDEh0zZglekMSGHJ1M3F1dRqb/RTr2MvawWlOm0hcobCxbmoQW
rkCsvYduOxIARz9ud3vqv0XPmdr+XT8WTLkIAEsAABwBHBWENDYaQI6BEpjIIhAR82vcvWwkEKQx
ciIjA8qL8N9CS1REMly6pBcwpx/e6wYCndoy7QmmPqy9L+xExiDeaJoKP1mIz9f1tXmXv968dz2H
q42aohlHbuFJ8wP7Femr2OfeGIWqVtplURRCADeP5MA2K3sptShioz5333p8u8nipZ02FLexntX2
8/c4XaqULlElzJaEKyh7XG2bw4BKQkSj1W2T1qJtrCuyTNW6nm+KA657oMtOVgA4ARoVhDBU4ZwE
9YaFqFo2g0CSyk0D7DIXwpCFQjETQvRWngEF4EAcjqrJo8nMbUZBlYEZsFcjVNmjFZ9xdovSbSap
DgxcR6O11cl8W0ZeQ52Lwrl6FjI7KZo1YqyXrrpl7jmncuCissRm53xpI5gVX5F1m7ReAVvi1OxU
xdC6GszZLMnzxyfJ2htm63llI1TnrSvlnRB16vPTxfwk3IcPVDgXI6zhXKzokHN7LU6djrHm5dpZ
hEUAAwcBIhWEMCYqWIxlATcBCwQCxA0U0sOq7K+jBY6BHHUVHXnqecJYuNbYGDyopSV6nnaBii/V
j+bDi1OjIUzcoWSP0tYtpWDbQCu7Y/L1ZSXp6FxZQoo6ivdAovldYedxmpVZypsA4KI2XiDodJNC
7AKl1ub+k+rRUzHQloLQRwo+KyJzuPkqwaNVEiozaTGUg4UjouOq4k82QGv7VNvnCTE6CLIbmE9g
lwT7SHGUIMUOAvcrAAMHAR4VhCxUeSEGaQE7QCCwJALC5jVgi9g/K/q0y3+NnyPL6XhAzMIlHcTF
8AP+VZcqXGUVQ28Utt/a9nnXIZtVZhUE+8KAQ/iqrEUeqq6SYvvZ1abe81OBx4bzQeDFrtcen58a
xdoYCxdoGU1VTCtCOiXNeZpX3dOR1UzRgKwcLjGDbVRmTnrlL0nq8jPMUPawONaYAGljhZUWsSxK
Uyy4lnHtchHXvca2832sScABFhWgiOgQiYZEMQlQQjATn1dHQ74iojw6RF41FhoHOAIL3D80NxWh
NItZP1Rj8JwTituC0C9ciALU+FtEEWs7Dftdda+bWViHgOp1vwDkSytxNEngwEkLgdDIYVTdGlUj
tiaYNZKnXUfBRLk5YW9U67gf3TR3KEWtgs/ckq5f9tLHejTD7Ww8Wu1e2+JtWpx+CPGExmcE49f1
kw2ZKWIyV8KWtehL1t9ua2JO5iCC2AhFa8FjxrR7aseLtlkhKn2okDnOeHIcARoVhDQmOR2GpCUw
UEwTGAj0zUZC8pcxTSmhWjpRdLQH3k1ug9aty23MDTc5OM0BautciVKggL3MlS5o4ByerOybxw9Q
8ApgjQQJLAiNgcpcU7vZ4Yb1tUABhJXY7mYRVwZ6TCZIB1kRRl4mNhRRAuhC/gGa8gk/nisB9roS
SoogJyOY8QIBkwYLsN9mfjV35XN0qoPpKBEAqjwSH5hLWw7D/IbR/wPmHwDsKAIv70tKfshGKzMx
ih+/Z6P9bfxli/oNMq9AfzDz/Jq8+9KxjG/BTokOu2a4NNqo2y0FsUSYHAEoFYAwuxwZhoZhKJgg
EQsExANsSi2rbNktucZEkVU3YCKDZAQiinnKQqFXe3rz2P2+35HgBQIq31IB25TBOz0e0qALq0nr
jWLlicOGPu6LTH9ulwPaRBiqhB1GsMeU+68LEDI4komXPO4Bhy/n18NWme4tEy8sagMGA5eXuymD
IEQYwCFEXd/7f7PZKMBv6hFGkYD0gCkPvqChRmYe2q9DBg8GMKtbsqOxn5gtZddBlPf41d89gwCr
b35GucrlDEU3N6I1rUavQmowzEt09+u2K7CeZiT8yHiQkBgJJbjAxsmKyGmvI1RfC6yft698ujuV
O6qHq0n5Nuk5QAvUlMBwARwVhDBLI8WEgmCYgCZwE77ZWGxzqWpjqNcTm63fHUyXAxLkceQjAjDc
xjDbmw0WRz5/8oxRkxn3gU1CDLtHEspXybVhr8NW/Ajk6rZ6rflWMk49PYacTESwMJ0MroVKKtQq
4IAFyZY55JaXCrUjPNN6eix/TZdZG3V0sK/rdeSdlbZrY8dHMaNJAq9Z0MFzBPvFTh1FzoqQzimf
6nP1enpj5zo4uVo0wwGvcALDIBGyVr6l2i9jBi4CYVa/PlCLMAZFLampDHbg0NACkpSyAA4BHhWE
MFcsBWoBE4CPdzXa0CxesYs4UnmVZAxjBzvtQXD666c4oR2STEVPjwzyYmTd8LTgTDJKTmxxHX2O
7sZ3GpoTjHd/wQgySCs5zFRQQnu+H/UVmLVCayV3ZkY+eJ7s4LwOOY7Fh3dioqMgABhggCoIqMXi
e7N45oucsdqHZlTGMYlAstsuNgMcFsKFLu4qTlflX+coThCciVK5FifLI5BPXOS/olj93rIzDwga
KEnuAHABKBWAMEQzBRxGERBESCEQCcxiHIcWQKOGxqSIBdnb9nPKQfmqTBeAmdr6eGbk0lo6SpQ2
UkjzaIsmpHC6OM3O9QFVesnxQWwlIozNmTPUqLrc1frPVTc28SYYf6QPQGzFq7HgqQXPKE3py27R
bGi2BT1JQu0uWAIBLQJdWZ/T+mcLaC+sE4d2Hcarwp2/fro4AImwpwkrR3stXeV/If8D+Q/qH9Q+
Yf8D+oAFEPvx45vi7vaxI4D8Ouy8lALRBwEYFYw0JmEhAkRAkNAiRgiJggJv33rKdGwlrQ2s2iJp
4vgPSQTE9/6CKKamcFlMAP+SxR1IThGWSYDSAeim9CKo2Zjkxq0T3sEXsaHmXNPQImmHm4/LthOu
Jg92/LYcCW/jouxfyQfNkMoYzwdysbFGAnIDdyvxkDgPt8Pj4pCAPEOzPvuAtUoT2pvLPLYV93s+
BC2WOqm9lX64KAHqj/e0kM0dt6jBugKEG8Kc6GO/avls6Rs/b/v5ftWkpgrwiQUrS0dVvt5w6Ble
4zqO/rkiepnZ7LlZ2gQAAwcBHhWENBZKHIyBI4lUgCPcstOVrNpoIoJocygyLIOF+f0a78OBdU6y
oM3hPcbUiZmkNawI9qFortSo1Kr/sh5ra4WlDi9Aveqz9UKU1wmQPPItNlGZUnSWN1+fLymY2Z1r
7ira53wtok03G7lS4qoVyFcWnUDgz5KuOh6+cZz96U+jvW2CBfBMt6JL9Ipd1kcc2Vje5ODPowxv
LYIYqLVrcxTN18NfSi5rOKzeCxYCiiaKAiwlCYmdRt1N51NNXTFVN60Qk0BwASIVhDBkUUlMAmYM
aCFsF5JeBpasVsPInZt+KkKUzIw6XQJwpjKwEmGgEULWAvNkYof7pGqSMgugu5yVWoT7vqIMKJPc
PFtRvox5YMXGrHBwhaQjAIw1Himdqp5Nm0ZT+3tV+l/EJ4cppm4/p+a32RJzOAMaFmkxzUnHV1Cy
whOSkexkeeTaHUkuTVsLkLLu6CRO06kkwWAEonNznnUSjAMUxUWEjEwC0s4pbN1EgTljjHfWce36
uH9uNcOV92Lxle8rxOYMmAHAASAVhDBUuSTGAmYwsLBMsCCHQKCh9XXU66nnlik8G5qmlBkokuhE
ju6sMWwqHZ262w0IfRbtVIUWDLR3rWcakkwnj5Fyr5Lzr5FF0CB+/LfP6MllW5zJkEIUY84AuI2R
upsEwzHp3I2jPFz1nXzMTkmpFfZwVpeB2TLzIB6MmCC3+LP6EEw58v5+WKj5Eh9F1pm2KJZ57e1w
02HvcKtscCIj0BIs2sEO1EmjSMp1cKAdlXew6LmzfTabrdaXK0t0uA4BJBWELFQxPYYjQIBEwCdk
o4GbWsUQspJcS4FnG0YtCml8O7VJbFNyAayzMmN9le1Jgl3QXHHIlivbV4kYdZlt7arV7e/qIjBX
/gMn6oDJ1hVppRZGDYqGA3UWPFmcd/Vt/u3yzZ2zospXJY/l8tEsrwlma/LRB+eihedw79STTwDw
DhwAPEKmU8wlv6/hNTP+26O3Hv6kaSj025tE4FCEogATkN96AUf4tCIA4AEmFYQwQjMIjoRgoJhK
RgicBG2IXZ3YAtjFyFprUCkMtr85c0EBKEaAksRp1TftjeAL8VuRN0upqyp6d8+2fSvYRyq6G1OJ
htWMt7qkv2VmaaXavzvVLvcHoTRNGqT6O5p5AgRfwUROE4w5oQp5KUkl8O4QLF3bGsaUcaZtTrj4
SyYkpuJYzatRg1GIsAWSJiUw7+6z0nlpbwwrpZ3MEEDACiKU0xERKilFi4WBiiBUABNKKhGePnCl
MwBwAS4VgDA2JBkMR0KJyCIQEhhpfMIFgRmhdwgDkvIy0mmIUsnvYYiCx353CwsTXQNa3OtWpeDZ
sARccrN3VzrK6nm7anm7rfm3Uv6sG1QQLN5mlk7uVCyDqnoZERnzq8HN4hdxgY3x7jHmfSAG0/8H
201pWlkLuatwNcKOd7HU90mRJILIQFKFKmhWp1dPioPNreKkclpowJQiJ6ZilaWrl+145e+asM+D
Zb3WpSeuoKgLJeQ8MzvNmxofTSpsVExs9MPy8EFQHAEiFYQ0ZMEMTgJvMKEWNEs2sFrImsDKEK8V
jZ/7/y/PZxxzaNE/1/a8rl1yMSybcMD7QP2fbIy9ahdMP8KnLftHnpvUIR5sXnjmFZRFdSF76w2u
8b1dlB6gCznmEYB0wp1hqnbSQTUIkJRed0Fvre+Gk2wsYvPEnke727bGpM7Wl3z8o2cXoW1kw3C1
FOPE6tdim2C/SVThVfvR8K3v62JKEMcfbaVUmPAMxPeStFrQLtPj60wSkpE/n66YQC0qhwE8FYAs
MVIMXIISEJAiEBPyqS2rGi1aSskQ0aVq5S2k1EX+AB4Ebyy553mrucsnupk/hZmtDPtzPiB/KA80
GNGkYhZYVkrATvr06IcLUkFxUKpkYo4QATikIcsWh/LNL/AB4Bw9kqkara0JmaihHTgUtBdXhn2r
zsUTWmAEt5R7z7ZDJF0fV/z3bbo2SMp24xxYCJRHQ+nyLENQavtjWmbSNADgATIVgDBBUhBWhmCg
mCQQE8DDRcTFgLAkl0sto+wABwV1Nw1wk4pouMOjNCrd/mfk1zwMZXJCvEwi70f8XQTwxwjDIqdC
/SN/uUtL23l7KTnh/jLB7P54YSE1uuhhw47K34ytpgI+X2FOWlby1umXjmH/G9qsPBSxqHBT4KFr
pE5Mty0Sduiik6vIlE1cgrkeWXw0pRA8nzGAMykoTAtPcnYcwAwWu9rrCmiuTindo0mCVfgqeNlK
LJQKaxYFNDA0RJq59tqdtxIgmDeZHbXyhyc7g234xBMahwEgFaCMRHklAiZAiEBH5sLAixGTNALF
sDnGgPf+72MnDm4JzXLwVG8uHSIMqBpRwov4d0jTzCqENsKUX6ag+Cch4h+A6CY37TsJLuE+CwzP
JoKg0nr+8WccsbDCsB6fCYLvu8lUxKwhZp6uhnGBV/6IExfnHMyMfrBlmf1AQmufI3DAFeGPHfb4
Vc1rw8ZmbIUYTnhWxWXwQlqrz8OvxWmb1kyIKyJGpMW5PKUucjIDAmi9o3EkD6QgmOABIBWENBYy
JYhEQbCFCBEQCPVWCMZaGCVEFS1ybi2l9Q5HAHPIWt1jYXw4Lb5S7Wk6PJYHBEUqZFZ7wKbeO5z/
OXMDmZPXGmMmw6i94zxTBzpYCNXhU76FlSerMjJfhMMwPf7iA+R3FF9iS8KKO3VYi7lKLKOvQQCD
RRCX9KlS6BNWqgID7S/G3OQpH3/PR1nH+CkU0ZPWGCRLvGVI1S+Vy75ghG8lqnNzKLBfeAaQ2APg
sfEeRftuZQez8N6NowACNAAcASAVoMgiWoyMwVOZQEe9wDlchjLWjGNLYvFhzhDfQzOyiHLElKXz
quAaWBscHToyIQ24f63zGMjZYN7JCaJw3o7p9Ey/WFqE38PDGJ+EYTE8K1kp6sK+7mvjBDrN/6eo
3u8DhLhKyePkp3cyfAykPt+dRr2ikWnDGAACJjbE5gBG91EqTulS3vbdKTEDC5xKV4SWyzHd2Lqc
KBEswwnM4AqAAnwmj9+/1cL2ksMuaLj6oANvrehdN0bUADgBHBWUUEQpIYKINoCeggZBCwGCLLpY
GKrfxZM7ZQo7O1eKHHNJ2M5X/UFFtyQWopBevh8qN6KdLEfbMI7+P6OsyEY0+iRMdPW3Z2jJUUjs
zZNtBGBnNFkNrhOVIomx9qKe+3BE5C7KOkPtutcVCLhjw4hGNYE2XohhzdKnocW93rC7XFXSYgE8
MwC6sJ34NccIATy8HNdLkFgFFi4o5SWWHSogAwcBGhWsijSRFMJFEoCPcX35BDCwhkXEF3AAFoEj
u3b4e2YQ5RXtUWmFvmn+UxprqlVmmBS2XIV6M5ryooFXVhKENRfhZ04g34L2SMsGLmZQBb2XtLoq
WBld2O/L0K5cICXFVqATgzob9IDjcZWl9RuXOzHIpBJ5Pf7MinSOjxV5Idtj+APN+TmOPhpD7wZq
HpB6ADxC9cBhEnIYUxgpZguVpbYIFRefllRPqhGizH2jqRxynSNr4Wu0AuAcASAVhDBUyQxEgRIA
m3O/JAQIBCIsmalhYssGrxedHRT1NW0ZyghiEB3SChqjEc9mZGNcdEtgINUP6AQEE19x1GGb2k+f
MEsjRYmwyNszNTdzMJaxZfGBbqW7psR+YsZkTLkVsRzAKdutTZStnyXZXYz2syeTcoeOlO3ikVpA
zT31ZsjjxlspUyouS1fLFLX0faQQhVNa84916XazRUyi7lUEdXJDZUJhzE8lFyS3EWiAOAEaFYQw
NkI0iqEhicBHzIjQ8RwMWNYrQImpYdVWkz+Sw6Jp7Y1wWGEbqkfw0rUowLBDnE7WshXi0V67XF21
EjNgw+TMd0OxC11RUJzKFFMyTdYI45mjHa1Do2yx8crLLA+wU5jIeX/63PwedvCd16X62O82Knrk
nSWM601sQC5266mlBWJ2NqTNYu85qkn7zCfnIrquRSclYlYYxMWoYvvhpu46abYEgprIpA3Fbq5Q
DgEcFYQwVEMFDkZAiFAiVAiQBMyshYgALDOAaqWDsuVMpGzvTeg7ZFAS3i2UCCItNIWeKG1bajZp
mgwlzFMlvgJlBScS5BeS4Ia+V2adQUdG9dF5/tEzs0Uq71vEj/aF5zx6HDMiwbf0X05DWt12T6HS
UNrNhdJy0AbtK2UmPJHfsbO9Y7651qE7pVl+cMTX+6BUAJHrM1J0fcrZsQ0dbIXRjIqULFwK1t+q
mZxpm6RQkCwDBwEoFYAsZHEwUALEqGgQgAujQNRAVO+w6/MvD7lWr31DRULVFDPuGR0hGGBMDVIk
HRmM4AJPnAhGWlUwCnj9/NYNpOp3RPOBdFULbed9TSOhT8dyDMDKj7lh+WqrH4aDgt7xAZGYYc3q
k4Ugc5cA1/pVydWr6lj/8/LPltkvEntjaB/H1jVBtNg0ayirhygpSm+3TUuSKT1f9rKc5YzlPRN9
wJJkJrQrbOiBwAEWVahwVHCFDCUhiQBOcAAsDdiCLsakAAAAEUBSkj3LUk1K4GyFrQ4L/cCioMED
gW+E9UENwsp7WT610Ai9VHdCIFzyq1a2liw5egRF8lsRanAjGRS4pXCKMASI6hZipSB/FLO737jQ
5HhbhEnoOj7Pojvm9/Khqn2TgrCiWQwVdr8OOptJyna75E1TItiZAclBImstjDqlRaximCkugSOx
dEWF1cWWH/6M4sC9EuRMAwcBFJ/WCndmShE0mqWWyTqCqEvHWOhXXnv2385pqjI+31Nfk4JdXv1U
0MFi3cSZSEo8a2NFti7LkzeSjV65hEJo397N1pTEQMPQAxO1dBqKN7lem89mmGn/oMeIHuFgEkHM
l5YgFmgYOrnELriD8cTgEyySDBIUHVgPMhFY5QXOMod0jOUnp/BqZoH14IMNMmrjSuK/J2Z5DzSg
8YCAABBfRJ8m7X1QGIqmg5uAripHRrkIaRXGCagA3c7ubPAojEj+gW/lfxWvP1HZOXtiw0vk3SYV
GpCdTiQXK51Oh/aPIbMwAG2AD9Nvv6SBLSaG6HiAjN3ptwCLb04s0NZS4Kukpy/vp0v79tFMdPdU
WxfZ4SE+nU0rXQrfdV2Gez6/tkAVDgEg1ZjIthokRwFBiEhGIBO8GOEIInfGLCjO4RVraFsgBman
RLotVehzrbBMuAIEKwy733/G6pFhgVriVS/e9RX9YCDt5x1WyzMlsVMyS5LNKmt0z2rqEbrev56K
wDOyAikHaXDLW22zFBHM7gCM/YqCO9Kw3fbZj4wWzmgNFdXeMQiRM/FjDlXMRYgynaLW2mqz3wVU
OVXnR29bQWVeWrYlUoKXWc7FT1ia3QEQ/RqidOQNhwdPVV2F8hEKGQ9Afg/G5QAERHVgAcABJhWA
MDSpiIajIQlAZvnrvqKFwZZCIGahvYDSTnRtTntTojx9sogPMLronjCdaNCFrK0MUzWDOONgcdAs
VWQhOidqCfKBE5TMNzALc8ZMsFZCRd+paWWpz0KSLy93EN0YLneJDlBVk1WIXJR1MynZZdtEIXGq
XMsVm8YnY+DpgfY6tGgyBqzNZviugxB4CApF6CqXiwQnTiYjKwO3HTipGOVkBKCWPzQABwEYVYQ0
Nho4ioQiCcBHyGmx0wCELZapLID8UpH6LcIZE8eolppfPgAyhm8SmIbQb/NCgcJVSc4/PLALIJDa
QfPnxmq4EXGNFh8pIYg/fM5mQNx0mws75fTGmUKRiIbp7aavDekeO3LHid4l5pQgE0yltUmDwSCT
z4pqMsMQS+oyjdzVzZqgLI0qenc2FradnATjj0G71PXCGHUvrlW+wgXxSwREKoiEqTy/44aYQ4oS
U7CwgAHAASCfnZEmJNiKVQRMFPbMlkScolRt0JNZ9/mcMrqfVfPZejvXbr+fX2dxYM879wOq/BIJ
5ksCFNKOulR0TzzQNOE3jsN2kwBDqHLKYskPZ/BXcDSlu7lvG7Hmhrjawuq2kjlWlxYpkenzYVwr
cEJBL7AAKUsK1vGM5MvQEw/oCO67Y1xD5E3qYWIQzAb5xwKRxn3dQxCGQRQYek/m58GQYv3X/R9V
3ABeu/0Ho2/tEro9Hy6/xb04lmxVPqGjklzI6JvmTtI1rlKyu7h7TVEzrSb5NU+ZXcxtvZl9NBob
fukU6FDrup6ySGOOIE6KgSiAZXjhytP3ozzw0N/L6+6x1+w1uP1vN8IGsz5NY7igfoEw4AEg1Zjo
4kGohAJyza2gALFAA0ygAGiY7OqWnVhQ/hCC8BsqeRBS7QimGI+wXKQwwjwnAtPUsxpahqj02BO9
AR3HNTScr5LWTpTT+1mT+p9x0IeNEx5kCkM4JT5naIzPD5UxdUWqO8QZ1Zw3iC1t1KlNEyVswrU2
7Z7Z8YizYZVR2t1ALU282sjh0SyILCoiXEWj0X8VzVjR4/fmAdhcCZrU4hqfdoyGB2wHQjOMnAEa
FYQwVHEZBkZAiUBOzkNIYjTkaGRYuruQMgQ9Pan0Vrt33VPTjpPvirHl7dDRLX8GM2jo7QfCSSiK
AoCMm2qyM5SBnzsrmYRWXQ+HQmRtldyeojMCSpQhFOaPBMklogfxTKkNtmDNbU1KsE4RgMUgKUQN
US1JwT2ygsm47PaoIzWphlxyk2xaVLDwE4tXTywpcQJVpSXuyAAfUMCIiunAisrIhamUlac6DFk8
WN0gUBwBGBWsTFTBGEgCPsQ67jTYLWTCIWjSwADHjzy6p9G1w6Wd6nwYrfgM/SUKHxh+pV5tQzHM
T92FDco//eg3CnAnvibCueTJ3JN7181YRMP7EhIeTpGlrfM2VfB/3RzNnOwyf72eLBTdNToc3eZV
aCZ6BF7OoxSOtceOgHbetHFDQRoWS7HFgEYcB+UTjF99BzrMZTvO3IF0BkhKa/LYElVbBZGqnXVq
nzfoaT7LQVuWCl64MotNeI4BGBWgqIUaFJJiFQBe+QKsm3kwsALFriBzgNiRjPRtRNeAyUshYXvN
CN5bMTrRFaHaB5ahSIcBIKoIw6+/1t0nmv0tS6AzQOQT4AwPFgzsat6Vbk5BoMbBAgImlepujDH9
UNjws6NXy8or8c996YTv7jwK6WakXOpnuaGGM9/r3SzIx30mh+2pbtzVjJW6H5yEacGOMdXgn079
IrQTJKQcUauPmqjOlQR7wrSFLumuKd52p7wAVAAHARoVjDBkWwUaKQEzO4Jo2mcAWFgsaWHvzp43
hk8K5QDFILUS6IJKqE/GUKk2rHlRdnTllvPIc62XoZwZFlIZhN6/8EQCu2SQEihpokPtEHOvlZJN
FLzLJOn4gO8cqgGXILxdFJlTK4AV0aoh5dbdQeG3MSNoksC3Lg+gxjNOCYtrhkiqdPy/rGi8jA5D
xW1Y8dJR888xCGGHNGkWLYUgloPDQnOkQvEXdIHKVp59UUkRAgYOGRMhgoHAARwVhDBEcR0IRkCJ
AEd0y7AAQWQSQXoHrI3rbWJ+CQizQrQGwDZZrpRaL6Z712PghfcG1tpylOCIqFXNSycZPZHrDlQV
p5JP9ZL5sLcksc00HTjjzxBYXGxMzTFVW6+79OBIrWKPEAPbrIQ2ZZXAwyDwALY3mlYVsyfCNKEq
YYEj7XiR1wjBPmpxpdgEwFCnLQinBOvf4D5eIkH543wN7K8rkF0yxchChYOXo1uXqWmtVDbV+H1z
6PvuAOABIBWEMDQ5IRgiQxCAR6FrMUQINMNGjNaQPoRk67dk2C0QUkBddTA/kXHCAMBnDKPE4Dny
T04GRPjEEVNC8/N0Jvk18dvunskd52IaXObOYEsF5U1vg9oTwTIMpaVg0FBbDnEvBGqQYGrjrXsB
xGC7gLB9nBgxbG54HPAlt9cFoRslrSzdDp7eXSlh4h7g98cFAWas4C7yLoBYLe23Mk9j1MR0qxPp
XiBnvOoGUIEb1+8Rt7gRbAtpPltj5UDEpTYGNIN+ysqMJynrt9PxEGHIIeAHAR5VhDBUQSkISRIA
jwCFgbQtZkki1ZqcByT+uz7Am+VHaNJCWcD0DKC1kFMeBnFhGZoJveZ/kiZEeKxae+rMaqd292NN
Ld1LiH3DHCk5yIgHDgu5Z4M0HO1bLEWF7vgoUDVqv4boI4YnONaOtkiVmrc40oj+8CkEO0OdHQsu
J5OZfgIwxDRfKyapEKbD9AMpGXi4izF4wnWlF9O47an8eMQC+PzWr3vqFThSliYmGSTlboJgcAEe
n/2RFkkEoRg6baZ1GqBa19tMkZl13Z8ktrkCdqJ4HrohsJ6IVDind2aWgEoLIckaRJNXfiIyw0KE
4nXbV3ThN7rGV1j/5FZWxZtdF26qBU8ys72dwUNv7AG1BxaKGv0E7X+M53tv7hWEba4ez9BmJCdk
xNiVFGW/eU6Qa4VfemxF29sIwx/tKcqH4E0drfDGiu1XrwIZ4k9WCC5HYpAb88qU+vGrSZNfhjaH
lhSV09C9xWAAAXAAAA4BKJ4NXGHD+V8GN0ShKmY5itRD871vzz+MzPPGcP67n587eXnjrT4/8Xx+
nkvx5444dfpuf1+/Or+zr97z7/xz3+mrxX8/acP5+fn0lEVNXpNlxgX8KNy6Xs4ycFqUGBUQsxwj
a8JgsAe2NLVuTQRsnVAAwAxcopQKFbkvHP0ahKGDpaJCPedQhTOLjLagwF3H0GJuBk2x63nYmnuH
S0/DQoTDB15+Kr9Xo0+fgAFn35HLOEaLBn82DUmZ5pTqFcLhmAaPo6/iAueKJGCIDTU/f/7pGgLp
oA1pnrKv0VBYnYAmA7UAAgEQ4AEa1YQwNHGsiGgBM+XOHeLBgUkAxpIlB+p43g9MmiWoq8GKhiBw
oai11LmKJBVJxTSzxVDzrXpELGgsEJkVdvGgpo0duuXYlMr0L/4+hXlHmkDwcAn1fVy0mjGgWZIL
eVyneO1zDOToMBR+Uwmc+HnzUHyMGcRzaOpjXFTpVDVBeQHxXR0x2WZJLKAqvyGWFNVhpfCCovdT
ew1JbbM2pqEuPosqkXABGhWEMEYyNEiBIbCMpBMICPGPED1YAovU2ULRqgkvLFzrSj6RVWS2iYpC
lAuz1JCBSCQrErRLG6VLmyzA1dCu141SpBV5Cnm/ZeDjIEQw/4dkfkjV0bQGjuWlmsfIPsuVqpgC
UPFruyrL68qvsS0pTj9hI0M3AgRe+hjiU++fBPMQ1gDwlKA97MjqaTEVDNsLEycRAGKuXDUbqI20
A0oaOXqt7AGJIqFbTyeNrEtKIAA/QgZ4qWGyboljKHH5L71s2VMHAR5VhDBUkI0GQ0CKACe8ZSHd
hojCONjE4SXQPkjhmZz+GIKEhld+EzIAJIW25Npc105eFu5Yogq/8Fk1K0VFstYmmX7krsb3MMyW
HhH2baz8V6EG1bbPwu9HawxjzbdnhuDQJNIvEKrUq7FTjo0kdZKOiAkhlSTpZt+Wbxf59D3EK7fb
i3FuLL/J9SiPYWDiAfH/ndHyS09KkobueO55LWxRCJ7o2AALU8XhKYcMPJt6AGyiF5Yz+HMAAwcB
Ip+NmkWCwLdUobmGVbGWZRGNZx2txvrPWvjxt2vD6rb2+Pn58/nGI56eZrffoX2y5NI0VZgKoO0L
aynRAlGCz6xoT6qQj4BngbqL4h1zt8f9N0TEP//huLQnO2a70LC52RV9PT1MSQY73A/p3BAUP6XW
iV/sEFKzRgFlvU5Uwa7RZDMewtlx5ed/gYUcbFCmyJRjDfY1qoat9QGnvE9B1fDAVKUFL5/3XNzW
BnKEA1EIgwstpwFtVytLPOXf15MwXJRHzgHaGwJ3Z1tVVv8EU7jsaO3DYL/Jdn+5N6bMKrcraryP
xyHOhoZsiWPM+0EdaUFXUOQUiLACoA4BHtWcSUNJCFACd+5Rm2GNDkYsoRYuAwzrf1v+w6Z9ZeRY
0EPBUQadXjg3teGa8TRsirmtxKxk7aalnFZVpPbbHyuV6fS9cnGvCa1cOl0Y3fD0DhyRN7TNGiir
FRm1s//Sato71PdXA0on+LGrHc0k/BXq6kdYlcjGQRpGMoFvNyLzmErwN0IsP0+kPO8UtdsEfHKf
8eyObFBiQC2KoSuyCqs71gfWKI4BIBWENDR6lYIjYKEEiBEYCPQwUzAk5TdbeWxZbc4CYjvsPsgc
mO4NP5A/QiEHbBIHjfArPeBNWsZsssw+cL2Klyr60he0FFBWVMFoqvPB39fgVS8fCfheb2MkXha5
wjKE7xIXLtq7AAvutscjCHsHaT9uQGqEkE70G3HmRMl83hyKR0QuUEDgo7a8ObIV1XWluvCvGzwz
LLowB5PXgDKCcqWGmDCt8SsaW66rEYiQFQAAUwlWEDgBIBWINFQ7CRDCMICUoBEQBQIFOxiByaMD
eSkzhYHAmMvPMmA1KizjxJAlQ/kiJhXH0e1zcigLhAWhSE9JOmBUFq+czmiYwicZoklgipWCmij4
UM6VLVfycZeytAzVgNWSPu4ADr4LT8+Xm9Mm2y5qNMV3fd693ScVlawUjE5zCmMGO2ahZZx7uznv
qxEl4Bzs8VP76pc2X+DKAe20lBwnEQb5t6/8KJfAAR4VoQjlQgwCIQCQgK5wIGCBjXbSc6pfnsOc
GATGQ9VVcdubfmp18mg+PLZZGmcCAJTVHInpWZDNoK7ENNq5Ee8YZRuLQtLUv+M0zLk7XjZMs/9N
Qd3uZm1Fzpnv5/qNKuszzvtq6gF0lCqNkk2vK8Hbjqz2f/PniSCBTCytjPUhiE0KR0JfLrcP0RQ6
U+dLUFMKirtcAMBFg3FKnRoD/j8AJSBwAR4VmMjSIhiQJAE+1kLAALDEkli70AA3NZamswwszVM5
WFOkVAqraUxIqDeV7lnEs7RQirmkyoFLzYDBK0Az4FmA5ZQdaCqyVktxBO1kKv+mRFCh5qC4E41Y
XSjIo4qWYoCUKdt7hWf0AFn/B/hsUrJ7A7ZzrPB6dTzwdnTQnPFzqBGAT4Ix/BvGFtmhYjUDnQES
pJYhcVMl+doy9yn6nUTLkiqxnMUZzQFUKqXVUAcBJhWEMEU6GJSBJAkARggAXghCUtemW1AlAkRp
2isDUmCp2kkkQ70z3OExf1zyig1U8IZpIscEg9/K6CwFKC4cnBNp/0I5GX2XyfU6ySiA2lIsmF17
waM3cacLfKnQN9ihPxsafeEg0jyj+iwOmlK/S1JIi6RqONlq3jBQlrcMQUGR1bV5IvY1vP086YT6
TAwubISdwMZtIhotGBwgjyl63D5Ji9EUUtceqz698SIqRpaW4A4BIhWEMEsLDsSoRECQQqARmLwt
sqRYhvQLuonE0HEJXR9CvX5rBOIRJz0qP57oXKhtV059WzzOKbCTsdbT0f+vwRxB46dmOOud3W1y
iZ3Pr//+gCxAvVt7g5RGYnE1ZkJAVzUp6zY4k55SDG0jgSruI4hxsRBc/R/OD68vH1HgXe3jqWca
BAj0HhgMM5jBlh4OClu2EM282f1n8kBfIVtS7Ejk808PpxfivmSpEdbCicb9ss3QS2M+ONEJkVA1
0naLM1TWfpgvHVJnAIbnfhD0VnCgcAEcFaDEOxKUjmJhoIWAF33nO+IcvJNa02jbMro1IXwuBzlI
L5EaclUXoWWZDywq7GZJMZ0m+muU0aI9OsS2OMBdsCK+v59PZC5FhS81W1fU0nMOz6f2ad8LO+P/
J+c3PTtKN38cpPIMkjCQgYW+//vb8lv8jaE8JiBAB7OBquLJWn8cdzBL8QFgBjIzTiCkl6KalLMI
NCVjH1pjEA0SjUEidFIbhA3Fu5LtCVIZ9ki6YGfSFQABwAEqFYQwVByRAidhOQ2MFAgJhujNj4SL
DFObl30gmoEnUFMxowgGKjURQbTu9spka7h7d8AhWt+3e88WUQAADxtDQRS6V/rkdIxpsyOt/ENz
dLps7ZxIXMXYgAY2mbxy0b0YBjl97234scH+9f+V90YyD0W2ahJvSUAAISlq8CVKU1VUS8lE60CG
fblimz5K3dZw9Gn2dtdaV2KtrJBAvoCijAsQUIESIto7LupZPLxay3JPGw+ktjhms9/H5B8GoLFK
xypO/AEkFYQwUhwMhMFRsOwuUyoERWEQgExAM+Znc1ptq4LGWqCXGr9dbCgLCdjuoGAmhKgc3GYw
z6AbXvIgZYKnQal5muMOhEcvCnN5N2Q2H+0yxqoUgVaGuqexxypFzFFQGIBz7NWcB/RFqmk43kH5
fv4zQYLVXIixBiDZIqrSVGejg3PRjj25/QmrsVi1uja+3VgSKRuVqMB4geWIuIeYqDrvMuiGf+28
QUcUB07WOEZtX1T7RRua3Ewipnhg0THaACgSBKgZuDre14WXoXxWXAE6FZFKVhmaBoMQsUQgEgiI
BFbeLu87nStanN1tOOFKvhc7z23FoG4jwTvYXFVW2AnVXFGOwYWIoY3IqzHshgXql6GwiCIMIiO/
qiAuyQ3jHdk343Evt//6X1gRKoVExbb6BhjGsab6AHU+HjlqobSYm/QItO5iKnK93I4Yl6inuSzR
rIaFqkoDcyuCIhQMyXFNjFdSUE6sdqqjo2T87dVEs+aDGSABhY8KQIqwoJe6C0CgALiZE1vmoiuq
BRItpr+VUwGq02s9e/mx+onxBKMc9s5sAK3AcAFMFYzAY4IczgEOfV2o1J4dVTVy73NM1pYBOJL0
+VameYQNqgUGmVvIUCk88OndzfKmciXjltDQtYOoFlcOIHV8uZPvFNtzy2wlzgkK9RYABukDK9sL
o2JaeCWlUewAGYvcv09wux4cvpIJm48v5/qi0YfCX0+SuBZbTFWfy+55OhS1LT4MbR9nbNA1uOnq
PHvtx5j6RkOtjo6Dfb7gvnpJlKgAOAEmFYQwZkohgoU1gJ2c9tgWoTYCzdpdwCjkHyiJS3R7UDZt
V3VcpifpGYzkSCt7wB0VL0ipYBCXP70EzTBO00CaEqLDpW+q53Tglt1WQDW7sqqsMGWksoVOyy73
6HhaALOhwrT/ZRik1NFOsoanxrRQ2F2t1G1/hQaNdM12tdVpmsypRlHSJp4cTjnh1eqckwsWz7LR
ZksQaQCfRNjruYWACUctYYKbVGjLilHSCwCjjhJmgIVEpA4BKBWEMGQrBRwkQInMQCPB3igFsWBi
9TFxbjkKCaqtSSnPghAkgcUqmreL6lcUoOBz+64uh2OJEbwu4nGyr4KnfDEzlzT0q1arDfBOmdzX
h4ZPDCs0S1KSG3AX3S2vgVCZ/C53cAqJLFep6yKsjGpixGS8Mh1sSJeKtOrBYKSmtVeafkPX8LCl
j6c4sOTw6sCVUBcA7ww92O4ACfmeSyYAF7zDdR9N0Ot/0XnsIgAHARoVmLQXIrkMKTEAnru+XYgs
C1GgWGrAAFO2zJpH0FNn5LUVKKewdLx/+vaiScpZJVc13ejl92Pc7ra3Cs1EJL7/p34crm8cpgoZ
rMXqU49mcsgLldRibQ8PH0b+m+3h08LBoSTUUz5u9sispDRg3w2DoXnVM+LOIWi9C2lr3EvLVLdj
n7N7r4OvOJSLBX+eS011PrPPsv4O2mo0lJOR5PNC4UtQtAsY8if2SD5Z4hS/Bkn5/0+PYdAz+r06
eAAcAS4VgDBmKQ2CRWGJEGI0EY1EAqw5ahC5hIzEayFBwAtc+WYz4n1zWKQe9VD7HY9zumhBmNwF
nQ0SDEmeH8iE9X/Z8kl8bqs+rOZ36FEg78mK/izk5CFKCMxrcAVqfNbfOLAsxY4X0PBXKogE/V13
a5nDBeob+WFhgesozknMu9HUaTRp+elbdbSItHthD0NmFJ7J5En3Hqh5G9XmWRIBzD5lAJhg28su
BUNWFGTX2k5e34cV7iNjCrWljBut4jm5RmL/16O7G7hoUybsujTTXAEYFYQ2FhwJB0JRkZ2EEzgI
/PiLaMCwcjWWCDTYectsuPz4Y4SohIInjT/Qom1CY1NrETW+0GCO0f+GWAGDyg603MlYtO+fhdQL
+w2/m+KuKV/wfale6svwPm/2/ecil4XUGedUqNf/P0YtC6uSVyAut7PGqAC1YfE6zkOv5c5RSKDJ
E3tqZYSkouBbGd9Z0iKYWiLwGhnO7qdLBZVED154u+/ANFw73C66oMsFoBlJ5Oka+JQcCANDST7G
y7L0VRAItJ0bm/FOlc2XNEAA4AEaFYwwVCWFSEZguM4AJvxm9uLZ24aEcpy+HMuLS80oPes9nbbl
m70AiUiUxLGah5eOy78z68+WIfBDX1YWBk9sddqmQoXVq6coQ1P1BI8sn8v3V0hMvqkduvWDPBaM
kpnf1fqf4sCQAdI+M68TYSy//pf+2/hfhNgCXzXb8rFwEUN5l3SSohuuXv5cWCM+QlGu9AMIZq1W
CAT1+Z2fU/c3qqWoBAdtCss+GvW2mygub7fySXat+y2lKABwASwVgDBUJQiM50IYSEJzEAqq8AxY
I5jflrFxIi2Bcm+kapJWqlfuATYH5VPb+D8FNEA37Md774WgtjuVR5oNAOJyeKhcRFvZRmmf41BG
/dKl2nO4UYsr0dK4pdBLGSd+7/fwNk3SgHPjZWHMn3egjataQ+EDaEjGOtNX2zkaAY2FwWe0bOxB
I2/xlTpkbhjsywZG5SsmBYoVJrV8/LDHdSXUm/RYXZaTRU5WDmu4m0nynSvuoQ0QADgBIhWANBIM
DIkBEUCIUBEiDIqCAIjYSCAb86rDDd9C6RGEpcuzSgGLR+oFiyF+h/AU1GfVPGb7NVMzQ/dNst7D
zL2OZjZ2+CIATwl8kLvq8G5DM8tD0Zoa2RmLfqDjby20ATWPUpQaWS8CQ6mImSB3XtR6BRPMBOUl
LQfMGo6Ml5iEdfrMoBrVg1lKQ/b8IembTDXbtXbGAnMgMUAkEjCFgFAgN57MOOe/XJOt3Phltr46
cuzD1/83fHxtSE5jUzmXRDD8rn1VAyuBrGA5FJetVkvF3wcBIhWUdjQdiQVhgaMIwlAbtXpml+F6
BPIANWN5oCLxXg/7+EiJU3u7WuDGqMaupfkiKeUM2c17jOtyRdUXP083ARcDRnqM6si0b1ImXxgJ
MoahjGehUaz8JuMteDQCph4aEl6f7MaUtrF1vkjxAd6JQV+wxkbi0J01sQwrFeW5Z3qCfKQdk7un
8lm0WJYXqHT+qcLbQdGCUMVXGICu3AjV1/TFeBHujFKIoHQsrt8Bvt5sFuPi+EoCtf2147z7fl+G
aKYAdltQAwcBLBWAMFlACgJCsLBMNBYQCFJlAT118hsOM1ceXNly4tVa0BWMiasZgnh2XyvhWxJA
J0JkCMbz8Z/WaG2MpXAFK6DiehypZ1WG17HQxzqsWYA7Hr+HYZa6oRRY3htv+j5QkqQfAYURu751
VS7//bAAQM+WkMS7DroSEybPGUO9VyObKWSo59d2ZNXb06IxVEbulZt2G5V1y/Y/b3VkRalm61ZT
b3NlC0ACs+DEACUSgA4BIBWENEQlCUYCQcBYoDIooATunzBgzg20Puzoll3YeNBKtXGpQaYsaZ++
KHMNQYW7gUsmkJDOJ787aCkSslrlOc27cfjNPy0X4QVICvIs7qOptbbIZAAwQhu6vKvZ5fPnVOAz
oqkAFB3v43AIFvZB/LlJ8P5sivZGBcgD6dNJ+ibpJxCh3bjFUyYUZFb/STKVEsd7W/WKgjN2i087
04XtNHUlCLmQZVInSiZsrLriEAoF3cAcARwVhDBhDQpIJXGwjCAlGg2CIwCIiCAnPbDbNtYSHv5H
Wou5Z0sPQZEHITjjNLfo9s4nu9sTgApSxQpnDDheaU+5YaIYQSSyw1/wfN6ffOIEsOvFxHv2+guN
X0370gCH2fneDZ56xICFxEWLJur3v8IC43cSVMXwvXCM1jnz+j+PhAlM7d6k8iq5bHMfNq/UP47p
KSMSvOp+XUZQUGomeefZ42KAQGi3+Ol9pAleGOAYt1Eu6PkoY8S86W7QJUuCAi+/X8M+2rb1cryS
bwkMwHuLBwE2FY2OICKcBCJQiJhmRhCEAnjMy5z2dc/GzL38VLvTTU1qgO/1OhLseN8iIZ5H+CAA
fELAKyKAA594JsAO/35ABt2AKefcABRICpTp4HFTHNJEV6dKCM40Z5iORrdQYoaJGVGbsqWKt0/Z
J1GAChgGmJxsHY8/n/E8ZQz5AkSnEBoRJSY991XRasjjbVFzdLWFH1+nZfmC32o7NpvOWW9ySMmU
r5UOVc1AFQDiEV80yIA4AR5ViExoE5BI5zQwTGARIAXzjsMga0chRpk0yNdZAF73Njzv3Upz7bMP
4QGWZIBdIAJkJtc3e0fFMzdBUUw+L/4rxzAf7oxi7vfu58pb+TowlAx5XC8Xr9uZU5TZNS2dn4H7
u3WqaTF5DDhBPc/I/6ViF5eV/1cSmIpa1s9MUdbRaVcqs6c3pXjbeiDQL85oapEtOoKZ0Xxq9G1e
i83ewAAnBHMACuWEoY5cY5Z0jlMsoSUBbt2LkE1PWSgAAwcBIJ/6CzVmkJE5ETqi5e+L67cdD8a/
Pyx9YOHf8kBt+MAAlaZ1oqvdrLuXqesEjFFWsHFg4ZYBYnWvcNIby7B5jzT9VU1XcOT71tQQBdMX
u+9mvnHDFD7Wa2tW9EYqDxUYxHjvVcEBT+yXE3OuEehUXRv9VFwMwEIkC9Ksovp5HqoXm7Jem1An
CGibswAAiXCJPmHf4zvdK6EvK0IhkpHd0EVI7F9TVdR3MdQAABENkOWF3o5jwyYb5jo/LNfGCHS2
LC7wm3igJSsuQKrEc1xfG69INBa+B1vo5BwBKp+Z7ZfG6LVMLYpGSMa2LgU3t9dfo9rqsjz8noRr
jOm6cd9crLlzkAcXnVum2AR2y69ts4Ag6dHV516NS2rUzVNSZFaX9AxwpfgANGs2Px+uDBsEE6fH
+//UMo0qh+J8/tvAkmMVIutnq5xdQYIgMK63nwi8YaTg1x+K+ROp5OKFFhyqbjGlcA7GIN+DmTsZ
yddfm31T3gp7rgtMEksD+mFULaHrPWeCVdOw2dK93WtyXKG16mUSJaFj0QF+HfCZWgpDDM6cNaxh
9UYipX3xT8+O7GVdma6+LzRhIqEgAH3kDbU6MFGish1UG2h2lBQsYnR70r2DBwEo1ZioZyCZhAIi
CwBO5sjxoBDNc+dCJLSLgAAchifwpxpnOXDO+cxC8rUgOHePNTswW6v8f/3/x9fUNOQRr9X4enRd
Rn4SrXL5nyeWKCKW6/pXlN2dHIAEwqPCvbCcu9Nf/aHDlRgyi9sB2l4kzRiwRd/cn64TWFvksUh2
j1/v1YGtNWyBHUUUhbel5yt072VTTGR9NUZigIpgx+QFzHlWAOABKBWexmYJmAQiYShALw7qjKVt
w62veuZeuKg1JxNSAq2WNzXPx6hV3cJSC4h1U5TYBqe81ePqyAFaGpqaQAOr7jGc4ADj8+jtmAJV
qcn0Xz+3/+56wT6fXACwiyfn/u/NpNmA1r14ZU5ICDVv+kbAJAAFSAIcDMN/ofmIXAColEtYqKfN
/gOUp0u6jJvGUrpwgsoFJbsupGs8fHMRuQAgoABsWwRMBLKeLsssmlmt/H7Jv5Rs0AAA4AEmFYQw
N1mRgiGAmRCGUAiJBCIAnhtHimYOiZMNWR01vzJ3kCRsBOA6JQhAT7Ju18owCGWl0cnG4sAvL+h1
nqq2gB1dbZkHh9jugE0YVV4A5NJBjhSZv88683Hy/4OgEAq37P9Vxzrw2GO8ASgSiXYP3zat9U7g
GfJtUkmmAl/yHaaMatTpn/Offv9SAbJP8xQkqvFQrZYmbehKp4wZEu3avE/8rDWmQr/Fx4EpPjaC
irCkkBUCEM/PEukAHAEeFYQ0NRwIRUFRiZhOESIIWAE9NsO3cHkooWs4jS5EBMVO+djYBN1oTXdv
+3t1lXnjsZosPiSAokeoxIGOGp5TjMXAG/7+zksDJ+dwlh/+6hdPptqpsOgVNDCPqY+fQqqKapf9
oDJ8Zhtt5v5rfaDWZXUgoZTsd0wM1OlxKPMHn8UPoGGpzwM/5LRuna0xdfCguj63ao6ppiEypMnZ
xB/H+MmOGADkFAL4TmWAAwcBJBWENjZSGciCYJnYIhAQjATZ3A79Oq4sepBoOpnFeWg9oLCq/W5D
0aJZ1W67GVawSrX9QqKEC2bTAijtVKo3Qfs+kwlKAAAMx0a9367mo+fdwcCkAI15K/UhwMATn4Oy
aVnd0wrH9Hpy0ZqonL1ugbokzbfF8e2+Z0cBtGfn3/TQ2dopL+9dK17y2lAGjkIEjWUTqWOy1/qP
0b4tWhY6UKy127PLEqTO4cJwARS6+Dr2rL8i4CNyQCoTRBi4ASIVhDQ2NAluJgE7bYMeGlrZeyTS
zSLuakC4Qh8iwMmUWtZ0HluqgYW2hYFYoyd3GIFGYULGjRwbYtbpgLrXLh2/DQYCS6OvV4by0zqi
BCq19t6+3780zeZqGevs/dPqaxJBeGfh8IosDfdus0bCqbsZyoBi8LTgNEI1Ygk1VqJQoXNwCBZC
SzE3jCauajeYteIi5HdlmATIirXrsj9cfirXSdGLz2rAFiv40T1SrkZON3irL6K0lAWE8Zddcq4B
HhWEMFIrBJBmQIiQRDM4CZ6N4TECy9l9N3rNQmTpoMpd/I7nASSaJqgijLaknwWJK+cU1m5+2sV1
/YUB0D1u2eKd/27Om6N5GPytNOzkTh6N8b9O/fklHX1fiuaIOdaKXElPJDvsFY2pERhZoNcbUV/u
zy2A8VU1M6H1/w1M6zS7HAZgMmttW4zKpJ6hImtUr0v6tw0jjbE48gV4aAsDtS0o1RG402fMx6Im
UZ+Zz1AkRkm4ASQVhDBUOwyOiRSAnJz2T4e6G9XYQiVpqM1fAM6kB1YqmbghsqP2AJ4Jp1avAq18
qKzWup/rwncSdayEOspBA0eQeujCQ6Wz5FMUFZccqH9TGvV4weSDs1K27wvLAcyd3ov4n8vs+UsL
iHOV5LzzSwSdVg7dDB/UjI1EoWBzGHYlR2tquDNWlFcq/28v56vhHSIVqWlXj2PJix2pFMCwCAVE
AK66zY5xohp5xa9oTgQIjgEwFYAwhCE2BsEyEFgiIAiIBMm4QAvaTRirLtc286AEBy6ImVlxsfJN
AMED7rEYS1BKEFHLz18RTFgkfzoh0ojFd6IjzZ4QaFST72Tmen9HgZh3wHJk/9x5CnFOauBEDkIA
k7l1IQgucpx0ynKCXsxPncAYxC/J9wFX7bAIQFYiIjpGhsNnTq0+n9X1AR2ZZMly7PHSS5E/+fRc
ab+GFWPWRvOoIUWVfP1/1u9fjbPdNL/SWf8OYHaAAAqAClwXAOABMBWAMEYiFYJHM0mgUhEgCxTD
t0vpgxoN7NSXYnVhUpRJjBXfsO3MyhGASxLQhEnRpz9LLlWIvBfx3BnNOBj2gKdU5irNmlLox0M9
4cU+gXY6kNs04TRmi27QNP26eliM/O7fJPVxqWF5Y9l+39D03GqROF1jlq+t/PNWYCjCcLy7HjY4
StAzFTAAFoAmAKx4RgOCdQYAiGAwHbC7vmQk8dGM4z4RglV/s8JFZAxQlvbJznPjfgOh7nGvnOhj
MEkcLAdwAEQAWAALgAW4ASgVgDCCKwUYpBGoTEBj0Gxw6CAZ2q7lu9g7VWNgWInx2bUePUJNDORZ
CU40FUmDB/90ww9ofyLTn8apmIFG1622k5k7LQJWEsNYicuUVad21WMUQ8DCFmmaCMwEvnelWxtT
G3OW+1JiMfH/MVWsxTLMY1L/rql2XkMYk+vti8ACGTBKopMAgA18onMmbExfX92JzEJAHxqIDgEi
FYQwVhosiqYVAI7wwQOiAUMkljWrsJOyoM1TDNs/HtdNtRTEm4TUTMVe8iHSg2qf8DnvP4YmKprW
631ZLEgKWLsdSdBpIoj2uCyfdW2ImXH6OfkK7KHdzBEVdfDa6zrFUpUs92R09k4mLhzx7v4eOMlq
hKcTHIkURiaNVdQY5gu/1eM51fDCEuqVtYT+0QgZsIFdPWYAqGIN0KKdLYp0KHRvVgY4ypKADgEe
FYQwNikJhCGCEpCCFBCMhKEBHvtYIEhpGUzQNY1q4FDbSL6DQrQkVCNNvUgjXg7I1t8jFs8KekVL
aAEu+nxl38SlNI23VvzAIDcs51jQl7uRFLIcoBQHwRb4VmEUZ/rJ8kfRw32jZJJUwAV6Dz51RC2g
P8eoS0AZ81zXTgCWI4AJIZgrac4RAOqC4T4EKlNNrdoft7xrehG2kMZvbEJQ3WHLSiExAZRQbTTp
U/ZYMns36d/ZWh75hRU7f7/PrVtu6v31bmOv7JLttJLVSoAcATIVnXAVFAXJARDQRCwRGwREwROo
jCAjubxeVrjxqb1j2rjd5SVWqlXGrqAE6XQpUxz/f62USIC8/T/vuv4KhdRYrPP9gZfO8gpvrxIK
jTBQAL9P6Tv9HLOgDI36rcJv1/oHQH+DWAzbkBOuefb/yWeAXmJBXNmW4FdlPlZ41XMQaKTVwB1p
azMbOkqyuxgEaOrtSnBIsJaLRYPtGAv6aAItFJgUAAHDh8cy9TDZBAZ9uq8s69ff4OcRKi9NtVhm
dwKx0aZ0vOxo+WmTroAOASAVhDQ2KAoCbFGwQChhEhAEfLZ6oGiiTVt2lrS8qw1hmjHeADhETn6r
eUVSoCEQiSg7eTw5YTitfcxAva0BnhvQfnf/4vKwji849JqEuo0Ym4br/fbherDfX9jew1pCbnoc
JDM6amYKWKS0PdFtvkUwvWwzXKLfdoY+n6u3HpwAxXqQI1uAa3PuAMx6vCCCWcA4v755ODcBpAAI
fAB/+PnDQKZp/hAADuteWSLxCtgP1Ziy62IEEY/6B/4B9y3V8er60p9/wH6gAAFFY8+2PP/MNgfN
gsAh68YFO78BIhWEMDYqvEiGEaCEQCPXhA2W4dsoOFts1ku9b3YbQS/fzwJT+4CjA2k6gxJEOgh3
YGts5ZZDN8fZGLApeFV2RJiqqKxWJ7PpzYnMJg8e32XAAqtxOF0CJjswhiBbFESg/l1hTycuImzx
fHh1GRctVyS3d8xUiWjEGisocEuWlNuSFQWqKWrOzkdtq2qEVKl7+vBTCgD+WPncAHwd3bA4fA0n
9q4klRO5W0lYk32zTsLGvVSf/PVB9JVL+SORqlOUI0YBwAEgFYgwhFqshGQSAJngAwXeGbcANMuW
wA4DBS8+VGBt7zraQhUQ38CBIBqE5IqOqTP0xAagwQv+K0lQW9k9J+7UdwdfKNlSvHQyZ1d/yvpM
mYYJ+XthBIFMId2azWezfYq8QGNDMqCMVepSAzW8JMxiMUNZ6viiqZCgguHHKvKBuxn+5ZAAOi/w
mKGJx5uaBfddoKi282cVYVQ00gwd6cf4/w8WGACTyO0T+JjYumD+OHGMeX3CsinYDgEgFYQwtJkM
TgI98ZZASIF4TJYXc1AXXt+H5Ee6bYiU6jqWpzqLW8tScKS4G4kfWwhcBYHHU8nKQx2neDPlUiDe
TAalTO4X/aTrxyoFida9bPWuRd1fXHZbmG6sFCD5GzBzROnaewsuS59o0DKjzfG+hcEaNY0WPsm2
6AB+zQF6jOTN81r4svF3dCQEF5gS+nq491CmUrcOP4c839GeJ7s2KOI+OrB65mtjU0Ei8Xhxy3/b
LJb4Kx0IJUnbiXJXqGI17sA4ASgVhDQ2GhLCAUWoUOKQEY7jbRvWiygEqLuml6CjvAjZi/gGWwNS
pfJ6LUteRRB7Xs6+JbdcVo9sQL+HbC8Zdvf2klImV5h5J87ZawFxlzJwAtMHy8Nr4EU+qwsVf2Wq
1/aYYhrgRR/F0KDdx4k09xE6Bms+A4eEaz098KHKyPNrxD1VrVKc0xtrEVE7mBPBywN06aWf9XVO
VzJc3J7Ik9tiNMUkm7Pz4JX/xogT4aJUKwjUvfUA7oUISAq4ASIVhDBUKwUWREIRRKAj0NhjyLYu
bQItplpYYobGlfww2wSH596r74liXADBw7loLUMUFw30Yf2AvY9eEDsEMKemOyvIw4J7jeDHHcPd
RRM5xvStv2L+FxKKD1QqCHSc5xOLH74/fq1Yq1PUrG2ElbbadMPhYxNzSd8TBIyw6DqjBLJFjIhI
4hRCwBGASY74ObUn0vQR37fpz5EUW5aZE+m0jPv78iWTLkv7YymAuWTRAA4LJBHgASYVjFQ2RY6K
ghKgRYAnbZQZPK8huN1wGi0VcsJ9//rDIrZIkZlUH6S9BhDfPKJMKmpwFEiclCxnn6pn3XQETz5e
X6//z67aIn2/4OpLourCDZTqvhn7hpo0zGPGqFgzXK6lwnAa47j3VkUSjTDaPzHwCiybQ12uHYKN
6/nxAYBn9AK6IAOTBLyQiK8o2LSGDwhQco0pXT9Ecinw45Y348QpALc8c7I17KBoP2d9Gw5WbZnV
wWQaSv7acwAE26/GIFI+2KYAwxABwAEkFYQ0RkoOCqagqEyMFAiEAiIBszuik7bBDhbUXRNazOLC
Qc0FubHb0QFRSGNaug0HNaguY0mFgCBc3EMq9JTfeZtBo0cu/zyr4AcS3Lf3AVonaZek41iBDORM
5xz1ei6EyF9JThGWtYeViQB6OOMk6r3f0TtYAtFUkI6oLsCN/Zcdf2b1LMACAAcossfBPjr7CJuG
66wm1mGBSpMX14h0n7sjGC02RVegJ4RcsfHx039FszlEMSB4fftbL4tgSAIBwoBMADgBIBWEMEeC
DUkBEIDELBEQBEYCesmYGeG15WmW0447rPvdX51oMRjB4lhNWwAxSd3FcljqsVYZ+HnV41IRhoe6
7TCY1lUL9bxvUWoBns5OvhAB1Wlp53dEl8Xi7IvCUDwBHyjgzDuh2s3XAIpXXjQMM7z8+7quAa1X
X0z/glYBqEh0gpGPvAUBV4gh6qHIyCrzRqmltlAdWPt+mLHrwiydgAAqCYgAULbeEtKNYagcASYV
gDRFLAVmAhEgRMAnZtg7drXJuQ83kfFia4CKDSejj1+I8t0+1TDGxg8t3XHPVn1XpQlAmrLPtE1Z
Nz8eeIwAX7P3c5AHGOHzWQM/O/T93wgAjPdr6/r+vwxLZeJymoACXdAIxiLxHOakZ7nbuHd7JXiv
hj54XOAChvyUq6UOf4bsZsrGGDhV6zy0XzXgq1v+Y7V7QlkzvTKnJkuibqhAAVTC0SFezxYK7EWS
ksZWTK3MoDgBKBWAMHd4jQghIgmASt4OTHLVcHLRxwHsEu7gVc2v+oqc3XCXuk03OAEhQnGfZei0
AXOcjBhpcLDqPedYqYXh49TdQA38XU5OYBNZVs1815pmNbqOq0+PvsAxrLOe61sTCfh8YTAnEdRD
kvquW4dHa3neO83DkKq/eGGLZrLSCxfU+v1gTKZkkxzStivYxSfIHOUS2Bc3rmihl9PFgSJlCMUZ
xBPXV1ulNZWWVZITX5zkQnSlYLbBDRNpIgcBKhWAMDQbjghjYKjgLCMjCFYCbbA+bC6c+aR5I1dl
3fFBS2reCWq8299r09b3QfmIvDke3jcRJFQ6o/LnSQFvBc4KadXL7LY5GFwR23cE4j5aqLp1Ehu/
4/Dc1mA4CgdnlZb/UjizqsuecpqAJ9IgAhu9xp5MOeWD+0xlFOekuqASJ6QsEQIzhAI0oxd++gRd
em6QPn6P3snyc7b92c724itq2nZGLch+ehmjSDbkaeGmjve4P245yaKpuvzUzcKIvXr4d7n/+UWU
AwcBGhWIMHcjBVKGYJhARpAT5nLAzvnOlsuhd3Nz4S7ua0BqUvitUGImlyp0xyV+EK4iACSJR7mK
pTKRjnfF3+p6TpRGQv3beFRkgoiuzWATMY+rHDACJ7659i7mAh7vs1PtNW3u2/8r2Kbkuq/qiRH/
3aGJM7ds1Mq+XOuFNh3fSKFPVLX0AmL+Y9Ii4aLRtqBrRsTBmyyp2PcDNVehAQnRee1WWFWeXhYF
uNSBEsCQMM9VYywsC2qV1KAHASYVgDA2UqUGIkERECJgE5ptB2thw2zRa2pfDJrVwCy7X94Q8VLb
FrboFjEfD8bIBj1EQKjmcLB0qAtPWsb+2VlWzQzIrMVfHorAAxJNyUIjP1axC5DPdHdFRQvEnPrL
UONH5LMVFUyLgXDyJFfTaz57EE/qoFD9WO2bZduufogPjAknEnCJhaFBAgQd24qVvFAY8Kh0Ctlt
0q0vymRVKKkJk0SSmHhTuqiYSdL+BsS/VCxX+M6z6RtwwF53VF1wDgEcFaCMQRMNFqRBihAmEBPH
NOUdO2dDQZBM00i5c0HOGkst1REvNIVSHx+wCiqqD5myF5YQ3aXinXg4qki+Ca/87yOazUKylAjG
+Lge4GYMmR3E/jX19Jjil7TRQP1dgPrbFTt8dY37t0b1FrluLgYLarSQi2P3HAcUVSyqvSi6akhB
F2FzOcUgdF1Lk2qiYfHnNRma8y0ikwcykpQwtpGstqQ0jhWnKSUdH5bcG67uu3Bw8+IAOVh7fENp
/T9j074gdR+g54DgASQVhDQ0NYZIxDgAUEwUCIQEzwO6fD1vS9VSLLMkuJd3lBIsAzq7tQ4RPA5/
ovqB9lEs2fp1u5+0xPmTBA+oeQwRISyucgBES7qSJwUISLZs8s1lIAOU9M/C3WbVPkyulK+CqKEu
sycvhgcN/GNrqjon0W9ut2eZp9VclFPswsQXjYB22ngEp9GyNcA8rDHMee6Yb8IretoaXEnHGLqP
lN2xZiJSV03ygzln3y03VTT/iZtQMp5SVtsPLvD+I8LMFcZ+a9r+CTS9aIHAASYVhDB5QwySohOZ
AEc4ZidmmagcGpiL0xI0CQ5CoiMV8Y1/njFhevZ6jDEFzpekGYzYMpqfDfJ/c/I8HTthhndMuk38
JgMAZ4u4bZ5DSJdGn89k3iRpMp5gJAGA/touS9gOMXXKEGCPfeyv94z9MiOPYjN9NpRRK2t86TtL
f0emC8lvzgYKZ05HD847ocTJ7tOGv9Nt+IAIJJ5b9Z5fLek/2tPd38vLo7BppgzYgZYAtC+bS3PV
WWs3HSdXqKzpUA4BIhWQcBUzCUiFgaDFYBEQCeOYwHvk4QXqXlsnBapGqDiWPkXAJYUdWQrdT9Fc
JbP6ztU2lxOxdnLCvImpEXrS9NfRGwBlbZRPoQb5Kjq1B6zCv59KoebQqDNyHrvXv3DKDNn/M5ez
q36+rrV/4/zgExTOMILKKraCpKYnBzjMRY0U3BewXpaK++y2s82Tha8GfQLgvQUNiyFY8RX/WyGX
vQoirqW0/f+ueYSpvv/z0eX+QA4BKBWAMFIMCYyIEKCMpDQImATNgx62u9HYdQ6udGNTSwFT28vV
PthVMyZJSxSFNDiUG+8SoezKAwQXj3VD3H1VpZwvOknt1JXLEQAPi3WNUUQFjd1dLldVBpsl3zp0
nxgn0Ip6t4yoFsOWWhVGjH+i1qCYE4FRIZ4gKElGsut/0QT7BgLaoAAPd2W0FIvy7SaTGRvsF1Jz
o7sIn2xUZyxQDFyXJYnvteyVxlC+M5OkKvW78wHAARwVpMhYEghExEEKkEJgEfkoxM2hNjgu7tqC
OLsBrb+g4H/O2cStbDU0emdjyL8JUgcOXViA77nvn84BWqyej49ruWRGt1wcLQqagBmpSaLtOgQY
AgUciAx5VkqMSymy7FWj33FqYnke7p1wqq8fAnC1fLDh1aVeKLZ8tFGqP4VIvxipegHQS/P0gBQt
Ued0bjZ8MvXhuCKi1JD5k1btyHfNXmVBKsM9FztjIUqGnelEfBcBxgMHAR4VhDQYIJGIQ2EgxIhD
IJwEflgR2t5OynUlrEaW1dhEcTrvOFvX4CTGGdRLyq32CEO/kXpQHfXdKhg+6qasSBmZqCfU/Ypm
0QZzeG1N/fTwWuctscVwspSsA0tF9P06C+33wmZcyzyGrCjmEbIFYFqbs6NakogK3z725XLo2FV+
PU0QmH9l/5XCSjk8022HbZFjKpIwU1SrNGHsiTgonAWTSvH2wERdyhB671rMSo05ECX67igcASwV
gCxKChGERoCYkORhQAWVKoEJDxxDSw0IauwZU0250zVQ5Lf1/67w3WqW0xJbQ16xdFbq6zxpX1dm
7V+tLqwZXCifip136UpO//El4VS+lFMpv5smAusVk7h+S9SZY2LVSziOpT+DabzLimCdVhvBb/5E
wFlywlIvnPyhYhPGYzOYXYsNhyLGq0JQKyuQpf88FRBSxJBdZRpVSiUJf4h9xBICak0P6M1EdsPw
/oQ/MNFSVlgADgEgFYQwVTIpQkdAkcxKEBNt5zwBE02DUC2gJYTACnq5cTRvAjyaoMJ6okJZjCq7
qm9cS+hx1bqnPs9uh2r8NGKSYo4sYeFF2r3D/1XsflNc9lXlX7pQIUhj3Sww/1ACTQ7mqoMAvng4
3teJsDt1iuVuhf8Epd6HKNXsbFUrUY734ALHJ2g9y2Up57EFd+fWpbD+nbkoiDGxXJ+LWMCHF0nA
DkCKkidJ7dECR4plP4k7HHlZ84DVjZcpvSDV3f3n9vfw7fhomMVExF0WYAMHAR4VhDBUMwkYIkGJ
ECwRIAnLtQFkEEAOHBzcBxVvMUftyWZDZXGEZas8fQvHNXqN9YJqHinI5w0apb6//X04cQqJoLbS
t2143cKroaXWzX8aEuJWuvGTlV5Y+vUtpOijr6WlMW5KU0bT+jhaTcYfwD56vc3kAeUgvrYywrwZ
pgUwcVKO2PTWavBPalH21vZlv1DqFFl4B/Px48gWUAoRt6VRZ0dkUUIghm8AHh82JUKSmoAqJs2v
7Pj9wAMHARoVmJAnGxEcIkEIQCZAGIQE790QxTSC1M0mIccb5+4AGdNvw9CRMjzCw+RwZAohBU1e
Sd7B3dBtTYqvMAgBwnOTYlbMRTCFubSeD1XkECKyO5ZjebezkNA3WHNPTjVI7m7lTkiLcg6QnAdt
vHbrAixpe7DY68RFAWf6UERUredfG/eTDEAN9zNq09K9KSCVHRcNLyav4rakoGSNoRTAHAEYFYw0
VCqVICRAiFBCEBH2DA5vysMiAaTWGtg9+KUmyxc3amAjznCNn2ZLXSUSpp+Hpdtc0JrXSmNCiuzu
ZvEKTWpNdPoMDZHauQ8q4j8pQQWtQENEULXtM5a7+FAh1DkxDkz+h40cP5Ar3kh/DjVeg8xRt6aC
3DPE6ky/xUpS1C+6a2ndiPx5YWYp54t6czcU7LU9WP1JbbUW6qFCwlu0PrXuLXNPFDFU8hjgF3Nv
bOpQvIZomOOg+TpRcu9ckDdEnHW8ems6AAcBIBWAMFTIqAT1WSAy9JZkRoxa4EsMJtF/dpcjA0lg
IMzRgPCIVNwiSfyWVHmcIIlWHXSA7FixLVwdQOx3aXDAZaG4hen79JUT5Odstnladh1tMgBVfIYs
bFUc9izvQABCwtjnDQHPRJsvYEbZkhp367AWihT8Y5Y7W2eqvJryw/n2r1lz/FooawtsJ19uHpsv
bn9b1Zd2dWd+9wLEkrgq6ZJYsaisC0O7Hiy+Kjfp8+oHASAVhDBEOx0UwUIJwE7owc6aQICazLaQ
qdQGccgqwrqcKaBFl2HMkFvfcCpOUAg9H9cyu2MUGKAENxxnRq9eG3KBNTIUSK1pwQWMUBItPZ+f
VdLczxiAlIMCljL2GE4ynk7sB75n0tgnqhmFHNQOuMfyDEW6mAHq+XQVsNUWojI+Y6YM0C90x9nW
gr2wuYotvXYqPhLLZrdth6DDH4td7JzzbYUfGqX7fLZxEq0ve5KQAF5nCNgvz61vr/VoWVl3+akS
WXBQiBwBHhWENDZSoQsjQJDQQlAR4bwLMIWsgokl04lg7gmM7rRpXKRYYXdvTZCUDK+BQgBKdRHQ
CQDk9drCSTQSXwUW77XGuaVRsXG+SExNTdw8lbXFSbyjIstxU92tLkPORrnTI3EV6vR7zh9Owhmn
hbJ1ox0mrhpQ4/dMv2f3bpOZp6+FXnOdMKfRQ1eaGZEM7kpmLfD1QBhZWyO/oqqCza42Ct7w0Axs
fKxj5fJO9N3xuabJkdwT7/lchiuAAKbPh7YecmP1nOF5CAu4P2gOASAVhDBUPAUIw0IwUGoRWAnP
ZWJo2W6MywbW1aTUgPotWiRLjAXgJlaJIyRB4Jqdi9fcS36gG5iL81GoEEqgE2NLCPfo6MEsFkjk
sDdO5uU2BTwwsA2RRCg7230FjF8dnyzcB4yL+2NnAqK9uSDzxMmtE1wk4/pT6a6utrrJn5z/DEWm
6iiEtfwlC1b/8raIX18IrmCeu3s7vJ5PDHk/H5WrSFfL+mVAQsssXrwh8EaP2++3+mab5neQlWsL
rRtYXS9U9HmzXkIBo9MFvxmOAR4VhDBUOwkIR2CRTMghCAnezllwCAGFdRJlzXDA+BlBnuq3sI7b
vQXgwBJgP7eiG9eQWbO/Xh+j3J8g8AeWXd3pMMVoc5vjjjXUbzb36t2DQMKawcL1thHhn2f8J05e
BXm7GdnUaqMIsHEwCORHj3mAfm57144N8hg5UjN/VkwiGv+I4dpCQ5+3VoleftbGBpxhq1cZuKAA
QADS14HSkWf9O+eHqBlApPXglct9BLVyKTtq9fSd/ie3YC2wAWDgAR4VhDQWHQmQhhEhhKogCJAE
fmc63ZeBBizCr4pePZvQfmQx7t9zDVEcfPAHB1Lfqf5gpaEezKpWIDOcCsKZgNthzrorNsOH6ylj
TQmDZCXtDlIJCxPmptrCSkPaWUJdL4wtDWqlvddpWi/Lasv/aEFIwttT3sJApfJRVrvXrjrk4/l+
ZFZiLrX9Plj4NiCyHrxvPy1ZkY9CbziGUrAGciwAPLLVkj6LMYbHkcyz0eXpTL8AAADMS7BwARoV
hDRUIwlGwrDBEQZgCJAE72Z2aO/HHQDNGyec0dasHpDTV7eElNMYqLG/cbWBLIgZVdY+DTLCrGiK
nuKfHUqVkRV+fL5VJRoz/vl69/lz4IJAEcfVOIFuR4YJZ3LcsvB4ALiJuMufQGBYxTLt9D4iXLPA
Yr4YjLheDLC01f0F2I+rVwcRyd3ZcXo4iIMLe1t3AWR4Dl7KGFshckE+VLFh63+OEM+PByIgBEAF
AB5MUReO7eOICmUGEcABHhWEMHc8BELBchlQLiEQBcYEEQBe4jB299TYXnVipL4T8UGdUJV3QlNg
icmp2w0STIThSYRp1STIQGNzctfhT12cSqUY8T+T9GqxxxBWHrrZmNh8Yfyy1Q+KpDU+J9vg5Z5Y
1Aw+J/fyMd+Il/9lwaAl/H5gn8fy3EaThWCTQvq/j/W5WdJXgnON9QBzyzSCNCaABVwjJItGfg8r
KpY0Trz0/Ay5G3CIVVYXraCAKU+6x8rxNr5IAAcBHhWEMDIsoVoEMLBAgiALxm6M07PE5RC2gfev
wDKZHvwWCBLkupNI4OJfjh7lKpVXE5dyDC5w2cr/j+YABytXaAG+j9SAB3eHdAsFdny8VAFevv6I
BIz39O/jsBj7oFAX53BEkDy+36OPTCEiOMX6/lrUC3466yP8Sz2MoxAKBAUMN2SKJoIBT4ZFRC4A
BwEcFaCvUAqQBoIRgERAFvtWDs7IGy2eWa+tuHkHOFAbV2cJDQlbjuxwgilwZDDPS8Lk4ROJnVYZ
/b6iJhnDFOOX40QpUjdp/N+TpoigJ4PAymgFX6rtMgA3dPMkAV1WlpgoXEVz4gAfDuzOYEGM9n1+
OJsDMu7v3mKC8WEjvnCFNO9Dooq8sXhcDNawimsAm9QBl9/8PEAFtmgoCTrAUXKlwABwASwVgCxX
cdQEdlYnhacvOUgu4u3FxV6mg3KO+vsj59gzsKIrq4Zup9Pz4ADV1dEALv7l5AWvLwOsmwBjxOVU
gMW/73rcQd3xYi/43+EB+N2RKNAnp0iZulehlE3vV7P3VHVl9KxcbFAnACq1ojqRnjNCtsMEoJa1
GHmavzPKy5WE1XDCgBTZiFnHESjqt1iYicr1YlkyJVwR4+IAcAEuFYAwWhPEzCoBYlZMNnXcR57W
lWkOrGl2HIoHJeE/a9TpiwyAiRnjMel/z+W+Skwz8wuMt9gBlWaJwyuFF/1a/KmlAVeOIBKfF0dI
AI5ViALw0+LQBGTVw0rBSPBU0PTP+piyOhfPk8vbfhOT8GPHZx/C1aWLBF6exbWpPlKH7cLJmmMS
KmTJIONX14pQbkwVh1jfSoVtW5JA0pP35QWQizVmMi93uoJRBwEsFYAsWhO9BERBsEQgETAJvIwL
aeHSRDLmTNazhqSA98jyxG86xOa25X2zyEsfRehPp4CNZxKrjfugmwkyVUZTRjPUuumABXKSAGHp
udNpzmJV40gqTE0LUyWq0mm8RYACPq0SEucObckJM8wx2mHCm9GMFw9ZDFm1ad40txh4MgJDUCPs
6V/+ozHooA9yT7wnGmjfDFPaRCZSsmDqgvS9oe9ureyOeJxvZfENWrh4a3pHItZnAcABIBWENHI6
lQZiQ7BEIEEYCcjAUgkAlGZavjiw1oJTE2oHxy2F4F1ElGJYnilgrRF/QbjdIIbub8/pz0VXcrHi
bxNfPn9s3WbtcxW+xRuqnUbxnp+5VkLG8v/rSpVZ6pzm+5UtNx3iUTsRh2S2nxEnnxlK3Wqt27BM
hoBXTLJtWsWu7qq34zNVwEDQbRRZ8P40+CYMgABABS3bRRBJUMwCke4OASQVhCx0Iw0SR0CKQE5b
hLyLwWEAxa5caQJKXp+Gu7Jyvc8R0uRmyYbufBpxiQQVPBwlUlRiz7K6kNYWFqKIXjWXRWLELD2q
uXbbK8Nle3QhZQU7227FVtOsV51GVAhNyuEwCtuaeFFs2z08xzNSJCHqYO835q1WrSWyxZ/S4liY
tVosNYthPWnogPG06vS2pqejv4GdDN6avybDWWXIb8C+Ley479fx1UqsIprcqIyBhjsRBwEkFYQs
WxERioYRoERMMUgI7wvdrRFsgF7FpZNXYTWnye7P7BvL3et3Ccbt5M3PbCBRd0PwQUsNxn6IMSmF
Zw6gG8EBEOlwM0SBY7PCxy4lVFgxV+/gGCHirX4081Grih52dDleLXCtLIwgrrdObhPToV6dyKAZ
oIpQNKHVKxCxZQiWl8zRai7ycgW41DlNNfhkw/XDtWXGGDkyELpXvR+tqLQkVRmsAKDkneM7iIEn
We5JDJEW+1YW4dQBwAEiFYQwWhKRJMIUgI9xyTrI4GigYSpwNXLCho1bmQjKISsVGfU+2ggaBNkv
70KzBMHplDD+2tgLODpjVSH6FHzx17nJgXVFZMpSwb2Yo6LanLRquLsNXTpOm9oDnzh69sISlqFx
DOLjnsVmPQ59k2kW3PzgEZGySMWF3GfCpmTCWGYuAMIgIgAbFqkjpi0Qev8hUipskrDfGaem1+6C
In7JBOQWiuXrVGjill0Ss7yLk4jdek++IcSCAwcBIhWdKII6INICc822x1TgCEgA1BpYFL+L3U6u
EeF8jo1Nd10NZi0uL3uWrYLrnXp0iYd03jwPXqgrTG9Kveo8hRnFwgZXz+rDPrdKw0jSfktjJNvN
Zgsajc7C3G3DLnexzNKKF9S5YS9F1PsITQkL6A5ElaU4vVzmYT8WbAjEia8dEX29taDSrDHLjqmT
651ps8SsaYPt9EunFYEibSNqlwknnXlMGGXChKIuAOABHhWEMGRrBRQqAR4N1prO3SIN9EMLagiw
yO3iPyK4npDeziRUThABQTBSKjtRvjXi5kRqTqmwkOVUQmTPSGQPFjVAo6w3FprEsh2VALckjqpU
MyJiVFZE/PWK75vM+J+llcCK42UOSVu40AMcbJNCouuWkp9rrdPVefw24+dm+tW/fZS1Y3zyM+h2
rC+S8oxUtBC05uOeDn8IfOXgRE8uYWRJ3vGvSu+0tVDUhyKU6rcI+jzYdvh/p61QmDgBIBWELIgK
MIqBMxBMwCczCEzDyYCQYkauiAUDOVy6pEw99equRgryQTL1eGDNEEAiIh18WjM8m+e4ywO3SJUm
dJJihzvDPu5ow3aX60AmbypHQHDmnOwQ/gGvx2iphr/eCiNZ1ewTPzs2WFWYODnCLeU4+gLddzJv
fzXwtGjFVUhS1ZZZq1jHh4XB+VnPWVKSFErMAT5nuRFCNQJtSBRQ4GPk1n0PgKS1rbV5L9kZ1LKg
HAEQFaC2ZCkZBsFDCMhCQBPT0gNug2LECS4JqBzjS1FZkn2/FuevlxNZEOdwhp4Ujqn+X29jHQ9r
1sY+ICg8VuKhxRworTsqURHFmwcI4EY0GoSHUCB0q9ZyOdDEQMg7PG0ATBD1m07jLSq0e35ZdTEa
sMCbnJvvwyiirjdnzbOUnPsKasfjf6v2OJBwErQdMDxQKxd7drUHpXoP8Tgn0x/VP8w60uMXsZOm
3ux+uLOqK6BApulIAk3MSiaZ20Qx7HascVON0kHOlPJIKVA4ARgVoUkFIIyGgRGwRCAW/c3lXkas
0GXggt0N3fWBzlkGyLD8zacxHS70xEADyTiEKHgzSRDO5ylqOr2YNfXrZbCjdyON7fchMULi7bBt
ep3J6hlTFD03lCwFS8LhJ7ab0P/XUqnhJ/Rv72a7sXqvb0QZmECZUuUirsKkrGvP5dtqbzJM82mW
W8wS4pRT+/4JoEU7sTqzBngym9+8LE+h5cmd1k1gYzqs/fcriA0uABUFnf/EnD2XhxzKff7s/+Pn
/Q/l2QhKV+YEbmMIMIhRGTFEIDaAAcABJhWELHcSHIqEYJEEZDMgCcq6wzDoBvSAy4cSt3lBQL8M
J7fbrljubvkWI9TFT5EyiGWaQ4/828guijs+NDr0OlkJKp8abSs0NI2FsfsjcKnvVgFPTqZ75hdh
peXAhj1YpeEBxZbkjMQ65lRk/gOcvyTep+8waDOvWwTm9NBAcJQn1n1wwMmElVKsgdv9InodSxIU
24I4NaQXraGCOMsw/yLKgkqF5HHqz6J9/dr+p3KUr6XBvtb1bFPNfsq9FFCkTSmOARYVpFCEqQzO
Am/FYLwM10cqhCQSWMAYt3SfQnTni7S3BCUQpat+AyEkClBKMtdXPdR6JI0/GXXygzjVG4vXbcvj
S1WARHA3vGgq69S/D0Dz9cPa7qH3E59vFanLSW5D6+edLzVpDBLB8rjuZqRnFV5BZ5d46Q9cjCwV
qys9chz2U9+01LTDr8yMHV9YMpZTj3m1auKKdoU1CdIWIcjxKbmEW1KFi8M8LWElJxWjo3gHKnwd
N6EAACYcARoVhDRGHQUQxKDAyIhBQAlfZYbGXehuEIEtpJAVCEhNfoBoiRURS2Pu9XObxG0++VUe
DQbvHAcPAwzSUqp+3+PtrrDiajKISL9xPehiOFmyqoLJHhbVcEKN/K5gn3fv7KcIiIeMpSB04HEJ
CsCNn38SsE+tTnC5loqgj9MHhSR7c72Bj4EQ3CbsCU9oc9JeeROg9VaylygX1wZzqO+LqdZx4xvG
Us6MeJFXjVoq6Uezz0vsuhwLMKEpJQvMXimLfXy11rEmVD0et6/MzqxSIi8RgwcBFhWUNEYkhYZH
YUkoKCFBkATvw7swRLNybDoyy+C64sGve7dW/RZ1ywU0ZCo3w/I2Zbn1cFiXKQ2koVvv3e0TtAVb
CDM4KjcaT71RqkCh1IM4eCF/CuqgEjkD16cUofGgQwyVdWvDOp1OP4H8F6p1mNyhIULwSTjx0Agg
5AACjafHysSfz/ZDgAAIV++hw5J23oE572m3fRQAqC7ppa5fP6Rgl2helq6tD41v0+0HeOGvz8//
I7HmYyUOs2QEM4BihgZoK4Z5BdDCwaEQDgEiFaRsWBEdCqRhUIhoURgJ4p4yXxyaWKxjWzVwrpCa
sFmzDkanyTdlnFPcx+G+2hAFnEwOFDQ9qqZhZDJjNwoe3WvdiLyQ+2ybtQnvNbfBuV8GBkrY8o1G
ziwBNN4+H3fdeZ2Ckk3FUXbd07LAadFtx0qNkmVbYWa8dHUMmL+Yf3gy6xEYSWwcG3JxADpYcr/z
1f/pDASMtBqQoNgT1qDjVW8czLLoi4VwOJprExVl27rpThtJmPlnZixn/dn04Z0LqatGpcUVZ+2/
avlNVEDKtjYfMa0vBIfDwP22crwjmXAJFgFTBwEiFYQ0KCIphmZgkFhCJBCVBCEAn5gCBFMtrxbu
0mrpF9WDyk1Br+rKhFZ6yxrMhO5CqThgJfIwuMq+daPF6E1LQRkIXERqatsVkvK2m4yylc0qRPze
GrnlY88dXNCOER4afevZ4RdOvSj7nuSSxHhMJ8HbLcvjccwGlO0qwxMnUajXpUWi/7ZgCm6d0tpe
3wxmc01l689NgG51ew6Z8cBr1/D8pOs1BDL1nmKfnEaApv8v9d8AFtgk/LgkMCUvHAwj0S3+x1Xa
iaRIGZgGc2vJ7tMtXgzzzfQhtAA4ASgVjDQmXQWESEGwjIASGIwEdqChLp3a2obYW15FloC2TvJ8
0pzH7FQaDImz9kyx/FGsDkBkucFlHqlLZxPN0WudOzNU6XbA5UPe22cnFlfsZucVJYaUhHoRQc2m
Lqrq/sDgZ2hW1YgcREjf8Q/Fr0RVnamwjOKm8N8+/BPvaiRBot2yW6JLLaZ60Ar6b2jPosIAo3+T
7Tn5dnWuGmABg8fs/uBwtJSaFeQscG1fqyq1ogZaYEJjSy23WICa2KZKtp6tlBBJbdNtTBwBLBWA
MDY8DoLFJCFFACU72ALA6LMXo0jUgGoXKgTATHQIoKNBshkRECRFDCJ7PfSiPbendVPvjCw4E1yQ
AnAITLeIUw5KmF1UyJN/+fWshcEB0SBU7OmauBIDPtHLBOhLYd9xAw1zHYJ1WdH86ggUtZhckWXm
xcpFLpPaosLoPk75RDHwaYGfwrfTgxW0adBa4inYjto3XsY14oKs9/Nqtyl22urSF5KoIq1ayM7y
ELy1WbM9oiUJIXCywcABJBWEMBYrxNQnAR62NmZC5mttXHEKkXwLuBrhma7NFZ0IdZCBhXa42xPK
iPlIjV1dDnziZxuHooUvEgU5MtaxKVTlq9TwQKul3WPC5eW9UErk0+o4uExnWFzE4YrACrsHXZE6
Rx2dHt7Toymnzvk61YnMSggdug3ULdpwX4pNKkEsVaFRDX6+X8c1iSezPjetmP+7vT+OFuuxQ7Uy
ar2wIkR2dddnMd5BKm5G4hIozE94BwEcFYgwVCuliEVAkIxEMSAJ8pt6FoaYqWtawqdC7AcHQVUq
ZCKgUpnhTwEJl0imYTYN4FF2WsKJ3Xoq0rhWeMKua6oqrxjEihr6EqCcpiHU8/odeilEIVBgKd3j
TUxEiqhHWqEYQYVyyy8aFTVNMD/rJqY+SU77jdmU/7SFXBgiskb13rxJl+qrV9t1/65LC8tYqD7a
3CPYh3ncNP1BKgErFG0FCwkoSVdGwL1UukuUlOLSVxd3i284a9WpLgOKfpzy1kgcARoVoMjWGRkC
Q2CKAE9UO9wC4ILZoVLtbiUHOAWdIWwtDb6L8QtYvn2ZJq1k9ortOh4gnE6y1DN1xjftSfdE9LOy
+VrqGNA1qGFtbuujyWUxKkIt6QEVq4WzYVeYldxv4czSkncxYEAXutnCE6veBo/J188CiMLLLDoZ
zBoyU0eGNcPoupaKZLjgmAIjHXn31ineu1SX63arBeLh8rqbtcM/P/GWXZGKgCwh9EeXHlpndPwU
100o+D80eEfAcbihKui1IrcBIBWENkYSHEiKYSDEIBEwCPm1OzUMcFITTnTKy+Lu4CIr3oOe2FUL
MWGTcHPdF9RnZ7Ktlx1vNpKL0WG6Ri3gtKUf0KYhyTY6tJbpDjkzyEwzRDCtULpWlRHtJBOY8iae
stVRpl7kiY5OICCPef7HT2u94iQGIUlh3YJFUJnuYm6e0DnnVk9KnTeSs8R9bXYBXW/SqbryAAMU
oBNOvRG9VzXGFzpdjG6GuofnalcEhGFFoCn555+7hhhe/dGMhwEoFYA0RkogjIYTgJnLnLagWEQC
DUtLAEahlEDSnqQghDYHrtCUNREoQIKyQ62ae1RhAJCRkh0NQuns7Pr3zhctLf8BG+d91mhC6iOY
sD685qgAstysVRrQ44j30Ib9kOWKoRU4jgW4YMMDQ5hyfv+M5XW0Vv2WrWNWLe1Tui5BTccm8YEz
cKzCoHvHaDIjCOvlUyYpWjUKQyXSXop2zYhCsdkXZLKSWCSnXPDWEoDoNkZUXpX/mLnGAAHAARgV
oORGGiSKwUGYRQAm/fN6dp0DWIIgRu+IlwHOEiAej7iTCjhSAXOUoocib2NyQNYzj8R2HiS9csAd
ap1xXhJT1omMQKansgCXTX2Znv6b7bsEQDn79WvOskjDchWYT0KcJrH50NodJOeODvjVSNcoG/VE
tci/vmkj065kjUlsK2UraiqmtO8+gcD5jS2BCqm6CLoFr1gh3Tf2wnpkzwpRTpTnfCQlitYKEcZC
Fk5WJ3h1VNXVDIr4aSHh+zusgBwBHBWENFYSGIjDI6CEKCIgkAR62htoFowEQjoS4D/xHO1YlGEv
kzIaogUWW4FXpCyETufpdVaauchownHmAkOcycEhojL43NKOCWgtcO+iqe0lB3K2uHC8uWikJCJ2
0AYiBpKv3HpE4MMpyYzo/LnCGxkRUXBWX4HaNrj3Q1s/La35jGpGtI3f560bWtDGhPNU9i3CcGOD
mE+KVIP4OHZzxddBgaTFqra4TCjiolYlarHbdW4xeHT0K0sIkAMHARoVoQkCQgRQAneMGJmdIAiG
SyXZLgc46C8NCLJ1cSUwlTTl+JsKFYm04CRYlCqq5yR7vcrfLHHLl9++UqPJ21bOku6ao1U6XYzX
nczr17EdexspPjeMeEHVm3AB/8psWeVCozdqoFc8Lh//ShmcVmJg8jbEkAhN+2rU16CP7G9dPNdY
juPY9UYIl7GysVildTYjL405J+yubpv80dRKrUTIF6MQpGgSjr7bAugzJ3sxfxcaoA4BHBWENCYa
HIyFESEISBMjBEYCZ4TaEN6IEJeEU1JEgag01NzpzHGSuFs9vimVcW2w1oYnq3wY0oZ5lKereGeY
FII3jyqFjJpkzPnphb9zer+0CJkZmAQ0qdRNoxTmrVJwhEg7BQQZjqCKhikKjxbpw+eXXAUywbxY
LRZFOyyhBM+5aHJVrahNx+vv+n1oN/j6B8QhHWEdxsJWbd+eSuhlpTZ0dvcbiaFEJBHZnYMREAa5
55yylHxfXnm630chYIfv8/6ff7/4D+kHHnwCAHABHhWENESBIQJCQQjIIBEQCPm2w1eywBcbsRat
QNYWHgPdBkZRZIJMok2yQsMgbREdC6qEdg+9uhN+W1W6prDOsPu3lrIE6114SnvHerYCAK+woYcF
RNEEBPoceWyJamkdHXfDmOboqDFDmsvW1n9CNDGqZ4QDE53ccTU7J1vNQGxm2JMFLpkHtRqok9ta
2VCnaNvd0Dt9oCbtkpcDeauY2b39/eFwZapZfo/T+IXH8PEABwEcFYQwVJEwSgJnNU74QZozgQgy
zUFyBtFd1HCjLvRGVzbRImENIYR1W8NQJZZOFohJsMwj7OkgQWrjbyBXcqDuFsiBXOAvLWo02M2h
OxcjCLq7vjxi74XTzPjH7OOmgxrZR9ZpWtHeqh+fqBpELV7d18KkrstpaOjb+Q20dABw7XzkYknS
V/lCsXmWwJQ2+ozJzLFKzrDfG96I23eRxnWhIUk7yrxhU1bZXloKviVJCouAcAEeFYQsdClQUAJv
AwBMlhLCoiWaWFX941e6bDKv6fAtl01CV/nO8ua0DRXFhWFXDLqcl3VC/lAr1VUNiSHi3aPR/UHZ
JujD02IQ4AU81/U9Cuy79K8Rur/7/MpsGck0v8B9D5ywWXR0eCuk4v9N5sYYyNEETn6KCQEWiRXt
ej0hwEffK3Tv0puj28+paSXnYp6lMmMJtBVb5osi0aa8EaPEJ31Iiy6O1UUcOzgBIBWEMHQsEQhI
QQkUQkAR2oYaywQJFsZc4Yvig7v3fFwipE2Gc1hRfHYZiVQyBghyngonPwAZ2OoY6kBDEf2RMFOl
uMMcZRsvBefhn0A3yBuQcPk0ZiJrAe+AJe4ULX2CsGi8KifBxGmcZ1eDQhZYsr4fngrb1o+yNbrr
yNc3j5uI/lvuGzfzITx2TqfKFqV1yuZfwVmCvTDG7ty3bULuNiolW4veZv4e3gnVTESbVDRAWqCV
VE4rlYBaHPfg8EsVLfdaThn+IM6sQOABFhWENFsKIIqLFQCZ8nrQBFpGgGJqTNaA4LGdt9NDTIrB
pahRKqajjaIFJ1ece387nT5DqB7RYWCtSVJgmx0v7X81TZfRlOTmlCQ8doZ2vxSxN2x8vYEnTaFn
DNkvWwsegmux43ScxM6t1qbKWi7chALfr8e8knoDnbPxro1a5+C8LNupzvjnHRYkVV4s7tIj860V
ThSWtjwdumKv95rRjiWUqz/eVKL0GgyWwwnw6Sx+f0XtS1ykX0YDzYFK4JSwTxTA4AEcFYQwVio0
ioIVAJzjvs4I6CCwZYvhzq1hiGixlzkKodXoOXIjN36mNg7Kd4fEmpSkGWuJVnRinGk+FaxzZiiX
BdOqm68kxdu4o59c43bdEAmEiqFp87mIGBVypR0z198ZYr3ISmr+Nq7tXg/mWfOAEKH8UUJ7Z9vE
SW6clqaZ79pw+8CD4frHVc3yU+wWwU6yycohw83dz65r4++0C4ryF0g2Xia9kJ5t6lJlZAQQgOZK
NgBwAR4VhDQWNYiQgSIgSOYxOAj8ijbyXEtlrAqzgTUDxhQdJsuSstwUFSYW9vpyXyzTio2qA6/t
yFvSUbEb9kPN2HzuwpFjp85LYYG/WhFxMMVK0zNpLeEJR4LBQKtj05fjmebdU/+SxGulMOq/LGkY
1sK7Nd83rQ5Oczm0+9Nq1nKrS8MPf4N9KQvIqn7EJe7FT4Lq82TD2/67/unMqeetOzKCnaJYI2Ab
9Jnr5rJrVsSv2rRMAwcBLBWALGghOQMBYKEE6BEICSlc6YdGgIl4IXpktAe7BSGe5pKz7SaxvD7c
BFHC0mWQT9XJ7/y1CYnIurtP1Hm8Ur4sbLm0XKZVeUI4eBEZPqSkU+Kg1RFv+x30EI6wwpV4gYCb
ZwofJ+xnqS6AVRIxLNKWkypCGcJ3wr4HWI8oB8/d6gxyAJKHvuiaE++JJYS0U/eWqNSR/TdDSPn+
XyYdUXOYjoCma1M0qoUhIhem378R5HzDw4QAKdOH0gBhLkB+/3gHASgVhDQ4MQ7Ei4CIYCQkCKQE
y3dMR5KaCwzvyiaCASCcINa1VGdApGtu5BEJAlOiwWFqacaxIRha5Ut4IY//e55MjJK2sEBwHW2K
HwMKKu5OqQvkZstSXuqCBk2NrzPjkquP5t49OrgVxwK5QYYt6rhbRYp6q40NyHTyBaglazb0DFTW
iJfVTFmSc9eN72UD+Rce7ASvKyMVl0mPhxjdGl7IIZaRtO0j9N3bdXJh61paHlS+GPvGs1pJ3Yli
KcyuKT+GCA7Hv8VP0I2l3XIEwDgBIBWMMCY5CgaLoIBIJoAIjAR4pjLjpzJo1QdxcOkzhoO+Rddr
8DYqqmE1tZzw4cnvpiE3MNylF5TQKRB9XlBRWmiarxfsxXiTBAEOFY/cp4TFbbSIu8B6+JnopbLJ
D2OGmsgv3ytQnezxGu7xRoJFbKdw2jqdSVOaNHjrdjOaSR0j02ONxffv+ygWITAvXhpfPdq0rozt
QUlDXHUq9fKO8ZL6Li+LqNqb5Q1ckf0qJTqEyMwWhyjzmAi4ASAVgDByFY0QRVOQjCJQE7w2h5eu
hrCSBV51ZU0sBKpaapZKolzi4EBCMOGWQOU06yLCOqJ0gNHiHikd4v9f9jd2KMMPKKXcZ+iYGYQj
QBhOHkaeLvXpj0giXWe+JHC/Qw2e109bZEceTU6XTvYpNzn3fXKkKElFx2fP2pUABZWU1DZrUSxc
7ADewEXlYl5/Kcmd4ZWaW5I2VApKxJXdB6u36DRTdhHyzVFfNC5eaBx646cm7vOiS/C6eZe1zYml
LBdEpVYOARoVhDBkHYyFChCwoCwkEQoCwRCAREAm/TNxZ40vUtS1a2hpcXi+A1B6mLwWMI2ApiCJ
lQDI00jUmkVaZM2C5CmM9KQMNdFGno4f6wnOLwBPuijDuTINKecXHGgBAw6ueJChMcmmm0ScUQDf
Y66XtKVYnjz1ZExmkjV1XFpti0mW+ZQAOWdYKD1OeKoyJny5L0EjDs/rp0VRJllC5gEjMNPe/hJb
gcNt/NTUIhVl3z3c/qAWabpwEQFQHAQvV+n7rR8i3UNYFoOAsW5b4Nb2MAuKw32EeGMbnAAWs6gH
WpTARAiT72VzfN08+OQzgSxIAmJjBkERHNBcFQBEB+D5HX5aKfvVtSnwASoVgDBGLAWIiFKwhIQT
MAjG8Me/UWBa1LOGrxOkCrACbE8A8STfZnWeNwccdWReBFS8AChKSQKEmVw/dsmE4suQgg0KjMrH
SDGVMarxZgtgVfUpb1jWmoQWw6NRU7h1gAzEc56e7cXdQEUOuov7PnM3UGBA7UpgAOIGyOIiLTRd
XLrT0MFRhj6VUMbjAAIIgzRZnSGbOURSa+ZXqv71qznJOrSZmUAEOCxLBzLTTJi1by0uuCM0R0pE
DgEgFYAsUiMZEKJgoM1gJ81NmzmdI04DFgdON1OLA/fySPIRQCldLrmkrsObm8a1OycZ+CeaHpaK
jQwBjLHrtVjQJCrOiENmu8zeLOD7xkVQ0BTUNBbZQUjbSV5MFp+pfbrOYJFBMq87e7PieKRtR3Gn
FovJ3zuFI0LNdfGSgrCFWHWNKO0QY+n6mrfGFAAaGNyHXT4Px18PTl0Tj0ZsKVgTqlgxgTApkhzA
EERKIAcBKBWANEIcEQhJQTBsUCUJnAeD3s3bNXbQsFJVLmlgQPJdyB6xQ1ClJloXV/0G1LzCJw7P
5555DzyzlqWA5QEtj9aTFsNpvvupyvCND+9RdRzZ69619ILYtSEWuJD6IdFOiqkHoXaI19VH33np
jJLAJXY5w4Ggpj1h8pN6klBmyYGt6eF7sRO3Qc+d94/Hz2FDUm/MbHOqG0AIUa9EpzlGQU8J0D1Z
3x/Lhve1CKaEfiERc1FgH0D6hlagnuc21E5DcbkFzNHaKzhizdK2qMKgCtuuw4jKBwEoFYA0RBwJ
GiIhSYROESAN4UHp51EWWYjut1pq+EuxEJYsKgicmEdAoO9/6O9/5wDKrDQElY/knqGqqvqjlJoK
6gGA6oF7QIM8cpcdzrKiQsTmivKQBeJPLNSSGndSClYd1jKUzvQ3z8bjbcRWULuGU8/W+y+X1dSk
1mqZyx1OX2f1jW0LYLsrLFlGp6X01s1WFrYulwtAA52iAqA/lw+p7/V2qvAqE1FYa+GH8thM/kAA
VGiHyCgIIPokUrm0zcABMhWAMEVSHAKEUoCEbCoMBEIBYwmAcETNTbut1PhPOrvA5J1JaggASq+H
8rTWdQUvWkN1v7tYMzGplUyRMkgC0xZbS0vd/SI/+eXXnb+vxiBABGHvm2OAwiO6GA67I1wfyGwD
5hD1sBNLiV2/zEOqiCQxv+U6JASXVdoCpP3z/GkHz+7Powf+sH+Pi/eZLR9wBBqpIFkuTVQlj0Zv
F3f5aAVboRe9qoC/69+uSeOo8+z+6lszzBNq0AEJBYRQPtjLBNYiyNPVOforTczgAKhySrGb/U1m
Rv2/AZp7csMDzay0CIGBgMNssZwAdb/Gi9lmcBwBHhWEMERTFIbBQhFQJCEaBEICPdfggkMUOHbJ
uRaJKbDaXS6ukhmoIR5tFy7nO1NbWwcCyit+1X9J5FPeIVSFqGhJhoro1TMqXxr0dz3h2+CUM++q
1VNjNhamZGk3PZlYqq375TWrHCr5SDy6bU4gfyQSTwie1lwBjw/LAL1SBzvk6terEvWWlRgrxzQ0
hPbYWgIb+gAGeQMMz4teqXBHuGYkVmOVS5ge1K2GR8qKXrlWC8cnFgxeb7ey+P2Zf4BhoMqc1IrC
KtSnjvKhoLI9+VdkLf14XLg4AR4VhDRUkwhCw0CKgEd4el3e0CBzYGdMlyKDzD0fIuCLGHms19PH
v4zlktDBNOfPtPU7BQ7uaVmNM1Dm2Im9j2ZFUXEp8QamE4DayWsdscVQ4rI7sPg6KDstbDTEjUPW
rG1bixhcrNDaZkosoASEBZUc0emNWJCxSTOJlgX2otNI7sgEssoAQnDt7+v96fb4ZKfDZolEkFQQ
AAp9p5YFEoAElBj81v4+Fh8V/h/BA80Dwv4eTDhTBwEsFYAwRMisBUNjIuBIQKKvVJpfFAam5VkK
tcvQY09R25FywcGJJlzoRZjsM3ez/wPJ7csIDDz1jUx5UwhxjotAi5xS3dfqdqSutk6Q37SkIVC6
2rU9ZpjIZ5BOWqktGO6kS/vpoke/9f7nBZ/pCMhJEY9VcVa/GFEUeClf53eE+CmGEDn8yygQmtPs
0hKEGylQYxGA5gxaem8xxlLHywypQP4T60AcASQVhDBlLAUbAkCwaCIQCJzCAmd2MMCaNRtu4pKt
qaXAzkoT9IWI46tvlzQwDTVXCOpHYscO7Ky5vNfw75sFGGV3FF8xPlnYGGMMjqeWWQ670QZotkLs
bI1tpgxUNzAUxuPDOo59dkPSBFHw3zCCa69DXdrnYlZnzICVDcbe2rMXFRUII5TZ+PicSKEE4c4b
BN7p/UywOI6rtu0BVMPuB8YjmuWG5CZEBfLs6qV1WZC4PlEisXfm/D8/np/twpVp+8/OfuzJs5+Z
GADgARwVhDQ2G5YCiJIwXMAVGJQEzumwIkCGHZFeWra1A9gL/Zl4rYwbXfGlOM7YIdSCsa9DOkXc
op1P/13jEuQhxdwhLPlQJVg76CYuu65buS4Hel/45SjhMqvkZYIFZLitCNfj5sZrXcXq+z+k6coN
4kywt/jd6Yoy5W3KovS1pgZxIEic1xZUcvDVvRTnuy1m7ruPqQALgCF0hoBGeQAE6g2srWnz9nxL
1mQFPuLsOMJgAAMsAEPCuRngKebrCwuAOAEiFYQwixORBudhEKAsESKEBiIBHagzBbQyrTtwrlri
Pqw5pxtvwIy48lru7fRIrFQBhHSDhqo82FotlahjnC4FC/o2Z+co0LzY3z9R+9zZAENfTVGBMOHH
QgiVmOPjSACsgMQNuella2DPWx93qafhnDCAET0bc6SETYJvzE/QE4TzzNOUI7mTIjjedPkjAAFo
MsuzNBIAFQBIcyBS8dlJsb3w+7tMsAG7ZoBeViJyzOVbABwBKBWAMBZEDQ6sAJoATnDkEHTI4NjT
bjRdyBGXrtV5aD3F3MfFEv2/Kz+vGp4eLsp4iCBzsuEBgABnU4Z0GHWcAAjWfv1gAAAMRF39taWR
0uV9PRIAGNRRilqnXfiOvsiRjfDv/85RAxM3j6/9vpxWYJEJhKibTmvhOejIRh8/n9Pw8uUSVld/
X9PTEQFGaoCMGnuJQqSWSkKs3w5WuLTzcRmKl9mgEAcEGChJeBEWoTHT6gmABwEgFYQwdjINhmdT
gEzAJ25zYALiNKrUtg8k0CSqMK6sUdTOzMQ8o66pE07k+CSTDNkzddrAzMmuga6+16i8hDr7tPjo
6rGrXRKNxUUKiQSNdlGdq8fJYjW6Y81evs8wFOCkrcvmppd/2PcgNaKCI3pUJEbulsKu53O853t6
WJqRIvo0SmghMFi6lqdwlmcdcacfdVxhBjEghXd9jLdQ3cGXVqZrcfJgSMtdVW+VWHBdedhWwSRy
Vs0tLPDN91WMmYBt3DgBKBWAMFQzCJKGEaCEJDEYC3bbkglgcDIiSJbSQOgjg29eX8Wy3xQnAslV
4FXwRnvjuUvqS/aAjrZ1DalFGPhAI77eS21fGf/Z5n5IZ0P005IQErMhFQRcFp410p+e+g3Ud7zU
juXT6wiUq2thdJt5zd3pw93lvT9ao3VzqTXJkCmidFm/8VlK3zUuWNj5NZMAz0nr2scrcdjBgvA1
5EHYZXzKQiEHvUDh6afKDTGzopYeGUlI2xZbzjlKimQHASIVhDBiGw0YxEMARKAj3L2AloWUUi7V
OE4BMWXkewXVpktnQUE5QFyiWJLwoL7XHcb0+aliY2KSpTmhkcqXwlq2rDat6GUXMu4ecRDhQHvc
QuecRfHhuajDtW0FO6OB558JOpAhT8aoluABAyK6eEs7M5CuuuQ7FG0+DAFq6pgAibYZzBZszi8m
G5qis88KgAnzgEYh60ABHzeAARh71GHfCKstW38tEo3wzpcsx1ZQKpgrXF7n954I8+P6dV6cQcuM
VwMHASIVhDBSIw0mIwCJQEznJlHAEgDNmpY6rqrWgr+A555Khw0Os2QgAUl8xads26IQwboiqMzj
PGrOnzNQIGhV8FNeBi+q2bRkTjMYGyRilRJh7Y1ysTxwFEYK6aqcbJOOsqGxJoUE/qsQUVQ6Fvm8
Ap7g0F6FE0NZJJY9Ah36ndko5rtdw/5emyjstlBTjEqnLB5GRk8nhl4iQexI3MEz+uYKALbos0uU
I9q6Xb65k5RkAQykgAcBJhWELDRJLRACM4CO8rSMsg1CiY74N/GsLsKHy9nns1cVqeViLH3rfdDA
svNKobcn1ia4WjrXP6a/eANyyKudbvw4/7++2Sxvbtc9wMrBSmERKWLpYcU5GvMajxzAoudBtX7E
Nhtt0HsP8L6X0uaqtZJW4kw5PInmVrie91KCmsVuVAZdeqO91cNtG3Ox6MKowGj+d/d/5W+GcGEI
63FmQBLeuVi6VfB5XNEBDN0rFmoKAcABJhWEMEQzBJZjIpiFACRy3qAhYQ3BY6gksKH1eJydvsUw
FptGbTmvN1e/tN+ORVAl8inueVlbN8hBeMoEkf/8YvbyZlXEJk05BWKI0nHPMvcaPr77mlV7YrGm
kWaH/S2ZSnKef3fsTnO2/+Jksl8e2GzN/OuEzVYqkw2zyX8VbfjwZGnXHCJZf2mrW6OvxRhxJy8e
HLl7XrSNShSXb81vIjBWJiNaSqNVhboBNADgASIVhDBSgoSGhBOZAEv3gWELDWAjNHEzJcCxSOu+
emctcINDfnJS1BtSneLSdn2ENvOXXRoml3UUU0G5vLFZVh99H85jtYohW/i8+Yu47K3TiHJsA4wl
23upoJ1EynHCsI9qdL7/TW4CVZjRRGJCxaEEvpLV0gx+J7DZJaE+lSgMbIpyg3U31eiv49qQwRlC
s0Om7YscYTqFSrsMkMHh9MZKo6JdOC6y7PoFa13+MDgBGhWgTESZGQQjQIkATfdDgs3egIYWQspL
DnCGVHJ9ve9UW0sWl6DHWzTvW6xYdjnR4yVVYCq5sVzHIbaGBvdYxePhYKXVg9LkVIwQNgLd3GYh
dRPLtLNi7QVdAYBnjXSbJ3vXwizCf6SD9+I5izzNB7prmPLFqcaStrcSXlVOnbTrsNZsTXA5IKL9
rqLTo8vZXfJSchZjmHXuZoHVEraEUBGy53B/FKES4UBSRzYZK/aIHAEaVYQ0JKEdBigBG/eXEFoD
QGaIIXIGeKjt6cbGyFs+scy7s9+jN+i2Lawgykug1sdGAQbMI3kBovCJ6YNZIhSUGebg8Hb04KFo
7lZDDvfP8sZulaF9n2s8WGqcNQ1QnQoJsAqcb85BMsyGdok9pEVTNJVjWDRMjgzVVfiTYLdNiWvk
2SsBMd4CsCXkp20LcISf853iilLCRkCiVm8lqrNlU8Cl7bSKFKypEREA4AEUn/oLFIyEoiSETSSN
UYFi0+N+PaVOp+inxnGzR0EfkVkQeKCYIlCXvW9sdkdQGGawNbsNzNBZiYWmqm2E9BDlbJdfMhCz
nqJu9nBP2cJMLm5qQIKJatrME5LSqLlEM5CZrebv476ig5CWGhLHJdy0+GcPJh9Oohf5xuiF8xEf
2RS0Rc6m0o9ImQIQuNItUtLi01NpBWn4c4OyI5zPPgY9iwoewNTlFXo60srPtgMYJIL1LJwfLiGF
PTl961tkEmOdQB2DIAIhEGdGIWekSbXXZPbPDCZQ03S8llaAocAMiqDdk/rEcAEani27h2mdco3L
cHmImCtgpBTEyyWk0IpSZHwDSV9P9cfVKpO0q79Bt8enF2ZycV3fXzxfO+mm2rDO+EbbgyBBy75w
MgUBnhbZwc4CWstr1XPfq+7nplotjE463ATq/i3+rmlp1OM7rETKSpwNpIaOWAAHJZTG35z3yPHk
6/0f/Bib2cWAFFQaBtbqBuwW+wamxRrd/6vqPuMSv4D2fYb8oBJgxsOAmBd3bLzeHO6U2/ZaoSmp
RmUVDXRbCB+xq+Zrswti/RruuSauuKa913S5rXCXMpX8iJdE7UknZANulVUyvcuN0weCZ0/DGAR6
8lh9y4RX8h3H6XHIRVqVLyrvtMWhC5et3dGJx/1XacIm5zo71npTYbqh7y/Gym7dmkuCpDxlcWMR
rhDC8+Pln48Kknj8MysepYR2Ac6A4AEc1YQwUmIMjoEhiZAiIBHzYIC4AWMWuRlc2GtV1m9wgGKm
NySDZEQIGjnOUF4um6uqKRzR2NwSxd7L6tBjtN4WGNIaHpg89xEiOPWIIjKNQTnUPRIYjn2J7yVT
xdT3YRhlCKe7L+bnaeaO7wBx4prWUsCB5oordZ0WTvgdMhM1r1LSPsGSwjxNHXhT4wwzyeYDAfp/
HDuiafM6acrpVFMCsin08QEwAAiHARpVhDByRBCaKQC9WTAxh7bmLQBZZcSBiWipPNgSO6ndwyqS
JYGaZxBESdyLm7p8kqsGj6KLngyITlJdMy7+wtLsp6OwmliXPP8ijjgBCpYL/Q7DwfnagJvZIFt3
ZTpdJ2LG/p3qAn6rWsJ56osJ54phAQMLsMsodvHl06f1QVF81VrAU74SKSHn9EKX3H7Iql7KlbNV
7x1hKKQRXUvN2rcviVds6CooG+Ra+xNWAuS4AAHAASCfNhv4Jhj6rHwCyLDgJx8/j510k6781/Xj
7ONyaqFt9/r3rEuy7/j4Sub6zqjhbS5PEAtmFYhlLEtrgLgynwE45owTWtqyPR8jX4y2efP/k7S8
LmZ7/Q7X0nY/LwBpcn+j9jv+wLBq58rBCaicDMcr4n3/je94fK+/wxBr2Baf3IVCeiUKKZcT/WGW
Auc9gA/hW9V2sicrm9UHVGi1ykawL3fx6Ula98v+c0ttyX7QnjBmEhYthTMBDpcEZlqJRz8HlaEq
AWxAb93h/9unmwlFdFlLCYIznyHAAR6f/ZJBSMWBLWNEuDWUTDbfaldvZZ6ea1iLYpOJDQvEHZJw
NgsJERXggvZtIIeq+s/TE+csJBqJvZ4sk1ptrrNmvbwV4zJ1nydl4xlaCtgzRB9QOyGJn8u3y0At
vFcxThcNM9IOJYlq4gbWWEZr0NLV9B34SGBWUFoy3IwzJmZeheJF+X4wc8cUrVRgo2wMOsvAo+N6
X1oapyWgEYUjvVRFCgBwARif+gsURJENdNF8Y30QvU+s/agizg+UDS1iP/o9nn7VFORrEqEKMLQa
3hOZONbys5yEaC6fbhtkB1XSMstQxm3d+aFqap5YOyTpMsZAlV3Kty1xsmOG5NDptrknGi3HRGPk
X+nnI/pGHvk9YqwSjSktSEoJ4He6VWnY8oyR2UE4K3jRMlg16OM41lZj0cGyLXLHDQyxwirnfrNL
HCC8dCawZQm9t3OhfDyuMss5iNt5ZcLZqdbyvs/z+3mQAAEAAAIkALAZ8vLwNAHs7Zna/BNs2xtj
CzoYgM3o2o1UyHf8uX8vuFAOAR7VmMiCcgRYAneBem1iIyFooW0yXgADMd898S9WVayyRaaBXIWW
OGrmCsuugBKBItU82CsIl1mGSkHnN5GIkviypf5ek7WT0iHilvpQgZtFZBR0QeXnjNCSgjef5UvB
P3J4Mb6S4w5a78Y8+m55k98x1TVXR4FUwVKRteZSOPko24c2SdksPwCyrIKBZImpKAqeLJlebBlw
Zf4XwpLgAOABLhWNcEQQBQcJE7BMIEPXExEpppkVpVl5NtXdNAeB95WdloYdDRjYoRjXngBCXImQ
27DGRuJjBAAAl7eOBOr/pG9zDxD2KT0owDgK8cwRZFpd7uVe4evTLYTq3AYeHcYjDzYl4OBiYccs
Y1VEyGrnlnUgQtOrfYMNC0TGnHTp1d+hWtuM/cbR6g9AwE4EGGKFQQBwGHKc2wCoCKYTOABFpGyX
4/OAAQJdELoqKRQghERZ4yl39UQAKJTwXT/zHIgncBwBRhWEQHQRtAYhAghQTFQJhAJVeMvHnRnO
Xf36Rl3qASjIpNgDHP8NAA4jTvQvDkBK0JgbmMBMA1gzikqPteq/rhKViOpZa3Y6O6cTMr3nGLBv
qTMr6kfJIslBbkKdQsqnsKypB72tm6Hm6FkEGNMpAV8qFlQ7SpnIlvVYvZVA3Rc2aqUROB5iBTlC
hZVfKGY3vOWR2tKikzz2Ewnvjynxu6YLXtLkdw4AM+zy/6npP3Z5fT6vp5IDBwEkFYAwFjwJhkhB
iszAF6bDnG+Z5UMVxZLvi1ZNy5FoLkEAAQAA8piq5DK8Z3rwVtrZSKoKaHFwDFIuRpUeD3RJ5moc
lVLe2DlQhhe8wYSgaGSKjWAByTte8bVtjbG8LLb6JemeKs2Wyt7fE8evqpvEM+h2EbbxABmLBNKO
b7qR4ZK48VhZts1fn6Pz51tyzsl4yEGKMIdpfqtPoXkryzcPZFoI5WTyu9I0guEwARAG94cLCGEA
AcABJBWEMGETFAKIYIpAIlAIhATeHcdsrb4DEF8GtZpJz0EhQLgx0X35xkyhmzPt6deJM2f//bwa
cxG6SXz7+/UhG8pkkSBNy8loE7OVwXhPbgP1JhLVBfE14jq9AK1s/ZZP4h3bB3W3XR5NvCR+nzyS
/bcMJu8mfBPh17ZqbwGgo01t3+f9P6Z/i/pmViOXsmQtwny2YP4pBOrsIYQL4su48NK+7DgiZcGH
risC4ABwARwVmLQiExBMpIEghUYwG7rvtuOt5iaE2WWtwrRJkABDD2erw+8q+Pe9joEQRRkGk3E2
4nqrCyvl8Lvibk7tNGGq+kd3q+GPLNFPw6jH2BOvf0YX01OKnstNqzkiWClPlp5N1w7ZmfYTTmAd
1K2ybPXX17TQtB/3ADZhwz5T8MwS7FoamvA1cYzfn7vJcDwalFtOtchqtGpSATS9GCYWM7PuPo/Q
GSugNDWwdt2MYERn20ugdA5AmWDgARwVkFBWOiYCoRGQzOgRCA3yZ3HTfJd8Q5J4dTq4NStuw4rt
OIXVfeLnopqedSmkqTv7jk3LBhAwDCBan54tigADTMSzrd9mJ2Sg7svENbUvuYbTTqTaFQcpvnzb
NmFW6BWYUBrxbjdaf277fLxsAX3cteLxgjXK5iaHtil/wi3YveDJzNjLJoo4Yyw6s9ABCNyNUVtW
B11ux5tIT1LJhuXa+SvBwU2cWFAVmRXZ7hW6cLLdLxT6cGxbPNC4AwcBIhWEMGWQFFYCM8R2dE74
lpO53mfXlq6EsMpU+nU51ig0NRxLSeVEZfRqurYxaUkTmO/jxmYTMz82de357jOQQWtbHaZyQtaJ
qLvcd3HKswaXvKQAIPh3Rhz8UAQCWT12jjjsmK6pl0p/xd0Kba9NPfqi6NO+0yiktS4hpEapbFdg
TvKkaRe6sn8KRZFsICAhbJIADgEoFYAwZDkZBsIAkRBigBMht0zFrIDviRZaElgI77dcpihn0Msc
6QJgqCNFQ3NwVSmF60S/4ShiKavmTQ6LBzzDpwXoT8PWKGRnzpIvA39AKEHYFY3mjhvQNfdtypxT
/tJAaAXk3Z2rATUm2hOgiFTiSHuxe2oapuTKIUyFKnrUrVjFvTUpb6vfiO2/Wvj2G2HTPHNijYml
Cz5SMeIp2rDXwcq6Jyi++dKVJbNbJ0F5X5qklFZVXNIF+pwBHBWEMFRhGQRGNADb7yTx8GMdAIWA
uC4HjTuF5kYeGG+m0SFxTZ0nogy92aEis1+QN7byn7N88DbGueqckGj4KrFWjh04Xc3LuV7xwW68
3voDHj+Glh2uQDr30cV32UmZ4NptRNQJW7/92QsVsjmSgf8mpyFp1rQKIVSekpJXDZrhl2hIliJU
5WafKyl26ccjATo6V7iKfGrIJceG8sdYWqTU2TJJIrgc3h1hLgEcVYQwZMGYSAJngCKHQQZchi0N
RA9Iye/9iNfmGIRvIBkvBu6s7i5BR8423plN48QMzMxGI6SGhHbJgcQpSAKewtxvtAXwp7dAAb00
lKiko3SC7odWfoJts+89t14b7tSgNlS2NOCqMaqBY0kmgsLB1zG42LemxsykoM+1DtvwEpxstqQT
SkhHVuuRkXkQENgcaHWldnVDh05ZHdWKvXFH8b622MPArkl/dWbayCi9lskb6e7bMHABHp9+oSbi
iZZQlqE2pAs8vd56a76dePt828oN+fGLRcQBC/CKwQWFcIre5wg0o2wprJpqolRZaDrYce1nnEls
b98EhRcAznGHISATikhilQQRcChsZmPHtLiADQARORiAerBve1t0AZmVA/QATBgQl1rzv0bA6B3p
7ErHqJZnPUyJI/UHxvOGm+SXYHsiDmlvWKR0KteFQglXdfGasau5hVrFUxN3ruvxqmN3cbVWN0NA
xdRAot8Q934pSqyOhwG1BfYPqKsm8X6ByN36RDNK0JpRF3AdGCCcSQb186zAN3Yk+/r+f0fZjNaj
tRMsIEJJh1SoqDgBONWcppIqJYKJEIBEICOar1F9nWcalSyplUhwuqmeItpn3wCAAeBnMsIRlGq8
v7/yCof2THUBuaCyUqi9Jp1o+ZiIx174rWYDwACoHnzxL9nLt6CbQnVfaWZsbCufvhOZ1k6ClX1Z
EIVJdBmKQNPKrNCccbc23dJXV/4ah28RrxFRu86k5BrlVewRNd1H+oBkfmAIvWfLNblPLr9V/l4a
bV4Q2IRnO8EM09BzOwYduno3jgXUM0GyuOay2ZWlbbI5IsXBQAAcASQVmTAUao0IYyEJgE272tyt
CM0McglhxDFtCkEAApfnwL+uvCMYOZeX7j+/goULBkcQA30647T5E08bj4Tup7CrJR7pOqKhu2Pg
B7RFB2wxy6dQNTl5yVmmyuk6z5eqG4m+xMAountPLI9+M5NlXwnrEMNkjamTu5zPHxirf132OEs9
Gy9vq1Kr9qsPpIxUiV1tBuNN8fn2+zFRnxloIRRrkAkM2+2Nk/lG3bvidIz8/Olcn9VVLBC1//+P
DjVFogMHARgVhDBGIhBEi2CgjYAnfhmFb4F6YRG18miqlpeBlDKLkSsKzGk1KqFDg0JgUAEiIiic
/6lgop19kQDbmJ6SOwKVgakED7oQWAdujswlDCTUcSjZQRatOJaemtQpKFW2mrGiIcMGQ20OK2RW
b8op6ahRFe1OwRmI21Y9Z5981Ge8u7ccHENJqxhrdnPQmknovtaJzVGzB2Orq7nmatokt9s7Ozs9
X0OmraOQFUq14ABnafYx6DzPVukdMnKACVwHARhVoakTUA32c0KOel9d6UaDdJEEbAxnSGjHLtNV
4zCebhnwsEhWIw0VIiBIS0gd3X95cJBBUi8MSgADt5CJSxhGeK7z1zIt2ssYl5NaqvQGSlG2rgX3
EDBsk5omJqgSoixiU2jprsDjLyquPC9kgUFYHcxNC+XBN5ybdnuQrGf47PP7l9j0z/RfZulzYpKp
M0cSC9aTWvdxgnFwxNDtr0lXn4ATYYyIgWAJVj9k6ZrVADgBHJ/qCycoySoShYiYSUmxE0WImG0S
sgL5zrQ0Pbr372yzTD699/jvNFb697ZSGirIEaakRNJ1EOqKkBuEIg7G40i4tA7Z9VlgYzDxxmZY
B9quL0AA8WLuB0BbXXCtRv5XtXq1XyLFYu0pnnHRu6J3XPr/fmG4rK5V9g1kCBmg8LP3cbbhfK5e
VjnVVm0eumgNAWQTpZHBnESMwBEVYMwgoS1DgSXq9n96Ups39UQAAGkIZMMk2VNVtoYe3UvT1pCM
fZowxLeg0rEISaswIexoE9JEFBFxEgjZLb/Pj2jGz48vCfuUywlSCu2WF32swOvAUODJBQYvdnLt
WimEGHrwQfol/3rxgNslb0ixyYdv8P+9/AEo1YAslCk9BgESoEQgKu24dnRaMWkgpGdZdO9rQHsk
kTfC/VFJLhJdCuyuxFWYNHelLiqqIhyyMSHIVs5uk/71hQHUgmCtiGddH3jWKgvtpsJeLsxknoBg
8FvJqSCMeqrULowjdivJ/tvM41JrDM/AoRm29no0L14R2PIPxJhHM6oRfjyTy88i1IWuhQx17bGl
+kJPCRYP4XEbYrAcpddX0weB3hUazOlO2K9FlS37tqOxEAcBJBWUSFgLIsLDMpINACZ71Q7cFr4O
zR0CRpUtyBdeuO71FyeCLj+B24lMghrOZpzVkKa5FU9+PZ7WymIBJjA1H9sKQNyGDEUG5bG5+K/H
l1KOEbLiakiiHEN/jKOf1H8wAAEe6WUGE0IYfqJFbOvmy5Vn8UAc3qY66CIGeZSmQuKuHFSkZdVa
QWF12uBCbhmIVZdisxUcBMLlOynQRnJI0zLyp3ri6r+LybZeyRWncAMHASIVhDQ0HAVdBGG4gEaA
E59Xzhs2h0Xpa7Q5+EqLsM8RmRPJWr1EuEw3CiPuhaYM73L16T8ZbzckcZjv6vpKAsRnnMAFnR18
UYIDVd/R6enTlVXpW+utzEKWid4KAqHhqTLMuBhnX2EWmkRDgvR0Ik835///338iqFA1szz6CCgq
k2ecpJ2ePiJWKoXT+J+ZoeJ+ZszYzWBIABZFfW0obS12zMNsFTIOR5/oT3HWfxuxnSl7rQM+Tkc9
gukmADn4wABcAOABJhWcTCQcBYiyAYjoJkATPDvAAu2LAT72vc1YFunQ+S6UWPH68KasGIPpvR3G
e1QjKCkyrTXGZcPANRCU3erRnsACYrV0heMRRhGLoAReKgKjMWfVnuigxOYuaLUu9ephc853bq4b
C7qpwQ6m4WmK719/TrICAcAIkFCQTePXREAFM3WPJizZGtXh+N6LWvYfPtdNICqiePa2gNr75put
K0qEQGtX8Tw4uJYtUL008AAOASgVgDB2KRlWKgG8Mj0uI0RFqUJdxqbuaBrOZZGRMMlu4eCwczms
Kp7K/iRtIwiFHW+KY7eyhsdtDJhUgkzRkw5cK1goO0jGSH45Z78LIIvtwZqlzE33Xr1zmIXjBiUq
gznEZ7sZqs8+3uy93/navGBhnszSZCcqTTfwixadIRNz32aVrcFpWFc3y2wAQuQWJ2iSF+dSuP27
MmHEKdtq6YTcQARd+VP6Pmj/TPo/p1+PAR4VhDBkWI0GJSGoiIggG57nZ6mmE0PIyrmLi86Y4B8g
wkZUMV8Jy9dgA5YTQx1BjngCntD7zoOsDefKr0PqfyiCuRppNXMfDyNQTSrxh8/v3vIFCQxhToQV
vW4eH1aBSnuQ4cWaYphplM5fTCzsEp1qB9puyi2CrzNPr6N41d1up03K20LAAHl1e1y7vn0z3Xmi
vjPtOPDksX9Ry2zfaQ4AHZaCR81AdI7e47DDo0l0M7xG+UFyWhkNzyyyOuymXwEcFYQwRkoQSoES
UJBCNhGICHre8wtQTRZzd1qimtHMC6eHofTUtqZaK2PpzRELVFIjBk6idxcDESJz/fViXSKkR3vm
VhylIB+Cq2RNdoFpqeC5JvdeMbVl7NsKnVCC61J94vCQrUFa6JceOo5EMctnWwwz2ZSkI7D/m8dd
LzLJ8DIAIGfD/y/I7OwBvUJyruvFT8QDtGwMssFHhvfF9WC+yp54qSRoAYBTFq7It7MheaQ7Ygxh
1VXicuZPh/qtECKMqqrNKOtrcTgBGFWY9BVBMgQlQIhAIjAT80YGzgcACq5zWtFeUERHU74X5cgr
in7+Jyyb+yobmFrlefCnsxeFYK/3zo3K5u2Ph1fXuGYvtzDOehjSug01TGrkexUBxuDzY/Qs59iI
Y6//ICAnMxUyoDfpJ/HYJJ9pZThJzaSwqVh+j0ty2ZFJbi3fV/WKOdsmDKRBCIAF8zJS5cCtwumX
VwO2T1FcCYRo9xFlpSrVDf/P3XbKRAIgTA4BGJ/aiyTKTsNKyFEhN9s6Ml/frp98x68f4z66/j9O
uLvRnfxPZ9v7V+NXOvVvOexAabj3PCqhdnm+2o4UBCkd4SpmKQ1A4m6Tp8XWmP67nkNQUW6dBbTu
PIu6QaJ8lpXGfODOSASspYGMAAbqU9WPZU1aQSCECQWAAIPBwc/A266d+oaER9ZEYs6DfLJEjHuE
6N2h1VcBdQR0MTS+TYBJTOKI8gW5rsWR7zTA3XmGjYD+1UOCEKydDUJlegMO8paXZhAIBurUidtj
oNmTx8h/E+M3/qOKV/SbkpyG8x6i7Udq2hxf0uy7ds+6Sp4EQUcDxtl6/0vYJHr+d3H/p/lcdH08
hwEynrqgFrUMr2NVD8kHx/T49ccceNfU889/b+muepWtbe11frvvo71TXFw+ZbXriVrrzvhGn0YA
eAXOiVfaBQw1w+El3lYgk/zJGkHZeE3+iealIsjLLOdGSyrsNX2UbRQeUKj52GaRf1UBf64rVlMb
JQEslzA2I1fyTTeoA1j0u6qX107bxKM3ytpmDSFe50O2pzDds9PiqbsYGfLxK3rJU0vNb6JVQjie
JMQoncu6MsgF4F0sgB+JDpgTTADmAAA8GvZIlCFpZCywmUgIhwFA1aRMomoQSgETAI/I5GF8WOTS
TBo1wYwA1tf8C7m2qOZPnEuhey56RCmbweQVA3rwcVZmRoGEMmbL0WEAcBI9mbukdbceTocbWHQt
eftCYQEkFOBLimwGTPE7xNGoWkw7o1t91hV4iK+6WPF+ObGu8LifxsWCUKLmERMXLLD+KCUyqbAi
CPpyT5bZ+XL3StTiVikBhfx9fr5ox5PKVAcBNBWALHJSDEiEEgCMaBIJhAT53U7hBxYwvIEtf1XO
ICX8/uh185jpbzJTjWtPmjByqu8lX7VHB3QTNyGATEWxSBCiUPcX4BN34KDBsRyr4MnkKReHHhA6
TyZ1qqF6CZ2end+ZBY0Lht0KGd1616UWwZaebxfaXk8w1io8QE82laZshSfDltzfewL34aXlrV4t
bWSdFK1bzPPQOpFkSvWNHoWsPPMYjKSMvnXabPY9GdnyuUqDBwEoFYQwRjmNFKJhGMBkIyAJnvti
ijhwoNDEan3ZzQJnSif4t71RvlxSYZsULYLUERvGzS+HXPUCwkqE4z1C6L8pdTHmA57r7aVMgWel
bibnS7FgsQMefF5sVWGhj4kzT51l5a7cLlWfhAen1ObHMi4zI8FUQhTjDgUJYhdxwGLec1f03DYe
4/QyU9THarc7TXf2t5AEylEc09a3S4fReqO1hpZei4ZR5tnSmGsU7hpboTn1UcwAcAEuFYA0JkpA
iigBHbxqaYa4DE4MU6Lu1IsBpE0s2Nqmf4Ya2ho3i5ti5YdsrNfQ8C/df4MKVqzOPXNOmQyqIo68
lXFqb3qGEZWxZ195Jd0+pXd5UsMXTKdqCt3xXAFfn75x9ocV+CW514v00DgfBF7o15s2nRN+IRww
aUPcOHB6Wm5w8YYcWmt76ai0/B776YzKkpamXySidtFE6UVlDKRm9TI2o+ZPXHGipYSgBsXQeOuJ
wnEA4AEkFYQwRHklAkQRIESAIxXpOBCyM0Ai7NUsDGeyJ1+qvcl2fa9syYiCanQ9h14WKb42aShM
RI9yopH4Y2s1VXbnEmTVr95xFVOM21Tf1Sgz5tYlYjzsmiJrmP8CqOE687guH35+kVOy12NlFxhi
vHm1ywqQbC7ZvNY8tCNp01DGqWrqpHX1+BLIlI0ncLkInTlk9e7Ra8nzqUOQz5XIMtccAqLN0ULy
Rpr4ovRwtyfOVYcIfKvG2eO21aADBwEiFaToYnIJRmcgiEBHiY3F2gshIJm0u5ZpQLRxdX897J0n
K+p+Bx6zSyVpalvL6EVK1Wtp1jKraV/rTF0zNRM8vV2dbWDlN9rIJ5c2v2ydegvFJkR8sv1SFMzo
RQLHM5/nELqxFVz4EEBToyGFjV5QxCTu+zdI2QXOeVKREViY2CG3NOrRat44eKc4NTm9FImpeSUp
MKPrx0KQ3M+LrUZX1wAM+vJygtGKIOjtHASl8Zs8J/HL4vslBUA4ASAVhDRZIjSMwnCASGZQE3i/
RwhYsCCqxfCtXeBOJ4bKXKZmPu46EGoHACiQFF/ZPhIIzXda9eOwleJer5cl0JMfvw3RFMk3bSGy
0QMRmMx1I+YLlSavcZo1VMzw10oFEphX6BDunn7mweJBvZv2bFaj0yItPsEnWAZAyaXCdIBAvHs9
E//PTz06VE1ZnMJeTECBgJ51mSxgyrgYjl/p1UQQO3YBw73YEbZALLi9skQAxJIX1aJ3b4MF72+m
f/V/6n/qek6tHAEgVZBQVBQFDKFDEViCEAmcBPRbvVhoRAuYZ2vrjJw0Hl7SRgEgj1K9UZM4FLyj
I7HtTLBAeGCR9JLgilfV5OLRO0V5/CIUSp23jM0ktPncLtHG2rNI4h41tWiNi77VI1tmxEdi7bxf
OJJ2JaTADMBQAiM+VyDSzHL2S29UfLo3xhAASnWl5v/s7CAIcHACAAiAsAavDKGEZJ+wVaenMFwA
khotY4pNOpGtmdQFV7G6aiADBwEkn/oTITCRKRQFCJpo7KwYz2fP+Z3fjx+v1r/t+f5bf7fZ6fz7
/fQgjqouynalXCXkw2DhCfPHwx0b8Iv+u5xbVtLKmFMfZ0MnEYkzqiTLTqVAky4YUylvic6RuI4U
VLowkwtAprelHpKxst0h3AtL7Alc679r0PNNdanWM3F8zW6Y/fxa6vJB4IsmB2N3Jog/aCKOwrJU
qQKrnV4TPIcgFudc4UBpNxzdQXk+TxrpYPqbtec3aYJheA1hcOwTAGRmga210ICXbEDnDvmd3C48
ueYHTVpB2/pjz6w4ASye/uVzLos1aQyBNO3+32uB/Pz+M/4/Tu9Xg4v607Os/ADW8sPw8wEHMwAq
hRsfo/wdN6JAv9fuftlx6pMhV6KJgws/3v7eW5OykDRT8p4/BmfZ//L/+/1MAEyi++jPknb67dIy
oiu/gI3rTUEpCT0KFZmChelAP6R1FKdoaBguIAAscRtlVYjX9qvHPTdTUJzXTBYMm2lPUibmRKk2
KOR/Dl5M2M0Ry5DOwSKWZvm2qAdJ3nwPUvbcfOAel9k3UXZGciYKvFOxOQUu0h0XnMrpONJoYho8
1Ro1SaRYGEPUwoHwAACocAEc1ZmEIAokRIJhIMQgQxgJ49zmmzGumAL1vF3H8gAArhOr0q+h7XdS
UBjvTzQxgBUgziaHSwNcFEXh92glaLPoe80Cok9jmrLKDWar1IJ6UqzaaQoWXcFNKQYREzsvsBKG
U7XFdMUiNQDddJ5LSRkLEdSA6k4pxsgKrG4FJgxqiCgoL/xeU/FWXVS838FgKlGae9grwYrVRNEo
VKRR4byjLF9K6xmxHAEkFYAwVSQNECZhGICCYBO42MF3Y23waVzt/iWsHWl1y0YIhGMkSgcQMNz3
W2S4xDCvYxDLIWqfKPYxVovpFIhcMGhzoNWTif63gK46ooB5kPtoU1iFfbfhWifEKosBi6FnmZY5
VZTyEZkKz9u7z4YNggY9s1mzSBYsP4KMK7rakBdRK3rwW1cXPElHJvVlXxZGyGRuk8QOvZ9giheu
D8k5I5IPpfxLwtKQAwcBIhWAMFVRLQgoMQCemBGXawNDCuC7EkAUNvs6K9eiKMMk4Qnoc4yHbAXC
5tES8stIzUVvhLC7TSYExFdOlNZZEGS0c+rarw4X3AMo+cxnuuH/ncigQaYSrDA8LXsX5fYcEURf
le6KulRYXK2KDbN+RPEv4LWyFtNkzvM+NaynMXoeZprlXN8TXN5oJ7MfrggY1o9a/kuXqL45cfMu
Kzr2O1J2PM+PdjQE1tO0qgDgASYVgDBUsIUGKQE5O3SwGjAuO+iWWLDrnt9MRC1NYjzBRjtm8U5Z
p1leZCs5AkdtWrN9Cfm2jdKxC6rblbJOuEAxk+QYEhnLjH95K9gGUGY2Gry2YpHxFWW1hqiVWQPl
HaNJXb+IuoJ1qG5VLAc6EKrJTt6t67ymSs9BdrE2eXYmOiXv1IrSRd7JTh29evVbKBZBZvcqQrgt
0p69YXUhFGiByUlj89zLXLiuAAgAHAEmFZxMlEMInmUBG6w4AotKNAWTUqWAJ4+n3HTLTF9KVyks
a9aCcEa1LORThDIJyYPhYH6uJh49xCCx3pMlHxG+M5y4G84iVrc0DOZyo/DAai5SnKPQ5j6HlsCj
uazb6qgZvIvRDYvtKjFPK3+O2MzfHT6xL7VsC+kx7wEHTYGeTbpKIEA6S9ifEe6amUIWLT6BU9p3
tC1u0+0QJ36pNUiThLm0panFrbnB11jBUormlrqtcCAWoOABIBWEMCZRJUpGFACZ6zi4DGheFhBa
LSwJOJ/G1kLTaEGDyqoxqnOWOtHrybN2UAYASAFWpTB3memO49o/knszugJuV5nCftKaW35ze3Qd
q/tKm8byhEFqF1dOAleILI7SDOChJOGTDW0fVv6f5gEC5hoIqkgHPqwJLTDuoEuL+SErIUcKkwR6
lBHhl277WZIbwZy++e4ZoWjr4woDd+tK5pquCV4iag77dv/ozBwBIlWUROEZDFYBILBcKBYKhEQB
b+2s0LvCBAAvL4kkMW0ro5A4HCXHu+zvx7uDFKzGdWi4khq8Q2zNmh7RJMGJJFimGZ7Por8a3GA4
WsCrDjFZlgmCsyE/+aKS/x/STBAEyG45hpF/SZ5hIYiiFgFGUGNuUJ2VG8D/J/g7zT1dueTBWvNo
YXJNpSvBu7DYBQg1AglzHKc1PMYUbco7//aP+f3L2dBjK8b4fb3+yevq1BExW25VcLAHu9Wb/XIN
++wAAwcBFp96KnKqCzVpFRETRblKBbUNM3rl/PrwxwvN8h/p+kj65PTmBATBcsSAonbZ+EY6w5gJ
JXQpspNRkmHkH7h+WlZykntsUJv/iez/nqSBXPAMAsMajFlDrBFxRID+v38N2CBo+kw1OFEKOUVU
CpA423DJdtKGe5OMUuBSFVYwIMbiWWAw+tnXOmcnvt3XzAGbJp2COF9xVs9HpK2kTc9Kp2lRq5j5
9k1LNeu3sxjzgZpNMwVHztcdfG+r6fh1dMc0aXie7EzK5TfDEwxUVYqy2Kz5laOCcCakYXdnWmRF
oI4IgAAIL8xCtTDis2oTgYR8MjOddbxbYTp40qtLWbvwARbVoIiSWZGCgxSAnf24drWYNAR2qclF
IWHOTaTud1uDqIVFqeV4H15Gjotq/6Jc7KChgURWUzHGXecJAaAR1VhHPOXVXUJdiMb/qTxMBTpf
Rgl0b4OHRyy4xAST6PkW6yRvvUdK7hQC8cbwx6bHEWsAwloeLKoG+5VRejxTxwlqsk2KpTiji1/n
j3sH96GruzeeW3Zb8KzgpYIV3w5brnk5eX0RfgE3qrsCEsBhTomiKsDDGADgASpVgDQ0G40ORTKg
yKZgFWMIQLAWbzmCGQ0IhQY4MAVLRzm69EwEdETnNec3/faTmYIDNZJVRVZor+NArRc5b4+RINsR
OcJW2s683NCLHS990c2N0UHP99KV4OCLPVSb7ahqyIWXeSzH8LKlBcSY1mdUzIMkGgZwCdACgYkk
NiWkAJNFw9U0Ui0Z9C0d1zsP2KdnaIAsC3bbVk9x4Vuhe+iJ8DSVoSjwgwi4EXVFQOABFJ9e0qKo
oLt0UPqijKoVgl+XRdsTbz69aX8G97Vrv9flxnnDbK5xDa8QHBdB3rj8VIK9QUjg4Z7olwToZijk
mhKJ5z9kGkHOoBjvHkYkvdyMmiEeJ6HTmomZkJGDKr1815yAOw/g5uXpyFfXce9eYKiaao6V3+Yp
ouGiXa3lHWxRMmb71Vwelcw1xTN/hp5bSaJAAIbukSX2EvluvvJ+ke2Gup+5tC8GMiAKnpoCzGNI
Ad/pP4rQr50uIfxCZFkSSF0zNKixTN5FazU/R1+7KuF4xaAgG863rj+/+f5/99Rnq39NdcAa0uwy
Rw5Qb/v69wiztz4XkAPymJhwASTVmIKyIMWCgyCAnPzMKPjaJl3iQlAk5TmSgAGgXU82VVK345wv
JK1ogkjVEuqbxQo5DT1e37jEkwsTCoG1Cl1U4RKCiqcrxiVkQSDrtVkoAVuwZGXnOk5eJTCAKKjQ
BaAEKUCnFsWmTC8tc0URxef4urbm1gCnLD9F3hspO+S7BTis373agpo5uoJtvUgIzN7++dQ8UPaA
GA44AR4VhDBSqgyEARCgTMAm/GIqvLAFkBuGpui9hiVDiUJ6B0sJe5iS5iligCAoOnyDczZgRpcb
u6wyfaBRtnUDdYO7qnXgwRKlYe0TQiGdsjxgRUH8VBqkUgUwILQ/O4pUTv/IcXjLtPhafSQoIlHL
9rOs8VxMTZsPmQTIxHPtG2bhL9PiNIiXpPgzdbo9lKOKP5qIlHrYAAnWZp73U25+++MbnZ0uO+Kv
UuVqboBwASYVgCyEQRUCRVEJGCgRGgRCAszeRo1gA6bFN20nNaOQwUrNj4t2PfVhiTEBCgALzEoc
SPfaHpQ8T0BQ1H2x4ORsFbogQM3cXdIQeZ0wZUE2utaTSLmgtE826CVrtORPhSkXX5ZGSf6wvlWb
DE1mYZ+r3fqxlz5dmQV6ob/xkXfSFU1UPSvGawe7YpJic4ekhZrVmrqx356GSqKEqjrcIvN7E5TA
B2UjrpoKrTS8eWPq2eU7vFMKvJdi+e8ECHGnK8xEUDgBHlWZCFJ6jIhhEoCd8wO+GWNFhCm9Wkbk
ywAE5l9dcNQFFnjzy6qHimWVxESidL6TKhctoyP1QfknlgVwNz5uOlObQb4KC63HXr8K8zcSGVqC
soWCdCHjmKn5E4H6iyQql2N1DDv+vBAAMxUFkFe9zk/a7Oy+l9AABwcEcHBDgbMvc+kPRSWK737k
pacBlwJhw2R16udV1yxJ7+P4ez1681NN7Fmv044UNaDzUlO4AwcBIJ+1k+FoRKFy0HAaJmCJejjS
ES9D4TI+M68/6837vwunnNfl6Zf3DOwhs6iFtqxEfEI15X/OcWAn0XCcAcSPXAXVqWSgu5yAh79f
toHEoJHhPKxSGwGRIGnmDdTqE557XnK76aysRzMAJQA8nA5dAX1xRy6nOpqR3DOHg3sDvDog2EkZ
26mlAUxWkRLUhIO0SCgHTtMbnZHbdQuM8sT/9NqN6tRnKWdZ5plrGdzgABRyKVL+XtbavJP/IOAP
EL6hjFQ2O3nr48CAj3g2k1cepgo9YS+E9N5XqIsdFxR3Y1oVtdGJ/PMAcAEk1YQsRTwEyEsSkMxE
IQgI91GYvBJ9AWKCsIzFtL2QAAASSm3+TprlmAGinmhjKCM2w7/n4z4ZzAYDObIrakhD2P3aGyDB
Svty8njL/u3qElHzjkwqZiAAqQxIXeURgw2G8XS3PRLLdIrztSueNN1TOgLzcY9m91bB/gHcuGgG
d5qzc5er49Iooi9ChCrFRUXLOifGt7mjusWXUNAXwYJARC8nQFIDfVbZl6MPoPeu5jAA4AEmFYQw
NTMNCkwUkEQgI9X30dtZt0dGg1iCA0wJGZI3QCRrlQEk6THcjWlaxl119v1wBRZJ30DBjHk81BJw
S3EAFEFfGMPEKDxGolOA/fHVJ6r89Mhph+zKhQAQYyKf9R4TRJA0sHNxZdCxZv8B8JO764OjjGtJ
RShjSEcVaEDrm+lL6COAxvOy97+SsNMueMHkdQJXARlVe+O/eRXK+zoiIwI+fQhp9rKAAOABLhWA
LJsSDohjYZKMoDOymTrsewRbREqyEWHvCersxuMr5GUjC9Ygx7//X2XGsMAiSbcGQBfhNuOJ7djG
g1cHp7gYIuEKI58nJe4DslMdo5J/T2Z9X1/0dUrUMxBOrianiQWa5lOYlBjXOLwp29hbdOUKAfPf
JpnCz5P1UvGJRE8kEBPisLyYJ20d3nNSB+j6QCg2JQOs6wBtjnAMLxJJfpbvsKNcWqKk9mnZcKXL
+Q2jLvrkuFaJGoBQhOTDZrq6k0J6VHABLBWAMBVEBQzCNyhE4CejeMHBjg08lL0ISruAsE3NziKc
/Hw5TqUhHu/l/CMzGQL2VHW8TrSArlaoUG3bVP8m1JLI4CZD4TSiZGOgViC/H1EosCnzfa8Tlp5k
nS4IbZ8lsbq2tCfWpSS2raDDoUSKLW5TQUrbELs1v0YyRdBdwt70yojLdetDVLcHKPDkM2rOBEJg
UJWJeUq+WjSbbda0CS4DBwEmFYQsN0CNDGghikBG87Ec0tefAWMjyYtWlgo+t+eostK6+xdqTdU4
L3/R6nerPCpNLPk/fd1wqY447zrsD2fZeJbqpwJsZtnu1LhUEW0asJYkNGkMUeVp9ryYtFJA/nsC
kpYo0UCFdRyOfqVR2SiK8yEiSy10IgiibVqdppDkmzE7CdvrOiaAIPblfrdS+x9xvruoJJMwXha1
lVU9HO68ABwBHhWEMDVhKMJFERCEoCb9wxWZ1qBdkXiVIXiXIFFiweus6S2Sreo3g3rdVV9P2dfH
5amQW1xzFRTGAhe6UWG7v2u6QhPRg2a8HVzXT4j0nk6U/DVmBrq41rp4abbraX/ai5iDZzMbwZfG
lu85jLP5REZIVuWsxf2xqdF5StA8TAAhjD759Hb6Fn9/f3s0AJl951LeckuqBGYRU9iAnquXKwgj
Kwmt/IADBwEsFYAwdIERCigBNhTRYBpixIJMu0AxBuSU0ToUTblFxxHQccLgUtf70gqjcuOS+07p
jWWVqb7TArs+eDO1MjCeVvS5qYyeu6BuqGyXhHPf+UDAmzlKtad4gzETsJDKEAlt3MMuijuJBiXl
de2NOtkrtReStKuhRTj1sWx54ocV1nXv62//CRpcCwmkrnQ75cu73/w/gvlIoinWhOo6Lp3g/GaX
HN8rdXUC0xFdthwsnYBwAS4VgCx1SgiUgRKghCgmCIQCYMW201IABC0LmsWgTpPFr5qu89zfV/Fb
RAd5EAXyXW+R5ELdX8fXiMgF6XU6hAKiGCSEB/xiS5NuYeuRGkm38EH1oBlrpT82Ux/ou7fGxQdm
WQb3IckQ6jDm4gF43wElf78Y9ATiBjSqZdWK9cv8PFCzWXrNXI4es/bnWiVaiRR/I+1F6x5GcmoY
1FIjzRv4Y4ZWvSVJxcOq9juhR4GUaRTh1r5G3e0Qh1C0mzs6pqr9vTO22fLyzoKNeYISIAGhYsAH
ATAVnUiCSw0GaAEYMDoWQGCFs1mXABe7D29C8b1f7fLWjnEVExF8OHJiQGoMClqe7w6UqbxVxDYB
tUUzfQmBGRxTP464RJi7WUJaMigGKhO0A2o6+dkxrVo7E7XSM5gVkOdlAWlMR1XdejVfNJT+7Vka
vBp0rk5me1a5VYyjtbBh5Pm7jQA0VrOudL7LronLsL9ju/rZZkMcIgAEDiEo8oSBeIAYjouGHSsT
ooDgAS5VgDA2GqCawhIARMAmDEhNFghQK4l83d2AoYcMwKAMjt1vROpxFDGnB5vQSV+/xxhZQcc0
q1oanXTbVseFPHUuKVM5kavuXfM4GDd989V1znr0hmWAKMYCmDcRkzNH+5KgM0EpSRUnmxZMQdCN
A/P+H8XTEAIbKTfDFONKRm0o6ld3kjfp9cjH6peLyPIWCEgAEQkSa8EElAVAkcicQOABIp+dknJp
jabL0ySkjJJTBMqs84azjj48//ht9Gu2m08IaLHs8+Bere8s9kZTNquVDrELRgnME3RFvQs4nhL5
PjirK8F8h4EogyXUu14L1ffn/IdgzWwJOCskASEWXl6piAllkKzPM0BRh4sVkKcLLLEBIkOIWMbK
HdGgczoFQDQAAABhzQAAAAJwIpOEjjb75rRUHLAF+9MphU7Ks+YXSV1nk3dpru1gx21kBauyfr+e
M5AX90YcleaxrF23cLNxF1w8n1xdpacXz4o2W/e6mtB9BYD+8DsXEL+/bficl58jSzoJYQquLT0x
ehfGK/ZUvXuLXP7p3zRbe4gyhuklXhGIoX4STeOLR6oDmcJxrWqONGFN8EAxPiQCocMAnDxfDHYb
I4gyhwEkn9mKRiXDESyJoRpJiZZlzbcsaCXPh9P+z36vl1eq+s/Wf+hILX93XyAtJn8tkqHgsZEW
NTxXix2q5QfBheYjL0KzYbWUkJiUABasSylrDm9ahkgotC+QYY7ljOD0TUhEJPBLcpT4RKEvlOta
ylovw07BxBphLbOYDCWELoDUvaEKgNzAAOFxTMXAJ1IhkuZe0aq5JCqF8+jFDbcXJR5N3JA+paDX
w30mxW0oeBJZQbHBRwzRlDQRBtmiiRYlYsLWxtEXg4VHbdiP5h1dQ/JYZaY/LlixaASe8ISmBgyn
l/eGmHO/0BQ4IhUcj8x1VmiCeMECJ9h/P+floQHAASaf9YrSRsCqkpVY00zNX2uaz8an9O/N1Oy7
68tC/sv0Haeu+6/pmlyhfSXPPlzlFrQKuKChgqKxmork6Gqp3ss/0ZjChbd7hFFEzRqnKkEPOIR2
Ia4tFWESqA4/y+FXR3XFFNIFEVPglJEJGQuzn7vp8Y5+kL45jfuJpN47eubVHRBkJguilA/431Lj
+NiQ7fscEg1ulvUzB1epdgZ0AJAOA96q0o5sOcPoU175i0a0tea5SZMgSOlPty158cYxDr9Ccah6
R4g4AS7VgCw0KxYCIWCaEILAFigTtpwdtwuWRcXqJMsE0WbRq5f7oK+YMtob+81bCw3r6xKIgEAL
OmfjpuKIAIbyNwS2cyXdCy2dkqX5/a6BBGfWciXa45/p9PXiY5CVmsFJsblo969/V+jkFWOmaNQ5
RLc3Bk9xJidpkzWALlZATAT4mPbLAVoqRhKF115AXuc6DBAP4/x/j/GIABIApNQ4ASIVgDA0Kw4C
52EpGEIQEKgE91GGwFIcN8Vn3lkmoASMr/CBIgLF9BG0BLh2h0qlO51lwIUY4Y6P1Lka/NOzUWr0
mlhsymYMNEqaEs8/ecPUznGgdT62rfiTCaJy/5Qo1OclY/5/55aOuLm+r6NQKBU2F8qxahO3qpQF
tMBJLC4AyzPZv1flhpABTPb8lin5frJG7+0w0Jg6w/tKK96E5jbTzkCy69oJ1aieonoN95xDXH4w
P7Wtm2g4ASQVhCxDIQnWZFGAhCgRIgmCIgCejs1ffZluNuTWl1fnRNL4yBQrfvsuzbf1NGisxLNH
9OEtXCjONL7HQzwyhRTx/Y5YgKXMAGOtpXICuPoKQBjkA5IW/BRCAA8/BckqVjfYAFriwYH4AHK/
t/wCV9sNEbQBzloFQ3AELVxd7s7O/aujEHyKRz+oJa6rQ8PdxABAp7HfFwNDUSsHKAym/rp2ae/y
+XZCZvBiE9f6/44OGms6kNzcf0AA4AE8FYTAUxgURgQRAMzMFBKEQgE3TbvTNe2/LOOFQASdfPYq
T/2yo+pkoAgDyAsDmNOf4zT5Glfr8NkAAV01TP0+PQMCTdpbPDqy4OoiwS/9TO5lmCS7XLa6yvMX
fBIZwAW28vOahCft7IY4D+ONvjY47saQFs3PwYhe+7J24vOOFx1f78J6HynVFhIqST5/eAAOASgV
hDBlOhVEghQghIgRGAjlyQxkW0c2FsuOWjFbCgU7aMdiPI+v8S04AhA/A6jEIWqpsDbsAd//z21m
xc0+v4r3EvQxA2hGTsigVk1qYu/4YAvJP8lJspScniiWYYeWW2B7U52CX9oAFlllgmXWy6niPPu5
2mb+ub1P7HVHOAFU1kPD4cuDG/jhDh50qD4duq2frySd3VD8unywRN1aVyGaU8/p8DOlfQz7ZIsS
Ns77QToZqcgBwAEyFYAwZJCFBGRggExsEhCEBFCNrYRoCuHJe9GzYOEcUc8jTZHSW+IxUBZLcrMi
GAcuWVrXU9sHNK9tmb/DZ+xC3sio03L5PWgShkHB+q1a1Co6Yy2ZuxNfsM71yU7bISksQOkoKvql
5Fggms68jNcCA0uT+19ePIrEllABgnE2V8mvTP2OtcoAE07RnLj3rwWAEG4SDGR61CgKRzgwML2N
qCFyZ19KzWoRmfR2hsQpn/6H0hlFdnstvAHAAR4VhDBkKwUSRkEYkCAREgjGAmfNIsADOgRUZwnN
Vgd1O56U5CnDQbWQpZ1iRqXq8zhKuXIlyklx9D5n1IJLAGNBvcuEr1Wcp3RCkl/D7/bTcpNQYd7J
ewJPznfh+ixxx50PjWGaZjwDeReAHxobOtCodieBRS0zsshlEH37pfs7VW+y/VmgkUlipJr9HaLL
iAkGFVleTlc4Yksj2JQUT/xZQX8ElhoLDosGj6V0rpRmuugtx5aRgE2Y3oA4ASIVhDA0O5EKTRQA
mejBDDybRdOiA4yK52HpU/BwoXFRuQGe5Sgs/uED51LPNPYmWOt5u+7zhFXRGcbaAjoHoYrwAB9b
vtN2c51dYAS0ZsA/A4gFneAWeP1lfAO+qVgEgajtVIbrNyMC3KhW30okV6hADctmSXkXucJgGeEa
S9nPR7qXqNbGa+rhTc3Y68nX6YvXDyU8xBgplohvDEr0qDVrh6fz/t4/V+34XAAHASQVmOhSOhhI
gxEgRKA3feg2vCILhjgQu6YAAIRtDAXu2+Rzm42kintk76mGdgXjY9iMyQ0J31olwR/YUIFNQy0G
S+oYmSW3NN4wZUBeSnE3cV/fw/NvNwbaKwnTO+Ujh8So3Mta7RIYOxxDviIe7V4AsII1o2vDVKOg
xQqLBj68/LSmLwOLXw00qkJCR+Xb0yOwCiEEp8Nnr2ez9vw36ZAR4Sto/xTj+44BIBWZKQGACeuQ
gg4GBa1C0kTAABUK6PPezd1kSVwCINp/zS720AARjZrSSQLSEuK4PN+gTlXmtRaGPCWgqcEvmK5p
N1qRbqGgs5C5azRzewuG6VJgrMieo/W09Eyp5mS+6cod8GUhTvGWDzYsP8Lyg5vNQlFLULVwrm2l
IjkcgnCdYuuJ01+if8kwi76MYRl+aY90+mWr1ypTKwdvJ9pebBtLNgIgHAEuFYAshCkVDi8BFYLE
C4DV7EIkQDEJ07m69SLAvUKWlJ2iiOIsRZjhV40UQxXaWA0gVlmWAFZBZDyI7XLL3APmYxKlRST2
ZQkrrreLUpkFseEcGCiOW9kFVIqQr91rWja7L5q0yyix4MWX3UBsSzFL2STkI0IiJbxUBWHFzw/b
3f3uUBcogitd4SRCwJyx0jTElR1XgJ2gAwcBKhWALFJ7BOKCATw02asWgNzWmCLtggO6z/zCR9iu
OEzXOlxouWxbgvVtL3Z9fXX7wp9NUjvfHZWXH6ew+Z8f//Tix8yraVT2odNLHVcmJ29+wb+fNjzI
JTvKl1Y/f/T5rZ+gdnvOGuHIhasKHCXiLSso0rFanDSOk4TSV4TqiSaEp3lKPuqQE11HBYCQkA73
swnZroT2ty9DV5R/7f1nSX4oJAhnyz0v8yUqByyyvwEuFYAsZIEVBCMhiUBObZLLQQIXFN20kSUB
Wv6EtE/8lEWCGM2bvgnR4PTqQ0+twcnSXMqTMS4jJvBiV3N0OxzrGQ9mlg9ghnVnwmHY4il+ukKP
yjYZSFIs7Yz31mWeuAtZzgx6Stw8DZ/DKuE6b/njWjxERGMooQUPdcPD7eH2+21ZJMPAtQEwRh9t
t73YivBnMdVUJ+SjCgvdcJg5v0iWQSdIfvVEhH36d0wf4/x/j/H+P8fHBwEkVYQwYloqAoEWAE7G
FdEECaG218GL4VQXWXYySiTN9isZ3DQORFA3NIUolSTyMpxm7OauCGQomIipsh9KQPpcX6RQStrB
ySbHtDR+B8HKUeS1sHpC8HxN2KPPg/tR4iMblNyjiGyoLKrLTdOCU3VR2ntQledwRFDejj7RVUrl
lf3+b6MmX6fwBSPm/h/DxPp4iBCYsquAKCNZC2EmtbJPwy/hgACpl/hBSIiAAcABJJ/5TBQkzJJS
aIqZMJOzZwWSnGuvb+m+V/WYseLF/F6LzcOl/IDWIcWq6FKtkT6GjpcataiSiArgGdT8F6XmGVVG
j6MqbxPhoz2lfF27hGUfxYAomamphz4gwPTqGYFrYVOZVqaa8fZeKYoR2ShQAGmSF2OCqmyhQqYw
sik4999Zgo0ZrklHwjxUm0DoIRlTiYje4NVGbmcpQ0mCt98RrNrvn9/9Ojqia+3/vbhYDAASgBWI
ArABW7EB57+L68ALTXuc1ET0byOcMUT/yabBsscePWvHSy827V/BRHABKNWALGKiBIxkQIBEQBeN
8Y6AEsAvF2IZQFGecPfnIrOgPc8QXFABOs6L6+xLG+HjluPIp2NEnULjADXPX73BUd37+tcLeFKo
McLYduBJgoBAIuFSBKBzXdwacBwrG+k2BA0eKDYWMasNsV0YCbT9Rd66ddVUnT++kIZWNgQgWIls
YIJX5MkYERYmSvk+iCgpGd9/Y/1QM+y2bjWdy4Wl47f1wQrTOAAOASIVmM5EcIkILACz0DgFkALC
yxmgABML8u+Q6qOdCs5wEHdl5sCapV8j6/3dObPBoNxe6hUdoLOJ7ErqaaO033Ms1QawKrcSoza9
BfOQBPQzwOpfBgkIQUajWAWk0o8ZlgqcozVo4BKfh//Jbpbi78JZMv5x21l0g2xw4mPBbtVFasI9
ct6E0y2qTlbghS/55fNKE8laxcOa9vhj507eGeX+AsldcAgX7lv3VVW3fWXPFGLL6PDkAAMHASgV
gCx3GShKhCEKQE7IbuLI1gLQBOCNhK/r3WMQqr1QZiJ+dfy4iIuab6P3s8WezOhoj5r1fcdx9wf4
pSUI/LghoRZ2MkRYJ5YeK2ulqW7QCqIEueey+9aZWa125MiztmBnTUlHIUrKo8dJ43FOgLCkV53/
vj93rxYPgkuAyx9DicYWr1rr8lrs27xb7zKaADN5c73bF4yvSRLm49kEn8Yuv08QMoBwARoVhCyC
agSGwgCQxSAmesZBwWsATFiaouaCxl/dbvw6ZatFynCFDnxQhcDACKrWJjDw1wX82/djTYf+3fzt
Tj/EH59Gzys7muqzOlkZFrOCvMgFVJHjCD8COAOi5a9XV2V0dKoMERBJEfhuIhQzQw4WkaLCkTSh
KoWlXsEhypdTlgTnqc+iMhqbdWH9o/lC5BlDfsJvhOjgWmBrrQCwlMgFfCiHAR4VhDBUaJmDYYCI
gEI1DQQEwYCIQCz0U0A0Yloa9VOLidawMb2Re4eFJ1IAFxlp3xmblv9M+dt3oaAAYyDtZpCFU+5+
DO2xGR+OKMVxd3Rg7FUILD9frinN4yn+08L8/0WVVrym7vDSke7ntwvWpMEYlGGRUCTFZXd7/kfO
zELMBZwmAEgvzdOYkAFwRRCm521ncTprrv5f/9W/QUfSMtfoWz6Ml3DVV6SkIDnoInxHiUEYsMXN
IjndzkaunCm2+7PLPKsr6y20PO5vpdr53N9Lo89mkzKkpIwLANRzHM4ACWv1bAcBIhWYyDsZBpLC
IUBQIBUYBETiAQiATPEwsrXfSytGHO01ONVnHAACNL/JApXu9LxFiiIVXdpR8J6fGFpRekJ94V1N
EjK83wMma/1GhQ6pP4/xce8MDAqB5g6g/h3LM62MEQTLAcJmH9T/nyDcB0ci3Hc0f/X8uUYWGy0A
4gXtttFR43Dj5ZIJRl5eps5SAg768T2AGahU429pul/Fhif9uZVmPbAb3vewU6/8fHGoBRYALAG0
7SG1a9fw/f8OQnKawqpv4P3vg+DweVOtymUgAADAAwBjuAcBJhWAMDcjDkqtgKhAQhUQhAQiAR65
tbOTFiVcapjjPbXL40BIyRq0cKGhGAhGF3VaHyIzYICa9/mNpqEEeJnv+5+uM7uGBy/R/W4ISwwp
1u7cgN/DW7AOvt6VwB1x0/DU1obnXh8FyF1P3/39UTAupnU0MVHhwv5a3OtZuL9fw2XqEN2JjGOg
SXYM6PsLxzb2iv585+fxgAgGUlQqanPTHTrd4uu/l/CuxAUzW9giABYEQRJo0LAcASIVnExXOb2C
IQEIwCIQCgjCAT1tXZjHSwRlmXrfxxl8XALeJ7H2lpn6a5MGY6FhMPdwlJgK6nSxXRC88urwAyV3
ni4iut91wjVPXgH80sH336jJZbdB1XY9FDpGPaj5XsP3pc2XNnDBHVoO7ul9b1fnz52Y9N9LwBfw
oCRN1yZHY8IS/h4pJrABV4jt3xH7ew2ofg+dq7cEdK2yjiRpiLSw4DA/iPMiqADgASIVhDA1IxjI
jTUAnfJ6PJ3Zd8MIKM1XSFssKqEl1FFLRq1niRvJieP+cQBBv3ahJzUDYw+/WioJoIKzYoE+2zUP
6Tr0tyx4swVVzJYn4qq8+dp4PdT35mYXefQnXKekOzkCWMqTMUzSn0LeFJrZYRW21nwzfMAvAvgh
xhq961wsF0+KG3jBxgENcR6+5HbyU08GC7JvxQlNnrqQonKxKgAAqFMHAS4VgCw0Ow0OSjOgREAm
bZOnMQmkMEBLmLlb0HpbrOXwi9RMFyiEbg+RItiCKrt3QUnDOqxRExe/sqHl5d4y6iNt5UGio6wK
Xi4RsyjXaNYsSqT0tPtqCBefF3qUSzad1fZ5zMpF1oN8M8IE4XOfbwODeG3ns/T+eL83SUtAKz1r
E8Zv+eqjOMdCIABVUCq2529uXQOH6eHCOsD20EYe3gASXKotYANYAA4BIhWEMFIjCRpFMhCMSCEQ
BZ6KBm41xGg5aUCy9tAgd5jMHDfSCQoK33kIVSokIkelebeKb+t9NI9ZoWPAgyqPRFMBqZbMWUhq
4aq1zVPma66aauE18EbmcyPWpAkGgAABzgJFitnjTD3yqFR9tiiEICbO2Jj9FJ2vpvZYmbtIae4d
P7bBnjQqAJRH4Jstp8AbA6d+BdhvDGICACY18Oz7XVqZy28BoCrTDw8PzYgcQwPW7rUIMB7bAe/o
DPv+/56+n+7NAAA4ASoVgCxSGwkcSBKgRCA3oXbG9IuwoFkKid4tpO1xxxx36OuIQTVTMDtt8sBQ
H92htxPHDA/BFjVbPWBsj6SKqrNTwx5qOlEk6bcGw8tQhqAGl2nynfCmIv1kLXfYwABUQjDK0MwU
oCC29Glmpb76caP42SgKqI76VdX79S+M5ZjAFkop15II+JUVjulx/HJmrH38rLWdSYgA4bO/wxHY
VGDdXdWhoKTwiTkwriUxwAEmFYQsNHEtAiQAiUBu8Cwg0MLCkK0bgSOmTfZSlOJnMri3wJKeTouZ
XyhihtlPpIbrINeoFTt+4spa9ohDtIRY+k6Y4N+F2nB63VjGEcuTK3Y5bR7TYHoAV4kpoP4ASLAM
uMiFcUlyV8M1s84/gQ2zp+6rPF8Vmf+3gbQgne7fmRJjuFOGeX+P8FIOP1n9/uaAALKlQcABJFWE
LFShnAIlAjO240BBoId3EZxDAkePLHQcTnLZYio+N7GPvXXU2XOl7uebG4Y40UU8uFF6w6sjtfpX
Z4sohM6DSEP2VMSwJcEXL1BWbpechWblHoa3Jc0CKpxnK0bXlXLsy66zm5YjrKptK0p7rb0f71ts
wlYCF/XBRSkcFIi51B5PDii8R5v4T8VfJ2nhAHABHp/6CiJMZRMUxEtqJai5cl6zPKXr77/tt9dv
JvrH3iA2/GQAQbkfAh7NZJp8EsdOl/l6P9jo3tXM6jOe7XudfugmmsgNXjUf0MkYQ4i1nrBi051F
ZOTt9srs8eJgEiEIJpujnOKnYVYMDoz6rPd75KYlxDLTtbUp7iLgE80McrADlAalpKIphmE4vpIh
PLKvfpHfOr99FqZZYetcobjcoIad1blcBmVV6c7jJgQmKAKChO+62xDICiCitq2nduNxiAnusO4a
4hAUAALhb66JxKIJDko2Hd+k5M3dPzqgBnZkCqzOTjsgsr9jzb2H+fv+RAMHAR6fbhNksEyySk1b
ES3JRDBMuXk4vdLPT108ss3qeKsdCDrZ22mUCAQxV6anHRfQRO+25ndGZKQ20zSkMSmcZZqtKdMI
iIiO8B3WrfgBTuAIEmfs2h45dRz7uTuMZ9KwzKjqWrektIvKxD+f4wO+/7n3WLNwWrVhBaqR2HEq
KTA5Jru9zI0MLUfD9o9AXfSq+cxAxmQlXf8+QrOShPdGZ5+7+Ci6xopKN0WTA3Z/mzwkfNcuA1pN
KDXiEVJa+rCJhAOdidVlmPt1yI9dRskCpAaRNCqI1XpDdJ+t9wMcKq+zEqDtplP68enmP+eZnJtI
dVWwBQDUwL+ALUgA/GTannR/VFTm9KYuikqlextNXTprSwNXxoFLJB74AXDgATLVgCyKQw7JAmGL
AEoYvSs4iAcGzFyQhgC/QbQ/hcIs4ucWbedaSCyGhigh0DOHe626aSCzD/f53t6445F1ZOEo9r7H
j3IACNBxhiuaABhxAn1zjlwZ0RcAq42dj+WhVMbxU8cOBOWWMWOfoz1jbkLcYiwaYkNPtz7ZqDSd
tzVBNjgdhnj4evwUdfZ68sOW/h2/z57pwAzuQxEVkup6ejZ8v+Oy2WeP95vQboH3z2rVK2XjQfG5
3VCUbBMuCy1PR1k24CCidD7RBS6ImvhjjjbJWolBJHDJTlU0df4e+L+OHD/Gspv4AAHAATAVlWw3
JARDYVNAhCAxQAm+dKYbB5DKW0T2tJpADPd51qumbzJMzj0T0bzBRq86i7kvXLXSCqACc2n6cepB
GWp+xGVxJe74//n2+M50kIuBNGhEUKdrMDGaIWUl7/745fPAUj+melKpqM9OI+6bTpPQ6ZxAu/tv
O5WpxzxuQ21InOE848MusIVCc5XSCjA0DupdVVMlECkQwdPeJC8iyw6QQN1pTEt6docoLI0n0VEB
cBwBMBWALDUaEVYmUQiAIoATGyzvKyI1mzhqLPPTJrQIG6iwukXWq8StjxTJDuyAsDbUahz443z2
Xq/ZznVAv9n+29AQ7+ACfh9/Z1AVH1/GgKqfiD+0xW9Ct94wYRl8mRha/n9PXUQsXnGbAAxCiovD
FKQuRSn4lBgFZRRBCYCXYUCUs0aV1xZ7RgneMIPwbPJX6cmXAAAOASoVnGw3gJkCJUEoWIIQCeGE
HoLolnDiNuLRfALQRzogghc6/P3OvWHhqosEIYyc1xsTZlnnUWXyetx2LgGPk09l2FXu/OgAnqsg
CNbYAzw7LTzkLpWlkH98BLLuAEDDTYZIptbBXzlmfPLjACwDRx6x3SqCpO4nFGA8Q6MPWgRlgDO0
+APZiqCxexra0RhP35/50tQbynMaVKJ1Ky7Kzsq8tMsLcwzjv2K4Inj439JGDf/s10AKLmqgAQC5
vlc22op8sm7Oj5UWSiiGOWTLdFmct05qEGolACAlCQaQAHABKBWENCgarIbBFqCYKDIICM5N44G4
CHSKNa7Re0LaRsg8AkgGLpu0AJ6AUYBgAAEa9VPnIUN3NE5zntolFZivh8MwmMKX82YqCYv6+W2O
lX1i1V1zM3mQWD4ywzDNTMg032wi/DNtkWKfU0ys0TGkLvkJ/nH76Z5fkvbyLEwFAdhr0p9ZB9i5
dxmzmX+4bodDVmot2OgCCGV6YUPfBKTthrts/yFmEZMEzNK8jn3936yL6FQ4GnvN75SmRJd1JSCL
xEIH1ek+vDPufIPXqUCWxjTgzJymVQHFLRwBLhWdbERRpIoiARmGDoQjENDWLkYpyARenv092f7+
9GazHD9T2wBWsCpulwQVAnIW3PNQBgQNFvwwCbXmU7VcK1vP9yek/BpR0jjzS3PWKRWHTSlLv4aa
j4/y7qy9vjnuHBgpba3VusWadZQlVeJ0oVVicF8otfbu1gSTNCAHchhnM4AulZajEBVYPe1f2ZMu
YSVdlqyNkGG3EQKEoF3ZHL3/bM/HRT+n9AADMA4BJBWAMEsJoYIBQpHNCBIKCAb3Y56dO41AcYQG
kOXYA/T1MLFGogWkkFQxgweAHhBTh08e45kU34najAyheXgYQboasD1dqGZ3rV/rKWqsLKsJfk7r
QDWONGAXZdoJ9n5QsFP+jbGp07j+sLaHYwwalrV66UqIrTjHqjqXY7VaMRHBmlpSjaycJErCl403
1i2GDKkYVai/5QSaC1J0OFkMMxAVaacEssKqxGmuCSqChrLigpdpp3d34AEqFYAsVFEgxEMxEETg
EQgJmUGgLgSMQWmptOAHK6zxz80INXArUOv7eAzguFXBqRYoFio1aVztfCfCbLhdV1siRFLX4eCh
SS+H1xWEs4GdJnFa7Jk/U2pZatEqSe9QA6HZZ6PX1OaPWs+GUbzLLvBz7LNpiGu4PprP6GvPzOEa
W+G9lm0+yFvX7Y32hroXCNgAypy/wz/40D9dkAqIjgEcFYxQRVkpBCkgiIBPTxMWstZYIDGi1lWG
Svq28kH1RJOcZM0I4Jr0gyTEquqw5d/oz2ZuIxLtlGlUXM+dxDAbWKM/4oo4XTgukW90IODPuIlA
qetQr5j2vwK6UMvYc1oSCakxPKzQpPvlS49o41/Pujvn/HrGVb5ZRjAJgRyio32qgyAjLTHpLdK8
fNwSeS0IbJAHc6QWTh8cHM8soCgwAvCYAOABJhWANFRZJQJDQIqATsYu2a0BIIxEaTLLB47CEaoO
8keMcgWEEUAR4thTZesLkawTG+bO8QsUWKT3suUlNkbvkT2ACWHVgSml40OIv6jLk81EGJiMa/lE
ZS0hv+tNeudJwVq42sAwSU9OVMbHrzWoN9MXLnBAdLuN30IdoiKQs8Kaolvf8Y4pb4PFIuSkNVpV
nQCdMJC1niuh5klgILaRMA4BJFWUUEESEEaFJKDFICbdsPKg6WAgCWWuAW90+jNFK2qwlolDM4av
lJxjh2CkM4n0nxrSW7IXtvtaGmF0KUrV4CEe6DheiyBnpIKk+EgniMgawJQnwdIZSNXov3Fmksmp
7KvfYrkLMWVhd9lSmjULGDpiNFhkiLN4YWA62hMuJkJkCtMOevWKMrRgRpE6zaAIpjspFmwYrQJ9
ViIptgVAOAEkn+GScHmdaIKi26lpy1WoxRd9C9utPP9G+rNGXr18foT1bB8acfZ6foDjRwg2lieO
n8seeExil2+utnSxKRJ9wUCcDFEA5bzTAD1f8B6IY3H1Zh9mk2nswmuqJV4U/DR1CNWlfPaVwSuX
kv2l+HtrQauwznR7lb8F5EvqE6dFla0ask+QhpzSt43gYeZBsNY25ilb9rDkxH4ThTQDAAMQRBfJ
hMTDC2fIXAs3Qc1/p6pS946z6/hbhSN8nTtPXyW0GT0TBRFTYBoXAQZvZDf7hLI3HTuHHc2TBieQ
ARtnzb1GvYq8lwda7z1bGLLe/ZdjQYf4C9OuGjjCN36GLO1RZawnLW8lhets8OgU9ui1VopdcJX2
R5TQh9YyF+U+hoRfwqOyADgBINWEMCUkGYqDYpFQpiIRiALOz0+mM53tbYwb0gXhxegbQnR+s8nj
a6H3OjbeGZkk5mqkMygwGTKmcDCXr2UZkEqORNepFvE+NCGzQJAADg8drSTBUwwx2Qlnu0Oh71iX
IgD1U45OAtjQbDF+ztkmrOCAwrEEdcNbEVTUsQ4tCvXy7Ubu+z4oaDvyT8omNro4drkSTMQrfrGz
tLmo7i2zEwqo1mMc6Nid4nkwTTkhnCWAx38ouskwhiCobVT/s0RaPCzdd0VcrZITrmW73yuvRAHk
7fEyIQqZ/W0fH1+8wP//J97u9XhpbPRUtRhAAHABHhWIUESZmQQoAT550DsMIYG7FiZJFgYJ/Rhz
DBWiQE4G+pWMDCGzORGynZ9lDb71SAq3OjfPqZQJvcuhWki+8Ynz0MpECfAJhZzJAk4LdAfBpkdq
Da0IKa8PMO0jo8pKujdKvR6BvcywvLRLZijo759Si6YVDxnnNVxV54TigZG+aDJ+n8vXtj/L36LV
WqJwIXXuZFiwPCSxFkSwyXEssMAwjHcAAwcBJhWkStI7CM6CFACPc2tbtAC3c6a7lmNW4taAtkKv
qfI+2Zd9Z6qbzHo65xSZkvcCIxr3dl5FpQM8I6O/OOvK0YboYkwnb95ghb/aDOsHMiZqyUhJGa9w
fyV+yZZmGbd9E23XHODBz7eQ7T6PYOzAVkwO30tb/G2HPAmCaC3caawspJiljIDRyuiBcsFgEBBw
rTAAAhcxFYgTIAAcASYVmMigChSSggCZwE9Vzxjo3h310GzoyQ0kXAAAwWrmsnFEARW6vRNwIHsL
YjsYPM6m++WJLV3/cg/jaULS2/vAbe6Do6I82Fj5Uky8Vs65xBz7smb45nTKpVLZzv5oS0e5n3L1
ngD9kkLQyqqWMAgHAcU43UvxVJGGS3fnHJ5XbtedqcA3m8fFJTKBIJFLNZgvDX08kLy7CCvHUEzf
8+UEob8AYyIJxgBwASIVhDBUUJUIIyMYyCJACfayzDaE0RkEDNLLsElXOk9pBNToGlXyTM3WLFO7
ikB3ZY5wTbA+QSUr0134mqHyC4KwOnal0fJ199ctyc5nTJDaOwvlahBPjuELlU/BWApdUQtMdaiz
rSE6UIe7vM/LA4UWbtqSgHpVBSq8BG2o+H2P3cXC5H0+PQJxtDUL7sYURkNARTFuLLm2zHTYnRDF
EJGDHhYaeLLa4JsUrULnfwezwwCcAADgASoVhCxkKSUGRlMARIAj1CyzFkGiGGXmLtYLDt6Uwqud
jK4N3jtYKzN1HI37bQ2vj5O+hPJ3THs9cjwJU7iSaHmR7XPSKIAFgKYSlGfWdRTiU+JtCel5fSfw
oPb9cleVs9lzM1y1NHes6FTlBS4BdJorCN51MZueLBCLVnAzLMVimK37+Ecrvh03xiu+byWxktOt
3EigXQobP34fLX+Mo7vmS2QTFbW9s06a6fnsztH5hHNYADgBJBWEMFSJlIZkEoDd0ECIRdCoChIF
oK0eTyASjhk1WnBJJAELIA4AEEGbc65eUympWObrM/AAbd7BGflkrKYEs3G+BWmvNz3FEZuC3N7p
dWC6TH39DcwgoXzGKdsEb7y8ib194p0k55X4KvMcoX2O4+OwYrcHeMFubfgU399Hebf7uT/reyha
BWyjEDWok0DuEu6lP5c8UQuCt/X/KGNCNcv4yx+5b4c7DgEgVYQwUiMUjoIliYBHu3ZaAkQFhIRU
moG8MfwZkMJjvrBOUs6xS1FZb8BkI5HMKHI06AIZyaKalUmV4QCHFIFR61UpN8x4MPRKpaeMl9ru
a8GoLQt5g8hwouQpZEyKcA6EjpgM5KpPUtr6Et+Ek7kB+I5iWmg1jcheWUEVaehufXk4NJ/zUL4z
cQlLQUwQUiEI+cUkLWOKYBNdGqC8Ep0vWasCNvKsmqIjBwEen+2SlikFuUKmy0LKoJlSxwhUvzWv
x/6Z5g9fDJ59QGR43Xr/zXVc4h9EhLKBTuaWjtqc52KNFFSWVABxDFoBa01VCRWxxxDwG9+CaFE2
zP5VHen5UboMrr4dUMREYRqzUacbUNK85phq8rrPh+jUXakMUHzWLbdwcTn8AP7TyxLC4BlFgEKE
qySPsu4qbdfIR4KLAAAAOiAAAAABZogAAAADDFAAAABk8fL2AAuGr1gcAC6nlvroMcDqFHMnp75h
hy6FQQafX5bnUYPjjkNHLd3l3yhDFRqQYDDPP/z+QqpBHHigSq3nveZccAlw1LnAUBQ3eKo4+WEQ
9v/Xy9vZYYgA0sBwAR7VhDAmKkCKghWAXdACmg1G1gLWQnuHmGXL3OmtpqY2bF4Z5uuHcwTlBoJu
5HCpQjAujDiHunSWOV0HOqdQXkMTFrHdGulXj1FM8xwtiza/b+7FEfNlwKY3bK3g+N7OeaJYTzMN
Ur4bh8UllcaDNdUrLztMycs+BG0PJ+2WfBJpVEYM2698XhhHp5iDswx60j/daVf8/ymthV7RnRLL
Lcl/DGcaRgIxSv3qUC86lhgUnlwUp/H+P8UQADgBGlWYyPJKCFICfkD2ORq2QLF5ZCJLCqqgta4p
KypEdSWwuDEie1wDAMFNn47oUag4Jikt57CJm6i4kcwj15jPYyN2dBYuasHS7AZeWRpc7wcNOsWm
NeS0enfNl+oVuKLelgk/QQD3adWurmtILXQtW9efCNNFCevTKnGqkIXqK1ZxIyBTl0nhm7+yeqWJ
dBYJrNIAjjRFaApQw1bzOAq4ASCf7ZIiiEmxogWSQoiYyQJ1SzVOuuv+2X0COBDaVmH7XaA4puu3
8ote3WaM4pBWLRzzL1t/irpSKEpbOiKovvCS1HsTUtUxu2Ou6u2uoVHNqQTSIs/AwaYFpCQIif79
kvf/FIbXKmDYiF1xiSRRESTKKhncHQ1W2/U+FDBb/X30U0+PkFKlokRAoxHAICywQATIQJxAJxMS
IURwZgYSJAEo5HfHxWQtgeA53/X7/X5ln5yOFQWJXvYFOY+MdvHQDizA6JmZyUdjBBWK5b7BCnww
X7+cBCeOmUG8sef/shIzDm9aAhExgDsOd0xxNXl+M93/C9Y5ybm9Xk9D02snHK8tC4ngASCf9ZEk
pJDSstxBR2zJbgint5z7//S2kRt5rfpA2/GADznPzNNgzh+11UjSoAGbjvkomoCSl9OnclioT+3+
B19+80rPTrK28n7uQ8kuxyVrTL1xV4DaVoynM6L0nDlXv5oy2hYBMYixcxGBDjmjavnPGKW/SqpR
0KH1PVPMZpiYKwOewwhloSkMokBAB25LRGclHOVAiYEUsQoyIkWhr8De1m6fz7IAaNBkhLjITIgo
CKKY4CDBQOCDrlnfA4hDiXYVmf4U4II8NAEp2KAicHWNHSK5BrzLyn1LiSF9JTTAAALFMGAAAAvx
06KAAAAxJxyygAABuwiQFswoAACIahJlgjGdayVlEKABaY9tsTGQFekX8kKedSXecJ/QnbhDFjuN
HhTwUKarVSjxQLZsi1ZJAZSBuW5kBwY0yb+vqlHL0nM//H+hWQVQswDSxUaQxpRGrJQ9G8/cl6py
30wPK1HAATLVlQ1CEJiEISCIQEZSyyO7ZFNLtlWTF5Ka5WgXaIIM8dfLqNTEXTN1Dn9zYEEkIzWF
Q4lYWN55cNAGe63x79uvz/KfDw7vXVQ+X3t4U2evlNdzx7b9xU8pIVcuyejruXiNwjvuCWKZoqHq
zd5hgVupdtGcwYvjc2GK67RGYWQ6qHYjy035OZjndMr0fQMPBPhK3NFf2VvOoV+K01VY7jjKIVDa
Jc/Jh8TBCTzgAoJUdcWdpn0Wvv9CcEvBSSOsAAYMFN8V/Fzlm45eJbfoJkAcASgVgCxEaSzMJgEY
2WZgMhq4tERqEYE14y7dtGqRA5+R2mFFzT254IbwHfEFLruFObK1eVDf5rct5AwzTRDZUY5sBv0M
M/QZDYVidT5g4Hn1iwA7Ar4FCqVQZaHAr8YvHbGpRUh4rRK6YvBfbjSfYdbKcEAENgQnwkXfD+/r
Yz9PimPVhvbfyYaPFj708PSt7V9qy4WZyAtjSy+j1a3f0LzwpADgASoVgCx4CR0CSYJQhCATOAmZ
S7bCzBcsGpW+qamgVW88Xzc2pqeLnUjKIeJyhq+70eQ8vy84N+I3pWuIN1lpQ4Su6yU2Zo77p6oN
FLwGBglYSgyHr+fwAniVpOAC1Bl1eB6rgBp7eHh7efIxKhh4dw8o+Qin9vK/h7GJR/vXHqNnKk44
+BjDCfHsrATQPlnrZjd/68c+Dqx5NW6IRPOODLIpv33WHIglDgwc/oHn/xDJp0rQVAQQJIlyxck4
VkwDJDDTQ26QbWoSdRUrAkBwASoVlJAkFQWILGFBUFAhEBT3IECWFhvKziNdEARj6PCYRCoXsIg1
MjFPlzELqPsfL7ApK00jAsLF/eXh9bkPBm7F2s7zlQs7sPXrFKF+LGe0jtSfc1GJ0VSMSAQOOr2f
KRsP2awYawu802lxZcfLQRzxLy4ukGZNyCjLqDT0AKeoaXj3pZGDy9pP5H19T9WhikoplFgcAY0G
+h4ObcP79ORupNwMH6jqqYyCRgiJx1LLTsMTDkXfTue7b/3a4/twWUQeXZRQFEihcoynOiRFwFBQ
HAEuFZCUEhwJTEgxsJAsEQgExgExIEQgI77FC0X0Ytfdc7mRxxnnXEDul7L6pr/X7QNi1FfRN/DJ
/SZKfdcyK2eYutxmhw4fTy11dGirAKHkFI9jNWWP5uTcQDbgIwCDuGBCd/c+ZI9TvYPRbidgGath
2k8FAvazZtvRBe+DXKbhbXBnQyFX4PVrZiVu0iAtR18ulaPX+f/VX4nqZcnYABnOn/+f+G4fH/mH
I2daACQAP/59IAR/gOV/8/R48/Gt0FJfh/T+n7gOAS4VgCw5MiACRlExDCAjEATGA3rnZ7OReui0
HfYp5WBV8vlrrYVNQavP/vbBAMsssnj/2jyfrkyDUbFttNXOKKbSLUnoiNcZZ4Iw+jOpfEvU8lue
UKj4szzxy3JxLxW89H1/ClYBlm3bYvh3IwonF6xY7zh1RCIHeqBCtQiqnwR2pJAtv5vN9OxRAc2U
XRYa3pX4TeaPU9FAAQr5064aIBDH1PbfM9I3+57OxGsXAS4VgCw6CQ2EZSUgmEgxCATEAVGIgDj5
178DHB5akLHbA4q+5YBFAy+t+podhnxX7NQnFsUnEls+3WjKNvk+Z/tuxILyEsB5JnTCmXvVErtL
nIrVC1YsUw25KbJ31r/xYjrw0BSv8dUsxjW+uiyHEqpmZDCqzjWsyTVc7VXX+eijnRblOx3pHxAC
ARhxrW8vCcaAEgMVCuyHv4VwUoAABaGHZ1Ydnb05jvrOLQuhVTAnaOnojSJg6QJwAAMHAS4VgDBF
QUEGIQCZUCA3Leylp0RcImNwjjle8BoUkFGAF6QpgXZSv39MpkqFoX3/T8MIXO6Xqr5WPwZV2n6P
Xssra2KciaXhBPUOWP0gS3t2mW3uxhNWbAALnY/K93kfNCuQ/ZppnO3WClhO2BJcm+IrILFHTtYl
eu2WsuPeE77M0l56XXWcTnfUo77Y3fUVxlQFgI7nccja++dXVOXspJLdrzUNVxLOQu7YV83o25LN
8AEuFYAspDsNCwNhCEAiIhCQBPBWMRbrTLmLim5lONNkAF+HY5EpnVsguPjIpKYWOiQhGUPny41Z
bNvbt1Q927crS9zEWokDXnGnEvXXTbZlns0zS2O1xkhQ7l6le1PUP1A/+4X724ZBudGOnA4E58L4
as6dgig39hEypAd+6R193HB9dtE7DfnqOw2fRQvlawkuZVU3JDNwKISgACIAHUeSUUmez8m/ABBs
CT86sPtcExFXbm+VFegmliO/S/k6QQMXTG9ld6YAHAFWFYHidCCZRMFSCIBeVVTVzczur1ri+N8r
qDbCkKf0hn0ALFW2EgAYxEEdefqA9bu3X5z9vEKAIBcBAh9x9yX4Z/iDbWtNen7L1qL1Ci9L6NRu
43vYslICyy8s3jVABZLdkhRuQttU61qum4dUECVba0EivjOtK+PTNi4mxBZfyj7fV1dEVLattRu4
uDrx8o+/xS/x8zQWvm0AKZgHAUIVhKBjYgxEgSGqQEZj7SyKS+UqFSSLxV6BK6Y9NAmhmoRNJjrv
PQJn8GPD8jDS0PH7TwNYr3kibAOeaOwdpyWN7mwl+9dUn4idAEYetl7Ehlo6OhHWQD8tN7wIxF56
o9/bU6ggHW5wdGyL0LLGYlDTEVfpm0NIiamY3HUamhBob5IlU1W+u8ClTvVVPHEFvlqxfdu+UT0E
ToUuFEYM9pW2NzwtcSrRKuUF5bAupVhmbQkA2wcBKBWcTFQymQ4iQQqAZ6j3xNjYb0bBGC8AC56e
V6hElKR74W6f/HA3vJYlswlukh2F6OmKHfRWBNTbDUtwue+uaI5PugCLBrLVGQNMW84M5fi7wd1w
tK+asvctHGjdZ7zYJTtRHHZTvathQiuKHkfYwjUyUCVIoXG2PLARsFAKuqbyd2WoMQKRtUozFb5H
8YmteFPVs55chc1SVxxvVgAcAS4VkSwkORUEREIIyCJAEdsYDY5LxgtiXlJrksO/f/VqQDnrQl5R
dMeE2c5iC66lm8GycyNuUzM401bhhvIUP+2PXN27j+aQAucoLBzH3Jiv6QeLbaCHtazdayDX8EFc
yEu3IDIsxxCZ3OKJBb7W9a1TvEtxo2xSRwMrZqXlU6WGndXSMSwEX8A72c4qlIndTbrQ5y9TY5DH
DEuC6+Ssa4Ah5KZREXheUAAQAwcBMBWALERLEQ4jQQrASHYwMMDDGmLpo2uAUr5ueyl68eAvy7co
qixtr1UN3a9RW/eshoVnQxyIQc9czmzmDG0VGSNgrrgW9I0hweTgh34HSUOb8LoWjlpJiw6mxLsm
lICnwwzBdzlqNowC1rPABNT+L4K6rU/SPp0ydzJQFLz8kZ+68vH75YPDOpPDBGzJjQx/D/OGrFh6
+P+IwONXujEaRdVlhOAEG8AUAwcBLBWALDQzBEjDQ4jQQiQInAY7Q07Ao3Q1ZvWC2QHu9kmzX22a
4oyO9XwMFfcoWW11t2Eu5UYN2OVjySIirqZmZLpAdm81YMuyaq86kqYUC6rRJQp3xmdRUhrzTS5Y
CrnxEIw32iJM2x70EnjQU+bgLhrv5u10M4VxWxKdzpoGJgIRyYv40wpQI+gQAAWYyzLwSeHL4Mlv
5dIQAKqMgAcBKBWAMBTAiIiBEphAj5OoKHNjhsEIJ1mAK5waQ7qgcBEWdlodQ3Q1WNuoeXQCqg2a
w5VGi1O+GcDdIlDhboR8nyFcEGh2UIYZ1S/sW1ct0IwFVovYtetaKitlFCluKgIabTSfJAhPMvtd
INaw2Ax3IrOq2259aGJjrosmWAlUAWpfGyMMeOQu7LaKuWQGOgpjx+e7AFwcATIVgCxUSRlSQzQA
kGNFjCwxLiFRou7B22+rJfAYm+zzoyyy2lIxk0G2zP1eJnJdTDMSc2ASM8GfYGm/FSueGyZp5EPo
w+MYxfLNUwig4kTlpCkpYAIUXRe2dWLMBGJTi2tq7JwQwpgI2TQxHGWtxEDp0bps2cMHVtnRzAJT
gNQcoMJIpeFeX6GclpmkFhSmkYazX2E3KhWEmRK4he1ZrpRoAcABIhWENBYiVIaBFQCP04CNIEAR
Ai5UlwJDJ6z6ehu0/bLnLgKAEWqP1z9wTccWcL3bWhoOvLugCtpLXYu6fbr2owbOYDesvOkTuwTZ
Ju/F0AbTsCCnVvWZ3uWw7y6sbXW7vFEBiyBwxvEkrgpogejsOagbNKbBWtXBmIFyVJTmEqBOFFJQ
iW0b9wUVmJ13/e4LC9gt1oHFftci4gUL8ogDBwEoFZxMdDk41gI7IhYEQCwaIWsC8p1P92hp9zPg
2wakj2IfETIhqFYB8KUsiTB+8qZlQnmNOHOzDwj7ExXYumSjyYahUbL8RYol6ylU5znUKBMZgu4d
+k39lDLESoJXy0xnTJKzO7ktlsDYkSrm48qmpFqZZTqhfSQaawwhEZLpcIih7nZr2beUVSrmZubZ
IlfrRwlptddGdmgdA6v7v1MBoKgcASgVlIhyigxUAjdZnRwxBAQIF3jVqAvevH4+EH01y7em3tOu
fwKuXNFKHXgXMBob/N6cv//pvbf1jlgf5twiu2c1d1rfCkbJamg7zhgUm8R8TDTH4VLW/Mq2LHjx
C0Qmx7hurbNDgosARoAehtlUWWnUuOqGiIFJcv6MOemaRpFylRfjDYK9q9iALrRf1iR666qxL/Pd
M+vX457/aMOVrlwBwAEkFZxQRIEgVANtkOBghZEMIiw1QFtf700qv/PSlDhvQPhhJcCpnWwJgceq
oJ8c0gmwamd7TDM8w6sUusWQwhOFMaTT3orK+i3DYoceuvrp6c3eo5KTbV4+iLeYs58zs6Z1WDMj
qYdWDIY08DSukwQpBaqUOwwnhhGF62M9rjujDFMPMpQnK8ck2gSALFeE4JaCSQl4vIM0J08aXAEq
FaSJAjwJgiIAigBEwNAhEGsoGeaHCAIcXVl0f478TfH0wnfjAtu3Gj9cpef8PbYAmQM4gYH23CXM
GtP2nklkc8QTXqYMMe1o69nOHJOqoJnz+GF3lFTUBmvnqsBBBMoNWUssbbZ0HoOBF28eXjpEGKEy
Zd82ZG+TZ/+788uyuf/EweK9hBZFqLknz1Qnw7arKbQ0zvLtKS1gAqlfHTjbcrWbsS98iijaAC4H
ASoVgCx4KwyUwbDREFQhCAREARCAXcady7zjdlw0UVjSOK3c4BX+m0woNi7CSEUuOec+XJYRlY4c
csK6ZcM8BcJwqu8vpfJaQncKqCBCT7+oZajEyGQL1Gy9cCENc6wCzUuh+f242X2W94MoVdL3DowN
TpDbdqj7iiRnb+cYK3BtPKbiwy5GQtBivOcsrVhj+3npwETlrITSL3ldYgrhYGVw2Hm1t/n8PV/a
Kxm/n/Q5ma9/eD3wqcZz8OIYADiOi9V/49/cP2Y0yyJyKR3P4WUDDhFmbDEsigsc2AwjBz98+ouA
LrtH7Sq/QZ4gG4f08hbNYEBNnnIESjqX3+fUQCoBcSAAcAiAOAEcFZR2KCmckoGAsMggEQsFAgUQ
gF67krbcwanV6buze+cRrrv+QVZjx3jOGcHjNx5byeUmYfx88Z0DDcMaaZUrur+4iLEtbRp2XS/w
YR0uVwhw9xrdbtU97iUGMYXEdMkMQ5xsJu9EgSboMXOcsfVBCWaxyexjsU0cDGLuwFIaVvF4yX7p
FSJXkL/J5ebH6MM7MZgavrUmIgiAAaOQwC4kmG7THm8C5fZfvnwolnRUDZO7WTQAHAEeFayqdEkV
AwFBiEAmQBCFgmEAs/ZvfAOuk0MXDne2a61289AAAKyGil9CIyxlxrE8nH7tKym5WtjA/t7e74QA
CSC2TVJS8s3cW9+hUN3hB0Q7Rc3lB0PCQjLQZmlDPZiFa50IGfUXm2UbuUAjKTo2OTW84NVLS1bd
3JkrwJJoGrBX6VwoKbyfzQaQ2wAm5G6449hwf0sL2r61HGuDJ0DkbjARAJRfcpm+V/jX5UG7JLJR
NSiIjLqyyhIAxr6f+G/mEJQcifb4wwcBIhWEMESAlYYkAJiEwBd+tw67W6S0KNMYZbWZc1zsMYKF
5sMIRkKWFLyozKjrTnf0nxCLpnxd3tq3SuWONA1jAhtpzY5XvGu520v0ZEdhjT4bEd44Th+up08/
9BOQAA4NNXIMEV+FB0Y5bAoa6eIiHdkc+u3tyhSs6/w0tzqLP4W+k+6waIKXn0b/Swr2rtdkGNl/
h4gPMyZfEAABSP6BBz6x/1Th7d7JQF9i0nmmMYAHATAVgCxHFBSQhqKYQEIgEYwE8AXpt0sFjN2m
9Or7B63kVDtJL6700GoV8TmlPShzua5Z5HA9jM/JoLsoYjBLBmLBSM+qlszojHD135oE4Y3peAKq
yW+WfpwKEx0Q97JLwjDphBcQ5E2eYAJgrLdyjShmojw2THTCbYkhFvq896JU17dezfxGjBRf7Wvr
mMZsEWl/JUg8eO5dm4blF4kLr8Z1c7HPCV5meL79oFPv8cwSiWcAQNLNiu/8rHDreqy5gBBAOAEo
FZTQUyouAoJgiEBCFAgMRAJ27y2TFdaOAQd5209nxQEu7FTjX2duvp4GpMfKfsM8qOFznKAAwoIu
qzjK8kcOrfEvy20GGKLs3L+usXmJ31BDKrzaasooQaQsqrxWNOLrMrNSXPNt/QvRSQUidLBUjyYC
XHfB3Z8NQf7LUovhcU7bNXpS1CpuVy8PvRAEJunSzTum4MleH0X9FWsQw4AAFZQwnQBwATAVgCyi
MhCKxRCAhEAhGAj50YqcPJpg0Zm+Zby66oBektcxajZQMJAMq116q+0LXdwZln3XncQzHNkdDmf6
NQqDBjTNmK3KwJUhM5TmrFkAHAVPZlCfVOr3YdZ0kAITgxUqi00Uz+j8U0t4CM+HbbfFTjUmfagd
eg2mKQHs8JHxQwrJmxm3/byRAJbkrSh33e+GK88d7qAAVqZXSEtE8N6FklgA4AEoFYQwMisJFMRB
sIRAEUgEzvBbC+DRmpjMoT2itJeBMGm0eU8E2BYVvsu2M1dwTXPjvWvr4gVJ3D12GDGetw/4eu0+
HiJMaqQwgNt4RX3xkCEu757OzskIe/R/b5ZZNnn2VQdmcvLy7AOvhSolgDFwVl058xyUotNAxiun
pwcQsrzgVFQJETcMM7SwAL8KAOFzmXhS/0tvn5rRhQlsrAA6640/Ocm1K4rNQkKwUW/MCLOZgABM
ADgBMBWALDQ1igqDgKBgLDcgDELBITEMIBNr5EVpvi2nhtxtK+OubvTWw+tZZaS5sN8kI4YKOHXR
y29E3xG5EG5+U2NtijLlPcaA78jU0tXkBhMTTtHxCW5w8sosbhQKkh1+E8sl5WBm3BsNx5ek6nLa
kTb7Aqn07chyhZ2nQgG2755msW43upu5e7l1iZjFUZcCJwixc6nC8Lkfh8HJkySaS2NAoAZMSkBg
rzrvoj/1P/rB/VAo7PLLMcfpdsKutmoksYHvuW/lt2auvz9mzTPnRIxKEP1KPOWS8stco0OkMRgI
EDsAIAISse9Tjd/Xrkp6DfIGVD5EhRYWWRrD3yujKqvP2P/rSTxt7f9OCaPYdl/ad1W/JAMHASQV
hDAWYZnFARKogIwRMAj1tGHrOMOGqb67au485cQFEwbsoVUHsj4oRiealXd35NL0GyUQFGMEWT2s
AACE4gKNv/NQ4qB7EGT0/xwq2nv8+uACAk9wtGSVR2Ujk/k80CuBhMlOVii8/X93q6uQzejDLE4I
SzyGTgggBG7Y8pb4sJBvFRCuVdcwxIBR7T4avIAAY8jFH+McQATmJnABLhWALHWJoAInATdG+3na
yIEo4ss6JLBr9FxbWNT8+JKYmUkPJrNvZKCy6qbxn7v26khNzGVd/+cM6LnIJqAFK7tf4rGIBd4v
uiwAy5/wmTJIusdE2iQaCA0uwqQn/Yv2PVDipi4eU6d1f4dg3F7VgSlDG6/jkC8K/P45ZZr5qG/1
7MiSXluRhvVuaH5lChvLYMACEJZzLKkNUwuJL9UQtVwBLhWALHUrBVZoAIkQMCUIBHYXCZIYcQBT
yL4AVM3sSj+RhH3EhMqOt1TfnTo7RyYzcsu7X1wUWVo5n6SvVCl1F3ABdZOP+eisKQFXSABVb1ad
URlElfPcYnGnMfRseNsuVvSnGn2t6F9Pds26tg6JHLYkZ2PT1/I0KCWf8Zdv6FKisBF9IRhdCcHV
orXxz05t42H+wUkf7YDMY2pxAMS4BuJK9ye9jpxtpaUy6fdlt0AUJKSLZYy0JipdBgAU33pEtuNL
XXWmRZ7eMxMQZFCN8k9NTfVVvT40nPPNmkKmADgBJBWkTIRpkYSCNQCPGBQL0IMGpsjSOZsCreT+
5Ppl37Nu/JFQoOAlk2WQXaJib5RO1eP3M3uloMO12vhQ+jWCLhunfLzHn8x1qOMEPIvJXwEuDtUU
l3FHFAM/frplPjpslSxc5SNY7OkfLxZVQmz6jB9gC1gAZsyPZCqNzCwbCdgKlwI5pRycPPs04Lop
xFxqmJOcifOSUzg89F1g3UsVK8deb1P3LpTLBW4CDgEiFaRQlioUjQNAiZQiMBH2DAm+LBbVNzJS
2knNwGM449N9yHgIorgvqIE5k7U3UD2u5K3ySiBPaT4aT9ikS0cZA6EqYZzmjoKgKBh14c64KIQz
bBAGrrDsrGNzddlvU/w8glCoVWO/eDUQbsHGFKYOeulUtQtZPfITlsGmPIdVCrLeUSeGQs0oJFeQ
G2ZO0vl5Ni1WVUDApvuiFAALrSx+L2y5/zyT8WvNAQCNwA2uK7+j18G91Opvq4bzagAJpajahTN9
y6pFUAcBKhWALDIrBQjBIyGYRnAKhMKBEICej0ydSYjoCw5PMuc1nARy8+T3Toz7KsHoc7D0Vizp
T1obsBqdDix5QzmJ4T2Tvc6qn/OzSZzOAFP4BQGPoz1SbvDC6MYaP4W2vJk+F5iy0vfsNDJauPkv
kBTpqlqFRAcuXdRTtIDIrIihRKsWqlG7GmRRrbPj9zP9h6va0cjWAEJKjXVx+uLr1b59H2T01rpn
iRAAn4JMSszvX7W16vvufA0IgOABIBWEMDQjGU6DMaBIpjAKBAIiATPnN5MLBpfHKRac3OhvJA4L
TzpBZCkwvwgtyyMaTUbW7Po0wIgaioSMBJcORH2FVFiuuumY0RBegVN1Oi2tX1+/qALpKqaJO7mL
g/bfRtBxXqVvCyPBNB2nYgpT2L1aHshNhwghgSE9taLyFTx1x4nKAc+pIzhPMVaTX3FJbPQ/tfjN
Jg7vTrxhnSfRKPvwBRi8JC3NDNzALoAOARwVhDAmOg2EQmGaBSgQCIQG9PRgGNINMNW3qTWczAel
Y48DdVa6kFMyeQs7jVxclVzrfdV21yKsKcIxCNJzU+ZpSkUSCoeL1+tsCI4TaMLIEAA0S1V7r86f
Y9vz2DBS2LgTsB58JVYr9U0+TLg3/3xSWTvk+XqlRUdfhdbYVuHxh9oK1dWSQu6X8Xs1qgARAd7V
jIqXS96gr4GgAYKnATIVgCxUMwyEwkMIiGaQIwdgEaCw62SW3e8A22tPn4MUouSUtuFnU0DXA+lO
AXUjKcZHGqayxdcxDcCXq8RsOzpSeS5aZnnUmNVOTLA/lAwHiP5/4+XvugHIJnFGnkG0L9aXnqsJ
F71v1fpKIz67kRIX48Qjqi+W7kiRK+ta5bb1M2oAHAAG2lCNtX6P93/T96KgAOABMhWRTEgKFoZj
YUBNQEbzLcmQWF6BwYdRtug72hAfv9RNQBgn00i7j1oLEhyQmMswEVc3oIa5Z1Y0XI4dvFjCLC8X
48Htr7LzNeb84cJO/t4AG7HgIg3cQTtVyB0+rrpY4I3/9Pwfu/H7BKijb7jUghhBFNVjN5QIuW/L
r9m0o6IgecbDpGzGqgqAOuNdAJGktAptrySY7w7G+pEABICZvep+n8joeCkoXAA4ASQVhDAmTA0L
A0IwkMImCIgGzeVzl27FZ5BU1fDbpJO9TAbRiO2Xn12L8tNbMZboCcwp6jCJGR2IBu/AGWD2iZCH
mf6p3pTiTCWsGLQ1NoLN3j8H9wk0XsPb6zoQ+Du7jxu6RJtmkQqc46cymQkCciUXm3Rl+L6LydzU
i3s+ut55pWIg42crMNmMWxN9JfdlIju/y2OilCna/ctfLasIWaSqoPkbAZvs+/faSwA1hi9S5WuB
mLg1jv9VZnpqfj2PKdeP10iBMlFG4GgBCOwoITdbXZoNuFMSMf/If3p4e+69qrXnTGhdAPEOASQV
mOiBKgmCIyIKwE34MDbmbdaYhT6YtLkjJYABSE6upJK6F4GbH4GUyVE1JWZBYc7eEC1Vtee0B/6V
26xsUJdWOk5do+6WC3WqKGjDkSoinQ1Dn7I+KmEAaW4jJ4ixX69bR+EhTXmyQx4bU50iVXspu/B1
wRKrKXgKLksxwKMaAEplrzhAFNljvhfKGmGjiQlclRaBX6rOAiSigBnFDgEwFYAsZCsNDwFBAFCC
sBBgGMXLQTiG7OphLA2w02xePfVVOYyXp2wJ9d90N2MeB+9fipgsm6TruESoEiGnzdtbJWZyiiyx
NWY+SKChS7LCXoHglkIjFoYybKkelvBUzOJl634KllRejYFYpmPdHb4e9sIzjuCAFtTcdIkyQuGm
dLrKeSf28KYF8WEbt0nP/mXqv/GTtwi7VjRhhSTff0VGXEhk40jfwsJedlFrn2IJpiN5hKAGHgEi
FYQwNlpAiIEygJne6WaoLWCOGGiam4uBYMu9oSqMMSMEISBUCZFaziYASAiIybZlFpSG0Hg6dmat
DyIIR2aOtEpRjrD5qYa4SiXhBhdp8iwK5uANBYTVzx5K4kpFZnievMTxEL+jKK28ak+ZYb4SRrKi
tlmkblvcS20a5kczHsRIyukfDAGB2FZ4bG8AgA7jZiBmjXpruBxuKsquJ1ptDSi9ltWazNbDabSa
q8pdlrdNoCoRwoSvqBW1IrrKpAMHASAVhDBiGxUKJEKwUEZCCJAE8E5RG7tcGRZaN8b1qotA8kKJ
oMOrmNYCnJmRDRTooTmnjA7mLlX9l7x69fBIiJt2pxOsHeAe/gwHtF1SdPcQ8yBvcgIU7xy6ini3
cm7oxGL+/QpM5uEg9iBHfzMKiJp71e1MIVcPcprhjQRvXS2yIUBdO4hUbdNIIjCBhGstmkhp5Own
qRJnPm3DU5DfdVFrwhZfDL3kCPU9u83LWR1q1dF91W5P9bSRtCMv6wCRjN/3l+HMrcBmAcABKhWA
MGRhNQJoATGxbbHBmmggLLLuWBoxNW3jRU0HJxjJ33zxoQwQFqsyZ+xWi8vmuh3CrZcqq1xXfueb
0s4adpnmWnaso5wmac9d26WEZGc3QBATA8OMtAn4EQCwIYGI+LQdX0o2dECJk864gZiUpH0/0oH+
i/uhpV6lMlxdMasAOMOk7vo062pEDNhJYCQFl1G6pAh0lsz4sOLSkUcJ0b6l/RcP+i47SxwkpMlp
9HzVwCJwARQVoKhmGkRGQjKAnjvJzILkyGhYCDpuWsOcFFzOh9grYsHSJjMP0KTJCj6QrHx3RNXD
tY2WxFXn1pKbWTVkVthp6UtayVqx+COGhxb+esMvWI55v72FWwU6NAKjlmCbOBxrQQHWaWVoQkHH
wXuaoTgpGZFUlgwclD+6kGTWLU8uzojDFf+PwClC2Syi4SNFx/f65DqlFV6Ms31/YhfRXrn+pKEr
zwLXBsTZZ5t7SdtDPjI0sNIVClFJNKIBwAEmFYAwNCwYRI8iiEgiIBK3s4UJDRYsyw0yNASoyEYu
q+7ZxkASbwPp5kBPndoRLch5H8NYmWphjIIYw7vL19CINURadXPfYuKghc6UTAUvQui0HyYTCiaS
wHSPdMkK+dKzCzyKaiginUK5lQvndG7kqCUzZAd4n4Ahq/frNqeQ9KL2A6nToxliLOy9j3T2CwoI
UN8cmvpvMzewi/g3Sxr8mAJeJgZYt70tQMLy5EGJvooKJTEyOrxZgkKmWzRwtHDuFd5YvJvAAcAB
JhWELDctEQNBMhLQIkQIlARvnlNNmXdH0NCKIEtcCx7/TMHlXemmuaU4Fow+QqawqJ0UHUyfoYEA
WBGgyTdKhvuG4DkgEvehO1nx7Tf72qA871ej4VDvcOHxSFs1N3AsPHTfIcHDiVHMhjn9C9v3kgQa
qYDQ2JDq3A+sqQAWLj06++3OqEvYhHNsnROImBfPHWsx3/L/94+zYHjtU4bLYvRItaer2SjS1sui
MdEgADXX1qrmoATJgOABJBWAMEUlBQUBEMBM6CIzBQRCYIlAT0dkdsdNL8r4mMCImOpYFYG+QYHh
UOIsJjiRuYR+3+O7aWCXHx/WALGGcBS0u68x5ZinD4Ej918Px/GC3N5C89bPLGa6vhiD72QRqEn+
zVXm0cVpS+zaCbXdMmSnpPLr+P/VpeCo+dQNEuU3y3pbeaoW5Tl7OLLoc+2ZeL3r0peQqssJgMRL
uFedmpwc3mU2KfO32iymgdkpCURKdQUDnmb9v+mqvglnWUhNcmJzTta8VVIAcAEYFaCKWgySAiNG
MEiMEhiIBPHdN7db9dYi3xa0DFmkLkDljLVfvDtVPO8u5nB0hXG8X+77oBjfvGgPVeBxknOb3aXL
z9h999BAVnCh8WLiqFfuHJoxbnhVSifYPhKF/x3WEWP2SJGebVgQTtUZ61S0r71auwsWDt+Japw2
BdmEFR8a5GarmL0P2iyb2r0QsB5doL2bpv6TMbnMtUOgeORnZAR+KTsRkKOlwnh8O2CJEEx6vP29
WrV2HRYp7ZBgsJmecUDIrA5PaxxOadZLz1RjpRTvUhh2+RcuAwcBIhWEMDUsBdxGQIqAR8nfhwx0
GjocFDOIS16Ci0fuS0ROLyZ4H+Gt1ad8/fiAFlR/yNZAC9Lo9Vjgki6YaU4EqSZFM0Z2xziwLyav
da3BmJM4i9kWuxRSUtcyaL0oXa30p7XyCXMLniKQ9CJOv4BjKyDtipAN4uCe2GyPi9WAODXvytvy
2BS6OKVG6e4Uw3rbtI8w4U+1oUHsqK7qEAuaS91CiY4V5pgA4AEyFYAwN1MkiIUUgIvM2VNHTOiA
sFJpCAZhHWwJeonPkxsmsGOXT6DaEXC5/p8eIuC7XeOz4uiAtx2/BGaBVmMFBDRlZJjVuDFSdBsk
kla4fxIzQIIZN+89qgDwunpoMgQFaMVlK1uLnpXoTHu71GvH5RldjKG7RjBGwWEvueL2E4QXK15O
RuJ1YaSz/4/xcpw5zCpyLs1rUcfPKkitKtY3RJT99pAqHFyhy+/DPIhIIiIAAwcBIBWZZJRIkIIB
MwCdtg2NMvRBZGVLS4QAAOtOfDoGV/bTIL2sAWkFfpvRgrQGB39vhrmQQsgO9MZb6eLmrpjjOxmH
W5fAvdEF3/zrrygizbqW01wpDIHCed1rOY31u+dYPXWPKElVGxmVMlLK6ZoQ0RXpsoqOxeANDLoB
+GbxbJSoqKwU27Qa2hCcUaNpWcjhA63mW7Xsb+9l91eh4dHq910eFq4acZCkYaEJQAHAASQVhDBV
KiIIhyGghGQhCAje1LEQF65ghSTTEAUNZc3BPZVODffYEBgo15xsdEM1tc4p/KJVKtB9A4tqc/P4
gPq9Y2llRb4/1OtSoX9/MJwEp0HqGJI0n7PImQIAobSo4G4eQ3EWmXpNYi2fqBmn2LrdkNuK3jgq
jEmWO4J7KtOG2cR0m5peYYfHz6NOc8qchi3Em06gI/WNbNMB7jwAqUBuIl0UkdxvG5X8xOhKzupq
3wvL1IMskJzBTzLAkBByAi7ntfT1YcVKqii5XRHn9WqKK7PnSd1ADgEaFZ1wFkCFhOJSMEVgJ65O
40KS2Hq7ToGeUNRYMtK41vvmHD7jgXljszxJrkYsQIU0biqAYe7x2mRetTA3/bjXz09UiNDJQ4V0
qlpEm+ZLp49PUErNVZdezGCbysBXzue2ntubLKyb+Bwc1ga+XREbm4izpK3Ooxmftb2LJ30zu2oV
Ko7bNKok9Yvnqf4pwAG+H6uyFRVOsrUPiuttWzUp2jhRUlMsQF2+YILgY4w/T14EGPLcSBwqN3O+
GplAOAEuFYAwUysNEwFTgIUAJWu3bpXJK+tmZmo6Tvj4Ul6BSCDR8FUEOJFnCKMNZWo0sA2Y4Jfu
UYf/oggVXO5A8sgJFWd2nBZ2vbzNDzMbFf5TsTi5dLXgzbTtovYnShC5a2Od47xW8aw1rsgBqO+m
05mqxUUoJm1bzOU3Rvy3MIrHRXb1eqotc1SdbK+1nR/h5sWQ3w1Rn5rimG643Dv25lOhZcygEhZ2
Bu2FPJWKj8adY5E3kBYHASAVhDA1PA0RA0MRDEJAEzlPDqdhcsNlOoJ0vI4UG8V1a6o93V0JCaTH
jDd+34MynamOyPgqVR29z3fZqpJ0ZXV5tG4KRkJJDmKMlUFWSS+l2GTWASO9yTxijY3jSOtUxU42
BLCEKiBIPRUtwS4MBawmCGco7soqqrMYpZMkbR6LLKaiixL08tJd8V/uhqsr4wvR1Udix5M509zK
+2E7Ilg0/eA4Wx9hu3XoARooW0e0hty0o/GMs+lsqLtEVjrvyiy1TydfF8MEUEE59IevyeO3/MFa
LA5WEjgBKBWEMBYgkYaMEiCNQCOzFxfZ5sGFWWXLguAkOVbcoX8sHHNykMostC0UqdwUm62oWYCJ
8KjTFlE9w6eLClkaQXtpNldAbrbiLIQ6Oi+OLikl5EFf9WpDNtWpFL3fxK4glAhbbH3uoLluq1Tk
wWOwy9fEiXjhjspWTR1NRU2M1bTQLtKchmpGxXs4LScXd9GTstp7QFyBt0vOOFUSuSgpbFNKghhN
HesSocABHhWEMCZaEYRCYyDFQCc5hnEVg1LOQkC7u6qdAeNZUmMvKNmZco2ZKoPbnPAIhHWQN0aU
houy+bVTe0jKL4ryyuLGwDzI0+BwLaTtOQkf58Ru6p7/H/mfjwMCvpxh8K1VS3zz2Zjdki9lVeUQ
tSoAAkX9Fu6jKzMSuhBKAs6CR5yiYjcsYrmHv0uJldG0fwBg2jwehV/zCahXRkuPjL5R0xVT/SjJ
OpzhJKclk6cqcJa2n2ZpR8EAlw0xpIQQr8tNac5d+1PSwNnKH7zzSjGuz9wTgn4EIgcBKhWcTEIj
DUxEYaCYJsARjYIIvBZyOElzgXcAOJ1/ex3/mHWlRSILZZQgtBn1zAa7uk/i06WWdXZu590b3LO3
RKhiATsHSaxYuHw2AEuxON/uzFjaMO0aWgHMEI2JEW8im3hddiV+CPAXHByrPKcGLmDCWV571NfJ
bv7Dup3J9lKRlSuRaQSmAjGlHCQmA6NOLb63stVOGKGKBtXoLoOU0iNACvYQX4FaSijZcJLzAOAB
IFWcTFQ6mIrCQZrAR8g6emcHAaY2jTWl4XegZYY9H+byOKJQtDtXR5hjO2tICx1o09H3KMlXsfJ8
XGZod9SVAIF6Rd332snPVOM1kFYfDvRbbqqM5arnDivd3WnHwaSQGZmh3wgTSJuya9srK7LXoGio
+C7e0elcQV385iupoX5HFijuLX5XQy7AX1J1a+GlqFQmZMclzsPQ1T4CxeQAkGmDAI0oXqHFbMrT
GFyLBwEcnz4Scs6KlstpEQMFkTSKmKESx4/DEe2jX9qmaVofD+Jstza5vXPC2lycIAVKXjMNUD6z
lazJfwp/nBwREDiH24vnG1QGJoB2w1bdHe0MAjMZPBmaGpuE6Xd2o6diISJYCJ4ERxUhjONva/Ov
WGN0AH9N9OoBuxrzrtsJWVorHCd7b2aS7vt3gEcuYozP/P/50ynO1Twv2/eoGvHITpI6pYIDoMg6
DwIzCAMq3anVle65/md5qmoxn1GIRAT+WVyAI0z6nsgksoYj7WLGX0ZRBbGEkGuP0Ml1EQsbY9c2
vHx7dS7JmibEW0M7yErqvauX1VWvA6qUedgJFJWA0gSqBBMQg+q1yE/KU+U7Ra0UznbCmO52vVdg
6/CQ94ABUOABMNWEMFRiiQhoQJoATMAWLsepjEsNKl5bYJOTqy07v07xaygZ+wtcuklCUEW1IZmJ
nP7l1SX/E3O6jas1ns2I0F8yKq19cLrXm2GIpX9NwayWdFBNW3FF3HxXbEQGXNzeiyjsvSfxv+sx
cy/Zc6WkAFyqHLu0ebSasJG2KcqhlZmKqISBBhX1t9CXIAAAmnCWKGkXYYV2p/Qt5tUObiWDSGjl
1mLnBlHAASwVjFRBIwkYaECATGATGAniih0LXbvFCNYuZ05140Gs/5sAf/LeDywnaktbDNUDjsCn
ZPRl4G0vEUe5yBm5Rqg1GIxa3fRp13dKk65bKKdgzVjpO2LRMx+A3R4yI+I83xhhgAS4KaU5Xt4u
rpdR0rlSxQXZQzEGj0XP9HCpK9XwkwXVfCscHGUTyulQ+r/3Dt/c+79iQAEWxKPB12r0Xuelf83v
dEAAJO0kAOABIhWUUDQhLNoBM4Cet5YZu7aWMTm3E3LZrVL5AvJ4fZlUuEIATJQ0S2OhKYpspcwY
Hov/UFx/uzqnvk09ChJXIgt7Qv+Xe3Po2r8V48B1OfWyJ9nxeoQ1W4wM6y+HVXhfGTlt8Oxmj2fS
uaHYdmgkFul/Uvjn3Xx3lrbQBYBeubLo5uq9N7LazKmiAJAAIylt+D1OX0W66TxIATJyxYi+XCAc
ASQVhDBSHA0QZYGwRYAjv0m+AHQbMXwzHDSpcgMoms+3B4vwzRMOcEAQqktsdlFyk2PsDoPGfITw
bnOhwJOhDpswZT1YU7DCao25Nu9JDrijZKUqKMP1tZ8PX/8l/f+gFF3hmMuwhKXIBhvmIBdxgnNl
0DP4gqGsLQc0h5yhLNI52gAAuYdDKiXAVgSvT5doRp8tucAJbFKNC4AILVpDTAAQUw8QAMsKw6wi
6gHAASoVgCykQwUOwjMQmDAWEAnoDB0InPDltrDzXWRq5AE6773iW5QvqOBBScNXb3ymU0SFRTZs
f+qyZiMu8r8MbSsVciuS7RRqmoEt9lucZz9ylXd8St46zcxxc7mL1ypl8re448FDTmrMcCrxI842
U59OoBEjQgvC9y6RAmABrM+5yXUAva0/S9zHofVjmNy5P9VHqLws9RHQSaN3053nERfsAwFAhbWF
FATgyGe+7TRh6sKWbCrxKuZHJKTyNPKpgKrI02uilIoJgG91WQJT3bJW6Nq46afP8f25+P9vc3YN
ve1njLb5UQd+Tdn9ll39SXI5y2DEQYAPASYVmKRGGTWIKTGAnhTCwWuCGKFXrhiqmwAAgWtdX19z
X2UeGgGbvJzp0GcdDrW1fABZtd94PG8yaeKcJcDBK3gtLqVy2amywYn30OoUJWSfT/AMAkNM4k4s
5kKsDkrEht5848knbWbA5CFba/Njon6tPFaIABPqFB4takymUh09Eb0j6CYiKTC8AJPjp/x+N434
/PckRb+sQDLyjdc3+y9Vil0qag5W65phBwEoVYAsdCE1CiZBGECPloWC9AgMBpczAlfr/hyVxpca
RSA0GIvUsxID2Vh2ii1IdxsGSorrUh/0N0MKJmx3nc95C3PGB3l489jlL3CevnQjRO2l7CuHXt/K
XV3LxDUiQzXNV5KQVHk4m1QRGIX8IvNa5IGvQSUtGcj5ohVuoSFHQVnGH5e6nEEHxzfPBCCgoKCg
qFwSdp6rt9cOASKf9ZJBiESxQmWyaC6F9YY4fffX+t8B1td/HfSA0tqeAiuIF/tpLVeySHhGkeRr
o3UVq8HEYFbFFMLKIvl11nCpQq9/PnonqujBMlu+iz6Yp9HZTDTrJSFKo7cPuVGHN43+FBHgFq4k
RfPFVFyAeYtPk9caNlsHWJubLdt0LOM11JBWYOO9hSxmXsO1SvFTJZLZ6tLF+UzLW4gTapolHTrP
NbPnU+4dockEBjCIWAJd7b6IhTxygSuRZaYVZQlqrrMPa3i4mA/ABNKY1Ol8w6cP1CC3JZwzwnfh
VympHIqfbpYgxW19Wss52zhwp1eFAH+D1/P1lg4BIJ7doTa2VTRM6owRLOUiskkIlihEnGI/n5Rx
6zM83y4b7eur+fK+N+Wvlx642dNl9c7KsgHnmNZ7IZytmt5rSeBTG3GJ9v4nqMdqrOS5L1n8nMgq
vcHPhjDW/XXn0fl2AH7Uxt8JeayW8HWfpnupkJO7A2nmb3oTiW+OI/S+8Ueb0mafPxgYkGgaKcru
L19POuz/A0YpGhmCc0oyAeggecnLXsk62bZWnlWjPRiLTDCgVAjOcERwQejkQOGRS4xY8q0Cdxin
jtwAACtC49SNMAEQ3qbOhrK9bp4+d+2ay4pfMsuGWc12euAfrxTMB3tiS2gfBIjozwDjYR1hi9DQ
8dMQ7mSegE33jfrVQBFt6XT8//oTtwVsUMprjnvN5HDFef5JUQaN/EV4y3PNne69DorVB4vxD1hE
AcABMtWAMDQlmZEEYcBMQCQRjAIhATKEkbqS9GFbay7zKupc4C0ZAkgFATes9eVG/4yyViHUMZli
FGCrSqfLknkv9RzzIa80wBjiKJqV9QNM4VBZUi+d8r0j2RnZ9XTvoYLQmoUbUidRKBgACVT5bd+y
94M65hbaRSez06S30pEznZpWkefub6qb7DT0DZV5yy4l1Cq8GAgw0APlt8sEc8QgOmV/k0bfrC1x
ICVLQwVvb97b1/3B5SeLl0ckBbmj1jqk5eTBMhXywGljyRYugq/rdrymiADs4O1wt7ll9K3uFfRr
OAMkI5AP44ajBwEsFYA2NYIRTgMRAd6nIw8OIPoeMh0GwWopJgXFCr2+/JH+tflW8t0hhv0/H4yC
qiPL+/85zABHGO+fZBIKRWsgBjGJucBnYFewFRgtS5kGg3wbK5Stj4dnL9cKAAIAyIXOc5BnMTjj
XcjcK1vu9fa7+OezEAAS8RLBB4fJUBwBLhWUdBdJqYSlEQCIIjAp8t4tcC7JqqEC/b1ADfOf+L5d
iatS+B5rxhKpFa3F04AqWfU7/deJzUGMR07+ff/JguNX4x0ywFwtaf61Jm9O4+2MoqvyU63avW01
GXpEyYluqzqQBLGLoBNoc71k43m67MV8PTUBMEquPww7eNGvByK2KLYQHy0f0gH5PkBwAS4VgDBz
YhTaAREAnhB2b6jpw56rMWijqMrOLAE5AAmWcDj+J8InJuXQKCdZtF7PKhcnl/O6A1Nr716KOK5O
scuVknrCHAKGwaTyZu5Pqq8F5Z4jEgriv+6Dh1NLSDNbD2Rurdpl4IkLQ+cz3ZgArmuRNjXq2SV8
olXRE1YV14CObeumaKfKpj/G/3XZCmfEBouzm0vAGgAA4AEgFZkJESIIVAJ68QzHWtrdADIWTVFa
qwAEoPwotdiR6/zqgkELutQQi/KuqyZ7oFJTqH3sZsHbA71nN1BYu0QSttgl2C10tmMGqq6gF8Zj
m20McKOlW9AbD8lvbh98xBG+s4SCL9bHJZTHUXxZcD1KVoiAJ0T5/rcrF+VwUtdbF71bTsq4xwCu
+8sE1RHxATHBLdgw9u2rDFp4qpgXHJiMQxMLBwEmFYAshKGYTAJ4VtoZo0NBVgS9NugHTRNqjKxH
yeW7QJkwVCgJX5HdhbZXFcl9/N7CVqrlNVluD+Dl+fEYrF0cnTcNOK8WN5qmbmKJqnHfkKrgxKR6
hgHNHqgE5F4cHVfCZ1YJSSvSuupXEtPNnmRcuQZtkCadaKcAUjJWuOFZc5Kfv64a3i2zisftz+xS
QVAXny2z4yjGvPLPVJLAyXGQi7lBmoA4ASwVgDA0RSBMhRHQUCRBEATfcGaaI1HOggsvjZLhaCqy
IAAPAToIrZYWJCRL2xrFR1fN4EFDaQwzq8sBMfP03ATr9GLPQdE2vHyAJYAKcqQjJqsOIsJw7AZJ
wXY2Q/yZ7jwJN/dDpFDs0c5DTXvo+ug+V6U/rTV0ltmHrpw//n6f2ft8OXqfLB4x7dXNOkNnQ/5t
/aqPlSHby/TL5aSvtn8m4ye5t/lKvyo0OHHVtJRaefCWKktjmLSiV/WVNmSNSXcMB5SKign1D4Mp
n2u7N4UYhuKQvYHmHeGLKD7XCo2mZMYwZ5YWVsAHuJY/T/DMKALADgEmFYAwRkKSgilgoIRIJQmY
BMeit4mLL30eVsQWyS4sAKHa6WpknXfbpLHMFWwIZDCDQvf8kQVFwQBAxf3+HZN/9KcdFBf1+xV4
ioYym0BO8Hshe139yPVYI9+dAsw+et+tpxYMXh8iMwqdvaBCI34KyTiOrvaqiConw91NistxkKJj
o0kdhNRBWUSxqI6S749+K7vujFZzff895WBLEfzXN0qXSjmqwFScP7V91b1Poo5uXDTLykhmxdFw
7rFlwulRoli3qeHRAF3RcIMHASQVhCxCGwlExwCRACgSSZgE57YNhIs1LvWyzQi7BV7qtsVA6nNS
Vs8/g+hSPfU/XNMSoSD3X1pRuMfCFcDIBpTGZIJxMWAVCnRoyzndyBqs3rrF6FaQiVn5n93ar620
UdWgBCsZjHjCMaW/auY0gNOPjIaoMvSlQA9GhAA+tE84DDJgzg0H/hP25EBCgrTCGOBqw9AnZfTW
ogumZ3Gits0ARU2LR7KbNSgCEgDgASQVhDBTKwUMAiEwhWQhIAjtsreWQPKGcGODVs1AUPDm7AcU
T4cHEyQ1QKNTOAf/B8azbk0LqLBu/G21l1aDvz1iHEXaqd74LZtzSezPIzxE+U59njnKEHKPYtMC
V6GeTv1Uf//p+/9Pup/R+O2EQ4bv4UnsmmBJcRKkFPVMKJdfjBj6TW0bdVgOc+vbh1jvHaABfJOi
llp84vnzneuL6YF6BSAsAOABKBWU8CcVBRDDIqBgQDEKBYIkAR8wXtg46Byx8A6jd8WAj9n1/fa7
cPn/mlzXXpamr/fOrRVZIs4Qek/g1iGf6UZFLdBnxxVZiHrZmyzi+/CQeolmqxm7jbPyxATlvgYQ
Hqpb703bps6A2AoYfbj87O0AEDNxYI0a9R9snKOFQce41cj49omwODCt8aqDL43OUoAWqcEDFx6t
0yk5jxdM5GGg4sHqv5TCgQEGBrAZwJgCMp1MkIJSC0ZiQBwBLhWALEUsCEaGYQlQJiAYnARttsY4
ewGzXB2/FeL1rQebT/bVdHqmyp5kb1CEVcfZpLoTAc1lw7qMBgRsg8QUr2MNFQQ8UPXRmhDypqmK
t4TM2hJS6qvfMoeLYx5bgVlHX4NcJQ7PXVtL+qg1MH1Uv+X8hpFMWHRGNLPCGogq4z1/23x/vzws
IzAYlQoAgJgTm0JRACmsuRBwASwVgCxxEwiQgmERTYAqcmzJTpoQM8o2nEtkSwD3zOu8b+e6QXA0
vdXiEt6LFOjxxn2eb1PWzNGsaeo2wH7kuvalm2JDwT0g2+7CGDpuslvbhXE8t1U7qEH9kAD2ZSnq
IitCPwLrYzJ1N9F7qJfpY47KbddAwWAg1YKWiAXVmRLpxNefF1FsuvHXwK6SeP6pTmU4ZdV0Pj22
1WacAXE49s3Hx7+r+I/37q9xjiJlo1BE1bA4ASgVgDA2LQkMwiHAyUZgEbcs4rbpnTq+20LTHVyO
3E0B2B2R4XqXz9oMtzWH5CNYPrpJUrcRBFVbEtSlNhiF7dOxSxJmm3qyVjN2y8ngyE72n8FGyPfj
j+4uTzDHGk86WokZSoS8jZoIrbRctwDRwOnC+uWBhyDKSk82fp5JpVtr+S6ergehIZEBo/JmOnUZ
RQ2vPEfE5kJfU/Vfn7goraeo1nMr9n0dPmP8kxCHuqnDXMmAEs4MtmzPR3W9xYeaL0DLqaMOHRpZ
QDgBKBWAMDQbjQYjQ5JQYmATsbWQXwKYlik4Auweyze2ckFD/sUqC+x800pu7UXYgrV/y/q6XS05
YoChnKaUT3MSJelNdy7dREPJRY3HRYQ1iRrdb/I1nL1pYPa7FxBmenJKBizSBfHadMMJhsQpjZ2I
AMAhP7S88JviQE5t+rx9MOMPnQMWG9XDC2Zee52hhtwCDANR7YXte5DnOZWvcJlx/j47fABW4uAA
SAAcATAVgDBVShrCgaEZ0CZSCIgEi324MdGkF5G1jqdxpwBaR2UmEB+xbhTRaMIsJK4bRgQdXoz/
jfo696ZOv6eEMbu7rfr+gqlQcph6pSfv/cEKky6B9v7hnoaMc43sqD8stvCwnDuONyG5/o6aN8r5
t0AnX2BzsQ4csIzvIR481nxBocnBx9I3HPY2hy+hzKWltgrijgoqUzVUN/uRvEelrWRrbTNbFXBt
xy+e8DFiQATiEGojKiYgAJoI+Dn3RS2aDNvMCVtmUoMlAYOTCOABGhWY5CYThgSuYQkIJmATxsc0
ZnkcI9Uxq7TPJcjVgAO70r8/Rnszyu8w63YM7vKcmmYODZX8pi8FF5kqj27TGnCcNygCa937mJCT
WbgXNNR/DOb2Ted/fXjoUJ6v5f1nuvEwqLqPDv+3Vs2MVOtJCtd8xEgLvgEMN499PV0MUhHCYdXg
JMKCAAiAN2pJKObSZab4Um366t114dK60tY7WzN5tYc0XY4hj+2whLZMkthVdEaY46SKEI7MqYc2
5tSS1DFzUJWAcAEkVZRwRCOFCMESMETIEREMBCJBgJnzo2AtYxlacMOjppYFYi+Oar3+MsZKn3GF
PTjUwGDASHvx/hADR8zeWXf/ekp+BGsnGPTx8s+X1UxI4fSH6xa564BMD7uy4Z4TLl4xyXeL35Aj
KEO9ctY10+F/6+azEVwduFwRDDDagnrEfPyj6W3/ttBqikeYFYG6ZdO2ueHncq8M+B1G8KAbb4uR
/n9u+AIxH4f7flgj+8VzAcwIobgfMHyIeH4B/efEfj7wD6ld3eR+AR6fvgtEYpCJosVMFKqJKRMF
U8N8aEnf8+s3vvJfBGfjvh03EsC2vDzwHcrDjw+C7PexNabtymGWNVzyPMnpw9ddMSCwlT7rSUSc
NskqApRXTQcX+UIkp5g4UJEAdGKDEKc4mcNIUkPdwed9L4vFmhAJuSKQ27fD0fz7v8rKqFq7w67l
uAD2wAa0AKulamCoPbrqX577gfBcxrFZgfomPsxE5egf+krbf5TsSZmJ+h1WvljW9zUaWAKWRx0s
cRNpwhxAiN9nZ4HfCDObkKFjvHkKUKGRB+6x73f9HXfUggKWQ9Lv/pbKpHfIhlXnGTJMpxLlgCFf
o1X/3v3/99rv4abtHzXtS/u1PPY646sJQXmQ5fTyAd3bACIgBEAEADgBJp++CzLKxVFGWFEUIFvJ
tw4t1rxxz8td/Aup7aC+FDpYaBCNVkhmawCfmeZKG5as9DZe5vsA4tpgFiv6zjWJFwiqqxVc6mNV
di0XMdnn2arM4lGbhEKQw8n4LpZUSuBMLgAFuPP3/MiKnMtnRTlVrgDUAfm+vO2Fca4ZzJGDfmez
2g46T/5HOY/QYw+9nVIAgdDy2dszoxpr5lkU0UeVA4etTPCGQGc3VOLahrKYzBilq5sp9OajAEOq
vKFx+PrqhzKxyudGx8SjLvwBHp/+EnJoipAvVuBZxxYg2cFQlEgr5ExIw9Y7Zr4k+JQYDyn7p+B8
T/bsHKusNtoFbKm0AahlOLwzh5oPUiemruuiZzpJMu+77W+CWbGmS2i6zVXCZWloZWnJeigfJfHu
3c6rSezCe4SYJPHxC76d2yJKy40kIvgJCxjzbPQSdGaqFEchBhgwrSSvx9GJtSrOXebO5zq0YnPF
9ZlfRVBazioihhrYkrqhQlLMCls3CRQqIzZKJhcJYj44jpJ4ASSf/YphqFyJc6uwl3qu3SffIAes
txWDvv7TnPC/H+zlZsPh/Y+N+nDWk7IDLbTbTjLNF8QmXBUvMptqVAXttEoV2R370eufMzhBv9a4
x2F1Yw6MHfRG5lMefIysYpJG8sHJ65sQOPZ+ZqLTfbw1vmKkwzVadjFFjt/NSj+qx1pUZuJUeb8/
k3pwPBa3surUbkuso5P43eTUXg0fifveLs8PTInb3fpcdHthWh3vFhopVxva4t78yWWtr7bsGWxo
ayhvzuYAAGoATAAOASaf/YoS5FETTHSGjWpoHWUpS2qXSNRTBTuY+v3Xju02K7o7ur2NC78GxElR
nTkgPKxqGbFJbXLKXLzsh4qAFaVRdaxofJ1FdFnnrsRP5CioK2M82mznYyhX8nct1fRBZiC47hbX
OtUyvwlGuUyNHvYDruMUGjax3ekgO3KFdXNo77p8UOkdfypww3t1ter63UzL1X1fo4ZtjL1fB/c9
BCv/VwtPmjchxBEIAAAOARqfXbgqhciYicqjLUqKVh35vZxrU1+zZzq2eZk8/xUOXtrGteuhfzin
MIDIhi5FmAxN75Z6leEYXtCTngyOQLTmG1Mis/PJMJZzbRdF/n6xwb4wsy0Or8/4nA2rRD7xAcsf
cywT1uMQSRKTkWtKvzacVGszblhi7jBk3JXQWo0VF6UWHzyDjwI+n+f//59FaOcb7atmsYfoAHQf
tAC7iegGECQlvLaN/Pa6kf+VAgCtKHV+/WeO4ilpjYgVfJz+CiqNUnyX208D/FXOb6Cf8ZFYstYS
b1mIlWb18ior1ffwjFsfX1/uNr7btG6maVRhUs5Mq6m7su/vAH1AD76APu0AcAEc1ZBUJhkRiEJi
EZgoJhEKAmEhCMBPd4kBzjQhdnGaxLNdygH1ohPCFmN2WnBF1GALju6rEEQLe9xySwWp6pFQnACI
W9h+sJhsAOn0neSTQ7UxXZoEFRqCImwdCAwKcA0YpsMdRri3j9KO85V+htn3vNmi0OyZ142BmW7K
OFTMvWEQwwvUFIK6ak38ZNfb5vJ4emnDRXS9Krf83lv6Eo7+UW3rg34vdPEN3X4eHfw5aSCVReBM
ZMZNLN9Px9XxMYYaTaUCsAcHH8zfPOMHv44WUaETyKA8iuAFMIAXnot/D6JjBwEiVYQwJBQFCsFD
mMimJBiJAiYBM8CrmHY1eI1ACE0WD5wI503AsjJ0KHSsgIl+BuqCtgAagN33gBDu73GtvbybVQKC
4vaaxKABiAGUqFpexx22JlHtwCY13o9H21Yx4mo65nPG2X7Fx60Qalb3LVVpG8amI2tRX3upQUmy
0NU8vdj0YwqAvSersVVkEOtOK8PilzwhZx+26vYCFCcslMXhwMYMfuiA1y3OuxMAYmPuyogcASaf
dhJyKgkQMJIWs0RMFqjJsRIE2XPjY/08fwU0uF/jnn0xLsSfHym1rIA8CA2BaBGrJSwjcKeejbam
AIeOBMNU3HbW+A7iKpinYhmp0RHHAQGdcEeoI4KBNSUo50Fz3MdcepLPXJR8MNqSabzzyVi0kl8k
XXl4PGU5Hd4433+ijH0MZuv4ALUfmcGbFV7DGa8WwsA7hGV5whj1wxl+b2ueQqqeRa1B9VoMqCHK
KFM05p+IYBhGkHhyI38B0G5FdRIgb2NpWh2ueUIABU7V5/Q9IGmAnRBHAwMiWShEQCAewLArYric
ZykKlVqRHKFdWGdV2oyL9NPJmmq6k+xq613rPvSKoSLpZvAU22NmPkugoTMHASLVnIiCMgyQghUA
j0IAIsCwNBSAGOj8b7VInrdFp3r3LOEF0BbYnzgCvPQbo8DPJ4lB2++ICzocmEknMThS4LqISdaq
s9IAPXwCVzaYcS7akbB9XLSW+RksqMnJPWVYl5VtY08yk04jF4cVVDHJfDuWUvjXj1hOUuV6V7CE
LSUWJY4RY7UvKM12+ZpVlVIDsArNy1y2aPN5fwuACiYHASAVnExEcSkEKAGfbPIGOiwAIZwEAtPz
+u4rO9ZiStPo8EkOTzkiACCJsgqcOzSqfJ04Vs6aUrR6W2iXwp+n5Fqmquq/T9qm6eGp4CX2D5Tq
lDs+Bf5LP0uWKh0WmqucQt0GqYbu6uYJil9Ye5SS9PCu0cueYVGGVmv1z907ygtglelNtlgoRhTT
aZMhoLYPDcC00VPWx4PJkWTt/z8uakrgcAEwFYAwVKkcTgIikEI0IARCItA5EyCRaEZA6FHvHfCl
dZi0s93B6eVe11oOOwBmWLS18QorsO2Z07w0iDhBq4g8w1iVRwRzwgynMkVNgNlueTyDHxQMdCRO
FoGCjAUBn1D5QsxuE3Wq1CAdEeHgVY9kmLs1FvCJKWdFy0A8aBvR/yUDqP3hhJQsujvyh0qBVXc2
RETKRI3++mwTuLgBwAEqFYRQRCMFEElAiwBNopYbcLQLwC0l5awNtZQC0GBsSkxumcjaElnhDH36
qhyzs1JLqBQ/h2D+DiD4BFkIVFUBtDyPMJ4mW7/zwenCZvsTXUUaFxcQTyaET5DKfRiMSQ6rcL30
sGPcHLw0WmUtInRbNhnk2o08OXt8PzNv/9+6NaaBGwAy8cNJ6PJNKomhcOLgYylNIQ2gkIZpW+fW
UfpSkNtLxpW+2UbBYOABLhWUkCUzCQxKEhCESBEQCN0WNrlOiwWUzRpk1VAK57vorzuE1HLTByP8
Ig9L1Vd+SpB/KeE2mx0aNPYIQi66waZ3mZB5X05MXHuaU/4D+JMrr+xhmxUR6av+gWvCwMmqHaZD
AtHofwv9zW5zpqs7ZDSzkqbu7tVR9F8aCpTduADbpnXcwK3qw7CjSyXw7ohY+PyjAjnipPgAfnat
p5nw/gNX/P09MP+XylKSl5ATAAHAASAVpEwnQhmEaxUAlfm+7LOZC19bsaAcBAFW3dL9eg3seRop
TjzxkscSlgHA6n6cg1n8M6ld4V7NAKd7UiZ3u323YkZvbjq69/CLWudAvScmrhFr07Leddt3VbTr
exOVsL83ipFWzQ45+pVwo1qQSlqQBYmRxUYECPm918c8ZstrpirNFLOPBJvResrUBiPP5v4YHGMv
4WFgHSeB5oMNwAcBLBWAMFVYnIgiQRpARt26HJHAuGiN8C9VloHJwol1VFiQhFEsJBdzskycpVMR
QKivf2dkFi/4fSgE3GPnIu7nXdZMJ6/TAwYKjnMlg4C1YhcesW79+8A5pPNyK/DzmstsZhcevdLX
uGazV+67whCOXYlFDGVFCs888VbBqxNNqxT7ZgTQ9Fx10+2XoKgVQaaeNfr9WaVbgAsQztB0/HyM
8Q4BMBWALFQkBQZHQRKNACZFWMZo0tYAtEtkvAFtQwXqLKpENj515o+gVYbng+HOZFfUsdMMKfBu
zU+t5/5EtSa/w2EPG0mUdenyDaAjB9mKBafIfYVrQcL9EyhvZuk0eFgID0ZCHgrkEl+hcrxspm/H
gvgiNuYKXyxeNMw4x8G2TtMWiJCy+tFeC140pq8Kv1amalWjOClQM0QQshEUjVq9mkgvQiGXDuuO
GjEcASoVgDBXQgyQgjIKECA1HYYRq1xAII0qIDKDKTmaDCwQtwWE7cuqEuYXCqAjkbF3KtjCWGy8
rnZWHt+RDOBoDZnM+BGf9PZf0b5Qy2VkVlNLArncVvvaWF06fF/18RGHiGGvVrSttOOfDHMhMzw7
qsnbrby0G+rgvCN4bklrWJR7lIIFaUkU/edNhQjcFcXEDguQJBUOk7wG0HdpPiYXnm6+ASwVgCxV
KgySgSOKgEZgDu89lgg0QXCwDd7dN1LU0pKJu1I+bAKTlGQFZ9BihupBeQ37XKLpAb1TpXm4tG6a
87XhmGKCAeUoywyHBHUNEwDCn4bzU8E+5ZJjmWkTzHCgHTLUiKOtfhQvzUrgdSa9sPduqiywpFAg
wFSItW81FORZCn+Z2jMlRMI3NYqQIkH8eNOMa+aFChdKigA4ASoVgCw1IxxEhjGhBMQTIAjMA8WS
9ENraiEsRBG/7ZqPxw6okpajXn8fETZzAiqSEhz5IEIsBfVBy6bWK06UUnQNhVccRK8U6nmi86tD
EaqTOAFZmHKilvNMgYIPliEbeN6wh+H0+Hj50EbjFXpfevQKH/lLhPOlFCVckhexUBJGysDRkSSm
m+8STjU0KhfL9fpzxfKulPd6uhEA05hW/PoTusBz+GdOxwdG9HzuOgQBwAEaFYQwNiEOBJEioIwk
IQgJ4pm1ua0NIARDosGB7RGoKIQLudK86xQ1s5kVkOYjFpH+F+8Gp8BU6qhgouqWD7fLzsj++O0d
cBhWZk1qXVJA7UrmOZoc2M6Wbg1GqYsWkG1h0jry9F3X+i/O/NWaZp7hKotWALCtPDdCOYSSo7VC
EJ7qlnxW2fMm36SqxuPOzEGYeg/lXYGGA7COYTOZWwJcbUSxVs1w2wT6suE4l+9tO0MOKBIwAWHu
rHBTFdoVFgYysaA5nLN8Zr2tUADgASBVpExEKwyQgTEghWQhCAm+zAbaaCzbpsuzRUAM67zg+375
FMlRrC3AdVb9dkdFvbWla5YMINXf5coBUohERMkpq5/IoHgk8xOWXCEHeQZLQBOFfyHib+TE0CO2
1JnzvVgDXHWWzK7f6feui//mi6anKBVv4Voob1kL+NZVtFpo9eP3rEVLY4W3jfIFd8PM8wLAmDrv
fzbv9o/M3eTzmVoczr7XP7FP8mq10e8ABwEgn44iJacrlHBdx20UwSMJOTbb8/ubdOHx1/Tweeea
H+Ofr2/11+0vlZb4efH5xad0tqfAlso4ELEZyBrMaQ/w7SVMNRMU5pjEXwvY7io5+zPdKPOpNTF+
va2YtVNef2XRBcB05wNPeoUcYRl1bZW1d/T4ebL2t9rkT9ChwVq1g1wAMpDiN+a1Y9KqYKEWbc7W
iPX7gDvSmb/f4dvJncYOz9n1myWdqx6/LCAJ0Avq1daLWDQU45A5Mmzbb1gVGp6bNXHVXAHEIeHr
4N+aAIxHIz93CdbkEeooCZdavJclULktsRwRZSwzksnwWpT1IB8S4e+a0Rt+5F3EggXrRRFX+OML
XB0Z3IB95vBb2nM8kDpPGRJdJhM50bLfRe1GJASAOAEq1YAs8lIMjgERgN2DDwLDWYL2kGnWWAf0
9zCUWPRv/++d5cYoQQEZIrPu4UwpiRpW0K1WL00QIE7orAgFDN9lcA4dulV/jsjstMLw9D8PzBDp
/HWdEObMOd2L3hvG5FU51M+Oda88WtHzxZHfDP+5dD0vN9HMfeFpvI+K++hrvZ9Mr7AT4byGnEOR
6z4bfaGRx1gQgAkAgXIKdOce/Upy8lMNsACIhLnhPNBwASoVhCx3KRUYJgGIgEZ3IvwkMtpsBjL0
W/Ggke0hbvfOCSxerkGAiwKIOditf8/hyKLHje+nQm8IpiWB93LGxpw7OapNJqwvRGmhrNYouFm0
laaGgtbMCnW5oKmW4pYmJ2sQrLG7CK4kNC82c7bO805o+jPfumFvNgpWGHP11/lSPsrakclCMDtF
Oc+0oiKFMgMdAVBOnCeCeUAOASwVgDBCHATRARIwSMYQIJCCIgEPdw7Lxe/h6eyohz39XerWHJFy
21nPEbDwME1Q/AWFF4uk9VrmiWn9E+o6oMvgQi3W41AOBD/fPzA1/13lNPYFLqv0oiB9Kqh+wsmL
hGkwsxMRvOTlOvbmrpJPSulAgACwQBEHdcKgIXi+TCXs65YupmYgBnuAFCVJDgEiFZmSKwqKwmKw
oGwqZBCEAoMSgJnd96veSZk69+m3xu+5o7trzMrjLgADMPry/qqhb7L89y6mE7hhTAEJ3J9lTsDr
AXrDdLP+/5Pq3GuLlACRLY/KUzd5a5bJ2qwxJEM+UAHrrBIe0mzeBBLv1PW55YHSUx/ijKkX3pM6
OKFQ78ohmdNZ1v3fLsgm1Q1E38tRMKF5Syr6/P0Taqikm5+eAlKaBQAjD0zyOqdsFq6yxYwAd22h
NofRxfBsAHf1H/+I8k129fkxorrwABdO2+hwj/T85fPR90BMD7XLOoAKgA4BIhWEMIkthATmMqCc
ICQYhQQEZzQerVicoLL4HwNAsCyStYgnkiTKuPlaAFIYTmWBaCLG3NfMugRqaG12f+b/YP2/GMhZ
VFMmDqaKZQZbOw59gEDLfx93qvbyWDDAZ63Tq4lnEni5oDNEUembfBHGhCvPqtBn6eV8h2/B7WtP
U0iE2ZSvgasU8hbBVzGzIeL1Vb4LNeKh5GhG51uLgDtPEpVirozntUB79PqEQDGMogLLN1PwASAV
hDQ4Ig4C4oCYmCIWKhWCYQGgTMAjtybq3bCEKs8pmfjGmWH2AZVLOEgBg2CTS/j78IwIwKAksa3K
w6b5QBoSlI0A1/PyP69zEABMcGXUh7gtqDNhL7Z8IKDgcz7fzpEHAQAabBSKaNewUBXgcztKZ8Hp
IFPeVrYsGSTO72Hm8crMzf8IrluolPvzSBOn1TyfibYZgxUvXprVXlUq3i4votiyAsABtXEva5ei
dZ5WxzfSuk+pR5rRAQAAFQHAASZVmHQWIQ2CYWEQmCpWChxOggGzc5jt0+XwoxS7L0zmfSXJYKqm
tOXm3LJdP537X7R/wjhrroiG4xjHDaJW+adrX67X9iOgRbQ7d+dft/5Wiigp8OxZsAtPwzrz/z/H
/UFI43Wdc+nwsRSpjT10in12j+z/Lkz4Kp24ncmk9uJ+9Wqux7NlhNkvxqn6Zk6JoLdwDF05QE+K
JQtCaOWGA9GXh/AdWD3oMFHXVEgaoRIIkJV/plU1kWcmlCg2eKnllBkAEGKVsQ127MsX4AEqn35K
WCaswWLuixToShEqX8a0+Hy/0/Lh99/o7TL7K9s+nZ1l4BXwM9jdueWVEUGQdWjwsbBiWtvHh6o5
4tLuTPnd2FhUZYgAYpytgBRAVSqyRNXjgheaPt+PlwOX23bYTFQBy+V6Dpz062a2MwAfG8PrJwgH
fGRKGZgUzyNzA/nU3mHyNZBneuUmFLj9on8Nrf28sVyo79kql8kIRm6l0R+hC+dUeHJtbmh4n8I2
iUyRvunzSxvG+8PpjANfJ/cmo5M57hXMYLwjoNHFwZpcDDVGAiHBvtv43sqlz9cpBQ3mY+h2uq8M
Z8CD0EPg/tE9uqx5RX05Un2gK+yx8MgHt3YCZoB25sAAGoAOASLVmQkGCpCIARKARCAnjfcgDvny
iu9GVcbK1Wt79gAE4XDe9MqN7v21VsBE8OhuVfLwhi1/Ze02Kk6hCavgtuQzAJ0qTBbk5qqTUp3e
H5tjeXV6BcikJFM1cajl3NEElvx16qJ3MiTcVABYU3CrtSHv6+fvTKOZ1OV/2rFAfzBbG8wdfjn6
EHfOPpf0dMfwtO0GSwAp5d61E5MZv/TG+H8ckv9csYXABL0ZETesHAEoFZzEVxkZTCJRmQAmIBCE
BHyG7FGtI7wYt3oXxuwIi/l/v3hd5bu5/x7bvTjTnJQp12Woe39nw/8/3+mmQF7arokp6TZ0UNy2
SVgTpy4WO7+XZGJIsiALHVyxNbu+zfmntrOGqgAMhkzfSz0/ujQAXN4wqCoxdI/BYrTkmvuNnQni
I1gKBCrFXNaQXINEZpq2dF6N+CjzPqu6qLgAcAEgFZ1MIA2ExMKgsJSmMVAR632MGe3LrV78ZFHV
9rTS2ArWjHtsJ5CZ1vzv3uVeMYb5E0cAqqmw5mq4RZoYwUOD8vxdi+CSdtV30ZjAKCvdsf8/oejw
lw+exUVwOyubOUauAvPy+yu/IBG9o7Wsd+dTidAA2sQOPm/pf5rwls2TcScO+QwDJhn/D3St9PPh
JABlhWX08yQqAAJgLbenj/zeXuwgoAMHASAVpUwnJAWIaxOARCAnfYelvAuzZTRw0ronCdAZOV2f
Jrdnnjn9x6HdGvg1te7ym2KcwXkUH5ZZf7HJAGfl/Q/My4+2CZG7vhyfTx6eCpFiEWRW8PJy666C
Qwu0bwduoQl9b0Gkw3fVwlxRAHI3AAYcm6j9vZadtPF0XCAa0f4eiOWEVRVOZE5a9kbBADWb5Gmw
EGLwlfTLgDWAOzQmyKAOATAVgDBFSiDQKoCAmdgPdlwGnBwsdJITyHPtTIyRQVqFOg5fbx63dtFd
W4pj+MDOb9012RxXLQen0b+XYNPiR1wV/qpBeaquUHxUDAsu9nWCNLeW3ZEb24AKy5vGHW7jja9T
F5WUc2WmX0Zfd0TLjDLy3ZZtOTJYnS5QYfEDfKlTmNzY09Nn6yIWW25iRLPbOH9M0idtYDihRniI
IGTLobSJd93r97cPS6urgyLSEtxluUBznO4BNhWALDsKogJCYglQxEQQkARvN+cYHfUTKdadAacT
OZNgLjOcmIW9lyfymmkWalqFxrtukfq7AO+v8+zszeJtB0GV3V3LZGNNJe6EHDWjmQmhNNGui2Tt
kJSG6I3/nBes6a42TAKOPeMFbEktvVlgCrTe29PSwbbudGQjx6VU5ci2y5JCuxIHzkjetbWnxZfE
zbzhgY7Jq0b9mNj/t1hO1PkxDHC0E2x5l8LUvM1DnwIExVEU/j/HIuESoB/GIFMP8MWG9QMHASoV
gDBUKyUOokIRBIAnhlqQYgNLQSOEUQAvX5ghRhKeqtknipvLkhUdfUvabvpIq743078uFQDCA4OY
4F7avB3ExCEAMriH+8zREBqEa2MiW+g3d2RGwFrEpDXWIpolHMuHMahrkwQtjQf8FP9ZQIhNFxIA
VlZyu6SdFvt14V1bjTmhruSFvcz165VBQSGeQ+fL4poO/gx43OR30seS0nK+pgScKSXI+XYbP/Pz
ehoCytUqQRQ9Tp6Weu6cvxIYJZwCl+mnR8NQcAEuFYAwRVsYSIEjmcBDsFYgBGurzQ0TZLBjuLaN
CEI8vRj3i1uu5ojr/r/v93n23clX0Vvo+t0/KYBrXV2aqNc0jaSix7uM5sa296LEVFTagxl5Z7JG
GL7mlCET/4CQaqrBJYWD+MmUDJYx1hvY/PWVtvkpQ6RO1jeF1jED52azsNRJmjNdGut1hnVASibT
cUDF1tMK1T3A4UiqcDs8NtZ0rrZpG9mvpYJQhycQASEnK6L0XCHAASQVnEyKCh2KAkIRkCJQEzkx
sd9DGLt8Gqtca5uQBWXZ6PeRhxvKvXmsTIPg5AV9e7jT2EBqZBskMox2iO6Mv11XxxcFLqsecwxr
7ZFxfXM2W4zMTKLntNWEJuv+63QwqqMRQxCNIYtUA2vWmYpKdTi5T00XFiKjXeEx5kNPthoxeq50
0YVnB3cXEYu+3XKFJSkHUImBSxcXhXGExnjkw/o85+WDY/kQr1jm8GyeRcKstMlMU8zjalZwpg7+
/9Zce100iYADBwEkFYQwJlIVhIgiIEhCMgiIBMr0jd9nCzuMry4WvSWhXWaCp9W1fnzTShEovvCC
rIGl3/TVgaMDzjAdPT7ptadfWExawh1kGMjSrMz1ET9BBVPuQ6/hegGyHNgeNPdqvV2rT//33XoG
6OqG1pxr4uy4mwZVcd/gAYLxl8PosVzDo4ewSlQ7lja6u08Y/YFuty2BfAOwat34ncbQGe3cDOJ9
zSMXLF3Ws74mK027Jt93sSqkidgM3q0FwVp8m8cO3HFOR+4JQKd/M6AQVOABKhWAMDZCJYYiYRlI
RmATbx13nD011LMiBw3xcdMqTQKwnaSTee3etyQEyBBQJ75Ad0AWBxDH9w7sDDEicGuZJFrnseW0
pTqzJWQo8m4rGC4Y8K0+mrRxOF0KndThJavaG2KZJxYq/aaKyUo4EDIbd9TrJnonMAzfUsrlwQSR
4IasKLp0tbq6R0n52jaruo4ePVgcotVdWYbBXiLrXNd6KbCimbezVnJH7cJ9DzTXSqKXkXRJ3CPK
Sj2euldRY7Zrb68wiS4BLBWALHUhGNInMwDc4oXh0tghFks1l0uA7YVyoTf41ChKguBgbXSUQgYm
PXGyvhMTJNPqV2naR185/eHWxHvP4tHFoX/XbKGtTV/RddXs1ab9OXNjVKCcs1D14MX2w1X9quo2
LdP1rHBTluoU+DFeioLpTjv+8bfpL5F2SjnmRg5+ernILocEsDghVxJTMDJAOHtsEf/P+HGWmmyd
l//Ahn6fz8mgxkpnAR5VoIgoEAWEjGChBEgSIJQGz3Q3EtqL8EXBTqQ3czA5wwhb2lOUcyODYUU6
JHnmCeHD5H4cVecVCvHxkK8EWtX9dfqdCvWugw7bhudQnCCf8UYCKtp4bMffKw3K+NU64ptdc7Sp
kKrGp+cbiewe7wNXpF3bA2mEmw1KgxtCNqQAI1zQtqYtfn2U4eveYTJOnVofaBAxObB3c1cGtKcU
4hJCDZ/u+ODXz6IsmGjb5MduGAZeZcQwfQXRAOABIJ+WGjaonVdW4TmKnJpknYsb0b8zWprr9PsH
bz7Yup8+icjt1rJ+P25HnvCzpNnWngJiRylhHUPakjAGfJEOIcwtzq6oOj9wQHGTvAAJM3YGKAfp
J1TEiAQAgyErsbmDsYEtqZ1lp5a65o7P/1qv7AKBq9le189m/Z/fg+FxggF1dSMvxIzw1MY1/RRQ
BAA+Rqb9MDZ8RE2JHlFjIMDKCxUWJWIW5fiHbX25exorI5/lfWkeI1Jr+TT8dSgG20N/+268l+CR
p4+bBqO928ABCQsh0MvA+ZekWasctPJfbAxdRqmjBUWw5UZjBx7Sle+Ogy0/8Hq1xCJQ7+B0UIzw
H3GjfpmwAC5h9Vi4UNhFNaC4Z62Ywu1hbL3re8fSp0sAWLknQ0LMPc/bueiuIs37wgAcASrVgCxU
aAUGZEKKQEc547htxgOttyggmlJAcK2up4m/536hjRvwcq2U1bInFi42R4XuJmf8QSqjCvURygUs
pYv2qO3E9R0qTVwR40aWKFDF9yuH7r4dOw6U0jBpGqxyjRmjQOhLvTB76C7vcI1Vqrps7a7TQ3NL
K5TBSObDTkA8tcamEA82PzYC+CCsvRsuth5kZHiSWS5gxMgMsoBVKErIjAA4ASgVhDAWMiVgQgCI
wCIQEehg5FEF27Rgmmr74CgkM25GLB/ayahAwXRkPRv7ZanNHoeZpqnK+WXzncaE1h7y9DJGscsT
Qvripv3wYhmtZBjNzdRguqC8Fslx80Gc5wzmrkkFZ0XgXgZzAyvsbza7+eE0pdXV4d+LVc5LvJYU
LVUYDMXISBzZd2QzinGE6OAhFBlgCpl8XkjYlCkvF0p/rt/HIAEwYwDgAS4VgCxkcZiGghGARGAR
CAnqwAAEY1sLa1vgBTJ9RAW5NCGKle01PKuAD1Z2Ubu94m21X/BsBPenn3mfUqjqECfkTjgTKI6V
d7la9Km02MJNnRxee/836nyYBpKBiqBE+aKWetL1ryB78x0Fiaer3qlibr2Fks8KAQyTP5xSKT3s
XsjGYAF4Jwper8vB/PyYsGPjIADsAA4BHhWIUBRAiQjBQRIYRDEiBEQDenYYY6zHDQosxCOJkAVT
l0EgafZevsPkHXZfzl7C3Oy72/MLqCRmdBy9Xt2280ezq6p2MrV1X7VMGV5TtzTdXMvHuUo/gQJH
ocxaFpFxPBlu0JSDUw0yQDXpC9nYsN2LQrAiDJ7Pn4dwdI6buinMJVsU73wpwsAH8ZIpYgVCEhKH
G0THIVYvC+audAyOIctRuAAAIHABHhWENBYVhZMERTBoTBEIBMQBQIhAjO8c5dzLkniRdyAxeVpw
CQiSk53pd0znshXLi/oD33LVBwbzHWAHQ3XI6uE4wdwWNaEKlFM5AYk8JTBhZPfXMpRGN6OSxIAA
kDUyLlfPtB6cHUgfmDKHIC9EIJmCXEvzuJP3h4qqaaKeDSmPp7YqnJfCCge+AnZ1mDrA0KbXoUGs
8eVfY/B08xwg4WIEiEpH1jMgpv0ehePo42CQFBiSIhQ4rMIroY+Jp2zdhPn5PEGnEI74uUAebpxT
ewFux/r6PHvIAOABJBWEMCUhIYSIEbDMZBEIBIIFO/QgtiDoFcbcxOmcBdQqruEbCnhiZitb6lz7
aKrh9oPRszDXvcofdthmLAmEL5mp8HCNVZQ55uWw4roCImcxrT2WQQ4IYIYG7FIswbsvo2Z7it6Z
Ps0OYQpLAV0mdunX5jMCd3EwBkA2u+3ZfFYFSt4AGHClGAbRPCt30l3enk8OAUBTBlZnyc9mX4A4
AR4VhDBGMiGCihCgiMIgE9UbS2UgtFhG8atxGmQIHPxWUQRQUBIDrHbb/I76YFIuuMQoWAQfPl1Z
BAqSIMyyxsu75VuWhfOrPYPA8FVoaMpL8EtyxDifJ9xGQVcmQjfeVaN5PcChuJSyTJJh6qwBbURi
Z+cqTBalRZZvDbzv/thtHeDw/9uq6dM4VvKFmruAqtchqqqDqAADsZIwrELaY6g3OPSP1V3VkAHC
D9YvL5fzkWKLTGdVgnqtytg51oDnFjVN+mtkGRNKg3AIAwcBHhWY5CoqIIqDIgnATvntAi6GiwzR
S0XFgAEeCq/RbT7CeRkaxBLOw63TcQkCcEDUehit28F1h5hlHqna29HgFKLNIsTq+5Qa8BN7Nuhc
zmekaePAxHfZwChU/raflkgmrgYTMqpQAJ2KwEd+7HjVEN06+Y2/Tjt+HFEyzWqFT7O37MtbphQj
jf4d0YEyVBvDSB5GkSBGqgLYq4hBCMiIDYGikXdAIy7TAFHKIEQoOAEYFYQwZRQNiAEkocSEQBPG
zvCe8qeXQil2UGrXbA9LkFTonUkwZLiHCJgxDwQXhreM5mZaOXgrnIBVrbkuBSWvJ6zdisk2L3ZI
3Lsu0CgFfoQZP+aphDHHA66xyaT7NoaHDFAG5I8lZ8o/Q3a1UAiqqnQtZTNJwaXA6qTGuElRl9An
yW9rGNpGjnWa/a6FO3Hk30AnG4qu82boR96b0Vhm2lJyO1kMWLJTTgKUZ9+I//3XmcsOOLEyEFsU
01su7/PnH16epQx89IVGAAMHASYVgCyqCwyQhSEgSMJAE5vxQ3AeZ0xYCJcHCAfZq9dndfs07YNY
I4vRwlUCIDFpphoUt1U2vbntpHPwgZElS89fS7HUtUixf3gStVIBtXQpHvme/EGfttZOpClQm+ae
VT7l5oauvIXwoUyFBlprb6SzzJlsQRsWn5Ia1w7dY8nndW7RyMTl5/jnVTeWo3suU7tXasX5q7Sk
FLaDlPY1kbBygwjCkIFzbZl89mcFyn0pbXflG9+tK+K2ZXF2yrShocqXvv8ndKcMdNLAHAEgFZRM
RJEoTgJ3W8GHel6mlroF0tpGa0A3dPEnylXwmmhCOncBXyC9shW0ODJ0SbLVSzVz5U9YKiuooazv
dVYqJcuWcDvnhQvbrYu/gUPGvCzn6ZpP/oSxUViYaDICRmiubuMoCh9zzhC81dIEXcgylhDJQtar
TohjE9CIJ6L0FHccEb96gRwWsro9eVKC1AKCBSgK3KZ5LrU/YloUYd6Q6QA4ASAVhDBmOkxCgxIA
mVjdQQLWaGcAOmNIFE7LNk5bj6pIuSYoz7l4Cn2yFBNrhMBeFVJa5W8JWxvlld4FWzxoFuCgsKU2
S0IDSzfusDmNtpdcL0sVhJXUfuJN6sEklvgQxfDCbGgGV0Sb0iw/BxpeaCGlbgluHQqyooyUsJOA
kL3KqdMBwU9O9KbB3xEvOc+yrUzifEpyBCcKR2qqqpGsg/N7lPIlPi013TK3woxCFzuwcd2Ge6eT
FllGlS12CFq03lxbORIlgwcBIhWELGRIjQpGMIkQRiYIhATMAxjQtoEBY0x1gSg/L+bd6idM3+2b
h4eFHVGFwiiVaDXwomD61Va71tbGWw1yAhiojVLovdiCNWaEwOChlxYnG2/9UAHsVAcJB0glHUSs
QVUmw8zEJDjsm9+/HxerL0jc405z5cO2zw9flyauVdMkEqyFwHlqMjRCmqZ9bUEOZZYBydAR+3iO
gdR73+fxhAANBxgDUrkOx8k252+XKzMSoDN0IAGEUFVADgEcFYhMZJENBEVgmJAgN8xUu6QGdAIo
NIc0Ab1ZvLPVIeCRJc7V1BBMAJP1gURVLf7uCXfGSdmxaR02JN5s08ZUr0rVHfFYufOOCk0lFNkM
7mbqLwob8t+i8aDA0VM+b4mv7RzHXmu3IVYkZZ4CqTdNS3tFSokvGVyqd6Qax5qRGEJ4a7+KacLE
v7A2TvEwH0u7V5fChyzQHEiV9vHCE7gAZE4kKA2gu1gYvJZ/kzdb2f814OlAqACoWsioYiv2oKG0
Atl7UXABLBWALFRTBRTCRAjAYBALMsIthZbm8W0Ssw8F7XW8b1vlXsi+czMaHgxzsUoN10ZLZS18
RFz9HDwAlt/gClNc7PHcUKrgKqxZ13CXqrNogoX0hzKKax5ZYXiGTYYuEng5iJMmJlWGCUR35UOy
AQzCXvLsKjWtJLfIksjVXSs78+IVHb0SwAnP13eBvxsqAAJsjW+bDC7IHZtZydJYdc6ySDadCIuJ
65eBGxmuBpn88xn29oc65tehXXGlAAMHASQVhDBUHA0KwUIpGHAVDQmGgYGoRCATeAts2vgTANZo
rWXlwGcc7nzyp5pcZ4U9ctqAJVQNOnPefkAHKyJNvcbjT29CF+A8SDsiaNNXxPYxHaduPaSQLsSG
38Z3WJuhgb3Og5fdWkxwQi0ITU1AICZAQJyxgBYZ5ctNxJNfdHdqrtvuhBnRl1NmvMBiYJG4I7iJ
6OtOtyU9x+cW3AKHY0aCWH2qvGJO8QYRgm/7r7Kl9Mw1qYImCzjB3loLGsrMMcec1KTlWsahnbri
WjHUm+SAdAUZ6VdCDMm9PVZOjoSMM7AO6JcvLqPMc+k/QdlF702bVDEiiAAoRGFbVM6lm6GuPZtF
DacnW0DfpZmEJO1RvGaCoxwgfk0O35vGFkKQn3jCqd6niPqcIalqUYIHBnVov2xSuf2QuqioKhOK
gthP0iAHASAVmJRbKwiFRiOggCZwE3jYMXWYnmGwygtFIAAkdirJlzoS7YGOn+XzzjeX1lu9TVgw
E007Hxdntto+zwz7plyM708QjOPDw6TkcmZxOC61yffPkPJbHHn+N3IoV3wKXX/1pyyo+2+YKvRy
GiV5CsVy0FzlHj00Dzzz3j9BouL+Dyv0f3TnM92MGmvL8sBczQ14oasdyHEZnZ2b+xa+xQ7PKrbk
tACej+AEERYdzM60NAAIJMsY3Oc0fsQzyvJY5qRRHXLcd/j+SHYXDcacQyWsVWgN5tRlEXMNg3Ub
4QAN7l2IFBMAAwcBLhWAMFU1BUYCYLkAQhYQhgIjAInARmd27eLDz3Z56d6wtNNWAoRtjlIRQwAL
vH83JysScs2emVRdup+7trPfWQVOhYXoTwvT6+ytWA18vpzm+0tfmmaALrX8T+f2GfCy0oqcZtCr
vFUBCgWPDEYF3ZCkQ0eMcda0ViNCKyzWi6bBB4UWfvEmW1vKpRkiIJLf5/iUJ78OAQOoLCENcSVa
YOEuYIADFgYQAK4AsAcBKhWAMEY8CM0BFCBFQDenNDeBDPKjTpRFlxAEdVYlPEGRTjtZG4rdDBEh
shgTkA/bsQYMzZWADSuJ2unUQNTQlHcP/F0uyBPk4mCmkYa6cj5pqv+bPWRy+YAmBH00/4peOPBu
jvwmDg34TTpWr7o2hCrmwxrSv0nf8NP10ABbVTPeH6T+WADLCoJUwhvIlwXk7QSlW4vcFYXw6wA4
ASwVnJQTERWCZ4CgQGpEIKAEet7Pr0xvHTgZ8QXC4ioAvDW9fT2Teoii9ne5/48ogzPwOKQkn9+3
/MLWOgPyucBvPiv/U85xaS3Ck2rOVV6GW7ISAIqVRCd41F53v48vl9EVQqVduA4a1UFHC72HXgB6
tzGZT1aQVdpaqDVWuBMpyvSXgEhXXCQolgBcMURdzy9bl15QYu0wFoVfTqgJslQADgEmFZiWFTsE
zwFRgIgsGQsE1gJ4p426wEOsBw3F1fAQAAGN0ztLhvsZtLJpo/7NGFhnbKmeE/w6YTFFqxwHje3R
dRlk6LCgQ9K/vVoWBOEG4J2Q+3v2umbrAtAANbzwsx3VhmqT88/g/N6XD462GQtVgRv8tGfQ4huE
oP7BXjuyY9ZuMtOr2bgrrJa2twfzfqsHPwXrW2Nu/9jMCaNiEKmS1ucBGCIavWV1acvh1UtbSxYv
tv+myOmdVDqmsW2rbW1q7kAcATQVgCw6EQmGZiGwhGg1CgRUA28wuA6VwUK1mc6zzcukvAdufgDT
VjAUEvVT7qEqQPqYN6me7JtYELIV+Z6HDQOprm8xy6iFCNdHa1I0BxhK3k/iU3aFhaw46sisDWPn
VLyYpGlmhTcNv2LTf09RsQAo7FUn+VTAPd/Hcb6bsOLD6P5Ii7ADyMXh7royHfFEga8PuyhjoMYB
MGGhJhqp7Ph7rY8hUA4BJFWYpDgRCoKKMwGM4BV797JC0eUEI9Of8arV3AAISrxwwMocCRGo3b5C
oL/HHcdDSKnmv7u8OhcokZcYdlJVpusyPYybxpST98/tMtw5V2ztIPyCBlkMHZCDWqYoogX4R/8t
IAAJqWHI9jGzLIBMAkFBYzLJrFYBUSAFAABwASif9ZQlJRCRl2YrNG5ZCXzOOOlk4689f9PWHXSk
xfhBo6z8BOLHpD3FmGYiLMwlMgGm6YrPcwbCaM6e8ydo8l0pQ1J6G9nS+UNDy8J2ZWzQPdxyQ2nN
7dgdudQQFZWq7+5gb7S22RKl8obN6SffRcFJMWYddYYKtNigQlTKbS2KGWdLq42RlFQYsWheUVjr
ZTWOFxvbM83j/e/NRsx5GhnjzUYxhd6sJvMrO7y1bxqJmr0pnCYT0mW2Jac4T531fTyzr2fz/0P/
rAWBYAAAAxYAAAAAcPAAAAABZoAAAAAdMKMKAAAMAL/AqQHQ/4tzOAABIiX7EepnC8yGifHP3kX3
V5zWoGabRDjFdafHs3W9YuBVuLFJEeKgrQz68cZgj+LIIQArJJ2Ax+3X/lOlrer2aTunB5qkAwcB
KtWIlBU1BVKDE7CQRiQYhATwoY2vZo9ohkVYzjOYUAsd7umWaegGKEiGMYlbtqf5a7tKyRkPxH0g
myF+GOWMqR1fCdX0QiKk3fQABbq71AERrs4OhkE9sPyRHoyVyDCErw+EcaXEq8HKFEjLPfj08eFv
1z2Ps0uD5dUeVxIHFmpCkggrOAXIMIHMZWQn7pT1CLpfJ0eFKj9kAqNlMsQynxrFk5+JscIxKonc
PpWmnCgpYaC4UKYfnyI5N+zcos1INiCm2XsFWUVG8cIRcMePH5gCBwEkFYQstUMIUoI0AJmd+uGD
aUOtWw6KY3ZeKgSQm/t1oXGO/BwMhudCMVUf/XjInKxwNQuaP15URGFQu0+X+vXEoNHXu/L1XIAT
XzyqLIRumE275eWWFAglC/55dkQJsmLBbv4OkIZfz1wlqzRTkVd3sogJRUCv+X4J2e6/yVW9iFAI
erBYWMLLl1u13P3trjaBMZJdD6TywJ7GTpnpP4CUBYpUv1P0vJN8W65HTSz7yppgAuABwAEcFZxI
lxsMUoQQoIQoIyAN37jvc4CMzgezQN3lqyQCrvPrO60FPpqjztjTQS8WLKanoWLHXvJ7P8rLBMEj
GOnQBimR2LlXhDfnwkABJiwgp5xLxPhi8x0ng8vRC9eFO3xcxsiry3WPXi41iLISu0GhIVA1nLwf
wX8QKKNGsc4mkUT+pUjVZY+TlheQYOAxKSIDqTXiaE5n1ehGpEJb3s+Va9LALDDi2/jXGTw6Wjyu
1wsuaBccASoVgDBEI5GCZlKRUCQxOAm8GMc230avSGoCBF2Ay2wTUgDVCPOpDQD4TQSO16QktBXT
/n9/0aEYVJF5mucnVn5cel/6//zfUAmyRFTG2MezSAEXUbYKBBoLVFJvfwEzeB1pF3z8jGvLHm21
4wesFDQ2d806nigly4JZdIXNc9q95ietJjEVQKbaC1l8Ea0XnCluvot/KtQOLA9emnDPePGFY0AB
ZcUjMJiSIAMHATIVgCxoCIrCooGaSKojKQRGAlA5PCS+/gdaLMkLZdr0Bwp7Kh6ht3eCpUTJBML2
V8OlPzMHpiMe8rn7P+rX5LAvBL2Ghp2rITOc45hI/Rk9lAlLlqANH78gxtbk55LuFSttLGbfg3GR
Kv3DcxJgYLE54H/4Fa+X0RzyIsIuttEsC1k4hyOtCVbh1e5/+8/5f9RlxSBp3qQAAn3Dv0mN//w3
8Vu643AAsAhUA6wzgDgBNBWAMDlNBcQnI5kQJmARDwygKdL4cIUzVryaagCmSVWPugjhzYkRsxm7
KX0vT3ABfJ/ZfB7dScZgFUElDM4FbjAM/Lxfb6rQD2gcC/molA/fBf4Ot08q1JzdAlO/0jB1yVqa
wMBJDct5qdvc6IdF6v0atierCNRkjYmDAmCuTw0TQOW27wc1dImIijYvqUdRk0cNaqmdaQAMc4DL
edQKqFJg4AEuVYAsOVwETEdBGUiCEBPS2+Wt4OtunnhoKglloENJQwUHF+TwrPPIMePyqAwwjDDD
+y/JNPbMgHK5PGmQAAvIcm1A8IHrQmau0ho8U52JjTvaDICkmObF7oQjxRswYBEBScBPcmLi4k+6
Y2Ecr9OpSDE2tGSJLhXDNwDYxcVNiFKpbZ1uhfhZv2JLNe9pQC0rMpPR3WWqTDTOzd6QttAwKsBJ
qUX16cB1wVJBzhKuwJbgHAEmny2T285E02ll1CUwRMUlBWG4LQ1BWCgLxs+OP3/tX78fbz29xM6/
rr6nz9+eu8aflc5424/n16v69c7OTHZ8fACsLiVojXt3wGEY7tu6SlK1VRkTS6ZzAAimAhk/jRrw
DTRRaAo0pMeF9gWUYg4gooyZeKUxsXbmyEYGDICj4AWaiJhO8IBAY44skGpjp/YfIzrDOQfdIeBz
xgfB0trQBP5Y8Jm8eIN2tLQAZMtZdL8ADx0BuIttx2igoMXBIKyHQiUvgK0oizPynkiS5HE9/SX8
XX3sX8skfjp5agrHRBWYXv474Xr0/6H5cSdJHartz/6oaQNIMArD2pT84AoEXqL8BPCEIS0qVy0h
bvfEUCJJ4h9cI4F/44q304R4ldvSJntOPxzJx7oHvmCenkG/FKFEtBrzDzZq7lI2MuZwASTVnEwk
Mx6IowEwlGAUCAVCAYC4RGAmd7W7vPEmhqX33yYiQwBRXWdww6zFfrdjmJzofT1Jl0nvkm6bQEoG
BjdQOUdR+OckOBqsItOXxr3ubAwaODYiSqJowMANBJkNoM94tCs485AINufl0Rmh2d2fr8cFAAAz
XqjY6P58AeBQYm/59m9gAAq8IM67JuZAeLdWhUQWacJIq993v9nf7vp1JzhCUpYUYoQgL9HejohT
UERk1Bht5HL3Y6fif4OBnlGUwQZceECASs4+b4fz+mMAMqQU+2hwASgVgDBmOaGCqBEATEwhGAno
ZjnaYkJ4aHOZwnGGZwByEJ2EyKCEXQ4/A4vbjES32Bq1eiYSWDUIv4UGkyzlWgghfz8PnnCUDAmX
/7anZcZ6pyukbs3fSf/ZQZq3CSDsmm6bqZuNi+hW7VsKvV6DUZrq+jWc7qCJ+zv6OvqqQG9XCrAF
6AAApaF8XAIRnx/d/3/xUAMBjBRCzMQILJXuCKWg1G40MIQyuPvxsnaXxL6EBgUAKeoAGkS+b7f7
5AAVuKTOASoVgCxhFAUOxleIVCIQE53OXIciBjGNr4XfOKaoHz8mHfkNPXcwh1z4CgAuPWmABlU6
nZURQ679WY46FSW/P9H3649wDnKW7ByiFgGtoFZpCdgUBQEsJFsO04Oua+nUMyF6Are6guDQ05xj
uibmVFR2R7/ZMsahU8cVipgWJRtapzcG97gjZSW2i+cRG545U6/j1/Z066CevcxW74aqlEI1eoXm
p4RekiRIQABBc3DvbyiebG5mtlbzhvGNVuvgiBlOIFQFqM6QZXNI11dD74itEixMkqHAASoVhCyj
GxCSaiCohCAjsdnMOzCCdhiREw2FBbVjMhL/eug6RWCKEswxkNoBTrJNuXBIULJ9b+V5bdyV2vV4
JSm1sNDIBA6zzuFR2AReJ6GHywfD9D4O3BuaafOav57CkMApyHtfTfEQ7XoEJJ2zZ19EdTPP1Ok9
L7ldIKQxSx6On6bw9zCKgT1tKE9VcIpwEnN5XL3VGl/0rleLpGG7q2a+SGCSVgAspIABQg0nUZ+7
BJAKABwBKhWdNBEjEIyGUZoAR6phjC2bRpzQDd5q2zAKlo3pYOFykTsxRdR3fb0TdTTDEFJ0JtOq
aW9W+Iq3mpFyTtWuQAQnOaeHdoCcaC8WEM4nU1u3gHWaMOUt/Vf5VR0hTtZzUe1YvOvx5AGLOsXj
sUuET2FRB3s3KavBICwwMVm5XiXtrxQABq9lS0Mq4FhpZtLWzfJ9RoKBp1dE0UNKErgACMin330X
NtwsC9ABwAEoFYAwFkIoxkIzsE0AJ83zpgNgxZgqREtzba0BbJ+yNw0QbfIpLAA7tNbqOZgAHdwc
C5dtafMzhYiElsKEdHYqv2LTWNjIX+pJQC97T9GtgEprJ9I9UzBlD2SZeT8bDipwErx3PtvV9Pc4
MwshtYoBXhyaXHzPm+VNezlIKIAM45kAlRu47tnQ1QAEZOp1pzACjNp7nefveqcPZJ0FrdnWEUen
kAAQlbtjfbX/2e76R0TOCcABwAEmFZxIqCKghsEzAIyAM+YxY7c3RWNHEgE622Acbkf4dHW6WTAB
mP5rvNEiDlhAH+8E3vd5WnAxccReE7jhWTs40dswHkMAUz6XHHlfv3tGE64flPDnVxXaQuFbNyBQ
ABnwcd2XH0hPwEH/aRpdAo5woc3lGJ0qZeWfHTVl0pzvjLiiBpWzYnQvvDUnCC4HJvo7NOi5d1pf
3sIgEuOFZFqrStKIlE23xrm5oy4BMBWALEQjHQbCIQCM7BEQBEgDSs2GZyCxfmAm+uMUA5lLMfKG
14UNFRGT7Osii1YGU+wnACMHCHG8dOUWT5dy1qMKGhiKppCD9upbOHzGm2ZeaWTi041ySfhsn1nG
RGZwXnga/jWtGUZTXtGXHs2nzJWW2Z8GKQBBBJrRJIUhowv9eCgBEZlN6lKlbY54VMQmI4QIMIpb
qUiLlMOXBG5wAS4VgCxSGwiCwiIwiGASOYhOA1YzA5bi0JrqYQtNACpazKfLj0LQV/aWSqdeMfWU
2BJpvrKJ4DEJLL8JuJtRhJ795N5gGPtgMBSKRV6hxPN+WNJhQLCsKNKR6dFq1PilCB1cy2C8/AJC
BGSpVJhM8RjGlgApybz2HU/iv0u6BQRl/n188IEGGV8OSoleMg2vo1WZCh4YhEB/GKnhJauwuDgB
IhWQrGQpGNQqALx3MGKGiFpmgiNIL0D2QeEONaq688MfYCsiCqW2QjCXPZDqrZvDQqsf0UqZrC4J
KrKEBIMXnhzk0dm30I0BdF9fl/zrMHHqODXpLl92VNDrHNtDkM9O0VJbjYNP/3xv15i6v+Pvux6e
1MckN2n5Qmn8dqWd/S+j56/ibgbZwSTUoJwzI99lUZa5l16y8gE+DcVKRKihcEZnMAATADgBKhWA
LEUrBQomQhmFADcz0y12ETfWFsIRd2tYbXjPYfwNu4tJqo9f0L0KrfbGbTJzswwpOloL/aAPv4ZL
ybRNGPpWCdIT/WjJMqLBT3Cgh3qDgK0perotef5o7/WCF1Z9no4LGLg+6+idbosH4VBL3zm9ckyi
OGlno2PNhi8g8IEgpMXvXX3W6Y4yu4mvPzmqohBazd1/huVRBINClOkhwAEyFYAshDMFEEkUAJT1
ob6EtYAuC1yFwBfj3Wj3zPoGYyZ6Ol1I3dk9L4xMsEZUb0Go4JhCxY8GZlxocr3a5XmunI6j1X2i
u9k97NWeUAPrzh9GeSEAdKT1TPd870kPRakAJchoHVqE/sF5DRGe8x5xpE6a1Wd4SknegsnQRgjx
JCompUQHBcKFKSQvHT1glhJYk1MP2TigrWnRUoAvV5gS9VITtWYBwAEcFZxMVDkhCCxgwGgmEAs9
Ng35EJhCFhJEnF4CKiPf//R7kYP9x4hNKe6tBoAWU3Jdpmr5Wrexm5rrZoEXe62aRUVDkqsKNjx2
0JindEIYF6kO6VqjKpoJzymOnE1lKmToaq0Ya7Hrr/nUpvl5PPDp/zd7PTq38pTVsMnrmJF0mmUQ
SxdSlTXTv8/jCKLghKc8AB5cF+RfoqEcChAwgYbaurb3etd9NdMsc7QhRwOC/kUZ2Zl71rjyMN9i
mUxLKIAnDIgTU5k65f03ynleZch8z5RZeR+iTvwe6Xit4RjLMOxnCJ50W07b7z6DtJIAcAEgFYQ0
FiklBkNAi8hCEBH5M0vCWcABBarVGFtL0sTyAOYyh7l4OUpiulQSFCBjhdvQVdyJGfrsJMl0oEKG
ZAwMA3EZXnhqBPgEdCL1ZJ9DTKaEA1R2fueT6d7tfXHKuMft/b+JXjqhWc1/lXFtbJRjVG12W/zw
Z49pOF4yKWAKSIlroPbVr5+vx9YlFkxIsjSlAAB0oYX2Nw5/uTbnNux/Bsh+c7oAlKD+VciQDgEc
VZjrUUgERAN69zoBZoCCYaLVvAqqpi0I5xudYJSI3CQ+t5NKzMsnsx08Iytz5Zubxg2uncUEkVG7
RVSrGyWhULmkDikotExivnW7maaTWrsFIatYJKiuijOKmkXOurV1eS0zQfIHy+ez9vKbhrpvp+Yk
M4QpKg23hzstL77hrsEZZtlAAUPnm/x+EPy0ADgBHp/aCkLKbSlSnByCxAw08As3x1mjc4+q7/TH
DhRlcHy01DpxvlGz4+AU2ESOYqt3/h4N0zHS5AWU2F+72Bk2Cyf2l2zd3zR1nytiLLIAZmQnBWsL
MT5n4e1qrKrZNzCIcWY6/PuGPnBlwiEcwdEYyFYEUiTU+YaBhvLeoZXBiUcZ7qMlnkAocxv3oKUY
aUADjGgWgSMyxQVy1VQhwuztG68a3LV9K8ofD47AAALkA/Z9nXsB+VdenB6W8Ip5fpAKXZyLeIGa
TH0GoQY+NWpZmzXzU6bK26xTKzLftGMnSthrFOo5pEpzgrZTWSYDnIw8MJE3Yavc2lWQCClr1lry
iAZlp699aDqTEjPGYXtRMm+kxGcIU5/Wue+/ydpdXgEk1YgwNkIhhkcREMTAJ2TYttaw4C8C9GxQ
D3DDJYuAEy2PI+WbGcupamlIlY6fnACBqwNa8n29/2qcSB3wm9MGK2nAkXyPf9id7+T61LO+VanR
27PHqsgGFDCIlDn+M/bHcmmX7YGEFcY6XoTEKlIaF7HR4xiilxw/0Uz6gvOU6bld90OlM1d4U2qF
8lmoUK6WViyLVHyi1KqqdJqyCFPJ2TQYysh5mRceFIeKnhyCgKeSQp/GNPCA4AEkFZjwFTEZTEUV
AJ2bKzQ0iRDGoFlkIAAFMa7Ers3n2d4OUIFhiREqEvZPAXqWfh9P19tgKndV9Xs4LfffCgcTIc+0
t+cRnXfnW+zYVEKzH/XlxrOUgAAC0U+dNlcqsn76Ol70oTQkzGQJ7BAm5TapHBirZ0jXGXxXWuFW
PsmuhMom1wgTh+NTFnnEvilXViiQrymTlVe/J9Uk50WtEIwU3yVAAHABKBWELGgICQQBYJIQJEMI
tARlMDyCM0GSWkjLlAoexj8lYWbfDVpQYxG0xNUCAnmkgG+I2MwTGjwbJOZmJW6f6mbafgjqWsUU
90IDmAUa+1KJ5z5cmZ6GKS8b33PBZb+qhUdfmYLSW8Xueiq0DBDT2PB1yK4AEVR5ILueo8MHWMc/
OfZKCYogJMdbsIYV/bNZaH51EkkBYVDYl8AAcAEYFZxMhxMIkGEjKIhoETAJ33gBwQaBMQsRFQGd
M9T4Cqp09ujlQSupTHaXRBzrYHiGK6j3H5GNZRCjQnZpaiAZxGL8tEvau8QVfNA7UHZdoOaWjsT8
7hmEq2dpzU6lNJ61gQewjThMuTGS2SpvAsNNhjfTaDdRXK5+ef1OQYDoQFgfxFUUTzzs23c+JVwM
jdqZTte6DOMHxzaDhe0Trq4CP4cQXP/7KJCOJWbhpnVsWFKynIuAcAEaFYQwcAsJRsUloEVAJ4zI
53126cLMsWA0JltB+Z5cfUyUQ4cPpVy6C4RhcWJTGMIwn3MM/Z+1RrYJv5fx+jkKbe6fN/18bHRY
pze3ypLe7ja3ZX1TWeyiYOyy9ZsVHcJASoePAJO8eGzRz7AVj/6hVI15jqRW34KbMYO+8V62CbJ/
3dOZCHnwZMtb+dGp+DKtCvnyTjrhTUxAukrAnU93OePqvPBRAIguiQIJKIQwgDabQmBwASoVhCy4
LYmEQjKQkCQxEgRIAjwVY2aEtpEMtZZKtYSj5hmMLf2zujrMF4lC7N+CGsEoAy9HWYoKINd8rvIh
c44AuDj2fdtOeqOMIAaTNyur4YYHl4Mz4Z79DVoY/G2jIRS7v9Vcx6juPuNfYlblZZLV597Vb/Fj
bWv4f3Ybc3t8FHagVUeGYERebpFs1LYNSmwaG8wqY3UOBGwWRxJZ/aJTdezh+YiXsUDbnzKQ3UHf
iaW9iCIAJcf/cP+/l/XqrYAOuwEttRQrAHABJBWYyFYalErCIIBQzBQTBgTBMIBc7h6uMw7sHw60
3a0WS9C0F+PPS4BAAOVtAFFJbd27a0jSE0uTOWbdkitOFKEEbcNWu55gtMnsy8vZkKLz/T25iYxO
qzD4mMwAtssCt/ghUcKd2MrduMt0vL9/IZ/oxSEWsmrArsreqVVP4uW84Eoik4kR7aFAPOOCBWjL
e0+WdE+zNVSVbKqyrOvcCy2KNUvZpvie0xkpDMqoRcozgNxxn3NwlRkExFfYvje1fWVRyNUYyB2U
gEbp7Je/Z8vrs9fsPAk26FRCG4Q38uOWzIgDLLfeMdss6lKBEM5ACCACDU0R1ZVn3f27e4yNxMqC
QVCS+/NZVl7OzxUronpkMojKGehf+89ngh2M4gDgASYVhCxEMw0MAkKR0IYwEbznJwd7BrH4NmjK
k1jmy0GV8IgIAAB5J+/GWivx2rzt6DCtY+xHXJVuPbegatE0HyduM2EgmBMF/qPVXsK7lVdypPjt
pFEuq5LO1MKwQWpoDJ6kYvtgA9sA4dIYBvEMB2ugZxEh48JrxEl949qlvcznNVBVMYSBQBDBQXNg
jw6h00J+Lxfj3/gPD8CP69p/4RrD4i23QMHx8Bg+nXZRD6dJHAPLKkH2Q84h5VlwzT6dTYqBAsv1
/Pv98b/kSvRv3FoX3CaVBwEyFYAwNkIQSIcSoIhiQBBzomYAfA5U0UYILaXIAAAAAB40kJZaFj4p
MVRLMwCR38JHMAMjQodJ4JHUL8/GzWXNWgDPxrea686LfYlo2dagAWHlnwyQhUEh6Qfw4WcUZfOg
cGh7V/Fo1Fd8UYjQsE0S1Nu7Q8fjFeNfD8SNgHxDS4m3zK2azKAs5Ul0vNfkYGmon5mur9fqet3Q
PEKwZAqdtGjzcQHaZI5HuiyYJlKU5XEFExTJloStW95mGnr664fDG8wOASIVlWwyQhCMghOAm/QG
5gt7Gg3JBl0k0AjL3dHjmuX+/t7dK1OHTTe4ssvn0GWCwy3vpSgSETHqsom0qIFVuAHvfv75hlZV
/m7qpyl4MNjkZIJxkrI3OeisdBjgGShQQQOvMSHXSAhQF9UtZLFFCjtthMubDBrVZnmUGFJ0Ces7
mmsmRLAXYfFif68JV01YcNepyuL3ZABZLBObsqdhcUjLn081MItK4XAcATAVgCxQCxxkgTSARi8O
1R7NDWAlC7USw1vD3T2ctfVQZXAoIHKaEEw3/qcFFjOFDvY2pcYE0Ovg7jU/Twpz68aNKnR5954s
IaK/GFM8GKmn67L89d+V4eD88SUVrcDs8DJLweTlio86paVuqRy4dqBLpBiJYVTCosAiEkI8MoTb
Puia4ABkryO27HrOHIAlM5A59ABGmnYZ+s4cfIzyADgBJhWAMDRLBRqmMgkATMUMNuEacGBCUtC4
tBmjxwAAOWmTZrU1m2TI2PlcEuqltnYBm7unycto6hQWCP5pKBBKq7yFQIRdpceGggHOJ8ob8ItY
VXhri7J3XYzONGu7SLyj4T1ZxTOZnYo0oFJ0lK0Gk2sji1qkbYLqQjVXCdyXGIvPjndYiqoI1Dal
GWfVgUAVocw6fdyvLkVHUd9AEQjiYwQlcE+XElEDzcfX7o4MVsnAARoVoOg4IQYQhGEIyCKAE96w
R3xsRpcl5RbDRpl3Yc4YTGYkRn5/v0RRQmMEwrzCamVuyJv0ROsbzc+nj7S50dCFwDDcnTLnjFEt
saBE+ou7cJzHM/2GxwU6qiUZw15dK8+gFSKgIVGzryKso50IeH39Zlypg1AgP6gnytSS0KCekzhI
IlxwXNVsB4bOryzXcelvHx097EGpD5T0RjSMqDncArlze+OS2iFFma24lEOAR4QHyg21IqS+TTKx
QJmlInejlGAJFS3ZN+oiAAMHAR4VhDAlYhDLAVQARLAWEAXp6pZTY6R3C+Kq930dCcXA1HwzVgsf
8+53lE6uWonchRXMWXj+XHo6K+6WEu7srhnvyBcBf6sFPcHXV7qJD9LlJK5sQ0P6y6fNxlt0OvlP
QGc6BrOIkAFFb05R8OKqi2+F9NaGmwB0UqL0VtMoBW6mZAWN3qpsL15Lovq64uNc0az0a9r8o1ft
DGgoBMCawAHKO5Y1GO5QzkQvsIx7iLj72Zs6+oRfqK9mcTra2duVlc9jz2Wz2PPZLcwwawiwctzS
3NLdRnbPY89gwYwgkCgHAR4VmLAWQAUCI0MI0CKkCIQE+cAYOgMEU1ZwTTsABEELUceN1NO4SAiB
mQhcYFA2yaO8mMSGzg/8f5Slo2VQAOOqY0EPkooFzLV+elZzv/ikquckWFjhdJoXyr473xSqW1Bu
VaVjTN+4b/DXvN6f8LloFFkYG3m9lOkRpyGbYUw7unNQJgPmCBIZdHWVtEQtVGYISqAIyXsV9IVs
e2a6uSaqM8XW32QHPRoAAcABHhWENiYqGMiNNQCPTNxyaRxi5bKsgM6xLsGEs9ZHm44j/gPCVlY7
bX7SaEgVXhlJm7Z7EF4hTfBPo3QUwnm/rcg6KqlRt7NyHpoudBUFoVDdJi27ylJQDno1MVpQbrdk
QTtqT2Jqpw1AE0N/Rq4WmwkC+lEqN+WxRsJdngrSWaJ2naUu7GwywAspqI8OP4llllTo0gAhQACX
IJ8cdBIAR4JUuuWzMzSs4AgAcAEoFYQsUmmMkmoBHLKMFprQIK1uDhlquBJFk+y0olIdWM9iO7KU
eLLSYQ+Tv8CIkdBhLvA8/bGOr5OW5oO48/DlGkOpGrTR0Pd+w43O3HAzodeuUAkb6bcnqAcaAHXc
/I7yTmJh3qiiramWbzPDThyY3jKBhuMt8ubTEqzEUgV0BQCOt9K3uvw5YUKADEdF2BQBeWvgzQAH
ASxVhCxCMxUUSBOAjDMFHGTR0GQgWaagJCg/M0LLdk7XRMa175TmU/1s/biG82kSAYEx3x15y5qK
qqqoqpCvk6mHzUx4jaIYjxSWOxLRvvqgPQ2rBXnycTJ16+YgylD5A6n1HoBAWKxZUZcH1fXGtQHc
dACJi0SonvY59j2U4UGBAR/4R1ZfTquXZ6W0/ns6xtbHxped6p02xqIW25w6xM6HHezUzitnKBqU
i2wJhwEkn3lUMYlEsUTICVQsUImKvbN51Prca4l+f+PVbz99KfE8z/Xk8P3NY49ogNHw9f0oqokz
ThXhSpoyN1xQ0MOBheUmBFYV3KmNjFaSe5ougSl1QaIAQIkvF1htrwEa1r1AB5se+7l/RdTa2nz1
m3eJQSZyXMPnIHrHkFqPRTQcBUPoK2p5H8nbZRwaV3wsJQEZ3wTqBdGw63Y4pFxAuM/a0su4hzXE
z1nC/HRhpVcCFTV0AKbBnQASq30o4TNXVWcMgY0zADjTZjrWa313/AlyvhNaoX1R+QTW47g6BaAr
EAXIG4RRHW3hFplmicYRe5RpWnp6ekszcxllnpGwOAEgn72UMUkYy2KpkKRiVYlyy8fEKv238+sw
/eynXR20CAIeABLHPlmRQFUAkqSgyC6R5mTypLGkI20SLMJ3SRUzswHecAfJPgwH8VwphMANWzYc
uvwUwDwnAwUG1PS+JnhWN6fG31Bl2OrxFTNbscMen43jOt7D47MTVavceHr8GIMayzrV6LuvTaO2
A3W0sYDCUAPvOtKbd9vRiAm5d2vNU1HE6oZrlPfj/BT0flMZphgRbkV83tRlgo1WK+fqNu7RWvC1
k5fppXuZ+UtGoHkfoWRuhKrCp7Jo99Ft9f8OUrfr6sxEH0/Co1kzfRoK32UyUTueefupNzcTy1K1
q7urqknOLVE1uAwerL2OPLYVvMvMJjgBNNWALEQ7EEyDESEEyBAKBAa9qB2Szy0sxwMLGALJRFK6
4dj4TWFIU+hng4y4Nij1f4gJpp7bPJZYlwONdMhiBHT8JrtUAo8MapW/orGcbR2MFssoJ6uYvWoL
k39eR3Kh9aGDQUFx4AcPAGhNx1S4Z03WBXgBzK3ykYrKeT8fNYcbQv3xWFymavTvGFv6QdOSINM+
A9lgAAABiMPDw+wAEWERIZ9nAzhZTEDvbwEkFZjkNjEhTkYwgEwgNnYwG4t0WWEBoygAAz+6zjW2
5q2uZgkgZ698hse7GGxgJ3xGCUWGR9V/XoUqllR2Z0wZGNTgLt+/KrOaJfN5W23ecFxJO8cYVEQ3
0qxtnDeoxg2gqGplFClzUmC5LTZVZLRGY5yDKaQimttS0laDZDF+AlZjurOACCgwToipAC8c5Zvh
tEkqknRCxMxsoOlfSulZrdF5VjpUZem9F6L0XosA4AEiFZjIRgo8RIMUgN6E7mjs0i1llNBLHGAA
ITW8cMudHaxSeFYOBduMZdRhiPcngdMj2Z+HzT3xTVpVFRH1Wq7iKvTiP04ZoFHnhiqWuqMIMFkE
Z7exAGWwXQUDE2iFd9BaG/qGOeGaXC7HYwkU1l7ZGM5Bade/NeZBvLq2mC0piLpA6wgoULQislGb
ne0hcCRi8Thd+cf/9Nz9IGH0aPVD1+C6pwEeVZhJIjCNBCoBPXvXRYGWhawNBapcBVzlXb2+gfDP
WrAQRxuRpKyDdznQrV5x0XVRhNALWphH3IVji+Z3oNnTVrF5u3WZDHlBOr8kxmt5V1vc0hiNd8yc
q0UndzWsXIqpWM5uf3i5BhSqWsoru7PygyY+O+vWZMvWKx5cdkNsnSyCPOIiF6sy+bFCMATzCCdh
VhvcpNUAZ2iFZAcBJp/pITG0YJmEnTK1RT2CJRJqMvU+L79d7ddYHm/rP2/jzq7DGn6IG24iAdrt
g93PReH8ASByktAU79t3Orx3MyYL3TMK1TqV+b5u1cfjrxUezooeXnGPNAopq8URb9df7b4wlOHi
5IRjxvkVVkAMOAkcJhHBayIJjxn9TCniFgOGWjHOBIRYDGxDjjzzkTwa6OSU4D9D7FRDFyYQoklZ
RM16k8E66pAAkgDAHCKARjGGQZUkxGzUdTth7MQCFRBYqkNuyEI10GwNB3qegcohh5tewvNEUR4W
ir3HmZTBfDDCUUELBKCMdHIr64tNQpjicuCMkhdKQOMcL1FtmdydnfMeMCiGAAAABfP8ewtaJT4A
AB9p2aHj/TgATtINne+YIMrLPFvhn/A/L4jUuLtPr7jObl+LCOABINWcTJKZiIQlIIhAR8s0Wbsa
vCxmiFiYqgMow+b/GKrYiyKSCXbspgyGCGlkkJYRQdhgGuHj3fR41oNkMxFCxxqQJkPDIYD1R1zi
wPzp/CMJECcMOAhDlwWlxXtihAC2IfpBKnS/BupzMNrhUO4ZPGiH6wfixDs6VoUJ8Q6bl0Z2kIVp
DJeTTGvajUxYZ5yA5DpK/kfwJFICdxhDPeFYP8fDeMgfxAHAARwVpEj2ESRQQRKAT8lhAXo3ENML
Fgi2l94HAAJFjwX/mbdtHFARCjKdnmdCT0ouFzSAQN72GPKg4wc1nALbty+YacMsjWON/ix1L+dw
9SgViQ78hiSWilAbH0QgYOJf7fb9bPoOx1CV+dd8y9LVZnp1KQuQ/E4cmSat6wIxsGARmlB4uyOv
9JiU6tecUp1HPv/Q3zolKvNjws7KEKkFKLXzx/UT/pNGteayCQDcAA4BJBWEMDR5JYZDERDQIiAJ
y2tFmISLgsAMsBJLBohvSCRFqZj2s+WXjzEInu53eb0r4vMnroIN0L68HEk26rzP81Bhu1Gl/XbS
b0K6uY3CzKeB83cXMyp3H9yL7n1IcaNuGVdZChQQLcb46WV1gjV4gIaCsEYABcIg76jbke53rFQ9
lPG8vTF8hPIkTXTEFd9UWyiKm2tFslks/jk+PH8q9/cAMAAQczNDrAnWGWeHst7XiCtVJtE28pJg
prIV+nwLXlrFIlhMADgBIhWELIKxpAb0pA6AC0AEs3KCRI2cD1X59iqsTCFUMUIEIZmKikX9wt+r
utiXOUy7Ovq9WFLPA4fpj7JzmGS7rTUZS95ut2QR3x5ZD4PfoWh3CO51Mvn5oNE9ZjkyI8/R6gj6
ga3G6dKIIV5oNvCjAostlQwJylSpIT2qNpqambtUcfI4epxOL/1RyAChwHI6Tm9FvQAJWOABLBWA
MIR5EUojQIhIIhAbYIDhtayIrIss3eLaFwggLacoIqeru0BopHNQYATdxy6c+e3HTbLz2D+f1eGA
GIe9ySN6i1z1jSg8PsEK1+fuGEJrIbYmXmKRAql1TW6msc5Z8oBcGk2B/vhVImU/9Q1puWev5/Ql
e941CNyM2TEgmBWKtO6XhGqMREakWjP7XTBG69MfhYsEqJilN518DK/gvM+doB4K9K1AA6d/g8PD
V7ZPAdhgv+/3AOABJlWQVEQpKQ8CQQkQIBEYCe7KbHk8mDoGxbLulIAAhh1RZZsfT8r2Jo4GcLAB
wylfddhNNO73OgqPaYDyybZVk7co+Z30m+K/eFlonhMyjX7R2ZI6sJ1aGlm098CmhZA3d8RpgIOl
cD7JcsF0Sc0DgH/LuYHx6huKkJyhOAxn47ZsYZMSMrEWJP8XOYC1umfnY6MHt1fsv5NO+OpOoFcC
sowJF6S/ZJaaKtCrFHLlx4gFZfwhiAAkADgBJp/mzBTk0ptWW8N2iTZa283od3x7efb/x/r+7p5G
2cng/C3W2alA31EamDMOe9fvebK97p3xPEWdPdKqYzqypMHijrVMuF7/jHxPHwyRWd6U21QtxHLL
Z45EpDY/6xZoqnVU94IFKLk88oJrilWP+g8Ss37Yzroi+VptI56qZ0qJyfLo/X/HW8yIOYhEOjgW
UUOyTJkJRhSMoBTTBiyxRVyItAahXGgYIMawSTse/0p9UzoBOOIBYAAAeLLKAAAAayywAAAAPJgA
sAAAIRW1IPn//PyW8iAAKPxR6pEEKiNLKIZ0eY6d94G5saF5Koe/4rENbpXSeiwCPPrP7tAG2gcW
KbdUJ0Jb50cZzNlAyA7UilV0k0ZCxNTlou28UJWMXy9REKzzqTS51MX8yEXLEZSApYDgASbVoOhW
CTUKQzGoQK734DysJYhpG0aGcg4ISQhlwKQv/3b4mTBW4wDofktY74g7JsPDG5tyw+arRfCsCxvc
7tTi+DCQ1zDUIJY0CGgZEEEhPMGzlreIGJSEy/eWpEc5xJmt1mKkmJExNcXeE1lU3k9a8HdO8wnV
mi3bQ4K0NcEOixCXnkTzdHxp59hNYX60tTRJBPg5vku6MIxXw5+3ujFXNZsBwAEwFYAsSBIRhoQj
gFA0JgkERAETAN81pRJedI6MaKGRosB22eCJGFVhJAECyI/JDeQFqivCL5C3k9vlv8asoAoKPLQV
2UWMh6SifpO5QH+YejmT7KrrR0BvUlB7pZjCljAcjKtviP0bc2E8VgwTLIr9Om9s5Y7VxkYe4dSh
yvlUqkm3MBySVMNvWNRdLnLvM2maJcm209K1GcntvC4QKppxEliYmiDo7lQXpm+Nt3y7ffTPPG3A
ATQVgDCEKRUGASIwkEYRMQkCAm8YgNPJB5M3y0u73aZoOhFCtGqGPJiKEcJnKyWmt1nBhAY7j1MG
+icUT1F0Qq3gTaFJKzIs+4BIz4IMY79oYeG3jQ6q8jrR42c0el+TR49rVcD5jIr4pn8KPzr/nwdt
1MDJfk1Xp9qB3LcnZqLJfug3dXg4KKKjWiJ2Ve2cmkt7uD0/HamlxQTEP3l2HCkvj2V4ggyVuQXI
e+EwJtXhJ16nM7/B2Hgv2gP9nuT64o6fWoRUzsAB593fBwE2FYAtEhMMRqcAmUgiEBDsRgnsvEWW
znSOo5lAlyXUEXOVEJ1i1qN38vznZiAxJxas4WBZ1pwvRwp0th4VlMSqokCPfh2ZZ3KgxZadCrlc
TNDu8IzNUr8oz6WroqNyGEUmhw0hQSG1ylmxszGP0+jp55OS9wskqrxuMM1lVhSqWAIUuGV7xvTh
IBFGkokYX18t97VE2sNG7XdI6V9lw4stgADWihozJc3otObthQhMOSDQc0JiYGQDBwEoVYQsYiMN
EgIhoIQsIxAMRgI/SCzOUTrAfcZ30a4kCSN5+xBEqjWLkhj0UzLUyLwNb+E1utVrw4uqyXJbRKxH
GTeUeKprpYDdG074VI4MC2k/LS9Egex8AdLFMSkouU7cSP9CMk402w+UIdqDEABtCUUQB2ZigkhJ
cz9QfPQ/Ut09lUN2Sfp+gOs7HGHVpk6DTEDiLoxXlQZ4gXAAcAEgn94LNISNQVImkkJo6LkS9Bv4
u/F/55fnnaNdJjz40jScP4Db6XVG5XKxH6QxEQsaqrz+YY7LTpTpzDdmQ2voMofvrjDpab66+gAT
dXAyaEIdU/9Sv3jGUksn1A1oBAWgjTZhcotA6R1OEBZKCCYhYOfJbTsd3wFkRmTruwg1gEbnt7vV
//9Hw+7GgAA0gAyQ93daCFJKCEAx0axeNekR2ZCvt/5Wxf99jTcKns34GUFVTI3ZAAgsbWHN3LKg
B4HNZbxR3NVs1zq9a5luOXlm6dKLU+VbD9V8uKGuY1RuPOugwzm02MEDlnhnhGQOjwvm/ndpy51a
Rlt0eV121ktPK5U5RMrwylNy3wEQiAMHATTVgCxzIRWCRmGAUGJSEYgG2USGToYQuIY6VVVsPWdq
AO7diVXaS23O/GyBJyE6s+hF6Z9Gxi+urBUPDYrdBOVENLRJTZQhCACCxy/Zo+5kz2/y+ZqUZZTS
jOFjwlkpjdMowcQkGtSnVng8CkIlvBFKTr/YPj8u2bSrPjRUCP3rN5pS9pnnGC6JFf3wbGz8MRfH
isbP301aekYieJnRVjQrElCdu22fIfjPb9j0zl0AAOABKlWEMGSRGEQBEZiAjGGQgsLDxw4GOoyB
RckJ2BrGLCMkuzVOlg7JqbKOJHJg1apLh5C6A83mcoWvqTZkyZMkZe/jTVniT/BQA4VaQeskoJbj
5JovlRqIrCSaOb13Ne6+ANb0EGec0M7aVzIn5yVAfh81Ovu1682AEtwCsrZA+yFcM12RLri1w99c
n193rVYgG9DLKOFzfNcXa9CrTgEinx24dWWcq7FZUjLZKyFI2KYWpEhZ7ePb11xqfw9e1bud5PMx
rv9GfEesfj5zz136xNOSdXi0nHzouEAMDv59oaSm8TWKgCiCGLshODR1ZCq38v5hoJGfavh/SH2Q
AQySoGv9NCkAGHkpem2RFgTEAu/Pmeh3owlFVa33nke8cTD1n8c/0F1YA6vyeAAuJq3DFmJEDgr9
jpK8JadXnrh3txevtUPHNQ0ShjPSOxvs2MTK7OWnSZVonEUBJGJoX3pAW7I7ojXQ5e3l8o4tsBkf
emyMOs+W35TGSM7n164bqgOG9/22kwpXObatha01Iy5DmisyBGzl+qhH48o8p0rWFSjhBVtBZCvv
YVkiC7weCqcnGKcM9YRkhtJ+vRX6ZtnPh1LRZe/Ocuvqmb+fdfdFoK9s881tLNwomLAAFA4BJNWI
MEZBLQIjQYkIJlASvSu8DukNtWbYuwNJuwHuOXmRDKSo1dOkuEwqVM4ChmBDSaJYWLKzHiyVE4KA
7lAfzb1trpDwc8WxKdRj2wgjS8Q5pM+2A8nQdy/p7Qpl7Y8jxa1sXw8g9IgatKfJr9pq248LNas6
FfsnJW3mwQ+v9cWKgMq9wKUsK76RsGlHS29u7X1HHMBtTQ0r7mrSzfcrewl2eyANq8C6ytqa4AIG
VBwBMhWALGELFUaDIqCFQBMgCYbGYI2ajKYGlVbrnQBW+0y8Q98/WrHI1xug1Alk0dLq4NwYnCY6
WB2fhhUteMYmrkT90cT6JOqXdbYmVBWRQDy/5oC4U5E/lxxnwXqtNFDufczrQxbr1vgY3VFGBAIC
WC+HxP4+bHa5jJYBX6QAZfQMfutSpX+ABJqwlGf52mqm5qWIJlLC+ZWzY4hogAlFwAEwFYAsVDKN
CGVgoMUGQB07PHsA1yU6zAZ1C4ugFziSJusZ3JTE413AVd6pVFssS5+FBhXZdPuxkmgJx9AK7rQ2
MWIF9qBTuUDsZdrhKOqn6bhd5Bo69qGF+Zzs9bstt85F0wQcJskes/Il6+YFIh5OQVuywY7APRVE
n5mNlgK3379/7foMt7T6oAAC/+i1u1zdbCUSKaoBl3WXlN0OASAVoOkVCQxaAme+w4MiwaN4KnBe
otdhzjgOla6h6W7sZglmWoQEFaHOt76h3MqYw4nstdb2ab6GC1lmJ8qcpOh64bGQU2TNoXv147Uo
bfiqXCVAlOKbSqwj+1ZxRzZ/w2eh10lDMxpGIPF/AFaemeRmApl3ZAAdwFBuYlb1pHX9PEl1BFAC
OEffKrlUkR3XAkIJrGVMWL1mkiBwASoVgCxICpyMZUILQE32ODz3BFFoyy8tNCLBV37nsL4uuTEq
JKpcKdwua2isYmQ1e/qqVbRPVRc7O4w2UMk28+P5slX34Qvn5+4+VnzbqWw7y0fHddJVpHstTZoj
iWNRXCG2gZUXDPbLlyeTTHcLhHJNDFrsCFKn6CqPrOeC1MXZAlKmX7I47VoiitIuCSXqtde6POy0
Qu3eywCAwOSFIgMHATIVgCxkaYiUKQEgFWWb0EQkJUGiwlko4DWgnMMxVE1LWrvoKtwErWHw/V6M
mfD0kxsEEqMsUzjTOODsTDAXPnGdClc/0seUMku+fTe9UGdySfq7GQsyTkiYKP3C6M1YILTOnXNy
5ioSdT1ghyOeZQhnMdguSgiQTWhKUENBrLgVg6IiVSGMXlKcGgXsjMWX0Ok43AAiAcABIBWEMGIU
ERJLFACd48WiwgRSwaLQuLDzKNWJyFZ9JmS5ZzDM9RJUMBlikoIRwUN+e3PFK2k2NYYSnm0CcbBr
I+SzAKzuuLRLDZ4Uy71E8GcMfcXqLoVri9OD8EcTxmY1Ld5oMuKp1HSjE4SCSa9GUrNba24L53mo
EydoC81KQdpRii9y4UiVlLdSgXEw+G4WmAr0H6RVuRjIUO9r0kuDGTJuKwADBwEqFYAstSksWgJs
DG3nQMZqCFppFrBUjfcembkQy0pNIXjdK0jGyCwwRlW/vz0Ft6q5ASmooOypZnBFQRiVT2Bm7EB1
PHWbWhbyfOs2JdHCOvn9i3Z0BpLDDPWvxIHZrV29Kaav5MVLuf6IXnDVqgpJy2ixGrgvMsSK8UUp
XlAuLQJT2ao89G/etdFMZoaUhirPqwdp9winkik4rkUkdltgHAEqFYAsRDGVCkoVAIpy05HU0MLI
FRF3Vywl9XZpek6Dev0vSBqWnnrnUuMrioiX4UwmrDUkpqWUzQILp48/ZC3GqcSIRpSur+NfmVvQ
IdzCYAOudJI4OsMT/hk4fsgijWXXOqhx5R9zxHNBcpGfkjCNfTCquPxNwAWA9gYRu91qF+Esc8Ol
xSXFyhdEC5WYWXQAmjQAcAEcFYQwViIgnGkBOTtBhpKULIFi0rpA+7qWLqBBdkIj9mcNbCqDBB1c
IETrVVRLOhAtIfGs/RfdxAmUjrxHys5wAd+J7/5Zu+ru2rVJ04qkUQ32MZEtd4kjFlW+1PzHXRWr
p01Tsy1B5EnUpHkYGOUeFH2ljPakEuWSO7MW187vafAcsqlC8J6HIsxwkqpKcWQDbyZ+IX4QVC3V
7V4Qs2kMEUUhn64SE9NIQuA4ASIVmOmBUAndAwQQILEg0NSAABU2zaJd2iHaTjbNdCejny9N0QvU
OEf4OTM1j+2e7dbDqtC5dImarOETBOz5h1xJZJwy2iaAVJq2NKyzDNFzWR7LXcKpG7zCYVxhN9KG
53DcisaDjslQmQtRdFaq5vjd2zHHBZ15xxYTz+PCpGIwYR/+VHIx0vfwCkheIAQwZPWqAq8eHFGE
Ff0pC9hIVBMaL3byoHABIFWEMCU6RIZoEYCPnZqCNGC9GL3YvWWcAcFUrbMUmXBieM4QvjePHe53
UTJyGcRNnKe0+y00l/VBiqZ3nSXQtUrUfUxppA8d9ksjypVU/BeiBeB8CJ0ktke4gy57K752X3Z4
HOOssDPMI/ilKT+MHE8an93P1WZGEpQMSM96hgG/qS6/SjbX3ttKaheyyu9zMS+p13SroX2+csdV
aQTVobaxR/fVbtamv0ReH8l1tW4V5d1GlQAOASKf/YpiYpCpku/YlxGtefIv2pm635GMYEheCs8n
GXUvXvxizga906n3pmqJPWRf3DuV3IIr2XTAbKuuWfTEmEAtrYCVCOm9MyZ0trnroCZrYH04hlkE
870aOovSCxEw8BhngtdmhfFdlmWnzNOixClyGidySltla2jClrT0G65Z1MXaoob+KdzMDBYJQuQ5
1XSo/22STE6IxLHGNXjet2arOBMtKgZvPb1arc3mc90cYphqOipmp3Tlz6PlU/f/v6fsnOwGE2Aj
CwGgoBnnICISBjkAf1//D4UAcAEen62aUmigmWKcFENFSzSlENkywyToOOPmvXC4scS+edjhMebc
cptOL8Ab07SjQMP312VzkQD7irMX+0dVfwNKEbjisXGKr6QlPwOsLuHa0+38wkWCqdC7/gdlo8Su
WNI6uWMFo9TE5XJ2SGzc+iSAQQsKepw/m9AOmkZfudQAPTPEFmlqBpxMJmOKSl9nSL8hWlNv95zo
P+jjpgB4QxYWoR+9sQYnUSq76zVHeiHE4JEU4uaiGeCw/zw+cgZoAL+Da+eVWBznCk1RZXG/kwd7
IbGdDxAMxfiFqtkJgOb88Cexx+bDECDo6XA6a7RQMWosOy9bjJMiblizN+gjehQPNbS2ABGOCEYU
6Awgov4rAKB1QcABItWEMDQZIQhLNYCOzksF2QQFiy6U5DbCCZ57VmCOOdOoJsfTQAJmcDnh71fd
jTZOnsyA6wtHDYG1QaFEe3HtuhyWI5/G7vpBwRsuPiLIrDjxlMpBzM9a2QppDMzJwpOLrFuavz81
0nZi1tXJtdRITtSkI2ii4qRnVa88qi1AC89A0J2LNfh93daCoJUaHBXcZ44DbLTqFDgBVUOfk4e2
5G/yYAHAARwVmSTUERkCKACIQE9VlC8dCAuCBS0JgAGM5dndvzVu8ponIGAYoO7KdIJA7M7PaFdP
N2NejPLhqi3yY7dqFeDKlLx3gNdBSIFOIGeFTUo0hiMr22qcMjazfmogL9uZvXrjPT4xj3qW7czw
TPa/YjjSdq1pV2FEQUcM/K07iNjIWgWsMt+MDcYDBpngiplkQAw5Va7IE+8LZfJXp4p+bF8P4AHA
ASoVgCySkLQE3uxA0RlmoXtM1FggPW2FNCwqUm9kOdb0z9qmbUnjM8O4vL767psY3beobT4UI7mT
HSvy+AOYoBaHQA+WFrBB9u0jCeqhUj9Keb9/NHjdHXZYr1hxFvrfhqvSBF5ec6jhKpWbr3saXI/e
ku1bils1hdbnONtU72zxnjhN1QCA8q5RALLktv75syIAQAAcASwVgCw0LBEXAWFQTaAjbBJV46kF
gm7yaLlEDWV2TadO/xdZLIkmw8Q2AfkfyTqy0KiouZ+qtG1LLlYufXsMpwOCZ8kGdXJ2G36gKCCQ
63PLBhz25ltItw8q9Xxjbt0IoafSPKhBBJUooVzCtliz5kC1AvspICyeePhgh4WBogb/9Pp4JTxa
HD1uSi8lyYkhRyMzQqk22ipesunx0J0AC6RipZfWZmCHsYy05ccJIBAjENWCMwlm6nCQBQuBUIDg
ASYVmQhzQg2GaACIwE9LPUHPl0VYTdsaPJZdAAIhSYrSl7ddN2i1FGetNEQQyy7Bir6ahRfWdyac
k3eOWrrsMckKtGXbarOmvZGtfZKqqtCbppYNPMectvh0XCSRsIHrwWh5IHX1ajY+SxgCOgEGxq2T
L60QAK9G1XIBQi0dTb5s8IcZKs1xey6tcs47/7SMJ5agAFqWbLftT85xuuAHKQcBKhWALMJCFYSC
EZDMJDEICYcsWJrSCxTLscRmkAO5pFjsdsPd1NYNNm22zDL8d+dxirFHk1KJ0Gz3TgJqaiKTyhc0
NFY5k5zaWSzGhBkuxoIF9uKTcku9VNRjYPCsp+Qqa7u6hCmyw/PWuNPFR3EY49UkPwZAyC8S9a4E
So0Nl7f8/Et0721mEbl/Msznxx1ISeXoNBwTCYTKyNP3kcM/NlmHDnx9VRqeUCftC6b13npCErUu
X1iGDHQCDoToaZZZn0Q9tiRZBMluu+MRwAEsFYAwdDlQzAJzNiC1tARkh0WbmqgUCems0JhUNxTA
oCjlpjMpPbgfMSOp6tJZfffi9R6wEKiwI+gSzB2Obk/J+Xf8swO0KLLF+r7phNljQSk2jLu5MCgm
bJQVj9GR6QmbmRHOYkgCONtTme23NjXwSwGQkIgOBv398GEE8qIivWgkggJalsCymrj+4+KWQVso
BQAdNUrWhhTBnbWPo9OMBHHsY2nQqHABKBWALFoSFYaMYKCJIhAT362ynEF8FiCoWIaAbq2YLSa3
4dXmiLSDbRsGRY8XX3wyb3XAuYDdnaPQiqtIdhECGQoovAaZHqAmVMFiDdHwEKC+GmqKClh9A3XZ
YB8C+HtvyWhoL/AgujcW6lQzE4j6N948U4JVZTw8o5CerLzYqo3LeoYVSZPdLxneNSPlXeqoZ0GW
annALy8OSWbEOGAPMYkYMN6F75LEhAEH38hGGu4smdP4TDeQDAFZmTJl5IHmBau1oQZi/bNhjaIM
SEkYAu4BLBWALDIVCScCQIrAR4zI0XCagINbDRNRQDkffUuzOO3HVcdZhzGQ4UIdKcyZoe5G5xAw
XpWU7XehcQP0kamTlXKsPsWTECGXHpFKamd8zKkWFTAwjF3SVlEPSDj9zi7eXu5+3nzH8juLRs4F
PN7CpqtjrtTdGt96q7k4Qbr7wCIO0AMt76GWAfhKNS2hBBVEWsQuExM6ChO1j9s5DStaYrd+X4/P
7/47QkfLR8viAOABLhWALDcaTYYjQImIIhAT1GzVg0gWy8YeSOEUAk9WolO3EoK0qzpf2XotfRLN
91NFMglwUB+9uYhksinvBVt6IJne3OKwsl327lZ9rn5lhhEpDXGfxauFzF3v4MYv85mjAMNVM5jB
BJjlUe6sWC+YBxHCHR8wABmnB15MWO80jv3K56y5R2/IImlOn9e2/QVEwfBwKfj8vnm8UUVtcJMl
JSUoWk3kIDYI7IXx7j4z6M1iOK8QAcABNBWEUGIUBQjDJCJMhCARoc0DWljECrhmplupAff4RRtp
SOXTjCUc0JDCQkcX1rQZz1+XgoPl14LuEJ8ju6NQpz5UfKwEpACmOVnDI87egdziZWdjZs8pODme
c22hjr5orV4U0aka/poyk7s3Lc3TctRDdyjWCuLzUfe38P8PXqMGbuI0+mB9phBCEYXXdz9yoXrM
PnWIVmrxDHcNXh2B+G4+4FQRtM3HPhpiZr5Or6wDH0f7z3PW2XjgxwijCeqsy+rcZRYrWqhLELje
PEQAAVwBLhWALFdFiINBQhnYQjQKhQJkARtvBThohCSgos1l8AdyyNGPV0lJ4FCSBFqdh6nmrOVi
XifF9JdAuJv8f/45cSyYohCjD9z5m3z1vIA5e1cg/uniakgD6qQ5/mBD4gAW1O80AASAnEktrorx
B4brecOYaGMAG3ZZKqkolAGAT1IpcZYUEtlPNgXuxrAv2+H48MGua1sA5zz75AmQElffO614Sb1F
xoAu8wQ13nOqqqhWu3nN5XNAFIT4AMrzGLeT8vodAk6fHoFqXJ9lx5tDRU07BwEkFZ6CMBERRCNg
mIAiMBHqHagwF5rrpts6wdUAyr1/zuy2Y1i3dWwumjllVdHC+P724Rvgy3ej/7cTHPIxheb7339w
AGjrfxddkgDHsNPVyZgi+Jr45WFMIMmx8pBf2wXN6DTgAeVakJOPT+vv1ZGlWXnWO7sqAABakv4Q
DbbsGr2/H8AKJbZokKpoUgxaOzHs/isAlLFAAYohQFcOB5sXhyvND+IAxIJGQcABKBWAMDYrogJB
YJkIioEoCZRyvnGjK6Wt0rFJq8GrmgKSQIBenaz9y3VlFS3nXC28rFNhYHWWXi+k/j82QSXu7Pkd
OihAJ1OL9LYWBSrvvIhWzSDsp9VJcrEU0tTFQ3uvfQ9kan8bQ44mDuErlrx4li4UdlkCYcf5f5yx
NVCJvM3cM0QloAGzJBZpN6rMDGFlFiw3nn2zWdYx3s0h37vChWvm7tYTYWA/j2I2i8k/4Y+nEmeL
l4QJPW2b7xuJKpIfstgqMfEDBwEoFYAsYhMQ0MKCMI2AJ4HcdxoMeV6u2Y30hLmpBHJsc4pp06Mp
UBhiqdgKyGix1kBd9HQkAANbPHpdZmCfF/YMNf12s0C3wJhmycEA3i7KIiIACSz/kRM6xcC59u3o
cMtMc+FsCeAhnj/w5m3ptlyKiTVtPNlTBv0y2dN+yd5pYi/ghQSulnUNaQlw8nLnvny86QGamScd
XnwzzjL84n26ba0JSRwcFhIBCsl0cxoAaADarKJKEiEUBpSsgAtQSuAcATAVlewXOw0GIQEokCJg
EboG3hwgl0sxJ51k1OkAPLW967Pf8OzViG69Pz+tx1uYqF3vNeXrvRXXcZ+fCwev/f/fpbDjHlmz
zxCso1YrCQrDqNHiRGSFVyPSeprqc4zhNrnSduFc91OKzNcBva9gduPDQOLm7SRZ51swaAcjp6S+
C07A0pWIACKBYLtC7ww3TU/UMnv00WTz63+OBnRCBYAuoABkZCeJxXShPSQRSXC8RAA4AS4VgCxV
ggjMAhEwVFA2EAXizGHqSrRAksexL64XYF3R7T16FxuQBdoLRnOFNhiqznPVMFXu8dOxEfr4/dkB
fXecQBvnmAFYxmtSaEf6+u8wye4AgA7fWRPGIb/7LwkuvjZO0eClquv/2G/m4vEiBkoTcM3y/wP0
jAkZQg5LEJGIV4jlt8fl0Rvb5fQb3MQCt7LhQ1CTWm5abGcBAGDLGM6DAadXVloVEwydOfVlucNy
gAc4w6ZdDaTN/u7dVDaYhPl/bz9J7DOPAQ5QRuA5ThtlqQA5wAjbOO5FUGzzK6ds6t/l6r85Ru6k
7P+abvL5eps5SynSzPxze7y+WizxluynRVUIQAAOASQViEw3MwoCqjMAhEogCQTGAnptvHs8DdoN
rOqx8YzjGgKrOboLaDlI3ZhXXc4WAXyoXOeK4SP3YTU4RgLp8AuAAdzIDPcAEZ9mBAnpzG4YCL6b
4XVYmLdMeWFw3uGm9XpdolOQJ96YHPw+LFJjxUoAKxnNb1eair7fPgbjMMY3mxGQMzuh/4aGR3Qd
OiUQZmEn2W69lmqAARJulMoOASwVgCxiGxBKo2CJEGAhEgRCATEARCAncFu1MqnS6yZntpt7U59t
6AZ6clunG6kIdrYnv3dIqccKoPMg7rSbgmAs6NaJ3dszAHhiHoAx4yC638vDt53IQV6tXXONMnr9
wKywE6+NkXaxFNCCoQXWLKv+3tJzTu+gWxyhUCUx2TvBa12LVWqgasmAF9EODedJ3X3N03Fs5dvW
45Yet1QALAMHASQVhDBUO5mIhyQIUCIQE2Yy7e8M64K3aNDLtGsZASXYPTEkfYozljvwFmvIidZH
R3qFIhngc6HVWgg6JXSuvh9dmAY6ORjU44mpr9TuXbO7U/C6RDAhAT5C+2ZCBnGdJ+dAW0J0Nqno
PbMBzrhLE7XV+i0WcWjau9aj2/FwbZaDVl6wibI7tanfVNykwBQdbmAAwNiRJCaGrPcHbUgy1tPS
rWq4w6LFmDMz8JgYwPuQWXM/DBo7ZrgAwfOW75CVloKhvFWYlK5X8cr4WGPJXgEmFYQsVEGglCZg
oEBtnawwstAszQQL2FHazV1YZYdz9nhCjCla+Z5bS2sxyWyQZk61RauO8QjAdV8a1oml3E81ve/Q
tNdTvXQgNZjGSq9wjDAFy/shIABltZfZ39lndajB3xNan8uz0CAFItMTnBKQSl4Bj1Zj0edr4fpg
vVrjtftSwhxQrBszz26PHrAEGRugoKAbsTSpX14NRJsGWbz/1OhWp/I/zUrrd8X4ASYVgDAWOjiU
KAE+VxZhbSwpALNZULAyJnWQbCSBQWNWY7Tssfy0yv39W3x2luMyH8v+PqXfAdbVMXgvgtwHVPhX
iOjaIgERR176DeL5Fd8FAZAhjFT+Si8wEpbgPCpY/p2wpuxoIqRjGA40huVk6TK3SJ+fnKnJ5hsi
C+My1wfO+Dtz79vDlLla8ZSlFMs+6sRyV2bVLVOiBZLBhxR8K/r8iuVAAVLvJydbhwEgFYAwFokh
BkQTAN+SbS7ZesdNo1kWCBxQekXXzkYuriw0QqZiqwMhqyW7evIZGl7/l/vnxk2Z/TVlphGQYlel
O3Cl0hb3EEFDBAamIeSWoQi2iCzC6VOto0QZ0bYfOJd1Xka43D0UA5buFVAAMTng5+lIo4NBn8IL
awjPY9HMWe/VKJlKVRkkkbAGqZi8gzNKPHOV8EIZg/cIQilaC5C0+6ErYPDk8kZYpCFayhO3nSTh
kLyrbHtzZ6wicAEcFaBsxCsFFkVBiEBOd4oLy11Y0UuYxpY6Vgc4EAKGghbsNq8bz68SmILriksY
2XwrrfGHEguk4SktQyBDSWjVROZAVrDTO/7CLL3qXrb9MK+l5BoXdxdQ2aZhDw7fD0Bv3q2HprKZ
6JqTFaN8BnHjd7/9d9rbcuRaLT96VOXtHEuyuaCNXQwfavNl1KW7ALaCU6XOqBeeNPo6oqV9uJpZ
z89wO7+GYQDnHwIYwx+3LIAHH2OtsV9zLDFB+s8S2ZS0me7FDKPQksZ7YcaEC3sUU80kmXVe5DpX
gokSVFkBYIYhwAEoFYQsQnoEiIcQgETgIx2zSEshEMtgPN40sKJ5uCaJ2qq8Z/KNZQsnqF/x7Chr
1NCg72SF2CT33GJMNdXoX8J4GWZM/AXHcI7NdH3bYx7kCnAmKreqhRA168M9JKcE3cfOBqF6zDOZ
KR/JgcqJmx14BN27kZA5Tfn9EAEwmOeBw9ND5QwQnNJhujVSKYkABZErW9CS+CIzCIkAHAEkFYQw
NkIJjIsiIMhCEBNd32s0rL1dDEvHGBFmgFCyCPotg5KRq6lqJuIljFB4o4jGcLAFPFaC93BqTF1x
DHIdtJpihYd3JpLzBVsIpLp2EFGhXitq4mp0t8rIY8SDcogqJSmA9QuSNA9CHKnN8b5976WLUdLu
pXBNnu9Nh32QB9t0vuKcGy/QaOZEWUd8Bu19Y/246cno+MUMF3whMH1xgM8vvwQZJq5xEDKrX08L
lwGCskNtzP3YDjYjRU09ELKzEa1jzH1RzQ3rd4/VirNmaru5JEh2UD49+Y9c664CgBwBIhWELDSp
HFICdmzoUu1FhRvQkU4kgXSnCZNkwP3aO9JoTi1ovPUNzAlCU+ikMsKdtBSx1bmZUQc0r2t83mtl
oxk+nwZ5de3dhgXYSEvngqd9ZA1WodNfcewYd83mwXAARMfxgDUaSUrKqcyBBy9Wt8LHGiaM5riT
17PY1UJ00gozp+23SEsSJsUGkLvMC7ouK2rYMeCC5nHn1sthBJW1u1wOAR4VhDBUqQ0CSRCAmMy6
LAagC9xBczhAZTeItcGZDjNpSkRJkui06gZcBTeqtWo1mP7sA/TRrCqGb3SqUZz/ePUXKRDuc/3w
HnmoRQ3KU7kX3oM/hsUBecWWxuJ9RQxYbkddG9WCJvtbrjyooqAVJvZAWUUBwW9tkwCvnupTO+br
7FOHWb5mdDLlBFCVpxGVuxZlrnW07H7nbe3cTTDYHtwAimCRsM1ILr+diKedMyDF2HTJKYAx6tRw
wzOBghzZZHCs5gAcASIVhCzUKw0SRTCJAEwFsuDL0gBiRcZcAoW3TPvy+9/n9Z85rOs5PJUzObCq
tLZZYyMQtDtJ3qDiFpJQ0tF8tfw4/QHgdaU3bzy6zqE6QXGbrjJb1RWNhkNCFmpNDXJhd4L4rq+p
EHG86g8kEhlqT6YZs4BsO+2xlLysr5RNhHLJnO12clwJstZlJX/ghuDkHAKfRf2MLJPvezNgjIKY
0cWs/ohSvLa4lZ0tXgir7Gq86/hO846bVryV/WLtWWFw6Pjp7n4/hn6UjfkSj8uWgAA4ASgVgDA2
GkgChxIgzEASlEBoWEQBZFoHSHtiGHCQeDPsdwyEis+oxO/k6Qe7I5gvjSsglVCA0rtTeauLQPVw
oJeJXYSQYHIr0JELW2vNmshWhAsFLzciZoPdzPNPMuucGJqKYpmIxVdtCa2/PgaK4VXaKMgFAROi
dT4Lo/CGZaGocl9loTD7Cy1XG0301o/aCp7MHS4ypxDJEPtDNGV6pLE1SLq8lm/Aj++Cduk0T+1M
f8CBfIJFk+KX1DftbThjpJcgqvc6wA4BKhWALFRpGQJGE5iAQANIjBF2wDVMUAbZ033iNvos91vT
q4PZUuFCegioWpLppmXMRjXArS2F0GObSlMgeVYLTOi8JbIHA2BCo6mDbTAT80HUtrDT0xYM52Fn
xq70ST4cP03asOruNyLTendNfQ66BMpVWllLC1q3sCl484r1cIJQLd6wQ9NKV5s1tOuaM1vhjgEg
sY8fO4BFWmr2+80djZ+88EAADgEmFYAwpCssyEhAgMxtwBosbsTdjUUrVB1w7g0dO/IMQJVok22q
ekYCzAPDVl0Il3HYctQHqae7nwCWNZgQjK/p6A0ZyGeHuZSG6nPkknlZyS9Is7/Zh8Zf229J4hEM
mzu2ZyQyhlYpAKihgMNKm2qJzMFBFACLI2VzG7aT2t/D5vBq34cnBBaLv9Y0VFLAPY3BJISr6Khi
u0BQYELCXr76sLMCMF1BZYRAcuCfpgVcdKgcMCcU3YAMAVgu1cfQgKZW4jBzNisr7J0CNcFopb8B
JhWALHsUGQNDsNCYZHQTBILCQQCer3iXS6vgZFIiwlxvphaC+k/8EDj1/D9lWuwLMNfYPayVRAIb
scr8M6oYenNCHTV708DmGb4oX20pDw1AltOCfLsuBY+GpahtVEQyAsteh+A0CPsujt92WGcMQjQc
B2yN479EpVh+16Pdas0Qi6Uq5LrlckxxETyE82qEEwYTe8mznLpOZIxlAoeWDmpPRudl/GT7hoaG
zmT+8fMy7WMBzQaFgL2r1nAAaoH8sg6vk06zKqhyUd/4fzGpWg+CDF+bz2La1EpTlSPrdrThLJVU
GKpqsGeMoua2eUIys4ZMWUQvZnFy/Lx/rxlzz7PHx6VAUZ+OYvlOQOPEd4R2fld34/H+krgAe6cP
D6bbGJgAlqZqsd8HASoVgDBBFAlKwRFAZEgXIAhOgWCgyEAnjGHd2QKbk1PZopMN3YGnP0qxPrGF
1kGjak2hhDMnVsN0Jv0ks3eMvX9WdIiyILSzPMo0JFdZri0Qn25JgTre36AN8eTy2DH1fX9VhWAn
BmTyOsuTDAhDVi36dXUBM9bOe7cuHXLGAV/tbOQM/ODYEmEez80ClR2kQEwBrXZ1iWKgdRLaJFjM
bhW5mrMKCgprEdOXcEhoX0H90blEsK+dfCvnXxoKCgoKac7Yzpy/HxmtduSpWjHsls9/cg6AABwB
LhWALGgRocrDMgCMQBIIjAIiATN0bxYBW7NHmdK3bXYC2Y77nNElq+A3sgKIwZuOvye99+kLs4Me
HS/5XlcpEv2UdIJfG5yhkBn5Otzz0EXKgbvhL1xa2okFxAQIxmTOacyEjtvvzYxg6Rk/uHR8e+jE
ZIWsisGp/2Ht//5+GEeWh/OXjmgsgB4ikRJGIFoZcFXOIAL8sf8N/w1AAHABKBWAMEIUCeRBAQiQ
IBEiDATthyNEzYZou3s1W0XyAgz0IgWxqPMm2rBAYGfkKRYXh4XMfzYwgW1OuyqQAb8dTLVABXET
EQAL9xp9RWnMpsCuT4fEaWjysmhnBcNPbvicUlBNRLWyWBa+nRZDOTYqukkmvKnij+xHKKA+FSE6
fU664f17aq1RAXKvjtK0D5aMsW3sQfN+nViAI6QAwYjpfAP5/gB4ek5X/zyxiN3HrcPpUQ8RRD1u
78ABHhWEMEdMBMSCcKDNBCMpDAR+W8KBxsTLDqxZaMoHkOTsOCQJxzMRkIQhUqFZ1RPY/F7THbjZ
EAjHX/H/P0wAm3QxHlQD8Z8QA0cAZLiR3WjeYzdVsg78wG8/83kwbz+tAZmsMUd7wytPa19Cs9/x
KSGhxgBbFXmY909URAWEcHWb65Ofbb9rs2pWVlxHLfU56El0KLhFFHWe+/rsPG6sdT/D3JJ8zQZ8
eIPBCADJAWDSeINjkBfAzkBwAS4VgCyFFBGKZ2GIQEQWCIQEIwEx2OUETcthwdI0zyA7qOQxhlsp
s8XSoCQQMXJs6+rPoy6Gz17edaWXgWf9Y8lTnOWNVDaZPWsG+9TcBQBMW3frq29pQYAEBZ/XTxuB
PDh7bUwRFdTZwh6Rs5wnEDb/zSoAqvAQ1lvVGXl6rsoyYc66HicFKEWH6l85gOVw6/mC2+MoCaxd
j/VQWDdlF2XxaACVb+jYeGwkmmCZK9oVT8XKIAcBLBWALBQrCcjCUxjgqBASBgQhAQjAT3DwTtBc
B7LM+L7z6UIu408ptVrmgI9uGM8eWHlZgEHw/+c1fJz1ogD385eks2h6wYGt3cjeQuIx6rqKC1c/
0dWyHa/4wMT8UV4wguM5zjmR0jBBxhcBQ1Qrb1H59PIC0UcahLKQtdp2+N59y8restDFwEA1Uayw
yB+nEagALoeeR3F4ZbngqIhHAWfh28+qxn0J048IVtzqMdb4wHcMmAbYPm4XfH5fGu36/0hNID+k
H+OTd96LgDgBJBWQbEczBQqrAQhQQhAIhQIiAT1uOw7CwAVc6U86A9UR0JuORujAyONlMQVQek8T
qlSGWc6vJ9RSKqsE5DFp78LBaK/ngGNQhgm3GI1/a7wBnThsAqvn0ygAV7qUCmKjnmQN7mJ3VQGr
KpCN6LcL3V3rMGr0Qwgs49auk3hNqat11whQfnaHSrmzOaQKcQCZVZvXP0n+Zuo9BGije63tn+rZ
APCeZi7AAHABKBWAMDYoBYprQYlIQBEYDZnuHJYtDbLvFamkmmgEorkoERY4mohQiJRllCqOztm9
IIyKGS3GRNBGBAUW8tlhvVKToeCmSdq4d0dpz/RLn/h+Pjx5rv6XWsEuaKK9ePQaQ/AQNXSbAtmj
bTHr8bUc985YdX5z1W7TArWkTGsAJYGmwH+uGzxcJBZnYTQnUAtYFJfH7leQE1oABqMHAS4VgCx0
sIwCgRCATEARCAnY7Bu3QIMBNa5630Ar8utmqHvDKiYymdpgBjm+N0las3GgmiyNLZXNZx/WfrWb
xZBUIOKzakd+26Z6OdN0QU0adKyl4EGL42mbRbNAvY9pPNXx8ht5HUp3XpvN7TVUNTC+nqmlDmaM
hUABhfwxaz2WYo0GzfTkfiAvjAgEjsub+d0VQAHAABwBKBWELGMbEMiMEhBE4BPepzunwoLvQGwu
7SpokCq14c4OSzhqxNgrggZiAa/8IrJpAlcgBCFHN2rw7aZx9VliFE+GBIl5uVYtquUAl0Ktr3/I
yLH02SWcC5aOdicmr77kb+FIvNdyrLuCmmXFDWXFPfirSIggZbbrN8LYb+Zelb1IEiBJuym+/f7n
iAIlS4EzTGhArXJ0hgLlb+ubfaLsVtKdch4SYAFQADgBHBWENBYqUUSCIZnATPlTlxcE0QNhLXBY
oNwieZ4DFOymyqUlHEb4MkiY7FvbX/TlupvJrKOcOtum/+ZI6tDT5fispp5ZIv5DWBEPAIwHkwh8
J4QP8XUwfJw9AAoqN+4/0hkI2s/7e8/xQuKZ2ne/d23W5zks9XZi5yiNW9nKMdVn5UyZY2kE8WpZ
uRh0qEB5Zxpn8fhIy3tMU1FF0Y7fSor8X9z4tabXbOgjNp5ocGjVMuxCeqWobUY7n7paq1InCjrC
TW32zycHATIVgCyIChBEhRFA0FAjWAjKFlhoOXEzbRGhONAbyNXxkZOrSwgLMyE77erYBArkcI7j
uA4Eppch/lnxrKdTVAEAfALehJisildJQcTMAdwAnQoVETLjbTcWhZVReMrYVOPV0P/0HBXjDPe5
F8NYco8C1Zc9QDJlnuO4qLzeW+5PLx44AGdoXxhPMSz7dAvUVX3MVdnD1v/7n2ttDcRsAnUtJEMG
pqhMXEw2bwmACq6tO1gxAlx6oATcASQVkFBWIjIGgoEY0IAUEIQE973cxarNS0ht3BbfGqPi8Dy8
TDVEk6TZCfecAyZ0JtXj7d6/Q6ghPG7Hj+dJCRop92uaqXGalj05PIey6f8N/H36MMSB/7D0qSWL
evE+C9GAKNjjgL+shpFJyp29spUaDKyQjtjDmE6IN1VCnLMtrUnmfOvhlN126leMkcCjnpNSZPCe
HZJsm3NKW1eSF9/Z9GMdCIA4WItFZDYZMzHmhutdr+Sy3XsydqsEtLeaktkFe2ZqqqK1QSt5bCJU
7eKW2OyZrYQWnSIaxOpciIzP2WBq+kWUftgXROABMhWALKJaDEiBFYCY1W3QLNQxtvUDUqLu4D3m
s9KW+C2T0IAHZr0cNrOKGCGzvTrbATM11iOcxyH7eawzpMB/W927m9IuZDKq3FgMao4oqqicLg+q
vwqFp91T7LvP9OeKEHqYa16W7NZzVLj06wL2IhOzXN2pcm3fLfQ5+aAgFEkCdUkCSNwgIipMEAWW
ixkqUiCq2EK0sA4BJhWZMDQrDQwhQhFMSDAR2ldtWvNM6RRMJC4gtYABJsPT6J04J/cmrFSuoPbt
sJLhUIBVC7L0YEGGCDU6ts4EOoyxbufoz9jvacEGBeWTB49ix5Z4vsFjOSiaso3YiBNbmCIHzaET
W+e/3aebVDHNlkcy66xBDwS+pFxQGjo4xdb47mqH1X15KrU1lO36kmVyjcHSN5ofJuz3mWLZiMlR
sYRIPAnx1aqOpMd3qc3L2uz8uleSJpaLBFRjitzQjMc+TawqB89lR+HqD8Hou7kNIKrtoCCqayOW
MSkdrwZvwAEkFZxISCENRoMjIY0EEQgJv5aO1L8qWOiGmQBJKBWOHG0O4bTH2QeLj5WrRlR3BcI6
whw88QhnLI21j21nMT+nYALLUIEFL+CojoUnQvMuYLaVmMmxT31yfDpcMs9ivOWIAeMupINVHfJ2
KRkqpxRbJ9KoTp24G6Fyr1DG9pky9TVJoW0Y44ZnVxZhjUlSok1/8EJcU+z5GIZZg4d2FqJ2gxgF
2bbVWbqMX3ymQHSI+YZ4X/C3AAMHASwVgCxZeShGoUCZgC7VgDUa4WAENwksD3e3edhhPmaoZiMG
Xbrxud0WrQ9F/GmUzILyAB0XBzLAAqE4oz1IucszKcukLymTPaan/PbkwESx3d3sNyw9CEFUO2Ir
2t+xaVLitPgtYHd/SUH9kqpsxU1Ef33SiUACsZAtrH7u2mBgaCt8pW4dLbxREVLFM/cbRDCDbMnI
7Hnp8/kRJhLAjw7U9DnwyAvjAaA38bABwAEiFYQwkzIQkKEhiJBCJBgJnzBGCW6QEgFFVGoGIaN6
xGosq+AT8DghGjGm9CNCEQ3OMpcbglLF0racf2EJ9O9RQUQLpzXavyI3ky+ltNcIIPY1ZZ/RiccY
geQAWedzWCzLqDqWRTxtGkrT0ttBoEJlRw6bVHbqhQ+BFgt43ECFT5hqd6FgYlW5lH9DqggSFqGJ
cYAAnCdJPXh8crwmaCXuSTWaWqDXjxXIzLQ8Yqi3IWM7P5Ff/Ifl//4N6qyqQoWMuSWt+AEwFYAs
JGE8zkQBHI1eCXdgBAqKioCWc1m5D3bBIbOcW8bwcW83BNJKv0bLnzulg6j+v9olssDL444uo/rS
th/X+RuJwCCunYF1uMC6qJEgB2r0VXKi3YNVql7OQovxTwEi0vV9eUsjnw1rQ25YFbmvBWAqrTUm
QGVUn0KPRajLcoiDkSeWsSfOvw0p+Y9dse3srQAJPDfgmP7eivDGNgAQPB0reZlij3gzCAA4ASwV
hCxXChSKgoCgmGLFEIgEMQDC+DXcQoJF7k3ASbbw8saH986JGBuFfVt19xJVAMPo/68GTtIMu8TK
4481CAdPskYYS85O0W0ZUQrg7rahzD313z8XQYxF3VPll5WluQyEzNp4/jfDkrntartzg3RhEjuk
q5IkYkW51rMPJGSyqoRF15/Box25k5vN5JABcvXN3M5USxIqLXn6+36tYd0YwyvaKGK7MTWV48kf
FT7ebFKCtgrvhFAAcAEqFYxMZxMUhQFCwNiQFhEFgiNAgEQgJ3ktQQvc9u2JGiJBzGRaCejkcHk7
/FBguYCz4uZOM/HU2auaRWN/YYyszizoNiREASX1d/l8s8AHZ4yhG8fOg/2xKgi4YFPUIxA3bWVL
b0l1bAfpq5wd9pRdfnT1R68uPKuCCxCx65BSAGysjgS2d+VEdTL2S+GnLN9lmYdXF5x78gt/2iWQ
QVDKi950W4+hB0JbUx2z+21Nxy2/LO12VnZ0l3+WLM96ShbkYrnZ4uz0LckGFV+25Na7QS9EVAuO
WfX0VrAETisABWYVffZdVU4+kzdQdQYFomypkk7undEAHAEkFZiWKkNCgwJhCJgmQAvfJ0+eBR3e
pBmKlrm9Wzier4oADCIdLb90eT+qjOnM6EwewTymFJFJ8L8V1In0zzBc+qQYy8rwWu1LoDR8LIZe
0NZhk8MsVeodmFnbMpKODJnsrnBmaGW32VKQm+eTb1MtBM9kdOpKJ88ulqDZb8/p+dVv9SAA38Vu
MN9lGeUqV+EZc65oziyEJq2IAVpGO4Lv739mTJdE3VTLLH4js+VB3MVfKvpcVebz13iRbVMpHBg+
dUwvijaU0IoKEIcqWdZaFFKowvgsRTS6C8Dc5jMnklUY4mFduU+D4OIggzEdtjqxGgGI/73WaNQM
5g+ypHz+AJ0v+LR/b9peWWhwlW56SfQB8OKnKr5MjXQc4/ffUTrvTZAQjOmje7V4Y7l/f5bHX7eX
zOw0ei7rcEAABwEsFZiWIRwFGEUxoERgMSAJ6b8YQtnRA2XQ1kfjkAADAclCl5pX0w5ruwUejnYe
PFRkV14J8QmcXjerVXSpXcXUrHTvvb6phu4Q+8vgLAblR83KlfmXxUjCtLqcj27DqjZZCO2JID92
x8c7TavzXKZQL38xtBFqQt1Jz9G++HIwwx+6KlVu0ZBTC827D4qVzZI4+uHvCDCAOuB6uCDJ5PJj
yuHEADgBMhWANFASRI6BEQBEoCdvdqOgc2ttFoJc8wwIJBUqxAByYTktonWH+prKB59qqf/6W56t
gVJfCib44z449K7lSTtPNgufIpjneey+O+MFolilqiZ5om7p6Sgc4Z27LQZ0/WV3+S6GLME/vJ8V
1jQIfgOCTj8ozdHC/2vWVImaKscDDk1XlO6sdsqgbQogE4QF0/RjSrAmiAvOtPbTlRl3TSwfwy+I
ADgBJhWkkCSBFMaDFIBPnlpwBIKbFi5C5pIgE1peN/ssbIxu4UODRYKaEKkcav/Ad2TqflBQY6fI
GTZRVF4ojkC1qsrZfBbDsKKC8nrBcBXWu1QU9vO40O3ipLocGdpEtYGj410rpXNTJERciNyVgfsz
lq4oHZsJHtXNjneFmYlCN5QK3v8MuSomBvFUf0744ZeThQJ0TfAESAJ2xqiyVCwVKgBsiAAOASxV
gCxEYwUUI0CKQEd44NLBOQLIGmllg6tEgxL0Iql8DtrXBm+DHIk9oViRyJ21+KdWO5NiKF+bYMog
DoHuanoEg9dFy9PCBaaenc6uk1eCK+sJW4klj2PRoFQrPscWIrCzrycfMESAr0y48s8UFDStK2Jm
mLcXG3jXb4ZtK/5q/SJKdub+nSX9ryxz5ob9mSdVqbol+0tjgy1V7bPTtw8/WybiQywp1CIjQ4AA
cAEin/WKUSiGIVLEmyTiyZBYuuL9r/p3fVsIk8/ZA0n2CWdlMtxcjG6kNgrfI9iAzdCsAKSB09iS
sg6bKpDGJej/mJ8keWhbi1hZNexmYPWu1mccvbNXzTi0SZPiOOVk34UGovkZLYM7BbK4H43OPSO1
iiQhFr11mV4JfpDtL9oOS+AYKUq9UBjYATkyKxgsDgjH4c+DofnFYjrGpAAAQAAArcgf+uQAti6+
qKo+OPQKYjLjMzV6hapOpYmmtABERBZnAqTxeXBQ8eqzYybRxYdEJcr60zG7xCx109d+5MJZwvFW
Fwx1/c4D5qI4ASbVhCx0MTECRRIQRIAnqwEaZABoKLhjuwmBz3ty9+PoUqtFKYPNaXQHgEiBbvYh
8uO4o9Rv1kNdgBjqM5Uj70sPr7rhn51v+oT2hKqW4Q5mjR/jGkS2kjB+giRwKpUjwxGJ0Ae3QoJe
U7j12OQ54TmxTh5TlMyJOkNFI500J1nCF2JIDlE9GQ0AgslHxblfKLgfpUBDf/H/nifx/j5h/Dvg
AAYaRxgcATQVgCxlMThcAgOCkgKiZAulrZd2AXtr2xtl8AvgVpgp++k1VdxUSxF+ilbYrMFTYfuR
+MV4B0pVSWKdgC/YHOIDg5yvqmCd/j9ixeIP5GKkX6NZYOc9CfBRbx2nwedDNuzmrttlSQ7Qns/v
fb4lClr65HicxulDZ81BX22nSUQ5zmAAg8uSNJzBmCHdwh9LYgJrhSy4OAEsFYAwZWIcXgJvMs1Q
lzDRWGaES0tOAsqGRQgXSjLCpbjCDJ0my9opwSCq6udRKW/t7deGyg6+XQtpdVCBkT1cLobLNLlg
YTKmSvMuK89sFpLdb6o+Yy3AG9RXtEULwpO/xO6TjSnotVfd+y+n78Jw/p+9+vx17NDaU4qQpvCm
aJ3oVKAYsZanKRQLVp2kKSnZSUBQR8C6ydwB3tQnJdeA4AEwFYAwShIRyE8VgIjlYDQFEgxoku1h
cL7Alu+FATVBEy1Hh7tcYANwEdtLA5exbWv/Pw8WSBdaWGy5gpvlzbYObpZ08K9nPxT3ongxSDvy
kAWzFWq7WDhgmBT/6ylnfhcfo4QYkFOwyPideBUb6fxilMrsreGJDyZeFzlm3gTpd3lwv+eZNaL8
AqXXP1ACxWblthp/HIRDb3SUsQCtZgA4AR4VpFB2KkiKZAEz1RnBmopYBQsQ0NApv3eC/DDMeBLA
QmdFyBli3M0ly3KASjROwSGkOh089nNnUTFxudXhFvnnWuv0D3IUkHY61O8vpV0fans0FElTp2yp
4kPlAYrK7Edu2TdnLdJN+IQq2RKyjAqVi4Vw5kyeJ5Ss/tqT7bICGgkGADFbA+0an9hnoIVlEB4m
PPuWsMw0/P6//rSsRKADBskppQDIcvdaNSipn3Dig2g6q8fF53W7HTJsEUwAWmaYm0+x6y6PATAV
gCzkERkCSBEQhIgRCARvCItCIAWwtFq4AL4Pvxic7K9eZOiqizAQXTiTO4QlghHlp6KsAU2e/quy
KEYDt6r5XBhtdfcC8amU+dN1XXKdUqgGSBM8UmfaNcGfFikmCJP07SOiEEDYzUh7FqmWBIrCzG/g
jAUe62vXGupJMrdVIndsHYzPNmz8wbJ1zmWwgcF5Ts3UtL4PHgp8PEQACmXw4MXmxhAiG86zUyUl
lzwF71p0LoJTOAxMCzCBwAEgFZTwWxoGgmgYAJvxygVmrpph5MLA4K0Abl9X9/j2ezPc0xVmc9+t
xwDiNqgTCKHH13a5GpodtFOE9BD6pAaoc7GUfHGcmfPqm9YM3FNctgZkCE9sVwAy/zOP6fhINqI6
Ldy631Zz1/Vd7su17eZKc7O0/lDlFfi5rZv92tLnpm/tL9mPq5bacstr3P0dNNucw7A5f130nk6V
wJrW8tVDipyj+M+1oyE8q4AwS5lr1iLikk1biXiYugAwjgEaFYw0NjupFEQzAJXzswbwu1j2AIuC
5qw9KJHb9AgixTaxwuLmABETu6jEKpZisRAHZV10UYeQX9Lkcrj+NRmz29l7WXh7OTmnJn8b9l8Z
zZ451VcjjciBAJALzz4NMszUSUux3C4yri8kJqr1nRqnh5oorBQiC89C5epu+TuNqjbaFzG93zdb
Z6G2OxH3+yFhsyZJUPPEaCQnEmUEBE8OLlIIjvWqGrrhK8EQGoGhcNIneNKYuVAVjedbR2TFKU1U
xwEeFZxQUiUNTkVAiNAkQzAJ6odpuE2SdOmQSImlNIBkjz+NCnKw7iydHrTmUgiKiwtxv4twflNe
sNFAOhrRvQgGKCLgIGQ3rQOyF3iVz9f/G+juWB39oMTgixY1hXFAGhnac2LHv12TMzOY6pP6+89T
198fxMaXO/3Z41bZkHSrwLKb7JDiGhD0L9LD/eHrC3mPTnQF/T22KlerCeyW+mrStNHS72RTPGPw
ejVUSVhUitG0uXs0podM2Z7bErlnx5RgjKMsw4bqTFAHASQVhDA2O5UOSEEIiIIQGdu+sDkJ00vt
LZZZcRAooe9/yoLOVJeQIhARb9U7wsqQQwssMYAgPjdXl43+LX1ZiImJz3/6fQ4RBnNzj1gFt+AU
VA/ps2FEOkEmLINLx1kjiGAwBRG6EnZwboY+Z/34+gp/i0MqX3crFhEz+VVYPFvyoYj1OWmoUnqv
aZpnO4vKIf97uiUeSUT3lDMam4MQfiVR7hSHyVyYg6yGEt94c+3dGslHWNOnLzDn74n8PZ0+Hpnl
AL8BJBWcSFgKlYYkYSkF4CPRQVvTFdNGEIhoS70BWf1eD+P8d34jzIRjo5kL1on9gh6Kmmrsv79F
ziomFOZPz/eHISFiNK8BLnn+2x7OuKzKnh/rFHfklxqazizd20q276Pt7eiMQCUNl7578jC6Q1+7
7Py8p2pLFlqh+y/3YMUpZupbzuFn0md8Dbh8sHHvS6xUAUFAIzBgULqYaTO4sQQiE6UACyr4iYmO
ASYVgCxoOI2IhiUYiEAnam8vh3wHR4zSWlolrJoG8/l3P20B0PfSs+yBkK0DEVVK0xvqAwxkdxiU
GPsIMETAn4E2fDPQMEmepj/bjHl4g8MBUWveglOKvAG9PdfXZcBBTS2wGb7fuejN3gSbGGx0aZt5
nVuEcrsT2D0krbr7SAz1NWrifPWjMoTl8bFBA+sGPlTap1cQ5wuq7BpFsgB+2VIJ4UhXWrAbzzEz
nv61feqxYl8tRfNQnuttbbRdOK1rYOupjwK86m+56NoJ8naQxNlQ2+H2+2rgATAVgCxEQR0GSTKw
kEIQCH5tMLeUQx3xouCaLuMWgvyABHA4LZG6uqmnTbluUJ+mSlvVarY5DQbsPkusLEGtjwoX6fmI
FnYW44Gk0QJWIxCbQrtOB1er/53uQngu5qzX4CIXLQuJAO6QQEfBFsaB+iA4QhQIG79ezlRUSKcH
CVqtFQbo7PgUWKSvbtqwgwYWhqGn6FKdIgGC7NKc1UiotQWUglW7nu+HTYplRYQbzlR1knGLLtvf
ztb939BCNuAvc0/o7VCPvDrQcQgv0UiMBEvcQGu3hztqIgAHASYVgCxUIwyOgTKQhUYwE7wG7F3B
G40ENVBmg1c/Dnk9NQ19YBc8DzjcLkQ8ksUFNZNu58bP88FZqYNs+RGhIW+M2UE3x+7vuHFXivNA
3dJsMXlf2vh+VldKLDaEVjTvaVCJZzN0tGCfhOa87o+ahbw0Vp66syoRSErKqJjnAgtK/mDEgN/Q
ZPbG5gYbYGznk8GGba2ePlW7CpliAS5osbeiiCWIOAEkFZiqRBktAkVAiQhCIhCEBHZycKGgCWAW
ougAAhe/phs3mE5SprwY8bl9OIXu1LQBZPiQwF3ZE2aX0T7wf/xfnQR1oaAt5PnPnOWpYuP47DYs
ovanVS8TiAE1ftSLGGzEC53aKrkws1FzdJezS+bhDTyhfPEw4Mu//xAnMsOysqLuzXamPGQ+mNJl
himFkosLbewzcmlAASgAeTBV/z+297p09RV93T3dIAAtnAFETgEqFYAsVHiFBEYSEMyAJyaLKEAW
QYkhV8xaB9HkAl3Vv2WvzMVKy1UX85zBVsgXUQVL+vtbHNOhmy0SdrSQdBKwjtdyTWDb2YiD+NMV
PtFhQhhBQ8BG+EmwCpjH61uNqRuXfqmm5oazWsPdb4RqO/KS7tViU5Cyv25AVoAAbE9Kic0U5O2V
spgEP/JoxP4Q0a0aET5eYTA1XAgaWp2Vo/936nq8nSuZdHCtiCvMUgAHARwVhCzxCx0SQ0CQkCIQ
E34vJmry5LM0iBkqJYLApf3dez3vXx407evQukNby4q6IKzQQJU7IjnFdS5dtIUSQyGiiZ1LWJyj
GY4tPZcmZVnFmSUrIrQYuaRmQge5SecwWWebBrQv5dyU0OVzxPL3hXXKw5Jy/ewpqopoihrpYKQ5
7KTdK+JF4XXqUfUnMMZVxtY+bsA1MogUB3/oNF4fD3TfmUq2Sqaq/XPvWbH0cu7MRZ6TICiUnJJ3
sP7nmSLyMRzt1PoRiEtAV9lm8PM0B+AGTvRrMsTj+rudJI2Nuc6u9yqqqxwBLlWALFSInMQoAYGk
b0tACwq7LZKDMPnyjpp2W+vcC4OgZsWebUp/Obj0VYASuG2WoCygFFXWslCs1llWWTjpKbuxvqqp
IQUrATkd7bFi0nx/fbs6dcFu0GnlzWdrsM0LeSjuKwKQypYrcI4tVZ1nHrk+HnkKFa8MlQVlvcW9
e2XjC8YfavbbXqQLzjUckVzD4rwI2FXrt7/Jhl7xwAESnmoSegb9pOYSRkcQkTLclTTpuRp+bt5D
p18/ozb62800r+v7Zxhl6a8156/oKBxpx7fpvH16Dg6dJWIftuukcBvI2YrNoAT5T9QlTr1gRjc8
tVXA+7l7actgydEIAJ2x+D21zwjqcmMGutufVPTf7cfST8nob4jgvkWzNefxJFtv4fR3ynSdNZFv
LsCv6vnfiPhH7bFjPjcksoLgFXHiq+e+z/g9AAg1kBamHwAwCSQVFcBHan+bZfs0tTBbxIY0m5oI
H/c9T8VQlvt1FIlXD0XDo1Dl3r2icKyZwyHx5aC0YkED4XyPgSP0gboIBr4hLXzsv8WE3VSpe2+0
UkqcnbiAvzUGkVL/L/3O6mxKT2s3f/v2JLX2j+pM3J4tpS/OCoO4a0lSLbF72mcOKM4Dsnj3Tf9i
tijNNMMHASjVhCy0SSEIAROAj7G8GxgAZwIaIkCT9VOh2cqtdEwU+GDgUjhMyUGGDmZLTbSjTCwy
C09j6ahBXvVh2NX1AOdya23da5UfreTggpoI+AKfgcPySk6DrACQFr+R20hvxHDN/pQKYUXuisXu
0s4bf6NPIXwhSgwGjNKxiXWkd8hhymbLHtlGCBRSJFlMcEwMuAPJswzMIDYAnCDyCjWYLICZwAEw
FYAsclIMjIUQgESgQZ6h3F4UENAHW9XgJazlPs9EIFk7QYOIDCoBNPmcQ98sfpoymscO4Sbms65y
Z7wvcokk56sx0HNQ10jg0Yf1mhMkcaksPwjMnQD53zZfDnqq6lDNNBl+cdUhVCqIZkSxhiDZH0km
hpU1MpkYWOX8pQixgLNlQJkaAZPXXVL9P5+bX6FQDgEuFZMEkAicBHKmKFnIhC7ctS/Oai9B3Qf0
TeOK65OAIRUvL2LCgp0xVn4U+iFZOzRyJ4WIYaXdUb9Y03VVQA8iVIL+CKBJnT4Af31TRqjYaaEH
mCBmAMReZ9XpE5QM4aDsPx8nSAQfOTSAIXU0qcyutN9rRAAWww5z+3c/gAnQyAJfwAHhxZMvoZbA
BIqGAiJRAAcBIhWEMDY6lQjBRYiIQlARzkoU5dJ4GjVirW4jd3YNpM3mITGFwmvH/d+YqU58zikT
eNfeoOTjechKR7/wlEQpUK3fabXv7vLP1cQpKC5FYQV+5rig/OeTreFa8K4I9VXlokEFu42xEu3G
HWkruqnQSulqyCyNLI9Zkm+9cLpU2LlyCyQYmSpRtALKveZq0TzVjULc+ik/nIh5NPSn9h/x+xZI
FQSDyaa0J6qAYYmN0VQ3lcvfDOKCt+0afo7UYtCdK+GXDiN9dfpnXzgcAShVgDA0qIyQghGAjwvL
Bw70ZcsRCSaDoB0y6G5sG6tIZM0ICJPlOHTl9ugxTXKwHJvjOMiQkW+ppQBNnfkYzD2CMPNcLKcV
biwxOOgqsFEryUg2qtqYjJE5Kg0Yu6uk78nld7cbcZvSoMc6G7fik/nFlJVVzMQxyVe4GBWCaoTA
O3M0rHfavfXGY7UvNLcCptLqX1X8Xp9rIkSHq9A2qGerRyu+mWya6twYPnXT+nZqm/twd6bfN0uj
cVnMcAEen92KMsJZUVLRMReO9eeTge1eeP+wscXjbyjTYfIIN/TlXbZa5hQJgIPoJfgMaH5DG0uj
pSxYhS9lq1UOjC7WwJM+hKPio8i2qV51fMlQiApBUQ7dJzskWlPBPQCGDBAkFr7QIwsJqURueDq9
R/8cHAhhIARRRCnBnIEBCxH2cAeOUDuwGB33nZ7L/1ayECQoYIAOr7+iAP4deQH3eHUgBXh1nLfP
qjTObi6ibM5RDcVsO5qiqc5THBcQh08VDDHYHGTVRKqYS3KSXzgKggOXnM+rmTyCKvX3eJ6Osr2a
H05qdfo0zGp69e6yF307dsJrHQ62bXu26O9GvOlp8jVE20tKyLiWGSaRi1ORmyueR1e+lyAmcwH5
mvwwHC59KwMHASbVmXBCOYoCxECZICoUEIUEAm8wDEhFwx0RtDMEoABwlOf6wW7siJsUXmt6vKQU
wDmyE4uYkQXyCfR6u4b/FrECdx5ddTOYIqAzumysW237+meHI2rhvUtoew0IFuxo9pXxJZT2W3Ye
vpvSqyzRTUMZZQCAQLZVCVXTeNfH+sPj/Xb1dK+o99CpCSC0PWAV5rlsOOJoXUjmIiyUr87pvZbP
8wuBFkM1xThvp6tmP2W9XpIW3HHR5sc+/ox83m5UqMFMQS/0NDAqxVQXmktM3xK8LrrKqdZMAHcu
lEWbKf/kv+F7QfHoTlEuteCOXavhkqFRqmp34AEsFYAsVCwFSChBiZBGYBUruy823HldsZebTou3
itXBaCdgAADiUPNzBDpxTUYki7s2FGJ6dZdXhYbCVjl6eHyW3Ec9zO82tGEMqJd1KS53xfxYuS5r
Fpx179SjSYLRU71bSqyyOp8gn/6O/y058Nt/HzneJSBVfSlNrrCBvhIQ74m6FYSE/0ZweTOW4Dbl
SvbX2WkQESqAXBK9agXAAE+Vs6NMvSs2JhAlGIBwASQVhCxkJBBUwiEbAE28AAOhpsCakwprkKnP
28Oy/47IoUCaambCvVwuUs1PBGHr1WFk1KLFyfR4l0CyBzYWQCRMY5kA+E8av5CXKaHf64uO3j3p
C/GbpebsTujm+FWPJ5Uv2K9iHlx2agjxwR+6bpQQSF9dXZQtOqZRTLBnvOTabUnaw6vqeVTdaWay
1ZJyi2CrCdP25nQOgYHT+n88AEAANPp/T8nQMDTWB0DkM8Q4ASwVnQxiUYxSZCCAjx1jHAw8gMVL
g4GGsWgrfAAABBeU+qzZRhhzc+lGq1dFu4VEAkBxocaZjZ76fNGq/AhKSloUDGRu/8sXg22tr2ku
452OuTGJjlgAhPQ25QVRms+Nb3k1ZY7Y79NdlabO/prW2Z+P4btICxL+UtP7bSO2Gzfc/ApTNfZF
CsdEfXRGl54deSINuDHnQyyszdpmimAVALwtKSLsv7VirPhczc1BoXMjqdA+EgcBLBWALCSJMNIC
ZkRbCL0CxkgSKlwA5xXZa3srIEW94N+IWkjhkRhzOCRi/1zm6K3yvvWc0JG0sTxHCujVw/fj473U
t/vNHr9Zmehtml86xJ2ph/pdBm32jqg5POf6THgWvq7L/e/VXNH4FQleNZIVdRqtW8FBpV3AKCcW
nti03HFx5J+8Ae4ECqEJtcFgxmPAX3k9xghKW47DoDp8UABuAcABLBWALFQ5HQRIFYCYABoNFjBI
gXQi+RequjQ0nFYGBGZUptrrAedyOojLGF9HxqeyprVL7bVrwUjazvqQat0dyl2QNyb2q3miiMuZ
czX2n/9nRgu7N5ylq0yNWujexBEpEeYTOJn7pJfV1Xo7oOCjBVApNQUhFxonKXNxP1/TzJJx3aBh
Jw6aY02/X9QDDQCn/ILLQe/+H8ILAWAscAEmFYQspGkRAkQUgE5CRffAQNGCBeEsCR6cscYq9KCd
OgL6NtT9cQ4EioxPWAgBtxoWyLLEmeCEk7zSwp6lsr+zq76AKHxVirxWuqgvBl7wL1w1k7NQ+6+W
ediVVuuoIsbDz6tuDasVvwhBlQTAjSSOxUQihpawwO3sPRoAJ1F1Rbw29yx4QU5A6YKCghjKeaFM
IFgABgMQlAnjWBL3pQAAOAEmFYQsZFkw1gJm7hAtAIAIu2JVhIL8NvG2G8tIR2aKBi6t7ZAa8cQ5
CqgqC+AjMAAKIXDBV3zO35WKoJwcR6f2901eDEiyZdll52L8BVJwDoC4PasA5X+yrQRuRombmrZh
2Bh5X7t6LxzRzi6TfrqLaulMCm1oyQxYBrNcU2NP9jWX2RSBtgBkh288e4gNwvewBv8YBRqAAcAB
LBWALFRZPM0BQIhATxeiLDVuS4BeQWpagHZo7XrqOZKDrkJV21I2Ka91drdywx2gDx3NcDDtRD8i
YeSGD9vFvWqy3wdpe/LPnvSYdSz3gaQxJReLRxSBvW0FnT291LVbd7e0EgQJQmzx1egWHZXDekxa
bXivdF1GpAdtRxXyDXsQkredmxaUBNDtMCwFm32/T//5//P8TGRtNptKiItOr2+PPLKAwAAAOcpQ
FD0/o/lH8gYQ6UuPfft83n4qEwA4ASJVhDBEgTUCIkEIgE3QaGDQilggk3Hawqtou/zyRRE4SZsa
XAHvyHM5vbKan8a5pJNBTtDm7oPCy+B1lv095CzIXVq7DWPSIH1sJ01SnlXLn9BJ/nP0qBnepcNi
chzdP1V6Gh4C5hkWPr1Tdar1enMuDJ3S55Br/x/q4eSFTfGHvA7OZevgdlyoFAwcXWqO5/wP+Bj/
j9X7gUBfT7AfK471z4UUQ/Nf+KaAnp6lBaAUFNO7uNgSwJgYv44QABwBHJ/eEjLOwMJEWRuQJpdA
1vcFhqazTtusgEAw+gaK6I5mKJ4SK7xxATbFdMUMuqrjcefPjPgu6UNOueyAxaoQPclx1akoUGWM
qfMwj3DKbxmlektUVhUqZKmqqsNGGV491/PAm8eSA46YuaD6HfafofGxznOPG0jG4gnTAFSRMYfD
h6IFVZAFPGLJXy9A8De8WMzipP+fzxmzKpw0CoHYTEJOiOfV9P8sMf5/Jhjgk6g0KlIwUmTKa8kw
gYyfwvp7yNcG99/Dv1V1/B/Kw6d/JxyOJwuHnnjklW7hVnZkKiAcAR7VhDRCVAUcJECJwCfZY0B1
QhAN3FZdpqBJO8701TGAE27SpRwBywHy0P3E0Fai+9JwevLhE7D0duzgWefQZbB7tuJnCsyhg6BO
utE3hnCuVTQsQ0hiboIpG6ww+rFGVHA9ud6HBVd8H9TMC40F/InapuDRTb6lKK9JmNFGREK2Hgsl
voFW1Xzr975Mnwh0qCBYCoGP2goAGWurXCyoAByAAXAAOAEgFZikOyoGxMWBWEyEdwkExsEQgFv0
hn4YYppC5WzRZVFzotovOBwARRh4ZILholpkxq7x2fnrOFad+s49JriE5Uax0ONzrYxTG2xBkKZY
w/Ft6bHamwk2C1kKeU4hvyF+B/2+1qIDFztoEUHilU9UQssLeeSPcp1MF12upz/krCwJjgC3IC2O
LcWXKY9v96uZOf814up+McA1STZugnszGXA5E8dCCCn8sZUpBdNXNmcVShb62th0nHSGlGVOAqTr
jMPbUv5Aq4zToXevp/A4PX1enV84Pn2H+0HzMeOUtjL+n6A0AQsjFqyxYguFWnktdv+v54WShllP
dlPdldF3l/3y9URdF088REIHWTj/T+mZABwBIhWEMEIcoAUDsKBsJBAQlIUBsLBoKBgKBMIBb9Bv
eNaO/Zwo0uNJW71fYM5zV85A44XgiLERz3fbstQM1ON/gPP9IAFTp9z/VcYjCamxdnE+M+U+e0mO
43NeYZlCWITwVovIVXb++KYthZHAFImOau/oqCOaHjmBSg+lAne4DOUnhI8WHKvfU800t+tgyeDM
jDsrAd0Y+6LNSyYLKLJNGpo1NTRi0QQHRCiijCkqZOkUZxS5717CeXNyO2RBCnGV5AIFGTD7eTB3
BVYzPT2PmGNx6iQsByRAIAABBABACIM9EP4f/T/+f/z26lwhk7rFWKgEkIQklKSSaE1VTmpzTVVV
VTWVVVW223604Us68JIKWCgoKCgoL9y9F5U+VwgBwAEkFZjOQBMEBUEBMEBOKAmECiWgqIAiIBPF
O5XPLiqsv9dcbZy6AAIhiPJzpza4X0N7L4Ct0AF7/2ufMAc/3IQAl2slFAe3jxHwu28LPk6YAuHV
2t4xQS/7mCsUSTReZB/yXjx5O2hMyA8Dz46ku/m8URxwIAJwYruI0tU0/ONLxW2vL/VKqshVsxdq
6+nZqYx7/v/hWJ1NzURMUWAye2+Olfz9OvXr2bIgADgBKhWMTDcplgICUsBEIDIoBEMBUSBEQCen
IjkpoKcPuu3N8rWFu/xYMQqgqm2EZFBnc3p/y/H+FwwD/uwIqRkQa87XZ/x+OYABXK58/ZYAEv1I
ZgcSn1CSMWvARkc0QkXG6aNTUaLbQHiDMDDDaD+OEAznKO8FwwLQn/pq+VTuN1OGaMAMArhm8SG+
GO37rJhdIrVWAiztumQYlmON26hbzUpCqUwEAAp/O5wBLhWALEIdBU0BASmAZDEqBEYBEICGYMaG
eF5rXstcvc230Btj4yUoNm3C0afvnjS9MN7sHA/qf8fC7uMwxkMd3sSZNMSxowJGyyn7v1cOzAAF
dnoZ3FgCuxvPOvhhR/NVx9vtxQu3AVd7qzEErx7KWpvaLu0G+klcOWIhIfTqoDuqsaq8W/GBRQKA
gyCltcJrABXyRCgARAcBLBWELEEbFVBDgLDoakIYBEQCN7L7LAbhbTiNC8M6sKBzLt7apzVqDR4n
+tJbVF8ZNOOw4QES+2nTlPe63GAIjetKTObBeiYofdwwgFwIVa+uB6oh1T/rZabeJu1x5jzUI3Zd
/VPDCg97OhlfnLPZTnnZpo6WgqLGtvmTc2+rsKR7wk1uwkzGYNaPochxy207osCjVLBAGlcsE4+I
RdLewiI1Cym6TFdOOG/jzj+P8ejq4b18nVpobAIgpArch5GmLaGDDE1SUBBlz4F2f/5+CCLse6iu
AFydTqRDQFVgDgEuFYAsaxSgTIcQgIRQJgoGAuEBM2h806aMb0xe1h9TTNdQNvnyCw6VCPR2vZ4J
rqdnFzR3rxhCsjntTSAricD/1/iBMYTE6tMORoYZ3cstfEu61Y8iD3pKYopN/j6r0c60nqUaLJjq
vef+Gn6mLyuAIrInXnBZycRxm0mMA+n/U/3OB14kPMMEccBAG2lLh0pTSjOUZwJY0yE5r+K+ysID
GUZx1nOsoYAqbp2WYRbxbg0QoMSb2+uj8NOtBwYIKD6W+FrOSXwk5dXaZhSQ32E2r0bEwiAYtRoC
HOOafQ0+m0OfuNPZdb2/Waepr8Ti63g7es5dZTFwAA4BKBWELCd6FYSFEQBEKBIYBEQCb7wOWHka
B3mWJfWt7rjQSG3PS5ZGansNNOLLGcRWGHZtHbzYSonU+JxMYyoC1J1dDRmiV6JN0XGZFa7+rR0U
bvhXC6pYqSmLZfIg1wAGEEBXJt3f+w8glMYdsB6erXU+fDo9X9KZ4VyPx//9c38UH+Kf8DSGzNnp
h84aYSGa4HC5eQe4+xGHbB8/ScqlrBMzz44mTXNFd3H0/+Zqapxh3GGAAACQAadvXR/TP+2b/G3P
ocABMBWAMDlQCREBQJDYIiAIhIRiAIiAQ9DsJ7OB45oUTz53t1A6E1JkakHksrYs5laWMs/uff8j
O5oBX7f9m4GlAAcecZJ7XfGtbdzOy2We90wXzINhc3wCUorLJywaBu8JoSHwk49+j/sxAgg8HamJ
o7jCIUIVAeqRkRIlNYsIhKYHaJje+Tc+xoNxAd5NuuNNLa3uJNx+r3nhJMoAHm/gAAZeeFiBwAEg
FaWLQAiNQiMBvXZyGdvJ8DKbyIo6ZN8WCoud2jGE67OutwjEmRWdf0njuNOWF0UVy+i6HZUAC/jG
EAB3mm5ATplKGAvz4QFXK84z993N4XIX6f9Ozt21398byOfjO0rAUxN4CbuWmOdzeDCM6z9kL3q5
kKzGCAEX10A58NLPo+bR8/y+MuHs/rt0wKUAXrS7CBGfRcXEBIABL/GgD5/0/pAAHAEqFZxMIhuc
0MJRCJBCNBCEAiUAnfhSiBp5W3O+S1ItU1IAI9h12Yb5ziKrPftCv5X5fNrM6w0IoxeP/T+L2VUz
RVQV01AJDg3N2122hPtccPSuVbhHZDxxx8zgjuZOV/SPl26SsDEgceu1weyPam1qVAY+T364Vsoo
r/jQozh8uTl9xvScmyGO3Yjm15qD4Bhx/d7Bzp64AS/h/DIAG6rGCIJgSEv4dcEC6yGvwQLgAHAB
MhWAMDYirQrFQahIYjQIhATljeA6L4G2bWrngpJd65DoZEtCXeLKZT5rKIrSu929rVwsXSIjMwvH
25zCwBm24heoI1foqdbX13G9RfVpbbu3J+v3JYAA/iR+3kGGoNAGp6bZktiyVweFJlIIiIslEmK4
8u/KZvqWV0kX51EYmMQ73NIhVB1h/Ou21pCJnIzTW89A3pFa6ZEXfZ4iWt1i0DC7ZFqo23tEUgSm
bbVEvvOQslhAJTg27Ya/xCsp8Fvlt+8PlHhcYIHr/sdr64Iz49IAGCBID+1QcAEiFYQ0FikxGCUA
iQBH8am+3LTgi86eDnesDSXbIG0JLOenIqITV2AeXEnHeVlda+GcdSfQ/33itLHu/LNPA7pY0nQ9
rrfAwPVscuijntJphjdt7M8GW++LcoxP7oOhVKB+GhhhCFKWzRge2ys+POUKqGFAHuXIbXm7OoRZ
xOZoutK02LEjnnsr+8EM/ErkIOspVxAj622Ml9myk/VJECBRiA/irY8sQcABKBWAMBYkBYolQ7BQ
wlAIkAT5WwCxYb7bIkXbSAJij75uB3AWFVKKuh6wwZWyoOdz1s043pSxxp80zEFJQ9HhYjK5kwWC
pe5aq6MvHrKWcIrbOdHbUNWqvvZXkeBqXWk7xA3Ln9FogDOV+lJFsCyPKDiMncs72LFnB5/jSIsl
esUS1s4RY+4uKRMrL6O99mX38iWDFyDGL28kcaR4cvvAeK4PMYIln8ICQABwASAVhDAWKkGIgzGA
RCARKAmei8wss0GY53EDrqLLQZskAAAAnpVS6PB1nqtaeR6xtUlzutdXlVMCjYp7Piqi0VjGljao
mmpzT2A+518xNN3tzPXbONyJkRrJ8s0zGKPSlRVGVhHjt4jcwvyVop80dpTYKQHpPUZ7KAAI6wS1
UGKn8Cf0qEqGLDyCmqZ7PfbUQuC+GWBCcpyiJgESEmj4VpvvMKQzdRoXcdV56SsgDwgHAS4VgDBU
SSkEbgEAAsIHaoaOlRqwAjF1BToiwhchHLLCnPGGh9mlKgXtonZRHwqvf4zRykDa8yPPWB66X/XF
CPNR4LOrPn0LX7BXZfjBwXbIMpvhN/dAaH1l9Va2at4VXxriOMsh3kUOVj5vWw2jW66YrmiArCkF
zBUsOVtsBQAmbArBBIIEAtlmRijIMYx2nk1s19Pd8IRiADgBJhWAMBYpHQxGQYiIYlIIhATuFLc2
EOBgok1EJKABXGryu1Rwp3BeoEXiFopWIaKb1nbDKW/pFfAgK8jFLQsfcsW+6rh7snM5XkAGPjim
ndYp5H4OdCZmt0XLKQwCmCZJMy/JbVRNGbXo7ZEiTxVJmoV7ulhVTwKcZo7gWnrmsiYlYpI6qteC
vcwbp7/Lv75vcW2QhmqupawtDrFjILPDIAOCg3dfP3L/XV3ee6c0wAMHASoVgCxyGw0MTDQA2CFg
gYubsEuQXQb2Sc/PTJbZN3reUuNmLvTCGYVg8MnBOa2Gd3WG0NaMM5zvFbK+16XlGiPw17RAQ8Wk
WHEuHmCD8GoK8Upn2TmA6EbdESGOw42Swsc3Bf+hYpNoEoMotQCA7WvRRIEWGXLy0L4qNhCUrqTv
e8UZ1Bmqlq8AlkeiRaVxahC9SEhBWNWldUHAFhwBKhWAMGsLCQzDRwoATCIug54BcBu5eazVyaCq
QCXNOOEVpBHSCChU5h2BmY1Z6RTBxSCPj1XQbBbjIfJtLNsOMIcmbv5XsUQB3UeO6Yc5Oqg0Q5OY
JUnd3Qs5YSFnpltyVUHT5HMCIoy4+yjUG8QKDYvDSMzmpcX1efex5sCzI98cCzuwhmwNGz8GMV1W
drXFaZpz7NNfy3AXoWUlpx8ctX9/1/daUO+PD8FtBG2VG8UMvZLoU5IIac2cw/ax+XovBLJlI3Dg
ARgVmO47Ei6EcAE+c22VfwoNqrpptNl2su9QACEKLPjT3VIfhBqIJyvMgOzxP/e9EGUHPAvOJ9HY
5W8orzD+kCwZ/IIRsc0hcrqMPxQPnTDls2pP/A+xQed3SYH3c85FIZGodC+UrZgM4M4A8DhnPodT
B0DW5eyw5/7/o6hPntP7bATIqg3FCsZgaJoK9csVbjGANYTJ8agVQIIgYBSwprrtQ47T6Je2+t2U
5Ei8gQAOARoVoIg4CgrCpqGpUMowCIwCIgE+d69FNObnkJSTnpnLzczR1Yc4UC1IkzgASs7H0k0Y
ECHqojj3SZ8Z0/zk94FQpO5P5aALm5AtnWo/71U6FHCJaTgGquJAgEQyPXr5p4H3/8Xmau4ROsRi
cdKSG8xh8/w3EgNqqBAlakxHJCC5LGScZfmzbvw0oMCFnsc8lz2I27FWnCmVVUtC1tYahuDd3uIz
+/s+zNVfISBGzTV30aVvyt/rn/3BLc/f06+kRhgX7pZISmguLhBjdQMHASoVgCxxFQRMwTmwYCwY
CYQC7GKrGjrh2jTIhI3dyavQBnr/9DIn53fK3Ywu6yuAUlMdLE4ExkO31HKW+YKLZfF4IZk9u31V
fVwc3yziE9bhqJYtSMBW+5qG9dlSvF9V7XrteY8ROwasNk4bRjr4yiErSzGLCdd4yAkAAiF5pItB
zN5/Rf7vq7UgtkmypsKX2lZCwAREIquYYWNOePL3bZaFRkVBDhjGdSBAAGWEUIugp7jCyXszzqvz
cxMskK+JYbggBh09vt6s4AQjACETBCzuAZZ3OUu/sHIJgHABLBWALKRDBJQnQLBEQCGTDfLjWiwF
0BqDewX3Lj3logA7cuymIp54vW1m/g7C4GLAYtP10Kd707sSyNTXF4gR+mvMf+o4kUKC02eqyaLx
o752EJ5N3V6YWfsgCTU48ulQFyepMMII9huwH8mx+1pwik7l99U488wDh30e5yKyE6vFeODVYU2U
5S0TIZNeSOvP6BSawLUy7tyK0196csCwkrepm++g4fDBxdkZCAAP4ksuX+HOnhiygAcBMlWALHEU
BRRIQYlQQiAQCrpZYLQxTQ0leKCGntkmcWS5bYAj0AY2vStuCHDcq9kxCzqNkrtBenBsWMirGa95
N3u4HMwm+PDdotqyByKTkzTbnt2K7ipOYLIokGAhTOsaydAMK4U9K1bskKRuhPDZ5px8EslPLX+W
0qRIVKglyhgnJiXtHuE3SK/hzy/t0csynaE5IvdSZtcLrpK7vguOUYGacm8sJ5jppvyARtWbeiAA
4AEin+mKciUbkTDStFQlvUQErUTp466zltYLOOebbvHXhGmy0PA2vQh9ntcVFp2q+6zIGp7duIHw
cXA441Qt1XqsUoMJv3GMmulU27kfTK29ACSR7VndFZ+9gRw8IwUKhaBkZXoiQl6s74viE5JTD3Nr
JYBL+yp/FfMJmZrXzNEHF4+RSQprFdONtVmxspF1jryRN78MPxpFxjF8m5WjW1q4uc5WBcIhGYAl
qU1sGySBpF0S/i0OYSJFGZBjgxv3zsj1LIDsiwAHFRwGQobI3GrIt+uVIuZ/x03UWDGVxGjONrxS
kA3Dz/ToKyXSzJ+ejAsYVAxAQJAvl2YhKdv+adsd7VngIrwBKtWQcFsJOcSCYKCEhCERCEQBdhp1
6FuBjLALYNYwHt9mnWNsGtOlpLUIIAuMYxhioUDd+frNkDFV7YM63/Xx8SlAW93ZHfxj5oqWnxHu
bv0+BABCbxbVmDX6v4/v9uUH9vF8HapCAesfw/tHXgMVMyhN9BbplhrABgsEE51wYn43E9MemLlI
hblfw5fOQD2JmBto49y3Q5PeZvQoAJKoALm7F/cyVgiDzn9fWfh/YiCIXPfLAAAC8f1mhiATBjKW
xgAOATAVgCxqExACSEGw0GIQEJwE7QY4PYGzN2IvzvogLto67xhSo7vC6SQCFgUKwk8vBr+Gwo5L
ka5WS98QDLMQkahmX7nOztolNm9ulf5++NLSwAdAw7hNbBCC9155wuNNGAgob//bDMUhAslgkglt
cDjPvl1cGP7TyqTHwTbv4wHedGHh/x9dt+vaXASSsv2SyYdy4FeyokVtuqMeACIXfpxywqTK5Z3I
OdsZaVbYVgBwASoVnEhYMhxGxEEwhCAhOAj1Sc7uS9XdiYV6y4W+DS7AVrbvcgfONffZhL3O0UaR
vFqwALMoi4s6Gwo5FewgQQPSWtKoMQnx1/t6cQSqAqfXWFajDmjwTCJ3f83JRl86LGrVtXMEAhIG
0jEgEIWSgcm3/7OF8izeZBctO9KXadKZQ0Be5F6eePHAjs6N6ZJdg5diTItfbJVrjdGqq4px+ODF
AblwIC5/Lt2U/QtsjaZFlgAGogEQc8s6fDVkwgcBLFWALKQooYYiYQhAQjQIjATHjM0bx5adLG+c
ND2aIDXeZBr9dEmzvmtVSBq2JAB18Lr4Zw1R1vLRvAOhs4HjVEB1+CXaK5nHi/W0I/OK7lw2SYlO
sv8Ut5DOzPgDc8TKDZMf1MTDpYqWCG5ViTjdJrAjkFPtTjdh226vNbJLlrnLBhEBadoP8RkTMUAF
TVONnFJmWPIhLLYHziGJB9cJR4i/3+XbNo+9QAAmAHABIp/ZmlYm5QGijUk2JxyZitEbEU91e3k9
zz987/Mz4RmOta5d5jgcE9EDRVlst9Zy1+RPuXgc5WgxtfuWYbyn8ZpcmfSHn7IietTNES+WPuKW
EoOsZz3rSRVBC8c60Ze1OUax/eS0yQsVi5pc7NTZdZ5Yc3CM5ywv+d7fSnPUrD0XUlSbqmgBZwc8
UlWyKkMxSRMamvOpr9/XodcbmAEL8Yefsrg+cNHYWX7aQlF3ttoiTyQ66zoJ7QL0dg4mngp+Zoel
c3NyN7tgLkxozMLfn+/5cN+7K/CADxAg1BcJ8CQylE6oxBh9Blh0dMTlIAFfaD0x4N/mJtBwASTV
nEjiQgyIJkCQhCAj3bjg2XDRBiAu9lYxbRdnnhN9PqvztZ/lehGUVbmhsi6f6qCMWfYiGuiJRfQU
xQo+IoouGEngsfOdkZy6f4qRvgXkgA3ZMcyD/J58eQBXca02LK1DuwOTxzICQa3m4zLuWMGsb4Pm
Hm1M8o/2AVVKIxYKbo8+5jtk/jhsoOkvRlYZgHJGmETmrToqWij/hFtkBSWaJzST6QGEGZdGYQts
9a/vonbWZMCkcqVgHAEsFYAwNEFYTgIwg5HSLBSBdlsWC4SkptXWBigbo/Yn0GiD1F+jCGqRda8A
htgYQGFCZtbGmmwRqv1ZF4tuhsZlA4xlACiqI7+azFNY6NGNeagkB9F6ZTwgMOiACGFREAumhaAt
Z09p6Gj1JxkYwGpMs6gAgXSUdIiuPnfVqapbsUhlL125/HNEABK+EeNT+IWsLg1uASpVgCxiagiG
hBUQhCAXjL4AJekADJcQoQRXb1LkJGrGEXm73OZSBoduhTiW73U2c1fwoFTRK0OuzPKFq9M7a6tJ
iOIRcDdRYkGTPUsbWgpU0ThbixLfYo0R2EVXtu2PbQCKk/OaAjz0XTEG0XZ9cmSl/ZG2tXSusSJq
4giSSyxUkd9H734pRDFDv6fRb1yc9r9ioUCU5QpB5/1uZzK2fKFZgEuFQJ+gy/pXfsiABwEan3YS
dCaKkDRaoilGSJpoiqKCRAju3lCfW/zmOrwHG+Pmo00NPPa0nGOAk+NDDaklJfWxE9UQshZpUngt
EMdp04cR9HPA9TdenwSMKCBgBjxTFmXMr7fHC8qM0Hv59Hxu8PloLJu64kE03FTxPVPPLyidpa6E
AhdydAJ3dLCICjE3Hq3+iX6MDzSDJOqD3UAR7kslCUDwuZIaKQGmME3BZyiUBIbXgk/Ha7tCQFOl
MztikyXQYCAZC2JBEM9kiWhv6H4/xdfuc3hlec4ZdFtvUm8cd2W8uJrOGkjFDgN/AJj+mMBc87YQ
shVOZDEwog5OM9q3PDcrUhHwt0OeIwJZyIBBcHKrvWsgg39bJfNAU+pOAZltztbvj+LbXwEen+7M
FYTQkkLqyxJMk4dPfv+S7F8dcf6/PP1q9G9NQCmwoSWi2qb0WbnkhMITag91flkISlN9VZpe8xxf
g9NdTsvcadtcFKLXGj+T+PoaWRoliDbvSPXg87F/plG3Op+dQSbEXIfCjXAKCbhQpGX9mci9uddV
lTrHIGg+az5/uHYk+umK3ZziqcY2uUswit2jhhleWNZRUZYUvOur/f9b/BwGvleeIGF3iBliAYAD
/77/+T9zR05A7MfeRvmnGui0qyBpq0LI2wJYnJg/FjSZsBdRTMjI51rrX9x/nKMhSOJLGJue/fF5
uux2yTWd/NDNJngQepvsfSflcXZeNRcTyooqtTHKE20Pjc+OqDJnjYAA4AEk1YQ0OWItgmEWgE+W
HJ5aVoiFgIaVUaBlKqZuQdDAAjMvuvF8+LY4JwzXHA+v5ABld7s5tMUBn0lzAUKnif924Jksb7b5
NvNuc6RdukKandyDwT5W5LKWm2MHEro+4bQ5RTLDxG2XfM9uU9Mtq75Rrz/Ka3LxKrrwx/tlgwVQ
qp3lC8YheHPF9o4rTRWhAIv4dHvrKTZlKY6ujBlJvMeZ+n8f44ZfSCYRUAA9FC+Sy5MIzAA4ATIV
gCwrC7xIgaLYTOARGAnLZWPOPjItvRoF9p0ZxdgrR66b1ZmyyxRQ8a1rrRIVn5PifKyAFR4+nryA
Jz072aEgCJYpBKsIrd1nSGvo/hCCfaUE8tvl3c1yzBrb43FNJ3QLMIPId7uSJcGvEdxPe1/a+Ig4
Kpk6/OIZBrUIFPtcOLAQL9rlXMlmJ9EI9/q+U6Ye1BjSHRjjNaLGCVogkBKGCGPPjj11MmmvjRII
XDBW0Q03uzKIJz9gEhgkCNFFrLEgTDgBKBWELEeKpAQhYIiAQiATntKZvQ4dLd2vMdifHVZ56C7u
UkOInHXp7QYLzuLo9x9/+RgFjBs/A8OhIFROVwAYRpVOSLowXjgxrS66QAuVAIjZnPZGLkYu86Wq
6GDo/r9HwgF9UYb/H26i9lOfZN9cfKSbbvpz8KeEgLAAQPNGdfLhsAr7pJl8xUheQkAUpKzQ/CVf
HEXxev25YyVKgAJMGSwA4AEsFYAwN0kxTAI0gFzjY0L6BrDtWD4XF3oFUUv0EcSgooR5qDDNMzoc
r/tyaC6oy436XVAAH4HO66xbS4fAVratEsrOFvLN1nvIsbekFDw58nPlUTmuz3fp4d5CkZ7P8+nP
r+nrLxVVEb7OyKmSjXp4RG+FAEgAsDRzSJ5QOCDPjE21l4WpDBTt9KeMJ7dKYAhv+fGQSE8YBKFK
6+44vEviafT454pZ59P6fEAAcAEqFZTwExoMlsEQsMBGoAnuqzDU6zQRG3i44glygF1z8f+KndW9
8+zDc01RzLnNVHqITlPzZ5uGeUnSKJ1XPXfWu1/zoowCP3JWaOIqfOjf1XmfnbQBWYI+ufPzIcR8
1n+Of1ug1eInKaGw6JIwXQda41T1zACABAAlGIN00axx1lrLhwi+lE2i2hAEgXBTe/8rys2Khog1
eTLa63jpvpdZxw9J5NdbmgE8JIAAcAEoFYAwNBwFEgFEwFBiEAiEgiJAsGBGEAu4cloF9ctB3XLp
qGs0BdOJNCd98h2p/N2G58k3F42UT6tM+VfH0BFt67jYAW6uAHdxDh1EIEj9YGB7YBQP503uSU8J
ba/pMJzTqpHM0h+63HUXkIUWmStQKcfAVo9uCt+1qCcV9eYQRp4v83PoDGUYeHx5gFJqfbujpuT8
z3G+oSoM0SoiS0cQ5Xs+oK4h3jgMB581VVArsoBVEssp7/HxzeIiILcxUE5e3fyNxETLgoMQ1cdC
oDl7uPcbR5stQF06tLgbhHh7vHSqCaufBUTAAQoTA054gAd/b//zf8hBn6fKfPyQDgEkFYQ0NU0G
RQSioUToIRAI9PAWNTL4DWHjDPKGnOFoK2QOQOSw4Ng04ZB6lAC/7zgLSG/nX8shix1dHxz4x6ta
FdJvVNAxeAyP9/w35zBLU6Bewo7840oBIx1dvTnqXd49+BQngWPK/HzhQYgcrTAhRHAAbB/UtO4Z
bt6JpKvYODxAa/x/K18SILdmgjGkE6/aGtruaVgVE0BcElD5bwBh0hZ9Zhj3PSBOQ+EM8GxEKXSp
fFrI5MWnv9BEBaaV7AuO8mT2LdFg90Ip8si1JRSiWlzNHQc1WSdt6JlDEL480oMYx5LlOAEsFYAs
MhuaArERkETAJvaKY+dA1UGTyNNWaNAVnT/rCcJbP5v64/ivfPW1nETbCvAx8T5Po8c7gDo5ntk3
SoRMgNR2WzUAXPYZbA9f0fq7vb3YMBWI+f8b5VdNYF4WAAABSBQbvr+/ObqbLxJid8c51d2GchQA
AX+EAAwSryr19SUEqzy7EVr1AIh8IaYXH2KMpWlrfaOMWAcJ0NtH1tS04Yui/JIFgwcBIhWEMFZC
qARoIQmALOcMPCmHlzYnkzU6BxbYSUGbwTAnpsRkeqARjOnwLGsxNpplcHAQdqe/0gQM4mAA2PXp
m3VZ3IGKxjDW4Ize/u1ICrrnj+0rkKI335rGE1SBZR0nR5RD/Rf00cWKFcP4OTmiaIACdY146pxI
GwSAfyfGZcvuQIDBF9JbU/EpcnVjiCEAIQmADHI99hOsbFJ8QJd+/fv379wABwEiFaRMRDOIzMEy
IM2EEBHuZY7MLLbcPg5uaBOLgGMcv4z7fwXK32cXmsXwglnPCt9SFiHvhXQtE0Ap4I1/X6ng82TS
iPPepwAgjC12q9fXjObROV4EJUwlAZlpc1vRuEZIjgume1woif3vsrVFnHACW+5VVdt0WxzZbrpW
bUUXRLSjo4l+MKzzS7Xquld3RWgjQuLhcDqagKrhFGcqJUYhBgZ6FZ7+/v76An34ASgVgCxzKwUO
AWEKCCKAE7bsX2TNdDdjhkLscABduVRmqpzbkUMFdF0TGCEa08DD9pbZ4ulLNXt1Ni1K3e3CtVv3
HZ8bCGyZepvvug5WXr7b5kCuSlBExLmdOEJFM9KWgtkh8vvXIQeWXGdP6Qqg+iwUSPbd2vpjNgDn
BGOj8NJQThGUafd8wWiqflDJNXXaf0asrD345r/LfumFycH4Yuvq0fmOEQCYAHABKhWAMHQrBJCB
IhuATagBHQxZYERV6WHSIuzUDCmqfy2ghcEySS2CABu/DTXHHgdsj192WTlYru3nOStg/SJUNrQv
8bZvo0+81pOoBafrNAKz1JcQr/PPnWjuWS+CL5Cje+JTNHtdrFyNz5LuQ+t4bO4cu+9VR5W+pbkd
vmpRosK4AvSpSXb70p100rJilTTApsAAaYx6JLY2HPhMrQBoxrOhAIjgAS4VgDA1RYUIw0EwqDAz
CwiEwROAjDtZz9eOmpbaNGUumhNVoLE9NMy3Jw1fpr1GenrnMXK+X3RF3Fk1vn//agBzDOZP4l6e
8pcll/iHyBAsU+U/ZnmsZdWUSTtLEPXhgZ+p7dap3EFLy5NYsMIxFITkZh+t1vY+HwngIvgIWm1w
Kyra4GsIAZyKbdXVptlqAYCjb+Wx5wOJjn40eOnvPsEwgIK5i6rLp5zpx+Y/m1PzH2uWsKIEaqoB
Bjv6r81UmAKffQ2WlwNtOvCMrHDP+qdWmIWEAkFe9oPpDVKe79IpTAAbgDrnBwEkFYQsNTUEw2FU
QJAwFSGRRAESgJne7vxmjvjx1wLVewLlq4txYSJq/DbgySX7HmGMtag3dFhVfbjGNgsH3QADc7s3
S6QED7flETsqerh0+vuta7nFV1/H8PRRDe3Lq4/crohaljEY4IMyoxCxJq1JKJY6mJfqhqm16cf8
fu6Hw8MbFyxnW8k6JjUUtQSwf1SYa/LF73DN0oiTngmCq6vpz3XNoUViwAAsKqUA4gAACCcwiGEO
wvTYAcABLlWALGcTCcRrUQDEYBNACdgHd4dbGFb/DjhpLuAne03Et0v2RGMBVodEfw9cA5iky3ap
YsLdHov4euc+cJwjF13H0XehLpXS15yy/ef4EPp/8UCr+vleMAFQN0cMQAmCtSP43xU4LgAyKwgy
gm0bSBrwBzwGinMThZUXlVUkagXriAMHASCfWgtyKpSbLRM7YgaMNFCUi4KETHKYC90mL6dfTXx/
6c9xY+OOdee/0UR088dX6+3OPr0659vpZaaxAAB0e1wF6xPSA43h8A+yzfrSkSijhTkj7LBCqEpT
MHCUelFn1SiCBiJFgbLASBjLXJhOWUCeh9roPKffr3dP9nqcohTOuwRj6p2H3TyHdv8shNA0AAAA
hEfMocfhtrRiqnHAOW633ychlL/C8jS8qK2DPafCrfd3Dd32VVMvOvHGYGYVsuMQIj02pGjqVm62
6lF4OEm7DCOrdBmyjMTAJCF4DA625IMsDxroHcn7rfa1cWgHA50o2ONE+rjkVz70JkD7rGNwfv8D
mgojC9phf3ezXCHE8VvtIRFJlFGIaEsYXgnLGMLvu0nBDQh8PLtE1gejjnYAADqxQL8HrHGQsaEY
Eb7K9Ohr48RLU8KO4i1YTKZVwAEw1YAsNDQNSIUykIWAJlGtmZs5fBtTVvONOpdF3AGtZ856rI5e
Gv1yE3r/lubIXsiWoU3pvNCEJQhCE8n9/35AKb3QBlIEbBcMHb3PNR7Z80OlH0/+vvkqyZ4zjLAb
gATsm1Y2iEF8+nMLbc3CATAFpwY9oxcB1hctO8/V+E9kbTqsQNHRORzBKhGyIIpjGKXLT57IKt2w
ATABwAEoFZ4G9RAETAM94bJ2nLTCmjzA86aEArHlcXGowa+/8y9uWlLFIvK5AanIw39vnpgSro1+
oxgAVxv9ehpUEvd1AzfzTkWG86dSMS3K+8wf3j4tETxhHR/yNkZey/5rKSaIBV/KCguNxfo67zdL
JFgVCTUimbTI0zmi0XWh2WKUAg2cJjYCMZqFtnwBwAEoFYQwN6GZgiIAicBHZ2HIHCmNY04TevN2
uaDeOKU1ghvYIEOaPDZlFVEjPYsFTlNc3+ji5Akqex+PE2ANW8agC6njaXCtU5SByeTeOCQMejfl
QBccnDjSE6YRPJv/LjJv+z5I3GDtr40ugcjmBAm6QAdlcUSdhTNDfEAWhGkA2w0XuC/iJxn4fN/S
CfYpcWFyxYEpFaAAnHc9MbgBwAEsFYAwRS0FYgFBgEUAJtNjdZDyC8FZxV8Xc1AHkJ0VCeKHwxCm
hAGsCefw753kka962XxlsAK/f49VZJA493f9MyAY8+qe7RhInVZ1gGMJn4fCwSisa+rj61InEIqI
JkTmO36ujlrMYpUY463mJJ8hK9iCqr0JsP7oVneFPCad0wFmMCodLeLBHRNGe+UFsQN8uzhNKemD
gO6zC9ECJfHGZs0atdv2pXXsvWoAHAEwFYAwRhgFhGlGAEhCRgoEBFBXp7EIu22RZOBpYKkR7CrM
89l5yXEkama8mKEGriTCa7v3m8NDwKf9/97f3gvKuj0mAT9D2AUDUbyYTGd27MGv45Xa87u+Yus5
q1Vv8qxi7/yv6qieOXG+XfJI9O1Vr0+tpBUN3FWFlcTk5CJVFJeY6fWconYDz3/SL8eyvoydJ3IB
OpOg3qQt0nuytSIEC0AAIDOzwyu0+nw+2gJOvz89np8N1JP/18ZRBkct6zF2DC3ovwEcFYQwNSoR
QkhECsBH8MsGhdgsDEuIuVgekTV31kTrTIjAPTKs54/T1YmFgF6F6DtLMjtFOe/WGmH1ps0+ERyd
BRBV2RsLmYBh0tqp135uMSrd6pBDIJWC62cKnqV85LMwI+l2saSpa9JxsRs8dfDP7peSWS+SupHe
gFtxCkVa7GsVkojbvC1gdiYcBKlAAduMAUwwAf/0/OEe/bLDuAVtUWMHASIVhDBXKiRMhRUAj3Ga
QxpooQAtLIB8jXMbYDaIoimqcSEbjHwzvXou6oXxu2xrHqklZUObSjzvK8PbkoVO4m8ahQJV20hl
1PJ6550cuvwfeDCgsfetENtcU4x1lRRt0S4OkJ30LuNlK+rCzKdDVWIQwJEECRA9oxQsDDLhlOJi
JUZ49yEwXrVyjeRVCs4qVANnv7V7ICYAP4Qs4AEsFYAwZMGkBtiCIOggFElgBSLWQ+Is819pa1sO
XA4/hRygLye26rcbUDvlQ0lLkIXWVap2KONp3+1XHs1jJuNm2aq+Q3pZ83e6a5LToPCt7LLDfhMp
Kzkriia4yoNmE5whHNU2cSkUk20OgPUZX1LtVW4LJ2w8rPhn1Nb4RCkc+w0YVvW1FSW5OpQfF63p
a1ZlROejS5JeACxGtMPS8PS+y60cASwVgCxUKS2GASMaQEpQFnGaGNGIhoVABSOBaMXx9y2obm+w
y6RkQ29tvzjod1R8D+2lK0Gr6CM7QagDinoro718AkqheECFzURGCJ4zw/3s4ZEToR6E2aggZgQs
BwU2wMiRSd9+3OLEGO150qWC4CkF53ldZFexKciq4t+KuXow7usNW8y+lmAKO12MVe1Ts0C5OiAA
3kXaw2gDBwEoFYAwNC2KBImxmEBGkAiMBNsGoCHGyNpkvhqstYc3G1Uqk2LkVi16MY16lDgCiSSU
DE7tscHKk1XDlTARG0Lj/zx3wLWsrrjqTNGbCCiLd3RPAOU9uAfRBOMC3BztbUkWQTjGmCmrc94O
DWC3fhTwgGAZ9wcBAWABEJihfZquvK5ruHgmmdrGhSTVuqkq01PAA5/oIErgpOixrhiv86X7Q0AX
jY/ZmJg4ASYVgCw0LAVYw1EKgCQwE90Bjvye1nblSOpLtbfWWtBnSSBxwCfv0azqofRwQDNLJLze
HHJxqc/K4VxMzSm/Pr2Iuy64d0AF9U5iIRWVTjvlGk3Y1wtRKDRx0u0syIZAXhnyBxEhOzd4fTE2
G5+Xy6AAHxhasOGiYJ0imgjS5Agrr6toor972iZ/pnnOv2q9+n8uVIfruhk88IVkS/WolNAL9XXb
zMmtZTf5SW+Vu9km8MCAQAriNvZvvSABwAEuFYAwNCsZEsExwFSMMRqIQgFGbQxBboPTGtJepSmq
gLhLOFaP5+xCcvQuwwcX+5LuZrsrm8mDBAKBFcGG4jcgKDt7qu2DA6NY+RfN3eK05cwxstSLxsQi
gmMG1w96n+wuIVMjur19vsEOiwJ+Fsp7n6aApzxcKbTyp34RE9X8Y3cSUWQJEFAIgIkqL2izHGMd
sUz4GzFgvmTASgxdVUJDRHc2at2xLAkYqwoR3ZmJxZicDQhFRguCSABqyU8Lze/FhGrzMYm9xWPf
/mN/Bm+2oqrAApIzr58f5dX077s8+3eWMVmyfmx5AAcBJhWYtBUbFFLCILDQICEgBEgCb2T58igP
rDDGY9mcdRYACUKurv20UrZhmMzAqzF9gdfTBadAkKIr42FmSnZ4+H9ngiob2j9kE9fUHTyfmIfj
ki1luyhAAJX5L6SVTg1364v/vE0IqqAUVc645HDrMnsF6iMXCuQ6GwTK19J6jbG18bZ10ooenbo6
f5vr1XAJsaMJAlatgnlScDiNxASt4a2EYRSEVQAcASAVmMo2ISkOIkCJUEoQE75O2jBbSQN4odUd
L0sABKl3LC0uC9r1N4GTWRTr9kCK3ZZoNqnhovmJGDvi6RXzmaYwDqxEf76ZLwCjQauI6V9Q1Psj
KB/QDJYD5hU74OdtA6qPO2GyflKKIblirTYzMO8vYsE0QMm+rt+3KuWFS3e+4bqSiglvSnloAcL/
2nH84PQAmCy+u0QF20nbIpAeofk2Q3aWNXURBswGI0pYiGHvycVx93GJMU3m20UtOoq4kwcBMhWA
LFQjDQZIQJEQImIQjAWWCzuOiwowLRdxQAtmrF5w5s1ovl2c7ZLd1UhzWdRsxjxlggrwEvJqFBeK
HINB6t/TU6QoczYkfWrnlsgnWedNVbgsyZLERfTSZ0sAZ7tDGlEHQ0Bn8fjNEFfOtlysh1/T8Iux
dNBffGscP8+mjC6OroZFoFnUJsnhtSVW0jUy16cTIIPptOlw+De/n86ETTAkRoizrOP4Lzt3jg4a
LRWlYBwBIBWYyHKBhIxlATxlDi5vtq1lIEKW0igAAxC2+U9/OsdmArcdq1qg18Ei6quiyahq1QH7
ZNmt1MVkql5lBTMksfdpXqdCB6GUVj9vuLXGBDHWZHbiGPDjC4MYTs7ueh7+EKdmXaPwNlmMoAbe
opJIU+YRLWxJCqOltbtp486IU/Q4BkgZ+dxyALHpq2OllJbPx/LtzsF12WG6LgJmHSS6VxpWvuqs
t8QNhRiAOAEeFYQwZlQJEMIhINgkYBM3Sl6lViS5y1lhGNKhq3AaxGmfb1MlObRg4o1bAcseEl+c
Ja3AgteHOLRuhZkM6h81DVmrqonBi/G8igzORrJ3LXuxgUcrxqTQj3o6+5nJApVWj7r02tx2zEf6
gwWwfBxNTq9LTJMvhrYYfQmSJtgGoQ6JIUNSTmFDKtGhQUqIokmKnVsWrT3phN7nqX5Rn8jS/nN3
+p+81Cltr3qObuLChqixfJTJ1HCIhgyTpnZNEBKe75LObi3OMecx7D9yIzpdrXF8lkEx15Hj2PmS
tgAIBdUrq+NZ3fzi79q2rWjCoUcBLlWALGJSpQRFFACMBBCwIgNN2klwBv09vThZ2MxYmMorXWjO
UNoWMLtv8CsJKx0SmFZIY+8ZiOGYLhcCIBZO9bDZRoiZtpZhalJXGVpoeYTlAcQjWBr2D9ENUbnS
XE7alJV2nAL66TSf190KnMsZedvmIwphyCkhGWCgHYHO6yCchsnUAMtZhYVKDy0Q8wBEVSVBwAEe
n12SYqableISYYhUuWcEEOL8/3cJbjvDzn1/FM6ZMJxLB8tuVM2sBDifLAX6Kyhk1rGFffR9+CIG
X02/9Zwl0z9FgA02iz5GHPi5uT5bIG8xjnDOfC5hoiZGohBY5cEaUJQcZqUbwlVsl20iBOrYiA1A
Wm5K1n49MqgOdVMWW59qXy2AP3f1+/hsEOLCSvmQ33GszwjuDRxgvh3M8GMWjIAYsn3NUl0qDxDx
VMt/hR7zZWHwjl3ZXRpglH1amKhpmN5987PpKcLXS0FDLzCrUAA0vq1vj7vzk3nz0117VFTB384F
FT/N5fNpXAcm6AVkATEAOAEs1YAwFikJhoYjIgUgJ4lHkYRoChe4VNBlgEKHVtSV9M50OFSNCWFK
J2FPhGYgSxChl8exd3oW2dkK3ok7LqJ9gqql5vBw6Z50tz/GmmnNi4d9mHLuYK8/j9ylRtcFJFa9
x3hp5+PPcMFUmk0MS8UY1YMcXSQV6QjHO6svn8AMYIOZ8hHLAUTpq3cKft2OPKwijHPnF4zQO1Wu
dI9K3c/tyWrjFyGeklZ3AXWhelKpziAOATAVgDA2QS0GRhSAnO9GgWsWIYBxKGApcxbCQJ+oUs87
ER869/r7KiZQSFU34DQAqZoWFYJiwwMzt+rjsMYtXIrNY5a/h5xA5//olZG+YYBg/jrkTIHpXg6U
Tdpw0Zj9MOFvow2gXMqV6S1ikCEaCObE5veEO5MUUUaqRPXwSnPJrlWc1fx0ctEX13f04mtVmk7a
imFCzdOUAfxXF/JFlwYygBDFh/hD9NeSsQAcARwVhDBkFAUeY0IKQE8bHN3fryRplaN21Q0k74hA
0KSIptXpvy9YE4ClxmzUMFnm4SAmkJNwcXz89h5PPl5Ts5us8ZGNCJeAD+T6InwQ9g3Vfdy28L+W
hlZCCdah2q3S7eC87zV07hshyN0+036zWVRCWbb43KRkyTiPOkNW2ZXufC9ipDIFZNPL8q/kR9uG
yM/dFWd8f0VTxfxZb/w/gExghGU+04Xjv/ep/HkwLyHgXomfkP0/jWjiA6q/x+yowfTcDgEqFZRU
Ji2FiUNBiNECoBGHJASEZ0sC0SQsAfL2jCqZUvoIQROkKcEZ+WwIADFUhWN36toYGp6Ca47LU8e2
8yQwA6/2rch4uOlBonhhhoMKnt7oiIwkHkbiaQE5rgGiG60RmsoITSw1PMukr4+6KkZwyDKTgCBa
5l0EmOUOGLo12cswaA7IseuV8MyzLWHCovdW9sUU4/lHlv50ggCImi4RQ//L4ydPpaKyLkO9raJf
yLTDcsgDZdLhcvprAAcBMBWALIdIlQREFKBEQCMDOUTCaXrhcYpcaUkBCqbX1geWDGCq4kgaTqFL
1EFEfn6nosMQl2HyMNfZIkns9+XL1cpLYdRjj4mtpgcflQ58DPqDh1lrM68IC15jV2LU1+jyW5Vo
gNisytDsoZ1WoHO24ohVlvnw2nLOv71qcwGoKci2bzx5c96w0S7seJoIHD0vzD88cLbJI1VrdJ/8
b/s//uqzINYWweWHuyFAK0ABMHABJBWYyjYLjYZlQQjQRLEQCbd28G5oKzpfmMdFGkEkAARPm3l9
Gb/fpUwvG9Dvz1/+SKgxU14YPKEW7LbytayxqtPo8K4yrQCr2y95/yv78T97h4xXEAPVNGuhvo9L
dEelPRo1CgEe8K9LbyNMlzG6Ct7MVlsQ4bZ9YvOE8BG4prfroBlCdMxUy/adZXNxfpb24wBUk+2G
gg/OvoBJTQH8VBy1ZgR8O2zDV5eW84DGS+R1lVw8PTelCxGKFGfRxn+EhPi4rLJ3zSDgATIVgCw3
caCIghUAalYN4aCHVrsRBrILgI3XmbBuNbs01dVXD07Mcy92v1vv5gBOOGVqXOTivTeat+WAwmq5
e6MyIXPKxA/5/QHVE4wbTjQWtWKYHa7cZsEI8Q+HYFYpWilVEJb2JhZqvjY8FheW1tdVnSkE1iMs
kW+Ec/y5TzzkNJRgTglecHv2eF4tXznCrE3lq4/45EUQAKFllpwXlzUBTYsAAwcBIhWELGltCEqE
IiBIYiATxVOV+DSFRfSnDQssLkCRX7/jy8u/5fJHpV2IXK/fQYTnclT4T8OYCcqw6KJykRpzN8/g
6+Mlqnbq63T4xIM9NcZroG2622ujgyzjAYMsVgcAARz5hRdTnwd8ECMfpkspTzZo4q+ICEpG+x5Y
F5Ii4hxuz9rMcqaeY1Ectw7B+JvpDfxC6Yd80AgmtW4y/kZwasOld4i0aC85Jbkl4RZSFyTBB4vK
gFTJTDd/2wwwAjonqXwRvp5FOc8uW5M/xEscASQVhCxVPAWGpEMRRKgRCARCAneyu3HLpZWNRp5M
C2m44ChPnwwpmny3hINExMRz/ygXSI1x/n+7EgvbozGgOMMLOl7KEchgTtw5f/EXIQqO+8RcylWf
f4bEVFe+CrWphQuJ3Io2sa5q2cZ678Tc+tOkUuUPZtHCK/m6CqKSRfYecd4PArCAowexa+3ZE99V
gYtu3psbIc3xx+Q/7jz5rfKBGNHCEB2LHtui0UucGiS/SLctsqWKH4DXr/t4/gVOATAVgC0EaYSK
gRIAjCmLL0RZDWYi9KtnE0A2g1mY+eyM7p+y1Lfh/V2qchQXIWc/MEOBvS6wDCCCqBDgEmqWbBoQ
6kApPSAmATx9sE9nyJd0I+HJHqVT4UpVWyNhGI6G6sXyWPJ5JlSwFLuDbRe8ZYggzP//G3lkgMpi
zQ7wN6JmEphfHb00+S/ayfDa2xBxtMMFGACwvDUR1hVcjyS2I+oTYoMDUFay2YCkKsnv8n8YxrC0
5VaO4UfKN+1aDPs92Hm2p3gVOAEmFYAwJkocjoUiGYBPTmOCCF4cK0AaJFwCuhaUpku5W+UJAMqo
JNQAAuJgh3Uw1yQBE9mpQyNS0p71wLTx8fojWHw7eWGtmIW4WwOHWnSFNXHNa3H9oHAru3ybegMQ
nzCXqYwlHJHzU0U0jvTXFOriyVOk/IQuUVUhtRsMlLNTao9pGW2yxm7xsOipXr1o6g1aEG7deMRH
JxcNNEtP3eSs4+3pw07KytZwVLbJG1GgrLVnKRG9ISmyal2bhEQHATAVlFBSgpSKghOATCkC++qa
thDLiGmS2rALp6W00usICkVuJGeTqvsRDrPh379vi3usk+aNGrSmYF347pJjhFLatlveXrhAAxBE
DlyYbuLjr3udJj19HSQwvU86xhZALUtKqPkwkGhijTX2Xrh3sJceDYRwFIOqkwUAjMhQVM4wWhax
szxrwKvp/6nDfpAugWIag95XZVKF1cc7lACciYvMWQJxUuAAVADgASgVhDBkI40SwkIwRIglGBF+
kw0MJd2wCG3sFWEgPV+kwPgqZ61JFFAbef+pKrUF1VYzSmG3SzcHg1xYwUcXD5MaAVWpRT2ZZ/bb
cA/4bAXAxfNCW8T4EMOMYL6pJkbZENRsduqTZh25zSAPgmatqrC1hIJlvmvDsxq1XQMGZoZlsluv
gR8c9bgSkkEWaXHj+OjL5Mb2RJ8j3JFPYqNLpcoIIh4e9dbqXMBCgUlkIkBDSNNasKTbr+z7Pj07
JILaAScBJBWAMFc7GQrBQjBQxjAjwM0a70QvBLjVMvTabwE0saNfDZU64Td5sieoFPNtOFNs4x2i
FTETqaNbYYJtfL+HlOJjNawAJq4g4S9/V3zsZiprcecuEUaiPut3YyqT85LvZPh1ahTQOVVftc04
Zaa0/hFEZoGEwEO+9/YIPx2CqFe6QVoywPZffTILsi/JaKYpHGhdalNBddq//oq4CFjaIxdl0Pzo
JghU72XAsRx0E2kr/VNF70GbKbjoeuVdv3Mrng66xmdkXjeGXovKbr/9V/+q/S0ABwEuFYxQRDWF
hwOxMEiqUUAMMLGAi1IsZdlkgHpmOxZVnGlUGYTCQE6Gb1WGGo71d3uajBhjgYLE7gcvWNjg7VZS
9SGDApT+T6TJISyAo36OviJlIBVzRke8/xeeMpwAdE0Na5Z+hF0hXmDXs3JkCC8jxs/FZqooQZpQ
pFoturhc9Xh0zaSWhJFZCFQkimWY0UqqRAVJAb/ktWTGTVKWHeATXCjlDQlZE65AKcFg3a/wuAHA
ASIVhDBVVBGEJlEIyIJAEVzlJ092AsHWkbtfCBoJi1Uf8/HirPTSG2Udwl6q5L1SmzESznnkroww
kY/t/D7O0oX7u/dVNrkn5LZEITmc5Y44i3PHOcyd11pp+6qFcHXfW7sKewHeCbAlDVk0YZTy8nhh
PPCopq8Vz+ntjJIxmlZO0dkOyQvqVMdwXQaMwEdy3MvrMFmflCR5MvM4aB9ckpL4pWWke+mL3lm4
9d/Bemdql/+FKQsSPByOPhAOvozFoyAOAR4VmMRHGw4IpSGoyIZgE323Mexky8DNW4F8uFxkiwAB
Fs+/Vvuk3ZZUahBwLrzmz0hUsuTSlytlhnXR2X29KkWR2ApO3AzZmAJNxbFLCiEKiqNaKMiS5wBQ
7Xg/Ti14Mcei8XYX1iJKLzjv5NMi2/dP7nG+rSc25A8cTnWYi0c//MtYwhObkm5rgwEBn1qh6GsF
SuH3h5UO4aLzI8TLO/XtgOgZsE8/BO8VMGlpd+E4SlLH8mIXkJb/a4L0nHkWdPX6xFXJr9PydgiR
GwFtcSnRp5IZ46DgASwVgCyIErEEIUELCCIQC2CSZACyLmE0Bd0Bq6j20Z4xc0gKkjcryJgIplNa
gJwi4sSHZ28RG01F8f5c9zVmXVnOZJm+3FQIG4ngSRE6oWhd1RS0VbFPxTQEijLJf5f+oIKWdS9b
cIfN5xOlXbs5y6M90yKVCQCnou8MlxIo9Rt81eHu1kaxQbg6QWxrbLhNaN428NlZYxToMSHTBiw5
UCt2LJ68dzqFBHcozuXNohf54iYADgEsFYAsNDMESokQoI2gIckGZxIJZhYmoLS7BbQ6b2tun6tU
RjuhFjWEnPEw2KWOW+bFkixIURwb2Nl3LV9yfWlcFQ8dlF3GQY9jExdMoGit0FUnEmtaqkhKsMwa
4l9zoXNtWVvKmhspS0yk20SbrX2NHNHmuOcOVhXIHXEYG1YUGogDqScGjLJbY+3OZjiuRFJpzK6M
BGAT4S8MgUFqpJUAOAEoFYAsdRoWFoNjIRgiEAuaADHBVwqMX0JMmrstBdSd5eAgHoyo6iD+6rke
xEKIpdiMChHIFqnH1/6yV4LuiOpt6JLUrwI7DCcNMuBggCy1AQIAAGRMWJiYYcGIjVvw7fu/7/zt
3CkYiNWkgQZYxlgs/nv+R7EwNNr/D+FoCRwMR0DBAGCAZG0YMNy0yxts0/gupC/5jn/HUNN4qUYF
ys7qHO3Dn9+9uKW8ona3nDpbCWX9SPLJ3kWsLU6VMtzAEiLKGYz2w0Bc8TJFklEudFklusAFZaB4
IMGL5U5wq25ASGKSIHRXGaftoN5Z0ITU66INngdHlFbvUmYg8RWUOluT5eKDIJBcHGSVUbrNvmmh
Nl6f/31g2cCvkZwiVaXvpyWWhwRVEoLIgSHA1AnAw39aAAMHAThVjgR1JCWFAxCATxFDWMYSqZd7
a1clkltS6BP7ptVMXAZwV6rlv6uqhPtRxcxw6zJzT/sz9B+1LAyEwFHN2dlrutV35xrAbur7vVpn
ck7Jc4L8jARnFYYla3HBRYITQvPinUY6kHovG+/anGgGDfRQA6xPFlvkHmwHYqJBE2LrrC/15IWI
WQ7KkkxVhpAyE8Z+PEt7WgzfpljYbnpJvgotFQoDZyI+zwApRF3SMipLjSU7C6XrGwa1RYGIHJNb
zUKJhhnEN8PnTvyU5wyWSnt6+nUYxRLdTqJKU1w+7ssn/l6uSHTbPIaZEHJqsyCQaRillOhJVxRY
zaJir4SHKResMNB8rYzbxk3vKKTIgEQBKXUNBnxGiLDT7hIHYfZkTQEV66YpQmink0CXOhRM5Rgm
8f+fZrAA4AEcnl6ycib0ZHSSrDkJMUMkRLxG/ByXfnSfPokIdeX9u2126Nca4/jcvFjWr4Cyz3xM
e8Rv+OStDMvaeqRLuryvVZq/SNiVu3dSRriDehs+QiLR2FFAgjsym7Jv59jZfOnOmoW9EchOok10
L1U8ikt4/6VUj/4/R5+d9ns8Du4X4c3sDEymE3/RwmI5cWuZLn2d7QtDrzqcZ0i575F2je623E6b
sQRGa/FVYnX3QsCtmu4hprrYZQMApBoOnbngv54Cdy5KQumSi1eNv4Lf+xAoMGcelfTrm1xQ9B52
d6O+100WSIkJUAYxPhLSQpK9DBLJedncdVNY/nQf+OVdMedwOBRH/wAkGMAWDgEg1ZlI8iIIRAET
gJ39je4bMBFgA1BIAAHd+PngkpmhyYfO6P3O4TM2OPqJyJgCmtDDm+eV0K2161VQVbbgRzsatdl6
4kI6MFb8FVAc3O42/EA/NRWcKECptG9KxktGRDEpHr6LXQkC84Dd1hji+OURbuZRknrYMUfCY3is
51m7wGijzc8QtYY1jXlwKP4fzUEusg+n88X7AAAYooWDFlEwDgEsFYAsYTMEhsFDEU2AJtPSt2Q2
MFwxWo00ZdgLcV7OPZN0AjsTDyCyEcUs98FsGX7KH8/TLfT5nfLZ+3zSaHNDgydwyPfY7kKPDshs
hqy2TK2Hk1NNT0py4Yh/O4Szmf9A1On88zeg4rRpL8XGE5oYe17LFa/loDm5dUIEsQvvbTpQJDrV
QKkWZRGexu4DE6LoV1r2y7qwRAADFuolVAAHATAVgDA00JQCJgCOWLDcilIaGSLi+N2A8uFMpIHj
ZvLVLR5VoDf+xiire33i1L0DVdRNtUoU08LxYyyWkxNb4sSyTPppX+HgpTQaFRVc7ErNopcR5riv
xUUFLtztNJsXxlsdjwYcxQU7uyFcyNOSdQ96q9acsl7/zpphgJgsKr42vX/L+Xs/qQABq0Qqy5/F
9JfCsdm+9CAAAd7zcqS+NIaYjVKwjcAA4AEwFYAsNIkUAoEiCkBOTehnUAEEFrVZdAq421UjZUZH
TZqBPXMvSahd1va05dA/22cyayWWnGkqVuQNUUQzyJgviyaT/dKHl3q1U8krNDOMiTE26mUry0jl
/lNonQDo5NQU52CLIiEGVKa0j+PQLmqYrOx+az0IJPBipiung5L/xYABKhRlA4sWHnHrWYAAL4GG
O4y4HT+FPCAHASwVgDBUGS0CTBQAmwARYZosEOMk0sBdEeGt/HeMiY7jjAPltgJ9Cb1np0ncV2C4
EtRRqqd0Do8MU+dnn8afMJrFUNU70ZxJXP7hCszBEJ7Ff9z6wv4M/aBmhuHxBocOEnsNnMGhTtOY
MvUWQiMaWGMKScxoVTtZIpzyb9hbFrY6IBcoaENsBIiESFtsorbbfVpk4QpHWXNwsLVVCAHAASAV
mSiycJwE77BGgQhBYzSwu6AAavaZ4XeHZYUICAIWfri4OQGZRqhssy+fLoHvr6hIDXVXICsjOX99
6AVSd6xd+9mFjtgPMzqZQjb/iLEI9XmABcvHzlYBljg8Jpe5/WKy+jpwDkEBbLD61PkozO2HzASg
ul9HOoHbb0V+LQvXit5S6ujPkq1cVFvjI5RWMIVFWDQgkrMyUQyo1YZ7eCZNMAHAAS4VgCxVSUBU
AsjKRBwAuwAkl1dwBEtqXd8jKrkiSlhzQkhH0f4RRqOroi8JUowvCbdqlblmR93eS2k+sq1IdWtt
cx8v0obMjJhN2/PQf64yI3aEqjTE1DjYKrjYQvWZoDKsn1A55YBpQ6GhSCvejIYjxKXC0tFRcxUR
a4CJ5G3HHTmp6eNLYrTgFuSUmSEpkSrhLWvWP3cm5Jz1BYAcASoVgDAmMSFOQzcAm8AI0SYtFqEW
sq9BaKPiUzVBNyQkWF2GAigHUXdhqMFKl/QJH23VAoIizVOR0fSDKq541c3eREgkYqJwLKowvjbW
qWx6cF7hWVM8yA2tv8dizo3nq9g6mu1t6Te/ekE6xNrMxrSZta0TBxDGlthaeyCUsmblwjLWnwtJ
atHJ2VXE3s42Va17aMoQAG9CIoCpVZIAOAEmFYAwVBkhEKMiCIhCUBHYiAOgAgXbFywthmuueCkI
sT7jBTkIhGAMcyc3Zu+vOaqErraZNKQeMP1cV1pSGgG47KH7gjFb5XHlU46rEi6pOQGxslNu2tGy
iNwQUq7cTc0itvA0ABTBLuBV8uoWIhD7XbH68E/hacWIStGWKwrNeN69p5u2QwoxQU1sqLjNshwJ
mZwT4giYr2gjilUF06iswGvPSwA4ASwVgCxHGlCMgRMAm42cELF2FuSItlrsCp7dN9HA2txIItT1
+YvREzpD3rz98ufM6Lu2LDhq8YTLrdl12Yhz2V3LA3czVlX2coClHKnQeri0Qr7SkcBFh75wLO42
tsJQ04Qo4Bx5nwksOUodDGWeiAMLcfoOlAYXangyxLddBYjMSTJmFXbRZYyqSEtUaalL+yihQ7qu
IURAEXAEVcmO5TGVAA4BMBWEUERxHQhDYJmARwzfWFmjNBDeopImTgsGTFSatpLhRWk0CjbFzjk+
SL/hmVPW/aBVmNJOFo/rR+QzelOGfJHCIhsNS7SJlQrrXcugqnbHAEcRxyxW+ttOvBQIAUYLczXU
Mjs7k5u5wVMy3TjFJMKHSqd7YlGY5lproOon5HEs6QIhCF8UIwAwswAygteOuaYdbyeFELThAX4/
dFOl7mzHwy0cVIHDww1OaMoOJpExQKaMFb5rgDgBGBWIMFRRKQJDQJFEoCepjDrWACLwsrNESJAN
QUYnsFRVTIyyBRywsyMYwcc8jSCAuI4YNGf0Tk+2JKWrP6aa5nVL6Rz6Whi1fd2mv/6fUuxw6RNG
NPRKZS/HvbRsFyR+Xx2+pqcPZOdtM/+uVFxcwgUiGBFgJSeopZXxRNUg0x4k6aBMOX66ArBhBrcA
HUOflgMfFOQ7gME3lIVi1+T+ZP0a7qWwM7PbkYK5tWca1lKb/3/aLq51TBPbdUuBwAEWVajMlIEV
AiQBM9VKS4FLsDbRRLgXwAAHQDthCdeNsXgNaUWnehgnJd8oOBYQAJ2QVAXlspkyZBWqWWqr/3XV
0O7IixUVMG8rW6fb5ktLG8b9zSVxV5ASS1ygkkLCDIqwQ/eADunmjXm2LjggQp8gbNmgSCABi719
zG8pnOXBXqxvPkxsPBo6C7xJSfTEviwG7qMQEqhZiaVirGAyToI4MLKDupJUQaiGuxDBCNVIIbc0
eS370/fmKguy2AHbyYax8JxmBwEWn+aKMSxgimIlFZM2yVJGrsmaLcG4LGipe+lfV/OfXf4ea/ub
fjO3HP88+ef6fxf19+fd589/V+toNnx8H3l2nT1bT7olnahwT7v2kU+ZKzm8nn8mqHF3JSi2Enad
zBZihcUao5jj/WtIrVyEiyCorTshUYbgNxsdQBuJEeEHxLmiDVooxjumVZ4Z1ev63BkAFLWbsMPN
OnO1jV8I9QvtpGAxYLZjbJfzUUOMKjEHVYU6wBE4Tx94Uh1ABTUp5IkMEFXQNMcTpnBpRAP34DEE
KA2J2F6RI816bFXc/SthLwzEuOyDHT8z+Wc5YLXHZH7H8P/l+JznuahAeB/x4gEHM5Q/DijoqZbC
NC/+qS2fOvRHjBsNUXUdC+W80CRwgM5WR7GozCHQZIxAAGz7eGWUR7jE8xyzksrTCnojQX5GeUnm
VqyigBn1QA4BJNWaEGQbDoKiYajYMBYJhATx9pGLOuXSzfNOHsPHk2tjMAGiNSPggMON3bz+grua
BnHzJZd2uLGKEmikahfKM+izpDrM4s/nd6eUeuCXvn7F8bOUBCGghwJNpGJG21J8XJoSEM2vfJjJ
gEOIXdRhlMhCfzcqdoG1DNNkWhuS7QGyzN4zliAYHG/qk2K1d6otJTRuGv7oJGv7MMRWcT9Xs+Pb
jMroM7NztvrSx4ackWFJFHfzcjpcFBHQr21QTUW9fnrAaWx9WE3ChKbfssgqnu0xgABFXS24uoc6
17fhqePV20ki8Zzc93CUZ+fbtICgxX8atEnLb4REmDNPJYl6AEZn2E3ilOMA0GBBLVk9sZcyA571
9SPLCQsFmpowCjwerABrrlpNnA/wnaYuNK/C0tFCRwEwFYAwJGkUzoMRIEAmUBvHiaKQCMWvQgLc
sDkjhTBM1FXwP1+mzqqGQIyeqVlJUl1rgVDXqDUC3g5fWCYAxfjwStqdF/VMnlT//N8e3yRcw+F0
38F1eWmXS0acoFli61L/t5yT1DoWsUNUFxUI6l2tjAc5CoWy/0FYgqOnT4WSi4kybK7VgBVi6Tnl
HweDtEL3CmfY4ZL9L1vzvReqGrAaMFFBwAE0FYA0RFiNhmNCiQAqISAJnhnwDYi5hbpFIrTmLEQg
A5E8tqLGsh8p1FOSLQdOj0IyOIXypyuSi3Bs5/G0vrP7TxO6a76IUV1RkRYltGm4RM7+LPW5kyGZ
tH+atiwMZbCoESOMvjY7vFNK8OhvjIwcBGgmRa3PCXRjJFkwh4oY8eOP6fxwjyRLCwgyuKtc6SQC
K3u9a4cft+O/k+64YAYGA/h6MsQAO4SCIAMHATQVgCxUUAUKRUEJ0CIwGdyxjDpYXF4I451HrVgL
2bwlbPdDzNSIPYpobLafhYvHxPSaKtWSmQZ3lBMIfjZMhTKWpkNZC9A1Si6K5CoyvcBEmP/CkKOu
uQvQKzLFG1JkJT75YptOX2add0YR56H5KxUuD9L5GL2//1NJnnUTZqqhAyvHLCdzSqaAfhkUq61+
Sk8v8KTAAAoEAADgASgVgCxUPAkDCqDAmHAWIIUGIQC9zWG2OFasJEmCay7346vRaCLEwR/xKg/Q
YImvuyqFEnSV1H8q5CmHp+XhqS9KRbMJtjFwKyrfAGAge+kJd8imWmURs9e22QtMYE6uenVjTq6s
tQAkvBWAgFBdW1UBqy2AtyIgAKbqz08due2/QRLA21tHlUCSpkuoUtXcZ2/Qm/2uyKTAtlAIisOE
kdaKilhQhWjq9nRthRlLgWyKndHVp0vIkAKAFIZSkBr/1EJZ/czDGoYKhDEIt+HPPSDIA43HKcaZ
P9GzNawn6mYs6IuyoSq7LIPHThdElp952F1qHGlUsU6UuDdc/asoRD4ZJRQL0CIBOF6HB/AC1Vnx
q0k9+sy0KK315igpDq3c/1HPngTs1yutJ0v2DS/H9HM/H9ILMA+307Lk2f3h2AAcASwVnEw0cwSI
gSHAiCwkCwlEwUCwRCAT0Ys2GCARZrdas1lgCuP6U6KIWfXZDLdNXyzcHwwNaVGq6EC3hpNSWDTR
Z0t12fOq+vUs5OJbg8vYz3rCQg3iMi4sDVVrXq4IrMAbXkaNnVA5ZA6+oZ0yiDBOPyc0AYqjCnOS
KKSO7onQj1zuiyFfcaY2krT+u4sCizjaSguhJ5jNsnG7rUOSqwoJjSJSBV10HXwoIVYzSNVFV9Au
7ogKDYzUonfv4TH/Xo/8x8+VcIyoFGQwooli5zlrGOUkHaMxddFM9MLizHA0sCMmGApeq7ongnS8
pZ7bpoKVKId6qaK3Vq3dm1tQ4uzpIDiIBh9JIAHAAR4VmKigCiSGgRGgTCJwE9djm71yGFGC2NCS
7mQAAKZ+bUdN2tQbr9QMw+uiazHYuk7DHGsKmAA0pfnpQWVeJFOOtGvmu9UtbBXLqFNdop7Aii1h
fgmS8abtuczac4DrQQ3ZtUuZ0ZsooRXPBsNgRV/HP3NoQrz8IbmCoatG/WGHwutnCD6Xlg43SANy
JDna4gAAL3n3KOW35dvuM+h/RUFEXeRehpS73J8BMBWMVBRrBRAjQInAIhQIiARnJd62BOSOSTIv
OFS5uA+v+1c758A+6ohopC1XJUZ0EO52GrKufP3spQzY0Sbt2REduvBgQ8s5gux5HaW4CNQ7LWrm
ZYD1YCspeEUv61V/hDH5/C/mkNdvwPCjSn1w4YdRkJ/wg/hgF2PBV/qOpGiO3Nj/FPw+bGAElFsl
cEwAJ2u1gdG3F6k/3d0zEC5KdujnUJjzB60oBM4BLBWENCYgiRYBQ4nMwCPmIOANl3QMcJSNK0FY
gH/uJ2dKWMwQylo1YRY8G4JiaC+sMOQuF6RxDKdk9CtRPWcmRgfMQE5SzJwSsYaSQ2XXCiO+CylE
E/lTuDMCsytmVOpAaFaqhJY1173b+G+AEObxKoCkw4t0piL7afzl2mYgVXUnLe/G8OXdIAAsvc5G
DbAOHK3vRXHOAusEwLrwcy/RGXm6WjWnASoVgDBkiJEEawE5BpNrY4BsjHAaJqAwirAbOelLOCbe
KETOTZWckKrubQdnIK+GCsMmJHekURWgSaK2QFMAuxn1fpds7clViXce6Y+GVso2YbIccGSMsGu4
W+d/nhTduUPEgtDtTQLtWFXJ1OGE+kRlrwus42VaqNrhl8llhBcATuFoTrtSKqFJpYgb3YlEFSgA
G91ttW5QWEHZccAHAS5VnExCgiBQYaEwQCbQWBIDjEBSRavKAGHC/K3buDzkrYVviZ2D9WL077x9
qUqpd57RVPgzg5XWOALPtnSbStC4gxAaIHTwsAxogXsgCMrE6aK4nc7lcmmCMSdpRt2WmkpWPQbR
urVPafKtn59efs60MHPYMciavdrE2rb+c451QqAoVuQaV1k+S1S+7T+UoASbPnH8fkN3iwJzUZBw
2cVG58RedrgtFxfJ7RI7fULADAQjdNGQcPILZ81GQcOwJVxDuQHZ4CdfIGZ81KycNiGL/IKf/a/r
89nZh5aZbmW5FFDEDEgUAAADBwEmn7mSMohJ2ZLJOSbFyyLyihRqGhw65/OaL0Jq/bf8MdLKW8/k
PrLSUqvTLRCTCjzFRP/dRLqKE05PKM+1VQ/yzK8zVWZjgjqlevBBnzwUrkuKTv64l4OgdYAh0wVV
V8cbj/uXWA4IWKuQLTVT0LXmABiIZVZMPu3yX1vpLB0vH18QKzgBb8F28/55wzyRUPFYlWwA3ZWU
Ca7a+efcPzxCEeoUy2SFHgGo6SQHKCp8HPM4UJB9InUsywBUZhJYPQ1zZx1Cu8JyHg/vhw5HQ8j3
NNd2go8L652pmYrpopO0KS7F1+O/4/17/98fwNKAOtxsBlkAeJ2nx9LQsPdle2Jvb525nd86sqy+
mzoRidYCITDb+QXIlTM+sos3fgEg1ZkGKguYmiIhCgAvWAajxaDSywYsiI7AAjAx7OhPNbolCGJw
1kKEsnlmGDJ7cdd5Ref45uGELrC9q5ApTX5emWAq09IEgr7FggPdJ0d5lfzbQFzjxWEoQ5zmmh5q
/HzVD3NmZnmX0P21ykRcyELlUQlaMyAn3V8fHi77whjZL6CplKRSgcZl5yBCSeNYgipDzeP8sWAm
7P4x838P4eaChgAAZf4eJiilkAAHATAVnNYiDYnNR2FQUCAhI4xCBVYBc9SeXPFmgvcti2AG/l49
G3SjR7tlRM3lZh9yQOG8DcI0RyykLXn+6wSu2xGciQQ39f5e+xwGEze29Tu/+/gchlgMInT440PO
fkuSGQUBAAOy64D7v+/VRABhO15ByDfNMb0PAVx8AHCONht+V7op3+tPgnGTCHZ9TVghBK6IZ+D9
zhlA7kA6JTH6S9oNfKUTBeF+1kZ0aUeOPJcECoAYb5XOGDUw1MORofD/P2556+1eYkmpXNpq7ojB
nlC2v4enuE2YDgEuFYAwVymZTMFxwIisFxgVg9ck2dEYOkmtJY7gORXRTCOB/kl3kTlkhsJzi/s+
tiAFzpei8/yYCfKA6N57hoVWvX2/v7KIC/q9jYAdX046YwAdr6utqlkF9HgTYm1Gr4/cbc73Bwx4
PAx7XpVoxGWJNNvLtzCJO5mB/t+zADuDcYcWaP9HC1RUrCAy2Bdi1sHVfQQgYBZnRZ5csoNjn6jv
G/0eeohWcJYXNzUBc4ORV3tXhVs5ue321oYCkFwABwEsFZ0wIzKgAoYyKIBCIAnoYjALyCHN9NSM
PbgA2ddwenXqunwpjIVnhMZcX4WvoMEIOFdHS8FK26CI/QsINIBvq8/eugXf09vf22Ch1KiIAYms
TgBXdeeY64SMu8WlWKD5v8tXa5ARxQesPqO6nvUUkcbblgBTBGIATRGbi7To34aM2rTlRB2gIyuc
5zFpqDG8/D6vuvAAAAAAER89wfL4gOABLBWAMDeRlUoCEgBEQCZsxMYvRIVmJkJXw1fmA6aqh42K
H1xnHjWa9SZTwO9xmxck+oy6vwbxAzqstsgFSz2XAAa2LV3aqIJXFVNQZUo4PXLWin5SgU2Qyuio
FdneRLELXeL+e2Z872Q3s21qpVKa+N651uKAm8YkD8f4eHCpmWgL5AFbwJzlAAAiALlS5d5PCp0f
w9/AASgVnKwnKhjKwREg1CBhKAj5NcnFGgBCO+fxxdwCo4u3+qqX/fnleCoe1ULz8IZAL9L07uto
QRmyVNZDgAXZqV1OgeymFejxGt0v7FjDtYCY19sqKhoEApXBXI14QYszknspHtNffdCBStZ/lebg
BMCiVEEhIuBAAhms65oABawDBwEiFZjgJiQNWMIxAESgERAJ36h35FgZbI42pOEt50ABVi3qysB7
qvXMLkqJCIMManTMCiIFd+3+w5GAGng8DV7uMBhzjmFsNYQsGI1JcENaF8fj0767pR1fx6NEZMR1
9MgJbb6uu6vMwABGp2ik0bIIWAxgAYVzSsQhVTLOj+M8s06M+7O251QS4QkXWl24ThL8c/xRqSUN
dDurTjWPCUcMqb4RVVBWKYuLiMgQxXykTgEiFZjiJiUGUMISsEQgJRCQCO+TAYBYjH13m3wjQABR
DjXsMPZ8NFCJRAgNi+2nB2gAyVXuGBYXpND5UXK/EdvsCtfEEK+1cHZM5lJrQizOFz3u7yFVrqrL
Dtfb/XNO5xmlI83kx7WUUICVhbBYA8/+ZQYiyW38J/915/F3YATBaYFg6AAAC5naJUZZ1E/ZWiCv
8/dCTf68cL0Atkprt27Yp5fbLAt09G/Z65AA4AEqFYQsZDQFzmMBENgiIAqIAiUBHe0WxWOSaFvi
szPPRNSwkF2mO6aq2QpQE4Fj146IYybOJFzFbAIIbpmT1rFYzq54sCu1ADfiElRod7oEi0+LwIDe
/FO3gTRxJYZ1adALQ3AXH6/fQFKCaO5gQgBWQhSyAyJGKioDL6ur5znIhGKRk8WGtRgJqLHm3qi1
CZwY74KUWAKrxixxAwcBLhWALGIyqIyiNYBZMg7CtYSHV2BoJd3APc+rXSN7YYdEcoRb3vrIZmXx
b7+m5GxBj5ePy7MQBfx98TUAYoAv3/26UF0rHV9O7AAB0nHBQO+9CxaebZIdF3ymOpnCcmIu89Ti
8JRS5jM3tgrIV2LLG1fe1lTBvxHFVBeGzqie+yrs2cRrRrDOU8tWCcU6JqrC7FQjcImosrCsLCNq
p3CICwAA4AEoFYQsxUkI4MIAtt8YbA4MGlcBUsRNcQJDdq5aM6cruDBOYzVl1K5MRjCoQRJsdLIl
g1qJXIUNmz7MQFju6NwqNxJwhSQccxqKpW5vqmgD/WaL69nxwBGEZYEOprnnYvAlv65NDs44Jw6S
eJBWFIoLdsxM2SCOe0r7/nx0O356185ee0E61ERGSRx+6JOAScJAsAA1NqZPOib+O4qKA5QeecpZ
ZZH2eMt3l/9/tFnZ452+Xy9Sdnj0fv8vVO1mahEICqoFCAAAAAHAASAVhCxiOIkGoyYYyCYSEIQC
7zMWZDa+gWWotIC97ChBn+Skw7+87GFRALIv3OQE0H9/kZ9VM2lD2OIFyC9VJRTJGOJfy7IsImcc
tyAoy5XevhjiAz0Hjf3gpG2DFCUxAkg5pmMNZMC6TZebNP2Gya0Z0ssIhYYcAlJ/gy5Xwn0mjSEt
u1sAI8a4nGDhrkn9stCYFK5ft9hqRfJh1f6fkeX3PPwduAxjWPBlXikW67CAC5X2WS2+I95vhv3g
AAMHASIVhDBULBCGxEEMQEeqYhuSXkaZIOKFy5lK1Ybm6XAyNs0OaKcAYzQLNCWKpkCXUlmk/TpW
ELUjbttuAHUYuj2klS1OTp/Pr28+9WrmaAY8GhRQ5rd30Kqic8Iq9lQAiNCesQSoVb7gD449MmbT
pmrhx1+UaRrr6SqpEqiqtAWh4p3qWRF/dbJ9OML+DInGsuewhindeBYw3wr2xlTAhDxfj4oeb3ZT
ICbfEBRQIKZPR0rKAHABKBWELFMjCoKqJBogIhARy5Lwx210tvPKurxWosM4oJGeHvub1/zfBAgi
bO6+jI2lmOts0gvM6IoIwf1LXpjOQvQgKrUgFXu4DM+U/PExmhHddyvCdzmptAE4AG4yjh1dbfUq
EI1yr29qXBvBCIOnUZxDkkY55V4khYE+TnWWYGQJ45oSuLghqX1NSTSA1attLP1l7AAsfT5G0o93
O2l5tULcAW4IlOfsNZLj3EynfQIGf+mef/czOAMHAS4VgCxUSpyMghQQhCAjJt0eEGrGLXYNCqYD
hqy8J9HgxE0pnae8F3/Folkllkx9KSwUkw00B/TWRSaSwJ0EWmtVEs5nJv4YxRDLy/O7SZ3L6Ykh
LQAGJiBhMYzK04QPIZEfNhJNqwC5IGZkJN6b1F567VyJ2+HPorzyQPxnLf0qnZnrFEhCpiyaFnu0
+d1GAskKkuX5xJyTrn41AVbOVJvlm0DinmM+3BCCNAnC9og6RnwBGlWYiIcKOESCEyBEgBfbbC9G
y3ArHkYstFMWCq9JHUuVWzLm8GDpkkBN7+WMABzFxWO4KVHG/i77fgDDHt9quZuJU3mIcwesyq0e
lzxLvzLJ3xWoBzEGcYZaUubvcfABkBG+r1lTKpFEiu15VslG9Aw5MZXr7pQUQhKNXr5WYyqEd2dk
lCkGkheYEqR/QG90cww5YuVFp3VV4VgFKkRyztIeGAArYAUiCcv4Q8mEAAcBKp+9okJC2IlimKGq
Kldl2qOn4r/Xu7eeY4S/vgLoTk0AyUgjvkdelPkFyr6+kRuVQ6oZp7RX0hc2m8zZCxD4ukVrIi9Y
R88Hg1RaHzB1yS2QkCN8GTgrwRpPf2cpv+bm6BEPy/a4TxZbgvffq7g916PwXh4Lwo/inu6jDony
L5Xin0VxXFuPQDdpKu73wyueFVAjOPbvHg0Gww677yR8006ypWa+mPnaPxbSJk0LnW6KkCCNC1Ik
S4MAan+9/xVHWebBCons1tlgAIhghSS4iAkTwTTgEIN0We4mHngooxHRAXz8+rHAFywBYBgqQbAH
ATDVgCxSIwUMR1ERxQAhzm/xGd6tAFmoUtd5ZoBTUt92yPsguKo17KbYeU8vCkbd7yTvEc0HHkuq
Mu60ixWHxgW3gj8FIyGea2Zk4+uU9B/Jq7cGZEUwFtKIisDkogOHVCCiru3LlEFcZhHIBQQMgn11
t5Q5vfWnVbKVKVNbuzHJl8LjWfShbHfN7QhDoovqjgFJYsqYQmiOaKZJrCnOM7dwDgEYFaDENiIQ
RIQlCgBPXbmF8cwRHGQkLzOIgtYc4ZZ0ovlpzxJhbdfGcZsF4h1yqTyiJ1lLlSCIZoEI1slDrv34
nSBBPkB40tgoFBGgkg2Qzgi27Iy4YQ6CEGamYJihkpNWnrOCvShn4SSPpozGzjsDpksMAOKi2gGe
hSZFqTFmtg8EKp2oQ+yCc11wmkluRwT+sdNaeeEEply8RVdeg8pe6kFKzsAO4IAcASQVgDAmKImG
hCgJUEIQE2cseQEYuGgLBcA8hAU3J0LB0Oxa6u+e1hmYICBwMmeaTTPW0K4FHcEBcxp/TqU+IZ8t
Ab6EHOyjuRmIXgGkIU5TDmu1x0jYFwQHnHc4+2Zgmvl7daFPB8tDgC0vJiKlrapZ1KUuhBElKTP6
6Yh20lwjvqOjeleV4IQLXs1QIlBKy9KfmRAfzn7ah3crF13eli74PezehKA3f/4WR3qgADgBKBWA
LGQxGQRJUJEMahELBATcyrANGgANAY6D834nwqG2fZKAW8N2tnKCujU3NXynrl8L4dyBchx6kvLe
+JklqbnLv6oQj2bBcJsq/W21Lh5lvCe69TCfEZbe5QTpNcphgjHOxaKlReKUo5FqirberD+KbfPi
UH1AZEgXx+yd7Gbw8Y8IVhc6OosotspUQCMJufHU3F7jGuen//f9Xyivj/j4yN73KwABcTS0HyoX
PPPPPx8fH+v+eOa2ZiajdPEXZZTxEcABKBWALGojDQgnQRHEakATu8xq02tAiGhSAnLkB17PzW2x
DC/4kJd8JAgIGQANOKYc8F2/5n6uu39+ZzgEZRdt7+/gA5dXZVmGvB9nwZuh36jTyL0UxydM8Z34
2f4ld/XImm4ekfQ2KjZwL0jxADbeYvVLHZNBqVJ7GbzVkBFuSCwTAA4LgSGYjN7nMtBiyhqX2ykZ
b9cX+LMCKfINXIELLxJhMJRVM/D4f9f/ezu7vh8Ms5ZMSJABIC9N7iIqk4u1ZznPZnNZiM1QxJd3
YAcBKBWALIgKlgSEJrBMhBEICbYwd2Z9wOABo3JsAvbt4ZdM2GTMQrbbTAmYnR20w4IB5ey9755R
iXr7JOsObVbBWIyAwzqhs/3N1oVRVrRDY48YYdRf5jEeXmEiw8XkDoWlDd2AYMBQxUjZ5d5tPSi6
gATzbTnTfAZKCYhQXLluyFgBK649c/VQgLEDF0V2O2k+U2fKayvF2zS1oEXFp9jHigqWAK0cezvP
6XqvJdJBm0iQHdy5tH50ZnchgMmQAAcBLBWALEcxGUqDIiHEoCczFUBN9COgICrSWtA3Rx+C+fyN
NqvIMIE69TasK0MBNxn8HkTq1LW4y6/qd2gh75gBnUBBFBv/Oq5zMVe4QDAAH2EUHRNecnmvDJjd
xMvfCiTBt0+7L6h8eqNv9cLJRyML7bPWW75cepvhmIwzsvGEcCM/UnHzPGINwxEjy331rBKVxW7L
3HrBj13CLw5HBWGfhsrQdjLQnZQO6ao4TUkgEwBP0/L/ErNv9M8b/0mcASgVgCwkMwkKo0KTBKAn
ZuyxnSFArQgEgtBOgOPxxa8i7mwUfTZ4uBKltI6yOum0+1cQEcGOhA8qxoFJ42f5WIGt/dkFPrfC
5taIEq4XILdyM1QQTDcTHZl+4QkJCgGp7EOMV5R6UCen/sanoOeFIlpoSmqMjSgyYTK7ff0AYQbP
RK7FzY+6ZQpJxb0mJSJzhGht0SurjCICQoBGsy8a4MODza0jxx39KgZTLgv4uni7392WmzKcASoV
gDAkmJSGghSAj30MyzpDFwWiLItJQA8t6QKl4FxNJ2VTe+ogu139u6UnjbLMKd9KfUET2YdttEly
EOjDyYXBys+yfztDyJyR4P/4TOxXRGrAg4y4iH6bXjj/QB3OvOVesvdHFvslqrFylcL+a1MSynHl
EkgSyVslArDvTIOx0xWRGXXoXh87xbh0DEfwUyT3yFuylEwexdcPLr/hDLg82AHAASoVgDBUMZGI
RBERFCKgEN4YEWic+RwWEiEsOFttIjESqlXB1qheGpPCgzgMsxHZZUddiNIh9u4lu7mnv6CYWMjI
otqzzoy+fk2wuWZAaQ77QbfLzTSSe1yaoXf55ZCMgrTHQnLl1h4otx4gjCoqvZgvFxKnDVOlEHAv
XqS2uaQlIYaGnfjly/bZUhJ2tKyH5Z+H179OFOyGct0FXz+agQJFQNZ2F5ogpYMHASYVgCxSLY6I
ZiMgRUAneAwaJyOD4MaCxLsJ39fPd0w+YKDtM6tYRthZKnTT8dzNCkQCAOBcYMLjTeIeCXHV6Ah7
n1Zt7LEEYEhnYSM/UXiyIhhnjt/t39NsuAETRqBUyihB5I3/eL6dJcZ60rNmPhVKBf0VTK+vkDD+
zui0XvbfAnc/DTI2yhDf1lx3wIHQnht5SmpaFElV7c0Z1h/brO+RPNdhL54ke/vcsrNQFMU4QSmI
hkhOq5yEzgEuFYAsNDKKhMQVMIziQBVvLND1hS01HmxdJF5ppYN8vA1jtnM5lQoD+wVRJqaO1id9
/u2X6CMRDZlLCr0brFWBw6PDYIXQVem4cT477+E/u/vdn2X/fNoFgHG9r+fvOuvbJtU8G6mSLWyf
zSRk7motsb+/6stWCRCNCgEZVMVErRXoZdGCOlIJy35QlZeLTlrWMABRfXnsvczcMM/uJcBAE58s
dSiz6y18qyMrA48i6lCxYBwBLBWALBQ8FUoEEqjFIDepLQzw7TNT78Qyp0LLsFNs64xLRcyaRa8N
OsWm5LtXwncESCwnQ0RjASTUdGirXSGcSHfvrc8oVC745x5dAJiCic52x36W4sOpwtkwIMJt8Puv
5yCBVBcgDLaX5YZ44x7QPVOgS9ER0luAOcV0VBIpf9XqzRuIW/sE0V+tVjs1E0oRkhLtX72XOAEo
FYAwYiQNBwESIcVIEQgJmURjnaE2fHRALi7LAOGfKo2y+SQ4hJQUlgTw4M8K1a31541IyihQSlrc
ZykQLMP+pGbpkqhucZ5/FjWSgGRv8r4BUFbCjOE4O0SeVVG2pXxkGKGOlbW6StblFWqxZi/3PqtN
4cnSKC2MLpq2IyGEsRE17iAViL0JcL3/1LLstL3bsE4yn/ytwCxWrndFZaoKzkvC+y/wtOiqz1bL
cS4AlDgBJhWAMDQyjgIBQoBJQqATxsuNrZSrexoBdxStUFM7vLSSwpTAFqumRibTFHEvZCbMBM5f
Vmd5hJQTWGnzcDupj1vkA30v4KKoWu4kYTQKOtLPscz++TjMbK+1CaGimLxPmWG1tJLxyHCk6kNy
vy6wdV37TJrrVx+mLFO/yjLXGEmL+5Bl73dj7Kq4Z9MHpb6xhwq4S/bX2S00fj9dMZt6kAAjlLV3
mdjlGQCwDgEiFYQsZzMFEGNCisBM9xkB0NtCOiEy7ZaWEg0TXXPTtQlqUXAzhMKhApStTxfZ5hSM
984gPXNz8CZekzQsuoQaePlKndeG/AwJPj5lLnVcaePweScLLgkCg8M1rmqtiYEUVQLYMY28OaNE
rL8Nsmd8X4UEo+Lz657uYRCvJjmGxa6sHVE1SX1ZGDjgSJskVK4I33eWCcYRwTG3lqIALIZKayYX
NhAiKHABHhWg7EQzHQbBMxBMwCc7yUIFxE7lwaC0Jwgc5aBMs+LdI0UbMwRuU2oNPUG5bJjKACDH
NP5mQSOFd70g5wy0l2edrFLdPhzBMSylF/vIRRSW2upOwHAAEIG7bQ7XwoKIMh0blWAA7KKEyMTn
sMKyj6s/m/UOay5qaiNFuh+PbrlNG2NyZtnxlLmnVAVhBal6CrFaV7B60cmMZyvgYUhoGpGq0WL2
UYRmTvsEdsS6hoQ53XO1jm1VMsdlITJGM4Y54FgkQwcBJBWENGEMCSEDMhBM4CdpvW7CLAC8WSWM
viwofNCIhiZKwLzB8IGEBEO872ybBgHrj2b6ZEY4aF1I2MtgdX+nZdwkX4FfisSA2x5PFqTE1YEk
BwCCMMAsTlrBFVaXBI1kbtTkULBH9MiQSUs8uu2N+44y7ag3CKJCi+09VliOYUSPMX0ulfofLwUj
0/VhcUjALX0tgM5ck6ZY0ngS04DBtRYIVotdkmjqr9Pz3+3jLl624ydM6wXACgAvgM519b2QamKd
Gyro5ZA4ASoVgDBUYSGIIgCKAEw9DygQGjMxa+lGpYPcgmCCrPoqUIkIhmFmvyu79sZCnSW/ACru
0Bx84O3ApM1ZLZXeOz5IeKlbPvzT4omAOUE9tP00mgPP+2RDHK+Rw4BXLP//VBEY14pOd6CbVA0/
LKe2EhAv6f+qhBQf8ZvzWSff5Aj94St0VtJGNIp63NeqZ+FUsKgjfdPHK8qbwAVf7/RCWWArYyUj
Zh0pgIQ1647AcAEsFYAwVGkZiGWBIGhMGggJh4cLsECwc73qXxpmrcBa2pyi2pWSMCYYXDcfTAMu
rK+iOzQY+nv6rbHtapMYX0Tk60H9Dk0klm/VAnbERkrZ98yjJr3CzUxpkjh6zkQndwJzIzAnmiR1
gWTBdfmphwdiAd3adMy8P6XqTNh4SNXawAmC8pOtpTBfT6/oBAApl0JiEOBkYgwIwJgFeLwtXekl
kDNYMqG9HeUsxUn9ZKymyUEGMqkesRBxDjFnOfqqyeTTNoWtXjjGHDd7eqQDJ1sqyPOd/BwxC7Vd
epak8v7eAAMx81/cKzZtJ9VqNSs8ZcpyEFyUk7JLN6bPT9Pr/ubmyPt7vN6pKD4/FW/pF1aMv0H6
+e3K24LB0DOcZoIAloRcASwVgCxkaJ0IIkCZwEMIthoUEAIzNNyAa7O/PKQizD+2YBP8p0ukGLGz
SkBRTNhd5s3GqtzAAcKsZICNdQV7QIYWIsvoxxePbUTeG88/T7yy6HsJXlL5efJD7178HnYPq1g5
LhSNGyCwygYGPeqjpdVXNRX3bC6QxhG/mXQLMN81p9lvvvr8pelkausgDelrAXnX2O93WKDLyulP
pU4dKpi6LhOlb0AwgAyrdK5rlbrFUOABMlWALEcpLQRwQIhARDB0BYjYBe7uDkEVaFG73YyS3MTx
k9RyMhCLWx0sF539WN4U54ONBAtKK33nqyLMzJ9Ge2iGCEuXXhqlnbaFOyjLh0GttMyVc3Wdvxp5
NunaHIEc+t2vBHaZuy/DOGUsFCUAjPBl/y+x7Hb0OzeDhhJoy2rMNgKnNuEAnC6EiO6AME6OUkJA
fCmlu9xxNNzHj9A37JGxKOeXDPP80LnAASKf3hMyolCRgiYSd0bKlnUKDqfXr57avQHTaG14gOEO
hdZrQhwphs30I3iKY/Tc4RWIo7tMpsIs7Z4jwgCO0llgwLtjkaJLQmufqMfF5w4HA3PFpMnsuKwl
vGFR2qRyIUUxhaRIydqOHTWrlGZMZ9ExYRqbcW6EIghEW7fz/z67zkIZegAAiEPUXFHT37oYfGej
fyCg44bN1TDBbyvJS2X5WuclsBWM7EI6s5Q24xjObGuLwesSlNGoGoFMEw54gXvvnjRDmxGvyfPP
uaKjLADcunGT6sueVvLnkGu0k0KiUgihEOksC4PRROWL3OKlHRIWpX+k8M/XaHzRt496bPTM5jcI
RQKyeHX3GgrhsM+hbjQ+EAm4AP9ey4kHDpiQNgDgASTVhDAkFAUSUDUAmbbIogcCdHehS5grnYeZ
EE3SoytZkzebeAn+FQZyu4n4a40RB9TRu/zDiqqmHzCj4hUHXT+R9lb8QqBFwqfFolEhh9ldSuY8
Hfk9wAFE6vgYSLCQtIJ82KvhLWeA9laKwpY0AIC60b0142lHro20qx42lvcKhfe7ECVRPouxutrC
igAJCPB0ra/NfheqYcuEDNFuubvc3a9F+K9FAAHAASgVgDBVKiRcQxIAjsAEIa1BQhoWBcEkUXyp
ujOBIoTmxI5VaGzR2zRK+7n6vRyEq5o5zQ8R2rgkTorfiRWVeHayxO9Tqi5utcyBmtDdophwdc1M
MFPntPzT/DU6FI7dcT1Tv67Qta+c54iV927k5sXKUS0dkQzpEHNyBHWZ2GIhrbTfFhPQy5JzV6WM
audeCwJksLU6z4+p0xtTJzL9ZWz//wyo1kxMAwcBKBWAMFRROMJDE4CeuIGFwotLARYtLsHRtIih
QHACrKMAZGqhtQyOV6TKtZFuq8ILTCsm8PvW9QsDNBADEhh3YQY5j4QaTnAPupK7vu7oMwfUwAHz
qVgz89T0aCJOFKOJXgDNAxbuJa9rkZe96ChXSovauzCM0NJ9h1EZlTO6NUKdVU5NlQ9WK/N0160L
X2MQCXcUQKhcASkyAwznFCgDBwEgFYQwVHkdAmUTgI9C8MSxZawTCOCLgXRw2nZM21BkpcQgxV80
AwhHQPNFeMNyW3XfrguCgr7LtVFtKjaWdcFA1lk2CqSxFNq+HEKYEHshzKO35JOkFYfmuiDqbEit
ABWB6fHiG7zSnKTQl4poxOplmLLhxqZKUxKRELLXnsvCC6cMcdUn4/ZlleVxCObVren0ioJfK4iB
vL9QtaYQCFm7dQcBFhWEMEYyFYJOExjAb1lCcm4NFuLGLBoSBvOJCNwMebBDciCugkF3cGkWKdVG
AGCh+NvVJRUxfEuW+oHD0CMg+VjDaGvZ454+KgCBHBjiRrdhoY/w6GsOn/FXIPFFL63F58LL7AIR
XN2RLw5Q1i5kV9M4O2yvbyfjQPyn8tZO9uF7LBfpoTnXgSEpmztLNLh21Tw7YK7qjVCdRMOFiRk7
K3xLstWOwKhHBwEmFYAsJIsEykIWgJ2BvCxF9CVoJayrQRn+fEM8YocOoWCx0vBRHYc+F+Dd9+m2
XXT7nqHOqR538lrZ1wUJi4iAu9elafAW2J7OzN4Uv7+jx55UtUl6Dr9eMCoY22HNMTqH2/Tkoc/V
QvrNuh0LqPNwvO8Z/L1+9SnXdY4LqVrBOPhtCcjsmnJ0x5scp5ud9tGlAqaahHmpO6ckLzupOgsV
CiTgjEA4ASAVhDQmnAkCASMoSMIgEdr2k2STEDRbQSFxA/EBUdxJlQrIra/nhhAvnVCMzRGLMAu5
lwddlW/pWrNzGnMCYoU96SGoxXeIGDiDBSwItGFsleD3YS7xnhXE+2dBXSSBj1MnDuyr2prpNe3U
TSxMQ6YUYBj4uT5nCB+r0Uw0DTw+T9lynadZm2mogoF2ndfoza5SoxhDkG2zKy5YMDKPPHMv9+AW
OmNJ5mkrHEkrON3fWZuM/KIW4ABAMy/Da0q9FohQgFw9aCIUvQ7qUeaVLJg4ASIVgDAWQhmEhSIg
iKIiCIiCIQE93CE9LR5cinBwZaFprA9azN1ySBGg3lr1PHlzlE1ELnhQdya7txuhZG9u1yg+ZWqt
fCO4mtbHMdxh6iqu+swsXCPQCvjXlMPuQVQgyGgzwcNDEbTQRra8lgLnAnlBcyQHyHALcF/s/lTg
MqUMSPrIRnxRfX8tt47rwfrdFlHIxhbIahPvFImkrhduemU5yu6N4RDc5dPkoWqjkTkvbkskNzEl
NZh8R/NJHkvy+QFwOAEaFaCMNFFEQsFBCGAoEQgF43glmHAwLFkQscAc4YFwK2AY05EImUiYIfW1
crEElxNpbIJ8AL7uqcDFRqWzgH3+NTUUc/VxDuxg6m196X2FznQ2GXz77FrE5w1WkiYbAkDhPl0g
5SveY2PKOqNK1lxoeZ6prbWwgEUbALOsOpXVddyJSK7lKRKEECRXRYKiqhVuyn8a6JSOV0pnnUW6
pMyBmeC2AD58YHrHxI/tulZETGYwzgCMTExaabY5dXs/b7vHbGm2WcCGwbP/IfUCPH6eABHo8P+P
S0JH+NHxAA4BLBWALCRgBQpHE1BgIjIQCyczSAI0xEhhI653aqB3tTvoiB1QKEeZmqobu4Spl57n
vFWqnzelIpVVFYgmJVsIL3Eg0NAQQLOsAJNNV7U1HuNW8el9cd8RHPJlpPTl3qsErw3U1qYR2Lpr
cIPez2AVEPhE3kRGARy0QwxwmhhE2zXfqPlDLlOWJbZajKoEC+TwHDImIEfIDMGjKdfDKsINC+0/
BEFurDhKverc126O2EkwotsUfnAJT/5AHAEiFZkExDGVBMGgwFSCEBOwBBYQBG7Hc0bAAjE0t12z
QLEXgVNZ8La0pUksiBPgc4xg2cD+pvECKjWaM3qYwgokv2J6EF+FxArJu+bsNPlYhzWJnpLd1AsZ
F9fjwdTqF+WhucMK1ty2WnKKRM4Jm5b8ZpLCTmfRaT4PZhdFBMAA7lYVnUhm9v+LT190cIWcvBGb
kJQnqc/C4Vg8IWAD8otKEpSKWumqOJxl9sGtV2wippgAQFynNr666txWpqJC9xiqzjGS6JhhlikT
2FzecTNZxGcZ+f1fPOM4BhAAcAEkFYQwJBlBBkQSsEygM5YGiwoiwjFlcycAu+ePyp2jIY7zhd2T
85RLLAB87kHO0Aj9ZfhrMhrg2eNnqgL9SnRhjSxBNsUEFmaNDUQGoVri17cTlomsLyvFat77Ahor
XvGn8DHaZIT0f/dJ89EUeK4Ac3oj0EnNr0OgBt7R3airD+PF9D1VzmqWE80Zz6LCIAzRALMIMIrI
OBzeaOABKBWAMFQ5RQZoATAaDDTHARhaJjUaDsDcfTDrrqMjOeSBHcIYzhGMeXqG1gmocHIQvTNB
p44pFxkgcdk+pD96PuvIrplxrGTd2qFKu4/RzOPK6JHLmt6lJ0rOLzYr6Oo4lcADZJAaJ3kTlfwR
PdJLCgq01E75LwVdvjCikaccMFNSn9F9l6/qt6twRl0yCUJhOocuZbMlHhvFgUrLPAOsBpRtQCIR
scYBwAEkFZxMRHkg2AI+Z0QLLAMtSlpC7sBjh0ej7qh4N1ODqVw7J3QVA6ZuookFOUROFGZPGGAA
nJV5TY7qlwIqkRYvohvOmbAirrTGAytcQ8rAggYxY3whnlbUYpOuC2+NSOkGr0JQQqg7K+xWPFDB
jyBUvGYJN4mSnanP9Q3+hdcouBx7+q+abJQCUqAtGohaEKRvsyaAVXJZ0w5GcOABJhWAMER5HQRE
ULBMQBEJCAQdr0S8cMKWUAubebB2BNFjJivlSSO0ilge8805VzagNOlTuiWIpltX6QnlHYS/Y7mY
ibTI3RKO9eMYMdu/b9r6dk6a/z7R2fK881blN5srSWDgbngTjTTp0PQxtoIih6F8FMJtfVYj2AeB
rAtxA6tAi67gApJrKsVe9Ovh7Pz7uXY8sPSdYNPLbJ9/+tl0nB2piMykudljG4JqVo9K2dBn8rr4
+kdABqEEqeKf8G9aMyGJ0McC+AEcFYQwRGsJIGEAiMBO6MjW7WX3oLAhphxIHVzbWg62KcqcyVHh
VJKGUcmcjOZsGVxlq4grkNeLTpPyXOd30bq+nWsaexkfC5Gs9k44PW42zLIXNhdWFsBBBQDzOc6a
IR5ZZFZsIpQRHAu7XBDrvdrjl+bcou5KafRTVgJVvUVOArrLiJ5MgNKgCWzKjipws8q0UCoirIpx
rk0zSGhlLY7sunpbV5NueH+ECLH0vaN46BeMIkEJ1Era7Z6YifwK6jgBGhWEMER5HQpEMoCc+Ki0
WtEjnIuwRLMdIHQcjt+XHbZW58Y0kZQO9yiEvfz+gSPTBQQsnZ2nNMb8QvoLnPYdF15jwOhd2Kaq
4BEM5UKgaPiwLOJ+72TmhQvarD6y8+sL6/WVe9i4/sm9fYcLt3AGMH0EVoKp7QViiogGGzHgBy6o
/ImAgGWhXG/zHhj1LGN0xnTl/oVBupQyAw9HZfjxoN6lH3KaSxKAAhl4sOvTFaF9ulTY0F9sBFLW
mrNSADgBIBWELLSBIMZBEICbZBz0Y1YEBS0lsasEiz2PnNwdrq9uYaoX5RbNBCTlUhqlauVCzwwu
1kUr4g9UgjQOWZw31ouAZCet6QyKYvLzBcLR7YWiLCT6fMNHt1obbolFng8dsGWPLwu8RxD4sRNb
cyyOpRiobU+VsjokI5DbBlUmtlag2Ht7bwCg1EIW2FKbTvpnuiPfysD0Z209W3I+QM1IXuUINMqJ
LXlUsLbqF6AhPl1+E3homWgk4WA4ARwVgDQ2QkxGQxCQhCAnvdZZAWQBMkNLGgAKef3pWoUhTFj8
bQNuJd6BVKjFNTYhPfhWBShJQx5Kb79KDTb5fZ6Avn4SJFg899yOW0I+PnqWsEoVLVgNVokLjwBt
HkIUPc5Y6mHltONhx9Tn6i44I21wLo0Qnu84gEsPgB9wYhVfMlNJn3Qr5oFurARWpfvqFo9sAEdI
JNlcEl+iToVzqoQxFFEo/PwERVgThcG05N56ZpgFZreHA/O1jIZV0HBSdKQLhwEcFYQwaxIYjoGi
MKwwFAkJgwIwgExAJ67WdV3k1BCGqXlayS7mGg9prHBpUQBCWFn8naMIpjoPT1CEXcfN1ogJzadB
u0IOcp6PW7oFXp2q2CUp0j3QW3+vPt3gPb1KrJSwnN9qaWHKBDYdjXqT0TleAnLBCEKzNq1zVKVM
oupZJRAJtAoyaYvTG+NvmP/4unbXr1RFAwMJfXAjbfv0V/H7s0R4Y2+6PWyAmWIXEGxPByCpsCI8
Xjeu+RaEGX/T1XXwFiHZ61aTJEb1V1OPstWAgR5xv8bPFVV4O5IuoUybUWnTVHDIpsFkx2Pk7j+E
v6PA8ijVxsRkRf+HQ7uNwJP28enPnpltvrz+95vd+zk6QpJlW0iSoNrtunatv6THHRw7uAMHATIV
gCw5OimGZYCIQGYoCIQEIQEYp6Hw0THQ+VkZ8TK+AlaV6x1FfePf89xhWdLxXero/ln1rYAGlgpp
23o2nCug4q6ssQZhZZGkrsB5j9bsGzHycUavPihsMKTMTuFOOPxqzU9K2voWiLqZdcWIaPba2iZQ
UGVUMbN59ZIRHttjKBfpUS0kdnZWanHk9NIICEMIyQmKDmMaFsJbzgnC4yAAtvr9yPriBwEqFYAw
UQwJBEtCCOAkEBGQBCEBsd4GnAYaKw0rfwvvQOTOQLE5VBd3rIhlBWgo/0BNc/eYJMfLHxD+moYS
ucE4ecR/NZZGn3FgbgHQs3c4B1tNHb4IqjxH/SjUwCGaMfuvQDjSE70jH+L7bPgAToHIL2mi8kNe
lH1LxBqBr31ohCCQoHV4aXIx5vRNzsUYe0892/oUcIAEQwcBLBWITDIUCVBFYYkgIhARCMaBAIhA
TeY2sNdWGGVlaW8fg7a4ATLl6NWoBd1d8t06ZosRMIfLdaeANQ2DUatSRE7Q6OjMKxSNwR6+N4DQ
/0ubpubxfUnrGpQgAmodkn7bJNlmF1rNbG2Upy/3W58s04RHX5lv6Q/xFACxnAErGnFWeXV/40Aj
B6vEgPBb3kapRXvb5MkLSUleXY///Oj42PsfV+gb6FAG2BOYJ0zshbOuBwEcrcnvOqWLAAMHATAV
gCwrCg6EpESw0EwoCoQEo2CIgCIQEp6BWnE0Ib9NNKzzG6vQHl1fc20UCGTb8tdGaxxy7fD9bpsd
cp4E+Caaj7N51oA6OgXW+A/P6mmXM8abE9dyrlA26UWmyNGrWTXd2IQyGavdfLdd17s7aum4K08Z
+jNvWFncrRbvqnRyI1QgR+zVnqGiyOMMfen/YZy/alez5oqd1cgBKGLmbG9JwhfRS4XFTekyNQ0S
jt4+70Yxv5Z2iYFLT/v4No3yz2EbnDA/NGskAhKOL/UZ74681tA9YABwASoVhCyFGKkOwTCAyCYU
CJAEzl3TZdOnRpm62alM++9tSwoFcapNKQOff3OD4AwEB2ae3x+MGxAFuX3a+kB6PhiEdn18kRek
v36+61WTQKWUvggMvXg6t/a/d/ouTDLZXdWF1a1001mULvi4KC6FcJbT3LhL39v436u983zwWY6O
aKabwpouOLF9VwQsSJF/SeP0CvEwEdhaOQAKc5IsjtaXxXfECBYKQ/wlELiHARwVoIg4CpCOAUIR
WCIgCI0CZAEfwwxccFi3O2i8qeU5TAc4IBQJbGB46kEm4ydHkbo/8vuc2K/2VAuWPp/Lr6LDjhun
qzKmDq9neUR04nn0Xq1PFE2d08CQBmvDwUVsaydsVnsDm9Pcgif4CAAuIWZj2qF2EklEmFOOwvdy
yvdGbcAgxw2YsnrYMULqoi5Rk9/ixUK5tKi/pOlRR0FtZQAM0QBZWv5MMrK4YBegGYAGHgEkFYQw
MhMIRsFGMERIMVgI93a+3wWh1MHdnDeacIRYSEHxbILZTmnkAMayATL96Hqb1tVH1mx62YFZ0V4u
aJnUNDKo7m80kAFq63N1qVPhnIGxeHrKk9mNxNks61gsP4vAzgris7dHrChz4sFsXNjdLUk3RTCN
a6cTgAeZ5EtNMO7nhmKLbOuEyXz0Xe3kfSHPl/q3VHQlPlYjOACdrAQqsp191rgnPRaYAOABIhWE
MBYsBUiUIQhIYjATOcLZo0WmApaY6M1MASHR7WhLxLbosuQhqtS12FLc58/NfmJahJfhyxIqD7P9
fsLU1Zte9qi9XqAUsBUr9JWFMGjMmMEFaahEMxR8Y0mv21eUPFJi6nduELfKlmMGlMeDpsDT3TCo
ZV98HuvNIq5nomAdWonwY/uKFbDlie1s6L2mjul1sugH+D/akJoE3j9/gZWvzo7bPo3WyVo5jgxe
tCip0MXLQQrecnK313YOLyKTCoABwAEsFYAsVSJUToMQgFmbPJrBZGSwA0UjRaB+8AAh3VZSbG1r
CLBuBYhBd+vFrTtKEHz4KRuMv4gOaI3OisaEmZKyyIC3d+P4nqbmKaV3WsU6jzPnqV/dLxHNJCCW
WFArinmO0rtCncSu1ORyc2OrHg1ErAGOzIYobexOWF9kKoyXYcdrS/lTLPEzw7YGWT9JvIU0bU5f
H7Wsl8vVtD9zlWxT6i8zAjT/Aa3Ww9QPH/Pz/QB5+6mYoZj24y71ADIgAAfAMR4OAIHrxlv6AADg
ASxVgCxRGjSWpBCgREAm1B5bcALQMFjMgDuz5q71JdVEqoASmDffGVuJAxttCZqmqAMC0zUfeoJa
9I4BRVsLbAQYQWOVZP0YDZsUMb/kn4xN4G/bm6Xi6q47F3T8Kal45JU4cnou9uChjjMJH64UsWyj
EJsHw6XIVIC6LKLsIQZUubJQEWKgVmMYxjtwxIKjP1fdnMTnLGE0WQRCwWk8iu1fxfqybcmV8E0N
h/H+Ph8UwBJEZZgocAEen8WSJkmNtLqKG5b0W3R0Cw69u6m9dVfn+iJOZW/Plj5zXLn518ToEhTu
M65+kNnWnbaQuARAYH7hpv5wQpzafAGp3+8GRrimY5UtpZZb2t3zSdQuHR6qGAASQcejuL8sVWzf
BaZ7sCnpEK+WOO5Dp4xkXvpR7u/T2TNXrdxbRyRU2HFHC2Hysr73VyJYboOf99xqygDhCIJ6d2aT
l0WenyZ2E1EnrzjmyCTZ3BsyKEK31xnypiwqYoajtBPwMEn1F9loWEdlER1vA2ADqRgNkgfJiTiB
LNhWJD3+S5wdwIir28IbtJ7wAmDLiVxuUC9SE+adfhxm2npzlQOwAMwrtpGiN6TN9ZPKyf+mIFb7
na9fLSl6YuABKtWEMCYZJQpKFYCAwFAKWC7xbVFwFAosZg88KZOtm1lBoWi9+zLXnQnmh0NdBz07
mUeAnz6XG1DWhGDX77+a/C0YcK+M06UhnDMeBFiCxWsveXIwJ0Mf+PgKJC1hjgLCVjIoHrOTlePZ
YMWGXi838CFfwmAUj2p4eU93kvJY3hgRr5dG/JsEyssBUJS3KEaEkyyd+WBy6HiqiDIcsoMHASYV
hCw0YxCYJECIiCIQEdzfQwBg4QQSytZq8CjPw8poL3cX32jQDXjlQXcAcBYtgdWZE+Qr5FyNLEwC
C6mTZ76PGvq7OHlp8bZ7ChXiwYvVd0/y8dl4sRseRXCTT9GLzqFpWAcy1fHbR2f5AyAr7jSdqrV1
JJjDw4vusI9IkMl9sqWKUmYKnBHy4SQAH6sl/O/byc+nbf1ogBQSUJiilKa/0wGVMuT6ZfEgAA4B
MBWAMHQoiYhIQInUQBEIBEICCrja27kCXBWIu6J7BSg4GokVHDy56SDhqQkAUCBBZ0540wIXhjwz
K/5TbMdBlAEFCQ4pWs1b66MLJnA3+TTfML4EWtgUd345FmqT2uvbW7ihYfuHSUNK7q/O2OulY9y+
9CrfCW29VYNIAcY8L/fufRvoUgRcc9Sfb9k6itzrSlVIblGAsxYIAAIKRtfuuAMHATIVgCxzFQUW
w0FQlCbADWR40PNEING162Ljcu9XADVVRB4b75gEociMEG4sJCYn/TbRjK+V8/pR2SDC1Cgt1W23
W4cLtWDNi6GnBV54B488cLkgWSy2ePTPx0saqqiCqtgw61OI/QFmG67BKvnNXyr6iwLB2atmrPHb
lt65oBwhCpXGOnv9uZwbGthdshoa6cRDtkdRZnx4G2441Cs1IYsrj934aU5XnVQGmEAoEoItMABB
SwAwCwSALAAOATRVgCyKEhYGxREgxGhRIoQCbbOmx0jXciuUbk60vnpepoGtR7MsO6PgYEbEzA9I
ycaKwSCics34v+t8p/tuTnR0RufTMmS3CLP/C2OAaBGCb/NJEpF+Ge3LwbTMhKLTEgVbBFsrmMnt
iIQl57ez2ebqhDBhnmGeYHwgvW/M9QBVC2of1LiXVokAAbTUM53aljvKRzTF2yNZlI+Ne3ByIfq9
th3UkMtZ0c1PnUeuWk5SfRvQlt/e/Use4Krz+PD4qIUgjvfKx/TdPlb77sF7x/p//ozVdy/ggyx7
8XAwi1SAAcABHp/OGhhrmImMzSGobQkaRGn6R5Kb+GvM/bMqvlrqPY6z128tejzPKI0VRaOQfA9M
PIkA8XRRnKrBQw12GNRvrvifPMtJRmAILp9Np0ZxRPz/zQEs6zfb8OOy6t0bpi1URre59cGxJMp3
KAuATEM3O7+X/v0FlQhCTZmNcpsIoozVUbha0V1fAzsidzQnYLiIBMRMCRkABJAz1X1FZ3x/sAAD
RUYBQ8yVnS0QIhEDMhYdtNIVuqsxBn/Z3IRePSvTYf/pcIlUoMZ2zQZT48KCEfBfwcakgQAsPYd+
ihKZN0XORSnV8MNVVOIIiDv7peM9dVllFRKC0nrkFga/FBEQZjQtvwv2XPxeqRnu7prrgAHAASTV
hCxhExBEhhoAj3OwzoswWBa3DcXpYUI+3fZLV03687xTa4S1ZdP7wp+d3Gxo38/BgRKGcHZqTCYv
ajCatg+sX6OEXo89FXTqztV/tExVra5RXyXySyLeOFo7BXMQwasKjahXDPT4E0ySKsBNk8+P/Oj6
Zdd+dMeq/bw4wRlbw4fd6+No4aSBZSYTvn2rVAiQx0E4KBe1Ua9rd6zRiSvUAcABLBWALFoKpYhE
MJGEhBEJCYYBdsZFjQBeTQpLy2Xq5oX7aPJNwKdP9zM3NhbOaal2Sw/oxuGdRER/D1RahS12RExg
urrKcp7iNqx669eWrzbrKJKYFokpITRT0fJoBBneSDCW+T2YWgXalA34gfmszS8c5Tsu9JHLgasT
/DytAX/kQHWsf53ShHZIkFTDd5tcHSZPJKhl3OaM0AFot/OdrXQj0YAp5HGLL+jc8wjtJGVQsTzK
QFFzEWSS9W22eeT+sDyK91WVezxVQLKeIRVK7KMkbPOU5YCDt0Ztw0VzW55W4ypCKJkbopQYAfAB
MhWUsCIbBRBFU5pQIhAJvmaL0ImWEyEZLiCVnIBx5e/v11erfDUMiM04ig6W63MaNr19MTAwCtyC
iKrcAWwFmVna+taKkGuTQfuOUapU6eQZDzok1hYkjXuxOZLkbKhlCJqFJmAMY1daqCm7m9cq1mQo
4CmIscvrgrikkFnALCCdBRPYNpdwkoLFonEnwYuqUogFYVAAGWEuldqKb3g/S2TFTWpSRSk6rFih
oKqYAA4BKBWEMDIUCRJHQSiE6BEoCPAG3QhaAohc05nCwoBKP16BQo8p8uC+TLiylXK3BDnKjXGN
djPBLi3RP68zf5/NAfASF9IFB964+k8MIirEPE6sgoe9zZYUVG1rlTDkNsLbn7/4/x+/o6oWlnG2
Hu5qcetKr+Kf7w2iLuLmRJSTFSvEWFNWLVurpc+7vm2usAfUf18PvBNDIooABNm3wylwIxtCnwgR
iIxb4ibGInABJlWY1CUZPYUBYQkYIhAIjATvlA300CwMytXUS7761YAAU723MbSB5ZCpGFvYMQ0q
nYHnPADqyCY7PT1GO1C7E/Zq/uTzKlJMbMZ4St8l8yl3cy1VrUlc7h2z+zeEdQGB0gyEAUyd0lUN
ACy5WXc9Dr08dB4alnWfNEEyinx33vk0n/rPnmqgQQARv1+EAoK6nZYoHaXfD2ztv/VGLkLKJ2H5
avdgF8zVioTLgEwAjphO1O8QFbq968xcOAEkn/ILIkxPKSImqzokWQli5q26ylvpfHes+3H1rjz/
Zcvkv58/Xr68/33vOuvtxjzqTEDa1l/iKnJ+rCQCkotxFXIBm4vILDGmhGkCJFFROaMX9dExlfuQ
roAyiEsl6im1jjDF7XmN5m8PV789zq6sZw/E5CGeHvmVJvIOzP4REwm2ZF6U8Ob9jGZKSRf+ezLe
bdvOcaQ99Vi0twmkyRoLTrVVppwRsc1tQ2mUDw/wgZI6zgdxZUF5AyhtDAFQgETIDRUH+D4gSMel
w/04ig6xSBpIneWVZOc8m4H2gaq4S6skirw/SfIgARMts4/k8S5E6B236a2hFwYCRkiAEiKEgsc9
bsvKPwMQ+/l5eEAGbeUUkpg3e1QHHOOAiQCj7OyQHAEo1YQwNnwFmoFgqJBGIBHrsI5xwFC26kVS
yS6oGIRVvnoBFCITKgMKrjnQUR9c5JMVrvJ1alipq1QsHspxoRMZM1Hj23GSARgt9MrEBc+vjuGb
vOdQqMDMzxFlnXMMjGJWaJBLp1ds1y3FfQ02deDWbr+NTLDUS8qKHAGo8i+aXhDzHI5GAOkKROZ3
LzRIr6+VMo1T4+WQpykcxZlSuyCAydjdWuGui0SsQVEJwdJetIlmupjCeVykQaSfeakVLKfiUbOU
mQsLXycAJsaMDDFr3fnicZKrOZlZ8+vh11JUUwkqowqrah5FrxMVjFc/+hbpqu+xPlUXY+AyrFVl
9K/9XyuCu67XN6ppI2NZWERbm+7WMjgBIBWEMDQrDQ8BAKGEhEMwCc7eAnoWbFtgSEcIDY6BrrrT
vpippFUtdbL46FCiXhfW6vazIBBJXX2s2jXuZwvYu8E6ShD7i+CoqTKVZ61RQ7K7OAs5UbWDE2Zp
CZDKeJihq261dU4D0q+Kr4TI+zieQE+jd7wttOcFogMFA4Bsnx4mYlwfTLFatAfit7KQG76LQAAL
V3uz0PdMJAApm5uZCmlIAAli0UA4ASoVgDA0UAUIwSUJQCIQEIgEZ2D1LdOwGVIXlr+LDjW9jk6N
o8/I1gw/ZoVCf8fC3SPRDeoSw8wFTYcU+0Nk3sWN/JBRyKlwtOS6iS6c2o5wZMT9ABgGBDvv/nsx
enpS3T4vA3L5mHTcpNjS1+6iDgqAP4V8nbpaIjUABkUSy6mHyP4/CAA14/zmnemEAWAkDgEuFYAs
dWANRsUTAERAM8bQzY8h6+npZbRbzAi6OO1E7NuYoRk6AMFz7VVVKoDeuX48sRMh6f6/VMATPXjV
6CRXxliaurk32nHUli16yxHdz1vaOP2biVAByVle6muJlEBI6ohSLB3rcDiIdmC4UES8vUi3ZTgA
Aq7/iYfgAxZH/eHn+xKYqXBzmH7bRrx39fw1UAAAFBL0b9iVMkYY4DgBLhWALFdYoUwiAIkAQhAR
4mw53HDrkLN0DXld/AS+q5+1efPN0QiYhdHVez4eN4gRlN6+UgVqft5aACE4RABlxuXoljF4vWEA
UgFfjstHSnu8/n05coDMfRvDOZkHZlnFQukI5dmE4xNkcvs+M6ubMHd79QADIAT+E7oPjcJAWiCR
E42sAUO4AOABKBWZABYQBgJIMijQYhAIoAT0Uujw4XcG6xS0dS7XYAAQFqdhvXadGiVUQFd0cvHr
Y1BDPrXqkRRflAvCBBENLEhJ2wT9dy7mqOAfj4lTLnB517IS5/+e7hvnjKxf1+2oMDMEsFveCf5n
UekmsksX1n9a+GN0sBb8giSjWsbC4Fx/D6QRVV4VR28/hUfad5E/cJASCNgkRucClJf7Zj/Fi3fp
EDgBHBWYiHcSIUpnEyBEICd94KGZqaFLOxqbl6i0vAAQ619nzqukezIx9aJlvtgGaFoRV4j3Jdax
H4uNKMtaaCieawOYBuDhOFxy/pVMKUizMBStbyilXbc3CQKOX8iYG1zMUBLZrEMHaOqlh//VKwnL
/yoz2KFwWFynhjfx6/J9bKY9OHRfmjbGUkwSgM+r9YMloo0/C9E7rD09Vl5S0ZqP+8/z6d1O8dQR
aHfAPJ/z7D8k8eP3NYAOASwVgDA1USjMgxKQREAm2MaYGgDGmXcVa4yBZbaBxmVWbmRHzrKM1tfo
mCkmtzrucI1Q26/+oZ7JvbEgROiQvN2rq8EWfDegJDMUvgycL2ZZEpy4EDc0K9U9lwskss9FIa+v
NONt8ryUVxZWEpWULotLVDJLHefA44pyONywM8i8zC7pN1zWM6Gz8bN+GXK9gUD8+ui77bpjlE/r
gGHmE8CcSAAOATAVgDA2QSVMRBMgWCgRCAkxgVyuagGNBIu6hkDoUkAnJobkRZXAzWsCieTBgM4V
TXpN+ruX1hBMbsu8epivw4pBw9bhWjuwuDrq/3OESI68aIXdbnr+31apaLiQAq4bgIJ3hbCd8Hnh
wPSF7LlWdztR4ITDopc8UUF9UvJhCxSU+Nm5/CD22kxYJQXMJzNdfUKWTa8Jh1rWGSqmvNbI/oe2
vRVPZaBHlZbrw2enq7N3hVlZAz2DjarsxZTD48xmLWPifyuLgHABIBWIbEQjBRhmIYoAT14sDETo
Dk4NzUSWxWgJLH/rJ6bZKp4YmJ8+smHKbEN2oiCOTY0ydfyZWEqu2CMnBFXJVi14UWmQPM32lexH
zcbd3OdQpNob5aPZqaTRzOprPQaLY3rqFNHpP0UXh4OG1gwGNlLQ67DWJq8BY6ndiRgjZQucSa+8
l2d+FrRtW0U+dIUqyTj+l7/wuAoieQiZJdfQLiawtioLYy1QiDgBLBWALGSJIEjBEgCMwXsWaYgQ
EWcc1rQDvn43dtVERs6lIEa4rM+LCiwBeFrYk6sZLwGnSN0iUN7GrVwtXROcUo4vfaAc2pIqr1gn
ORAU0r/dKV7WTiZa10KShrI0zw7cyZ7zyzsrn5lRtU+1hu0wMSV+QaVyCHFddx2z7s3WUX7u/dxI
gRMFZUBdAASWZ5vllPlklnj0fLJLM17oABL4/MBQuAAFwA4BLhWAMOohJQgkQIjAbZi1TFzRlBwY
JFqx0HIq2jBRgsUZkhETreQ8gwqR3DgJqoPFgplYmzr6iK3giQbixz6BCgInyKyeHbv5c6LO1nD/
TSavA6/2DC+O+K2E1eIoT6a8T7wZNgDxdsb+kCI+LFAWdvSAPKr8D1F1TD2pSG7CokABIc0me8WK
ILUfliYskhN2MIhqWx3x/etOIdsIrMKL0ULTSTX7SVWHQXFxX236KDLsO+agAWRMvo6QiDzMIAHA
ASQVhCzCQZ0IKQEd78AsFr4LY1za0SpL0CdZ9lmMpLVp1SsBPIIGD2jqIXchAgATjCSRzYlZJkkk
S4BD0ZICs7QFt5aLWlspJIw/VBS+zp9d1do03WMC2XPZVODtLuRtvPhN2lVdsEyHuW7FkeFiozeU
mdt+xl00abT2OE01QuZUm6bKNtrFuMQLrWKdqrAKoyKip4V+T7YWKnJdGlZmVQA4ATAVgCyUURkI
KUCoQE9YVAWtbpYWUvNQNQFWYEIXiUgG4nPKhBz9qHXT87EHZpaWcGJSgDcYdbLLCdvxDRUKJLdf
Bok765ZOQ+orfPqDWSFw05UslS7MkjAE1MxHolBNarA3CT+LddFplELMdjKZk1cRh5suvtWcRACL
vvKSklrayMttMU1lYV4pFiA/FFoK08gBYBEqnnMwYER6849tvMUY1Inq+X9Pt6976uiFTrTMxeba
JHABJBWEMDYbjYqFJKDEyCEICPc2ENNLEABoVquwoFvE7EFwuU3muFdCo6siRtms1cYqz4XXYoRo
4swkqMiO5C6FwkYg3J765GTzfCzj9+EchPR5jhjRFl0xD/kOItV1QgGCYT9trFvZnrwsdxm85MbO
JooySIZtWFamhozJFu4qsxqAJfrTE+yk5yKWiiQlN2pjRwCX0tOFMNzqslnggrXcwpz7dwA0A4fn
gASVc1ZOydwCjVqJLL0fxy4IjCBwASwVgCykmRkCQxCAmeFuFmHAREDM4uwAgTnymZ7KiFIWW6Yk
sauMWMkIHEtUtsxGUjumkw57kaJNZ7qEVHDdlV2YiEKj4dCuE7VwXHPYqYn5WcFO50SjtqFFXDGW
sLai1LbC0cGzt0kFLmjgWClNR3GAgcKDyeldGtGbzhxpIcykeW7RdO5LG2LkoVZiTfI3WqfcuaTE
7barwWzOx7mKF4xBQg6qVyoJiWYv+Lbvp7kXwb47zmMuyFdoCY6m8M68CV0QOAEuFYA0YlIURkYx
sERoExgFmAQSyxjowGr3BwB4kpW7CXkSwQSiBa838h0b2n76ssX0ij6bhMO+YkTevOw4mkUZ2D9z
XXvszE1Ge/TFooZ3rV88riyJ+PXo6wXNH0dkPohLtEmfO+wPevz3OOGRSKD7YT9q+n/eeh93bFSt
akBuW3BKgMAAohLM8178oQ1E5lCgdk1U5vkokosCYev4B+A0uHt/gNgjD3seC4IJ8fPz2SLz6fjy
f/oPuC9egT6f09k5AAHAASQVhCxUOxyCwaExCEhGCIWKAnqcsPI76Qq1qKvZJbOFASC95GJNFski
CNVeePw8n0dpdcYel7IL/X0ldV/O3qRELLK/xqyizhmsFfmvZ/z69CBbMyQTvLv8s8QsVSzKrRl3
zwCbNydjh77yjrFInNiNDA+U905IUREEUXQkTmoAcsoAspT2dmdsRZZmO8qmPRg6CCvC6H2AFE+I
9439/CDGWYhHjafgwH/joBPf0Db4u5eMzzWoZ00QO7CihEiIlIP8Pj0KOU8Dv8tPjLF+dt0KBhCX
52woAEZTgXfOY3IYIBhUlZaB8O0J//2b7EbzBJI9t07WKqqRAAJdCEZAcqjm+fZ2sv9tdZQuZTwo
FdldldlEUL1TFcLgaoQiJcABKhWELGQ7BQzDFBiE4CY8RS21CEXhaw0IwWgXY5JII04J4TP331Mg
zBe3bN1DOYpSUCv/KxueV5LkM9oW/+nisYAzWC6Ps/fU9OnNl8JYNXywW7u7u6X2glAUxr+lFzGx
OufJvMaatmqnk+Mr+vzezTOylFk58OE9mBPrq5AXZIoZ9b8HyurWBXjl1ybrtOm+kLafykqQt/Lz
UtES5Zc07K1lP9uUQICmKPSEwFp4DFQGESYhwAEuFYAsYisMjMMggIkgESAJujlaMGmFDyIRw0A5
6XSa79vICM4UWo39ZyXoUd4q/3KxEy7gI2GaQg4jhMdZAneoCDgr+OfjN+GyAiS+AHGViQ7wzjf4
dq0m9V6aPBkp1GWpuLGxtXCjYgRsAABMgYuA6TJMoIhAlyZ8ykKAMHAHM/w6c3MDExVgNNATCAra
dqZr0g/ECtiJWF09sYShLCxohIAOASIVmLQichSMIiCISCJAE36G3EDfTC2ELLWq8u7AAZvjX2ry
ftfbcROZhMKl8aZERcNnbsfzerChESoNHYfQw57dGZzYvy98QwohGph7cfpOxZQ6lktt1qC/amf0
QU6YKezIGC2hliAT6HVx/MI6KFhJ68j54G+GZzOHICEMUpQRMIh6G4L9QNF8nGZ01WhGIPZ2bcfz
7+LTYaMYToEZDFKYDRBGwjzTACpAOAEgFZjo8hoQjCYBOx2WQWhNrQEsC9AAJkbt36xlm9O3rRai
BCHy9WkSWy4ZRpUcjLaENysWTixxzb41TuhbobQ1UCRlQlKiKBq5lVoQK49Ka74GAGshwBur38p4
qZMCTtzQJDNho6CXHGBoPSK9r6Jgt50Buj6/TtN2jQKzjHmXIQ8D+EJEwgbZVgWQszZuqBHPUk3Z
r+iNnisHIjQIwBxAAiKKAHABJhWAMGUpJAJHFgCdgMSQsayANCE0FwA5ME8qoQgXfRM+dIGFq7Go
5xiIb6cW1q4rEfb0lkk/2R88P+rxQNR04QbEO/fxiwC/J/Q2fwuA425WA0Q06cw6QfEaDcSqpH12
fvJJY8Ln46fnFVbP+Fyfh+HvttRl49evnunXARFpUw4zHAkjKzVko2wtjm7TGculZVJ0gjlxpzgI
p6ZkU6IPPDhNeynWgm4BIBWVdBYkDQZIQQiIYkAT12RBN6LsQBBLC9AU45/neL+7eszCU8a/96IF
punda9XWItlZ3STUriQDB6Hm+qMKrKiEhuBmTGMUiSUTu34Z4FsMvpZny0hq9GuLiHxHki/2igvt
goZqFNUyojo6hpHA/dKMqwCAVcneygNCv75KRcmYR9oEW4Qr254onpW07VkAPKP+eRygqZRqXY2k
bQ8IZQwsNjGJBuvm71rWX4FwhQABPCC4A5fsSuDgAS4VnGyIGxESQ0CokEJgEViAwQassGI4LjOg
DiatbscfuCtM5I6tjzl0QRKDg1Jtbe7A8F8PRrdBAoyljl024SYhzohg6RCiVs/i8TpUSUCNne4a
EdgN3tdACq3i8tjvSsMyHguMEkjwWWv/g14Enir2I/6KtrLFWxyqXK9Gw3q4YbpAeK9n3dm6azCV
lCgssqcYVHGTqrg8SRVL9E6oqs3dU9bNOEdi7dslPDW3zqlOU/LKkTT14z6w8133/joceSLslqSg
AsnWWWM/FfAFTgEoFYAwVSsMkIZhQFQgQSgI2bhhQ9hOBUd1nnq7gVZDg6KYfteN4kpxKKKK6Xk/
oSmpLq8d9YuDu/nARcUgbd3XjuBgBhnEGjMn5SII1kU+TvzGSSWIPD2hmesSYCFp6f+HyOqnJqOf
BK90Ksb1iHzNAS7zzhXKAqMBZgNABQun2y01iZ42d2cagbAnhuba0sAACGfc6YhjYKKV+FsWI3lE
LM/3/CKV36nliX+LWKyBwAEcFYQ0FpoZiGEBiJAkMBH5hvS8Wls4iWyZHPefWukgcgDdp7Q8+leV
H11NbolO70f5MBIdTCBALProiauiTy7KBeFWyXd28KHEp4BZgVZJgIEkeK4QGNFCKhN0mztNwXgD
1gn31fGNSBAPoj6FJX/WtkcGc8jEILUfocUSUEEY8jdhR3FGcbLWGp4NYN3AJD2TPsDcgk06TZ18
5yxs/CerbxURMNLBTFQal1GCbPXKw9ebnNkShtjJDf/ZVzqXhQKWdbiANUio2ODPJ2pOmZ+ddhy9
AABwASYVgDBieYSOwRUAnzAMdCruwswmOESXAGhbaRgYANiM+ddVJdBv0kDhVDCR4HZJuTpQev98
moVrCrZrWpMyApYR0vR9Ht5WYpO/ZiFthDK98BTvdBfAKC1Dm9XNyM+hLCm139xucPuzVlq3V4pV
d3D21/wJpigDvFOgYGuQ6iy2yM4KRAW0I3mmvad6jjiSmkMHe6d7u1gpfMGbUEYWWHABJhWEMGRT
BJMCQxEAjumDRhoLAsElgFnQJQxRPHCOSZSRV+wpWPrBhMB8Zcb0bPHhBow5gu8DDkEiNay/g8vn
y79iPhZvqlT17nWXAoJGWoyzHw9VG8jd7O5BVP7GukARGUunHYABBgC8vu8ctSznQYZqR0SSs5EP
ZDSNtWMwPHvTpxwABCWx25ADBsinpRreBAAVw//n6vDw9dDUguWoBU5bTGC4FkwmHJeA8HjdnzgA
I93ZXtjSpYAGAwcBMBWALIRpFYQhIRiQInAK+Q020YZfRuxjoXUkaAzKOOubMxWqQ5iwxq6NPeff
UqNA0rBqYqbUkIUlgNENO/Chmy1lmtVRFAqmyyToXc3u0SQzqqES0RzNF2/LP8WOWOO2rvXSMQcA
Y0rqmtwBkp82MxSADkAwkU/f/VfIqcYNA0PNGup/NSur0Xg2tIIDT4jQX4rpUFZrZb38UoAiBNSY
/fj2i7/wwWapVy7sOXnH95kLTpmQmLgWil+2cFIEwABwASBViDBlEhWGiSaIgEr0ttdm3QEW5Qi7
IiAagIfjNk0EYEknhEEGMQC2k1MJ0vZwBEHi1e8EAm0XMdubDVEb4Mbsa6DBKWDD2d6W7MCaFcX4
5vAusuplomdmmq6RuL0oNFfawvTOGFlvqyF6Nq+MdrtUefil2eELWi20N1+khkYBKbaTfDH+q1o8
4820rJVpdaZbTI4ACIGcNOYxoWMOY1BABfp1YFzcDfnyAsBpZbOzCrISzoqfkUnLei3TrijFPA+T
oSWo8wAcASKfsaI2KQkJZJbLliRZGrrSGrhNydJo39+zpfX8Izefjet+ZXX8RNt7fc517fas9fWb
Jh9Bfxvyvrpq5NXIExGK4oYzEAo/y5MJNBdF9smVyE3fVWXU0NdatwAyLVxkTCqkrsJKZYXhWPpJ
K2+0hkRMtiFn6gg9orlnVVphzBcAN6rMU44KOPky7p9BdtSSvDu+GQ981gOUZ6Z/ki2Zi/0YpO9y
JDMuM0WdhFnVN370MQBSnSETTPG3+/fAxehAwgJkqB5W2yBYvSVOPhZl9B6foa/l9LYAEQe0aQ4p
wjPvW7U4kkN9mVcAvemd3fWgWlqPK07QPosa2876YHf6YXKBqQCJtNHOWlGdK0LPjqQf169+LsnT
fgf1VGgbvkMZAcABKNWAMEIrFIyDYRBYKCAKiIRkEYBYfMLhycXtbtq9uda5l2utQFUO+0GbJxVn
ngGccOylBgwyGS3CwI0okRniWhwQ0WGlRQJiwpF/zfQIMnXdmrtStnD6X32tqUlZcfmpwrm2y8VK
hrNEjHZworolvY36L4W9bnSsyw9sXMgw61ShR+rgtSLWVnui1cePLv9eY52wiGYoD6/ftd93AAkZ
/h2Lv0selcA3vReb+Ky20WEMPXBViAb3qc3Ny2JRa4Y/4eT4YPDkRDiLiRMx+7oagAMHAS4VgCxC
QwiMcACIwEpsgBYjnFkuO9XbV6AU7plmhFFJ3CocdmStwj64vBZw11WvqEhKQh68UNs4D6e4zHsg
nzSZ4ejHPGPafnep6LAUi3/4ODtei4dGOIy8n14kZIy7XZasutpIjGmuxFn2L79/+1+hfzrS3vRT
ejpXGcrpIBSygAGXosLSy9nhiCpl5zneAEgALqIBGAMHASYVhCx0sKACIgEzlYs5sgWNxoIhmtBQ
rt8uuxNwA8s4JwqTcjEyKMggt0KcnXuT3FUrT+q1aadSm2cZ8TVhuyvgPGXpr7lM7QndUohrLFLx
ntu9CeM5PkKhB3U8CyxlSFlFVULo8uxlrNWpq1udm5NKvJ9sWGt5+/yRpG97RjZrSB2UnKt1gTIC
o6X3S0/f8Pz/38uF4AEDdIAvJREBEwcBLhWANEUhWEqiAIiAQenV3yaAIaAQc60EUqpCPhWbs40U
11BVLeOkpFCtdFbOb9sebhJ+rE14hu+j/NyYGS2G22LbGU4+aucAkMQJmOVvJcFkl3Zpf5H/w3X+
unxN+aYaOPrWjq3/CwB4lfAl3K0fbSnW39KtlHFWczDmOcKf8uJpyBNcACrtGbliu7s+vfZz38Nf
Pj2YrOpqLCgV9epKABTvGdzoTBwBHBWcTEQ5IQ5kFICenMZqCBBACKk0RoGcXeftT9FPCsh9WiA0
JYjT3cXzhUmSyZY58RF0VtVi1L/vCXT0tnXhYhemrSBykXO9mLKQdO5EMwlyBz0KncyIDF3KtWkN
vGSVYyMsyLUw7POsvvvyvwutTeyxTFhdXmnJYWpIrZlJ4+b6BDK7+aemK3CH7yXZz1Q1CqzYoDDb
LQO4Kp3fw7tYBwEiFYQ0pCQNFkMUgJm+2onxnqHtk7QQkCXGXdhJAwMnx8eq8osCWx2z4Cs9j0fG
LpekpBzZo5WECOEBE4s9BGq2Clgp3DoPw5eAYW4pY2tAOI0Q4siGQ89fZnTdthmNs5rXcetBM+Jv
HttaAg6ZIWEZYm3rn4UokspmxJTPWpxABE1Epp9P3XSrGa3c9dkPp7qTMaE89IqWuJ4/uhY11vE7
GckLWdpm6XJ3+U+r9ChAJbQCcQldC8OggoKb1JlJgOABKhWEMHELCIkCsKHIomMoCMrFs649W1cv
8ydAQWuTL0CVG5wao+T9nWkY2x8HB3Q9rNQcsqkUWIo78R6u0991PZMK/TzTthxH86AngqLShMHv
7Pbx90bZ7fncHxcGALigDIfa+CqghTruONXVjPIQHsbc0eyMUfvuNZ/+8yQ9JCMOjeeo4fSf4dej
hwb9jQkTtuyBjshbYovQS6mbEjhvPTFcUy3tDSp5OHFDhXkAiCsFhaxNwWlfXtkpInWqgK6aAcAB
IhWRLDgTHJqlQQCesO5djSsK4NIAuWi5a0B9JPZ3vBJNaJ9XbrwdVZN4oKWt7OlyKLgMEAicbk5X
adX20qERcIEIpxPfHP/ko9/U2OPXTXyeXfszEbov/qTy0CphCdKpPr+4/tGYAT7TEkHeQYaSSIpx
CsaDEcwgcP21kFnbE4BwBWW2pN+w/d5gRV6a8dymOARWbMVSVLnW+nUN6LbXsTYEi5tJee/O9wvW
oXEasmhhRq9a6Ib+3/Hxx1aztqMgViaYqLXBzZ85kPeCDKNZgfoz/wnufh2+MUo6Rhz9d34BJhWA
MEQdCQVCINlYaEYlCgajQQCd7AG1hU82AuVZjQAZds32ZYgnhiyiEUeGK9njigCPB9D7llKhluxY
/SNHCIh33D90kngIEDkpgpijVXXsSdqFwTDEgUB5EWYWiuCC331JlulHa9GrSaNd/+SZQ5AE32+J
WGfkV6TNSoLhp8i4xsx/HJzcdc3R2am5jlZd2PfbPKlkiIAIlcx92h47L9m7D9wcWA0FhRQW8rin
mClJ4Ba9cT5M5whD0Mhf+f0A2nMQ8ZtfoeZaIkEINyKTVJaVGVGZUUsx3OU5blLSCYtBMA0Buc47
ydDXdzAxXTUlInnYXpQ3lCCB8K3GEUIVFX3+/o76xi6M5RYM3gxJc5jPwzH1/Oc5xic5AADHKFA6
VFWrR4cy8EFvaa/Coiv92zhfspozXpi6Gb8BLBWALEITEU0BYZmIiBEIBEYBEYCbNqCekN6sfSw3
664vzYJcH7b953AyfadllSmZK7LLABsvJg8gjBwDe9d8ffiOJmQicXx7psCiiiSdc0hMxoCOWFVP
JTIA2adbMA66nFGu4Dhn+5xdi4p2hv00UnY64mGpr9BbL2Rbsnc9spD/lE+KBiVcsAAGErAAAyAf
QAEjRW6+WeLCpEiASDgBKhWALDQ6mYYoQgqALKzFhiNwcPJjQXLyRoA5F3N8ZUx7JL6un9OKJLTy
v81BTTNZYu0Zju+7MrxKajGM3iaoBoSphJT178O3AWYn8nSrr16bgj4m3+U3HZk0WmME+f93vAyH
IAb84CmkvkWF411T5k2KToUf4UwC4ZNbH4bAnBUIThawYM3D780U70kuru/GvsgJVpFCpsTs5E1/
iceIcQmjTP3HOU0ECAIAADgBIBWEMGRbBQZJEREQLCMQBeGAICwIAcEaQGFyJBYjaEtogd4y31zi
wKeJfPJA99oWJHpyAZH393Y/xgW9lc1Jlhg84+2G67Gf5XhfcuVvUdqOTSVezUFk466XTO9HSD4m
m6gYVvpLJf0uBgWCqZciVeIfKgm7ThRHfDISIUzB8c+PQxy7oVxmWMXjer1ehZtOADsycIPlBs4q
jfZyaBnzpmSICE8c/zb5MrIpGa6q7qq6s9s5U79HDFwtnVbktnW6w3RarBg7cYfHt1186zTL0FOy
/b9y+s4dt2qrRaWIFgHAASQVnEyUYShIQhCAzsDTayBCAITLYBE63B7m05N1A6KKEWKb2nqJYRKn
CgDQSCCK+25fZrKrY0DydGo2OrLC+jUYoZPgS2bYU2d2pmvO8qp6aDhn8dg0o+LFq1MNaxdUafWo
PoHNEsYV/2tKB8qlrCDySJaNihIE2y+oZmi/nEt7RW2goNm7Q3fIW36ilC8RT5YnpYYLDlYLpT4h
12FzUp7euzLaoKl3ASgVgDBEmMQE2d9EGXYEYgNYi7QLSiawMioUWnGkTCHnR51V59IVVkPSYPRq
VQsJmSXthEhg/oZxu9VBC1KW/rMZNUZiHiQyzXlHJjgdGauNWsZXCfWfIgTcQvBo0bKWafx5bd/4
UvH5UvMRU1Ul+EJ4pV/te7ssnLb10ZjtC/3vLR17Zk4QmAVBIAsZ+SNdB+/aPm62xxRCgQIi4AMH
ASgVgCyEWSxUAnbQWwAWIBYSagc/T3wtbQ8ozk41yUtME5MAFIRQYav24kpJHomg0NfNTQC6r48R
R1d3FGmqE1KwLF4Q8Z+a1vrj6ggR+5wRBYEFVkuPE10aoXl3RMgtlB0Ww4uJvLHB8z1FzFapbojR
DDugX37qqXqzS7eSvRT+KdKVhdYI3AAnJlAWmlBAMEFZEAmA4AEiFYAwZFMEnCgxAF4IBQM4QgGg
pc1YWRE1RIcCBQYUrcmPQlqTIix1OpH2Sh6zDbc74KxKt7uAX1NerLjkMxZt2A07oQzg5orCY9d8
GJmIOhkmh1JSMX6I32oHNhGS/6VKL4PRIzLN8fpcakUAGDaN0pk+pT5quE/LwJwY9H73ElXx0VnO
sIU4OtadS1ZGQGc2CKUgVpD5RsuEwONIDAnn1AZ9/1/3f07A8Px+fv+nxAHAASgVgCxUeJCMawCY
pCwGaYSAJIIwDt/vf2LV4RBIVxfB5t9OrCLfd9OtHkBUcpnlYpUdcb1VMFdQEjEgqPaIOUnLXAxy
cZZBfK1q+O2NlT4MyTkVERLrAjCyl+ot/s2dxCxz1KNARXqRPFNpygMQshdYmpQIt/GUb6KRNo4c
U/Uo4ctkKim3BQU1lUrs2p11MsNvFmxAMkRRylxaAXXv5HCSAAMHASwVgDR2MI4GwoEYiIKwEJsq
Vw5RdQgsmXYWgIOkqhQEUI81u4RpYUopSfMLPh2na7UodAcQAby/3q8s4LUAXTsgyyyo5iREGKmA
O+nPnptXJTm1KUBio2Ht2IkGspRllAITlMGbVsNpMAY4Uxq+gUF7JXiW815vbDq/CdFzaALCwslE
3GaAhGHTMSZ7Sja/daOlGdLyl2G2kQltnf2YnPdmhPn87iZB75sDPDsQTerEp/9ELrn7wE7U6AAG
WBwBJhWELFsiHgbEgYqAIjAR8gtsdGGI4ui0GsviBIddnFjHPyOMzFKN765EEU+SmLldoawEPvVO
U4/MIvf4E2fstgGHnd20Tt24di4AIJiUaOS8uaBxxtW2ds5EFL3i6rq2CUCUTp3W00ZdLsp75Mbt
10EiBtoLE9I4ESm2WghEQAYZbDCBCzzhrleC04XffvNphG9L9/q/p70VpJcahbn1jdIdJgSQLIf5
VzM2/bL5/lL5V5wNNRDf1qAqXv0RTFOtGMPQAcABGhWEMJQzKJSCEYCeOfGV44hxppp2bBOrOAOI
GBQaywDqka8NJFzlELMkhs3jy4r4XLfvSmcVU4e/RqZal0qfUpuKZBQJWEruVKgG7LFEZCAK0LDn
PfDnHa71qTO7EomKfzhVjFOPOaitxFhC2TCVHMmTGY7dXmoHCwwOHPmes6mgwBcXstISAuIEKUuM
R2TmDGwnB9L4hYXcElU8RWBCxa7NAOdNKez6UKq2lGQikeZCZb7VESbN1XxU6fJenAB5I7vjeZ1o
KyluvAGoDgEkVYQsgzoZhEZAioBHPvHpo6ssBhL4CWpoCjbbVXKOpAEkWWafbz+YXnxKAK3rGT9G
q0ddXqbw0sRlXlKdl0NePU2F3pOtPohlNV80NB7Xx540JUTm1az6KOdQGR3Q7sfgSAGGlSn6jgpj
okjE+dn1utantlK/JW3SsPHG1lqUsUWsTNNMNY5Npx+dumU93Hw64Md+uskLItxWbVVMj3XoPcwi
pkjGMbwoCMwDBwEqnz2l2FadNSUcAWScEjLEiJe+uvab42685j3n7Y7v7+vbXMec+zbsL6zpbSs/
8AEpIXgQyE+SH1UAZbHnArL951OIH3/Q5Q8UTICjTIhinbn2QSjqzZHAmHGtZ3cWRaSY/IMHKGZi
fvOqE6a/aCIWAAWUMs6Tg2hO3HCfiBWF0HWfqcDseVxd3L9J6iQBnTPMA2XfvBJfslhgq5CqkR5M
3T7TO9OL7n37d5E6iCwypxWjYKbSREiStABZO3nTYDX1X/HP2J11NZxvoaPU7LO9BhHLOLZ9deDB
PL4RYOpIuwkam89CBY55NhH4PMbMgdcxPYfQqUZFSXZ/+0KavSRoB659AjPHoYtzTY4JBUFQAE4s
23CzQdCWvCoDy3Q5Cb1Ig5vWRgGstK7hveS5mRi2q7vkABzgAABwASzVnEi2CjRCwhWAjs20bw8W
KYBexaZFwBelv9vZ9++xHhnYQn8kMpND9jM7U+mohsdDOoZFJ1sLQ5Ag4KmxowUkDiqVX+kdLDIe
o2s1gx712w6urfQ2RWxTb1ZCZ7nOKKFWRzZwNmE6e3EwR3YpBFEZgy5GOwt4v4deMfEs50SlkO39
wAe6uVLqhOApLjFdXKsuEhRguKvCAebn2GRC3iTy2C8MAAHAASwVgCxkeQzgAjkGAodqCAQmlQQa
8EhPgCrIaGd6Ti0xm6pTWUgTc1ljNeO4Zfki2VAWS+NQFZKdm2hTpT2WdFoENmbtAoXJYAyQZ3J2
Qe+j4vKUwF+lRSxLUxZZ/7TptL73MgJq5bmjXt+DNg6T9FlhhtaXRcTteT2WZIA6LrwABzVgAN6b
rF+aiRxb3KYamGuJzQCE5mtGsIaLDVEAcAEkFYQsVDEdDqQAoEUAM7oWZgQzEMdObq1iBIts2rwx
aZrNnqJbkkpKsPKCzlaorVTLvpWhiSQDIqsOXcxUG7/o0LRy4NyhOm2eCsmmtxrPMzasFRHitIM3
3DLlWRmC2ZIvCKZ1ldZY/h7/Yu99l42AxhxiJHbPhWBgv5FzpLXYKgZYMi1mMrCUh+CDtTU54QKU
iuKU6avXj/nsrzjwjsAAOAEmFZRMJEsNTsMWgR2AAbyyKKGoQhbRekjhbPCsZzmmb7ensbwD1O5F
LdWieZngS/kkQefslm0xnZL4+NlmeefZ2WZjYtWqNlClrFRMBlhFzTuyqoReRqqrZI6iWU+WWXeh
dtSmzuCRQLjir8tMcuD8IXsD8J6ub41rgzWrDCeprEdGZFTOkiAGj9dAlDAgs5ZMkRkPgRV5x10j
vwCW3N8nC/y4AR4VhDQ2Gi2LAWEgmHAWIIVCwUEIQCelPCxtmdLRjk6U4prETQIHTGv6o+bIgiml
WTyiPNt7nUoJ8XnRZ2Xu++V9Hg2S4k/Ba2nlqVxmeHRWiO0F0kdsWgrDfDZc4ulapWkVHOaTwdjC
BmkgLeotH5tKe57IK55Zx4E4ghDCMg7kamH068n53lylyimZkOft15bOEU5K6NW7UkQmhk5oBOgU
8dRgLjZujw1FWzGOUqeV6CxKVIpY5tWvhhYUkGlV8/2xBBaiSZAAGJAg5JuE1VEtApJMEhtQRuzg
hAIDcT3lALKuUqieHt+7t1v3+W+CXvsm9uwr9zFZ3Ui1d8WXAOHOcr9G3+emKRNRxl3xfCwPQTpb
aqkQmCLj1IMe9anr159YAcABLBWAMDSjCFoEGwUFCxujTfCuGtzlaAtkB+fsaYZgXCrv7cri2vu4
4GKlxjF7lMZp2Umo1mlDSis8/7I4bRo3aNoa7yUfNeTN01p4aVZiuz28q+NvUYxnD+auxJiNDQA/
hAQqx/eEks/HX/nlWU0s8flmM063+zpw4ALN168cujbLvugqFF4rZuHvpP8XE60Tb4AC5X89MP0i
uuAcASAVhDBbER2CTTKQRMAmeiHaFiCrYaotOMiSw2CbtpTQLwdPGeRFgoLVBhbGkTOiLVBF1ZIK
BvZQv97wq5Q0tb+fazWGsnYC0ni7bgn5zGea4iMAbal/PHpbDyjQ0qAvCkhUnzOMf85MgfUerYum
XhZe8g6u1nbSpHkat0ia/DTWDZJ4Lw62ZaGLzdUYIe8L0mL4OaUtC1aPaVyY/ZdTYUSF2nlS3aiw
iqWcVgBwASQVhDAWJATKjSQKAEfY55dDgWQtgSSSFpAqAhjhTlK8nrAkW1VVRCVyQHanltJmaQRo
nJ69sILuV5eAXvRGHF6tamG32S8QGDoZK4VlKbvn2cwzfbErNNYUEVwYYJWZOBZhAxWNrl5APgzL
GIuZrdvpZnC5YTrfFKGlcq1GWbFu+XIlSN48o1xZFuqNuaNbVxArPJGvgzT4k4Qp+zI36bHNNtrG
IrWKE8if5xkAHAEsFYAwNBQFBkoxEoUgJ2zk0FirWQFwkiaWIEr7boE4dNOWlIPpcuH8mIbeCFlL
+X2ADTr6f4JR2Vyf0X1eqb1F89+9ZbUHzyK4Hl4cfaSA+jMUrOSzrDwxpLeDBaJBVMYvYwSXgnvx
r0tkpJsaP3G+bEY07d0DKEWtuNrLe4snWmIlxrSruKoFKzEgS0Q2J0pDfiyVIpXaSoQQ//BinMRB
wAEwFYAsqDqMlCoBHKu0xxFylTQtEEkRbgHQGgz3XQJyOYOKF8pe7xYRQCgvZ53+IgEBu2crSxoI
VS48xgzllulzxlvjW2lJz1zwLYuxINwx6F7G/10WovTriJVVHl1G9fMhM5KKxAeaEm27lw2pZNYG
MLR70ug0vpbcY7AlRXQKKd0ks6K61gdVHOdSbzparrPOvAvX7yTsh5+1GFD5cSQDlN+qOjAsSiEA
Be8yd1AHASAVhC0TGhmCgyKJQE9Md5bGZBwPN2Kiy0WmgoF3V5+XXr1/U5r2WQHohL27nhyRE3BP
1KCzDNhT6etjFrpm6qjtyDfMiqAGEX03oKZ3TT06pNuf1BaFAOsSCmakdTfNSib1FcduM2Y+ikj6
9YdRM5QDO7y9URGuga8xZaMyelRurlIsy2+nKq0nq3YySnCHATpj7RRc8Y3Y/c9aGyFdg262z/Od
l6ToatIL8myULbu3qT/3r+nPMZfa7rUx5gmwhNqqqV3VdZTtUNA4AR4VhDA2TAWI5EKwUISBCAm+
+7cp2rdyRB9LAiaLlgiZLjQIFyW5qoJhId7Py/OJMjipG1fDnTqVEAippy+PlBgB6rwUYmzBBGJK
ov9l7uJ4NXShzyt6O/7QF5mFAADFs42xhczrJMqOJ8Ll5ilyASmIq6SvCRaRwkHntjWtUkIEcBLy
A8xXr5uTfOpmzGSwt1f0QJr/ldXbBwaQGNpRcH+034gqcWIRXl6GkTdA8TjGIHnxKT0X2cxe5sUs
Xq8mTLoQTJheowSJk2/rekBuuSGiaDyMZ1XkViA4ASgVgCxEQwUKamCImGoWCZAE9Dkx61KF506X
pvNZLuSVqWDL5/2ES0dFi/pEr1y4DY9GXgSDjuHMtAjzcSMa06uzf1510qZctaKjxX8XHgczedVA
UbNuHNcKFb0vj4sHKbfN0mdqeJztPOjIouyy6ssp0JEB+wqJldFwMVlGJzs8eiqoihRGTDEZQBTx
dOkQBQZAwRCFdPZVlf/zSFYT8vv6G1wU00dY5XNn0qiGzzUDNVMRQDFKisuRHcbPj6GGvGptw69c
1Y7UREbNsWhXFVWYAwcBMBWccGYqDYkBQ7CgSEESBEQBU7xWuTZliX0vQ7lxzZeupYBnnjyYn7M4
kTBXCECMp6OmUHi13jYUNhAYYFQmCJUoEyOq+vvhKZBGLxNhmk3PLIZ9VEkBaqCDpFl1lxuksBcT
ZwdIiI6P4D1W4U6rSurXW5DToXsxNGofzoZWzlBUCG+xxzXLSOzdn5ekNdoqZAUoQv2m6DGV+cjG
BTgAQNDIudFUS6qbHs66ZLt/2Ye48PbTrHAwY4B/PM99yshUMPOzxHtRIafQpQQDWUlopLzb4qRd
TsYNerZu90S+Cuv9gXC14gbNhkIv/gNcezsG0YHGpebkgP8aa/r+MLf47e3+3BOoBwEmFYQwFByV
CEcykQRgMTAE/KmxguXAdEHbx+t3wi2ibH5jHdsbkhpmn0RcuO/H5fuxxJoZe3cLJi5qmZ3VqLiW
2guUICfd9XDMzQgx3qGRRDzr9Ty9nBVDd3lp7/HFQlVxpJAZR1jubSWm120v3C991nR0YsIMv731
7yWSIViuFhVH+4XRjEKoBataHmlwr0nOc7KgAuEQABwBJhWEMIKSCEgBE4CZ4s2fN3poQWQZpnCa
agSPJpCAtccqgp0cBQZJvH7KIXOGNSJK7mIYA6cuat3hTm/H0D7eClgA3in6IMrOqd5T4PRg1Oi0
z9gJkypdiEFBVvH5uAuij9TAjehvZtdU3sKv788yWWf4y/mjkxev30yAsLIaMMkl5wvYikSooVrm
/hg43vOcWPyYXhQNw0qhKs6xRSSVAAMHASYVhCyESJEMRBOQRCAj3UHJwXbY4AQmir1YSOvT5qrv
LeQXIBAkso+aZIFgkrg8lXZKj2oOi1mAkZMxx6qrApewrkCIHyycb+K0E+PEGqwSNKSUMHyaJxVo
ieExu+uL0HqDPIjqR3yZVJUSniYSha/IrhzijHym9K/fh/zaNyKpHidoXxQwEK0/eTpjNOFmhOc6
F5ympVLtUDSgvTdAqTqj0/rHqT4SXioki+sZtLb/4A4BMBWIVkYojSIoQLBEIBUqORtZZoWHOguJ
E4ADT8ji6INB5jcmfL0kfSeLu/1v8Xt/HMu/yz2f125UdmbwUQD6h+9oKj/n//P+P4CCeAfbO73b
k4SdQrU5+3K/fD1/QAV9KhDIprGypkHXHS1wr7WxeAktN37oarF17xlZBG1PWWq4ZZxuXvOS6HgJ
/V/j2SssvU1UvYYb0difE469XlwgYYN3hwf89Ed3ami/un3MdevNFeT88uU1aJkEn7AJ0uxCsQ4D
P1a+F08oUwWztoQaBAHOBMlgA3s1p0uAOAEqFYxMRHksUgJ3Wbw0G5fQIhQvFggS8PgkEdFAx3YY
eR75qUTJq1DZQUKXlWid886WdwK59TqhTu5s6kP8z3IFkpKre3B4egxR8pWrcelQuMoY97WrqkxG
Pns2xvUDaNEPBTOohtQdML0Sh2oVDFP5Uxyi0Rr/rm0M0WpHXwt+FYTUa5bayYV7U6lbIaRU/DrR
s/FUrCIO3tz66VhGF0BQAMdbRhILuAEeFaRMVDlZBEJAgJnfYACoSIwIkwSLaV4gkcHi9aceD9ee
XyjMXIJibKwdU8wieOA18EsmL6Sg+HEg5HQISpmHZajPdnnofh5lZHsoB2iqsK+NoZOeSLHmzd/v
E99W87RwsyXWwdGhZwHpzDBn4+wLyRj3GgJoGMqUEAAe3RkzpAt+ADoQlsrESg6GLFkG/XRjdgbd
nJLdirYcW6H8j/Y1c+KEnsI2R1N91RH+yEsPtsDFkfuw7L5Ky2xpNcHdJq5A3xEJMW8hWjsleXgB
KBWALGKKFIYpATkA5xwoWyWAXMMhaCdDgADk7K+iz9XVB5cDDuD77uy1Ooh9qpD0H9fqyLLBC0QY
1fl8umEPu4/DajvcyR4tUmQ/8f8BQAxfOj8pprtVSB6ceHk0qlJSqwikqcRsNS1v4zPLE2X/O2Qn
eWgZGOG33urORStcUAlG5wV+VarLMNWC1IYlda87LpOVrfT4dr+T9Hk6AIEUPjHJf3KR9+zk8kMX
0zRWpJJHiHABJlWZZGQRJQIsATbYI2S9GBQuliCrAAEBlJ8sT7Mli19J49tvSmexVegRYYRIIBMR
tOqHKpfOs4ORx2pTQJ6+sFRg2bzaX+MHTx1pdJ7hyb2+0BUxP8D3kyGK+exoByAfE0Iokjka5/61
3z0/TNUfnOk/y2uGdCHDeuugiEL3qDNdZWRGjJrK6s0/00+9RaUFu6EaIg0EuSTyJYAAMYAovA4B
IJ/e2TZE0JuGlJoSIpv49J05PjufX7ZhrpynxzPoM5oUUI+gZn1x8toVN5eOHxESFeLpsecQm9xo
Qt72nkKqEFQ3UVxOSwpocy0ctCCtrWKfUvO98RqUJ5zeztwTrfoUgTyPYOtrDr87tUeVQg4dPhzI
Z6kbIqSiT4B3AgEA4QXUriuq13wWPwebC3ytdGPGc8a8fNWC8Rj4XE9Fqgb66PeNL9p0QcNKx0ku
gJKe9ePJDp1zQlP/2Dzg/uE3t0r2bmSfQEh2zJsichtTHQM8I/TZQrkjF1sPGHQAagwhwAEmnnm1
slZZOW5SimRRkLVGqTZMBc2t+r3Z+vief0707jb2CtYNXm06jjfcdZ1f5a6R2dZ/tZBARAHhrtkQ
nARL28mRpNzCaU2WWIg+Gm8jak8QJWif3+aamiXs21k1MQYA+7wusvlyCm6zslV6mJwf8jutUDYB
ogrbpL6EewZXGZIF/wPEqg+lhdVD9W1zRn5emMifXyXk+fXzLga6Ws/bf7loyJajEcnXCe9oEMk5
xt+7KMl9cV549fs1U2Wxt64yMxnTljPHy/Z8pL7KZq4gvRyieXs+FzhH1+nsVEVnkpcaXZNtxKqX
u2Z9VL6N2eSObcpsyOzqkfYh4wQgNEIA9cE9G3dhhRSWjLuppbMHPUhfSUK00jaaixnHwAEs1YAs
gpKEiigBMeCNBoFoQCBqIFWS+hO1Ht7OMh47loowpRzFDmkAD9aJ50oYjZ69F5uWzm6d2566JMKS
NE0s3ibQUdYpww5RBKBSjc0DV9hDtqYsRm0pK7AuTKnq0PdXT9m18eet8HpEiRlnkPlRE+lGtwzU
jJeXLX/XLuVV3JN7kJc0EryQUDhnkmMLVgkli2Zl+/naVLSudVNxYWkAAOABIhWY6KJwqATvLG3Q
WGDQwIaU4AABT5lTC/zbXb0wS6OlOVHdIoxdORPdSLAOjGC2BJLKXpaFnPyUkkoeC9ysNkFaqo0m
gHScLgKca53a5/XD3EvSkeHtMmP4TnLgNLDNg+znQ/2n5/RmbG9A6ccIq5D0fsVvHSZDSi+qyIRD
FO3BG1Oi6scMtPwr/GwpFeElWKMSEATinwzKyrsdYOu6wiE0gcABLBWALFQxMQRFFQCUsswFpglg
CyHARJG4rKhBs2v2sGXk0V3g4mmwlCaCQKOv3uKKu96S68J01mvY4YfropXgK0HxMPuc/yUdAy92
4VMAwPTFrIi1IPjM5KIJu4Z/PJSk+hP6r3R2ever1WqP8+NKptUpWT3XuvQpcbbCulvXqYFYHWEq
3qtdZpmL1ZCBaG4XtTvKKYgBcLKGKfKoDgEqFYAsNDEdDkgREETAIer0mA0sXMQITWJALfhnlTqh
NdOFMEZgD1aQYb4Ae65FyKOJ+680V47PqoTga4c53lUsdF5I4c7JaDE6fRzFwvgLFgddwN560Cu4
k2TZYemG16m0QNlSrPvZ18+nKfbstShIV2omYTRAjS+hU+/lxJUMq7UPjRUUWcI5bcqiK+VRWbpi
biYKSZcpWQTW8Prx3K8xYAcBKBWELLgaFEyBIYrAR3i4oXOdcDdrEFL0RcChbb60XMxshABowLW/
bjWr9a7r4OjtxZziQ0KAUBMxg4nHtX+VwcBYSI5KneMVoE+PqRQXT5Axt0R+1qsLfpFPmy14ytSG
rnw5GrfJv4O9RlkgNXzJWpOldM/nOOFw3pXxKzUhUERGEE+dRYlKqm7qvgvScYT6lrUhjReiML6R
x7VxqK6+sqC6AjZnAijRJWYAOAEoFYAsdCsJIEUxCMBOyQWWgFjekLWL0Acx6MyE4m88Oz5VM6oz
vC4wrN9pVn6+uIbnm3SUmZYz14HGky743Qw7bKnQoQAlxnhgu0Ne/cKsniTGIeOFlwatklWCGrHc
bi4QXkgnIWc0ZXqO+u9fqJFI3GyDFbs/oYLCGwZed69AxIVcJVDqeI1mP2VDApwER/gxVPpJ9DMV
24/JcFKauN0ykrwlhXhLfhY/dvKMGNefs2smSmPFfB6tD7RuhLTG0+8QcAEaFYQwRHklBEgRAJvx
M56NQBICBFy2NAYnUvFNMqikWjfiQCSNTgKfHK1cmgTyhADoffTu7IArdqUf0UUlr+dfR541Wg0Q
dUR1tjU3enjk6wPTm5XSdi0Os3Z90q7jXLmihp793A+a/n4g41mZC6BtFXRo/URiNy2ITCOjplat
7vsjQADSG4AJZ3ki3ZVXOZNOP+7kzFp08RKmV4WBBeOpT4iHYf/xLHUwags51lEE0VovnR16/Olb
Snmqu+Tig2RvyEA4ASYVgCyUqJTGQRCAlMppeUL0C4GQXCnAJTT8ZdmOkcvDKs8sOqWiWHNya/Nx
BZJ1V3OTI3dhJjQsISsHLL9RXi9Hm3xQRXzCYwS/WlXmNZC9OjSWoWKZO8CwAjbV6eH2kjhFmIrk
1LSmc0qlaFFxuw3CayR5gHKwx4X2p2/jRDUUbJkcmK9p4+1W9wWTz7+RZSqnNSdsXYtf4wswUIXo
wG3VYdRy8YBsIVQUjWrS6bTaCCy9ADgBIhWETGo7EIiiIiCIQmQQCdtjU0MxwAsQQlF2F9ttrdSq
te6jwZrHSzOooyVtu0Pr/vnrHt/L2k1ecA6mtwlgJ7pJGJPbP2nQMRYJs+5EYNCA4gCQ1e3f5Sjb
4+//ef93Y54Rf89crr3AYIC7+HYFENzuiI4XdMCbpofuqqOgxnlJGqZYE7Hy1w9Qy1r1nhRENUiQ
2CELySclq7IGYp2lOYJ2+IEq00Zq99vXs0kPYtNBQTh+sSgFPhgh4vJ46+Ud14LsNlPo3Mig5ld5
QHkXSdQfso5vip3fBwEuFYAswimIkIcTALIzFAHQ1ICwsLWAvnvvsgoCpHECaklBmrkEu6QwPGYn
d0kFwIhd3d8CVB/NGZpIfuXoRn5vw4gdDgucnL0r5eURJxszO9bPmYfPqBqqQSgOr56MDsecEFIO
wwDlOwFGQl71gDebHtU7XpADsdPinswzQIrcx7VfCMPL3g+c86qlrrzszLag8Ub7m1V0qUjEIEF1
5r5S6a6MSBSlYkecsnE8gDgBLBWALHSJEETCQJnATbGobxDgtkhG01RxTSAL3ncaFJjwFmlT7UJa
qCrlTO9ZJh5eNsUld5mRPzR5KjnxFgmMEHTtPhC6zB5wtbVUKWJsazbt7ZAgIEcMRBX11OardbG1
xronjHNEETPKPB7sCdnfPkaXgQEQAtFRh8ZKMap73g3yRCkNbN6auUgvj67ssYHNG/tbT2aYtxuM
m/vgpjqhcFmdUN52mnp+J+L59r45dQdPqik1MAImGkZASOABGhWEMHRrCQxCYKCE4CPk2tfJDfEs
Mhixwi4CUN7z/BJR8QEB0rQlOOGdglALEEK3ChCLRV0tBRZ70BPOnydCgNxFzFcRSwq+7dJdGP3N
1Za554V9DWbVvkWw1OeAzFUDVRrtek2M2MVZzI/eVkrCQfMQDw5BkPpHFgZyB+Owi54Co7sFxZgJ
wdAMAwSyXgrp6fkdkIu2Pbi9Y1LjH/UQXKXvphvPxh9qqWyao1AgJitY6MmDH3+XLsu/hgVmVZGs
hWQABwEeFYA0JjI4ioQRAETAJ7k5u193ACFCL29kaASg7NfCu1Y623eq3tphtGzDogMEtxs9YPaY
/rjCll1let17vAU2jngTM6niU5o1B0GMaIOklvVboNa1oNDAt0BTyvGwUovgU1jN4GxzCEKCxoN0
0LJSrFTWzWXSrVb7nNUyCKcti3w9HZaXryYagFXWn0TyYL4BL6eOd00TiR/XtNsonRxS8X8IYgjD
j57VpLCzqSpa4KgHARwViDAmIliOIiCIgE57s3LYqcCbGjd63CdMaQDUq/h3FFNC/tWrQsbKGsWL
FOKFdtOjqG8TpEtQfE1dKluvBCBk1qsKnzGR6rKH7Y2bnWNX2Wbt47ZFbdNPJVuoYNktIHKIE08L
2uqhDZOUHXCQXpIwNB8mwuX52LYb6eILKwwlQ1F+XAfoqeMEIADTdj3OmE/LmPDreXVJTLr8np++
n9zvdpfVStxO4PyhiW/0jmjXF29LfS0c6jQFJZ3eILg4ARoVhDBk0QkEQhEAm/QpFgaAEERS5Vh0
LD6VGY3VCUKYUcbyhmeQvkhQ3Sp1gCYScswh2sLpvqMZpgfjWwrUp8yql4bTc5KMOoZ/ywH4tKDT
iTkZqzWqbO6B2/E9J7C8r4YKjUoGY2Y3X56frGLm8Hr2E+R7FRdDi14YWJPy2QjGz9dasFK8YezL
bFgKQHkVLkRPD01d6ax7AdlmIUq73H0P8TrPWf+niJ2Y/THl81pPXVPYZzsklMw9nqQp5iXP2aAq
4qiAAE+9H1mAcAEkFYQscoIEkoESmEBPAAgxwDTAEGcagSC1NZ8LYswv47AdzNGoNolvoJwwFyXU
8fbn1Fw1Xfu2sRkA782yHfTH5bt5jxqX1GOK/bcoJQGjt4seZhgtNJrFakmSmi4gd06FMwsYD+3d
qcwr+2+lWkAnnF3rFYYxaQoFfEYfleNAByPrXmNltatm7BCFZMXXDTd4ajFWGoFQK+2mqi/4ff84
a6Wa11bcEuHrKfEI79p69GynwAEiFYQshIEZCGYBM8LAALAMIvFogTbVdQ6WDmHYVGjgF5CwjYZV
1kMWaFKxqoqdCgeIkMBpdJqQ4jT5vNUDsbKYEPSYYaC7nPM9mkNVWuVhbjeuvJW6ghYkFbCgMgXD
5VeaniGZLnFKF9DITpBMD8j0sEiqgsRmxRCS3XpMfiIScSQeMDAi2yRdeUmIl14CIBcESRpNJQAC
EEbbW10yuNthaCkhPrNP6j1mnsy1taOKcKFwcAEeFZkI0lIIQoEQkIRgJ6gDbRYlUEASupl4AA0P
Hwzpr+tn307HlrxG3rZIvEBS8B1ZEFUb5C5c/T0xug/p9XWHg/PLS+w8QbKl115u1BdxTVE6jeuZ
lx+PL37TuFH8nLJS6QEdbLJ6R7PyZOM8iT8LeUKFDMr77BuzGbAM9fxL4VMiy3K7Vv/BftW2BU0T
xMQBx7Ghv81+tfvWVVl4gFFR2PA3IGVot0PTMQ47oQXuPiOSpkAlBSWBGT+Ply6vFhwsIABwATAV
gDBUKw0MR0IRxGAlapCwFmFiBcLIDpcNkg2KKEjR5CwiKJbYT7WCc7nhBZcrLKCKqNKJRePFIOTW
69acwGxFEXN+LUKwZb7j0O3XyGFx3tCkpZX/dPd8xYvJxPZ3wuv0WP52WGYUGnN8kPxIaak8l8lK
mS89ro8EWAVD/R0ml9ZO3ydfth0uvGWasR/M4Onu0ICUxdvWwME9vPvEZ8TUdUftg3zakd6fDzQd
kL7lG2Jwd0r1Pz8D8lkwJpRLgDgBKhWENqShIEQCMvETWbgXmgQghZALoPf+EjF98aUhzPzxA6o5
LzD9aqE2Vh/ZcS0vJCxS6tT98RF9mzY2bbTCIVuILI68YBwuo/Z6/4rKL3ZvhNImBsJZr3neIExl
N3m5VhSrmA/Dr9g0eU0hhP6wbwseIVE7rA1nO50OIuYmXxwNrJ0aFkt1ylQxgIM9iTJ5J6gGgPJY
wY9XIw6auc+Ehyh+bIiSrqlCz0gEDoGMGBNIjjM7UzfAo0Uwv7C7Jva7Hr+ZgQIYgrzAJ8vmpO/z
0J563f5vFQEwAHABNBWALIQlGQhFojBQQjQYCbeI0dOZ1EwKazi0YvIuaDDra1ddUjDaV9j5TwZ0
tDwilYIUHI6zYOf1x3AxE4yMR4KZ2gYr9cX6Tv3E5lm5FXlM15CSBeloC9w6mhDx3M9AvetOEV/0
xlJ0TRlBrzw3PIFy5i8CAAULv6igZZAEuI+a3ky3KgwwxChg0ITuQDce6MIm4asF2BJ8Bb87sXnl
g2OCHb9ouFvrX8zeA64ogOwXB7/2dTlUBg3BjUVK7njna3a5gvu+oIH/nypfXAAjWKgj8+cSdcFL
ySLopasD2nng4vs+kB5h7m/ZYsdDoEtXO0t69TX81OZ27Z+HEpO7HwfEGLQ+xVfgASwVgCyBKxCO
ASGgxSAnoOehM6YAXeMLuGasJPdygqgElZ6qfNjl290gtAkDkoHjSvCh9sTAgXcIdkPwmCvB2Kuk
CWv37j39pZTqpslVgLhOKvuwlsnYaXEZlHanXoPmM1zrv2BR0bxXamhuUv23exfu6V+1IckJrRPP
w5QAGHuph6dfRHHG17zlCA8byZronWsYAAyfjzRJMqzeFPWAZYVAuFAg4AEuFZxIklIIiGIWAI3g
as2KNACkcFCAGvn+IgIUanwD7AAfiCtSgOdmNvoIVqe7TmLoprWM0aWwRzX1dhhzVCrwVWF5LKJe
tvz4k+ky+sfZBvmqlGdaLK50rtDoev/FS8OXzbmDui/SfJ1vGmOmdvkARiZhK1rptra2A7/v3z74
TtdWSlevXbfe4aQleekSoPiIyVAMz/EYSqAA4AEuFYAsVEsRDgFCiJCmIBMb3ZraEZoBGSNXhKgC
3b/rF3HdCs6b63s4EHPaIms/+NSkbAUl4DhDK1HwNGA6NuhHu6lK+UFGAGDlgbTWuczXA3Zk8A8i
kJ5Fmbq6eeMmEYRl8PD7B0okJLODiLklKglsvW2hHIdQX/Pf6Ax8fpdxrCinrbf84TRRGdwaKoME
pC86ArzoLNCrVLd1B6Di4clzI4rd86T1ADIZkQMS7hR/wGCO+I+w0x7EFZhF+oCNZAV40cy9L+pY
9qkUA2oQNeNZ40oLjgEuFYAsaIIJgoNhoQSIEBNnu6jurti41K7uZKsk1vBwDun7Jz1d6UrIz17F
QHUBZMi/RkNoyls1UkD6KAwpLCKF6MzQLqdNcvTqlXHNgpusrNmNNlT2CkzAZNKRA1RBPvTsJxDG
AAynqbaEmeXMBdpYNLr2u0nt3BLcZi9GkR6g58xBvanVNka13Bya3BjL0daTBNXEZbhf+85dWcPN
I0dj5deE/z7JdVL/1QOjU1VkMEu+dfJmXOa7rm+9Sc3km5/on/TVIhnpb6YlrwWzgJBihglsO5o8
bFKHDKMWJpeXUA3pZinGmyWPxb8Ozw65t7JKBMKUbrMUJJgGDakmjAlHML2ATdMu/AEmFYAwNOGk
BO8wNjZALQMjVs1iAIORYRn58o8KdDRxwz1uZRgxQQ1XfO+fnp/TQ+tlQwICCF+f/WPzHytuAP9A
Oz302ad8cl2LRTUUTw6GWdd7WVpKSaE4NLXgNbS3aAq2M7a4naYSctoo/iuPi1CvI6AaNNww4MIB
YJsx2Y7LWlra3VNGN7buHTIwxAAF4hbdZeBHNr3/peTacBfCnHKkmuXyVZqsSDdOAOABJlWELGRp
MFADZ3nlyGOQcLQgxqW3ALr1yb42rRQggEWCDZdJTYwrKq1DhIIO13e586OimqCwXvf6qCsxCqVL
50FBVME1rsSk+ycub4bpOwVlYXlcQWtAHAv8BAtElYOG+rxKCVHgyLw6jKVocLOwktOqYE0jqplc
Z26UXkXDglKrZh8WPTbXUQ+9rV+sE+2bnBxVgSravTJjwfD6YL53Rnzx26ow/PUigcABJJ/titRD
ITlinjIS5tnRy41w8/tjWHW2nsoF6n6r5WvBMVReUFo1SZVfHXf/uwoP8cvjEp3p6JRM5NfJyInO
tVIIsM+Scil7tMKgmfH7+zpdOK+FXHLpk4xzKymalKdP/V5hRQ4Wai+0+4D4BYIAjCdxizmMBwAJ
PrMTCasYpz3QXLhYx9z6DmhHp4DlCKfMBZ1OQcJtRzhCZY1LMr3mpGYHV/y+hykHl5MRQN0gCQDb
u91rHKx02FfPWPJ/8aBktKeJXbFnHQruxxmR72g2ISV7OhVqssDw+Wq+Jii0SfKJMLUmbC0mg4ck
pHQ/jub1LElqzIyIQKUwIBSz7ZduamyxCIbg4AEin+2KdCmMFy2SiUQlzrboMcTXPi4sFu9O0+8W
z4TtNgEFvJ+otVvVbRmWa3095AiQ0j8YqHcROV4S6m2PohBqH/UOxvAWllH6sh67lgu6mr5uu+Od
v+zBUDlnRKOWds+dEKFJazfALL3bA1VzkeLCydzABgFnmUACiQzICIzsn5NdJagYwpIggwObAUZw
R7Xiw/90SklBIu8EaVB49BWmEB2/MOQE7j+HzTAGvUgORoRMg+deokHWspAfccp9qz2JAPUwndT3
q5n0ph1CBgVlfpPiGSVD5xtDJfGz4g2Iq7gqbQpM8MkSclMJLlBTcXOVZ4fZ2TNDYQAX+7xqWnqK
no0ZZ30AAHABKNWETCQzFRYpQIiQIiATswg7msLFgEHAc6CXH67PQJrlx2IDIf0jpWCSKhqGYGl4
GEEjCM5FC459mVzSZB4ps1Td2CzNeZETEJB8bdWbKhw+V1H5oQGeijA8KkwtWDNrp1Vk69KaUO8l
XSLtLr0Z2OmWfeWmNRPfDbG//Vrr2Cymsqllpgda3WnD34usABz7DEBNu9QjFL+GDD5DJTPtRYE7
7ccN2z4VbVLx2AAAUADgASYVgDAkiTTOA2+UGDFg0Aq5EJWgcrQ7diLOHc8fQcgT7gaeCEtBo6vi
oo5dBTXEd7NIjt4bQ+C5DVVgp8mc6aI9qsUf6P5dcRlwihnajgt3IZuKZB0LRan/S3NCxOD/hzhP
OyeAHAELJ4ANtL+iMwBc5XOCt10ghHlNohaZE15Sq1fB8Wuvhq27YdApFa1U2eAJwS6VzQFw6VXm
syzDMcABIBWYyFKopAT02sgzfQWCALXi5YACcbe2o99Zqd4Q1UOVjtXk2dxhoVJ4biqUR+Rhd7mE
mohafLYQ7V7W2JsV53rDcHkrsC2TqwECPDwavczf93JDM1md7WnYVK7x7c57gZPRb232aEtqDVo3
lwE1yC9eU3zI91E6/UzVt6o9jTkvBKkusLFXQHdMo0QSkWEFmmog3mNBVeawAcABKBWALERZHRAq
ATEBgBlrAQsQ0Esxnq7tGzsEfV2n4Htpeh9FBDUwOhbsKpzD07aYbSUDS8KHcJfU6iqhUQZaB9mH
Fbh2SqXvxmCvKpBye2VzIwgXlcHOhBq1dTB5I7a7g80YcZ44TsYzzWXxJc8XA6NFFP25FjXKGmiK
NfFgJkbM3EXoRgvOFGSApVRO8kawqn3BbMm6XZIwCQRrUAA4ASIVhDBUeTROAh2oBYmWBitCxEge
M2yYywrqYIWW5EdQ4ERDNleiesq1JVTzvkSCD21HHyqiMQ2knEXbgIqhZf5iHylm+BJ/JATF0Zqp
6aTdS18/plh5T9KME7S6m/2n/oNNvrBHQzn0uvURSHHy6mGWJ4J50UGFgjYZUjDkWt9B5qvD/TEE
6IVn9mWp90TJzKwrPdaSsF1CaulIwcXKWGZhwgJdcUAWAcABKhWALGLArAJ76RYAELYCLEWDn+d9
cg8iFnoIb8wz6ePZnLdb4yhZvQ8lge3P1pOzT0errLIB7WySXlt8q0aagG5ZVFFSSXs05qJl+HjB
wCJqMOQVMwKOE7/XkO+yxeNAgnfVSv3hKtULIqWugn2qtIXjLYd5C9Y7cXVJNacf8aMnZ/+mqSxP
tK3ygaM6kKf0h7b/hzvTD8aeD2VC11Jf74P8OKtrpATAAwcBJhWELGKqCIYkIYhATNs5jjKsLBCA
FqALxYu3DPytUr0WVyrbJB4ORdozeCfnhp7KPti052VagZaPXVmUv4avl4H4/rY3MjIfFNR2zUZt
uDbYRA0fYspnbNX7pC4bT7/WxSgzQ46JZlQN2Jbj2y860bviNr2S1pG0Jp+zBypuhEDJO9civ5wF
uu27LoX7MjBhvU0kw9w8L0z9nM9EAF6tvQUtMrLDn7uxchzzC8MmCoQQsADgARwVkMSkISRIgSCh
TCAnfqNoBHBtYDCSFKgcA4hzk9Lu2uND/iu0IRiPsUXL7WZPKZ9DuQKiSSNJwSi2UxYO+Q+oLBnA
nRmUNsmeFoqIXP3gfBXidH+V3i5x5psyOlXQnf/+TiTBWtkYkKW/PXQvYehSXv9+dkb0eQlZgwzO
hLDXleFvJdXXD758x8/OA+Neyxznf6O/UG6x8Ri68GEFOmqtQUfN6gMVOzSaz+cA5y0MAI6dSkfY
d28SDxhn2NLalDh0MdgOASgVgCw0oSzKA3fHZYAhgWCBisBa/LjhUAN3X5aElR8pEGwXDP4ymOES
qRNUQhQu+gTvcZRUsBSSH+ECeCVt47PDrcwZawxcU1CWetfclMekAF5e5ZHwrZQZt/8N+P931+Oh
T7GN49J1elxCbJ49tK2bpnRhzmBBEan1g0TF+/IwYAyQyWLo9ll/mvVS67yvRUoqvJf+V+N+5utz
Rw2TkriqJL73Nlwz5WXNOTossQBODgEiFZiEhSIUlikBOzxoANFBSLLBLWAA4PsPtvu1U+HPWJvj
mMxUW8laVaOpfTBZ0MSpTYShZMNJwv6RSxsQym0Xk9367drxAiFMdA0RsUHGowRvkAxCyA6y8jXc
yGuoChi0xLFA/Fi0EbBFl7I7MElKyza5XjBxwK7xyVjLiTgjN6XeSMAnS6wogQ7w1RUq3M/copFr
Mdh4dskgAcABLBWALFLQpATC9gZ0ALAhZSWBvFJex4oaW+VJhNkyzSc+PJCpDbzVfb/kE9AafupI
lYJVZDX2Wa+4yMBjJA6IGr8azUlV178dzEr8+q4qRf4ITE9vO6qpntLSxWMF52WXBi6vBnz8wLH1
xwHbRf75S9068jk/VdOeq788iGzxcYMHki7Iv0mpDaCh+35/t1jXan2gAaAFls/j0fl+35xFKvjm
0cABJBWELFQzBSBGQJCEYCObUwmaxcIAENQnN2FA8nw2JZJHlxq89oZeB9cLT0/y9Ru2Nsn+3v54
7J3SbGEJiZyuEPEG8YzSJ71+uXIaw/C76WPuKscXRKWR3OYbbYVsC6hRuWmTzNVrNNDatWxQOymc
VuV4JIgw02T58sXljL93kP7ilHFsGAU5OGE6yxxvmtxY4Y6CYx2JFmGQKnlaT1DHaNK4u3iZndeF
JFe4JWo629PawY7AAqXHS4jfDPY8WGFwSo4BIhWAMER5QUQjATm82u8jFi2WLCIstASkZ3UdEJlH
Q185Qwzv4WWsspwD2RTmOU0/orp3NK7/jkphAPqM3IsZKp2aBDbkrU5QfKSHD1YXoKIjibQ1crQ5
ZpZpTuMyA/DxyHjOihTDytQnd+0aIzc8Y6TQaKsPRykN3TMl9CsBHaCAsBb5wEKTEnxJom0yspHM
laHGCozQsRqI6bbhNYgjVzZK0U4crvFgo1L5ocOHz+fWT9EbxXlMyUHcBwEcFZjoZgo8hoEjiEBP
CmxeAt0EVbC7JIgAAOdPlbNtpeZfi/lk1fYrvL5Ysslol9nQfQOfrPW0sZMxD76nJcq1C14Aelgp
5Pl2VLZQG4T3IXi3RKpABAXhWJ+3R9xVBNSxvVywebgORnzsIhrT0EQEt3JxGST8JPq8IVHrtynH
tZdcKS0Zrqpcl0f4wpemQAA5g+r6oQgWglGky0wpnR0iwZf+SwxhmaHdmaGI3hErF2wcjA3qm6WG
G3CdRD/SzXHwqFi+Zd2g5AMHASIVgCyEsJiEYgE7VSK2p5FwRGcFFnRgXv0f2z7p2q6suFAYjyrr
8kjicRQa4B4g5KBQ1TRVldGGKEK4XSTItkJJNMZ6ywNBHc4P0CFR5wUQzTsd6hkN64EqgyWhy3DE
wNO4RyLe3GnQ2U3YjiNEznvpRJUNuj+Snq/KuDvit2uXhynaBvg4HiyAKy656xKJSVYCJEv4ribu
4/CFWAcK2cnmUsTDAvOAwVtjSn2duVLNWjI9N4cKAAHAASQVgCyEIokgKgE2KBjSGkwWhk4VWl2A
3eXT2rktdZ3eE8s9Glg8dpKRUsVKEq6lo9RUirqOOrpHMkhYWbGXAE8QAXvRC9vrz1KnwBsOFiLy
g6N2qF0UOhtU3efFqyClwsV5HriiJHAIxnhqMF4HjCPNzv49NvCcYo/fJ9cx72H9lus82/JJh08N
rw5q6c1ftjdapKv6QTSHRcJ24Sjotp4SdutvZPljdkVb9tBGBqG5ScTVFGVbWwgOASYVgCxlOjiM
JEC4hCAXrRtoBZEMgXERJq4BuaudqQ3luzJ3aGskSQhSmtYzCrTi4IXzwvMy/hvPeKU7FlVM9w9e
rdqbu4rhLVEh9hZ8RNggXjjGDgD3HsSHzLwFrFZ3TnUxQT2MWy1plQ58D6Ogvuf/m1Kai0Ge6QRn
KH+LBEv9GqVFSYLX8KIEdOYb5iFX6uEbRgq4KdoUgpcBdDGpXvAABxP4+RbvEdPK51E0iiTDBNXO
pGXUdY4n5mycN+noaGWpoJzzzlgstUDDD+n9M3+IgA4BGBWEMFR7BRREQIkATvxUvZoZpQzywERo
NgbRJb3YHHXMmgvlxYU0sS4YZ8a9d7HUgX9L4nx7QGua5aDVf9ElKx8vvbVUN6h5x0X0/9gjO71N
/WJmHkdErLubHLtxjT8s0ydgbHG/cyDs0dG6c3PBhJqw2JZZ7ZkMrhlDM4BbxYIo2Cy+TQR8Zleu
qZjosOi3Pp3e8VlIoUb68LLESQI7ZRsFDJdSyC/nWjUnrBh/NrlnegsWPVmvK2ZG1NGhHWre9PXr
8n8fXg4zBEgokYdy28oKAOABJlWELGQ5PMQqARmcoNbsCZNIIzRCAKwEuXVOxNv8PESspRqpHJjq
UG7DTidKZ4VQXPTQAhOR7250XXPOpw/WJiuMc6AgNBaf5ID9whkVbnM4LEMtDh/kGdBlTnbKmvb6
3Q0TKuQuxcY/lhZuK8Mt/B0mmjunQmToQtO9heVJULC0F0Kb2VS+BulWCZMA1fnKEGrrpBdf169f
+cAADgEin92SYjaOMk4VCUKoDR5eOL6/jDQeKv6v7gC2zc9VNJYrOibeGFaRNf57pYPXPdlwFhFk
a4M+gzie2Wt53qLHenOjIwFQGsDJiSHoRUALsCvA1AWiRloFwho5wsQwVsFMX1zqh2ADBaPY49tp
dUhodL7qfViixWJbBco1QCoAA0PBNxNXLoGAnSSwBxUmNJ2yeOWeHi8gsyqCHu1qta36HvQp99Sp
4/tl1fvjVWwzlifjnCsr4KQ78KIUQAIPybb8atXuC56CXAOr1hUgQYkITu9o2jO+kJAB09FKB8e+
aA8pxIHAASbVhDBUiSRGQ0CBDt2Ws56goAUW0mQEhSWrFwj0wxp3kzlDC+J8VODu6WVlOrhc7q8Z
d2DBwZWB8chTKqZUZxEAfEmsqxBexrvbfe413VPiWHgJChSGRrrZu1IrtYPrzh1MXAz8A1frddCp
BGzAHCpSl58uilIXCLdBK2Sxj1LLp8fQ31NLmyr6znATLNqISdVwF3h9rmb7x2BRscLRSwLUScbb
I9r8ASoVgCykSTkIIwE2wQAgEZZCTBAHLRVPbNEcLPVweQLgoMXmhIAjNLVIrs9U92iCTh6zpus8
Qy5akktdd4u0R6YxBt9RjTnrGB5fl8FTTEDBQlh/fWreoLMP8rX9sOXNXfw+cpL5heD4gug0azhe
RZgMq//DmQLAAEKF6SF5Seu9R7CBZ3wr5UuvYDFr15mLuiSpH/173kVOgWQt6Q1Z5JFdCvSkmnsR
oySgwfn+39fz++//ScIEuGgBtADgASAVgDA2QlBGgSIIQE7oFYZdgWwLEC4BrvuP6tOAwxMys3qv
cCawkcNxlSKHFsX2qhtXISuI0o69XMVjdpGA6+atFMcQu3K60/uheH4LXNU9nFlhp88M0px69Xke
qcuXnsKuNtWcuqtNtI+dmtVYDkUelOO2GllcMya0LEb0DEjUq0eX8chLSi3RtHHOKGSI9t8UR4hh
6326j7CEU1zMMv235syB1Cjgr/NkqylyV9KVoCThPL3SXxQQNjVYtR+gXLG38e9/tNxAHAEwFZIk
hBkQUgIZsQC27aGcGIRULB3Sxif//+B7OfIByGEgObARi3j1E2sQslkCNx08F3C7IRqAimnmUMbv
UVXx/QoI6PUPOxd/6wSwmAGylKfNPdmGZgR40k9kDFLMSSMYqiFWGK0e3A/O0ph1L2Sd5g7qJfgc
P69eFc89GYW0Wx0N2dnjwSjSeKWPy7Jwsb/vj+X+PiIKC0uVzOvqW87O+8UlzkRzxmBwAR4VhDA2
MiiMhCSIgE3yYlOxwDeiwIy2LQPkYjBELarSwm19+weq3BKziHrBsZknYiE6LGKyFzsedrwKCNy4
8FdG6Lh7Ns0P+Vq/AItITFK7QqqVOPaRk80pz6as3B9KLndvFerD5Bvs9QlLthbjewsBmzMc/vh9
7TWAQg0GsBXef+vbKfZppzogq9SAAA6BLSS7CUsM0P7H7Pyc/TKTrhwHw00cZsq0QN18zCEgbYFm
DhjhStEMPs4QVmCrLdGYq1igHAEgFZipQQoERIQQoMyAJ7ju64DNG3BG0y7ZEK0AAITeW/xLh7Kw
xq1zyw0k+wnT1VSUjQ+a+L8mma/JFrcrJ9t9w6E/4fov30CTWFApM9bydDVcqnhFYwVml9e+louC
PcR6kfaxnfitECvWTRF1Ps3OnyO6a4Ag9iKqHF1EwXHkRIbQS4jWiaI19sZd7uC1hetfn+pv0jcO
Vl6sdogpL9aebOgld3d3JqWN4l/mC5V7BieSxdKsgS2oww11eyypTUALXhG8KdpGgSAOARxVoIw0
iTBKAnfL3dagWMXlmQFtJi7oOcIA37DsYUGJQoJrQjAmSpqQxArqPksHceJQKAndmttCgwL0ft8R
9EWjbiFmIllMqfBYgNAq5MyV4V692uvId0o1ACcKRsDMDTlyvTLZMM8PoO+SYHpWz022BCWn5+o7
H2xaGHOoBdVrWVGKSff8o5m6QK3SOp2yJ+1ttf4MMI8d0evie+uRjsI30pSjiRE0MD53f65pFxT1
400wBwEkn/mKFinBJCKblMJZ8ePIROnH7Ne98KW6PZAaXz4I7ueunGMbZSsMbZDnZ4VsVsMabTqv
6ycmTVBaGiKnFq7cX9Hz/GbufvMc5lCJszkIk+OoXejiWVkB1NFSmerYaQ1iNwSoyFwYovicYu7i
Ibft/LnyhifS0hwyvBBnKZ4YfvWvrOSc4YpQmAYTSi2NEBdd/d3uDSC6qATrxN8dxqCWQVcA8oG6
Z9avJ4IpXY+SUOnB2tiRrGhC0lr97USDCFgwBEAAjT12t0QwSRnozdaRvvwhUpX54BC+PSV8q/K2
sM/3HAEknu79pOWSQmxQiWMEy0SkzaynPDyulc/n0hjXOfFv1+3uc2BfDtevHgDNdCOyPbKkA5H5
q/rOmEjfp/l/MGvObGzNbAmLqirkuNPx9TEf45xfZ0ByYPkhi75diN48X9x1e0fq/tK/LdToHZch
l/Bq5gLza+3bbq1+k+ouJL8BUg4Ooi4wyac7bDdTfB9azupam7lsQsJapM2QOUiIbxGNNT2n7Kca
jJkhbuKV67ZvR3omIjKqw19jvjdfE9Y6ivrjeOUholpBBhwMEOG7E0PRZ3mZKQE5ZeFh+Qc8d0kU
ApYijxBA/T1G8D3AtqD+DgvwvZtoOo6SiFIKzrVY6b2iw9dZdWxJ0M9XWntd2SP3J/PH0rfeYY/W
cOGFVTSv7tMlIU4K4eTtX7Td6fE+rRqhEOcAOAEw1YAsZFsIimJBCwBHbtsMCza2zrDcqLpdhLBU
7feqMCE1Cgywl+K2U6NoKCspNGZJX2tkwsNqKstZNXDpCnetNagEVerdiIMFmhFGrtS+f10YxDEe
lfQQASDXaXRJbY0KRWuU8UYUqzVyMQuysbZq/bpB5qqRORVW18/OcZRX1KwKFen09sIVy5Xibigx
X23g9xle6H8QVff98OOFgF4NGhciAcABKBWQjDRjBI6CFgCe47GYwAokGEIGltJ+vyOCe3LaZC/V
TU4Y903DGTqzEM7IlKcRELqV5JYwE9GBxo6GNgKGEiNgQ3h2zgnGWNKHkb0B9tZkXCSL/tdqGp3+
KB0yKGAEj5DNgItawtDGa+maU9c4FF/OWaezv8a/j7LQSlOOimEiTrbDGgvjgskj+Efl4IflDDIZ
Y/70I37WhxkowT3K7KvTDYuUFwB37AgAcAEuFYAsUjsFCKVDEMUgLFu0xhQbGEBSwq9LaFshgqRP
ZkLlcnLInukToclZJi1tz5kkZrm+L/MzvX0p2yloqgd4UFBljVpQhyxYui2xpCkA6SPKVswFUSkj
2vgAZXhkjklIlbDSurz29E6VEZiksV/dSnr1FRk/DmuJcGCPfAIrjBsl6qvTzgF0ykpQKEtvljL8
NLxCHm6odtgATjAAAqAA4AEuFYAsVHkdAisBmIR4Qs2AVYSZCLQDsGfYmmhawuUfARZeCLQTViy5
CHMrMnVjkm9AyK5ct8azCXe+7XEY+D386DLDXvDmBe4mYhx8RtSTJa42ZJu+oNe/xmCTgASDk4Bl
zhdctfxhUgn37w55a4O6WD3Z0rnZNQAoliyNs5nCAInw8E0ZJQOnmv0hAE/0++9cFTLagALnASQV
hDA0MSkCSxSAh27HDeLYLBANWEgUVYZoQVmx30JpppvYOIFQLN88H1hupfvX0YqwsDqGu+Z1ZxD9
w/75FzGfaWcz3Ss47ff3Olv/Hfc9M1uN1tnuIFHAuGfuIPWkrt74spy5lmCaDg/TICMk7U8cWwBg
XRXKMEYeRHjPnpuwRqvNO0LQletELIOvxw7nP+Pwnwzcv4wxqSKVARGqW9jd0QAHASQVhDA2GjSk
IwExthBi1AJEIaYL0GI8qLlWJXfpQJEPgcUxvUYSVDuGUFa+Qa2oLu3DsF8612ZJXEA2hdZwpopf
YDDYyToNy/nbjMmnA7hzNoJmB5dxblHWV64S7UtexoeU8Buqr/QTWsn5OAGenienHYPM3NIhl/Bi
OE+ef1OR84XlOp7lvehzNIl9XOABilcNtS0mUknnzoSMUwpEy3k6GTvidLYZVBoVOEVEoXyu0f6W
EADgASoVgDAkmSjGQ0CQQGrN4vrIYLqF5AFoaAeREi6eVXGg7LcaYWgmxcoDoTlujdhSGeOeDHzG
Et0J87LvFO9zsnqlvw1dJ9zWOEFK5miX7MS5vQpMF5udF/1WnxHFzV84Xc3+dhmb9VM6AiaSluf2
hVLaTnajvPgyMjeMA15f0SNbU2kaLpNiObl4FMOoiVEphpjGNCw0ATiTTQeNovoj0z/s7YceP5UU
OlYlyvZFOzTqTby8Z0YqYwkAwLgBJhWEMFLRlYJjATNmyzALFxGCEWycBI6TfUhkRi4hLMV5Y0Bn
CGMcW3Yps36uEdcsKgdIVNTYbsuIya9sN4lJPdmYc35NhN+b91QiMzwFglS3d0+Cpa1wXItvFZhw
Xcqdktv5vazitifn+UTHFaOOdYqYC1FyvBBBuIRpTbCNFCx2PC5K063zcj8/QZ2Zv+3Vf4+Mpd85
2GpEAIYHP54pjhGxEEbk+n5Owwf+f92dA6vnpYADBwEgFZRMZIsEimNDCEBPtxeckIEA1HaxFnri
8Atxb3Xc9aNVzyLbpsRwIIteFamKBscb3ZiqQvwaFfC/CK/G8loP/yg3zeXMdMZo78+OIvpss2oi
6dmV6mrBpU9qGlbrEa2OMCY6DIGA+BUdsKbN0bI7uqgvOTACFbkTUnkm80q0JX6rpfFmxrRs0o4Q
ZHvgTpDbtAGe2sCuHQos8suwou2QiogXJC31n4I0U+e/VtlGmhT2u7vCy6szxVESmysw0TiSmwvP
Yemhy/WiX333fxAAOAEmFYQsRDsMQsRGEMTAJseNagCFQALBpcCY85eu67lYseWbbT5AYhC78gaG
9ehsiJUzv0hL+cUMbV3KbqpQjh2bEEU0XQ81iPdYtpzC7NVMYpCZLCV8iaA42U7ppcfSDSCh1FyF
dRjBcGYNz4KgsN0br+8cwdl5kNssgIlTqp8gxRLIPX4NIepCMr8I9FgZycOwLbX+k4kqV4uleGXh
KjdBMUl4Hr2/xz2yp49qfWBfIwu5ovlx4II+O2sLeZb68bzAOAEeFYQwVDMEiMFEkkSgJ8lgsC+7
WtgLNYlwGJ0D9EzZSy1rezJAAL4zqNodx5vCj7MrWCz8HdR2MwQ473pV+WQwwIl7USh3be22oHxz
Wzxiqo44MrUzeYBfvkE8yG4jBWuU0hZr3ZdVJ/DDbUdZVb7w7oZ7FgUTszMbP8r3iyO5RDJKgFjW
dS3zJAiHu/eps/rHTtS+Ce0CNuw6C04XsE7csBinSooht7ww4CNJZKxQv0flLaL2lczBYDgBKBWA
MERTERhFMoCDZwXhZtGaCCWirQKlvyZwyaQiX5G7PGDhVCqw6AN7rR3L69382ZX8VDWcuR3Kts89
nWrMxUi5zpM8K8CTldoWWktvoQqIPUdt6+GUoZnvQlTdlBeeCG/dSAo++QZvhTZ5vPyEC8GSi6pc
hcbBLfleX0JO/8B9VOQVzY3YtYH595tQMBM9YfoMi22HVeTHudIIRvaxl+Qhm7fjCoiHMaGxVdw1
vw2YmrpBciOBcQVAcAEaFaBshKiMiiEBN7yCHd3ZQLKBLhoBzhhBgzh18NA74j17Wa4XKS9phmUn
V2vBzyaDsxzRurPbBqeLxeS86X1+jeR8CZMEkG2gXLeLAzQbcirSrdZo7Emonr4Xw8ge8YEY4DAz
jAzPPGn6HTpVx6U5VyTTIGa1GF6eGirV50bhpFVnZl1xuqDDkrFl2mhorgw5dobuD4N7nUuHrYEN
HU3xWoXIoligBu69SSzLadBoXscysTxMTAtxEIMgjebDU67iN7gHASoVgCw00QhMYwENmgAFmCkt
Cy7AUzb2m0u/fwrHy0DeNhzVafHO0mPfI6TxkR40AMQsnNIacNwqV2sx1neaWoXmVOIH6hlI3cgc
D0Kmv16lK82ixtv0fhkr1sVRu9JuGrKe4XZFueEN3WKV5Ap1Pe6LspQQT8kKCRaKY33EegXlYVkr
cXDTq7w305e6/SendS+iICXV7/aNa5OUbsGvHUUemdB//X/qNHYszJBwASAVgCxUWw0cI0EYgE5A
tTfTNG0IC0VLYBaPn+eMat++dNcaMEU/TxBUdEsTQU33kSFG7tAhoVLfFzlvjG/ay2YAHTILSJwb
J3UbzsSHrLcQC7f5tBmdoK5lTTt2R3rozhEdnvnaZs+nAU1Wy2uYCjep8YAd6eUHElqrjeZw4pxI
kCeqyWrCFuWppGMcQ4SlejesXdHCk7f8pWSavyydiEecZfUjFW0RgeKQ1Xqh00TVN8XF4KgeqDXh
j9D/y9lvNqeiFaBX5rRywiAcvg4BFhWEMFRDGQ5FNICeKYyyUWXgQCSwvED5OQtm2sqmmXVvURQo
IwkTg6TiFk7kIR5H2IBhq4Xn6Sz6VFa46iAlucrYYiBpDOt6XlEBMhsCRLo+rRlapgpxrPEHqEtl
xidFgczkk3Ov3aU7UezpBbaOVkJZkKRWivv18IY2HQXbrcGHdfu+mWa3TK+3jeO/O0w4e0lBGfVB
xSjzaIp7OG+Baco6vrLtmOjKLlVta99TiRCLjUnqJ9mYzsJQjIOUtAUErnABIBWAMGQdDUyFMosA
T83BdmbXpmXZlkZpa0AXBbUgnWcBxEXoHgIGYR2+e42XIHJgYkwHMS6Pjjj4zumVzFDBCINW5hRT
Xxvs697Z2q1JzLNX1/Z8PzAPn4Y9+Spa19c+HfwaZjV6qmcK4NBRPh1514dxfrOn/VsA05Sa9lax
2/0Js3dknGsaWpRVZpjBKhBZWgtTfJ+H6aDX2+ScESFiWSMlYDnGC1FTBSF1kkshOoSrGSZ+ksFL
gHABLhWALDoaDsaBsTCsSioLHIIhIUCYQjATBQmGoXuJCCnDQxYN7uR3iSz8wVsIF+aMv1nHfs92
gko+mPgwIFGr7YncUvLtVhOKx2dgYieOoyyh3Jw9XFELpydxE4I/4jsgbrNM+GWRgucpguEg9h/f
+u92TdICsYzx/jqiQDHZ7mnD6BHKR1aTy/Hp4FFzVK0popWS85KZCAaAAUFHcI/bjy8PrtvGp9Dv
CdQCkIeY85cuyuhVqVZbhFW22adnG6/WYN665hlG1fmZvev5qIYLcM7rP5/b4/k4GsqABUsKxIlQ
nC2ZRM+GdWI92VMkTYxiAJBhDC7ILCyyqUoQwIAEAIDOyXb9XyiIBjUIhEKqAuGsUAVFZAAcASoV
gDRkJQXIAqCpmCYoCZHEIwCIgE5PVD1h13+vp0OCVbWu2r60EEVy0hBiykaK0ZjUvD4zvznC+1YH
qmPIByNqcXVfnPx9vfWq0GQAF1/R/4xFh2JQ9HSfJdFAAFGseHb3/ZwuYWEUKEb1OP2xrGhzIBx9
V+q7XNiXGdSlpl7DcPJg/8Hg4lkt/pWRBKABoSZ2isgYJM853/j9fny51NWup36mrlmBJerekG0S
wWBKE38YgXEV0gCMGIAOAS4VgCxHEA5MAmCKYCZHCZACIgEzb3c4aofB0h3HTJd+dALhuwxz3BWj
Ivsd0/obNHOStT/H/MOv6RpxIABh71z+noAu+kfGbMAeR8OoFLqS/nxiFaXtSe9tUISJuvufr3NI
BGpui6X7Hk/OMAAAGnWVLALXV7/B/28fwH0rQ2w/g8/sNksG12oAauhHtgASoACrOyptooMHASwV
noKEGAVGYwKemcjN8zjLB5tOF4zhtxAF93w+pudem/ZbDPLHW/4tG7yKtFQZ51j4X0f8Od4rrAwi
rkswz1/Q1NLqAwhcjffR1yoAKZu/SMK1DPNd+nOvELR9GNKfJ7dyBWLcXgxJTxz7rwqsq+AEglcA
AtQVfPz56xHRy1c4BEqWiAJFAG1Zn7HQ+J5IatOoqwcBJhWAMBREDRLBoUDYYCMwEe7nBnrNCwvr
i11kyU0A0OVyd4u8g4DBetOQamXaHDBxH98k+ePWtucZQRG0m3hqC12GdOqzd5QNDVdAF/amWXwv
vdpGsXBnSRh7ARMIZN2eOsF0OynV2d9okWTSZjgIVTaC4EisqykEce4/p2kvbtMtzyz0Hi1m6KSq
HfG/yzll+2jTdNZJ+q//d6b7JbkzllKDEgK49rm+S0P6DkdfpxvVocbrN9yChk6B0AAEtt2kU+Rd
IJfY9DGBwAEkFZxQVCQFDiJBMIAoUBicBHyeg98mjhjRi8i/KJNAI03zwNOAIByioE92AushmFOP
deJKK5XU++/awFnMFfonagFTvVcFqfyyTVg6naTkidGvjT2kp8Me3EwzgTjdZPSYGGWnmE0Qq1kt
Zit7kD0otSe4J9pR4cbs9wvZm7+L3+j/2rGIPTqp66+LtXcVthqAS9MCRjLCHjnlwIcI9mUbxIAA
J5a3OAEeFYQ0GCoKCIuAoNRmoBM9bd+POndY4cCmCA1xaaaBNzuquOgWKksbhQm6vVbSFi8Qxq2B
qdEIU8AQQE7uY1ResCmy/GyLIEahI/ouJNQmgGKkLsKaz+1E3XexGkqYVPzMzT67uSsfEL0CKJyE
MajHcmayruHVYrN1+CAt/UtlLjNa3hju+/lmfhHucls3OILR3zx6+nYAGnniCoM8QrSH9D+G6O/s
EInSIkRkwBcNq1uorJW1MNNcEi1MwYdTApPqYYcJQEwIhwEcFYQ0cQsOgsRyEJh0EgsFSQGwmIBE
EBudznfi5rxuOC1sb0YU69m33DoghaDQUYaSIn2eqoOXWyBFM9wctHoMh2CBEL4MQUTcKMXO7O+J
1OBEiKFRgQGJ8HYVAxs/5pSJwnMLrBkjNA/ydpdRLwmWQomhC231UXyVMBPv8mbIoCkCo/PN+zes
KzDZW4IQow6UKkMgbb5PVZ3T/oLlrRQmLid8vly4b6PViQAAV6pp3a3CQbuxLQeLI+vXGq5gW2Hw
AcZQ5pYFM1cdmyXw33SGX485js1f/+66finJIFwAyqbuHmdJm+gnkM4BJBWcTEgKkgToATkAKhAK
hMbhEQCEQCPc9zpy5Nbabm4uNX13f1wCMcJ6v/gcDLNFk8FdxKwmna94cjSo2TB0jEysNP7kYlIL
pSAtMWuDy6AARKAoRw4oLj4XWZUBIAFVXB05wAXw/5xefdI1vy+yEJAB48KADLAACmWr1n43q+Zs
vk8nAAaQAIhAAI3ivvTAOAEeFZkwQR0EBqOAiJwiNQgFQiRAiGAkEBOednp5mc+HESzlSW+Fqrjz
QAGXu7/r5Bw0eFuVqG0SPzt/b6HLdAGBIjjcKFblzouEx4th04pKRnCkNHfb3CyH1wUAB/DFZpQi
ECDBhgkvcIQugBnx0O6ymMgAl/rCABWvsROJH2a4ZrCDYCphvEECmPzeLHXCCL+P/MQBSFKO4D8e
2lIjDxCNbvm+UaQL2P2Su8cpjItNn7cfYf07TT+3fYeOwwTTx36gks63bfnTt3s37fmAAAMHAS4V
gDB5SAkJASEpxKARCA1O3MOMytN/QwQq5L1m9hbJGMTJpBPLTzQBcsJJMnSTPZVPWdwBjN4VGc5+
3+n+O5vBqIAuFgZa3vW3OLA9KgjX5JtdFBSpkHk4+Exk9Rr4ou77QcRmsPjfv9Hy/47HCAYBbck8
ozmolMhVaZpa7e7Ea4lpnp3jUTq5XC57oEBYCp57yBC5PfueH6jZ6NfinKnZKCZ0svOGLzeRh/hg
x3GDF0/hi6eIBwEwFYRMOhKSBAJhIZUiJBiQBKk28HlXPsWxA5mOD4N8XYNPV33AW6z0ZhLETNLv
llV6HWPCFBSMqjrlvLhm+jSLFVTnGRIEF2fBkfNq4gCuJVgnA98zYwaZltmxiyOhx+iFu3qtU1Ji
VMzn4dnsPh3ZiiJA4/Ht1GeP+3BbYXpMt/GfX0N7XqV1a55pMXmszKKAgWEgLfBzySouSX6lR7ll
suctrN09ncS4GxJNZ66KDFaE6AboLkSwYsMxQEQpFpuAOAEqFYAwZzkJwkZgoRRiQiCIBMctuhy1
YERTIamrqaAsmLq8F3gBfgKKJIEMBovW2dNCLtURlVzkVgwlGr635vfbM0AIm8PCm543fzUPXau7
eirLq59MnQtHsup6jgwiJeZkpxYSvRVIxRfoUlBTo1qCe1n4ZdP1cJqKVmlsLru8PheK7swi8JJ7
tWXiUjgT5TGoWBg/H8TXk7lG0HUfz0UMUQFqhvN2pSWF6LnfE1LAAfvnus1ElKYSWoPfOEPw59Yl
jfxuSKj9qXMHASYVgCxlMhyOYyEKQE7o9Hsw0CBGQtLuZdwPJd2493fWw2Ai1nCdfrr/7MNAKu28
5gW9P86q4zMzfTaaCnQkwH6XTCaFNlNKcDTyU+MtfOwc4g79dzwMw7qO1R8j1iLl+gX6P9Sth6mM
F5W2Lf3di877sKhkg6nHcSUtResp4ysQUZwFEDWqLKfRfcze15TO22FBOwQEwmyHGHcxRUpeQmAO
AR4VlExkHYZORYFYYCIoCIQEZwEz8pgcPs+mzTRBvOK4uWuwXcPpMYwx1KiIZn5di9i0rIgKd4CO
jM99VoO//Y8X484ACqjft+4f/Z5Sb49YCyAAR4yO4RlPNRhp6UYVtdMDn3FXH8JrXAm22g28qI19
iIFtjXqCofYEPBCAyzIDBrLuUwBhRgAd8ZvP/j/FkTSUunPgmWHcfY6Cb6wZslh84M4BcrUmXNHz
HVdXvdxZVS8qS0OshtTnpxihxXlZEANRZefGNZFC2MAcASIVgCxLEhKCIrC4QEgzGwpKA0GASEIQ
E8GdtNvD6+330wPS9Pbh0CXT2+zG4Hnx6mG268091zym+FEcTsVOzhz1DdefReS9q+KXcACHhh0P
z3oZkO568c5TVTNEInr9FGipruQB17P99et3sd6RAHmkF63vfxzqtOs4QBMA1L3RWdKULRMxNcr/
xvZeA9B3W8s8XtLfN2z+bu94Iwt4f4+3eUmfZGqnPfjYqSpi7v+vvreOKp7GBU5IX84Omxu5FuHc
shTgXBMHAR4VhDBLChIFJAEoyG4UDJRGoTGAUCA2c9363rqc961Pn8TQ8N01ia1LvgPmCgl/m/oe
9QLKLemUYAmqHdiZbKN1AdDVqjgkfR3TxBI6ZTGF2kimWH855aQHl68i9QIxnr7JdS/q7lDlLu78
C47P9HwtNtV0lNCLZYdj9w/F+I4cZABCV6+XdPP9PPTzzAKsrDl/MvDfh8qJLAIgBmAC2NfwTFQA
C30nagBk7Hpn7oSXq06qAW7IXLe4LO29VQNep+ABIBWYtBUtBdaCkwCEKhMwCejPS+npj7+HlGo7
OW715GugAAZKeHjs6VU9oeNESUQcm7u+TORp2YTruVu3ns1K8iQwEAAwjDL3HH5oACVQTKepXmqI
tSmCYrLBG7mxvJEV2sCYKdsYfygBSsqlGtyOl+5zhjQACmMdt+3dy20kgBeeM4+rcX+7fGsNIFwA
Yxv/r4WADHe2/+j/u8GA6txMv/S7FgDLlAEgCBHrM07QtKjIZ6iwFAcBJhWENFdQCQ7iUgqATe2/
B5Pl7HV6Nsb4JIi+AMZ7ozmpYVIURXHNAGeWCPm/sUJjdgoypV5HR2fW1YBAGeNfZ8r5eMzas/Gh
OuaIITWLpfR+ah3YgJCcGVXdjHlZu8UASmJjDr/Y+E1cgEJ0YfVjff2zi2xJeMzm/jz8eFXgwWTy
zYvfGIQi31lBMaiWAKz8EMX99nS9if1IlyFljPlKCElVaUr0r6EVsWrZ+Xi2Y77JNCyzVAAHASQV
gDBTJYhExSDQkDYkKwUIYgEIgE523z5yOVpcp0q1d5pd6kd/HAAxiL0eSepIBEksgvEq2P1+gfux
W339CjPb8+AwiNpofAxdm5WDPV1Zp4IYMAGzMZgHLZ7PGWVCdDCdHjr3h8TfqP0h2cNBwookayBZ
AkSKa2odDkxGu8kGkAUxEYMgO/wKNW7YoxTfiy3d3DmAO87P1rN1lbLLUmkFLt3tVAF0EKPw+X1D
h2deOvAfAQFirXW6skAwHyewLgcAU9ItLZtGfzXQG1lj9K5RSsdYEihs6Wre+Botw9ON/GE6pBwB
HBWENBgiEoUsMbhNoCPlPlGww87TF7eRqakZfm4G0zAcJzmfYMiHBfGdrYRYeHux/CABvVyl2UE+
T/VPGxPKl0HEBJQ6D1ndq4wABFbPtn6PnhvzACL42WWW7OcBIAVLW4Pnv/ggE46nMlrEAV4vouXI
A/dv2m5RtA3GiAo0xzbsU2rx7voe+rOE0qSjUGFGjdcrEQALAAN1pzOLRiCd+fyoNa8FWLlKq9QA
BwEiFZi0FSUF3AFxGQUgJz4xjGtkYRcJxN8NWs0vQADUPZNnaDGlqCJar0u0whUQ5UVGTeXpv32O
5Z9Pm0IAAZV6LwdHdnAAA8aejr9DlWAKRv7b3fAYkYwAA3aW/wcpAQxxuCcAVap+dnhiFbOm5NL5
bNHjsNze+ZSsvBFWHHvhE0c38ME8UTLbh0wU0KRpSJf3KTpBlhoinDBHD6v9Utr8l6S37mQt/Hfj
6h5PGTyo1cgljogqrelQ4AEcFYQ0VhwJBwGSKlBEVRAERgJnOMy1ep1ebsJcNJN6lm/Kw+ztsb0b
FQtmpxxoM9fwYiQnvhE5mJG2g2QHUmLNeH6eLunyOtrDKEK9q3RTOAWThc8z7H1un8t4vJm4IVRn
N38/4Y1gzmgrJO5VrX1enp1qtiAgTKpnezukgJnu5JtXpSK3ysI8m+Oh/AXf8wYxTycMOT3z1SW/
blW8Y4nuFSrIIEmDYCc7BY2ZoiIbQrHRvfP7/o3u62A2tKgJwlnpw/pC/v5dLkhnjCIKK3sgAOAB
IhWEMFQcCUKKkjBEUBULBQIiUQBEYCZ3MxD1v6Ds4pwXjrnhFV1cD2kot8MI4wL74ShMSnF6v2b2
gVK07mlWUXFQhY1/jmaEIIZFUrQTohSrmHw2yv33/G1YDF53fK4J7TIWpwBnnpzHH/Ab/6fr+Ps0
s8SVVBc4Vb5quhiJMD8uEOZ1c4Q3EPQPJyNx2e6z5zergChCMuJZ7XsAZYaCYE1hc8KbLOK2enKC
TYAVCUA1FcvjXx9XfONRVBRFXqFAWJ18MslvNAvelPZr8X2iFEAuAHABIhWENFQkCIsBQsBcJwAR
vsRjDPJzoNrtdHRu+pApLd6POYE2VXl4JlpKiHRf9yMkkagv5rVuFQSlts6dMEI7luS9lvzjGcjx
VQxtrOjKypx2pifGAMuKPwWypNwPqFOp9kDTeq4XXfC4WMSETXlT6KgnWbUn0rWgZqQ2tn/Vf7v1
uq0cU52j9Y//VRSjDiQmDS47IS2737GN1y0Zz4HJZu1ZfuX81trCh2YiJAE8cms6sY7a2hOXI6fr
YIagCUxcVrNY4AEgFYQwUiMVIikBO8NiALIYRC7tMlrDiOU2zeYgC+e0+kMISZMLxl2lkLqc7Scf
PIAGTiI2HTiCE5gUKEXIncY4plBUfISxSaVS7zdBhQ62qvWhZZKf9Q1T5Pnk6hnlEsly0Xwij407
vY95REobKfchru9jvttXBgcqxL1h16cc5zrCOfqhtl8Hf9FUzvgrLBZlni/D/loMeDmxys64o9Yz
xaIQDsgcXph4dVHu47UwAE7Y9tSAHAEgFYQwFjohToYiCcBN+rkIxUgWCASNZd7sPhDE8LYvNRTF
Fz5SomuX9pq8mAbOoWGCfimuv6TyVedxDXBYWxPbgSa10gywR75ZvaOnSs01OZlzuroGJypFKuIy
+YxUXr3IFVUPmsyXy+Wcx16tyY7Y1bVxiMewSi+HvS18+DWRPaD1WuO4QPdIBZ4JfVtlZ7FMJ2Fs
H9xi1faOP/VPDgrzPDQIKXVy1veArl5o89j1/zjg4+zX7ohEARvhIAMHASIVgDRkSRjCwaCokIKg
EdsEUssMaYsNNN3dggWvTUPM9utbp0HOvilAU9VX9GaKORuZ2R14+2J/Gvkc94m1AXIDmR/IMcky
y1s5fZDlPG2I09eJ7Pn7TaUM0JcP9xkL+twmx7erRw/o/oRegzEIDc8oAEcKSlOnxbge4bytIf51
QhJ895l4zLjbLWOAeB6LdeBIl5VeMcGbRD8nJ+nGULJy6/H9/uF7Xtjzxk77a6IISdcsGTPqmKp3
ihzlS1C21iOIwux1uA4BHBWYtiIcCAJIQVCUjCMwCEQCd78WOj10AxrtctM4cN+2gAOUH1TY6NW8
FMq3XBghfdmc22eNGdHh3LtgRt+BNbrTuVXHUbRh5aw0cCaMKszJAQTq7ROnA2Z3QRFTO6jj/7GL
t8q+sz04PkYL2aKE2FqkZAi1Sw3KJUBiNAIMhfqmrjx6rc4pdpq4dEZ3BIQrVMAGVPNXUZmxFedd
7/ss0lTt6cGjtc8LxkcgQJx2J2AHARwVoM8YEYUIZwCIQCIQE729OCC4tuzG861HfF3rMewc4QVM
bYjQR25YJhCJlAPAVqp2cXmu5JXKoOtr1/NSpRYZCqus41sBECIWwvGbxhPPKbSpU1Frub0dt3si
US6FGBWCSyiRkvIkcUFTB6qDOBqzGIktPWrrKCl0bgK0FXQXPX0sXYlDHi15EyqunsCUZhRG2G23
pZc0bwIwSrAZHhdpg4vK5iIAFSmEQAHAARRVoEy0XASIgxIgRIAnrtu4NbgtBhvpYmg0gGOGWNvD
wl5HcU3DTQpnHbhKM5jF0KokCncTRL14+p1EIQni1Z/JOundd86bTp2KiAKTjbiDKPhALKqEu+K5
czkoyZtGxpFXqklAADQanxOy9wfnyQ47BGp6OoKY/+1oL9V6SYMRW12xSda7V5tlBjqpa/H9P33c
oqePCtucDId57tHeAUys0ujA4Oup4R5uPGmJOAkpAzTgUy3vUnaUArc+E2Lc3IAHARqfWgtCTNFR
gyWyNYxEtkzFCJblIxQgXKaNUPZx+j08hkY3pThNvIxVB5YceflbOs/ASZINLJFA1QW0WRyWe2nS
SkOotmcKWosiCGxmrMZXx/vMibYm1YHXAwbgFMECZLc0qetdz9LMpMynBcksubs+nGDpa6T4VpAf
6Dz/7X3OQX/m6ULLuxGat0e2hjJFtkwpfOsyN/RFDbGA7Vzj/aORc/blDE7B+3n0u37P+rQpWeUh
GlteElVAEhtAgf8AAsvN250ljwGo3aYLXwFkOGCRWWHWwsulv33s6jCYTfe6zrNMbAKJUj8SBLK5
ipg2zgtFJjbM4sGTbkM1It4gJoCi/Pv7FGp47O/VJksDXlqfVAABb5OuwtcyVHRYcjV+fveF/Rg0
oOwdEmmS7Y61FtmfBwEi1YQ0UhsNHQFCCIAqIBiEBuyqaKLEC2wF1z7BeKaNfELn1xNLVlgRKgIL
3fjhPp4Ly2rULZapqpvsCEa23XcJgfeJMK482vOXP+95mwjEPF58Lt7IhWmdTOcx6096ABV4YoqI
iM7Tu3Dc2R4bD4HW1MKUMoD/MbTw+TrVfJ3+PfWtAgCG863pSwmrNcl2nYAQN/b8cf6d39dVIAAK
LZd3m94BwAEgFYQ0qDMUiMEgsEyEFwiIAiMBN9xs9qr15gpF02Bd3z4v2mg0iuy6qewBdKVRs4y7
Ikx6D/QE5ywIMAxFtGdS6B9B/p/39q4RJXM5eIM5bhpKmWevuKxRo6BJYFEGHIeGmm2KIBbEBC2C
o1RB2Q5GI0GBtSJJJvkeIGHpz2Y81Hmx3QCQgaHdgk7PB2LmMCVlXD2cz3wxlC9XGq+6x/E6CAZ2
3F2AZRWbzv142tboALSupVPKrxtPzQANrTAAYQIAAUAEgADgASAVhDRUFY4HYWGJEKIWEI0EJgEZ
4rugtd8rVd9CtxZFS9IFBHym7AqSBCAmlx6KJTBxsNIeImFamGQoonAuP4hrDMOL4utgBhQCCFIO
Xc+Lj0FNsHh934tsQRwTnWRPADZAoIvezBbdUwTxIJJBRcbRG0yfz7VpVcNLCyGQdp7Py9CUyCHY
CPw3bUV3NjrVKzcjAgY+efbFCvhX8e3BRO000xy1uXnk/4Gx6/pUbUbwLsvURf8sKgVtiyZad8AA
ch1AllPdhwTS9eMVV8F8EKeKUAuTADgBKBWALIgTiYRCASLEaBM4Cd4dxzgcT4XCwy1laLDb+2uG
Ub7lSJTjHD9soAAekkcOUJcOtpartrt7z/IuZFt9pEOtG3E0g3uYqbRjDjMtbxIpoYsXVJJh319w
x85pcDzl/JGD8XWuCnnEGfteIA3EohnQ+8MiQvGiwL/h/RWkiF0knqkjzYoJUPs+FUed8Wzo3jYj
qQIWjf+r5Oii0pgaCseOldWTjlC9NxOdUADgtTg6aSIgLlgBwAEkFYAwJmkNpEFhiEAvTfJm/Dyd
OHRZKoSyy5qltHqXuIfJURfMDEIfgosUIhuznqCA2/10Wu5Fe6vPo8S89B0zsfjX5TqK2noMEdks
Ikc6XVfsgF4tvv8/m4bP1ivjGDbdlqUVeW/Cax9GeFjRYQGDOaYY8/2p1JzwpXxoaShaHSuTG6W7
O2vbDiSs6lUbDMYatrAddkV56FrxhJCZmrF2rMhhxQTretxLEq1eL1cmaGOLKIljZPW2m3XuVGFF
nrpO07HzuGggAQYGcoF2MWxshUlcxPTJljJEpxLbNK7KlmpL9U+cqT0jKl0pAxISwMWT0bM5TT1n
f+f/uvwnCSi4BnnsS6AymqMHPYruL5ZvdPNtE7kOJ6TyllTrxdFAg18smuk0fVFuvkRbXEIi0gik
mQiCvVsAAwcBPBWFwDQjEQrEQLEQLhEIBNt13s3SfV5LmtyJmkiNU1QJa962rv8H1V7hjraeC9aT
kvDYU7B84j37+4NVkJXYX8uEBVSQIgwhXsXLu5ZohwLQ5MlFbk9XWv7GKlnljdsOHP5z7n/Wf6Tz
KreNLolGpptHXMKA7mhEZOryTBqSYAmZCg6K8AlS+tZhnSujWUh+Fo9dMxWU0ICMKGstGb4TlpQB
lLzYyYIlMCQBM6g6oY19yPPzwcsUR3AAAAEAKAYSK6dSEb5kis7Do2xJuWnwKRqmC1yOmKADA3GB
EEFPB02n/qsje2jfqqDmqrtGcI5ev3nD8bS42fF1LylFqm4RlmBgAAcBLBWALNIajIhkYKDFICZy
zadzB0e/RNGmWZNUiwPfJPNTcDDWE9tSXwPXQiD8tksjEs4uLMVVtUwSSHSLOtXL/lxKqYl7kuaG
WbYnf/vVAZrO+P3MC6i5oMUTmUMXO7qfRN1qgEo71o68N4bJ2cXnEWCOY1ZVttAuGbSKzF5ntO3t
WLaHu/jTZTLWkaxwhAUw1/h6Nj+ATBTw+/6QBLBh8XkjhDoMlJ0imQKxwU8M8UVIk3mhfFYoAOAB
LBWALGgLGALDUxDcRFE4CU57BXjn6mDhXTjeXdoi0sJ7yk8rrhvupsehzM0YTK/hCMoHEAh4gYpc
ZflZhZnl093bJMyAE9/QXAOf1yiwoJM/4/V54Gy5oAVS+3OZxvjUzIB+/fHOkAgKvFz3wABZPxtL
aTEuY0BJCxATGSAbn0U5iSFcEmSDZuDUKX60wgAONOPCdRUUPDL+VgqJTWCXchk4/xYcSUGRCMtt
7l4ijL6P4aQAOAEgFYQwNiGOBKKgsQzERQiNQiYBHyzYbeqewV0a4mLNJu9akDGMio/5LnCgKv0U
ddOgXvVGRbcIAB/R9ElFoVS+e1CjKxpWH5TkDrnXQLllvr/Hf/LUtZgxOaX+sSNDhjKBBHg89+5d
gALzgWewf9PEegCXAvnBxW0tT7VKmscObs59r5R9+8CJVz2d1tPIsl+UlZC1LVuLzT0dHHr0/7kA
RjVJHSAxhEGamGtrwNY+bHAvpQrHeQkvkRuogHABIBWANBZxqIiCM6CAT7ZgM77rgXbycdTEFjTQ
IUF5a3YT3NYtRlNokl2+m5DosCBS5hYqws8o8/37C09/aYu0xQQAAABdfhf/Pm4+4KebpB2Xm+Xy
EQcG06nqYAsDTX1BuoUnSdoAwyZTKRh5ncb7h79ZFrsF47NsVI3epRTTrwX4WZHS2a7JZLhTpNbd
T/ovujf7zR0eaIz4zMLjj6LOVQFQUErAcXS14OBvkeWsxPHNGFq+VtSbnwwdQBzD4O7vjwEkFZiQ
JCMSBIQBEsQsWBCEAt+k7B6IajryXghwXdVS0FYf5AA4ABzbT1nDIwzlFR5WndFfh+jVlkLYatNd
GPSmXSd5GKAzvSZgDnQq4bAmCZZKwp3U0HB3xppMVZSAANvz4n7SMwDAKTF+afVEl6iQnUgDaY90
YWxi2eWjOVBWquqBjxzTqbWMlL6QAABRVKBHJhNLN9FcEt20sjFc0Wh55YlhSVBAjg7aFsuvI7r7
WAlGAuMEUmBCnsz5TDQtlQAoAU1zBEW5RCCAXUSeXs71OpMjTgeETTwS1bDWT6HM0es7s1dxd/vc
i1vuxMvA5hOwxCE2NvvWhM6I7DlIsIiCcJ1qMdYgnaFmfWrADgEkFYA0ZUENgookoERAJ67uhx6z
BrhJa0Yi0BgDs6qoClnJEDgjwxFGwd8UA3zAgwHwyyJjWMpdl/H03OVXLWeEpu2Pf78d36omYaXh
IJp2zVDcqSwzFiDFUdrVCuYlpGadvL24Nxd09fYf8cG0y3YB4H7KAN/l8NWVtQ+l+ro6v+ffIoI4
gM/q/4mM/1vCtNZvT/mV3UoFoACwLBmztZgntmQ7hV4fZC1BKUGcACREcrH1gYqcRcMUk7dC2txt
crUhkrSNpebyRI+ZP+GNIA4BIBWENGIjFJKFFIEbz5BfaxoEBd5wgygzoqGJdhGOsU1w5IFlQ3Mn
nOodkpWaMwMMZz+LjiX10q6OTgQkoxUDycvu2ONu/azUfdioNXCNBNv6eSAl7vQHykRXJx5MZS3t
WNZb+/Bxe2f4iJtEwgeTtYJVNLdpApEm4Rp4IT9evweXxVxl+UzceSUd3xe7Vv7b8qUnyZNXptXL
4uWXxZVntrCg67KKTFkvDrlLN9tP5WDgAR4VhDBWLASDYUHRGEhSIKQE77eqSMNeF9WAE1ZIiwbQ
2TMZbYlWF6r7HDH4H9KickQpoF8qQfiKoBAQU9ECtrumSKD1Mdphosa56Fe2QqPTlWLV8oMBh5Rp
KfX7hHoqEiUsIcePyEJZ16IBihGoGMRkw7+pN/4PT8sP2cAEQ6Y14gQlgyn8e0hR/HpEcaxInf//
XuWYiUfkpgAzOrOpVEyXLiNQyWrgbUNUfl88/RL5w/E/xQwJr2G6tigvT9e0kF0oFV6+7ZqgCfgl
RPX+VaQuugAAcAEqFYAwVXMEQsJBMKBEI0gJ2+cRb1Rdg4JLu1kjV3YG61swppRsA+V7U3xe94P7
SHBYM65azMpgMdu42ZBUf4+7ESAYRKKVAqvluOWabjJSSzlJ2LT7gR1HTbvm2fJ5SURuhkQAs9du
cWjvBEB42ITV/rfos8/XajBMpwnXLEVP1b8exurQVG3TKoRB0Aqnu/vGcEvCOQLOnVte9gJysyTz
Yd3pf2nIxO1yy4tJtCt7igAmUJgJ6q8LS51xRpAGEIbqWiTRAcABLBWANEZKIUZEMIGEZBEICdt0
Y7CwQL2f46voEUgxLoMkMR3RTX6DG9RAZgCDZnGSX6v5fLfmIAy9/4nvCCWCawpuvGcXfKr+hF5y
reykK54kEqeTag5CK68kwKzm/brq+E7VNTc7rXGQGKgUG/I3wuN+32cxIdQr7Lo9CpQmFwJoytaQ
BDlYuGF+bL2TST3GT/1Bu7dHGvKy9iY4ASYVgDRCExzKiwGaAErPWzYM6k2xVzRt8dXa5oIpBEFA
6QgSjQ+gBVrIPQx1aCldmPCfhwJQBY9/aRIAVLf116Xf4EAZeoc+rdftm9CNS37dBBu1i/Sru7vD
QiO3XNDfotBNdZC6FMq1k9Uou34qKXa8VuN5Korap1QFoaJARDCuVZcVMyLP9bMrfjvp5oqaUeI6
LzEhAgujKlaCpQVM2iTAOAEiFYQ0QxMNFMJDiYhCQBO8zsHIvi2ILsVwtdi4EgREsqYgtCig+VvE
AqMOeq8gE6gWEuPXEh48w1aUsiTQiiuv/rmwOhkt1KXyxEcSDKT0Hca5Xw7akZt32PwYnBguWrkU
dlAmaNA8QlbtOSNQo8MkkOMz/YioNd7+/3dxTtO8OGGeHzIDV7nSQZLbkTBRtlFeCPH0wb0BzFbG
V9lf4TGiuFwGNHLVWtrkpTStdASIwPvC5Ww27kFVwAHAASQVgDBUHQmHYRKilERBGwRCAnpsTkYL
vUWhjRLQl2CGMvZTFhBhkaC7aIfJIqwONKGZJt0ZRIhB/Aa+n9PGBZDUgEQEW9C7I1pZCQceMA2/
9twuey5X2ccOglaHNUKkNvS4OcK2m87sT5VgIoXHp8zy7bSiB6r52sm1JpYSjVTu69nbdwuxrozK
p3vew6z7ZN/2ko8ugLJbShqb8EGoOeIEYwPcRNlKlwm4p44IrqAiQKwIcXyCAAa2Z5y55556Zc1A
4OwmF4AUGcIQIQdFMo4BIBWEMDQzlASkJSCFACZ6zk09Gnv91ugIZacIyBRGRpGJER6kB+MludP7
0CM0tBhiHdDWWt2fsPPtmBEorKrI/6zyMeBgrP9+HV0R8thbEFTYZ52d84jiV2fueS1HPawfnwx4
m9Bx1vYqlzdnb2iopYreL/HvYAqHDdJR519LDjF/AFWuteuQJtFYQmms667RIJdoM2WW10vRS+Rk
yTcEsVJGDB+2yAduikkK/kDvL+EJ+KyhOpYRAgMHARYVhDB1NQTUgyGwTSAnr03TFFvWPY6uM4NY
yaskrQfseBpoRBKt4sKLScM2gLTQvS8E6isSmMqFdHo7f/0SCJm9XV+f83h/c8FDkAZsWl6b/dQT
2Wtlw30607WFpy48QjrEEyKV4sYrOmyk3xEuhWby/NJJi0WCE4cJk5o7njR5JDQBAywRHBI2NNzY
ImayY10ey+NZaMgroGZmMW64llk+kr3jcKKJzaPVZdSv8PkmSpZMCdl07hKI4AEcFYQ0FlAFhgJC
QEjIEjiQBN7fY0PE2+GoAslxEaDu4aWruca6yt3t82gUs8ZPjNeV6zVrQCuIMmM2mXAx7+pHOEr+
Mnh5OzzggmMIG7K/KwhRh0+CMrxAQ5RhEXf9/D8JEzXzfZ543pqubkK5sX96R00vGpA8JZm5CO3C
zR/NRXCixq0ghYIyyAANKSwGPTMtdQtc3cqWUVSkhKYwGdU6rFMar3wgu0SgUkTtFznCZ7HGHGDQ
rTXRpUFbS6P8R/DVNIcBMBWALGIbDQYlcSGUREQJCYSBASnqmpW8YOi73GlaF2i7FoI6uABwc1zh
sKdl99Ds4uazTuiE0mbqDscC8B6ufS2fO48YoT3nLumSWgj7vX8DewzrDXE1r6kxmllnHc/9v/2P
ThtOywxhEyn4wEUDGwW3K3KipmkT4Qg2s+KuTOV9/u/Hhy30TxmzF2wLDlkNIVJCJZzqnmTnbxP9
Hjs6JmBa2R76WQffwNhq7TSebIjWHm4X2yn3EdVYidfPXTAevox1eGpnoC0ACWBF1cwIDWlEQwhB
NBgWOmuXjUygdVITrcI3Z+b7gH3LUlEM2kwfRrr8ASQVhDBENIjSwjaQWGYQCej0NZztZ1BsmaXV
6mJdXAUPfzgimJKLFJYqRT1GcAu7Ow724BvLkRyPpOu1/KdFvifuOODpPMHQBkU3F9ZdzeAW086M
BE13tUeJQaNWO0aMun/xd71qGqy6ghloCtY+84mwjEJgRAtadqr0K4YwmnO1OLixtzETmVAC71HU
oRMfJcfOwEEBMlupt58jBRUFRbBKFknCDE8+hXRc11FlfyrYs4usecOzv7/d/eqWktIXvTIPM9w0
cd16WrPaEzkc/6zo+1s1YADgARwVmQ5GGbxSQgE8fNmzXb3cPKE7RLsSJGMAAFZL9/BhdXvKGkwF
yfXKQI7kSBNYFxEV6b/+4L1QaeEc5zQblNkAltiV9nqKYtPm7iRem9xp4fzvi9nww8r2VsUOVlzO
bmyksWumIa81bz7LzPa6MCV7iOP/841tQEymwoqZIgCUEmFJFBeC4zBH9lJXpx+u3a6avtyePFOV
yD4vIAbhj7v5N2Z2Gnb+MCs7M+WsAK4BIBWEMDQ7DEqFNqCEQCPmbduF77W1pKYRZERuY2E3qHz8
1MwwJHozjIipqVl0NKo9F8o1S/H7XwzBa+vzy9YtLbsGE21ffcu7Fu6UdY+Z6f91wkY7iO9IoNNZ
d0Kypeu7E21qYMvBVGaJuNmS2u6iNr14rWvfYw1qogMi/VGyGG4Eut4SGaM4ce6+9tLFmqFSWDud
ZFGnqouPctGcWlOd/8SgCSuWOObusBM2/hj9qs5x9Hs7nScGRwEiFZxMYhsNEkcVEEBHzbAjs4QB
ZbJqSjEBc54fhfxTCa6OGUuONLPNNycBdjwVh8SvdcZKdfupulqJYM4Y6q3Mi2Gcs7S7dxw24oKl
2jI7GmF1SqFFpp2E+YLJWI8fqYmrBIDIAJvjw10sN1/77LPzDyrpOFmm6J3gbpLQvlh9tkfl/Qrx
4Gb3NVJZWim3aQu/GvUjGK4omDf/zxeLH7v5QeSWAkAFTyWebFMMTTPd3R8OkAscASwVgCxkIwUW
wUQwTIgQCIgFuzHerZiwIq0C9buRYGKT23+qzjTL3317Kbp1/M9mlZQEc4tKOBDYz3snK8IpGI01
GrCW6kcj5n9Q8gws+B/60gOoSfcxVePKwsOyx4sA+cmJixGYsjEpM+ViW79pQxrzYcqldjC3HUPw
hf5swfYcBfB8XdQBIOD31h49C8uXl8vVDpACaAsN2IJN6G3Px1KXjUT6nWhCaNzDoZdu2n8wsIwf
8BAw9+bBT2SFhR1/f5ffTP4zRKf0BwEiFYQ0FjWJJERQmMSgI95sLzCXAAEGoziAsBP4/dvVCOy1
xIV3UkEYosqGCuen4utwD0z9pVGr6TNxi/7SV25WsfMmEOWefioL3p96wWGCziXhB3aR6qbWoRfC
a4gbkacLyrULbgHha+7oenkPXBio/dZFHk8axVYRWzfyKsgx9jGvTmjMfV8EmJmwgEQSvk1Pxt0t
HjBdbaUgQ60vCXHt+kkVQHe+2Hf+v358ohKCxxLtVp/CDqQYvCqDBwEuFYAwRiUESIoxoQVAI27G
HHf0ATFcEiyl3YdclpMqPdkNl0AodXZDYKQQw7yxwxT00de7GTeX2srKXA3YHRiwgoHEuMmTG6Bl
LhtJ2pRhC5TYFqmzycLOw2HDb5tklOJ5b1FuiAUuvnT/EnqT2V3qTN1cSo2CwZy1oHhGCuv1bI6K
qon+KYTpC9HCLXjfDLWJ0v9SM0epaVoTSQvOu+l6FJElLvHJCi8mDuLTeJUECRYA4AEkFYQwVBwF
GkNgkJRCUgiQBHfdM2jXQEaMkAvRVzgKJQsVISuDrlaBKczfJ2tQ0EgpXCreLkheLbCeRRtfgA0n
bxDVhfU0sD8x6bE4KdeeezCgra0eNXgiAw6NAchQg6uRnYsZ3j2LbNy7kCET9wH64eH+TOlMt5DX
tvd4Ibi4yMRPb1/C/6FiBpLIoARILY+VbeqDhOeVROHBvqTZOX/o1ha0EqD+Mi1LvWuMULU4xU1h
cH7RvLTwt4wDBwEuFYAwRCQFIkUUgI7MYauwtSwIjQNWDSy6NU33P9iqIBqk0jiOm0rnfVFihlaI
yJ+ifN4NpVidQapSzcLuwzEOoPjXvJ5U+bHk0QwtoCXcI131rWUr2vnY2Id2MHUR6wrVWSizviEk
xyJWGTy5EUpCa3DJYeJTaD8l5CL0ej1Z+qsiTle0JbUgpozwd5RNEJdss8dJ3txQtikC75uIW5jG
a9FYiixzigu5gHABLlWALFQ7BQkFQZIYImAR2v3aUdYOEghTSJUkuwHnX66am7aoVVFFHPRA5bFj
oeUpvUE3aEtwxBnEdmmvliNEjXjpdGXH0w8Th0xBLt1Q08trEYRy6v293+fOz8RmwtCGKgzlAUCr
BAYrxn+iLBeie4Jsq08LDfyMBGu5gVEcQWb71sv2azzzNweCAPGpcnZGGwa06gDhAxw/eVOe/qbo
896kggCAYBiUimrIxk8BDPKWvC9u91qmdp66AUrGyyFVy2ej1XwoAA4BIJ99sShyzLJOiIt42zbr
yXc3fj0zBbetW6XiAIBtLnTgjCcgsEzVngG9nmXvVZgYTxovh3eO4wDU6ZQVjGM6Hl6Knw8+3jO2
+fjvxb/QeL+SeXVUhx+2+y6eSpqTIGzQ4fkL4nE4mfSaAf9SFNCfrlK85TW+nsNC+sbFnrrRc+Wk
P+nHS/rgxsa7zXXad/dL7chKI7468kN9CeljSc1k/1fj4w1AxKIO057O8+lzWIhOdsL9y7NQT3MH
FSlas1RvSjR9px/5TGtlfx69CbHD44yALkbi5h0HXCIBsFgzwWZSbvFVkiABMAABwAEo1YQ0RkIR
gos2AJWN4V4nDL22XbeWZa8i5pvQURQdyN8xNOgAU80/Tv2ttuI00BOSQqRl80Ho3NAJa2IWEyak
Kq31MCA1i9ai+SbGipXzaUCpBucnQYUD5UcMAUZD7wx8l22Jjq/ih4Ye/ZJhYkkkxVRRoYtB4vQA
M69rEVADNu+Dw+iwtPj2L9VE2P+l6VdHqN1tqy7SLhwy0YTgFdHlVsqoAEpa1gBtZI86O6/G/Eo8
3iuABEIXSnKQHAEoFYQwRB0JEsFFGIhGcBD1WIwG+AgVtHDLdLAoOXFrs+JKAMY4B+PAx0onDFcw
lT+D4jKXsIrvgu/Zik/unAiF5xVVxr0EsMNTSxXKJ25CoYkqzTuTYyosS1JRTYsUcChoqnDVJmbP
M0yRNzlKaEZ87/kAk/6Egmw1g1m4ALbW39NtVkdmM/8GAyfDz4Ap+NE5yxEYgByuRiImYibAbRIG
tKWBNt9TcwysMV4p7rSZu1hvXSi4DgEiFYQ0Vzk1UCIAiQBHu7uPS7hrESBnaziHlLCZaiw2EhQS
kRDiKI3STg1aswYRLfnjnO/vO9Xo4xURq2mIVy7JkW/FtvtPuxegKQ90XCGjH7RlTjg0dPNZo7+f
5Gs8eeoa5emPOmN33eP+fVwEFZXrr/Dt5T88crx31O9dGePFEbgC9V02nUEAAC1GtNp01JbY1OJE
ZqopEOq1xA+JCQKO2Gwx0vlWYe3mkV8lQtb2XATEgIkg4AEkFYQwehEJhIxiiEAmMSgJm8rdNmrA
XBmwrzeX1dgkouw1BcVBp8pGjS+WDpk7KlhrJ5jwpHAhNwGsskXSMRvvOD0WQMMUVKKjWEfTm8cr
BW2J0qkC5h0JSlApWeLmfMDlSHHtzvwgbKnVOAKZLFcwMUAAAKfZeB1eMiOBMBWmAeZTS54hBN2B
169/D6As4sGkE7UAO1p0ZqN5P/pszhAAmiGXfr90406kEu89JKPfJSNXXatOkvE08IRvTtFTBVKS
YOABJhWclBU5HQzmAQoAR6ysKTGhdt9QdzD2jTSAI6fzNTgQ5tJmF+DUHZme6qXcRb3f/OXfgYxJ
gM9wrWWZyAplQu+xM6kZP+P/H3IDBi2ukT025wDJ0NqZ55npSuK0lLhbKpoljlSIw+y+XnyOH1P3
vgrQuE46NXxNbruVIxhC+ess9TOIK0wlQ+l4WAgoqd3tzqo8s0t8ubUWoXRH0pC7LOsm8TcJ4Ml+
C4QoRRtYSHABIBWENEINEETDQxFNJCEgCPWe7hUI0UU0K2XqOISwSScc77v69mWr2P///fvxLzKA
y6ZecVn8ve2CgggBIfWjgz0/xdq90USCwkIkwu0uodvIqUSE1FhxwVd/yFwILOX7SODN+Czd09bI
jGoTGPc9VOk5vxH4YW70dHSKxcGLqrUJ/if7r2ZWtc+Uy4EUKTVKKootFtim1xEG12r+1SEV179k
mFgaYgiWpCUoykJeDdYIzotwi2/tO+3DS1vyrBKZPmLAgcABMBWANHRbBJonUICd8lDojQYuCY0l
oXWgMzhaRYrGnOS4TarENheRhSnVc0XaG3bfWNqjogz/JNCqF8aqqQaw5u009tDKxJ4xTGRTFd2y
9CMNk+/ls+qDJSQXMDMnVY2juR5l2JwR1yV1L82VdZZvz1sODH2pSgwsN2maMupT9LIxvV4aeszK
RBEru8EvfW7TioJXfukjaPm1p229Zf+WUeHrcbwjIbpvFGEIb923d3/xfh/SZ8p2a4lqVtE3bV6+
Xy1BpaBRwAE0FYA0ZBkdRMJGCVBCEBN81RejOC8ItALLtczAgKYbJ53wXDTy5FBGiXqRlRQTuuuC
QwKJJN2DbP8TT9fUV6H6VtXPh5iHPpCc6i3n0tLjPflpeYZn4+ndWQkJuPWdHgh0gIBd6ypQwFny
pVwTpOQR5OMpmb1Ud00GDMAE62W7Hzinte1TEsWiye8z437RuW7A2XAu5LdMdqX+HsyRcrLRD0fK
d7qaGaMpz1Tp2k+d1jK0h5QTTtzKJ1QmrDruTBVWTYmHxFu8Mt8QDgEmFYAsxEiJECkBO2zLAFGi
wll2hYVUp/yTDDlg2jwtXVC6u42qbXQrI1aAZIREQ6FAzlRrhVmK1USZQkeS0buU6fuKkoytb0mq
87qGsaBWAVHfG07IhKEy3FuaLA4CDB66sPyeYyybRMmXtlt+KU3wztOa6txB0RmdtCsJPfDR0OXH
2lsSFJsFBvjSlv003jrj7DPsyatspThRab1Rvh9UWxaWPDKNJumQUUjJWlfXa7pjyKwnW8w9kGRG
dqA4ASIVhDBkYSECRhOAld4oFLLMa2uBJcJZoKAgQ7eppVxDzMSI+nUHO/EEFRRbbPgKZxKo2MBQ
BsSIXZIMsjUBuqvrTgdvjOayuvPOBC496G41GgOgwDS0N9m7b7fbUV87CEcQRJ8BieyC6mn7fanC
gMqjrAYh4d2qEUGgNKTf2xTuspx+abljmEoxRlfQl3UvbhXqUM2/njXsh34Zcte3fNkbWlmjdOR/
RH7p+gaRALhUS/xEDgEmFYAwRBwFHkQwkcSgJh4abRECBREupwySQDgtNoWULvghNdehcCTGRKrd
WJg3uiJdudybtP/D6y2/Jsb1H4cZi3TKU5H/H8JrFClTBo6XwZQM8SwyhSnN0GFMRhnXdKnMwRpI
gqeKWztlCnryXdT0MvMZqD7yS4Td51WzwdYQ+atYsAy60wlQCDELzSwvBbuy1KGkuttenN7evthB
WivgmKWTmTVQlFLIMcDsiuLS+n6FMIIAOAEaFYQ0WC2FiWJSEhAioBM9Ud3BgubGhEsWhq4G4eHy
zp80RelAdoV49qGIgrEBWBwwHHI9DksnPAtZBmzs06lrzj+8raAGCtmEUlefLqMVEEMRzBAGiHrG
tFgdkymWtZHVpFKbWsLa5ZjBcD3gF5TEbWtt6fNZ3gmzN/Ffa+yUGhmBXtB4On62CGL0ym3VvXan
k7LDZ+lyU1F9M9EIjP6qw217dl/21NHflGP3L0Qmd1wfpNmluiSkQ/vSSz0L1hvZTFHjCa8QHAEq
FYA0NiysxkoUAInYN7xGsEdGhcJZc0A3JuwGHKZc1CgvEWBY8DKDiSCj/qW8SKpGOymr+C/avBSA
C93dspoCLjG/PPG9TozhJnDCL53cebqeI3Dcb/p4EfPerz6PYgkCoFb9dgf1dJTsCccVdIFqgZNo
c8ClDbFdHCluQvXbqmmJFDzCRDUw3naC722/lr00R2fZPfw1z/teWX66F+O98jQvS5TjDapigpRt
kpmT0IQEyEMDcCgOARoVmORKChGHAUEShSAnzJs7a7DQ3TWebLIVwSWAAII6+vGbyh5A786l4Bfc
UinYT6Y8F+ElLibUedWtx+TUblfEMke5kCiRhJr9QMzGCQKi+rZTukvkSQAywrgyxRicev7BqIbt
6ch4a6F2kG3Rgwd0U5/RFPaWExuvZVN90VTYp+QTKdWH5booJiEzNa0UAHo/vl4c9q1odIRRUSQ2
XlTG6+KHXRvIRpIoEZ6/VsRqW2ABawAHASAVhDBjGw1oQROAnYd703S2oMMasXLvIl3oLrwEUVFV
zaCNl4mSJhlLq3jvDHtO7S+uEFZYxbfEWlIrBnU3Es6CkLzNVHlTcUmdLvfrj/j/OaXi6ZN9XGWJ
LzqNBSyJre5FWBasFy3Jm7toSU3Bq9XWEATfV0N4kRhe0gbm5gItFpVYsKP09XA1/a40UeK2ZJXj
lmhUn6aPocHa4/IcIrIrjuIK4wsvONYUiAUsvaNigHABHhWEMDYhCYiKUwrARvvZoeGlhkCxvq0c
NSBnT1Wq9icmzQRPNuoWHmOHdROwuEQEjQ8k3uw04p3SW0oTTfeZmFA6+6a2KyiCpaFjWDQ3vgmF
VJYerwXRTpdkM2BorFRiL9vRhSwHOtJ2XULzrDTJS0pvVRXbNKGY9vT3cOkAWSifjz5hPZYCYVzy
EmKNdYFiHeWtkx5OUlKyso2CzTqUzQ0QlucJ6NfH5w7/UM6PV9YKYIQLhc4BNhWVhkAglAZoQVDY
IBOVYUcraIWzq7i741oAU45RUUwUQAvh4wAGc6gB9AAzu/xsA0AVgCYyMfY+iqBOKuglBgUAAN/1
mCprci+ThiM45CUb5WpL2L2lgE+YzjP1FH23H2XP1BmrmTigcsSQjBW5TRoc6aOHvFplBFfpzizO
37Bbaff860nQ+Aa8HyftHCX/V691SR7Hr4iXF3dksDhuuYWDT1uT1TWF62r9Uwaqp4LhAd/z/yjQ
Lf0M1b+t09cpJNf/X91+Wezo+W3T8//UFk3j0JFKIAAAADgBKBWAMCY8CVSDMaBgIkQIjIIjAJ6s
YzCr4YV0EveXpfIANcWSyV1ewg58a4mZawsFXsXujsZ0QAUTvFxP3wCmJjbQmr/94UAC9xm0FKo3
vDC4I4N/D6ddQCDYJ9O/iUjWdC3jTeg7owc/blY860ZU41tlBD/ygkwhOON1hnNYYm2V+sukx8CV
8KfeMoTlYZxjOPJkpTcVAK0WNGdbQhJjEu0KLB765axWr9PwxxPfRiRnfTzQaMh/hMMlqaDtHyRZ
YTFIovJl54YBMAA4AR4VhDQ2UZmCgiGhBEgxMAmegw2pEhZRZtejEkpbRelDn9HTqf390etdIFmL
KgMc2JjFkZv8u+tVEFhqWpg+z81tSxoyE416sZkmR1/xWM6/jz1/3tKam8nOJO2osGh0FhWLRIL3
omDHJCVWVVW9B9D6Oeym/Et/oCZd7jPAATJkdU638LRJ/LpyQBsJYmdn/sA+kPw++aAXxAxfnVZm
LszF4NATm0ZF8P56uktckhubpCIS7fnu2fn0pT8gBSwQMHirnFvrOXx25j5wAA4BHBWEMDQcBRzB
QRGFCBEICd7rnG5YaNrLNokGi6YtAezzke/Pmx4Cygzw4kDd2LTco2v+v9iqUqO8nHsqVi8GfhZj
OUPVwrJk4dhrZ4pYa7x1RQFokScdyZBGnXAo4u6yBmv/ktT6A1Lk5xiY10ryD3cGwZCRBvV7CrDG
zERB8nLLg9Pijkp2eSNoz3AM5irO9skEE6OnrJgoV2x5+b8aJQ9ey9/zsAI/NSQYGFi8eZ4Nho26
Hc8QADgBHBWENBYtBQwBIqGJYkAR6euHKCutiRMsI4Iw0FA3jhrW2XbLJ4aAgERmet6yqPcfLDaK
pG6rX2zwkrWDUy7+iYObhSAC0MmgWnqmZo7UaXUrV7UqON47jwwwuOt8YqayBehxpqusdtaQZf81
h8ENkToQpJcxsxEk6On9I3wQgkwa4IPIHhuZkIAjKzBq5+1OEZogBkM4eGe9LlZlLdNc6XTuwjyd
LpE0rF9l57AsANAAcAEiFYQwdjIcnCYBHLZjTBnA5aRA0uMtlhLAbtmJ0FYtd8NZHGUAwizvmE52
GzCgIRpCDE+CTMUoqwCbIHKnNbHK0LjoxeTQbWGm/0qKqemdpK2AB5ooUlbJRZlbGDcKL93mKmYn
JKITvQDoPSnhEk4QTDDAZWkupheLUHkpiYCz3SOqYAA3Tz5Aq2mhsQfgw01+TrWkMlVRl+0dtet7
pqO36UrF7Y55LLxEqebW1hI8C4AHAR4VhDBzFRHGiCKgRUAmMdsRSAssIWWF2DzOt43chDUD3+z7
cvAyqYVIO4wVBTXLY9XdiQdydSsvRtcfzgYgnA8VfjzbPZIUzu0GUUrHw/D/9/f7amTpABh7bVtv
Uow7VbUtYqGb6ZIQGNJ9VLoSHWj8nSo1E/g/yyvij2VG1kW3uPXknk/NORAxmqGb2dWEWqm12w6Z
RjDJXj3aZTyeqFl2yWX87/eemjEtWGHJXSeXoiMkIA8L6RQ/HXguyIYZqS5+Z4o3qJyk3ABwASQV
gDA0MwlDARCwzQhCKJgEZ4CuchoOtBZIuTEksIWN+2LnVDMfr2wQHaosl8552YFYOH3fsw5HwYhD
P8PtM2V/vT1YBLv/mS/wmg0AAXqubCDl3ObTo+nDLrZrvm5XmL4epRm4KBDmbZtNVaueVYpDhyQ0
apcwhylw9GV5MBfCixHo7IusyKXu07+4NkHwEpUhFGgeR802+GOFyun/ltZTBpWTtKpNCGALPPaJ
gQpMUnW9OMdyIuvy7plgOAEUFaiMR1AMwkNDEMTgJ62zA9S9h9xYWRC4ESIwIDiGxqJRCtX3vSSN
Clj0g7msKjXGACl48+WOyMdHBBDPV7nwcdXZWVkDuvOaWEAb9HW0uNj+SDTlTX8wJShXLybNJctS
chsgC4iboh592cLGVUnncyVlV+4zgvC57PZ29u+4m7cQiK8UXHXJQIgSFbIxRvGdbIevt3kfUxSt
2tmm6S/XRrff8o3JmZ9eVbVoVc9EZ52ndVLrEZpaFaVrpiBwASIVhDBiFAkgSmCIwE2rOQbaG/LQ
Al2q8SAoU+1jinGQq9hzcdIlThCDCpR5ty1YLVQ1nSuQQJq+TpnpjdyuqKcup5Dch1Ow7WqUtjHZ
MVrWnWTr4XG8REKBS+4DLM4BjZW1u9N7ad46FL8T432ois8SY2S5tCpRPP5mw7rAhJf69ZVoB/KG
F7AGUWHttABwGI2sMSPIj9lHtY4DAk34MJgFERDZ59JZZVIonAoQAE90yqIXbGP7pXN2fo5zcAmA
HAEmFYAwZjFAx0FwoIQoEAiIBMPSAyWLWClnnKYlhb2jQF+RO0yEdXiV0xr1cECKxEDgNzio0cQi
y27tIIZCOAGp0vseNZU787+bHqrVLNyPP2/uV2MdikqqHWLsm5Oq7Z7aWfXGM6UzH8xdWSjKckXV
7Y+2/8DxPP8dj4effTbu7QZw8N0SCgeWGzs+12MrIdg6xcOP+P/H8vTSphoRnnnnOAPEbBaYzjbc
P/p7d/ORuxVJT7FVCcV/NWfvv1orIN1LeaICG8wNIFiACgWcASoVgCxkmQ0KaACxsG1FjQDC4yNT
etFtFrAg9FPf8tLZWLL8ahcTKxWfikaAfUAhQH/0aHbdgP0wxG2p3P3lX8B8QyZdbGvoYVCbJXYQ
WrIvLOxmjdmSpG5ep/Au123PL5FQDkh4GYG1ow05zeztN0oL8rFuXlZWg+C1w5550nPCvPLfMfuf
Rv3+5ufNAd58qWfn6mpdtxUlgJF4G1l41hsi8Ays3N4P/z/geQT59K8gSwQ+n8/i7BdAqAyrNHWx
8Eoa7tjGAA4BJBWZZLESKMahEgBbw7wbLQtkWyBGNXfbiLaJsggASDkvdLZLfJ5l+FZOwoNxGDUB
DO5EARd1NU9JvcG0Lz4gOPQMOJFLZrlFc+37Agv7CgPiEj3WqimhWFCZVqBzhfqN+oQ4NZVq4FdJ
kyQZv4MGFeiogM8YE1iLSrGFIeh7J9x0f8Ci5rvgZ8kv48b5DPKqq2eii4/6u0WKKi7byiy9QBej
E3je+uMVTr+ryxKj594daShJf+JWoAAFqeHC3HphhAAOASIVmQ40SREIQwCgjGghEAnbeXhgQWLN
sY0jU2tbS8LkAAAgCAcZ/mMurV+c5HCyE528eoJepydq80wfH+yw6nRutfVSKS56kvE0OpIabaKH
ih23Uv7s3jHrdVpFqR5qfScYwqUmtOFdn9KLogu6WYU50EK8qbAq7miU2+sBe7nur8VPU7goWa47
pH7DqGr9W+jak+WZW1EoYgc5ef/U9JNpfL0yJqqrySrQAPgyiafRjcpTDUn+24uyOxLWawnhxVN8
JpgAAa0f63gQ4AEiFYQwJjocXoIyEERgE8bBssjNJDcmJDLu7xYMy6jbZjIVVblbNCii7kG1/gBC
QMSkMd1QRQuVrJ84gPNNWnyfAqDWalzHHlaXjx3KR2fjbHJ6LQ8l6PoYbym7d8uS6+XUhR2SQYuG
W+in8o2yYcG0lSKItmH1HdDBS4QUFZugtmb5PTRLUJ6MJwEAaJITFrIL1y9C3vB+NztW/SBeQFNA
WdwxAACEwlDra2wYvt+gABwBJBWEMEQkCRxFQYoARs90sKTWGkYJmoRCWto/kgATE7L13gRMF9Tf
JjFUZCY+2zTb7vr0Q9Z4NSnCc+Bi1RlgAIrwzl4hK+v4RiV3Y7l09dOmGjqydtbl1iaNS4QIKN4j
/fjV11QWQAjjwUy1KYYINWYPqJmAqlwvsh429CaOlcIX5EJD0KPwsgkYSrrtkjq8s8s9H54e2hJT
rLaaPaaFv1lv1umDdIICcKBb/Pr9z80Io3r49m9O4mAnRCgt0pMOAUAVhcAxYghCgxEwSCYUCIQC
ZV9ixWqSEpEJLjjd6pbScPrnjiWdapGQBtAXWj4aAK/xiVAD6ZLQgL9QPNDIDFLEu072F6YmzH4W
30HxEzNfA7fwp/gAErxP3+TSD1110I0mStGTYOWe1X9f19rhj0lMuJOAuBoCkoqBxCZmt2TKBTdg
wqS+zm+a20mR/ub6dL9R5G7vYAO73M7BHD39QleiFoL2r2gAAwcBJhWZiKI6FEaCEQCdoKwm1rCz
dgZLcCLQFtAAHbdPr6aWnvjTPKsjt5vmQ7NTORCrgLBbwpMHBlqEKdl6mSTJbHytvdoUq4ug9pMX
ED4jbLcSfIx1DuPBr5Ebd70Idye83rAWiIIZ5cJ2EOxX8FWNi1DuYLizNoBCpqp+uSU7FDKXKzB0
MfbsqC8ZmSlrL4YsXB2mZqShWYD853zWQBnI9BViG0VheBfPvxX6aBhkubmfDHH/mD3UAAFSaF7Y
UZ8BGhWgxDYSLJSBFACfM3tlkOAhAAtaazUDnDCEoO3mKR2Ez2I8CgIhlb8xDr1vGWEg56+oWsxX
Hqk9XN8hER9MMsu+KgwtrY0t2WzogIUlmqENF6t6UF3N4Z1qH1gp6XDKv+zAF2d07nsc6o9XmAvz
CSN12R0ef+6VrTuvN2hU93MV4WOFWyN/QvPHhnZexhk1XYv0bYWSose2ZUM+ZPd2vRGfxn36J3hk
jGwUytdYkFQwKRt1t2hqYg4BLFWAMGSpGQQlATYpMFqaFkAtLI0CcMEl4k8ZEi3AsT4yiKFp44VE
stvqmi389YEuRjSodnHp8sKeRi2OOm9edD8/dQA6Uw65syqsXp3zaE1kBWl6sur5fDoRjx1tjGHI
Li3yWLPJXzUvlA5L2dcbddJAVRiuE8+3CIKTgJIX0i1gYgLoKfItlVH8fbPpySl2YF3f9lE+VyKm
aDr3+TyQ244/UaPjp06S4lT0powJ296su+isc/6gDgEen/WSVSRUoVIuy1TC3vDg3OVuP8/3W1Qo
dDl217Qzu/avIHRJeM1G+cqGSRWyFG5PS/D99HQw59RVhY6YdwXI+BMAmMtTueZTO/Qy0u4ZZLBR
F33czfcODdXXv/XeGKvr0xWlmNgH7wBp0W4u9Shp0O2dxWZbT2dObX9fbFmZi73qWVZQA9saP4rL
VzLsYBdfbGZT8sx/AYMt/zgOQANId4gAIuLaatZd5W2SPmRXlOlM9bSNJ/srF+MRUtRG0ScP6Zkz
7KZ/vo/sSfRKK2BLBdTcTS17f0hELhwBGp/eEjZEkYtmiYpFJMS52vU5aWl9t04TnycAoisKZUeG
MYzarEq5Lya8C71siYPmS2LcGhapp9AxITsCfEEhjapV0nHcnRicZrR1ESmu5lrRl2vnV3B7brVn
qttYK5+zF+X0j0/C7ZIicYvR4ke8DTHyyqmQAAAWb9fgcwfnD6XpwpqnUHDkFMBBPeNCQYUosuAp
Oayi5K/XiEpbQFNQRmzZRfiWSO8dm1h+x7BKMcqzOsWtfh1cKk7BAr/HOjrnRwQ1pwQYbFWYd/jl
iOsBbeUj7UF+RNt3le2C4AgHARyfbZpp0JMeAwXSUmLAu/D6+e/w48ff8/h84+z28Urm2v8fkY16
Js7Wsg8QC7zv4+ifdoGcUfMh8Pt9JauMcPlf1yDxFT4brNXx4tWtqfFML087Yw/4H6R4Hp93+MVU
BxMOjgXvzqzIfPPqX0P/6+m4Hf6upqAA2dOAW+6S6H6AYxAQ9Ay6I8GGW7rFa6pbJDWSJZ5rdzJB
4Gj6dfsSULaHBsyWlXdy8pfNDTGjNCR7DWKdvOq2xcLkIY0FRMdm9faynXbzdZe4tvy7vJDIPcvf
mWAZLeQjeg0D31DSNe4sJvXvZsEqi9ABhDAAOAEi1ZnIYmigBO+aeAxMFndLLZlCQTQAAhLdX3hA
6pSaiMO3tw3+e7a4MBicW9SMgEaXcrLOim0wmd3lTfoqg8Hr15WLRdS/922/9fVs1KFRAdN1QYLg
dlRIwY/pWmQYr7vIBfUBJevV3fZO3ufHfZjh0PBRwoJvwGmgPeHeYP6lB7+sAGeaMwZ9sSXC61az
6KfnwpuFgl+HnTpF/sM3xDtAcOkQARGuIaIBwAEsFYAwZjowAoU0gJvG+7GwJexzq8UZYLBoWKxQ
6DC1PAJeEmCY/8xUYo7GEJnSIOxGXno651cCCzOz7TydPTwd0Yw6aoR2MKY5cxANFU30zIjTpJ+r
tAOdDMiwanm+wKd130KrMDWFmS8zkVeowxwdPMA/Dw30lKRmvSd8kBeF8lx/6vtGxpw6id/MfECQ
wc0nW09NTe/KzGzjYyUHBeeuBJOOTrxW3ReeTzc0isF/wkAAFlwLhwEkFYQsZUEYzoIVgJ6rb0pb
GIDFiKUXSJpaBNkkkFa/dl78GOw8MvLdS7+aSTQBisoaYMzyhmYOET8vp3zZRqZQWEuzNfJMLg0q
wOlOXth/YqWQsb521bT5PRtGGo0k0AyGfhfG5Z6zUthQSmklD3Ar5pMVW3JCdJQIdACKgsp/+sWp
QBVHbegJLfVT81Fd8FPh+mmdcyAr3nEAAbgX2hwBJhWEMFQjDSBDQJjQQjATNvmRZ2WBjpdp3DNB
eltC2TWHDNgU3SnJol99sKD8lkAw+oVzst7FUV4Yodj0JT3yweAG1z3makyQKvpYqx0kdhbtVPCf
YNZPuO94OpT37t7t6sIflrMIuyUidApRyiGPCXzVkC1oAf5CvCNzBgPIhIPeMEoBpMMwMhXMfO/K
PgN/IpMUwF0b6UulEg2OGA8jyvgAPfBeVTNh4c1QQTZZTVilg30EO5O4JuayoAGMDKHAARpVoMhG
KAUURUGASEJAE9bPCGu8jVhYFNGt1OLAxllrp4niWymS4An+AbFPKOijHuVOFNQzygKfAx7a6+M+
GfGvXymrbHDWjgAHWVYG5QDgpr9l+kjJ55oYzVAiiyhdK0SrNlP1rYrL2TKICETrFdoMTVeaRRA2
X4MsyIVACyjcHtlF5BEeF39N8a1LiunrrClEuBRF1eQPY41Nhg4CR7oDbSnXCyYlIv44QLgAGLti
wgAlEiAOARif8hI2QFDBRCgNc3CQG0UXMgL53l9db631nHfy2z476j8Hf7ft5WXjX+Q3/UY0n6bB
r82/kIaw8Mtl84VgLff1siv1sIrbEZafF3eC4kZkFwRVGrJYpWdxI0buc9ZSgLR42WifpjyjGQfC
iSN4kBlOJTOa1K3GrRy5J6tCw3Zg+LA19GBBaOiQ2dTIZ5scCoJMTDVF2K6KhGFRWFUFidd9Ur0i
vMX5ZF8lbzjHsOeFUlfq97DHeC0Wmyd1CALONOUtkxaDVIKHmH2OAU5QBI/XHV6Lv6cTdPsQHQ5O
FFp/RWvgWzj75DdcPu9EbJx3SCwQEiyumchaXQA4AULVnGdVUAkCYwGd+ut+ELiXQnJ8K5Zq5Par
oAz0el2PsOu0c2j8nh0qhDSEYxpmZdq5xVrtrALSx8Fdb4VQABdFRiTNiWVznB3WTc0ZyrvhbvxX
wWsJACmBlK2ZlOaZuaikhUTjinUVN1w9t1luGKi5gFbK9jKBof73JDuhqe8jrX4JqViExeXO5vZ/
ifU+TLdddarSlFQHASYVjDRGMiWEI2IY2CoQEJQE7K5GUXAy8OOu94uM+MksPCRMGZUH+paBbcvQ
HaoRJiqVEGY6S18Uxy1+DMUgOb0q1kJm4M+NIAL4Im47xXaTWSyBQbTZNLCRNIwjaBjTjQ4BgkBU
mZBF2MBUHFmxYq8HE8YrEDhk14wZVI5LimXlWAixbri/i7OZaXNmIGjYn1+D0pJXXh//V8P/OPRm
6tWbwAg80pQ9G/10jqdktPyn20RAL0/iBijijSQAkSLADgEwFYA0JjI0jGcAoIRANgAGFkWMJbeu
N1AEWtSpeB2m6Id0k8XmlNLVjwGa1Zj8KRKCq4tVYlR06TVOXoRijmdhJ2cLUTH3GTRucRRwX9V8
bmiWsOAexXCl/6h0u0Ww43DhpMt1K/ZeTap7nXc2EmwCNYaLb4cWXQzQMTs29zb3719S6Vlw6WhY
V4I6GsaRNljjZTskhWVyoHptZGacyCPB1uJAAyYv4gA4ASwVgDA0qRxEQ0CJACZWIIEGNaYGjSMX
YBTJkY2VqqM0p8pHyrjUkBqj8lj40ieyqiziHDUMl8yPG1y4yMkhc7wpfVfpBZq0czst6mNrKxfN
7QO/CWtM56RAWEoPo1rHf72ALX67v/krMtVIAHkyJh29Wb0aaMvYspt/VM/n0XmKapfijmgdUdiH
DoGDKUqHKxgMY3t9HDMJomaCBTZRrdYFu9yNoCAtMh6y9JUC1sGTjYKiRIAA4AEoFYAsNMkkRgJz
MGrdlpeANbi0sFgPd0/F3LRle1u49yaNIXXTr/kEHFGOH0wYZzhgdlMcz1gEj8qaNaGC5/Nb9VrU
H6HXrGcXfjL2mrpLJgrZAxNYbkwc4plHrUGQPZJHPYX87whUMtY7BkSzTHENFpvH2F7ICjGphqdB
obtBiSbl3KoZsBkVBSLme1l+0zJoPU01G5SzTdDGcmCejTq0iV70wCLhlMm2Qpxq+WOEteaPOsOO
fPP5fEqLgcABHBWYqUJgkAT5ow8juGgRkiktYq7gAHYKV6p5HmhgqlvpP386NbDKvtp4sJ+VBE8+
GB0ad6rCJM9wADE6hVIrb3/vDxF9P1zh0NE22ollkn4cCMpbLlNoAyo2GOZX2up70ktQCq/Ln6br
lRGzyul04V/TP/oSwzNTWjFWdQaE6m/u0pT0wuMdwA4bc3+7c3/YsLFR4AIdnxsXNhrCFcQBthet
1jggOkpQKjdU8PI5SAHAAR4VjDRkHQkYRxERRGAjlTCW99CyNNxljVgsH7QqaMtISww03Lj6vRpz
0EIjQR4brDlCOzCW9OEFHS/6e3twVAZzhqZijQSo2FfHlyZsXpgiaUpo2ss3XXmou2qk6HIQa17o
kGNwaBsAps/X7XJ+jD/mrQHnCjsYfCltgFKaWhMqhoRkW/vUjHLkYLUm/S8simTKOf5mR8qEEFsQ
uh2KfnY65Cvh383mDlP3E/M2QTcIJgvjisSKraQlOuTJblbEFwcBHFWMNDY0BRZQEYCV9rmI5xwS
GoFuZLQtCw9+VNpfgiwwjjVHUIzpLiais5aX/55RicSYTRw3+1IEUd6okJ1QQmylqfA/VZTzls0z
ilPMh8lhco9wBrhLJ2cFtWfuU5GesYroufzzkefuOg53P33G58YMj11h30IMbCSd1wh/CDGePF72
tp+7tmWhESzEdimBsIXIHAfFTo/v1iYDPW1YVGDIOhkxxx0JBLjmbfCVkbOWWstzA5pwTgxrlhU6
CblY4AEgn8rQpiVQiWJqKVZWZVpGVViqSeiV/t1OojrPjfX6d4acFvr3v1v+n7j2NzDr53Dpw0gG
cYg3WQ6JA2Ziacin48kqdBKxenjXucAiy3eXLFyMo44dCsRLKw5+osnhBcGNeE1x62FG5RbIg1mo
+vVK5WFg4OCcCA2kcUMEJUK1H7LQaS+NXFO4Vau3kwtrF/h9bkgBMOmYwhykM+tRWKG6lRM9N5Jg
o8uUICXIXTf7fL+e/m8Xg63UZydh5jQ5/+7/e/i/TgGMQN1pn8abWjrr1vooJt01GVyuPQiCIHGP
hFwFjssEX5/d3ZgRIB/H4D1XtMAmEuvnjAiPKUyJxifIPaVnn7eu7nHBC5ET4OA4ASzVgDCDIg1F
ARuAa5xmA4ZldWWq4LXUtnBQOpMyRJLgNBWlKPAsKZ4UioJHcfbuZpIQmO0p+HJ6KT+tfPZZwUVW
gn7pUXtncnrZ4DD8uj4Y+NrIVxVeXEENjQkt6pqWY/4c5RYreb7dLtSGhvvgv9f0dq3PPWbUfQEq
eT7ZYC64lxmwI5nfJlyYPpptGfMCUeOLdXDYsJ8aHxRm8Ttk76hLvuMXJ/GqARAFkwABwAEmFYQs
MQsM9iYBO6bdkY4pBp0DDUXlrlhUKeFKY4OufzusbDRDvTTu8dMS2Gb76+NewBD81hCmH8R0mRf8
193TGedwMXn2HFa1OpvwdqJqy4rkbMdplS0uohgQilCUA43FY26ObBk6g6fjkmr/YP7h9wdP59aO
x2oxr8tEfigmh8anPvWMetLTV9N3JgCVuEEgpSC1+6A1VBEQiQJchwEcFaCMOVwFEmNBGgBHp7mI
FjR0BuNNri70HOAJOmR4Z31oM+nyI4oYw0PdkvDuH2PqcNHZV3jcciOn+yfFdXAkBCIkgExs33NR
AGQbnZAZDwSe/lqHXVEFO056aQLIIs3z9KGpSpXl1BWVqB6bZqS0tnzCceJVv+Ln/UwMrry3qMA8
sVh2G7Hm4r61oppJDcfzj1SMSetuqhhps3xXtusVaJ1EGsFQ1NURtfdRsFQVtC1QKoGyjlAHAR4V
pExaCgoEhyUpTOAj5OWOGHAw6TLBELRAZ449pj+izPpKWjadHcEHCml27c670E42oNrSSr9LhKKE
cR6ru4LaTZBDQ3XQUhxpvU5788543MB8egrR8eSFBbJqmz0AD1b/MAOPE5972ivnOjhr58ekqPlc
TSLgma4ZrjnMyIIIhpc1qSV3gWBEUouUSzOp9354Zr5LcpWjNrw1RltZo1w2JTNnn8uqfBi20FoF
WhzV8mzHkdP/tH0fBu3QMDSt+f/5/+YadDQ5+cABwAEsFYAwMhQJWEgwimgqEQgKuQpbfQAstm5d
ok312AUjSlHOdNXXIztOoMFlHS9etDKURJnH07CN6vQjNLubUm6x8m6XJUIE8oykB7+k8gUf4bzQ
LAFUQICs83zvj6eldHWgXh6f92ROFe+EHj9dYciG7ijMQLRJpHS06BK2ma0LMgEsdJX/FlXAoATi
iKBPAiQBCEdxCAlBkHFto26XOiuk9y93G6jPRtyFbxv6dez4c5yKOnPJEADgASYVhDQ2HQWGiyIh
DUAzfJADfSQSzlmmiQ5CgKR1fOoGqADseGZkhk3J1NG7pzDP0TowIgj3o0AF2ZCudtBZdE1MzjGN
5c+UKTVRqhfTNoy8BAS370YGSomJkjg+al9J5xNRRW/Hv7j01Rk6AX99o37mIEukwQejxtDDMnSK
NluXPDkUvpKnUStLrR0/HOKctWsaDRDVg7HeRjVVwuuWVF1wslLtHa8p+K/nubm5pnRW65qI4AEm
FZBwSS2EjqRhUFhmsBOw2Yddl6CLTkq5JdruB7F6pGfurPRRhvjM8MwjGBkU9Gpyu5RTkfGff+Bh
mXMIJJzuWVxtA+OEy0/ObYApXHdgKkb6DrrO+r6K3YQqfv8NxMgvVSp4igmMABv5ZzfqhIhCAAIh
ze471I0lAgbwCDOpWaJbrCII343VdmWDKUTrn+gZIC9YEbaUYqLAnzL0NasmAqgFwArt0Ry4rp3O
cCwQhCFqIwvRVC9StOCJEhhmvWwA4AEaFZB0FjStAyQxwESIMSAJ8sNj0p0tYkyc5wxxrUtqWHKX
0GwAmzvE4JeUsCxkf9YxhKgHAmZy/vrbZAy7DxvWwkDHOu6dIAnNqYyANSNCpxCdTV9K/OftVBuS
Atj1/138y8RdMYrHo/i/K5Hn3veVMC3Ey77b7t9X8FrDkbX4T42BaWMot5QAMVDDDGsSkG9bX3jK
YAEAOtkzwqJbnNmC4EeSpY7vD1B0qV1ZTU8iaraZx7IobteIADkpMMB3vWCvTv+QAHaoBwEeFYA0
NUWFhCOAqVCsESoEygJ63mHGZhBr0BpqjiXLdLA7hV15SAeNwL28j4zEsYV/nvmhFTpn51zzOQn2
7SmODpwNNTUVr1blMSnOPkgLpczPvNAJ7vaxIC/Pt/RfTkF65MUmU9dFUY4Zp/s4VRL3bBDu74xr
KBPg2GZdf12TjgsC0fCAADiBBoHWVynkzx+lFgA+SAQAfNylDLQZIGrzyEwASNDP07/wPuD8X0/p
6RSSN2dCe30DhBeYF0RwASAVhDRnghmCIQEaQCrsdrZm6WQ2vODWPM3qziB5S6lU/3ZkZqazRsVM
WlEoqHYy8w/RIxVZJR1HXaF3EjQ6vg/89TwOHRCcavq2AgGdXABca2Wd4gZa3C5OzKwL67HsMdGh
Ea0TVCaCXUrTZLIHB0PqdCUl0rIp3KvNEdnOG0dzlgqECyabASuQm6VfRswwn4X4Xok+yiDEMWqB
ELBQAhbe9mxQjmhdsgAAxZUogFQABwEiFZno8VgJ27ulmYLaxhBwpNWqzUAACw49gj5rJSNUjrZq
Upw4WqjO5LSCBab1KAJd3Nb9vJ5MKhZGamauQzR1VKQLCxdykfXJGivN5Iqzu/0X+VE+p1tblapq
y3cpnoJeK/andRqGSzCthi5NTl7B1+EGS6y/lz7RVdqkBOSTwwFkGFecL3ccX+4R4/nzw41V2Uhk
ta16flZc2LsghVj8WFLyAtjE7by9LlqufO/SN51xMIHAASYVhCxkIw0OpCQJmCIgCZmC0G9CxiWo
0y5FWgSjOy7VHq49TjhYZGk8il2gzWcHlhhI1CwR7unf7IsRDoOGi+jItNm+qosl4ZDAKoLAS+BH
9iu8qit/dr+ubmVmvPMJroLu5i7V1oNNkqd6k5fJZiHfeZialmN+/SHklshAOpLTPw/bHoUuJ5wX
xvua9EBw4lv4F0JIWvxk/DBtrCUp7/C0kfPXdL5idKUW0Treb7+xX8thQanZXP/WGzs3cc7qJSQA
AgAAALEyFGcWjqABoDgBIhWEMGR5iQpGEoDO0pQ2ucBTM6BEkxGBK9aa9Ik7CZD94dEUoAX6IgiA
3HM2CY17R+dG5WuPZXBApAwAjofC08o5JQ4pyMEyau1Dm5CBEdbbfivjDS7qYSXgwYbBL/ReywvM
s5pxC7VyuDTFhvcgi39ncnlriTlAplOkJQDfaGUniHWpJIoYtF9+Abqt/IC4XTgg0qzgVtOlRfCd
O75bdeiX+FOMdH5eSmZ/SAjaVL/DEA4BGBWZyJJwkAT3ULMAN2sERYF2ABzHPLOp7MpuqnyCHBZx
sUyMq5zgaChXShTEXNAxxpupQjnv1Yg/FhQDrwOWSD1NCCMxMw+LiY7xGRvEh9Dp2rBNNhlF/X7V
HO/KFy54sZvuiBC4HXnB0QPcQlcDvOMWNoWJjMckY8sOPPTg8Xk6s6AMj+RsM70r6B76GjDUm9TW
cys9geWWXNkq/igY1Ivf/CBxQlC0rVTjWKxRcABIDgEiFYQwVEElQkgUgI7Jl6OxYIFoKlwkoNrV
hKzJC2oj8tOqlhfBEYGBDcwLgqfQXQBehXYunxFLUFrFJfbnUSjYsR5E4KXvS+6xO5ph/ieAJRmu
b1bZE7liSE4KgvtZdYyKkKoxgrW/CtMJp6IZALmMfXduSu/AFbSRLfKdCFJ/3zR5obX80o3Ux+St
OXadba4z2w2AStqyE8m9WjsqocUxm6tH3+Wif4/OHx4AbeocARgVhDBkaTBOQRCAne6tEY24MCAh
aIq7B5DR5+iYFMYkTKCzv4RqbZjSZx18/XKtnueJnpkRlV9hCqiK1GJY/t6CEZkclzN0w6+d5xj4
1rbUptTfC4Z3UpZIX7TjO3Ot70U5UVfri+2z+cN/6s4jKzwWwy6asILeeLXu+VW5E1pUOnHQYe8+
DnUScqfDFrh0SuvChJ1l8b7100ZOSBEsWgwrGR8GUdKTmf7ZjZyd8WPLCjCFAwcBHBWEMLQbBRBH
QJDEwCdiAeGoChpSE0SFh1PEftHki5VxonpyBiBWnDHcbns/1udFxNxlpUbodBmTVumGIqprU1Q5
MYRvUy6Teu6+6+0+e5Zk7zEpHvuN1qU+G3XQAHoMzZYNoMzbXoDIG3v8vKL0Xdfv9Z/aw0y7ZQZr
6MmwVqk99gV0XpLUq73IjfSqj2qZWdCVJRwrDtB/5iLtihbyHT6UZJNkV4B0+X7998EtNY2rJ7I8
ufggPYmLTGgpeQWsmJ2ABwEcFYQwYhQFLCNBCQBPXNQhgzpYEBFpZLgbTWU+MS+I2w0QQEGOtV4R
2aiM9X7W1sSPw4p7mWMAhWIiJhz1nD2n1I6sFUgXD9YbhP+gMLXfSZ2OHpWpw6eu+YgORtWPLauL
KAXWuVpgCpdvQS8/ADgy3C5m2YbozVMLl34gCSx5PhhZ2nfpHXCFIaWkSapF6ZrZ0Jm4ZPzqnhyp
67DBLEpSWPPNNBtw94wlzquCidKE7jPKWp9LxjUie+HZgjcAcAEgFYQsNCwZEQchCMhmMBHjvc24
CoSZLRqkwks1LgUeMScMrvuDKvK8Ank63GI7vUSUmZRFW/Mu76wGbYQwlJEQx4Lx7O4bQK5lfInL
jeRZ5D4/BysDrdzenjd58s3gAMNiPE45jbYnJkJI29OCoiObSCJN1MoCLb4E0mDKoRKdXPgqAbQ0
zSZs5ZvDq7i1px10CEjLIcQNw/3r76KvZ/HoLZMkCK8FgQQkAtJVsvhnvS4/R1k6d3nAEDDKYq/5
+GOF81w7LRtGzsnPdjtg4oOZuJ8+zaV5/kOf9j0NDn8u14aFyt6HASgVgDQiEwkYJEKwTOgWGoQE
n6GwML0S8blLpw6Sr1dA9xW5x9vTPkMVoxHLsuWgUVesDl1nt0tsqsrCsszWIHzkKU80OOEr2kYg
vQZctdTjp7e9p5JmzLlf0EdJ6o4DdwJKKhFmf0qikFDzSSJLC9dp37RtTAEIcM+xby9JAJVQAAoA
qbM7fxlDK5HN8rboRz4GICUGGiWdYEHN7N/uraM8rO+nh1KQJSJMIQZEgkAAsKDtIz0S22OwNhRL
szuvrpdqkNFHUwZTG+ecCV0L3rYOASQVgCyzKRkMZhMAnzbME2scAMg6JphcBX8vyhUByijGBcSi
pSmAiNRjLQwwAJZ0nGqhyDfrU0txt39v5KTKTc6ve3Q2pTBpY0BEFq5te2osHejpIJfC01F89RIU
NxpUU+c4WaanvNbfZ7oL8elg5VZYje+1tbjw1tEoNpDs4lgvK+ta07ytCS/aXu82Jwx5ID2xGVLU
e3ZhwMuOH6wlUC8xClaki6QvYLaZ/PPo4AEaFYQ0OEEJhIMjoMioMSAJvwdp3EOjTKaChdobXA9A
AtP5sxOqrtWM+CXzJykoZKwvHCAGimhMUYcJUnK1JzSN0M7j+5p1XLEiHesgi5TvXuUFiocfoHGZ
8J9m7AOE/H4zOrp09wCUgb9vsbDwi8esAKqtdD5bl/zI6VrksdluCK67Bin79iJI0ULCr8fOa1CQ
yKr7I+fsjwY+HpKFcwPzYwe2xZ8MDozErzUzdGMuj4htI5GtQgaZrHxten5zjx1xxixaKkm1w25g
BG+v0evGcAEkFYAwJkJUUgKN+4jGg6BS9haLYAhh7pVr0irg91ewyeRikgoBHbCQfgz9tYV9wvb8
Er3+KDGk3G9dKPIBlMTA7+MLCr6EbaeEcUNfNMCEdxx+hcDVJ8G8nHU7Z75zSWrA29aADnxR0XjB
r8PL/1VD96bhGW2XDxEtSkQKRn6tA4SHZ6M2rVasyzqdMlWXD+icIhyMFbY9kBsOvi8nfV5MzbdH
G2RwZKU+0a0viMgUiDo3x1e6QnOCWvGJAwcBJFWEMCZJGUREYJFQQBFACN4Ydrai0DTYN+ULA0lt
0ovSTm0qKm09tkJ340yLqnMhl2Z7sbYA4z5IZ3CLgghN6cQMOp+eEoMWvJetV8Bfa9l3Tzdz5mne
C7Hq17GhUF3FTLDS5Jmc3w3TJa+pqTIcKHQr+XetHhfvfmWXE9C0v1yfcZ1PY5xZtno9ve1xKHHC
l+154uUfZHuooIUrGjuitWFYJn1lliYo2vakV/WvSM1CGOeLf3vs9QAHARaf3gskpNCKctC4GOya
y8Ol+f6SRMKXd/IYPvdkKwlzN6pcbMlLvxBQetAE4V7B2fZ0yeVdnjWTUKVDbAQ3veV4uNatEf89
fvDEBTArAGe29ifVY2+3qIfmkfC9oKd/v/hOhu0/CEHNwqTbofLMAYQAJANL/Z/4fwe85GAf2HxO
qOPXLWud9towlqOlhRQzRM6Bf19NqeczM2VvccLZsASuxTo++dcFb146CEK7ujMx5iUkEm9PRthq
zGuduuHBQk7hP74KLenNHlPzQAAA4AEk1aDIpioUjoEiiIBDsM65EOGAVBEW0yBzgvUYnX5GM+MV
MuPiRFFJMHom2mZ/GQwCi2tZb+Nta2XMnhfAG6IZGcrwAL2OUvCLLHyvUgG4M68gZha4EZmiZhuP
49VkdsPsyXa6i4WEGFC+F8z/zeXS82t2x7vluWD9DvSyreiYT6c0S7NtQUYEq7mOIaz+uESyPwS0
GIMAAnt0FcJWOmJQSlSg70itm51K+3G2u0kAWiRG5gaIs2fAAPy0QOosXH8A4AEiFZB0IhUFDsFE
iJDQEzgJz4UdYUh4uJIxqMiXlyIDnB2vynuOHAfazjBBxORvMBc7bb3mVeSwHrw1XtwWJWeDJqzx
3ZtEpisCXG3STN2xLpKW5ldxctpkWN+9gQsi2wug4BC9GvljuyYZZJSl0zbkWI4veeOzAUGg2s4N
8kIx/cVf6ew/emYHrvY5YgnW5JORTxdNHJM5KXUf+6u3CYFwoMNUxLITpsU2tNoJFVOdtSqAgETI
il9l0a5mlEsXELYzBwEmFYQ0awsUnIIWAI9BRCiWytAosOi7BtBk1bBAEyzANV/zQ8WPoPU9M/mr
zlZZUIgPyCt2ppYryQyCezS4kkKxlKlhyIXEYRnX2dGtrcaOCEBWtu/clbx3OOTn3VTkAErye3e6
RrJn/n7bWXMFv+B/+9cJadSexV3FNld+Xjv+FcmxTSB+GnBkwIgDhwt9oS1EpId2addBBagVEVI9
5VUiiKj3yduMbRnWNs5Ipxl1/gUHASIVhDBGIjRChFGKwEz3nremtC9GWA2y2tFcaWDzlxd33Cat
5u8rQY5hYZQwJNyGQqt4yJD4wgXLPtppuC2SISwb3EMRTQXU7VEtbaZzmCb8v+7qRtI40MEL0qLX
vyGWSfC9Y94UPpVHH9VMO/1cKZZIhczGZ7e2Z19/8dEVynN95aKjnesWt59+W7Lun5VYKYY+K3oA
nHcH3AX3P/vNGU6oUYOW/u6/e+xuestM5fo5Q4S5bvriy8p2+ktUVF6qgXDgASAVhDByQgSSg2EK
wC75yO12LIEKMSJLkTVwPxWmp992GigDPyOAhNbfAAhQURS2CzE0man0sJaZhH+l4XOb4PtoDGey
YA1tG09rxjTMVGmasJimHoZYSAku+UNs9erO5uuEKetz5dl9oDIbZOtgNmZDhykcqjRAAUqAJArX
ESFDbZHFcFe2tcXpzRxwregEErb9PPT6Pz4TzAsCEjhh9X9fw3+1UlOcltDP8/b+WXtpS0V1r9QB
wAEcFayMdEkVCMEgmRAiUBOWeGRrIUGiRNiRJdZpwAAUZKKM3kSG/O6Sjucf0v5LF3ZLhV5be1nE
AAIZl6PAcYHnENo/+QFj+E6ji/LtQc77oAUHwGL9mokObTUbEuykhjvu+zPqdSY6GcNOwa3vLdq3
/jFsc8MK3e1HIABoJ2aXiAFzGovTdQOi0ih0jsLS4Yksmf42nKBlC5HVJZHNZx2ExettOXtduT8H
n0ypR8YLWBKUtKRthTMp+UbaQANEYhSMNYMHASoVhDA0eKkCJWCIUCowE5PUHGwBrrKXQDV7lzQU
XDAC7mOERE1dAnPbIv7dUd3ocHomRNDQsejiVG2HRprXRfrQIqNiCgV8hYcZ+utEJtf4CYm25p/+
YIce8cFOt/6ouM8NXTVpOVCejjNgy55/jnjwrKUb31ZlJCQdma8FdruEJZZdjpwnstoW0BolyMtl
6QgiiOshRaZ0x8PbfLSFcw3ufv6M765jWtSTUYjSsOGGtdFpiiRF6qRCRUs7nWm5JN7sEXUyocAB
MFWAMGIUBRJIQYnIIjASuwhbXbbo1Big03Ilg8lg35+0xKN/NGMhMQTNwOwZLQcqtrIaVbBeWjVC
lW4oRsI9YAwPPwKHlgAwH/H4LkBhLCAldvmzkbz5X6WWWBUfLO7ZgJK0GgYq+NF8WKMdetpB8bpl
F4YZtMoHSusf+JaWnj5Pj8aQPuBLfZqvW7ncvh7ltBSNp7uUAPjhw2E1eyM/h/nnkK8COJMqqyUG
yyAJgA4BHJ++mzIsyJoiJpMkilCbVNg68Zcrzrv5ebL7m13AdWIADTbTIQtkhn72MNbz7NavmgG0
oUo1ke626dWbQsrAaTkLSziXhgaYFUMYIyVIBl7WdG9YyCU9MS3629rVftdtbson+/TRDr+4cPt6
DhQIhIHq+d/J38IlrSWlLpkpUGdNhA7x+l75NyXoZumhzCUa7adLAE2e9HTDoE0Bjrlc5Oc8Ah9x
9Vl9UVuMNSYwxwTIBcvKp50uYanDKKe1dUi0sHYddm/2idcoQohjPPKKbVS4RkAyGq3d0ibn4evl
lsMoRYIABndgPq58sgJAIAHAARjVoOSUMqTUAnj8xKA0aYBeyRUtStaDnCKG7IxsLy3byLIHIkKE
jNlaPNqQ9koHhoKcB8yVUpere2jaCspu/d5NG3C22zXMWEZ09dnZEyFLIuqJEYnaJPqRCAvGIgKy
2qLgutgio4TiYNqxFcKmMbEwV2pTWkyfIpuNUvFIUJkQ2ievQcgTLcG43AgSwBAa3NmYqEqEYXJg
iMghmldozwhwARwVoOkSMYkCZRIAW/QACAtkAJeNAOcETUv2baL5kNLV20Uy5ZCyzKZ9XcUIzecX
m6J5nm97vT2sNd4A9yhdwsMG1wiQS0VbDAYtL9AJHQ8mu9dhPXMTpSbZZXh4ezZX2DLXOPMmx00u
MuuzYBjIcHmMr5s409tUR3DL1QGvFdixp5jFTq2qQ0ql5uaUF8MabdUeLoENSNrcMDTLzTS9VFJU
Z2JzWN38HGP//R+nu74Uq8OYNLeAV4RIgAHAASIVhDRlKjCKhDSAW8HLOjdkEjIvBaoF6B6z6Owj
5PuiN1U4c5KLU7w4BCYO0qgmK4oJ9PX4d0kXlWO6tblWhqTGLTFhEKvHp6AbQ8MxDGF6wKoCZycl
RCCkN5cATbMKgAkYUFtfx8yA+N1qjokW/K/S1WHrmu1dz63ZsWIxQtSuq7EdmGbFQvO6MuK7V1dy
vDW05q7kv0ei2PocL0nWMZWnWOhBXg9fd0sAJ2qWg2d9ztJSURUBKKrTnOO1G5QAAcABHBWENGYk
FRZuAR+y2QaDdhAC86KS9B90TLfpOnug3KQYEBXNHENmUxLyOQeUjG4ict3Gnorpd5fd89yZYGdg
DZ93XgTQobHOYRLuIasmOeXuO0GK1T95tJbwNuQ6fYw/Xwy6BzGQgfrMcJL/KDcNQPU+F1Y6VXZh
8J+00u1xL8/HhlP+ioQJwk2U9hWvV1VpQXgEY03CWaCqksqcs9KcXrOJl9Vo2U6pRxm5mPVVwTDT
AU1REKhISxNonhXDBwEaFYQwJlolhHABPXbAO0WCxYXrfEF3YY3Is4eXWt2q306sK9hjy40TuYoa
u6I3dhj4Fg7sc17AQOEf1ToopK3pTsUKHHnhdUTQ+I1XzO1nVE8N8mfdhv9F9d7T3pwgysyq8JKM
G+U1udO8o6LgV0pz3trvfiW+wB1HDJ1SzPqLRERlEJrWuQlDWMso2UtS1IVnPApghUeNQ1RwxLUA
OSAc5VJCzBMGmC8yVQ4BKBWAMFZBGQbCNABM4Cd7sLcmLs4wC80cYXLB2rXZ/CsVyE7hmdGIUzSY
tSRIJwAUvShSVU8lFerA0ZHLDr8AcUkGdgfrW80WIz5OsJCZfNZBBT5kG31ZsrznQRCHelShjADq
2JFr9lzRNtKeoi/ReYH0v+qz0HGXuHIseaNxEky3dWWe4O+NOQycaTEJBSgCKoJwK2LyAJgAHAEk
FYQwRCsFJGNAmgBHo3cxeRaICIoWik1Akjv5Haatsd8o8Im5CSJgfoe++jxHF8cGinfd0myag0r8
XVGwJ8WYzDkStp4hyjq11M8JSCYU1bDWAVTeoGSKya+j6gzxz8TN+cHiye5ErE9cwenlNaaeYt1k
eRfJLxbVRBpqNlN5fJODjEC+xYuRxLAZBzcY6QEACBDzkMAtARBVNShlM8qVpWitpgAOASoVgDBG
MjBEhiGZgGMAwFl1hwKGmXlwGYYp8nRYMyqJpLpaiYhHz0PPF7qSQi76IaVmObx+ZugJFcyAfQtw
DyqfOWiIspRgaG7g78r1aDMotAlWzADfxpdZDHpLQAcFP32ScN6icPkMZa6yV9ed4WCTACs1RZ+g
pWB8VwMUxhYcVnHMcUO3SFawNsxiJNpuAwC8Bjx1tvlEqjyACnOGxtFdE5DoCkoDoPPVUOABKhWA
NCaECYiDYgqAJmLd2CZbrkQRnHetGRoIoAw9i62e+h2V3cMejl8+rLFjcHYYYhYCUgHqBFNEIEQr
YLips6xdlRk9maq8QJA9bSoBqMoxs89js9HSMECriZEDOqiYqaIqgTJPOj9/VGUXkK2SllB9xOz9
/+3TrPPdT7f8vDcqEMh22P1NCQx2Q1uwonUoiIRAgBELJS6r+zo9yqsXWZsDLQFVflpiziLJ4eb4
HPj0UWit+lN9YOOnN1/aoiM8rznAqfLTt9lo/+sZ4oEyOIBaT7/r2laIC4AA4AEoFYAwlSIViog1
AE9WQ5MBIBMSOOBCASVbbYn+45JAQwOcEsGltzNKfCsQHTCi0VLMI16+WlrZVVwjQW++3+RBNppy
R4bbJZgfXiuPPKfso0Wd5SmSS5U7mUEl3rJyW2v0zvZ/mr6z1Sz7EUwcChNg2VxuhSVkWTu/EeR/
Fs+eykpt1ZNHZnrRViuDgqssBVQVAKSJWNdzINRO3Hp1qVKRxIrcAJ5lw6Lh8zDL1XO7TRTc1uu0
xE1iV1pLxyak9OIDsE+e3HIn0/i6Bg3+NAMHARgViDQmMiGIRECLwEz7GLKADayRWjSEvkDSJHcp
1/CVaFClwo1B3ams0zOqQhnD84ua2jZxWi3SyE8C3pSzDlh/QrIoxZkkyMhgw60dHV3vaQXikHfb
phaGZWCsnI7zmJq3mdQC1uLjBkwY9zrJH+MDFMJVj/Bl9Xk1szw6l8X8Y8ApbYmopxofwg7MGPGt
knzxN5PZh+kOZbTlML+Ft5KhHxRaaAcwyLLZazxSyQ/ilBEBLdlcASIVgDQWOkSUJQE92FwU05xn
kAtchEWBTRncz737dyBwM0ItHPuocBA0Ni37MMs8WSKRdC77RA/kgxenRASLFi5USK9zoZnSWE0Z
TKOrEmD5DHni3Im6BDLAb3pM3VlkhlMxAiyqO1HrA5RcssXyNQvdQkOwouUPuxgAqToUuwnzgC85
3pNJAlEIlEop1YBszGH40vV1cJp2rGVs3/iFxeROCi05S0PvnTqAJGLFClQDBwEYFZCwFhoRgooR
oEiigBPztoRMGaAAEaRdA59B24jmXQkepPODq4f5IsACsAz4cKYliVjTy0IfaknNFQziLhv1mZI3
OxBjmpfRLJo6YrG9OTuksmQK3MRzgelWfqSbc0eOB/Cy3rY3bfBAIQtbjd7B6LSN9Xy8J8RMPUgp
ATJt/r1jEsEo1FbKprCAw5DJf0Rlm4b8WyVgbzt+2FCNqS3vV7MksUQX5/nw0/lbpWmOnrngQA4B
HhWEMIsTCSYpAT1ZiGuyUWWMiFFtQsKKkCXEuCEeRcTLQD090FA3gYzbjLctE5AKloWD8TxIgVpB
QatnszlMHSO+g6DvHjrhCjTJabjiNI45GagBHbl1WBIf7oOtUJJux0NfE+1DjQnyQq9BlqwyhaoG
zdz5wYgzkfJ5WVQWbS+IMde3CEwjmV5k0qFGNkWCHzzC0C6ZPnIvxc5vHLxWJTl/jjSv8tD5sZ4U
FZXxQYHdN2Ani+DI9lY1qAHAASYVgDCXNQ2ERUKKgE2rIc7z2GoyNApFprGtQCjhokiisxtLmqqw
KecmKqznJkRhLWoQyhvHw/9fH+SAxY8bS4eOmExbieDpsM6huMse0zT7v+N0XK3GwTr/iLpvM6XK
kHVBil4x0qitFe86LJedNMSJa4p5GVkMlntkq3RZS/JTBTopiSqjmytjr2bUMr2PdLf2/ScMvKay
WydjpKFSzNogYp9W3Zw+3Ok//TnfyRFFfrInD95LlQo4zwipc4Th970nNlds+1lv6+ZUAcABIBWZ
UBIzCIyhI4oATed0uO8aabcRoQFmhcsAAQVkebT3U1UdTkpASK9fVKu+Rwc6lcEBtxngMP2Y1VHG
UBO/nnOunYf5xSsWKRYenxaZErMj8c21VRp5XX+uKCMAVVzpwnPFzbd+/4JPSOAL+K+Hac8C9YoQ
kIZSrK43Hco4eTIg0O+2veBW3t2P1pj/KNYE7rY7U2R5bTe9nsrdb863vsCKq8oRqvbNONFQreN2
q9Cycnd0jAkOASQVgDQ2OhyMhxGRBIATwZDY0c8OjLEXlyymrgAqR7gLMPCmFqUTEsIBcV+UOyQv
OWGAJZHT6erBbsloVXOu+NGb22usJGHuJWLoClOK7KWLlHpFPTLWP+6Ydxtt2BEohzWKPidV3LB3
bgDPKVmjrLubzrrsxt7ak9fAmlxBq6dh3cZNyv42oDpv6SSQZI2tlqkpAWkSja6GWZJnY1QJMS01
WjD2X35fLQAGFeiOcQDmIXAE50AAOAEeVYQwNiERiAEhsMhoUjiJAiEAngwZyJdltcpBbURlcaB2
B1qACMFC4jbrYx2EGLus1wxUJNY/Ojh3acLlBoQ7oRQuynRVAu/qYVI3Zm6mfm2d0oO2J+/Ig751
Uo5+JbLon76vJgx71JUcENkq2I/Ad5PSJSrsD3nDosc7YluWQdPnjSvqAjJgX+3+whtGAP2UntMZ
Jr8+hYvQiZWDo7OVJhQd5JBQccrw8ZfZhhMAiwO+/bo+P44wAFXC/G8xQKcrDhZZBzr8sSZNxIuC
/t1gAA4BHJ+1rCVQXIlyJAwlMFEyHiE2VExIFzrx7/vzvriV7V3z8lovV8a1z8+9uMdOtWTS3p4i
Bf1H4ApLLJOSPY13jHSq+X0KAJOYhHf2P36amUYUuhEXxSbmH+3Zu2HxgUQc1X8F+YXVLwD4/pPN
y9PACnbbleaarKWc1ec+B6f02ysYv1VkcQx+fF2tBJg8JWkhLZfVXuLzukdkfxvyDRirur4aRkdP
nIJPYnvF27hj9Xjj1yo0AsB6cEXhCBCYkCVyYABBlIeCzGRjgZJ1eFH5lStgJBTeWuddBG1VN4/l
C7uHVKzCkEGSn0pykt+ppICDBwEe1Yw0FiOegoWAiFhEVAiUhCUBK9zNimMaHNo60VOoW4NB6UIX
P/GUvZn+pbqLlI1IOn7mWQoL1MptK1Y/E/I7apZSBBUWDrlqaL2rEiQ8IfMO+c3qjYAQ49RTGa+3
ro4TE7uwEhLSALv3pA8qKOoGW78nGOIV+WgKGOcB/6vthDMlGggSeLXlTGZSMJ1FnYVulqQQXGWr
rsFPpl7gYThKAEdde+GPkibY6bcqTFYzyNdZLbR2UT5FpzlHBW9Be4cBIBWEMGQ0BMbDNxEMbBAL
bkwO8zeooo8rGpd5L1JOg5Pj6WcivH6eaK5VSIcYcVrT+CSMCRdmebgqn1mdlhODFK7WKgHB/5Ua
ESRpsBNHFoLe9LZuzZ9HrrrfQAOyrjMqtCfLZlsm2cHQOXOOrCthZw4lGvSN6kFbTWKN3CYya0ZC
fdm5oC7XpkRCaI/qoGXnDwBBKgEsC3b8d3f3ciLZ9byVkpEyTIKxTaWqFicFAEta6zLOfh6+Gj8c
dWOGOGNdNdNZkZGRkYcBHhWIMDc0CIMBAKHYRjQYiIZmAR71tcK3y0G2iNRHRjq0A0pMWfXEiR6o
4b6CsFVyfTamQz36+ddOzSwQenu5W/n2k9Igx8T3XyzBBLEauS3vHWFX3ANUgDT2/Bv1qu7hfj1+
Du4gYjb0u+D0GDk3iAWItNY4v8O+HEjaOXSewDcnWb+vjiOtAlEPpjRGB9HXwupCwY/13czS1HK7
9Gzfc/2T45DctkrUAEKoLgvSrhRqDRl1lE6X6vl3E9Ggrx1xLl+tDgEkFYAwZBsQTMQiIIVgJvZT
cHu08wGSWR0LklgG34c9qg1xxUTSwgE5J/se1vGcOUQlNLg56LtWPV143Vk0xC4zTQ4CXiCeOWBh
8Ph+zMhgY933hnvAAFPCtwRBQTL811lwycLQsLC3QBhrgQ2Bmii+auB/7QU1lRyS7M8DR0wKSiO9
6Iy6y+N3OnSfHlllbwTNGlCjwQ8zV2qMbmqrK8S5oEawjrV3Hf4wWuUYbLUM4WJsM7AA4AEiFYQw
VCMRGEQwkUygI7d3QoOFsFoMdLKXAYTWeflDRpBSnCpOEZRZcTdEKjHAskT9l1vlrp6HKKtKIkV3
1/ypBDpXh0NgRbXS3QDmYsHBC7M5vcoLhfDgVZ2ltLchlJWtY3bLcOXM9mJL1nTRiKtDYa9JjJfB
czv0AsDpXSSDHU3WpDB3q7x041IWqqrNbL+JEKZt3BaplDH+XTWvLKCSePz/XU5N66IrA4NrtWvL
q4Vhr3269jvLRx7vGBYADgEmFa0sZBkREGMUAJjdMNsLdADVCXCVd2AApAkUT8l5TyuEmQpMhP8/
4uY9ceseuTAz3H2v6/ebkpzMEUeGNrYz6RIqGSRWQeE9LVHLSILWr621BD+u3bdQRyUh4cjwN0w+
m5cDJDxhFoL2AC3ExfJDzEb1NL1D+AYxwAfFxjXPB9sTESdWZrEXtuzrfHMIzhbDNJLZ4QMZPB8t
ueL/3D9nS8lB/vFn4F0aU10A1Mckq6Yod4xboTdlwH7XDAZYqmmTLiEZTWZ+CIBwATAVhDBUUS0E
JUGJQCr3PCcFhfQJiCxqMu7gYhD4WyKcIdTNmogP5XzNRjgkcKawmO2WPTviG0Dtip9l3i7CpYuN
+Xp1nZ8Y4BJQjpMwbniiGPnUr7htp6L5DhS7gk6irce+MvYeuym60AQSgpv+HMKWwhXFoLLa8fow
Masl1X9xUktM6C7vj3MdXAzkS7q56KotgDAO3MIYD82/nmk5gCM3uyy1nMQrv2Vr7W4ABpACa4AO
ATIVgDRkYS1CRRKAkpg3YcNYRnAFzIrer0AhxpqBQrBkcWvBQkTjY03A/y1QgqbKrm3nQp/kTqbc
fN8GEzmaxO/fA5KTqLoV2tNWTaEL8OtZ3pW0QRoOBAAWe/xJvGL6XI43ddXrkVz6fT3aU+wu6dKq
zYU8VwmIJpHjLv6DCcLa6FpC3YQFAWgNgDPnZ8Oe+R1XuwMd+NfRNlOouY6YbgkuRstGyMQANlBQ
CFQHASYVhDBZExESSTCSAId5jbgGmgAIsWmBJDlxdOKrnl1rgE3nIIb+h7Cr+srFxG7iHAwJgc5t
JxAtJuFmYDEkOhDArMqsWdGibo6u7x9rtOzFX2MOwm73y46TI6zFGsDl4q9cWCvJVmzoTTXhmIhS
sqNXW+jzyCVlACNQpCmF6dhyQf7djO63sfAIYktYOVoiSkx+5Ux7GJBfYLqHWOWo8oJW88Wuojba
o0/NarjsAZwBLBWANigyjQZHQqnNABI9LGNGiJYbU0pFL4AR7TKr184/GVZXICQfqg4Kz5tRfcNS
zrC1pK93Dr0RV48cYVnSFcnZIUZgNYA9fIGffSJKnid/YeckMXbbknz2Me8wKVyO5U2aFlycLPLN
9pOhDhMKVDhJpAsUipdEwAVJjETjLIXdBSq8/XsZdF+74bFsdXnaUdwSToJCfRAFOn7y7aUFKwJV
C51P9FjgCfT9aBa4A2WyqDR0ubBqgADgARwVhDRUuQzEARKAz832BJnkQIkYFdbuoGQ9JwkiwuV0
JUCgQggRHIit2op3rgqPbSu1Vr+oSGMAwXJm9Bkf1CwazgpMwKg9EWWPWlKx4PgWUpTHqp9xZFh4
VHBNGE1ikpwmMYzpkhZqKh7MssgzkqkeVGRg88vxrSxKrIdL7AGFa2Nc+y/8LFefD0XCjJK9PXki
TEoMpBNjgIpGQYvF7pAeL+OQABwBHBWENBZaJESHFQCV+bozQNAaxoBcKuWDyhr8TzNfzUgZDKNd
Jp/naekEQAY59q4S0uIgDImDm2ChDy3l3XHstAeNZ1ofaAZ1X16AunyQ8D+LOh2eGxFXiB1EyK5P
NdqzpjBUnYLBQEr1RZQs9WxhZjycayvAtsxaxBhLPTjf3Xj/PMwJ9kcPOE9r/1rb5YvWH9esJFvH
i98Nxr4FG/FMNy+BNUEqNiD11SspfDPa8uqYZ0N6IAHAASoVgCyEsSBEAhGAXDCxZAuSEWE3ZRtr
rj6eue546LT7f4kkQziHV22FyZPqNA+gyobrVzF1WtYR8M0MexklXUNmEPJWRGdGjWGe+xBja8lj
2rUOVUXRq4GxzUM7vcGYL95XfMwqIFc61bzyWWSbLZ9jhHU9ZVnUs3jJD+qfB+gAJSIkZcP29Gyu
UJtDZjRiJQN1m1mD963RLYaGMHZ2sq4KSnUZIkWYw8jjIVrEFCVoEEpspC1c9e8gAwcBHhWEMDYt
CMJHYVigaFFKCALPTJCOXQpJLqUBNIk00GdYfA7lcAQpTL7QigQMXKn9dHnZicxArnomF/RmDZfd
mR4FHBs8vI9qfIetP2U8p49qB/W/y76Lygy5uz9R5C3rDb8fPxOWja1BYjjtTzN2+camGCfL8Ow3
ERYS5F7hxiITuco2JYfUMPUvQbhcZdTanfF7ilPgP9YQ3bQ0y+gLzEV7yLrSQaJpKKO9dM+V1K2o
kpCrrL2BrtCu1ULZisxATQz5M9lbZfz6JSifyzro5vt6OoWl7/fFRza8/Rif/t+bqaM0vuBZHUpY
5PwBJBWELIsTCASGYcEQYqAR4VgmHkeGUnGrTHFiXASLXpGRTr69UwSzODVQ/l0ZUIiqljrAOyPq
9SJfqEQ6YEAtXolpJZr0NRm02dXpYXYMixyPXbq491OLQAMhQcWoQAd1BIo2RblgWqCptddRblQi
cOm+t/DBPQeMiWxLkPV+AhZlYR8X3zsJ6lzYNH6QtW/EV25YZlphq1QM+OBwx/0V66JXTLdtPCS2
mtHA7koKpwrHNGNU4hIAI3G/pXfk9cfsQQJlvbQBDyLHASgVgDBiFARKiyGY2CRTIAT3OwXbRjE2
GrccVZdoWgzzPBIAHGH2k3CKmtN4AhLcZxSJVSM68V2c9kn56HhDIhWLzmOd9ZuCgj7kOtfP/n/g
B5x3eFbwREeKRTgczRsD4h5H+rQJVI5tWKCPrc+DBK5Pmmv0jeQ6HZGqFxkxmz4m597s78f7faN8
pMxAJweXKjj2IB1dKf1pkuqI7J0rC1hKYiZJENCFKUoADFaUJr/l/TgqLV/oes6cXKAteLJDn7/J
uEAyqF9WPM2trttbl9Xq0AAcASQVhDA2LQUER2ChzYgRCAm4egpDhiJmYi2rNRO+gSGzatWqVrsP
fp0Sbl2RS5L/2HE0cTKK6J6lt/zD/ZysIkU9r2RHY12l8vZOhLiwIZsO1RYYdZjVLlEUx/F4xtWG
E0dEl+lAlXK1Ib/i6agc2ek1ZYp4Oi9lGuiOt6+DZORXDq4dnz1w/6r7r6KRBWRHWro5S5QLsSV6
K0rcz3OKBLcXJc23bfR/+BGdwABH/A/4BBhevv4OqLwOAlkdugES2dz+5wEYFYQ0JlItgoIjCRAi
IBn6AZgt0AoM6aLTnA5hG8BuIt87HrzGoMJfdd//7xCuwiRgs5V9c6HQUjkIkNneggCcEyJw3nfJ
5Zqym0Ufe8ADHVAqyRwFKZir1dgHcb8CfHlK9Z3LEHUzy3dkxqDM0+h7Q6LZKZ1hImOc9bLJIOzC
IdMzZz8Nz8TYMRCV3dPH7gxqAMtVcPqpJ3m2015DbyugwSOPlWurfo7FqrkxfaI7+Iy/w/gAwAcB
HhWkTMSLBE6BEICPDBhYaQCzZFtSS9gVHcPaecvtNrfDnsnr8Lb+zZZx/iiDZQGDRg4ghrKjxxXs
T4VEZ1yg8A3SNMZ5YZ3M43oJvdZD24s8GFEkc5KSEK0WDpTF0h2elNXltVSA84geFaYfkwkfzwoP
LCEOWam8D09R7YNYNa/PiABVsz7PGqGABNVDhwTSOfTPswUzyXW09Iqh7BeM+Tm7a1+GuH96/qvf
5vNgtLdWl34wlaMfwxXLoCFl5VROujXwLAfAMob209QmAwcBIlWUUDQomYRMQQmYKCATwOwIjpsB
CiaXJwoDbrco+8miJxKwg4Fp+Ql6svCgAMLzVpnnzk9Uc7giWxXSMuqeAX7VC+USGC5WDASdSwlS
9pQTm2oxUUo1MvsSFgdY1X9VgDGLIY2QoRR3OApz37V0WG6uPXGLYniy+rb4YZZ4MmGnr8gIF7Se
0LvYxAU/S791tj5f40SWxE6HZnZnmemxarM4eYoRFVdQEf0//P0eHlQsczZbH/LeOQ57tX+YIge8
GTObxd34ASSf3bEWKJUiAwkrFGZQmQI6w558oy0Q67cvrw7frGA+2iTx8QB32Hzwvb8+OzOQ9Ioa
OpSmSdRjZhAjowiRx7dSwYgmOkihZeKUgHF91/ZbsGvm+LX4/wsrpOZEwZ1nHD+tu7nPOCowoNd0
r1V4hIgfK+/yBB+mMw3RQrBWMDqKNvz7rUvvg2jVZQ1f2yUEMZ4IRVZoFWzw+GbfrH4d7bB0Rajy
Vr0wX7dixNSF0aKlVDI8HN7/4mP2vmR9WAStOdDkFCSKonqJ2MQsVjk778+5rrgTvy3S6eREGNNC
ZVBjt+m/A9kx6NsW9oAHARzVmYR0ISRCRBEBHPbGgosy4iggcKOQAGzbZO4avLOKb6EZVNjsqpz8
jJO6003LmoZ9maTgrgKdK3jJeWlfRQqD0HNu0IGsE7dE3Qwvu6w1Yz6ZP0n3ZYGuiEy0UdVAY7wh
VJd+0I5u4dRF/Bx5kiY5HAa/p1+sJz4UvvAF+ujklO2jvy4xAMcCsoBLqOdArC6emuMya00A84ol
UGBCjf/P+erVADgBIBWcTFUZEYKMIZhFQCd7xdNk1wgGQUhwXVoAu+M9xlx41balGVjZsMefK4y3
smyfDi52vY3TXSrM9Y2/4wSmPfY0+YkZcFFWJwTxEcRBuBURmongHWhDx0kjJPThcqOA/N6P3175
4YPwGa801DBIO1BXtyl7UZ/e9aazdFSfA4U5vkhJ1VXKu93hEJnlpCUcpfxU68UY0mqU5ykbMl1b
ZE4q6JKrygJU0TWKiiNOe2meyFQOASQVhDQWSpCWgSEgRWAj5ZYFsvgDKWLhpEgNY4kziIoZfXpi
5BQCSa1/TQYiEQCwWzxh4QVEx8/b23pubvWGOwMlFtXW103zHnuQrH8nYKbIVVNavRPaPMh8LYxe
DNo4+ldCoL2yVVwoUip6jQZsZjPh6bq3wyW1aMNbUmd5rqFaBTVG0XIiob15qw3cY4SUapqGpQkW
tZpWVNFxFYOslmutWHyLhlpEHAEoVYQwlGCNDCchANnKKQC0ApRqOBEBrBKJqg1SZOCEkqBCMANu
ujsdqt88KzKgjwvJzDmiHInviwUV3sG/BoooN17fkdcR1C+cFpqdJgFIbFspsSrxWcSvrrDQLd83
yXvOrpsV3tiIEriAbyUVa8dZkGZm34mZEmitsE73oHW0vbDnaeW+PZleMxI2VneWl226PNcc145K
WX2k71nijZeXpdIE82ZK0Z875szoOdx795fk1rSibOEJ4AEen7WKeKTTNYzEoVIkDSbgqBe/V9Xj
Dq64/PfWya8RwdeC7PV30JpOIfS6ZJ2enwPkX23+jjeL8lvPMSEx7z94nq/TiGZGIDSW64i+TXuO
z9MJM7vtLVjzKUDsN2yrrvHOVEQu5qzVwph9nX3f88ujksC6nOnXg8YAH08e/nu6y+oRaBT/lYe9
NdLVuDnNxOez3UushdisSCxVijyAFM3TRU1Nrs7IiXp/e3tGl+P7rfDbMryuzXX8ef5audxemUFI
OB97+DVwYKAFLR6ETVxyoXXapPK1EI2KkUSozDBBt6gUG3/IYuScqHGKcLp5G5u+f2rOsHZKcAA0
HAEm1YQsJTMIxkYSIMSoMAiIAiIBM9EhA0DGtt1Jds21rC2l5HGIIJLDnTzZGudy5uke1/Lw77qs
JLsBszzlt8v6e0HT14LoJEVKNUKmV0d5nHOFYqVE960ri5qUq7UkuXPgAuw+Nuxw0TrDa0baiP56
He6GhSRgdXk5UcrCQT+ta9JYBSwlk7nM5r7KyWU8TkncAASnIJc79J0Mv+bU0b/4/3hesWpW8gGF
HgEwFYAsiBEGwoxguUBCgBCsLZvo0WDvIW4kaNg9dE8aNL9MNuxAEwphfNQp1iggjI5/qamP3PJ4
3G8Jx9I9oZAaVgwsBqnTBLMFu/5IDqBcl2Mk9C+DlsI3k8uk1bdsYADCnUdZaNRpWxXK5MpRWKkR
elozMGaozrqNXl5QZ5ywjj/4885ZznnYDGl6Iu6RFN5sBKVU18CtsBJBNQlCrw1fwTCy9wROJgym
HzMFkusGOHX34H2GIOABHhWEMGdaDAKFNBCEgCb5xXa3dnDTplOSot01C7BiUOfnur5FG6TksUlK
EJbJWBgk8WDLXem9no1cRjkmuo770MbcVBO7HCcQDFNFirCBs5UkjjvjQtHY6s7ni6pycngL/ObH
uE+aOCOiJb3Rq18PD16XNrPD8lfJ4m+26lhEo65OcqJYArUbZA1Ng6byC1f8CHA1meKl/rfOZzwT
5K3diZAOGadiZautoThFYLJPuKtFQwcBMhWN4FEwCEQDEaCYSBEIBPCp2dKpfQyrzjhJqSgP79jw
7nOhXsOlgUCXHQJbQWABAE8saAeQZEoXJgS+OcZ43xq6Sb8EjaT8t8n/qfwnRktiPAt83ceHgHfz
U+nXwCQsR20SnmVyP1WcppRIySyWL+l1+mL1tnls0suUZMAd891+mIhAAy/sBEAN+J4nMBoyJGbB
ZbMuAA4BOBWNLCEqMUbBIglARzkrbq+7zjGrLq63S2V1VXW0aW0usQEA8fARP8OhjrVZYJ3ZJmoq
vWOe13T40zRiWLfU9uAQwfAqNYA/+MRq85Xe5jumR7wPJDRJ4R0i3I0u8Wwfe35+WIh58gRXk1F6
3Oqv0deOipK6d6bBgkopl1Uy2ZwkT2DCWLIukSL2RHq9t+Eiz3KqzpV29f2eRk9kICRotpTYoiVT
HeQAGGiXkIlkWBcEZLwS/3Ix02V1R1oU+9cHATQVlELkawUQZACembprurQqSr1VVUSpVlpQAJ7P
LtZymSuGdkw4/eIJFgIq1WEJFBLu5cFZSu5X7WLJLAMc8Ikl2rCVsNU4WK0suSHDXyU2Oe2x6fi8
oG8Tl9QuZmV9KEIYmnpLo/4UnHtaopdy7kaylE4V3xfMK1L51ZFNRlCwN88R1WR12W7yFLdKCwoU
OETZqJNH+CpBr4QkqSWtg0dc3LnWsWL9trZIzp1qM4RAxDSxy49mN91fm38XNKOlirwYwABwASQV
hDBUIw1YhRCgTMQRGAT0xkc0HGYABFTotgFnqfb9k+hTKltJhMUdCRcukknFyHxNX6NjW16Epk55
dVyGqZoSKuc621PZlNd+3sIucK3pGdG76AiM1ukF3iwrMAu8YqbJQ74Loa3vur+h8c2Q9ZVBXhsF
UuWolrqk1OJXbQTfgwNNXRL4a7zdawjl8rzcNcNhh7XovK0kbt7wRE7U4oXqZQVDNHLo4gAmV3K+
9if48fHOwmADHl/yyw8LxYh9JoZAABwBJhWAMHYpkYiGIiBFBBEIBOQ2YLMIsrC1XemkwELEW5k2
b+dMjEkPjcJC7nZuekICypBQEKC99dMd2bhWKBJZ9HVLocGE0fsPH51EnbFMGAnBC246DGmHE3wk
hZhcVjFiKOlMPioHrsFyzT3Kc1WwE5b0KFYUwBy/h4jKK23HAFkuVp8rzsTW+97WutRbGA787eHC
JxkBaEEDBi836Zf4GPyOYKYyVbbKpqFR4a3kTWiKAS/h6PjPozIhzjOIU5c+d/CAAOABHhWEMBYy
XYJpATvtRDBRwLFAxJxLSg9opaPDd80zZRnsLfM1lfhXEZTDF7t73JdiJnl5uJysMGzinMOvF3Ve
6j68FQ7ld8hG1cRUcRWYBGdyuPKzq0Bh7JM53PDrCmcC3sP5KEPjUMDwdevtM2mAA1RyWkZxMfOI
Z18c5QjywnZnnZ2P/n8dAZ+swcU+etbQEQKAhLhjk2IVLllZJ9ZyJyVVSpSyy3PRildpi9t/oVYx
FuG46fxQyTMkInABIBWZJmIjCJKBoJnYIhATvdBmDC9ClwYM01dtdgAMmuTb7kqp7LsglKjNbsae
VLKQgTG0YZVve1PoOSnvv6UGh3VMtld8nM4hltn24ZUWdK+plHkAuDFzCXDUQCCJ7sSdF4xq1pHi
zbMV/2ZQ7BwB3zcDhQ61FMxNR5xnfNX4WGhFLU3/qOXeDUX0O30I6FtrFtxQAACll4Yr62mVbDl2
IUr1ehz8HTOHilbRvxdJ4PQ/u7Ub2qMG8G9zS2zWE0sNLdNnXssrix0nvKAA4AEsFYAshFwEyIMh
sESkERgJkAOzFhE84zFtQZqAd0m3blbp6Y6eHeVGNnXCpWcVyWwbWXJ73Z6sD0mx0n5r7dGDB1Px
qrs2PI4Y1vCBBLq3uU7qNCcfzC/42/247mgFQql7caPjZOZcIn0Dt/yHOnliveUaRtWBzJy85P5l
g8SMFxA4eyZMDUPh1hlgCtIsXbOd/4FEoVXtpN3cYorfCxZkRcv3r/XROl57WasCU5gLxvIk8rTZ
pAAHASQVhCykSwgEhCKISCJQGzEA7b0tsfExuy3GG4FK7t3Krjw2X6/KHOiua0e3bXizHcpiVSKg
NcLSW1sAZ/hb7qrwrwFRBUX7UmLMgTz5k5X1k2ypWg6jhjOHC4aynVoa1HZEJeSy+SLXl66kabBm
1durrQ7DYoQ01DCkRrcR+FxGJ/BwqlAJQlYWGZcLIUaJUx1HtpdAQOJQRoqt/Scv8f4jt/pDP/hQ
AFjsMEnAASAVmMmBSBHaYRihSwtCjLlyU7AARxuU89MtOU2O/AmX9WgZGbHTBcv7lby2bmSKnh76
hmNLKm+DNG7Af5WwGYMaJpNapNJxQonjSKVIrpZT2s4NNm3gLUsSOttDcbzr6XAeqI01sQFv4Ojx
CY+tc6lYnBNi6v6fdKxAPH1mkV2sVnyTRcqS7oW/fX0XgGaFIDeKqfxfw/h/DF/H+PT+HicYgcAB
LBWOCGEgCQrBILCQIhAKBATvu63ZhdITFrSpJNVc579gz2+srGljcQx8SqtgNO/QuBkaDQZkATqM
D6JTI3j7Bg/AxbbSRrYBAAp+efQAMPZAg1BKHiM+YwQa32duuI7z5un5sb2HmMy6SSxTh8bwXTld
1dWTAtkudkqqIBgGVfPeAbsjvnAkMIiMsoiCQwEoiAAxAECIgLM8/Hx8emdjDwO4AoAAAAAAAAAS
+IDz9oeHh4fTDw+MPbd34AEmFYQwpEkhCCEgmQgiIBHZyhO0FWXZKtzZBAtAcgiazZ+0yGIaAWwm
pxmxskJQCAYyiDkQUCMu/9Ghffby58NSNpeeM/7/SwNZlXF6WrreKFzVr5fzW2PpFPw4g3A9H4o9
5gkkqBhM1nRPGdMHZiIE+I4B7+f1ULVni8lq6wND3w8WXnDzUqKjMgKWHuET8Xcj4ONjriVqIEWC
UYVXAN1ICd9Hfdd2ujwaXf77n2kpJzJuBq+cFwohXJlIebcboAcBJBWEMLUyFI7CIglATuMxySwP
IWxBDRI0G0I5iccOGk3NTjIBctpZEyMUWhLPAlLkJJ+TWheAUNVSo6wOxiLo1PHTJVzVZv6/4MoC
gq8K9K/Rq3wVhI52/5qJqqu5g6P2NxV633sqbkjalr8A8sJlG5r8+WjWGYO7rIiEJDAHLmU9g2ih
29Wbwm9HQR0IV5B1JnCR4dnh/I+z+rpW+Yh4JsyNC+phoqR5ftGdLK75+3AomjueRTWVjC9rPErt
5FJSXBY2r+GWDyAcASYVnEyCUqCHAkIIUCYgEeDMAs0tjQZeJEtWmgKx5Of6mdxxRVtwTskV6enZ
46p2IoomJUti8cJWL9/gh2/zCNLIO3AwDdlyqHn8/eTau2Ai0Na7rlljJEpgkFay3Uo1hUN7VYCR
Y74LiWevFAdUVNhy6MyV2SONpbZnb5Wtso7KoZ5aWsHTfAsZjnAs6nXkkLx5481+rap/4hYkmI5O
fEMBv/P+H1T6dJNIu8YoQBrlGag96VHpEZlUSVlcy8beSwHR4AHt3ev/oSYJr34//v/p/I0MFudF
TVjYcAEiFYQwdJkRhCgBN7eJiruNRABGbty4a0UGJ0tD2pVLDU77IJazPpBqq2JlfWQpEDjpoWKr
dK/mrhWbQL0AYBR6tzFyKsuUqg5eWmgqvXSyTV1PlJhbtET17H8Vl602SeK/OrsgmW6861NnVvDj
hoTIAATUe0YfyoNRw7Wxo0W+Mrcct/s22zguSWQM5vTJHg1ZpoKGTHGPrWtL/Mffz3SsJEap70Ow
67m3J6EICqUNCPjtijSICwHvv4dfW+S9BWoOARgVhDQWQTECR0EIQIJAEfllLQZNIAoHPj9+qB4F
bbsnxNvdTRyfTxZppMMBT3ebULt1orkA5TizRN3y+HkrtA2L9q/2wL82kfiwybKdc+lLIhjR3ve9
1cSipVTv9N3CIencTzAtf0dC/pyh/DTJs3F1fq+MX7NHQz/xYc9lBfvQ2qC+LyZEiIcgIA9b1/5k
yyxeUqKCUzze6n2lgEv4ebADBwEeFYQ0ZzIMlqgTAJnZvbSNC7wI3BotZNA1hlYD0YB8SgVBYGxW
mQHJBC9buXo8IFFyy08HLr5dYTaS09XOWFQg7EmQuFhIwyNp4Pz02ZRnngRj6rc7nb39uc0lC1mx
q6+PSjCFi+zrfQu+PC4Sshr0bxexQ3qAFJZCbKbyvMKnBhoQLGQLxrE1fRoVmyFtEyomIQDZgu6U
t+f6RVjKGGlIRR+cKS4blAoMgTTUoQhBeVvbeXSt+oI3gAcBHBWINBglhcyNYVDQIpAR9pyFjoCB
heqohq7sDgpfNo/yiOKx5aSnxgfcXAODM/WyQvZhqzlNsOw76ZKyKXqSBUPs/n6162HmoeccwOQ0
875wk0H05B6S2LMIprrGydtmTgQXrU5tWykvSavyLnDIJk80vzztYECEAQnajalJRxx4MwwFYCs5
3rmvG/U/W9z+XzDaKwcYs68cIhE2Eeju+nz96CtUx+X7EtEFrQfvzD8F10vUSCIAlABWt5d7AM9V
DZUcD8D9GejQgDWRods6IcABIBWY1BYaIJSBgLBFFBkIhALvvYA6AtDGzbXFy5fV4AAxS+2mGlHW
xJZAkc9+PqLkkJ0LbbYJIvrDBI27zLj/a8x4n8TuS2I+P8qI3QMTa9wP3MW84iAArkKgWsIrXQev
aADIOwXPguzpIC6H1li11OMpSTQxkkhi6MPwVVaKoiBFEAIJAPd9cyOZnOExQH6rW2AXXhMUsLUm
p+4+qRm6aAUrVE2I4NhRIholgRACMGjRgIQiGGEwnM49E+A/lOL9H/L/y/7X5vT09fPT4+ennmVh
Eik1g0AADgEYFYQwlCsEkIRRMIyEIxgJ6ym8EWK1EBjFJd6uk5D7Olayrs6CK5Lk2TNAvJwu+b6t
ESQITlCWWaqSjLVVmhlLJWCGh+t3J6R9lVkSQIAFljEuKCz0Nm7RS7teOGk9rVRe2VYrFvLjqTY1
UqqKreoFRIYiSSozi8TVeXks69lWuftpSmis2e9AaQoFgTO4/lvrehr30TosGYuK3C5beMVNkFw2
ilCnCF07mPeChWHDufFp9GIIhdNI0o5eyc3qf+l+5f7F/3XSk+VAAOABIBWENJQxOUKDEJBEgDOc
UQBYQwIXGqKCo9BG4JWqrGzGh1b0bOdAJaOKwvNoOBBORPHHwJ4ZRQVcLKIFs4P7fxsWDKx2yFNb
6POlsI2djeV86o6YMMaqfnkXJgwLIeHLHSB905jL2WsJRJfhQfQtvtem+eGGceLDFVubv6wMEFTj
GhAkjO99w9bGOLl56GCsITAY5OrN1wa4RAT6RGQcpi9lC6u9Frx09eP0Agrv9f/P528NmIcBQhWG
QFFKCYoiARycmhxhdqgGr0tW7AkQFgSuAJf4AFny0GmwBP5Z4vi25v8cEvjPb+Zt00KqZkHLp/ji
s/p96Zm7P/AsRPh7vH3n6hu+nwhg+YtuiEVVXNVVc1PMcoIoiIgFVVUrspzVVUYhQjLKMsu/y5d/
lnCIAFVVUogoiEiCgCiIyRXiO/yzgAXZQaqIKaqUBEGqlH7Zht+/yaAACJKP3cABMhWNiIYyEYKC
UJnARW6554rHF+ODfF8ZWUwTESrq9A3VejfzLoCOhxefQSo0r1CRLjv+oD6ZXZic1glKUJ5ITpOh
sjoOWIxM7OR3BTp32RKpCTGwAdtPVZajFCLJfFgoSmte/jYJSb58WqidbFXG8qtF7lSo+5obKtTr
vxKsbaOCyuN0RLNsglaIK67bsKsusepQ1x0blVq/Vwms7nCqwUzR4jRhlWG1ra+zut1iEox29HEH
RYWT1WG2b67jhi38LoJ63DRk0ZjRthnKgYZgVJ27TrHAATAVlFBUGT0MQwCJgERjIOS8DTNgyRxZ
u9LaDsDzsMNXD3n2S2guOBIFTbpLcqSoiTcj9XvQkg/vyU/BltGCHnM9jefcYWgBHZT9LOXqMs0C
3WAHd+omo0Nmplv56MJyrBuTZHAM1pXtqhDUTmaLCTOJfBHbcjmAXS6b9TV+lpAFPNs76YuZoAtM
eHBed8ZJIE5fG2LItrhH3+N+mTbECBQAAAVDnli4ASoVhCw0KwUqYwCJwCzDlZZWjELckhDyq4La
DspFKWrwX0ZDI+8BA/3tyXaRv3e1lAEVQiXPdAU1yIrY7ooApPrW9nAIEwuAQ5PBMuSnfuO9g9gV
QtxSjYclTfpQSDRh6mZOl8lqOfXfW1YfNQJFRIry7NlsKjr76sxswm3cPu37mzR463teGvSiMHX8
B2pRmaNbwf47WQGPD/DxwRoc23JHxVk0tC8XjosnFKEpy2yKACGAkAAOASgVgDQlYiyOKAEfNinA
NAh2smouF3YQWosU6FX4SNwmricR/z0xkVDfpnYjVUU1OZQp3YUKQ9gxepzdzcw/47kFLQoss57u
MNgdWJxT2PnfXhU4pLBkHnzt8hGDtfCA56+SjjJGqJBwZ7tmwYw4efxwfBV1KmM+mFC2dmkWM+Bd
6JF9c7wmtHY78CCSQKSVFirw7pWBYZetg2RFpVuKaAAcASgVhCyEgwUGLAEeDFmgHQNja7u4TVwL
Nj8P5db8oKqZQAYsXRUaAAAUa8yuPTiEuq/OKKhKqzx61d8cI1KVRasytaN8psaaEgOFNmisNrut
VNNRcDftwksZsuL55VoS52WMdFGubln+rLT+yh5MEI9OxlWHVGFZuI/GWdipCGWGSBWDnXELz4hi
FG12CwRCYrnJgGPdctCpxmj0TXBegOABLhWAMEoKJEiBIrBQTBMYpATsoaJZqwKbEvgScLCtIGnA
GfAI4WHl4GI3l9DiEuT36OVmel/RTNYvJjfKvYgQgzxc+G6o/ZjT0YAVUfpNAZFgWPb681bHXK7a
8ZnSwmOyRTrt5fq/uwicZ9Mr6Ldr/3/oMdUw5ofv0SswGozt/ulGFP2yQR+2DL+16J0WnAZeVB4Q
WpVQ78JCaVVQFuMK2X/Fp6cV6JKW4lFI1G1GhcBwASRVhDBSYrQGJwEze9kWtotBvRzjvz9JLkCw
Jd0ya7Q3K1kjfGudt8fNZAc7VgR9RtikvmcN41eyp9oWvyCLzGWO2JymNxKI2Vd0SoBShKLUbiJ6
9CunqYiJXe7TMMXvnPx+XnjoGI3ZkAAkRCywoBHLaC2rWUlW0aUvJOZfV2Apcqwu4nOEVjujaljn
C4UoUgzcqzoOAR6fvhJyJZQZMJKTMwqKlt1BlX+M81/Hg6QyaMTS8XBAQKgCNLQt+siKLhU+UMbu
golHTWeVMYPH7i3hdTiuEnkabmvBOj4SJUZCMkwy3XUSx5vl/qIYm4JC3RDGHLlov2WChcBwiUI5
03gHTc47lBegqsMedD2ft/7sAa+3AB+2d9hCQRqJEEqco6BHjBUFSBJmJX68WdSkgkzRgf7YON78
crzibpMslz9RY8SIAG6U2dFPSUa95sXvdBlD7Fp7XK1IcAN2CwbH+X8fWMoKNNBwzmAity34Z63B
Ogl7KMZlvP5kcuWsCrEgJMQFBhIo0DR5Sx3hOEYC6JlEnjhjO9/zbUIY8c4gOHv2ruuhAnnoNFwp
6WI4y4ANJKkcEiig4CIPHRE/3+OgHzmACACqALAHASDVmQiCcgRGpEEIQE7xiA4AhAC4dmAAAaYN
H3l990TNP0CyD01criFFseFzsGkly4O8EOoRHXB5kidI0WKGAPXBcP5Q3Zb+iIdA4YzdaQHK2B2Z
Q1CyuhZyS5KlnpHQHK//NmW9G+ZfFUttl2t56coYVt68seRhw4lKcuwrbZs3OM57qJx24wJlnOQI
BeLkVQgSovGMYwZzkMzFYqufHq//f++mfX9J78lmGNHdZJQX4rZXqrcUmKLQgoKaad1zkQ83PwqR
HAEmFZiE9FmgCseMcGgaQAULWOwAA63eHXp8j4EdAVY/GTSk8HHxL8bbFVc7KhTM/auIePPLgvrN
tq51+AD++PhZxNw5Ewi0mCSQKhWWzxx2EqHjyGvP8d2CgDsQZYVFQrpei2GUaKMJrZz9LW41dfNX
odKrQK4gzZh1sxW8uPSzQA7OCyS4lAziYAa353g4ASQVgCxUOTEMKgE8KM8rAsEMSFwSWAsXbh3d
oyQc8wOL9R01cnXdJqZwXAA4eCyLgXuvt7r56nintkTp/vtDYWXvWiuxhthMdcdGZfTKDh9CqO+s
6lQ5TOtnDOwaCgpvFoCOy1c0lyrD3rD524LWm2ePr6Id8+CsF4rZMimMIQv5gwiQ418tiilD3EEV
5J1FYkf0RAJr30pZQrShIQAOASgVgCxS2glCw4CggCJ2trMWgNBlsW0S5rLW0vqRAAA4Pn1XbtK+
Xm9djCtl5glbPIuAq8v/XKtQXavZt//XQ4oKt6kKTZ87LLCUGX3mJ6UV9HR4/6r+nL2eT1YTZm4J
zCZ33X4/QxjePynbWEgNB4vUwTxEp9WBQUL4gKUIAV6I+ahzADmyx0gYP6giQbSeQVz/j0bb2sbt
rcmGUAcxMYuyPMe9BGI6rJKJb+EZkYiTESQyKuaW7D+X9v3/75fLkdkogQwpWVT2C2dfUYfk5v26
7aEOIl933e3S4G44m3ItlwIIMAcMSDFgAwrHAwYcAAPw+jwwj9vH7O8DAeADxCrGHd8HASRVhCxi
WijQJQEzFXAL20AgYsBWltI2OQByh200UYfiCCOXac508uE5K0X8VKCyx/DhZnYuaQ+RGURr8NEt
GBcrlqNpMSN0Rfv2rPBxDLJhT2IqFiJ/YSQTY4XVLRZ2MDK6TWmnLWEL1nta3ckbG86ya6FI6zlq
uoFL8rZXneLsux2EaZNz1U+zC9l40vj54cnhlTDzabgDzQS80DG1p0+HuKVjlAGWUpKBTCMHASCf
/YoiouTZEuWcIXRxfr/Ds+IgByn4He20+u9GxtqcFOJSW1sPwOVphVIxeMjytb8yH5CDTN44Hx+N
Pj+0NAmQUAgwNeanPTk4K2rSKFvw/VBlhBZOFC9luNpEdvt134QcLMZCrdjVmrU4mj0M+c+dfUb4
yd3TRhOeGjVYRFTFVIwkWkNSokYymmOPJThRnIpymdcRaJmuTMRpQpoxT2lKKNXgMaUIBpgFFFAA
ITgoABpYzMUCjQGoJgAAABoQA/W4eAD0KAGlnIDj9rIC6yAMADTsAwcBHtWY8EJ7BQTBFYCd4CtF
sgiwoJdEu7gAHrAss0r+pW7y1JAXr0VDsezf9tqYanPU55bhKG31gTrc31PhKEmkOg1b2AbFQrWw
6rW1ryNQYs2EZ00hwtbFQgTSkHf687eyIzG3rx7cgIGD5N2SlZKEIoAX/aYI2M04RUsY+k5yRmxq
ohEQE6Zn3iCVnVdZVaw8M11nUTWT51YyEB1lbuayJRiggqDjMwcBHhWY1DgYhYJLoUDQIkQIBETB
EICZ4zdsPNhYLDAsXOsAApLV40RZw0LIVimZUlJDkAmufH+6JyKutNAiMYABl0MjvAGYu3zO0mzq
gLQYHY+SBzFxc6/6MNyl7CIK7z//geW3+fY1V5x4LhekWmr96aslkNcfauM+rVO04mzG/O1kkTZc
NDYYvvx8AG4Wq15xYNfoew2lTq9vo0zoQ/r/4AMLMY3I18/x4cCew3+myK4SrOl2daIe8kmyp1wK
4NemJhEBe1wAlEkBTu76FtoWUWMDslGDlVREwXIDBwEmFYAsahIUnMIRAEysGAoEQgF6Q7D4OAB2
Kk6ba6oC8h/e+8FgvbX2vIEb8BB2/wXkPC1dkqiPKZ1qDDujyl9kyHaqovzfTtvs7Q1B3lQniBlj
QVLCtHomFDOrWb6BB0P5nfW2P/bsdFjjUphUzizAxP3fy54k7iLnkRsC+iZScQUSiigv+f4//P6R
2HDz+mW2raCIGOICBUOgYMgBrLeoxuGaWzxXOUmlG1s/Fc2BmAN+UGS/SERKFTbVg4HFVxzEgQmB
HZREOH2agjb+0VwAArxvOn5zAA4BMhWALDIcBGSBEyBgKjcKBEICMOY0NFoNMZuXmmnc4zdALbPz
iUAi0L7x8CDrOeTG+WHTXZr1A9r8VRbdqylaXUpLxKW1gW6wlGy6dcjV10NeTcLfwSCYEOEpWpTZ
EE7fVMTDXolSZPmLduQfU5xxnxpqgIIFMTlA2hpvPJKmezet+vvX9289vQ2iTagqWhdXVM4gXUqr
fP0OvxiNzGttdlZ/24chUr1Kjbt4VNbU6j1GHI1WvujTI6NUFfkQDu12L8VQrgOfb8GbXEuzKpsH
ATYVgCxqEpSQwbEwUFAhUA1MMWdJEC+HPLTmXzW9UACkbJEhoNY3ziCOgRACrVLSsUdzO0Ei0L+j
rxqgASpo2DG7b9Kmj1z/2ft6KKKN0GsxYYhcjB1hI6Dlx9hqXk/oexLDbef5u7g2z9tiqUGOWSSz
SAY7n2NpYIrj0Z1RQ2iO3L8uvu520mBfARTEtTjJRlFWs1gVpn0bsXDRtIpm4MX8cMoflqNTBEG0
HQ4bdDQdYAfxpWGBBXXj6wzUpEyqGX1JHAEyFZzwIRMEzIRhmdgoIQkIRgIzYdn0uwDfZU28+e24
aAL36MqYzjXI6/uKznOsMaUMqr3Tqi2HAGNteuzq4V1FvvN2ZoLz40L1S4pkkgAL2TuL7+WJKJSo
2mkT+Mzp1tjp21z00xQn0PDOYBXZ4M36/7qxLT9AAAGdrJSyTOXvng64bK0cXbQD0iON+/24ju8+
n9nqDyxh95R4ASGAvuE2NbJOnH5+Ekf2pvn8AUEujTSRxHbr8X+EtD5bQA+NgDgBNhWALIFyCEaB
EqBIYjARs2w8nkrTbMy7ZjWZKF6W0nSB4AInGqd57WC+hxZHPGtUFiHz0/vjcoZbc8IMmB48NcOX
sNFbT7Q+60npj75E7SnHdei+JwKs3Cc7SV37EuumLdTt6po387deIQAOc2pryMvOd+HIiPEd6poA
L3l8VQ2ZiwqQRiUMbDEPPoQokT1+Sx1/gK1Y1DAqTjOvOoucaqkUUAWa8VpNcP//JeBwASQVnEhX
GwkWwlGQjEJTIAmet9Y7x9LsIDE1yaZlqWAm8NT80vz1Ne4rqCtgoKRn6nTjSgHYXLLbCOnvxTX7
1No+WfF6yZ348+uYD8idHdVRwxhfI7jiRhd0vflZPIj2syAgNqFxAyxaMm890WXi27kU9OimcKS7
kBwuNe17Uj+k938fxbMl5c/CkeGhh80MYa/4GW+P7TMhSnhMd/Filinwov7ViDquPNMM0ToqzhGx
RqL1kXtIcoTgcAEmFYAwNBwEysEluMhGcAiMBD1iYU9mgGUiEuXy8sBb9pVxlZyhtdahX2rzVVhK
5Vx09bhJy+jyA1S/hKFRxeUmtVik/LvweGjI/XANZRm+JjSJMrnv+SZ1LQIvd+JwBC7zrDX24ZyB
5sFucWHSc8O7JqQJYJSRRogHFgbMoqa4JafIz1hp2v+MwDhx05+hIlTJyAsS53vjLQkiqFMOBilT
+PL+H8IY5FI5ADgBHhWY8BQbjFTjgZkYRhAYhATxyME24OjZw7b4thq6z6AAdYWcPm2DxhdZ1Sii
JOLgxw60L13CBxzP6Dqv6/ezKgM8XUejmgOH1ZLQx05KIKTJueHvOeyNlm3VwmKJwuo1NnrcP2Gy
6MGydLi6qWjHaeOqY3t+REtJ+3LGAhALiyDxH0bcM4m+63SITjL5WIUASAcoBQV+bgBIAAAlFHj8
ZSSFJUaSOurLbsYkAkSf029AFAAHASwVgCxFEhHMSGIYgEIlCIQCIXEAnhBpnLquuCg25D43fPnW
hI9l89ZlW702jArqR5aHCefNWXzOouP6kgAMuUAWW3Z5RKnVRO3ffZ/h2bqKT9C3IXmhCaOAaOdY
MgEDTYc8TRxYAK0Ri17gNBtOvd3Z79pYyOc3NT9J//hZIpQHSuV+TKNeJLABHCwRUJx/Cc5vALgD
pEO6j5dLqwwjfuxtF5vE6zq9LV6/qNXToKvl68555RnWGFq9P6LrMOr24XUIFHABJhWEMDYikQpI
UgsAR2IwdLAIbC5LxJsFFqi4yrFQSE53QmSWKcWR0ACm7lgGlqz9USFz3KcG843WS/rAYhcEdiL3
fWqtdKBelTVtObxDI4/Gp47VkrFZru7IyCc4mMO5EmL1M9/t7LxFIWx+fzbTbzHwrYpZ1ANOtHWV
WPbplN0vg2iWzJ2mFZcOyRwWoJAunjQqS46fupIzuyUO3weh2YsIswbKRA4BKhWELJoaKYNiYgjA
IjAIjATMDJLzW7cBSac7WtpnEsKBY772k7+zx2Ydo3naIABqcossIZAB79D/weLgm4ASw2XAe0f9
nRCyI/n5a0O/ULD++GXT4xh73V6eAd88f3qX8gjgxThzHwDX+V08b9jW4nIeW/v8fHGg5Nl+jPE3
VTCoUBRrKxGFIyyyQEAwC7KfPNQUYRQZQuaxfGTIISzPslyhS8Fw/Om3LLtCkB2HX9oEr1adrb/T
4/XPbSSiX3fH9TQpDQOnIiiYDEPsAVnHqAcBNBWAMDVTBQ7FgLCMjCEIBEIBEICA7Oy/LgYNtMXq
XpzxwDqIUySoXYMpKXnG/ft6f8R1TFAb6/X1UwBH/vnZBvSyzxnuGP3QoMMaCCUSrRPa1NkOjD2I
22pZYCtgEgKRAz5fL56n9NrKDJKUnh35GwoLkFmcok5rA4DyAXt0pZNKIAgTWrq1o0CACk/+9VUq
5Ow6B5xoDPRw7N8PJ5fRut6QrQhYtdWQgAHhMVlaG6PQpWQqAIVUks8tvkMEJUO5rDfCfjYrKdJ+
z0sAC6FabAreIwcBLBWELGEUCcaxMwBEYCY5KDC1tA7pq8PMy5q7CTKUbo9vh1jUaQwByyn93pzK
8VsO8oqkUjRhml2fydemQFa7ui8EmYz2ZQAMWswDC8SZITWej5rm7Hdq/v+7dYuE5x3dk5uQWvNh
WQRgZSXdceO8duKzBEhFQpm4kABjMuNXYBx36f238w4TtgiKLhfLeXHsGlqIJvmpCG0oCkP8LABV
MKgHASwVkM5yUpEGawE3gLmzS7Xst6OhMiyasPbzjj/G901KnqGvwS/zexipxgQZcrrtFhKpKz6r
W06AmztDtFqPWr2vCfT9A+5EmgEQG06MtYTmvq90Y+msk1w59vv4ZSBkCjjGQzQvcvmiWNZV+yhu
VevBGtKL9RwGXhC4CD87DR5vaUy2KrCY6zeNAE60hIuhPVI5Ehnt8xz8hE0RNg4e5HHI1ByHT5U5
E4UqpAVOATQVgDA2IpUUpEIQxOAkFLbtbQRxvZo3pS1VoDYDnmypqBfaGA9jOFbMeXVcxm0FnCdp
INRHn0xZUuFm7wX0K0FGRT5wKc1OzWSIndk0uSSw0mhz7vdyzHTN0q77mIJAQlVtwWjZJy0YsLtE
1lihGnZZd8pva/Y6zWOkC5S4D4s+s0p0xD4D49zAAdvsSJTtZalaK3PFIPNfyRH8PIsABg/leULb
YwQIlCoAcAEcFaDkKCIegoMiIIVgJ80pjR3Z5Qg9eQXNKNWDnBgUo+B6gg7D7rMwR1qXFbNJIjAj
MZJa1UCZaRlnWOmWuhwNw8rQPwAfgTbImw8JncoYsctR0ZHt9np0khOPk1noyi1blkn/RgM2uf8v
NsIB6J7AGdORiTEray+tCsyUmsh1DTaBEpzG+VdHuS103xvboQxJ+/hGOTy6MGzRloZMOac6L2JU
txMlocdPYc7EdQkF0vUvgF1KPDN4W+MEZ3tNIsAHASIVhCxkJChoAj5YgbHmxvLw8hpEXpYVZuvv
q6DK7KQRCHeZS80JTIer9nhXSQlTJ9Mo0e4qYuq2nuKJYQOWZ5T9MQQjYLHMQeEGRRK+S0qNPgQR
TQ7tNGnX1PlN2Bt+SCnP9bR6df5Bi2ACb0owq7/jXm5Q4FE+sEpqilqyMmWS8CydloAlKeeRWNH7
zpcE4oyQVSBa4BHApijGuOohKK+WaBIExREA4AEqVYAsJSsZEAIimwBOd2R4ng0sHtoJFpa7gOn9
pqtuY3i6g2vlw/RyGahdo2VQCGJ3oi8tqIRuD3adESHZmZyGWqzOvzQ9T2LRbP338Ns/RIHwwfJH
uAGJ64gQoCkmtNAmzGY0jPxzU47THwILC/P0JiIA55BNTUnCkI9RzO1TzzFVo6NGtLHbDWGzmSTT
ClC6M8YAnK0okoVnYExAAcABIp9VmvJIUxnE4NuS3BJoqgtkwpt64dPK9cPb/tyadJc88b9v7u0z
i2eivaX6iWcmOk0taeAm02AQdkSu1ska3NmcWud9S/VjmRSImNlO9hDO7Qi+FtqEIV3etkmlUt/G
mEZLU0TiBnDfhWGrA1s7vdozbJu5d1WH1jRcRNACdnrcWc4FjCRfVc+QBQyYQ38nEEboo2jlqEHG
ORzzsFJLQRCjn+hUkgGl4/7X10ccC2ZqFjBAmhxiFx69sn4KQoLwfV9LiQD4z9R/33e7JA+MUvqi
o3PsIxlqYXL5EWxdD1UsPD8Gy9kGtIhZLdO8A9dW0SynOaUCWSfOWwlJJKp6WTQgL1oaapMQ1rQD
/XABCQHn3p45HSaRYO91lSoKd+g95KJ48AMqLfxXFexqb5kzJV++soY0HCLVT4yF7JJnxMZj37Qi
HAEg1aWIkRoNgkUREISAI+XM3wtuDyzZ1bG0MSi5FtD2CERu+j/5jdePP7qz15lGpMczlWZ3ZC9S
LVNYzfG6aYuRr53+qtFM3wv5Ei5RfDn0o0WBqv112lk4HvSop86PV0BMb5MLWI5eRw7g3QIMVG7a
Wm4Dy6OgHLpJKjAtDOsWu5cOFdBzHvlkySUP7r4xcVo82Xz4o5FsSR3wsfAbU3YUO6Kgzk6TSryR
AUlAALALL4BlgMABwAEiFZxMOhKVEEY0kJAiEAiEBM9FDgd+VkAFBqbb4Am8fV+HB5JirNUDGUZT
W36kAKKoqBWJYyu2MZ8TeSGpEUXdMGgMWmr10N+SI3YH6efK2dvXppaxcHBjah2XnP6qWlppw6XH
4m6vP8l9yZNuNtHz1s8FUelL92rlR2ZZtGVpwxRTcPZdK0ulARL2rHLUoNLkDSztTx7GZwydcX67
yBZ4RhtSnMBm7PqaRUpzaJxz8AFABEcBLBWALFQ7BQxGQpFAKhQIhAatyNGEWgsyxAuvQAjwqP74
79NiuQuQ+E83o3Bm+ZkiEuWUtF8xN1IB+17QyeqBJlwiWGQLI8+VbzKhoBaPx/Dd+jhhn4JlBLRO
6Hjumv9HYTlcw5wFDJcso2mCqEDjywTeSdB3sum8aADBkU0CsEGFmC0KQAEAMmSv8OuHtfOuRXnX
gWicAKlTDK9fT9V2ScWN6DIhJa9kZso5ZCQAOAEoFYAspEkk1gNtiSwECCIKLUzAFfq9XXX89/ky
ovUHhLlMcoYRAocr1z6bvL/7iqYvMrMtRMgT4XC2KdIxdcItmtAQD4iklhwMQ2rP3pCnDcj2QJjv
Ncb2QswsvfFzX/jqdeahYEqW43vew4dag4hxzXyYJYKyGDH0Dh4uQK0bFiKcYbewnPp+83OPAXLa
mBVE3vKSy9F8V0xrw1I/fUedyNPeYLmMABwBLhWVECU0BQhIMRDM4CPVlk51cNUALBl3TcAL5+zr
q658fkiXUNff9/u6xMrOnV+XGxMXFKnFqVncJvWs+0ZG4Xv3Z5c4pEOTZaehSR6lgWurKBGZ9DAI
Dr5LCju5XX4JpAiaDOHZPPqRSET11UlYalu5ZEwqap2EzEmffImZCgM83Pof3AAZ9DtqzptZuYv9
8/B+d/5XR7PGtG4AKylba+y5myytHDup4ebXJi60AcfBtdl2sAABwAEwFYAskjIQkiwBKZm14+A4
BCCliIAHINGOrwhIneISDJIkdwAgB37quvl2gAL9jIe4PnbIWf6vVPIRk1FrjPfOFKgT0XhwAHtC
xpFfZKXODpYIpsdXhB68jnczbV8x70/KSLg178CcocV8RTP8a6NqOeMSEDPO5XYo/UoUnwSvGnFL
DGOcuPirY0EwLuAgKuFZaEkSEtFXxp9/l8wA4AEqFYAshIEVBCdBAJswpwNBoFQBIGBN0+FqXS0n
wmnMSegd0vGDMgAGLulvU60LK877uCLDaOa8GWN1sHxZvVvvvxkGUnEgtYLmsinYN4lJhKaOs4bD
ydh5FIkYyzbJQXvbNJPMIDx1zxdVjXtr3XsT06efsPp1fxPfgwR6iYpqBRhr0o1mfp9hzRsv9IMc
4RfxJTCD+fmz0SjSuryryFd0+azVMCJYa5RoijJw8Summo3d4Hd+ASAVgDA1JAlGS0QKQE8Y2sSO
BBdjYLEAMVuPGm2e/NYeRrFk8UTS0FrkcDcDbPcpVLrQJDpi+eSW3rk0uhIbuBpfst69uXChS0er
w0POU6GYxK2W54FKaMdxIUdte4kP5s5xZUG+6wOMO7rm6ayq3ay717WoYsqX8JlTJbyzNkmTIp2l
UnY1WhnpBOaU0jfmtA9VF9BJgYjtNvgNGv8apYrBD9ISfxSBi5dwOAEgFZxsMRMJEkkyigBM+Yva
yDosLqGFwIlguWr2nwb1c9Qktc4ZA3rlLmmjVdvnkhBWFnfVhRx5Bk+Lu1DslEzHaGHo0wCzM3ND
CudlOEDsS3LKGZucNFsW6cHr1DylszxlstwGuthWvirs+D8OwtirOZDYtqcnJX5focNmtek/7xgn
k7MyS1VI4eDt7PjRGXmuxFk4xhCqt52xYdkns3CKomrQFqzBqIwy2AHAAR4VlExUOR0CSFCKgE9b
YKa0tArWSAFwWAq3U588F5/ag6SEFMUrlgAd7RxV76rNlD+qxe9pX/w1EPXKTte20mevYJpFPEB6
BmassQq9icvwxhCeo4pQF83anfgCMaVauXXzYCvQomiO/pG8ZMTg707nDbIqupbjO6VzTErxq/ZO
Sq+e/09velO/OFiiEKMSPCDusSn+tLxj21+kE4EczjHglLsFwAcBKhWALEgSyIhjFICfN8Yh0xog
oWBYtcBq6t5uJWMAmTuuAPfSEcxY6davLGIWrl9PeTeDNZsmpX8kX2xJoWkrEMDEVE1SqhCoxfNF
M5MSWRWQA39QxCqUQPTOJxoQKOep3cSSlZT+paqeC4i5WnjWeGGNOCV10bMcLxmiEVnpS2RjaWPS
J++SLpKmberIygxscgVYlpk2vq5UsqAAcAEoFYAsgjIUkIQUgJgWwS2goQM0WEgC47d0vPzbtjVw
Aoo/nGlQvVAMJs2B8ipsvjIV77iYEPa1zDkAJz4tJamtBQrk2PH6HX+Q3VO/ZKsIrNYnakBw+Gwx
mUN6jrXiZSZGgiJLHgXtx/DrsZtzvOq/YWGwN0+Mes8BlJJ8YgnC2rVTxfTEMXPC5U8XVOw068Pj
jtMK41EOZQCZ0L0q0w/CfjVERQAHASYVgDBUQRkCSxQA3NgCJLBAb0XMLA6JEaKiyMRxRpgIXE0f
FJ/MtiHyIVIazHPruuY79P/vJ5gJntVfVQWkahUhnvcQm92srnY6bCskzw0i4y8DqWPftnQnRGy3
6HXkxdKIHDAoLPHe+j/fGc1WB1CGUk44Z3YvPQhOEtbpaOWsFiOCFIoNa17rFUjQSAkRSBfGodyT
nTDSNFsHASIVhDBSFA0ER0CSUMJQEbMCURatKaG0GilwFBy9bhraVos8aEMU05QJZzR3DalTKJOA
EuV8k17rImYuo0YlcCNT5A8mACeZM9A6HdRKKgxjTLpDv81X9NWvKtIaoEqLjYmSLLwu77WDBLP7
pr2pSYgx61ekjZtD7HRtu7uHiEYeWtPqo/AOUSAZ++Hujd75F3yyHgPRAeokH1D+RFvSLUxV/CDw
JfgAXBQma4/fRCce6pyAGftm0BIOAR4VhDBUJQWEAkKSECLAEe4xiHGlgByq5omkCZ5CfMTaNYgG
UI5wHw5DMQbdt6Ol2YXpH7jM1qqV0zFa70U0xP30huWiWUygtsfcHj6B6R3orkYIcEGxjPrT3uML
Tv5V0B6/9eqpsGlcOKEHBVY4b4lPyRJqpXL/aPeVE40CxC3BPXCnhuc5PxdIFJKUQEAVXXQEtInT
EUa7ggJIKvJIAcABIhWAMFYZkAZMEwBEwCdg777a/mwQYIlrmgPqM25xJwycDBNuN1oQ6eASIxhv
13GhkfGg0i19F4ne+Rm1m27qR6mU80vgA7SpkBd9zqoiVsuM/QnHOhQmQLzi3GH7eic60vPBvpCc
dkIIAMimHzSvuDTOZjFOVMPrpPLDTITVCbDNQKiV1Yx0uBVOAxyqqCg4ARoVhDBHSkDWAnpjmwkc
FhAAXJklh9DDvbHAUOiKIQQAQCcsZKVLlMdG4JvueaE4lK5ssWAUar1rw485V6Vkz+S56AVbfW7Y
l8kNO/fDiKW4nYzlDUr22R0+muPFdzyzE2h2GcxiJutWeRJli8LDHdruOOnwWpRs8uorU2wNhSeY
hUaqbGUZk9XgnXB68q8WYAKS2RfJRa8ik40jRri4CuuABwEcFZjIokoMUmQBO+wvvyRLF4kxRDS2
S0AAhlP4/K+V8jwyaENbsoDO2zdiD1LPkqGut+Rsw2sEKWWCGDrf3bZ9bg1HVVdWVEZbAYbNkvq8
7Z9helHTjHxc/B+oACpFj04ekVSgtpM8bYLuWtGfLT2Kf0hmrHRaXxo/W890YCFh97u94JEEadIw
slT8qS5SlCMEbNiZmoUQS4UtmMs5IBgEZsBsJMn/gcjfsAHAASwVgCx0iwyEIwCZwFQwGiwtQAOi
rBBv3pV8EGRT8yTnXQz2iZDdNclXhYQcyQfkXouAV68hTAZyYHtRvSuCXxdSSP+2YAQaNbxzD3d8
2BGMORCoAAkd9s+6dKts9cxOtgIM9rnAQrerJlzWq6qysswIxZYV4z46uSgWP8UajXsa4TQVIZpw
1qbE+v8ua4WTuBbqLt1YxRaggAK2FsWOOSjjgBwBLBWALLIzBQYjQQnIpiATKiDLDQBs0mONMi8E
Urhltu5cFQpRV9PVY0kgI9nrvNWNI51OIgrvlB9xV3DYhgYU/Bkmm/rvq6qrmBjvfitkksp8V2x6
65jwZSksL39Ss3/5XYilh1j8jMdKYsnm8VK4lVehileiX8MBAsmd2DwpILQgq7f4fO/fd1CuU4J5
PdeiQL7Pt3HHPCCk6e7wu36tQBDp29lyL0gKCJDJ1egxp5JxtHW6vU8hv7Guzelc0AcBGhWgjHSh
FQIjAbmp3QBxl67RZAiNRtA5wMKwdxcY+ON5WJR5y0YPh0N1pFGmnN4MJBx475qRwhwzqPJjjrYN
KCqQ47i+qkGlZkIjjWmavxanTzhU09lW8jQDJ2qdrjoRSTvNHPNkeDURuSyY1V5ElxU9fJ8vCFRP
lb1GEMyQGXoCHBPZzI7dCxMpbYvAVmAD2K4evmnNPIucP/kYG1heYbtTVQ8CUwQKa6daYcuLw3Hm
xayA/TCgYOcQL48LyRcBHhWENESDDIxhIhiIYDZtXq84RJoYdBWWq9BGw9Yr0x7EVyceOLEWKG5Y
imc7bxhdJZWh9+YZ6h8yVw7fFerY1Lev/BpUhXtmv34mARXvtMxtxdRcgQ6YMDNShjkGyHA/Y+im
3n0HD/j7EdnztUnXmEJmjOAo1KdxDS2IATymPqY1cpCjUBUq3ynH+GQXZXXMqZ+N9wJ23P7CO6ni
+KfhdS27gGjbE1IAlrzzfJ4qp4EKWgJoX6Gm++vHniAAAF/AASgVgDAmOh2MhSMJwEHiwXedAgth
XAIlhFCtL65D05q1+5Hx6rb3EaLLK5aXDGkVqUaKexU1t9pCg0n0XDM4zqVmsydCSmvg1RQRQSTy
w0JVEBQdNKIamiMZ5SB14ymNVbhiudzsVncQDE9GQZmz4abVtsXL2E8g10vsbZ+B9toHR0tU/Whs
rYia+wAxCeCyVeWGQpCttCl7JbZGy2L7zZLnv0q4YFuukZ/8f4BxhNTbmQo4yukyEGoOoXbpgwcB
HBWZqTIZmATulPGrNOeLYy9YsFW1eE0AAC27R1Vd3rOXsTqzmQq+mO4Td9x3EzMr4EhzG1M6oYCa
2RzoJk8jAmLTuNPSpOontCwES3OmmHfiVwFI9S4NKGVLuCRCPVXdhvGMMxgC2CwCJDwxmiYp+Jv3
TUa1+syjf6Qv9N0xM3mx2W5LzdjB/D6aDsAHbdnJ9KYUUj3oZbdAwPuXai6EmL0/qeqvFWP1W2PU
YqIqUaI7Pe8oJZ0OC8kZYeKEJwdnwwsWpcJp4AcBJhWALGJDFITBIqDFQCdiMgJJHM0SAlyFyltE
7gRc7jh7KaAhUKhFaZzcptdJSh2M/hM5JvOwGCPI7BC2ECzPpmCll19EEholzezNtMnlPFMIyiyX
emY5dWnpQUHA5glZ5LfboeSBuOE2Bll+McCA9cGrYLx0xv9FSjWTbayZVBVWaLUiCBAFy2C7gm8a
+knb2KXhNZUUDfDiLwFkbis57fv/jhfTNKIABwEkFYAsFHslCkNBGFAkFAmEBPmwRmcOVxVpZCJd
kkoHn3qEz+Rh7h5L/t7fbALLFwonZcvgvCqd3r2VzdMXRwmOhL1v4U4L1SlQt2cRROblCFLTWzmw
YHdr/PYlfbn1FqrMZSPuSL0luWy2+BnvcHUMXhQe3BirlFi+a4PjVpKZm22HOm+vfov9VUlqUIKv
yoSxt+hnZHL9vRLHnlK7RsMprksmVWS8TJY41hmGOWZGc0vGps3jat5aoXOxUtA/aAnfchxDjMY6
UfGRRAYyyvG3llpoUIY4Y/riv3VAAoHAASgVhCxUIJUORREgxGQTKAjGCgKUNDQgjWXiBI7PXd4J
prxsj6XGihbwDYiKl4uDEXd9D6KXbty2izFAnvVoVP3yY61VhGk2RpnnPNOYzxEYCFhNc/L5B1CD
lOShW0y8IYGU4XVdzZWRi59986bCx4FhPMMCdfd64HaIBBU+hi+W7JoP15REACxo1TwfdPRuk+nf
bGrl3Xa2zLgACGtiy8kAAwcBJhWELHSpHQIkATCmR0USAZa8DRYgJKnHu6+pwivldoe8TmkIncFO
18XCu5LfaqIX8FKHacgKJ0opMZmS/iw6mdo6b0Cg0TqnofQivJxJEE+iBR7XcuEK6L3zg6/CbclR
sFJ++FTbGOeWkQZsJth51rqSp9lJfI7p/pSlk2gTF9KPeDjZjQtrr2VPIkCW5kUGU0+azYvuUncK
TUMf8zzXWry6/VqhxO2U4hpnJf2vgar9yReeMjbQpl0b5Y+EZ2/5qvrpL4T3gcABHBWEMEYiLJSC
IokATncMkDQAsIWCRYeUAu/pBMVlMuzEHvAigbXfclLKMWQIi5dVatjFaisSlH3JYSRKBPJagFYi
Q6iP5fDQOTjSIP3ApjmOjQu36OYfCMQEfdPe0MIVS4dtcP3nFkG7hj2OaZ16PP/hGXTwDnPdHLXm
imsh4JSuQiC8mP62f5id7GlUqoI/UJQdIAYIBPnIbhQZ1OmcW8jThSKkjTiqy1OCBcwzQUYf4Uir
CNnLKuIEgcABGhWYqRYKIIgiIQiAT5k5JfTaaBIYWI0xosABUoE/JtW7fhOvltbBor0OamnuVW29
V2KwrsxRNYmxf8TEGvoyLKWDteyu0cRX1n7D8OZOFb1waBvuQYNJfnESYyWqJVmHnv4ZTXyAg3mC
Y+kSTnZb17JdRtbXU27LdsSXOTxjr8Oj3Xjg3CDK68ZLupkYJgggfuUHTZobpCksJyOOhDTNOlBL
1XNNKfrmuYwQLqWMJ3llswaoJSTSgJVuus8hIHABHBWENHSIlQJDQYjAZ8rDUGsL3YCrJNYQGs0T
es8ZlAAmgmIgF8FfV2njZ7WK2+V9M4DAEScyZ01zfWFMnwIIbut4mvL6Z2gyBFOCOzreXWZOohCz
i0kanTSeXMhCxl3M8PqCL3Rp9HOed8pXj2xO+4aGc/Ht313sNhccJj9m1HR+73MOg6nTBiq5mGjA
eY3doC3eNg7yAYe+PdJlk9lGW2oGMgYG9Lsrwyv/lRw3fCM/VvCAJil0D+zt571VXppL8AEcFYQw
VkI4joISAJ3VJvVk0YLFhtJcQgHmANOew1UwonTdNAORlC3RUt6KeL0VAaUG7GgApCClDSKCFivP
a5ea4+YZRuDLMMjrMHUaYA/v2roCjpOyOQLXCDoRQVri0mWps0dkLRU3Nd9lUE93MOp1zIAZqBZ1
BGP6hBzgvdBBfoPX9BLyYTmS8s+DOXMjUFgLC/UP4jVNJoF4ZUMVQi7MUv4u4acWkdN1qrBRalns
tlC3m98K+HXVCN8GSXedoF0gAwcBJBWALHQ5HQhGFICYilwQws6YI3pdsloA+fhhozo6zgdON0hg
+lZndqGpKFxv9Fq8W+9angFlyY+blzGhWk97WNUdgtDMvnm654IW6lcCSFg0gOr4Zmgy6hQ+U9lU
pZIrrJPczpZDrVUx/Xsvo7IXoWzGYKydhnA1eSrs2kt4bWxo1aqSaeT3RfZHD2nllvY8sl/RPAx0
w46rrqEtrpJct6PWCnnUddUbLp4eLqjkpLItAAMHASYVgCxyGwUUoUSRECIWCYgEUZYuFguBlhqJ
l7sPyb2dOOQace7ZjIfDc/LOJyhw5BVjGO7vop4uh2+R9VPnPXmVmeTuwOvVhmQgUNI6hsvVLIos
acS7x6Jknrooj0dmeXWPaXAC5hvaWlO8z8ITsLpDtK0YxJnPFkX20wxbYbyZaEquohogSYBRxvj7
w1eqkLdHgkeeHGr9THdbAkhNVWP4Xsn3JcacYhHdn+a6FuCiBgAEagYKqgZFGWWWV3f5f/1/3fj7
B0CwRKr5EmSQBwEoFYA0Sx0NCsNCMUhmkBsJlw7cLuNmrBhqwcgMdUnrtazGmnY4TeIDZblv/5Rh
9gsr0C88c6i3x8XBz3i96xhjF3z2ulT7+gjTLd4/qVAgzQPnwD7/z7erbVkFl0ynYpc+iB+eCRU6
6Lcj4t9PNCMcu/Z2af2x8e7y2HXRZURKOR3jdBlY1RObg0CMWmYP7J+deDKioODeXkbGmhWMnCAr
Dlpxj22nFii1IwnFKCbXSZSUZjizuK1fc0Y2bgqRWpSUmkSIb3qf/F6Lyrcp0rpWIAHAATAVgCyC
SjBKQhIAm1AcDSwtQgtd4uAFsdcGySPb9miaMPvNfLe3dCthTcYVtNjTrWMPXGflmrpSLUR28YbE
3ruJhqqi8sbLj0cRJRDQg08D5M5DC+S8a1gC5F4Wzw08rw3xyjw5AA98iuOwjz/G95Y2nRbZIU44
ob7dgEADVz3xQyli5hgI6D8Wm3ovXm6EBYAK033BMuX5iCl4ZrPlL/Gfj/TbubgABwEoFYAssisI
jIcSIIhAN40VbRvbrFgLFouIAZA21XYNhoTGWXRbSnYESCt7RIakCG0LazlFixUT5DEIWKUIrRcZ
Tnbssk6rHSLLfJivql6QQ63uappiyNFAdzKTdwD5m1ehipmbshSpSEwpGwcVdTkfNNDYqe+XkSrA
CqPprUxg9JmyfDf6cyzrYmvn/22TH7SZuwYYHe1LwKcZFfvcb+p8gDpRYmCy2i1m7IHUUuHGJQbD
JxcYLdlo2cMjgsVwATAVgCySKjmChRIwRCAmN6GsEhYsjAu17amALgszxnfmmuxIUv67tHT/23yT
yEUK5jcbuCB1QTBRdl5qfRxpOwfBs3JYVHEiTboCKWDBAQURMp5APHC1MHm2FqSqKVhON9xGBgAA
KkqceJFVHFnfAwqyilwe06ncfALtgeCpU5j6PqL/Cf05b9QH7d9gt6JrMItS9mfZLBhbETARSUnP
mS/74JZ/y1ilZ1zzXWurevDtCquvhTb+8DgilMCNzACAUkx7de/px1eFbdXDRhMIJYQj93ABwAEa
FYQ0FHkdDGcSAJz+Rk9kjBbMXYrZZdwug/kCLG7LoErtp/Kjr5kNos0hQXZPUaBRNoQj+15ynLgn
BpFW1hqoNy5tndhAHNMF4bDApTOJ3iTcrvSbjsZMGLiw1OebvDfdRJjryVlFFk3nwXnJmxQUUsFs
sODNGX0qyeky6LfAlUmAOy2jVMvVVLBeaHnya8SMPXOHwO2OkgAE7br4Me+2FEC4BwEiFYQwNmJA
kCEBL7U54zTIajABES4JAXINQyaI54Y2wxrLZ2umPYJwwsj3+ZyFWUUpN8EBTAqXZFM4tiIhqCgt
k+DMRD4PkDnSQdzFreecdju90qFqNW6b+/QXg97W6U63iqEUF64FViZ2cHpjaadPjJ1QoJFjRVYF
NDe6EbJAGWeMVszRk8p0QTgQBVBj7M3/O1GZfBj6hf2KghFMYIEDAS3UkE8zH4WgPHCdXcyOFApP
1GT6AMUAZExfRwA+Pav3+TIeyNJGp+aNFMvyKg4BGhWENCSoiJRlAR+1oNAmACIksUWCIJO8aaai
U6X56z938R2SntUz2F6JkIIFddXYphYPziFx6KfBBk8hi33cXqMgzccNe67VmW2AyNGjhlZM2lk4
eyUvZGzhzh9d8ioUYMVVjlBdIhxdNNoPHiJ3Te0qWDpQ5wzdI8ogY0J5olLYO6ehaPRrTl/tBihd
MnfZTzek7q9ecRBMqKSKBUS2MHMjtb9cjfg0EoSRDgEeFYQ0pHkwRgI97XUGy6WmGjBGlBdhQKDu
OMSszwpaW6TmjnbHDWH2jd/AYewdf3jq6810utVgV/IXkhPZoLwXsFqA3uOWJdfNVq3Wq1xoDJoq
Tr5/I0eKt4y7QuddIZAe97lsKSrdS8WFlLJcf9Sehpa4aXWzydMDh/hLBBIv7HNcScZzWUno7Oxp
uhmku3nN9TpUyFt0umpi+lHJYJANYjqdjvnIMSw+SMABMKS/wW3irCpNsOr27wAeSyN5qM3B1fBT
D5Og8IMHASAVmbAiggRSAnfqRzlpHsyQGmbizL0LAABAVy6xAyK4n1LQT0vXUaOBo7EbgAFPCLF1
AFB2Z2ShPHDpMz576eBltVW2VCjBccmGrEGVNCFOvJBoVFexYPWyQSU47/DaOwRgwMoeBXAYZdtv
2mQBNgoRgYn4f3G75XlTAFOsRdbqmQK1CkjvyyVLGbbA+d4iq850ve9tHq8EvjHe4fPUzCMbyz/z
VVVgAAcBHhWEMDQzFRUBYaJMIBEICd7bSd258jWrb1Y7uiR0OfIbXkKjQWT82OyKfnekJ4DDUhny
9qihK2auEf+tIDNJthdy2rbfZPxrGLsvrx8yJuD0eir7RPVlZCkIANYVZR5acp8LltVadCfKA+qX
l+YOOC+N94YdNj/kbqgsZdB40+DwJAaU4tMlb4LAmeKXchtG5POpeTqZA8xqLTU5oHrIdOTBUeLu
ydBRVLJwprH/Jst2kknNVqh97MnFO0EXBeMQh7dy9ve8VGkxs1pqFl6q1icNuonYdJ/FZsyIior6
Zu1v0KAcASIVnGh4CiiYKAE3jkVWLsvoNZQGixJYLpjyPzvGbvF/kgw6EfgmNTwMYu8TTTWU10zv
lQxFjVYi5PaXwePAZXYKjKhvzWO/RGxc5n0cVQMWXcdYCAOZtxmdDJWM5sUHnuroI1N52fe7ks9T
YDH8P7mcrIGvBWUU4Jo3UgRpOMqalNcNlzlNSvYmxcTLbTq9HeN4dI2hSSpCZkbKzTDuOMQrXKLE
F5gBwAEkFYAwJmpAiGEhiEBMwVEGaXYCALvLsAyaybOJ9nDrGaJsJBtxGnCu7dXhO+LADiQag3a5
mZ0QzVUuzvsIUMwKFEkkkRV03G4pv3Xo8Vrad6siBDHAR8ydNboCjmJ700u5a+b1Z/gNet4ayaEF
qBUYpgF7pRawY3fZ3xr07+haV0cAtdTa86FVlQd+SbJE/wHdbCysrGJt7qFRi8EY3QnH6121ruGj
j+sE3wdZHhbbmC3WSL/5tuFuMyX4AJdmKe/rXfeAsZfLT+8RYA4BFlWYyHgaEYaLIoiAT1yotnAF
ligItawAJqRxHVoKm49vTaNR3v+JkvjsIdAVloJ/qqKxBFTrFHUUKa/AYnYNWNRnRTnp1UYBBRic
/3Y5yzbtViJzlcEmiemhGZmFhsr3chDdzCOhbDlztLcLqN1CspE8Tp2wAJWkm8ZDlSwClW8ciUdw
rlXZIlHyYwie7d6lBnhP0ImRlexnvEPqa8+0Lv7PJRooztpuIOsUrj1k22/zusvpOa9njJqbFJ/4
tBGkCVsinKGSP/H2LsQiVWAcAR6f2cpCymyJksiaUVBEuWqcilJFoT+fz+//B3PNsVr49/r53px6
uM4vz8/cOS8OuI6ohsa+zaomnGw6wLikCjigyWw/YzsRJrMOf+Yp9/ODnMk2F2thkGqN+ZgrDZIZ
SJrS6xznhjgWFdOhROs6zMA8iFPlNIQ+HfpNgTHiZ5nHf1kkmHQEbnbnnLywrBFYOtWiWU4AMcJA
bcIAfav5jg8WQW67eo/vuaZsnt93kuvmZfHupSqkTGl82NLpMDwrOOnXAbv6HvKH/cCKHnVWKX+X
R7YMoagkzjIlKAFUdax6CYEQ9DyaAbYkBdgFnn5Bix5SuKKH6Mk0d9PczYz1d8wuE5h0DgEe1Yg0
FiI4hiYhGoBM9G3RYEACCRAAcClC3Cc9rstoOk9J3QrDaEmYG8FpvGts1PM/YWuRr4qyPkXcP4RU
kJ0LXfDOJ60qRVrxccqzFRRM/StLmhtvrt2Kyg8vPzWUsZTXcHrCD/DyIcPDnnOSlCSNlUYMw1Og
QdurVCwlXU3nIdned2/8/7fjqtKlrCFbLYJdAuyBLoG/4odPAKhbIdP6f0/t246BgBwBMBWALDRp
PFICoDyZFgECAggDZBp7RMmSnLqZAYvarIJgYNygSempV4tZaGRxnV58iwwzfx50fWE62xkXrxme
JJJDs5AMcYBTupEi2TmtC3Xz5BRJbPKZVOQYbhoHgSitD5MQ6hCFykwKzYIHh8NDEjGBaFLKTifx
/i/e1kfzskAvLze9C9CmWH6JZd0gpOcDLDInUl7/FgEruAEgFZyowoicBHuLaDWAsRkCywoDCOjt
f80+BuzV59XmvXFMvPwrVtiv4YrGkSokep6+mPsEDTYjCZtJEoM0VB5HDeel9h/yQJ40igMNy8Lj
ZuatQEJ5DVCwzlRppDmPKbWSvHbLmZfmjsiwXZMs5x+FsMHui9iuJBxCLlLTwrr361nllGkF+sqc
4CRSkoOPTNa+85gqeIPuWsB38X8MHvyeItLQAHABIBWELFQxHQJNEZCEYCekY6AWUSChBYSLaF3F
ApL9i4W4vmPZQRKKqGLkdimJ2RLlcLRSBfeJFuFtqat6dIz1Vu3rK62qMNiiVXo7mRP+1kdxJAHm
U6ljqDKICS0HxMom3nAdw1s0iSmrEbYWIXPoCMRVEFSF5wRSS6qbYUVI695plT1sUhv7fbwAZIZY
Ak6l3ydP2k/D7kwHNXPonABCYrabjMIwOAEeFYQwVK0FBmZAmMBOdoSCnCGIBQEFgxC3n9zTYaym
bzzJyXjjpJvAz9/qsb7JKjLdfh6mB++EryMaC5pTukgTL5iQG8Fq3UVpXutOfuBSBYxnybtexqhb
H3gpObnKw06uN6laGS1flgI8wVVdS2ke0SjA1FjkaVsNG0LaKKxmw28M+eq7G96jZpoQovQhrWtN
cFH7P3K4Od+EvprT3u8qnOW6/8rE7MrwBS1E4bPtuNb2fbQXYv51/NdbtaTom0aNfoub+dUJrOu6
7s+i1dVumCUZ1AcBHBWELGpZMQJEMwCZ80vOiCE8axcXARCZYKs2ije1p3Vvmpol2XVOwqpBzOz4
uPGyG0VgE2bNlxBoHBniKEQzYWceiaA95XWy0a/x+GyHGKw94uPmTigE94nJVfyuPSWCwY7zfONE
FQABDCVJJMcvnaFdgOqe5w3n12JcmOx6VDxcurh0Pg2m2nN1VdZdkyW3ksOLzccUzklDBSPMBlid
aDrN3Iy2QOsqRGJS4nlAbNKYN3q6ur958mDTaBEAjG20FMXDgv1WzB1l1agHAR4VpExCMwkKZxeA
j+NXnZC6aNuum4uxXCCQDBh3nkvwnRkEmnkLwZjr1e8Iz58ubMUhNwOs0X9ewndxK0QVECqe2y34
KiCmnECfWdZtNHaaq3Wz+xySB2f/9UXwR83vjy1XlDR1u8yVpkE48YHMqH8cMbSiOur1qGO0tUUF
mChR8Ft3fpXbmTjy4aeLTBpsTBRApxlyBPshekPl/gT6F6fvmuAHAR4VnExUawkIwyIIiIIgEz0F
dBdxyu4AwjUzhgGSey+V12mijLzONPGHQLkqJrwcyzc62uqj1Omrb4Si6KB3PoSUNByEwvQ1hxCp
E0PVaq0XvmIWi9i4lcibbOHPE9NETtHQancYB5s3XDabLWjnARAK8Wsaw7sSkwirhGGwWo6Pqpxl
L6T7cJ/KZpT2BvXYkHSLHBTB6V/amx6o1OL+cZvr6cO7OsuXWa+xh1o+vlF5uixG9KlkEDVF2Kfa
1m0BtkE6nd4lDKV5L2AcARoVhDQ0ewiIwiMgROAmejemgGrGKdbSCBdQPzDjaffYItcTBpkCQGp3
m+DHjPFeWgxaKQrysLZL1TJK/O9Od/dt8Juh8VAgChC9xYhXczM3BVhqJy8u693AI8glgvEnJoKI
R4QCNuAvpxwleP1iwxmdHu0Xp3JHCtW3x7tHRT3L050M60CRm6fkFw+YwJmnted0pWdyXVFeOnCv
31K/xlWM7QdYfkcg98VvL+34U6ftvwLwZn5/lnOBUACQBwEcFYQwJEkdBFERgJnpljrA1MWFm0RE
jd2H6ml53BlRVpz6W2BDrsFvkyzeLhHMuxrWmsAgyrOgYN8Cqiju344+h6uCY5zpUmDJEBSD3YTX
Te3uiGso4Poih74+3MP34nMq0CSbqUXS+KkiRpLtCjoWx7Em54IKsYvYJYGSVIXnX1RIeIVEaEAG
P6TVMSABxmUGQHidQlHpfiyiLpHgKvmBOsHjoKQAcZhBAVABwAEaFYQ0FjIpioRiEoBM99BaQLii
ZNVAIF2FB1M3i/na1W2WnXkdlB6aqUkcVxOAsZs8zPRfw8nuogToW45fu8VaF9XTgZrRfaaM7VDx
U0QazcKkqYmsIoVgjQCoa2NTUb06k16BBnUQt+CH75Zdt0aFbc+fUcSIJIFeFDjLL493+tu754Gp
zUo4NNfTQJm9RNF7zjN500scTn+s23jv2MvmIfKl/A4B2HI149L4QbiyQtbKJFlBWU384RLoy3ud
GaMQhsgHZS+PgG984IANgEGWsejZ8a+MH3UF+wImTA0QSsVwnwcBJBWAMDSBHQJDFQCYocGDTIAA
uWWA69z+VY76kGkKatliKbFVujMiNfyzY1mRmi7feIiebaI/dLeIHxTvRJKuCEgIYfEo6zGIxLj6
KcQZKPGJNwWz6Cy+uM7n516vivl8Nu6LvIPQCsGZYqLNw70JDS0t4utqk/BTZa7FKfiizWkJ1OMe
S/SWOiTLn7fvPWyTYnCsIBKwhnts9/otqVvWROgtBOujbXSDBwEiFYQwNKkZBiQxgIwQJlrAEoNW
FNAkODR3VG/KXYlIlc6+SAe8fEDIJ+OoppIeUcp9Yg8NLtANxHYeBfGymo1k7GTB5EXUS/cWw78y
WfPC/5xNkMALvZTCR94V88grz5L8TONjhFR9xS4/uPfkeqU/UB4i/Q5Ofylnafcmp58BKxzecy8b
tTBWd1lwtq4UeAr27sBoq/b0LKKvArm0b4Eaw4b/z//+31blzLixRWHGkjsYp8+fYUhq4eLmUKyA
cAEgFYA0FCFoSwFQiIBPtqEM6wkEIKlRYkywBaSeyWg/2lvoVL2f+mSbGdbMZjwenJySZMGczE2I
VoqZ3Pbd26CQWcz7vli/s9aSh78qstnpMH+MZmk2QXMyeS37THAEf3/PPYsMWA+Z26QIbMyRSJOR
YsLf3T9C0JKn7rEhGJSVRAVVi+Vqe/9v6fl/gazqcJbhBUeGB9mlC80jE13s9l/39ny5Z116kAAR
gBEG+0caAFdQDgEYVaCoZhoRjociGEAiMBO8Z35azVQNN3dGTWEi874nQGNNKGm1iV9Gu0gpjdbH
GsPkrcNm8Wl2/IG0m/MfAQWuQBOQm3CuW97EY+8xXc74HuhpW3ckmcNFTDMpICUJfO7FFejAnqyx
6rZoVr1pA4QJGYxMTtWRSJNCYwohIQL8797sgb22b6V0aRAun8lTPVGuJQ5Uko/dA2JHdBAq8vUj
LohgJxnSqDllMsK8h3AbkJOuJHbWeCdsJlFnNy8rm7r+a8r3VYbQ4EoA1gh4BY2NvrxbOvu2AcAB
GJ/+jBKIaJoiZVAW7hfXpq/OkBpKxHztU8MoJKesgI3THppHVP6gn5RxhhEYRlPHudfjxoDdRfZF
WLzmC4Z3+/Cu+fVT5YWn3riN4zmHzb/54YoYogxZkAIpB0jxf1cVpXvoSNbLB+H6eaVV1VXP2CHG
RgYS0K6EBAE0BS39W3fJaiRCihhFF4PwnXTTczlNXOplGLrWWVXO703tEkl26cVBfZExPG/h0/lG
fj2KhEN3jAFEZwm9WSFoTe54pmy96RbLu2nQN/PXjnp9NnABLJ9+kTWimLkDBUk0ZkWhYgV8LUdY
4e+dVOMvDXmwk+jCG8gEWBIbGyma/aRLPr/Yx2ZgHHsdqLd+f4GSj8hl4l5JXx5YOgAhD0Y+T2/J
w6k3mOOOQX3Mvgw8Fc9egWv+s/kxXS3KWdJyRWVVP/4sE70fVv72faCqHvHEGiN6/Q0qhzCd6rBr
04PtesDytNqm5WMvvAlrwUvzBW8IHTolsVIETRn14fvBjWXxD/QN5ViKNMwXut8i1RtrKOWZpnRF
Jtj3D5XJkMotLdMblVUxhmwEICiEEjgYGpEgmQJwASzVgCx0aRkEQxMQhCAhBZAtQBheilCgT05T
aXXfbfnm7gbcEuiAULCzoPEhJEzDpNzJVDuFZhCHOXTctP4yT7kAAIXbOPbEETJl8g/zXuQRosyq
hzEG1HuHjZXONFJSTRqJLzoqhfgJCyYXkmt6qp1cEL+IWadJXL0QrkZ6QnxZBKwTkfh/SWhZnISp
UDYsWUkM+YwLsgjnmUCBzyr+fZv+21Q+aYwSAAcBKBWELEo1vobJQQDKRuJ0ETvS4xVUlyrxOQSb
Vyz8tl80fxtccm3Pz5R0wMywGZb5sfwdXRLeIxOVZPqLBlFC7vWNW/a4k4YuejNtt/C+/PtDlmNJ
A4+nhZp/E8vyRhv+fHX1zYFhvpYZyPuP/XtL+htzEFRyNOLwJ+K6N/tav6Z1RjYu61Ow7/cmKQxj
g7ail1kwM3nliBhjgTobny1/w+I0J6fqaQfudhaYW0j1DHfhm3HQqKEUXXx/c/cchzXn/NaZxsfW
62VOGVxDNni8rXTiVvZ8fbPRPRMYboMYCbVls26bEabOm/qaWAyMQKeyW3LbpKJ+zV1XysBj3oFj
5c9P7dfDy3y20eO+YZ87aP6w/2mUig7f9pzl36P73TeNs7eO74/1pyy56bZ0WDGdRRBIHQp7Kspu
hd5yvK08XjbBS7Xil4BWi2CJkAIAXVrAAroKtbDzUGz8mz/dHS1OWo1QTlDz0VR6OW43CqBYaMBA
xeZzEJDFcAFAFYSQRnwFmOFgoFRCEAm663zVEJSpeTNK031qElsdUCVNFNp5PsMSJ9v5EmFDRLOy
/eoIKgzoqhf+GMeyVVixpS7HOwrkCwp5aB70AQKLsRgxOsGqQg75j5IAQSIogAHuxvcxAHoJwCDg
o6N6DUimrNzIEv3AJAj7550p1dUFlHfjblZdi0UKLCojCheRmshllQpMSLmhZFxqi5rN3VxqMbvL
2Oz984fttsrSnTD+v+zHbJkHUJM7CljjszLloWra52D1O18kXa8J8xunjJhJFgLFUom4XUw/foqi
AAke8+Jsi/H7bQvMmKsF7RQAALJGVbp8lnlI1J7vDpLiZohJTyQ0sPjtqu5CQLbsSWiLrUvt5R1f
0zusa0vTTWqvQ1U1tSAABwEsFYAsOhrJCisBPtmbYX6GhjVYuIElru6C1+MtbAiVA7gMrvZRd9LK
LEU5S7JrpzWuGOrPVW+0cdKmbl2lRY3UfV8ehMm9dtupxxw7Z2XCilLXqTlrv3VoqMIlW9AeQN2E
6cD8PS43TCO88L82JThjfWZJ/wbdRWK07lUefOFrLasEuEHeGyxBRxViJpkriDJ/3vWdBOXhMwAZ
3pbY+Xnt3bcXCPJ2bxQtJrvaTh4/6+SK7MVVmLsHAS4VhDBUIZWChBGhRaAj7O+6BRwNgGWRa12C
SUseseq+PgXsfHaYhL9wC2q9NzlvUR1PRzNHm28vSXovSkgrT0eQejooOwLXjgXuKhuN9sg62QqS
P278tDI+J6wCeerhAKfdWBWhk2LBdXHHNhwwl1iU7SK4WJFJeRnWGEGFGWYkApABLgAAsODWqsNS
ACIRUJfDrXleoATcATgVhDBUgZRUZAEevdhCwAMQlokcZASVL7DGo7X7WdRMJoLJE46JozFsT1r1
YLJZ2rn3n8kAxQxQ2BVZP8bssZBbIWUdaw7CiW51nGfDnEp29J6k8IG6tlrmsp4cPsY2GHx5T639
/ujcxR1UJd/IxU+te8OPGuEMXw9y1IucpywYcgWjJsQYg4xVANIYkubb+dWALChPC0swAhqwaQaQ
HAE0FYAwREmIjMJBiwxAJ2e6xgDoMMXok4aAci9LWBmK4IRmS22wx8ZSwVXlDF5wpsFWTkas1zKI
p4rT2huephCev1Qk/BKHEGKCJpaZ1k/KRloJ7lmNrlSfFhquseKv8J49d59unm6+DoYQvq10eW/+
qw8mqDBTFgoE5ebqyPg8TGAeTpiiA4xTAAZYebn8H8QCVZYESQKLHhdb1UZTiAHAASgVhCxUaJEO
JQCZFCAm/cYKN9G9FmBpZNbgFDul5E01JkbQmdLju4BS0UxqoVuRfgoU03Hvhf4t4nbU5Tv//okL
/agWtc/bk7z85QkFu7tj1ItNE/mR7CGEFU+FClxVQKqip3OstHBV01ke+CxDXBSaniFS2TLlMNI3
reekB/EVJYACVAAVr9M2uJw9qA0TX1wE6QljUAETCufnzbic2DaQOAEgFYQwNFAFCCNBkQ0kERAJ
vbsh4N9LIQWGnFucoHyKPR3YkwyXqIyJOI63gaC59ytBhXiLqikd3joppwV3E7UKGmhQ2h3qhryI
0CeXGHA5hhd3JVHWO0wAIOEQNQnMz0fQR81BUqzRIxwkAJpjEw4p1ywULgCoCt+uujZOWxo6VKWg
7AuE+i+KxbqoAH3/gy/f394RnwAeYAEvQDFHFhcBKBWcTDRTCQpIFYCPAaHLQOhgLGmhIBc5O6xG
hBZt9aFWNL1bLw8DZooM+Gi22sgGuX/DLe8mQHp+DGuJMeYKazoyXsTCG/nDTjK+c85+vWH5jJjd
2IVmY1SRnM8SGGc3H+h3WnAfOpjruZ03ywwpkTRtsBe4VQ65QVeEmIrKUX5Xl/SM4VnbLonOMW43
01EQJ5ZqZE7rgF6LCF4ktswHASQVhCxUgaECKgEzlgsiLMFlsNF2VaBIy1FvuKzbfLNTfNNe1rYE
+ZyAzT5kbltsPtkroMMnVEoIkB/wNBbHNbJkTY+u9duynZSUc1qWu2X50NdPsJQtyXLbobEOYjXb
KoDBUMwPjBun9+dxupV8iE7Zd94IbS3ESqfwuy14LjvhjLdZ2z4rNF6kAFJwLgNNJrVolcAWoJ/w
ygcBJhWEMCSRHQYqASetjV2IsYWBBeoFhIA63sZKYC0XpSke0mwlujD+cbN+hnez756OIJJCKbxR
qr6tZKBgKO011YujRRwBcIpdmo5aX1yTmtTTLYFoOMMzJs4AsYhw5G86MqDibXzfGvOvTh6D/vzZ
qJap5qw+EcSv3rTJiVJ/WlqQl2RSXvSfSmeEvVuQu2TjHknXnNtP/erdAbBKZxmhK6mWIsAEQA4B
KBWALDRRIQanFICerHReBAWBCLsmgGnP5bXU5ZDorRcF7mb7FeHNAuV84cLWeBZV5FdLOeqkpukV
MvjAwZt9f9flAB52hmPPMhRiC+KR5LOYAtBExUoMqpqLtKhVpNc9w2ZNBlcsrWzlqYd+2sLgZMPS
+N8pdU9dL7LoquVb1qUYa0dYZryy+m8vPS0MmTZPNsA31C10lCEEV85ojvTb22y0hwqKozHAASIV
mOS0CSxWAm/t7DfQFrYLtkFXoqTQACEW3uhBFHe68VqJtzPIqQ8bndkRZKgxGOiNmcA0ZdFSRnhx
6sfJSziIyS2eUwMBYmoT/mtEG9jUTb7DlelTNuFBn3XGkun72PWO0ZvFW6anVzUhWOslZDr3wNK1
YLNK6XPWQYqQtaFKi8LBD2WJiiBAn9s2hFMZcUqG1dUiDQADBwEgFZkJAjIQSEIQgJ6WZwb0cBmX
ahZFmOLAAM323Z9JuGCe+XMJZ0l10W3wABdN1SwCPJvs6dZercArs71OMFx1PbTHmgooRsfMOJhp
MUnsNZzhqtjucUJWm23CPNuYqJsaEOocCzFQPGY3OU5jf/exUp6dxiIxmkSyDucXvDVcK1LccDS6
OMuEJ3Th+yVgrg9zLgI3ihD1z49pC0P304E5QUKPtuiV7gMQjJsmM9DjgH2/UA5gf8j6Zn90Qj+c
IgAcARwVhDA3IkCGhCUAnO6bcLd9WWACwsiQFFzN+CVHGAycHz8LLNeNL0hhyfutXszv5lJcNPiQ
y245cbLRl75E5Cd8PykspQBzTwej9FkzwrPUJThYViobpGbqpWWW1UGg1QrYkcAOI7L1lWjwBiSu
AfAh6RnWaDs7zNlu/oYh6crK/MhxUwAuqEx/1GFyt1yL3oApMFnClAx/jIq0x0lRWBwHWQOk75wQ
BEpdia8QDnCRsV5TK3NuHWfpUArThVpoMGAAADgBIhWEMDQ4iRhEQQqAR6RjgZwCOBuwzRargJCs
s8VETjjOPSauRhxwio2Gsyt1+mg491gCkWxZTAhedyBzy1F7bONu3LhbbUAkRQkfw2+BeA9rBQ0c
QCGyWsdV8je2jQkbfmxn+MjkAoDIqF6YtHvuRprpmrLfbLH3GGnPhLfOYbpiUzs0pozvLBJNHZLD
3lSIuq3kWLV6X9spP7pBWrnVgtIfkj0aJwADBwEoFYAsRFQMlIEhiJAiNAkIBObYdAIwsmSMssaL
D9ePXmuk7Gwlsv6L7AFZE/BVEDjhvX4YYVgTzSPaYjdYjLbp5fD+f593V1bbizm29O3/nAQchxsV
TprAGCpY9hwE8FppueBzf/gpq69oPLeYdMxBxXkghYi0xnp6vJ/obDLJhym/WkJyjpigMR4WPR1+
Hh/L/GttWzE91C1FJInVC1sEtjv+cXszHwfoywAYcfO8H2IeEnz6tu9gAWJSpT2L7uohvl2gwwcB
IhWEMBY6HgSDE6BIqCIRhQQCPRCBbBZbbLJLDW7gVDR53qc1KNEs/IUmhwb7dKIdTxtkZwQ2oGZQ
Z1WTXNbAKVCgv8V+asksyMaqaqmmmhaL+FZUU5FUBXFKS+TixQywTOeHBjlmUiQtLM9YF3VIFq4M
SSSYawEYBNM4YFLQZrnPCTgWbk9eE5eWX0UO2QLs0N4QD8Lx1d+W3wJ+l+U9t1SJoLAeB2jhnyX4
bbsJqAqf73J3jzfJc1ZWe4ZvYdGx6a6LElmYeuQIAEGOcjhdBKSOvFi/AS4VgCw0YURQAmQSGcAF
kATLwIAXwlw0PTCZcyzV3qmiZ3k5m426cBqgr0mtKbXqoIHOb96k2cAxma2if7i2jyHWn033+k5w
rSyF5S96HaBgUmKjI6DUmB7jXlCYqAq2zn2FXTboRQ1UA8drNgo3koVSDXzHN7vDbL6GKPivjl7v
DKCoFphaF0O7xZYShib2Cdt9I3y4jJNnpuhQl5EqRIwAAwcBGBWkTFQ7DRpDMREEQCPy6bOO7ODt
0AKWSxmgRDT/T/vFmuvHnXPX/k0xM3wvLE3ZmA4+XH79OJYUOQBBKypPoiHiLKCSCMtGAvWcu6gA
+CabE0wZrPjVaKOsWljoUY526dXC1Nak28OFBuHfnzYkmHpdTCb08JnB9SvbzKn2LpULltWnrw8O
SpPQHQUiC63xDn9lgqNdgJm6m11eQEz+D9ZdtmQmSwHy0rJz8unIPFySK/VKe/icIBM3IrlABvSg
ADgBHBWEMDYiRIiBI4kASdu5YZokGLFBJdlLgbQZP2/848ho/eZAlaxqfSi4SBrQia5IKp1lFp64
/yB4oNLwiuRMAB07V5oChdCQE63eVawClxRx22sfQr8pUaWvd3fMSCSSF5aoj/TyH19+Z9Mx6SeR
TEjwu9sleNGZ+Eej9ZkuVjDBiJ+OsUUIVrRNk63njVW1E1z3hC+vyW4AsBqwMb70vLMIt1cGCXoA
6248fJG/8IdmBQs/CGn8uFLylelLNEakRSaAcAEaFYQ0FkpQlAI91hvqhmsssywNEIoO4kBr3eHs
nurCv6yV3lJ1liPW7IlrsysAAYnurBf9qQQW0uC3ddJemnycBpDLa4JScLJt0wcM2k7AAmd198E3
WqFBTHr3c1NcfG6ueVkVSmuSalMyWTZ3Yq3vtsimTtCDi0PAK68xlE1Pg0Dofs5f75D1kqFfV4+v
1NVP8J8w2ui+Yzx7P9wUs70CXrzDiO2eLZRlAO96dwNX+mLHYomGQmlSzEZAADzi2sRNVMPkbrYK
XXIefm5/80YAAcABHBWZCGKIlIQjAT3WCwFgUATSAAAzFuN3XRidtdl39SIo7pId3cmObC2lxoS0
WoWUpJ0ZEHa+mKZUcv79pb9LnS/1tc7Dd2Q5iR+ST7UQZ/02UWLGODeodVqL42lJVfjOCXNHDMdi
lsnjiZ3O6tyyxFRaRAukD92DDxUZySH6iywY+Jo08NQKs0TH6yQpFnBIY8Wa4uYktV+k4QWSy4i5
cABwAR4VhDBEKw0WRkGRGEYgE3vAtDLsFIGQ0kSmloK8hwAATyHua/tqtOOBBgeCiAl24M02pXpK
tbQ6oFHvs8dKxkwySD0IsBDvLzxAxaCkQwtzwC6AMEn6kiBYAHpI54IwzYauuxgjIw9bz3mxal1X
aAcGKwC1k3pYE97bLMHwjnweJ4HDyRWik67SnWaUTSn2CCMMs1JgYClJg5OeaHAKPzqOH/jQj8Pr
31XrbsS+wFK+WUop/v+pGWV75UyYZ1IxQAFgKFJAA3Me+mXtvveXDjoXFOfTFfQ4uLPKNtOk9qRw
ASgVgCxUswkCxqCgjCAh3CzMR0DFqgNBzLCuSeGrzSH5LNXrB5p82Mbqf1b4kPgTYf/h6VPGS8ZZ
QjjiupBg5KZsnIAxbzVmFcwMNKJaa4EGsv+nazDeQV/6PqFZP3KtfEXczxtrmozKLhCa7LJXu2ez
0ijz3+/2RCKA94oJXeauBw4qQgFSRZS7xeayqf2acqZYNZ2BEcQMTn0DNt6Sf7ZKO+ZYS3XpQAO9
UliLyiEt7DAaT1IZhbkhqRgCgBTtKRicADFYlZz7tcdsycKAmE7obkw5dlDhAxSberQHCVnVKdws
knyD2/X5BUGs6R/7QYvZ3SzhEJyuRWOsYAO/25T7OOS3nFG4IBwBHBWEMCRhHQREQhpAT1nIdMBa
AMjDC6pYPaJtvgy2Z4awXpoR3NCbtbMQZMQuGO6VhlmH/yv8IKnwI0LQI1SYZidKD7aZb7V/GtEY
azq6rA7OoRefo5kSWC4G3uQiCH0r4WIsRu3hYqT4pcNNNu82TwpKHhyolKiNMzRhpE9bGtTXrnxg
E8m/cWz9A6HzN5zPg0KiybW6pDR+xdGROo6L6Xquqb3CTTAXZE1Y5k6EREAHASoVgCxUiZUCRjKA
3ZoBYAUYa3ZhQFvvm61lzcZU4ZnDZsyfK3gaQAEdljpUCBOVA2AJrdMiJl9bXUdAFB3nsexy9mzv
QYH71XoYY4HDp6tsSWVNXJwvF0FsHURgltaIgTs4yS+ruYDSgsJTzXk7KAM4SkgpwIKeD3m+IC+L
U6AFMH5HPoT2No7fBvc3dwgBGGzCXLoqZ9P3/23xqOFBMACoAOABIhWZCFYaNEaDEwCdmCTZaDEs
MZAqE0tpnOgCB+CAAUq7d2iRpK8y6BKa4bJhsZ0V0Z6U3uiABQBfpbSHzoum3jZX5eqBtnvBnPyl
+f9ZWhaDO1YtaXZm0bNPLjFXFrlOV4nqgzrsDNlvJbqKErVq25Zgoq34qSeoxNVahngx/mhaKBgP
WAWh8BihROOP2cQH0mXTkMI1QDwBWZD/G05gEF4OGrRhho0cb5CXDZeWaFkNdIAgAAJds3L5gDgB
MBWALFMjKMRIQgnAQoW7FWXkaITdtrSJFoLkEB8AAAEFY9K46VjTnxndht3Rj+mV7bLS5nFxNHdD
xffLcQPJ//7xqc5i3frqkprWAAydiKyJGMWcmdq7/75W45k+176eIb5vplA+S5MjWiZt1xQ8gFCr
bHh8zfpgODEIB8ziz9reCwqnmNNWlFgpvHC3tpUpUq1DC00/6R5hLxFP0MMwHfLjl7m/x4suDTl/
gciUMBJdUTLppQABSNzdiypg4AEmFYQwJEsQxEwyCcBOwaGMImskgBFol2EHQzJOonsj50KAeo+g
GJ6UfWBgozwWZB57CWkiFxxnkAO7ULUYswEfooT3oxGPXQ47Ws0LAsBSaYZcaTYHAHpusV2kxgJs
enPMUh1buMC40LYxMbHXga1eVWqdcVEzSl7uO1aBKg7MmARSLPBWKevr0WpeiAvoLd5F+7noZAgQ
PpkBzBE4Sjw5gOABIhWEMFRbDQpDQZCQJHATK3Aqxi9ABILFlhEUsrHGV8m/VlEcU1ZBA8LSjFTH
VEdiqMAkHAL3BBbk+p1e9J62dgKuwGFWlZNEqA985KnaZZMgvAzRv7OK5xuycAmSnKZEOEvgFpnQ
oMO0cCQWJ7cFYJDlMmGYPHwkFak5gFNfo/otVyjOAQTel4Fa7cW9t6eo7Ol0GYOkBPjtqgASpgpy
xarajXTszZtKFzFMJQhHccTAEdQVhqrUAoBjACvE6Jtm3+9jOr+KbSABwAEeFZxMNCsFEEsxCkBN
vANMM6AQEZpSNKApv7Xp8lKeQ58aKC0uUx4zn7B7FoOnifU4Wzji/GVcRBlnbJqqGvsQohlgyGLR
hjsbF9etehjvBsUP3V03TwgMw6EJzQmiB1ntlX2wsgRqBXnk4uq/BV4t4TVE93oyGJbydqa8GXpH
RvAJDAYpXBBSj8raaXR5IgIhQoSmkzYvL8ItpJwpKVu1a6meOu0AcAEaFaRMRHkdDiJAiMBH5azF
hawgsgDLL7BbDi/C/onPT0HjdcmNNcWhQppYuXOpgult4t3LYVSBvozPQZ/hCDQKCBVUOqOAJs8U
E1bXTXDBd+PhZN/0Qu+dtFVyrDDDoX8QmgNjm3HOcU3/BMOJciLz0bRUBbs8lUzHg5SQHglux5WL
sysRVqBNfKZm4Gr8K8sJWy8BCPT/7f0zFgchGRLV8viEK0fo8RlAAUcc1ZYw4CRNjcd31j7EX3/9
/jR/QfL/G38vkAcBKBWALESRLE4CYlYW2uxBYILAbDJ2f9w+oZp1bC7EXGgNqJ2KlFYBqeCFdjqx
sSXXPXPzZ7nW93WED5u/ibbC1KkU1fpYrfdSRCdQVgdptWtcAWI6VA6ROYIXaL3adplLV0xJeok6
GA3mRlzUMTR0udApRP2Y4qAdaQm0oEZUnH+GRH2HKRUCgw+HF0l7/Dk8Sqx3l4hCMovvwAwVHhnc
JfwwUiAcASQVgDBUSwkOTECJAE2pjSrtljFwQGlg0Az7XsULyFxGgkTxsSRQ001Y0UVbdEkKr9cY
E6TAhArbDXD96BIcySlTfghCM5hBYmxJRJ6rxutSepeuijXjQjwanVKaYqDhTvOG983l/czffvdj
jtP21aELDYSxA/4D7hLLwf4QvsluwKbQVaowka0+I+E/kwkpn/zq1mhaZ+1InKTny+TekVRW4nn/
14PJh2HdKN0Pf2GXwYp0w3nIpZIDrwQna38IgcABJhWAMFRrCQgiQRIEgCARmW0FtkLjF8KJYDhJ
HRvJkVkrDZDZz3hTON6iCOMvuE9aOO20cMELzpqS4A8A5bpUC0d2afNgtLSJOJLGSQGm6Ybtt8uy
fr/CGxqXpOrEgJWkqxLeNG1BFEM9cmyUwTHpxPXDPhCuWMp0ESlqflFj4b0L9IPdwGf69Hlyw/Dk
eMfLxqNB67DH/BlQuB9v+VayQC/WFiDX/lrDkpWBfe4xJt3NYktJ/C15MUubVtmvKEo3FHNOgwcB
GhWEMBYyYJCBATP4/WmWZeRYUa3wyyNMWaDkWD3dyKGUkf382amcrPhKOMGT7Szq+kfTbRrMiJmL
5DSA6pfSkJOyavmcjlBrNgn186LlF1cD86KsTm4XJXzVHCx8zcNW8qfg6fglbmFc+q3JM4Gj0Iod
hULLVrC9o0YdNZUS5StTpkaYAoSL6/u72L8dHpeRL4EKJOaLfP1jxMKZgsNhj4ZoAUYhFrr6JhGM
TQIFrBpGBdCKZowqkEoMAdYOS0o4glb/r6GDAloESvTTO9j8ARgVmQkyGwiIgSGIQE8Zu4WjF3gN
BhwHAQABQNmf3+eOzv4VzjOSEx2tc8EhWvbOlrdwZy+iee0r3RT5vepdJpJ8ay46lqwX0ZrgwIWz
bIZoctvnxFSwVMdb7gnQ7JmKxMqeBJrCr2mNc3fYCifUnPgcEDIl0EAJ5mtHFLQWp4e5wWkEB/2Y
hIrV7pdzAIEUyUcwDPNpI2Fz4pq9Au8u8OJCgzKoK+EqcHBTfmGAyae+FsKI/m+j0Rb+IGK9G2aE
JIZMmACEsO3IgyQjgVBwARoVhDBWQkxMYgE34VojgQMVYNEgHQPMvK5u1okGLeWZkgTnLlvDah0c
nAza+EIjea0ZriMxgjM7bODVGnHa+0/fnNaFQBqLuaBTjxs9PgP5HpkhZY+y8bQYwxMjekimySAG
F97Mi928tVNkemjsrfdDlhQAYmgmR7W3sTEPfZAjWgG7DKIU0aCu8q084gFlm9TEp0vyn9uefDda
X6bErWYOLI109V+XaasuUuUpKE5KOK2AAE54Kxw5Ye5yOFbVytKu/sAIuAEkFYAsdEE8RkISgJhA
IQwssjNI4baQB2R6vYuOG1eyi4cxPwXGIGIpNHeJWVGk95GMmwAAp2s9NiXivf4INbe+qdY3T70c
IlGUv7gDP4x+nt4FrHLxPLDXGlJu/31SLsO6p8LYAvWuG/Uab05p9yreQh/61VubkVpvJ3nkO6S0
X3QDRU7tXhjt13UhBea3XlHcvYESvhjQ2iRKVUwiCVMqV/nLQA4BFBWENCThKATPcQs24kIAFwEk
oMqCZhuyt+Lc/Jfx36P7vp0P0+nDBleIaSywYo07Zxc9lh3uwg3zN7m9hUQUNCtbAP8EfKj72nsy
wcjgmQhtcr3dWo3YlZasq0bZkqdVDIVkF8TJ0TK4bKdrA29mt2jWsDxWaqw/LxBORQFa02uA6m3A
qyzQ7I8ke0AMFiIFauFRxOAH25TaJWPAD38X3cfkOtANDsMEEgwHGIIMcOzUTrQFFIBiSScDan93
vkoAAA4BFhWY6XYJEEwCet6KdVMwsjdlaQiWZdywANB8yauzwv6vGXwkvA5tyDUhlaqhrj1Idt7H
M6iOXN4QIFWPafTFJK4gSOUPZ1+s3cwgur7/9fB7p/J3Ycet690OY/HbAH2RwKhP0ukrzu8joiwA
H1Ph4iKD6n9cr2Zvd1ISWC5CGM99nSp8KWoBCQ47pwxI3za3pOILL4Bq8Dy/WTdsdhRK+6haVn4L
uoK9tWnlU91+0GZVkntnv+/X4x57lDXFvbZGiFRTBwEkFYAsRJMRBMEiiEhCMBMhCzAKc66YRz0u
ZocA6cqPdqjXy8NdWgALmCADS5grdoke0ZYeuNPZs0vvKanmvC2E0BVtdLpXg6tNhlut4KtRZw0K
xKwltYqutzR6W8lXmt8lnhGCsLV1YzuaO7Mw1nN15pq1wJJfk9VNDqypuk69mrFv3zc0BAnFbeyE
YBBwUZwxNP5y4PD85bHFMheKIMfKJgSKWgJVltJDraxE1JMs8CnCBdH3Y4gMdrYgHRWjDf12qbIn
ASYVgCxyMgyiJgGLMBwMAWgsl5kA2PL726Lojf9PMsE08hQ5CC0g51mPXhPikSnoWVoFoo9IwZ/S
yYzhqxSoxIv26D01qDUL8D32jZFEBygdWZy/j+suYMshrga9lLl9J4iS6ttN3fnOX3cBUR5kOAPt
JvDD+0FndIkEl5kgT+Hv3dq226IzpaD9VE6/nw/rn4dvzn2KXmTtcokQ4f10/24fhqACXAEmFYAs
VDkVCEoRkFiCEBNldQCCxuwQaq24gVZ/1jkO2hWXgcAVzo7dlYeVYFBxmJRLxqFY72KBtPappweq
gCdErcYm5CDfHZkGMMSUIOgzM4pgd4mVlHMxBHOo4j+yLOg3djt3eQ6o8WAITNXr/XTR9w5ALZxC
slNUM09xTTc5qkZpOqZ+jdIv6fsGECOozEwsFJCx39PD+Nvhus0YWUVjjhZEiI5zvZPLOtwzYXz8
NEiSz1TV2T8KK2zulx3berV13afDdnRhfPUwgRgAEZGQoKDD/yz/f06tVABwARwVoMTUMJVEKQE7
MDQWMiWMSJYrLgOcIDpxU3voCKMRXx1gaLXeGDzq4aTjPdcXKyOWVnMlSxp+x4BD3O8OqIJyZi95
iCs9GmyGE2igmudUiQ4Yz55XcUUR272niv0JyU2T/bpZnoXdjMsojG9a1agnH1dVsD05Xj0MkYLw
vde63No2f1Mwe9Yho4WV3qxlkYUSyEp68dFFxMvRHgNAJscpbfzAOAEaFZjI5gowkAJ3uCcQzOmy
WQohJFAAAWizft9HaNPDRLn6o0zjszO8TrzBnsgPeAc9odSQfDB+aXPnqI3yMM5XhXuPjbMgX2iP
nOMFE6tyFjAHd2sswuiGMxHtD1LOyoWYknuXli2RgVZLjRKIa6lqG9sCtaSJAq6HZYpqy7R1lmWc
zQLA7ve8PMxsFOs3ks6yybkIqAS34QT0NdYUX7Rq6g1FyzzLSAHnRxABgEn3s6twE4uAimAFH0Cj
ThiFQtLGsDhoPu+XlFi2EpHAAR4VhCxSehhEgxGghIAnYgAkQQggllWBIrJ+X06eJYXadP0Jhr1Z
h6Y6kxWuSw2WGhOh++OjWDwHpF6EMKC4c0aoXMvl2GBLIjkSZUtHjWXYMF5rLRwYvcXvk7oz8FE4
UY134Rcox+XlM0rJE9OcszOgD/lbd97qFd1CO2ARW8s+Sodfr2YvOALZwxfAJqwC/Ekc9CSpcLpI
WhT9zf8oIyX181rt8L2jjT5oxF0wOAEeFYQwVJkVCiYBHdON3DboJuoJFSQ0RMDo+6N9q7ZYmhwn
onMJMZQ5dy5wgW35InUAOQH5rDnolPscNY8DIEYL8P/n7hmvX+gMe33TESWyvauknWsg1RjbxISL
zp5ghULwcehtjReV4B6Ul1i1qzfTKh0ChqZNManr5uBRTVqAwGfFxDuYH4MO9GC1dq95/X6mZu4z
Hy84CNujNx4c9m7rhYOf8bb0ek7FedJkcaH1SiWh8qYOOTvo+9UerngARmFTBwEgFYQwZCsckIIj
GYBHhEQJAZaSYLJYuQLBi93/5Qz8Ri519RNjyUq2fMwlGnsL44eJMM27qK3XNlEEeVgIILJARFVZ
mTGgPbucGxx8PCagHIms6djElNOyL4Dc+SNIxf39Jz+9Xd5uqlhVHo7OWswEldHxTzp6ynbp2I74
/lZ2VxwruPcnEXcCs7V71F7ng0ZgdIEbBTn0ONhhfKsx6sLTtK9rqert1gbWpfAtedhZHlK4YaRQ
5i2hqa2XpW64oyMFrbEiSQmOAS4VgDZyIwiegiGZwExCZxmdaxoMWBaLEgFuzD9fd8+rZR2V8TiV
X7Bw7nu0D26Lu7PdkRuksjW+gRtHLuO9X7u1vNoS/bZcs1vSau9Le8uhvIfo9NOqPns0bvjVG/Au
v0iSszB67Udk8Hey3knfVKzjVJclU838YbxxHMz9/FwR5CR332zHT5hB2KGk0feH2fGuuE5okQXW
5ZEgGWmtc0eFVSKuOt78aqM7p11Ie5Otqo3wQtC6KoF4UoleKpGEzEQ4ySmvsICAOAEkFZjkZCsI
joQVAJ3yYvyQFiQBCWJcAAEClf8d2o+0HwGN3TwtkQpDh3mvo6qBNDyCG9QjUUhikWxtwMyLpAZM
I8s4W9XVPBr9vwZd14ie4IF52Lg/sBevKlPoZNbBLD0azSlTNZtzcd+WvJRhQVyIXNRkUDcMEtAS
cDzkTyDCiKdF/+SKYe6Ywz/Dr75ut2uZyXlBGFqSkBZAlID4IMQCw4pgDgEuFYAsUiWNCMJS0GBo
JgiRhCECgDTj30MLvQreitaVQUaNuvA/u5vbCmDV0XO4KGo6ZE7vntrY+Y+b1ZK1+jkwlx+Tpa7A
QwXs/J9QpK8AjNU2JozyCxv3SPiIYa5QDVWCMFovozqtuP2Du0yDCJwdmfo9enbwEUJgDGQMcDGD
gRZ4pbZ2GCADGcxx4e3XADFl4icT/b8guRelvlYAFhV8YT2y/wTTBa0WsPy+V//9I/zrRMkCDBAg
7srm8agCIix+/yzmoAqqudmdSLLEQef/pNvy4XzRDgEuFYAsKhEKCUJhCGgmFhCKisGhsKBWFgqE
CkdvLxWJc89h0rDSpq5foDi/fbsoMUl4/oLEFoTIrUM0DbOOpSK1jIbiBFA0I/8+ncnJTqhAvAZt
xfGjgjVLG4OYoK7n6X/fyChlsG7yzoC5Jt/NyYPEQHPLUKzGEpeL3t/hX6UaHYJjOz2bJZbnFIIE
pCYkDPd8OUZddxqzGKdbSI4Lm34xZmm+AxEKbdMLwczDXuHriM59LiDoz5adu7cOkwtCwuwVZgBF
B0AUnmqvjb9SQmlJFeDKmq7KCQQAwzmVh/z54jU30DDUYZwKWWAJbbgBGs4GIU1J8N1fCZskMpO3
EbQ65LiU324fkzyf8X9j5LPLCaSSzwMLdcuSWEFtfYtYKXZ+296rbceXFd5sAHABKBWANEQ0BVcB
UjBQZjYIhAzwwHOFsJpeboJwTewe6dv0KgW4FGL1u0BFxU9hS05P25yBLjhRcM38MYi8YxlFpl9f
9/t6ZFyBXV6uiAAT1V8fjMUAqun48uiEXe9DOodjU2n2/R8em4rC5vp3e70sWET29O+v47ANj6qa
2zVRNLaqX/x2pg/Se21E2wHyOVohZtwa3Rp44lWqCu8/tHOyE/FpmwZRynyniEcHWtggBnU5/mHA
ASoVgDBENQSEwTI6hIARGBnYNm/HljbzjG2oyOM7gcihpZBxCivrxfdEpebA9dThdIn6FtCmeAY5
Vn3jXgd1j7Wd/r6CDcfUgE6fLrXxADGe64+pjNyAjl1wuV1cYyBU3cUtGYMcaz2L2IsCa330ej5G
iD4+9m+CKhMBQHrUFM8ENSUF8FEhDHMAcAEsFYAsRDQFZmRgiEBKEBsdkYwwtrMMhe7cabewS3tW
liK0p+FlbhUZYePwZflVTBqJai6P2dn/rGYMVNWvj9OcRIAZoABOc8fhkgBc5azmYAV6f4+nOeq6
Beaxe77rQALvXJksUU30e29rYKzchXwszQAAFoApiA4lknXddn8lT03CLhA0o2i6oiA0JUZH/Klv
0AAmKYqMbpu+f6J5cL1UhwEiFZxMmAq00AExgExAM/NjYyiWWnaFi5DVATsy1/zyegIlLnn7Usi/
ffu11zcJtMVcRhTFGIDAocHn7jM0KSlV/C8MAouZ+Gpi6Awq7jVAMwa9PsqEgD4c+3j9uPp+M3tq
fbxY4g6Jo3tl0I0tVFfS6VsdK8vpQuDKM210nk9CjIK1nbrOlVu491Xon0q+Hijl4MuHotwBYABY
Ga/RP73q9GQcASgVgDBGNAUGAURAUKoTUAm6zBbN8OkDZIF6qLtgXTYkLk2wUZEz8GzS0Rg7yBLt
ufQAmNjaY7HVxIKV3FJLG0yJDyn/5PuihEvbeEQwMfeoS7maFMF7lokfpWG/mvJLajc9zEGZzlZJ
T1lJp6r2yja0xJ1jcItEvmcoBIrwUPv19c/CF1oMJesSZW5Yy82OSEFt5GM3L1XRZTzeM0ulSg5r
Pw6WtQjoiq8YpDSgdfpXTqWttrwJ02YaPU+k9S7TpTTABu4ouAEyFYAsKxIZgoMAodREYVAIrBBG
/gYM1YSWS1gNdtiJTuVy4n1a3E50rTJ23yfIKBudArE+46Gp6vWao3iNKLdXFruHJT5jiBMDbCpH
kgtsuTVsD6lyz88vfw3dAWY0Shkji+vPb8JZz5OCJEqZ4hDD2T1svFLPzlFTgnlvimVq8kp459XT
agN8ArCpFSSXrxkJPU51Ul1vSEZJVpSESMVSFL+SvJptKspwIeffeIsAHAEsFZxMNB2FBsESKOBS
JhUETsIgiQBHbY6zaE1FJMq+Ni18KTiAGro+mFQWk6v50GbexiaxW7Q+3CEED4hsCMxHk/bb/L5Z
0MWOAouKX5eF53vCpTQgD7Pty2BmTEIBwLph2n/if7z1z3P1vLZmLhCiPLdlllsMQACJVEkM42iw
WTjm2LW/7YHXjC0quyhfXEQUIAZaXAJxmZ/8f40SlEu//aeyV5zfKx8jE83IAsFZUG1guYVEzBc1
7EwdUqlXbbKLgAEgK9YH86y/ZRQdaJKhYHABKhWlkBQjEcymYMEYUBkIBPdhlBn0WzHiaRL40F6l
8WtA/VzwQpu1Oym7Sz1tPV6dOvoJxqKy12Hp3xrtenUALkUItn+8pTvUIUh/45u0/bBGeG7pN4BD
iRmIAaYTapYw1/gegirCt2+cewb6F0RhxfDrr+s5WEwAqdXf6bz8vrdSCKEJMb3HW+PbE63KwLEq
zlcsEzNoorOe7LaWEawFswvFIaAjUzASgeONZN5qpciNikd1VWcUYETTpMWUWZJwkgnAF7SwSbQu
ppHOWsThGQxNYTMDEeJTDUQRatvASo9BObt4fg9DXzNXPeWkBSJZk4HR0zgOght7JTRIygmUoynM
LqLFAxEks8auzxtp+uVHZVOk7CUTwJMjAEWPNQtgp1ePsPGUNOrS0naQuoWN/EBQ2k2/v6PcK+Ke
b/pO46fZ9d5j1f5Z1nE7Pqtmpy9qVYKgzHABIBWEMEQclATlVInQjBEIBP0bJyFpN0FqL6VzE6l8
hQ7EzRBGoLmZqKYKSxqr4Ka1XXK+7fLumzmQqic7x1cP+hr0x0v66AgqoZ57uo0AEq1mYx5Y5gFc
czMTmgFXWu8RWaBS8Vzr53uFyAVCKjq91/ekA45Ih5/9fx1R2I4dV5+3eDfv7f1/vblb9cssFgb4
8JwyXpfHB+dp5xRWdciY4Wjxz/c0pTrzd8XwVYFJj1tCvldJvGEofI/G9TxFgDscGwg49NiFdJKV
mzUGzVtnc5Amg6NzpUiVJFcKX2clwBwBHhWZQCgICWIBNIBe/IPlIGhl2xxmmWasAArAORpnkKqI
ZsP4U5QQDKIG9wu4/76lAHZcpDnPjf16ABO8cdZxFwMwZ3M76b4gE0v4d24ugKtvLa5Abu22EIQ3
KLCTGEUgQAU0apVfHlrWtGpjq59lmmkASYt0pCcts0dtGX4VYJ4dOjXOzzdK0tXddKB0UZgqAF3N
TgCQnh6L1PVV6VlGIAiADgEwFYAsQAscAoIAoZVAEyAEQgNsp6W76zjA3d2yD2xXwEskWiQTWYqp
M+sFNCWLpx+3l/OcjgDgAFQr5Tb1RQXHPJ+i2WpRDhHDnDFd8LZ9YeXcQ4vSmQ4kBU0pWI0NtX3f
P2Y6dRCdlX/H0f74varEtN3G5AXDr3v9fQmMXO05SvnrLGbW0BYAALJy7H9P9n7qMqaGg09xPt8n
pf/P2hXAlP7J+nRAAFkf3lfbDQcBMhWALDQ8DEbCI5jgIpIIhASb2OzXYzptODMXMXxamugC8y6o
rusxz8RUBhyNnQ/l/31H1oeHADGt46ur8CiE6EwhSgELYd9MdsDPQAuqzV4Nxbcc5O1xy8GqrWyz
3GdVI7lf88g+47eQEp/516W7SOtyf0IznHAMABTyDtd7t+3wfpHVrvXH3CYC4z/sWEi3bZMi3M8s
Xw/hSIBh92GXP4QxgCclQAxdHT0dBteenndO2SYABwEyFYAsghQNEiJDgEgmQAiIBJttztgLEuLv
GcHmqvUsAo068Tzzbb1f5PBAwC7gTt41KivCZcqXJvomfEosQSgQlJtVrrzeIhZxQInqtxsC9QtO
u9O9WGbcqoSilBZHJaKzS616Vl7xTL0drR4O7u4UuZ6Nz42RP9U3LBEuxEVkhdbvmxTDmWZUzYZb
W2N36neE1wqBmA2qZutdH2IC6WOvo3794A53AAcBLhWANjYqKFCBELCMQBE4CY7xi3vDWaJ0ksq8
zjotdgGRZxqeBUwig4vtUsykRKAMSbuy6WmhikvsU/52mlvLwf894L5u4LmV/NOT1HX6CWOziUOv
6JjyJcY9D//Wu3Myb/fOpMEhHD8A20FZuAIpAF/S1u26VXdnd3d5HDwv+a0wQ7aY05cZa276Wi22
cJ8rwolIsUJEI2rSLnEpnjQERUCNRpQiE9G3PtADBwEwFYAsMhwFDgFgmMlIEUgMzuHoSC3k0wFN
S2rALKp58Ohk1PkzTfMOvEm89HAknyd/+0ncyRC7n6X9qrJb17zJyl9LytBbXiazQdWovL5Y1Z9X
i7B9McK0rfMAGeZobSiluuYFsdZFNnbJyBUyKpy6X+m55yL8HdJH8Pzp+X4VtcAHR7o9PFxBAE6g
AssMCmSlQJqT5bYfYAcBJBWcqEYKHAKFJQnAbPcw2xby78oILBbSAJqOD05xn0Xnnz6zsvTCExmZ
XxZ74z4aV2Y7WjVrUVYVRJTbzxRJvjdUqC5rgWo1bktp/vgq1kUSnQkGESFiJjPV+s0IUAqb+m72
1NT2mgfSs/TNQjQwYT2MCOYzVKC+AlL+C0gBGxQQLCk2yJ/C0HaRsxQEki8aBk45LuPhv+k9z56I
n3+LNbgBJBWcTEWJJFADPzwxzo701CCaAhoRAKjqOX7kkE1WlKx6vKPOwou5Mr3ZibhI2Inq7P8e
N6020ipE3qlmyS7hLTq6CpqbNN7aEiARbnGeAZgKwZOTtYDDxPzM5Qqf9Vt0NO3KwmDTpAoWtPo7
SIiP3E55U2wbN8hl3455gCCiiXOSmYgpcIfC3rthTT6KAsQhWRP4IyKx8SPAASwVgCxTHZIGgqGg
wCRICJACJgEd4QULOKc8NAW4NID2ld4UJuQbaTjhcMndbZw86f4tEU+5gkm8nNG2iZHfCUY1F7pQ
AszfB7HIYbnRbQxZy1jnynnuwDxDeiSMvNmf/n5nyjeHWW1avjOTJYs1zM8o65Aa3EIKhNjHh4Ki
nrDXWYXYY9BnTrvOb/8qExmcA6ez3ZzwAAZXKmQzeq8JWNLE2OoguyNuaUbVgvaEjRtpSnZ0waWP
XmAgooCEFFu4K0FeV6uxSVSUwA4BJhWEMIYcBQTjgKkM1BESiMREEICO73hPR6e2WZODS4mPapNW
sFAXU/QoFpKVNKwpwzkYL8IWROcYZDhh3WNFRkStfZLpVTBS5pRw6GkyPG4MPVcvlIztFqUany3L
WFJ/FEIVW/R7efjHY1jKTezYBQB4cFRkv207J+wQdlD5DOfBGxhTjzgkzdAAXrRtSJ222AKm2ceV
b1enT0c+h5cm01CAyLcwYHj64mQpmcSzp4Wcld4UJEP5UCo9ElqFsm7gahob0L7CrFXl3MVSMygc
AR4VmZAVLASDAVGAkGoQEowCQTIAnjNtyZjdFuMB9azv2qvgaAASpHH530XExPVovnpIBYhNnGYU
LpPRTC3lb40c5N+LlF62jNe1NUFGej9S7FicK13FZ1dapP8eicwYVQ+p7lG9ir4V8/Bvl19sAM6x
N8KxG9E2BSgJMU1xOdS579nJaAigKSKAMbyfP+fDDeboLm7m6ADfdjxdz2U6tbEt9vY3Ci4NLK5l
vjeyqL0BYNJGQAgcASYVmKhoEQmCAWMI0IKwE3sHoGl4XGnAaU0asAAyOzj28i0W/7Lamrtmixvs
2Lazihi6vFQoFum0qPx3945RFBSzhzxxZABmEp/3QJBMGF5FRCenH+TBWZ3pIEkkHJS9YlCNcAFl
KBWGriq+uMeDZXMwUpso3RNd+Y+DXuoOXHzQ1xkffpJvpzFFZeIPCZbBNGJeXwtinDHWEtmjOvTE
UAD0ocEkWGhHx1bo0tTlkaepvrOiVADgAR4VhDA2RAUGAWIQgCiSMIwCzwoJPmXN/WKV7IqyXIWs
FzI7bXEtRz6tFUi6o7yoodURECpDOAait3PHeBwTWvK0TJITmuqTUQ3dVuUKTV/l6JgoBweTB1Ia
+Ys+aI9k1vvcguUqTzV6dSk+sG65Jda+QEHcsEljFbA3125syPB0pe7RkwxvM3LbmUFMe5DhruTo
LpgN2OyLWPnMElOBNcCBdwhcdUc6CP4+PViDJwT2JClYdgCa4vCZG/rgEdwRSlCaK6awT/9hbs0F
ASRAAHABHhWEMFQrCUzCIICJDBQZCQQhAR8g5OTgyQ82EWaVqwcU2+cMLakGpo6vAw3PJYlmzsM3
I/rnYiDHht8v+dJTE6AVg3fRG51GaAT1fRUtEQvUAXf1WW0VT2EYxpMYTi3aAW3SAPtK5ghBxtR4
THBPBnWbiJSMbuHYUjGTCR5JZ2JIB0W6+Sjstv+DgYuYY7rdG7D2Zu9fIjduzNjxGAf88o7dPN3e
Vc72IBXpXvOdLE6ru5bGSovnP/oGYyPMuKV4lBktHI5hrwcwYd7zV1SISAcBLBWALCoSCgqmYSCI
aEEpCEoCeryIx6cCSc8XbTLLNKlywRfClyMjwBfEQobQGbd6WEM+VJYRpMgnkSy6uIVI02ZvlTs7
zpErru/8+HRPLSpBauy8ZRVgB54be37L++ilEDOs5/pybgIixMCQAq63FO02WucQItvcMIJTvKto
v6PbvbWgw2S/Wdw/px2DP8awVpL+MpAEZHO2BfLKlzK0m0ydFOh8YrFIIiIM//r4SUc94zgEndvW
61AVtQsgKA4BKhWALCsSGgKmYQjQwiIQhIRkQICdtmxgWB9ATRqqiaCP4Uyb36IW4w1qdtCKaCu9
ewbsTVaRdKISU/jyYueLeQuo54hEgWj7fz1kWMzhuvREHM3uiIgUba0ol7cS5eRbivrWKEJaagoU
jrNlcKyhJ8aC6lf4pHD1m1HWaUPPAzUJEihNjDFzlO0g5/yztDmX9Zs3S+NrCmunCIC1Nni3v3Tq
/W9Grm0u13bNrFyf/c9C0u0reAUaWuRehoav9GJTFZZXd3fgASIVpuhhCQhKARGAnp430MzaLb4D
qNO5wNU1dgu6z4fPw19LC9LkfxmUUy02K8Bz+inBjQMq0L+L8OcsgBnWkkBbNh4rW2gXc21ufxIm
YuhdFavDwkAK7b1j1Ga8iCkD41AOqDZxWhxa9xSqjA2s3sIgFvc97NPmx76UfrZFC6K6vPU0JEC9
WnN8aXpiIvah/euDp4PdYgABYspd99TbSoATgzAA4AEwFZBwURQJXoIRMERIEQgFAgEQgM9QvO2u
86EYavSCtGt+bW0bvI/O/b64IyGHYeWcDk59CIm3VvgcKYnf7gDLq6dz6BjDAG/j/xFQA1rNVz5Q
VYPj1fPhyoJGpFQCk61BqUtZx6fn8ujBoLiOvput9KAPv/7b0WA9JXRdIIYshHvNqgEhSvlysr6r
JcjluiLbNv9NsNKmEA6sFKFOUB/Aa82A5cAHzr1MF4cbLiJHgmxpV56eMgcBMhWMVCZDuYZkAIjY
IBEIDDtgcjVAm71C2TiOICv38UuwIpZWydYI2hBm8EUDTt1YOhoSIbJh03e0ZGKGQitXbeVgCKUx
hirKYY1LPk0LhVbdCpkAp1OjIAVxtHbNSBDRnveXrx5ecpAZKnoajCWkSUkVDtpT9cV7cOpP6mun
Hjx5A3TLYy5uJTc/cu3UDl/a0vTDBGfPDXJcPHEAR1ZgapLb7pYdCUhx7pCFDYgAAxYcSxwBIhWE
NjYcBIVCYQiYqjgxjISDAIhAbvd+LN3OZTriNl4Ylry5xTgJAwolRhPOgVKrdjVCGVkHGNyqgAOo
6dDhDyB6MB6jvuaZuQGDOQuRBr81rKJMJFfXQrItB3PK3dX/8XEVcQCZfNomtZAZ7v4c3KqvGJZO
ieaSIhpxnKME55FPMQT626GU5ajw8HwSCm4sqciZx1BPExxF1VVVQxaRUKgrZCUpFlJPoTjXjk9U
5WXe3ek9FzdKigEL6gIHE48zXO5nAJlnMO+FHTTTwDWrsq6BWxrcumwSov7QVW3WsFHt1ZK1iqnd
lrlABwEwFYAsMhsJzIIykNRC4BOwDIeWRAZWl3LLmmgFcucC7LbR/kaYsTizTP3/FICETd5fP8Dl
eEhUgY5sgBQIBXujKDh9DCAbnYUB8oTIK9zo0aO4L7+PZ9LHby6Jm7K1wSIe7d139uJO07+tMPGk
YsbGqbHVe9lhKVswlNgoF6BRC9lGNKKuS6QOLSFp7YYCMWqdC/NQTL6i5AA4ASoVgDQ4KIYCZCGw
iGwUKRkCJQEdmMQPbPLKUosk1a8vUCKaNQAAsDaEiz1EC0BiMAZhYJvW7vc2soBS35yNxPj/hvVA
cztRhB+SdLaIW7hp11TIqQTKaIooFzpS7qsGLUVOQ/qrNwNu0MET3ORvi59FUuNTW+3zeB3nyzos
BRmLXdBJGYKC0sAD7SbAXBQd585BS6WnjPBQfpUGkVHBApvHLj/OXh41Qpwnshwti1wnbicSnW1Y
Z6b816xcoMS1UK/Wc0owNsSQLjgBMBWAMDYtCEqGYYjQMBEQCESBEIBEQCB6ozfwebA3uHBOhxwH
IgjArnMbfZNnucxCixxWNZthYRgCLOfHr3U4wL8T/u71SBExGEkuNyK1EGf6mZR9tl1UmDCT1RCO
jxP5fL5cphzjnp9mGjT4NPVPeBYe1sT+//HpjUgyl8msPpKwAl/Gt+3rjTQsXPmC1Sk/uC2C9mC5
gDle+SBlK1PL0QyWj6QAERYbsYtjOAHAARoViDA2LAlEAiKg4EI0EAhFASDQ2EIQCfnY2wfCxs2S
+fOustqWA+BhueqnKYV8N+E07Ag1qBlywc9aVmMAmD6n9v+BVlRf26q9RQBIdjhWW7PZAO0EaYIO
p8GeH7/ZEou9Cexj/tuYi2ZE55TN7jy3QJgv+IqexP8VSoquHNOKsyf4PiC5KN/n10UIMBTlGMnl
93jpUMRGm3BUXcNvYYMAXuLEYGY9W8ZxWKnlb/hNsv+P7eakIxBCj9X4fTdUxl/tdO8TixOvYLGc
+3Nt26sIxIRk3q9rrnGIRJiIwwQiksi3g+Nx7qyVgWTfwgDogzslt/b/W7JSADUQMQiEAxIgVVi6
AEIACUbsoizpVCACASKopcAAcAEeFYQwNSwJVsM0oEQoIQgQ+eRtlXw1wtsdizfG+MybB6HcDgeU
q0nIkznCmRV9fj1x3qvEGkN2ThZrSjkmfq+5nOcAXNibmaTK2rmru9x81WpGah3ayN1e0zYaCnkK
uQAMv3x8Ckpg3A5j2gA5ujixSvQvn4Zx+9f9lLRABXs6ZcIAXR0trssXKGNWsrOIigT5MKgB4lkg
oazFgAai+mpYFzWggUVwRLoPjc/4VeZcHAEqFYAwNzktBikxIIRgJna21jhYDaWpaRk2kW0LfCXr
Y9WpcqXXnenO174rh5cjoymwRzVq93nrEkn0dVCn/AmIvTlmwjWgVg5YVYK8OyMAJcX8cYVTM5v5
5ZXWNs51z+PQljdxn1qH7/732U/t+euqWjqIQ0aNJEG0DVau3CeThlP+66ukALPmSJTC5aGnbfmW
6xFmrwVOdtU0t35ejxheDGK5JDLKDLAJAAHAASwVgDBiFYhKwRKooEAjWBHbV+DAfdjLFYi9WioH
QzUSSkhycR4oQjAMpFIQ/F3v6TwGOLED132ecB1T1gPAxnCCXl9zdfY0wVKfqSSHLw6hGJ0nT7uP
s68pQDOcpyqBLb54VmM+185UZ9AHItVYcmZp0BOQNUhOvCKhIQvNlcDZ6jnTqLBIg3qc70ADBwEg
FYQwaUwJByeBGsBN7yOcY5461d4Mvnm5xKL1Yu+AzgIIJthVYcOzjEzAIkimhQVH9eLMVELqrfB/
/Z4POALufCbK0MIWuZthDBgCMRYuTNTWJynTy6wPAdevlZGloSEKjo/N/9D+U0en02FYY5uw7DYz
qAmp0qACZwmbM82efL0W325YxrGtcKiNPu7fHG4QFnW530nu4haMQRBkA4IKDq4qG6hcZYQIN7mo
Wttdn5hEvwTshu9WISkTRjWIrjDiAHHPahp51QDgASAVpEx4E5UNA1KJCMIQEfbeqsdtVrPgYbEJ
w1amoAq9/7z/sxqlmAaJsniWkzYE7pQkI0AzNAVoOB7UZ5YL5P3MOXeAUTqpADkbeSQe4CHFjtFX
r5PMp4mgsHWZwEb1nx5VsitQlLDJ+zmyIxwucEZrkADNRCyIQ5fT3zicSHc119/SQDV5uURL6fQh
1/AiS3kT+8KhJ4JVm2dFAEt+LXFhHhnd/0OJw+NDhpkdr8QgsXaHQgiN7i0abBo6gujrVKnzedbC
cxwRpp4iIFTgAR4VhDQ0K6ELAVQQ4CIgEIgEz5Aeuo6RoN0vJHQp5B5A4RR648MpEeAZKbu+mkaL
47HRd61sv6vjbSqKGG3SlGIlVxuygMGEt1yy/oAM4zqnZLwcTjnMbJerKcFZ+VMTxijGh2fLjACr
76hYF01vIgF4v5ykBvP8JZyukq1alEg7GbByOtbpAEjP6F11VvhbTV4M5yjJlnAgxUMXG4mMBExm
p/ZbDBCyD+tYyKdqYfj+Pa3/owRnn2ddAlnaQA4BJhWchFoSLM6BEaCEQBMYCPWAKPYQ2p0CzlPM
gF1X3n/XkWvfs6eHCExckd6GaUHZdAwwf+e5/LGHs1j08DuXjCIchjuQvV5YcJ6UQr5ObYaHZZQG
f7v34bAX3PU4V2l28DQz8XNwZUbiPrwRHBZbz1YECW6OHXvExKOpYKp413uD+P+x3g/s8fT99o/t
eO14diFghCs4gM4Ftu1Gf5rn6HbcuOibrjYqxnGk44LgBwEoVZyIWhIIBIgjiRQiJBGMAnuMhh9w
7suzDRkuXzwAu9Lp/Oz2K4s79K6x3w+53Pp4Sjx6jUY6MxSXwuPKctkGNrgwsa2ZDM3LQe30MKeT
4CsfCgV9Z5UQFGuMjxriqrbA82LIYzg5r5zlTk/uLJI500UU6Zqcd7b97oyqdGIBRZMefhqBxiM2
FhYWTIRj37iSi8YeH/P/6f/Tw93QAAA4f9P/p//P1e2QAAD4hoC2oBQdv0/p//P9P23UanQA6f0/
p/T246BAABwBMJ91FBTLRLEjBJMkYpCJAvKbKiqYmlx9de/r4vE71vlfXne7lTrnn5+Nyh0NEDSY
YJwsHOSkOLL6amgHXPs+WFgnB1AOVVVdEGYjVSQSNgVANT9XtKN3K99HpjK4sjEkLgAN1mu/ey3l
7X+PpPCKGiGMrmc/y1oseCJdtTsjsMyqq1Vx0W8LcRkoagi1HBF/Q29fWUOWDwn4NpAFatVpVH/O
qCUVio9qw1Dvn6TS7zf5/5xbcuAQ2My5v59/W4qc1fYe0vCELeil5l0wR6nt4icQjHb16r2dm8HQ
DuBgTos9sa39AVc5spYmjz+qpCypcQEDJ/LcX2kJbYaURUMHATDVgCyESwkGYiMKgE3MGFumuw0x
oElmNKAWE4kDV3dm9QVjmBEURhlzYv+S5omi63jnyUakoZu8reuSbOEMUwJuqTulmcwe7RlekVTP
Corteka8/BUgzKzW04nOcEAxgNnE1jzUm+tKk4dZlGYJC4jcBhDbdGaieuTNKVMP26YIMsvJGJ9v
G99BVK9IgGiUACnTUYZFJKfxQfxQAAMHASAVhCxCHAUKAUURRWAnrtYIX0ZCoQx0BcsKAcPbAnLD
ce7ARVQGne3Bj7Gs1Ud/eJKzz6lyM18Lw+zA+amyP38UMg6k4LPTd1e9O8LKaplhajJ/FdCHyRmP
4udpcQFz98KtwTWKx288X6tG6WYL/tWnT2ZUKY7oWn6Y3F+7evqX56IsPWGqapLhV97t8fHi4U/b
VllEgAAA3ZpWICoCHIQEgOABIhWZKMJCCFQCc5VDHUODFhixaAurAACntLZwqzi1x4UWMBxc5CAA
TkfdM8VmlBBAPXrvg7MXVE8N2Har14JddbBAzUN4DwZDXBvEHTKNt6WKw+j4AnDCbdRRHH6ZkY4S
hlNwKN5H5EckhSXqFo8Lyntg2N9bKxwwm/Cc6Ts44tWW2yXGfodvna9V+q0omQfv2kpFTwzSFwAT
j+f50vApFO/IArLmABwBJhWANDQlBYiFobEQxFEoCbe84tk0vR3q0YEhLM4XYCei7A0IFXlEEUMc
kGTFnf68MzfjPlKhIyNoQAUWfv9boAQuofqFpbNp5L1sOQ5QY+yekYfRmbG3KEIIdrpxqro8r+Ku
4ixnel3f1Jn2SIhCAgBIl5qI33yae9bPeQ2KzQiMmr5AErIK4gIt8/K+EUulGLyhZ/02digWMXjE
pjADfbRfT1hFm8q26dV7SRUxgb6opqgtBeHWV0lWSPsv8bJXw6aRusFSCEM+tHuSE1bdvSSE6wVH
AS4VgCx7Cp4KIWCaRSAhyYXZ5U8SEaN6aLJcsBfT5W7eedKy+G7tnUEAVIoAWoUrI4lwD53uYjch
ru+P1kANTn7e3w1oqlLGdjI3E3u9lWRFQzK6cZ8bgVG0rKsPv8VxU2negEFkljXc3glJBbh+HmmN
rnXgU1+s5QN+8chkeB4lk6x1Og/1lXFLkq9N/tT60fkBF/X/UPIddjMQgjkdU9t6fLDEvnW/JWIA
J9YT3n4S/e6gsSAtMKlcAHABIhWkUDdMBVAmUIlQQkAR6HZjovAwNaZLu1WXcAvZn3f8hCsVKOsW
HPKUPW0MEwIxx9x0X72AEXVus8laQFRiIAupUxCESm3dxi/LGMQ3lV7nu/l6+jf8LnnmNwFr39/b
3dSKgEA6/bxgaQT+3/XZkgJoz/1i+pXHSdQyUhnEGSci8UuYDIzLACssZ/EkU+V7DPNm7hbAJTeX
oRABEsAtbQFCSjLaMPklEAcBHhWMNDgrrRRkQYhAIiAR6mVHp5Ymcc6dunSMc61qbt0DwHBePr0o
J0HJpAeU0N+ADp5wuWsyMZHzJVJ4AKqV1w+T9bwdDPEBeGs6rhQBGU7MuNpZTiTVLx1tKr4P+L7L
ymhVd3w74N+bBVZ3SaPWmgoCoFYj01mJ7C+32gHXQKon/gEk47DPgNH3CzQpf4/jTdsAXatJEYy0
9ZWYzE7gwgxcufw4/Tp5uNBTVUEsaxnqlpG47cFP4IVgBYsnp60eJ5HhOM3GLlcG8cABJhWEMDQc
CMrBQyhQrEFQCbysXMI6FKWLN5pqQl2Ch8DYE2jRUXJ/P+YvDJjxIonbfD1SRvYg531P1DYdpiiy
v57Lmb9zKscRClyyLuGtO6o2XAohvb5+Me9QDb73uu5Idap1nvQmMzUNSdZEwK62WoxDZhg3317t
8dnTSs5KYOAKDEAEcoM1LGyhynSoMntleBGBOEb7TdRTVCi1PN9NujE6KXzRu96sq1wWY72KkmSr
yLSCsoNSfpljxiqnaAEQAcABLBWALIRolQLCFYCYxZoNANtBhqzRqhE2zr3MyLh3nbIiLYkRAxK1
LdZoDcs0CEK/+TIdfN5T0hPBSMwwKfiLOpBoHdzR7T8KrJ6h8nL9Klzu5Gnd4PfCK8MTS70rTkIP
qhzV5Ipx4JGHX5sQKQUUiNXb+WD3YeqdgJGsCeydhzi4lFRW7e/1sXTrPHalLN2Nnh0afqgR8Oom
CN1Qg2nOmJlpr44sispRABwBKBWAMGQjIRDCQRFEoCYo3erVZHOlNAE0vF2DqbeTBSAjQV3NyFN8
uBMsQFToW/kiVGkRPeWJjUezOWXPPx8c7DR4i7ZEIEDb1Xd+WW9jz8duYwiRDu3v7d4ZA0wP3I/G
rOtIydb94TXx55VU9Oa6+/lXUaO7NDalh1EF2zIPaB5ZBHFXDqmKJrk5cERuoYHtp7pzgClRjTdC
wvBbz4hPufIKAgaInKJzEeyJR6LWIzKr/cap2mtWO3V95IS0SZ485+OW3chmv/uFB2AUDgEeFYQw
FkENhJAiIIhiEBO6rLEsmMOAjSsicWAH0MzVZnhie7fkkTHC7eTqL22BXe41FQqNZmVQ9D6H+VOO
OvGZKYJxzriimYKzEFBTUNFwOATf3s2O4iFYbFLmo6swPBmLro3WpeDLYeSpgVoJ4JZkbFv3Tf4p
LIsMK6XlraYG1w1iazTCddD/RlBEEEraaDTFATG8/sznYMI7fCFQROBxZbRJpo1xoDOj0jw5G05N
qe0NiXNoI+5AcL8JftL9vOUemt1nNMxToYxe5Qciv+EliLkA4AEiFZxJYkCkBN+67KdBwZAIxZJD
TQFYOF6Y4cnu27h/NfQKJnnnTLeHLilCnYH/4MNu6oUoGYVTMNSgA+wsuyheszH1BiM9HW0K2D2p
go35Rwkd+iBIwYhP1mrw6XZoF9jpGSz8Ta6NyiOSs1vJ88p16WSFxfv5IC8xZ+jpFkR4TF2yck6T
NFJlhHEU26ZRaL6QAp++rX1T3iZYOB8ohTGLQA4BGBWZaVIYmATvsaFDyDEhQRZFSAAMx6qPf1Fj
T2TprOa02QWRjA97uNMBVLMVghFxAF31KwuOJRfJg9IDb8g4luYJj6ZUGx4L/EQmIjjoWQ3SAr/M
FNN8xRTtpGxQfpCijNrE11TTPOBYHqd4H4aRZk1agDbtarRFzPHjJni8bFj9tr3CTEYNy4Jod5JU
2HFiHaHD7dIDqFNLriaoxs/PBHJ9N9NdfdrYBFKB4AExjS3IsRCFxaQA4AEeFYQwNkIwniIBOY2R
eDWaKsoIS9BaBvMavw5acd0rRVjAJLAc+SKiE9xkQqZn1eTmCPOIO5QMvOdwut4vjbvUGLzXLVCc
afV8mGyzmxrGpQLu49Rac2LNkfj2SiezvKkJSg6FA8O6+1/h27sniwrI+X8BUTDRJzmLGQN+FUf3
j7EQHhFnpnTXvE3BCg0xF5IkWaYVLtYf1mZ6puQvwRbD6cqDm4AGA3Ga0D7eDiTxdCsRGEsKTF+q
22+Nbe/PlWgAcAEYFYQwNkkZho4hIERAJ6jEIBNHMBdEkuJYHocmMuPLHT4N9KxmpyVe5kVLGIVG
BghqLQ07zTTgTHDKxo69CpVvZMn5bDfoTsoMl22p1BDFCYmEozI1QID1k1SwhSkLY4OHvHYuQhRp
pOf65u2liAdakeiB26IMAdD0dBGekpwQeZpx2CZzntSniGR22veQ5ZqfbW8VLxclbdKyYsWY4Xis
SPBdSZa/Q7TGkmd72QrI7K3gjsSZZs4LfJxGQKScjnhjlMSl3ty9/5leuyNtVCMoTADgAR5VhDBU
sYyQIgExtg0NQKAvBd2LjQfsaxRFstONKZPJqnAOm5V8NNa14Dgf+qcwQlIhaWnF4wOHNBGyGbvL
qsgRaWVV+CpR3hE40v+wRdQ4lBz7WwJpgOjS8Ksbb333BrtkMJmCWEKKYY2p4lYSzYzM+qakt1uE
0ysGexSZuqrtMbOSUTVneTGUixzo40gkSOzAzEuSgmnWkqdtNrNTgSrRu5h8LdHlSDOssN4lADoq
h0XR5WguypAOG74SfeqQOAEgn8GblEXAkDWaohVpuaSFyBjmnaFQ27IgXF3mtjXEfap2+4L4P0z0
uaueUl/n+HRVfu9+v1/o1+i689oy/PIPQdwZEfZLgVrdmNhYjFQ74mDL/39voV4f6Pijde61u3t7
3252dfIv4/Hmv/yoXNAmZ2f6h9AXkTibMc6e4PngV8azQquFno0sNOAm9ZXCchDc7KoEGrR0bHlF
+eoDsdXSSNfZIt4iExNdR4ikbpI9TzLl47gFGOsEF6Rv79k9RH4nVb5XkYqcH7lZyOE+H+If2hx5
w5YwIYqNXU/k7QB06siiH5dFNGAlY3oPh7YsFDf9jxRCByChc9RNeACw3Vb5g+ne2cQNZ7AIdPit
UHCukJnJpY2wJrLLDkBr3Z5oAHq+SeLXi6b7944BItWgrFRLMQakEYCeO9vdNNi7l4xYyLYRFgcs
KK00SG0/HnOVWMcUNnTRGQ0EgM5paiZo8kZQ5VQhPpnUx85sO7SL5qvO2PudLtff31l+rLTL69yI
5TvnAFCgbVk4BZyaSU537SflRjVXWIqkuRKKcgOQWFBkpgHsumoq7HQTmdfA/OV3SYwjF743OrKB
3xjBc4cDprf02Qpg9V/hEwAxeq8u/u9p9eBhtoLyVCyTewKKrsllVej57iYqJKWEdzC0IqmLwnOY
FZZlkiIZsFQhz7UAqywuRdhKYXH80KN/9+6ddlKcCDVMABwBNhWUVCUiKYIjIqDNQDMegAhnJpLY
Za2oADm7UThW7MxqEZyL+d8F7y4cMef2BSeszxXGIXG+Z/D0yZffe6iGWFW61AOEW2LNT1AkRWfB
1LdB3livgeOa8her8ZuJYqUEjtbNT4DasVye2rWc1pyKK0ZlK3er7/CVvEXlhaad+1YCRHiYiyIl
MAXn2ySlqZIhHgoAqlWdKKxk4RwBPBWALFRwiQQkIoiAIkAeMOXAGCLZzOMgtPOUAOMCXdpL2bKi
G2StqRp4XIUJ7ghOlb+BoUtNxLG+l5HikN3jNt+WpUNpmrL5buEZDrSYl816FHYKv4xhRzlNnnY/
GvE9n93pi0FkZWKX3tr7vgmWmc6zDPN7FzoiMFQmoZGMVvxAEAd/Nua6PWc9nrhlVVqDZWl61xr3
Sh834jgBMBWALHQ7BRJEMgBEIBEKBMQDeDbDiGMFwDYnHFZYY6t7yXwDbahHawcnQ4XFkDHqs6zp
nFZijtZpoyGGhbMui4M1vud4OrjN8Dd7trx2vZM4K9wJRRc1odBgcdbuIiYAWfMvNPQA/sT/gfi9
wxg0g7Il1XyjNvdbZVzcqLRwqVMnhncAEtsrBZJLVzsc1Pf0t7frP4WZHWBIARy6XF1qLgEuFYAs
SgsZEAIioYAmYB5XjCENM5s+NovIZ1DLAgtle2woiVHbfT7f4r8BWLLAIDoR5yqCjF/9aUVSh7Hp
GHbQnvjGtQK1vMkZPvqKaxTpmEYPu24++iHthoyWgLAFYgvNMNsFBQVuqFWa1oakisAW5UGAmlfN
Q6S0LFYDyBz7hkg8aV4NKgEieTn59DHg34ApUAZbfZdX7HmRAMo6nZAmuOABIBWEMFUxFQYCJDBQ
QoATv3d4A03MmvMdG1FtLiw9olVvLIEEJlzCDETLfQZmylfRgiGp4S+n+G5ZquqFqrcWhr1KQuKl
pYaLPhs/sy6prICRdJ0OrjkIcDMCj7AKHOoDryggdin3OfLoYQEoug9aC0HQWw/rPml3pY0ZLm/k
rt2rbLA8RKD0GNcAb41RxRgMgkASAlgxYcFPDdB4sQt77gMIACgOATAVkJAkcSkEwhOAjeO80AG/
Og1ocq0cXFrQH0k71/uRf7lrvORJrrYvWxJmVccCXF1cNk/KAr2ejqMfaXtuLkakq3F0+LARelUf
vJ12g/1eHgQCgg10v2UQXNiYDeJDYcPxuLd6QZusNu5l7mF3xRD6PLd6PSIfH1eWtwkgEjzMLLbK
ksrnOpBnja5iVNRqsQkREZRl+0EAAC35xABbPwxvtkgXyit/xrI9GCaHyRHABPb/gABwASgVgCxk
rBWGIoE4RCAX5DAGmB1i7ab3da4TiQHq1aySyx6yvzy3X5dq6g0kGo2BuW3VheZvwCcfHK4QvwE+
tGAJA/RxxHoA36GRE7oI51WSPhZat84I6XxERczMf2N60PH/pIfEclZ/M7G6lt3xVauAP9Uzi16F
xRaiz3BfRoFpqAQJiWypZA4R4N+6X5MeKABprsVZEspBog54goYDXh4p/GX9shVQQlVpS753bKjG
l1vSCqWwzksefgExU+QMvHisiAvCNhyXZIvf1JmO3+v7zlO3K2/MLZbc2/8rWIyPcoCp+5AFjEdh
i0CaDDVE4KgGwRhqdvz/YLefs8K8Sq7188DwRpy6Y0pEQmrnpZBNWoBtn7fWePux59XT1N8s8Fyh
IoM5Px+PPPtQAOABMBWMUERZzAJjAbMfNjUd2KQsLG124mwa3eQel1ItTaPLAJyNhPCFgyFTL3nY
pOWhc06+Z77kDUPtnhDO2pYy0oNfDLm3AYpcPZXaW6ZfTdnL+trpIWANo6U6TXRLJ7LrfUuLpu6n
szw15VOA0Zb72PHyr05ppIT0qY829T6qeyZuu6VI1Z5dFMkRAAVjpXw5uleDAAwyigMHAS5VgCxy
IxEESUEQzMQRCA2bcrab1OUNBmnGzJNJd4APpZjLuoo8kpza4qa0ikACmMGaxPFVY0AMIYNAOQyg
N8Jb2xPUMmMDcXC1THtf3mRDAqkPQh3Ny5u7mD0mM0xvouIWgAX7hf6qTM54QdFyd+BID2QG8Z4w
6f3JKAevtP9bh/S8oiKN1ZBKO90mohNYZZU5pUASQCIAMUy/Fs7szqX6KQFwHAEcnz2kNmSgiQNZ
HBRMUIFimOoRTbZZrfX1+Z6Kek/ATlkxnEzXnnS23CRyAb429miulVOawSEkz4SjiQwoqt+YQDWw
EjFlOcEKS9IZGP4BCmj76ANSIAOOvJ/f46EshgzZculXCJiQQ0QkBXFE31j0VQ5fyux1mkmgWd37
vdoEb6xLLhRNc/bSR1p9LfurezX14rIXPLO2Su7FSMJ8ZDyQEt969d1YxneBrY6bjWVhpv0Xnu99
tXl1tLPzSQBcJGcAasL3Dvyn1crb8JdWRl8lGc3eAeAzFQb17KrgABMA4AEo1YQsMiQFFiNDCwBK
7Y1gqHC3JZzYWiqvSwlHy7ruSizCez1qND0YtyB5H7EenjPwu7+LM61222YDlLwdDKF42adBzDRR
j6/SyZ1r/joFfFwu1YgY841FSBSjFN1ZvZB3nxPKvXo8v/XRuOBwsRp+ECe/6XmtW+clG9x94COf
Zf7/h1jXbGAOP8Om38wASCAEoZXh1YMBYIte/yTuAxGCsYADBwEmFaRMMh0FHqOAqQAqUBCEBH2T
KFi9GEG5rm0vDWgJdF3H+McWFDGbcqxhKO5PMPRfu5w7YBQW2Z/duyzoV3AAC7zWIGrjAxunkZU6
ja7w7sERam3AVqSYPiqm1l9uM9fLYAjGs65841JZlnAGXZbMvgen998E0ZxdbVXGpoFoEbFgCEGo
AXK7vW84WzQFBcAASuliqre55de+vo/fnOrhKQBYVOBvfPopFSNJCUPDaaQBwAEuFYAseAmhCCNg
gFSCgAiIBHgxyXmnTR2sjd3ph3r2sB7rF2yPYhCVwUMzAjA7MSuNDlVmMZHf++NWNu0tCEefuSwp
wLno7YNcw1lVpJyPNTlqRx0JRtvus3GGUX1/DsjOWCKRrj93R2zDAGdAaUFsniwWmtOv+uYNcMJ3
CmSNSYMIk6YMHmwvNDw78WEAAphAJPQxIgFm+wAs4AEiFYQwRB2FyIwQoYiGIhCEBPUpjluXIl2L
YRFli9QEnILGRDHgG0k2Hc3iODFayYl3BKi2V7Tw5kmwTfB+B4mdJzgLgBT6X7jK/ja3/j5c9lUr
QxN1eOvbKkoMhvwvjN98LmUZjSzOGYVxbni7ZwprTfJeg/yuaFT49MyyLhvVKvEBKnKILVlKZMWt
azBAsIL9Al++VeHeA1nibRPsIxITslnDTziei/iYQdnEgdlarlkW2FRQRZEWiDPKBLnxBwj+FDuD
eYkudta0+YGRwAEuFYAsMyQFSoQjIYVgJvMQ2s8liAFasL0sRzjJKrbEZO79dWUlu1wpangZXgAC
fn/DHHICSYEEjrDVlW2AT5cp9mbI4h25DEsvdLzL8rYrHvdrex6wlslgKMU1PUtonWjXAjmM+fMu
gCcULCgJMWoL5PSwXyZa6Fpe7lirWnC8LjDVBC4rtGJBD4gRU9U6iBj9mrWyX7w4p6oM+8KwYCKf
mpUhYbA4ASAVmRQWUhGCg2FQSIpACYgE8J60ysu7WvVEKZYtZVywABDc9fb5f5pmSybsm8gnGVax
F111Gag7Xvme9QAo3XTkyDIFw9ijBm0hOpLSOYW1gJgho4USWLfF7agh+riCYo0gKz9gxRtphoUZ
8GR5nM5ZAO0jI9wjwe0Lv1DVAuiBYLuKtGGihpLrqPYQYSquUYXX8wqrmQMloc1PSdoFZ0mYQpua
eCQkJo2dt1k2QPJk7N4ELVMlXNVOw11zPHlU3F9DSNYiRuYvHP0RM7tprWs9f9dazjW0hCS1WtOS
AfeGzuPIKur6zYUADgEiFZkoQmIUVgJPzTF4jScAhUNnTTZEAADjd5d071netlI9k7BZc5qAJMjn
hJZsj5Z5PWB9GzHRQwVQdtSafuUbszeRLUfzaYFqjoCDJ/vCnARghlQT1BGC1zXqB/9dEkQrFBbq
fca0SD51rlgErSRKuPlpqtVJOXfpN9YffBfPyZPpy9iEOLH5Pxz+CtjQaV725vJr/PyzoGCLptz8
DfdNX4n4fl+D+gBSBde6nnV1QEAHASoVgCxSFATShyGghMZQE97NmOjggLYBpd96SwGezqiDSkl/
9sEXClocnMZVxwGfw44uG9+0xF+iwn5DfZVDZfgEBlHgkvLvrIEZ7bV44mNFQoyaJKL1eAvtMgnm
2g9MbQn7uRsywJSXPjvJ3yMq4ZWIheBlMeKuFdgWXvKabeF+kZc+MNf0r0533/9/iJgtqNE0V814
iKqe6TAS0trHpGqAoABwASgVgCx7CpGW4UIqAMrKU37+3EuXNiQCpwjeALJn93B/PX78meS2U4zC
KxgcK8Rt4Zp5wgaGOvvrup9MWhUIWUr6BlTEYADpFhrmcAI45xjXGFBwdaLCkmGgJmizIQQ3mYw3
UaNxoIoMppW/qPU8LQV1FjFl5Qe9IUOKQRat0FVBSFI9Kr6/88/jeJxE3TVGuOIg1eG1HVrzuLbt
MKzSM4yHFgukYvq+/KlTFKSzE61KtTEqIRW++1As0rHb9XwzGgAmsNnAARwVnExYEpWVAVSZECAR
CAm/TdmZrjHWlbS776yMSONpGgM9Lb+X2VFtV0ixTV8CGIZhKohQUnw+L93e+EDCOE4xN8f5dk5E
dZexgzzSmQO816yExMiZDLMS3saGEG6gRPwMkQRcDRa87N5A4oSIjzCA35EjVahnoiooa3uZj1fR
LVVO7xDOdT7ufROJ3cBKHdjfRa4NYidqvHBCVESmJcm7tYEMphK7zmtVZGb/he1bqpGo+oKWsn0b
+P9x4VDh/xcrpQaUfkvkYQHYtQ2IVrZfHziGNf/r5/DK0g/02zAAcAEqFZxMeAqVhCFhGohigBJm
cgw1LhNrM6U0hS0AXh09v+ORdkOdkW1XZHLAEZoQMAJPJkUfbv73YBVXH2/9/Z0tyJqShXLJM1Kc
FQERb//fE7fL1LNcGeyXVY+GUZ9C+7P0QKZbKVW0NTtvQL1ae3HwuSZkjTDNHP1MH0I2RHO8lNim
Bi8V/2iqtAQFU3k5T3sasfEWoKbgMYI1rMcSxijWdtu9qw3rD2hKYgAHASYVgDBFHAhFYVKwhEgz
gAnpgrmnW9CyutARDRJoGT2/kCESEBxIHeiwL2Ws9cCbrNpja0hr+QCIijHBzn6sepJCi4q9/LN7
ZAOBlX4zftbJ4Bu0gTGncj7jh86jX0W4tVPP0HqUjVhPomSeLmvSaR18Eo40sPHzixOlNC95Izpl
oC3Q9SFgCYhm5XHxIRlLWhHXxTOk3x0TCoiApaYBIxSVzBZWdVAA4AEeFYQ0QhwIhQJywEBIZgoI
VAJnb0tXu9tYhHlIEg0lgYgGfDZMUAa6HBgpoIL0axNWPK471tUWetqXRj4/wOUalV/42tySILsi
Srwxz/N5WSsauDEqY1uXakt+zMHS12LAJTb3alCjbFCQMDRrzVghHg5Th+S8YOBFrSVFbnybUuH4
KutS84LTxZ2rIfnb14dhT5rf7gyMX/siRSIJhwPyWp8vNfDKLp9Gzx5GWOAugrilny/y8nQwS20F
Lv/KJfjzsmFuPsKiYcABLhWAMEYqJgKHYKCIwhIIiAajEYskC0IozXE1tYHIlRSWEcBMouqhBy9K
FQxCEUOYKlb1+j6TguK8g+0RpkL5KqwzSIX+p097yoXqMr5LgnP0bxzq01ZWL1KJrUI4XsmXvXGJ
GlAFlGyhDEOcQY9nj4/3U8Hk+OVyXv/1/f/gFf4ehc+N9qQBMuxsICGTER3vUKpCKuvZcQxTHtug
qRzwSGHVF9ezy8qwtQgii85tgeSwqc6fnJ895ill6BojJ9fz4d41+OwDBwEmFZlAGBMOCCRDCRhE
EBCIBN79W0zOAkw0WcwnlqmtAAAQt8H2sTCBmNv6pJXJ2YTBAPs03eUM5Rjq57qGwzDHQnwZRYO3
oKkk6EBouGHy/568qoIAFManOcLDTFETFD49Ukc7hyteBUeIORAYN98214089itz/SkeZhqCk9tH
5b/Z594GEDFrjSIALxFoBZcS4jPlF0AMRlOl3VPdPlOMEGds3QIynRVeJzcEZHcKhWwW3QgpDBcD
LOREAOABJBWEMEUdHIMBUVBRDDESCEIEEICO9sud4ajGOku0bmS5eb/cM6q9jHYHJoBUnu55Etcc
JXxk15ZEKdYpmZUggnnoD4S89Q4XKvofSoUIJYGEcO/WXKuJtjEpHMgx4jfmfJrev2gFXU1s9u9A
5HyW5eexi9vJepmAGxNBWL2mlasqzu9PGziRa8iae0BAyZLeHu0U+Q6yXL9fTAQAGuo5c5JiAUUA
Bt//n3rlwPn+OEM5O+XfikxOWRQwGBtpt5EeivJALgADBwEuFYAwOXsEUqcSgIeh3eMdtdLNcaKM
al6TUsOTPDMqo5e9IDuMmhWKS4ky05JYgO20v7P7XrTEEhj4fiadgCstuyJ59SALqdezCqMwDSrq
V966s8HPBXMvgpX/dodaWWvipFbl25+cYqoGv/MYqFgIxjCowuDZEpREgKsrFyJqq7qmVglm7Uoh
Sdo3liS0yiUWpozQJk9y00ABMTBKRZoREegkRIgBwAEoFYAskQ2FyQFxo1SIIxAJ64w52MY8nEu2
hlg6cFgfLdvuRgddvXpvug7KLRZxAXx9Gw2rARoNZWFVuIbD0dVE5k3Pg+xcnCwAp+i59jh7nKU3
NJNnoa09Gsvljb4ULE/EKCeTI//bzNZrcZeu6Fs3niBCrpL8+A8fDF3AdumWvyFjPPuD0zyXaTkn
5oAvIbOefEPwdZPWLVE/n8X1fPa66JNeISu93i7nt59Ff48YUiDNru0xRi5nCZuNoxSNJ62rUlNY
Q2XeCr8vcQVmjHQB/b0guOqkda4r93LK4esvVf6Tyro0s2JwzpZbNCHQ3IlOaAHAATIVgDA0PAXF
AQChBOQjYAkYeCYSRpcSZoZqZwtdhyZIsllsGFhLb6pQ8EwoQLMdTeW+Tuk2GVi2v5ujNARiROKa
nHg3K5rIf5EzvN+NAlyRs/D1ujBugcQ+bOXYbmLru0EvazXWp13o72n4PQuTK3N38/osq3HW4uTf
ZuKX3CkWbL0XpQGfGNFEUZsygiosrW0FEQZ9xvwoI60IYMYEQeH+G38a9A4ABwEwFYAwVS0E1koU
AINm+szBLaaEKLDovAqmvAcKRaY6/77ak1nRUcVF48O6DFtlgCZrVlQ+RFfzXqnawGbajqaXSRXD
pYtEnqzp6nbeci/ppJYh3pWEGCjdeiftGLtfkaKUDwxOMgEAmWKjhc5nHZrPJzOGQMBQs1+go1wz
JYjp44zSAPdGmuXDNuhK0BtEgMGRs1oYs7fLH/76cdufak1QlAZOOThpygDgAR4VoNY1QhWEY0IK
gE34QnotZWmhi8ss0LAc4YAy+L9lGOm/fBk8CcMhZxR1FltEBwcHL/6x8rzAHAPR2/G3r4QI1G3A
8IygKExiVpA2DEFFwX7C9Rj0onAr+a5T30+l7XKDU19nAs2fB45doVFFcYnkfJc4DqVb1jhUfRbk
paDHowXN5H36O/vgyt3N0wMSeT1/DA34sVWVX3ZPRb6y6EYxnD99Ip1bI9EutusbONJVilON8f8P
C6PeZvNDIiADw0w4vDYAcAEeFYQwRRQERMNEwJEikAnvzbdbfWWsgIQLLEgE10vI7doGNKLDRlsk
ErvpQPq383oztAcadDySBN2ZMMGwKQS8qwOmsLkcudDXW2tjcTNSgdESlZLTxpAQllydyTVEsKWE
J1Q2oq1ZGu2U2E4WrSzgKY2Lxkx1r0AjIiwANA/Z9q96ajQicZUlQXrqr1V5Ki6CpGfQW/u9sel1
pQ+RDpNPJ+HHYyzqW9+Rbw+JwpTTxFj+y1VpcdAFqhRnraMk2hmILSbcwH3SoAAOASoVgCxUgwRE
RECJyGYgCrDt1w7jVihtpDJIXYBqvwnx7eDRJbzoSIC6w3sCKgbfbvZ7E5PeXvWUnX+5KyvJfzBa
gyDlzo87V5BQWXvO9S1pQV9HakbVmAHPNA/yNeoxi8ff9HVDpbaFI0Oki/MvZbD18X5pV4/nWjdG
7kFpPYvkvJBrXAZRTIIWuuKyoYW2iWKViSa1yEIiDWbFkSpg7Va6EAmKMSOaA7JZWba9Vtx9QG1L
S0aoAAcBLBWEMHTJIASVrbenDa2gxS5hLMu0ASUcjSR0EknRNZcmjlPKJMNxlDPIkko8K2+z8Btl
/2SOgWIJtsVNK/ND9/+q/ec+MMHA6cI8jh/Cwq8ytUy7NtIIZ62yQy91Utte+aT8pQ45ipx0VuQe
8KVaBmhA4kQivgsErcHi7UE0QrjwLTvhiY7inJJYHriDwBkABz7nnItK6TJPfY9cojlSZZGph7ew
QIQxz6KvA9geoAwT4gJBWvKtDD/Dfwb/GWWgBUp1dzzHt1DYMAABwAEeFYQ0NTMOxsQlCsBH245B
aaQMXtxuxEstoFHBiq/5gFxAIWRk6vGsW77kNZ3mCgO2aXyzxQeaq5r/UF7LyNkie1pYOjp06+FM
FG5PETIT2eXKTvvWOozs7LMyQkETStbarQoBKF96A4f1UAwMnXPQ6QDWiCzDvmg6yPOi70pJq48u
Mg24vyhs4VK3v+aglThS9HNXR4f3t6qqf6inFrOkFZ2uoyUiQT6wIvpcrSsFxQgR/zTYm5YpFyvW
i5EBwAEiFYQscRWGSWFRgJCAFBMFBiFAqEAiNBAJ6jBu2Ta+9T6EM0WicQLBS+WvqojlIXQFdg5l
AuFn19YkOBhn3SEcbbnWUyxdR/qPWP9Z8N1eFXBOSg7FS2PRpD5ZBUn8evvqS9QMfOI3o1Yzl37Y
awKqesamgsc7Byv9IJFiY1RDMurh/6nv5TF7WODmq5GMBxs4vPK5gmSVgdS5Ket/r7YBUv/3wr7O
yc4DdGygL4IEVJXVCIlD2SLid8y4KNriDCNvtt55efZQriN0w+va7xsO3k78ASQVhDQ5XAXOaiCZ
wE3jDZ4q/TymebsajGoJpIDYckG3BzBgALLeITopwZZ51hXKwyAEt+6QBu4n7f0PA0pAL8XK2JJM
Aus9W/ezIXUTxOD6uAGGNa3Bw1uLtDJKrhC8F4pchSMbcn790f6toOLi6V8czRJxFNDSpTYojrts
BYs79taHWj5OmvzvBERACqBhaK1VlEB2omqTkBYWu4JRuaXNuNdcLgHAASQVhDBHaJ0MKgEzNkpz
hzCD4NWENImkCgGg5ZmAamBOSJbSzWu2efW9bBVAa2lOndGQbvRf19ZjhjdSEb+r4OhsiQXfL18/
Coml5wnn8+2dEkoI8Wsfon5oLoNZfegrlHTjWfTgMAaZd2jLNhdztW6cIjaxuL5+CKK4ifrrv9Yw
kfDzS7CgwQtDfwmQy04C7xGA4GegqztMN877yfjvN1lQ0RAxQfYoABwBGhWMNBcNBZghYKEIiFI4
jASe7uTBjDNOLGrG5ctoXA9MHSR/+R3UL4ziuxw5NtxtksEclz0gQIgKhROqUWtcAkYBd9vIdALE
Gxo8d0+hR+ILFhhuAnewsN7qtai45yHSX3vWx75bKb7IE4p9uVRiyCjqchbWb19RoUQT9qc7ZIar
YDc83NeWkd4Xdy7sev8bTRtHUEAwMzZ4+K2eIC0k4GOlkYn5dBonFokoX+e1UD8Ctp877sKS6HwC
yUqsltCggnlSQy5VckJoripJCgAcARxVmQIaGxDaRhMAnfhhiTAHBNLbaWsku4ABhR36o3U1fL78
PpMioEOQDE+RhCQYZY8nnfD2CxzhhwgAgKu1a+pqgUABCEfDwuxHKnPa/Sf9j0sdjv5G4al47bqe
fkaZl4mtSd6NOdfV9TClN28nHV59truuZIuDwhnuOLhB6zFfQKDAHXOldAxWLK98ezu39YAStOxn
ISkVq5FhEFVzDThexNeVZ31OQrybLaAgWmAHASSfxaLCLE0hImW5ps5LcxhLcoxSFy79E6+jXf41
8f/E/SJ1Px6+/z5+Ov+H7Qtcv4X3rv7Pj049C+ukNJWf+FvVy/i3MNbyh1nWBB6TtNAoPSHAqrKi
nFGOuU8JzJycq0zc1N+O8b0X6EBCvCsdiifVKA7ojjb2rxuK98twQSqcyyyktptE8dc7X1lfe4Al
sO+cSi48UcxYwquAOWHowqAdS9lvHqqOtLfWg2fedY/wfSblmIpzA9DgFhYGgKqFfnXAFVNIbE72
f9/1nzzxnSAF3Rddw887ODszGWsqpmPowBeoFkGDl/+cr0sXE5V/a2lfQMcSy1uVC15G8Fms9D5p
bXC85PX+qVT/7DXyuN+AKicqktgXh2maV90mp/iENrpck3otGWCKg94Y0AxkP4lrVIDl+PtAcAEi
1ZjENiI4QoYUAF7sPG7YF72TQwBJCTAAGRnPvdH11PCCDtusVNHJtUmTkuPw0Sd0uCCShTFOt6wV
DlbRdaIyC6yChVHEKqu6ErhWd3PcKiWdsdwoX6FKILMBSbG+hNFaptS5T+wS5y+w1ZomiTE4UJ6B
18L8NXl1oMsKCgpdFR2qdd3eiTrZm8irLJXxFL4UBObDiTp2UUz+aXP+9R6MvWGO4AFqsVANQCyl
5aoEIqRo75MBhAAHASgVhCwkMwkKxCIhgCQxOAj1iDNm/hyDWFnNo4E2tAWySsqL+EVlqxXFGCHK
gV11TLr0xKw+5aFEd74Uy737GXuJiOJSIbaaY1qQAJO0zimhURCHKCytA4GjK75P0rjtbFqx7kRU
CalzvvVVAh0nwLfMduA5yJpbzMb4TnKZnKgjwIABtDF5tAJcABY33R1XcCXha/Ej/DVJP8vF805A
AlBUAAIxvl5lL06/GkBVwAEyFYAsNGsMhAFCAFBCFBCYAmEBByhkGgWwvdjirk2Axa5xRk+d+88W
FNtW6YVmir7rlwTYVag/TdN9pvvla9aypEUpoTnHccFUhDbUDu0szF526nak++5YFcXJLZwHyelx
8foyEibBl+clAmWc3eQATvYMUaP8qp9LLWGsu6nEchMKD6W+UwfEEiGEoA7+KYADyGUA7Tm73zqO
UDgBLBWAMDViLUpjUJhAzwDTnNRNZDUc3tjVmWA1P6lRjCNZkJZqbYiWb5+3Chjcd1zn/792QOyJ
zXdACwsXqBMwu4EvlEVeZ3U6NLmspTTZleU/lnxttdFQyRMvIFBQLJCCu/93KgWVn7PlQKDWnbvQ
A2othNWmIlwpXVAKABL1NsG1dX9fRuJqwifxOAA4ASIVmHQWSimI40EpACIQK8VPEtL20sus1Gts
mSWt6AAUg53X7sm2S91zw06ucMgig3fUzZzNHWmkQvOCMga3p8O67Vobc5d2EHc+56WI1U/Gzd/+
b80jmWBAvejQDNsSHFDOZaUoGuldEjob1oxIYDWZMkXkgmSVSEFIxlM5ej/69bEVkLXran5cIY44
xngj1y/is5EcP0KvFWSsWNChpRM1cRQ3EDG+7a5bQIvFaLgmqnfp7MWAOf+PuCACYA4BHBWEMDY6
PYSjIRjEoCc90CYXZBphdZueTS1yB+x5ed9eJfOFv6800PWJHOzSPZ+BASAAISYru1KLmlR59wsC
F37Nh5o8J+xvNOE3rIGoir36wFYfKAk36Ho/bDvTaN0JTrxLd7QQEfB7CcWZEQkPTO0hsM/V7ACS
M4AAj5T+Iqjy8YA66R4IVjgiRjfDHVSzJ7ciUd79zc2jatk+jfzz48cPVGXvPJlrZltLKz11Ecj+
dZG+mzX/9MYlaXtbhzhcXgBwASwVgDA0G4WGj1IKwENllXYxpYI8dLNUi4DhKmBGEpXxzS96TcHX
F/XfaURicRCVvDauTOaD+X0hzLHLHOB/sRNxgORmv2ijkKJeFCsc5HoVOWipYiBvnOlU8FlC6Ntv
XK5rRGxVYjFxP8/RooA685Y3UWRM9XMrf1ZfqtP+/6f7VYd85qxqRomqs3M1skM9eXK8dO+FYqwh
YrO3JZ1Zc44oFCL/EZCaZTjDNd3dy+q2/MLgBwE+FYUqOgsSiMShMFCMKBMOBKEAmUbOu/PHPGRJ
xzdXJm64lzWWmrLQPYmF/iH4zKiaAH2/Y6y6xG/X1tcz4CDfwVQiEu6j76eDLnKq2VJbmVlFklHm
AXRA4yhOmUM1aDhHCbZs/7enAMLuppSSXvnBQs7MxhABRiDHKn/mpv+McW9ZRKKnBTWcclx9+fER
MPV8QxivCFKH0tRWivuIw4K/UsYtXb0uspVkEsDHb1iffaqPfIa6FXLG+RDWM5MjltXHO7QuvVRK
tkTZlMoSt1DcpGA2CWxo6iNoaVbLgzy+/WV5D8N9EokoAAqLGSW0w7TRMGDLFJTXpiaTT0SsnCQ7
Enw94+mVZ+s2qiye/lQ4ZhlZUMs9v5qZeseV9M1vrprN5lfgdNEfPfiRAcMcuoqCYr3bIZMB5llx
E/pc1HbvVnhScX8YlOM/aTwGlTS6xj5KNvQExCUQUanAQ/j19DVTKdVskAAOASgVhDBFPAVEiVGg
2Eh1EAj3hh4CMKaW7vRwxGqgFA4UaIUTg8YzKQEgLSDo4Tixjv3PpX7vaYavO/uXd5RQ1jXr+7gv
EKNqVQWhqBfkQlaC3e7YNyJTRcIE2yWBCQRdRijx+H6tpwsDdZCxXzTRe9CchQbwSUVSDeCE4Z4j
zx81tUmFtkxrOAAIuJEDkj8pDh8G5/9dqGtLJQFNkTVrAV3yenVwSmZ/nSxdatKzNFRqiqwr8Esk
lqg0zg+otNWNK/w0VXXBGnCauFqIbRUdsClpTkQ2hDGMVa2ZznMDCjGfutTLMhSxhlZQAwcBKBWE
LGc6rEqBFQCbYcnYOB2IZpIuOEvAUCvKnKsk06GEYRFpg5VQKUMuJGWFYxDLJFcb83nZTFg1c1Bm
LxJdJXZF+v29mMTAE4nUgL5XIAYwkCce7v3Pc3+i6WiX63WiRLNXpg9so/PXPTsg7gXII362fo39
LgCtES/sVsIoJOGsShMY/CAlCyna6R5sFu/IAP6cemp+MpcLgA4BIBWVxIQwoARjAT1mzZuM6sFj
MMTqDz2BeI9d9fDy6mYvsjCc46/eiIIIz/937NqmqFR58JioiNrhUCCRIRUfnBPrjcBBeYVBkyG0
0730Bd6ThP5qF81YRO8P/lV5UdoJ/q38tcy013fxS8WLCGvBfwY5XVVMaEyex6uwqLS4qZgMLV7t
4Xvz+CPa9pm6X1Zu4JDttzzNLSvBuf6X7it1va7MAOABHBWEMDVKKcKEFIBEYCb98Uhh0soBimiT
J1sEDjf9aIG8y8gIO10zXd7IqZYgdvT9faAHd2fDsBqq+Q30bKRhKDbKgtoBZ7rmXxMgdqF3camP
23Tf0+90FvQu1j0zVrJOzJ0YN6Oh9AuA9laBW1oQOD/NfD5owe6JjHiBpBaNbClpSli/jZgKSIKN
U/R6vXYBA66PX+fi45Ve24FkoMVTWeQDEBwBHBWsTIUZHRBEFICZ85azBpDNAoqLLpFwAAymgbeF
59yetyNDtMCW0yuBCB7EcrPVfBBMBhPR0qLrQcmdESs+Xkya8jXsyKd0sUPTZrtPCqz4rG8jsvY4
HpJnteF7rivsxAN3hPymLc4gTePpFmnZTBkgeiWZdVfwiBnOCyqdOWMuJyLLvNTyfYuPZyJ47SwI
gIEwF1SqEodesFq8uvFeIvdARjJEoA4BMBWAMGRxHQgoAa1tgOABQFpFgGbWSBUw7rVXDwLYCtdE
lMSjSLccTYrSWVBA8pBeU/QFIVYZWp2s699GXbtxUiq6BdrjmJ66SAZ+YxjWd/iuTtAeOtP4vtPb
B4VPQwjaRT55WolyO5CVVrjy3KCA/GxVJAnOtaLFWxAlyV0BBQtBf/32bfx3D87xnS9ynCDMp1BR
9bRpDDC/bN8eHf8Py0FnASoVgDA0MTUKRhKgRCAigA0BlwwDRZewGjS9bYUDAC8VcaFHZ8zH1zaP
Lv/06TwZXe/44EHl8+umCGc858aqB32+RjdCIMg8r3uxQmoZ7aLeMoRzqUL4fJYpdtSN/VfU6W/a
CdEqEMYVR1zRCk9I0XmMSglW8wA+2Fzc9/h9vZMHHbmpTCIF4xSVN6V8ZP6lIrUYkJ/p/SF/1JgK
Fq3ZsMKneU9pADRAGYNPyXoBwAEmVZHsIki8BPnQ0RQsMgbs4b0uVUgeNPV/rHKNNQpjtfSF5noO
RA6acVOisqVzF4MN6zPwOJlG17JUrEORr2epROEmKIHZ6rOPCv3arg6NN8PpXWmDzWOu5We7DFDh
MllCkPdy0PlDhNhnGwu8yV6y9mX+H0zYp3CtQt1LxoGMURieigrg6uykaeECl28E+0e8AMeXxQqp
EAHAARyffpK0hNCJAwkTlEBRiUIkCw8fQOOuff58nnWF+1C/Nuzng/wd77JjVHX4DgRpj9Ahb23P
rxXGfNpbamMxhjVEqdLVXpZkvbbBcKitsGc76xbEF0ENE8At57qh0r/iFHgfPk/i05povnjsW0ol
yHsbDaW7ttcHp35rMYP6fYxIkT8IPENPhNkKg2kSy0wary/0dWGGJMc6I24xlch9aHFxIvNe8caO
kimozmS+Xekk2friwK2TB1YxdUXmJFKMhGsTMAWhYwcBDJ520zuxAMJO2JEDRZJBakTBQgaacgUI
kC/1/Wv2/c893ftn2/b232Os8+Tv0XpUxP1nf5PI6x9HR1mOklEBAC3W2JMM9L9jWfgPsnrHzEaF
ME2Zg0hFDTT9O+BhAiUUIySItn4e7MHEiS46Y4CQOGdL2cI2qvDcR5qr5r0p1zUZ1ac8Hl83Fb5p
frGtDHQwWAi8UDVvvMnAyHerxzSYK8FKUyF16sk2mO/6MQ82V95sfh9vtZXAm3swr1UON4g4/60T
xzoDSAuJNeW8A2pxI+XqsMEJIZyZiFugEcKnKc3KbrNg43iP/9/G5WC+Ivi9rLurCFvymomL5yEU
YU/Mtv5A8CeBUFXJCLMws4cUlj1903300idpK0RopRG1vNHgASbVmYAUWSkCJgEfmjFj2EggKFiX
aAAB3kl+EDATjVgLrT4TYojI7TQSmhs4ADUtjM5O+YkEuJbHLw1AReVr2kJYKrvc6BV/vpC7c2Vm
HwBbuoXhuIwiXhSYtUurA35Ev3C0vru65FkwSmOA1k6WRpIS+6YfDb1g5U7ez5/UAGTmAYu4j9QA
Ebf+Ne3bBEG8Coo6TX0wTfi0xAVkslcAdwvxBYBwAS4VgCxzShSKgwCQhCQTGwRCA67CljbyhYYF
skX5wA9epVNaxtMECLQ/euRkd7/+tx24pyv7XFfb0ZSz0FG1CsC0fLNLnIwOvwfOQoVeHXujy74a
ElrWOTbqgEggdrELV7Wl0cqTRe7jiv77WCkRpaEO0KBG16zO4/6g9iRMqbHdLdSMQ14/e3/1fwvV
cpmCkAAADqaldgn53Udl00mWcIIqLEggBDsph92L/AA4ASwVgDAyHARFAiDYWDYUMI0MKQGw7Amm
uy2iTIhEWWAntG94htNKHQV/KCKE5pc+mTz3hzafP/znAGY/VjlgOL4OPufmtIhreuZR5RowgA8y
A+qW5wMI22M4mL5KneshoPeo9kWUViTD8S1d3wWWGDZsiSdRG2hG5ocHJL+xpIoBktd4JNOvure/
vlx4Jd7XFb4yPeuCXjhRzwsM/YmQXtkqordqzBECv6DxfyxGXAl4sbp4ogAcATIVgCxJWJCQJ0CZ
QFQxy14xFrPqQoEtKS3AJ6oaqNx8OfiNqhV2qrnocuGCsqwOT8Y6vyYAX3X695DIAOT5Pgbgy4gN
P2iYinukC5Vjr8ezv/YRcAk1LI1uRjcefclo4mfhnm0p5Pz+wpBP85xe7ozFo3MxKYHC7Y6U1rcD
MTcsBvtAjJ6hz6UMYAWAJ8/Q6vn5OQJ0YEAAYOsJxxgDBwEsFYQseVIcjGRBAERgJnhD067Iaebc
GAQsu4EjfPuQa0RP12tCoks5JAw/dtILlZc+ndFcgDxvvX3H4WQBfQ47OLjngAGkclYJEk68KGBE
/FbmHMo9Zj8txramB0OkiHWK1pEcMa/EwTWgLEvuyE2CliwJ6/p+kpXwP7v+G7DjQx3QBABevKS4
9x8QANAZDwE1rv6VSFzkjuIqB6Lu7tWBP6eSPTBQMuLbbc795beD1+jJ/ynW7mIg4AEiFZyIJ3oU
joEjCIAu/tZnYLahdcOMIMcKmgWgvpH5AA4rCMNHqairt2H07iQOBVSt9EAFaPjd3oACZ+L77SwU
AvVjHdlx4pAAMd1RIBHM9xRBUYjV3xH7wWSl9XuwQ5g9rsZw6OZYSH+tgeFywEcMle2bO69cpAxW
MlWSdRDkAsExw4pEYwm3yYwYHktO35PT9wzbDqDm7EzEHkXFKjDmwsji8O6PhFCmRJjBDKC8Pm3s
+x+zT+urlgjtaxAbzw2gACAgAAMHASoVncaEOJyIYgCz1hebENOggJlXU0vIWBLiRy70c5u5rJJu
xWjqp/G/H4RIFV1WvxeDAKle7319rYZYbutfiqWhrw2mjAceMqxUpOhj4mUKnHXJ7fmPumaUdtgt
8mlOcYjEqvjeqLIPN7/MkyeLNVSd6Pn/SdRx8IALPd5pYPMhAC84djpOznrC+PekJABC2+oTgwOo
ZDY7ppGF+vsOgNayRbXBmi6J6d+eZgB8VgAAcAEqFYQwNyGVglQRkMQgI52xhrNF2ADIhCVVBJUq
s4NTeOIxgtxCV5saM8O6zB77e0N1c4/NngzJS1hng/LzS2dcaOab1G87UnoU0s88HaJB6BVAcIO8
Bv6tubUvDj4LISxzA21XzqAFyEAMQEuRktKly4HOfwuEhj4qu8Ptj/hIaaCmYl+ukAKgTCG77bTd
ZKOKQk2qT5/Mztv2K0bzDwTUKPLyFQ8M61QAOAEoFYQ0dRFBiCNAkRBCEBHomNiyCyGSMQlzGAoG
QTYwSUiA6c3jhGDRQTH2MZYkcG/oM5+TpfRuCA9UxgEBTtYBAVlYSQMwLDL+5eYCAghusZiPFbuY
Y3cZc9lYuGYTLwSKLksqolr0VmsCXXcNWLC6qEEaGFxykI7rzFrqV/z7seiCwnj8p41svcvEEfvu
XLrTLESQ9zbu8L3Dcy5sz+UX675vaVL8tUbAHfce4IlgqSZCsdyOw/bWPok1HufzqrVZXjiyJJ7Z
XpwiphYsvgYgcAEoFYQsWhGRFESAoEiCYgiIBMeod11otqbKjLMLhFr3AlGvla/w9vgrlhu/haaF
935chqvApKeGALPJR/8CqaKqC9ICx5ZhtYTR+awiYqaJc8eh77F1TwIbDp0BMWIHnTmfYMuWCMSh
LRuZpGlqdrIfZp1YV186eLjmdPHOpinedAvC3cXgf4XSaxbiYUDfKcYC6ZTDMsLyDxeTzc/4eT8a
AuCaoVm0L9xPmye7TiPECjyXWMnkAYgHASYVgCx0uSBEAnrLZTq14NKWxWXaLWSLD88P3w49L2TT
Rk2dOMzaG7ntk5dqNOhnoofgR0bhXRWb4CFHYqOGvNl8CwGfbeS7qpINYrw4VrAZt0+HCqunSsNl
XJ5aNaqmgyEoBtahQ9O4tBp/pmhPalLAq0ydS58+h0kuxa8OAEh4r2q5W52OCxiraEkSlnXHXaAU
8g3BtYshdckhUuEszrdnst6ocxzfhTFwtQhSWsn3DdAzrNmF15Mrp4L0EfrjgIgDBwEmVYAsWBEK
AopgokjCMBuWyl6Gl9o67aDLXaEgfPjhK2psI6LUyJEAQEFWfz7so5H8GN28yG/njUHtaPemM3Mv
WN2I/7QBYxReGIpcE0hdqjFT2rPppO9t+vBXTnwcFIz2hflrohPFEv1uICAuF2rnonR5UOIGjUVe
1479ldob4FQzZjOgBeqRUKsQQSxuUF6axaFnvFoOi1n1nCTXFH2TjrQmM1qOcHhLhmHerYhJ3lGf
HXmmtbhm2/fnqbs8hbMOAR6f9hImYEkKQqQNJFTWsRIF6l/TPErzxvOPkyeviOnKBtL08RVzBFFV
rrUK8fJRKdWGrzd40YzzfgL8GOdHUYwU85lK9oLI9xBURtd2VovkWVyFKCQGWaM8cU6AlIQUS2PK
N08KxWW7qECs3K98IMmWt46LqDUrEYsgxnpKytQGqWRixdrSJHHz1IUWE3wWCJiJUEHHvCl30deh
WLv6+zei/xUCU+M84s2rJMAOXtAlm3+9QKnC5eCHKWfs/p28pOjt1y7dm6yAlm19uxU2363Tb8v1
JgaHR+ZGj8IY4XrM4AEk1YQwNDsMhQFDURB0VAqFCCEAt85gsaerdmdPZvXq55jivctZaC7Uwh4B
8fMoSG9gQ0ejNO5x5Pry7zulVJ35kFo1RIqWweb98WPlOihhq2r/pMWeegZ0YQxyvRxtZjGxhwDe
w8Qp3uljBBtN+RifH/6PpXNQ3WWf3TtjKqYtzJrjAK6cFEzOxfzLg3oKpweK88UwUoWvNoQBxgK8
WS1WaRhCaPYiDDOGD/SWtJCbXNjJ/AauvS2c8sdNBvdahFQ9orSemyanDVmyLwE5koATneVvWq16
RnrBYcVoFl8zVrL3yQfQ+DZJYaQfaa4YfQ9gfKgoVYTT6G606SkSomGyZLNcyeJzOitWVUJlmr7/
aTEoeNYE6JyyuYp0q52kpcltQtw9uGwcKS8lAu90OhwxEM77/982HaTSfH9WeiYoD493PlgZEqu8
AABwATIVgCyFchBERBEAREQhEARSxgerwFbRLzIdRQtAeyQbUv1otnx6hqYHEejJTBpODo0VlVwq
r7vgM0zVawrV3PezPw+5kRuriewucvu1Igm8YIYlioLWmKXAt4XTAsUAUo6071nogKBNmiHu9ZRC
q5C2zVHn80sbV060yHkGn40UwzYd0cruGTHNrsKaUqjBECy6FSKnKSu4YMMDk+XklcIIi5/RlxHu
5vHUbLxeznVL0cPLCggoAAcBIBWEMDQ5MYKDEjBQYCEgCc4zCxsY0odk1DZ7TYIKeq31vIp/k6SL
fj5cF7xrxKb0iWYPHqO5tDL5WyyF8QLN3REZrJ211Vp5jGwigB0BTTcTMQc/Dr+n5Fl6m2/qop7Y
QSsmaecMoxLstsC3s3snC18sPwoDC6ksyAFOPhQMTWLprRuYvkR5YGV8LUvYkq11xw0JtGPYvBiA
EvFdVHxLMP8O/OjD6YE1kpy8MC/hXkp6wOABLBWAMDYhPRYhAIlAR2aADRgAjDq0wAhfDhipA7LR
rCbsh2wGzo7kVparPDX9FPm/2M27ECdAbo54WfjJ2ftz4b7fFoxGlpN+FIAcVT9H57tN4L0sOqTh
oqOj/SqNlxqPPCRmNqGGFlcmShIHA3ZLnBSXPblbpoN6ECmgsGiGuCofmuxVoZTOeUVZLhr1hgIl
iRo3hx0K2Ey4BebEKEGHLCXo+GDyC4ABwAEiFYQwNBklBElCikBM7Y70ta0CMCUSIzU1YWPJn7AZ
QpHxXk1Ua8fJe0PBgE2WAqD8w3c0Mz3kYq4oIyrfiJVQ9bK9ajH/vB4ZTrAXn9d3QO1DtVwHwtOc
wGSgTggUFhr2YYOh1SzexC0A0w4+wMukLG0lkbv2m4Hm4qhClhspeygDRP57/zpfhpKAC6WizTW4
IABIAqDpcUCQOAEcFYQwZDEs0IERQEygJz2YIBYWHNsx0a3J1YeECq7sAvjTtuaMFSQ5iPMbdaag
A6VlE9P9pvTHIqVbuPPYPGq0JAtFLxsCh99RdhwQatr0n1YSYkD73Zv8f6JtUtiquip13Z2104oV
+z6evj5Gj02gwdZ5ChgtPGRz+R8AAFV23sN8ZRnbaFN/y/wGIgiEtChY40xgvBzK937MtuQh/1Pq
MdLR3u6nAjSJPNG40qhQhcHq189du1DVgKzpbr7CKWgHASYVhCyScoSQJACIwEesjfBQ0mgBjFox
1egoKaPC89m/3ukjAbBdE0+/YiRFwEC4Y/ZT8PtRY3WZNhpyXVKDQC0S2oX5mCsjysJJJ1bOj3lU
4u3ZhexxULIU2N9/GxZHLfPPJ/14os4zKcX7PwU1hvhk0LVcbI/zjxnP09FBMpxishf7Xp4evkEq
fB5pYPV563AAAy4AdVgCwhiBqJBwASQVkLAlMS0CRhUAnrkCKktw0AbC9KcNQPF7aVIC6GirwAT6
0fpSGhAJrWVx9rUyLiu/PS+oOqUakgfXh5Iqbn73nmd/9zRSY9iu0WuT8PaxYj7hdowlktdHb0vC
n4DZuNamlaLXDr9cTmf69XTyEMM1V63nvS8FwJsXebZPswQ7LitP48cKXu/j4SYBfV0yQb+kImR8
ZmOCZaJqV5VhPAeMb5WuNwBwATQVgCykKAUGSFCQxSAiO3FmCdWyG9CLRUaWBtaLWUnrkgVksO6x
HWgIAwYDF8Cezya/ANJvulaSlVnOrXVfNmYGCVh56nyiMI9prIZG1lTfnv1g7Ej0bv56GZxxeMI5
FdMa72wJ9b7DstNOi0175GI8WdUubL/GX7xBHFYq5l8m6uRuovBErXeto6y5ee87hAESnU1/v3p0
XrfLqUlBjTRoQBHD0RADBwEmFYQsVIEkVAI7KNANBi8Swtpmo0FI37Kzpnkc7pHTLc/kh5ZBjh1v
GQg0iYSgo0TlZfPaoQ53jmRQpjSt4fGrQWRmk33/8EOqhtvIxQJE+ahUwiBzAy5wkVu+lGa1UCMW
Y9LSpzKzrcjVNE8hnxsxWgyWHdGAK34zShHDTDWg835fT950iL0kFe9cC7vUkQxzrYYpjyzuQQAx
rJfcBEcBGhWENCZSMIphIiCEgCPdkpwoyaMNQAvRMcAaSk+x9esTd+giv7fVrZ8G7sHsWGF0QhMQ
6yxrWfawEaPSmBAjsLeNcg9tLh5weV14IAMvWKQgENBUbWGOn6lY+ru5SiVgrX2+yA8ObzvfUJkM
PfBiqFwdvbDoWPIHd2o2mWmsFm8oj9Dv+/TbgYmvntI9Eu0mBZwFN2sALatKIQhcA2u3B7AGa+XT
rxdSRClAOm+b4wyEEGiS/PNhpTIGCKloSnspABwBHhWaCGIqGIhkATPCYknjylqLgjA4NVualgAN
F/ajoWG4+UbF7qgvh9gql0Isoke3p0ky3xEBLXBGtkFZpuSXxlSE0yQvZq78q7oxQdUT/ESbz70H
cjxAzirlb30zNvyBca3ndFmVp4RUBfjwCO5fTvkqldkGVckowJqBhuVVQOuUs3d7Z6msMgGtOKXc
FXMrrmwAQacYGtCWjzjMwnTg2Wx9/pUfCgU8Af4ttAMFRQo970nFrbQbmBKd8M4ViIWG0nIUbAHA
ASYVgCw0QxEOJSGKgE33FGLZa5awss3erUvQRllwOFiva67bB3x1J8gamOoYdC7MoJPrIy++7Vew
Q4MQPPN2qiGDWB391uzgLfsrzOEylDUq6Gbh+UuiIIPTSmXXO/ip7vEoB6yJ4XbtsB55wC+uWG15
O2NgPKCasJrTLCl7TvBZCMtEE6ZJVlNw6580q4HZTqqLKL2S1ArYacUbJVPLlmCxNIA4ASwVgDA1
sRRGwhFQoCIQDgKAmF2kS7wDzXL4tQWMhQI4SdXC9DtBreq1/HBqtM3y78PdvlF2BSpz3azQR3zi
2JqAxz77VSgvXelaE2vqgoXInEDYXchJukLLMyS8GMgXahgaUHEgC1CJMfeBlE7UdD9JiAFoBSIm
qlFdB5+NRZbFPo9EWSywni86uy5XZNvAAF0qlIPnAAA2jkmwEj5Enj27cbYP5nfKwAnxcPIWSsAG
DCAI5Q8+5REMKCHTS/yt/d53/j4fK2+Lre6e4aeSyi/xdum3geQYCtvSfsJOCREPImLgMdNTpAHL
O/obazAHASwVgCxkcSTRAjCAigCSBEAgkwpmwVtXnsjT4fxH5TdfFQsJn3eBYkbO9R/TfiD4He+X
gyNIyWmkte/4iB6HMswt8sNBHAXupLoOq7ORnOzTXAuGiWtIQc4GEkd9WDQKZ2XkZDResp6IHnq+
nxl29+ylJW/EvR2InWCme6Ofqq87telaN5frei1RII3w8pysV45Relii4E46283iKBcDlEuMeLPQ
05PNTJJabwUVAC+4xQRrUoBgLVqZARhaMUUs2MKsqjEvc276k96GyDgBLhWALHI6BJCCYIrQQDYA
WsJYE2s0Km8BVybI1PdPsxlM46sfrwAXyvq30AGLnhXpd7yeoxVpW+54Jkzphmfnqy2M7NhR0L84
OMgolkm65xfzRc5aiuxjFwBLxyozw6vVCOy2l7n8hc45MXXvstD44Hw9sUasiPnty/X2fC7tNclD
yRF4gicKQz9vv+kKjnLOIrLls8YXq61vep9+Ys1HowjPa+UHaVcwXpIcVjTV3PgBJBWUcEsKOESC
oTBQ4hIQhAbnu9lku0IGUXCl2KrsDGNfn/pKtmZzu3UcSJCEpAIsF3kMeqsIO1mmX4XfG0OWVVDw
4ne61kya09azgBwdEDgTkfGqp+s1mMFgz1PncZFYLVVQQD9mwG68QJsOT44S9dptRYQoZuTKX5CU
4NZiOkmstyo37PEDz4gA+jsK/b6MIiYL35vgK8HK9cV46gcZysxcjUPIyOjOhiNeaXqH0YReld4D
B9JXYuSGHoXlLUT0cwafHrA6lXVyPV9z36UR7X/h2VTlaPfQ8xkp8IAOAS4VhDA0FAgEhCYy4CwR
EAmHbby6VnQB3utFyNSc8wKLWaahKAyNn34AXQDV9Qx+JDod5wFnfd78dyfWUAU8Cu9mu7Aok6e8
nSUXkb8zLcnNar6qLq/Jrvt2OStyTkJ04tMUSkQmSmAGrPVS5p3y+W/0zlQ7PekQjywxEM5m6z72
ylx1ZzSAprdbjPJTc82/OmuxBKaRiQ6sawxts4+lOoZTKXqLsLKEJ2jpTwsBYAwKCVV6S5rnKoo7
TwenLI7p1GzoImpmUXTpDWCJkhzd1td5DgU6jj0BVMKQ8Mo8WCPq5FVrcGPJMRgli3Mrzu1x2b/2
xV0nups66Jw4fkz/HbAffPo2wAA4ASoVhCxXOSEKwUEJCEJgEz1DkdLXIDLbwwRl3MsKp2aohQM1
u4pfKg21uuey+FsiwC2GpjnKqVv8PljepkiBSu9FG2WK4xPUdkEC0jiHyA/Wzd8qWD1ybq/QmJ8h
r1IODkbdjInPq4MlMWk3TStHVUE/GPrj79yV5STDjP96bYLws3j7fakwV2ntQVb0tfLHXrx6QTiS
TIybiogBlZar7877FYpsYAxRAAMHASQVmQAYIiGEpEEawG77UVL5h1AKtysMWuAAE5RhiKOB97gN
KOsIwuV9NEGsdOr7PdSk3liU44E4ZleB1u7gd0rcd+VAOFKd6Iog6G+vzOed+A0EkAQsZwAN5yEN
MVVxqFTE0rP+m+jbWWvIcg0rKzmpiylJdKxTh2Wnwt72U+zBPR8LS+k7lOeGUcvDN1QNWWBTYn8H
ta5TdUUzdM2QBmOjZiwAjJp9I7Dewl1qxZEBwAEgFYQwNEMEjqZhEMREMwgEQgQ/MZDDS2jHd8Bo
56MaDaNGT3BxCNZKTKvzx9cgvfPmXfH/lFuaHXdHv8JnzALpzEFg5ZRe0oqvgoRbF+e8xkBQJRIR
E4AGkQtyE6Uvmr/kbmmJyBkIWyh4Iv4hPtu7yWnXoc88ntneIezVeSZkbGg7oUF/Dim1H+IIXKG6
AoAyO6+fDf6zf9ZsAG8XY/4THAEiFYQwNjow3AY7FYLcnkEAIjNhV0jN1DJUt64RU9BgA87D4niZ
BfZmKHKtdyk9GbNK0/OIsMO6nwPk5p+A7gHGE7fFVcuMdH3LkYKp4bMxhrT7fV2JdW1pwtbHnj/s
7/Dp0WPQG51y99QmlrdnRDobSdm5EC0AAlVwSpSNDCFhIJhK+99SIDgBKBWAMDscFsdIgbEQbBII
BEoCep8esEcCG+gO9Ql1TpFtE6hx7DEDAKeNdC11/0jDe+OgXFoGv7ihuFltaTAZ5RmzgTv0CRcD
Y/f/wit1Z/d+u7DzV/Uy3rLWuTweR9loLY5/0Netlf6Kymw/D2XUo25tOLpvKK5OYh7BEsZrqkDW
7OkhXKxvZOBxWWe57JrnAY3K2FGyqNi+ow+5ZZH1wwAcJUTGAqmS54zoptpYhrCoAaGz+fX4IkL+
15zzllLf/Q2ztXOGTCksuctmaI8F35UNfnZ/WklzziArJbHnFG75j2azQ7cyB1AyBSOS6WdFABA7
M3t7+qmwu//aC+/ZGV3lQfHgeKe+LzTIkQAyUUHSMNeIiRS5f4dC7NOOmCXQAcABNhWALFIjEIbC
RBDQghAQhAIiAQeMdHpABdrHEh1wAUrTTQP89rTuN7NF94Swnbp7MnwFTeZYnBDQ2MGKT17TJk7X
/LMYSX9tJkDjQVWOyrOmSdOG++ONG2FVqvY9pPF60USzTj/aRxrMKEwmzHbf+kILO0AekVK3U6dD
UsPN0By4tVUg0m743FtBS0Vv/l3tFE+WeRj4grL+AFS2N7++D+DKjzDiAAcBKhWALFWQwAb3TaQ5
FAll6WNHVpsDZbzJI6zNEV6hBvL0GZuF1qGZwT28Y7Kgbjcdd+z64SYg1OADu7vheYWiM3nMBVpi
eilUm7xx7VWzS3nyRAPDh5Pp/DxA6h5rW7ciXVj79f4/alFwQyIAK5fQvEqAEV0yyfyhHdLRDdX2
bvk7fFMJFeAJCoLZ6ZqgOAEmFYQwVDMYysEXAEQgNnKMvF0yDZdynCoXwYBiDdZPCWIbMlSIThKE
KL9NBqyea5O72+XRkWLMeKzfuk4ujM0OLgzIhALmV+MGJLyqeulmvs7O6n+Cj1LiiDP1zYbVAfLA
iyetDjEfM8lL61P4kLZZIvN77i7vAINuPJpijONyLTv2TLjPD03trqBOEMUoVQCoKpZP4+u9AOAB
LBWAMFRMBQ7BQ5HEYCCYLwkwS1kM4JYksOkBvXdTGYZguVpFmCa606fz2mUBq5W1xG0garOX7dcE
9c/w+7TG4W99isphDMaCwxWwKvFUt1mfOPSZDbI6xk5x3SDMt3qtrA61oBWwMBvjBJlXasgFqUjr
zJ80pKzNx1T1YhnjFvr2xOlwnHTfYwHE0+CEj6Bkoqkj6qZWhI1nzkFAOjUOfu0icJyBmvL4vsrA
kcWk3K43gLcrwyYmWi1B0mXyAng60hJUruDgASIVlFQWIpEHAkOSBUAnbAGCBLLBa4uFgXT090JG
dA2U8ZdSrFPVznmRThUrAffPYVWpJo4Xs/Q1zHxEwthWxZfn0JfuQm5+uzt1oqNS2q+HTEUSPiHV
MMWLuPgc7DGJNC9LFRxJJjiFTkaVP0IZQuuF3wwyj8xA+oifZhn8kqNTTaU4Ry1gEoi2j8u4vPLf
Qcdn8Plz7Nm6GeVZrX3BlrinJUCatd/52nG/AqLgSA4BKBWY6EYptQJCM7BQICO8rrGmztjoy8vo
OC5Cr1AABDWeXV5p91KRc6BCQXZELAs1EDh25xYsLWxDnP33fPKLp26zKC1+U0DlUi7oX2zrMZrN
l5unyfh9Z/YcYEI9dpSWnrZHATkrt6Avh0UeDHoA6/VfGnFgeJay7kHY1Tgp1KZhS4KEqSHWQ4Yo
tWRbRz6vSbdZ77fZujQdX2q2TWBW94ABcFLAEAFiMlQaHprp5bbs2enCZzhb4kqJvXr1jEv0MjY7
vwEsFYAscQsSBqYkIMTEIBKCIzYdMF2Td6y5LNKAn5m73/eSxPl0V6OCdIashFynNBTKeYjWSBdV
xZpdBpjk60kllQnDo4pJkXlr1S8e75sJx2bdqsaW5qzz7bzETHbXc6RhXRIKWzQa+G9EiJjtAK6m
kw5qpm6V3cPzvFS4vV5SAlKwjyyMFhTuvgNLpb2ICfcB3ezVvUKoS9guUrT0/t3x/+vqil84ef8R
PnkQlG/JtJuVn5bOq+HbHSueXUkR3o0ufy3bryNqJHZbZAPFgAWgcAEoFYQ2hCExCCNBsFRMEhCE
AnoaDO08iGm+jtaXcNAKCIU9bkj5pbjMpNBfe/8Oec9ae7KT1p1IQaS47ggKKM5sdNtqSEZn7eI6
xrUPxwGloxAdMTubHUn3OHmPvAjMRnkLIgZsoMtJtPeAGCYwfIsPZWG3lpeA1rXA46dY9Ya2TBL/
vdT+Uvh/ywUK6GS9d6g3zvk1A3K2OZeg7FnLyHFjeEr2+G4mAUVcZKM55YZXtBXp3e/v43u8Voi1
wVO6VrWpyKN4AE7ENz0z2VpfXfawgEMpWOwgb/RtWAFrkb7jav/GnCRYJZ+/qjvDOYXpkAAcAToV
gDRUESkGR0CLAE3fpWPq4XbQiwUgiLsHxQ6xvKABxe6dz/QrQTcxi2gaXmQMSCgBC1Z48AAZZvfQ
WHv0yqAAhmwQC7ufWWRop0lnaBDb6QzvKMqgWUK237nb/wxljB+zdNjTIC1aiUOW3nb7HRDrwhFJ
sVx2tT4Uy2iw3lKabLUmLfBQwpQICCw8kQFmYPD6P3YQdbgAWCcC9pwwgwcBLBWELHRwkQpDFABX
+UD2C0WDGgWFmgVO3zVwKxJI2Bpuqa85nc0InF3iqQykFmAZaDEagoJ4x0uGckuCagEZkzFNVMan
JgNXq2H63pr1FO50qAZdSopcLoQffMslBVTSVMoBb2rs8FclZ7yzGR18lTxypjT1yh4y2rD2lbWW
6XSb3oqvJ2F1nVqSQCzddEW5SovIhllaCUtGILJSqmtKwJpgCoAA4AEiFZxMlIENAkMzgJnhUWlI
LgRIESRmoArHUw7/+dq77piOe/Ape/ui7BgOxGUWUFv+rhTJRvfYPoyb/2DFAgkBhZv1Mocr2LJI
nxPqTvGWNQKHkbF5qfCjiAYqY3vnOVB68qQb7S2bNhTcS5XljSAou8CUeb89QivecTFQVy50M5KO
r2X2vlncqy19GXd7mzS5BdGu0gUwNfjrys5GyzMUhiurM0k5X0ZcdJVmjoSnu/6rSy1cWLdTtg0D
osq6MgAHAS4VlTATGQ2ETRUAj0srU5OGoN9IqQEXZwAqtfu87iZ47LnOIprh0BMWjqb1Hznuq6z+
YyIp6fALa2bYvk79sk8sGAP4uqi4roMHVq8mAKUYDB48BnBuglZplCKWBqPS8Y1VBgm1bybWd11F
IMtZaWC+zdkoQCovbf+fD4/mbwF0Ue5LpTulf0xbJQ5Pz75qp1msje6EgJX74j6LxHrzJSvOesAO
ASYVnMw7CgoFYaIQmChYGgmFAiEYwEesd9Mot5FU4sJVkqaw4gFuv6fs9PSquv0M2kXVzeWskI5K
RQ7RIRxNMbjxu8+9dpbhpIoFRUmPEPSHzJENkOcs4Bs1tiWOv/gNS1lVY8Zj6SHWHonmB/2Xr0LY
GJD30VziN7/jXq8iwzUJzItR4ctUczYPttOLO5BwiUrz8GZsv9Z8SrqI9ZjmbEdBMcqa+3kAcpzk
nLAQFYsCC0tiObF4O9lXMQVSIkKLKoGL+GQoGdvO0TKC18vHjZHYZe07u4en0AqMN0AUxXo6zuFa
Y8yfIZqs3d2FSVBc1xPSE/v6nUs2AqPcg5DiSUbe60ACojL8D/f+s7HHgwcwFQAHASwVhCx1QK2G
KgGeCivDQWdNGkoQEWFA3UZyKceRxh4NxQD06EQGMQ5fd9wBnfx+4GSPf7v5fPV1dZV/fty3phx8
BB3B8/5dNTxTCeuGPlxjWEB59YiDMyAjyPhUFbnj4I1DkSkLG7shGerEjJgggJ1+FP4xrhl4l6+p
Kt5Q34VPXPqYsrzZBi79qgG6NgAEJ2ae35f4pm+IAp0wAHABHBWliuJYiAj33Teaeum9Mkew4Ba1
iuwY6dY7vC8bpMsNLHCtCYLnqOtyJqxnyK8dq3eevMZ58/9HxgFNdf/meHLOUJPZ8bkIVLOIAiZ8
+3osI3vvTNSNaqWkbmlVz10iYqkA22LVdQZ6gHeoCVaQCV0aXMGfYwHob033UrfK0gwx7R518/a0
BK/sLo2GkMOBMiYZZPGMHX3Tl15e7P0MeQUlsD9FBQBh8xhBwAEiFZiuRhulCsEyEUygJvnJniKH
GNIakatjS4C6AAjt5ceekaJpIhcpTPR1dbuuGgM2u7DCm1FkKbDkL9cYwoyY1yqkAvk4ysCPh7ai
WAznPbtkDTjNIW9Efu553UgvZrBvcBrG9Ek5rQMV624ObnY8TEM91XWZmzr/hryhuCcGh9gFaLj3
nviQaP4+DbHRDIzBiQusy3bFgiQ5vOdpLTmy7rz/GjsIHOZVULXJmzO+zCQRrPYZwvLHKJl4Oay0
CBwBIhWEUCZRDgKCNCDFBBEICdmOyJqAoNI4mEsXoGeXwIaTeHnxpLTw9O5b5gJ7XZgcdejr0C9R
O0SFAWuQKqwqdyekzdSveWvuOZFdHW/kj0sxrxMUUsWJ0pwQ/s3Wr18Hopg3eHRNuUpXS1hnfuNg
pkpT4MgwPHO/VxYVXtGNIcNvMzBapPkjDjSsdvnnALSlRLflW+jjgteO6vhhGwoSgtKwLEVtwCFk
LP7wkV/br1NiAAA4ASIVhDBGMqUURxCQhCAjs9LxTrQLRjoVXCEaAkqSzrIse2ze/7sZpSpYwaCQ
U5HRUxGBlGa51ksDsRVR04Wr4RFlx6uxWZhcMxKJ1gVbGr93y2V6mX5Xj8Fayxoy95K8DrKLCmzq
PzeuxShNS+qHrbMMr0epIxpeFdwK9TpGsAA3Y8/MWdCPPQAGYIMJFenzQTiAIDHdQYOZYokKU+LH
GvQzo6zRKIf++DjlqKlVgIrk9+YiSEE0GWSdnX848+inwCxQhItYOAEiFYQsiBIZhIwiiUBO3KDj
vVtQbaCBJLbu5Aoe85/Psno330Ki0JDhBjjRRY4CBgmX4ItlXFh0IF6HVN6NbFt1w57ZvTQPVsxz
I9iQ8GDg1nV0HtTzLI3Y5uR3sGLt+eBGWzuSR3y5g/P1l3Xu70ibcD5oztfd7SfF1HKM9uyMN54K
uWSJXx4JM2gggZmVSBem8o+zlUkfFoGhyswRHE1DMehC92grS8cRKPnYpXZH4OYVrOfEP7wTd4A7
VvvwS8R28IcBKBWAMCRSjgTDIyhYIlIImATlgsRoqrFEa5uS4HFhyM3UXjlBDgUqQi2XWpClk5EJ
a+603G5luhhAcmIJ6vXnp0pNY5E37cq0pvmcACTZ7/jBSqqQSQw1ABaLqFbK4EtrVfgKT7i5hYpl
qluVbE15cbf256rsqYTnadSUQWrmCMElyCTTWjFAe1trCTZ2eKpnVxbnNnjKPgQwI/ITBSzpHUWA
Cee9guWjB+Vk16ADBwEcFZjoVhWYkMEzAESgI/ZLI7W0FJcGEu4uOIAAFXL5+SSCbfxUxKoI3aGR
6K8i1LM394YpO8Ep2+PVOQCcLI+FyRGme/X8+P9cKMdRz3G+eJBICBm6lTi0UULN+j4uoOrWt7QQ
ssP1//Du/iALF9d0GIBzMY3uNnrrTBDkiHBZ/h3bQVa36+uLoT1C1en3rciKduIitZz6TjBGd2W/
/YfA7GNZr9igmba0XLyLphNZM6UnABeN6ThVEDmqtaQA4AEcFYQwNCuOgiGAqcBENhKNBiEhCMBO
8Zto2cu0p0+i27mh1EsPauxmHZbOnY/bpU+VFb6+ik2xLVlb/hbpm80aVx2HUcjwHa/S1iOf1+tw
93oiuQGOH6fV3d3woXv4xft7+GRld6zu9AK/FHWVgYQOFzIIQFsgSW/c9LI55J+jp/OH8OxasJuQ
laZUDKhQoFSu4VSzCa725tO4FZ3oKYIIhNkXhBJklhPNhG8CuCL9PKqVbVOPGi/a6iTyM9iFO8e3
5KiNicKzBSqK0jTKUULkDgEoFZxMWSwEAwFzARDikBHoBPHMw0n6i1osvUAo958Usia/sBUGcFgQ
RpehQSvZ0H+I8jw8AayRV/qdNSNS+k9le1ILw1JynC5K346/F2YTUsIBJaqVyx7Gc0NuNJ/eaAKb
ums0WbwjniaG30FPOWEfJjk860yXSF4givjkj66RuSJ566P3vm/f9kyr9a7ZNLRkEFgBYrinAFOc
MFa0/rFAz1HBVIXgHAEkFYA0ZywEQsZTIYiCUBNtzOSs1Sr3Ek4cWq1wNFgN1GAm2qIQ/frA6Mhu
ogXLQ9EFh6GQImuV1X9f7E2A3FJQ4ScCNddU/ZZMAAgv3j8dm/zhSAmG9XqaY4pX1yDMXtH18dUE
G3LogaBsTowkk0rGHoVCAAqW/VlKIsWQhJO7bhXDwljqKzD2kddaNatPjDyEKHWSozKm+ccj3uc4
+XffaYJcDsOQ2KoP7ZGpeJhxTJ3tZ0yoSfkxQdsVIpYZRfPNQTFMFN+qfjbDTqbK9S6tQwcBIBWE
MDdCxEZEQIkATfzMpCnGbXhLS9QHAtJA+C0v9SFnCdNOLCqIRSMcOu22CjWy7n1IBjO+n18ACbZm
AZq+vsh53gu5jEinYALxj+ffVgjDHdYmJCIhlACLtJM5tOatFdkxeTNZmBioWKbYY+/LdachImNZ
0g/YQG9gwKfuj3+Hz8Llg+MaVbQEIrvGEJhHo7cB6xAAPzMJdtf62LC/z+JAdHcZ5lKNM06jPGyy
AA4BHBWENDQykYJiYKHEKDUpGEICPyXzNAnchemaWZFlXdgbxzVJ2oyGwOv6IU7Y9FRfHfox4+LB
7pLQX3eJelK5z1/082Mimrbrvk8Ym/uja8cZnYZBQJaM+67CGyyNGrb9pJM67nIjVHpCyo6VhyTO
tR4SxcqJcuavooq4wCIY2ZrKr+ff345RWKMgQkoCrtIWnkWmqjLHt+ffUB/pobDhk7Y+0AlkAAJf
h35G7dCM3UEn0cEtAMF/KNINeDD9kkFKVmKGHfbYJqn2wEmJJMm+W+d+ASYVhCxlKiiSKgEdoAQQ
LBZvSWkuBKL5fN109uH56rKltdKnRdF70RNTmrlWWfayxkuIsiNM3w3iPYbobgqgxDttbJWQ46ib
ObegxsdeuieRRTyarRSwywiWBnEwFlBIUFcPfR1N/61edi/ahibDBZfpDbmqMkDdCZFjkS5qPaCR
7J06MfWX8mLpBpoadb274EQEVpqyLCJTSojOEgir2sAqx5DgASgVgDAWMrkUISIJAEznQgZ0ILhQ
xOrw4AulterOembn2FEwZ2W3QS+aeoidSJpnP03q5SMfL1/6NgW069+M1lgz2O6YvHVErLusMcuE
0oIW5Nh5VYeUsD7S34RkyCznc1cOISxuuiRpVV4QVp7BPa8MFogfnOw1prfXVpnDKQbGGj7RzxNZ
McS6y8qGkuQLmzPz6x6MnXYwXzj0HhE4k0KUMmFyaWEoAV6aH8ovR/y0JekjZO4864OSXj/bT/b/
e3T1nFwBJBWkiDctBZ6FEpjATlh29mb8pmlhBgaNRSAVjujldvo8XifcOQtg0TZ4dCEieJ8icuBY
TefSwGOawrPOUNOQd+NilS4AsCEPYCgWVIdktniiuzgr9gnVTwhIB1R7IKFJBAas7p15HdGJU3Op
CUGImavBDQtlcQKHBONmrZBgaA9bh+4RopMIIw3Y19RDzG2hTcKZqV06eOZi6+VeSSdcEzPbNq1x
uqXCmytdiOvpfV11x1hgw/jIlWuyVH6/LTdrH0DqLUZ8dQJAAFyjng4BMBWQcBYboJClNaBIICVs
sDDyAFgcLM4gezP5uk0plaESEGCQrk/ZUooRV5scS1TV/C4WtLJlVZL0bJHlfN10585ZeHiKPdVN
trFDJGudCbzwk2KhMkignOIKSaR/DHdeLuaOg4ZFeqle9+c4Ixpsk+plbU7tJxuBfOZDNbrZkwih
clAUXSzoQRr2zDeqFBmBOC4abIwHn7NQOXnEGLRoiRagy9NvgRuedqEVDgEuFYA0OBkJgoRgoVTo
UimIggNlEgLs2LIWWcA2A0g7A2mBmfj1U6TFA+cDyxEadZ57JEx39xeNKuP8t/UGcmeAUHjciubM
A+qcSQHbt3hurLDXnb/HuvOyKLvXLXTDdWZqm1gaa6a1MAtWKKD4hHN7iYJz16uFbykB1HF1667u
BmuGPTAMLKKIp6TmQ8wAY9/51RpZg1P/F5yDrY8RyXOnpf7Y9o685idRONY4hELdT1SsSKpJwwyy
T5XH4v/3Xa+/Mx/n9yyN54Q2kcABNBWVUJMxFMYoAQ2RYkabZjyaIHQalgI4y59cft+m47sVOM84
fo/ToXPBqLz3EREwPOHhnYmjJHkZG0xMTUfs8yoVhGpNCZhtuvp3OlipoUKY2pLEe81DAMBvsXZg
ezKs65OC72nMhnu0oNiYMUg3AxFAFusFPIfCuZcJ2E2njtGNwS5a49rdG9XTCv4UtGEcOntR7KkO
EUOhmlNOVYoABVSm+SCBWkprL0IBYCTwgcABJBWY5CgqEYZGQpCQImATthi28ELs6NJhL1WXd2AA
SHfuuXVl3TnMjE4Xyfvy/w1AZDTnUy5SZV4SA1xVSXwUs2rZtYmER93mRcdCjlCNNpgBWXZqQkcS
HKT4YWQwoTIhx0VdATRtujGqmZSp+TPm0L/Mh390wzFguqQsZtWwwjyawsd6m4eMuWuvvZ3mstNP
MWQ5bnIsCpJSLj15RXMsVT4drFW267WU5uLZeEf1udOnJ3rtGKiOj8K6ZQrkISnKkl9F6snvxX2Z
PVsw+ucpF4g4ARgVmZA0KRDCwUIKwE+ap61wylFsHQ62ZcaF61YAGwWJrjs+/HN+kPK7tkxdroAB
DsqgYEB6qTtUKzShZ2TI9dWRWaoKUtiKMQkqk6UNBeZBRKudJ1rlNgmCWbm3t0oXPI647/GbZWFC
3ZVl3tfQLMJ9mSZYvlnDVvnzA7HuqlC1fqjucOE82CzL6YpBGZgdtM5UE6L1YZsSFN6ouu3zDX2u
/cAJI7727QAk73/DjmSPxMyd/3+8IUx0jqgDBwEqFYQwNDMoioYiGESgIHqcF8jqIwsCWsxfAKKQ
ly2AVcTRPDyj2+Aup81L8YKIxnaW/fwMTE1vbAQcpsQYHKmgApYjgyveHUokQw2xdqFqyc6Fh0Lm
cUxnr3Jlkp+N6pz5cAz37tF9O/Fte87SmhbVwayhJLensQWGpeg+/Ra5xcKqnPIXAPnwJjci1386
7g/XLc7fU0Y8KReE1R9mZGthpNJTd6PgnPb/f4ejfsnj9CRdRykZdVqMYiCu2G2Pfh/LXq6XYl7d
9BnJFRwBHBWEMDVRLQpDFACd5gLwsBYFgLVqB5lTp25qr0pkswUbXScdE6u2ON8yYibinYq1r34a
jW8fw2vsO1ztV89OduXHF012RcqqCEfUA85+WuyUx2DhmU5Gn39J3FLZQFoo7Yb+EoyCyy64Avao
ZLUb3p177wkPylL/6toCT0+c29QpaHgpeULInSdebaMsOFVE6rRQLllvD/Pyjb+1gGX2/zhbCAEv
TDVqteSoHAEkFZCsZEsFEEMzEERAJnritVEbF2BEAksKgeARqqZv6b4V3qd/5+U63wQRPmoNfIRR
c10xGrbcCyRX5QwZHUbpyteE243QyjQ1rgGxkFi+OrJg+cw4JhjDfIynr4OvKtgKceTmuZBtK9Gn
Kglu7AV0zfKqXLN+AO97b0QtuTa2o0LWO5pXoQ1O23fWc36R0yOrpHUccGgdlh2b4IqGbfa32bq6
dnhgw47qVOXtsHCNlsyj9sNXx/l/Rc+IKAukT/Kc636099BcDgEsFYAsJFMahIIREY1AJmyxYLF+
uDQojVspAPO6dd9+n1JiOYNY/dGeJ1UN1mTqjtuZOL87Ny06CV7yueaFNgVESSASrwrWa0aAACHZ
zlSuT1y9tdq/J3weBJvt1eF4JnmARUP4nqTLvWGjQKO7dqxpEKSCQjQ/CwiE47HFWhzleO7Snusu
jpUncJ16uCBdeykoTkTVb42OapEQK3uNPoHh8XqHT9xAoEE4jT4wERrccZLgcAEcFZkJgxEEwkFw
iECPAxowiCl2hlqaXTfoABWJl1Yy5XaPZZf//lYlC2ynDQQPiqLqs/9FwBVEexZ+lKUDXzmRPv27
XwNFfG6smdrNK8ZLIKKXHZPZ1orHdQjV6Dm3kXCYve4AUry4rGu7ZnVpYDTZaM5SqZXyAT1uNi15
0GWj0RQ675V+lbBG3Ra9avJFYOfdjz0zYeTKuXwBG3gIvrcgBQmK7mAGVMsrZbOXlq+j+R1/nx8X
8fNzw3AOASIVhDBWwhjGBE/PkWic3qEWpcDE1J67wKnm2/RCNaqmdUMRYC3z0VAedTQUWQIG8dgh
e61S37YhCNmKLiQDcLlaJM5X23CwNY5VIIQdYnMkTODC9U9awNhSDycWpvBKjFHdbWksYswrdUFA
JCQVwC+4DOa9AewaGqqSpHQbJg5m1S5TAUsVwlVDNLNPIdM6x92mMcvO985dnIdnNbeCyAas5lZs
fNEgGNVLdEgLl0dYFpJJcg+5fupUVMBIFD15OmujDtgATW7X/hf/qtosAHABGhWYyGKKCFQCfawg
FgWLwhrLhJAAKQI1HjhF/9bNlwcxPP5IbBU2h7XFGnWEi08qFJsONt+9C9/Zj/TqdfDMGeSTLoSW
/9F2BXn1IxhkCkWGKKoouz/sge9vI/UeNDKqJYSYQYrssQ8QzHPFElIn+Mefowf3679No7zpEEs4
QKzpS7ZRlj+9+e7uzwlmgIZgnK79IlYT3TXrhrkvC7WQjMFNvMRAOAEeFZRQNjwdEQOgsEhOFBGE
hgJ72bhvpIjnrBCDWRoqTS2h8JDLHCwPTURsnoM6ziEF5GgFKcHL3pYJigSxxVYQEJ0QAGEdnb3F
oNiHbx2Npeu6ufcYjNNuF9h5ygnLVMQl4RPDvkueaDcxKZFlMlBobVmZ5opQaGVFZBTvZCU2lkAQ
FwgIlF4NnvMJjMtEQxPJuUaCz+jNwz1IiMoJ17gSDsHX/lPg9os5p8icwhqSE1PtSBUgd86Cfi4g
EQo3cfLBLMLy19LX/H59vUaCDLCbKvPaZeUWqqKK5VInVfJa8o82N/IcuKlQiSqWDlGPtdvsWM7F
GUxCoCUMCTREY1ieFMqvn0+20DgBJBWEMGojKQjCgiCgRjYUBEIBb3hAwWrHsb1Qw1xkOl4Fjy10
DBeACFxUOsQGLAEd8lJ0ThNX4XcMfthpSCEWtKKckADZzpeurnx5K3bp9eLdu6br12+SGDnNhjdq
l8NDyPMzmzuZyeGVueNvDfuhqtWKB/yh01VSkc7LUIxfevIlOigBMAWm/l/n9uPKVCmwGjr4lgj3
YcBLQby2gEu3tt7JN+mJs23FQqCAqCQ1fqTW0UJekup5Rw9QLym3AM/Eto0ifNABwiAOAMECd2su
MRxWCm3QiCVtfqq/goxG3Uy20zqH/f/7fn4sPHWNVUQp0p+d/c5ul1wF8GPQ2aO1sQrGUjZdCkxg
7u789mDqxLIAEjzGBObsIXQBXxdu5f+6uOfd02xrcCRMiQOXKoLESiEI9wQhiJlADoaYaQAcASwV
gCylIhiKpRKATIAsdlsF7Ba4bxMS0vybAO2vk+E4oAzZbhSCAWI0C3ViWv9tNCCzi0giqrGVz3Qd
7j7PnQOmhVqLW3Lfq2+kkpnJrCgeaI4ASWTQ403EtBPebf4c9KYCo7/1dmaYqE47tR0dmEZmoC54
6ucd9Z/b1bZtDFYFogFEOmAAYsMqeTW5gcgBrBZgnS03QS6yUb4QAOPFeuX8V1qBHNEUsOABLhWA
LKMZGQgkQQjAInATcogaAbuMMEi9ajAL066kF1Yd13HwmKxgUTBYMkN92B+MsEDks8o7X+ypmFEC
j2J5vFVEFOLnwB4eXgsD237SuYYyYA8lzPcSqnbzTFPDyP/T/eELqPiFFb/Lf6vi1css0Vv44JTa
5Skx4xkxqYcAEhYCQaoC0qCDgZ/NXsn0oWEwGXJ5CcqdDEUmeKwOASgVhCyLEAWEhYIxDcAjvARo
Biwwu01u5NQKNWHc2dTXSQsjZaQaQlQkAEqIj9DR0WTQNgcBwcZTWMP2/bytZAuw4q4i04xKq1Ve
9fha7i82WQBRlwuABy1VFno/6doQtCm0Y0A4q5gXz+LwcACkUEgENnZy6rrkAIQeoBOk7WQpRr9d
q9neeEW7LiVhq5eyitKKYVAXlp9jpyn6X2tuti0QK6xggSYEcfTkLjRudoCdgCZWK3JIFpsq6IBw
ASoVhEwyHAgExBGwqCpgCghMATGAm3bId+c1dA7tDovWlcUCXw5138rnUha6joMb3mTKTawyuDMI
Y0lX606AAAFBhSZ57up8cCm9f49uPhiiOTOQABxuWx8v999F0/TTKQJvu9WJzWgSbqtn3/+btS1I
LALl53xvn46dn6gwDrffSIaOJ+MQAzlZcmfvNl7vJb9K416+KkCQvntfpj4NklS5CEVBKVZCaOSG
fp8viHDz9RxAOAEwFZQ0iFoQAqMBIJi2KgqEQgFjuhni+izVc5h1l8TjVq86rwA+9zR4DrjKR/R4
Ro4EjDCduc8WjO000YhE2zZRtOsePBnivwwRG2D5nHoNfUYa/aFWVN844E6Gz2GzmdPoenxVU2w2
MqTyMnKrZ1HVd7doZeku7DT0KuBaEIlVEjrn/ZHRfyP4nXllkzTwln+UrzoBr48JoC1jqAqmChGe
GkAAAeQROxVXOVVUIi6eIyygrupvHpnnnn2ePj2dmfZ/zh35Xft/s3Z0Wzs6SgGfTPx8fHTdGWWU
84CEIucp2BEIEIcsIt04R39U8ZZIA6NbTsnZBMQpinMwWxpDYmKTxTEMOAjieJ6Ppt1wew/W/z/1
P6n9z+/81zG74O8zZbG4PWNaU5sTsjjT65+c5shiFEQ9z8fJ8f9X9X+/2+fxasN1ZLBOGIhwq5nG
InLJiLAo3u/l9/8ejWojr+O972XoJRQ+X+PiAA4BOBWELJJbBIQBJKDIQiARh3Rth5HQ7zzcGITG
WEqq+3X4K40GH51Uw7DAg4ALtjMFnUDUFPuifM6HAAbNl++FoQPzhw+PpORgjIt+mC20434tJyg/
ORfKuBQhIMsipMLAI/MzCgKAiEy111pYMRWiWyEDxhNK600OgZzutuyxe+JL27WVBb8hMTbXBDWe
E2Dw5I7HiNHdbY98m8il0rT6wqCGIY/4wdqtC9BQ9YrzU8K441ZAAuMQAcABJlWZaJELBQQtMYDP
cHY6BJiFgBCLQJsAgCCi76/tdVQp+42R6xpZApsEL9e3o66+/56XVpCHNqElUOu9JM9wKSaqCZcy
pI7ZK8UgoXQyo8x9GkhayG7GWOlk+eTl5kWXb5oWllSOc0ZwlXf++bnLRsjmQtLn1W6JyySqkvMq
kc8qWPxZHet6qcKaQtG6aGjfZG0djb4eD22vusaqwy7FGaNrXhq7uHSdUrJS4cABHp9+LZZS4Tqi
yRMkZJSaZ6fefLXXv54Xz+exTLydOnSVmHgEv4Eeyk5HemtAwfq2PEcWKx9o6y9o8AV/wShGW6M3
B+P8jTgnQ6DU4gzzGv0uXHcZzjGrog/ozaKxhUo5g/f16RYTU8hiq6wHErd1n9X2u1w5Oa5ATzbV
AEh5l2fjxbOd1M/fVFdo/oeYoTjSVq71gTLXt+0aEL7aqBIIxzmWlUGu+FhuSnpOQar3NWwejWCj
mOIOISsyHcNBYu9tnn0+EVTy0lJWMjdV4T8HURUrR1mtqI0w7SaTigDaaQywK1cFXLeajesT5ri5
2rFpi9ohI3QRfLwh0iu/2stYKEcUK13KKN50pzAxBCIsH4MIBwEm1YQsdFsESII2AERAI8Yx8y4I
bFAa3ILWsJI2rd85tjyH+fHGZqYIUQi5ta6OyEEptV1TXnR8VNWHMol51VxCY616eyqusqbpKx8O
bnvtjrAKTbAXOPW3NXaO3K23MAbrrt1fvcXShOZYnw7Olm1MuC/pvqVOu19163LlCl0Z/BRy5eE4
o9Tq1YVJIgvzeb0vhgARWxX65l6m3URIeQtaIBbGVmo6rDgBIBWYhDYKJYKIMqBEIBEQBEgCeO47
bDCSBZs6ozThqAAMgvlyth1o25+V0+EXFRtplN0/p9IxOsy72wI4GIKMD2h+VLrG29j5Q72L+t7k
P0e7qeFm/hm7xXzSZtIE/05d0GNrmAEMuzi12p7Dmycq+iSTr1u5+aDALfPUSaIiWjlyfze84nmA
Arhh6OX93HyRAAUrkQ/hABYDvSX8MHiHASYVhDBEFQVLASIbSEAROAjxGN+lWBMVwIurtpdrsLuk
Rf1SM+VhwVKJBxE+c/CoiiaKSgzmkxvp9AWMwiHPC8Meyj0R+kEsWOPf3bHV7ZP/9h++DzjGDzHI
D0j6BrxUosABPHIJdDiFoudbr/Q/o2IhcA0XsdWgKrssGHzA0gAqCH8X6VpGIADBUAABLAYQ4AEg
FZVQFTiVSAFRioBO+cMDcpZ3FuGNcy3RrjTQGK7MfOdZm+P9M3CUMop6tayEqByuytiIvFoY+qv8
9sQJC8cssAyYZ1Del5Ihu/SIDHb85wtpcnw7fpqLli6i1IJAWj3cdYADz/2zEwAPdEACYKR9YLet
QeX/kAAVQCwqUE6hi6Jxuns4SnDEQEQAVC0rBk4BKhWALKWBuATeBbnegtgjOg1DhLuwPP+fnnsu
NP39TtIYLF4HEm/8E6PECbDbX5P5EBcnd6N5zOKqkjG6AUbn1/U3BBMFzu2QFPd86gCFa32YBgMd
sAEp3VWiM+yQjZ+qhWB0f/qp82Y7DpUhjxKWF7AiCXZAZnBivViQWjPAaY0mASCEZwTvQNIqFsvX
Q0kLgCEQ2wHAASgVgDA2IJWCJkEqTWAXONgXCCAajfRaRNA7ATloGSdK8UI1QICwQFY+PpypUf0y
xCn3vn1Mi5Z64+ePYJeLUt1WfCYDpIX/xksUk3VtsTaaWuJKvtyBQi0ihuCIwQnBkqcxaMc7smff
m5kAbLa6Rq4V704UrwVWHEGae5tGWJWtgyLyjdcgAsqlsxmAvv9w2Ut/2PjodjEHVtDtoTY3P4wB
DADGABwBJhWELFgJpRBJExBEICPTE7dHWa78sCISGgQCSX9tNtaDhKN7kIBFsR2i+D/VDdaX1sA6
Nuf1xn7PC0UxEkJlgDJ1RcswH4+tdXTPExUC6ebRBnSz3uwDnQgeBsXsWKkWHwhfVVIPqe2HMy7W
7qYZ46DTZwpVStbzPM1dL8qf6Q3sRZzNk1DGBqlZrCBSxZGlTCF4LjElqeuGfH3hMAWdML6vf3wA
ADgBIlWEMGRBOQRCFACc7ZMLjSwwGkQNEXoOq5SMW9JINNSZROoLkyZ/Z7pkSMjL2z3eRKynfEnq
sF3mEYUyxuSP68+7HToEikP/66X4maPSpKlxYfs6TgbnIF2MNjcpjj571774PUN6MsFUnYq7sdL4
YXQp/PWoqiqVzq0sYYYnSFSCSFFQqGukC3CkoSUhYjKQDJYMbtJ1UFRNJRWYOUqRcyADBwEinxW4
Si45Sir4ZWaUJzBbgixWGaTVKLd59PPXy0uX9f8ZnUkUnV35/pv0nBX3Svxf/0/Jo68lup3+i0pr
zCaRtOrECb7fNyS4zUDYTEytibHqoRPJ/egmW3iyJXn+50EazFWpcxtJtv4YlIQZ4hoFA0BLmUTE
joTdVrMuRRlUWsfaurQurOtJDYxophDMDDUBK3b+ufsAXvGMd5Aido6sWcupIPfmqC9zo+Xrk45Q
pK5w7f6pWlAA5R1/ftiltJDitf2/AwiWYIZmC6bG1aShCQGesG8lUwE4FfQ42zOAl7cWalPZz68W
srKDE2QhOolcYrsBHhwmlVKgBUQ7oQG7X0aOoFUWILJCWSG49iZG9rC30ynbjv8wAW6Z4hOZOxx6
hrXP8v5whLyEuAQCwag4ASTVmOqWEQ2CJmCIkIJgE+Xa/Fk8XhwNN+Vms0C84uLQV7ogAkgBmNmh
W6dSQ7gDq+OibDAQVVp1chd7zIEV/b7q5Bo3rVSENRZK6ZM1+fl1AgEKl4GRa5jhpj48YaII8V1t
Zbdp/eQVlKMAVxLuziALYUku+OvY7892HUyg2fGVIjMYF6mAhHnTs1gRLznyCNOuzJ3F351JmYAY
OkOhUHZAAFAJLi15gUV/3JBkVwcBKFWZkHITBQrCMUBYYhYKCYQhALt3jENkCEasL1iON66YAAVW
xDtvjSjDIjNGA89jCJoAXIbWZjCAajayoYOWIVnekBRLUYajtydzWuANbgigjy5oW9QIsd4kp8C4
D2aX3YriXqOQGPAyxpA+hiGZkO/fYWPmZ4yYFa3obpXC3jcpkm2flYLMVpKcAqjCSidJ97+wpivh
YIbbyJevrNpnokUQO0cpOc8EYGlslKOKNM4E5VNT4Nywca5F8Mbu5XeEpZwgFD/FHMfXpl3MzugQ
gogDASyT81u6tOHIoYTtbFz3Qrpu68PwNk/hk7uQksH/xtO76STSp45ZSX7FfRqDPKQeO/ptJ7w7
0XO1NpxDDVlh7uv36hmyvW1Mss1tn4AADgEkn72QlmkOqWcJWxVIRKk+Q11s4deni46OFcPoXypP
bQu8Hj8eZOtXR21FNa7kkyYBD7Ksy3UiKPdX5DUyrjy/e5q9wloAbIuzWNeBG6JoqhoBcOAHS63W
xtdqKp6nlrUjEjUmvFZVqaGKi4zJxELGpLYCPEcy5Z/4THXlnmc6XKaVnbS7LBc1Tq6BG4ghUYrG
R1NezoulYYGYhqtqIqd1PV/GPiQnQEpBAkprebeP71m+tdBrc9ePKGv57X/uvMVegQphGAJRH3+W
AE7sA3ACaAMbAOABHp/qCiaElJlZCaEmSwTEbHX55GvYzri/P9t+4t++evPng/PiXc78po0hs+4h
vZbmU+8YSXMQdEhhjrglJCPLAYISS7v7QndXELct8qCZoF6qtogBAqwdiRipHKHwF8wXze7uzFyw
KqWcU+wxRBAts5vJQYWaigmd7dPx5dtUvrjr/Z0G5n+acopvuSC5BX+/qhJKOiVhbhCwIAhdQAv6
ZAMSAVAB8JAPs5ACi3XWpz8DajYD6XLEHTwGR43ly/60ZJOMX7s97mrCxC5W1w7YUvFRkVLQ2bzT
n9BcVwuuqt3MMwRBnMDPJEnQoiRKFWDURT0C/Hihn3vu9eGUaYcBMNWALJI7BRZiIzBMYCb2djGF
JS7NalYiE4hYIKerZVBIGUsPTdtSrvUCMjLNFYuk60d71zDCN2SSz8IoMAnLxykx4a7dRSu7vdF4
rFejtQ4cOzONPQeiPbd8k1S7GDeP/F0l/Ldv+14Pw2/l2hkAZ9Z56LMGyArXzDPJJ56IDIQW2A8/
R9GMeRP635Tnf8M/kOh5i0gKRVterPhheGMSZ45Ff0qCgR2sSQQEBHbfy1+jRWw/cf9w6viSCVOd
tbyQtWIGToXXFhoXzbPWeXu4ATAVnExCGwkNAUIJkCIkCJACZAEelu+ORtSAzhQaCcZegFuH+5Bq
7KsMgC2vzzcxkPr94qreqfjexigwr1D3JOwrmwdh3iowI10ivfceyyKeMqKGzHJKJvqKzz/rk8EJ
8Y4a0HZDM98LdyWytWJ72o6gL0/UjHbxHounOZq+T8FFKIPLX9MVNM+1PZg1YIe+9BUvKCSvDPaO
Hj528r7kb6QAEgBegALmiHABNBWALCRzDESDEaBFYDdwRykE3bOBWWI4NZmltF2QCJW6yahzhxUo
J4acccMypzRjiQbQhVVSipmWrGr6ZrKa0EyQ9Fw3vCys5NcAA54FfBMV2u1swFJmb90pxU0OFrFv
xrw5xhB33d3jOgA6b7WxE9WfwXALnT+ENNI29T30/S6pcAFlK6/5dP7FHmdp/p+VfnqjIABFUAgO
ASwVgDAmQiCWJiEIwEMxAwBxhBEZ0szXACNuR1GipHOuV7iUgfnTI8FTEj3pBNZ1BydAvACKq+NL
MpUbJnWsoXa0qKG7kCigeButmZCkHAQEOLl16D53EDFAcwNOYr2vF2LD9w5elsEV3xWez3n25dab
k/4JoIgsvOlLBPqZAp8/urS4rStIIxsxxyY1WkD3mgyJ932wAEr2AACcV7ogcAEwFYAsdTMJBsES
oUVgJhmC3DAGm+ixJeXJYPXjwpUmcKUYX6ChyRAQSRP8UFUwkEFQYw2nqXX9vU/YQoUWG0llSrCC
K5GUGv9SKJRFG2bvl2aJqmc7rBBm9kFLd3WUPSaa3a6NLhtPQcAGCtnN6fFQp9uWWf4KYfx7XjhS
VKUQnnvJEdj3wBZS9p5NWe+i84PVjSREh8C5cXGgeWCak5eZBuTIgDgBLBWALGgSHVIwATxbEOEd
sdI62WQ0lFwIPZahIRVym7STA1eEl6OEw9jrQDAixCS60E9kENtDvSW6goKh/FZgALZZRnPZcqiK
EgF3UTBVbYfVa9pxjFOZ0tPL202P5446vdurTZTPqjx57MHaN53VutTAhPEw+uuGBgnTCSL6at6t
cXifIIYYRj0xQk2e7mYITnIE7aCqVLCpO2BGBEvbzfC0bkbgAcABLBWALGSJkIQrAVAx0WGFoxpk
HAloAtmiehiwqPQV7tJTI9WTtZfzawOUxdOi5Vz2V5KH6SXWLJ6kkZWj49oMEX8VsHj8QypambvM
Ej8+H5Xs74pmmsnl0oadce0/DodCjIptLYxPTHBhLwRPwmvQcAK9YQ3Y4fX5aKYN0V7Q8Mpqq+VK
PbmRJjlObwla8ogvGt5/DLhQ60nGG3tZxLi6UckCIBwBHBWcTHRoiIyhFQCessCMHAjbiGIS0krQ
Kzb69fvonaey/tijqjXuNiJ1AlKWCSiphSmYnmo5jo98Az7D4Qe6GkRGZHvuMBwjV4Tk+NEUkFqi
yXy8wjBDbQWkFVxfqzL+fywGBmToHETVDuTdVc2Uep65Rj8nfotS007gciEYrIQveGcoWV/Zfpg3
+4BSMUcMzgIHG7HKottJLLrhItGwAOABLhWUTHQlCQUDMqHFICO+ii7KLMLNALsXIAc9e9iFKrlN
QmGGuM5WMVm/rSAGcsRxI0dixH8ykLMrlGb78ZSmRG32LbTjsX1rEYGRJYAuXvdDPIqyD9uzwClm
h9HwcF5sAfu20rGj/tXnY24UIimOHx15HT2aIuZYswg9Qmd4aRwJtxxVjKmKAk4+g9I6ds8YXy9i
qlT3TsQWnai9KxpWc8YuJJWvAutMa2wu1Sjj4xWgKLAiBwEoFYAwVimGAiRBmMjIQUAJujFqceDr
jMXlzShDS8uQBlsSNUjHAF8xZxgEoik+pACNXXIZkWVnQsvLOd7cXm8u3S7H/ogzDdP7mJufBfhT
CJkNm3D5wIMa7vCN+cDCx5fhwxX4rHzqD5g9cwMyYSA28MHzA+TBarayngjpGF5O5BzGAen/xoft
mUArakKEugoKt0IRtsaVOWdtzTAXFrqCz5WUumnEuM5a6HRnAg4BKhWELGEVEkbCkkDEkBUUBUMC
YIkARscssNOHrhpKayTJbi3N6BSO/danKyeWabheLAkcUOoyFjk+KgSKonNHHAEKEv+ep0aleHed
q4m/+YzwhYubvL/pqoRBOBQoDPCosUq8dP8HjtjGt8AFlmh9vcfpanEwBChMAgTIyZ9uzX+2U1Nt
IPK7hnU4O7oXFG+EYAaHhK8y1rVlMobxbTRgmM5QEAnIP5FbLQIU5x0p38dxDRQ04ygKUYabbdPb
474xOABhdWUxh29vgqHqce43FjVtYgU368p8xjqp/u6cVOFz4OFKoQVRGe5QcqremQky01ePM/TZ
jw21mIDmziTgATQVgDA0K7zKghKAxEAjT00d7Dy0KDpgu+/xoORBNTCFLqFBHpqS5OdVMpQzLxfk
8vVisaYVj1f4nnpIDf6HMAX1tACkSEBXK1YAipiOFEi7it3Fx/Z1cdXe+ley7GIAxT+5ZIzoUPDy
u9tpry6va/2QQrRfH5id4ywMq65IyVBNbzQhT+PhS3UBYCoAIgAHASAVnExREw3WwTKgjTAQE72b
W3RYdRsx0MXpSOOgM8dHifbwjSngFMElMickKhxDJJud/CHEzudD+H8fC7DFbJjeHK4/53KGNyZJ
WgCsaxuY25kRglUwBjq8kMQa8LfTlpuhqqeaBKE78a3XStLNTtmjXMRB9ZugX3wJumVZvgAlQAGf
H2FBAEbMFW92aOxx4M+4h0CeNOMtk0GAimF6dXoR7bq56GOUAen+rscsDJBGu4HG5cGRMBLnjy53
AiIEJ1YqiYGrj0CAOM5XASoVgCxkNBUMK0FAiCwRCAXjV9g8aS5MauFjdcDHW6lBe7DxdFjfMUsC
FISkz2mFmb2ChAoNdJ6t4GO5x18OMmQoB1AHB5H2LQdOrGdzlnXVtl2lO72ANy4709anb9e2L4Sm
iyyY98jxeFCkbmPdbpxyZY4ZTxZ+tWOIqSpGVX2x2nGdWtVB5nkHgkYKebD/bwWU6C8ci4UUerbb
tTT5WiQW3mbjKcMC0aVFrL0hJ5hVYkBjBEYtFEKKiOJpUUk3qqxQFN22x3kyH1gWBznDM4LpOecj
mDqInsVJivB13dneP0n4INtFMVWic1ULBhLZttG9ABwBIhWRDFoajAZIYJnIIiAT52gO0ui3wmhj
ImQbDw09gRaGM+ndpRY6OxdwPPMThkI1szLzb7+MjmpBn1y/9igjKlEIAez4uSt68zqc8baxL9Xw
vGxAxxO4RIC7gvqNw+c4kjepfmN3f09/o/08fRVTVuozpJEUMtt05Bl5fw0+ncjXRpsxR5AJKIXF
5KadmTnfXdJz3ME5jTsCFWLVhFPZLvvX9Fl1S9PfF0rCsARXTOuhxkABhYvXBgA4ASQVhDA1SwxM
R0GKAGeMNnhzpDydOiKA3pdAkAGb+caCVSWWkeWNH7dfAAn4RKy/08tevec1Zmw6KfMQiZwu6bjN
oAHdTb0wZQ9+ABVeZNmCO517R20Q5AbyYEtu4qJXrWECuyYIvg0OAqeEFrcV+Kqt/VWqZrNdqmDK
w2Y7u3mg/lg/v5PK8nuimQMdvepAz033QpUFJVmBKAHhwTEsHkw+bxU/j64ADgEuFYAsQisYRktB
CkBGPTpyYHE66QjEBbTQDF/7efSym3LVOjWpbIeo7fDdK9Pmmrr8GF3FAATpnwQHeApg7VIhB7sI
bujso341eWp8f13H6oeNBvUbzM7Kl4Co2kJdMrwknmMDp2iJ1ndMqirwsKYUUSvWP5Yy+cKkR7wn
aUjxLzcCt7LUG28JFkhWWG2iEFlx1TK7kUUlcS2HHunePgyRIXDYAHABMhWRanJwjQQkASqQ47YZ
LeVpABLKTVh3S+oK6F1ZkB7Ib8dJ5la92mqm8Xd93Zwthd4xM9MYFmHe5YkBjGuvpYZFi+sloWPU
WOK2hnqG7sDiQloKWt1jNp+hysHDLmjzh1Fni02B1NQOxOOEw+ZwSnvAy21VQupJw0oQiRgVSexG
fqUa4wAj+PiFX3eM+YH/OBcCoUACd70yKGgHCvz63ABwASZVkGw0Kw0SR0GaAE9NBQC7FlhmhbF3
YeG5yitDuc5eCA7eh42jKK4pGuOkHRJ4PaVKmJlFPHDA2RlnyM009d4ZGF5y6QPHjLwgksKm6mgw
s+vkAhvtOWzf6qiMR6O1ftCr0mRNSi5gCNPoABXAlDU0rrVzeN0JAHPKEjlZFnquYbE+RGMdXKne
aixGnSsux0qP0Xg5u9w9KivHLB2cuYtWoBTbnAgLLkAACsVopxBwARafihImSQmBEtqcR0zrXGMm
C1VFRTVcMds9mW4q7+//G5oeQ1X6/9PS5rs9rZ5fbwztCJd6vuL+YuJa0bW1AAQUtLIa6n5BKaNP
DP0BithPDdjVnOwThcvP1fAalys7ibLZL0oCm87RenHrBdC51B0lNMHCD90wjsAW0NuAfW47h+uq
mgJstumcKxpzC7fUBbvIEQyGU97BULu7+DDbyHsvXlTIRndc0Lu7/2e19/0aGYX+T1hAox/qeX0G
YzzuBqSgxIJtw8se32H9red0dh7ZoW3hYjzhJgHRR+NzwgQsLyiOviUN3cQiv8Xjy+No0CtmqVCz
nZckbWJW3hbLM1N9VO1KVwI8cnoWuDQdNkOg5Aeb55H0isGgIhINvYYKaqlvqYjTWUEZO3LXON/x
0fq84TDgASjVkSRkExQChFIQhKAhEAXdMtw5BhyLyzIjNDyWgLZOm55rrmRf3v6mw/6ZQHXyDdOy
15G7oBMdh/yQqcLgkrLlE360TSv3SMYEaEszMwMDuBw5d2cswRVbUILYmwdK9hZdVFy1EiVEDIoS
IX6nSvU67+DKpAkUTXxwyPBTZKnSewdURdmILE+SlzqgXcVKfHWpSYKaaPhjlhtS+fG/aNwFsVt0
ryIAADgBJlWU6EIyEYImQQBIoiAIiAT0efA0xAoFttZo0xxAbqt1PLOmOUOedemvLBKRErykb+xJ
7Aj2aItbJzNO8a1jV8K0r0mNbxmOa1KDLgpMVNumB+tZwmUkyuNNd11b0XFlZTnTf6KlNJ+F0Kiw
UBFOFzGazofczs/wf4MUAsB+BSzGsL3lf+DSpyGXBl4LlAWxzp9umC0Z5JAAqCEQGHAZBwEan3aS
u4rJCaLM6iOUoxKkykvyyf47i+Grv3/4+M97db+Phw9v279W4O+vxrNfCA2VRElXP9YEI6Vli9m+
PHb69CofUP3ohzgZ0UuB6wKEKKxwsDrrJ1XVFRicZl1+Pz4xVkY+33RD0yQiv5Z9gr0KT4KZhFmD
9woqgWJz/y1Cfy9tbgRoBREpOEA89zO9tLG3W9I8Z/oJSRRbLAxvwshygV/4OPTywSMFKJ6uO8L3
FZt+NaEeuvwsC1bM0bbGX2ilb80vPZCXWwNMKhYAIx4nqBojaNsO5ghR7vdiPfoHMSUczDlLhpwi
z5pGze5FORPiqo6SFzO5uT4g4guI6wshvV7mkQTCQT/qRWunsJyGFBCBJDm6R+06+iroB/9//j/P
/V/N6cjgATCeti2yNQ05alwKgomKUqZaJyLdu3849fhvib79ZGrwuXdvzprshrV2eF9scWmvIVHz
5k98cBzyqS2IinNihuVuruxOkJtj8Ta4igFQ4R4WKBLmhRLfoHWf7rHLcBXpm3aZNy1M+5xakDXQ
cow+xPGcW/PCn+CncPtUGbzHHv2rxYNp/42of0qcAWCRX70YRCKx+FtuPyZliIbD9uKIKLoDtJZk
3sr30mmia7cY0ZxoArzd/8PSmUHV9MnXx0EQP0WCwdQ+9RyUGCcI/BBEKgHkO9vSfbLacPK7Vg3x
lSoadlYSxIJ4uEhwvtJyV4VOUU+Eq6zxTetjP1OVMIYA4AE01YAsVHExAigBPA2A7YWvJYIFmgBe
/UcGO0ZM62dnn4JvtgMDsYacGDwPLJJC49jAMPJUpxwaheLCUuqTlR9eA68IwAOCgGSf/nQkxyTa
xjiPkVTEdLMe8MBaEZYnBa8kAggSHue3gJCdx0D57NYgHSq6bI09u/fdNYRExVL4fDXOpJ/szQ10
33LVLSbjA3xwSeOGP1o+T3U8sVGBOkAFAgBwATQVgDRkIAUKwjISEGJwE7HbZre7BBGXaCJKsAMA
K6MgK9xwqSubYp9H6HsHGKxPqFgoLPmKojjCVO9LkAA6eyO8UalUa3868uMcLIhQHdcpveK02XDr
pPfaFeZEcpDBUiUWOWywBAUAcNBBOdfz+wNKA4l5QtYmwWUIWJ8Q9v1y1zks1qrJj9THCqwwKlIz
LOHL5wCsIqSY6TLfTVE0SCKHn23nWcLsFg4olS7QvQADBwE4FYAsZTI0RIIiiYBO87uCFDABAsRE
WgbqHBAfX4M2LRJhWbJhhL5q/JnxG06kcue4+HdEXYN4rt9ytNka4NnWwCMNRBNXgdyOk5paVtkj
iK+UTKsH943fgicdAjScOYd7M1WrH9BISWS9ly4QLtgTecpzmC45TKdfaPUKKIYeeEoU/g+UDoUu
E8U9Uxzn3gym9g53wXlPIrMmhrS7J8aWpLvaAlG1lHC3Yj1vDqBIBIEYyDgBIhWShEQjBIahFACe
PGeNEZjlrWGAmnYksXYesI/Y2mD3zhHS0t3H7wDP0aWfMdfbAXd7MRXtvUV0qOFNThQjdyPzjw46
m7RsHFUilbXuRgLq5mnBTwgu63WVtXFvcWwkzMnYqYoUAmcTU7pG7Qkl8+hV5svD4I9aFRlRY7lG
81EARO8nf98O/PAROe+VzJiCd4SII4KFOOBq0MNIZC9MkGGgKeW30BMEDDZRcmHAASwVgCxjMjFQ
ZwG5x2acwRgGHG0Frm9LQFsgl0fvsw1UtxqCbwtkMJEAWeqE83Rd1Egfmmt1AsXgmcKaNUzPwU5C
obGRIvSpocIvmrUMVkTjb2NYOBgteLkAAAmTNqxFSTdS8IuhK0pKpqUC8WSFJaExud5bShvJQIgr
FkjqR1aQypdCAF0AChuo7v/OQ0/vPqAWJgQzAAMHASwVgCx0gwhEgiIZQCIQEeICABiFaBpJK4W0
LZHdjh31vzxeR3cFur7a+AaKJhMrHvX0ryPicQH14C2Puq7Td9QqGvbUpueF4h4dg8LDXBNyO7vA
uwkNRaq7paYzywwESTXNXqIczFMEC/kf0rzVNWtrAaESLM89YTFb2421yrJtKPgIMRi8iNgwlHe9
L3tVcluLiiAcsAklOkH3jscib5UvlFOlcSNgCtcu6QMHASgVgCyScZCKAROAngMSwFhHfRBwLuwz
/7/5IvO/vpRFdBaWvUSUqREBFB2/t1dXXPJ5/3o12Xj23SHEYW2mpXofmR2f3w1aZT2OeAVvezp5
gv9F9S+zdUGjpSCbjn8ZFoR65/a5faEGRmac8aZ2EBQ44fF0/zUGGp5hLaGh3Bea347/3q3f4C4J
BDiSDpMCti8JLyiUQqEJAcABJhWAMDYsDRBNEZBEgCduQJjSAuIXksItYBK4/zlIhodZFAIgwM1F
qTdVYsaoVtFK50Di5oTGcFirn6hdyBb5PrO+M6yaWVUps1RS0Az7eGra1CeAWQ2BA3zoCXV7l8mk
ADwILIAwY4r3/CJACCWx+O/3TV4qv8xj6f2J/0cwmErR2SDETKQnBrvCV6SFComNPwE/0TUNWs0R
ZcIhBNXLSt4ypKkcQAqARBwBIhWELGgazIQqAR4xfZi92LssuwVoRq4FnuZfDPhoS96IAASnRPng
4Ocsly6X418ltGw18/t7u8CsY7+jtBnOctwBfaRREK+5a9wlFilERdLScwJ1YmtYhDd1shVVyElF
5qKkFgco4D0MC/qtWqn0Dw0JVvq8mXrqRnePAnP2t0qexeieDomqywCdY5/fSKDpaOmhLtPuJHrY
3BaZRNz0w4NHULJl1G6f3AcBIlWEMBZBtQgkQInYIiAJ8mbBa1lqdDCBpl9IHUWHX5T2zkqKLKDm
t/skKAAAVc+zf/uU4UPStKY6niUlLj5uzBmp4uzJqdE+r8ePFVjaNWcyGt5vbIA3kAxApS+J2nhC
+OubHKnA+2WP/+tPBuGNvvpxdi0Urlb3/71tHXO7mR4AoZBKd6U0oeDVQiy1N8yn6oGZLgABYPRv
uC+BO0JuEzqZPNXfaDG7ECAP8gQtYFIa8wABwAEen/GaJijFISJqHeiyWtWGKfLzeskx51Pj++2l
57MXxmv7c+L9fzZrx1fi0DaceI9p/S2m3SvkvewrzvEzUL08wdp4gQqEBP6+mKLDBVuceVcl1rTe
6i0rPU2pdiMVKRIXbMSMW5X+eZx22SL05L082Uianxhbj3jPZW7B3DoGckEWS69mE8irjREi7Vfl
7d9+hG/yU5rWbUUapViFUTb2e1kpOEZk9hJrS2Suv7FfDjAOIP6GogGOogsEGsRe1/HrEErvxrHS
DRRgOUfstTp7dWm1w++UTXhi572HT5zp1YBxxLMY5h6X2f8HqZQAcuU0CW4j4nmV/m07gHxgt02i
eLLAKc7irg6TGivd8NjpiZCy1uM8nIMHASKfbblcBZJlZxODbFCpQiXjtQLfue7sxnnhq9eqJja/
qONC/dezcysWGRNZBMfAJikdaUauo1wMRVzeWLFPeLvAVABz+n2/Je6jLF0FqiqC6pU6otR9DrWY
MQAdeqe/xeD7UnfVxTaqcfekJZkFC5JRNXaqyHCaK9ucG87ayvR2CLgxJvEShjGsr9nzcNMErGra
+2FAgHs4XhY8eSXrjPzv22aq1NtnP7UAyLX7Br+SeIxKYpc6dQilNoAsLCEiZeKFUKjSyaN2/YqC
Y3hKy8l7hMImOaVJ2ipqYW5xl73EAiHAASafSaLkRoCzqo4IoDHFVShAtExlCqAxE7AkbOO3n451
9jq90R7Zf7Ov4afVdRL+e9+e+7Rft0zNtr5ceWto2XCAvSb7pHLrPtUwi+BGaR7qw7433yYJ1RQU
GRWKy0HWR1Eggz7HcSh4tsPBd2hcsy1AiT0QzOyGHEIgeedgAOrGHiCsaYtEw4I5tfyHuXIA2yrJ
VUFnE5Z0OHXltgmRFM3kVr3iv4Zcy0q0v+XEp8ImYsEjIZTTgOoPqs7jrAYPdb739Pq1a0LfMvMa
/dyTAYT687WoP+B3oojlKDz9o0qnaoeyML888tQ0gCjlPv7ujQvCBIXDWwmliQgRm1QQZ9StiehM
lGCa6TbNJoYDVXNYx7Oz5JrQDF1Tw+uN+AEq1YAsNHKwVANywALMGIsLkOELaDs++auvzCmdERQv
3OxDDtT68FBUXchRR6qrKNVYr41aCkwa7WtQgrIFvlCKJYigTLOfu+fV4zFXLYlMTFO6/541PGIJ
oW3MZEEKoZRvqrWGtxOcceqtKWEUABLxb4S0agHUYogGDy96hTiAIhdMzqS4gtIAERL+HmuA5ZKH
ATIVgCx0MRkOKECJQEAywAYiEIuxAFcidlmw8UugoWoLukoeAi/ViTVxdbydHII7LPoko6onQdPS
w65PBDJLyyljCnLimBCDdUbb5KbuAEIBgZzsd3gB7him2ICfg3fnJO9OtINP5f2GLcvmWtHpIsA1
Ev8ecl/aKgz0O9GndtDPvw7QZz9s+vtWWWu0rAQnFINDrrhq3gaH+F9u37qcAAAmHAEkFYQsUiMM
iIUiqMRkEAqERAExAJvukBiWaYMWDSXkqwoVeqm/o15nF4A96dr1eSlOqqz5Yu14kToBiA1UsEGU
sr/hchCoVLH+Cx1v9yQUEzrsg4lj/tnFlaWsR4nP2JQD3rdxPelIvDC6Spa+Xv4LnMRGEZlCwEJ2
RyWwhzXVmiJ5zQ2iFm8wyFypnPP+DCkeQoFZ5anun4lbsvpXXV/O/cvDvQACVd5vPGVOASIVhDA0
MwiOhSMKwEzlglt7dIASDRBcsHNdjUCehz0hygs7lJ8sp2nY9CvKjHLh4fKY4Vw3XmJ0FOZNjQ+u
xKMvW+jP/tIqCyiop7LtHPJpVjekq6IZfXoW61UXbQ8lZ6xufs5oX6uFcXnWahrxXivRFrx3PJHD
B1Lr4sTMnxxrgAUjHJ74fx5WRADTJjhhUMs42FRYPTes/+oxRrgilZqALhwBKhWALGRihRIsASlA
weQASYi5C2oC7qtu74SmwtZ4GK4dUHJOTvQbcTVtNFqAEjowS4PgLdHOcOG04gt4l6yuT49EjMQM
YtJbXS2PJAj7zfcgtaKA9dr1Xtcrng1Uys+GsZtqZq1StOvvyxlJHdeM226T5OFVN1Bz6ExMnawk
w8qi26GdpUucYJQ6WgnthjjVSvYgJxKFFuC453/ECEapgHABKhWAMDShGQIrAIwgEQIIWJAuagMZ
FALevhfZHP7qwayWesAuyolQm0LmcHchHMhbNK0yznVBJqCUGHk2iWTyrGkhqHKi+Nr5Y2bVopGB
FwtctwDiX5U5fWgjWwKyb2caJi0VfX01jYjZr3V/2wsWyz39MeSEdcCaFmSaKRKBRbtAb7JKgdkF
SU6ZFhcASYlql0q0iABUAXWuAAcBLhWALKKwiIQkAVGi1u3QIMNBZYtYK0VevSRwMKjEN39gRGiN
aAgrCjCrnc5OtDS2urV/6j+Wf9dVhlNeBRNUs58v28vDnfNVV6lWvusEQa2LTSApOJjy4W4R2e9l
ZmrPw8EJ8c5eF5gGJxJPhMiG2tfuCuYQDf2becP3EbHG1x9ARH8+vsuysDNv29prmewF1E78AJzU
EFTIOXCsVACXOW6UbbgHASYVgCxSsoSGKQEwIgVYZqCICxcCKvxyv32l9Eom0nRldk63L7kcw0VU
9mVEhObD96lUjCdNhCm7qKEyldsM4EmdSEtC5HTxwvtsOda0ucKkWbwDShBTYnPJvDIaO+CmvMRm
Qp2ICV6m4VeqyPvSiU9q8rDnx7To4SL5I+ScKj2x5qcuPL9MKn6ASlADJyR34xYSqhjkSXDfvAAc
ARYVhDAWKkSOKgE5+RwYsWCwLCRWpLD4DHidgU7usVFOgCPZID2wAqrejfi2ZI7RBJq6+a31O6hd
kx5vBNdKl2blXxcIUEVCEovM5k9qMWFToFjHk34A1K/6kEI2wN0FPqhDrco9daf8PaDBlFeCVP0S
hEWsduhSK1XJMKwrGqpFf33LIfDd6YDrl7i0eUsIdEKwGoo98lwIDW81bqrgOAEcFYQwFkEVCkcR
IISEISAI+wdDFywAhBbRJYdyAeb6EENaO9MXu6TqEIYSqYqhAh97fM6UuXzL6oQQmYAdQocuX36S
NQNvKgwxpAg/USgNJ69Bln+YrPKcaJzxVduIctKI8kBc9GaHdnWoEwvGk/e8G1vGBHkqoXYFlhaQ
kAc9W1CV2noxOzEsU71vuMhUAcjkCZAYI3EyS4FrrADgASYVgCyKCw4EoiKwUOawE27taVrOqyEI
EQtEuVoBZ206yFumOaQiJAkefiKBO8AYKJQfoB1W5M46qVeKARATL1HsI26ElvLr7j1N7adXCg91
Rx/KEOoLftT5/ruSUuqx8jYjhmidi6sfkW5z+8+b6hDgBYfPZEcrxiByOMs2RGR7dAPrLCkvijKm
QvDh4V47G8z7QSWTutApnDVxsYW52C5M0xyUStLI2cOTs1ex6R5/8R/T6FyrH1AAEJ0wb/p3IAHA
ASgVgCwqQQoIhIOxENAUEIQCzGBytboIWIkkvJZYBrfE5F5/GKB1pAathE6RMcl6+thBhRIxFpwH
UHwcOUCCV93LOo/I0D6c0RdS1NsimXKCFTbxe7q22veMsco2hhi6m+/6CtEQUzA1FdIPsaqNkyEr
ssBM8ylEUGWqZiiTlTdRQrCde3aUNHuWsajetu45PPIbjzEL+4QwyE4ZS9MeXSZ5bMONkk9DrOvD
EgYbHoWXqLHVNK1XV9e+mXvsG4r6kS2cQOa0/D1NMLaHSe5jMOxfJsdRN4JuZef2KTVmnvkwP8D1
iLODhbN2yEg3Qwe7ebVjamZSG28zLQmFFdYc4wPHWA5kaVGN/D99qVkJrGRPQMMQA94MHawgRnFz
YLsPBlLyVfMo8HYGf36Ymbon4QAAOAEsFYAsZzoM0EVAiIAiUCPWNdgaM6ODaxdpxJgBePztO0cd
SMaKTVX+YtrGgLOP+IQi7gVRSlpcLaSO4n4/HpRKzDN7z+pveFOuzWvTLulxmZ32/cZvR2L1b+Gx
k5/cMIZhmAB0wg2+0HCr0Zmoga0IjgiktzmtW2W6w0fj2RwYsW3RxjSVQxXuAvLB/P4YOQcBKhWA
LGVw0ATn1wwpwKx7DQtUWkVL1QClvRdiPC0UGEcyKrrm75EMKXUfv/+byIzDD4bNLE7x0bgleZzP
Lo9MQBrLJacVCq7Iu5cpPR3Wh9MHZOMItap5uOyfrxy916csQUp546m2nhj3inTLHPjnC1saiuBX
T/PF1YrgrVJLZbj7J4I+OkYRxQREZVRQBgACqIDd7isH/qcmfEjAl3I7QHABMBWAMGQTuI6CFICD
k0wIxwOixIRU0gWgAilKfVQtIixDA5RKhFal942tATfB6r0cMibgvOgAhBWQW4uPvPH4cWCow5Hv
MdMhZgz5cgsASVPrb1UOAIBAxob2NKUymzFAP2IKUoMemmW3QkV7GW1GaPRFIlzSo4FLXgAce/RW
HilSsa0zxqT4FxGZFWgYrHcZl+mInwuCilwUkRoBSeQHATAVgCxpGrICYoCbwEnIUAC5rJ52WuJh
1YHtbf4PL17fqTChOTK5bvNJNqmBu9n8f3V63LS9duqAG4gATxfb/P7u3YhXC/R7vbEFs2vlXC2t
BDgdxN28cx42fEcQlsP6axgACAGdD+YC19X9ebFibYi0jFBjjZdtKc42mvJHFfKWagGhGV5un/QP
oHHGOtKqZa5I5+x1EKcGkmABU5kY5xJXdxaasayzTwZk0QJVRDgBHBWEMFkiuALjEQDFACeuRyPT
za2Lna88l/DcmpoMjhosLLTe/PWxzrCoQYyIt/lu+tZVrvsP8t5oAHZkBBFiQM6z06wAMYmQSvt5
/X/rICsvqyBBWpuABpfP0M4kqycdDKTIAUF9Ud8/VzFv1RT+vqwfmrL0iCVCSWvINBIJgIiaV8xc
iXOigJIRkAKOARpVoHZBFQSKrGEYkCQhIQwE77OccZXDj17YoIIx9L3U4tYAAChku7M7S198nGSI
ER5VA4aCGbTo56vuJhKjHl3wTMp0DK40e4XG43ScT8Ku8AvO/f+9akJzePh8MKo2r29X27yzUJNf
DAJRHPc1Qmx395ICEDY+DiKKAQilctj5U/oEDp9QAawjZvAu2YSGtzvHaSHKkS1yH63ocUyxDLXa
p5ChQDW2LzJ/idMEiYYDYs+iverd39fU9wSAe6NQWdE4nsC1i1ae/KtyEw4BHJ/GGmWMRNFujMNz
GaK6IGomNIRTkaWqvOvh/fOm1sZ+OfM/KF96+Yt7UbHpheWB9BXlS+Xh6jQDORjwi1Qn3sLkTt5D
e4oKo0Z0KuzguvB9s61ewpR2GFIdxf9It2lyjeZefPp2JwBQewCBaCKRq0FTF0YrFDUTKMQaQTeq
+PSERelWcwGkq0stERhHEBEASeFljKzxlTYAIhxzCbra1F4JOK2Iio6LKblHf/MACyGNpKHAZVBB
gAOBiPDGGrSqP6/++3DAFnrQEOnEFmkCIAf68XCGGzPh4zIlunbVeXwnrmIHkVggVaAdYf7fA7sL
73SAIHHyxkCyBAA6PjQZzqjo2C/5646AYBaP9VS6AvKeeK1IH0wnXVuZ/6nKb0xVTAHAASrVhCxY
CaSMhmEJkEIwEeAXsOBBgY2dNyNwtoOyTBX4JJbh4+oTWCh4jcVn3n1Idhg9RizEUIIdbyteOn4r
tTyhtrk/6uUS4DpN5odf9fOZTSYWYD5YntpPCFq0vxjbqCq4GGFgwwCDpUj3pOqMKi0SSBDD9LoA
AZKXpopGLFTfh/5r8EOoBswgBSnZmUZwnsqDwLKtljdVUsvuPXxHonS34ZCN8MAEsXHFE414JgM/
jz/4rAcBLBWALEoRDcSKESHEgBQQjAT3i6DQagYMkyOAxQG/q5AkTeFAXxcIDPMdoPCbC4d7WlJe
zJPDLumb+mLx1dlIu0WaaWgKrSLlvsl75ida1nbttZKveQiYs3go5XUEvE+WfACGdxWY0C+ai+PB
nOvA3baukC36TOs6zWWWIAQWtPEg22/Hfv6IbM+2vCINGlsrdbvTZeFmdymIUds0Vy35sN+Gv+Ew
RpGIdouijzS8QA1qeyQcARoVmLAjHAxGhCMhRUAnP5G3QKa4UE7pHAuQvAACw39+Nx76xUamMRVL
7nc4rITGzsQ+A4Oz++U0YChJgVpPcn+OJSYqXMjlUySO7z4rxYz9KsaA0P/GcTzj2jfbGziWLjP5
2ni1BYOuHTosRUhzzLJrKCXb7/TGAM/jQySwt83UKwvIJiN4ZKfPHNfr+CDSmIwTGZWmmNx2pjx/
wtSXuwkwFlZ15AYsIAPNl/h/CH8IBwEkFZjISgokiKcSAESgJ4Hboe99dFxgzMtG/Jw1YAAMidXh
V+Ob9VSWUExHL2ytLyFlb8Pw4+b+tswWy+D6WxczZnbWuGbA7N6x69o7IwfzCDwWFi6qA72u0fmg
IOyZKHd5Y5ZFFGViLwuRVQZ7qnKTH9uvszx7Im+3W+GauQAcFtSbcJI+LCNfowzYv4VY+uXDdi8i
GueObGACF0igJdODBWyFJBMEztVQcAEcFYQwJkGQkogUgJ655s6GzoQEwstBLuB5hGa0gMJYnNCq
RjblpMSAFeCeHOGS56d/bjloq/pZD41dlNqcZVdstnd9MiqZtslMhMn8xBof0YW517wr+0LArIqB
sTPhdlsdb5aNBVhFuBpb4ndSDRpReWL3RdzBqoUBDst1IoXb5TyCe+t3jPs3xKESmyc/OQBqTaxO
wVX3TglNUUVQkd0yz7r8V3QFUBwBKBWALFIbEQ5GQIuATbLOnY4IG7QEtEXdgE2ffdxHT2lSMEa3
eYbPHArJL1TKGC3gyuggDtZm67s6PIDczfAFZ18QV4BDX2ikuldJ2crgF3D/CVQUvHKca5tWqqZt
W35rCEIYk/ND3f9wSZ+1LokfgUebbbjf1YBQkJxtQFtqxFXt1NcCMELmTtWtk4jsIZ15bQdIBLeh
WqCsSsV+t4XrIHABIhWcSIorCIlDYgtAR/HQdGFiE47EU0sOFgW+f/9+8kQaQnUl1IfFvJkolYZO
AKNr1CwAcsJIw1bbfU/v+Hjz3x00Wq3V/i8fF4CLu9CJiC+jqHGVtya79lnolGZZMnuGuWCjpu0V
QwzLGJiPADcAFAlE3Z0QDJA2vAC5MoH38Sv6VMpRB7uGqtFLd6tCKHAb6xfk1AkuWlWZ1zW1QrH7
/m69a/s2nf47cVby8ttAJANMogRQLh4xXAWRKSBZgAA4ASgVgDBSIwrEh4EiRSAm6hi5zML6MTEO
LF0mpYKouY8SPFYxVFlKEEwV5SS/1dWWao7Mn07sZBRxyhj2FbSr8RjFNAD3EF6h3FQvqQnHWu2x
VK2N3GRRlgaUUuBYA2PaiV3pLo3ptunvhKJvLPFlxw0l8KaaGHXo0Kqq97l2JW6wClqw7pFqJ1VU
LEV6bK7uXMM1/fDlQLcdxf9CEa3lDox4e+ZF29icYqtKX8LcuT9t7PfHDY5bWGc52Ugr8+P6bxp6
1wlBrsCIOAEmFYAsNEqFDiFBEkTsEQgF27cNJyWsMhoNEIt1Qe3Lw6oqWhx4XasYQHmsa/XEVPLt
1taxoTpaPp5KYAVqJam01V7YM4EptwnoqOG8kfYr4hMBWslgG0lKhTq8qwhqIfcf3nxlNchZwADo
i/HM0piYbldF3ieVRqirUxxTIqlXiX4RTKsExBX55+Uhz0l6rplE2Zcja46di8Eu/ktVYQBM1csk
sliDCFzG6izf1benfP43T2LdR99GZCkqAHABLBWALDRxpIZhIQnIICGYshv4M20GgzVo3egBXL2S
crWrPZWCDvfG+jkGcm3sWGYmfeuWpbYwszm4MKxcaDBOPn5VoE0R1unyI8exPC/tVm1yYxQSpGLm
+S6ni3knIQyxSe0Jk9zYhy0OpeOCDePUoUDA+ljrjRY2g7r3ZOdpqV15Kwjx+0ay3WrvNXnwXACS
8lRRtlMyvLhlNOQCwwLHX8YscsBKzZ3AaYcBJhWAMLQ8DRJKATfOpzLrjs4vckguATTF2ASeG700
+G3iOAUIaM4k3Z2TKdLS5XZ8Cq4MqhzC8+LKucTPkoKvOOCyW6mYpkDz6MKAeVxJvuIcSVrCKOUt
yEneYu9PjSQvrAxQtE6sMUfbcOUMlE4eiIYtVQB4fW+lrfSC3URAgLAKYr9hC9RbTJm23pg28bmg
UH3GVDmU2BTeA/y1nlohR0vQMSi+QkIwE7HBCiE6AUArbBXGOcWIuHxO+R3kIfrP04KEuY4wPbCt
Zr6EE4qgMBYUWMeeuaAQAkAcARoVhDBUcw0ESDIQkCA2e9GzvzZEBGoKaLLQIDl6rQ1WqTspQQsr
BKLMBAp/b9r1t1XKkrPwUL767p00m6c1w1rvenW03FS3EBwDqXRR5KChbunwpQItKP3o+8qdrW2W
uAQLxwQ79Jag4g99NYmGZCVG8OhLZ2wKYbU0HcEFwOoduLCblMtw/FVd79Xh6PsXDSuhIZdbsldw
X02hjirLA6R6j6OerqE2xkGqmYZ5AuMYb+wyR4LCpPmrDwucA+I7PBhK3mTwsR0ZOAEcFYQ0FiIZ
xoZgoIYAM/IMQXob0SLCUu9yweQIht59lwOkSSQBWWHWcLkQ6FNhN1+8YMqdfj9fNykILUk/MN4r
tW3nfXJrGV1yI6bphh3d0o8khCi49Bm/srR2wpElIaqLRQlot+D4/Lr4qfihXLg41NuXCJR73Apk
BCZWjgAq43xZ4c/pIo33hMtBYsPCuUBlwBT7cssMU64CQOABJBWANnIVDganJYnAU8KKMJJJi7NA
ksE4A+xwPWrvnt7d3pnxmW83QyISBC+Y/S6vmyYJy7xkgp8+yNn6MD1+HAAiDDdGUn8PRlhwxgAW
lM4ZY3OMcakuB+urVtu7+XyCjOKIUFJb+eLxhjF5nNEQE0QjNaH6f06ch0lOcYdZBP3CYnUd0Da4
4jWJuhaJyTRKZLDdRmEw1T/JbQLQr/foerSmxZZUwqXhGS0aJe53+ZaWulpqBJQuAJK7LcccKP2q
UllX0wmADgEaVaDESSKgiIUkCIBP02dr1p2SM+ItLXhIWtaAYxy3LBlPiOzUlFJUsrda5NmpeygZ
y5T9eUfZOPimUtf5XsTWNVCec131PCd4/Z2cC9C5bnbOefovPKJJu4nti8VGXYjzsPf0ZsinnER1
JSRvutKBia+gzdKjWkfDAolXHATwv3x/Z5UYK1ljh50gg896QUAlLQewwUDh6T62VKBpbDLCQlQB
Otjlc7z+zzeG09EWvy0RXqa8wF2+zGm7qJx5IWowK372hSaNcBxTAgMHASKf8YkWSIShJJBMdNDT
WzXMl669a+t+2XbrjX/w69P3MdJfn/02jyjpOOsQNt1EAhIu6+u/yNYfxK5vouYrxMShIfrBZG61
959jdS4JVx0JsBtxnp3Rwb5DncUub+kIyB1lcZjrbDSYKIpY4kiq96wvkja+BSsablUFU3kXKGkg
Zp8AE+sli+WVCi69mdih7p+j0+mpwrie4K9vmmJm7IiQsA4lCnDseN2N8MB5Lobahxlwr/fsh2Fe
4WyQAzYNX6DWAvcZ5iFxIPQCiEzEa3ZOAa6/payoicgJZDooX6JPzd8vrdSTs89zoLNbMeH/1FRe
TArXfnwr+gySodHZQ5Y0DOsT2ikIiI/ovd86/26U6nCX/I8f6+E4coGKP83DIoEGCHv5/9z9L6eY
wDgBLNWXqEAIhQIhYQjAJ2B2QNpddbQWzOosmAzmGfh1z7McevG81Vd0tzeGNIlv4Zg15eqwF/P2
RlCIR/r92pwGr33aV8OwXKi8YxQrsjN4wAIxlddkYrIGFZgucZZyjC8SsKAkM5qJBnML2eutFNNO
+KobSX2aNWxy4ivmR0oGkDuGxPi6fkjxzFApq657/y2v8UipBWLyYsNbhvtOqpBggExkR7vCUsVv
98oW4S/5wx73cwcEEBBxQmAEA01gADEj5PDXHl+kJ02RwevGAAcBKBWELEdaDJKBFChEIBEICb2Q
s5DoGmLjasvQzgJIv4w7+q662EeQUOO/Rkwi2nnjErq0b/BAHFyIwZGHVTAF3vKUyzqS7p1pmiZZ
HBou0g+BklzzJRstAC1LCyQQvffXUkvAGm17KlCU2S9FFabMGXVjeH8+fm5xweRVxi7AKTwXnQX8
SWBh/hqkisCNLYrwXhBhGMd/8OWReDrz9X8IAACpe1KeTD/HBwEyFYAsdGkdRkIUAIIRhZCxcAER
XAMHDUl9k9pGuCrDvYd0BC3COVdXSFdsey4/mvJmnzBajVhERQY5OsjiUgsPSaQECpFip6zF5bJ3
iYtWobdSunFXtclAwcfArM4F3lpKNY12ovDDFx6LXVGlTjdsSx9e7x+aprhCNK/iaiV5rRZ9kwud
t8xbv+ZivjWjSIgJDJhX9YAZtG2cS+WcFV0ZBhAOASYVhDAWShWGS0EIiEJAGe8DQBCwqJiVOAgT
Qk8xKlZxUqMUBwPY6jY5I1iuUNPIMLU7GQpydY7d3uEXZttDTSHWWCFIL4wRzGZolmSurPP0CqoN
I7gjupg/YO6RPc1CzULUAo4BRKeZQ6kCoEfAZs3VTZ8151yQ5LnKaa93whLVYASUvupdywFkE3OS
Kk67cv6WDXKRK1VatUPhhOekLb0Sye5C5/OPmrOwBwEoFYAwNiIolIMVAJvYoh0QQaQwu0yywaCJ
nVB3xEkBCQIlxW2PcAxsIlCg04iUp3e4tiZW5ZDFTe+X8U/pqA+ntq0mKOWoeHBu7sxlOeYJtQHe
03+8UxG8ppD0KqneQP7GwTbcye8WBHBZrdBvXUq6up3tDhk24b5++adp/tkXbLxt752/QoaJQ2Q7
48qDoa1G+LfK9Z6igg85YpR0oUIoSn2VcLBJQADgASwVgDAkOVDCKgEeBfQIIWSBlpZJIHSD5aQ6
VIiiXMMpdO/bVq1mit5cDNUDowS+DQVQMcNs/Ll48rhnB6GmROfiPVSwZ9L4NcbJmb1ryh9rbH4Z
nhAEDrzhGpW/JgnksQv3GzR5N0ZHI71zEbOhfGTC8DTKDQR4DTGNFpYj9qc7Z6LSVUiQt2MSiQ+1
2O+Aud5hQqVLAOABGhWEMGSyjIQhIYjATO5WEXCXDCWDJJFoaDOLjzfDyZdys8F3mzBrSXTEqYFt
xrbCxSt03duRC58qZ+glT0CAKDSddeDwzMJAPyYdT51HOG36KzztUQKbJ/O/RiF3gGrVtPvBcvTD
9v8gzgozeyncmBhms6+jSwWIjjytggRrDKwYQyroB55rgHifa0XMdb4RC4TfLZWacPhXzYe5yeTb
bJEljn8zAy6Gtf38KrpEehohQfZd9tMIIk3dx411Yw1hwAEgVYQwpJqEhicBHqkI0RaBC2IaIXYP
MawyfrCyAmaIoyY1BW81I1ZxgYqKihMqGEECSnDTbOH4AFCCcXW+9iUebbf8WdrGnsooybOQd1ax
iCuqSG7urJxbf+Saeu+VuNkd42ycs8/gKCOy2eM+tzBI60WoIEk7Q6zz6tI5pu72/6SgEBfnFh23
jMP6c8KPy/5xtr9LUWzIyb6bodnJ24Rt+1ZVa704HVdWk57zhebzuFbtl8D52099MY0pzqnOv/sm
G8yUkAvwASSfLa2mkFCqj2i6tMkgpEqEwmiY25zy/nNjq+/r+35TVNS4/Hfn7c+np8N246TPny7l
dbm+l9AKyBuPs/idNADXN4wBTlGfgOxygzfPANL5RQ1bD/f0rgXT431MgOQFl5b/7qUAbju/vo5g
S2liUmXY74B/vNBshF3j7rKm0gPlmQEvT2B33Kv4sr7cw5w1DgzJ2See2gCT20VvMr1EJz+v2BQW
gYHj5wYJRny//jCABSFvTkuk695zOKEOoutOr0Id2cKuoox6uNDy0b2kpyTRhY/z6rIY7oA+rkAx
x6RRDAHQIBQFYEEdciXZ16zxFD1WP/r75HUCGoTlOWsvPTUrWANe6YW3RsVniTfm9JQq++bmnsjU
UatNe1J980vjR4X/1SrkJJ/ACIf1YfcgcAEk1Zi0JLGIhAERAEwgVz2bxz5dAF2BRi21tL2QAAAO
ADY9b4y0DFRItr18iSVPsuYKzR6ZCuzJ3fGNQRnVFdptupbgKNZzCn4kvkpmxCxnNRdkEDH0jmjr
vXey6fvHInLXaFrP1Q7Qd6GT4uOHEob7J4NCuwwCg22n1n9IhrHbNL6EWeLMfh4gSANP33/DLDGS
AVtXy283jV4BJhWAMCkiXE5iAIhAT3p4cOrAuCwwaRLZ0BIZfBUIM3aiNKM8mF9T7TE5FGlRcyaT
ZuhoYrWTsid8cjl4eu11CbOnkmtsIN4Lsd7XwteH2VSLmrKr0FLA7Yh/re+WB/P3AQxSetZRJrDx
PvJEDnY5ebNqlk6+zR+n5OGamJ90S19moSUjiDZCpMFZJad0+58IcY5bHNzfteV/O9TTzqWJEAHQ
oAxDBwEuFYAwZC2SB2GhMESIJgmsBBurCNERJsCrmkWuwdoEyG0DtpL52yDhMES6PaoCdcZsvdRM
9+S7+8hgDmHjSlcyFyGco/VbIo8ui7O3xXebIA823vyYinpV4Y59xmcO61g0CYRfsHFd45jf3CZX
5Q1mKGiet1xZB5W8PbB2tyoTsz880rWvJ8u3OlKxrIYh/FNJWyxi28XqKK59n96bKolGC7TOLx0I
Vasp5t7Q2CzqNWcAoLIWyZ/xn4HrOgUp1mAEgzBfNHUq3VZC8coSTJBC8ygqWLHGABwBMBWALCRL
rASCYYhAUiEIHbM6DvvW29FafcY88dgWm815vvY+mG2Kfs0bOKq1uHq2Y17OMfogIvqP//PsZygt
qe9/g18QC5qbmAr/jw2cyB1iZi5C8oPA2QfQxt5RUxbSEaXbYsqKZoB0+lYRqGYkPnhIBAwCDKCC
AC62WsMJb+78SJvKt3F6H+z/5fwHlOXvez67gpwBIhWEMFY8kYIhgJBgKoIjBEIDIIDO1GuU9TNn
Gaqzq3LV9Ts/AUVMrtIKNDaNgoqnnwPLejvjAEd6yoR+SGuMFvnaL6/wVyQQnfE8N+t6m1YMMfK7
4igLK7K5YTKsva95t/6e4P+vEIQlmFAsAG8gDuyEJM/DN4lkVfuxuMphDjwkyYTz3y1ldyDymvdA
zePLQ154N+ksGPWnFw4QAAfqk0gMPP47FQQRjB8MHfc/i5XBBCGzaoGS1cqp2DgBKBWALGQypEpC
MQqATvl0Dt66Y0E9rijUEu9Amjw8a2TwoZIWDHRTI1HYrZepoG6bokyYagLUzVc+E3NAd3VrwxmA
TWjNAjo7k8JiQ+GpAAYLRKRIlocE5+E/bCF+MGLE/sR2LsOm+IEBDHSJasoXiEMiifGjBGwPQdMZ
nKyFRIN4jQFYIIzUJrErpqT44/7puflSoABwASIVgDQmWIYCg2CYyKglCQxOAndMq0tz3cZonlYI
slo0D2OtbVAOhYNfCTp4lJfGXzzo/2RLHFIMcGEIUHREL/mmcYYTqA/TOxXA0sjzhi06zhEdXWdZ
2+R5JeacWOY7L7p4mqkizCjQoRDMlNI3vokuROk2n1+5pM70z4NLlUzj2jSY2OR+NQpJEtd1UlCY
Ex4H2KLbXFF28ob5wJtSRSLFphLV6dm2uTMmK5LUHtQ+xx6gEtFaoNkwx64/SbkLrjgBIFWELIdL
CQZEQhEEwCZ27Wtrsg6WhF4SNCwIjz6u3qu+Pm2z49ogIw1/DRKZpK4EX7MG6MTDPRu0WL6r/2jf
Uzjjad3xvfMiRNJCEjSszjsa/soDsBPGjMMx2r20Y7H7BYZRj/YZKmEG2sHCN9BbMMoL56tT4zCl
IxMdp0p55cAjMZP+T/u6V8J72mx5RqMEnclC5GSIiSj3H1REkY7eeWerxJb9+ydZ14xkgUoKapyj
opTcq91+mFDpdGMMS8VAADgBHJ8eEkZpVN+wjKpOB0FkRZkjz83ry8m3Wddf9ObWL85w3X9sW6Pj
tPJnzPHXm0F8eVprk4f/aQIBALtA+8maW4gynQUvPv8vEevcBpICBE9i32PuH2C2F/BCSmCWvhqY
U67ckW4VECo43f6xqbziP9FAD2dvRsAXnv7nG9J/bMi3Bly5eU9S6jzZqu/Vdemq8Ia2nifNAhxa
kumnzInTucpLfzZ5f1cGrq/H23a7LJallikwMxPunEHl91swbqSOjdqDaS3VYnf149XemFIDe9jq
KuqpU3UmsaauUh2w6bUodbRU5su8870NDeDtQxOVhShcpU8NCXZRN2brNLc4RyDma6813rtDR23Q
k7nXkZwb/MWGDHTJTa+qNbXhvIotBpzVAAAcASjVgDBHYhwCRRGQREgRCARCA3zWUdOe/Jotl8NQ
EtW84AV5XpwHfnlvDMYRhxHpTJQRlvnJAN/FSIIv4vK1tLJMqdVC8rhWWXG99zMm60ZpP4ynu5uy
76vrV11vn59WC3goRDD63QkvICTf+EAjirlQbueTRZnn7Hu+yFE5I3UKUNH6ZoeTic1G6xP2YJar
hY8h14dKkvnX/KjBbYVfxiSSgAIP4qAcASQVhDZSIwkGyRYZQE+Sd0hdHVuy2nTIFrJcDeBS2qHm
FzSPmDR+hNles+Teq66U1ykpuYvfvLEpJws1nhOsClqqkKizJL8p32aBCJZ1TX5/volmdnNy/cgh
UIyCOFACCOxLdSqMAsRoPW9KOZZuaDrDVHFub/4+phuYayhDUjCo3cKRpMypzqMYBMnjUO4uFIU4
7b9Dl1lZ4pJPrcKVhhvSFxZo4kCAEtaW4Ew18Rq7KIuAcAEwFYRQRaIQxkQSAJkYaAzUAaWN6WsS
Az/4aWnavjiJPpFJqS0w6ovKeNWgG9+fZ7IUFO281EgrNViBLuznEUJr6+1qKi1a5YjAoXKpGotY
yuiZnMpFZAlrQyDFU9U41BlRu+29WnivCE3Yd0NOEse3zms4JgCVRFa3BDnYEKeSABltzEu46fXx
Q0U0ZJqixOlXJLHjNNWgTjjjnKIzzN+6CDFEDep+UwAX4AEoFYAsYiMNCMMRkVBCMhCUBPUQsNoW
xNNEDUBAD4fXnF+fZbwrUkQh77niUMr78XHG3bcqN0lwtfdlPl5cruI42nzHROsszybWYR0jLqs8
f73zoZjZK8KOlxLTEX2lJKwTJbKOSIY8+pDJAvp2muIhG71G7ZB1NNC9RfSPllaBBGtZtDpUZ6zg
A4QROJDrpauuEc5VvmlleP8fTzc3qGaOjGql1KTT43bUvLz7jdUjILU5zsszxhyQmMjgASwVgCxR
JQ1cwqCZGCJgE7CEPWiyb8q6AcTF2AK1mpiyHEaIBFFdM/1atO2wiGkqjEcEBeaGGDT/1PVfdevb
eVW3mIyAVm4Cc56sTOYMX849scdBczjvlckX8eJAIAVrPKtbNDn00q2FY7//d9pIRQBUaRS47ChE
CQ5WYehUHQIEQ6TucZf5jlkZx0hjkGiOV5eyNM/YgpgpRd+3xnNTiCQxuEUiwnIlZVAnAiLhDMuf
wRJOvX87c9kwixdyjvCQDgEkFZ3AJCmsAmgBOeW40Zh5MFmIa6204mgSauz3s8N54z09jPCJ3eov
GBng18YVjYnwcrsQiOjr60dk5CnKUZB6N/tXwnd5EyYlflkuj81B2uHQo+9vVu1Vf4cNuPJ/3l7k
4QH61iJXQLBMEFQ9LoLf9sHgwAAWWSMpVKwAQRrUuvcJsE8AFWmKJoAcASIVmM6SMhiIJ0CwRCAm
/fphnTG5pEQgEy7hd2ABzLIv/i4mY5Gtuq9+fi+1ciIlFKq71ORttQmsvhc8NMBVXKeGVqzh4jjf
zVGXY4tTxcGYwcCMgueLuTlW82WcJ6/zC3FjVnx0JNgVHZQPh0BLtBEjCVEozpjdE+UBnJwiAXxU
80lCIjUiKLopftapAqujw/qRrs6S9GjP3xGdhh7MOpbmeLuKnV3zDmIEkKAEAABxpq7Q/D71+oMH
ASQVhCxk0RhEAnNK2ezbWFrDNBCzWFApAdPuPDh083jPFcHBNI7CBu+qsZtuo+DMZCwT57ovQF7E
tkWatdJVsnszN9z3V8xR3uOO7nUVhvdZ7WgixeZlhbmrLaCPxk4AkmiuYorcM9ZRZoFjwUCwpL4l
XaUGYzRCmb1qOE3bWYrXsiw4sa6DB2ZFiwlsBfqAYI/2aYrznvC1PwMAJj7SUssPfd2qQg3hqmck
UYYLcXs+DGuFMNqr8hcQX+XCgKlZuAEoFYAwVEktDGIiCMBMG9KyzgQgLF7cClgtHB16IaEezeHK
nkXzoIdzDsPrJ6mumh+FWmdssmy11lg4rX2uqk9XFZfuvyl5l6N6XV2YK2/dk9nS8yPjoQ/jEiU7
zwUd38ZnhzMPC2j+Mqx3sBJBRsjZtcX/qm34zYRT93URqsnjlwtxSFrDn/ENvQqIg/QlPXOnOmz7
xrUENTnXPNn40VsdUPrXTyPdoJ301avfssvjbsKKJc4f4iErZ+1gN0rC0IhwAR5VoI1EcYgG9Uy0
iIuAmqCYWiUAYxrdJCXuL67goE+pYlK2bgH5IhBKUKEXosDeO8StKdbTOTOSGqSR2yoADOdBVwuY
OTvElsDeTFPXVbMROUViQodLARIakGZ1HZCWC+4l3Y/bfUD+C3Q0h7Ek/XJBWzelfz8z79B4HS8v
8NKApJG9U6sz5peqCuyYmbrAT1yCZDQXcuogvOYF7dPXf6oG41bWSeYU1MOS6xoZDaBDzkyFiTI1
SxXrKq6Ovjf85gdF3KzoKC9KFWw8a11ppq3sTT4LQR0oNqHSvjXNEbog4AEYn8YSUsKvqq5ttwNb
gqbc01wZeebvX52ws6L4z+Hj5gv8MsnMGl0ec9kNnUY7OUvGGuDjK8d3SSddIBZkxwc6jpSCyGBm
vANRbVus5Ti607H/I5fvQodelnLbL+0HrWEPqjFDLZDG1rTXi2mE2HPAdtfzgSko2EHWbzaqELR9
CvAOFofe4JgAG8f6bbTQe+OyO6I96T+b2P9T+p8123mPY+FtcJV83Qe3+XuMni1cfYy4gyGjhENv
P2fh83vT4OwOWIUPh+Hp5gM51Fa7cTgWYka0aWZmRmZtiTY/eXlyudeiHmsAJ3B/Pi0lB7nh2iHq
cCAxiQV4004fiVvnDfov+BL00aPGMWr4/912HRb5AsFABwEi1ZjkUAoUlIFRiYAiIBOd4hEzQWBN
GNbuWdAAAxCegpCtxnmsxmmpY2kpmRqFLXkH+3Ow22DOm+a9CTFAp7ZK1utQL6Kslms95fh2dt4j
K9whx9u18zYWE++X461n7zZ/QgIvDQgv0X9VVZUVDAWuLUAVS7tff9f8Pp6ZoE8TLDF5MMeE5gBR
jtdKyIpC8lxBEPJ5I/SAj8v1zLC27mQyWggRigBwASgVgDZKGjjGRDYAm5uQUrQhNC2QIkagCop4
yyvYb455+5fhZeFMhPY+8Pt/BOJzpqyajGV0I3gHeoUrvk9aaaYtm3Y0R7XK6LEnF1Con0kt05Nd
u7acCXtmSFmm3V/Bcc411XennWdZ8YOHGIqRqA2S1myUXwMbv36iWZ2Ws6bHNzox0qxLbmdIdDo/
sqHLOYEC8DQaomkRzyZaooIgBtRUnWaNAaZPhVdM1tO6VSBAAcABKhWALGRhGMxDE4CYFlgiBIoJ
ZGcSA5NOiQMert27qdnXP5NvzU1vQWFSHMHIYxXZmveavWjShGta7FkdJLRnIGPAdSwfJ/yVMrNd
VaxZqMXLvByqOntdzkWtuclNDLw6lXDlFOszRdEQd9bLQGqjVRNgzCTRik5vhD7Sjc7N0LjGAmRb
cDLrVJZ+ttEVesf//hAgAE6fe/IioMUASIr/RyUqAuHAARxVmMiyUgREgRUAm/zLOkIAV1ixmkIq
5AqqLWdPnMNqiYpTmB2D9QtNE+SfVxmKVgToi5Vrgq06SLb7FyYLpUuxJLOCLEOGSzumSsBHjvfE
+guIJbAKz1pais+8jcE4d2PHtk7Sa5RWFcv2gdCQXe+TQr8KvDW3i/N8IWtrnp9wpZPKaxZUpQJT
Qh8lunfFtVMVlhAhctUF0iUa3j/TMuA7AA4BGJ8WErLhCJA35Tc0y7FQk8EgYRZGbAst8cg1fd/N
Zaz2hH/h2DrjSF+mk6IaP2PLTXDvyTZ2J+2kMPAQYOCKrlRbu9m5Y42h6bf4/3w4/dtMJLe64+2s
6BeCx7MBXr17BOQ/gSQF5MSQku3je7Y8b/B/N818x/0/F+fP/DijX/NcG7g5sgvZfJYj1i7zwzui
4fV/J7hwlwwkLh+v8HB6HRdUuPY7nKGTxhiTsXoPH58IA6c+ciDGt0XOWbPzGUhOxMJ7TMa4gA81
f9WUqQU1HkgYFF15CK6I7evl63O7BLMON54JipnJzFtQbrwkzYEpcjLpdhXA1qOYt7CDVI003NwD
aCzgcsbFBYWTbl5LWpHcAKyzfhIxnvQzbZZwASKfvYpCxyElKqRTe5rp0HT6/u+ep8KHV10Kci6y
Lk1VpIY7/qGsxqjS1CFsGVr0drhFNeu8K+y4Qgw4LLVLgrp731q0499KkKdpjpElSLSuPGiIhAAj
HRhQVrMBxqQOFbGDAri0MSAef+H9yZHupVuZyISk+AV2H0jteZwnaAugKZSsqxt84ljGLkeUBJG8
jmJc2cBr6jtNnBKvXbdqPKKjW9zeLnYguIZ3mvexarqoxasBjlB8tEiTbGEUiYQCYYABwAEOn9KK
MsaIiQNJsjFgbVZiUFU2qUU/OPPkGtOefDr4cfnpdzx3zd9JynR5/7emranXlo8jBNjfgjOY33F+
7sfxBB6OcDyckGVtZGKdfr5p41DKvXSQBGRyULZ2I6akTovJWsPnoyVltbiUS4sdV8mrSGbPwRYw
A1t1L2FzGJ0N+birlDotWaVhLUjk8xs/CLBklU8fI994LTl2hYmXxm9cardCHP5aMH+8DuItA9RJ
zbxN5Ikz3/9O9Lcn/X28Z4sCyMp0FVHzPv3lTMtlLiAIdM9iHJUjX/NUmGqJguyF+lkihcFxhVav
AAMHASLVoMjyWIyEJAE9V2FNF9WQRYJeNaZcgUJJoSRW2bxtdwhOOFGpJUIpIQ1SwXMUFDQb51/6
xBTsna1ri3eIoeBQWBwU0aNTOO6b518KOhVf0Vnz+7udXkU7cAB3h0JQ61xuBqzsQnmCyAkNgF4R
HplnFKPG00Q7xszBC5etriRYsAzBCaKRuxOsR21flm1pOEPdAJgL3dU63TAnEnaEZWAzEtEgHAEo
FYAsVFE1RCoBBlA4IWXlgDVzZwBc9k9MlV2nHjLYnombuSFhFwKu2Y3GUeVJ9aJ64KMwsL2VKAE+
FyhTJTcKbs9mBiarI6AgrGPX5zEYAG7311TTaZVBKkcwkYlQphrBMHchUXNIhPAp3eGEqRQEieMR
nLnyUvWRf8V3BW+TkiuLmvAG3/v56/VbJEAExRX5chLEKVzE8d3KNQlHBwEqFYAsNGQViCNBCeww
FRCEAuQyyS0uXkRVJbLkGpVgmOpeUIk9F8yYZZuhKUneM3MrUjx/sd8+H+KkPIUn0z7GjA+YpUmS
pl20S1abOqrf//+eZn8Dr0tYmhTvuQRLmJiMIQoBBu0uRxt9+jT5dtzWzjt/sRnvedhQE376MDOE
6YDw5+3G180lgt7UiSHCW65bvQJwS4y4UFYrRigW0BEpVCINisBZRhY5j8W243RIBT9sU91z7Ndh
NFx1GjjWGuIQHndpV8Dq877lXcePXexZlEN4EZ9AmPQhGBaoU1Fli4bQbbNkqgFpL3cN66eHLPu7
Ndfr46qHj2Qp+UQBwAEmFYAsckqg3AEQgJvFNLY0JssNSCLV20BDLvm7i0hEJMs9yXkaJCIwiFLw
a+rtS3Q0us5udjM06Q1OffnHw4MxWsTkvE1cgwLFQM6q0pvGPHNC5BWvZkpbnNjV4bt5RZp8exXN
uvhbObFetkdbUnt6erG3aL3UVhMFwpWAUybOVxl54wZxcF2j5LpM+UOM5QAAAZHAASIVmSSWCIkM
aRMAXYFuUliY1jhBnBJC4AACwlFnGLJvMvE5BYFu6LBO0AwTsLOn4B5Ysv062L7leGDO++nb7OWp
B59M/6ARCEAiyM/fv2vZB0rYepb4W2INwEUMLTzdorSnBrUZY6EuKMjuyoQ1Nx0GFNtxwVtS60G6
EVjQuVAtWYXyPjeGTFp45MskbsSlRjn9rFo/y/tsElJ1tO0QAqhavKsLBkWAAHABHBWcTIRbCEah
QwhYQjAIhATOwChpS195PIGs4bPILnXw7/8G6d7p9Fko4CNE04VkKI5ND33oivcv21q/T33sSw0H
ededcOpCtlyz2N5LhofRzxIIcavBAZDxmZgoHL20+cJrPkYvWg9cFAA6h8q4elKPmhuLzxy8ueNb
u70B+RTPOuHp066DCm49IqWFYSCgkAj8a+P9ZqLLdlFnjKEN/X99DEFCCiIi8UwABtkAoAAoABwB
IBWELFQ5QEqiAKhEQDc7WQC8ILJsWRz00EyTr9XXwqjHq2LVnjp7p3nlqI/XYCS3zfFpgIOKSLqh
VJbeZJs/vKwbXVuqdvO+B9SJC0/rUY+J2xIsLSspnDhYa9/dKon/j4bYaxIdZfeS0MjUryvSs+3/
vpkgVAp2oTKcMYm+0ZpZDGLrw1JUAABYZePTWqSEGQAKhpmsBwEiFZkJEimVQgEwgVvu7DQQBLFA
l7sAAQVN/B3OLdy8OShEbVlqWAlIQd5dsJ9CYHBt2+owxhTZXRBNIYb21l763pYi70PLgKenVv4m
bFqqXef5xDJ7+Ny0DACRqxFq8bd1ldql0cuT9aEdot/Qw5LTlC0951TZqoKgyti+UEaTe+14ddkv
Euf07hWQBANaPRei+L1zBwEqFYAwawsRDEdgkNgisBMUdYIunTkHWUZd2wNBcM+nJGAEN3wuIcCJ
kgU11Zdh0CZ2+14WikRzMqAJNvjK7wQZ1W4DCigC+FWbNamOWId+aklMHZALlJEHQm0PXm8vqShY
r3Rd60VV+Uy0MBpjPHwIJrnCzLnq/2yUIQI47vOTaJSJ1qtG2KLg+mmOYrxKWRfPTZan5/D/Ev1p
m4QBVmsE5j4v3+r8Y7aJLb3UJSjtaX3aADa+XJMAcAEqFYAsaRE5BERAidhiEBHJ749nB5xAEhSX
Ji6gDJl3Rx+v5tt8PLfUCNL80AVr7X2mALYt6aEwB9ZCf1/7EqIzi7cUTWLZOQlFVLlte/cqIKGd
b8eXnYdTopzB3yeCA6OdiRm5w7V5BX6k3aC1X74IUhfLm5o+8XNmgXgl5jDfPynb6/UWjXB49Su/
xZVRohOVaqSAgADAXEApi+iRMJcpcbaUkmrvyl4yU3S0SX3S0V0wqOcVaO3zd18/t+ntxnl49p2y
0DM95GAoLgB9mX6eTHJCKIcBLBWVVGYZFUxCFICM3M7k040WoFhCFooAb4R5fsze6iJ9Sp30btTX
v8vyLblNAHScszYyzbkAiJ0o3/z+SygkMM+KI4cWXhKo3oLgjBoaohJtk753gSikP270sKTf9XjT
CHf1S/BnCASud0J3gmdTiKSBMZuxCZW0quzWqKRQrorPNis/2g6SYz71zxFiXCYmde+WlfxIFqva
KSpGlcEGDZTtLFuPvaeO1YYvFUuiv7sn/P8xn5KJ1AyBIftKI4g4ASgVgCxzFYTDREDAkGxVOwhK
AjvD5ezxq7p1C7JhBqXjSloL8EAAAOb5+azynninZ1cECGBVF2jTTAgcH0tWuHonFP1kQaBMN7hG
ZIySAejEcERweV6VInEmorUgdmNqv6Vh1NowXR3MWa8lqyP19RNfmWXVT4iFdxy5bOzxeMp+yW5B
g8+g5BKueYBPAGsaKFJQIbXeUxv4xeuqaQm86orSJrvlrq9GKk3vNForMZAKFSwotusVEysAgKER
wohGU5U6W0stvyksryymzewhhoNXLFm0NXSHtyAHmWB0OFo3QncFqgC9F5HXvLTw7/GXxX4BKlWA
MGdBmQTDQTCQjiEaCEIBZtjs5VLDpokzi22tVl3xe8BgyE8wzAKi+K+pyiVCCsDEx+ZsDPq+r7DK
dHHAMdLf4Pe47QZ51H6v33XwZcX+d5cgauMGKGgs2VZ4KKgczjDGke2fM/pqLnbYs9la4gLreEcO
MxpbKtZmJzmK3tPwtw1+Fepq2xrkphc8RLC8DMLbqxJO6hz5tElwrrshX8r+SXg6gouIylunHHGt
bV/l0NbTxaWtszxxr0UYiEBj83kx+Kt5wKRjg2ADzsS7Zz61p01W+k0gwG/yiFy7TG4nZQxed7kg
b13C/ghv9G7MF+ZBorAVLyWw4pVAHAEgnzaTSEyJKWLm2jpNRUIiySnANFmkKGgJ+iZ/mvz+vjzv
78f29e+Nf4+efw1g+Q+Fcd6vrPl6T8HA+lsqj2cpeA6p4Hr4SqvZQ7nmN360rHbagMJjKqFm2ngE
4gC2Zw4rpq8ew8I08gS/l8rWuoBgb3vYACkRm4dP+e2eWfKLtcgD/J/4e80MAPfoveymiTMjvjXx
X1TYJmZoPGIOdJqUp0BjAk6ol58mi4A/LX7CunKAioYUd5MyHVYkVV6j2phRy+WkOYjbyNWZsqFw
EF2qG0NKm3aXV8d5va60+PUVhtLxp2W9OhYtwTb0m+2p6KgcWY6dUX3U0KKngNe611zGL844Hwnc
+GLe81z2u+0HKFI9kt0phOABNNWMdCQ6jQojJBqATPAabwpqHBfTgoNKmrkBDk8HpBhgYYNGjRR8
QYPOIAACgYSZ3M+/2b1Pl8IsVfy6PCl5ZB/A416bLSjB4CwxLz9AABIaArgT3l2w+k55usjOL9pV
AGnyCYBBsjNXj/rEj0j5HPxrxQAmUJRRvGm3EyFG662D87sMwkC20kYltPXsA6TohAQCs6Rqna4J
2OMAHAEsFYAwNDwFjiQkCoBPduPb0MhNK4a1wMFy6Olg7cm1JA1DqhUtt/yl3+9acJBXJMYI0QEl
+NCcToqAKM/mz8KcpLyACl3qEUGxkJs3c11RMA6gCRfhAfaf/Pvj9Y93jfy/zCCqtaHzDAZwxFBL
ktc2V+OgGvfF+Kc1HKcqoQ4yZCkzaYdNrcE460Mu5GRHqWkqUQGkJgVyxvE9xc6FC4JmQJyQgHAB
MBWALFcTINJFQIpAYyMFYaxdfQRYNRSwLclr1T6+6a2piAGdsO9uwGBOLIcxOrHHd2uTAAOAG0gT
AbwgouPF8PRaHB8T6qI6T2fDqBhhWjTqvWohTJ0GdYyZJt/rQv+j5uajJwY7E8kRjo8UB5z+zUj6
8dnMq8olZh6rrMo5LQXeSnmwriE4Slj6MgQBZMCuS1ToXBYtO9NCRwEqFYAwFiowAkpAioBNopgL
GeyLCEaYtYBCjsKio+WOxw2HwBxms1OT1TdwH+v7OgfBPp4r5CR622fvR4ShtZiaoMZNT4uvxp3s
WdyCLC0nQWV/eo8QbVWQmmGLH0DH/rnZQD7f5T9uT84F01YIbLSjFvpRxyzzd890pu5RZKGj28q4
ZIS0if6f5ZZUpm2obH/dVG0gsAEtNZnQSKq4dMCoCSAAOAEmFYAslFCQjCUhCQBOwbxWl6GZ0z2j
AucMTQG+F3DZZ8z38RYPaJa+m1zQAVkMdn4uRElfidKN7mTcJNTIV8tGhT1rA8xVmxN4o8VoLHzt
ZjUHUSxhIcT1Qd+b8PsNW7xQ5CMN9arhBbtvmswa/m9zktVJAkNi2UTXZ6bKeeMqON5rmbKVO8x5
ON9/bkh8waZH7SRtYCeuH8KpyLRBgnDk0/HRIFaAAOABIBWEMDTRmIIkAR6KMJaxCy2sDQlXNBNz
/ybkCm6VMLKPBbDNqrfREY2ItvjbvuQVhkUXuTsuRuBaK7GqxM7ksczkS6UQzThwJfSXJqbFWyPH
MjHiWyd2M1GpnIaryamxd13yVCzFyQkafrvrW/AdvKlUE+zHSN5CZw9ozx5ytFV49AElwIw2sQxi
18CXTc1ElqIxJOFQIWCBMZ0TAphDfaYsIg4BJBWAMFYqJYKDJglATYIgaBADOCxFg0SLwqLo0MIF
YJoCxHvzgUIQk8BXE/BpgEHV7QDClk3RA3algwoLKhASmJ4eimL2+FKDhbrvnU70lfFGqQ57hyiO
Cn6VWCrtVgyIVWLz+g8BLM8HOhOk/EPA4DBYnhJ84P2jGBaW6RtV+mMIBDAQQVc9aWHwYkMYiGEL
b6daZ9J7qTt35McIzALTK3QigBqve3Sym2cdM8tYAA4BIhWUSEUSFJRhIZkFQCd+tD47EzyZanAK
RV2IARfP1bKhpCVo4lvBp9uiarnTxABtSKh9PWyMUot/WM3r2cxJtV9b7bfD2OWD6wfstcQ+xUje
shDRGjpXTdaeO2tvt39TjAlLUgcLUa+t3eFqUb5ZqZ+Slt4BbWKng/o6fHpcLXQKxlilLHCMvl2m
+Ns2mf7HFZeIWz6LUaKhivMHJb+lZz8kQAHAASgVgCxULRSSY0IaQE7g0waYLIgtCWpV2Eqfr7yf
y+AvVKYs/sWE7mntCaQSh64KBDHXmDd8OnLV4Qx/cWVRewJBQdp62WgREec4XGBCKPsKE7+8MPx9
UXMkSkTtHecxkJQqrVrfgUJ/AP5/rxyCgKgt264w4i0JzQTUCFtTFdjxQvliQpthujCT0XNQFb1Q
BLUm1U2W0Bw97ndr0J1pIkip2VLgFALF9omgCgDgASAVhDBSFCCKw0OKgE3lKXrwZzxGdM4cCi1t
C0Dxk2V7xEVlT0IIIL4TkQmlaw/TBaoBcm1Oo7nBTj7OhOIjGEppVP5LsFtfGslyzp3cyc2MxjYc
yAJ+ZpjTJD3IYAgL5FtGlkIov6Z4m4KxmUtBs1A813nfX5pgwafAswu8E/wtJCp6nCcnsggTKIiS
HY0mRTtTpi0lNc9HPNj59MSwig+Xmvt6qdbvlx7T/LuLyVp/i3m4Q4aeqBTczkuGY9LMuxKfqZLf
f8pkn2/7CeCTG/VG76QTBwEaFYQwVSwNTMQAkNRkYSAJv3tt0djJF9R3eiFuAaBxCzoKuxJm7VF8
EQoM86dCuOglvTk2vXA/h8uRnRhGWJ97skuD+VCM84Ul9fu+fb2KKj5gCuCEYhiSNp7rR8EJUZt+
qs6KWFs6eDEjuNhA8NYU3AT/NsJFUm0fHXdVenHX0UXZd7sdszKrDJTJKBBkqMmIAKZ5Lx3Mrn75
0o8VwP7BcfluMwYiIGfXRrAPgZHU5N3wX7AkgDMQjUPx/pllEjKU9Ubw+RDfDqyTIRMHASQVhExB
IxQCRmERjMQRIAnyNuHDsnFrKLCNNBNBvr3vV6BBTV0dc9gFJrdfdGB/4IgKA7ieP+TJ3CgEODuA
zO+SzH5wxkk3p5jcY+ZJlNqI5sSXoBoylKAxlYE7pJaNNaKpPP1fP9LvTQuGJ8+p/RY63SV1arSS
djRKWu1VaaJAXJuDmM9rkYIxpoN2mTVGTz+DP3GWjlXA+fEzPiLpIxoicblYwCtGVuJZwBwBHhWE
MFQkCYaHYKIIYhQYjATwVQsy7NYNQIEawmg3OoEyc8E2bmGXTBC8llaPvu6VpZ7LI5RMtijsxPDc
cIN0n7GYDB6aDsFUdNFjJG3daKCzplQGmft3Vmu2aCpG7u3fEvrvVkxGMVGOKUoncMXXV0f5eRbq
0Wbe3+cCeaETHFgzIDVjtmEWMp30Wd/0Y39kvhFZzxI6GPm1hDYpJOAA+VjHDLrL8qos27jjLUmJ
GZ6jWathInD/0PnLV7O7WDV6N9wkI3FRfNqIcqOwrp1g4AEqFYAsVSUNUIgWAJumIuYasELTnRJd
iIDsq1b1P2qR7Z0F1T4gBLbG6z9fEym3TzD4DntEQeeCAgOJLzKYtrfV9+ZvTROfsaupDn6JuL01
Ux0oDChEPzTF6if3k9VearZq8GWSiEPuN3bI+GYRhHLeLbGino+rpwv8bpy8aVWKpl2OSVjlFo+w
VvVjfbvttGkkt3pJb187h/nlCwkz/pyKQrdOqPhZI1hOIQkisBSOJlJAjQA4ARwVmMhIGkhUAnfe
9MGNQ4NtGlFl2i7sAAzjHT+yanxUgiUrsZ8fEcbHaFh6bwhEobHH4iAKMoSY2WN2Qs0OH/0PcYHf
M1rAVaN+EB5/p3EKMOIHh2lsaYjjZ0ImXo/UgiSyvdWaaPVABrClzHheCK4mNalcsZassYunnJft
UItHn6zvQJsH7fP76paPQvGv7db+nuvz1fH8oR3Kxr0AOlNVJR5Em7D/KPGfmrFaL0dEXslyZ7Tp
0jbLwhSs4eBkk68lq0sZqSqHAR4VhDBUSI0EpyGgxQAmejlZiIzgRosWSy9AZ3ITdy/WzYoUIzQj
LhDTJcGYS0tCJlqBf5rZrHeK4aeYsK5LApifkv5O8Ciqtd/TjlARV7CkS5xm/bi8RNTvUXhlIKLl
droB8U3TdW5qXco4lhSRzBZTUlsKKycriugxPnenNKmq5YWYRY412JD3WKqERRbeLAo1b9hIRyHZ
CMNCUYPx6xtKSbPYfGyNy8FIFkRwASAVhDQWSjGChSQJAEegF0cDDQRFTRogEnFA/bPZ4ZZ5HZP1
UV2TfKhkEGC18bpQRkIjNPhPZNZabqsEiu7/EfO6CDTBtO4eyhQmoCvCfDcHzuyGF5Y/ghxyMtNF
PfsETogBpdidtJ7mQe9B8pc7vBoiNqBazmYhlQUaoZIZAgdVagvnwzH+khcjmZDTnTtwRbgAFAPp
GW33pSiJIgzJg9goex3YlfbHA8uZZkMl5Q4sk7S+qFARi5LZKR60ww2QABwBIhWEMFUxGQpDQpDE
4Cdiokbg6QMtYzQ0kuw2gYXZozkmm8Kaogxn8Z7y824Yrev1987y0wz+/FAmf7pDk+0JjpHwvrUj
f2tTgG4fPtOUIiN/RGlb9OHzdFnPT+Z1oexvY4bgCIGa+ozAhvvHpCLmVueNltIkWIiMqOind4Y2
tl1YwLsFnf3jh0TsckSrVgxBVvMsFtbwz+sKRriQnalN3r6stOUYyYNkNPByIQME7ygTljl0jf1x
xQ8zKVK17aX1vcbzBwEoFYQshGksUgFPRdgK0WIsFaVZdasFEp6vIYoKQqSGkL0WBWxlGKZyAL6J
xpCTK3MpBcv9ZCqjZVGOvFhUEmZQv7M87bDyNNtN6JWmtMqqs9F61LlR+FJS9oN6N66EAQHdoUhn
XgYFAYFWPRJpduqkk143o/ohdhyUVTI9LEar3vWxIMt6FioR9+W1QqtqFr79MyotPv0vCIxBFelZ
oWAaQABwASQVhDBVKlCKYSEIgEreq3ltQWAsLCXargFDn78csma9GM1weNlZBc0ta4wdVDXH6Za/
Cu39x1NunQ5u3XUdCL+MFH2a/ma6Z+U3gY8M9+1KByGVT00FmQbzCPG8hkzBIGXsOzZrI5u3UaGo
oYhvNjeFadQNeZuRx2FvLYUiJsSoy+P5UxCSWVC2k3Z9SYDMbrAWwvK36PQ8xlJQ0t1C0G4YJwRW
+sgm1uC3X0peBA+2t7uGZgn9DpWM0ZztfquvUQ2La0+eNcDgASIVgDQ2QjCIgyKISGIQE2qhTW9W
CNCAajOAEJjd8qgJcwMw0z6ahpV5M50Suy5gaWg1y3a6EO2FJoqvbrv0DihpG9e3VsK7/ScGAVv9
vnZWVuTgyWs3ZkAs8O/R/xjSe+mhPq0jBxj++7PakV/JtEdK3lFZMsdeH0K1clxGjcuXM5ixkYkP
EISWsAJ3Dp4002J8vfoFTfGSNKgHCDirqM5wqvUpK6Z0JShXfSh0yGGKwjxSgtGE0NFCec+E/NlU
EBmwUiAHARoVgDA2QhyIhCGhDGJQC98tMWtItyksCNBIvQP0OFcy2+3jHDBKEZzPFqkpQQACYyBE
LWFJjToFgb9wgvnHAxOnZ6Xrt/oPMFi7e+mmaSxWbWoV8RGn/Xz653uxMzeahOvDRMBHXYTOioca
P0ppPIso7ZsOTeFgLD6i7FMTo8D+c0pAmozO1TzA26804uhf4uAVLFutFZfExaYWqXWwGLbjTzWW
Vpx+Pd4/hSFd2O+HlJf5mmUeA17qKstDKopx/f6xvui7ou9qx8AAAwcBGBWMNCZCTUIiQIkIIiAT
PGXKg54gJoQoJoNKD0uJlauu0t+bRFxfIn2E326Tcrkkv7zYkEpewSod27GHR1P6h9ztqKVRu7gt
dl1tzWJd0TwVwqwASJj2tBZdsR0FzQq61WoEUMcFpXDswsMv4BbghKe/rCkIyr/aYL/IeyA1Trxm
dp0OGj4dLOKJ7WsRdzlQCbaKxRx78aLX11K7fLuRl+w5+2fuqnvw9Mfs1kg0hcZJcy99KfE0rxL9
kEbZdjYSgBTeAwcBHhWELEIzCojCJZiFICPlMQWuIJYCFxCXoKp4eHrs3NI5ne4V1GegcucMhza9
fnlVN+fWqiOVm+Ugwq+Y0BPZ5PsfW38tm3XlCr48QGeJJVs03ZTOewJz/Bhvi7WvLToVlrMvBYMX
OZR4tWVO4Ij4wAgvgcRhDTjmeXj0fwNWu5aeK0TR9+XZWcKyx1x3gvSYCFFl4k+fKOaPSsSOTNJ+
8vzmjclpEwdKKXFQC0aRItOyDut1AwcBLBWALFU1CgoBJRhFQCYR4dbBpNOi+7RLNYuQJvn7PHdw
qrpYcDP9VcWGdLSBUefyqUsL9OK2wAOcuSyedgIHCgMMDO6juWMxzh+pqnHwBfUkaWwIC+SlWKmC
gO+jfac5lMQUD+Hj2jE8KBLviGI60ZAJemxh0vTn3J0TnTZWGaO6z3xqzr3Wpjpa1J6LQAhLdSr5
N3Y5a37498PZ1WtfddqkFKoWRVXJiDBGpQu0bLzb5XSAHAEcVZkORjiJEKQUAJ65SJjmEkJfSwF1
pMauAAWQc9nmbKwpRuig06pM5wRUBDh5A1NLYMbanc/8uFDrwa3u7a2IDh+5DmlhH8lXauOzGaGS
vg5NXu79QJOuUUeiP3rsYdHmlvBtalyP0T9GiEFCpOw5NlYbU4UWFMO+Lu4ETUI8VUnFFxxqO7cM
QL0BFJgyL/a3jr7nk7U+DkJ5Jx3c5wyWx0g/XXbs347YclFrRUQsAK/9MlTfSkGhRqvdbfCh+mPR
aVxEFOABFJ/yCnBFCKQiQNROhV91FL1fLXwN9dV47sPibNbfMm9ac38b4O0Bs6jFvcUr/cKIbtP5
Q8D/L60N9stU822u3nxs576CY7ETyW7rNSSOqQiTs1HT3YGZGGSfRIs6V5Fk00ttuw7oIzaQarvd
yFTEULH6EqIeoPFjcauZ8C+1vLbyWp0JzB2BN9L50oE8Zb16JBcEIoxE5mTDqEa82iPGrg8aiMqJ
CMhR1pLOaMg9n1ZIAWPkEssU0nIBZynS2wOQZMH/E+Y6A0fcX5z8B/Q7I0Z2R6x/Q/ieCZ8+oeuX
CQ3h4nMR0DNPKKo8GZ+TzsqA2DwHCdo9EnLIc1n35vY/ozvewcABJp5W21TAYSdi4TZKKhJ2Lhpm
SIU37pUPN6M7R0i2qzjl2n1yON267zO+LNNaZ9/2j58l+bkrfs7WUQDwB6+BocsJUloE7sfCmaaY
wpdBKYsa/TJktYhRrUZVYx2VXdKvzhWpPX0q4caUVVkWaNdFSZMEr2IMibe4YjgyCtiIiSF4+2SV
hpV0wr5oNKB07Zv+wfJOklFpI6tkWZCpO8dnXsX54Ui4BI9Pe92wJQi9ilzXX4l7o00Zv0NLksZl
06DyUaG91qv+bGkixfe6diW7/eOhjD0BMH7ff83SJ5ADUQJqm5Cd0EfOKPUyb6l+YG5t2VcDyimZ
yKxhd9aJhWDrcUDNOU4RLhIoCAEBwAEo1YQ2SDAGDooAoIBCcBM7vlwcPJsrM4o9Rr7kJdh3HQqR
wdvU4/Mz/n6u+wa0cuk5jgxIAEMAMnVvyJiIzgHIyO48A0tOZTx50DCCcokay9u1wIg5+DgTf77v
e1mHLlVGHXxthaS57jQt0h4hTu6eCxp3YkggsYLh4YAf29wLMOu0P1f69X99rZBGxHLzFJm74gHY
jcgDxypZGGbhnfvG2q0RazTPfOO6Ppv177o3jmi8vchxsACA0ArGAKFQtDeAAwcBMhWMUEU0CY5i
QxiFQCZgZpH1iqBGDTpEou4C3nQUksrGw8GLK7rGFNJEG++c5vGMQGv1/yzUVsX0yqUsUFcJ6Y5x
gQ1GduC9dL4CzytNDibFa7IRoIGvqFzMBfZQ+eIzN78yevPcP4gtV0Psotms1JxVOyEkdN04nRFp
cdPwM2+tDZ8g6fnuQ4JxvGpa4yqXxS71TXrRmyhnBZHXzuFVgCYLTgjSzxKc5RXoAnf1wwSVAwcB
IlWQ8DWBENYCesY4YpwWCCpdhapJNB7YwQK6IR1OF4mXvBgKJIFnOo66X/1RgxJ8IM5zjOYoERnM
1VwEUrJnWPhKVxiMaksQKVQYohMNdKrwpGbW2Av4bGjb8GMDdyDSOopPO8tz9MP4DRlqI148hPjJ
QQ3KzWEV1UF6je2tEYZlloUBM0FaCG5NmFqAVRwZ5hEACxtQx8jfgOABHp+WGnJFCavqK5ptVbJV
CTtSKZdoi9WfX/Gloovjm/P/H50qWdTSed/mRpaWvf0ja2IADtYkEfCGqDoJDMVKAYASycLgiYuH
I44+6GYzoa427Uzv9IqywImqZ0iuWL8Ojc+9CNoiSRkrzVOuTIk8If+vDIYqJbM+pYOr4kK/hA3g
AXzzZeiLB2H8BbPF9fcQ+l83eGZTm68JvkrbJMegnTkIXZeJpel3GFoMBKcqcgnO2DZbjnTEBn5f
ieg15A7kzukyB1pQg6gjFl2mnVzIffUyf5yBukzBz6fu+YdfX692Xx3yrh85gA+/bd61RwQiLc1r
4WUAJHXIYd/x4dTviO+5wXAe/7u+QKAHU3ceXOUYQ/KJHWzbsYo9sOQQPWlT0Fsjm3Asw8PcYehm
lff24uxc5naVQDQAOAEgn14aQmdhJippmUViiIpsE1Zd9fZ4dXWi2tcf8dbX0wnHGrEnqKSQLvrQ
bgKRFb1xXrPgOIz1AdZmmL/icyvU9orMfYsmPLBwNzjQSKgCDhH4yEaKu4OYuzVsBhkXNAn84i5U
2LPwf4+oHNjEAPfDh4hXizma7z2tGzWuEJgWgsivIit+HbTFu5UMeQ/OitRrnHDsqp/o0deHWlu2
l3UrxDZw/XwrQxjTV07+vklWdbth409SVMq2ZQzZP3KmpCmlQ3XehL82xzw9i0ONBrxYYUrERAAO
ARSf8tTjJEURFVymEw0zIkKe/r9Ut8+041xx/9e/KNOPLia6/6e/Httbpq+lhDVKhfU4m1vRZno6
YiCHJjqI1kro14h/7I/NzIixhYmXAzjD/4/9fVZxdXjD0P2y8UY1cxj880cYwyzsPH+rzTWZNyvV
/i/4qOqJJue8KubxGlkJoPmbGnSzZZbY/ExtPNJNBMTJyCBKrJ+gKWs06HVBra563+y79lodPxvG
8ySrjev2nei2PjwRCIA84eQAAfdNQEY0Q5sbFFUmSUBsjFP8zoXCEnmFJa2WCTN2PwC46+iGtIx0
NEFXhr0btTrI5HBiKHjLnr0hFEMHATLVlOjTQRBCQzKAnZSeSLDQXkBFeSlWBnKqz2XXw7vui8YV
GFeziIWBtfSltNmrDCMMlMA2sKdhNqrmlyplHfG7m2hQSu2sJU8lg0uW19mqnJtHR8+tqH9041sM
fv7r2GmDPDHK0HfEpqG3+gJJaQiBMXnAejzge5dCtz62BsDCYFNSuFgP2yNk7zGZtTJ54bpJwbdS
wg0YTgRC4CgqSFoRGxLN/Nf8OVxBwAEoFYAsomIEisEyiYBOaaLAELEhi7am9ECX9tO7FrTIZooB
2om3arCB7pykJyBqYOsI7Ek6ezixZIqESp1KBxIJWsWLMDJE0joiFTtA1oARyeITio2TyezdCYme
WV6xDgzsjs2HhUSQMBeXdbKVoQ1qbetatemdL1V7o6QFizFq2XccabIa9/PF0rK4jJ3RhptWcdNZ
3qStfAvSgia4VKAgpOGEkAA4ASQVgCw0QUjCKgE7wtoA0IJiGlwqWC9+ntvaUdvNRTTcXrJxY0/1
Zarqti2xOSFd6058QIbOKccV+v9PawUoNmkc6Cg4cDMcq7ZWQgYH6Wjq6YFl8uaKSK46qdmDe41o
xVcn9xh3VIbyjbWGx6ceOnIxm+LCqkf6dd3iyu0t7DKjUUbX3lad7cYxw9KrwJgECdyYUb8X1paO
hfVPUSikLgMHASIVhCyUqRRGAYCAm94jS8aWIAwXLXMToJGOpT08b/uaEqIZWuly3GCKgAZIUmTu
mdbQcy9jFWdjChl3p6mbxq1QJ6J10ijV45WKzwVggGZkrep0s089ieXK1K70JBYw1Gf3Buzl/z8P
PYKv2faIs61u+1HyymLyUmM1V3Fi7JlIevUxfUcPgBgv8iBUDyOOdD1c2WiyCkvAUX+87LwABOoA
BcMIjKl1FX3Hz/Y+fcY+Zn1lfWzosYlJahgG7gEaFYQwYUo0iCQgiQAu+TDgiLBYNkuwLAoY83rk
kxUtiSQFk19FRkpfnxwLOm/7apPd9j9tMPt/dSZ8DYsq4i+J5gZGl3E0RzuV06PTUopS3brvIJjW
VXO3PKCURl1Xg0Hwso6sv2X+eHaRobe9L4n8jGSdlmhCA1YBMZ+FWElKpmzztCNNuDm4RNM7/cJr
bSUcEE5rxeQRsCNtPL4dyRYAFwH3Rv99okmAG0AAcAEoFYAwZFE1RigBKFNBwDISDFrRS7BSrQwp
Me5nMlJN3xHPHJ2NwisNY9AkjxIKQCoqZ2sByWVJRtQbyUMSaUQ95p7IGw1krOlMqsgBx2zL7Yn3
JRasAb/99SMovvfmmGUztLUqx9wdhryN3WalCUqUMBWtMZi9MqVUKfSumDcWOlcWahbEdI05CRa6
V1EY1TDHaWRApYTLq3Oi130Ay/wcXekV16YxwAEoFYAwVREdglEUAIKLguNrIIAaRFAUg9mxPRB3
psejMAE4ZKaf+pgwPqRjYWHmpdmueR62yI4M8EwW7cfBCesufhbEPVkEASwFNIttikAEOhUbIvS9
AivUSNTl+5p3KHjeRDY6yP/m8mBb5Cw7Hj0Vr81a/ws80LhNblnVXSLMyBSvkIW38KR6qy5DQjjU
LUEIo1aCVXptUp+Cupes6QtVdskHAR4VhDAmKiyWgSEKAEdgcGNAQQBLlDQWDkYumozuM/+YsnBn
NVXKUEEBvF3RzThUvfbpBQYhytICsvD7qvrJ7QS8tQQDPXVWqqicdMTpJbXhewpcTpclZOOulvhH
rbP0K8tonodHp6iSpa8NZ4Xo1F12Zl8FFTJz0+LL3qBGfVEFuVBOBPGP6ynits6SsgvdSDJYFMxV
EqBfBKwb2SoBamGW6MJgOAEqFYAsqwsIhsEmIMRIISAIZFjShrZM6QITQkgXndhYXpX+NEt9C1Qc
4b/XVDOLgQIdsWAEIojA/N1/N035fLcWlVs6Kpef8SI/30VOK0GvZpi8GbzsAsH4uaASF+Qsq8rE
GykY07tN141ITTpxCPCg8WeS/bBy7rdc2iYkuI+fHByohKOUzMt8cr0p1zqB7++DshVlrE1GvGej
XXbpuotCmVavOOItGqusSjGP7DEpFlnyZ2OfL0VoKAFomqdwOAEkFYQwNxoSgqYkoKBGIAigAnO0
QUiam7NBeS8cQlywoec1UBew8t44S8A1/Se99VlBRu7/PfUyYMoEHY+gwRWaruQ9OP4Y1MAEbBYr
hjPlcjpzKMI5HFhUn8m1331voWYMaF7MPFSKmxP1yDaBSMfiRdPTq33OctxwQ1c9ThrTMJTdWl5G
ZUB+L/8/f/ScsZJcM1hpGkB4IM22tXt7B+9PuYXOEFCsogcmad5xr9U805o56SjBp8e2/5/OsPvw
htAGv9nzABwBKhWUtiVCFYQmQMBYRpATOyyA0sAQE1oRYFRG+rET/fe5TWgKPnmG7AHLEOuz47Xq
mCvXw85umopetwTIHiiQxI89SdOLSI2/MlUbu/y+Xy5TmWSATt/99ZvL+874wHzsXy+ZPne/vSUW
616pJICsSxIdWkwNCC68yr5+HGuS53umnuSm5IMkEPsfVmmQX4ksapKPM5D0z1DoDJwR4ZTtDtqm
8zx2ssc+CkuPbNESLqOZghLII3VXKbjBmrGdyIEDiAHAASoVkK5TMhxIhQEZwEzs5mgeRpmE6U3R
5zS7ge1N6SIH+EawDL1PTcLrdghBerogn8VjIpvp7FnzWZdeqhXWBadWbWQVD+qkoaJoy1YFJVLX
U8lOUI97c/pZ5icPjszsTaKpmnhRSlcbNM9DBu97q8DA/6H9VBSXMm3tfCnwy/KdMjDZAAubXXXA
AJ8ESaoAJXzbWiZq3FUFAAcBHBWIMHRpIQLBQIpAT1htDWagsGkbC7hXFwDSaDBKUBU3ThBw++JM
yzL3p5jCASmB091lRq6DYsTYZ1OKwZBWlNmejXwbrrGwy36tpXxRwYYj8o9HUruM0n0MpComs4qw
8fmNIP1M8k/tGpruc8eKtmvvqwguWDuuKaGVFjB3rUqg/1hKshzo1MeO1OsEeR7NTJC5VKUVJ84T
HsrLWTqABIR3G7be69MFE4FygllJgWHAAS4VgCxUgRkGQhQAlA0LNBbC24XGhADZRPVpcJBv8ztP
Q57m/GuZyt3WhTiwzhkhNpafN3ywy28TqZOLM2V8x4ueeuBWLdiBFyhMrW6iuBSbjQwjhWkkcxdf
BBkCcAXg1YdfCsfnOoaMnb7Q6NCuIIt9yDXxkz3KuWsoQ08pg11o438rZBy+CCv5o17wyeVvnfNL
zYwuksJTIxud6lR8fn97yFAUAiA4ASoVgCxkSTkCagE7uxnBLEEAIjRi7AjRSMqldzPtwkMjvC0L
Fc5UuWiEzONd3dd85gQMh2MLW5p18cywtv5bt/zU+bWeIiNDarTtMC8+oAUrQe2xwMGSI4pQa5Yx
sJ5+9SqfLd5U1cumpXi4ZZq9K1mO2vJEmQoXhgWKzUEEbL32EdWbm8p34aQMfP6BAAIgCnBiWJgR
rogAcAEkFYQwVHklQiUhAERgFsBZFpAAESW30gUEou+mlXhFA6NnS1ATHOWUUJmSC78o2rHC9HKy
mJBKWSN2aoutc6ylA/G9IiAjRdwWEjnq8nXgTE+X+Rvc8TWUHQDUUS2UInaNIznJ3vtdoD7Gd/LV
bd8lQjK0Nj0SxaaXrFkmohhWuiRCfCEl0e8Fp+Rz34rzGEimn/Mzan04tNZPpKMxHFaLTe1FafkV
SAFFwABwARpVoMkhIhBSAnfIR0AsIwsTNS9rWBjcMR+fdb5iRvP30YI5hLWkaF7l4Y+Wxn9qCRRq
1yKw5cwqgTyiH0sgljqB2QWmJcypi+nhzBXfqEY1ap21Imqa0qrwotJSO9wlpHaQgoVTWCdFTg2o
cmW/fVyrLWck6idQyG+6GO9Xt9e5aAprUyJSjk9yGgu8x2gUgKkFEFeGGFhbM8v5xvBRVYPnm/K4
0SAcARif2hEbJRKJAs6KNYxNAYiajDAsfv8moua39g0M48s+zlbzpkapA0XCI69MUmatgzoDkKqD
RHKZSTLaWM3uzBRr8Laa3tm/amI5Nct3SnKgFamIr8sM3L+MVnUnpYb3RkC+qryaQISEsYCWSrqq
5W17DNYvAHJ6BsrtM6G4lFoz8ZzjUuXZnedl/s0+4KBBNiMBBO9rQ22L2oWE3OVjMmw6CjIK2HfO
5XUguL11Ursjej5stGNQAhnMVPD9ird+w4elW6Boyf3vxcAW8VZxbcVeDxxR56jm+EthvLWoAmz+
pFm2dQzzh+9YTxjYpuWx8+w8YnKVCq3IhpB4ASjVgDAmLAUHQTa5DQAUCIQENgt2aHWLMubmKjhM
AzM+hptGmn2ZdITqcI9AssMqI0pkvI6G96QaKiTmlSTOJ+KCP7bbxjS5mzaVmFWqO1ziigJMWgQl
up02vjSSzOZwb/h/+f5/X8vTyjCEFRV6WzPHbF4CM1Rlj8Xtq5suIb34tqw4lzN0rpUQVzdKjynN
I10gC+3JRnnsgi4rxBup6OwAOlF0ApIF9S/bfTpsHcTAAwcBKhWALDRDBJqjFgCbd6NzWkOAQZQv
hmsuAPLi0TMB2rhrEwSWCZWZvuo179EpFVerr31IeeOwjmvHdX8pZ00P24mj6Zz+K2EXHBHQnqmu
EZhj6x1haxSOXf19iqM1DMTE13fx+fGoavDkYfn6yKh5OG5cQ6ek1Ml/Lrrlu6+bxe2IBPpaZHZ9
Of66oKI5VyxbjTGooCA5UkquoD+EsS/Qch7wAOABIhWELGIkBKDBE5BEgCPmILPX1YvdomFUlyWq
4CjbttiCluDm7X9oeGfz11EYa9OLlEicAUPI9i8YPjuj1wjrsgtmjqSBU//ADqMX1AOvuMY8fX2r
b/ZwYABE1IUJxBPQwANk8muYXFv/Rojh5T1l8zHDPIm7NwPjo4Q/XrA1bP1qDbK0a74DfqjQhpsW
vgqiTpNz5PbAAtUaCHO/XaNrvYIn+InDP8wAcAEiFYQsShESBJIjCQBM3lBpluLBZJ2DVkRAok2P
58PI1bzNeBgIC6N6dhXpYYl6efvgDtgXTuzJuOzt0M1MYZftrwN1vioUF78ihnNokSR6de4H0Geb
vV89Jc0ysH8iRU8rdfG9kY4wYfN3DGvvnyxPijglcHiwptHc7jZ09l6s8STPzBnIpwfzekMr/cup
cogwZYEoNjQOgLQnAlTxoBLmMAYtnAGxiGcN4HToybL0gGP3r3RyTTopYKAS5/xeFgpkAHABHhWc
SDgZDYaSJAhATvtTLdXvfC0tVrww1CaNIC8J7vT8P+PTGXbsZ2ZT/87FQLuOmcP7V74ATrt7aXw/
jPFJ4BkZ3v2Z3MElvjIoimA/KcxhA+eRsg33YQue7qNmu7nN2wiyD7cgg2QwGkOP/wdEGzB6vdNC
IAXPupcIPumz0dAtaz3pQCG6kNJoSUELKcfSVjKY27z7EBzUHX1hYAB3aNTHUmDIlZno3gFZLw1F
k6eQMDIQtdAUovOe1cxvYwW3cXhxoMGpSaI4X3wVmwplQcABLhWALHRREQhGFICYMjyw0LA3oWLa
mXAHKvm07NFF73KRqPX4eEPr/zQwM0xslNBZxbs/piiO0zuutHXnyM4PWfg116TmoiaQwASlL9kU
CaWuC8rBjzXQqzu+b2VQrKHC5PQ9edwjecruvQ1NYfL9eeW+ajkfkt5l87U5NEEPo3AooR7wJICc
BGznPdgnbjaGHKShb9ZW/SNUly5MEtgQmsvY1Zop2AHAASAVmQlyIJgE7vNy7A0MGqLFTgLXAAAx
At2vtCRYksMWc/jfX5Kcw3WIOsnyiu4t6Vg410A1rS/FMLdq/7gVdQhnQ9GWWZWBSCd2qUzLuuG+
RDo7EkH+Tv/2g6PrQWpQ5ZkER0GCTgi79Sm4TMsLuq7dbS199swwonrz0/SKRDiB95v94EawG/Jo
A+FQHdHsjaG5967vGd174s/jskbsePvRv4cYZMyXRDf5ZtVCUI3Xgpz8P8fx4xyHindW2DnNBNRM
OAEcFaDJsyEMQgJmYY6MWNBACyxqA5x4EU+bT4vlrEDkR0IrIy05o7kr3uhWQC8a6LtGw1YqCQrD
/Sc70714nsxxx9LX9q8xvzC/XSKD3yzT3DgQAFEPlOaqAUdXZawNncrNJ04uYXerhbIEWtGSPAOO
TjWs8nfZpK9bKYtzNKIiQNYXTVlMjnjWa9la3MkcPHPe5LJSaGfYzNolP4Lb45wIrbbOgiSoMmlS
tRL1rWQOw3ak01dBdNGp71JISGXT3UPjaABwASYVgCzIKxESSBEAm8U1phrUxjV7Z0gHCpJAXLDx
+UHrKlLsSOgmrIFSBUxvW91dGdIQLmuFhIxao9CY3IDt2r2OhM+eNKwtEFREEVEUBkJMIoEsXBEK
ALVLNa7Ka3bsk0td7zgZIvfqEHmmW8EFOLkdBLVgDihbho7ghREMWTP+GPvnkcoajt0Rm5el5B40
RvNfxbpaunOCMpp06zUuidA0xeLEfLTKm+19jypGtK0T0hgWueEda1UYthKj77+krayV2eFjpAO8
b29VFr1uuXl+VsSttPXsuDgBKBWALFJCEJhhFQCMUNHbhBoLA0iiWC/Pb21ttsxvTbKMlVZ3xy14
r73juJriR+SCc6YfNZzmofCtlG3vnpnL4t+MzR8uZ0IyLTzduYMPCfkvqA0HP4U8yTH6TxinziN6
Ksij9FVBlh39CxSk6swxjSyI8uC2Sb4KYyl71fqHfICWLg08gNY2RdNerfLX/X1/7uAAAEwJC4SB
wAEmFYAsVJkVBEcxgEVQu0BGFjIjReLWC4dlv248KKJzuk39M7suyMoCNlGOkx9R159ROFeHPCyV
7kXQ2C4BVMslae7i/sG5C+HF5PYsHYwxLu+eM62uTQEvfd8OlQ5Y3z8TnxT1JFQMMP5UyrsCv2yY
X0ix57F414yD0iPW0QCn5u+A3mfiAKf7+/rUxQAUao6Z5x2F4CDGifu6ZPCS/q/mkAME8V3TNtwx
NVdWjTwHzF9QNOttPsbAp1hwT+n+Q//7eoNBWks+4ln0O24QAHABJhWELHKSGFQBMggQM0sLYI0K
XYKBuHlFXjqn3Ta9DSJuPwdZBaa0oVOv6w6m9yv1HpkuodVGGZNfkQOOn5uLrc+jPBXv40P4Gi32
cKXRPDcwImSHJAHLfJfOrAYpSPeodc4XK6sXYzt9U5LE7VkRYqyhX8aChf4frg3e6s8FJsE6M5bE
xQh46q1rf0WTYfbHVGWqHrBOn8fCQPMAyhD9F6gJV/SVzCDwwSwAADgBKhWALHRbBRShQJFEJBEQ
CVBA0uFsEihohXCBF4bq+nkUuynsW/hQlgXygMGd4MyUQ9wTMPuNUgn6bX1ZiJcA8xgAYmjJts8/
2fSyU11bzgXtAM8atWkTHZcCaSyGACHGgIea3jVE2RNna1AtUYiXLEKwjHCmwbNAzdeOxYlJe9rB
TeZ7g7GTH+G0+Z6HfZupkBYJ1KA57QkIW89QCCgSQX9U+076rOidhSZErJ25uiWzFPyuOdYUx7No
0VJ0rGct6jBIkHABGhWANBYiRUKGYJIEQCeIKIskBITFmWtZoFOLx2JPGzPgacCHlvwySUTvJD8/
oylGO/Y3mFhumE34uQIm82GnUIZEfduDyhByvcUs7th2yqdtQykapZDtr3k94BXe/DVwmu5ktoaA
gLN7W3KS6hqT3xIfu4ciBaLcinf7TAIrQSXM50GUqPTfQBiAcP3HDa+fsWyMGCg8DjrFYc0p3vnY
rsYkEgBgE6qm0wDcujBZ3dBi0mTBXiaQReiFCheFQWv+SE91JAcBGBWgySIzBoLBEKCEoCb9BoEW
xmgtMXdZoauw5wwnldjwqChjCxIjluKWpEoRpJDuqGJmadHcR1J0FYXndFM5ZnODwrzvHBgAGBCN
IRDACifpADGc+FrYC8oOME7yHYI+5+biybIynHwpL6pkrOkwAABvWV7kszWDFs7/Jy65GTmIsChQ
Qzk1dPZ4+MqmKKKqojAgoCQeqAjBQd33BsPLAABi7wIIRwk9w/oiHxvcCy87fOWiKi5vDcuuPnDf
8qG0AwcBJhWALNIjJMbCQghQJCUICcwWMrW+mOeFpeYjGtFy4E24ezloisu0GSL0NrYpvhTIoaBR
BV7pvHx8egiQBAd/Hx1TvBgFDf63rs9o0cnNUehYF6SmqXqMrHpkZSCOFA0C0nKuYxNIRbRUgNIt
rz6y0s45RCgauEEaCMdfoWFdWNPZV2bdcTAaJIGhY8gnbn6pfNoU8pHDCQadNQqtOm3u1VAOC10s
8jzxyYMJf7N8BY5lrnSRpK5R84aJPneLFjmLcnZR5BHogYH/pmLO+d5fSaj9ICSACwhbIKqBGk7T
fRDDN4UYz38YRigSBwEuFYAseiWGB2JhwNAgEgsISkMBiEBMKnUd5bTjPBY6bFr3x0Ap1USTdSy9
rRLCOVauI9OqHPgzrbNO/vVZ4/2v5ueWSzJBBISpJeL2mDs7C+jVuoGUnT3c/h69T7BnHHMHjO2+
k+L8XeUBQAEREWeOkFNQK/PP+peR2vncQxjTG+YAwNz+pcvpqCJZwukRvf9rhws8eijLKU8TylTp
8u0SQAAv8Rppj1OfYxqYfN7klcOhyry6SSUAoa+STffq7uhNQAGGn5mkwueN/dPSpFwQIi8wAwcB
MhWALMELDELENBEYYhAIiAR3o2xm882zgdye0rbzojHmwVL9m0U4nU6CUKaqa2eZQMCNjYL3tRLd
E63T72btxt6FD0rt6Csk7opkgLLFOkTpdMMc5PrRwSFHsCiaqLEggRRrawAysmMpS/v/Um3Tb0vN
9opxAAetAQsnzfteGICn9dAGZFfgPXhxuvj38tGdw3X4JSBDD14pEttJCzvg6a/87vI6shz9aizH
aj0xVSGlnCBUjgxlq+/T9n9SYg7f+l+GrhHVnJLeOJOOimZIOAEiFYxwRiogToMyiYBPXMOzDvS7
GJ10jC1BLsLa37L99dFt8YXgtxhGWKs4fERAUuARcN2plZDxZMTVOyjBbn5UzvAcr1m2QL40tOWX
b6TXiBEPDssDQODOgmmYz7XUjl68ifCuAGG3uilHozr/U62bTVGfcbzUhQC9qaXqfXUlqZ+vlIO+
6lY2v9s0dKfk4eTRWeDd8O++AzABQBUUhmjvABFcBwEqFYAsZGiZSAIRIEhAERAN6Y9R1g4AdXFO
50Y4sJrfyPPQ5f8otdXO2snJ+rnZi70Em/F1SOl0S1nk0FMjDdNGBDfMwsNJtdFmii9e5aQHaVHG
Pe2DFbtW0xBAVDFI8J01c3f0VMR0Gs32fbxiPrIhclU1RxzVJQndabfWOq/2py3LXPu1hpB6NkCG
tc1i5omGAJgAZYH0eS/mBwEyFYAwNjo5RsJBCJAiIDIydugIGOhFFpeYF0h3HdT0SNp/FNTsAJ2d
dbJh+2aMBQbOobUDnQKKdQr/4hokLveFEC7WCxXMAOQktn8hstFBLDVZk+FYO7Lg1RoXO8eOCfAr
QMCEzQtojPzZpKcblm/fWGolY8JOvjVfM/Xxd3Fgr8+2bKayrJaaWrIsnWhygZxWeWbVG3t/oRqG
DZ9485y63SlTHyS838LBwAEgFYQ2NEMWCIMQoUjIEiAJ6wYiblOCYq7dZgvhJJbQeYdkeVZvVXVO
NH75hzMYk50k0om3LOGhcfsdKwQA3junutAxuiJ7JLwA3A3sWAWAoEQ51PbtVDBIBmgCm/QCWNZW
4hb2cD8CmVbru9weJUqXUIYfQS+ncPMPitdXAVbe9epSSeihB+AlEBJAh0GBgCMaJTWjQtgXAlJi
lWbWvjKnQOP+WOnrOrRDmQYXjC4FIW+6NjXizi6UtNH9FGV5YGGhbq5XlHw+xJOQErFmAOLcFqL5
33T+9DLUBCgCHAEoFYQwJiESAmFjQMToEVgJvZQo9aaO9RXWpguXZcksJLQfyk6L2o72EpmU0Ir4
0I5pg5cdVKZUSndYPpQgvj/eU4EIL476VMQJ7OzTxlLW/N3IYRMsxrIR3In4FnFAAO2WQtx/AmZ2
/d/SDEwynNVJp60VKSfj4lYwbB4OxapheGzGvsl+ZMjCJ97n16zHAj8u/esRLQAE4yqkQWfMSDSs
T72lH3xfp61hSVZIku2s9dNnr/zdYduvaBwBJlWYyGYSJAZCYQkQImATO++mWc8igL/UwvVl3cAA
Lj4zUzXU+SAQDFmKvbOxA9yw8QQTcb3nbsBOzpGrf2LWdN8BuEM3tTeHom5XEGNy7lX6DnX6v+eb
TpcXzzd7VsuV6voU1wQDQCUMbbcwHOakOrHu8kklde7lD/kAABcVFFUOtlVPcmrkAYG2HT1ALkwK
loALB0pEc5zGJuthumVtDPJG4koJhwEinxWaY0TE3GdplbcuU6GwUpRELgp0TFG/kfj49Pvq53+2
+3L+evD+Sv/T0Wv4s1Lb/J09/xefS51+noOuml8OE2tqeI6LbBf6WjS+ciCm8942tbB3bD/EKYJF
AIK16dF/QHVkLW0yZNfjavWP2amUgIBjwuBtCryBq38TNkZxJ+I5wuS9+44dxZ7/vPcg78uCxeWR
5h/z098ZJdN23PX1xLOUvZdHXppOSkizBE8Giiv954/PoWB3RMFuBR0dTFVgvcmPJj3x80JxqWAk
XSXHsqsLEjPL6fhHmGI6yMSc4GhSKa2VkucqpfjdWLdj8sWHe7r4kjEAIctdt3IfJFohkIpaV5GA
76bo3lmXJlhnDPu5TLRP+EKgEsPwlk0pfgVlhDSEQwcBNtWALEQ6kYKFAZFM5BEYCeocLeGOl7F/
cBd5ouwVqAqqdmald3+XqP4nWLCRxiDUD+X8fTrVFJ0Cp9uMa1FBVfGnZsZyIq42pmg1d9O3tRYD
ddL3b4ezE54+xhlxyXANLzTkKzXcxbqfcnomyJT4FZbONThOWQTJMZs37Hhvs7UgAVQkljiSUlE5
Y6/Pdz/QwQmhppcNDjIBigkeG1pVrIAcATgVgDBWShxQgRSA2NxwZyLaYPNyDSuJmlguFqc08NAa
OT3NTUoTpwiijYANr+vEY4TCYWXWatM2yZkYCjy4yTqgw1g2SCmdrC87uX5kYZd60BtqvPUPqDwX
EybishC2g4kBBxS++N5o2mw6VV+5LVOadZFbgfbk4Iws9HXY3YtkMd7hIJa9cLr6MyHrDzTEcMe2
iTeuXkV7ihqFq+SOFwEoFZxMQiMNDMIToMVAI8KR4tmBwB5LtIuNLgC3I+V9YrfG69VqV7Ts1zHq
Nbi/bmytLdVMLA0WbrNeq0U/5TfA1b4U7tWrlBrTJK8FA1aMcFA6765cr7Jl/uNGgJACt4FsvWiq
UWfwonfDwN86vS4ubfVCVCblGkxReRC5t0iIWt7ryuBSMUeXfjoWghui7IDJWU8RhJi0UPwnbTaG
NaGmCMW6IAHAASwVgDBRIw1IhDMQxWAnesGYb3o0F26Bcks1YOnF8Oi0dajsIpjO9KU+qCPn8GMC
gu78vAkXuxJ8WJY+7Wb4g42AxyhQsuujwWljvwTTOze8uSan9dmskEckdsqnRHU3LMyG9igfWEH1
a2SpAGqvT/AtuRret53bYGiBAFdamGOuBCi3GbOdyH+P2zF0QWLcJIkLArdTKJ/FWufanJpPiiBw
AS4VgCw0iSTJQUGwTCQQEbw0PFML4LZxYJc88r0sDdl7Xx2n3jJVUo7dIp8eQgeZwwBf/nupreFp
fWelTaZXOsQYoh7Ygw7xp28ALsR5+2XeZgoHrX0LAkqpP0hPY0f7f+S21ZABGWo5TPQ/M4/8tWNC
2BcaxeOdscG6Zr6E8UFO3+b59OBQkIFk2djr8/Z39WWwaSEYoIPvh87VSjTwjbxzADFoeH1xgBpB
T3y4ffQAH2hx626HcAJuWU8QlnTx6SqKKFsZTgiklk/QZ9ti45p11qMoRYr43bN2Rs5AwwcBIFWY
xIYZPERBAIlAT9LAcgyNW4GaFLa3FraPskAdEQQFEV9B5acaU4FGDMk8tlTeKPjnGfQ5n5fHpom1
w7g1OLDX24ObYzIkEoBh3ZcptpIFmqTrNv4a5VSV3Ef7I3+wUQCL7G7lruYfzXDbRwFjpvAoxN+F
Mi+Xca9WiywRclut1YzGfGZOb4zLXzm/hC1I1fS0DPT5hVYKfbouscYlkNAABS4BwAEcn82SdsVJ
m/w5ZpibIS5m+rWOOJr+A65EZfPfjkcjGtUjTXJwB+16seFei6nkXIe1JYvQlYisTpJKzSroMn5t
lOo/PkRs33TQOzkq5NZ/fbuSRsvFYDCZqGOeN6ljzIhIJyVQmzwkZUQd3IRRBIwgweDnA3ZiXOmy
p/Gu+GomhG5WiQnlS5H3e3h9vPuxfT0gxhEP/+3iAHTX+z/u9nib3rGhdn9CbFzN9UIFHehASqkJ
zRZdycFp7CIfT2s8zat6OvSyviNwckPTWw5rvrsDXHm/G2u6TsLMP81Ir2unfhfp/E2ADxPkUfPc
Ws8o1tqZ9NReWpnqrE2CPRz8qlS8gxrZ3xqRg2KQmBDMx1c/AMrLFmWMRtKCM2Pk92YXgMqm7Gqv
EZTmhdkvpLv19dRJTkM26vVUsSDQHiDgASLVmOQ2CQmChWCiRCgxGoRIAm+/B6SFuWmNgQnIZZYA
Acd+s7NC91RubJeYLu3WZg2+/W+ffg3aLg1dsfo7XWdUIEtxt8qky87PhdUOL9oNGV9YKl7Y6Gvm
t4nvUi1yiZM7DsPS2gbRyrQUt2nqWLmvdbdA6ckd49CE1oQL87bU1i3en4GdkUSVQCGk8GcVI4LE
0F2ErEDLYok87xkC7WQAJWEsG60+pb0RphFSVL1T64JgRAY1wcABMhWUTFSLBEyBNICL9VtQN9Wd
0LZC2YXiLAPJEebq3+ZBITv23puHXOdA2hY+OI7UslXOZ+XHssiVjVBjMKQ9rDcI5Uc8uJdFJCc6
MIm7QOZ2LLWXKBjC0d2mwn8H86eykr5wI2802gjNjp69TFbFlwe6eKtbxFQaNuwuY3el1231MM0+
qAnMoIWTXZtHX0vebeXDKXE4kSKewNvgcFKJ0ktDNIDDSuW1wTOEWADgASwVgDBkQSEGJUCJFCIw
G3h6cHfkYoGzhRtw3AGkiLMkLWaJa3JGoJQZXY9xVTVOU71FVvhKYw74X6LBX+59laZIRtHMA8f4
7TyITDCfq1wZX1ZXydEK21wa/uwWUOi43RCy9ZeLHg/hzgEq6rxY74/dENAq8fQZZ6Usb071czzB
sxYvJ5o4FL3pK7gfvb/zh+ephjCwBMA6a1qMWTPqvsp2SgsYcI8TJ3zCgcABMBWdqIYoiIaBNADH
OSmdeq1w8ngGFeYzlpioArPDXYcJrXkm8aafye1qDJZZKmOXWaXD0QLrMB5kslsJa6rhmqJ4HXNi
rKofTTrvZZ3otsKRuCKhoBiZvzZmATOgpCdzQaTBGxcgAsG+plnc8e3ZY0gYrdlJPOfXbvAqfJo1
2Kx44A0hdjzBIiRZeyjw7O3g/4n9dflWnwwACUpxiK36lwuLFICUxeKwcAEuFYAwZjCRDMIwkRBC
MAmEAiIBlbwAuLoyxoMW9edLaFslSZMCY5+rmkxgoQKChp9BX0RLcgGdcoIKC0CPkwxEwAgE8Wqd
IeR5t3QlE6ZK2rfoGxJsbpSAbLefJ4CGwYMURASXKmviflG/vc/zViGGAowgMJEYH4p1spJaLQSB
hcmD+SqjBlh/rFl0riJSAGxECPjIAGy2HFeoAlLVfxUj4mKtTgEgFZjKZGnABPXqugsNCjWCQJIq
2oAAoO6raYkzGYRmbUvzl7ZJ0dkE6jNx9v+e7ElZIQW6arVAKkahwo23Z6WniJmWKlM+L2NXf5qH
G6SyQorVl8BUVG2IBHU08MMqWLPqLJ7xv+dam97hr3luu1ZMuGsdHab2LFGbc1RDg2oq2qpow2I0
oF8svuWbLOFQBpA1VdDeo7IoFC2I1dolEuCQAwcBHBWEMGZCSMYlATvNqUapDRotuzJEaxqaBdQW
LCMjG5ZBIjvGbLIknj1oTgA3KsgUJwiwgizxJc88/66ZqlnRQW3yz0HKVYAo8IPnALl0KuB0Pnn9
VJqKLY00lBe/Y8/5uH8n6d6dPGzUgw7jYOCy1XC0ZkoZ6bmphv6zkHazPcQ/4hGqZFbwVxnP1bB5
XPK5gad7QY/ZVkScXComtueGbQ0SyprvA46wb/J17cc9K90NLVn2/WrUUfLZDRNpuQkF9kIxlK8/
waeXzS82wEAOASQVhCyhCwyMgSOoRKQhIAndY2BEcImgjBwttrQLGw888FDTc1FYwETkJs4kJoYn
M6HXSOI4pvCeoXqx7yqrwlY5hBywNyerhrEZ5mjD8yrBfQjaBKGcOSg6R012HsCRlWvyey4QuyuB
NjDLTvmY+rHItemqC48gV348V5iMCfevmCNkqqbDH2JCN2fKzsBs9PPo8WnxoCyshUvDD7/96PEB
XwP2wcN2meC045itrRAEQwcBGhWUUBZKOUKDYJFEoCemZS3emOjoOAw0iMcTQG5f68rbPSJTpwJj
ZQlevjlNQokdr1ibi9uopK6kYImyrplXQUTZdshZycLuBaBPVPK6cT4MQJWxfBMLr+P4XFUY7+56
7y0Ng+XMCyyycr8Kw0LwxsyzW2RB4vEs5gVMqKQefaSsiCmsfXJ7Os9uB4/BXh2HrhudgC4zCfiP
V/JLBxWsMsJ433oY3SbLCOOxXyoQR5FCIU0d+fKuHH/fA4Q144+vevvvMLp6NnTVmhPp+Sq0TgEe
FYQwYqoYSEIQgI9ZjbQjWkIJrYatRLQMQyLTCjHhyuTMcg8YZ1UMhiXGO4B4zJP0YJTTrSwkr0fk
hZg+7Da+itt9t4kL6kgJqTG2MkKZxEigK9vBDBeftCHhrFyc1aQeSJLvRuWWPlVAQ7ugqhL4qjTn
QUqJwqnLMyzpBV0xlUGLwCk0BXyYgTtvvcoIwg/Y6AWmtUQ3GYoLjn44vDwnnnHGIr0EFDLFAatV
fzk4ARwVhDRkewiIgxIghEQQG7ysVGX0vnSxdsDGjSqgKoTFAEPNOW7yMOiKQeMmkmTbFVYM4Ke0
TFZbjXtR/8oMKkO+23OtE3kjMrzIY0FHBRugy7CxsilhzghrQqFK3cDiVipU0rcO8av8L+cyUI9t
d2uGYQIlg7zrdSZfaLLHVvb8fylMj/LtHHJs146c8LmVqXvbnCZPJivncUXbsALYw/Aw/z/p0+Oe
dJDTtlp00+/SfyPRePFMAjau31ZUfT8/mBGzBwEyFZR0RhUIkIVg0FhoWAqIhIEQgIlKJoNFmWXe
1C3XO5cwA4vZ4Y3mtkoCCROlhsdOy4jn+hltZKCKvz/x//+ptFAJ5zD+sWqqSnTPtrPf5eccuIT+
WVHvQARiqBAxn/P/eICQ04AWTHleLT8bWq6gBV9B5R+0jbHAWB/2S/Ps4XU/1p750vXslaJ4i6g3
8v6+vfsDJpIItI/P16QKbekUIBAN8UgAAPldP/h22xa6d5jMAUII5u58ksGR3ExNsVRUTGCBpvuW
Mkbv0TrFoqp1YKqpXqA2EALY4LKuFFPhTL9v3vHzjSYHWPFUc9C9DdD93EfQ+HPoUUNKAAHAASoV
hDBhDAkURIKgROAREAzOza8dL6BgZlqODNaBRaC5I5YES1uAFGBKBsFz+iTRpFqy2Ljd6IK3kNon
d8byg7CqwFAiW10TG7kjtxXm/yiT0h/NZEGo5wli1lWkae6E5BDi0iqTWZs4QrLrGauPCEtdS9Ap
QKWZr0koAjgOiTtv1Df28TpmLoEbZimjGZZYHGmTxC4SY54pQoY4+7+MswZdc6aCeD7fCUMTXCU5
VlMye7sFQ0kvN7v4/YMHASYVlGhYEJ0QxDYAnhzBkR5L0YO6rJLdXN3qagGYrtehvouU+z6jXPb/
qB0FkFJseL2eKMat5eyIjg/3b5RijpVaOWUFn5/wXNGjx6cSzYWilkrNtvQrBVaZwOtdPbn/lbIL
nLJ4UI4EIBWNKGRzACMl+tmQLMlgRugABYOEsAaJpU/O4cWlInAoXBMTKTgCIonXbpQINDTdX1k7
NSSaYirJwaAA4AEgFZxMVCgEmQEhMEUuFgmIAs9b6bRM6sINxjRa4xq4AmtDlexddSVKRwzyOmfk
5eSsKzw/1TbmoqdthyBX0y8DefHZkycTy0qyTm/E8d3z7R0V5mmNTiADDPlHsBySLVOjtSUs8Px4
0gLVTa4IxV+RccWLAycbfwwb5fxIynmtZffDZuAirGx3UfsNTjMT6cNhs1thhl6C6WhfxvTM5BSC
mKqiCVRWGDZ1ells8H5f7eHIZlVTKCRVNVLJhyg4Au/YdA8/wcjQ1aJ88v0C4AA4AS4VkQwiUJEO
agEduPB5LLgGsmKInRje+A794Af+gXo2b7mctr0lu8NL2UXOiQrrW6PAVt8kEDavSO7/FcffVQzq
XsbyX46PcoEkU42gIijMzxCrhwW4fSbedWFGrSfMQRjbeAB+ulWoT2bBuQRhUCfHt9Iw0lLJK8Nu
1GyTqrvO20Oboy021EGymoWvhs0qDdhUwxZsT5SoABEELRAcATAVgCzSYgYIYQCIUCwTCARGAja2
U6LSAgYHEvdtANoXP9a597w8BCWPJTzNDAAuTLRpSdAK7RUL1GpoJBSSuCouKnW51n+QkrPo9MgT
9AjuYNIAKexnkvENL21mLkU8Tr2bTgUX3mwFoSLTHEQSJBcIDXBApix7xeD8HYiZQEyqiFUM+ZCl
MTOZUwH8fx8BkAU+efRtInwAetx6T+4Hweb3T3yy3fP9oz6SpB5jmtFweJU2JrrgFO/8AjMAAhnp
bTSfx2y0cAEkFZYIQioJgoJRAEQoIQgIRgFm3IJfXjqIIZrOcyX1rHsAbvs7vr+L6t33dnZGYmuD
vmoUY5/Pox2Ep77SsrF6/b77sJsxomJewpEXuosYCASetrdlNGJJ7yKijVBHAADLv2Bew31OjMGj
u5GA+Cjmnw/FniGMxglE1e7Kv6/p643kuXw4XbIVYQUbDHaAsaqdzrRp23IZkilPUuZSoK09CjiM
LbYIIXq/NMKUEmJbHKAAAwcBIFWEMBYxJQZHYSCNQCZ86xA0tIQBWZGtGOICQ6E/htYQWMFUow1/
FjrMgBI3v9IZVe15tP4oucYGlwwskhm7nG4npvwZdbYvdQwdYV0A/e/EBMbcPJxvCClJ1syswK0l
RTq1rHj4D/PokAMfwvCN2RlSG74MXFzqL1IzAwtFadY31YVzRW0AF8vRtHpU/83D0qIwiqgABYJt
ME8Zv247ALgKgDgBIp/limEohJFiagt5BFMk0JihomQIvWnfWc/XXv174twpt9PlyxAlTjsFiGmP
ElAeJjhnjdTnstIIwkDjR+qud44CarnUImEsvVEr0rZWQsCx7l4h9vDAgIsN6u4T/X9FeKDqVhHU
QOar2dJZiO76qC72fWJo8oUFdckqFMPIwhHQEqB2d5SkM3EAG/qWntCfHQAH8sOUsbYC5OLXtqEo
O95rZ+y7Z/5Am6KVSgGSgws82+bgfsATpf4mBdfyom5veMNmM7LfgH6/xQKwxWuRAFI8lIlsj7dX
l3dSF1XQ7GCzC3f5QVIp3BQGmfe2uyzERyxW0CaDj/T0t06/i8ABKNWALKstEZCIEoCekFpM1fXP
dhmK2liyoLaNzFHilf8hKhM7guKq0rXMpikE0vZnZZHVllmcDOzEKYQwd1opspiYEFOfCf0P4n5C
qLj87+583uKCR73/97/mIBIQIX5RS/xjQYi/FPPEwelb4pp75ob56ks8v0ZdnSXKBCvqjqDqL9mO
XK+rKGr/3qvu6mEbJZVq9npeHyswimXQrEdc8pLIdaB3CAwtReJpXcBeacoFXWyesDun6hF7J2zD
6QO1Qa9SDtQtBXqMxPkvsfto6QxmzBkPgvVq9wwOV6miIhG229LJ3H52SUpElur44CPz001y8EIX
XhLL3wIUx8iIECteNdQAcAEgFZRIphEOBsJFCJBiQBO/DCh2odBTAsNNVAF1r4eHgl2+6MJ0/Pql
6Nt3guS9K0FSXojpEBt4X7v4wxm6xndT6EEUSVkEjJEpjn0G0YkW+KhCVAQCENc9MV4SYuFlO9HB
GqnFWmbBGieJFG7VNFXdWNDbhT2W2goqZffcu0UC1qw1a3caoXVmzqPL8GCQeT1womM1Cgo6NttU
EwmhVsvesgpI6hZxwvdNdNYUVVbRiTph82Ig1+hl9P8IeKLHD+Hi8nhMvv516AAZYeQDBwEwFZGM
JDGREAETgM2c31Qdy28GmNLF21NA7+3qvo9tJDo8CEquvfKtMiC5s7hPbAyOXkaa3TWH8W+5p8iQ
N8x/u9CNYAdk0rM5iuIjtMWH+xfChtZxoiaMS6pClSWNJRPa76diuVrqnxidWTVjqeEFFOiKfrQq
w69btzomAgwTtSNIyLk+czKowlQAKxL1pfJpMAXUn5n+owySOAEqFYAwJDElBCRgmYVAJ3h0bHLg
Iaw0NGk0lhS7vSXD4xpjhWXF2mYutO2zi0HCF/l1qu3EAcF7GljozA13YZYYEufTrXKDFl4bAQyk
GmO2z9Lyl+tukdRTRdvy/UtfDxxbCxOFey7lTHky+P6sWyNlF7sJjwShUKrrzn0qWkwBhnhj9qmo
rB/SM2NTD3hQuQUpG3iIpElq7wbkPhKaUy6IcAEaVaCpMkigBPdTfkDZlkuMWQ0XmpIHDGm5bZWn
JisxHTBkGEXEaTmh241DKuzCKHsqvR5TpwiMcUeWpymOcXTecvIJXhSJ5QO6NEyvCqDm1jkvOE8x
QZXBcaJlf5YicKd3NKVRNWPkO1852j0zAwAdS92A0fV+zHW2c+SNu/fBRRA5ArKPLhgnZozxFlpQ
ITar4W/KgJkya9f4CNKFTCfeAQKAAcABIp/hmnAlEKvVELxoXYGinSwCfXq1tV6/Vev2X4+Cpib+
uv2/Z26+ts+HnXvnfN+1qNOhXwCQpbXtAmlC2CBAA8JeqRj8nljoPYZuC+hXkvSB7vUxvMTTVKyK
rXru2LCIdTwmVMKytxkGDuJ7uAOBXenAT2SAqNyCWIX5tW+zmNfobjLD0XXkq9gRx/2lscsFGn31
y3dfy+1NCScXr2UkmAIgAAjsm9x/UyAF0bF/3+KXBeNuN4xXPwX/R0QNX5Rda2GXZiJ4/pL0KJMZ
Xht2JxwgA76aFKQX0aIHGizleo4Gfo4yDcIQFHnHBA9zTIWwkXvgTuEQkwVQi1Rf7MdaKwMHASzV
mKhygZ2CowCIQEzkWaYrQOgtQGu2s4AAZnT4YnIKIk/l4vSAhQBZTiVUYoJfttfTiVzOQT7zSu/L
4cDrRHiXsm5MRW49in6k6eDi3Q+41mMkB09Juuc3auVLHq5087Ut0Pweonw11IUwXzd1wJZsuhfG
2JzjGNycdgGcQ18FbZNr7VugJEJFl76OzpbkyiClkm+nWM468UJACZpqSlBWwN2rLFfV2UzznQIQ
AS2IZpuEfBx+OYcBLBWciDoSLE6CMyBEYBEICYds8jQEsRBUIbt0BTGdao6nCtHvvdJWwLUZ/We4
ajgnxMCBFZRECXHnLiWraibZwSCxfnJDNttE8WaWLnqfAwNttsTLb+E+sp3dFEudJVlJxCKRfp54
xeIAoaK2vFGPdW4JY4LE5Mva1SsuXKmxEUxpYk8rsNnz3+jfGjThXFYMmFRoMYALfbDFNZ4oEgAw
dpQ6cxwBMBWAMHQZGRppAIhARmBwaFhcb6YFoyNAQU70s9RBC3Obcd8zky1gAL0ULBkwnJIrdcp6
BixkkGtD6eZZmIQU+yzZkCtF/PHE3ddg8CFrdVDizBhTut3kRNLaVRR2NHvcie/laTc6Rq2qvLsB
nf42NFEmR0cuZDQrmV0ilZuOkRs6JeubWlfjpC+lfIWqMDCWilVEITBnOmAETa/pMDgBLhWELHJ5
jIhjIInAQr0HwIsWDQEkwWCR3FVyHDF+zLxgHIpAAAtWSm0TB2N6i6+BzQy2z5Bg6OyqR4BVnik7
81+DdGdIekUL5J/hzPO0VYzZDlAd+gWl6G5M/MPjqJSjY+H9e99QhajiLoEFgvtnJfdjwqtzGTkY
J5y9vylo4l2KSQi/RdS616UEFTV4KeqtdIFM3dQ72koDLRi01RBwASAVmIp6SRkQJwEzvlmhauBF
5YjISI0kgADdbl823Vni/VF1asotvWL7wN3G8aRHGy0mQyhLLOZuWkpzQcc2zB9j6HY48MQAEKyQ
vH7XOOEACDq+yxE4+BpAQgGApponV/0nr/mWE4Z365fgDGb/ehm1IwqE2AFn4elrP7fzbeGLWLq4
lUKBo+jPqwt9VJ7DECA/UW72vbiq3T4jACVbSQHI7VvV/o2KguiAodP1py2YJW8/wp1yRhZROpWj
B0tSPqUFMjyb6zlebycidGMxRxAOASIVhCxULCmGg2CogEgWEIwK52p3Ydkq+LOgynSwFCnTfcct
/XZpnn4sQv3T36tdi9+oaQUxMPBc9kOkE8RQjKoVmv3kSXhOUYFCK0kShCEIxUHWmjZp2eajA2Rw
Ortpt5MtJEDkY1YBwkGMZeWfMEaBvG3v4yuHgF7We3KP5kdefaC2UZuLf/Pzu6eCU5Bv18Wr2alQ
soIPk94brYqjuAQEzFPmD9R1IqkPV8s3I9r3AEREQYGo/XSpAnawCHEEAAcBKBWALDIilgIBQjoE
QDUKCEwCdzvCU5ZVhrqpp3r8bxxL6AJfTVPxZoyftY1U1t8zGcv9+3JBiPX/L3892wKR1yBoURcZ
Fmk4TuvlUGrN3X3YCtGCgw4/Y9doJLm51efTwjIVqfI1kQlM6u3z6cwRnlyOL+AM4LgmjNMVmfVR
Fg/zEUCizS/omqmWdbE/3VNTiP2AAEoCdiCFdXMAA4A/Dh8URpindRH+mrQRAcABJBWELHWIjARo
IQhAR6zBs9S2jFg6eem2uFgWLkPVfrLjM7aLIUXrooYkQHKNfR2AFO3tSQK75xvNAd3whmLqyru7
nF0E/dEBeEdQJhznvgUT92Z4JFrx2ghi2FsfsARDWpbbiCF74d7/+l6LhgrsCU00NbEC5KIIYZkt
fWOkzW4W55YXDjjeDTirc/FOIMuOUIjok8ng2qtg3x8XkpYA4AEiFYQsRy0JjKpEkMQgJm1b5vM6
5xq7bhLaOrmqQsBI5fTV1ppKd+Fra9zPS/iyjKVuPx9vX2Dvi9DBHakoBBJCAhn5JQrFCRkBqARW
vpO02vOvq1UTqZbeGa6lF7rs9mEM7X8vDhUjue3918bzEEdPP90KkQ+dfVF4wRN8vfFGwLFqoX2A
4TUoJsi9Ht+yAyid33oqGlUwePoOQSj6xdFap6itDn64sbFXIAJDlul6Rm5/g9RGkfDjmCrMIaGF
Qjhj61O82M7c8SXLrnr2XZOR2hTz4aB1+QnMiRHlBJjMztWgCmYE1QMHAS4VgCxVJAVIh1GK2CIQ
CIgEZyYMluBgy3Tgha6uwF2q7rlyE23nAvEOh2DVY/lZrWk+hONdYXfRPSN+udEAgtNAtArkDTW5
wRkl3phYWthfffZ4Shr7+Gu7SQKvABflBSWjXU6eHMl3hSu3V5f7PP9WcfgDWFIpzlGCnXMTEeKW
SkKsR3A6RFyHZnKF08HZnnKBFAJr0gAtAnjAF6sdAAcBGBWENCY0CYasQxFEIBIIhASvndCmLOgb
LSzgdZy+gawi8R4F+ITUeJtHNeI5a8UNQcqd+YTIxzdWxI9lge6DJn0e/UzDTi5scAxlqOWFdzKK
ios2nn092bI3Vfw/rdRYx7t9uOGpTHf9Lt5JIxM7iFZM8O2g5dzvUgs0aI4UQrH0tttarTKuPnEF
zH6EbmrCbx4rbH0VMcYAGxSQWcxwN9caTb/uuLwAYkvdVoxxfT7+7/x2+81KgpRWUwL3re9/5fKQ
uPdEpwloX146zUA4ASQVhCxSExEQTRGQRIAjtsAnEDYdA1EjNIEgp9vZ5Zl9Fd7GOowKt0cZY4tc
gIVpW90qQ8rQtBbw2Y33rVl6RtxBcx6oozB74UlGU9GLa3vxRn7/VuVhwvIP507liy2VQRFUsWTd
AXWtxSWSsNGRkhBpxHyRcNdLz/QqdgOb5juO8yOFHSSciJr7YJ6qWjPru3nImPSB55U2sD8dkR0Z
4xBMveKU7QABwAEkFYQsRNiNgoEQoIQgJ3yvADUCwEsku3PAF5XkthkJ4s1YyRtvGUbPei8Jm3mv
Bn7avIkLDnN/0P6H/p+E6JDMF3kSMjdd0dFiM/DbkMNZnZckbE0dPBCJmwg24ci6QiRuzWrcwrGd
d5jFnFx7EjocDxdJnGXD2wAhha3TsQgLtN6vvYIoxQ0wz8M4gZIJgqql3Ul/jmOU8I9Xll3jE0rC
jAmIZwFjvXxpAGv/l+jyyAxnAQD4PiEbsT2VVxM4qaeuZAAcASIVhDA0WR0WIkEAUCIQGzwmmQXG
ILAQOG7wPMKq2FchFCFAbn9It8FfR9bUtihvflZytmFvyY9MQ38NYMbXbXgPhZrJd+O/M+JlZhGp
rbYMQC64HvIEN+F5wBWigrProsSVoH3vefC+7NGqUKG/bllbQmpgtavlq3QNEvDR+dfGv5VDRFZF
QUFkZdp3NLfpGAWapYcdq4lHfCMJ+h6x+TcF86OutHipKZsXjjVnd2RhSGstKRr/KtFfpyv4qgBw
ASAVhDBGMkSOghGA3gJIIMcMghlxa2GB1dvJy+RTLTEZkuXTnRg4TtHeYG1dQINQJTuR4cKI5HiG
4xf2fZ1Y3zfwVIQEpghdBx2HjIEPk8TZWh3yfDnNXtEp6TWrfKk1bVrMAGer9gco449nDKB42H+m
nxUS1dSOei9lZ8CIhbXpLw+XiolYTCkX19BuFv+aiAn5OOMMqWJbBKwzhwTRORDQ1nQZxMMZyprb
auDqA6XCIpWez/fbsfwxsa4BwAEeFYQwZhpcREQRAJnqUx0W0xAsAtWplyrD8UbrM2I2yoOutzaD
bhHVPp1a55iMwQoYaNY4z5y0UFbPXQJoawESmXrRUmaa6IGmI+ahhqMVMs1MzC6qmce2fB6o0yst
kCUqxN3DKlDLYR7TJ3jETEtQgNApc7+c7G/TWpXSh9IGrXnUq3BhoIXCxW4AZdu0rY+D+qZM0TJS
vMglJNOaNwqbcGJNf6qe/pZ5lrPOOY/MNdCqaLFvX6LlhyLuAAcBJBWEMGSxKEQCc0OeDyFgLZeG
kupUNBtXKYs8BKoCEQQBGA5su/1JNUI46thpbO5GH3eK54JBw/eUKsA4PQVoW5jur4dSlivAFBtC
kOkyvFbnb40mAPH2nd/AYEdJtVRp6vKTIP+AQ4ftHV6ZKpoIFuW4KdviYXf+aTHO/zeECFtg2HUB
DA2mzDN+lNojnNgxEECwLLhFJRfSi97N5DuQGyTyKsWu0FEDL+vL+n9OcbVq2YjZi8IUoE5nMLsl
izFBU9tRYwcBMhWALHSDCQpDERDEQCROeDTOijNRoZkskSLQIc+OsZcZuwIyiuFPC3xCxnQUd0/I
WOovBk2vdVigbQgtLl+aPrrI4gRJHGy+Gqwm7L1JkeiqZFc44+O73bqQmNiEuO6Ra14vTBO6E7F5
cyzLBt8lLitpUwC/oKwsZGSYdJTtBcAnxRiwNkg7ZOMFlBkI/cOk5lllhaaaSF/Au0N2D6o7Gx6M
BOsUb4DJUEA3mQnEcarxx5Hs8PWUCzJOq24lMLAHASIVhCx4JQ0iQgCghCQxCAT04nh1iuF4cIFq
FnW86KCRdfhTVbtzRxKMkpQvtqeYQMQKeVUGGxgDI+SKmOEYwAd4DrD4OnVlxMGDTaOqUhZ41HDO
uuhnHZHEkJL4ie+tj4a82dDgbcuSdf2iZvInXWKFE5/sFPIG2AqUJCnvNTh7oNYh1IUoCxk3YCk/
AatXAKtKwbqA+PkqQbbPsw8bMECpkVD21Q6+oHOoBZF9juOoZMxzUi1riFRjZC9FwBP2Pj4tybfO
PC6Q5aLvsAUlw0WWCRKuu3fIEgSfPpIHy0AAcAEgFZkukmIMQkITAF8oL36g1OOiwgRGmJbYAIIL
04bk4NXCjWoHZZAGgAr260ZZkIf3dvJMDo5YFq8no2WU43NeAwAz08Lz3Y1lQfx06iuZVmiMupzu
FooCBWA4k5rIKm1bcbb5Xt7VXUGx9VBxP0fZypfOKnetanWuhEke2MisfhOCIITTpJAdYePqNLhA
GNeJi9MJL6d118zqC2EAA7ZLWKe+JxsMFt7YYIAjfHKY8XhAAwcBJhWELHdaDEKHMwlATeMW7bXE
adC0vBomXNASFqbszKtHqlIICmsK2QIKu7ozGVxu/J4UgVxOuCs2fV4Uktc9frwBd1AA/ycvAAMY
Rh5c8IPHGfpbQAACqfz/R5apoAwgTVw+1upZJfdIYpMKz4ROw92O1SiWxXkUzzcVmnQ7dq2NPfkM
mhfPEh2HQORP4/z2hCAGnRXjp+fLr2ryIxuTqCA+skKtIwkhYOAlt1WAX4HAASwVgDA3aSQCgxMQ
RGgRCARtGNs0OoINFdFDWlB0pd9RZBLIktnmy0NDZcRWZu8XOMWN4tXd6mUZSRHOF3Fb+piMsgOV
pAV8ApXaR7fhz37cQf44Ho3O3h/Ifcn09yzZPFC0DFBrwmkX/sVUluqhoQkiEXV7Hw+2/4fz9dLf
xT48tub9soTgyZCkzL/D3fx+2F7wFsPz5fplzuNOK/kgAHWzlO1bJAj1YKoIVFncV980Sihq2uhK
oqakuoAAcAEcFYQwViqdGiYAkIQgJngwjZLlGjVpkDUOfhAu7e0Xs37hsUZkoWhc1YS0hANBIGwy
Uzhhca/24rKLnPV/rBvO4e74xwrAlXWUFdeP48Nj11LwtvKOAfjk4jpOMZ0IN7UIjXYtUFxVMFvR
HHst2osTI2ZNyCMt5Is5BJewqqkG3MmYCSkB9n5V/99I/7vD427c8+eyip6dE+DrL9v6Rjmnprkq
/XR85aBVJDoY10sf8JLVzP0y1zOg0gOnfGcaJc7sERcHASIVnExXOp3GRjWAj5FuzOJ57U4RcCxI
pqQCXWei/3V2NcllIYAtmbIBkh1l6vYEF8X/09sBpcKFgud1M5mBwmCiten2YyyZqPHqzWrpfdpm
KwvPDV/H7eqi81aHE0dTQBvAroEH4qIgc4pdZLvC49vggIsPieA0qeq6G5rKdDXg2ALNo3ccoFQJ
pula8N1HCks5XpX9b0XdbeHdBDFMAblYm0CgULo3ppNRl6q8wAHAARwVhDBGLAXMx0OQxOAng5Qz
ePaNTuYnShcWWksHhU/n6awhKdBADb0kyGutxImvhbbtJg6oEWyOC0Os5qz4nqBnGWV8fQzUM7nS
ZxrXEsU+ezULObV68MDS1UcaXsYDRxQOzFgYjAo672ByHGrMBxYU6uDTFaGzCcdWOg3HuagQyOgv
KwFnUifO7sDcXhke25D3RWpF5vVNKtKLoLjIBjIVuvvrAOD7k/JaV9jy9J02n4Vv05/z/lDpN2KF
xUKkBYdsm9q09VF2KE9FVgDgASIVhDA0NAnGQmOiRKQREAjw3V7Ju5OrBScIotInGWFid/u7qwv3
oXIkTla77HA0OtZdwnOlo8UoQRJmVz/veDZgtnqqAz0te/A5OTwqgT04U4SUuLJQYGUAcFgl/mYF
mB4dWtdBAHwOu+SXTlS7etCkyQaWKlyiYQLQW660RWrBkyasjrpNrWDW13xXjkFLcHvXrWTMDVND
lSOcKpwcIjUz613v6r9ox5I8KoWzoMufgOyTwefXVhidE5v5mOU35X90DrZb35a00VVUAwcBIhWc
SIgZSEZDEgCPsWAdCYaXKBbgzUAROPf/gH/XoXVlE3uxjM1c1MKx8UchKZWYQ2Tqa/aW5ZsfTR2P
wytvTrU4iZJG8zJuCozk3wsDVXpkIZy5WCNjSLPfFK6oXBFQpGTcgF7NJgUfII7bWkHsXrlna8Iy
xT+lQGIJaBoTx4oPoM3akzWphVeYBv33KcXj9MIQAI2nvieJYgDRu20xKTmCnrWAAwcBJBWEMFY6
SIYnARsyyFNGhi14F2RYDyKlF7O8emlBE46YYDji4CRvcAhSUAQoHNGbRsczYA3V+FECMSg7phWJ
A57kAO9+Upfg05bJFIg0m0xUUQKCFBFH/aGNkE7R51kghu1IrCvVDscE+bItY969UPuxx5FOTA9P
q0Bad5Pbm9YAQiquEm2axU32WGQ6sLrEYqANBK7Al4G/nPlx9PEvbdq1OFaSqbraXzXrL6dGm940
uh6IzhNANqwAHAEkFYQwVJERBiIhoIRgIxUXe0WjEsyAL0QAxK2+m0OjnWzhWxiGSSymqcJxXVQf
F7/EFRa4SRDxpJKKtQQZ3LXCOQJWkS1vde41WC+yJnYz+WAs22u3Pvj1OC/LgZGKzJitlB3+Q7lv
CJbPGI5WV6ZO81VuRlL5t3W4j4klndjwxMPV7WxZc99p8MnmR1GQEpKg4CXToWM1zPu+4jK4GJLE
2o5crcKwmJ86U6/MVUKSX55+EHzvljiTjiTvmjUKhwEiFYAsVIqEjKEiIESgJ8uosDSEAqEODnog
jz497wV4zuuW1qKtPqYmNg3BCkQJPrIGaerzF3EiqYQKe9N9gCDgwWQs4qXTAGPNtcS9tpqWneS0
7RFdmfK1zmd6opx4wZjPV6KVqFZObx0f8ePmvz7sLPe5Md/5UuZQMgyFZFzOAGMKQcvF6mt/MD8e
fcgcaIDTqWTRXFGEj1cEvpxNZPwleeTz919GPlHN7Izt+3OUSzySpDNVmnkenfOGCazFdd9EF/ID
BwEiFYAwNyJUykcBPDQSGgMuBQ6xoksBy72dfBKWpHgRWFZ7p8aGJrfmby5aL9Gb5fp81DR7EdrL
kNTcJgRgxpysxnyEgL15tTAQRqQYPUSNUN+XgMY8qm0sqIMwwYOEMUIbAjC3HO0un/n/1+mXTZ1y
q2Uo/cStX4t1fZ4WCuGty5lleE+NZwbwzTfYq66tXqe3GMIkjSLNZKwT3Gf6r8KT0MAxSjAXqAGK
YA+JpxpZUbUgNsSgr51fsUP5z21MAwBVgAcBKhWALGoKEJaGIYpATMWJCIBpIwWI0uArrKykjlPM
uJG4JOEoP39XEW8dfJjTqfZ+6pM3ECuQwO2K+DeRKpkOnZlDAhgWUp02i8+PK8VuzIYeqKmu4Vjc
CE1RBSOhb5OjzZZaNM3ahunA4PGq5bFNxqtpWbnRjmYjb/edGHnIsaZ3hZe0zcwzYoFL0Zy3WXZt
r8+bTHMmWolHm61UUWEFALQpa9acaqA4ASAVhDB0UTBIokKIQCeisPYFgoDLQuy9ASDJp8qBaSka
pN6cFblEhcoVF2Aucp3ip6uhpIMY7p80nOUT2d1xJbuc8KvgknejfIR+z1KCmgAFhKjDagcgQOFM
nHlICH2iw7OlKXgx2RtSQfsHOVbhUK2sBcCpYrrxWq/5+N6VNYqakvMCsNlcvkItvAYHTpG6N3JI
4Gb/To/zhYfVdduFdmSBbJzGNttUCtYfaIf59IHpI1mso/jxL7RovvBfce0oxTbwuWMzwGCdPyAB
wAEeFYQwRGsJCsQRINgmYBO6VWZ0iy0AGBIw0B5TDJ2b0YleGxzac8skj3+IpbiDphr1LZYwpWND
i4gh3Z9DE1qD5+GSB+BytJymU5mOUUSnIJmp+joeqqFCBLOV5QobfvqGM5MRV0tZPqxgVcZiRDQS
OdwpokfwjCSlDMA+33yYYxceqqgf/PlssrylAVsEr2DiSsHwAQNjDCxwCAZGormrXuqmrJwIAowj
MvW4+t4Oj6i2tYCQULSLypveHp8WwJkQ0BFdKewcASQVgDAWMTGERzIKAE+VkHWAiG9ALsvJVBZL
PBcmOq9Ik6qWhXug9stlggoV7AanbLcbJikqmoCR2vsAUhEQDywbJFW6gFuoNTslWnDuWgd31QFS
eCJBCtioQ5BDbzwdR+5a507+DtI8FL4Z1S5sP6nYMrd0WZglu/z2S18bP44e1eUcJNKBUNdCtP7e
0r/zH4b5dViQGRGas8/AO1ZW1ebE8hgRqbNcbLAOARwVhDBLExUQxEKIkCRRIAm+9tbRotoyYMhp
bS8LQNZt/c0bhXFSaheHkKstjpTYGrP8LiijrXYoQAq9NNQnSJqDWOKveqI+B0UafOFNNzG01F9m
FnsGGNXo2DuW+2S/lnNVrGVrScYZos6JRD7ZMPpf1IZl+gI3nyt2blClP8/3Bz7gg97tZpOlRncs
d4y1VMTsaCssd10jBiodaNSW/SFrYYlcjKGT0i3EoCUBO5J45j3pmg7PnM9vUnruFIwq0xY4fy7e
7Z4a5oJ4BfE6DQ38fG9D7XQuCPABJhWELIMpGYaEUQmIQkATfoyuOXsjoBgUdNNBAUC3puhHztYl
yE2Ruv4MBDFYqUBp37W5Gn47KY8YYl6UJTKv/WA5oKYjm8wuRgAlB4V76TdEB8CQTZRsNZCa4vQt
kx/PZGcYEsfd0T1VG6uqgoADwUjfko7wEHxbJlqF+E/BcVZO1VOk4TF76kCvw+TfVCbHnXkxs0d8
r+j0j753JVKICN+wYAfSYL1SwTwpAHABJBWAMHsKqYpCYQtAT0N2xbWmsVhYy9HCGo0E5cTEMKhf
SfEB8AUt9Bf5bGYgs8IznUnnly/dw1Ekzy7igNxWQJveSKjVdLLel6O2bKiXle4Z9VlrCwkq6KvJ
1w4tAsggI0pNh7McGUlFYcCduF84HO8UdpC8pmn8v85PIXhSPlvqj7+amBXR4wXn8M7m5X+cdXk1
UmkTlU1ZA6HA80Nv4aOWLbkjHpJCCUmTfBhfppx6tEJqU3pxLQVtW22EWgQpbrHt+8gWOAEuFYAs
aCJQkCIBKc2120uaApqTM0jSRZBFulowr29a2VyAazt1+YiMwrs3N+OwcySpynU5/LL620c3QlZw
0jYEdfNCmUuQbcLy43V/SkSV80o7Vr4vWtsykjPjxIkqPxrciXa+sw3oN121ldFeuyd7rFq6RnJE
3oYKdgBTHDYQXmk69VtBpf1mU75rKc6Uh8MOAZJ3Gd2XprchP5vNpnX3l2dxdrEJba8unCp44O/R
a2wU9P2Y6zrAIXv1hWN+r7zWmlkLAyg4ASIVmU5KClBMAnqGzm4t5EJpgGli8uwAGUGLyT9Tyb4x
R+OLbgyVhIWbKXpqF2AMK7zrry0g+P8v1/Z2oqMh/D3etmCx2cL6xUoxeiSpjtMYiBUy44nubiSQ
1q/AJNWVMsHwopTlHA6WSXZ7w437arxBdRq3AniKsS+IVVZfytT35im3mUKnaIRi3YrHF4oWncY4
2JcrtJMxkDa5WkOMaOyhRl3Pw4RL/OHt9lqRpSCNdtp6nktJ+4IwVdK9ywf4OkEzsRucASwVgCx3
IwTIRkGRwCJUEAnZD1FwT6JAUg4hWrA+yTzWTK5veMyJR35x3FAAyn/cmVi+7wxWWHDXZoKWJ1Xs
QDma64WPOHwcQDZnbPeYKfg7aY8bnM9Juxs2cyRkAgnzCAAyaLQ+Dt7EIzYHna7LFisHIBPzjNff
7ZzCcrLAX/pWjl6Jzn3vn6W/ekyNs220q648s/xjcWnU7f0I6u/4AGGfaB81F3jd3kUAUVmCD20j
FcQRbY4BNBWALKUZJQpFERDMYCADNXmmoOMhGBxDLAr8KGOiooa4Zaj96lzBRA76Pt24AJsTr96Z
pQo6nnnDEzfUn8JjZUD/b2Cb0G0/ZTuoxIVeI4M7eGlBTggQhhvw2uzGpd+tgcW+sKKGBifTbxCm
8tcWYJYcudYvMoUS9Hx90gfHCE4kAy5ppWT80Oyx3FDT7bXs00BeoiL4bFEToN2iFfMbO/Zo5tF9
8t4oyo9F4MWlqYgA7Xot2UAcASYVgDBmMkVGKAE2VhqKx0aQaMQSxEELFHtMNY5GIgpIhuMUohjD
PEwYArJ8VJDQae+bNOIGDRU6pbWxdedVPkGgv8L97vJ0Z/ME10k6MsmNa8pvihrYg9uWNZwSO5Ms
TLywMmmT/it0CCFcpgEpVIjck6m3MaNKTktInxTmGIrshrc8IxkTjKK1URlgWmqX/tn2h2GQ0J33
2qWvizldUd0df+xxr5qbu6wV6L4OzhZzX/SsCVvztvyb6iYSqAgDBwEmFYA0YxEdiIQAogjCIBOd
y8xoL4A0tky9Fs0WD1pFAQ4bJHk4EFENyKaj1tCz+qFBc/9bh14nz4OTvPPSTGCqfs912qL5aQKY
a2kA3YhS2gHttE3XtoZlHLXpjwBza1JjaQ1gHcc6cGQvcjM5iUtD4hhHXelnSeDPvMzDioz27kRl
86MRJC3FTOF49LmUQhKvlecwCzdP6k/ek5PISfGU1A3OpA1saWxgEZosvwo6kbg6YivwsD5hLkBx
rw9PMgeeExKeKtpciUZA4AEmFYQwZGKRBEVQkhAgMyPBxE20IL0ZEWWrSBJUik9LCzR9FYDBZmxH
JNV2ynuW99kVR63nnukvO3WrKTqzoBhPKW6iv30SqB+Sxqoz7rhSiySAbuJQl4IqRr35FaC+jYUz
g4y1AFZqGoQenCEMv00cn631V6LhCNHVB9bRHbGhNe1DO5FtHQgIowCQ5OUYYykIL7DpSEYII+FY
PevuYy9YY3k9ERowkQY8j6vGlZpGSdKkgwXZJYxTu1KHRJk5U7X4AS4VgDBkKwkLASEIyKZEEIgC
oREAR3aOO6saWMnTCw4ZNAdASG5jTtkBIELjmU8cJNwgsFqV7AOhb2mgbNYSxGdvVHz6kQJ4MbaS
3v2kcEd+HXnA1lnuzk2V7//Z0/tILDtzpF7yP8suu1HcDTlq6cU+CRUIdiEsP2dtx91OyUMFS3Ph
qCMsYwog8X5F3WQxQSZUOGF6uW9I4KSm70sd1vlbSSq6m35/L57+uy/WiIlqr3wvl2er5cbrcJjl
wmk5z9W/eKggQAAcASwVgDAlLRmHQ4KgWIKgGercvjHNms6wdXMAWlpAYwCJVYh6ktzVbvPL5ffq
IFAxJq525iJEdkJ8OYMVCqFXEkW/1DSMfeH4yzXgllwnVdls8RIDAHWUIz1CCKS1qvIXvp5+U5sW
GMAHzJISUz0NvVghOBxeHu/n14lRZe7Ll/36fkWnA+SYwwQNtYkuti66fJL7Oh3Rk2yWWi5cft18
PLPZbl5cgVZRs7KgA1V0AAj1w+OOO0eXfpYiFAhffe9UITt2kWBQGWLXuPP9+1/DZfnt7peNw+rW
VSTWIgNsYMnPZwYedocBJFWYxlYYjYJpQQsAT3G8I5Y9tPAu5YdNW0XAAFsNW64kxwwgkMcYTLxX
7gIyrsT6LezZfs4IYGKzSm0kyD/X2vsZEGK6eOGnN3vZXCGSpr/ieiYNxO3ZNu2HiQBr5qrmGpO/
DjFq6kejULNPTH1/dNDMARWKNeBxa4MOBIAT+CBHbP/s5rS1eyeLafGdXkx11BNRA4gVyyToorKA
uCoA4AEmn9YaEpOss04WxEqwUPnp0Tz5T6/vX2dNZ0V7Hpnv5vSHU3pDaSAAglXriGLU9y6zyXNL
wmNLfkis3v+y+rcWDXENVIUjumSj+nd0JXqiQCspb4Usu4Y1KAJVLO7nDBV0zThnWTPEnj6vP97/
a/H9dJhoUTlk6acc9OcqmD+M+0cyc26FCxGK0hc3evpowQY6vF0OJwI1BSwAAAAAUwoAAAAEJaqK
WAAAf3MeB24uHLAADX0jq+RbLQ3AWpxWFSBVvlDViSv23GAIgXE6guwmNYci26/L+3PWefNGeyLI
Cp1GUF01EO7s+6AKzsBDuodvJbafdZnhQG8LCs0RuIO5t46xAIn/ThE8MlExrbBnPud+UW98du86
YOVSnMGSG+xDUYBUOAEe1ZjEVgoYlIMVAJ3yUi2IteDTAWQ1GWAAiKMtOR/xXRjoZpwsy8nDFzNG
32n4v3vj3PKL1EDHoaa2tl73h35HqvPy6gPpNwfqcnvONnBOd6GcsPJkwJ8lAGqJpWDbrW9jnt5+
VdUGOBgjbBSE5j6OMjCqSvA1S7ceUvH6QcyyFsg5z+jAunRcDy3mm0ZRK2bzUUoADHsG/lL3eYAO
QBAKgwcBKFWEMFRBsF4COQNNlkDNLoS0tEkCzBBWBpM+wGF4YVPqSj+HBoZtzwhDELGQCNQ45rOI
riqaZssLalk4MeXjeEXanZ9tSTcQgnTo/AVI7hH67p9ozOn+b+rBl98JrbvdH4Kd9zg4aOfxYVWX
5sGWsupSSJDojdBWs6L7MQIO8cima+n0q7Lr/HuBD91JwuuC0YeYlxVNmAI0AWA4ARyffhpYKJWZ
hJSZkirervoXu8XM7XY7SXfkYEReEAUpwzlOhuG19wOXQ5YiMESh7EiHb3SF6eI/+CJ3hJt8flnf
h9OgpPHK83x79NxWxqFRXDlE+6IeMFmex3YZKq6XyGVSWWRPgJHPRtT0gnQ+76IMnVnjyGohc0we
RXOVzk8seiHhd6tj5aT9i8M4f/QnD2DwhtuMSXO45zLTjIemc3ka/BilED8zwngMg+ZYB7EB3jnv
yy3d5ul1tc3dVAlvOy7KguQy0vtlUdCTnjW3YYVJSIQWlEyRBEYkD2dOAHfgA7NQAsAUAAA4ASLV
hDAWSkSOJgEfIgW0AGEiCNUvQekcj0uXB8cJoJ6GZun+SgrMBYxdIouAAdny/DH2qywlyBLFkosV
GGrL52A7p6SrkCZ6Wa6dKweUGPes8oBLupd7DBkUdCtFEobOKmTL1aMzQA8wVGeGGH5fAl3eZ3wp
LxJS9gZ1f0Xzk88Eo2GYAwkcyMuQ/A+e6HXABROMPTs+sY0Zf8rzHmMQhkV+38SMQFcX6RAnRAKv
UDgBIhWEMFQoBR5DMgBEwCPDYsagQAQjjJdgzipa+yTHUNqgpDIABSXeAGzOT9LtpF4NZG2FPRcW
iXPal0RSyhHXJj2JMVNYMGClsu4rTIM74Wg9G5Zc5TtT2xNYDZEHfUtCuXBzQaiQ1I3TBrCyqcvF
kT7Ssnaqls/Ya6s4C+jvREjs1/Keyv7fGAMlqoUBaCwFrXqEx/yeQQna784YbkywAcABLBWAMCYa
TIqCEyBAIhARjF0NWsQFBcZw3LgWnOdBnmiCar3ExvWRQPF9aG4XgA8gPxrsjfXCO6YwlyHBZ91E
bKuR3PxKk49Q6+VEPK0MDlTR5YUAY5siYUz97caT2/yUb8fwg4SBSF5lWURCeXDXUquqzNtUzNMh
+tNXjMgAy03leuBHvOB66/LvSoJJiwqRjl/FXbQRpLbK/frH17GIHEwAOAEuFYAsRzMM6kExgRHe
WSB1exqiwSTTlQK2jrbxNhWbZADPO0xSRUt2oqPcegvFJk0bcxKIhEoGCCRn/E6uv1fQS0q8nl6+
fbkSO0rAta0hmbKUUrXv0zq1jahpmvuiXSYE+LxzjpTtNpCDTgStKhIa0TOnPIpejTtch9gRu94a
69EFLkgi3tLzhmLOUNLR1o+F9M4+HgEaFYQwQhQMQwFkIqAoUhIIggJ3lNwzPPfWrsYkOtozUTJe
gfcIp5eg8WQetbDXAOncfSewm8s41tKCIP5kXA5EOLy6mDaVALutqczVmdXvUCEhGu9pxhp2PATq
mOApas5mtOCPXdSMhCL0kaZtwm/Y0xj5YtINWpvmuhP2B23OtkHgOnQJL1ZhP8m6Fx6z4MYIR6N8
T6KQjOUHi2pJ79JYb72FQBwFWVeTNTMc5EuA3qbsn4qT4WWH7BlqhotDyJqdLiXV7Q450XDclhwA
hFLYordJV6Ny+z7Bda3Kz8Lkzpns1+6QHKhrRrnTKo4W41ang5MAAdXAASAVnEh2GixGhRKQ0CIQ
Ez3QXiLcCCmgFrCwKaur+ub60ye5V+9bwauu3bcRG8JiYLiFpqcHcX+Yvrey/TM1bc3tpeldKpzv
bqWzbZHJNTuEHZRUWhNK3FyCI3NO7ElzIRQdp0pZyOv21+312uwXa/2KT2450JVUvOkOEC0ABeKX
lvIdHOsfOc9TUqHB5WgCiwwq0mqHTvupivA0q7pK691uujDAcSWA/A1cRgx/P7afLjtAUBwBLBWA
LJKonMgBMSzBnRYDQmHQyGwFp6fytjq2Dladj8AGDB65GQ4BDfsaVPcb3ImPmAHtSEJCfiDN19mH
zf+bpWxChU4cM5S+DksA+NqRDwvqc549cg6YuAljdg/qaKrvXv/73J4B3KYBK9iZC0eO3Dp6z9kN
u0xSixU5dpSqR6OOxRCz87Rfbb8FVoZCQcXp3xzitoQ6joxVZPhgXaqoHS4bYABQAHABKhWEUCUx
YUImAQdrbcCaAICrjRlgOnHVzHygMEyt1m66C4x0X//4WBxzyjoM3QtnnK0oJlW7CpCMh8FYk3Cz
HGQwhDj9QGkyO5fmjuIDn4fZeGXUmv5sueiMwT3HIwTHOoEdAYgM3d6IRbsokBKo5/3l+SCWEgWa
jNc4Uu0GiePnSrXthTTeHwvwThG3GoArSGf5r9jFQuJqRLJa9VumqgiW/ABwARoVhDR0uSRCAme8
yN3LRd0U0ACSLtQdzjOFxa0o8BQPZZSJwqABBBw6P7ugtVxCBM44HyfxpkOxtv8l+ZHVngooBRbH
X1VhjKG6oVmSdSopKxvy0ENKUB7jq9YciumjJTSo7jkCGt8y1V+VDGoPOvR/Ncg822k0Vh7gb9Jo
YD5RlDvFZWSO7mOeUWGB4lpDELDDnoqjT2+mcWEJwdNoF/1uOZ8ZX21DUsRqrUly/BvZqtSx3L9B
TWQk2fzY92VCdngpwjmdzTlfCdyhNK2zIy/QEjgBHBWUUBYpFYKIJInQIiATw/N6HQLQXggVbJpY
C8b28q8ej+1eiuiA0t7Ev3gprkEC3shO8dz5wWX/3pECzSEKVtjN1dgiDT8w9C8ceMrhW2nqtS1P
VPeHUiVk7AAaQ5HUSlIPFWnt+nxLKQfRNxfw9jLXHX/fwgRrihflG5I3YP40qmAsMnw5guurYoWF
mgCkB/eM8U/4GgKEtil2Yvu13RAEs956aEQDBwEeFYQ0OCENhUFikJkqFDCFAiEBs5qhc02rheGk
LZNzUFAUOv33MjL6VuQjmlGcm4ceS1edLHsjyjn9SfQ4aIsl6POyH23g+T2jFmAQBoArxJ4gVIjx
Ar6LPn6fNhmg12W6Xbo7rwVyDtO1JgdDW6my827JLnZUIygIUiSGNHYb7oqie65JZBGSyzojAFE6
uVlVTKxHiQkRrc7zqqfARKlg2JN8L/nKH9KbOogYGjr6+JheNkaXD8PwGt57lep2wEvumSDRf9kl
3++zBKc2/M5f6izuWhrLNvfk1sX5oTWJrb2qObgdF2jqqOcONMJgOAEeFZxsaxqIBIehKKAsJBCk
BPyKHseq+oG7RMImiOIC6Xnh0NP043Batqo9+W3yyoaOggBqvWmhjPCNDFqz/JO4aGBth7EXBHlp
JTNoZl5mIpoMxc/icLMuCJn7ZBECec3w/5u1y8olBBhO5OxmjHSqQ5/REYqZTrV3s8enKIU2wmKh
45vOQEAmectvUDlbAp8v7ELY+rxywsOlIAPNS7K3DQBYSfpMQ75rSn7NOrJSvCupKPQ2xYXnlGkA
MRQJQIC1ASgVxCLbaoQAcAEuFYAwUiwEyoaBKYVAJjMEbdNasbZvLRTzNGtSA4CKUmOP2CZgUHOM
iM/XfuZDDgUFv3RCT3RznH576boipOFiAtNiLHiaRhLhTZd8HY8REiWpaOZj3VGMBZgqDj0hUAVW
Vgr4dmUBLVZiFhURjjk71z/P5oFgAAfoACIChsCUApBQpMLgEZpXAUIDtFdEq0EdIEklQA4BKBWA
NFUKEciIgSmIhlAbx1VeI8uWnRocsLhpdsaABdKqoh4h+xKzQQrQwGRJ7J5/7UgUlEoLIjf/rs7b
/1ywXEWZ+x5VYgPtRuBjMLyAITWG2goIZL+N/VaV6ShCGip3MEMmg3BcSwuEIQ+54MWUWHd2ZuwF
LSgmryqrTJnE2EXOMfd7MwjnIVdInPi35KHVoC0GYwC5CL0iUb6llUqJFO35RdjoxH4Xg24bi9tf
M3lOwinxX22SuK2ysDUqzb/Qbjf+w999W4tawkjIHAEiFYQwIhQIiMFFsIioESkMAiEBM9ZoWF6M
4AoIXCIHmdp9xuFsiS57/64KdpqsoYF6GNaq4qpF1daCrI+n+G03cA/H2ytobeIqpmaOz37pzeiI
z3QLTHGbc2xOlSGN9QN/vAUzEhOi+b/JucpaPJ9l36DJ90NDnLXMGTc2+Fxd5tDW7TwKDNfXVTQn
fhJC0lTTkatqxzura0wulUnSPWTqBmcz6fFLA3nQgJWEQtkJlqRUb2LwVzdHM0xRQADgASAVnExE
OqCIASIYRUAj8i2+g0EBYy70C+AWrp6z95yXcNzpeoMEvZMYgFwCKoaOAh36kNnosmFBRcxd8qou
kU1QhZuU4Jrpx1iYywUqhUiDOfaPOxH9Rct8y/usI1wujEyz3ryBq9wlPxerv/nogY73KQv67W23
6W1VmuLJM1bQcFyE6bTVvvVL98eWDYpbccisSWWAuCEAmBpMv8YhQHABJBWAMDYqXEREEYCU8Voi
aC+dIqWUL0JYATNDJW1Sf194UR3mtbXUbsKGcl0vo7V0Sp99+ddEPsUeSAu7zmMG6lFQ1bER6FrN
YUPpAZLVI92dIy0KRbLYoUufo9PaEscYSbeghhCunN4ZUtlKzoKltlCjfuJlQcW5xv1A9tdZfzkc
lGWGqmeF6rrRVVTVk+w+FlU1h1NheeZalhB1rWMZKjK45iRC2L8luowR6JDMTAU4uTbo1c3F740i
xd6Yy1UVpCdQHAEkFYAwJkIthEVBEZBCIBNmAdDTNEbBbgEaCoMzBKk3e2xd+q+I7OeqXTjaBDfV
u+VauivshArzWf6PUaKbslctiZI1zTefXQ6BH1KodzcF/3BW5MjlV6ouMgDW+aP4USqXP9gsl8gm
dXYP/EHJnYpuZ1N2qp0PviZriWn329F7ud+RoWkAxKo+hwNbp+dqOuPpmp2+HV+sArpRQJmGDqu9
VISfWgNg7NR9vC+SEt5lmAwOszDNGH7K8F6IcbZr2PdvpLoB1caBZoLiMQcBLBWALCJNhRBJFYCO
yW2nQ0yAaMjUtS7gPXb+3HDSp9qfzJ0f5g3Yuma6XkT+fo+90hpgkOAu1eDyz3iJ8SWdVzUAp7AP
97qOUHOFBl3V71fgeMwAE4NLR4HrDPhV3gSpz9v692c1Nfm6+eD2cKiyIbINy/1WUt+3E4LVnwnP
bqbO0sN81m7s8lBef+LXT9N/Rf9fRJUGHt+lMuXOAt+kv93/ALq6npwx2JABwAEYFZmSOgsYiIQw
kVAiQBO+edbvIMrrjBYtExqWEmgAOrK8/f/7xxrahCvqXyqdykMAHUcCgnbBa4F4QD7/j/O8LLNJ
KcKhnNMMhcKBFAkM1sFQACYDebyCgMgF26hmIScjJ6kQTL/PN6z7CEM5xYBtRxIRnB2kF2PKIpg3
sWD8Flmgyand7SSoRLlrkuMIytQQCK6Ecvlas3oQHuFSCCcukwIUtABxrv3yI54ZkdajVRx0c1dD
N0GwhT7cZLZEMZeGDWCccY9Hfnc1xkUHAR4VmIhYKAUURWCJUCJAE3y7dDBoW1AmLRwmNQABpH3w
6a5rc2WO1aDxXCdX2dDU55KPW2wwqMZbsm95XbLMI7ggLqSf5vxjbqrnF1raf7I3ebr+UyxeF+ib
ArMJTv4dPjWYhfVbXc5S0X0Fe0jhd2YcafwFZXdi8H7XRl2Q5GhECSj3gk0+1xlpvCcYEoLUPl48
Honi3Za3J4a4zFT+ULFXJt9R8HWflA2vLDkLN+OXlm4DGAVPITXr87dinNQ6gDgBHBWEMFZSNURC
EJCQIkATfaAGlFxJC8lZxM6Vl6BiP4hc6NMwSOI8KTCp7JUD0c1I0ozNzAwa5ZOBCMFZjH8GIwRN
YQiDE6VJy0w63blxZyOEnyv7WLyUxZZQPc+XRUKsLc+TEa9E2MCg5qhgR2FMGjj1JoLrgcB238ML
AGeBtGyecSDwQA87s4fTarjaHj7Vd1BahbakVCqJzw8kHC+9kOY08HSxMF5u9nuauSVzUmiFIsc7
3NxNjidUw478eef7VlR4J1JIwU6GkDgBKhWUUCQrCQxNQIqARUBRnBZIZ0URcTc0AHm+mTaGFrH1
0dHLAv5rKtTLyqBcpNzuUq63dO9OW1Ti0XU5ytISSZaJFGfgkUvoQpp5CAqQBpAvSyO7Fhn5PU+A
68kS0ZDsee9AToUmLi53BWDEuW5auqspFe8OKG6eW/b1q81ITi5rOmy1uX0jTpPEsWMhWhdMA9hp
sW7OYcI5rg2T/zztetQWawcBEhWhBDYyEYKIUKBIaCEgCc8w9+itLBM6KA0WFA5wSE/xq9nWe1Tr
MbYBJZoU0UYi0VjG5NclzLKmonxWi8t1vmyZAtalnUxNAa2uLDWTqolOCGO4dfum7KbK0ZesCzt6
PS5EjjJINv4gfCcIsSeYCQkxoAgwFvU6XeXVwxZBeKgugksxsABGEs+XTWakzseSgxPwoqQDnfwY
k+4RpcJEHT40qUl5LLGPTdHa0pGOcSOrFj34bXjYu2QzX83Icc9k/jpysdb64bd9rYEqLRjI9Pu3
5ebJs7Xy7eH1LAKAHAEeFYQwZEsIiIhgioBHikoWaKIi7bsguEgKIgF8LeNBsalQ0wiSFDcPWVbQ
KOb3HBGvDdRSsXTYoN3A4si8v3Y7X7s/Cdwaozh8vCZQJRwVKaBZzl7FC6uZMItjRXrIL1WEuLsm
18hUkpIj2OWRtqpJWU8dJHW3gZjC2AKTx/KWiF/2s+pbJ0uMnk1IIwZ8cHWgl9N8SMvNk8kLcPFz
8GPRznmyOKrVfhtHBSFLzFKHsh5VYu2HtGW73RWjLrREIDgBKhWAMEoKFYKFJSDUJCFACKqBdkEF
kFOAWkC5D6K36rpHedMGacp3uVnnf+aEEs0tsDNETvyRUJiGmcmPUy0DVKle0NdWxYq5s98rymPj
nG9N98Vd9rJa7WmdQ7UHT038BrdqURXRPaaNGS+C6BrGByHiGgPOUfvNvk4Ig+BzLBr1ck/Svz+2
iSWCGs6lG2qj+CM47qfavSdZNs+yeN13FIjz/qNPf5f4jOKFEFUfOmX+SZcA4AEUVaEIUTItQidB
GEBM90iJhi0WkIMXEC4AAAA2y4eVdYIe9TLUIiSkBmvsqloRiThwh2KWSvIShuCY6YHWSbOvWkM1
ra1LgAg1mulHiboSUK8qRvX3LnvsvY9RxYbAmB0qUdXFis9el6txJdB5XuLtpYCJqa9WkRJRfg/C
kcPSHHt3ljSvogykUZS4U+pYHXerXSbFoL3pqfS7Cfv/QvGo+WNMP1/bbM33kgjz/3n1DeDGNtPZ
ptw0vXePCuv1/l9rVvfVcRQ4ASCfLbJyBhtabMTSRUjbFEJQgYSpqrNAWOkju+qOctLvlXWZLfm+
uPfGaDzvfGqU8F4m04xwD8Tq8fQnH4nMaRixbxaapxuPybneg/kaRj4naPLiSLnbjbxKD3FG3d9Q
MXXgBvU7fNy8RSvgyOHNiiUoNlvZPHfMrVkPoUwgC708HHckD41+7rCMCcYrkbnp3+BSTpvzDnmx
X1T7Htq19zPfBpjPx5kR+WGSYt7L9LDmt3BUZyGl+E61/vtSH4zLOPy7WqLBOtponjBHTPYlw81e
eGixzqvK8H3EXhiIj/geD4T+rQQnmQGMQdbqtaKTmR/NGGozzKBN+vu5RCu/JK09MbYxAEQOHQ3g
RQHyVor7MRgzHAEan94TJMdaJybcutuO2t74nXuGl6jM40AS1UUtyqqwvOOckSCg4kxHKry6Atn9
p/IJiOjrEnlgALVE1YOOsjjMSq71qglYh0GT331N1Hi5I4zFJhu0bAnsVSw0KWMo5LlnbouxnMJA
AAwhZVSgdhcrS88//U00QIcnlGnYH6tws3ufqY5vnd8WMVRVyYeBRHaCxTeKK1sidHXPrB2TYdb/
ffBJKgZT/QKh65a9xHYGgVwdV0tjF+yopr5GXrPYDV7orTa2VmlMvpgxBEAcARqf6hEWKcHKLUlC
YmwMRJTOO0tOkeHXWflv4b8yUj0ZenHZ1vXQNkD5mFvDQAhNIUEg9JxJ0dyXT4zVKkuGHtSX6CSI
tt+A/WlF2rVXAecFA+kzg3Yd7rQ5NStSQEGlpOfCE0Wi9UD/yx6/AWsOAWyhz4H0429Nc3wa3TIs
2hiFQBEoACgBAAAACS6xb77qmmc7FXwk7+KHkGjSY0W+xxkOdVlTLMynQW+0o7tGZkPnpoQy0K1t
fDl7D6o6B2Uk7AXYaq8mAtKdbtmGsWMlZ7y2bbDxGhqXQUUXda/xUWAHASDVoQI2GkCSARCAjeQM
PF6ixpAbdEKnAc4KM17pcya1F0ppikkkOhhbp0C1iSEpQCthXZMLnZ+2sWpQye2QhzU1To5TXYUe
P32gYxxEzYOKxkmRFXo1Lj8WF4pXNKkyd8FDWENEnGtdyes9+yKwa9h34VOspmOYQgXtj7ewm6Wk
kHh2nX7oDYOJlHbDQ8fvCeCEhnhZ8GtdK9QEaHuuy4QHS+ZoLAAYYjtl7vwO5WAMQHjqhMAOASIV
mQkCKoiMJQC7B1y62gbu5mghpmhaQAAKT0z4buzvk4aMcmkYKC4ihgi9bjXwcI+DcXVtt8D/gkhl
PAgLyYtKXdJdRUAg9ZFpFcKUW3dWdsDu9DlbRbuSEoWTjpJ6ZE9TxfrU6AbDkVmm2KnfQVUxUX4N
tRGLL/Vc1UvfJ6cw1M2R9vosJGEdRgEdZl11A6mjLlcFoQHu3N6Kxfw/i1BrDpbAvdCqapP2Pen0
ta0HKWWJNxGDApCiNC4CoAA4AR4VhDAmQiSGh2CQxEQRIAm8jYdepaaCWALiLXAq/Do8t63wEyss
cQppHuPnZm6IrwgZiZKfTNvGndTxZkteXz7k8Krx2LGHToUQfrhwR06En9WTrTqmOKfKL1L2pC6X
XJd1gUqomCdzBNeLyRHa2djKUIZsMWVBKwkcYQ2AyFMJQEJYdXBRIsxJ+qWFKSC6LmyB1kJeKEVi
tPhC4v62pcauRi+gGbHDpS/5IICM5xwI2+fGFfNR2TsnHnR09eGNgDgBHhWZqLESDYJHEgCd0SCg
loiN6vDfUcNpcAAFwV6Pdz7fHGo5+vgAKc+irZlAg0Ici+bfODO5SgSij04zOkHL2LKdpZVMicKW
8nzqroQHdporeT5UfcxhYo4aZ78YAdMA/XuwEurwMjnUhoKYiVfeB2bU3la09xFdOSsSYAA9si7S
/edznjt6ghvlQlDFB1NoIvl2SXLCHloQTsPpHsdt6QjQo7ZKBYQiLJIDlPJ+PLg5rhWO38xK9xCz
pqQWAHABHBWcTFSxiIYnATOcS2dGGigjTFNODa5AMdBpfj7KpLnxfc2s3PwE6GewVqiBJWAdR6/B
dxmLgIf5I0BWZRGSEJgDiH30HSgDK7S8g4QZd5WI5ruL+ZjZSXhftpHKpPQtgYkGEsmIGWMV13uF
Duk1iaff69TRsN3hLxlBMNEaCwy2U297t7ttHovLtn2x1vcKr14Urv38/mLp8WXJqzbLjWCwunZL
97aV45uKuEv1R1Tsg6AA4AEkFYAsVFktBidBCEBMSb6NosyyRAxo0oWJN+jx3rZdVa/mk5wiW0CR
ufKEkcgZ1Y66vOzhssKDycqWqgltAUN4Eec9Yd1PtLPDmdl75YeiLyMK/5lBCU39a7fzbkSpAWmO
6f74wnto5rvLvW2+SxWaXjuXweKen66q2zHg4618AkKvflS2PrHZXAwb8FubbW0p/6t3X6f8hQxF
YZJnweVyooYeairNOirWxEksdBKLAiXLfpf3H9kG/DwQZ6bd8kgcARwVhDBmOjzEgxOAmAJkKLBA
w0kVYD2j69z5X58zFoBhrJjwX6J8wJJAqY3KcVvQYKWVh6mlvRWM0hkOqEY3fCplIfuuAyz+fYQz
3YAxUvgLo+hbbPNnI16VTBhydcRjZbBIPuWWBuNe0gawcfbAwu5XRnRx9yWSoMAKIBef5/s+YCIQ
GNIRpw8+2nj1/t3/A6RHm25s58XI0f0hps+/xnGExVOcfmlG5Ocy8M9PuQRJdvyP26htktntSHzh
SFNv3pK4DgEYFZk0YQwJIiMhCEBPWZxkZ1iznow1eDcDSRKAANIbsPGpLuqTYg8cq6k2dK/jFTOf
SCIGYdo6pdAVyQdCs7P6vTRg7RyWXFX8eVKiGIcOEJYbh8wYcufl/Pu59DEYk77uH8QX4FMBynYG
TYKM3M1Mg3y1ATSYBmWDrXHGk1AdSfQNg+urqi7HwHPHkuinysuSWep4ST4w18iF/cmvooLFQpjT
Ta428hItnS9CKE0W8I0U9d61wrpJXUxev0We1ZayVWZbNBFOQAh9ga8U/DRxAwnvxQAvx+nPlr6a
zRjUJBG5wAEeFYQwJBQJlpATgI9+ZrGb3c102jqaALA0sNK7X5MWUjD3jOIID07r24mCKJE4VYjX
0gZkgXDv6YdfhQoROeXv+9Bw1jlZ09368PNPUxgwef7aaYN3pTWM1llGccHBHYxstXe8vKDK2pOr
FvKlBfD1HUN7VUdecf3log6kpVCUVFKA4uQ9T2W0Ro9DaLbwmaAlqwNFI3KeOTCpokpLJT96qYR8
vx/x/j9YBBG7P+v6UnOYvxIArRKobZqP6ZgCNUvivXOCIBwBIhWAMFZgmgSEEyBEgCeo5OQWK8nU
4YyGrItAe76HUGngjGcasWTMmFT8l0isCEcw2JIkGE3h5Km+4Trf83HWMz72sE5jnNZJOH7TCURC
8vXYRIIBplSCwZqSpT0NLCJTCL9BEugiXIZLkEtoElgfkLZsTBaeM3HjwsR2T9iEc2cQOhvwL49t
LpQifnHBGva90tUJb7dmTBDUmgS8Vp08NoxOMXdmyKdNppNk8715T9CAa3u8naV+8qPMy3Jeb6Mr
BLLIFlgA4AEsFYAsNDsogsgTIESAJjaDtQjpd3dCGcWunEsH503TU+QxLsHIj4q69XyZin94K5/I
VHG7PzeFBoRa6yWHGCQxS6FN0EAqKyqLGAfo6pLX14S0us7VLEGnFYmgVNxprWaTCmNXXP206PJ1
z+Tnx8nOju2+vybdm7s9fbfxwsnkWeBYjNAJnVolxtq8K6vCurG7hjyqxrVrVTL21WxugBOPCqYu
oV1MP877FAiVHOMCXPkemD/MfxwGkfB8EEiYGeCfH5IJ4YDttK5+M6BLfD8EiIvYcAEiFZRQRDQF
iI4isESAJ2UppyYRedLTQGhi7sDTtrpni0QWyjUjIOSEnOIbcjnfmvpBwah6rlbyVLGHub5nrFgi
QRQ5AZiJz658KJRwmt+0qNrKhNymBHmV4g+LtRPa4IvGZWKIESCxJO3rNMs68u8FiQOU1QqU+Fpz
BdHnxeK9i/tcmioAZ+h+XYpiZSMHUdE4YdiwxIXgxch1uKM/CvDOtGA47+377PJZoeqZyABBAAkq
EY3x4G+4TAsl1428OCYMfmxbv0Jqy5hwASIVgDBUeRkOJwEwOUm6WL0hYGiEVYFqtb/bsZzrF/Kq
OLd0YU5Zs+abBaDombthtT9NxGqC61NpF2FArrtExPfQ41nZaY/By3aBzvnr1bj+2ASuxfc7+xd/
UavkHglrcM86RxfjwzAeDqpPeEsnkVcpv9Y/O4fyJYJZeykE2vatAceQ3dpkLHxRheW/YIwrGet9
K7/FOtWWSD/0P62iU/KKv6is/LO8dtM3piMYV5M17DOAZ1pW7AMHARwVhDAkqRlEZyCA3LsaAsCx
bEWaoaDW6NWEXedoqfd8147R0gGpm2d3jNkbiyelZeeaJqhXE0vdCh9fTyYZ32P51RiLm6qNfQXJ
Bq12I81IortGrZrA/W7gGzcyqrXLuiHdimu+lkyEqFI3DzUdjl2eGSL2qtrvOotObtSMRG3HbEmJ
iWe/G59Njhlyffi5p7m0oKb9XPGd62hS+dVVXBLOikSQByjPFes6zVqC2hwBGhWg6OIaCIhjQQjM
YCc+K6DCLAlhQjSiSw5ykTSfBnkmjsOIGLNtaCLU8QWCVwvxFL/X5s2t3In38W/+aAO0M04kJvSC
esAwZRJCoYhJhlNu9jWQwCuxm02+aeRNzDCaonyJDKUF86GCOE2rftt8BBT31kF4NX4d7Yur3HL3
+xBTIWg2plGOGZ1uG4oPdqOcP/ohkmUyReNOequOGM90p6Vvm4BOvrhXn68XxTmStGaYua0NQjLS
5na0ybUYIZiFogHAASAVhDQmQklEKgEdqRAtvRbLBbaJcWsPoteCdlYuj5PmvgNMzos/N/HGansX
roxYYZ1nW+4tAmXrQ2ijWjQ2K/hQO1kFzKfLuYRfgtrwuXgR85XtzGTvJv7F8oDP1sV6B3KKr2ka
BciUyW2QDgew1jq9O13rGe7DSl5HOVS+9e1MCiEGaSbkrKU7LmOdbMqcF9HC0EnFD1/OpS2ntn9O
aEbyR4lpJQwwGKi5kYvCldR2lcD5wPyFQcABGBWg6NJyBE4Bd9uHKwSxhoDELLagOcMRt7zLNocp
8E2jKhLUMLdF45IRC3AGRH0bo3BBaMwAWyEca4FQgpHOdjmeWJ9wddYBlr0G0g3WIhzHo8Ob5dCc
Ak793lbs6dZZmD3XI2jXLX28+q5Ms0gQ3inEEpGphvWe/zoa6erqxRIGAJDGHvR9iwHBXXjL9Emi
hb+Upwj5Ir0MPmLJYsulCE8dLeumTVOUwBY4BbkvMKQ3yvseuYzJvhzuAAcBHhWEMDQxNQpJEgCV
2xnlscAaYWmzSLJIFAJkeXqbvCNgq+rSkHpNmX/7drDQmIohAJoZh6xVarBBRpRTYYG7heKedKPc
8XbjvekCBkHdZkqbVq8piUXRKVlWzGsYR26qDwMjuLa9FK+oXOwTMMi7jxlqUmB1kJ0g4YW8UmP3
RdbH6Gas2JoUCBGdMhD3UxyaI3qp0VckxLTO+MW0g1eIx91ikcAUbygkUMTrJK9hNwEcFYQ0FjIk
iokimUBHouiLYsDQUFpdLlhQaNa9hajOf205WUMI7sp5HacQOk79uPby35NIJ6kMTV500LA58eJZ
Rl8dikeTSnVjXixKkxCC234IyB5MTYSso3JXFKMGLVoLcrpxl7bL2GpLlteXmOHE9hv/csyclFND
5HMBOMf2lo6YlNmBvi0Q1BmKwLwgQPwBc612alksFqU9rBto7dFJUCyMEuCupKlEznE8CorMYEQl
aA0jBwEYFYQ0FiI4jIQyoEhCMBHzLAWEAkDLXNbFhJXRcd3yO1d5Ot2bY8Uk0Zr6DfHcmTDtVEvX
P1N6XIbF8gQDV36hz5JQRUMxSokT05tYINX1T2g8sAxO6ZpKoW21cFuMAwsLNBV0XLSmtOZLx76t
iUue2Gryk/BzWjzeG+hS2hmxdjUZVdS50e3FxWbpNmJFcQ2DK7zyL/YguqZlQc17KOK11zmWbuES
e9lCpKKJA8uiCFcwGeKAboJF0QHAARwVjDBkiRVERTKAmYoBa7AUBJLjcSw96hcYOH46ytmTbHm7
gyr0J7CU58AnYRwTWXtDRyUHq55ryBDdyhxrbn8TuMyVVAX7FPTxFmKqaPTd+UTxzR3YpE8UykgY
MF5Bm68hZ3vT9xOVznQA7CVpFWw37aF4xF6FKt4C9hzhNb3RdeEEq5L/ALTmQC5mCjtQ0cwDt1Ub
6FYI+7ahJDosq2a/X5IadaITStSpOKe7NFrXTBo4p8c4rXyXBwEqFZUWMg2Jg0Ig2Jg2JCUNBsGh
iECudxM61Oa+M31vPM3rOdJI5ucam+QLca5dc7zN66CO3u+zqpaT47AZdnsmEVdLIQh02sKDYP+G
FU0kPOiaJKTYr4LUCu7Hgdz9UEYmkab5/cy3reLxa9FE8pEt6Rf6ez/qfRUsA63yoHQuX0ivsvXO
x3fcF6kwsJvR970d1ooRNy9hwdPOFQ2JCOH/E6OYe2MsPg/8P/toKX5gYDiT2fsfQ4JS3PRHDNnm
AGBMnP2c1wG2RhgRFnPy2khYBEQ4LEYeIdS+/CKLedqlLLvakUYe2EBX8uzsluoH5+Vl76XKkDKr
EZv/P7/Jcc7B1iu9XktsJgKxsfDwCmz8f/N8OrVzHyz1LqmUbB6JIw20V30e7UPb/MjEqtI4CaNG
E5CAgDhxBhht1ZApObgBGhWENhgpBsTisIigJioKigJlYQjILDUIGPl3DnCbmqawo6vB1bmgfsO7
g/TVZiEhFIudDynitmFKKZS62FKbXHc3d3V/tna7aBVAo56t0XEI+BtIhjj4LH9fYSMM8j5facVv
7YrEgjUKDZ3EfdFI8zdCwBdozxXw7X2AGk3+TRNumYAJEs5cdNc9HXN5/V3hlViA8vh5xCpiytN6
mMUSY6pWveqfy9WU6dO+jNsPDflLs2icJ6RnB7eXFa5B5UVKW8yoG8eE1xS/UrOdXN3cbqpJgOAB
HhWEMBYgigSloJoASCYKhAQhYZBAx+17a9NoZ595Oma6Vk8sA2vbQjOwZRW9818d2i02aGRcHX+b
2o78QncChV/L3f934ABv+/VUMb0J+CBLt/k8m9DWxZvjvau34jj6+8HfCcJ0Nq0Bq3XVKgr8kjo7
RMWX99crmwB5sAAxoygEtE+PHreQPJnbz8wYgxJdFWJADMEK7AuRgz3yA6w60oFv/dJnPYkChg4B
JBWEMEQUDEUBUYCYInQgCELBQLBIICgJhAR27pm5uqS+sdXpw7zOFW+AUBgz9YQIYpcmTr0pqCKu
RYRpv054/hUJYe0CH/SJ1JC2OAEfb+HhxzOdBTf5MeGAKftk/lpyo+HzMlAg8XeDRTXRUE0075Kc
pznoJmrm1XCNv7F3AVADFbfEnsj2V/ULGvIhrnbr8jDSEOdHUsOHdKGFIBFz1VODGv86MkcwUxKy
3jc5wDP4UhrPDgk7DfwbPIj97RzJBIExw/C0Ok8fW7SCQMnAAR4VjDQWLA1YRFII0CQjKAj8lbYO
UlrdcL0cjTcScMWgHZ6YE2pt2vqCN+hjbRmjDT0E5u5P7s7UzYvI218kL2IuW05Z+n/546sAN938
uCcJAB2ombAAkrXLhvWdbbArvtt6lUu6AS0pwMVVV1TpCpBG0zvd3ExqddF+n/N4gGy09g+NIa+d
pmlGuufnzy7rq8tq1LCgvGhhHCj3AHUqLT5ncaOC7TeyQBKNgACYZiCgceHpT6Lyd70rrW6jUAAc
ASgVgCyCGwVMBBIghKARKQQErHjZvjFaI+HRWSK4uXLEXdV9vTKROt4u0YSMmJRaIhbKjdng2Uvz
80BpaOnVMcA21G7iZCp6vv+iJ1UpA2kgvA179UdMs4gp/JkGCjw6obQp1aCmgjC03ZbMEkE45mOS
kQa6FSWqd4Xrqm+PpnSXGfoRSzAI5A1xrZKBT23J2A1HBPzFI8C+e8U+xcABIhWZDjYdiYRmgKCY
KCEoBESBEYBMzKd4ZVr8Q4PPsVhY6mjAABa+ryyz6PeXFWu7ek9mfU3ga97PC18D0yI06YIlhO3z
f0Es/VtkpdCqueZocKT7z5TQLhUSFDeQbNk7zYdTQB+YwABcOA5d39vHLcBXFBBEv9Q6l2NZwF00
nU2dmmFzx1C++bR+2+0BlHDJo2CMbqXnEBO0W3T8v6flF+33pm/GUQbolY0n6J9O1IRM9FURBbZi
lew+3AA6vEGM+lAfLQIgk8nR8P4YP4xEAABwASIVhDAWLAngAnEYwCoaCoTEQREAk+14pvFeIhbT
UuStJqzVQPa8y1+4JpndnuH1sqWa5iBCCG8ihDoxATK4jR5Xr6unhFZAyuIrx/0oXAYwimr9vyYy
ACa432PvussABWxABknH4taFyRlDCa8H43m8S2venjDbEbr/yf9/yAn2l9OgL1FWHT/+6LdWZmyj
3Jaxqs755vxqqM7O/noxIhuQY/v+X9PX2dXDGmWwXrf1bThLXYdFrpAJwAaG2mwya1v3y/DsE8pw
AAoADgEaFZWQF0GVSCIAuMBmEBvmu4vlU5zFOMFulzm841ufcF4V9HLhvX64uJn8dYn57iE3csPR
06CLuQ7Is/l7cxQqC1Mcft/A0IAC6nvPB/TkACuw/g8vWgbifsAvb+wdXoBP5fKOhuUIV0zrVTr/
T2euWIgGs30fLo4dWAAAEwDLbqc+PC4f7GzEzZwvi8nU83VauygXnknPFcXIAAPsWXZlpLIuARwV
hDAWOQqE6DK5AEYmCIQGIgE32xHON7KXsR5GX5H4gfU1HOpYP6l8kA3LxUaedhuQGtTiMn8jgS+g
dBBhYPjLztT8AhEgKpq8v5Pg+oQATjXd/1e3yIACJ/g9rRw05Bqrgn/8fQtIM/YcLLBlRYoj3m/Q
3avJ0pUBv+y7Xbt2zv1ZBJqcsvQTXy/YfUeIayTpo1BQEnptGCFaRYPCiBEaH4f22XZhcgABwAEi
FYQwSXsFUgIRgMRgI9TnAbxfbhhwgjq/H11YYj6nn6XBfeCyUnSTpmOuAMoYTocxlGNZb6itXovJ
f9L4fzHkQBA7r4Hi6IADoezw+KwAKS3f5MM/AAA7u/VOQApz2O4ACROAAiGsXdKCq93+30yV2WAz
pih/hzdMHkYHhywwMKgVACMu+gcrBFWYABwBHhWEMEU0CQbCEUBNYoAbw2oxvDM6maI1ZSOt3Fyg
4rZnt1Sq+HAimOHgNKcd7na2eE615401Mq41YRo3g7HjmQEGgodJBYDG1OKIed3VEcu2UfG3NIUe
6a3tEaTJSObjwglhb4J/udNnBOdN3PfaO30VwW//a+pcPDyuBLdQQABVj5O/PE838EQPNi5+HWG4
t5udcvWH28hitiL5Uq+HvSAiGSkMnkGvTlWeSPz/9m7CtA4BGhWEMIQUCQdCYYDMrBI5kATvOdob
yu4dB8NMmcQspA5qoy22k4lKjJiyUIq1CEdz6xjSLTUFPXnktANVIgFZ8OrQbQmlTPDoc3DrePTi
PGlHIsi+w2pO9RgxKhZUzpDGQWjvNJ5wS7Vsg+Ocjf8dE4bi+reKjsJydnFDw1a3QemfZEjDsrLu
rJMYJQYgMJn2IAA5IQGC4ChdXpVfPvrOQlAxUtIdveBldjouFhEAm0sVlpFlPi0N9/l//tvSfIoR
sAUJ8aUuyDgBHhWEMMYxlQ0BUIBMxBEICPVOTK3mFpchPwYTnoThyFYS7PZ0ptuE6wq5WsgWtNbk
jmWoUimxy7rZTBjO4AEFJOJIvW2rykKTncDNwVCNuLcIxAVhGTVoPmEtdQQT5dbW8jyoyiAAYEcN
cUvBcq5Ksd84ubO/kuWXQJIemqWMUrqDclwFoQiWEFJDWcwjPo3eMZgWHDDXws1qYUTDau15SzX/
w8vtEtsThLRYrgQAEArKwzJThlOvJnfUt9v1jYliaI+nWUAOARgVrGpYGw0MomCYYCpIDQXCATKA
SCIQEfnsZ2GFOEeXUmVdb1ZfsAAYkQ9Ku/bGR1AtRFRv2eX7puE4E9e0oYqcMv4OY2IQII2YrsOy
6Uz00PCWnTXZbrTo2LmrdbvtYnQ8/7j//+NYiQAUXQqPHPxNNAwiEKj5Lz8RuKBKq6d40buDYzYQ
Q3BlsanKHDCJNvSVjZwDzwAwBiSwvXRmcQPWX4mho8uYCwgARIbQaHFp6f3ntc77s0yPbYNwuAko
AChRWInHXOvI9zNq8NO2OK4A4AEmFYQwQhsZDKMzMJQgNAiIAiMAszHqGwszp6eRrSbz7p7aBRdy
IbMkA5+3q5wMu2X6l/bhu5Hnurs0SWi4A6iht2aMxvpvmNnoyoQU09oJvmiOXVaOqYgXXp/2fDIA
BVxv3cPH8LuZHWfwoezBPYpKvOnquSSuVAwgQGlhr7e3rmBiRgN+v7+b51+PHhy+GkABzTv2L510
vxUJseTD6TxRICyoACCKsgZ4vPfqxhsqAVAA4AEuFYA0ZCsIysIAsMRoQTsIBK5D5uLh0N9FajY1
V6udWEUopiqw+caWxUsnTW6teUPT9mpVZ/x9fE/UgWw7xL+88Ty3qcUgQx3ZwYIkDU2/6L4W5ddE
2SvX5rcKkYBA2mJuLY30NMgACmQEdmNKhTX9DwlYP91T5Y3U58i3fDGEQoHpz3jv6LbdDaN4tM+L
4Y/FQEd8JftiJLRNH3+OYC1RYYZYJ0nIvSF/oq2pogD9obTf1SV8r5YSV4VYQShR76OzTvmqIwC6
iwYiINZQslHfsiLFzfIxMShOATAVgDCVGh2GZWCQkFQWCImIAnhglsOk30Js0zInFL6mAdGLRAAS
0qqcUp9ya3qOm4Pg9wmZYwnEgiE1B9FJFS67/pwk8zQqZo3U9/t/xyAhmdWtdPSfgzoRHKqqIEgA
ThhTuludfK/Fw6QI7hHBrcv/kJ2+PD1N2ZkimiM5AQdWZgcDOo97xr1dix4BJztc8aFmfgyl0ULl
ecODVdktPIcXmlRSHwr1I+bhOEHwmot+3/ZE4GjmXp/zqQc8DZEFCakhGZZ5SQr99l33/jrkusuA
AAwAQOAAGGhQBtf8dft+PbFUP5u0aL67KLVaHYyFnBD5eNE1fp9VuZCcmNaV0Ftqjqzorx+3hXS1
U+F8MQOYcAEeFZmUEhQNBMIQsERQEjKIAiMgiIAueXq/DrNYOr5hE56nK7KdajAAAtLKXu7bI5c+
vR1Cjqlmv9/psunwYQcTZkgnQ0EyhO/tFDmdLt1V70HxIHPQCt+nPyP9dPOfjqCY2VZdpntygrqM
Pvh+t3lnIQM78wVV7/L5cukQ2d/jwTK4BGJELMtdmdUePv76BoDgBGC0qVKbjCkLGeECpt/4j3FC
jPKo7/pnBWWMkYvFZGSowASArMlKqaPmKqDv7xe2GDzQzpgCZoIbYK7GSt+Ttb+HP1whPKBUAAcB
JBWEMHQdiU7BUSFEZHEKBEICO8nrRnWfJ0jjYXiutdFxJewyui5n54jQxJTigAAXVjLq6c8HNtZs
UJ7crKB3Rwyglw/t74GPnalXPBUAAWVp9e2WaABWKm1tTu7p3p9H1XkCi5G6fOv4kzh+AQh1CUR/
Cf+LqENfFx+4aX2+wBRrBBLmrN+22rR9xk+JXwgqDBMRkNmnTMKwtRwB7oNphaakChgEBE4XOOT8
hGLyUknWOATjZcRNg6riZeOGuUQ3tdqS0b8AABwBJhWAMGQkCESEYZDYZsAbwNtG8OtDYQXp1Uio
DzVRkgKJCskA1svRZPF2Pd1ml2pNhSwKP/bDw48gWt7XG/XL07JxfxiFuqaKXT141HjYIiFErK4W
esy7e7uqZHAAZS1kGftyhsH15TN4TsUV4rR04iIgAEBSav8nkrqZ/ntmg2Oi/cgaXBpsMefEuHDv
MFL69M2WWjpg7Wk62iyuYI8q9dluuOextiqnrVxS47KkboQUBSzTSFZVpR0bo3ZaXHHExuABJBWE
MEYlhYYisRigJFYJlIRjIIhAIiASdq8WcdvR+GQcYImtFWcWFE17nUWMRuEuom33nG3BRfXqtzNZ
VFVXbIHf/3t3dIYRZsZqaTQyj5wA0sVi9M+0Nme3GfEE1xoeHV06ssYz4Q45KwANu6EE2Rlu/LH9
/NMxkIB5Lm70PZQyT0oXF+dyMIX+6jHFcgrTlqM/jachYQUuwsFtaEJtX8ZAGhp5FQF2bzqCr2r+
rT85SrMAyUfz34M8sdlp8Z/Sc6EQqHABHhWEMEQdCkthU5EMSCESBkKjAIiATPsmDO1HWON9R0jF
2kJmuA4nX6OcwEI4FQPFrzxmfyHzVKZGDnCV/+frvlXRteBdRWC8sfwfxbiSAAADf8O5I75zgAuF
492O1gUqbBUYAB5F9YQL0S99fQProaJin2S3FqUD+m2CraJtkcQA7bHbQhkTvP2bysdF2wAt1x+k
OKXVmmF1jLiel/mn6XhGGG/blaSiWrb3vYJrcfb+vs1URhUYIJrp+7y8ezn2wSBuQAAAuCtAAOAB
KhWALEIcrIrDUjDM4Cp4YwOSHTpcibGtZi7toBdbPH+U+QEMlf8V3z2fk5obu19I7ho6c3JdzesV
X/s8vGQAGr/YbwgAAXlILfLz9kioHwwRf1WqiMQZd4GUDAVQiiohtwnVEm2rn2IpzYjc/KkldrEF
xNyjStrqYBIKgAHQ6ND2XBT20OkFZVcsRfJT/WFPf6OM8vy/PmpmIHACYAAR/8qq7PSX3nLRohWL
s9OlShrQlWiBdOIEYUNnZ1qgAFwBiygOASoVgDBUFAiFQVYRFEagEPUM7litDV1lzWYWlrvU0ASG
XbnPwiQll3xpYYChEjR9NKAODH2nxFMlRjGDuQcwda+Tr3s+4AB1/d1OyAARPU6ZmQLtKFKgDECm
OgnF1iOV4OgloyNuciHfxpagS0xiZLArXV9FTMjZcAgcToG10vS2KLw3cHVaTe3AMWgCr6UWBcJC
uq7DkAvMCfKVJsrNzbXiBUBOQAHAASJVmRQkFATFAREwhSwzRAQE5+eLZ2VMSyy+IIwNKvh7AAGw
9fb5zYFi5lG7opjLdWkTwAAWfVPs/YasSDmuNfbqVNr2aXww7B5QE/HJ/jZV8kf2/bHwRicHWj8N
AW9r9svhbf7271ooiy4Z919XxUs+/+temDAhA4fd2TUA7HTQbmYGQ0idxJa3fa1/KZTq4vRTAmkA
C44kjJyOs5GzZLsqIlQSqCDiN/+M8TQ5971dv24BUAY2E6tteD+n8PsbiZhy6vb48dVCoqGCAKc5
znOdwAEgn+7LNGxEq3QmizTMRKE0/PfVcddc676Of5/vtv6vzeY85gGcbOCMqgKod/MpwAim+T4U
xfwDqPWeAMDBuPJAREmwXK3EY92jjOAMzuQ6pqQM0PS3+wLohjOPh7mIwNUb69uk9/u6/R2x3eC4
m/RiCETJQducVShSpEMpM7i5Dxu71GExeGtcC9gCokC5DQ05i70MtHhaPXIYwVXLALsgEaYIBoAE
Qvsqgv19HqaIxNv7w67LrzKpfnS11BoK2WvXBj1tJmhe+K0QZVMbNxWGprWioAsO0mBp3lYMNr6z
HcP2ll+NYcI1xogqg5rN/YhLbWOm9iAKBwEin+2xRCMapiYl68J9PNHF8T8/bvzHTo1x1oFmTB7g
+93sLfHKCDsCkmPcG+UMJPW3hRYqLc/EOgaggJkA7ypRkedYMoyf0GvlbvU94YaCWAz1Z8wibvp4
c25pp5N0e+tZQ4p7d0p5ll7Nt0tJakUqcL2/tFn0b4/h5c1P5XhFH3TIyXmUz2e4OQIAAPf/VZ7R
AhvHnTvV8XW7KfsyJuoeNXyoYp4zVmL1LDz1pF/BTFoY/Enx4asPHRPfeKrkEsS8OeT/g6F7Hlq/
T+edkzlzJe87bLBkAHABIp/NmlWuQLam1As0p4C9d09vacOfM4/tmNvx59F6P22ySHF2GvKPOWwN
i2PSJQdszOBFTJBY7n9+OTOx8EdV8fZcH2TyhCLyX/p6K1g6cVmZvVb6vo2aEwGFjctRlUEIwuqt
R09tbx8qLmpNQoRUhGd11ynqmZCMVFAGc1VjhfD0q1MevnXkJw6qFMmXMbgtMbJjBwDgtvpZwSqi
oDW6yg27HNf7xmMI3ew+wOWh/Rt7B7wwBaorYnvmnssrBC98w3MTV/1q5rozjjOCCfT77uDV9yS7
ZWYSOfDvYGqOlTNFA1Q3DgEs1YAsRCMIzMIjCMiGkBM5dvFm3XWeBcWluMsayouwnOn/OqtoE9Y5
ow2Ypu24BQ0kj08e3Rrj/mQRJ9hqZez+74wErwTJB9HNKQAnnMZBCLU4/m3YlR6erjDO4p4QAn6O
8oCGhwy85GjJ5R4QE92WBiEBoss9EABmxZsW625IPSNyb2ztuM3tATpCWq0Zyt0po1YdqnJ4NKIA
BLittIKgAHABIhWUcEViGEZGMYBEIBEICZ7jf26t4ccPA1fA4XFr75358gtzfR6uaNFJ2XvzkSgo
XqqaELST+XI3DizH1dn09H4fX0QACxhlEVmMfvrnG9sXOVsV/75/EHded92cw0FhGjSZoAAq1NzT
VnwrsE9UWf9AJt3pcllFkuv+XXpoO0w7a0DxdtmEbGGYl+3QPuSIX0MAcMYnDQk9r/i20ioAKAAM
uLCABwEiFYQ2NB0FBsEyMQ3IExgVvHrmMmzqO2tn0rSl6Q3lhlMOR+jiDjEZPIMrqB1K+CNAzu65
n0uB5ePzz2j6spyBr+bclPwWZBs4KSAyHTTJN8pvhgAAIBpR6V99fzv1KoHwJK2KbvsIhZx8cEbb
N+ZGbm87BJG9TQWNhAwWEeOOG5bSsgBDooVfqU/uNnW0xf/L+i60mCeEEgAOASAVhDY3gamCKgE3
uemY05IJR7LkpnBNYmuIEhGStD1o1MvFPyR5vzZ1jWyMpKvrv9X3MpGVXtupy7ryfcpKABj10JEF
4yNujgghrdroem4XZ6ezQdBigGo0utpLVGmpi2YqZzm9DT2ItT6FpaPs9KhTlVjRuyTyoNB78DQC
t0+f/tOPnC9+5IU/pCUAezz+zLbydvNb0MUaWp8aj5V53ypCKkxIBYU6gFlIZoZpRIU/SLfC8qgg
HAEkFYA2NBwJSIVykOCsExIERAIRAJy8MqzHG9AGpeTEk1k+ICnNG7XE0I4CL4d5+n7v5nidub7/
xbaiExkRXdmIqvt6MAC4rVvwV3d4fCCKf30ssrwtZ+d6LNllEVlNKmDLSXYCnTzyJvyjzk8wigcC
BFN+EpyagAWc0NPby40SnV1bd/YRTgwWdLE8vRYlANAmeOQG3QxCtB9yUsoUIjOcumXO7EMOKiIw
TD6X/2fWavMCVWBRCQdfo281wqAOfkHDPHxRycoTracV7CDlxbd68n9bMoLF0QHAARwViDY2HQVI
RlSxBEATGARGAj1W3YtZrAW2qcrcaX51APgxWffFqi8PxtFwO4cGNASsjc9Ag9MDyWWeW9NbCpTP
G+rxDitR3vWhgqlc/XDetQjfu7btMbqhYC6htaUzXw4MYYAi8aoAVqRnAgQGx4W2V/w6zEBQiX2W
cJMcWExQKgfBJW9ehgMzAwCnLiDXhyAF0kNpl3fb/wORWIQoWALx2zRVkkX7Q+/0vCdYSbxeBnVX
mBwBIBWENDYVCRhGYhiAJoATPtoZ30WAgRvvjOOpl3q4ECjdPZxgUAx4kv/L7QqhToRIKQOAq91+
ktwv6m5jn/wdqBjHB0cb5mM6Et0mZuHrutjgWYuoqAM3jX05SrRJ9f6lh8XHVn7HjFLxg4EAQQBz
3duubXEjAAmAENPw7s6Hoesz2DQHxb4fDMYd1iAFC+waK8E8JbN/+78VICIogCAEA1ZBdAFpwCMu
HOdZy79Xqtq5BaOEcAEeFYQwNB0ERMNGMJBMExAE0AJ3t3rG+CzQAbxD2qSXoHpWnX3n7zzNDV2/
lZkDui5+Xq0mwsj5Us/rSLDI4mYh3Rk2pVBb9wARAH4ytPieX/iOgO8cStIm4cHKKUdpVqusQ9pp
WU3LlQAAHR/X6e+kp4VFPqH4+H4WMTQMm/q3VdwQUaqmv6W3y//wuip6GnGBcNHr+25ECceHngmD
dMYJ/8/awbgTrxZ7SuKoBjCdr6VHScGjvjKTp0qSNkLxWAHAASAVhDRxFARCwXiwRCATKASEAnYp
3AWLDm2yo6sn3BoRPcmGS5EuZ3H2PgUrI8EkcwvAAUsYcJI5s3VSlZz3tSkcZMPaKomFXGfbrtdA
vOamcDO8ytTVyTahky6jYpMLSb9MCpVWGHxORhBG2nGpl2fmmr1ooznmnrPh7cJ3bJuolhqcXOoi
5TWGrs6v/N6iUHGUzzgc+kqQzFQS5oOs+tC0+RAJAcrqsSA0gRAB3GqKlSXVoDHhPJIjVQCYJHjA
AcABIhWENDYiksSjgKDsMlEVBUQBNACN4PVttWLQ2fOpNdzzNSXrQbkRb32NuMFItdV+yfvEJnbp
ZW5n09YsKYWW8+0AIDNFAf097KgAOPpJqfn5l3FAA09ZONfQ2sZEeqqAhsdIOfaftYhlxMCM9v7R
/vODnM4LUrPtPxFgDFWnzQFPV4Qer/hKAaKJAJ6orypr2VrJVjTPT+uZWAAKYQ0u00qDfaG0HpH4
HVBwYgYLhPBygJQszI4Ii6cC/CACF6x7Sy4soHABHhWENjlFhdwBUgBNACZ29+hVRiGOs5mHVHFN
OL4D8WaESjHwqI0ZjZ73SXUI08UzHzXcsLUmAcfpExSrGFBNS/yuF44ooGXV4QhYF/G08aACrhCG
Sk9PaZ4ADR4n+3XmMQgamuABPPUAAN7gLnOYx0erMEVEKX341cgCFhKtAy4tIL+Nyg1On54hw6oA
JgAXBYBYBIGnOi1V5BpsDgEgFYQ0N1GdzCJwmYBCMBHqmO3sbC1teKrOK1fN6O/q9BAy9w9lYAOT
Km/+Sb8+pWU7IlhPpvR4YgpOOn7W/TpdTdTkfeVJIfkf44B+d2Sd9ThjeClTHA5UAFV1XyuVICjj
d9sAEZavhdTV0DELmSIowMvE38r5QIUgA4SdLEDpNQYVSeX4qDN2gAvIIgCwAccfxplwF4gcARwV
kFBlKQlGRVEhFEIyCJgE+WS8xCINBu7BEvJoBynt7VmC+lL7nKsEI5Z1zyBnPMi7e8A4FO/XHsIS
yq3+eGiCfVi7vu+7DAhB3ZdFyV+X19WWpOMsBQhMHs0Cxd9UAdWvTelyUPQWoXI2XLbHpItC5M9m
5ucM/z37ufLTqpuS040/K+hamKI7xBgZJyNmhy3Og1Sus84C/KpFsmsWJFMFv9zV2x6SoMQwzreN
9XKlyzSq1316YwpSNlbqgwcBIBWEMDU1CRMCELBEiCEpjIIhAR67gS1NEN9Vu+ZcHBLSAxlYvM/3
UTBTJMENC5rCpgzn9M/4mpU3ujnXAfefedAjHB5z5eaPSSQUZ732wsBmHtroMz/MXx/6NXfqDMjn
AWnsNB886YxMGgwBl6ygFHL9uq6HBwuUKqQjbhx61zMXb3Ofx3wCuKYU7I/Q2cw243v1Xm0de+2k
KLVXa7ERe6bgFCddeuP1pcPVa5u3AFxtRlBE0IyT1ZfpOWmTM8r5cYsqyojIADgBKhWEMHQVkcjC
sZCEUDEiBYLhEQEZgdlb8odNpszjhW9W4KBYGFN1BFsOEd13MYZAVHAfCQBHH2GfIJgKRZaOqooa
sPBoxSdAUJC/1fketGt6NM1UYUcvr9DmqMgThn6f9Pg2essxEBX/t2Awx8MZSBCCcsU0vzz67GdX
TQ8jHHGOfRmGm3xyGQBfRpGc4BBOXjfcAPwMtri4yYTPNpRS5D17L3okEBcN4qNJ3WXGvp9c9Bb+
VY7eUaWCEUDGWMANSCP/AcDiLPAhbMFCwJIJEef9feeBoREJuwqARBMAAFwHASZVhDB0JAXOp3Ew
REgoCYRKAj1E77GKHlnJ01qtw66nir4uBQGHc1KJxl08O4sCIJDi98KxvIElhjBOu7AAG630NQUp
ChifZ/18ucyVQNflYQAHl5EzlOMqwrDD5nlrWgBzvu1UA23v7carUBrOO78onSZi41xnP2zveJpK
W/qPZ9a25RGU3lF7P9XJSUycjUhuTYv+waAB3sYu2ZkZkQMO+l9eOoY6x+WBltuNTjgTUnTVd7r9
iZRJSOn97eLtSHHjF08gbf6AAq4fhv/PXs/AcBJt/D8tf7b/zCoAAwcBKJ9WIsKIhMROFRETRRQU
asbDoiWaMY7dldGn1kfnYaHFn1/AMeV1nXHzhw7e2dT10tLxEfTbfAIC7NdFyQliLl1Wq47KPzTG
y/DWbnjNNlfvVCtVAH2G0O6AbQdwdXzjQYABu6d7zZhsrdgGiAQuRf4vpCNhLWpLvp6L3MCBbQt/
QnS6fQeFCV/q2dwnQpnXX25cPj3hmc8PppeMY3aiOFmVO1yaYDyBMLebzX23lVo3iknzpf4mjJBe
20vFVaiEWTmOBh3//HXOEvv6GNvnZhw4TPEBEKgDJS+AA0BmhWyx1IerYT1q408FgKCuOjeoQir3
p/VEeZR1RhXJ9OGqleuZLAKDMHsDBwEq1YAsYhsRWmshCEBMzeGAWvYHBSwam2BstWNPk12NxZar
wg1v1rUSflR1BxDGk3GZ6XArh9XTzCYJoRE3mI3AGZrmCJUM/Lt4TImtYP+sZxkgNxyKAVTKIjVb
m+ycEl1ssMYcapys3NFuWV4dttVjJVVdMXRMfP0/qLHHA0/E7Ge52tqQAEsAJ3MdbdIsiHYcebZA
g3j7akSUdPonG8MRkAigKr8ea7yeViFZgwcBLhWAMJVDBMhGFgCcqd6TnFOiYtwxZZTRTQdLmTSx
ICRwojNQ7DVluZj7eYYcAVimMTPk/X+d14HTe4Iwuq6uifnuSgNff9HRMSClMb+3/lTZ2FJ4X79U
cnQPf9oHCv871qMvd2gB7OAwWsruEyCquL4YvpgQup2rxjXLcGMZLXSyHm/hzrL5fOsYcagnjCRy
XaIWI1X2vr0/cFmOBQ/hgpHGtl8U1kcnOKBkAEMUfNAHASIVhDZIIiWCR0II2CgRMAm/DvZPfoVq
JEdWBa8GrsPiIZDIwUFJfFXfAOp8KUD895cgbI5Pqa+KdJEAi2O27YazLMiRZgeUuwo4wOndZ3Rs
Zedk+iy9KEJ7vVtCBmhECgAIt5EdtHJM4Xe/8pqgN6/CO3ECcrTUJNVg0MfDfmiQXc6F408mC/TB
ekv4Mk06E6uMGIFgeN1ndfEh3/q1NlqRqW18uJDABrEIqooVQwgD4PawAQguohyiAe4yRABwASYV
hDBCEw0QwURAVIaQE33uvDpkNQq3UBXrXRI0uWHE8q9ZRydaTRJf1qzy2XD8VHi61U/LGd2FvPPD
C1SzpS+n1rrH/k2LoFZFaV1jwrsQGKvQTVqAUavK2G2GvHjcMNKeK1dhTI5zOqrJs6M61jOPe/pU
tRLAAb3tYCUOnq8/6/fw2lO5gS0aRGvE56a5hmvqzEQyf3CSQKBgnWungdRMunv7CEKiTQTNHIzt
dTMkDQKhdckAcAEsFYAsOgoNhEoTqKxGsAu2dpUhZoEGN+WXaSau4A69ti3XIC/wgYu48OWWJXC7
P7qB7WJeRsgnNGysyRzwwmSaf+SL95VYdr/VWnAjQmQlVfTukt2/eUYEi2+P8/n6uyykjQInnHT+
2sIx9CMUOKfHA16UTkKifhk1RmGlbnj3NDp8UoaxacQCANzPN5xgDQU1sEStT33o4gQKBQZ4ZKFC
PPjetNqO/S/Y/A9P48UtA06akymnyGu6wGPIABwBIBWcpPNgBMYBQLDATv7KoppCdMITaco4qa1L
Ahho/Kyz0c4vGmj+t77nxahATyyQNAAv+oGBgydsBHe2fHmvyL6UwrTraKmVWWDLGU1uIG6mkk19
1/ap/8rIqT6/yRCUeGnW/6zSlWuEAjlOpF2a0M3S+VbW7HP45987MLkjMHeIOX8vceFsSsKqhRYK
y3W9RXyX3TrnKsQghGRRF0wy5qtltNb19QDf4+PZKKqBAaCUQWSGFyXJ6OrKeLmgYAAQgwcBGhWZ
hOVQiQQhATvnnYiC4WENqGWxFAAIZfrDxbXf+ZCu5VBvYYvebOGlgxSSkCmFFBMyZ6zI6f23aXD9
0emk3cLdquVWNOvvHhN0VfPp5pOnmcHs/k2FLG9tVPcy5C6noLEh2YmtQECNaOvNjO4I3puJvnsq
0rLN1IsGqaBILSUKIVFKnPnwzXw+Hsd0UznNsGDlqa0xXBYACmmZKV3D9+GLkyrjsWTzEmHHyNjw
OS9Bhnb0qjbrsUTkIr2Svgyg4AE8FZFQJEOIWAIRgQ5rJgvNJNYaqkUwiUoO8Cl3vL7Og/FNO/k/
qUn5EX6INyYyuBURHDAWCbM8VlEiQnVNr1x33/8BGB/z+jGHXM3pyM/E/M0M/D0zDD91qWUb1dqK
O29M/TDvALierQ5+XZr1c2rc/BrrmVKda0rm0/lP46fvv2igAq9YuhdYgE6NUBA4ASgVlFRSG4kM
o2ESUCKAE29U340Z5EYLOBuypaJYFvh44mDLOFcEipE4Q7klglHLIWA8nH3/uhH2X7m+cC6BKnWF
Jl+3Pw8b43VQ+gm7n6uK+ulXqC6uatTv9WnZOqkkvfQIRHJG7QAAsaE0c7Mv4bDp+7RmpNw8Szxf
AIAAGsf59Hlz6HIidenTePEzWvPD19zF/H1k5dAV+sdrf/vyZ8FPI8nZPwhMAtetsAEzwySwdsMB
futBlUwhT1qAAwcBKBWELJgYlQUBQZkIShQQjAJCEQCPtXOOh2XWWXtbpv2Vs080sKU4eS7ri2Q5
17KbuGT07ZOU6G0IoHFDHQxwh7oUQKaBlEQjO4S2oPzfnFDgur7kqKZcDW4eG2Dba4TYKh8XXvhk
aRKIMsW//sGC2zMBCCo8zMti2IJC81hGFYifYSKkbQyE5Eb6IbYrYu8m4/NnApG2dXbeFY7gCLH1
0/TSa9Q/qOLuvdQFtqFmgGwgICBjWAAcASYVmNQVJAlWJCIYRQAnPec2GyRzYVXS76wWXqXAAGiW
eC0P3NX3DKJoltQzXjsLQKJt2q4UxR3fUUFmYQeRo8p8RzCBOcTODjzKuUC6BWYxiW6zr7suy8XN
1q5SdvPWYjUCIA/vwlgBF6ub1I+jKCJkSxXCDpTFTb79oA3X97/RXZd5NSJ4vNgt2sCyWDpi+2QA
KJi4Fc7Eurkoh6PtoQQhEKElmOXHHKMEiMSMgOAAA7yKbW9vdgAAAGxtdmhkAAAAAMrgT47K4Fcu
AAACWAAR4WYAAQAAAQAAAAAAAAAAAAAAAAEAAAAAAAAAAAAAAAAAAAABAAAAAAAAAAAAAAAAAABA
AAAAAAAAAAAAAAAAAAAAAAAAAAAAAAAAAAAAAAAAAgADvBZ0cmFrAAAAXHRraGQAAAAPyuBPjsrg
Vy4AAAABAAAAAAAR4WYAAAAAAAAAAAAAAAABAAAAAAEAAAAAAAAAAAAAAAAAAAABAAAAAAAAAAAA
AAAAAABAAAAAAAAAAAAAAAAAAAAkZWR0cwAAABxlbHN0AAAAAAAAAAEAEeFmAAAAAAABAAAAA7uO
bWRpYQAAACBtZGhkAAAAAMrgT47K4FcuAAA+gAHc0AAAAAAAAAAAOmhkbHIAAAAAbWhscnNvdW5h
cHBsEAAAAAABAQ4ZQXBwbGUgU291bmQgTWVkaWEgSGFuZGxlcgADuyxtaW5mAAAAEHNtaGQAAAAA
AAAAAAAAADloZGxyAAAAAGRobHJhbGlzYXBwbBAAAAEAAQEoGEFwcGxlIEFsaWFzIERhdGEgSGFu
ZGxlcgAAACRkaW5mAAAAHGRyZWYAAAAAAAAAAQAAAAxhbGlzAAAAAQADurdzdGJsAAAAt3N0c2QA
AAAAAAAAAQAAAKdtcDRhAAAAAAAAAAEAAQAAAAAAAAABABD//gAAPoAAAAAABAAAAAMAAAADAAAA
AAIAAABzd2F2ZQAAAAxmcm1hbXA0YQAAAAxtcDRhAAAAAAAAADNlc2RzAAAAAAOAgIAiAAAABICA
gBRAFQAYAAAAXcAAAF3ABYCAgAIUCAaAgIABAgAAAAxzcmNxQAAAAAAAAAxhY2JmAAAAAAAAAAgA
AAAAAAAAGHN0dHMAAAAAAAAAAQAAdzQAAAQAAAAAHHN0c2MAAAAAAAAAAQAAAAEAAAABAAAAAQAB
3ORzdHN6AAAAAAAAAAAAAHc0AAAAhgAAAQEAAACwAAAAqwAAAQUAAADTAAAAzgAAAMUAAACvAAAA
pgAAANcAAAEqAAAArAAAAKwAAACfAAAA0gAAAOEAAADVAAAAuQAAALUAAADDAAAA2wAAAKcAAACv
AAAAlgAAALAAAAChAAAAqAAAALoAAACoAAAApAAAANQAAACfAAAA5wAAAO0AAACXAAAApAAAANIA
AACbAAABAAAAAKQAAACtAAAAygAAAMkAAACzAAAAqgAAAQ4AAACXAAAApAAAAL4AAADIAAAAyAAA
AK0AAADCAAAAxwAAAM8AAAC/AAAA7wAAAJ0AAACtAAAArAAAAWMAAAEyAAAAnQAAAJsAAACYAAAA
mwAAAKgAAAClAAAAqAAAAKYAAACtAAAAzgAAAN4AAAC3AAAApgAAAPYAAACtAAAAngAAALEAAADD
AAAAwgAAAO0AAAEzAAABMAAAAR0AAACkAAAAlgAAAKcAAADEAAAAqgAAAKQAAACeAAAAqwAAAKEA
AACoAAAArwAAAJoAAACrAAAAngAAAMYAAACzAAAAzgAAANcAAADAAAAArQAAATUAAACvAAAAqwAA
AKsAAACZAAAAmAAAAN8AAAC0AAAAywAAAKkAAAC5AAAA8wAAAKcAAADHAAAA5wAAALMAAACqAAAA
pAAAANAAAACoAAABSAAAAKcAAACrAAAA/QAAAKoAAAClAAAAoAAAALEAAACgAAAApQAAAMwAAADP
AAAAtwAAANMAAACvAAAArAAAAL8AAADNAAAAxQAAAM0AAACmAAAAyAAAAM8AAADjAAAAsQAAALAA
AACmAAAAyQAAAOwAAAEWAAAAwAAAAPgAAAElAAAAyAAAALkAAACdAAAAlAAAAMAAAADRAAAAiQAA
AJIAAACqAAAAqAAAAP8AAACiAAABGgAAAKYAAACbAAAAoAAAAIgAAACWAAABMgAAALEAAACgAAAA
owAAAKQAAADvAAAA7AAAAMMAAACnAAAAwQAAALgAAACnAAAAuAAAAKsAAAChAAAAzQAAAMIAAAC7
AAAAxAAAAQwAAACnAAAArAAAAQ0AAACwAAAAywAAALIAAACfAAAAnAAAAKoAAACxAAAAwgAAAMQA
AACyAAAA2QAAAMYAAACnAAAAwgAAAOIAAACoAAAA0wAAAK0AAADLAAAAsQAAAM4AAACpAAAAzAAA
AMsAAACtAAAA0gAAAKsAAADQAAABCQAAAK8AAACgAAAAtAAAALAAAACxAAAA4AAAALoAAACrAAAA
0gAAAPAAAAEvAAAAqgAAAOUAAACmAAAAtQAAAMoAAACbAAAAlwAAAMIAAACmAAAAjwAAALgAAAC1
AAAAzQAAALwAAADYAAAArAAAAOcAAAFzAAAAngAAALIAAACtAAAAsQAAAKcAAAEfAAAAoAAAAKMA
AACeAAAAnQAAAKIAAACtAAAAswAAAL4AAACsAAAA2gAAAKUAAADSAAAAvQAAAMUAAACpAAAAwgAA
ANYAAAE2AAAA3AAAAK0AAACzAAAAogAAAKoAAACmAAAArgAAAQ0AAAEcAAAAoQAAAKEAAACrAAAA
rQAAAJkAAACrAAAAnQAAAMEAAADKAAAAvgAAAWAAAACWAAAAqAAAALEAAAC7AAAAmwAAAJgAAAEP
AAAA3gAAAKMAAACkAAAAmQAAAKYAAADPAAAApgAAANMAAADqAAAAowAAAKoAAADEAAAAxgAAAMAA
AADdAAABYAAAALkAAACiAAAAtQAAAKAAAACcAAAApgAAANYAAACWAAAAvwAAARoAAACtAAABEQAA
AKgAAACuAAAAoAAAAKUAAAC3AAAA+AAAAJsAAACaAAAAiwAAALgAAAFVAAAAxgAAALoAAAChAAAA
pgAAAKsAAACvAAAAtwAAAL4AAAC0AAAApwAAAQkAAACrAAAAtgAAAMUAAADCAAAAxQAAAL8AAACG
AAAA9AAAAZAAAADHAAAApgAAAKUAAACtAAAAqwAAAK8AAACnAAAAsAAAAK8AAAFDAAAAqwAAAKcA
AACoAAAAyQAAAQAAAACoAAAAqgAAANgAAACyAAAAqAAAAKQAAACuAAAAnwAAASUAAACeAAAAqgAA
AKQAAACqAAAAuAAAAKgAAAC0AAAAnwAAAMwAAADFAAAAnwAAAOAAAACwAAAAuQAAAS8AAAC8AAAA
wgAAARcAAAC5AAAApwAAAJsAAACkAAAApAAAAJoAAACkAAAAugAAAL4AAADKAAABEAAAAKMAAAEC
AAAAtAAAAJ0AAACbAAAAnQAAAL8AAADnAAAA1gAAAJ4AAAEWAAAA3QAAASkAAACiAAAAoQAAANEA
AACgAAAAoQAAAJwAAACkAAAAtQAAAKgAAACgAAAA2wAAAMQAAACgAAAAqgAAANYAAACvAAAAwQAA
AZYAAAE8AAAAnwAAAJ8AAACfAAAAlAAAAJgAAACqAAABQwAAAQgAAADUAAAApgAAAKAAAADjAAAA
1QAAAJkAAAC2AAAAogAAAK8AAAEIAAAAogAAAKAAAACnAAAAoAAAALMAAAClAAAAngAAAK4AAAC4
AAAAoQAAAK8AAADMAAAApwAAALsAAACsAAABBAAAALMAAAD0AAAAhwAAAKgAAACfAAAAwAAAAPQA
AACyAAAApgAAALAAAACtAAAA7wAAAKcAAAC+AAAAyAAAAKYAAADBAAAAvwAAAMkAAADIAAAA3wAA
AOcAAADLAAABIQAAALUAAACoAAAApgAAALEAAAC8AAAA1wAAAJsAAADnAAAAqQAAAJ4AAACkAAAA
2wAAARoAAACKAAAAlwAAAKMAAACoAAAApwAAAMwAAACxAAAAzwAAAZIAAAEfAAAAkAAAAJwAAACj
AAAApgAAAIsAAACpAAAAogAAAJQAAADHAAAAsQAAAMQAAACpAAAAwAAAAMoAAADGAAAAwQAAANUA
AACZAAAAzQAAAK0AAADeAAAApwAAANMAAAC8AAAAsAAAAMcAAADWAAAAqwAAALkAAADHAAAAxwAA
AMAAAADdAAAA4gAAANkAAACiAAAAnAAAANcAAAC5AAAAtgAAAOUAAADiAAAA1gAAAMYAAAC/AAAA
twAAAUYAAADzAAAA3QAAALcAAADbAAAArgAAAMQAAADSAAAAvwAAAMEAAAC7AAAAsAAAAMgAAADR
AAAAuwAAALgAAAC3AAAAqAAAAKQAAADSAAAAwwAAALAAAAD3AAAA2wAAAMUAAAC6AAAAvwAAAOwA
AAC5AAAAwAAAAK0AAADBAAAAugAAALkAAAC5AAABIAAAALEAAACtAAAArAAAAL4AAAC4AAAAwwAA
ANoAAACmAAAAtwAAALIAAAC2AAAAvgAAALYAAAC1AAAAxgAAALgAAADGAAAA1gAAAOcAAACmAAAA
wQAAALsAAAC2AAAAzgAAALwAAADSAAAAxQAAAMQAAAC+AAAA0wAAAMUAAACqAAAArgAAALQAAAC+
AAAAtAAAALQAAADGAAAAvQAAAPEAAADJAAAAmwAAAL4AAAC+AAAAywAAANEAAADSAAAA0AAAAPgA
AADHAAAAoQAAAK4AAACtAAAAywAAAPMAAACsAAAApQAAALAAAADDAAAAygAAAKEAAAC/AAAAuQAA
ANEAAADKAAAAxwAAAMkAAADEAAAAoQAAALcAAADHAAAAuwAAALoAAADZAAAAvAAAALgAAAC5AAAA
0wAAALcAAADRAAAAtgAAALgAAAC/AAAAxgAAALoAAADJAAAArQAAALsAAADBAAAAugAAALMAAADH
AAAA3QAAALMAAAC8AAAAuAAAANAAAACwAAAA1gAAAQMAAACuAAAAuAAAALoAAAC/AAAAtAAAALAA
AAC2AAAAtwAAAMMAAAC9AAAAugAAAL4AAADZAAAAxAAAALQAAACzAAAAxAAAAMEAAAC7AAAA0AAA
AMoAAACrAAAAtAAAAMIAAAC3AAAArAAAAOIAAAC4AAAAsAAAAOEAAACzAAAAugAAAMkAAAC1AAAA
sgAAANIAAAEDAAAAuAAAALMAAAC7AAAAxQAAALsAAACyAAAAtwAAALIAAACpAAAArQAAAL8AAAC+
AAAAuAAAAM4AAACzAAAAvwAAALgAAADAAAAAtwAAALcAAADAAAAAugAAALkAAADFAAAA1AAAAMEA
AAEPAAAAqAAAALQAAACuAAAApAAAALgAAAC7AAAAvQAAAQUAAADkAAAAzwAAAMoAAAC9AAAAsgAA
ALMAAADKAAAAxwAAALgAAAC4AAAAowAAALYAAAC2AAAA1gAAAMwAAADAAAAAxQAAAMUAAADWAAAA
vQAAAMcAAADCAAAAqgAAALUAAAC8AAAAtwAAAN4AAADIAAAAyAAAAL8AAAC6AAAAvgAAAMEAAAC6
AAAAwAAAAL0AAADyAAAA2gAAAKUAAACuAAAAuwAAAL4AAACyAAAAvwAAAMIAAACvAAAAyQAAAOsA
AACSAAAArQAAAJ0AAAC4AAAAwAAAAMIAAADqAAAAvgAAALIAAAEXAAAAsQAAAKgAAACyAAAA2AAA
AMIAAADNAAAA5QAAAKAAAAC4AAAAvgAAALEAAADDAAAAuQAAAMIAAADFAAAAvwAAAPAAAACrAAAA
qwAAALYAAAC4AAAAwAAAAMcAAADIAAAAwQAAAMEAAADCAAAAwgAAAL4AAADAAAAAvwAAAMIAAAC7
AAAAxQAAALgAAAC8AAAAtwAAAMEAAAC0AAAAyAAAALwAAADMAAAAuQAAAOIAAADaAAAAsAAAALIA
AACyAAAAxgAAALQAAADAAAAAvQAAALcAAACqAAAA8QAAAL8AAAC1AAAAwAAAAMMAAAC9AAAAwgAA
AMAAAAC7AAAAvwAAALMAAADJAAAAvwAAAMAAAADDAAAAuAAAALsAAACzAAAAuAAAALoAAAC3AAAA
vQAAALEAAAC8AAAAtwAAANQAAADgAAAAxQAAAQQAAACDAAAAtQAAAKkAAAC3AAAAxwAAAL4AAADi
AAAAxQAAAL4AAAC3AAAAvQAAANEAAACqAAAAuAAAANoAAAC3AAAAvAAAAMYAAADFAAAAtgAAALMA
AAC3AAAA3wAAANUAAAC3AAAAvQAAALwAAACuAAAAvwAAAMEAAADDAAAAwwAAAMcAAAC9AAAArwAA
AMIAAAC5AAAAwwAAALwAAAC+AAAAzAAAAMcAAADXAAAAsgAAAMYAAADGAAAAwgAAAMUAAACwAAAA
zQAAALkAAADPAAAAtgAAAMwAAADIAAAAwgAAAMEAAACuAAAAyAAAAMcAAAC4AAAAtAAAALoAAADB
AAAAywAAAMkAAACkAAAAyAAAAMIAAAD3AAAArAAAALcAAAC+AAAAtwAAALcAAACyAAAAuAAAAMoA
AADRAAAAsgAAALoAAADUAAAAygAAALcAAAC/AAAArQAAAIgAAACyAAAAywAAALwAAADPAAAAsgAA
ALkAAADPAAAAyQAAAL0AAACZAAAAxAAAAL8AAAC7AAAAsQAAAQgAAADfAAAAygAAAL8AAADKAAAA
xQAAALQAAADEAAAAxAAAAL0AAACMAAAAmQAAALwAAADBAAAAuwAAAOEAAADiAAAAxAAAAMsAAADC
AAAAvgAAANIAAACdAAAAvQAAALsAAACyAAAAyQAAAOMAAAC1AAAAuwAAALwAAADYAAAAtQAAAJsA
AAC5AAAAxwAAAM4AAAC1AAAAvQAAAOEAAAC8AAAAxwAAAMIAAADHAAAAqAAAAL0AAACzAAAAuQAA
AL0AAADMAAAAwwAAAL0AAAD0AAAAsgAAAK0AAAC9AAAA2AAAAMAAAAC7AAAAyAAAAMgAAACoAAAA
qQAAAMcAAADDAAAAlwAAAI4AAADKAAAA5wAAAM8AAADCAAAAswAAAK4AAACoAAAAtwAAALsAAAC7
AAAA2QAAANoAAADeAAAAwwAAAMYAAACxAAAA6AAAANUAAADBAAAAwwAAALMAAACmAAAAyAAAANUA
AACzAAAA2gAAAL4AAAC2AAAAvgAAALgAAADQAAAAowAAALwAAAC/AAAAsQAAANQAAAC2AAAAuwAA
ANkAAADOAAAAsAAAALQAAAEBAAAAtQAAALQAAACuAAAAvAAAALUAAACxAAAA/AAAAJIAAACvAAAA
tAAAAMMAAAC4AAAArgAAALcAAAC9AAAAtwAAAKwAAAC1AAAAtgAAAL0AAAC0AAAAugAAAR8AAADR
AAAAxQAAANEAAAC+AAAAqgAAAOIAAADPAAAAtgAAAI0AAACEAAAAkAAAAMYAAADJAAAAsgAAAKcA
AAC3AAAAxQAAAOkAAADaAAAA5wAAAOIAAAC7AAAAuwAAAK8AAADeAAAAwAAAALkAAADaAAAArAAA
AL4AAAChAAAAugAAAPgAAADIAAAAxAAAANcAAAC7AAAA/gAAAKsAAACwAAAAtgAAALgAAAC4AAAA
vgAAALUAAAC+AAAAygAAAM4AAAC8AAAA9wAAAKMAAACmAAAAwgAAAJ0AAAC1AAAApQAAALMAAAC+
AAAA5gAAALkAAAC3AAAA7QAAANAAAADCAAAAvQAAAMgAAAC7AAAA9QAAAKwAAAC8AAAAvAAAAKkA
AAC3AAAAtwAAALwAAADUAAAAngAAAMIAAACyAAAAzAAAAMMAAAC5AAAApwAAAOEAAADBAAAAvwAA
ANoAAAC7AAABAQAAAKwAAACtAAAAvQAAALkAAAC+AAAAxAAAALcAAADBAAAAwgAAALoAAADNAAAA
wwAAAMMAAAC4AAAAsgAAAMIAAACtAAAAwQAAANIAAAC/AAAAtwAAALkAAAC4AAAAtwAAAMMAAADW
AAAAuQAAANQAAADJAAAAxwAAAL4AAAC2AAAAsAAAAQQAAACuAAAAsAAAALsAAAC9AAAArgAAALYA
AAC4AAAAsgAAALkAAADMAAAA2AAAAMEAAACxAAAAxgAAAMwAAAC/AAAAxQAAAMIAAACVAAAAvQAA
AMUAAACyAAAAvgAAARUAAACvAAAAtgAAAMEAAACzAAAArwAAAL4AAADWAAAAtwAAAMEAAAC/AAAA
yQAAAL8AAADJAAAArAAAANQAAACzAAAArAAAAK0AAAETAAAAqgAAALYAAADLAAAAsQAAALgAAACu
AAAAuAAAAK4AAADVAAAAwwAAANMAAACzAAABCgAAALIAAAC0AAAAsgAAALAAAAC/AAAAyQAAAMQA
AAC9AAAAwgAAAMQAAAC7AAAAlwAAANMAAADAAAAAzQAAALoAAADBAAAArQAAAMEAAAC8AAAAvAAA
AKsAAACxAAAApgAAAMUAAAC4AAABHQAAALEAAADDAAAA1AAAAMkAAACzAAAArwAAAMEAAADEAAAA
vwAAAM0AAADIAAAAvAAAAMIAAADBAAAAyQAAAMEAAAC+AAAAuQAAAMEAAACwAAAAyAAAAMIAAADM
AAAAxQAAALAAAADCAAAAuAAAALwAAADAAAAAxwAAALkAAACyAAAAwgAAAK8AAADMAAAAuAAAAN0A
AAC+AAAAuQAAAMEAAADTAAAAugAAAMYAAADFAAAAwAAAALUAAAC7AAAAzgAAAMQAAACwAAAAswAA
AMcAAADCAAAAvQAAALsAAADVAAAAxwAAAMEAAAC5AAAAtwAAAL4AAADzAAAArwAAAL4AAACwAAAA
uAAAALsAAADMAAAAvgAAALoAAACYAAAAygAAALQAAAC4AAAA9gAAAMcAAADDAAAAtgAAAOcAAACu
AAAAsQAAALQAAAC3AAAAsQAAALUAAADyAAAAvgAAAL4AAAC7AAAAtgAAAL8AAADMAAAA9AAAAJ0A
AACxAAAA5AAAALQAAACwAAAAugAAALMAAACrAAAA3AAAAMkAAADFAAAAmgAAAMwAAADPAAAAwAAA
ALYAAADGAAAAsgAAALgAAADQAAAAsAAAAQAAAACmAAAAtQAAALcAAACgAAAA0QAAALMAAAC7AAAA
vQAAAL0AAACyAAAAuwAAAOkAAADIAAAAwQAAAMoAAADLAAAAvgAAAMcAAAC+AAAAwAAAAMQAAAC8
AAAAsAAAAMoAAACUAAAAyAAAAMcAAADIAAAAvAAAAL0AAAC9AAAArAAAAMYAAAC5AAAAzAAAAMQA
AADLAAAAvwAAALsAAAC9AAAAuAAAALwAAAC1AAAA1AAAANYAAAC0AAAApwAAAMwAAADVAAAAyAAA
AMYAAAC1AAAAzQAAAMYAAAC6AAAAuQAAAMEAAADDAAAAtgAAAPkAAACsAAAAswAAALIAAAC/AAAA
uQAAALsAAACxAAAAxAAAAMYAAADGAAAAuwAAAQQAAACqAAAAqgAAAMIAAADEAAAAuAAAAK8AAAC9
AAAAwAAAAL4AAAC8AAAAyAAAAOEAAACuAAAAswAAAKoAAACvAAAAvAAAAOIAAAD8AAAAogAAAKIA
AAC4AAAAjAAAALQAAAEcAAAAswAAAMkAAADGAAAAuQAAALoAAADEAAAAtQAAAK4AAAC1AAAA1QAA
ALYAAACwAAAAuAAAAPkAAADGAAAAwwAAALsAAAC/AAAAuwAAAMgAAADIAAAAwwAAAK8AAAC5AAAA
rAAAAMIAAAC7AAAAwAAAAM0AAADEAAAA7AAAALQAAAC9AAAAvwAAAO8AAACsAAAAqwAAAKYAAAD/
AAAAnQAAAL4AAAC+AAAAwQAAAL0AAAC7AAAAtQAAALYAAADVAAAAxQAAAMEAAAC/AAAAugAAAMYA
AAC3AAAAswAAAMAAAADJAAAA8wAAAKsAAAC7AAAA3wAAAKwAAAClAAAAwAAAALUAAAC9AAAAxQAA
AO8AAACvAAAAuQAAALEAAAC/AAAAnQAAAL4AAAC6AAAAtAAAAN8AAACrAAAAuQAAALcAAAC/AAAB
AgAAALIAAAC3AAAAswAAAKwAAAEFAAAAugAAALwAAACpAAAAwAAAAMIAAADAAAAAygAAALMAAAC9
AAAAuQAAALUAAADHAAABCQAAAKUAAAC4AAAAtQAAAK4AAAClAAAAtAAAAOMAAADDAAAAugAAAMYA
AAC8AAAAugAAALYAAAC8AAABDAAAANcAAACsAAAAowAAAMQAAAC8AAAAvwAAALgAAAC6AAAAxgAA
APEAAADSAAAAugAAAMgAAAClAAAAswAAALoAAACfAAAAsAAAALgAAADPAAAAvQAAALsAAADNAAAA
xQAAAMIAAADAAAAAvQAAAM8AAAC2AAAAwgAAALUAAAC2AAAAtQAAALkAAAC4AAAAxgAAALoAAADA
AAAAwwAAAOIAAAC6AAAAvAAAALYAAAC9AAAA3AAAAMYAAAC9AAAAuQAAAL0AAADFAAAAvAAAALYA
AAC0AAAAqQAAALQAAAC/AAAAuQAAAK8AAAC3AAAAsQAAAMYAAADGAAAAuAAAAOEAAADiAAAA3QAA
AJMAAACvAAAAnAAAAKEAAADDAAAAtgAAAM8AAADBAAAAwgAAAMcAAADlAAAAxQAAAPcAAACzAAAA
twAAALIAAAC1AAAA8AAAAKsAAADHAAAA0wAAANUAAAD9AAAArQAAALIAAACuAAAAugAAAPkAAACk
AAAAuwAAALgAAADBAAAAwAAAAMAAAAC4AAAAvgAAAO8AAADOAAAAqQAAAKoAAAC4AAAAoQAAALAA
AACzAAAAuwAAAMAAAADFAAAAsAAAAMYAAADIAAAA4gAAAMEAAACzAAAAxwAAAL4AAAC0AAABDwAA
AKYAAAC3AAAAsgAAALsAAACzAAAAqAAAAM4AAAC+AAAAvQAAANIAAAC+AAAAwwAAAK4AAADMAAAA
0QAAAMcAAADFAAAArwAAAMoAAAC9AAAAxAAAAL8AAADBAAAArgAAAKQAAACzAAAAwAAAANMAAADK
AAAAuQAAALEAAADKAAAAxQAAAL4AAAC3AAAAtgAAALYAAACqAAAAswAAALsAAAD1AAAAxgAAALcA
AACuAAAAuwAAAR4AAADqAAAAtgAAAK4AAAC3AAAAugAAAKwAAACwAAAAvAAAALkAAADJAAAA1QAA
AMgAAADCAAAAuQAAAKkAAADmAAAA3gAAAKoAAACtAAAAugAAAMgAAAC/AAAAtAAAAMIAAADCAAAA
ygAAAMIAAAC0AAAAvAAAAOQAAADKAAAA1wAAAJYAAAC0AAAAwQAAALoAAAC0AAAAsgAAAPEAAADn
AAAAewAAAMkAAAC/AAAArwAAAKAAAADKAAAA3gAAALEAAAC5AAAAuwAAAREAAACiAAAAugAAAMAA
AAC+AAAAwQAAAK0AAACwAAAAqAAAAKAAAACrAAAAlQAAANwAAADIAAAArAAAAQkAAACpAAAAnQAA
AUMAAAC2AAAAogAAALQAAAC4AAAAuwAAALgAAACzAAAAtQAAAK0AAACnAAAAngAAAJIAAAEPAAAB
BwAAAQsAAAC0AAAAnQAAAK8AAAC5AAAAowAAAJ4AAACjAAAAnwAAAKQAAACdAAAAngAAAJUAAACh
AAAAywAAAMEAAACoAAAA/QAAAKoAAACrAAAAnwAAAKYAAADEAAAApQAAAKIAAADOAAAAsQAAAOIA
AAEyAAAAnwAAAKMAAACXAAAAmQAAAMwAAAEEAAAArgAAAKYAAACkAAAAvwAAAM8AAACnAAAA3QAA
APUAAACfAAAApgAAAMgAAAC6AAAAwgAAALYAAACwAAAAywAAAOkAAACZAAAAsgAAAPMAAADBAAAA
jwAAANUAAADXAAAAqQAAAM8AAADdAAAAsAAAALwAAACmAAAAsgAAANMAAAD7AAAAqQAAAJ0AAADM
AAABRQAAALoAAADwAAAAyQAAALYAAAClAAABTAAAAK0AAAC2AAAArwAAAKMAAACwAAAAogAAARIA
AAEQAAAAxAAAAPEAAAC3AAAApgAAAJwAAADkAAAAswAAAO0AAADWAAAAkAAAAJYAAACeAAAAmwAA
AKYAAADGAAAAqAAAALwAAAEsAAAA/wAAAKMAAADrAAAAxAAAAQgAAACnAAAAmwAAAKcAAADCAAAA
yQAAAQcAAACfAAAAnAAAAKQAAACBAAAAlwAAAKIAAAC0AAAArQAAAL0AAADCAAAAtAAAAKsAAACi
AAAAngAAARgAAADSAAAAsgAAALEAAACuAAAArgAAALQAAACkAAABEAAAAKcAAAEDAAAAtgAAAJ8A
AACmAAAAqAAAAKoAAAEcAAAAuQAAAKEAAACzAAAArAAAALoAAADWAAAArgAAAKsAAADaAAAAowAA
AKoAAAClAAAAnwAAAKoAAADNAAAAogAAANIAAAC4AAABAwAAAKwAAACdAAABRgAAAKcAAACZAAAA
qwAAAJwAAACnAAAAvAAAAM8AAACsAAAAxAAAALwAAAC2AAAA3QAAALgAAADRAAAAmwAAAMcAAADb
AAAAsAAAAN8AAADgAAAAlgAAARgAAAC0AAAAwwAAAKoAAACyAAAArQAAAKMAAACvAAAAsAAAANYA
AACpAAAA7gAAAJwAAADaAAAApQAAAMsAAADFAAAA3AAAAK4AAACjAAAAzAAAAMwAAAC8AAAAwgAA
AMUAAAC5AAAAqQAAAVsAAAEzAAAApAAAAKcAAACoAAABPgAAAQIAAACmAAAAoQAAAKkAAACfAAAA
ogAAAKcAAACiAAAAqgAAAJsAAACpAAAAmwAAALAAAACiAAAAygAAALMAAADCAAAAtwAAALAAAADO
AAAA/AAAAMIAAACeAAAAogAAAMAAAADcAAAAyAAAAK8AAACqAAAAvQAAAOkAAACfAAAAsAAAAMkA
AAEuAAABGgAAAKAAAACpAAAA4AAAAQMAAACzAAABKQAAALQAAACxAAAAtwAAAKYAAACsAAAAowAA
ALgAAACrAAAAoAAAAMUAAACiAAAAowAAAJ4AAADJAAABGQAAAKAAAACrAAAAowAAAKAAAADFAAAA
vgAAAKQAAACrAAAA8wAAALkAAACbAAAAwAAAAL4AAACoAAAA5wAAAJsAAADcAAAAugAAAKwAAAC/
AAAA1wAAAMEAAADAAAAAogAAAMMAAADIAAAAwQAAAMgAAAC5AAAAwgAAANAAAACnAAAAwwAAANgA
AAChAAAA0QAAAQcAAACjAAAArAAAAMoAAACvAAAA0gAAAN8AAACjAAAAmQAAANUAAACpAAAAyQAA
ANAAAAERAAAAqgAAALsAAAChAAAArwAAAMYAAACgAAAAuQAAANkAAAC1AAAAvAAAAM8AAADAAAAB
GAAAAKMAAADKAAAArQAAAJUAAACWAAAA4gAAAKAAAADsAAAAoQAAAMkAAADKAAAArAAAAMcAAADP
AAABVgAAASMAAACoAAAApgAAAKQAAACvAAAAqgAAALsAAADUAAAApgAAAKsAAAEtAAAAtQAAAREA
AACaAAAAswAAAKEAAAChAAAArQAAAOMAAAC0AAAAmwAAANoAAAElAAAAsAAAAL0AAACZAAAAqwAA
AMUAAAC5AAABCwAAAP4AAADFAAAAywAAAPQAAACbAAAAqgAAAI8AAADWAAAApAAAAKwAAADJAAAA
pQAAAKYAAAClAAAAnAAAAMIAAAC4AAAAxAAAAMYAAAC1AAAAswAAAKsAAAC2AAAApwAAAKAAAACh
AAABDgAAAJsAAADtAAAApAAAAKQAAADbAAABMwAAALUAAAC2AAAAoAAAAKAAAAChAAAAvwAAANwA
AADvAAABKgAAAQsAAACrAAAApwAAAKgAAACqAAABCQAAANEAAACoAAAApgAAANIAAAClAAAAlAAA
AQgAAACwAAAApwAAAJ0AAACeAAAArAAAAJkAAADJAAAAwgAAAK8AAACyAAAArwAAAJoAAACiAAAA
sQAAAKYAAADCAAAAzAAAALAAAADNAAAAzQAAAKkAAADLAAABGgAAAO8AAACdAAAApAAAAKEAAACg
AAAAqwAAAL0AAADcAAABIgAAAKgAAACgAAAAigAAAK4AAADJAAAAxAAAAMYAAADZAAAApgAAAKwA
AADAAAAA9AAAAO0AAAEUAAAAqAAAAKIAAAChAAAApAAAANkAAAC5AAAAnQAAAJcAAADYAAAArgAA
ASgAAAB/AAAAlAAAANMAAACuAAAAvAAAAMoAAAC+AAAAvQAAAMcAAAC5AAAA1gAAAKsAAAD1AAAA
rgAAAQ0AAACnAAAAlQAAAK8AAAC1AAAAtwAAAMAAAADKAAAAvAAAASAAAAFtAAAArgAAAKsAAAEj
AAAAqwAAALAAAACzAAAAtgAAAL8AAACuAAAA+QAAALMAAACxAAABBQAAAPIAAACsAAAApwAAAKkA
AACxAAAAsQAAALUAAADvAAAA9AAAALcAAAC9AAAAqQAAAKsAAACjAAAAtQAAAK0AAACjAAAAqgAA
AKsAAAChAAAApwAAALQAAAC2AAABPwAAAPIAAACoAAABAAAAAL8AAACRAAAApwAAAKAAAACvAAAA
nQAAAI8AAACZAAAA6wAAANcAAACwAAAArQAAAK4AAAClAAAArgAAAKIAAACnAAABKAAAALAAAAC+
AAAArgAAAK8AAACbAAABBgAAASYAAAC4AAAArgAAAKQAAACkAAAAnQAAAKgAAACYAAAAtgAAALAA
AADIAAABCAAAAMAAAADLAAAAtQAAAJkAAADoAAAAygAAAJgAAADCAAAArQAAALcAAACvAAAAwQAA
APMAAAEZAAAAwgAAALIAAAC9AAAAsgAAALUAAAC6AAAAqwAAAKMAAACuAAAA2AAAAJIAAADdAAAA
qwAAAKQAAADLAAABkAAAAT4AAACyAAAAqQAAAMMAAACKAAAAkAAAAKIAAACnAAAApQAAAVAAAACr
AAAAqQAAAKYAAACkAAABAwAAALUAAACXAAAAogAAAKsAAACpAAAAvwAAAJ0AAAChAAAAsQAAAKgA
AADHAAAAygAAALQAAACxAAAAxwAAAZUAAAEMAAAAqQAAAKkAAACJAAAAjwAAAJIAAACTAAAAvQAA
AJYAAADFAAAA7AAAAKUAAACxAAABAAAAAKIAAACqAAAAswAAAL0AAADMAAAAsgAAAMkAAACrAAAA
xAAAAMwAAADAAAAArQAAAMgAAADHAAABBgAAALAAAACOAAAA0QAAAKwAAADLAAAArAAAAMUAAADo
AAAAzAAAAOcAAACgAAAA3AAAAScAAACmAAAAmwAAAJ8AAADIAAAAxAAAALUAAAESAAAAlgAAAJkA
AACXAAAAogAAAJ4AAADuAAAAqgAAAKQAAADBAAAA4AAAAKoAAADgAAAAswAAALYAAACsAAAA0AAA
ALAAAADYAAAA1gAAAL0AAACjAAAAugAAAPcAAAChAAAAtgAAALwAAADBAAABAwAAAL4AAACmAAAA
jgAAANoAAAElAAAAowAAAKQAAAEdAAAA9AAAAMMAAAC8AAAAkwAAAI8AAACnAAAAqwAAAMgAAADT
AAAAwgAAAI8AAAEVAAAAtQAAAKMAAACWAAABAQAAAOwAAAFVAAAArAAAALAAAACYAAAAqgAAAKkA
AADyAAAAogAAAKMAAAC0AAAApwAAALQAAAC0AAABGQAAAP0AAACtAAAAowAAALAAAACpAAABGgAA
ARAAAACnAAAApwAAAKEAAACgAAAAywAAAOYAAACxAAAApQAAAJsAAAE0AAAAzwAAAJ4AAACdAAAA
owAAAKoAAADrAAAArgAAALUAAACnAAAAqgAAAPwAAADAAAAArwAAALgAAADRAAAA1wAAAKkAAACv
AAAApAAAAKsAAAEwAAAAqAAAAK8AAAEmAAAAyQAAAQYAAADAAAAApgAAALcAAADCAAAAiAAAAIcA
AACXAAAAtQAAAKkAAACqAAAAoQAAALcAAACjAAAAswAAAJUAAADxAAAAtwAAALgAAACqAAAAzgAA
AK4AAADbAAAAoQAAAM8AAACuAAAAnwAAAM4AAACrAAAAsAAAALEAAADWAAAAxAAAALYAAAFCAAAA
owAAAJ0AAACkAAAAoQAAALsAAAFRAAABFgAAAKMAAAClAAAAsQAAALAAAAC7AAAApQAAAQoAAADW
AAAApQAAAKoAAACpAAAAqAAAAJwAAACsAAAA6gAAASIAAACrAAAArAAAAKcAAACrAAAAjQAAAKIA
AAEMAAAApAAAAIoAAAChAAAA1wAAAKUAAADsAAAAngAAAMYAAADGAAAApgAAANUAAADEAAAAxAAA
AMgAAADHAAAApwAAAMgAAACyAAAA0gAAALIAAAC5AAAAvAAAAMYAAADUAAAAtAAAALIAAADWAAAA
pwAAAO4AAACpAAAApwAAANUAAADGAAABIQAAAJ4AAADyAAAA3gAAAK4AAACmAAAArAAAAJoAAACg
AAAAngAAAMIAAADQAAAAwgAAAL4AAAD9AAABLAAAARIAAAClAAAAngAAAKUAAACpAAAAqAAAALQA
AACsAAAAkQAAARcAAACeAAAApgAAAKsAAACmAAAApgAAAMQAAADQAAAArgAAALIAAADdAAAArAAA
AMoAAACyAAAA2gAAAKoAAAC8AAAAvQAAAMoAAAD/AAAAygAAAKEAAAE+AAAAywAAAKYAAACkAAAA
pwAAAKEAAACZAAAAqgAAAMMAAADAAAAAxgAAAKgAAADVAAAArgAAALsAAAD6AAAAtAAAANcAAAC6
AAAAmgAAALQAAAC9AAAAuAAAANMAAADLAAAAswAAALoAAACxAAAAwAAAAN0AAACyAAAAwAAAANwA
AAClAAAA2gAAAMAAAAE0AAAApgAAAJ0AAACoAAAAlQAAAKEAAADJAAAA0gAAAL8AAADNAAAAqAAA
AMUAAADEAAAArgAAAOUAAADJAAAA6AAAAJkAAACbAAAAxwAAANkAAACkAAAAsAAAAMIAAADGAAAA
zAAAALgAAAC5AAAA2QAAAK8AAADEAAAA0gAAAVIAAAESAAAApwAAAKsAAACoAAAAmwAAAKUAAACw
AAAAugAAAJ4AAAC7AAAAuQAAALMAAACxAAAAngAAAMcAAADAAAABPQAAAKkAAACRAAAA9gAAAKoA
AACYAAAAlAAAANkAAADWAAAAwQAAAMgAAAEtAAAA1gAAAKEAAACrAAABUQAAAKEAAACeAAAAfwAA
AJ4AAACUAAAAkgAAAOoAAAClAAAAmQAAAMQAAAC4AAAA3gAAAKYAAADOAAAAwgAAAKYAAADBAAAA
0gAAAMMAAADBAAAAzAAAALgAAAC8AAAArwAAAL0AAADLAAAArwAAAOkAAAC+AAAAnwAAANYAAAC/
AAAAowAAAMkAAADKAAAA+AAAAOUAAADEAAAApQAAAMQAAACmAAAA1AAAAOkAAACwAAAAzQAAAKIA
AACeAAAApAAAALsAAACxAAAAzAAAANEAAADlAAAAsQAAAKUAAAChAAAA1wAAANEAAAD1AAABPwAA
AK4AAACjAAAA+gAAAKYAAACgAAAA4QAAAKAAAACzAAAApAAAAJwAAACnAAAApwAAAMsAAAD1AAAA
uwAAAJoAAACRAAAAvQAAAMMAAADDAAAAvQAAALIAAADEAAABKAAAAKsAAADHAAAArQAAAKQAAACp
AAAA8gAAALcAAACrAAAAxAAAAPAAAAC/AAAAlgAAAJEAAAC1AAAAzwAAANsAAACuAAAArwAAAM4A
AADEAAABBAAAAQ8AAAC6AAAAjgAAAIcAAACkAAAA+wAAAJQAAACrAAAAoAAAAMcAAADYAAABNwAA
AKsAAACnAAAAnwAAAKUAAAChAAAAtAAAAMcAAADMAAAAsQAAAMAAAADBAAAAxwAAAMIAAAEtAAAA
pAAAAKcAAACmAAAAxwAAAKEAAAC5AAAAzwAAANMAAACuAAAAzgAAAKIAAADDAAAA2AAAAOoAAACg
AAAApwAAAKoAAADJAAAAvwAAALQAAADFAAAAxQAAALsAAADXAAAAwQAAANIAAACsAAAAvQAAAMUA
AACnAAAA0gAAAMsAAAEJAAAAoAAAALAAAAF9AAAA1AAAALIAAACWAAAArAAAAUMAAAEJAAAAqgAA
ALEAAACkAAAApQAAAKwAAACoAAAArQAAAJsAAADJAAABPAAAALAAAADWAAAAowAAAKcAAADqAAAA
yQAAAKcAAACfAAAAsAAAALAAAACsAAAA/AAAALEAAAEuAAAAqAAAAKkAAACmAAAA1gAAALcAAACu
AAABHgAAAKAAAACcAAAAnwAAAO4AAAEBAAAAowAAAK8AAACkAAAArAAAAK0AAACZAAAAoQAAARgA
AACvAAAAoQAAAJ8AAACqAAAArwAAALEAAACUAAAAnQAAAKgAAAC6AAAA2wAAAKgAAACrAAAAtwAA
ATQAAACkAAAAmQAAAKAAAACtAAAAnQAAAMsAAADLAAAArAAAANUAAACtAAAA2QAAALIAAADPAAAA
+AAAAKMAAAChAAAAxQAAAO0AAACdAAAAnQAAALMAAADGAAAAxQAAAMgAAACtAAAAywAAANsAAAD9
AAAAqQAAALoAAACyAAAAkgAAASMAAACbAAAA9QAAAOYAAACLAAAAkQAAAK4AAACfAAAAuwAAAN8A
AACmAAAA2gAAAK8AAAC7AAAAvQAAAL0AAADPAAAAvgAAALIAAAC2AAAA7wAAAK8AAACmAAAAxgAA
AR0AAACmAAAArAAAALAAAACoAAAAxAAAANkAAAEAAAAAnwAAAUMAAAClAAAA2gAAATcAAACmAAAA
rAAAARYAAACxAAAAzAAAAPMAAAC1AAAAuQAAAKYAAACbAAAAuQAAAMgAAAC5AAAA+QAAAOgAAACq
AAAAnwAAAJ4AAACjAAAAogAAAJ0AAAEwAAAA+wAAALwAAACoAAAAkAAAALEAAAChAAAArQAAAJYA
AACXAAAAowAAALAAAACYAAAAqwAAAKsAAADBAAAArAAAALoAAAD7AAAA3AAAAM8AAADJAAAAqgAA
ASYAAADZAAAAsQAAAJcAAACiAAAAtgAAAMAAAACdAAAAqgAAAKMAAACjAAAAogAAANYAAADhAAAA
zQAAAIYAAAC6AAAA0wAAAL8AAADKAAABIAAAARgAAADOAAABQAAAAKwAAAC/AAAA/wAAAJ0AAACQ
AAABJgAAALcAAACrAAAAugAAAMsAAADZAAAAwgAAALYAAACjAAAAjgAAAJgAAACZAAAA6wAAAMAA
AACgAAABTgAAANUAAAC7AAAArgAAAJkAAAC+AAAAqAAAALUAAADYAAAAvQAAAKMAAACsAAAAowAA
AMYAAACjAAAAoQAAAUMAAADBAAAAqQAAAP0AAACmAAAAkQAAAKQAAACaAAAAsQAAAMEAAACEAAAA
lQAAAKEAAADkAAAAlgAAAJ8AAAECAAAApQAAALoAAADAAAAA6gAAALwAAAC2AAAAoAAAAL8AAACX
AAAAqwAAAKUAAADNAAAAvAAAALsAAADOAAAAswAAALUAAADyAAAAmwAAALUAAAC+AAAAxQAAAMcA
AAC3AAAAwgAAAM8AAACvAAAA2wAAAMYAAACdAAAAvQAAAMQAAAFNAAABZAAAAKoAAACqAAAArQAA
AKcAAACmAAAAmAAAALMAAADMAAAArgAAAKwAAACjAAAApQAAAKEAAACiAAAAywAAAL0AAADGAAAA
yQAAAV4AAAE9AAAA8wAAAKAAAACqAAAAmwAAAJ4AAACUAAAAnAAAAQYAAACQAAAAnwAAAJ0AAACi
AAAAxAAAALQAAACqAAAAswAAAK4AAADCAAAAwgAAALcAAADBAAAAvwAAANAAAADNAAAAsAAAAMIA
AADFAAAArAAAAMoAAAC0AAAA4QAAARAAAACVAAAAoAAAAKAAAADIAAAA1wAAAR4AAAD5AAABZgAA
AKcAAACqAAAA0wAAAJ0AAADiAAAAzwAAAKsAAACxAAAAxQAAALAAAACrAAABCwAAAKIAAACNAAAB
CgAAAQ0AAACnAAAAqAAAALAAAAE4AAAAuwAAAKMAAACtAAAAqAAAANYAAADOAAAAtwAAAKoAAACi
AAABHAAAAKQAAACkAAAApgAAAKAAAACkAAAApwAAALUAAACuAAAApwAAAN0AAACvAAAArAAAALgA
AACpAAAAqwAAALsAAAClAAAAvwAAAK8AAACiAAAAoAAAALAAAAC0AAAAvwAAAKQAAADgAAAAngAA
ANAAAACrAAABQgAAALQAAACwAAABJQAAAJ4AAACtAAAApgAAAKcAAACjAAAAowAAAPUAAAEgAAAA
ogAAAKMAAADbAAAArQAAAKMAAADpAAAAlgAAAL0AAAC5AAABGwAAALIAAACoAAAArwAAALEAAACj
AAAAvgAAAKMAAACpAAAAqwAAAKEAAADEAAAAzgAAAM8AAADCAAAAxAAAAKYAAADHAAAAyQAAAU0A
AADnAAAAmAAAAJ8AAACYAAAAmQAAAKQAAAC7AAABLwAAALMAAACgAAAAowAAAKUAAACoAAAAxwAA
AMgAAADpAAABCQAAAJIAAACdAAAAowAAAMYAAACjAAAA2QAAAKwAAADCAAAAwQAAAMIAAAETAAAA
tAAAAKUAAACjAAAAqwAAAMMAAAD4AAABWwAAAJkAAACcAAAApwAAASsAAACoAAAAqQAAAJ4AAACY
AAAAsQAAAKYAAACcAAABPQAAAKkAAACnAAAAnQAAAKkAAAChAAAAyAAAALkAAACvAAAA0AAAARcA
AACsAAAA4AAAAPMAAACZAAAAowAAALsAAACfAAAAvwAAALYAAACiAAAAxgAAAKwAAAFKAAAAwwAA
ALgAAADqAAAAzAAAAKoAAAD0AAAA2gAAAKAAAACdAAAApAAAAKUAAAE2AAAA6QAAASkAAAElAAAA
sQAAAKMAAACoAAAAogAAALQAAACoAAAAqgAAAKIAAAEQAAAAuAAAALAAAACyAAAAqwAAATUAAACm
AAAAoQAAALcAAADvAAAArAAAAKMAAACjAAAAoAAAAP0AAACuAAAAtAAAAJYAAACeAAAAowAAAKsA
AACjAAAApAAAAPYAAAEpAAABDAAAAJwAAACmAAAA0gAAALMAAACjAAABEAAAAKgAAADOAAAAvwAA
AIwAAACHAAAAowAAAMUAAAC8AAABAwAAAM0AAACgAAAAogAAAK8AAACuAAABLgAAAKMAAACWAAAB
GQAAAKIAAACgAAAAoAAAAJ8AAAFFAAAAtQAAALUAAACvAAAApwAAAJ8AAACtAAAAtwAAAP0AAAEb
AAABIwAAANIAAAClAAAAuQAAAL4AAADhAAAAnwAAAOkAAADGAAAApwAAALUAAAChAAAAvQAAAO4A
AACtAAAArgAAAMEAAACbAAAAmwAAAKoAAACPAAAAnQAAAKcAAAD/AAAApAAAAJ8AAAEOAAAA3AAA
ARQAAACwAAAAqAAAAKoAAACuAAAA9gAAAK8AAAEMAAAArgAAAJ0AAAEFAAAAlAAAAKMAAAEMAAAA
rgAAAJsAAACZAAAAmwAAAJ4AAACgAAAArAAAAKIAAACzAAAAtQAAAQAAAACfAAAAlAAAAKEAAACk
AAAA/gAAAPMAAACeAAAAjAAAAJQAAACYAAAAwAAAAK4AAACkAAAAnwAAAMAAAAETAAAAoQAAAKwA
AACkAAAAvAAAAOcAAAEFAAAAogAAAKoAAACeAAAApgAAANUAAADDAAAApwAAAMwAAADIAAAAxAAA
AJ4AAAEbAAAApwAAALAAAACXAAAAzgAAAL4AAADSAAAArwAAAMMAAAC7AAAA0wAAALYAAACvAAAA
xAAAAMwAAACnAAAA4QAAAKkAAACwAAABJgAAAKsAAACUAAAAwgAAAM4AAACgAAAAuQAAAOwAAAC1
AAAAqwAAAM0AAACaAAAAzgAAAL0AAADXAAAAqQAAAMYAAADhAAABFQAAATYAAAEBAAABUAAAAPEA
AACrAAAA3AAAAMEAAADCAAAAoQAAAKYAAADmAAAA0AAAAMUAAADCAAAAeQAAAKoAAACiAAABEAAA
AJ0AAACbAAAAlwAAAScAAADVAAAA0wAAAL8AAACkAAAArgAAAKcAAAEBAAAAzQAAAKcAAACtAAAA
sgAAAJsAAAEMAAAAuQAAAM8AAADEAAAAygAAALIAAADOAAAAugAAAKwAAADAAAAAzwAAAMcAAADE
AAAAoQAAALoAAACcAAAAjgAAAQ8AAACoAAAAnQAAALEAAACYAAAAngAAAJEAAACPAAAA4wAAAJ4A
AACWAAAAkAAAAMcAAAC7AAAA5gAAAKUAAACfAAAAkAAAANMAAADaAAAA4gAAAPQAAACfAAAAmQAA
ASgAAADGAAAA5gAAAN8AAAEkAAAA9QAAAOQAAACnAAAAkwAAAJUAAACWAAAArAAAALcAAACXAAAB
QAAAAKkAAACnAAAAogAAAOUAAAEMAAAArQAAAN0AAADhAAAArAAAANkAAACmAAAAnwAAAKYAAACL
AAAAigAAAJoAAAD8AAAAlgAAAJgAAACZAAAAjQAAAJQAAAD5AAAArgAAAJMAAACYAAAAmgAAAMIA
AADiAAAA1gAAAKUAAAC7AAAAngAAALYAAADlAAAAuwAAALoAAADJAAAAxgAAAJgAAAC8AAAA4AAA
AMgAAAC7AAAAtgAAAMsAAAERAAAAogAAAJAAAADFAAAAnwAAAMgAAAC3AAAAxwAAAMQAAAC4AAAA
2wAAAQgAAACrAAAArwAAAMAAAADBAAAApAAAAKgAAADLAAAAswAAANQAAAC2AAAAqwAAALkAAADM
AAAAvQAAAMUAAADQAAABAAAAAJ8AAADCAAAAlgAAAMgAAADMAAAAsAAAAK4AAADVAAAAyAAAAJkA
AADPAAAA2QAAAJsAAADDAAABcgAAAKUAAACoAAAAngAAALEAAAECAAAArwAAAJEAAACrAAAAmQAA
ALwAAAC6AAAAxwAAAL8AAADKAAAAvQAAALoAAAEOAAAA7gAAAKAAAACbAAAAsAAAAKYAAADLAAAA
rQAAAKUAAADsAAAArQAAAMAAAADWAAAArwAAAKMAAAEWAAAAiQAAAKEAAADEAAAAzgAAAK4AAAEL
AAAAwwAAAJsAAAEnAAAA0QAAAJ0AAAClAAAApAAAAJYAAADRAAAApAAAAMoAAACpAAAAygAAAL8A
AAEdAAAA6QAAAK4AAACpAAAAqAAAAJgAAAChAAAA2QAAAL8AAACcAAAAxQAAAQAAAADzAAAAuAAA
AKQAAACYAAAAmAAAAQ8AAAC0AAAAnAAAAKoAAADGAAAAywAAAL8AAAEPAAAApgAAAKcAAACvAAAA
pAAAAMEAAAC9AAABEQAAAJ4AAACeAAAApwAAAMQAAAC9AAAAvgAAASYAAAC2AAAApQAAAKQAAACd
AAAAwQAAALwAAAEYAAAAlwAAAKwAAADPAAAAqAAAAQ8AAAEZAAAApQAAAKgAAACYAAAAmQAAAJQA
AADZAAAAogAAAMcAAAEsAAAAogAAAJ8AAAC7AAAAogAAANAAAAELAAABBQAAAJgAAACkAAAArgAA
AN8AAACjAAAApAAAAI8AAADTAAAAoQAAAL8AAADbAAAAsQAAALwAAAC/AAAA2AAAAKMAAAC/AAAA
xQAAAQwAAACaAAAAoQAAAMkAAACqAAAAwQAAALcAAADOAAAA3wAAAL4AAACiAAAAwwAAAMkAAADL
AAAA0QAAAKEAAACpAAAAxgAAAL4AAADDAAAAwAAAAM4AAADIAAAA0gAAAK8AAACoAAAA4gAAALYA
AACkAAAA1wAAAMYAAADXAAAAqAAAALUAAACsAAAAwwAAAMsAAADUAAAApAAAANMAAADFAAAA0gAA
ALAAAACiAAAA0gAAALMAAAELAAAAsgAAAKYAAADVAAAAwwAAAK4AAACiAAAAxwAAATUAAAC+AAAA
qwAAALQAAAEMAAAAogAAAN0AAADLAAABKgAAATMAAAEBAAAA2wAAAM0AAADGAAAAjwAAAMYAAACi
AAAAqAAAANMAAACpAAAAqwAAAKUAAACnAAAAvAAAARMAAADwAAAA5AAAAJ8AAACiAAAArQAAAKcA
AAD5AAAA6gAAANIAAADBAAAAugAAALUAAACaAAAAtAAAAOgAAACiAAAArAAAAOoAAADIAAAA2QAA
AJUAAACtAAAAmQAAAJYAAADrAAAAmAAAAKcAAACsAAAAqgAAAKkAAAChAAAA2QAAAKsAAACXAAAA
4wAAAPYAAADZAAABEAAAAJkAAACwAAAAqgAAAPIAAAEcAAAAoQAAAKwAAAD6AAAA3QAAALUAAACp
AAAApgAAAPAAAACZAAAAwwAAAJ0AAACiAAAAngAAAK4AAACpAAAAogAAAJEAAACTAAAAlwAAANkA
AAC8AAAAjQAAALsAAAC2AAAAogAAAJ0AAACbAAAA+QAAAMgAAACcAAAArgAAAKsAAADEAAAA0gAA
AKYAAADdAAABIAAAAKEAAACgAAAAoAAAAKMAAADCAAAA0QAAAMcAAACfAAAAywAAALwAAADIAAAA
ygAAAMIAAAC3AAAAvwAAAM8AAAC6AAAAsgAAAMIAAAC/AAAAyQAAANIAAACpAAAA9gAAAM0AAACZ
AAAAnAAAAMQAAADSAAAArAAAAL8AAAD1AAAArAAAANIAAACqAAAAngAAAOgAAADIAAAAnwAAAMwA
AAEJAAAAlAAAALEAAADuAAAAsgAAAKMAAACrAAAA4AAAAQYAAACrAAAApAAAAKYAAACwAAAAnQAA
AM8AAADNAAAAoQAAANEAAADEAAAAzQAAAK8AAAD6AAAAugAAAJwAAACnAAAA/QAAAKYAAACsAAAA
xgAAAKkAAADZAAAAqQAAAMIAAAC7AAAAvgAAAMEAAADJAAAAxAAAALgAAADIAAAAxQAAAMQAAADL
AAAApwAAAM0AAACyAAAAzAAAAKcAAADuAAAAnQAAAL0AAAEQAAAAnQAAAKYAAADJAAAAngAAAL8A
AADGAAAAzQAAAOoAAAEfAAAAzwAAAMQAAACmAAAApAAAAJ4AAACZAAAA8AAAALcAAACjAAAAoAAA
AKcAAADJAAAAugAAASMAAAClAAAAzQAAALcAAACqAAAAzAAAAOIAAAC4AAABEwAAAQcAAAC5AAAA
sgAAASUAAACvAAAAqQAAAOwAAAChAAAAwAAAAL0AAACkAAAAowAAALEAAACfAAAA3AAAAL4AAACs
AAABEQAAAKMAAADAAAAApAAAANkAAAC6AAAApwAAAPEAAAERAAAAowAAALwAAACgAAABAAAAAPAA
AAC0AAABKwAAAKMAAAC+AAAAlQAAAIsAAACgAAAAxQAAAIsAAACaAAAAuQAAAN8AAACqAAAApAAA
AKUAAAC1AAAAugAAAM0AAADjAAAArQAAAK8AAACsAAAAsgAAAKYAAAFWAAAAwAAAAJQAAACkAAAA
pwAAAKoAAADdAAAAkwAAAIEAAACrAAABZgAAAKQAAACfAAAAngAAAOEAAACjAAAA7wAAAKcAAACn
AAAAoQAAAP8AAAEMAAAAnQAAAQcAAADDAAABJwAAAQYAAACwAAAAuAAAAKwAAACtAAAAlQAAAKUA
AAEUAAAAngAAALYAAAC5AAAAnQAAAOUAAAEEAAAAqgAAAKcAAACgAAAAyAAAAMEAAACWAAABAgAA
ALUAAACoAAAAvQAAAM0AAADRAAAAuwAAAKYAAAC9AAAAogAAAL0AAACuAAAArAAAAL0AAACtAAAA
ngAAAUcAAADPAAAApAAAAMYAAAC4AAAAugAAAKoAAACPAAAA3gAAAKoAAAClAAAAqQAAALIAAAC3
AAAAsAAAALMAAAC3AAAAqwAAAK8AAACxAAAAsQAAANsAAADIAAAAtAAAAPEAAAEKAAAA7gAAAUAA
AAEUAAAAtAAAALsAAACcAAAAjgAAAKMAAAC/AAAAqgAAAK0AAAD4AAAAswAAAK4AAADQAAAAoAAA
AKUAAACdAAAAnQAAAKUAAADOAAAArwAAAV8AAAD6AAAAsgAAARIAAAChAAAAngAAAKIAAAEmAAAA
mwAAALQAAAEHAAAAkQAAAPUAAACyAAAA0wAAAKcAAACsAAAA3wAAANUAAACdAAAAmwAAAKUAAAEJ
AAAAqwAAAK0AAADAAAAArQAAAJ4AAACdAAAAmQAAAKoAAAEtAAAAqgAAANMAAAClAAAAnAAAAJcA
AACnAAAAvgAAANUAAAESAAAAxAAAAPUAAADxAAAAyAAAAIwAAACrAAAAvgAAAQUAAACyAAAAtAAA
AO0AAACbAAAAtwAAAKQAAACpAAAAswAAAKcAAAElAAAApwAAANUAAAC7AAAAuwAAAKwAAACsAAAB
DAAAANAAAADJAAAAigAAANQAAACHAAAA6wAAANUAAADXAAAAggAAAMAAAADBAAAAqwAAALoAAACu
AAAAqwAAAKIAAACVAAAA9QAAAPsAAAD6AAAAtgAAAKUAAADzAAAA0AAAAMUAAADBAAAAuAAAAJwA
AACiAAAA6gAAALMAAADjAAAAowAAAKMAAAChAAABAAAAAMYAAADXAAAAxAAAAMQAAACCAAAAoQAA
AKUAAADdAAAArwAAAJ4AAACKAAAAxgAAANYAAADqAAABAgAAAMkAAAC3AAAA5gAAAKYAAAClAAAA
lwAAAPAAAACzAAAAnAAAAKkAAACaAAABEAAAAJoAAACJAAAAjwAAALUAAACXAAABJwAAAJUAAACV
AAAAlAAAAJkAAACIAAAAiwAAAJwAAADrAAAAkgAAAK8AAADUAAAAywAAAKgAAAC6AAAA8QAAAJwA
AACwAAAA4gAAAMUAAACbAAAA0AAAAM4AAACrAAAAzQAAALMAAAC9AAAA0gAAALUAAAC+AAAAxAAA
APMAAAETAAAAvwAAAQgAAACyAAAApQAAANgAAAEgAAAAngAAAJsAAAEeAAAAjAAAAJAAAACTAAAA
kQAAALcAAACYAAAAkwAAAKIAAADLAAAAsAAAAL4AAADjAAAAowAAANEAAAClAAAAxAAAAMQAAADG
AAAA4AAAAJoAAADMAAAAuwAAAMsAAAC3AAAAxAAAAMMAAACnAAAA6AAAALcAAACjAAAAygAAANIA
AAC1AAABJAAAAQEAAACwAAAApAAAAN8AAAFQAAAAuwAAALYAAACpAAAAswAAAKIAAAClAAAAywAA
ALAAAAC7AAAApwAAALAAAADFAAABKwAAALYAAACqAAAAvQAAAIkAAACuAAAAwwAAAKMAAADEAAAA
/QAAATAAAACxAAAArQAAAJ8AAACgAAAArAAAAKAAAAC2AAAArAAAALAAAACnAAAAoQAAALQAAADR
AAAApQAAALQAAADFAAAAtwAAAL0AAADVAAAAsgAAALwAAAC+AAAAsAAAAMkAAADFAAAAzQAAAK4A
AAEUAAAApgAAAKcAAACwAAAAxAAAAS0AAAFHAAAAfAAAAJYAAACiAAAAvgAAAJsAAAEBAAAApAAA
AJYAAADAAAAAugAAAKAAAACgAAAAxwAAATgAAADzAAAAtgAAAQQAAAC4AAAAoQAAAKEAAACnAAAA
ogAAALwAAAC3AAAAqAAAAKsAAAC5AAAAoQAAAKQAAADIAAAA7QAAALoAAACmAAAAtgAAAMwAAADH
AAABYwAAALkAAACwAAAAmwAAAKEAAAClAAAAsAAAAL4AAACnAAABHQAAALgAAAChAAAArAAAAS0A
AADLAAAAoQAAAKcAAACtAAAApQAAAKAAAAChAAAAqQAAANcAAAEHAAAAxAAAAMwAAACWAAAAnAAA
AJsAAADIAAAAyQAAAMMAAADOAAAA8AAAAJsAAACjAAAAxwAAAKgAAADJAAAAzQAAAKwAAADiAAAB
SAAAALAAAAC4AAAApAAAAKcAAACnAAAAmgAAAKcAAAC5AAAA6wAAALsAAADzAAAAlQAAAJcAAADM
AAAAywAAAN4AAACpAAAAtAAAALsAAACtAAAAzQAAAL8AAAC0AAAA5wAAAMEAAADcAAABWwAAAJMA
AACmAAAAlQAAALIAAADhAAAAvAAAAKgAAACwAAAAkwAAAKEAAADJAAAAwQAAAM8AAACoAAAAzgAA
ANEAAACeAAAAxwAAAMEAAADNAAAAxgAAAKsAAADIAAAAvgAAAOoAAAC1AAAAngAAAM4AAAE/AAAA
uQAAAKUAAACrAAAAqQAAAJ8AAADJAAAAtAAAAJcAAADmAAAAsAAAAMgAAACgAAAA6AAAAMIAAACn
AAAAvAAAAMgAAAEDAAAAowAAAKYAAACsAAAAxgAAALkAAAC6AAABGwAAAOsAAAD/AAAAnAAAAKoA
AAC1AAAAnwAAAMcAAACsAAAApwAAAK8AAACeAAAAwwAAAM0AAAC4AAAA+wAAAWAAAACrAAAAoQAA
AKsAAADvAAAAlgAAAKoAAADEAAAAsgAAANIAAACqAAAAnwAAAKgAAACaAAAAqgAAALIAAAEuAAAA
+QAAAQcAAAF8AAABAQAAANEAAACdAAAApwAAAMgAAACsAAABAAAAAJYAAADvAAAArQAAALIAAACL
AAAAowAAAMEAAAEfAAAAqwAAAK0AAAClAAAAtAAAANwAAACwAAAA/AAAALsAAADMAAAA3gAAAIgA
AAC9AAAAswAAAJ4AAAD5AAAA6wAAAJsAAACiAAAAqQAAALwAAACjAAAA3QAAALkAAAD0AAAA8AAA
AKcAAACcAAAA8wAAANQAAADGAAAApwAAAKUAAACZAAAApwAAAKcAAACVAAAA+gAAAKgAAAEwAAAA
tgAAAK0AAACdAAAA7wAAAOgAAADNAAAAvwAAAKAAAAC5AAAA1wAAAMEAAAC3AAAAnwAAAKwAAAD0
AAAAxwAAAM0AAADBAAAAxQAAAJQAAACQAAAAoAAAAPgAAAC3AAAAmwAAAJQAAADvAAAAqAAAAJkA
AADsAAAAmQAAAIwAAACQAAABBwAAAJ0AAACiAAAAjgAAAKYAAACoAAAAhAAAARAAAACoAAAAnAAA
AH8AAACSAAAAzQAAAM8AAADBAAAAnAAAAOwAAACnAAAAtAAAAPgAAACQAAAAuwAAAMMAAADQAAAA
wwAAAKUAAAD2AAAAlwAAAMQAAAECAAAAyAAAAQAAAACsAAAApAAAAS0AAAEVAAAAvAAAAKMAAAEQ
AAAAtQAAAKQAAACvAAABGQAAALMAAACnAAAAsQAAAKAAAACWAAAAlgAAAJcAAADDAAAApgAAAKcA
AACaAAAAmAAAAJ0AAAC6AAAAvAAAALkAAADFAAAA1gAAALEAAAC7AAAA0AAAAMIAAACqAAAAygAA
AMkAAAC6AAAAwgAAAKoAAAEBAAAAtgAAAKkAAACnAAAA4QAAAK4AAADAAAAAuAAAAMAAAADGAAAA
1AAAAKgAAADGAAAAswAAAMIAAADHAAAAwQAAAMYAAACnAAAAxAAAAMEAAADjAAAAmgAAANAAAACw
AAAAyQAAANUAAACqAAAA0AAAAM8AAAChAAAAxwAAANMAAACjAAAA0QAAAM8AAACkAAAA0gAAAOEA
AACsAAAAowAAAPwAAAEyAAAAugAAAK8AAAChAAAAogAAAScAAAFEAAAAtwAAAKYAAACnAAAAoQAA
AKYAAACbAAABEAAAARUAAAC/AAAA2AAAANEAAACvAAAA4AAAAKAAAACjAAAAowAAAI8AAACjAAAA
wgAAAM4AAADhAAAAkgAAAKgAAACpAAAA+wAAAMIAAACcAAAAnQAAAKoAAACzAAAAvwAAAL8AAAC+
AAAApwAAAKUAAACvAAAAtgAAALgAAACuAAABEwAAAMIAAAClAAAAtwAAAI0AAACfAAABaQAAATgA
AACeAAAAnQAAAKAAAACaAAAAoQAAAO0AAACeAAAAqQAAAQEAAACaAAAAlwAAAIwAAAC0AAAAwgAA
AKgAAADcAAAA1gAAANAAAAChAAAAzwAAALkAAACnAAAA0QAAAKEAAAD/AAAAqgAAAJ8AAACsAAAA
zwAAAMQAAAC9AAAArgAAAMEAAADfAAAAwgAAAKoAAADAAAAAxgAAANQAAACrAAAAxwAAALEAAAC8
AAAAzwAAAMIAAAC8AAAAuwAAAMoAAADYAAAAqgAAALUAAADQAAAApwAAAM4AAAC1AAAAvwAAAM4A
AADeAAAAwQAAAKEAAAC3AAAAzAAAALAAAAC7AAAAxAAAAMIAAADHAAAA1QAAALkAAAC2AAAAuQAA
AMcAAADRAAAAsgAAAMkAAAChAAABQQAAAMUAAACbAAAAkQAAAQEAAADxAAAAqQAAAJgAAACsAAAA
0AAAAMkAAADHAAAAqAAAAKAAAACsAAAAyQAAAMEAAACmAAAA6AAAALEAAACcAAAAyQAAAMwAAAC4
AAAArAAAAMYAAAC3AAAA6AAAAKwAAADrAAABSgAAAT0AAAC/AAAA8gAAAK0AAAC2AAAAnQAAAJwA
AACIAAAApQAAATEAAACmAAAAogAAAKUAAACaAAAAtwAAAMgAAADGAAAAqgAAAKgAAAC9AAAAnwAA
AJoAAAC/AAAAxAAAAKoAAAC6AAAA9AAAAKwAAADHAAABFAAAAK0AAACeAAAArAAAAMYAAAC4AAAA
pAAAAM8AAACsAAAAmwAAAM8AAADPAAAAogAAAK8AAADtAAAAqgAAAMAAAAEBAAAAuwAAALIAAACs
AAAArQAAAM8AAADVAAAArAAAAJkAAADNAAAAygAAAUYAAACyAAAAoQAAAJ0AAAChAAAAqgAAARMA
AACtAAAAsgAAAKwAAACaAAAAwwAAAKwAAAC4AAAAzwAAAM0AAACmAAAAxAAAAMwAAADCAAAAqAAA
AMAAAAFgAAAA7AAAAKQAAAClAAAAqAAAAIYAAACgAAAAvgAAAP4AAADZAAAAuwAAALgAAACqAAAA
kwAAALYAAAC0AAAA7wAAALsAAADsAAAAqAAAAKUAAACpAAAAwAAAASIAAADGAAAA1QAAAK4AAACm
AAABWgAAANkAAAEmAAAAuQAAALgAAACwAAAAlwAAAKsAAADzAAAA0gAAAQoAAAD2AAAAsAAAAKIA
AACpAAAAmwAAAKsAAACfAAAAqQAAALEAAACmAAAApgAAAKEAAACpAAAAnwAAAJ4AAAClAAAAnQAA
AKAAAADBAAAAwwAAAZQAAAExAAAApAAAALkAAACkAAAA1QAAAQQAAACmAAAApwAAANMAAACkAAAA
xwAAAJ8AAAChAAAAnQAAAKEAAACoAAAAwwAAALQAAACiAAAAoQAAAKoAAAC5AAAAogAAARcAAADW
AAAAowAAAJwAAACpAAAApgAAALMAAACoAAAA8AAAAL0AAACsAAAA9gAAAP4AAAC3AAAAowAAAK0A
AACtAAAAqgAAAKQAAACqAAAA0AAAALsAAADCAAAA4QAAAKwAAACoAAAAxgAAAMYAAADDAAAAwAAA
AM8AAADfAAAA6AAAAKoAAACcAAAAoAAAAMgAAAC3AAAAxwAAAL0AAAC0AAAAxAAAALwAAADKAAAA
tQAAANoAAACnAAAAxgAAANoAAACcAAAAxwAAANoAAADPAAAAlwAAAMQAAADIAAAAywAAALUAAADM
AAAApgAAALwAAAD3AAAA3wAAANQAAAEIAAABAAAAAKwAAACdAAAAoAAAAJ4AAAC0AAAArgAAAOoA
AAClAAAAsAAAAMkAAACrAAAAqgAAAOoAAADZAAAA7gAAAMYAAADcAAAAqAAAAM8AAACkAAAAogAA
AKMAAACoAAAAtQAAAK4AAADiAAAAvwAAAKkAAAChAAAAqAAAALsAAADOAAAArgAAANgAAACqAAAA
ygAAAL4AAADaAAAA1gAAAKEAAAC4AAAAugAAAPEAAADGAAAA9QAAALUAAAC1AAAAswAAAMIAAACq
AAAArAAAAKsAAAC8AAAAwAAAAK8AAADBAAAAywAAALsAAADnAAAA2AAAAM0AAACxAAAApwAAAKkA
AACtAAAAwgAAAMkAAADGAAAA/AAAAKkAAACmAAAAxgAAAKIAAADIAAAAxQAAAKkAAAC/AAAA0AAA
ANIAAAC+AAAAuQAAAMcAAAEYAAAArQAAAKIAAACZAAABLwAAAMQAAAC1AAAApgAAAKkAAACfAAAA
oAAAALsAAADgAAAAngAAAMUAAADAAAAAyAAAAKUAAADLAAAA1AAAAL4AAADLAAAAsQAAAQgAAAEZ
AAAA9QAAAOMAAAC0AAAAygAAARYAAAC1AAAAngAAAJAAAADfAAAAtwAAAL4AAADGAAAArgAAANkA
AADzAAAA3wAAAK0AAACwAAAAxAAAAKUAAACgAAAAsAAAALkAAACzAAABFgAAAKAAAACkAAAAvAAA
AMEAAACkAAAAsgAAAKUAAACiAAAAnwAAAKsAAACrAAABGAAAAKUAAACdAAAA1AAAAKUAAADRAAAA
owAAAL4AAAC7AAAA3wAAAUcAAADAAAAAygAAAN0AAACgAAAAqAAAAJ4AAACnAAAAnwAAAKgAAACn
AAAArgAAAKUAAACnAAAApQAAAMYAAADkAAAAtgAAARwAAAELAAAAtAAAALUAAAChAAAAtgAAATAA
AAC7AAABEAAAANAAAAC4AAAAmgAAAOsAAACoAAAApQAAAOYAAADdAAAAywAAALEAAAC8AAAA0wAA
AKgAAACdAAAApwAAAMkAAAEuAAAAqwAAALAAAACaAAAAtAAAAKQAAAE5AAAAqAAAAJsAAACnAAAA
rQAAAQkAAADOAAABCwAAALYAAADEAAAAmAAAAK8AAADTAAABCgAAAKEAAACxAAAAsAAAAKsAAAEO
AAAAqgAAALAAAACxAAAA6QAAAKQAAACbAAAA9wAAAOYAAADBAAAAwgAAAI4AAACwAAAAkgAAAKwA
AACxAAAAmgAAAKgAAACtAAAAugAAAK8AAACfAAAAqgAAALEAAAFFAAAA/QAAAOcAAADRAAAAfwAA
AIgAAACkAAAAowAAAJkAAAC5AAAApAAAAKwAAAC/AAAAwgAAALMAAACYAAAArwAAANkAAAC6AAAA
swAAAKoAAACwAAAA2wAAAMIAAACwAAAAqAAAAJkAAADLAAAA8wAAAMIAAAC1AAAAogAAAKwAAADC
AAAAxwAAALAAAACuAAAAzwAAAMsAAADMAAAAqQAAAK0AAADxAAAA/gAAALkAAADKAAAAsAAAAJ8A
AACvAAAAowAAAMQAAADLAAAAqQAAAOEAAAC9AAAAoQAAAMkAAACwAAAA1wAAANYAAACgAAAAwwAA
AN8AAAGDAAAAtwAAAKwAAACjAAAAtwAAARgAAACfAAAAsAAAARAAAAC1AAAAsQAAANYAAACaAAAA
kgAAAKYAAAC2AAAApAAAAKYAAACnAAAAmwAAAKEAAAC2AAAA1QAAANQAAACsAAAAqwAAAMQAAADQ
AAAArQAAAMoAAAC1AAAAxgAAATIAAACfAAAAqgAAAJYAAACmAAAAzAAAAL4AAAC2AAABMAAAAOUA
AADGAAAAlgAAAJkAAACVAAAApwAAALAAAADgAAAA0QAAAKgAAACrAAAA3gAAAKUAAADKAAAAzwAA
AM0AAACiAAAArwAAAMsAAADbAAAApgAAAO8AAACqAAAAnQAAAM4AAADIAAAA4gAAAKAAAADPAAAA
pQAAANgAAACpAAAAvAAAALYAAADOAAAAswAAAM4AAADyAAAApAAAAKIAAADLAAAA6wAAASIAAACg
AAAApQAAAQAAAADYAAAAqQAAAJ0AAAEiAAAAsQAAAKoAAACfAAAApwAAAJwAAADcAAAAvAAAAKUA
AADDAAABewAAAPoAAADLAAAAtwAAALsAAAC+AAAAqgAAAKUAAACeAAAAqQAAARkAAAEcAAAAsgAA
ALIAAACdAAAAnQAAAKAAAADgAAAAqQAAAMAAAADDAAAAmwAAAJ4AAACgAAAA2AAAALcAAACKAAAA
mgAAAKMAAAD0AAAA4gAAALMAAAC9AAAAsgAAAKoAAACtAAAArgAAAL4AAACbAAAAuwAAALAAAACy
AAAA0AAAATcAAADuAAAAsAAAALAAAAC3AAAApgAAAQoAAADEAAAAygAAAKAAAAClAAAAqgAAAKMA
AACwAAAAqQAAAQcAAADWAAAAlQAAAKUAAACdAAAAqQAAANQAAAClAAAA2wAAAK8AAACjAAAAygAA
AMQAAAC2AAAA1wAAAMUAAACsAAAAugAAAOEAAAC1AAABBgAAANIAAAFGAAAA2AAAAN8AAADxAAAA
nQAAAKgAAAC1AAAArQAAAK8AAAC3AAABMAAAALUAAAC9AAAA1QAAAM4AAADMAAAAxAAAAJsAAACo
AAAApgAAAJ8AAACmAAAAzAAAAP4AAAEtAAAArgAAAKkAAACmAAAAuQAAAL0AAADBAAAA6gAAAM8A
AAC/AAAApgAAAKUAAACiAAAAtgAAAJUAAACqAAAApQAAANsAAADNAAABIwAAAOgAAACUAAAA7AAA
ARkAAACrAAAApgAAAKEAAAClAAAAlQAAARoAAADXAAAA5wAAANgAAACbAAAAqgAAAKEAAAD/AAAA
iAAAAJIAAACmAAAApgAAAK4AAACjAAAAsAAAANAAAADSAAABCwAAAMcAAACiAAAAqwAAAKcAAADS
AAAAswAAAKYAAACoAAAApwAAAKQAAACmAAAApgAAAJwAAACxAAABDQAAAKcAAADTAAAAqwAAAKwA
AACoAAAA5gAAAKkAAACpAAAAzAAAAKsAAACgAAAApQAAALIAAADSAAAA5AAAAKUAAAC4AAAAxwAA
AJcAAADTAAAAswAAALgAAADPAAAAqAAAAOIAAAC5AAAAwgAAAOUAAAEJAAAAnwAAAJgAAADCAAAA
ngAAAKcAAAEQAAAAlwAAAOMAAAE2AAAArQAAALUAAACzAAABKgAAAK4AAACvAAAAqQAAAKAAAACn
AAAAvAAAARYAAACiAAAAvgAAAKEAAAE2AAAAqgAAAKMAAACpAAAAoQAAAKMAAAEdAAABLwAAAKgA
AACvAAAAtQAAAK4AAACsAAAAogAAAKQAAACmAAABBwAAAK4AAAChAAAAqgAAALcAAADjAAAAsgAA
AKwAAACgAAAApQAAAKUAAADhAAAAoQAAAJkAAADrAAAArwAAAK8AAADAAAAA1AAAAMMAAACkAAAA
pQAAALQAAACwAAAA2wAAAMAAAACwAAAAyAAAANQAAAC7AAAAtwAAALEAAADHAAAArwAAAMEAAAEe
AAAAswAAAKEAAAClAAAAywAAALIAAADPAAAApQAAAL0AAAEJAAAAsAAAAKUAAACjAAAAygAAAMQA
AADEAAAArQAAAP0AAACjAAAAowAAANEAAADJAAAApwAAALcAAADJAAABFwAAAMQAAADeAAAAsQAA
AKcAAAC3AAABCwAAAKsAAACdAAAAowAAAI8AAADDAAAAygAAAK4AAADDAAAA/wAAAK4AAACoAAAA
uAAAANcAAAC7AAAAkgAAALoAAADfAAAAuAAAAKoAAADQAAAAvQAAAMcAAADHAAAApgAAANUAAAC3
AAAAvQAAAMMAAADIAAAArgAAAOAAAACyAAABMQAAALwAAACgAAAAngAAAKAAAACeAAAAxQAAAMYA
AADLAAAAwwAAAKYAAADnAAAAowAAALcAAADWAAAA9QAAARIAAACqAAAAowAAAKcAAADaAAAAtAAA
APUAAADIAAAAmgAAALQAAACzAAAAoAAAARYAAAD1AAAAzwAAALMAAAFMAAABAQAAAKgAAACtAAAA
qAAAAIgAAACtAAAAqQAAAKAAAACqAAAApAAAAKUAAACdAAAApwAAAPEAAAFSAAAApQAAAQ0AAACh
AAAAuAAAAJUAAAC5AAAAoAAAAI4AAAD6AAAAqQAAALIAAACoAAAAnAAAAKIAAACnAAAArQAAAL8A
AACjAAAA9AAAAJsAAAElAAABEQAAAKMAAACYAAAAqgAAAK0AAAC+AAAApwAAAKwAAACuAAABEgAA
AKkAAACcAAAApAAAALQAAADEAAAAvwAAAQsAAAClAAAAswAAAJoAAADCAAAA0AAAALEAAADRAAAA
rAAAAPMAAACIAAAAzQAAAMwAAAD0AAAA2wAAALYAAACnAAAAswAAAKYAAACiAAAA2QAAAKcAAADF
AAAAyQAAAXMAAACxAAAAqQAAAO8AAACtAAAAmgAAAKYAAAC6AAAAqAAAALAAAACkAAAAmgAAANEA
AACoAAAA0wAAAMEAAADCAAAA0QAAAJwAAADUAAAAqQAAAMkAAAEsAAAApgAAAQMAAACjAAAAngAA
AJkAAADKAAAArgAAAN4AAAC2AAAAzgAAAP4AAACgAAABKwAAAL8AAACkAAABIwAAAMYAAAD5AAAA
8gAAARgAAAC0AAAArgAAAK0AAACTAAAAowAAAJkAAACnAAAAnwAAAKoAAAC0AAAAsQAAALwAAADW
AAAA7gAAAKYAAACxAAAAnwAAAJUAAACyAAAApAAAAKUAAACgAAAAlgAAAKIAAADkAAAAqQAAAL4A
AADMAAAArAAAAMQAAADfAAAAywAAALYAAACqAAAAzgAAAMIAAAChAAAA2wAAALMAAADGAAAAywAA
AMYAAACwAAAAwQAAAMMAAACnAAAA3wAAAKcAAADFAAAA6QAAAI4AAADQAAAAsAAAAVIAAAFjAAAA
ngAAAJ0AAACcAAAAlgAAAKkAAAClAAAAfwAAAK8AAACvAAAAzAAAAK8AAADmAAAAvQAAAKoAAACn
AAAAzQAAAMUAAADOAAAApwAAAMEAAADEAAAAvgAAAM8AAADHAAAAyQAAAKwAAADUAAAAqAAAALUA
AADwAAABSgAAAKgAAACPAAAAsAAAAK0AAADSAAAApgAAAJkAAACqAAAAzQAAALEAAADEAAAAugAA
ANUAAACrAAAA0wAAAKQAAADOAAAA1AAAAJ4AAADFAAAA5AAAAK8AAAC/AAAAyAAAAJ8AAADUAAAA
yQAAAMsAAADzAAABKwAAANMAAADGAAAAtgAAALgAAAEXAAAAywAAANMAAACuAAAAtQAAALcAAAC0
AAAAvAAAALQAAACzAAAAtwAAARUAAAEPAAAAzQAAALoAAADjAAAArwAAALMAAAC5AAAArAAAALIA
AAC2AAAAwgAAALYAAAC3AAAAuAAAAREAAADdAAAAtQAAAMsAAADKAAAAwAAAAL8AAAC3AAAAswAA
ANUAAACzAAAAtQAAAMYAAAC9AAAAsAAAAQ8AAACvAAAAuAAAALUAAACsAAAAxQAAAMgAAADBAAAA
tgAAAMMAAADFAAAAuAAAAL0AAADGAAAAwQAAAL4AAAD8AAAAqgAAALkAAAC4AAAAuAAAAMUAAACr
AAAAwwAAALgAAAC+AAAAwwAAANEAAAC3AAAAvgAAAMwAAADAAAAAuwAAAMkAAACdAAAAxwAAAMQA
AADQAAAAwQAAAMEAAADBAAAAtQAAALMAAADGAAAAvAAAAMIAAADHAAAAzgAAAL4AAACzAAAAwgAA
ALoAAAC7AAAAzgAAAM0AAAC+AAAAuAAAALgAAADPAAAAvwAAAJYAAACtAAAA0wAAAL8AAADAAAAA
yAAAANoAAADGAAAAoQAAAMwAAADKAAAAwwAAAMYAAACWAAAAwwAAAMgAAADYAAAAyAAAALoAAAC5
AAAAvwAAAMkAAADHAAAAsgAAALcAAAC8AAAAsQAAALoAAAC4AAAA3wAAAM4AAAD4AAAAoQAAAMEA
AADAAAAApgAAALMAAACuAAAA2QAAAL4AAAC+AAAAmgAAAN8AAAC8AAAAtQAAALwAAACUAAAAmQAA
APIAAACSAAAAoQAAAKkAAACqAAAA5AAAALYAAAC5AAAApwAAAOYAAAEUAAAAwAAAALIAAACcAAAA
oQAAAJ8AAAClAAAAoAAAAKgAAADDAAAAnwAAAMwAAADRAAAAnwAAAJ4AAADrAAAAqwAAAKsAAAC5
AAAAuAAAAK0AAAC1AAAAtwAAAKcAAADHAAAAqAAAANIAAADHAAAApAAAAM8AAAC7AAAAtwAAAL0A
AADJAAAAswAAAOQAAACpAAAAyQAAAKkAAADHAAAA3gAAALEAAAEnAAAAtQAAAKQAAACyAAAArwAA
AJ4AAACvAAAAwwAAAMUAAADPAAAAwQAAAK0AAADRAAAA5gAAAK0AAACyAAAAyQAAAL8AAAE9AAAA
oQAAAJ4AAAC5AAAAnwAAALEAAAECAAAAkwAAAJQAAADKAAAAowAAAM0AAAC5AAABMAAAAM0AAACk
AAAAqwAAANIAAACbAAAArAAAALUAAAEaAAAArwAAAKkAAADCAAAArwAAAL8AAADBAAAAogAAAJ8A
AADLAAAA0AAAALIAAAC0AAAAzQAAAMgAAADRAAAArAAAAKgAAADTAAAArAAAAMkAAAEVAAAA4gAA
AKQAAACqAAAAswAAAOkAAACbAAAA/wAAALYAAACuAAAA3AAAAKwAAACgAAAAtAAAAKgAAAC7AAAA
xwAAAJYAAADYAAABBQAAATkAAACpAAAAnwAAAKEAAACkAAAAswAAAIYAAACvAAAAxAAAAK8AAADF
AAAA4QAAAQwAAACEAAAArgAAAKoAAAC3AAAA+AAAARYAAAClAAAAqAAAAKcAAAD7AAABEAAAALIA
AAClAAAApAAAAKUAAACcAAAAvgAAAL0AAACzAAAAsAAAAK4AAACrAAAA0wAAAMcAAADDAAAA1wAA
AJoAAADGAAAAygAAAM0AAACdAAAAuQAAALkAAADBAAAAzQAAAMgAAAC/AAAArwAAAL0AAADgAAAA
8wAAAMgAAACgAAAApAAAAMQAAAClAAAAuwAAAMQAAAC/AAAA3wAAARwAAACZAAAAmgAAAKUAAACp
AAAAxwAAANoAAACwAAAAuQAAAMQAAADOAAAAoAAAAMkAAADLAAABAwAAAOMAAACpAAAApAAAAJwA
AAClAAAA0wAAALUAAAELAAAAsQAAAKEAAACnAAAA0gAAAKMAAADiAAAAqQAAAMkAAACyAAABBgAA
ALwAAAC0AAAAoQAAAJ4AAAE1AAAA8AAAALoAAACsAAAArQAAAKkAAACVAAAAngAAAKkAAADJAAAA
xAAAAMEAAAC3AAAA3AAAAN4AAAC9AAAAtwAAAK0AAACmAAAA2QAAARcAAACtAAAAqwAAAL8AAACo
AAAApQAAAKgAAADNAAAAtAAAALwAAADyAAAAowAAAMkAAACuAAABGgAAAMYAAAC1AAAApQAAALAA
AADPAAAAoQAAAKQAAADBAAAA1gAAAKIAAADkAAAAngAAAMAAAADDAAAAuwAAAM8AAAEcAAAApwAA
ALEAAACjAAAAqQAAAMkAAACnAAAA0wAAALsAAADQAAAAuwAAAL4AAACqAAAAygAAANcAAACdAAAB
FgAAALAAAADYAAAAmAAAALEAAACqAAAA1wAAAKYAAADRAAAAxwAAAMIAAACuAAAAswAAANUAAAEC
AAAAoAAAAKoAAACZAAAAxgAAANEAAADHAAAA2QAAAKEAAACzAAABEAAAAQ0AAACnAAAAmgAAAJQA
AACUAAAAugAAAMEAAADKAAAArAAAANUAAAC3AAAAvQAAANQAAACgAAAA3gAAALUAAADMAAAAsQAA
ASUAAACxAAAAqQAAAKsAAACiAAAAygAAARUAAACkAAAAqQAAAKMAAACdAAAAyQAAAK0AAAD3AAAB
DAAAAScAAADSAAAAqwAAAJ8AAACoAAAApQAAAKUAAACtAAAApAAAAKgAAAClAAAAwwAAAM4AAACh
AAAAzwAAAK0AAAD9AAAArAAAAMgAAACfAAAAyAAAAK8AAAC0AAAAygAAAM0AAADAAAAAwQAAAMAA
AAC3AAABWwAAAPoAAAC2AAAArAAAAKQAAADnAAAA0gAAAKcAAAC0AAAAwAAAAKIAAACcAAAA3AAA
AK0AAACwAAAAmAAAAREAAACrAAAApwAAAKkAAACcAAAAnQAAAMUAAAC2AAAAxwAAAVUAAAEGAAAA
7QAAAKMAAACbAAAArQAAAKMAAACsAAAApgAAAKoAAAFxAAAA3AAAAKUAAACPAAAAlAAAAMoAAADX
AAAAogAAAL0AAAC6AAAAqQAAAJMAAAB+AAAApQAAAPwAAACtAAAAyAAAALAAAACoAAAAsgAAAL0A
AAD1AAAAtQAAAKYAAACqAAAAyQAAANMAAACrAAAA/wAAAOkAAACxAAAA2QAAAKsAAACtAAAAmwAA
AK0AAACqAAAAwwAAAL0AAADUAAAAwAAAAMMAAACsAAAAyAAAAMMAAACsAAAAzwAAAPQAAAC3AAAA
2AAAAKMAAACWAAAAwwAAAMoAAACxAAABFAAAAREAAACeAAAAogAAAKgAAACyAAAA5AAAAKUAAAC1
AAAAsQAAALEAAACqAAAA8gAAAKwAAAChAAABCwAAAKYAAACbAAAAugAAAKkAAADPAAAAwgAAAK0A
AADFAAAA3wAAAM4AAAEGAAAAhAAAAIoAAADIAAAAyQAAAMYAAAC4AAAA2QAAALkAAACeAAAA5AAA
AJ8AAADZAAAArgAAAMMAAADIAAAAtQAAAMkAAAC1AAAAuwAAAQkAAACGAAAArwAAAOcAAACwAAAA
wwAAALUAAACsAAAA1gAAAMcAAACtAAAAywAAAMkAAACsAAAAywAAAPoAAACjAAAAsgAAAKkAAAC3
AAAA0AAAANAAAACcAAAA0QAAAQAAAAEHAAAAqAAAAKEAAACnAAAA1QAAANkAAACxAAAApAAAAMMA
AACmAAAArQAAAMAAAAC3AAAA1QAAAK8AAACwAAAAyAAAALIAAAC+AAAAwgAAANEAAADEAAAAxgAA
AMYAAADDAAAArwAAAMgAAAC+AAAAogAAAMcAAAEHAAAA9wAAAJoAAACmAAAApAAAAK4AAAC+AAAA
qgAAAM8AAADGAAAArgAAANMAAADyAAAArAAAAKgAAACtAAAA0gAAAKcAAADmAAAArgAAANsAAACk
AAAAzwAAAKcAAAC3AAAAzgAAALIAAADCAAAAzwAAAMUAAADDAAAA6QAAAKQAAAC2AAAAswAAAK0A
AADLAAABNgAAAO8AAAC1AAAAhQAAAIYAAACdAAAA0QAAAMAAAADKAAAAygAAAKEAAAC6AAAA1gAA
AJ8AAADSAAABLAAAANgAAAETAAAAqAAAAMEAAACVAAAAsQAAAQAAAAD/AAAA9QAAAJoAAACMAAAA
lQAAAJgAAACxAAAAqgAAAK0AAACdAAAApwAAAKwAAAC/AAAA5wAAAJAAAADCAAAA4gAAAKUAAAC4
AAAAuwAAANQAAAC1AAAAyQAAAKQAAADOAAAAtQAAAM4AAACvAAAAxAAAANcAAACpAAAAwgAAAMsA
AAC+AAAA1gAAALEAAAC5AAAAyAAAAKkAAAD3AAABTwAAAKAAAACsAAAA3gAAAKQAAACmAAAA2QAA
AKYAAACnAAAAqwAAAKQAAADNAAAAtAAAALYAAAClAAAAwgAAANIAAACyAAAAtgAAAOgAAAECAAAA
owAAAMUAAACqAAAApwAAAKIAAAC8AAAA0QAAAOoAAACxAAAArwAAAMcAAAC0AAAAwgAAAKoAAADD
AAAAzQAAALIAAADgAAABAAAAAK4AAACtAAABFwAAAJ4AAACpAAABMQAAAM8AAADXAAAAlgAAAKMA
AAD0AAAAqwAAAKgAAAD7AAAA9AAAAOkAAACsAAAAqQAAAJ8AAADzAAAAnQAAAKAAAACXAAAAqgAA
ANMAAAC5AAAApwAAAJ8AAACvAAAAogAAALYAAACpAAAAowAAAKgAAADNAAAA2QAAARMAAACnAAAA
oAAAALAAAAClAAAAwAAAAMUAAAC3AAAAsAAAAUEAAACzAAAArgAAAJsAAACnAAAAsAAAAMUAAACl
AAABaAAAAO0AAACpAAABVQAAAMQAAADDAAAAvQAAANMAAAClAAAAwgAAALYAAACgAAAAsQAAAJoA
AAChAAAAqQAAALsAAADHAAAAngAAAKAAAACfAAAApwAAALMAAACnAAAA/gAAAJgAAACoAAAAowAA
AMcAAAC1AAAA4AAAAKsAAAD5AAAA9gAAALkAAACrAAAAsgAAALMAAACkAAAApgAAAOMAAAEaAAAA
wgAAAKsAAACgAAAArQAAAOIAAACrAAAAnwAAAKYAAACrAAABEAAAALYAAACgAAAAvwAAALoAAADC
AAAAvwAAATcAAACbAAAAoAAAAM0AAADrAAAAmgAAAOoAAADsAAAApQAAALgAAACnAAAAogAAAKwA
AACiAAAAygAAAQcAAAEKAAAAswAAAKwAAACmAAAAowAAALUAAACoAAABBQAAALIAAAECAAAAyAAA
AUEAAAD5AAAArQAAANYAAADmAAAAkQAAALIAAACyAAAApAAAAN8AAAC6AAAAswAAAKMAAACzAAAA
vgAAAKkAAACrAAAArAAAANcAAAC5AAAAngAAANUAAACrAAAA7QAAAMYAAAC8AAAAtwAAALkAAADE
AAAAoAAAARwAAADwAAABGQAAAOoAAADWAAAApQAAAJ4AAACjAAAAtQAAAJ8AAADOAAAApgAAAKsA
AAChAAAAoQAAALkAAACbAAAAlgAAAL4AAACnAAAApAAAAJkAAACbAAAAvAAAAOoAAACmAAAArQAA
AQQAAACjAAAAoAAAAKoAAACZAAAAvAAAANIAAACsAAAA3AAAAOQAAACnAAAA2QAAAL8AAACvAAAA
pgAAAMAAAADIAAAAzwAAAKMAAAC1AAABUQAAAPkAAACtAAAAqwAAAKEAAACeAAAAlQAAAKsAAADB
AAAAsgAAASwAAADQAAAAnQAAAJwAAACYAAAAvgAAAKwAAADMAAAAvgAAALcAAAD6AAAArgAAAJ4A
AADGAAABZAAAAMYAAADAAAAAoAAAAJEAAACbAAAA1QAAAJsAAACdAAABSAAAAM8AAACfAAAApQAA
ALIAAADKAAABEQAAAJ4AAACQAAAAmwAAAJsAAACYAAAA3QAAAQEAAACrAAAAmgAAATQAAAFJAAAA
rwAAAKoAAAC5AAAAnAAAAKwAAACpAAAApgAAAMAAAADeAAABBQAAAL0AAADgAAAAogAAAKsAAACl
AAAApQAAALEAAAC7AAAAogAAAKYAAAChAAAA/AAAAPIAAACrAAAApgAAAK8AAACtAAABPwAAAK0A
AACtAAAAugAAAKEAAACnAAAAoQAAAJYAAACoAAAAxAAAAMUAAAEjAAAAkQAAAKUAAACnAAAArgAA
AMcAAAElAAABUwAAAKMAAACjAAAAqQAAAKsAAACdAAAAlAAAAJsAAACsAAAArQAAANsAAACqAAAA
xQAAAM4AAADBAAAAqQAAAMcAAADHAAAAxAAAAK4AAADEAAAAxAAAANAAAADRAAABMgAAALEAAACs
AAABVgAAALgAAACyAAAAqQAAAIwAAADPAAAA1AAAALQAAACxAAABVQAAAKQAAACVAAAAmAAAAJ4A
AACtAAAA6AAAAOMAAADDAAAApAAAAK4AAACiAAAAnwAAAM4AAADCAAAAtQAAAKQAAACkAAAAoQAA
AKEAAACnAAAA2gAAAMEAAADdAAAA5AAAAKwAAACvAAAAnwAAALkAAADOAAAAuQAAANIAAAE+AAAA
ygAAAKMAAACjAAAAowAAAQMAAAEXAAAAtgAAAKAAAACzAAAAvAAAAKUAAAC1AAAA6AAAAKwAAACl
AAAAoQAAAKMAAACzAAAApAAAALEAAAC/AAAAwwAAAMoAAACoAAAAywAAANYAAACjAAAAvAAAALwA
AADCAAAAzAAAAMcAAADYAAAA2QAAAKAAAACcAAAAvwAAAOYAAACoAAABRAAAALUAAAEdAAAAvgAA
AR4AAACzAAAApQAAAKYAAADxAAAA1QAAAMEAAADfAAAAqwAAAKYAAAEuAAAA0wAAAKIAAACfAAAA
qgAAAPQAAAC3AAAArQAAAK4AAACgAAAAuwAAAJ4AAACoAAABJAAAALAAAACeAAAArwAAAJwAAACn
AAAAmwAAAKcAAACnAAAA2gAAAScAAACWAAAApQAAAKoAAAC1AAABAgAAAJ0AAAC5AAAAvAAAAKYA
AACmAAAAqwAAALUAAACaAAAA1gAAAQ8AAACqAAAAtAAAAKIAAAC7AAAAogAAAKEAAACbAAAAzAAA
AKoAAADLAAABHQAAANMAAAClAAAAzgAAAKoAAAEcAAAA3QAAAKYAAACpAAAAnAAAAKkAAACjAAAA
rQAAALQAAADTAAAAogAAAMIAAACeAAAA1AAAANsAAACkAAAAwAAAAMQAAAFgAAAAyQAAAMgAAACo
AAAAogAAAKUAAADPAAAAvgAAALAAAADeAAAAywAAAKkAAADCAAABEAAAAMcAAAChAAAAmgAAAPMA
AAElAAAAsQAAAK0AAACjAAAAmQAAAQ8AAAEXAAAApgAAAJEAAACeAAAAqQAAAKsAAACkAAAAogAA
AKYAAADtAAAAswAAAK0AAACFAAAA8gAAAJ8AAACbAAAAqwAAAM8AAACsAAAAogAAAO4AAACkAAAA
yAAAALIAAAEYAAABcQAAAJQAAACeAAAAmwAAAJ8AAACtAAAAwQAAAK0AAACiAAAAqAAAAKQAAADW
AAAAvQAAAN4AAACtAAAAtgAAAKoAAADDAAAAsgAAAM0AAADKAAAA1AAAAPQAAAC+AAAAsgAAAJwA
AACjAAAAxwAAAKkAAADVAAAA7gAAAK8AAADMAAAAwgAAAKEAAAClAAAA7AAAANUAAAERAAAA2wAA
AM4AAACsAAAAoQAAAKYAAAClAAAAqQAAAMYAAAC9AAAAowAAAS0AAADHAAAAnAAAAJsAAACrAAAA
rwAAAKAAAADHAAAAqAAAAL4AAADMAAABIwAAAK4AAACkAAAAvwAAAMEAAAD4AAAA2QAAAJYAAACk
AAAAoAAAALUAAAEnAAAApwAAAKgAAADFAAAAmgAAAJgAAADkAAAA3wAAAQ8AAAC5AAAAzgAAAL0A
AACcAAAAowAAAIsAAADMAAAArQAAAKQAAADLAAABEwAAAK0AAAFEAAAAtgAAAKAAAACmAAAA8gAA
ATEAAAC1AAAAoQAAAKUAAACnAAAAqgAAAPYAAACeAAAAoQAAAJMAAAC0AAAAqwAAAR0AAADkAAAA
3gAAANoAAACgAAAAqwAAAQEAAADeAAAApAAAAKAAAADqAAAAxgAAANYAAACdAAAApQAAAKMAAADI
AAAAtQAAAK0AAACnAAAAqwAAAK8AAAEzAAABDwAAALYAAACxAAAAmwAAAJYAAACtAAAAqAAAAKcA
AACwAAAAtQAAAKYAAACrAAAAoAAAAS0AAAD0AAAAygAAALEAAACiAAAApAAAAKYAAAC0AAAAtgAA
AUAAAADZAAAAswAAALQAAAC0AAAApwAAAJQAAACtAAABLAAAAPYAAAC7AAABAwAAALIAAADSAAAA
xwAAAL4AAADIAAAAtAAAAJQAAADwAAAA1AAAAREAAACmAAAAmQAAAK8AAADEAAAAsgAAAKEAAACx
AAAAowAAAJoAAACwAAAAsQAAASkAAADeAAAAuwAAAKQAAADzAAAAugAAALQAAACuAAAA4wAAAKwA
AAC3AAAA1gAAAKAAAACbAAAAiwAAAKIAAACtAAABNQAAAJ4AAAD4AAAA2wAAAOAAAACyAAAArQAA
AKUAAACnAAAAqAAAAQMAAADcAAAAvQAAAMoAAACmAAABCAAAALgAAAClAAAAzwAAAL4AAACqAAAA
twAAAJ0AAADnAAAAswAAAJ0AAACjAAAAogAAAQsAAACPAAAAoAAAAM4AAAEAAAAApwAAALYAAADp
AAAArAAAAKEAAACuAAAApQAAAJ0AAACUAAAAowAAAJ8AAAC4AAAAtgAAAKsAAADLAAAA+wAAALwA
AAC8AAAAzwAAALQAAAC0AAAA0wAAAL0AAACsAAAAngAAAKkAAACzAAAApgAAAKQAAACmAAAArgAA
AMMAAAC+AAAA8gAAAIwAAADlAAAAtwAAALsAAADEAAAArAAAANQAAAEwAAAApAAAAKkAAACvAAAB
IgAAAMoAAACsAAAAmAAAAJAAAACgAAAAsAAAAWsAAADVAAAAvAAAAKwAAACdAAAAqAAAALcAAACi
AAAApAAAAKUAAACdAAAAxgAAANQAAADOAAAAvQAAAK0AAAC7AAAAvgAAANYAAACsAAAAuwAAAMQA
AACvAAAA2gAAALQAAAEXAAAAmgAAAIYAAAC8AAAA1AAAALcAAAC4AAAAzgAAAK0AAADrAAAAtAAA
AKwAAADjAAABGgAAAK8AAACbAAAAsAAAALcAAAC1AAAAogAAAMsAAAC6AAAAsAAAAPIAAAD7AAAB
NQAAAK4AAACaAAAAnQAAAJIAAAC7AAAApAAAALYAAADGAAAAnQAAAPoAAACEAAAAyQAAAOIAAADX
AAAAzQAAAKIAAADlAAAAuwAAALkAAAC1AAAApAAAAOQAAACwAAAAnAAAAKIAAADuAAAAnAAAAL8A
AADAAAAAxgAAAM4AAADBAAAArwAAANMAAAChAAAAygAAAQ8AAACsAAAApgAAALkAAADAAAAAqAAA
ANgAAAC6AAAA1QAAANIAAADRAAAArwAAAK8AAAFBAAAA2QAAAKYAAACiAAAAuwAAASQAAADHAAAA
xgAAALIAAADdAAAAqwAAALYAAACvAAAArAAAAKcAAADeAAAA0QAAAMAAAACuAAAAqwAAAKQAAAC3
AAAAyQAAAN0AAAC+AAAAqAAAAKMAAACxAAAAwgAAAMEAAACbAAAAnAAAAPoAAACyAAAA1wAAASIA
AADMAAAA9QAAAL4AAACdAAAAzQAAAKoAAADJAAAAvgAAANYAAADaAAAA+wAAAMAAAACdAAAAsgAA
AKoAAADIAAAAwwAAAL8AAACpAAAAqgAAAQ0AAAEIAAAA1wAAALMAAACqAAAAvQAAAJwAAACvAAAB
NQAAAK0AAACwAAAAtQAAAN4AAAC2AAAAmgAAALMAAACjAAAArgAAAOMAAACpAAABBgAAAK0AAACz
AAAApgAAAI8AAAC1AAAAsgAAALIAAACfAAAAsAAAANQAAACpAAAAqwAAALwAAACxAAAApAAAARcA
AAEdAAAAswAAAK4AAACwAAAArAAAAJ8AAACoAAAApwAAALIAAACqAAAAxAAAAL0AAAECAAAAtAAA
AJoAAACnAAAAuQAAALkAAACyAAAApgAAAKYAAACsAAAA3wAAAKsAAACfAAAA0AAAAKwAAADsAAAA
pgAAANIAAACiAAAAzQAAAMQAAAD4AAAAmQAAALcAAAC2AAAAywAAAKQAAADNAAAAsgAAAMQAAADQ
AAAAygAAAOkAAACgAAAAqAAAALsAAADZAAAAvgAAALcAAACnAAAAzwAAALIAAADaAAABMQAAAKsA
AAEOAAAAtAAAAKEAAADCAAAAwAAAAKEAAADFAAAAvwAAALEAAADhAAAAvQAAAI4AAACpAAAAmQAA
AMsAAAEFAAABHwAAALkAAACsAAAAtAAAAMsAAAC3AAAA0wAAAKYAAACeAAAAqQAAAKUAAACnAAAA
pAAAALEAAADPAAABTQAAAKYAAACwAAAAugAAAK8AAACcAAAAqQAAAMwAAACoAAAAqQAAAM0AAAC1
AAAAywAAALoAAAC9AAABMQAAAKgAAACrAAAA5AAAAQwAAACyAAAAvAAAAKsAAACfAAAAmQAAAKYA
AACtAAAA5gAAALEAAACnAAAAogAAAMYAAADpAAAAugAAAJ8AAADKAAAAzgAAALQAAACmAAAA2gAA
ALgAAAC7AAAAxQAAALEAAAEUAAAA+AAAAL8AAACyAAAAwAAAALYAAAChAAAAugAAALUAAACpAAAA
rQAAAKQAAADVAAAAxgAAALAAAADAAAAA8QAAAMsAAACeAAAAqAAAANkAAAGVAAAAtgAAAKUAAACa
AAAAmAAAAKYAAACTAAAAxQAAAK4AAACpAAAAogAAANIAAADFAAAAvwAAALoAAADrAAAApwAAAKgA
AADaAAAA6wAAAKgAAADTAAAAogAAAMkAAACNAAAAwwAAAMQAAADKAAAAxAAAANIAAAD0AAAAnAAA
AKoAAACmAAAA8AAAAKQAAADDAAAA9QAAAMcAAAC1AAAApgAAAP8AAACsAAAAowAAAJ4AAADYAAAB
GgAAAT0AAACuAAAAnAAAAKoAAAC8AAAAuwAAAKQAAACuAAAAlAAAAKEAAACkAAAA5AAAAKsAAADN
AAABMAAAALAAAACQAAAAjgAAATEAAADWAAAAtQAAARAAAACyAAAAtAAAAJYAAACkAAABFgAAAJ4A
AACkAAAA4gAAAM0AAADBAAAAsQAAATAAAADHAAAArgAAAK4AAAERAAAAuAAAAJgAAACoAAABFgAA
AKoAAACpAAAArwAAAKEAAACZAAAAqQAAAKMAAACwAAAAsAAAAKoAAAEQAAABEwAAAMYAAACuAAAA
mwAAAKMAAACdAAAAuAAAALwAAAD7AAAAogAAALMAAACkAAAArQAAAKUAAACoAAAAmwAAAK8AAACn
AAAAsgAAAMEAAACiAAAAwgAAAMQAAADhAAAAsgAAAKMAAADsAAAAuAAAALQAAADMAAABMgAAALEA
AACqAAAApAAAAJsAAACrAAAAzQAAAOsAAADzAAAAlAAAAKMAAACxAAAAqwAAALgAAAC3AAAA4AAA
AJ8AAADaAAAAvAAAAMsAAAC0AAAAwgAAAMEAAADCAAAAsQAAANYAAADIAAAAngAAAO8AAADGAAAA
tAAAAKAAAAGaAAABLgAAAJ0AAACtAAAApwAAAKUAAACtAAAArwAAARAAAAEeAAAAkQAAAKwAAACl
AAAApgAAAKsAAACiAAAAvQAAARQAAAC7AAAAoAAAANgAAACnAAAAxwAAAHwAAACaAAAAogAAAKUA
AACtAAAApQAAALgAAADVAAAApgAAAKYAAAC/AAAA3wAAAMwAAAClAAAAuQAAAL0AAADKAAAAtAAA
AL8AAADBAAAAwgAAAM4AAACvAAAAsgAAAOgAAADTAAABDQAAALgAAADfAAAAoQAAAJ4AAAElAAAA
zQAAAKEAAACeAAAAmAAAAKYAAACaAAAAsQAAAM0AAACyAAAA3wAAAJ4AAAC5AAAA2wAAALwAAAC6
AAAAvgAAAMEAAAEmAAABGAAAAKgAAACWAAAAvAAAAKUAAAC2AAABEAAAALQAAACxAAAApwAAAJoA
AACZAAAAqQAAAKYAAACvAAAA0AAAAN4AAAC6AAAAnwAAANkAAADCAAAAyAAAAKUAAAC4AAAAzAAA
AOsAAACqAAAArAAAARcAAACfAAAAsQAAALoAAAC/AAAAqgAAAMcAAACiAAAAywAAAL4AAADFAAAA
0QAAAKQAAADDAAAA0wAAANUAAAEPAAAA4QAAAK4AAACaAAAAswAAANcAAACsAAAAngAAAKoAAACw
AAAAzgAAAMwAAAC8AAAArAAAAKcAAAEsAAAAwgAAAKoAAACmAAAAqQAAAK4AAACtAAAAxgAAAL4A
AADIAAABFAAAAKkAAACuAAAAuwAAALkAAACwAAAA/QAAATAAAACuAAAApgAAAKQAAACpAAAA/AAA
AOwAAAE7AAAApwAAARAAAACjAAAAlwAAAJsAAACnAAAA0gAAAScAAACxAAAAsAAAAKgAAAClAAAA
+AAAAO8AAACwAAAAowAAAKMAAACuAAAAqwAAALMAAAE5AAAA2gAAAKQAAAC7AAAAugAAALQAAADD
AAAAtQAAAKgAAACfAAAAnAAAAKgAAAC0AAAA0gAAASsAAACnAAAArQAAAJ0AAACzAAAAvgAAAJQA
AACmAAAAoQAAAQcAAACtAAAAnwAAAK4AAAC5AAAAqQAAAM4AAACXAAAA5AAAAKAAAACiAAAApgAA
AKgAAACmAAAAzQAAAMgAAADAAAAAsQAAAMkAAADIAAAAogAAANEAAADQAAAAwAAAALoAAACqAAAA
zwAAALAAAAC+AAAA0gAAAL8AAADBAAAAtAAAANQAAACvAAAA4QAAALUAAAC0AAAArQAAANsAAACm
AAAAxQAAAMAAAADZAAAArAAAAMEAAADIAAABNAAAAL0AAACtAAAAqQAAAKgAAACxAAABKAAAAKwA
AAC2AAAApAAAAKUAAACwAAAA5QAAAOAAAACmAAAAqQAAAKoAAACuAAAAtgAAAKYAAADFAAAAywAA
AMEAAAD5AAAA7wAAAK4AAAD8AAAAzAAAAKAAAACeAAAAqAAAAKUAAADlAAABGgAAAKsAAADtAAAA
swAAALYAAACxAAAAqgAAAUcAAACzAAAAnwAAAPUAAAERAAAAmQAAAJoAAACmAAAAmgAAAM0AAADg
AAAAtAAAAKkAAACjAAAAlQAAARoAAADJAAAAvAAAAJwAAADTAAAAnQAAALYAAADuAAAApgAAALsA
AAC8AAAAmgAAAKYAAACtAAAAvQAAAUAAAADNAAAAoAAAAJwAAACzAAAAswAAATYAAAC2AAAAnwAA
AK8AAAC4AAAApQAAAQAAAACtAAAAqAAAALwAAACtAAAArgAAAKAAAAC9AAABSAAAAPcAAACzAAAA
rAAAALIAAACrAAAAnQAAAKEAAACiAAAAnAAAAKEAAACkAAAAmQAAAOsAAACeAAAAqwAAAKgAAADL
AAAAzwAAAM4AAACyAAAAqgAAATUAAADLAAAA1AAAAN8AAAClAAAAqgAAAO8AAADiAAAApgAAAREA
AAEkAAAAoAAAAKUAAACeAAAAsQAAALQAAACuAAAAzQAAALIAAACrAAAApQAAAKMAAACmAAAAvAAA
AKQAAACwAAAApQAAAPEAAAEPAAAAyAAAAMUAAACvAAABKgAAANcAAACtAAAAggAAAKQAAADOAAAA
qAAAAKwAAADRAAAA1gAAAMQAAACmAAAAqQAAAKgAAADUAAAAlAAAAJ0AAAE0AAAAwQAAAKEAAACj
AAAApwAAAJ0AAACdAAAAuQAAAP0AAACRAAAAqQAAALMAAADJAAAAwAAAALoAAAC6AAAAxAAAAMAA
AAC/AAAA0QAAAKMAAADCAAAA0QAAAK4AAAEEAAAAvQAAANQAAACnAAAAswAAAKQAAACtAAAAwQAA
ANQAAACyAAAAxQAAAL0AAADJAAAAxAAAALwAAADHAAAAvgAAAKoAAADSAAABEgAAAK0AAACkAAAA
ogAAAL4AAAC8AAAA5AAAAKgAAACsAAABewAAAUgAAACaAAAAugAAAUEAAADMAAAAqgAAAKUAAACe
AAAApwAAAJ0AAACkAAAAqAAAAKkAAACiAAAAoAAAATUAAADBAAAAqgAAAKMAAACpAAAAowAAAKoA
AACgAAAAogAAALkAAACxAAAAnAAAAK8AAADGAAAAzgAAAMQAAACrAAAAwgAAALgAAADLAAAA2AAA
ALkAAAEpAAAAogAAAKkAAACkAAAAmAAAALcAAADCAAAAxQAAAMkAAAC5AAAAtQAAAMcAAAC/AAAA
vQAAAMcAAADRAAAAqAAAAMwAAAEuAAAA5gAAAKkAAACgAAAApgAAAJIAAACaAAAA9wAAAKQAAACj
AAAA1QAAAMgAAACuAAAA2wAAAOIAAACoAAAAmwAAAL0AAAC+AAABBAAAANQAAAC0AAAAuAAAAKIA
AACoAAAAtwAAANIAAAClAAAAzAAAALcAAADXAAAAzAAAAKAAAADRAAAAtAAAALgAAADPAAAAwgAA
ALAAAADLAAAAtQAAAMAAAADaAAABCgAAAREAAAEGAAABDgAAALMAAACvAAAAuAAAAKsAAAChAAAB
AwAAAO8AAACgAAAApQAAAPUAAACnAAAAsAAAASYAAAC9AAAAogAAAKUAAACjAAABJwAAAQQAAADV
AAAAlwAAAKgAAACwAAAAugAAAKkAAACjAAABIgAAAK8AAADCAAAArQAAAKsAAAC1AAABBAAAALQA
AACgAAAA4wAAAOwAAACxAAAAygAAAKgAAACpAAAArgAAAOEAAADaAAAAzQAAAKYAAAC3AAAAvAAA
ALQAAACgAAAAnQAAAPMAAACwAAAAnwAAASAAAADZAAAAxQAAAJcAAADdAAAAxgAAAMQAAACcAAAA
fgAAAKYAAACeAAAAoAAAAJ0AAAEGAAABDAAAAP4AAADSAAAAqAAAAKAAAACoAAAA+wAAANUAAACL
AAAA7AAAAMAAAADFAAAAxQAAALsAAADJAAAAtQAAAIsAAACMAAAAhgAAAKcAAACiAAAA1gAAAKEA
AAEkAAAAoAAAAIgAAAD+AAAAxwAAAOsAAACpAAAA6QAAAIwAAACPAAAAlAAAAJUAAACwAAAApQAA
AJoAAAC0AAABHgAAAOIAAAD8AAAAwAAAAMkAAACbAAAAkwAAAJYAAACXAAAAmwAAAIoAAACkAAAA
mwAAALcAAADPAAAAowAAAMkAAADKAAAA0AAAAOwAAACWAAAAsgAAALcAAADKAAAAvwAAALkAAAC0
AAAAwgAAANoAAACqAAAAxQAAALwAAADEAAAAywAAAKYAAADuAAAAngAAAR8AAACsAAAAsAAAAPsA
AACUAAAArAAAAPwAAACcAAAAtwAAAQUAAAEWAAAArgAAAKYAAACpAAAApAAAAJoAAACpAAAApAAA
AKUAAACzAAABSgAAALQAAACsAAABFAAAAQYAAAEGAAAAqwAAAKkAAACkAAAA1gAAAJcAAACfAAAA
ggAAAIgAAACQAAAApAAAALYAAADGAAAAwwAAAKoAAAD9AAAArAAAAOoAAADuAAAAnQAAAJ8AAACe
AAAAuQAAALwAAAC3AAAAxAAAAMUAAADCAAAAyAAAANEAAADkAAAAswAAAJEAAAC8AAAAvAAAALwA
AADIAAAAuQAAAM0AAADMAAAAxAAAAKUAAADXAAAAugAAALgAAADGAAAAxwAAAS8AAACvAAAAugAA
ALIAAAEpAAAAswAAAKEAAADLAAABTAAAAL0AAACjAAAAmAAAAKUAAACnAAAAnQAAAJ8AAAFdAAAA
8AAAALYAAAC4AAAAuQAAALEAAAEMAAAAowAAATsAAACtAAAArgAAALAAAACkAAAArAAAAKoAAACn
AAAA/AAAALcAAAC2AAAArAAAAKQAAACgAAAAnwAAAJkAAACrAAABCgAAAMsAAAFIAAAA3gAAAPwA
AAChAAAA5gAAAKAAAACyAAAArgAAAK4AAACvAAAApAAAAJ0AAACpAAAA0QAAAK0AAAFeAAAAuwAA
AKcAAAC4AAAAtQAAANQAAAD9AAAArQAAAKkAAACTAAAApAAAAPwAAACoAAAAzgAAANAAAAC2AAAA
wgAAAMoAAACuAAABAAAAALgAAACgAAAAuAAAAPcAAAClAAAArQAAAKEAAAEGAAAAowAAAKIAAACm
AAAAvgAAAMUAAADZAAAA+wAAAJ4AAAC5AAAAtQAAAKEAAADYAAAA+gAAAJoAAAC/AAAApQAAAKgA
AAC0AAABDgAAAKYAAACzAAAApQAAAJUAAACjAAAAzQAAALQAAACYAAAAqgAAALcAAACfAAAApAAA
AKsAAACfAAAArgAAAUEAAACoAAAA2AAAAM8AAADuAAAA5QAAAM8AAAC5AAAAoQAAAKAAAACgAAAA
ngAAANIAAADqAAAA1gAAANAAAADQAAAAgAAAAQIAAAEFAAABBgAAAKUAAACmAAAAxQAAAJoAAACq
AAAAowAAALAAAAClAAAAmQAAAQkAAADGAAAAtQAAANMAAACkAAAApQAAAL8AAAC6AAAArAAAAKAA
AAEnAAAArAAAALQAAACnAAABNwAAALcAAACkAAAAnwAAAMgAAACiAAAAoAAAAJ8AAACmAAAAwgAA
AKwAAACUAAABFgAAAJwAAAClAAAAqAAAAKkAAACnAAAAtQAAAKQAAACnAAAAoAAAANUAAADLAAAA
uAAAAKUAAACtAAABAQAAAQwAAACzAAAAsgAAALwAAAE8AAAA5QAAAQMAAAD/AAAAogAAAJ4AAACP
AAAAegAAAIcAAAB7AAAAhwAAAJ4AAADYAAABNQAAAKYAAACyAAAAsAAAANwAAACaAAAAswAAAKcA
AAC+AAAA1wAAANkAAAEMAAAAowAAAKsAAACYAAAAuAAAAKgAAACoAAAArwAAAM0AAAE4AAAAogAA
AMYAAADXAAAArQAAAS8AAACqAAAAtwAAAKUAAACeAAAA7gAAAU4AAAD9AAAAqgAAAKsAAACPAAAA
kwAAAK8AAAClAAAAlwAAALQAAADLAAABHwAAAQwAAACvAAAAowAAAJYAAACfAAAAnAAAAMUAAADr
AAAAuAAAAKcAAADFAAAAqAAAAVAAAAC3AAAAqQAAAJwAAAD6AAAAywAAAKoAAACqAAAArQAAAKYA
AADDAAABCAAAAKIAAACkAAABAQAAAKQAAACjAAAAsgAAAKkAAACbAAAA9QAAARAAAACzAAAArAAA
AJ4AAACWAAAAhwAAAKIAAACrAAAAsQAAAJkAAACdAAAAzwAAAK0AAADUAAAAxQAAAMoAAAC1AAAA
xgAAALYAAADYAAAAsAAAAK4AAAC8AAAAxAAAAMIAAADHAAAArAAAAMkAAADXAAABMQAAAUYAAADD
AAAA1wAAALoAAACgAAAAlQAAAOUAAADKAAAAnQAAAKYAAAChAAAAqQAAAOYAAADSAAAAsAAAAKEA
AADaAAAA3QAAALcAAACtAAAAsAAAALUAAACrAAAApQAAAOsAAACUAAAAkAAAAJUAAAC9AAAAtAAA
ALcAAADQAAAA0gAAAKsAAADFAAAAzgAAAKoAAADIAAAA7QAAAKQAAAEEAAAAsAAAANEAAAClAAAA
pQAAANQAAACXAAAA6QAAAKUAAACbAAAA0QAAALkAAADWAAAA0gAAAOcAAACcAAAAnwAAAMUAAADJ
AAABNAAAALkAAADJAAAAwgAAAJMAAACXAAAAoQAAAKcAAAC2AAAAzgAAAOUAAACmAAAAqQAAAMAA
AADFAAAAxgAAAMsAAAC3AAAArQAAAMYAAADzAAAAtwAAAKIAAACuAAAAyQAAAPgAAAC8AAAAsAAA
ALkAAACyAAAAwAAAAKkAAADKAAAAwwAAAM0AAAElAAAA+QAAAUIAAACrAAABNgAAAKwAAACvAAAA
ugAAAMMAAACYAAAAoAAAAL0AAACjAAAAqwAAAK8AAACfAAAAmQAAAKYAAACtAAAAowAAAJ4AAACY
AAAAxQAAAKoAAADGAAAAxgAAAO8AAACkAAAAqgAAAM8AAACuAAAAzQAAAOYAAAC5AAAAlwAAAM0A
AADSAAAAowAAAMUAAADFAAAAwQAAAMsAAACkAAAAywAAAO0AAACtAAAAngAAALsAAAC+AAAAwgAA
AMsAAADOAAAAxgAAAPgAAACfAAAAnAAAAL0AAACyAAAAyQAAAMgAAAC6AAAAzAAAAKYAAADYAAAA
1wAAAMIAAACcAAAAuAAAAMoAAADXAAAAxQAAALAAAADCAAAApgAAAMYAAADMAAAAxQAAALQAAADH
AAAAzwAAAKAAAAEgAAAAnQAAAKgAAACsAAAAuAAAAMgAAACpAAAAzAAAAMQAAAE2AAAA4gAAALwA
AADlAAAAogAAAKkAAACZAAAAowAAAL8AAAC5AAAAngAAAMsAAAERAAABVwAAALgAAACnAAAAmgAA
AKgAAADIAAABHgAAALMAAAB8AAAAnAAAAKAAAAB9AAAAywAAAM0AAAFXAAAAtQAAAKsAAACfAAAA
sQAAAOEAAAD2AAAAsAAAAKcAAACmAAAAyQAAAJ4AAAEBAAAAsAAAAJwAAACqAAABGgAAAQ8AAACZ
AAAAkwAAAKYAAAESAAAAugAAANoAAACZAAAAlQAAAKAAAACsAAAAogAAAKkAAACjAAAApAAAAQoA
AADAAAAAogAAAKYAAACaAAAAoAAAANgAAACoAAABLwAAAK8AAACeAAAAwgAAAOcAAACuAAAAmwAA
ALUAAADyAAABJAAAAMsAAADDAAAA+wAAAKYAAAC0AAAApAAAAKcAAAC6AAAA4QAAAN4AAACVAAAA
mwAAATEAAAC0AAABMQAAALAAAACcAAAAogAAAKkAAACNAAABHAAAANQAAAC0AAAAtQAAALUAAACd
AAAApAAAALcAAADiAAABCgAAAKcAAAD/AAAAswAAAKkAAACZAAAAmgAAAJ4AAAEtAAAA2AAAALUA
AACtAAAAwAAAAKcAAACoAAAAuwAAAMEAAAC1AAAAtAAAAKEAAACaAAAAswAAALAAAACjAAAAqQAA
AKIAAACrAAAAsQAAAKUAAAEYAAAA4gAAALAAAAD7AAAAuQAAALoAAADBAAAAsAAAAKMAAACgAAAA
oQAAAKcAAAENAAAArAAAAIwAAACjAAAAzAAAAMYAAADRAAAAnQAAAO4AAACsAAABJgAAAKMAAACa
AAAA2gAAAPUAAACeAAAAowAAALEAAACaAAABgAAAATwAAACyAAAAqgAAAKUAAACiAAAAzwAAAKwA
AAEwAAAAvAAAAJEAAACNAAAA1gAAAJ8AAACCAAAAngAAAJEAAACmAAAAqQAAAMEAAACvAAAAqwAA
AMAAAADMAAAAxwAAALMAAAC5AAAAzgAAAL4AAADPAAAA7gAAALIAAACuAAAAswAAAKYAAADPAAAA
owAAAPgAAAChAAAA0AAAAMAAAACiAAAAsgAAAMEAAADGAAAAwQAAAP4AAACXAAAAogAAAO0AAACi
AAAAywAAAMYAAAChAAAAzQAAANQAAAD8AAAAxgAAALYAAACqAAAApgAAAQoAAAEMAAAAsgAAAJMA
AABvAAAArAAAALQAAADmAAAAyAAAAL0AAAC3AAAA+AAAARMAAACeAAAA1QAAARwAAACrAAAAnwAA
AKIAAACgAAAAnQAAAJoAAADeAAAAnwAAAKUAAACdAAAA9AAAAMUAAAC4AAAA7wAAAUEAAACgAAAA
nQAAAKIAAACgAAAApAAAALMAAAC7AAAApAAAALMAAADUAAAArAAAANcAAACjAAAArQAAANoAAACk
AAAA7QAAAKgAAADIAAAA6QAAALAAAACrAAAApQAAAPEAAACuAAAAygAAAMAAAACyAAAAtgAAAKkA
AADEAAAAwQAAAMcAAADFAAAAwAAAAMEAAAC5AAAAvgAAAOcAAACwAAAArgAAAOAAAADFAAAAygAA
AMcAAACwAAAAnwAAAMoAAADVAAAA2gAAAJ4AAACrAAAAyQAAAKIAAADcAAAA0gAAATYAAACgAAAA
3AAAALMAAAC4AAAAqAAAAKIAAACkAAAAvAAAALMAAADxAAAA5QAAAJsAAACvAAAArgAAAKYAAAC9
AAAAvgAAALQAAADOAAAAwgAAAL4AAADLAAAAswAAAMsAAADEAAAAtgAAALMAAAEIAAAApgAAALsA
AADcAAAAkgAAAKAAAADJAAAAwwAAAPIAAACiAAAAnwAAAMEAAADjAAAAnwAAAO4AAACeAAABVQAA
APYAAACrAAAAhQAAAJkAAACtAAAAqQAAAJ4AAADEAAAA2gAAAMIAAACwAAAAxQAAAKIAAAENAAAB
PwAAAJkAAACqAAAAnwAAAKcAAACkAAAAyAAAAV4AAACrAAAApQAAAKsAAACjAAAAsQAAAKIAAACk
AAAAqgAAAKcAAACwAAAAwgAAALwAAADKAAAA0wAAAKgAAADQAAAAyQAAAOMAAADYAAAAowAAAKgA
AACmAAAAxQAAAWgAAAC5AAAAqAAAAKEAAACkAAAApwAAAKIAAACuAAAAqAAAAMkAAADQAAAAqQAA
ANYAAADzAAAApQAAAKMAAACyAAAA3QAAAM4AAAC4AAAAtwAAAL4AAADEAAAApQAAAMwAAADDAAAA
ygAAALAAAAC3AAAA+wAAAKIAAACtAAAAvwAAAMwAAACvAAAAxwAAALsAAADLAAAAzgAAAQQAAADI
AAABJgAAAKcAAAClAAAAqQAAAJ8AAACYAAAAzAAAATAAAAC9AAAAoAAAAR4AAAClAAAApwAAAKMA
AAE8AAAAnQAAAKQAAACpAAAAmwAAAKMAAAC3AAAAxwAAAO8AAADmAAAA6gAAAPwAAADcAAAA+wAA
AKkAAACgAAAApgAAAKoAAACpAAAAzwAAAPwAAADWAAAAuQAAAKoAAACvAAAAnAAAAJ0AAACcAAAA
pwAAAKUAAACrAAAA6AAAAKYAAAClAAABEAAAAKYAAAC7AAAAzAAAAKYAAACiAAABIgAAAOwAAAFf
AAAAtAAAALcAAACgAAAArwAAALUAAACjAAAAogAAAJ8AAACdAAAAnAAAAKYAAACbAAAAuAAAAJoA
AAEoAAAA4gAAAKAAAACmAAAAnwAAAKoAAAClAAAAqAAAANQAAADiAAAArwAAAKIAAACjAAAAnwAA
AMYAAADAAAAAxQAAAMQAAACoAAAAzQAAALwAAADUAAAApgAAAMgAAADCAAAAsgAAAMoAAADWAAAA
qgAAANMAAADNAAAAvAAAAKUAAADQAAAAqQAAANYAAADNAAAAnwAAAM8AAACqAAAAywAAAMcAAACs
AAAAxgAAAMIAAADKAAAAvQAAAMkAAAC7AAAAvwAAASkAAAC3AAAArAAAALAAAACsAAAAoAAAAL0A
AACmAAAA0gAAAP8AAACfAAAAqgAAAOAAAAEyAAAApwAAAOUAAAENAAAAqgAAAJ8AAACnAAAAoQAA
AKgAAAETAAAA6AAAAKUAAADYAAAAswAAAK8AAAChAAAAmwAAAMYAAADjAAAApAAAAKgAAAClAAAA
sgAAAKcAAADvAAAAwQAAALAAAACkAAAApQAAAJEAAAD7AAABXgAAAK4AAACxAAAAoAAAAKgAAAD8
AAABQgAAAOgAAAC4AAAAmgAAAJsAAACaAAAAzwAAAKIAAACjAAAAsAAAALkAAACzAAAA/AAAAOIA
AAC+AAAAqgAAAKQAAACjAAAApAAAAJ0AAACVAAAApQAAAKIAAAC+AAAA0QAAAK0AAADKAAAAwQAA
ANMAAACyAAABDwAAALEAAACiAAAAnQAAAMEAAAEQAAAA2gAAAJQAAAC+AAAAwAAAAKUAAACkAAAA
xAAAAKcAAADdAAAAoQAAAQUAAACiAAAAnAAAAMsAAADMAAAAzQAAAQUAAACuAAAArwAAAPsAAACr
AAAAtAAAAOcAAADGAAAArQAAAKIAAACrAAAAlQAAAKgAAADEAAAAwAAAAMcAAACtAAAA+wAAANUA
AAEDAAAAqAAAAKoAAACQAAAAtAAAAKsAAAC6AAAAvgAAAToAAAC6AAAAuwAAAJgAAAChAAAAowAA
AMMAAACoAAAAuwAAAOgAAACfAAAA3gAAAVsAAACtAAAAnAAAAMQAAACbAAABBwAAAKoAAAClAAAA
vgAAAJkAAAClAAAAxQAAAO4AAACpAAAAzQAAANoAAACUAAAApwAAANoAAADQAAAAmQAAAJ8AAACr
AAAA6wAAAN8AAAC/AAAApwAAAQoAAACwAAAAoAAAAKAAAAChAAAAwQAAAMMAAACsAAAA0QAAAMkA
AAC7AAAAwAAAANAAAADwAAAA7wAAAJ8AAADbAAAA3QAAALAAAACcAAAApQAAAJYAAAC2AAAAuwAA
AMEAAADGAAAAtAAAAN4AAACmAAAA0gAAAKcAAAC6AAAAvQAAANMAAACsAAAAxAAAALwAAAE6AAAA
sAAAAKYAAACiAAAAsgAAAJ4AAADFAAAAvwAAAMgAAAEpAAAAqAAAAKcAAADPAAAA3QAAALMAAACi
AAAAogAAAKYAAACxAAAAyQAAAL8AAADJAAAAwgAAAMcAAAC8AAAA3wAAAKYAAACyAAABTAAAAL4A
AACcAAAAtwAAAKAAAACeAAAAmgAAAMUAAADDAAAAzwAAALYAAADSAAABOQAAAKQAAAChAAAAqQAA
ANkAAAD3AAABGgAAAKIAAACoAAAAmgAAAJsAAAEJAAABGQAAAKYAAAChAAAAoQAAAKsAAACcAAAA
twAAAKkAAACnAAAAngAAAJ4AAAC5AAAA4QAAAKIAAAEZAAAAqAAAAKUAAACkAAAA6AAAAKwAAACs
AAABgAAAALEAAACoAAAAnAAAAOQAAAC2AAAA9gAAAK4AAAC0AAABGwAAAN0AAACyAAAAnAAAAKQA
AACgAAAApgAAAMIAAACnAAAAngAAAKYAAAFPAAAArQAAAKkAAACqAAAAqwAAAJwAAACcAAAAmwAA
AKkAAADIAAAAwAAAALMAAADKAAAAvwAAALkAAADJAAAAwQAAARMAAACUAAAAnQAAALsAAADdAAAA
pAAAAMoAAADBAAAAugAAAMEAAADBAAAAzAAAAMwAAACZAAAAxgAAAL4AAADIAAAAtAAAANEAAADQ
AAAAnwAAAMYAAADIAAAAzQAAALMAAAEMAAAApQAAAJ4AAAC4AAAAwgAAAKkAAADPAAAAxgAAAL4A
AAC8AAAAwQAAAK4AAAC9AAABFAAAALEAAAEUAAAAnwAAAKIAAAClAAAAnAAAAMwAAACjAAAAvQAA
ANUAAADLAAAAqQAAALwAAADNAAAApgAAAPIAAACqAAAAuQAAAK8AAADwAAAAoAAAAMkAAAC6AAAA
uQAAANwAAADhAAAAuQAAALsAAAC8AAABHwAAAR0AAACuAAAAlwAAAKoAAADdAAABEQAAANkAAACw
AAAAvwAAAMYAAADYAAAA4QAAAOIAAAC2AAAAtwAAANAAAADuAAAA2AAAAMUAAADJAAAAuwAAALoA
AADDAAAArAAAALEAAADJAAAAzAAAALwAAACxAAAAxgAAANEAAACWAAAAmAAAAKcAAAC0AAAAvwAA
AL8AAADHAAAAtQAAAQ0AAADLAAABBQAAALwAAAC2AAAAoQAAANIAAAC8AAAAwQAAALgAAAC2AAAA
zAAAAMMAAAC3AAAAxQAAAK8AAACzAAAAvgAAALwAAADPAAAA0wAAAL8AAADRAAAAvgAAALwAAACu
AAAAvgAAAMoAAACdAAAAwQAAALgAAADMAAAAxQAAALYAAAC/AAAA2wAAAM4AAADAAAAAugAAALUA
AAC7AAAAwwAAAM0AAAC1AAAAvAAAALYAAADDAAAAywAAALsAAADBAAAA1AAAAL4AAADGAAAAzQAA
ALkAAADEAAAArQAAAMIAAAC+AAAAtQAAALwAAADAAAAAtwAAAL0AAADCAAAAwQAAAMEAAAC4AAAA
zgAAAMwAAAC2AAAAugAAAMAAAADLAAAAtQAAAL8AAAC3AAAAxgAAALkAAAC0AAAAvQAAAL8AAAC3
AAAAxgAAAM4AAADlAAAArgAAALoAAADFAAAArQAAALwAAADAAAABBQAAAMAAAAC0AAAAuAAAALgA
AAC4AAAAvAAAANUAAADHAAAAtgAAAMgAAAC7AAAAtwAAALgAAADDAAAAxQAAAM4AAACwAAAAuwAA
AKYAAACsAAAA7QAAANMAAAC6AAAAtQAAALcAAAC4AAAAtgAAALUAAADoAAAAtwAAANkAAADCAAAA
xwAAALAAAAC2AAAAuAAAAL4AAADEAAAAvQAAAL4AAAC9AAAA2QAAAMkAAADAAAAAyAAAAMAAAACT
AAAA0QAAAMAAAAC7AAAA1AAAAL8AAADMAAAAvQAAAKoAAAC+AAABCgAAAKUAAAC3AAAAsgAAALgA
AADCAAAAyAAAAMAAAAC+AAAAvgAAAKwAAAC5AAAAwQAAANQAAAC4AAAAtgAAAM8AAADMAAAAxgAA
ALEAAADCAAAAwAAAAMQAAAC+AAAAwgAAAMcAAADCAAAAxQAAAKIAAAC6AAAAxAAAALgAAADEAAAA
uAAAAMUAAADPAAAAvgAAALgAAAC9AAAAvAAAAMUAAAC7AAAArwAAAL8AAAC/AAAAxQAAANYAAADC
AAAAxAAAAMwAAAC7AAAAvAAAALYAAADHAAAAtQAAANEAAADFAAAAwAAAAMAAAADBAAAAtwAAAMEA
AADCAAAAswAAAMEAAAC8AAAAywAAAMIAAAC9AAAAuwAAAMEAAADOAAAAwgAAAMAAAAC0AAAAwAAA
AKwAAADLAAAAvwAAAKwAAADDAAAA1QAAAM0AAAC4AAAA9gAAALUAAAC4AAAAsgAAAMQAAAC8AAAA
ugAAAMAAAADGAAAAtwAAAMwAAACxAAAAyAAAAMIAAAC0AAAA8wAAANMAAACqAAAAsgAAALAAAAC8
AAAAswAAAMkAAADFAAAAuQAAAMIAAAC5AAAAywAAALcAAADBAAAAuAAAAMcAAAC2AAAAuAAAAMYA
AADCAAAAwQAAAMAAAACeAAAA4QAAAKsAAADBAAAAxwAAANEAAAC2AAAAtwAAAMAAAAC2AAAAxQAA
AMMAAAC7AAAAygAAALkAAADYAAAAtQAAALUAAAC+AAAAsQAAAMIAAAC/AAAAxAAAANkAAACyAAAA
0QAAAMAAAADOAAAAxwAAALAAAACXAAAAxwAAAMYAAADlAAAA8QAAAKcAAACoAAAAuAAAALkAAAC1
AAAAtAAAAKsAAACzAAAAvgAAAKMAAACnAAAAsgAAANMAAADPAAAA4gAAALsAAADBAAAAnAAAAKMA
AAClAAAArgAAAL8AAAC9AAAAvgAAAMAAAAC1AAAAugAAALEAAAETAAAA0gAAALkAAADHAAABCAAA
ANwAAAC2AAAAjQAAALAAAAC0AAAAxQAAAM0AAAChAAAAxgAAANoAAADpAAAA3AAAALgAAAC7AAAA
xgAAAMEAAAC4AAAAuwAAAN0AAACiAAAA3wAAALwAAADDAAAAtwAAALQAAADJAAAAugAAANUAAADI
AAAAvgAAAL8AAAC3AAAAvQAAAMYAAAC6AAAA0QAAAMoAAADCAAAAwQAAAKgAAAC8AAAAtAAAALIA
AAC6AAAAsQAAAOIAAADMAAAAuwAAAMIAAAC6AAAAwAAAAM0AAADDAAAAwAAAALgAAAC/AAAAxAAA
AMQAAADEAAAAuQAAALcAAADEAAAArwAAALoAAADSAAAAqwAAALUAAACyAAAAngAAAKMAAACoAAAA
uAAAAL8AAADXAAAAwQAAALgAAAC7AAAA6gAAANUAAAC1AAAAsQAAALcAAAC+AAAAwgAAAN8AAAD5
AAAAvwAAALgAAAC0AAAAxgAAAMEAAAC4AAAAvgAAALgAAAC3AAAA0wAAALYAAADDAAAAswAAALEA
AADFAAAAvQAAAMIAAADyAAAA4AAAAMkAAADtAAAAkwAAALgAAAC9AAAAtQAAAMwAAADFAAAAvAAA
ALAAAAC3AAAApQAAAKoAAACwAAAAxAAAANQAAADKAAAA4gAAAL4AAAC/AAAAsgAAAMMAAAC7AAAA
0AAAAL4AAADGAAAAvwAAAQsAAACrAAAAvQAAALAAAAD3AAAApgAAALAAAAC7AAAAxQAAAOwAAACo
AAAAuAAAALYAAAC4AAAAuAAAALUAAADfAAAA2gAAAKMAAAC4AAAAuQAAAL8AAADHAAAAuAAAAMEA
AADFAAAAuQAAAL8AAADCAAAAuAAAAK4AAACzAAAAwgAAANoAAAC0AAAAuAAAALAAAADPAAAAuwAA
ALwAAAC4AAAAvgAAAOMAAACbAAAA1QAAAMQAAAC9AAAAtQAAAN0AAAC0AAAAjAAAAKwAAAC5AAAA
tQAAAL4AAAEDAAAAvgAAALoAAAC1AAAAxQAAASIAAACrAAAAvwAAAL0AAACuAAAAtgAAAK0AAADL
AAAAuwAAAJcAAADHAAAA5wAAAMcAAADIAAAAsgAAALAAAAC7AAAAuAAAALcAAAC0AAAAvwAAALgA
AAC5AAAAsAAAALQAAAC8AAAA2AAAAP0AAAC4AAAAkgAAALoAAADFAAAAygAAAMoAAADrAAAAnQAA
ALkAAAChAAAAnwAAAMYAAADXAAAAvQAAALUAAADIAAAA8gAAANMAAAC1AAAAtwAAAL8AAAC3AAAA
vAAAANwAAADSAAAAvgAAANYAAADGAAAAywAAALgAAAC/AAAAvwAAAMkAAAC8AAAAvQAAAK8AAADG
AAAAvgAAALoAAADMAAAAxQAAAMQAAAD6AAAAnAAAAKoAAAC2AAAAxwAAAMsAAADFAAAAuQAAAMYA
AAC0AAAAxwAAAMAAAAC3AAAAtAAAAKsAAADFAAAAswAAANMAAADWAAAAtwAAALYAAAC8AAAAswAA
ALYAAACsAAAAuwAAASQAAAC1AAAAwgAAALQAAADAAAAAxQAAALwAAADGAAAAsAAAALMAAACvAAAA
wwAAALwAAADEAAAAqQAAAM0AAAC6AAAArgAAALAAAACuAAAAvAAAAM0AAADaAAAAjgAAALkAAADI
AAAAzwAAAOcAAACqAAAAsAAAAMsAAAD0AAAA0wAAAM4AAAC+AAAAswAAALUAAAC+AAAAxAAAALcA
AAC5AAAAzQAAANgAAADGAAAAuwAAAL8AAADIAAAAvgAAAK0AAAC5AAAAtwAAALYAAADHAAAA5gAA
AMkAAACtAAAAswAAAL0AAADLAAAAsgAAALoAAADVAAAAzgAAAMcAAACyAAAAwgAAAPwAAAB5AAAA
vQAAAMAAAADrAAAAnQAAAMQAAAC9AAAAugAAAMUAAADAAAAAsgAAAMcAAADMAAAAwwAAALwAAACw
AAAAtgAAANMAAADMAAAAxwAAAL8AAAC+AAAAxwAAAOYAAACvAAAArAAAAJ0AAACZAAAAswAAAL8A
AADAAAAA0wAAANkAAADNAAAAuAAAAQgAAADWAAAApQAAALQAAAC2AAAAuwAAAKAAAAEEAAAApAAA
AI4AAACBAAAAkgAAAK4AAADFAAAAwAAAALsAAACaAAAApgAAAKkAAADMAAAAzAAAAKMAAACeAAAA
owAAAMYAAACcAAAAkwAAAK0AAADVAAAApAAAAK0AAADeAAAApAAAAK8AAADdAAAAvwAAALMAAAEC
AAAA1wAAAMEAAACtAAAAowAAAMMAAACzAAAAqwAAALsAAADFAAAAyQAAALwAAAC9AAAArgAAANAA
AACuAAAAzwAAAMYAAACrAAAAsAAAAMEAAADTAAAAwwAAALIAAAD+AAAAugAAAJwAAACnAAAAwwAA
AMoAAADHAAAAzQAAAN0AAAEBAAAAngAAAMgAAACpAAABIgAAAOsAAACrAAAAqAAAAK8AAADLAAAB
MQAAAKoAAACiAAAAlAAAAKMAAACkAAAAqAAAAK4AAAFHAAAAnwAAAKAAAADvAAAAnwAAAKIAAAC5
AAAA4AAAAKYAAACsAAAAtgAAAMMAAACqAAAAtAAAAKIAAADAAAAAtgAAAKkAAACuAAAA2QAAAPAA
AAD2AAAAqgAAALwAAACeAAAApAAAALAAAACuAAAAxwAAANoAAADOAAAArgAAAKgAAADKAAAAwQAA
ANsAAACoAAAAyAAAAK8AAACxAAAAxwAAAQkAAADEAAAAzgAAAKgAAADLAAAAnwAAAKcAAAC1AAAA
zgAAAKYAAADMAAAAvQAAAMEAAADPAAAAvgAAAMsAAACmAAAAzQAAAKoAAADaAAAAqgAAALkAAADP
AAAAtQAAAPIAAACcAAABBgAAALcAAACmAAAAogAAAMIAAADBAAAA4gAAALoAAACqAAAAwQAAAMsA
AACaAAAA3gAAAKYAAADMAAAAqgAAAM4AAAEAAAAA9QAAAKEAAADXAAAA2AAAAJwAAACvAAAA6AAA
AKQAAACkAAAAoAAAAKsAAAEGAAAAwQAAAKoAAACsAAAAnQAAAL8AAACyAAAA7gAAAKwAAACiAAAA
1QAAAOkAAACuAAAAogAAAN0AAAD+AAAAyAAAAK4AAACtAAAArgAAAJoAAACyAAAAwwAAAL8AAADP
AAAA4wAAALEAAACuAAAA9QAAAK0AAACeAAAA7wAAALMAAAEWAAAApwAAAJQAAACgAAAAqAAAAMwA
AADEAAAAtQAAAT4AAACrAAAAqwAAAKUAAACnAAAA0wAAANEAAACzAAAAqwAAAKEAAADJAAAAqwAA
ALwAAADPAAABNwAAANkAAACUAAAAowAAAMYAAAC4AAAAsAAAAK0AAACiAAAArAAAAMYAAADDAAAA
zAAAAKQAAADDAAAAyAAAALEAAADgAAAArwAAALMAAADoAAABEgAAAJ4AAACsAAAAmQAAAKYAAADn
AAAApAAAANMAAAESAAAAuwAAAJYAAAC7AAAApwAAAOEAAACgAAAApwAAAMwAAACnAAAAywAAAMAA
AADbAAAAqwAAAMUAAACnAAAAzQAAAMoAAADIAAAAsgAAAMYAAADAAAAA1AAAALkAAADTAAAAzQAA
AMEAAACIAAAA2gAAALwAAACrAAABQQAAALcAAACmAAAAqgAAAJsAAACYAAAAygAAALEAAADoAAAA
lwAAAMkAAADXAAAAxgAAANYAAAC9AAAA9gAAALMAAACmAAAAwQAAAKoAAACSAAAA6wAAAK4AAADV
AAAAoAAAAK4AAADQAAAAxgAAARUAAACoAAAA9AAAAKsAAADtAAABPQAAALQAAAC3AAAArQAAAQ4A
AAC9AAAArgAAAJ8AAADCAAAA4QAAALwAAACaAAAAmQAAAKoAAAChAAAApgAAAJgAAACeAAAApwAA
AJoAAADKAAAA3wAAAJ8AAADDAAAAwQAAAMYAAAC7AAAAzwAAAL0AAAC2AAAA5gAAAJEAAADAAAAA
vwAAAMMAAADUAAAApQAAAMEAAADOAAAA4AAAANAAAAEjAAAApAAAALEAAAC3AAAAmwAAAKgAAACq
AAAAyAAAAKIAAAC6AAAA4wAAAJUAAADkAAAAnAAAAMkAAADFAAAAwQAAAMQAAACzAAAA0gAAAKkA
AADbAAABGAAAALIAAACcAAAAwgAAAMQAAADWAAAApAAAAJ4AAACpAAAA2AAAANEAAACsAAAAsQAA
ANEAAACqAAAAxgAAALsAAAC3AAAAxgAAANgAAADLAAAAqgAAAPoAAACvAAAAmAAAANQAAADoAAAA
rgAAAK8AAAE0AAAAqgAAAJgAAAChAAAAqgAAALgAAACmAAAA1QAAAMwAAACbAAAAwQAAANwAAACp
AAAAyAAAANoAAADmAAAA3QAAAMEAAACwAAAArwAAAKwAAAF9AAABJwAAAK8AAACzAAAAnAAAAKUA
AACrAAAArgAAALMAAADxAAAArgAAAKkAAAChAAAAowAAAKIAAAChAAAAkgAAALoAAACtAAAAwAAA
AQsAAAC6AAAAmgAAAKAAAACxAAAAvQAAANEAAAClAAAAzwAAALYAAADKAAAAtQAAAMkAAAEaAAAB
awAAAMkAAACjAAAAoQAAAJwAAACRAAAAjwAAAIwAAACsAAAAyAAAAK0AAAEHAAAAsQAAALkAAADW
AAAA7gAAAKMAAACdAAAA/AAAAJ0AAACJAAAAoQAAAM8AAADEAAAAsgAAAMUAAADFAAAA0wAAAKAA
AADQAAAA9wAAAOEAAACnAAAA3wAAAOwAAAEIAAAAxwAAARIAAAD4AAAAogAAAKgAAAEOAAAA8gAA
ALYAAACzAAABDgAAAKcAAACWAAAAqQAAAN4AAADQAAAAuAAAALAAAAChAAAAnAAAALoAAACWAAAA
tQAAAKYAAACnAAAAoAAAAKAAAACZAAAAnQAAAJwAAADEAAAA7AAAAMoAAACsAAAAnwAAAJ0AAACh
AAAArwAAAMQAAADFAAAAzQAAALAAAAC+AAAAygAAANQAAADaAAAAtwAAAKwAAAD5AAAAtgAAAOEA
AAC8AAAA1wAAAMUAAACmAAAArQAAAJwAAAChAAAApwAAAMAAAADdAAAAsgAAALIAAAEDAAABNAAA
AKsAAACpAAAAoQAAAMEAAACaAAAAhQAAAMMAAADCAAAArwAAAM0AAADUAAAAxgAAAPUAAACbAAAA
lQAAAMEAAADRAAAAqwAAAMoAAAC+AAAAwgAAALkAAAD4AAAApwAAAJwAAADKAAAArAAAAMMAAADG
AAAAygAAAMMAAADEAAAAqAAAAMoAAADCAAAAvAAAAMcAAADfAAAApQAAAL8AAAEQAAAA2AAAAJcA
AACiAAAAwgAAAKQAAADAAAAA9gAAAUQAAACdAAAAowAAALMAAACsAAAAvwAAAOEAAAD8AAAAzgAA
ALsAAAC3AAAArgAAALIAAACkAAAAtAAAAKQAAACuAAAApgAAAKQAAACcAAAAyQAAALcAAADnAAAA
ngAAAL8AAADBAAAAwwAAAMEAAADOAAAA1wAAAKIAAADEAAAAwwAAAM8AAADZAAAAsgAAAPIAAACe
AAAApAAAAKAAAAEbAAAAuwAAAKgAAADSAAAA/wAAAJQAAACYAAAApQAAAKgAAADNAAABEwAAAKcA
AACZAAAA+QAAAJMAAACeAAAAwwAAAKQAAADtAAAAtwAAAMQAAAC+AAAA3wAAAKUAAADAAAAApQAA
AM0AAACmAAAAyQAAAMMAAADOAAAAqAAAANgAAACuAAAAtwAAAMIAAADBAAAAxAAAAMcAAADDAAAA
vAAAALMAAADGAAAA8AAAALIAAACqAAAAwQAAAL0AAADBAAAAvgAAAMQAAAC5AAABKgAAALkAAACq
AAAAhQAAAMEAAADNAAAAqwAAALEAAAC4AAAAwAAAAMIAAADsAAAAvgAAAKYAAADQAAAAngAAAMMA
AADbAAAAuQAAAL8AAADFAAAAqAAAANYAAAC2AAAAtwAAAOsAAACrAAAAzwAAALAAAACnAAAA5gAA
ARkAAACnAAAAoAAAAKkAAACkAAABKQAAALMAAACeAAAAtAAAAMYAAAFGAAAArAAAAJwAAACgAAAA
qgAAAJ8AAAClAAAAugAAALsAAACsAAAAwgAAANQAAAE5AAAAtgAAAKsAAACjAAAApAAAAJ4AAACp
AAAAzAAAAMUAAADFAAAArwAAAMsAAADGAAAApwAAAMYAAADCAAAAwgAAAMgAAACyAAAAxgAAAOoA
AAC6AAAA6QAAAQAAAAD/AAAAtQAAASIAAAC1AAAAsgAAAKEAAACqAAAAqQAAALMAAACwAAAAuQAA
AREAAACbAAAAogAAAKsAAACYAAAAswAAALIAAAC4AAAA6AAAALIAAAE0AAAA4QAAAKgAAACgAAAA
qAAAAKoAAACrAAAApQAAAMIAAACfAAAAnAAAALAAAACqAAAAywAAAM0AAACuAAAAvgAAAMoAAADA
AAAA0QAAASYAAACzAAAAqQAAALsAAAEQAAAArAAAAKUAAACpAAAAnwAAAKsAAACuAAAAugAAAMYA
AACoAAAAxgAAALcAAADGAAAAuAAAANYAAAC0AAAA1gAAAN4AAACyAAAAqwAAAK0AAADSAAAApwAA
ANcAAADKAAAArgAAALsAAADNAAAAxQAAAKAAAADOAAAAwwAAAQAAAADRAAAAsgAAAKgAAACeAAAA
vwAAAM4AAADTAAAAtwAAAKwAAAFQAAAAvgAAALkAAACrAAAAuQAAAL4AAACgAAAAoAAAAKsAAACy
AAAAoAAAAO0AAACqAAAAqgAAAM0AAAC9AAAAsgAAANIAAADFAAAAugAAALEAAADyAAAAmQAAAL8A
AADHAAABCwAAATwAAACrAAAAogAAALUAAAERAAAArwAAAL4AAACoAAAArQAAALEAAACnAAAAnwAA
ALAAAAC1AAAAnQAAAKwAAAC6AAAAtgAAAMUAAADOAAAAwAAAAM0AAADKAAAArAAAALwAAAC1AAAA
zAAAAKoAAADHAAAAzgAAALEAAAC+AAAA0AAAARAAAADRAAAArgAAAKgAAACnAAAAoQAAAMMAAACq
AAAA3wAAAPUAAADlAAAAqwAAAKcAAAC+AAAAqgAAALgAAAD+AAAAtAAAAKUAAAC8AAAAnwAAAM4A
AACqAAAAswAAARYAAACxAAAAqAAAAK4AAACvAAAAswAAANkAAACpAAAAwgAAAM0AAADCAAAApwAA
AM8AAACxAAAAyQAAAMIAAADTAAAApQAAAMwAAAD6AAABDQAAAK8AAACnAAAAwgAAAKgAAACmAAAA
0wAAALAAAACjAAAApwAAAMkAAACqAAABKwAAANsAAACzAAAAqQAAAKwAAACpAAAA8gAAAJMAAACj
AAAAuAAAALsAAAE2AAAArAAAAKYAAADWAAAAmAAAAKIAAAGAAAABLwAAALcAAAC2AAAAtQAAANsA
AAC4AAAAvAAAAKIAAAC7AAAApgAAAJkAAACcAAAAmwAAAJ8AAAChAAAAowAAALcAAACoAAAAqQAA
AMMAAADDAAAAxgAAALgAAADHAAAAvQAAAMQAAACxAAABZQAAANMAAAC0AAAAqQAAAKEAAACtAAAA
rAAAALEAAADeAAAArAAAASAAAAC2AAAApAAAAUAAAACsAAAAmQAAAKMAAAC+AAAApQAAAKwAAACv
AAAApAAAAKYAAACOAAAAxAAAAMcAAADGAAABRwAAAK4AAACzAAAApwAAAKsAAACuAAAA/wAAAL0A
AACnAAAAngAAAKkAAAE1AAAAqAAAAPEAAACyAAAAqwAAATwAAAEDAAAAogAAAKUAAACjAAAArAAA
AJ8AAACeAAAApQAAAJ4AAACpAAABIwAAAKIAAACoAAAAoQAAAK8AAACcAAAAqAAAANQAAACbAAAA
5gAAAKAAAAC9AAAAywAAAMkAAADGAAAAwwAAAKkAAAC2AAAAwQAAAMkAAADAAAAAyQAAAMMAAAD8
AAABIwAAAN0AAAC2AAAAygAAAM8AAAClAAAAnAAAAJoAAACaAAAAogAAAKsAAAEQAAABIwAAAOcA
AAEKAAAAsQAAALEAAACfAAAAmwAAALgAAACnAAAA0QAAASMAAAC0AAAAvQAAAK4AAACrAAAAowAA
AJ8AAADYAAAA8AAAAJwAAAEzAAAA5gAAAK8AAACgAAABKQAAAPsAAADVAAAAgwAAAOcAAADKAAAA
ygAAAMUAAACZAAAAnwAAAL4AAAD4AAAAwgAAAKwAAACqAAAAowAAANIAAADFAAAAqwAAAKsAAACk
AAAAqgAAAJwAAAD9AAAA2AAAAKIAAAELAAAAzgAAAJ0AAAChAAAArQAAAKAAAAEYAAAA9wAAAM4A
AADLAAAAwQAAAK0AAADQAAAAqAAAAKQAAACjAAAApwAAAQ4AAACoAAAArQAAAPkAAACcAAAAlgAA
AQkAAADSAAAAwAAAAKgAAACjAAAAoAAAAPoAAACzAAAAuwAAAKoAAADoAAAA1QAAAJQAAADAAAAA
mwAAANAAAACjAAAArQAAAQ8AAADVAAAAlwAAAOYAAADVAAAAqgAAAJoAAACIAAAAmAAAAJMAAACT
AAAAnAAAAIsAAACXAAAAmwAAAI4AAACQAAAA0wAAALQAAAC7AAAA5wAAAJwAAADQAAAAoAAAANoA
AAC1AAAAzgAAALAAAADdAAAAzQAAAJ4AAADSAAAAzwAAAJgAAAC4AAAAxQAAAMIAAADAAAAAwQAA
AMMAAACyAAAAywAAANoAAACdAAAAzgAAAMIAAADFAAAAvgAAAMEAAADRAAAA0gAAAIoAAADJAAAA
yAAAALQAAADIAAAAyAAAAMUAAADHAAAAtgAAALYAAAC7AAAAwQAAAR4AAAEBAAAAnAAAAJsAAACl
AAAAqAAAASwAAADVAAAAnQAAAJ8AAACLAAAAmQAAAMkAAADIAAAAowAAANcAAAC1AAAAsgAAAMIA
AADCAAAAxQAAAM4AAACqAAAA1QAAAK8AAAC/AAAAxAAAARIAAADYAAABEgAAAL0AAACoAAAAsgAA
AVQAAAEFAAAAugAAAKIAAACqAAAApwAAAKEAAAChAAAAuQAAAK4AAAC6AAAA/gAAAJ8AAACtAAAA
oAAAAJMAAACuAAAAsAAAASsAAACsAAAAogAAAKUAAACjAAAAogAAAMEAAACUAAAAuwAAAMQAAACw
AAAAywAAAK0AAADCAAABHwAAAKEAAADLAAAApQAAALAAAACiAAAAvAAAAOsAAAFAAAABJwAAAK0A
AACeAAAAlwAAAKoAAACZAAAAogAAAJwAAACRAAAA5gAAALkAAACmAAAA0AAAAQEAAACvAAAAqAAA
ALYAAACgAAABMgAAAKcAAACnAAAAngAAAJgAAADOAAAA2AAAAKAAAAC5AAAAxAAAAL4AAADNAAAA
vgAAAMkAAACvAAAAyQAAALMAAADWAAAAuAAAAMUAAADCAAAAvwAAAMkAAAC+AAAAuAAAAM4AAADD
AAAAowAAAPYAAAClAAAApAAAANcAAACuAAABDwAAAK0AAADgAAAAuAAAAKQAAACpAAAAqAAAAMwA
AACiAAAAwwAAAMIAAADHAAAAsgAAANEAAAC8AAAAxwAAALMAAADUAAAAzgAAAKAAAADEAAAAvQAA
AMwAAACrAAAAxgAAAL8AAADfAAAAtAAAAMAAAACxAAAAuAAAAMMAAAEHAAABEAAAAKwAAACtAAAA
ygAAAMMAAADFAAAAuQAAAK8AAAC3AAAAoAAAALIAAADHAAABMAAAAQ8AAAC6AAAAuQAAALgAAACv
AAABLQAAANoAAADAAAABAgAAARIAAACvAAAAuAAAALMAAADDAAAArgAAALMAAAC4AAAAwQAAAMUA
AAC5AAAAtgAAALwAAAC4AAAAtwAAANIAAADIAAAAuQAAALsAAADYAAAAvgAAAL0AAADVAAAAygAA
ALgAAADFAAAAwgAAALsAAAC5AAAAsQAAALcAAAC5AAAAzgAAAJ0AAACqAAAAxQAAANIAAAC9AAAA
uAAAALkAAADtAAAA0gAAAK0AAACxAAAArAAAALsAAACzAAAAvgAAANEAAAC0AAAAtAAAALMAAAC+
AAAAuQAAAL0AAAC8AAAAtQAAAK8AAACdAAAAtwAAAL0AAADCAAAA1QAAAMAAAAC8AAAA4AAAAMQA
AADZAAABOwAAAMcAAACYAAAA2AAAAL4AAAC7AAAAxwAAALQAAAC4AAAAwgAAANQAAADKAAAAmQAA
AQ8AAACgAAAAsQAAALEAAADQAAAAxAAAAMQAAADBAAAAsQAAAMIAAADCAAAAvAAAAMAAAADKAAAA
wwAAALQAAAD1AAAAqwAAALsAAACGAAAAqgAAAPwAAACpAAAAqgAAAKcAAACeAAAAnwAAAKEAAADk
AAAA9gAAAKkAAACNAAABEgAAAKQAAAC9AAAAlAAAAIYAAAB0AAAAfQAAAJ4AAAFIAAAAswAAAKEA
AADnAAABGwAAAMsAAACaAAAA0wAAAKgAAAE5AAAAvAAAALgAAACoAAAAngAAAKEAAACzAAAArgAA
AKEAAACYAAAA0gAAALQAAAEEAAAA8gAAAJ0AAACbAAAApwAAAL0AAACQAAAAmwAAAJ8AAACiAAAA
rQAAALgAAACwAAAAxwAAAMkAAACjAAAAyQAAAMwAAAClAAAAzwAAAMAAAAC+AAAAvgAAAMgAAACt
AAABXAAAAM4AAACqAAAAmwAAAPEAAACOAAAAogAAARwAAACnAAAAowAAAKgAAAC0AAAAqQAAAJwA
AADUAAAApwAAAMUAAACvAAABDwAAAKMAAAEmAAAAqAAAALIAAACeAAAAqQAAAKMAAAC0AAAAuAAA
ANIAAAC5AAAAxgAAAKoAAADcAAAAwwAAAJ0AAADDAAAA0wAAANEAAACvAAAAswAAAMwAAADLAAAA
oAAAAOgAAACmAAAA0AAAALUAAADPAAAAogAAANIAAAC4AAAAsQAAAO8AAAC+AAAA+gAAARsAAAC+
AAAAvgAAAJIAAACoAAAAsgAAALUAAACqAAAAsAAAALwAAACpAAAAqwAAANcAAAEHAAAAqQAAAKsA
AADPAAAArQAAAJ4AAADiAAAArgAAAJoAAADIAAAAxwAAAVMAAADIAAAAqgAAAKQAAACjAAAAnwAA
AKEAAAC0AAABDgAAAIsAAACnAAAAxAAAAL8AAADVAAAApAAAAM8AAAC+AAAAswAAAMcAAADxAAAA
pQAAAMoAAACeAAAA2AAAAKkAAADKAAAAqwAAANUAAADDAAAArwAAAOYAAAC0AAAApAAAAMkAAAC+
AAAAsQAAAL0AAADTAAAAuwAAAMEAAAC+AAAAwwAAAMsAAACjAAAA5AAAAKUAAADPAAAAuwAAAK4A
AADVAAAAygAAANUAAAC1AAAArQAAAMIAAAC6AAAAvwAAAMcAAADHAAAArAAAAMAAAAEYAAAA/AAA
AJcAAACiAAAAtQAAAK8AAACtAAAAqwAAAREAAACnAAAAqAAAAKoAAACoAAAAugAAAM0AAADBAAAA
1QAAALoAAADpAAAA9wAAAKEAAACcAAAAkAAAAMYAAACuAAAA2QAAALQAAADGAAAA0QAAAKIAAADM
AAAAtwAAAMUAAADQAAAAqwAAAM4AAAC5AAAAugAAAMIAAADVAAAAwgAAAKgAAADVAAAAwAAAALQA
AADYAAAApAAAALUAAADTAAAAqQAAAOwAAADtAAAA8QAAAKsAAACeAAAAzwAAAL4AAAChAAAArAAA
ALYAAADEAAAAowAAAMAAAAC6AAAAxwAAANoAAAD6AAAAswAAAJwAAADaAAAAxAAAAXsAAACgAAAA
kAAAAKoAAAC9AAAAowAAALAAAACjAAAAnQAAALwAAACuAAAAxQAAALkAAAC/AAAAuQAAAMgAAADS
AAAApQAAAOwAAACkAAAAsAAAANMAAADYAAAAsAAAAKcAAAC5AAAAygAAAMIAAAC2AAAAyAAAAMoA
AAC2AAAAwwAAAQ0AAAClAAAAnwAAALsAAAD8AAAAzwAAAJ4AAACpAAAAywAAALQAAACuAAAAqwAA
AOEAAADDAAAAnQAAAMIAAAC+AAAA3AAAAOMAAACtAAABIwAAAQ4AAAEtAAAA2gAAAKkAAACfAAAA
oQAAAKYAAACdAAAApAAAARQAAACmAAAAtAAAAL8AAACzAAAAvQAAAJwAAAFSAAAA2wAAANkAAAEl
AAAA4AAAAKUAAACuAAAApgAAAKQAAACaAAAAoQAAAPEAAACuAAAA7wAAAMgAAACmAAAAowAAALgA
AADwAAAAqgAAAKgAAADKAAAAtAAAAKIAAACyAAAAtQAAAKMAAACxAAAAvwAAAKcAAACjAAAAoAAA
AKYAAADKAAAApgAAAKMAAAC4AAAA2gAAALMAAACbAAAAnwAAAKIAAADCAAAAywAAAKUAAADEAAAA
tgAAAMYAAADGAAAAvwAAANIAAACiAAAAyAAAAO8AAADmAAABCQAAAKoAAACeAAAAlgAAASQAAACg
AAAAsQAAAKIAAACoAAAAqwAAAKkAAACrAAAAyQAAASIAAACgAAAAoQAAAJQAAADwAAAAmwAAALkA
AADLAAAAyAAAALwAAAC7AAAAxQAAAMsAAAEFAAAAmwAAAK4AAAC/AAAAowAAAMcAAACuAAAAzQAA
ALoAAADCAAAAwgAAAMEAAAEdAAAA3gAAANkAAACpAAAA2wAAAPgAAACoAAAAgQAAAKEAAAClAAAA
qgAAAJsAAADMAAAA3AAAAKYAAACuAAAAtAAAANEAAAD7AAAAmgAAAKEAAADOAAAAyQAAAMIAAACj
AAAAwgAAATUAAAC0AAAArgAAAKcAAACZAAAAuwAAATsAAAC5AAAAtwAAAKEAAACiAAAAsQAAALMA
AAFUAAABSgAAAJ0AAACtAAAAqAAAAKcAAACgAAAApgAAAL4AAAC1AAAAtQAAATEAAACkAAAAoAAA
AKsAAAChAAAAnAAAALwAAAChAAAAwwAAAMsAAADCAAAAswAAAJUAAADGAAABDgAAAOIAAACjAAAA
ngAAAJQAAACaAAAAyQAAANgAAACzAAAA0QAAAJkAAADGAAAA1QAAAJ0AAADMAAAAtQAAANEAAADR
AAAAuAAAAKwAAAC3AAAA0AAAAMkAAADFAAAAxwAAAKoAAADKAAAA1wAAAMMAAAERAAAAqAAAAKAA
AACZAAAAoAAAAMQAAADNAAAAqwAAAMkAAADGAAAA0AAAALMAAADHAAAA4gAAAQwAAACsAAAApwAA
AKIAAACqAAAApAAAANIAAADFAAAAvQAAASwAAACIAAAAjQAAAKoAAADPAAAAqAAAANAAAADFAAAA
tAAAANUAAACkAAAA3wAAAK8AAADFAAAAzgAAAJ4AAADNAAAAtQAAAL8AAADMAAAAyAAAAMoAAACf
AAABAgAAAJ0AAACkAAAA1QAAAQQAAAFUAAAAoAAAAKsAAADdAAAApAAAAL8AAACzAAAApgAAAPAA
AACfAAAAtQAAARkAAACvAAAApQAAAKwAAACiAAAApAAAAKEAAACbAAAAlwAAANoAAADxAAAAtQAA
AK8AAACnAAAAqwAAAMEAAAC+AAAAyAAAAOwAAADPAAAAzQAAAMwAAACmAAAApwAAAMIAAAC9AAAA
sQAAAKwAAADAAAAAxgAAAMoAAAC4AAAA2gAAAK4AAADIAAAAvgAAAPYAAACfAAAAqAAAAJ8AAADO
AAAAzgAAAP4AAAClAAAApAAAAMQAAACyAAAAugAAAPsAAAEDAAAAowAAAJgAAACTAAAAqQAAAMQA
AADEAAAAxAAAAMYAAADBAAAA/gAAAQ0AAACZAAAAnQAAAKYAAACoAAAA1AAAAToAAAEGAAAApgAA
AJIAAAFSAAAA7wAAAKYAAACmAAAAsAAAATsAAAC1AAAAmAAAALkAAACsAAAAmwAAAKYAAACmAAAA
qAAAATsAAADbAAAAtQAAAOEAAACtAAAAnQAAAOsAAAESAAAAmAAAALIAAAC6AAAAqAAAAJ0AAACo
AAAArQAAAKcAAACsAAAApgAAALcAAAClAAAAewAAAI8AAACUAAAAqQAAAM4AAADfAAAAsQAAAJMA
AADOAAAA+gAAANkAAACKAAAApgAAAQ4AAAC2AAAA9QAAALMAAAEIAAAAvAAAAK4AAACfAAAAogAA
AKUAAACqAAAAvgAAAOEAAACuAAAArgAAAK4AAAChAAABKQAAAKgAAACcAAAAogAAAKIAAADgAAAA
8gAAASIAAAE5AAAA1QAAANIAAACsAAAAnAAAAJ4AAAClAAAApQAAAJ4AAACsAAAAqQAAALkAAACy
AAAAtgAAAMMAAAERAAAAugAAALAAAAC4AAAArAAAAM4AAAD+AAAAwgAAAK8AAAChAAAApgAAAMQA
AACrAAAAwgAAAKgAAACfAAAAoQAAALIAAAExAAAApgAAAJ4AAAChAAAAqQAAAOMAAACzAAABKgAA
AVMAAAC7AAAAuAAAAM8AAACmAAAAvgAAAMMAAADGAAAAsAAAAKQAAADhAAAAhAAAANsAAACyAAAA
rwAAALEAAACuAAAAuAAAALMAAACiAAAAsAAAAKIAAADyAAABAAAAAKYAAACqAAAAmwAAAK4AAACa
AAAAmgAAANAAAADKAAAA+QAAAQ0AAACmAAAApwAAAKIAAACiAAAArgAAAKkAAADMAAAAugAAAMMA
AADIAAAAygAAAKAAAAFGAAAA3gAAAMQAAAChAAABLAAAAK8AAACsAAAAoAAAAKQAAACkAAAApQAA
AMgAAACkAAAAmAAAAJwAAADGAAAAxgAAALsAAADYAAAA/gAAAK8AAAC1AAAAqQAAAKEAAADBAAAA
vwAAANMAAACrAAABSAAAAMAAAACdAAABLwAAAKsAAADIAAAAuQAAAKEAAACwAAABGQAAALcAAACw
AAAApwAAAJgAAACaAAAAmAAAAJ4AAACfAAAAzwAAAOIAAAFvAAAAswAAAL4AAACyAAAAnQAAAOAA
AAD6AAABAwAAAKUAAACiAAAApwAAAKUAAACwAAAAnQAAAKAAAACmAAAAowAAAKUAAACjAAAAxAAA
AM0AAAEfAAAAvAAAAJ8AAAChAAAAogAAAPgAAACkAAAAogAAAO8AAAESAAAA0wAAAKwAAAC1AAAA
qAAAAKcAAAC8AAAAtAAAAMUAAACrAAAAqwAAARYAAACnAAABcQAAAJUAAACaAAAAlwAAAKwAAACq
AAAAnwAAAJoAAAC8AAAA5wAAARAAAACcAAAArgAAAP8AAACiAAAArwAAAKYAAACqAAABNAAAAKgA
AAC/AAAApAAAAP8AAACoAAAAnAAAALAAAAEsAAAAqgAAAKAAAAChAAAAmgAAAKAAAACfAAAAsAAA
AKMAAADQAAAAqAAAAMIAAADDAAAAyAAAAMIAAAEsAAAAywAAAKoAAACpAAAAnwAAAKQAAACkAAAA
7QAAAK0AAADNAAAAnAAAASUAAAChAAAAqQAAALUAAACpAAAAyQAAANkAAADFAAAAnQAAAK0AAADV
AAAAzQAAAJwAAADHAAAAzAAAAMEAAACuAAAA0AAAALAAAADPAAABCQAAASYAAACrAAAAqgAAAKoA
AADLAAAA4AAAAKQAAAChAAAAowAAAKoAAACvAAAApAAAAMMAAADHAAAAvQAAAM0AAAEDAAAAuwAA
ANgAAACiAAAAsgAAAKkAAAC7AAAAvwAAALsAAAECAAAAoAAAAJUAAAC+AAAAvQAAALgAAADVAAAA
rQAAALoAAADTAAAAtwAAAOYAAACRAAAAsQAAAMIAAADfAAAAnwAAAOUAAACrAAAA1gAAANQAAAC1
AAABFwAAAJoAAAChAAAAnwAAALwAAAE2AAAAnwAAAK0AAADdAAAAlwAAAJ8AAAChAAAAzgAAAOwA
AAChAAAAoQAAALoAAAFYAAABHwAAALQAAACmAAAAmgAAAOwAAACdAAAApgAAARYAAADJAAAAqAAA
AMEAAAEmAAAAsAAAAQEAAACmAAAAqgAAAKQAAACpAAAApwAAAK4AAAD6AAAArAAAAJ4AAACwAAAA
/gAAALAAAACiAAAAmQAAAJwAAACiAAAAqwAAAJwAAACaAAAArAAAAL8AAADEAAAAoAAAAPgAAAGJ
AAAA9gAAANMAAAD6AAAAnQAAAKwAAACqAAAArgAAAK0AAACaAAAArQAAAJwAAADIAAAAuwAAAMEA
AADEAAAAlwAAAOgAAADSAAAApwAAAK4AAADQAAAA3QAAAMgAAACzAAAApQAAAKMAAACaAAAApwAA
ALoAAAENAAAAqgAAAOsAAADWAAABPgAAAKUAAADjAAAAqQAAAJsAAACwAAAAqQAAAKQAAACfAAAA
nAAAAKwAAACtAAABGgAAAK4AAAC4AAAAuQAAAKwAAACkAAAAoAAAAKgAAADsAAAA8wAAAN4AAAED
AAAA9gAAAKgAAACcAAAAqQAAAKQAAACkAAAAmAAAAJkAAACpAAAA2QAAAJwAAAEiAAAAvAAAAK0A
AACpAAAApwAAAJ4AAACzAAAAzwAAAYEAAADJAAAArwAAAKQAAACvAAAArAAAAKkAAADvAAAAqAAA
AKUAAACbAAAAgAAAAKcAAAEHAAAA9gAAAJQAAAElAAAApwAAAJkAAACvAAAA/wAAALwAAAC4AAAA
0wAAAL4AAADLAAAAuwAAAK4AAAC1AAAAuQAAANAAAACrAAAAngAAALgAAAClAAAAqwAAAKoAAACw
AAABIwAAARgAAACpAAAAuQAAAUkAAAChAAAApwAAANIAAAEcAAAAswAAAKcAAACrAAAAuwAAALEA
AAEnAAAAqQAAANgAAACnAAAAoQAAAKUAAACxAAAA7QAAAKMAAACoAAAApwAAALgAAADKAAAAygAA
AJMAAADMAAAAoQAAALMAAAC6AAAAoQAAAKwAAAC4AAAAuAAAALAAAACtAAAAywAAALIAAACjAAAA
qgAAAK8AAAC3AAAA0QAAAPgAAAEZAAAAyQAAALAAAACgAAAAlQAAAKkAAACrAAAA+QAAAQsAAADv
AAAA1gAAANQAAAEPAAAAngAAAKsAAAEqAAAAmgAAAJoAAACYAAAAwwAAAKgAAACnAAAAsQAAAM4A
AACeAAAAvAAAAKEAAACxAAAAowAAAK4AAACgAAAAoAAAALoAAAElAAABJAAAAM0AAACyAAAApwAA
AN0AAADqAAAAsAAAAKIAAACjAAAA0QAAAJ0AAADBAAAAqwAAAKQAAADPAAAAuQAAAKMAAACfAAAA
/QAAALQAAACeAAAAsAAAAKgAAACkAAAAvAAAATIAAAC7AAAAtQAAALYAAACnAAAAngAAAJ8AAADs
AAAAsgAAAKYAAACtAAAAywAAAMsAAADTAAAAoAAAANQAAAE5AAAAsAAAAJsAAADXAAAAuwAAALQA
AADBAAAAngAAALIAAACaAAAAwwAAANwAAACUAAAA0AAAAK0AAAEUAAAAsAAAAK8AAACxAAAApQAA
ALUAAADkAAABHAAAAOMAAACcAAAArAAAAJUAAACpAAAAugAAAQMAAAC8AAAAowAAAOYAAADAAAAA
nwAAAKkAAACvAAAApQAAAMsAAADGAAAApwAAAOsAAACiAAAAvgAAANEAAACqAAAA3AAAALoAAAEO
AAABEQAAAK8AAACgAAAA3QAAAJwAAACkAAAApwAAANMAAAEcAAAApgAAAJ4AAAEbAAAAqAAAAKcA
AAEOAAAAuQAAAKcAAACbAAAAmAAAAKIAAAChAAAAqAAAAKoAAAChAAAA3wAAAZUAAADqAAAAqwAA
AKoAAACkAAAAoQAAANoAAADzAAABKQAAAKEAAAC8AAAAowAAAKgAAAChAAAAlQAAAKEAAACrAAAA
sQAAAKwAAACfAAAAmgAAAKUAAADUAAAAsAAAAL0AAAEaAAAAqgAAALIAAAChAAAAqwAAAM8AAACx
AAAA1wAAAKsAAADQAAABRQAAAKkAAACjAAAA8AAAAKgAAAChAAAAnwAAAKkAAACnAAAApQAAAMgA
AADEAAAAwAAAAMoAAACqAAAAwAAAAN4AAADqAAAArQAAAKMAAADCAAABXgAAAUMAAACqAAAAqQAA
AKoAAAEkAAAA9AAAALMAAACTAAAArgAAAOEAAACdAAAAygAAALEAAACjAAAArwAAAO8AAACvAAAA
qwAAAKIAAAC0AAAAyAAAAIIAAACdAAAAqAAAALEAAACnAAAArAAAAKYAAACiAAAA3AAAAWEAAACu
AAAAoAAAAJQAAAClAAABEwAAALMAAACtAAAAjQAAAI8AAAChAAAAygAAAMsAAADZAAAAwAAAALoA
AACnAAAArAAAAMEAAADsAAAAogAAALUAAADKAAAAuQAAAV4AAACpAAAA+QAAAK4AAAClAAAA9QAA
APIAAACQAAAAqQAAAKQAAACeAAAAqgAAAKQAAACiAAAAogAAAMEAAADFAAAArwAAAMUAAADXAAAB
IwAAAJkAAACHAAAAugAAAMYAAACvAAAAvgAAANUAAACgAAAAwAAAAMYAAADKAAAAxQAAAMEAAACn
AAAAyAAAAV0AAACdAAAAogAAARcAAACcAAAApQAAAKUAAACwAAAAnwAAATkAAACtAAAApAAAAKkA
AACiAAAAuQAAAKwAAAEfAAAAqwAAAN8AAADGAAAAqgAAAOMAAADOAAAAmAAAAJ8AAACXAAAAqgAA
AQUAAADaAAAAkgAAAIQAAAClAAAA3QAAASsAAACbAAAAzwAAAKAAAAC5AAAAyQAAAXMAAAC5AAAA
uAAAAJwAAACaAAAAqgAAAMUAAACrAAAA3QAAAKwAAACvAAABKgAAAK4AAACsAAAAogAAALIAAAC7
AAAAqwAAAJ4AAACMAAAAqgAAALoAAADSAAAAqgAAANYAAACzAAAAvgAAAMMAAADKAAABQwAAAKUA
AACpAAAAsQAAAMMAAACYAAAAkQAAAMgAAAC0AAAAzAAAANYAAAEiAAAAqwAAAKsAAACyAAAAiwAA
AMcAAACqAAAAyQAAARMAAAC3AAAArAAAAKsAAAE4AAAAtAAAALwAAACjAAAAkwAAAKsAAAC5AAAA
nwAAANEAAAEWAAAA8AAAAKkAAACqAAAA/QAAALUAAACwAAAA7AAAAKMAAACjAAABCgAAAK4AAACi
AAABKgAAAJsAAACoAAAAoAAAAK4AAACrAAAAyAAAAVYAAACoAAAAmwAAAJ8AAACiAAAAyAAAAJgA
AAC6AAAAwgAAAKoAAACmAAAAoQAAALIAAACfAAAArQAAANgAAACwAAAA3wAAAKwAAACwAAAAzAAA
AMcAAADAAAABCwAAALIAAACxAAAA2gAAALkAAAD7AAAAoAAAAJwAAACkAAAAvgAAAPgAAACpAAAA
vAAAAKQAAACoAAAApAAAAMgAAADAAAAAygAAAKYAAADHAAAAxwAAANsAAAEpAAABAwAAAKQAAACe
AAAAnAAAAK0AAACiAAAAngAAAMEAAADBAAAAvgAAAKIAAADJAAABCQAAAQ4AAACwAAAAvAAAAK0A
AAD2AAAAqwAAAJMAAACmAAABTAAAAKMAAACkAAAAiQAAAKIAAADBAAAArQAAAOkAAADHAAAAsAAA
AH4AAAC/AAAAtwAAAK0AAADMAAAAwQAAAL4AAADQAAAAsQAAAMcAAADWAAAA8gAAAQMAAACwAAAA
rwAAAMoAAAC1AAAAqwAAAKQAAAC0AAAAsgAAAJcAAADJAAAAxAAAAMoAAAC2AAAA1QAAALAAAADR
AAAAoAAAAMYAAACzAAAAwwAAAP8AAADDAAAApwAAAK0AAACxAAAAtgAAAL4AAADwAAAAkQAAAM8A
AACtAAAA2AAAANAAAAEhAAAArwAAAKwAAACgAAAAnQAAAMAAAAC/AAABSgAAALsAAACkAAAAkwAA
AKsAAACjAAAAmQAAANoAAACkAAAAzQAAAPcAAACZAAAAvwAAAKwAAADQAAAAvwAAAKgAAADaAAAA
0gAAAK8AAACyAAAA5gAAAK8AAACoAAAA2AAAAK0AAAEKAAAArwAAAKMAAADtAAAA2QAAAJcAAACz
AAAA3QAAAOMAAACnAAAAnwAAAOMAAADAAAAApgAAAKkAAACoAAAA3wAAAKoAAAFRAAAA5gAAAKsA
AACsAAABIQAAAR8AAACyAAAArQAAALUAAACnAAAAngAAAKkAAACkAAAAwgAAASUAAADDAAAArwAA
AKcAAACaAAABMgAAALMAAACeAAAAnQAAAKMAAACMAAAA0wAAALYAAACrAAAAswAAAKEAAAC6AAAA
vAAAALUAAACuAAAAsAAAAKUAAACnAAAAoQAAAM0AAADPAAAA/gAAANUAAACDAAAApAAAAM4AAAC9
AAAAqQAAAM0AAADAAAAAygAAAMwAAACkAAAAugAAANUAAACmAAAAygAAAMYAAADeAAAAtgAAASEA
AACqAAAApAAAAKsAAACjAAABRQAAAQAAAACaAAAAlQAAAJ8AAACfAAAAoAAAAKEAAADRAAAAqgAA
AOAAAAFRAAAA6gAAAJMAAACTAAAAngAAAJEAAACgAAAAnAAAAMcAAAC+AAAAwwAAANgAAAClAAAA
2AAAALIAAAC+AAAA2AAAANQAAACcAAAArwAAANEAAAC6AAAA0gAAALwAAAC2AAAA3QAAAJkAAADG
AAAAvQAAANgAAADUAAAAoQAAAMMAAAC2AAAA0wAAAJ8AAADcAAAAoQAAANUAAADCAAAAqQAAAPoA
AAC+AAAA6AAAALsAAAC1AAAAwwAAAKYAAADFAAAAyQAAALwAAAC3AAAAuAAAAOcAAADxAAAAygAA
AN8AAADhAAAAvwAAAKkAAAC4AAAAxwAAAMEAAADHAAAAvAAAALQAAAC/AAAAuwAAAL8AAAC+AAAA
xQAAAMAAAACxAAAArwAAANwAAADNAAAAwwAAAMcAAADHAAAAqQAAAMUAAADSAAAAtQAAAL0AAAEW
AAAAwwAAALwAAADAAAAAyQAAANcAAADAAAAA0QAAAMwAAAC5AAAAtAAAALgAAAC/AAAA3wAAAMIA
AAC1AAAA2AAAALgAAACzAAAAzgAAAMIAAAEUAAAA0gAAAKsAAADCAAAAwgAAANMAAACoAAAAtQAA
ALMAAACzAAAAwwAAAOAAAAC5AAAArwAAANYAAADHAAAAsQAAALkAAAC0AAAAwQAAAN8AAAC5AAAA
yQAAANAAAAC7AAABAAAAAKQAAACzAAAAsgAAALYAAAC0AAAAqgAAAK4AAAC9AAAAwwAAAKwAAAC0
AAAAsgAAANAAAADIAAAAwwAAALQAAACyAAAAxwAAAPkAAAEFAAAAvAAAALkAAAC3AAAAtQAAAKEA
AACxAAAArwAAAL8AAADGAAAAtwAAAMEAAADWAAAAnwAAAMAAAADJAAAAxgAAAMwAAAC/AAAA2AAA
ANsAAADLAAAAvwAAAPEAAACiAAAAuwAAANsAAADJAAAAmQAAAK0AAACsAAAAtAAAALYAAAC/AAAA
4gAAALQAAAC3AAAAwwAAALwAAADHAAAAvwAAAMYAAADCAAAAtQAAALoAAADAAAAA2QAAALkAAADD
AAAAtgAAAMoAAAC1AAAAwAAAAMUAAAC4AAAAtQAAAMUAAAC+AAAAugAAAOIAAADCAAAAzwAAAJoA
AAC8AAAAvAAAAKkAAADFAAAApAAAALMAAAD4AAAAzwAAANYAAADIAAAAuAAAAMQAAADDAAAAwQAA
AMAAAADAAAAAsQAAAL0AAAC/AAAAuAAAALQAAADVAAAAwwAAAMgAAAC7AAAArQAAALYAAACzAAAA
vAAAAOYAAAC/AAAAwQAAAMgAAADOAAAAswAAALMAAAC5AAAA1gAAALoAAAC4AAAAuAAAALkAAAC7
AAAAygAAAMkAAADSAAAAzQAAAMMAAACnAAAAuwAAAMwAAADDAAAAowAAAKUAAACyAAAAvAAAALMA
AADnAAAArwAAAKsAAAC8AAAAugAAAL0AAADYAAAA2gAAANAAAAC9AAAAswAAAKwAAADIAAAAtAAA
APEAAACSAAAAtgAAAMcAAACzAAAArQAAALMAAADRAAAApAAAAL4AAADOAAAAqgAAALIAAADAAAAA
ygAAAQ4AAAC+AAAAvQAAALQAAAC3AAAAsgAAAK0AAAC4AAAAqQAAAOIAAAECAAAA1AAAAMQAAADA
AAAAwQAAAL4AAAC8AAAA2wAAAL8AAADEAAAAywAAALkAAACrAAAAuQAAALgAAADZAAAAygAAAL4A
AAC8AAAAswAAALkAAAC8AAAAxQAAALoAAAEUAAAAoQAAALsAAAC+AAAAvwAAALgAAADAAAAAsgAA
ANEAAADDAAAAuQAAAKUAAADPAAAAugAAAK4AAADVAAAAmQAAALUAAAC7AAAAwAAAAL4AAADKAAAA
2gAAAL8AAACxAAAArwAAALAAAADMAAAA3gAAALMAAADFAAAAtAAAALQAAADkAAAApQAAAL8AAAC+
AAAAtwAAAL8AAADIAAAAtwAAALcAAADjAAAAvAAAAM4AAAC9AAAAtgAAALoAAAC+AAAAvwAAALQA
AACzAAAAugAAANMAAADCAAAAqQAAAK4AAACnAAAA2gAAALYAAAC6AAAAyAAAAPAAAADxAAAArgAA
AOIAAAClAAAAsQAAALwAAADVAAAAwwAAALMAAAC9AAAA1AAAAM4AAACuAAAAvAAAAKUAAADPAAAA
1AAAANcAAAC8AAAAvwAAAMwAAAC7AAAAzAAAAL8AAACkAAAApwAAAMIAAAEXAAAApwAAAL8AAAC/
AAAAsQAAAMAAAAC0AAABAgAAALIAAACwAAAAtwAAAK8AAADGAAAAsgAAAL0AAADBAAABAwAAAK4A
AAC2AAAAtgAAAKYAAACvAAAAuQAAALsAAAC4AAAA0QAAANQAAADNAAAAwAAAALwAAADAAAAAtwAA
ALMAAADHAAAAwgAAAI4AAAC/AAAA7AAAAMsAAAC4AAAAxwAAAM4AAACPAAAAzQAAAMkAAADIAAAA
zgAAAMQAAADGAAAAtQAAALoAAAC8AAAAtgAAAMkAAACfAAAA0wAAAP0AAACXAAAAwQAAAMUAAADC
AAAAwQAAAL4AAAC6AAAAwAAAAM4AAAC1AAAAxgAAAMcAAAC3AAAAwwAAAI0AAADDAAAAvQAAALwA
AADHAAAA4QAAAL4AAADPAAAAvAAAAMAAAAC8AAAAtQAAALEAAACyAAAAwAAAAMQAAAC6AAAA4gAA
AMwAAADLAAAAlwAAAK8AAACtAAAAxgAAALwAAACyAAAArwAAALQAAAEJAAAAtwAAALgAAADCAAAA
zgAAANAAAAC6AAAAswAAANAAAACyAAAArwAAAL4AAACoAAAAtAAAAL0AAADNAAAA9gAAANcAAADA
AAAAsAAAALQAAAC/AAAAvgAAAMoAAACyAAAArgAAAMQAAADFAAAAxAAAALgAAADHAAAAwAAAANQA
AADLAAAAvAAAAMEAAADHAAAAvwAAALkAAADKAAAAvQAAALgAAADCAAAAvQAAANIAAADGAAAAtAAA
AMQAAADJAAAAwgAAALcAAAC/AAAAxwAAAMUAAAD1AAAAqgAAAKwAAACqAAAAzAAAALwAAAC4AAAA
vQAAAMAAAADIAAAAtAAAAMsAAAC9AAAAywAAAJoAAAC2AAAAmQAAAKYAAACsAAAAygAAALoAAAC9
AAAAwgAAAJsAAADdAAAAzAAAAJ8AAACnAAAApgAAAMgAAADLAAABGwAAAL4AAACnAAAArgAAALgA
AAEQAAAAzQAAAMEAAAC7AAAAsQAAALYAAAC+AAAAugAAANkAAADBAAAAvAAAALoAAADMAAAA6wAA
AM0AAADAAAAAsQAAAL0AAADDAAAAvwAAAMoAAADNAAAAtgAAALUAAADSAAAAuwAAALcAAAD9AAAA
tAAAAKcAAACxAAAAzQAAAMUAAADCAAAAmgAAAMUAAAC9AAAAsgAAALcAAADFAAAAvwAAALcAAACu
AAAAvAAAAN4AAADPAAAAxAAAANAAAAD7AAAAsAAAALcAAACTAAAArAAAAK0AAADJAAAAtAAAAOkA
AADQAAAAvwAAALkAAAC3AAAA0wAAAMsAAAC0AAAAuAAAAMcAAADLAAAAqAAAAJ0AAADCAAAA2wAA
AK8AAACTAAAAvAAAALoAAAD7AAAApQAAALIAAAC0AAAAtQAAAK0AAAD7AAAA2QAAALwAAACyAAAA
5AAAAMYAAAC+AAAAzwAAALAAAAC5AAAAxQAAAMIAAADCAAAAsQAAALgAAACvAAAAvgAAALoAAAC+
AAAAuAAAAKoAAAC3AAAAuQAAALwAAAC0AAAAvQAAALUAAADCAAAAxQAAAM0AAADlAAAA7AAAAIQA
AACwAAAAswAAAL0AAACgAAAA8wAAAOAAAADOAAAAyAAAANIAAAC+AAAAuQAAAMEAAACoAAAA2gAA
ALwAAACwAAAA0QAAAL8AAADLAAAAvQAAALMAAACyAAAAwAAAAL8AAADOAAAAwQAAAN8AAADEAAAA
0wAAAKcAAADCAAABBgAAAJUAAACmAAAAqAAAAJ4AAACiAAABQAAAAKIAAACrAAAAswAAAK0AAACn
AAAAoAAAAK4AAACXAAAAogAAALEAAACgAAAAlwAAAKYAAADBAAAAoQAAAWoAAACtAAAAngAAAI0A
AACiAAAAsQAAAJ8AAACkAAAAoAAAAKgAAADWAAAAxgAAAKUAAAERAAABNwAAALAAAACmAAAAsgAA
AKUAAACdAAAArAAAAKQAAADcAAAArQAAALkAAAEgAAAAsQAAALAAAADFAAAArAAAAMMAAACbAAAA
qAAAAMQAAACtAAABCwAAAPsAAAElAAAA3AAAARMAAACpAAAArQAAAQ8AAACqAAAAowAAAKMAAACq
AAAAyAAAAJMAAACYAAAAqwAAAKkAAACPAAAAjQAAAKsAAACzAAAAuQAAAJ8AAADkAAAArwAAAUYA
AACzAAAArAAAAMYAAACbAAAAnwAAAJgAAAC9AAAAuAAAAMcAAADNAAAAtQAAAMUAAADDAAAArgAA
AP0AAADGAAAAowAAAKwAAACoAAABEgAAAOQAAACwAAAApwAAAJ4AAAClAAAAxgAAAMMAAADEAAAA
pgAAANcAAADQAAAApAAAAL0AAADFAAAAxQAAAMQAAADGAAAAqAAAAMkAAADPAAAAyQAAAKkAAACx
AAAAvgAAAYkAAAC/AAAAogAAAKAAAACuAAAApQAAAKcAAAFXAAABHAAAAK8AAACiAAAAqAAAAKIA
AACNAAAAmwAAAOAAAADNAAAAoAAAAJ8AAACZAAAAqwAAAQQAAACmAAAAqAAAAO8AAADyAAAAsAAA
AKwAAACaAAAAoAAAAJkAAAC6AAAAxgAAAMwAAAC2AAAA2QAAAJ8AAADRAAAA3AAAALkAAAClAAAA
1AAAALAAAADUAAAAowAAANIAAADSAAAA5AAAAKcAAACeAAAA3wAAAJ8AAAC1AAAAzAAAALkAAAC+
AAAAyQAAANcAAACsAAAA0gAAAKkAAACqAAAAxQAAALoAAADEAAAA4AAAALAAAACtAAAAxAAAANUA
AACuAAAA1QAAAKcAAADIAAAAyAAAAMwAAAD0AAAAwwAAALgAAACfAAAA9AAAAR8AAACsAAAArQAA
AKkAAACZAAAAogAAAJcAAACyAAAA1wAAAKgAAADPAAAA0wAAAQIAAAEnAAAAxQAAAKQAAACzAAAA
oAAAAOgAAADMAAAA0AAAAM4AAAE7AAAArwAAAJ4AAACnAAAAnQAAAKMAAAC6AAABMAAAANIAAACu
AAAAmwAAAJYAAADdAAABEgAAALMAAACzAAAAuwAAAL0AAACxAAAAtgAAAK8AAACkAAAApAAAAJ4A
AACzAAAA5AAAAQgAAACtAAAApgAAANcAAADIAAAAigAAAJ0AAACiAAAAqQAAAK0AAADcAAAA1QAA
AVAAAAETAAAAuAAAAKgAAACkAAAAowAAAK0AAAClAAAAqQAAAKkAAACqAAAAmgAAAPQAAAEoAAAA
qgAAALAAAACbAAAAiQAAAKkAAACmAAAAwAAAAKcAAACXAAAAmwAAAMkAAADNAAAAsgAAAL4AAADH
AAAAxgAAAOMAAADeAAAAyQAAAKYAAACmAAAAqAAAAL8AAAC/AAAAtgAAAS0AAACxAAAAsAAAAKMA
AACoAAAAowAAAMkAAADNAAAApgAAAMcAAADZAAABAgAAALYAAACjAAAAowAAAKEAAADFAAAA1QAA
AMcAAACtAAAA0AAAAKMAAAEjAAAAowAAAJ8AAACbAAAAywAAAMgAAACxAAAAygAAAMgAAACuAAAB
NAAAAJgAAACQAAAArQAAANQAAADAAAAAogAAATcAAACzAAAAmwAAAJsAAACnAAAAyQAAAKkAAADc
AAAAxAAAAL0AAADLAAAAxwAAAJUAAADJAAAA0wAAAKcAAAC/AAAA0wAAALMAAADOAAAAugAAAL0A
AADwAAAApAAAAKQAAADtAAAApAAAALQAAADVAAAAtgAAAT4AAAC5AAAAqgAAAKkAAADCAAAArwAA
AKYAAACrAAAA4QAAAJYAAADFAAAA3gAAAJ0AAACmAAAA/gAAAQUAAAFaAAAAhgAAAKoAAAC0AAAA
vwAAAJcAAACiAAAAngAAALEAAACjAAAArAAAAMsAAACwAAAAsgAAAMwAAAEPAAAAmgAAAJ0AAADE
AAAAxAAAAK8AAAC/AAAAxAAAAOkAAADOAAAAmgAAALgAAACzAAAA8QAAAL8AAADhAAAApwAAAJMA
AAC/AAAAyQAAAKAAAADJAAABMAAAAKcAAACWAAABEwAAAKsAAACqAAAAnwAAAKsAAACkAAAAygAA
AKoAAAEhAAAA3gAAALAAAAC1AAAAowAAAUMAAAC5AAAAogAAAKgAAAClAAAApgAAAKcAAACcAAAA
wgAAALQAAAEbAAAAmgAAAJAAAADtAAAAxQAAAMcAAADEAAAAxQAAAMAAAAClAAAAoQAAAKYAAADO
AAAAtAAAANEAAAC2AAAA1gAAAKMAAADGAAAA0AAAAKgAAADNAAAArgAAAMkAAADgAAAArAAAAMgA
AADeAAAAzQAAAKsAAACwAAAArQAAANsAAACnAAAAzwAAAKYAAADLAAAAxwAAANAAAACmAAAAvAAA
AMIAAAEVAAAAxAAAALEAAAC4AAAAnAAAAKQAAAEHAAAAqAAAAKcAAADmAAAAqwAAAI4AAADsAAAA
pwAAALAAAADMAAAAyQAAALUAAADHAAAAqAAAAMMAAADDAAAAxwAAAM4AAADIAAAA5QAAAKUAAAC5
AAAAyQAAAKwAAACpAAAA1AAAALYAAAC+AAAAuQAAAMEAAADVAAAAxAAAAMUAAACwAAAA8gAAALsA
AAC0AAAA1AAAAO4AAACuAAAApgAAAKgAAACoAAAAwwAAAKwAAAC3AAAAzQAAANkAAADFAAAAuAAA
APkAAACsAAABAQAAAKMAAACnAAAAnwAAAKsAAACrAAAAyQAAALsAAADGAAAAswAAAM0AAADHAAAA
2wAAAJwAAADFAAAAwgAAAQMAAAD8AAAAmAAAAKoAAACjAAAAsQAAAK8AAAEFAAAApQAAAKoAAACg
AAAAwwAAAMkAAACsAAAAyAAAAMUAAADMAAABLAAAAKYAAACUAAAAlwAAAKcAAADGAAAAuwAAALoA
AAFHAAABYwAAAKoAAACoAAAAlgAAAKoAAAC4AAAAuQAAAKcAAACoAAAA0AAAAKYAAACqAAAAogAA
AKIAAACyAAAAzgAAAKkAAADZAAAAyQAAAKMAAADEAAABZgAAASQAAACPAAAAhgAAAIsAAACxAAAA
ngAAAKYAAACsAAAApwAAAMoAAADCAAAA6wAAAPAAAACWAAAAjQAAAM0AAADBAAAAywAAAK8AAADH
AAAAswAAAMUAAADGAAAAvwAAAMQAAAC+AAAAqQAAAMoAAADLAAAApgAAAM8AAADNAAAA1wAAALIA
AAErAAAArAAAAJ8AAACyAAAAqAAAAJ0AAADGAAAAwAAAAK0AAADHAAAAzQAAALsAAADEAAAAuQAA
AMsAAACwAAAAwQAAAQIAAACrAAAAogAAAKQAAADfAAAA4wAAALAAAACjAAAA1AAAAK4AAADOAAAA
vAAAAK4AAADEAAAA0AAAAJ8AAADGAAAAxgAAAMEAAADAAAAAyQAAAMoAAADHAAAAmwAAAOUAAACn
AAAAsgAAAMwAAADZAAAAvwAAAKAAAADiAAABVwAAAKoAAACkAAAAoQAAAK4AAADlAAABJQAAALEA
AACnAAAAsgAAALMAAACjAAABFgAAALYAAACrAAAAowAAAK4AAACdAAAAtAAAAK8AAACkAAAAowAA
AKsAAADlAAAAqQAAAM8AAAC9AAAAtQAAANAAAACtAAAA0QAAAKwAAADNAAAA5wAAAMkAAADRAAAA
rgAAAKAAAACcAAAA0wAAANgAAAEpAAAAygAAAK4AAAClAAAA1wAAAOwAAACyAAAAqwAAAK4AAACn
AAAApgAAAKQAAAC+AAABAAAAAUEAAACmAAAAqQAAALMAAACoAAAArQAAAKwAAACwAAAAtQAAAL0A
AAC0AAAA2QAAAJEAAACiAAAAygAAAMUAAACgAAAAygAAAPAAAACwAAAAuAAAAKQAAADLAAAAtAAA
AMIAAADCAAAAwAAAANAAAAFaAAAAtwAAAJkAAACqAAAArQAAAPUAAACmAAAApgAAAKYAAACoAAAA
owAAAMYAAADFAAAAzQAAALEAAAC8AAABAgAAAMQAAAChAAAAzwAAAK0AAAEvAAAAvwAAAKUAAACf
AAAArgAAAKMAAAClAAAAowAAAMwAAADGAAAAxQAAAPoAAACuAAAA6wAAANMAAACoAAAAtwAAAJEA
AACmAAAAtAAAAMsAAAC+AAAAxAAAAK8AAADiAAAAzAAAANwAAACbAAAAmQAAAM0AAADGAAAAwgAA
ANgAAAC1AAAAsgAAALEAAADCAAAAuwAAAM4AAADOAAAAtAAAAMQAAAD/AAAArwAAAKYAAACqAAAA
vwAAANUAAADbAAAAmgAAAOgAAAEoAAAApwAAAKkAAACeAAABPgAAALYAAACkAAAApAAAAKUAAACe
AAAArAAAAK0AAACjAAAAsQAAAMkAAAC7AAAA0wAAAKUAAADBAAAAzAAAAN8AAACuAAAApgAAAMoA
AADKAAAAxwAAANQAAACeAAAA0gAAAKwAAACwAAAAzAAAAN8AAACwAAAApQAAAL8AAAE8AAAAxQAA
AKsAAACnAAAAmwAAALkAAACsAAAA1QAAAMQAAACwAAAApQAAAMIAAADUAAAArwAAANEAAADHAAAA
rwAAAM8AAADZAAAAoQAAAMYAAAD/AAAAwgAAALQAAACiAAAAsgAAANAAAACkAAAArgAAANEAAACs
AAAAzwAAAL0AAAC4AAABMQAAAQ4AAACgAAAAjgAAAJ0AAAChAAAAugAAAKIAAADIAAAA4AAAAOEA
AAEkAAAArgAAAKYAAAClAAAAywAAAKMAAACcAAAApgAAAK0AAADOAAABCQAAAKAAAACmAAAAoAAA
AZYAAACuAAAAsQAAALkAAAC1AAAArwAAAKoAAACwAAAApQAAAJsAAACYAAAAtAAAANEAAADGAAAA
sQAAANoAAACuAAAAyAAAALYAAADOAAAAnwAAANEAAAERAAABBQAAALAAAACjAAAAsQAAALsAAACz
AAAApwAAAJoAAACqAAAAzQAAANkAAADYAAAAvQAAAKYAAACoAAAA0gAAAM8AAACrAAAAqwAAATYA
AAEFAAAAqAAAAJAAAACeAAAAnQAAAKMAAADtAAAAggAAAN8AAACfAAAA4AAAAKMAAADTAAAAvQAA
AMsAAAFEAAAApgAAAJsAAACjAAABIAAAAI4AAACjAAAAsQAAALQAAACsAAABQQAAAMAAAACfAAAA
ygAAAQwAAADIAAAAqwAAAKwAAACnAAAA2gAAAJ4AAADQAAAAoAAAAJ0AAACpAAAAsAAAAKMAAADF
AAABCwAAAKcAAACnAAAApgAAAJ0AAADUAAAArQAAAQ8AAADtAAAAqAAAAOMAAAC6AAAA0wAAAKkA
AACiAAAAnQAAAKAAAACbAAAAywAAAMUAAADDAAAAuwAAAMMAAAF/AAAAvAAAAJcAAAEdAAAAxgAA
AKgAAADrAAAApAAAAK4AAACxAAAAnQAAAMIAAACtAAAAoQAAALEAAACtAAAA2wAAAMYAAACgAAAA
jwAAALIAAACqAAAAuQAAALwAAAC/AAAAywAAALIAAADOAAAAxAAAAKoAAADJAAAAzAAAALIAAADU
AAAAqgAAANMAAADjAAAA7wAAALIAAACoAAAAogAAAKQAAADKAAAAuwAAAMEAAAFNAAAAywAAAKMA
AACbAAAAlgAAAKEAAACmAAAAywAAALsAAADMAAAAzAAAARUAAACcAAAAsAAAAKUAAACuAAABNAAA
AK8AAAEwAAABCQAAAKQAAACiAAAAiwAAALAAAACYAAAAnwAAAK0AAAC0AAAAlAAAALMAAADKAAAA
qAAAAPEAAACcAAAAtwAAAL8AAAC/AAAAzgAAALIAAADHAAAA/wAAAKoAAACsAAAAygAAAPEAAAC4
AAAAmQAAAKUAAAC2AAAAvgAAAMUAAAEpAAAAsQAAAKIAAACqAAAApQAAALIAAADPAAAAzgAAAJ4A
AAD+AAABCgAAAOQAAAC9AAAArAAAAKgAAAEsAAAAoAAAAKMAAACgAAAAogAAAMMAAADOAAAAlwAA
AIcAAACvAAAAugAAALgAAADWAAAArQAAANcAAACsAAAAxgAAALkAAADAAAAA1AAAAK8AAADWAAAA
rwAAAMkAAAC6AAAAzwAAAK0AAAC9AAAAyAAAAM0AAAC6AAAAtQAAAMMAAADKAAAArgAAAOkAAAC8
AAAAxAAAAPAAAACVAAAArwAAAJoAAADLAAAAvgAAAMsAAADEAAAA2AAAAOcAAACvAAAAjgAAAMMA
AACrAAAAzAAAAMIAAACvAAAAxgAAAM4AAADYAAABMAAAALIAAACpAAAAnQAAAKQAAACgAAABFgAA
AKAAAACaAAAAmgAAAPMAAACuAAAAvwAAAP4AAACsAAAAqgAAAKIAAADJAAAAswAAAMYAAACyAAAA
zQAAAK8AAADkAAABEgAAANwAAAD6AAAA+wAAAQwAAAC9AAAAsAAAAM0AAAEnAAAAnAAAAKMAAACi
AAABRAAAAK8AAACwAAAApwAAAKoAAAENAAAArgAAAKUAAACYAAAAqQAAAKIAAACwAAAA0QAAAMgA
AACnAAAAsAAAAK0AAADAAAAAuQAAAKYAAACjAAAA3gAAAPUAAACjAAAA0AAAAKMAAAClAAAAyQAA
AKYAAACvAAAAoQAAALYAAADVAAAAsAAAAKgAAACjAAAAzQAAALYAAACTAAAAqAAAALwAAACpAAAA
xAAAAMEAAACiAAAAyAAAAL8AAADOAAAAsAAAAMUAAADBAAAA0AAAAKsAAADRAAABJwAAAPAAAACp
AAAAqwAAAL8AAACoAAAAvwAAATUAAADwAAABMgAAAMgAAADqAAAA/gAAAKUAAAC8AAAA3AAAALEA
AACrAAAAvQAAAJkAAAEGAAAApgAAAKwAAAC9AAAAngAAANcAAADEAAAAgQAAAI4AAAEBAAAA1QAA
ALQAAACuAAAA1wAAALQAAACqAAAArgAAAUcAAADbAAAApQAAAKsAAAC1AAAAygAAAPIAAADSAAAA
uQAAAMoAAACkAAAAlAAAAJcAAADKAAAA7gAAAOwAAADMAAAAvwAAAI8AAADmAAAAhgAAAKUAAACc
AAAA/AAAAPYAAAC/AAAAvQAAANMAAAC0AAAAzgAAAMQAAACQAAAAjgAAAJ8AAACoAAAAnAAAAJcA
AAEDAAAAxgAAAQQAAADuAAAAzwAAAKEAAACWAAAAmQAAAO4AAACvAAAA0gAAAMsAAADiAAAAtwAA
AOAAAADRAAAAogAAAJ8AAACNAAAAvAAAAJAAAACSAAABEAAAAJYAAACtAAAArAAAAOAAAAEdAAAA
4gAAAO0AAAC+AAAAyQAAALEAAACxAAAA1QAAAM0AAAC7AAAAyQAAAMEAAACZAAAAogAAAJgAAAED
AAAAmwAAAJMAAADtAAAAnAAAAJ0AAAELAAAAzgAAAOcAAADUAAAAwgAAAMEAAAB/AAAA1gAAAKYA
AADhAAAAsAAAALAAAACfAAAAmAAAAK0AAAEHAAAApgAAANsAAACSAAAAoQAAAO8AAACdAAAAowAA
AJMAAAECAAAA6QAAAOYAAACyAAAAoQAAAOgAAACaAAAAogAAAN0AAACPAAAAlwAAATMAAACZAAAA
iAAAAPAAAACiAAAAsAAAAKkAAAD3AAAAngAAAPcAAACqAAAAnwAAAKgAAADlAAAAzgAAAM4AAAEx
AAAApgAAAOQAAADRAAAAzgAAAJwAAAC+AAAA3gAAAMkAAAC6AAAAxQAAAKQAAADRAAAAyAAAAMAA
AAC1AAAAwQAAAMQAAACLAAAAkAAAAMEAAAEJAAAArAAAAOMAAACWAAAAjQAAAMQAAADcAAAAmQAA
AJEAAAChAAAAmgAAAJgAAACaAAAA6wAAAIYAAAB/AAAAuwAAAL4AAAC9AAAAzgAAAGcAAACyAAAA
ygAAAK8AAAC1AAAAtQAAAOkAAACpAAAAzwAAAKgAAADpAAAAtgAAAKoAAAC6AAAAxwAAALYAAAC9
AAAA3gAAAP8AAACcAAAAmwAAALkAAAC9AAAArQAAANEAAAC0AAAAxgAAAPMAAACGAAAA1wAAALMA
AAC+AAAAwAAAAMYAAADEAAAAvAAAALEAAADAAAAAvwAAAOwAAACfAAAAxAAAAL8AAAC6AAAAyQAA
AL4AAAC2AAAA0wAAAK4AAADJAAAAtgAAAMcAAADKAAAArgAAAM0AAAERAAAAuwAAAMcAAACJAAAA
sAAAAL4AAADGAAAAvQAAAMEAAADDAAAAsAAAAMUAAAC8AAABLgAAALEAAACzAAABEwAAAKoAAACh
AAAAoAAAALQAAACdAAABFgAAANsAAAEHAAAA1wAAANMAAADXAAABFgAAARwAAADFAAAA2gAAAMAA
AADAAAAAxAAAAH0AAADoAAAA3AAAAMIAAACQAAAAmAAAAI4AAADuAAAAhQAAAKMAAADhAAAAwAAA
AMgAAADXAAAAmgAAAJoAAAEBAAAAtAAAALgAAAEPAAAA9QAAANQAAACZAAAAkgAAAJAAAACSAAAA
tQAAAJ4AAAECAAAAqQAAALcAAADsAAAAkgAAAJoAAACjAAAAkAAAARMAAADAAAABCAAAASQAAADm
AAAAzAAAAMUAAACgAAAAwgAAAM8AAACpAAAAoAAAAKoAAACjAAAArgAAAKoAAACeAAAAxwAAANYA
AAEaAAAArwAAAMAAAADnAAAAogAAAJAAAAChAAAAnAAAAI8AAAEnAAAAmwAAAJgAAACVAAAA/QAA
ALIAAACdAAAAjQAAANIAAACWAAAAmwAAAJQAAACQAAAAxgAAAJkAAADYAAABJAAAAJgAAACVAAAA
ngAAAKUAAACxAAAA1wAAALYAAAC1AAAA5AAAALAAAAC5AAAA4QAAAJYAAADXAAAAswAAALUAAAC4
AAAA1AAAANYAAACcAAAAxwAAAMEAAAC9AAAAvgAAAOcAAACnAAABnwAAAJwAAACpAAAAogAAAKoA
AACdAAAAsAAAAJ8AAAChAAAAzwAAAQ8AAACoAAAApwAAAJsAAAClAAAA0wAAAMwAAADdAAAAowAA
AKUAAADUAAAArwAAANcAAADMAAAAogAAAMgAAADFAAAAuwAAALgAAAD/AAAAowAAAJsAAADEAAAA
wAAAAMMAAAEPAAAAtgAAAJAAAAC/AAAArQAAAMEAAAC/AAAAzQAAAKMAAADnAAAAxAAAAJ8AAADA
AAAAwAAAAMwAAADCAAAA0wAAALUAAAEVAAAAmgAAAKIAAADDAAAAmgAAAMIAAADJAAAAuwAAAMkA
AAEtAAABVgAAAKEAAACiAAAAgQAAAK8AAAEfAAAA/wAAAKsAAACkAAAAnwAAAKUAAACqAAABTgAA
ANMAAAClAAAApwAAAKoAAACZAAAAyQAAAKwAAACzAAAAsgAAAMAAAACvAAAAwQAAAKgAAAETAAAA
7gAAAJsAAADVAAAAqgAAAJ8AAACeAAAApwAAAKIAAACfAAAApgAAALEAAACtAAAAvQAAAMgAAAE/
AAAAvgAAAKIAAACdAAAAoAAAAKkAAACiAAAAyQAAAQUAAADYAAAApAAAAJwAAACtAAAAwAAAANEA
AACuAAAAwwAAAK8AAAEkAAAArQAAALkAAAD9AAAA9QAAAJkAAACfAAAAtQAAAKUAAACmAAAApwAA
AL0AAAClAAAAzwAAAOgAAAC8AAABJwAAAJ8AAACoAAAA6wAAAPIAAADHAAAAsgAAAKUAAACVAAAA
pwAAAKQAAACyAAAApwAAANEAAADoAAAA6gAAAKQAAACpAAAAogAAAK4AAAD9AAAAnwAAALAAAAEl
AAAA6wAAAKoAAACeAAAA4gAAAJkAAAC3AAABDQAAAKoAAADxAAAAkwAAALcAAAC4AAAApAAAAKoA
AACfAAAAogAAALAAAACrAAABKAAAALcAAAC/AAAAnwAAAK4AAACwAAAAtwAAAMIAAADJAAAAwAAA
AKgAAAEJAAABXgAAAKgAAACjAAABJgAAAO4AAACsAAAAqgAAAKYAAACiAAAAnAAAAJoAAADaAAAB
RgAAANoAAAC2AAAApgAAAKEAAACtAAAApwAAAKMAAACgAAAAygAAAKkAAADBAAAArQAAANYAAAC+
AAAAsAAAAKAAAACuAAAAowAAAKQAAACdAAAA/QAAAToAAADzAAAAqQAAAKsAAACdAAAAmgAAAKMA
AAChAAAA0wAAAOAAAAC1AAAAogAAAREAAACzAAAA8AAAAKgAAACaAAAAoAAAANMAAACeAAAAoAAA
AOAAAAGLAAAAqwAAAKMAAAC0AAAApgAAAJ8AAAEiAAAA4wAAAO4AAACcAAAAoAAAAKsAAACoAAAA
ugAAANMAAAC3AAAApQAAAKQAAACNAAAApgAAALsAAACnAAAAiAAAAL4AAADMAAAArwAAANEAAAEH
AAAApAAAAKoAAACqAAAArgAAAMgAAADKAAAAxgAAATYAAADLAAAAowAAAKIAAAC9AAAAqQAAAJ8A
AACxAAAA3AAAAJkAAADJAAAAsQAAAMQAAADMAAAAvwAAAM0AAAC4AAAAtgAAAMsAAAERAAAAowAA
ALYAAAClAAAArAAAAMsAAACiAAABSgAAAP4AAACpAAAAnwAAAJgAAACmAAAAsgAAAUQAAACnAAAA
qQAAAOgAAAEYAAAApAAAAKcAAACvAAAAoQAAAJ0AAAEVAAAArQAAALQAAAE3AAAArgAAANsAAADx
AAAAnQAAAMcAAADaAAAArgAAAKIAAACeAAAAsQAAAJ8AAAC+AAABEgAAARkAAACgAAAAqwAAAK0A
AAECAAAAoQAAALIAAACpAAAAtQAAALUAAADiAAAAtwAAAKkAAACmAAAAsQAAALUAAACjAAAAoAAA
AKEAAACoAAAAtAAAAJsAAACcAAAA4QAAAOoAAACqAAAAtAAAAKoAAACuAAAAnAAAAKYAAADEAAAA
ygAAAMEAAADTAAAA7QAAAOAAAACxAAAAmwAAAMYAAADNAAAAuwAAALsAAADDAAAArAAAAMMAAADB
AAAAsgAAAQMAAACsAAAAnwAAAJgAAADjAAABLwAAAK4AAACtAAABHQAAAQcAAADhAAABLgAAAMEA
AACoAAAAngAAAKwAAACxAAAAqAAAAKwAAACsAAABMwAAAK8AAADKAAAA3QAAANEAAADVAAAAqQAA
AKgAAADEAAAApwAAAKcAAACdAAAArgAAAKMAAACtAAAAswAAAMQAAAD/AAAAwQAAAKgAAACmAAAA
gQAAAKkAAACeAAAAqQAAAMgAAACxAAAApAAAAMsAAACsAAAAqAAAALsAAAEyAAAAsAAAAM8AAACt
AAAAsgAAAK0AAAEXAAAAtwAAAMEAAAE9AAAAogAAAKwAAAClAAABQAAAAR4AAAC0AAAApQAAAK0A
AACoAAAApwAAAJ8AAACnAAAAowAAAJgAAACqAAAAugAAAQoAAACxAAAA0wAAAMkAAACsAAAApgAA
AJ0AAACrAAAApwAAAK8AAACqAAAAtgAAAOwAAADAAAAAsAAAAKIAAACoAAAAmAAAAKAAAADJAAAA
0AAAAKsAAADQAAAAtAAAAUQAAACvAAAAugAAAJsAAACoAAAArwAAATkAAACKAAAAqwAAASIAAACr
AAAAqwAAALMAAACmAAAApQAAAKoAAACdAAAAxwAAATQAAADrAAAAwwAAAOwAAACzAAABFQAAAKcA
AAC0AAAAjgAAAKIAAACnAAAA5gAAAKQAAACkAAAApwAAAKYAAACjAAAAogAAAJ8AAADLAAAA0wAA
ALYAAACtAAAA4wAAAKcAAADiAAAAugAAAMEAAACZAAAAwgAAAMkAAADGAAAAsQAAAOQAAACeAAAA
xwAAAMIAAADFAAAAzwAAAKQAAADDAAAAuQAAAPgAAACrAAAAoQAAAQcAAAC3AAAAsAAAARAAAACg
AAAApAAAAJwAAAC2AAABLwAAAKMAAACpAAAApgAAALUAAACzAAAA/wAAAKgAAACiAAAArgAAAKYA
AADXAAAArAAAAM0AAACxAAABAQAAALUAAADZAAAApAAAAKcAAADqAAAAxQAAAKQAAAE4AAAA3QAA
AJ0AAAC2AAAApQAAAKYAAACoAAAAqAAAAKYAAADKAAAA2wAAAKcAAAC3AAABEQAAALoAAACiAAAA
mQAAAKkAAADKAAAA3wAAAOAAAACsAAAAoAAAAQAAAACuAAAApAAAALkAAAEHAAAA4QAAANMAAAC5
AAAArwAAAKkAAAClAAAArQAAAKsAAACjAAAAvwAAAKsAAADDAAAA+QAAAKkAAACpAAAAtQAAAM8A
AADSAAAAzQAAAKoAAACyAAAAxgAAALUAAADBAAAA0gAAATkAAACfAAAAowAAAKsAAADMAAAAqwAA
ANQAAACRAAAArAAAATIAAACmAAAArQAAAJkAAACkAAAAzAAAAKEAAADDAAAAzwAAAMwAAACkAAAA
yAAAAOcAAAFeAAAAqgAAAKUAAACkAAAAoAAAAKYAAACmAAAAngAAANAAAADYAAAApgAAAO0AAACr
AAAApwAAAMQAAACqAAAAyAAAAMoAAADHAAAAqwAAAMwAAAE2AAABFwAAAMUAAACkAAAAowAAAKsA
AACpAAABOgAAAM4AAACkAAAApQAAAJ0AAACEAAAAkAAAAKMAAACeAAAA0gAAALAAAAC9AAAAygAA
ALYAAADPAAAAxAAAAMwAAACxAAAAqQAAAMUAAAC/AAAAxwAAALgAAADHAAAA1AAAAOgAAAC0AAAA
owAAAKUAAADJAAAAxwAAAMIAAADGAAAArQAAALsAAADGAAAAwAAAAL0AAADSAAAAygAAAKQAAADm
AAAAwgAAAVEAAAClAAAAoQAAAJ8AAACtAAAAogAAAKIAAAFEAAABBwAAAJoAAACjAAAAmgAAANEA
AACgAAAApAAAAJwAAAChAAAAzAAAALoAAADFAAAAwwAAAM0AAACrAAAAtAAAAZcAAAEPAAABCAAA
AJQAAACqAAAAqgAAAJkAAAClAAAApAAAAKEAAACmAAAAwQAAAKgAAAClAAAA7gAAAMYAAADPAAAA
pwAAAKQAAACzAAAAqgAAAKsAAACoAAAAywAAAM8AAACvAAAArAAAAMUAAADDAAAAvwAAAMIAAADE
AAAAwQAAAMwAAADNAAAAxQAAALIAAADOAAABlgAAAMIAAACcAAAAmQAAAKIAAADGAAAApwAAAPsA
AAEsAAAAwwAAAKUAAAClAAAAnAAAAKYAAACjAAAAogAAAWsAAADPAAAAogAAAIkAAACmAAAArwAA
AM8AAAC0AAAAqAAAAKQAAADWAAABHwAAAOQAAACxAAAAoQAAALEAAACnAAAAqQAAAJ4AAACiAAAB
UQAAALMAAACTAAABCgAAAPEAAACsAAAApgAAAKYAAACkAAAArwAAAR0AAADiAAAAqgAAAN4AAAD+
AAAAowAAAOYAAACoAAAApAAAAJcAAADGAAAA9QAAAMIAAACyAAAArQAAAKYAAACzAAAAowAAAKAA
AACgAAAAmAAAAK4AAAC1AAAAnwAAAJ4AAACtAAAAtgAAAK0AAACyAAAA6QAAALMAAAC0AAAA1AAA
AKsAAACjAAAAzwAAAKUAAADJAAAA1AAAAK4AAADKAAAA0AAAAKUAAADFAAAAyQAAAMMAAACqAAAA
0AAAAL8AAADMAAABIwAAAKoAAAC1AAAAsgAAAKgAAACrAAAArwAAALoAAAC8AAAAwgAAAMcAAAF5
AAAAowAAAJEAAACDAAAAigAAAN0AAACvAAAArQAAAOAAAADHAAAArQAAAM4AAACpAAAAtAAAAQQA
AAC1AAAA1QAAALIAAACZAAAAwwAAANEAAACzAAAAoQAAANEAAADQAAAAnAAAALsAAADpAAAAwQAA
AK0AAACuAAAAwQAAAN4AAACqAAAAwwAAAMMAAAEUAAAAqwAAAKEAAADBAAAA/QAAALgAAAFxAAAA
vAAAAPsAAAC3AAAAqQAAAKwAAACgAAAAjgAAAI0AAACyAAAApwAAAJ8AAACoAAAAkQAAANMAAADE
AAABIQAAAKcAAACdAAAAogAAALUAAACkAAAAvwAAAMgAAAGdAAAAwwAAAK8AAACmAAAAkgAAARwA
AACnAAAA0AAAAKIAAACqAAAApgAAAKQAAACsAAAApQAAAKsAAAElAAAAygAAAHkAAACkAAAAngAA
ASQAAACjAAAAnQAAAJwAAADRAAAApgAAANkAAACqAAAAygAAALcAAADSAAAApwAAAL0AAAC5AAAA
ygAAALwAAADBAAAA1AAAAKEAAADFAAAA1gAAANIAAACoAAAAwwAAAL8AAAEZAAAAuQAAAKsAAACs
AAAAsgAAAPgAAACnAAAAogAAAR8AAAEcAAAAtAAAAKMAAAClAAAA2QAAAQoAAAC0AAAArgAAAK8A
AADFAAAAsAAAAMEAAAC0AAAA4wAAAQ4AAADHAAAApwAAALMAAACnAAAArwAAAMAAAADPAAAAswAA
AM0AAAC5AAAApAAAAJ4AAAClAAAAtAAAAQAAAACjAAAAoAAAAKwAAACuAAAA/AAAAKQAAADKAAAA
nwAAAMoAAADVAAAAoQAAAJcAAADuAAABJAAAAKsAAACuAAAAoQAAAKcAAACrAAAAqAAAAPkAAAC9
AAAAxgAAATEAAAEDAAAAtQAAAKkAAACiAAAAnQAAALMAAACbAAAAlQAAAKQAAACqAAAAqgAAALEA
AADkAAAAoAAAAK4AAAEFAAAAoAAAAM8AAADCAAAA4AAAAKwAAACmAAABPQAAALEAAACrAAAAowAA
AJ4AAACeAAAAqQAAAOQAAAC0AAAAmAAAAMQAAAC0AAAAzAAAAMUAAADsAAABVgAAAKMAAAClAAAA
ugAAALMAAACWAAAA2gAAALIAAACkAAAAvQAAAKQAAACQAAAAsAAAAMIAAADLAAAAvwAAAMIAAADR
AAAAswAAAMgAAACpAAAA0wAAAMQAAAC3AAABIwAAAMYAAADJAAABCgAAAKgAAAC5AAAA2QAAAJ0A
AACfAAAAnQAAAJQAAACeAAAArAAAAMIAAADEAAAAzwAAAK4AAAC8AAAAzQAAATQAAADNAAAAqgAA
AK4AAACfAAAAqQAAAJQAAADMAAAAwAAAAM4AAAGYAAAAqAAAAKoAAAC6AAAApwAAAK0AAAClAAAA
pQAAAKcAAADCAAAAqgAAAKEAAAC1AAAAxQAAAMgAAACyAAAAvAAAAMkAAADBAAABZAAAAOYAAACo
AAAAnAAAALAAAAClAAABMAAAANsAAACpAAAAsgAAAK4AAACyAAAAqwAAAKQAAACiAAAArgAAAKoA
AACvAAABCAAAANoAAACYAAAAqAAAAKQAAACnAAAAvgAAAMAAAADJAAABKQAAAKkAAACWAAAAkQAA
AKQAAADjAAAAtwAAAOkAAADQAAAAqwAAAKgAAACnAAABPQAAALoAAACpAAAApwAAAK4AAAClAAAB
HwAAAOIAAADNAAAAvwAAAKQAAACcAAAAowAAAKoAAACbAAAAqQAAAMgAAAD0AAAApQAAAKEAAADK
AAAAxwAAANIAAACrAAAAzwAAALcAAADIAAAAoQAAANEAAAC9AAAAswAAAN0AAADFAAAAsQAAAMkA
AACoAAAA1wAAAK4AAADLAAAAswAAAMQAAADEAAAArAAAARkAAADfAAAApgAAALYAAADGAAABHwAA
AKgAAACmAAAAngAAAWYAAADFAAAAwwAAALEAAACrAAAAqAAAAKwAAACyAAAAngAAAKcAAAFYAAAA
0QAAAKoAAACsAAAAqAAAAJwAAAEIAAAAuAAAALMAAACqAAABDAAAAPkAAACqAAAAowAAAKoAAACa
AAAAowAAALEAAACnAAAA+gAAANEAAACGAAAAcAAAAKYAAACqAAAAqgAAAMAAAADDAAAAswAAAMUA
AAETAAAA0gAAAKgAAAChAAAArAAAAQkAAAC1AAAAqQAAAKYAAACiAAAArAAAAMMAAADDAAAArAAA
ARAAAADiAAAAhgAAAIsAAADSAAAAtwAAALQAAADXAAAA2wAAALUAAADdAAAArAAAAQwAAACmAAAA
uAAAAKoAAAC7AAAAzwAAALQAAAChAAAA6wAAAJMAAAChAAAAyAAAAL4AAADaAAABRgAAAOgAAAC5
AAAArgAAAKMAAADTAAABVQAAAKEAAACdAAAApgAAANAAAAC1AAABLQAAAKMAAACqAAAAswAAALIA
AACfAAABDwAAALEAAACwAAABSwAAANYAAACYAAAAlwAAAJoAAACiAAAAlAAAAIgAAACNAAAAkgAA
AKUAAAC7AAAAoAAAALQAAAC3AAAA0AAAAUYAAAFYAAAAqQAAAJcAAACfAAAApwAAAKgAAADXAAAA
sgAAAKMAAAC3AAABRgAAAJ4AAACaAAAAqwAAAP8AAADlAAABGAAAASoAAADMAAAArgAAAK0AAACq
AAAArgAAAMEAAACYAAABCwAAAKsAAACLAAAApQAAATQAAACrAAAAqgAAALQAAACsAAAArgAAAKIA
AADVAAAAsgAAAI0AAAEmAAAArwAAANIAAAESAAAA3QAAAM0AAACeAAAAtAAAAKYAAAChAAABCgAA
AKIAAAC0AAAAqAAAALEAAADbAAAArgAAALYAAACbAAAA4gAAAKkAAACqAAAArgAAAKgAAACeAAAA
sgAAAKgAAACsAAAAsgAAAKsAAACpAAAAvQAAALIAAACfAAAAqwAAATwAAAEuAAAAwwAAAJEAAACH
AAAAkQAAAK0AAACmAAAA1wAAAMMAAACfAAAAmAAAAKYAAADpAAAAsAAAAIgAAACjAAAAwQAAAMwA
AAC6AAAAsgAAANQAAADJAAABBAAAANwAAACvAAAAowAAAKMAAACnAAAArAAAALYAAADoAAAArgAA
AMUAAADKAAAAqgAAALYAAAC7AAAAzAAAANMAAAETAAAArwAAAL0AAACqAAAAsAAAAKQAAACvAAAA
vwAAAL8AAADNAAAAxgAAAKMAAADFAAAAvwAAAMYAAAEUAAAAxQAAAMgAAACqAAAAmgAAAJwAAAC1
AAAA9QAAAKcAAADnAAAAtQAAALgAAAC/AAAAvwAAATgAAACwAAAAoQAAAL0AAAESAAAAqwAAAJsA
AADFAAAApgAAAN8AAAChAAAAugAAAK4AAAE0AAAAzwAAAN4AAACoAAAAtwAAAJ4AAACoAAABRQAA
AKMAAACdAAAAsAAAAP8AAADXAAAArQAAAIEAAAB4AAAAdwAAAJEAAADEAAAAsgAAAK0AAADJAAAA
wwAAANQAAADHAAAAogAAAS8AAADnAAAApAAAAKwAAACuAAAAngAAALoAAACrAAAArQAAAM4AAACm
AAAA0gAAANQAAADQAAAArQAAAQcAAACuAAAAowAAAKIAAADeAAAAxQAAAMgAAACoAAAAtQAAAKoA
AADVAAAAwQAAAKoAAAC8AAAAzwAAAK8AAADLAAAA0QAAAKAAAADEAAABOAAAAPYAAACnAAAApAAA
AQoAAADwAAAAtAAAALgAAAD7AAAAwgAAALUAAAEMAAAAsQAAAK8AAACjAAAAngAAALYAAACyAAAA
mwAAAKcAAAD6AAAAwQAAALsAAACxAAAAqwAAAPwAAAC7AAAArQAAATsAAACWAAAAmwAAAKsAAAC1
AAAApAAAAL0AAACyAAAAlwAAAO8AAADsAAAAsAAAALEAAACwAAAAyQAAAK0AAACsAAAAqgAAAKgA
AACeAAAApAAAALQAAAC/AAAAxwAAALEAAACpAAAArQAAAL8AAADpAAAA5QAAAJoAAACkAAAA0gAA
AQEAAAD9AAAArQAAAKUAAAC2AAAApQAAAKsAAAD1AAAArAAAAKMAAAChAAAAyQAAALIAAACtAAAA
ywAAANoAAAEWAAAAzwAAAMMAAAD8AAAA/AAAAL4AAACuAAABAgAAALUAAACPAAAAsAAAAKwAAACX
AAAAyQAAAO0AAACxAAABMAAAALEAAADOAAAArwAAALEAAAC9AAAAvAAAALQAAACnAAAApgAAAKQA
AACcAAABSQAAAQsAAACtAAAAnQAAALcAAACtAAAApgAAAKQAAAFGAAAAuAAAAJ8AAACqAAAAyQAA
ALYAAACrAAAAtgAAALAAAACbAAAA9wAAAJ0AAACbAAAAsQAAAPQAAADXAAAAxAAAAScAAADyAAAA
qwAAALUAAACrAAAArgAAAJwAAACVAAAAsQAAAMwAAAEMAAAAnAAAASsAAADWAAAAzQAAAJoAAAEZ
AAAA2AAAAKQAAACiAAAAnwAAAJ4AAAC1AAAAxwAAAKkAAACaAAAAxQAAAKgAAACiAAAA4QAAAQ8A
AACiAAAAowAAAJ8AAACrAAAAywAAAKEAAACZAAAAqgAAAJoAAACRAAAAnwAAANwAAACrAAAAlAAA
AKAAAAC2AAABCgAAASoAAAC5AAAArQAAANgAAACXAAAAnwAAAKoAAAChAAAAwQAAAJgAAADLAAAA
sgAAANkAAACsAAAAvwAAANUAAACfAAAAvwAAAMEAAADZAAAAwAAAAOEAAAEPAAAAvAAAAK4AAACl
AAAApgAAAKUAAACnAAAAyQAAALIAAADNAAAAtwAAAMkAAADFAAAAyAAAALAAAADNAAAAqQAAAMcA
AADXAAAApQAAAPYAAAC9AAAAsgAAATwAAACmAAAApgAAAKQAAACnAAAAsQAAAJ8AAACrAAAAzQAA
ANgAAAC1AAAAvAAAAMoAAAEjAAAAnwAAAKoAAACgAAAAmgAAAMwAAADRAAAAoQAAAMoAAADdAAAA
mQAAAOEAAACgAAAAzwAAAMIAAACwAAAAywAAAPcAAACVAAAApAAAAMQAAAC8AAAA6wAAAJYAAAD6
AAAAsQAAALwAAAEeAAAA0gAAAKEAAACnAAAAogAAALYAAACmAAABBgAAAKUAAACVAAAAwwAAAMMA
AACqAAAAwAAAAMUAAAFDAAAAlgAAAKAAAACXAAAAngAAANIAAADNAAAAuQAAAKYAAADLAAAAuwAA
ALsAAAD2AAABKgAAAJ4AAACeAAAA2AAAAR8AAAC9AAAAmQAAAJ0AAACpAAAAqgAAAKwAAADGAAAA
oQAAALoAAAERAAAAtAAAALgAAADIAAAAsAAAAKIAAAEiAAAA4QAAAJAAAACTAAAA5QAAARUAAAC/
AAAAuAAAAKYAAAC2AAAA+wAAAQoAAAC0AAAArAAAAKQAAACuAAAAqAAAAKYAAAC0AAAArQAAAKkA
AACbAAAA3AAAASsAAACdAAAA9AAAAPAAAACpAAAAqAAAAOUAAACsAAAAlwAAALMAAADrAAABKgAA
ALEAAACwAAABMgAAALwAAAC7AAAApQAAAJ4AAACvAAAAmgAAALkAAACfAAAAnQAAAKkAAAC2AAAA
mwAAAJsAAACkAAABLQAAANAAAACuAAAAnQAAAJUAAACdAAAA0wAAAJ4AAAClAAABXQAAARQAAACk
AAAA6AAAARMAAAELAAAAqgAAALIAAAC9AAAAtQAAAQcAAADVAAAAqwAAAJ8AAACqAAAAogAAAKUA
AAClAAABEAAAAKYAAAChAAAAnwAAALwAAAC6AAAAlQAAAKoAAACQAAABJAAAAQcAAACpAAAAqQAA
AKcAAADEAAABIQAAAKYAAACtAAAAqAAAAK8AAACpAAAApAAAAKAAAACcAAAApAAAAJUAAAEcAAAA
zwAAAKsAAACxAAAAnQAAAJoAAACcAAAA/AAAAV4AAAC2AAAAwAAAAKIAAAC9AAAAowAAAJ4AAACy
AAAAuQAAAUQAAACiAAAApAAAALEAAACoAAAArwAAAJgAAAClAAAAoQAAAKQAAAChAAAApQAAANcA
AACsAAAA2AAAAKsAAADFAAAAwAAAAPgAAACOAAAA5wAAAKIAAAD7AAAAlgAAALoAAACkAAAAoAAA
ANQAAACxAAAA3gAAAKQAAADDAAAAwAAAAL8AAAC9AAAA4gAAAN0AAAC/AAABPQAAAKcAAAC/AAAA
wAAAAMEAAACzAAAAygAAALcAAADbAAAAowAAAJoAAACgAAAAxwAAAPcAAADNAAAAqQAAAPYAAACo
AAAAnwAAAKsAAACfAAAA6AAAAKYAAACkAAAAnAAAAKMAAADNAAABQAAAAMQAAACqAAAA9QAAAK0A
AACcAAABNAAAAQQAAACnAAAAtAAAAKsAAACmAAAAmAAAAK4AAAC+AAAApgAAAKgAAAC2AAAAswAA
AQ4AAAC3AAAAjQAAALwAAACLAAAAkQAAANkAAACnAAAA4AAAAUgAAACuAAAAxgAAAKMAAACeAAAA
tAAAAM8AAAC/AAAApAAAAJ8AAACsAAAAtAAAAP4AAAC7AAAAvwAAAKIAAACkAAABCAAAALgAAACm
AAAAwQAAALUAAACkAAAAzQAAANEAAACjAAABHwAAALoAAADDAAAA6gAAAOYAAACaAAAArwAAAKsA
AACtAAAApQAAAYsAAADTAAAAqAAAAKUAAACpAAAArQAAAKsAAACjAAABDwAAAJsAAACoAAABCgAA
AMkAAAC0AAAAoAAAAK8AAACxAAAApgAAAPQAAAChAAAAowAAAM0AAAC+AAAArwAAAKkAAACCAAAA
ngAAAL4AAADSAAAAvgAAALwAAADJAAAAywAAAKwAAAEGAAAAmAAAARQAAADhAAAAqQAAAKcAAADJ
AAABFgAAAOQAAADpAAAArwAAAJsAAACqAAAA1wAAANgAAACjAAAArgAAAJ8AAADcAAABMwAAAJ4A
AACqAAAApwAAAKYAAADtAAABXwAAAK0AAACuAAAA8QAAANwAAADnAAAA1wAAAKEAAACfAAAA8gAA
AK0AAACyAAAA7QAAAMgAAACtAAAA0gAAALIAAADRAAAAvQAAAMUAAAC3AAAAwwAAAMYAAACsAAAA
zgAAALkAAACaAAAAlgAAAJIAAACcAAAAngAAAJUAAADHAAAAsAAAAJcAAACGAAAAjgAAAI8AAACe
AAAAsgAAALEAAAC9AAAAxAAAASMAAAClAAAAkwAAALAAAADmAAAA0wAAAIUAAADRAAAAxAAAAKAA
AADiAAAArgAAAN0AAACbAAAA1gAAAMQAAAC6AAAAogAAAM0AAADSAAAAogAAANIAAADSAAAAqQAA
AL8AAADIAAAAxwAAALsAAADNAAAAnAAAAMMAAADAAAAA6wAAAMMAAAChAAAAwgAAAMgAAACrAAAA
ygAAAK8AAADNAAAAxwAAAMUAAACuAAAAwAAAAQQAAACmAAAAqwAAAKIAAAD5AAAAqAAAAMAAAACh
AAAAxAAAAM0AAAC/AAABJgAAAIoAAACWAAAAuAAAAMgAAAC1AAAAvAAAANQAAAELAAAAuQAAAJoA
AAChAAAArwAAAMoAAAETAAAApAAAAJgAAACiAAAA2gAAAKgAAADQAAAArQAAAMsAAADHAAAAygAA
AK8AAAC1AAAAzAAAATEAAACiAAAAqgAAAMoAAACjAAAAngAAAMEAAAEoAAAAowAAAS8AAADHAAAA
qQAAAMQAAAChAAAAsAAAAKMAAACvAAABHAAAALIAAACeAAAApQAAAMYAAAClAAAAtQAAALQAAACY
AAAAsAAAAN4AAAFgAAAAxwAAAKwAAACtAAAArQAAAKQAAAErAAABLgAAAM8AAACoAAAAtAAAAKkA
AACIAAAAoQAAAMQAAACsAAAAtQAAALAAAADMAAAApQAAAKcAAAC0AAAAtQAAAMQAAACgAAAAnwAA
AJ8AAAC0AAAA1AAAALgAAAEzAAAAxwAAAPEAAAC1AAABPAAAAQ8AAACqAAAAoAAAAQcAAACyAAAA
qQAAAPMAAACxAAAAlwAAAKgAAAEJAAAArgAAAKMAAACaAAAAnQAAAQgAAAC1AAAApwAAAQEAAADt
AAAAsAAAALQAAAEHAAAA3gAAAMEAAACfAAAArQAAAKsAAAEGAAAAzAAAALMAAAClAAAAtgAAAPAA
AADLAAAAwgAAAIoAAAClAAAAqQAAAJ4AAACqAAAApwAAALUAAADhAAAAqwAAAKIAAACjAAAApQAA
AMcAAACnAAAArAAAAKwAAADOAAAAtwAAAKEAAACfAAAAnwAAAK8AAACcAAAAnwAAAKwAAADyAAAA
zgAAAPsAAACnAAAAtgAAALMAAADxAAAA9gAAALIAAACnAAAAsgAAAKwAAADTAAAArAAAAKAAAACq
AAAApAAAAMcAAACyAAABEAAAAJcAAAClAAAAqAAAALsAAADJAAAAxgAAALUAAADSAAAA4gAAALQA
AAEwAAAAuAAAALQAAADLAAAApAAAAPcAAAD8AAAArAAAALEAAACuAAAAkQAAAK0AAAD2AAAAqQAA
AJsAAACzAAAAngAAAKMAAADdAAAAmgAAAMMAAAC9AAAAwAAAANQAAACnAAAAwwAAAMQAAAC6AAAA
uwAAANAAAAC2AAABEgAAALIAAAD7AAAA1wAAANEAAACnAAAAxgAAAMgAAAEbAAAA9wAAAJ0AAADD
AAABGQAAAMEAAACqAAAAsQAAAKAAAACoAAAArAAAALEAAACeAAAAnQAAAKUAAAC2AAAAxwAAAJoA
AAESAAAA+gAAAK8AAADLAAAAqwAAALYAAAERAAABAwAAAKUAAAC3AAABCQAAAJgAAACIAAAA/AAA
ALEAAACZAAAAigAAAH4AAAChAAAAoQAAAJsAAAC0AAAA0AAAAK4AAACgAAAAygAAALEAAACkAAAB
PwAAALIAAACyAAAAswAAAPQAAAERAAAAoAAAAJ0AAACkAAAAqgAAALAAAACkAAAA1wAAALIAAACl
AAAA0QAAAUEAAADOAAAAowAAAKwAAADtAAAArgAAAKYAAADPAAAAywAAALIAAACsAAAAwAAAAKgA
AAEZAAAA3QAAAL8AAADNAAAAvgAAAKAAAACpAAAAmQAAAKUAAACiAAAArAAAARMAAACqAAAAqAAA
APIAAAFHAAAAtgAAAKoAAACqAAAA0AAAAKkAAACqAAAA/gAAAKsAAACpAAAAtwAAAJ8AAACvAAAB
GwAAAPEAAACoAAAArAAAAJwAAACqAAAAwAAAAJkAAACkAAAAuwAAALkAAACrAAAA4QAAANsAAACl
AAAAxgAAATgAAAC0AAAApgAAALAAAAChAAAAtAAAAMkAAACsAAAAtQAAANEAAACaAAAAqAAAANEA
AACwAAAAsAAAAKoAAAC0AAAAtQAAAJwAAACnAAAAwgAAAMsAAAEzAAAAtAAAALwAAACkAAAArAAA
AMkAAAEBAAAApQAAAKEAAACrAAAAqQAAAS0AAACvAAAAoQAAATQAAAEgAAABFQAAASEAAACrAAAA
mwAAAKgAAAD6AAAAvQAAAJgAAAB8AAAAkAAAAI8AAADyAAAAqwAAAMsAAACjAAABPwAAALwAAACk
AAAAoQAAAUIAAACvAAAAjwAAAL0AAACuAAAAqwAAALAAAACeAAAAowAAAS8AAACrAAAA6wAAAJsA
AADlAAAAsQAAAKYAAACsAAABKAAAAMkAAACxAAAAggAAAHsAAACdAAAArQAAAKMAAAC5AAAAqgAA
AUAAAADhAAABJQAAALcAAACrAAAAxwAAAL4AAACkAAAA0wAAALsAAAC1AAAAnAAAAJgAAACwAAAA
oQAAAJoAAACuAAAApwAAAOwAAACeAAAAogAAAKUAAAC1AAAAnQAAAUQAAADUAAAAjwAAAMEAAAD9
AAAAogAAAJ0AAAChAAAArgAAALUAAADzAAABAQAAAK4AAAC4AAAAwAAAAJ8AAADUAAAAlgAAAKYA
AACeAAAAowAAAKUAAACXAAAAowAAAMEAAAC6AAAA5QAAAJsAAADOAAAAsgAAAMoAAADCAAAAvwAA
AMcAAAE6AAAArwAAAKkAAACjAAAAwAAAAOQAAAE7AAAAywAAAJsAAACuAAAAsQAAAKMAAAEsAAAA
qgAAALIAAACsAAAAowAAAJEAAACeAAAApQAAAKcAAAClAAAA4gAAAWgAAACZAAAArAAAAKQAAACm
AAAAnwAAARoAAACqAAAAsAAAALoAAAC9AAAArAAAAKcAAAC/AAAAyQAAALsAAACtAAAAsAAAALIA
AADBAAAAzwAAAQwAAADoAAAAqgAAAMIAAADlAAAAqgAAAK4AAAD/AAAA1wAAAJ8AAACtAAAAnAAA
AKsAAACeAAAAqgAAAKEAAADMAAAAowAAAMgAAADLAAAAzQAAALQAAADLAAAApQAAAN0AAAE7AAAA
0AAAARUAAACfAAAA3QAAANMAAAEOAAAAsgAAAK0AAACnAAAArAAAARQAAACfAAAAogAAANcAAACT
AAAAtwAAARIAAADxAAAAugAAAKUAAACaAAAAqQAAALQAAAD+AAAAuAAAAMoAAACsAAAAlQAAAKoA
AACiAAAAnwAAAKoAAACrAAAApgAAAJ8AAAC0AAAAogAAALQAAACrAAAApQAAAOkAAACuAAABEwAA
AR0AAADDAAAAugAAAKMAAACkAAAArAAAAKAAAADiAAAAmAAAAKAAAADnAAAAngAAAKwAAADOAAAA
nwAAAMcAAADOAAAAoAAAAMsAAADlAAABAAAAAKQAAAEPAAAA6QAAALAAAACWAAAApQAAAPUAAACq
AAABLgAAAL0AAAC3AAAAtAAAAKMAAACdAAAAnwAAAMYAAADxAAAAzwAAAMAAAAE8AAAAqwAAAK0A
AACyAAAA2AAAAKcAAACZAAAAoQAAALAAAACWAAABAgAAAMYAAAESAAAArwAAAL8AAACyAAAAtwAA
AKQAAACrAAAAtwAAAKIAAACqAAAArgAAAMsAAAC9AAAAoQAAAJwAAACnAAAAnwAAASQAAADJAAAA
tQAAAL0AAADIAAAApgAAAJ0AAACnAAAAowAAAMgAAADUAAAArwAAALsAAAC9AAAA0AAAALQAAAE3
AAAAtwAAALMAAACwAAAAqgAAALUAAADSAAAAogAAALoAAACbAAAAxgAAANsAAADkAAAAsgAAAMcA
AAEiAAAA5QAAAKgAAACoAAAAoAAAAKQAAACaAAABEQAAAOUAAACkAAAAoQAAAKgAAAC2AAAApwAA
AKMAAAD2AAAAqwAAAKEAAACiAAABDQAAARUAAACsAAAAnAAAAJ0AAACcAAABNgAAAL4AAAC+AAAA
7AAAAPEAAAEPAAAA2gAAAKcAAAC/AAAAtQAAAKoAAADNAAAAsgAAAK4AAAFQAAAA5gAAAMcAAAC9
AAAA8AAAAKMAAACjAAAA+gAAAM8AAACHAAAA7gAAAJMAAAC6AAAA9AAAAMQAAACpAAAAfAAAAJ4A
AACXAAAAkwAAAKYAAACYAAAApAAAAKQAAACjAAAAmQAAAKsAAACkAAABMgAAAOQAAACaAAAAogAA
AJAAAACRAAAAmQAAANgAAAC4AAAAuAAAAMEAAACzAAAAzwAAAKcAAADsAAAApgAAALwAAAC8AAAA
wwAAAMMAAAC5AAABLQAAAS4AAACbAAAAjwAAAKsAAACHAAAAnQAAAMQAAACxAAAAuwAAAMQAAAC8
AAABAgAAALEAAACmAAAApAAAASEAAABpAAAAxQAAAKkAAAD2AAAAswAAALAAAAExAAAAqwAAAJAA
AACtAAAAvQAAANUAAACWAAAAywAAAJwAAADIAAAAuAAAANUAAACsAAAAyAAAAMYAAAD5AAAApgAA
AKsAAADGAAAA5AAAAOoAAAC2AAAAmQAAAKsAAADPAAAAowAAATwAAACjAAAApgAAALUAAAF/AAAA
zAAAALEAAACdAAAArQAAAKAAAACcAAABLwAAAOoAAACpAAAAnQAAAMkAAADKAAAAugAAALgAAACu
AAAArQAAAKwAAADSAAAAsAAAATYAAAFOAAAArAAAAKMAAADGAAAAqwAAAMwAAACkAAAAngAAAJ8A
AACqAAAArAAAALYAAADLAAAAxAAAAJoAAACkAAAAsAAAALcAAACuAAABLgAAAOkAAAC4AAAAogAA
AKgAAACjAAABAgAAAMkAAACFAAAAhgAAAKYAAACpAAAArAAAAKgAAACmAAAAqgAAAJ8AAADVAAAA
swAAAOsAAACvAAABGwAAALwAAACMAAAAsgAAAK4AAACrAAAAwAAAALUAAADNAAAAqAAAAQQAAACt
AAAApQAAAMYAAAC9AAAAwgAAAMcAAADlAAABCQAAAREAAAC6AAAAsAAAAL4AAADBAAAAnQAAAKkA
AACsAAAAtQAAAKEAAAChAAAApwAAALIAAACzAAAA1AAAANsAAADQAAAAmwAAAMUAAACzAAAAzgAA
AKsAAADJAAAArwAAAMcAAADVAAABAAAAAK4AAACfAAABMAAAAL8AAACfAAAAqQAAAKUAAACqAAAA
vQAAAKoAAADAAAAAvwAAANUAAACdAAAAwAAAAMAAAADGAAAAzwAAAKMAAAECAAAAqAAAAJ8AAADQ
AAAApQAAAMgAAADLAAABMQAAALYAAACjAAAApQAAAKEAAACdAAAAzAAAAMEAAAEfAAABSAAAAKUA
AACsAAAA+AAAALQAAACeAAAArwAAAKwAAADKAAAArwAAAK8AAAC4AAAA2QAAAOcAAACbAAAAwwAA
AQcAAAC6AAAAwAAAALMAAACkAAAApQAAAKcAAACqAAABKgAAAKAAAACtAAAAnAAAAKwAAACrAAAA
qQAAAKIAAACyAAAArwAAANAAAADLAAAAtAAAALIAAADHAAAArQAAAMwAAAEcAAAAtgAAAL0AAAEa
AAAAgQAAAKYAAAC3AAABLgAAAL8AAADXAAAApAAAAO8AAADCAAAAlgAAAKAAAACfAAAAmwAAAJ0A
AAC0AAAAswAAALcAAACyAAAAxAAAAMgAAADUAAAAnAAAANIAAAC9AAAA0wAAAJ8AAADWAAAAtAAA
AMoAAADCAAAArwAAAMcAAADQAAAA0gAAANgAAAChAAAAuAAAAKwAAADFAAAAwgAAAL4AAAC/AAAB
LwAAAJ4AAACVAAAAoAAAAMYAAAC5AAAAywAAAKsAAADFAAABAAAAAKsAAACvAAAAqQAAAMkAAAC8
AAAArAAAAOQAAACqAAAA0wAAAKMAAADGAAAAzwAAAMIAAADIAAAAzgAAAN8AAAF6AAAAtwAAALQA
AADGAAAAtwAAAMMAAAEhAAAAvAAAALcAAACxAAABAQAAAM4AAADGAAAAvwAAALsAAADrAAAAygAA
ALgAAADJAAAAwQAAAMkAAADDAAAArwAAALMAAADAAAAAuAAAAL0AAADBAAAAuAAAANMAAAC2AAAA
wAAAAL8AAAEHAAAAnwAAAK4AAADFAAAAsgAAAL8AAACzAAAA2QAAAMAAAAC9AAAAvQAAALsAAADG
AAAAswAAAL0AAAC+AAAAtwAAALMAAACyAAAAxAAAAL4AAADpAAABCAAAAKsAAACmAAAAvAAAAMMA
AADGAAAArwAAAKcAAADaAAAAygAAAMcAAAC5AAAA8QAAAM8AAACiAAAAzQAAALAAAACPAAAAqwAA
AQ8AAACWAAAA8AAAAKIAAACwAAAApAAAANgAAAD1AAAA0QAAAI0AAADQAAAA2gAAAMYAAAC2AAAA
zwAAAJ4AAACeAAAApwAAAQYAAADFAAAAzQAAAL4AAADJAAAAgAAAAOIAAADPAAAAjAAAAKAAAADj
AAAAtgAAAOYAAACeAAAAkwAAAJ8AAACgAAABQQAAAOcAAADJAAAAngAAAJcAAADvAAAAyAAAAMUA
AACnAAAAkAAAAKAAAACfAAAAoQAAAKUAAAEOAAAAmAAAAKQAAACgAAAAlQAAAJgAAACFAAAAzgAA
AKkAAACqAAAApwAAAKUAAADKAAAA6gAAAK8AAAEEAAAAswAAAKUAAADpAAAA3wAAAQEAAADHAAAB
AwAAAMMAAACoAAABDQAAANQAAADvAAAApgAAAKUAAACjAAAArAAAAJ4AAACkAAAAnQAAAJQAAACP
AAAAqQAAAKAAAACjAAAAowAAAKsAAAC3AAAAvgAAAKgAAADTAAAArQAAAOwAAACeAAAAuwAAAMAA
AADiAAAAnAAAANUAAAC6AAAAuAAAAOwAAACbAAAAsgAAARMAAACfAAAAzgAAAJwAAADCAAABBgAA
AMcAAACyAAAArgAAAPUAAACrAAAAkQAAAPIAAACSAAAAxAAAALsAAACvAAAAnwAAAOYAAACPAAAA
6QAAAJYAAADSAAAAsgAAAM0AAADFAAAA0wAAALAAAAC6AAAAywAAAL4AAACvAAAAxAAAAKsAAAEA
AAAAiwAAAMoAAAC7AAAAwgAAAO0AAAClAAAArAAAASEAAAE6AAAAzAAAAJEAAACHAAAAiQAAAI4A
AACjAAAAywAAAL4AAAC+AAAAuAAAANgAAAESAAAA0AAAAS8AAACvAAAAqgAAASoAAAErAAAA2QAA
AQEAAACaAAAAsAAAAJ8AAADNAAAA/wAAANcAAACjAAAAmwAAAKIAAAChAAABIQAAALMAAAC1AAAA
qAAAAMoAAACsAAAAnAAAAJYAAAElAAAAoAAAAJoAAADbAAAAswAAALYAAACaAAAAhwAAAHUAAACh
AAAAoAAAAKgAAACsAAAAoQAAAQkAAAEJAAAArQAAAKAAAACtAAAAsAAAANMAAAFhAAAApAAAALMA
AAERAAAAtwAAAK0AAADeAAAAuAAAALEAAAFQAAAAswAAAN4AAACqAAAApgAAAKMAAAC2AAAAtgAA
ARcAAADgAAAAlAAAANUAAADTAAAAyAAAAJ0AAAChAAAAmwAAAJMAAACPAAAAjwAAAJUAAACbAAAA
nwAAAKIAAACsAAAA1AAAAVMAAACbAAAAmAAAAJ8AAACqAAAAqgAAAJYAAACDAAAAvgAAAM8AAACf
AAAA5AAAALgAAAC1AAAAxQAAAK4AAADCAAAA7AAAAPwAAACjAAAAoAAAAPgAAAD/AAAAjQAAAJUA
AACcAAAAlwAAANEAAADNAAAAoQAAAMgAAADGAAAAvgAAAMkAAADQAAAAqAAAAMMAAAEGAAAA4AAA
ALAAAACYAAAAnQAAALsAAADQAAAAowAAAMQAAAC7AAAA/wAAAK8AAADFAAAAvAAAAKYAAADBAAAA
xgAAAMEAAADCAAAAywAAAM8AAACxAAAAsAAAAKIAAADOAAAAwQAAAMQAAAC9AAAAuwAAALcAAADA
AAAA1QAAALcAAAC/AAAArgAAAPMAAACuAAAAxAAAAMYAAAEKAAAAtAAAAKQAAACRAAAAtgAAANoA
AADrAAAAmwAAAJcAAADIAAAA0gAAALcAAADAAAAAwgAAAMYAAACiAAAAwwAAAM0AAADBAAAAvAAA
AMEAAADWAAAAtgAAARAAAACnAAAAnwAAALoAAAEaAAAAsAAAAKEAAAC5AAAAtwAAALMAAAChAAAA
owAAAM8AAAEaAAAAqgAAAKcAAACyAAAAygAAAKYAAACvAAAAyQAAAL0AAADEAAAAsQAAAMsAAAEP
AAAAuQAAAJkAAAC2AAAA1AAAAKoAAACyAAAAqQAAAMcAAADDAAAA2gAAAKMAAAC6AAAAxAAAASoA
AADvAAAAuwAAAI0AAACXAAABIwAAAKAAAACYAAAAkwAAAKYAAAGBAAAAygAAAKIAAACsAAAArAAA
AO0AAAEKAAAAkQAAAJYAAAFSAAABBgAAAKAAAACkAAAAqQAAALUAAAEQAAAAngAAAJUAAAC5AAAA
rQAAAKcAAADWAAAA8AAAANkAAAC0AAAAmAAAAKIAAAC+AAAAuAAAAJoAAACcAAAAoQAAAQwAAAD1
AAAApQAAALYAAADYAAAA4AAAALQAAACoAAABPgAAANEAAADNAAAAtAAAAK8AAACcAAAAsQAAAKUA
AAC9AAAA0wAAAKAAAACfAAAAsgAAAMMAAAEeAAAA0QAAAN4AAACmAAAAoAAAAKwAAACiAAAAqwAA
AL4AAACiAAAAmQAAAKoAAADDAAAAuAAAAO4AAAD1AAAApAAAAJEAAAClAAAAowAAALUAAAC4AAAA
tgAAAJ4AAACdAAAArgAAALgAAADSAAAApQAAANAAAACxAAAA2AAAAQwAAAC8AAAArwAAAJ4AAACu
AAABCQAAAQoAAADAAAAArwAAAJUAAACiAAAAsQAAAU8AAAFBAAAAqgAAAJ8AAACgAAAAqQAAAMMA
AACfAAAAmAAAAIwAAACgAAABRgAAALQAAAC7AAAAtwAAAKYAAACpAAAAtAAAAKsAAACwAAAAsAAA
AKkAAACwAAABJAAAARUAAACnAAAAtQAAALQAAACtAAAApQAAAJwAAACjAAAAmgAAAMYAAACrAAAA
xwAAALYAAADQAAAA1QAAAKMAAAC7AAAAvgAAAPgAAACWAAAArAAAANIAAACtAAAA2QAAALQAAAEm
AAAA/gAAAPcAAACoAAAArwAAAKkAAADVAAAAqwAAAJEAAACYAAAAowAAAKgAAACnAAAAwgAAAOIA
AADRAAAA3QAAAK0AAACuAAAAwgAAAMIAAACVAAAAzAAAALMAAADeAAAAmwAAAMgAAADaAAAAwwAA
AKQAAADWAAAAtAAAAK8AAAC/AAAAxwAAAMoAAAC5AAAAuwAAANgAAACnAAAAzgAAAMcAAADFAAAA
nwAAAMoAAADIAAAA1QAAAKUAAAEQAAAAqgAAAKgAAACvAAAAowAAAQ0AAACrAAAArwAAAK0AAADC
AAAA2gAAAK0AAADFAAAAzAAAAMwAAACjAAAAugAAAK8AAADZAAAAxwAAALcAAAEKAAAAqQAAAJUA
AADNAAABJwAAAJoAAACgAAAAoAAAAJ0AAADNAAAArAAAAMsAAADBAAAAygAAALUAAADYAAAAvgAA
AKsAAAEbAAAApwAAAKQAAAClAAABAgAAALIAAAD2AAAAqQAAAK0AAACdAAAAnQAAAKgAAAE7AAAA
yQAAAKsAAACrAAAAtgAAAKwAAACnAAAAoAAAANoAAACuAAAAxAAAAM8AAADCAAAAzAAAAKMAAAC/
AAAA1AAAALcAAADNAAAApwAAAL8AAAC5AAAA1QAAAQ8AAAEVAAAAngAAAJ8AAAEwAAAAnwAAAKMA
AAC2AAAA3AAAAP8AAACeAAAAsgAAAMgAAACgAAAA0gAAAKkAAACeAAAAowAAAMkAAAEkAAAAuQAA
AMIAAAFAAAAAvAAAALEAAACnAAAApAAAAPoAAADiAAABAAAAAPkAAACrAAAAwQAAAOQAAAC8AAAA
qgAAALoAAAC3AAAArwAAAJoAAACeAAABLwAAAL0AAACiAAAAtwAAAJ4AAAEUAAAApAAAALMAAACd
AAAAoAAAAKMAAAClAAAAqQAAAP0AAACtAAAApAAAAKgAAACvAAAAnQAAAK0AAADjAAABBQAAATYA
AAD6AAAA0QAAALoAAACTAAAAtwAAAPEAAACqAAAAoQAAALwAAACyAAAAnwAAAKEAAACPAAAApQAA
AKQAAACbAAAAogAAAJ8AAACeAAABAAAAAKgAAACiAAAAzwAAALAAAACjAAABKwAAAQwAAAEmAAAA
8AAAAPkAAADIAAAAqgAAANgAAADIAAAAwgAAAKIAAACaAAAAoAAAAKQAAACoAAAAmgAAALIAAACf
AAAAlgAAAM0AAAC6AAAAoAAAAJkAAACYAAAAnwAAAKMAAACeAAAAxAAAAPQAAACjAAAAnAAAAMEA
AAERAAAAoQAAALEAAACbAAAApQAAAQcAAADmAAAAowAAAJwAAACrAAAApwAAAMQAAAC/AAAAwQAA
AMYAAACxAAAA9AAAAJIAAAC3AAAAywAAALcAAADEAAAA2QAAAJ4AAAEJAAAA+wAAAIUAAAC4AAAA
wgAAAK0AAACqAAAAtgAAAPYAAACaAAAAyAAAAKYAAAEEAAAAuAAAALkAAACeAAAAqAAAAMgAAADB
AAAAvAAAAMcAAAC0AAAAugAAAOkAAACfAAAAwwAAALsAAADmAAAAlQAAAOIAAAC6AAABHQAAAJkA
AACWAAAA/QAAAJMAAACkAAAAvgAAARIAAAChAAAAowAAALgAAAC4AAAApwAAAOUAAACuAAAAqAAA
AOQAAACaAAAAzwAAAN4AAACoAAAAwQAAAMwAAACnAAAA0AAAAMoAAAFkAAABFAAAAK0AAACvAAAA
sAAAALYAAACiAAABFwAAAKAAAACZAAAAowAAAK0AAAFqAAAAzgAAAMEAAAC7AAAAvAAAAL4AAADB
AAAAmwAAAKYAAACnAAAApAAAANIAAACcAAAAoAAAAJ8AAACmAAAAnQAAAKUAAACWAAAA2gAAAMAA
AACrAAAAygAAAMAAAAC0AAAAwgAAAMIAAAC7AAAAuAAAAMUAAADGAAAAvwAAAPYAAADuAAABEwAA
ALQAAACtAAAApgAAAJUAAACfAAAAsAAAAKkAAAC7AAAAqwAAAMEAAADTAAAAwAAAAPMAAADLAAAA
ugAAASUAAADLAAAAqgAAAJwAAACqAAAAqQAAAM8AAAC+AAAAowAAAKsAAAC2AAAAtwAAANEAAACw
AAAA6gAAAPwAAACnAAAAogAAAJ8AAACsAAAAvwAAAMUAAACmAAAAyQAAALwAAADUAAAApgAAAM4A
AADNAAAAvAAAALIAAADRAAAArwAAAMYAAADEAAAAxAAAANoAAADEAAAAswAAAKUAAAEkAAAAwAAA
AKkAAAC4AAABBQAAALoAAADRAAAAxgAAAJQAAACBAAAAqQAAAKUAAADgAAAAmwAAAM4AAADcAAAA
tAAAAMoAAACkAAAAtAAAAU0AAACyAAAAswAAAK0AAAEJAAAA7QAAAMAAAAECAAAAsgAAAJ8AAAC8
AAAApwAAAJMAAACmAAAAyQAAANcAAADRAAAAuQAAAKsAAADlAAABBwAAAKEAAACkAAAAqQAAARIA
AAC8AAAAiQAAAJEAAACgAAAA2wAAAJoAAADWAAAAogAAAKEAAACWAAAAvwAAALoAAACyAAAAygAA
AOoAAACyAAAAwAAAAKEAAAC2AAAA3QAAALoAAACtAAAAsgAAAL0AAAD1AAAApAAAAMIAAADGAAAA
ogAAAPEAAACiAAAAvgAAANUAAACaAAAAywAAAL4AAADHAAABBgAAAM0AAAD0AAAAxgAAAK0AAACr
AAABBgAAAMwAAACYAAABHgAAAKsAAAExAAAArQAAAKoAAACrAAAApAAAAKoAAACkAAABQAAAAJ4A
AACeAAAArAAAAKkAAADcAAAA6gAAAK8AAACvAAAAqQAAAKgAAACrAAAAqQAAAKcAAAFdAAAAoAAA
AKIAAACoAAAAswAAAJkAAACtAAAAowAAAO4AAADbAAABGAAAAN4AAAEdAAAAmQAAAK8AAACmAAAA
ngAAAJoAAACAAAAAqQAAAK4AAAC3AAAAsQAAAKQAAACVAAAA0AAAAJgAAADwAAAAwwAAAKkAAACe
AAAAzAAAALIAAADEAAAAwQAAAK8AAADLAAAAzAAAAKsAAADXAAABNAAAALYAAACoAAAA/gAAAJAA
AACeAAAA1QAAALwAAAC4AAAAlgAAAI4AAAD2AAAAogAAAMUAAAC9AAAAowAAANMAAACrAAAAzgAA
AMEAAAC7AAAA1AAAALcAAACrAAAA0gAAALcAAADNAAAAqwAAAMUAAADQAAAA2AAAAPEAAACkAAAA
jQAAAMsAAAClAAAAwgAAAPwAAAE1AAAArgAAALkAAAEQAAAA+gAAAKkAAAClAAAApAAAAKUAAACs
AAAAygAAALAAAAEwAAABHQAAALcAAACbAAAAswAAAVMAAACpAAAArwAAAKMAAACjAAAApAAAALAA
AACkAAAAoQAAAKEAAACpAAAApQAAAJ0AAACiAAAAvAAAAU4AAACoAAAAvAAAALQAAAClAAAArgAA
ALEAAACbAAAA+QAAAKUAAADJAAAArwAAAKgAAACRAAAAlwAAAMYAAADLAAAAowAAAL8AAADHAAAB
BwAAANMAAAERAAABDwAAAKcAAAChAAAAhAAAAKQAAADOAAAAxAAAANwAAACjAAAAmwAAAJMAAACi
AAAA1AAAAJ8AAADQAAAAzQAAALYAAAC3AAAAxwAAAKoAAAC+AAABFAAAAKcAAACnAAAArAAAALcA
AAEeAAAAuQAAAJgAAAChAAAAygAAAMAAAAC6AAAA1AAAAO8AAADDAAAAmgAAAI0AAADUAAAAsQAA
AM4AAADHAAAA1QAAALAAAAD9AAAAsgAAAMwAAACqAAAAoAAAANsAAACwAAAA+QAAAKcAAACmAAAA
vAAAANMAAAC0AAAAnQAAAKgAAADIAAAAyQAAAM0AAACyAAAAugAAARIAAADoAAAAugAAAJ0AAACm
AAAAqAAAAJQAAADYAAABUAAAALwAAAEwAAAA5QAAAKMAAACuAAAAtQAAAJ4AAACvAAAA8QAAAKkA
AACkAAAApAAAAJ8AAAChAAAApgAAAMcAAACqAAAAqQAAAJ4AAADEAAAAuAAAAMgAAADQAAAAxAAA
AKQAAADKAAAArwAAAMsAAAC9AAAA3AAAARcAAACiAAAA3QAAAKYAAACdAAAAoAAAAP0AAAC+AAAB
TAAAALAAAADLAAAAuwAAAKcAAACwAAAAqgAAAKgAAACYAAAAmwAAAJMAAAC/AAAA0QAAALQAAADT
AAAAqgAAALcAAADwAAAA9wAAAQAAAAEDAAABHAAAAPgAAADaAAABBAAAALYAAADeAAAAmQAAAPIA
AADMAAAAiAAAAOkAAADIAAAAvwAAAMoAAAB8AAAA8gAAAM8AAACxAAAAqgAAAN8AAACSAAAA6wAA
AMoAAACxAAAAzgAAAL8AAAC0AAAAyAAAAMUAAADEAAAAwQAAALMAAADLAAAAhQAAAJkAAACjAAAA
kwAAAJMAAACeAAAA3AAAAMkAAAEWAAAA5AAAAO0AAADjAAAAtgAAAMMAAAC8AAAAxAAAAJYAAACa
AAAAjQAAAJAAAACmAAAAkQAAAI0AAADFAAAA3gAAANkAAADfAAAAkAAAAJgAAADZAAAApAAAAKMA
AAC8AAAA0QAAAOEAAAD0AAAAmwAAAJEAAADvAAAAogAAALUAAAEIAAAA0AAAAOYAAACyAAAAqwAA
AJEAAACgAAAAnAAAAHIAAACYAAAAnAAAAMQAAACzAAAA4QAAAK0AAACwAAAA4wAAAJgAAADaAAAA
pQAAAOUAAADQAAAAlAAAAN8AAAC2AAAAuwAAAL0AAAC+AAAAsAAAAO8AAADGAAAAswAAAKUAAAC5
AAAA2QAAAJ0AAADRAAAAtQAAAOsAAACdAAAAywAAAKcAAADeAAAAugAAANAAAACmAAAA9gAAAKQA
AACfAAAAxQAAAQQAAACZAAAAwwAAALoAAAC4AAAAugAAAMYAAACmAAAA4gAAALoAAAEDAAAAoQAA
AKkAAACmAAAA1gAAAJkAAADEAAABAQAAAJ4AAAClAAAAygAAALwAAAC5AAAA5gAAALoAAAC9AAAA
qAAAAN4AAACVAAAAygAAAMYAAAC8AAAAzwAAAP8AAAClAAAAogAAAMEAAADsAAAAoAAAAKoAAADo
AAAAnAAAAK8AAADrAAAAogAAAMIAAACyAAAAxwAAAMYAAAClAAAAxgAAAM8AAADEAAAAvgAAAK4A
AADcAAAA/gAAAJ8AAACrAAAArQAAAKwAAADMAAAAzAAAAMYAAAC/AAAApwAAANoAAADNAAAAnAAA
ALoAAADHAAAA8AAAAJwAAACqAAAAzAAAAMAAAADLAAAAuwAAALQAAADMAAAA0wAAAPUAAAChAAAA
owAAANUAAACZAAAAwAAAAMEAAAC0AAAAwgAAAPIAAAEoAAABMAAAAQsAAACzAAAArQAAAKwAAACx
AAAArAAAAKUAAACsAAAArQAAAJ0AAACrAAAApQAAAJsAAACgAAAAoAAAANgAAAC3AAAAqgAAANsA
AADKAAAAogAAAMEAAADBAAAAugAAANMAAADuAAAA0AAAAQ8AAAD5AAAArwAAAKgAAACZAAAAogAA
AKsAAACbAAAApQAAAKwAAADHAAAAxgAAAM0AAACiAAABWQAAAKoAAACcAAAArAAAASoAAADOAAAA
vgAAALUAAAC2AAAAnwAAAJ4AAACzAAAA3QAAAKgAAACnAAAAvAAAAY4AAAEAAAAA/AAAALAAAACe
AAAAoQAAAKgAAACZAAAApQAAASwAAAD+AAAAmwAAAJoAAACdAAAAmQAAAO4AAADhAAAAnAAAAIwA
AACqAAABUAAAAPIAAACgAAAAogAAAKgAAACZAAAAsgAAAKEAAACnAAAAoQAAAKMAAADKAAAAoQAA
ATsAAAC/AAAAsAAAAMYAAAC0AAAApQAAAJsAAADcAAAA/gAAAL4AAACpAAAAmwAAAJ8AAACjAAAA
rQAAAMkAAAD7AAAAuAAAAKEAAADQAAABEgAAAJ8AAAClAAAAqgAAAL4AAAC2AAAArAAAAKgAAADE
AAAAqAAAAI0AAAChAAAAzQAAALUAAADeAAAAoAAAAMIAAADIAAAAsAAAAMkAAADRAAAAqgAAAMUA
AADPAAAAxAAAAKYAAADMAAAA2wAAAQEAAACqAAABPQAAAMEAAACsAAAAogAAANAAAACvAAAAmAAA
AKIAAACoAAAAogAAAKwAAADVAAABJgAAAM4AAAChAAAAmQAAAKEAAACiAAAAwgAAAK4AAADoAAAA
swAAALwAAACkAAAAyQAAAL8AAADUAAAArwAAAMAAAADRAAABEgAAAJwAAACqAAABCAAAAK8AAACz
AAAAwQAAAKoAAACrAAAApwAAANIAAAC6AAAAxgAAAQYAAADUAAAArwAAAJIAAACaAAAAqQAAAMEA
AADOAAAAywAAALEAAADGAAAApwAAAO8AAACbAAABJQAAAJsAAACkAAAApQAAAMQAAACmAAAA1QAA
AK0AAADQAAAAwAAAANEAAACiAAAA8QAAAMgAAACqAAAAsgAAAMIAAAC8AAAAzQAAARsAAADKAAAB
FgAAAKsAAACkAAAApAAAAOQAAACfAAAAngAAAJ0AAACeAAAApwAAAMIAAAEYAAAApgAAAJ0AAACl
AAAA5QAAAUEAAACsAAAArwAAAKIAAACtAAAApQAAAJ4AAACjAAAAzgAAAMIAAADOAAAAuwAAAKYA
AAC7AAAAwQAAAMwAAAEWAAAAogAAANEAAAC0AAAAsQAAAK0AAACmAAAAwgAAALkAAADFAAABNgAA
AR0AAACdAAAAqwAAAKgAAACmAAAAogAAAKMAAACjAAAApgAAANoAAACvAAAArgAAANEAAADzAAAA
5wAAALQAAAEOAAABCQAAAMkAAACiAAAAqAAAAMUAAADbAAAAswAAALQAAACmAAAApAAAAJ0AAACy
AAAArQAAAKwAAADCAAAAmAAAAKoAAADbAAAAnwAAAMwAAADGAAAAtgAAAOEAAACwAAABAwAAAO8A
AADCAAABGgAAAJkAAACnAAAAuQAAAJcAAACkAAAAxwAAAK4AAACwAAABEQAAAKQAAADBAAAAngAA
AK8AAACgAAAAvgAAAMAAAACfAAAAzAAAAL8AAAC+AAABKwAAAK4AAACwAAAApAAAAKYAAACtAAAA
zAAAAKsAAADfAAAApQAAAM0AAAEMAAAA0wAAALQAAAC4AAAAngAAAKkAAAEGAAAAtgAAALgAAACh
AAAA+AAAAOUAAACjAAAArwAAAQMAAACxAAAAnwAAAJQAAAC6AAAAqQAAAKAAAAC/AAAArwAAANwA
AADTAAABTgAAALEAAACqAAAArAAAAJsAAACrAAAArQAAAKgAAADAAAAArAAAAR8AAACrAAAApwAA
AJcAAACrAAAA7QAAAKcAAADCAAAArQAAAMIAAAC8AAAAvgAAAMwAAADEAAAAvAAAAMYAAAC3AAAA
yAAAALkAAAEmAAABXgAAAKcAAACsAAAAtQAAANYAAAEfAAAApwAAAKMAAACXAAAAmwAAAJYAAACi
AAAA/gAAAL0AAACuAAAAsAAAALsAAACwAAAAmAAAANMAAACtAAAA0QAAAJ4AAACzAAAAkAAAAM4A
AAC+AAAAyQAAAKgAAADDAAAAxgAAALEAAADGAAAAvQAAAM8AAADLAAAAogAAANwAAACmAAAAvAAA
AMwAAADNAAAA1wAAAKIAAADNAAAAqAAAAMUAAADJAAAAsQAAAL8AAADMAAAAxQAAALEAAAEIAAAA
sAAAAKsAAACiAAAAyAAAAMwAAADBAAAAxQAAAKcAAAEuAAAA1wAAAKYAAACuAAAAqQAAAJUAAACl
AAAAxgAAANAAAAC7AAAA0AAAALgAAADfAAAAoQAAANwAAACwAAAAqwAAAMYAAAClAAABIgAAAKoA
AAENAAAA7gAAALUAAAC3AAAAqwAAAKUAAACpAAAAqwAAAJsAAAEpAAAArAAAAKAAAADEAAAAswAA
AKkAAACrAAAA4wAAAKwAAACwAAAAywAAALUAAAC8AAAAoQAAAMoAAAC7AAAAuQAAALwAAADHAAAA
0QAAAK4AAAC4AAAA6AAAAQEAAACbAAAAtgAAAMcAAACxAAAAoQAAASQAAADYAAAAsgAAAJIAAACc
AAAAnwAAALwAAADHAAAAyAAAAJ4AAADyAAAA7gAAAV8AAACyAAAArAAAAKUAAADpAAABGAAAAKoA
AAEDAAAAqgAAAKkAAACmAAAAtgAAAKgAAACiAAAArgAAANgAAADGAAAAowAAAJ0AAACgAAAA8wAA
ALQAAAEWAAABHQAAALAAAACuAAAAtwAAAKUAAACeAAAA5AAAAJgAAACcAAAAtAAAAKkAAACmAAAA
nQAAAK8AAACsAAAApgAAAKcAAADGAAAAsQAAAKYAAAC7AAAA7QAAAJUAAADCAAAAzQAAAQsAAAEk
AAAAvgAAAK4AAACeAAAApQAAAKQAAACjAAAArAAAAJ4AAAE8AAAAmAAAAL8AAAC5AAAA0AAAAPoA
AACzAAABBgAAAMMAAAClAAABEQAAAK4AAADVAAAAqQAAALYAAACuAAAApQAAAPgAAACfAAAAjAAA
AKkAAACsAAAA1wAAAJsAAAC9AAAAsQAAALMAAACrAAAArgAAALgAAACuAAABHwAAAK0AAACgAAAA
qgAAAKgAAADSAAAAwAAAAM4AAACtAAAAzwAAAKoAAAE0AAAArgAAAMcAAADHAAAAsQAAAM4AAACq
AAAAsQAAAKgAAADpAAAA+wAAALQAAACjAAAAlQAAASsAAADRAAAA8gAAAJ8AAADJAAAAngAAAJ0A
AACrAAAAxgAAAMEAAACnAAAAmAAAAKIAAACYAAAA8wAAAQMAAACvAAAAnAAAAJ4AAACdAAAAzAAA
ALkAAAC5AAABCgAAAJgAAAClAAAAxwAAAL0AAAC9AAAAvQAAANQAAADvAAAArQAAAKoAAAC0AAAA
sQAAAOIAAAEDAAAAzAAAAKQAAADnAAAArQAAAI0AAACPAAAA1AAAAKQAAADaAAAAtwAAANYAAACy
AAAAuwAAALIAAADaAAAAqQAAAMgAAAFfAAAAqgAAAKAAAACvAAAArgAAAKcAAAClAAAAowAAAN4A
AACdAAAAvwAAAMQAAADMAAAAxAAAAPAAAAC8AAAAqAAAAK0AAACpAAAA3AAAATAAAACfAAAApwAA
AIEAAAC5AAABQAAAAKYAAACdAAAApQAAAKwAAACpAAAAwwAAATIAAADnAAAArgAAAKoAAACkAAAA
pQAAAKMAAAELAAAA5gAAAKgAAAClAAAApgAAAJMAAAC8AAAAqQAAANEAAADHAAAApgAAANcAAADw
AAAAogAAAKgAAAC2AAAA0gAAAMAAAACoAAAAzgAAALQAAADeAAAAqQAAAMIAAACvAAAA0wAAAMAA
AAEDAAAAowAAAKEAAAC4AAAA4QAAAJ0AAADYAAAAnAAAALsAAADIAAAA7AAAAL4AAACyAAAAqgAA
ALsAAADLAAAAvgAAAMUAAAEMAAAAowAAAKcAAAD9AAAAwgAAAKQAAACbAAAA1gAAAJgAAADlAAAA
qQAAARoAAACrAAAAogAAAJ0AAACgAAAA8gAAALIAAAC3AAAA0wAAAKIAAAClAAAA0wAAAT0AAACj
AAAAzwAAAKsAAACnAAAAlwAAALAAAACrAAAA2AAAANcAAAESAAAA6gAAATQAAADvAAAA7QAAAPQA
AACjAAAAnwAAAKQAAADOAAAA0gAAAKkAAADEAAAArgAAALAAAACjAAAArAAAAKMAAACrAAAAsQAA
AKsAAACkAAAAzAAAAQ4AAACcAAAAtAAAAK4AAACqAAAAzAAAAKsAAACaAAAA/wAAAUgAAACkAAAA
oAAAALIAAACjAAAAngAAAOcAAACxAAAAowAAARsAAADwAAAA8QAAAKIAAAClAAAAyAAAAMwAAACm
AAAApwAAAPkAAACdAAAAsgAAAREAAADUAAAAmgAAAJcAAAC9AAAAoAAAALYAAACoAAAAtAAAAMYA
AAC6AAAAnAAAAKgAAAEWAAAArAAAAK0AAAD/AAABJgAAAMkAAACvAAAArwAAALIAAACmAAAAogAA
AKYAAAC5AAAA4gAAALMAAAEWAAAArQAAAPEAAACjAAAAnwAAAOYAAAD3AAAAwwAAAJsAAACjAAAA
pgAAAJgAAACpAAABAwAAAKYAAACfAAAAsAAAAKwAAACuAAAApgAAAQcAAAClAAAAmwAAAQkAAACk
AAAAoQAAAQIAAACuAAAAqAAAAMoAAAEgAAAAqQAAAM0AAACYAAAAjwAAAKMAAACyAAAAtwAAAKIA
AACUAAAA1QAAAJIAAACuAAAAtgAAALAAAAC3AAAAswAAAKgAAADAAAAA1AAAAMUAAACzAAAAxwAA
ASYAAACnAAAAswAAAKwAAACyAAABYgAAANkAAADLAAAAsgAAAPIAAAEVAAAA4gAAARYAAACyAAAA
rgAAAKcAAACmAAAAwgAAARYAAADVAAAAyAAAAKYAAACdAAAAqQAAAKYAAAC5AAAAxgAAAKsAAADo
AAAAyQAAAKwAAACdAAAAmQAAANcAAAD8AAAArQAAAMoAAADXAAAAogAAAKUAAACsAAAAqQAAAKoA
AAEAAAAAtQAAAKEAAADIAAAAqQAAATgAAACwAAAAqwAAAMkAAADTAAAAlAAAAPYAAAD4AAAArAAA
AKUAAADzAAAAnAAAAKgAAACpAAAA0gAAAMcAAACiAAAAjQAAAJYAAADCAAAAsQAAALwAAACpAAAA
rAAAAK0AAACkAAAAogAAASUAAACpAAAApQAAAKwAAADTAAAAnAAAALwAAACgAAAAowAAAK0AAADc
AAAAmgAAAQAAAAC3AAAAqgAAALAAAAChAAAAwAAAAQUAAACkAAAAnwAAAKYAAAC5AAABCQAAAKYA
AACiAAAAsQAAAKQAAACwAAAA0AAAAJ4AAADOAAAAyQAAAJ8AAAD5AAABUwAAAMgAAACmAAAAowAA
AKcAAACwAAAApQAAAO0AAACkAAAAswAAAPQAAACkAAAAoQAAAKAAAAChAAAAqQAAAM0AAADQAAAA
rQAAAMwAAADsAAAAzQAAAOMAAACqAAAAsAAAAKkAAACkAAAA9gAAAMoAAACpAAAAngAAAKoAAADP
AAAAqgAAAM0AAADIAAAApgAAAMcAAADEAAAAwgAAALIAAADNAAAAygAAAMQAAAD5AAAApwAAAKMA
AACkAAAAzwAAAMgAAADCAAAAzQAAAKYAAADPAAAAxgAAAKkAAADRAAAAyQAAAMwAAADIAAAApQAA
AKYAAADPAAABFQAAAK4AAACgAAAAqgAAAMkAAACiAAABAAAAAJ0AAAC1AAABAQAAAKcAAACgAAAA
qQAAAMsAAADtAAAAqQAAAJoAAADDAAAAvQAAAMYAAACzAAAA2QAAAMUAAAC2AAAAzAAAAKQAAADH
AAABFgAAAKgAAACbAAAAuQAAAKkAAADIAAABIAAAATMAAACjAAAAmwAAAIkAAACjAAAAqQAAAKoA
AACvAAAAugAAANIAAACkAAAAwgAAANgAAAC1AAAAuAAAAM8AAAD2AAAAsAAAALkAAACcAAAAvQAA
AQMAAAClAAAAowAAAMoAAAClAAAA1wAAAM4AAAEtAAAAmwAAAL4AAACqAAAAuAAAAU4AAADHAAAA
mgAAAJgAAACrAAAA0AAAAJ8AAACYAAAAngAAAMQAAAC4AAAAsQAAALsAAAC/AAAAsAAAAMgAAADJ
AAAA/AAAAT0AAAChAAAAogAAAKoAAACYAAAApwAAAOMAAADsAAAA1wAAALQAAACmAAAAogAAAKQA
AACsAAAAqAAAAMgAAACqAAAAygAAAMoAAADMAAAAqAAAAM0AAACtAAAAzgAAAMQAAACrAAABWgAA
AMYAAACmAAAArQAAAKUAAACbAAAAqAAAAKUAAADJAAAAwgAAAL8AAADLAAAAwgAAALgAAADGAAAA
vwAAAKkAAADpAAAAngAAAMQAAADHAAAA1AAAAKwAAADIAAAAxQAAAKkAAAC8AAAA1QAAAK0AAADV
AAAAuwAAAQ8AAAC/AAAAtgAAAKcAAADOAAAAoQAAAKMAAAC9AAAAsQAAANYAAADKAAAA0gAAAK8A
AACnAAAA1AAAAKEAAADJAAAAyAAAAMEAAAE5AAABKwAAAOMAAAEEAAAAywAAALEAAADnAAAAtQAA
AKcAAACfAAAAmwAAAJ0AAAC8AAAAqQAAAJ8AAACkAAAAuQAAANcAAACuAAAAqAAAAKcAAADzAAAB
AQAAAKEAAACqAAAAowAAAKwAAACkAAAAngAAAKsAAACsAAAAwgAAAMkAAAC4AAAAxgAAARsAAACn
AAAApwAAAMUAAAC2AAABAwAAAKYAAADDAAAAswAAAJUAAACiAAAAwQAAAM4AAACiAAAAxAAAAM0A
AAENAAAAnAAAAJ8AAACzAAAAvgAAAMYAAADZAAAAogAAAMUAAAC4AAABBQAAASkAAACyAAAAoQAA
AKkAAACvAAAAtAAAAN4AAAC6AAAAtwAAAKYAAADAAAAAsAAAAJ8AAADgAAAArgAAAKMAAADMAAAA
wgAAAOsAAACtAAAApgAAANYAAACjAAAAvQAAALwAAADCAAAA0AAAALsAAACwAAAA0QAAAMIAAAD8
AAAA0wAAAMEAAADBAAAAsAAAAKoAAACfAAAA2QAAAKYAAACnAAAAwgAAAMEAAADhAAAAsgAAAMoA
AACsAAAAqwAAAUUAAACmAAAAsgAAALIAAACjAAAAqwAAAKwAAADDAAAAyQAAAOQAAACYAAAAxwAA
AKcAAADuAAAAmwAAARQAAADRAAAA2gAAAKYAAACgAAAAswAAARcAAAETAAAAmgAAAKUAAAC0AAAA
pgAAALkAAAC2AAAApQAAAJ8AAACTAAAAugAAAMIAAADTAAAApgAAAPUAAAChAAAAxAAAAK4AAADX
AAAA5wAAAREAAACtAAAAmgAAALMAAACvAAAAugAAAO4AAAEGAAAArQAAAHgAAACVAAAAugAAAKgA
AADIAAAAugAAAMEAAADKAAAA4wAAANoAAAC9AAABCAAAANEAAAClAAAAtAAAANUAAACxAAAAoQAA
AKAAAACsAAAApAAAALAAAAD3AAABKAAAASgAAACpAAAAqgAAAJ4AAAC6AAAApgAAALUAAACxAAAA
rwAAAKQAAACiAAABHAAAALEAAACpAAAAoQAAATMAAAEMAAAArgAAAKkAAADGAAAAtgAAAJ8AAACh
AAAAqQAAAKgAAACiAAAAsAAAAKUAAACnAAAAyQAAAM8AAAC7AAAAugAAALMAAADGAAAAsQAAAM8A
AADCAAAAygAAANEAAADTAAAAtgAAALsAAACiAAAA1QAAAKUAAACrAAAAvAAAAOQAAACjAAAA+AAA
ANQAAADjAAAAqwAAANkAAADXAAAA5AAAAKUAAACrAAAAsAAAAKUAAAC/AAABXAAAAKoAAACuAAAB
TgAAAQAAAAEaAAAArwAAAKoAAACVAAAAogAAAKMAAACdAAAAmwAAAT0AAADTAAAAnAAAAMcAAADU
AAABEQAAAJkAAAC/AAAA7AAAAKoAAACpAAAAqwAAAKsAAACvAAABFgAAANwAAADHAAAAnQAAAJsA
AACzAAAApQAAAJsAAADlAAAAowAAAJoAAAChAAAA5wAAAKEAAACtAAAA0AAAAOwAAACrAAAAnwAA
ARsAAACrAAAApwAAAKMAAACrAAABBQAAAPEAAACAAAAAtgAAAJAAAACtAAAAowAAAJ8AAAC6AAAB
IAAAAKMAAACkAAAAogAAAKMAAAD0AAAAwQAAALUAAACmAAAApAAAAKgAAACeAAAAxwAAAMQAAAC+
AAAAqwAAAKcAAACoAAAArAAAAMIAAAC0AAABlQAAAKcAAACdAAAApAAAALQAAACxAAAApwAAASQA
AAC2AAAAsAAAALYAAAC6AAAA1wAAAKoAAAChAAAAowAAAOgAAAC+AAAAyAAAAJYAAADFAAABFQAA
AJMAAACwAAAApQAAAJ0AAACZAAAAoQAAAMUAAAEeAAAA2AAAAWgAAADkAAABSwAAALMAAAClAAAA
3QAAALcAAAC4AAAAwQAAAM8AAACvAAABAQAAAJkAAADOAAAA5AAAAMYAAAC/AAAArwAAAIsAAADp
AAAAyAAAAMkAAACKAAAAsAAAAL0AAADVAAAA2QAAANMAAACWAAAAnAAAAJMAAACmAAAAsgAAAKwA
AAC8AAAAoQAAAJsAAACXAAAAgwAAAKAAAADOAAABJAAAALIAAADxAAAA2AAAANUAAADXAAAA3gAA
AK0AAACuAAAAqQAAAQoAAAEmAAAAowAAAJ0AAACbAAABJQAAAKEAAACoAAAA4wAAAMkAAADmAAAA
xwAAAKcAAAC2AAAA6QAAAL8AAACbAAAAtAAAAKcAAACxAAAAowAAAKEAAADxAAAAngAAAKEAAACd
AAAAlgAAAKkAAACaAAAAkAAAAUYAAACkAAAArgAAAJ8AAACUAAAAiQAAAJEAAACdAAAAuQAAAKQA
AAC/AAAAzAAAAQkAAAC0AAAAqQAAAKoAAACqAAAAuAAAAOoAAACuAAAAuAAAAM8AAADHAAAAtgAA
AMEAAADRAAAA3QAAAJMAAAC6AAAAuwAAAL4AAAC+AAAAxAAAAOwAAACiAAAAuwAAAMMAAADJAAAA
qAAAAOcAAACkAAAA3wAAAJsAAADgAAAApQAAAKgAAAC9AAAA7gAAAKMAAADFAAAA0wAAANQAAACM
AAAAwgAAAMEAAADLAAAAwgAAAMwAAAChAAAAygAAANcAAADRAAABbgAAAQUAAACSAAAAfAAAAJMA
AADKAAAA4wAAALgAAACdAAAAhgAAALcAAAEKAAABEAAAAKwAAADhAAAAuQAAAIgAAACnAAAAnQAA
AMcAAACiAAAAlwAAAK0AAACxAAAAywAAALgAAADJAAAAqAAAAN0AAACkAAAA2AAAAKIAAADQAAAA
wwAAAMIAAACzAAAA1wAAAL0AAACnAAAAzAAAAREAAACvAAAArAAAAOMAAACuAAABaAAAALoAAACq
AAAAnwAAASUAAACeAAAApAAAAKIAAADXAAAAywAAAJ0AAACiAAAArAAAAJgAAADAAAABLQAAANYA
AAD0AAABOwAAALEAAACyAAAAsAAAAL4AAACZAAAArQAAARQAAACuAAAAogAAAI8AAAB+AAAAnwAA
AKUAAADNAAAAqQAAAKYAAACaAAAAnQAAAL4AAACsAAABSQAAAK4AAACdAAABFQAAAK0AAADBAAAA
zQAAAJgAAACgAAAArQAAAL4AAAC0AAAAyQAAAKYAAAFoAAABLgAAAPcAAACeAAAArgAAAKQAAACo
AAAAqwAAAJgAAACdAAAAmgAAANMAAADMAAAA2AAAAKsAAAEVAAAAnQAAAKUAAACiAAAAlgAAAKQA
AACjAAAArQAAAK4AAAEyAAAAoAAAAOgAAAEWAAAAuQAAAKMAAACuAAAApgAAAK0AAADbAAABFQAA
AJ4AAACjAAAA8gAAAKIAAAC8AAAA2QAAAPUAAAEJAAAAqAAAAKgAAACyAAAAuAAAASoAAAEJAAAA
owAAAKkAAAC2AAAAygAAAPoAAACpAAAArAAAAPMAAADOAAAAqQAAAKIAAAC9AAAAsQAAALQAAAC/
AAAAmgAAALAAAACQAAAAnAAAALEAAADDAAAAqAAAAKIAAAChAAAAqAAAAMEAAADSAAAAlwAAAK4A
AACpAAABbQAAAQEAAACsAAAAngAAANkAAAEFAAAAvQAAAKYAAADMAAAAngAAAKMAAACxAAAA5wAA
AJQAAACtAAAAuQAAALAAAACoAAAAzgAAALQAAACuAAAAogAAAM4AAAEFAAAA6AAAAKgAAACsAAAA
pwAAAQ4AAACiAAAAmQAAAKYAAACkAAAAzAAAAL8AAACoAAAApQAAAKsAAAChAAAApwAAALYAAADL
AAAAoQAAAKAAAADEAAAAsAAAAL4AAADLAAABPQAAAK4AAACuAAABLgAAAMIAAACrAAABGAAAAL0A
AACeAAAAswAAALcAAACVAAABUwAAALUAAACmAAAAngAAALsAAAC6AAAAuAAAAKMAAACbAAAApAAA
AKYAAACqAAAArAAAAK4AAACXAAAA6QAAALAAAACfAAAAvgAAAOwAAACqAAAAqQAAASEAAADGAAAA
rQAAAKQAAACbAAAAtQAAANIAAACtAAAA2wAAAKQAAADPAAAApwAAAMwAAADFAAAAzAAAAP4AAACy
AAAAqAAAAKsAAADJAAAAnwAAAMoAAADIAAAAqAAAAL4AAADpAAABNwAAAK8AAACiAAAApAAAAKgA
AACoAAAAwwAAAKcAAAC5AAAA5AAAAS0AAADnAAAArAAAAKYAAACiAAABAwAAAOsAAAEqAAAAwQAA
AJ8AAACdAAAApAAAASsAAACqAAAAygAAAJYAAACVAAAAogAAAOAAAACtAAABNQAAAPAAAAC+AAAA
oQAAAKcAAAC1AAAApAAAALUAAADZAAAAnwAAAL0AAAD2AAAArgAAAS8AAACfAAAAogAAAJ0AAADI
AAAA6gAAALEAAAC5AAAAsQAAAJgAAACtAAAAoAAAAK0AAACsAAAA8wAAAKYAAACmAAAApAAAALoA
AACvAAABGQAAASUAAACtAAAApwAAAKgAAACpAAAA8gAAAMMAAACuAAAAqQAAAKIAAACfAAAAuAAA
ALUAAACwAAAAqAAAAKAAAACgAAABWAAAAL8AAAC/AAAAoQAAATMAAADXAAAAqgAAAKMAAACtAAAA
xgAAALcAAACkAAAAtQAAAMkAAACmAAAAoQAAAKcAAACtAAAAtwAAAMUAAACrAAAAugAAAKMAAACi
AAAA/QAAAUYAAAD8AAAAowAAAJ8AAACnAAAAnAAAAOEAAAE5AAAAowAAALMAAACfAAAAnAAAAJ8A
AACkAAAApAAAAQ0AAAEiAAAAsgAAAKAAAAC6AAAA9QAAAJ0AAACgAAAArQAAAKQAAACwAAAAzAAA
AKoAAAC4AAAArQAAAMAAAACtAAAAoAAAAJ0AAACuAAABIwAAALgAAADdAAAAxQAAAJsAAAEvAAAA
rwAAAKQAAACrAAAAoAAAAN0AAAClAAAAqAAAAPIAAACoAAAApQAAANwAAAD/AAAA2wAAAK4AAAEk
AAAAoQAAAK4AAACgAAAAqQAAATsAAACuAAAAsAAAALYAAADqAAAAogAAAJ8AAACoAAAAwwAAAK4A
AACoAAAApgAAAKYAAAC9AAAApwAAASMAAADhAAAA1wAAAS8AAACMAAAAogAAAMEAAACgAAAAqQAA
AKgAAAD5AAAAxAAAAK4AAACfAAABCAAAAJMAAACmAAAArAAAAKcAAACiAAAAnQAAAKEAAAD7AAAA
wwAAALcAAACzAAAAtAAAAKsAAACiAAAAqAAAAJgAAADFAAAA6wAAAJ0AAADCAAAA1wAAALIAAACi
AAAAxAAAAMAAAAC5AAAAyQAAAMsAAAC1AAAAvgAAAM0AAADEAAAAuwAAAL4AAAC7AAAAtQAAAMcA
AADDAAAAygAAALsAAADJAAAApwAAARQAAACqAAAAlwAAANQAAADYAAAApAAAAMgAAAD4AAAAngAA
AKsAAACjAAAAxgAAAKkAAADAAAAAxQAAAMIAAAEYAAABOQAAAMcAAAEPAAABMAAAAQoAAACzAAAA
rwAAANEAAADkAAAAzAAAAIQAAAC6AAAAvwAAAOUAAACvAAAApgAAAO0AAADTAAAAvQAAAKUAAACg
AAAA+AAAAKQAAACbAAAAtwAAAMsAAACsAAAA3wAAAKYAAACnAAAArAAAAKEAAACZAAAA2AAAAQIA
AACcAAAApAAAAKQAAAD2AAAAqwAAAKcAAACtAAABCAAAAQgAAAC2AAAAowAAAKoAAACdAAAAowAA
AKgAAAC1AAAApAAAAJoAAADSAAAAsQAAAQgAAACxAAAApwAAAKoAAADKAAAArAAAAKgAAAEeAAAA
pAAAAI8AAADDAAABJQAAAK8AAAC0AAAAsgAAAKMAAACjAAAApQAAAKwAAACwAAAAngAAAPoAAAC+
AAAApAAAALEAAACzAAAAlgAAAKcAAACbAAAAtwAAAMIAAADBAAAAzgAAAUoAAAClAAAAnQAAAKIA
AACkAAAAnwAAAM4AAACsAAAAygAAANIAAACiAAAAwwAAAMUAAADCAAAA8AAAALoAAACjAAAAqQAA
ANIAAACoAAAAywAAAM4AAADHAAAAxwAAANgAAADbAAABHwAAAKcAAAExAAABIgAAAH8AAACMAAAA
fgAAAH8AAACdAAAAnQAAAKoAAAC7AAAAtgAAAOYAAACfAAAAuAAAANQAAADAAAAAwQAAAJ4AAADV
AAAA1wAAAKoAAADaAAAAogAAAN0AAACTAAABBAAAAR8AAADpAAAArAAAAKUAAACYAAAAmwAAAKwA
AACpAAAAngAAAMUAAAC6AAAAygAAALcAAADPAAAAsgAAAMIAAADUAAAAsAAAAMMAAADAAAAA3wAA
AOAAAAEnAAAAowAAAKsAAACkAAAApQAAAMYAAACgAAAAuwAAALUAAACgAAAAywAAASMAAACoAAAA
rwAAAKAAAAClAAAA1QAAAMIAAADNAAAAmAAAAM4AAAC9AAAAzAAAAMUAAACsAAAAywAAAKsAAADC
AAAA+wAAAOoAAAFAAAAAswAAAK4AAACiAAAAnwAAAKIAAACjAAABQwAAALAAAAC2AAAArQAAAKwA
AACqAAAAygAAAMcAAACMAAAAnQAAAKMAAACyAAAAugAAAMsAAADSAAAA4wAAAKMAAACkAAAAywAA
AKcAAAD4AAAAqgAAAKQAAADAAAAAwAAAALoAAAEGAAABQAAAAKkAAACaAAAAqAAAALoAAACuAAAA
qQAAAJEAAAC9AAAAuQAAAS4AAADtAAAAsQAAALEAAAChAAAAqgAAAK4AAACuAAAAnQAAANwAAACk
AAAAugAAAMQAAAD5AAAAnwAAATAAAADGAAAAuAAAAM4AAADMAAAAhgAAAS4AAACwAAAAsgAAAKQA
AACeAAAAowAAALsAAACcAAAAnQAAANIAAAFnAAAAtAAAALEAAAEdAAAAnwAAANMAAACxAAAAmQAA
AKIAAAC1AAAAzAAAAMQAAAEBAAAA+QAAAKUAAAChAAABAQAAAKgAAACrAAAApQAAAKEAAACrAAAA
ngAAAKsAAACeAAAAngAAAJ4AAADBAAAAxgAAAMYAAACpAAAA0gAAAKIAAADDAAAAxwAAAMIAAAC/
AAABGQAAAJsAAACkAAAAlwAAAN4AAADGAAAA7QAAAH8AAADPAAAAowAAANIAAACwAAABOwAAALsA
AACgAAAAnAAAAJEAAADKAAAArQAAANIAAADHAAAAywAAALUAAAC4AAAA3AAAAOkAAAEvAAAArgAA
AKUAAACxAAAAxAAAALgAAAC6AAAApAAAARUAAACiAAAAsgAAAOgAAADKAAAArwAAAKgAAACiAAAA
xwAAAK0AAACuAAAAtwAAALAAAACeAAAAoQAAAMYAAAEYAAAAwgAAAPsAAACHAAAAggAAAKMAAADQ
AAAArAAAAMoAAAC1AAABLQAAALYAAACjAAAApwAAAMIAAACiAAAArgAAAMsAAADjAAABmAAAAKwA
AACjAAAAmAAAALIAAADVAAAAqwAAAJgAAACeAAAAngAAAKIAAADSAAAAowAAAMcAAAE0AAAA9gAA
AKgAAACgAAAAnAAAAJoAAACvAAAA2wAAAJYAAADAAAAAwQAAALcAAADEAAAAqwAAAM8AAADLAAAA
qQAAANMAAADPAAAAqgAAANAAAAC/AAAA5wAAAYgAAAC3AAAAmwAAAMMAAAC2AAAArAAAAUYAAACx
AAAAugAAALAAAACyAAAAuQAAAKAAAAClAAAAqQAAAK4AAADEAAAArwAAAJYAAACiAAAApgAAAMkA
AACxAAAApQAAAKoAAADaAAAAxQAAAKIAAADGAAAA5wAAAKAAAADEAAAAyQAAAJ4AAADHAAAAyQAA
ALIAAADVAAAAzwAAAKYAAAC5AAAAvAAAANUAAADFAAAA6wAAAJoAAACiAAAAxwAAAPIAAADGAAAA
rQAAALkAAAFLAAAAmgAAAK4AAAChAAAAqQAAAK8AAADVAAAAtwAAAKgAAADRAAAAogAAALAAAADW
AAAAswAAANYAAAFnAAAAzAAAAJcAAACJAAAAugAAAK4AAACsAAAApAAAAKQAAACxAAABIgAAAK0A
AACeAAAApgAAAK8AAADGAAAAwwAAAMoAAAChAAAA2AAAALEAAADsAAAAtwAAAL0AAAC4AAAApAAA
ANMAAADdAAAApQAAAL0AAACpAAAA8AAAAK0AAACuAAAA1gAAAKIAAADSAAAAuAAAAQsAAACxAAAA
qgAAAKIAAAC3AAAAxgAAALcAAADOAAAAzwAAAJ8AAADSAAAA0AAAALoAAACrAAAA7wAAANAAAAC2
AAAAwQAAALYAAACyAAAAnwAAANEAAADOAAAA6AAAAK8AAACpAAABUQAAAP0AAACaAAAAmwAAALYA
AACYAAAAvAAAANoAAACzAAAAqAAAALoAAADTAAAAmQAAAKkAAAECAAAAyAAAAKwAAACwAAAA6AAA
AMEAAACqAAAAsAAAALQAAACvAAAAowAAAK0AAADNAAAApwAAALcAAADiAAAApwAAAM4AAAEQAAAA
zgAAAUEAAADDAAAApAAAALYAAACrAAAA+wAAAK8AAAC1AAAApwAAAMAAAAEnAAAAtAAAAKwAAACj
AAAAuAAAAK0AAADgAAAAsgAAAKUAAACUAAAAjAAAAJIAAACQAAAA3QAAAOEAAADFAAAAtgAAAJgA
AAC7AAAA5gAAAIcAAADJAAAAzAAAAKYAAADSAAAA4gAAAKgAAAC3AAAA0QAAALgAAAC/AAAAuwAA
AK0AAADIAAAAwgAAALgAAADxAAAAlQAAANwAAAChAAAAzwAAALcAAADDAAABNQAAAK8AAACrAAAA
0QAAALEAAACzAAAAtwAAAL8AAACjAAAAsgAAALwAAACyAAAAtQAAAMkAAADPAAAA/AAAALgAAADC
AAAAtAAAALcAAAC/AAAAygAAAL4AAAC0AAAApwAAAKYAAADCAAAAvgAAAN4AAAC7AAAAtgAAAMUA
AAC2AAAA1QAAAPQAAADTAAAAxQAAAMQAAADlAAAAvAAAAMAAAAFlAAAA2gAAAL0AAAC1AAABCQAA
AOAAAADAAAAA0QAAALsAAAC3AAAA0AAAAKkAAADJAAAAuwAAAM0AAAC9AAAAtgAAALUAAAC6AAAA
uwAAAMUAAADGAAAAxQAAANAAAAC7AAAAywAAAMIAAACwAAAAxAAAAMgAAADOAAAAxQAAAMUAAACL
AAAAtwAAAMUAAADMAAAAyQAAALoAAAC6AAAApAAAANYAAACpAAAAuAAAAMQAAAEhAAAAsQAAAL8A
AACyAAAAtwAAALUAAAEGAAAApgAAAL0AAAC9AAAAsAAAAMgAAAC+AAAAxQAAAMIAAAC7AAAAuAAA
AMIAAAC9AAAAxQAAALgAAACmAAAAvQAAAL0AAAC8AAAAxQAAAL4AAADYAAAAsgAAAMMAAAC2AAAA
vAAAALgAAAEJAAAAqAAAAMYAAADAAAAAvAAAANQAAACqAAAAtAAAAMAAAADGAAAAuQAAAMYAAACj
AAAAzAAAAKwAAACsAAAA2gAAAMwAAACaAAAAuAAAAL4AAAC7AAAAwAAAAMAAAAEKAAAAwAAAALMA
AACxAAAArgAAALIAAADjAAAAzQAAAMIAAAC+AAAArQAAANQAAAC/AAAAvwAAAL8AAAC2AAAAwAAA
ANEAAAC+AAAA7AAAAN4AAAClAAAAqAAAAK4AAAChAAAAvAAAAL8AAADEAAAAowAAANIAAACjAAAA
wgAAANkAAAC5AAAAuwAAANUAAADAAAAAzQAAALoAAACsAAAAwAAAALsAAAEIAAAAuAAAALkAAADH
AAAAwwAAAJcAAADMAAAAvAAAAMwAAAC6AAAAzgAAAMwAAADBAAAAvAAAAMMAAADCAAAApgAAALAA
AADZAAAAwQAAALkAAACNAAAAtwAAALUAAAD1AAAA2gAAALEAAAC8AAAAswAAAM8AAACrAAAAswAA
AKgAAAChAAAAwAAAANcAAADOAAAAvAAAAMYAAAC6AAAAvAAAAMAAAAC1AAAA4QAAALcAAADCAAAB
HgAAALMAAACyAAAAvgAAALsAAAC9AAAAvAAAAK4AAAC8AAAAtwAAALgAAADZAAAA0wAAAM0AAAC4
AAAAvAAAALQAAADUAAAAuQAAALgAAADJAAAAxgAAALcAAADJAAAAwAAAAMgAAACaAAAA2AAAALYA
AAC5AAAAvwAAAL4AAADXAAAAvQAAAM0AAAChAAAArQAAALYAAADZAAAAzQAAALMAAAC6AAAAsQAA
ALkAAAC0AAAAwwAAANkAAAEQAAAArQAAALsAAADtAAAAnwAAAK4AAAC5AAAAwAAAALwAAAC5AAAA
wwAAAMcAAACOAAAA0gAAAL8AAADKAAAAxAAAANEAAAC7AAAAygAAAMUAAAC3AAAAgwAAAMUAAAC1
AAAAtAAAAOkAAADAAAAA2AAAAMoAAADCAAAAxgAAAKwAAADQAAAAxQAAAMEAAAC3AAAArwAAALAA
AADEAAAAtwAAANsAAADCAAAAuQAAAMAAAADGAAAAwAAAAQAAAACoAAAAuQAAALgAAACvAAAAsQAA
APEAAADiAAAApAAAAKsAAACoAAAAvgAAALEAAADEAAAAzAAAALkAAADAAAAAwwAAAKwAAAESAAAA
sAAAAKkAAAC9AAAAxAAAAOUAAACdAAAArgAAAMAAAAC3AAAAtwAAAL8AAADAAAAAzwAAAMMAAADL
AAAAsQAAAMcAAADIAAAAxAAAALYAAADKAAAAuAAAALUAAAClAAAAsgAAAMAAAACwAAAAxAAAAMkA
AAC5AAAApQAAANYAAAC9AAAAuQAAAL8AAADXAAAA4QAAAOUAAADCAAAAuwAAAMEAAAC4AAAAvQAA
ALsAAADIAAAAvgAAAKAAAAC2AAAAswAAAM8AAADAAAAAxQAAANUAAACzAAAA0wAAALgAAACqAAAA
uAAAAMMAAADaAAAA0QAAAMQAAADBAAAAxAAAALoAAACyAAAAwAAAAMgAAADEAAAAuQAAAMMAAADF
AAAAvQAAAMcAAAC7AAAAqQAAAL0AAAC3AAAAswAAALwAAADYAAAA1QAAALwAAADIAAAAvgAAALQA
AADdAAAAnwAAAMoAAADBAAAAtQAAAKYAAACPAAAA4AAAAMIAAAEbAAAAuQAAALkAAADAAAAAvgAA
AL8AAAC+AAAAwQAAALIAAACwAAAA0QAAAK0AAAC/AAAAxwAAAK8AAADVAAAAywAAALkAAAC6AAAA
tAAAALYAAACyAAAAuwAAARMAAACoAAAApwAAALsAAACuAAAAwQAAANcAAACwAAAArwAAAMMAAAC8
AAAA4QAAAMYAAADNAAAAvQAAAJYAAADfAAAAzwAAALEAAACzAAABCQAAANQAAACiAAAAsgAAAKwA
AADFAAAA8QAAAKgAAAC0AAAAvQAAALkAAAC5AAAAxgAAALAAAAC2AAAAyAAAAMkAAACtAAAAygAA
AMIAAAC+AAAAvQAAALgAAAC5AAAAxwAAAL4AAADLAAAAxQAAALsAAAC9AAAAuAAAALkAAADMAAAA
uwAAAM8AAACyAAAAqgAAAL4AAAC0AAAAsgAAAK4AAAC5AAAA+gAAAK0AAACyAAAAvgAAALwAAADE
AAAAvAAAAL8AAADCAAAAsAAAALwAAAC1AAAA6wAAAK4AAAEpAAAAtwAAALsAAAC7AAAAxAAAALQA
AACmAAAAkwAAAMoAAACwAAAAsAAAALUAAAC6AAAAzQAAAK8AAADDAAAAuAAAALwAAAC1AAAArwAA
AMYAAAC9AAAArAAAAOMAAACyAAAAnAAAATQAAADsAAAAvQAAALUAAAC4AAAArwAAALAAAADBAAAA
4gAAALYAAAC6AAAA2AAAALkAAACUAAAAtQAAAMoAAAC7AAAArwAAAMMAAADyAAAAvgAAAMAAAACy
AAAAuQAAAM0AAADQAAAA5AAAANIAAADAAAAAuQAAALcAAADKAAAAoQAAALQAAADSAAAAwwAAALoA
AAC7AAAAtQAAALQAAACsAAAAqAAAAMEAAADIAAAAuQAAAUMAAACqAAAAuQAAAMQAAADDAAAAswAA
AKkAAAC4AAAAxgAAAL0AAAC1AAAAvwAAALwAAAC2AAAA6AAAANAAAACxAAAAxAAAAMcAAADIAAAA
wgAAALwAAACyAAABAwAAAIEAAACsAAAArgAAAJsAAACzAAAAtgAAAL0AAAC2AAAAwQAAAL4AAAC7
AAAAuQAAAMYAAADdAAAA1AAAAMIAAADPAAAA1QAAALoAAADDAAAAwgAAAM8AAAC2AAAAyAAAAL4A
AADOAAAAowAAALwAAADFAAAAzAAAAMUAAAC9AAAA1gAAAMoAAADBAAAAuQAAAM0AAAC0AAAAvgAA
AMgAAADFAAAAmgAAAKsAAAC5AAAAqAAAALUAAACxAAAAugAAALcAAAC7AAAAtwAAALsAAADDAAAA
/AAAAOkAAAC1AAAA4AAAAKAAAADBAAAAtQAAALcAAACsAAAAogAAALEAAACyAAAAugAAAMAAAAEF
AAAAxQAAALEAAAC0AAAAwwAAAOwAAACxAAAAtwAAANYAAAC6AAAAuQAAAMgAAADNAAAAzQAAAN8A
AAC5AAAAvwAAAQcAAACoAAAAsgAAALQAAADEAAAAtAAAALwAAACzAAAAtAAAALQAAADXAAABCAAA
AKMAAAC0AAAAuwAAAMcAAADFAAAArgAAAMcAAAC6AAAAwAAAAKgAAAC1AAAA4gAAANoAAADmAAAA
qQAAAKwAAACoAAAA+wAAAK0AAAC0AAAAvwAAALcAAACsAAAAzAAAALYAAADAAAAAuwAAAMkAAADD
AAAAyQAAAL0AAADGAAAAvQAAALEAAAC8AAAAsgAAALwAAAC/AAAA/AAAALQAAAC5AAAAwwAAALAA
AAC8AAAAugAAAL4AAAC1AAAAtwAAALQAAAC8AAABGAAAALIAAAC5AAAAwAAAAL0AAAC/AAAA6QAA
AKYAAAC2AAAAugAAAMEAAACyAAAAqgAAALQAAADRAAAArgAAALgAAADEAAAAtgAAAOIAAADCAAAA
sAAAAM8AAADJAAAAvwAAALAAAAC/AAAAuwAAAKoAAAC2AAAAsgAAAMcAAAC2AAAAyQAAAOoAAAC0
AAAAuwAAALkAAAEbAAAAsgAAAK8AAACvAAAAjQAAAOEAAADFAAAA1AAAAMEAAAC6AAAAyAAAAK8A
AADQAAAAuwAAALkAAACUAAAA1gAAALgAAAC/AAAAvQAAALsAAADWAAAAnwAAAM0AAADXAAAAxwAA
AL0AAACuAAAArwAAAMAAAACxAAAAtwAAARMAAACMAAAA3AAAAMgAAADJAAAAyQAAALYAAADAAAAA
sQAAALQAAAC0AAAA2gAAAP0AAACwAAAAuQAAALcAAAC4AAAAuAAAAL0AAAC0AAAAuQAAAMIAAACx
AAAAvAAAAMMAAACnAAAAvwAAALQAAAC+AAAAtgAAAKkAAACuAAAAtwAAALkAAAETAAAAwwAAALgA
AAC5AAAA1gAAAMEAAAC5AAAAuwAAAOAAAADNAAAAuQAAALcAAADIAAAAuAAAALUAAAC0AAAAsgAA
ALkAAAC4AAAAxgAAAMEAAAC5AAAAqgAAAMQAAADBAAAAuQAAALAAAAC9AAAA+AAAALoAAADwAAAA
ygAAAMUAAADHAAAAxQAAALoAAAC8AAABAAAAAK0AAACmAAAAtgAAAMMAAACvAAAAxgAAALAAAADL
AAAAuQAAALsAAAC7AAAAqQAAAKoAAACxAAAAtgAAALcAAADPAAAAtQAAAQEAAAC/AAAAwAAAAMAA
AACyAAAAtgAAAMIAAAEbAAAArwAAAL4AAAC6AAAAtwAAAM4AAADHAAAAsAAAAJoAAACuAAAAtwAA
ALwAAAC5AAAApgAAAPsAAAC/AAAAuQAAAK0AAAEdAAAA6gAAAMQAAAClAAAArwAAAK4AAADIAAAA
xgAAALkAAAC9AAAAuwAAALgAAADEAAAAtwAAALsAAACwAAAAuAAAANkAAADNAAAAqwAAANIAAACu
AAAArgAAAOwAAADvAAAAsQAAALYAAAC6AAAAtAAAAMYAAAC3AAAAvQAAAKsAAACtAAAArQAAALQA
AADAAAAAwgAAALkAAADyAAAAzQAAANIAAAC4AAAAvQAAAL0AAAD/AAAArQAAALkAAACzAAAAsgAA
ALEAAADEAAAAwAAAAMwAAACtAAAAtAAAANQAAADHAAAAtQAAAL8AAACyAAAA1AAAALsAAADaAAAA
ugAAALwAAAC6AAAAuwAAALQAAAC3AAAAtwAAAKkAAAEcAAAAtwAAAMAAAAC6AAAAqgAAAKoAAADF
AAAAtQAAAREAAACuAAAAsQAAAK0AAADNAAAAsAAAAL0AAAC9AAAA/QAAAJ4AAAC2AAAAwwAAALoA
AAC/AAAAuQAAAK4AAACyAAAAsQAAALwAAADdAAABEgAAAKwAAAClAAAAkgAAAOAAAADFAAAAuAAA
ALsAAAC/AAAAywAAAM8AAADDAAAAwQAAAL8AAAC0AAAA9wAAANIAAACiAAAAsAAAAKsAAADAAAAA
uQAAAL0AAAC5AAAAtAAAALMAAAETAAAAsQAAALsAAACnAAAArAAAALIAAAC1AAAAwAAAALsAAAC0
AAAAtAAAAK4AAADBAAAA5gAAALIAAAC0AAAArQAAALYAAACvAAAA6gAAAMAAAAC4AAAAuQAAALEA
AAC1AAAAsgAAAKwAAAD7AAAAxgAAAL0AAAC/AAAAugAAAMwAAADDAAAAyQAAALYAAADXAAAA6wAA
AMEAAACsAAAAvgAAALYAAAC1AAAAvwAAALoAAADgAAAA3wAAAKcAAAC9AAAAugAAAQsAAACxAAAA
nAAAALEAAADKAAAA0QAAAM4AAADGAAAAwAAAALcAAAC8AAAAuQAAAL4AAADMAAAAuwAAALkAAAC9
AAAAsAAAAM8AAADOAAAAtgAAAMUAAADHAAAA1QAAAK0AAACuAAAAtAAAAO0AAAC+AAAAsQAAALkA
AAC8AAAA9AAAANgAAADIAAAApAAAALEAAACkAAAAswAAALsAAACtAAAApQAAAL4AAADGAAAAtAAA
AJ8AAACRAAAAlgAAAK8AAACiAAAArwAAAJgAAACsAAAAnQAAAKcAAACdAAAArAAAAQsAAAD3AAAA
yAAAAJYAAACbAAAAnQAAAKcAAADJAAAA0AAAAKIAAADDAAAA1QAAAKIAAAErAAAAtQAAALAAAACe
AAAApQAAALMAAADLAAAApwAAAMUAAADCAAAA1AAAANgAAACeAAAAuwAAAM0AAADEAAABEAAAAPwA
AAD2AAAApQAAAKcAAAD6AAAAzAAAAJsAAACWAAAAnAAAAKQAAACiAAABJgAAAVQAAADKAAAAmwAA
APYAAACzAAAA3wAAAMUAAACcAAAApAAAAMkAAACXAAAApQAAAKsAAACxAAAAnQAAAKgAAACgAAAA
uAAAAKYAAACpAAAAtgAAAVYAAADmAAAApQAAAJgAAACgAAAAmwAAAUUAAACkAAAAqQAAALYAAAD3
AAAApwAAAKcAAACnAAAAnAAAAK8AAACPAAAAqAAAAMoAAAC1AAAAwgAAASoAAADCAAAAowAAALAA
AACpAAAAnAAAAKIAAADWAAAA5QAAAOsAAACqAAAAoAAAAJoAAADYAAABNwAAAN0AAAC1AAAArgAA
AKMAAACjAAAAmQAAAMYAAACoAAAA5wAAAKEAAACWAAAAxwAAAL0AAAC+AAAA0wAAAK0AAAEDAAAB
EAAAAKoAAACOAAAArgAAAKQAAACgAAAA+wAAALAAAACqAAAAzwAAAMMAAAC1AAABDAAAAKUAAACt
AAAArgAAAMQAAACcAAABEQAAAKsAAACbAAAAqgAAALUAAADQAAAAqAAAANIAAADIAAAAswAAAMEA
AACyAAABSgAAAMIAAAEpAAAA8wAAAKMAAACYAAAAoAAAAKkAAADKAAAAnQAAAKMAAACkAAAAqQAA
ANYAAACjAAAArQAAAKsAAADAAAAAwAAAARIAAACvAAAArQAAAKUAAAEoAAABQgAAAKcAAACmAAAA
oAAAAQ0AAAClAAAArwAAAKUAAACvAAAAnAAAAKEAAACuAAAAzAAAAKsAAACdAAAAowAAAKsAAADY
AAAApwAAAMYAAADGAAAA5QAAAZUAAACxAAAAqwAAAK0AAACiAAAApAAAAK8AAAChAAAAoAAAALIA
AACxAAAAsQAAAOYAAADbAAAAvgAAAToAAACtAAAAqQAAAPEAAACkAAAAngAAAJ8AAACqAAABGgAA
AQsAAADtAAABMwAAALEAAACkAAAA+AAAAQEAAACbAAAApgAAAKEAAADAAAAApAAAAKUAAADSAAAA
oQAAAKgAAACwAAABMAAAAKcAAACgAAAAqAAAAS4AAACpAAAAqAAAAQMAAADgAAAAqQAAAKcAAAD/
AAAAnQAAALEAAACpAAAAnQAAAKYAAACmAAAAnQAAAJ4AAACuAAAAowAAALcAAADWAAAA/wAAAK0A
AACtAAAAugAAAR8AAACpAAAAsQAAAPwAAADEAAAAnQAAAJkAAACZAAAAsAAAAKUAAAClAAAAogAA
AJ0AAACmAAAAogAAAKYAAACbAAAA0AAAAPIAAACgAAAArgAAAKwAAADmAAAAqgAAANwAAACkAAAA
pgAAAMUAAAC6AAAA9gAAAJ0AAAC9AAAAzgAAAKYAAADoAAAAsgAAAKkAAADqAAAAowAAANMAAACg
AAAA0QAAAMsAAACuAAAAvgAAAN0AAACjAAAA2wAAAWIAAACeAAAAnwAAAKcAAAClAAAAqgAAAKEA
AADEAAAA8AAAAJYAAADNAAAAuQAAAM4AAADLAAAAwwAAAKIAAAFOAAAAogAAAJ8AAACvAAAAtQAA
AKkAAACrAAAAqwAAAKEAAADKAAAA3wAAAJsAAADcAAAAoAAAAMEAAADUAAAA7gAAAJ4AAADeAAAB
DgAAAKoAAACdAAAAhgAAAKQAAADUAAAA4AAAAQUAAAClAAAArQAAALYAAAC8AAAAkAAAAMkAAAC1
AAAAzwAAALMAAADQAAABRQAAARsAAACsAAAAnQAAAKEAAACiAAAAnAAAAM8AAADRAAAAogAAAK8A
AACkAAAAvAAAAKYAAACkAAAAzQAAAM0AAACnAAAAxgAAAM8AAADIAAAArwAAAMAAAADMAAAAqAAA
AMwAAADRAAAAugAAAKgAAADCAAAAxwAAAL8AAADFAAABIgAAAKEAAADCAAABEAAAALoAAACuAAAA
pAAAAKQAAACmAAAArgAAAJsAAADHAAAA5gAAAKcAAACxAAAAxAAAALsAAADLAAAA6wAAASMAAAEU
AAAA0wAAAKMAAACwAAAAlwAAAKcAAAClAAAAkgAAAKMAAADiAAAAjwAAALUAAAC8AAAAqwAAANUA
AACrAAAA1AAAALwAAADQAAAArQAAASEAAAFHAAAAvQAAANEAAADbAAAAwAAAALcAAACZAAAAsgAA
ALEAAACzAAAAvgAAALAAAACQAAAAqwAAAMoAAACTAAAAmAAAALgAAAC6AAAA3gAAASQAAADWAAAA
rgAAAJ0AAACYAAAA7gAAAO0AAACsAAAApAAAAKwAAADJAAAAzgAAAMAAAADFAAAA6wAAAPQAAADE
AAAAtQAAAS0AAAClAAAAtQAAAMQAAAC2AAAAsAAAAKMAAACtAAAAwgAAAKMAAACSAAAApAAAAQUA
AAE2AAAArgAAAQAAAADdAAAAqAAAAOUAAACwAAAAnwAAAKcAAAChAAAAtAAAAKEAAAFFAAAApwAA
AJ0AAACkAAAAvwAAAQoAAAErAAAAwQAAAKYAAACdAAAA/wAAAOoAAACFAAAA8AAAAL0AAADWAAAA
oAAAALQAAAC8AAAAsgAAAKYAAAC1AAAApAAAAKcAAADXAAAAogAAAOcAAADkAAAAowAAAKMAAADC
AAAApwAAAJEAAAE0AAABAAAAANwAAACnAAAAlwAAAJYAAACkAAAAnAAAAP0AAADdAAAAwwAAAJ4A
AACrAAAAngAAAKoAAADgAAAAqAAAAKMAAAE/AAAAswAAALkAAACiAAAA9AAAANsAAADrAAAAxQAA
AMkAAACMAAAArQAAAKUAAACrAAABHQAAANQAAADIAAAAqQAAAK4AAACxAAAAtwAAAKEAAADBAAAA
vwAAANUAAAC1AAAA0gAAAKQAAACeAAAAuwAAAJYAAACcAAAApQAAAIwAAACfAAAAqwAAAKYAAADd
AAAA6gAAAJkAAACmAAAA8AAAAJsAAACeAAAA/gAAALQAAAC1AAABCwAAAK4AAACcAAAApwAAAK0A
AACoAAAApQAAALkAAACnAAAAtAAAAMIAAAD0AAAArAAAALcAAAE1AAAAqwAAAKAAAACsAAAAxwAA
AK4AAACUAAAAmAAAAL8AAACyAAAAswAAAMcAAADAAAAA0AAAAK0AAADFAAAA1gAAANAAAACbAAAA
yQAAAL4AAADLAAAAygAAAMYAAAFPAAAAowAAAJ0AAACtAAAAvgAAAOEAAACZAAAArQAAALMAAACr
AAAAqgAAANIAAADBAAAAmwAAAM0AAAC5AAAAygAAAOEAAACiAAAA2wAAAKwAAACtAAAA3gAAANwA
AADHAAAAvAAAALsAAAClAAAAqQAAAN8AAACyAAAAtAAAAK4AAADNAAAAwwAAAUkAAACpAAAApAAA
AKMAAACaAAAAqwAAALYAAADNAAAAzwAAAKEAAAEPAAABJAAAAOIAAACxAAAAsAAAAKYAAAC1AAAA
pwAAAKIAAAChAAAAnwAAAKgAAADRAAAAwAAAAL4AAADfAAABOQAAAKcAAACqAAAAqwAAALcAAACr
AAAAjgAAALAAAAGWAAAAtwAAALEAAACqAAAAqgAAAL0AAACDAAAAnwAAAUUAAAEBAAAAxAAAALQA
AAFQAAAArwAAAKQAAACSAAAAmgAAAJIAAACHAAABXQAAALEAAACVAAAAnAAAAJ8AAACjAAAAnwAA
APUAAACfAAAApAAAAOQAAAEmAAAArQAAALEAAAC8AAAAogAAAOUAAAEVAAAApQAAAI0AAADgAAAB
CAAAAJoAAACnAAAAngAAAJcAAACzAAAAuQAAAKAAAAChAAAArQAAAKgAAAE9AAAAyAAAAQEAAAEK
AAAAoAAAAJwAAACrAAAA1wAAAKYAAACdAAAApgAAAKEAAACuAAAAsgAAAKkAAACfAAAAsAAAAKwA
AADHAAAA7QAAALMAAACbAAAAoAAAANEAAACzAAAAvQAAAMcAAAEQAAAA1AAAAKUAAACnAAAAmwAA
AL0AAAC1AAAAzAAAALMAAADfAAAArwAAAKwAAADoAAAAowAAALYAAADGAAABFQAAANYAAACvAAAA
7AAAAL0AAAC5AAAArAAAAKAAAACdAAAA0QAAAO8AAAC/AAAAlQAAAKsAAAC+AAABFAAAANcAAACz
AAAArAAAAMgAAAC0AAAAnwAAAKoAAAEMAAAA0QAAAJ4AAADeAAAArgAAAJIAAACWAAAAnwAAANYA
AACjAAAA2AAAAKMAAADcAAAAwQAAAKYAAADhAAAAxwAAALIAAACwAAAA1gAAAZgAAAD7AAAAqAAA
AScAAACtAAAAoQAAAKsAAACqAAAAyAAAAQ8AAAC2AAAAngAAAJgAAACKAAAAmgAAAMMAAADKAAAA
hQAAAJgAAACQAAAAowAAAKkAAADHAAAAqgAAANYAAACnAAAAxgAAAMUAAAC9AAAAwwAAALoAAADB
AAAAwQAAAMkAAADbAAAArgAAAOAAAAFGAAAA6AAAAWwAAADwAAAA+AAAAKsAAACaAAAAmwAAAPoA
AADmAAAApAAAALsAAACgAAAAoQAAAKUAAACwAAAAwQAAAKkAAACqAAAArgAAAK4AAAEzAAAAvwAA
AK8AAACdAAAAkgAAAKYAAADWAAAAmAAAAKMAAACwAAAAwAAAANIAAAC3AAAAngAAAQMAAAEBAAAA
xgAAAL8AAACsAAAAqAAAALYAAAEWAAAAzwAAALIAAACoAAAAxQAAAKMAAACtAAAAqwAAAKIAAACn
AAAAxgAAAKQAAACvAAAApgAAAPsAAACyAAAApAAAAPMAAAD+AAAA3wAAAJUAAAChAAAA3QAAAKEA
AACjAAAAywAAAL4AAACyAAAAkwAAAJkAAACTAAAAqwAAAKUAAADFAAAAngAAATsAAAC4AAAArwAA
AMgAAAD8AAAAsAAAAKQAAACvAAAA2gAAAK0AAACgAAAA+QAAAJ0AAACeAAAAiQAAAOQAAACYAAAA
wwAAALoAAAEBAAABZQAAAKAAAACqAAAAnAAAAJ4AAACqAAAAowAAAKoAAAC2AAABQwAAAP0AAACj
AAAAnwAAAMMAAACuAAAAlwAAAQUAAACsAAAAogAAAKsAAACbAAAApAAAAOkAAAEkAAAApAAAAJsA
AAChAAAAogAAALUAAACmAAAAxAAAAOUAAAD5AAAAxwAAAT0AAACkAAAAmgAAAKMAAACsAAABBwAA
ARIAAACzAAAAswAAAKkAAACaAAAAnwAAAJcAAACdAAAA1AAAAKMAAACCAAAAuQAAAM0AAAC+AAAA
zAAAARIAAAC0AAAAmgAAAJkAAAC9AAAAyQAAARQAAAERAAAAywAAASMAAACpAAAAuQAAARUAAACW
AAAAlwAAAMgAAACaAAAAnQAAAKoAAACgAAAAzQAAAMcAAAB1AAAAbgAAALEAAAD8AAAA0gAAALIA
AAEGAAAAnAAAAKsAAADmAAAAoQAAAKMAAADMAAAA6gAAAJ0AAACfAAAAowAAALcAAADJAAAAxgAA
AMIAAADBAAAAzQAAALYAAACmAAAA3wAAALMAAADEAAAAqgAAAO0AAACgAAAA0wAAASQAAAECAAAB
WAAAALAAAACqAAAAowAAAK0AAACRAAAAnQAAAP8AAADZAAAAsQAAAKgAAACwAAAAqwAAAK0AAACv
AAAAoAAAAKEAAACtAAAApQAAAQAAAADLAAABCwAAAKUAAACNAAAAmAAAAKAAAACYAAAAzgAAAS8A
AACyAAAAsAAAAKgAAAD6AAAAqAAAAKUAAACmAAAAowAAANEAAAE7AAAArgAAALEAAACfAAAAngAA
AJcAAADQAAAAlwAAAMMAAAC7AAAAygAAAOgAAAEAAAAAuQAAALAAAACfAAABLAAAANgAAACYAAAA
ngAAAJMAAACRAAAArwAAALMAAADQAAAA0QAAAPoAAAChAAAAuwAAAWoAAAC/AAAAqQAAAKUAAACX
AAAApwAAAKEAAACdAAAAoAAAALcAAADQAAABMAAAAJoAAACoAAAApQAAAOgAAADoAAAA/QAAAKAA
AAChAAAA/gAAALoAAACpAAAA2wAAAKsAAACdAAAAoAAAAKMAAADPAAAAtgAAAKUAAADnAAAApAAA
AKcAAADyAAAArgAAANgAAACXAAAAlwAAAMEAAAEbAAAAsgAAAKsAAACjAAAAxwAAAKsAAADMAAAA
ywAAALcAAAC3AAAArwAAAMMAAADOAAAArwAAAOIAAADSAAAAtAAAALcAAAECAAAApgAAAKIAAACq
AAAAywAAAKMAAADXAAAAqAAAAMsAAAE5AAAAtQAAAKoAAAC2AAAAlQAAALQAAACsAAAAwwAAAM4A
AACfAAAAvwAAAOEAAADBAAAAsQAAAMEAAADHAAAAwAAAALMAAAC6AAAAvwAAAMMAAADNAAAAywAA
AKQAAAC7AAAAywAAAM8AAADGAAAA7gAAAKcAAACVAAAAwQAAALQAAADjAAAAogAAAOUAAACiAAAA
zwAAALYAAAC8AAAAyQAAAM0AAACeAAAAyAAAAMsAAAC2AAAAwwAAALcAAADVAAAAuwAAAL8AAAC3
AAAAwwAAANkAAAC7AAAAwAAAANwAAAC4AAAAtAAAALkAAACmAAAAwQAAAMIAAAC7AAAA5wAAAL8A
AAC9AAAAxwAAALsAAADCAAAAvAAAAMMAAADoAAAAvQAAAK4AAAC8AAAAxQAAAMAAAAERAAAAzgAA
AMEAAADIAAAAuwAAALMAAAC1AAAAsgAAAR8AAADkAAABDQAAAMQAAACvAAAArQAAALkAAAC3AAAA
tAAAALgAAADBAAAAxAAAAMIAAAEDAAAAsQAAAK8AAACwAAAAvQAAARUAAAC3AAAAtQAAALIAAAC9
AAAAvQAAAKwAAACtAAAAywAAAMwAAACxAAAApAAAAK0AAAC0AAAAtgAAAMIAAADxAAAAsQAAAQQA
AACwAAAAsgAAALUAAACxAAAAtQAAAM0AAACtAAAAtwAAAL0AAAFRAAAAzwAAAJIAAADBAAAArAAA
ALoAAACTAAAAvQAAAMMAAACyAAAAtwAAAOoAAADFAAAAtwAAALMAAADUAAAAygAAALIAAACvAAAA
tAAAAOkAAAC5AAAAugAAALEAAAC9AAAAsgAAAPoAAADHAAAAuwAAALkAAAC1AAAArQAAAMcAAADi
AAABAQAAANEAAAC0AAAAvwAAANwAAADHAAAAyQAAAMIAAACtAAAAvAAAAMcAAADAAAAApAAAANkA
AAC7AAAAxAAAALwAAAClAAAAuwAAALIAAACxAAAAtAAAAKsAAACyAAABIgAAAMoAAACqAAAAtgAA
ARIAAACuAAAAsgAAALcAAAC4AAAAugAAALwAAADTAAAAtQAAALsAAADpAAAApgAAAMQAAAC8AAAA
/AAAAKgAAAC3AAAAqQAAAKUAAACwAAAAtAAAANQAAAC3AAAAxgAAAM8AAADYAAAApQAAALgAAACv
AAAAwAAAANAAAADPAAAAvAAAALkAAADVAAAAyQAAALEAAAC1AAAA0wAAALMAAAC/AAAA2wAAAPgA
AACjAAAAuQAAAL0AAACvAAAAvgAAAL8AAAC1AAAAsgAAAMEAAADNAAAAmgAAAKsAAADRAAAAzwAA
AN0AAADFAAAAugAAAMUAAAC9AAAAtwAAAMoAAADHAAAArwAAALYAAAC9AAAAzAAAALsAAADBAAAA
yAAAAMwAAADCAAAAtAAAALUAAAC3AAAAtwAAALgAAADOAAAAvQAAAKAAAADKAAAAsgAAAMgAAADN
AAAAzwAAAMAAAAC6AAAAvAAAALoAAACPAAAApAAAAJ0AAACrAAAAuAAAAKMAAAC1AAAAvQAAALsA
AACuAAAAvQAAALMAAADOAAAA1wAAAMQAAAC6AAAA1AAAAM4AAADnAAAA3QAAAMsAAAC9AAAAswAA
AMUAAADFAAAAvwAAALwAAADCAAAAvgAAALYAAADPAAAAswAAALQAAACsAAAAzAAAAMUAAAC2AAAA
tgAAAMQAAADRAAAAuwAAAMYAAAEIAAAAuwAAAK8AAADXAAAAwQAAAPMAAADZAAAAuAAAAKcAAADM
AAAAwQAAALUAAAC2AAAAxAAAAL4AAADGAAAAtgAAALQAAACvAAAAsAAAALMAAACuAAAA5wAAAT4A
AACqAAAAtAAAANsAAAClAAAA5wAAAKEAAADDAAAAuQAAALgAAACvAAAAugAAAL8AAACVAAAAuwAA
AK0AAAC4AAAA9gAAAMcAAADDAAAAwAAAALMAAAETAAAAtQAAALIAAADFAAAAsgAAALEAAADBAAAA
ygAAALEAAAEEAAAAzwAAAKAAAAC2AAAAtwAAALcAAAC9AAAAvAAAAMcAAAC0AAAA3QAAAOgAAACo
AAAArAAAAK8AAACvAAAAuAAAAK4AAADDAAABAAAAALcAAACwAAAA/QAAAJwAAACuAAAAxQAAALEA
AADpAAAAtAAAAKwAAADGAAAApAAAAKMAAACqAAAAswAAANUAAACuAAAAoQAAASgAAAD+AAAAyQAA
AJ8AAAC6AAAAuwAAAJIAAAC4AAAAvAAAAL0AAACuAAAAqgAAAKcAAACaAAAAsAAAALcAAACvAAAA
3gAAAKkAAAC6AAAAqAAAAKUAAADmAAAA2AAAALgAAACrAAAApQAAAKoAAADHAAAArwAAAJcAAACT
AAAA9AAAAR0AAADqAAAAswAAAJcAAADgAAAA2wAAAK4AAAC5AAAAnwAAAKYAAACiAAAAoQAAAScA
AADwAAAAqAAAAJ0AAACrAAAAtwAAALYAAACqAAAAqwAAAQcAAAC8AAAAoAAAAQUAAAFiAAAA0gAA
AKUAAADPAAAA0wAAAMgAAACuAAAAvQAAALIAAADJAAAAngAAALYAAACgAAAArQAAAKsAAACfAAAA
lwAAAKQAAAChAAAApAAAAKMAAACcAAAArQAAAQkAAAC3AAAAygAAALIAAADEAAAApwAAAKYAAAC4
AAABGAAAAJ4AAACiAAAA4QAAAK0AAADKAAAAugAAAK8AAACfAAAAlQAAAKwAAADqAAAAoAAAALcA
AADCAAAAywAAALUAAAC+AAAAygAAALoAAADLAAAA3AAAAKoAAAC1AAAArwAAANkAAADAAAAAtgAA
ANoAAACrAAAA2AAAALEAAACwAAABIQAAAKkAAACtAAAAowAAAK4AAAD5AAAArAAAAJsAAAD4AAAB
OwAAAOwAAAB/AAAAjgAAAJoAAAClAAAApwAAAPQAAADOAAAArgAAAKcAAAC9AAAAmgAAALQAAADL
AAAArAAAAM4AAADIAAAAyAAAAR8AAADMAAAAvgAAAMwAAACuAAABAwAAAOQAAACzAAABFAAAAJ8A
AACjAAAAnwAAAKwAAACyAAAAoQAAAKIAAACsAAAAogAAAJwAAACyAAAAzgAAAK8AAAEjAAAArQAA
AJwAAACOAAAA4gAAALUAAADAAAAAzQAAAQ0AAACvAAAAnwAAAKcAAACiAAAAtgAAAMcAAADKAAAA
tgAAAMcAAADNAAAAxgAAAKkAAAC8AAABMwAAAKUAAACoAAAAmAAAAKgAAADbAAAAoAAAAM4AAACw
AAAAzgAAAM0AAACkAAAAyAAAALwAAADHAAAAvgAAAUQAAADpAAAArgAAAJ0AAACjAAAAxQAAAKcA
AAB/AAABOgAAANQAAAC3AAAAtgAAAK4AAACwAAAApAAAALQAAAFAAAAA2AAAAMMAAADYAAAAtgAA
AK0AAAC3AAAArAAAAKAAAAChAAAAqAAAAKEAAACoAAAA8AAAAK4AAACRAAABHwAAALoAAACmAAAA
ngAAALcAAAC2AAAAywAAASEAAADWAAAAxQAAAKsAAAChAAAAsgAAAM8AAADhAAAArQAAAK0AAACY
AAAArwAAAP8AAAEVAAAArQAAALEAAAClAAAAnQAAATgAAACpAAAAsAAAAMkAAACZAAAAugAAALoA
AAE2AAAApgAAALYAAADNAAAAugAAAJ8AAAEQAAAAswAAAJ4AAAE/AAAAsQAAAKEAAACeAAAAnAAA
AKIAAACYAAAApwAAAKIAAACWAAAArQAAAKcAAAC4AAAA3AAAARUAAACmAAAApQAAAJYAAADAAAAA
oQAAAM4AAACpAAAA0gAAALEAAAC3AAAA0gAAANQAAACsAAAAyAAAAMIAAAC0AAABCAAAAJ8AAACi
AAAA0AAAAK0AAACsAAAAvQAAAOQAAACcAAAA4gAAAKMAAADGAAAA0gAAAMgAAACnAAAA0AAAASoA
AADXAAAAnwAAALoAAAC7AAAAtgAAAM8AAACrAAAAnQAAAJgAAACrAAAAygAAALoAAADsAAAAmQAA
AOAAAAC5AAAArwAAAMYAAACtAAAAuwAAAPkAAAE+AAAApgAAAKgAAACmAAAArwAAAOwAAACoAAAA
lwAAAKIAAAChAAAAyQAAAL4AAAC9AAAAwwAAAMsAAADFAAAAqQAAANgAAADbAAAApgAAALEAAACw
AAAA5gAAAJ4AAAE9AAAAowAAAJMAAACUAAAAzQAAAL4AAAEiAAAA9wAAAK0AAACxAAAAtgAAAKIA
AACeAAAAogAAAJoAAADBAAAAvwAAAOIAAACmAAABFQAAASIAAACsAAAAqwAAAJkAAADgAAAA+gAA
AMYAAACnAAAApQAAALIAAADaAAAAqQAAAKwAAACxAAAAmwAAALIAAACeAAAAxwAAALEAAADPAAAA
3QAAALoAAACzAAABBgAAAMQAAACxAAAAvwAAAK4AAAD6AAAAuwAAAJUAAACvAAABHQAAARQAAAC2
AAAAxQAAAKQAAACuAAAArgAAAP8AAADnAAAAqQAAAKcAAACtAAAAqgAAAKYAAADoAAAAuwAAAIUA
AAFRAAAAnAAAAI0AAACfAAAArgAAAMYAAACkAAAAnQAAAKQAAACdAAAAqgAAAL4AAADrAAAAqQAA
AMIAAAC0AAAArQAAAPEAAACVAAAA9gAAALMAAACuAAAAxAAAAL4AAACxAAAAygAAAKcAAADQAAAA
wAAAAMcAAAC/AAAAqwAAAMIAAADXAAAAswAAAMMAAADYAAAAtQAAAKIAAAE0AAABOQAAAQsAAACi
AAAAoQAAAKkAAACbAAAAnwAAAKUAAACfAAAAoAAAAKcAAACkAAAAugAAAL8AAADGAAABSwAAATQA
AAClAAAArQAAAJwAAAFBAAABCwAAAKoAAACrAAAApgAAAJ8AAADrAAABHQAAAK0AAADZAAAAwAAA
AKMAAACXAAAAggAAALEAAACuAAAAnQAAAKQAAADLAAAAwAAAALYAAAC7AAAAswAAALEAAADxAAAA
owAAAKoAAACwAAAAxgAAAM8AAADAAAAAvgAAALcAAAClAAAAqwAAALsAAAC1AAAAmAAAALIAAACt
AAAAqQAAAMYAAADKAAAArwAAASIAAACzAAAArAAAASMAAACrAAAAqgAAAKEAAACjAAAAqgAAAKcA
AADSAAAAxAAAAN8AAAC8AAAA3gAAAJ0AAACqAAAAnQAAAMgAAADBAAAAwAAAALsAAADEAAABJQAA
AKkAAACaAAAAvgAAANgAAACuAAAAsgAAAKwAAADFAAAAzgAAALgAAAEYAAAAoAAAAK0AAACjAAAA
vQAAAOMAAAESAAAApAAAAO0AAACxAAAArgAAALwAAAEjAAABFQAAAKkAAACRAAAAoAAAAIoAAACl
AAAAuAAAAKUAAADIAAAAqwAAAKgAAADBAAAAogAAALYAAAC+AAAAxAAAAMUAAAEfAAAAtgAAAKQA
AACsAAAApgAAAKgAAAC7AAAA0AAAALEAAADXAAAAoQAAAL0AAADBAAAAyQAAASIAAADTAAAAmQAA
AKEAAACoAAAAoQAAAMEAAADDAAAA4QAAATsAAACfAAAArgAAAOIAAACoAAAAnwAAAJcAAACzAAAA
pQAAAL8AAADGAAAAzgAAAK4AAAE6AAAAqAAAAKAAAACiAAAApAAAASUAAACdAAAArgAAAK8AAACi
AAAAsAAAAMwAAADbAAAA1AAAAQcAAACaAAAAowAAALMAAADdAAAAqAAAAM0AAAC0AAAAogAAAOAA
AAEdAAAAowAAAKUAAACeAAAAowAAAK0AAADDAAAAxQAAALYAAADaAAAArwAAAL0AAADFAAAAswAA
AMAAAADNAAAAtAAAALQAAADFAAAAwgAAANsAAAEJAAAApgAAAJwAAADVAAABCAAAAKwAAACrAAAB
BwAAAQkAAACyAAAAoQAAAJwAAACgAAAAqgAAAKsAAAC1AAAAxgAAALIAAACdAAAApQAAAMMAAAC8
AAAAywAAALoAAAC6AAAA1AAAANUAAACeAAAA5gAAAKgAAAC9AAAAygAAAKoAAADEAAAAywAAALUA
AADkAAABNQAAAKYAAACtAAAAogAAAJgAAAClAAAAtwAAALwAAAC2AAAA0gAAAMMAAAC7AAAAvAAA
AMUAAACuAAAAzgAAAMMAAAC6AAABGAAAAL0AAACZAAAAlQAAAMsAAACoAAAAyQAAAOsAAACSAAAA
0QAAALgAAADDAAAAywAAAKIAAADMAAAAyQAAAMIAAAC3AAAAuAAAAOYAAACtAAAAugAAANMAAADV
AAAAxQAAALcAAAC/AAAAyAAAALIAAACuAAAAwwAAATMAAAClAAAAyAAAANcAAAC5AAABOQAAAQUA
AAC6AAAAtgAAAL4AAADCAAABDgAAANAAAACyAAAA1gAAAMcAAACdAAAAowAAALwAAADRAAAAuwAA
ALsAAADEAAAA9AAAANgAAACwAAAAuQAAALYAAADKAAAAvQAAALQAAAC9AAAArAAAAMkAAADsAAAA
vQAAALcAAAC3AAAAxAAAALEAAADGAAAAyAAAAMwAAAC/AAAAtQAAALcAAADJAAAAuQAAALcAAACz
AAAAtwAAANsAAADNAAAAzgAAALoAAACzAAAAswAAAMwAAAC+AAAAvwAAAMEAAADOAAAAyAAAAMQA
AADNAAAAsgAAAMEAAACqAAAAwAAAALoAAAC5AAAA3AAAAN8AAADuAAAAqwAAALcAAACgAAAAwQAA
ALcAAAD8AAAAmQAAAMEAAACqAAAAuAAAAL4AAACyAAAAwgAAAMIAAAEQAAAArwAAAJ8AAAC5AAAA
zQAAALkAAAC1AAAAwwAAAMkAAAC/AAAAsgAAALYAAADRAAAAtAAAALMAAACwAAAAtgAAAMUAAADA
AAAA5gAAANIAAACvAAAA0gAAAL4AAAC7AAAA0AAAAMMAAADDAAAAswAAAMMAAAC4AAAAxQAAAMgA
AACxAAAA8QAAAKIAAAC9AAAAwgAAAL8AAACsAAAAmwAAAKcAAACtAAAA3QAAANEAAAC3AAAAsgAA
ALUAAAC+AAAAzgAAALgAAAC4AAAA0wAAAPIAAADBAAAAyQAAAMUAAAC3AAAAwAAAAMsAAAC0AAAA
rgAAALAAAAC7AAAApwAAALgAAAC8AAAA7QAAAMoAAADVAAAAxAAAALgAAADPAAAAxwAAAO0AAACn
AAAAtQAAAKkAAAC6AAAA/AAAAKsAAAC4AAAAtAAAAJkAAADBAAAAxgAAAMUAAADGAAAAvQAAAM4A
AAC5AAAArgAAAKQAAAC8AAAAwQAAAMoAAADcAAAAwgAAAKMAAAC7AAAA0gAAANoAAADNAAAAtwAA
AKUAAADWAAAAqAAAALcAAACiAAAAoQAAALIAAACWAAABMgAAAMcAAACPAAAAnwAAAQUAAACuAAAA
1wAAAKgAAADdAAAA2QAAANAAAADEAAAAwQAAAK8AAAC7AAAArAAAALUAAADFAAAAqAAAANIAAADV
AAAAowAAAK4AAACsAAAAwgAAAKkAAACgAAABRgAAALcAAAC1AAAAsAAAAKkAAAC5AAAAnwAAALYA
AACsAAAArQAAAKcAAACeAAAApwAAAJwAAAC6AAAAoQAAAJEAAACjAAAArQAAAKQAAADAAAAAwAAA
AMEAAAC/AAAAyQAAAKoAAADgAAAApAAAAMkAAAC9AAAAwAAAAMIAAADEAAAAtQAAANAAAADUAAAA
qQAAAL8AAADWAAAApQAAANAAAACtAAAAywAAAKoAAADlAAAAqQAAAM0AAADQAAABBgAAAKkAAACb
AAAApgAAAKcAAADWAAAAzQAAAKUAAADMAAAAvgAAAK4AAADlAAAAqgAAAMAAAAC0AAAA2QAAAM8A
AADfAAAAqgAAAXkAAAEmAAAAuQAAAJkAAACgAAAAoQAAAKMAAACgAAAAoAAAAJsAAACoAAAAqQAA
AJoAAADCAAAAxQAAAKoAAADHAAAA1gAAAKQAAADDAAAAxQAAANMAAACjAAAA4QAAAQoAAACyAAAA
pAAAAL0AAAC/AAAAowAAAMsAAACoAAAAxwAAAKYAAADCAAAAxgAAANAAAADPAAAAxwAAAKYAAADD
AAAAxQAAAMUAAACmAAAA3QAAAKYAAADOAAAArwAAAMMAAADIAAAAygAAAKUAAADYAAABLQAAALUA
AACLAAAAogAAAKQAAADHAAAAsQAAANMAAAFWAAAA4QAAAKQAAACvAAAAtgAAAKkAAACtAAAAmgAA
AKIAAACaAAAAywAAANAAAAC3AAAAtwAAANEAAADSAAAAwAAAAMcAAACmAAAAuAAAALQAAADsAAAA
mwAAAMsAAACvAAABGAAAALEAAACtAAAAjgAAAMsAAADPAAAAvwAAALAAAADKAAABAAAAAJ8AAACk
AAAAqAAAANYAAAC8AAAAqwAAAMwAAADDAAAAqwAAAM4AAADVAAAAowAAALkAAADDAAAA1AAAAMEA
AAEqAAAA6gAAAJwAAACcAAAAoQAAAKMAAACmAAAAtwAAAS4AAACaAAAApgAAAOEAAAClAAAAtAAA
AJwAAADPAAAApwAAAOsAAACzAAAApQAAAMYAAADiAAAArQAAAKkAAADKAAAAyAAAAL4AAADIAAAA
qAAAAPUAAACpAAAAqgAAAMcAAADLAAAAuQAAAM4AAADAAAAA1AAAAKgAAACqAAAA0AAAALEAAAE5
AAAAuQAAAK8AAACdAAAAjgAAAL8AAADEAAAAtQAAAWcAAADsAAAAnAAAAKUAAAClAAAAqAAAAKMA
AACvAAAAmwAAAMgAAAEhAAAApQAAAK4AAAC3AAAAoAAAALoAAADIAAAAsgAAAKsAAADSAAAAuQAA
AMQAAADCAAAA4gAAAUwAAAC5AAAAtAAAAKoAAACcAAAAwgAAAJ8AAACoAAAAqQAAAKAAAADDAAAA
xwAAAKUAAADwAAAAzgAAALEAAADfAAABCAAAAKsAAACyAAAAogAAAIgAAAEjAAAAqAAAAI8AAACa
AAAAxwAAALAAAADFAAAA0gAAAPIAAAChAAAApwAAAMIAAAClAAABFAAAAJ4AAACtAAAAwQAAALUA
AADHAAAAxAAAALAAAADAAAAA0gAAAKgAAADTAAAAsQAAANMAAAClAAAAxQAAAM8AAACtAAAAzQAA
ALEAAADTAAAAvgAAAM0AAACtAAAAyQAAALQAAAC8AAAA0QAAAKcAAAEJAAABPwAAAKoAAACdAAAA
vQAAALUAAAFpAAAAugAAAK4AAAETAAAAqQAAAKAAAACRAAAAkQAAAJcAAACnAAAAqAAAAKQAAAEx
AAAAsAAAASIAAADWAAAA/wAAANAAAACqAAAAmgAAAKAAAACmAAAAqAAAAKUAAACiAAAAtgAAAK8A
AAEAAAAAkAAAAMwAAAD1AAAAuwAAAKkAAACmAAAAowAAALEAAAE1AAAAqgAAAKEAAAEoAAABAAAA
AKQAAACyAAAAtQAAAK8AAACZAAAArgAAAJsAAACrAAAAqwAAALYAAAEZAAAA5AAAAR4AAACSAAAA
owAAAK0AAACkAAAAogAAAJwAAACmAAAAnAAAAKAAAACeAAAAwwAAATMAAACRAAAAogAAAKAAAACw
AAAAjgAAAM4AAAEkAAAAtgAAALUAAACyAAAAqwAAAKkAAACiAAAAwQAAAMoAAAC+AAAAqwAAANwA
AADKAAAAnQAAAMgAAADOAAABLgAAAM8AAACqAAAApAAAAKwAAACqAAAAmAAAAMIAAADIAAABMAAA
AJoAAACnAAAA2QAAAJYAAAC9AAAAlwAAAMIAAADDAAABJwAAAKgAAAC1AAAAqwAAALwAAADBAAAA
jAAAALoAAADBAAAAwgAAAOIAAAEUAAAApwAAALMAAACmAAAApAAAAR4AAADEAAAA7AAAAKYAAACf
AAAA/wAAAJUAAACqAAAAtAAAAJgAAACWAAAAugAAANYAAADBAAAA8gAAAP4AAAEYAAAAngAAAKYA
AACbAAAApQAAAKkAAAClAAAAsQAAAKYAAACuAAAA1gAAAM4AAACtAAAA0QAAALYAAADJAAAArgAA
AMIAAADFAAAApAAAAMkAAADGAAAAzgAAAMYAAAC3AAAAtgAAAMcAAAEFAAABDQAAAMQAAAC0AAAA
nAAAAToAAADXAAAA+QAAAKwAAACnAAAAogAAAL4AAACuAAAAqAAAAKQAAACmAAAAwAAAAMcAAADE
AAAAmwAAALIAAACoAAAAmgAAAK0AAACoAAAA/AAAALMAAAClAAAAqgAAAMQAAADSAAAAqQAAAMQA
AADFAAAA2gAAAJsAAADQAAAArgAAAMYAAADGAAAAwwAAAOwAAADWAAAA0QAAAKUAAACcAAAAqwAA
AN4AAAC7AAAApwAAAScAAACjAAAAoAAAAKcAAACiAAAA4AAAAKcAAAE9AAAAuQAAAK8AAACtAAAA
qgAAAKUAAACjAAAA0AAAALMAAADRAAAAsAAAAMQAAAD+AAAAvQAAAKYAAADRAAAAnwAAAMcAAAC1
AAAApQAAAP8AAAEHAAAAzwAAAJwAAACiAAAApgAAAQMAAAC5AAAApQAAAJ8AAACgAAAA0gAAAMIA
AACuAAAAoQAAAOkAAAChAAAA0AAAAKkAAADFAAAAwAAAAL4AAAC+AAAAxgAAAMEAAADiAAAAtQAA
ALIAAAC+AAAAxQAAALEAAADPAAAAzgAAAKgAAAC8AAAAwAAAAMYAAADEAAAAqQAAAM0AAADIAAAA
qwAAANoAAACuAAAAyAAAAMgAAADGAAAAtgAAALgAAADBAAAAzAAAAMIAAADJAAAA5gAAAKEAAAEm
AAAAowAAAJ0AAADqAAAAsAAAAKIAAACkAAAAlgAAAPgAAAC2AAAAqAAAAKYAAADUAAAAqgAAAPAA
AADMAAAAlwAAAM4AAAC/AAAAoQAAAMUAAADNAAAArQAAAM4AAADCAAAAzAAAAKUAAADgAAAAwQAA
ALYAAADIAAABFQAAAM4AAADhAAAAtwAAAMAAAADCAAAAwAAAALYAAADCAAAAxAAAAOQAAADHAAAA
yAAAANUAAADLAAAAugAAALAAAADEAAAAuQAAAL0AAACwAAAAtwAAALwAAAC7AAABPwAAANUAAACr
AAAA0AAAAMAAAACeAAAA0wAAAM0AAACkAAAArAAAAI4AAAC0AAAAyQAAAMcAAADTAAAAtAAAANoA
AAESAAAA3AAAAMkAAADDAAAAxgAAAMwAAADEAAAAqAAAANMAAAD5AAAA2QAAAOYAAACjAAAApwAA
AJsAAAC4AAAA2gAAALYAAAC2AAAAwgAAAMIAAADGAAAAngAAAJgAAAC/AAAAyQAAAOIAAADgAAAB
CgAAAK8AAACyAAAAwAAAALgAAAC+AAAAwwAAAMIAAACPAAAAvwAAALgAAACwAAHc4HN0Y28AAAAA
AAB3NAAAADAAAAC2AAABtwAAAmcAAAMSAAAEFwAABOoAAAW4AAAGfQAABywAAAfSAAAIqQAACdMA
AAp/AAALKwAAC8oAAAycAAANfQAADlIAAA8LAAAPwAAAEIMAABFeAAASBQAAErQAABNKAAAT+gAA
FJsAABVDAAAV/QAAFqUAABdJAAAYHQAAGLwAABmjAAAakAAAGycAABvLAAAcnQAAHTgAAB44AAAe
3AAAH4kAACBTAAAhHAAAIc8AACJ5AAAjhwAAJB4AACTCAAAlgAAAJkgAACcQAAAnvQAAKH8AAClG
AAAqFQAAKtQAACvDAAAsYAAALQ0AAC25AAAvHAAAME4AADDrAAAxhgAAMh4AADK5AAAzYQAANAYA
ADSuAAA1VAAANgEAADbPAAA3rQAAOGQAADkKAAA6AAAAOq0AADtLAAA7/AAAPL8AAD2BAAA+bgAA
P6EAAEDRAABB7gAAQpIAAEMoAABDzwAARJMAAEU9AABF4QAARn8AAEcqAABHywAASHMAAEkiAABJ
vAAASmcAAEsFAABLywAATH4AAE1MAABOIwAATuMAAE+QAABQxQAAUXQAAFIfAABSygAAU2MAAFP7
AABU2gAAVY4AAFZZAABXAgAAV7sAAFiuAABZVQAAWhwAAFsDAABbtgAAXGAAAF0EAABd1AAAXnwA
AF/EAABgawAAYRYAAGITAABivQAAY2IAAGQCAABkswAAZVMAAGX4AABmxAAAZ5MAAGhKAABpHQAA
acwAAGp4AABrNwAAbAQAAGzJAABtlgAAbjwAAG8EAABv0wAAcLYAAHFnAAByFwAAcr0AAHOGAAB0
cgAAdYgAAHZIAAB3QAAAeGUAAHktAAB55gAAeoMAAHsXAAB71wAAfKgAAH0xAAB9wwAAfm0AAH8V
AACAFAAAgLYAAIHQAACCdgAAgxEAAIOxAACEOQAAhM8AAIYBAACGsgAAh1IAAIf1AACImQAAiYgA
AIp0AACLNwAAi94AAIyfAACNVwAAjf4AAI62AACPYQAAkAIAAJDPAACRkQAAkkwAAJMQAACUHAAA
lMMAAJVvAACWfAAAlywAAJf3AACYqQAAmUgAAJnkAACajgAAmz8AAJwBAACcxQAAnXcAAJ5QAACf
FgAAn70AAKB/AAChYQAAogkAAKLcAACjiQAApFQAAKUFAACl0wAApnwAAKdIAACoEwAAqMAAAKmS
AACqPQAAqw0AAKwWAACsxQAArWUAAK4ZAACuyQAAr3oAALBaAACxFAAAsb8AALKRAACzgQAAtLAA
ALVaAAC2PwAAtuUAALeaAAC4ZAAAuP8AALmWAAC6WAAAuv4AALuNAAC8RQAAvPoAAL3HAAC+gwAA
v1sAAMAHAADA7gAAwmEAAML/AADDsQAAxF4AAMUPAADFtgAAxtUAAMd1AADIGAAAyLYAAMlTAADJ
9QAAyqIAAMtVAADMEwAAzL8AAM2ZAADOPgAAzxAAAM/NAADQkgAA0TsAANH9AADS0wAA1AkAANTl
AADVkgAA1kUAANbnAADXkQAA2DcAANjlAADZ8gAA2w4AANuvAADcUAAA3PsAAN2oAADeQQAA3uwA
AN+JAADgSgAA4RQAAOHSAADjMgAA48gAAORwAADlIQAA5dwAAOZ3AADnDwAA6B4AAOj8AADpnwAA
6kMAAOrcAADrggAA7FEAAOz3AADtygAA7rQAAO9XAADwAQAA8MUAAPGLAADySwAA8ygAAPSIAAD1
QQAA9eMAAPaYAAD3OAAA99QAAPh6AAD5UAAA+eYAAPqlAAD7vwAA/GwAAP19AAD+JQAA/tMAAP9z
AAEAGAABAM8AAQHHAAECYgABAvwAAQOHAAEEPwABBZQAAQZaAAEHFAABB7UAAQhbAAEJBgABCbUA
AQpsAAELKgABC94AAQyFAAENjgABDjkAAQ7vAAEPtAABEHYAARE7AAER+gABEoAAARN0AAEVBAAB
FcsAARZxAAEXFgABF8MAARhuAAEZHQABGcQAARp0AAEbIwABHGYAAR0RAAEduAABHmAAAR8pAAEg
KQABINEAASF7AAEiUwABIwUAASOtAAEkUQABJP8AASWeAAEmwwABJ2EAASgLAAEorwABKVkAASoR
AAEquQABK20AASwMAAEs2AABLZ0AAS48AAEvHAABL8wAATCFAAExtAABMnAAATMyAAE0SQABNQIA
ATWpAAE2RAABNugAATeMAAE4JgABOMoAATmEAAE6QgABOwwAATwcAAE8vwABPcEAAT51AAE/EgAB
P60AAUBKAAFBCQABQfAAAULGAAFDZAABRHoAAUVXAAFGgAABRyIAAUfDAAFIlAABSTQAAUnVAAFK
cQABSxUAAUvKAAFMcgABTRIAAU3tAAFOsQABT1EAAU/7AAFQ0QABUYAAAVJBAAFT1wABVRMAAVWy
AAFWUQABVvAAAVeEAAFYHAABWMYAAVoJAAFbEQABW+UAAVyLAAFdKwABXg4AAV7jAAFffAABYDIA
AWDUAAFhgwABYosAAWMtAAFjzQABZHQAAWUUAAFlxwABZmwAAWcKAAFnuAABaHAAAWkRAAFpwAAB
aowAAWszAAFr7gABbJoAAW2eAAFuUQABb0UAAW/MAAFwdAABcRMAAXHTAAFyxwABc3kAAXQfAAF0
zwABdXwAAXZrAAF3EgABd9AAAXiYAAF5PgABef8AAXq+AAF7hwABfE8AAX0uAAF+FQABfuAAAYAB
AAGAtgABgV4AAYIEAAGCtQABg3EAAYRIAAGE4wABhcoAAYZzAAGHEQABh7UAAYiQAAGJqgABijQA
AYrLAAGLbgABjBYAAYy9AAGNiQABjjoAAY8JAAGQmwABkboAAZJKAAGS5gABk4kAAZQvAAGUugAB
lWMAAZYFAAGWmQABl2AAAZgRAAGY1QABmX4AAZo+AAGbCAABm84AAZyPAAGdZAABnf0AAZ7KAAGf
dwABoFUAAaD8AAGhzwABoosAAaM7AAGkAgABpNgAAaWDAAGmPAABpwMAAafKAAGoigABqWcAAapJ
AAGrIgABq8QAAaxgAAGtNwABrfAAAa6mAAGviwABsG0AAbFDAAGyCQABssgAAbN/AAG0xQABtbgA
AbaVAAG3TAABuCcAAbjVAAG5mQABumsAAbsqAAG76wABvKYAAb1WAAG+HgABvu8AAb+qAAHAYgAB
wRkAAcHBAAHCZQABwzcAAcP6AAHEqgABxaEAAcZ8AAHHQQABx/sAAci6AAHJpgAByl8AAcsfAAHL
zAABzI0AAc1HAAHOAAABzrkAAc/ZAAHQigAB0TcAAdHjAAHSoQAB01kAAdQcAAHU9gAB1ZwAAdZT
AAHXBQAB17sAAdh5AAHZLwAB2eQAAdqqAAHbYgAB3CgAAdz+AAHd5QAB3osAAd9MAAHgBwAB4L0A
AeGLAAHiRwAB4xkAAePeAAHkogAB5WAAAeYzAAHm+AAB56IAAehQAAHpBAAB6cIAAep2AAHrKgAB
6/AAAeytAAHtngAB7mcAAe8CAAHvwAAB8H4AAfFJAAHyGgAB8uwAAfO8AAH0tAAB9XsAAfYcAAH2
ygAB93cAAfhCAAH5NQAB+eEAAfqGAAH7NgAB+/kAAfzDAAH9ZAAB/iMAAf7cAAH/rQACAHcAAgE+
AAICBwACAssAAgNsAAIEIwACBOoAAgWlAAIGXwACBzgAAgf0AAIIrAACCWUAAgo4AAIK7wACC8AA
Agx2AAINLgACDe0AAg6zAAIPbQACEDYAAhDjAAIRngACEl8AAhMZAAITzAACFJMAAhVwAAIWIwAC
Ft8AAheXAAIYZwACGRcAAhntAAIa8AACG54AAhxWAAIdEAACHc8AAh6DAAIfMwACH+kAAiCgAAIh
YwACIiAAAiLaAAIjmAACJHEAAiU1AAIl6QACJpwAAidgAAIoIQACKNwAAimsAAIqdgACKyEAAivV
AAIslwACLU4AAi36AAIu3AACL5QAAjBEAAIxJQACMdgAAjKSAAIzWwACNBAAAjTCAAI1lAACNpcA
AjdPAAI4AgACOL0AAjmCAAI6PQACOu8AAjumAAI8WAACPQEAAj2uAAI+bQACPysAAj/jAAJAsQAC
QWQAAkIjAAJC2wACQ5sAAkRSAAJFCQACRckAAkaDAAJHPAACSAEAAkjVAAJJlgACSqUAAktNAAJM
AQACTK8AAk1TAAJOCwACTsYAAk+DAAJQiAACUWwAAlI7AAJTBQACU8IAAlR0AAJVJwACVfEAAla4
AAJXcAACWCgAAljLAAJZgQACWjcAAlsNAAJb2QACXJkAAl1eAAJeIwACXvkAAl+2AAJgfQACYT8A
AmHpAAJingACY1oAAmQRAAJk7wACZbcAAmZ/AAJnPgACZ/gAAmi2AAJpdwACajEAAmrxAAJrrgAC
bKAAAm16AAJuHwACbs0AAm+IAAJwRgACcPgAAnG3AAJyeQACcygAAnPxAAJ03AACdW4AAnYbAAJ2
uAACd3AAAngwAAJ48gACedwAAnqaAAJ7TAACfGMAAn0UAAJ9vAACfm4AAn9GAAKACAACgNUAAoG6
AAKCWgACgxIAAoPQAAKEgQAChUQAAoX9AAKGvwACh4QAAohDAAKJMwACid4AAoqJAAKLPwACi/cA
Aoy3AAKNfgACjkYAAo8HAAKPyAACkIoAApFMAAKSCgACksoAApOJAAKUSwAClQYAApXLAAKWgwAC
lz8AApf2AAKYtwACmWsAApozAAKa7wACm7sAApx0AAKdVgACnjAAAp7gAAKfkgACoEQAAqEKAAKh
vgACon4AAqM7AAKj8gACpJwAAqWNAAKmTAACpwEAAqfBAAKohAACqUEAAqoDAAKqwwACq34AAqw9
AAKs8AACrbkAAq54AAKvOAACr/sAArCzAAKxbgACsiEAArLZAAKzkwACtEoAArUHAAK1uAACtnQA
ArcrAAK3/wACuN8AArmkAAK6qAACuysAArvgAAK8iQACvUAAAr4HAAK+xQACv6cAAsBsAALBKgAC
weEAAsKeAALDbwACxBkAAsTRAALFqwACxmIAAsceAALH5AACyKkAAslfAALKEgACyskAAsuoAALM
fQACzTQAAs3xAALOrQACz1sAAtAaAALQ2wAC0Z4AAtJhAALTKAAC0+UAAtSUAALVVgAC1g8AAtbS
AALXjgAC2EwAAtkYAALZ3wAC2rYAAttoAALcLgAC3PQAAt22AALeewAC3ysAAt/4AALgsQAC4YAA
AuI2AALjAgAC48oAAuSMAALlTQAC5fsAAubDAALnigAC6EIAAuj2AALpsAAC6nEAAus8AALsBQAC
7KkAAu1xAALuMwAC7yoAAu/WAALwjQAC8UsAAvICAALyuQAC82sAAvQjAAL07QAC9b4AAvZwAAL3
KgAC9/4AAvjIAAL5fwAC+j4AAvrrAAL7cwAC/CUAAvzwAAL9rAAC/nsAAv8tAAL/5gADALUAAwF+
AAMCOwADAtQAAwOYAAMEVwADBRIAAwXDAAMGywADB6oAAwh0AAMJMwADCf0AAwrCAAMLdgADDDoA
Awz+AAMNuwADDkcAAw7gAAMPnAADEF0AAxEYAAMR+QADEtsAAxOfAAMUagADFSwAAxXqAAMWvAAD
F1kAAxgWAAMY0QADGYMAAxpMAAMbLwADG+QAAxyfAAMdWwADHjMAAx7oAAMfgwADIDwAAyEDAAMh
0QADIoYAAyNDAAMkJAADJOAAAyWnAAMmaQADJzAAAyfYAAMolQADKUgAAyoBAAMqvgADK4oAAyxN
AAMtCgADLf4AAy6wAAMvXQADMBoAAzDyAAMxsgADMm0AAzM1AAMz/QADNKUAAzVOAAM2FQADNtgA
AzdvAAM3/QADOMcAAzmuAAM6fQADOz8AAzvyAAM8oAADPUgAAz3/AAM+ugADP3UAA0BOAANBKAAD
QgYAA0LJAANDjwADREAAA0UoAANF/QADRr4AA0eBAANINAADSNoAA0miAANKdwADSyoAA0wEAANM
wgADTXgAA042AANO7gADT74AA1BhAANRHQADUdwAA1KNAANTYQADVBcAA1TSAANVqwADVnkAA1cp
AANX3QADWN4AA1mTAANaRwADWvUAA1uxAANcZgADXRcAA14TAANepQADX1QAA2AIAANgywADYYMA
A2IxAANi6AADY6UAA2RcAANlCAADZb0AA2ZzAANnMAADZ+QAA2ieAANpvQADao4AA2tTAANsJAAD
bOIAA22MAANubgADbz0AA2/zAANwgAADcQQAA3GUAANyWgADcyMAA3PVAAN0fAADdTMAA3X4AAN2
4QADd7sAA3iiAAN5hAADej8AA3r6AAN7qQADfIcAA31HAAN+AAADftoAA3+GAAOARAADgOUAA4Gf
AAOClwADg18AA4QjAAOE+gADhbUAA4azAAOHXgADiA4AA4jEAAOJfAADijQAA4ryAAOLpwADjGUA
A40vAAON/QADjrkAA4+wAAOQUwADkPkAA5G7AAOSWAADkw0AA5OyAAOUZQADlSMAA5YJAAOWwgAD
l3kAA5hmAAOZNgADmfgAA5q1AAObfQADnDgAA50tAAOd2QADnpUAA59RAAOf+gADoLEAA6FoAAOi
JAADovgAA6OWAAOkWAADpQoAA6XWAAOmmQADp1IAA6f5AAOo2gADqZsAA6paAAOrNAADq+8AA6zw
AAOtnAADrkkAA68GAAOvvwADsH0AA7FBAAOx+AADsrkAA7N7AAO0NQADtQIAA7XFAAO2iAADt0AA
A7fyAAO4tAADuWEAA7oiAAO69AADu7MAA7xqAAO9IwADvdsAA76SAAO/VQADwCsAA8DkAAPBuAAD
woEAA8NIAAPEBgADxLwAA8VsAAPGcAADxx4AA8fOAAPIiQADyUYAA8n0AAPKqgADy2IAA8wUAAPM
zQADzZkAA85xAAPPMgADz+MAA9CpAAPRdQAD0jQAA9L5AAPTuwAD1FAAA9UNAAPV0gAD1oQAA9dC
AAPYVwAD2QYAA9m8AAPafQAD2zAAA9vfAAPcnQAD3XMAA94qAAPe6wAD36oAA+BzAAPhMgAD4fsA
A+KnAAPjewAD5C4AA+TaAAPlhwAD5poAA+dEAAPn+gAD6MUAA+l2AAPqLgAD6twAA+uUAAPsQgAD
7RcAA+3aAAPurQAD72AAA/BqAAPxHAAD8dAAA/KCAAPzMgAD8/EAA/S6AAP1fgAD9jsAA/b9AAP3
wQAD+HwAA/kTAAP55gAD+qYAA/tzAAP8LQAD/O4AA/2bAAP+XAAD/xgAA//UAAQAfwAEATAABAHW
AAQCmwAEA1MABARwAAQFIQAEBeQABAa4AAQHgQAECDQABAjjAAQJpAAECmgABAsnAAQL9AAEDLwA
BA14AAQOOgAEDvsABA/EAAQQhQAEEUMABBH8AAQSvQAEE20ABBQ1AAQU9wAEFcMABBaIAAQXOAAE
F/oABBiyAAQZbgAEGi4ABBr1AAQbrgAEHGAABB0iAAQd0QAEHp0ABB9VAAQgMgAEIPAABCGpAAQi
agAEIz0ABCP3AAQkvQAEJYIABCZCAAQm9wAEJ7IABCiAAAQpRAAEKfQABCqnAAQrbgAELDAABCzt
AAQtqAAELn0ABC9EAAQwBQAEML4ABDF1AAQyMwAEMyYABDPVAAQ0kwAENUMABDX7AAQ2tgAEN4IA
BDhAAAQ4+gAEOZIABDpcAAQ7EAAEO8gABDy+AAQ9hQAEPkgABD7+AAQ/5QAEQJMABEFEAARB+AAE
Qq8ABENgAAREFQAERQcABEXFAARGgwAERz4ABEf0AARIswAESX8ABEpzAARLEAAES8EABEylAARN
WQAETgkABE7DAARPdgAEUCEABFD9AARRxgAEUosABFMlAART8QAEVMAABFWAAARWNgAEVvwABFeu
AARYZgAEWTYABFnmAARa5gAEW4wABFxBAARc+AAEXZgABF5pAARfHAAEX9cABGCUAARhUQAEYgMA
BGK+AARjpwAEZG8ABGUwAARl+gAEZsUABGeDAARoSgAEaQgABGnIAARqjAAEa0gABGv4AARswgAE
bVYABG4eAARu5QAEb60ABHBpAARxJgAEceMABHKPAARzVQAEdA4ABHTaAAR1ngAEdmkABHcoAAR3
4wAEeKAABHlYAAR6FAAEeskABHudAAR8cwAEfScABH3OAAR+mgAEf28ABIA3AASA/QAEgbIABIJ/
AASDRQAEg/8ABIS4AASFeQAEhjwABIbyAASH6wAEiJcABIlKAASJ/AAEirsABIt0AASMLwAEjOAA
BI2kAASOagAEjzAABI/rAASQ7wAEkZkABJJDAASTBQAEk8kABJSBAASVMAAEle0ABJatAASXawAE
mCcABJjvAASZ0AAEmn4ABJsxAASb2wAEnIoABJ1GAASeKAAEnyQABJ/GAASgaAAEoSAABKGsAASi
YAAEo3wABKQvAASk+AAEpb4ABKZ3AASnMQAEp/UABKiqAASpWAAEqg0ABKriAASrmAAErEgABK0A
AASt+QAErr8ABK+CAASwPQAEsPwABLG3AASyfwAEs0cABLQKAAS0uQAEtXIABLYeAAS24AAEt5sA
BLhbAAS5KAAEuewABLrYAAS7jAAEvEkABL0IAAS99wAEvqMABL9OAAS/9AAEwPMABMGQAATCTgAE
wwwABMPNAATEigAExUUABMX6AATGsAAEx4UABMhKAATJCwAEycoABMqEAATLSgAEzAEABMy0AATN
dAAEzj0ABM8wAATP2wAE0JYABNF1AATSIQAE0sYABNOGAATUOwAE1PgABNW9AATWrAAE11sABNgU
AATYxQAE2YQABNohAATa3wAE25kABNxNAATdLAAE3dcABN6QAATfRwAE4AYABOEIAAThugAE4nEA
BOMkAATj0AAE5NUABOWPAATmSwAE5vQABOe0AATodgAE6TYABOoAAATqswAE63AABOwpAATs3gAE
7aUABO6uAATvUwAE8AsABPDAAATxbgAE8hMABPLHAATzqgAE9G0ABPUnAAT17QAE9qkABPdjAAT4
GQAE+NUABPnhAAT6uAAE+2QABPwHAAT8ywAE/YcABP5GAAT+/gAE/7gABQB+AAUBbwAFAkEABQL7
AAUDwwAFBGgABQUbAAUF1QAFBnQABQckAAUH3AAFCKsABQloAAUKIwAFCvAABQu1AAUMdwAFDTcA
BQ30AAUOwwAFD3kABRA7AAUQ8AAFEaYABRJbAAUTFAAFE8wABRSSAAUVTAAFFgwABRbPAAUXsQAF
GGsABRknAAUZ3QAFGpoABRt2AAUcPAAFHPkABR2yAAUebwAFHzQABR/wAAUgpgAFIVoABSIDAAUi
twAFI3YABSQvAAUk3gAFJZUABSZGAAUnDAAFJ9IABSiKAAUpawAFKk0ABSsqAAUrvQAFLGwABS0I
AAUtqQAFLmwABS8iAAUv8QAFMLIABTF0AAUyOwAFMyAABTPlAAU03AAFNY8ABTZGAAU2+AAFN60A
BTidAAU5SAAFOg8ABTriAAU7twAFPLQABT1hAAU+EwAFPsEABT97AAVAdAAFQRgABUHTAAVCiwAF
Q0wABUQMAAVEzAAFRYQABUZCAAVHMQAFR/8ABUioAAVJUgAFSgoABUqrAAVLWwAFTA4ABUzJAAVN
iQAFTk4ABU7+AAVPxAAFUIwABVFuAAVSLwAFUuIABVOpAAVUZwAFVRsABVYqAAVW0AAFV4cABVg5
AAVY9AAFWacABVpPAAVbHQAFW9sABVyYAAVdagAFXigABV7rAAVfmQAFYGUABWE2AAVh/QAFYsIA
BWNxAAVkOwAFZPgABWW8AAVmewAFZzwABWfqAAVojgAFaUEABWoBAAVq1AAFa54ABWxXAAVtCAAF
bdIABW6XAAVvVQAFcAwABXDCAAVxeAAFciIABXLVAAVzkAAFdIUABXVLAAV2AgAFdrAABXdrAAV4
iQAFeXMABXopAAV61wAFe44ABXxIAAV89AAFfaQABX5gAAV/GQAFf+IABYC3AAWBfwAFgkEABYL6
AAWDowAFhIkABYVnAAWGEQAFhr4ABYd4AAWIQAAFiP8ABYmzAAWKdQAFizcABYwBAAWMwwAFjXcA
BY4zAAWPFwAFj+EABZC4AAWRTgAFkgIABZLDAAWTfQAFlDEABZTjAAWV1AAFlrsABZc2AAWX/wAF
mL4ABZltAAWaDQAFmtcABZu1AAWcZgAFnR8ABZ3aAAWe6wAFn40ABaBHAAWhBwAFocUABaKGAAWj
MwAFo+MABaSLAAWlKwAFpdYABaZrAAWnRwAFqA8ABai7AAWpxAAFqm0ABasKAAWsTQAFrQMABa2l
AAWuWQAFrxEABa/MAAWwhAAFsTcABbHsAAWymQAFs0AABbPeAAW0cAAFtX8ABbaGAAW3kQAFuEUA
BbjiAAW5kQAFukoABbrtAAW7iwAFvC4ABbzNAAW9cQAFvg4ABb6sAAW/QQAFv+IABcCtAAXBbgAF
whYABcMTAAXDvQAFxGgABcUHAAXFrQAFxnEABccWAAXHuAAFyIYABck3AAXKGQAFy0sABcvqAAXM
jQAFzSQABc29AAXOiQAFz40ABdA7AAXQ4QAF0YUABdJEAAXTEwAF07oABdSXAAXVjAAF1isABdbR
AAXXmQAF2FMABdkVAAXZywAF2nsABdtGAAXcLwAF3MgABd16AAXebQAF3y4ABd+9AAXgkgAF4WkA
BeISAAXi4QAF474ABeRuAAXlKgAF5dAABeaCAAXnVQAF6FAABej5AAXplgAF6mIABeunAAXsYQAF
7VEABe4aAAXu0AAF73UABfDBAAXxbgAF8iQABfLTAAXzdgAF9CYABfTIAAX12gAF9uoABfeuAAX4
nwAF+VYABfn8AAX6mAAF+3wABfwvAAX9HAAF/fIABf6CAAX/GAAF/7YABgBRAAYA9wAGAb0ABgJl
AAYDIQAGBE0ABgVMAAYF7wAGBtoABgeeAAYIpgAGCU0ABgnoAAYKjwAGC1EABgwaAAYNIQAGDcAA
Bg5cAAYPAAAGD4EABhAYAAYQugAGEW4ABhIbAAYS2AAGE5oABhROAAYU+QAGFZsABhY5AAYXUQAG
GCMABhjVAAYZhgAGGjQABhriAAYblgAGHDoABh1KAAYd8QAGHvQABh+qAAYgSQAGIO8ABiGXAAYi
QQAGI10ABiQWAAYktwAGJWoABiYWAAYm0AAGJ6YABihUAAYo/wAGKdkABip8AAYrJgAGK8sABixq
AAYtFAAGLeEABi6DAAYvVQAGMA0ABjEQAAYxvAAGMlkABjOfAAY0RgAGNN8ABjWKAAY2JgAGNs0A
BjeJAAY4WAAGOQQABjnIAAY6hAAGOzoABjwXAAY8zwAGPaAABj47AAY/AgAGP90ABkCNAAZBbAAG
QkwABkLiAAZD+gAGRK4ABkVxAAZGGwAGRs0ABkd6AAZIHQAGSMwABkl8AAZKUgAGSvsABkvpAAZM
hQAGTV8ABk4EAAZOzwAGT5QABlBwAAZRHgAGUcEABlKNAAZTWQAGVBUABlTXAAZVnAAGVlUABlb+
AAZYWQAGWYwABlowAAZa1wAGW38ABly9AAZdvwAGXmUABl8GAAZfrwAGYE4ABmDwAAZhlwAGYjkA
BmLjAAZjfgAGZCcABmTCAAZlcgAGZhQABmbeAAZnkQAGaFMABmkKAAZpugAGaogABmuEAAZsRgAG
bOQABm2GAAZuRgAGbyIABm/qAAZwmQAGcUMABnIAAAZy6QAGc4gABnQ4AAZ1AQAGdi8ABndJAAZ3
6QAGeJIABnlyAAZ6dQAGeygABnxRAAZ9BQAGfbYABn5tAAZ/EwAGf78ABoBiAAaBGgAGgcUABoJl
AAaDKgAGg8wABoRvAAaFDQAGhdYABobvAAaHjwAGiDoABojdAAaJfQAGikIABosAAAaLpAAGjE8A
Bo1CAAaN+wAGjpYABo9WAAaQFAAGkLwABpGjAAaSPgAGkxoABpPUAAaUgAAGlT8ABpYWAAaW1wAG
l5cABpg5AAaY/AAGmcQABpqFAAabTQAGnAYABpzIAAadmAAGnj8ABp8CAAaf2gAGoHsABqFMAAai
UwAGovYABqOiAAakbAAGpRsABqXtAAamzAAGp28ABqgIAAao3QAGqYYABqpPAAarHwAGrDAABqza
AAatlQAGrjYABq7lAAavqwAGsEsABrEEAAax3QAGspIABrNOAAa0HQAGtN0ABrX1AAa2mAAGt2IA
BrgPAAa4pAAGuToABrocAAa6vAAGu6gABrxJAAa9EgAGvdwABr6IAAa/TwAGwB4ABsF0AAbClwAG
wz8ABsPlAAbEiQAGxTgABsXiAAbGnQAGx3EABsgXAAbIwgAGye8ABsqkAAbLtQAGzE8ABs0CAAbN
owAGzkQABs7xAAbP1AAG0IgABtEjAAbR/QAG0yIABtPSAAbUjwAG1SgABtXTAAbWmAAG11EABthc
AAbZWgAG2h8ABtrqAAbb3gAG3HkABt0jAAbdsgAG3ogABt8sAAbf2AAG4KEABuFGAAbh7AAG4pEA
BuMtAAbj7wAG5KcABuVrAAbmMQAG5uYABueZAAboRAAG6PoABumhAAbqQQAG6uIABuvwAAbsiwAG
7XgABu4cAAbuwAAG75sABvDOAAbxgwAG8jkABvLZAAbzeQAG9BoABvTZAAb1tQAG9qQABvfOAAb4
2QAG+YQABvorAAb60wAG+30ABvyGAAb9VwAG/f8ABv6lAAb/dwAHABwABwCwAAcBuAAHAmgABwMP
AAcDrAAHBEoABwT2AAcFjwAHBlgABwcaAAcHyQAHCHsABwkqAAcJxAAHCmYABwsXAAcLvQAHDH8A
Bw1LAAcN+wAHDsgABw+VAAcQPgAHEQkABxIjAAcTEgAHE68ABxRTAAcU9AAHFZQABxY/AAcW/AAH
F9gABxj6AAcZogAHGkIABxrMAAcbegAHHEMABx0HAAcdzQAHHqYABx9MAAcf+AAHILgAByGsAAci
mQAHI60AByRVAAck9wAHJZgAByY8AAcnFQAHJ84AByhrAAcpAgAHKdoAByqIAAcrsAAHLC8AByzD
AActlgAHLkQABy8AAAcvygAHMIgABzFFAAcyDAAHMsUABzObAAc0RgAHNTsABzXpAAc29gAHN50A
BzgyAAc44QAHOZYABzpNAAc7DQAHO9cABzyTAAc9swAHPyAABz/OAAdAeQAHQZwAB0JHAAdC9wAH
Q6oAB0RgAAdFHwAHRc0AB0bGAAdHeQAHSCoAB0kvAAdKIQAHSs0AB0t0AAdMHQAHTM4AB01/AAdO
NAAHTyMAB1AXAAdQzgAHUYsAB1I0AAdS3wAHU4IAB1Q3AAdU5AAHVYcAB1YxAAdW3AAHV30AB1gk
AAdY2AAHWY4AB1rNAAdbvwAHXGcAB11nAAdeJgAHXrcAB19eAAdf/gAHYK0AB2FKAAdh2QAHYnIA
B2NdAAdkNAAHZOQAB2WRAAdmPwAHZuQAB2eSAAdoNAAHaNsAB2oDAAdqswAHa3EAB2wfAAdszgAH
bWkAB25vAAdvlQAHcE0AB3D7AAdxnwAHckMAB3LgAAdziAAHdCAAB3TWAAd1hgAHdk4AB3dWAAd4
FgAHeOEAB3mWAAd6LwAHexcAB3vhAAd8eQAHfTsAB33oAAd+nwAHf04AB4APAAeBAgAHghsAB4Ld
AAeDjwAHhEwAB4T+AAeFswAHhm0AB4cYAAeHuwAHiGkAB4lBAAeJ0wAHirAAB4tbAAeL/wAHjMoA
B45aAAePmAAHkEoAB5DzAAeRtgAHkkAAB5LQAAeTcgAHlBkAB5S+AAeWDgAHlrkAB5diAAeYCAAH
mKwAB5mvAAeaZAAHmvsAB5udAAecSAAHnPEAB52wAAeeTQAHnu4AB5+fAAegRwAHoQ4AB6HYAAei
jAAHoz0AB6QEAAelmQAHpqUAB6dOAAen9wAHqIAAB6kPAAepoQAHqjQAB6rxAAerhwAHrEwAB604
AAet3QAHro4AB6+OAAewMAAHsNoAB7GNAAeySgAHsxYAB7PIAAe0kQAHtTwAB7YAAAe2zAAHt4wA
B7g5AAe5AQAHucgAB7rOAAe7fgAHvAwAB7zdAAe9iQAHvlQAB78AAAe/xQAHwK0AB8F5AAfCYAAH
wwAAB8PcAAfFAwAHxakAB8ZEAAfG4wAHx6sAB8hvAAfJJAAHyjYAB8rMAAfLZQAHy/wAB8yeAAfN
PAAHzioAB87UAAfPeAAH0DkAB9EZAAfRwwAH0qMAB9NWAAfUDAAH1LgAB9WIAAfWOAAH1xAAB9fm
AAfYowAH2UYAB9oAAAfa9wAH25gAB9xOAAfdCgAH3csAB97OAAffjAAH4DIAB+DAAAfhmgAH4r8A
B+NiAAfkBgAH5SMAB+YXAAfm2gAH55YAB+gpAAfouAAH6V8AB+oKAAfq0gAH66UAB+xnAAfs9gAH
7gsAB+7AAAfvYwAH7/kAB/D6AAfx5gAH8zsAB/PnAAf0lwAH9S8AB/XZAAf2ggAH93QAB/gWAAf4
uQAH+W0AB/oUAAf6yAAH+3wAB/yVAAf9kgAH/j8AB/7iAAf/kgAIADsACAFVAAgCZQAIAwwACAOz
AAgEVAAIBPQACAW/AAgGpQAIB1YACAf7AAgIlgAICcoACAqZAAgLNwAIC9QACAx3AAgNIQAIDgwA
CA66AAgPbwAIEBYACBDAAAgRvAAIEnwACBMrAAgT4wAIFLQACBWLAAgWNAAIFuMACBeHAAgYMgAI
GWIACBoKAAgauQAIG98ACByoAAgdrgAIHm4ACB8UAAgfywAIII0ACCEVAAghnAAIIjMACCLoAAgj
kQAIJDsACCTcAAglkwAIJjYACCbpAAgnfgAIKG8ACCkmAAgp3gAIKogACCtWAAgsBAAILN8ACC2A
AAguTwAILv0ACC+cAAgwagAIMRUACDHFAAgydgAIM0wACDQQAAg0xgAINggACDarAAg3SAAIN+wA
CDiNAAg5SAAIOpkACDuvAAg8UgAIPPcACD2oAAg+WAAIPxMACD+4AAhAwgAIQZgACEI9AAhC5wAI
Q5AACEQ4AAhE1AAIRYAACEZqAAhHjAAISDcACEjjAAhJigAISjUACErCAAhLZAAITHAACE0UAAhN
ngAITj8ACE8WAAhPuwAIUKcACFFFAAhSCwAIUtEACFN3AAhUTAAIVRAACFXUAAhWnAAIV2MACFgK
AAhY0gAIWYQACFpWAAhbCAAIW8EACFx9AAhdQwAIXhcACF7LAAhffQAIYFMACGD6AAhh6AAIYpEA
CGM4AAhkDQAIZNMACGX0AAhmkgAIZ4QACGhiAAhpEAAIabYACGpiAAhq/AAIa5wACGw6AAhs/AAI
bcwACG6OAAhvTAAIcEkACHF1AAhyhwAIcywACHPKAAh0bwAIdRgACHXAAAh2dAAIdyAACHexAAh4
yAAIeWYACHoMAAh6twAIe10ACHwDAAh8xwAIfZcACH5FAAh+9wAIf9QACICAAAiBSgAIgfwACILW
AAiDgAAIhDwACIT5AAiFwwAIhsIACIeMAAiILQAIiWsACIo2AAiK3AAIi4AACIwnAAiMyAAIjWEA
CI4LAAiOzgAIj44ACJBUAAiQ/AAIkdEACJJ/AAiTOgAIlDQACJToAAiVvwAIlnkACJcTAAiXxwAI
mIQACJk8AAiaDwAImtoACJuNAAicRwAInPgACJ24AAielQAIn0cACKAHAAig4wAIoYgACKJiAAij
IgAIpFYACKT8AAilmQAIpkEACKbWAAindwAIqEAACKkSAAip0QAIqp4ACKtGAAisCwAIrM8ACK19
AAiuYgAIrysACLATAAiwrAAIsUcACLIOAAiy5wAIs4sACLQ7AAi0/QAItcMACLaPAAi3RwAIuAAA
CLjZAAi5iAAIukwACLseAAi8cAAIvYIACL4pAAi+1AAIv3wACMAXAAjAvAAIwWwACMImAAjCxAAI
w38ACMQ4AAjE6wAIxZwACMY6AAjHAQAIx8EACMj+AAjJpwAIyjgACMsuAAjL2AAIzHAACM0EAAjN
3QAIzrMACM90AAjQPAAI0WkACNI/AAjS4AAI04sACNTcAAjVfQAI1hsACNaaAAjXOAAI18wACNhe
AAjZSAAI2e0ACNqGAAjbSgAI3AIACNzgAAjdhgAI3lQACN8WAAjfvAAI4H0ACOFPAAjiEgAI4tMA
COOfAAjkVwAI5RMACOXCAAjmfwAI50oACOf5AAjo4gAI6aAACOo/AAjrFQAI69QACOx3AAjtQAAI
7goACO8CAAjv5wAI8KsACPFQAAjyFAAI8roACPOOAAj0dwAI9ScACPX0AAj2lgAI9zQACPfYAAj4
kwAI+UQACPoQAAj64QAI+8YACPx3AAj9HAAI/b0ACP6UAAj/ZQAJAFoACQGZAAkCRwAJAuoACQPk
AAkEigAJBSoACQYLAAkGqwAJB14ACQgCAAkIngAJCUUACQnsAAkKtwAJC6wACQxnAAkNAQAJDZIA
CQ5PAAkPEgAJD9UACRCSAAkRRAAJEggACRMwAAkT2wAJFKIACRVPAAkV8wAJFpwACReOAAkYRQAJ
GPAACRm0AAkapAAJG2MACRv5AAkcigAJHT8ACR4OAAke6QAJH5cACSBGAAkhFAAJIdgACSLcAAkj
6wAJJKUACSUzAAklugAJJl4ACSdZAAkn7QAJKJgACSk4AAkp/wAJKtcACSwOAAksuQAJLWAACS3/
AAkupAAJL0UACS/5AAkwwAAJMYwACTI9AAky/QAJM74ACTSFAAk1RwAJNnQACTcYAAk3vwAJOGUA
CTksAAk5zQAJOoYACTtVAAk8KAAJPNYACT2kAAk+RgAJPwkACT/hAAlAywAJQWsACUISAAlCvAAJ
Q4UACUREAAlE+AAJRb0ACUaCAAlHPQAJSBQACUjVAAlJpwAJSlMACUsQAAlL1QAJTHwACU1OAAlO
GQAJTyIACU/CAAlQcgAJUe8ACVLDAAlTdQAJVAsACVS3AAlV+gAJVwMACVetAAlYXgAJWQIACVmn
AAlaUwAJWvsACVuoAAlcQwAJXQwACV5IAAle+AAJX84ACWBxAAlhGAAJYgIACWLLAAljcgAJZBEA
CWTBAAllcQAJZh0ACWcZAAlnygAJaPgACWmgAAlqSQAJau8ACWvFAAlsfAAJbSoACW5IAAlu6AAJ
b4QACXAjAAlxEQAJchIACXK1AAlzZAAJdAgACXS0AAl1YQAJdfoACXabAAl3swAJeGIACXkDAAl5
ogAJekwACXr7AAl7rAAJfEAACXzdAAl9hQAJfj8ACX8aAAl/wgAJgG0ACYEkAAmCWAAJgvwACYOV
AAmENQAJhOIACYV/AAmGSgAJhxUACYfBAAmIlgAJiUMACYocAAmKzgAJi50ACYyVAAmNOAAJjdkA
CY6eAAmPiwAJkCgACZDFAAmReAAJkj4ACZMDAAmTywAJlHgACZVDAAmWHgAJlxsACZfEAAmYfgAJ
mTAACZnCAAma5QAJm4AACZx1AAmdWwAJneYACZ53AAmfJQAJn8QACaB/AAmhXgAJogQACaLeAAmj
jQAJpEgACaUFAAmlwgAJppEACadPAAmoAQAJqLcACammAAmqVQAJqvsACavBAAms3gAJrYQACa4w
AAmu4AAJr4gACbBMAAmxJQAJsiUACbLEAAm0BwAJtKwACbWGAAm2vQAJt2MACbgPAAm5JQAJudYA
CbqiAAm7lQAJvEoACb0DAAm9qQAJvkQACb79AAm/xQAJwH4ACcF3AAnCXwAJwwkACcOoAAnERgAJ
xOkACcWLAAnGKAAJx1gACchTAAnJDwAJybcACcpHAAnK+AAJy5kACcxGAAnM3AAJzXMACc4WAAnO
xgAJz14ACdAJAAnQtAAJ0XUACdIhAAnS2wAJ09YACdSyAAnVgQAJ1koACdb0AAnYGgAJ2PMACdmk
AAnaOwAJ2t0ACduTAAncUwAJ3PAACd2aAAnePQAJ3uAACd+CAAngWAAJ4TkACeIGAAnijAAJ40YA
CeQZAAnk2AAJ5aIACebCAAnn2gAJ6KgACenoAAnqlAAJ61MACexSAAns7wAJ7X8ACe6lAAnvXAAJ
8AcACfDBAAnxjAAJ8mUACfMnAAnz3QAJ9IAACfUOAAn1pgAJ9j8ACfcqAAn36gAJ+IoACfnYAAn6
rQAJ+2gACfwWAAn8rwAJ/W0ACf4VAAn+ygAJ/6IACgBfAAoBAgAKAa4ACgJRAAoDFwAKA7oACgRb
AAoFngAKBl8ACgcIAAoIBQAKCKsACgk8AAoJ4AAKCnoACgsrAAoL7AAKDHAACg0FAAoNpgAKDooA
Cg8gAAoPvwAKEMEAChFmAAoSIAAKEuAAChPKAAoUhgAKFTwAChXcAAoWmwAKFzIAChfdAAoYggAK
GU8AChoLAAoaxgAKG5QAChxHAAoc/AAKHe4ACh6JAAofPgAKH/wACiDBAAohiAAKIj8ACiMBAAoj
0AAKJH8ACiVaAAomIAAKJr0ACid6AAooPgAKKYsACirvAAormQAKLEMACizwAAotlwAKLj0ACi7V
AAoviAAKMFQACjECAAoxrgAKMlEACjL2AAozlwAKNDkACjUEAAo1wQAKNocACjdQAAo4rgAKOesA
CjreAAo7fgAKPCgACjzDAAo9YQAKPfUACj6RAAo/lwAKQCcACkDGAApBYwAKQgUACkLJAApDfQAK
RCcACkTaAApFiAAKRkoACkcMAApHwwAKSIQACklDAApKEwAKSuAACkuQAApMUgAKTRcACk3DAApO
jQAKT0EAClAiAApRMgAKUccAClJnAApTBwAKU88AClSmAApVxAAKVr0AClgjAApYygAKWXQAClpH
AApa5AAKW8YAClyVAApdQAAKXfEACl62AApfZgAKYBEACmEcAAphvgAKYksACmNVAApkYgAKZQkA
CmWxAApmYQAKZ5kACmhUAApo9wAKaaQACmpMAAprIgAKa/AACmynAAptUQAKbfMACm8PAApvswAK
cFcACnD9AApxnQAKckEACnLoAApznQAKdEsACnTyAAp1zwAKdn4ACncqAAp34gAKeIsACnk2AAp5
8QAKepYACntVAAp8BAAKfKYACn1GAAp99gAKfqoACn9pAAqADQAKgO0ACoGLAAqCWwAKgwYACoRI
AAqE/AAKhawACobRAAqHbwAKiBwACojCAAqJaQAKigwACoqvAAqLpAAKjMQACo1mAAqOCQAKjuQA
Co+RAAqQNAAKkR0ACpGzAAqScAAKkykACpREAAqU9gAKlZ4ACpZNAAqW/gAKl6EACphfAAqZAgAK
masACppWAAqa9wAKm7sACpyJAAqdWAAKnhoACp7eAAqfhAAKoEsACqEUAAqiYQAKo0gACqPgAAqk
fwAKpRcACqWwAAqmVAAKpw8ACqg+AAqo8QAKqZEACqo0AAqq2QAKq4EACqxIAAqtEAAKrfkACq8C
AAqvlAAKsDEACrDUAAqxmgAKsj0ACrMWAAqzwgAKtIQACrVFAAq2BwAKtxoACrfOAAq4cwAKuRYA
CrnBAAq6hAAKu3wACrzXAAq9cAAKvgwACr6zAAq/3gAKwIYACsEvAArBzQAKwmUACsMWAArDvAAK
xFgACsWVAArGPgAKxuUACseCAArIKwAKyMwACsmUAArKTQAKyvwACsvMAArM4wAKzY8ACs5vAArP
YgAKz/sACtCeAArRWQAK0fgACtK3AArTbQAK1A8ACtTVAArVgQAK1ssACteOAArYRgAK2TAACtn8
AArapgAK25oACtx0AArdFAAK3bEACt5VAAre+gAK4DAACuEZAAriQgAK42cACuQYAArkuwAK5WMA
CuYFAArmuQAK52EACugLAArorQAK6b0ACup1AArrJQAK69cACuyCAArttwAK7l0ACu7+AArvtQAK
8KQACvFQAArx8wAK8pYACvM2AAr0MwAK9OEACvWVAAr2KwAK9skACvdsAAr4FwAK+LoACvleAAr6
VAAK+30ACvyJAAr9JQAK/csACv6dAAr/UAAK//MACwEDAAsBqwALAnkACwM4AAsDxAALBEsACwTu
AAsFswALBm8ACwdyAAsIPwALCN8ACwmBAAsKMAALCt4ACwwMAAsMrwALDUUACw5eAAsPAAALD6AA
CxBAAAsQ3wALEiQACxLZAAsTjgALFD0ACxTkAAsVgwALFjAACxbnAAsX5AALGP8ACxoiAAsa9AAL
G5kACxxSAAsdEAALHfEACx6QAAsfeQALID8ACyDmAAshmwALIjwACyL5AAsj5wALJJQACyVCAAsm
AwALJp4ACyc5AAsn4wALKHIACykPAAsptgALKrUACytZAAsr+AALLQYACy3iAAsu9gALL6YACzBO
AAsw+AALMaYACzKcAAszSwALNFcACzUFAAs1ogALNqcACzc7AAs33gALOOoACzmYAAs6MwALOswA
CztnAAs8BQALPKUACz1RAAs98wALPqYACz9bAAtAWwALQPoAC0GOAAtCLwALQtMAC0PRAAtExAAL
RWIAC0XuAAtGggALRxoAC0faAAtIiAALSSwAC0nLAAtKiwALS54AC0w/AAtM6wALTY8AC05LAAtP
MgALUDcAC1DZAAtRgwALUiEAC1LHAAtTnAALVF8AC1UGAAtV0gALVpoAC1deAAtX/AALWRcAC1m+
AAtabgALWwUAC1vTAAtckQALXWMAC14SAAte1QALX5AAC2BjAAthGQALYcgAC2KMAAtjWAALY/8A
C2TgAAtliQALZjkAC2dfAAtoCgALaJ4AC2lgAAtqLgALas4AC2uHAAtscwALbSgAC23TAAtuoAAL
bzoAC3AIAAtwxQALcZwAC3JFAAtzCwALc+wAC3UBAAt2NwALdzgAC3iIAAt5eQALeiQAC3sAAAt7
wQALfIMAC30kAAt9ygALfrAAC3+AAAuARQALgQcAC4GAAAuCKgALgswAC4PcAAuEeQALhRQAC4Wr
AAuG0gALh6cAC4h6AAuJOQALid0AC4qLAAuLMgALjDMAC40AAAuNpwALjlQAC48GAAuPoQALkK0A
C5FmAAuSNQALkvkAC5PDAAuUdQALlUMAC5X9AAuWqQALl2kAC5g4AAuY/wALmcMAC5pkAAubHgAL
m7oAC5xIAAudVwALnf8AC56cAAufTQALn+UAC6CDAAuhFAALoaMAC6KGAAujJAALo7oAC6RKAAul
EQALpcwAC6ayAAunVwALp/YAC6iGAAupWQALqjMAC6sVAAusCQALrKgAC61BAAuuaQALry8AC7AV
AAuw9AALshgAC7MNAAuz8QALtJgAC7UrAAu1wAALtlYAC7cCAAu3uQALuFAAC7mQAAu6OQALuuAA
C7uCAAu8ZwALvXMAC74gAAu+/QALv94AC8CKAAvBYwALwgkAC8KoAAvDTgALw9kAC8RjAAvE/QAL
xfkAC8aPAAvHJwALx8AAC8hNAAvI4QALydoAC8qIAAvLGwALy7MAC8xNAAvNDwALzfEAC87HAAvP
bAAL0CcAC9DFAAvRewAL0mAAC9MbAAvT1QAL1J4AC9VkAAvV/AAL1rgAC9eYAAvYYAAL2RsAC9nR
AAvanAAL260AC9xPAAvc3wAL3aQAC95DAAvfCwAL38IAC+CJAAvhTQAL4gUAC+LgAAvj6AAL5JMA
C+VCAAvmAgAL5sMAC+dnAAvoDwAL6NoAC+mNAAvqYQAL6xcAC+vCAAvsewAL7UcAC+4EAAvuyQAL
75kAC/CZAAvxOAAL8foAC/KQAAvzWAAL9CQAC/TUAAv1ggAL9lcAC/cfAAv3uAAL+IcAC/lgAAv5
+wAL+r4AC/wwAAv81QAL/X0AC/4bAAv+zAAL/84ADAB9AAwBDgAMAbkADAJSAAwDDgAMA8gADASP
AAwFTgAMBhgADAbVAAwHjwAMCJ0ADAmLAAwKKwAMCsYADAt2AAwMHAAMDOcADA2UAAwOOQAMDyUA
DA/SAAwQkgAMEWgADBIXAAwSugAME9AADBRZAAwU+gAMFb4ADBaMAAwXOgAMGEUADBkIAAwZowAM
GsoADBubAAwcOAAMHN0ADB2BAAweFwAMHugADB+MAAwgVgAMIP8ADCHJAAwiiAAMI6UADCSOAAwl
PAAMJeUADCaNAAwnJQAMJ8YADCifAAwpXgAMKfoADCq/AAwrvwAMLLIADC1qAAwuDgAMLqYADC8+
AAwwTQAMMQEADDGdAAwyRwAMMw0ADDPYAAw0lwAMNaYADDZMAAw28wAMN6IADDhGAAw5BwAMOcQA
DDrVAAw7cwAMPBEADDy4AAw9fAAMPjkADD73AAxAHQAMQNMADEF4AAxCHAAMQrkADEN6AAxENgAM
RU4ADEXlAAxGkQAMR2AADEgIAAxJFwAMSjAADErVAAxLfQAMTBUADEyuAAxNQgAMThsADE69AAxP
hAAMULAADFFSAAxR8QAMUqwADFNOAAxUHgAMVSkADFYuAAxWxgAMV2oADFgYAAxY9wAMWZoADFo+
AAxazQAMW6AADFxBAAxdAAAMXdsADF6MAAxfSAAMYAcADGDfAAxhggAMYkEADGMGAAxkEgAMZKwA
DGVNAAxmFgAMZsAADGeBAAxoOAAMaQYADGnlAAxqowAMa0UADGwIAAxs0QAMbZwADG5tAAxvDgAM
b7cADHB9AAxxOwAMcf4ADHK+AAxzjAAMdFQADHUmAAx11QAMdn0ADHdfAAx4FQAMeLkADHmQAAx6
VgAMey0ADHvVAAx8igAMfTYADH35AAx+xAAMf5gADIA8AAyBDwAMgdQADIKmAAyDVgAMg/gADITK
AAyFfQAMhogADIc6AAyH4AAMiLUADIl4AAyKJgAMisgADIuPAAyMxAAMjYIADI4tAAyO4QAMj+0A
DJCPAAyRbAAMkjcADJNhAAyUlAAMlZUADJZwAAyXPQAMmAMADJiSAAyZWAAMmfoADJqiAAybdQAM
nB4ADJzJAAydbgAMnhUADJ7RAAyf5AAMoNQADKG4AAyiVwAMovkADKOmAAykTQAMpUYADKYwAAyn
AgAMp8MADKh9AAypMgAMqcwADKqAAAyraAAMrAoADKy2AAytoAAMrmgADK9BAAyv1gAMsIMADLEc
AAyxsgAMsp0ADLM1AAyz3AAMtIgADLUyAAy12wAMtnwADLdVAAy4AAAMuJcADLl6AAy6cAAMu0kA
DLxZAAy88gAMvaIADL5MAAy/PgAMwFoADMD7AAzBpwAMwqEADMN+AAzEMwAMxNwADMWCAAzGcgAM
xwsADMfOAAzIawAMyQ0ADMmrAAzKWQAMywIADMukAAzMNQAMzMgADM1fAAzOOAAMzvQADM+BAAzQ
PAAM0PIADNGUAAzSMQAM0swADNPFAAzUjQAM1SkADNXXAAzWggAM10YADNgYAAzYvgAM2ZsADNq7
AAzbXAAM2/wADNycAAzdPwAM3gEADN7SAAzfmQAM4DgADOEDAAzhvwAM4ocADONRAAzkEwAM5MoA
DOWJAAzmWAAM5xIADOfEAAzohgAM6UUADOoOAAzq4AAM64kADOx/AAztTAAM7eUADO6BAAzvRQAM
8BcADPDDAAzxggAM8ncADPMjAAzz9QAM9J8ADPU9AAz2JQAM9u0ADPeMAAz4WAAM+WEADPn1AAz6
pgAM+5QADPxGAAz86QAM/ZQADP50AAz/egANACUADQDJAA0BbwANAh8ADQK8AA0DiwANBFgADQT5
AA0FygANBo4ADQdbAA0ICgANCQQADQm+AA0KWgANCwEADQv+AA0MpAANDVAADQ4WAA0OvwAND5gA
DRBBAA0RAwANEb4ADRJ8AA0TPQANFAYADRTKAA0VggANFkoADRcPAA0X0wANGJ4ADRlFAA0aEgAN
GsQADRuQAA0cNwANHSUADR3CAA0efwANH48ADSAsAA0g0gANIZsADSI5AA0i+AANI74ADSSLAA0l
dQANJpQADSdjAA0oJwANKM0ADSlxAA0qDwANKqgADSuYAA0sTwANLPIADS2SAA0uOQANLwIADS+8
AA0w3wANMYQADTJRAA0zCAANM7IADTR+AA01YAANNhgADTcrAA04MgANOOsADTmdAA06wgANO3EA
DTwaAA09BgANPacADT5nAA0/JAANP8gADUBrAA1BHAANQbsADUKXAA1DVQANRAEADUUSAA1FtQAN
RnUADUcZAA1H8gANSKwADUlTAA1KRAANS1UADUv4AA1MtAANTVQADU5UAA1PRAANT/gADVEjAA1R
xgANUoQADVMZAA1TpAANVEQADVUJAA1VlAANVi4ADVbnAA1XxgANWHAADVkUAA1ZuQANWm4ADVso
AA1b9QANXNgADV2FAA1eNAANXuAADV+SAA1gOAANYY4ADWJOAA1i4gANY4YADWQtAA1k1wANZbQA
DWZHAA1myAANZ3MADWjZAA1pfQANahwADWq6AA1rmwANbD4ADW0tAA1t1AANbnsADW8cAA1wGwAN
cScADXHEAA1yywANc44ADXS1AA11uwANdmsADXcjAA13zwANeHwADXkRAA15tgANesoADXtoAA18
HgANfNcADX10AA1+WQANf10ADYAHAA2ArgANgU4ADYIWAA2C1wANg20ADYRvAA2FJAANhcwADYaJ
AA2HVgANiCcADYjiAA2JiAANikUADYrnAA2LpAANjFIADYz+AA2NuwANjmgADY8GAA2QTQANkRwA
DZHAAA2ShgANkz4ADZP4AA2UogANlTEADZYPAA2WuQANl14ADZgHAA2YuQANmXAADZogAA2a0wAN
m4oADZw1AA2c5AANnZUADZ5GAA2fIQANn+kADaCdAA2hjgANopgADaOGAA2kxgANpdoADaaOAA2n
SQANp+UADahzAA2pFgANqdUADap/AA2rLAANrCQADazXAA2thQANrlUADa71AA2vmgANsDcADbDU
AA2xeQANskcADbL2AA20VQANtU8ADbYBAA23EwANt7QADbhSAA249AANuhoADbq1AA27aQANvHAA
Db0BAA299gANvqgADb97AA3AIgANwM4ADcGtAA3CggANwx8ADcO6AA3EXwANxWgADcYTAA3GwAAN
x4AADcgtAA3IywANyWgADcoBAA3KqwANy9gADcyCAA3NVQANzfoADc6WAA3PLQANz9QADdCSAA3R
ZwAN0nkADdM9AA3UMgAN1SMADdXrAA3WdwAN1yIADdfgAA3Y5QAN2ZcADdpLAA3bOAAN29MADdyK
AA3dLgAN3dcADd6KAA3fMQAN4FYADeD9AA3h0gAN4o0ADeNIAA3j9AAN5KAADeWsAA3mfAAN50UA
DefPAA3oowAN6SoADeoVAA3q6gAN68EADexDAA3tAwAN7cQADe5vAA3vKQAN79cADfCCAA3xJAAN
8bkADfKuAA3zqQAN9KMADfVZAA31/gAN9vEADffBAA34hgAN+UcADfn/AA36mwAN+z0ADfwnAA38
2gAN/b0ADf5gAA3/AwAN/6QADgCkAA4BagAOAkEADgMFAA4DyQAOBEsADgTsAA4FkQAOBm4ADgcd
AA4HuwAOCEUADgkLAA4J4QAOCssADgvNAA4MlgAODU0ADg4zAA4O2QAOD34ADhAVAA4RBQAOEbgA
DhJUAA4S/QAOE5cADhSnAA4VQQAOFcoADhZZAA4XDgAOF6UADhjMAA4ZYQAOGfYADhqKAA4bIwAO
G6sADhw2AA4c0gAOHb0ADh5PAA4e/gAOH9IADiCdAA4hRQAOIf8ADiLwAA4jjAAOJDwADiUeAA4l
4wAOJn4ADidOAA4oHAAOKMcADimUAA4qRwAOKwQADivWAA4siwAOLUkADi4NAA4vAAAOMBMADjDS
AA4x2gAOMowADjMxAA40CQAONSkADjXHAA42YgAON4AADjgMAA44nAAOOS8ADjnAAA46dwAOOw8A
DjuiAA48RAAOPQ8ADj2/AA4+fQAOP2AADkADAA5A1AAOQXkADkI9AA5DAQAOQ8cADkSnAA5FQQAO
Rg0ADkbIAA5HkwAOSEoADkkOAA5J0QAOSngADktgAA5MFwAOTLoADk2EAA5OVgAOTwsADlAvAA5R
MAAOUeAADlKEAA5TYwAOVLMADlVuAA5WJAAOVs0ADleAAA5YIgAOWMcADlmSAA5aQgAOWv0ADluk
AA5cVAAOXRkADl5EAA5e+gAOX6QADmBhAA5g6gAOYZgADmJbAA5i/gAOY8IADmS/AA5l7wAOZqAA
DmdNAA5n7AAOaIwADmk4AA5p2AAOao4ADms6AA5r6gAObJEADm0yAA5t5gAObrcADm9cAA5wEAAO
cNUADnGMAA5ySQAOcx4ADnPQAA50jAAOdUoADnX6AA52wwAOd4gADnhVAA55AwAOehcADnq9AA57
ZAAOfBQADnzYAA5+BQAOf0wADn/IAA6AXgAOgQAADoG+AA6CWQAOg1oADoP+AA6ElAAOhVQADoYO
AA6GrgAOh04ADogVAA6JTQAOikAADor2AA6L+gAOjLIADo1TAA6N9AAOjpsADo89AA6P+QAOkLAA
DpFYAA6SAwAOkrwADpNdAA6UAQAOlMkADpW2AA6WcAAOlxYADpfMAA6YmAAOmV8ADprCAA6bewAO
nCsADpzGAA6dZwAOngwADp68AA6fegAOoCEADqE+AA6h9gAOopcADqNDAA6kcAAOpTsADqXcAA6m
gwAOpzAADqfVAA6odQAOqRYADqm/AA6qlgAOq50ADqxhAA6tLQAOrcMADq5fAA6u+gAOr8IADrCL
AA6xTgAOshwADrMMAA6zpwAOtEoADrURAA61uQAOtoIADrdPAA63+wAOuN0ADrolAA661QAOu40A
DrwxAA682AAOvX8ADr4ZAA6+wAAOv3kADsBkAA7BHwAOwhIADsKnAA7DPgAOxAoADsTVAA7FswAO
xlwADscQAA7HywAOyHgADslFAA7KBAAOyrgADsufAA7MYAAOzTwADs6XAA7PKgAOz9AADtBlAA7R
FwAO0fgADtK0AA7TXAAO1AwADtSfAA7VQAAO1gkADtbKAA7XmQAO2EEADtkPAA7Z4AAO2n4ADttF
AA7cBgAO3NMADt2ZAA7eRAAO3wwADt/KAA7gtAAO4WkADuIHAA7i1QAO5BQADuTNAA7lcgAO5h0A
DubGAA7nZQAO6C4ADujiAA7peQAO6l8ADusPAA7r1wAO7HcADu1fAA7uIQAO7sgADu+EAA7wTAAO
8U8ADvHyAA7ymAAO80QADvQKAA70wwAO9X0ADvaYAA73gwAO+IIADvkeAA75yAAO+n0ADvscAA77
4wAO/I8ADv02AA795QAO/oMADv9GAA8AEwAPAMsADwHGAA8DJgAPA9EADwRyAA8FHQAPBgwADwai
AA8HTAAPCBAADwjCAA8JlAAPCj4ADwrdAA8LhQAPDB8ADwzJAA8NewAPDqkADw+iAA8QqQAPEiUA
DxMmAA8T9wAPFJQADxU7AA8WAwAPFq8ADxevAA8YRQAPGTQADxnhAA8akwAPGx4ADxvBAA8cggAP
HaEADx5MAA8e+QAPH54ADyBSAA8hLgAPId4ADyLaAA8jlQAPJGEADyU/AA8lxwAPJoQADyc3AA8n
1QAPKM4ADym5AA8qVAAPKvYADyufAA8sWwAPLP4ADy3bAA8ulAAPL4gADzB4AA8xHwAPMbsADzKu
AA8zggAPNEgADzTvAA81lAAPNi0ADzbUAA83ewAPOBAADzkKAA85sgAPOuIADzuYAA88RQAPPOIA
Dz3RAA8+uQAPP4YAD0BFAA9A5QAPQZ4AD0J1AA9DNgAPQ+0AD0SMAA9FOAAPRiwAD0bzAA9HwAAP
SIEAD0lGAA9J2gAPSmoAD0sKAA9MAgAPTLkAD01UAA9N6AAPTtcAD09/AA9QGAAPUQQAD1GdAA9S
KQAPUrkAD1PAAA9UXQAPVP8AD1WNAA9WMwAPVtsAD1dfAA9YbwAPWRcAD1mzAA9aMgAPWsQAD1uR
AA9cYAAPXSEAD129AA9eqQAPX1AAD2AEAA9g/AAPYYwAD2JHAA9jCgAPY9oAD2SdAA9lQgAPZjgA
D2bPAA9nkwAPaJUAD2ldAA9qXQAPawkAD2utAA9s2gAPbe8AD26rAA9vTgAPcF4AD3ETAA9xtwAP
cmYAD3N/AA90MgAPdNkAD3WKAA92KgAPdsAAD3dWAA937QAPeLAAD3lWAA95/QAPepcAD3svAA97
zAAPfIYAD31CAA99+wAPfsAAD3+WAA+ARwAPgQIAD4HSAA+ClAAPgz4AD4QIAA+E0QAPhYsAD4ZN
AA+G9wAPh/gAD4iuAA+JVwAPif4AD4rfAA+LjQAPjE0AD40FAA+NxQAPjosAD49fAA+QBwAPkM0A
D5GAAA+SQgAPkwkAD5PKAA+UkAAPlTcAD5X7AA+WvAAPl58AD5g5AA+ZCQAPmbkAD5qCAA+bVwAP
nAEAD5zRAA+doAAPnkEAD58IAA+f2wAPoH4AD6FPAA+iHgAPosIAD6OUAA+kdQAPpSEAD6XEAA+m
wAAPp/IAD6isAA+pWwAPqfwAD6qeAA+rxQAPrQkAD63AAA+uZgAPrw0AD6+uAA+wVAAPsO8AD7H/
AA+zFAAPs9MAD7SrAA+1fAAPtisAD7cLAA+3qwAPuE4AD7jxAA+5gAAPuiMAD7rlAA+7swAPvJQA
D70mAA+9zgAPvncAD79yAA/ANAAPwNAAD8FtAA/CFwAPwsoAD8OJAA/ESAAPxQYAD8WtAA/GUgAP
xwEAD8e3AA/IbwAPyR0AD8owAA/K8gAPy5cAD8xOAA/M2wAPzXoAD87jAA/QGwAP0LkAD9FWAA/R
9gAP0pAAD9MxAA/UHgAP1LwAD9VlAA/WZgAP1wAAD9eXAA/YIwAP2NcAD9mZAA/aQQAP2x0AD9vz
AA/cwwAP3WQAD94zAA/e7AAP35MAD+BkAA/hBQAP4gQAD+KuAA/jTQAP4/kAD+TIAA/ljAAP5kkA
D+b3AA/nuAAP6JcAD+lZAA/qAwAP6sMAD+uJAA/sXQAP7QgAD+3PAA/ugAAP7zwAD/ALAA/wzQAP
8YkAD/JEAA/zDgAP8+YAD/SQAA/1RQAP9hUAD/a8AA/3igAP+D8AD/j+AA/5zAAP+qoAD/trAA/8
DAAP/MMAD/2PAA/+PwAP/voAD/++ABAAgAAQAUcAEAIcABAC1QAQA4sAEAREABAFCwAQBdwAEAaO
ABAHVwAQB/gAEAk5ABAJ/gAQCpkAEAsqABAMKwAQDRwAEA3FABAOXQAQDwkAEA/ZABAQogAQEWkA
EBIRABASsQAQE10AEBQmABAU5wAQFY0AEBZ1ABAXJgAQF8IAEBiLABAZVwAQGg8AEBq7ABAbgQAQ
HDgAEB0gABAdzAAQHrcAECABABAhPgAQIf0AECLvABAjnAAQJFIAECTvABAliwAQJhMAECa4ABAn
6QAQKI8AECkxABAp1gAQKnAAECsnABAr7wAQLLUAEC1fABAuBwAQLsQAEC9jABAv/QAQMLwAEDGA
ABAyKgAQMuQAEDPYABA0hAAQNUsAEDZfABA3DAAQN6oAEDhWABA5HAAQOdQAEDp4ABA7RwAQO/MA
EDyOABA9XQAQPiwAED7OABA/fQAQQGoAEEEUABBB1AAQQtUAEEOQABBEQgAQRO4AEEWbABBGagAQ
Rz8AEEfrABBIhAAQSVEAEEobABBLYQAQTBMAEEy0ABBNUQAQTfIAEE6cABBPrwAQUFwAEFEOABBR
ugAQUlQAEFMXABBTwwAQVHsAEFVKABBWFwAQVr0AEFeBABBYTQAQWQ8AEFm3ABBadwAQW9cAEFzD
ABBdZwAQXgwAEF60ABBfOgAQX9oAEGCYABBhlgAQYm8AEGMqABBj4gAQZIwAEGUfABBl1QAQZokA
EGd4ABBoMwAQaR8AEGnHABBqbAAQaxUAEGvVABBs9wAQbb0AEG6SABBvQAAQb+YAEHFAABByGQAQ
cz8AEHP4ABB0sAAQdWAAEHX3ABB2ogAQd5UAEHhnABB5cQAQemcAEHsXABB7uQAQfGIAEHz9ABB9
qAAQfkcAEH7wABB/oQAQgEcAEIDtABCBjgAQgjcAEILWABCDdAAQhBkAEIS2ABCFVgAQhhcAEIba
ABCIbgAQiZ8AEIpDABCK/AAQi6AAEIx1ABCNeQAQjh8AEI7GABCPmQAQkD0AEJEEABCRowAQkkQA
EJLhABCTggAQlCoAEJTtABCVoQAQlkMAEJbkABCXjgAQmEcAEJjpABCaAAAQmtYAEJt5ABCcFQAQ
nL4AEJ1kABCeFwAQnr8AEJ+vABCgbAAQoRgAEKIOABCjDAAQo8MAEKRmABClEwAQpcAAEKZqABCn
DgAQp7gAEKiIABCpQwAQqgUAEKrmABCrkgAQrDoAEK0AABCtxgAQrokAEK9JABCwGAAQsPcAELHf
ABCyiQAQsyUAELPFABC0jQAQtUQAELYLABC2yAAQt3wAELhAABC4/AAQucYAELp7ABC7VQAQu/wA
ELzCABC9nAAQvjgAEL7/ABC/2QAQwKgAEME/ABDCAwAQwssAEMOWABDESwAQxRcAEMW9ABDGeQAQ
x3AAEMhPABDJIwAQyisAEMsrABDL1wAQzHQAEM0UABDNsgAQzmYAEM8UABDP/gAQ0KMAENFTABDS
HAAQ0scAENNxABDUWwAQ1TQAENYiABDW6AAQ18QAENhsABDZOwAQ2d8AENqBABDbJAAQ28wAENyB
ABDdLwAQ3hEAEN7QABDfeQAQ4BoAEODCABDhfQAQ4ksAEOL5ABDj0QAQ5HsAEOVFABDmAwAQ5t0A
EOezABDoVAAQ6QwAEOnGABDqtwAQ630AEOxyABDtJwAQ7dwAEO6PABDvUQAQ7/sAEPCnABDxUgAQ
8g4AEPLOABDzfQAQ9D4AEPUJABD1xAAQ9qsAEPeDABD4UAAQ+QEAEPmoABD6UQAQ+v4AEPvAABD8
iQAQ/U8AEP5LABD+9AAQ/5oAEQBgABEBAgARAcoAEQKPABEDOAARA/cAEQTHABEFmQARBlcAEQcQ
ABEH1wARCO8AEQmcABEKPgARCtcAEQwGABEMygARDX8AEQ4lABEOzgARD20AERANABEQyAAREagA
ERJGABETCwARE8sAERSTABEVOAARFgMAERbXABEXlQARGGAAERkRABEaGQARGzIAERwnABEdCgAR
Hb4AER6IABEfngARIFMAESDxABEhgQARImAAESMXABEj1QARJJsAESVJABEmIgARJxUAESf0ABEo
oQARKVEAESoVABEqugARK1oAESwKABEswwARLXYAES6MABEvLAARL9AAETCMABExTQARMfEAETKj
ABEzSAARM+oAETSJABE1NAARNd8AETb3ABE3nAARODkAETkNABE5sgAROoMAETsmABE75AARPJ8A
ET1+ABE+xQARP4UAEUBPABFBLAARQcwAEUJ0ABFDEgARQ7kAEURYABFFAAARRacAEUZVABFG+gAR
R6EAEUhGABFJDAARSfAAEUqmABFLwgARTM0AEU2BABFONgARTtcAEU+NABFQvQARUXgAEVKIABFT
WAARVBAAEVSqABFVlQARVj0AEVbiABFXyAARWKUAEVlwABFaIQARWt0AEVuwABFcWAARXPUAEV2c
ABFeZQARX5MAEWA+ABFg7gARYYgAEWI8ABFi4AARZBkAEWTBABFlXAARZgMAEWawABFnuQARaIcA
EWmSABFqSAARawwAEWukABFsUwARbSYAEW4wABFu0QARb4IAEXAyABFw3QARcesAEXKVABFzRQAR
c/YAEXTfABF1gwARdh4AEXcVABF3+wAReLwAEXl+ABF6DAARerwAEXtOABF7+gARfKsAEX1FABF9
7QARfpoAEX9UABGAAwARgKIAEYFMABGB/QARg0IAEYQ/ABGFJgARhfcAEYZ2ABGG/gARh6IAEYhF
ABGI3gARiZcAEYo7ABGK5wARi6YAEYxoABGNGwARjbMAEY5iABGPOwARj/UAEZCoABGRUgARkgIA
EZLdABGTnwARlE8AEZT3ABGVkAARllsAEZdOABGYEAARmMUAEZlnABGaEwARmtUAEZucABGcTAAR
nPoAEZ3JABGelAARn2AAEaAJABGgtgARoacAEaKlABGjXgARpCgAEaTYABGldwARpiYAEabJABGn
jQARqFgAEakBABGp4gARqp8AEatAABGsCQARrLkAEa2QABGuZgARrwYAEa/JABGwqAARsisAEbLi
ABGzjgARtDEAEbToABG2AAARtp8AEbdPABG4XwARuRQAEbnFABG6mwARuzUAEbvHABG8bQARvSMA
Eb3HABG+bQARvxQAEb+vABHAUAARwQYAEcHbABHCrwARw1sAEcQGABHEygARxZoAEcZHABHHEQAR
x8YAEciMABHJvgARyl0AEcsHABHLnQARzEMAEc0PABHNzQARzoMAEc+zABHQmAAR0V4AEdH0ABHS
jQAR0yIAEdPJABHUeQAR1VkAEdYqABHW0gAR130AEdhbABHZAAAR2coAEdqZABHbZgAR3AgAEdy3
ABHdggAR3l0AEd8DABHf8gAR4JwAEeE5ABHiBwAR4s8AEeOxABHkUQAR5SAAEeXFABHmnQAR50YA
EegCABHouAAR6YYAEeo5ABHrBwAR6/kAEeydABHtPwAR7goAEe71ABHwFwAR8LcAEfFcABHyXAAR
8zQAEfPdABH0egAR9ZwAEfZNABH29wAR95YAEfg9ABH42QAR+bUAEfpxABH7FgAR+9kAEf1UABH+
TgAR/xkAEf/QABIAiwASAUkAEgHzABICmAASAzYAEgPfABIE+AASBhQAEgbGABIHeAASCBUAEgiy
ABIJUgASCjIAEgrbABILmwASDF4AEgz5ABINlwASDjcAEg8PABIPxgASEFAAEhDqABIRjQASEoEA
EhNjABIUFgASFNMAEhWFABIWLwASFtwAEheKABIYSAASGOMAEhmeABIaTgASGwAAEhvQABIdBwAS
HfUAEh6lABIfVQASIAwAEiCyABIhvAASIoAAEiNKABIj6gASJI8AEiU5ABIl3AASJowAEic1ABIo
PAASKRIAEimnABIqTAASKukAEiuSABIsZgASLQsAEi3mABIulQASLzgAEjACABIwxgASMXwAEjJT
ABIzGAASM8QAEjR+ABI1XwASNhQAEjcaABI37AASOTIAEjoKABI66QASO9oAEjx3ABI9HwASPdQA
Ej6BABI/MAASP+cAEkEXABJBzAASQokAEkNeABJELAASRPgAEkW8ABJGVwASRv8AEkelABJIRAAS
SOoAEkm2ABJKtAASS+EAEkyPABJNOAASTd4AEk6XABJPVAASUBUAElD/ABJRzgASUo0AElMzABJT
2AASVHoAElUwABJVxQASVm8AElcUABJX7wASWLwAElnfABJaxwASW1sAElxHABJdYAASXgsAEl6x
ABJfUgASX/cAEmCMABJhpgASYn0AEmNkABJkPAASZNcAEmWBABJmIgASZyEAEmepABJoOwASaOEA
EmmHABJqNQASatgAEmuIABJsWAASbSoAEm41ABJu/AASb54AEnBJABJw8AASccIAEnJ1ABJzGwAS
c8MAEnRqABJ1DgASdbQAEnZaABJ29gASd6cAEni0ABJ5WwASei4AEnrZABJ7hQASfC0AEn0TABJ9
vAASfmUAEn8xABJ/3AASgHwAEoEhABKB0wASgqUAEoOJABKELgAShOYAEoWtABKGRAAShxcAEofK
ABKIggASiVEAEon5ABKK2wASi5QAEoxWABKNOwASjkQAEo7jABKPewASkD0AEpDbABKRggASkpIA
EpMpABKUDAASlUIAEpXvABKWpAASl1cAEpiBABKZLwASmd4AEpqHABKbJwASm84AEpyKABKdoAAS
nkIAEp8AABKfoQASoNcAEqGBABKiJAASos0AEqNuABKkEQASpS4AEqZdABKnBQASp7QAEqhpABKp
FwASqcMAEqplABKrCQASq68AEqy2ABKtZAASrgUAEq6vABKvZgASsEkAErD7ABKxpwASskcAErLs
ABKzkQAStHIAErUTABK1rAAStpcAErdGABK39QASuLUAErmJABK6TAASuvAAEruVABK8SQASvPkA
Er3UABK+lAASv0QAEsAMABLA4AASwZsAEsJSABLDAwASw8oAEsR5ABLFOgASxlgAEscLABLHrAAS
yFEAEskcABLJzgASyp0AEstCABLL/wASzQgAEs24ABLOXQASzwAAEs/KABLQjgAS0VIAEtH/ABLS
/AAS058AEtRCABLVEwAS1dwAEtaDABLXOgAS2AMAEtkaABLZ3gAS2rwAEtttABLcFAAS3MsAEt3W
ABLegQAS3x4AEt/BABLgUAAS4RMAEuHdABLiiwAS404AEuRNABLk+wAS5aMAEuZbABLnMgAS5+0A
Euh/ABLpOQAS6hgAEurQABLregAS7EoAEu0HABLtzgAS7pUAEu87ABLwEAAS8McAEvGEABLyRwAS
8w8AEvO9ABL0nQAS9U8AEvaAABL3PAAS99wAEvh6ABL5GgAS+bgAEvp9ABL7QwAS/A4AEvzRABL9
dwAS/l4AEv8BABL/uAATAI4AEwGDABMClQATAz8AEwPiABMEiQATBWMAEwYXABMHDAATB9QAEwhu
ABMJIgATCdUAEwp1ABMLiwATDIAAEw1PABMOAgATD04AExBPABMQ9wATEaQAExJMABMS1AATE4EA
ExQqABMUygATFXQAExYYABMWvQATF1oAExgBABMY8gATGkQAExrpABMb9gATHJcAEx1PABMd5AAT
Hp0AEx89ABMfywATIMUAEyFuABMiIAATIsgAEyNkABMkBgATJK0AEyVaABMmGQATJrwAEyewABMo
SwATKXAAEyqBABMrJAATK7wAEyxmABMtEwATLdEAEy54ABMvJAATL9IAEzDkABMxjQATMikAEzLN
ABMzgQATNEUAEzUEABM2DwATNrQAEzdnABM4AQATOMMAEzmTABM6RAATOxUAEzvBABM8tAATPTwA
Ez4JABM+1QATP8kAE0CkABNBWgATQgEAE0K0ABNDWgATQ/wAE0TVABNFfAATRkEAE0cKABNIfQAT
SS4AE0nXABNKxgATS3MAE0wNABNMswATTW0AE04VABNOxQATT2kAE1ADABNQ1AATUXwAE1JPABNT
EAATU9IAE1SjABNVPwATVhMAE1a8ABNXhQATWLEAE1lXABNaWgATWv0AE1ubABNcNAATXP4AE12s
ABNeigATX0AAE2AOABNhDAATYawAE2LXABNjlgATZDoAE2VdABNmIwATZxwAE2gOABNpJgATadoA
E2qIABNrNQATa8gAE2xrABNtBAATbasAE25KABNu9AATb6gAE3BZABNxFQATcesAE3LZABNzfwAT
dDAAE3TPABN1ZAATdhYAE3a6ABN3XwATd/8AE3iVABN5NwATehsAE3rEABN7ggATfE4AE3z6ABN9
vgATfp0AE39oABOAHgATgMgAE4GWABOCWAATgvkAE4PUABOEhwAThU0AE4YYABOG3gATh44AE4hP
ABOJEgATibkAE4qYABOLPwATjAQAE4ztABONewATjksAE477ABOQTQATkbAAE5JOABOS6wATk4cA
E5QdABOUxgATlWsAE5XqABOWmQATl0gAE5gUABOYwwATmakAE5pmABObEAATm7cAE5yEABOdSQAT
nhcAE56+ABOffwAToEMAE6EBABOh0AATopcAE6NgABOkDAATpOAAE6WIABOmPQATpy0AE6h3ABOp
HwATqa4AE6peABOrCwATq90AE6yDABOtHAATrcYAE66TABOvRAATsAgAE7DCABOxlwATskIAE7MV
ABOzuQATtIcAE7VbABO1+QATtr4AE7eiABO4UQATuRAAE7nYABO6dwATu0sAE7wUABO83wATvdIA
E779ABO/0AATwJYAE8FMABPCBAATwxsAE8PmABPEuQATxWcAE8YcABPG0wATx4cAE8hDABPI9wAT
yaoAE8phABPLdgATzIUAE81SABPODAATzu8AE8+eABPQUQAT0QoAE9G2ABPSaAAT0x4AE9PgABPU
lgAT1U0AE9YFABPXFgAT1/MAE9ioABPZcwAT2j0AE9r9ABPbvAAT3HMAE90mABPd+wAT3q4AE99j
ABPgKQAT4OYAE+GWABPipQAT41QAE+QMABPkwQAT5W0AE+YyABPm+gAT57sAE+hxABPpNAAT6fkA
E+qxABPrbgAT7DQAE+z1ABPtswAT7q8AE+9ZABPwEgAT8MoAE/GCABPyRwAT8vIAE/O1ABP0bQAT
9SsAE/XuABP2vwAT93YAE/g0ABP5AAAT+cAAE/p7ABP7RAAT++EAE/yoABP9bAAT/jwAE/79ABP/
vgAUAH8AFAE0ABQB5wAUAq0AFANpABQEKwAUBPIAFAXAABQGfgAUBzEAFAfzABQIrQAUCWgAFAo2
ABQLAwAUC8EAFAx5ABQNMQAUDgAAFA6/ABQPVQAUEAIAFBDVABQRlAAUElQAFBMcABQT9gAUFLwA
FBVdABQWKQAUFvMAFBe2ABQYfAAUGRIAFBnVABQanQAUG3UAFBw9ABQc9wAUHbAAFB5vABQfOAAU
H/8AFCCxABQhaAAUIiQAFCLVABQjjwAUJEcAFCUmABQl9AAUJuwAFCeNABQoTgAUKQ4AFCm0ABQq
ZwAUKxUAFCvuABQsrAAULWoAFC4EABQu4wAUL58AFDBUABQxEAAUMaQAFDI9ABQzLwAUM8EAFDRi
ABQ1CwAUNbUAFDaZABQ3TwAUOAgAFDivABQ5lQAUOqkAFDtpABQ8GwAUPLcAFD1YABQ99wAUPpwA
FD88ABQ/5AAUQKcAFEFGABRCEgAUQuMAFEOCABREIAAURQsAFEW2ABRGYQAURxoAFEfSABRIfwAU
STQAFEnrABRKkgAUS1kAFEwBABRM0wAUTZoAFE4+ABRPDQAUT8gAFFB/ABRRPAAUUgUAFFK4ABRT
nAAUVEUAFFUOABRVtwAUVn4AFFdcABRYDQAUWTQAFFnpABRajQAUWz8AFFvuABRcjAAUXTsAFF3+
ABRewwAUX5IAFGBTABRhAAAUYdEAFGK3ABRjZAAUZBYAFGTfABRlngAUZtsAFGd8ABRoGgAUaNMA
FGlyABRqIwAUayUAFGu4ABRsTAAUbRYAFG25ABRuhgAUbz8AFHBvABRxPAAUceAAFHKLABRzXQAU
c/gAFHSkABR1WQAUdnMAFHciABR3ywAUeI0AFHk8ABR5+wAUerwAFHteABR7/QAUfMgAFH2YABR+
SgAUfv4AFH/LABSAkwAUgWQAFIIQABSCuAAUg4sAFIQ3ABSFAAAUhhUAFIb3ABSHmwAUiEUAFIj4
ABSJ4QAUinwAFIt7ABSMMQAUjN8AFI27ABSOZwAUjwcAFI+7ABSQYwAUkR4AFJHlABSSewAUk1MA
FJRYABSVkQAUljoAFJbZABSXegAUmB4AFJjRABSZVwAUmgYAFJrKABSbeQAUnD4AFJ0fABSeKwAU
nq8AFJ9dABSgBwAUoL4AFKG2ABSizAAUo3EAFKQZABSkwAAUpbsAFKbLABSnfQAUqCIAFKjGABSp
awAUqgcAFKrFABSrggAUrDUAFKzlABStkwAUrj4AFK8RABSv2AAUsJsAFLFyABSyDAAUstIAFLOc
ABS0aQAUtQYAFLW/ABS2eAAUtzkAFLgGABS4zgAUuY0AFLo8ABS6+QAUu9kAFLzMABS9lAAUvjQA
FL7YABS/nAAUwEEAFMD8ABTBwAAUwn8AFMNeABTEegAUxRMAFMWtABTGUgAUxvsAFMfCABTInAAU
yUwAFMoFABTKyQAUy5cAFMw3ABTNAAAUzcsAFM7OABTPsQAU0FoAFND+ABTRmgAU0j8AFNMSABTT
xwAU1NIAFNWDABTWJAAU1ssAFNedABTYQAAU2SIAFNnLABTalAAU20YAFNxMABTdCAAU3bwAFN5d
ABTe+wAU4DAAFOEgABTh2gAU4oYAFOMzABTj3AAU5HEAFOUPABTluAAU5oEAFOdFABToBgAU6L0A
FOmZABTqdwAU6zQAFOvrABTsmAAU7T4AFO4XABTvLgAU79sAFPCGABTxRQAU8e0AFPKSABTzOgAU
9AcAFPS7ABT1dwAU9mkAFPcMABT31QAU+IMAFPmdABT6YwAU+xgAFPu9ABT8bQAU/TwAFP3dABT+
gQAU/0IAFQAYABUAugAVAZ4AFQI8ABUC/AAVA78AFQR6ABUFSQAVBmUAFQcMABUHvQAVCGAAFQkJ
ABUJ0gAVCnkAFQtMABUMBwAVDNcAFQ2SABUOUAAVDvoAFQ/EABUQmwAVETgAFRJOABUS/gAVE9YA
FRRuABUVHwAVFckAFRagABUXRgAVGBcAFRjeABUZoAAVGk4AFRsBABUb1gAVHNgAFR14ABUeIgAV
HrsAFR+BABUgUgAVIRkAFSHyABUikwAVI0YAFSRWABUlYwAVJgoAFSakABUnOAAVJ8wAFSiGABUp
RwAVKhEAFSq9ABUrkgAVLEkAFS0GABUt2gAVLnoAFS9YABUwDQAVMNkAFTGKABUyrwAVM2AAFTQJ
ABU0tAAVNVYAFTYgABU3NQAVN9kAFTiCABU5JQAVOcIAFTqLABU7OAAVPC8AFT07ABU+YgAVPzQA
FT/fABVAfgAVQSYAFUHLABVCcAAVQx0AFUPBABVEaQAVRQ4AFUXRABVGnwAVR0AAFUgPABVIvAAV
SbkAFUplABVLLQAVS8wAFUyUABVNQwAVTfcAFU7BABVPjgAVUE4AFVEPABVRzwAVUoYAFVPhABVU
2wAVVZEAFVY9ABVW4QAVV8gAFViaABVZQQAVWfUAFVq1ABVbVwAVW/MAFVzPABVdfAAVXiwAFV7E
ABVf1QAVYIAAFWEnABVh0AAVYmwAFWMJABVjzgAVZIQAFWVLABVmoAAVZ6YAFWiTABVpNgAVadEA
FWp+ABVrIQAVa80AFWxzABVtHQAVbo4AFW9qABVwDwAVcJ4AFXEyABVx/AAVctMAFXN1ABV0MgAV
dOwAFXWVABV2KAAVdqYAFXdLABV4RwAVePQAFXm8ABV6bAAVexQAFXvGABV8gwAVfXgAFX4tABV+
0wAVf30AFYBGABWBGQAVgcQAFYLDABWDrAAVhF0AFYU2ABWF4QAVho4AFYcpABWH1gAViIAAFYlD
ABWKAAAVitQAFYuUABWMVwAVjQMAFY3LABWOjgAVjzoAFZAJABWQ/QAVkbQAFZKMABWTLwAVk8UA
FZSIABWVUgAVlgMAFZcXABWYKAAVmMYAFZloABWaEAAVmsIAFZumABWcSwAVnQAAFZ2xABWeYgAV
nwwAFZ/+ABWgqgAVoUsAFaJWABWi/AAVo5cAFaRRABWk+gAVpckAFaaLABWnOAAVp/0AFajcABWp
qgAVqrAAFas0ABWrvgAVrIYAFa1PABWuFQAVrs0AFa+mABWwXwAVsP0AFbHhABWygAAVs1kAFbQH
ABW0ygAVtZIAFbZHABW3EAAVt8UAFbiAABW5iQAVug8AFbq+ABW7pQAVvFUAFb0YABW9zQAVvnkA
Fb9PABXAFgAVwMMAFcGOABXCVwAVwwMAFcPOABXEyAAVxWsAFcYdABXGxgAVx30AFchNABXJHQAV
ybkAFcqKABXLigAVzJEAFc05ABXN2gAVzoEAFc9WABXQLwAV0OAAFdGEABXSRwAV0u0AFdOaABXU
WgAV1REAFdXmABXWlQAV10UAFdgNABXYvwAV2X0AFdo/ABXbEAAV29QAFdyaABXdYAAV3iMAFd7S
ABXfmgAV4FgAFeD6ABXhwQAV4sgAFeO/ABXkWQAV5P8AFeWjABXmUQAV5w8AFee5ABXoiAAV6U4A
Fen8ABXqzwAV68EAFextABXtFQAV7cIAFe6UABXvOwAV8CEAFfDPABXxqgAV8k4AFfMdABXzxAAV
9HsAFfVJABX1+wAV9r0AFfeMABX4UQAV+RQAFfn9ABX6oQAV+1cAFfwKABX8twAV/YIAFf64ABX/
pwAWAFwAFgDhABYBZwAWAgQAFgLVABYDlQAWBF8AFgUpABYFygAWBoQAFgdaABYH+QAWCMsAFgn3
ABYKzwAWC+IAFgyKABYNSwAWDeAAFg6RABYPkQAWEJAAFhGFABYSHwAWEqsAFhNAABYT2AAWFIkA
FhUzABYV4AAWFn0AFhckABYX0AAWGI8AFhl2ABYaBgAWGsgAFhuqABYcTwAWHQcAFh3CABYelgAW
H0sAFiAUABYguAAWIYYAFiI7ABYjCQAWI7gAFiR8ABYlUwAWJfwAFia+ABYniQAWKEcAFikdABYp
zgAWKocAFitPABYr+AAWLO8AFi4+ABYu3gAWL4oAFjBoABYxDAAWMbIAFjKLABYzMQAWM9gAFjSD
ABY1JwAWNfQAFjaoABY3XgAWOAMAFjjFABY5lwAWOkkAFjr/ABY75wAWPOkAFj2MABY+UQAWPvsA
Fj+iABZARAAWQQAAFkHRABZCuwAWQ2wAFkQbABZE4gAWRZYAFkZYABZHAgAWR8UAFkiSABZJRAAW
SiQAFkskABZL0gAWTH8AFk2WABZONAAWTt0AFlAOABZQ3QAWUbQAFlJKABZS7QAWU+EAFlSMABZV
NAAWVi8AFlcjABZYDAAWWLgAFllhABZaAAAWWvMAFluQABZcMAAWXMcAFl1xABZeRAAWXv0AFl+k
ABZgQwAWYPIAFmGUABZiSgAWYvMAFmOWABZkPgAWZQsAFmXkABZm9wAWZ54AFmg+ABZo7gAWaZMA
FmpTABZrGAAWa88AFmx/ABZtwAAWbnMAFm8hABZvvAAWcGMAFnETABZx2AAWcn0AFnPlABZ00gAW
dXsAFnbQABZ3lAAWeFcAFnkUABZ55wAWeowAFntOABZ8BAAWfKQAFn1VABZ97wAWfpAAFn85ABZ/
9AAWgLsAFoFZABaB+QAWgpgAFoM/ABaD8gAWhJkAFoWXABaGLwAWhtcAFod6ABaIQQAWiPYAFonW
ABaKgQAWi3oAFoxwABaNKQAWjdQAFo6GABaPOQAWj90AFpCDABaRZgAWkoAAFpNCABaT7QAWlI0A
FpU6ABaWHAAWlscAFpdmABaYDAAWmLcAFpnHABaafQAWmx0AFpvcABaclgAWnVgAFp4XABafTgAW
n+kAFqCJABahVgAWokEAFqLbABajxQAWpLEAFqVWABamDgAWprUAFqdXABaoAwAWqKUAFqlvABaq
dgAWq4AAFqwzABas3wAWrYUAFq4oABau3QAWr4UAFrCKABaxPAAWsj4AFrMGABa0RwAWtUAAFrXt
ABa2wwAWt6kAFrg6ABa47AAWuZ4AFrpCABa7IQAWu9sAFryOABa9MQAWveQAFr6iABa/SwAWv/YA
FsCiABbBeQAWwjIAFsLQABbDpQAWxFAAFsU9ABbGAwAWxr8AFsd2ABbILwAWyPMAFsmTABbKrwAW
y58AFsy4ABbNogAWzngAFs8dABbPuwAW0F4AFtETABbRsgAW0oAAFtMmABbT0QAW1HIAFtUTABbV
zAAW1mcAFtb9ABbXuwAW2GIAFtkGABbZnwAW2joAFtr2ABbb4AAW3IYAFt0zABbeNwAW3toAFt96
ABbgJAAW4L0AFuF5ABbiSwAW4vcAFuPTABbktwAW5V4AFuY3ABbm9gAW56UAFuhLABbpCwAW6dMA
FuqiABbrRQAW6/oAFu1LABbuRAAW7vEAFu+cABbwPQAW8NsAFvFwABbyGwAW8twAFvOOABb0ugAW
9YoAFvYnABb2wwAW91sAFvgZABb4xQAW+ZEAFvpPABb7BgAW/AAAFvyuABb9TAAW/hIAFv92ABcA
PAAXAPwAFwGcABcCLQAXAsgAFwOdABcEOAAXBNUAFwYdABcG7AAXB4sAFwgwABcI4gAXCawAFwq9
ABcLWwAXC+sAFwyGABcNIQAXDbkAFw6WABcPlwAXEEIAFxDcABcSEAAXE1kAFxQIABcUsgAXFWsA
FxYHABcWswAXF1wAFxgCABcYwgAXGaAAFxqlABcbYgAXHEIAFxzkABcdjwAXHjQAFx7ZABcfigAX
IEUAFyDnABchjQAXIi4AFyMqABckHAAXJMcAFyVtABcmHAAXJskAFygIABcotQAXKWIAFyocABcq
vQAXK2QAFywFABcsmwAXLUMAFy4HABcuzAAXL+8AFzCAABcxJQAXMcwAFzJ6ABczQQAXNGYAFzW5
ABc2XAAXNv8AFzeoABc4UwAXOPAAFzmEABc6HwAXOssAFzt4ABc8UwAXPP0AFz3CABc+kAAXP1EA
Fz/6ABdAwQAXQYgAF0JMABdC+gAXQ74AF0SCABdFUgAXRiMAF0dVABdIBgAXSLIAF0oIABdKwAAX
S3IAF0wbABdMpwAXTXYAF05KABdO/gAXT68AF1EEABdRqAAXUj0AF1LVABdTcwAXVCAAF1UIABdV
6wAXVq4AF1dSABdYAAAXWKIAF1lBABdaDwAXWtEAF1uGABdcKgAXXM4AF11vABdeEAAXXrcAF1+R
ABdgUgAXYS8AF2ITABdivwAXY24AF2QNABdkxgAXZZQAF2ZNABdnHwAXaF0AF2knABdpygAXam0A
F2sQABdsEwAXbSoAF23gABdugAAXbzMAF2/vABdwlAAXcUkAF3IxABdy3QAXc4IAF3QjABd0xgAX
dXkAF3YdABd2zgAXd40AF3hQABd5GgAXecIAF3qNABd7YwAXfAYAF3zCABd9fgAXfkAAF38MABd/
0wAXgKsAF4GEABeCJAAXgsAAF4N/ABeEZQAXhQ0AF4ZRABeHBgAXiCMAF4jhABeJ/wAXirIAF4tX
ABeL/QAXjO4AF43DABeOhAAXj2MAF5AOABeQtAAXkeIAF5K1ABeTVwAXk/YAF5SgABeVlAAXlksA
F5b4ABeXpgAXmEYAF5kBABeZnwAXmkcAF5trABecGwAXnLkAF51oABeeBAAXnqsAF59GABef7QAX
oJQAF6FuABeilQAXoysAF6PQABekegAXpS8AF6YxABemzgAXp4cAF6hDABeo6QAXqY8AF6o6ABeq
7wAXq4kAF6xfABetbgAXrhgAF67MABevbgAXsCkAF7DLABexbAAXsgcAF7LTABezfQAXtEgAF7Vl
ABe2OAAXtt0AF7erABe4VQAXuXEAF7pOABe69AAXu50AF7w5ABe84gAXvYUAF74yABe+5gAXv7kA
F8BbABfBHQAXwbsAF8KPABfDagAXxA4AF8TOABfFkgAXxvIAF8e7ABfIgwAXySsAF8nNABfKcgAX
y0EAF8v/ABfMrwAXzY0AF85YABfPAQAXz8MAF9DTABfRmgAX0jsAF9LVABfTyAAX1O0AF9WeABfW
SwAX1u4AF9eHABfYlgAX2a0AF9pTABfa5AAX24IAF9wrABfc1gAX3XoAF94cABfewgAX368AF+Bi
ABfhDwAX4ZQAF+KGABfjJQAX48AAF+RrABflOgAX5eYAF+aIABfndgAX6BoAF+jiABfplAAX6qwA
F+wdABfssQAX7U8AF+3qABfuiQAX7zYAF+/3ABfwpAAX8UYAF/HuABfykgAX82gAF/QlABf1AwAX
9bAAF/ZmABf3EAAX99MAF/iFABf5UgAX+hwAF/rwABf75AAX/KIAF/1UABf98AAX/pMAF/9aABgA
AwAYANgAGAHGABgCdQAYA0EAGAQDABgEpAAYBUkAGAY1ABgHCgAYCBsAGAj2ABgJxAAYCnAAGAsR
ABgLtwAYDFwAGA0FABgNywAYDogAGA8rABgQWAAYER8AGBG7ABgSVgAYEwEAGBOwABgUUAAYFRcA
GBW/ABgWfQAYF0kAGBhsABgZGgAYGb4AGBp9ABgbPgAYHDYAGB0PABgdpQAYHkkAGB7pABgfngAY
IMUAGCFsABgiFAAYItkAGCNzABgkCwAYJO8AGCXOABgm3QAYJ5YAGChkABgpIQAYKb0AGCpgABgq
6wAYK7cAGCxkABgtCAAYLdMAGC7mABgvkwAYMNcAGDGNABgyLQAYMtMAGDPFABg09gAYNasAGDZM
ABg28QAYN5gAGDhCABg5OAAYOdYAGDp3ABg7CgAYO74AGDxpABg9hgAYPmoAGD9IABhAIgAYQMIA
GEFtABhCbgAYQ0wAGEPwABhEkAAYRXoAGEZAABhHFgAYR7MAGEhYABhI+wAYScMAGEp4ABhLJQAY
S8wAGEx3ABhNJgAYTlkAGE9oABhQHgAYUM8AGFFqABhSAAAYUq0AGFNVABhT/AAYVKwAGFVhABhW
BwAYVrIAGFdSABhYfwAYWXMAGFo9ABha7gAYW5AAGFw0ABhc2gAYXY4AGF5EABhfhAAYYF0AGGEQ
ABhhxAAYYngAGGMfABhjswAYZGAAGGWMABhmggAYZz0AGGhAABho8gAYacQAGGqLABhrSQAYbBEA
GGzFABhtWQAYbkkAGG8dABhwLgAYcNQAGHFtABhyHAAYcuAAGHOSABh0MwAYdOQAGHWHABh2IQAY
dtEAGHeCABh4qwAYeYkAGHpEABh66AAYe9sAGHyVABh9SQAYffcAGH7aABh/hgAYgD0AGIETABiB
swAYgk4AGILZABiDewAYhCgAGIVdABiF+wAYhvMAGIfOABiIrgAYiWAAGIoNABiKsgAYi1kAGIwB
ABiNBAAYjeAAGI6dABiPZwAYkA0AGJEVABiRzQAYknIAGJNBABiT/wAYlKkAGJVgABiV/QAYluQA
GJeXABiYNAAYmNcAGJl5ABiahAAYmxMAGJuzABicgQAYnYEAGJ4oABie3gAYn8cAGKBzABihFAAY
ocIAGKJnABijBAAYo5gAGKQ7ABik2gAYpZIAGKZIABim8wAYp74AGKi5ABipdQAYqjEAGKsAABir
tAAYrGgAGK07ABit+AAYrqQAGK9CABiv6wAYsJ4AGLFEABix6AAYso4AGLM8ABiz/wAYtL0AGLWv
ABi2OwAYtyAAGLfXABi4kgAYuVYAGLoCABi61gAYvAYAGLyqABi9UwAYvgIAGL8kABi/7gAYwJoA
GMEyABjBwgAYwmIAGMMSABjEfQAYxVIAGMYOABjGugAYx1cAGMf/ABjItgAYyVgAGMn8ABjKoQAY
yz4AGMwEABjM2AAYzaYAGM5jABjPEAAYz8sAGNCJABjRXwAY0gsAGNLGABjTigAY1DkAGNUTABjV
xwAY1t4AGNd4ABjX/gAY2LoAGNmOABjaRQAY2v0AGNvLABjceAAY3WMAGN4XABjewwAY36YAGODA
ABjhbwAY4goAGOK6ABjjcQAY5CYAGOTIABjlkwAY5k0AGOb9ABjn7wAY6OoAGOofABjqzQAY62cA
GOwEABjslgAY7VEAGO31ABjuqwAY73EAGPAOABjxCAAY8YwAGPJVABjzNwAY9A4AGPTbABj1fQAY
9mIAGPcdABj31gAY+IsAGPkvABj6EwAY+sMAGPtfABj8AQAY/O8AGP2LABj+SgAY/woAGP/QABkA
ngAZAV8AGQIOABkC4QAZA4IAGQRMABkFWwAZBgcAGQatABkHZgAZCCYAGQjOABkJpgAZCmAAGQs1
ABkMBwAZDNgAGQ2HABkONgAZD3cAGRBQABkQ9gAZEZgAGRJTABkTdwAZFD4AGRUEABkVtgAZFpMA
GRc+ABkX9AAZGKMAGRlPABkZ9gAZGtQAGRulABkcZQAZHRMAGR2+ABkeYgAZHxkAGR/iABkgvwAZ
IX0AGSIlABkiyAAZI3kAGSQ7ABkk/AAZJZcAGSYzABknLQAZJ98AGSi2ABkp2AAZKqQAGSuZABks
VwAZLPQAGS3BABkuawAZLzQAGS/yABkwyAAZMaIAGTKdABkzXQAZM/oAGTSsABk1VgAZNh4AGTbh
ABk3oAAZOEkAGTjzABk6AAAZOwgAGTvfABk8kgAZPTwAGT35ABk+lQAZP0QAGUB5ABlBJgAZQdYA
GUKLABlDaQAZRB8AGUS5ABlFbAAZRg8AGUa9ABlHoAAZSEkAGUlPABlJ/AAZSq8AGUtVABlL5AAZ
TJkAGU1LABlN/QAZTpwAGU9MABlQIAAZUMkAGVF0ABlSMAAZUuEAGVOFABlUnAAZVbkAGVZsABlX
GgAZV8oAGVh2ABlZFQAZWb0AGVpkABlbFgAZW8AAGVyEABldQQAZXkMAGV73ABlfkQAZYDgAGWDx
ABlhqgAZYlwAGWMCABljqAAZZFQAGWUzABll3gAZZn0AGWdNABln+QAZaOUAGWmLABlqXQAZav8A
GWvMABlskAAZbYgAGW4hABlu2AAZb44AGXBZABlw/QAZccoAGXJ8ABlzQAAZdBAAGXTaABl1wwAZ
dmMAGXcLABl3xgAZeJ8AGXldABl6FAAZersAGXuKABl8PAAZfRYAGX5HABl+8gAZgAAAGYC0ABmB
VQAZghcAGYLXABmDeAAZhD0AGYT8ABmFrQAZho4AGYdLABmH2QAZiIIAGYkbABmJ5gAZiusAGYwK
ABmMwwAZjW8AGY4jABmO7gAZj6UAGZB4ABmRHgAZkbwAGZJlABmTCgAZk7EAGZRVABmVBgAZldUA
GZciABmXyAAZmHgAGZkyABmZ4QAZmn0AGZsmABmb8gAZnJoAGZ1DABmeEAAZnsUAGZ+QABmgSgAZ
oQcAGaI4ABmi4AAZo4sAGaRvABmlewAZpi0AGabpABmnlAAZqDMAGajMABmpcgAZqh8AGasFABmr
tgAZrF0AGaz/ABmtxQAZrq4AGa9oABmwBwAZsNEAGbGfABmyUwAZsvkAGbPTABm0iwAZtUYAGbYL
ABm2vAAZt9AAGbjIABm5hwAZujkAGbr5ABm7rwAZvFAAGb0KABm9vwAZvmgAGb8VABm/uQAZwI4A
GcFUABnCBAAZwsQAGcO1ABnEgAAZxR4AGcXGABnGnwAZyDQAGcjqABnJjwAZyikAGcrBABnLZwAZ
y/oAGcy/ABnNbQAZzhYAGc64ABnPigAZ0E8AGdEOABnRyAAZ0rMAGdNaABnUAgAZ1NwAGdXHABnW
bwAZ10IAGdfkABnYrQAZ2ToAGdn9ABnawQAZ24sAGdxPABndIQAZ3hUAGd6xABnfWwAZ4AEAGeDx
ABnhlQAZ4lgAGeNNABnkFAAZ5MkAGeVvABnmbgAZ5xoAGee9ABnoWwAZ6TMAGepNABnrigAZ7DgA
GezUABntfgAZ7joAGe71ABnvmQAZ8EcAGfDbABnxfAAZ8iAAGfMEABnzrwAZ9HwAGfWsABn2XAAZ
9uwAGfd6ABn4qwAZ+YEAGfo2ABn7RgAZ+/gAGfysABn9QgAZ/eYAGf78ABn/mgAaAD4AGgEgABoB
7QAaAq4AGgNfABoEjwAaBVYAGgYEABoGsgAaB8MAGgh7ABoJEwAaCbsAGgrRABoLewAaDCQAGgzT
ABoNdAAaDg0AGg62ABoPWQAaEAkAGhC5ABoRYwAaEnMAGhOGABoUTAAaFPoAGhWVABoWOAAaFtUA
GheNABoYSQAaGUQAGhnmABoamQAaGz0AGhvqABocjwAaHTcAGh3SABoegQAaHygAGh/aABogmwAa
IT0AGiH/ABoiwwAaI6QAGiRWABok+QAaJeUAGiadABonUQAaKB0AGilPABoqAAAaKqoAGitOABor
6QAaLJQAGi1hABouTAAaLz8AGi/TABowdgAaMScAGjHSABoyigAaM0EAGjQhABo0wAAaNZoAGjZW
ABo3IQAaN9UAGjiXABo5WAAaOhoAGjrLABo7oQAaPGkAGj0HABo99gAaPrwAGj9wABpAEAAaQaoA
GkLYABpDdQAaRCIAGkTJABpFbgAaRhsAGkbKABpH2gAaSPgAGkmJABpKNQAaStoAGkuAABpMKwAa
TM0AGk2KABpOngAaT1kAGk/5ABpQ0QAaUXgAGlI/ABpSuwAaU1UAGlP3ABpUnAAaVUkAGlXuABpW
pgAaV3sAGlghABpYxwAaWYYAGlplABpbMQAaW9YAGlyPABpdTAAaXhYAGl7KABpfiQAaYEoAGmEM
ABph2gAaYokAGmM7ABpkIwAaZPYAGmYDABpmuwAaZ5oAGmg7ABpo2QAaaf4AGmrLABprbAAabAoA
GmyiABptSAAabeIAGm6TABpvYAAacBIAGnDxABpxjwAackgAGnMjABpz3wAadJkAGnVXABp2GAAa
dz4AGnhWABp4/gAaeZQAGnpQABp69QAae6sAGny7ABp9bwAafiAAGn7HABp/YQAaf/oAGoCjABqB
SQAagfgAGoLIABqDpgAahGAAGoT/ABqF2AAahpoAGodiABqIBwAaiL8AGomLABqKdgAaiyAAGovM
ABqM4wAajYIAGo4zABqO7QAaj6wAGpBWABqRHQAakb8AGpKKABqTSAAalA0AGpTeABqVggAalkUA
GpcYABqX7QAamPwAGpndABqaiwAamyUAGpvYABqcrwAanVsAGp35ABqeowAan1MAGqAhABqg7QAa
oakAGqJVABqi/AAapCgAGqTqABqllAAapjoAGqbjABqnkQAaqD4AGqkEABqpwgAaqooAGqueABqs
RwAarPUAGq2wABquaQAarxkAGrAWABqxRgAasfQAGrKaABqzPgAas+cAGrTjABq1zwAatwoAGrex
ABq4wQAauWQAGrn7ABq6lgAauz0AGrwPABq9NgAavecAGr6XABq/PwAav+QAGsDcABrBywAawnsA
GsMeABrDwQAaxG8AGsUaABrFzQAaxwYAGsfgABrIhAAayT8AGsn5ABrKrQAay3AAGswlABrMzQAa
zWwAGs4IABrOsAAaz2QAGtA2ABrRYQAa0ggAGtK1ABrTUgAa1AUAGtTDABrVVwAa1f0AGtaeABrX
pQAa2FIAGtjxABrZnwAa2lgAGtsBABrbzwAa3GYAGt1KABrd6gAa3owAGt8yABrf2gAa4IAAGuFN
ABriFQAa4tUAGuOGABrkTwAa5RcAGuW5ABrmigAa51oAGugaABro1AAa6X4AGupNABrq/QAa67sA
GuyNABrtTAAa7g0AGu7BABrvlQAa8EQAGvElABrx2gAa8o4AGvM7ABr0FgAa9LwAGvWBABr2QQAa
9xoAGvfGABr4hwAa+U8AGvqDABr7QAAa++0AGvyWABr9PgAa/e8AGv8XABr/wwAbAHkAGwEdABsB
wgAbAnIAGwNXABsENwAbBN0AGwWGABsGMAAbBt4AGweUABsIOgAbCP8AGwnKABsKiwAbC4QAGwxz
ABsNIQAbDh0AGw7pABsPiQAbECcAGxDPABsRdAAbElkAGxNzABsUHgAbFQsAGxW+ABsWdAAbFyUA
GxfPABsZFgAbGckAGxpoABsbXQAbHG4AGx0HABsdoQAbHkcAGx7hABsfrgAbII4AGyFCABsh6wAb
Io4AGyMjABskPQAbJQYAGyXCABsmXgAbJzEAGyfOABsohAAbKXIAGyoYABsq0wAbK48AGywpABss
zwAbLXwAGy45ABsveQAbMEYAGzDmABsxggAbMjUAGzLoABs0HgAbNNQAGzVzABs2IgAbNtoAGzd/
ABs4fwAbOSwAGznUABs6kAAbOz0AGzvrABs8iwAbPUgAGz6QABs/hwAbQDoAG0DmABtBmAAbQkMA
G0LgABtDgQAbRCMAG0S/ABtFYAAbRgQAG0adABtHiAAbSCYAG0jRABtJeQAbSkQAG0sTABtL4QAb
TJMAG009ABtOcgAbTz0AG1ARABtQ8AAbUZUAG1I/ABtTLgAbVBAAG1S2ABtVxwAbVusAG1eLABtY
MAAbWM4AG1l/ABtaMwAbWuEAG1uuABtcYAAbXQsAG12wABteUwAbXvkAG1+1ABtgWQAbYQkAG2Gu
ABtinwAbY64AG2R2ABtlOwAbZeoAG2cUABtn6wAbaJgAG2kaABtpvgAbaowAG2s0ABtr4AAbbLEA
G22HABtuSwAbbvEAG2+aABtwQgAbcRYAG3GqABtyRwAbc3sAG3Q8ABt03QAbdYAAG3YnABt2xAAb
d2EAG3gaABt5FwAbeagAG3pRABt7BAAbe80AG3yNABt9RwAbfgEAG37FABt/hQAbgEQAG4EVABuB
uAAbgnoAG4NLABuD+QAbhP0AG4W6ABuGjgAbhzUAG4foABuIjAAbiTkAG4n6ABuKzgAbi4AAG4xF
ABuNAgAbjcsAG46PABuPSwAbkBIAG5DQABuRegAbkkwAG5NeABuUCwAblK8AG5VRABuWDwAblssA
G5evABuYVwAbmQMAG5p+ABubxgAbnGAAG50aABueWwAbnycAG5/RABugdgAboRQAG6G7ABuiWAAb
ovwAG6OkABukTQAbpO8AG6WPABumxAAbp4UAG6gvABuo0gAbqXsAG6oeABuqyAAbq2gAG6wKABus
wwAbrXQAG64QABuuvwAbr4UAG7BTABuxFwAbscIAG7KEABuzPAAbtAcAG7TfABu1mAAbtsEAG7dj
ABu4DAAbuLAAG7lIABu5/wAbusEAG7uGABu8TwAbvQgAG729ABu+hAAbv0MAG8AAABvAxwAbwZgA
G8JAABvDDAAbxDoAG8UgABvFyQAbxmkAG8cPABvHoQAbyDsAG8kyABvJ1gAbynkAG8tOABvMFgAb
zMQAG82fABvOgQAbzykAG8/EABvQgQAb0T8AG9JDABvTFwAb08sAG9SDABvVJQAb1c0AG9aEABvX
VgAb1/sAG9jHABvZfgAb2lUAG9shABvbwQAb3JIAG91GABvd/gAb3s0AG9+PABvgPwAb4QoAG+G/
ABvifwAb41kAG+RjABvldAAb5noAG+eIABvoOwAb6OoAG+miABvqTQAb6u4AG+vxABvs4AAb7YAA
G+4lABvvGgAb78EAG/BxABvxlwAb8lQAG/L2ABvzmwAb9D4AG/VlABv2aQAb9z4AG/fVABv4fQAb
+S0AG/nnABv6kAAb+zMAG/xVABv9BAAb/cYAG/5zABv/HgAb/9MAHADXABwBiwAcAisAHAMOABwD
+gAcBKsAHAV1ABwGHQAcBsYAHAd0ABwIVQAcCS8AHAn8ABwKogAcC1kAHAwVABwMyQAcDWkAHA4G
ABwO+QAcD6kAHBBIABwRaAAcEkEAHBMGABwTnQAcFHoAHBVAABwWBAAcFqAAHBceABwXxAAcGGIA
HBkCABwZnwAcGqUAHBuxABwcrwAcHYEAHB4pABweyQAcH3EAHCBsABwhQQAcIcwAHCK4ABwjeAAc
JD0AHCUCABwlvQAcJoYAHCc7ABwnxgAcKFIAHCjYABwpfwAcKiEAHCr3ABwrmAAcLLwAHC1cABwt
5AAcLuIAHC+pABwwlAAcMT0AHDImABwysgAcM0EAHDPVABw0agAcNRoAHDW/ABw2WQAcNw0AHDgr
ABw5DQAcOgkAHDrJABw7kgAcPC0AHDzAABw9VgAcPe0AHD6IABw/EgAcP7YAHEBRABxBCAAcQdcA
HEJ6ABxDQwAcRA0AHETdABxFyQAcRl8AHEcRABxHyAAcSJIAHElRABxKCgAcSr4AHEuAABxMWgAc
TQQAHE3JABxOhQAcT0kAHFAUABxQugAcUagAHFJGABxTZQAcVBEAHFTBABxVvAAcVlAAHFb8ABxX
+AAcWJQAHFlLABxaUAAcW2YAHFwUABxcugAcXWMAHF4HABxeoQAcX0oAHF/uABxgkwAcYUYAHGKQ
ABxjRAAcY/AAHGUEABxmCgAcZxAAHGe7ABxoZAAcaQgAHGneABxqdQAcaxQAHGuWABxsHgAcbK4A
HG1SABxuCAAcbs4AHG+RABxwOwAccTgAHHHkABxyzgAcc7wAHHRZABx0+AAcdZYAHHZPABx3CwAc
d8IAHHiGABx5SwAceg0AHHrVABx7pgAcfIoAHH09ABx9zgAcfooAHH9GAByAAgAcgMoAHIGDAByC
UAAcgxwAHIPgAByEhQAchVwAHIYWAByGzgAch5QAHIhbAByJigAcijkAHIrzAByLpQAcjM4AHI2B
AByOIgAcju0AHJA5AByQ9gAckZkAHJIxAByS1gAck30AHJQaAByUuQAclhYAHJcGAByXvAAcmHQA
HJktAByZ3gAcmuoAHJuNABycyAAcnXUAHJ4jABye0wAcn3cAHKAjABygzQAcoXQAHKJwAByjJwAc
o90AHKSJABylLQAcpc0AHKZsABynBQAcp7AAHKi6AByphQAcqs0AHKurAByspwAcrUgAHK4uAByu
zgAcr4AAHLAuAByw3AAcsYsAHLIvAByyzAAcs3UAHLRGABy08wActlEAHLcMABy3swAcuGsAHLkg
ABy59AAcuvEAHLueABy8RwAcvNoAHL1+ABy+egAcvyIAHL/wABzAwAAcwXYAHMI4ABzDAgAcw7AA
HMSwABzFaAAcxggAHMbAABzHtwAcyFwAHMkJABzJqgAcyrAAHMtTABzL9QAczJsAHM1ZABzOHgAc
zvcAHM/yABzQkAAc0UkAHNH+ABzSnwAc03cAHNRxABzVCwAc1coAHNZvABzXFwAc18sAHNjZABzZ
fwAc2jIAHNrXABzbbAAc3A8AHNzcABzdkAAc3igAHN7SABzfiQAc4CgAHODMABzhdwAc4hYAHOLE
ABzkBQAc5K0AHOWFABzmVAAc50IAHOgnABzo9gAc6a8AHOpQABzq8AAc65AAHOwuABztAAAc7eoA
HO7AABzvkAAc8GAAHPDgABzx4gAc8ucAHPPtABz0kgAc9TgAHPX9ABz2lwAc90EAHPfkABz4lAAc
+TkAHPnSABz62wAc+6EAHPxWABz9KQAc/c0AHP5yABz/MQAc/+sAHQCXAB0BNwAdAl4AHQMKAB0D
vgAdBGUAHQWcAB0GUwAdBvcAHQeWAB0IXgAdCQAAHQmgAB0KPwAdCuUAHQunAB0MUwAdDOcAHQ39
AB0OmQAdDz4AHQ/mAB0QjwAdETYAHRHrAB0SjwAdEzYAHRPWAB0UqwAdFXYAHRYuAB0W0wAdF4AA
HRiBAB0ZjQAdGkAAHRryAB0brgAdHOoAHR3PAB0e0gAdH9EAHSBzAB0hEQAdIaAAHSIaAB0ioQAd
IxwAHSOjAB0kQQAdJRkAHSZOAB0m9AAdJ6YAHShWAB0pMgAdKcwAHSp/AB0rJgAdK+QAHSy7AB0t
lAAdLqAAHS9DAB0v7gAdMIYAHTE+AB0x5gAdMo4AHTM9AB00CgAdNUIAHTXkAB02qgAdN4EAHTgu
AB05XQAdOgcAHTq+AB07YwAdPAEAHTzvAB0+PQAdPzoAHT/kAB1AjwAdQR4AHUGxAB1CYAAdQwUA
HUOcAB1EUAAdRRsAHUY6AB1HRgAdR/UAHUiYAB1JLgAdSc0AHUppAB1LLgAdTBkAHUzRAB1NeAAd
Tj0AHU7lAB1QNQAdUOwAHVGVAB1SMQAdUysAHVP2AB1UoAAdVUoAHVX3AB1WnQAdV2AAHVhoAB1Z
CgAdWa4AHVqvAB1bUwAdW/YAHVyoAB1dUQAdXewAHV7hAB1f8QAdYKQAHWFQAB1h7gAdYoQAHWML
AB1jrQAdZFgAHWUJAB1logAdZj8AHWcOAB1nuwAdaI8AHWlUAB1qHgAdatMAHWuZAB1sTwAdbScA
HW3XAB1uhQAdb0EAHXAFAB1wxwAdcY4AHXI6AB1zAwAdc9oAHXULAB12UQAddxQAHXfrAB14pQAd
eUUAHXnaAB16vwAde4kAHXwmAB18zAAdfW0AHX4WAB1+/AAdf84AHYB+AB2BHwAdgfkAHYLWAB2D
jQAdhDoAHYTqAB2FnwAdhkoAHYbvAB2H2gAdiG4AHYj+AB2JkwAdilAAHYsEAB2LuwAdjIsAHY1d
AB2OCAAdjs0AHY+bAB2QRQAdkQ0AHZH6AB2SngAdk6IAHZRSAB2VIwAdlcgAHZZtAB2XQQAdl9gA
HZjBAB2ZZgAdmgEAHZrSAB2biwAdnGEAHZ0zAB2eGgAdnrYAHZ9VAB2gGgAdoOMAHaIXAB2i0AAd
o5kAHaRbAB2k7gAdpYUAHaYmAB2mzQAdp4MAHahRAB2pNgAdqdwAHaqFAB2rRQAdrAoAHazQAB2t
mwAdrlIAHa7/AB2vxQAdsLgAHbFvAB2yEQAdsr8AHbOIAB20gAAdtTwAHbXsAB22pQAdt1cAHbgX
AB24wAAduYoAHbpNAB27GgAdvD8AHb04AB2+egAdvyUAHcBbAB3BBwAdwbYAHcJwAB3DMwAdw8sA
HcRrAB3FKAAdxcsAHcZ2AB3HJQAdx8QAHchdAB3JAwAdybAAHcpTAB3K8QAdy4kAHcxOAB3M+AAd
zb4AHc6EAB3PcwAd0BcAHdDBAB3RkAAd0j4AHdMLAB3T8QAd1KoAHdVBAB3WDgAd1uAAHdeDAB3Y
SAAd2Q0AHdnOAB3amQAd2z0AHdwIAB3c9QAd3aIAHd5AAB3e+wAd37kAHeB7AB3hRgAd4hQAHeLa
AB3j0gAd5HEAHeUNAB3lygAd5nwAHedFAB3oDQAd6McAHemTAB3qOQAd6xEAHevoAB3sqgAd7UYA
He3+AB3uyAAd758AHfBkAB3xFAAd8dYAHfJ8AB3zQgAd9A4AHfTTAB31hwAd9k4AHfcdAB33vQAd
+N0AHfl6AB36IgAd+s4AHfuGAB38TgAd/PcAHf3DAB3+hwAd/70AHgCfAB4BWwAeAkAAHgLiAB4D
iwAeBCQAHgTHAB4FhgAeBj8AHgbdAB4HqAAeCLkAHgoQAB4KyAAeC28AHgwJAB4MsQAeDXkAHg6X
AB4PSgAeD8YAHhBiAB4RAgAeEX8AHhJKAB4TFwAeFG4AHhUjAB4VzgAeFm0AHhceAB4X/wAeGPUA
HhmlAB4aTAAeGvIAHhu7AB4cWQAeHVoAHh4KAB4epgAeH1AAHiBqAB4heQAeIhIAHiKlAB4jSwAe
JF0AHiUXAB4l8QAeJooAHicfAB4nvwAeKGsAHikNAB4ptgAeKlkAHir9AB4sBwAeLMcAHi1pAB4u
DwAeLqkAHi9JAB4wIQAeMMkAHjH4AB4ypwAeM0UAHjQHAB407gAeNZwAHjY3AB427AAeN94AHjkC
AB45zQAeOpAAHjuLAB48MQAePOUAHj2JAB4+MAAePuoAHj/LAB5AqQAeQT4AHkHZAB5DCgAeQ74A
HkTvAB5FnwAeRjsAHkbdAB5HhgAeSBMAHkkvAB5KAwAeSrcAHktsAB5MIQAeTL4AHk1iAB5OGQAe
TvsAHlAFAB5QrAAeUasAHlJeAB5TBwAeU6AAHlQ6AB5U2AAeVgUAHlbdAB5XkgAeWD8AHlj/AB5Z
pgAeWk4AHlsJAB5bygAeXH8AHl0zAB5d1AAeXm4AHl8hAB5f0QAeYHQAHmEdAB5hvwAeYmoAHmMb
AB5jwAAeZNgAHmW6AB5magAeZ2UAHmgeAB5o2AAeaZkAHmpJAB5q7AAea4wAHmwtAB5s1AAebeEA
Hm6NAB5vGQAeb7wAHnCIAB5xTgAech8AHnK8AB5zqgAedFYAHnV8AB52HwAedrkAHneTAB54iAAe
eSYAHnnJAB56egAeexQAHnyUAB590AAefoIAHn8sAB5/0QAegHMAHoFCAB6B7gAegx4AHoPaAB6E
awAehPgAHoXOAB6GbQAehu8AHoeNAB6IHgAeiMQAHoltAB6KLgAeit0AHouIAB6MSAAejRQAHo3b
AB6OjgAej0cAHpAVAB6Q0wAekaIAHpKQAB6TQgAek/AAHpSjAB6VSQAelhgAHpa7AB6XswAemFQA
HpkkAB6Z5AAemoYAHps4AB6b+QAenL8AHp2AAB6efgAenxUAHp+3AB6gpAAeoUYAHqIRAB6i1wAe
o3gAHqRFAB6lGQAephUAHqbbAB6nkQAeqDsAHqjhAB6p6wAeqvcAHqupAB6sPAAerKsAHq1XAB6u
CwAervEAHq+5AB6wdgAesS0AHrIlAB6zOAAes9YAHrSrAB61xwAetnIAHrcRAB63swAeuFMAHrjw
AB65igAeumgAHrsHAB67rAAevEkAHr09AB6+AgAevroAHr+pAB7A6gAewYoAHsInAB7CyQAew2kA
HsQNAB7EwAAexXsAHsYfAB7G0gAex6YAHshSAB7JKQAeycwAHsp5AB7LUwAey/cAHszkAB7NjAAe
zlQAHs89AB7P7QAe0JgAHtE9AB7SLgAe0twAHtOmAB7UZgAe1RgAHtXOAB7WdwAe1zsAHtf8AB7Y
wwAe2YgAHtpIAB7bCQAe28IAHtyAAB7dZwAe3hcAHt7FAB7fpQAe4GoAHuE0AB7h+wAe4qsAHuNK
AB7kFAAe5OkAHuXDAB7mYQAe5wwAHufVAB7odwAe6VMAHuolAB7rWwAe6/sAHuzXAB7tigAe7kIA
Hu7qAB7vjAAe8DAAHvDsAB7xnwAe8pAAHvN1AB70EAAe9L8AHvVtAB72EwAe9tAAHveOAB74QgAe
+RAAHvnSAB76kAAe+1sAHvwOAB782QAe/Z0AHv5TAB7/BgAfAA4AHwC0AB8BbwAfAksAHwLdAB8D
fQAfBEYAHwUJAB8F+wAfBp0AHwc8AB8H/QAfCOAAHwl/AB8KbQAfCwsAHwxgAB8NVgAfDgEAHw6G
AB8PHwAfD8wAHxB1AB8REwAfEdcAHxKxAB8TcwAfFCMAHxToAB8VigAfFpcAHxfWAB8YbwAfGRkA
Hxm4AB8aXwAfGwMAHxvLAB8dKQAfHdQAHx55AB8fJAAfH8cAHyB4AB8hGgAfIb4AHyJoAB8jDwAf
I78AHySBAB8lPQAfJgcAHybaAB8nggAfKFIAHykbAB8p/gAfKtYAHyt5AB8sIQAfLMcAHy2MAB8u
9AAfL60AHzBVAB8w9gAfMZoAHzJBAB8y4wAfM5EAHzQ5AB81AgAfNdIAHzZ7AB83UQAfOEQAHzjp
AB85jAAfOj4AHzsbAB876QAfPKEAHz1YAB8+FgAfPtoAHz9/AB9ASwAfQQ4AH0HYAB9CiAAfQz8A
H0Q6AB9E3AAfRYkAH0ZIAB9HFAAfR8MAH0iKAB9JRQAfShAAH0reAB9L4gAfTKoAH03QAB9OdwAf
TxwAH0/FAB9QZAAfUPwAH1HIAB9S+AAfU7UAH1RVAB9VcwAfVhgAH1a/AB9XYgAfWJ4AH1k7AB9Z
3wAfWogAH1sjAB9bxgAfXH0AH11EAB9eMwAfXxkAH2ADAB9g/wAfYdsAH2LWAB9jfwAfZB8AH2TF
AB9lbwAfZhgAH2bnAB9n4wAfaLkAH2lyAB9qHAAfassAH2tnAB9sBAAfbKAAH21HAB9t7AAfbpcA
H29/AB9wJQAfcMoAH3HaAB9ygAAfczsAH3QHAB90rQAfdU8AH3ZxAB93XQAfeLwAH3lwAB96JwAf
escAH3t2AB98KwAffM4AH31wAB9+DwAffqwAH39IAB9/7gAfgIkAH4FBAB+B2wAfgwMAH4PlAB+E
hQAfhSsAH4XKAB+GdAAfhxkAH4fBAB+IlQAfiXcAH4omAB+KyAAfi2sAH4wKAB+M0AAfjZAAH45V
AB+PGQAfj8EAH5COAB+RSgAfkh4AH5LEAB+TjAAflE4AH5UAAB+VygAflqAAH5dKAB+YHQAfmOoA
H5mmAB+aSwAfmxsAH5vEAB+cmgAfnWcAH54GAB+e1QAfn38AH6BKAB+hEQAfob0AH6KDAB+jRQAf
pA8AH6TMAB+llQAfplAAH6cPAB+oOAAfqO8AH6mbAB+qSwAfqvcAH6uXAB+sVAAfrPoAH63MAB+u
ywAfr2oAH7AUAB+w9AAfsiYAH7LNAB+zsgAftL8AH7VpAB+2CAAftq8AH7dQAB+3+AAfuQsAH7nz
AB+6mAAfu3AAH7wjAB+80gAfvXMAH74OAB++1AAfv7cAH8BbAB/BAwAfwagAH8JaAB/DAQAfw/AA
H8SxAB/FYQAfxgUAH8aqAB/HOwAfyDYAH8mUAB/KQgAfyvMAH8uTAB/MOwAfzTcAH855AB/PYQAf
0BkAH9CzAB/RTgAf0egAH9K3AB/TWQAf0/wAH9SsAB/VZQAf1hgAH9cUAB/X9gAf2LQAH9leAB/a
AgAf2qUAH9tJAB/b5gAf3HsAH90gAB/dwgAf3oAAH99RAB/f/gAf4MgAH+GJAB/iXAAf4w4AH+Qd
AB/kzgAf5XAAH+YNAB/mzgAf594AH+i4AB/pTAAf6goAH+rKAB/rbwAf7BMAH+zXAB/tfgAf7lsA
H+78AB/wAQAf8KMAH/E/AB/yCgAf8tYAH/OjAB/0qAAf9VYAH/YFAB/3AAAf96sAH/hfAB/5RgAf
+gwAH/q5AB/7WwAf/AYAH/ybAB/9QwAf/gcAH/7HAB//jgAgADsAIAE2ACACCwAgAw4AIAO2ACAE
YAAgBPAAIAWkACAGTwAgBwkAIAfHACAJAQAgCbsAIAp2ACALDgAgC68AIAxSACANFQAgDb0AIA54
ACAPYAAgD/8AIBDdACASOAAgEuUAIBOBACAURQAgFOAAIBXnACAWkQAgFzYAIBf0ACAYjQAgGTIA
IBn3ACAa5QAgG44AIBxbACAdNQAgHckAIB5wACAfSgAgIBoAICCzACAhUgAgIf0AICLoACAjxwAg
JIYAICUtACAmNwAgJucAICeHACAoJwAgKMgAICmJACAqTAAgKvgAICvJACAskgAgLU0AIC4NACAu
3QAgL80AIDC8ACAxWwAgMjYAIDMTACAzwwAgNF8AIDUEACA1mgAgNlAAIDcLACA3zAAgOJIAIDlG
ACA6JAAgOsoAIDucACA8QwAgPP0AID26ACA+jQAgPzkAID/9ACBAuQAgQfMAIEKjACBDSQAgQ+sA
IESdACBFOwAgRgAAIEa/ACBHhwAgSLAAIElYACBJ/wAgSs4AIEurACBMXgAgTQAAIE2iACBOSAAg
TvkAIE/CACBQgQAgUUoAIFIMACBS0wAgU48AIFRuACBVFAAgVcYAIFcSACBX0AAgWGwAIFkjACBZ
wwAgWmEAIFr7ACBbwAAgXIMAIF1SACBeCAAgXtoAIGATACBgtwAgYVgAIGIBACBi2gAgY9EAIGTr
ACBljQAgZjUAIGbPACBnagAgaHMAIGmMACBqMgAgatMAIGt0ACBsHwAgbLsAIG1yACBuGwAgbsIA
IG9gACBv/gAgcLcAIHGYACByOgAgc1MAIHP7ACB0oAAgdUQAIHYsACB22AAgd4QAIHkEACB5tQAg
el0AIHr5ACB73QAgfJMAIH2JACB+NwAgfusAIIAGACCA4wAggZUAIIIxACCC1QAgg3UAIIQbACCE
3QAghYQAIIYiACCGyAAgiBcAIIjEACCJbQAgihcAIIrCACCLXgAgi/oAIIyVACCNPgAgjgYAII7G
ACCPeQAgkEMAIJECACCRuwAgkoQAIJNFACCUWAAglOwAIJWJACCWRAAglyEAIJfFACCYjwAgmVAA
IJoKACCaywAgm4wAIJxYACCdJAAgnb0AIJ6DACCfQQAgoAkAIKC9ACChjgAgol4AIKL9ACCjwwAg
pIsAIKVYACCmCwAgpxcAIKe8ACCoWgAgqRIAIKnUACCqfQAgq0wAIKwSACCs0AAgrYwAIK5NACCu
+wAgr7gAILDMACCxfQAgspEAILMwACCz0gAgtHcAILUTACC13wAgtoIAILc/ACC4FAAguN8AILmI
ACC6RAAguxEAILu3ACC8qQAgvVMAIL4MACC+uwAgv6sAIMBLACDBFAAgwc4AIMKHACDDYwAgxEQA
IMT9ACDFuAAgxnQAIMeTACDIsAAgyV4AIMn1ACDKnwAgy3wAIMyNACDNZgAgzhYAIM7VACDPmwAg
0HMAINFUACDSNgAg0uwAINOjACDUcwAg1WEAINY5ACDW/gAg18cAINiCACDZPAAg2f8AINqrACDb
XAAg3CUAINzxACDdrQAg3l4AIN8kACDf9QAg4IsAIOEjACDhygAg4n4AIOM9ACDj/AAg5MMAIOV4
ACDmhQAg51AAIOhVACDpEQAg6ccAIOpoACDrOgAg6/YAIOy3ACDtbwAg7iUAIO7xACDvtAAg8GsA
IPEwACDx3wAg8pIAIPNQACD0DAAg9NsAIPWuACD2bQAg9z4AIPf8ACD4uAAg+WYAIPokACD67gAg
+4sAIPxMACD9BAAg/dAAIP6VACD/SwAhAAoAIQDlACEBswAhAnMAIQMtACED4gAhBJ0AIQVgACEG
LQAhBuIAIQeeACEIVAAhCRcAIQniACEKnQAhC14AIQwyACEM8AAhDbYAIQ6DACEPPAAhEAAAIRCt
ACERbwAhEi0AIRLiACETngAhFF4AIRUVACEV0gAhFpQAIRdVACEYFgAhGM4AIRmcACEaaAAhGx4A
IRvYACEcmAAhHWMAIR4YACEe1wAhH44AISBUACEhDQAhIcEAISJ+ACEjPQAhI/QAISS6ACEliAAh
Jm0AIScbACEn1QAhKJoAISlHACEqAwAhKsMAISvIACEsiAAhLTwAIS30ACEurAAhL2QAITAgACEw
9QAhMbwAITJyACEzOgAhM/UAITSsACE1ZAAhNicAITbsACE3ugAhOGoAITklACE5ywAhOncAITtk
ACE8NwAhPPEAIT2mACE+XQAhPxUAIT/LACFAgAAhQWgAIUIfACFC+AAhQ7oAIUSBACFFMQAhRecA
IUafACFHXQAhSCEAIUjeACFJnAAhSlkAIUsyACFL+wAhTLsAIU2DACFOQwAhTtYAIU+nACFQZwAh
USIAIVH2ACFStQAhU4EAIVQ+ACFU6AAhVaYAIVawACFXVQAhWAwAIVi+ACFZdgAhWjgAIVsAACFb
wAAhXH4AIV08ACFd6AAhXqEAIV9iACFgNgAhYO4AIWGkACFicwAhYz8AIWQFACFktgAhZXgAIWY4
ACFm/AAhZ7oAIWh8ACFpQwAhagUAIWrKACFrbAAhbCYAIWzqACFtogAhbmYAIW8eACFv4wAhcLIA
IXFwACFyKAAhcuUAIXOhACF0ZgAhdSEAIXXQACF2jwAhd04AIXgTACF46QAheasAIXpvACF7OwAh
e/YAIXyyACF9aAAhfi8AIX7kACF/tQAhgHoAIYE6ACGB+gAhgrsAIYNyACGEMwAhhPUAIYWoACGG
aQAhhyUAIYfwACGIsgAhiW8AIYoqACGK6wAhi7kAIYx7ACGNOwAhje8AIY6vACGPWwAhkCYAIZDl
ACGRkQAhklQAIZMpACGT9gAhlK4AIZWkACGWWQAhlxEAIZfDACGYhwAhmUMAIZn9ACGavQAhm4MA
IZw6ACGdBgAhnbcAIZ5/ACGfQQAhn/UAIaDoACGhuwAhomUAIaMXACGjxwAhpIMAIaU2ACGl/wAh
psQAIad9ACGoPwAhqPgAIanDACGqegAhqzsAIavzACGsugAhrXAAIa4oACGu7gAhr7AAIbBxACGx
MQAhsc8AIbKwACGzWwAhtBwAIbTjACG1tAAhtmoAIbchACG34QAhuJcAIblcACG6HwAhutoAIbuk
ACG8XQAhvTUAIb3qACG+nwAhv10AIcAOACHA0AAhwY8AIcJTACHDLAAhw94AIcSvACHFbwAhxj0A
IccEACHHtAAhyEsAIckSACHJ2AAhyr0AIcuuACHMVQAhzP0AIc21ACHObgAhzyMAIc/XACHQggAh
0TUAIdHzACHSlgAh0z0AIdPvACHUwgAh1ZEAIdZzACHXLgAh1+8AIdiLACHZLgAh2dMAIdqBACHb
QAAh2/0AIdy7ACHdewAh3jAAId7qACHfmwAh4K4AIeGAACHiOQAh4wAAIeQIACHk5AAh5ZoAIeYn
ACHm1wAh54sAIehQACHpHQAh6b4AIeqEACHrXgAh7EcAIe0jACHt2wAh7pYAIe9cACHwHQAh8NUA
IfGQACHybQAh8w8AIfPuACH0qgAh9W0AIfYkACH22AAh96EAIfhbACH5MAAh+fgAIfq2ACH7dQAh
/CwAIfzpACH9rwAh/mkAIf86ACIABAAiAMYAIgGHACICLwAiAusAIgOfACIEUQAiBQsAIgW8ACIG
ngAiB2oAIgglACII5wAiCaEAIgphACILLgAiC/EAIgyxACINaQAiDigAIg7sACIPsAAiEHQAIhEt
ACIR5AAiEqgAIhNXACIUEQAiFOMAIhWOACIWQwAiFvUAIheTACIYNgAiGN4AIhmWACIaVQAiGywA
IhvtACIcpQAiHWAAIh5KACIfHwAiH9QAIiCFACIhPAAiIfoAIiK8ACIjmwAiJJQAIiVTACImCwAi
Jr8AIieFACIoRgAiKP4AIim8ACIqdAAiKysAIiv+ACIstAAiLXcAIi4qACIu2wAiL6AAIjBdACIx
HwAiMhEAIjLxACIzugAiNKcAIjU6ACI18gAiNq8AIjdkACI4MAAiOPUAIjmxACI6YQAiOxgAIju9
ACI8ZwAiPRcAIj3bACI+rwAiP3kAIkBbACJBGQAiQdgAIkKKACJDTQAiRAgAIkTYACJFlgAiRlwA
IkcbACJIJgAiSNEAIkmOACJKPgAiSzUAIkvbACJMiwAiTUYAIk4LACJO9wAiT58AIlBXACJRDQAi
UcUAIlJ9ACJTMgAiVBEAIlTrACJVjgAiVkYAIlb/ACJXvgAiWIUAIlk9ACJZ/gAiWsMAIlt8ACJc
OwAiXP0AIl21ACJeYwAiXxYAIl/YACJgsgAiYWYAImIeACJizgAiY50AImRYACJlFAAiZcwAImaK
ACJnbQAiaAgAImjdACJpoQAial4AImsTACJr8AAibKQAIm0wACJt3AAibpUAIm9KACJwCAAicQsA
InHJACJygwAiczgAInP9ACJ1HwAidcoAInaJACJ3RgAid/QAIniqACJ5VwAieiIAInrdACJ7dAAi
fDsAIn0iACJ96QAifrEAIn9jACKAEwAigM4AIoGGACKCPQAigvEAIoOwACKEaAAihSEAIoXRACKG
hQAih0EAIogZACKJFgAiic4AIopgACKLGgAii98AIoypACKNcwAijl4AIo77ACKPtAAikFUAIpD0
ACKRugAikpEAIpNOACKUAwAilMsAIpW9ACKWkAAil0UAIpf8ACKYuwAimXIAIpouACKbCgAim9wA
IpyaACKdcAAinjYAIp8BACKfuQAioHgAIqE3ACKiAAAiorwAIqN5ACKkKAAipO4AIqWsACKmZgAi
pzIAIqf3ACKouwAiqbUAIqpRACKq+wAiq7EAIqx4ACKtQwAirggAIq7BACKvhwAisDsAIrECACKx
wgAisnkAIrMtACKz2AAitJ0AIrVQACK2IwAitvkAIrewACK4ZgAiuSIAIrnVACK6iwAiuzcAIrvy
ACK9FgAivcsAIr6NACK/QQAiwAEAIsDGACLBggAiwkgAIsL4ACLDqwAixFoAIsUdACLF2QAixp0A
IsdGACLIEwAiyM0AIsl7ACLKKwAiytkAIsuVACLMYgAizTwAIs3KACLOgwAiz0sAItAaACLRAQAi
0asAItJbACLTJgAi1BoAItTtACLVuwAi1nkAItcsACLX4QAi2J8AItljACLaGgAi2tMAItugACLc
eAAi3T4AIt35ACLeuAAi34AAIuA+ACLg6wAi4aQAIuJbACLjEQAi49gAIuS+ACLlhwAi5jQAIubn
ACLnpAAi6G8AIukhACLp2wAi6rAAIut+ACLsRQAi7PcAIu25ACLutQAi7y4AIu/rACLwqwAi8ZYA
IvIzACLy9wAi87QAIvRuACL1MwAi9fMAIvalACL3bAAi+DgAIvj7ACL5twAi+mcAIvsdACL78AAi
/LwAIv2DACL+QgAi/wAAIv/HACMArQAjAVwAIwIIACMCpQAjAz4AIwPxACMEsAAjBXAAIwZDACMH
HAAjB+kAIwihACMJqQAjCn8AIwskACML2AAjDI4AIw1JACMN6QAjDu0AIw+RACMQHwAjEKAAIxEy
ACMR4AAjEqUAIxNlACMUIAAjFLoAIxVgACMWCQAjFtUAIxehACMYRAAjGOIAIxmFACMaSwAjGucA
Ixt6ACMcJwAjHPwAIx2gACMeTQAjHysAIx/PACMgfgAjIVsAIyIaACMizQAjI88AIySmACMlZwAj
JhQAIya3ACMnegAjKC0AIyjYACMpkwAjKlgAIyshACMr3QAjLJoAIy1IACMuGAAjLsYAIy+VACMw
WwAjMQYAIzG2ACMydwAjM0oAIzQNACM0vwAjNb0AIzZ3ACM3EwAjN7oAIzh9ACM5RwAjOg4AIzrb
ACM7uAAjPLkAIz1XACM+HwAjPsgAIz/qACNA1QAjQYAAI0IoACNC1wAjQ6IAI0TTACNFfQAjRh8A
I0azACNHVgAjR/oAI0iiACNJUAAjSpcAI0s2ACNL1gAjTMUAI01kACNOBgAjTr8AI0+fACNQRQAj
UPEAI1GnACNSagAjUxQAI1PIACNUagAjVSoAI1XgACNWiQAjVzcAI1gQACNZAAAjWfYAI1qgACNb
XAAjW/oAI1yeACNdTgAjXfwAI17DACNfnQAjYGsAI2EZACNhwQAjYosAI2NMACNkJwAjZM8AI2WX
ACNmRgAjZvcAI2e+ACNoxwAjaYsAI2pZACNrAQAja8wAI2xrACNtEgAjbccAI26VACNvOwAjcAcA
I3DEACNxhQAjclQAI3MSACNz3QAjdIMAI3VQACN1+gAjdtQAI3d+ACN4NwAjeQYAI3m7ACN6rQAj
e0kAI3xPACN9BgAjfawAI35OACN/EAAjf9EAI4CzACOBbQAjghcAI4LYACODowAjhD0AI4UbACOF
wQAjho0AI4c3ACOIBQAjiQUAI4n6ACOKmwAji3IAI4xKACOM5gAjjZUAI459ACOPIQAjj8UAI5Bl
ACOREAAjkhYAI5LXACOTgQAjlC0AI5TKACOViQAjljsAI5cpACOX1QAjmHcAI5lMACOaNQAjmuMA
I5uFACOcYgAjnWAAI54oACOe1gAjn4MAI6AxACOgywAjoX0AI6JAACOi/wAjo84AI6SxACOlYgAj
phAAI6cFACOnsgAjqFAAI6k/ACOp8gAjqwgAI6uvACOsQwAjrOMAI62LACOuVwAjrxsAI6/QACOx
DgAjsbkAI7JkACOzCQAjs7AAI7SDACO1VAAjtgcAI7ayACO3UwAjuBwAI7jHACO5gwAjulIAI7uJ
ACO8YgAjvPYAI72ZACO+XwAjvxcAI7/HACPAdAAjwRYAI8HCACPCiAAjw0sAI8QXACPEuwAjxX4A
I8ZGACPG9wAjx9cAI8iGACPJOQAjyiEAI8szACPL0QAjzH0AI80WACPNvAAjzqMAI89HACPQGgAj
0SwAI9HnACPSfQAj0zgAI9PfACPUwAAj1WAAI9YHACPW0wAj13oAI9hFACPZBQAj2eAAI9qLACPb
UAAj2/cAI9zEACPdjgAj3lYAI98IACPfzgAj4I4AI+FiACPiGwAj4u4AI+O7ACPkfAAj5QQAI+Xe
ACPmmgAj50UAI+iGACPpPQAj6eMAI+qNACPrKAAj68AAI+yKACPtOwAj7iMAI+66ACPvgwAj8FoA
I/EgACPx9gAj8rMAI/OpACP0XAAj9QIAI/XDACP2bQAj9v8AI/fqACP4mAAj+W0AI/oNACP6uwAj
+4sAI/xRACP9ZgAj/g4AI/8CACP/rQAkAJoAJAHXACQCiwAkA0IAJAPvACQE/QAkBboAJAZoACQH
BwAkB8kAJAiqACQJZgAkCgAAJAqZACQLQwAkC+QAJAyKACQNIgAkDcAAJA5nACQPAQAkD8sAJBCq
ACQRSQAkEgwAJBLNACQTkwAkFE4AJBUdACQV2gAkFpAAJBd2ACQYBwAkGMcAJBmGACQaSQAkGx0A
JBvCACQcgwAkHVEAJB4xACQfAQAkICQAJCDIACQheQAkIjAAJCLLACQjcwAkJB0AJCTlACQlhwAk
JkEAJCckACQnuQAkKJ0AJCk5ACQqAgAkKscAJCuIACQsTAAkLP8AJC3RACQuegAkL1UAJDBtACQx
HwAkMbsAJDJ9ACQzQQAkNBcAJDS7ACQ1WQAkNgIAJDbaACQ3qwAkOFcAJDkIACQ52QAkOoMAJDtJ
ACQ8BAAkPLsAJD2BACQ+WQAkPyQAJD/OACRAyAAkQXcAJEIPACRC4wAkQ8sAJER5ACRFKAAkRlwA
JEcGACRHngAkSD8AJEjpACRJoQAkSkcAJEscACRL6AAkTIMAJE1EACROIAAkTskAJE+RACRQawAk
UVEAJFIuACRS7wAkU58AJFROACRU+gAkVncAJFeeACRYTQAkWQAAJFmcACRaQQAkWuwAJFuaACRc
TQAkXT4AJF3sACRelQAkXzYAJF/ZACRgewAkYRwAJGGuACRiaAAkYxUAJGPVACRk4AAkZZoAJGY0
ACRm1AAkZ4UAJGhCACRpEwAkabgAJGqHACRrPQAkbAcAJGy8ACRthQAkbp8AJHAKACRw0wAkcXYA
JHIXACRyswAkc0QAJHPTACR0XwAkdQsAJHXTACR2gAAkd4cAJHg4ACR48QAkeccAJHq1ACR7WAAk
e/UAJHzxACR9jgAkfhcAJH64ACR/hwAkgEsAJID9ACSBwgAkgocAJINaACSD+gAkhMoAJIXBACSG
ogAkh0kAJIgoACSJFAAkihwAJIrjACSL9QAkjO0AJI2PACSONwAkj0UAJJA3ACSQ7QAkkaAAJJKu
ACSTVQAkk+sAJJSUACSVcgAklkIAJJb6ACSXqgAkmEsAJJjnACSZoQAkmjcAJJrsACSbkgAknDkA
JJzZACSdeQAknhIAJJ6vACSfSwAkoA8AJKD7ACShxQAkonEAJKMQACSjrQAkpE4AJKT9ACSlwQAk
poYAJKdTACSoAwAkqMEAJKmLACSqXwAkqzkAJKvwACSsnAAkrZUAJK5LACSvLAAkr+gAJLC/ACSx
hAAksioAJLLXACSzcwAktBQAJLS7ACS1ewAktlgAJLcKACS3vAAkuL8AJLnzACS6ngAku0cAJLvo
ACS8qQAkvUMAJL3IACS+iwAkv00AJL/8ACTAyQAkwZ0AJMJjACTDWAAkw/MAJMSIACTFSQAkxhoA
JMbFACTHjwAkyE0AJMkPACTJyAAkysAAJMtnACTMAwAkzM0AJM15ACTOPAAkzwIAJM/MACTQjwAk
0VMAJNH7ACTSxQAk04cAJNRDACTVCgAk1ekAJNaOACTXTQAk2F0AJNk1ACTZzAAk2m4AJNswACTb
1AAk3JQAJN2KACTezgAk32sAJOAOACTgwQAk4W0AJOIsACTjDQAk5AkAJOTXACTlkgAk5kkAJOb3
ACTnqQAk6E0AJOkBACTppQAk6lMAJOr5ACTrnQAk7DkAJO0CACTtuQAk7qAAJO8+ACTv/QAk8L4A
JPGBACTyQgAk8xAAJPPnACT0iQAk9U0AJPYQACT23wAk97gAJPhqACT5XAAk+foAJPqeACT7PgAk
/FkAJP0UACT9vAAk/o4AJP+NACUAIQAlALkAJQFeACUCBgAlAtMAJQPmACUEjQAlBSYAJQYfACUG
sgAlB1AAJQgTACUItwAlCaQAJQpbACULHwAlC90AJQy8ACUNYQAlDiEAJQ7GACUPkwAlEDkAJREC
ACURxQAlEpMAJRM7ACUUEwAlFMEAJRV4ACUWOgAlFvsAJRe/ACUYhgAlGUkAJRoFACUauAAlG34A
JRxuACUdIAAlHcoAJR6LACUfSAAlIAkAJSDHACUhiwAlIkQAJSNuACUkJwAlJNEAJSVWACUmFwAl
JuQAJSePACUoQAAlKPgAJSm4ACUqegAlK2YAJSwkACUsygAlLZoAJS44ACUu+wAlL9YAJTCPACUx
TgAlMhMAJTK7ACUzkQAlNEcAJTT+ACU16QAlNpQAJTdjACU4EwAlOLoAJTmgACU6uQAlO2AAJTwA
ACU8qQAlPU0AJT52ACU/KQAlP8cAJUB7ACVBQQAlQocAJUMzACVDzwAlRG8AJUUZACVFuAAlRl0A
JUcXACVH0gAlSH4AJUlAACVKFAAlS00AJUwDACVMrgAlTVEAJU31ACVOkwAlTzwAJVAIACVQzQAl
UZIAJVJBACVTDAAlU9IAJVR5ACVVPwAlVgEAJVbDACVXiwAlWD0AJVkDACVZ7QAlWqcAJVuQACVc
kAAlXY8AJV5EACVfZgAlYBsAJWDNACVhbgAlYhgAJWLBACVjdAAlZCQAJWTdACVl7gAlZokAJWcr
ACVn1gAlaG4AJWkhACVp0wAlaosAJWtzACVsJQAlbVkAJW46ACVu4gAlb4IAJXAqACVw1AAlcX8A
JXIkACVy5gAlc4UAJXQhACV00QAldXsAJXZGACV3EwAld8EAJXh/ACV5SQAlegkAJXraACV8AAAl
fLMAJX1cACV+FwAlfycAJX/TACWAeAAlgSEAJYHAACWCawAlgxkAJYPTACWEmQAlhUEAJYYHACWG
vgAlh4QAJYg8ACWJEgAlicYAJYqcACWLegAljCwAJYzXACWNhAAljlYAJY79ACWP1AAlkJ4AJZFM
ACWSBwAlktQAJZOZACWUOQAllQcAJZXKACWWygAll5sAJZhNACWY9QAlmZMAJZpSACWbIAAlm/MA
JZyqACWdVgAlnqYAJZ9kACWgHQAloMgAJaGBACWiPwAlot8AJaN/ACWkKgAlpNwAJaV8ACWmaQAl
pxMAJae9ACWoigAlqUcAJan5ACWqywAlq5AAJaxKACWs+wAlre0AJa6GACWvRQAlsAwAJbEXACWy
UwAlsv4AJbOgACW0VQAltWYAJbYVACW20wAlt3sAJbgoACW42QAluYAAJbofACW6zwAlu4QAJbwh
ACW8zQAlvYcAJb49ACW/AgAlv9AAJcCQACXBXQAlwicAJcLTACXDjwAlxEQAJcUQACXFugAlxoEA
JcdPACXIAAAlyL4AJcmOACXKngAly28AJcwdACXMxQAlzWwAJc4NACXO0AAlz3oAJdBZACXRTgAl
0jMAJdLeACXThQAl1EMAJdTtACXVpQAl1qMAJddXACXX/AAl2LgAJdlXACXaJQAl2s8AJduCACXc
mAAl3UkAJd3xACXenwAl304AJeABACXg2gAl4YMAJeJFACXjEgAl49QAJeR7ACXlSgAl5fsAJebE
ACXnhgAl6FkAJej+ACXpygAl6sQAJevRACXsgAAl7ScAJe3pACXukQAl7zcAJfAKACXwugAl8V0A
JfIEACXyzQAl83cAJfSiACX1fQAl9jAAJfbZACX3hQAl+C4AJfkgACX5swAl+lYAJfsOACX7yQAl
/P8AJf2rACX+UQAl/ycAJf+/ACYAYQAmAeEAJgMQACYDxwAmBH0AJgUyACYGDQAmBsUAJgeBACYI
IwAmCN4AJgmEACYKHQAmCrkAJgtUACYL8wAmDJQAJg03ACYN7gAmDpYAJg8/ACYQAgAmEMUAJhGL
ACYSQwAmEwoAJhPHACYUiwAmFTwAJhahACYXdAAmGCgAJhjRACYZcgAmGh8AJhrLACYbfAAmHFoA
Jh0GACYeJgAmHtwAJh+AACYgwAAmIWwAJiIFACYiqAAmI2YAJiQLACYktwAmJWYAJiYKACYmsAAm
Jz4AJigCACYoyQAmKY8AJirWACYrhAAmLDcAJizeACYtiQAmLjcAJi82ACYv8wAmMJoAJjE4ACYx
4QAmMxYAJjO+ACY0rwAmNWEAJjYMACY3SAAmOEsAJjjtACY5kgAmOjUAJjrhACY7gAAmPB4AJjzD
ACY9YQAmPgoAJj8tACY/zwAmQHcAJkEYACZBxwAmQmMAJkMLACZD3wAmRHoAJkVgACZGAAAmRr0A
JkeIACZIUQAmSRcAJknaACZKgwAmSzkAJkv6ACZMwwAmTYMAJk5MACZPDwAmUAsAJlEuACZSCwAm
UsEAJlOLACZUWgAmVP8AJlWbACZWNQAmVs8AJldxACZYHAAmWSwAJlpPACZbNgAmXEAAJlzxACZd
ogAmXkEAJl7cACZflAAmYDsAJmEMACZiLwAmYuMAJmOgACZkTgAmZPkAJmWcACZmOwAmZxMAJmgD
ACZonwAmadIAJmq4ACZrZwAmbAcAJm0wACZuKwAmbwAAJm+DACZwagAmcTQAJnH+ACZywwAmc1wA
JnP7ACZ0uQAmdbEAJnZzACZ3HwAmd8kAJnhsACZ5PgAmegMAJnquACZ7WQAme/0AJnynACZ9QwAm
fkAAJn8YACZ/ugAmgMUAJoGTACaCMAAmgtEAJoN+ACaEHgAmhTYAJoYtACaG+wAmh8YAJoiHACaJ
NAAmigQAJoqsACaLUAAmi/MAJoyaACaNqAAmjlAAJo79ACaP9gAmkJIAJpEoACaSMQAmkwMAJpPD
ACaUawAmlQ4AJpWuACaWqAAml1sAJpgWACaYwAAmmagAJpp9ACabEQAmm9EAJpxsACadPAAmnd8A
Jp6MACafmwAmoHAAJqEHACah7QAmosIAJqNsACakBgAmpI4AJqUmACaluQAmpkwAJqboACancwAm
qAoAJqilACapMwAmqcMAJqqWACarSgAmrAUAJqzsACatiAAmrlgAJq74ACav0gAmsIcAJrFVACay
BQAmsuIAJrOvACa0TQAmtR8AJrXuACa2hgAmtz4AJrgDACa4xQAmuYUAJrpGACa7CQAmu7sAJryG
ACa9YAAmvf0AJr7LACa/jQAmwFIAJsEQACbB0QAmwqIAJsN0ACbD/gAmxMcAJsWPACbGQwAmxwsA
JsfTACbImAAmyV8AJsoVACbKywAmy4YAJsxHACbNZQAmzmYAJs8CACbPnQAm0EIAJtDqACbSFgAm
0usAJtOIACbUJwAm1LIAJtVLACbWFAAm1twAJtd/ACbYVgAm2QsAJtm9ACbafwAm20EAJtwGACbc
1AAm3X4AJt5TACbfAgAm38EAJuCFACbhlwAm4m8AJuOBACbkPgAm5OYAJuWYACbm7AAm5/EAJuir
ACbpTQAm6fcAJuqeACbrPwAm6+AAJuyZACbtRwAm7gEAJu7/ACbvngAm8EsAJvDrACbxfgAm8iwA
JvLcACb0BwAm9LMAJvVVACb1+gAm9p0AJvc/ACb4AAAm+JQAJvlPACb6EwAm+sMAJvuOACb8OwAm
/P0AJv4cACb+vQAm/4gAJwAtACcA3QAnAX8AJwI7ACcDJgAnBGYAJwWNACcGOgAnBtgAJwdvACcI
GQAnCLIAJwlUACcJ8AAnCoEAJwtnACcMIAAnDMYAJw2WACcOlwAnD0YAJw/uACcQpAAnEUQAJxJ2
ACcTHQAnE8QAJxRiACcU+gAnFcgAJxagACcXQAAnF/kAJxi9ACcZewAnGkgAJxsGACcbzwAnHH4A
Jx1HACcd+gAnHtAAJx+IACcgTQAnIQ8AJyHOACcilwAnI1UAJyQNACck2wAnJZ4AJyZBACcnNwAn
J9wAJyiAACcpVwAnKgUAJysUACcrwQAnLKEAJy1ZACct/QAnLqYAJy9OACcwGgAnMLwAJzF/ACcy
QQAnMwgAJzO6ACc0iwAnNUcAJzYOACc2wQAnN5UAJzhjACc5AwAnOccAJzqEACc7UAAnO/sAJzzB
ACc9gAAnPl8AJz8TACc/0wAnQIQAJ0E8ACdB/wAnQwYAJ0QWACdEwgAnRW8AJ0Y5ACdG/AAnR8EA
J0h6ACdJKQAnSeAAJ0qAACdLMgAnS/kAJ00pACdOOAAnTvIAJ0+rACdQYwAnURIAJ1I/ACdTGQAn
U9kAJ1TbACdV7QAnVpwAJ1dUACdYBwAnWMoAJ1l4ACdaKwAnWuMAJ1ukACdcaQAnXSIAJ13YACde
lAAnX0wAJ2ADACdg1QAnYZ0AJ2JWACdjEQAnY+kAJ2SnACdlZAAnZjkAJ2cDACdnuwAnaIAAJ2lC
ACdp/QAnarYAJ2tnACdsHgAnbNcAJ22lACduQgAnbuwAJ2+xACdwgwAncUAAJ3H4ACdysQAnc54A
J3RwACd1HQAndc4AJ3Z6ACd3NQAnd+gAJ3imACd5dwAneisAJ3rfACd7kgAnfFAAJ30JACd9xgAn
foIAJ383ACd/5gAngIMAJ4E6ACeB9wAngrkAJ4OOACeETgAnhQoAJ4XqACeGrgAnh4cAJ4jCACeJ
iQAniiEAJ4r5ACeLtwAnjHIAJ405ACeN7QAnjqUAJ49nACeQOwAnkQUAJ5GeACeSrQAnk00AJ5P+
ACeUrwAnlX8AJ5ZDACeXBwAnl8gAJ5h5ACeZOwAnmf0AJ5q5ACebeQAnnEMAJ50GACedugAnnq8A
J59aACegFQAnoJsAJ6FFACeiQQAnouoAJ6OUACekOwAnpNkAJ6V4ACemGQAnpv0AJ6fzACeonAAn
qSkAJ6o7ACeq3wAnq5wAJ6wwACestgAnrSoAJ62nACeuRQAnr40AJ7BAACew4QAnscgAJ7LjACez
rgAntEgAJ7UbACe1wwAntvwAJ7e4ACe4cAAnuRgAJ7m2ACe6VwAnuwoAJ7u4ACe8WQAnvPEAJ73D
ACe+dwAnv3sAJ8BtACfBCgAnwaUAJ8JMACfDCQAnw5kAJ8Q0ACfE0wAnxXUAJ8YiACfG2gAnx4oA
J8hRACfJGgAnyb0AJ8qGACfLUgAny/cAJ8zGACfNhgAnzkQAJ88CACfPygAn0HcAJ9HTACfSoQAn
00sAJ9PmACfU1wAn1WUAJ9YHACfXIwAn18oAJ9htACfZFQAn2ckAJ9pyACfbDgAn2+IAJ9yJACfd
TgAn3f0AJ98MACffrwAn4NUAJ+F9ACfiLwAn4s0AJ+N2ACfkGQAn5M0AJ+WFACfmVwAn5xAAJ+fW
ACfogAAn6VwAJ+ofACfqvAAn638AJ+xSACftIwAn7dIAJ+6FACfvUQAn8BwAJ/C8ACfxpAAn8koA
J/MaACfzzwAn9J4AJ/VAACf2EgAn9soAJ/d7ACf4agAn+SgAJ/oiACf7PQAn+/sAJ/y5ACf9SwAn
/fMAJ/6lACf/WgAoAAQAKAC0ACgBcAAoAhkAKALEACgDmwAoBKIAKAVLACgF9gAoBsUAKAdyACgI
EAAoCPIAKAmgACgKOgAoCwIAKAvJACgNHAAoDeQAKA6OACgPMgAoD9UAKBB0ACgRFQAoEckAKBLX
ACgTYgAoFAkAKBTNACgVjAAoFmEAKBcFACgX1AAoGJIAKBlFACgaDAAoGv0AKBuiACgcbAAoHQoA
KB3iACgeiwAoH1UAKCAAACgg1QAoIZgAKCJHACgjLQAoI+EAKCSFACglTgAoJgwAKCa9ACgnegAo
KE0AKCkIACgpyQAoKocAKCtKACgsFQAoLLgAKC2cACguQQAoLxAAKC/LACgweQAoMU4AKDIYACgy
7QAoM6IAKDRPACg1EQAoNcsAKDaKACg3UQAoOBgAKDjEACg5hAAoOpwAKDuYACg8LwAoPNEAKD2G
ACg+NQAoPuIAKD+NAChAngAoQUUAKEHtAChClwAoQz8AKEP5AChExgAoRYcAKEZcAChHFgAoR/8A
KEj2AChJlwAoSjMAKErDAChLiQAoTDcAKE0QAChNxAAoTooAKE9bAChP/QAoUMkAKFGAAChSRQAo
UxUAKFPAAChUjgAoVUcAKFYBAChWwwAoV5gAKFhaAChZAgAoWdcAKFqXAChbSwAoXCMAKFzHAChd
fAAoXk8AKF74AChf5AAoYNEAKGHCAChibQAoYwsAKGPaAChkmAAoZTkAKGXlAChmmwAoZ18AKGgC
AChowgAoaXwAKGpDAChrHQAobBcAKGzKAChtZgAobkAAKG8EAChwfwAocR8AKHGvAChyWQAocxYA
KHO5ACh0aQAodQwAKHWpACh2ZQAodxMAKHfYACh4kQAoeVAAKHoJACh60QAoe6MAKHxIACh9NAAo
fdgAKH6IACh/WwAogDMAKIDjACiBigAogkMAKIMNACiDzwAohIUAKIVNACiGFwAohs0AKIeQACiI
nQAoiUIAKInhACiKnAAoi5gAKIxnACiNBQAoja4AKI55ACiPLQAoj9sAKJCGACiRZwAokioAKJLH
ACiTiQAolEcAKJUjACiWBgAolrMAKJfWACiY5AAomhEAKJrrACiblAAonDMAKJzUACidegAonhcA
KJ67ACifzwAooHUAKKEpACih6AAoopsAKKNYACij9AAopUYAKKYhACim+gAoqB8AKKj/ACippAAo
qlIAKKr4ACirnAAorDYAKKzXACityAAornYAKK9lACiwLQAosNMAKLF2ACiyLgAosx4AKLPIACi0
cAAotToAKLXuACi2kAAot0IAKLf3ACi4mgAouUsAKLoKACi6sQAou1QAKLv0ACi8mgAovWQAKL4K
ACi+rQAov2UAKMA/ACjA8gAowY0AKMIsACjCzgAow5AAKMRbACjFAAAoxcQAKMZ6ACjHQAAoyAYA
KMjFACjJlwAoyjkAKMsBACjL8AAozNYAKM3fACjOiQAozycAKM+9ACjQ4QAo0YEAKNIyACjS1AAo
03wAKNQnACjU0AAo1XsAKNZEACjXZgAo2AYAKNinACjZOwAo2isAKNrGACjbfwAo3EoAKN0SACjd
zgAo3okAKN9OACjgGQAo4R4AKOG5ACjiZwAo4yYAKOPJACjkkAAo5T4AKOYLACjmxQAo54cAKOhJ
ACjpCgAo6icAKOsFACjr3gAo7IcAKO1iACjuWgAo7wIAKO+DACjwJAAo8MkAKPFzACjyDgAo8toA
KPO2ACj0XAAo9QoAKPW+ACj2jwAo94oAKPgkACj4xQAo+ZMAKPpcACj7HgAo+8EAKPyDACj9uAAo
/mwAKP8aACj/wQApAFoAKQEVACkCUAApAwkAKQPAACkEYQApBQMAKQW0ACkGZwApB7sAKQkFACkJ
ogApCk8AKQr3ACkLngApDD4AKQzkACkNogApDlcAKQ8MACkQPQApEOEAKRGBACkSLAApEs0AKRNp
ACkUJQApFMYAKRWJACkWVAApFxYAKRfJACkYXgApGSQAKRoyACkbFAApG7cAKRxVACkc6QApHYMA
KR5MACkfJAApH9cAKSCoACkhQQApIgcAKSLcACkjeQApJEUAKST6ACklywApJpwAKSdUACkoAAAp
KLcAKSmHACkqUAApKxUAKSvcACkshgApLVAAKS4nACku6gApL/sAKTCjACkxQwApMdwAKTJ8ACkz
QAApNA0AKTS4ACk1gQApNkcAKTcXACk3ygApOJEAKTlzACk6fwApOysAKTvSACk8dAApPR4AKT3C
ACk+lAApP1kAKUAWAClBQgApQcoAKUJXAClDAQApQ9AAKUR4AClFSAApRg0AKUbBAClHlgApSDoA
KUkZAClJyAApSo0AKUtbAClL+QApTMYAKU17AClOOgApTwYAKU/OAClQmAApUTcAKVI5AClS1gAp
U3oAKVRPAClVUwApVqcAKVdHAClX8gApWM8AKVlzAClaMgApWuUAKVuLAClcewApXRoAKV3PACle
6AApX5cAKWA8AClg6AApYYoAKWIuAClizwApY2oAKWQBAClk2wApZcwAKWaBAClnMAApZ9cAKWiC
AClpQwApagEAKWrJAClrtQApbIQAKW1RACluHQApbsMAKW9qAClwLAApcOkAKXGaAClyRgApcwYA
KXPMACl0lgApdU4AKXYoACl21gApd54AKXhcACl5UgApefEAKXqZACl7OAApfAYAKXzUACl90gAp
fncAKX8bACl/3wApgJEAKYFLACmCRgApg0kAKYPsACmEhAAphRcAKYXAACmGhAAph0gAKYgMACmI
0gApiZMAKYqRACmLngApjDcAKYzUACmNegApjiIAKY72ACmQMAApkTYAKZHcACmSbgApk8AAKZSv
ACmVVQAplfsAKZarACmX5gApmJsAKZkzACmZ7AApmpgAKZszACmb2QApnH8AKZ0nACmeYgApnz0A
KZ/yACmg0wApoYAAKaIdACmjCAAppBoAKaSyACmlZAApph4AKabGACmnYwApqAsAKai4ACmpXwAp
qgsAKaqxACmraAAprA0AKayIACmtFwAprasAKa5UACmvIgApsAEAKbCyACmxRQApshMAKbMNACmz
5gAptHAAKbUWACm2JAApttoAKbfPACm4ggApuYoAKbpGACm69AApu5MAKbw1ACm82gApvYQAKb5C
ACm/IwApv9EAKcB/ACnBLQApwc4AKcL3ACnDnwApxDsAKcTdACnFfwApxl8AKcdRACnIcwApyawA
KcqBACnLUwApy/8AKcybACnNOQApzd4AKc6DACnPIQApz80AKdB2ACnRLwAp0eEAKdKXACnTWgAp
1GsAKdUlACnV1QAp1o0AKdc5ACnYBwAp2QUAKdnHACnadgAp2xcAKdu9ACncgQAp3SwAKd3uACne
lgAp3zUAKd/WACngiAAp4bkAKeJfACni/QAp454AKeRHACnlKgAp5d0AKecHACnoWgAp6RUAKenN
ACnqnAAp60IAKewAACnswwAp7YkAKe45ACnu3QAp774AKfBCACnxHQAp8c8AKfJ+ACnzLwAp890A
KfSVACn1SAAp9eoAKfaaACn3PAAp+C4AKfkuACn51AAp+n4AKfsZACn7xwAp/GEAKfz7ACn9ywAp
/pUAKf+OACoAmwAqAUEAKgHoACoCigAqAywAKgPaACoEgwAqBU8AKgYJACoGzAAqB5QAKgheACoI
/gAqCkQAKgsiACoL5gAqDIcAKg2zACoOYgAqDw4AKg+uACoQUgAqEPYAKhGbACoSYwAqEwcAKhOf
ACoUOwAqFQEAKhXHACoWggAqF1oAKhhYACoZBwAqGbwAKhplACobBgAqG8cAKhyGACodWQAqHgQA
Kh9MACogDAAqIKkAKiHYACoigwAqI0sAKiQEACokpQAqJVUAKiZuAConJQAqJ9UAKih8ACopFAAq
Ka4AKipGACoq5AAqK4MAKixSACotNAAqLqMAKi9WACowFAAqMMYAKjFjACoyQwAqMz0AKjRAACo0
5QAqNYcAKjYuACo20wAqN4MAKjggACo4wAAqOWYAKjoJACo6rgAqO1EAKjwVACo84gAqPgEAKj69
ACo/XAAqP/0AKkCfACpBlwAqQjsAKkLdACpDzAAqRN4AKkWxACpGXQAqRxIAKke6ACpIYQAqSR0A
KknRACpKlgAqS0EAKkvsACpNAgAqTakAKk8aACpPrwAqUEkAKlDgACpRjAAqUjYAKlLVACpTbwAq
VCsAKlUSACpWIgAqVr4AKldsACpYawAqWQ0AKlm8ACpaYgAqWwwAKlxAACpc6AAqXacAKl5LACpf
SgAqX/IAKmCOACphPgAqYmoAKmMUACpjtAAqZFUAKmTvACpljwAqZi4AKmbeACpngQAqaFEAKmj5
ACppuwAqan4AKmtGACpsCAAqbTQAKm3/ACpuqQAqb1IAKm/xACpwlQAqcTkAKnImACpy0wAqc6AA
KnQ8ACp1YQAqdgIAKnarACp3YAAqeAkAKnjSACp5qwAqenAAKnsNACp7ugAqfI8AKn1cACp9+AAq
fr8AKn+LACqATAAqgPoAKoHKACqCegAqg0kAKoRSACqFeAAqhiMAKobNACqHdwAqiEIAKokiACqJ
xgAqimcAKosKACqLtAAqjGMAKo0HACqNygAqjpEAKo9OACqQGwAqkR4AKpHZACqSsQAqk1MAKpQF
ACqUrgAqlWkAKpYoACqW4wAql+UAKpiFACqZGgAqmdgAKpqVACqbTQAqnCIAKpzPACqdiQAqnlwA
Kp8TACqf+QAqoIoAKqE7ACqh/QAqotwAKqN7ACqkYAAqpQsAKqXhACqmtQAqp2oAKqiBACqpGwAq
qbwAKqpbACqrFwAqrE0AKqzsACqtmQAqrnYAKq8NACqvrAAqsE0AKrEbACqyBwAqsqgAKrNJACq0
AwAqtVsAKrZ6ACq3LgAqt9QAKrhuACq5WgAqufcAKrqdACq7swAqvHwAKr0kACq95QAqvwsAKr+7
ACrAvAAqwWIAKsIMACrCsAAqw1kAKsQAACrErgAqxagAKsZUACrG8gAqx6IAKsigACrJUAAqyfIA
KsqLACrLJwAqy8kAKsx0ACrNEAAqzaoAKs5WACrPFQAqz9kAKtB5ACrRcQAq0voAKtPwACrUwwAq
1b0AKtZaACrXBgAq17AAKtheACrZCwAq2aUAKtpSACra7gAq27YAKtxxACrdMgAq3fYAKt6NACrf
dQAq4EcAKuDuACrhnAAq4mwAKuNJACrkEQAq5MQAKuVpACrmDAAq5qYAKudNACroBwAq6RQAKum+
ACrqqQAq638AKuy9ACrtYgAq7kUAKu7uACrviQAq8DkAKvDiACrxhgAq8iUAKvLBACrzbQAq9BoA
KvU0ACr14gAq9poAKvdTACr3/wAq+KMAKvlDACr56wAq+tcAKvvKACr8qAAq/asAKv6hACr/SQAq
/+UAKwCOACsBMgArAdYAKwJuACsDBwArA7AAKwSJACsFJQArBkcAKwcDACsHsAArCFkAKwkAACsJ
ngArClEAKwsgACsMoQArDWoAKw4ZACsOvQArD2wAKxAYACsQwQArEbAAKxJYACsS/QArE5gAKxQY
ACsUvwArFcYAKxa8ACsXUAArGHUAKxkcACsZtQArGmQAKxtjACscHwArHNcAKx2qACseaAArHzMA
Kx/uACsgnAArIVEAKyIKACsi2gArI4UAKyQjACsk2wArJYAAKyYrACsm1QArJ4UAKyioACspwAAr
KmkAKysiACssawArLQwAKy2zACsuhQArL6EAKzBUACsw+wArMaYAKzJhACszEgArNDkAKzTiACs1
ugArNmEAKzcCACs3pwArOFgAKzlFACs56AArOpAAKzs3ACs77wArPLkAKz2DACs+FgArPuIAKz+D
ACtANgArQPAAK0GRACtCPQArQvUAK0OtACtEXQArRQoAK0XVACtGhwArRyoAK0fUACtIgwArSToA
K0oLACtLAwArTBwAK0zlACtNlQArTjUAK07KACtPcwArUB4AK1EXACtSIgArUxEAK1PnACtUuwAr
VcoAK1ZoACtXEwArWD0AK1jXACtZcQArWgkAK1rMACtbdAArXBsAK1zMACtdmgArXjgAK170ACtf
lQArYEYAK2DpACthlwArYjcAK2LXACtjkQArZLYAK2XaACtmpwArZ1kAK2gAACto3QAraccAK2p3
ACtrGQAra7wAK2yNACttKgArbesAK26WACtvOgArcAkAK3DCACtxZQArcgQAK3MBACtztQArdFMA
K3UDACt1qwArdk8AK3cLACt4PQArePgAK3mtACt6YwArewoAK3uoACt8RwArfTMAK33lACt+iwAr
fzgAK4ADACuAzgArgaEAK4JBACuDFQArhE4AK4T+ACuFmQArhnAAK4crACuH3wAriKAAK4k+ACuJ
8AAriooAK4tNACuMKQArjL0AK42NACuOOgArj04AK4/+ACuQrQArkV4AK5IDACuSuAArk5wAK5S4
ACuVmwArljcAK5bjACuXeAArmCEAK5jbACuZ3gArmpoAK5s9ACucIwArnOMAK52CACueKwArntoA
K59/ACugSgAroRAAK6G3ACuiogAro0QAK6QCACuk0wArpX0AK6ZZACunEwArqCEAK6kyACup4QAr
qoEAK6teACur+gArrJ4AK61FACuuGAArrzQAK6/aACuweAArsZMAK7I7ACuy4gArs/AAK7SpACu1
UAArtesAK7aDACu3JQArt8YAK7huACu5GAArubkAK7qYACu8LQArvRcAK73CACu+bAArvxAAK7+x
ACvAiwArwX4AK8KnACvDSAArxAQAK8SnACvFTwArxfAAK8aFACvHJgArx9EAK8iCACvJLgAryc0A
K8pnACvLDAAry+AAK8yQACvNTQArzmcAK88RACvPwwAr0GQAK9EPACvR3gAr0o8AK9NmACvUEQAr
1OEAK9YmACvWzwAr13IAK9hiACvZCgAr2asAK9pKACva8wAr25oAK9w/ACvdBwAr3csAK96LACvf
VQAr3/8AK+C/ACvhnQAr4ocAK+M0ACvj1wAr5JkAK+X3ACvnOgAr5+QAK+iNACvpNwAr6lsAK+tP
ACvsAgAr7JUAK+1DACvuJAAr7sEAK++LACvwPAAr8N8AK/GOACvyfQAr8ywAK/PXACv0eQAr9S0A
K/X1ACv2dwAr9xQAK/e8ACv4bQAr+RQAK/nAACv6ZgAr+wgAK/vkACv9RQAr/fMAK/6TACv/JwAr
/8wALADfACwBkgAsAj8ALALMACwDWwAsA/wALATGACwFkQAsBmoALAcqACwH5AAsCIsALAk3ACwJ
+AAsCuQALAuGACwMOwAsDQUALA2+ACwPHAAsD8UALBC+ACwRbAAsEhEALBMGACwT+AAsFIgALBUx
ACwV1QAsFnMALBcdACwXwQAsGGMALBkFACwZxgAsGosALBs6ACwb/wAsHNYALB35ACwekgAsHxkA
LB/TACwgmQAsIUgALCIGACwi2wAsI3sALCQ7ACwlAQAsJcsALCaQACwnUQAsJ/gALCjAACwqHQAs
KroALCtcACwscwAsLQ8ALC20ACwuWQAsLwkALC+oACww4QAsMY4ALDIyACwy2wAsM30ALDQ2ACw0
4gAsNgEALDasACw3iwAsOFEALDj7ACw53gAsOqwALDtEACw74wAsPHoALD0kACw+KQAsPwMALD+V
ACxAGQAsQL4ALEGbACxCxgAsQ2EALEQwACxE0AAsRYkALEZSACxHxQAsSH4ALEk2ACxJ0gAsSmwA
LEsWACxL2wAsTIYALE1jACxODwAsTr4ALE/oACxQlgAsUUIALFHkACxSlgAsU1EALFP8ACxUmgAs
VSYALFXQACxWigAsV1wALFgGACxY3AAsWY8ALFpNACxbEAAsW9oALF0dACxdwgAsXmsALF8cACxf
3wAsYHcALGEIACxh0AAsYoQALGNQACxkJgAsZUgALGXzACxmngAsZ1AALGfbACxoogAsaUwALGoV
ACxrKAAsa98ALGyLACxtNgAsbm4ALG8iACxv3gAscIEALHEUACxxvwAscngALHMXACxz6AAsdP4A
LHXuACx2lwAsd0EALHg+ACx48wAseaMALHqPACx7MgAse9UALHzfACx9jQAsfi8ALH9ZACx/9AAs
gJwALIE8ACyB6gAsgpUALINdACyEswAshVsALIX2ACyGlQAshzcALIf/ACyIlwAsiVEALIoTACyK
vQAsi2MALIwEACyMtgAsjVUALI4CACyO2gAsj4oALJBpACyRFQAskcUALJKRACyTWAAslBgALJUj
ACyV1QAsloYALJdgACyYGQAsmRQALJm0ACyaUAAsmvQALJuyACycqgAsnVMALJ4PACyeswAsn1sA
LJ//ACygxwAsoYcALKJRACyi9wAso74ALKSFACylYAAspokALKeMACyoMAAsqM4ALKlqACyqFwAs
qrkALKtXACysGAAsrNkALK2XACyuOQAsrwIALLALACyxGQAssckALLKFACyzMgAstCgALLTTACy1
ZgAstgwALLdYACy3+wAsuJ8ALLkoACy5ygAsuosALLs4ACy8IQAsvOgALL2YACy+FgAsvtUALL+M
ACzAOQAswQUALMHGACzChAAsw1QALMQFACzEzAAsxaIALMaUACzHlwAsyEcALMj2ACzJwAAsynUA
LMsgACzLxAAszHgALM0qACzNwQAszooALM9OACzQGAAs0M4ALNGjACzSUwAs0yQALNPEACzUigAs
1T0ALNYAACzW/wAs18IALNhpACzZFgAs2ccALNp9ACzbOwAs3CsALNy8ACzdiwAs3jgALN8QACzf
4AAs4QEALOGwACziXAAs4vwALOOZACzkWQAs5RgALOZiACznHQAs58EALOhUACzo/wAs6aIALOo7
ACzrFQAs67kALOyGACztfQAs7hYALO7VACzvgQAs8FEALPEQACzxuAAs8pIALPNkACz0EwAs9MUA
LPWrACz2WgAs9wIALPfaACz4hwAs+ZEALPpAACz64wAs+9AALPypACz9QAAs/fMALP7QACz/swAt
AFoALQD5AC0B3AAtApwALQNCAC0D6wAtBJMALQVyAC0GHAAtB20ALQhTAC0I/gAtCaoALQrLAC0L
6gAtDJwALQ1JAC0N/gAtDqUALQ9DAC0P7AAtEJAALRFSAC0SdwAtEzoALRPpAC0UkAAtFSoALRZc
AC0XDwAtF60ALRhKAC0Y7QAtGXkALRpMAC0bAgAtG60ALRxgAC0dAQAtHbsALR53AC0fLAAtH9oA
LSCKAC0hLwAtIdYALSJ3AC0jRAAtJBMALSURAC0l5gAtJmkALScNAC0n2wAtKJgALSlBAC0qDgAt
Ks4ALSuYAC0sZAAtLQgALS3CAC0ulwAtLz0ALTAHAC0wzQAtMasALTJhAC0zggAtNCwALTTQAC01
ewAtNh4ALTdjAC04YwAtOP0ALTmSAC06MQAtOtAALTtwAC08EQAtPOIALT2MAC0+bAAtP70ALUCn
AC1BOgAtQc0ALUJrAC1C/AAtQ5wALUQ4AC1E/wAtRb0ALUaAAC1HWAAtR/0ALUjVAC1JhwAtSkUA
LUsdAC1L8QAtTI0ALU08AC1ODQAtTscALU+ZAC1QVQAtUQsALVHoAC1SgQAtU0cALVQEAC1U3AAt
VbAALVZRAC1XFAAtV8oALVidAC1ZPAAtWhgALVq5AC1bjgAtXFAALVz5AC1d8wAtXrEALV+ZAC1g
VAAtYQkALWHMAC1icgAtYzcALWQAAC1kvAAtZXMALWYrAC1nEgAtaAMALWjNAC1prAAtao0ALWtM
AC1r9QAtbK0ALW10AC1uNQAtbvwALW+4AC1wbAAtcSsALXHmAC1ypQAtc2MALXQoAC106AAtdZkA
LXZIAC13JAAtd/EALXi0AC15ewAtekIALXrrAC17sAAtfIIALX03AC199AAtfwoALX/NAC2AiQAt
gUkALYISAC2C6QAtg6kALYR6AC2FRgAthf8ALYazAC2HawAtiCoALYkJAC2JywAtioAALYtYAC2M
EAAtjMMALY2RAC2OUwAtj2cALZA5AC2Q5AAtkaYALZJoAC2TOwAtk+MALZSYAC2VSwAtlf4ALZbB
AC2XoQAtmFoALZkJAC2Z3wAtmqYALZtXAC2cEAAtnMQALZ2FAC2eZAAtnx0ALZ/mAC2gtgAtoXEA
LaJxAC2jFQAto8gALaR6AC2lMAAtpeQALaaOAC2nPAAtp/kALai8AC2paAAtqhwALarOAC2rngAt
rGYALa0pAC2t3QAtro8ALa9WAC2wTwAtsVQALbIQAC2yyQAts4AALbQ1AC201gAttYcALbY2AC22
9QAtt7sALbhyAC25MwAtugkALbqoAC27aAAtvDEALbz3AC29wwAtvoIALb9aAC3ANQAtwQAALcG/
AC3CsAAtw1IALcQNAC3E6AAtxbEALcZKAC3G9wAtx6MALchXAC3JDQAtycwALcquAC3LYgAtzBkA
LczcAC3NmAAtzl8ALc8eAC3P5AAt0KYALdFbAC3SFQAt0tUALdOuAC3UZwAt1SoALdXgAC3WqgAt
118ALdgfAC3Y5AAt2ZwALdpRAC3bFgAt29QALdyOAC3dcAAt3jIALd8BAC3fmwAt4FcALeETAC3h
vAAt4oEALeMlAC3j2AAt5NAALeWfAC3mdQAt5z0ALef1AC3ouQAt6XwALeo9AC3q/QAt670ALexu
AC3tKwAt7eoALe6iAC3vVgAt8CsALfDuAC3xtgAt8nEALfMeAC3z1AAt9IcALfVDAC32KQAt9ugA
LfepAC34cQAt+T8ALfnyAC36pQAt+14ALfw0AC387gAt/aYALf5eAC3/FwAt/9IALgCcAC4BZQAu
AjcALgMEAC4DxwAuBG4ALgUpAC4F9QAuBrgALgdbAC4IAAAuCLIALgluAC4KIQAuCwgALgu3AC4M
YgAuDR4ALg3YAC4OlQAuD20ALhBHAC4RFwAuEdQALhKHAC4TMwAuE/sALhSvAC4VoAAuFjIALhbo
AC4XrwAuGGIALhkPAC4ZwgAuGpMALhs3AC4b9QAuHMMALh1tAC4eHwAuHt8ALh+pAC4gtwAuIXUA
LiIyAC4i5gAuI50ALiRPAC4k/AAuJbQALiZdAC4nPwAuKEEALikVAC4p2QAuKpkALitaAC4sGAAu
LNQALi2vAC4ubgAuLzIALi/9AC4wtgAuMWEALjIaAC4y0gAuM6sALjR1AC41MwAuNe8ALjaiAC43
WwAuOBcALjjcAC45lgAuOqoALjtLAC48BgAuPMQALj2DAC4+OwAuPvsALj+tAC5AfgAuQUEALkH6
AC5CnwAuQ24ALkQoAC5E1gAuRasALkZEAC5G+QAuR7QALkh0AC5JMgAuSfwALkrWAC5LlQAuTEYA
Lkz1AC5NpQAuTnEALk9PAC5QAgAuUMcALlF7AC5SLwAuUxMALlO4AC5UdwAuVTUALlXsAC5WqwAu
V3MALlgqAC5Y4QAuWcQALlqAAC5bTgAuXAsALlzBAC5dewAuXjkALl74AC5frAAuYF8ALmEZAC5h
7AAuYq4ALmNXAC5kBQAuZKwALmWGAC5mPAAuZvYALme+AC5orgAuaZ8ALmpNAC5rLwAua9QALmyF
AC5tQQAubhYALm7ZAC5vjAAucEkALnEdAC5x6wAucpkALnNVAC5z+gAudMkALnWdAC52dAAudzAA
LnfvAC54uwAueXYALnpCAC57AQAue6UALnxMAC59DgAufiUALn7MAC5/iwAugEoALoD7AC6BuwAu
gm8ALoNxAC6EIwAuhNMALoWKAC6GOQAuhv8ALoexAC6IbgAuiS8ALooyAC6K4AAui5YALoxMAC6M
8gAujaEALo5aAC6PFQAuj80ALpCeAC6RcgAukj8ALpL/AC6TuwAulHsALpUyAC6V5QAulqwALpdu
AC6X/AAumLsALpmnAC6acgAumyoALpvxAC6cvwAunU4ALp4bAC6e5AAun6wALqB6AC6hPgAuogQA
LqK5AC6jcwAupC8ALqTlAC6lrgAupk0ALqcgAC6oHQAuqLQALql1AC6qOgAuqvwALqu9AC6sewAu
rTUALq31AC6uwwAur3gALrA+AC6xBQAusbwALrJ/AC6zDAAus88ALrSMAC61SAAutg8ALrbwAC63
rgAuuH0ALrk5AC65+QAuurUALrtqAC68GwAuvM0ALr2NAC6+UQAuvwsALr/tAC7AuQAuwYQALsIb
AC7CygAuw3cALsQ9AC7E+QAuxasALsZaAC7HDgAuyBcALsjOAC7JhgAuykgALssWAC7L5gAuzKAA
Ls1TAC7OIwAuztUALs+EAC7QQgAu0OoALtGeAC7SWwAu0ygALtQeAC7U9QAu1bUALtZlAC7XGQAu
19gALtiWAC7ZYAAu2hIALtrAAC7bhAAu3EkALt0NAC7dxQAu3owALt9MAC7gIAAu4OsALuGnAC7i
aAAu4y8ALuPuAC7kpwAu5XEALuYuAC7m5gAu56gALuhlAC7pNwAu6f0ALuqxAC7rdQAu7D4ALu0A
AC7ttwAu7nYALu89AC7wAgAu8PcALvGhAC7yTQAu8vcALvPDAC70fwAu9TcALvX0AC72tAAu93wA
LvgwAC74+wAu+bgALvqDAC77HQAu+9MALvxsAC79EgAu/b4ALv6IAC7/QgAu//8ALwDBAC8BXAAv
AjkALwMFAC8DpAAvBEsALwTxAC8FuQAvBoQALwefAC8IXQAvCQQALwmyAC8KagAvC3oALwxHAC8N
CAAvDcMALw50AC8PKgAvD+gALxCiAC8RewAvEjwALxL4AC8TsgAvFH4ALxVpAC8WNgAvFvYALxen
AC8YZAAvGScALxnmAC8asAAvG30ALxwzAC8c6AAvHboALx51AC8fLAAvICkALyDdAC8hhAAvIjUA
LyMCAC8jxwAvJIkALyUjAC8l6AAvJqUALydXAC8oDgAvKNMALymSAC8qSQAvKvcALyuzAC8skQAv
LWAALy4kAC8u9AAvL+8ALzCfAC8xVgAvMekALzKVAC8zQgAvNAsALzS/AC81qAAvNngALzc3AC83
8AAvOKcALzl6AC86RQAvOvkALzuxAC88eAAvPUMALz3rAC8+iAAvP0oAL0AlAC9A1AAvQWcAL0Ij
AC9C3QAvQ9gAL0R9AC9FLwAvReMAL0aYAC9HRQAvSEAAL0kZAC9J1QAvSocAL0trAC9MMQAvTO8A
L02+AC9ObgAvTycAL0/sAC9QrgAvUXAAL1IhAC9S2QAvU4gAL1RGAC9VAAAvVb4AL1Z2AC9XIAAv
V9cAL1iQAC9ZTAAvWgAAL1q9AC9bcgAvXDQAL1z5AC9dxgAvXqsAL1+XAC9gGwAvYMsAL2F+AC9i
OwAvYtsAL2POAC9krgAvZXwAL2ZEAC9nFgAvZ9QAL2iNAC9pTgAvafYAL2rQAC9rjAAvbDwAL20N
AC9tzAAvbpcAL29UAC9wBwAvcLkAL3F5AC9yOAAvcwYAL3PHAC90pgAvdWoAL3Y9AC925AAvd6YA
L3isAC95QQAveecAL3qPAC97LQAve88AL30PAC99sQAvflwAL38PAC9/vAAvgGMAL4EDAC+BsQAv
gkgAL4LqAC+DmwAvhDsAL4TSAC+FeAAvhjkAL4baAC+IRAAviPEAL4mPAC+KHAAvir4AL4tvAC+M
DgAvjLIAL41SAC+N+gAvjtAAL4+WAC+QOwAvkUwAL5KDAC+TMwAvk9kAL5SLAC+VMAAvlc0AL5Z5
AC+XHQAvl/kAL5imAC+ZXwAvmn8AL5swAC+b4AAvnKUAL51RAC+eFAAvnq8AL59XAC+gGwAvoMgA
L6HTAC+izgAvo/MAL6TPAC+l4gAvposAL6c4AC+oRwAvqPEAL6mUAC+qNwAvquEAL6upAC+sPAAv
rNQAL61/AC+uKAAvrrcAL69EAC+v7wAvsKIAL7FbAC+x+gAvst4AL7ONAC+00wAvtYYAL7YyAC+2
+AAvt5MAL7gyAC+4ygAvuYcAL7o/AC+7BgAvu9MAL7yIAC+9TQAvvhAAL76+AC+/uwAvwIEAL8Ek
AC/B0AAvwngAL8OKAC/EbgAvxR4AL8XFAC/GYwAvxwgAL8fOAC/IkQAvyVUAL8n7AC/K0gAvy6IA
L8xGAC/NAwAvzcgAL86NAC/PUQAv0BcAL9C/AC/RiAAv0lcAL9MgAC/TyQAv1HoAL9U4AC/WwQAv
14AAL9giAC/YwgAv2XAAL9oVAC/avAAv3BMAL90vAC/d3gAv3oAAL98oAC/fygAv4FcAL+DyAC/h
0gAv4p8AL+M/AC/j3gAv5HcAL+UiAC/mJgAv5swAL+d0AC/oYwAv6VUAL+oFAC/qsQAv60sAL+vr
AC/shAAv7T4AL+4EAC/u0AAv74YAL/BfAC/w/gAv8c8AL/KrAC/zZAAv9AkAL/TdAC/1jQAv9mEA
L/cEAC/31gAv+KgAL/mMAC/6MwAv+tEAL/uwAC/8TwAv/QQAL/3QAC/+iQAv/0cAMAAQADAA5wAw
AZMAMAJlADADDgAwA7gAMAR9ADAFNwAwBfsAMAbbADAHiwAwCDgAMAj8ADAJ0QAwCn8AMAtUADAL
+wAwDMMAMA2LADAOVwAwD0sAMBAOADAQxgAwEWUAMBJZADATeAAwFCQAMBTRADAVegAwFhMAMBa1
ADAXTAAwF/4AMBjVADAZfQAwGkwAMBsfADAcIQAwHUgAMB4NADAesQAwH2QAMCAEADAg7AAwIbgA
MCKIADAjVgAwJJEAMCVAADAl3gAwJoUAMCciADAnxQAwKH8AMCmvADAqgQAwKy8AMCvKADAsYAAw
LT0AMC5PADAvAgAwL7UAMDBwADAxLQAwMd4AMDKUADAzQwAwM+cAMDSLADA1KQAwNdwAMDbAADA3
yAAwOHUAMDkbADA58gAwOroAMDtEADA74QAwPIMAMD0sADA92QAwPrUAMD+KADBA2gAwQe0AMEKl
ADBDTQAwQ/EAMESUADBFQQAwReYAMEaPADBHOAAwR+IAMEh8ADBJcAAwSpgAMEtCADBL8gAwTI0A
ME0WADBNvwAwTmUAME8lADBPzAAwUGMAMFD+ADBRxwAwUpQAMFNGADBUBAAwVMsAMFWRADBWdAAw
V1IAMFgbADBYwQAwWWcAMFoPADBazgAwW40AMFxDADBdcAAwXiEAMF7RADBfdAAwYBwAMGC/ADBh
iAAwYlUAMGL7ADBjwgAwZJsAMGWdADBmUwAwZvYAMGeZADBoOgAwaP8AMGnUADBqmwAwa0gAMGwY
ADBsuwAwbd4AMG6BADBvIAAwb7sAMHCGADBxTgAwcf8AMHLJADBzkQAwdD8AMHVzADB2CwAwdpsA
MHdIADB4HAAweNwAMHl+ADB6tQAwe2gAMHwDADB8ngAwfUUAMH4OADB+twAwf5MAMIBXADCBFAAw
gd8AMIKmADCDOwAwhAQAMITXADCFfgAwhj0AMIcQADCHwwAwiJEAMIlLADCKCAAwivgAMIucADCM
QAAwjS0AMI3RADCOhQAwj1oAMJAQADCRTgAwkgcAMJKxADCTWgAwlBwAMJTLADCVcQAwlhwAMJb9
ADCXkwAwmFgAMJk2ADCZ0wAwmnkAMJt3ADCcfAAwndYAMJ5cADCfBgAwn7oAMKB5ADChEAAwobIA
MKJQADCjAQAwo6QAMKRQADClGwAwpcsAMKZ9ADCnSQAwqFgAMKjyADCpjwAwqlMAMKsXADCrxgAw
rIUAMK1JADCuMgAwrwAAMK+aADCwUgAwsQUAMLH2ADCytQAws5YAMLQ9ADC00AAwtY8AMLZYADC2
+AAwt8EAMLjxADC5mAAwui4AMLtBADC77AAwvJYAML01ADC94AAwvoQAML9OADC/+AAwwRkAMMH3
ADDCpwAww1wAMMP/ADDFQgAwxfsAMMadADDHRQAwx+oAMMiQADDJNwAwydMAMMqVADDLSQAwzGQA
MMz+ADDNjgAwznsAMM9AADDQBwAw0MsAMNGQADDSUAAw0vUAMNOWADDUPAAw1QoAMNW+ADDWjwAw
10UAMNgbADDYvgAw2YQAMNpUADDa/AAw28kAMNx3ADDdQAAw3iAAMN7MADDflAAw4HIAMOE/ADDh
6gAw4poAMONHADDkIgAw5MkAMOWYADDmPgAw5wkAMOfQADDooAAw6UYAMOoCADDqxAAw69kAMOyd
ADDtTgAw7gYAMO6iADDvRgAw8E0AMPD1ADDxnAAw8oIAMPMtADDzuwAw9KcAMPVOADD1/gAw9soA
MPeTADD4SAAw+Q8AMPm3ADD6egAw+z0AMPwEADD80gAw/ZoAMP5/ADD/JAAw/90AMQCmADEBUgAx
AfsAMQLPADEDhQAxBEMAMQT8ADEFvQAxBpIAMQdWADEIGwAxCMsAMQm9ADEKeAAxCywAMQwAADEM
7gAxDZwAMQ5CADEO6gAxD5IAMRBVADERAQAxEbgAMRKFADETXgAxFCMAMRTbADEV1AAxFoAAMReB
ADEYJAAxGMsAMRlqADEaFQAxGsAAMRuJADEcRAAxHQoAMR29ADEeigAxH1EAMSAsADEgyAAxIY0A
MSJPADEjUgAxJE4AMSTmADElkAAxJjMAMSbkADEnkwAxKJgAMSk9ADEp5wAxKocAMStKADEsEwAx
LL8AMS2HADEuTAAxLxgAMTBEADEw6gAxMX4AMTIVADEyvAAxM4IAMTQ9ADE09wAxNj4AMTehADE4
SwAxOPMAMTmJADE6MwAxOusAMTukADE8SwAxPPMAMT3DADE+aQAxPxMAMT+1ADFAVwAxQQkAMUHX
ADFCgAAxQ1kAMUQiADFExQAxRYkAMUbvADFIEwAxSKIAMUkoADFJswAxSmQAMUsCADFLqAAxTFQA
MUz7ADFNxQAxTocAMU9yADFQYgAxUPgAMVGFADFSUgAxUxMAMVPeADFUjQAxVVQAMVYHADFWzAAx
V5IAMVhRADFZFQAxWdMAMVp8ADFbRgAxXBEAMVy3ADFdhgAxXlMAMV8qADFf3AAxYQcAMWGzADFi
UgAxYwQAMWOsADFkSQAxZQ8AMWXPADFmfAAxZ0MAMWgQADFoywAxaY8AMWpIADFrEwAxa8MAMWyE
ADFthgAxbjEAMW7TADFvdwAxcFYAMXE5ADFx6QAxcowAMXNgADF0DgAxdNwAMXWYADF2RgAxdwoA
MXfaADF4eQAxeT8AMXoFADF6xgAxe4YAMXxPADF9GQAxfeAAMX57ADF/YAAxgAcAMYC5ADGBhQAx
gl4AMYMdADGDvQAxhJ8AMYX2ADGGoAAxh0QAMYflADGIkwAxiXgAMYqdADGLTgAxi/UAMYynADGN
WgAxjf0AMY8TADGPyQAxkHQAMZEXADGRxQAxkmIAMZMWADGTxQAxlGkAMZUMADGVtwAxlpwAMZdF
ADGYFAAxmNEAMZmGADGaVgAxmwMAMZvUADGcgAAxnU0AMZ40ADGe/QAxn84AMaB8ADGhHAAxobgA
MaKLADGjYwAxpIwAMaVWADGmBAAxpqkAMaeAADGobAAxqR4AManJADGqdwAxqx4AMavEADGsaAAx
rSYAMa4mADGvZwAxsA0AMbC2ADGxaQAxshEAMbK+ADGzagAxtBoAMbTPADG1jAAxtkAAMbcZADG3
qgAxuEwAMbkWADG52wAxunsAMbtFADG8NQAxvOUAMb2dADG+QQAxvwwAMb/AADHAggAxwUQAMcIE
ADHC1AAxxC4AMcTlADHFfgAxxigAMcbVADHHygAxyHAAMckWADHJvAAxymQAMcsHADHLzQAxzJIA
Mc1fADHOEAAxzswAMc/OADHQkgAx0TMAMdICADHSrwAx094AMdSdADHVQgAx1eEAMdaPADHXMgAx
19cAMdh6ADHZRgAx2gwAMdrRADHbywAx3HkAMd1kADHeNwAx3t8AMd+WADHgJwAx4M0AMeGBADHi
TAAx4woAMePOADHkfQAx5V8AMeYrADHnBwAx56IAMeg7ADHpCAAx6c4AMeqQADHraAAx7B0AMezP
ADHtgAAx7kIAMe79ADHvywAx8JkAMfFNADHyEQAx8xAAMfO/ADH0ZQAx9Q8AMfXOADH2owAx934A
MfgYADH5AAAx+igAMfrPADH7eAAx/BYAMf1UADH+CgAx/q4AMf9SADH/9wAyAJUAMgFBADIB7gAy
ApEAMgNCADIECwAyBMYAMgWZADIGPgAyBv8AMgfLADIIqgAyCVgAMgn+ADIKyAAyC5IAMgxZADIN
LQAyDcsAMg6dADIPSQAyD/kAMhDFADIRpAAyElQAMhL5ADITuAAyFPQAMhW5ADIWZAAyFwsAMhem
ADIYXwAyGQsAMhngADIapAAyG1QAMhv5ADIcuwAyHY8AMh4+ADIfDwAyH9YAMiCFADIhVAAyIi0A
MiLOADIjlAAyJJMAMiVVADImCQAyJqsAMiddADIoLQAyKNEAMil/ADIqUAAyKvwAMivLADIsiAAy
LUAAMi5xADIvfwAyMB8AMjCtADIxSgAyMesAMjKlADIzRwAyNA8AMjTvADI10AAyNvQAMjeiADI4
SAAyOO0AMjm4ADI6WwAyOvcAMjudADI8SgAyPRgAMj4hADI+wQAyP2cAMkAHADJBnQAyQksAMkL8
ADJDtQAyRGoAMkUZADJFwwAyRnMAMkcYADJHswAySEsAMkj/ADJJ0AAySpYAMktHADJMIQAyTM8A
Mk2XADJOTQAyTxsAMk+6ADJQiwAyUZwAMlKhADJTUQAyU/QAMlSlADJVYAAyVhMAMla6ADJXVAAy
V/4AMljLADJZpAAyWnwAMls5ADJb3wAyXIcAMl1ZADJeKAAyXtMAMl9+ADJgtAAyYbkAMmJhADJi
8QAyY48AMmQsADJkzwAyZbwAMmY+ADJnHQAyZ7wAMmicADJpPwAyahIAMmrPADJrmgAybN4AMm2E
ADJuHwAybsIAMm/iADJwcAAycRMAMnHEADJyeAAycyQAMnRlADJ1JQAydcQAMnaOADJ3mgAyeGIA
MnkNADJ5uQAyemAAMns6ADJ72AAyfKgAMn1IADJ95QAyfo4AMn8+ADJ/4QAygKYAMoGxADKCWAAy
gv8AMoOlADKEQgAyhRYAMoXDADKG0gAyh78AMohnADKJSgAyigQAMorXADKLgAAyjCIAMoy/ADKN
XwAyjfoAMo7FADKPigAykE0AMpEIADKRywAyk0oAMpQGADKUnQAylboAMpaAADKXKAAymBMAMpi3
ADKZZQAymhYAMpqzADKbdQAynCIAMpzDADKddAAyniEAMp78ADKfwgAyoGIAMqDxADKhowAyok0A
MqMGADKjwgAypIEAMqVMADKl/gAypswAMqeQADKoOgAyqQMAMqnPADKqgQAyq1UAMqv/ADKs0gAy
rbUAMq6kADKvVgAyr/4AMrCgADKxRAAysg4AMrLJADKzigAytNcAMrWiADK2RQAytuAAMrd2ADK4
FwAyuL0AMrmIADK6QwAyuw8AMrvbADK88AAyvYwAMr48ADK+4QAyv48AMsDDADLBcgAywqIAMsOr
ADLETwAyxPEAMsV8ADLGLAAyxsQAMsdjADLIEAAyyMQAMslYADLKCwAyytUAMst9ADLMbgAyzQoA
Ms3BADLOgAAyzz8AMtANADLQvwAy0YYAMtKFADLTLwAy09sAMtSlADLVlgAy1k4AMtbnADLXjAAy
2EIAMtkAADLZxQAy2u4AMtufADLcQQAy3OsAMt2QADLeQgAy3xEAMt/fADLgfQAy4XsAMuKFADLj
aQAy5CYAMuTSADLlegAy5qYAMudGADLn6QAy6IkAMukrADLp7gAy6rwAMutTADLr2gAy7IkAMu1D
ADLt+wAy7tEAMu9+ADLwVQAy8QEAMvHHADLygAAy80AAMvQUADL0wwAy9ZkAMvZIADL3EQAy98sA
MviaADL5RwAy+gQAMvrMADL7mQAy/FMAMv0IADL9ywAy/pUAMv9DADMALAAzAOgAMwGsADMCnAAz
AzEAMwPgADMEegAzBUUAMwYDADMGzgAzB5IAMwhqADMJUQAzCgAAMwqOADMLUQAzC/wAMwzIADMN
igAzDjkAMw7/ADMPzQAzEKUAMxHVADMShwAzEzAAMxPNADMUcQAzFREAMxYnADMWxwAzF2EAMxf7
ADMY7gAzGZwAMxpbADMbWQAzHAUAMxyvADMdUQAzHhoAMx7NADMfkwAzIEUAMyESADMhwQAzIqUA
MyO3ADMkkwAzJY0AMyaIADMnlAAzKFEAMykBADMpzgAzKvUAMyuRADMsNAAzLNYAMy4aADMuyQAz
L3kAMzAgADMwygAzMdcAMzKFADMzKgAzM8IAMzRrADM1DQAzNb0AMzaOADM3VgAzN/0AMzitADM5
WgAzOhoAMzrTADM7eQAzPBwAMzz6ADM97wAzPpIAMz9iADNABQAzQKoAM0FzADNCGQAzQsgAM0Np
ADNEHwAzRPQAM0WkADNGTAAzRu8AM0e8ADNIcgAzSQUAM0mtADNKaQAzSxIAM0vWADNMlwAzTTkA
M04BADNOwAAzT44AM1A+ADNRAwAzUcQAM1KUADNTPwAzVBAAM1U3ADNWJwAzVtAAM1d7ADNYOgAz
WOIAM1mhADNa1gAzW8YAM1z4ADNdwAAzXqoAM1+oADNgTQAzYQkAM2HlADNilgAzY0EAM2P+ADNk
lwAzZZ0AM2ZDADNm7wAzZ6wAM2hKADNpIQAzaeUAM2pmADNq9AAza/UAM2zKADNtfgAzbiwAM28D
ADNvtwAzcGEAM3EPADNyVgAzczEAM3PWADN0gQAzdTYAM3YAADN28gAzd8QAM3h9ADN5RwAzeesA
M3p/ADN7FgAze+AAM3zOADN9ugAzfoYAM39FADN/1AAzgLoAM4FAADOB5QAzgoEAM4N9ADOEcwAz
hTIAM4XvADOGwgAzh3YAM4hEADOJCAAziZgAM4omADOKxQAzi20AM4wJADOMoAAzjaMAM45pADOP
bQAzkFsAM5EqADORywAzkmEAM5L6ADOT6AAzlJcAM5VpADOWNAAzlxYAM5fNADOYrQAzmX4AM5og
ADOavwAzm0wAM5wIADOcmAAznSoAM546ADOe0AAzn30AM6ApADOhCQAzoiYAM6MIADOj9QAzpLMA
M6V8ADOmLQAzpt4AM6ezADOogAAzqTsAM6oEADOqxQAzq14AM6wAADOsmAAzrZsAM642ADOuyQAz
r7YAM7BSADOw7wAzsfoAM7LIADOzrwAztIMAM7VFADO2BgAztoUAM7dbADO4AQAzuOIAM7mSADO6
QgAzuuEAM7t5ADO8JgAzvS0AM73TADO+rgAzv0AAM7/hADPA0AAzwW0AM8IQADPCowAzw6UAM8SO
ADPFdAAzxiYAM8bHADPHrwAzyEkAM8jrADPJyAAzylcAM8ruADPMIQAzzLoAM81CADPOMgAzztQA
M8+EADPQLQAz0SQAM9HCADPSuQAz02MAM9QCADPUqgAz1Y8AM9ZdADPXKwAz2FwAM9kCADPZ5gAz
2rcAM9uFADPcIQAz3N8AM929ADPehgAz30AAM+AFADPgqQAz4XoAM+JCADPjAgAz47cAM+R4ADPl
PAAz5ccAM+ZXADPnGAAz6CEAM+jNADPpsAAz6kYAM+rTADPrlwAz7HMAM+0MADPtnQAz7j4AM+7Y
ADPvcAAz8AoAM/D1ADPxewAz8foAM/K1ADPzcwAz9DAAM/T+ADP1ZQAz9hcAM/bhADP3kAAz+EUA
M/j6ADP54wAz+owAM/tbADP8AwAz/OwAM/2iADP+TAAz/wYAM//NADQAgwA0AUAANAIeADQDHQA0
A7kANARUADQFDQA0BcoANAZ3ADQHSAA0B/wANAjCADQJtQA0CjsANAsSADQLxQA0DIMANA1DADQO
CQA0Ds0ANA+JADQQOgA0EPoANBG5ADQSpQA0E0QANBQIADQUxwA0FYEANBZKADQXCAA0F74ANBiR
ADQZPwA0GggANBq+ADQbhQA0HE8ANBz9ADQdygA0HtsANB+WADQgXQA0IOYANCGWADQiVAA0IxoA
NCPXADQkmAA0JVsANCYLADQm0AA0J4wANCi6ADQpawA0Kh4ANCsxADQr2wA0LHwANC0cADQt0AA0
Lm0ANC+DADQwXgA0MWUANDI8ADQzDwA0M+YANDT8ADQ2GAA0Nt0ANDe3ADQ4dwA0OTcANDn7ADQ6
eAA0O2AANDw8ADQ8/gA0PY4AND4mADQ+tAA0P6IANEAnADRAygA0QasANEJrADRDMwA0RAoANESk
ADRFPgA0Rj8ANEbzADRHqwA0SLoANEmvADRKgwA0SxwANEuuADRMPgA0TNAANE2FADROIwA0TyUA
NE/OADRQhQA0UXEANFIDADRSnQA0U0AANFPQADRU4wA0VaMANFarADRXzwA0WLUANFmBADRaRgA0
WuYANFuoADRcdwA0XSAANF3AADReagA0Xw0ANF+7ADRgZQA0YQMANGHKADRioAA0Y7oANGRpADRl
KQA0ZhAANGayADRnQgA0Z+MANGh/ADRpDgA0ajUANGrQADRraAA0a/0ANGz6ADRtrAA0bkkANG7W
ADRvqAA0cD4ANHDZADRxbQA0cf0ANHLDADRzXAA0dDQANHVYADR18AA0doUANHcjADR3yAA0eHkA
NHlQADR6BgA0ersANHufADR8TwA0fQgANH3pADR+fwA0f1YANIAJADSAvgA0gXYANIJKADSDIAA0
g7wANISDADSFRAA0hgEANIa/ADSHpgA0iE0ANInsADSKiAA0izEANIvTADSMfQA0jRoANI3KADSO
aQA0jwoANI/ZADSQ6AA0kZAANJI3ADSS0gA0k3cANJRKADSVFgA0lfMANJaWADSXOwA0mA8ANJi+
ADSZlQA0mmEANJsDADSbywA0nJAANJ1LADSeAwA0nwIANJ+lADSgQAA0oQQANKHEADSihwA0o5YA
NKRMADSk3AA0pZsANKZIADSnCQA0p8gANKiVADSpOAA0qh8ANKrjADSrggA0rEIANK0CADStzgA0
rpAANK9jADSwGAA0sS0ANLHHADSyaQA0sywANLPGADS0iAA0tVEANLYMADS21QA0uAIANLlYADS5
+QA0upsANLscADS7ywA0vOoANL3pADS+lAA0vzgANL/XADTAfAA0wSYANMJ0ADTDRwA0w+wANMST
ADTFPQA0xdYANMafADTHSwA0x/4ANMiwADTJcAA0yh8ANMrgADTLiAA0zJsANM2JADTOJAA0zvkA
NM+jADTQQgA00OAANNGHADTSKQA00sgANNNuADTUHwA01MwANNWJADTWUQA015AANNhOADTY8AA0
2Y0ANNotADTa1gA023gANNxBADTdRgA03h4ANN7CADTfXgA04AsANODLADThnAA04koANOMNADTj
vAA05OAANOWNADTmRgA050MANOg4ADTo0QA06XAANOolADTqygA063AANOwXADTs1AA07XkANO5I
ADTvMAA07+wANPETADTxsgA08loANPNFADT0NwA09P4ANPWwADT2VQA09uoANPeRADT4NQA0+OcA
NPmOADT6XwA0+0cANPwxADT81QA0/X4ANP4gADT+zgA0/8sANQBqADUBGgA1Aj8ANQMqADUD1AA1
BHIANQVUADUF7QA1BqQANQexADUIWwA1CUwANQnfADUKlgA1C04ANQvyADUMnAA1DTsANQ3dADUO
jQA1DzgANRBgADURFwA1EdYANRJ1ADUTIwA1E9MANRSKADUVTAA1FhUANRbVADUXfQA1GIYANRnk
ADUajAA1Gy8ANRxVADUdQwA1He8ANR6ZADUfPwA1H+EANSB9ADUhFwA1IfEANSM3ADUkEQA1JMcA
NSVtADUmDgA1JrsANSdiADUoBQA1KKUANSlvADUqGAA1KtkANSuGADUsXAA1LRoANS3KADUuagA1
LxgANS+7ADUwXwA1MPwANTH5ADUzMwA1NCYANTTPADU1egA1NhcANTaxADU3VAA1N/UANTjIADU5
qAA1Ol0ANTr/ADU8EAA1PMMANT2zADU+WwA1PvUANT+VADVAaAA1QQYANUGmADVChgA1RBEANUS8
ADVFXwA1RhMANUa5ADVHWAA1SHoANUldADVKSwA1SucANUuHADVMMgA1TNoANU2UADVOZwA1Tx4A
NU/DADVQZwA1UPQANVGaADVSVQA1UvwANVOEADVUQgA1VQ4ANVW9ADVWjgA1V5UANVg5ADVY4wA1
WY0ANVo7ADVbAwA1W80ANVyTADVdyQA1XpQANV83ADVf2QA1YJYANWE/ADVh3gA1Yo8ANWNrADVk
BAA1ZM0ANWV+ADVmQgA1Zw4ANWfNADVomgA1aVIANWoIADVq0wA1a+QANWyHADVtPQA1beIANW6O
ADVvWQA1b/sANXFFADVyQwA1cuwANXOLADV0IwA1dMkANXV7ADV2vwA1d2YANXgPADV49wA1eg8A
NXqzADV7WgA1fAkANXyqADV9RwA1flwANX8JADV/vQA1gPQANYGiADWCfQA1g24ANYQLADWE0gA1
hawANYZaADWG/AA1h5oANYhLADWI6gA1iagANYq6ADWL0wA1jHMANY0eADWNywA1js0ANY9uADWQ
IAA1kMkANZF+ADWSMwA1kxUANZPMADWUdQA1lRsANZXMADWWgQA1lyQANZfEADWYZQA1mQ0ANZnB
ADWaXAA1mvgANZvZADWcwwA1nW0ANZ4hADWeywA1n3kANaAVADWguwA1oX8ANaJJADWjCgA1o90A
NaTKADWlqgA1plsANab2ADWnvAA1qIkANalEADWp/wA1qsIANatuADWsMQA1rPIANa2kADWupwA1
r1MANa/yADWwigA1sW0ANbKcADWzSgA1s/cANbUUADW2GwA1tvwANbgqADW46wA1uZMANboxADW6
3QA1u44ANbw2ADW84gA1vY4ANb7BADW/cAA1wDoANcEXADXB6AA1wr0ANcNmADXEDgA1xNIANcV5
ADXGIAA1xr0ANcdrADXIDgA1yLsANcluADXKMgA1yzEANcvyADXMmgA1zUAANc3BADXOagA1zwgA
Nc+xADXQeQA10SoANdHOADXSmQA100UANdPtADXUqAA11doANdaKADXXWQA12AYANdi4ADXZZQA1
2nwANdszADXb9AA13TEANd3TADXefwA13yQANeBkADXhggA14jYANeLbADXjiAA15DAANeTXADXl
dgA15h0ANebAADXnWAA16AIANei8ADXpxgA16ncANetKADXsEwA17L8ANe1lADXuAgA17q0ANe9U
ADXwAwA18K0ANfFjADXyTwA18w8ANfO/ADX0YQA19QkANfWhADX2QQA19woANffaADX4hQA1+VUA
NfoJADX7TQA1+/wANfy2ADX9UQA1/fkANf6oADX/4QA2AGsANgEWADYCOAA2AuMANgOOADYEQQA2
BOcANgWMADYGNgA2BtMANgeaADYIzgA2CbkANgp8ADYLaAA2DBsANg0wADYN1wA2DosANg8ZADYP
uwA2EGIANhFIADYR7AA2EpAANhM3ADYT3QA2FIAANhUiADYVwQA2FowANhdfADYYFQA2GMIANhml
ADYaTAA2Gy4ANhvoADYcqQA2HUIANh4EADYezQA2H5MANiBEADYhKAA2IcYANiKNADYjTwA2JBQA
NiTjADYlhwA2JkoANicDADYn+wA2KKYANilHADYqTgA2KwUANiu1ADYsxQA2LWUANi4JADYupQA2
L1sANjCKADYxLQA2MdYANjJ8ADYzMQA2M+QANjTjADY1iwA2Ni0ANjbbADY3gQA2OFgANjkEADY5
0QA2OoIANjuDADY8OAA2PREANj21ADY+XAA2P0YANkALADZArwA2QecANkLEADZDYQA2RBcANkS8
ADZFYgA2RgoANkayADZHWAA2SCIANkj9ADZJpAA2SlsANktsADZMJgA2TMgANk1hADZOCgA2TtQA
Nk+zADZQkwA2UT8ANlHfADZS3wA2U40ANlQxADZU6gA2VfEANlbSADZXpQA2WF4ANlkNADZZtgA2
WlsANlsIADZbswA2XFYANl0VADZdwAA2XoMANl98ADZgJQA2YM4ANmGDADZiUgA2YyQANmPxADZk
mwA2ZU0ANmYTADZmyAA2Z4kANmhbADZplAA2ajMANmrWADZrgQA2bE0ANmz4ADZtzAA2bl0ANm8J
ADZwOwA2cOEANnGOADZyJwA2cssANnOXADZ0OAA2dPsANnXKADZ2lgA2dzoANngCADZ46QA2ekcA
NnrxADZ7lgA2fDoANnzaADZ9gAA2fiYANn7EADZ/lAA2gGwANoESADaB/wA2gqoANoNRADaEFQA2
hL8ANoWHADaGUQA2hxgANofDADaIjwA2icUANorcADaLoQA2jEUANozoADaNkwA2jjwANo92ADaQ
RAA2kOgANpGNADaSKgA2kq4ANpM+ADaT4QA2lH8ANpVRADaWAQA2lr4ANpeIADaYPgA2mQ0ANpnR
ADaanQA2m04ANpv3ADacvAA2nXsANp5CADae+gA2n8EANqCVADahfQA2ojEANqLUADajeQA2pEIA
NqUJADalywA2ppEANqc+ADan+QA2qL8ANql/ADaqPAA2qw4ANqvYADasfAA2rWIANq4kADavdQA2
sBoANrC7ADaxWgA2sgcANrKpADazSwA2tI8ANrWWADa2MAA2ttMANrdtADa4PgA2uN4ANrmCADa6
HgA2ur8ANruLADa8RQA2vQoANr3NADa+mgA2v0UANr/5ADbBkAA2wp8ANsOnADbEOwA2xOUANsWP
ADbGKAA2xs0ANsdxADbIEgA2yLgANsl5ADbKIQA2ysYANsu0ADbMegA2zUkANs3wADbOlAA2z0cA
Ns/xADbQnAA20UQANtIPADbS3gA2040ANtQ5ADbU/gA21cEANtaAADbXQgA22AYANtjHADbZkwA2
2mAANtslADbb1wA23KUANt47ADbe/QA235kANuAyADbg1AA24ZoANuJBADbjPAA25GgANuUrADbl
0AA25nUANucRADbntwA26FoANuj8ADbqZwA26zYANuvYADbsYQA27QcANu22ADbuhQA27zkANu/h
ADbwhQA28VsANvJ6ADbzXgA29A8ANvSwADb1YQA29ggANvaxADb3TwA29/EANvlCADb59QA2+ogA
NvuSADb8gwA2/S8ANv3VADb+ewA2/x8ANv/OADcA6wA3Ac0ANwJ3ADcDVQA3BFMANwT2ADcF3AA3
BoQANwcoADcHvwA3CIUANwl6ADcKPAA3Cu4ANwubADcMQQA3DPQANw2XADcONwA3DtcANw9vADcQ
HQA3ENIANxFxADcSDwA3ErwANxNyADcUHwA3FNEANxW6ADcWbQA3FyEANxf1ADcYoAA3GUMANxoS
ADcatwA3G4AANxxUADcdAgA3HcwANx6cADcfQQA3IAYANyDPADchkgA3IjwANyMMADcjywA3JJcA
NyW6ADcmZAA3JxkANyfLADcocwA3KR4ANynNADcqhwA3K0MANywFADcszAA3LkUANy7oADcveQA3
L/wANzCGADcxYwA3MhIANzK/ADcznwA3NGYANzUTADc14QA3NooANzc+ADc4QgA3OPcANznMADc6
fgA3OxcANzvaADc8qwA3PV4ANz3/ADc+0AA3P6AAN0A8ADdA9wA3QeAAN0KhADdDTgA3Q/wAN0S9
ADdFmwA3RkUAN0cIADdHywA3SN8AN0mKADdKKwA3SuwAN0vpADdMoQA3ThIAN07OADdPyQA3UIAA
N1EpADdR1QA3UnUAN1MDADdTkAA3VEIAN1TpADdViAA3VjAAN1bBADdXlAA3WFgAN1l5ADdaIAA3
Wr0AN1tfADdcFAA3XLgAN113ADdePwA3X9wAN2CfADdhTgA3YfQAN2KGADdjogA3ZEkAN2UZADdl
uwA3ZmUAN2cLADdnrwA3aFsAN2kAADdpqwA3atAAN2uaADdsEwA3bLcAN21VADdueQA3bxwAN2+5
ADdwVQA3cSYAN3HMADdypQA3c08AN3QZADd00AA3daIAN3ZJADd3BgA3d78AN3iJADd5RQA3egYA
N3raADd7ewA3fEAAN30WADd96AA3fpAAN39TADeAEgA3gSsAN4HkADeCjwA3gzsAN4PtADeE5QA3
hYwAN4YuADeHTQA3iGkAN4kdADeJwAA3imUAN4s+ADeMSAA3jPwAN42qADeOWQA3jx4AN4/OADeQ
jwA3kUMAN5ImADeTNAA3k/sAN5SiADeVVQA3lfwAN5arADeXawA3mDoAN5jtADeZugA3mnMAN5sX
ADebtQA3nFoAN50OADeeDgA3nrEAN59RADef/QA3oKsAN6GnADeiSwA3oxUAN6O0ADekfgA3pVMA
N6X0ADemiwA3p3kAN6idADepSAA3qfYAN6qXADerPgA3q+kAN6yRADetigA3rkcAN68NADewPgA3
sUEAN7H2ADeynwA3s0EAN7PeADe0kQA3tSwAN7XBADe2ZQA3tw8AN7e5ADe4agA3uU4AN7nuADe6
nAA3u6EAN7xBADe9EAA3vdIAN76yADe/XgA3wAQAN8FBADfB8gA3wp0AN8NAADfD3gA3xHwAN8Ul
ADfGCQA3xr0AN8dVADfIGQA3yM0AN8mZADfKXgA3y0oAN8ygADfNQwA3zegAN86iADfPVQA3z+sA
N9DFADfRdwA30hsAN9LYADfTfAA31AwAN9S8ADfVfgA31kkAN9cIADfXygA32JsAN9lOADfaFgA3
2r8AN9uSADfcVgA33Q0AN94wADfe9gA3378AN+DJADfhcQA34ioAN+MDADfjoAA35D8AN+TcADfl
cAA35g4AN+a6ADfnfAA36EAAN+kPADfpvQA36nkAN+tGADfsegA37UcAN+3xADfunwA37z4AN+/n
ADfwewA38UcAN/IHADfy1QA39G0AN/UVADf1vwA39nkAN/cgADf3zQA3+HIAN/kXADf5vgA3+oAA
N/sqADf7ywA3/IAAN/1FADf+DQA3/r8AN/97ADgARAA4AQUAOAJpADgDTwA4A/cAOASTADgFQwA4
BegAOAcYADgH8wA4CJwAOAlOADgJ/AA4Cq4AOAtZADgL/QA4DJ8AOA1NADgN9wA4DqYAOA+uADgQ
iAA4ESAAOBHIADgSbAA4ExMAOBPRADgUkQA4FVoAOBaDADgXLAA4F8IAOBhTADgY9wA4GdoAOBqR
ADgbegA4HEoAOBz1ADgdnQA4HkQAOB+BADggOwA4IOQAOCGLADgiOQA4It4AOCP9ADgk3wA4JawA
OCZrADgnDwA4J6sAOChOADgo+AA4KZMAOCo8ADgrBAA4K/gAOCydADgtPgA4LggAOC7PADgvoQA4
MEwAODEbADgx0gA4MpoAODM7ADg0DAA4NMkAODV8ADg2WQA4Nx4AODfPADg4mAA4OUAAODoXADg6
xQA4O5AAODxDADg9BwA4PcsAOD53ADg/kAA4QG8AOEEVADhBywA4QpEAOEOwADhEWAA4RP4AOEWc
ADhHAgA4R8cAOEiKADhJOwA4SeYAOEqOADhLOgA4S+wAOEyKADhNMQA4TokAOE9aADhQBAA4ULAA
OFFYADhR9AA4UvwAOFO0ADhUZwA4VREAOFYdADhXFgA4V8AAOFhjADhZDQA4WacAOFpKADha+wA4
W6IAOFycADhdbQA4XfMAOF5jADhfCQA4X7MAOGBdADhhHQA4YeAAOGKTADhjWAA4ZGsAOGU9ADhl
5QA4ZoYAOGcyADhoOwA4aPAAOGmZADhqPwA4auEAOGuNADhsUAA4bRMAOG2/ADhuzwA4b7EAOHA3
ADhwwgA4cZQAOHJLADhy/wA4c9YAOHSxADh1ZgA4dkMAOHbvADh3+wA4eKEAOHlZADh6AwA4er4A
OHuNADh8QQA4fOIAOH3NADh+YAA4fwEAOH/JADiAhwA4gWEAOIKnADiDjwA4hEgAOIT2ADiFmQA4
hmwAOIfBADiIYgA4iP8AOImlADiKdQA4iyoAOIxXADiM+gA4jaQAOI5XADiPCQA4j6gAOJC3ADiR
aAA4khgAOJNjADiUOQA4lNEAOJVoADiWAgA4lqQAOJc4ADiXwAA4mE0AOJjfADiZhAA4mj8AOJrf
ADibkwA4nEoAOJ0aADieYAA4n7gAOKBhADig+AA4oZcAOKI+ADii5gA4o70AOKRvADilEgA4pckA
OKcPADinrQA4qEcAOKjyADip8QA4qtYAOKvuADitGAA4reQAOK6SADivPwA4r+kAOLCXADixWAA4
sfAAOLL7ADizpgA4tDEAOLTWADi2CgA4trUAOLdfADi4EwA4uL8AOLltADi6DwA4uuQAOLuWADi8
IwA4vUkAOL34ADi+ygA4v9wAOMC5ADjBhgA4wiQAOMLYADjDfgA4xB8AOMUpADjFywA4xn8AOMcn
ADjH2AA4yLMAOMlhADjKFwA4yrIAOMuUADjMPQA4zOcAOM2VADjOPQA4ztsAOM+NADjQNQA40OEA
ONGTADjSPgA40ucAONOkADjUVgA41PUAONWgADjW3AA42AoAONjNADjZXgA42eUAONp2ADjbIwA4
28kAONygADjdYwA43gIAON6aADjfQAA44CkAOODZADjhYQA44gQAOOLFADjjkQA45EsAOOT9ADjl
0QA45poAOOeeADjoegA46SkAOOnMADjqbwA46xYAOOvCADjseAA47WAAOO4OADju0wA4750AOPBH
ADjw/QA48bgAOPKEADjzVwA49GoAOPUZADj11gA49oAAOPcwADj31AA4+IMAOPlCADj6AQA4+s4A
OPuUADj8NwA4/PwAOP27ADj+gQA4/5UAOQBaADkBIgA5AcwAOQJmADkDAgA5A7cAOQSsADkFUwA5
BjoAOQbvADkHpwA5CGYAOQklADkKXQA5Cw0AOQuuADkMawA5DX0AOQ4oADkOwwA5D4gAORAuADkR
DQA5Ea4AORJoADkTFgA5FEoAORUZADkV9wA5Fp8AORdWADkX9AA5GJwAORnhADkahAA5GyEAORvR
ADkc0AA5HacAOR5UADke1QA5H00AOR/EADkgVQA5IRkAOSHLADkieAA5I0EAOSQEADkk2AA5JZ8A
OSZBADkncAA5KFcAOSj7ADkppwA5KlUAOSrzADkrrQA5LFgAOS0FADkt0wA5LnkAOS9LADkwHwA5
MO8AOTGcADkyowA5M1EAOTP0ADk0lgA5NXQAOTY5ADk3AQA5N6kAOTheADk5CAA5Od0AOTqeADk7
SAA5PAQAOTzTADk9ggA5Pk0AOT8eADk/vgA5QIIAOUG6ADlCsAA5Q1cAOUP7ADlFBQA5RfUAOUap
ADlHYQA5SFwAOUkeADlJ0wA5St8AOUuQADlMPwA5TOIAOU2AADlONgA5TugAOU+DADlQKgA5USQA
OVHlADlSoAA5U1EAOVP8ADlU+AA5VbMAOVZgADlXmwA5WDEAOVjMADlZdwA5WiwAOVrQADlbjQA5
XD8AOVzWADldxQA5XrEAOV9hADlgEgA5YMIAOWGLADliOAA5YuQAOWOOADlkNgA5ZNQAOWV4ADlm
LAA5ZusAOWeyADloYwA5aQwAOWm5ADlqeAA5a2EAOWxGADls4AA5bYQAOW5WADlvVwA5cFQAOXEB
ADlxpgA5clwAOXMBADlzrAA5dKEAOXVNADl18AA5dpEAOXdaADl4DAA5eLkAOXmEADl6XgA5e3QA
OXxDADl9BgA5fgIAOX7+ADl/vAA5gGoAOYFsADmCIQA5grAAOYNgADmEDAA5hKMAOYVsADmGWQA5
hwoAOYg6ADmI6wA5ibkAOYpoADmLGQA5i9YAOYySADmNRgA5je0AOY6TADmPNwA5j9MAOZEcADmS
JwA5ktQAOZNxADmUKAA5lNUAOZV7ADmWHwA5l2UAOZgdADmYvAA5mWYAOZovADma5QA5m5AAOZxG
ADmc9gA5nZEAOZ6IADmfJQA5n8AAOaBxADmhZQA5ojwAOaMAADmkJwA5pRkAOaXEADmmeQA5pyQA
OafSADmobgA5qQMAOam0ADmqgAA5q4wAOawoADmtUwA5rikAOa72ADmvkAA5sKkAObGBADmyJQA5
sscAObNmADm0BAA5tLkAObWAADm2KQA5tsMAObeIADm4MAA5uNIAObmzADm6wgA5u2QAObwHADm8
pgA5vVEAOb4cADm+vQA5v1YAOcAAADnAmgA5wSsAOcHKADnCpgA5w1EAOcPlADnEhQA5xTsAOcZF
ADnHbwA5yCgAOcjVADnJrQA5ykQAOcrjADnLjQA5zC4AOczvADnNhwA5zlIAOc8EADnP3QA50IkA
OdFIADnSHQA50rwAOdN7ADnUPAA51RUAOdXVADnWtgA518UAOdiBADnZLwA52dQAOdp6ADnbHwA5
28YAOdyPADndQQA53g4AOd7FADnfjgA54FMAOeEbADnhywA54pgAOeNBADnkCAA55N8AOeWEADnm
egA55zcAOefpADnpJQA56csAOepxADnrFQA567wAOextADntDAA57bcAOe6EADnvXAA58BEAOfDN
ADnxlwA58roAOfNZADn0AwA59KMAOfU9ADn2CQA59toAOfd7ADn4RQA5+SIAOfm7ADn6nAA5+zwA
OfwLADn8zQA5/X0AOf5IADn/PwA5/9QAOgB4ADoBPAA6AfgAOgLjADoDeQA6BHMAOgUkADoF4AA6
Bv4AOgfQADoIcQA6CRgAOgm6ADoKcAA6CxYAOgwcADoMwQA6DVYAOg4ZADoO3AA6D4YAOhBGADoR
CwA6Ek4AOhLkADoThAA6FBsAOhS5ADoViwA6FlgAOhcRADoXtwA6GIIAOhk9ADoZ+AA6Gu4AOhwY
ADoctgA6HVQAOh4sADofSwA6IAgAOiChADohPgA6IecAOiKRADojPQA6JAMAOiSkADolXgA6Jm8A
OicjADon2wA6KKMAOilTADop9QA6KxcAOiv4ADosiAA6LRsAOi4AADovFQA6L9QAOjCMADoxMgA6
MegAOjLjADoz7QA6NKEAOjVNADo18QA6Np8AOjdHADo37QA6OKEAOjlOADo59wA6OpIAOjtuADo8
mQA6PTYAOj4qADo/GgA6P8MAOkBrADpBUAA6QfwAOkKTADpDRgA6RDEAOkVbADpGDAA6RrwAOkfu
ADpIqgA6SWUAOkoKADpKqAA6S1cAOkvxADpMqgA6TUkAOk3mADpOjwA6T0UAOk/gADpQewA6UR8A
OlJMADpTHAA6U8oAOlRnADpU/AA6VZkAOlZsADpXCgA6V68AOlkMADpaIAA6WsQAOlusADpcvwA6
XcoAOl50ADpfJgA6X+MAOmCYADphnwA6YnQAOmMfADpjvgA6ZGgAOmUKADplrwA6ZlQAOmdkADpo
CgA6aKsAOmlKADpqBgA6asAAOmtVADpr/wA6bI8AOm2zADpuugA6b2MAOnAMADpwswA6cXcAOnKY
ADpzPgA6c+sAOnSTADp1QgA6desAOnaPADp3LwA6d8sAOnhvADp5BAA6eiAAOnrvADp7mgA6fEsA
OnzoADp9ggA6fh4AOn8aADqAeAA6gS4AOoHuADqCkAA6g00AOoPwADqEjgA6hUAAOoX5ADqHPQA6
h98AOoiDADqJNAA6idwAOoqLADqLIwA6i8gAOoxpADqNDQA6ja4AOo5TADqPKgA6j9YAOpCuADqR
WQA6kh4AOpLeADqT1gA6lGQAOpVLADqV7QA6lugAOpd+ADqYOAA6mNwAOpl8ADqaUAA6mwEAOpvf
ADqcgwA6nUYAOp4GADqexQA6n4IAOqBkADqhQQA6ogAAOqM9ADqj5AA6pKMAOqVjADqmJAA6ptcA
OqehADqoWAA6qTMAOqnWADqqcAA6qxAAOqvXADqszgA6rZsAOq5EADqvOgA6r+IAOrCBADqxLAA6
scsAOrKzADqzWQA6s/0AOrSZADq1PAA6tgkAOrdJADq4DQA6uLcAOrmsADq6WQA6uvUAOrwpADq9
LQA6vdQAOr6IADq/MwA6v9kAOsBxADrBHwA6wd0AOsKDADrDKwA6w+EAOsSUADrFogA6xlkAOsbm
ADrHogA6yC0AOsi+ADrJlwA6yj4AOsseADrMZgA6zRQAOs3aADrOfQA6zxsAOs/PADrQngA60V0A
OtIBADrSoAA600wAOtQAADrU/gA61bkAOtZ4ADrXGgA6174AOtjGADrZfgA62iQAOtrlADrbmgA6
3D4AOt0LADrd3AA63n8AOt+eADrgWAA64RsAOuIFADri6wA644UAOuQ0ADrk3wA65YwAOuYxADrn
vAA66I8AOuk3ADrp3AA66oUAOusyADrr3QA67IAAOu2PADruKgA67tIAOu/cADrwpQA68VkAOvH5
ADryqAA681kAOvP/ADr08wA69ZQAOvY3ADr3BAA698IAOvhxADr5GgA6+ZwAOvo6ADr6+AA6+8oA
OvyIADr9RAA6/g0AOv7YADr/hAA7AIoAOwEiADsCNgA7AxcAOwPAADsEZwA7BTAAOwZGADsHKgA7
CBMAOwjCADsJXQA7CgcAOwreADsLtgA7DFkAOw0HADsNpgA7DoIAOw+1ADsQUwA7EP0AOxGkADsS
SgA7EzcAOxSWADsVQwA7FfEAOxbiADsXvgA7GKUAOxl8ADsaHQA7GrwAOxuuADscWwA7HQ0AOx36
ADsewgA7H28AOyBBADsg8wA7IcQAOyKBADsjRgA7I/0AOyTAADslhgA7JjIAOycAADsnuQA7KFMA
OyjpADspewA7KhcAOyq1ADsrSgA7LBEAOyzBADstWAA7Ld4AOy5sADsu+wA7L5kAOzBLADsw/AA7
MbkAOzJ9ADszoAA7NEUAOzTYADs1iAA7Nm4AOzdBADs3xgA7OJcAOzlbADs5+wA7Ot0AOzuLADs8
aAA7PQMAOz3ZADs+nQA7P1cAOz/5ADtAxgA7QZgAO0I6ADtDDAA7Q94AO0SHADtFRgA7Rg4AO0bV
ADtHkAA7SF0AO0j5ADtJvAA7SnwAO0tnADtMKgA7TMsAO02NADtOVQA7TwAAO0/KADtQeQA7UUYA
O1INADtS0gA7U4AAO1RAADtVRAA7VeoAO1aVADtXNwA7WDAAO1jYADtZmAA7WjkAO1r9ADtbygA7
XIkAO12vADteOQA7Xs8AO1+HADtgTwA7YQQAO2HAADtilAA7Y58AO2RYADtk8gA7ZZMAO2ZCADtn
DAA7aB8AO2jDADtpWwA7af0AO2rXADtrfwA7bE8AO2z8ADttxwA7bo4AO29YADtwBwA7cLwAO3GI
ADtyuQA7c1sAO3QFADt0zwA7dXIAO3YQADt20QA7d/kAO3icADt5ywA7epIAO3s7ADt7/wA7fKAA
O31QADt98wA7fqIAO3++ADuAcAA7gQ4AO4GzADuCeQA7gx4AO4PTADuEhwA7hR8AO4XPADuGrQA7
iA0AO4jUADuJgAA7ii0AO4raADuLfgA7jKkAO43XADuOpgA7j04AO5ACADuQqwA7kTMAO5HUADuS
mAA7k0QAO5P5ADuUqQA7lXUAO5YaADuWwQA7l3UAO5gqADuY7gA7mY4AO5otADuazAA7m4AAO5xU
ADudDAA7nj8AO58GADuf9wA7oKwAO6HoADui9wA7o6EAO6RBADulSAA7pfoAO6ajADunlgA7qEcA
O6jeADuphgA7qo8AO6s9ADur4AA7rHoAO60XADuuHwA7rtQAO697ADuwfAA7sWkAO7IZADuyzQA7
s9QAO7SyADu1cwA7thIAO7a/ADu3agA7uHAAO7k8ADu57wA7upQAO7tKADu8OgA7vQUAO73HADu+
UQA7vvYAO7+fADvAPQA7wOcAO8GOADvCQwA7wyQAO8PPADvEcQA7xRQAO8W5ADvGgAA7xycAO8fT
ADvIfwA7yU0AO8oEADvKpQA7y0QAO8vjADvMkgA7zS4AO83NADvOeQA7z2sAO9A5ADvRNAA70dsA
O9KRADvTRAA71DUAO9UrADvV3QA71oQAO9c2ADvX4gA72LUAO9lhADvaAQA72qsAO9tPADvcFgA7
3MgAO93YADvebwA73xQAO9+8ADvgdwA74UAAO+IGADviuwA7440AO+RvADvlIwA75lMAO+cLADvn
vwA76IoAO+kuADvqJQA76yEAO+vNADvsfgA77SwAO+29ADvuagA772AAO/AJADvwpAA78VcAO/H1
ADvymAA783UAO/QPADv00gA79Y8AO/ZPADv3IwA798oAO/iNADv5UQA7+gsAO/rGADv7lgA7/EwA
O/1eADv+EAA7/wsAO//iADwAswA8AVoAPAIgADwC6AA8BAMAPAT6ADwFlwA8BloAPAdzADwINAA8
CN4APAmPADwKLwA8CtcAPAuDADwMNAA8DNIAPA1vADwOFAA8DsoAPA+RADwQKwA8ET0APBI3ADwS
5gA8E7EAPBRcADwVEgA8FiMAPBcmADwXywA8GIIAPBmLADwaIwA8GqsAPBunADwcWAA8HPEAPB17
ADwd+QA8HpoAPB87ADwf1gA8IIoAPCFaADwiCAA8IqgAPCNyADwkIwA8JMcAPCYGADwmuAA8J2oA
PCgdADwpEQA8KiIAPCrCADwrXwA8LAMAPCytADwtXQA8LgEAPC7YADwvigA8MC8APDEAADwyQQA8
Mw8APDOyADw0XgA8NUsAPDX5ADw2nwA8N24APDg5ADw46wA8OZcAPDpXADw6/wA8PBgAPDz1ADw9
tAA8PoEAPD8/ADw/3wA8QIgAPEEhADxBxgA8QmgAPEMUADxEJwA8RNEAPEV5ADxGawA8R7IAPEho
ADxJEgA8SbwAPEqMADxLNQA8S98APEzdADxNiAA8TjEAPE7oADxPhwA8UDYAPFFRADxSQgA8UuoA
PFOWADxUMgA8VNwAPFWcADxWNQA8VtkAPFeUADxYTQA8WPgAPFnZADxatAA8W1kAPFwfADxdVwA8
XgsAPF6xADxfYQA8YAIAPGC2ADxhfwA8YisAPGLgADxjsQA8ZEsAPGTzADxlxAA8ZnQAPGckADxn
zgA8aIIAPGk3ADxp0wA8anoAPGs8ADxsBwA8bToAPG3uADxuqgA8b04APG/6ADxwwwA8ccQAPHJp
ADxzCgA8c7UAPHReADx1iwA8djoAPHbbADx4DwA8eS8APHpEADx7ZQA8fBAAPHyrADx9UwA8fk0A
PH8KADx/ogA8gB4APICuADyBPQA8gi8APILaADyDpQA8hEgAPIWHADyGQwA8hucAPIeIADyIygA8
iXkAPIoIADyKxQA8i3MAPIweADyMzgA8jWwAPI4PADyPPgA8j+kAPJDUADyRbwA8klQAPJMFADyT
qwA8lFcAPJV/ADyWSAA8lvkAPJd7ADyX9gA8mJMAPJlAADyZ4wA8mpwAPJtGADychgA8nWcAPJ6M
ADyfQwA8n+4APKC1ADyhcwA8ohcAPKLqADyjpQA8pFoAPKT2ADyljgA8pj4APKbfADyneQA8qCcA
PKjOADypugA8qlgAPKr6ADyrnwA8rFQAPKzxADyuNQA8rwkAPK+YADywWQA8sVYAPLH4ADyylQA8
szYAPLPkADy0mQA8tYwAPLaNADy3OwA8t/MAPLizADy5UgA8uiYAPLq8ADy7YgA8vAAAPLyjADy9
SAA8vd8APL6CADy/QwA8v/0APMDiADzBfQA8wksAPML9ADzDxwA8xIkAPMVIADzGDwA8x0kAPMf4
ADzIoQA8yUQAPMoEADzK6AA8zCMAPMzuADzNiQA8zjcAPM7oADzPiwA80LcAPNFhADzSEwA80r8A
PNNiADzT8wA81JEAPNU2ADzV3QA81oIAPNdkADzYzAA82WUAPNoRADzatQA821sAPNv6ADzdFAA8
3b4APN5uADzfKAA83+UAPOCRADzhOAA84fcAPOLAADzjewA85CgAPOTYADzligA85ksAPOcaADzo
JgA86Q4APOm4ADzqegA8618APOwJADzstwA87bYAPO6NADzvLAA879kAPPB1ADzxIAA88b4APPJo
ADzzCQA889UAPPR4ADz1QAA89gsAPPbYADz3jAA8+FcAPPj8ADz52QA8+xQAPPvkADz8+QA8/ZgA
PP51ADz/SAA9AFYAPQEIAD0BtQA9AlwAPQMIAD0EHAA9BLsAPQVdAD0GNAA9BscAPQd+AD0IkAA9
CYEAPQo7AD0K4AA9C3oAPQwjAD0M1wA9DdUAPQ6NAD0PVwA9EAMAPRCYAD0RQgA9EeQAPRKDAD0T
LQA9E9gAPRR+AD0VHQA9FdEAPRZzAD0XJwA9F9IAPRh3AD0ZYAA9Gg4APRshAD0cPgA9HQEAPR27
AD0eXgA9HwIAPR+uAD0gTgA9ITAAPSHIAD0iaAA9I08APSPtAD0kmQA9JWcAPSYGAD0mzQA9J5sA
PSg7AD0pBgA9KesAPSrrAD0rjwA9LJ4APS2HAD0uNwA9Ls0APS9yAD0wZwA9MREAPTI/AD0y/AA9
M7MAPTRnAD01CgA9NacAPTZGAD03DAA9N/0APTjMAD05jAA9OsgAPTtzAD08IAA9PNIAPT2qAD0+
UQA9PuoAPT+LAD1AOwA9QNEAPUHTAD1CmQA9Q6sAPURaAD1FGQA9RcsAPUaCAD1HJgA9R9EAPUiI
AD1JKgA9SdQAPUqCAD1LTQA9TAoAPUyrAD1NRwA9Te4APU6NAD1PsQA9UHoAPVEvAD1R7AA9UrQA
PVNaAD1T9wA9VJ4APVVBAD1WCQA9Vt0APVeMAD1YRwA9WQQAPVnUAD1aiAA9W78APVx2AD1dKQA9
XdkAPV6DAD1fOAA9YAoAPWCsAD1hZgA9YgEAPWLHAD1jogA9ZIYAPWU4AD1l/wA9ZyEAPWgGAD1o
rgA9aVYAPWn2AD1qmgA9azQAPWxFAD1tKgA9bc4APW5vAD1vFwA9b80APXB0AD1xFwA9cg0APXK4
AD1zWQA9c/sAPXUIAD12HQA9dskAPXdlAD14AgA9eJ4APXnUAD16kgA9e1AAPXw8AD19LQA9fjwA
PX8WAD1/vQA9gHwAPYExAD2B2wA9gqgAPYNaAD2ECAA9hVgAPYY+AD2HBQA9h8IAPYiyAD2JVQA9
ifgAPYryAD2LwQA9jEgAPY02AD2NyQA9joMAPY93AD2QOwA9kOQAPZFgAD2R/gA9kpUAPZMoAD2T
zgA9lGYAPZUKAD2VrgA9llEAPZbqAD2XlQA9mDkAPZlrAD2aTwA9mukAPZuLAD2cGwA9nKwAPZ1F
AD2eHQA9ntUAPZ+NAD2gTgA9oQEAPaHQAD2idwA9o2MAPaQJAD2kxQA9pYEAPaZEAD2nBwA9p8AA
PajtAD2qGwA9qrYAPatFAD2r8AA9rHcAPa0UAD2t2AA9rokAPa9EAD2wCAA9sMQAPbHGAD2ydwA9
sx0APbPBAD204gA9tUsAPbYQAD22uQA9t68APbhiAD25EgA9ukMAPbruAD27fgA9vCsAPbzoAD29
vQA9vlMAPb8eAD2/ugA9wIIAPcE6AD3CDwA9wrsAPcODAD3ESQA9xUIAPcXoAD3GkwA9x1kAPcg9
AD3JJwA9yd0APcp2AD3LIQA9y/AAPcyTAD3NzwA9znIAPc8YAD3PzQA90UwAPdIYAD3SyQA902YA
PdQTAD3UswA91U8APdZ+AD3XaAA92BEAPdiuAD3ZdwA92kEAPdr7AD3bswA93GEAPd0OAD3dugA9
3owAPd88AD3gcgA94cAAPeJsAD3jDwA949UAPeSAAD3lTAA95fAAPeaOAD3nLQA959cAPeiDAD3p
OQA96gQAPerIAD3rYgA97AYAPey2AD3tbQA97hsAPe9JAD3wMgA98OoAPfGMAD3yNAA98tcAPfPZ
AD30ogA99ScAPfWtAD32UwA99vwAPfeoAD34UAA9+PYAPfmgAD36PwA9+xQAPfvHAD38sgA9/WEA
Pf58AD3/OAA9/8QAPgB2AD4BJAA+Ac8APgKPAD4DRAA+BBEAPgS5AD4FvQA+BmoAPgcPAD4H1QA+
CJIAPglUAD4KGwA+CwAAPgwJAD4NGgA+DdQAPg6EAD4PQgA+EAMAPhCgAD4RSQA+EfUAPhKqAD4T
SwA+E+wAPhSTAD4VRQA+FfgAPhbMAD4XpwA+GHcAPhkSAD4Z1wA+GooAPhtYAD4cAwA+HMwAPh17
AD4eQgA+HxcAPiAXAD4gxQA+IWQAPiKUAD4jUwA+I/IAPiSbAD4lQAA+JeoAPianAD4nUQA+KBEA
PijQAD4ppQA+KkIAPisCAD4rwgA+LIgAPi1XAD4t+gA+LvwAPi+kAD4wQwA+MRMAPjG4AD4ygAA+
M0sAPjR8AD41MgA+NdUAPjZ6AD43GwA+N7gAPjiEAD45RQA+OmQAPjusAD48UQA+PP0APj31AD4+
qQA+P0cAPj/2AD5AogA+QWwAPkIbAD5CygA+Q4IAPkRbAD5FQgA+Rd0APkagAD5HpwA+SGEAPkkh
AD5J1AA+SngAPksdAD5LxAA+TG4APk2YAD5OOAA+TuUAPk+BAD5QLQA+UNgAPlGBAD5SIwA+UtUA
PlOEAD5UVAA+VR8APlXTAD5WhQA+V0wAPlf5AD5YxQA+WeEAPlqXAD5bVAA+XG4APlzvAD5dlQA+
XkwAPl96AD5gOQA+YRAAPmG0AD5iowA+Y2UAPmP7AD5kmwA+ZToAPmXVAD5mcgA+ZyYAPmfZAD5o
kAA+aUIAPmoGAD5qzgA+a6IAPmw+AD5tEAA+bc0APm6gAD5vPwA+cBUAPnDJAD5xkwA+clUAPnME
AD5zywA+dJsAPnVtAD52RQA+duYAPneeAD54SgA+eQ8APnnRAD56jwA+e04APnx9AD59GwA+fbAA
Pn5QAD5/FgA+f88APoCaAD6BRQA+ggoAPoMKAD6DtQA+hGQAPoUNAD6F1gA+hpIAPoc+AD6IIgA+
iMwAPomfAD6KQgA+iwgAPovXAD6MmQA+jWEAPo4vAD6PDgA+kIgAPpE/AD6R8wA+krkAPpNwAD6U
MwA+lVQAPpYQAD6WxwA+l3gAPph5AD6ZRwA+mg0APprMAD6bhwA+nHIAPp08AD6d9AA+nr0APp9+
AD6gRwA+oQoAPqG5AD6ibAA+oywAPqPkAD6koQA+pWIAPqYaAD6m7QA+p6MAPqhjAD6pIgA+qikA
PqrIAD6rdgA+rDsAPqztAD6trAA+rl8APq84AD6v+AA+sLUAPrFyAD6yLQA+svMAPrOmAD60YwA+
tSEAPrXYAD62iwA+tz0APrgBAD64vwA+uagAPrqwAD67WwA+vAEAPry9AD69gAA+vkYAPr71AD6/
nAA+wHYAPsFAAD7CBwA+wsAAPsOxAD7EgAA+xSIAPsXvAD7GnwA+xy4APsfZAD7I6AA+yX4APspu
AD7LEAA+y8AAPsxkAD7NPAA+zjEAPs8CAD7PjwA+0F8APtE5AD7R/wA+0rUAPtOEAD7UIgA+1MAA
PtVnAD7WbQA+1zIAPtf/AD7YvQA+2YYAPtoGAD7a6AA+27cAPtxDAD7c4wA+3cYAPt58AD7fYgA+
4AAAPuCTAD7hMgA+4dIAPuMTAD7j+gA+5MMAPuVhAD7l+AA+5ucAPuevAD7odAA+6RsAPumrAD7q
SwA+6uoAPuuLAD7sMAA+7T4APu3WAD7uegA+7xoAPu+vAD7wRwA+8MwAPvGaAD7yQwA+8u0APvOU
AD70OQA+9QMAPvXtAD72nAA+96AAPvhTAD74+AA++eEAPvrAAD77wQA+/IgAPv2LAD7+TgA+/vYA
PwADAD8A1wA/AcYAPwJsAD8DEQA/A7QAPwRgAD8E/gA/BaIAPwY/AD8G0wA/B2IAPwgLAD8IqwA/
CU4APwnxAD8KnAA/C1MAPwwRAD8MuQA/DYwAPw45AD8PJQA/D8MAPxB+AD8RPgA/EiAAPxK8AD8T
kQA/FEsAPxUDAD8V7wA/FooAPxc8AD8YTwA/GO4APxm8AD8aWAA/GxoAPxwgAD8c5wA/HZkAPx5H
AD8fPAA/H+cAPyB4AD8hagA/IfwAPyLAAD8jewA/JCoAPyTJAD8lrwA/Jj4APycnAD8nvQA/KI8A
PylBAD8qDgA/KtMAPyumAD8sVgA/LRAAPy3bAD8umQA/L0gAPzAMAD8wtwA/MbcAPzJCAD8zDAA/
M8cAPzSJAD81dgA/NhsAPzbHAD836AA/OSIAPznuAD86fwA/OwYAPzuPAD88HQA/PMAAPz2LAD8+
SQA/PwcAPz+/AD9AlwA/QakAP0J5AD9DqAA/RFcAP0UBAD9GKwA/R1YAP0gvAD9JMAA/ScoAP0p6
AD9LGQA/S+YAP0zlAD9NvAA/Tl8AP076AD9PnAA/UD0AP1FeAD9SEQA/UsYAP1NuAD9UOAA/VOQA
P1WAAD9WFgA/VzsAP1fbAD9YdQA/WVAAP1oDAD9auQA/W1MAP1vaAD9cTwA/XPAAP12QAD9eOAA/
XuQAP1+FAD9gjgA/YZcAP2JEAD9i5AA/Y5EAP2RBAD9lFAA/ZnUAP2cZAD9nzAA/aN0AP2mUAD9q
QQA/ax8AP2vXAD9siAA/bdgAP26LAD9vaQA/cBMAP3C5AD9xXAA/chIAP3LIAD9z3wA/dL8AP3VT
AD92KAA/dvsAP3fDAD94YAA/eQEAP3mcAD96LwA/er4AP3tNAD974gA/fH0AP30cAD99vgA/fmoA
P38+AD+AkQA/gSwAP4HEAD+CYwA/gw0AP4O3AD+ETQA/hNAAP4WOAD+GXQA/hvwAP4fgAD+ImAA/
iU0AP4oSAD+KwAA/i4IAP4xuAD+NagA/jg0AP46tAD+PpQA/kKQAP5ExAD+RxgA/kmIAP5L5AD+T
ygA/lJcAP5U4AD+WAAA/lsYAP5eEAD+YTQA/mR0AP5nFAD+aiAA/m44AP5xuAD+dHgA/nbYAP55T
AD+fDgA/n94AP6CBAD+hRQA/ogAAP6L/AD+jrgA/pHMAP6UvAD+l1QA/ppYAP6dcAD+oHQA/qN8A
P6mqAD+qeQA/qyoAP6vaAD+sfAA/rUoAP64LAD+uzwA/r4wAP7BHAD+w/gA/sb4AP7KTAD+zSgA/
tAkAP7S3AD+1qgA/tlgAP7ccAD+34gA/uOwAP7mgAD+6RAA/utUAP7uLAD+8ZQA/vVAAP73rAD++
ggA/v0oAP8AcAD/A0wA/wZMAP8JVAD/DGwA/w70AP8SAAD/FTQA/xg4AP8bKAD/HiwA/yGEAP8kX
AD/KJwA/ys4AP8ttAD/MJwA/zUEAP83xAD/OkgA/z0sAP9ACAD/QtQA/0VYAP9H5AD/SyAA/0+IA
P9SMAD/VMwA/1eUAP9avAD/XVQA/2AQAP9jNAD/ZigA/2k4AP9r/AD/bygA/3NkAP92SAD/eKwA/
3uEAP9+1AD/gXwA/4REAP+G6AD/igQA/40QAP+QeAD/kwQA/5XsAP+Y/AD/naQA/6FgAP+kTAD/p
oAA/6jcAP+taAD/r+gA/7JIAP+0lAD/tywA/70wAP/AWAD/wuAA/8WQAP/IQAD/y/QA/9AcAP/SY
AD/1LgA/9oAAP/eGAD/4JgA/+MoAP/lzAD/6KAA/+zgAP/vWAD/8awA//SQAP/3RAD/+eAA//04A
QAA+AEABFwBAAcsAQAJjAEADBQBAA8MAQAR7AEAFFQBABbEAQAZSAEAHXgBACFMAQAj4AEAJrgBA
CoYAQAtmAEAMGgBADMIAQA4AAEAO0QBAD54AQBBSAEARAQBAEZ0AQBJOAEAS8wBAE7AAQBSDAEAV
IwBAFcIAQBZ0AEAXNwBAGFUAQBkmAEAaBABAGqoAQBtKAEAb9gBAHJgAQB1DAEAeAQBAHqMAQB88
AEAf5gBAIKkAQCFhAEAiTwBAI0QAQCPoAEAkeQBAJR4AQCXBAEAmdgBAJy4AQCfkAEAoggBAKR8A
QCnNAEAqhQBAK1cAQCv8AEAszABALX0AQC5VAEAvYQBAMB0AQDDMAEAxagBAMhgAQDMhAEA0KwBA
NOsAQDWaAEA2LwBANtEAQDeCAEA40QBAOhIAQDq8AEA7WwBAO/sAQDykAEA9ZwBAPgYAQD6eAEA/
KgBAP8oAQEEQAEBBxABAQn8AQEM2AEBD3ABARIUAQEU5AEBF5ABARpQAQEdEAEBH7QBASJ0AQEnB
AEBK1gBAS30AQEwyAEBM5gBATZMAQE44AEBO1ABAT3cAQFARAEBQ1wBAUYIAQFJJAEBS/wBAU88A
QFSkAEBVRwBAVgIAQFbAAEBXuABAWE4AQFj6AEBZzABAWnkAQFtSAEBcBgBAXSwAQF4qAEBfIQBA
X8kAQGB4AEBhIQBAYfYAQGKhAEBjMgBAY8oAQGRtAEBlFQBAZbwAQGZ+AEBnYABAaDEAQGkOAEBp
uwBAamkAQGsrAEBr7QBAbIIAQG1OAEBuAQBAbt8AQG96AEBwQgBAcRwAQHHfAEBygwBAc1kAQHQN
AEB0vABAdXsAQHZCAEB3DABAd8UAQHiAAEB5WABAef8AQHrNAEB7lABAfFkAQHz4AEB9wgBAfooA
QH9fAECABABAgRQAQIG+AECCZgBAgxUAQIO4AECExQBAhXAAQIYfAECGzABAh44AQIhoAECJFQBA
idoAQIqmAECLcgBAjBUAQIzPAECNfgBAjlcAQI8eAECP1QBAkN8AQJGIAECSHQBAkuoAQJQRAECU
qwBAlUsAQJXrAECWiABAl1UAQJgBAECYzABAmY0AQJpXAECbDABAm+QAQJyiAECdTQBAnmgAQJ8P
AECfswBAoFgAQKFaAECiDABAowIAQKOrAECkWABApPUAQKWSAECmOgBAp3UAQKg+AECo6QBAqZQA
QKpKAECq9gBAq50AQKw9AECtFwBArcUAQK6JAECvWABAsBoAQLDmAECxiQBAskgAQLMcAECz0wBA
tKAAQLVHAEC2BgBAtr8AQLeUAEC4owBAubgAQLpWAEC69QBAvCUAQLzEAEC9ZwBAvh0AQL75AEC/
+ABAwJYAQMFIAEDCEABAwrAAQMOCAEDEKwBAxMkAQMVsAEDGNQBAx1kAQMgSAEDI1ABAyhQAQMrQ
AEDLgQBAzCgAQMzMAEDNxgBAzqgAQM+oAEDQoQBA0UwAQNINAEDS8QBA060AQNRXAEDVEQBA1cgA
QNZ3AEDXEQBA168AQNjeAEDZmwBA2j0AQNr0AEDbkgBA3KYAQN1KAEDd/QBA3poAQN86AEDf3QBA
4IIAQOErAEDiKABA4tUAQON5AEDkIQBA5NAAQOVtAEDmGgBA5v0AQOgCAEDpOABA6jIAQOsDAEDr
vQBA7FAAQO0HAEDt+ABA7qIAQO9DAEDv/wBA8LEAQPFQAEDx8QBA8oAAQPMlAEDzyQBA9GQAQPUG
AED1pQBA9kMAQPdDAED36wBA+I0AQPlcAED6DABA+q8AQPvaAED85gBA/gwAQP78AED/9QBBAL0A
QQFnAEECPwBBAwcAQQPJAEEEawBBBQUAQQWlAEEGSQBBBvEAQQeLAEEIPQBBCNwAQQlyAEEKPwBB
CvkAQQuZAEEMMgBBDMoAQQ1pAEEODABBDqoAQQ9uAEEQYgBBEQUAQRGhAEESYgBBE3MAQRQUAEEU
xQBBFWAAQRYFAEEXDABBF/IAQRiVAEEZMQBBGdwAQRqDAEEbRwBBHAYAQRzHAEEdjQBBHj4AQR8y
AEEfxABBIHsAQSFGAEEh/QBBIsEAQSOaAEEkOABBJUEAQSY8AEEmwQBBJ3kAQSg7AEEo6ABBKZIA
QSpIAEErPgBBK9gAQSygAEEtRgBBLkoAQS8CAEEvuwBBMFkAQTEBAEExyQBBMooAQTNGAEE0DQBB
NMEAQTV7AEE2ZABBNwMAQTfGAEE4gQBBOWcAQTn8AEE63gBBO5gAQTy1AEE9TgBBPeQAQT7hAEE/
dABBQBgAQUDWAEFB6ABBQokAQUMsAEFD5ABBRJwAQUVDAEFGKABBRtYAQUd+AEFIYgBBSPwAQUnL
AEFKqQBBS1EAQUwSAEFM3gBBTYUAQU5VAEFPHwBBUIMAQVGXAEFSRABBUvMAQVOjAEFUWQBBVPsA
QVYSAEFWsgBBV0sAQVfuAEFYmwBBWgUAQVrTAEFblABBXE8AQV0LAEFdyQBBXooAQV8lAEFfywBB
YHIAQWEWAEFh6ABBYoQAQWMkAEFjwwBBZGkAQWUGAEFlqwBBZkEAQWcbAEFn2wBBaIYAQWlQAEFq
EABBasQAQWuGAEFsSABBbQMAQW27AEFugABBb0YAQXAFAEFw+wBBcekAQXL8AEFzsABBdF0AQXUD
AEF1mABBdjcAQXbnAEF3kABBeEsAQXj2AEF5twBBeooAQXtKAEF8PQBBfQgAQX3CAEF+5wBBf7IA
QYBcAEGA+ABBgaIAQYJLAEGDGgBBg9gAQYR7AEGFJgBBhdwAQYaTAEGHZABBiBQAQYj+AEGJ+gBB
iqEAQYtDAEGL4gBBjI4AQY1NAEGOEgBBjrgAQY+BAEGQPQBBkREAQZG3AEGShQBBk1IAQZQOAEGU
wABBlZEAQZZAAEGXBgBBl8oAQZiOAEGZaABBmiwAQZrfAEGbhABBnKgAQZ1oAEGeEQBBnskAQZ/O
AEGgiABBoVkAQaIfAEGiswBBozQAQaPdAEGkggBBpWIAQaX9AEGmywBBp6cAQahbAEGpJQBBqckA
Qap9AEGrygBBrHwAQa0vAEGt3ABBruUAQa/SAEGwkgBBsZQAQbJGAEGy5QBBs6EAQbRIAEG02wBB
tYEAQbZKAEG3IQBBt/IAQbirAEG5VgBBujsAQbtCAEG74wBBvIcAQb0wAEG+QgBBvv4AQb+HAEHA
GABBwLgAQcGTAEHCLQBBwwMAQcOlAEHERgBBxNwAQcWbAEHGVQBBxwcAQcfRAEHIuwBByW0AQcot
AEHKzgBBy4QAQcxhAEHNGwBBzcgAQc56AEHPNwBB0CwAQdDQAEHRkgBB0lgAQdL6AEHT6wBB1I0A
QdVLAEHWIABB1roAQdeFAEHYQwBB2QoAQdoQAEHa3QBB29EAQdyXAEHdRABB3e8AQd71AEHfwQBB
4FkAQeF3AEHiIgBB41MAQeQAAEHkqgBB5VUAQeX5AEHmowBB50cAQeiHAEHpJQBB6cMAQepvAEHr
GABB6/QAQezeAEHtjQBB7jwAQe7lAEHvjQBB8DgAQfDhAEHxiABB8uUAQfOFAEH0JwBB9M8AQfWC
AEH2GwBB9sgAQfdrAEH4WQBB+TQAQfpMAEH7KgBB/EcAQfzgAEH9jwBB/jUAQf7TAEH/bQBB/+0A
QgCWAEIBRABCAfsAQgKsAEIDUABCA+UAQgS1AEIFTQBCBj0AQgcAAEIHqQBCCEcAQgkTAEIJxQBC
CokAQgtKAEIL+QBCDMQAQg2QAEIOOwBCDxIAQhBGAEIQ/ABCEaQAQhKiAEITMgBCE9AAQhSlAEIV
YQBCFhkAQhavAEIXPQBCGDMAQhjVAEIZmgBCGlcAQhr6AEIbzQBCHHgAQh1GAEIeBwBCHsIAQh+W
AEIgTQBCIPgAQiHKAEIigQBCI04AQiP5AEIkvgBCJY4AQiZmAEInVwBCJ/sAQiiIAEIpUwBCKfgA
Qiq6AEIrtgBCLOsAQi2ZAEIuUgBCL2IAQjBcAEIxBQBCMaoAQjJOAEIy8wBCM58AQjRpAEI1GQBC
NkkAQjdmAEI4HQBCOLgAQjlrAEI6vgBCO2cAQjwWAEI8uQBCPVwAQj4AAEI+sABCP1QAQj/1AEJA
lgBCQT8AQkHkAEJCgQBCQyMAQkPfAEJFLQBCRdUAQkaRAEJHRQBCR+oAQkiYAEJJSQBCSeQAQkrd
AEJLggBCTEsAQkz6AEJNogBCTjMAQk7KAEJPkABCUFsAQlD+AEJRvQBCUoQAQlOLAEJUXgBCVW8A
QlZ+AEJXJQBCV8YAQlhKAEJY7gBCWbwAQlqAAEJbXABCW/8AQlyaAEJdLQBCXc8AQl6jAEJfQgBC
YBIAQmDfAEJhlQBCYkwAQmMTAEJjvQBCZHsAQmWPAEJmNgBCZt0AQmeJAEJoQABCaV4AQmoXAEJq
rwBCa1AAQmwaAEJs2gBCbZQAQm5oAEJvVwBCcBoAQnC0AEJxQQBCchUAQnLGAEJzlABCdFsAQnUw
AEJ14ABCdt0AQnePAEJ4WwBCeQUAQnmlAEJ6gABCezAAQnwpAEJ80ABCfXYAQn4yAEJ/BQBCf7kA
QoBWAEKA/gBCgcYAQoKPAEKDXABChA4AQoTIAEKF2gBChsIAQod8AEKIGQBCiL8AQolnAEKJ+wBC
itMAQowjAEKM3wBCjg8AQo70AEKPlwBCkEUAQpD6AEKRmABCkkcAQpM4AEKT4QBClIUAQpUpAEKV
yABClmkAQpcPAEKX1gBCmIAAQpkpAEKZxwBCmosAQptDAEKcCwBCnNsAQp2fAEKeQwBCnw0AQp+8
AEKghwBCoUQAQqIgAEKjNwBCo9kAQqS2AEKlXABCpfkAQqaZAEKnlgBCqFQAQqmgAEKqUABCqxsA
QqvWAEKsfQBCrS0AQq3XAEKufwBCrxcAQq+yAEKwRQBCsQQAQrHVAEKyiQBCs1wAQrQGAEK0vQBC
ta0AQrakAEK3pABCuKcAQrnDAEK6uwBCu5UAQryZAEK9TwBCvi0AQr7GAEK/uABCwIQAQsEMAELB
9QBCwr0AQsN8AELERgBCxMIAQsW0AELGgwBCxzQAQsfeAELIvQBCyU8AQso6AELLBABCy7UAQsyD
AELNQgBCzfYAQs6+AELPgwBC0EcAQtEIAELRuwBC0oYAQtMLAELTpABC1EcAQtTaAELVbQBC1gsA
QtbnAELXsABC2MYAQtmqAELalwBC23oAQtwwAELc8wBC3a8AQt5zAELfCQBC36MAQuAwAELgwABC
4WYAQuH3AELihABC40kAQuQnAELlAABC5d8AQuZvAELnBwBC5+AAQuiEAELpJwBC6eMAQuq0AELr
lQBC7IkAQu0kAELttQBC7qQAQu9GAELv+wBC8QMAQvHTAELyuQBC82sAQvQWAEL0pwBC9UcAQvXj
AEL2VQBC9u0AQveJAEL4TQBC+QAAQvnhAEL6jgBC+z4AQvwhAEL8uQBC/ZMAQv44AEL/HQBC/+0A
QwCBAEMBYABDAhYAQwLRAEMDjgBDBEwAQwT8AEMF6wBDBrEAQwdkAEMICQBDCMIAQwmbAEMKOABD
CwkAQwu+AEMMqQBDDUYAQw4RAEMOuABDD5YAQxBQAEMRIABDEcYAQxK8AEMTYABDE/8AQxTEAEMV
yABDFmEAQxckAEMX3gBDGJYAQxlQAEMaFgBDGrwAQxueAEMcWABDHVsAQx38AEMepQBDH0sAQyAh
AEMgugBDIX4AQyJ/AEMjHQBDI8IAQySMAEMlSABDJgEAQybnAEMnoQBDKF4AQykGAEMp5ABDKnkA
QytDAEMsCQBDLMUAQy2UAEMukwBDLzgAQy/aAEMwmwBDMYcAQzInAEMy0QBDM7kAQzRVAEM1BABD
Ne8AQzaRAEM3UwBDOAUAQzjMAEM5kgBDOjcAQzr9AEM7zABDPJAAQz1OAEM9/ABDPtgAQz/WAENA
dQBDQSAAQ0HNAENCeQBDQ0UAQ0QRAENE1wBDRZYAQ0Y9AENHFwBDR+QAQ0iAAENJOgBDSgEAQ0rx
AENLjQBDTDcAQ00DAENNwwBDTo4AQ09JAENP/QBDUMkAQ1GcAENSkQBDUzIAQ1PVAENUqgBDVUMA
Q1YDAENWxABDV3gAQ1g6AENZLABDWlQAQ1uEAENcjwBDXUIAQ13vAENemwBDX0wAQ1/4AENgnQBD
YUkAQ2H2AENikwBDYz4AQ2PjAENkfgBDZR4AQ2W+AENmlgBDZ00AQ2f3AENo0gBDaZwAQ2o+AENq
/wBDa8AAQ2x6AENtTQBDbjsAQ28LAENwGgBDcRMAQ3HCAENyagBDcwMAQ3OlAEN0UABDdOsAQ3WQ
AEN2PABDdwMAQ3fJAEN4lgBDeTgAQ3qRAEN7OwBDe9cAQ3yDAEN9rQBDfnsAQ385AEN/7gBDgKQA
Q4FDAEOB4QBDgpQAQ4NxAEOEGQBDhMAAQ4V8AEOHCgBDiAoAQ4kGAEOJtgBDilQAQ4r1AEOLnQBD
jDYAQ4zbAEOOBwBDjwUAQ4+gAEOQOgBDkNcAQ5FwAEOSXgBDkz8AQ5PbAEOUZwBDlREAQ5ZhAEOX
UwBDl/MAQ5iVAEOZPQBDmdYAQ5qIAEObKQBDm9AAQ5xxAEOdFABDnd4AQ55/AEOfugBDoHkAQ6Ep
AEOh7wBDoqMAQ6NIAEOj4wBDpL8AQ6W9AEOmewBDpyQAQ6e/AEOoXgBDqQEAQ6muAEOqdwBDq3IA
Q6wqAEOsywBDrZsAQ66tAEOvTABDr/EAQ7CbAEOxWQBDsg8AQ7K7AEOzYwBDtCcAQ7TPAEO1XABD
tf0AQ7bKAEO3fwBDuF0AQ7j9AEO5vwBDuocAQ7s3AEO8AABDvNEAQ717AEO+QABDvw8AQ7/TAEPA
eQBDwUUAQ8IgAEPDIQBDw8sAQ8UIAEPFyQBDxnUAQ8cXAEPH5wBDyJYAQ8kuAEPJ0ABDyngAQ8sa
AEPLxgBDzJsAQ83BAEPOjwBDzzAAQ8/JAEPQagBD0QwAQ9HOAEPSfABD02QAQ9QXAEPU0wBD1XcA
Q9ZAAEPW/wBD19MAQ9iCAEPZQgBD2hMAQ9slAEPbwQBD3GsAQ91zAEPeIgBD3tUAQ9+WAEPgQABD
4OsAQ+GSAEPiZABD4x4AQ+PkAEPk6gBD5b4AQ+ZtAEPm/wBD55kAQ+hCAEPpAwBD6dEAQ+qcAEPr
TQBD7BMAQ+y6AEPtqQBD7kQAQ+9pAEPwBABD8KgAQ/FNAEPyEQBD8rcAQ/OMAEP0OQBD9QkAQ/XJ
AEP2mgBD9zwAQ/gtAEP49QBD+Z8AQ/pRAEP7EwBD+88AQ/ycAEP9twBD/oEAQ/+XAEQAQgBEAOYA
RAGKAEQCbgBEAw0ARAOrAEQESABEBOYARAWNAEQGTwBEB2cARAgNAEQIqgBECU8ARAo0AEQLdQBE
DCEARAzQAEQNcgBEDh8ARA7EAEQPYgBEEAUARBDTAEQRlQBEEmMARBMeAEQTxABEFH8ARBVAAEQW
DABEFyIARBfEAEQYlQBEGUkARBn6AEQapwBEG00ARBwPAEQcyABEHY0ARB7DAEQf4ABEIH0ARCEo
AEQh0ABEInYARCMYAEQjuwBEJF4ARCUEAEQl3gBEJo0ARCc7AEQoDABEKP8ARCnmAEQqmgBEK6gA
RCyxAEQtegBELhwARC7EAEQviQBEMGQARDEXAEQxywBEMnEARDMVAEQzsgBENGQARDURAEQ1vQBE
Nn8ARDcXAEQ3wQBEOJwARDk7AEQ6BwBEOs0ARDuDAEQ8ZABEPRQARD4XAEQ/BgBEP8gAREDiAERB
ewBEQiIARELbAERDcgBERBYARETdAERFiwBERjsAREdMAERH8ABESLEARElPAERJ/gBESp4AREtc
AERMHABETLsARE2HAERORgBETwQARFAvAERQ3QBEUY0ARFIxAERS1wBEU4QARFRQAERU+wBEVdoA
RFZ/AERXTABEWFgARFkrAERZ3wBEWpcARFs1AERb3gBEXOQARF2aAEReUgBEXvMARF/rAERg0ABE
YXMARGIiAERjJQBEY9YARGR1AERlCQBEZcMARGZsAERnDABEZ8sARGh6AERpVgBEaikARGt3AERs
KABEbNIARG1+AERuGQBEbsQARG9xAERwGQBEcNkARHGFAERypABEc08ARHP2AER0jQBEdTgARHYl
AER2zABEd44ARHg7AER4/QBEebkARHp3AER7QwBEfAcARHzDAER9iQBEfkAARH8IAER/wQBEgOcA
RIJFAESC7ABEg5gARIRNAESFIwBEhkIARIbpAESHjABEiCMARIi+AESJVABEifYARIr0AESLsQBE
jF8ARI0PAESNygBEjnoARI8SAESP5QBEkJIARJFjAESSAQBEkrQARJNEAESUEgBElNAARJWZAESW
QQBElwQARJfKAESYewBEmUEARJn+AESazQBEm5gARJw6AESdFgBEnbwARJ54AESfRABEoBEARKDo
AEShigBEolcARKL/AESjxABEpI0ARKU+AESl/QBEpskARKeOAESoPwBEqUcARKn3AESqogBEq0QA
RKwMAESs2ABErZkARK5eAESvBQBEsDMARLEKAESxsABEsl4ARLMHAESznABEtEEARLUHAES11wBE
tpIARLdiAES4GgBEuPkARLmaAES6dgBEuyYARLvRAES8lwBEvTwARL5eAES/CABEwBUARMEDAETB
uABEwm8ARMMaAETDvwBExGgARMUTAETFrgBExtcARMeDAETIIwBEyOcARMmaAETKQwBEyu4ARMvR
AETMfQBEzS0ARM34AETOrQBEz2kARNAKAETQ1ABE0Y8ARNJIAETTBABE08sARNScAETVSgBE1gIA
RNbqAETX6wBE2IYARNk8AETaAwBE2rQARNtVAETceQBE3VEARN4DAETelQBE3zEARN/QAETgjABE
4VMAROIbAETiuQBE46sAROSZAETl+ABE5qoAROdWAETn+wBE6OQAROn8AETqpgBE66kAROxTAETs
/ABE7aIARO5YAETvAABE76IARPBQAETxKABE8e4ARPKRAETzLgBE884ARPTBAET1dQBE9osARPeo
AET4WABE+QYARPm9AET6YgBE+wAARPvkAET8fABE/RgARP3MAET+dQBE/xsARP+4AEUAZwBFARMA
RQG5AEUCYABFAyYARQPXAEUEfQBFBTgARQYlAEUGugBFB3wARQhJAEUJVABFCngARQs2AEUL5ABF
DIIARQ0nAEUNywBFDm4ARQ8aAEUPuABFEPQARRGMAEUSSwBFEwQARRPUAEUUzgBFFYEARRaHAEUX
SgBFF+8ARRkAAEUZrgBFGoMARRssAEUb4gBFHJAARR01AEUeLQBFHswARR9YAEUgAQBFIK0ARSGE
AEUiHwBFItwARSONAEUkQABFJOsARSWZAEUmUQBFJv8ARSgeAEUoywBFKWsARSoVAEUqvQBFK48A
RSxPAEUtHQBFLcoARS6ZAEUvQwBFMHcARTElAEUx7ABFMrMARTNkAEU0MgBFNNwARTWNAEU2NQBF
Nx4ARTgZAEU4zQBFOXAARToFAEU7MABFPAEARTzzAEU9kgBFPlsART75AEU/lgBFQEEARUEHAEVB
yABFQm8ARUMHAEVDqQBFREEARUU0AEVGNwBFRuYARUeCAEVIIABFSL0ARUmJAEVKQgBFSvsARUwF
AEVMnQBFTUIARU4JAEVOxgBFT4MARVBAAEVRFABFUgMARVKwAEVTWgBFVA4ARVS/AEVVoQBFVqQA
RVdwAEVYFABFWPsARVmoAEVaNQBFWsQARVuYAEVcPABFXRYARV3NAEVeowBFX1UARWAQAEVgwgBF
YZwARWJFAEVjDQBFZGwARWUWAEVltgBFZmUARWcTAEVnugBFaF8ARWkCAEVp4ABFan0ARWs8AEVs
AABFbMwARW2QAEVugABFbzwARW/kAEVwkQBFcToARXIWAEVzRgBFc+UARXSMAEV1DQBFdcYARXcG
AEV3rABFeEkARXjuAEV5mgBFekMARXsGAEV8OABFfR8ARX3NAEV+dwBFfxsARX/AAEWAYwBFgW4A
RYJUAEWC/ABFg6EARYRHAEWE2gBFhZYARYY/AEWHEABFh9cARYh9AEWJVABFikQARYrmAEWLjgBF
jEQARY0WAEWN1gBFjn4ARY9MAEWQAABFkN4ARZGHAEWSSQBFkvgARZPLAEWUiwBFlY4ARZYxAEWW
0gBFl4oARZhrAEWZCABFmeAARZp8AEWbNwBFm/8ARZzrAEWdqQBFnlsARZ8FAEWfwABFoIsARaFJ
AEWiDgBFoxoARaO9AEWkZABFpWEARaYjAEWmxwBFp2IARag4AEWo0ABFqbUARapeAEWreABFrCMA
RazFAEWtYgBFrgIARa70AEWvpgBFsF0ARbEwAEWx0gBFsncARbNKAEW0hwBFtSoARbX5AEW2pABF
t0sARbfiAEW4kgBFuT0ARboVAEW67ABFu/4ARbzoAEW+HABFvwsARb/4AEXA7ABFwY8ARcIuAEXC
0gBFw6AARcRyAEXFGwBFxd8ARcaNAEXHPQBFx+AARciMAEXJLwBFydoARcqLAEXLNgBFy9oARcym
AEXNtABFzlAARc8EAEXPsgBF0FwARdEoAEXR0wBF0m0ARdNsAEXUtABF1VgARdX4AEXWqgBF100A
RdfrAEXY0gBF2YMARdomAEXbQQBF3DEARd0iAEXdxABF3mkARd8xAEXf/QBF4KMAReFKAEXiQwBF
4uAAReOSAEXkowBF5XcAReYRAEXmqABF52UARegFAEXouwBF6WMAReoXAEXq3QBF65cARewzAEXs
2wBF7fEARe6dAEXvSgBF8EkARfFvAEXyOABF8ucARfOWAEX0SABF9O4ARfWQAEX2NgBF9u8ARffR
AEX4hABF+ZoARfpHAEX7OABF+9sARfx6AEX9YABF/lcARf8aAEX/tQBGAFgARgD+AEYBlgBGAj8A
RgNCAEYD6ABGBIcARgU3AEYF4wBGBpEARgc3AEYIPgBGCOMARgl+AEYKhwBGCysARgvMAEYMzgBG
DXwARg4kAEYO7gBGEA4ARhC3AEYRhABGEhwARhKrAEYTTgBGFAAARhS3AEYVWQBGFe0ARhbCAEYX
VABGGAIARhi4AEYZaABGGh8ARhrSAEYbegBGHDoARh0OAEYd0wBGHoYARh9NAEYgcwBGIRoARiHN
AEYieQBGIysARiSNAEYlZgBGJjEARibjAEYn1QBGKOoARinMAEYq4gBGK5QARixCAEYs6QBGLY8A
Ri5RAEYvZwBGMDwARjEEAEYxqgBGMkcARjLwAEYzlgBGNE8ARjUVAEY1wABGNqgARjdxAEY4HQBG
OLoARjlTAEY6KgBGOyYARjvTAEY8nQBGPXQARj4WAEY+uwBGP2cARkAQAEZAugBGQboARkJvAEZD
EABGQ9gARkSBAEZFuQBGRmkARkcUAEZH3QBGSLAARklEAEZKOgBGSzIARkveAEZMgwBGTXYARk4S
AEZOugBGT2MARlA1AEZQ/ABGUZ4ARlIrAEZSwQBGU4MARlQ0AEZU8ABGVZkARlZFAEZW8gBGV5YA
Rlg4AEZZXQBGWgYARlqrAEZbVwBGXCoARlzGAEZdggBGXiIARl7FAEZfcgBGYE4ARmDoAEZh6ABG
Yp8ARmNJAEZj+QBGZJoARmVaAEZmXwBGZwMARmeiAEZoSABGaQEARmoKAEZqsABGa1IARmwDAEZs
pwBGbVcARm4nAEZuxQBGb5MARnBcAEZw+wBGcfQARnNHAEZ0DwBGdLUARnVYAEZ1/wBGdq8ARndU
AEZ4QQBGeOUARnmYAEZ6jABGezAARnvRAEZ8cQBGfRIARn27AEZ+iABGf1gARoAFAEaA0QBGgb0A
RoKKAEaDbQBGhBcARoTHAEaFcABGhhQARocKAEaH1ABGiH0ARokbAEaJxQBGipQARos+AEaMCwBG
jNMARo15AEaOQABGjwQARo/GAEaQeABGkUUARpIPAEaS0wBGk8wARpRzAEaVFgBGlboARpaJAEaX
UQBGmBMARpjgAEaZhgBGmlUARpsbAEabxABGnJUARp1eAEaeKgBGnvIARp+XAEagPQBGoQwARqIh
AEaizwBGo28ARqQZAEak4gBGpYQARqaEAEanIQBGp9YARqjXAEapfgBGqh4ARqrHAEarkgBGrH8A
Rq0oAEatwgBGroUARq9CAEawCABGsLsARrGUAEayWQBGsw8ARrPbAEa0fwBGtUYARrZcAEa3BABG
t58ARrhYAEa5AQBGuckARrrpAEa8HABGvL8ARr1aAEa94wBGvoYARr8vAEa/2QBGwIgARsFCAEbC
FABGwrgARsN6AEbEUgBGxQcARsW/AEbGjgBGx4QARsg0AEbI7QBGyYkARspGAEbLSQBGy+4ARsyR
AEbNWwBGzgAARs7XAEbPpQBG0NIARtFtAEbSKwBG0tUARtONAEbU2wBG1aIARtY8AEbW1ABG138A
RthPAEbY7gBG2YYARtokAEba6ABG26AARtxRAEbdDABG3csARt57AEbfQwBG4AwARuEIAEbiRQBG
4uYARuOIAEbkMgBG5MoARuVxAEbmVABG50AARugXAEboywBG6XEARuoTAEbqtwBG62MARuwLAEbs
0wBG7X0ARu5HAEbvEQBG790ARvCFAEbxUgBG8f8ARvLNAEbzkQBG9DwARvWWAEb2XABG9wIARvev
AEb4VABG+O8ARvmXAEb6PABG+wUARvvHAEb8hgBG/VEARv4TAEb+ywBG/5EARwBQAEcA+QBHAeIA
RwKAAEcDRABHBAsARwTfAEcFiwBHBlMARwcYAEcHwQBHCH0ARwlSAEcJ/wBHCtQARwuPAEcMngBH
DV0ARw4TAEcOugBHD4gARxApAEcQzABHEYkARxI6AEcTEABHE9oARxSsAEcVWwBHFgIARxbWAEcX
dwBHGEAARxkIAEcZyQBHGwIARxwtAEcdEABHHhQARx7fAEcfkABHIHcARyEsAEch0wBHInIARyMN
AEcjqgBHJGYARyUPAEclrgBHJlIARycLAEcn4gBHKJAARyk4AEcp3wBHKtIARyvTAEcsdABHLR4A
Ry3BAEcubQBHLxEARy+vAEcwWgBHMQYARzHIAEcykQBHM0kARzQPAEc1KgBHNdEARzZ4AEc3PQBH
N/MARzj2AEc5nABHOl8ARzsSAEc7pwBHPEkARz0KAEc92ABHPnoARz8+AEdACwBHQRgAR0G0AEdC
UwBHQwYAR0PEAEdEigBHRWMAR0YFAEdGygBHR4IAR0iHAEdJsABHSmIAR0sDAEdLrABHTFsAR00P
AEdN7QBHTqcAR09eAEdQBABHUMQAR1F0AEdSEwBHUvMAR1OhAEdURABHVRAAR1XSAEdWvQBHV2oA
R1gQAEdY5gBHWYkAR1pGAEdbAgBHW8QAR1yUAEddTwBHXf8AR17QAEdfkgBHYI4AR2FhAEdiIgBH
YuMAR2OTAEdkPQBHZNwAR2W1AEdmWwBHZwIAR2fEAEdohQBHaWYAR2oYAEdq4gBHa44AR2w5AEdt
fgBHbiQAR27WAEdviABHcCsAR3DWAEdxggBHckUAR3MOAEdz8gBHdIoAR3VRAEd1+ABHduYAR3eB
AEd4lQBHeWYAR3pAAEd65gBHe4YAR3w5AEd9UABHfmMAR379AEd/ogBHgFYAR4D8AEeBtQBHgmsA
R4MQAEeDrwBHhEIAR4T8AEeFvgBHhpEAR4c3AEeILABHiM0AR4mRAEeKPwBHixYAR4v9AEeNDgBH
jbsAR45VAEePCABHj7cAR5BxAEeRXwBHkmUAR5MSAEeTigBHlB8AR5TZAEeVgQBHlkkAR5cDAEeX
xABHmI4AR5lxAEeaSwBHmwgAR5wQAEec4QBHnYYAR546AEefDwBHn8AAR6BhAEehAQBHoa0AR6JR
AEejAQBHo/gAR6UgAEemSABHpvEAR6ebAEeoOQBHqPMAR6mZAEeqTgBHqv8AR6uuAEesUgBHrPQA
R64QAEeuwQBHr2oAR7ALAEexPgBHskoAR7L4AEezoQBHtGcAR7UdAEe1vABHtl0AR7cGAEe3rgBH
uFAAR7kAAEe5pQBHukwAR7sVAEe75ABHvJ8AR71ZAEe+DABHvtIAR7+DAEfAUgBHwRQAR8HeAEfC
rwBHw4IAR8Q4AEfE8wBHxZUAR8ZqAEfHDwBHx7oAR8h2AEfJWgBHyf0AR8r1AEfLyQBHzKwAR81X
AEfOMABHzwcAR8/rAEfQkABH0TsAR9HrAEfSkABH008AR9SrAEfVVQBH1gMAR9dRAEfYUQBH2WsA
R9oaAEfaxABH21kAR9v7AEfcngBH3TsAR93WAEffEwBH3+YAR+CCAEfhSQBH4h0AR+MuAEfjxwBH
5IYAR+VyAEfmHABH5sUAR+dwAEfoGwBH6MoAR+ngAEfqvABH64MAR+wgAEfsuwBH7W4AR+4TAEfu
rgBH75MAR/A2AEfw0ABH8XEAR/JYAEfy+QBH86YAR/R2AEf1YgBH9g0AR/asAEf3xwBH+HIAR/kZ
AEf5vABH+mcAR/tsAEf8XQBH/N0AR/2TAEf+IwBH/tAAR/9zAEgAEgBIAMwASAHsAEgCjwBIAzMA
SAPVAEgEeABIBWwASAYtAEgG4gBIB4gASAgsAEgI1ABICXIASAo5AEgK/QBIC7sASAxmAEgNDQBI
DbUASA5hAEgPIwBID9cASBFsAEgSEwBIErAASBNUAEgUCABIFLkASBVgAEgWhABIFzoASBfqAEgY
oABIGVoASBoxAEga2wBIG3wASBwfAEgdBwBIHcUASB6NAEgfIwBIH+gASCD9AEghkABIIkAASCLl
AEgjggBIJBsASCS8AEglgQBIJp8ASCd3AEgo3wBIKcMASCsOAEgrwQBILGYASC1DAEgt+gBILrIA
SC9zAEgwQgBIMPEASDHyAEgyiwBIM1kASDQ9AEg1AwBINcIASDZxAEg2/ABIN+UASDitAEg5dgBI
OgAASDqwAEg7bQBIPEIASD0bAEg97gBIPoQASD8gAEg/swBIQFkASEELAEhBtwBIQnMASEMUAEhD
rwBIREYASETJAEhFaQBIRjcASEdbAEhIDQBISP4ASEnWAEhKqwBIS4IASExgAEhNDQBITbsASE5k
AEhPbgBIUJQASFE3AEhR1ABIUm8ASFOUAEhUNQBIVN0ASFXAAEhWiQBIV28ASFg2AEhY3QBIWZMA
SFp8AEhbOwBIW9YASFyKAEhdMQBIXeIASF6FAEhfJgBIYBcASGC1AEhhVgBIYfMASGKJAEhjMgBI
Y8wASGRcAEhlogBIZkYASGb0AEhnkwBIaCcASGiwAEhpQQBIad4ASGqXAEhrOwBIa/oASGzGAEht
zwBIboMASG8sAEhv1gBIcIAASHE4AEhyIgBIctAASHOIAEh0VwBIdR4ASHXUAEh2lQBId2YASHhD
AEh41gBIeZAASHpLAEh7CQBIe8cASHyLAEh9dwBIfhkASH7UAEh/lwBIgGAASIEIAEiB7wBIgpMA
SINyAEiEDQBIhO0ASIWSAEiGOgBIhvcASIflAEiIiABIiU0ASIogAEiK9ABIi4AASIxCAEiNAwBI
jc4ASI6QAEiPXABIj/0ASJDHAEiRngBIkm8ASJPdAEiU4gBIlXQASJXwAEiWgwBIl00ASJgwAEiY
6ABImYUASJoLAEiawgBIm8wASJzcAEidiABInmkASJ8iAEifqgBIoFEASKDuAEihtQBIolcASKLu
AEijmwBIpEwASKUXAEilzwBIppgASKdAAEioHQBIqMEASKmZAEiqOwBIqwsASKvOAEiskABIrUMA
SK4aAEiu1wBIr34ASLBKAEixWwBIsgoASLK2AEizmQBItEcASLWvAEi2aQBItxMASLeyAEi41wBI
uXUASLoZAEi6uwBIu5IASLxdAEi8+gBIvZwASL5IAEi+4ABIv6AASMDNAEjBowBIwpcASMPSAEjE
gwBIxTUASMXlAEjGowBIxzwASMfpAEjI/QBIyasASMpNAEjK3ABIy1oASMv5AEjMngBIzWsASM4U
AEjOugBIz1QASM/xAEjQrwBI0VsASNKkAEjTUgBI0+8ASNUEAEjVsQBI1nIASNc/AEjX1wBI2HcA
SNkkAEjZ4gBI2pYASNtfAEjcBQBI3W0ASN6bAEjfkgBI4DAASODeAEjhggBI4ioASOLVAEjjbQBI
5AoASOSkAEjldwBI5kMASOcbAEjnxgBI6NsASOl4AEjqHQBI6r8ASOtVAEjr+QBI7JwASO1JAEjt
9wBI7ykASO/JAEjwsQBI8ccASPKAAEjzIwBI89EASPR3AEj1JABI9f8ASPcUAEj3sgBI+FUASPlH
AEj56QBI+qUASPt+AEj8cwBI/XwASP4kAEj+zABI/34ASQA2AEkBYABJAmkASQMMAEkDtQBJBGsA
SQU1AEkGLwBJBtgASQeEAEkIdwBJCUUASQnuAEkKkABJC00ASQv+AEkMsgBJDXEASQ4LAEkOuwBJ
D0sASQ/nAEkQmABJEVsASRIDAEkSpQBJE0YASRPuAEkUrwBJFYEASRYYAEkWxgBJF28ASRjcAEkZ
3QBJGokASRsnAEkcAABJHQUASR3CAEkeaABJHzQASR/SAEkgdQBJISYASSINAEkioQBJI04ASSQH
AEkktwBJJV8ASSYtAEkm4QBJJ48ASSgxAEko/wBJKgQASSrsAEkrlABJLEAASSznAEkt9QBJLpcA
SS8wAEkv1gBJMHoASTFGAEkyBQBJMq0ASTNSAEkz/QBJNJ4ASTVFAEk1+wBJNsYASTdnAEk4BwBJ
OMsASTl7AEk6OQBJOwQASTxBAEk87wBJPZ0AST7LAEk/jQBJQDgASUFQAElCDQBJQqsASUNeAElE
FQBJRKoASUX9AElGsgBJR1gASUf2AElIsQBJSWsASUojAElKxgBJS2EASUwFAElMqwBJTVUASU4B
AElOrwBJT0YASVAvAElQ3wBJUX4ASVI8AElTKABJU9IASVR7AElVnABJVmIASVcPAElXswBJWE4A
SVkDAElZ1QBJWoIASVtdAElcAQBJXNAASV13AEleQwBJXwgASV/UAElg0gBJYYQASWIsAEli1wBJ
Y6AASWQ/AEllCQBJZdEASWZ5AElnNwBJaCAASWlXAElqBgBJaqgASWtMAElr9ABJbJwASW1fAElu
BgBJbr8ASW+jAElw0ABJcbcASXJjAElzCQBJc6sASXSuAEl1mQBJdsMASXeEAEl4IwBJeMAASXlk
AEl6jwBJezkASXwDAEl8mQBJfS4ASX3QAEl+sABJf10ASYCSAEmBggBJgkAASYLhAEmDiABJhD0A
SYThAEmFlgBJhm8ASYcOAEmHywBJiMEASYlvAEmKngBJiz0ASYvfAEmMfABJjUQASY4uAEmO3wBJ
j5gASZBJAEmQ4QBJkY4ASZIuAEmS2wBJk4cASZR6AEmVIABJlcYASZZqAEmXJABJl9MASZjsAEma
EQBJmr4ASZtlAEmcDQBJnLYASZ2oAEmeawBJnxkASZ/CAEmgZABJoQMASaG7AEmicABJoyAASaPI
AEmkaABJpQgASaZgAEmnHwBJp94ASah/AEmpsgBJqokASaszAEmr1gBJrIMASa1JAEmuAABJrqQA
Sa9ZAEmwIgBJsMgASbFpAEmyEABJsr0ASbN0AEm0OQBJtOQASbWeAEm2QQBJtuMASbfgAEm5JgBJ
uiIASbrFAEm7ZABJvAsASbynAEm9iABJvsEASb9kAEnAFwBJwLYAScFSAEnB8QBJwpUAScM5AEnE
RgBJxWgAScYaAEnGugBJx3QASchpAEnJBgBJyaYAScpTAEnK9wBJy6cAScxzAEnNHQBJzdUASc6C
AEnPQgBJz+8ASdCPAEnRLABJ0doASdL9AEnTtQBJ1JIASdVXAEnV8gBJ1yEASdfQAEnYdABJ2R8A
Sdm/AEnanABJ20EASdvpAEnc2wBJ3YMASd4oAEnfBABJ4AMASeDeAEnhjABJ4rAASeNRAEnj/wBJ
5J8ASeVIAEnmgwBJ5zEASefhAEnolwBJ6YEASeojAEnqwgBJ62oASewtAEns2wBJ7YMASe4pAEnu
zwBJ74wASfAzAEnxVgBJ8jcASfMOAEn0PQBJ9MkASfVrAEn2LABJ9swASfd1AEn4HQBJ+RYASfna
AEn6iABJ+ycASfwvAEn8wgBJ/WgASf4UAEn+uwBJ/10ASf/6AEoAmwBKAZYASgJZAEoDEABKA8MA
SgR3AEoFIgBKBcQASgZsAEoHBABKB8kASgi0AEoJUQBKChMASgrqAEoLnABKDD4ASg0CAEoNwgBK
DnsASg9EAEoQDwBKEMQAShGCAEoSTwBKExMAShPOAEoUjABKFUcAShX8AEoWwwBKF4YAShhQAEoZ
CwBKGdQAShp7AEobjwBKHDkAShzQAEodpABKHnwASh8gAEof6ABKIOAASiF+AEoiKQBKIswASiOS
AEokOwBKJPsASiXAAEomggBKJ5oASijTAEopmgBKKqkASivZAEos4wBKLZYASi5FAEovFgBKL/oA
SjDGAEoxSgBKMgQASjLDAEozqABKNFcASjT9AEo16gBKNr0ASjd6AEo4HwBKOL8ASjm3AEo6WwBK
OvYASjutAEo8eABKPSQASj4DAEo+qQBKP1AASj/8AEpAnQBKQTYASkIOAEpDEABKQ6wASkRQAEpE
9ABKReoASkaVAEpHPABKR+kASkjxAEpJ+QBKSq8ASktSAEpL/ABKTJkASk08AEpN5ABKTpkASk89
AEpP1wBKUKkASlFaAEpSYgBKUxMASlO6AEpUZABKVS4ASlXaAEpWggBKV6AASlhEAEpY0wBKWZYA
Slq7AEpbagBKXB4ASlzQAEpdcwBKXhYASl67AEpfZwBKYBcASmC1AEphrwBKYm0ASmMRAEpjwgBK
ZHUASmULAEplsgBKZk0ASmcEAEpnxgBKaIcASmlVAEpqnwBKa0QASmvhAEpsgwBKbScASm3GAEpu
lABKb0AASnAKAEpw3ABKcX4ASnJBAEpzBgBKc8gASnS4AEp1cgBKdhUASna+AEp3kABKeDgASnkD
AEp50QBKepgASntfAEp8NwBKfRIASn4xAEp+2ABKgAkASoErAEqBqgBKgjYASoK0AEqDMwBKg9AA
SoRtAEqFFwBKhdIASoaIAEqHbgBKiA0ASojFAEqJmQBKilkASosaAEqLuABKjI0ASo1kAEqODgBK
jugASo+KAEqQZwBKkPoASpH+AEqTHQBKlAYASpSyAEqVVwBKle8ASpaKAEqXNgBKl98ASph9AEqZ
QgBKmfwASprGAEqbfQBKnEwASpz+AEqdwABKnpQASp9EAEqgBwBKoMcASqGmAEqihgBKo60ASqRQ
AEqk+wBKpZ8ASqZEAEqnCgBKp6oASqhlAEqpGgBKqboASqqFAEqrqABKrFAASqz/AEqtnwBKrkQA
Sq8ZAEqv2wBKsKgASrFAAEqyDgBKsssASrOXAEq0XABKtQgASrXTAEq2fgBKt0AASrg7AEq5JQBK
umUASrsYAEq7xgBKvGgASr0HAEq9qQBKvkwASr+PAErAPwBKwPUASsGiAErCTgBKwvgASsPCAErE
iQBKxRUASsWyAErGVQBKxwcASsfBAErIjABKyV4ASspBAErK5ABKy4gASsxTAErM+gBKzfIASs6c
AErPQABK0AAAStDAAErRegBK0oAAStPAAErUaQBK1QMAStWrAErWZQBK1xMASte8AErYTQBK2QoA
StnDAEra8QBK294AStyPAErdQABK3eEASt6LAErfOQBK3+cASuCEAErhYABK4gQASuK+AErjggBK
5HsASuUaAErmSgBK5xAASufIAErolgBK6WIASunoAErrFgBK68YASux4AErtHABK7boASu5dAErv
GABK77QASvBRAErxIwBK8ooASvM+AErz7wBK9QwASvWrAEr2fgBK9y8ASvfIAEr4agBK+R8ASvnr
AEr6rwBK+7AASvypAEr9TgBK/e8ASv7wAEr/mABLAEMASwDoAEsBiQBLAjQASwLSAEsDfQBLBBsA
SwS5AEsFVwBLBhgASwbeAEsHpABLCE0ASwkfAEsJwQBLCoQASwtLAEsMDQBLDMwASw3lAEsOgABL
DyQASw+7AEsQmQBLEV8ASxJMAEsSywBLE5oASxQ9AEsVDwBLFb8ASxb6AEsXtQBLGFUASxjxAEsZ
ggBLGkwASxr5AEsbywBLHJIASx1dAEseEgBLHsoASx+mAEsgjwBLIb4ASyJsAEsjEQBLI8IASySG
AEslPgBLJfgASyacAEsnsQBLKFMASykFAEsp7QBLKrcASytmAEssDgBLLLAASy13AEsuJABLLtIA
Sy+JAEswOQBLMNcASzF4AEsyPgBLM1YASzQYAEs1EwBLNZoASzYcAEs2vwBLN48ASzg7AEs5BQBL
OboASzrnAEs7nQBLPEAASzznAEs9qQBLPksASz75AEs/xABLQKcAS0I/AEtC6wBLQ44AS0QmAEtE
2ABLRa0AS0ZYAEtG8ABLR44AS0gsAEtIzgBLSaAAS0pDAEtLCgBLTD4AS000AEtN3ABLTnwAS08Y
AEtPsgBLUGEAS1E8AEtR0gBLUpIAS1NTAEtUCgBLVM4AS1V5AEtWSABLVxMAS1e8AEtYjwBLWV4A
S1oIAEta2ABLW5cAS1x+AEteBgBLXr0AS19YAEtgGwBLYNEAS2F9AEtiwwBLY3QAS2QuAEtk3gBL
ZZAAS2ZJAEtm6QBLZ44AS2g3AEto5QBLaakAS2pYAEtq7gBLa5AAS2w2AEts/wBLbbAAS25VAEtu
/wBLb9kAS3CeAEtxQABLcgYAS3LtAEtzjQBLdFEAS3UaAEt1uABLdn8AS3dIAEt3+gBLeM8AS3me
AEt6RABLev0AS3u5AEt8jgBLfVMAS34+AEt+2ABLf3oAS4BBAEuBMwBLgfkAS4KmAEuDXwBLhKoA
S4VEAEuF8gBLhpMAS4c8AEuH6wBLiMAAS4l3AEuKHwBLivAAS4uSAEuMQgBLjRgAS43LAEuOoQBL
kAgAS5DUAEuRawBLkfQAS5KuAEuTXABLlAgAS5SsAEuVUABLlgEAS5cjAEuX0ABLmG4AS5kUAEuZ
wwBLmokAS5tMAEucFgBLnLcAS52PAEueQABLnywAS5/jAEugoABLoVgAS6H8AEuizwBLo6wAS6RR
AEulDgBLpbcAS6anAEunVABLqAIAS6jYAEupegBLqkwAS6sEAEusDwBLrMAAS61qAEuuDABLrsMA
S6+JAEuwQABLsQ4AS7HdAEuyfABLs04AS7QeAEu02ABLtYMAS7ZyAEu3QgBLt/gAS7i5AEu5bwBL
uiEAS7rAAEu7kQBLvF8AS71HAEu99gBLvp8AS7/wAEvA7QBLwYcAS8IiAEvC2ABLw3AAS8QsAEvF
BgBLxbkAS8ZhAEvHGwBLx+4AS8iHAEvJMABLyjIAS8r6AEvLpgBLzFYAS80+AEvN/wBLzqkAS89Z
AEvQDQBL0LwAS9FfAEvSDABL0tkAS9OAAEvUNwBL1RkAS9XAAEvWjgBL154AS9hsAEvZrQBL2nAA
S9sUAEvbygBL3HUAS91wAEveHwBL3tQAS997AEvgOwBL4WIAS+IWAEviwgBL42UAS+QdAEvkygBL
5aoAS+ZcAEvnAQBL55UAS+ghAEvoswBL6UMAS+ogAEvrAQBL68YAS+x8AEvtFABL7c8AS+61AEvv
PABL8AUAS/DRAEvxdwBL8kkAS/MrAEvz0wBL9IoAS/VbAEv2EwBL9tIAS/eNAEv4OgBL+QIAS/nE
AEv6fABL+20AS/wCAEv83gBL/X8AS/5OAEv/BQBL/8gATAD9AEwBrABMAlcATAMoAEwD2QBMBIwA
TAVDAEwGAgBMBqUATAdXAEwIEwBMCMUATAl6AEwKQwBMCxIATAwOAEwMxgBMDYgATA48AEwO8wBM
D7IATBB8AEwROgBMEe4ATBKVAEwTOwBME/0ATBS7AEwVmQBMFlQATBcKAEwXzwBMGIUATBlaAEwa
TgBMGyEATBvmAEwcqgBMHY8ATB5LAEwfCwBMIHAATCFKAEwiBwBMIrwATCPFAEwkpQBMJWUATCY2
AEwm8QBMJ6gATCh4AEwpIQBMKeoATCqlAEwrcgBMLC8ATCzlAEwtmgBMLlQATC8PAEwv1ABMMJoA
TDFfAEwyLwBMMuoATDO1AEw0dwBMNScATDXrAEw2swBMN4EATDhGAEw5CwBMOZYATDpNAEw7EgBM
O94ATDynAEw9YQBMPhsATD6/AEw/lQBMQD4ATED2AExBugBMQtsATEOMAExESwBMRP0ATEW0AExG
aQBMR28ATEgVAExI0gBMSY8ATEo/AExLBwBMS8UATEyKAExNTABMTgcATE6/AExPgQBMUD4ATFED
AExRuwBMUmEATFMeAExT2wBMVJcATFVcAExWGgBMVvIATFekAExYZwBMWR0ATFnZAExakQBMW5oA
TFxCAExdCABMXcgATF6EAExfWABMYAIATGC2AExhdgBMYjwATGL1AExjuwBMZF4ATGUqAExl1gBM
ZoIATGdcAExoKABMaMIATGl6AExqOABMavMATGuzAExscwBMbX0ATG49AExu8ABMb6EATHBPAExx
AQBMceQATHKxAExzcwBMdDEATHTeAEx1sgBMdnEATHcwAEx37wBMeKUATHllAEx6NgBMevQATHvg
AEx8vgBMfWMATH4LAEx+uQBMf1oATIAWAEyA1QBMgZkATII8AEyDDgBMg7EATIRzAEyFTABMhgUA
TIbAAEyHlQBMiFUATIkiAEyJ3ABMiogATItIAEyMAwBMjQsATI3DAEyOfABMj0MATJAGAEyQnQBM
kWkATJIlAEyS8QBMk6sATJR5AEyVRQBMlgYATJbCAEyXhQBMmEcATJjtAEyZnQBMmnYATJs3AEyb
8ABMnH0ATJ00AEyd6QBMnt4ATJ+4AEygaQBMoSUATKHYAEyipwBMo1IATKQFAEykrQBMpU4ATKYO
AEym5QBMp7MATKhvAEypNQBMqe8ATKqrAEyrawBMrCAATK0BAEytuABMrnoATK+YAEywSwBMsP0A
TLG7AEyydgBMszMATLPvAEy0nQBMtVkATLYQAEy2yABMt6EATLh0AEy5QQBMufkATLq1AEy7aQBM
vD0ATLz2AEy9rgBMvncATL89AEy/9ABMwL0ATMF9AEzCRQBMwt8ATMO3AEzEbQBMxSYATMXlAEzG
owBMx3oATMg3AEzJBABMyaUATMpSAEzLCABMy+EATMyuAEzNYQBMzhsATM7MAEzPhQBM0DkATND8
AEzR1QBM0uUATNOSAEzUTQBM1ToATNXZAEzWhwBM10AATNgAAEzYvABM2XUATNo4AEza/wBM240A
TNxfAEzdHgBM3egATN6sAEzffQBM4DgATOECAEzhxwBM4n4ATOMBAEzjxgBM5HsATOUvAEzmGABM
5tgATOewAEzoegBM6TwATOoCAEzqrgBM634ATOxDAEztBABM7bsATO5qAEzvGgBM794ATPCVAEzx
cABM8jIATPLrAEzzqwBM9HEATPUxAEz2MQBM9tkATPeSAEz4SgBM+PkATPmqAEz6mwBM+30ATPwh
AEz8zABM/XQATP4yAEz+4wBM/6cATQBzAE0BLABNAewATQKvAE0DWwBNBG0ATQUdAE0FxgBNBoMA
TQdHAE0ILABNCMkATQl3AE0KNwBNCu4ATQulAE0MZABNDSQATQ3zAE0OtgBND4EATRAyAE0Q+QBN
EcEATRKFAE0TOwBNFAUATRS9AE0VcgBNFhcATRbJAE0XiQBNGDkATRj9AE0ZxgBNGn8ATRskAE0b
+gBNHLcATR1wAE0eLwBNHwYATR/nAE0gzABNIY4ATSJJAE0jCgBNI8IATSR/AE0lOgBNJgIATSbA
AE0nYABNKBYATSjJAE0pmABNKlgATSsdAE0r8gBNLKUATS14AE0uMABNLtoATS+SAE0wVQBNMS8A
TTIAAE0yxABNM4UATTRJAE01AwBNNbUATTZ1AE03PQBNOAEATTi6AE05fQBNOkIATTr/AE07xgBN
PIEATT0qAE095wBNPp4ATT9RAE1ADQBNQOUATUG6AE1CdgBNQz4ATUP8AE1EsABNRY0ATUYsAE1G
9gBNR7cATUhsAE1JEgBNSaEATUqBAE1LQwBNTF4ATU0XAE1N0ABNTpAATU9OAE1QDQBNUMsATVGM
AE1SPgBNUu4ATVO/AE1UbABNVSsATVXyAE1WoQBNV3YATVhBAE1Y+gBNWbQATVpoAE1bHgBNW9AA
TVyLAE1dngBNXkYATV7tAE1fqABNYFYATWEXAE1h7gBNYp4ATWNNAE1kEABNZMwATWWtAE1mcwBN
Z0AATWf9AE1okwBNaXIATWpBAE1q8gBNa6UATWyuAE1tggBNbiQATW7WAE1vggBNcEcATXE4AE1x
4ABNcpQATXNRAE10CgBNdMMATXWJAE12OQBNdu8ATXe3AE14gABNeS0ATXn3AE16uQBNe3cATXw0
AE187ABNfaUATX5sAE1/KgBNf/UATYC6AE2BdQBNgjIATYLqAE2DowBNhG8ATYUqAE2F+QBNhqsA
TYdVAE2IEwBNiMcATYl5AE2KJwBNiuAATYvaAE2MhwBNjTkATY33AE2OswBNj3cATZAzAE2Q8gBN
kbQATZJkAE2TIABNk9UATZTAAE2VbgBNlpcATZdOAE2YCQBNmMQATZmIAE2aPABNmuIATZt1AE2c
PwBNnO8ATZ2fAE2eVABNnw4ATZ/bAE2gigBNoU0ATaIFAE2iwQBNo3YATaQlAE2k6wBNpagATaZU
AE2nNwBNp+kATaiFAE2puQBNqqUATatiAE2sFwBNrM8ATa1+AE2uLgBNru8ATa/RAE2whwBNsUEA
TbIZAE2y0gBNs2YATbQbAE205QBNtaAATbZPAE23EgBNuAQATbjCAE25ggBNujQATbrtAE27ugBN
vIoATb1uAE2+QABNvwAATb+5AE3AcABNwToATcHbAE3CjwBNw2EATcQkAE3E3gBNxZkATcZOAE3H
AgBNx64ATchWAE3JFwBNyd8ATcqYAE3L2wBNzIUATc0+AE3OAgBNzsUATc94AE3QIQBN0NkATdGf
AE3SXABN0xEATdPQAE3UjABN1UIATdYqAE3W+gBN16sATdhvAE3ZNgBN2f4ATdrAAE3bfABN3C4A
Td0xAE3dsgBN3l4ATd8MAE3fpwBN4FoATeEQAE3hzQBN4oMATeNEAE3kAgBN5L0ATeV2AE3mPABN
5xkATeftAE3orwBN6X4ATepTAE3rDQBN69AATeySAE3tYQBN7hcATe7fAE3vnQBN8GsATfEOAE3x
ygBN8o8ATfNbAE30IABN9N0ATfWzAE32fQBN9z4ATff3AE34xABN+XgATfo2AE36/gBN+8MATfxd
AE39CABN/cEATf5pAE3/HgBN/88ATgCJAE4BQABOAfsATgKyAE4DbQBOBDAATgUsAE4GFQBOBsoA
TgeqAE4ISgBOCQsATgnAAE4KdwBOCyMATgvFAE4MdgBODSgATg3iAE4OogBOD6cAThBsAE4RHQBO
EdEAThKUAE4TgABOFDEAThToAE4VvgBOFngAThcxAE4X+QBOGMYAThmTAE4acgBOGysAThvqAE4c
8QBOHZkATh5LAE4e/wBOH8MATiB3AE4hMwBOIeYATiKaAE4jTgBOJCUATiUtAE4l0ABOJoQATic/
AE4oBgBOKMsATil5AE4qQABOKvoATiu6AE4sYgBOLRcATi35AE4u0wBOL7kATjBiAE4xDgBOMbYA
TjKxAE4zXgBONBIATjTRAE41iABONjQATjcAAE43tgBOOHYATjkxAE45+gBOOr0ATjuGAE48QwBO
PQkATj3GAE4+dwBOPzMATj/lAE5AoQBOQWAATkJcAE5DEABOQ8kATkSMAE5FPABORfgATkayAE5H
cABOSCUATkjcAE5JkABOSkwATktkAE5MFgBOTM8ATk2PAE5OTABOTwsATk/0AE5QmgBOUVAATlIK
AE5SywBOU30ATlQnAE5U2wBOVawATlZaAE5XEgBOV9YATliMAE5ZbgBOWjAATlrgAE5brwBOXHgA
Tl03AE5d5wBOXqYATl9hAE5gCwBOYMEATmFzAE5iOgBOYvAATmO5AE5kowBOZVcATmYSAE5mywBO
Z+YATmiYAE5pRwBOafYATmqDAE5rZABObCkATmz9AE5tvgBObngATm9AAE5v7wBOcL8ATnF6AE5y
MwBOcscATnOdAE50VQBOdRQATnXRAE52jABOd2IATngBAE54zgBOeaUATnpsAE57KQBOe9cATnyG
AE59RgBOffcATn6uAE5/wQBOgE0AToEpAE6B8QBOgroAToODAE6EOQBOhPkAToWqAE6GXgBOhxIA
TofsAE6I6QBOiZkATopSAE6LCQBOi8EATox5AE6NNgBOjeoATo6jAE6PZQBOkBYATpDSAE6RlQBO
kjwATpL7AE6TrwBOlG0ATpUjAE6VzABOlnoATpcxAE6X6gBOmP0ATpnAAE6aeABOmzEATpwHAE6c
yABOnYEATp48AE6fHABOn+kATqCiAE6hWQBOoiEATqLZAE6jjgBOpEIATqT0AE6lrQBOpmUATqcr
AE6n7ABOqKUATqlPAE6qEwBOqtQATquNAE6sPQBOrPoATq3yAE6urABOr5wATrBmAE6xKwBOsfIA
TrK3AE6zcQBOtC0ATrUtAE612gBOtoAATrc2AE63+QBOuKgATrluAE66HgBOuukATruiAE68XQBO
vRgATr3BAE6+awBOvxwATr/SAE7AiQBOwVgATsINAE7DDgBOw80ATsSNAE7FTQBOxf8ATsa1AE7H
dwBOyJIATslBAE7J/wBOyrkATstwAE7MPgBOzQUATs21AE7OTwBOzv0ATs+0AE7QcABO0SkATtHP
AE7SygBO04kATtRCAE7U7wBO1gwATtb2AE7XugBO2F8ATtkOAE7ZvABO2oQATttKAE7cAwBO3MAA
Tt17AE7eMwBO3vcATt+uAE7gaQBO4RkATuHRAE7iqgBO43cATuQiAE7k9ABO5aIATuZQAE7nPABO
6CsATujcAE7pkgBO6kwATusAAE7rxgBO7H0ATu06AE7t5QBO7pIATu8/AE7v8wBO8LMATvF1AE7y
LgBO8yAATvPtAE70vwBO9XcATvY0AE728QBO9/AATvidAE75VgBO+gkATvq7AE77bABO/DAATvzw
AE79vABO/mkATv8dAE7/8QBPALgATwFtAE8CLABPAt4ATwOyAE8EbQBPBUcATwYBAE8GvQBPB3cA
TwgyAE8I5gBPCZ0ATwpUAE8K/QBPDBkATwzQAE8NkABPDkoATw70AE8PngBPEGMATxEYAE8SKQBP
EtcATxOIAE8UNQBPFQIATxWyAE8WbwBPFywATxgpAE8YxwBPGX0ATxpAAE8a+gBPG7kATxxyAE8d
IABPHdIATx6DAE8fPwBPIBwATyEuAE8h2gBPIn8ATyMRAE8j8QBPJLYATyVuAE8mKQBPJugATyez
AE8oggBPKUUATyoGAE8qxQBPK3kATyxwAE8tQgBPLeQATy6UAE8vPwBPL/8ATzC4AE8xdQBPMi4A
TzLiAE8zlQBPNKgATzVZAE82FABPNrsATzdnAE84GQBPOM4ATzmOAE86SQBPOv0ATzuxAE88XwBP
PSAATz4GAE8+uABPP2wAT0AZAE9AzwBPQX4AT0JoAE9DKABPQ+AAT0SZAE9FSgBPRf8AT0axAE9H
XQBPSFgAT0keAE9J2wBPSpoAT0tUAE9MIABPTOMAT02sAE9OYgBPTzkAT1AkAE9Q5QBPUZEAT1JP
AE9TBQBPU7oAT1R5AE9VMwBPVhMAT1byAE9XmQBPWFYAT1kQAE9aGwBPWswAT1toAE9cGQBPXOMA
T120AE9eggBPX0gAT2AIAE9gvwBPYXsAT2I0AE9i8gBPY74AT2R5AE9lMgBPZe8AT2afAE9nbgBP
aDwAT2jyAE9ptwBPan4AT2tTAE9sAABPbK4AT21iAE9uTwBPbw0AT2++AE9wdwBPcTMAT3InAE9y
/wBPc8cAT3RrAE91HABPdcAAT3ZzAE93LgBPd9sAT3iAAE95PgBPegQAT3q4AE97VwBPe+gAT3x+
AE99LQBPfc8AT35+AE9/FgBPf8IAT4BfAE+BBgBPgaMAT4JPAE+DWgBPhFEAT4UZAE+FrwBPhkoA
T4bnAE+HjgBPiFcAT4knAE+JyQBPiowAT4thAE+MAwBPjS4AT43jAE+OkwBPjzEAT4/WAE+QiQBP
kVQAT5H7AE+SwABPk4IAT5RWAE+VLgBPlcwAT5aHAE+XVABPmBgAT5koAE+aJABPmxoAT5u/AE+c
ZgBPnWAAT54sAE+exwBPn10AT5/5AE+gnQBPoT8AT6JlAE+juQBPpIMAT6UeAE+mFABPpscAT6em
AE+oawBPqQcAT6mrAE+qdABPqwsAT6uwAE+sWwBPrQwAT62pAE+uUQBPrvEAT6+pAE+wTwBPsPgA
T7GuAE+zBABPs+oAT7SPAE+1JwBPtccAT7ZiAE+3pwBPuEsAT7j0AE+5qgBPuqEAT7tIAE+77wBP
vJYAT70yAE+94QBPvnAAT78YAE+/4gBPwJcAT8FZAE/CgwBPw0UAT8PoAE/EmABPxUEAT8XdAE/G
fwBPx1UAT8g6AE/JJQBPyc8AT8pvAE/LCQBPy+EAT80YAE/N9QBPzqoAT89YAE/P+wBP0J4AT9E3
AE/R/QBP0qUAT9OMAE/ULQBP1MMAT9WKAE/WRwBP1wUAT9fYAE/YhQBP2YgAT9qYAE/bQgBP29AA
T9x+AE/dIgBP3cIAT969AE/fbQBP4BcAT+DmAE/hqQBP4l4AT+NqAE/kDwBP5LwAT+VqAE/mLgBP
5soAT+fbAE/ohgBP6SEAT+nLAE/qgABP61AAT+v4AE/sygBP7ZIAT+5FAE/vBgBP77gAT/ECAE/x
xABP8u0AT/PgAE/0gwBP9RsAT/W7AE/2ZABP9y4AT/fLAE/4bgBP+RIAT/m7AE/6kQBP+zQAT/vh
AE/8jABP/UwAT/4MAE//HgBP/80AUAB6AFABHwBQAkcAUAOJAFAEMABQBNYAUAV2AFAGgwBQBygA
UAfXAFAIfABQCSsAUAnHAFAKaABQCxYAUAviAFAMjQBQDSoAUA3NAFAOeABQD1AAUA/3AFAQvQBQ
EYMAUBJoAFAT/QBQFK4AUBVZAFAWBgBQFqgAUBdMAFAX+wBQGJwAUBk8AFAZ7gBQGp8AUBtQAFAc
NgBQHREAUB3PAFAfCQBQH7YAUCBfAFAhUABQIfQAUCKSAFAjMQBQI9sAUCT1AFAmAABQJu0AUCgg
AFAo0QBQKXUAUCptAFArbgBQLAkAUCyvAFAtUABQLhAAUC60AFAvWQBQMCsAUDDMAFAxdABQMiQA
UDNUAFAz+wBQNJsAUDVDAFA2cQBQNxoAUDfCAFA4xQBQOaUAUDpOAFA69QBQO/QAUDyRAFA9QgBQ
PesAUD6IAFA/LgBQP9QAUEBxAFBBDwBQQb0AUEJgAFBDFwBQQ+0AUETsAFBFmQBQRkYAUEcAAFBI
HwBQSMgAUEl5AFBKdQBQSzkAUEvWAFBMbwBQTQgAUE24AFBOXQBQTwIAUE+kAFBQQQBQUOcAUFGJ
AFBSLwBQUsoAUFOaAFBUjABQVSwAUFXaAFBWhgBQV2wAUFgWAFBY8gBQWZYAUFo8AFBbAQBQW7sA
UFyxAFBdTgBQXgsAUF7ZAFBffwBQYGcAUGEZAFBhwgBQYqwAUGNPAFBkIgBQZMIAUGWTAFBmXgBQ
ZwwAUGfKAFBopwBQaUoAUGolAFBrhwBQbCUAUGzEAFBtawBQbhAAUG66AFBvWwBQcB8AUHEPAFBx
pQBQcnIAUHMrAFBz+QBQdMQAUHWHAFB2KQBQd3cAUHgZAFB4uABQeWcAUHocAFB6xQBQe3AAUHwb
AFB8vABQfYYAUH5lAFB/AABQf9wAUIB8AFCBPQBQghEAUIL/AFCDnQBQhHsAUIWJAFCGMwBQhtAA
UIdWAFCH+gBQiM4AUImuAFCKswBQi1gAUIwFAFCMuwBQjXcAUI4HAFCO0ABQj4UAUJBUAFCRBwBQ
kdcAUJMcAFCUNwBQlOMAUJWAAFCWIQBQlsMAUJdfAFCYLgBQmP8AUJmhAFCaUABQmvQAUJuwAFCc
VgBQnPoAUJ3HAFCelABQnzsAUKABAFCg0ABQoZgAUKJHAFCjBwBQo9MAUKR7AFClRwBQphgAUKbS
AFCnegBQqDwAUKkDAFCpwgBQqocAUKupAFCsSgBQrQwAUK4cAFCu1gBQr4QAULAoAFCwzABQsXIA
ULIgAFCyuwBQs4IAULRoAFC1DwBQtcAAULaEAFC3PwBQuAoAULj1AFC6GABQuywAULv/AFC8ogBQ
vVIAUL3pAFC+kABQvzUAUL/HAFDAagBQwUwAUMHbAFDCkABQw0wAUMP3AFDEzABQxXcAUMZLAFDH
BwBQx9cAUMiEAFDJpQBQyuwAUMupAFDMegBQzVUAUM4VAFDOzABQz2UAUNAXAFDQyABQ0XsAUNI5
AFDS6QBQ03kAUNQkAFDU7gBQ1YEAUNYZAFDW0QBQ14sAUNhpAFDZjQBQ2mMAUNsRAFDbrgBQ3EYA
UN00AFDeIQBQ3s0AUN9xAFDgHQBQ4OYAUOG0AFDidABQ4zkAUOQkAFDlGABQ5dwAUOaRAFDnvgBQ
6GMAUOkYAFDp3ABQ6pIAUOtCAFDr5QBQ7JIAUO1UAFDt9wBQ7okAUO8tAFDwMgBQ8WgAUPIWAFDz
FgBQ8/MAUPSbAFD1gABQ9jAAUPbPAFD3dgBQ+BcAUPjLAFD5bABQ+rEAUPtYAFD79QBQ/JkAUP1Y
AFD+YgBQ/40AUQBOAFEA9ABRAZEAUQKQAFEDegBRA/8AUQTvAFEFrABRBoIAUQciAFEH1gBRCJIA
UQlEAFEJ6gBRCp8AUQtDAFEL6gBRDMEAUQ1jAFEOSgBRDy4AUQ/RAFEQdABRETYAURHdAFESbgBR
E6IAURSiAFEVfgBRFiUAURa8AFEXUgBRF/YAURiSAFEZjwBRGmwAURsvAFEbzQBRHHgAUR0WAFEd
wABRHqAAUR9IAFEf6wBRISoAUSHdAFEilgBRIzgAUSQsAFElBwBRJfIAUSa3AFEngABRKAwAUSi5
AFEpXgBRKgkAUSsmAFEr+gBRLMIAUS1rAFEuGQBRLsoAUS+BAFEwIgBRMOMAUTGiAFEydwBRMywA
UTP+AFE0ogBRNUAAUTX7AFE2kQBRNy0AUTfSAFE4XgBROP0AUTmoAFE6TgBROysAUTwVAFE8rgBR
PVQAUT5EAFE+3wBRP30AUUB7AFFBLwBRQeQAUULvAFFDnQBRRDkAUUTgAFFFjQBRRjUAUUbaAFFH
kwBRSDoAUUjuAFFJsABRSqQAUUtQAFFMBwBRTTwAUU3nAFFOhwBRTzMAUU/6AFFQqABRUTwAUVHU
AFFSkwBRU0UAUVP4AFFUvwBRVX8AUVZPAFFW/ABRV8EAUViXAFFZZwBRWgIAUVrLAFFbiQBRXFQA
UV0eAFFd5ABRXzMAUV/WAFFgcwBRYSAAUWHeAFFivwBRY1gAUWQFAFFkuABRZWMAUWYNAFFm3wBR
Z6AAUWg7AFFpCABRacEAUWqLAFFrbABRbA4AUWzpAFFtlQBRbkIAUW8gAFFv/ABRcMMAUXF/AFFy
OgBRct8AUXOIAFF0ZwBRdRkAUXXNAFF2ewBRd0gAUXgLAFF5VABRef0AUXqhAFF7RABRe94AUXyJ
AFF9PwBRfgwAUX7bAFF/fABRgIsAUYGvAFGCkQBRg0IAUYPyAFGEmABRhU0AUYX0AFGGlgBRhzcA
UYfWAFGIfgBRiU8AUYoPAFGKzQBRi6wAUYzlAFGNjABRjjYAUY7hAFGPmABRkEMAUZDRAFGRgQBR
kxcAUZPOAFGUfwBRlSkAUZXTAFGWkABRlxMAUZeyAFGY9wBRmfgAUZq8AFGbcABRnMAAUZ1vAFGe
EwBRnqUAUZ8/AFGf0QBRoFgAUaG1AFGiZgBRovsAUaOXAFGkNgBRpNkAUaV4AFGmbQBRpwwAUaew
AFGolABRqboAUapnAFGrGABRq9QAUax2AFGtWwBRrnAAUa8VAFGvogBRsIIAUbGKAFGyJABRsssA
UbNpAFG0AABRtLMAUbVsAFG2DABRtq0AUbdaAFG4AgBRuT8AUboHAFG7CABRvBIAUbyyAFG9TgBR
vfkAUb7QAFG/dgBRwBMAUcC5AFHBWgBRwggAUcK6AFHDYwBRxAIAUcSyAFHFXgBRxiUAUccSAFHH
xQBRyGAAUckAAFHJ0QBRyoQAUctBAFHMCABRzRgAUc3sAFHOkQBRzzgAUc/TAFHQkABR0UUAUdIR
AFHSxABR06MAUdRSAFHU/gBR1eYAUdaJAFHXPwBR2AUAUdkaAFHZ8ABR2p8AUduLAFHcSABR3QEA
Ud2tAFHeTQBR3uoAUd+7AFHgqgBR4WkAUeH+AFHiqQBR42cAUeR7AFHlUgBR5gUAUeaxAFHneQBR
6C0AUejMAFHpdgBR6oIAUetTAFHr8QBR7M8AUe19AFHuDwBR7qUAUe9EAFHwGgBR8L0AUfGVAFHy
OABR8xQAUfPVAFH0ewBR9VwAUfYjAFH21QBR94UAUfhbAFH58wBR+u4AUfuWAFH8vQBR/WoAUf4L
AFH+tgBR/2AAUgAoAFIBNwBSAe0AUgKLAFIDIwBSA60AUgRHAFIFCgBSBdQAUgZZAFIG8QBSB4EA
UggkAFIIzQBSCZQAUgo+AFILFABSC7sAUgyBAFINRgBSDgMAUg7GAFIPgABSEEEAUhECAFIRywBS
EqYAUhNUAFIUNABSFXoAUhZiAFIXzgBSGL4AUhm2AFIaYQBSGvsAUhuWAFIckABSHXYAUh4aAFIe
1QBSH3UAUiAWAFIguwBSIWsAUiIsAFIi1QBSI38AUiQtAFIk2wBSJg4AUibNAFInfABSKBkAUiir
AFIpUQBSKicAUiq/AFIrYgBSLBIAUizSAFItpABSLlsAUi75AFIv/ABSMP0AUjHDAFIyggBSMy4A
UjPWAFI0jABSNaIAUjZxAFI3IwBSN8sAUjiQAFI5MwBSOeAAUjqLAFI7LQBSO9QAUjyaAFI9PgBS
Pe0AUj6TAFI/jgBSQEAAUkDkAFJB1wBSQtUAUkO0AFJESQBSROoAUkXHAFJGaABSRwsAUkfWAFJI
lABSSUYAUknZAFJKcgBSSwUAUkuwAFJMVQBSTRoAUk24AFJO8wBST6sAUlBaAFJRIgBSUh4AUlLO
AFJTcgBSVCEAUlT7AFJVqABSVkgAUldBAFJX3gBSWHwAUlkFAFJZ6QBSWoEAUltEAFJb/gBSXP8A
Ul5kAFJfBABSX64AUmBKAFJg6ABSYZIAUmI1AFJi3wBSY5UAUmTYAFJl1QBSZngAUmcXAFJn2gBS
aIgAUmkfAFJqJABSatAAUmtyAFJsHQBSbLgAUm1cAFJuRQBSb2kAUnANAFJwqABScUkAUnHrAFJy
oABSc0YAUnQKAFJ07wBSdegAUnavAFJ37ABSeJAAUnkqAFJ5zQBSenkAUnuAAFJ8kgBSfUUAUn34
AFJ+oQBSfzsAUn/aAFKAcQBSgQ4AUoHiAFKChQBSgwcAUoPAAFKEjQBShUsAUoYXAFKHKQBSh90A
Uoh3AFKJEABSic0AUoqWAFKLqgBSjLsAUo2GAFKOqQBSj1IAUpALAFKRIABSkbYAUpJNAFKTFQBS
k68AUpRMAFKU9gBSlZYAUpZjAFKXKgBSl58AUpgNAFKYvgBSmboAUpqMAFKbPgBSnEQAUpzgAFKd
iwBSnnEAUp8SAFKftQBSoIEAUqFrAFKiCABSoqcAUqNKAFKkAQBSpMoAUqWQAFKmUgBSpxMAUqfg
AFKolgBSqTwAUqobAFKqzgBSq5IAUqw8AFKtKQBSrckAUq6cAFKvwABSsMIAUrIaAFKyygBSs3QA
UrQXAFK0xABStVUAUrXyAFK28QBSt8oAUrh7AFK5IwBSudMAUrp+AFK7KwBSu9oAUrx6AFK9GwBS
vcgAUr5tAFK/bQBSwDgAUsFDAFLB6ABSwnUAUsMNAFLDrQBSxEUAUsUTAFLGQgBSxvQAUsekAFLI
TABSyUYAUsnuAFLKkwBSyzkAUsvcAFLMrQBSzegAUs6WAFLPRwBSz+YAUtCEAFLRGwBS0esAUtKC
AFLTRQBS1AAAUtTKAFLVsgBS1rIAUtdrAFLYGwBS2LoAUtnmAFLavgBS21YAUtv0AFLchwBS3RgA
Ut3HAFLeegBS30oAUuAbAFLhFQBS4bYAUuJxAFLj2wBS5JoAUuVDAFLl6ABS5n8AUucmAFLnxwBS
6GQAUukEAFLpuwBS6osAUuu7AFLsVQBS7P0AUu2iAFLuigBS73IAUvBvAFLxDwBS8bAAUvKuAFLz
aABS9BEAUvTsAFL1lwBS9jQAUvbUAFL3dwBS+EYAUvj8AFL5oQBS+ogAUvssAFL70wBS/MUAUv1z
AFL+SwBS/uIAUv95AFMAOgBTAVUAUwIHAFMCsgBTA1UAUwQcAFMExwBTBZMAUwZeAFMHFQBTB8wA
Uwh7AFMJPgBTCgwAUwq7AFMLnQBTDG8AUw0jAFMN2gBTDtwAUw+CAFMQJABTEM4AUxGZAFMSPABT
ExMAUxO7AFMUhgBTFb8AUxZ0AFMXHgBTF9QAUxhpAFMZHQBTGckAUxqMAFMbWgBTG/kAUxy4AFMd
mQBTHloAUx8LAFMfzABTIJMAUyFTAFMiBgBTIsAAUyN/AFMkQgBTJQ8AUyXaAFMmfgBTJzkAUygE
AFMo0wBTKZkAUyqHAFMrLgBTK8MAUyyEAFMtOABTLhsAUy69AFMvogBTMEQAUzETAFMxyQBTMoUA
UzNOAFM0GwBTNLkAUzWBAFM2TABTNwIAUzfFAFM4fABTOVEAUzoMAFM6ywBTO4IAUzxFAFM9HgBT
PdkAUz6ZAFM/dQBTQC0AU0DhAFNBmgBTQkAAU0MBAFNDwwBTRH4AU0VlAFNGJABTRuEAU0eoAFNI
YwBTSSUAU0nhAFNKpABTS4wAU0xJAFNM9wBTTbMAU054AFNPOABTUEkAU1EXAFNR2ABTUqAAU1Nb
AFNUDgBTVMMAU1V1AFNWlABTV3gAU1iFAFNZSQBTWfgAU1qlAFNbXgBTXBUAU1zJAFNdgQBTXkIA
U18GAFNfyABTYMsAU2F8AFNiKwBTYtsAU2OYAFNkrQBTZWQAU2YZAFNmywBTZ4gAU2hFAFNo8QBT
aZ4AU2ppAFNrNQBTa+YAU2yKAFNtNwBTbesAU26hAFNvYwBTcFQAU3EFAFNyCQBTcrkAU3NrAFN0
IABTdNEAU3WGAFN2UwBTdwAAU3e3AFN4dABTecUAU3qUAFN7JgBTe+cAU3yTAFN9TQBTfeAAU36d
AFN/YABTgBIAU4DJAFOBswBTgngAU4MvAFOD4gBThLYAU4WAAFOGMgBThuEAU4eVAFOIfgBTiTcA
U4nxAFOKogBTi18AU4wRAFONCwBTjdIAU46NAFOPRgBTj/sAU5CoAFORbwBTklEAU5NSAFOUIwBT
lNcAU5WWAFOWcgBTlzkAU5gCAFOYxABTmXEAU5otAFOa9ABTm7QAU5xYAFOdMQBTnewAU56wAFOf
bABToBEAU6DMAFOhfgBToi8AU6LjAFOjjgBTpEAAU6ViAFOmLABTptYAU6eMAFOongBTqUwAU6n+
AFOqtQBTq20AU6wnAFOs4wBTrbYAU65rAFOvJgBTsA8AU7C1AFOxeQBTsjUAU7MxAFOz2QBTtJAA
U7U5AFO13gBTto4AU7dCAFO4FgBTuM0AU7mTAFO6YgBTuzoAU7vfAFO8lwBTvUYAU74GAFO+1gBT
v6UAU8BhAFPBGgBTwe8AU8K4AFPDaQBTxB4AU8TxAFPFpABTxmMAU8c+AFPINgBTyNkAU8mSAFPK
TwBTyv4AU8u8AFPMewBTzTAAU83iAFPOowBTz3AAU9AKAFPQtQBT0YYAU9JVAFPTMgBT0/cAU9Sx
AFPVdgBT1jMAU9bqAFPXtABT2HsAU9kqAFPZ4ABT2p0AU9tpAFPcJABT3OUAU92tAFPeeQBT3zsA
U9/vAFPgpABT4VsAU+ISAFPiygBT45gAU+RVAFPk9QBT5b8AU+ZxAFPnOQBT6AYAU+jVAFPplQBT
6k8AU+sLAFPrxQBT7FQAU+z4AFPtlQBT7kAAU+74AFPvmwBT8FAAU/ENAFPxyABT8nYAU/MzAFPz
5gBT9LQAU/WLAFP2TwBT9wkAU/fdAFP4qwBT+ZIAU/pvAFP7OgBT+/cAU/yqAFP9bwBT/jQAU/7z
AFP/rwBUAHEAVAEvAFQB5QBUArQAVANnAFQEGwBUBMcAVAWTAFQGWABUBw4AVAfEAFQIiABUCVkA
VAoUAFQK2gBUC+IAVAydAFQNTABUDiMAVA7kAFQP1wBUELAAVBFoAFQSDwBUEtsAVBOcAFQUUQBU
FQcAVBXLAFQWiQBUF08AVBgFAFQYuQBUGWgAVBoYAFQaywBUG3kAVBxgAFQdngBUHkgAVB78AFQf
1wBUIHwAVCFjAFQiBABUIscAVCOAAFQkOABUJOcAVCWhAFQmYABUJvUAVCewAFQoXQBUKRUAVCoL
AFQq0gBUK5UAVCxVAFQtCABULhsAVC7QAFQvggBUMEcAVDD5AFQxqgBUMmsAVDM1AFQz5gBUNOoA
VDW5AFQ2WQBUNw8AVDfGAFQ4fQBUOToAVDn2AFQ6vQBUO3EAVDxOAFQ9NgBUPd4AVD6KAFQ/OQBU
P+gAVECgAFRBTgBUQhEAVEMRAFRDyABURHgAVEV1AFRGEQBURr8AVEeEAFRINQBUSR4AVEnSAFRK
fgBUS0QAVEvoAFRMiwBUTTUAVE3oAFROvQBUT2sAVFAMAFRRNABUUjIAVFL7AFRTmgBUVFQAVFUP
AFRVoQBUVlkAVFcVAFRX0gBUWIAAVFkqAFRZ0QBUWmsAVFsbAFRb0gBUXIEAVF1fAFReCABUXsIA
VF9qAFRgDwBUYPUAVGHNAFRihQBUYzAAVGPVAFRkfwBUZUYAVGX1AFRmjABUZx8AVGgTAFRpMABU
ahoAVGrNAFRrZABUbEQAVG0fAFRtzQBUboYAVG8lAFRvywBUcG0AVHEOAFRyNQBUcyUAVHPNAFR0
agBUdRUAVHXMAFR2ggBUdywAVHfXAFR43gBUeZoAVHo6AFR7PwBUfKEAVH1zAFR+GABUfucAVH+6
AFSAggBUgTAAVIHtAFSCnwBUg2gAVIQGAFSEvABUhVwAVIYJAFSGtABUh1MAVIfqAFSIjgBUiS8A
VInTAFSKdgBUixIAVIu/AFSMyABUjX8AVI5JAFSO+wBUj78AVJBmAFSRDABUkcQAVJLcAFSTegBU
lBwAVJT9AFSVqgBUlnQAVJcuAFSX3QBUmHwAVJkRAFSZvQBUmqcAVJtHAFSb/gBUnMAAVJ2LAFSe
QABUnv4AVJ/IAFSgggBUoU0AVKIpAFSi0wBUo4gAVKQ3AFSlEABUpdAAVKaGAFSnYABUqAsAVKjj
AFSplABUqkQAVKtlAFSsDgBUrLsAVK1eAFSuDABUrwUAVK+xAFSwTABUsUQAVLJ/AFSzawBUs+oA
VLR4AFS1EgBUtbcAVLZeAFS3UgBUuCAAVLjOAFS5dQBUujIAVLrMAFS7gABUvEsAVLz3AFS9xQBU
vo0AVL9VAFTAdABUwUAAVMH+AFTCygBUw3gAVMR7AFTFXwBUxhIAVMcmAFTHxQBUyGgAVMkHAFTJ
swBUymUAVMsGAFTLqABUzFQAVMz2AFTNkgBUzkQAVM8SAFTPwQBU0OQAVNGRAFTSLQBU0rsAVNOd
AFTUUgBU1RIAVNXfAFTW7ABU15sAVNg6AFTY4QBU2YMAVNo5AFTbAABU28oAVNyAAFTdRwBU3hQA
VN7aAFTfgwBU4D8AVOFyAFTiFwBU4r8AVONXAFTj/wBU5NoAVOV6AFTmSABU5vgAVOfGAFTokwBU
6TcAVOn/AFTquwBU64IAVOxAAFTthABU7m0AVO8bAFTvuABU8FsAVPEgAFTxxwBU8kYAVPOAAFT0
VABU9QsAVPXBAFT2bwBU9x8AVPfDAFT4dwBU+bcAVPqPAFT7UgBU/CoAVPzgAFT9jQBU/kQAVP7w
AFT/kABVADEAVQDZAFUBegBVAiIAVQMSAFUDwABVBFEAVQVwAFUGKgBVBtAAVQduAFUIJQBVCNsA
VQmmAFUKxwBVC50AVQxiAFUNDQBVDa4AVQ5gAFUPLwBVEBAAVRC9AFURagBVEgIAVRKxAFUTsABV
FMUAVRVyAFUWIwBVFsgAVRdlAFUYnQBVGUYAVRn2AFUavwBVG1gAVRwSAFUczABVHgIAVR6oAFUf
XgBVICsAVSDlAFUhhABVIpQAVSNHAFUj5QBVJSQAVSXVAFUmdgBVJxQAVSewAFUoUgBVKOoAVSmR
AFUqMwBVKskAVSt2AFUsHQBVLNUAVS2xAFUuxgBVL2wAVTARAFUwpwBVMWcAVTIIAFUy1gBVM38A
VTRRAFU1AgBVNbkAVTaLAFU3XwBVOAsAVTjTAFU5lQBVOkkAVTtRAFU78ABVPJIAVT1iAFU+DwBV
PrsAVT94AFVAXABVQPgAVUHaAFVCfQBVQ0MAVUQVAFVE3QBVRYQAVUZUAFVHfgBVSFUAVUj0AFVJ
rgBVSmkAVUsfAFVL7gBVTJkAVU02AFVNzgBVTnkAVU9DAFVP/QBVUOkAVVGCAFVSYgBVUxsAVVPK
AFVUkABVVT0AVVX4AFVW8QBVWC8AVVjVAFVZfQBVWiMAVVrSAFVbvgBVXGYAVVz9AFVdnwBVXkAA
VV8JAFVfxwBVYIQAVWFHAFViEgBVYtcAVWOAAFVkWABVZTMAVWXZAFVmigBVZzoAVWggAFVovgBV
afsAVWqeAFVrMQBVa8UAVWySAFVtUABVbnIAVW9pAFVwFgBVcMcAVXF9AFVyHwBVcr0AVXNfAFVz
+QBVdLoAVXV5AFV2WwBVdwEAVXgWAFV5OABVeeQAVXqPAFV7KABVfAgAVX0CAFV9yABVfm8AVX8U
AFV/xgBVgKAAVYFJAFWB9QBVgqYAVYNBAFWD8wBVhJEAVYVYAFWGCQBVhtgAVYe1AFWIbwBViSIA
VYooAFWK7ABVi50AVYxcAFWNCgBVjgQAVY6/AFWPVABVkAMAVZEgAFWSNABVkuoAVZOvAFWUUwBV
lQEAVZWvAFWWrgBVl5UAVZg+AFWY5QBVmZIAVZo8AFWa4gBVm8oAVZyFAFWdCgBVnlsAVZ73AFWf
hABVoCMAVaDRAFWhlwBVojsAVaLYAFWjfABVpBkAVaTDAFWlgQBVpmwAVacVAFWn1wBVqIsAVak4
AFWqKQBVqr4AVau0AFWsZwBVrRUAVa3ZAFWulwBVr0gAVbASAFWwuQBVsYkAVbJJAFWzEABVs88A
VbR6AFW1PABVthMAVbbGAFW3iQBVuGEAVbkWAFW5uABVuuwAVbwlAFW9MABVvdIAVb5zAFW/HABV
v7cAVcBWAFXA+wBVwZoAVcI6AFXC4QBVw4UAVcQ/AFXE/gBVxcQAVccPAFXIQwBVyOgAVcmVAFXK
MQBVy3IAVcx9AFXNJwBVzdIAVc54AFXPFwBV0AIAVdEfAFXRzABV0qUAVdNlAFXUCABV1J8AVdUh
AFXV0gBV1oAAVdcdAFXXwQBV2IwAVdlMAFXaAgBV2r0AVdtwAFXcIQBV3RIAVd21AFXeXwBV3w8A
Vd/VAFXgpABV4WQAVeIiAFXi2QBV434AVeQpAFXk5ABV5ZkAVeYxAFXm4wBV55AAVeg5AFXo/wBV
6ckAVep4AFXrmgBV7E0AVez5AFXuHABV7scAVe9xAFXwEgBV8LUAVfFfAFXyBgBV8tgAVfOcAFX0
ewBV9TcAVfYVAFX2sgBV91wAVff5AFX4wQBV+YIAVfpCAFX6/QBV+8EAVfzmAFX9jwBV/ikAVf7n
AFX/vwBWAG0AVgEfAFYBywBWApAAVgNeAFYEFgBWBS4AVgXOAFYGewBWBx4AVgfbAFYIvgBWCdAA
Vgp0AFYLYQBWDBIAVgzAAFYNfABWDp8AVg+0AFYQXQBWEO4AVhGOAFYSGABWEr0AVhN1AFYUGgBW
FOIAVhWNAFYWNQBWFvYAVheYAFYYTgBWGQwAVhnQAFYalQBWG7QAVhxqAFYdDgBWHboAVh5gAFYf
CABWH8MAViCTAFYhRABWIhsAViK8AFYjeQBWJDoAViUDAFYmJQBWJvgAVieRAFYoMgBWKNoAVil7
AFYqPABWKv8AVivgAFYtGwBWLboAVi5oAFYvSgBWL/IAVjCRAFYxKABWMdsAVjKAAFYzPwBWNAUA
VjTTAFY1gQBWNrsAVjdjAFY4AwBWOKUAVjlJAFY6bgBWOwsAVju5AFY8aABWPQoAVj26AFY+hgBW
P2EAVkA1AFZBPABWQdYAVkJ5AFZDLABWRAkAVkSxAFZFfgBWRjIAVkbUAFZHtABWSNEAVkl0AFZK
GQBWSrcAVktaAFZMBwBWTMoAVk2PAFZORQBWTx8AVk/OAFZQiwBWUVAAVlIDAFZSwwBWU5AAVlRE
AFZU+ABWVb0AVlZ/AFZXWgBWWGMAVlkJAFZZpQBWWnoAVluCAFZcLgBWXNkAVl3gAFZe6QBWX5sA
VmA8AFZg2ABWYXgAVmIiAFZizQBWY4IAVmRIAFZk+gBWZZcAVmY8AFZm/wBWZ7sAVmiGAFZpQABW
afoAVmrOAFZrowBWbEEAVm0nAFZtzwBWbowAVm9WAFZwAABWcMQAVnGPAFZyRABWcygAVnRdAFZ1
AwBWdbAAVnZSAFZ26gBWd48AVnhGAFZ5AgBWebgAVnqKAFZ7TQBWfAgAVnzEAFZ9iQBWfjcAVn8F
AFZ/yABWgIIAVoGaAFaCVwBWgvAAVoOFAFaEUABWhPgAVoXBAFaGrABWhz4AVogPAFaIxwBWiYoA
VopVAFaK9wBWi8MAVoyMAFaNTgBWjgUAVo69AFaPowBWkFAAVpEKAFaR3QBWkrIAVpN3AFaULgBW
lO0AVpW1AFaWZwBWlxUAVpfYAFaZCwBWmbAAVpp4AFabTwBWnAgAVp1BAFaeRgBWnwAAVp+2AFag
dABWoTYAVqJEAFajFABWo8YAVqScAFalYwBWpgAAVqajAFanXwBWqDAAVqjrAFappgBWqmoAVqte
AFasNgBWrOYAVq2fAFauVQBWrx8AVq/cAFawkABWsU0AVrH5AFaywgBWs64AVrRrAFa1IgBWtdkA
VradAFa3TgBWuBQAVrjcAFa5qABWumcAVrscAFa70wBWvJwAVr1VAFa+DABWvr8AVr92AFbAUQBW
wR4AVsHsAFbCpgBWw1kAVsQMAFbE2ABWxZYAVsZVAFbHFgBWx+QAVsisAFbJcABWyj0AVsrvAFbL
sABWzFoAVs0aAFbN1ABWzo0AVs9pAFbQSABW0TYAVtHhAFbSmABW0zgAVtP5AFbUsABW1awAVtZF
AFbXBgBW17AAVthoAFbZJgBW2dgAVtqaAFbbXABW3GwAVt0bAFbdugBW3nMAVt9AAFbf+QBW4K4A
VuFxAFbiOgBW4vkAVuOrAFbkYQBW5TIAVuXmAFbmmQBW50kAVuf/AFboxABW6YQAVupqAFbrPABW
6+sAVuy9AFbtewBW7jYAVu8GAFbvyQBW8IwAVvE/AFbyAgBW8roAVvN/AFb0RwBW9PgAVvXpAFb2
iwBW90gAVvgKAFb4yQBW+XUAVvoQAFb6twBW+2QAVvxBAFb9EgBW/ckAVv57AFb/MABW/+4AVwC8
AFcBdABXAiwAVwL/AFcD8QBXBLIAVwV7AFcGQABXBvcAVwe3AFcIggBXCTYAVwnkAFcKlABXC08A
Vwv2AFcMrgBXDWoAVw5XAFcPIQBXD/YAVxC6AFcRcgBXEkEAVxMIAFcT9QBXFJwAVxVRAFcV+gBX
FrQAVxewAFcYWwBXGRMAVxnHAFcaYABXGyEAVxvnAFccrABXHXIAVx4vAFce/QBXH7YAVyBkAFch
CABXIcQAVyKFAFcjTwBXJCsAVyTtAFclkABXJksAVycdAFcn9wBXKMQAVyl7AFcqIABXKvYAVyue
AFcsVQBXLPcAVy2YAFcuSgBXLuAAVzASAFcw2QBXMWgAVzIHAFczDABXM7oAVzSRAFc1OQBXNhYA
VzbvAFc3vwBXOIMAVzlEAFc58wBXOq4AVztaAFc8DwBXPNQAVz18AFc+TgBXPyMAVz/GAFdAdABX
QSAAV0HiAFdCiwBXQysAV0RxAFdFKABXRd0AV0aNAFdHNgBXR+8AV0iOAFdJRABXSfAAV0qdAFdL
RABXS+IAV0yJAFdNJQBXTd8AV06AAFdPEQBXT7QAV1BhAFdRBQBXUcUAV1KFAFdTRgBXVAUAV1TO
AFdVeABXVlgAV1b8AFdXxQBXWIIAV1lCAFdaBABXWsgAV1t9AFdcTQBXXSEAV13KAFdeiQBXX18A
V2AEAFdg1ABXYYEAV2JMAFdi9gBXY9sAV2SEAFdlUQBXZiEAV2cnAFdn0ABXaGsAV2kRAFdpuABX
ao4AV2tbAFdsAABXbMwAV22KAFduOABXbx0AV2/HAFdwhwBXcTsAV3IUAFdy4wBXc8IAV3RsAFd1
5QBXdwsAV3fEAFd4XQBXeP0AV3meAFd6QQBXeuEAV3uBAFd8HABXfMQAV31tAFd+BwBXfskAV3+O
AFeAOABXgP8AV4HVAFeCeQBXgzwAV4QBAFeE1ABXhXcAV4ZYAFeHYgBXiBQAV4i4AFeJdQBXijQA
V4rXAFeLogBXjEoAV40RAFeNtwBXjnkAV48/AFeQDwBXkN4AV5GlAFeSSwBXkw4AV5PTAFeUmABX
lT4AV5YbAFeWwQBXl48AV5g+AFeZAQBXmckAV5qTAFebOABXnBAAV509AFed8gBXnn0AV58fAFef
wwBXoIoAV6E7AFeiDgBXo2QAV6RFAFek6QBXpZgAV6ZOAFem9wBXp6QAV6g+AFeo4ABXqXoAV6pF
AFerFQBXq8wAV6yDAFetVABXriYAV67mAFevrQBXsFMAV7ELAFexvwBXsqsAV7NGAFe0EQBXtMAA
V7XYAFe2iQBXtzYAV7fEAFe4jwBXuV4AV7odAFe6zQBXu5cAV7yXAFe9NgBXvdoAV76CAFe/WABX
wBQAV8C/AFfBiwBXwk4AV8L5AFfDxwBXxJwAV8U/AFfF+ABXxrsAV8ePAFfIUABXyXoAV8pkAFfL
AABXy5wAV8w9AFfM4ABXzYYAV849AFfPawBX0AUAV9CrAFfRjABX0jEAV9LlAFfTgQBX1FAAV9T3
AFfV4gBX1pUAV9c6AFfYAABX2OIAV9mPAFfaOABX2wIAV9vKAFfciABX3VAAV934AFfe7QBX35YA
V+BAAFfhBwBX4dIAV+KLAFfjWQBX5BkAV+TtAFfllQBX5j8AV+cPAFfnwABX6PkAV+myAFfqYQBX
6v4AV+uMAFfsSwBX7Q8AV+3EAFfvKwBX8BcAV/CzAFfxWABX8f0AV/KlAFfzSABX8/cAV/SSAFf1
WgBX9nsAV/cgAFf3zgBX+IUAV/klAFf53wBX+qcAV/tZAFf8BABX/NYAV/2PAFf+UwBX/xUAV//3
AFgBQwBYAfwAWAKwAFgDWgBYA/YAWAS4AFgFVwBYBf8AWAaoAFgHSABYCAsAWAjSAFgJdwBYCmcA
WAs1AFgL5gBYDMUAWA3NAFgOeABYDyoAWA/MAFgQVABYEXcAWBIfAFgSrgBYE0gAWBQPAFgUvwBY
FYQAWBZWAFgXSABYF+kAWBiQAFgZUgBYGfcAWBsLAFgbqQBYHFYAWB0XAFgdzABYHpMAWB9XAFgg
BwBYIMcAWCGZAFgiQQBYIxQAWCPFAFgkmABYJT0AWCYCAFgm0QBYJ34AWChLAFgo/ABYKc8AWCqN
AFgrWgBYLAcAWCzQAFgthABYLkAAWC8RAFgvuABYMMEAWDIAAFgyqgBYM0cAWDQEAFg0uQBYNiIA
WDbcAFg3igBYOJ0AWDlGAFg55gBYOncAWDsIAFg7nwBYPEYAWDzuAFg9kgBYPsMAWD9zAFhAlQBY
QWsAWEJqAFhDOgBYQ+QAWER+AFhFHgBYRcQAWEZsAFhHEQBYR7MAWEhpAFhJGABYShgAWEqoAFhL
dABYTGkAWE0kAFhNzQBYTnMAWE8WAFhPxwBYUPwAWFGmAFhSRwBYU28AWFRvAFhVEwBYVcUAWFZ6
AFhXKQBYV8IAWFhwAFhZCwBYWbYAWFphAFhbFwBYXDAAWF0UAFheMgBYXsQAWF9nAFhgFABYYLgA
WGFaAFhh9gBYYpwAWGM4AFhj2ABYZHYAWGU5AFhmbABYZv0AWGefAFhoPwBYaO8AWGl9AFhqSwBY
a28AWGwlAFhs2gBYbYwAWG43AFhu4ABYb4IAWHBDAFhxDQBYccsAWHJ2AFhzUgBYdBwAWHS5AFh1
gQBYdk8AWHd9AFh4TABYePYAWHmaAFh6RgBYevAAWHuIAFh8SgBYfRIAWH5CAFh+3ABYf4MAWIBc
AFiA8gBYga8AWIJGAFiDCABYg8sAWITyAFiFmgBYhk8AWIb6AFiHtgBYiHcAWIkDAFiJvQBYin4A
WItAAFiMIgBYjTYAWI3dAFiOkABYjzYAWI/aAFiQ+ABYkbwAWJKoAFiTTgBYk+0AWJTsAFiVgQBY
lisAWJbfAFiXdwBYmA0AWJjHAFiZnQBYml4AWJtQAFicTgBYnWYAWJ4EAFieqgBYn0UAWJ/qAFig
kwBYoTgAWKHpAFiijwBYoz0AWKQTAFik4QBYpY4AWKZfAFinFQBYp94AWKiMAFipTgBYqhMAWKq3
AFirgABYrEYAWK0UAFit2gBYrpEAWK9HAFiwDgBYsRMAWLIgAFiy5ABYs5gAWLQ0AFi1bgBYtkUA
WLc+AFi36gBYuJEAWLkzAFi58QBYup8AWLtHAFi76wBYvJEAWL1RAFi+GABYvtwAWL93AFjAKQBY
wNEAWMFrAFjCGABYwsAAWMO8AFjEbwBYxRQAWMW+AFjGggBYx1QAWMf9AFjIwQBYyYYAWMpgAFjK
+wBYy8sAWMx5AFjNPwBYzgUAWM7IAFjPtABY0IoAWNFbAFjSAABY0pwAWNNHAFjUJQBY1OAAWNWH
AFjWrgBY11EAWNfxAFjYmABY2ToAWNoaAFjawQBY2/4AWNy3AFjdZgBY3hMAWN69AFjfYgBY4AUA
WODVAFjhiABY4lkAWOMJAFjjzQBY5MsAWOWIAFjmLgBY5v8AWOeeAFjoZQBY6RoAWOm/AFjqvgBY
68UAWOyUAFjtMABY7dIAWO54AFjvewBY8DQAWPDZAFjxeABY8hgAWPLqAFjzrABY9FoAWPT7AFj1
5ABY9oUAWPdVAFj3/gBY+MMAWPmDAFj6QQBY+v8AWPvFAFj8hgBY/WgAWP4dAFj+zwBY/40AWQBS
AFkBAwBZAdIAWQKgAFkDSABZBAQAWQTEAFkFigBZBk4AWQb3AFkHxABZCIwAWQk3AFkKEQBZCr8A
WQuHAFkMTwBZDRUAWQ3LAFkOgwBZD0QAWRAQAFkQ0gBZEZsAWRKBAFkTIgBZFEgAWRTrAFkViABZ
FnIAWRciAFkXxABZGGgAWRj+AFkZ9gBZGqwAWRtUAFkb+gBZHM4AWR14AFkeaABZHzQAWR/LAFkg
mQBZIVgAWSH5AFkivgBZI4sAWSQ4AFklBgBZJcgAWSaUAFknOQBZKBkAWSjaAFkpkABZKlgAWStt
AFksOwBZLRwAWS3TAFkukwBZL1UAWTAVAFkwywBZMY0AWTJRAFkzNQBZM/wAWTTEAFk1mQBZNmQA
WTceAFk3zgBZOJIAWTlLAFk6CABZOrgAWTtvAFk8KwBZPOYAWT4lAFk++gBZP6UAWUB1AFlBNQBZ
QdMAWUKmAFlDcwBZRBcAWUTDAFlFUQBZRgUAWUbOAFlHlQBZSGgAWUkcAFlJ9gBZSwgAWUvkAFlM
rQBZTXAAWU42AFlPAgBZT8YAWVBuAFlRQQBZUjoAWVMTAFlT+QBZVJwAWVVDAFlV3gBZVpYAWVdw
AFlYJgBZWNwAWVmeAFlaYABZWyYAWVvEAFlcXABZXRsAWV3kAFlexgBZX6YAWWCwAFlhXwBZYhEA
WWLRAFljiQBZZEcAWWUKAFllzABZZlsAWWcaAFln0l==
</w:fldData>
        </w:fldChar>
      </w:r>
      <w:r w:rsidR="00CE1B2C">
        <w:instrText xml:space="preserve"> ADDIN AudioData </w:instrText>
      </w:r>
      <w:r>
        <w:fldChar w:fldCharType="end"/>
      </w:r>
      <w:r w:rsidR="008F322D">
        <w:t>Visions of Social Control 1985 – Stanley Cohen</w:t>
      </w:r>
    </w:p>
    <w:p w:rsidR="008F322D" w:rsidRDefault="008F322D" w:rsidP="008F322D">
      <w:pPr>
        <w:pStyle w:val="NoteLevel2"/>
      </w:pPr>
      <w:r>
        <w:t>He points to a flaw in the system</w:t>
      </w:r>
    </w:p>
    <w:p w:rsidR="008F322D" w:rsidRDefault="008F322D" w:rsidP="008F322D">
      <w:pPr>
        <w:pStyle w:val="NoteLevel2"/>
      </w:pPr>
      <w:r>
        <w:t>Growing number of mentally ill</w:t>
      </w:r>
    </w:p>
    <w:p w:rsidR="008F322D" w:rsidRDefault="008F322D" w:rsidP="008F322D">
      <w:pPr>
        <w:pStyle w:val="NoteLevel2"/>
      </w:pPr>
      <w:r>
        <w:t xml:space="preserve">Prisons are </w:t>
      </w:r>
      <w:r w:rsidR="00D90C6F">
        <w:t xml:space="preserve">NOT </w:t>
      </w:r>
      <w:r>
        <w:t>made to deal with the mentally ill</w:t>
      </w:r>
    </w:p>
    <w:p w:rsidR="008F322D" w:rsidRDefault="008F322D" w:rsidP="008F322D">
      <w:pPr>
        <w:pStyle w:val="NoteLevel1"/>
      </w:pPr>
    </w:p>
    <w:p w:rsidR="008F322D" w:rsidRDefault="008F322D" w:rsidP="008F322D">
      <w:pPr>
        <w:pStyle w:val="NoteLevel1"/>
      </w:pPr>
      <w:r>
        <w:t>There are 4 key changes in our approach to controlling deviance and criminality:</w:t>
      </w:r>
    </w:p>
    <w:p w:rsidR="008F322D" w:rsidRDefault="008F322D" w:rsidP="008F322D">
      <w:pPr>
        <w:pStyle w:val="NoteLevel2"/>
      </w:pPr>
      <w:r>
        <w:t>1. An increasing involvement of the state in the business of deviancy control</w:t>
      </w:r>
    </w:p>
    <w:p w:rsidR="008F322D" w:rsidRDefault="008F322D" w:rsidP="008F322D">
      <w:pPr>
        <w:pStyle w:val="NoteLevel2"/>
      </w:pPr>
      <w:r>
        <w:t>2. The increasing differentiation and classification of criminal and dependant groups into separate categories</w:t>
      </w:r>
    </w:p>
    <w:p w:rsidR="008F322D" w:rsidRDefault="008F322D" w:rsidP="008F322D">
      <w:pPr>
        <w:pStyle w:val="NoteLevel2"/>
      </w:pPr>
      <w:r>
        <w:t>3. The increased segregation of deviants into closed institutions (prison expansion)</w:t>
      </w:r>
    </w:p>
    <w:p w:rsidR="008F322D" w:rsidRDefault="008F322D" w:rsidP="008F322D">
      <w:pPr>
        <w:pStyle w:val="NoteLevel2"/>
      </w:pPr>
      <w:r>
        <w:t xml:space="preserve">4. The decline of punishment involving the pubic infliction of pain- the mind replaces the body as object of control. </w:t>
      </w:r>
    </w:p>
    <w:p w:rsidR="008F322D" w:rsidRDefault="008F322D" w:rsidP="008F322D">
      <w:pPr>
        <w:pStyle w:val="NoteLevel1"/>
      </w:pPr>
    </w:p>
    <w:p w:rsidR="0079039C" w:rsidRDefault="0079039C" w:rsidP="0079039C">
      <w:pPr>
        <w:pStyle w:val="NoteLevel2"/>
      </w:pPr>
      <w:r>
        <w:t>Prisoners have continually failed to accomplish their goals, but rather than later our responses to crime we continue to adapt and modify them in the light of changing moral sensitivities, scientific knowledge, and social circumstances.</w:t>
      </w:r>
    </w:p>
    <w:p w:rsidR="008F322D" w:rsidRDefault="0079039C" w:rsidP="0079039C">
      <w:pPr>
        <w:pStyle w:val="NoteLevel2"/>
      </w:pPr>
      <w:r>
        <w:t xml:space="preserve">Justification for punishment run diametrically opposite form their effects and impacts. </w:t>
      </w:r>
    </w:p>
    <w:p w:rsidR="0079039C" w:rsidRDefault="0079039C">
      <w:pPr>
        <w:pStyle w:val="NoteLevel1"/>
      </w:pPr>
    </w:p>
    <w:p w:rsidR="0079039C" w:rsidRDefault="0079039C" w:rsidP="0079039C">
      <w:pPr>
        <w:pStyle w:val="NoteLevel2"/>
      </w:pPr>
      <w:r>
        <w:t>Cohen picks up a lot of Foucault works</w:t>
      </w:r>
    </w:p>
    <w:p w:rsidR="0079039C" w:rsidRDefault="0079039C" w:rsidP="0079039C">
      <w:pPr>
        <w:pStyle w:val="NoteLevel2"/>
      </w:pPr>
      <w:r>
        <w:t>He says the current prison system attempt to socialize production to create a submissive workforce</w:t>
      </w:r>
    </w:p>
    <w:p w:rsidR="0079039C" w:rsidRDefault="0079039C" w:rsidP="0079039C">
      <w:pPr>
        <w:pStyle w:val="NoteLevel2"/>
      </w:pPr>
      <w:r>
        <w:t>Disciplinary ideology of the prison attempts to isolate the criminal class from the rest o the working class</w:t>
      </w:r>
    </w:p>
    <w:p w:rsidR="0079039C" w:rsidRDefault="0079039C">
      <w:pPr>
        <w:pStyle w:val="NoteLevel1"/>
      </w:pPr>
    </w:p>
    <w:p w:rsidR="00E66013" w:rsidRDefault="00E66013" w:rsidP="00E66013">
      <w:pPr>
        <w:pStyle w:val="NoteLevel2"/>
      </w:pPr>
      <w:r>
        <w:t>But within the system we see a unique connection between power and knowledge</w:t>
      </w:r>
    </w:p>
    <w:p w:rsidR="00E66013" w:rsidRPr="00E66013" w:rsidRDefault="00E66013" w:rsidP="00E66013">
      <w:pPr>
        <w:pStyle w:val="NoteLevel2"/>
      </w:pPr>
      <w:r w:rsidRPr="00E66013">
        <w:t>Foucault suggests that the more general forms of discipline (surveillance, classification, examination, ordering, coding) (1) precede the prison as the center of punitive justice; (2) become organized in their pure form in the prison; (3) are diffused further in the shadow of the prison.</w:t>
      </w:r>
    </w:p>
    <w:p w:rsidR="00E66013" w:rsidRDefault="00E66013" w:rsidP="00E66013">
      <w:pPr>
        <w:pStyle w:val="NoteLevel1"/>
      </w:pPr>
    </w:p>
    <w:p w:rsidR="00E66013" w:rsidRPr="00E66013" w:rsidRDefault="00E66013" w:rsidP="00E66013">
      <w:pPr>
        <w:pStyle w:val="NoteLevel2"/>
      </w:pPr>
      <w:r w:rsidRPr="00E66013">
        <w:t>Failure is seen as a drawback to be exploited and is used to justify more and more prisons.</w:t>
      </w:r>
    </w:p>
    <w:p w:rsidR="00E66013" w:rsidRPr="00E66013" w:rsidRDefault="00E66013" w:rsidP="00E66013">
      <w:pPr>
        <w:pStyle w:val="NoteLevel2"/>
      </w:pPr>
      <w:r w:rsidRPr="00E66013">
        <w:t>Cohen’s “Master Patterns” suggests that a panoptic gaze of crime control exists – and that this gaze has breached beyond the walls of the prison into the community</w:t>
      </w:r>
    </w:p>
    <w:p w:rsidR="00E66013" w:rsidRPr="00E66013" w:rsidRDefault="00E66013" w:rsidP="00E66013">
      <w:pPr>
        <w:pStyle w:val="NoteLevel2"/>
      </w:pPr>
      <w:r w:rsidRPr="00E66013">
        <w:t xml:space="preserve">Phenomenon of </w:t>
      </w:r>
      <w:proofErr w:type="spellStart"/>
      <w:r w:rsidRPr="00E66013">
        <w:t>transcarceration</w:t>
      </w:r>
      <w:proofErr w:type="spellEnd"/>
    </w:p>
    <w:p w:rsidR="00E66013" w:rsidRDefault="00E66013" w:rsidP="00E66013">
      <w:pPr>
        <w:pStyle w:val="NoteLevel1"/>
        <w:numPr>
          <w:ilvl w:val="0"/>
          <w:numId w:val="0"/>
        </w:numPr>
      </w:pPr>
    </w:p>
    <w:p w:rsidR="00E66013" w:rsidRDefault="00E66013" w:rsidP="00E66013">
      <w:pPr>
        <w:pStyle w:val="NoteLevel1"/>
        <w:numPr>
          <w:ilvl w:val="0"/>
          <w:numId w:val="0"/>
        </w:numPr>
      </w:pPr>
      <w:r>
        <w:t>Inside the system</w:t>
      </w:r>
    </w:p>
    <w:p w:rsidR="00E66013" w:rsidRPr="00E66013" w:rsidRDefault="00E66013" w:rsidP="00E66013">
      <w:pPr>
        <w:pStyle w:val="NoteLevel2"/>
      </w:pPr>
      <w:r w:rsidRPr="00E66013">
        <w:t xml:space="preserve">There is an increase in the overall intensity of </w:t>
      </w:r>
      <w:r w:rsidR="00E474CB">
        <w:t xml:space="preserve">these interventions </w:t>
      </w:r>
      <w:r w:rsidRPr="00E66013">
        <w:t xml:space="preserve">with old and new deviants being subject to levels of </w:t>
      </w:r>
      <w:proofErr w:type="gramStart"/>
      <w:r w:rsidRPr="00E66013">
        <w:t>intervention which</w:t>
      </w:r>
      <w:proofErr w:type="gramEnd"/>
      <w:r w:rsidRPr="00E66013">
        <w:t xml:space="preserve"> they might not have previously received (denser nets).</w:t>
      </w:r>
    </w:p>
    <w:p w:rsidR="00E66013" w:rsidRDefault="00E66013" w:rsidP="00E66013">
      <w:pPr>
        <w:pStyle w:val="NoteLevel2"/>
      </w:pPr>
      <w:r w:rsidRPr="00E66013">
        <w:t xml:space="preserve">New agencies and services are </w:t>
      </w:r>
      <w:r w:rsidRPr="00E474CB">
        <w:rPr>
          <w:i/>
        </w:rPr>
        <w:t>supplementing</w:t>
      </w:r>
      <w:r w:rsidRPr="00E66013">
        <w:t xml:space="preserve"> rather than </w:t>
      </w:r>
      <w:r w:rsidRPr="00E474CB">
        <w:rPr>
          <w:i/>
        </w:rPr>
        <w:t xml:space="preserve">replacing </w:t>
      </w:r>
      <w:r w:rsidRPr="00E66013">
        <w:t>the original set of control mechanisms.</w:t>
      </w:r>
    </w:p>
    <w:p w:rsidR="00E66013" w:rsidRPr="00E66013" w:rsidRDefault="00E66013" w:rsidP="00E66013">
      <w:pPr>
        <w:pStyle w:val="NoteLevel2"/>
      </w:pPr>
      <w:r w:rsidRPr="00E66013">
        <w:t>For example – when participation in specific programs is made a condition of release from prison we must note the use of coercive control–</w:t>
      </w:r>
    </w:p>
    <w:p w:rsidR="00E66013" w:rsidRPr="00E474CB" w:rsidRDefault="00E66013" w:rsidP="00E474CB">
      <w:pPr>
        <w:pStyle w:val="NoteLevel3"/>
        <w:rPr>
          <w:u w:val="single"/>
        </w:rPr>
      </w:pPr>
      <w:r w:rsidRPr="00E66013">
        <w:t xml:space="preserve">Net expansion occurs through </w:t>
      </w:r>
      <w:r w:rsidRPr="00E474CB">
        <w:rPr>
          <w:u w:val="single"/>
        </w:rPr>
        <w:t>“iatrogenic feedback loops”:</w:t>
      </w:r>
      <w:r w:rsidR="00E474CB">
        <w:rPr>
          <w:u w:val="single"/>
        </w:rPr>
        <w:t xml:space="preserve"> </w:t>
      </w:r>
    </w:p>
    <w:p w:rsidR="00704249" w:rsidRDefault="00E66013" w:rsidP="00E66013">
      <w:pPr>
        <w:pStyle w:val="NoteLevel2"/>
      </w:pPr>
      <w:r>
        <w:t>Labeling people as sick is discouraging and makes them believe they are really sick and cannot get better</w:t>
      </w:r>
    </w:p>
    <w:p w:rsidR="00E66013" w:rsidRPr="00E66013" w:rsidRDefault="00704249" w:rsidP="00E66013">
      <w:pPr>
        <w:pStyle w:val="NoteLevel2"/>
      </w:pPr>
      <w:r>
        <w:t>They get dependant on treatment</w:t>
      </w:r>
    </w:p>
    <w:p w:rsidR="00E66013" w:rsidRDefault="00E66013" w:rsidP="00E66013">
      <w:pPr>
        <w:pStyle w:val="NoteLevel2"/>
        <w:numPr>
          <w:ilvl w:val="0"/>
          <w:numId w:val="0"/>
        </w:numPr>
        <w:ind w:left="1080"/>
      </w:pPr>
    </w:p>
    <w:p w:rsidR="00704249" w:rsidRPr="00704249" w:rsidRDefault="00E66013" w:rsidP="00704249">
      <w:pPr>
        <w:pStyle w:val="NoteLevel1"/>
      </w:pPr>
      <w:r>
        <w:t>Boundaries are blurred</w:t>
      </w:r>
    </w:p>
    <w:p w:rsidR="00704249" w:rsidRPr="00704249" w:rsidRDefault="00704249" w:rsidP="00704249">
      <w:pPr>
        <w:pStyle w:val="NoteLevel2"/>
      </w:pPr>
      <w:r w:rsidRPr="00704249">
        <w:t>We have also seen a blending of different disciplines where psychologists and psychiatrists have power within the prisons.</w:t>
      </w:r>
    </w:p>
    <w:p w:rsidR="00E66013" w:rsidRDefault="00704249" w:rsidP="00704249">
      <w:pPr>
        <w:pStyle w:val="NoteLevel2"/>
      </w:pPr>
      <w:r w:rsidRPr="00704249">
        <w:t>De- and re-labeling process that has been described as ‘</w:t>
      </w:r>
      <w:proofErr w:type="spellStart"/>
      <w:r w:rsidRPr="00704249">
        <w:t>transinstitutionalism</w:t>
      </w:r>
      <w:proofErr w:type="spellEnd"/>
      <w:r w:rsidRPr="00704249">
        <w:t>’.</w:t>
      </w:r>
    </w:p>
    <w:p w:rsidR="00E66013" w:rsidRPr="00E66013" w:rsidRDefault="00E66013" w:rsidP="00704249">
      <w:pPr>
        <w:pStyle w:val="NoteLevel2"/>
      </w:pPr>
      <w:r w:rsidRPr="00E66013">
        <w:t>Prisons as gradually becoming places wrapped in a veil of secrecy</w:t>
      </w:r>
    </w:p>
    <w:p w:rsidR="00704249" w:rsidRPr="00704249" w:rsidRDefault="00704249" w:rsidP="00704249">
      <w:pPr>
        <w:pStyle w:val="NoteLevel2"/>
      </w:pPr>
      <w:r w:rsidRPr="00704249">
        <w:t xml:space="preserve">Boundaries are blurred as </w:t>
      </w:r>
      <w:proofErr w:type="spellStart"/>
      <w:r w:rsidRPr="00704249">
        <w:t>correctionalism</w:t>
      </w:r>
      <w:proofErr w:type="spellEnd"/>
      <w:r w:rsidRPr="00704249">
        <w:t xml:space="preserve"> discourses adopt radical language as a way to pacify their critics – but they co-opt the language and incorporate it into their already existing punitive regimes.</w:t>
      </w:r>
    </w:p>
    <w:p w:rsidR="00704249" w:rsidRPr="00704249" w:rsidRDefault="00704249" w:rsidP="00B124A5">
      <w:pPr>
        <w:pStyle w:val="NoteLevel2"/>
      </w:pPr>
      <w:r w:rsidRPr="00704249">
        <w:t>Case in point: women prisoners</w:t>
      </w:r>
    </w:p>
    <w:p w:rsidR="00E66013" w:rsidRDefault="00E66013" w:rsidP="00E66013">
      <w:pPr>
        <w:pStyle w:val="NoteLevel1"/>
      </w:pPr>
    </w:p>
    <w:p w:rsidR="00E66013" w:rsidRPr="00E66013" w:rsidRDefault="00E66013" w:rsidP="00E66013">
      <w:pPr>
        <w:pStyle w:val="NoteLevel1"/>
      </w:pPr>
      <w:r>
        <w:t>Public merges with private</w:t>
      </w:r>
    </w:p>
    <w:p w:rsidR="00E66013" w:rsidRPr="00E66013" w:rsidRDefault="00E66013" w:rsidP="00E66013">
      <w:pPr>
        <w:pStyle w:val="NoteLevel2"/>
      </w:pPr>
      <w:r w:rsidRPr="00E66013">
        <w:t xml:space="preserve">The creation of the modern prison system combines private and </w:t>
      </w:r>
      <w:r w:rsidR="00B124A5">
        <w:t>pubic spheres in the administration of justice</w:t>
      </w:r>
    </w:p>
    <w:p w:rsidR="00E66013" w:rsidRPr="00794AC8" w:rsidRDefault="00E66013" w:rsidP="00E66013">
      <w:pPr>
        <w:pStyle w:val="NoteLevel2"/>
        <w:rPr>
          <w:b/>
        </w:rPr>
      </w:pPr>
      <w:r w:rsidRPr="00794AC8">
        <w:rPr>
          <w:b/>
        </w:rPr>
        <w:t>Low accountability and visibility=increase likelihood of abuses</w:t>
      </w:r>
    </w:p>
    <w:p w:rsidR="00B124A5" w:rsidRPr="00794AC8" w:rsidRDefault="00E66013" w:rsidP="00E66013">
      <w:pPr>
        <w:pStyle w:val="NoteLevel2"/>
        <w:rPr>
          <w:b/>
        </w:rPr>
      </w:pPr>
      <w:r w:rsidRPr="00794AC8">
        <w:rPr>
          <w:b/>
        </w:rPr>
        <w:t xml:space="preserve">Power dispersed in state and private run prisons and community correctional facilities </w:t>
      </w:r>
    </w:p>
    <w:p w:rsidR="00E66013" w:rsidRPr="00E66013" w:rsidRDefault="00301C65" w:rsidP="00E66013">
      <w:pPr>
        <w:pStyle w:val="NoteLevel2"/>
      </w:pPr>
      <w:r>
        <w:fldChar w:fldCharType="begin"/>
      </w:r>
      <w:r w:rsidR="00B124A5">
        <w:instrText xml:space="preserve"> ADDIN AudioMarker 0 </w:instrText>
      </w:r>
      <w:r>
        <w:fldChar w:fldCharType="end"/>
      </w:r>
      <w:r w:rsidR="00B124A5">
        <w:t>Lawyers can be paid off to send people to institutions</w:t>
      </w:r>
    </w:p>
    <w:p w:rsidR="00E66013" w:rsidRDefault="00E66013" w:rsidP="00E66013">
      <w:pPr>
        <w:pStyle w:val="NoteLevel1"/>
      </w:pPr>
    </w:p>
    <w:p w:rsidR="00E66013" w:rsidRDefault="00E66013" w:rsidP="00E66013">
      <w:pPr>
        <w:pStyle w:val="NoteLevel1"/>
      </w:pPr>
      <w:r>
        <w:t>The professionals</w:t>
      </w:r>
    </w:p>
    <w:p w:rsidR="00E66013" w:rsidRPr="00E66013" w:rsidRDefault="00E66013" w:rsidP="00E66013">
      <w:pPr>
        <w:pStyle w:val="NoteLevel2"/>
      </w:pPr>
      <w:r w:rsidRPr="00E66013">
        <w:t xml:space="preserve">The professionalization of deviancy </w:t>
      </w:r>
      <w:proofErr w:type="gramStart"/>
      <w:r w:rsidRPr="00E66013">
        <w:t>control which began in the middle of the nineteenth century</w:t>
      </w:r>
      <w:proofErr w:type="gramEnd"/>
      <w:r w:rsidRPr="00E66013">
        <w:t xml:space="preserve"> is a story of continual expansion and diversification. </w:t>
      </w:r>
    </w:p>
    <w:p w:rsidR="00E66013" w:rsidRPr="00E66013" w:rsidRDefault="00E66013" w:rsidP="00E66013">
      <w:pPr>
        <w:pStyle w:val="NoteLevel2"/>
      </w:pPr>
      <w:r w:rsidRPr="00E66013">
        <w:t xml:space="preserve">Grassroots social movements (1960s) raised </w:t>
      </w:r>
      <w:proofErr w:type="spellStart"/>
      <w:r w:rsidRPr="00E66013">
        <w:t>scepticism</w:t>
      </w:r>
      <w:proofErr w:type="spellEnd"/>
      <w:r w:rsidRPr="00E66013">
        <w:t xml:space="preserve"> regarding professional pretension to expertise; however no overall destructuring took place </w:t>
      </w:r>
    </w:p>
    <w:p w:rsidR="00E66013" w:rsidRPr="00E66013" w:rsidRDefault="00E66013" w:rsidP="00E66013">
      <w:pPr>
        <w:pStyle w:val="NoteLevel2"/>
      </w:pPr>
      <w:r w:rsidRPr="00E66013">
        <w:t xml:space="preserve">Deinstitutionalization movement-criminalization and subsequent incarceration of those deemed mentally ill </w:t>
      </w:r>
    </w:p>
    <w:p w:rsidR="00E66013" w:rsidRDefault="00E66013">
      <w:pPr>
        <w:pStyle w:val="NoteLevel1"/>
      </w:pPr>
    </w:p>
    <w:p w:rsidR="00E66013" w:rsidRDefault="00E66013">
      <w:pPr>
        <w:pStyle w:val="NoteLevel1"/>
      </w:pPr>
      <w:r>
        <w:t>Part of the new class</w:t>
      </w:r>
    </w:p>
    <w:p w:rsidR="00E66013" w:rsidRPr="00E66013" w:rsidRDefault="00E66013" w:rsidP="00E66013">
      <w:pPr>
        <w:pStyle w:val="NoteLevel2"/>
      </w:pPr>
      <w:r w:rsidRPr="00E66013">
        <w:t>Simultaneously, it has become a ‘personal service society’: more power is given to the helping, therapeutic or service professionals.</w:t>
      </w:r>
    </w:p>
    <w:p w:rsidR="00E66013" w:rsidRPr="00E66013" w:rsidRDefault="00E66013" w:rsidP="00E66013">
      <w:pPr>
        <w:pStyle w:val="NoteLevel2"/>
      </w:pPr>
      <w:r w:rsidRPr="00E66013">
        <w:t xml:space="preserve">CJS as increasingly </w:t>
      </w:r>
      <w:proofErr w:type="spellStart"/>
      <w:r w:rsidRPr="00E66013">
        <w:t>therapized</w:t>
      </w:r>
      <w:proofErr w:type="spellEnd"/>
    </w:p>
    <w:p w:rsidR="00E66013" w:rsidRPr="00E66013" w:rsidRDefault="00E66013" w:rsidP="00E66013">
      <w:pPr>
        <w:pStyle w:val="NoteLevel2"/>
      </w:pPr>
      <w:r w:rsidRPr="00E66013">
        <w:t>Planners, researchers, scientists, predictors, theorists and computer experts have replaced the old industrialists and entrepreneurs</w:t>
      </w:r>
    </w:p>
    <w:p w:rsidR="00E66013" w:rsidRPr="00E66013" w:rsidRDefault="00E66013" w:rsidP="00E66013">
      <w:pPr>
        <w:pStyle w:val="NoteLevel2"/>
      </w:pPr>
      <w:r w:rsidRPr="00E66013">
        <w:t xml:space="preserve">These groups are dependent employees of public bureaucracies and, despite their pretensions or aspirations, have little power -in determining major policy decisions. </w:t>
      </w:r>
    </w:p>
    <w:p w:rsidR="00E66013" w:rsidRPr="00E66013" w:rsidRDefault="00E66013" w:rsidP="00E66013">
      <w:pPr>
        <w:pStyle w:val="NoteLevel2"/>
      </w:pPr>
      <w:r w:rsidRPr="00E66013">
        <w:t xml:space="preserve">Social workers, </w:t>
      </w:r>
      <w:proofErr w:type="spellStart"/>
      <w:r w:rsidRPr="00E66013">
        <w:t>counsellors</w:t>
      </w:r>
      <w:proofErr w:type="spellEnd"/>
      <w:r w:rsidRPr="00E66013">
        <w:t>, and various semi-professionals</w:t>
      </w:r>
    </w:p>
    <w:p w:rsidR="00E66013" w:rsidRPr="00E66013" w:rsidRDefault="00E66013" w:rsidP="00E66013">
      <w:pPr>
        <w:pStyle w:val="NoteLevel2"/>
      </w:pPr>
      <w:proofErr w:type="spellStart"/>
      <w:r w:rsidRPr="00E66013">
        <w:t>CRF’s</w:t>
      </w:r>
      <w:proofErr w:type="spellEnd"/>
      <w:r w:rsidRPr="00E66013">
        <w:t xml:space="preserve">/ Non profit agencies </w:t>
      </w:r>
    </w:p>
    <w:p w:rsidR="00E66013" w:rsidRPr="00E66013" w:rsidRDefault="00E66013" w:rsidP="00E66013">
      <w:pPr>
        <w:pStyle w:val="NoteLevel2"/>
      </w:pPr>
      <w:r w:rsidRPr="00E66013">
        <w:t xml:space="preserve">In addition, low-level professionals are often poorly supervised, and can easily deviate from organizational norms (for or against their clients). </w:t>
      </w:r>
    </w:p>
    <w:p w:rsidR="00E66013" w:rsidRPr="00E66013" w:rsidRDefault="00E66013" w:rsidP="00E66013">
      <w:pPr>
        <w:pStyle w:val="NoteLevel2"/>
      </w:pPr>
      <w:r w:rsidRPr="00E66013">
        <w:t xml:space="preserve">In the last couple of decades- the therapy business in the USA and social work in Britain have looked prone to all sorts of extraordinary fads and fashions. </w:t>
      </w:r>
    </w:p>
    <w:p w:rsidR="00B124A5" w:rsidRDefault="00E66013" w:rsidP="00E66013">
      <w:pPr>
        <w:pStyle w:val="NoteLevel2"/>
      </w:pPr>
      <w:r w:rsidRPr="00E66013">
        <w:t xml:space="preserve">The `rise of the therapeutic' is seen as the eventual replacement of the older moralities of right and wrong with the newer ethic of health and illness. </w:t>
      </w:r>
    </w:p>
    <w:p w:rsidR="00E66013" w:rsidRPr="00E66013" w:rsidRDefault="00301C65" w:rsidP="00E66013">
      <w:pPr>
        <w:pStyle w:val="NoteLevel2"/>
      </w:pPr>
      <w:r>
        <w:fldChar w:fldCharType="begin"/>
      </w:r>
      <w:r w:rsidR="00B124A5">
        <w:instrText xml:space="preserve"> ADDIN AudioMarker 611 </w:instrText>
      </w:r>
      <w:r>
        <w:fldChar w:fldCharType="end"/>
      </w:r>
      <w:proofErr w:type="gramStart"/>
      <w:r w:rsidR="00B124A5">
        <w:t>lots</w:t>
      </w:r>
      <w:proofErr w:type="gramEnd"/>
      <w:r w:rsidR="00B124A5">
        <w:t xml:space="preserve"> of issues of misuse of </w:t>
      </w:r>
      <w:proofErr w:type="spellStart"/>
      <w:r w:rsidR="00B124A5">
        <w:t>psyciatry</w:t>
      </w:r>
      <w:proofErr w:type="spellEnd"/>
    </w:p>
    <w:p w:rsidR="00E66013" w:rsidRPr="00E66013" w:rsidRDefault="00E66013" w:rsidP="00E66013">
      <w:pPr>
        <w:pStyle w:val="NoteLevel2"/>
      </w:pPr>
      <w:r w:rsidRPr="00E66013">
        <w:t xml:space="preserve">Rise in psychiatry- claiming of unique </w:t>
      </w:r>
      <w:r w:rsidR="00B124A5" w:rsidRPr="00E66013">
        <w:t>knowledge’s</w:t>
      </w:r>
      <w:r w:rsidRPr="00E66013">
        <w:t xml:space="preserve"> and effective techniques that should award practitioners the right to treat (operating base=asylum)</w:t>
      </w:r>
    </w:p>
    <w:p w:rsidR="00E66013" w:rsidRDefault="00E66013" w:rsidP="00E66013">
      <w:pPr>
        <w:pStyle w:val="NoteLevel1"/>
      </w:pPr>
    </w:p>
    <w:p w:rsidR="00E66013" w:rsidRDefault="00E66013" w:rsidP="00E66013">
      <w:pPr>
        <w:pStyle w:val="NoteLevel1"/>
      </w:pPr>
      <w:r>
        <w:t>Logic and language of control</w:t>
      </w:r>
    </w:p>
    <w:p w:rsidR="00E66013" w:rsidRPr="00E66013" w:rsidRDefault="00E66013" w:rsidP="00E66013">
      <w:pPr>
        <w:pStyle w:val="NoteLevel2"/>
      </w:pPr>
      <w:r w:rsidRPr="00E66013">
        <w:t xml:space="preserve">To put it simply, it is in the best interests of professions to enlarge the system and attract more clients. </w:t>
      </w:r>
    </w:p>
    <w:p w:rsidR="00E66013" w:rsidRPr="00E66013" w:rsidRDefault="00E66013" w:rsidP="00E66013">
      <w:pPr>
        <w:pStyle w:val="NoteLevel2"/>
      </w:pPr>
      <w:r w:rsidRPr="00E66013">
        <w:t xml:space="preserve">To keep your job, to justify your existence, to attract grants and subsidies, you must keep on expanding. </w:t>
      </w:r>
    </w:p>
    <w:p w:rsidR="00E66013" w:rsidRPr="00E66013" w:rsidRDefault="00E66013" w:rsidP="00E66013">
      <w:pPr>
        <w:pStyle w:val="NoteLevel2"/>
      </w:pPr>
      <w:r w:rsidRPr="00E66013">
        <w:t xml:space="preserve">The new privatization of prisons, illustrates that there is a direct incentive to seek out funding and clientele. </w:t>
      </w:r>
    </w:p>
    <w:p w:rsidR="00E66013" w:rsidRPr="00E66013" w:rsidRDefault="00E66013" w:rsidP="00E66013">
      <w:pPr>
        <w:pStyle w:val="NoteLevel2"/>
      </w:pPr>
      <w:r w:rsidRPr="00E66013">
        <w:t xml:space="preserve"> Sickness labels to explain criminality and predictors of future risk/dangerousness</w:t>
      </w:r>
    </w:p>
    <w:p w:rsidR="00E66013" w:rsidRPr="00E66013" w:rsidRDefault="00E66013" w:rsidP="00E66013">
      <w:pPr>
        <w:pStyle w:val="NoteLevel3"/>
      </w:pPr>
      <w:r w:rsidRPr="00E66013">
        <w:t xml:space="preserve"> </w:t>
      </w:r>
      <w:r>
        <w:t xml:space="preserve">            </w:t>
      </w:r>
      <w:r w:rsidRPr="00E66013">
        <w:t>DSM I (1952) 106 diagnostic categories</w:t>
      </w:r>
    </w:p>
    <w:p w:rsidR="00E66013" w:rsidRPr="00E66013" w:rsidRDefault="00E66013" w:rsidP="00E66013">
      <w:pPr>
        <w:pStyle w:val="NoteLevel3"/>
      </w:pPr>
      <w:r w:rsidRPr="00E66013">
        <w:tab/>
      </w:r>
      <w:r w:rsidRPr="00E66013">
        <w:tab/>
        <w:t xml:space="preserve">DSM </w:t>
      </w:r>
      <w:proofErr w:type="gramStart"/>
      <w:r w:rsidRPr="00E66013">
        <w:t>II(</w:t>
      </w:r>
      <w:proofErr w:type="gramEnd"/>
      <w:r w:rsidRPr="00E66013">
        <w:t xml:space="preserve">1968) 182 categories </w:t>
      </w:r>
    </w:p>
    <w:p w:rsidR="00E66013" w:rsidRPr="00E66013" w:rsidRDefault="00E66013" w:rsidP="00E66013">
      <w:pPr>
        <w:pStyle w:val="NoteLevel3"/>
      </w:pPr>
      <w:r w:rsidRPr="00E66013">
        <w:tab/>
      </w:r>
      <w:r w:rsidRPr="00E66013">
        <w:tab/>
        <w:t>DSM III (1980) 256 categories</w:t>
      </w:r>
    </w:p>
    <w:p w:rsidR="00E66013" w:rsidRPr="00E66013" w:rsidRDefault="00E66013" w:rsidP="00E66013">
      <w:pPr>
        <w:pStyle w:val="NoteLevel3"/>
      </w:pPr>
      <w:r w:rsidRPr="00E66013">
        <w:tab/>
      </w:r>
      <w:r w:rsidRPr="00E66013">
        <w:tab/>
        <w:t>DSM III-R (1987) 292 categories</w:t>
      </w:r>
    </w:p>
    <w:p w:rsidR="00E66013" w:rsidRPr="00E66013" w:rsidRDefault="00E66013" w:rsidP="00E66013">
      <w:pPr>
        <w:pStyle w:val="NoteLevel3"/>
      </w:pPr>
      <w:r w:rsidRPr="00E66013">
        <w:tab/>
      </w:r>
      <w:r w:rsidRPr="00E66013">
        <w:tab/>
        <w:t>DSM IV (1992) 396 categories</w:t>
      </w:r>
    </w:p>
    <w:p w:rsidR="00E66013" w:rsidRPr="00E66013" w:rsidRDefault="00E66013" w:rsidP="00E66013">
      <w:pPr>
        <w:pStyle w:val="NoteLevel3"/>
      </w:pPr>
      <w:r w:rsidRPr="00E66013">
        <w:tab/>
      </w:r>
      <w:r w:rsidRPr="00E66013">
        <w:tab/>
        <w:t>DSM IV-TR (2000) 333 categories</w:t>
      </w:r>
    </w:p>
    <w:p w:rsidR="00E66013" w:rsidRPr="00E66013" w:rsidRDefault="00E66013" w:rsidP="00E66013">
      <w:pPr>
        <w:pStyle w:val="NoteLevel1"/>
        <w:rPr>
          <w:b/>
        </w:rPr>
      </w:pPr>
    </w:p>
    <w:p w:rsidR="00E66013" w:rsidRPr="00E66013" w:rsidRDefault="00E66013" w:rsidP="00E66013">
      <w:pPr>
        <w:pStyle w:val="NoteLevel1"/>
        <w:rPr>
          <w:b/>
        </w:rPr>
      </w:pPr>
      <w:r w:rsidRPr="00E66013">
        <w:rPr>
          <w:b/>
        </w:rPr>
        <w:t xml:space="preserve">Illich-1934 American Child Health study of diagnostic and referral procedures. </w:t>
      </w:r>
    </w:p>
    <w:p w:rsidR="00E66013" w:rsidRPr="00E66013" w:rsidRDefault="00E66013" w:rsidP="00E66013">
      <w:pPr>
        <w:pStyle w:val="NoteLevel2"/>
      </w:pPr>
      <w:r w:rsidRPr="00E66013">
        <w:t xml:space="preserve">In a survey of 1,000 eleven-year-old children from the public schools of New York, 61 per cent were found to have had their tonsils removed. The remaining 39 per cent were subjected to examination by a group of physicians, who selected 45 per cent of these for tonsillectomy and rejected the rest. The rejected children were re-examined by another group of physicians, who recommended tonsillectomy for 46 per cent of those remaining after the first examination. When the rejected children were examined a third time, a similar percentage was selected for tonsillectomy so that after three examinations only sixty-five children remained who had not been recommended for tonsillectomy. </w:t>
      </w:r>
    </w:p>
    <w:p w:rsidR="00E66013" w:rsidRDefault="00E66013" w:rsidP="00E66013">
      <w:pPr>
        <w:pStyle w:val="NoteLevel2"/>
        <w:numPr>
          <w:ilvl w:val="0"/>
          <w:numId w:val="0"/>
        </w:numPr>
        <w:ind w:left="1080"/>
      </w:pPr>
    </w:p>
    <w:p w:rsidR="00E66013" w:rsidRDefault="00E66013" w:rsidP="00E66013">
      <w:pPr>
        <w:pStyle w:val="NoteLevel2"/>
        <w:numPr>
          <w:ilvl w:val="0"/>
          <w:numId w:val="0"/>
        </w:numPr>
        <w:ind w:left="1080"/>
      </w:pPr>
    </w:p>
    <w:p w:rsidR="00E66013" w:rsidRPr="00933E00" w:rsidRDefault="00E66013">
      <w:pPr>
        <w:pStyle w:val="NoteLevel1"/>
        <w:rPr>
          <w:b/>
        </w:rPr>
      </w:pPr>
      <w:r w:rsidRPr="00933E00">
        <w:rPr>
          <w:b/>
        </w:rPr>
        <w:t>Logic and language of control</w:t>
      </w:r>
    </w:p>
    <w:p w:rsidR="00E66013" w:rsidRPr="00E66013" w:rsidRDefault="00E66013" w:rsidP="00E66013">
      <w:pPr>
        <w:pStyle w:val="NoteLevel2"/>
      </w:pPr>
      <w:r w:rsidRPr="00E66013">
        <w:t>Rosenhan (1973) study</w:t>
      </w:r>
      <w:r w:rsidR="00933E00">
        <w:t xml:space="preserve"> – pretending to be crazy to get into a mental hospital. Clinicians kept treating them as clients. </w:t>
      </w:r>
    </w:p>
    <w:p w:rsidR="00E66013" w:rsidRPr="00E66013" w:rsidRDefault="00E66013" w:rsidP="00E66013">
      <w:pPr>
        <w:pStyle w:val="NoteLevel2"/>
      </w:pPr>
      <w:r w:rsidRPr="00E66013">
        <w:t xml:space="preserve">Endogenous expansion depends rather on the professional ideology of social problems. The whole social-problems industry is organized, staffed and financed on the assumptions of permanence and long-term growth. </w:t>
      </w:r>
    </w:p>
    <w:p w:rsidR="00E66013" w:rsidRPr="00E66013" w:rsidRDefault="00E66013" w:rsidP="00E66013">
      <w:pPr>
        <w:pStyle w:val="NoteLevel2"/>
      </w:pPr>
      <w:r w:rsidRPr="00E66013">
        <w:t xml:space="preserve">Far from leading to `self-reliance', `integration' or `community' the new feedback loops lead us back into the system, creating another network of dependence. </w:t>
      </w:r>
    </w:p>
    <w:p w:rsidR="00E66013" w:rsidRPr="00E66013" w:rsidRDefault="00E66013" w:rsidP="00E66013">
      <w:pPr>
        <w:pStyle w:val="NoteLevel2"/>
      </w:pPr>
      <w:proofErr w:type="gramStart"/>
      <w:r w:rsidRPr="00E66013">
        <w:t>i</w:t>
      </w:r>
      <w:proofErr w:type="gramEnd"/>
      <w:r w:rsidRPr="00E66013">
        <w:t>.e. CJS diversionary programs</w:t>
      </w:r>
    </w:p>
    <w:p w:rsidR="00E66013" w:rsidRPr="00E66013" w:rsidRDefault="00E66013" w:rsidP="00E66013">
      <w:pPr>
        <w:pStyle w:val="NoteLevel2"/>
      </w:pPr>
      <w:r w:rsidRPr="00E66013">
        <w:t xml:space="preserve">Despite periodic crisis talk in the crime-control establishment, continual failure is a condition for survival. </w:t>
      </w:r>
    </w:p>
    <w:p w:rsidR="00CE1B2C" w:rsidRDefault="00E66013" w:rsidP="00E66013">
      <w:pPr>
        <w:pStyle w:val="NoteLevel2"/>
      </w:pPr>
      <w:r w:rsidRPr="00E66013">
        <w:t xml:space="preserve">Such theories constitute the language of the helping professions. Words such as treatable, amenable, dangerous, pre-delinquent, at-risk, deserving or pathological become authoritative scientific definitions. They call for intervention, expansion, separate agencies and services. </w:t>
      </w:r>
    </w:p>
    <w:p w:rsidR="00E66013" w:rsidRPr="00E66013" w:rsidRDefault="00301C65" w:rsidP="00CE1B2C">
      <w:pPr>
        <w:pStyle w:val="NoteLevel1"/>
      </w:pPr>
      <w:r>
        <w:fldChar w:fldCharType="begin"/>
      </w:r>
      <w:r w:rsidR="00CE1B2C">
        <w:instrText xml:space="preserve"> ADDIN AudioMarker 1606 </w:instrText>
      </w:r>
      <w:r>
        <w:fldChar w:fldCharType="end"/>
      </w:r>
    </w:p>
    <w:p w:rsidR="00E66013" w:rsidRPr="00E66013" w:rsidRDefault="00E66013" w:rsidP="00E66013">
      <w:pPr>
        <w:pStyle w:val="NoteLevel2"/>
      </w:pPr>
      <w:r w:rsidRPr="00E66013">
        <w:t>Because the helping professions define other people's status, the terms which they use to categorize their clients and justify regulating or restricting them, reveal the essentially political function of language</w:t>
      </w:r>
    </w:p>
    <w:p w:rsidR="00E66013" w:rsidRPr="00E66013" w:rsidRDefault="00E66013" w:rsidP="00E66013">
      <w:pPr>
        <w:pStyle w:val="NoteLevel2"/>
      </w:pPr>
      <w:r w:rsidRPr="00E66013">
        <w:t>The power of the technical fix</w:t>
      </w:r>
    </w:p>
    <w:p w:rsidR="00E66013" w:rsidRDefault="00E66013" w:rsidP="00E66013">
      <w:pPr>
        <w:pStyle w:val="NoteLevel2"/>
      </w:pPr>
      <w:r w:rsidRPr="00E66013">
        <w:t>Language creates multiple realities</w:t>
      </w:r>
    </w:p>
    <w:p w:rsidR="00E66013" w:rsidRPr="00E66013" w:rsidRDefault="00E66013" w:rsidP="00E66013">
      <w:pPr>
        <w:pStyle w:val="NoteLevel2"/>
        <w:numPr>
          <w:ilvl w:val="0"/>
          <w:numId w:val="0"/>
        </w:numPr>
        <w:ind w:left="1080"/>
      </w:pPr>
    </w:p>
    <w:p w:rsidR="00E66013" w:rsidRPr="00E66013" w:rsidRDefault="00E66013" w:rsidP="00E66013">
      <w:pPr>
        <w:pStyle w:val="NoteLevel2"/>
      </w:pPr>
      <w:r w:rsidRPr="00E66013">
        <w:t xml:space="preserve">Disillusioned with basic research and the quest for root causes, prepared to settle for limited intellectual horizons and constrained by the demands of funding agencies, criminologists started a decade ago asking the question, </w:t>
      </w:r>
      <w:proofErr w:type="gramStart"/>
      <w:r w:rsidRPr="00E66013">
        <w:t>What</w:t>
      </w:r>
      <w:proofErr w:type="gramEnd"/>
      <w:r w:rsidRPr="00E66013">
        <w:t xml:space="preserve"> works?</w:t>
      </w:r>
    </w:p>
    <w:p w:rsidR="00E66013" w:rsidRPr="00E66013" w:rsidRDefault="00CE1B2C" w:rsidP="00E66013">
      <w:pPr>
        <w:pStyle w:val="NoteLevel2"/>
      </w:pPr>
      <w:r>
        <w:t>Program</w:t>
      </w:r>
      <w:r w:rsidR="00E66013" w:rsidRPr="00E66013">
        <w:t xml:space="preserve"> evaluation and policy recommendation became the business of the day</w:t>
      </w:r>
    </w:p>
    <w:p w:rsidR="00E66013" w:rsidRPr="00E66013" w:rsidRDefault="00E66013" w:rsidP="00E66013">
      <w:pPr>
        <w:pStyle w:val="NoteLevel2"/>
      </w:pPr>
      <w:r w:rsidRPr="00E66013">
        <w:t>Reverse Midas Principle:</w:t>
      </w:r>
    </w:p>
    <w:p w:rsidR="00E66013" w:rsidRDefault="00E66013">
      <w:pPr>
        <w:pStyle w:val="NoteLevel1"/>
      </w:pPr>
    </w:p>
    <w:p w:rsidR="00E66013" w:rsidRDefault="00E66013">
      <w:pPr>
        <w:pStyle w:val="NoteLevel1"/>
      </w:pPr>
      <w:r>
        <w:t>Testing</w:t>
      </w:r>
    </w:p>
    <w:p w:rsidR="00E66013" w:rsidRPr="00E66013" w:rsidRDefault="00E66013" w:rsidP="00E66013">
      <w:pPr>
        <w:pStyle w:val="NoteLevel2"/>
      </w:pPr>
      <w:r w:rsidRPr="00E66013">
        <w:t xml:space="preserve">Ever since the “case history” came into being, the people-processing professions have received a collective </w:t>
      </w:r>
      <w:r w:rsidR="00CE1B2C" w:rsidRPr="00E66013">
        <w:t>license</w:t>
      </w:r>
      <w:r w:rsidRPr="00E66013">
        <w:t xml:space="preserve"> for gathering information. </w:t>
      </w:r>
    </w:p>
    <w:p w:rsidR="00E66013" w:rsidRPr="00E66013" w:rsidRDefault="00E66013" w:rsidP="00E66013">
      <w:pPr>
        <w:pStyle w:val="NoteLevel2"/>
      </w:pPr>
      <w:r w:rsidRPr="00E66013">
        <w:t>The examination allowed the process of judging people to be normalized.</w:t>
      </w:r>
    </w:p>
    <w:p w:rsidR="00E66013" w:rsidRPr="00E66013" w:rsidRDefault="00E66013" w:rsidP="00E66013">
      <w:pPr>
        <w:pStyle w:val="NoteLevel2"/>
      </w:pPr>
      <w:r w:rsidRPr="00E66013">
        <w:t xml:space="preserve">As power becomes more anonymous, those on whom it is exercised become more individualized.  </w:t>
      </w:r>
    </w:p>
    <w:p w:rsidR="006F0264" w:rsidRDefault="006F0264" w:rsidP="006F0264">
      <w:pPr>
        <w:pStyle w:val="NoteLevel1"/>
      </w:pPr>
    </w:p>
    <w:p w:rsidR="006F0264" w:rsidRPr="006F0264" w:rsidRDefault="006F0264" w:rsidP="006F0264">
      <w:pPr>
        <w:pStyle w:val="NoteLevel2"/>
      </w:pPr>
      <w:r w:rsidRPr="006F0264">
        <w:t xml:space="preserve">The more negative the results, the more manic the enterprise of selection becomes: more psychological tests, more investigation units, more pre-sentence reports, more post-sentence allocation </w:t>
      </w:r>
      <w:r w:rsidR="00CE1B2C" w:rsidRPr="006F0264">
        <w:t>centers</w:t>
      </w:r>
      <w:r w:rsidRPr="006F0264">
        <w:t xml:space="preserve">, more contract forms, more case summaries, more referral notations, more prediction devices. </w:t>
      </w:r>
    </w:p>
    <w:p w:rsidR="006F0264" w:rsidRPr="006F0264" w:rsidRDefault="006F0264" w:rsidP="006F0264">
      <w:pPr>
        <w:pStyle w:val="NoteLevel2"/>
      </w:pPr>
      <w:r w:rsidRPr="006F0264">
        <w:t xml:space="preserve">The threat is of creating an information prison as another form of social control.  </w:t>
      </w:r>
    </w:p>
    <w:p w:rsidR="006F0264" w:rsidRDefault="006F0264" w:rsidP="006F0264">
      <w:pPr>
        <w:pStyle w:val="NoteLevel1"/>
      </w:pPr>
    </w:p>
    <w:p w:rsidR="006F0264" w:rsidRDefault="006F0264" w:rsidP="006F0264">
      <w:pPr>
        <w:pStyle w:val="NoteLevel1"/>
      </w:pPr>
      <w:r>
        <w:t>Towards the classified society</w:t>
      </w:r>
    </w:p>
    <w:p w:rsidR="006F0264" w:rsidRPr="006F0264" w:rsidRDefault="006F0264" w:rsidP="006F0264">
      <w:pPr>
        <w:pStyle w:val="NoteLevel2"/>
      </w:pPr>
      <w:r w:rsidRPr="006F0264">
        <w:t>The system is non-utilitarian in that it creates and classifies deviance rather than seeking to eliminate it.</w:t>
      </w:r>
    </w:p>
    <w:p w:rsidR="006F0264" w:rsidRPr="006F0264" w:rsidRDefault="006F0264" w:rsidP="006F0264">
      <w:pPr>
        <w:pStyle w:val="NoteLevel2"/>
      </w:pPr>
      <w:r w:rsidRPr="006F0264">
        <w:t xml:space="preserve">The criminal to be separated from the poor, the poor to be divided up into deserving and undeserving, the criminal then to be divided into bad and mad. </w:t>
      </w:r>
    </w:p>
    <w:p w:rsidR="006F0264" w:rsidRDefault="006F0264" w:rsidP="006F0264">
      <w:pPr>
        <w:pStyle w:val="NoteLevel1"/>
      </w:pPr>
    </w:p>
    <w:p w:rsidR="006F0264" w:rsidRPr="006F0264" w:rsidRDefault="006F0264" w:rsidP="006F0264">
      <w:pPr>
        <w:pStyle w:val="NoteLevel2"/>
      </w:pPr>
      <w:r w:rsidRPr="006F0264">
        <w:t xml:space="preserve">If there are not enough ‘right’ clients – not enough, that is who fit the selection criteria for the diversion agency, community correctional centre, half-way house or prison – then the norm changes.  </w:t>
      </w:r>
    </w:p>
    <w:p w:rsidR="006F0264" w:rsidRPr="006F0264" w:rsidRDefault="006F0264" w:rsidP="006F0264">
      <w:pPr>
        <w:pStyle w:val="NoteLevel2"/>
      </w:pPr>
      <w:r w:rsidRPr="006F0264">
        <w:t>Other clients are admitted, the regime is altered accordingly and a new technolog</w:t>
      </w:r>
      <w:r w:rsidR="00C40A69">
        <w:t>y of selection has to be devised</w:t>
      </w:r>
      <w:r w:rsidRPr="006F0264">
        <w:t>.</w:t>
      </w:r>
    </w:p>
    <w:p w:rsidR="006F0264" w:rsidRDefault="006F0264" w:rsidP="006F0264">
      <w:pPr>
        <w:pStyle w:val="NoteLevel1"/>
      </w:pPr>
    </w:p>
    <w:p w:rsidR="006F0264" w:rsidRPr="006F0264" w:rsidRDefault="006F0264" w:rsidP="006F0264">
      <w:pPr>
        <w:pStyle w:val="NoteLevel2"/>
      </w:pPr>
      <w:r w:rsidRPr="006F0264">
        <w:t xml:space="preserve">The “knowable man” now becomes the object of the human sciences. </w:t>
      </w:r>
    </w:p>
    <w:p w:rsidR="006F0264" w:rsidRPr="006F0264" w:rsidRDefault="006F0264" w:rsidP="006F0264">
      <w:pPr>
        <w:pStyle w:val="NoteLevel2"/>
      </w:pPr>
      <w:r w:rsidRPr="006F0264">
        <w:t>Is the offending conduct a sin, sickness, a crime or a moral problem?</w:t>
      </w:r>
    </w:p>
    <w:p w:rsidR="006F0264" w:rsidRPr="006F0264" w:rsidRDefault="006F0264" w:rsidP="006F0264">
      <w:pPr>
        <w:pStyle w:val="NoteLevel2"/>
      </w:pPr>
      <w:r w:rsidRPr="006F0264">
        <w:t>‘Dangerous’, ‘treatable’, ‘high risk’</w:t>
      </w:r>
    </w:p>
    <w:p w:rsidR="006F0264" w:rsidRPr="006F0264" w:rsidRDefault="006F0264" w:rsidP="006F0264">
      <w:pPr>
        <w:pStyle w:val="NoteLevel2"/>
      </w:pPr>
      <w:r w:rsidRPr="006F0264">
        <w:t>Alludes to the socially constructed nature of deviance</w:t>
      </w:r>
    </w:p>
    <w:p w:rsidR="00E66013" w:rsidRDefault="00E66013" w:rsidP="006F0264">
      <w:pPr>
        <w:pStyle w:val="NoteLevel2"/>
        <w:numPr>
          <w:ilvl w:val="0"/>
          <w:numId w:val="0"/>
        </w:numPr>
        <w:ind w:left="1080"/>
      </w:pPr>
    </w:p>
    <w:p w:rsidR="008F322D" w:rsidRDefault="008F322D">
      <w:pPr>
        <w:pStyle w:val="NoteLevel1"/>
        <w:sectPr w:rsidR="008F322D">
          <w:headerReference w:type="first" r:id="rId5"/>
          <w:pgSz w:w="12240" w:h="15840"/>
          <w:pgMar w:top="1440" w:right="1440" w:bottom="1440" w:left="1440" w:gutter="0"/>
          <w:titlePg/>
          <w:docGrid w:type="lines" w:linePitch="360"/>
        </w:sectPr>
      </w:pPr>
    </w:p>
    <w:p w:rsidR="008F322D" w:rsidRDefault="008F322D">
      <w:pPr>
        <w:pStyle w:val="NoteLevel1"/>
      </w:pPr>
    </w:p>
    <w:p w:rsidR="008F322D" w:rsidRDefault="008F322D">
      <w:pPr>
        <w:pStyle w:val="NoteLevel1"/>
        <w:sectPr w:rsidR="008F322D">
          <w:headerReference w:type="first" r:id="rId6"/>
          <w:pgSz w:w="12240" w:h="15840"/>
          <w:pgMar w:top="1440" w:right="1440" w:bottom="1440" w:left="1440" w:gutter="0"/>
          <w:titlePg/>
          <w:docGrid w:type="lines" w:linePitch="360"/>
        </w:sectPr>
      </w:pPr>
    </w:p>
    <w:p w:rsidR="008F322D" w:rsidRDefault="008F322D">
      <w:pPr>
        <w:pStyle w:val="NoteLevel1"/>
      </w:pPr>
    </w:p>
    <w:sectPr w:rsidR="008F322D" w:rsidSect="008F322D">
      <w:headerReference w:type="first" r:id="rId7"/>
      <w:pgSz w:w="12240" w:h="15840"/>
      <w:pgMar w:top="1440" w:right="1440" w:bottom="1440" w:left="1440" w:gutter="0"/>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AC8" w:rsidRDefault="00794AC8" w:rsidP="008F322D">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Stanley Cohen - 1985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11/2/11 10:34 AM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AC8" w:rsidRDefault="00794AC8">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11/2/11 10:34 AM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AC8" w:rsidRDefault="00794AC8">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11/2/11 10:34 AM</w:t>
    </w:r>
    <w:r>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810607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Pasteboard_" w:val="12"/>
    <w:docVar w:name="_WNTabType_0" w:val="0"/>
    <w:docVar w:name="_WNTabType_1" w:val="1"/>
    <w:docVar w:name="_WNTabType_2" w:val="2"/>
    <w:docVar w:name="Audio Recovery File" w:val="file://localhost/private/var/folders/fg/fgWwC70VHkuujk5+eQMA8k+++TI/-Tmp-/TemporaryItems/Word%20Work%20File%20R_1454139616-1"/>
    <w:docVar w:name="EnableWordNotes" w:val="0"/>
  </w:docVars>
  <w:rsids>
    <w:rsidRoot w:val="008F322D"/>
    <w:rsid w:val="0015260C"/>
    <w:rsid w:val="00301C65"/>
    <w:rsid w:val="004A1DBD"/>
    <w:rsid w:val="006F0264"/>
    <w:rsid w:val="00704249"/>
    <w:rsid w:val="0079039C"/>
    <w:rsid w:val="00794AC8"/>
    <w:rsid w:val="008F322D"/>
    <w:rsid w:val="00933E00"/>
    <w:rsid w:val="00B02D18"/>
    <w:rsid w:val="00B124A5"/>
    <w:rsid w:val="00BF535C"/>
    <w:rsid w:val="00C40A69"/>
    <w:rsid w:val="00CE1B2C"/>
    <w:rsid w:val="00D90C6F"/>
    <w:rsid w:val="00E474CB"/>
    <w:rsid w:val="00E66013"/>
    <w:rsid w:val="00E7655C"/>
    <w:rsid w:val="00F0777D"/>
  </w:rsids>
  <m:mathPr>
    <m:mathFont m:val="Garamon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te Level 1" w:uiPriority="99"/>
  </w:latentStyles>
  <w:style w:type="paragraph" w:default="1" w:styleId="Normal">
    <w:name w:val="Normal"/>
    <w:qFormat/>
    <w:rsid w:val="00C8640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8F322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8F322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8F322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8F322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8F322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8F322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8F322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8F322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8F322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8F322D"/>
    <w:pPr>
      <w:tabs>
        <w:tab w:val="center" w:pos="4320"/>
        <w:tab w:val="right" w:pos="8640"/>
      </w:tabs>
    </w:pPr>
  </w:style>
  <w:style w:type="character" w:customStyle="1" w:styleId="HeaderChar">
    <w:name w:val="Header Char"/>
    <w:basedOn w:val="DefaultParagraphFont"/>
    <w:link w:val="Header"/>
    <w:uiPriority w:val="99"/>
    <w:semiHidden/>
    <w:rsid w:val="008F322D"/>
  </w:style>
</w:styles>
</file>

<file path=word/webSettings.xml><?xml version="1.0" encoding="utf-8"?>
<w:webSettings xmlns:r="http://schemas.openxmlformats.org/officeDocument/2006/relationships" xmlns:w="http://schemas.openxmlformats.org/wordprocessingml/2006/main">
  <w:divs>
    <w:div w:id="37776737">
      <w:bodyDiv w:val="1"/>
      <w:marLeft w:val="0"/>
      <w:marRight w:val="0"/>
      <w:marTop w:val="0"/>
      <w:marBottom w:val="0"/>
      <w:divBdr>
        <w:top w:val="none" w:sz="0" w:space="0" w:color="auto"/>
        <w:left w:val="none" w:sz="0" w:space="0" w:color="auto"/>
        <w:bottom w:val="none" w:sz="0" w:space="0" w:color="auto"/>
        <w:right w:val="none" w:sz="0" w:space="0" w:color="auto"/>
      </w:divBdr>
      <w:divsChild>
        <w:div w:id="24721582">
          <w:marLeft w:val="965"/>
          <w:marRight w:val="0"/>
          <w:marTop w:val="0"/>
          <w:marBottom w:val="0"/>
          <w:divBdr>
            <w:top w:val="none" w:sz="0" w:space="0" w:color="auto"/>
            <w:left w:val="none" w:sz="0" w:space="0" w:color="auto"/>
            <w:bottom w:val="none" w:sz="0" w:space="0" w:color="auto"/>
            <w:right w:val="none" w:sz="0" w:space="0" w:color="auto"/>
          </w:divBdr>
        </w:div>
        <w:div w:id="1329334379">
          <w:marLeft w:val="965"/>
          <w:marRight w:val="0"/>
          <w:marTop w:val="0"/>
          <w:marBottom w:val="0"/>
          <w:divBdr>
            <w:top w:val="none" w:sz="0" w:space="0" w:color="auto"/>
            <w:left w:val="none" w:sz="0" w:space="0" w:color="auto"/>
            <w:bottom w:val="none" w:sz="0" w:space="0" w:color="auto"/>
            <w:right w:val="none" w:sz="0" w:space="0" w:color="auto"/>
          </w:divBdr>
        </w:div>
      </w:divsChild>
    </w:div>
    <w:div w:id="74056088">
      <w:bodyDiv w:val="1"/>
      <w:marLeft w:val="0"/>
      <w:marRight w:val="0"/>
      <w:marTop w:val="0"/>
      <w:marBottom w:val="0"/>
      <w:divBdr>
        <w:top w:val="none" w:sz="0" w:space="0" w:color="auto"/>
        <w:left w:val="none" w:sz="0" w:space="0" w:color="auto"/>
        <w:bottom w:val="none" w:sz="0" w:space="0" w:color="auto"/>
        <w:right w:val="none" w:sz="0" w:space="0" w:color="auto"/>
      </w:divBdr>
      <w:divsChild>
        <w:div w:id="317613499">
          <w:marLeft w:val="965"/>
          <w:marRight w:val="0"/>
          <w:marTop w:val="0"/>
          <w:marBottom w:val="0"/>
          <w:divBdr>
            <w:top w:val="none" w:sz="0" w:space="0" w:color="auto"/>
            <w:left w:val="none" w:sz="0" w:space="0" w:color="auto"/>
            <w:bottom w:val="none" w:sz="0" w:space="0" w:color="auto"/>
            <w:right w:val="none" w:sz="0" w:space="0" w:color="auto"/>
          </w:divBdr>
        </w:div>
        <w:div w:id="1324159851">
          <w:marLeft w:val="965"/>
          <w:marRight w:val="0"/>
          <w:marTop w:val="0"/>
          <w:marBottom w:val="0"/>
          <w:divBdr>
            <w:top w:val="none" w:sz="0" w:space="0" w:color="auto"/>
            <w:left w:val="none" w:sz="0" w:space="0" w:color="auto"/>
            <w:bottom w:val="none" w:sz="0" w:space="0" w:color="auto"/>
            <w:right w:val="none" w:sz="0" w:space="0" w:color="auto"/>
          </w:divBdr>
        </w:div>
      </w:divsChild>
    </w:div>
    <w:div w:id="112015422">
      <w:bodyDiv w:val="1"/>
      <w:marLeft w:val="0"/>
      <w:marRight w:val="0"/>
      <w:marTop w:val="0"/>
      <w:marBottom w:val="0"/>
      <w:divBdr>
        <w:top w:val="none" w:sz="0" w:space="0" w:color="auto"/>
        <w:left w:val="none" w:sz="0" w:space="0" w:color="auto"/>
        <w:bottom w:val="none" w:sz="0" w:space="0" w:color="auto"/>
        <w:right w:val="none" w:sz="0" w:space="0" w:color="auto"/>
      </w:divBdr>
      <w:divsChild>
        <w:div w:id="1248885979">
          <w:marLeft w:val="965"/>
          <w:marRight w:val="0"/>
          <w:marTop w:val="0"/>
          <w:marBottom w:val="0"/>
          <w:divBdr>
            <w:top w:val="none" w:sz="0" w:space="0" w:color="auto"/>
            <w:left w:val="none" w:sz="0" w:space="0" w:color="auto"/>
            <w:bottom w:val="none" w:sz="0" w:space="0" w:color="auto"/>
            <w:right w:val="none" w:sz="0" w:space="0" w:color="auto"/>
          </w:divBdr>
        </w:div>
      </w:divsChild>
    </w:div>
    <w:div w:id="182017303">
      <w:bodyDiv w:val="1"/>
      <w:marLeft w:val="0"/>
      <w:marRight w:val="0"/>
      <w:marTop w:val="0"/>
      <w:marBottom w:val="0"/>
      <w:divBdr>
        <w:top w:val="none" w:sz="0" w:space="0" w:color="auto"/>
        <w:left w:val="none" w:sz="0" w:space="0" w:color="auto"/>
        <w:bottom w:val="none" w:sz="0" w:space="0" w:color="auto"/>
        <w:right w:val="none" w:sz="0" w:space="0" w:color="auto"/>
      </w:divBdr>
      <w:divsChild>
        <w:div w:id="1844128928">
          <w:marLeft w:val="965"/>
          <w:marRight w:val="0"/>
          <w:marTop w:val="0"/>
          <w:marBottom w:val="0"/>
          <w:divBdr>
            <w:top w:val="none" w:sz="0" w:space="0" w:color="auto"/>
            <w:left w:val="none" w:sz="0" w:space="0" w:color="auto"/>
            <w:bottom w:val="none" w:sz="0" w:space="0" w:color="auto"/>
            <w:right w:val="none" w:sz="0" w:space="0" w:color="auto"/>
          </w:divBdr>
        </w:div>
        <w:div w:id="2015765362">
          <w:marLeft w:val="965"/>
          <w:marRight w:val="0"/>
          <w:marTop w:val="0"/>
          <w:marBottom w:val="0"/>
          <w:divBdr>
            <w:top w:val="none" w:sz="0" w:space="0" w:color="auto"/>
            <w:left w:val="none" w:sz="0" w:space="0" w:color="auto"/>
            <w:bottom w:val="none" w:sz="0" w:space="0" w:color="auto"/>
            <w:right w:val="none" w:sz="0" w:space="0" w:color="auto"/>
          </w:divBdr>
        </w:div>
      </w:divsChild>
    </w:div>
    <w:div w:id="344210666">
      <w:bodyDiv w:val="1"/>
      <w:marLeft w:val="0"/>
      <w:marRight w:val="0"/>
      <w:marTop w:val="0"/>
      <w:marBottom w:val="0"/>
      <w:divBdr>
        <w:top w:val="none" w:sz="0" w:space="0" w:color="auto"/>
        <w:left w:val="none" w:sz="0" w:space="0" w:color="auto"/>
        <w:bottom w:val="none" w:sz="0" w:space="0" w:color="auto"/>
        <w:right w:val="none" w:sz="0" w:space="0" w:color="auto"/>
      </w:divBdr>
      <w:divsChild>
        <w:div w:id="417142183">
          <w:marLeft w:val="965"/>
          <w:marRight w:val="0"/>
          <w:marTop w:val="0"/>
          <w:marBottom w:val="0"/>
          <w:divBdr>
            <w:top w:val="none" w:sz="0" w:space="0" w:color="auto"/>
            <w:left w:val="none" w:sz="0" w:space="0" w:color="auto"/>
            <w:bottom w:val="none" w:sz="0" w:space="0" w:color="auto"/>
            <w:right w:val="none" w:sz="0" w:space="0" w:color="auto"/>
          </w:divBdr>
        </w:div>
        <w:div w:id="1099372553">
          <w:marLeft w:val="965"/>
          <w:marRight w:val="0"/>
          <w:marTop w:val="0"/>
          <w:marBottom w:val="0"/>
          <w:divBdr>
            <w:top w:val="none" w:sz="0" w:space="0" w:color="auto"/>
            <w:left w:val="none" w:sz="0" w:space="0" w:color="auto"/>
            <w:bottom w:val="none" w:sz="0" w:space="0" w:color="auto"/>
            <w:right w:val="none" w:sz="0" w:space="0" w:color="auto"/>
          </w:divBdr>
        </w:div>
      </w:divsChild>
    </w:div>
    <w:div w:id="360130619">
      <w:bodyDiv w:val="1"/>
      <w:marLeft w:val="0"/>
      <w:marRight w:val="0"/>
      <w:marTop w:val="0"/>
      <w:marBottom w:val="0"/>
      <w:divBdr>
        <w:top w:val="none" w:sz="0" w:space="0" w:color="auto"/>
        <w:left w:val="none" w:sz="0" w:space="0" w:color="auto"/>
        <w:bottom w:val="none" w:sz="0" w:space="0" w:color="auto"/>
        <w:right w:val="none" w:sz="0" w:space="0" w:color="auto"/>
      </w:divBdr>
      <w:divsChild>
        <w:div w:id="4597542">
          <w:marLeft w:val="965"/>
          <w:marRight w:val="0"/>
          <w:marTop w:val="0"/>
          <w:marBottom w:val="0"/>
          <w:divBdr>
            <w:top w:val="none" w:sz="0" w:space="0" w:color="auto"/>
            <w:left w:val="none" w:sz="0" w:space="0" w:color="auto"/>
            <w:bottom w:val="none" w:sz="0" w:space="0" w:color="auto"/>
            <w:right w:val="none" w:sz="0" w:space="0" w:color="auto"/>
          </w:divBdr>
        </w:div>
        <w:div w:id="43331241">
          <w:marLeft w:val="965"/>
          <w:marRight w:val="0"/>
          <w:marTop w:val="0"/>
          <w:marBottom w:val="0"/>
          <w:divBdr>
            <w:top w:val="none" w:sz="0" w:space="0" w:color="auto"/>
            <w:left w:val="none" w:sz="0" w:space="0" w:color="auto"/>
            <w:bottom w:val="none" w:sz="0" w:space="0" w:color="auto"/>
            <w:right w:val="none" w:sz="0" w:space="0" w:color="auto"/>
          </w:divBdr>
        </w:div>
        <w:div w:id="668945998">
          <w:marLeft w:val="965"/>
          <w:marRight w:val="0"/>
          <w:marTop w:val="0"/>
          <w:marBottom w:val="0"/>
          <w:divBdr>
            <w:top w:val="none" w:sz="0" w:space="0" w:color="auto"/>
            <w:left w:val="none" w:sz="0" w:space="0" w:color="auto"/>
            <w:bottom w:val="none" w:sz="0" w:space="0" w:color="auto"/>
            <w:right w:val="none" w:sz="0" w:space="0" w:color="auto"/>
          </w:divBdr>
        </w:div>
      </w:divsChild>
    </w:div>
    <w:div w:id="375931603">
      <w:bodyDiv w:val="1"/>
      <w:marLeft w:val="0"/>
      <w:marRight w:val="0"/>
      <w:marTop w:val="0"/>
      <w:marBottom w:val="0"/>
      <w:divBdr>
        <w:top w:val="none" w:sz="0" w:space="0" w:color="auto"/>
        <w:left w:val="none" w:sz="0" w:space="0" w:color="auto"/>
        <w:bottom w:val="none" w:sz="0" w:space="0" w:color="auto"/>
        <w:right w:val="none" w:sz="0" w:space="0" w:color="auto"/>
      </w:divBdr>
      <w:divsChild>
        <w:div w:id="854927393">
          <w:marLeft w:val="965"/>
          <w:marRight w:val="0"/>
          <w:marTop w:val="0"/>
          <w:marBottom w:val="0"/>
          <w:divBdr>
            <w:top w:val="none" w:sz="0" w:space="0" w:color="auto"/>
            <w:left w:val="none" w:sz="0" w:space="0" w:color="auto"/>
            <w:bottom w:val="none" w:sz="0" w:space="0" w:color="auto"/>
            <w:right w:val="none" w:sz="0" w:space="0" w:color="auto"/>
          </w:divBdr>
        </w:div>
        <w:div w:id="905529448">
          <w:marLeft w:val="965"/>
          <w:marRight w:val="0"/>
          <w:marTop w:val="0"/>
          <w:marBottom w:val="0"/>
          <w:divBdr>
            <w:top w:val="none" w:sz="0" w:space="0" w:color="auto"/>
            <w:left w:val="none" w:sz="0" w:space="0" w:color="auto"/>
            <w:bottom w:val="none" w:sz="0" w:space="0" w:color="auto"/>
            <w:right w:val="none" w:sz="0" w:space="0" w:color="auto"/>
          </w:divBdr>
        </w:div>
        <w:div w:id="1662848940">
          <w:marLeft w:val="965"/>
          <w:marRight w:val="0"/>
          <w:marTop w:val="0"/>
          <w:marBottom w:val="0"/>
          <w:divBdr>
            <w:top w:val="none" w:sz="0" w:space="0" w:color="auto"/>
            <w:left w:val="none" w:sz="0" w:space="0" w:color="auto"/>
            <w:bottom w:val="none" w:sz="0" w:space="0" w:color="auto"/>
            <w:right w:val="none" w:sz="0" w:space="0" w:color="auto"/>
          </w:divBdr>
        </w:div>
        <w:div w:id="1854490020">
          <w:marLeft w:val="965"/>
          <w:marRight w:val="0"/>
          <w:marTop w:val="0"/>
          <w:marBottom w:val="0"/>
          <w:divBdr>
            <w:top w:val="none" w:sz="0" w:space="0" w:color="auto"/>
            <w:left w:val="none" w:sz="0" w:space="0" w:color="auto"/>
            <w:bottom w:val="none" w:sz="0" w:space="0" w:color="auto"/>
            <w:right w:val="none" w:sz="0" w:space="0" w:color="auto"/>
          </w:divBdr>
        </w:div>
      </w:divsChild>
    </w:div>
    <w:div w:id="448552660">
      <w:bodyDiv w:val="1"/>
      <w:marLeft w:val="0"/>
      <w:marRight w:val="0"/>
      <w:marTop w:val="0"/>
      <w:marBottom w:val="0"/>
      <w:divBdr>
        <w:top w:val="none" w:sz="0" w:space="0" w:color="auto"/>
        <w:left w:val="none" w:sz="0" w:space="0" w:color="auto"/>
        <w:bottom w:val="none" w:sz="0" w:space="0" w:color="auto"/>
        <w:right w:val="none" w:sz="0" w:space="0" w:color="auto"/>
      </w:divBdr>
      <w:divsChild>
        <w:div w:id="271940214">
          <w:marLeft w:val="965"/>
          <w:marRight w:val="0"/>
          <w:marTop w:val="0"/>
          <w:marBottom w:val="0"/>
          <w:divBdr>
            <w:top w:val="none" w:sz="0" w:space="0" w:color="auto"/>
            <w:left w:val="none" w:sz="0" w:space="0" w:color="auto"/>
            <w:bottom w:val="none" w:sz="0" w:space="0" w:color="auto"/>
            <w:right w:val="none" w:sz="0" w:space="0" w:color="auto"/>
          </w:divBdr>
        </w:div>
        <w:div w:id="923106407">
          <w:marLeft w:val="965"/>
          <w:marRight w:val="0"/>
          <w:marTop w:val="0"/>
          <w:marBottom w:val="0"/>
          <w:divBdr>
            <w:top w:val="none" w:sz="0" w:space="0" w:color="auto"/>
            <w:left w:val="none" w:sz="0" w:space="0" w:color="auto"/>
            <w:bottom w:val="none" w:sz="0" w:space="0" w:color="auto"/>
            <w:right w:val="none" w:sz="0" w:space="0" w:color="auto"/>
          </w:divBdr>
        </w:div>
      </w:divsChild>
    </w:div>
    <w:div w:id="632517941">
      <w:bodyDiv w:val="1"/>
      <w:marLeft w:val="0"/>
      <w:marRight w:val="0"/>
      <w:marTop w:val="0"/>
      <w:marBottom w:val="0"/>
      <w:divBdr>
        <w:top w:val="none" w:sz="0" w:space="0" w:color="auto"/>
        <w:left w:val="none" w:sz="0" w:space="0" w:color="auto"/>
        <w:bottom w:val="none" w:sz="0" w:space="0" w:color="auto"/>
        <w:right w:val="none" w:sz="0" w:space="0" w:color="auto"/>
      </w:divBdr>
      <w:divsChild>
        <w:div w:id="16658460">
          <w:marLeft w:val="965"/>
          <w:marRight w:val="0"/>
          <w:marTop w:val="0"/>
          <w:marBottom w:val="0"/>
          <w:divBdr>
            <w:top w:val="none" w:sz="0" w:space="0" w:color="auto"/>
            <w:left w:val="none" w:sz="0" w:space="0" w:color="auto"/>
            <w:bottom w:val="none" w:sz="0" w:space="0" w:color="auto"/>
            <w:right w:val="none" w:sz="0" w:space="0" w:color="auto"/>
          </w:divBdr>
        </w:div>
        <w:div w:id="1060402461">
          <w:marLeft w:val="965"/>
          <w:marRight w:val="0"/>
          <w:marTop w:val="0"/>
          <w:marBottom w:val="0"/>
          <w:divBdr>
            <w:top w:val="none" w:sz="0" w:space="0" w:color="auto"/>
            <w:left w:val="none" w:sz="0" w:space="0" w:color="auto"/>
            <w:bottom w:val="none" w:sz="0" w:space="0" w:color="auto"/>
            <w:right w:val="none" w:sz="0" w:space="0" w:color="auto"/>
          </w:divBdr>
        </w:div>
        <w:div w:id="1327247301">
          <w:marLeft w:val="965"/>
          <w:marRight w:val="0"/>
          <w:marTop w:val="0"/>
          <w:marBottom w:val="0"/>
          <w:divBdr>
            <w:top w:val="none" w:sz="0" w:space="0" w:color="auto"/>
            <w:left w:val="none" w:sz="0" w:space="0" w:color="auto"/>
            <w:bottom w:val="none" w:sz="0" w:space="0" w:color="auto"/>
            <w:right w:val="none" w:sz="0" w:space="0" w:color="auto"/>
          </w:divBdr>
        </w:div>
        <w:div w:id="1808549721">
          <w:marLeft w:val="965"/>
          <w:marRight w:val="0"/>
          <w:marTop w:val="0"/>
          <w:marBottom w:val="0"/>
          <w:divBdr>
            <w:top w:val="none" w:sz="0" w:space="0" w:color="auto"/>
            <w:left w:val="none" w:sz="0" w:space="0" w:color="auto"/>
            <w:bottom w:val="none" w:sz="0" w:space="0" w:color="auto"/>
            <w:right w:val="none" w:sz="0" w:space="0" w:color="auto"/>
          </w:divBdr>
        </w:div>
      </w:divsChild>
    </w:div>
    <w:div w:id="777339191">
      <w:bodyDiv w:val="1"/>
      <w:marLeft w:val="0"/>
      <w:marRight w:val="0"/>
      <w:marTop w:val="0"/>
      <w:marBottom w:val="0"/>
      <w:divBdr>
        <w:top w:val="none" w:sz="0" w:space="0" w:color="auto"/>
        <w:left w:val="none" w:sz="0" w:space="0" w:color="auto"/>
        <w:bottom w:val="none" w:sz="0" w:space="0" w:color="auto"/>
        <w:right w:val="none" w:sz="0" w:space="0" w:color="auto"/>
      </w:divBdr>
      <w:divsChild>
        <w:div w:id="297953775">
          <w:marLeft w:val="965"/>
          <w:marRight w:val="0"/>
          <w:marTop w:val="0"/>
          <w:marBottom w:val="0"/>
          <w:divBdr>
            <w:top w:val="none" w:sz="0" w:space="0" w:color="auto"/>
            <w:left w:val="none" w:sz="0" w:space="0" w:color="auto"/>
            <w:bottom w:val="none" w:sz="0" w:space="0" w:color="auto"/>
            <w:right w:val="none" w:sz="0" w:space="0" w:color="auto"/>
          </w:divBdr>
        </w:div>
        <w:div w:id="1588415390">
          <w:marLeft w:val="965"/>
          <w:marRight w:val="0"/>
          <w:marTop w:val="0"/>
          <w:marBottom w:val="0"/>
          <w:divBdr>
            <w:top w:val="none" w:sz="0" w:space="0" w:color="auto"/>
            <w:left w:val="none" w:sz="0" w:space="0" w:color="auto"/>
            <w:bottom w:val="none" w:sz="0" w:space="0" w:color="auto"/>
            <w:right w:val="none" w:sz="0" w:space="0" w:color="auto"/>
          </w:divBdr>
        </w:div>
        <w:div w:id="1925261317">
          <w:marLeft w:val="965"/>
          <w:marRight w:val="0"/>
          <w:marTop w:val="0"/>
          <w:marBottom w:val="0"/>
          <w:divBdr>
            <w:top w:val="none" w:sz="0" w:space="0" w:color="auto"/>
            <w:left w:val="none" w:sz="0" w:space="0" w:color="auto"/>
            <w:bottom w:val="none" w:sz="0" w:space="0" w:color="auto"/>
            <w:right w:val="none" w:sz="0" w:space="0" w:color="auto"/>
          </w:divBdr>
        </w:div>
      </w:divsChild>
    </w:div>
    <w:div w:id="868879682">
      <w:bodyDiv w:val="1"/>
      <w:marLeft w:val="0"/>
      <w:marRight w:val="0"/>
      <w:marTop w:val="0"/>
      <w:marBottom w:val="0"/>
      <w:divBdr>
        <w:top w:val="none" w:sz="0" w:space="0" w:color="auto"/>
        <w:left w:val="none" w:sz="0" w:space="0" w:color="auto"/>
        <w:bottom w:val="none" w:sz="0" w:space="0" w:color="auto"/>
        <w:right w:val="none" w:sz="0" w:space="0" w:color="auto"/>
      </w:divBdr>
      <w:divsChild>
        <w:div w:id="600840401">
          <w:marLeft w:val="965"/>
          <w:marRight w:val="0"/>
          <w:marTop w:val="0"/>
          <w:marBottom w:val="0"/>
          <w:divBdr>
            <w:top w:val="none" w:sz="0" w:space="0" w:color="auto"/>
            <w:left w:val="none" w:sz="0" w:space="0" w:color="auto"/>
            <w:bottom w:val="none" w:sz="0" w:space="0" w:color="auto"/>
            <w:right w:val="none" w:sz="0" w:space="0" w:color="auto"/>
          </w:divBdr>
        </w:div>
        <w:div w:id="636493711">
          <w:marLeft w:val="965"/>
          <w:marRight w:val="0"/>
          <w:marTop w:val="0"/>
          <w:marBottom w:val="0"/>
          <w:divBdr>
            <w:top w:val="none" w:sz="0" w:space="0" w:color="auto"/>
            <w:left w:val="none" w:sz="0" w:space="0" w:color="auto"/>
            <w:bottom w:val="none" w:sz="0" w:space="0" w:color="auto"/>
            <w:right w:val="none" w:sz="0" w:space="0" w:color="auto"/>
          </w:divBdr>
        </w:div>
      </w:divsChild>
    </w:div>
    <w:div w:id="1008364178">
      <w:bodyDiv w:val="1"/>
      <w:marLeft w:val="0"/>
      <w:marRight w:val="0"/>
      <w:marTop w:val="0"/>
      <w:marBottom w:val="0"/>
      <w:divBdr>
        <w:top w:val="none" w:sz="0" w:space="0" w:color="auto"/>
        <w:left w:val="none" w:sz="0" w:space="0" w:color="auto"/>
        <w:bottom w:val="none" w:sz="0" w:space="0" w:color="auto"/>
        <w:right w:val="none" w:sz="0" w:space="0" w:color="auto"/>
      </w:divBdr>
      <w:divsChild>
        <w:div w:id="135071500">
          <w:marLeft w:val="965"/>
          <w:marRight w:val="0"/>
          <w:marTop w:val="0"/>
          <w:marBottom w:val="0"/>
          <w:divBdr>
            <w:top w:val="none" w:sz="0" w:space="0" w:color="auto"/>
            <w:left w:val="none" w:sz="0" w:space="0" w:color="auto"/>
            <w:bottom w:val="none" w:sz="0" w:space="0" w:color="auto"/>
            <w:right w:val="none" w:sz="0" w:space="0" w:color="auto"/>
          </w:divBdr>
        </w:div>
        <w:div w:id="1287545056">
          <w:marLeft w:val="965"/>
          <w:marRight w:val="0"/>
          <w:marTop w:val="0"/>
          <w:marBottom w:val="0"/>
          <w:divBdr>
            <w:top w:val="none" w:sz="0" w:space="0" w:color="auto"/>
            <w:left w:val="none" w:sz="0" w:space="0" w:color="auto"/>
            <w:bottom w:val="none" w:sz="0" w:space="0" w:color="auto"/>
            <w:right w:val="none" w:sz="0" w:space="0" w:color="auto"/>
          </w:divBdr>
        </w:div>
        <w:div w:id="1324506991">
          <w:marLeft w:val="965"/>
          <w:marRight w:val="0"/>
          <w:marTop w:val="0"/>
          <w:marBottom w:val="0"/>
          <w:divBdr>
            <w:top w:val="none" w:sz="0" w:space="0" w:color="auto"/>
            <w:left w:val="none" w:sz="0" w:space="0" w:color="auto"/>
            <w:bottom w:val="none" w:sz="0" w:space="0" w:color="auto"/>
            <w:right w:val="none" w:sz="0" w:space="0" w:color="auto"/>
          </w:divBdr>
        </w:div>
      </w:divsChild>
    </w:div>
    <w:div w:id="1034965889">
      <w:bodyDiv w:val="1"/>
      <w:marLeft w:val="0"/>
      <w:marRight w:val="0"/>
      <w:marTop w:val="0"/>
      <w:marBottom w:val="0"/>
      <w:divBdr>
        <w:top w:val="none" w:sz="0" w:space="0" w:color="auto"/>
        <w:left w:val="none" w:sz="0" w:space="0" w:color="auto"/>
        <w:bottom w:val="none" w:sz="0" w:space="0" w:color="auto"/>
        <w:right w:val="none" w:sz="0" w:space="0" w:color="auto"/>
      </w:divBdr>
      <w:divsChild>
        <w:div w:id="1966765709">
          <w:marLeft w:val="965"/>
          <w:marRight w:val="0"/>
          <w:marTop w:val="0"/>
          <w:marBottom w:val="0"/>
          <w:divBdr>
            <w:top w:val="none" w:sz="0" w:space="0" w:color="auto"/>
            <w:left w:val="none" w:sz="0" w:space="0" w:color="auto"/>
            <w:bottom w:val="none" w:sz="0" w:space="0" w:color="auto"/>
            <w:right w:val="none" w:sz="0" w:space="0" w:color="auto"/>
          </w:divBdr>
        </w:div>
        <w:div w:id="1988629608">
          <w:marLeft w:val="965"/>
          <w:marRight w:val="0"/>
          <w:marTop w:val="0"/>
          <w:marBottom w:val="0"/>
          <w:divBdr>
            <w:top w:val="none" w:sz="0" w:space="0" w:color="auto"/>
            <w:left w:val="none" w:sz="0" w:space="0" w:color="auto"/>
            <w:bottom w:val="none" w:sz="0" w:space="0" w:color="auto"/>
            <w:right w:val="none" w:sz="0" w:space="0" w:color="auto"/>
          </w:divBdr>
        </w:div>
      </w:divsChild>
    </w:div>
    <w:div w:id="1282146490">
      <w:bodyDiv w:val="1"/>
      <w:marLeft w:val="0"/>
      <w:marRight w:val="0"/>
      <w:marTop w:val="0"/>
      <w:marBottom w:val="0"/>
      <w:divBdr>
        <w:top w:val="none" w:sz="0" w:space="0" w:color="auto"/>
        <w:left w:val="none" w:sz="0" w:space="0" w:color="auto"/>
        <w:bottom w:val="none" w:sz="0" w:space="0" w:color="auto"/>
        <w:right w:val="none" w:sz="0" w:space="0" w:color="auto"/>
      </w:divBdr>
      <w:divsChild>
        <w:div w:id="827328055">
          <w:marLeft w:val="965"/>
          <w:marRight w:val="0"/>
          <w:marTop w:val="0"/>
          <w:marBottom w:val="0"/>
          <w:divBdr>
            <w:top w:val="none" w:sz="0" w:space="0" w:color="auto"/>
            <w:left w:val="none" w:sz="0" w:space="0" w:color="auto"/>
            <w:bottom w:val="none" w:sz="0" w:space="0" w:color="auto"/>
            <w:right w:val="none" w:sz="0" w:space="0" w:color="auto"/>
          </w:divBdr>
        </w:div>
        <w:div w:id="924799013">
          <w:marLeft w:val="965"/>
          <w:marRight w:val="0"/>
          <w:marTop w:val="0"/>
          <w:marBottom w:val="0"/>
          <w:divBdr>
            <w:top w:val="none" w:sz="0" w:space="0" w:color="auto"/>
            <w:left w:val="none" w:sz="0" w:space="0" w:color="auto"/>
            <w:bottom w:val="none" w:sz="0" w:space="0" w:color="auto"/>
            <w:right w:val="none" w:sz="0" w:space="0" w:color="auto"/>
          </w:divBdr>
        </w:div>
        <w:div w:id="1730228273">
          <w:marLeft w:val="965"/>
          <w:marRight w:val="0"/>
          <w:marTop w:val="0"/>
          <w:marBottom w:val="0"/>
          <w:divBdr>
            <w:top w:val="none" w:sz="0" w:space="0" w:color="auto"/>
            <w:left w:val="none" w:sz="0" w:space="0" w:color="auto"/>
            <w:bottom w:val="none" w:sz="0" w:space="0" w:color="auto"/>
            <w:right w:val="none" w:sz="0" w:space="0" w:color="auto"/>
          </w:divBdr>
        </w:div>
      </w:divsChild>
    </w:div>
    <w:div w:id="1325667589">
      <w:bodyDiv w:val="1"/>
      <w:marLeft w:val="0"/>
      <w:marRight w:val="0"/>
      <w:marTop w:val="0"/>
      <w:marBottom w:val="0"/>
      <w:divBdr>
        <w:top w:val="none" w:sz="0" w:space="0" w:color="auto"/>
        <w:left w:val="none" w:sz="0" w:space="0" w:color="auto"/>
        <w:bottom w:val="none" w:sz="0" w:space="0" w:color="auto"/>
        <w:right w:val="none" w:sz="0" w:space="0" w:color="auto"/>
      </w:divBdr>
      <w:divsChild>
        <w:div w:id="1256750564">
          <w:marLeft w:val="965"/>
          <w:marRight w:val="0"/>
          <w:marTop w:val="0"/>
          <w:marBottom w:val="0"/>
          <w:divBdr>
            <w:top w:val="none" w:sz="0" w:space="0" w:color="auto"/>
            <w:left w:val="none" w:sz="0" w:space="0" w:color="auto"/>
            <w:bottom w:val="none" w:sz="0" w:space="0" w:color="auto"/>
            <w:right w:val="none" w:sz="0" w:space="0" w:color="auto"/>
          </w:divBdr>
        </w:div>
        <w:div w:id="1487630217">
          <w:marLeft w:val="965"/>
          <w:marRight w:val="0"/>
          <w:marTop w:val="0"/>
          <w:marBottom w:val="0"/>
          <w:divBdr>
            <w:top w:val="none" w:sz="0" w:space="0" w:color="auto"/>
            <w:left w:val="none" w:sz="0" w:space="0" w:color="auto"/>
            <w:bottom w:val="none" w:sz="0" w:space="0" w:color="auto"/>
            <w:right w:val="none" w:sz="0" w:space="0" w:color="auto"/>
          </w:divBdr>
        </w:div>
        <w:div w:id="1963725941">
          <w:marLeft w:val="965"/>
          <w:marRight w:val="0"/>
          <w:marTop w:val="0"/>
          <w:marBottom w:val="0"/>
          <w:divBdr>
            <w:top w:val="none" w:sz="0" w:space="0" w:color="auto"/>
            <w:left w:val="none" w:sz="0" w:space="0" w:color="auto"/>
            <w:bottom w:val="none" w:sz="0" w:space="0" w:color="auto"/>
            <w:right w:val="none" w:sz="0" w:space="0" w:color="auto"/>
          </w:divBdr>
        </w:div>
      </w:divsChild>
    </w:div>
    <w:div w:id="1384909915">
      <w:bodyDiv w:val="1"/>
      <w:marLeft w:val="0"/>
      <w:marRight w:val="0"/>
      <w:marTop w:val="0"/>
      <w:marBottom w:val="0"/>
      <w:divBdr>
        <w:top w:val="none" w:sz="0" w:space="0" w:color="auto"/>
        <w:left w:val="none" w:sz="0" w:space="0" w:color="auto"/>
        <w:bottom w:val="none" w:sz="0" w:space="0" w:color="auto"/>
        <w:right w:val="none" w:sz="0" w:space="0" w:color="auto"/>
      </w:divBdr>
      <w:divsChild>
        <w:div w:id="74127767">
          <w:marLeft w:val="965"/>
          <w:marRight w:val="0"/>
          <w:marTop w:val="0"/>
          <w:marBottom w:val="0"/>
          <w:divBdr>
            <w:top w:val="none" w:sz="0" w:space="0" w:color="auto"/>
            <w:left w:val="none" w:sz="0" w:space="0" w:color="auto"/>
            <w:bottom w:val="none" w:sz="0" w:space="0" w:color="auto"/>
            <w:right w:val="none" w:sz="0" w:space="0" w:color="auto"/>
          </w:divBdr>
        </w:div>
        <w:div w:id="973097098">
          <w:marLeft w:val="965"/>
          <w:marRight w:val="0"/>
          <w:marTop w:val="0"/>
          <w:marBottom w:val="0"/>
          <w:divBdr>
            <w:top w:val="none" w:sz="0" w:space="0" w:color="auto"/>
            <w:left w:val="none" w:sz="0" w:space="0" w:color="auto"/>
            <w:bottom w:val="none" w:sz="0" w:space="0" w:color="auto"/>
            <w:right w:val="none" w:sz="0" w:space="0" w:color="auto"/>
          </w:divBdr>
        </w:div>
        <w:div w:id="1348873742">
          <w:marLeft w:val="965"/>
          <w:marRight w:val="0"/>
          <w:marTop w:val="0"/>
          <w:marBottom w:val="0"/>
          <w:divBdr>
            <w:top w:val="none" w:sz="0" w:space="0" w:color="auto"/>
            <w:left w:val="none" w:sz="0" w:space="0" w:color="auto"/>
            <w:bottom w:val="none" w:sz="0" w:space="0" w:color="auto"/>
            <w:right w:val="none" w:sz="0" w:space="0" w:color="auto"/>
          </w:divBdr>
        </w:div>
      </w:divsChild>
    </w:div>
    <w:div w:id="1426464310">
      <w:bodyDiv w:val="1"/>
      <w:marLeft w:val="0"/>
      <w:marRight w:val="0"/>
      <w:marTop w:val="0"/>
      <w:marBottom w:val="0"/>
      <w:divBdr>
        <w:top w:val="none" w:sz="0" w:space="0" w:color="auto"/>
        <w:left w:val="none" w:sz="0" w:space="0" w:color="auto"/>
        <w:bottom w:val="none" w:sz="0" w:space="0" w:color="auto"/>
        <w:right w:val="none" w:sz="0" w:space="0" w:color="auto"/>
      </w:divBdr>
      <w:divsChild>
        <w:div w:id="487137751">
          <w:marLeft w:val="965"/>
          <w:marRight w:val="0"/>
          <w:marTop w:val="0"/>
          <w:marBottom w:val="0"/>
          <w:divBdr>
            <w:top w:val="none" w:sz="0" w:space="0" w:color="auto"/>
            <w:left w:val="none" w:sz="0" w:space="0" w:color="auto"/>
            <w:bottom w:val="none" w:sz="0" w:space="0" w:color="auto"/>
            <w:right w:val="none" w:sz="0" w:space="0" w:color="auto"/>
          </w:divBdr>
        </w:div>
      </w:divsChild>
    </w:div>
    <w:div w:id="1477915819">
      <w:bodyDiv w:val="1"/>
      <w:marLeft w:val="0"/>
      <w:marRight w:val="0"/>
      <w:marTop w:val="0"/>
      <w:marBottom w:val="0"/>
      <w:divBdr>
        <w:top w:val="none" w:sz="0" w:space="0" w:color="auto"/>
        <w:left w:val="none" w:sz="0" w:space="0" w:color="auto"/>
        <w:bottom w:val="none" w:sz="0" w:space="0" w:color="auto"/>
        <w:right w:val="none" w:sz="0" w:space="0" w:color="auto"/>
      </w:divBdr>
      <w:divsChild>
        <w:div w:id="836382529">
          <w:marLeft w:val="965"/>
          <w:marRight w:val="0"/>
          <w:marTop w:val="0"/>
          <w:marBottom w:val="0"/>
          <w:divBdr>
            <w:top w:val="none" w:sz="0" w:space="0" w:color="auto"/>
            <w:left w:val="none" w:sz="0" w:space="0" w:color="auto"/>
            <w:bottom w:val="none" w:sz="0" w:space="0" w:color="auto"/>
            <w:right w:val="none" w:sz="0" w:space="0" w:color="auto"/>
          </w:divBdr>
        </w:div>
      </w:divsChild>
    </w:div>
    <w:div w:id="1483765607">
      <w:bodyDiv w:val="1"/>
      <w:marLeft w:val="0"/>
      <w:marRight w:val="0"/>
      <w:marTop w:val="0"/>
      <w:marBottom w:val="0"/>
      <w:divBdr>
        <w:top w:val="none" w:sz="0" w:space="0" w:color="auto"/>
        <w:left w:val="none" w:sz="0" w:space="0" w:color="auto"/>
        <w:bottom w:val="none" w:sz="0" w:space="0" w:color="auto"/>
        <w:right w:val="none" w:sz="0" w:space="0" w:color="auto"/>
      </w:divBdr>
      <w:divsChild>
        <w:div w:id="579339960">
          <w:marLeft w:val="965"/>
          <w:marRight w:val="0"/>
          <w:marTop w:val="0"/>
          <w:marBottom w:val="0"/>
          <w:divBdr>
            <w:top w:val="none" w:sz="0" w:space="0" w:color="auto"/>
            <w:left w:val="none" w:sz="0" w:space="0" w:color="auto"/>
            <w:bottom w:val="none" w:sz="0" w:space="0" w:color="auto"/>
            <w:right w:val="none" w:sz="0" w:space="0" w:color="auto"/>
          </w:divBdr>
        </w:div>
        <w:div w:id="952446603">
          <w:marLeft w:val="965"/>
          <w:marRight w:val="0"/>
          <w:marTop w:val="0"/>
          <w:marBottom w:val="0"/>
          <w:divBdr>
            <w:top w:val="none" w:sz="0" w:space="0" w:color="auto"/>
            <w:left w:val="none" w:sz="0" w:space="0" w:color="auto"/>
            <w:bottom w:val="none" w:sz="0" w:space="0" w:color="auto"/>
            <w:right w:val="none" w:sz="0" w:space="0" w:color="auto"/>
          </w:divBdr>
        </w:div>
        <w:div w:id="1416976041">
          <w:marLeft w:val="965"/>
          <w:marRight w:val="0"/>
          <w:marTop w:val="0"/>
          <w:marBottom w:val="0"/>
          <w:divBdr>
            <w:top w:val="none" w:sz="0" w:space="0" w:color="auto"/>
            <w:left w:val="none" w:sz="0" w:space="0" w:color="auto"/>
            <w:bottom w:val="none" w:sz="0" w:space="0" w:color="auto"/>
            <w:right w:val="none" w:sz="0" w:space="0" w:color="auto"/>
          </w:divBdr>
        </w:div>
      </w:divsChild>
    </w:div>
    <w:div w:id="1599751385">
      <w:bodyDiv w:val="1"/>
      <w:marLeft w:val="0"/>
      <w:marRight w:val="0"/>
      <w:marTop w:val="0"/>
      <w:marBottom w:val="0"/>
      <w:divBdr>
        <w:top w:val="none" w:sz="0" w:space="0" w:color="auto"/>
        <w:left w:val="none" w:sz="0" w:space="0" w:color="auto"/>
        <w:bottom w:val="none" w:sz="0" w:space="0" w:color="auto"/>
        <w:right w:val="none" w:sz="0" w:space="0" w:color="auto"/>
      </w:divBdr>
      <w:divsChild>
        <w:div w:id="1302884843">
          <w:marLeft w:val="965"/>
          <w:marRight w:val="0"/>
          <w:marTop w:val="0"/>
          <w:marBottom w:val="0"/>
          <w:divBdr>
            <w:top w:val="none" w:sz="0" w:space="0" w:color="auto"/>
            <w:left w:val="none" w:sz="0" w:space="0" w:color="auto"/>
            <w:bottom w:val="none" w:sz="0" w:space="0" w:color="auto"/>
            <w:right w:val="none" w:sz="0" w:space="0" w:color="auto"/>
          </w:divBdr>
        </w:div>
        <w:div w:id="1309743855">
          <w:marLeft w:val="965"/>
          <w:marRight w:val="0"/>
          <w:marTop w:val="0"/>
          <w:marBottom w:val="0"/>
          <w:divBdr>
            <w:top w:val="none" w:sz="0" w:space="0" w:color="auto"/>
            <w:left w:val="none" w:sz="0" w:space="0" w:color="auto"/>
            <w:bottom w:val="none" w:sz="0" w:space="0" w:color="auto"/>
            <w:right w:val="none" w:sz="0" w:space="0" w:color="auto"/>
          </w:divBdr>
        </w:div>
      </w:divsChild>
    </w:div>
    <w:div w:id="1699695736">
      <w:bodyDiv w:val="1"/>
      <w:marLeft w:val="0"/>
      <w:marRight w:val="0"/>
      <w:marTop w:val="0"/>
      <w:marBottom w:val="0"/>
      <w:divBdr>
        <w:top w:val="none" w:sz="0" w:space="0" w:color="auto"/>
        <w:left w:val="none" w:sz="0" w:space="0" w:color="auto"/>
        <w:bottom w:val="none" w:sz="0" w:space="0" w:color="auto"/>
        <w:right w:val="none" w:sz="0" w:space="0" w:color="auto"/>
      </w:divBdr>
      <w:divsChild>
        <w:div w:id="727921026">
          <w:marLeft w:val="965"/>
          <w:marRight w:val="0"/>
          <w:marTop w:val="0"/>
          <w:marBottom w:val="0"/>
          <w:divBdr>
            <w:top w:val="none" w:sz="0" w:space="0" w:color="auto"/>
            <w:left w:val="none" w:sz="0" w:space="0" w:color="auto"/>
            <w:bottom w:val="none" w:sz="0" w:space="0" w:color="auto"/>
            <w:right w:val="none" w:sz="0" w:space="0" w:color="auto"/>
          </w:divBdr>
        </w:div>
        <w:div w:id="1555463248">
          <w:marLeft w:val="965"/>
          <w:marRight w:val="0"/>
          <w:marTop w:val="0"/>
          <w:marBottom w:val="0"/>
          <w:divBdr>
            <w:top w:val="none" w:sz="0" w:space="0" w:color="auto"/>
            <w:left w:val="none" w:sz="0" w:space="0" w:color="auto"/>
            <w:bottom w:val="none" w:sz="0" w:space="0" w:color="auto"/>
            <w:right w:val="none" w:sz="0" w:space="0" w:color="auto"/>
          </w:divBdr>
        </w:div>
      </w:divsChild>
    </w:div>
    <w:div w:id="1712613164">
      <w:bodyDiv w:val="1"/>
      <w:marLeft w:val="0"/>
      <w:marRight w:val="0"/>
      <w:marTop w:val="0"/>
      <w:marBottom w:val="0"/>
      <w:divBdr>
        <w:top w:val="none" w:sz="0" w:space="0" w:color="auto"/>
        <w:left w:val="none" w:sz="0" w:space="0" w:color="auto"/>
        <w:bottom w:val="none" w:sz="0" w:space="0" w:color="auto"/>
        <w:right w:val="none" w:sz="0" w:space="0" w:color="auto"/>
      </w:divBdr>
      <w:divsChild>
        <w:div w:id="628362703">
          <w:marLeft w:val="965"/>
          <w:marRight w:val="0"/>
          <w:marTop w:val="0"/>
          <w:marBottom w:val="0"/>
          <w:divBdr>
            <w:top w:val="none" w:sz="0" w:space="0" w:color="auto"/>
            <w:left w:val="none" w:sz="0" w:space="0" w:color="auto"/>
            <w:bottom w:val="none" w:sz="0" w:space="0" w:color="auto"/>
            <w:right w:val="none" w:sz="0" w:space="0" w:color="auto"/>
          </w:divBdr>
        </w:div>
        <w:div w:id="1088775648">
          <w:marLeft w:val="965"/>
          <w:marRight w:val="0"/>
          <w:marTop w:val="0"/>
          <w:marBottom w:val="0"/>
          <w:divBdr>
            <w:top w:val="none" w:sz="0" w:space="0" w:color="auto"/>
            <w:left w:val="none" w:sz="0" w:space="0" w:color="auto"/>
            <w:bottom w:val="none" w:sz="0" w:space="0" w:color="auto"/>
            <w:right w:val="none" w:sz="0" w:space="0" w:color="auto"/>
          </w:divBdr>
        </w:div>
        <w:div w:id="1351445379">
          <w:marLeft w:val="965"/>
          <w:marRight w:val="0"/>
          <w:marTop w:val="0"/>
          <w:marBottom w:val="0"/>
          <w:divBdr>
            <w:top w:val="none" w:sz="0" w:space="0" w:color="auto"/>
            <w:left w:val="none" w:sz="0" w:space="0" w:color="auto"/>
            <w:bottom w:val="none" w:sz="0" w:space="0" w:color="auto"/>
            <w:right w:val="none" w:sz="0" w:space="0" w:color="auto"/>
          </w:divBdr>
        </w:div>
      </w:divsChild>
    </w:div>
    <w:div w:id="1783955511">
      <w:bodyDiv w:val="1"/>
      <w:marLeft w:val="0"/>
      <w:marRight w:val="0"/>
      <w:marTop w:val="0"/>
      <w:marBottom w:val="0"/>
      <w:divBdr>
        <w:top w:val="none" w:sz="0" w:space="0" w:color="auto"/>
        <w:left w:val="none" w:sz="0" w:space="0" w:color="auto"/>
        <w:bottom w:val="none" w:sz="0" w:space="0" w:color="auto"/>
        <w:right w:val="none" w:sz="0" w:space="0" w:color="auto"/>
      </w:divBdr>
      <w:divsChild>
        <w:div w:id="749891574">
          <w:marLeft w:val="965"/>
          <w:marRight w:val="0"/>
          <w:marTop w:val="0"/>
          <w:marBottom w:val="0"/>
          <w:divBdr>
            <w:top w:val="none" w:sz="0" w:space="0" w:color="auto"/>
            <w:left w:val="none" w:sz="0" w:space="0" w:color="auto"/>
            <w:bottom w:val="none" w:sz="0" w:space="0" w:color="auto"/>
            <w:right w:val="none" w:sz="0" w:space="0" w:color="auto"/>
          </w:divBdr>
        </w:div>
        <w:div w:id="887448757">
          <w:marLeft w:val="965"/>
          <w:marRight w:val="0"/>
          <w:marTop w:val="0"/>
          <w:marBottom w:val="0"/>
          <w:divBdr>
            <w:top w:val="none" w:sz="0" w:space="0" w:color="auto"/>
            <w:left w:val="none" w:sz="0" w:space="0" w:color="auto"/>
            <w:bottom w:val="none" w:sz="0" w:space="0" w:color="auto"/>
            <w:right w:val="none" w:sz="0" w:space="0" w:color="auto"/>
          </w:divBdr>
        </w:div>
      </w:divsChild>
    </w:div>
    <w:div w:id="1807046729">
      <w:bodyDiv w:val="1"/>
      <w:marLeft w:val="0"/>
      <w:marRight w:val="0"/>
      <w:marTop w:val="0"/>
      <w:marBottom w:val="0"/>
      <w:divBdr>
        <w:top w:val="none" w:sz="0" w:space="0" w:color="auto"/>
        <w:left w:val="none" w:sz="0" w:space="0" w:color="auto"/>
        <w:bottom w:val="none" w:sz="0" w:space="0" w:color="auto"/>
        <w:right w:val="none" w:sz="0" w:space="0" w:color="auto"/>
      </w:divBdr>
      <w:divsChild>
        <w:div w:id="666176825">
          <w:marLeft w:val="965"/>
          <w:marRight w:val="0"/>
          <w:marTop w:val="0"/>
          <w:marBottom w:val="0"/>
          <w:divBdr>
            <w:top w:val="none" w:sz="0" w:space="0" w:color="auto"/>
            <w:left w:val="none" w:sz="0" w:space="0" w:color="auto"/>
            <w:bottom w:val="none" w:sz="0" w:space="0" w:color="auto"/>
            <w:right w:val="none" w:sz="0" w:space="0" w:color="auto"/>
          </w:divBdr>
        </w:div>
        <w:div w:id="686372026">
          <w:marLeft w:val="965"/>
          <w:marRight w:val="0"/>
          <w:marTop w:val="0"/>
          <w:marBottom w:val="0"/>
          <w:divBdr>
            <w:top w:val="none" w:sz="0" w:space="0" w:color="auto"/>
            <w:left w:val="none" w:sz="0" w:space="0" w:color="auto"/>
            <w:bottom w:val="none" w:sz="0" w:space="0" w:color="auto"/>
            <w:right w:val="none" w:sz="0" w:space="0" w:color="auto"/>
          </w:divBdr>
        </w:div>
        <w:div w:id="1500537420">
          <w:marLeft w:val="965"/>
          <w:marRight w:val="0"/>
          <w:marTop w:val="0"/>
          <w:marBottom w:val="0"/>
          <w:divBdr>
            <w:top w:val="none" w:sz="0" w:space="0" w:color="auto"/>
            <w:left w:val="none" w:sz="0" w:space="0" w:color="auto"/>
            <w:bottom w:val="none" w:sz="0" w:space="0" w:color="auto"/>
            <w:right w:val="none" w:sz="0" w:space="0" w:color="auto"/>
          </w:divBdr>
        </w:div>
      </w:divsChild>
    </w:div>
    <w:div w:id="1936085797">
      <w:bodyDiv w:val="1"/>
      <w:marLeft w:val="0"/>
      <w:marRight w:val="0"/>
      <w:marTop w:val="0"/>
      <w:marBottom w:val="0"/>
      <w:divBdr>
        <w:top w:val="none" w:sz="0" w:space="0" w:color="auto"/>
        <w:left w:val="none" w:sz="0" w:space="0" w:color="auto"/>
        <w:bottom w:val="none" w:sz="0" w:space="0" w:color="auto"/>
        <w:right w:val="none" w:sz="0" w:space="0" w:color="auto"/>
      </w:divBdr>
      <w:divsChild>
        <w:div w:id="397442502">
          <w:marLeft w:val="965"/>
          <w:marRight w:val="0"/>
          <w:marTop w:val="0"/>
          <w:marBottom w:val="0"/>
          <w:divBdr>
            <w:top w:val="none" w:sz="0" w:space="0" w:color="auto"/>
            <w:left w:val="none" w:sz="0" w:space="0" w:color="auto"/>
            <w:bottom w:val="none" w:sz="0" w:space="0" w:color="auto"/>
            <w:right w:val="none" w:sz="0" w:space="0" w:color="auto"/>
          </w:divBdr>
        </w:div>
        <w:div w:id="1078480911">
          <w:marLeft w:val="965"/>
          <w:marRight w:val="0"/>
          <w:marTop w:val="0"/>
          <w:marBottom w:val="0"/>
          <w:divBdr>
            <w:top w:val="none" w:sz="0" w:space="0" w:color="auto"/>
            <w:left w:val="none" w:sz="0" w:space="0" w:color="auto"/>
            <w:bottom w:val="none" w:sz="0" w:space="0" w:color="auto"/>
            <w:right w:val="none" w:sz="0" w:space="0" w:color="auto"/>
          </w:divBdr>
        </w:div>
      </w:divsChild>
    </w:div>
    <w:div w:id="2012562253">
      <w:bodyDiv w:val="1"/>
      <w:marLeft w:val="0"/>
      <w:marRight w:val="0"/>
      <w:marTop w:val="0"/>
      <w:marBottom w:val="0"/>
      <w:divBdr>
        <w:top w:val="none" w:sz="0" w:space="0" w:color="auto"/>
        <w:left w:val="none" w:sz="0" w:space="0" w:color="auto"/>
        <w:bottom w:val="none" w:sz="0" w:space="0" w:color="auto"/>
        <w:right w:val="none" w:sz="0" w:space="0" w:color="auto"/>
      </w:divBdr>
      <w:divsChild>
        <w:div w:id="93525377">
          <w:marLeft w:val="965"/>
          <w:marRight w:val="0"/>
          <w:marTop w:val="0"/>
          <w:marBottom w:val="0"/>
          <w:divBdr>
            <w:top w:val="none" w:sz="0" w:space="0" w:color="auto"/>
            <w:left w:val="none" w:sz="0" w:space="0" w:color="auto"/>
            <w:bottom w:val="none" w:sz="0" w:space="0" w:color="auto"/>
            <w:right w:val="none" w:sz="0" w:space="0" w:color="auto"/>
          </w:divBdr>
        </w:div>
        <w:div w:id="2105949818">
          <w:marLeft w:val="965"/>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1401</Words>
  <Characters>7986</Characters>
  <Application>Microsoft Macintosh Word</Application>
  <DocSecurity>0</DocSecurity>
  <Lines>66</Lines>
  <Paragraphs>15</Paragraphs>
  <ScaleCrop>false</ScaleCrop>
  <LinksUpToDate>false</LinksUpToDate>
  <CharactersWithSpaces>9807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Kopylec</dc:creator>
  <cp:keywords/>
  <cp:lastModifiedBy>Karolina Kopylec</cp:lastModifiedBy>
  <cp:revision>3</cp:revision>
  <dcterms:created xsi:type="dcterms:W3CDTF">2011-11-09T16:13:00Z</dcterms:created>
  <dcterms:modified xsi:type="dcterms:W3CDTF">2011-12-06T20:57:00Z</dcterms:modified>
</cp:coreProperties>
</file>