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r>
        <w:rPr>
          <w:rtl w:val="0"/>
        </w:rPr>
        <w:t>Hadean Eon 1st eon</w:t>
      </w:r>
    </w:p>
    <w:p>
      <w:pPr>
        <w:pStyle w:val="Body"/>
        <w:bidi w:val="0"/>
      </w:pPr>
      <w:r>
        <w:rPr>
          <w:rtl w:val="0"/>
        </w:rPr>
        <w:t>4550Ma-3800Ma</w:t>
      </w:r>
      <w:r>
        <w:drawing>
          <wp:anchor distT="152400" distB="152400" distL="152400" distR="152400" simplePos="0" relativeHeight="251667456" behindDoc="0" locked="0" layoutInCell="1" allowOverlap="1">
            <wp:simplePos x="0" y="0"/>
            <wp:positionH relativeFrom="margin">
              <wp:posOffset>-212981</wp:posOffset>
            </wp:positionH>
            <wp:positionV relativeFrom="line">
              <wp:posOffset>238891</wp:posOffset>
            </wp:positionV>
            <wp:extent cx="3178432" cy="1789748"/>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Earth.jpg"/>
                    <pic:cNvPicPr>
                      <a:picLocks noChangeAspect="1"/>
                    </pic:cNvPicPr>
                  </pic:nvPicPr>
                  <pic:blipFill>
                    <a:blip r:embed="rId4">
                      <a:extLst/>
                    </a:blip>
                    <a:stretch>
                      <a:fillRect/>
                    </a:stretch>
                  </pic:blipFill>
                  <pic:spPr>
                    <a:xfrm>
                      <a:off x="0" y="0"/>
                      <a:ext cx="3178432" cy="1789748"/>
                    </a:xfrm>
                    <a:prstGeom prst="rect">
                      <a:avLst/>
                    </a:prstGeom>
                    <a:ln w="12700" cap="flat">
                      <a:noFill/>
                      <a:miter lim="400000"/>
                    </a:ln>
                    <a:effectLst/>
                  </pic:spPr>
                </pic:pic>
              </a:graphicData>
            </a:graphic>
          </wp:anchor>
        </w:drawing>
      </w:r>
    </w:p>
    <w:p>
      <w:pPr>
        <w:pStyle w:val="Body"/>
        <w:bidi w:val="0"/>
      </w:pPr>
    </w:p>
    <w:p>
      <w:pPr>
        <w:pStyle w:val="Body"/>
        <w:bidi w:val="0"/>
      </w:pPr>
      <w:r>
        <w:rPr>
          <w:rtl w:val="0"/>
        </w:rPr>
        <w:t>intro:</w:t>
      </w:r>
    </w:p>
    <w:p>
      <w:pPr>
        <w:pStyle w:val="Body"/>
        <w:bidi w:val="0"/>
      </w:pPr>
      <w:r>
        <w:rPr>
          <w:rtl w:val="0"/>
        </w:rPr>
        <w:t xml:space="preserve">-Earth is 4,500 million years old </w:t>
      </w:r>
    </w:p>
    <w:p>
      <w:pPr>
        <w:pStyle w:val="Body"/>
        <w:bidi w:val="0"/>
      </w:pPr>
      <w:r>
        <w:rPr>
          <w:rtl w:val="0"/>
        </w:rPr>
        <w:t>-multicellular life only rose 500 million years ago</w:t>
      </w:r>
    </w:p>
    <w:p>
      <w:pPr>
        <w:pStyle w:val="Body"/>
        <w:bidi w:val="0"/>
      </w:pPr>
      <w:r>
        <w:rPr>
          <w:rtl w:val="0"/>
        </w:rPr>
        <w:t>-violent time in earth</w:t>
      </w:r>
      <w:r>
        <w:rPr>
          <w:rtl w:val="0"/>
        </w:rPr>
        <w:t>’</w:t>
      </w:r>
      <w:r>
        <w:rPr>
          <w:rtl w:val="0"/>
        </w:rPr>
        <w:t>s history</w:t>
      </w:r>
    </w:p>
    <w:p>
      <w:pPr>
        <w:pStyle w:val="Body"/>
        <w:bidi w:val="0"/>
      </w:pPr>
      <w:r>
        <w:rPr>
          <w:rtl w:val="0"/>
        </w:rPr>
        <w:t xml:space="preserve">-continuous bombardement and molten rock </w:t>
      </w:r>
    </w:p>
    <w:p>
      <w:pPr>
        <w:pStyle w:val="Body"/>
        <w:bidi w:val="0"/>
      </w:pPr>
      <w:r>
        <w:rPr>
          <w:rtl w:val="0"/>
        </w:rPr>
        <w:t>-gave way to oceans as earth</w:t>
      </w:r>
      <w:r>
        <w:rPr>
          <w:rtl w:val="0"/>
        </w:rPr>
        <w:t>’</w:t>
      </w:r>
      <w:r>
        <w:rPr>
          <w:rtl w:val="0"/>
        </w:rPr>
        <w:t>s crust cooled and solidified</w:t>
      </w:r>
    </w:p>
    <w:p>
      <w:pPr>
        <w:pStyle w:val="Body"/>
        <w:bidi w:val="0"/>
      </w:pPr>
      <w:r>
        <w:rPr>
          <w:rtl w:val="0"/>
        </w:rPr>
        <w:t>-absence of oxygen</w:t>
      </w:r>
    </w:p>
    <w:p>
      <w:pPr>
        <w:pStyle w:val="Body"/>
        <w:bidi w:val="0"/>
      </w:pPr>
      <w:r>
        <w:rPr>
          <w:rtl w:val="0"/>
        </w:rPr>
        <w:t xml:space="preserve">-lab experiments prove that lightning and volcanic gases reacted and created a </w:t>
      </w:r>
      <w:r>
        <w:rPr>
          <w:i w:val="1"/>
          <w:iCs w:val="1"/>
          <w:rtl w:val="0"/>
          <w:lang w:val="en-US"/>
        </w:rPr>
        <w:t>pre-biotic soup</w:t>
      </w:r>
      <w:r>
        <w:rPr>
          <w:rtl w:val="0"/>
        </w:rPr>
        <w:t xml:space="preserve"> of simple organic molecules (lipid and proteins)</w:t>
      </w:r>
    </w:p>
    <w:p>
      <w:pPr>
        <w:pStyle w:val="Body"/>
        <w:bidi w:val="0"/>
      </w:pPr>
      <w:r>
        <w:rPr>
          <w:rtl w:val="0"/>
        </w:rPr>
        <w:t>-compounds from deep sea hydrothermal and meteriote materials</w:t>
      </w:r>
    </w:p>
    <w:p>
      <w:pPr>
        <w:pStyle w:val="Body"/>
        <w:bidi w:val="0"/>
      </w:pPr>
      <w:r>
        <w:rPr>
          <w:rtl w:val="0"/>
        </w:rPr>
        <w:t>-compounds build monomers</w:t>
      </w:r>
    </w:p>
    <w:p>
      <w:pPr>
        <w:pStyle w:val="Body"/>
        <w:bidi w:val="0"/>
      </w:pPr>
      <w:r>
        <w:rPr>
          <w:rtl w:val="0"/>
        </w:rPr>
        <w:t>-no one has been able to synthesize RNA or DNA</w:t>
      </w:r>
    </w:p>
    <w:p>
      <w:pPr>
        <w:pStyle w:val="Body"/>
        <w:bidi w:val="0"/>
      </w:pPr>
      <w:r>
        <w:drawing>
          <wp:anchor distT="152400" distB="152400" distL="152400" distR="152400" simplePos="0" relativeHeight="251668480" behindDoc="0" locked="0" layoutInCell="1" allowOverlap="1">
            <wp:simplePos x="0" y="0"/>
            <wp:positionH relativeFrom="margin">
              <wp:posOffset>-719464</wp:posOffset>
            </wp:positionH>
            <wp:positionV relativeFrom="line">
              <wp:posOffset>204560</wp:posOffset>
            </wp:positionV>
            <wp:extent cx="7369830" cy="1929983"/>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HadeanFinal.png"/>
                    <pic:cNvPicPr>
                      <a:picLocks noChangeAspect="1"/>
                    </pic:cNvPicPr>
                  </pic:nvPicPr>
                  <pic:blipFill>
                    <a:blip r:embed="rId5">
                      <a:extLst/>
                    </a:blip>
                    <a:stretch>
                      <a:fillRect/>
                    </a:stretch>
                  </pic:blipFill>
                  <pic:spPr>
                    <a:xfrm>
                      <a:off x="0" y="0"/>
                      <a:ext cx="7369830" cy="1929983"/>
                    </a:xfrm>
                    <a:prstGeom prst="rect">
                      <a:avLst/>
                    </a:prstGeom>
                    <a:ln w="12700" cap="flat">
                      <a:noFill/>
                      <a:miter lim="400000"/>
                    </a:ln>
                    <a:effectLst/>
                  </pic:spPr>
                </pic:pic>
              </a:graphicData>
            </a:graphic>
          </wp:anchor>
        </w:drawing>
      </w:r>
    </w:p>
    <w:p>
      <w:pPr>
        <w:pStyle w:val="Body"/>
        <w:bidi w:val="0"/>
      </w:pPr>
    </w:p>
    <w:p>
      <w:pPr>
        <w:pStyle w:val="Body"/>
        <w:rPr>
          <w:color w:val="ff2500"/>
        </w:rPr>
      </w:pPr>
      <w:r>
        <w:rPr>
          <w:color w:val="ff2500"/>
          <w:rtl w:val="0"/>
          <w:lang w:val="en-US"/>
        </w:rPr>
        <w:t xml:space="preserve">4550Ma- Birth of solar system, escaping gases build early atmosphere </w:t>
      </w:r>
    </w:p>
    <w:p>
      <w:pPr>
        <w:pStyle w:val="Body"/>
        <w:rPr>
          <w:color w:val="ff2500"/>
        </w:rPr>
      </w:pPr>
      <w:r>
        <w:rPr>
          <w:color w:val="ff2500"/>
          <w:rtl w:val="0"/>
          <w:lang w:val="en-US"/>
        </w:rPr>
        <w:t xml:space="preserve">4500Ma- Meteorite bombardement </w:t>
      </w:r>
    </w:p>
    <w:p>
      <w:pPr>
        <w:pStyle w:val="Body"/>
        <w:rPr>
          <w:color w:val="ff2500"/>
        </w:rPr>
      </w:pPr>
      <w:r>
        <w:rPr>
          <w:color w:val="ff2500"/>
          <w:rtl w:val="0"/>
          <w:lang w:val="en-US"/>
        </w:rPr>
        <w:t>4400Ma- Earth</w:t>
      </w:r>
      <w:r>
        <w:rPr>
          <w:color w:val="ff2500"/>
          <w:rtl w:val="0"/>
          <w:lang w:val="en-US"/>
        </w:rPr>
        <w:t>’</w:t>
      </w:r>
      <w:r>
        <w:rPr>
          <w:color w:val="ff2500"/>
          <w:rtl w:val="0"/>
          <w:lang w:val="en-US"/>
        </w:rPr>
        <w:t>s core forms</w:t>
      </w:r>
    </w:p>
    <w:p>
      <w:pPr>
        <w:pStyle w:val="Body"/>
        <w:rPr>
          <w:color w:val="ff2500"/>
        </w:rPr>
      </w:pPr>
      <w:r>
        <w:rPr>
          <w:color w:val="ff2500"/>
          <w:rtl w:val="0"/>
          <w:lang w:val="en-US"/>
        </w:rPr>
        <w:t>4200Ma- great oceans form</w:t>
      </w:r>
    </w:p>
    <w:p>
      <w:pPr>
        <w:pStyle w:val="Body"/>
        <w:rPr>
          <w:color w:val="ff2500"/>
        </w:rPr>
      </w:pPr>
      <w:r>
        <w:rPr>
          <w:color w:val="ff2500"/>
          <w:rtl w:val="0"/>
          <w:lang w:val="en-US"/>
        </w:rPr>
        <w:t>4055Ma-Oldest known rocks formed</w:t>
      </w:r>
    </w:p>
    <w:p>
      <w:pPr>
        <w:pStyle w:val="Body"/>
        <w:rPr>
          <w:color w:val="ff2500"/>
        </w:rPr>
      </w:pPr>
      <w:r>
        <w:rPr>
          <w:color w:val="ff2500"/>
          <w:rtl w:val="0"/>
          <w:lang w:val="en-US"/>
        </w:rPr>
        <w:t>3850Ma-evidence of life</w:t>
      </w:r>
    </w:p>
    <w:p>
      <w:pPr>
        <w:pStyle w:val="Body"/>
        <w:rPr>
          <w:color w:val="ff2500"/>
        </w:rPr>
      </w:pPr>
      <w:r>
        <w:rPr>
          <w:color w:val="ff2500"/>
          <w:rtl w:val="0"/>
          <w:lang w:val="en-US"/>
        </w:rPr>
        <w:t xml:space="preserve">3800ma- bacteria diversifies </w:t>
      </w:r>
    </w:p>
    <w:p>
      <w:pPr>
        <w:pStyle w:val="Body"/>
        <w:rPr>
          <w:color w:val="ff2500"/>
        </w:rPr>
      </w:pPr>
    </w:p>
    <w:p>
      <w:pPr>
        <w:pStyle w:val="Body"/>
        <w:bidi w:val="0"/>
      </w:pPr>
    </w:p>
    <w:p>
      <w:pPr>
        <w:pStyle w:val="Body"/>
        <w:rPr>
          <w:u w:val="single"/>
        </w:rPr>
      </w:pPr>
      <w:r>
        <w:rPr>
          <w:u w:val="single"/>
          <w:rtl w:val="0"/>
          <w:lang w:val="en-US"/>
        </w:rPr>
        <w:t>Key Words:</w:t>
      </w:r>
    </w:p>
    <w:p>
      <w:pPr>
        <w:pStyle w:val="Body"/>
        <w:rPr>
          <w:u w:val="single"/>
        </w:rPr>
      </w:pPr>
    </w:p>
    <w:p>
      <w:pPr>
        <w:pStyle w:val="Body"/>
        <w:rPr>
          <w:u w:val="none"/>
        </w:rPr>
      </w:pPr>
      <w:r>
        <w:rPr>
          <w:b w:val="1"/>
          <w:bCs w:val="1"/>
          <w:u w:val="single"/>
          <w:rtl w:val="0"/>
          <w:lang w:val="en-US"/>
        </w:rPr>
        <w:t>Adhesion</w:t>
      </w:r>
      <w:r>
        <w:rPr>
          <w:u w:val="single"/>
          <w:rtl w:val="0"/>
          <w:lang w:val="en-US"/>
        </w:rPr>
        <w:t>:</w:t>
      </w:r>
    </w:p>
    <w:p>
      <w:pPr>
        <w:pStyle w:val="Body"/>
        <w:rPr>
          <w:u w:val="none"/>
        </w:rPr>
      </w:pPr>
      <w:r>
        <w:rPr>
          <w:u w:val="none"/>
          <w:rtl w:val="0"/>
          <w:lang w:val="en-US"/>
        </w:rPr>
        <w:t>The binding of a cell to another cell, or a cell to a surface</w:t>
      </w:r>
      <w:r>
        <w:rPr>
          <w:u w:val="none"/>
          <w:rtl w:val="0"/>
          <w:lang w:val="en-US"/>
        </w:rPr>
        <w:t xml:space="preserve">, </w:t>
      </w:r>
      <w:r>
        <w:rPr>
          <w:u w:val="none"/>
          <w:rtl w:val="0"/>
          <w:lang w:val="en-US"/>
        </w:rPr>
        <w:t>ability to remain together</w:t>
      </w:r>
      <w:r>
        <w:rPr>
          <w:u w:val="none"/>
          <w:rtl w:val="0"/>
          <w:lang w:val="en-US"/>
        </w:rPr>
        <w:t xml:space="preserve">, </w:t>
      </w:r>
      <w:r>
        <w:rPr>
          <w:u w:val="none"/>
          <w:rtl w:val="0"/>
          <w:lang w:val="en-US"/>
        </w:rPr>
        <w:t>intermolecular attraction between different molecules</w:t>
      </w:r>
      <w:r>
        <w:rPr>
          <w:u w:val="none"/>
          <w:rtl w:val="0"/>
          <w:lang w:val="en-US"/>
        </w:rPr>
        <w:t xml:space="preserve">, </w:t>
      </w:r>
      <w:r>
        <w:rPr>
          <w:u w:val="none"/>
          <w:rtl w:val="0"/>
          <w:lang w:val="en-US"/>
        </w:rPr>
        <w:t>hydrogen bonding of H2O to other polar surfaces</w:t>
      </w:r>
      <w:r>
        <w:rPr>
          <w:u w:val="none"/>
          <w:rtl w:val="0"/>
          <w:lang w:val="en-US"/>
        </w:rPr>
        <w:t xml:space="preserve">, </w:t>
      </w:r>
      <w:r>
        <w:rPr>
          <w:u w:val="none"/>
          <w:rtl w:val="0"/>
          <w:lang w:val="en-US"/>
        </w:rPr>
        <w:t>water sticks to other objects</w:t>
      </w:r>
      <w:r>
        <w:rPr>
          <w:u w:val="none"/>
          <w:rtl w:val="0"/>
          <w:lang w:val="en-US"/>
        </w:rPr>
        <w:t xml:space="preserve">, </w:t>
      </w:r>
      <w:r>
        <w:rPr>
          <w:u w:val="none"/>
          <w:rtl w:val="0"/>
          <w:lang w:val="en-US"/>
        </w:rPr>
        <w:t>adherence of molecules to the walls of conducting tubes</w:t>
      </w:r>
      <w:r>
        <w:rPr>
          <w:u w:val="none"/>
          <w:rtl w:val="0"/>
          <w:lang w:val="en-US"/>
        </w:rPr>
        <w:t>.</w:t>
      </w:r>
    </w:p>
    <w:p>
      <w:pPr>
        <w:pStyle w:val="Body"/>
        <w:rPr>
          <w:u w:val="none"/>
        </w:rPr>
      </w:pPr>
    </w:p>
    <w:p>
      <w:pPr>
        <w:pStyle w:val="Body"/>
        <w:rPr>
          <w:u w:val="none"/>
        </w:rPr>
      </w:pPr>
      <w:r>
        <w:rPr>
          <w:b w:val="1"/>
          <w:bCs w:val="1"/>
          <w:u w:val="single"/>
          <w:rtl w:val="0"/>
          <w:lang w:val="en-US"/>
        </w:rPr>
        <w:t>Archean Eon:</w:t>
      </w:r>
      <w:r>
        <w:rPr>
          <w:u w:val="none"/>
          <w:rtl w:val="0"/>
          <w:lang w:val="en-US"/>
        </w:rPr>
        <w:t xml:space="preserve"> (3800-2500Ma) After 1.3 billion years of planet</w:t>
      </w:r>
      <w:r>
        <w:rPr>
          <w:u w:val="none"/>
          <w:rtl w:val="0"/>
          <w:lang w:val="en-US"/>
        </w:rPr>
        <w:t>’</w:t>
      </w:r>
      <w:r>
        <w:rPr>
          <w:u w:val="none"/>
          <w:rtl w:val="0"/>
          <w:lang w:val="en-US"/>
        </w:rPr>
        <w:t>s existence, age of bacteria that starts with anaerobic forms and finishes with aerobic forms including cyanobacteria that transform planet to modern oxygen-rich environment.</w:t>
      </w:r>
    </w:p>
    <w:p>
      <w:pPr>
        <w:pStyle w:val="Body"/>
        <w:rPr>
          <w:u w:val="none"/>
        </w:rPr>
      </w:pPr>
    </w:p>
    <w:p>
      <w:pPr>
        <w:pStyle w:val="Body"/>
        <w:rPr>
          <w:u w:val="none"/>
        </w:rPr>
      </w:pPr>
      <w:r>
        <w:rPr>
          <w:b w:val="1"/>
          <w:bCs w:val="1"/>
          <w:u w:val="single"/>
          <w:rtl w:val="0"/>
          <w:lang w:val="en-US"/>
        </w:rPr>
        <w:t>Biomonomers</w:t>
      </w:r>
      <w:r>
        <w:rPr>
          <w:u w:val="none"/>
          <w:rtl w:val="0"/>
          <w:lang w:val="en-US"/>
        </w:rPr>
        <w:t xml:space="preserve">: include amino acids (peptide bonds), monosaccharides (glycosidic bond) and nucleic acids (phosdpholiester bond),  and isoprene. </w:t>
      </w:r>
    </w:p>
    <w:p>
      <w:pPr>
        <w:pStyle w:val="Body"/>
        <w:rPr>
          <w:u w:val="none"/>
        </w:rPr>
      </w:pPr>
    </w:p>
    <w:p>
      <w:pPr>
        <w:pStyle w:val="Body"/>
        <w:rPr>
          <w:u w:val="none"/>
        </w:rPr>
      </w:pPr>
      <w:r>
        <w:rPr>
          <w:b w:val="1"/>
          <w:bCs w:val="1"/>
          <w:u w:val="single"/>
          <w:rtl w:val="0"/>
          <w:lang w:val="en-US"/>
        </w:rPr>
        <w:t>Biopolymers</w:t>
      </w:r>
      <w:r>
        <w:rPr>
          <w:u w:val="none"/>
          <w:rtl w:val="0"/>
          <w:lang w:val="en-US"/>
        </w:rPr>
        <w:t>: polymers produced by living organisms. Molecules formed of biomonomers. Isoprene monomers create lignin (2nd most abundant biopolymer and is one of the primary structural components of most plants). Lipids and triglycerides (glycerol and 3 fatty acids)</w:t>
      </w:r>
    </w:p>
    <w:p>
      <w:pPr>
        <w:pStyle w:val="Body"/>
        <w:rPr>
          <w:u w:val="none"/>
        </w:rPr>
      </w:pPr>
      <w:r>
        <w:rPr>
          <w:u w:val="none"/>
        </w:rPr>
        <w:tab/>
      </w:r>
      <w:r>
        <w:rPr>
          <w:b w:val="1"/>
          <w:bCs w:val="1"/>
          <w:i w:val="1"/>
          <w:iCs w:val="1"/>
          <w:u w:val="none"/>
          <w:rtl w:val="0"/>
          <w:lang w:val="en-US"/>
        </w:rPr>
        <w:t>Polynucleotides</w:t>
      </w:r>
      <w:r>
        <w:rPr>
          <w:u w:val="none"/>
          <w:rtl w:val="0"/>
          <w:lang w:val="en-US"/>
        </w:rPr>
        <w:t>- long polymers which are composed of 13 or more nucleotide monomers .</w:t>
        <w:tab/>
      </w:r>
    </w:p>
    <w:p>
      <w:pPr>
        <w:pStyle w:val="Body"/>
        <w:rPr>
          <w:u w:val="none"/>
        </w:rPr>
      </w:pPr>
      <w:r>
        <w:rPr>
          <w:u w:val="none"/>
        </w:rPr>
        <w:tab/>
      </w:r>
      <w:r>
        <w:rPr>
          <w:b w:val="1"/>
          <w:bCs w:val="1"/>
          <w:i w:val="1"/>
          <w:iCs w:val="1"/>
          <w:u w:val="none"/>
          <w:rtl w:val="0"/>
          <w:lang w:val="en-US"/>
        </w:rPr>
        <w:t>Polypeptides</w:t>
      </w:r>
      <w:r>
        <w:rPr>
          <w:u w:val="none"/>
          <w:rtl w:val="0"/>
          <w:lang w:val="en-US"/>
        </w:rPr>
        <w:t>- short polymers of amino acids and polysaccharides which are often linearly bonded polymeric carbohydrates. Cellulose is the most common organic compound and biopolymer on earth (33% of planet</w:t>
      </w:r>
      <w:r>
        <w:rPr>
          <w:u w:val="none"/>
          <w:rtl w:val="0"/>
          <w:lang w:val="en-US"/>
        </w:rPr>
        <w:t>’</w:t>
      </w:r>
      <w:r>
        <w:rPr>
          <w:u w:val="none"/>
          <w:rtl w:val="0"/>
          <w:lang w:val="en-US"/>
        </w:rPr>
        <w:t>s matter).</w:t>
      </w:r>
    </w:p>
    <w:p>
      <w:pPr>
        <w:pStyle w:val="Body"/>
        <w:rPr>
          <w:u w:val="none"/>
        </w:rPr>
      </w:pPr>
    </w:p>
    <w:p>
      <w:pPr>
        <w:pStyle w:val="Body"/>
        <w:rPr>
          <w:u w:val="none"/>
        </w:rPr>
      </w:pPr>
      <w:r>
        <w:rPr>
          <w:b w:val="1"/>
          <w:bCs w:val="1"/>
          <w:u w:val="single"/>
          <w:rtl w:val="0"/>
          <w:lang w:val="en-US"/>
        </w:rPr>
        <w:t>Building Phase of the Earth:</w:t>
      </w:r>
      <w:r>
        <w:rPr>
          <w:u w:val="none"/>
          <w:rtl w:val="0"/>
          <w:lang w:val="en-US"/>
        </w:rPr>
        <w:t xml:space="preserve"> Earth being bombarded by asteroids containing minerals and water, occurred when Jupiter &amp; Saturn were not correctly aligned and asteroids in solar system were not bound to the asteroid belt. AKA late heavy bombardment. During this phase many new elements brought by asteroids colliding with earth entered the molten mix of the earth</w:t>
      </w:r>
      <w:r>
        <w:rPr>
          <w:u w:val="none"/>
          <w:rtl w:val="0"/>
          <w:lang w:val="en-US"/>
        </w:rPr>
        <w:t>’</w:t>
      </w:r>
      <w:r>
        <w:rPr>
          <w:u w:val="none"/>
          <w:rtl w:val="0"/>
          <w:lang w:val="en-US"/>
        </w:rPr>
        <w:t>s surface,</w:t>
      </w:r>
      <w:r>
        <w:rPr>
          <w:u w:val="none"/>
        </w:rPr>
        <w:drawing>
          <wp:anchor distT="152400" distB="152400" distL="152400" distR="152400" simplePos="0" relativeHeight="251659264" behindDoc="0" locked="0" layoutInCell="1" allowOverlap="1">
            <wp:simplePos x="0" y="0"/>
            <wp:positionH relativeFrom="margin">
              <wp:posOffset>-591420</wp:posOffset>
            </wp:positionH>
            <wp:positionV relativeFrom="line">
              <wp:posOffset>295222</wp:posOffset>
            </wp:positionV>
            <wp:extent cx="1170141" cy="1129718"/>
            <wp:effectExtent l="0" t="0" r="0" b="0"/>
            <wp:wrapThrough wrapText="bothSides" distL="152400" distR="152400">
              <wp:wrapPolygon edited="1">
                <wp:start x="11602" y="1027"/>
                <wp:lineTo x="12445" y="1114"/>
                <wp:lineTo x="13120" y="1486"/>
                <wp:lineTo x="13584" y="1988"/>
                <wp:lineTo x="13880" y="2622"/>
                <wp:lineTo x="13964" y="3452"/>
                <wp:lineTo x="13774" y="4195"/>
                <wp:lineTo x="13373" y="4807"/>
                <wp:lineTo x="12867" y="5200"/>
                <wp:lineTo x="12888" y="10990"/>
                <wp:lineTo x="13268" y="11274"/>
                <wp:lineTo x="13690" y="11842"/>
                <wp:lineTo x="13859" y="12279"/>
                <wp:lineTo x="16938" y="13022"/>
                <wp:lineTo x="17402" y="12628"/>
                <wp:lineTo x="18014" y="12388"/>
                <wp:lineTo x="18921" y="12388"/>
                <wp:lineTo x="19617" y="12672"/>
                <wp:lineTo x="20187" y="13197"/>
                <wp:lineTo x="20545" y="13896"/>
                <wp:lineTo x="20630" y="14289"/>
                <wp:lineTo x="20587" y="15141"/>
                <wp:lineTo x="20292" y="15818"/>
                <wp:lineTo x="19744" y="16430"/>
                <wp:lineTo x="19132" y="16736"/>
                <wp:lineTo x="18373" y="16845"/>
                <wp:lineTo x="17571" y="16649"/>
                <wp:lineTo x="17065" y="16299"/>
                <wp:lineTo x="16643" y="15818"/>
                <wp:lineTo x="16390" y="15228"/>
                <wp:lineTo x="13458" y="14486"/>
                <wp:lineTo x="14027" y="16146"/>
                <wp:lineTo x="14576" y="16321"/>
                <wp:lineTo x="15145" y="16736"/>
                <wp:lineTo x="15525" y="17260"/>
                <wp:lineTo x="15757" y="17916"/>
                <wp:lineTo x="15757" y="18768"/>
                <wp:lineTo x="15546" y="19380"/>
                <wp:lineTo x="15166" y="19926"/>
                <wp:lineTo x="14618" y="20341"/>
                <wp:lineTo x="14006" y="20559"/>
                <wp:lineTo x="13120" y="20538"/>
                <wp:lineTo x="12403" y="20210"/>
                <wp:lineTo x="11918" y="19751"/>
                <wp:lineTo x="11602" y="19183"/>
                <wp:lineTo x="11454" y="18637"/>
                <wp:lineTo x="11496" y="17850"/>
                <wp:lineTo x="11791" y="17129"/>
                <wp:lineTo x="11960" y="16911"/>
                <wp:lineTo x="11370" y="15097"/>
                <wp:lineTo x="10695" y="14857"/>
                <wp:lineTo x="10273" y="14507"/>
                <wp:lineTo x="5252" y="15928"/>
                <wp:lineTo x="4957" y="16605"/>
                <wp:lineTo x="4577" y="17064"/>
                <wp:lineTo x="3966" y="17457"/>
                <wp:lineTo x="3312" y="17610"/>
                <wp:lineTo x="2531" y="17523"/>
                <wp:lineTo x="1856" y="17173"/>
                <wp:lineTo x="1371" y="16670"/>
                <wp:lineTo x="1055" y="15993"/>
                <wp:lineTo x="991" y="15054"/>
                <wp:lineTo x="1202" y="14354"/>
                <wp:lineTo x="1603" y="13765"/>
                <wp:lineTo x="2173" y="13349"/>
                <wp:lineTo x="2742" y="13153"/>
                <wp:lineTo x="3565" y="13153"/>
                <wp:lineTo x="4240" y="13415"/>
                <wp:lineTo x="4704" y="13743"/>
                <wp:lineTo x="9661" y="12323"/>
                <wp:lineTo x="9893" y="11733"/>
                <wp:lineTo x="10357" y="11165"/>
                <wp:lineTo x="10673" y="10946"/>
                <wp:lineTo x="10673" y="5178"/>
                <wp:lineTo x="10209" y="4807"/>
                <wp:lineTo x="9851" y="4282"/>
                <wp:lineTo x="9661" y="3758"/>
                <wp:lineTo x="9661" y="2775"/>
                <wp:lineTo x="9935" y="2097"/>
                <wp:lineTo x="10378" y="1551"/>
                <wp:lineTo x="10969" y="1180"/>
                <wp:lineTo x="11602" y="1027"/>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Carbon-tetrachloride-3D-balls.png"/>
                    <pic:cNvPicPr>
                      <a:picLocks noChangeAspect="1"/>
                    </pic:cNvPicPr>
                  </pic:nvPicPr>
                  <pic:blipFill>
                    <a:blip r:embed="rId6">
                      <a:extLst/>
                    </a:blip>
                    <a:stretch>
                      <a:fillRect/>
                    </a:stretch>
                  </pic:blipFill>
                  <pic:spPr>
                    <a:xfrm>
                      <a:off x="0" y="0"/>
                      <a:ext cx="1170141" cy="1129718"/>
                    </a:xfrm>
                    <a:prstGeom prst="rect">
                      <a:avLst/>
                    </a:prstGeom>
                    <a:ln w="12700" cap="flat">
                      <a:noFill/>
                      <a:miter lim="400000"/>
                    </a:ln>
                    <a:effectLst/>
                  </pic:spPr>
                </pic:pic>
              </a:graphicData>
            </a:graphic>
          </wp:anchor>
        </w:drawing>
      </w:r>
      <w:r>
        <w:rPr>
          <w:u w:val="none"/>
          <w:rtl w:val="0"/>
          <w:lang w:val="en-US"/>
        </w:rPr>
        <w:t xml:space="preserve"> creating new chemical reactions.</w:t>
      </w:r>
    </w:p>
    <w:p>
      <w:pPr>
        <w:pStyle w:val="Body"/>
        <w:rPr>
          <w:u w:val="none"/>
        </w:rPr>
      </w:pPr>
    </w:p>
    <w:p>
      <w:pPr>
        <w:pStyle w:val="Body"/>
        <w:rPr>
          <w:u w:val="none"/>
        </w:rPr>
      </w:pPr>
      <w:r>
        <w:rPr>
          <w:b w:val="1"/>
          <w:bCs w:val="1"/>
          <w:u w:val="single"/>
          <w:rtl w:val="0"/>
          <w:lang w:val="en-US"/>
        </w:rPr>
        <w:t>Carbon</w:t>
      </w:r>
      <w:r>
        <w:rPr>
          <w:b w:val="1"/>
          <w:bCs w:val="1"/>
          <w:u w:val="none"/>
          <w:rtl w:val="0"/>
          <w:lang w:val="en-US"/>
        </w:rPr>
        <w:t xml:space="preserve">: </w:t>
      </w:r>
      <w:r>
        <w:rPr>
          <w:u w:val="none"/>
          <w:rtl w:val="0"/>
          <w:lang w:val="en-US"/>
        </w:rPr>
        <w:t xml:space="preserve">Has a perfect tetrad structure, </w:t>
      </w:r>
      <w:r>
        <w:rPr>
          <w:u w:val="none"/>
          <w:rtl w:val="0"/>
          <w:lang w:val="en-US"/>
        </w:rPr>
        <w:t>“</w:t>
      </w:r>
      <w:r>
        <w:rPr>
          <w:u w:val="none"/>
          <w:rtl w:val="0"/>
          <w:lang w:val="en-US"/>
        </w:rPr>
        <w:t>central to life, carbon atoms link in chains, bind with other atoms to make the array of organic chemicals that constitute life itself, from DNA to toenails</w:t>
      </w:r>
      <w:r>
        <w:rPr>
          <w:u w:val="none"/>
          <w:rtl w:val="0"/>
          <w:lang w:val="en-US"/>
        </w:rPr>
        <w:t>”</w:t>
      </w:r>
    </w:p>
    <w:p>
      <w:pPr>
        <w:pStyle w:val="Body"/>
        <w:rPr>
          <w:u w:val="none"/>
        </w:rPr>
      </w:pPr>
      <w:r>
        <w:rPr>
          <w:u w:val="none"/>
          <w:rtl w:val="0"/>
          <w:lang w:val="en-US"/>
        </w:rPr>
        <w:t>Carbon is the most abundant tetrad structure on earth, silica is also a tetrad structure but it is not as abundant as carbon.</w:t>
      </w:r>
    </w:p>
    <w:p>
      <w:pPr>
        <w:pStyle w:val="Body"/>
        <w:rPr>
          <w:u w:val="none"/>
        </w:rPr>
      </w:pPr>
    </w:p>
    <w:p>
      <w:pPr>
        <w:pStyle w:val="Body"/>
        <w:rPr>
          <w:u w:val="none"/>
        </w:rPr>
      </w:pPr>
    </w:p>
    <w:p>
      <w:pPr>
        <w:pStyle w:val="Body"/>
        <w:rPr>
          <w:u w:val="none"/>
        </w:rPr>
      </w:pPr>
    </w:p>
    <w:p>
      <w:pPr>
        <w:pStyle w:val="Body"/>
        <w:rPr>
          <w:u w:val="none"/>
        </w:rPr>
      </w:pPr>
      <w:r>
        <w:rPr>
          <w:b w:val="1"/>
          <w:bCs w:val="1"/>
          <w:u w:val="single"/>
          <w:rtl w:val="0"/>
          <w:lang w:val="en-US"/>
        </w:rPr>
        <w:t>Cenozoic Era</w:t>
      </w:r>
      <w:r>
        <w:rPr>
          <w:b w:val="1"/>
          <w:bCs w:val="1"/>
          <w:u w:val="none"/>
          <w:rtl w:val="0"/>
          <w:lang w:val="en-US"/>
        </w:rPr>
        <w:t>: (65Ma- Now)</w:t>
      </w:r>
      <w:r>
        <w:rPr>
          <w:u w:val="none"/>
          <w:rtl w:val="0"/>
          <w:lang w:val="en-US"/>
        </w:rPr>
        <w:t xml:space="preserve">Another recovery phase, includes vertebrate diversification, </w:t>
      </w:r>
      <w:r>
        <w:rPr>
          <w:i w:val="1"/>
          <w:iCs w:val="1"/>
          <w:u w:val="none"/>
          <w:rtl w:val="0"/>
          <w:lang w:val="en-US"/>
        </w:rPr>
        <w:t xml:space="preserve">The age of mammals. </w:t>
      </w:r>
      <w:r>
        <w:rPr>
          <w:u w:val="none"/>
          <w:rtl w:val="0"/>
          <w:lang w:val="en-US"/>
        </w:rPr>
        <w:t>Birds also appear and increase in numbers and insects and plants continue co-evolutionary war, and link between flowering plants and insect pollinators changes appearance of whole planet. Chordate fish also appear.</w:t>
      </w:r>
      <w:r>
        <w:rPr>
          <w:u w:val="none"/>
        </w:rPr>
        <w:drawing>
          <wp:anchor distT="152400" distB="152400" distL="152400" distR="152400" simplePos="0" relativeHeight="251660288" behindDoc="0" locked="0" layoutInCell="1" allowOverlap="1">
            <wp:simplePos x="0" y="0"/>
            <wp:positionH relativeFrom="margin">
              <wp:posOffset>-591420</wp:posOffset>
            </wp:positionH>
            <wp:positionV relativeFrom="line">
              <wp:posOffset>195285</wp:posOffset>
            </wp:positionV>
            <wp:extent cx="2340281" cy="1013008"/>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centraldogma.jpg"/>
                    <pic:cNvPicPr>
                      <a:picLocks noChangeAspect="1"/>
                    </pic:cNvPicPr>
                  </pic:nvPicPr>
                  <pic:blipFill>
                    <a:blip r:embed="rId7">
                      <a:extLst/>
                    </a:blip>
                    <a:stretch>
                      <a:fillRect/>
                    </a:stretch>
                  </pic:blipFill>
                  <pic:spPr>
                    <a:xfrm>
                      <a:off x="0" y="0"/>
                      <a:ext cx="2340281" cy="1013008"/>
                    </a:xfrm>
                    <a:prstGeom prst="rect">
                      <a:avLst/>
                    </a:prstGeom>
                    <a:ln w="12700" cap="flat">
                      <a:noFill/>
                      <a:miter lim="400000"/>
                    </a:ln>
                    <a:effectLst/>
                  </pic:spPr>
                </pic:pic>
              </a:graphicData>
            </a:graphic>
          </wp:anchor>
        </w:drawing>
      </w:r>
    </w:p>
    <w:p>
      <w:pPr>
        <w:pStyle w:val="Body"/>
        <w:rPr>
          <w:u w:val="none"/>
        </w:rPr>
      </w:pPr>
    </w:p>
    <w:p>
      <w:pPr>
        <w:pStyle w:val="Body"/>
        <w:rPr>
          <w:u w:val="none"/>
        </w:rPr>
      </w:pPr>
      <w:r>
        <w:rPr>
          <w:b w:val="1"/>
          <w:bCs w:val="1"/>
          <w:u w:val="single"/>
          <w:rtl w:val="0"/>
          <w:lang w:val="en-US"/>
        </w:rPr>
        <w:t>Central Dogma:</w:t>
      </w:r>
      <w:r>
        <w:rPr>
          <w:u w:val="single"/>
          <w:rtl w:val="0"/>
          <w:lang w:val="en-US"/>
        </w:rPr>
        <w:t xml:space="preserve"> </w:t>
      </w:r>
      <w:r>
        <w:rPr>
          <w:u w:val="none"/>
          <w:rtl w:val="0"/>
          <w:lang w:val="en-US"/>
        </w:rPr>
        <w:t xml:space="preserve">describes the two-step process, transcription and translation, by which the information in genes flows into proteins: DNA </w:t>
      </w:r>
      <w:r>
        <w:rPr>
          <w:rFonts w:ascii="Arial Unicode MS" w:cs="Arial Unicode MS" w:hAnsi="Arial Unicode MS" w:eastAsia="Arial Unicode MS" w:hint="default"/>
          <w:b w:val="0"/>
          <w:bCs w:val="0"/>
          <w:i w:val="0"/>
          <w:iCs w:val="0"/>
          <w:u w:val="none"/>
          <w:rtl w:val="0"/>
        </w:rPr>
        <w:t>→</w:t>
      </w:r>
      <w:r>
        <w:rPr>
          <w:u w:val="none"/>
          <w:rtl w:val="0"/>
        </w:rPr>
        <w:t xml:space="preserve"> </w:t>
      </w:r>
      <w:r>
        <w:rPr>
          <w:u w:val="none"/>
          <w:rtl w:val="0"/>
          <w:lang w:val="de-DE"/>
        </w:rPr>
        <w:t xml:space="preserve">RNA </w:t>
      </w:r>
      <w:r>
        <w:rPr>
          <w:rFonts w:ascii="Arial Unicode MS" w:cs="Arial Unicode MS" w:hAnsi="Arial Unicode MS" w:eastAsia="Arial Unicode MS" w:hint="default"/>
          <w:b w:val="0"/>
          <w:bCs w:val="0"/>
          <w:i w:val="0"/>
          <w:iCs w:val="0"/>
          <w:u w:val="none"/>
          <w:rtl w:val="0"/>
        </w:rPr>
        <w:t>→</w:t>
      </w:r>
      <w:r>
        <w:rPr>
          <w:u w:val="none"/>
          <w:rtl w:val="0"/>
        </w:rPr>
        <w:t xml:space="preserve"> </w:t>
      </w:r>
      <w:r>
        <w:rPr>
          <w:u w:val="none"/>
          <w:rtl w:val="0"/>
          <w:lang w:val="en-US"/>
        </w:rPr>
        <w:t>protein. Transcription is the synthesis of an RNA copy of a segment of DNA.</w:t>
      </w:r>
      <w:r>
        <w:rPr>
          <w:u w:val="none"/>
          <w:rtl w:val="0"/>
          <w:lang w:val="en-US"/>
        </w:rPr>
        <w:t xml:space="preserve"> RNA also has the ability to become DNA (reverse arrow). DNA is a bank of codes to form proteins and replicates itself. RNA acts as a messenger and can create DNA (AIDS). Proteins form structures and processes for cell activity. </w:t>
      </w:r>
      <w:r>
        <w:rPr>
          <w:u w:val="none"/>
          <w:rtl w:val="0"/>
          <w:lang w:val="en-US"/>
        </w:rPr>
        <w:t>the central dogma states that genes are expressed in the phenotype or morphology of an individual via protein action</w:t>
      </w:r>
      <w:r>
        <w:rPr>
          <w:u w:val="none"/>
          <w:rtl w:val="0"/>
          <w:lang w:val="en-US"/>
        </w:rPr>
        <w:t xml:space="preserve">. </w:t>
      </w:r>
      <w:r>
        <w:rPr>
          <w:u w:val="none"/>
          <w:rtl w:val="0"/>
          <w:lang w:val="en-US"/>
        </w:rPr>
        <w:t xml:space="preserve">the central dogma is split into two parts </w:t>
      </w:r>
      <w:r>
        <w:rPr>
          <w:u w:val="none"/>
          <w:rtl w:val="0"/>
        </w:rPr>
        <w:t xml:space="preserve">– </w:t>
      </w:r>
      <w:r>
        <w:rPr>
          <w:u w:val="none"/>
          <w:rtl w:val="0"/>
          <w:lang w:val="en-US"/>
        </w:rPr>
        <w:t>transcription and translation</w:t>
      </w:r>
      <w:r>
        <w:rPr>
          <w:u w:val="none"/>
          <w:rtl w:val="0"/>
          <w:lang w:val="en-US"/>
        </w:rPr>
        <w:t xml:space="preserve">. </w:t>
      </w:r>
      <w:r>
        <w:rPr>
          <w:u w:val="none"/>
          <w:rtl w:val="0"/>
          <w:lang w:val="en-US"/>
        </w:rPr>
        <w:t xml:space="preserve">the information to make a protein comes from a gene in the DNA molecule </w:t>
      </w:r>
      <w:r>
        <w:rPr>
          <w:u w:val="none"/>
          <w:rtl w:val="0"/>
        </w:rPr>
        <w:t xml:space="preserve">– </w:t>
      </w:r>
      <w:r>
        <w:rPr>
          <w:u w:val="none"/>
          <w:rtl w:val="0"/>
          <w:lang w:val="en-US"/>
        </w:rPr>
        <w:t xml:space="preserve">referred to as </w:t>
      </w:r>
      <w:r>
        <w:rPr>
          <w:u w:val="none"/>
          <w:rtl w:val="0"/>
          <w:lang w:val="de-DE"/>
        </w:rPr>
        <w:t>“</w:t>
      </w:r>
      <w:r>
        <w:rPr>
          <w:u w:val="none"/>
          <w:rtl w:val="0"/>
        </w:rPr>
        <w:t>a template</w:t>
      </w:r>
      <w:r>
        <w:rPr>
          <w:u w:val="none"/>
          <w:rtl w:val="0"/>
        </w:rPr>
        <w:t xml:space="preserve">” </w:t>
      </w:r>
      <w:r>
        <w:rPr>
          <w:u w:val="none"/>
          <w:rtl w:val="0"/>
        </w:rPr>
        <w:t xml:space="preserve">or </w:t>
      </w:r>
      <w:r>
        <w:rPr>
          <w:u w:val="none"/>
          <w:rtl w:val="0"/>
          <w:lang w:val="de-DE"/>
        </w:rPr>
        <w:t>“</w:t>
      </w:r>
      <w:r>
        <w:rPr>
          <w:u w:val="none"/>
          <w:rtl w:val="0"/>
          <w:lang w:val="it-IT"/>
        </w:rPr>
        <w:t>master</w:t>
      </w:r>
      <w:r>
        <w:rPr>
          <w:u w:val="none"/>
          <w:rtl w:val="0"/>
        </w:rPr>
        <w:t>”</w:t>
      </w:r>
      <w:r>
        <w:rPr>
          <w:u w:val="none"/>
          <w:rtl w:val="0"/>
          <w:lang w:val="en-US"/>
        </w:rPr>
        <w:t xml:space="preserve">. </w:t>
      </w:r>
      <w:r>
        <w:rPr>
          <w:u w:val="none"/>
          <w:rtl w:val="0"/>
          <w:lang w:val="en-US"/>
        </w:rPr>
        <w:t xml:space="preserve">in order for one gene to direct the production of numerous essential proteins, copies of the </w:t>
      </w:r>
      <w:r>
        <w:rPr>
          <w:u w:val="none"/>
          <w:rtl w:val="0"/>
          <w:lang w:val="de-DE"/>
        </w:rPr>
        <w:t>“</w:t>
      </w:r>
      <w:r>
        <w:rPr>
          <w:u w:val="none"/>
          <w:rtl w:val="0"/>
          <w:lang w:val="it-IT"/>
        </w:rPr>
        <w:t>master</w:t>
      </w:r>
      <w:r>
        <w:rPr>
          <w:u w:val="none"/>
          <w:rtl w:val="0"/>
        </w:rPr>
        <w:t xml:space="preserve">” </w:t>
      </w:r>
      <w:r>
        <w:rPr>
          <w:u w:val="none"/>
          <w:rtl w:val="0"/>
          <w:lang w:val="en-US"/>
        </w:rPr>
        <w:t>must be made</w:t>
      </w:r>
      <w:r>
        <w:rPr>
          <w:u w:val="none"/>
          <w:rtl w:val="0"/>
          <w:lang w:val="en-US"/>
        </w:rPr>
        <w:t xml:space="preserve">. </w:t>
      </w:r>
      <w:r>
        <w:rPr>
          <w:u w:val="none"/>
          <w:rtl w:val="0"/>
          <w:lang w:val="en-US"/>
        </w:rPr>
        <w:t>every copy will eventually amount to a specific polypeptide sequence</w:t>
      </w:r>
      <w:r>
        <w:rPr>
          <w:u w:val="none"/>
          <w:rtl w:val="0"/>
          <w:lang w:val="en-US"/>
        </w:rPr>
        <w:t xml:space="preserve">. </w:t>
      </w:r>
      <w:r>
        <w:rPr>
          <w:u w:val="none"/>
          <w:rtl w:val="0"/>
          <w:lang w:val="en-US"/>
        </w:rPr>
        <w:t>therefore, the central dogma is a sequence of events that begin with a genetic code and end with a protein</w:t>
      </w:r>
      <w:r>
        <w:rPr>
          <w:u w:val="none"/>
          <w:rtl w:val="0"/>
          <w:lang w:val="en-US"/>
        </w:rPr>
        <w:t>. t</w:t>
      </w:r>
      <w:r>
        <w:rPr>
          <w:u w:val="none"/>
          <w:rtl w:val="0"/>
          <w:lang w:val="en-US"/>
        </w:rPr>
        <w:t xml:space="preserve">he template region of DNA is first </w:t>
      </w:r>
      <w:r>
        <w:rPr>
          <w:u w:val="none"/>
          <w:rtl w:val="0"/>
          <w:lang w:val="de-DE"/>
        </w:rPr>
        <w:t>“</w:t>
      </w:r>
      <w:r>
        <w:rPr>
          <w:u w:val="none"/>
          <w:rtl w:val="0"/>
          <w:lang w:val="es-ES_tradnl"/>
        </w:rPr>
        <w:t>copied</w:t>
      </w:r>
      <w:r>
        <w:rPr>
          <w:u w:val="none"/>
          <w:rtl w:val="0"/>
        </w:rPr>
        <w:t>”</w:t>
      </w:r>
      <w:r>
        <w:rPr>
          <w:u w:val="none"/>
          <w:rtl w:val="0"/>
          <w:lang w:val="en-US"/>
        </w:rPr>
        <w:t xml:space="preserve">, or transcribed into an mRNA, and then </w:t>
      </w:r>
      <w:r>
        <w:rPr>
          <w:u w:val="none"/>
          <w:rtl w:val="0"/>
          <w:lang w:val="de-DE"/>
        </w:rPr>
        <w:t>“</w:t>
      </w:r>
      <w:r>
        <w:rPr>
          <w:u w:val="none"/>
          <w:rtl w:val="0"/>
          <w:lang w:val="en-US"/>
        </w:rPr>
        <w:t>converted</w:t>
      </w:r>
      <w:r>
        <w:rPr>
          <w:u w:val="none"/>
          <w:rtl w:val="0"/>
        </w:rPr>
        <w:t xml:space="preserve">” </w:t>
      </w:r>
      <w:r>
        <w:rPr>
          <w:u w:val="none"/>
          <w:rtl w:val="0"/>
          <w:lang w:val="en-US"/>
        </w:rPr>
        <w:t>into a polypeptide chain, or translated</w:t>
      </w:r>
    </w:p>
    <w:p>
      <w:pPr>
        <w:pStyle w:val="Body"/>
        <w:rPr>
          <w:u w:val="none"/>
        </w:rPr>
      </w:pPr>
    </w:p>
    <w:p>
      <w:pPr>
        <w:pStyle w:val="Body"/>
        <w:rPr>
          <w:u w:val="none"/>
        </w:rPr>
      </w:pPr>
      <w:r>
        <w:rPr>
          <w:b w:val="1"/>
          <w:bCs w:val="1"/>
          <w:u w:val="single"/>
          <w:rtl w:val="0"/>
          <w:lang w:val="en-US"/>
        </w:rPr>
        <w:t>Chemical Evolution:</w:t>
      </w:r>
      <w:r>
        <w:rPr>
          <w:u w:val="none"/>
          <w:rtl w:val="0"/>
          <w:lang w:val="en-US"/>
        </w:rPr>
        <w:t xml:space="preserve"> Organic molecules beginning to emerge from inorganic molecules. Occurred in ancient oceans as carbon atoms linked together to form the </w:t>
      </w:r>
      <w:r>
        <w:rPr>
          <w:i w:val="1"/>
          <w:iCs w:val="1"/>
          <w:u w:val="none"/>
          <w:rtl w:val="0"/>
          <w:lang w:val="en-US"/>
        </w:rPr>
        <w:t xml:space="preserve">biomonomers </w:t>
      </w:r>
      <w:r>
        <w:rPr>
          <w:u w:val="none"/>
          <w:rtl w:val="0"/>
          <w:lang w:val="en-US"/>
        </w:rPr>
        <w:t xml:space="preserve">of life. Primordial gases such as methane, ammonia, and hydrogen were thought to have been 1st organics. Hydrothermal vents in the deep ocean along fault lines caused the thermal reactions with gas and molten rock to occur. The water pressure was so high that water did not boil, resulting in a brew of organic molecules and another source for organic molecules as the precursors to the biopolymers of life. </w:t>
      </w:r>
    </w:p>
    <w:p>
      <w:pPr>
        <w:pStyle w:val="Body"/>
        <w:rPr>
          <w:u w:val="none"/>
        </w:rPr>
      </w:pPr>
      <w:r>
        <w:rPr>
          <w:u w:val="none"/>
          <w:rtl w:val="0"/>
          <w:lang w:val="en-US"/>
        </w:rPr>
        <w:t>Life originally developed from nonliving matter such as amino acids</w:t>
      </w:r>
    </w:p>
    <w:p>
      <w:pPr>
        <w:pStyle w:val="Body"/>
        <w:rPr>
          <w:u w:val="none"/>
        </w:rPr>
      </w:pPr>
      <w:r>
        <w:rPr>
          <w:u w:val="none"/>
          <w:rtl w:val="0"/>
          <w:lang w:val="en-US"/>
        </w:rPr>
        <w:t>Inorganic precursors from which organic molecules could have been synthesized (due to free energy and no oxygen)</w:t>
      </w:r>
    </w:p>
    <w:p>
      <w:pPr>
        <w:pStyle w:val="Body"/>
        <w:rPr>
          <w:u w:val="none"/>
        </w:rPr>
      </w:pPr>
      <w:r>
        <w:rPr>
          <w:u w:val="none"/>
          <w:rtl w:val="0"/>
          <w:lang w:val="en-US"/>
        </w:rPr>
        <w:t>Molecules served as monomers, assembled into polymers like protein or RNA</w:t>
      </w:r>
    </w:p>
    <w:p>
      <w:pPr>
        <w:pStyle w:val="Body"/>
        <w:rPr>
          <w:u w:val="none"/>
        </w:rPr>
      </w:pPr>
      <w:r>
        <w:rPr>
          <w:u w:val="none"/>
          <w:rtl w:val="0"/>
          <w:lang w:val="en-US"/>
        </w:rPr>
        <w:t>Polymers grouped inside membranes</w:t>
      </w:r>
    </w:p>
    <w:p>
      <w:pPr>
        <w:pStyle w:val="Body"/>
        <w:rPr>
          <w:u w:val="none"/>
        </w:rPr>
      </w:pPr>
      <w:r>
        <w:rPr>
          <w:u w:val="none"/>
          <w:rtl w:val="0"/>
          <w:lang w:val="en-US"/>
        </w:rPr>
        <w:t>aggregation of complex hydrothermal vents, interstellar organics, miller-urey, biopolymers, biomonomers</w:t>
      </w:r>
    </w:p>
    <w:p>
      <w:pPr>
        <w:pStyle w:val="Body"/>
        <w:rPr>
          <w:u w:val="none"/>
        </w:rPr>
      </w:pPr>
    </w:p>
    <w:p>
      <w:pPr>
        <w:pStyle w:val="Body"/>
        <w:rPr>
          <w:u w:val="none"/>
        </w:rPr>
      </w:pPr>
      <w:r>
        <w:rPr>
          <w:b w:val="1"/>
          <w:bCs w:val="1"/>
          <w:u w:val="single"/>
          <w:rtl w:val="0"/>
          <w:lang w:val="en-US"/>
        </w:rPr>
        <w:t>Cohesion:</w:t>
      </w:r>
      <w:r>
        <w:rPr>
          <w:u w:val="none"/>
          <w:rtl w:val="0"/>
          <w:lang w:val="en-US"/>
        </w:rPr>
        <w:t xml:space="preserve"> property of </w:t>
      </w:r>
      <w:r>
        <w:rPr>
          <w:b w:val="1"/>
          <w:bCs w:val="1"/>
          <w:u w:val="single"/>
          <w:rtl w:val="0"/>
          <w:lang w:val="en-US"/>
        </w:rPr>
        <w:t>like-molecules sticking together</w:t>
      </w:r>
      <w:r>
        <w:rPr>
          <w:b w:val="1"/>
          <w:bCs w:val="1"/>
          <w:u w:val="none"/>
          <w:rtl w:val="0"/>
          <w:lang w:val="en-US"/>
        </w:rPr>
        <w:t xml:space="preserve"> </w:t>
      </w:r>
      <w:r>
        <w:rPr>
          <w:u w:val="none"/>
          <w:rtl w:val="0"/>
          <w:lang w:val="en-US"/>
        </w:rPr>
        <w:t xml:space="preserve">(surface tension), capillary action occurs when water molecules stick together. </w:t>
      </w:r>
      <w:r>
        <w:rPr>
          <w:u w:val="none"/>
          <w:rtl w:val="0"/>
          <w:lang w:val="en-US"/>
        </w:rPr>
        <w:t>ability of a molecule to stay bonded or attracted to another molecule of the same substance</w:t>
      </w:r>
      <w:r>
        <w:rPr>
          <w:u w:val="none"/>
          <w:rtl w:val="0"/>
          <w:lang w:val="en-US"/>
        </w:rPr>
        <w:t xml:space="preserve">. </w:t>
      </w:r>
      <w:r>
        <w:rPr>
          <w:u w:val="none"/>
          <w:rtl w:val="0"/>
          <w:lang w:val="en-US"/>
        </w:rPr>
        <w:t>high resistance of water molecules to separation</w:t>
      </w:r>
      <w:r>
        <w:rPr>
          <w:u w:val="none"/>
          <w:rtl w:val="0"/>
          <w:lang w:val="en-US"/>
        </w:rPr>
        <w:t>.</w:t>
      </w:r>
    </w:p>
    <w:p>
      <w:pPr>
        <w:pStyle w:val="Body"/>
        <w:rPr>
          <w:u w:val="none"/>
        </w:rPr>
      </w:pPr>
      <w:r>
        <w:rPr>
          <w:u w:val="none"/>
          <w:rtl w:val="0"/>
          <w:lang w:val="en-US"/>
        </w:rPr>
        <w:t>water has a high tendancy to stick together due to polar characteristics</w:t>
      </w:r>
      <w:r>
        <w:rPr>
          <w:u w:val="none"/>
          <w:rtl w:val="0"/>
          <w:lang w:val="en-US"/>
        </w:rPr>
        <w:t xml:space="preserve">, </w:t>
      </w:r>
      <w:r>
        <w:rPr>
          <w:u w:val="none"/>
          <w:rtl w:val="0"/>
          <w:lang w:val="en-US"/>
        </w:rPr>
        <w:t>tendency of molecules to "stick together"</w:t>
      </w:r>
    </w:p>
    <w:p>
      <w:pPr>
        <w:pStyle w:val="Body"/>
        <w:rPr>
          <w:u w:val="none"/>
        </w:rPr>
      </w:pPr>
    </w:p>
    <w:p>
      <w:pPr>
        <w:pStyle w:val="Body"/>
        <w:rPr>
          <w:u w:val="none"/>
        </w:rPr>
      </w:pPr>
      <w:r>
        <w:rPr>
          <w:b w:val="1"/>
          <w:bCs w:val="1"/>
          <w:u w:val="single"/>
          <w:rtl w:val="0"/>
          <w:lang w:val="en-US"/>
        </w:rPr>
        <w:t>Crystal Lattice of water:</w:t>
      </w:r>
      <w:r>
        <w:rPr>
          <w:u w:val="none"/>
          <w:rtl w:val="0"/>
          <w:lang w:val="en-US"/>
        </w:rPr>
        <w:t xml:space="preserve"> structure that causes water</w:t>
      </w:r>
      <w:r>
        <w:rPr>
          <w:u w:val="none"/>
          <w:rtl w:val="0"/>
          <w:lang w:val="en-US"/>
        </w:rPr>
        <w:t>’</w:t>
      </w:r>
      <w:r>
        <w:rPr>
          <w:u w:val="none"/>
          <w:rtl w:val="0"/>
          <w:lang w:val="en-US"/>
        </w:rPr>
        <w:t xml:space="preserve">s solid form to be less dense than its liquid form (density decreases at 4 degrees celsius, and then freezes, liquid water lies beneath frozen water and becomes insulated). A symmetrical 3-dimensional arrangement of atoms inside a crystal. Water also disassociates ions by surrounding elements of compounds completely (dissolving everything necessary for life). Water also exhibits Brownian motion (the </w:t>
      </w:r>
      <w:r>
        <w:rPr>
          <w:u w:val="none"/>
          <w:rtl w:val="0"/>
          <w:lang w:val="en-US"/>
        </w:rPr>
        <w:t>erratic random movement of microscopic particles in a fluid, as a result of continuous bombardment from molecules of the surrounding medium</w:t>
      </w:r>
      <w:r>
        <w:rPr>
          <w:u w:val="none"/>
          <w:rtl w:val="0"/>
          <w:lang w:val="en-US"/>
        </w:rPr>
        <w:t>)</w:t>
      </w:r>
    </w:p>
    <w:p>
      <w:pPr>
        <w:pStyle w:val="Body"/>
        <w:rPr>
          <w:u w:val="none"/>
        </w:rPr>
      </w:pPr>
    </w:p>
    <w:p>
      <w:pPr>
        <w:pStyle w:val="Body"/>
        <w:rPr>
          <w:u w:val="none"/>
        </w:rPr>
      </w:pPr>
      <w:r>
        <w:rPr>
          <w:b w:val="1"/>
          <w:bCs w:val="1"/>
          <w:u w:val="single"/>
          <w:rtl w:val="0"/>
          <w:lang w:val="en-US"/>
        </w:rPr>
        <w:t>Emergence</w:t>
      </w:r>
      <w:r>
        <w:rPr>
          <w:u w:val="single"/>
          <w:rtl w:val="0"/>
          <w:lang w:val="en-US"/>
        </w:rPr>
        <w:t>:</w:t>
      </w:r>
      <w:r>
        <w:rPr>
          <w:u w:val="none"/>
          <w:rtl w:val="0"/>
          <w:lang w:val="en-US"/>
        </w:rPr>
        <w:t xml:space="preserve"> Organisms are more than the sum of their individual parts. (example two elements are reactive on their own, like chlorine and sodium, and neutral in a compound). Another example, Hemoglobin, used for oxygen transport involves binding of one oxygen molecule that facilitates the binding of others.</w:t>
      </w:r>
    </w:p>
    <w:p>
      <w:pPr>
        <w:pStyle w:val="Body"/>
        <w:rPr>
          <w:u w:val="none"/>
        </w:rPr>
      </w:pPr>
    </w:p>
    <w:p>
      <w:pPr>
        <w:pStyle w:val="Body"/>
        <w:rPr>
          <w:u w:val="none"/>
        </w:rPr>
      </w:pPr>
      <w:r>
        <w:rPr>
          <w:b w:val="1"/>
          <w:bCs w:val="1"/>
          <w:u w:val="single"/>
          <w:rtl w:val="0"/>
          <w:lang w:val="en-US"/>
        </w:rPr>
        <w:t>Eras</w:t>
      </w:r>
      <w:r>
        <w:rPr>
          <w:u w:val="none"/>
          <w:rtl w:val="0"/>
          <w:lang w:val="en-US"/>
        </w:rPr>
        <w:t>: sub-level of Eons</w:t>
      </w:r>
      <w:r>
        <w:rPr>
          <w:u w:val="none"/>
        </w:rPr>
        <w:drawing>
          <wp:anchor distT="152400" distB="152400" distL="152400" distR="152400" simplePos="0" relativeHeight="251671552" behindDoc="0" locked="0" layoutInCell="1" allowOverlap="1">
            <wp:simplePos x="0" y="0"/>
            <wp:positionH relativeFrom="margin">
              <wp:posOffset>-254217</wp:posOffset>
            </wp:positionH>
            <wp:positionV relativeFrom="line">
              <wp:posOffset>243971</wp:posOffset>
            </wp:positionV>
            <wp:extent cx="2655589" cy="1990633"/>
            <wp:effectExtent l="0" t="0" r="0" b="0"/>
            <wp:wrapThrough wrapText="bothSides" distL="152400" distR="152400">
              <wp:wrapPolygon edited="1">
                <wp:start x="103" y="138"/>
                <wp:lineTo x="103" y="5377"/>
                <wp:lineTo x="344" y="5515"/>
                <wp:lineTo x="344" y="5653"/>
                <wp:lineTo x="138" y="5699"/>
                <wp:lineTo x="310" y="5745"/>
                <wp:lineTo x="69" y="5791"/>
                <wp:lineTo x="103" y="5377"/>
                <wp:lineTo x="103" y="138"/>
                <wp:lineTo x="413" y="138"/>
                <wp:lineTo x="413" y="5377"/>
                <wp:lineTo x="655" y="5423"/>
                <wp:lineTo x="620" y="5837"/>
                <wp:lineTo x="586" y="5469"/>
                <wp:lineTo x="551" y="5480"/>
                <wp:lineTo x="551" y="6388"/>
                <wp:lineTo x="689" y="6434"/>
                <wp:lineTo x="586" y="6526"/>
                <wp:lineTo x="551" y="6848"/>
                <wp:lineTo x="551" y="6388"/>
                <wp:lineTo x="551" y="5480"/>
                <wp:lineTo x="448" y="5515"/>
                <wp:lineTo x="413" y="5837"/>
                <wp:lineTo x="413" y="5377"/>
                <wp:lineTo x="413" y="138"/>
                <wp:lineTo x="965" y="138"/>
                <wp:lineTo x="965" y="5239"/>
                <wp:lineTo x="965" y="5791"/>
                <wp:lineTo x="792" y="5791"/>
                <wp:lineTo x="792" y="6388"/>
                <wp:lineTo x="1033" y="6526"/>
                <wp:lineTo x="1033" y="6664"/>
                <wp:lineTo x="827" y="6710"/>
                <wp:lineTo x="999" y="6756"/>
                <wp:lineTo x="758" y="6802"/>
                <wp:lineTo x="792" y="6388"/>
                <wp:lineTo x="792" y="5791"/>
                <wp:lineTo x="758" y="5791"/>
                <wp:lineTo x="792" y="5377"/>
                <wp:lineTo x="930" y="5515"/>
                <wp:lineTo x="792" y="5515"/>
                <wp:lineTo x="827" y="5745"/>
                <wp:lineTo x="965" y="5653"/>
                <wp:lineTo x="930" y="5515"/>
                <wp:lineTo x="792" y="5377"/>
                <wp:lineTo x="965" y="5423"/>
                <wp:lineTo x="965" y="5239"/>
                <wp:lineTo x="965" y="138"/>
                <wp:lineTo x="1137" y="138"/>
                <wp:lineTo x="1137" y="5377"/>
                <wp:lineTo x="1275" y="5515"/>
                <wp:lineTo x="1137" y="5515"/>
                <wp:lineTo x="1171" y="5745"/>
                <wp:lineTo x="1309" y="5699"/>
                <wp:lineTo x="1275" y="5515"/>
                <wp:lineTo x="1137" y="5377"/>
                <wp:lineTo x="1344" y="5423"/>
                <wp:lineTo x="1309" y="5837"/>
                <wp:lineTo x="1068" y="5745"/>
                <wp:lineTo x="1137" y="5377"/>
                <wp:lineTo x="1137" y="138"/>
                <wp:lineTo x="1412" y="138"/>
                <wp:lineTo x="1412" y="5377"/>
                <wp:lineTo x="1619" y="5411"/>
                <wp:lineTo x="1619" y="5515"/>
                <wp:lineTo x="1481" y="5561"/>
                <wp:lineTo x="1516" y="5745"/>
                <wp:lineTo x="1654" y="5699"/>
                <wp:lineTo x="1619" y="5515"/>
                <wp:lineTo x="1619" y="5411"/>
                <wp:lineTo x="1688" y="5423"/>
                <wp:lineTo x="1688" y="5791"/>
                <wp:lineTo x="1481" y="5791"/>
                <wp:lineTo x="1447" y="5903"/>
                <wp:lineTo x="1447" y="6388"/>
                <wp:lineTo x="1654" y="6526"/>
                <wp:lineTo x="1447" y="6526"/>
                <wp:lineTo x="1481" y="6756"/>
                <wp:lineTo x="1654" y="6802"/>
                <wp:lineTo x="1412" y="6802"/>
                <wp:lineTo x="1447" y="6388"/>
                <wp:lineTo x="1447" y="5903"/>
                <wp:lineTo x="1412" y="6020"/>
                <wp:lineTo x="1412" y="5377"/>
                <wp:lineTo x="1412" y="138"/>
                <wp:lineTo x="1722" y="138"/>
                <wp:lineTo x="1722" y="6388"/>
                <wp:lineTo x="1791" y="6756"/>
                <wp:lineTo x="1929" y="6664"/>
                <wp:lineTo x="1964" y="6388"/>
                <wp:lineTo x="1929" y="6802"/>
                <wp:lineTo x="1722" y="6802"/>
                <wp:lineTo x="1722" y="6388"/>
                <wp:lineTo x="1722" y="138"/>
                <wp:lineTo x="1964" y="138"/>
                <wp:lineTo x="1964" y="5377"/>
                <wp:lineTo x="2170" y="5423"/>
                <wp:lineTo x="2136" y="5837"/>
                <wp:lineTo x="1895" y="5791"/>
                <wp:lineTo x="1929" y="5561"/>
                <wp:lineTo x="2101" y="5469"/>
                <wp:lineTo x="1929" y="5423"/>
                <wp:lineTo x="1964" y="5377"/>
                <wp:lineTo x="1964" y="138"/>
                <wp:lineTo x="2205" y="138"/>
                <wp:lineTo x="2205" y="6388"/>
                <wp:lineTo x="2274" y="6756"/>
                <wp:lineTo x="2411" y="6664"/>
                <wp:lineTo x="2446" y="6388"/>
                <wp:lineTo x="2411" y="6802"/>
                <wp:lineTo x="2205" y="6802"/>
                <wp:lineTo x="2205" y="6388"/>
                <wp:lineTo x="2205" y="138"/>
                <wp:lineTo x="2308" y="138"/>
                <wp:lineTo x="2308" y="5377"/>
                <wp:lineTo x="2480" y="5423"/>
                <wp:lineTo x="2377" y="5515"/>
                <wp:lineTo x="2515" y="5745"/>
                <wp:lineTo x="2239" y="5745"/>
                <wp:lineTo x="2411" y="5699"/>
                <wp:lineTo x="2239" y="5469"/>
                <wp:lineTo x="2308" y="5377"/>
                <wp:lineTo x="2308" y="138"/>
                <wp:lineTo x="2549" y="138"/>
                <wp:lineTo x="2549" y="6388"/>
                <wp:lineTo x="2963" y="6434"/>
                <wp:lineTo x="2928" y="6848"/>
                <wp:lineTo x="2894" y="6480"/>
                <wp:lineTo x="2790" y="6526"/>
                <wp:lineTo x="2722" y="6848"/>
                <wp:lineTo x="2722" y="6480"/>
                <wp:lineTo x="2584" y="6526"/>
                <wp:lineTo x="2549" y="6848"/>
                <wp:lineTo x="2549" y="6388"/>
                <wp:lineTo x="2549" y="138"/>
                <wp:lineTo x="2584" y="138"/>
                <wp:lineTo x="2584" y="5377"/>
                <wp:lineTo x="2997" y="5423"/>
                <wp:lineTo x="2963" y="5837"/>
                <wp:lineTo x="2928" y="5469"/>
                <wp:lineTo x="2825" y="5515"/>
                <wp:lineTo x="2756" y="5837"/>
                <wp:lineTo x="2756" y="5469"/>
                <wp:lineTo x="2618" y="5515"/>
                <wp:lineTo x="2584" y="5837"/>
                <wp:lineTo x="2584" y="5377"/>
                <wp:lineTo x="2584" y="138"/>
                <wp:lineTo x="3273" y="138"/>
                <wp:lineTo x="3273" y="5377"/>
                <wp:lineTo x="3479" y="5515"/>
                <wp:lineTo x="3273" y="5515"/>
                <wp:lineTo x="3307" y="5745"/>
                <wp:lineTo x="3479" y="5791"/>
                <wp:lineTo x="3238" y="5791"/>
                <wp:lineTo x="3273" y="5377"/>
                <wp:lineTo x="3273" y="138"/>
                <wp:lineTo x="3996" y="138"/>
                <wp:lineTo x="3996" y="2941"/>
                <wp:lineTo x="4272" y="3033"/>
                <wp:lineTo x="4203" y="3401"/>
                <wp:lineTo x="4168" y="3033"/>
                <wp:lineTo x="4065" y="3079"/>
                <wp:lineTo x="3996" y="3401"/>
                <wp:lineTo x="3996" y="2941"/>
                <wp:lineTo x="3996" y="138"/>
                <wp:lineTo x="4341" y="138"/>
                <wp:lineTo x="4341" y="2941"/>
                <wp:lineTo x="4410" y="3309"/>
                <wp:lineTo x="4547" y="3263"/>
                <wp:lineTo x="4616" y="2941"/>
                <wp:lineTo x="4547" y="3401"/>
                <wp:lineTo x="4341" y="3355"/>
                <wp:lineTo x="4341" y="2941"/>
                <wp:lineTo x="4341" y="138"/>
                <wp:lineTo x="4754" y="138"/>
                <wp:lineTo x="4754" y="2941"/>
                <wp:lineTo x="4926" y="2987"/>
                <wp:lineTo x="4754" y="3079"/>
                <wp:lineTo x="4789" y="3309"/>
                <wp:lineTo x="4926" y="3309"/>
                <wp:lineTo x="4685" y="3309"/>
                <wp:lineTo x="4754" y="2941"/>
                <wp:lineTo x="4754" y="138"/>
                <wp:lineTo x="5202" y="138"/>
                <wp:lineTo x="5202" y="2941"/>
                <wp:lineTo x="5409" y="3033"/>
                <wp:lineTo x="5409" y="3217"/>
                <wp:lineTo x="5202" y="3263"/>
                <wp:lineTo x="5374" y="3309"/>
                <wp:lineTo x="5133" y="3309"/>
                <wp:lineTo x="5202" y="2941"/>
                <wp:lineTo x="5202" y="138"/>
                <wp:lineTo x="5478" y="138"/>
                <wp:lineTo x="5478" y="2941"/>
                <wp:lineTo x="5546" y="3309"/>
                <wp:lineTo x="5684" y="3263"/>
                <wp:lineTo x="5753" y="2941"/>
                <wp:lineTo x="5684" y="3401"/>
                <wp:lineTo x="5478" y="3355"/>
                <wp:lineTo x="5478" y="2941"/>
                <wp:lineTo x="5478" y="138"/>
                <wp:lineTo x="5856" y="138"/>
                <wp:lineTo x="5856" y="2941"/>
                <wp:lineTo x="6063" y="3079"/>
                <wp:lineTo x="5925" y="3079"/>
                <wp:lineTo x="6063" y="3171"/>
                <wp:lineTo x="6029" y="3401"/>
                <wp:lineTo x="5822" y="3355"/>
                <wp:lineTo x="5994" y="3217"/>
                <wp:lineTo x="5822" y="3171"/>
                <wp:lineTo x="5856" y="2941"/>
                <wp:lineTo x="5856" y="138"/>
                <wp:lineTo x="8578" y="138"/>
                <wp:lineTo x="8578" y="689"/>
                <wp:lineTo x="8750" y="735"/>
                <wp:lineTo x="8578" y="827"/>
                <wp:lineTo x="8612" y="1057"/>
                <wp:lineTo x="8750" y="1057"/>
                <wp:lineTo x="8509" y="1057"/>
                <wp:lineTo x="8578" y="689"/>
                <wp:lineTo x="8578" y="138"/>
                <wp:lineTo x="9164" y="138"/>
                <wp:lineTo x="9164" y="551"/>
                <wp:lineTo x="9267" y="781"/>
                <wp:lineTo x="9267" y="1149"/>
                <wp:lineTo x="9129" y="1057"/>
                <wp:lineTo x="9060" y="735"/>
                <wp:lineTo x="8922" y="1333"/>
                <wp:lineTo x="8819" y="1241"/>
                <wp:lineTo x="8888" y="1103"/>
                <wp:lineTo x="8785" y="689"/>
                <wp:lineTo x="8957" y="1011"/>
                <wp:lineTo x="9026" y="689"/>
                <wp:lineTo x="9164" y="551"/>
                <wp:lineTo x="9164" y="138"/>
                <wp:lineTo x="9370" y="138"/>
                <wp:lineTo x="9370" y="689"/>
                <wp:lineTo x="9474" y="735"/>
                <wp:lineTo x="9474" y="827"/>
                <wp:lineTo x="9336" y="873"/>
                <wp:lineTo x="9370" y="1057"/>
                <wp:lineTo x="9543" y="873"/>
                <wp:lineTo x="9474" y="827"/>
                <wp:lineTo x="9474" y="735"/>
                <wp:lineTo x="9577" y="781"/>
                <wp:lineTo x="9508" y="1149"/>
                <wp:lineTo x="9301" y="1057"/>
                <wp:lineTo x="9370" y="689"/>
                <wp:lineTo x="9370" y="138"/>
                <wp:lineTo x="9646" y="138"/>
                <wp:lineTo x="9646" y="689"/>
                <wp:lineTo x="9853" y="758"/>
                <wp:lineTo x="9853" y="965"/>
                <wp:lineTo x="9853" y="781"/>
                <wp:lineTo x="9715" y="827"/>
                <wp:lineTo x="9749" y="1057"/>
                <wp:lineTo x="9853" y="965"/>
                <wp:lineTo x="9853" y="758"/>
                <wp:lineTo x="9922" y="781"/>
                <wp:lineTo x="9853" y="1149"/>
                <wp:lineTo x="9715" y="1103"/>
                <wp:lineTo x="9646" y="1333"/>
                <wp:lineTo x="9646" y="689"/>
                <wp:lineTo x="9646" y="138"/>
                <wp:lineTo x="10197" y="138"/>
                <wp:lineTo x="10197" y="689"/>
                <wp:lineTo x="10404" y="735"/>
                <wp:lineTo x="10335" y="1149"/>
                <wp:lineTo x="10128" y="1103"/>
                <wp:lineTo x="10163" y="873"/>
                <wp:lineTo x="10335" y="781"/>
                <wp:lineTo x="10163" y="781"/>
                <wp:lineTo x="10197" y="689"/>
                <wp:lineTo x="10197" y="138"/>
                <wp:lineTo x="10507" y="138"/>
                <wp:lineTo x="10507" y="689"/>
                <wp:lineTo x="10714" y="827"/>
                <wp:lineTo x="10576" y="827"/>
                <wp:lineTo x="10714" y="919"/>
                <wp:lineTo x="10679" y="1149"/>
                <wp:lineTo x="10473" y="1103"/>
                <wp:lineTo x="10645" y="965"/>
                <wp:lineTo x="10473" y="919"/>
                <wp:lineTo x="10507" y="689"/>
                <wp:lineTo x="10507" y="138"/>
                <wp:lineTo x="10783" y="138"/>
                <wp:lineTo x="10783" y="689"/>
                <wp:lineTo x="11231" y="735"/>
                <wp:lineTo x="11162" y="1149"/>
                <wp:lineTo x="11162" y="781"/>
                <wp:lineTo x="11024" y="827"/>
                <wp:lineTo x="10989" y="1149"/>
                <wp:lineTo x="10955" y="781"/>
                <wp:lineTo x="10852" y="827"/>
                <wp:lineTo x="10783" y="1149"/>
                <wp:lineTo x="10783" y="689"/>
                <wp:lineTo x="10783" y="138"/>
                <wp:lineTo x="12609" y="138"/>
                <wp:lineTo x="12609" y="276"/>
                <wp:lineTo x="12781" y="322"/>
                <wp:lineTo x="12609" y="414"/>
                <wp:lineTo x="12643" y="643"/>
                <wp:lineTo x="12781" y="643"/>
                <wp:lineTo x="12540" y="643"/>
                <wp:lineTo x="12609" y="276"/>
                <wp:lineTo x="12609" y="138"/>
                <wp:lineTo x="13194" y="138"/>
                <wp:lineTo x="13298" y="368"/>
                <wp:lineTo x="13298" y="735"/>
                <wp:lineTo x="13160" y="643"/>
                <wp:lineTo x="13091" y="322"/>
                <wp:lineTo x="12953" y="919"/>
                <wp:lineTo x="12850" y="827"/>
                <wp:lineTo x="12919" y="689"/>
                <wp:lineTo x="12815" y="276"/>
                <wp:lineTo x="12988" y="597"/>
                <wp:lineTo x="13056" y="276"/>
                <wp:lineTo x="13194" y="138"/>
                <wp:lineTo x="13401" y="138"/>
                <wp:lineTo x="13401" y="276"/>
                <wp:lineTo x="13504" y="321"/>
                <wp:lineTo x="13504" y="414"/>
                <wp:lineTo x="13367" y="460"/>
                <wp:lineTo x="13401" y="643"/>
                <wp:lineTo x="13573" y="460"/>
                <wp:lineTo x="13504" y="414"/>
                <wp:lineTo x="13504" y="321"/>
                <wp:lineTo x="13608" y="368"/>
                <wp:lineTo x="13539" y="735"/>
                <wp:lineTo x="13332" y="643"/>
                <wp:lineTo x="13401" y="276"/>
                <wp:lineTo x="13401" y="138"/>
                <wp:lineTo x="13711" y="138"/>
                <wp:lineTo x="13711" y="276"/>
                <wp:lineTo x="13918" y="414"/>
                <wp:lineTo x="13780" y="414"/>
                <wp:lineTo x="13918" y="506"/>
                <wp:lineTo x="13883" y="735"/>
                <wp:lineTo x="13677" y="689"/>
                <wp:lineTo x="13849" y="551"/>
                <wp:lineTo x="13677" y="506"/>
                <wp:lineTo x="13711" y="276"/>
                <wp:lineTo x="13711" y="138"/>
                <wp:lineTo x="13952" y="138"/>
                <wp:lineTo x="13952" y="965"/>
                <wp:lineTo x="13952" y="1654"/>
                <wp:lineTo x="14744" y="1884"/>
                <wp:lineTo x="17053" y="3033"/>
                <wp:lineTo x="17018" y="2344"/>
                <wp:lineTo x="16949" y="2528"/>
                <wp:lineTo x="17087" y="1792"/>
                <wp:lineTo x="17156" y="3125"/>
                <wp:lineTo x="18155" y="3860"/>
                <wp:lineTo x="18465" y="4320"/>
                <wp:lineTo x="18534" y="6158"/>
                <wp:lineTo x="18431" y="7059"/>
                <wp:lineTo x="18431" y="11535"/>
                <wp:lineTo x="18534" y="12133"/>
                <wp:lineTo x="18465" y="12110"/>
                <wp:lineTo x="18465" y="15074"/>
                <wp:lineTo x="18568" y="15119"/>
                <wp:lineTo x="18568" y="15212"/>
                <wp:lineTo x="18431" y="15258"/>
                <wp:lineTo x="18465" y="15442"/>
                <wp:lineTo x="18637" y="15258"/>
                <wp:lineTo x="18568" y="15212"/>
                <wp:lineTo x="18568" y="15119"/>
                <wp:lineTo x="18672" y="15166"/>
                <wp:lineTo x="18603" y="15534"/>
                <wp:lineTo x="18396" y="15442"/>
                <wp:lineTo x="18465" y="15074"/>
                <wp:lineTo x="18465" y="12110"/>
                <wp:lineTo x="18396" y="12087"/>
                <wp:lineTo x="18431" y="11535"/>
                <wp:lineTo x="18431" y="7059"/>
                <wp:lineTo x="18224" y="8870"/>
                <wp:lineTo x="17742" y="9734"/>
                <wp:lineTo x="17742" y="11673"/>
                <wp:lineTo x="18189" y="11765"/>
                <wp:lineTo x="18121" y="12133"/>
                <wp:lineTo x="18121" y="15074"/>
                <wp:lineTo x="18327" y="15212"/>
                <wp:lineTo x="18189" y="15212"/>
                <wp:lineTo x="18327" y="15304"/>
                <wp:lineTo x="18293" y="15534"/>
                <wp:lineTo x="18086" y="15488"/>
                <wp:lineTo x="18258" y="15350"/>
                <wp:lineTo x="18086" y="15304"/>
                <wp:lineTo x="18121" y="15074"/>
                <wp:lineTo x="18121" y="12133"/>
                <wp:lineTo x="18086" y="11765"/>
                <wp:lineTo x="17983" y="11811"/>
                <wp:lineTo x="17914" y="12133"/>
                <wp:lineTo x="17914" y="11765"/>
                <wp:lineTo x="17811" y="11765"/>
                <wp:lineTo x="17811" y="15074"/>
                <wp:lineTo x="17914" y="15120"/>
                <wp:lineTo x="17914" y="15212"/>
                <wp:lineTo x="17776" y="15258"/>
                <wp:lineTo x="17811" y="15442"/>
                <wp:lineTo x="17983" y="15258"/>
                <wp:lineTo x="17914" y="15212"/>
                <wp:lineTo x="17914" y="15120"/>
                <wp:lineTo x="18017" y="15166"/>
                <wp:lineTo x="17948" y="15534"/>
                <wp:lineTo x="17742" y="15442"/>
                <wp:lineTo x="17811" y="15074"/>
                <wp:lineTo x="17811" y="11765"/>
                <wp:lineTo x="17742" y="12133"/>
                <wp:lineTo x="17742" y="11673"/>
                <wp:lineTo x="17742" y="9734"/>
                <wp:lineTo x="17466" y="10229"/>
                <wp:lineTo x="17466" y="15074"/>
                <wp:lineTo x="17673" y="15212"/>
                <wp:lineTo x="17535" y="15212"/>
                <wp:lineTo x="17673" y="15304"/>
                <wp:lineTo x="17638" y="15534"/>
                <wp:lineTo x="17432" y="15488"/>
                <wp:lineTo x="17604" y="15350"/>
                <wp:lineTo x="17432" y="15304"/>
                <wp:lineTo x="17466" y="15074"/>
                <wp:lineTo x="17466" y="10229"/>
                <wp:lineTo x="17122" y="10846"/>
                <wp:lineTo x="17087" y="10920"/>
                <wp:lineTo x="17087" y="15074"/>
                <wp:lineTo x="17259" y="15396"/>
                <wp:lineTo x="17397" y="15074"/>
                <wp:lineTo x="17225" y="15717"/>
                <wp:lineTo x="17122" y="15626"/>
                <wp:lineTo x="17122" y="18291"/>
                <wp:lineTo x="17294" y="18613"/>
                <wp:lineTo x="17397" y="18291"/>
                <wp:lineTo x="17225" y="18934"/>
                <wp:lineTo x="17225" y="18751"/>
                <wp:lineTo x="17122" y="18291"/>
                <wp:lineTo x="17122" y="15626"/>
                <wp:lineTo x="17190" y="15488"/>
                <wp:lineTo x="17087" y="15074"/>
                <wp:lineTo x="17087" y="10920"/>
                <wp:lineTo x="17018" y="11067"/>
                <wp:lineTo x="17018" y="18153"/>
                <wp:lineTo x="17018" y="18705"/>
                <wp:lineTo x="16811" y="18705"/>
                <wp:lineTo x="16846" y="18291"/>
                <wp:lineTo x="16984" y="18429"/>
                <wp:lineTo x="16846" y="18429"/>
                <wp:lineTo x="16880" y="18659"/>
                <wp:lineTo x="17018" y="18613"/>
                <wp:lineTo x="16984" y="18429"/>
                <wp:lineTo x="16846" y="18291"/>
                <wp:lineTo x="17018" y="18337"/>
                <wp:lineTo x="17018" y="18153"/>
                <wp:lineTo x="17018" y="11067"/>
                <wp:lineTo x="16949" y="11214"/>
                <wp:lineTo x="16949" y="11260"/>
                <wp:lineTo x="16777" y="11397"/>
                <wp:lineTo x="16536" y="12179"/>
                <wp:lineTo x="16536" y="18291"/>
                <wp:lineTo x="16743" y="18383"/>
                <wp:lineTo x="16674" y="18751"/>
                <wp:lineTo x="16433" y="18613"/>
                <wp:lineTo x="16501" y="18400"/>
                <wp:lineTo x="16639" y="18429"/>
                <wp:lineTo x="16501" y="18429"/>
                <wp:lineTo x="16536" y="18659"/>
                <wp:lineTo x="16674" y="18613"/>
                <wp:lineTo x="16639" y="18429"/>
                <wp:lineTo x="16501" y="18400"/>
                <wp:lineTo x="16536" y="18291"/>
                <wp:lineTo x="16536" y="12179"/>
                <wp:lineTo x="16364" y="13006"/>
                <wp:lineTo x="16122" y="13481"/>
                <wp:lineTo x="16122" y="18153"/>
                <wp:lineTo x="16226" y="18291"/>
                <wp:lineTo x="16295" y="18327"/>
                <wp:lineTo x="16295" y="18429"/>
                <wp:lineTo x="16157" y="18567"/>
                <wp:lineTo x="16329" y="18613"/>
                <wp:lineTo x="16295" y="18429"/>
                <wp:lineTo x="16295" y="18327"/>
                <wp:lineTo x="16398" y="18383"/>
                <wp:lineTo x="16329" y="18751"/>
                <wp:lineTo x="16122" y="18751"/>
                <wp:lineTo x="16122" y="18153"/>
                <wp:lineTo x="16122" y="13481"/>
                <wp:lineTo x="15502" y="14698"/>
                <wp:lineTo x="15502" y="18291"/>
                <wp:lineTo x="15640" y="18429"/>
                <wp:lineTo x="15502" y="18429"/>
                <wp:lineTo x="15537" y="18659"/>
                <wp:lineTo x="15675" y="18613"/>
                <wp:lineTo x="15640" y="18429"/>
                <wp:lineTo x="15502" y="18291"/>
                <wp:lineTo x="15744" y="18291"/>
                <wp:lineTo x="15675" y="18934"/>
                <wp:lineTo x="15468" y="18889"/>
                <wp:lineTo x="15675" y="18705"/>
                <wp:lineTo x="15468" y="18705"/>
                <wp:lineTo x="15502" y="18291"/>
                <wp:lineTo x="15502" y="14698"/>
                <wp:lineTo x="15123" y="15442"/>
                <wp:lineTo x="15055" y="15529"/>
                <wp:lineTo x="15055" y="18291"/>
                <wp:lineTo x="15261" y="18383"/>
                <wp:lineTo x="15192" y="18751"/>
                <wp:lineTo x="14951" y="18613"/>
                <wp:lineTo x="15020" y="18399"/>
                <wp:lineTo x="15158" y="18429"/>
                <wp:lineTo x="15020" y="18429"/>
                <wp:lineTo x="15055" y="18659"/>
                <wp:lineTo x="15192" y="18613"/>
                <wp:lineTo x="15158" y="18429"/>
                <wp:lineTo x="15020" y="18399"/>
                <wp:lineTo x="15055" y="18291"/>
                <wp:lineTo x="15055" y="15529"/>
                <wp:lineTo x="14607" y="16108"/>
                <wp:lineTo x="14607" y="18153"/>
                <wp:lineTo x="14882" y="18245"/>
                <wp:lineTo x="14572" y="18291"/>
                <wp:lineTo x="14572" y="18613"/>
                <wp:lineTo x="14848" y="18613"/>
                <wp:lineTo x="14710" y="18429"/>
                <wp:lineTo x="14917" y="18429"/>
                <wp:lineTo x="14882" y="18705"/>
                <wp:lineTo x="14538" y="18659"/>
                <wp:lineTo x="14572" y="18199"/>
                <wp:lineTo x="14607" y="18153"/>
                <wp:lineTo x="14607" y="16108"/>
                <wp:lineTo x="14056" y="16820"/>
                <wp:lineTo x="13401" y="17418"/>
                <wp:lineTo x="13298" y="17648"/>
                <wp:lineTo x="13401" y="17740"/>
                <wp:lineTo x="13194" y="17740"/>
                <wp:lineTo x="12195" y="19624"/>
                <wp:lineTo x="11368" y="20543"/>
                <wp:lineTo x="10197" y="21508"/>
                <wp:lineTo x="8750" y="21508"/>
                <wp:lineTo x="7166" y="20865"/>
                <wp:lineTo x="5133" y="19302"/>
                <wp:lineTo x="4272" y="18613"/>
                <wp:lineTo x="2618" y="16774"/>
                <wp:lineTo x="1481" y="13282"/>
                <wp:lineTo x="1516" y="11581"/>
                <wp:lineTo x="1654" y="10432"/>
                <wp:lineTo x="2756" y="8548"/>
                <wp:lineTo x="4100" y="7307"/>
                <wp:lineTo x="5271" y="6342"/>
                <wp:lineTo x="6477" y="5469"/>
                <wp:lineTo x="6580" y="5101"/>
                <wp:lineTo x="7786" y="4044"/>
                <wp:lineTo x="8475" y="3769"/>
                <wp:lineTo x="9026" y="3677"/>
                <wp:lineTo x="10507" y="2298"/>
                <wp:lineTo x="10507" y="2160"/>
                <wp:lineTo x="10679" y="2160"/>
                <wp:lineTo x="11265" y="1792"/>
                <wp:lineTo x="12919" y="1609"/>
                <wp:lineTo x="13918" y="1654"/>
                <wp:lineTo x="13952" y="965"/>
                <wp:lineTo x="13952" y="138"/>
                <wp:lineTo x="13987" y="138"/>
                <wp:lineTo x="14090" y="368"/>
                <wp:lineTo x="14159" y="368"/>
                <wp:lineTo x="14262" y="735"/>
                <wp:lineTo x="14056" y="551"/>
                <wp:lineTo x="13987" y="735"/>
                <wp:lineTo x="13987" y="138"/>
                <wp:lineTo x="14366" y="138"/>
                <wp:lineTo x="14366" y="276"/>
                <wp:lineTo x="14572" y="368"/>
                <wp:lineTo x="14572" y="551"/>
                <wp:lineTo x="14366" y="597"/>
                <wp:lineTo x="14538" y="643"/>
                <wp:lineTo x="14297" y="643"/>
                <wp:lineTo x="14366" y="276"/>
                <wp:lineTo x="14366" y="138"/>
                <wp:lineTo x="14848" y="138"/>
                <wp:lineTo x="14848" y="276"/>
                <wp:lineTo x="15055" y="368"/>
                <wp:lineTo x="15055" y="551"/>
                <wp:lineTo x="14848" y="597"/>
                <wp:lineTo x="15020" y="643"/>
                <wp:lineTo x="14779" y="643"/>
                <wp:lineTo x="14848" y="276"/>
                <wp:lineTo x="14848" y="138"/>
                <wp:lineTo x="15158" y="138"/>
                <wp:lineTo x="15261" y="368"/>
                <wp:lineTo x="15261" y="735"/>
                <wp:lineTo x="15123" y="643"/>
                <wp:lineTo x="15158" y="138"/>
                <wp:lineTo x="15365" y="138"/>
                <wp:lineTo x="15365" y="276"/>
                <wp:lineTo x="15468" y="322"/>
                <wp:lineTo x="15468" y="414"/>
                <wp:lineTo x="15330" y="460"/>
                <wp:lineTo x="15365" y="643"/>
                <wp:lineTo x="15537" y="460"/>
                <wp:lineTo x="15468" y="414"/>
                <wp:lineTo x="15468" y="322"/>
                <wp:lineTo x="15571" y="368"/>
                <wp:lineTo x="15502" y="735"/>
                <wp:lineTo x="15296" y="643"/>
                <wp:lineTo x="15365" y="276"/>
                <wp:lineTo x="15365" y="138"/>
                <wp:lineTo x="15640" y="138"/>
                <wp:lineTo x="15640" y="276"/>
                <wp:lineTo x="15916" y="368"/>
                <wp:lineTo x="15847" y="735"/>
                <wp:lineTo x="15812" y="368"/>
                <wp:lineTo x="15709" y="414"/>
                <wp:lineTo x="15640" y="735"/>
                <wp:lineTo x="15640" y="276"/>
                <wp:lineTo x="15640" y="138"/>
                <wp:lineTo x="16467" y="138"/>
                <wp:lineTo x="16467" y="965"/>
                <wp:lineTo x="16639" y="1057"/>
                <wp:lineTo x="16536" y="1103"/>
                <wp:lineTo x="16467" y="1425"/>
                <wp:lineTo x="16467" y="965"/>
                <wp:lineTo x="16467" y="138"/>
                <wp:lineTo x="16811" y="138"/>
                <wp:lineTo x="16811" y="827"/>
                <wp:lineTo x="16915" y="965"/>
                <wp:lineTo x="17018" y="1020"/>
                <wp:lineTo x="17018" y="1241"/>
                <wp:lineTo x="17018" y="1057"/>
                <wp:lineTo x="16880" y="1103"/>
                <wp:lineTo x="16915" y="1333"/>
                <wp:lineTo x="17018" y="1241"/>
                <wp:lineTo x="17018" y="1020"/>
                <wp:lineTo x="17087" y="1057"/>
                <wp:lineTo x="17018" y="1425"/>
                <wp:lineTo x="16811" y="1425"/>
                <wp:lineTo x="16811" y="827"/>
                <wp:lineTo x="16811" y="138"/>
                <wp:lineTo x="17225" y="138"/>
                <wp:lineTo x="17225" y="965"/>
                <wp:lineTo x="17328" y="1010"/>
                <wp:lineTo x="17328" y="1103"/>
                <wp:lineTo x="17190" y="1149"/>
                <wp:lineTo x="17225" y="1333"/>
                <wp:lineTo x="17397" y="1149"/>
                <wp:lineTo x="17328" y="1103"/>
                <wp:lineTo x="17328" y="1010"/>
                <wp:lineTo x="17432" y="1057"/>
                <wp:lineTo x="17363" y="1425"/>
                <wp:lineTo x="17156" y="1333"/>
                <wp:lineTo x="17225" y="965"/>
                <wp:lineTo x="17225" y="138"/>
                <wp:lineTo x="17535" y="138"/>
                <wp:lineTo x="17535" y="965"/>
                <wp:lineTo x="17742" y="1103"/>
                <wp:lineTo x="17604" y="1103"/>
                <wp:lineTo x="17742" y="1195"/>
                <wp:lineTo x="17707" y="1425"/>
                <wp:lineTo x="17500" y="1379"/>
                <wp:lineTo x="17673" y="1241"/>
                <wp:lineTo x="17500" y="1195"/>
                <wp:lineTo x="17535" y="965"/>
                <wp:lineTo x="17535" y="138"/>
                <wp:lineTo x="17879" y="138"/>
                <wp:lineTo x="17879" y="965"/>
                <wp:lineTo x="17983" y="1011"/>
                <wp:lineTo x="17983" y="1103"/>
                <wp:lineTo x="17845" y="1149"/>
                <wp:lineTo x="17879" y="1333"/>
                <wp:lineTo x="18052" y="1149"/>
                <wp:lineTo x="17983" y="1103"/>
                <wp:lineTo x="17983" y="1011"/>
                <wp:lineTo x="18086" y="1057"/>
                <wp:lineTo x="18017" y="1425"/>
                <wp:lineTo x="17811" y="1333"/>
                <wp:lineTo x="17879" y="965"/>
                <wp:lineTo x="17879" y="138"/>
                <wp:lineTo x="18155" y="138"/>
                <wp:lineTo x="18155" y="965"/>
                <wp:lineTo x="18603" y="1011"/>
                <wp:lineTo x="18534" y="1425"/>
                <wp:lineTo x="18534" y="1057"/>
                <wp:lineTo x="18396" y="1103"/>
                <wp:lineTo x="18362" y="1425"/>
                <wp:lineTo x="18327" y="1057"/>
                <wp:lineTo x="18224" y="1103"/>
                <wp:lineTo x="18155" y="1425"/>
                <wp:lineTo x="18155" y="965"/>
                <wp:lineTo x="18155" y="138"/>
                <wp:lineTo x="18637" y="138"/>
                <wp:lineTo x="18637" y="11673"/>
                <wp:lineTo x="18844" y="11765"/>
                <wp:lineTo x="18775" y="12133"/>
                <wp:lineTo x="18741" y="12113"/>
                <wp:lineTo x="18741" y="15074"/>
                <wp:lineTo x="19189" y="15120"/>
                <wp:lineTo x="19120" y="15534"/>
                <wp:lineTo x="19120" y="15166"/>
                <wp:lineTo x="18982" y="15212"/>
                <wp:lineTo x="18947" y="15534"/>
                <wp:lineTo x="18913" y="15166"/>
                <wp:lineTo x="18810" y="15212"/>
                <wp:lineTo x="18741" y="15534"/>
                <wp:lineTo x="18741" y="15074"/>
                <wp:lineTo x="18741" y="12113"/>
                <wp:lineTo x="18534" y="11995"/>
                <wp:lineTo x="18603" y="11779"/>
                <wp:lineTo x="18741" y="11811"/>
                <wp:lineTo x="18603" y="11811"/>
                <wp:lineTo x="18637" y="12041"/>
                <wp:lineTo x="18775" y="11995"/>
                <wp:lineTo x="18741" y="11811"/>
                <wp:lineTo x="18603" y="11779"/>
                <wp:lineTo x="18637" y="11673"/>
                <wp:lineTo x="18637" y="138"/>
                <wp:lineTo x="18741" y="138"/>
                <wp:lineTo x="18741" y="965"/>
                <wp:lineTo x="18947" y="1057"/>
                <wp:lineTo x="18947" y="1241"/>
                <wp:lineTo x="18741" y="1287"/>
                <wp:lineTo x="18913" y="1333"/>
                <wp:lineTo x="18672" y="1333"/>
                <wp:lineTo x="18741" y="965"/>
                <wp:lineTo x="18741" y="138"/>
                <wp:lineTo x="18982" y="138"/>
                <wp:lineTo x="18982" y="11673"/>
                <wp:lineTo x="19154" y="11719"/>
                <wp:lineTo x="18947" y="11857"/>
                <wp:lineTo x="18982" y="12041"/>
                <wp:lineTo x="19154" y="12087"/>
                <wp:lineTo x="18913" y="12041"/>
                <wp:lineTo x="18982" y="11673"/>
                <wp:lineTo x="18982" y="138"/>
                <wp:lineTo x="19051" y="138"/>
                <wp:lineTo x="19051" y="965"/>
                <wp:lineTo x="19257" y="1103"/>
                <wp:lineTo x="19120" y="1103"/>
                <wp:lineTo x="19257" y="1195"/>
                <wp:lineTo x="19223" y="1425"/>
                <wp:lineTo x="19223" y="11535"/>
                <wp:lineTo x="19326" y="11673"/>
                <wp:lineTo x="19499" y="11811"/>
                <wp:lineTo x="19430" y="12133"/>
                <wp:lineTo x="19395" y="11765"/>
                <wp:lineTo x="19326" y="11795"/>
                <wp:lineTo x="19326" y="15074"/>
                <wp:lineTo x="19533" y="15166"/>
                <wp:lineTo x="19533" y="15350"/>
                <wp:lineTo x="19326" y="15396"/>
                <wp:lineTo x="19499" y="15442"/>
                <wp:lineTo x="19257" y="15442"/>
                <wp:lineTo x="19326" y="15074"/>
                <wp:lineTo x="19326" y="11795"/>
                <wp:lineTo x="19292" y="11811"/>
                <wp:lineTo x="19223" y="12133"/>
                <wp:lineTo x="19223" y="11535"/>
                <wp:lineTo x="19223" y="1425"/>
                <wp:lineTo x="19016" y="1379"/>
                <wp:lineTo x="19189" y="1241"/>
                <wp:lineTo x="19016" y="1195"/>
                <wp:lineTo x="19051" y="965"/>
                <wp:lineTo x="19051" y="138"/>
                <wp:lineTo x="19636" y="138"/>
                <wp:lineTo x="19636" y="11673"/>
                <wp:lineTo x="19843" y="11765"/>
                <wp:lineTo x="19774" y="12133"/>
                <wp:lineTo x="19533" y="11995"/>
                <wp:lineTo x="19602" y="11779"/>
                <wp:lineTo x="19740" y="11811"/>
                <wp:lineTo x="19602" y="11811"/>
                <wp:lineTo x="19636" y="12041"/>
                <wp:lineTo x="19774" y="11995"/>
                <wp:lineTo x="19740" y="11811"/>
                <wp:lineTo x="19602" y="11779"/>
                <wp:lineTo x="19636" y="11673"/>
                <wp:lineTo x="19636" y="138"/>
                <wp:lineTo x="19912" y="138"/>
                <wp:lineTo x="19912" y="11673"/>
                <wp:lineTo x="20153" y="11719"/>
                <wp:lineTo x="20119" y="12133"/>
                <wp:lineTo x="20084" y="11765"/>
                <wp:lineTo x="19981" y="11765"/>
                <wp:lineTo x="19912" y="12133"/>
                <wp:lineTo x="19912" y="11673"/>
                <wp:lineTo x="19912" y="138"/>
                <wp:lineTo x="20463" y="138"/>
                <wp:lineTo x="20463" y="11535"/>
                <wp:lineTo x="20463" y="12087"/>
                <wp:lineTo x="20256" y="12087"/>
                <wp:lineTo x="20291" y="11673"/>
                <wp:lineTo x="20429" y="11811"/>
                <wp:lineTo x="20291" y="11811"/>
                <wp:lineTo x="20325" y="12041"/>
                <wp:lineTo x="20463" y="11995"/>
                <wp:lineTo x="20429" y="11811"/>
                <wp:lineTo x="20291" y="11673"/>
                <wp:lineTo x="20463" y="11719"/>
                <wp:lineTo x="20463" y="11535"/>
                <wp:lineTo x="20463" y="138"/>
                <wp:lineTo x="20601" y="138"/>
                <wp:lineTo x="20601" y="11673"/>
                <wp:lineTo x="20773" y="11765"/>
                <wp:lineTo x="20670" y="11765"/>
                <wp:lineTo x="20601" y="12133"/>
                <wp:lineTo x="20601" y="11673"/>
                <wp:lineTo x="20601" y="138"/>
                <wp:lineTo x="21014" y="138"/>
                <wp:lineTo x="21014" y="11673"/>
                <wp:lineTo x="21221" y="11765"/>
                <wp:lineTo x="21152" y="12133"/>
                <wp:lineTo x="20911" y="11995"/>
                <wp:lineTo x="20980" y="11779"/>
                <wp:lineTo x="21118" y="11811"/>
                <wp:lineTo x="20980" y="11811"/>
                <wp:lineTo x="21014" y="12041"/>
                <wp:lineTo x="21152" y="11995"/>
                <wp:lineTo x="21118" y="11811"/>
                <wp:lineTo x="20980" y="11779"/>
                <wp:lineTo x="21014" y="11673"/>
                <wp:lineTo x="21014" y="138"/>
                <wp:lineTo x="21290" y="138"/>
                <wp:lineTo x="21290" y="11673"/>
                <wp:lineTo x="21531" y="11719"/>
                <wp:lineTo x="21497" y="12133"/>
                <wp:lineTo x="21462" y="11765"/>
                <wp:lineTo x="21359" y="11765"/>
                <wp:lineTo x="21290" y="12133"/>
                <wp:lineTo x="21290" y="11673"/>
                <wp:lineTo x="21290" y="138"/>
                <wp:lineTo x="103" y="138"/>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biobook_cells_1.png"/>
                    <pic:cNvPicPr>
                      <a:picLocks noChangeAspect="1"/>
                    </pic:cNvPicPr>
                  </pic:nvPicPr>
                  <pic:blipFill>
                    <a:blip r:embed="rId8">
                      <a:extLst/>
                    </a:blip>
                    <a:stretch>
                      <a:fillRect/>
                    </a:stretch>
                  </pic:blipFill>
                  <pic:spPr>
                    <a:xfrm>
                      <a:off x="0" y="0"/>
                      <a:ext cx="2655589" cy="1990633"/>
                    </a:xfrm>
                    <a:prstGeom prst="rect">
                      <a:avLst/>
                    </a:prstGeom>
                    <a:ln w="12700" cap="flat">
                      <a:noFill/>
                      <a:miter lim="400000"/>
                    </a:ln>
                    <a:effectLst/>
                  </pic:spPr>
                </pic:pic>
              </a:graphicData>
            </a:graphic>
          </wp:anchor>
        </w:drawing>
      </w:r>
    </w:p>
    <w:p>
      <w:pPr>
        <w:pStyle w:val="Body"/>
        <w:rPr>
          <w:u w:val="none"/>
        </w:rPr>
      </w:pPr>
    </w:p>
    <w:p>
      <w:pPr>
        <w:pStyle w:val="Body"/>
        <w:rPr>
          <w:u w:val="none"/>
        </w:rPr>
      </w:pPr>
      <w:r>
        <w:rPr>
          <w:b w:val="1"/>
          <w:bCs w:val="1"/>
          <w:u w:val="single"/>
          <w:rtl w:val="0"/>
          <w:lang w:val="en-US"/>
        </w:rPr>
        <w:t>Eukaryotes</w:t>
      </w:r>
      <w:r>
        <w:rPr>
          <w:u w:val="none"/>
          <w:rtl w:val="0"/>
          <w:lang w:val="en-US"/>
        </w:rPr>
        <w:t>: cells containing a nucleus and other organelles encased in membrane (taxon eukaryota). Formed in proterozoic Eon.</w:t>
      </w:r>
    </w:p>
    <w:p>
      <w:pPr>
        <w:pStyle w:val="Body"/>
        <w:rPr>
          <w:u w:val="none"/>
        </w:rPr>
      </w:pPr>
    </w:p>
    <w:p>
      <w:pPr>
        <w:pStyle w:val="Body"/>
        <w:rPr>
          <w:u w:val="none"/>
        </w:rPr>
      </w:pPr>
      <w:r>
        <w:rPr>
          <w:b w:val="1"/>
          <w:bCs w:val="1"/>
          <w:u w:val="single"/>
          <w:rtl w:val="0"/>
          <w:lang w:val="en-US"/>
        </w:rPr>
        <w:t>Mesozoic Era:</w:t>
      </w:r>
      <w:r>
        <w:rPr>
          <w:b w:val="1"/>
          <w:bCs w:val="1"/>
          <w:u w:val="none"/>
          <w:rtl w:val="0"/>
          <w:lang w:val="en-US"/>
        </w:rPr>
        <w:t xml:space="preserve"> (245-65Ma) </w:t>
      </w:r>
      <w:r>
        <w:rPr>
          <w:u w:val="none"/>
          <w:rtl w:val="0"/>
          <w:lang w:val="en-US"/>
        </w:rPr>
        <w:t xml:space="preserve">a recovery period where </w:t>
      </w:r>
      <w:r>
        <w:rPr>
          <w:u w:val="none"/>
          <w:rtl w:val="0"/>
          <w:lang w:val="en-US"/>
        </w:rPr>
        <w:t>“</w:t>
      </w:r>
      <w:r>
        <w:rPr>
          <w:u w:val="none"/>
          <w:rtl w:val="0"/>
          <w:lang w:val="en-US"/>
        </w:rPr>
        <w:t>invasion of land</w:t>
      </w:r>
      <w:r>
        <w:rPr>
          <w:u w:val="none"/>
          <w:rtl w:val="0"/>
          <w:lang w:val="en-US"/>
        </w:rPr>
        <w:t xml:space="preserve">” </w:t>
      </w:r>
      <w:r>
        <w:rPr>
          <w:u w:val="none"/>
          <w:rtl w:val="0"/>
          <w:lang w:val="en-US"/>
        </w:rPr>
        <w:t xml:space="preserve">is perfected, and land plants and animals increase in numbers and variety. Era ends with </w:t>
      </w:r>
      <w:r>
        <w:rPr>
          <w:i w:val="1"/>
          <w:iCs w:val="1"/>
          <w:u w:val="none"/>
          <w:rtl w:val="0"/>
          <w:lang w:val="en-US"/>
        </w:rPr>
        <w:t xml:space="preserve">end of dinosaurs from global catastrophe. </w:t>
      </w:r>
    </w:p>
    <w:p>
      <w:pPr>
        <w:pStyle w:val="Body"/>
        <w:rPr>
          <w:u w:val="none"/>
        </w:rPr>
      </w:pPr>
    </w:p>
    <w:p>
      <w:pPr>
        <w:pStyle w:val="Body"/>
        <w:rPr>
          <w:u w:val="none"/>
        </w:rPr>
      </w:pPr>
      <w:r>
        <w:rPr>
          <w:b w:val="1"/>
          <w:bCs w:val="1"/>
          <w:u w:val="single"/>
          <w:rtl w:val="0"/>
          <w:lang w:val="en-US"/>
        </w:rPr>
        <w:t>Evaporation</w:t>
      </w:r>
      <w:r>
        <w:rPr>
          <w:u w:val="none"/>
          <w:rtl w:val="0"/>
          <w:lang w:val="en-US"/>
        </w:rPr>
        <w:t xml:space="preserve">: gaseous form of water. which is hard to obtain (in nature) because water has a high specific heat capacity (hard to increase its temperature). As water evaporates, it stabilizes the earth and forms moderate atmospheric temperature. </w:t>
      </w:r>
    </w:p>
    <w:p>
      <w:pPr>
        <w:pStyle w:val="Body"/>
        <w:rPr>
          <w:u w:val="none"/>
        </w:rPr>
      </w:pPr>
    </w:p>
    <w:p>
      <w:pPr>
        <w:pStyle w:val="Body"/>
        <w:rPr>
          <w:u w:val="none"/>
        </w:rPr>
      </w:pPr>
      <w:r>
        <w:rPr>
          <w:b w:val="1"/>
          <w:bCs w:val="1"/>
          <w:u w:val="single"/>
          <w:rtl w:val="0"/>
          <w:lang w:val="en-US"/>
        </w:rPr>
        <w:t>Geological time scale:</w:t>
      </w:r>
      <w:r>
        <w:rPr>
          <w:b w:val="1"/>
          <w:bCs w:val="1"/>
          <w:u w:val="none"/>
          <w:rtl w:val="0"/>
          <w:lang w:val="en-US"/>
        </w:rPr>
        <w:t xml:space="preserve"> (</w:t>
      </w:r>
      <w:r>
        <w:rPr>
          <w:u w:val="none"/>
          <w:rtl w:val="0"/>
          <w:lang w:val="en-US"/>
        </w:rPr>
        <w:t>Lyell) palaeontologists determined various layers of sedimentary rocks represented very distinct times in Earth</w:t>
      </w:r>
      <w:r>
        <w:rPr>
          <w:u w:val="none"/>
          <w:rtl w:val="0"/>
          <w:lang w:val="en-US"/>
        </w:rPr>
        <w:t>’</w:t>
      </w:r>
      <w:r>
        <w:rPr>
          <w:u w:val="none"/>
          <w:rtl w:val="0"/>
          <w:lang w:val="en-US"/>
        </w:rPr>
        <w:t xml:space="preserve">s history. Shows 4 eons, with eras (subdivision of eon) and periods. </w:t>
      </w:r>
    </w:p>
    <w:p>
      <w:pPr>
        <w:pStyle w:val="Body"/>
        <w:rPr>
          <w:u w:val="none"/>
        </w:rPr>
      </w:pPr>
      <w:r>
        <w:rPr>
          <w:u w:val="none"/>
        </w:rPr>
        <w:tab/>
      </w:r>
      <w:r>
        <w:rPr>
          <w:i w:val="1"/>
          <w:iCs w:val="1"/>
          <w:u w:val="none"/>
          <w:rtl w:val="0"/>
          <w:lang w:val="en-US"/>
        </w:rPr>
        <w:t xml:space="preserve">Hadean Eon: </w:t>
      </w:r>
      <w:r>
        <w:rPr>
          <w:u w:val="none"/>
          <w:rtl w:val="0"/>
          <w:lang w:val="en-US"/>
        </w:rPr>
        <w:t>formation of the earth, 4,500Ma-3,800Ma</w:t>
      </w:r>
    </w:p>
    <w:p>
      <w:pPr>
        <w:pStyle w:val="Body"/>
        <w:rPr>
          <w:u w:val="none"/>
        </w:rPr>
      </w:pPr>
      <w:r>
        <w:rPr>
          <w:u w:val="none"/>
        </w:rPr>
        <w:tab/>
      </w:r>
      <w:r>
        <w:rPr>
          <w:i w:val="1"/>
          <w:iCs w:val="1"/>
          <w:u w:val="none"/>
          <w:rtl w:val="0"/>
          <w:lang w:val="en-US"/>
        </w:rPr>
        <w:t xml:space="preserve">Archean Eon: </w:t>
      </w:r>
      <w:r>
        <w:rPr>
          <w:u w:val="none"/>
          <w:rtl w:val="0"/>
          <w:lang w:val="en-US"/>
        </w:rPr>
        <w:t xml:space="preserve"> single celled prokaryote bacteria predominated (3,800Ma-2,500Ma) </w:t>
      </w:r>
    </w:p>
    <w:p>
      <w:pPr>
        <w:pStyle w:val="Body"/>
        <w:rPr>
          <w:u w:val="none"/>
        </w:rPr>
      </w:pPr>
      <w:r>
        <w:rPr>
          <w:u w:val="none"/>
        </w:rPr>
        <w:tab/>
      </w:r>
      <w:r>
        <w:rPr>
          <w:i w:val="1"/>
          <w:iCs w:val="1"/>
          <w:u w:val="none"/>
          <w:rtl w:val="0"/>
          <w:lang w:val="en-US"/>
        </w:rPr>
        <w:t xml:space="preserve">Proterozoic Eon: </w:t>
      </w:r>
      <w:r>
        <w:rPr>
          <w:u w:val="none"/>
          <w:rtl w:val="0"/>
          <w:lang w:val="en-US"/>
        </w:rPr>
        <w:t>single celled eukaryotes (2,500-500Ma)</w:t>
      </w:r>
    </w:p>
    <w:p>
      <w:pPr>
        <w:pStyle w:val="Body"/>
        <w:rPr>
          <w:u w:val="none"/>
        </w:rPr>
      </w:pPr>
      <w:r>
        <w:rPr>
          <w:u w:val="none"/>
        </w:rPr>
        <w:tab/>
      </w:r>
      <w:r>
        <w:rPr>
          <w:i w:val="1"/>
          <w:iCs w:val="1"/>
          <w:u w:val="none"/>
          <w:rtl w:val="0"/>
          <w:lang w:val="en-US"/>
        </w:rPr>
        <w:t xml:space="preserve">Phanerozoic Eon: </w:t>
      </w:r>
      <w:r>
        <w:rPr>
          <w:u w:val="none"/>
          <w:rtl w:val="0"/>
          <w:lang w:val="en-US"/>
        </w:rPr>
        <w:t xml:space="preserve">550ma until now, multicellular life. </w:t>
      </w:r>
    </w:p>
    <w:p>
      <w:pPr>
        <w:pStyle w:val="Body"/>
        <w:rPr>
          <w:b w:val="1"/>
          <w:bCs w:val="1"/>
          <w:u w:val="none"/>
        </w:rPr>
      </w:pPr>
      <w:r>
        <w:rPr>
          <w:u w:val="none"/>
        </w:rPr>
        <w:tab/>
        <w:tab/>
      </w:r>
      <w:r>
        <w:rPr>
          <w:b w:val="1"/>
          <w:bCs w:val="1"/>
          <w:u w:val="none"/>
          <w:rtl w:val="0"/>
          <w:lang w:val="en-US"/>
        </w:rPr>
        <w:t>3 eras of phenerozoic eon:</w:t>
      </w:r>
    </w:p>
    <w:p>
      <w:pPr>
        <w:pStyle w:val="Body"/>
        <w:rPr>
          <w:u w:val="none"/>
        </w:rPr>
      </w:pPr>
      <w:r>
        <w:rPr>
          <w:u w:val="none"/>
          <w:rtl w:val="0"/>
        </w:rPr>
        <w:tab/>
        <w:t xml:space="preserve">-pangea broken apart, tectonic plates have drifted </w:t>
      </w:r>
    </w:p>
    <w:p>
      <w:pPr>
        <w:pStyle w:val="Body"/>
        <w:rPr>
          <w:u w:val="none"/>
        </w:rPr>
      </w:pPr>
      <w:r>
        <w:rPr>
          <w:u w:val="none"/>
          <w:rtl w:val="0"/>
        </w:rPr>
        <w:tab/>
        <w:t>-organisms have mixed, modified, and been isolated from each other (land).</w:t>
      </w:r>
    </w:p>
    <w:p>
      <w:pPr>
        <w:pStyle w:val="Body"/>
        <w:rPr>
          <w:u w:val="none"/>
        </w:rPr>
      </w:pPr>
      <w:r>
        <w:rPr>
          <w:i w:val="1"/>
          <w:iCs w:val="1"/>
          <w:u w:val="none"/>
          <w:rtl w:val="0"/>
          <w:lang w:val="en-US"/>
        </w:rPr>
        <w:t xml:space="preserve"> </w:t>
        <w:tab/>
        <w:t xml:space="preserve">1: Cambrian Explosion- (550-250Ma) </w:t>
      </w:r>
      <w:r>
        <w:rPr>
          <w:u w:val="none"/>
          <w:rtl w:val="0"/>
          <w:lang w:val="en-US"/>
        </w:rPr>
        <w:t>diversification of animal life, animals fed on protists that populated ancient seas. Fossils show oceans populated with animals and some show first attempt of plants and animals to rise up from the oceans and onto the land.</w:t>
      </w:r>
    </w:p>
    <w:p>
      <w:pPr>
        <w:pStyle w:val="Body"/>
        <w:rPr>
          <w:u w:val="none"/>
        </w:rPr>
      </w:pPr>
      <w:r>
        <w:rPr>
          <w:u w:val="none"/>
        </w:rPr>
        <w:tab/>
      </w:r>
      <w:r>
        <w:rPr>
          <w:i w:val="1"/>
          <w:iCs w:val="1"/>
          <w:u w:val="none"/>
          <w:rtl w:val="0"/>
          <w:lang w:val="en-US"/>
        </w:rPr>
        <w:t xml:space="preserve">2. Mesozoic (245-65Ma)- </w:t>
      </w:r>
      <w:r>
        <w:rPr>
          <w:u w:val="none"/>
          <w:rtl w:val="0"/>
          <w:lang w:val="en-US"/>
        </w:rPr>
        <w:t xml:space="preserve"> a recovery period where </w:t>
      </w:r>
      <w:r>
        <w:rPr>
          <w:u w:val="none"/>
          <w:rtl w:val="0"/>
          <w:lang w:val="en-US"/>
        </w:rPr>
        <w:t>“</w:t>
      </w:r>
      <w:r>
        <w:rPr>
          <w:u w:val="none"/>
          <w:rtl w:val="0"/>
          <w:lang w:val="en-US"/>
        </w:rPr>
        <w:t>invasion of land</w:t>
      </w:r>
      <w:r>
        <w:rPr>
          <w:u w:val="none"/>
          <w:rtl w:val="0"/>
          <w:lang w:val="en-US"/>
        </w:rPr>
        <w:t xml:space="preserve">” </w:t>
      </w:r>
      <w:r>
        <w:rPr>
          <w:u w:val="none"/>
          <w:rtl w:val="0"/>
          <w:lang w:val="en-US"/>
        </w:rPr>
        <w:t xml:space="preserve">is perfected, and land plants and animals increase in numbers and variety. Era ends with </w:t>
      </w:r>
      <w:r>
        <w:rPr>
          <w:i w:val="1"/>
          <w:iCs w:val="1"/>
          <w:u w:val="none"/>
          <w:rtl w:val="0"/>
          <w:lang w:val="en-US"/>
        </w:rPr>
        <w:t xml:space="preserve">end of dinosaurs from global catastrophe. </w:t>
      </w:r>
    </w:p>
    <w:p>
      <w:pPr>
        <w:pStyle w:val="Body"/>
        <w:rPr>
          <w:u w:val="none"/>
        </w:rPr>
      </w:pPr>
      <w:r>
        <w:rPr>
          <w:u w:val="none"/>
          <w:rtl w:val="0"/>
          <w:lang w:val="en-US"/>
        </w:rPr>
        <w:t xml:space="preserve"> </w:t>
        <w:tab/>
      </w:r>
      <w:r>
        <w:rPr>
          <w:i w:val="1"/>
          <w:iCs w:val="1"/>
          <w:u w:val="none"/>
          <w:rtl w:val="0"/>
          <w:lang w:val="en-US"/>
        </w:rPr>
        <w:t xml:space="preserve">3. Cenozoic </w:t>
      </w:r>
      <w:r>
        <w:rPr>
          <w:u w:val="none"/>
          <w:rtl w:val="0"/>
          <w:lang w:val="en-US"/>
        </w:rPr>
        <w:t xml:space="preserve">(65Ma- Now) Another recovery phase, includes vertebrate diversification, </w:t>
      </w:r>
      <w:r>
        <w:rPr>
          <w:i w:val="1"/>
          <w:iCs w:val="1"/>
          <w:u w:val="none"/>
          <w:rtl w:val="0"/>
          <w:lang w:val="en-US"/>
        </w:rPr>
        <w:t xml:space="preserve">The age of mammals. </w:t>
      </w:r>
      <w:r>
        <w:rPr>
          <w:u w:val="none"/>
          <w:rtl w:val="0"/>
          <w:lang w:val="en-US"/>
        </w:rPr>
        <w:t>Birds also appear and increase in numbers and insects and plants continue co-evolutionary war, and link between flowering plants and insect pollinators changes appearance of whole planet. Chordate fish also appear.</w:t>
      </w:r>
    </w:p>
    <w:p>
      <w:pPr>
        <w:pStyle w:val="Body"/>
        <w:rPr>
          <w:u w:val="none"/>
        </w:rPr>
      </w:pPr>
    </w:p>
    <w:p>
      <w:pPr>
        <w:pStyle w:val="Body"/>
        <w:rPr>
          <w:u w:val="none"/>
        </w:rPr>
      </w:pPr>
      <w:r>
        <w:rPr>
          <w:b w:val="1"/>
          <w:bCs w:val="1"/>
          <w:u w:val="single"/>
          <w:rtl w:val="0"/>
          <w:lang w:val="en-US"/>
        </w:rPr>
        <w:t xml:space="preserve">Goldilocks zone: </w:t>
      </w:r>
      <w:r>
        <w:rPr>
          <w:u w:val="none"/>
          <w:rtl w:val="0"/>
          <w:lang w:val="en-US"/>
        </w:rPr>
        <w:t>distance around a star in which life is possible. The closer to the star, the more intense the star</w:t>
      </w:r>
      <w:r>
        <w:rPr>
          <w:u w:val="none"/>
          <w:rtl w:val="0"/>
          <w:lang w:val="en-US"/>
        </w:rPr>
        <w:t>’</w:t>
      </w:r>
      <w:r>
        <w:rPr>
          <w:u w:val="none"/>
          <w:rtl w:val="0"/>
          <w:lang w:val="en-US"/>
        </w:rPr>
        <w:t>s intensity from nuclear fusion of hydrogen atoms to helium is. Almost 99% of the matter in our solar system is tied (bound gravitationally) to the sun. Lighter gas planets are located at the edge of the solar system while heavy iron cored planets orbit closer to the sun. Earth is just the right size and mass (with an iron core) for its gravitational field to hold onto escaping gases to form the 1st atmosphere. Planets in the goldilocks zone have stabilized water.</w:t>
      </w:r>
    </w:p>
    <w:p>
      <w:pPr>
        <w:pStyle w:val="Body"/>
        <w:rPr>
          <w:u w:val="none"/>
        </w:rPr>
      </w:pPr>
    </w:p>
    <w:p>
      <w:pPr>
        <w:pStyle w:val="Body"/>
        <w:rPr>
          <w:u w:val="none"/>
        </w:rPr>
      </w:pPr>
      <w:r>
        <w:rPr>
          <w:b w:val="1"/>
          <w:bCs w:val="1"/>
          <w:u w:val="single"/>
          <w:rtl w:val="0"/>
          <w:lang w:val="en-US"/>
        </w:rPr>
        <w:t>Greenhouse Gases:</w:t>
      </w:r>
      <w:r>
        <w:rPr>
          <w:u w:val="none"/>
          <w:rtl w:val="0"/>
          <w:lang w:val="en-US"/>
        </w:rPr>
        <w:t xml:space="preserve"> (effect) phenomenon in which certain gases faster the accumulation of heat in the lower atmosphere, maintaining warmer temperatures on Earth. includes CO2, water vapour, ozone, methane and nitrous oxide.</w:t>
      </w:r>
    </w:p>
    <w:p>
      <w:pPr>
        <w:pStyle w:val="Body"/>
        <w:rPr>
          <w:u w:val="none"/>
        </w:rPr>
      </w:pPr>
    </w:p>
    <w:p>
      <w:pPr>
        <w:pStyle w:val="Body"/>
        <w:rPr>
          <w:u w:val="none"/>
        </w:rPr>
      </w:pPr>
      <w:r>
        <w:rPr>
          <w:b w:val="1"/>
          <w:bCs w:val="1"/>
          <w:u w:val="single"/>
          <w:rtl w:val="0"/>
          <w:lang w:val="en-US"/>
        </w:rPr>
        <w:t>Habitable Zone:</w:t>
      </w:r>
      <w:r>
        <w:rPr>
          <w:u w:val="single"/>
          <w:rtl w:val="0"/>
          <w:lang w:val="en-US"/>
        </w:rPr>
        <w:t xml:space="preserve"> </w:t>
      </w:r>
      <w:r>
        <w:rPr>
          <w:u w:val="none"/>
          <w:rtl w:val="0"/>
          <w:lang w:val="en-US"/>
        </w:rPr>
        <w:t>Earth lies within a habitable zone around the sun. All components of the solar system were formed at the same time by gravitational condensation present in an interstellar cloud. the region of space around a star where temperatures would allow for liquid water. The habitable zone varies depending upon the type of star and how much energy it emits.</w:t>
      </w:r>
    </w:p>
    <w:p>
      <w:pPr>
        <w:pStyle w:val="Body"/>
        <w:rPr>
          <w:u w:val="none"/>
        </w:rPr>
      </w:pPr>
    </w:p>
    <w:p>
      <w:pPr>
        <w:pStyle w:val="Body"/>
        <w:rPr>
          <w:u w:val="none"/>
        </w:rPr>
      </w:pPr>
      <w:r>
        <w:rPr>
          <w:b w:val="1"/>
          <w:bCs w:val="1"/>
          <w:u w:val="single"/>
          <w:rtl w:val="0"/>
          <w:lang w:val="en-US"/>
        </w:rPr>
        <w:t>Haden Eon (Full introduction):</w:t>
      </w:r>
      <w:r>
        <w:rPr>
          <w:b w:val="1"/>
          <w:bCs w:val="1"/>
          <w:u w:val="none"/>
          <w:rtl w:val="0"/>
          <w:lang w:val="en-US"/>
        </w:rPr>
        <w:t xml:space="preserve"> (4550Ma-3800Ma)</w:t>
      </w:r>
      <w:r>
        <w:rPr>
          <w:u w:val="none"/>
          <w:rtl w:val="0"/>
          <w:lang w:val="en-US"/>
        </w:rPr>
        <w:t xml:space="preserve"> -</w:t>
      </w:r>
      <w:r>
        <w:rPr>
          <w:u w:val="none"/>
          <w:rtl w:val="0"/>
          <w:lang w:val="en-US"/>
        </w:rPr>
        <w:t>Once the Big Bang ended a massive nebula of gases and dust started to contract and as it did, its centre reached a critical mass resulting in a nuclear explosion igniting our sun that still burns today. Our sun is an out of control nuclear explosion where hydrogen atoms are undergoing fusion into helium and the resulting energy is spread through our galaxy. The closer you are the greater the intensity, and its not just light! Almost 99% of the matter in our solar system is tied up in the sun with the rest swirling around the new-formed sun in a massive disk. But this wasn't a homogenous mix of material, the explosion that ignited the sun propelled the lighter gases to the edge of the galaxy and the heavier substances remained near the centre. The result is outer planets of frozen gases and the inner ones have heavy iron cores. As a result of gravitational pulls the swirling material started to stick together and the planets started to form.</w:t>
      </w:r>
    </w:p>
    <w:p>
      <w:pPr>
        <w:pStyle w:val="Body"/>
        <w:rPr>
          <w:u w:val="none"/>
        </w:rPr>
      </w:pPr>
    </w:p>
    <w:p>
      <w:pPr>
        <w:pStyle w:val="Body"/>
        <w:rPr>
          <w:u w:val="none"/>
        </w:rPr>
      </w:pPr>
      <w:r>
        <w:rPr>
          <w:u w:val="none"/>
          <w:rtl w:val="0"/>
          <w:lang w:val="en-US"/>
        </w:rPr>
        <w:t>-</w:t>
      </w:r>
      <w:r>
        <w:rPr>
          <w:u w:val="none"/>
          <w:rtl w:val="0"/>
          <w:lang w:val="en-US"/>
        </w:rPr>
        <w:t>One big kid on the block, Jupiter, sucked in huge amounts of material; some of it stuck and some didn</w:t>
      </w:r>
      <w:r>
        <w:rPr>
          <w:u w:val="none"/>
          <w:rtl w:val="0"/>
        </w:rPr>
        <w:t>’</w:t>
      </w:r>
      <w:r>
        <w:rPr>
          <w:u w:val="none"/>
          <w:rtl w:val="0"/>
          <w:lang w:val="en-US"/>
        </w:rPr>
        <w:t>t and was shot back across the solar system hitting other planets in its path. These were violent times in the solar system and huge meteorites and asteroids impacted on the new planets with enough energy to liquefy them and kept them molten and contribute their own elements to the molten mix. It was one of these impacts on planet earth that caused a huge chunk to break off and become our orbiting moon. Gradually the largest pieces were pulled into the gravitational pull of the sun and formed planets and what remained were the asteroids and meteorites that still circle within our solar system. Any impacts that did occur after this were smaller allowing the planet to cool and a crust to form on its surfaces.</w:t>
      </w:r>
    </w:p>
    <w:p>
      <w:pPr>
        <w:pStyle w:val="Body"/>
        <w:rPr>
          <w:u w:val="none"/>
        </w:rPr>
      </w:pPr>
    </w:p>
    <w:p>
      <w:pPr>
        <w:pStyle w:val="Body"/>
        <w:rPr>
          <w:u w:val="none"/>
        </w:rPr>
      </w:pPr>
      <w:r>
        <w:rPr>
          <w:u w:val="none"/>
          <w:rtl w:val="0"/>
          <w:lang w:val="en-US"/>
        </w:rPr>
        <w:t>-</w:t>
      </w:r>
      <w:r>
        <w:rPr>
          <w:u w:val="none"/>
          <w:rtl w:val="0"/>
          <w:lang w:val="en-US"/>
        </w:rPr>
        <w:t xml:space="preserve">Stabilization of the newly formed planet had occurred and although meteorites still ploughed into the earth they were never of a size that could cause global damage of the type seen during the building phase. Once stability occurred the various components had a chance to </w:t>
      </w:r>
      <w:r>
        <w:rPr>
          <w:u w:val="none"/>
          <w:rtl w:val="0"/>
          <w:lang w:val="de-DE"/>
        </w:rPr>
        <w:t>“</w:t>
      </w:r>
      <w:r>
        <w:rPr>
          <w:u w:val="none"/>
          <w:rtl w:val="0"/>
          <w:lang w:val="en-US"/>
        </w:rPr>
        <w:t>settle</w:t>
      </w:r>
      <w:r>
        <w:rPr>
          <w:u w:val="none"/>
          <w:rtl w:val="0"/>
        </w:rPr>
        <w:t xml:space="preserve">” </w:t>
      </w:r>
      <w:r>
        <w:rPr>
          <w:u w:val="none"/>
          <w:rtl w:val="0"/>
          <w:lang w:val="en-US"/>
        </w:rPr>
        <w:t>and the dense iron core of the earth remained molten and hot and the lighter gasses escaped. Earth was just the right size, and its gravitational field held onto the escaping gases and the first atmosphere surrounded the planet. As it cooled its surface formed a crust through which were vented the various gases from the molten central core, out gassing. Earth</w:t>
      </w:r>
      <w:r>
        <w:rPr>
          <w:u w:val="none"/>
          <w:rtl w:val="0"/>
        </w:rPr>
        <w:t>’</w:t>
      </w:r>
      <w:r>
        <w:rPr>
          <w:u w:val="none"/>
          <w:rtl w:val="0"/>
          <w:lang w:val="en-US"/>
        </w:rPr>
        <w:t>s first atmosphere was different from what we see today, methane gases, sulphur gases and above all no oxygen. As the earth cooled further water vapour turned to liquid and simply put, the rains began to fall and cover the earth with its first water blanket, the precursor to the present oceans. The stage was set, but at this point it was a barren and sterile world where the heating into the thousands of degrees Celsius from the molten planet insured that any life that may have occurred was</w:t>
      </w:r>
      <w:r>
        <w:rPr>
          <w:u w:val="none"/>
        </w:rPr>
        <w:drawing>
          <wp:anchor distT="152400" distB="152400" distL="152400" distR="152400" simplePos="0" relativeHeight="251661312" behindDoc="0" locked="0" layoutInCell="1" allowOverlap="1">
            <wp:simplePos x="0" y="0"/>
            <wp:positionH relativeFrom="margin">
              <wp:posOffset>-273050</wp:posOffset>
            </wp:positionH>
            <wp:positionV relativeFrom="line">
              <wp:posOffset>269126</wp:posOffset>
            </wp:positionV>
            <wp:extent cx="2075140" cy="1399654"/>
            <wp:effectExtent l="0" t="0" r="0" b="0"/>
            <wp:wrapThrough wrapText="bothSides" distL="152400" distR="152400">
              <wp:wrapPolygon edited="1">
                <wp:start x="7221" y="0"/>
                <wp:lineTo x="7474" y="102"/>
                <wp:lineTo x="7474" y="563"/>
                <wp:lineTo x="7158" y="657"/>
                <wp:lineTo x="7221" y="1315"/>
                <wp:lineTo x="7728" y="1221"/>
                <wp:lineTo x="7601" y="563"/>
                <wp:lineTo x="7474" y="563"/>
                <wp:lineTo x="7474" y="102"/>
                <wp:lineTo x="7918" y="282"/>
                <wp:lineTo x="7918" y="1597"/>
                <wp:lineTo x="7158" y="1878"/>
                <wp:lineTo x="5701" y="3193"/>
                <wp:lineTo x="5764" y="4414"/>
                <wp:lineTo x="6144" y="4508"/>
                <wp:lineTo x="5701" y="4508"/>
                <wp:lineTo x="5321" y="5729"/>
                <wp:lineTo x="4561" y="6386"/>
                <wp:lineTo x="3927" y="6281"/>
                <wp:lineTo x="3927" y="6668"/>
                <wp:lineTo x="4434" y="6762"/>
                <wp:lineTo x="4371" y="7137"/>
                <wp:lineTo x="3927" y="7137"/>
                <wp:lineTo x="3927" y="7419"/>
                <wp:lineTo x="4371" y="7419"/>
                <wp:lineTo x="4371" y="7889"/>
                <wp:lineTo x="3864" y="7889"/>
                <wp:lineTo x="3864" y="8170"/>
                <wp:lineTo x="4371" y="8170"/>
                <wp:lineTo x="4371" y="8640"/>
                <wp:lineTo x="3864" y="8640"/>
                <wp:lineTo x="3864" y="9016"/>
                <wp:lineTo x="4371" y="9016"/>
                <wp:lineTo x="4371" y="9485"/>
                <wp:lineTo x="3864" y="9485"/>
                <wp:lineTo x="3864" y="9767"/>
                <wp:lineTo x="4371" y="9767"/>
                <wp:lineTo x="4371" y="10237"/>
                <wp:lineTo x="3864" y="10237"/>
                <wp:lineTo x="3864" y="10518"/>
                <wp:lineTo x="4371" y="10612"/>
                <wp:lineTo x="4244" y="11082"/>
                <wp:lineTo x="4307" y="11135"/>
                <wp:lineTo x="4307" y="11645"/>
                <wp:lineTo x="3801" y="11739"/>
                <wp:lineTo x="3927" y="12397"/>
                <wp:lineTo x="4307" y="12316"/>
                <wp:lineTo x="4307" y="16717"/>
                <wp:lineTo x="3547" y="16810"/>
                <wp:lineTo x="3294" y="17280"/>
                <wp:lineTo x="3421" y="18407"/>
                <wp:lineTo x="3927" y="18877"/>
                <wp:lineTo x="4687" y="18407"/>
                <wp:lineTo x="4687" y="17092"/>
                <wp:lineTo x="4307" y="16717"/>
                <wp:lineTo x="4307" y="12316"/>
                <wp:lineTo x="4371" y="12303"/>
                <wp:lineTo x="4307" y="11645"/>
                <wp:lineTo x="4307" y="11135"/>
                <wp:lineTo x="4687" y="11457"/>
                <wp:lineTo x="4624" y="12584"/>
                <wp:lineTo x="4434" y="12772"/>
                <wp:lineTo x="4497" y="15496"/>
                <wp:lineTo x="5194" y="16059"/>
                <wp:lineTo x="5638" y="17280"/>
                <wp:lineTo x="5448" y="18877"/>
                <wp:lineTo x="4814" y="19816"/>
                <wp:lineTo x="3737" y="20097"/>
                <wp:lineTo x="2787" y="19440"/>
                <wp:lineTo x="1330" y="20567"/>
                <wp:lineTo x="1013" y="21506"/>
                <wp:lineTo x="253" y="21412"/>
                <wp:lineTo x="0" y="20473"/>
                <wp:lineTo x="380" y="19722"/>
                <wp:lineTo x="823" y="19675"/>
                <wp:lineTo x="823" y="20285"/>
                <wp:lineTo x="380" y="20379"/>
                <wp:lineTo x="443" y="21037"/>
                <wp:lineTo x="887" y="21037"/>
                <wp:lineTo x="823" y="20285"/>
                <wp:lineTo x="823" y="19675"/>
                <wp:lineTo x="1267" y="19628"/>
                <wp:lineTo x="2534" y="18407"/>
                <wp:lineTo x="2534" y="16810"/>
                <wp:lineTo x="3167" y="15683"/>
                <wp:lineTo x="3801" y="15402"/>
                <wp:lineTo x="3674" y="12584"/>
                <wp:lineTo x="3484" y="12303"/>
                <wp:lineTo x="3611" y="11270"/>
                <wp:lineTo x="3864" y="10988"/>
                <wp:lineTo x="3864" y="10518"/>
                <wp:lineTo x="3864" y="10237"/>
                <wp:lineTo x="3864" y="9767"/>
                <wp:lineTo x="3864" y="9485"/>
                <wp:lineTo x="3864" y="9016"/>
                <wp:lineTo x="3864" y="8640"/>
                <wp:lineTo x="3864" y="8170"/>
                <wp:lineTo x="3864" y="7889"/>
                <wp:lineTo x="3927" y="7419"/>
                <wp:lineTo x="3927" y="7137"/>
                <wp:lineTo x="3864" y="7137"/>
                <wp:lineTo x="3927" y="6668"/>
                <wp:lineTo x="3927" y="6281"/>
                <wp:lineTo x="3421" y="6198"/>
                <wp:lineTo x="2724" y="5165"/>
                <wp:lineTo x="2534" y="3381"/>
                <wp:lineTo x="887" y="2348"/>
                <wp:lineTo x="190" y="2254"/>
                <wp:lineTo x="0" y="1221"/>
                <wp:lineTo x="443" y="563"/>
                <wp:lineTo x="760" y="657"/>
                <wp:lineTo x="760" y="1127"/>
                <wp:lineTo x="380" y="1221"/>
                <wp:lineTo x="443" y="1878"/>
                <wp:lineTo x="887" y="1878"/>
                <wp:lineTo x="887" y="1127"/>
                <wp:lineTo x="760" y="1127"/>
                <wp:lineTo x="760" y="657"/>
                <wp:lineTo x="1077" y="751"/>
                <wp:lineTo x="1520" y="1690"/>
                <wp:lineTo x="2914" y="2536"/>
                <wp:lineTo x="3611" y="1784"/>
                <wp:lineTo x="4371" y="1840"/>
                <wp:lineTo x="4371" y="3005"/>
                <wp:lineTo x="3674" y="3099"/>
                <wp:lineTo x="3421" y="3569"/>
                <wp:lineTo x="3547" y="4790"/>
                <wp:lineTo x="3927" y="5165"/>
                <wp:lineTo x="4624" y="4977"/>
                <wp:lineTo x="4877" y="4414"/>
                <wp:lineTo x="4751" y="4226"/>
                <wp:lineTo x="4941" y="4226"/>
                <wp:lineTo x="4624" y="3099"/>
                <wp:lineTo x="4371" y="3005"/>
                <wp:lineTo x="4371" y="1840"/>
                <wp:lineTo x="4877" y="1878"/>
                <wp:lineTo x="5384" y="2348"/>
                <wp:lineTo x="6778" y="1127"/>
                <wp:lineTo x="7031" y="188"/>
                <wp:lineTo x="7221" y="0"/>
                <wp:lineTo x="11465" y="0"/>
                <wp:lineTo x="11465" y="8358"/>
                <wp:lineTo x="11592" y="8922"/>
                <wp:lineTo x="12035" y="8922"/>
                <wp:lineTo x="12162" y="8358"/>
                <wp:lineTo x="12035" y="9673"/>
                <wp:lineTo x="12035" y="9110"/>
                <wp:lineTo x="11592" y="9110"/>
                <wp:lineTo x="11465" y="9673"/>
                <wp:lineTo x="11465" y="13899"/>
                <wp:lineTo x="11592" y="14463"/>
                <wp:lineTo x="12035" y="14463"/>
                <wp:lineTo x="12162" y="13899"/>
                <wp:lineTo x="12035" y="15214"/>
                <wp:lineTo x="12035" y="14557"/>
                <wp:lineTo x="11592" y="14557"/>
                <wp:lineTo x="11465" y="15214"/>
                <wp:lineTo x="11465" y="13899"/>
                <wp:lineTo x="11465" y="9673"/>
                <wp:lineTo x="11465" y="8358"/>
                <wp:lineTo x="11465" y="0"/>
                <wp:lineTo x="11718" y="0"/>
                <wp:lineTo x="11718" y="4132"/>
                <wp:lineTo x="12035" y="4249"/>
                <wp:lineTo x="12035" y="4414"/>
                <wp:lineTo x="11592" y="4508"/>
                <wp:lineTo x="11718" y="5353"/>
                <wp:lineTo x="12099" y="5259"/>
                <wp:lineTo x="12035" y="4414"/>
                <wp:lineTo x="12035" y="4249"/>
                <wp:lineTo x="12225" y="4320"/>
                <wp:lineTo x="12162" y="5353"/>
                <wp:lineTo x="11528" y="5353"/>
                <wp:lineTo x="11528" y="4320"/>
                <wp:lineTo x="11718" y="4132"/>
                <wp:lineTo x="11718" y="0"/>
                <wp:lineTo x="12289" y="0"/>
                <wp:lineTo x="12289" y="8734"/>
                <wp:lineTo x="12542" y="9110"/>
                <wp:lineTo x="12669" y="9391"/>
                <wp:lineTo x="12795" y="8734"/>
                <wp:lineTo x="12795" y="9297"/>
                <wp:lineTo x="12542" y="10049"/>
                <wp:lineTo x="12352" y="9955"/>
                <wp:lineTo x="12352" y="14275"/>
                <wp:lineTo x="12669" y="14932"/>
                <wp:lineTo x="12859" y="14275"/>
                <wp:lineTo x="12542" y="15590"/>
                <wp:lineTo x="12352" y="15402"/>
                <wp:lineTo x="12542" y="15402"/>
                <wp:lineTo x="12352" y="14275"/>
                <wp:lineTo x="12352" y="9955"/>
                <wp:lineTo x="12542" y="9579"/>
                <wp:lineTo x="12289" y="8734"/>
                <wp:lineTo x="12289" y="0"/>
                <wp:lineTo x="12415" y="0"/>
                <wp:lineTo x="12415" y="4508"/>
                <wp:lineTo x="12795" y="4696"/>
                <wp:lineTo x="12859" y="4696"/>
                <wp:lineTo x="12859" y="5353"/>
                <wp:lineTo x="12859" y="5447"/>
                <wp:lineTo x="12605" y="5165"/>
                <wp:lineTo x="12415" y="5541"/>
                <wp:lineTo x="12542" y="4790"/>
                <wp:lineTo x="12415" y="4508"/>
                <wp:lineTo x="12415" y="0"/>
                <wp:lineTo x="13049" y="0"/>
                <wp:lineTo x="13049" y="4508"/>
                <wp:lineTo x="13365" y="5165"/>
                <wp:lineTo x="13619" y="4508"/>
                <wp:lineTo x="13429" y="5110"/>
                <wp:lineTo x="13429" y="8358"/>
                <wp:lineTo x="13429" y="9579"/>
                <wp:lineTo x="13429" y="13899"/>
                <wp:lineTo x="13429" y="15120"/>
                <wp:lineTo x="12985" y="15026"/>
                <wp:lineTo x="13049" y="14275"/>
                <wp:lineTo x="13112" y="14275"/>
                <wp:lineTo x="13365" y="14463"/>
                <wp:lineTo x="13112" y="14463"/>
                <wp:lineTo x="13175" y="15120"/>
                <wp:lineTo x="13429" y="14932"/>
                <wp:lineTo x="13365" y="14463"/>
                <wp:lineTo x="13112" y="14275"/>
                <wp:lineTo x="13429" y="14275"/>
                <wp:lineTo x="13429" y="13899"/>
                <wp:lineTo x="13429" y="9579"/>
                <wp:lineTo x="13302" y="8828"/>
                <wp:lineTo x="13049" y="9297"/>
                <wp:lineTo x="13365" y="9673"/>
                <wp:lineTo x="12985" y="9485"/>
                <wp:lineTo x="13112" y="8734"/>
                <wp:lineTo x="13429" y="8828"/>
                <wp:lineTo x="13429" y="8358"/>
                <wp:lineTo x="13429" y="5110"/>
                <wp:lineTo x="13175" y="5917"/>
                <wp:lineTo x="13175" y="5635"/>
                <wp:lineTo x="13049" y="4508"/>
                <wp:lineTo x="13049" y="0"/>
                <wp:lineTo x="13809" y="0"/>
                <wp:lineTo x="13809" y="4508"/>
                <wp:lineTo x="14062" y="4790"/>
                <wp:lineTo x="13809" y="4696"/>
                <wp:lineTo x="13872" y="5353"/>
                <wp:lineTo x="14126" y="5259"/>
                <wp:lineTo x="14062" y="4790"/>
                <wp:lineTo x="13809" y="4508"/>
                <wp:lineTo x="14252" y="4508"/>
                <wp:lineTo x="14252" y="8734"/>
                <wp:lineTo x="14696" y="8922"/>
                <wp:lineTo x="14569" y="9673"/>
                <wp:lineTo x="14379" y="9632"/>
                <wp:lineTo x="14379" y="14181"/>
                <wp:lineTo x="14506" y="14293"/>
                <wp:lineTo x="14442" y="15026"/>
                <wp:lineTo x="14506" y="14369"/>
                <wp:lineTo x="14189" y="14557"/>
                <wp:lineTo x="14316" y="15120"/>
                <wp:lineTo x="14442" y="15026"/>
                <wp:lineTo x="14506" y="14293"/>
                <wp:lineTo x="14696" y="14463"/>
                <wp:lineTo x="14569" y="15214"/>
                <wp:lineTo x="14126" y="15026"/>
                <wp:lineTo x="14189" y="14275"/>
                <wp:lineTo x="14379" y="14181"/>
                <wp:lineTo x="14379" y="9632"/>
                <wp:lineTo x="14126" y="9579"/>
                <wp:lineTo x="14189" y="8828"/>
                <wp:lineTo x="14252" y="8734"/>
                <wp:lineTo x="14252" y="4508"/>
                <wp:lineTo x="14126" y="5823"/>
                <wp:lineTo x="13682" y="5729"/>
                <wp:lineTo x="13682" y="8734"/>
                <wp:lineTo x="13999" y="8828"/>
                <wp:lineTo x="13809" y="9016"/>
                <wp:lineTo x="13682" y="9673"/>
                <wp:lineTo x="13682" y="14275"/>
                <wp:lineTo x="13872" y="14369"/>
                <wp:lineTo x="13682" y="15214"/>
                <wp:lineTo x="13682" y="14275"/>
                <wp:lineTo x="13682" y="9673"/>
                <wp:lineTo x="13682" y="8734"/>
                <wp:lineTo x="13682" y="5729"/>
                <wp:lineTo x="14126" y="5635"/>
                <wp:lineTo x="13682" y="5259"/>
                <wp:lineTo x="13809" y="4508"/>
                <wp:lineTo x="13809" y="0"/>
                <wp:lineTo x="14506" y="0"/>
                <wp:lineTo x="14506" y="4508"/>
                <wp:lineTo x="14949" y="4696"/>
                <wp:lineTo x="14949" y="5071"/>
                <wp:lineTo x="14506" y="5259"/>
                <wp:lineTo x="14949" y="5353"/>
                <wp:lineTo x="14949" y="8734"/>
                <wp:lineTo x="15392" y="8734"/>
                <wp:lineTo x="15266" y="10049"/>
                <wp:lineTo x="14886" y="9968"/>
                <wp:lineTo x="14886" y="14275"/>
                <wp:lineTo x="15202" y="14275"/>
                <wp:lineTo x="15202" y="14463"/>
                <wp:lineTo x="14886" y="14557"/>
                <wp:lineTo x="14949" y="15026"/>
                <wp:lineTo x="15266" y="14932"/>
                <wp:lineTo x="15202" y="14463"/>
                <wp:lineTo x="15202" y="14275"/>
                <wp:lineTo x="15392" y="14275"/>
                <wp:lineTo x="15266" y="15590"/>
                <wp:lineTo x="14822" y="15496"/>
                <wp:lineTo x="15266" y="15308"/>
                <wp:lineTo x="14822" y="15026"/>
                <wp:lineTo x="14886" y="14275"/>
                <wp:lineTo x="14886" y="9968"/>
                <wp:lineTo x="14822" y="9955"/>
                <wp:lineTo x="15266" y="9767"/>
                <wp:lineTo x="14822" y="9485"/>
                <wp:lineTo x="14949" y="8734"/>
                <wp:lineTo x="14949" y="5353"/>
                <wp:lineTo x="14886" y="5364"/>
                <wp:lineTo x="15202" y="9016"/>
                <wp:lineTo x="14886" y="9016"/>
                <wp:lineTo x="15139" y="9579"/>
                <wp:lineTo x="15202" y="9016"/>
                <wp:lineTo x="14886" y="5364"/>
                <wp:lineTo x="14442" y="5447"/>
                <wp:lineTo x="14506" y="4508"/>
                <wp:lineTo x="14506" y="0"/>
                <wp:lineTo x="15139" y="0"/>
                <wp:lineTo x="15139" y="4508"/>
                <wp:lineTo x="15646" y="4602"/>
                <wp:lineTo x="15646" y="8734"/>
                <wp:lineTo x="16089" y="8922"/>
                <wp:lineTo x="16089" y="9297"/>
                <wp:lineTo x="15646" y="9485"/>
                <wp:lineTo x="16089" y="9579"/>
                <wp:lineTo x="15772" y="9526"/>
                <wp:lineTo x="15772" y="14181"/>
                <wp:lineTo x="16089" y="14463"/>
                <wp:lineTo x="16089" y="14744"/>
                <wp:lineTo x="15646" y="14744"/>
                <wp:lineTo x="15709" y="15120"/>
                <wp:lineTo x="15962" y="15120"/>
                <wp:lineTo x="15519" y="15026"/>
                <wp:lineTo x="15646" y="14275"/>
                <wp:lineTo x="15772" y="14181"/>
                <wp:lineTo x="15772" y="9526"/>
                <wp:lineTo x="15519" y="9485"/>
                <wp:lineTo x="15646" y="8734"/>
                <wp:lineTo x="15646" y="4602"/>
                <wp:lineTo x="15582" y="5447"/>
                <wp:lineTo x="15519" y="4696"/>
                <wp:lineTo x="15202" y="4883"/>
                <wp:lineTo x="15139" y="5541"/>
                <wp:lineTo x="15139" y="4508"/>
                <wp:lineTo x="15139" y="0"/>
                <wp:lineTo x="16216" y="0"/>
                <wp:lineTo x="16216" y="4132"/>
                <wp:lineTo x="16786" y="5165"/>
                <wp:lineTo x="16913" y="4132"/>
                <wp:lineTo x="16786" y="5447"/>
                <wp:lineTo x="16279" y="4508"/>
                <wp:lineTo x="16216" y="5447"/>
                <wp:lineTo x="16216" y="8734"/>
                <wp:lineTo x="16786" y="8922"/>
                <wp:lineTo x="16659" y="9673"/>
                <wp:lineTo x="16596" y="8828"/>
                <wp:lineTo x="16533" y="8874"/>
                <wp:lineTo x="16533" y="14181"/>
                <wp:lineTo x="16786" y="14369"/>
                <wp:lineTo x="16659" y="15214"/>
                <wp:lineTo x="16596" y="14369"/>
                <wp:lineTo x="16406" y="14275"/>
                <wp:lineTo x="16533" y="14181"/>
                <wp:lineTo x="16533" y="8874"/>
                <wp:lineTo x="16343" y="9016"/>
                <wp:lineTo x="16216" y="9673"/>
                <wp:lineTo x="16216" y="8734"/>
                <wp:lineTo x="16216" y="5447"/>
                <wp:lineTo x="16216" y="4132"/>
                <wp:lineTo x="16216" y="0"/>
                <wp:lineTo x="17229" y="0"/>
                <wp:lineTo x="17229" y="4508"/>
                <wp:lineTo x="17609" y="4696"/>
                <wp:lineTo x="17673" y="5071"/>
                <wp:lineTo x="17166" y="5259"/>
                <wp:lineTo x="17609" y="5353"/>
                <wp:lineTo x="17293" y="5353"/>
                <wp:lineTo x="17293" y="8358"/>
                <wp:lineTo x="17419" y="8376"/>
                <wp:lineTo x="17799" y="9203"/>
                <wp:lineTo x="17419" y="9110"/>
                <wp:lineTo x="17483" y="9579"/>
                <wp:lineTo x="17863" y="9485"/>
                <wp:lineTo x="17799" y="9203"/>
                <wp:lineTo x="17419" y="8376"/>
                <wp:lineTo x="17926" y="8452"/>
                <wp:lineTo x="17863" y="9673"/>
                <wp:lineTo x="17293" y="9673"/>
                <wp:lineTo x="17293" y="13899"/>
                <wp:lineTo x="17419" y="13933"/>
                <wp:lineTo x="17736" y="14087"/>
                <wp:lineTo x="17419" y="14087"/>
                <wp:lineTo x="17419" y="14463"/>
                <wp:lineTo x="17863" y="14463"/>
                <wp:lineTo x="17736" y="14087"/>
                <wp:lineTo x="17419" y="13933"/>
                <wp:lineTo x="17989" y="14087"/>
                <wp:lineTo x="17863" y="14650"/>
                <wp:lineTo x="17419" y="14650"/>
                <wp:lineTo x="17293" y="15214"/>
                <wp:lineTo x="17293" y="13899"/>
                <wp:lineTo x="17293" y="9673"/>
                <wp:lineTo x="17293" y="8358"/>
                <wp:lineTo x="17293" y="5353"/>
                <wp:lineTo x="17103" y="5353"/>
                <wp:lineTo x="17103" y="4602"/>
                <wp:lineTo x="17229" y="4508"/>
                <wp:lineTo x="17229" y="0"/>
                <wp:lineTo x="17926" y="0"/>
                <wp:lineTo x="17926" y="4508"/>
                <wp:lineTo x="18053" y="4508"/>
                <wp:lineTo x="18053" y="4696"/>
                <wp:lineTo x="17863" y="4790"/>
                <wp:lineTo x="17926" y="5353"/>
                <wp:lineTo x="18243" y="5165"/>
                <wp:lineTo x="18053" y="4696"/>
                <wp:lineTo x="18053" y="4508"/>
                <wp:lineTo x="18306" y="4508"/>
                <wp:lineTo x="18243" y="5823"/>
                <wp:lineTo x="18243" y="8734"/>
                <wp:lineTo x="18686" y="8922"/>
                <wp:lineTo x="18623" y="9673"/>
                <wp:lineTo x="18370" y="9579"/>
                <wp:lineTo x="18370" y="14181"/>
                <wp:lineTo x="18686" y="14369"/>
                <wp:lineTo x="18560" y="15214"/>
                <wp:lineTo x="18116" y="15026"/>
                <wp:lineTo x="18243" y="14275"/>
                <wp:lineTo x="18496" y="14463"/>
                <wp:lineTo x="18243" y="14463"/>
                <wp:lineTo x="18370" y="15120"/>
                <wp:lineTo x="18623" y="14557"/>
                <wp:lineTo x="18496" y="14463"/>
                <wp:lineTo x="18243" y="14275"/>
                <wp:lineTo x="18370" y="14181"/>
                <wp:lineTo x="18370" y="9579"/>
                <wp:lineTo x="18116" y="9485"/>
                <wp:lineTo x="18243" y="8734"/>
                <wp:lineTo x="18243" y="5823"/>
                <wp:lineTo x="17799" y="5823"/>
                <wp:lineTo x="18179" y="5729"/>
                <wp:lineTo x="18179" y="5447"/>
                <wp:lineTo x="17799" y="5353"/>
                <wp:lineTo x="17863" y="4602"/>
                <wp:lineTo x="17926" y="4508"/>
                <wp:lineTo x="17926" y="0"/>
                <wp:lineTo x="18623" y="0"/>
                <wp:lineTo x="18623" y="4508"/>
                <wp:lineTo x="19003" y="4602"/>
                <wp:lineTo x="19066" y="5447"/>
                <wp:lineTo x="18876" y="5418"/>
                <wp:lineTo x="18876" y="8734"/>
                <wp:lineTo x="19383" y="8828"/>
                <wp:lineTo x="19256" y="9673"/>
                <wp:lineTo x="19193" y="8828"/>
                <wp:lineTo x="19003" y="8969"/>
                <wp:lineTo x="19003" y="14181"/>
                <wp:lineTo x="19320" y="14463"/>
                <wp:lineTo x="18940" y="14557"/>
                <wp:lineTo x="19320" y="14744"/>
                <wp:lineTo x="19256" y="15214"/>
                <wp:lineTo x="18813" y="15026"/>
                <wp:lineTo x="19193" y="15026"/>
                <wp:lineTo x="18813" y="14369"/>
                <wp:lineTo x="19003" y="14181"/>
                <wp:lineTo x="19003" y="8969"/>
                <wp:lineTo x="18940" y="9016"/>
                <wp:lineTo x="18876" y="9673"/>
                <wp:lineTo x="18876" y="8734"/>
                <wp:lineTo x="18876" y="5418"/>
                <wp:lineTo x="18496" y="5362"/>
                <wp:lineTo x="18496" y="9485"/>
                <wp:lineTo x="18496" y="8828"/>
                <wp:lineTo x="18243" y="8922"/>
                <wp:lineTo x="18306" y="9579"/>
                <wp:lineTo x="18496" y="9485"/>
                <wp:lineTo x="18496" y="5362"/>
                <wp:lineTo x="18433" y="5353"/>
                <wp:lineTo x="18750" y="4883"/>
                <wp:lineTo x="18876" y="4790"/>
                <wp:lineTo x="18496" y="4602"/>
                <wp:lineTo x="18623" y="4508"/>
                <wp:lineTo x="18623" y="0"/>
                <wp:lineTo x="19256" y="0"/>
                <wp:lineTo x="19256" y="4226"/>
                <wp:lineTo x="19383" y="4696"/>
                <wp:lineTo x="19320" y="5541"/>
                <wp:lineTo x="19193" y="4320"/>
                <wp:lineTo x="19256" y="4226"/>
                <wp:lineTo x="19256" y="0"/>
                <wp:lineTo x="19763" y="0"/>
                <wp:lineTo x="19763" y="4508"/>
                <wp:lineTo x="20080" y="5259"/>
                <wp:lineTo x="20333" y="4508"/>
                <wp:lineTo x="20333" y="14275"/>
                <wp:lineTo x="20650" y="14838"/>
                <wp:lineTo x="20903" y="14275"/>
                <wp:lineTo x="20587" y="15214"/>
                <wp:lineTo x="20333" y="14275"/>
                <wp:lineTo x="20333" y="4508"/>
                <wp:lineTo x="20016" y="5541"/>
                <wp:lineTo x="19953" y="5283"/>
                <wp:lineTo x="19953" y="8358"/>
                <wp:lineTo x="20080" y="9673"/>
                <wp:lineTo x="19826" y="9625"/>
                <wp:lineTo x="19826" y="13899"/>
                <wp:lineTo x="20016" y="14369"/>
                <wp:lineTo x="20016" y="15214"/>
                <wp:lineTo x="19763" y="15026"/>
                <wp:lineTo x="19826" y="13899"/>
                <wp:lineTo x="19826" y="9625"/>
                <wp:lineTo x="19573" y="9579"/>
                <wp:lineTo x="19636" y="8734"/>
                <wp:lineTo x="19890" y="8922"/>
                <wp:lineTo x="19636" y="8922"/>
                <wp:lineTo x="19700" y="9579"/>
                <wp:lineTo x="19953" y="9485"/>
                <wp:lineTo x="19890" y="8922"/>
                <wp:lineTo x="19636" y="8734"/>
                <wp:lineTo x="19953" y="8734"/>
                <wp:lineTo x="19953" y="8358"/>
                <wp:lineTo x="19953" y="5283"/>
                <wp:lineTo x="19763" y="4508"/>
                <wp:lineTo x="19763" y="0"/>
                <wp:lineTo x="20587" y="0"/>
                <wp:lineTo x="20587" y="4508"/>
                <wp:lineTo x="20967" y="4602"/>
                <wp:lineTo x="21030" y="5071"/>
                <wp:lineTo x="20587" y="5165"/>
                <wp:lineTo x="21030" y="5353"/>
                <wp:lineTo x="20460" y="5353"/>
                <wp:lineTo x="20587" y="4508"/>
                <wp:lineTo x="20587" y="0"/>
                <wp:lineTo x="21283" y="0"/>
                <wp:lineTo x="21283" y="14181"/>
                <wp:lineTo x="21600" y="14744"/>
                <wp:lineTo x="21157" y="14744"/>
                <wp:lineTo x="21347" y="15120"/>
                <wp:lineTo x="21473" y="15120"/>
                <wp:lineTo x="21030" y="15026"/>
                <wp:lineTo x="21093" y="14275"/>
                <wp:lineTo x="21283" y="14181"/>
                <wp:lineTo x="21283" y="0"/>
                <wp:lineTo x="7221"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hydrogenBond.png"/>
                    <pic:cNvPicPr>
                      <a:picLocks noChangeAspect="1"/>
                    </pic:cNvPicPr>
                  </pic:nvPicPr>
                  <pic:blipFill>
                    <a:blip r:embed="rId9">
                      <a:extLst/>
                    </a:blip>
                    <a:stretch>
                      <a:fillRect/>
                    </a:stretch>
                  </pic:blipFill>
                  <pic:spPr>
                    <a:xfrm>
                      <a:off x="0" y="0"/>
                      <a:ext cx="2075140" cy="1399654"/>
                    </a:xfrm>
                    <a:prstGeom prst="rect">
                      <a:avLst/>
                    </a:prstGeom>
                    <a:ln w="12700" cap="flat">
                      <a:noFill/>
                      <a:miter lim="400000"/>
                    </a:ln>
                    <a:effectLst/>
                  </pic:spPr>
                </pic:pic>
              </a:graphicData>
            </a:graphic>
          </wp:anchor>
        </w:drawing>
      </w:r>
      <w:r>
        <w:rPr>
          <w:u w:val="none"/>
          <w:rtl w:val="0"/>
          <w:lang w:val="en-US"/>
        </w:rPr>
        <w:t xml:space="preserve"> killed. That would all change soon.</w:t>
      </w:r>
    </w:p>
    <w:p>
      <w:pPr>
        <w:pStyle w:val="Body"/>
        <w:rPr>
          <w:u w:val="none"/>
        </w:rPr>
      </w:pPr>
    </w:p>
    <w:p>
      <w:pPr>
        <w:pStyle w:val="Body"/>
        <w:rPr>
          <w:u w:val="none"/>
        </w:rPr>
      </w:pPr>
      <w:r>
        <w:rPr>
          <w:b w:val="1"/>
          <w:bCs w:val="1"/>
          <w:u w:val="single"/>
          <w:rtl w:val="0"/>
          <w:lang w:val="en-US"/>
        </w:rPr>
        <w:t>Hydrogen Bond</w:t>
      </w:r>
      <w:r>
        <w:rPr>
          <w:b w:val="1"/>
          <w:bCs w:val="1"/>
          <w:u w:val="none"/>
          <w:rtl w:val="0"/>
          <w:lang w:val="en-US"/>
        </w:rPr>
        <w:t>:</w:t>
      </w:r>
      <w:r>
        <w:rPr>
          <w:u w:val="none"/>
          <w:rtl w:val="0"/>
          <w:lang w:val="en-US"/>
        </w:rPr>
        <w:t xml:space="preserve"> present between two hydrogen atoms (non-polar covalent) or between two molecules that are composed with hydrogen atoms (polar covalent). The non-covalent bond is formed by unequal electron sharing between hydrogen atoms and </w:t>
        <w:tab/>
        <w:tab/>
        <w:t>oxygen, nitrogen, or sulphur atoms.</w:t>
      </w:r>
    </w:p>
    <w:p>
      <w:pPr>
        <w:pStyle w:val="Body"/>
        <w:rPr>
          <w:u w:val="none"/>
        </w:rPr>
      </w:pPr>
    </w:p>
    <w:p>
      <w:pPr>
        <w:pStyle w:val="Body"/>
        <w:rPr>
          <w:u w:val="none"/>
        </w:rPr>
      </w:pPr>
      <w:r>
        <w:rPr>
          <w:b w:val="1"/>
          <w:bCs w:val="1"/>
          <w:u w:val="single"/>
          <w:rtl w:val="0"/>
          <w:lang w:val="en-US"/>
        </w:rPr>
        <w:t>Hydrophilic:</w:t>
      </w:r>
      <w:r>
        <w:rPr>
          <w:u w:val="none"/>
          <w:rtl w:val="0"/>
          <w:lang w:val="en-US"/>
        </w:rPr>
        <w:t xml:space="preserve"> refers to polar molecules that associate readily in water</w:t>
      </w:r>
    </w:p>
    <w:p>
      <w:pPr>
        <w:pStyle w:val="Body"/>
        <w:rPr>
          <w:u w:val="none"/>
        </w:rPr>
      </w:pPr>
    </w:p>
    <w:p>
      <w:pPr>
        <w:pStyle w:val="Body"/>
        <w:rPr>
          <w:u w:val="none"/>
        </w:rPr>
      </w:pPr>
      <w:r>
        <w:rPr>
          <w:b w:val="1"/>
          <w:bCs w:val="1"/>
          <w:u w:val="single"/>
          <w:rtl w:val="0"/>
          <w:lang w:val="en-US"/>
        </w:rPr>
        <w:t>Hydrophobic</w:t>
      </w:r>
      <w:r>
        <w:rPr>
          <w:u w:val="single"/>
          <w:rtl w:val="0"/>
          <w:lang w:val="en-US"/>
        </w:rPr>
        <w:t>:</w:t>
      </w:r>
      <w:r>
        <w:rPr>
          <w:u w:val="none"/>
          <w:rtl w:val="0"/>
          <w:lang w:val="en-US"/>
        </w:rPr>
        <w:t xml:space="preserve"> refers t non-polar substances that are excluded by water and other polar</w:t>
      </w:r>
      <w:r>
        <w:rPr>
          <w:u w:val="none"/>
        </w:rPr>
        <w:drawing>
          <wp:anchor distT="152400" distB="152400" distL="152400" distR="152400" simplePos="0" relativeHeight="251665408" behindDoc="0" locked="0" layoutInCell="1" allowOverlap="1">
            <wp:simplePos x="0" y="0"/>
            <wp:positionH relativeFrom="margin">
              <wp:posOffset>-184150</wp:posOffset>
            </wp:positionH>
            <wp:positionV relativeFrom="line">
              <wp:posOffset>210459</wp:posOffset>
            </wp:positionV>
            <wp:extent cx="2202516" cy="2067429"/>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hydrothermal_vent1348441162469.jpg"/>
                    <pic:cNvPicPr>
                      <a:picLocks noChangeAspect="1"/>
                    </pic:cNvPicPr>
                  </pic:nvPicPr>
                  <pic:blipFill>
                    <a:blip r:embed="rId10">
                      <a:extLst/>
                    </a:blip>
                    <a:stretch>
                      <a:fillRect/>
                    </a:stretch>
                  </pic:blipFill>
                  <pic:spPr>
                    <a:xfrm>
                      <a:off x="0" y="0"/>
                      <a:ext cx="2202516" cy="2067429"/>
                    </a:xfrm>
                    <a:prstGeom prst="rect">
                      <a:avLst/>
                    </a:prstGeom>
                    <a:ln w="12700" cap="flat">
                      <a:noFill/>
                      <a:miter lim="400000"/>
                    </a:ln>
                    <a:effectLst/>
                  </pic:spPr>
                </pic:pic>
              </a:graphicData>
            </a:graphic>
          </wp:anchor>
        </w:drawing>
      </w:r>
      <w:r>
        <w:rPr>
          <w:u w:val="none"/>
          <w:rtl w:val="0"/>
          <w:lang w:val="en-US"/>
        </w:rPr>
        <w:t xml:space="preserve"> molecules.</w:t>
      </w:r>
    </w:p>
    <w:p>
      <w:pPr>
        <w:pStyle w:val="Body"/>
        <w:rPr>
          <w:u w:val="none"/>
        </w:rPr>
      </w:pPr>
    </w:p>
    <w:p>
      <w:pPr>
        <w:pStyle w:val="Body"/>
        <w:rPr>
          <w:u w:val="none"/>
        </w:rPr>
      </w:pPr>
      <w:r>
        <w:rPr>
          <w:b w:val="1"/>
          <w:bCs w:val="1"/>
          <w:u w:val="single"/>
          <w:rtl w:val="0"/>
          <w:lang w:val="en-US"/>
        </w:rPr>
        <w:t>Hydrothermal vents:</w:t>
      </w:r>
      <w:r>
        <w:rPr>
          <w:b w:val="1"/>
          <w:bCs w:val="1"/>
          <w:u w:val="none"/>
          <w:rtl w:val="0"/>
          <w:lang w:val="en-US"/>
        </w:rPr>
        <w:t xml:space="preserve"> </w:t>
      </w:r>
      <w:r>
        <w:rPr>
          <w:u w:val="none"/>
          <w:rtl w:val="0"/>
          <w:lang w:val="en-US"/>
        </w:rPr>
        <w:t xml:space="preserve">located at the bottom of the ocean, volcanic activity created high temperature and water pressure was very high to produce chemical reactions with primordial gases methane, ammonia, and hydrogen, that produced a brew of organic molecules and another source for the organic molecules as the precursors to the biopolymers of life. The water pressure at these depths is so great that the water does not boil, so temperatures exceed the boiling point while water remains in its liquid form and unique reactions occur. </w:t>
      </w:r>
    </w:p>
    <w:p>
      <w:pPr>
        <w:pStyle w:val="Body"/>
        <w:rPr>
          <w:u w:val="none"/>
        </w:rPr>
      </w:pPr>
    </w:p>
    <w:p>
      <w:pPr>
        <w:pStyle w:val="Body"/>
        <w:rPr>
          <w:u w:val="none"/>
        </w:rPr>
      </w:pPr>
      <w:r>
        <w:rPr>
          <w:b w:val="1"/>
          <w:bCs w:val="1"/>
          <w:u w:val="single"/>
          <w:rtl w:val="0"/>
          <w:lang w:val="en-US"/>
        </w:rPr>
        <w:t>Interstellar organic compounds</w:t>
      </w:r>
      <w:r>
        <w:rPr>
          <w:u w:val="single"/>
          <w:rtl w:val="0"/>
          <w:lang w:val="en-US"/>
        </w:rPr>
        <w:t>:</w:t>
      </w:r>
      <w:r>
        <w:rPr>
          <w:u w:val="none"/>
          <w:rtl w:val="0"/>
          <w:lang w:val="en-US"/>
        </w:rPr>
        <w:t xml:space="preserve"> idea that life arrived on earth via an asteroid (panspermia) as bacterium is frozen in ice. this particular bacteria is able to survive extreme conditions and similar forms are still present on earth today.</w:t>
      </w:r>
    </w:p>
    <w:p>
      <w:pPr>
        <w:pStyle w:val="Body"/>
        <w:rPr>
          <w:u w:val="none"/>
        </w:rPr>
      </w:pPr>
    </w:p>
    <w:p>
      <w:pPr>
        <w:pStyle w:val="Body"/>
        <w:rPr>
          <w:u w:val="none"/>
        </w:rPr>
      </w:pPr>
      <w:r>
        <w:rPr>
          <w:b w:val="1"/>
          <w:bCs w:val="1"/>
          <w:u w:val="single"/>
          <w:rtl w:val="0"/>
          <w:lang w:val="en-US"/>
        </w:rPr>
        <w:t xml:space="preserve">Interstellar space dust: </w:t>
      </w:r>
      <w:r>
        <w:rPr>
          <w:u w:val="single"/>
          <w:rtl w:val="0"/>
          <w:lang w:val="en-US"/>
        </w:rPr>
        <w:t xml:space="preserve"> </w:t>
      </w:r>
      <w:r>
        <w:rPr>
          <w:u w:val="none"/>
          <w:rtl w:val="0"/>
          <w:lang w:val="en-US"/>
        </w:rPr>
        <w:t xml:space="preserve">Contracted to form the sun after the big bang by forming a critical mass at its centre, and eventually exploding and continuing to ignite as the sun underwent nuclear fusion, turning hydrogen atoms into helium atoms. </w:t>
      </w:r>
    </w:p>
    <w:p>
      <w:pPr>
        <w:pStyle w:val="Body"/>
        <w:rPr>
          <w:u w:val="none"/>
        </w:rPr>
      </w:pPr>
      <w:r>
        <w:rPr>
          <w:u w:val="none"/>
          <w:rtl w:val="0"/>
          <w:lang w:val="en-US"/>
        </w:rPr>
        <w:t>the presence of carbon which is what a dying red sun spews out as space dust.</w:t>
      </w:r>
    </w:p>
    <w:p>
      <w:pPr>
        <w:pStyle w:val="Body"/>
        <w:rPr>
          <w:u w:val="none"/>
        </w:rPr>
      </w:pPr>
    </w:p>
    <w:p>
      <w:pPr>
        <w:pStyle w:val="Body"/>
        <w:rPr>
          <w:u w:val="none"/>
        </w:rPr>
      </w:pPr>
      <w:r>
        <w:rPr>
          <w:b w:val="1"/>
          <w:bCs w:val="1"/>
          <w:u w:val="single"/>
          <w:rtl w:val="0"/>
          <w:lang w:val="en-US"/>
        </w:rPr>
        <w:t>Late Heavy Bombardment:</w:t>
      </w:r>
      <w:r>
        <w:rPr>
          <w:b w:val="1"/>
          <w:bCs w:val="1"/>
          <w:u w:val="none"/>
          <w:rtl w:val="0"/>
          <w:lang w:val="en-US"/>
        </w:rPr>
        <w:t xml:space="preserve"> </w:t>
      </w:r>
      <w:r>
        <w:rPr>
          <w:u w:val="none"/>
          <w:rtl w:val="0"/>
          <w:lang w:val="en-US"/>
        </w:rPr>
        <w:t xml:space="preserve">is a period of time approximately 4.1 to 3.8 billion years ago during which a large number of impact craters are believed to have formed on the Moon, and by inference on Earth, Mercury, Venus, and Mars as well. The LHB is "late" only in relation to the main period of accretion, when the Earth and the other three rocky planets first formed and gained most of their mass; in relation to Earth or solar system history as a whole, it is still a fairly early phase. </w:t>
      </w:r>
      <w:r>
        <w:rPr>
          <w:u w:val="none"/>
          <w:rtl w:val="0"/>
          <w:lang w:val="en-US"/>
        </w:rPr>
        <w:t xml:space="preserve"> Planets were growing bigger due to asteroid collisions, and it was suspected that gas giants Jupiter and Saturn had a 2:1 orbit ratio that exerted gravitational pull on asteroid belt when the two planets were aligned (harmonic), causing uranus and neptune to flip their orbits</w:t>
      </w:r>
      <w:r>
        <w:rPr>
          <w:u w:val="none"/>
        </w:rPr>
        <w:drawing>
          <wp:anchor distT="152400" distB="152400" distL="152400" distR="152400" simplePos="0" relativeHeight="251662336" behindDoc="0" locked="0" layoutInCell="1" allowOverlap="1">
            <wp:simplePos x="0" y="0"/>
            <wp:positionH relativeFrom="margin">
              <wp:posOffset>-184150</wp:posOffset>
            </wp:positionH>
            <wp:positionV relativeFrom="line">
              <wp:posOffset>316960</wp:posOffset>
            </wp:positionV>
            <wp:extent cx="1762344" cy="2164158"/>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250px-Phospholipids_aqueous_solution_structures.svg.png"/>
                    <pic:cNvPicPr>
                      <a:picLocks noChangeAspect="1"/>
                    </pic:cNvPicPr>
                  </pic:nvPicPr>
                  <pic:blipFill>
                    <a:blip r:embed="rId11">
                      <a:extLst/>
                    </a:blip>
                    <a:stretch>
                      <a:fillRect/>
                    </a:stretch>
                  </pic:blipFill>
                  <pic:spPr>
                    <a:xfrm>
                      <a:off x="0" y="0"/>
                      <a:ext cx="1762344" cy="2164158"/>
                    </a:xfrm>
                    <a:prstGeom prst="rect">
                      <a:avLst/>
                    </a:prstGeom>
                    <a:ln w="12700" cap="flat">
                      <a:noFill/>
                      <a:miter lim="400000"/>
                    </a:ln>
                    <a:effectLst/>
                  </pic:spPr>
                </pic:pic>
              </a:graphicData>
            </a:graphic>
          </wp:anchor>
        </w:drawing>
      </w:r>
      <w:r>
        <w:rPr>
          <w:u w:val="none"/>
          <w:rtl w:val="0"/>
          <w:lang w:val="en-US"/>
        </w:rPr>
        <w:t xml:space="preserve"> and an asteroid belt to form later on, ending the bombardment. </w:t>
      </w:r>
    </w:p>
    <w:p>
      <w:pPr>
        <w:pStyle w:val="Body"/>
        <w:rPr>
          <w:u w:val="none"/>
        </w:rPr>
      </w:pPr>
      <w:r>
        <w:rPr>
          <w:u w:val="none"/>
          <w:rtl w:val="0"/>
          <w:lang w:val="en-US"/>
        </w:rPr>
        <w:t>Got so close that they had effect on each others orbits which pushed them further away from the sun, which made the orbit belt start to move</w:t>
      </w:r>
      <w:r>
        <w:rPr>
          <w:u w:val="none"/>
          <w:rtl w:val="0"/>
          <w:lang w:val="en-US"/>
        </w:rPr>
        <w:t>.</w:t>
      </w:r>
    </w:p>
    <w:p>
      <w:pPr>
        <w:pStyle w:val="Body"/>
        <w:rPr>
          <w:u w:val="none"/>
        </w:rPr>
      </w:pPr>
      <w:r>
        <w:rPr>
          <w:b w:val="1"/>
          <w:bCs w:val="1"/>
          <w:u w:val="single"/>
          <w:rtl w:val="0"/>
          <w:lang w:val="en-US"/>
        </w:rPr>
        <w:t>Liposome</w:t>
      </w:r>
      <w:r>
        <w:rPr>
          <w:u w:val="single"/>
          <w:rtl w:val="0"/>
          <w:lang w:val="en-US"/>
        </w:rPr>
        <w:t xml:space="preserve">: </w:t>
      </w:r>
      <w:r>
        <w:rPr>
          <w:u w:val="none"/>
          <w:rtl w:val="0"/>
          <w:lang w:val="en-US"/>
        </w:rPr>
        <w:t>A spherical sac of phospholipid molecules that contains at least one phospholipid bilayer. Can be created in a lab. Ex. Micelles</w:t>
      </w:r>
    </w:p>
    <w:p>
      <w:pPr>
        <w:pStyle w:val="Body"/>
        <w:rPr>
          <w:u w:val="none"/>
        </w:rPr>
      </w:pPr>
    </w:p>
    <w:p>
      <w:pPr>
        <w:pStyle w:val="Body"/>
        <w:rPr>
          <w:u w:val="none"/>
        </w:rPr>
      </w:pPr>
      <w:r>
        <w:rPr>
          <w:b w:val="1"/>
          <w:bCs w:val="1"/>
          <w:u w:val="single"/>
          <w:rtl w:val="0"/>
          <w:lang w:val="en-US"/>
        </w:rPr>
        <w:t>Micelles</w:t>
      </w:r>
      <w:r>
        <w:rPr>
          <w:u w:val="none"/>
          <w:rtl w:val="0"/>
          <w:lang w:val="en-US"/>
        </w:rPr>
        <w:t xml:space="preserve">: in aqueous solutions, a  spherical molecule that has polar or charged groups and non-polar regions. usually a water insoluble product is inside of the sphere. Has only one phospholipid layer.  </w:t>
      </w:r>
    </w:p>
    <w:p>
      <w:pPr>
        <w:pStyle w:val="Body"/>
        <w:rPr>
          <w:u w:val="none"/>
        </w:rPr>
      </w:pPr>
    </w:p>
    <w:p>
      <w:pPr>
        <w:pStyle w:val="Body"/>
        <w:rPr>
          <w:u w:val="none"/>
        </w:rPr>
      </w:pPr>
      <w:r>
        <w:rPr>
          <w:b w:val="1"/>
          <w:bCs w:val="1"/>
          <w:u w:val="single"/>
          <w:rtl w:val="0"/>
          <w:lang w:val="en-US"/>
        </w:rPr>
        <w:t xml:space="preserve">Miller-Urey Experiment: </w:t>
      </w:r>
      <w:r>
        <w:rPr>
          <w:u w:val="none"/>
          <w:rtl w:val="0"/>
          <w:lang w:val="en-US"/>
        </w:rPr>
        <w:t xml:space="preserve"> a laboratory simulation of the reducing atmosphere in the early earth, with the absence of oxygen.</w:t>
      </w:r>
      <w:r>
        <w:rPr>
          <w:u w:val="none"/>
        </w:rPr>
        <w:drawing>
          <wp:anchor distT="152400" distB="152400" distL="152400" distR="152400" simplePos="0" relativeHeight="251663360" behindDoc="0" locked="0" layoutInCell="1" allowOverlap="1">
            <wp:simplePos x="0" y="0"/>
            <wp:positionH relativeFrom="margin">
              <wp:posOffset>-710981</wp:posOffset>
            </wp:positionH>
            <wp:positionV relativeFrom="line">
              <wp:posOffset>169717</wp:posOffset>
            </wp:positionV>
            <wp:extent cx="2568998" cy="3602370"/>
            <wp:effectExtent l="0" t="0" r="0" b="0"/>
            <wp:wrapThrough wrapText="bothSides" distL="152400" distR="152400">
              <wp:wrapPolygon edited="1">
                <wp:start x="0" y="0"/>
                <wp:lineTo x="0" y="21600"/>
                <wp:lineTo x="21600" y="21600"/>
                <wp:lineTo x="21600" y="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15788.gif"/>
                    <pic:cNvPicPr>
                      <a:picLocks noChangeAspect="1"/>
                    </pic:cNvPicPr>
                  </pic:nvPicPr>
                  <pic:blipFill>
                    <a:blip r:embed="rId12">
                      <a:extLst/>
                    </a:blip>
                    <a:srcRect l="0" t="0" r="0" b="0"/>
                    <a:stretch>
                      <a:fillRect/>
                    </a:stretch>
                  </pic:blipFill>
                  <pic:spPr>
                    <a:xfrm>
                      <a:off x="0" y="0"/>
                      <a:ext cx="2568998" cy="3602370"/>
                    </a:xfrm>
                    <a:prstGeom prst="rect">
                      <a:avLst/>
                    </a:prstGeom>
                    <a:ln w="12700" cap="flat">
                      <a:noFill/>
                      <a:miter lim="400000"/>
                    </a:ln>
                    <a:effectLst/>
                  </pic:spPr>
                </pic:pic>
              </a:graphicData>
            </a:graphic>
          </wp:anchor>
        </w:drawing>
      </w:r>
      <w:r>
        <w:rPr>
          <w:u w:val="none"/>
          <w:rtl w:val="0"/>
          <w:lang w:val="en-US"/>
        </w:rPr>
        <w:t xml:space="preserve"> Components of reducing atmosphere hydrogen, methane, ammonia, and water vapour were placed in a closed apparatus and exposed to an energy source in the form of sparking electrodes. water vapour was added back into the </w:t>
      </w:r>
      <w:r>
        <w:rPr>
          <w:u w:val="none"/>
          <w:rtl w:val="0"/>
          <w:lang w:val="en-US"/>
        </w:rPr>
        <w:t>“</w:t>
      </w:r>
      <w:r>
        <w:rPr>
          <w:u w:val="none"/>
          <w:rtl w:val="0"/>
          <w:lang w:val="en-US"/>
        </w:rPr>
        <w:t>atmosphere</w:t>
      </w:r>
      <w:r>
        <w:rPr>
          <w:u w:val="none"/>
          <w:rtl w:val="0"/>
          <w:lang w:val="en-US"/>
        </w:rPr>
        <w:t xml:space="preserve">” </w:t>
      </w:r>
      <w:r>
        <w:rPr>
          <w:u w:val="none"/>
          <w:rtl w:val="0"/>
          <w:lang w:val="en-US"/>
        </w:rPr>
        <w:t>in one part of the apparatus and subsequently condensed back into water by cooling another part. The result was a large assortment of organic compounds of urea, amino acids, lactic, formic, and acetic acids, after condensing the atmosphere into a liquid. 1st experiment to demonstrate abiotic formation of molecules critical to life. B</w:t>
      </w:r>
      <w:r>
        <w:rPr>
          <w:u w:val="none"/>
          <w:rtl w:val="0"/>
          <w:lang w:val="en-US"/>
        </w:rPr>
        <w:t>iomonomers could be produced spontaneously in the earth</w:t>
      </w:r>
      <w:r>
        <w:rPr>
          <w:u w:val="none"/>
          <w:rtl w:val="0"/>
        </w:rPr>
        <w:t>’</w:t>
      </w:r>
      <w:r>
        <w:rPr>
          <w:u w:val="none"/>
          <w:rtl w:val="0"/>
          <w:lang w:val="en-US"/>
        </w:rPr>
        <w:t>s early atmosphere.</w:t>
      </w:r>
    </w:p>
    <w:p>
      <w:pPr>
        <w:pStyle w:val="Body"/>
        <w:rPr>
          <w:u w:val="none"/>
        </w:rPr>
      </w:pPr>
    </w:p>
    <w:p>
      <w:pPr>
        <w:pStyle w:val="Body"/>
        <w:rPr>
          <w:u w:val="none"/>
        </w:rPr>
      </w:pPr>
      <w:r>
        <w:rPr>
          <w:b w:val="1"/>
          <w:bCs w:val="1"/>
          <w:u w:val="single"/>
          <w:rtl w:val="0"/>
          <w:lang w:val="en-US"/>
        </w:rPr>
        <w:t xml:space="preserve">Nice Model: </w:t>
      </w:r>
      <w:r>
        <w:rPr>
          <w:u w:val="none"/>
          <w:rtl w:val="0"/>
          <w:lang w:val="en-US"/>
        </w:rPr>
        <w:t>Scenario for the dynamic evolution of the solar system. Proposes migration of the giant planets from an initial compact configuration to their present positions.</w:t>
      </w:r>
    </w:p>
    <w:p>
      <w:pPr>
        <w:pStyle w:val="Body"/>
        <w:rPr>
          <w:u w:val="none"/>
        </w:rPr>
      </w:pPr>
      <w:r>
        <w:rPr>
          <w:u w:val="none"/>
          <w:rtl w:val="0"/>
          <w:lang w:val="en-US"/>
        </w:rPr>
        <w:t>1st photo- early configuration before jupiter and saturn reach 2:1 resonance.</w:t>
      </w:r>
    </w:p>
    <w:p>
      <w:pPr>
        <w:pStyle w:val="Body"/>
        <w:rPr>
          <w:u w:val="none"/>
        </w:rPr>
      </w:pPr>
      <w:r>
        <w:rPr>
          <w:u w:val="none"/>
          <w:rtl w:val="0"/>
          <w:lang w:val="en-US"/>
        </w:rPr>
        <w:t>2nd photo- scattering of objects in solar system after orbital shift of neptune and uranus.</w:t>
      </w:r>
    </w:p>
    <w:p>
      <w:pPr>
        <w:pStyle w:val="Body"/>
        <w:rPr>
          <w:u w:val="single"/>
        </w:rPr>
      </w:pPr>
      <w:r>
        <w:rPr>
          <w:u w:val="none"/>
          <w:rtl w:val="0"/>
          <w:lang w:val="en-US"/>
        </w:rPr>
        <w:t>3rd photo- current configuration.</w:t>
      </w:r>
    </w:p>
    <w:p>
      <w:pPr>
        <w:pStyle w:val="Body"/>
        <w:rPr>
          <w:u w:val="single"/>
        </w:rPr>
      </w:pPr>
    </w:p>
    <w:p>
      <w:pPr>
        <w:pStyle w:val="Body"/>
        <w:rPr>
          <w:u w:val="none"/>
        </w:rPr>
      </w:pPr>
      <w:r>
        <w:rPr>
          <w:b w:val="1"/>
          <w:bCs w:val="1"/>
          <w:u w:val="single"/>
          <w:rtl w:val="0"/>
          <w:lang w:val="en-US"/>
        </w:rPr>
        <w:t>Non-polar compound</w:t>
      </w:r>
      <w:r>
        <w:rPr>
          <w:u w:val="single"/>
          <w:rtl w:val="0"/>
          <w:lang w:val="en-US"/>
        </w:rPr>
        <w:t xml:space="preserve">: </w:t>
      </w:r>
      <w:r>
        <w:rPr>
          <w:u w:val="none"/>
          <w:rtl w:val="0"/>
          <w:lang w:val="en-US"/>
        </w:rPr>
        <w:t>have non-polar covalent bonds that occur when the electronegativity of two atoms is equal. (equal sharing of electrons).</w:t>
      </w:r>
    </w:p>
    <w:p>
      <w:pPr>
        <w:pStyle w:val="Body"/>
        <w:rPr>
          <w:u w:val="none"/>
        </w:rPr>
      </w:pPr>
    </w:p>
    <w:p>
      <w:pPr>
        <w:pStyle w:val="Body"/>
        <w:rPr>
          <w:u w:val="none"/>
        </w:rPr>
      </w:pPr>
      <w:r>
        <w:rPr>
          <w:b w:val="1"/>
          <w:bCs w:val="1"/>
          <w:u w:val="single"/>
          <w:rtl w:val="0"/>
          <w:lang w:val="en-US"/>
        </w:rPr>
        <w:t>Paleozoic</w:t>
      </w:r>
      <w:r>
        <w:rPr>
          <w:u w:val="none"/>
          <w:rtl w:val="0"/>
          <w:lang w:val="en-US"/>
        </w:rPr>
        <w:t>: Era - 542million years ago to 251 million years ago, began with the breakup of pangea, plants became widespread and first vertebrate animals colonized land. (occurs within proterozoic eon).</w:t>
      </w:r>
    </w:p>
    <w:p>
      <w:pPr>
        <w:pStyle w:val="Body"/>
        <w:rPr>
          <w:u w:val="none"/>
        </w:rPr>
      </w:pPr>
    </w:p>
    <w:p>
      <w:pPr>
        <w:pStyle w:val="Body"/>
        <w:rPr>
          <w:u w:val="none"/>
        </w:rPr>
      </w:pPr>
      <w:r>
        <w:rPr>
          <w:b w:val="1"/>
          <w:bCs w:val="1"/>
          <w:u w:val="single"/>
          <w:rtl w:val="0"/>
          <w:lang w:val="en-US"/>
        </w:rPr>
        <w:t>Panspermia</w:t>
      </w:r>
      <w:r>
        <w:rPr>
          <w:u w:val="single"/>
          <w:rtl w:val="0"/>
          <w:lang w:val="en-US"/>
        </w:rPr>
        <w:t xml:space="preserve">: </w:t>
      </w:r>
      <w:r>
        <w:rPr>
          <w:u w:val="none"/>
          <w:rtl w:val="0"/>
          <w:lang w:val="en-US"/>
        </w:rPr>
        <w:t xml:space="preserve"> theory that life one earth came from an extraterrestrial organism. It is thought that the organism already had central dogma machinery within it before earth. Presumed that said organism arrived via meteorite into the rich organic soup of earth. therefore, it must have been tough organism that survived space travel and entrance into the earth</w:t>
      </w:r>
      <w:r>
        <w:rPr>
          <w:u w:val="none"/>
          <w:rtl w:val="0"/>
          <w:lang w:val="en-US"/>
        </w:rPr>
        <w:t>’</w:t>
      </w:r>
      <w:r>
        <w:rPr>
          <w:u w:val="none"/>
          <w:rtl w:val="0"/>
          <w:lang w:val="en-US"/>
        </w:rPr>
        <w:t>s atmosphere. The discovery of extremophile bacteria living in harsh environment of the deep sea volcanic vents means this is a likely candidate, but not everyone agrees.</w:t>
      </w:r>
    </w:p>
    <w:p>
      <w:pPr>
        <w:pStyle w:val="Body"/>
        <w:rPr>
          <w:u w:val="none"/>
        </w:rPr>
      </w:pPr>
    </w:p>
    <w:p>
      <w:pPr>
        <w:pStyle w:val="Body"/>
        <w:rPr>
          <w:u w:val="none"/>
        </w:rPr>
      </w:pPr>
      <w:r>
        <w:rPr>
          <w:b w:val="1"/>
          <w:bCs w:val="1"/>
          <w:u w:val="single"/>
          <w:rtl w:val="0"/>
          <w:lang w:val="en-US"/>
        </w:rPr>
        <w:t>Period</w:t>
      </w:r>
      <w:r>
        <w:rPr>
          <w:u w:val="single"/>
          <w:rtl w:val="0"/>
          <w:lang w:val="en-US"/>
        </w:rPr>
        <w:t xml:space="preserve">: </w:t>
      </w:r>
      <w:r>
        <w:rPr>
          <w:u w:val="none"/>
          <w:rtl w:val="0"/>
          <w:lang w:val="en-US"/>
        </w:rPr>
        <w:t>Subdivision of an era.</w:t>
      </w:r>
    </w:p>
    <w:p>
      <w:pPr>
        <w:pStyle w:val="Body"/>
        <w:rPr>
          <w:u w:val="none"/>
        </w:rPr>
      </w:pPr>
    </w:p>
    <w:p>
      <w:pPr>
        <w:pStyle w:val="Body"/>
        <w:rPr>
          <w:u w:val="none"/>
        </w:rPr>
      </w:pPr>
      <w:r>
        <w:rPr>
          <w:b w:val="1"/>
          <w:bCs w:val="1"/>
          <w:u w:val="single"/>
          <w:rtl w:val="0"/>
          <w:lang w:val="en-US"/>
        </w:rPr>
        <w:t xml:space="preserve">Phanerozoic Eon: </w:t>
      </w:r>
      <w:r>
        <w:rPr>
          <w:u w:val="none"/>
          <w:rtl w:val="0"/>
          <w:lang w:val="en-US"/>
        </w:rPr>
        <w:t>Multicellular organisms, current eon on Earth</w:t>
      </w:r>
      <w:r>
        <w:rPr>
          <w:u w:val="none"/>
          <w:rtl w:val="0"/>
          <w:lang w:val="en-US"/>
        </w:rPr>
        <w:t>’</w:t>
      </w:r>
      <w:r>
        <w:rPr>
          <w:u w:val="none"/>
          <w:rtl w:val="0"/>
          <w:lang w:val="en-US"/>
        </w:rPr>
        <w:t>s history that began with the Cambrian explosion.</w:t>
      </w:r>
    </w:p>
    <w:p>
      <w:pPr>
        <w:pStyle w:val="Body"/>
        <w:rPr>
          <w:u w:val="none"/>
        </w:rPr>
      </w:pPr>
    </w:p>
    <w:p>
      <w:pPr>
        <w:pStyle w:val="Body"/>
        <w:rPr>
          <w:u w:val="none"/>
        </w:rPr>
      </w:pPr>
      <w:r>
        <w:rPr>
          <w:b w:val="1"/>
          <w:bCs w:val="1"/>
          <w:u w:val="single"/>
          <w:rtl w:val="0"/>
          <w:lang w:val="en-US"/>
        </w:rPr>
        <w:t xml:space="preserve">Polar compound: </w:t>
      </w:r>
      <w:r>
        <w:rPr>
          <w:u w:val="none"/>
          <w:rtl w:val="0"/>
          <w:lang w:val="en-US"/>
        </w:rPr>
        <w:t>Molecule with geometric arrangement of one side carrying a positive charge and the other carrying a negative charge. unequal electron sharing, can be turned into an ion soluble in water.</w:t>
      </w:r>
    </w:p>
    <w:p>
      <w:pPr>
        <w:pStyle w:val="Body"/>
        <w:rPr>
          <w:u w:val="none"/>
        </w:rPr>
      </w:pPr>
    </w:p>
    <w:p>
      <w:pPr>
        <w:pStyle w:val="Body"/>
        <w:rPr>
          <w:b w:val="0"/>
          <w:bCs w:val="0"/>
          <w:u w:val="none"/>
        </w:rPr>
      </w:pPr>
      <w:r>
        <w:rPr>
          <w:b w:val="1"/>
          <w:bCs w:val="1"/>
          <w:u w:val="single"/>
          <w:rtl w:val="0"/>
          <w:lang w:val="en-US"/>
        </w:rPr>
        <w:t xml:space="preserve">Prebiotic Soup: </w:t>
      </w:r>
      <w:r>
        <w:rPr>
          <w:b w:val="0"/>
          <w:bCs w:val="0"/>
          <w:u w:val="none"/>
          <w:rtl w:val="0"/>
          <w:lang w:val="en-US"/>
        </w:rPr>
        <w:t xml:space="preserve"> rich mix of chemicals and compounds such as amino acids, methane, sugars, nitrogen bases, and ammonia. Complex self-replicating organic molecules that were the</w:t>
      </w:r>
      <w:r>
        <w:rPr>
          <w:b w:val="0"/>
          <w:bCs w:val="0"/>
          <w:u w:val="none"/>
        </w:rPr>
        <w:drawing>
          <wp:anchor distT="152400" distB="152400" distL="152400" distR="152400" simplePos="0" relativeHeight="251670528" behindDoc="0" locked="0" layoutInCell="1" allowOverlap="1">
            <wp:simplePos x="0" y="0"/>
            <wp:positionH relativeFrom="margin">
              <wp:posOffset>-386676</wp:posOffset>
            </wp:positionH>
            <wp:positionV relativeFrom="line">
              <wp:posOffset>304510</wp:posOffset>
            </wp:positionV>
            <wp:extent cx="2941241" cy="1769567"/>
            <wp:effectExtent l="0" t="0" r="0" b="0"/>
            <wp:wrapThrough wrapText="bothSides" distL="152400" distR="152400">
              <wp:wrapPolygon edited="1">
                <wp:start x="3718" y="353"/>
                <wp:lineTo x="3718" y="7592"/>
                <wp:lineTo x="3895" y="7710"/>
                <wp:lineTo x="3789" y="7769"/>
                <wp:lineTo x="3718" y="8181"/>
                <wp:lineTo x="3718" y="7592"/>
                <wp:lineTo x="3718" y="353"/>
                <wp:lineTo x="4178" y="353"/>
                <wp:lineTo x="4178" y="7651"/>
                <wp:lineTo x="4391" y="7769"/>
                <wp:lineTo x="4320" y="8181"/>
                <wp:lineTo x="4178" y="8122"/>
                <wp:lineTo x="4320" y="8063"/>
                <wp:lineTo x="4285" y="7710"/>
                <wp:lineTo x="4178" y="7651"/>
                <wp:lineTo x="4178" y="353"/>
                <wp:lineTo x="4497" y="353"/>
                <wp:lineTo x="4497" y="4650"/>
                <wp:lineTo x="4674" y="4708"/>
                <wp:lineTo x="4603" y="5179"/>
                <wp:lineTo x="4603" y="4708"/>
                <wp:lineTo x="4532" y="4669"/>
                <wp:lineTo x="4532" y="7651"/>
                <wp:lineTo x="4745" y="7769"/>
                <wp:lineTo x="4674" y="8181"/>
                <wp:lineTo x="4532" y="8122"/>
                <wp:lineTo x="4710" y="8004"/>
                <wp:lineTo x="4639" y="7710"/>
                <wp:lineTo x="4532" y="7651"/>
                <wp:lineTo x="4532" y="4669"/>
                <wp:lineTo x="4497" y="4650"/>
                <wp:lineTo x="4497" y="353"/>
                <wp:lineTo x="4745" y="353"/>
                <wp:lineTo x="4745" y="4650"/>
                <wp:lineTo x="4816" y="5120"/>
                <wp:lineTo x="4922" y="5179"/>
                <wp:lineTo x="4851" y="5155"/>
                <wp:lineTo x="4851" y="7651"/>
                <wp:lineTo x="5064" y="7710"/>
                <wp:lineTo x="4887" y="7828"/>
                <wp:lineTo x="5064" y="7887"/>
                <wp:lineTo x="5028" y="8181"/>
                <wp:lineTo x="4816" y="8122"/>
                <wp:lineTo x="5028" y="8004"/>
                <wp:lineTo x="4816" y="7887"/>
                <wp:lineTo x="4851" y="7651"/>
                <wp:lineTo x="4851" y="5155"/>
                <wp:lineTo x="4745" y="5120"/>
                <wp:lineTo x="4745" y="4650"/>
                <wp:lineTo x="4745" y="353"/>
                <wp:lineTo x="5170" y="353"/>
                <wp:lineTo x="5170" y="4650"/>
                <wp:lineTo x="5311" y="4708"/>
                <wp:lineTo x="5134" y="4826"/>
                <wp:lineTo x="5276" y="5120"/>
                <wp:lineTo x="5382" y="4944"/>
                <wp:lineTo x="5311" y="5179"/>
                <wp:lineTo x="5205" y="5120"/>
                <wp:lineTo x="5205" y="7651"/>
                <wp:lineTo x="5347" y="7710"/>
                <wp:lineTo x="5170" y="7828"/>
                <wp:lineTo x="5241" y="8122"/>
                <wp:lineTo x="5347" y="8181"/>
                <wp:lineTo x="5134" y="8063"/>
                <wp:lineTo x="5205" y="7651"/>
                <wp:lineTo x="5205" y="5120"/>
                <wp:lineTo x="5099" y="5062"/>
                <wp:lineTo x="5170" y="4650"/>
                <wp:lineTo x="5170" y="353"/>
                <wp:lineTo x="5666" y="353"/>
                <wp:lineTo x="5666" y="4650"/>
                <wp:lineTo x="5878" y="4767"/>
                <wp:lineTo x="5878" y="4944"/>
                <wp:lineTo x="5807" y="4977"/>
                <wp:lineTo x="5807" y="7651"/>
                <wp:lineTo x="5984" y="7769"/>
                <wp:lineTo x="5913" y="8181"/>
                <wp:lineTo x="5878" y="7710"/>
                <wp:lineTo x="5807" y="7651"/>
                <wp:lineTo x="5807" y="4977"/>
                <wp:lineTo x="5630" y="5062"/>
                <wp:lineTo x="5595" y="4708"/>
                <wp:lineTo x="5595" y="7651"/>
                <wp:lineTo x="5595" y="9064"/>
                <wp:lineTo x="5772" y="9240"/>
                <wp:lineTo x="5666" y="9358"/>
                <wp:lineTo x="5595" y="9064"/>
                <wp:lineTo x="5595" y="7651"/>
                <wp:lineTo x="5772" y="7769"/>
                <wp:lineTo x="5701" y="8181"/>
                <wp:lineTo x="5701" y="7710"/>
                <wp:lineTo x="5595" y="7651"/>
                <wp:lineTo x="5595" y="4708"/>
                <wp:lineTo x="5630" y="4885"/>
                <wp:lineTo x="5807" y="4767"/>
                <wp:lineTo x="5666" y="4650"/>
                <wp:lineTo x="5666" y="353"/>
                <wp:lineTo x="5984" y="353"/>
                <wp:lineTo x="5984" y="4650"/>
                <wp:lineTo x="6232" y="4767"/>
                <wp:lineTo x="6161" y="5179"/>
                <wp:lineTo x="6126" y="5162"/>
                <wp:lineTo x="6126" y="7651"/>
                <wp:lineTo x="6338" y="7769"/>
                <wp:lineTo x="6338" y="7946"/>
                <wp:lineTo x="6090" y="8063"/>
                <wp:lineTo x="6055" y="7710"/>
                <wp:lineTo x="6090" y="7887"/>
                <wp:lineTo x="6268" y="7769"/>
                <wp:lineTo x="6126" y="7651"/>
                <wp:lineTo x="6126" y="5162"/>
                <wp:lineTo x="5913" y="5062"/>
                <wp:lineTo x="5984" y="4650"/>
                <wp:lineTo x="5984" y="353"/>
                <wp:lineTo x="6409" y="353"/>
                <wp:lineTo x="6409" y="7651"/>
                <wp:lineTo x="6622" y="7710"/>
                <wp:lineTo x="6445" y="7828"/>
                <wp:lineTo x="6657" y="8063"/>
                <wp:lineTo x="6374" y="7887"/>
                <wp:lineTo x="6409" y="7651"/>
                <wp:lineTo x="6409" y="353"/>
                <wp:lineTo x="6692" y="353"/>
                <wp:lineTo x="6692" y="4414"/>
                <wp:lineTo x="6692" y="5120"/>
                <wp:lineTo x="6622" y="5120"/>
                <wp:lineTo x="6622" y="4708"/>
                <wp:lineTo x="6515" y="4650"/>
                <wp:lineTo x="6692" y="4708"/>
                <wp:lineTo x="6692" y="4414"/>
                <wp:lineTo x="6692" y="353"/>
                <wp:lineTo x="7153" y="353"/>
                <wp:lineTo x="7153" y="4414"/>
                <wp:lineTo x="7507" y="4532"/>
                <wp:lineTo x="7471" y="5120"/>
                <wp:lineTo x="7153" y="5179"/>
                <wp:lineTo x="7153" y="4414"/>
                <wp:lineTo x="7153" y="353"/>
                <wp:lineTo x="7294" y="353"/>
                <wp:lineTo x="7294" y="412"/>
                <wp:lineTo x="7507" y="530"/>
                <wp:lineTo x="7436" y="942"/>
                <wp:lineTo x="7294" y="883"/>
                <wp:lineTo x="7436" y="824"/>
                <wp:lineTo x="7401" y="471"/>
                <wp:lineTo x="7294" y="412"/>
                <wp:lineTo x="7294" y="353"/>
                <wp:lineTo x="7613" y="353"/>
                <wp:lineTo x="7613" y="4414"/>
                <wp:lineTo x="7932" y="5003"/>
                <wp:lineTo x="7967" y="4414"/>
                <wp:lineTo x="7896" y="5179"/>
                <wp:lineTo x="7684" y="4650"/>
                <wp:lineTo x="7613" y="5179"/>
                <wp:lineTo x="7613" y="4414"/>
                <wp:lineTo x="7613" y="353"/>
                <wp:lineTo x="7755" y="353"/>
                <wp:lineTo x="7755" y="412"/>
                <wp:lineTo x="7967" y="471"/>
                <wp:lineTo x="7932" y="942"/>
                <wp:lineTo x="7932" y="706"/>
                <wp:lineTo x="7755" y="765"/>
                <wp:lineTo x="7896" y="942"/>
                <wp:lineTo x="7684" y="824"/>
                <wp:lineTo x="7826" y="589"/>
                <wp:lineTo x="7896" y="530"/>
                <wp:lineTo x="7719" y="471"/>
                <wp:lineTo x="7755" y="412"/>
                <wp:lineTo x="7755" y="353"/>
                <wp:lineTo x="8073" y="353"/>
                <wp:lineTo x="8073" y="412"/>
                <wp:lineTo x="8286" y="471"/>
                <wp:lineTo x="8109" y="589"/>
                <wp:lineTo x="8321" y="824"/>
                <wp:lineTo x="8180" y="735"/>
                <wp:lineTo x="8180" y="4414"/>
                <wp:lineTo x="8321" y="4532"/>
                <wp:lineTo x="8428" y="5179"/>
                <wp:lineTo x="8321" y="4944"/>
                <wp:lineTo x="8109" y="5003"/>
                <wp:lineTo x="8038" y="5179"/>
                <wp:lineTo x="8180" y="4414"/>
                <wp:lineTo x="8180" y="735"/>
                <wp:lineTo x="8038" y="647"/>
                <wp:lineTo x="8073" y="412"/>
                <wp:lineTo x="8073" y="353"/>
                <wp:lineTo x="8463" y="353"/>
                <wp:lineTo x="8463" y="412"/>
                <wp:lineTo x="8640" y="530"/>
                <wp:lineTo x="8569" y="942"/>
                <wp:lineTo x="8569" y="471"/>
                <wp:lineTo x="8463" y="412"/>
                <wp:lineTo x="8463" y="353"/>
                <wp:lineTo x="8675" y="353"/>
                <wp:lineTo x="8675" y="412"/>
                <wp:lineTo x="8852" y="530"/>
                <wp:lineTo x="8782" y="942"/>
                <wp:lineTo x="8746" y="471"/>
                <wp:lineTo x="8675" y="412"/>
                <wp:lineTo x="8675" y="353"/>
                <wp:lineTo x="8959" y="353"/>
                <wp:lineTo x="8959" y="412"/>
                <wp:lineTo x="9171" y="471"/>
                <wp:lineTo x="9136" y="942"/>
                <wp:lineTo x="9136" y="706"/>
                <wp:lineTo x="8959" y="765"/>
                <wp:lineTo x="9100" y="942"/>
                <wp:lineTo x="8888" y="824"/>
                <wp:lineTo x="9030" y="589"/>
                <wp:lineTo x="9100" y="530"/>
                <wp:lineTo x="8923" y="471"/>
                <wp:lineTo x="8959" y="412"/>
                <wp:lineTo x="8959" y="353"/>
                <wp:lineTo x="9525" y="353"/>
                <wp:lineTo x="9525" y="412"/>
                <wp:lineTo x="9702" y="530"/>
                <wp:lineTo x="9631" y="942"/>
                <wp:lineTo x="9631" y="471"/>
                <wp:lineTo x="9525" y="412"/>
                <wp:lineTo x="9525" y="353"/>
                <wp:lineTo x="9738" y="353"/>
                <wp:lineTo x="9738" y="412"/>
                <wp:lineTo x="9915" y="530"/>
                <wp:lineTo x="9844" y="942"/>
                <wp:lineTo x="9809" y="471"/>
                <wp:lineTo x="9738" y="412"/>
                <wp:lineTo x="9738" y="353"/>
                <wp:lineTo x="10056" y="353"/>
                <wp:lineTo x="10056" y="412"/>
                <wp:lineTo x="10269" y="530"/>
                <wp:lineTo x="10269" y="706"/>
                <wp:lineTo x="10021" y="824"/>
                <wp:lineTo x="9986" y="471"/>
                <wp:lineTo x="10021" y="647"/>
                <wp:lineTo x="10198" y="530"/>
                <wp:lineTo x="10056" y="412"/>
                <wp:lineTo x="10056" y="353"/>
                <wp:lineTo x="10410" y="353"/>
                <wp:lineTo x="10410" y="412"/>
                <wp:lineTo x="10588" y="530"/>
                <wp:lineTo x="10517" y="942"/>
                <wp:lineTo x="10517" y="471"/>
                <wp:lineTo x="10410" y="412"/>
                <wp:lineTo x="10410" y="353"/>
                <wp:lineTo x="10623" y="353"/>
                <wp:lineTo x="10623" y="412"/>
                <wp:lineTo x="10800" y="471"/>
                <wp:lineTo x="10729" y="942"/>
                <wp:lineTo x="10729" y="2413"/>
                <wp:lineTo x="10871" y="2472"/>
                <wp:lineTo x="10694" y="2590"/>
                <wp:lineTo x="10835" y="2884"/>
                <wp:lineTo x="10942" y="2707"/>
                <wp:lineTo x="10871" y="2943"/>
                <wp:lineTo x="10658" y="2825"/>
                <wp:lineTo x="10729" y="2413"/>
                <wp:lineTo x="10729" y="942"/>
                <wp:lineTo x="10729" y="471"/>
                <wp:lineTo x="10623" y="412"/>
                <wp:lineTo x="10623" y="353"/>
                <wp:lineTo x="10977" y="353"/>
                <wp:lineTo x="10977" y="412"/>
                <wp:lineTo x="11154" y="471"/>
                <wp:lineTo x="11119" y="942"/>
                <wp:lineTo x="11083" y="927"/>
                <wp:lineTo x="11083" y="2413"/>
                <wp:lineTo x="11296" y="2531"/>
                <wp:lineTo x="11296" y="2707"/>
                <wp:lineTo x="11048" y="2825"/>
                <wp:lineTo x="11012" y="2472"/>
                <wp:lineTo x="11048" y="2649"/>
                <wp:lineTo x="11225" y="2531"/>
                <wp:lineTo x="11083" y="2413"/>
                <wp:lineTo x="11083" y="927"/>
                <wp:lineTo x="10977" y="883"/>
                <wp:lineTo x="11119" y="824"/>
                <wp:lineTo x="11083" y="471"/>
                <wp:lineTo x="10977" y="412"/>
                <wp:lineTo x="10977" y="353"/>
                <wp:lineTo x="11260" y="353"/>
                <wp:lineTo x="11437" y="471"/>
                <wp:lineTo x="11296" y="589"/>
                <wp:lineTo x="11260" y="942"/>
                <wp:lineTo x="11260" y="353"/>
                <wp:lineTo x="11508" y="353"/>
                <wp:lineTo x="11508" y="412"/>
                <wp:lineTo x="11721" y="471"/>
                <wp:lineTo x="11685" y="942"/>
                <wp:lineTo x="11650" y="706"/>
                <wp:lineTo x="11508" y="706"/>
                <wp:lineTo x="11508" y="883"/>
                <wp:lineTo x="11614" y="942"/>
                <wp:lineTo x="11437" y="883"/>
                <wp:lineTo x="11473" y="647"/>
                <wp:lineTo x="11650" y="471"/>
                <wp:lineTo x="11508" y="471"/>
                <wp:lineTo x="11508" y="412"/>
                <wp:lineTo x="11508" y="353"/>
                <wp:lineTo x="11791" y="353"/>
                <wp:lineTo x="11791" y="2413"/>
                <wp:lineTo x="11933" y="2766"/>
                <wp:lineTo x="12039" y="2413"/>
                <wp:lineTo x="12110" y="2707"/>
                <wp:lineTo x="12252" y="2413"/>
                <wp:lineTo x="12075" y="2943"/>
                <wp:lineTo x="12004" y="2649"/>
                <wp:lineTo x="11862" y="2943"/>
                <wp:lineTo x="11791" y="2413"/>
                <wp:lineTo x="11791" y="353"/>
                <wp:lineTo x="11898" y="353"/>
                <wp:lineTo x="11898" y="412"/>
                <wp:lineTo x="12075" y="471"/>
                <wp:lineTo x="12004" y="942"/>
                <wp:lineTo x="12004" y="471"/>
                <wp:lineTo x="11898" y="412"/>
                <wp:lineTo x="11898" y="353"/>
                <wp:lineTo x="12216" y="353"/>
                <wp:lineTo x="12216" y="412"/>
                <wp:lineTo x="12429" y="530"/>
                <wp:lineTo x="12429" y="706"/>
                <wp:lineTo x="12216" y="765"/>
                <wp:lineTo x="12358" y="942"/>
                <wp:lineTo x="12358" y="2413"/>
                <wp:lineTo x="12535" y="2472"/>
                <wp:lineTo x="12500" y="2943"/>
                <wp:lineTo x="12500" y="2707"/>
                <wp:lineTo x="12358" y="2825"/>
                <wp:lineTo x="12464" y="2943"/>
                <wp:lineTo x="12287" y="2884"/>
                <wp:lineTo x="12393" y="2590"/>
                <wp:lineTo x="12464" y="2531"/>
                <wp:lineTo x="12358" y="2413"/>
                <wp:lineTo x="12358" y="942"/>
                <wp:lineTo x="12146" y="824"/>
                <wp:lineTo x="12216" y="412"/>
                <wp:lineTo x="12216" y="353"/>
                <wp:lineTo x="12889" y="353"/>
                <wp:lineTo x="12889" y="4061"/>
                <wp:lineTo x="13031" y="4120"/>
                <wp:lineTo x="12854" y="4238"/>
                <wp:lineTo x="12995" y="4532"/>
                <wp:lineTo x="13102" y="4355"/>
                <wp:lineTo x="13031" y="4591"/>
                <wp:lineTo x="12818" y="4473"/>
                <wp:lineTo x="12889" y="4061"/>
                <wp:lineTo x="12889" y="353"/>
                <wp:lineTo x="13208" y="353"/>
                <wp:lineTo x="13208" y="4061"/>
                <wp:lineTo x="13420" y="4120"/>
                <wp:lineTo x="13385" y="4591"/>
                <wp:lineTo x="13385" y="4355"/>
                <wp:lineTo x="13208" y="4414"/>
                <wp:lineTo x="13350" y="4591"/>
                <wp:lineTo x="13137" y="4473"/>
                <wp:lineTo x="13279" y="4238"/>
                <wp:lineTo x="13350" y="4179"/>
                <wp:lineTo x="13172" y="4120"/>
                <wp:lineTo x="13208" y="4061"/>
                <wp:lineTo x="13208" y="353"/>
                <wp:lineTo x="13597" y="353"/>
                <wp:lineTo x="13597" y="4061"/>
                <wp:lineTo x="13810" y="4179"/>
                <wp:lineTo x="13739" y="4591"/>
                <wp:lineTo x="13597" y="4532"/>
                <wp:lineTo x="13774" y="4414"/>
                <wp:lineTo x="13704" y="4120"/>
                <wp:lineTo x="13597" y="4061"/>
                <wp:lineTo x="13597" y="353"/>
                <wp:lineTo x="13916" y="353"/>
                <wp:lineTo x="13916" y="4061"/>
                <wp:lineTo x="14129" y="4120"/>
                <wp:lineTo x="13951" y="4238"/>
                <wp:lineTo x="14129" y="4296"/>
                <wp:lineTo x="14093" y="4591"/>
                <wp:lineTo x="13881" y="4532"/>
                <wp:lineTo x="14093" y="4414"/>
                <wp:lineTo x="13881" y="4296"/>
                <wp:lineTo x="13916" y="4061"/>
                <wp:lineTo x="13916" y="353"/>
                <wp:lineTo x="14199" y="353"/>
                <wp:lineTo x="14199" y="4061"/>
                <wp:lineTo x="14270" y="4532"/>
                <wp:lineTo x="14376" y="4591"/>
                <wp:lineTo x="14199" y="4532"/>
                <wp:lineTo x="14199" y="4061"/>
                <wp:lineTo x="14199" y="353"/>
                <wp:lineTo x="14766" y="353"/>
                <wp:lineTo x="14766" y="4061"/>
                <wp:lineTo x="14978" y="4179"/>
                <wp:lineTo x="14978" y="4355"/>
                <wp:lineTo x="14766" y="4414"/>
                <wp:lineTo x="14908" y="4591"/>
                <wp:lineTo x="14695" y="4473"/>
                <wp:lineTo x="14766" y="4061"/>
                <wp:lineTo x="14766" y="353"/>
                <wp:lineTo x="15510" y="353"/>
                <wp:lineTo x="15510" y="1413"/>
                <wp:lineTo x="15722" y="1530"/>
                <wp:lineTo x="15651" y="1942"/>
                <wp:lineTo x="15510" y="1883"/>
                <wp:lineTo x="15687" y="1766"/>
                <wp:lineTo x="15616" y="1471"/>
                <wp:lineTo x="15510" y="1413"/>
                <wp:lineTo x="15510" y="353"/>
                <wp:lineTo x="16005" y="353"/>
                <wp:lineTo x="16005" y="1413"/>
                <wp:lineTo x="16182" y="1471"/>
                <wp:lineTo x="16147" y="1942"/>
                <wp:lineTo x="16147" y="1707"/>
                <wp:lineTo x="16005" y="1825"/>
                <wp:lineTo x="16111" y="1942"/>
                <wp:lineTo x="16076" y="1930"/>
                <wp:lineTo x="16076" y="2766"/>
                <wp:lineTo x="16359" y="5768"/>
                <wp:lineTo x="16607" y="5415"/>
                <wp:lineTo x="16607" y="5650"/>
                <wp:lineTo x="16501" y="5827"/>
                <wp:lineTo x="16536" y="6474"/>
                <wp:lineTo x="17174" y="6356"/>
                <wp:lineTo x="17422" y="5474"/>
                <wp:lineTo x="17776" y="5003"/>
                <wp:lineTo x="17740" y="5297"/>
                <wp:lineTo x="17351" y="6062"/>
                <wp:lineTo x="17280" y="6533"/>
                <wp:lineTo x="18059" y="6710"/>
                <wp:lineTo x="18732" y="5709"/>
                <wp:lineTo x="18661" y="6121"/>
                <wp:lineTo x="18165" y="6827"/>
                <wp:lineTo x="18732" y="7004"/>
                <wp:lineTo x="19440" y="5827"/>
                <wp:lineTo x="19582" y="5062"/>
                <wp:lineTo x="19688" y="5120"/>
                <wp:lineTo x="19511" y="6121"/>
                <wp:lineTo x="18838" y="7239"/>
                <wp:lineTo x="19546" y="7946"/>
                <wp:lineTo x="19830" y="6239"/>
                <wp:lineTo x="19936" y="6298"/>
                <wp:lineTo x="19759" y="7769"/>
                <wp:lineTo x="19688" y="8181"/>
                <wp:lineTo x="20077" y="8887"/>
                <wp:lineTo x="20786" y="7887"/>
                <wp:lineTo x="20786" y="8122"/>
                <wp:lineTo x="20113" y="9123"/>
                <wp:lineTo x="20113" y="9299"/>
                <wp:lineTo x="20644" y="8946"/>
                <wp:lineTo x="20786" y="8652"/>
                <wp:lineTo x="20715" y="9181"/>
                <wp:lineTo x="20219" y="9535"/>
                <wp:lineTo x="20431" y="11183"/>
                <wp:lineTo x="21033" y="10653"/>
                <wp:lineTo x="21565" y="10771"/>
                <wp:lineTo x="21529" y="11006"/>
                <wp:lineTo x="20892" y="11006"/>
                <wp:lineTo x="20396" y="11536"/>
                <wp:lineTo x="20431" y="11948"/>
                <wp:lineTo x="20821" y="11595"/>
                <wp:lineTo x="20786" y="11948"/>
                <wp:lineTo x="20361" y="12242"/>
                <wp:lineTo x="20184" y="13478"/>
                <wp:lineTo x="21175" y="13478"/>
                <wp:lineTo x="21529" y="13360"/>
                <wp:lineTo x="21317" y="13654"/>
                <wp:lineTo x="20361" y="13831"/>
                <wp:lineTo x="20113" y="13831"/>
                <wp:lineTo x="20042" y="14420"/>
                <wp:lineTo x="20325" y="14537"/>
                <wp:lineTo x="20290" y="14714"/>
                <wp:lineTo x="19900" y="14655"/>
                <wp:lineTo x="19688" y="15538"/>
                <wp:lineTo x="20502" y="16009"/>
                <wp:lineTo x="20892" y="16068"/>
                <wp:lineTo x="20856" y="16244"/>
                <wp:lineTo x="20007" y="16009"/>
                <wp:lineTo x="19546" y="15773"/>
                <wp:lineTo x="19086" y="16656"/>
                <wp:lineTo x="18909" y="16892"/>
                <wp:lineTo x="19228" y="17304"/>
                <wp:lineTo x="18980" y="17245"/>
                <wp:lineTo x="18696" y="17009"/>
                <wp:lineTo x="17811" y="17657"/>
                <wp:lineTo x="18519" y="18363"/>
                <wp:lineTo x="19015" y="18540"/>
                <wp:lineTo x="18980" y="18716"/>
                <wp:lineTo x="18165" y="18363"/>
                <wp:lineTo x="17563" y="17716"/>
                <wp:lineTo x="16536" y="18245"/>
                <wp:lineTo x="16820" y="18775"/>
                <wp:lineTo x="16395" y="18422"/>
                <wp:lineTo x="16289" y="18304"/>
                <wp:lineTo x="14376" y="19010"/>
                <wp:lineTo x="14518" y="19834"/>
                <wp:lineTo x="14341" y="19658"/>
                <wp:lineTo x="14199" y="19010"/>
                <wp:lineTo x="12606" y="19717"/>
                <wp:lineTo x="12570" y="20541"/>
                <wp:lineTo x="12429" y="20423"/>
                <wp:lineTo x="12429" y="19834"/>
                <wp:lineTo x="11650" y="20129"/>
                <wp:lineTo x="11650" y="20541"/>
                <wp:lineTo x="11473" y="20129"/>
                <wp:lineTo x="9348" y="20129"/>
                <wp:lineTo x="9242" y="20541"/>
                <wp:lineTo x="9065" y="20541"/>
                <wp:lineTo x="9242" y="20011"/>
                <wp:lineTo x="7826" y="19363"/>
                <wp:lineTo x="7578" y="19246"/>
                <wp:lineTo x="7436" y="19290"/>
                <wp:lineTo x="7436" y="20835"/>
                <wp:lineTo x="7613" y="20894"/>
                <wp:lineTo x="7578" y="21365"/>
                <wp:lineTo x="7542" y="20894"/>
                <wp:lineTo x="7436" y="20835"/>
                <wp:lineTo x="7436" y="19290"/>
                <wp:lineTo x="7259" y="19345"/>
                <wp:lineTo x="7259" y="20835"/>
                <wp:lineTo x="7436" y="21011"/>
                <wp:lineTo x="7365" y="21365"/>
                <wp:lineTo x="7330" y="20894"/>
                <wp:lineTo x="7259" y="20835"/>
                <wp:lineTo x="7259" y="19345"/>
                <wp:lineTo x="7011" y="19422"/>
                <wp:lineTo x="7436" y="18951"/>
                <wp:lineTo x="6870" y="18363"/>
                <wp:lineTo x="6870" y="20835"/>
                <wp:lineTo x="7082" y="20894"/>
                <wp:lineTo x="6905" y="21011"/>
                <wp:lineTo x="7082" y="21070"/>
                <wp:lineTo x="7047" y="21365"/>
                <wp:lineTo x="6834" y="21306"/>
                <wp:lineTo x="7047" y="21188"/>
                <wp:lineTo x="6834" y="21070"/>
                <wp:lineTo x="6870" y="20835"/>
                <wp:lineTo x="6870" y="18363"/>
                <wp:lineTo x="6551" y="17525"/>
                <wp:lineTo x="6551" y="20835"/>
                <wp:lineTo x="6763" y="20894"/>
                <wp:lineTo x="6799" y="21365"/>
                <wp:lineTo x="6692" y="21247"/>
                <wp:lineTo x="6551" y="21129"/>
                <wp:lineTo x="6551" y="21306"/>
                <wp:lineTo x="6657" y="21365"/>
                <wp:lineTo x="6480" y="21306"/>
                <wp:lineTo x="6515" y="21070"/>
                <wp:lineTo x="6692" y="20894"/>
                <wp:lineTo x="6551" y="20894"/>
                <wp:lineTo x="6551" y="20835"/>
                <wp:lineTo x="6551" y="17525"/>
                <wp:lineTo x="6197" y="16597"/>
                <wp:lineTo x="6090" y="16636"/>
                <wp:lineTo x="6090" y="20835"/>
                <wp:lineTo x="6268" y="20894"/>
                <wp:lineTo x="6232" y="21365"/>
                <wp:lineTo x="6090" y="21306"/>
                <wp:lineTo x="6232" y="21247"/>
                <wp:lineTo x="6197" y="20894"/>
                <wp:lineTo x="6090" y="20835"/>
                <wp:lineTo x="6090" y="16636"/>
                <wp:lineTo x="5878" y="16715"/>
                <wp:lineTo x="5984" y="16421"/>
                <wp:lineTo x="6126" y="16244"/>
                <wp:lineTo x="5843" y="16244"/>
                <wp:lineTo x="5666" y="16374"/>
                <wp:lineTo x="5666" y="20835"/>
                <wp:lineTo x="5913" y="20953"/>
                <wp:lineTo x="5843" y="21365"/>
                <wp:lineTo x="5595" y="21247"/>
                <wp:lineTo x="5666" y="20835"/>
                <wp:lineTo x="5666" y="16374"/>
                <wp:lineTo x="5418" y="16557"/>
                <wp:lineTo x="5418" y="20658"/>
                <wp:lineTo x="5559" y="20894"/>
                <wp:lineTo x="5559" y="21365"/>
                <wp:lineTo x="5418" y="21306"/>
                <wp:lineTo x="5347" y="20894"/>
                <wp:lineTo x="5170" y="21600"/>
                <wp:lineTo x="5064" y="20835"/>
                <wp:lineTo x="5241" y="21247"/>
                <wp:lineTo x="5311" y="20835"/>
                <wp:lineTo x="5418" y="20835"/>
                <wp:lineTo x="5418" y="20658"/>
                <wp:lineTo x="5418" y="16557"/>
                <wp:lineTo x="5205" y="16715"/>
                <wp:lineTo x="4816" y="16646"/>
                <wp:lineTo x="4816" y="20835"/>
                <wp:lineTo x="4957" y="20894"/>
                <wp:lineTo x="4780" y="21011"/>
                <wp:lineTo x="4922" y="21306"/>
                <wp:lineTo x="5028" y="21129"/>
                <wp:lineTo x="4957" y="21365"/>
                <wp:lineTo x="4745" y="21247"/>
                <wp:lineTo x="4816" y="20835"/>
                <wp:lineTo x="4816" y="16646"/>
                <wp:lineTo x="4532" y="16597"/>
                <wp:lineTo x="4178" y="16068"/>
                <wp:lineTo x="4108" y="14655"/>
                <wp:lineTo x="4037" y="13772"/>
                <wp:lineTo x="3576" y="13831"/>
                <wp:lineTo x="3081" y="14394"/>
                <wp:lineTo x="3081" y="17304"/>
                <wp:lineTo x="3258" y="17362"/>
                <wp:lineTo x="3222" y="17833"/>
                <wp:lineTo x="3187" y="17362"/>
                <wp:lineTo x="3081" y="17304"/>
                <wp:lineTo x="3081" y="14394"/>
                <wp:lineTo x="2904" y="14596"/>
                <wp:lineTo x="2904" y="17304"/>
                <wp:lineTo x="3081" y="17480"/>
                <wp:lineTo x="3010" y="17833"/>
                <wp:lineTo x="2974" y="17362"/>
                <wp:lineTo x="2904" y="17304"/>
                <wp:lineTo x="2904" y="14596"/>
                <wp:lineTo x="2833" y="14773"/>
                <wp:lineTo x="2833" y="14655"/>
                <wp:lineTo x="2443" y="14859"/>
                <wp:lineTo x="2443" y="17304"/>
                <wp:lineTo x="2514" y="17774"/>
                <wp:lineTo x="2620" y="17833"/>
                <wp:lineTo x="2443" y="17774"/>
                <wp:lineTo x="2443" y="17304"/>
                <wp:lineTo x="2443" y="14859"/>
                <wp:lineTo x="2160" y="15008"/>
                <wp:lineTo x="1877" y="14945"/>
                <wp:lineTo x="1877" y="17304"/>
                <wp:lineTo x="2018" y="17362"/>
                <wp:lineTo x="1877" y="17539"/>
                <wp:lineTo x="2018" y="17480"/>
                <wp:lineTo x="2089" y="17421"/>
                <wp:lineTo x="2125" y="17598"/>
                <wp:lineTo x="1877" y="17716"/>
                <wp:lineTo x="2089" y="17774"/>
                <wp:lineTo x="1806" y="17716"/>
                <wp:lineTo x="1877" y="17304"/>
                <wp:lineTo x="1877" y="14945"/>
                <wp:lineTo x="1523" y="14867"/>
                <wp:lineTo x="1523" y="17304"/>
                <wp:lineTo x="1735" y="17304"/>
                <wp:lineTo x="1664" y="18069"/>
                <wp:lineTo x="1452" y="18010"/>
                <wp:lineTo x="1700" y="17892"/>
                <wp:lineTo x="1523" y="17774"/>
                <wp:lineTo x="1700" y="17657"/>
                <wp:lineTo x="1558" y="17362"/>
                <wp:lineTo x="1487" y="17716"/>
                <wp:lineTo x="1523" y="17304"/>
                <wp:lineTo x="1523" y="14867"/>
                <wp:lineTo x="1169" y="14788"/>
                <wp:lineTo x="1169" y="17304"/>
                <wp:lineTo x="1381" y="17362"/>
                <wp:lineTo x="1416" y="17833"/>
                <wp:lineTo x="1310" y="17716"/>
                <wp:lineTo x="1169" y="17598"/>
                <wp:lineTo x="1169" y="17774"/>
                <wp:lineTo x="1275" y="17833"/>
                <wp:lineTo x="1098" y="17774"/>
                <wp:lineTo x="1133" y="17539"/>
                <wp:lineTo x="1310" y="17362"/>
                <wp:lineTo x="1169" y="17362"/>
                <wp:lineTo x="1169" y="17304"/>
                <wp:lineTo x="1169" y="14788"/>
                <wp:lineTo x="1098" y="14773"/>
                <wp:lineTo x="850" y="14497"/>
                <wp:lineTo x="850" y="17068"/>
                <wp:lineTo x="850" y="17833"/>
                <wp:lineTo x="744" y="17304"/>
                <wp:lineTo x="850" y="17068"/>
                <wp:lineTo x="850" y="14497"/>
                <wp:lineTo x="567" y="14184"/>
                <wp:lineTo x="354" y="13301"/>
                <wp:lineTo x="354" y="10300"/>
                <wp:lineTo x="354" y="10241"/>
                <wp:lineTo x="531" y="11124"/>
                <wp:lineTo x="531" y="13654"/>
                <wp:lineTo x="885" y="14361"/>
                <wp:lineTo x="1523" y="14714"/>
                <wp:lineTo x="2443" y="14596"/>
                <wp:lineTo x="3576" y="13360"/>
                <wp:lineTo x="4178" y="13360"/>
                <wp:lineTo x="4391" y="13890"/>
                <wp:lineTo x="4532" y="15773"/>
                <wp:lineTo x="4745" y="16009"/>
                <wp:lineTo x="5382" y="15773"/>
                <wp:lineTo x="5913" y="15244"/>
                <wp:lineTo x="5878" y="14655"/>
                <wp:lineTo x="5524" y="14302"/>
                <wp:lineTo x="5524" y="14125"/>
                <wp:lineTo x="5878" y="14420"/>
                <wp:lineTo x="5878" y="12948"/>
                <wp:lineTo x="5276" y="12831"/>
                <wp:lineTo x="5241" y="12419"/>
                <wp:lineTo x="5382" y="12536"/>
                <wp:lineTo x="5453" y="12713"/>
                <wp:lineTo x="6020" y="12772"/>
                <wp:lineTo x="6020" y="12301"/>
                <wp:lineTo x="5807" y="11889"/>
                <wp:lineTo x="6197" y="12124"/>
                <wp:lineTo x="6409" y="11418"/>
                <wp:lineTo x="6409" y="11359"/>
                <wp:lineTo x="6586" y="11183"/>
                <wp:lineTo x="6976" y="10417"/>
                <wp:lineTo x="7471" y="9829"/>
                <wp:lineTo x="7224" y="8769"/>
                <wp:lineTo x="7365" y="8828"/>
                <wp:lineTo x="7649" y="9593"/>
                <wp:lineTo x="8817" y="8475"/>
                <wp:lineTo x="10021" y="7769"/>
                <wp:lineTo x="9950" y="7239"/>
                <wp:lineTo x="10056" y="7828"/>
                <wp:lineTo x="10658" y="7710"/>
                <wp:lineTo x="10765" y="6239"/>
                <wp:lineTo x="10906" y="6415"/>
                <wp:lineTo x="10800" y="7651"/>
                <wp:lineTo x="11544" y="7475"/>
                <wp:lineTo x="11579" y="3590"/>
                <wp:lineTo x="11579" y="7416"/>
                <wp:lineTo x="12925" y="7122"/>
                <wp:lineTo x="12641" y="5827"/>
                <wp:lineTo x="12818" y="5827"/>
                <wp:lineTo x="12925" y="6592"/>
                <wp:lineTo x="13172" y="7122"/>
                <wp:lineTo x="13279" y="7063"/>
                <wp:lineTo x="13420" y="5650"/>
                <wp:lineTo x="13314" y="7063"/>
                <wp:lineTo x="15262" y="6592"/>
                <wp:lineTo x="15510" y="5827"/>
                <wp:lineTo x="15545" y="5003"/>
                <wp:lineTo x="15687" y="5356"/>
                <wp:lineTo x="15474" y="6533"/>
                <wp:lineTo x="16289" y="6474"/>
                <wp:lineTo x="16076" y="2766"/>
                <wp:lineTo x="16076" y="1930"/>
                <wp:lineTo x="15934" y="1883"/>
                <wp:lineTo x="16041" y="1589"/>
                <wp:lineTo x="16111" y="1530"/>
                <wp:lineTo x="16005" y="1413"/>
                <wp:lineTo x="16005" y="353"/>
                <wp:lineTo x="16324" y="353"/>
                <wp:lineTo x="16324" y="1413"/>
                <wp:lineTo x="16466" y="1471"/>
                <wp:lineTo x="16324" y="1589"/>
                <wp:lineTo x="16536" y="1707"/>
                <wp:lineTo x="16501" y="1942"/>
                <wp:lineTo x="16253" y="1766"/>
                <wp:lineTo x="16430" y="1766"/>
                <wp:lineTo x="16289" y="1530"/>
                <wp:lineTo x="16324" y="1413"/>
                <wp:lineTo x="16324" y="353"/>
                <wp:lineTo x="16678" y="353"/>
                <wp:lineTo x="16678" y="1413"/>
                <wp:lineTo x="16855" y="1530"/>
                <wp:lineTo x="16820" y="1942"/>
                <wp:lineTo x="16784" y="1471"/>
                <wp:lineTo x="16678" y="1413"/>
                <wp:lineTo x="16678" y="353"/>
                <wp:lineTo x="16890" y="353"/>
                <wp:lineTo x="16890" y="1413"/>
                <wp:lineTo x="17068" y="1471"/>
                <wp:lineTo x="16997" y="1942"/>
                <wp:lineTo x="16997" y="1471"/>
                <wp:lineTo x="16890" y="1413"/>
                <wp:lineTo x="16890" y="353"/>
                <wp:lineTo x="17351" y="353"/>
                <wp:lineTo x="17351" y="1413"/>
                <wp:lineTo x="17492" y="1471"/>
                <wp:lineTo x="17315" y="1589"/>
                <wp:lineTo x="17386" y="1883"/>
                <wp:lineTo x="17492" y="1942"/>
                <wp:lineTo x="17280" y="1825"/>
                <wp:lineTo x="17351" y="1413"/>
                <wp:lineTo x="17351" y="353"/>
                <wp:lineTo x="19440" y="353"/>
                <wp:lineTo x="19440" y="3590"/>
                <wp:lineTo x="19546" y="3649"/>
                <wp:lineTo x="19440" y="5179"/>
                <wp:lineTo x="19475" y="3708"/>
                <wp:lineTo x="19369" y="3708"/>
                <wp:lineTo x="19440" y="3590"/>
                <wp:lineTo x="19440" y="353"/>
                <wp:lineTo x="19475" y="353"/>
                <wp:lineTo x="19475" y="2001"/>
                <wp:lineTo x="19688" y="2119"/>
                <wp:lineTo x="19617" y="2531"/>
                <wp:lineTo x="19475" y="2472"/>
                <wp:lineTo x="19617" y="2413"/>
                <wp:lineTo x="19582" y="2060"/>
                <wp:lineTo x="19475" y="2001"/>
                <wp:lineTo x="19475" y="353"/>
                <wp:lineTo x="3718" y="353"/>
              </wp:wrapPolygon>
            </wp:wrapThrough>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biobook_cells_12.png"/>
                    <pic:cNvPicPr>
                      <a:picLocks noChangeAspect="1"/>
                    </pic:cNvPicPr>
                  </pic:nvPicPr>
                  <pic:blipFill>
                    <a:blip r:embed="rId13">
                      <a:extLst/>
                    </a:blip>
                    <a:stretch>
                      <a:fillRect/>
                    </a:stretch>
                  </pic:blipFill>
                  <pic:spPr>
                    <a:xfrm>
                      <a:off x="0" y="0"/>
                      <a:ext cx="2941241" cy="1769567"/>
                    </a:xfrm>
                    <a:prstGeom prst="rect">
                      <a:avLst/>
                    </a:prstGeom>
                    <a:ln w="12700" cap="flat">
                      <a:noFill/>
                      <a:miter lim="400000"/>
                    </a:ln>
                    <a:effectLst/>
                  </pic:spPr>
                </pic:pic>
              </a:graphicData>
            </a:graphic>
          </wp:anchor>
        </w:drawing>
      </w:r>
      <w:r>
        <w:rPr>
          <w:b w:val="0"/>
          <w:bCs w:val="0"/>
          <w:u w:val="none"/>
          <w:rtl w:val="0"/>
          <w:lang w:val="en-US"/>
        </w:rPr>
        <w:t xml:space="preserve"> precursors of life may have developed in this primordial soup.</w:t>
      </w:r>
    </w:p>
    <w:p>
      <w:pPr>
        <w:pStyle w:val="Body"/>
        <w:rPr>
          <w:b w:val="0"/>
          <w:bCs w:val="0"/>
          <w:u w:val="none"/>
        </w:rPr>
      </w:pPr>
    </w:p>
    <w:p>
      <w:pPr>
        <w:pStyle w:val="Body"/>
        <w:rPr>
          <w:b w:val="0"/>
          <w:bCs w:val="0"/>
          <w:u w:val="none"/>
        </w:rPr>
      </w:pPr>
      <w:r>
        <w:rPr>
          <w:b w:val="1"/>
          <w:bCs w:val="1"/>
          <w:u w:val="single"/>
          <w:rtl w:val="0"/>
          <w:lang w:val="en-US"/>
        </w:rPr>
        <w:t xml:space="preserve">Prokaryote: </w:t>
      </w:r>
      <w:r>
        <w:rPr>
          <w:b w:val="0"/>
          <w:bCs w:val="0"/>
          <w:u w:val="none"/>
          <w:rtl w:val="0"/>
          <w:lang w:val="en-US"/>
        </w:rPr>
        <w:t>Single-celled organism with neither a distinct nucleus with a membrane nor other specialized organelles. Include bacteria and cyanobacteria. First developed in Archean Eon before eukaryotes.</w:t>
      </w:r>
    </w:p>
    <w:p>
      <w:pPr>
        <w:pStyle w:val="Body"/>
        <w:rPr>
          <w:b w:val="0"/>
          <w:bCs w:val="0"/>
          <w:u w:val="none"/>
        </w:rPr>
      </w:pPr>
    </w:p>
    <w:p>
      <w:pPr>
        <w:pStyle w:val="Body"/>
        <w:rPr>
          <w:u w:val="none"/>
        </w:rPr>
      </w:pPr>
      <w:r>
        <w:rPr>
          <w:b w:val="1"/>
          <w:bCs w:val="1"/>
          <w:u w:val="single"/>
          <w:rtl w:val="0"/>
          <w:lang w:val="en-US"/>
        </w:rPr>
        <w:t>Proteins first hypothesis:</w:t>
      </w:r>
      <w:r>
        <w:rPr>
          <w:u w:val="single"/>
          <w:rtl w:val="0"/>
          <w:lang w:val="en-US"/>
        </w:rPr>
        <w:t xml:space="preserve">  </w:t>
      </w:r>
      <w:r>
        <w:rPr>
          <w:u w:val="none"/>
          <w:rtl w:val="0"/>
          <w:lang w:val="en-US"/>
        </w:rPr>
        <w:t>proposes that proteins were the first form of self-reproducing life because some proteins bind amino acids and nucleotides, and match protein sequences to make RNA (central dogma. Amino acids also polymerize abiotically when exposed to dry heat, hypothesis assumes enzymes came before DNA genes (protein enzymes are needed for DNA replication)</w:t>
      </w:r>
    </w:p>
    <w:p>
      <w:pPr>
        <w:pStyle w:val="Body"/>
        <w:rPr>
          <w:u w:val="none"/>
        </w:rPr>
      </w:pPr>
      <w:r>
        <w:rPr>
          <w:u w:val="none"/>
        </w:rPr>
        <w:tab/>
      </w:r>
      <w:r>
        <w:rPr>
          <w:i w:val="1"/>
          <w:iCs w:val="1"/>
          <w:u w:val="none"/>
          <w:rtl w:val="0"/>
          <w:lang w:val="en-US"/>
        </w:rPr>
        <w:t xml:space="preserve">Clay hypothesis: </w:t>
      </w:r>
      <w:r>
        <w:rPr>
          <w:u w:val="none"/>
          <w:rtl w:val="0"/>
          <w:lang w:val="en-US"/>
        </w:rPr>
        <w:t>believed that clay assists in polymerization of proteins and nucleic acids at the same time. Clay attracts small organic molecules and iron and zinc are inorganic catalysts for polypeptide formation. RNA nucleotides and amino acids associate in such a way that polypeptides were ordered by and helped synthesize RNA; both polypeptides and RNA arise at the same time.</w:t>
      </w:r>
    </w:p>
    <w:p>
      <w:pPr>
        <w:pStyle w:val="Body"/>
        <w:rPr>
          <w:u w:val="none"/>
        </w:rPr>
      </w:pPr>
    </w:p>
    <w:p>
      <w:pPr>
        <w:pStyle w:val="Body"/>
        <w:rPr>
          <w:b w:val="0"/>
          <w:bCs w:val="0"/>
          <w:u w:val="none"/>
        </w:rPr>
      </w:pPr>
      <w:r>
        <w:rPr>
          <w:b w:val="1"/>
          <w:bCs w:val="1"/>
          <w:u w:val="single"/>
          <w:rtl w:val="0"/>
          <w:lang w:val="en-US"/>
        </w:rPr>
        <w:t xml:space="preserve">Proterozoic Eon: (2,500-543Ma) </w:t>
      </w:r>
      <w:r>
        <w:rPr>
          <w:b w:val="0"/>
          <w:bCs w:val="0"/>
          <w:u w:val="none"/>
          <w:rtl w:val="0"/>
          <w:lang w:val="en-US"/>
        </w:rPr>
        <w:t>Oxygen atmosphere, single celled aerobic organisms.</w:t>
      </w:r>
      <w:r>
        <w:rPr>
          <w:b w:val="0"/>
          <w:bCs w:val="0"/>
          <w:u w:val="none"/>
        </w:rPr>
        <w:drawing>
          <wp:anchor distT="152400" distB="152400" distL="152400" distR="152400" simplePos="0" relativeHeight="251664384" behindDoc="0" locked="0" layoutInCell="1" allowOverlap="1">
            <wp:simplePos x="0" y="0"/>
            <wp:positionH relativeFrom="margin">
              <wp:posOffset>-154657</wp:posOffset>
            </wp:positionH>
            <wp:positionV relativeFrom="line">
              <wp:posOffset>247650</wp:posOffset>
            </wp:positionV>
            <wp:extent cx="3120108" cy="2340081"/>
            <wp:effectExtent l="0" t="0" r="0" b="0"/>
            <wp:wrapThrough wrapText="bothSides" distL="152400" distR="152400">
              <wp:wrapPolygon edited="1">
                <wp:start x="0" y="0"/>
                <wp:lineTo x="21600" y="0"/>
                <wp:lineTo x="21600" y="21600"/>
                <wp:lineTo x="0" y="2160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18-78-728.jpg"/>
                    <pic:cNvPicPr>
                      <a:picLocks noChangeAspect="1"/>
                    </pic:cNvPicPr>
                  </pic:nvPicPr>
                  <pic:blipFill>
                    <a:blip r:embed="rId14">
                      <a:extLst/>
                    </a:blip>
                    <a:stretch>
                      <a:fillRect/>
                    </a:stretch>
                  </pic:blipFill>
                  <pic:spPr>
                    <a:xfrm>
                      <a:off x="0" y="0"/>
                      <a:ext cx="3120108" cy="2340081"/>
                    </a:xfrm>
                    <a:prstGeom prst="rect">
                      <a:avLst/>
                    </a:prstGeom>
                    <a:ln w="12700" cap="flat">
                      <a:noFill/>
                      <a:miter lim="400000"/>
                    </a:ln>
                    <a:effectLst/>
                  </pic:spPr>
                </pic:pic>
              </a:graphicData>
            </a:graphic>
          </wp:anchor>
        </w:drawing>
      </w:r>
    </w:p>
    <w:p>
      <w:pPr>
        <w:pStyle w:val="Body"/>
        <w:rPr>
          <w:b w:val="0"/>
          <w:bCs w:val="0"/>
          <w:u w:val="none"/>
        </w:rPr>
      </w:pPr>
    </w:p>
    <w:p>
      <w:pPr>
        <w:pStyle w:val="Body"/>
        <w:rPr>
          <w:b w:val="0"/>
          <w:bCs w:val="0"/>
          <w:u w:val="none"/>
        </w:rPr>
      </w:pPr>
      <w:r>
        <w:rPr>
          <w:b w:val="1"/>
          <w:bCs w:val="1"/>
          <w:u w:val="single"/>
          <w:rtl w:val="0"/>
          <w:lang w:val="en-US"/>
        </w:rPr>
        <w:t>Protobionts</w:t>
      </w:r>
      <w:r>
        <w:rPr>
          <w:b w:val="0"/>
          <w:bCs w:val="0"/>
          <w:u w:val="none"/>
          <w:rtl w:val="0"/>
          <w:lang w:val="en-US"/>
        </w:rPr>
        <w:t>:  systems that are considered to have been the precursors to prokaryotic cells. A protobiotant is an aggregate of abiotically produced organic molecules surrounded by a membrane or membrane-like structure. Spherical collection of lipids.</w:t>
      </w:r>
    </w:p>
    <w:p>
      <w:pPr>
        <w:pStyle w:val="Body"/>
        <w:rPr>
          <w:b w:val="0"/>
          <w:bCs w:val="0"/>
          <w:u w:val="none"/>
        </w:rPr>
      </w:pPr>
    </w:p>
    <w:p>
      <w:pPr>
        <w:pStyle w:val="Body"/>
        <w:rPr>
          <w:b w:val="0"/>
          <w:bCs w:val="0"/>
          <w:u w:val="none"/>
        </w:rPr>
      </w:pPr>
      <w:r>
        <w:rPr>
          <w:b w:val="1"/>
          <w:bCs w:val="1"/>
          <w:u w:val="single"/>
          <w:rtl w:val="0"/>
          <w:lang w:val="en-US"/>
        </w:rPr>
        <w:t xml:space="preserve">Protocell: </w:t>
      </w:r>
      <w:r>
        <w:rPr>
          <w:b w:val="0"/>
          <w:bCs w:val="0"/>
          <w:u w:val="none"/>
          <w:rtl w:val="0"/>
          <w:lang w:val="en-US"/>
        </w:rPr>
        <w:t>A fatty acid vesicle, which is a simpler form of a cell membrane, in which RNA replication occurs autonomously without the help of enzymes.</w:t>
      </w:r>
    </w:p>
    <w:p>
      <w:pPr>
        <w:pStyle w:val="Body"/>
        <w:rPr>
          <w:b w:val="0"/>
          <w:bCs w:val="0"/>
          <w:u w:val="none"/>
        </w:rPr>
      </w:pPr>
    </w:p>
    <w:p>
      <w:pPr>
        <w:pStyle w:val="Body"/>
        <w:rPr>
          <w:b w:val="0"/>
          <w:bCs w:val="0"/>
          <w:u w:val="none"/>
        </w:rPr>
      </w:pPr>
      <w:r>
        <w:rPr>
          <w:b w:val="1"/>
          <w:bCs w:val="1"/>
          <w:u w:val="single"/>
          <w:rtl w:val="0"/>
          <w:lang w:val="en-US"/>
        </w:rPr>
        <w:t xml:space="preserve">Reducing atmosphere: </w:t>
      </w:r>
      <w:r>
        <w:rPr>
          <w:b w:val="0"/>
          <w:bCs w:val="0"/>
          <w:u w:val="none"/>
          <w:rtl w:val="0"/>
          <w:lang w:val="en-US"/>
        </w:rPr>
        <w:t xml:space="preserve">primordial atmosphere of earth (4 billion years ago) contained water vapour, methane, hydrogen and ammonia. There was no oxygen. </w:t>
      </w:r>
    </w:p>
    <w:p>
      <w:pPr>
        <w:pStyle w:val="Body"/>
        <w:rPr>
          <w:b w:val="0"/>
          <w:bCs w:val="0"/>
          <w:u w:val="none"/>
        </w:rPr>
      </w:pPr>
      <w:r>
        <w:rPr>
          <w:b w:val="0"/>
          <w:bCs w:val="0"/>
          <w:u w:val="none"/>
          <w:rtl w:val="0"/>
          <w:lang w:val="en-US"/>
        </w:rPr>
        <w:t>All molecules were fully reduced, so electrons are able to be shared easily</w:t>
      </w:r>
    </w:p>
    <w:p>
      <w:pPr>
        <w:pStyle w:val="Body"/>
        <w:rPr>
          <w:b w:val="0"/>
          <w:bCs w:val="0"/>
          <w:u w:val="none"/>
        </w:rPr>
      </w:pPr>
      <w:r>
        <w:rPr>
          <w:b w:val="0"/>
          <w:bCs w:val="0"/>
          <w:u w:val="none"/>
          <w:rtl w:val="0"/>
          <w:lang w:val="en-US"/>
        </w:rPr>
        <w:t>Abundance of O2 prevents complex, electron-rich molecules from being formed (Oxidizing Atmosphere)</w:t>
      </w:r>
    </w:p>
    <w:p>
      <w:pPr>
        <w:pStyle w:val="Body"/>
        <w:rPr>
          <w:b w:val="0"/>
          <w:bCs w:val="0"/>
          <w:u w:val="none"/>
        </w:rPr>
      </w:pPr>
    </w:p>
    <w:p>
      <w:pPr>
        <w:pStyle w:val="Body"/>
        <w:rPr>
          <w:b w:val="0"/>
          <w:bCs w:val="0"/>
          <w:u w:val="none"/>
        </w:rPr>
      </w:pPr>
      <w:r>
        <w:rPr>
          <w:b w:val="1"/>
          <w:bCs w:val="1"/>
          <w:u w:val="single"/>
          <w:rtl w:val="0"/>
          <w:lang w:val="en-US"/>
        </w:rPr>
        <w:t xml:space="preserve">Reverse transcriptase: </w:t>
      </w:r>
      <w:r>
        <w:rPr>
          <w:b w:val="0"/>
          <w:bCs w:val="0"/>
          <w:u w:val="none"/>
          <w:rtl w:val="0"/>
          <w:lang w:val="en-US"/>
        </w:rPr>
        <w:t>(Rt) is an enzyme used to generate complimentary DNA (cDNA) mostly associated with retroviruses. The catalyzed transcription is the reverse process of normal cellular transcription of DNA into RNA. Process occurs in HIV.</w:t>
      </w:r>
    </w:p>
    <w:p>
      <w:pPr>
        <w:pStyle w:val="Body"/>
        <w:rPr>
          <w:b w:val="0"/>
          <w:bCs w:val="0"/>
          <w:u w:val="none"/>
        </w:rPr>
      </w:pPr>
      <w:r>
        <w:rPr>
          <w:b w:val="0"/>
          <w:bCs w:val="0"/>
          <w:u w:val="none"/>
        </w:rPr>
        <w:drawing>
          <wp:anchor distT="152400" distB="152400" distL="152400" distR="152400" simplePos="0" relativeHeight="251669504" behindDoc="0" locked="0" layoutInCell="1" allowOverlap="1">
            <wp:simplePos x="0" y="0"/>
            <wp:positionH relativeFrom="margin">
              <wp:posOffset>-6349</wp:posOffset>
            </wp:positionH>
            <wp:positionV relativeFrom="line">
              <wp:posOffset>293859</wp:posOffset>
            </wp:positionV>
            <wp:extent cx="5943600" cy="1337851"/>
            <wp:effectExtent l="0" t="0" r="0" b="0"/>
            <wp:wrapTopAndBottom distT="152400" distB="15240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Ribozyme.jpg"/>
                    <pic:cNvPicPr>
                      <a:picLocks noChangeAspect="1"/>
                    </pic:cNvPicPr>
                  </pic:nvPicPr>
                  <pic:blipFill>
                    <a:blip r:embed="rId15">
                      <a:extLst/>
                    </a:blip>
                    <a:stretch>
                      <a:fillRect/>
                    </a:stretch>
                  </pic:blipFill>
                  <pic:spPr>
                    <a:xfrm>
                      <a:off x="0" y="0"/>
                      <a:ext cx="5943600" cy="1337851"/>
                    </a:xfrm>
                    <a:prstGeom prst="rect">
                      <a:avLst/>
                    </a:prstGeom>
                    <a:ln w="12700" cap="flat">
                      <a:noFill/>
                      <a:miter lim="400000"/>
                    </a:ln>
                    <a:effectLst/>
                  </pic:spPr>
                </pic:pic>
              </a:graphicData>
            </a:graphic>
          </wp:anchor>
        </w:drawing>
      </w:r>
    </w:p>
    <w:p>
      <w:pPr>
        <w:pStyle w:val="Body"/>
        <w:rPr>
          <w:b w:val="0"/>
          <w:bCs w:val="0"/>
          <w:u w:val="none"/>
        </w:rPr>
      </w:pPr>
      <w:r>
        <w:rPr>
          <w:b w:val="1"/>
          <w:bCs w:val="1"/>
          <w:u w:val="single"/>
          <w:rtl w:val="0"/>
          <w:lang w:val="en-US"/>
        </w:rPr>
        <w:t>Ribozymes:</w:t>
      </w:r>
      <w:r>
        <w:rPr>
          <w:b w:val="0"/>
          <w:bCs w:val="0"/>
          <w:u w:val="none"/>
          <w:rtl w:val="0"/>
          <w:lang w:val="en-US"/>
        </w:rPr>
        <w:t xml:space="preserve"> </w:t>
      </w:r>
      <w:r>
        <w:rPr>
          <w:b w:val="0"/>
          <w:bCs w:val="0"/>
          <w:u w:val="none"/>
          <w:rtl w:val="0"/>
          <w:lang w:val="en-US"/>
        </w:rPr>
        <w:t>an RNA molecule capable of acting as an enzyme</w:t>
      </w:r>
      <w:r>
        <w:rPr>
          <w:b w:val="0"/>
          <w:bCs w:val="0"/>
          <w:u w:val="none"/>
          <w:rtl w:val="0"/>
          <w:lang w:val="en-US"/>
        </w:rPr>
        <w:t>, and also an RNA based catalyst that is part of the biochemical machinery of all cells. Catalyzes reactions on precursor RNA molecules that lead to their own synthesis. Ribozymes have catalytic properties because these single stranded molecules can fold into very specific shapes based on intramolecular bonding / base pairing.</w:t>
      </w:r>
    </w:p>
    <w:p>
      <w:pPr>
        <w:pStyle w:val="Body"/>
        <w:rPr>
          <w:b w:val="0"/>
          <w:bCs w:val="0"/>
          <w:u w:val="none"/>
        </w:rPr>
      </w:pPr>
    </w:p>
    <w:p>
      <w:pPr>
        <w:pStyle w:val="Body"/>
        <w:rPr>
          <w:b w:val="0"/>
          <w:bCs w:val="0"/>
          <w:u w:val="none"/>
        </w:rPr>
      </w:pPr>
      <w:r>
        <w:rPr>
          <w:b w:val="1"/>
          <w:bCs w:val="1"/>
          <w:u w:val="single"/>
          <w:rtl w:val="0"/>
          <w:lang w:val="en-US"/>
        </w:rPr>
        <w:t xml:space="preserve">RNA world:  </w:t>
      </w:r>
      <w:r>
        <w:rPr>
          <w:b w:val="0"/>
          <w:bCs w:val="0"/>
          <w:u w:val="none"/>
          <w:rtl w:val="0"/>
          <w:lang w:val="en-US"/>
        </w:rPr>
        <w:t>RNA can serve as a carrier of information (due to nucleotide sequences) and a structural/ functional molecule similar to a protein. the first cells may have only contained RNA which was replicating and could catalyze a small # of reactions critical for survival.</w:t>
      </w:r>
    </w:p>
    <w:p>
      <w:pPr>
        <w:pStyle w:val="Body"/>
        <w:rPr>
          <w:b w:val="0"/>
          <w:bCs w:val="0"/>
          <w:u w:val="none"/>
        </w:rPr>
      </w:pPr>
    </w:p>
    <w:p>
      <w:pPr>
        <w:pStyle w:val="Body"/>
        <w:rPr>
          <w:b w:val="0"/>
          <w:bCs w:val="0"/>
          <w:u w:val="none"/>
        </w:rPr>
      </w:pPr>
      <w:r>
        <w:rPr>
          <w:b w:val="1"/>
          <w:bCs w:val="1"/>
          <w:u w:val="single"/>
          <w:rtl w:val="0"/>
          <w:lang w:val="en-US"/>
        </w:rPr>
        <w:t xml:space="preserve">Specific heat: </w:t>
      </w:r>
      <w:r>
        <w:rPr>
          <w:b w:val="0"/>
          <w:bCs w:val="0"/>
          <w:u w:val="none"/>
          <w:rtl w:val="0"/>
          <w:lang w:val="en-US"/>
        </w:rPr>
        <w:t>the heat required to raise the temperature of the unit mass of a given substance by a given amount (usually one degree)</w:t>
      </w:r>
    </w:p>
    <w:p>
      <w:pPr>
        <w:pStyle w:val="Body"/>
        <w:rPr>
          <w:b w:val="0"/>
          <w:bCs w:val="0"/>
          <w:u w:val="none"/>
        </w:rPr>
      </w:pPr>
    </w:p>
    <w:p>
      <w:pPr>
        <w:pStyle w:val="Body"/>
        <w:rPr>
          <w:b w:val="0"/>
          <w:bCs w:val="0"/>
          <w:u w:val="none"/>
        </w:rPr>
      </w:pPr>
      <w:r>
        <w:rPr>
          <w:b w:val="1"/>
          <w:bCs w:val="1"/>
          <w:u w:val="single"/>
          <w:rtl w:val="0"/>
          <w:lang w:val="en-US"/>
        </w:rPr>
        <w:t xml:space="preserve">Spontaneous origins: </w:t>
      </w:r>
      <w:r>
        <w:rPr>
          <w:b w:val="0"/>
          <w:bCs w:val="0"/>
          <w:u w:val="none"/>
          <w:rtl w:val="0"/>
          <w:lang w:val="en-US"/>
        </w:rPr>
        <w:t>the hypothetical process by which living organisms develop from non-living matter, also the archaic theory that utilized this process to explain the origin of life.</w:t>
      </w:r>
    </w:p>
    <w:p>
      <w:pPr>
        <w:pStyle w:val="Body"/>
        <w:rPr>
          <w:b w:val="0"/>
          <w:bCs w:val="0"/>
          <w:u w:val="none"/>
        </w:rPr>
      </w:pPr>
    </w:p>
    <w:p>
      <w:pPr>
        <w:pStyle w:val="Body"/>
        <w:rPr>
          <w:b w:val="0"/>
          <w:bCs w:val="0"/>
          <w:u w:val="none"/>
        </w:rPr>
      </w:pPr>
      <w:r>
        <w:rPr>
          <w:b w:val="1"/>
          <w:bCs w:val="1"/>
          <w:u w:val="single"/>
          <w:rtl w:val="0"/>
          <w:lang w:val="en-US"/>
        </w:rPr>
        <w:t xml:space="preserve">Stabilizing phase of the earth: </w:t>
      </w:r>
      <w:r>
        <w:rPr>
          <w:b w:val="0"/>
          <w:bCs w:val="0"/>
          <w:u w:val="none"/>
          <w:rtl w:val="0"/>
          <w:lang w:val="en-US"/>
        </w:rPr>
        <w:t xml:space="preserve"> Earth starts to develop a crush on top of the molten lava. Earth has a unique mass that is able to hold onto an atmosphere so molecules can be trapped to survive. water vapour in air starts to cool down and H2O starts to accumulate on the earth</w:t>
      </w:r>
      <w:r>
        <w:rPr>
          <w:b w:val="0"/>
          <w:bCs w:val="0"/>
          <w:u w:val="none"/>
          <w:rtl w:val="0"/>
          <w:lang w:val="en-US"/>
        </w:rPr>
        <w:t>’</w:t>
      </w:r>
      <w:r>
        <w:rPr>
          <w:b w:val="0"/>
          <w:bCs w:val="0"/>
          <w:u w:val="none"/>
          <w:rtl w:val="0"/>
          <w:lang w:val="en-US"/>
        </w:rPr>
        <w:t xml:space="preserve">s surface, forming the oceans. However, if another meteorite were to strike then water would become vaporized because of the intense amount of heat and the cycle would start over again. Bombardment from meteorites stopped at the end of the Hadean Eon </w:t>
      </w:r>
    </w:p>
    <w:p>
      <w:pPr>
        <w:pStyle w:val="Body"/>
        <w:rPr>
          <w:b w:val="0"/>
          <w:bCs w:val="0"/>
          <w:u w:val="none"/>
        </w:rPr>
      </w:pPr>
    </w:p>
    <w:p>
      <w:pPr>
        <w:pStyle w:val="Body"/>
        <w:rPr>
          <w:b w:val="0"/>
          <w:bCs w:val="0"/>
          <w:u w:val="none"/>
        </w:rPr>
      </w:pPr>
    </w:p>
    <w:p>
      <w:pPr>
        <w:pStyle w:val="Body"/>
        <w:rPr>
          <w:b w:val="0"/>
          <w:bCs w:val="0"/>
          <w:u w:val="none"/>
        </w:rPr>
      </w:pPr>
      <w:r>
        <w:rPr>
          <w:b w:val="1"/>
          <w:bCs w:val="1"/>
          <w:u w:val="single"/>
          <w:rtl w:val="0"/>
          <w:lang w:val="en-US"/>
        </w:rPr>
        <w:t xml:space="preserve">Surface tension:  </w:t>
      </w:r>
      <w:r>
        <w:rPr>
          <w:b w:val="0"/>
          <w:bCs w:val="0"/>
          <w:u w:val="none"/>
          <w:rtl w:val="0"/>
          <w:lang w:val="en-US"/>
        </w:rPr>
        <w:t>the result of an inward pull amount molecules of a liquid that brings molecules on a surface closer. H2O has a high surface tension because of hydrogen bonds. Surface tension is also a measure of how difficult it is to stretch or break the surface of liquid, and is also responsible for capillary action. At the top, water molecules are in contact with air, so surface tension is created.</w:t>
      </w:r>
    </w:p>
    <w:p>
      <w:pPr>
        <w:pStyle w:val="Body"/>
        <w:rPr>
          <w:b w:val="0"/>
          <w:bCs w:val="0"/>
          <w:u w:val="none"/>
        </w:rPr>
      </w:pPr>
    </w:p>
    <w:p>
      <w:pPr>
        <w:pStyle w:val="Body"/>
        <w:rPr>
          <w:b w:val="0"/>
          <w:bCs w:val="0"/>
          <w:u w:val="none"/>
        </w:rPr>
      </w:pPr>
      <w:r>
        <w:rPr>
          <w:b w:val="1"/>
          <w:bCs w:val="1"/>
          <w:u w:val="single"/>
          <w:rtl w:val="0"/>
          <w:lang w:val="en-US"/>
        </w:rPr>
        <w:t xml:space="preserve">Surfactant: </w:t>
      </w:r>
      <w:r>
        <w:rPr>
          <w:b w:val="0"/>
          <w:bCs w:val="0"/>
          <w:u w:val="none"/>
          <w:rtl w:val="0"/>
          <w:lang w:val="en-US"/>
        </w:rPr>
        <w:t>reduces surface tension of water by absorbing the liquid-gas interference. surfactants can also form micelles and vesicles in water. When micelles form, polar phosphate heads stick out towards H2O, and tails form a core that can encapsulate an oil droplet.</w:t>
      </w:r>
      <w:r>
        <w:rPr>
          <w:b w:val="0"/>
          <w:bCs w:val="0"/>
          <w:u w:val="none"/>
        </w:rPr>
        <w:drawing>
          <wp:anchor distT="152400" distB="152400" distL="152400" distR="152400" simplePos="0" relativeHeight="251666432" behindDoc="0" locked="0" layoutInCell="1" allowOverlap="1">
            <wp:simplePos x="0" y="0"/>
            <wp:positionH relativeFrom="margin">
              <wp:posOffset>-353253</wp:posOffset>
            </wp:positionH>
            <wp:positionV relativeFrom="line">
              <wp:posOffset>230394</wp:posOffset>
            </wp:positionV>
            <wp:extent cx="2193677" cy="1546542"/>
            <wp:effectExtent l="0" t="0" r="0" b="0"/>
            <wp:wrapThrough wrapText="bothSides" distL="152400" distR="152400">
              <wp:wrapPolygon edited="1">
                <wp:start x="0" y="0"/>
                <wp:lineTo x="21600" y="0"/>
                <wp:lineTo x="21600" y="21600"/>
                <wp:lineTo x="0" y="21600"/>
                <wp:lineTo x="0" y="0"/>
              </wp:wrapPolygon>
            </wp:wrapThrough>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download.jpg"/>
                    <pic:cNvPicPr>
                      <a:picLocks noChangeAspect="1"/>
                    </pic:cNvPicPr>
                  </pic:nvPicPr>
                  <pic:blipFill>
                    <a:blip r:embed="rId16">
                      <a:extLst/>
                    </a:blip>
                    <a:stretch>
                      <a:fillRect/>
                    </a:stretch>
                  </pic:blipFill>
                  <pic:spPr>
                    <a:xfrm>
                      <a:off x="0" y="0"/>
                      <a:ext cx="2193677" cy="1546542"/>
                    </a:xfrm>
                    <a:prstGeom prst="rect">
                      <a:avLst/>
                    </a:prstGeom>
                    <a:ln w="12700" cap="flat">
                      <a:noFill/>
                      <a:miter lim="400000"/>
                    </a:ln>
                    <a:effectLst/>
                  </pic:spPr>
                </pic:pic>
              </a:graphicData>
            </a:graphic>
          </wp:anchor>
        </w:drawing>
      </w:r>
    </w:p>
    <w:p>
      <w:pPr>
        <w:pStyle w:val="Body"/>
        <w:rPr>
          <w:b w:val="0"/>
          <w:bCs w:val="0"/>
          <w:u w:val="none"/>
        </w:rPr>
      </w:pPr>
    </w:p>
    <w:p>
      <w:pPr>
        <w:pStyle w:val="Body"/>
        <w:rPr>
          <w:b w:val="0"/>
          <w:bCs w:val="0"/>
          <w:u w:val="none"/>
        </w:rPr>
      </w:pPr>
    </w:p>
    <w:p>
      <w:pPr>
        <w:pStyle w:val="Body"/>
        <w:rPr>
          <w:b w:val="0"/>
          <w:bCs w:val="0"/>
          <w:u w:val="none"/>
        </w:rPr>
      </w:pPr>
      <w:r>
        <w:rPr>
          <w:b w:val="1"/>
          <w:bCs w:val="1"/>
          <w:u w:val="single"/>
          <w:rtl w:val="0"/>
          <w:lang w:val="en-US"/>
        </w:rPr>
        <w:t>Vesicle:</w:t>
      </w:r>
      <w:r>
        <w:rPr>
          <w:b w:val="0"/>
          <w:bCs w:val="0"/>
          <w:u w:val="none"/>
          <w:rtl w:val="0"/>
          <w:lang w:val="en-US"/>
        </w:rPr>
        <w:t>is a small structure within a cell, consisting of fluid enclosed by a lipid bilayer. Vesicles form naturally during the processes of secretion (exocytosis), uptake (phagocytosis and endocytosis) and transport of materials within the cytoplasm.</w:t>
      </w:r>
    </w:p>
    <w:p>
      <w:pPr>
        <w:pStyle w:val="Body"/>
        <w:rPr>
          <w:b w:val="0"/>
          <w:bCs w:val="0"/>
          <w:u w:val="none"/>
        </w:rPr>
      </w:pPr>
    </w:p>
    <w:p>
      <w:pPr>
        <w:pStyle w:val="Body"/>
      </w:pPr>
      <w:r>
        <w:rPr>
          <w:b w:val="1"/>
          <w:bCs w:val="1"/>
          <w:u w:val="single"/>
          <w:rtl w:val="0"/>
          <w:lang w:val="en-US"/>
        </w:rPr>
        <w:t>Volcanic gassing:</w:t>
      </w:r>
      <w:r>
        <w:rPr>
          <w:b w:val="0"/>
          <w:bCs w:val="0"/>
          <w:u w:val="none"/>
          <w:rtl w:val="0"/>
          <w:lang w:val="en-US"/>
        </w:rPr>
        <w:t xml:space="preserve">The principal components of volcanic gases are water vapor (H2O), carbon dioxide (CO2), sulfur either as sulfur dioxide (SO2) (high-temperature volcanic gases) or hydrogen sulfide (H2S) (low-temperature volcanic gases), nitrogen, argon, helium, neon, methane, carbon monoxide and hydrogen. </w:t>
      </w:r>
    </w:p>
    <w:sectPr>
      <w:headerReference w:type="default" r:id="rId17"/>
      <w:footerReference w:type="default" r:id="rId18"/>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2.jpe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3.jpeg"/><Relationship Id="rId11" Type="http://schemas.openxmlformats.org/officeDocument/2006/relationships/image" Target="media/image5.png"/><Relationship Id="rId12" Type="http://schemas.openxmlformats.org/officeDocument/2006/relationships/image" Target="media/image1.gif"/><Relationship Id="rId13" Type="http://schemas.openxmlformats.org/officeDocument/2006/relationships/image" Target="media/image6.pn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