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509B9" w14:textId="6D242801" w:rsidR="009E59ED" w:rsidRDefault="009E59ED" w:rsidP="00DF5C74">
      <w:pPr>
        <w:spacing w:line="360" w:lineRule="auto"/>
        <w:jc w:val="both"/>
        <w:rPr>
          <w:b/>
        </w:rPr>
      </w:pPr>
      <w:bookmarkStart w:id="0" w:name="_GoBack"/>
      <w:bookmarkEnd w:id="0"/>
      <w:r>
        <w:rPr>
          <w:b/>
        </w:rPr>
        <w:t>Experiment 1- Microscopy</w:t>
      </w:r>
    </w:p>
    <w:p w14:paraId="1A168620" w14:textId="77777777" w:rsidR="009E59ED" w:rsidRDefault="009E59ED" w:rsidP="00DF5C74">
      <w:pPr>
        <w:spacing w:line="360" w:lineRule="auto"/>
        <w:jc w:val="both"/>
        <w:rPr>
          <w:b/>
        </w:rPr>
      </w:pPr>
    </w:p>
    <w:p w14:paraId="1F1F98EA" w14:textId="5BDF3220" w:rsidR="009E59ED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>What is the name of the program that is used to take digital photographs of organism seen in the microscope? _______________________.</w:t>
      </w:r>
    </w:p>
    <w:p w14:paraId="37CBE0FD" w14:textId="3D3DA35D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>What are the two types of microscopes used in the BIO1140 lab component? _______________________ and _________________________.</w:t>
      </w:r>
    </w:p>
    <w:p w14:paraId="6F060500" w14:textId="742EAA06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</w:t>
      </w:r>
      <w:r>
        <w:rPr>
          <w:i/>
        </w:rPr>
        <w:softHyphen/>
      </w:r>
      <w:r>
        <w:softHyphen/>
      </w:r>
      <w:r>
        <w:softHyphen/>
        <w:t>_____________________ microscope is used to view items that are too large or too think.</w:t>
      </w:r>
    </w:p>
    <w:p w14:paraId="5BE02E16" w14:textId="49163651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</w:t>
      </w:r>
      <w:r>
        <w:softHyphen/>
        <w:t>_________________________ supports the various objectives (4x, 10x, 40x).</w:t>
      </w:r>
    </w:p>
    <w:p w14:paraId="788DD6A1" w14:textId="4DECB3B4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_______________________ supports the specimen being observed. </w:t>
      </w:r>
    </w:p>
    <w:p w14:paraId="1F3E6526" w14:textId="1F91E27D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________________________ permits rapid change in distance between the specimen and the objective.</w:t>
      </w:r>
    </w:p>
    <w:p w14:paraId="37BB17EE" w14:textId="377130A5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</w:t>
      </w:r>
      <w:r>
        <w:softHyphen/>
      </w:r>
      <w:r>
        <w:softHyphen/>
        <w:t xml:space="preserve">________________________ permits small changes in distance between the specimen and the objective. </w:t>
      </w:r>
    </w:p>
    <w:p w14:paraId="27F9DBC7" w14:textId="70402BE0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_______________________ is the piece with which one looks at the specimen.</w:t>
      </w:r>
    </w:p>
    <w:p w14:paraId="0C63EB22" w14:textId="39C8DD48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_______________________ is the magnifying element that is closest to the specimen. </w:t>
      </w:r>
    </w:p>
    <w:p w14:paraId="69DDF203" w14:textId="1C55D89C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_______________________ is a system of lenses that concentrates the light furnished by the illuminator.</w:t>
      </w:r>
    </w:p>
    <w:p w14:paraId="6FD0122A" w14:textId="5EB9B3BC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_______________________ allows one to focus the concentrated light onto the specimen.</w:t>
      </w:r>
    </w:p>
    <w:p w14:paraId="63AC294F" w14:textId="7FC4110E" w:rsidR="00DF5C74" w:rsidRDefault="00DF5C74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_______________________ is used to reduce glare from unwanted light by adjusting the _______________________ of the cone of light that comes from the condenser. </w:t>
      </w:r>
    </w:p>
    <w:p w14:paraId="0D9CC854" w14:textId="0761ABDD" w:rsidR="0083446B" w:rsidRDefault="0083446B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 The 40x on the objective engraving represents the _______________________.</w:t>
      </w:r>
    </w:p>
    <w:p w14:paraId="52905D8C" w14:textId="2A181394" w:rsidR="0083446B" w:rsidRDefault="0083446B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0.95 located on the right of the 40x represents the _______________________.</w:t>
      </w:r>
    </w:p>
    <w:p w14:paraId="0C295E6C" w14:textId="4ABE8EDE" w:rsidR="0083446B" w:rsidRDefault="0083446B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160 / 0.17 below the above represents the _______________________. </w:t>
      </w:r>
    </w:p>
    <w:p w14:paraId="1B2738E6" w14:textId="3E826EA1" w:rsidR="0083446B" w:rsidRDefault="0083446B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If the ocular or objective is dirty, you use _______________________ to wipe them. </w:t>
      </w:r>
    </w:p>
    <w:p w14:paraId="5ADCD075" w14:textId="5D588C75" w:rsidR="0083446B" w:rsidRDefault="0083446B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>In a dissecting microscope, the letter “e” would look like ____ when viewed.</w:t>
      </w:r>
    </w:p>
    <w:p w14:paraId="6791BEFB" w14:textId="18055FB4" w:rsidR="0083446B" w:rsidRDefault="0083446B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In a compound microscope, the letter “e” would look like ____ when viewed. </w:t>
      </w:r>
    </w:p>
    <w:p w14:paraId="30646F0F" w14:textId="19CB86FC" w:rsidR="0083446B" w:rsidRDefault="0083446B" w:rsidP="00DF5C74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Working distance _______________________ as the magnification increases. </w:t>
      </w:r>
    </w:p>
    <w:p w14:paraId="3E42EAA1" w14:textId="08147B12" w:rsidR="009E59ED" w:rsidRPr="00016B6F" w:rsidRDefault="0083446B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lastRenderedPageBreak/>
        <w:t>The depth of fiel</w:t>
      </w:r>
      <w:r w:rsidR="00016B6F">
        <w:t xml:space="preserve">d _______________________ when magnification increases. </w:t>
      </w:r>
    </w:p>
    <w:p w14:paraId="40A4A9D7" w14:textId="32FD143B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The other name for a dissecting microscope is a _______________________ microscope. </w:t>
      </w:r>
    </w:p>
    <w:p w14:paraId="19ECF844" w14:textId="450729D3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Dissecting microscopes can be used with two types of light: _______________________ and _______________________. </w:t>
      </w:r>
    </w:p>
    <w:p w14:paraId="270894CE" w14:textId="1F4C216D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The _______________________ light is directed unto _______________________ specimens whereas the _______________________ light is directed unto _______________________ specimens. </w:t>
      </w:r>
    </w:p>
    <w:p w14:paraId="4E1883B8" w14:textId="06335683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Cells can be organized into two types: _______________________ and _______________________ cells. </w:t>
      </w:r>
    </w:p>
    <w:p w14:paraId="7E2C57DB" w14:textId="78F71273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_______________________ cells are much larger than _______________________ cells. </w:t>
      </w:r>
    </w:p>
    <w:p w14:paraId="398BBCFD" w14:textId="51687E21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Linear chromosomes are seen in _______________________ cells, while circular chromosomes are seen in _______________________ cells. </w:t>
      </w:r>
    </w:p>
    <w:p w14:paraId="2B720CF9" w14:textId="2CC9F547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The </w:t>
      </w:r>
      <w:r w:rsidR="00E94062">
        <w:t xml:space="preserve">eukaryotic specimen used in this lab is named _______________________ and it is a </w:t>
      </w:r>
      <w:r>
        <w:t xml:space="preserve"> _______________________ (plant or animal?)</w:t>
      </w:r>
    </w:p>
    <w:p w14:paraId="01D4D8CF" w14:textId="428BA2D1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_______________________ takes place in the chloroplasts of the </w:t>
      </w:r>
      <w:r>
        <w:rPr>
          <w:i/>
        </w:rPr>
        <w:t xml:space="preserve">Elodea </w:t>
      </w:r>
      <w:r>
        <w:t xml:space="preserve">leaf. </w:t>
      </w:r>
    </w:p>
    <w:p w14:paraId="48B428BC" w14:textId="0311D241" w:rsidR="00016B6F" w:rsidRPr="00016B6F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_______________________ is responsible for the green colour of the </w:t>
      </w:r>
      <w:r>
        <w:rPr>
          <w:i/>
        </w:rPr>
        <w:t xml:space="preserve">Elodea. </w:t>
      </w:r>
    </w:p>
    <w:p w14:paraId="5DBBB71E" w14:textId="79876194" w:rsidR="00016B6F" w:rsidRPr="00E94062" w:rsidRDefault="00016B6F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_______________________ is the directed flow of the cytosol and organelles around plant cells. </w:t>
      </w:r>
    </w:p>
    <w:p w14:paraId="2A4804A0" w14:textId="4B615CC1" w:rsidR="00E94062" w:rsidRPr="00E94062" w:rsidRDefault="00E94062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>The _______________________ cannot be seen in plant cells under the microscope because it is too thin. To resolve this problem, _______________________ is added to the specimen, which removes the _______________________ from the plant, making the plasma membrane more visible. The organism that has the cell minus the cell wall is called a _______________________.</w:t>
      </w:r>
    </w:p>
    <w:p w14:paraId="71303060" w14:textId="1DD9559E" w:rsidR="00E94062" w:rsidRPr="006A1B08" w:rsidRDefault="00E94062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The prokaryotic cell used in this experiment is called _______________________. </w:t>
      </w:r>
    </w:p>
    <w:p w14:paraId="3A66F541" w14:textId="76444BE9" w:rsidR="006A1B08" w:rsidRPr="00E94062" w:rsidRDefault="006A1B08" w:rsidP="00016B6F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The name of the shrimp larvae observed in this lab is _______________________, and 1-2 drops of _______________________ solution is used to slow down the larvae. </w:t>
      </w:r>
    </w:p>
    <w:p w14:paraId="131177E1" w14:textId="77777777" w:rsidR="00E94062" w:rsidRDefault="00E94062" w:rsidP="00E94062">
      <w:pPr>
        <w:pStyle w:val="ListParagraph"/>
        <w:spacing w:line="360" w:lineRule="auto"/>
        <w:jc w:val="both"/>
      </w:pPr>
    </w:p>
    <w:p w14:paraId="2030C157" w14:textId="77777777" w:rsidR="00E94062" w:rsidRDefault="00E94062" w:rsidP="00E94062">
      <w:pPr>
        <w:pStyle w:val="ListParagraph"/>
        <w:spacing w:line="360" w:lineRule="auto"/>
        <w:jc w:val="both"/>
      </w:pPr>
    </w:p>
    <w:p w14:paraId="0975EED7" w14:textId="77777777" w:rsidR="00E94062" w:rsidRDefault="00E94062" w:rsidP="00E94062">
      <w:pPr>
        <w:pStyle w:val="ListParagraph"/>
        <w:spacing w:line="360" w:lineRule="auto"/>
        <w:jc w:val="both"/>
      </w:pPr>
    </w:p>
    <w:p w14:paraId="1E5DA7D5" w14:textId="6E5095F1" w:rsidR="00E94062" w:rsidRPr="00E94062" w:rsidRDefault="00E94062" w:rsidP="00E94062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lastRenderedPageBreak/>
        <w:t xml:space="preserve">What is the name of the organism shown below? _______________________. </w:t>
      </w:r>
    </w:p>
    <w:p w14:paraId="5D701CCA" w14:textId="77777777" w:rsidR="00393A31" w:rsidRDefault="00393A31">
      <w:pPr>
        <w:rPr>
          <w:b/>
        </w:rPr>
      </w:pPr>
      <w:r w:rsidRPr="00393A31">
        <w:rPr>
          <w:b/>
          <w:noProof/>
        </w:rPr>
        <w:drawing>
          <wp:inline distT="0" distB="0" distL="0" distR="0" wp14:anchorId="119E339F" wp14:editId="7D2F02EB">
            <wp:extent cx="2554746" cy="1934308"/>
            <wp:effectExtent l="0" t="0" r="10795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5194" cy="1934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D4C7F" w14:textId="77777777" w:rsidR="00393A31" w:rsidRDefault="00393A31">
      <w:pPr>
        <w:rPr>
          <w:b/>
        </w:rPr>
      </w:pPr>
    </w:p>
    <w:p w14:paraId="663C792E" w14:textId="77777777" w:rsidR="001E5E75" w:rsidRDefault="001E5E75">
      <w:pPr>
        <w:rPr>
          <w:b/>
        </w:rPr>
      </w:pPr>
    </w:p>
    <w:p w14:paraId="12408F2A" w14:textId="55C704AA" w:rsidR="001E5E75" w:rsidRPr="00E94062" w:rsidRDefault="00E94062" w:rsidP="00E94062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What is the name of the organism shown below? _______________________. </w:t>
      </w:r>
    </w:p>
    <w:p w14:paraId="51C0F481" w14:textId="77777777" w:rsidR="00393A31" w:rsidRDefault="00393A31">
      <w:pPr>
        <w:rPr>
          <w:b/>
        </w:rPr>
      </w:pPr>
      <w:r w:rsidRPr="00393A31">
        <w:rPr>
          <w:b/>
          <w:noProof/>
        </w:rPr>
        <w:drawing>
          <wp:inline distT="0" distB="0" distL="0" distR="0" wp14:anchorId="0F8FFF5D" wp14:editId="22444E5B">
            <wp:extent cx="2508738" cy="1881554"/>
            <wp:effectExtent l="0" t="0" r="635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492" cy="188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12F3F" w14:textId="4F0AD442" w:rsidR="00C77BEA" w:rsidRDefault="00C77BEA">
      <w:pPr>
        <w:rPr>
          <w:b/>
        </w:rPr>
      </w:pPr>
    </w:p>
    <w:p w14:paraId="51B7F7E6" w14:textId="77777777" w:rsidR="00CF1329" w:rsidRDefault="00CF1329">
      <w:pPr>
        <w:rPr>
          <w:b/>
        </w:rPr>
      </w:pPr>
    </w:p>
    <w:p w14:paraId="19AE24D3" w14:textId="77777777" w:rsidR="00CF1329" w:rsidRDefault="00CF1329">
      <w:pPr>
        <w:rPr>
          <w:b/>
        </w:rPr>
      </w:pPr>
    </w:p>
    <w:p w14:paraId="48C76634" w14:textId="77777777" w:rsidR="00CF1329" w:rsidRDefault="00CF1329">
      <w:pPr>
        <w:rPr>
          <w:b/>
        </w:rPr>
      </w:pPr>
    </w:p>
    <w:p w14:paraId="24A8B188" w14:textId="77777777" w:rsidR="00CF1329" w:rsidRDefault="00CF1329">
      <w:pPr>
        <w:rPr>
          <w:b/>
        </w:rPr>
      </w:pPr>
    </w:p>
    <w:p w14:paraId="76AF83AC" w14:textId="77777777" w:rsidR="00CF1329" w:rsidRDefault="00CF1329">
      <w:pPr>
        <w:rPr>
          <w:b/>
        </w:rPr>
      </w:pPr>
    </w:p>
    <w:p w14:paraId="465B5273" w14:textId="77777777" w:rsidR="00CF1329" w:rsidRDefault="00CF1329">
      <w:pPr>
        <w:rPr>
          <w:b/>
        </w:rPr>
      </w:pPr>
    </w:p>
    <w:p w14:paraId="3876CE15" w14:textId="77777777" w:rsidR="00CF1329" w:rsidRDefault="00CF1329">
      <w:pPr>
        <w:rPr>
          <w:b/>
        </w:rPr>
      </w:pPr>
    </w:p>
    <w:p w14:paraId="40CCE055" w14:textId="77777777" w:rsidR="00CF1329" w:rsidRDefault="00CF1329">
      <w:pPr>
        <w:rPr>
          <w:b/>
        </w:rPr>
      </w:pPr>
    </w:p>
    <w:p w14:paraId="0EC6FB84" w14:textId="77777777" w:rsidR="00CF1329" w:rsidRDefault="00CF1329">
      <w:pPr>
        <w:rPr>
          <w:b/>
        </w:rPr>
      </w:pPr>
    </w:p>
    <w:p w14:paraId="02ABBA3E" w14:textId="77777777" w:rsidR="00CF1329" w:rsidRDefault="00CF1329">
      <w:pPr>
        <w:rPr>
          <w:b/>
        </w:rPr>
      </w:pPr>
    </w:p>
    <w:p w14:paraId="11149459" w14:textId="77777777" w:rsidR="00CF1329" w:rsidRDefault="00CF1329">
      <w:pPr>
        <w:rPr>
          <w:b/>
        </w:rPr>
      </w:pPr>
    </w:p>
    <w:p w14:paraId="5D8BDA2C" w14:textId="77777777" w:rsidR="00CF1329" w:rsidRDefault="00CF1329">
      <w:pPr>
        <w:rPr>
          <w:b/>
        </w:rPr>
      </w:pPr>
    </w:p>
    <w:p w14:paraId="593DB189" w14:textId="77777777" w:rsidR="00CF1329" w:rsidRDefault="00CF1329">
      <w:pPr>
        <w:rPr>
          <w:b/>
        </w:rPr>
      </w:pPr>
    </w:p>
    <w:p w14:paraId="2ED0AFA9" w14:textId="77777777" w:rsidR="00CF1329" w:rsidRDefault="00CF1329">
      <w:pPr>
        <w:rPr>
          <w:b/>
        </w:rPr>
      </w:pPr>
    </w:p>
    <w:p w14:paraId="16EFA689" w14:textId="77777777" w:rsidR="00CF1329" w:rsidRDefault="00CF1329">
      <w:pPr>
        <w:rPr>
          <w:b/>
        </w:rPr>
      </w:pPr>
    </w:p>
    <w:p w14:paraId="02D49BD5" w14:textId="77777777" w:rsidR="00CF1329" w:rsidRDefault="00CF1329">
      <w:pPr>
        <w:rPr>
          <w:b/>
        </w:rPr>
      </w:pPr>
    </w:p>
    <w:p w14:paraId="316AE77D" w14:textId="77777777" w:rsidR="00CF1329" w:rsidRDefault="00CF1329">
      <w:pPr>
        <w:rPr>
          <w:b/>
        </w:rPr>
      </w:pPr>
    </w:p>
    <w:p w14:paraId="6D3F6739" w14:textId="77777777" w:rsidR="00CF1329" w:rsidRDefault="00CF1329">
      <w:pPr>
        <w:rPr>
          <w:b/>
        </w:rPr>
      </w:pPr>
    </w:p>
    <w:p w14:paraId="3467EB1F" w14:textId="3C8E88AA" w:rsidR="00CF1329" w:rsidRDefault="00CF1329" w:rsidP="00EB002B">
      <w:pPr>
        <w:spacing w:line="360" w:lineRule="auto"/>
        <w:jc w:val="both"/>
        <w:rPr>
          <w:b/>
        </w:rPr>
      </w:pPr>
      <w:r>
        <w:rPr>
          <w:b/>
        </w:rPr>
        <w:lastRenderedPageBreak/>
        <w:t>Experiment 2- Permeability of the Red Blood Cell</w:t>
      </w:r>
    </w:p>
    <w:p w14:paraId="54AAEE8D" w14:textId="77777777" w:rsidR="00CF1329" w:rsidRDefault="00CF1329" w:rsidP="00EB002B">
      <w:pPr>
        <w:spacing w:line="360" w:lineRule="auto"/>
        <w:jc w:val="both"/>
        <w:rPr>
          <w:b/>
        </w:rPr>
      </w:pPr>
    </w:p>
    <w:p w14:paraId="66B86DFE" w14:textId="19131254" w:rsidR="00CF1329" w:rsidRDefault="00E82A27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>What is the scientific name of the red blood cells used in this experiment? _______________________.</w:t>
      </w:r>
    </w:p>
    <w:p w14:paraId="3E5D36FB" w14:textId="13380D07" w:rsidR="00E82A27" w:rsidRDefault="00E82A27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>These types of cells can be kept for a long time for 3-4 days in _______________________ or one week in _______________________.</w:t>
      </w:r>
    </w:p>
    <w:p w14:paraId="11A1CD85" w14:textId="1E512EDE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>Erythrocytes contain large quantities of the pigment _______________________.</w:t>
      </w:r>
    </w:p>
    <w:p w14:paraId="2B7FB4B3" w14:textId="32E54D83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When the volume of a cell exceeds a critical volume, the cell _______________________ and the pigment is released to the external environment; the phenomenon is called _______________________. </w:t>
      </w:r>
    </w:p>
    <w:p w14:paraId="21DB77BA" w14:textId="18DE1DFD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The movement of water across a semi-permeable membrane is called _______________________ and water moves freely across the membrane with the help of proteins called _______________________ that form canals through the membrane. </w:t>
      </w:r>
    </w:p>
    <w:p w14:paraId="4FA5709D" w14:textId="49E99E7D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Water movements are driven by _______________________ which is the ability for water to move from the compartment with lower solute to higher solute. </w:t>
      </w:r>
    </w:p>
    <w:p w14:paraId="22720AD6" w14:textId="44880FF6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The volume of a cell placed in a _______________________ </w:t>
      </w:r>
      <w:r w:rsidR="00585219">
        <w:t xml:space="preserve">solution </w:t>
      </w:r>
      <w:r>
        <w:t xml:space="preserve">will increase due to massive entry of water inside the cell.  </w:t>
      </w:r>
    </w:p>
    <w:p w14:paraId="52724E06" w14:textId="4346A5C6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>Water flowing from the inside of the cell to the outside of the cell, causing the plasma membrane to shrink is therefore place</w:t>
      </w:r>
      <w:r w:rsidR="00585219">
        <w:t>d in a _______________________ solution.</w:t>
      </w:r>
    </w:p>
    <w:p w14:paraId="36292688" w14:textId="476E45D5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When molecules in a solution cross the membrane </w:t>
      </w:r>
      <w:r>
        <w:rPr>
          <w:i/>
        </w:rPr>
        <w:t xml:space="preserve">against </w:t>
      </w:r>
      <w:r>
        <w:t xml:space="preserve">their own concentration gradient, _______________________ occurs. </w:t>
      </w:r>
    </w:p>
    <w:p w14:paraId="4149CDF0" w14:textId="4A5B529F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Solutes can diffuse through a membrane at various different _______________________ depending on their functional groups. </w:t>
      </w:r>
    </w:p>
    <w:p w14:paraId="043D9A76" w14:textId="7260390D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Hemolysis occurs when erythrocytes are placed in a _______________________ environment. </w:t>
      </w:r>
    </w:p>
    <w:p w14:paraId="7C876CA7" w14:textId="0DB89370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A solution is called _______________________ if it has the same concentration of solutes as the cellular fluid. </w:t>
      </w:r>
    </w:p>
    <w:p w14:paraId="7CFCF7EA" w14:textId="1DCA2376" w:rsidR="00EB002B" w:rsidRDefault="00EB002B" w:rsidP="00EB002B">
      <w:pPr>
        <w:pStyle w:val="ListParagraph"/>
        <w:numPr>
          <w:ilvl w:val="0"/>
          <w:numId w:val="3"/>
        </w:numPr>
        <w:spacing w:line="360" w:lineRule="auto"/>
        <w:jc w:val="both"/>
      </w:pPr>
      <w:r>
        <w:t xml:space="preserve">When the suspension turns _______________________ and the line is clearly visible, you know hemolysis has been reached. </w:t>
      </w:r>
    </w:p>
    <w:p w14:paraId="431DBBBF" w14:textId="629FCA55" w:rsidR="00CF1329" w:rsidRDefault="00EB002B" w:rsidP="00CF1329">
      <w:pPr>
        <w:pStyle w:val="ListParagraph"/>
        <w:numPr>
          <w:ilvl w:val="0"/>
          <w:numId w:val="3"/>
        </w:numPr>
        <w:spacing w:line="360" w:lineRule="auto"/>
        <w:jc w:val="both"/>
      </w:pPr>
      <w:r>
        <w:lastRenderedPageBreak/>
        <w:t>Adding 0.350 M of NaCl to blood will cause</w:t>
      </w:r>
      <w:r w:rsidR="00F02A46">
        <w:t xml:space="preserve"> the cell to shrivel</w:t>
      </w:r>
      <w:r>
        <w:t xml:space="preserve"> _____</w:t>
      </w:r>
      <w:r w:rsidR="00F02A46">
        <w:t xml:space="preserve">__________________ (more/less?) than adding 0.065 M of NaCl. </w:t>
      </w:r>
    </w:p>
    <w:p w14:paraId="2721FCFE" w14:textId="18660FBF" w:rsidR="00F02A46" w:rsidRDefault="00F02A46" w:rsidP="00CF1329">
      <w:pPr>
        <w:pStyle w:val="ListParagraph"/>
        <w:numPr>
          <w:ilvl w:val="0"/>
          <w:numId w:val="3"/>
        </w:numPr>
        <w:spacing w:line="360" w:lineRule="auto"/>
        <w:jc w:val="both"/>
      </w:pPr>
      <w:r>
        <w:t>Which of the following images below represents red blood cells undergoing hemolysis? _______________________</w:t>
      </w:r>
      <w:r w:rsidR="001F2171">
        <w:t>.</w:t>
      </w:r>
    </w:p>
    <w:p w14:paraId="1E78EF91" w14:textId="77777777" w:rsidR="00F02A46" w:rsidRDefault="00F02A46" w:rsidP="00F02A46">
      <w:pPr>
        <w:pStyle w:val="ListParagraph"/>
        <w:spacing w:line="360" w:lineRule="auto"/>
        <w:jc w:val="both"/>
      </w:pPr>
    </w:p>
    <w:p w14:paraId="208B4041" w14:textId="192CC865" w:rsidR="00F02A46" w:rsidRDefault="00F02A46" w:rsidP="00F02A46">
      <w:pPr>
        <w:pStyle w:val="ListParagraph"/>
        <w:spacing w:line="360" w:lineRule="auto"/>
        <w:jc w:val="both"/>
      </w:pPr>
      <w:r>
        <w:t>a)</w:t>
      </w:r>
    </w:p>
    <w:p w14:paraId="4BE36AE9" w14:textId="7CBD6342" w:rsidR="00F02A46" w:rsidRDefault="00F02A46" w:rsidP="00F02A46">
      <w:pPr>
        <w:pStyle w:val="ListParagraph"/>
        <w:spacing w:line="360" w:lineRule="auto"/>
        <w:jc w:val="both"/>
      </w:pPr>
      <w:r>
        <w:rPr>
          <w:rFonts w:ascii="Helvetica" w:hAnsi="Helvetica" w:cs="Helvetica"/>
          <w:noProof/>
        </w:rPr>
        <w:drawing>
          <wp:inline distT="0" distB="0" distL="0" distR="0" wp14:anchorId="0302DAF8" wp14:editId="02DDE6BD">
            <wp:extent cx="2543219" cy="1905000"/>
            <wp:effectExtent l="0" t="0" r="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045" cy="190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46E20" w14:textId="661088CE" w:rsidR="00F02A46" w:rsidRDefault="00F02A46" w:rsidP="00F02A46">
      <w:pPr>
        <w:pStyle w:val="ListParagraph"/>
        <w:spacing w:line="360" w:lineRule="auto"/>
        <w:jc w:val="both"/>
      </w:pPr>
      <w:r>
        <w:t>b)</w:t>
      </w:r>
    </w:p>
    <w:p w14:paraId="34D509AD" w14:textId="6E894A4D" w:rsidR="00F02A46" w:rsidRDefault="00F02A46" w:rsidP="00F02A46">
      <w:pPr>
        <w:pStyle w:val="ListParagraph"/>
        <w:spacing w:line="360" w:lineRule="auto"/>
        <w:jc w:val="both"/>
      </w:pPr>
      <w:r>
        <w:rPr>
          <w:rFonts w:ascii="Helvetica" w:hAnsi="Helvetica" w:cs="Helvetica"/>
          <w:noProof/>
        </w:rPr>
        <w:drawing>
          <wp:inline distT="0" distB="0" distL="0" distR="0" wp14:anchorId="0DB5EAA8" wp14:editId="55A46B01">
            <wp:extent cx="2575036" cy="193723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648" cy="193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44B31" w14:textId="77777777" w:rsidR="00427919" w:rsidRDefault="00427919" w:rsidP="00F02A46">
      <w:pPr>
        <w:pStyle w:val="ListParagraph"/>
        <w:spacing w:line="360" w:lineRule="auto"/>
        <w:jc w:val="both"/>
      </w:pPr>
    </w:p>
    <w:p w14:paraId="60DC7A69" w14:textId="77777777" w:rsidR="00427919" w:rsidRDefault="00427919" w:rsidP="00F02A46">
      <w:pPr>
        <w:pStyle w:val="ListParagraph"/>
        <w:spacing w:line="360" w:lineRule="auto"/>
        <w:jc w:val="both"/>
      </w:pPr>
    </w:p>
    <w:p w14:paraId="05510848" w14:textId="77777777" w:rsidR="00427919" w:rsidRDefault="00427919" w:rsidP="00F02A46">
      <w:pPr>
        <w:pStyle w:val="ListParagraph"/>
        <w:spacing w:line="360" w:lineRule="auto"/>
        <w:jc w:val="both"/>
      </w:pPr>
    </w:p>
    <w:p w14:paraId="10B7687C" w14:textId="77777777" w:rsidR="00427919" w:rsidRDefault="00427919" w:rsidP="00F02A46">
      <w:pPr>
        <w:pStyle w:val="ListParagraph"/>
        <w:spacing w:line="360" w:lineRule="auto"/>
        <w:jc w:val="both"/>
      </w:pPr>
    </w:p>
    <w:p w14:paraId="6730049B" w14:textId="77777777" w:rsidR="00427919" w:rsidRDefault="00427919" w:rsidP="00F02A46">
      <w:pPr>
        <w:pStyle w:val="ListParagraph"/>
        <w:spacing w:line="360" w:lineRule="auto"/>
        <w:jc w:val="both"/>
      </w:pPr>
    </w:p>
    <w:p w14:paraId="382DAAEA" w14:textId="77777777" w:rsidR="00427919" w:rsidRDefault="00427919" w:rsidP="00F02A46">
      <w:pPr>
        <w:pStyle w:val="ListParagraph"/>
        <w:spacing w:line="360" w:lineRule="auto"/>
        <w:jc w:val="both"/>
      </w:pPr>
    </w:p>
    <w:p w14:paraId="4B02AF78" w14:textId="77777777" w:rsidR="00427919" w:rsidRDefault="00427919" w:rsidP="00F02A46">
      <w:pPr>
        <w:pStyle w:val="ListParagraph"/>
        <w:spacing w:line="360" w:lineRule="auto"/>
        <w:jc w:val="both"/>
      </w:pPr>
    </w:p>
    <w:p w14:paraId="41126DFA" w14:textId="77777777" w:rsidR="00427919" w:rsidRDefault="00427919" w:rsidP="00F02A46">
      <w:pPr>
        <w:pStyle w:val="ListParagraph"/>
        <w:spacing w:line="360" w:lineRule="auto"/>
        <w:jc w:val="both"/>
      </w:pPr>
    </w:p>
    <w:p w14:paraId="7B11F26C" w14:textId="77777777" w:rsidR="00427919" w:rsidRDefault="00427919" w:rsidP="00F02A46">
      <w:pPr>
        <w:pStyle w:val="ListParagraph"/>
        <w:spacing w:line="360" w:lineRule="auto"/>
        <w:jc w:val="both"/>
      </w:pPr>
    </w:p>
    <w:p w14:paraId="216D0E7C" w14:textId="77777777" w:rsidR="001F2171" w:rsidRPr="007E0359" w:rsidRDefault="001F2171" w:rsidP="001F2171">
      <w:pPr>
        <w:spacing w:line="360" w:lineRule="auto"/>
        <w:ind w:left="360"/>
        <w:jc w:val="both"/>
        <w:rPr>
          <w:b/>
        </w:rPr>
      </w:pPr>
      <w:r>
        <w:rPr>
          <w:b/>
        </w:rPr>
        <w:lastRenderedPageBreak/>
        <w:t xml:space="preserve">Experiment 3- Cellular Processes in </w:t>
      </w:r>
      <w:r w:rsidRPr="007E0359">
        <w:rPr>
          <w:b/>
          <w:i/>
        </w:rPr>
        <w:t>Amoeba proteus</w:t>
      </w:r>
      <w:r>
        <w:rPr>
          <w:b/>
        </w:rPr>
        <w:t xml:space="preserve"> </w:t>
      </w:r>
    </w:p>
    <w:p w14:paraId="5AE86B66" w14:textId="77777777" w:rsidR="001F2171" w:rsidRDefault="001F2171" w:rsidP="001F2171">
      <w:pPr>
        <w:spacing w:line="360" w:lineRule="auto"/>
        <w:jc w:val="both"/>
        <w:rPr>
          <w:b/>
        </w:rPr>
      </w:pPr>
    </w:p>
    <w:p w14:paraId="6FD18123" w14:textId="27FC2A56" w:rsidR="001F2171" w:rsidRDefault="001F217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 objective of this experiment was to follow and measure the diameter of the  _______________________ for the organism _______________________ under the microscope and take pictures of it. </w:t>
      </w:r>
    </w:p>
    <w:p w14:paraId="0FF0F1E6" w14:textId="2AE2B7FB" w:rsidR="001F2171" w:rsidRDefault="001F217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>The light on the compound microscope must be very  _______________________(</w:t>
      </w:r>
      <w:r w:rsidR="00443C57">
        <w:t>dim</w:t>
      </w:r>
      <w:r>
        <w:t xml:space="preserve">/bright?) when observing the </w:t>
      </w:r>
      <w:r>
        <w:rPr>
          <w:i/>
        </w:rPr>
        <w:t xml:space="preserve">Amoeba proteus. </w:t>
      </w:r>
    </w:p>
    <w:p w14:paraId="66D04A08" w14:textId="2F9186B4" w:rsidR="001F2171" w:rsidRDefault="001F217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 </w:t>
      </w:r>
      <w:r>
        <w:rPr>
          <w:i/>
        </w:rPr>
        <w:t xml:space="preserve">Amoeba proteus </w:t>
      </w:r>
      <w:r>
        <w:t>is a protist that belong</w:t>
      </w:r>
      <w:r w:rsidR="00EF5FF8">
        <w:t>s</w:t>
      </w:r>
      <w:r>
        <w:t xml:space="preserve"> to the  _______________________ group. </w:t>
      </w:r>
    </w:p>
    <w:p w14:paraId="0E89E540" w14:textId="2D0824CF" w:rsidR="001F2171" w:rsidRDefault="001F217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 </w:t>
      </w:r>
      <w:r>
        <w:rPr>
          <w:i/>
        </w:rPr>
        <w:t xml:space="preserve">Amoeba proteus </w:t>
      </w:r>
      <w:r>
        <w:t xml:space="preserve">is a  _______________________ (single/multi?) celled(ular) organism that is a  _______________________ (eukaryote/prokaryote?) </w:t>
      </w:r>
    </w:p>
    <w:p w14:paraId="2C78EC5F" w14:textId="3B16167A" w:rsidR="001F2171" w:rsidRDefault="001F217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 </w:t>
      </w:r>
      <w:r>
        <w:rPr>
          <w:i/>
        </w:rPr>
        <w:t xml:space="preserve">Amoeba proteus </w:t>
      </w:r>
      <w:r>
        <w:t xml:space="preserve">is found in _______________________. </w:t>
      </w:r>
    </w:p>
    <w:p w14:paraId="59691512" w14:textId="410C28CF" w:rsidR="001F2171" w:rsidRDefault="001F217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It extends its  _______________________ as a way to move and catch food that will be later digested in food  _______________________. </w:t>
      </w:r>
    </w:p>
    <w:p w14:paraId="09C387EB" w14:textId="573A65BB" w:rsidR="001F2171" w:rsidRDefault="001F217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 name of the “fake feet” on the </w:t>
      </w:r>
      <w:r>
        <w:rPr>
          <w:i/>
        </w:rPr>
        <w:t xml:space="preserve">Amoeba proteus </w:t>
      </w:r>
      <w:r>
        <w:t xml:space="preserve">are called  _______________________, which are made of extensions of long polymers of  _______________________. </w:t>
      </w:r>
    </w:p>
    <w:p w14:paraId="765DA23A" w14:textId="3EF8D5E6" w:rsidR="001F2171" w:rsidRDefault="001F217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During the formation of a pseudopodium, molecules of free  _______________________ bound to each other to create a series of long polymer fibers called  _______________________. </w:t>
      </w:r>
    </w:p>
    <w:p w14:paraId="02991364" w14:textId="3752ECF7" w:rsidR="00311359" w:rsidRDefault="00311359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 amoeba must constantly fight excess water entry by  _______________________, and they release this excess water thanks to a  _______________________. </w:t>
      </w:r>
    </w:p>
    <w:p w14:paraId="0717CE53" w14:textId="05AEEE4C" w:rsidR="00311359" w:rsidRDefault="00311359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The </w:t>
      </w:r>
      <w:r>
        <w:rPr>
          <w:i/>
        </w:rPr>
        <w:t xml:space="preserve">Amoeba proteus </w:t>
      </w:r>
      <w:r w:rsidR="00B8101E">
        <w:t xml:space="preserve">has how many contractile </w:t>
      </w:r>
      <w:r>
        <w:t xml:space="preserve">vacuoles? _______________________. </w:t>
      </w:r>
    </w:p>
    <w:p w14:paraId="456B1FDE" w14:textId="39F0B1D5" w:rsidR="00311359" w:rsidRDefault="00311359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Time zero corresponds to the time when the amoeba  _______________________ and this is specifically called  _______________________. </w:t>
      </w:r>
    </w:p>
    <w:p w14:paraId="61E31284" w14:textId="248E13E5" w:rsidR="00311359" w:rsidRDefault="00311359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A typical contractile vacuole cycle lasts for  _______________________ minutes, but it may sometimes take longer. </w:t>
      </w:r>
    </w:p>
    <w:p w14:paraId="57319781" w14:textId="34ED15D0" w:rsidR="00311359" w:rsidRDefault="00311359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_______________________ endocytosis may be induced by a large variety of substances such as  _______________________. </w:t>
      </w:r>
    </w:p>
    <w:p w14:paraId="1426F0B5" w14:textId="28E3160A" w:rsidR="00311359" w:rsidRDefault="00311359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lastRenderedPageBreak/>
        <w:t xml:space="preserve">A solution of  _______________________ was used in this lab to induce pinocytosis. </w:t>
      </w:r>
    </w:p>
    <w:p w14:paraId="700F1CD9" w14:textId="3C74670E" w:rsidR="009D19E3" w:rsidRPr="009D19E3" w:rsidRDefault="009D19E3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0DC2CC8" wp14:editId="25017474">
            <wp:simplePos x="0" y="0"/>
            <wp:positionH relativeFrom="column">
              <wp:posOffset>-914400</wp:posOffset>
            </wp:positionH>
            <wp:positionV relativeFrom="paragraph">
              <wp:posOffset>342900</wp:posOffset>
            </wp:positionV>
            <wp:extent cx="7314565" cy="4432300"/>
            <wp:effectExtent l="0" t="0" r="635" b="12700"/>
            <wp:wrapTight wrapText="bothSides">
              <wp:wrapPolygon edited="0">
                <wp:start x="0" y="0"/>
                <wp:lineTo x="0" y="21538"/>
                <wp:lineTo x="21527" y="21538"/>
                <wp:lineTo x="21527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43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Label the following parts of the image for </w:t>
      </w:r>
      <w:r>
        <w:rPr>
          <w:i/>
        </w:rPr>
        <w:t>Amoeba proteus.</w:t>
      </w:r>
    </w:p>
    <w:p w14:paraId="5DA70C79" w14:textId="6D0925ED" w:rsidR="009D19E3" w:rsidRDefault="00483BC1" w:rsidP="001F2171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 Label the following parts.</w:t>
      </w:r>
    </w:p>
    <w:p w14:paraId="7A5A15F4" w14:textId="0507987B" w:rsidR="00483BC1" w:rsidRDefault="00483BC1" w:rsidP="00483BC1">
      <w:pPr>
        <w:spacing w:line="360" w:lineRule="auto"/>
        <w:ind w:left="360"/>
        <w:jc w:val="both"/>
      </w:pPr>
      <w:r>
        <w:rPr>
          <w:noProof/>
        </w:rPr>
        <w:drawing>
          <wp:inline distT="0" distB="0" distL="0" distR="0" wp14:anchorId="4EF10473" wp14:editId="1A962173">
            <wp:extent cx="3658971" cy="27432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118" cy="274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A52C1" w14:textId="3635853D" w:rsidR="00483BC1" w:rsidRDefault="00483BC1" w:rsidP="00483BC1">
      <w:pPr>
        <w:spacing w:line="360" w:lineRule="auto"/>
        <w:ind w:left="360"/>
        <w:jc w:val="both"/>
      </w:pPr>
      <w:r>
        <w:lastRenderedPageBreak/>
        <w:t xml:space="preserve">17. Label the following parts. </w:t>
      </w:r>
    </w:p>
    <w:p w14:paraId="2543335A" w14:textId="126BAA12" w:rsidR="00483BC1" w:rsidRDefault="00483BC1" w:rsidP="00483BC1">
      <w:pPr>
        <w:spacing w:line="360" w:lineRule="auto"/>
        <w:ind w:left="360"/>
        <w:jc w:val="both"/>
      </w:pPr>
      <w:r>
        <w:rPr>
          <w:noProof/>
        </w:rPr>
        <w:drawing>
          <wp:inline distT="0" distB="0" distL="0" distR="0" wp14:anchorId="3D940EBA" wp14:editId="17580FD4">
            <wp:extent cx="3736753" cy="2702293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633" cy="270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5DE8E" w14:textId="7DD055B1" w:rsidR="009D19E3" w:rsidRDefault="009D19E3" w:rsidP="00483BC1">
      <w:pPr>
        <w:spacing w:line="360" w:lineRule="auto"/>
        <w:ind w:left="360"/>
        <w:jc w:val="both"/>
      </w:pPr>
    </w:p>
    <w:p w14:paraId="3B52176C" w14:textId="287AD1C1" w:rsidR="00311359" w:rsidRDefault="00311359" w:rsidP="009D19E3">
      <w:pPr>
        <w:spacing w:line="360" w:lineRule="auto"/>
        <w:jc w:val="both"/>
      </w:pPr>
    </w:p>
    <w:p w14:paraId="069C3557" w14:textId="77777777" w:rsidR="00A362B2" w:rsidRDefault="00A362B2" w:rsidP="009D19E3">
      <w:pPr>
        <w:spacing w:line="360" w:lineRule="auto"/>
        <w:jc w:val="both"/>
      </w:pPr>
    </w:p>
    <w:p w14:paraId="31B6F038" w14:textId="77777777" w:rsidR="00A362B2" w:rsidRDefault="00A362B2" w:rsidP="009D19E3">
      <w:pPr>
        <w:spacing w:line="360" w:lineRule="auto"/>
        <w:jc w:val="both"/>
      </w:pPr>
    </w:p>
    <w:p w14:paraId="522A753A" w14:textId="77777777" w:rsidR="00A362B2" w:rsidRDefault="00A362B2" w:rsidP="009D19E3">
      <w:pPr>
        <w:spacing w:line="360" w:lineRule="auto"/>
        <w:jc w:val="both"/>
      </w:pPr>
    </w:p>
    <w:p w14:paraId="41E00697" w14:textId="77777777" w:rsidR="00A362B2" w:rsidRDefault="00A362B2" w:rsidP="009D19E3">
      <w:pPr>
        <w:spacing w:line="360" w:lineRule="auto"/>
        <w:jc w:val="both"/>
      </w:pPr>
    </w:p>
    <w:p w14:paraId="4A69A480" w14:textId="77777777" w:rsidR="00A362B2" w:rsidRDefault="00A362B2" w:rsidP="009D19E3">
      <w:pPr>
        <w:spacing w:line="360" w:lineRule="auto"/>
        <w:jc w:val="both"/>
      </w:pPr>
    </w:p>
    <w:p w14:paraId="51D88D94" w14:textId="77777777" w:rsidR="00A362B2" w:rsidRDefault="00A362B2" w:rsidP="009D19E3">
      <w:pPr>
        <w:spacing w:line="360" w:lineRule="auto"/>
        <w:jc w:val="both"/>
      </w:pPr>
    </w:p>
    <w:p w14:paraId="7BBC40C0" w14:textId="77777777" w:rsidR="00A362B2" w:rsidRDefault="00A362B2" w:rsidP="009D19E3">
      <w:pPr>
        <w:spacing w:line="360" w:lineRule="auto"/>
        <w:jc w:val="both"/>
      </w:pPr>
    </w:p>
    <w:p w14:paraId="000D0BBA" w14:textId="77777777" w:rsidR="00A362B2" w:rsidRDefault="00A362B2" w:rsidP="009D19E3">
      <w:pPr>
        <w:spacing w:line="360" w:lineRule="auto"/>
        <w:jc w:val="both"/>
      </w:pPr>
    </w:p>
    <w:p w14:paraId="0F87895C" w14:textId="77777777" w:rsidR="00A362B2" w:rsidRDefault="00A362B2" w:rsidP="009D19E3">
      <w:pPr>
        <w:spacing w:line="360" w:lineRule="auto"/>
        <w:jc w:val="both"/>
      </w:pPr>
    </w:p>
    <w:p w14:paraId="5DAD3708" w14:textId="77777777" w:rsidR="00A362B2" w:rsidRDefault="00A362B2" w:rsidP="009D19E3">
      <w:pPr>
        <w:spacing w:line="360" w:lineRule="auto"/>
        <w:jc w:val="both"/>
      </w:pPr>
    </w:p>
    <w:p w14:paraId="60A21A5A" w14:textId="77777777" w:rsidR="002251E7" w:rsidRDefault="002251E7" w:rsidP="009D19E3">
      <w:pPr>
        <w:spacing w:line="360" w:lineRule="auto"/>
        <w:jc w:val="both"/>
      </w:pPr>
    </w:p>
    <w:p w14:paraId="45D9D007" w14:textId="77777777" w:rsidR="002251E7" w:rsidRDefault="002251E7" w:rsidP="009D19E3">
      <w:pPr>
        <w:spacing w:line="360" w:lineRule="auto"/>
        <w:jc w:val="both"/>
      </w:pPr>
    </w:p>
    <w:p w14:paraId="500E7482" w14:textId="77777777" w:rsidR="002251E7" w:rsidRDefault="002251E7" w:rsidP="009D19E3">
      <w:pPr>
        <w:spacing w:line="360" w:lineRule="auto"/>
        <w:jc w:val="both"/>
      </w:pPr>
    </w:p>
    <w:p w14:paraId="55988281" w14:textId="77777777" w:rsidR="002251E7" w:rsidRDefault="002251E7" w:rsidP="009D19E3">
      <w:pPr>
        <w:spacing w:line="360" w:lineRule="auto"/>
        <w:jc w:val="both"/>
      </w:pPr>
    </w:p>
    <w:p w14:paraId="56D3828D" w14:textId="77777777" w:rsidR="002251E7" w:rsidRDefault="002251E7" w:rsidP="009D19E3">
      <w:pPr>
        <w:spacing w:line="360" w:lineRule="auto"/>
        <w:jc w:val="both"/>
      </w:pPr>
    </w:p>
    <w:p w14:paraId="0B444673" w14:textId="77777777" w:rsidR="002251E7" w:rsidRDefault="002251E7" w:rsidP="009D19E3">
      <w:pPr>
        <w:spacing w:line="360" w:lineRule="auto"/>
        <w:jc w:val="both"/>
      </w:pPr>
    </w:p>
    <w:p w14:paraId="554F5A7B" w14:textId="77777777" w:rsidR="002251E7" w:rsidRDefault="002251E7" w:rsidP="009D19E3">
      <w:pPr>
        <w:spacing w:line="360" w:lineRule="auto"/>
        <w:jc w:val="both"/>
      </w:pPr>
    </w:p>
    <w:p w14:paraId="604EFD12" w14:textId="70203E5D" w:rsidR="002251E7" w:rsidRDefault="002251E7" w:rsidP="002251E7">
      <w:pPr>
        <w:spacing w:line="360" w:lineRule="auto"/>
        <w:jc w:val="both"/>
        <w:rPr>
          <w:b/>
        </w:rPr>
      </w:pPr>
      <w:r>
        <w:rPr>
          <w:b/>
        </w:rPr>
        <w:lastRenderedPageBreak/>
        <w:t xml:space="preserve">Experiment 4- Mitosis </w:t>
      </w:r>
    </w:p>
    <w:p w14:paraId="514F73F4" w14:textId="77777777" w:rsidR="002251E7" w:rsidRDefault="002251E7" w:rsidP="002251E7">
      <w:pPr>
        <w:spacing w:line="360" w:lineRule="auto"/>
        <w:jc w:val="both"/>
        <w:rPr>
          <w:b/>
        </w:rPr>
      </w:pPr>
    </w:p>
    <w:p w14:paraId="2005771D" w14:textId="20DBA4D0" w:rsidR="002251E7" w:rsidRDefault="000F35A8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All cells have a common fact, they all at one point  _______________________. </w:t>
      </w:r>
    </w:p>
    <w:p w14:paraId="3F68EBA5" w14:textId="1B126DF9" w:rsidR="000F35A8" w:rsidRDefault="000F35A8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process that permits one cell to divide into two is called  _______________________. </w:t>
      </w:r>
    </w:p>
    <w:p w14:paraId="5BA9C5B4" w14:textId="55DD473F" w:rsidR="000F35A8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Cell division that will give rise to two daughter cells identical to the original mother cell is called  _______________________. </w:t>
      </w:r>
    </w:p>
    <w:p w14:paraId="6A203603" w14:textId="38520DCF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cell cycle can be broken down into two main parts: _______________________ +  _______________________. </w:t>
      </w:r>
    </w:p>
    <w:p w14:paraId="4950B58F" w14:textId="00A0B837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>The M phase consists of  _______________________ and  _______________________.</w:t>
      </w:r>
    </w:p>
    <w:p w14:paraId="75D4D29D" w14:textId="351B3BB8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Interphase consists of  _______________________. (4 parts) </w:t>
      </w:r>
    </w:p>
    <w:p w14:paraId="6EC5CB75" w14:textId="1D5F2160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A cell spends most of its time in  _______________________. </w:t>
      </w:r>
    </w:p>
    <w:p w14:paraId="07CF713B" w14:textId="40D4E8ED" w:rsidR="00111A0B" w:rsidRDefault="00111A0B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 _______________________  phase is where cells grow before DNA replication </w:t>
      </w:r>
    </w:p>
    <w:p w14:paraId="247E53BC" w14:textId="5A4AC77E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 _______________________ phase is when all DNA is replicated and synthesized into proteins. </w:t>
      </w:r>
    </w:p>
    <w:p w14:paraId="536D2857" w14:textId="246AEB3A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>The  _______________________ phase is the period after DNA replicates and prepares for division. This is where production of structures needed for mitosis are made.</w:t>
      </w:r>
    </w:p>
    <w:p w14:paraId="1BD713B2" w14:textId="5825E527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 _______________________ phase is where the cell cycle is at rest. </w:t>
      </w:r>
    </w:p>
    <w:p w14:paraId="01D422CA" w14:textId="1E5021EF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duplicated chromosomes consist of two  _______________________ joined together by protein complexes called  _______________________. </w:t>
      </w:r>
    </w:p>
    <w:p w14:paraId="0332A246" w14:textId="079C3090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_______________________ is the part of cell division where the chromosomes are equally distributed between two daughter nuclei. </w:t>
      </w:r>
    </w:p>
    <w:p w14:paraId="7E9A7C36" w14:textId="2451E80B" w:rsidR="00111A0B" w:rsidRDefault="00111A0B" w:rsidP="000F35A8">
      <w:pPr>
        <w:pStyle w:val="ListParagraph"/>
        <w:numPr>
          <w:ilvl w:val="0"/>
          <w:numId w:val="11"/>
        </w:numPr>
        <w:spacing w:line="360" w:lineRule="auto"/>
        <w:jc w:val="both"/>
      </w:pPr>
      <w:r>
        <w:t>The five main stages of mitosis are:</w:t>
      </w:r>
    </w:p>
    <w:p w14:paraId="0DFFAB0E" w14:textId="753FAB0F" w:rsidR="00111A0B" w:rsidRDefault="00111A0B" w:rsidP="00111A0B">
      <w:pPr>
        <w:pStyle w:val="ListParagraph"/>
        <w:numPr>
          <w:ilvl w:val="1"/>
          <w:numId w:val="11"/>
        </w:numPr>
        <w:spacing w:line="360" w:lineRule="auto"/>
        <w:jc w:val="both"/>
      </w:pPr>
      <w:r>
        <w:t>_______________________</w:t>
      </w:r>
    </w:p>
    <w:p w14:paraId="26926014" w14:textId="587C9C08" w:rsidR="00111A0B" w:rsidRDefault="00111A0B" w:rsidP="00111A0B">
      <w:pPr>
        <w:pStyle w:val="ListParagraph"/>
        <w:numPr>
          <w:ilvl w:val="1"/>
          <w:numId w:val="11"/>
        </w:numPr>
        <w:spacing w:line="360" w:lineRule="auto"/>
        <w:jc w:val="both"/>
      </w:pPr>
      <w:r>
        <w:t>_______________________</w:t>
      </w:r>
    </w:p>
    <w:p w14:paraId="3F7AC4A9" w14:textId="63D7547E" w:rsidR="00111A0B" w:rsidRDefault="00111A0B" w:rsidP="00111A0B">
      <w:pPr>
        <w:pStyle w:val="ListParagraph"/>
        <w:numPr>
          <w:ilvl w:val="1"/>
          <w:numId w:val="11"/>
        </w:numPr>
        <w:spacing w:line="360" w:lineRule="auto"/>
        <w:jc w:val="both"/>
      </w:pPr>
      <w:r>
        <w:t>_______________________</w:t>
      </w:r>
    </w:p>
    <w:p w14:paraId="56D16274" w14:textId="39BADF92" w:rsidR="00111A0B" w:rsidRDefault="00111A0B" w:rsidP="00111A0B">
      <w:pPr>
        <w:pStyle w:val="ListParagraph"/>
        <w:numPr>
          <w:ilvl w:val="1"/>
          <w:numId w:val="11"/>
        </w:numPr>
        <w:spacing w:line="360" w:lineRule="auto"/>
        <w:jc w:val="both"/>
      </w:pPr>
      <w:r>
        <w:t>_______________________</w:t>
      </w:r>
    </w:p>
    <w:p w14:paraId="36089B75" w14:textId="219902AA" w:rsidR="00111A0B" w:rsidRDefault="00111A0B" w:rsidP="00111A0B">
      <w:pPr>
        <w:pStyle w:val="ListParagraph"/>
        <w:numPr>
          <w:ilvl w:val="1"/>
          <w:numId w:val="11"/>
        </w:numPr>
        <w:spacing w:line="360" w:lineRule="auto"/>
        <w:jc w:val="both"/>
      </w:pPr>
      <w:r>
        <w:t>_______________________</w:t>
      </w:r>
    </w:p>
    <w:p w14:paraId="6A6105ED" w14:textId="5A937603" w:rsidR="00111A0B" w:rsidRDefault="00111A0B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>The division of the cytoplasm at the end is known as  _______________________.</w:t>
      </w:r>
    </w:p>
    <w:p w14:paraId="2060E057" w14:textId="595960E7" w:rsidR="00111A0B" w:rsidRDefault="00111A0B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lastRenderedPageBreak/>
        <w:t xml:space="preserve">_______________________ is the stage that the cell is in between mitotic divisions. DNA replication occurs during this stage and all you see is the nucleus and heterochromatin. </w:t>
      </w:r>
    </w:p>
    <w:p w14:paraId="5587E497" w14:textId="1C41D8CE" w:rsidR="00111A0B" w:rsidRDefault="00111A0B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_______________________ is </w:t>
      </w:r>
      <w:r w:rsidR="003B7564">
        <w:t xml:space="preserve">the stage </w:t>
      </w:r>
      <w:r>
        <w:t xml:space="preserve">where the chromosomes shorten and thicken. The two centromeres separate and migrate towards the opposite poles of the cell. </w:t>
      </w:r>
    </w:p>
    <w:p w14:paraId="3F64392D" w14:textId="1AE57AD0" w:rsidR="003B7564" w:rsidRDefault="003B7564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>_______________________ is the stage between prophase and metaphase, where the kinetochore forms.</w:t>
      </w:r>
    </w:p>
    <w:p w14:paraId="663503F3" w14:textId="4420DB03" w:rsidR="003B7564" w:rsidRDefault="003B7564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>_______________________ is the stage where the centromeres start to separate and line up in the equator.</w:t>
      </w:r>
    </w:p>
    <w:p w14:paraId="5FF7E534" w14:textId="304D619A" w:rsidR="003B7564" w:rsidRDefault="003B7564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_______________________ is the stage where each chromatid move to the opposite poles of the cell. </w:t>
      </w:r>
    </w:p>
    <w:p w14:paraId="0D4F250F" w14:textId="115D29C0" w:rsidR="003B7564" w:rsidRDefault="003B7564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_______________________ is the stage where the chromosomes become longer and thicker, and the nuclear membrane reforms. Also, _______________________ occurs during this phase where cell walls form around plant cells. </w:t>
      </w:r>
    </w:p>
    <w:p w14:paraId="3E176951" w14:textId="618E14A9" w:rsidR="003B7564" w:rsidRDefault="003B7564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Mitosis is more easily seen in  _______________________ cells because the chromosomes stand out more clearly. </w:t>
      </w:r>
    </w:p>
    <w:p w14:paraId="182BC0BF" w14:textId="5F3F6989" w:rsidR="003B7564" w:rsidRDefault="003B7564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stain used for chromosomes is called the  _______________________ stain. The stain colours the DNA  _______________________. </w:t>
      </w:r>
    </w:p>
    <w:p w14:paraId="392BC55E" w14:textId="5CD63C02" w:rsidR="003B7564" w:rsidRDefault="003B7564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DNA is first hydrolyzed with hot  _______________________ which removes the purine bases and frees the aldehyde groups of the sugar. The resulting product is called  _______________________, aka DNA lacking purines. This is what reacts with the stain. </w:t>
      </w:r>
    </w:p>
    <w:p w14:paraId="495C0C7F" w14:textId="060C6EDF" w:rsidR="00C837D9" w:rsidRDefault="00C837D9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timing of the acid hydrolysis is  _______________________ minutes and this is very important because over hydrolyzing or under hydrolyzing will cause reduced staining. </w:t>
      </w:r>
    </w:p>
    <w:p w14:paraId="5633C3F4" w14:textId="77777777" w:rsidR="00C837D9" w:rsidRDefault="00C837D9" w:rsidP="00C837D9">
      <w:pPr>
        <w:pStyle w:val="ListParagraph"/>
        <w:spacing w:line="360" w:lineRule="auto"/>
        <w:jc w:val="both"/>
      </w:pPr>
    </w:p>
    <w:p w14:paraId="1AF14813" w14:textId="77777777" w:rsidR="00C837D9" w:rsidRDefault="00C837D9" w:rsidP="00C837D9">
      <w:pPr>
        <w:pStyle w:val="ListParagraph"/>
        <w:spacing w:line="360" w:lineRule="auto"/>
        <w:jc w:val="both"/>
      </w:pPr>
    </w:p>
    <w:p w14:paraId="3566D1FA" w14:textId="77777777" w:rsidR="00C837D9" w:rsidRDefault="00C837D9" w:rsidP="00C837D9">
      <w:pPr>
        <w:pStyle w:val="ListParagraph"/>
        <w:spacing w:line="360" w:lineRule="auto"/>
        <w:jc w:val="both"/>
      </w:pPr>
    </w:p>
    <w:p w14:paraId="44922BD4" w14:textId="77777777" w:rsidR="00C837D9" w:rsidRDefault="00C837D9" w:rsidP="00C837D9">
      <w:pPr>
        <w:pStyle w:val="ListParagraph"/>
        <w:spacing w:line="360" w:lineRule="auto"/>
        <w:jc w:val="both"/>
      </w:pPr>
    </w:p>
    <w:p w14:paraId="36A82CD9" w14:textId="77777777" w:rsidR="00C837D9" w:rsidRDefault="00C837D9" w:rsidP="00C837D9">
      <w:pPr>
        <w:pStyle w:val="ListParagraph"/>
        <w:spacing w:line="360" w:lineRule="auto"/>
        <w:jc w:val="both"/>
      </w:pPr>
    </w:p>
    <w:p w14:paraId="518C14F2" w14:textId="26060428" w:rsidR="00C837D9" w:rsidRDefault="00C837D9" w:rsidP="00111A0B">
      <w:pPr>
        <w:pStyle w:val="ListParagraph"/>
        <w:numPr>
          <w:ilvl w:val="0"/>
          <w:numId w:val="11"/>
        </w:numPr>
        <w:spacing w:line="360" w:lineRule="auto"/>
        <w:jc w:val="both"/>
      </w:pPr>
      <w:r>
        <w:lastRenderedPageBreak/>
        <w:t xml:space="preserve">Fill in the blanks. </w:t>
      </w:r>
    </w:p>
    <w:p w14:paraId="6CCD4996" w14:textId="77777777" w:rsidR="00C837D9" w:rsidRDefault="00C837D9" w:rsidP="00C837D9">
      <w:pPr>
        <w:pStyle w:val="ListParagraph"/>
        <w:spacing w:line="360" w:lineRule="auto"/>
        <w:jc w:val="both"/>
      </w:pPr>
    </w:p>
    <w:p w14:paraId="0007BFDC" w14:textId="1A62A32E" w:rsidR="00C837D9" w:rsidRPr="002251E7" w:rsidRDefault="00C837D9" w:rsidP="00C837D9">
      <w:pPr>
        <w:pStyle w:val="ListParagraph"/>
        <w:spacing w:line="360" w:lineRule="auto"/>
        <w:jc w:val="both"/>
      </w:pPr>
      <w:r>
        <w:rPr>
          <w:noProof/>
        </w:rPr>
        <w:drawing>
          <wp:inline distT="0" distB="0" distL="0" distR="0" wp14:anchorId="0AE9CCC4" wp14:editId="6E1C7EA7">
            <wp:extent cx="5486400" cy="2626468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26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526A2" w14:textId="219902AA" w:rsidR="00A362B2" w:rsidRDefault="00A362B2" w:rsidP="002251E7">
      <w:pPr>
        <w:spacing w:line="360" w:lineRule="auto"/>
        <w:jc w:val="both"/>
      </w:pPr>
    </w:p>
    <w:p w14:paraId="0147FEBB" w14:textId="537B842D" w:rsidR="00A362B2" w:rsidRDefault="007602D4" w:rsidP="007602D4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_______________________ is the inactive region where the cells are arrested in the G1 of interphase. </w:t>
      </w:r>
    </w:p>
    <w:p w14:paraId="1F7E7174" w14:textId="5B6606B8" w:rsidR="007602D4" w:rsidRDefault="007602D4" w:rsidP="007602D4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_______________________ result in most of the increase in length of the root. </w:t>
      </w:r>
    </w:p>
    <w:p w14:paraId="6620E50C" w14:textId="36865392" w:rsidR="008D0E44" w:rsidRDefault="008D0E44" w:rsidP="007602D4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_______________________ is the zone of cell division and apical growth. </w:t>
      </w:r>
    </w:p>
    <w:p w14:paraId="2DE23DB5" w14:textId="13EB9F66" w:rsidR="007602D4" w:rsidRDefault="007602D4" w:rsidP="007602D4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_______________________ is where most of the primary tissues mature. </w:t>
      </w:r>
    </w:p>
    <w:p w14:paraId="42961D37" w14:textId="66B71C21" w:rsidR="007602D4" w:rsidRDefault="007602D4" w:rsidP="007602D4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_______________________ cells transport water and salts from the soil to the rest of the plant. </w:t>
      </w:r>
    </w:p>
    <w:p w14:paraId="75D77BD9" w14:textId="4D090A56" w:rsidR="007602D4" w:rsidRDefault="007602D4" w:rsidP="007602D4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_______________________ cells transport carbohydrates from the photosynthetic portions of the plant to the roots. </w:t>
      </w:r>
    </w:p>
    <w:p w14:paraId="2BBB5718" w14:textId="3CFDBED3" w:rsidR="007602D4" w:rsidRDefault="007602D4" w:rsidP="007602D4">
      <w:pPr>
        <w:pStyle w:val="ListParagraph"/>
        <w:numPr>
          <w:ilvl w:val="0"/>
          <w:numId w:val="11"/>
        </w:numPr>
        <w:spacing w:line="360" w:lineRule="auto"/>
        <w:jc w:val="both"/>
      </w:pPr>
      <w:r>
        <w:t xml:space="preserve">The roots do not have _______________________ and cannot make their own food. </w:t>
      </w:r>
    </w:p>
    <w:p w14:paraId="24BE4126" w14:textId="77777777" w:rsidR="008D0E44" w:rsidRDefault="008D0E44" w:rsidP="008D0E44">
      <w:pPr>
        <w:pStyle w:val="ListParagraph"/>
        <w:spacing w:line="360" w:lineRule="auto"/>
        <w:jc w:val="both"/>
      </w:pPr>
    </w:p>
    <w:p w14:paraId="31D61BAF" w14:textId="77777777" w:rsidR="008D0E44" w:rsidRDefault="008D0E44" w:rsidP="008D0E44">
      <w:pPr>
        <w:pStyle w:val="ListParagraph"/>
        <w:spacing w:line="360" w:lineRule="auto"/>
        <w:jc w:val="both"/>
      </w:pPr>
    </w:p>
    <w:p w14:paraId="7DF0C9FC" w14:textId="77777777" w:rsidR="008D0E44" w:rsidRDefault="008D0E44" w:rsidP="008D0E44">
      <w:pPr>
        <w:pStyle w:val="ListParagraph"/>
        <w:spacing w:line="360" w:lineRule="auto"/>
        <w:jc w:val="both"/>
      </w:pPr>
    </w:p>
    <w:p w14:paraId="1981B858" w14:textId="77777777" w:rsidR="008D0E44" w:rsidRDefault="008D0E44" w:rsidP="008D0E44">
      <w:pPr>
        <w:pStyle w:val="ListParagraph"/>
        <w:spacing w:line="360" w:lineRule="auto"/>
        <w:jc w:val="both"/>
      </w:pPr>
    </w:p>
    <w:p w14:paraId="2089BBBF" w14:textId="77777777" w:rsidR="008D0E44" w:rsidRDefault="008D0E44" w:rsidP="008D0E44">
      <w:pPr>
        <w:pStyle w:val="ListParagraph"/>
        <w:spacing w:line="360" w:lineRule="auto"/>
        <w:jc w:val="both"/>
      </w:pPr>
    </w:p>
    <w:p w14:paraId="5EF45591" w14:textId="77777777" w:rsidR="008D0E44" w:rsidRDefault="008D0E44" w:rsidP="008D0E44">
      <w:pPr>
        <w:pStyle w:val="ListParagraph"/>
        <w:spacing w:line="360" w:lineRule="auto"/>
        <w:jc w:val="both"/>
      </w:pPr>
    </w:p>
    <w:p w14:paraId="777635A2" w14:textId="77777777" w:rsidR="008D0E44" w:rsidRDefault="008D0E44" w:rsidP="008D0E44">
      <w:pPr>
        <w:spacing w:line="360" w:lineRule="auto"/>
        <w:jc w:val="both"/>
      </w:pPr>
    </w:p>
    <w:p w14:paraId="5A40D597" w14:textId="604C2D77" w:rsidR="008D0E44" w:rsidRDefault="008D0E44" w:rsidP="007602D4">
      <w:pPr>
        <w:pStyle w:val="ListParagraph"/>
        <w:numPr>
          <w:ilvl w:val="0"/>
          <w:numId w:val="11"/>
        </w:numPr>
        <w:spacing w:line="360" w:lineRule="auto"/>
        <w:jc w:val="both"/>
      </w:pPr>
      <w:r>
        <w:lastRenderedPageBreak/>
        <w:t xml:space="preserve">Label the longitudinal section of the root tip below. </w:t>
      </w:r>
    </w:p>
    <w:p w14:paraId="6FC445DF" w14:textId="16359A37" w:rsidR="008D0E44" w:rsidRDefault="008D0E44" w:rsidP="008D0E44">
      <w:pPr>
        <w:pStyle w:val="ListParagraph"/>
        <w:spacing w:line="360" w:lineRule="auto"/>
        <w:jc w:val="both"/>
      </w:pPr>
      <w:r>
        <w:rPr>
          <w:noProof/>
        </w:rPr>
        <w:drawing>
          <wp:inline distT="0" distB="0" distL="0" distR="0" wp14:anchorId="2A721C38" wp14:editId="00672633">
            <wp:extent cx="3543300" cy="4673365"/>
            <wp:effectExtent l="0" t="0" r="0" b="63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985" cy="4674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EDBA0" w14:textId="77777777" w:rsidR="008D0E44" w:rsidRDefault="008D0E44" w:rsidP="008D0E44">
      <w:pPr>
        <w:pStyle w:val="ListParagraph"/>
        <w:spacing w:line="360" w:lineRule="auto"/>
        <w:jc w:val="both"/>
      </w:pPr>
    </w:p>
    <w:p w14:paraId="4203F24C" w14:textId="77777777" w:rsidR="00A362B2" w:rsidRDefault="00A362B2" w:rsidP="002251E7">
      <w:pPr>
        <w:spacing w:line="360" w:lineRule="auto"/>
        <w:jc w:val="both"/>
      </w:pPr>
    </w:p>
    <w:p w14:paraId="2C732773" w14:textId="77777777" w:rsidR="00A362B2" w:rsidRDefault="00A362B2" w:rsidP="009D19E3">
      <w:pPr>
        <w:spacing w:line="360" w:lineRule="auto"/>
        <w:jc w:val="both"/>
      </w:pPr>
    </w:p>
    <w:p w14:paraId="58BD43E9" w14:textId="77777777" w:rsidR="00A362B2" w:rsidRDefault="00A362B2" w:rsidP="009D19E3">
      <w:pPr>
        <w:spacing w:line="360" w:lineRule="auto"/>
        <w:jc w:val="both"/>
      </w:pPr>
    </w:p>
    <w:p w14:paraId="6FE33961" w14:textId="77777777" w:rsidR="00A362B2" w:rsidRDefault="00A362B2" w:rsidP="009D19E3">
      <w:pPr>
        <w:spacing w:line="360" w:lineRule="auto"/>
        <w:jc w:val="both"/>
      </w:pPr>
    </w:p>
    <w:p w14:paraId="1031306C" w14:textId="77777777" w:rsidR="008D0E44" w:rsidRDefault="008D0E44" w:rsidP="009D19E3">
      <w:pPr>
        <w:spacing w:line="360" w:lineRule="auto"/>
        <w:jc w:val="both"/>
      </w:pPr>
    </w:p>
    <w:p w14:paraId="4A1B540F" w14:textId="77777777" w:rsidR="008D0E44" w:rsidRDefault="008D0E44" w:rsidP="009D19E3">
      <w:pPr>
        <w:spacing w:line="360" w:lineRule="auto"/>
        <w:jc w:val="both"/>
      </w:pPr>
    </w:p>
    <w:p w14:paraId="1574ADD5" w14:textId="77777777" w:rsidR="008D0E44" w:rsidRDefault="008D0E44" w:rsidP="009D19E3">
      <w:pPr>
        <w:spacing w:line="360" w:lineRule="auto"/>
        <w:jc w:val="both"/>
      </w:pPr>
    </w:p>
    <w:p w14:paraId="383D7D07" w14:textId="77777777" w:rsidR="008D0E44" w:rsidRDefault="008D0E44" w:rsidP="009D19E3">
      <w:pPr>
        <w:spacing w:line="360" w:lineRule="auto"/>
        <w:jc w:val="both"/>
      </w:pPr>
    </w:p>
    <w:p w14:paraId="29F2354F" w14:textId="77777777" w:rsidR="008D0E44" w:rsidRDefault="008D0E44" w:rsidP="009D19E3">
      <w:pPr>
        <w:spacing w:line="360" w:lineRule="auto"/>
        <w:jc w:val="both"/>
      </w:pPr>
    </w:p>
    <w:p w14:paraId="4BF3E147" w14:textId="77777777" w:rsidR="008D0E44" w:rsidRDefault="008D0E44" w:rsidP="009D19E3">
      <w:pPr>
        <w:spacing w:line="360" w:lineRule="auto"/>
        <w:jc w:val="both"/>
      </w:pPr>
    </w:p>
    <w:p w14:paraId="7B1D221D" w14:textId="77777777" w:rsidR="00A362B2" w:rsidRDefault="00A362B2" w:rsidP="009D19E3">
      <w:pPr>
        <w:spacing w:line="360" w:lineRule="auto"/>
        <w:jc w:val="both"/>
      </w:pPr>
    </w:p>
    <w:p w14:paraId="694598EC" w14:textId="77777777" w:rsidR="00A362B2" w:rsidRPr="00427919" w:rsidRDefault="00A362B2" w:rsidP="00A362B2">
      <w:pPr>
        <w:spacing w:line="360" w:lineRule="auto"/>
        <w:jc w:val="both"/>
        <w:rPr>
          <w:b/>
        </w:rPr>
      </w:pPr>
      <w:r w:rsidRPr="00427919">
        <w:rPr>
          <w:b/>
        </w:rPr>
        <w:lastRenderedPageBreak/>
        <w:t xml:space="preserve">Experiment 5- Meiosis </w:t>
      </w:r>
    </w:p>
    <w:p w14:paraId="2E087891" w14:textId="77777777" w:rsidR="00A362B2" w:rsidRPr="00CF1329" w:rsidRDefault="00A362B2" w:rsidP="00A362B2">
      <w:pPr>
        <w:pStyle w:val="ListParagraph"/>
        <w:spacing w:line="360" w:lineRule="auto"/>
        <w:jc w:val="both"/>
      </w:pPr>
    </w:p>
    <w:p w14:paraId="16061C8F" w14:textId="77777777" w:rsidR="00A362B2" w:rsidRDefault="00A362B2" w:rsidP="00A362B2">
      <w:pPr>
        <w:pStyle w:val="ListParagraph"/>
        <w:numPr>
          <w:ilvl w:val="0"/>
          <w:numId w:val="7"/>
        </w:numPr>
        <w:spacing w:line="360" w:lineRule="auto"/>
      </w:pPr>
      <w:r>
        <w:t xml:space="preserve">_______________________ was studied in the rat testes and _______________________ was studied in the rabbit ovary. </w:t>
      </w:r>
    </w:p>
    <w:p w14:paraId="0382512D" w14:textId="77777777" w:rsidR="00A362B2" w:rsidRPr="00427919" w:rsidRDefault="00A362B2" w:rsidP="00A362B2">
      <w:pPr>
        <w:pStyle w:val="ListParagraph"/>
        <w:numPr>
          <w:ilvl w:val="0"/>
          <w:numId w:val="7"/>
        </w:numPr>
        <w:spacing w:line="360" w:lineRule="auto"/>
        <w:rPr>
          <w:b/>
        </w:rPr>
      </w:pPr>
      <w:r>
        <w:t xml:space="preserve">Label the epidermis, filament, parenchyme, pollen cell precursor, and pollen sacs in the </w:t>
      </w:r>
      <w:r>
        <w:rPr>
          <w:i/>
        </w:rPr>
        <w:t xml:space="preserve">Lilium </w:t>
      </w:r>
      <w:r>
        <w:t xml:space="preserve">anther early prophase stage below. </w:t>
      </w:r>
    </w:p>
    <w:p w14:paraId="3970D9CE" w14:textId="77777777" w:rsidR="00A362B2" w:rsidRDefault="00A362B2" w:rsidP="00A362B2">
      <w:pPr>
        <w:spacing w:line="360" w:lineRule="auto"/>
        <w:rPr>
          <w:b/>
        </w:rPr>
      </w:pPr>
    </w:p>
    <w:p w14:paraId="39607EFD" w14:textId="77777777" w:rsidR="00A362B2" w:rsidRDefault="00A362B2" w:rsidP="00A362B2">
      <w:pPr>
        <w:spacing w:line="360" w:lineRule="auto"/>
        <w:rPr>
          <w:b/>
        </w:rPr>
      </w:pPr>
      <w:r w:rsidRPr="00427919">
        <w:rPr>
          <w:b/>
          <w:noProof/>
        </w:rPr>
        <w:drawing>
          <wp:inline distT="0" distB="0" distL="0" distR="0" wp14:anchorId="2734128C" wp14:editId="13B84D18">
            <wp:extent cx="5829300" cy="4372650"/>
            <wp:effectExtent l="0" t="0" r="0" b="0"/>
            <wp:docPr id="4" name="Picture 4" descr="lily anther early proph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4" descr="lily anther early prophas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5F490DE" w14:textId="77777777" w:rsidR="00A362B2" w:rsidRDefault="00A362B2" w:rsidP="00A362B2">
      <w:pPr>
        <w:spacing w:line="360" w:lineRule="auto"/>
        <w:rPr>
          <w:b/>
        </w:rPr>
      </w:pPr>
    </w:p>
    <w:p w14:paraId="52667023" w14:textId="77777777" w:rsidR="00A362B2" w:rsidRDefault="00A362B2" w:rsidP="00A362B2">
      <w:pPr>
        <w:spacing w:line="360" w:lineRule="auto"/>
        <w:rPr>
          <w:b/>
        </w:rPr>
      </w:pPr>
    </w:p>
    <w:p w14:paraId="3EE8C03D" w14:textId="77777777" w:rsidR="00A362B2" w:rsidRDefault="00A362B2" w:rsidP="00A362B2">
      <w:pPr>
        <w:spacing w:line="360" w:lineRule="auto"/>
        <w:rPr>
          <w:b/>
        </w:rPr>
      </w:pPr>
    </w:p>
    <w:p w14:paraId="0223AF9E" w14:textId="77777777" w:rsidR="00A362B2" w:rsidRDefault="00A362B2" w:rsidP="00A362B2">
      <w:pPr>
        <w:spacing w:line="360" w:lineRule="auto"/>
        <w:rPr>
          <w:b/>
        </w:rPr>
      </w:pPr>
    </w:p>
    <w:p w14:paraId="2E14F081" w14:textId="77777777" w:rsidR="00A362B2" w:rsidRDefault="00A362B2" w:rsidP="00A362B2">
      <w:pPr>
        <w:spacing w:line="360" w:lineRule="auto"/>
        <w:rPr>
          <w:b/>
        </w:rPr>
      </w:pPr>
    </w:p>
    <w:p w14:paraId="745B4FDE" w14:textId="77777777" w:rsidR="00A362B2" w:rsidRDefault="00A362B2" w:rsidP="00A362B2">
      <w:pPr>
        <w:spacing w:line="360" w:lineRule="auto"/>
        <w:rPr>
          <w:b/>
        </w:rPr>
      </w:pPr>
    </w:p>
    <w:p w14:paraId="6E13E1AB" w14:textId="77777777" w:rsidR="00A362B2" w:rsidRDefault="00A362B2" w:rsidP="00A362B2">
      <w:pPr>
        <w:spacing w:line="360" w:lineRule="auto"/>
        <w:rPr>
          <w:b/>
        </w:rPr>
      </w:pPr>
    </w:p>
    <w:p w14:paraId="0BC55E3A" w14:textId="6C93EE13" w:rsidR="00A362B2" w:rsidRDefault="00A362B2" w:rsidP="00A362B2">
      <w:pPr>
        <w:pStyle w:val="ListParagraph"/>
        <w:numPr>
          <w:ilvl w:val="0"/>
          <w:numId w:val="8"/>
        </w:numPr>
        <w:spacing w:line="360" w:lineRule="auto"/>
      </w:pPr>
      <w:r>
        <w:lastRenderedPageBreak/>
        <w:t xml:space="preserve">Label the spermatozoid and the egg nucleus in the diagram below. </w:t>
      </w:r>
    </w:p>
    <w:p w14:paraId="2DBC8959" w14:textId="77777777" w:rsidR="00A362B2" w:rsidRDefault="00A362B2" w:rsidP="00A362B2">
      <w:pPr>
        <w:spacing w:line="360" w:lineRule="auto"/>
      </w:pPr>
      <w:r>
        <w:t xml:space="preserve"> </w:t>
      </w:r>
      <w:r>
        <w:tab/>
      </w:r>
      <w:r>
        <w:tab/>
      </w:r>
      <w:r w:rsidRPr="00A362B2">
        <w:rPr>
          <w:noProof/>
        </w:rPr>
        <w:drawing>
          <wp:inline distT="0" distB="0" distL="0" distR="0" wp14:anchorId="20724918" wp14:editId="68AEC966">
            <wp:extent cx="3429000" cy="3113068"/>
            <wp:effectExtent l="0" t="0" r="0" b="1143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288" cy="31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DF9F6AA" w14:textId="77777777" w:rsidR="00A362B2" w:rsidRDefault="00A362B2" w:rsidP="00A362B2">
      <w:pPr>
        <w:spacing w:line="360" w:lineRule="auto"/>
      </w:pPr>
    </w:p>
    <w:p w14:paraId="073F865E" w14:textId="0982E2B9" w:rsidR="00A362B2" w:rsidRDefault="00A362B2" w:rsidP="00A362B2">
      <w:pPr>
        <w:pStyle w:val="ListParagraph"/>
        <w:numPr>
          <w:ilvl w:val="0"/>
          <w:numId w:val="8"/>
        </w:numPr>
        <w:spacing w:line="360" w:lineRule="auto"/>
      </w:pPr>
      <w:r>
        <w:t xml:space="preserve">The stage of meiosis in the cell below is the _______________________ stage. Label the shell, chromosomes lined up at the equator, and pronucelus. </w:t>
      </w:r>
    </w:p>
    <w:p w14:paraId="05E050A8" w14:textId="0982E2B9" w:rsidR="00A362B2" w:rsidRDefault="00A362B2" w:rsidP="00A362B2">
      <w:pPr>
        <w:pStyle w:val="ListParagraph"/>
        <w:spacing w:line="360" w:lineRule="auto"/>
      </w:pPr>
    </w:p>
    <w:p w14:paraId="47B98FB6" w14:textId="5190369E" w:rsidR="00A362B2" w:rsidRDefault="00A362B2" w:rsidP="00A362B2">
      <w:pPr>
        <w:pStyle w:val="ListParagraph"/>
        <w:spacing w:line="360" w:lineRule="auto"/>
      </w:pPr>
      <w:r>
        <w:t xml:space="preserve"> </w:t>
      </w:r>
      <w:r>
        <w:tab/>
      </w:r>
      <w:r w:rsidRPr="00A362B2">
        <w:rPr>
          <w:noProof/>
        </w:rPr>
        <w:drawing>
          <wp:inline distT="0" distB="0" distL="0" distR="0" wp14:anchorId="27DC201A" wp14:editId="799483C6">
            <wp:extent cx="3543300" cy="2621196"/>
            <wp:effectExtent l="0" t="0" r="0" b="0"/>
            <wp:docPr id="92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529" cy="262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B774540" w14:textId="77777777" w:rsidR="00A362B2" w:rsidRDefault="00A362B2" w:rsidP="00A362B2">
      <w:pPr>
        <w:pStyle w:val="ListParagraph"/>
        <w:spacing w:line="360" w:lineRule="auto"/>
      </w:pPr>
    </w:p>
    <w:p w14:paraId="79A85906" w14:textId="77777777" w:rsidR="00A362B2" w:rsidRDefault="00A362B2" w:rsidP="00A362B2">
      <w:pPr>
        <w:pStyle w:val="ListParagraph"/>
        <w:spacing w:line="360" w:lineRule="auto"/>
      </w:pPr>
    </w:p>
    <w:p w14:paraId="4A6C44E6" w14:textId="77777777" w:rsidR="00A362B2" w:rsidRDefault="00A362B2" w:rsidP="00A362B2">
      <w:pPr>
        <w:pStyle w:val="ListParagraph"/>
        <w:spacing w:line="360" w:lineRule="auto"/>
      </w:pPr>
    </w:p>
    <w:p w14:paraId="441C3782" w14:textId="2A0E2999" w:rsidR="00A362B2" w:rsidRDefault="00A362B2" w:rsidP="00A362B2">
      <w:pPr>
        <w:spacing w:line="360" w:lineRule="auto"/>
      </w:pPr>
      <w:r>
        <w:lastRenderedPageBreak/>
        <w:t>5. What stage is the cell in below? _______________________.</w:t>
      </w:r>
    </w:p>
    <w:p w14:paraId="369C0000" w14:textId="098A4FEB" w:rsidR="00A362B2" w:rsidRDefault="00A362B2" w:rsidP="00A362B2">
      <w:pPr>
        <w:pStyle w:val="ListParagraph"/>
        <w:spacing w:line="360" w:lineRule="auto"/>
      </w:pPr>
      <w:r>
        <w:tab/>
      </w:r>
      <w:r w:rsidRPr="00A362B2">
        <w:rPr>
          <w:noProof/>
        </w:rPr>
        <w:drawing>
          <wp:inline distT="0" distB="0" distL="0" distR="0" wp14:anchorId="0843733B" wp14:editId="2A445280">
            <wp:extent cx="3482074" cy="2819400"/>
            <wp:effectExtent l="0" t="0" r="0" b="0"/>
            <wp:docPr id="102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7" cy="2819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2F507E8" w14:textId="77777777" w:rsidR="00A362B2" w:rsidRPr="00427919" w:rsidRDefault="00A362B2" w:rsidP="00A362B2">
      <w:pPr>
        <w:pStyle w:val="ListParagraph"/>
        <w:spacing w:line="360" w:lineRule="auto"/>
      </w:pPr>
    </w:p>
    <w:p w14:paraId="34EDF09A" w14:textId="50F36187" w:rsidR="00A362B2" w:rsidRPr="00A362B2" w:rsidRDefault="00A362B2" w:rsidP="00A362B2">
      <w:pPr>
        <w:spacing w:line="360" w:lineRule="auto"/>
      </w:pPr>
      <w:r w:rsidRPr="00A362B2">
        <w:t xml:space="preserve">6. </w:t>
      </w:r>
      <w:r>
        <w:t xml:space="preserve">Label the polar body and perivitelline space in the image below. The stage this cell is in is _______________________. </w:t>
      </w:r>
      <w:r w:rsidRPr="00A362B2">
        <w:tab/>
      </w:r>
    </w:p>
    <w:p w14:paraId="0E3D85E0" w14:textId="69E8FF66" w:rsidR="00A362B2" w:rsidRDefault="00A362B2" w:rsidP="00A362B2">
      <w:pPr>
        <w:spacing w:line="360" w:lineRule="auto"/>
        <w:ind w:left="720" w:firstLine="720"/>
        <w:jc w:val="both"/>
      </w:pPr>
      <w:r w:rsidRPr="00A362B2">
        <w:rPr>
          <w:noProof/>
        </w:rPr>
        <mc:AlternateContent>
          <mc:Choice Requires="wpg">
            <w:drawing>
              <wp:inline distT="0" distB="0" distL="0" distR="0" wp14:anchorId="2A9ADC26" wp14:editId="01060080">
                <wp:extent cx="3200400" cy="2997200"/>
                <wp:effectExtent l="0" t="0" r="0" b="0"/>
                <wp:docPr id="1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00400" cy="2997200"/>
                          <a:chOff x="0" y="0"/>
                          <a:chExt cx="4461641" cy="3975100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met2A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1" r="147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1641" cy="397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381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344387" y="1564341"/>
                            <a:ext cx="29776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<a:solidFill>
                                  <a:srgbClr val="000000"/>
                                </a:solidFill>
                                <a:miter lim="800000"/>
                                <a:headEnd type="none" w="sm" len="sm"/>
                                <a:tailEnd type="none" w="sm" len="sm"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9F6E19" w14:textId="0B14F2C2" w:rsidR="0053272E" w:rsidRDefault="0053272E" w:rsidP="00A362B2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9ADC26" id="Group 12" o:spid="_x0000_s1026" style="width:252pt;height:236pt;mso-position-horizontal-relative:char;mso-position-vertical-relative:line" coordsize="44616,397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alt="met2As2" style="position:absolute;width:44616;height:39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">
                  <v:imagedata r:id="rId19" o:title="met2As2" cropleft="938f" cropright="9665f"/>
                </v:shape>
                <v:rect id="Rectangle 23" o:spid="_x0000_s1028" style="position:absolute;left:33443;top:15643;width:2978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PVxAAAANsAAAAPAAAAZHJzL2Rvd25yZXYueG1sRI9Ba8JA&#10;FITvhf6H5RW8FN3UQ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DGyo9XEAAAA2wAAAA8A&#10;AAAAAAAAAAAAAAAABwIAAGRycy9kb3ducmV2LnhtbFBLBQYAAAAAAwADALcAAAD4AgAAAAA=&#10;" filled="f" stroked="f">
                  <v:textbox>
                    <w:txbxContent>
                      <w:p w14:paraId="329F6E19" w14:textId="0B14F2C2" w:rsidR="0053272E" w:rsidRDefault="0053272E" w:rsidP="00A362B2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7AD03A7" w14:textId="77777777" w:rsidR="00A362B2" w:rsidRDefault="00A362B2" w:rsidP="00A362B2">
      <w:pPr>
        <w:spacing w:line="360" w:lineRule="auto"/>
        <w:jc w:val="both"/>
      </w:pPr>
    </w:p>
    <w:p w14:paraId="237210C3" w14:textId="12DBBFD8" w:rsidR="00A362B2" w:rsidRDefault="00A362B2" w:rsidP="00A362B2">
      <w:pPr>
        <w:spacing w:line="360" w:lineRule="auto"/>
      </w:pPr>
      <w:r>
        <w:lastRenderedPageBreak/>
        <w:t xml:space="preserve">7. The stage that the cell is in below is _______________________. </w:t>
      </w:r>
      <w:r w:rsidRPr="00A362B2">
        <w:tab/>
      </w:r>
      <w:r>
        <w:tab/>
      </w:r>
      <w:r>
        <w:tab/>
      </w:r>
      <w:r>
        <w:tab/>
      </w:r>
      <w:r>
        <w:tab/>
      </w:r>
      <w:r w:rsidRPr="00A362B2">
        <w:rPr>
          <w:noProof/>
        </w:rPr>
        <w:drawing>
          <wp:inline distT="0" distB="0" distL="0" distR="0" wp14:anchorId="5E2D1825" wp14:editId="059C91B2">
            <wp:extent cx="3189572" cy="2679700"/>
            <wp:effectExtent l="25400" t="25400" r="113030" b="88900"/>
            <wp:docPr id="3" name="Picture 4" descr="ana2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ana2As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7914" r="3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780" cy="2679875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t xml:space="preserve">. </w:t>
      </w:r>
    </w:p>
    <w:p w14:paraId="17D707A3" w14:textId="77777777" w:rsidR="0080037A" w:rsidRDefault="0080037A" w:rsidP="00A362B2">
      <w:pPr>
        <w:spacing w:line="360" w:lineRule="auto"/>
      </w:pPr>
    </w:p>
    <w:p w14:paraId="73E368FD" w14:textId="67A07439" w:rsidR="00A362B2" w:rsidRDefault="00A362B2" w:rsidP="00A362B2">
      <w:pPr>
        <w:spacing w:line="360" w:lineRule="auto"/>
      </w:pPr>
      <w:r>
        <w:t xml:space="preserve">8. Haploid male and female _______________________ in interphase prior to fusion is called _______________________. </w:t>
      </w:r>
      <w:r w:rsidRPr="00A362B2">
        <w:tab/>
      </w:r>
      <w:r>
        <w:t>(image seen below)</w:t>
      </w:r>
    </w:p>
    <w:p w14:paraId="7ECE23F9" w14:textId="356AC542" w:rsidR="00A362B2" w:rsidRDefault="00A362B2" w:rsidP="00A362B2">
      <w:pPr>
        <w:spacing w:line="360" w:lineRule="auto"/>
        <w:ind w:firstLine="720"/>
      </w:pPr>
      <w:r w:rsidRPr="00A362B2">
        <w:rPr>
          <w:noProof/>
        </w:rPr>
        <mc:AlternateContent>
          <mc:Choice Requires="wpg">
            <w:drawing>
              <wp:inline distT="0" distB="0" distL="0" distR="0" wp14:anchorId="5C1E49A5" wp14:editId="123F782E">
                <wp:extent cx="3200400" cy="2794000"/>
                <wp:effectExtent l="0" t="0" r="0" b="0"/>
                <wp:docPr id="24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00400" cy="2794000"/>
                          <a:chOff x="0" y="50797"/>
                          <a:chExt cx="4855779" cy="414633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96" t="2974" r="2747" b="3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0797"/>
                            <a:ext cx="4855779" cy="414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" name="Line 9"/>
                        <wps:cNvCnPr/>
                        <wps:spPr bwMode="auto">
                          <a:xfrm>
                            <a:off x="2116191" y="2415097"/>
                            <a:ext cx="114300" cy="4762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mv="urn:schemas-microsoft-com:mac:vml" xmlns:mo="http://schemas.microsoft.com/office/mac/office/2008/main">
            <w:pict>
              <v:group id="Group 13" o:spid="_x0000_s1029" style="width:252pt;height:220pt;mso-position-horizontal-relative:char;mso-position-vertical-relative:line" coordorigin=",50797" coordsize="4855779,414633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">
                <v:shape id="Picture 25" o:spid="_x0000_s1030" type="#_x0000_t75" style="position:absolute;top:50797;width:4855779;height:414633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BB&#10;7CXCAAAA2wAAAA8AAABkcnMvZG93bnJldi54bWxEj8FqwzAQRO+F/IPYQG+1HENd40QJIVAoOTjE&#10;yQcs1kY2sVbGUh3376tCoMdhZt4wm91sezHR6DvHClZJCoK4cbpjo+B6+XwrQPiArLF3TAp+yMNu&#10;u3jZYKndg8801cGICGFfooI2hKGU0jctWfSJG4ijd3OjxRDlaKQe8RHhtpdZmubSYsdxocWBDi01&#10;9/rbKpgrUxypKaoPcyq4rkN+9oejUq/Leb8GEWgO/+Fn+0sryN7h70v8AXL7C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AQewlwgAAANsAAAAPAAAAAAAAAAAAAAAAAJwCAABk&#10;cnMvZG93bnJldi54bWxQSwUGAAAAAAQABAD3AAAAiwMAAAAA&#10;">
                  <v:imagedata r:id="rId23" o:title="" croptop="1949f" cropbottom="2058f" cropleft="7141f" cropright="1800f"/>
                </v:shape>
                <v:line id="Line 9" o:spid="_x0000_s1031" style="position:absolute;visibility:visible;mso-wrap-style:square;v-text-anchor:top" from="2116191,2415097" to="2230491,289134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ZOXXxAAA&#10;ANsAAAAPAAAAZHJzL2Rvd25yZXYueG1sRI9Ba8JAFITvBf/D8gRvdaNgG1JXqYKgULBuPPT4yL4m&#10;Idm3Ibtq/PeuUOhxmJlvmOV6sK24Uu9rxwpm0wQEceFMzaWCc757TUH4gGywdUwK7uRhvRq9LDEz&#10;7sYnuupQighhn6GCKoQuk9IXFVn0U9cRR+/X9RZDlH0pTY+3CLetnCfJm7RYc1yosKNtRUWjL1bB&#10;/kdvDhq/Z5Q35SJNG50cv+5KTcbD5weIQEP4D/+190bB/B2eX+IPkKsH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7WTl18QAAADbAAAADwAAAAAAAAAAAAAAAACXAgAAZHJzL2Rv&#10;d25yZXYueG1sUEsFBgAAAAAEAAQA9QAAAIgDAAAAAA==&#10;" strokeweight="1.5pt">
                  <v:stroke startarrowwidth="narrow" startarrowlength="short" endarrowwidth="narrow" endarrowlength="short"/>
                  <v:textbox>
                    <w:txbxContent>
                      <w:p w14:paraId="4360840A" w14:textId="77777777" w:rsidR="0053272E" w:rsidRDefault="0053272E" w:rsidP="00A362B2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line>
                <w10:anchorlock/>
              </v:group>
            </w:pict>
          </mc:Fallback>
        </mc:AlternateContent>
      </w:r>
    </w:p>
    <w:p w14:paraId="481AC280" w14:textId="77777777" w:rsidR="0087280D" w:rsidRDefault="0087280D" w:rsidP="0087280D">
      <w:pPr>
        <w:spacing w:line="360" w:lineRule="auto"/>
      </w:pPr>
    </w:p>
    <w:p w14:paraId="5A794167" w14:textId="77777777" w:rsidR="0087280D" w:rsidRDefault="0087280D" w:rsidP="0087280D">
      <w:pPr>
        <w:spacing w:line="360" w:lineRule="auto"/>
      </w:pPr>
    </w:p>
    <w:p w14:paraId="78CEE6A1" w14:textId="77777777" w:rsidR="0087280D" w:rsidRDefault="0087280D" w:rsidP="0087280D">
      <w:pPr>
        <w:spacing w:line="360" w:lineRule="auto"/>
      </w:pPr>
    </w:p>
    <w:p w14:paraId="3472A301" w14:textId="77777777" w:rsidR="0087280D" w:rsidRDefault="0087280D" w:rsidP="0087280D">
      <w:pPr>
        <w:spacing w:line="360" w:lineRule="auto"/>
      </w:pPr>
    </w:p>
    <w:p w14:paraId="2CE42239" w14:textId="77777777" w:rsidR="0087280D" w:rsidRDefault="0087280D" w:rsidP="0087280D">
      <w:pPr>
        <w:spacing w:line="360" w:lineRule="auto"/>
      </w:pPr>
    </w:p>
    <w:p w14:paraId="45A493F2" w14:textId="55CC96E2" w:rsidR="0087280D" w:rsidRDefault="0087280D" w:rsidP="0087280D">
      <w:pPr>
        <w:spacing w:line="360" w:lineRule="auto"/>
      </w:pPr>
      <w:r>
        <w:lastRenderedPageBreak/>
        <w:t xml:space="preserve">9. Label the basal lamina, sertoli cell nucleus, spermatogonia, primary spermatocyte, secondary spermatocyte, sperm cells, and spermatids in the cross section below. </w:t>
      </w:r>
    </w:p>
    <w:p w14:paraId="40FA5EF3" w14:textId="25A009F7" w:rsidR="0087280D" w:rsidRDefault="0087280D" w:rsidP="0087280D">
      <w:pPr>
        <w:spacing w:line="360" w:lineRule="auto"/>
      </w:pPr>
      <w:r w:rsidRPr="0087280D">
        <w:rPr>
          <w:noProof/>
        </w:rPr>
        <w:drawing>
          <wp:inline distT="0" distB="0" distL="0" distR="0" wp14:anchorId="07AB147D" wp14:editId="6559A394">
            <wp:extent cx="5486400" cy="3620770"/>
            <wp:effectExtent l="25400" t="25400" r="101600" b="113030"/>
            <wp:docPr id="14339" name="Picture 24" descr="New Picture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24" descr="New Picture (2)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2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1CF3A5B" w14:textId="77777777" w:rsidR="0087280D" w:rsidRDefault="0087280D" w:rsidP="0087280D">
      <w:pPr>
        <w:spacing w:line="360" w:lineRule="auto"/>
      </w:pPr>
    </w:p>
    <w:p w14:paraId="55FE7113" w14:textId="5256ADC3" w:rsidR="0087280D" w:rsidRDefault="0087280D" w:rsidP="0087280D">
      <w:pPr>
        <w:spacing w:line="360" w:lineRule="auto"/>
      </w:pPr>
      <w:r>
        <w:t xml:space="preserve">10. Label the primordial follicle, the ovary epithelium, and interstitial cells in the image below. </w:t>
      </w:r>
    </w:p>
    <w:p w14:paraId="6D91F303" w14:textId="083168D4" w:rsidR="0087280D" w:rsidRDefault="0087280D" w:rsidP="0087280D">
      <w:pPr>
        <w:spacing w:line="360" w:lineRule="auto"/>
      </w:pPr>
      <w:r w:rsidRPr="0087280D">
        <w:rPr>
          <w:noProof/>
        </w:rPr>
        <w:drawing>
          <wp:inline distT="0" distB="0" distL="0" distR="0" wp14:anchorId="6A8F44B9" wp14:editId="2EC0255A">
            <wp:extent cx="3803236" cy="2857500"/>
            <wp:effectExtent l="0" t="0" r="6985" b="0"/>
            <wp:docPr id="19461" name="Picture 15" descr="New Pictur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15" descr="New Picture (1)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537" cy="2857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FD0CB83" w14:textId="0D4DE765" w:rsidR="0087280D" w:rsidRDefault="0087280D" w:rsidP="0087280D">
      <w:pPr>
        <w:spacing w:line="360" w:lineRule="auto"/>
      </w:pPr>
      <w:r>
        <w:lastRenderedPageBreak/>
        <w:t xml:space="preserve">11. Label the cuboidal follicular cells, the primary oocyte, and the oocyte pronucelus in the rabbit ovary below. </w:t>
      </w:r>
    </w:p>
    <w:p w14:paraId="67278395" w14:textId="1BBB4786" w:rsidR="0087280D" w:rsidRDefault="0087280D" w:rsidP="0087280D">
      <w:pPr>
        <w:spacing w:line="360" w:lineRule="auto"/>
        <w:ind w:firstLine="720"/>
      </w:pPr>
      <w:r w:rsidRPr="0087280D">
        <w:rPr>
          <w:noProof/>
        </w:rPr>
        <w:drawing>
          <wp:inline distT="0" distB="0" distL="0" distR="0" wp14:anchorId="7AB3A3A3" wp14:editId="7D93E730">
            <wp:extent cx="3429000" cy="2912795"/>
            <wp:effectExtent l="0" t="0" r="0" b="8255"/>
            <wp:docPr id="204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6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r="6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532" cy="291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7312D41" w14:textId="77777777" w:rsidR="0087280D" w:rsidRDefault="0087280D" w:rsidP="0087280D">
      <w:pPr>
        <w:spacing w:line="360" w:lineRule="auto"/>
      </w:pPr>
    </w:p>
    <w:p w14:paraId="74A1E13D" w14:textId="014ADE12" w:rsidR="0087280D" w:rsidRDefault="0087280D" w:rsidP="0087280D">
      <w:pPr>
        <w:spacing w:line="360" w:lineRule="auto"/>
      </w:pPr>
      <w:r>
        <w:t xml:space="preserve">12. Label the fluid-filled cavity and the secondary oocyte in this image. </w:t>
      </w:r>
    </w:p>
    <w:p w14:paraId="234CD494" w14:textId="0E3DA3D8" w:rsidR="0087280D" w:rsidRDefault="0087280D" w:rsidP="0087280D">
      <w:pPr>
        <w:spacing w:line="360" w:lineRule="auto"/>
        <w:ind w:firstLine="720"/>
      </w:pPr>
      <w:r w:rsidRPr="0087280D">
        <w:rPr>
          <w:noProof/>
        </w:rPr>
        <mc:AlternateContent>
          <mc:Choice Requires="wpg">
            <w:drawing>
              <wp:inline distT="0" distB="0" distL="0" distR="0" wp14:anchorId="6DC344BF" wp14:editId="7859A105">
                <wp:extent cx="3771900" cy="3352800"/>
                <wp:effectExtent l="0" t="0" r="12700" b="0"/>
                <wp:docPr id="29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71900" cy="3352800"/>
                          <a:chOff x="0" y="0"/>
                          <a:chExt cx="4533900" cy="3925887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3925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Freeform 31"/>
                        <wps:cNvSpPr>
                          <a:spLocks noChangeArrowheads="1"/>
                        </wps:cNvSpPr>
                        <wps:spPr bwMode="auto">
                          <a:xfrm>
                            <a:off x="1022350" y="315912"/>
                            <a:ext cx="2678113" cy="3257550"/>
                          </a:xfrm>
                          <a:custGeom>
                            <a:avLst/>
                            <a:gdLst>
                              <a:gd name="T0" fmla="*/ 1114485 w 2676940"/>
                              <a:gd name="T1" fmla="*/ 83609 h 3257385"/>
                              <a:gd name="T2" fmla="*/ 308834 w 2676940"/>
                              <a:gd name="T3" fmla="*/ 720703 h 3257385"/>
                              <a:gd name="T4" fmla="*/ 10752 w 2676940"/>
                              <a:gd name="T5" fmla="*/ 1604649 h 3257385"/>
                              <a:gd name="T6" fmla="*/ 244381 w 2676940"/>
                              <a:gd name="T7" fmla="*/ 2520429 h 3257385"/>
                              <a:gd name="T8" fmla="*/ 1291727 w 2676940"/>
                              <a:gd name="T9" fmla="*/ 3189359 h 3257385"/>
                              <a:gd name="T10" fmla="*/ 2210156 w 2676940"/>
                              <a:gd name="T11" fmla="*/ 2958411 h 3257385"/>
                              <a:gd name="T12" fmla="*/ 2645205 w 2676940"/>
                              <a:gd name="T13" fmla="*/ 2177983 h 3257385"/>
                              <a:gd name="T14" fmla="*/ 2596863 w 2676940"/>
                              <a:gd name="T15" fmla="*/ 983486 h 3257385"/>
                              <a:gd name="T16" fmla="*/ 1952351 w 2676940"/>
                              <a:gd name="T17" fmla="*/ 218991 h 3257385"/>
                              <a:gd name="T18" fmla="*/ 1114485 w 2676940"/>
                              <a:gd name="T19" fmla="*/ 83609 h 3257385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w 2676940"/>
                              <a:gd name="T31" fmla="*/ 0 h 3257385"/>
                              <a:gd name="T32" fmla="*/ 2676940 w 2676940"/>
                              <a:gd name="T33" fmla="*/ 3257385 h 3257385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T30" t="T31" r="T32" b="T33"/>
                            <a:pathLst>
                              <a:path w="2676940" h="3257385">
                                <a:moveTo>
                                  <a:pt x="1099931" y="83489"/>
                                </a:moveTo>
                                <a:cubicBezTo>
                                  <a:pt x="829587" y="166978"/>
                                  <a:pt x="486355" y="466477"/>
                                  <a:pt x="304800" y="719593"/>
                                </a:cubicBezTo>
                                <a:cubicBezTo>
                                  <a:pt x="123245" y="972709"/>
                                  <a:pt x="21204" y="1302689"/>
                                  <a:pt x="10602" y="1602188"/>
                                </a:cubicBezTo>
                                <a:cubicBezTo>
                                  <a:pt x="0" y="1901687"/>
                                  <a:pt x="30481" y="2252870"/>
                                  <a:pt x="241190" y="2516588"/>
                                </a:cubicBezTo>
                                <a:cubicBezTo>
                                  <a:pt x="451900" y="2780306"/>
                                  <a:pt x="951506" y="3111611"/>
                                  <a:pt x="1274859" y="3184498"/>
                                </a:cubicBezTo>
                                <a:cubicBezTo>
                                  <a:pt x="1598212" y="3257385"/>
                                  <a:pt x="1958672" y="3122213"/>
                                  <a:pt x="2181308" y="2953910"/>
                                </a:cubicBezTo>
                                <a:cubicBezTo>
                                  <a:pt x="2403944" y="2785607"/>
                                  <a:pt x="2547068" y="2503336"/>
                                  <a:pt x="2610678" y="2174682"/>
                                </a:cubicBezTo>
                                <a:cubicBezTo>
                                  <a:pt x="2674288" y="1846028"/>
                                  <a:pt x="2676940" y="1307989"/>
                                  <a:pt x="2562971" y="981986"/>
                                </a:cubicBezTo>
                                <a:cubicBezTo>
                                  <a:pt x="2449002" y="655983"/>
                                  <a:pt x="2174682" y="363110"/>
                                  <a:pt x="1926866" y="218661"/>
                                </a:cubicBezTo>
                                <a:cubicBezTo>
                                  <a:pt x="1679050" y="74212"/>
                                  <a:pt x="1370275" y="0"/>
                                  <a:pt x="1099931" y="834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00" algn="ctr">
                            <a:solidFill>
                              <a:schemeClr val="tx1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360840A" w14:textId="77777777" w:rsidR="0053272E" w:rsidRDefault="0053272E" w:rsidP="00A362B2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4336" name="Text Box 14336"/>
                        <wps:cNvSpPr txBox="1">
                          <a:spLocks noChangeArrowheads="1"/>
                        </wps:cNvSpPr>
                        <wps:spPr bwMode="auto">
                          <a:xfrm>
                            <a:off x="2035175" y="1506415"/>
                            <a:ext cx="3175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957D73" w14:textId="77777777" w:rsidR="0053272E" w:rsidRDefault="0053272E" w:rsidP="0087280D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4337" name="Text Box 14337"/>
                        <wps:cNvSpPr txBox="1">
                          <a:spLocks noChangeArrowheads="1"/>
                        </wps:cNvSpPr>
                        <wps:spPr bwMode="auto">
                          <a:xfrm>
                            <a:off x="2333625" y="2436615"/>
                            <a:ext cx="3524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FA7E2B" w14:textId="77777777" w:rsidR="0053272E" w:rsidRDefault="0053272E" w:rsidP="0087280D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</w:rPr>
                                <w:t>so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4338" name="Text Box 14338"/>
                        <wps:cNvSpPr txBox="1">
                          <a:spLocks noChangeArrowheads="1"/>
                        </wps:cNvSpPr>
                        <wps:spPr bwMode="auto">
                          <a:xfrm>
                            <a:off x="1371600" y="2295339"/>
                            <a:ext cx="2819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C705D9" w14:textId="77777777" w:rsidR="0053272E" w:rsidRDefault="0053272E" w:rsidP="0087280D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</w:rPr>
                                <w:t>fca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C344BF" id="Group 14" o:spid="_x0000_s1029" style="width:297pt;height:264pt;mso-position-horizontal-relative:char;mso-position-vertical-relative:line" coordsize="45339,392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">
                <v:shape id="Picture 30" o:spid="_x0000_s1030" type="#_x0000_t75" style="position:absolute;width:45339;height:39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">
                  <v:imagedata r:id="rId28" o:title=""/>
                </v:shape>
                <v:shape id="Freeform 31" o:spid="_x0000_s1031" style="position:absolute;left:10223;top:3159;width:26781;height:32575;visibility:visible;mso-wrap-style:square;v-text-anchor:top" coordsize="2676940,32573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" adj="-11796480,,5400" path="m1099931,83489c829587,166978,486355,466477,304800,719593,123245,972709,21204,1302689,10602,1602188,,1901687,30481,2252870,241190,2516588v210710,263718,710316,595023,1033669,667910c1598212,3257385,1958672,3122213,2181308,2953910v222636,-168303,365760,-450574,429370,-779228c2674288,1846028,2676940,1307989,2562971,981986,2449002,655983,2174682,363110,1926866,218661,1679050,74212,1370275,,1099931,83489xe" filled="f" strokecolor="black [3213]" strokeweight="1pt">
                  <v:stroke dashstyle="1 1" startarrowwidth="narrow" startarrowlength="short" endarrowwidth="narrow" endarrowlength="short" joinstyle="round"/>
                  <v:formulas/>
                  <v:path o:connecttype="custom" o:connectlocs="1114973,83613;308969,720740;10757,1604730;244488,2520557;1292293,3189521;2211124,2958561;2646364,2178093;2598001,983536;1953206,219002;1114973,83613" o:connectangles="0,0,0,0,0,0,0,0,0,0" textboxrect="0,0,2676940,3257385"/>
                  <v:textbox>
                    <w:txbxContent>
                      <w:p w14:paraId="4360840A" w14:textId="77777777" w:rsidR="0053272E" w:rsidRDefault="0053272E" w:rsidP="00A362B2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336" o:spid="_x0000_s1032" type="#_x0000_t202" style="position:absolute;left:20351;top:15064;width:3175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" filled="f" stroked="f">
                  <v:textbox>
                    <w:txbxContent>
                      <w:p w14:paraId="4C957D73" w14:textId="77777777" w:rsidR="0053272E" w:rsidRDefault="0053272E" w:rsidP="0087280D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Text Box 14337" o:spid="_x0000_s1033" type="#_x0000_t202" style="position:absolute;left:23336;top:24366;width:3524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" filled="f" stroked="f">
                  <v:textbox>
                    <w:txbxContent>
                      <w:p w14:paraId="1DFA7E2B" w14:textId="77777777" w:rsidR="0053272E" w:rsidRDefault="0053272E" w:rsidP="0087280D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color w:val="000000"/>
                            <w:kern w:val="24"/>
                          </w:rPr>
                          <w:t>so</w:t>
                        </w:r>
                      </w:p>
                    </w:txbxContent>
                  </v:textbox>
                </v:shape>
                <v:shape id="Text Box 14338" o:spid="_x0000_s1034" type="#_x0000_t202" style="position:absolute;left:13716;top:22953;width:2819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" filled="f" stroked="f">
                  <v:textbox>
                    <w:txbxContent>
                      <w:p w14:paraId="2DC705D9" w14:textId="77777777" w:rsidR="0053272E" w:rsidRDefault="0053272E" w:rsidP="0087280D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color w:val="000000"/>
                            <w:kern w:val="24"/>
                          </w:rPr>
                          <w:t>fca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E62416E" w14:textId="77777777" w:rsidR="00E62929" w:rsidRDefault="00E62929" w:rsidP="0087280D">
      <w:pPr>
        <w:spacing w:line="360" w:lineRule="auto"/>
        <w:ind w:firstLine="720"/>
      </w:pPr>
    </w:p>
    <w:p w14:paraId="2A74F041" w14:textId="77777777" w:rsidR="00E62929" w:rsidRDefault="00E62929" w:rsidP="0087280D">
      <w:pPr>
        <w:spacing w:line="360" w:lineRule="auto"/>
        <w:ind w:firstLine="720"/>
      </w:pPr>
    </w:p>
    <w:p w14:paraId="6331B88A" w14:textId="2D17D644" w:rsidR="00E62929" w:rsidRDefault="00F96E41" w:rsidP="00611765">
      <w:pPr>
        <w:pStyle w:val="ListParagraph"/>
        <w:numPr>
          <w:ilvl w:val="0"/>
          <w:numId w:val="10"/>
        </w:numPr>
        <w:spacing w:line="360" w:lineRule="auto"/>
      </w:pPr>
      <w:r>
        <w:lastRenderedPageBreak/>
        <w:t xml:space="preserve"> Is there DNA duplication in meiosis? _______________________.</w:t>
      </w:r>
    </w:p>
    <w:p w14:paraId="727E3739" w14:textId="47ADA9F8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>The net result of meiosis is _______________________ cells, and the daughter cells are _______________________ to each other.</w:t>
      </w:r>
    </w:p>
    <w:p w14:paraId="6F1981DC" w14:textId="7777777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Each daughter cell contains only _______________________ chromosomes, half the number in the mother cell. </w:t>
      </w:r>
    </w:p>
    <w:p w14:paraId="4097D460" w14:textId="7777777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Meiosis only occurs in _______________________ reproducing organisms. </w:t>
      </w:r>
    </w:p>
    <w:p w14:paraId="1BBB3FAB" w14:textId="7777777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Sporophyte’s form haploid _______________________, which divide to produce _______________________, which eventually produce gametes. Those gametes fuse to form diploid _______________________. This type of meiosis is called _______________________. </w:t>
      </w:r>
    </w:p>
    <w:p w14:paraId="79863FF6" w14:textId="7777777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_______________________ precedes Meiosis 1 and is composed of G1, S and G2; the result of this stage is two _______________________ sister chromatids attached at the centromere. </w:t>
      </w:r>
    </w:p>
    <w:p w14:paraId="2E50AD17" w14:textId="7777777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RNA and proteins are synthesized in _______________________ stage. </w:t>
      </w:r>
    </w:p>
    <w:p w14:paraId="680D1469" w14:textId="7777777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>The five sub-stages of Prophase 1 are:</w:t>
      </w:r>
    </w:p>
    <w:p w14:paraId="58D4DDCE" w14:textId="77777777" w:rsidR="00611765" w:rsidRDefault="00611765" w:rsidP="00611765">
      <w:pPr>
        <w:pStyle w:val="ListParagraph"/>
        <w:numPr>
          <w:ilvl w:val="1"/>
          <w:numId w:val="10"/>
        </w:numPr>
        <w:spacing w:line="360" w:lineRule="auto"/>
      </w:pPr>
      <w:r>
        <w:t>_______________________</w:t>
      </w:r>
    </w:p>
    <w:p w14:paraId="794E039F" w14:textId="77777777" w:rsidR="00611765" w:rsidRDefault="00611765" w:rsidP="00611765">
      <w:pPr>
        <w:pStyle w:val="ListParagraph"/>
        <w:numPr>
          <w:ilvl w:val="1"/>
          <w:numId w:val="10"/>
        </w:numPr>
        <w:spacing w:line="360" w:lineRule="auto"/>
      </w:pPr>
      <w:r>
        <w:t>_______________________</w:t>
      </w:r>
    </w:p>
    <w:p w14:paraId="40EDD828" w14:textId="77777777" w:rsidR="00611765" w:rsidRDefault="00611765" w:rsidP="00611765">
      <w:pPr>
        <w:pStyle w:val="ListParagraph"/>
        <w:numPr>
          <w:ilvl w:val="1"/>
          <w:numId w:val="10"/>
        </w:numPr>
        <w:spacing w:line="360" w:lineRule="auto"/>
      </w:pPr>
      <w:r>
        <w:t>_______________________</w:t>
      </w:r>
    </w:p>
    <w:p w14:paraId="7F8A57DC" w14:textId="77777777" w:rsidR="00611765" w:rsidRDefault="00611765" w:rsidP="00611765">
      <w:pPr>
        <w:pStyle w:val="ListParagraph"/>
        <w:numPr>
          <w:ilvl w:val="1"/>
          <w:numId w:val="10"/>
        </w:numPr>
        <w:spacing w:line="360" w:lineRule="auto"/>
      </w:pPr>
      <w:r>
        <w:t>_______________________</w:t>
      </w:r>
    </w:p>
    <w:p w14:paraId="7959913F" w14:textId="77777777" w:rsidR="00611765" w:rsidRDefault="00611765" w:rsidP="00611765">
      <w:pPr>
        <w:pStyle w:val="ListParagraph"/>
        <w:numPr>
          <w:ilvl w:val="1"/>
          <w:numId w:val="10"/>
        </w:numPr>
        <w:spacing w:line="360" w:lineRule="auto"/>
      </w:pPr>
      <w:r>
        <w:t>_______________________</w:t>
      </w:r>
    </w:p>
    <w:p w14:paraId="7C2627AD" w14:textId="7777777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At the beginning of _______________________, the nuclear membrane breaks down and the homologues line up on the equator.  The two sister chromatids attach their _______________________ via microtubules to the same spindle pole. </w:t>
      </w:r>
    </w:p>
    <w:p w14:paraId="5ECD198C" w14:textId="7777777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>In _______________________, the homologues are pulled away from each other toward opposite poles.</w:t>
      </w:r>
    </w:p>
    <w:p w14:paraId="4C7CF5A4" w14:textId="38355F8B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In Telophase 1, the spindle breaks down and the _______________________ </w:t>
      </w:r>
      <w:r w:rsidR="000F35A8">
        <w:t>re</w:t>
      </w:r>
      <w:r>
        <w:t>forms.</w:t>
      </w:r>
    </w:p>
    <w:p w14:paraId="6CCDD03D" w14:textId="70E883D8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>During the interphase like stage called  _______________________ between meiosis 1 and meiosis 2, does DNA replication occur? _____________.</w:t>
      </w:r>
    </w:p>
    <w:p w14:paraId="46145DD5" w14:textId="72C9A9C7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The product after meiosis 2 is _________ haploid cells. </w:t>
      </w:r>
    </w:p>
    <w:p w14:paraId="3D8322BE" w14:textId="15BE0D52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t>The name for a flowing plant is an _______________________.</w:t>
      </w:r>
    </w:p>
    <w:p w14:paraId="09BF94D9" w14:textId="486DCE22" w:rsidR="00611765" w:rsidRDefault="00611765" w:rsidP="00611765">
      <w:pPr>
        <w:pStyle w:val="ListParagraph"/>
        <w:numPr>
          <w:ilvl w:val="0"/>
          <w:numId w:val="10"/>
        </w:numPr>
        <w:spacing w:line="360" w:lineRule="auto"/>
      </w:pPr>
      <w:r>
        <w:lastRenderedPageBreak/>
        <w:t>The lily examined in this experiment was</w:t>
      </w:r>
      <w:r w:rsidR="00021B75">
        <w:t xml:space="preserve"> called</w:t>
      </w:r>
      <w:r>
        <w:t xml:space="preserve"> _______________________.</w:t>
      </w:r>
    </w:p>
    <w:p w14:paraId="3789DBD3" w14:textId="6698E060" w:rsidR="00021B75" w:rsidRDefault="00021B75" w:rsidP="00611765">
      <w:pPr>
        <w:pStyle w:val="ListParagraph"/>
        <w:numPr>
          <w:ilvl w:val="0"/>
          <w:numId w:val="10"/>
        </w:numPr>
        <w:spacing w:line="360" w:lineRule="auto"/>
      </w:pPr>
      <w:r>
        <w:t>What is the proper name for the formation of male gametes? _______________________.</w:t>
      </w:r>
    </w:p>
    <w:p w14:paraId="3CC181AF" w14:textId="4F28D717" w:rsidR="00021B75" w:rsidRDefault="00021B7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__________ sperm are produced from each pair or meiotic divisions. </w:t>
      </w:r>
    </w:p>
    <w:p w14:paraId="308FB248" w14:textId="158BF2E1" w:rsidR="00021B75" w:rsidRDefault="00021B7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In the female _______________________, the whole cytoplasm and stored food must be retained in the egg for the use of the developing embryo. </w:t>
      </w:r>
    </w:p>
    <w:p w14:paraId="2833FE1B" w14:textId="14330EA8" w:rsidR="00021B75" w:rsidRDefault="00021B7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While the large cell is the egg, the small one is called a _______________________. </w:t>
      </w:r>
    </w:p>
    <w:p w14:paraId="2BAC833A" w14:textId="528DFDEB" w:rsidR="00021B75" w:rsidRDefault="00021B75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One of the earliest studies of meiosis on egg formation was done in the parasite roundworm _______________________. </w:t>
      </w:r>
    </w:p>
    <w:p w14:paraId="33D7927D" w14:textId="6D3412BF" w:rsidR="00520597" w:rsidRDefault="00520597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As the spermatozoa reach the eggs in the oviduct, _________________ (how many?) penetrates each egg. </w:t>
      </w:r>
    </w:p>
    <w:p w14:paraId="01C00BB2" w14:textId="43536755" w:rsidR="00520597" w:rsidRDefault="00520597" w:rsidP="00611765">
      <w:pPr>
        <w:pStyle w:val="ListParagraph"/>
        <w:numPr>
          <w:ilvl w:val="0"/>
          <w:numId w:val="10"/>
        </w:numPr>
        <w:spacing w:line="360" w:lineRule="auto"/>
      </w:pPr>
      <w:r>
        <w:t>The haploid egg and sperm nuclei remain in the interphase for a while, and they are called the male and female _______________________.</w:t>
      </w:r>
    </w:p>
    <w:p w14:paraId="13307157" w14:textId="54FEB481" w:rsidR="00CD6122" w:rsidRDefault="00CD6122" w:rsidP="00611765">
      <w:pPr>
        <w:pStyle w:val="ListParagraph"/>
        <w:numPr>
          <w:ilvl w:val="0"/>
          <w:numId w:val="10"/>
        </w:numPr>
        <w:spacing w:line="360" w:lineRule="auto"/>
      </w:pPr>
      <w:r>
        <w:t>During what phase is the first polar body extruded from the secondary oocyte?</w:t>
      </w:r>
      <w:r w:rsidRPr="00CD6122">
        <w:t xml:space="preserve"> </w:t>
      </w:r>
      <w:r>
        <w:t>_______________________. The second polar body? _______________________.</w:t>
      </w:r>
    </w:p>
    <w:p w14:paraId="65966071" w14:textId="5639377B" w:rsidR="00CD6122" w:rsidRDefault="00CD6122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The oocyte floats in a fluid space called _______________________. </w:t>
      </w:r>
    </w:p>
    <w:p w14:paraId="5172F70F" w14:textId="7160FA11" w:rsidR="000855EE" w:rsidRDefault="000855EE" w:rsidP="00611765">
      <w:pPr>
        <w:pStyle w:val="ListParagraph"/>
        <w:numPr>
          <w:ilvl w:val="0"/>
          <w:numId w:val="10"/>
        </w:numPr>
        <w:spacing w:line="360" w:lineRule="auto"/>
      </w:pPr>
      <w:r>
        <w:t>The process where haploid male and female pronuclei remain in interphase for a while and then fuse is called _______________________.</w:t>
      </w:r>
    </w:p>
    <w:p w14:paraId="30664355" w14:textId="5E31CFBF" w:rsidR="000855EE" w:rsidRDefault="000855EE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Label the cross section of the tubule below. </w:t>
      </w:r>
    </w:p>
    <w:p w14:paraId="5A974E46" w14:textId="79A2C88A" w:rsidR="000855EE" w:rsidRDefault="000855EE" w:rsidP="000855EE">
      <w:pPr>
        <w:pStyle w:val="ListParagraph"/>
        <w:spacing w:line="360" w:lineRule="auto"/>
      </w:pPr>
      <w:r>
        <w:rPr>
          <w:noProof/>
        </w:rPr>
        <w:lastRenderedPageBreak/>
        <w:drawing>
          <wp:inline distT="0" distB="0" distL="0" distR="0" wp14:anchorId="74F452A9" wp14:editId="20613620">
            <wp:extent cx="5486400" cy="333946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879D8" w14:textId="7E582FA9" w:rsidR="000855EE" w:rsidRDefault="000855EE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_______________________ are large cells found in the walls of the seminiferous tubules, and they fed and regulate the spermatids. </w:t>
      </w:r>
    </w:p>
    <w:p w14:paraId="18296E51" w14:textId="57806D10" w:rsidR="000855EE" w:rsidRDefault="000855EE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_______________________are easily recognized by their long thin flagellum. </w:t>
      </w:r>
    </w:p>
    <w:p w14:paraId="19BF35D2" w14:textId="4365BC50" w:rsidR="000855EE" w:rsidRDefault="000855EE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_______________________ will differentiate into functional spermatozoa. </w:t>
      </w:r>
    </w:p>
    <w:p w14:paraId="0D4C4E55" w14:textId="21E920B3" w:rsidR="000855EE" w:rsidRDefault="000855EE" w:rsidP="00611765">
      <w:pPr>
        <w:pStyle w:val="ListParagraph"/>
        <w:numPr>
          <w:ilvl w:val="0"/>
          <w:numId w:val="10"/>
        </w:numPr>
        <w:spacing w:line="360" w:lineRule="auto"/>
      </w:pPr>
      <w:r>
        <w:t>Ovaries of a newborn mammalian female already contain all the _______________________ she will ever need during her reproductive years.</w:t>
      </w:r>
    </w:p>
    <w:p w14:paraId="31303835" w14:textId="5D7EB537" w:rsidR="000855EE" w:rsidRDefault="000855EE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Each oogonium is surrounded by a layer of _______________________ and together they constitute a _______________________. </w:t>
      </w:r>
    </w:p>
    <w:p w14:paraId="60F1C896" w14:textId="2476DAD4" w:rsidR="00F4638D" w:rsidRDefault="00F4638D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_______________________ are small round structures that contain one oogonium within one layer of follicular cells. </w:t>
      </w:r>
    </w:p>
    <w:p w14:paraId="7EB5ADC9" w14:textId="58244CDA" w:rsidR="00F4638D" w:rsidRDefault="00F4638D" w:rsidP="00611765">
      <w:pPr>
        <w:pStyle w:val="ListParagraph"/>
        <w:numPr>
          <w:ilvl w:val="0"/>
          <w:numId w:val="10"/>
        </w:numPr>
        <w:spacing w:line="360" w:lineRule="auto"/>
      </w:pPr>
      <w:r>
        <w:t>_______________________ are larger follicles w</w:t>
      </w:r>
      <w:r w:rsidR="005F32F1">
        <w:t>ith a few layers of follicular c</w:t>
      </w:r>
      <w:r>
        <w:t xml:space="preserve">ells. Each follicle contains a primary and secondary oocyte. </w:t>
      </w:r>
    </w:p>
    <w:p w14:paraId="0F72A325" w14:textId="6C8F73F1" w:rsidR="00F4638D" w:rsidRDefault="00F4638D" w:rsidP="00611765">
      <w:pPr>
        <w:pStyle w:val="ListParagraph"/>
        <w:numPr>
          <w:ilvl w:val="0"/>
          <w:numId w:val="10"/>
        </w:numPr>
        <w:spacing w:line="360" w:lineRule="auto"/>
      </w:pPr>
      <w:r>
        <w:t xml:space="preserve">_______________________ are large follicles that are occupied by a clear fluid-filled cavity. </w:t>
      </w:r>
    </w:p>
    <w:p w14:paraId="5535BBB8" w14:textId="77777777" w:rsidR="009B4647" w:rsidRDefault="009B4647" w:rsidP="009B4647">
      <w:pPr>
        <w:spacing w:line="360" w:lineRule="auto"/>
      </w:pPr>
    </w:p>
    <w:p w14:paraId="3112BF91" w14:textId="77777777" w:rsidR="009B4647" w:rsidRDefault="009B4647" w:rsidP="009B4647">
      <w:pPr>
        <w:spacing w:line="360" w:lineRule="auto"/>
      </w:pPr>
    </w:p>
    <w:p w14:paraId="374BFC03" w14:textId="77777777" w:rsidR="009B4647" w:rsidRDefault="009B4647" w:rsidP="009B4647">
      <w:pPr>
        <w:spacing w:line="360" w:lineRule="auto"/>
      </w:pPr>
    </w:p>
    <w:p w14:paraId="790FCCDD" w14:textId="77777777" w:rsidR="009B4647" w:rsidRDefault="009B4647" w:rsidP="009B4647">
      <w:pPr>
        <w:spacing w:line="360" w:lineRule="auto"/>
      </w:pPr>
    </w:p>
    <w:p w14:paraId="03A53A97" w14:textId="52612EA8" w:rsidR="005F32F1" w:rsidRDefault="005F32F1" w:rsidP="00611765">
      <w:pPr>
        <w:pStyle w:val="ListParagraph"/>
        <w:numPr>
          <w:ilvl w:val="0"/>
          <w:numId w:val="10"/>
        </w:numPr>
        <w:spacing w:line="360" w:lineRule="auto"/>
      </w:pPr>
      <w:r>
        <w:lastRenderedPageBreak/>
        <w:t>Label the cross section of a mammalian ovary below.</w:t>
      </w:r>
    </w:p>
    <w:p w14:paraId="74C55BD7" w14:textId="45E3563E" w:rsidR="005F32F1" w:rsidRDefault="005F32F1" w:rsidP="005F32F1">
      <w:pPr>
        <w:pStyle w:val="ListParagraph"/>
        <w:spacing w:line="360" w:lineRule="auto"/>
      </w:pPr>
      <w:r>
        <w:rPr>
          <w:noProof/>
        </w:rPr>
        <w:drawing>
          <wp:inline distT="0" distB="0" distL="0" distR="0" wp14:anchorId="00B9E6F2" wp14:editId="24B8495C">
            <wp:extent cx="5486400" cy="2669781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6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B9614" w14:textId="6EF9BD85" w:rsidR="000855EE" w:rsidRDefault="000855EE" w:rsidP="000855EE">
      <w:pPr>
        <w:pStyle w:val="ListParagraph"/>
        <w:spacing w:line="360" w:lineRule="auto"/>
      </w:pPr>
    </w:p>
    <w:p w14:paraId="312C418B" w14:textId="2ECA18F2" w:rsidR="000855EE" w:rsidRDefault="000855EE" w:rsidP="000855EE">
      <w:pPr>
        <w:spacing w:line="360" w:lineRule="auto"/>
      </w:pPr>
    </w:p>
    <w:p w14:paraId="34396277" w14:textId="77777777" w:rsidR="00611765" w:rsidRDefault="00611765" w:rsidP="00E62929">
      <w:pPr>
        <w:spacing w:line="360" w:lineRule="auto"/>
      </w:pPr>
    </w:p>
    <w:p w14:paraId="2E984104" w14:textId="77777777" w:rsidR="00C33306" w:rsidRDefault="00C33306" w:rsidP="00E62929">
      <w:pPr>
        <w:spacing w:line="360" w:lineRule="auto"/>
      </w:pPr>
    </w:p>
    <w:p w14:paraId="22030CB3" w14:textId="77777777" w:rsidR="00C33306" w:rsidRDefault="00C33306" w:rsidP="00E62929">
      <w:pPr>
        <w:spacing w:line="360" w:lineRule="auto"/>
      </w:pPr>
    </w:p>
    <w:p w14:paraId="6A0AE520" w14:textId="77777777" w:rsidR="00C33306" w:rsidRDefault="00C33306" w:rsidP="00E62929">
      <w:pPr>
        <w:spacing w:line="360" w:lineRule="auto"/>
      </w:pPr>
    </w:p>
    <w:p w14:paraId="3F04DC02" w14:textId="77777777" w:rsidR="00C33306" w:rsidRDefault="00C33306" w:rsidP="00E62929">
      <w:pPr>
        <w:spacing w:line="360" w:lineRule="auto"/>
      </w:pPr>
    </w:p>
    <w:p w14:paraId="38791B55" w14:textId="77777777" w:rsidR="00C33306" w:rsidRDefault="00C33306" w:rsidP="00E62929">
      <w:pPr>
        <w:spacing w:line="360" w:lineRule="auto"/>
      </w:pPr>
    </w:p>
    <w:p w14:paraId="191A6738" w14:textId="77777777" w:rsidR="00C33306" w:rsidRDefault="00C33306" w:rsidP="00E62929">
      <w:pPr>
        <w:spacing w:line="360" w:lineRule="auto"/>
      </w:pPr>
    </w:p>
    <w:p w14:paraId="24F692EE" w14:textId="77777777" w:rsidR="00C33306" w:rsidRDefault="00C33306" w:rsidP="00E62929">
      <w:pPr>
        <w:spacing w:line="360" w:lineRule="auto"/>
      </w:pPr>
    </w:p>
    <w:p w14:paraId="226F8828" w14:textId="77777777" w:rsidR="00C33306" w:rsidRDefault="00C33306" w:rsidP="00E62929">
      <w:pPr>
        <w:spacing w:line="360" w:lineRule="auto"/>
      </w:pPr>
    </w:p>
    <w:p w14:paraId="2BC73C40" w14:textId="77777777" w:rsidR="00C33306" w:rsidRDefault="00C33306" w:rsidP="00E62929">
      <w:pPr>
        <w:spacing w:line="360" w:lineRule="auto"/>
      </w:pPr>
    </w:p>
    <w:p w14:paraId="155F354D" w14:textId="77777777" w:rsidR="00C33306" w:rsidRDefault="00C33306" w:rsidP="00E62929">
      <w:pPr>
        <w:spacing w:line="360" w:lineRule="auto"/>
      </w:pPr>
    </w:p>
    <w:p w14:paraId="008C7A7B" w14:textId="77777777" w:rsidR="00C33306" w:rsidRDefault="00C33306" w:rsidP="00E62929">
      <w:pPr>
        <w:spacing w:line="360" w:lineRule="auto"/>
      </w:pPr>
    </w:p>
    <w:p w14:paraId="28437A4E" w14:textId="77777777" w:rsidR="00C33306" w:rsidRDefault="00C33306" w:rsidP="00E62929">
      <w:pPr>
        <w:spacing w:line="360" w:lineRule="auto"/>
      </w:pPr>
    </w:p>
    <w:p w14:paraId="3FB7CFF7" w14:textId="77777777" w:rsidR="00C33306" w:rsidRDefault="00C33306" w:rsidP="00E62929">
      <w:pPr>
        <w:spacing w:line="360" w:lineRule="auto"/>
      </w:pPr>
    </w:p>
    <w:p w14:paraId="09B1FC9B" w14:textId="77777777" w:rsidR="00C33306" w:rsidRDefault="00C33306" w:rsidP="00E62929">
      <w:pPr>
        <w:spacing w:line="360" w:lineRule="auto"/>
      </w:pPr>
    </w:p>
    <w:p w14:paraId="0C347538" w14:textId="77777777" w:rsidR="00C33306" w:rsidRDefault="00C33306" w:rsidP="00E62929">
      <w:pPr>
        <w:spacing w:line="360" w:lineRule="auto"/>
      </w:pPr>
    </w:p>
    <w:p w14:paraId="53818D94" w14:textId="77777777" w:rsidR="00C33306" w:rsidRDefault="00C33306" w:rsidP="00E62929">
      <w:pPr>
        <w:spacing w:line="360" w:lineRule="auto"/>
      </w:pPr>
    </w:p>
    <w:p w14:paraId="2C21555C" w14:textId="42A05ECB" w:rsidR="00C33306" w:rsidRDefault="00C33306" w:rsidP="00E62929">
      <w:pPr>
        <w:spacing w:line="360" w:lineRule="auto"/>
        <w:rPr>
          <w:b/>
        </w:rPr>
      </w:pPr>
      <w:r>
        <w:rPr>
          <w:b/>
        </w:rPr>
        <w:lastRenderedPageBreak/>
        <w:t>Appendix</w:t>
      </w:r>
    </w:p>
    <w:p w14:paraId="1578494A" w14:textId="77777777" w:rsidR="00C33306" w:rsidRDefault="00C33306" w:rsidP="00E62929">
      <w:pPr>
        <w:spacing w:line="360" w:lineRule="auto"/>
        <w:rPr>
          <w:b/>
        </w:rPr>
      </w:pPr>
    </w:p>
    <w:p w14:paraId="1D617374" w14:textId="34DEBD7B" w:rsidR="00C33306" w:rsidRDefault="00D70BFE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Quantitative variables are placed along one axis only, in the _________ axis for vertical bar graphs. </w:t>
      </w:r>
    </w:p>
    <w:p w14:paraId="24B612B5" w14:textId="12430BB9" w:rsidR="00D70BFE" w:rsidRDefault="00D70BFE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_______________________ have quantitative scales along both axes. </w:t>
      </w:r>
    </w:p>
    <w:p w14:paraId="6501CB6F" w14:textId="020EE92C" w:rsidR="00D70BFE" w:rsidRDefault="00D70BFE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_______________________ graphs are used when many data points (n&gt;30) are available at constant intervals, in order to see trends or changes in a variable through time. </w:t>
      </w:r>
    </w:p>
    <w:p w14:paraId="1113F1D0" w14:textId="112B6BC9" w:rsidR="00D70BFE" w:rsidRDefault="00D70BFE" w:rsidP="00D70BFE">
      <w:pPr>
        <w:pStyle w:val="ListParagraph"/>
        <w:numPr>
          <w:ilvl w:val="0"/>
          <w:numId w:val="12"/>
        </w:numPr>
        <w:spacing w:line="360" w:lineRule="auto"/>
      </w:pPr>
      <w:r>
        <w:t>_______________________ are used to investigate the relationship between two different sets of data.</w:t>
      </w:r>
    </w:p>
    <w:p w14:paraId="5DEE11BD" w14:textId="5708263B" w:rsidR="00D70BFE" w:rsidRDefault="00D70BFE" w:rsidP="00D70BFE">
      <w:pPr>
        <w:pStyle w:val="ListParagraph"/>
        <w:numPr>
          <w:ilvl w:val="0"/>
          <w:numId w:val="12"/>
        </w:numPr>
        <w:spacing w:line="360" w:lineRule="auto"/>
      </w:pPr>
      <w:r>
        <w:t>While the graph takes up 2/3 of the page, the bottom 1/3 should be used for the _______________________.</w:t>
      </w:r>
    </w:p>
    <w:p w14:paraId="76C762E4" w14:textId="38B0D1D4" w:rsidR="0053272E" w:rsidRDefault="0053272E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Only _______________________ tick marks can be placed per quantitative axis, but there is no limit in the qualitative axis. </w:t>
      </w:r>
    </w:p>
    <w:p w14:paraId="7D9D9CC2" w14:textId="7C7C4509" w:rsidR="0053272E" w:rsidRDefault="0053272E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If means are plotted, _______________________ bars must be indicated and be slightly less prominent than the data points. </w:t>
      </w:r>
    </w:p>
    <w:p w14:paraId="4C33DB98" w14:textId="46E5F70B" w:rsidR="0053272E" w:rsidRDefault="0053272E" w:rsidP="00D70BFE">
      <w:pPr>
        <w:pStyle w:val="ListParagraph"/>
        <w:numPr>
          <w:ilvl w:val="0"/>
          <w:numId w:val="12"/>
        </w:numPr>
        <w:spacing w:line="360" w:lineRule="auto"/>
      </w:pPr>
      <w:r>
        <w:t>For more than 2 symbols used, a _______________________ should be created. Less than 2 symbols can be described in the caption.</w:t>
      </w:r>
    </w:p>
    <w:p w14:paraId="5220968F" w14:textId="02F3EB5E" w:rsidR="0053272E" w:rsidRDefault="0053272E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When underlying the genus and species, each must be underlined _______________________. </w:t>
      </w:r>
    </w:p>
    <w:p w14:paraId="5BBA1717" w14:textId="0410C9FA" w:rsidR="00982930" w:rsidRDefault="00982930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The caption is located _______________________(above/below?) the table body. </w:t>
      </w:r>
    </w:p>
    <w:p w14:paraId="13213E10" w14:textId="139E1CD6" w:rsidR="00982930" w:rsidRDefault="00982930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No _______________________ lines should be used when creating a table. </w:t>
      </w:r>
    </w:p>
    <w:p w14:paraId="68CCCB3F" w14:textId="02B9BA32" w:rsidR="00982930" w:rsidRDefault="00982930" w:rsidP="00D70BFE">
      <w:pPr>
        <w:pStyle w:val="ListParagraph"/>
        <w:numPr>
          <w:ilvl w:val="0"/>
          <w:numId w:val="12"/>
        </w:numPr>
        <w:spacing w:line="360" w:lineRule="auto"/>
      </w:pPr>
      <w:r>
        <w:t>_______________________ may be used to explain an abbreviation, symbol or term in the caption, heading or body of the table.</w:t>
      </w:r>
    </w:p>
    <w:p w14:paraId="2A28B0D6" w14:textId="05CD92FB" w:rsidR="00982930" w:rsidRDefault="00982930" w:rsidP="00D70BFE">
      <w:pPr>
        <w:pStyle w:val="ListParagraph"/>
        <w:numPr>
          <w:ilvl w:val="0"/>
          <w:numId w:val="12"/>
        </w:numPr>
        <w:spacing w:line="360" w:lineRule="auto"/>
      </w:pPr>
      <w:r>
        <w:t xml:space="preserve">The biological drawing should be located either in the center or slightly to the _______________________ of the page, and should take up about _______________________ the page. </w:t>
      </w:r>
    </w:p>
    <w:p w14:paraId="58C48274" w14:textId="7D67A751" w:rsidR="00982930" w:rsidRDefault="00982930" w:rsidP="00D70BFE">
      <w:pPr>
        <w:pStyle w:val="ListParagraph"/>
        <w:numPr>
          <w:ilvl w:val="0"/>
          <w:numId w:val="12"/>
        </w:numPr>
        <w:spacing w:line="360" w:lineRule="auto"/>
      </w:pPr>
      <w:r>
        <w:t>Should a frame be present around your drawing? ____________</w:t>
      </w:r>
    </w:p>
    <w:p w14:paraId="518F316B" w14:textId="18F2A362" w:rsidR="00982930" w:rsidRDefault="00982930" w:rsidP="00D70BFE">
      <w:pPr>
        <w:pStyle w:val="ListParagraph"/>
        <w:numPr>
          <w:ilvl w:val="0"/>
          <w:numId w:val="12"/>
        </w:numPr>
        <w:spacing w:line="360" w:lineRule="auto"/>
      </w:pPr>
      <w:r>
        <w:t>Should there be shading, stippling and cross-hatching? ___________</w:t>
      </w:r>
    </w:p>
    <w:p w14:paraId="364CCCD7" w14:textId="1D7E7EEA" w:rsidR="00982930" w:rsidRDefault="00982930" w:rsidP="00982930">
      <w:pPr>
        <w:pStyle w:val="ListParagraph"/>
        <w:numPr>
          <w:ilvl w:val="0"/>
          <w:numId w:val="12"/>
        </w:numPr>
        <w:spacing w:line="360" w:lineRule="auto"/>
      </w:pPr>
      <w:r>
        <w:t>All labels should be located _______________________, not off to the side. If needed, a _______________________ can be used, which is a straight line.</w:t>
      </w:r>
    </w:p>
    <w:p w14:paraId="6396711E" w14:textId="6EC6CF12" w:rsidR="00982930" w:rsidRDefault="00982930" w:rsidP="00982930">
      <w:pPr>
        <w:pStyle w:val="ListParagraph"/>
        <w:numPr>
          <w:ilvl w:val="0"/>
          <w:numId w:val="12"/>
        </w:numPr>
        <w:spacing w:line="360" w:lineRule="auto"/>
      </w:pPr>
      <w:r>
        <w:lastRenderedPageBreak/>
        <w:t xml:space="preserve">No unlabeled structures should be shown, and a _______________________ bar should be presented in the bottom right corner of the diagram. </w:t>
      </w:r>
    </w:p>
    <w:p w14:paraId="4241BB9A" w14:textId="1A6FE350" w:rsidR="00982930" w:rsidRDefault="00982930" w:rsidP="00982930">
      <w:pPr>
        <w:pStyle w:val="ListParagraph"/>
        <w:numPr>
          <w:ilvl w:val="0"/>
          <w:numId w:val="12"/>
        </w:numPr>
        <w:spacing w:line="360" w:lineRule="auto"/>
      </w:pPr>
      <w:r>
        <w:t xml:space="preserve">The caption should be located immediately _______________________ the drawing and begin with a figure number. </w:t>
      </w:r>
    </w:p>
    <w:p w14:paraId="66AD1E4A" w14:textId="666F828E" w:rsidR="00982930" w:rsidRDefault="00982930" w:rsidP="00982930">
      <w:pPr>
        <w:pStyle w:val="ListParagraph"/>
        <w:numPr>
          <w:ilvl w:val="0"/>
          <w:numId w:val="12"/>
        </w:numPr>
        <w:spacing w:line="360" w:lineRule="auto"/>
      </w:pPr>
      <w:r>
        <w:t xml:space="preserve">Abbreviations used on the drawing must be listed at the _______________________ of the caption alphabetically. </w:t>
      </w:r>
    </w:p>
    <w:p w14:paraId="36005C69" w14:textId="77777777" w:rsidR="0053272E" w:rsidRDefault="0053272E" w:rsidP="0053272E">
      <w:pPr>
        <w:spacing w:line="360" w:lineRule="auto"/>
      </w:pPr>
    </w:p>
    <w:p w14:paraId="15D48829" w14:textId="77777777" w:rsidR="00C33306" w:rsidRPr="001F2171" w:rsidRDefault="00C33306" w:rsidP="00E62929">
      <w:pPr>
        <w:spacing w:line="360" w:lineRule="auto"/>
      </w:pPr>
    </w:p>
    <w:sectPr w:rsidR="00C33306" w:rsidRPr="001F2171" w:rsidSect="00774A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">
    <w:altName w:val="Arial"/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4E94"/>
    <w:multiLevelType w:val="hybridMultilevel"/>
    <w:tmpl w:val="A5682EA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A0FF6"/>
    <w:multiLevelType w:val="hybridMultilevel"/>
    <w:tmpl w:val="06B466D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267E7"/>
    <w:multiLevelType w:val="hybridMultilevel"/>
    <w:tmpl w:val="B5642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E29F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E4E2F"/>
    <w:multiLevelType w:val="hybridMultilevel"/>
    <w:tmpl w:val="8EA4C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D4A2D"/>
    <w:multiLevelType w:val="hybridMultilevel"/>
    <w:tmpl w:val="CC460E3A"/>
    <w:lvl w:ilvl="0" w:tplc="26DE73E6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9B5833"/>
    <w:multiLevelType w:val="hybridMultilevel"/>
    <w:tmpl w:val="60668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93856"/>
    <w:multiLevelType w:val="hybridMultilevel"/>
    <w:tmpl w:val="0A20DD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A0315"/>
    <w:multiLevelType w:val="multilevel"/>
    <w:tmpl w:val="0A20DD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72600E"/>
    <w:multiLevelType w:val="hybridMultilevel"/>
    <w:tmpl w:val="6D5CC8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3E6301"/>
    <w:multiLevelType w:val="hybridMultilevel"/>
    <w:tmpl w:val="CC460E3A"/>
    <w:lvl w:ilvl="0" w:tplc="26DE73E6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F91572"/>
    <w:multiLevelType w:val="hybridMultilevel"/>
    <w:tmpl w:val="F536CC82"/>
    <w:lvl w:ilvl="0" w:tplc="5630D5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8468C"/>
    <w:multiLevelType w:val="hybridMultilevel"/>
    <w:tmpl w:val="260E3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5"/>
  </w:num>
  <w:num w:numId="5">
    <w:abstractNumId w:val="7"/>
  </w:num>
  <w:num w:numId="6">
    <w:abstractNumId w:val="9"/>
  </w:num>
  <w:num w:numId="7">
    <w:abstractNumId w:val="4"/>
  </w:num>
  <w:num w:numId="8">
    <w:abstractNumId w:val="0"/>
  </w:num>
  <w:num w:numId="9">
    <w:abstractNumId w:val="8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A31"/>
    <w:rsid w:val="00016B6F"/>
    <w:rsid w:val="00021B75"/>
    <w:rsid w:val="000361C9"/>
    <w:rsid w:val="000855EE"/>
    <w:rsid w:val="000F35A8"/>
    <w:rsid w:val="00111A0B"/>
    <w:rsid w:val="0013007C"/>
    <w:rsid w:val="0017361A"/>
    <w:rsid w:val="001E5E75"/>
    <w:rsid w:val="001F2171"/>
    <w:rsid w:val="002251E7"/>
    <w:rsid w:val="00311359"/>
    <w:rsid w:val="00361181"/>
    <w:rsid w:val="00393A31"/>
    <w:rsid w:val="003B7564"/>
    <w:rsid w:val="00427919"/>
    <w:rsid w:val="00443C57"/>
    <w:rsid w:val="00446918"/>
    <w:rsid w:val="00483BC1"/>
    <w:rsid w:val="00520597"/>
    <w:rsid w:val="0053272E"/>
    <w:rsid w:val="00585219"/>
    <w:rsid w:val="005F32F1"/>
    <w:rsid w:val="00611765"/>
    <w:rsid w:val="006A1B08"/>
    <w:rsid w:val="007602D4"/>
    <w:rsid w:val="00774ABE"/>
    <w:rsid w:val="0080037A"/>
    <w:rsid w:val="0083446B"/>
    <w:rsid w:val="0087280D"/>
    <w:rsid w:val="008D0E44"/>
    <w:rsid w:val="009561C1"/>
    <w:rsid w:val="00982930"/>
    <w:rsid w:val="009B4647"/>
    <w:rsid w:val="009D19E3"/>
    <w:rsid w:val="009E59ED"/>
    <w:rsid w:val="00A3104B"/>
    <w:rsid w:val="00A362B2"/>
    <w:rsid w:val="00A36FAA"/>
    <w:rsid w:val="00A520B6"/>
    <w:rsid w:val="00A54535"/>
    <w:rsid w:val="00A54E93"/>
    <w:rsid w:val="00B8101E"/>
    <w:rsid w:val="00C33306"/>
    <w:rsid w:val="00C77BEA"/>
    <w:rsid w:val="00C837D9"/>
    <w:rsid w:val="00CD6122"/>
    <w:rsid w:val="00CF1329"/>
    <w:rsid w:val="00D70BFE"/>
    <w:rsid w:val="00DB7D9D"/>
    <w:rsid w:val="00DF5C74"/>
    <w:rsid w:val="00E62929"/>
    <w:rsid w:val="00E82A27"/>
    <w:rsid w:val="00E94062"/>
    <w:rsid w:val="00EB002B"/>
    <w:rsid w:val="00EF55BB"/>
    <w:rsid w:val="00EF5FF8"/>
    <w:rsid w:val="00F02A46"/>
    <w:rsid w:val="00F4638D"/>
    <w:rsid w:val="00F96E41"/>
    <w:rsid w:val="00FB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117C40"/>
  <w14:defaultImageDpi w14:val="300"/>
  <w15:docId w15:val="{E9C0960E-9489-894D-86D7-46F77B49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3A3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A3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F5C7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362B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7" Type="http://schemas.openxmlformats.org/officeDocument/2006/relationships/image" Target="media/image22.jpe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2829</Words>
  <Characters>16126</Characters>
  <Application>Microsoft Office Word</Application>
  <DocSecurity>0</DocSecurity>
  <Lines>134</Lines>
  <Paragraphs>37</Paragraphs>
  <ScaleCrop>false</ScaleCrop>
  <Company/>
  <LinksUpToDate>false</LinksUpToDate>
  <CharactersWithSpaces>18918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Habash</dc:creator>
  <cp:keywords/>
  <dc:description/>
  <cp:lastModifiedBy>Jennifer Cuda</cp:lastModifiedBy>
  <cp:revision>2</cp:revision>
  <dcterms:created xsi:type="dcterms:W3CDTF">2016-04-08T03:09:00Z</dcterms:created>
  <dcterms:modified xsi:type="dcterms:W3CDTF">2016-04-08T03:09:00Z</dcterms:modified>
</cp:coreProperties>
</file>