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1EEA9" w14:textId="77777777" w:rsidR="00774ABE" w:rsidRDefault="00310291" w:rsidP="00310291">
      <w:pPr>
        <w:spacing w:line="360" w:lineRule="auto"/>
        <w:rPr>
          <w:b/>
        </w:rPr>
      </w:pPr>
      <w:bookmarkStart w:id="0" w:name="_GoBack"/>
      <w:bookmarkEnd w:id="0"/>
      <w:r>
        <w:rPr>
          <w:b/>
        </w:rPr>
        <w:t>Experiment 1- Microscopy</w:t>
      </w:r>
    </w:p>
    <w:p w14:paraId="687D9119" w14:textId="77777777" w:rsidR="00310291" w:rsidRDefault="00310291" w:rsidP="00310291">
      <w:pPr>
        <w:spacing w:line="360" w:lineRule="auto"/>
        <w:rPr>
          <w:b/>
        </w:rPr>
      </w:pPr>
    </w:p>
    <w:p w14:paraId="343465C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Infinity Capture</w:t>
      </w:r>
    </w:p>
    <w:p w14:paraId="5930E971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Compound microscope, Dissecting (Stereoscopic) microscope </w:t>
      </w:r>
    </w:p>
    <w:p w14:paraId="44787AB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Dissecting/Stereoscopic microscope </w:t>
      </w:r>
    </w:p>
    <w:p w14:paraId="5D081F6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Revolving nosepiece</w:t>
      </w:r>
    </w:p>
    <w:p w14:paraId="1BA8E43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Stage</w:t>
      </w:r>
    </w:p>
    <w:p w14:paraId="394713BA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Coarse focus knob </w:t>
      </w:r>
    </w:p>
    <w:p w14:paraId="76CC9DEF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Fine focus knob </w:t>
      </w:r>
    </w:p>
    <w:p w14:paraId="22D3D21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Ocular/eyepiece </w:t>
      </w:r>
    </w:p>
    <w:p w14:paraId="332F5E0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Objective </w:t>
      </w:r>
    </w:p>
    <w:p w14:paraId="3B35EED5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Condenser </w:t>
      </w:r>
    </w:p>
    <w:p w14:paraId="1F182A23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Condenser height adjustment knob</w:t>
      </w:r>
    </w:p>
    <w:p w14:paraId="7D15428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Aperture iris diaphragm, angle </w:t>
      </w:r>
    </w:p>
    <w:p w14:paraId="33A514C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Magnification</w:t>
      </w:r>
    </w:p>
    <w:p w14:paraId="5F1AB589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Numerical aperture/ resolving power of the objective </w:t>
      </w:r>
    </w:p>
    <w:p w14:paraId="1EB33F29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Maximum coverslip thickness in mm </w:t>
      </w:r>
    </w:p>
    <w:p w14:paraId="5D8ABB1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Kimwipes </w:t>
      </w:r>
    </w:p>
    <w:p w14:paraId="2E377DB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e</w:t>
      </w:r>
    </w:p>
    <w:p w14:paraId="21DE25E7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“upside down” e</w:t>
      </w:r>
    </w:p>
    <w:p w14:paraId="6260DBA5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Decreases </w:t>
      </w:r>
    </w:p>
    <w:p w14:paraId="38D722C8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Decreases </w:t>
      </w:r>
    </w:p>
    <w:p w14:paraId="305E2454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Stereoscopic </w:t>
      </w:r>
    </w:p>
    <w:p w14:paraId="26A483E8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Reflected, transmitted </w:t>
      </w:r>
    </w:p>
    <w:p w14:paraId="10652982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Reflected, opaque, Transmitted, translucent </w:t>
      </w:r>
    </w:p>
    <w:p w14:paraId="13F62BFB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>Eukaryotic, prokaryotic</w:t>
      </w:r>
    </w:p>
    <w:p w14:paraId="66020829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Eukaryotic, prokaryotic </w:t>
      </w:r>
    </w:p>
    <w:p w14:paraId="76FFEDC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Eukaryotic, prokaryotic </w:t>
      </w:r>
    </w:p>
    <w:p w14:paraId="5351BFD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rPr>
          <w:i/>
        </w:rPr>
        <w:t xml:space="preserve">Elodea, </w:t>
      </w:r>
      <w:r>
        <w:t>plant</w:t>
      </w:r>
    </w:p>
    <w:p w14:paraId="02386436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 w:rsidRPr="00310291">
        <w:t xml:space="preserve">Photosynthesis </w:t>
      </w:r>
    </w:p>
    <w:p w14:paraId="48691055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Chlorophyll </w:t>
      </w:r>
    </w:p>
    <w:p w14:paraId="01A466E0" w14:textId="77777777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 xml:space="preserve">Cytoplasmic streaming </w:t>
      </w:r>
    </w:p>
    <w:p w14:paraId="1B0B4943" w14:textId="34F14D6C" w:rsidR="00310291" w:rsidRDefault="00310291" w:rsidP="00310291">
      <w:pPr>
        <w:pStyle w:val="ListParagraph"/>
        <w:numPr>
          <w:ilvl w:val="0"/>
          <w:numId w:val="1"/>
        </w:numPr>
        <w:spacing w:line="360" w:lineRule="auto"/>
      </w:pPr>
      <w:r>
        <w:t xml:space="preserve">Plasma membrane, 5% NaCl, </w:t>
      </w:r>
      <w:r w:rsidR="007546FF">
        <w:t xml:space="preserve">cell wall, </w:t>
      </w:r>
      <w:r>
        <w:t xml:space="preserve">protoplast </w:t>
      </w:r>
    </w:p>
    <w:p w14:paraId="1B06576D" w14:textId="77777777" w:rsidR="00310291" w:rsidRPr="00AA20CB" w:rsidRDefault="00310291" w:rsidP="00D626A5">
      <w:pPr>
        <w:pStyle w:val="ListParagraph"/>
        <w:numPr>
          <w:ilvl w:val="0"/>
          <w:numId w:val="1"/>
        </w:numPr>
        <w:spacing w:line="360" w:lineRule="auto"/>
      </w:pPr>
      <w:r>
        <w:rPr>
          <w:i/>
        </w:rPr>
        <w:t>Oscillatoria</w:t>
      </w:r>
    </w:p>
    <w:p w14:paraId="3521176A" w14:textId="0703BC06" w:rsidR="00AA20CB" w:rsidRPr="00310291" w:rsidRDefault="00AA20CB" w:rsidP="00D626A5">
      <w:pPr>
        <w:pStyle w:val="ListParagraph"/>
        <w:numPr>
          <w:ilvl w:val="0"/>
          <w:numId w:val="1"/>
        </w:numPr>
        <w:spacing w:line="360" w:lineRule="auto"/>
      </w:pPr>
      <w:r>
        <w:rPr>
          <w:i/>
        </w:rPr>
        <w:t xml:space="preserve">Artemia, </w:t>
      </w:r>
      <w:r>
        <w:t xml:space="preserve">protoslow </w:t>
      </w:r>
    </w:p>
    <w:p w14:paraId="6E4EB655" w14:textId="77777777" w:rsidR="00090884" w:rsidRDefault="00090884" w:rsidP="00D626A5">
      <w:pPr>
        <w:spacing w:line="360" w:lineRule="auto"/>
        <w:ind w:left="360"/>
      </w:pPr>
    </w:p>
    <w:p w14:paraId="5CB5C041" w14:textId="439D74AD" w:rsidR="00090884" w:rsidRDefault="00090884" w:rsidP="00D626A5">
      <w:pPr>
        <w:spacing w:line="360" w:lineRule="auto"/>
        <w:ind w:left="360"/>
        <w:rPr>
          <w:b/>
        </w:rPr>
      </w:pPr>
      <w:r>
        <w:rPr>
          <w:b/>
        </w:rPr>
        <w:t>Experiment 2- Permeability of the Red Blood Cell</w:t>
      </w:r>
    </w:p>
    <w:p w14:paraId="4C3B7387" w14:textId="77777777" w:rsidR="00D626A5" w:rsidRPr="00D626A5" w:rsidRDefault="00D626A5" w:rsidP="00D626A5">
      <w:pPr>
        <w:spacing w:line="360" w:lineRule="auto"/>
        <w:ind w:left="360"/>
      </w:pPr>
    </w:p>
    <w:p w14:paraId="1FCBE061" w14:textId="19F67ACA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 w:rsidRPr="00D626A5">
        <w:t xml:space="preserve">Erythrocytes </w:t>
      </w:r>
    </w:p>
    <w:p w14:paraId="46301A37" w14:textId="74E82C82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 w:rsidRPr="00D626A5">
        <w:t>Isotonic NaCl, serum at 4</w:t>
      </w:r>
      <w:r w:rsidRPr="00D626A5">
        <w:rPr>
          <w:rFonts w:cs="Lucida Grande"/>
          <w:color w:val="000000"/>
        </w:rPr>
        <w:t>°C</w:t>
      </w:r>
    </w:p>
    <w:p w14:paraId="0A005BDC" w14:textId="2DBAA006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Hemoglobin </w:t>
      </w:r>
    </w:p>
    <w:p w14:paraId="6B99C9EA" w14:textId="192F3C70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Ruptures, hemolysis </w:t>
      </w:r>
    </w:p>
    <w:p w14:paraId="282471D2" w14:textId="108E40E0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Osmosis, aquaporins </w:t>
      </w:r>
    </w:p>
    <w:p w14:paraId="4F01BBCB" w14:textId="5517A887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Tonicity adjustment </w:t>
      </w:r>
    </w:p>
    <w:p w14:paraId="085F8FAE" w14:textId="61819D9A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Hypotonic </w:t>
      </w:r>
    </w:p>
    <w:p w14:paraId="32D9233D" w14:textId="105A53C8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Hypertonic </w:t>
      </w:r>
    </w:p>
    <w:p w14:paraId="08526923" w14:textId="34B1708C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Diffusion </w:t>
      </w:r>
    </w:p>
    <w:p w14:paraId="16376B60" w14:textId="0DB5C691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Speeds </w:t>
      </w:r>
    </w:p>
    <w:p w14:paraId="118F4F1E" w14:textId="383EFD15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Hypotonic </w:t>
      </w:r>
    </w:p>
    <w:p w14:paraId="637FD955" w14:textId="66A59B48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>Iso</w:t>
      </w:r>
      <w:r w:rsidR="00AA20CB">
        <w:rPr>
          <w:rFonts w:cs="Lucida Grande"/>
          <w:color w:val="000000"/>
        </w:rPr>
        <w:t xml:space="preserve">smotic </w:t>
      </w:r>
    </w:p>
    <w:p w14:paraId="7952BF3C" w14:textId="4357BE90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Transparent </w:t>
      </w:r>
    </w:p>
    <w:p w14:paraId="18368217" w14:textId="4F933E27" w:rsidR="00D626A5" w:rsidRPr="00D626A5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 xml:space="preserve">More </w:t>
      </w:r>
    </w:p>
    <w:p w14:paraId="5EC42E0A" w14:textId="19C04BE7" w:rsidR="00D626A5" w:rsidRPr="007E0359" w:rsidRDefault="00D626A5" w:rsidP="00D626A5">
      <w:pPr>
        <w:pStyle w:val="ListParagraph"/>
        <w:numPr>
          <w:ilvl w:val="0"/>
          <w:numId w:val="2"/>
        </w:numPr>
        <w:spacing w:line="360" w:lineRule="auto"/>
      </w:pPr>
      <w:r>
        <w:rPr>
          <w:rFonts w:cs="Lucida Grande"/>
          <w:color w:val="000000"/>
        </w:rPr>
        <w:t>A</w:t>
      </w:r>
    </w:p>
    <w:p w14:paraId="3999892F" w14:textId="77777777" w:rsidR="00A36D2D" w:rsidRDefault="00A36D2D" w:rsidP="000C232D">
      <w:pPr>
        <w:spacing w:line="360" w:lineRule="auto"/>
      </w:pPr>
    </w:p>
    <w:p w14:paraId="755AE203" w14:textId="3A9D75B1" w:rsidR="007E0359" w:rsidRDefault="007E0359" w:rsidP="007E0359">
      <w:pPr>
        <w:spacing w:line="360" w:lineRule="auto"/>
        <w:ind w:left="360"/>
        <w:rPr>
          <w:b/>
        </w:rPr>
      </w:pPr>
      <w:r>
        <w:rPr>
          <w:b/>
        </w:rPr>
        <w:t xml:space="preserve">Experiment 3- Cellular Processes in </w:t>
      </w:r>
      <w:r w:rsidRPr="007E0359">
        <w:rPr>
          <w:b/>
          <w:i/>
        </w:rPr>
        <w:t>Amoeba proteus</w:t>
      </w:r>
      <w:r>
        <w:rPr>
          <w:b/>
        </w:rPr>
        <w:t xml:space="preserve"> </w:t>
      </w:r>
    </w:p>
    <w:p w14:paraId="45EBF6CC" w14:textId="77777777" w:rsidR="00B85E28" w:rsidRDefault="00B85E28" w:rsidP="007E0359">
      <w:pPr>
        <w:spacing w:line="360" w:lineRule="auto"/>
        <w:ind w:left="360"/>
      </w:pPr>
    </w:p>
    <w:p w14:paraId="25C03850" w14:textId="1DEC2D7D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Contractile vacuole, </w:t>
      </w:r>
      <w:r w:rsidRPr="00A36D2D">
        <w:rPr>
          <w:i/>
        </w:rPr>
        <w:t>Amoeba proteus</w:t>
      </w:r>
    </w:p>
    <w:p w14:paraId="6774913A" w14:textId="1B79ED4E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Light </w:t>
      </w:r>
    </w:p>
    <w:p w14:paraId="7CE97829" w14:textId="191C7B8F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Amoebozoa group </w:t>
      </w:r>
    </w:p>
    <w:p w14:paraId="27162B1C" w14:textId="60FB0F1E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Single, eukaryote </w:t>
      </w:r>
    </w:p>
    <w:p w14:paraId="7F9A63FE" w14:textId="6D8AF8EC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The bottoms of freshwater ponds and lakes </w:t>
      </w:r>
    </w:p>
    <w:p w14:paraId="10E99F25" w14:textId="203BF22D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>Pseudopodia, vacuoles</w:t>
      </w:r>
    </w:p>
    <w:p w14:paraId="48BCCAB9" w14:textId="60C9C38C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lastRenderedPageBreak/>
        <w:t xml:space="preserve">Pseudopodia, actin </w:t>
      </w:r>
    </w:p>
    <w:p w14:paraId="257A52DE" w14:textId="18D0FA15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G-actin, F-actin </w:t>
      </w:r>
    </w:p>
    <w:p w14:paraId="6DA973EB" w14:textId="3B5EC014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Osmosis, contractile vacuole </w:t>
      </w:r>
    </w:p>
    <w:p w14:paraId="52DB1FC6" w14:textId="43ABB7ED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One </w:t>
      </w:r>
    </w:p>
    <w:p w14:paraId="2DBBE3BA" w14:textId="75F23517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Releases all its content of the C.vacuole to the outside, systole </w:t>
      </w:r>
    </w:p>
    <w:p w14:paraId="67EBB907" w14:textId="263A4D2C" w:rsidR="00A36D2D" w:rsidRPr="00A36D2D" w:rsidRDefault="00A36D2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4-6 </w:t>
      </w:r>
    </w:p>
    <w:p w14:paraId="59261D2E" w14:textId="53D6EFB9" w:rsidR="00A36D2D" w:rsidRPr="00AF523D" w:rsidRDefault="00C939A9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>Bulk-phase or nonspecific, proteins &amp; amino acids &amp; salts</w:t>
      </w:r>
    </w:p>
    <w:p w14:paraId="29C94890" w14:textId="32A75886" w:rsidR="00AF523D" w:rsidRPr="00AF523D" w:rsidRDefault="00AF523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t xml:space="preserve">0.05% Alcian blue at pH 4.4 containing 1% bovine plasma albumin </w:t>
      </w:r>
    </w:p>
    <w:p w14:paraId="3B4D0EF0" w14:textId="70B73ED5" w:rsidR="00AF523D" w:rsidRPr="00A36D2D" w:rsidRDefault="00AF523D" w:rsidP="00A36D2D">
      <w:pPr>
        <w:pStyle w:val="ListParagraph"/>
        <w:numPr>
          <w:ilvl w:val="0"/>
          <w:numId w:val="3"/>
        </w:numPr>
        <w:spacing w:line="360" w:lineRule="auto"/>
        <w:rPr>
          <w:i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24E458" wp14:editId="6C52A75A">
            <wp:simplePos x="0" y="0"/>
            <wp:positionH relativeFrom="column">
              <wp:posOffset>-813435</wp:posOffset>
            </wp:positionH>
            <wp:positionV relativeFrom="paragraph">
              <wp:posOffset>339090</wp:posOffset>
            </wp:positionV>
            <wp:extent cx="7328535" cy="4363085"/>
            <wp:effectExtent l="0" t="0" r="12065" b="5715"/>
            <wp:wrapTight wrapText="bothSides">
              <wp:wrapPolygon edited="0">
                <wp:start x="0" y="0"/>
                <wp:lineTo x="0" y="21503"/>
                <wp:lineTo x="21561" y="21503"/>
                <wp:lineTo x="21561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535" cy="436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4ABCFD" w14:textId="77777777" w:rsidR="000C232D" w:rsidRDefault="000C232D" w:rsidP="00B85E28">
      <w:pPr>
        <w:spacing w:line="360" w:lineRule="auto"/>
      </w:pPr>
    </w:p>
    <w:p w14:paraId="4A40FB71" w14:textId="77777777" w:rsidR="000C232D" w:rsidRDefault="000C232D" w:rsidP="00B85E28">
      <w:pPr>
        <w:spacing w:line="360" w:lineRule="auto"/>
      </w:pPr>
    </w:p>
    <w:p w14:paraId="39FB0D78" w14:textId="77777777" w:rsidR="000C232D" w:rsidRDefault="000C232D" w:rsidP="00B85E28">
      <w:pPr>
        <w:spacing w:line="360" w:lineRule="auto"/>
      </w:pPr>
    </w:p>
    <w:p w14:paraId="3550ECD9" w14:textId="77777777" w:rsidR="00AA20CB" w:rsidRDefault="00AA20CB" w:rsidP="00B85E28">
      <w:pPr>
        <w:spacing w:line="360" w:lineRule="auto"/>
      </w:pPr>
    </w:p>
    <w:p w14:paraId="6F409240" w14:textId="77777777" w:rsidR="000C232D" w:rsidRDefault="000C232D" w:rsidP="00B85E28">
      <w:pPr>
        <w:spacing w:line="360" w:lineRule="auto"/>
      </w:pPr>
    </w:p>
    <w:p w14:paraId="09CBBDE5" w14:textId="135EF5CA" w:rsidR="00AF523D" w:rsidRDefault="00AF523D" w:rsidP="00B85E28">
      <w:pPr>
        <w:spacing w:line="360" w:lineRule="auto"/>
      </w:pPr>
      <w:r>
        <w:lastRenderedPageBreak/>
        <w:t xml:space="preserve">16.  </w:t>
      </w:r>
    </w:p>
    <w:p w14:paraId="7B30B580" w14:textId="6840A74C" w:rsidR="00AF523D" w:rsidRDefault="00A36D2D" w:rsidP="00B85E28">
      <w:pPr>
        <w:spacing w:line="360" w:lineRule="auto"/>
      </w:pPr>
      <w:r>
        <w:rPr>
          <w:noProof/>
        </w:rPr>
        <w:drawing>
          <wp:inline distT="0" distB="0" distL="0" distR="0" wp14:anchorId="57C757B0" wp14:editId="2F0ACB80">
            <wp:extent cx="4223238" cy="3165962"/>
            <wp:effectExtent l="0" t="0" r="0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238" cy="316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E15B9" w14:textId="17342B5B" w:rsidR="00AF523D" w:rsidRDefault="00AF523D" w:rsidP="00B85E28">
      <w:pPr>
        <w:spacing w:line="360" w:lineRule="auto"/>
      </w:pPr>
      <w:r>
        <w:t xml:space="preserve">17. </w:t>
      </w:r>
    </w:p>
    <w:p w14:paraId="7D7F0AD6" w14:textId="0DCFB3CC" w:rsidR="00A36D2D" w:rsidRDefault="00A36D2D" w:rsidP="00B85E28">
      <w:pPr>
        <w:spacing w:line="360" w:lineRule="auto"/>
      </w:pPr>
      <w:r>
        <w:rPr>
          <w:noProof/>
        </w:rPr>
        <w:drawing>
          <wp:inline distT="0" distB="0" distL="0" distR="0" wp14:anchorId="74315CEB" wp14:editId="227A61F1">
            <wp:extent cx="4231114" cy="3059723"/>
            <wp:effectExtent l="0" t="0" r="1079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78" cy="30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C8911" w14:textId="77777777" w:rsidR="00B676AD" w:rsidRDefault="00B676AD" w:rsidP="00B85E28">
      <w:pPr>
        <w:spacing w:line="360" w:lineRule="auto"/>
      </w:pPr>
    </w:p>
    <w:p w14:paraId="24A34278" w14:textId="77777777" w:rsidR="00B676AD" w:rsidRDefault="00B676AD" w:rsidP="00B85E28">
      <w:pPr>
        <w:spacing w:line="360" w:lineRule="auto"/>
      </w:pPr>
    </w:p>
    <w:p w14:paraId="2639C1A6" w14:textId="77777777" w:rsidR="00B676AD" w:rsidRDefault="00B676AD" w:rsidP="00B85E28">
      <w:pPr>
        <w:spacing w:line="360" w:lineRule="auto"/>
      </w:pPr>
    </w:p>
    <w:p w14:paraId="10C6BECC" w14:textId="77777777" w:rsidR="00B676AD" w:rsidRDefault="00B676AD" w:rsidP="00B85E28">
      <w:pPr>
        <w:spacing w:line="360" w:lineRule="auto"/>
      </w:pPr>
    </w:p>
    <w:p w14:paraId="33924225" w14:textId="77777777" w:rsidR="00B676AD" w:rsidRDefault="00B676AD" w:rsidP="00B85E28">
      <w:pPr>
        <w:spacing w:line="360" w:lineRule="auto"/>
      </w:pPr>
    </w:p>
    <w:p w14:paraId="661648DE" w14:textId="151E2975" w:rsidR="00020470" w:rsidRDefault="00020470" w:rsidP="00B85E28">
      <w:pPr>
        <w:spacing w:line="360" w:lineRule="auto"/>
        <w:rPr>
          <w:b/>
        </w:rPr>
      </w:pPr>
      <w:r>
        <w:rPr>
          <w:b/>
        </w:rPr>
        <w:lastRenderedPageBreak/>
        <w:t>Experiment 4- Mitosis</w:t>
      </w:r>
    </w:p>
    <w:p w14:paraId="1E7F4F9E" w14:textId="77777777" w:rsidR="00020470" w:rsidRDefault="00020470" w:rsidP="00B85E28">
      <w:pPr>
        <w:spacing w:line="360" w:lineRule="auto"/>
      </w:pPr>
    </w:p>
    <w:p w14:paraId="412924CD" w14:textId="5618206F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Reproduce </w:t>
      </w:r>
    </w:p>
    <w:p w14:paraId="56C4D95F" w14:textId="5DB557A5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Cellular division </w:t>
      </w:r>
    </w:p>
    <w:p w14:paraId="10F03CB8" w14:textId="23B4AB4C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Mitosis </w:t>
      </w:r>
    </w:p>
    <w:p w14:paraId="651C527B" w14:textId="33FE2982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M phase, Interphase</w:t>
      </w:r>
    </w:p>
    <w:p w14:paraId="388B3CEA" w14:textId="0B266912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Mitosis, cytokinesis</w:t>
      </w:r>
    </w:p>
    <w:p w14:paraId="50ACAAEF" w14:textId="2CDB859A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G0, G1, S, G2 </w:t>
      </w:r>
    </w:p>
    <w:p w14:paraId="5B998DA3" w14:textId="4C8309C6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Interphase </w:t>
      </w:r>
    </w:p>
    <w:p w14:paraId="7CA1212F" w14:textId="429ED43C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G1</w:t>
      </w:r>
    </w:p>
    <w:p w14:paraId="5A1ADAF4" w14:textId="476F81F5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S</w:t>
      </w:r>
    </w:p>
    <w:p w14:paraId="6B0C06D8" w14:textId="7E43D58D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G2 </w:t>
      </w:r>
    </w:p>
    <w:p w14:paraId="1BD966A7" w14:textId="2BA70D6E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G0</w:t>
      </w:r>
    </w:p>
    <w:p w14:paraId="0B648DF8" w14:textId="47A7A2E9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Chromatids, cohesins </w:t>
      </w:r>
    </w:p>
    <w:p w14:paraId="3B45E65E" w14:textId="2E8D4DF8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Mitosis</w:t>
      </w:r>
    </w:p>
    <w:p w14:paraId="03A36604" w14:textId="2B5FC22B" w:rsidR="00020470" w:rsidRDefault="00020470" w:rsidP="00020470">
      <w:pPr>
        <w:pStyle w:val="ListParagraph"/>
        <w:numPr>
          <w:ilvl w:val="0"/>
          <w:numId w:val="7"/>
        </w:numPr>
        <w:spacing w:line="360" w:lineRule="auto"/>
      </w:pPr>
      <w:r>
        <w:t>Prophase, prometaphase, metaphase, anaphase, Telophase</w:t>
      </w:r>
    </w:p>
    <w:p w14:paraId="7DF4E481" w14:textId="3451DCA4" w:rsidR="00020470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Cytokinesis </w:t>
      </w:r>
    </w:p>
    <w:p w14:paraId="438A5A77" w14:textId="57278B5B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Interphase </w:t>
      </w:r>
    </w:p>
    <w:p w14:paraId="2DBD6DBC" w14:textId="35ED2338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Prophase</w:t>
      </w:r>
    </w:p>
    <w:p w14:paraId="2319F588" w14:textId="20B635DC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Prometaphase</w:t>
      </w:r>
    </w:p>
    <w:p w14:paraId="656CF9C0" w14:textId="03C6D9E4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Metaphase</w:t>
      </w:r>
    </w:p>
    <w:p w14:paraId="093CFD1C" w14:textId="1C9966D0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Anaphase</w:t>
      </w:r>
    </w:p>
    <w:p w14:paraId="7EA1B493" w14:textId="4CC8DF71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Telophase, cytokinesis</w:t>
      </w:r>
    </w:p>
    <w:p w14:paraId="4409F355" w14:textId="3F113282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Plant </w:t>
      </w:r>
    </w:p>
    <w:p w14:paraId="62645B58" w14:textId="475ABAE6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Feulgen, magenta red</w:t>
      </w:r>
    </w:p>
    <w:p w14:paraId="11CB8284" w14:textId="49256842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 xml:space="preserve">HCl, apurinic acid </w:t>
      </w:r>
    </w:p>
    <w:p w14:paraId="3B1D95B3" w14:textId="7904D92D" w:rsidR="00A84A21" w:rsidRDefault="00A84A21" w:rsidP="00020470">
      <w:pPr>
        <w:pStyle w:val="ListParagraph"/>
        <w:numPr>
          <w:ilvl w:val="0"/>
          <w:numId w:val="7"/>
        </w:numPr>
        <w:spacing w:line="360" w:lineRule="auto"/>
      </w:pPr>
      <w:r>
        <w:t>10</w:t>
      </w:r>
    </w:p>
    <w:p w14:paraId="60C18BBE" w14:textId="77777777" w:rsidR="00A84A21" w:rsidRDefault="00A84A21" w:rsidP="00A84A21">
      <w:pPr>
        <w:pStyle w:val="ListParagraph"/>
        <w:spacing w:line="360" w:lineRule="auto"/>
      </w:pPr>
    </w:p>
    <w:p w14:paraId="7C1ADF6C" w14:textId="77777777" w:rsidR="00A84A21" w:rsidRDefault="00A84A21" w:rsidP="00A84A21">
      <w:pPr>
        <w:pStyle w:val="ListParagraph"/>
        <w:spacing w:line="360" w:lineRule="auto"/>
      </w:pPr>
    </w:p>
    <w:p w14:paraId="2DFA258D" w14:textId="77777777" w:rsidR="00A84A21" w:rsidRDefault="00A84A21" w:rsidP="00A84A21">
      <w:pPr>
        <w:pStyle w:val="ListParagraph"/>
        <w:spacing w:line="360" w:lineRule="auto"/>
      </w:pPr>
    </w:p>
    <w:p w14:paraId="707F5AAD" w14:textId="77777777" w:rsidR="00A84A21" w:rsidRDefault="00A84A21" w:rsidP="00A84A21">
      <w:pPr>
        <w:pStyle w:val="ListParagraph"/>
        <w:spacing w:line="360" w:lineRule="auto"/>
      </w:pPr>
    </w:p>
    <w:p w14:paraId="4A0C9BCB" w14:textId="77777777" w:rsidR="00A84A21" w:rsidRPr="00020470" w:rsidRDefault="00A84A21" w:rsidP="00020470">
      <w:pPr>
        <w:pStyle w:val="ListParagraph"/>
        <w:numPr>
          <w:ilvl w:val="0"/>
          <w:numId w:val="7"/>
        </w:numPr>
        <w:spacing w:line="360" w:lineRule="auto"/>
      </w:pPr>
    </w:p>
    <w:p w14:paraId="7FF651F3" w14:textId="31C580F8" w:rsidR="00020470" w:rsidRDefault="00A84A21" w:rsidP="00B85E28">
      <w:pPr>
        <w:spacing w:line="360" w:lineRule="auto"/>
      </w:pPr>
      <w:r>
        <w:rPr>
          <w:noProof/>
        </w:rPr>
        <w:drawing>
          <wp:inline distT="0" distB="0" distL="0" distR="0" wp14:anchorId="3D523695" wp14:editId="1C8D5C33">
            <wp:extent cx="6168980" cy="4495726"/>
            <wp:effectExtent l="0" t="0" r="3810" b="635"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485" cy="449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2C74C" w14:textId="77777777" w:rsidR="00020470" w:rsidRDefault="00020470" w:rsidP="00B85E28">
      <w:pPr>
        <w:spacing w:line="360" w:lineRule="auto"/>
      </w:pPr>
    </w:p>
    <w:p w14:paraId="1094775E" w14:textId="77777777" w:rsidR="00020470" w:rsidRDefault="00020470" w:rsidP="00B85E28">
      <w:pPr>
        <w:spacing w:line="360" w:lineRule="auto"/>
      </w:pPr>
    </w:p>
    <w:p w14:paraId="2AB412F0" w14:textId="77777777" w:rsidR="00020470" w:rsidRDefault="00020470" w:rsidP="00B85E28">
      <w:pPr>
        <w:spacing w:line="360" w:lineRule="auto"/>
      </w:pPr>
    </w:p>
    <w:p w14:paraId="7616E113" w14:textId="77777777" w:rsidR="00A84A21" w:rsidRDefault="00A84A21" w:rsidP="00B85E28">
      <w:pPr>
        <w:spacing w:line="360" w:lineRule="auto"/>
      </w:pPr>
    </w:p>
    <w:p w14:paraId="66C579DB" w14:textId="77777777" w:rsidR="00A84A21" w:rsidRDefault="00A84A21" w:rsidP="00B85E28">
      <w:pPr>
        <w:spacing w:line="360" w:lineRule="auto"/>
      </w:pPr>
    </w:p>
    <w:p w14:paraId="40E0AC63" w14:textId="77777777" w:rsidR="00A84A21" w:rsidRDefault="00A84A21" w:rsidP="00B85E28">
      <w:pPr>
        <w:spacing w:line="360" w:lineRule="auto"/>
      </w:pPr>
    </w:p>
    <w:p w14:paraId="0642260A" w14:textId="77777777" w:rsidR="00A84A21" w:rsidRDefault="00A84A21" w:rsidP="00B85E28">
      <w:pPr>
        <w:spacing w:line="360" w:lineRule="auto"/>
      </w:pPr>
    </w:p>
    <w:p w14:paraId="32B9F978" w14:textId="77777777" w:rsidR="00A84A21" w:rsidRDefault="00A84A21" w:rsidP="00B85E28">
      <w:pPr>
        <w:spacing w:line="360" w:lineRule="auto"/>
      </w:pPr>
    </w:p>
    <w:p w14:paraId="23A42E09" w14:textId="77777777" w:rsidR="00A84A21" w:rsidRDefault="00A84A21" w:rsidP="00B85E28">
      <w:pPr>
        <w:spacing w:line="360" w:lineRule="auto"/>
      </w:pPr>
    </w:p>
    <w:p w14:paraId="6C86E702" w14:textId="77777777" w:rsidR="00A84A21" w:rsidRDefault="00A84A21" w:rsidP="00B85E28">
      <w:pPr>
        <w:spacing w:line="360" w:lineRule="auto"/>
      </w:pPr>
    </w:p>
    <w:p w14:paraId="0E592C78" w14:textId="77777777" w:rsidR="00A84A21" w:rsidRDefault="00A84A21" w:rsidP="00B85E28">
      <w:pPr>
        <w:spacing w:line="360" w:lineRule="auto"/>
      </w:pPr>
    </w:p>
    <w:p w14:paraId="59474718" w14:textId="77777777" w:rsidR="00020470" w:rsidRDefault="00020470" w:rsidP="00B85E28">
      <w:pPr>
        <w:spacing w:line="360" w:lineRule="auto"/>
      </w:pPr>
    </w:p>
    <w:p w14:paraId="0D005B76" w14:textId="58286BFB" w:rsidR="00B676AD" w:rsidRDefault="00B676AD" w:rsidP="00B85E28">
      <w:pPr>
        <w:spacing w:line="360" w:lineRule="auto"/>
        <w:rPr>
          <w:b/>
        </w:rPr>
      </w:pPr>
      <w:r>
        <w:rPr>
          <w:b/>
        </w:rPr>
        <w:lastRenderedPageBreak/>
        <w:t>Experiment 5- Meiosis</w:t>
      </w:r>
    </w:p>
    <w:p w14:paraId="61C1856C" w14:textId="77777777" w:rsidR="00B676AD" w:rsidRDefault="00B676AD" w:rsidP="00B85E28">
      <w:pPr>
        <w:spacing w:line="360" w:lineRule="auto"/>
        <w:rPr>
          <w:b/>
        </w:rPr>
      </w:pPr>
    </w:p>
    <w:p w14:paraId="6B266899" w14:textId="053F604E" w:rsidR="00B676AD" w:rsidRDefault="00B676AD" w:rsidP="00B36522">
      <w:pPr>
        <w:pStyle w:val="ListParagraph"/>
        <w:numPr>
          <w:ilvl w:val="0"/>
          <w:numId w:val="4"/>
        </w:numPr>
        <w:spacing w:line="360" w:lineRule="auto"/>
      </w:pPr>
      <w:r>
        <w:t xml:space="preserve">spermatogenesis, oogenesis </w:t>
      </w:r>
    </w:p>
    <w:p w14:paraId="74D75E08" w14:textId="77777777" w:rsidR="00B36522" w:rsidRPr="00B676AD" w:rsidRDefault="00B36522" w:rsidP="00B36522">
      <w:pPr>
        <w:pStyle w:val="ListParagraph"/>
        <w:numPr>
          <w:ilvl w:val="0"/>
          <w:numId w:val="4"/>
        </w:numPr>
        <w:spacing w:line="360" w:lineRule="auto"/>
      </w:pPr>
    </w:p>
    <w:p w14:paraId="13C5427E" w14:textId="44CD7ADD" w:rsidR="00B36522" w:rsidRDefault="00B676AD" w:rsidP="00B85E28">
      <w:pPr>
        <w:spacing w:line="360" w:lineRule="auto"/>
      </w:pPr>
      <w:r>
        <w:t xml:space="preserve"> </w:t>
      </w:r>
      <w:r>
        <w:rPr>
          <w:noProof/>
        </w:rPr>
        <w:drawing>
          <wp:inline distT="0" distB="0" distL="0" distR="0" wp14:anchorId="403FC33C" wp14:editId="42AAD257">
            <wp:extent cx="4710363" cy="352871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497" cy="352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4A14F" w14:textId="18156B32" w:rsidR="00B36522" w:rsidRDefault="00B36522" w:rsidP="00B85E28">
      <w:pPr>
        <w:spacing w:line="360" w:lineRule="auto"/>
      </w:pPr>
      <w:r>
        <w:t>3.</w:t>
      </w:r>
    </w:p>
    <w:p w14:paraId="0DFD1CC2" w14:textId="433B4350" w:rsidR="00B36522" w:rsidRDefault="00B36522" w:rsidP="00B85E28">
      <w:pPr>
        <w:spacing w:line="360" w:lineRule="auto"/>
      </w:pPr>
      <w:r>
        <w:rPr>
          <w:noProof/>
        </w:rPr>
        <w:drawing>
          <wp:inline distT="0" distB="0" distL="0" distR="0" wp14:anchorId="02DC8FB6" wp14:editId="0C1A013F">
            <wp:extent cx="3312294" cy="301424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625" cy="30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E91C5" w14:textId="0795DCC6" w:rsidR="00B36522" w:rsidRDefault="00B36522" w:rsidP="00B85E28">
      <w:pPr>
        <w:spacing w:line="360" w:lineRule="auto"/>
      </w:pPr>
      <w:r>
        <w:lastRenderedPageBreak/>
        <w:t>4. Meiosis</w:t>
      </w:r>
    </w:p>
    <w:p w14:paraId="599D6E1B" w14:textId="0C1A6626" w:rsidR="00B36522" w:rsidRDefault="00B36522" w:rsidP="00B85E28">
      <w:pPr>
        <w:spacing w:line="360" w:lineRule="auto"/>
      </w:pPr>
      <w:r>
        <w:rPr>
          <w:noProof/>
        </w:rPr>
        <w:drawing>
          <wp:inline distT="0" distB="0" distL="0" distR="0" wp14:anchorId="12FEE8E3" wp14:editId="26F60A0D">
            <wp:extent cx="3146153" cy="2359393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153" cy="235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4046A" w14:textId="4E3A2F4C" w:rsidR="00B36522" w:rsidRDefault="00B36522" w:rsidP="00B85E28">
      <w:pPr>
        <w:spacing w:line="360" w:lineRule="auto"/>
      </w:pPr>
      <w:r>
        <w:t xml:space="preserve">5. Anaphase 1 </w:t>
      </w:r>
    </w:p>
    <w:p w14:paraId="6B02FB17" w14:textId="5A3B6FE8" w:rsidR="00B36522" w:rsidRDefault="00B36522" w:rsidP="00B85E28">
      <w:pPr>
        <w:spacing w:line="360" w:lineRule="auto"/>
      </w:pPr>
      <w:r>
        <w:t xml:space="preserve">6. Metaphase 2, </w:t>
      </w:r>
    </w:p>
    <w:p w14:paraId="6C6783E2" w14:textId="4B293A5E" w:rsidR="00B36522" w:rsidRDefault="00B36522" w:rsidP="00B85E28">
      <w:pPr>
        <w:spacing w:line="360" w:lineRule="auto"/>
      </w:pPr>
      <w:r w:rsidRPr="00B36522">
        <w:rPr>
          <w:noProof/>
        </w:rPr>
        <mc:AlternateContent>
          <mc:Choice Requires="wpg">
            <w:drawing>
              <wp:inline distT="0" distB="0" distL="0" distR="0" wp14:anchorId="07B0FD6C" wp14:editId="7A20387A">
                <wp:extent cx="2969394" cy="2804561"/>
                <wp:effectExtent l="0" t="0" r="2540" b="0"/>
                <wp:docPr id="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69394" cy="2804561"/>
                          <a:chOff x="0" y="0"/>
                          <a:chExt cx="4461641" cy="4023624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met2A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1" r="147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1641" cy="397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Line 5"/>
                        <wps:cNvCnPr/>
                        <wps:spPr bwMode="auto">
                          <a:xfrm flipH="1" flipV="1">
                            <a:off x="2617788" y="2593041"/>
                            <a:ext cx="215900" cy="86518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688913" y="3394443"/>
                            <a:ext cx="1085766" cy="629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<a:solidFill>
                                  <a:srgbClr val="000000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672657" w14:textId="77777777" w:rsidR="00AE6110" w:rsidRDefault="00AE6110" w:rsidP="00B36522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Line 7"/>
                        <wps:cNvCnPr/>
                        <wps:spPr bwMode="auto">
                          <a:xfrm flipH="1">
                            <a:off x="2820988" y="1838979"/>
                            <a:ext cx="584200" cy="37623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lg" len="lg"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344475" y="1564209"/>
                            <a:ext cx="945425" cy="655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<a:solidFill>
                                  <a:srgbClr val="000000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AFF1B3" w14:textId="77777777" w:rsidR="00AE6110" w:rsidRPr="00B36522" w:rsidRDefault="00AE6110" w:rsidP="00B3652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36522"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pb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B0FD6C" id="Group 12" o:spid="_x0000_s1026" style="width:233.8pt;height:220.85pt;mso-position-horizontal-relative:char;mso-position-vertical-relative:line" coordsize="44616,40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met2As2" style="position:absolute;width:44616;height:39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">
                  <v:imagedata r:id="rId13" o:title="met2As2" cropleft="938f" cropright="9665f"/>
                </v:shape>
                <v:line id="Line 5" o:spid="_x0000_s1028" style="position:absolute;flip:x y;visibility:visible;mso-wrap-style:square" from="26177,25930" to="28336,34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" strokeweight="1.5pt">
                  <v:stroke startarrowwidth="narrow" startarrowlength="short" endarrowwidth="wide" endarrowlength="long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left:26889;top:33944;width:10857;height:6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26672657" w14:textId="77777777" w:rsidR="00AE6110" w:rsidRDefault="00AE6110" w:rsidP="00B36522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line id="Line 7" o:spid="_x0000_s1030" style="position:absolute;flip:x;visibility:visible;mso-wrap-style:square" from="28209,18389" to="34051,22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" strokeweight="1.5pt">
                  <v:stroke startarrowwidth="narrow" startarrowlength="short" endarrowwidth="wide" endarrowlength="long"/>
                </v:line>
                <v:rect id="Rectangle 9" o:spid="_x0000_s1031" style="position:absolute;left:33444;top:15642;width:9455;height:6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" filled="f" stroked="f">
                  <v:textbox>
                    <w:txbxContent>
                      <w:p w14:paraId="70AFF1B3" w14:textId="77777777" w:rsidR="00AE6110" w:rsidRPr="00B36522" w:rsidRDefault="00AE6110" w:rsidP="00B3652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4"/>
                            <w:szCs w:val="24"/>
                          </w:rPr>
                        </w:pPr>
                        <w:r w:rsidRPr="00B36522">
                          <w:rPr>
                            <w:rFonts w:ascii="Arial" w:hAnsi="Arial" w:cstheme="minorBidi"/>
                            <w:b/>
                            <w:bCs/>
                            <w:color w:val="000000"/>
                            <w:kern w:val="24"/>
                            <w:sz w:val="24"/>
                            <w:szCs w:val="24"/>
                          </w:rPr>
                          <w:t>pb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D59774C" w14:textId="3C425469" w:rsidR="00B36522" w:rsidRDefault="00B36522" w:rsidP="00B85E28">
      <w:pPr>
        <w:spacing w:line="360" w:lineRule="auto"/>
      </w:pPr>
      <w:r>
        <w:t>7. Anaphase 2</w:t>
      </w:r>
    </w:p>
    <w:p w14:paraId="0E3B2800" w14:textId="02F5013D" w:rsidR="0001288D" w:rsidRDefault="0001288D" w:rsidP="00B85E28">
      <w:pPr>
        <w:spacing w:line="360" w:lineRule="auto"/>
      </w:pPr>
      <w:r>
        <w:t xml:space="preserve">8. pronuceli, fertilization </w:t>
      </w:r>
    </w:p>
    <w:p w14:paraId="396FBCD5" w14:textId="3BA4F827" w:rsidR="0001288D" w:rsidRDefault="0001288D" w:rsidP="00B85E28">
      <w:pPr>
        <w:spacing w:line="360" w:lineRule="auto"/>
      </w:pPr>
      <w:r>
        <w:lastRenderedPageBreak/>
        <w:t xml:space="preserve">9. </w:t>
      </w:r>
      <w:r>
        <w:rPr>
          <w:noProof/>
        </w:rPr>
        <w:drawing>
          <wp:inline distT="0" distB="0" distL="0" distR="0" wp14:anchorId="0F9E04BD" wp14:editId="14A1620C">
            <wp:extent cx="5486400" cy="4323810"/>
            <wp:effectExtent l="0" t="0" r="0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2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01986" w14:textId="1B6FF044" w:rsidR="0022056E" w:rsidRDefault="0022056E" w:rsidP="00B85E28">
      <w:pPr>
        <w:spacing w:line="360" w:lineRule="auto"/>
      </w:pPr>
      <w:r>
        <w:t xml:space="preserve">10. </w:t>
      </w:r>
    </w:p>
    <w:p w14:paraId="676CAD64" w14:textId="4F00817A" w:rsidR="0022056E" w:rsidRDefault="0022056E" w:rsidP="00B85E28">
      <w:pPr>
        <w:spacing w:line="360" w:lineRule="auto"/>
      </w:pPr>
      <w:r>
        <w:rPr>
          <w:noProof/>
        </w:rPr>
        <w:drawing>
          <wp:inline distT="0" distB="0" distL="0" distR="0" wp14:anchorId="5360DD6E" wp14:editId="6B30F26A">
            <wp:extent cx="3769494" cy="2803032"/>
            <wp:effectExtent l="0" t="0" r="0" b="0"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494" cy="280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26953" w14:textId="77777777" w:rsidR="0022056E" w:rsidRDefault="0022056E" w:rsidP="00B85E28">
      <w:pPr>
        <w:spacing w:line="360" w:lineRule="auto"/>
      </w:pPr>
    </w:p>
    <w:p w14:paraId="11C3500E" w14:textId="751D7E87" w:rsidR="0022056E" w:rsidRDefault="0022056E" w:rsidP="00B85E28">
      <w:pPr>
        <w:spacing w:line="360" w:lineRule="auto"/>
      </w:pPr>
      <w:r>
        <w:lastRenderedPageBreak/>
        <w:t>11.</w:t>
      </w:r>
    </w:p>
    <w:p w14:paraId="0CE2D54C" w14:textId="765E2231" w:rsidR="0022056E" w:rsidRDefault="0022056E" w:rsidP="00B85E28">
      <w:pPr>
        <w:spacing w:line="360" w:lineRule="auto"/>
      </w:pPr>
      <w:r>
        <w:rPr>
          <w:noProof/>
        </w:rPr>
        <w:drawing>
          <wp:inline distT="0" distB="0" distL="0" distR="0" wp14:anchorId="4356B578" wp14:editId="62CF2AD2">
            <wp:extent cx="3654380" cy="3126980"/>
            <wp:effectExtent l="0" t="0" r="3810" b="0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900" cy="312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3475D" w14:textId="14179E57" w:rsidR="0022056E" w:rsidRDefault="0022056E" w:rsidP="00B85E28">
      <w:pPr>
        <w:spacing w:line="360" w:lineRule="auto"/>
      </w:pPr>
      <w:r>
        <w:t>12.</w:t>
      </w:r>
    </w:p>
    <w:p w14:paraId="30359EBE" w14:textId="5065E7A9" w:rsidR="0022056E" w:rsidRDefault="0022056E" w:rsidP="00B85E28">
      <w:pPr>
        <w:spacing w:line="360" w:lineRule="auto"/>
      </w:pPr>
      <w:r>
        <w:rPr>
          <w:noProof/>
        </w:rPr>
        <w:drawing>
          <wp:inline distT="0" distB="0" distL="0" distR="0" wp14:anchorId="6DB09823" wp14:editId="2C0AA191">
            <wp:extent cx="3768680" cy="3163441"/>
            <wp:effectExtent l="0" t="0" r="0" b="12065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309" cy="3163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3184D" w14:textId="77777777" w:rsidR="00AF095B" w:rsidRDefault="00AF095B" w:rsidP="00B85E28">
      <w:pPr>
        <w:spacing w:line="360" w:lineRule="auto"/>
      </w:pPr>
    </w:p>
    <w:p w14:paraId="39014124" w14:textId="77777777" w:rsidR="001B456A" w:rsidRDefault="001B456A" w:rsidP="00B85E28">
      <w:pPr>
        <w:spacing w:line="360" w:lineRule="auto"/>
      </w:pPr>
    </w:p>
    <w:p w14:paraId="002CC239" w14:textId="77777777" w:rsidR="001B456A" w:rsidRDefault="001B456A" w:rsidP="00B85E28">
      <w:pPr>
        <w:spacing w:line="360" w:lineRule="auto"/>
      </w:pPr>
    </w:p>
    <w:p w14:paraId="5023A467" w14:textId="77777777" w:rsidR="001B456A" w:rsidRDefault="001B456A" w:rsidP="00B85E28">
      <w:pPr>
        <w:spacing w:line="360" w:lineRule="auto"/>
      </w:pPr>
    </w:p>
    <w:p w14:paraId="7122ED9E" w14:textId="70A4022B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lastRenderedPageBreak/>
        <w:t>Yes</w:t>
      </w:r>
    </w:p>
    <w:p w14:paraId="138E6E7F" w14:textId="61DFC72E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4, different </w:t>
      </w:r>
    </w:p>
    <w:p w14:paraId="41D34A8C" w14:textId="6B6D265C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>n</w:t>
      </w:r>
    </w:p>
    <w:p w14:paraId="60E9263F" w14:textId="58A98ABE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>Sexually</w:t>
      </w:r>
    </w:p>
    <w:p w14:paraId="556591B4" w14:textId="5B199FE9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Spores, gametophytes, zygotes, sporic meiosis </w:t>
      </w:r>
    </w:p>
    <w:p w14:paraId="7B3C8079" w14:textId="34696D40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Premeiotic interphase, identical </w:t>
      </w:r>
    </w:p>
    <w:p w14:paraId="3E934FCE" w14:textId="64097CAF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Prophase 1 </w:t>
      </w:r>
    </w:p>
    <w:p w14:paraId="5B012D33" w14:textId="629994FB" w:rsidR="00AF095B" w:rsidRDefault="00AF095B" w:rsidP="00AF095B">
      <w:pPr>
        <w:pStyle w:val="ListParagraph"/>
        <w:numPr>
          <w:ilvl w:val="0"/>
          <w:numId w:val="6"/>
        </w:numPr>
        <w:spacing w:line="360" w:lineRule="auto"/>
      </w:pPr>
      <w:r>
        <w:t>Leptotene, Zygotene, Pachytene, Diplotene, Diakinesis</w:t>
      </w:r>
    </w:p>
    <w:p w14:paraId="572FDF62" w14:textId="4BFDC0F4" w:rsidR="00AF095B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Metaphase 1, kinetochores </w:t>
      </w:r>
    </w:p>
    <w:p w14:paraId="60E020E3" w14:textId="5AC2C471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Anaphase 1</w:t>
      </w:r>
    </w:p>
    <w:p w14:paraId="115A92EA" w14:textId="7D79ADDB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Nuclear membrane </w:t>
      </w:r>
    </w:p>
    <w:p w14:paraId="729F2FAF" w14:textId="4B5A363F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Interkinesis, no </w:t>
      </w:r>
    </w:p>
    <w:p w14:paraId="08A209AF" w14:textId="4EB39BF5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4 </w:t>
      </w:r>
    </w:p>
    <w:p w14:paraId="5EDFE727" w14:textId="04D279CE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Angiosperm </w:t>
      </w:r>
    </w:p>
    <w:p w14:paraId="1997842B" w14:textId="39D67B47" w:rsidR="00F435BC" w:rsidRP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rPr>
          <w:i/>
        </w:rPr>
        <w:t>Lilium</w:t>
      </w:r>
    </w:p>
    <w:p w14:paraId="64B61F2A" w14:textId="3D9C0012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Spermatogenesis </w:t>
      </w:r>
    </w:p>
    <w:p w14:paraId="24BB9885" w14:textId="0DA7645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4 </w:t>
      </w:r>
    </w:p>
    <w:p w14:paraId="4BD6E1F5" w14:textId="75B87DA5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Oogenesis </w:t>
      </w:r>
    </w:p>
    <w:p w14:paraId="41B926BE" w14:textId="6A10E0EB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Polar body </w:t>
      </w:r>
    </w:p>
    <w:p w14:paraId="7638548F" w14:textId="7E31CDF0" w:rsidR="00F435BC" w:rsidRP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rPr>
          <w:i/>
        </w:rPr>
        <w:t xml:space="preserve">Ascaris </w:t>
      </w:r>
    </w:p>
    <w:p w14:paraId="24918897" w14:textId="6567D0C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One </w:t>
      </w:r>
    </w:p>
    <w:p w14:paraId="5AC160B2" w14:textId="4E7522D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Pronuclei </w:t>
      </w:r>
    </w:p>
    <w:p w14:paraId="7EC5D2F0" w14:textId="0336532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Telophase 1, Telophase 2</w:t>
      </w:r>
    </w:p>
    <w:p w14:paraId="063A3CAC" w14:textId="39EE5DB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Perivitelline space </w:t>
      </w:r>
    </w:p>
    <w:p w14:paraId="718FEFC5" w14:textId="5B80F6B8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Fertilization </w:t>
      </w:r>
    </w:p>
    <w:p w14:paraId="69288D95" w14:textId="77777777" w:rsidR="00F435BC" w:rsidRDefault="00F435BC" w:rsidP="00F435BC">
      <w:pPr>
        <w:pStyle w:val="ListParagraph"/>
        <w:spacing w:line="360" w:lineRule="auto"/>
      </w:pPr>
    </w:p>
    <w:p w14:paraId="53CC8384" w14:textId="77777777" w:rsidR="00F435BC" w:rsidRDefault="00F435BC" w:rsidP="00F435BC">
      <w:pPr>
        <w:pStyle w:val="ListParagraph"/>
        <w:spacing w:line="360" w:lineRule="auto"/>
      </w:pPr>
    </w:p>
    <w:p w14:paraId="67DE387E" w14:textId="77777777" w:rsidR="00F435BC" w:rsidRDefault="00F435BC" w:rsidP="00F435BC">
      <w:pPr>
        <w:pStyle w:val="ListParagraph"/>
        <w:spacing w:line="360" w:lineRule="auto"/>
      </w:pPr>
    </w:p>
    <w:p w14:paraId="532A15EF" w14:textId="77777777" w:rsidR="00F435BC" w:rsidRDefault="00F435BC" w:rsidP="00F435BC">
      <w:pPr>
        <w:pStyle w:val="ListParagraph"/>
        <w:spacing w:line="360" w:lineRule="auto"/>
      </w:pPr>
    </w:p>
    <w:p w14:paraId="10985BB3" w14:textId="77777777" w:rsidR="00F435BC" w:rsidRDefault="00F435BC" w:rsidP="00F435BC">
      <w:pPr>
        <w:pStyle w:val="ListParagraph"/>
        <w:spacing w:line="360" w:lineRule="auto"/>
      </w:pPr>
    </w:p>
    <w:p w14:paraId="4002AEC1" w14:textId="77777777" w:rsidR="00F435BC" w:rsidRDefault="00F435BC" w:rsidP="00F435BC">
      <w:pPr>
        <w:pStyle w:val="ListParagraph"/>
        <w:spacing w:line="360" w:lineRule="auto"/>
      </w:pPr>
    </w:p>
    <w:p w14:paraId="1A5290A9" w14:textId="0266D6E5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</w:p>
    <w:p w14:paraId="743D4543" w14:textId="6A793BFD" w:rsidR="00F435BC" w:rsidRDefault="00F435BC" w:rsidP="00F435BC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47FF4568" wp14:editId="27CC3AD1">
            <wp:extent cx="5087783" cy="3387144"/>
            <wp:effectExtent l="0" t="0" r="0" b="0"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683" cy="338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A0476" w14:textId="77777777" w:rsidR="00F435BC" w:rsidRDefault="00F435BC" w:rsidP="00F435BC">
      <w:pPr>
        <w:pStyle w:val="ListParagraph"/>
        <w:spacing w:line="360" w:lineRule="auto"/>
      </w:pPr>
    </w:p>
    <w:p w14:paraId="792955D5" w14:textId="01F7C11B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Sertoli cells</w:t>
      </w:r>
    </w:p>
    <w:p w14:paraId="246CEE1E" w14:textId="72CC9170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Spermatozoa </w:t>
      </w:r>
    </w:p>
    <w:p w14:paraId="18B7D1DF" w14:textId="630DFF64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Spermatid </w:t>
      </w:r>
    </w:p>
    <w:p w14:paraId="2CF45AD8" w14:textId="43E963A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Oogonia </w:t>
      </w:r>
    </w:p>
    <w:p w14:paraId="6BA03609" w14:textId="5E6B4EA8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 xml:space="preserve">Follicle cells, primary follicle </w:t>
      </w:r>
    </w:p>
    <w:p w14:paraId="55B56A0F" w14:textId="7C94E7B8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Primary follicles</w:t>
      </w:r>
    </w:p>
    <w:p w14:paraId="2BB291EC" w14:textId="13B6EAB4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Secondary follicles</w:t>
      </w:r>
    </w:p>
    <w:p w14:paraId="778A67A4" w14:textId="78204513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  <w:r>
        <w:t>Graadian follicles</w:t>
      </w:r>
    </w:p>
    <w:p w14:paraId="60F93E10" w14:textId="77777777" w:rsidR="00F435BC" w:rsidRDefault="00F435BC" w:rsidP="00F435BC">
      <w:pPr>
        <w:pStyle w:val="ListParagraph"/>
        <w:spacing w:line="360" w:lineRule="auto"/>
      </w:pPr>
    </w:p>
    <w:p w14:paraId="54CED95B" w14:textId="77777777" w:rsidR="00F435BC" w:rsidRDefault="00F435BC" w:rsidP="00F435BC">
      <w:pPr>
        <w:pStyle w:val="ListParagraph"/>
        <w:spacing w:line="360" w:lineRule="auto"/>
      </w:pPr>
    </w:p>
    <w:p w14:paraId="1E756754" w14:textId="77777777" w:rsidR="00F435BC" w:rsidRDefault="00F435BC" w:rsidP="00F435BC">
      <w:pPr>
        <w:pStyle w:val="ListParagraph"/>
        <w:spacing w:line="360" w:lineRule="auto"/>
      </w:pPr>
    </w:p>
    <w:p w14:paraId="1909D13E" w14:textId="77777777" w:rsidR="00F435BC" w:rsidRDefault="00F435BC" w:rsidP="00F435BC">
      <w:pPr>
        <w:pStyle w:val="ListParagraph"/>
        <w:spacing w:line="360" w:lineRule="auto"/>
      </w:pPr>
    </w:p>
    <w:p w14:paraId="28ACF531" w14:textId="77777777" w:rsidR="00F435BC" w:rsidRDefault="00F435BC" w:rsidP="00F435BC">
      <w:pPr>
        <w:pStyle w:val="ListParagraph"/>
        <w:spacing w:line="360" w:lineRule="auto"/>
      </w:pPr>
    </w:p>
    <w:p w14:paraId="0E471F16" w14:textId="77777777" w:rsidR="00F435BC" w:rsidRDefault="00F435BC" w:rsidP="00F435BC">
      <w:pPr>
        <w:pStyle w:val="ListParagraph"/>
        <w:spacing w:line="360" w:lineRule="auto"/>
      </w:pPr>
    </w:p>
    <w:p w14:paraId="59805101" w14:textId="77777777" w:rsidR="00F435BC" w:rsidRDefault="00F435BC" w:rsidP="00F435BC">
      <w:pPr>
        <w:pStyle w:val="ListParagraph"/>
        <w:spacing w:line="360" w:lineRule="auto"/>
      </w:pPr>
    </w:p>
    <w:p w14:paraId="2AB06E2E" w14:textId="77777777" w:rsidR="00F435BC" w:rsidRDefault="00F435BC" w:rsidP="00F435BC">
      <w:pPr>
        <w:pStyle w:val="ListParagraph"/>
        <w:spacing w:line="360" w:lineRule="auto"/>
      </w:pPr>
    </w:p>
    <w:p w14:paraId="6B56B30F" w14:textId="77777777" w:rsidR="00F435BC" w:rsidRDefault="00F435BC" w:rsidP="00AF095B">
      <w:pPr>
        <w:pStyle w:val="ListParagraph"/>
        <w:numPr>
          <w:ilvl w:val="0"/>
          <w:numId w:val="6"/>
        </w:numPr>
        <w:spacing w:line="360" w:lineRule="auto"/>
      </w:pPr>
    </w:p>
    <w:p w14:paraId="3907F0CE" w14:textId="60A748F5" w:rsidR="00AF095B" w:rsidRDefault="00AF095B" w:rsidP="00B85E28">
      <w:pPr>
        <w:spacing w:line="360" w:lineRule="auto"/>
      </w:pPr>
      <w:r>
        <w:rPr>
          <w:noProof/>
        </w:rPr>
        <w:drawing>
          <wp:inline distT="0" distB="0" distL="0" distR="0" wp14:anchorId="427B6626" wp14:editId="1DAC1041">
            <wp:extent cx="6054680" cy="3405077"/>
            <wp:effectExtent l="0" t="0" r="0" b="0"/>
            <wp:docPr id="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854" cy="340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ED3E7" w14:textId="77777777" w:rsidR="008A1410" w:rsidRDefault="008A1410" w:rsidP="00B85E28">
      <w:pPr>
        <w:spacing w:line="360" w:lineRule="auto"/>
      </w:pPr>
    </w:p>
    <w:p w14:paraId="0374280D" w14:textId="6D8F37A2" w:rsidR="008A1410" w:rsidRDefault="008A1410" w:rsidP="00B85E28">
      <w:pPr>
        <w:spacing w:line="360" w:lineRule="auto"/>
        <w:rPr>
          <w:b/>
        </w:rPr>
      </w:pPr>
      <w:r>
        <w:rPr>
          <w:b/>
        </w:rPr>
        <w:t>Appendix</w:t>
      </w:r>
    </w:p>
    <w:p w14:paraId="1A313A1D" w14:textId="77777777" w:rsidR="008A1410" w:rsidRDefault="008A1410" w:rsidP="00B85E28">
      <w:pPr>
        <w:spacing w:line="360" w:lineRule="auto"/>
        <w:rPr>
          <w:b/>
        </w:rPr>
      </w:pPr>
    </w:p>
    <w:p w14:paraId="2A563E89" w14:textId="6AF558B7" w:rsidR="008A14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y</w:t>
      </w:r>
    </w:p>
    <w:p w14:paraId="085E6699" w14:textId="25040EF4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Histograms</w:t>
      </w:r>
    </w:p>
    <w:p w14:paraId="615952FF" w14:textId="4E37AFB0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Straight-line</w:t>
      </w:r>
    </w:p>
    <w:p w14:paraId="27BE650F" w14:textId="638C2BCA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Scatterplots</w:t>
      </w:r>
    </w:p>
    <w:p w14:paraId="495BD877" w14:textId="064D72A5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Caption</w:t>
      </w:r>
    </w:p>
    <w:p w14:paraId="1378C711" w14:textId="32B6C2BC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3-5</w:t>
      </w:r>
    </w:p>
    <w:p w14:paraId="6433CFC6" w14:textId="70884E9B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Scale</w:t>
      </w:r>
    </w:p>
    <w:p w14:paraId="28597E0A" w14:textId="01EBF81B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>Symbol key</w:t>
      </w:r>
    </w:p>
    <w:p w14:paraId="383C71F1" w14:textId="34FB9583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 xml:space="preserve">Separately </w:t>
      </w:r>
    </w:p>
    <w:p w14:paraId="32A38AAC" w14:textId="2E98F9B2" w:rsidR="00AE6110" w:rsidRDefault="00AE6110" w:rsidP="00AE6110">
      <w:pPr>
        <w:pStyle w:val="ListParagraph"/>
        <w:numPr>
          <w:ilvl w:val="0"/>
          <w:numId w:val="8"/>
        </w:numPr>
        <w:spacing w:line="360" w:lineRule="auto"/>
      </w:pPr>
      <w:r>
        <w:t xml:space="preserve">Above </w:t>
      </w:r>
    </w:p>
    <w:p w14:paraId="3DAFE40D" w14:textId="28017793" w:rsidR="00AE6110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Vertical</w:t>
      </w:r>
    </w:p>
    <w:p w14:paraId="561EDDA7" w14:textId="69773BB9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Foot notes</w:t>
      </w:r>
    </w:p>
    <w:p w14:paraId="5B5510ED" w14:textId="390DD30E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Left, half</w:t>
      </w:r>
    </w:p>
    <w:p w14:paraId="27B72B88" w14:textId="1A8211B6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No</w:t>
      </w:r>
    </w:p>
    <w:p w14:paraId="626680F9" w14:textId="5DF70174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lastRenderedPageBreak/>
        <w:t>No</w:t>
      </w:r>
    </w:p>
    <w:p w14:paraId="0AEE2E50" w14:textId="5E99BF45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On the drawing, pointer</w:t>
      </w:r>
    </w:p>
    <w:p w14:paraId="14B0D2F5" w14:textId="42C74940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Scale</w:t>
      </w:r>
    </w:p>
    <w:p w14:paraId="4B4B91BB" w14:textId="75043089" w:rsidR="00CC07D6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>Below</w:t>
      </w:r>
    </w:p>
    <w:p w14:paraId="72520167" w14:textId="3B9ACF0E" w:rsidR="00CC07D6" w:rsidRPr="008A1410" w:rsidRDefault="00CC07D6" w:rsidP="00AE6110">
      <w:pPr>
        <w:pStyle w:val="ListParagraph"/>
        <w:numPr>
          <w:ilvl w:val="0"/>
          <w:numId w:val="8"/>
        </w:numPr>
        <w:spacing w:line="360" w:lineRule="auto"/>
      </w:pPr>
      <w:r>
        <w:t xml:space="preserve">End </w:t>
      </w:r>
    </w:p>
    <w:sectPr w:rsidR="00CC07D6" w:rsidRPr="008A1410" w:rsidSect="00774A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91358"/>
    <w:multiLevelType w:val="hybridMultilevel"/>
    <w:tmpl w:val="6B225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13C84"/>
    <w:multiLevelType w:val="hybridMultilevel"/>
    <w:tmpl w:val="8DE64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50331"/>
    <w:multiLevelType w:val="hybridMultilevel"/>
    <w:tmpl w:val="00A28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D447A"/>
    <w:multiLevelType w:val="hybridMultilevel"/>
    <w:tmpl w:val="26A4EB6E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759F3"/>
    <w:multiLevelType w:val="hybridMultilevel"/>
    <w:tmpl w:val="1958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E7287"/>
    <w:multiLevelType w:val="hybridMultilevel"/>
    <w:tmpl w:val="38C2E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D1BA9"/>
    <w:multiLevelType w:val="hybridMultilevel"/>
    <w:tmpl w:val="E9FE73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A01F2C"/>
    <w:multiLevelType w:val="hybridMultilevel"/>
    <w:tmpl w:val="3336E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AF8"/>
    <w:rsid w:val="0001288D"/>
    <w:rsid w:val="00020470"/>
    <w:rsid w:val="00090884"/>
    <w:rsid w:val="000C232D"/>
    <w:rsid w:val="001B456A"/>
    <w:rsid w:val="0022056E"/>
    <w:rsid w:val="00310291"/>
    <w:rsid w:val="006D6132"/>
    <w:rsid w:val="007546FF"/>
    <w:rsid w:val="00774ABE"/>
    <w:rsid w:val="007E0359"/>
    <w:rsid w:val="008A1410"/>
    <w:rsid w:val="00934DCA"/>
    <w:rsid w:val="00946B43"/>
    <w:rsid w:val="00A36D2D"/>
    <w:rsid w:val="00A52A43"/>
    <w:rsid w:val="00A84A21"/>
    <w:rsid w:val="00AA20CB"/>
    <w:rsid w:val="00AE1673"/>
    <w:rsid w:val="00AE6110"/>
    <w:rsid w:val="00AF095B"/>
    <w:rsid w:val="00AF523D"/>
    <w:rsid w:val="00B36522"/>
    <w:rsid w:val="00B6507B"/>
    <w:rsid w:val="00B676AD"/>
    <w:rsid w:val="00B85E28"/>
    <w:rsid w:val="00C36021"/>
    <w:rsid w:val="00C939A9"/>
    <w:rsid w:val="00CC07D6"/>
    <w:rsid w:val="00CC3633"/>
    <w:rsid w:val="00D238E1"/>
    <w:rsid w:val="00D626A5"/>
    <w:rsid w:val="00E67447"/>
    <w:rsid w:val="00E8264E"/>
    <w:rsid w:val="00F435BC"/>
    <w:rsid w:val="00F9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FAF3FD"/>
  <w14:defaultImageDpi w14:val="300"/>
  <w15:docId w15:val="{F468B9E1-30A3-DC4A-AA25-CE0E714E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2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D2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D2D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3652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Habash</dc:creator>
  <cp:keywords/>
  <dc:description/>
  <cp:lastModifiedBy>Jennifer Cuda</cp:lastModifiedBy>
  <cp:revision>2</cp:revision>
  <dcterms:created xsi:type="dcterms:W3CDTF">2016-04-08T16:20:00Z</dcterms:created>
  <dcterms:modified xsi:type="dcterms:W3CDTF">2016-04-08T16:20:00Z</dcterms:modified>
</cp:coreProperties>
</file>