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9"/>
        <w:gridCol w:w="990"/>
        <w:gridCol w:w="1669"/>
        <w:gridCol w:w="1905"/>
        <w:gridCol w:w="2777"/>
      </w:tblGrid>
      <w:tr w:rsidR="00837D50" w:rsidTr="00321BD7">
        <w:tc>
          <w:tcPr>
            <w:tcW w:w="2009" w:type="dxa"/>
          </w:tcPr>
          <w:p w:rsidR="00837D50" w:rsidRPr="00A863A3" w:rsidRDefault="00040926" w:rsidP="00A863A3">
            <w:pPr>
              <w:rPr>
                <w:b/>
              </w:rPr>
            </w:pPr>
            <w:r>
              <w:rPr>
                <w:b/>
              </w:rPr>
              <w:t>E</w:t>
            </w:r>
            <w:bookmarkStart w:id="0" w:name="_GoBack"/>
            <w:bookmarkEnd w:id="0"/>
            <w:r w:rsidR="00796E83">
              <w:rPr>
                <w:b/>
              </w:rPr>
              <w:t>vent</w:t>
            </w:r>
          </w:p>
        </w:tc>
        <w:tc>
          <w:tcPr>
            <w:tcW w:w="990" w:type="dxa"/>
          </w:tcPr>
          <w:p w:rsidR="00837D50" w:rsidRPr="00A863A3" w:rsidRDefault="00837D50" w:rsidP="00A863A3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1669" w:type="dxa"/>
          </w:tcPr>
          <w:p w:rsidR="00837D50" w:rsidRPr="00837D50" w:rsidRDefault="00B83884" w:rsidP="00A863A3">
            <w:pPr>
              <w:rPr>
                <w:b/>
              </w:rPr>
            </w:pPr>
            <w:r>
              <w:rPr>
                <w:b/>
              </w:rPr>
              <w:t>Location</w:t>
            </w:r>
          </w:p>
        </w:tc>
        <w:tc>
          <w:tcPr>
            <w:tcW w:w="1905" w:type="dxa"/>
          </w:tcPr>
          <w:p w:rsidR="00837D50" w:rsidRPr="00A863A3" w:rsidRDefault="00837D50" w:rsidP="00A863A3">
            <w:pPr>
              <w:rPr>
                <w:b/>
              </w:rPr>
            </w:pPr>
            <w:r>
              <w:rPr>
                <w:b/>
              </w:rPr>
              <w:t>Between</w:t>
            </w:r>
          </w:p>
        </w:tc>
        <w:tc>
          <w:tcPr>
            <w:tcW w:w="2777" w:type="dxa"/>
          </w:tcPr>
          <w:p w:rsidR="00837D50" w:rsidRPr="00A863A3" w:rsidRDefault="00837D50" w:rsidP="00A863A3">
            <w:pPr>
              <w:rPr>
                <w:b/>
              </w:rPr>
            </w:pPr>
            <w:r>
              <w:rPr>
                <w:b/>
              </w:rPr>
              <w:t>Outcome</w:t>
            </w:r>
          </w:p>
        </w:tc>
      </w:tr>
      <w:tr w:rsidR="00CB6C75" w:rsidTr="00321BD7">
        <w:tc>
          <w:tcPr>
            <w:tcW w:w="2009" w:type="dxa"/>
          </w:tcPr>
          <w:p w:rsidR="00CB6C75" w:rsidRDefault="00CB6C75" w:rsidP="00A863A3">
            <w:r>
              <w:t xml:space="preserve">Battle of Lake </w:t>
            </w:r>
            <w:proofErr w:type="spellStart"/>
            <w:r>
              <w:t>Regillus</w:t>
            </w:r>
            <w:proofErr w:type="spellEnd"/>
          </w:p>
        </w:tc>
        <w:tc>
          <w:tcPr>
            <w:tcW w:w="990" w:type="dxa"/>
          </w:tcPr>
          <w:p w:rsidR="00CB6C75" w:rsidRDefault="00CB6C75" w:rsidP="00A863A3">
            <w:r>
              <w:t>496 BC</w:t>
            </w:r>
          </w:p>
        </w:tc>
        <w:tc>
          <w:tcPr>
            <w:tcW w:w="1669" w:type="dxa"/>
          </w:tcPr>
          <w:p w:rsidR="00CB6C75" w:rsidRDefault="00CB6C75" w:rsidP="00A863A3">
            <w:r>
              <w:t xml:space="preserve">Lake </w:t>
            </w:r>
            <w:proofErr w:type="spellStart"/>
            <w:r>
              <w:t>Regillus</w:t>
            </w:r>
            <w:proofErr w:type="spellEnd"/>
          </w:p>
        </w:tc>
        <w:tc>
          <w:tcPr>
            <w:tcW w:w="1905" w:type="dxa"/>
          </w:tcPr>
          <w:p w:rsidR="00CB6C75" w:rsidRDefault="00CB6C75" w:rsidP="00A863A3">
            <w:r>
              <w:t>Latin League and Romans</w:t>
            </w:r>
          </w:p>
        </w:tc>
        <w:tc>
          <w:tcPr>
            <w:tcW w:w="2777" w:type="dxa"/>
          </w:tcPr>
          <w:p w:rsidR="00CB6C75" w:rsidRDefault="00CB6C75" w:rsidP="00A863A3">
            <w:r>
              <w:t>-Ends as a draw, both sides seriously weakened</w:t>
            </w:r>
          </w:p>
          <w:p w:rsidR="00CB6C75" w:rsidRDefault="00CB6C75" w:rsidP="00A863A3">
            <w:r>
              <w:t xml:space="preserve">-Leads to treaty between LL and Romans </w:t>
            </w:r>
          </w:p>
        </w:tc>
      </w:tr>
      <w:tr w:rsidR="00CB6C75" w:rsidTr="00321BD7">
        <w:tc>
          <w:tcPr>
            <w:tcW w:w="2009" w:type="dxa"/>
          </w:tcPr>
          <w:p w:rsidR="00CB6C75" w:rsidRDefault="00272A9E" w:rsidP="00A863A3">
            <w:r>
              <w:t xml:space="preserve">Treaty between Latin League </w:t>
            </w:r>
            <w:proofErr w:type="spellStart"/>
            <w:r>
              <w:t>ansd</w:t>
            </w:r>
            <w:proofErr w:type="spellEnd"/>
            <w:r>
              <w:t xml:space="preserve"> Rome</w:t>
            </w:r>
          </w:p>
        </w:tc>
        <w:tc>
          <w:tcPr>
            <w:tcW w:w="990" w:type="dxa"/>
          </w:tcPr>
          <w:p w:rsidR="00CB6C75" w:rsidRDefault="00AD2EFF" w:rsidP="00A863A3">
            <w:r>
              <w:t>493 BC</w:t>
            </w:r>
          </w:p>
        </w:tc>
        <w:tc>
          <w:tcPr>
            <w:tcW w:w="1669" w:type="dxa"/>
          </w:tcPr>
          <w:p w:rsidR="00CB6C75" w:rsidRDefault="00CB6C75" w:rsidP="00A863A3"/>
        </w:tc>
        <w:tc>
          <w:tcPr>
            <w:tcW w:w="1905" w:type="dxa"/>
          </w:tcPr>
          <w:p w:rsidR="00CB6C75" w:rsidRDefault="00AD2EFF" w:rsidP="00A863A3">
            <w:r>
              <w:t>Latin League and Rome</w:t>
            </w:r>
          </w:p>
        </w:tc>
        <w:tc>
          <w:tcPr>
            <w:tcW w:w="2777" w:type="dxa"/>
          </w:tcPr>
          <w:p w:rsidR="00CB6C75" w:rsidRDefault="00AD2EFF" w:rsidP="00A863A3">
            <w:pPr>
              <w:rPr>
                <w:b/>
              </w:rPr>
            </w:pPr>
            <w:r>
              <w:t>-</w:t>
            </w:r>
            <w:r>
              <w:rPr>
                <w:b/>
              </w:rPr>
              <w:t>Conditions:</w:t>
            </w:r>
          </w:p>
          <w:p w:rsidR="00AD2EFF" w:rsidRDefault="00AD2EFF" w:rsidP="00A863A3">
            <w:r>
              <w:t>Eternal peace, Military co-operation (army ½ and ½), Shared loot, community rights</w:t>
            </w:r>
          </w:p>
          <w:p w:rsidR="00AD2EFF" w:rsidRDefault="00AD2EFF" w:rsidP="00AD2EFF">
            <w:r>
              <w:t xml:space="preserve">1) </w:t>
            </w:r>
            <w:proofErr w:type="spellStart"/>
            <w:r>
              <w:t>Conubium</w:t>
            </w:r>
            <w:proofErr w:type="spellEnd"/>
            <w:r>
              <w:t xml:space="preserve"> (right of intermarriage)</w:t>
            </w:r>
          </w:p>
          <w:p w:rsidR="00AD2EFF" w:rsidRDefault="00AD2EFF" w:rsidP="00AD2EFF">
            <w:r>
              <w:t xml:space="preserve">2) </w:t>
            </w:r>
            <w:proofErr w:type="spellStart"/>
            <w:r>
              <w:t>Commercium</w:t>
            </w:r>
            <w:proofErr w:type="spellEnd"/>
            <w:r>
              <w:t xml:space="preserve"> (Free Trade)</w:t>
            </w:r>
          </w:p>
          <w:p w:rsidR="00AD2EFF" w:rsidRPr="00AD2EFF" w:rsidRDefault="00AD2EFF" w:rsidP="00AD2EFF">
            <w:r>
              <w:t xml:space="preserve">3) </w:t>
            </w:r>
            <w:proofErr w:type="spellStart"/>
            <w:r>
              <w:t>Migratio</w:t>
            </w:r>
            <w:proofErr w:type="spellEnd"/>
            <w:r>
              <w:t xml:space="preserve"> (Migration)</w:t>
            </w:r>
          </w:p>
        </w:tc>
      </w:tr>
      <w:tr w:rsidR="00CB6C75" w:rsidTr="00321BD7">
        <w:tc>
          <w:tcPr>
            <w:tcW w:w="2009" w:type="dxa"/>
          </w:tcPr>
          <w:p w:rsidR="00CB6C75" w:rsidRDefault="0034002F" w:rsidP="00A863A3">
            <w:r>
              <w:t>Laws written down (Become Official)</w:t>
            </w:r>
          </w:p>
        </w:tc>
        <w:tc>
          <w:tcPr>
            <w:tcW w:w="990" w:type="dxa"/>
          </w:tcPr>
          <w:p w:rsidR="00CB6C75" w:rsidRDefault="0034002F" w:rsidP="00A863A3">
            <w:r>
              <w:t>451-450 BC</w:t>
            </w:r>
          </w:p>
        </w:tc>
        <w:tc>
          <w:tcPr>
            <w:tcW w:w="1669" w:type="dxa"/>
          </w:tcPr>
          <w:p w:rsidR="00CB6C75" w:rsidRDefault="0034002F" w:rsidP="00A863A3">
            <w:r>
              <w:t>Rome</w:t>
            </w:r>
          </w:p>
        </w:tc>
        <w:tc>
          <w:tcPr>
            <w:tcW w:w="1905" w:type="dxa"/>
          </w:tcPr>
          <w:p w:rsidR="00CB6C75" w:rsidRDefault="0034002F" w:rsidP="00A863A3">
            <w:proofErr w:type="spellStart"/>
            <w:r>
              <w:t>Decemviri</w:t>
            </w:r>
            <w:proofErr w:type="spellEnd"/>
          </w:p>
        </w:tc>
        <w:tc>
          <w:tcPr>
            <w:tcW w:w="2777" w:type="dxa"/>
          </w:tcPr>
          <w:p w:rsidR="00CB6C75" w:rsidRDefault="0034002F" w:rsidP="00A863A3">
            <w:r>
              <w:t>-</w:t>
            </w:r>
            <w:proofErr w:type="spellStart"/>
            <w:r>
              <w:t>Decemviri</w:t>
            </w:r>
            <w:proofErr w:type="spellEnd"/>
            <w:r>
              <w:t xml:space="preserve"> record laws </w:t>
            </w:r>
          </w:p>
          <w:p w:rsidR="0034002F" w:rsidRDefault="0034002F" w:rsidP="00A863A3">
            <w:r>
              <w:t>-10 Patrician men</w:t>
            </w:r>
          </w:p>
          <w:p w:rsidR="0034002F" w:rsidRDefault="0034002F" w:rsidP="00A863A3">
            <w:r>
              <w:t xml:space="preserve">-Every schoolchild must memorize </w:t>
            </w:r>
          </w:p>
        </w:tc>
      </w:tr>
      <w:tr w:rsidR="00AD5AFC" w:rsidTr="00321BD7">
        <w:tc>
          <w:tcPr>
            <w:tcW w:w="2009" w:type="dxa"/>
          </w:tcPr>
          <w:p w:rsidR="00AD5AFC" w:rsidRDefault="00AD5AFC" w:rsidP="00A863A3">
            <w:r>
              <w:t xml:space="preserve">Battle of River </w:t>
            </w:r>
            <w:proofErr w:type="spellStart"/>
            <w:r>
              <w:t>Allia</w:t>
            </w:r>
            <w:proofErr w:type="spellEnd"/>
          </w:p>
        </w:tc>
        <w:tc>
          <w:tcPr>
            <w:tcW w:w="990" w:type="dxa"/>
          </w:tcPr>
          <w:p w:rsidR="00AD5AFC" w:rsidRDefault="00AD5AFC" w:rsidP="00A863A3">
            <w:r>
              <w:t>July 18 386 BC</w:t>
            </w:r>
          </w:p>
        </w:tc>
        <w:tc>
          <w:tcPr>
            <w:tcW w:w="1669" w:type="dxa"/>
          </w:tcPr>
          <w:p w:rsidR="00AD5AFC" w:rsidRDefault="00AD5AFC" w:rsidP="00A863A3">
            <w:r>
              <w:t xml:space="preserve">River </w:t>
            </w:r>
            <w:proofErr w:type="spellStart"/>
            <w:r>
              <w:t>Allia</w:t>
            </w:r>
            <w:proofErr w:type="spellEnd"/>
          </w:p>
        </w:tc>
        <w:tc>
          <w:tcPr>
            <w:tcW w:w="1905" w:type="dxa"/>
          </w:tcPr>
          <w:p w:rsidR="00AD5AFC" w:rsidRDefault="00AD5AFC" w:rsidP="00A863A3">
            <w:r>
              <w:t>Romans and Gaul</w:t>
            </w:r>
          </w:p>
        </w:tc>
        <w:tc>
          <w:tcPr>
            <w:tcW w:w="2777" w:type="dxa"/>
          </w:tcPr>
          <w:p w:rsidR="00AD5AFC" w:rsidRDefault="00AD5AFC" w:rsidP="00A863A3">
            <w:r>
              <w:t xml:space="preserve">-Romans defeated, Rome left defenseless </w:t>
            </w:r>
          </w:p>
        </w:tc>
      </w:tr>
      <w:tr w:rsidR="00CB6C75" w:rsidTr="00321BD7">
        <w:tc>
          <w:tcPr>
            <w:tcW w:w="2009" w:type="dxa"/>
          </w:tcPr>
          <w:p w:rsidR="00CB6C75" w:rsidRDefault="004314C3" w:rsidP="00A863A3">
            <w:proofErr w:type="spellStart"/>
            <w:r>
              <w:t>Senones</w:t>
            </w:r>
            <w:proofErr w:type="spellEnd"/>
            <w:r>
              <w:t xml:space="preserve"> invade Rome</w:t>
            </w:r>
          </w:p>
        </w:tc>
        <w:tc>
          <w:tcPr>
            <w:tcW w:w="990" w:type="dxa"/>
          </w:tcPr>
          <w:p w:rsidR="00CB6C75" w:rsidRDefault="004314C3" w:rsidP="00A863A3">
            <w:r>
              <w:t>386 BC</w:t>
            </w:r>
          </w:p>
        </w:tc>
        <w:tc>
          <w:tcPr>
            <w:tcW w:w="1669" w:type="dxa"/>
          </w:tcPr>
          <w:p w:rsidR="00CB6C75" w:rsidRDefault="004314C3" w:rsidP="00A863A3">
            <w:r>
              <w:t>Rome</w:t>
            </w:r>
          </w:p>
        </w:tc>
        <w:tc>
          <w:tcPr>
            <w:tcW w:w="1905" w:type="dxa"/>
          </w:tcPr>
          <w:p w:rsidR="00CB6C75" w:rsidRDefault="004314C3" w:rsidP="00A863A3">
            <w:r>
              <w:t xml:space="preserve">Romans and </w:t>
            </w:r>
            <w:proofErr w:type="spellStart"/>
            <w:r>
              <w:t>Senones</w:t>
            </w:r>
            <w:proofErr w:type="spellEnd"/>
            <w:r>
              <w:t xml:space="preserve"> (Tribe of </w:t>
            </w:r>
            <w:proofErr w:type="spellStart"/>
            <w:r>
              <w:t>Gauls</w:t>
            </w:r>
            <w:proofErr w:type="spellEnd"/>
            <w:r>
              <w:t>)</w:t>
            </w:r>
          </w:p>
        </w:tc>
        <w:tc>
          <w:tcPr>
            <w:tcW w:w="2777" w:type="dxa"/>
          </w:tcPr>
          <w:p w:rsidR="00CB6C75" w:rsidRDefault="004314C3" w:rsidP="00A863A3">
            <w:r>
              <w:t>-</w:t>
            </w:r>
            <w:proofErr w:type="spellStart"/>
            <w:r>
              <w:t>Senones</w:t>
            </w:r>
            <w:proofErr w:type="spellEnd"/>
            <w:r>
              <w:t xml:space="preserve"> take everything except Capitoline Temple/ Hill</w:t>
            </w:r>
          </w:p>
          <w:p w:rsidR="004314C3" w:rsidRDefault="004314C3" w:rsidP="00A863A3">
            <w:r>
              <w:t xml:space="preserve">-Called back to North, take 10 000lbs of gold and burn city to the ground </w:t>
            </w:r>
          </w:p>
          <w:p w:rsidR="00A22DBC" w:rsidRDefault="00A22DBC" w:rsidP="00A863A3">
            <w:r>
              <w:t xml:space="preserve">-All conquered cities now free again </w:t>
            </w:r>
          </w:p>
        </w:tc>
      </w:tr>
      <w:tr w:rsidR="00CB6C75" w:rsidTr="00321BD7">
        <w:tc>
          <w:tcPr>
            <w:tcW w:w="2009" w:type="dxa"/>
          </w:tcPr>
          <w:p w:rsidR="00CB6C75" w:rsidRDefault="008D73F9" w:rsidP="00A863A3">
            <w:proofErr w:type="spellStart"/>
            <w:r>
              <w:t>Servian</w:t>
            </w:r>
            <w:proofErr w:type="spellEnd"/>
            <w:r>
              <w:t xml:space="preserve"> Wall Built</w:t>
            </w:r>
          </w:p>
        </w:tc>
        <w:tc>
          <w:tcPr>
            <w:tcW w:w="990" w:type="dxa"/>
          </w:tcPr>
          <w:p w:rsidR="00CB6C75" w:rsidRDefault="008D73F9" w:rsidP="00A863A3">
            <w:r>
              <w:t>378 BC (done by)</w:t>
            </w:r>
          </w:p>
        </w:tc>
        <w:tc>
          <w:tcPr>
            <w:tcW w:w="1669" w:type="dxa"/>
          </w:tcPr>
          <w:p w:rsidR="00CB6C75" w:rsidRDefault="008D73F9" w:rsidP="00A863A3">
            <w:r>
              <w:t>Rome</w:t>
            </w:r>
          </w:p>
        </w:tc>
        <w:tc>
          <w:tcPr>
            <w:tcW w:w="1905" w:type="dxa"/>
          </w:tcPr>
          <w:p w:rsidR="00CB6C75" w:rsidRDefault="00CB6C75" w:rsidP="00A863A3"/>
        </w:tc>
        <w:tc>
          <w:tcPr>
            <w:tcW w:w="2777" w:type="dxa"/>
          </w:tcPr>
          <w:p w:rsidR="00CB6C75" w:rsidRDefault="008D73F9" w:rsidP="00A863A3">
            <w:r>
              <w:t>-Wall around entire city</w:t>
            </w:r>
          </w:p>
          <w:p w:rsidR="008D73F9" w:rsidRDefault="008D73F9" w:rsidP="00A863A3">
            <w:r>
              <w:t>-Made of big white stones</w:t>
            </w:r>
          </w:p>
          <w:p w:rsidR="008D73F9" w:rsidRDefault="008D73F9" w:rsidP="00A863A3">
            <w:r>
              <w:t>-10 km long, 4m thick, 10 m wide</w:t>
            </w:r>
          </w:p>
        </w:tc>
      </w:tr>
      <w:tr w:rsidR="00A22DBC" w:rsidTr="00321BD7">
        <w:tc>
          <w:tcPr>
            <w:tcW w:w="2009" w:type="dxa"/>
          </w:tcPr>
          <w:p w:rsidR="00A22DBC" w:rsidRDefault="003A18CC" w:rsidP="00A863A3">
            <w:r>
              <w:t>3 Samnite Wars</w:t>
            </w:r>
          </w:p>
        </w:tc>
        <w:tc>
          <w:tcPr>
            <w:tcW w:w="990" w:type="dxa"/>
          </w:tcPr>
          <w:p w:rsidR="00A22DBC" w:rsidRDefault="00517CF5" w:rsidP="00A863A3">
            <w:r>
              <w:t>Bet. 343 BC – 290 BC</w:t>
            </w:r>
          </w:p>
        </w:tc>
        <w:tc>
          <w:tcPr>
            <w:tcW w:w="1669" w:type="dxa"/>
          </w:tcPr>
          <w:p w:rsidR="00A22DBC" w:rsidRDefault="00A22DBC" w:rsidP="00A863A3"/>
        </w:tc>
        <w:tc>
          <w:tcPr>
            <w:tcW w:w="1905" w:type="dxa"/>
          </w:tcPr>
          <w:p w:rsidR="00A22DBC" w:rsidRDefault="00517CF5" w:rsidP="00A863A3">
            <w:r>
              <w:t xml:space="preserve">Romans and </w:t>
            </w:r>
            <w:proofErr w:type="spellStart"/>
            <w:r>
              <w:t>Saminites</w:t>
            </w:r>
            <w:proofErr w:type="spellEnd"/>
          </w:p>
        </w:tc>
        <w:tc>
          <w:tcPr>
            <w:tcW w:w="2777" w:type="dxa"/>
          </w:tcPr>
          <w:p w:rsidR="00A22DBC" w:rsidRDefault="00517CF5" w:rsidP="00A863A3">
            <w:r>
              <w:t>-</w:t>
            </w:r>
            <w:r w:rsidR="00233A66">
              <w:t xml:space="preserve">Eventually Rome wins, now has 4x territory and entire Samnite population </w:t>
            </w:r>
          </w:p>
        </w:tc>
      </w:tr>
      <w:tr w:rsidR="00A22DBC" w:rsidTr="00321BD7">
        <w:tc>
          <w:tcPr>
            <w:tcW w:w="2009" w:type="dxa"/>
          </w:tcPr>
          <w:p w:rsidR="00A22DBC" w:rsidRDefault="008F73BC" w:rsidP="00A863A3">
            <w:r>
              <w:t xml:space="preserve">Completion of Via </w:t>
            </w:r>
            <w:proofErr w:type="spellStart"/>
            <w:r>
              <w:t>Appia</w:t>
            </w:r>
            <w:proofErr w:type="spellEnd"/>
          </w:p>
        </w:tc>
        <w:tc>
          <w:tcPr>
            <w:tcW w:w="990" w:type="dxa"/>
          </w:tcPr>
          <w:p w:rsidR="00A22DBC" w:rsidRDefault="008F73BC" w:rsidP="00A863A3">
            <w:r>
              <w:t>312 BC</w:t>
            </w:r>
          </w:p>
        </w:tc>
        <w:tc>
          <w:tcPr>
            <w:tcW w:w="1669" w:type="dxa"/>
          </w:tcPr>
          <w:p w:rsidR="00A22DBC" w:rsidRDefault="008F73BC" w:rsidP="00A863A3">
            <w:r>
              <w:t xml:space="preserve">Rome to </w:t>
            </w:r>
            <w:proofErr w:type="spellStart"/>
            <w:r>
              <w:t>Capu</w:t>
            </w:r>
            <w:proofErr w:type="spellEnd"/>
          </w:p>
        </w:tc>
        <w:tc>
          <w:tcPr>
            <w:tcW w:w="1905" w:type="dxa"/>
          </w:tcPr>
          <w:p w:rsidR="00A22DBC" w:rsidRDefault="00A22DBC" w:rsidP="00A863A3"/>
        </w:tc>
        <w:tc>
          <w:tcPr>
            <w:tcW w:w="2777" w:type="dxa"/>
          </w:tcPr>
          <w:p w:rsidR="00A22DBC" w:rsidRDefault="008F73BC" w:rsidP="00A863A3">
            <w:r>
              <w:t>-1</w:t>
            </w:r>
            <w:r w:rsidRPr="008F73BC">
              <w:rPr>
                <w:vertAlign w:val="superscript"/>
              </w:rPr>
              <w:t>st</w:t>
            </w:r>
            <w:r>
              <w:t xml:space="preserve"> major road</w:t>
            </w:r>
          </w:p>
          <w:p w:rsidR="008F73BC" w:rsidRDefault="008F73BC" w:rsidP="00A863A3">
            <w:r>
              <w:t>-Runs South out of Rome</w:t>
            </w:r>
          </w:p>
          <w:p w:rsidR="008F73BC" w:rsidRDefault="001A7CD0" w:rsidP="00A863A3">
            <w:r>
              <w:t xml:space="preserve">-Paid for my Appius Claudius </w:t>
            </w:r>
            <w:proofErr w:type="spellStart"/>
            <w:r>
              <w:t>Caecus</w:t>
            </w:r>
            <w:proofErr w:type="spellEnd"/>
          </w:p>
        </w:tc>
      </w:tr>
      <w:tr w:rsidR="00A22DBC" w:rsidTr="00321BD7">
        <w:tc>
          <w:tcPr>
            <w:tcW w:w="2009" w:type="dxa"/>
          </w:tcPr>
          <w:p w:rsidR="00A22DBC" w:rsidRDefault="0078408A" w:rsidP="00A863A3">
            <w:r>
              <w:t>Completion of Via Valeria</w:t>
            </w:r>
          </w:p>
        </w:tc>
        <w:tc>
          <w:tcPr>
            <w:tcW w:w="990" w:type="dxa"/>
          </w:tcPr>
          <w:p w:rsidR="00A22DBC" w:rsidRDefault="0078408A" w:rsidP="00A863A3">
            <w:r>
              <w:t>306 BC</w:t>
            </w:r>
          </w:p>
        </w:tc>
        <w:tc>
          <w:tcPr>
            <w:tcW w:w="1669" w:type="dxa"/>
          </w:tcPr>
          <w:p w:rsidR="00A22DBC" w:rsidRDefault="00A22DBC" w:rsidP="00A863A3"/>
        </w:tc>
        <w:tc>
          <w:tcPr>
            <w:tcW w:w="1905" w:type="dxa"/>
          </w:tcPr>
          <w:p w:rsidR="00A22DBC" w:rsidRDefault="00A22DBC" w:rsidP="00A863A3"/>
        </w:tc>
        <w:tc>
          <w:tcPr>
            <w:tcW w:w="2777" w:type="dxa"/>
          </w:tcPr>
          <w:p w:rsidR="00A22DBC" w:rsidRDefault="0078408A" w:rsidP="00A863A3">
            <w:r>
              <w:t xml:space="preserve">-Runs North out of Rome </w:t>
            </w:r>
          </w:p>
        </w:tc>
      </w:tr>
      <w:tr w:rsidR="00A22DBC" w:rsidTr="00321BD7">
        <w:tc>
          <w:tcPr>
            <w:tcW w:w="2009" w:type="dxa"/>
          </w:tcPr>
          <w:p w:rsidR="00A22DBC" w:rsidRDefault="002E1B52" w:rsidP="00A863A3">
            <w:r>
              <w:t>Battle of Heraclea</w:t>
            </w:r>
          </w:p>
        </w:tc>
        <w:tc>
          <w:tcPr>
            <w:tcW w:w="990" w:type="dxa"/>
          </w:tcPr>
          <w:p w:rsidR="00A22DBC" w:rsidRDefault="002E1B52" w:rsidP="00A863A3">
            <w:r>
              <w:t>280 BC</w:t>
            </w:r>
          </w:p>
        </w:tc>
        <w:tc>
          <w:tcPr>
            <w:tcW w:w="1669" w:type="dxa"/>
          </w:tcPr>
          <w:p w:rsidR="00A22DBC" w:rsidRDefault="002E1B52" w:rsidP="00A863A3">
            <w:r>
              <w:t>Heraclea</w:t>
            </w:r>
          </w:p>
        </w:tc>
        <w:tc>
          <w:tcPr>
            <w:tcW w:w="1905" w:type="dxa"/>
          </w:tcPr>
          <w:p w:rsidR="00A22DBC" w:rsidRDefault="002E1B52" w:rsidP="00A863A3">
            <w:r>
              <w:t>Romans and Tarentum/ Pyrrhus</w:t>
            </w:r>
          </w:p>
        </w:tc>
        <w:tc>
          <w:tcPr>
            <w:tcW w:w="2777" w:type="dxa"/>
          </w:tcPr>
          <w:p w:rsidR="00A22DBC" w:rsidRDefault="002E1B52" w:rsidP="00A863A3">
            <w:r>
              <w:t>-One of Rome 1</w:t>
            </w:r>
            <w:r w:rsidRPr="002E1B52">
              <w:rPr>
                <w:vertAlign w:val="superscript"/>
              </w:rPr>
              <w:t>st</w:t>
            </w:r>
            <w:r>
              <w:t xml:space="preserve"> major defeats </w:t>
            </w:r>
          </w:p>
        </w:tc>
      </w:tr>
      <w:tr w:rsidR="00A22DBC" w:rsidTr="00321BD7">
        <w:tc>
          <w:tcPr>
            <w:tcW w:w="2009" w:type="dxa"/>
          </w:tcPr>
          <w:p w:rsidR="00A22DBC" w:rsidRDefault="00674EEE" w:rsidP="00A863A3">
            <w:r>
              <w:lastRenderedPageBreak/>
              <w:t xml:space="preserve">Battle of </w:t>
            </w:r>
            <w:proofErr w:type="spellStart"/>
            <w:r>
              <w:t>Ausculum</w:t>
            </w:r>
            <w:proofErr w:type="spellEnd"/>
          </w:p>
        </w:tc>
        <w:tc>
          <w:tcPr>
            <w:tcW w:w="990" w:type="dxa"/>
          </w:tcPr>
          <w:p w:rsidR="00A22DBC" w:rsidRDefault="00674EEE" w:rsidP="00A863A3">
            <w:r>
              <w:t>279 BC</w:t>
            </w:r>
          </w:p>
        </w:tc>
        <w:tc>
          <w:tcPr>
            <w:tcW w:w="1669" w:type="dxa"/>
          </w:tcPr>
          <w:p w:rsidR="00A22DBC" w:rsidRDefault="00674EEE" w:rsidP="00A863A3">
            <w:proofErr w:type="spellStart"/>
            <w:r>
              <w:t>Ausculum</w:t>
            </w:r>
            <w:proofErr w:type="spellEnd"/>
          </w:p>
        </w:tc>
        <w:tc>
          <w:tcPr>
            <w:tcW w:w="1905" w:type="dxa"/>
          </w:tcPr>
          <w:p w:rsidR="00A22DBC" w:rsidRDefault="00674EEE" w:rsidP="00A863A3">
            <w:r>
              <w:t>Romans and Tarentum/ Pyrrhus</w:t>
            </w:r>
          </w:p>
        </w:tc>
        <w:tc>
          <w:tcPr>
            <w:tcW w:w="2777" w:type="dxa"/>
          </w:tcPr>
          <w:p w:rsidR="00A22DBC" w:rsidRDefault="00674EEE" w:rsidP="00A863A3">
            <w:r>
              <w:t>-Pyrrhus wins, but nothing left to win</w:t>
            </w:r>
          </w:p>
          <w:p w:rsidR="00674EEE" w:rsidRDefault="00674EEE" w:rsidP="00A863A3">
            <w:r>
              <w:t>-‘</w:t>
            </w:r>
            <w:proofErr w:type="spellStart"/>
            <w:r>
              <w:t>Pyrrhuc</w:t>
            </w:r>
            <w:proofErr w:type="spellEnd"/>
            <w:r>
              <w:t xml:space="preserve"> Victory’</w:t>
            </w:r>
          </w:p>
          <w:p w:rsidR="00674EEE" w:rsidRDefault="00674EEE" w:rsidP="00A863A3">
            <w:r>
              <w:t xml:space="preserve">-Both army’s basically wiped out </w:t>
            </w:r>
          </w:p>
        </w:tc>
      </w:tr>
      <w:tr w:rsidR="00A22DBC" w:rsidTr="00321BD7">
        <w:tc>
          <w:tcPr>
            <w:tcW w:w="2009" w:type="dxa"/>
          </w:tcPr>
          <w:p w:rsidR="00A22DBC" w:rsidRDefault="00FB4FB5" w:rsidP="00A863A3">
            <w:r>
              <w:t>Pyrrhus returns to Ta</w:t>
            </w:r>
            <w:r w:rsidR="007F18A0">
              <w:t>rentum</w:t>
            </w:r>
          </w:p>
        </w:tc>
        <w:tc>
          <w:tcPr>
            <w:tcW w:w="990" w:type="dxa"/>
          </w:tcPr>
          <w:p w:rsidR="00A22DBC" w:rsidRDefault="007F18A0" w:rsidP="00A863A3">
            <w:r>
              <w:t>275 BC</w:t>
            </w:r>
          </w:p>
        </w:tc>
        <w:tc>
          <w:tcPr>
            <w:tcW w:w="1669" w:type="dxa"/>
          </w:tcPr>
          <w:p w:rsidR="00A22DBC" w:rsidRDefault="007F18A0" w:rsidP="00FB4FB5">
            <w:r>
              <w:t>T</w:t>
            </w:r>
            <w:r w:rsidR="00FB4FB5">
              <w:t>a</w:t>
            </w:r>
            <w:r>
              <w:t>rentum</w:t>
            </w:r>
          </w:p>
        </w:tc>
        <w:tc>
          <w:tcPr>
            <w:tcW w:w="1905" w:type="dxa"/>
          </w:tcPr>
          <w:p w:rsidR="00A22DBC" w:rsidRDefault="00A22DBC" w:rsidP="00A863A3"/>
        </w:tc>
        <w:tc>
          <w:tcPr>
            <w:tcW w:w="2777" w:type="dxa"/>
          </w:tcPr>
          <w:p w:rsidR="007F18A0" w:rsidRDefault="007F18A0" w:rsidP="00A863A3">
            <w:r>
              <w:t>-Has been campaigning in Syracuse</w:t>
            </w:r>
          </w:p>
          <w:p w:rsidR="001F46FD" w:rsidRDefault="001F46FD" w:rsidP="00A863A3">
            <w:r>
              <w:t xml:space="preserve">-Penetrates up to </w:t>
            </w:r>
            <w:proofErr w:type="spellStart"/>
            <w:r>
              <w:t>Beneventum</w:t>
            </w:r>
            <w:proofErr w:type="spellEnd"/>
          </w:p>
          <w:p w:rsidR="007F18A0" w:rsidRDefault="007F18A0" w:rsidP="00A863A3">
            <w:r>
              <w:t>-Defeated by Romans</w:t>
            </w:r>
          </w:p>
          <w:p w:rsidR="00A22DBC" w:rsidRDefault="007F18A0" w:rsidP="00A863A3">
            <w:r>
              <w:t xml:space="preserve">-Leaves, Tarentum screwed  </w:t>
            </w:r>
          </w:p>
        </w:tc>
      </w:tr>
      <w:tr w:rsidR="00A22DBC" w:rsidTr="00321BD7">
        <w:tc>
          <w:tcPr>
            <w:tcW w:w="2009" w:type="dxa"/>
          </w:tcPr>
          <w:p w:rsidR="00A22DBC" w:rsidRDefault="00FB4FB5" w:rsidP="00A863A3">
            <w:r>
              <w:t>Tarentum Falls</w:t>
            </w:r>
          </w:p>
        </w:tc>
        <w:tc>
          <w:tcPr>
            <w:tcW w:w="990" w:type="dxa"/>
          </w:tcPr>
          <w:p w:rsidR="00A22DBC" w:rsidRDefault="00FB4FB5" w:rsidP="00A863A3">
            <w:r>
              <w:t>272 BC</w:t>
            </w:r>
          </w:p>
        </w:tc>
        <w:tc>
          <w:tcPr>
            <w:tcW w:w="1669" w:type="dxa"/>
          </w:tcPr>
          <w:p w:rsidR="00A22DBC" w:rsidRDefault="00FB4FB5" w:rsidP="00A863A3">
            <w:r>
              <w:t>Tarentum</w:t>
            </w:r>
          </w:p>
        </w:tc>
        <w:tc>
          <w:tcPr>
            <w:tcW w:w="1905" w:type="dxa"/>
          </w:tcPr>
          <w:p w:rsidR="00A22DBC" w:rsidRDefault="00FB4FB5" w:rsidP="00A863A3">
            <w:r>
              <w:t>Romans and Tarentum</w:t>
            </w:r>
          </w:p>
        </w:tc>
        <w:tc>
          <w:tcPr>
            <w:tcW w:w="2777" w:type="dxa"/>
          </w:tcPr>
          <w:p w:rsidR="00A22DBC" w:rsidRDefault="00FB4FB5" w:rsidP="00A863A3">
            <w:r>
              <w:t>-Strongest and most powerful city in South Italy</w:t>
            </w:r>
          </w:p>
          <w:p w:rsidR="00FB4FB5" w:rsidRDefault="00FB4FB5" w:rsidP="00A863A3">
            <w:r>
              <w:t>-Once it falls, so does the rest of South Italy</w:t>
            </w:r>
          </w:p>
          <w:p w:rsidR="00FB4FB5" w:rsidRDefault="00FB4FB5" w:rsidP="00A863A3">
            <w:r>
              <w:t xml:space="preserve">-Rome now controls all of Italy </w:t>
            </w:r>
          </w:p>
        </w:tc>
      </w:tr>
      <w:tr w:rsidR="00A22DBC" w:rsidTr="00321BD7">
        <w:tc>
          <w:tcPr>
            <w:tcW w:w="2009" w:type="dxa"/>
          </w:tcPr>
          <w:p w:rsidR="00A22DBC" w:rsidRDefault="00B62453" w:rsidP="00A863A3">
            <w:r>
              <w:t>1</w:t>
            </w:r>
            <w:r w:rsidRPr="00B62453">
              <w:rPr>
                <w:vertAlign w:val="superscript"/>
              </w:rPr>
              <w:t>st</w:t>
            </w:r>
            <w:r>
              <w:t xml:space="preserve"> Punic War</w:t>
            </w:r>
          </w:p>
        </w:tc>
        <w:tc>
          <w:tcPr>
            <w:tcW w:w="990" w:type="dxa"/>
          </w:tcPr>
          <w:p w:rsidR="00A22DBC" w:rsidRDefault="00B62453" w:rsidP="00A863A3">
            <w:r>
              <w:t>Begins 264 BC-241 BC</w:t>
            </w:r>
          </w:p>
        </w:tc>
        <w:tc>
          <w:tcPr>
            <w:tcW w:w="1669" w:type="dxa"/>
          </w:tcPr>
          <w:p w:rsidR="00A22DBC" w:rsidRDefault="00B62453" w:rsidP="00A863A3">
            <w:r>
              <w:t>Sicily</w:t>
            </w:r>
          </w:p>
        </w:tc>
        <w:tc>
          <w:tcPr>
            <w:tcW w:w="1905" w:type="dxa"/>
          </w:tcPr>
          <w:p w:rsidR="00A22DBC" w:rsidRDefault="00B62453" w:rsidP="00A863A3">
            <w:r>
              <w:t>Romans and Carthaginians</w:t>
            </w:r>
          </w:p>
        </w:tc>
        <w:tc>
          <w:tcPr>
            <w:tcW w:w="2777" w:type="dxa"/>
          </w:tcPr>
          <w:p w:rsidR="00A22DBC" w:rsidRDefault="00B62453" w:rsidP="00A863A3">
            <w:r>
              <w:t>-Lasts 245 years</w:t>
            </w:r>
          </w:p>
          <w:p w:rsidR="00B62453" w:rsidRDefault="00B62453" w:rsidP="00A863A3">
            <w:r>
              <w:t>-2 more after this one</w:t>
            </w:r>
          </w:p>
          <w:p w:rsidR="00B62453" w:rsidRDefault="00B62453" w:rsidP="00A863A3">
            <w:r>
              <w:t xml:space="preserve">-Rome victorious </w:t>
            </w:r>
          </w:p>
        </w:tc>
      </w:tr>
      <w:tr w:rsidR="00A22DBC" w:rsidTr="00321BD7">
        <w:tc>
          <w:tcPr>
            <w:tcW w:w="2009" w:type="dxa"/>
          </w:tcPr>
          <w:p w:rsidR="00A22DBC" w:rsidRDefault="008E7EE2" w:rsidP="00A863A3">
            <w:proofErr w:type="spellStart"/>
            <w:r>
              <w:t>Drepanum</w:t>
            </w:r>
            <w:proofErr w:type="spellEnd"/>
          </w:p>
        </w:tc>
        <w:tc>
          <w:tcPr>
            <w:tcW w:w="990" w:type="dxa"/>
          </w:tcPr>
          <w:p w:rsidR="00A22DBC" w:rsidRDefault="008E7EE2" w:rsidP="00A863A3">
            <w:r>
              <w:t>249 BC</w:t>
            </w:r>
          </w:p>
        </w:tc>
        <w:tc>
          <w:tcPr>
            <w:tcW w:w="1669" w:type="dxa"/>
          </w:tcPr>
          <w:p w:rsidR="00A22DBC" w:rsidRDefault="008E7EE2" w:rsidP="00A863A3">
            <w:r>
              <w:t xml:space="preserve">Sicily, Sea Battle </w:t>
            </w:r>
          </w:p>
        </w:tc>
        <w:tc>
          <w:tcPr>
            <w:tcW w:w="1905" w:type="dxa"/>
          </w:tcPr>
          <w:p w:rsidR="00A22DBC" w:rsidRDefault="008E7EE2" w:rsidP="00A863A3">
            <w:r>
              <w:t>Romans and Carthaginians</w:t>
            </w:r>
          </w:p>
        </w:tc>
        <w:tc>
          <w:tcPr>
            <w:tcW w:w="2777" w:type="dxa"/>
          </w:tcPr>
          <w:p w:rsidR="00A22DBC" w:rsidRDefault="008E7EE2" w:rsidP="00A863A3">
            <w:r>
              <w:t>-Big defeat at sea</w:t>
            </w:r>
          </w:p>
          <w:p w:rsidR="008E7EE2" w:rsidRDefault="008E7EE2" w:rsidP="00A863A3">
            <w:r>
              <w:t xml:space="preserve">-Romans blame P. Claudius </w:t>
            </w:r>
            <w:proofErr w:type="spellStart"/>
            <w:r>
              <w:t>Pulcher</w:t>
            </w:r>
            <w:proofErr w:type="spellEnd"/>
            <w:r>
              <w:t xml:space="preserve"> for going against will of gods </w:t>
            </w:r>
          </w:p>
        </w:tc>
      </w:tr>
      <w:tr w:rsidR="00A22DBC" w:rsidTr="00321BD7">
        <w:tc>
          <w:tcPr>
            <w:tcW w:w="2009" w:type="dxa"/>
          </w:tcPr>
          <w:p w:rsidR="00A22DBC" w:rsidRDefault="00864B08" w:rsidP="00A863A3">
            <w:r>
              <w:t>Sardinia and Corsica</w:t>
            </w:r>
          </w:p>
        </w:tc>
        <w:tc>
          <w:tcPr>
            <w:tcW w:w="990" w:type="dxa"/>
          </w:tcPr>
          <w:p w:rsidR="00A22DBC" w:rsidRDefault="00864B08" w:rsidP="00A863A3">
            <w:r>
              <w:t>237 BC</w:t>
            </w:r>
          </w:p>
        </w:tc>
        <w:tc>
          <w:tcPr>
            <w:tcW w:w="1669" w:type="dxa"/>
          </w:tcPr>
          <w:p w:rsidR="00A22DBC" w:rsidRDefault="00864B08" w:rsidP="00A863A3">
            <w:r>
              <w:t>Sardinia and Corsica</w:t>
            </w:r>
          </w:p>
        </w:tc>
        <w:tc>
          <w:tcPr>
            <w:tcW w:w="1905" w:type="dxa"/>
          </w:tcPr>
          <w:p w:rsidR="00A22DBC" w:rsidRDefault="00A22DBC" w:rsidP="00A863A3"/>
        </w:tc>
        <w:tc>
          <w:tcPr>
            <w:tcW w:w="2777" w:type="dxa"/>
          </w:tcPr>
          <w:p w:rsidR="00A22DBC" w:rsidRDefault="00864B08" w:rsidP="00A863A3">
            <w:r>
              <w:t xml:space="preserve">-Become </w:t>
            </w:r>
            <w:r w:rsidR="00321BD7">
              <w:t>provinces</w:t>
            </w:r>
          </w:p>
        </w:tc>
      </w:tr>
      <w:tr w:rsidR="00A22DBC" w:rsidTr="00321BD7">
        <w:tc>
          <w:tcPr>
            <w:tcW w:w="2009" w:type="dxa"/>
          </w:tcPr>
          <w:p w:rsidR="00A22DBC" w:rsidRDefault="00A22DBC" w:rsidP="00A863A3"/>
        </w:tc>
        <w:tc>
          <w:tcPr>
            <w:tcW w:w="990" w:type="dxa"/>
          </w:tcPr>
          <w:p w:rsidR="00A22DBC" w:rsidRDefault="00A22DBC" w:rsidP="00A863A3"/>
        </w:tc>
        <w:tc>
          <w:tcPr>
            <w:tcW w:w="1669" w:type="dxa"/>
          </w:tcPr>
          <w:p w:rsidR="00A22DBC" w:rsidRDefault="00A22DBC" w:rsidP="00A863A3"/>
        </w:tc>
        <w:tc>
          <w:tcPr>
            <w:tcW w:w="1905" w:type="dxa"/>
          </w:tcPr>
          <w:p w:rsidR="00A22DBC" w:rsidRDefault="00A22DBC" w:rsidP="00A863A3"/>
        </w:tc>
        <w:tc>
          <w:tcPr>
            <w:tcW w:w="2777" w:type="dxa"/>
          </w:tcPr>
          <w:p w:rsidR="00A22DBC" w:rsidRDefault="00A22DBC" w:rsidP="00A863A3"/>
        </w:tc>
      </w:tr>
      <w:tr w:rsidR="00CB6C75" w:rsidTr="00321BD7">
        <w:tc>
          <w:tcPr>
            <w:tcW w:w="2009" w:type="dxa"/>
          </w:tcPr>
          <w:p w:rsidR="00CB6C75" w:rsidRDefault="00CB6C75" w:rsidP="00A863A3"/>
        </w:tc>
        <w:tc>
          <w:tcPr>
            <w:tcW w:w="990" w:type="dxa"/>
          </w:tcPr>
          <w:p w:rsidR="00CB6C75" w:rsidRDefault="00CB6C75" w:rsidP="00A863A3"/>
        </w:tc>
        <w:tc>
          <w:tcPr>
            <w:tcW w:w="1669" w:type="dxa"/>
          </w:tcPr>
          <w:p w:rsidR="00CB6C75" w:rsidRDefault="00CB6C75" w:rsidP="00A863A3"/>
        </w:tc>
        <w:tc>
          <w:tcPr>
            <w:tcW w:w="1905" w:type="dxa"/>
          </w:tcPr>
          <w:p w:rsidR="00CB6C75" w:rsidRDefault="00CB6C75" w:rsidP="00A863A3"/>
        </w:tc>
        <w:tc>
          <w:tcPr>
            <w:tcW w:w="2777" w:type="dxa"/>
          </w:tcPr>
          <w:p w:rsidR="00CB6C75" w:rsidRDefault="00CB6C75" w:rsidP="00A863A3"/>
        </w:tc>
      </w:tr>
      <w:tr w:rsidR="00837D50" w:rsidTr="00321BD7">
        <w:tc>
          <w:tcPr>
            <w:tcW w:w="2009" w:type="dxa"/>
          </w:tcPr>
          <w:p w:rsidR="00837D50" w:rsidRDefault="00837D50" w:rsidP="00A863A3">
            <w:r>
              <w:t xml:space="preserve">Siege of </w:t>
            </w:r>
            <w:proofErr w:type="spellStart"/>
            <w:r>
              <w:t>Saguntum</w:t>
            </w:r>
            <w:proofErr w:type="spellEnd"/>
          </w:p>
        </w:tc>
        <w:tc>
          <w:tcPr>
            <w:tcW w:w="990" w:type="dxa"/>
          </w:tcPr>
          <w:p w:rsidR="00837D50" w:rsidRDefault="00837D50" w:rsidP="00A863A3">
            <w:r>
              <w:t>219 BC</w:t>
            </w:r>
          </w:p>
        </w:tc>
        <w:tc>
          <w:tcPr>
            <w:tcW w:w="1669" w:type="dxa"/>
          </w:tcPr>
          <w:p w:rsidR="00837D50" w:rsidRDefault="00837D50" w:rsidP="00A863A3">
            <w:proofErr w:type="spellStart"/>
            <w:r>
              <w:t>Saguntum</w:t>
            </w:r>
            <w:proofErr w:type="spellEnd"/>
          </w:p>
        </w:tc>
        <w:tc>
          <w:tcPr>
            <w:tcW w:w="1905" w:type="dxa"/>
          </w:tcPr>
          <w:p w:rsidR="00837D50" w:rsidRDefault="00837D50" w:rsidP="00A863A3">
            <w:r>
              <w:t>Hannibal (Carthage) and Romans</w:t>
            </w:r>
          </w:p>
        </w:tc>
        <w:tc>
          <w:tcPr>
            <w:tcW w:w="2777" w:type="dxa"/>
          </w:tcPr>
          <w:p w:rsidR="00837D50" w:rsidRDefault="00837D50" w:rsidP="00A863A3">
            <w:r>
              <w:t>-</w:t>
            </w:r>
            <w:proofErr w:type="spellStart"/>
            <w:r>
              <w:t>Saguntum</w:t>
            </w:r>
            <w:proofErr w:type="spellEnd"/>
            <w:r>
              <w:t xml:space="preserve"> falls after 8 months</w:t>
            </w:r>
          </w:p>
          <w:p w:rsidR="00837D50" w:rsidRDefault="00837D50" w:rsidP="00A863A3">
            <w:r>
              <w:t>-Romans declare war on Carthage, starting 2</w:t>
            </w:r>
            <w:r w:rsidRPr="00A863A3">
              <w:rPr>
                <w:vertAlign w:val="superscript"/>
              </w:rPr>
              <w:t>nd</w:t>
            </w:r>
            <w:r>
              <w:t xml:space="preserve"> Punic war</w:t>
            </w:r>
          </w:p>
        </w:tc>
      </w:tr>
      <w:tr w:rsidR="00837D50" w:rsidTr="00321BD7">
        <w:tc>
          <w:tcPr>
            <w:tcW w:w="2009" w:type="dxa"/>
          </w:tcPr>
          <w:p w:rsidR="00837D50" w:rsidRDefault="00837D50" w:rsidP="00A863A3">
            <w:r>
              <w:t xml:space="preserve">Battle of </w:t>
            </w:r>
            <w:proofErr w:type="spellStart"/>
            <w:r>
              <w:t>Ticinum</w:t>
            </w:r>
            <w:proofErr w:type="spellEnd"/>
            <w:r>
              <w:t xml:space="preserve"> </w:t>
            </w:r>
          </w:p>
        </w:tc>
        <w:tc>
          <w:tcPr>
            <w:tcW w:w="990" w:type="dxa"/>
          </w:tcPr>
          <w:p w:rsidR="00837D50" w:rsidRDefault="00837D50" w:rsidP="00A863A3">
            <w:r>
              <w:t>218 BC</w:t>
            </w:r>
          </w:p>
        </w:tc>
        <w:tc>
          <w:tcPr>
            <w:tcW w:w="1669" w:type="dxa"/>
          </w:tcPr>
          <w:p w:rsidR="00837D50" w:rsidRPr="00A863A3" w:rsidRDefault="00837D50" w:rsidP="00A863A3">
            <w:proofErr w:type="spellStart"/>
            <w:r>
              <w:t>Ticinum</w:t>
            </w:r>
            <w:proofErr w:type="spellEnd"/>
          </w:p>
        </w:tc>
        <w:tc>
          <w:tcPr>
            <w:tcW w:w="1905" w:type="dxa"/>
          </w:tcPr>
          <w:p w:rsidR="00837D50" w:rsidRDefault="00837D50" w:rsidP="00A863A3">
            <w:r w:rsidRPr="00A863A3">
              <w:t>Hannibal (Carthage) and Romans</w:t>
            </w:r>
          </w:p>
        </w:tc>
        <w:tc>
          <w:tcPr>
            <w:tcW w:w="2777" w:type="dxa"/>
          </w:tcPr>
          <w:p w:rsidR="00837D50" w:rsidRDefault="00837D50" w:rsidP="00A863A3">
            <w:r>
              <w:t>-Hannibal defeats cavalry</w:t>
            </w:r>
          </w:p>
          <w:p w:rsidR="00837D50" w:rsidRDefault="00837D50" w:rsidP="00A863A3">
            <w:r>
              <w:t xml:space="preserve">-Rome withdraws, Hannibal wins </w:t>
            </w:r>
          </w:p>
        </w:tc>
      </w:tr>
      <w:tr w:rsidR="00837D50" w:rsidTr="00321BD7">
        <w:tc>
          <w:tcPr>
            <w:tcW w:w="2009" w:type="dxa"/>
          </w:tcPr>
          <w:p w:rsidR="00837D50" w:rsidRDefault="00837D50" w:rsidP="00A863A3">
            <w:r>
              <w:t xml:space="preserve">Battle of </w:t>
            </w:r>
            <w:proofErr w:type="spellStart"/>
            <w:r>
              <w:t>Trebia</w:t>
            </w:r>
            <w:proofErr w:type="spellEnd"/>
          </w:p>
        </w:tc>
        <w:tc>
          <w:tcPr>
            <w:tcW w:w="990" w:type="dxa"/>
          </w:tcPr>
          <w:p w:rsidR="00837D50" w:rsidRDefault="00837D50" w:rsidP="00A863A3">
            <w:r>
              <w:t>218 BC</w:t>
            </w:r>
          </w:p>
        </w:tc>
        <w:tc>
          <w:tcPr>
            <w:tcW w:w="1669" w:type="dxa"/>
          </w:tcPr>
          <w:p w:rsidR="00837D50" w:rsidRPr="00A863A3" w:rsidRDefault="00837D50" w:rsidP="00A863A3">
            <w:proofErr w:type="spellStart"/>
            <w:r>
              <w:t>Trebia</w:t>
            </w:r>
            <w:proofErr w:type="spellEnd"/>
          </w:p>
        </w:tc>
        <w:tc>
          <w:tcPr>
            <w:tcW w:w="1905" w:type="dxa"/>
          </w:tcPr>
          <w:p w:rsidR="00837D50" w:rsidRDefault="00837D50" w:rsidP="00A863A3">
            <w:r w:rsidRPr="00A863A3">
              <w:t>Hannibal (Carthage) and Romans</w:t>
            </w:r>
          </w:p>
        </w:tc>
        <w:tc>
          <w:tcPr>
            <w:tcW w:w="2777" w:type="dxa"/>
          </w:tcPr>
          <w:p w:rsidR="00837D50" w:rsidRDefault="00837D50" w:rsidP="00A863A3">
            <w:r>
              <w:t>-Hannibal ambushes Romans and wins</w:t>
            </w:r>
          </w:p>
          <w:p w:rsidR="00837D50" w:rsidRDefault="00837D50" w:rsidP="00A863A3">
            <w:r>
              <w:t>-30 000 Romans killed</w:t>
            </w:r>
          </w:p>
          <w:p w:rsidR="00837D50" w:rsidRDefault="00837D50" w:rsidP="00A863A3">
            <w:r>
              <w:t xml:space="preserve">-Carthaginians now have all of North Italy </w:t>
            </w:r>
          </w:p>
        </w:tc>
      </w:tr>
      <w:tr w:rsidR="00837D50" w:rsidTr="00321BD7">
        <w:tc>
          <w:tcPr>
            <w:tcW w:w="2009" w:type="dxa"/>
          </w:tcPr>
          <w:p w:rsidR="00837D50" w:rsidRDefault="00837D50" w:rsidP="00A863A3">
            <w:r>
              <w:lastRenderedPageBreak/>
              <w:t xml:space="preserve">Battle of Lake </w:t>
            </w:r>
            <w:proofErr w:type="spellStart"/>
            <w:r>
              <w:t>Tressemenie</w:t>
            </w:r>
            <w:proofErr w:type="spellEnd"/>
          </w:p>
        </w:tc>
        <w:tc>
          <w:tcPr>
            <w:tcW w:w="990" w:type="dxa"/>
          </w:tcPr>
          <w:p w:rsidR="00837D50" w:rsidRDefault="00837D50" w:rsidP="00A863A3">
            <w:r>
              <w:t>217 BC</w:t>
            </w:r>
          </w:p>
        </w:tc>
        <w:tc>
          <w:tcPr>
            <w:tcW w:w="1669" w:type="dxa"/>
          </w:tcPr>
          <w:p w:rsidR="00837D50" w:rsidRDefault="00837D50" w:rsidP="00A863A3">
            <w:r>
              <w:t xml:space="preserve">Lake </w:t>
            </w:r>
            <w:proofErr w:type="spellStart"/>
            <w:r>
              <w:t>Tressemenie</w:t>
            </w:r>
            <w:proofErr w:type="spellEnd"/>
          </w:p>
        </w:tc>
        <w:tc>
          <w:tcPr>
            <w:tcW w:w="1905" w:type="dxa"/>
          </w:tcPr>
          <w:p w:rsidR="00837D50" w:rsidRDefault="00837D50" w:rsidP="00A863A3">
            <w:r>
              <w:t xml:space="preserve">Hannibal (Carthage) and Romans </w:t>
            </w:r>
          </w:p>
        </w:tc>
        <w:tc>
          <w:tcPr>
            <w:tcW w:w="2777" w:type="dxa"/>
          </w:tcPr>
          <w:p w:rsidR="00837D50" w:rsidRDefault="00837D50" w:rsidP="00A863A3">
            <w:r>
              <w:t>-Hannibal defeats Romans again</w:t>
            </w:r>
          </w:p>
          <w:p w:rsidR="00837D50" w:rsidRDefault="00837D50" w:rsidP="00A863A3">
            <w:r>
              <w:t>-40 000 Romans killed, and 1 console</w:t>
            </w:r>
          </w:p>
          <w:p w:rsidR="00837D50" w:rsidRDefault="00837D50" w:rsidP="00A863A3">
            <w:r>
              <w:t xml:space="preserve">-Allies still loyal to Rome </w:t>
            </w:r>
          </w:p>
        </w:tc>
      </w:tr>
      <w:tr w:rsidR="00837D50" w:rsidTr="00321BD7">
        <w:tc>
          <w:tcPr>
            <w:tcW w:w="2009" w:type="dxa"/>
          </w:tcPr>
          <w:p w:rsidR="00837D50" w:rsidRDefault="00837D50" w:rsidP="00A7439D">
            <w:r>
              <w:t xml:space="preserve">Battle of </w:t>
            </w:r>
            <w:proofErr w:type="spellStart"/>
            <w:r>
              <w:t>Canie</w:t>
            </w:r>
            <w:proofErr w:type="spellEnd"/>
          </w:p>
        </w:tc>
        <w:tc>
          <w:tcPr>
            <w:tcW w:w="990" w:type="dxa"/>
          </w:tcPr>
          <w:p w:rsidR="00837D50" w:rsidRDefault="00837D50" w:rsidP="00A7439D">
            <w:r>
              <w:t>216 BC</w:t>
            </w:r>
          </w:p>
        </w:tc>
        <w:tc>
          <w:tcPr>
            <w:tcW w:w="1669" w:type="dxa"/>
          </w:tcPr>
          <w:p w:rsidR="00837D50" w:rsidRDefault="00837D50" w:rsidP="00A7439D">
            <w:proofErr w:type="spellStart"/>
            <w:r>
              <w:t>Canie</w:t>
            </w:r>
            <w:proofErr w:type="spellEnd"/>
          </w:p>
        </w:tc>
        <w:tc>
          <w:tcPr>
            <w:tcW w:w="1905" w:type="dxa"/>
          </w:tcPr>
          <w:p w:rsidR="00837D50" w:rsidRDefault="00837D50" w:rsidP="00A7439D">
            <w:r>
              <w:t xml:space="preserve">Hannibal (Carthage) and Romans </w:t>
            </w:r>
          </w:p>
        </w:tc>
        <w:tc>
          <w:tcPr>
            <w:tcW w:w="2777" w:type="dxa"/>
          </w:tcPr>
          <w:p w:rsidR="00837D50" w:rsidRDefault="00837D50" w:rsidP="00A7439D">
            <w:r>
              <w:t>-Greatest defeat in Roman history</w:t>
            </w:r>
          </w:p>
          <w:p w:rsidR="00837D50" w:rsidRDefault="00837D50" w:rsidP="00A7439D">
            <w:r>
              <w:t>-65 000 Romans killed</w:t>
            </w:r>
          </w:p>
          <w:p w:rsidR="00837D50" w:rsidRDefault="00837D50" w:rsidP="00A7439D">
            <w:r>
              <w:t>-Carthaginians Calvary circle Roman army and kill them all, 1 console also killed</w:t>
            </w:r>
          </w:p>
          <w:p w:rsidR="00837D50" w:rsidRDefault="00837D50" w:rsidP="00A7439D">
            <w:r>
              <w:t xml:space="preserve">-Some Southern allies join Hannibal </w:t>
            </w:r>
          </w:p>
        </w:tc>
      </w:tr>
      <w:tr w:rsidR="00837D50" w:rsidTr="00321BD7">
        <w:tc>
          <w:tcPr>
            <w:tcW w:w="2009" w:type="dxa"/>
          </w:tcPr>
          <w:p w:rsidR="00837D50" w:rsidRDefault="00837D50" w:rsidP="00A7439D">
            <w:r>
              <w:t>Defeat of Syracuse</w:t>
            </w:r>
          </w:p>
        </w:tc>
        <w:tc>
          <w:tcPr>
            <w:tcW w:w="990" w:type="dxa"/>
          </w:tcPr>
          <w:p w:rsidR="00837D50" w:rsidRDefault="00837D50" w:rsidP="00A7439D">
            <w:r>
              <w:t>212 BC</w:t>
            </w:r>
          </w:p>
        </w:tc>
        <w:tc>
          <w:tcPr>
            <w:tcW w:w="1669" w:type="dxa"/>
          </w:tcPr>
          <w:p w:rsidR="00837D50" w:rsidRDefault="00837D50" w:rsidP="00A7439D">
            <w:r>
              <w:t xml:space="preserve">Sicily </w:t>
            </w:r>
          </w:p>
        </w:tc>
        <w:tc>
          <w:tcPr>
            <w:tcW w:w="1905" w:type="dxa"/>
          </w:tcPr>
          <w:p w:rsidR="00837D50" w:rsidRDefault="00837D50" w:rsidP="00A7439D">
            <w:r>
              <w:t>Carthaginians in Sicily and Romans</w:t>
            </w:r>
          </w:p>
        </w:tc>
        <w:tc>
          <w:tcPr>
            <w:tcW w:w="2777" w:type="dxa"/>
          </w:tcPr>
          <w:p w:rsidR="00837D50" w:rsidRDefault="00837D50" w:rsidP="00A7439D">
            <w:r>
              <w:t>-Syracuse returns to Roman control</w:t>
            </w:r>
          </w:p>
          <w:p w:rsidR="00837D50" w:rsidRDefault="00837D50" w:rsidP="00A7439D">
            <w:r>
              <w:t>-Archimedes killed</w:t>
            </w:r>
          </w:p>
          <w:p w:rsidR="004E1F89" w:rsidRDefault="004E1F89" w:rsidP="00A7439D">
            <w:r>
              <w:t>-All major cities in Italy have joined Hannibal</w:t>
            </w:r>
          </w:p>
        </w:tc>
      </w:tr>
      <w:tr w:rsidR="00837D50" w:rsidTr="00321BD7">
        <w:tc>
          <w:tcPr>
            <w:tcW w:w="2009" w:type="dxa"/>
          </w:tcPr>
          <w:p w:rsidR="00837D50" w:rsidRDefault="00E14604" w:rsidP="00A7439D">
            <w:r>
              <w:t>Defeat of Hasdrubal</w:t>
            </w:r>
          </w:p>
        </w:tc>
        <w:tc>
          <w:tcPr>
            <w:tcW w:w="990" w:type="dxa"/>
          </w:tcPr>
          <w:p w:rsidR="00837D50" w:rsidRDefault="00E14604" w:rsidP="00A7439D">
            <w:r>
              <w:t>207 BC</w:t>
            </w:r>
          </w:p>
        </w:tc>
        <w:tc>
          <w:tcPr>
            <w:tcW w:w="1669" w:type="dxa"/>
          </w:tcPr>
          <w:p w:rsidR="00837D50" w:rsidRDefault="00E14604" w:rsidP="00A7439D">
            <w:proofErr w:type="spellStart"/>
            <w:r>
              <w:t>Metanus</w:t>
            </w:r>
            <w:proofErr w:type="spellEnd"/>
            <w:r>
              <w:t xml:space="preserve"> River</w:t>
            </w:r>
          </w:p>
        </w:tc>
        <w:tc>
          <w:tcPr>
            <w:tcW w:w="1905" w:type="dxa"/>
          </w:tcPr>
          <w:p w:rsidR="00837D50" w:rsidRDefault="00E14604" w:rsidP="00A7439D">
            <w:r>
              <w:t>Hasdrubal (</w:t>
            </w:r>
            <w:r w:rsidR="00774243">
              <w:t>Carthaginian</w:t>
            </w:r>
            <w:r>
              <w:t xml:space="preserve">, </w:t>
            </w:r>
            <w:r w:rsidR="00774243">
              <w:t>Hannibal’s</w:t>
            </w:r>
            <w:r>
              <w:t xml:space="preserve"> brother) and General </w:t>
            </w:r>
            <w:proofErr w:type="spellStart"/>
            <w:r>
              <w:t>Claudis</w:t>
            </w:r>
            <w:proofErr w:type="spellEnd"/>
            <w:r>
              <w:t xml:space="preserve"> Nero (Roman)</w:t>
            </w:r>
          </w:p>
        </w:tc>
        <w:tc>
          <w:tcPr>
            <w:tcW w:w="2777" w:type="dxa"/>
          </w:tcPr>
          <w:p w:rsidR="00837D50" w:rsidRDefault="00E14604" w:rsidP="00A7439D">
            <w:r>
              <w:t xml:space="preserve">-Nero beheads Hasdrubal and sends his head to </w:t>
            </w:r>
            <w:r w:rsidR="00CC4F81">
              <w:t>Hannibal</w:t>
            </w:r>
          </w:p>
          <w:p w:rsidR="00CC4F81" w:rsidRDefault="00CC4F81" w:rsidP="00A7439D">
            <w:r>
              <w:t xml:space="preserve">-No supplies ever reach Hannibal </w:t>
            </w:r>
          </w:p>
        </w:tc>
      </w:tr>
      <w:tr w:rsidR="00837D50" w:rsidTr="00321BD7">
        <w:tc>
          <w:tcPr>
            <w:tcW w:w="2009" w:type="dxa"/>
          </w:tcPr>
          <w:p w:rsidR="00837D50" w:rsidRDefault="009C35E4" w:rsidP="00A7439D">
            <w:r>
              <w:t>Romans Conquer Spain</w:t>
            </w:r>
          </w:p>
        </w:tc>
        <w:tc>
          <w:tcPr>
            <w:tcW w:w="990" w:type="dxa"/>
          </w:tcPr>
          <w:p w:rsidR="00837D50" w:rsidRDefault="009C35E4" w:rsidP="00A7439D">
            <w:r>
              <w:t>206 BC</w:t>
            </w:r>
          </w:p>
        </w:tc>
        <w:tc>
          <w:tcPr>
            <w:tcW w:w="1669" w:type="dxa"/>
          </w:tcPr>
          <w:p w:rsidR="00837D50" w:rsidRDefault="009C35E4" w:rsidP="00A7439D">
            <w:r>
              <w:t>Spain</w:t>
            </w:r>
          </w:p>
        </w:tc>
        <w:tc>
          <w:tcPr>
            <w:tcW w:w="1905" w:type="dxa"/>
          </w:tcPr>
          <w:p w:rsidR="00837D50" w:rsidRDefault="00C70C64" w:rsidP="00A7439D">
            <w:r>
              <w:t>Carthaginians and Scipio (Roman)</w:t>
            </w:r>
          </w:p>
        </w:tc>
        <w:tc>
          <w:tcPr>
            <w:tcW w:w="2777" w:type="dxa"/>
          </w:tcPr>
          <w:p w:rsidR="00837D50" w:rsidRDefault="009C35E4" w:rsidP="00A7439D">
            <w:r>
              <w:t>-Rome has expanded to Spain</w:t>
            </w:r>
          </w:p>
        </w:tc>
      </w:tr>
      <w:tr w:rsidR="00837D50" w:rsidTr="00321BD7">
        <w:tc>
          <w:tcPr>
            <w:tcW w:w="2009" w:type="dxa"/>
          </w:tcPr>
          <w:p w:rsidR="00837D50" w:rsidRDefault="00760AD6" w:rsidP="00A7439D">
            <w:r>
              <w:t>End of 1</w:t>
            </w:r>
            <w:r w:rsidRPr="00760AD6">
              <w:rPr>
                <w:vertAlign w:val="superscript"/>
              </w:rPr>
              <w:t>st</w:t>
            </w:r>
            <w:r>
              <w:t xml:space="preserve"> Macedonia War</w:t>
            </w:r>
          </w:p>
        </w:tc>
        <w:tc>
          <w:tcPr>
            <w:tcW w:w="990" w:type="dxa"/>
          </w:tcPr>
          <w:p w:rsidR="00837D50" w:rsidRDefault="00760AD6" w:rsidP="00A7439D">
            <w:r>
              <w:t>205 BC</w:t>
            </w:r>
          </w:p>
        </w:tc>
        <w:tc>
          <w:tcPr>
            <w:tcW w:w="1669" w:type="dxa"/>
          </w:tcPr>
          <w:p w:rsidR="00837D50" w:rsidRDefault="00760AD6" w:rsidP="00A7439D">
            <w:r>
              <w:t>Macedonia</w:t>
            </w:r>
          </w:p>
        </w:tc>
        <w:tc>
          <w:tcPr>
            <w:tcW w:w="1905" w:type="dxa"/>
          </w:tcPr>
          <w:p w:rsidR="00837D50" w:rsidRDefault="00760AD6" w:rsidP="00A7439D">
            <w:r>
              <w:t>Macedonians and Romans</w:t>
            </w:r>
          </w:p>
        </w:tc>
        <w:tc>
          <w:tcPr>
            <w:tcW w:w="2777" w:type="dxa"/>
          </w:tcPr>
          <w:p w:rsidR="00837D50" w:rsidRDefault="00760AD6" w:rsidP="00A7439D">
            <w:r>
              <w:t xml:space="preserve">-Philip V and Romans settle, Rome can focus all strength on Carthage </w:t>
            </w:r>
          </w:p>
        </w:tc>
      </w:tr>
      <w:tr w:rsidR="00837D50" w:rsidTr="00321BD7">
        <w:tc>
          <w:tcPr>
            <w:tcW w:w="2009" w:type="dxa"/>
          </w:tcPr>
          <w:p w:rsidR="00837D50" w:rsidRDefault="005D2EA4" w:rsidP="00A7439D">
            <w:r>
              <w:t>Scipio invades Africa</w:t>
            </w:r>
          </w:p>
        </w:tc>
        <w:tc>
          <w:tcPr>
            <w:tcW w:w="990" w:type="dxa"/>
          </w:tcPr>
          <w:p w:rsidR="00837D50" w:rsidRDefault="005D2EA4" w:rsidP="00A7439D">
            <w:r>
              <w:t>204 BC</w:t>
            </w:r>
          </w:p>
        </w:tc>
        <w:tc>
          <w:tcPr>
            <w:tcW w:w="1669" w:type="dxa"/>
          </w:tcPr>
          <w:p w:rsidR="00837D50" w:rsidRDefault="005D2EA4" w:rsidP="00A7439D">
            <w:r>
              <w:t>Africa</w:t>
            </w:r>
          </w:p>
        </w:tc>
        <w:tc>
          <w:tcPr>
            <w:tcW w:w="1905" w:type="dxa"/>
          </w:tcPr>
          <w:p w:rsidR="00837D50" w:rsidRDefault="005D2EA4" w:rsidP="00A7439D">
            <w:r>
              <w:t>Carthaginians and Scipio (Roman)</w:t>
            </w:r>
          </w:p>
        </w:tc>
        <w:tc>
          <w:tcPr>
            <w:tcW w:w="2777" w:type="dxa"/>
          </w:tcPr>
          <w:p w:rsidR="00837D50" w:rsidRDefault="005D2EA4" w:rsidP="00A7439D">
            <w:r>
              <w:t>-Romans open 5</w:t>
            </w:r>
            <w:r w:rsidRPr="005D2EA4">
              <w:rPr>
                <w:vertAlign w:val="superscript"/>
              </w:rPr>
              <w:t>th</w:t>
            </w:r>
            <w:r>
              <w:t xml:space="preserve"> front </w:t>
            </w:r>
          </w:p>
          <w:p w:rsidR="00090C34" w:rsidRDefault="00090C34" w:rsidP="00A7439D">
            <w:r>
              <w:t>-War has moved to Africa</w:t>
            </w:r>
          </w:p>
        </w:tc>
      </w:tr>
      <w:tr w:rsidR="00B60B34" w:rsidTr="00321BD7">
        <w:tc>
          <w:tcPr>
            <w:tcW w:w="2009" w:type="dxa"/>
          </w:tcPr>
          <w:p w:rsidR="00B60B34" w:rsidRDefault="00B60B34" w:rsidP="00A7439D">
            <w:r>
              <w:t xml:space="preserve">Hannibal Recalled </w:t>
            </w:r>
          </w:p>
        </w:tc>
        <w:tc>
          <w:tcPr>
            <w:tcW w:w="990" w:type="dxa"/>
          </w:tcPr>
          <w:p w:rsidR="00B60B34" w:rsidRDefault="00B60B34" w:rsidP="00A7439D">
            <w:r>
              <w:t>203 BC</w:t>
            </w:r>
          </w:p>
        </w:tc>
        <w:tc>
          <w:tcPr>
            <w:tcW w:w="1669" w:type="dxa"/>
          </w:tcPr>
          <w:p w:rsidR="00B60B34" w:rsidRDefault="00B60B34" w:rsidP="00A7439D">
            <w:r>
              <w:t>Africa</w:t>
            </w:r>
          </w:p>
        </w:tc>
        <w:tc>
          <w:tcPr>
            <w:tcW w:w="1905" w:type="dxa"/>
          </w:tcPr>
          <w:p w:rsidR="00B60B34" w:rsidRDefault="00B60B34" w:rsidP="00A7439D"/>
        </w:tc>
        <w:tc>
          <w:tcPr>
            <w:tcW w:w="2777" w:type="dxa"/>
          </w:tcPr>
          <w:p w:rsidR="00B60B34" w:rsidRDefault="00B60B34" w:rsidP="00A7439D">
            <w:r>
              <w:t xml:space="preserve">-Hannibal leaves Italy to defend Carthage </w:t>
            </w:r>
          </w:p>
          <w:p w:rsidR="00B7148F" w:rsidRDefault="00B7148F" w:rsidP="00A7439D">
            <w:r>
              <w:t xml:space="preserve">-He is still undefeated </w:t>
            </w:r>
          </w:p>
        </w:tc>
      </w:tr>
      <w:tr w:rsidR="00B60B34" w:rsidTr="00321BD7">
        <w:tc>
          <w:tcPr>
            <w:tcW w:w="2009" w:type="dxa"/>
          </w:tcPr>
          <w:p w:rsidR="00B60B34" w:rsidRDefault="00B7148F" w:rsidP="00A7439D">
            <w:r>
              <w:t>Battle of Zama</w:t>
            </w:r>
          </w:p>
        </w:tc>
        <w:tc>
          <w:tcPr>
            <w:tcW w:w="990" w:type="dxa"/>
          </w:tcPr>
          <w:p w:rsidR="00B60B34" w:rsidRDefault="00B7148F" w:rsidP="00A7439D">
            <w:r>
              <w:t>202 BC</w:t>
            </w:r>
          </w:p>
        </w:tc>
        <w:tc>
          <w:tcPr>
            <w:tcW w:w="1669" w:type="dxa"/>
          </w:tcPr>
          <w:p w:rsidR="00B60B34" w:rsidRDefault="00B7148F" w:rsidP="00A7439D">
            <w:r>
              <w:t>Africa, near Zama (exact unknown)</w:t>
            </w:r>
          </w:p>
        </w:tc>
        <w:tc>
          <w:tcPr>
            <w:tcW w:w="1905" w:type="dxa"/>
          </w:tcPr>
          <w:p w:rsidR="00B60B34" w:rsidRDefault="00B7148F" w:rsidP="00A7439D">
            <w:r>
              <w:t>Hannibal (Carthage) and Scipio (Roman)</w:t>
            </w:r>
          </w:p>
        </w:tc>
        <w:tc>
          <w:tcPr>
            <w:tcW w:w="2777" w:type="dxa"/>
          </w:tcPr>
          <w:p w:rsidR="00B60B34" w:rsidRDefault="00B7148F" w:rsidP="00A7439D">
            <w:r>
              <w:t>-Hannibal’s 1</w:t>
            </w:r>
            <w:r w:rsidRPr="00B7148F">
              <w:rPr>
                <w:vertAlign w:val="superscript"/>
              </w:rPr>
              <w:t>st</w:t>
            </w:r>
            <w:r>
              <w:t xml:space="preserve"> defeat </w:t>
            </w:r>
          </w:p>
        </w:tc>
      </w:tr>
      <w:tr w:rsidR="00B60B34" w:rsidTr="00321BD7">
        <w:tc>
          <w:tcPr>
            <w:tcW w:w="2009" w:type="dxa"/>
          </w:tcPr>
          <w:p w:rsidR="00B60B34" w:rsidRDefault="00B83884" w:rsidP="00A7439D">
            <w:r>
              <w:t>Treaty Signed</w:t>
            </w:r>
          </w:p>
        </w:tc>
        <w:tc>
          <w:tcPr>
            <w:tcW w:w="990" w:type="dxa"/>
          </w:tcPr>
          <w:p w:rsidR="00B60B34" w:rsidRDefault="00B83884" w:rsidP="00A7439D">
            <w:r>
              <w:t>201 BC</w:t>
            </w:r>
          </w:p>
        </w:tc>
        <w:tc>
          <w:tcPr>
            <w:tcW w:w="1669" w:type="dxa"/>
          </w:tcPr>
          <w:p w:rsidR="00B60B34" w:rsidRDefault="00B60B34" w:rsidP="00A7439D"/>
        </w:tc>
        <w:tc>
          <w:tcPr>
            <w:tcW w:w="1905" w:type="dxa"/>
          </w:tcPr>
          <w:p w:rsidR="00B60B34" w:rsidRDefault="00B83884" w:rsidP="00A7439D">
            <w:r>
              <w:t>Carthage and Rome</w:t>
            </w:r>
          </w:p>
        </w:tc>
        <w:tc>
          <w:tcPr>
            <w:tcW w:w="2777" w:type="dxa"/>
          </w:tcPr>
          <w:p w:rsidR="00B60B34" w:rsidRDefault="00B83884" w:rsidP="00A7439D">
            <w:r>
              <w:t>-Ends 2</w:t>
            </w:r>
            <w:r w:rsidRPr="00B83884">
              <w:rPr>
                <w:vertAlign w:val="superscript"/>
              </w:rPr>
              <w:t>nd</w:t>
            </w:r>
            <w:r>
              <w:t xml:space="preserve"> Punic War</w:t>
            </w:r>
          </w:p>
        </w:tc>
      </w:tr>
      <w:tr w:rsidR="00B60B34" w:rsidTr="00321BD7">
        <w:tc>
          <w:tcPr>
            <w:tcW w:w="2009" w:type="dxa"/>
          </w:tcPr>
          <w:p w:rsidR="00B60B34" w:rsidRDefault="005724E1" w:rsidP="00A7439D">
            <w:r>
              <w:t>Spain made into 2 provinces</w:t>
            </w:r>
          </w:p>
        </w:tc>
        <w:tc>
          <w:tcPr>
            <w:tcW w:w="990" w:type="dxa"/>
          </w:tcPr>
          <w:p w:rsidR="00B60B34" w:rsidRDefault="005724E1" w:rsidP="00A7439D">
            <w:r>
              <w:t>197 BC</w:t>
            </w:r>
          </w:p>
        </w:tc>
        <w:tc>
          <w:tcPr>
            <w:tcW w:w="1669" w:type="dxa"/>
          </w:tcPr>
          <w:p w:rsidR="00B60B34" w:rsidRDefault="005724E1" w:rsidP="00A7439D">
            <w:r>
              <w:t>Spain</w:t>
            </w:r>
          </w:p>
        </w:tc>
        <w:tc>
          <w:tcPr>
            <w:tcW w:w="1905" w:type="dxa"/>
          </w:tcPr>
          <w:p w:rsidR="00B60B34" w:rsidRDefault="00B60B34" w:rsidP="00A7439D"/>
        </w:tc>
        <w:tc>
          <w:tcPr>
            <w:tcW w:w="2777" w:type="dxa"/>
          </w:tcPr>
          <w:p w:rsidR="00B60B34" w:rsidRDefault="005724E1" w:rsidP="00A7439D">
            <w:r>
              <w:t xml:space="preserve">-Rome has now extended officially into Spain </w:t>
            </w:r>
          </w:p>
        </w:tc>
      </w:tr>
      <w:tr w:rsidR="00B60B34" w:rsidTr="00321BD7">
        <w:tc>
          <w:tcPr>
            <w:tcW w:w="2009" w:type="dxa"/>
          </w:tcPr>
          <w:p w:rsidR="00B60B34" w:rsidRDefault="00C03B0E" w:rsidP="00A7439D">
            <w:r>
              <w:t>End of 2</w:t>
            </w:r>
            <w:r w:rsidRPr="00C03B0E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990" w:type="dxa"/>
          </w:tcPr>
          <w:p w:rsidR="00B60B34" w:rsidRDefault="00C03B0E" w:rsidP="00A7439D">
            <w:r>
              <w:t>197 BC</w:t>
            </w:r>
          </w:p>
        </w:tc>
        <w:tc>
          <w:tcPr>
            <w:tcW w:w="1669" w:type="dxa"/>
          </w:tcPr>
          <w:p w:rsidR="00B60B34" w:rsidRDefault="00C03B0E" w:rsidP="00A7439D">
            <w:r>
              <w:t>Cynoscephalae</w:t>
            </w:r>
          </w:p>
        </w:tc>
        <w:tc>
          <w:tcPr>
            <w:tcW w:w="1905" w:type="dxa"/>
          </w:tcPr>
          <w:p w:rsidR="00B60B34" w:rsidRDefault="00C03B0E" w:rsidP="00A7439D">
            <w:r>
              <w:t>Macedonia and Rome</w:t>
            </w:r>
          </w:p>
        </w:tc>
        <w:tc>
          <w:tcPr>
            <w:tcW w:w="2777" w:type="dxa"/>
          </w:tcPr>
          <w:p w:rsidR="00B60B34" w:rsidRDefault="00C03B0E" w:rsidP="00A7439D">
            <w:r>
              <w:t xml:space="preserve">-Macedonia defeated again </w:t>
            </w:r>
          </w:p>
        </w:tc>
      </w:tr>
      <w:tr w:rsidR="00B60B34" w:rsidTr="00321BD7">
        <w:tc>
          <w:tcPr>
            <w:tcW w:w="2009" w:type="dxa"/>
          </w:tcPr>
          <w:p w:rsidR="00B60B34" w:rsidRDefault="009F5A31" w:rsidP="00A7439D">
            <w:r>
              <w:lastRenderedPageBreak/>
              <w:t>Battle of Magnesia</w:t>
            </w:r>
          </w:p>
        </w:tc>
        <w:tc>
          <w:tcPr>
            <w:tcW w:w="990" w:type="dxa"/>
          </w:tcPr>
          <w:p w:rsidR="00B60B34" w:rsidRDefault="009F5A31" w:rsidP="00A7439D">
            <w:r>
              <w:t>190 BC</w:t>
            </w:r>
          </w:p>
        </w:tc>
        <w:tc>
          <w:tcPr>
            <w:tcW w:w="1669" w:type="dxa"/>
          </w:tcPr>
          <w:p w:rsidR="00B60B34" w:rsidRDefault="009F5A31" w:rsidP="00A7439D">
            <w:r>
              <w:t>Magnesia</w:t>
            </w:r>
          </w:p>
        </w:tc>
        <w:tc>
          <w:tcPr>
            <w:tcW w:w="1905" w:type="dxa"/>
          </w:tcPr>
          <w:p w:rsidR="00B60B34" w:rsidRDefault="009F5A31" w:rsidP="00A7439D">
            <w:r>
              <w:t>King Antiochus 3 (Syria) and Rome</w:t>
            </w:r>
          </w:p>
        </w:tc>
        <w:tc>
          <w:tcPr>
            <w:tcW w:w="2777" w:type="dxa"/>
          </w:tcPr>
          <w:p w:rsidR="00B60B34" w:rsidRDefault="009F5A31" w:rsidP="00A7439D">
            <w:r>
              <w:t xml:space="preserve">-Rome defending Grease </w:t>
            </w:r>
          </w:p>
          <w:p w:rsidR="009F5A31" w:rsidRDefault="009F5A31" w:rsidP="00A7439D">
            <w:r>
              <w:t xml:space="preserve">-Rome defeats Antiochus </w:t>
            </w:r>
          </w:p>
        </w:tc>
      </w:tr>
      <w:tr w:rsidR="003628D8" w:rsidTr="00321BD7">
        <w:tc>
          <w:tcPr>
            <w:tcW w:w="2009" w:type="dxa"/>
          </w:tcPr>
          <w:p w:rsidR="003628D8" w:rsidRDefault="003628D8" w:rsidP="00A7439D">
            <w:r>
              <w:t xml:space="preserve">Battle of </w:t>
            </w:r>
            <w:proofErr w:type="spellStart"/>
            <w:r>
              <w:t>Pydma</w:t>
            </w:r>
            <w:proofErr w:type="spellEnd"/>
            <w:r>
              <w:t>/ End of 3</w:t>
            </w:r>
            <w:r w:rsidRPr="003628D8">
              <w:rPr>
                <w:vertAlign w:val="superscript"/>
              </w:rPr>
              <w:t>rd</w:t>
            </w:r>
            <w:r>
              <w:t xml:space="preserve"> Macedonia War</w:t>
            </w:r>
          </w:p>
        </w:tc>
        <w:tc>
          <w:tcPr>
            <w:tcW w:w="990" w:type="dxa"/>
          </w:tcPr>
          <w:p w:rsidR="003628D8" w:rsidRDefault="003628D8" w:rsidP="00A7439D">
            <w:r>
              <w:t>168 BC</w:t>
            </w:r>
          </w:p>
        </w:tc>
        <w:tc>
          <w:tcPr>
            <w:tcW w:w="1669" w:type="dxa"/>
          </w:tcPr>
          <w:p w:rsidR="003628D8" w:rsidRDefault="003628D8" w:rsidP="00A7439D">
            <w:proofErr w:type="spellStart"/>
            <w:r>
              <w:t>Pydma</w:t>
            </w:r>
            <w:proofErr w:type="spellEnd"/>
          </w:p>
        </w:tc>
        <w:tc>
          <w:tcPr>
            <w:tcW w:w="1905" w:type="dxa"/>
          </w:tcPr>
          <w:p w:rsidR="003628D8" w:rsidRDefault="003628D8" w:rsidP="00A7439D">
            <w:r>
              <w:t>Macedonia and Rome</w:t>
            </w:r>
          </w:p>
        </w:tc>
        <w:tc>
          <w:tcPr>
            <w:tcW w:w="2777" w:type="dxa"/>
          </w:tcPr>
          <w:p w:rsidR="003628D8" w:rsidRDefault="003628D8" w:rsidP="00A7439D">
            <w:r>
              <w:t>-Rome defeats Macedonia for the 3</w:t>
            </w:r>
            <w:r w:rsidRPr="003628D8">
              <w:rPr>
                <w:vertAlign w:val="superscript"/>
              </w:rPr>
              <w:t>rd</w:t>
            </w:r>
            <w:r>
              <w:t xml:space="preserve"> time</w:t>
            </w:r>
          </w:p>
          <w:p w:rsidR="003628D8" w:rsidRDefault="003628D8" w:rsidP="00A7439D">
            <w:r>
              <w:t xml:space="preserve">-Unheard of in ancient world </w:t>
            </w:r>
          </w:p>
        </w:tc>
      </w:tr>
      <w:tr w:rsidR="003628D8" w:rsidTr="00321BD7">
        <w:tc>
          <w:tcPr>
            <w:tcW w:w="2009" w:type="dxa"/>
          </w:tcPr>
          <w:p w:rsidR="003628D8" w:rsidRDefault="00C53F45" w:rsidP="00A7439D">
            <w:r>
              <w:t xml:space="preserve">Illyricum made a Province </w:t>
            </w:r>
          </w:p>
        </w:tc>
        <w:tc>
          <w:tcPr>
            <w:tcW w:w="990" w:type="dxa"/>
          </w:tcPr>
          <w:p w:rsidR="003628D8" w:rsidRDefault="00C53F45" w:rsidP="00A7439D">
            <w:r>
              <w:t>167 BC</w:t>
            </w:r>
          </w:p>
        </w:tc>
        <w:tc>
          <w:tcPr>
            <w:tcW w:w="1669" w:type="dxa"/>
          </w:tcPr>
          <w:p w:rsidR="003628D8" w:rsidRDefault="00C53F45" w:rsidP="00A7439D">
            <w:r>
              <w:t>Illyricum</w:t>
            </w:r>
          </w:p>
        </w:tc>
        <w:tc>
          <w:tcPr>
            <w:tcW w:w="1905" w:type="dxa"/>
          </w:tcPr>
          <w:p w:rsidR="003628D8" w:rsidRDefault="00C53F45" w:rsidP="00A7439D">
            <w:r>
              <w:t>Rome</w:t>
            </w:r>
          </w:p>
        </w:tc>
        <w:tc>
          <w:tcPr>
            <w:tcW w:w="2777" w:type="dxa"/>
          </w:tcPr>
          <w:p w:rsidR="003628D8" w:rsidRDefault="000D2687" w:rsidP="00A7439D">
            <w:r>
              <w:t xml:space="preserve">-Rome still expanding </w:t>
            </w:r>
          </w:p>
        </w:tc>
      </w:tr>
      <w:tr w:rsidR="003628D8" w:rsidTr="00321BD7">
        <w:tc>
          <w:tcPr>
            <w:tcW w:w="2009" w:type="dxa"/>
          </w:tcPr>
          <w:p w:rsidR="003628D8" w:rsidRDefault="00C94DD9" w:rsidP="00A7439D">
            <w:r>
              <w:t>3</w:t>
            </w:r>
            <w:r w:rsidRPr="00C94DD9">
              <w:rPr>
                <w:vertAlign w:val="superscript"/>
              </w:rPr>
              <w:t>rd</w:t>
            </w:r>
            <w:r>
              <w:t xml:space="preserve"> Punic War/ Destruction of Carthage </w:t>
            </w:r>
          </w:p>
        </w:tc>
        <w:tc>
          <w:tcPr>
            <w:tcW w:w="990" w:type="dxa"/>
          </w:tcPr>
          <w:p w:rsidR="003628D8" w:rsidRDefault="00C94DD9" w:rsidP="00A7439D">
            <w:r>
              <w:t>149- 146 BC</w:t>
            </w:r>
          </w:p>
        </w:tc>
        <w:tc>
          <w:tcPr>
            <w:tcW w:w="1669" w:type="dxa"/>
          </w:tcPr>
          <w:p w:rsidR="003628D8" w:rsidRDefault="00C94DD9" w:rsidP="00A7439D">
            <w:r>
              <w:t>North Africa</w:t>
            </w:r>
          </w:p>
        </w:tc>
        <w:tc>
          <w:tcPr>
            <w:tcW w:w="1905" w:type="dxa"/>
          </w:tcPr>
          <w:p w:rsidR="003628D8" w:rsidRDefault="00C94DD9" w:rsidP="00A7439D">
            <w:r>
              <w:t>Carthage and Rome</w:t>
            </w:r>
          </w:p>
        </w:tc>
        <w:tc>
          <w:tcPr>
            <w:tcW w:w="2777" w:type="dxa"/>
          </w:tcPr>
          <w:p w:rsidR="003628D8" w:rsidRDefault="00C94DD9" w:rsidP="00A7439D">
            <w:r>
              <w:t>-Rome does a pre-amative strike, destroys Carthage</w:t>
            </w:r>
          </w:p>
          <w:p w:rsidR="00C94DD9" w:rsidRDefault="00C94DD9" w:rsidP="00A7439D">
            <w:r>
              <w:t xml:space="preserve">-Citizens killed or sold into slavery, city burned to the ground </w:t>
            </w:r>
          </w:p>
        </w:tc>
      </w:tr>
      <w:tr w:rsidR="003628D8" w:rsidTr="00321BD7">
        <w:tc>
          <w:tcPr>
            <w:tcW w:w="2009" w:type="dxa"/>
          </w:tcPr>
          <w:p w:rsidR="003628D8" w:rsidRDefault="006514CC" w:rsidP="00A7439D">
            <w:r>
              <w:t xml:space="preserve">Africa becomes a province </w:t>
            </w:r>
          </w:p>
        </w:tc>
        <w:tc>
          <w:tcPr>
            <w:tcW w:w="990" w:type="dxa"/>
          </w:tcPr>
          <w:p w:rsidR="003628D8" w:rsidRDefault="006514CC" w:rsidP="00A7439D">
            <w:r>
              <w:t>146 BC</w:t>
            </w:r>
          </w:p>
        </w:tc>
        <w:tc>
          <w:tcPr>
            <w:tcW w:w="1669" w:type="dxa"/>
          </w:tcPr>
          <w:p w:rsidR="003628D8" w:rsidRDefault="003628D8" w:rsidP="00A7439D"/>
        </w:tc>
        <w:tc>
          <w:tcPr>
            <w:tcW w:w="1905" w:type="dxa"/>
          </w:tcPr>
          <w:p w:rsidR="003628D8" w:rsidRDefault="006514CC" w:rsidP="00A7439D">
            <w:r>
              <w:t>Rome</w:t>
            </w:r>
          </w:p>
        </w:tc>
        <w:tc>
          <w:tcPr>
            <w:tcW w:w="2777" w:type="dxa"/>
          </w:tcPr>
          <w:p w:rsidR="003628D8" w:rsidRDefault="006514CC" w:rsidP="00A7439D">
            <w:r>
              <w:t xml:space="preserve">-Old Carthage area turned into new province, Africa </w:t>
            </w:r>
          </w:p>
        </w:tc>
      </w:tr>
      <w:tr w:rsidR="003628D8" w:rsidTr="00321BD7">
        <w:tc>
          <w:tcPr>
            <w:tcW w:w="2009" w:type="dxa"/>
          </w:tcPr>
          <w:p w:rsidR="003628D8" w:rsidRDefault="003C06FB" w:rsidP="00A7439D">
            <w:r>
              <w:t>End of 4</w:t>
            </w:r>
            <w:r w:rsidRPr="003C06FB">
              <w:rPr>
                <w:vertAlign w:val="superscript"/>
              </w:rPr>
              <w:t>th</w:t>
            </w:r>
            <w:r>
              <w:t xml:space="preserve"> Macedonian War</w:t>
            </w:r>
          </w:p>
        </w:tc>
        <w:tc>
          <w:tcPr>
            <w:tcW w:w="990" w:type="dxa"/>
          </w:tcPr>
          <w:p w:rsidR="003628D8" w:rsidRDefault="003C06FB" w:rsidP="00A7439D">
            <w:r>
              <w:t>148 BC</w:t>
            </w:r>
          </w:p>
        </w:tc>
        <w:tc>
          <w:tcPr>
            <w:tcW w:w="1669" w:type="dxa"/>
          </w:tcPr>
          <w:p w:rsidR="003628D8" w:rsidRDefault="003C06FB" w:rsidP="00A7439D">
            <w:r>
              <w:t xml:space="preserve">Macedonia </w:t>
            </w:r>
          </w:p>
        </w:tc>
        <w:tc>
          <w:tcPr>
            <w:tcW w:w="1905" w:type="dxa"/>
          </w:tcPr>
          <w:p w:rsidR="003628D8" w:rsidRDefault="003C06FB" w:rsidP="00A7439D">
            <w:r>
              <w:t>Macedonia and Rome</w:t>
            </w:r>
          </w:p>
        </w:tc>
        <w:tc>
          <w:tcPr>
            <w:tcW w:w="2777" w:type="dxa"/>
          </w:tcPr>
          <w:p w:rsidR="003628D8" w:rsidRDefault="003C06FB" w:rsidP="00A7439D">
            <w:r>
              <w:t xml:space="preserve">-Macedonia defeated for the last time, becomes a province of Rome </w:t>
            </w:r>
          </w:p>
        </w:tc>
      </w:tr>
      <w:tr w:rsidR="003628D8" w:rsidTr="00321BD7">
        <w:tc>
          <w:tcPr>
            <w:tcW w:w="2009" w:type="dxa"/>
          </w:tcPr>
          <w:p w:rsidR="003628D8" w:rsidRDefault="00891149" w:rsidP="00A7439D">
            <w:r>
              <w:t xml:space="preserve">Revolt of </w:t>
            </w:r>
            <w:proofErr w:type="spellStart"/>
            <w:r>
              <w:t>Achaeon</w:t>
            </w:r>
            <w:proofErr w:type="spellEnd"/>
            <w:r>
              <w:t xml:space="preserve"> League </w:t>
            </w:r>
          </w:p>
        </w:tc>
        <w:tc>
          <w:tcPr>
            <w:tcW w:w="990" w:type="dxa"/>
          </w:tcPr>
          <w:p w:rsidR="003628D8" w:rsidRDefault="00891149" w:rsidP="00A7439D">
            <w:r>
              <w:t>146 BC</w:t>
            </w:r>
          </w:p>
        </w:tc>
        <w:tc>
          <w:tcPr>
            <w:tcW w:w="1669" w:type="dxa"/>
          </w:tcPr>
          <w:p w:rsidR="003628D8" w:rsidRDefault="00891149" w:rsidP="00A7439D">
            <w:proofErr w:type="spellStart"/>
            <w:r>
              <w:t>Achaeon</w:t>
            </w:r>
            <w:proofErr w:type="spellEnd"/>
            <w:r>
              <w:t xml:space="preserve"> </w:t>
            </w:r>
          </w:p>
        </w:tc>
        <w:tc>
          <w:tcPr>
            <w:tcW w:w="1905" w:type="dxa"/>
          </w:tcPr>
          <w:p w:rsidR="003628D8" w:rsidRDefault="00891149" w:rsidP="00A7439D">
            <w:proofErr w:type="spellStart"/>
            <w:r>
              <w:t>Achaeon</w:t>
            </w:r>
            <w:proofErr w:type="spellEnd"/>
            <w:r>
              <w:t xml:space="preserve"> League and Rome </w:t>
            </w:r>
          </w:p>
        </w:tc>
        <w:tc>
          <w:tcPr>
            <w:tcW w:w="2777" w:type="dxa"/>
          </w:tcPr>
          <w:p w:rsidR="003628D8" w:rsidRDefault="00444BEB" w:rsidP="00A7439D">
            <w:r>
              <w:t>-</w:t>
            </w:r>
            <w:proofErr w:type="spellStart"/>
            <w:r>
              <w:t>Achaeon</w:t>
            </w:r>
            <w:proofErr w:type="spellEnd"/>
            <w:r>
              <w:t xml:space="preserve"> League worried after Carthage and Macedonia taken over, revolt against Rome</w:t>
            </w:r>
          </w:p>
          <w:p w:rsidR="00444BEB" w:rsidRDefault="00444BEB" w:rsidP="00A7439D">
            <w:r>
              <w:t>-Crushed easily</w:t>
            </w:r>
          </w:p>
          <w:p w:rsidR="00444BEB" w:rsidRDefault="00444BEB" w:rsidP="00A7439D">
            <w:r>
              <w:t>-Become 1</w:t>
            </w:r>
            <w:r w:rsidRPr="00444BEB">
              <w:rPr>
                <w:vertAlign w:val="superscript"/>
              </w:rPr>
              <w:t>st</w:t>
            </w:r>
            <w:r>
              <w:t xml:space="preserve"> Eastern province of Rome</w:t>
            </w:r>
          </w:p>
        </w:tc>
      </w:tr>
      <w:tr w:rsidR="003628D8" w:rsidTr="00321BD7">
        <w:tc>
          <w:tcPr>
            <w:tcW w:w="2009" w:type="dxa"/>
          </w:tcPr>
          <w:p w:rsidR="003628D8" w:rsidRDefault="0069694D" w:rsidP="00A7439D">
            <w:r>
              <w:t>Tiberius Gracchus Tribune of Plebs</w:t>
            </w:r>
          </w:p>
        </w:tc>
        <w:tc>
          <w:tcPr>
            <w:tcW w:w="990" w:type="dxa"/>
          </w:tcPr>
          <w:p w:rsidR="003628D8" w:rsidRDefault="0069694D" w:rsidP="00A7439D">
            <w:r>
              <w:t xml:space="preserve">133 </w:t>
            </w:r>
          </w:p>
          <w:p w:rsidR="00F53491" w:rsidRDefault="00F53491" w:rsidP="00A7439D">
            <w:r>
              <w:t>BC</w:t>
            </w:r>
          </w:p>
        </w:tc>
        <w:tc>
          <w:tcPr>
            <w:tcW w:w="1669" w:type="dxa"/>
          </w:tcPr>
          <w:p w:rsidR="003628D8" w:rsidRDefault="00F53491" w:rsidP="00A7439D">
            <w:r>
              <w:t>Rome</w:t>
            </w:r>
          </w:p>
        </w:tc>
        <w:tc>
          <w:tcPr>
            <w:tcW w:w="1905" w:type="dxa"/>
          </w:tcPr>
          <w:p w:rsidR="003628D8" w:rsidRDefault="0069694D" w:rsidP="0069694D">
            <w:r>
              <w:t xml:space="preserve">Aristocrats and </w:t>
            </w:r>
            <w:r w:rsidR="00F53491">
              <w:t xml:space="preserve">T. </w:t>
            </w:r>
            <w:r>
              <w:t>Gracchus</w:t>
            </w:r>
          </w:p>
        </w:tc>
        <w:tc>
          <w:tcPr>
            <w:tcW w:w="2777" w:type="dxa"/>
          </w:tcPr>
          <w:p w:rsidR="003628D8" w:rsidRDefault="0069694D" w:rsidP="00A7439D">
            <w:r>
              <w:t xml:space="preserve">-Gracchus clashes with </w:t>
            </w:r>
            <w:r w:rsidR="00985C37">
              <w:t>Aristocrats</w:t>
            </w:r>
            <w:r>
              <w:t xml:space="preserve"> over land</w:t>
            </w:r>
          </w:p>
          <w:p w:rsidR="0069694D" w:rsidRDefault="0069694D" w:rsidP="00A7439D">
            <w:r>
              <w:t xml:space="preserve">-Beaten to death, dragged through streets by hooks, cut up and tossed into </w:t>
            </w:r>
            <w:proofErr w:type="spellStart"/>
            <w:r>
              <w:t>Tyga</w:t>
            </w:r>
            <w:proofErr w:type="spellEnd"/>
          </w:p>
          <w:p w:rsidR="0069694D" w:rsidRDefault="0069694D" w:rsidP="00A7439D">
            <w:r>
              <w:t>-1</w:t>
            </w:r>
            <w:r w:rsidRPr="0069694D">
              <w:rPr>
                <w:vertAlign w:val="superscript"/>
              </w:rPr>
              <w:t>st</w:t>
            </w:r>
            <w:r>
              <w:t xml:space="preserve"> time political conflict leads to bloodshed </w:t>
            </w:r>
          </w:p>
        </w:tc>
      </w:tr>
      <w:tr w:rsidR="0069694D" w:rsidTr="00321BD7">
        <w:tc>
          <w:tcPr>
            <w:tcW w:w="2009" w:type="dxa"/>
          </w:tcPr>
          <w:p w:rsidR="0069694D" w:rsidRDefault="00F53491" w:rsidP="00A7439D">
            <w:r>
              <w:t>Gaius Gracchus Tribune of the Plebs</w:t>
            </w:r>
          </w:p>
        </w:tc>
        <w:tc>
          <w:tcPr>
            <w:tcW w:w="990" w:type="dxa"/>
          </w:tcPr>
          <w:p w:rsidR="0069694D" w:rsidRDefault="00F53491" w:rsidP="00A7439D">
            <w:r>
              <w:t>123- 122 BC</w:t>
            </w:r>
          </w:p>
        </w:tc>
        <w:tc>
          <w:tcPr>
            <w:tcW w:w="1669" w:type="dxa"/>
          </w:tcPr>
          <w:p w:rsidR="0069694D" w:rsidRDefault="00F53491" w:rsidP="00A7439D">
            <w:r>
              <w:t>Rome</w:t>
            </w:r>
          </w:p>
        </w:tc>
        <w:tc>
          <w:tcPr>
            <w:tcW w:w="1905" w:type="dxa"/>
          </w:tcPr>
          <w:p w:rsidR="0069694D" w:rsidRDefault="00F53491" w:rsidP="00A7439D">
            <w:r>
              <w:t>Aristocrats and G. Gracchus</w:t>
            </w:r>
          </w:p>
        </w:tc>
        <w:tc>
          <w:tcPr>
            <w:tcW w:w="2777" w:type="dxa"/>
          </w:tcPr>
          <w:p w:rsidR="0069694D" w:rsidRDefault="00F53491" w:rsidP="00A7439D">
            <w:r>
              <w:t>-Brought in a lot of new reform</w:t>
            </w:r>
          </w:p>
          <w:p w:rsidR="00F53491" w:rsidRDefault="00F53491" w:rsidP="00A7439D">
            <w:r>
              <w:t>-Console 2 years then loses, new console gets small army to help him for helping behind the scenes</w:t>
            </w:r>
          </w:p>
          <w:p w:rsidR="00F53491" w:rsidRDefault="00F53491" w:rsidP="00A7439D">
            <w:r>
              <w:t xml:space="preserve">-Commits suicide by slave, body hidden </w:t>
            </w:r>
          </w:p>
        </w:tc>
      </w:tr>
      <w:tr w:rsidR="0069694D" w:rsidTr="00321BD7">
        <w:tc>
          <w:tcPr>
            <w:tcW w:w="2009" w:type="dxa"/>
          </w:tcPr>
          <w:p w:rsidR="0069694D" w:rsidRDefault="00B46965" w:rsidP="00A7439D">
            <w:r>
              <w:t>C. Gaius Marius Console</w:t>
            </w:r>
          </w:p>
        </w:tc>
        <w:tc>
          <w:tcPr>
            <w:tcW w:w="990" w:type="dxa"/>
          </w:tcPr>
          <w:p w:rsidR="0069694D" w:rsidRDefault="00B46965" w:rsidP="00A7439D">
            <w:r>
              <w:t>107- 100 BC</w:t>
            </w:r>
          </w:p>
        </w:tc>
        <w:tc>
          <w:tcPr>
            <w:tcW w:w="1669" w:type="dxa"/>
          </w:tcPr>
          <w:p w:rsidR="0069694D" w:rsidRDefault="00B46965" w:rsidP="00A7439D">
            <w:r>
              <w:t>Rome</w:t>
            </w:r>
          </w:p>
        </w:tc>
        <w:tc>
          <w:tcPr>
            <w:tcW w:w="1905" w:type="dxa"/>
          </w:tcPr>
          <w:p w:rsidR="0069694D" w:rsidRDefault="0069694D" w:rsidP="00A7439D"/>
        </w:tc>
        <w:tc>
          <w:tcPr>
            <w:tcW w:w="2777" w:type="dxa"/>
          </w:tcPr>
          <w:p w:rsidR="0069694D" w:rsidRDefault="00B46965" w:rsidP="00A7439D">
            <w:r>
              <w:t>-Consul 6 times in 8 years, 5 in a row</w:t>
            </w:r>
          </w:p>
          <w:p w:rsidR="00B46965" w:rsidRDefault="00B46965" w:rsidP="00A7439D">
            <w:r>
              <w:t>-Never happened before</w:t>
            </w:r>
          </w:p>
          <w:p w:rsidR="00B46965" w:rsidRDefault="00B46965" w:rsidP="00A7439D">
            <w:r>
              <w:lastRenderedPageBreak/>
              <w:t xml:space="preserve">-Everyone thinks he is the </w:t>
            </w:r>
            <w:r w:rsidR="00F461A1">
              <w:t>savior</w:t>
            </w:r>
            <w:r>
              <w:t xml:space="preserve"> </w:t>
            </w:r>
          </w:p>
        </w:tc>
      </w:tr>
      <w:tr w:rsidR="0069694D" w:rsidTr="00321BD7">
        <w:tc>
          <w:tcPr>
            <w:tcW w:w="2009" w:type="dxa"/>
          </w:tcPr>
          <w:p w:rsidR="0069694D" w:rsidRDefault="00D94F65" w:rsidP="00A7439D">
            <w:r>
              <w:lastRenderedPageBreak/>
              <w:t>Social War “War of the Allies”</w:t>
            </w:r>
          </w:p>
        </w:tc>
        <w:tc>
          <w:tcPr>
            <w:tcW w:w="990" w:type="dxa"/>
          </w:tcPr>
          <w:p w:rsidR="0069694D" w:rsidRDefault="00D94F65" w:rsidP="00A7439D">
            <w:r>
              <w:t>91- 87 BC</w:t>
            </w:r>
          </w:p>
        </w:tc>
        <w:tc>
          <w:tcPr>
            <w:tcW w:w="1669" w:type="dxa"/>
          </w:tcPr>
          <w:p w:rsidR="0069694D" w:rsidRDefault="00D94F65" w:rsidP="00A7439D">
            <w:r>
              <w:t>Roman Territory</w:t>
            </w:r>
          </w:p>
        </w:tc>
        <w:tc>
          <w:tcPr>
            <w:tcW w:w="1905" w:type="dxa"/>
          </w:tcPr>
          <w:p w:rsidR="0069694D" w:rsidRDefault="00D94F65" w:rsidP="00A7439D">
            <w:r>
              <w:t>Roman Allies and Rome</w:t>
            </w:r>
          </w:p>
        </w:tc>
        <w:tc>
          <w:tcPr>
            <w:tcW w:w="2777" w:type="dxa"/>
          </w:tcPr>
          <w:p w:rsidR="0069694D" w:rsidRDefault="00D94F65" w:rsidP="00A7439D">
            <w:r>
              <w:t>-Allies mad because paying, but not getting benefits</w:t>
            </w:r>
          </w:p>
          <w:p w:rsidR="00D94F65" w:rsidRDefault="00D94F65" w:rsidP="00A7439D">
            <w:r>
              <w:t>-Rome gives up, not worth it</w:t>
            </w:r>
          </w:p>
          <w:p w:rsidR="00D94F65" w:rsidRDefault="00D94F65" w:rsidP="00A7439D">
            <w:r>
              <w:t>-Full citizenship given to free adult males South of Poe/ Gall, North of Poe become Latin League Allies</w:t>
            </w:r>
          </w:p>
        </w:tc>
      </w:tr>
      <w:tr w:rsidR="0069694D" w:rsidTr="00321BD7">
        <w:tc>
          <w:tcPr>
            <w:tcW w:w="2009" w:type="dxa"/>
          </w:tcPr>
          <w:p w:rsidR="0069694D" w:rsidRDefault="00262F57" w:rsidP="00A7439D">
            <w:r>
              <w:t>Siege of Rome</w:t>
            </w:r>
          </w:p>
        </w:tc>
        <w:tc>
          <w:tcPr>
            <w:tcW w:w="990" w:type="dxa"/>
          </w:tcPr>
          <w:p w:rsidR="0069694D" w:rsidRDefault="00262F57" w:rsidP="00A7439D">
            <w:r>
              <w:t>82 BC</w:t>
            </w:r>
          </w:p>
        </w:tc>
        <w:tc>
          <w:tcPr>
            <w:tcW w:w="1669" w:type="dxa"/>
          </w:tcPr>
          <w:p w:rsidR="0069694D" w:rsidRDefault="00262F57" w:rsidP="00A7439D">
            <w:r>
              <w:t>Rome</w:t>
            </w:r>
          </w:p>
        </w:tc>
        <w:tc>
          <w:tcPr>
            <w:tcW w:w="1905" w:type="dxa"/>
          </w:tcPr>
          <w:p w:rsidR="0069694D" w:rsidRDefault="00262F57" w:rsidP="00A7439D">
            <w:r>
              <w:t>Sulla and Cinna</w:t>
            </w:r>
          </w:p>
        </w:tc>
        <w:tc>
          <w:tcPr>
            <w:tcW w:w="2777" w:type="dxa"/>
          </w:tcPr>
          <w:p w:rsidR="0069694D" w:rsidRDefault="00262F57" w:rsidP="00A7439D">
            <w:r>
              <w:t>-1</w:t>
            </w:r>
            <w:r w:rsidRPr="00262F57">
              <w:rPr>
                <w:vertAlign w:val="superscript"/>
              </w:rPr>
              <w:t>st</w:t>
            </w:r>
            <w:r>
              <w:t xml:space="preserve"> time Roman army fighting Roman army</w:t>
            </w:r>
          </w:p>
          <w:p w:rsidR="00262F57" w:rsidRDefault="00262F57" w:rsidP="00A7439D">
            <w:r>
              <w:t xml:space="preserve">-Sulla wins, appoints himself dictator </w:t>
            </w:r>
          </w:p>
        </w:tc>
      </w:tr>
      <w:tr w:rsidR="0069694D" w:rsidTr="00321BD7">
        <w:tc>
          <w:tcPr>
            <w:tcW w:w="2009" w:type="dxa"/>
          </w:tcPr>
          <w:p w:rsidR="0069694D" w:rsidRDefault="007D3EB2" w:rsidP="00A7439D">
            <w:r>
              <w:t>Sulla Dictator</w:t>
            </w:r>
          </w:p>
        </w:tc>
        <w:tc>
          <w:tcPr>
            <w:tcW w:w="990" w:type="dxa"/>
          </w:tcPr>
          <w:p w:rsidR="0069694D" w:rsidRDefault="007D3EB2" w:rsidP="00A7439D">
            <w:r>
              <w:t>81- 80 BC</w:t>
            </w:r>
          </w:p>
        </w:tc>
        <w:tc>
          <w:tcPr>
            <w:tcW w:w="1669" w:type="dxa"/>
          </w:tcPr>
          <w:p w:rsidR="0069694D" w:rsidRDefault="007D3EB2" w:rsidP="00A7439D">
            <w:r>
              <w:t>Rome</w:t>
            </w:r>
          </w:p>
        </w:tc>
        <w:tc>
          <w:tcPr>
            <w:tcW w:w="1905" w:type="dxa"/>
          </w:tcPr>
          <w:p w:rsidR="0069694D" w:rsidRDefault="0069694D" w:rsidP="00A7439D"/>
        </w:tc>
        <w:tc>
          <w:tcPr>
            <w:tcW w:w="2777" w:type="dxa"/>
          </w:tcPr>
          <w:p w:rsidR="0069694D" w:rsidRDefault="007D3EB2" w:rsidP="00A7439D">
            <w:r>
              <w:t>-</w:t>
            </w:r>
            <w:r w:rsidR="00CD0B97">
              <w:t>Try’s</w:t>
            </w:r>
            <w:r>
              <w:t xml:space="preserve"> to fix problems, but just fixing symptoms</w:t>
            </w:r>
          </w:p>
        </w:tc>
      </w:tr>
      <w:tr w:rsidR="0069694D" w:rsidTr="00321BD7">
        <w:tc>
          <w:tcPr>
            <w:tcW w:w="2009" w:type="dxa"/>
          </w:tcPr>
          <w:p w:rsidR="0069694D" w:rsidRDefault="00124F09" w:rsidP="00A7439D">
            <w:r>
              <w:t>Revolt of Spartacus</w:t>
            </w:r>
          </w:p>
        </w:tc>
        <w:tc>
          <w:tcPr>
            <w:tcW w:w="990" w:type="dxa"/>
          </w:tcPr>
          <w:p w:rsidR="0069694D" w:rsidRDefault="00124F09" w:rsidP="00A7439D">
            <w:r>
              <w:t>73-71 BC</w:t>
            </w:r>
          </w:p>
        </w:tc>
        <w:tc>
          <w:tcPr>
            <w:tcW w:w="1669" w:type="dxa"/>
          </w:tcPr>
          <w:p w:rsidR="0069694D" w:rsidRDefault="00124F09" w:rsidP="00A7439D">
            <w:r>
              <w:t>South Italy</w:t>
            </w:r>
          </w:p>
        </w:tc>
        <w:tc>
          <w:tcPr>
            <w:tcW w:w="1905" w:type="dxa"/>
          </w:tcPr>
          <w:p w:rsidR="0069694D" w:rsidRDefault="00124F09" w:rsidP="00A7439D">
            <w:r>
              <w:t>Spartacus (Gladiator) and Pompey &amp; Crassus (Rome)</w:t>
            </w:r>
          </w:p>
        </w:tc>
        <w:tc>
          <w:tcPr>
            <w:tcW w:w="2777" w:type="dxa"/>
          </w:tcPr>
          <w:p w:rsidR="0069694D" w:rsidRDefault="00124F09" w:rsidP="00A7439D">
            <w:r>
              <w:t>-Slave rebellion from Gladiator training camp</w:t>
            </w:r>
          </w:p>
          <w:p w:rsidR="00124F09" w:rsidRDefault="00124F09" w:rsidP="00A7439D">
            <w:r>
              <w:t xml:space="preserve">-Majority of slaves crucified on road, some escape, unknown what happened to </w:t>
            </w:r>
            <w:r w:rsidR="00CD0B97">
              <w:t>Spartacus</w:t>
            </w:r>
            <w:r>
              <w:t xml:space="preserve"> </w:t>
            </w:r>
          </w:p>
        </w:tc>
      </w:tr>
      <w:tr w:rsidR="0069694D" w:rsidTr="00321BD7">
        <w:tc>
          <w:tcPr>
            <w:tcW w:w="2009" w:type="dxa"/>
          </w:tcPr>
          <w:p w:rsidR="0069694D" w:rsidRDefault="008B49C1" w:rsidP="00A7439D">
            <w:r>
              <w:t>Pompey &amp; Crassus Consuls</w:t>
            </w:r>
          </w:p>
        </w:tc>
        <w:tc>
          <w:tcPr>
            <w:tcW w:w="990" w:type="dxa"/>
          </w:tcPr>
          <w:p w:rsidR="0069694D" w:rsidRDefault="008B49C1" w:rsidP="00A7439D">
            <w:r>
              <w:t>70 BC</w:t>
            </w:r>
          </w:p>
        </w:tc>
        <w:tc>
          <w:tcPr>
            <w:tcW w:w="1669" w:type="dxa"/>
          </w:tcPr>
          <w:p w:rsidR="0069694D" w:rsidRDefault="008B49C1" w:rsidP="00A7439D">
            <w:r>
              <w:t>Rome</w:t>
            </w:r>
          </w:p>
        </w:tc>
        <w:tc>
          <w:tcPr>
            <w:tcW w:w="1905" w:type="dxa"/>
          </w:tcPr>
          <w:p w:rsidR="0069694D" w:rsidRDefault="0069694D" w:rsidP="00A7439D"/>
        </w:tc>
        <w:tc>
          <w:tcPr>
            <w:tcW w:w="2777" w:type="dxa"/>
          </w:tcPr>
          <w:p w:rsidR="0069694D" w:rsidRDefault="0069694D" w:rsidP="00A7439D"/>
        </w:tc>
      </w:tr>
      <w:tr w:rsidR="008B49C1" w:rsidTr="00321BD7">
        <w:tc>
          <w:tcPr>
            <w:tcW w:w="2009" w:type="dxa"/>
          </w:tcPr>
          <w:p w:rsidR="008B49C1" w:rsidRDefault="008B49C1" w:rsidP="00A7439D">
            <w:r>
              <w:t>Gaius Julius Caesar is Consul</w:t>
            </w:r>
          </w:p>
        </w:tc>
        <w:tc>
          <w:tcPr>
            <w:tcW w:w="990" w:type="dxa"/>
          </w:tcPr>
          <w:p w:rsidR="008B49C1" w:rsidRDefault="008B49C1" w:rsidP="00A7439D">
            <w:r>
              <w:t>59 BC</w:t>
            </w:r>
          </w:p>
        </w:tc>
        <w:tc>
          <w:tcPr>
            <w:tcW w:w="1669" w:type="dxa"/>
          </w:tcPr>
          <w:p w:rsidR="008B49C1" w:rsidRDefault="008B49C1" w:rsidP="00A7439D">
            <w:r>
              <w:t>Rome</w:t>
            </w:r>
          </w:p>
        </w:tc>
        <w:tc>
          <w:tcPr>
            <w:tcW w:w="1905" w:type="dxa"/>
          </w:tcPr>
          <w:p w:rsidR="008B49C1" w:rsidRDefault="008B49C1" w:rsidP="00A7439D"/>
        </w:tc>
        <w:tc>
          <w:tcPr>
            <w:tcW w:w="2777" w:type="dxa"/>
          </w:tcPr>
          <w:p w:rsidR="008B49C1" w:rsidRDefault="008B49C1" w:rsidP="00A7439D">
            <w:r>
              <w:t>-Part of 1</w:t>
            </w:r>
            <w:r w:rsidRPr="008B49C1">
              <w:rPr>
                <w:vertAlign w:val="superscript"/>
              </w:rPr>
              <w:t>st</w:t>
            </w:r>
            <w:r>
              <w:t xml:space="preserve"> Triumvirate </w:t>
            </w:r>
          </w:p>
        </w:tc>
      </w:tr>
      <w:tr w:rsidR="008B49C1" w:rsidTr="00321BD7">
        <w:tc>
          <w:tcPr>
            <w:tcW w:w="2009" w:type="dxa"/>
          </w:tcPr>
          <w:p w:rsidR="008B49C1" w:rsidRDefault="008B49C1" w:rsidP="00A7439D">
            <w:r>
              <w:t>Caesar begins 5 year term in Gaul</w:t>
            </w:r>
          </w:p>
        </w:tc>
        <w:tc>
          <w:tcPr>
            <w:tcW w:w="990" w:type="dxa"/>
          </w:tcPr>
          <w:p w:rsidR="008B49C1" w:rsidRDefault="008B49C1" w:rsidP="00A7439D">
            <w:r>
              <w:t>58 BC</w:t>
            </w:r>
          </w:p>
        </w:tc>
        <w:tc>
          <w:tcPr>
            <w:tcW w:w="1669" w:type="dxa"/>
          </w:tcPr>
          <w:p w:rsidR="008B49C1" w:rsidRDefault="008B49C1" w:rsidP="00A7439D">
            <w:r>
              <w:t>Gaul</w:t>
            </w:r>
          </w:p>
        </w:tc>
        <w:tc>
          <w:tcPr>
            <w:tcW w:w="1905" w:type="dxa"/>
          </w:tcPr>
          <w:p w:rsidR="008B49C1" w:rsidRDefault="008B49C1" w:rsidP="00A7439D"/>
        </w:tc>
        <w:tc>
          <w:tcPr>
            <w:tcW w:w="2777" w:type="dxa"/>
          </w:tcPr>
          <w:p w:rsidR="008B49C1" w:rsidRDefault="008B49C1" w:rsidP="00A7439D">
            <w:r>
              <w:t xml:space="preserve">-Starts </w:t>
            </w:r>
            <w:r w:rsidR="00F461A1">
              <w:t>expanding into Gaul by claiming he’s under attack</w:t>
            </w:r>
          </w:p>
        </w:tc>
      </w:tr>
      <w:tr w:rsidR="008B49C1" w:rsidTr="00321BD7">
        <w:tc>
          <w:tcPr>
            <w:tcW w:w="2009" w:type="dxa"/>
          </w:tcPr>
          <w:p w:rsidR="008B49C1" w:rsidRDefault="00316E52" w:rsidP="00A7439D">
            <w:r>
              <w:t>Caesars conquest of Britain</w:t>
            </w:r>
          </w:p>
        </w:tc>
        <w:tc>
          <w:tcPr>
            <w:tcW w:w="990" w:type="dxa"/>
          </w:tcPr>
          <w:p w:rsidR="008B49C1" w:rsidRDefault="00316E52" w:rsidP="00A7439D">
            <w:r>
              <w:t>55- 54 BC</w:t>
            </w:r>
          </w:p>
        </w:tc>
        <w:tc>
          <w:tcPr>
            <w:tcW w:w="1669" w:type="dxa"/>
          </w:tcPr>
          <w:p w:rsidR="008B49C1" w:rsidRDefault="00316E52" w:rsidP="00A7439D">
            <w:r>
              <w:t>Britain/ Gaul</w:t>
            </w:r>
          </w:p>
        </w:tc>
        <w:tc>
          <w:tcPr>
            <w:tcW w:w="1905" w:type="dxa"/>
          </w:tcPr>
          <w:p w:rsidR="008B49C1" w:rsidRDefault="008B49C1" w:rsidP="00A7439D"/>
        </w:tc>
        <w:tc>
          <w:tcPr>
            <w:tcW w:w="2777" w:type="dxa"/>
          </w:tcPr>
          <w:p w:rsidR="008B49C1" w:rsidRDefault="00316E52" w:rsidP="00A7439D">
            <w:r>
              <w:t>-</w:t>
            </w:r>
            <w:r w:rsidR="002D1B72">
              <w:t xml:space="preserve">Expanding Rome’s Territory </w:t>
            </w:r>
          </w:p>
        </w:tc>
      </w:tr>
      <w:tr w:rsidR="008B49C1" w:rsidTr="00321BD7">
        <w:tc>
          <w:tcPr>
            <w:tcW w:w="2009" w:type="dxa"/>
          </w:tcPr>
          <w:p w:rsidR="008B49C1" w:rsidRDefault="008A49E8" w:rsidP="00A7439D">
            <w:r>
              <w:t>Crassus killed</w:t>
            </w:r>
          </w:p>
        </w:tc>
        <w:tc>
          <w:tcPr>
            <w:tcW w:w="990" w:type="dxa"/>
          </w:tcPr>
          <w:p w:rsidR="008B49C1" w:rsidRDefault="008A49E8" w:rsidP="00A7439D">
            <w:r>
              <w:t>53 BC</w:t>
            </w:r>
          </w:p>
        </w:tc>
        <w:tc>
          <w:tcPr>
            <w:tcW w:w="1669" w:type="dxa"/>
          </w:tcPr>
          <w:p w:rsidR="008B49C1" w:rsidRDefault="008A49E8" w:rsidP="00A7439D">
            <w:proofErr w:type="spellStart"/>
            <w:r>
              <w:t>Carrhae</w:t>
            </w:r>
            <w:proofErr w:type="spellEnd"/>
          </w:p>
        </w:tc>
        <w:tc>
          <w:tcPr>
            <w:tcW w:w="1905" w:type="dxa"/>
          </w:tcPr>
          <w:p w:rsidR="008B49C1" w:rsidRDefault="008A49E8" w:rsidP="00A7439D">
            <w:r>
              <w:t>Parthians and Crassus (Rome)</w:t>
            </w:r>
          </w:p>
        </w:tc>
        <w:tc>
          <w:tcPr>
            <w:tcW w:w="2777" w:type="dxa"/>
          </w:tcPr>
          <w:p w:rsidR="008B49C1" w:rsidRDefault="008A49E8" w:rsidP="00A7439D">
            <w:r>
              <w:t>-Crassus beheaded</w:t>
            </w:r>
          </w:p>
          <w:p w:rsidR="008A49E8" w:rsidRDefault="008A49E8" w:rsidP="00A7439D">
            <w:r>
              <w:t xml:space="preserve">-3 big standards of Rome’s stolen </w:t>
            </w:r>
          </w:p>
        </w:tc>
      </w:tr>
      <w:tr w:rsidR="008B49C1" w:rsidTr="00321BD7">
        <w:tc>
          <w:tcPr>
            <w:tcW w:w="2009" w:type="dxa"/>
          </w:tcPr>
          <w:p w:rsidR="008B49C1" w:rsidRDefault="009211E1" w:rsidP="00A7439D">
            <w:r>
              <w:t xml:space="preserve">Gaul made a Province </w:t>
            </w:r>
          </w:p>
        </w:tc>
        <w:tc>
          <w:tcPr>
            <w:tcW w:w="990" w:type="dxa"/>
          </w:tcPr>
          <w:p w:rsidR="008B49C1" w:rsidRDefault="009211E1" w:rsidP="00A7439D">
            <w:r>
              <w:t>51 BC</w:t>
            </w:r>
          </w:p>
        </w:tc>
        <w:tc>
          <w:tcPr>
            <w:tcW w:w="1669" w:type="dxa"/>
          </w:tcPr>
          <w:p w:rsidR="008B49C1" w:rsidRDefault="009211E1" w:rsidP="00A7439D">
            <w:r>
              <w:t>Gaul</w:t>
            </w:r>
          </w:p>
        </w:tc>
        <w:tc>
          <w:tcPr>
            <w:tcW w:w="1905" w:type="dxa"/>
          </w:tcPr>
          <w:p w:rsidR="008B49C1" w:rsidRDefault="009211E1" w:rsidP="00A7439D">
            <w:proofErr w:type="spellStart"/>
            <w:r>
              <w:t>Gauls</w:t>
            </w:r>
            <w:proofErr w:type="spellEnd"/>
            <w:r>
              <w:t xml:space="preserve"> and Caesar (Rome)</w:t>
            </w:r>
          </w:p>
        </w:tc>
        <w:tc>
          <w:tcPr>
            <w:tcW w:w="2777" w:type="dxa"/>
          </w:tcPr>
          <w:p w:rsidR="008B49C1" w:rsidRDefault="009211E1" w:rsidP="00A7439D">
            <w:r>
              <w:t>-Caesar conquers all of Gaul</w:t>
            </w:r>
          </w:p>
        </w:tc>
      </w:tr>
      <w:tr w:rsidR="008B49C1" w:rsidTr="00321BD7">
        <w:tc>
          <w:tcPr>
            <w:tcW w:w="2009" w:type="dxa"/>
          </w:tcPr>
          <w:p w:rsidR="008B49C1" w:rsidRDefault="00FD5896" w:rsidP="00A7439D">
            <w:r>
              <w:t>Martial Law declared against Caesar</w:t>
            </w:r>
          </w:p>
        </w:tc>
        <w:tc>
          <w:tcPr>
            <w:tcW w:w="990" w:type="dxa"/>
          </w:tcPr>
          <w:p w:rsidR="008B49C1" w:rsidRDefault="00FD5896" w:rsidP="00A7439D">
            <w:r>
              <w:t>7 Jan. 49 BC</w:t>
            </w:r>
          </w:p>
        </w:tc>
        <w:tc>
          <w:tcPr>
            <w:tcW w:w="1669" w:type="dxa"/>
          </w:tcPr>
          <w:p w:rsidR="008B49C1" w:rsidRDefault="00FD5896" w:rsidP="00A7439D">
            <w:r>
              <w:t>Rome</w:t>
            </w:r>
          </w:p>
        </w:tc>
        <w:tc>
          <w:tcPr>
            <w:tcW w:w="1905" w:type="dxa"/>
          </w:tcPr>
          <w:p w:rsidR="008B49C1" w:rsidRDefault="00FD5896" w:rsidP="00A7439D">
            <w:r>
              <w:t>Pompey and Caesar</w:t>
            </w:r>
          </w:p>
        </w:tc>
        <w:tc>
          <w:tcPr>
            <w:tcW w:w="2777" w:type="dxa"/>
          </w:tcPr>
          <w:p w:rsidR="008B49C1" w:rsidRDefault="00FD5896" w:rsidP="00A7439D">
            <w:r>
              <w:t xml:space="preserve">-Senate allows Pompey to declare martial law against Caesar, preventing him from coming back to Rome </w:t>
            </w:r>
          </w:p>
        </w:tc>
      </w:tr>
      <w:tr w:rsidR="0023492E" w:rsidTr="00321BD7">
        <w:tc>
          <w:tcPr>
            <w:tcW w:w="2009" w:type="dxa"/>
          </w:tcPr>
          <w:p w:rsidR="0023492E" w:rsidRDefault="0023492E" w:rsidP="00A7439D">
            <w:r>
              <w:t xml:space="preserve">Civil War Declared </w:t>
            </w:r>
          </w:p>
        </w:tc>
        <w:tc>
          <w:tcPr>
            <w:tcW w:w="990" w:type="dxa"/>
          </w:tcPr>
          <w:p w:rsidR="0023492E" w:rsidRDefault="0023492E" w:rsidP="00A7439D">
            <w:r>
              <w:t>11 Jan. 49 BC</w:t>
            </w:r>
          </w:p>
        </w:tc>
        <w:tc>
          <w:tcPr>
            <w:tcW w:w="1669" w:type="dxa"/>
          </w:tcPr>
          <w:p w:rsidR="0023492E" w:rsidRDefault="0023492E" w:rsidP="00A7439D">
            <w:r>
              <w:t>Rome</w:t>
            </w:r>
          </w:p>
        </w:tc>
        <w:tc>
          <w:tcPr>
            <w:tcW w:w="1905" w:type="dxa"/>
          </w:tcPr>
          <w:p w:rsidR="0023492E" w:rsidRDefault="0023492E" w:rsidP="00A7439D">
            <w:r>
              <w:t>Caesar and Pompey</w:t>
            </w:r>
          </w:p>
        </w:tc>
        <w:tc>
          <w:tcPr>
            <w:tcW w:w="2777" w:type="dxa"/>
          </w:tcPr>
          <w:p w:rsidR="0023492E" w:rsidRDefault="0023492E" w:rsidP="00A7439D">
            <w:r>
              <w:t>-By crossing river Caesar declares civil war</w:t>
            </w:r>
          </w:p>
          <w:p w:rsidR="0023492E" w:rsidRDefault="0023492E" w:rsidP="00A7439D">
            <w:r>
              <w:lastRenderedPageBreak/>
              <w:t xml:space="preserve">-“The die is cast” </w:t>
            </w:r>
            <w:proofErr w:type="spellStart"/>
            <w:r>
              <w:t>Iacta</w:t>
            </w:r>
            <w:proofErr w:type="spellEnd"/>
            <w:r>
              <w:t xml:space="preserve"> </w:t>
            </w:r>
            <w:proofErr w:type="spellStart"/>
            <w:r>
              <w:t>Alea</w:t>
            </w:r>
            <w:proofErr w:type="spellEnd"/>
            <w:r>
              <w:t xml:space="preserve"> Est. </w:t>
            </w:r>
          </w:p>
        </w:tc>
      </w:tr>
      <w:tr w:rsidR="0023492E" w:rsidTr="00321BD7">
        <w:tc>
          <w:tcPr>
            <w:tcW w:w="2009" w:type="dxa"/>
          </w:tcPr>
          <w:p w:rsidR="0023492E" w:rsidRDefault="00AF713F" w:rsidP="00A7439D">
            <w:r>
              <w:lastRenderedPageBreak/>
              <w:t>Pompey defeated</w:t>
            </w:r>
          </w:p>
        </w:tc>
        <w:tc>
          <w:tcPr>
            <w:tcW w:w="990" w:type="dxa"/>
          </w:tcPr>
          <w:p w:rsidR="0023492E" w:rsidRDefault="00AF713F" w:rsidP="00A7439D">
            <w:r>
              <w:t>48 BC</w:t>
            </w:r>
          </w:p>
        </w:tc>
        <w:tc>
          <w:tcPr>
            <w:tcW w:w="1669" w:type="dxa"/>
          </w:tcPr>
          <w:p w:rsidR="0023492E" w:rsidRDefault="00AF713F" w:rsidP="00A7439D">
            <w:r>
              <w:t>Pharsalus</w:t>
            </w:r>
          </w:p>
        </w:tc>
        <w:tc>
          <w:tcPr>
            <w:tcW w:w="1905" w:type="dxa"/>
          </w:tcPr>
          <w:p w:rsidR="0023492E" w:rsidRDefault="00AF713F" w:rsidP="00A7439D">
            <w:r>
              <w:t>Caesar and Pompey</w:t>
            </w:r>
          </w:p>
        </w:tc>
        <w:tc>
          <w:tcPr>
            <w:tcW w:w="2777" w:type="dxa"/>
          </w:tcPr>
          <w:p w:rsidR="0023492E" w:rsidRDefault="00AF713F" w:rsidP="00A7439D">
            <w:r>
              <w:t>-</w:t>
            </w:r>
            <w:r w:rsidR="00A24AF2">
              <w:t>Caesar defeats Pompey, he retreats to Alexandria</w:t>
            </w:r>
          </w:p>
        </w:tc>
      </w:tr>
      <w:tr w:rsidR="0023492E" w:rsidTr="00321BD7">
        <w:tc>
          <w:tcPr>
            <w:tcW w:w="2009" w:type="dxa"/>
          </w:tcPr>
          <w:p w:rsidR="0023492E" w:rsidRDefault="00D305DF" w:rsidP="00A7439D">
            <w:r>
              <w:t xml:space="preserve">Caesar </w:t>
            </w:r>
            <w:r w:rsidR="00C63E03">
              <w:t>Assassinated</w:t>
            </w:r>
            <w:r>
              <w:t xml:space="preserve"> </w:t>
            </w:r>
          </w:p>
        </w:tc>
        <w:tc>
          <w:tcPr>
            <w:tcW w:w="990" w:type="dxa"/>
          </w:tcPr>
          <w:p w:rsidR="0023492E" w:rsidRDefault="00D305DF" w:rsidP="00A7439D">
            <w:r>
              <w:t>15 March 44 BC</w:t>
            </w:r>
          </w:p>
        </w:tc>
        <w:tc>
          <w:tcPr>
            <w:tcW w:w="1669" w:type="dxa"/>
          </w:tcPr>
          <w:p w:rsidR="0023492E" w:rsidRDefault="00D305DF" w:rsidP="00A7439D">
            <w:r>
              <w:t>Rome</w:t>
            </w:r>
          </w:p>
        </w:tc>
        <w:tc>
          <w:tcPr>
            <w:tcW w:w="1905" w:type="dxa"/>
          </w:tcPr>
          <w:p w:rsidR="0023492E" w:rsidRDefault="00D305DF" w:rsidP="00A7439D">
            <w:r>
              <w:t>Caesar and Senate</w:t>
            </w:r>
          </w:p>
        </w:tc>
        <w:tc>
          <w:tcPr>
            <w:tcW w:w="2777" w:type="dxa"/>
          </w:tcPr>
          <w:p w:rsidR="0023492E" w:rsidRDefault="00D305DF" w:rsidP="00A7439D">
            <w:r>
              <w:t>-Senate scared Monarchy will return, murders Caesar</w:t>
            </w:r>
          </w:p>
          <w:p w:rsidR="00D305DF" w:rsidRDefault="00D305DF" w:rsidP="00A7439D">
            <w:r>
              <w:t xml:space="preserve">-Republic becomes giant vacuum 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A7439D">
            <w:r>
              <w:t>Brutus and Cassius defeated</w:t>
            </w:r>
          </w:p>
        </w:tc>
        <w:tc>
          <w:tcPr>
            <w:tcW w:w="990" w:type="dxa"/>
          </w:tcPr>
          <w:p w:rsidR="00321BD7" w:rsidRDefault="00321BD7" w:rsidP="00A7439D">
            <w:r>
              <w:t>42 BC</w:t>
            </w:r>
          </w:p>
        </w:tc>
        <w:tc>
          <w:tcPr>
            <w:tcW w:w="1669" w:type="dxa"/>
          </w:tcPr>
          <w:p w:rsidR="00321BD7" w:rsidRDefault="00321BD7" w:rsidP="00A7439D">
            <w:r>
              <w:t>Philippi</w:t>
            </w:r>
          </w:p>
        </w:tc>
        <w:tc>
          <w:tcPr>
            <w:tcW w:w="1905" w:type="dxa"/>
          </w:tcPr>
          <w:p w:rsidR="00321BD7" w:rsidRDefault="00321BD7" w:rsidP="00A7439D">
            <w:r>
              <w:t xml:space="preserve">Brutus &amp; </w:t>
            </w:r>
            <w:proofErr w:type="spellStart"/>
            <w:r>
              <w:t>Cassus</w:t>
            </w:r>
            <w:proofErr w:type="spellEnd"/>
            <w:r>
              <w:t xml:space="preserve"> and Octavian &amp; Antony</w:t>
            </w:r>
          </w:p>
        </w:tc>
        <w:tc>
          <w:tcPr>
            <w:tcW w:w="2777" w:type="dxa"/>
          </w:tcPr>
          <w:p w:rsidR="00321BD7" w:rsidRDefault="00321BD7" w:rsidP="00A7439D">
            <w:r>
              <w:t>-Octavian suffers bad defeat, saved by Antony</w:t>
            </w:r>
          </w:p>
          <w:p w:rsidR="00321BD7" w:rsidRDefault="00321BD7" w:rsidP="00A7439D">
            <w:r>
              <w:t>-Brutus and Cassius commit suicide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A7439D">
            <w:r>
              <w:t>Battle of Actium</w:t>
            </w:r>
          </w:p>
        </w:tc>
        <w:tc>
          <w:tcPr>
            <w:tcW w:w="990" w:type="dxa"/>
          </w:tcPr>
          <w:p w:rsidR="00321BD7" w:rsidRDefault="00321BD7" w:rsidP="00A7439D">
            <w:r>
              <w:t>2 Sept. 31 BC</w:t>
            </w:r>
          </w:p>
        </w:tc>
        <w:tc>
          <w:tcPr>
            <w:tcW w:w="1669" w:type="dxa"/>
          </w:tcPr>
          <w:p w:rsidR="00321BD7" w:rsidRDefault="00321BD7" w:rsidP="00A7439D">
            <w:r>
              <w:t>Actium</w:t>
            </w:r>
          </w:p>
        </w:tc>
        <w:tc>
          <w:tcPr>
            <w:tcW w:w="1905" w:type="dxa"/>
          </w:tcPr>
          <w:p w:rsidR="00321BD7" w:rsidRDefault="00321BD7" w:rsidP="00A7439D">
            <w:r>
              <w:t>Octavian and Antony &amp; Cleopatra</w:t>
            </w:r>
          </w:p>
        </w:tc>
        <w:tc>
          <w:tcPr>
            <w:tcW w:w="2777" w:type="dxa"/>
          </w:tcPr>
          <w:p w:rsidR="00321BD7" w:rsidRDefault="00321BD7" w:rsidP="00A7439D">
            <w:r>
              <w:t xml:space="preserve">-Octavian victorious </w:t>
            </w:r>
          </w:p>
          <w:p w:rsidR="00321BD7" w:rsidRDefault="00321BD7" w:rsidP="00A7439D">
            <w:r>
              <w:t xml:space="preserve">-Cleopatra commits suicide by snake, Antony kills himself in grief 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A7439D">
            <w:r>
              <w:t xml:space="preserve">Octavian hands Power back to senate </w:t>
            </w:r>
          </w:p>
        </w:tc>
        <w:tc>
          <w:tcPr>
            <w:tcW w:w="990" w:type="dxa"/>
          </w:tcPr>
          <w:p w:rsidR="00321BD7" w:rsidRDefault="00321BD7" w:rsidP="00A7439D">
            <w:r>
              <w:t>13 Jan 27 BC</w:t>
            </w:r>
          </w:p>
        </w:tc>
        <w:tc>
          <w:tcPr>
            <w:tcW w:w="1669" w:type="dxa"/>
          </w:tcPr>
          <w:p w:rsidR="00321BD7" w:rsidRDefault="00321BD7" w:rsidP="00A7439D">
            <w:r>
              <w:t>Rome</w:t>
            </w:r>
          </w:p>
        </w:tc>
        <w:tc>
          <w:tcPr>
            <w:tcW w:w="1905" w:type="dxa"/>
          </w:tcPr>
          <w:p w:rsidR="00321BD7" w:rsidRDefault="00321BD7" w:rsidP="00A7439D"/>
        </w:tc>
        <w:tc>
          <w:tcPr>
            <w:tcW w:w="2777" w:type="dxa"/>
          </w:tcPr>
          <w:p w:rsidR="00321BD7" w:rsidRDefault="00321BD7" w:rsidP="00A7439D"/>
        </w:tc>
      </w:tr>
      <w:tr w:rsidR="00321BD7" w:rsidTr="00321BD7">
        <w:tc>
          <w:tcPr>
            <w:tcW w:w="2009" w:type="dxa"/>
          </w:tcPr>
          <w:p w:rsidR="00321BD7" w:rsidRDefault="00321BD7" w:rsidP="00A7439D">
            <w:r>
              <w:t>Octavian becomes Augustus</w:t>
            </w:r>
          </w:p>
        </w:tc>
        <w:tc>
          <w:tcPr>
            <w:tcW w:w="990" w:type="dxa"/>
          </w:tcPr>
          <w:p w:rsidR="00321BD7" w:rsidRDefault="00321BD7" w:rsidP="00A7439D">
            <w:r>
              <w:t>16 Jan 27 BC</w:t>
            </w:r>
          </w:p>
        </w:tc>
        <w:tc>
          <w:tcPr>
            <w:tcW w:w="1669" w:type="dxa"/>
          </w:tcPr>
          <w:p w:rsidR="00321BD7" w:rsidRDefault="00321BD7" w:rsidP="00A7439D">
            <w:r>
              <w:t>Rome</w:t>
            </w:r>
          </w:p>
        </w:tc>
        <w:tc>
          <w:tcPr>
            <w:tcW w:w="1905" w:type="dxa"/>
          </w:tcPr>
          <w:p w:rsidR="00321BD7" w:rsidRDefault="00321BD7" w:rsidP="00A7439D">
            <w:r>
              <w:t>Octavian and Senate</w:t>
            </w:r>
          </w:p>
        </w:tc>
        <w:tc>
          <w:tcPr>
            <w:tcW w:w="2777" w:type="dxa"/>
          </w:tcPr>
          <w:p w:rsidR="00321BD7" w:rsidRDefault="00321BD7" w:rsidP="00A7439D">
            <w:r>
              <w:t xml:space="preserve">-Senate bestows title Augustus on Octavian </w:t>
            </w:r>
          </w:p>
        </w:tc>
      </w:tr>
      <w:tr w:rsidR="00370243" w:rsidTr="00321BD7">
        <w:tc>
          <w:tcPr>
            <w:tcW w:w="2009" w:type="dxa"/>
          </w:tcPr>
          <w:p w:rsidR="00370243" w:rsidRDefault="00370243" w:rsidP="00A7439D">
            <w:r>
              <w:t>11 Provinces added</w:t>
            </w:r>
          </w:p>
        </w:tc>
        <w:tc>
          <w:tcPr>
            <w:tcW w:w="990" w:type="dxa"/>
          </w:tcPr>
          <w:p w:rsidR="00370243" w:rsidRDefault="00370243" w:rsidP="00A7439D">
            <w:r>
              <w:t>25 BC</w:t>
            </w:r>
          </w:p>
        </w:tc>
        <w:tc>
          <w:tcPr>
            <w:tcW w:w="1669" w:type="dxa"/>
          </w:tcPr>
          <w:p w:rsidR="00370243" w:rsidRDefault="00370243" w:rsidP="00A7439D">
            <w:r>
              <w:t>Asia Minor</w:t>
            </w:r>
          </w:p>
        </w:tc>
        <w:tc>
          <w:tcPr>
            <w:tcW w:w="1905" w:type="dxa"/>
          </w:tcPr>
          <w:p w:rsidR="00370243" w:rsidRDefault="00370243" w:rsidP="00A7439D">
            <w:r>
              <w:t>Augustus</w:t>
            </w:r>
          </w:p>
        </w:tc>
        <w:tc>
          <w:tcPr>
            <w:tcW w:w="2777" w:type="dxa"/>
          </w:tcPr>
          <w:p w:rsidR="00370243" w:rsidRDefault="00370243" w:rsidP="00A7439D">
            <w:r>
              <w:t>-Includes Phrygia, Galatia, Pisidia, Lycaonia</w:t>
            </w:r>
          </w:p>
        </w:tc>
      </w:tr>
      <w:tr w:rsidR="00040DA0" w:rsidTr="00321BD7">
        <w:tc>
          <w:tcPr>
            <w:tcW w:w="2009" w:type="dxa"/>
          </w:tcPr>
          <w:p w:rsidR="00040DA0" w:rsidRDefault="001D5E41" w:rsidP="00A7439D">
            <w:r>
              <w:t xml:space="preserve">Add </w:t>
            </w:r>
            <w:proofErr w:type="spellStart"/>
            <w:r w:rsidR="00040DA0">
              <w:t>Illyrisum</w:t>
            </w:r>
            <w:proofErr w:type="spellEnd"/>
          </w:p>
        </w:tc>
        <w:tc>
          <w:tcPr>
            <w:tcW w:w="990" w:type="dxa"/>
          </w:tcPr>
          <w:p w:rsidR="00040DA0" w:rsidRDefault="00040DA0" w:rsidP="00A7439D">
            <w:r>
              <w:t>12 BC</w:t>
            </w:r>
          </w:p>
        </w:tc>
        <w:tc>
          <w:tcPr>
            <w:tcW w:w="1669" w:type="dxa"/>
          </w:tcPr>
          <w:p w:rsidR="00040DA0" w:rsidRDefault="00040DA0" w:rsidP="00A7439D">
            <w:r>
              <w:t>Illyricum</w:t>
            </w:r>
          </w:p>
        </w:tc>
        <w:tc>
          <w:tcPr>
            <w:tcW w:w="1905" w:type="dxa"/>
          </w:tcPr>
          <w:p w:rsidR="00040DA0" w:rsidRDefault="00040DA0" w:rsidP="00A7439D">
            <w:r>
              <w:t>Augustus</w:t>
            </w:r>
          </w:p>
        </w:tc>
        <w:tc>
          <w:tcPr>
            <w:tcW w:w="2777" w:type="dxa"/>
          </w:tcPr>
          <w:p w:rsidR="00040DA0" w:rsidRDefault="00040DA0" w:rsidP="00A7439D">
            <w:r>
              <w:t>-Expansion to the East</w:t>
            </w:r>
          </w:p>
        </w:tc>
      </w:tr>
      <w:tr w:rsidR="00040DA0" w:rsidTr="00321BD7">
        <w:tc>
          <w:tcPr>
            <w:tcW w:w="2009" w:type="dxa"/>
          </w:tcPr>
          <w:p w:rsidR="00040DA0" w:rsidRDefault="001D5E41" w:rsidP="00A7439D">
            <w:r>
              <w:t>Conquest</w:t>
            </w:r>
            <w:r w:rsidR="005E25FC">
              <w:t xml:space="preserve"> of Spain</w:t>
            </w:r>
            <w:r>
              <w:t xml:space="preserve"> finished</w:t>
            </w:r>
          </w:p>
        </w:tc>
        <w:tc>
          <w:tcPr>
            <w:tcW w:w="990" w:type="dxa"/>
          </w:tcPr>
          <w:p w:rsidR="00040DA0" w:rsidRDefault="005E25FC" w:rsidP="00A7439D">
            <w:r>
              <w:t>201BC- 19BC</w:t>
            </w:r>
          </w:p>
        </w:tc>
        <w:tc>
          <w:tcPr>
            <w:tcW w:w="1669" w:type="dxa"/>
          </w:tcPr>
          <w:p w:rsidR="00040DA0" w:rsidRDefault="005E25FC" w:rsidP="00A7439D">
            <w:r>
              <w:t>Spain</w:t>
            </w:r>
          </w:p>
        </w:tc>
        <w:tc>
          <w:tcPr>
            <w:tcW w:w="1905" w:type="dxa"/>
          </w:tcPr>
          <w:p w:rsidR="00040DA0" w:rsidRDefault="005E25FC" w:rsidP="00A7439D">
            <w:r>
              <w:t>Augustus</w:t>
            </w:r>
          </w:p>
        </w:tc>
        <w:tc>
          <w:tcPr>
            <w:tcW w:w="2777" w:type="dxa"/>
          </w:tcPr>
          <w:p w:rsidR="00040DA0" w:rsidRDefault="005E25FC" w:rsidP="00A7439D">
            <w:r>
              <w:t>-North had been holding out</w:t>
            </w:r>
          </w:p>
        </w:tc>
      </w:tr>
      <w:tr w:rsidR="00040DA0" w:rsidTr="00321BD7">
        <w:tc>
          <w:tcPr>
            <w:tcW w:w="2009" w:type="dxa"/>
          </w:tcPr>
          <w:p w:rsidR="00040DA0" w:rsidRDefault="001D5E41" w:rsidP="00A7439D">
            <w:r>
              <w:t>Add Raetia, Noricum</w:t>
            </w:r>
          </w:p>
        </w:tc>
        <w:tc>
          <w:tcPr>
            <w:tcW w:w="990" w:type="dxa"/>
          </w:tcPr>
          <w:p w:rsidR="00040DA0" w:rsidRDefault="001D5E41" w:rsidP="00A7439D">
            <w:r>
              <w:t>15 BC</w:t>
            </w:r>
          </w:p>
        </w:tc>
        <w:tc>
          <w:tcPr>
            <w:tcW w:w="1669" w:type="dxa"/>
          </w:tcPr>
          <w:p w:rsidR="00040DA0" w:rsidRDefault="001D5E41" w:rsidP="00A7439D">
            <w:r>
              <w:t>Raetia, Noricum</w:t>
            </w:r>
          </w:p>
        </w:tc>
        <w:tc>
          <w:tcPr>
            <w:tcW w:w="1905" w:type="dxa"/>
          </w:tcPr>
          <w:p w:rsidR="00040DA0" w:rsidRDefault="001D5E41" w:rsidP="00A7439D">
            <w:r>
              <w:t>Augustus</w:t>
            </w:r>
          </w:p>
        </w:tc>
        <w:tc>
          <w:tcPr>
            <w:tcW w:w="2777" w:type="dxa"/>
          </w:tcPr>
          <w:p w:rsidR="00040DA0" w:rsidRDefault="001D5E41" w:rsidP="00A7439D">
            <w:r>
              <w:t>-</w:t>
            </w:r>
            <w:r w:rsidR="0004614D">
              <w:t>Capture North Italy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321BD7">
            <w:r>
              <w:t>Add Moesia</w:t>
            </w:r>
          </w:p>
        </w:tc>
        <w:tc>
          <w:tcPr>
            <w:tcW w:w="990" w:type="dxa"/>
          </w:tcPr>
          <w:p w:rsidR="00321BD7" w:rsidRDefault="00321BD7" w:rsidP="00321BD7">
            <w:r>
              <w:t>AD 3 or 4</w:t>
            </w:r>
          </w:p>
        </w:tc>
        <w:tc>
          <w:tcPr>
            <w:tcW w:w="1669" w:type="dxa"/>
          </w:tcPr>
          <w:p w:rsidR="00321BD7" w:rsidRDefault="00321BD7" w:rsidP="00321BD7">
            <w:r>
              <w:t>Moesia</w:t>
            </w:r>
          </w:p>
        </w:tc>
        <w:tc>
          <w:tcPr>
            <w:tcW w:w="1905" w:type="dxa"/>
          </w:tcPr>
          <w:p w:rsidR="00321BD7" w:rsidRDefault="00321BD7" w:rsidP="00321BD7">
            <w:r>
              <w:t>Augustus</w:t>
            </w:r>
          </w:p>
        </w:tc>
        <w:tc>
          <w:tcPr>
            <w:tcW w:w="2777" w:type="dxa"/>
          </w:tcPr>
          <w:p w:rsidR="00321BD7" w:rsidRDefault="00321BD7" w:rsidP="00321BD7"/>
        </w:tc>
      </w:tr>
      <w:tr w:rsidR="00321BD7" w:rsidTr="00321BD7">
        <w:tc>
          <w:tcPr>
            <w:tcW w:w="2009" w:type="dxa"/>
          </w:tcPr>
          <w:p w:rsidR="00321BD7" w:rsidRDefault="00321BD7" w:rsidP="00321BD7">
            <w:r>
              <w:t>Palestine Added</w:t>
            </w:r>
          </w:p>
        </w:tc>
        <w:tc>
          <w:tcPr>
            <w:tcW w:w="990" w:type="dxa"/>
          </w:tcPr>
          <w:p w:rsidR="00321BD7" w:rsidRDefault="00321BD7" w:rsidP="00321BD7">
            <w:r>
              <w:t>AD 6</w:t>
            </w:r>
          </w:p>
        </w:tc>
        <w:tc>
          <w:tcPr>
            <w:tcW w:w="1669" w:type="dxa"/>
          </w:tcPr>
          <w:p w:rsidR="00321BD7" w:rsidRDefault="00321BD7" w:rsidP="00321BD7">
            <w:r>
              <w:t>Palestine</w:t>
            </w:r>
          </w:p>
        </w:tc>
        <w:tc>
          <w:tcPr>
            <w:tcW w:w="1905" w:type="dxa"/>
          </w:tcPr>
          <w:p w:rsidR="00321BD7" w:rsidRDefault="00321BD7" w:rsidP="00321BD7">
            <w:r>
              <w:t>Augustus</w:t>
            </w:r>
          </w:p>
        </w:tc>
        <w:tc>
          <w:tcPr>
            <w:tcW w:w="2777" w:type="dxa"/>
          </w:tcPr>
          <w:p w:rsidR="00321BD7" w:rsidRDefault="00321BD7" w:rsidP="00321BD7">
            <w:r>
              <w:t>-Judea up to this point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321BD7">
            <w:r>
              <w:t xml:space="preserve">Clades </w:t>
            </w:r>
            <w:proofErr w:type="spellStart"/>
            <w:r>
              <w:t>Variana</w:t>
            </w:r>
            <w:proofErr w:type="spellEnd"/>
            <w:r>
              <w:t xml:space="preserve"> </w:t>
            </w:r>
          </w:p>
        </w:tc>
        <w:tc>
          <w:tcPr>
            <w:tcW w:w="990" w:type="dxa"/>
          </w:tcPr>
          <w:p w:rsidR="00321BD7" w:rsidRDefault="00321BD7" w:rsidP="00321BD7">
            <w:r>
              <w:t>AD 9</w:t>
            </w:r>
          </w:p>
        </w:tc>
        <w:tc>
          <w:tcPr>
            <w:tcW w:w="1669" w:type="dxa"/>
          </w:tcPr>
          <w:p w:rsidR="00321BD7" w:rsidRDefault="00321BD7" w:rsidP="00321BD7">
            <w:proofErr w:type="spellStart"/>
            <w:r w:rsidRPr="00321BD7">
              <w:rPr>
                <w:lang w:val="en-CA"/>
              </w:rPr>
              <w:t>Teutoburg</w:t>
            </w:r>
            <w:proofErr w:type="spellEnd"/>
            <w:r w:rsidRPr="00321BD7">
              <w:rPr>
                <w:lang w:val="en-CA"/>
              </w:rPr>
              <w:t xml:space="preserve"> Forest</w:t>
            </w:r>
          </w:p>
        </w:tc>
        <w:tc>
          <w:tcPr>
            <w:tcW w:w="1905" w:type="dxa"/>
          </w:tcPr>
          <w:p w:rsidR="00321BD7" w:rsidRDefault="00AA07B2" w:rsidP="00321BD7">
            <w:r>
              <w:t xml:space="preserve">P. </w:t>
            </w:r>
            <w:proofErr w:type="spellStart"/>
            <w:r>
              <w:t>Quinctilius</w:t>
            </w:r>
            <w:proofErr w:type="spellEnd"/>
            <w:r>
              <w:t xml:space="preserve"> Varus and Germans</w:t>
            </w:r>
          </w:p>
        </w:tc>
        <w:tc>
          <w:tcPr>
            <w:tcW w:w="2777" w:type="dxa"/>
          </w:tcPr>
          <w:p w:rsidR="00321BD7" w:rsidRDefault="00AA07B2" w:rsidP="00321BD7">
            <w:r>
              <w:t>-PQV ambushed, 3 legions wiped out</w:t>
            </w:r>
          </w:p>
          <w:p w:rsidR="00AA07B2" w:rsidRDefault="00AA07B2" w:rsidP="00321BD7">
            <w:r>
              <w:t>-3 Eagle standards lost</w:t>
            </w:r>
          </w:p>
          <w:p w:rsidR="00AA07B2" w:rsidRDefault="00AA07B2" w:rsidP="00321BD7">
            <w:r>
              <w:t>-1</w:t>
            </w:r>
            <w:r w:rsidRPr="00AA07B2">
              <w:rPr>
                <w:vertAlign w:val="superscript"/>
              </w:rPr>
              <w:t>st</w:t>
            </w:r>
            <w:r>
              <w:t xml:space="preserve"> time in Roman history territory given up</w:t>
            </w:r>
          </w:p>
          <w:p w:rsidR="00AA07B2" w:rsidRDefault="00AA07B2" w:rsidP="00321BD7">
            <w:r>
              <w:t xml:space="preserve">-End of major Roman expansion </w:t>
            </w:r>
          </w:p>
        </w:tc>
      </w:tr>
      <w:tr w:rsidR="00321BD7" w:rsidTr="00321BD7">
        <w:tc>
          <w:tcPr>
            <w:tcW w:w="2009" w:type="dxa"/>
          </w:tcPr>
          <w:p w:rsidR="00321BD7" w:rsidRDefault="008669CD" w:rsidP="00321BD7">
            <w:r>
              <w:t>Death of Augustus</w:t>
            </w:r>
          </w:p>
        </w:tc>
        <w:tc>
          <w:tcPr>
            <w:tcW w:w="990" w:type="dxa"/>
          </w:tcPr>
          <w:p w:rsidR="00321BD7" w:rsidRDefault="008669CD" w:rsidP="00321BD7">
            <w:r>
              <w:t>AD 14</w:t>
            </w:r>
          </w:p>
        </w:tc>
        <w:tc>
          <w:tcPr>
            <w:tcW w:w="1669" w:type="dxa"/>
          </w:tcPr>
          <w:p w:rsidR="00321BD7" w:rsidRDefault="008669CD" w:rsidP="00321BD7">
            <w:r>
              <w:t>Rome</w:t>
            </w:r>
          </w:p>
        </w:tc>
        <w:tc>
          <w:tcPr>
            <w:tcW w:w="1905" w:type="dxa"/>
          </w:tcPr>
          <w:p w:rsidR="00321BD7" w:rsidRDefault="00321BD7" w:rsidP="00321BD7"/>
        </w:tc>
        <w:tc>
          <w:tcPr>
            <w:tcW w:w="2777" w:type="dxa"/>
          </w:tcPr>
          <w:p w:rsidR="00321BD7" w:rsidRDefault="008669CD" w:rsidP="00321BD7">
            <w:r>
              <w:t>-Natural Death</w:t>
            </w:r>
          </w:p>
        </w:tc>
      </w:tr>
      <w:tr w:rsidR="00321BD7" w:rsidTr="00321BD7">
        <w:tc>
          <w:tcPr>
            <w:tcW w:w="2009" w:type="dxa"/>
          </w:tcPr>
          <w:p w:rsidR="00321BD7" w:rsidRDefault="008669CD" w:rsidP="00321BD7">
            <w:r>
              <w:t xml:space="preserve">Julio- </w:t>
            </w:r>
            <w:proofErr w:type="spellStart"/>
            <w:r>
              <w:t>Claudian</w:t>
            </w:r>
            <w:proofErr w:type="spellEnd"/>
            <w:r>
              <w:t xml:space="preserve"> Dynasty</w:t>
            </w:r>
          </w:p>
        </w:tc>
        <w:tc>
          <w:tcPr>
            <w:tcW w:w="990" w:type="dxa"/>
          </w:tcPr>
          <w:p w:rsidR="00321BD7" w:rsidRDefault="008669CD" w:rsidP="00321BD7">
            <w:r>
              <w:t>27 BC- AD 68</w:t>
            </w:r>
          </w:p>
        </w:tc>
        <w:tc>
          <w:tcPr>
            <w:tcW w:w="1669" w:type="dxa"/>
          </w:tcPr>
          <w:p w:rsidR="00321BD7" w:rsidRDefault="008669CD" w:rsidP="00321BD7">
            <w:r>
              <w:t>Rome</w:t>
            </w:r>
          </w:p>
        </w:tc>
        <w:tc>
          <w:tcPr>
            <w:tcW w:w="1905" w:type="dxa"/>
          </w:tcPr>
          <w:p w:rsidR="00321BD7" w:rsidRDefault="00321BD7" w:rsidP="00321BD7"/>
        </w:tc>
        <w:tc>
          <w:tcPr>
            <w:tcW w:w="2777" w:type="dxa"/>
          </w:tcPr>
          <w:p w:rsidR="00321BD7" w:rsidRDefault="008669CD" w:rsidP="00321BD7">
            <w:r>
              <w:t xml:space="preserve">-Augustus, Tiberius, Caligula, </w:t>
            </w:r>
            <w:proofErr w:type="spellStart"/>
            <w:r>
              <w:t>Claudis</w:t>
            </w:r>
            <w:proofErr w:type="spellEnd"/>
            <w:r>
              <w:t>, Nero</w:t>
            </w:r>
          </w:p>
        </w:tc>
      </w:tr>
      <w:tr w:rsidR="00321BD7" w:rsidTr="00321BD7">
        <w:tc>
          <w:tcPr>
            <w:tcW w:w="2009" w:type="dxa"/>
          </w:tcPr>
          <w:p w:rsidR="00321BD7" w:rsidRDefault="00321BD7" w:rsidP="00321BD7"/>
        </w:tc>
        <w:tc>
          <w:tcPr>
            <w:tcW w:w="990" w:type="dxa"/>
          </w:tcPr>
          <w:p w:rsidR="00321BD7" w:rsidRDefault="00321BD7" w:rsidP="00321BD7"/>
        </w:tc>
        <w:tc>
          <w:tcPr>
            <w:tcW w:w="1669" w:type="dxa"/>
          </w:tcPr>
          <w:p w:rsidR="00321BD7" w:rsidRDefault="00321BD7" w:rsidP="00321BD7"/>
        </w:tc>
        <w:tc>
          <w:tcPr>
            <w:tcW w:w="1905" w:type="dxa"/>
          </w:tcPr>
          <w:p w:rsidR="00321BD7" w:rsidRDefault="00321BD7" w:rsidP="00321BD7"/>
        </w:tc>
        <w:tc>
          <w:tcPr>
            <w:tcW w:w="2777" w:type="dxa"/>
          </w:tcPr>
          <w:p w:rsidR="00321BD7" w:rsidRDefault="00321BD7" w:rsidP="00321BD7"/>
        </w:tc>
      </w:tr>
      <w:tr w:rsidR="008669CD" w:rsidTr="00321BD7">
        <w:tc>
          <w:tcPr>
            <w:tcW w:w="2009" w:type="dxa"/>
          </w:tcPr>
          <w:p w:rsidR="008669CD" w:rsidRDefault="008669CD" w:rsidP="008669CD">
            <w:r>
              <w:lastRenderedPageBreak/>
              <w:t>Conquest of Britain `</w:t>
            </w:r>
          </w:p>
        </w:tc>
        <w:tc>
          <w:tcPr>
            <w:tcW w:w="990" w:type="dxa"/>
          </w:tcPr>
          <w:p w:rsidR="008669CD" w:rsidRDefault="008669CD" w:rsidP="008669CD">
            <w:r>
              <w:t>AD 43- 74</w:t>
            </w:r>
          </w:p>
        </w:tc>
        <w:tc>
          <w:tcPr>
            <w:tcW w:w="1669" w:type="dxa"/>
          </w:tcPr>
          <w:p w:rsidR="008669CD" w:rsidRDefault="008669CD" w:rsidP="008669CD">
            <w:r>
              <w:t>Britain</w:t>
            </w:r>
          </w:p>
        </w:tc>
        <w:tc>
          <w:tcPr>
            <w:tcW w:w="1905" w:type="dxa"/>
          </w:tcPr>
          <w:p w:rsidR="008669CD" w:rsidRDefault="008669CD" w:rsidP="008669CD">
            <w:proofErr w:type="spellStart"/>
            <w:r>
              <w:t>Claudis</w:t>
            </w:r>
            <w:proofErr w:type="spellEnd"/>
            <w:r>
              <w:t xml:space="preserve"> </w:t>
            </w:r>
          </w:p>
        </w:tc>
        <w:tc>
          <w:tcPr>
            <w:tcW w:w="2777" w:type="dxa"/>
          </w:tcPr>
          <w:p w:rsidR="008669CD" w:rsidRDefault="008669CD" w:rsidP="008669CD">
            <w:r>
              <w:t>-Last new Roman province added until 2</w:t>
            </w:r>
            <w:r w:rsidRPr="00C56BB6">
              <w:rPr>
                <w:vertAlign w:val="superscript"/>
              </w:rPr>
              <w:t>nd</w:t>
            </w:r>
            <w:r>
              <w:t xml:space="preserve"> century </w:t>
            </w:r>
          </w:p>
        </w:tc>
      </w:tr>
      <w:tr w:rsidR="00763ACC" w:rsidTr="00321BD7">
        <w:tc>
          <w:tcPr>
            <w:tcW w:w="2009" w:type="dxa"/>
          </w:tcPr>
          <w:p w:rsidR="00763ACC" w:rsidRDefault="00136B20" w:rsidP="008669CD">
            <w:r>
              <w:t>Year of 4 Emperors</w:t>
            </w:r>
          </w:p>
        </w:tc>
        <w:tc>
          <w:tcPr>
            <w:tcW w:w="990" w:type="dxa"/>
          </w:tcPr>
          <w:p w:rsidR="00763ACC" w:rsidRDefault="00763ACC" w:rsidP="008669CD">
            <w:r>
              <w:t>AD 69</w:t>
            </w:r>
          </w:p>
        </w:tc>
        <w:tc>
          <w:tcPr>
            <w:tcW w:w="1669" w:type="dxa"/>
          </w:tcPr>
          <w:p w:rsidR="00763ACC" w:rsidRDefault="00136B20" w:rsidP="008669CD">
            <w:r>
              <w:t>Rome</w:t>
            </w:r>
          </w:p>
        </w:tc>
        <w:tc>
          <w:tcPr>
            <w:tcW w:w="1905" w:type="dxa"/>
          </w:tcPr>
          <w:p w:rsidR="00763ACC" w:rsidRDefault="00763ACC" w:rsidP="008669CD"/>
        </w:tc>
        <w:tc>
          <w:tcPr>
            <w:tcW w:w="2777" w:type="dxa"/>
          </w:tcPr>
          <w:p w:rsidR="00763ACC" w:rsidRDefault="00136B20" w:rsidP="008669CD">
            <w:r>
              <w:t xml:space="preserve">-Galba, </w:t>
            </w:r>
            <w:proofErr w:type="spellStart"/>
            <w:r>
              <w:t>Otho</w:t>
            </w:r>
            <w:proofErr w:type="spellEnd"/>
            <w:r>
              <w:t xml:space="preserve">, </w:t>
            </w:r>
            <w:proofErr w:type="spellStart"/>
            <w:r>
              <w:t>Vitellius</w:t>
            </w:r>
            <w:proofErr w:type="spellEnd"/>
            <w:r>
              <w:t xml:space="preserve">, Vespasian </w:t>
            </w:r>
          </w:p>
        </w:tc>
      </w:tr>
      <w:tr w:rsidR="0030673D" w:rsidTr="00321BD7">
        <w:tc>
          <w:tcPr>
            <w:tcW w:w="2009" w:type="dxa"/>
          </w:tcPr>
          <w:p w:rsidR="0030673D" w:rsidRDefault="0030673D" w:rsidP="008669CD">
            <w:r>
              <w:t>Flavian Dynasty</w:t>
            </w:r>
          </w:p>
        </w:tc>
        <w:tc>
          <w:tcPr>
            <w:tcW w:w="990" w:type="dxa"/>
          </w:tcPr>
          <w:p w:rsidR="0030673D" w:rsidRDefault="0030673D" w:rsidP="008669CD">
            <w:r>
              <w:t>AD 69-96</w:t>
            </w:r>
          </w:p>
        </w:tc>
        <w:tc>
          <w:tcPr>
            <w:tcW w:w="1669" w:type="dxa"/>
          </w:tcPr>
          <w:p w:rsidR="0030673D" w:rsidRDefault="0030673D" w:rsidP="008669CD">
            <w:r>
              <w:t>Rome</w:t>
            </w:r>
          </w:p>
        </w:tc>
        <w:tc>
          <w:tcPr>
            <w:tcW w:w="1905" w:type="dxa"/>
          </w:tcPr>
          <w:p w:rsidR="0030673D" w:rsidRDefault="0030673D" w:rsidP="008669CD"/>
        </w:tc>
        <w:tc>
          <w:tcPr>
            <w:tcW w:w="2777" w:type="dxa"/>
          </w:tcPr>
          <w:p w:rsidR="0030673D" w:rsidRDefault="0030673D" w:rsidP="00136B20">
            <w:r>
              <w:t>-Vespasi</w:t>
            </w:r>
            <w:r w:rsidR="00136B20">
              <w:t>a</w:t>
            </w:r>
            <w:r>
              <w:t xml:space="preserve">n, Titus, Domitian </w:t>
            </w:r>
          </w:p>
        </w:tc>
      </w:tr>
      <w:tr w:rsidR="0030673D" w:rsidTr="00321BD7">
        <w:tc>
          <w:tcPr>
            <w:tcW w:w="2009" w:type="dxa"/>
          </w:tcPr>
          <w:p w:rsidR="0030673D" w:rsidRDefault="0030673D" w:rsidP="008669CD">
            <w:r>
              <w:t>Adoptive Emperors</w:t>
            </w:r>
          </w:p>
        </w:tc>
        <w:tc>
          <w:tcPr>
            <w:tcW w:w="990" w:type="dxa"/>
          </w:tcPr>
          <w:p w:rsidR="0030673D" w:rsidRDefault="0030673D" w:rsidP="008669CD">
            <w:r>
              <w:t>AD 96-180</w:t>
            </w:r>
          </w:p>
        </w:tc>
        <w:tc>
          <w:tcPr>
            <w:tcW w:w="1669" w:type="dxa"/>
          </w:tcPr>
          <w:p w:rsidR="0030673D" w:rsidRDefault="0030673D" w:rsidP="008669CD">
            <w:r>
              <w:t>Rome</w:t>
            </w:r>
          </w:p>
        </w:tc>
        <w:tc>
          <w:tcPr>
            <w:tcW w:w="1905" w:type="dxa"/>
          </w:tcPr>
          <w:p w:rsidR="0030673D" w:rsidRDefault="0030673D" w:rsidP="008669CD"/>
        </w:tc>
        <w:tc>
          <w:tcPr>
            <w:tcW w:w="2777" w:type="dxa"/>
          </w:tcPr>
          <w:p w:rsidR="0030673D" w:rsidRDefault="0030673D" w:rsidP="008669CD">
            <w:r>
              <w:t>-</w:t>
            </w:r>
            <w:proofErr w:type="spellStart"/>
            <w:r>
              <w:t>Nerva</w:t>
            </w:r>
            <w:proofErr w:type="spellEnd"/>
            <w:r>
              <w:t xml:space="preserve">, Trajan, Hadrian, L. </w:t>
            </w:r>
            <w:proofErr w:type="spellStart"/>
            <w:r>
              <w:t>Aelius</w:t>
            </w:r>
            <w:proofErr w:type="spellEnd"/>
            <w:r>
              <w:t xml:space="preserve"> Caesar, </w:t>
            </w:r>
            <w:proofErr w:type="spellStart"/>
            <w:r>
              <w:t>Antoninus</w:t>
            </w:r>
            <w:proofErr w:type="spellEnd"/>
            <w:r>
              <w:t xml:space="preserve"> Pius, M. </w:t>
            </w:r>
            <w:proofErr w:type="spellStart"/>
            <w:r>
              <w:t>Aurelis</w:t>
            </w:r>
            <w:proofErr w:type="spellEnd"/>
            <w:r>
              <w:t xml:space="preserve">, </w:t>
            </w:r>
            <w:proofErr w:type="spellStart"/>
            <w:r>
              <w:t>Luciuis</w:t>
            </w:r>
            <w:proofErr w:type="spellEnd"/>
            <w:r>
              <w:t xml:space="preserve"> </w:t>
            </w:r>
            <w:proofErr w:type="spellStart"/>
            <w:r>
              <w:t>Verus</w:t>
            </w:r>
            <w:proofErr w:type="spellEnd"/>
            <w:r>
              <w:t xml:space="preserve"> </w:t>
            </w:r>
          </w:p>
          <w:p w:rsidR="0030673D" w:rsidRDefault="0030673D" w:rsidP="008669CD">
            <w:r>
              <w:t>-Rome at its best here, all Emperors dying of natural causes</w:t>
            </w:r>
          </w:p>
          <w:p w:rsidR="0030673D" w:rsidRDefault="0030673D" w:rsidP="008669CD">
            <w:r>
              <w:t>-Someone who knows job picking who they think is best</w:t>
            </w:r>
          </w:p>
        </w:tc>
      </w:tr>
      <w:tr w:rsidR="008669CD" w:rsidTr="00321BD7">
        <w:tc>
          <w:tcPr>
            <w:tcW w:w="2009" w:type="dxa"/>
          </w:tcPr>
          <w:p w:rsidR="008669CD" w:rsidRDefault="008669CD" w:rsidP="008669CD">
            <w:r>
              <w:t xml:space="preserve">Conquer Arabia </w:t>
            </w:r>
          </w:p>
        </w:tc>
        <w:tc>
          <w:tcPr>
            <w:tcW w:w="990" w:type="dxa"/>
          </w:tcPr>
          <w:p w:rsidR="008669CD" w:rsidRDefault="008669CD" w:rsidP="008669CD">
            <w:r>
              <w:t>AD 105</w:t>
            </w:r>
          </w:p>
        </w:tc>
        <w:tc>
          <w:tcPr>
            <w:tcW w:w="1669" w:type="dxa"/>
          </w:tcPr>
          <w:p w:rsidR="008669CD" w:rsidRDefault="008669CD" w:rsidP="008669CD">
            <w:r>
              <w:t>Arabia</w:t>
            </w:r>
          </w:p>
        </w:tc>
        <w:tc>
          <w:tcPr>
            <w:tcW w:w="1905" w:type="dxa"/>
          </w:tcPr>
          <w:p w:rsidR="008669CD" w:rsidRDefault="008669CD" w:rsidP="008669CD">
            <w:r>
              <w:t>Trajan</w:t>
            </w:r>
          </w:p>
        </w:tc>
        <w:tc>
          <w:tcPr>
            <w:tcW w:w="2777" w:type="dxa"/>
          </w:tcPr>
          <w:p w:rsidR="008669CD" w:rsidRDefault="008669CD" w:rsidP="008669CD"/>
        </w:tc>
      </w:tr>
      <w:tr w:rsidR="008669CD" w:rsidTr="00321BD7">
        <w:tc>
          <w:tcPr>
            <w:tcW w:w="2009" w:type="dxa"/>
          </w:tcPr>
          <w:p w:rsidR="008669CD" w:rsidRDefault="008669CD" w:rsidP="008669CD">
            <w:r>
              <w:t>Take Dacia</w:t>
            </w:r>
          </w:p>
        </w:tc>
        <w:tc>
          <w:tcPr>
            <w:tcW w:w="990" w:type="dxa"/>
          </w:tcPr>
          <w:p w:rsidR="008669CD" w:rsidRDefault="008669CD" w:rsidP="008669CD">
            <w:r>
              <w:t>AD 105-106</w:t>
            </w:r>
          </w:p>
        </w:tc>
        <w:tc>
          <w:tcPr>
            <w:tcW w:w="1669" w:type="dxa"/>
          </w:tcPr>
          <w:p w:rsidR="008669CD" w:rsidRDefault="008669CD" w:rsidP="008669CD">
            <w:r>
              <w:t>Dacia (modern Romania)</w:t>
            </w:r>
          </w:p>
        </w:tc>
        <w:tc>
          <w:tcPr>
            <w:tcW w:w="1905" w:type="dxa"/>
          </w:tcPr>
          <w:p w:rsidR="008669CD" w:rsidRDefault="008669CD" w:rsidP="008669CD">
            <w:r>
              <w:t xml:space="preserve">Trajan </w:t>
            </w:r>
          </w:p>
        </w:tc>
        <w:tc>
          <w:tcPr>
            <w:tcW w:w="2777" w:type="dxa"/>
          </w:tcPr>
          <w:p w:rsidR="008669CD" w:rsidRDefault="008669CD" w:rsidP="008669CD">
            <w:r>
              <w:t>-Only other Emperor (other the Augustus) expanding in Early Empire</w:t>
            </w:r>
          </w:p>
        </w:tc>
      </w:tr>
      <w:tr w:rsidR="008669CD" w:rsidTr="00321BD7">
        <w:tc>
          <w:tcPr>
            <w:tcW w:w="2009" w:type="dxa"/>
          </w:tcPr>
          <w:p w:rsidR="008669CD" w:rsidRDefault="008669CD" w:rsidP="008669CD">
            <w:proofErr w:type="spellStart"/>
            <w:r>
              <w:t>Trajans</w:t>
            </w:r>
            <w:proofErr w:type="spellEnd"/>
            <w:r>
              <w:t xml:space="preserve"> last 3 big conquests</w:t>
            </w:r>
          </w:p>
        </w:tc>
        <w:tc>
          <w:tcPr>
            <w:tcW w:w="990" w:type="dxa"/>
          </w:tcPr>
          <w:p w:rsidR="008669CD" w:rsidRDefault="008669CD" w:rsidP="008669CD">
            <w:r>
              <w:t>AD 115-117</w:t>
            </w:r>
          </w:p>
        </w:tc>
        <w:tc>
          <w:tcPr>
            <w:tcW w:w="1669" w:type="dxa"/>
          </w:tcPr>
          <w:p w:rsidR="008669CD" w:rsidRDefault="008669CD" w:rsidP="008669CD">
            <w:r>
              <w:t xml:space="preserve">Armenia, </w:t>
            </w:r>
            <w:proofErr w:type="spellStart"/>
            <w:r>
              <w:t>Asyria</w:t>
            </w:r>
            <w:proofErr w:type="spellEnd"/>
            <w:r>
              <w:t xml:space="preserve">, Mesopotamia </w:t>
            </w:r>
          </w:p>
        </w:tc>
        <w:tc>
          <w:tcPr>
            <w:tcW w:w="1905" w:type="dxa"/>
          </w:tcPr>
          <w:p w:rsidR="008669CD" w:rsidRDefault="008669CD" w:rsidP="008669CD">
            <w:r>
              <w:t>Trajan</w:t>
            </w:r>
          </w:p>
        </w:tc>
        <w:tc>
          <w:tcPr>
            <w:tcW w:w="2777" w:type="dxa"/>
          </w:tcPr>
          <w:p w:rsidR="008669CD" w:rsidRDefault="008669CD" w:rsidP="008669CD">
            <w:r>
              <w:t xml:space="preserve">-Rome at its greatest extent </w:t>
            </w:r>
          </w:p>
        </w:tc>
      </w:tr>
      <w:tr w:rsidR="00E17433" w:rsidTr="00321BD7">
        <w:tc>
          <w:tcPr>
            <w:tcW w:w="2009" w:type="dxa"/>
          </w:tcPr>
          <w:p w:rsidR="00E17433" w:rsidRDefault="00E17433" w:rsidP="008669CD">
            <w:r>
              <w:t xml:space="preserve">Abandonment of </w:t>
            </w:r>
            <w:proofErr w:type="spellStart"/>
            <w:r>
              <w:t>Trajans</w:t>
            </w:r>
            <w:proofErr w:type="spellEnd"/>
            <w:r>
              <w:t xml:space="preserve"> Eastern Conquests</w:t>
            </w:r>
          </w:p>
        </w:tc>
        <w:tc>
          <w:tcPr>
            <w:tcW w:w="990" w:type="dxa"/>
          </w:tcPr>
          <w:p w:rsidR="00E17433" w:rsidRDefault="00E17433" w:rsidP="008669CD">
            <w:r>
              <w:t>AD 117</w:t>
            </w:r>
          </w:p>
        </w:tc>
        <w:tc>
          <w:tcPr>
            <w:tcW w:w="1669" w:type="dxa"/>
          </w:tcPr>
          <w:p w:rsidR="00E17433" w:rsidRDefault="00E17433" w:rsidP="008669CD">
            <w:r>
              <w:t xml:space="preserve">Armenia, </w:t>
            </w:r>
            <w:proofErr w:type="spellStart"/>
            <w:r>
              <w:t>Asyria</w:t>
            </w:r>
            <w:proofErr w:type="spellEnd"/>
            <w:r>
              <w:t>, Mesopotamia</w:t>
            </w:r>
          </w:p>
        </w:tc>
        <w:tc>
          <w:tcPr>
            <w:tcW w:w="1905" w:type="dxa"/>
          </w:tcPr>
          <w:p w:rsidR="00E17433" w:rsidRDefault="00E17433" w:rsidP="008669CD">
            <w:r>
              <w:t>Hadrian</w:t>
            </w:r>
          </w:p>
        </w:tc>
        <w:tc>
          <w:tcPr>
            <w:tcW w:w="2777" w:type="dxa"/>
          </w:tcPr>
          <w:p w:rsidR="00E17433" w:rsidRDefault="00E17433" w:rsidP="008669CD">
            <w:r>
              <w:t xml:space="preserve">-Hadrian decides not worth it to control new territory, abandons </w:t>
            </w:r>
          </w:p>
        </w:tc>
      </w:tr>
      <w:tr w:rsidR="00E57C16" w:rsidTr="00321BD7">
        <w:tc>
          <w:tcPr>
            <w:tcW w:w="2009" w:type="dxa"/>
          </w:tcPr>
          <w:p w:rsidR="00E57C16" w:rsidRDefault="00E57C16" w:rsidP="008669CD">
            <w:r>
              <w:t>Year of 5 Emperors</w:t>
            </w:r>
          </w:p>
        </w:tc>
        <w:tc>
          <w:tcPr>
            <w:tcW w:w="990" w:type="dxa"/>
          </w:tcPr>
          <w:p w:rsidR="00E57C16" w:rsidRDefault="00E57C16" w:rsidP="008669CD">
            <w:r>
              <w:t>AD 193</w:t>
            </w:r>
          </w:p>
        </w:tc>
        <w:tc>
          <w:tcPr>
            <w:tcW w:w="1669" w:type="dxa"/>
          </w:tcPr>
          <w:p w:rsidR="00E57C16" w:rsidRDefault="00E57C16" w:rsidP="008669CD">
            <w:r>
              <w:t>Rome</w:t>
            </w:r>
          </w:p>
        </w:tc>
        <w:tc>
          <w:tcPr>
            <w:tcW w:w="1905" w:type="dxa"/>
          </w:tcPr>
          <w:p w:rsidR="00E57C16" w:rsidRDefault="00E57C16" w:rsidP="008669CD"/>
        </w:tc>
        <w:tc>
          <w:tcPr>
            <w:tcW w:w="2777" w:type="dxa"/>
          </w:tcPr>
          <w:p w:rsidR="00E57C16" w:rsidRDefault="00E57C16" w:rsidP="008669CD">
            <w:r>
              <w:t>-</w:t>
            </w:r>
            <w:proofErr w:type="spellStart"/>
            <w:r>
              <w:t>Pertinax</w:t>
            </w:r>
            <w:proofErr w:type="spellEnd"/>
            <w:r>
              <w:t xml:space="preserve">, </w:t>
            </w:r>
            <w:proofErr w:type="spellStart"/>
            <w:r>
              <w:t>Didius</w:t>
            </w:r>
            <w:proofErr w:type="spellEnd"/>
            <w:r>
              <w:t xml:space="preserve"> </w:t>
            </w:r>
            <w:proofErr w:type="spellStart"/>
            <w:r>
              <w:t>Julianus</w:t>
            </w:r>
            <w:proofErr w:type="spellEnd"/>
            <w:r>
              <w:t xml:space="preserve">, Niger, </w:t>
            </w:r>
            <w:proofErr w:type="spellStart"/>
            <w:r>
              <w:t>Cladius</w:t>
            </w:r>
            <w:proofErr w:type="spellEnd"/>
            <w:r>
              <w:t xml:space="preserve"> Albinus, </w:t>
            </w:r>
            <w:proofErr w:type="spellStart"/>
            <w:r>
              <w:t>Septimius</w:t>
            </w:r>
            <w:proofErr w:type="spellEnd"/>
            <w:r>
              <w:t xml:space="preserve"> Severus </w:t>
            </w:r>
          </w:p>
        </w:tc>
      </w:tr>
      <w:tr w:rsidR="008669CD" w:rsidTr="00321BD7">
        <w:tc>
          <w:tcPr>
            <w:tcW w:w="2009" w:type="dxa"/>
          </w:tcPr>
          <w:p w:rsidR="008669CD" w:rsidRDefault="008669CD" w:rsidP="008669CD">
            <w:proofErr w:type="spellStart"/>
            <w:r>
              <w:t>Agri</w:t>
            </w:r>
            <w:proofErr w:type="spellEnd"/>
            <w:r>
              <w:t xml:space="preserve"> </w:t>
            </w:r>
            <w:proofErr w:type="spellStart"/>
            <w:r>
              <w:t>Decumates</w:t>
            </w:r>
            <w:proofErr w:type="spellEnd"/>
            <w:r>
              <w:t xml:space="preserve"> lost</w:t>
            </w:r>
          </w:p>
        </w:tc>
        <w:tc>
          <w:tcPr>
            <w:tcW w:w="990" w:type="dxa"/>
          </w:tcPr>
          <w:p w:rsidR="008669CD" w:rsidRDefault="008669CD" w:rsidP="008669CD">
            <w:r>
              <w:t>3</w:t>
            </w:r>
            <w:r w:rsidRPr="00975C07">
              <w:rPr>
                <w:vertAlign w:val="superscript"/>
              </w:rPr>
              <w:t>rd</w:t>
            </w:r>
            <w:r>
              <w:t xml:space="preserve"> Century </w:t>
            </w:r>
          </w:p>
        </w:tc>
        <w:tc>
          <w:tcPr>
            <w:tcW w:w="1669" w:type="dxa"/>
          </w:tcPr>
          <w:p w:rsidR="008669CD" w:rsidRDefault="008669CD" w:rsidP="008669CD">
            <w:proofErr w:type="spellStart"/>
            <w:r>
              <w:t>Agri</w:t>
            </w:r>
            <w:proofErr w:type="spellEnd"/>
            <w:r>
              <w:t xml:space="preserve"> </w:t>
            </w:r>
            <w:proofErr w:type="spellStart"/>
            <w:r>
              <w:t>Decumates</w:t>
            </w:r>
            <w:proofErr w:type="spellEnd"/>
          </w:p>
        </w:tc>
        <w:tc>
          <w:tcPr>
            <w:tcW w:w="1905" w:type="dxa"/>
          </w:tcPr>
          <w:p w:rsidR="008669CD" w:rsidRDefault="008669CD" w:rsidP="008669CD"/>
        </w:tc>
        <w:tc>
          <w:tcPr>
            <w:tcW w:w="2777" w:type="dxa"/>
          </w:tcPr>
          <w:p w:rsidR="008669CD" w:rsidRDefault="008669CD" w:rsidP="008669CD">
            <w:r>
              <w:t>-Forced to abandon, 1</w:t>
            </w:r>
            <w:r w:rsidRPr="00975C07">
              <w:rPr>
                <w:vertAlign w:val="superscript"/>
              </w:rPr>
              <w:t>st</w:t>
            </w:r>
            <w:r>
              <w:t xml:space="preserve"> time lose territory to Barbarians since AD 9</w:t>
            </w:r>
          </w:p>
          <w:p w:rsidR="008669CD" w:rsidRDefault="008669CD" w:rsidP="008669CD">
            <w:r>
              <w:t xml:space="preserve">-Shows Rome is weakening </w:t>
            </w:r>
          </w:p>
        </w:tc>
      </w:tr>
      <w:tr w:rsidR="002F6677" w:rsidTr="00321BD7">
        <w:tc>
          <w:tcPr>
            <w:tcW w:w="2009" w:type="dxa"/>
          </w:tcPr>
          <w:p w:rsidR="002F6677" w:rsidRDefault="002F6677" w:rsidP="008669CD">
            <w:proofErr w:type="spellStart"/>
            <w:r>
              <w:t>Severan</w:t>
            </w:r>
            <w:proofErr w:type="spellEnd"/>
            <w:r>
              <w:t xml:space="preserve"> Dynasty </w:t>
            </w:r>
          </w:p>
        </w:tc>
        <w:tc>
          <w:tcPr>
            <w:tcW w:w="990" w:type="dxa"/>
          </w:tcPr>
          <w:p w:rsidR="002F6677" w:rsidRDefault="002F6677" w:rsidP="008669CD">
            <w:r>
              <w:t>AD 193-217 &amp; 218-235</w:t>
            </w:r>
          </w:p>
        </w:tc>
        <w:tc>
          <w:tcPr>
            <w:tcW w:w="1669" w:type="dxa"/>
          </w:tcPr>
          <w:p w:rsidR="002F6677" w:rsidRDefault="002F6677" w:rsidP="008669CD">
            <w:r>
              <w:t>Rome</w:t>
            </w:r>
          </w:p>
        </w:tc>
        <w:tc>
          <w:tcPr>
            <w:tcW w:w="1905" w:type="dxa"/>
          </w:tcPr>
          <w:p w:rsidR="002F6677" w:rsidRDefault="002F6677" w:rsidP="008669CD"/>
        </w:tc>
        <w:tc>
          <w:tcPr>
            <w:tcW w:w="2777" w:type="dxa"/>
          </w:tcPr>
          <w:p w:rsidR="002F6677" w:rsidRDefault="002F6677" w:rsidP="008669CD">
            <w:r>
              <w:t>-</w:t>
            </w:r>
            <w:proofErr w:type="spellStart"/>
            <w:r>
              <w:t>Septimius</w:t>
            </w:r>
            <w:proofErr w:type="spellEnd"/>
            <w:r>
              <w:t xml:space="preserve"> Severus, Carac</w:t>
            </w:r>
            <w:r w:rsidR="00535141">
              <w:t xml:space="preserve">alla, </w:t>
            </w:r>
            <w:proofErr w:type="spellStart"/>
            <w:r w:rsidR="00535141">
              <w:t>Geta</w:t>
            </w:r>
            <w:proofErr w:type="spellEnd"/>
            <w:r w:rsidR="00535141">
              <w:t xml:space="preserve">, Elagabalus, </w:t>
            </w:r>
            <w:r>
              <w:t xml:space="preserve">Alexander Severus </w:t>
            </w:r>
          </w:p>
        </w:tc>
      </w:tr>
      <w:tr w:rsidR="002F6677" w:rsidTr="00321BD7">
        <w:tc>
          <w:tcPr>
            <w:tcW w:w="2009" w:type="dxa"/>
          </w:tcPr>
          <w:p w:rsidR="002F6677" w:rsidRDefault="002F6677" w:rsidP="008669CD">
            <w:r>
              <w:t>Crisis of the 3</w:t>
            </w:r>
            <w:r w:rsidRPr="002F6677">
              <w:rPr>
                <w:vertAlign w:val="superscript"/>
              </w:rPr>
              <w:t>rd</w:t>
            </w:r>
            <w:r>
              <w:t xml:space="preserve"> Century</w:t>
            </w:r>
          </w:p>
        </w:tc>
        <w:tc>
          <w:tcPr>
            <w:tcW w:w="990" w:type="dxa"/>
          </w:tcPr>
          <w:p w:rsidR="002F6677" w:rsidRDefault="002F6677" w:rsidP="008669CD">
            <w:r>
              <w:t>AD 235- 285</w:t>
            </w:r>
          </w:p>
        </w:tc>
        <w:tc>
          <w:tcPr>
            <w:tcW w:w="1669" w:type="dxa"/>
          </w:tcPr>
          <w:p w:rsidR="002F6677" w:rsidRDefault="002F6677" w:rsidP="008669CD">
            <w:r>
              <w:t>Rome</w:t>
            </w:r>
          </w:p>
        </w:tc>
        <w:tc>
          <w:tcPr>
            <w:tcW w:w="1905" w:type="dxa"/>
          </w:tcPr>
          <w:p w:rsidR="002F6677" w:rsidRDefault="002F6677" w:rsidP="008669CD"/>
        </w:tc>
        <w:tc>
          <w:tcPr>
            <w:tcW w:w="2777" w:type="dxa"/>
          </w:tcPr>
          <w:p w:rsidR="002F6677" w:rsidRDefault="002F6677" w:rsidP="008669CD">
            <w:r>
              <w:t>-Caused by inflation, Rome had been doing well so prices skyrocket</w:t>
            </w:r>
          </w:p>
        </w:tc>
      </w:tr>
    </w:tbl>
    <w:p w:rsidR="00A863A3" w:rsidRDefault="00A863A3" w:rsidP="00A863A3"/>
    <w:sectPr w:rsidR="00A86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7619D"/>
    <w:multiLevelType w:val="hybridMultilevel"/>
    <w:tmpl w:val="1E10B2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A1F"/>
    <w:rsid w:val="000358D1"/>
    <w:rsid w:val="00040926"/>
    <w:rsid w:val="00040DA0"/>
    <w:rsid w:val="0004614D"/>
    <w:rsid w:val="00065618"/>
    <w:rsid w:val="00090C34"/>
    <w:rsid w:val="000D2687"/>
    <w:rsid w:val="000F2AE5"/>
    <w:rsid w:val="001133C3"/>
    <w:rsid w:val="00124F09"/>
    <w:rsid w:val="00136B20"/>
    <w:rsid w:val="00184C8B"/>
    <w:rsid w:val="001A7CD0"/>
    <w:rsid w:val="001D5E41"/>
    <w:rsid w:val="001F46FD"/>
    <w:rsid w:val="002173AD"/>
    <w:rsid w:val="00233A66"/>
    <w:rsid w:val="0023492E"/>
    <w:rsid w:val="0023517B"/>
    <w:rsid w:val="00262F57"/>
    <w:rsid w:val="00272A9E"/>
    <w:rsid w:val="0027518F"/>
    <w:rsid w:val="00291CD1"/>
    <w:rsid w:val="002D1B72"/>
    <w:rsid w:val="002E1B52"/>
    <w:rsid w:val="002F42D2"/>
    <w:rsid w:val="002F6677"/>
    <w:rsid w:val="0030673D"/>
    <w:rsid w:val="00316E52"/>
    <w:rsid w:val="00321BD7"/>
    <w:rsid w:val="0034002F"/>
    <w:rsid w:val="003628D8"/>
    <w:rsid w:val="00370243"/>
    <w:rsid w:val="003921F4"/>
    <w:rsid w:val="003A18CC"/>
    <w:rsid w:val="003C06FB"/>
    <w:rsid w:val="003F2BDF"/>
    <w:rsid w:val="00410BEF"/>
    <w:rsid w:val="00416283"/>
    <w:rsid w:val="004314C3"/>
    <w:rsid w:val="00444BEB"/>
    <w:rsid w:val="00444DFA"/>
    <w:rsid w:val="004968B3"/>
    <w:rsid w:val="004D3B99"/>
    <w:rsid w:val="004D5FE1"/>
    <w:rsid w:val="004E1F89"/>
    <w:rsid w:val="004F73A6"/>
    <w:rsid w:val="00517CF5"/>
    <w:rsid w:val="00520DAC"/>
    <w:rsid w:val="00535141"/>
    <w:rsid w:val="00557BE2"/>
    <w:rsid w:val="00570112"/>
    <w:rsid w:val="005724E1"/>
    <w:rsid w:val="005D0952"/>
    <w:rsid w:val="005D2EA4"/>
    <w:rsid w:val="005E25FC"/>
    <w:rsid w:val="005F7AD0"/>
    <w:rsid w:val="00611E73"/>
    <w:rsid w:val="0062024C"/>
    <w:rsid w:val="00620621"/>
    <w:rsid w:val="006514CC"/>
    <w:rsid w:val="00674EEE"/>
    <w:rsid w:val="006838E9"/>
    <w:rsid w:val="0069694D"/>
    <w:rsid w:val="006B6115"/>
    <w:rsid w:val="006E6518"/>
    <w:rsid w:val="0072145C"/>
    <w:rsid w:val="00747B4C"/>
    <w:rsid w:val="00751E3D"/>
    <w:rsid w:val="00760AD6"/>
    <w:rsid w:val="00763ACC"/>
    <w:rsid w:val="00774243"/>
    <w:rsid w:val="00775724"/>
    <w:rsid w:val="0078408A"/>
    <w:rsid w:val="00796E83"/>
    <w:rsid w:val="007C28F2"/>
    <w:rsid w:val="007C75AD"/>
    <w:rsid w:val="007D3EB2"/>
    <w:rsid w:val="007F18A0"/>
    <w:rsid w:val="00834A1F"/>
    <w:rsid w:val="00837D50"/>
    <w:rsid w:val="00864B08"/>
    <w:rsid w:val="008669CD"/>
    <w:rsid w:val="00891149"/>
    <w:rsid w:val="008A49E8"/>
    <w:rsid w:val="008B49C1"/>
    <w:rsid w:val="008C72F1"/>
    <w:rsid w:val="008D73F9"/>
    <w:rsid w:val="008E7EE2"/>
    <w:rsid w:val="008F73BC"/>
    <w:rsid w:val="0091594F"/>
    <w:rsid w:val="009211E1"/>
    <w:rsid w:val="00975C07"/>
    <w:rsid w:val="00985C37"/>
    <w:rsid w:val="0099663C"/>
    <w:rsid w:val="009A4F97"/>
    <w:rsid w:val="009C35E4"/>
    <w:rsid w:val="009F5A31"/>
    <w:rsid w:val="00A22DBC"/>
    <w:rsid w:val="00A24AF2"/>
    <w:rsid w:val="00A45363"/>
    <w:rsid w:val="00A576E1"/>
    <w:rsid w:val="00A7439D"/>
    <w:rsid w:val="00A821E5"/>
    <w:rsid w:val="00A863A3"/>
    <w:rsid w:val="00AA07B2"/>
    <w:rsid w:val="00AD2EFF"/>
    <w:rsid w:val="00AD5AFC"/>
    <w:rsid w:val="00AF713F"/>
    <w:rsid w:val="00B46965"/>
    <w:rsid w:val="00B60B34"/>
    <w:rsid w:val="00B62453"/>
    <w:rsid w:val="00B7148F"/>
    <w:rsid w:val="00B8187D"/>
    <w:rsid w:val="00B83884"/>
    <w:rsid w:val="00BA76E0"/>
    <w:rsid w:val="00BE2C07"/>
    <w:rsid w:val="00C03B0E"/>
    <w:rsid w:val="00C53F45"/>
    <w:rsid w:val="00C56BB6"/>
    <w:rsid w:val="00C63E03"/>
    <w:rsid w:val="00C70C64"/>
    <w:rsid w:val="00C94DD9"/>
    <w:rsid w:val="00CB2921"/>
    <w:rsid w:val="00CB4280"/>
    <w:rsid w:val="00CB6C75"/>
    <w:rsid w:val="00CC4F81"/>
    <w:rsid w:val="00CD0B97"/>
    <w:rsid w:val="00D1205D"/>
    <w:rsid w:val="00D305DF"/>
    <w:rsid w:val="00D86E5D"/>
    <w:rsid w:val="00D94F65"/>
    <w:rsid w:val="00DF0399"/>
    <w:rsid w:val="00E065D8"/>
    <w:rsid w:val="00E14604"/>
    <w:rsid w:val="00E17433"/>
    <w:rsid w:val="00E2489C"/>
    <w:rsid w:val="00E57C16"/>
    <w:rsid w:val="00E7230B"/>
    <w:rsid w:val="00F15EB6"/>
    <w:rsid w:val="00F33EBB"/>
    <w:rsid w:val="00F461A1"/>
    <w:rsid w:val="00F53491"/>
    <w:rsid w:val="00FA7A25"/>
    <w:rsid w:val="00FB4FB5"/>
    <w:rsid w:val="00FD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D059"/>
  <w15:chartTrackingRefBased/>
  <w15:docId w15:val="{269EF0A7-749F-4D15-97A4-219B5105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2145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6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2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7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Zabudsky</dc:creator>
  <cp:keywords/>
  <dc:description/>
  <cp:lastModifiedBy>Samantha Zabudsky</cp:lastModifiedBy>
  <cp:revision>116</cp:revision>
  <dcterms:created xsi:type="dcterms:W3CDTF">2016-03-14T18:03:00Z</dcterms:created>
  <dcterms:modified xsi:type="dcterms:W3CDTF">2016-04-26T02:05:00Z</dcterms:modified>
</cp:coreProperties>
</file>