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85CA90" w14:textId="77777777" w:rsidR="0024476D" w:rsidRDefault="007E6244" w:rsidP="007E6244">
      <w:pPr>
        <w:tabs>
          <w:tab w:val="left" w:pos="2680"/>
        </w:tabs>
      </w:pPr>
      <w:r>
        <w:tab/>
      </w:r>
    </w:p>
    <w:p w14:paraId="74B8BE17" w14:textId="77777777" w:rsidR="0024476D" w:rsidRDefault="0024476D" w:rsidP="00020402"/>
    <w:p w14:paraId="6E617901" w14:textId="5179F63B" w:rsidR="00E6497D" w:rsidRDefault="00125201" w:rsidP="00020402">
      <w:r>
        <w:t>A</w:t>
      </w:r>
      <w:r w:rsidR="009F21AC">
        <w:t xml:space="preserve">ssignment   #2  </w:t>
      </w:r>
      <w:r w:rsidR="007D1549">
        <w:t xml:space="preserve"> Due </w:t>
      </w:r>
      <w:r w:rsidR="00241587">
        <w:t>March 1</w:t>
      </w:r>
      <w:r>
        <w:t>, 2016</w:t>
      </w:r>
      <w:r w:rsidR="00E6497D">
        <w:t xml:space="preserve">   (hand this page in as your title page)</w:t>
      </w:r>
    </w:p>
    <w:p w14:paraId="041F477C" w14:textId="77777777" w:rsidR="00B25A5E" w:rsidRDefault="00B25A5E" w:rsidP="00020402"/>
    <w:p w14:paraId="2C6C16EC" w14:textId="527E4DBF" w:rsidR="00A61E91" w:rsidRDefault="00A61E91" w:rsidP="00020402">
      <w:r>
        <w:t xml:space="preserve">ALL ASSIGNMENTS </w:t>
      </w:r>
      <w:r w:rsidR="007D1549">
        <w:t xml:space="preserve">MUST BE LOADED TO MOODLE AND HANDED IN CLASS. They </w:t>
      </w:r>
      <w:r>
        <w:t xml:space="preserve">MUST BE </w:t>
      </w:r>
      <w:r w:rsidRPr="00A61E91">
        <w:rPr>
          <w:i/>
        </w:rPr>
        <w:t>STAPLED</w:t>
      </w:r>
      <w:r>
        <w:t xml:space="preserve"> WITH THE COVER SHEET BEING THE FIRST PAGE CONTAINING NAME AND STUDENT NUMBER.</w:t>
      </w:r>
    </w:p>
    <w:p w14:paraId="49B82371" w14:textId="3E2B23EF" w:rsidR="00995EE9" w:rsidRDefault="00AB2089" w:rsidP="00020402">
      <w:pPr>
        <w:rPr>
          <w:sz w:val="24"/>
          <w:szCs w:val="24"/>
        </w:rPr>
      </w:pPr>
      <w:r>
        <w:rPr>
          <w:sz w:val="24"/>
          <w:szCs w:val="24"/>
        </w:rPr>
        <w:t xml:space="preserve">Total </w:t>
      </w:r>
      <w:r w:rsidR="00A01C65" w:rsidRPr="006E1902">
        <w:rPr>
          <w:sz w:val="24"/>
          <w:szCs w:val="24"/>
        </w:rPr>
        <w:t xml:space="preserve">:  </w:t>
      </w:r>
      <w:r w:rsidR="00F566D9">
        <w:rPr>
          <w:sz w:val="24"/>
          <w:szCs w:val="24"/>
        </w:rPr>
        <w:t>24</w:t>
      </w:r>
      <w:r w:rsidR="000C1AB4">
        <w:rPr>
          <w:sz w:val="24"/>
          <w:szCs w:val="24"/>
        </w:rPr>
        <w:t xml:space="preserve"> points for </w:t>
      </w:r>
      <w:r w:rsidR="00F566D9">
        <w:rPr>
          <w:sz w:val="24"/>
          <w:szCs w:val="24"/>
        </w:rPr>
        <w:t>12</w:t>
      </w:r>
      <w:r w:rsidR="00995EE9">
        <w:rPr>
          <w:sz w:val="24"/>
          <w:szCs w:val="24"/>
        </w:rPr>
        <w:t xml:space="preserve"> multiple choice, each worth 2 points</w:t>
      </w:r>
    </w:p>
    <w:p w14:paraId="2926003B" w14:textId="4D1342CF" w:rsidR="00F15D22" w:rsidRDefault="00995EE9" w:rsidP="00020402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0C1AB4">
        <w:rPr>
          <w:sz w:val="24"/>
          <w:szCs w:val="24"/>
        </w:rPr>
        <w:t>and 5</w:t>
      </w:r>
      <w:r w:rsidR="00427C27">
        <w:rPr>
          <w:sz w:val="24"/>
          <w:szCs w:val="24"/>
        </w:rPr>
        <w:t>6</w:t>
      </w:r>
      <w:r w:rsidR="00A53A68" w:rsidRPr="006E1902">
        <w:rPr>
          <w:sz w:val="24"/>
          <w:szCs w:val="24"/>
        </w:rPr>
        <w:t xml:space="preserve"> points</w:t>
      </w:r>
      <w:r w:rsidR="000C1AB4">
        <w:rPr>
          <w:sz w:val="24"/>
          <w:szCs w:val="24"/>
        </w:rPr>
        <w:t xml:space="preserve"> for long questions</w:t>
      </w:r>
      <w:r w:rsidR="00B32D35">
        <w:rPr>
          <w:sz w:val="24"/>
          <w:szCs w:val="24"/>
        </w:rPr>
        <w:t xml:space="preserve">. </w:t>
      </w:r>
    </w:p>
    <w:p w14:paraId="3834795F" w14:textId="4CA8F5B2" w:rsidR="00A53A68" w:rsidRDefault="00F15D22" w:rsidP="00020402">
      <w:pPr>
        <w:rPr>
          <w:sz w:val="24"/>
          <w:szCs w:val="24"/>
        </w:rPr>
      </w:pPr>
      <w:r>
        <w:rPr>
          <w:sz w:val="24"/>
          <w:szCs w:val="24"/>
        </w:rPr>
        <w:t xml:space="preserve">           T</w:t>
      </w:r>
      <w:r w:rsidR="00B32D35">
        <w:rPr>
          <w:sz w:val="24"/>
          <w:szCs w:val="24"/>
        </w:rPr>
        <w:t>otal = 8</w:t>
      </w:r>
      <w:r w:rsidR="000C1AB4">
        <w:rPr>
          <w:sz w:val="24"/>
          <w:szCs w:val="24"/>
        </w:rPr>
        <w:t>0 points.</w:t>
      </w:r>
    </w:p>
    <w:p w14:paraId="50210AC0" w14:textId="77777777" w:rsidR="000C1AB4" w:rsidRDefault="000C1AB4" w:rsidP="00020402">
      <w:pPr>
        <w:rPr>
          <w:sz w:val="24"/>
          <w:szCs w:val="24"/>
        </w:rPr>
      </w:pPr>
    </w:p>
    <w:p w14:paraId="3F061146" w14:textId="77777777" w:rsidR="00B25A5E" w:rsidRDefault="00B25A5E" w:rsidP="00020402">
      <w:pPr>
        <w:rPr>
          <w:sz w:val="24"/>
          <w:szCs w:val="24"/>
        </w:rPr>
      </w:pPr>
    </w:p>
    <w:p w14:paraId="66D1913B" w14:textId="77777777" w:rsidR="00B25A5E" w:rsidRPr="006E1902" w:rsidRDefault="00B25A5E" w:rsidP="00020402">
      <w:pPr>
        <w:rPr>
          <w:sz w:val="24"/>
          <w:szCs w:val="24"/>
        </w:rPr>
      </w:pPr>
    </w:p>
    <w:p w14:paraId="1EA64E67" w14:textId="77777777" w:rsidR="00E6497D" w:rsidRPr="006E1902" w:rsidRDefault="00E6497D" w:rsidP="00020402">
      <w:pPr>
        <w:rPr>
          <w:sz w:val="24"/>
          <w:szCs w:val="24"/>
        </w:rPr>
      </w:pPr>
      <w:r w:rsidRPr="006E1902">
        <w:rPr>
          <w:sz w:val="24"/>
          <w:szCs w:val="24"/>
        </w:rPr>
        <w:t>Name :</w:t>
      </w:r>
    </w:p>
    <w:p w14:paraId="6D1A9969" w14:textId="77777777" w:rsidR="000C1AB4" w:rsidRDefault="000C1AB4" w:rsidP="00020402">
      <w:pPr>
        <w:rPr>
          <w:sz w:val="24"/>
          <w:szCs w:val="24"/>
        </w:rPr>
      </w:pPr>
    </w:p>
    <w:p w14:paraId="307C42BD" w14:textId="77777777" w:rsidR="00655419" w:rsidRPr="006E1902" w:rsidRDefault="00E6497D" w:rsidP="00020402">
      <w:pPr>
        <w:rPr>
          <w:sz w:val="24"/>
          <w:szCs w:val="24"/>
        </w:rPr>
      </w:pPr>
      <w:r w:rsidRPr="006E1902">
        <w:rPr>
          <w:sz w:val="24"/>
          <w:szCs w:val="24"/>
        </w:rPr>
        <w:t>Student #:</w:t>
      </w:r>
    </w:p>
    <w:p w14:paraId="2A190E39" w14:textId="77777777" w:rsidR="00020402" w:rsidRDefault="00020402" w:rsidP="00020402">
      <w:r>
        <w:t xml:space="preserve">                               QUESTIONS</w:t>
      </w:r>
    </w:p>
    <w:p w14:paraId="1E437813" w14:textId="77777777" w:rsidR="000C1AB4" w:rsidRPr="00020402" w:rsidRDefault="000C1AB4" w:rsidP="00020402"/>
    <w:p w14:paraId="1D6242CD" w14:textId="77777777" w:rsidR="00C75C67" w:rsidRDefault="00C75C67" w:rsidP="00C75C67">
      <w:pPr>
        <w:tabs>
          <w:tab w:val="left" w:pos="1800"/>
          <w:tab w:val="left" w:pos="3240"/>
          <w:tab w:val="left" w:pos="4680"/>
          <w:tab w:val="left" w:pos="6120"/>
        </w:tabs>
        <w:ind w:left="360" w:hanging="360"/>
      </w:pPr>
      <w:r>
        <w:t>1. Which of the following air pollutants is emitted mainly by the automobile?</w:t>
      </w:r>
      <w:r w:rsidR="00995EE9">
        <w:t xml:space="preserve"> </w:t>
      </w:r>
    </w:p>
    <w:p w14:paraId="5DA97A67" w14:textId="77777777" w:rsidR="00C75C67" w:rsidRDefault="00C75C67" w:rsidP="00C75C67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t>a. particulates</w:t>
      </w:r>
    </w:p>
    <w:p w14:paraId="49C9A9A5" w14:textId="77777777" w:rsidR="00C75C67" w:rsidRDefault="00C75C67" w:rsidP="00C75C67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t>b. carbon monoxide</w:t>
      </w:r>
    </w:p>
    <w:p w14:paraId="587DEBD1" w14:textId="77777777" w:rsidR="00C75C67" w:rsidRDefault="00C75C67" w:rsidP="00C75C67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t>c. sulfur dioxides</w:t>
      </w:r>
    </w:p>
    <w:p w14:paraId="71CC98B3" w14:textId="77777777" w:rsidR="00C75C67" w:rsidRDefault="00C75C67" w:rsidP="00C75C67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t>d. hydrocarbons</w:t>
      </w:r>
    </w:p>
    <w:p w14:paraId="510AFAD2" w14:textId="77777777" w:rsidR="00C75C67" w:rsidRDefault="00C75C67" w:rsidP="00C75C67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t>e. nitrogen oxides</w:t>
      </w:r>
    </w:p>
    <w:p w14:paraId="2D45246E" w14:textId="77777777" w:rsidR="00C75C67" w:rsidRDefault="00C75C67" w:rsidP="00C75C67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</w:p>
    <w:p w14:paraId="50935724" w14:textId="77777777" w:rsidR="00C75C67" w:rsidRDefault="00C75C67" w:rsidP="00C75C67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 w:rsidRPr="00FD5BD9">
        <w:rPr>
          <w:b/>
        </w:rPr>
        <w:t>Answer:</w:t>
      </w:r>
      <w:r>
        <w:rPr>
          <w:b/>
        </w:rPr>
        <w:t xml:space="preserve"> b</w:t>
      </w:r>
    </w:p>
    <w:p w14:paraId="3F82EF59" w14:textId="77777777" w:rsidR="00C75C67" w:rsidRDefault="00C75C67" w:rsidP="00B75CB4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</w:p>
    <w:p w14:paraId="1D24F90F" w14:textId="77777777" w:rsidR="00995EE9" w:rsidRDefault="00A25005" w:rsidP="00A25005">
      <w:pPr>
        <w:tabs>
          <w:tab w:val="left" w:pos="1800"/>
          <w:tab w:val="left" w:pos="3240"/>
          <w:tab w:val="left" w:pos="4680"/>
          <w:tab w:val="left" w:pos="6120"/>
        </w:tabs>
        <w:ind w:left="360" w:hanging="360"/>
      </w:pPr>
      <w:r>
        <w:t>2. The emissions of particulates due to the burning of coal can be reduced by the use of ________.</w:t>
      </w:r>
      <w:r w:rsidR="00995EE9">
        <w:t xml:space="preserve"> </w:t>
      </w:r>
    </w:p>
    <w:p w14:paraId="2E73721E" w14:textId="77777777" w:rsidR="00A25005" w:rsidRDefault="00995EE9" w:rsidP="00995EE9">
      <w:pPr>
        <w:tabs>
          <w:tab w:val="left" w:pos="1800"/>
          <w:tab w:val="left" w:pos="3240"/>
          <w:tab w:val="left" w:pos="4680"/>
          <w:tab w:val="left" w:pos="6120"/>
        </w:tabs>
      </w:pPr>
      <w:r>
        <w:t xml:space="preserve">      </w:t>
      </w:r>
      <w:r w:rsidR="00A25005">
        <w:t>a. electrostatic precipitators</w:t>
      </w:r>
    </w:p>
    <w:p w14:paraId="1DEDAF2F" w14:textId="77777777" w:rsidR="00A25005" w:rsidRDefault="00A25005" w:rsidP="00A25005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t>b. scrubbers</w:t>
      </w:r>
    </w:p>
    <w:p w14:paraId="42666016" w14:textId="77777777" w:rsidR="00A25005" w:rsidRDefault="00A25005" w:rsidP="00A25005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t>c. coal from strip mines of the Western US</w:t>
      </w:r>
    </w:p>
    <w:p w14:paraId="6C8106CE" w14:textId="77777777" w:rsidR="00A25005" w:rsidRDefault="00A25005" w:rsidP="00A25005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t>d. limestone</w:t>
      </w:r>
    </w:p>
    <w:p w14:paraId="2CEEEC5F" w14:textId="77777777" w:rsidR="00A25005" w:rsidRDefault="00A25005" w:rsidP="00A25005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t>e. catalytic converters</w:t>
      </w:r>
    </w:p>
    <w:p w14:paraId="64EEC2C4" w14:textId="77777777" w:rsidR="00A25005" w:rsidRDefault="00A25005" w:rsidP="00A25005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</w:p>
    <w:p w14:paraId="36B2B345" w14:textId="77777777" w:rsidR="00A25005" w:rsidRDefault="00A25005" w:rsidP="00A25005">
      <w:pPr>
        <w:tabs>
          <w:tab w:val="left" w:pos="1800"/>
          <w:tab w:val="left" w:pos="3240"/>
          <w:tab w:val="left" w:pos="4680"/>
          <w:tab w:val="left" w:pos="6120"/>
        </w:tabs>
        <w:ind w:left="360"/>
        <w:rPr>
          <w:b/>
        </w:rPr>
      </w:pPr>
      <w:r w:rsidRPr="00FD5BD9">
        <w:rPr>
          <w:b/>
        </w:rPr>
        <w:t>Answer:</w:t>
      </w:r>
      <w:r>
        <w:rPr>
          <w:b/>
        </w:rPr>
        <w:t xml:space="preserve"> a</w:t>
      </w:r>
    </w:p>
    <w:p w14:paraId="00941E49" w14:textId="77777777" w:rsidR="00A25005" w:rsidRDefault="00A25005" w:rsidP="00A25005">
      <w:pPr>
        <w:tabs>
          <w:tab w:val="left" w:pos="1800"/>
          <w:tab w:val="left" w:pos="3240"/>
          <w:tab w:val="left" w:pos="4680"/>
          <w:tab w:val="left" w:pos="6120"/>
        </w:tabs>
        <w:ind w:left="360"/>
        <w:rPr>
          <w:b/>
        </w:rPr>
      </w:pPr>
    </w:p>
    <w:p w14:paraId="4D5A7D2F" w14:textId="77777777" w:rsidR="00A25005" w:rsidRDefault="00A25005" w:rsidP="00A25005">
      <w:pPr>
        <w:tabs>
          <w:tab w:val="left" w:pos="1800"/>
          <w:tab w:val="left" w:pos="3240"/>
          <w:tab w:val="left" w:pos="4680"/>
          <w:tab w:val="left" w:pos="6120"/>
        </w:tabs>
        <w:ind w:left="360" w:hanging="360"/>
      </w:pPr>
      <w:r>
        <w:t>3. CFC’s in the stratosphere ________.</w:t>
      </w:r>
    </w:p>
    <w:p w14:paraId="2381436D" w14:textId="77777777" w:rsidR="00A25005" w:rsidRDefault="00A25005" w:rsidP="00A25005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t>a. provide protection from incoming solar radiation</w:t>
      </w:r>
    </w:p>
    <w:p w14:paraId="31047940" w14:textId="77777777" w:rsidR="00A25005" w:rsidRDefault="00A25005" w:rsidP="00A25005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t>b. dissipate within days</w:t>
      </w:r>
    </w:p>
    <w:p w14:paraId="13AC5F20" w14:textId="77777777" w:rsidR="00A25005" w:rsidRDefault="00A25005" w:rsidP="00A25005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t>c. combine with NO</w:t>
      </w:r>
      <w:r>
        <w:rPr>
          <w:vertAlign w:val="subscript"/>
        </w:rPr>
        <w:t>X</w:t>
      </w:r>
      <w:r>
        <w:t xml:space="preserve"> to produce smog</w:t>
      </w:r>
    </w:p>
    <w:p w14:paraId="56C9FE0E" w14:textId="77777777" w:rsidR="00A25005" w:rsidRDefault="00A25005" w:rsidP="00A25005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t>d. adsorb ultraviolet light from the sun</w:t>
      </w:r>
    </w:p>
    <w:p w14:paraId="1E24381A" w14:textId="77777777" w:rsidR="00A25005" w:rsidRDefault="00A25005" w:rsidP="00A25005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t>e. contribute to ozone destruction</w:t>
      </w:r>
    </w:p>
    <w:p w14:paraId="6E890F31" w14:textId="77777777" w:rsidR="00A25005" w:rsidRDefault="00A25005" w:rsidP="00A25005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</w:p>
    <w:p w14:paraId="1B18AB29" w14:textId="77777777" w:rsidR="00A25005" w:rsidRDefault="00A25005" w:rsidP="00A25005">
      <w:pPr>
        <w:tabs>
          <w:tab w:val="left" w:pos="1800"/>
          <w:tab w:val="left" w:pos="3240"/>
          <w:tab w:val="left" w:pos="4680"/>
          <w:tab w:val="left" w:pos="6120"/>
        </w:tabs>
        <w:ind w:left="360"/>
        <w:rPr>
          <w:b/>
        </w:rPr>
      </w:pPr>
      <w:r w:rsidRPr="00FD5BD9">
        <w:rPr>
          <w:b/>
        </w:rPr>
        <w:lastRenderedPageBreak/>
        <w:t>Answer:</w:t>
      </w:r>
      <w:r>
        <w:rPr>
          <w:b/>
        </w:rPr>
        <w:t xml:space="preserve"> e</w:t>
      </w:r>
    </w:p>
    <w:p w14:paraId="1C6B0E27" w14:textId="77777777" w:rsidR="006F748B" w:rsidRDefault="006F748B" w:rsidP="00A25005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</w:p>
    <w:p w14:paraId="520AA1DE" w14:textId="77777777" w:rsidR="00465717" w:rsidRDefault="00465717" w:rsidP="00465717">
      <w:pPr>
        <w:tabs>
          <w:tab w:val="left" w:pos="1800"/>
          <w:tab w:val="left" w:pos="3240"/>
          <w:tab w:val="left" w:pos="4680"/>
          <w:tab w:val="left" w:pos="6120"/>
        </w:tabs>
        <w:ind w:left="360" w:hanging="360"/>
        <w:rPr>
          <w:rFonts w:eastAsia="Times New Roman"/>
        </w:rPr>
      </w:pPr>
      <w:r>
        <w:t xml:space="preserve">4. </w:t>
      </w:r>
      <w:r>
        <w:rPr>
          <w:rFonts w:eastAsia="Times New Roman"/>
        </w:rPr>
        <w:t>The measure of the position of the sun from the horizontal is called the ________.</w:t>
      </w:r>
    </w:p>
    <w:p w14:paraId="7CF0A839" w14:textId="77777777" w:rsidR="00E96468" w:rsidRDefault="00465717" w:rsidP="00465717">
      <w:pPr>
        <w:tabs>
          <w:tab w:val="left" w:pos="1800"/>
          <w:tab w:val="left" w:pos="3240"/>
          <w:tab w:val="left" w:pos="4680"/>
          <w:tab w:val="left" w:pos="6120"/>
        </w:tabs>
        <w:ind w:left="360"/>
        <w:rPr>
          <w:rFonts w:eastAsia="Times New Roman"/>
        </w:rPr>
      </w:pPr>
      <w:r>
        <w:rPr>
          <w:rFonts w:eastAsia="Times New Roman"/>
        </w:rPr>
        <w:t>a. altitude</w:t>
      </w:r>
      <w:r>
        <w:rPr>
          <w:rFonts w:eastAsia="Times New Roman"/>
        </w:rPr>
        <w:tab/>
      </w:r>
    </w:p>
    <w:p w14:paraId="37728619" w14:textId="77777777" w:rsidR="00E96468" w:rsidRDefault="00465717" w:rsidP="00465717">
      <w:pPr>
        <w:tabs>
          <w:tab w:val="left" w:pos="1800"/>
          <w:tab w:val="left" w:pos="3240"/>
          <w:tab w:val="left" w:pos="4680"/>
          <w:tab w:val="left" w:pos="6120"/>
        </w:tabs>
        <w:ind w:left="360"/>
        <w:rPr>
          <w:rFonts w:eastAsia="Times New Roman"/>
        </w:rPr>
      </w:pPr>
      <w:r>
        <w:rPr>
          <w:rFonts w:eastAsia="Times New Roman"/>
        </w:rPr>
        <w:t>b. azimuth</w:t>
      </w:r>
      <w:r>
        <w:rPr>
          <w:rFonts w:eastAsia="Times New Roman"/>
        </w:rPr>
        <w:tab/>
      </w:r>
    </w:p>
    <w:p w14:paraId="3F8F3C6E" w14:textId="77777777" w:rsidR="00E96468" w:rsidRDefault="00465717" w:rsidP="00465717">
      <w:pPr>
        <w:tabs>
          <w:tab w:val="left" w:pos="1800"/>
          <w:tab w:val="left" w:pos="3240"/>
          <w:tab w:val="left" w:pos="4680"/>
          <w:tab w:val="left" w:pos="6120"/>
        </w:tabs>
        <w:ind w:left="360"/>
        <w:rPr>
          <w:rFonts w:eastAsia="Times New Roman"/>
        </w:rPr>
      </w:pPr>
      <w:r>
        <w:rPr>
          <w:rFonts w:eastAsia="Times New Roman"/>
        </w:rPr>
        <w:t>c. declination</w:t>
      </w:r>
      <w:r>
        <w:rPr>
          <w:rFonts w:eastAsia="Times New Roman"/>
        </w:rPr>
        <w:tab/>
      </w:r>
    </w:p>
    <w:p w14:paraId="750E2F82" w14:textId="77777777" w:rsidR="00465717" w:rsidRDefault="00465717" w:rsidP="00465717">
      <w:pPr>
        <w:tabs>
          <w:tab w:val="left" w:pos="1800"/>
          <w:tab w:val="left" w:pos="3240"/>
          <w:tab w:val="left" w:pos="4680"/>
          <w:tab w:val="left" w:pos="6120"/>
        </w:tabs>
        <w:ind w:left="360"/>
        <w:rPr>
          <w:rFonts w:eastAsia="Times New Roman"/>
        </w:rPr>
      </w:pPr>
      <w:r>
        <w:rPr>
          <w:rFonts w:eastAsia="Times New Roman"/>
        </w:rPr>
        <w:t>d. insolation</w:t>
      </w:r>
    </w:p>
    <w:p w14:paraId="3C418F7A" w14:textId="77777777" w:rsidR="00465717" w:rsidRDefault="00465717" w:rsidP="00465717">
      <w:pPr>
        <w:tabs>
          <w:tab w:val="left" w:pos="1800"/>
          <w:tab w:val="left" w:pos="3240"/>
          <w:tab w:val="left" w:pos="4680"/>
          <w:tab w:val="left" w:pos="6120"/>
        </w:tabs>
        <w:ind w:left="360"/>
        <w:rPr>
          <w:rFonts w:eastAsia="Times New Roman"/>
        </w:rPr>
      </w:pPr>
    </w:p>
    <w:p w14:paraId="3A2A21E6" w14:textId="77777777" w:rsidR="00465717" w:rsidRDefault="00465717" w:rsidP="00465717">
      <w:pPr>
        <w:tabs>
          <w:tab w:val="left" w:pos="1800"/>
          <w:tab w:val="left" w:pos="3240"/>
          <w:tab w:val="left" w:pos="4680"/>
          <w:tab w:val="left" w:pos="6120"/>
        </w:tabs>
        <w:ind w:left="360"/>
        <w:rPr>
          <w:rFonts w:eastAsia="Times New Roman"/>
        </w:rPr>
      </w:pPr>
      <w:r w:rsidRPr="00FD5BD9">
        <w:rPr>
          <w:rFonts w:eastAsia="Times New Roman"/>
          <w:b/>
        </w:rPr>
        <w:t>Answer:</w:t>
      </w:r>
      <w:r>
        <w:rPr>
          <w:rFonts w:eastAsia="Times New Roman"/>
          <w:b/>
        </w:rPr>
        <w:t xml:space="preserve"> a</w:t>
      </w:r>
    </w:p>
    <w:p w14:paraId="7D634194" w14:textId="77777777" w:rsidR="00465717" w:rsidRDefault="00465717" w:rsidP="006F748B">
      <w:pPr>
        <w:tabs>
          <w:tab w:val="left" w:pos="1800"/>
          <w:tab w:val="left" w:pos="3240"/>
          <w:tab w:val="left" w:pos="4680"/>
          <w:tab w:val="left" w:pos="6120"/>
        </w:tabs>
        <w:ind w:left="360" w:hanging="360"/>
      </w:pPr>
    </w:p>
    <w:p w14:paraId="63D7C07A" w14:textId="77777777" w:rsidR="006F748B" w:rsidRDefault="00465717" w:rsidP="006F748B">
      <w:pPr>
        <w:tabs>
          <w:tab w:val="left" w:pos="1800"/>
          <w:tab w:val="left" w:pos="3240"/>
          <w:tab w:val="left" w:pos="4680"/>
          <w:tab w:val="left" w:pos="6120"/>
        </w:tabs>
        <w:ind w:left="360" w:hanging="360"/>
        <w:rPr>
          <w:rFonts w:eastAsia="Times New Roman"/>
        </w:rPr>
      </w:pPr>
      <w:r>
        <w:t>5</w:t>
      </w:r>
      <w:r w:rsidR="006F748B">
        <w:t xml:space="preserve">. </w:t>
      </w:r>
      <w:r w:rsidR="006F748B">
        <w:rPr>
          <w:rFonts w:eastAsia="Times New Roman"/>
        </w:rPr>
        <w:t>If the insolation upon a flat plate collector is 800 Btu/ft</w:t>
      </w:r>
      <w:r w:rsidR="006F748B">
        <w:rPr>
          <w:rFonts w:eastAsia="Times New Roman"/>
          <w:vertAlign w:val="superscript"/>
        </w:rPr>
        <w:t>2</w:t>
      </w:r>
      <w:r w:rsidR="006F748B">
        <w:rPr>
          <w:rFonts w:eastAsia="Times New Roman"/>
        </w:rPr>
        <w:t>/day, how large must the collector be</w:t>
      </w:r>
      <w:r w:rsidR="00302352">
        <w:t xml:space="preserve"> (in square feet)</w:t>
      </w:r>
      <w:r w:rsidR="006F748B">
        <w:rPr>
          <w:rFonts w:eastAsia="Times New Roman"/>
        </w:rPr>
        <w:t xml:space="preserve"> to provide 30,000 Btu/hr of thermal energy for an entire day? Take the efficiency of the collector</w:t>
      </w:r>
    </w:p>
    <w:p w14:paraId="66FFEFF2" w14:textId="77777777" w:rsidR="006F748B" w:rsidRDefault="006F748B" w:rsidP="006F748B">
      <w:pPr>
        <w:tabs>
          <w:tab w:val="left" w:pos="1800"/>
          <w:tab w:val="left" w:pos="3240"/>
          <w:tab w:val="left" w:pos="4680"/>
          <w:tab w:val="left" w:pos="6120"/>
        </w:tabs>
        <w:ind w:left="360"/>
        <w:rPr>
          <w:rFonts w:eastAsia="Times New Roman"/>
        </w:rPr>
      </w:pPr>
      <w:r>
        <w:rPr>
          <w:rFonts w:eastAsia="Times New Roman"/>
        </w:rPr>
        <w:t>to be 50%.</w:t>
      </w:r>
    </w:p>
    <w:p w14:paraId="03A4F8C6" w14:textId="77777777" w:rsidR="006F748B" w:rsidRDefault="006F748B" w:rsidP="006F748B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rPr>
          <w:rFonts w:eastAsia="Times New Roman"/>
        </w:rPr>
        <w:t>a. 150</w:t>
      </w:r>
      <w:r>
        <w:rPr>
          <w:rFonts w:eastAsia="Times New Roman"/>
        </w:rPr>
        <w:tab/>
      </w:r>
    </w:p>
    <w:p w14:paraId="6AE87FF2" w14:textId="77777777" w:rsidR="006F748B" w:rsidRDefault="006F748B" w:rsidP="006F748B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rPr>
          <w:rFonts w:eastAsia="Times New Roman"/>
        </w:rPr>
        <w:t>b. 750</w:t>
      </w:r>
      <w:r>
        <w:rPr>
          <w:rFonts w:eastAsia="Times New Roman"/>
        </w:rPr>
        <w:tab/>
      </w:r>
    </w:p>
    <w:p w14:paraId="748153B5" w14:textId="77777777" w:rsidR="006F748B" w:rsidRDefault="006F748B" w:rsidP="006F748B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rPr>
          <w:rFonts w:eastAsia="Times New Roman"/>
        </w:rPr>
        <w:t>c. 1800</w:t>
      </w:r>
      <w:r>
        <w:rPr>
          <w:rFonts w:eastAsia="Times New Roman"/>
        </w:rPr>
        <w:tab/>
      </w:r>
    </w:p>
    <w:p w14:paraId="20753D11" w14:textId="77777777" w:rsidR="006F748B" w:rsidRPr="00302352" w:rsidRDefault="006F748B" w:rsidP="00302352">
      <w:pPr>
        <w:tabs>
          <w:tab w:val="left" w:pos="1800"/>
          <w:tab w:val="left" w:pos="3240"/>
          <w:tab w:val="left" w:pos="4680"/>
          <w:tab w:val="left" w:pos="6120"/>
        </w:tabs>
        <w:ind w:left="360"/>
        <w:rPr>
          <w:rFonts w:eastAsia="Times New Roman"/>
        </w:rPr>
      </w:pPr>
      <w:r>
        <w:rPr>
          <w:rFonts w:eastAsia="Times New Roman"/>
        </w:rPr>
        <w:t>d. 4000</w:t>
      </w:r>
      <w:r>
        <w:rPr>
          <w:rFonts w:eastAsia="Times New Roman"/>
        </w:rPr>
        <w:tab/>
      </w:r>
    </w:p>
    <w:p w14:paraId="4CB487D2" w14:textId="77777777" w:rsidR="006F748B" w:rsidRDefault="006F748B" w:rsidP="006F748B">
      <w:pPr>
        <w:tabs>
          <w:tab w:val="left" w:pos="1800"/>
          <w:tab w:val="left" w:pos="3240"/>
          <w:tab w:val="left" w:pos="4680"/>
          <w:tab w:val="left" w:pos="6120"/>
        </w:tabs>
        <w:ind w:left="360"/>
        <w:rPr>
          <w:rFonts w:eastAsia="Times New Roman"/>
          <w:vertAlign w:val="superscript"/>
        </w:rPr>
      </w:pPr>
    </w:p>
    <w:p w14:paraId="44CB6A8A" w14:textId="77777777" w:rsidR="006F748B" w:rsidRDefault="006F748B" w:rsidP="006F748B">
      <w:pPr>
        <w:tabs>
          <w:tab w:val="left" w:pos="1800"/>
          <w:tab w:val="left" w:pos="3240"/>
          <w:tab w:val="left" w:pos="4680"/>
          <w:tab w:val="left" w:pos="6120"/>
        </w:tabs>
        <w:ind w:left="360"/>
        <w:rPr>
          <w:b/>
        </w:rPr>
      </w:pPr>
      <w:r w:rsidRPr="00FD5BD9">
        <w:rPr>
          <w:rFonts w:eastAsia="Times New Roman"/>
          <w:b/>
        </w:rPr>
        <w:t>Answer:</w:t>
      </w:r>
      <w:r>
        <w:rPr>
          <w:rFonts w:eastAsia="Times New Roman"/>
          <w:b/>
        </w:rPr>
        <w:t xml:space="preserve"> c</w:t>
      </w:r>
    </w:p>
    <w:p w14:paraId="4AC31583" w14:textId="77777777" w:rsidR="00302352" w:rsidRDefault="00302352" w:rsidP="006F748B">
      <w:pPr>
        <w:tabs>
          <w:tab w:val="left" w:pos="1800"/>
          <w:tab w:val="left" w:pos="3240"/>
          <w:tab w:val="left" w:pos="4680"/>
          <w:tab w:val="left" w:pos="6120"/>
        </w:tabs>
        <w:ind w:left="360"/>
        <w:rPr>
          <w:rFonts w:eastAsia="Times New Roman"/>
        </w:rPr>
      </w:pPr>
    </w:p>
    <w:p w14:paraId="391D1337" w14:textId="77777777" w:rsidR="00302352" w:rsidRDefault="00465717" w:rsidP="00302352">
      <w:pPr>
        <w:tabs>
          <w:tab w:val="left" w:pos="1800"/>
          <w:tab w:val="left" w:pos="3240"/>
          <w:tab w:val="left" w:pos="4680"/>
          <w:tab w:val="left" w:pos="6120"/>
        </w:tabs>
        <w:ind w:left="360" w:hanging="360"/>
        <w:rPr>
          <w:rFonts w:eastAsia="Times New Roman"/>
        </w:rPr>
      </w:pPr>
      <w:r>
        <w:t>6</w:t>
      </w:r>
      <w:r w:rsidR="00302352">
        <w:t xml:space="preserve">. </w:t>
      </w:r>
      <w:r w:rsidR="00302352">
        <w:rPr>
          <w:rFonts w:eastAsia="Times New Roman"/>
        </w:rPr>
        <w:t>During which season will more insolation be delivered to a vertical south-facing window on</w:t>
      </w:r>
    </w:p>
    <w:p w14:paraId="2B76E98B" w14:textId="77777777" w:rsidR="00302352" w:rsidRDefault="00302352" w:rsidP="00302352">
      <w:pPr>
        <w:tabs>
          <w:tab w:val="left" w:pos="1800"/>
          <w:tab w:val="left" w:pos="3240"/>
          <w:tab w:val="left" w:pos="4680"/>
          <w:tab w:val="left" w:pos="6120"/>
        </w:tabs>
        <w:ind w:left="360"/>
        <w:rPr>
          <w:rFonts w:eastAsia="Times New Roman"/>
        </w:rPr>
      </w:pPr>
      <w:r>
        <w:rPr>
          <w:rFonts w:eastAsia="Times New Roman"/>
        </w:rPr>
        <w:t xml:space="preserve"> </w:t>
      </w:r>
      <w:r w:rsidR="00B73886">
        <w:rPr>
          <w:rFonts w:eastAsia="Times New Roman"/>
        </w:rPr>
        <w:t xml:space="preserve">a </w:t>
      </w:r>
      <w:r>
        <w:rPr>
          <w:rFonts w:eastAsia="Times New Roman"/>
        </w:rPr>
        <w:t>clear day?</w:t>
      </w:r>
      <w:r>
        <w:t xml:space="preserve"> </w:t>
      </w:r>
    </w:p>
    <w:p w14:paraId="0BEA34B1" w14:textId="77777777" w:rsidR="00302352" w:rsidRDefault="00302352" w:rsidP="00302352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rPr>
          <w:rFonts w:eastAsia="Times New Roman"/>
        </w:rPr>
        <w:t>a. winter</w:t>
      </w:r>
      <w:r>
        <w:rPr>
          <w:rFonts w:eastAsia="Times New Roman"/>
        </w:rPr>
        <w:tab/>
      </w:r>
    </w:p>
    <w:p w14:paraId="32F430CF" w14:textId="77777777" w:rsidR="00302352" w:rsidRDefault="00302352" w:rsidP="00302352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rPr>
          <w:rFonts w:eastAsia="Times New Roman"/>
        </w:rPr>
        <w:t>b. fall</w:t>
      </w:r>
      <w:r>
        <w:rPr>
          <w:rFonts w:eastAsia="Times New Roman"/>
        </w:rPr>
        <w:tab/>
      </w:r>
    </w:p>
    <w:p w14:paraId="5D014C1D" w14:textId="77777777" w:rsidR="00302352" w:rsidRDefault="00302352" w:rsidP="00302352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rPr>
          <w:rFonts w:eastAsia="Times New Roman"/>
        </w:rPr>
        <w:t>c. spring</w:t>
      </w:r>
      <w:r>
        <w:rPr>
          <w:rFonts w:eastAsia="Times New Roman"/>
        </w:rPr>
        <w:tab/>
      </w:r>
    </w:p>
    <w:p w14:paraId="15D1E95A" w14:textId="77777777" w:rsidR="00302352" w:rsidRDefault="00302352" w:rsidP="00302352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rPr>
          <w:rFonts w:eastAsia="Times New Roman"/>
        </w:rPr>
        <w:t>d. summer</w:t>
      </w:r>
      <w:r>
        <w:rPr>
          <w:rFonts w:eastAsia="Times New Roman"/>
        </w:rPr>
        <w:tab/>
      </w:r>
    </w:p>
    <w:p w14:paraId="30F1DBFE" w14:textId="77777777" w:rsidR="00302352" w:rsidRDefault="00302352" w:rsidP="00302352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rPr>
          <w:rFonts w:eastAsia="Times New Roman"/>
        </w:rPr>
        <w:t>e. depends upon the R-value</w:t>
      </w:r>
    </w:p>
    <w:p w14:paraId="49915EE3" w14:textId="77777777" w:rsidR="00465717" w:rsidRDefault="00465717" w:rsidP="00302352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</w:p>
    <w:p w14:paraId="68F20C78" w14:textId="77777777" w:rsidR="00465717" w:rsidRDefault="00465717" w:rsidP="00465717">
      <w:pPr>
        <w:tabs>
          <w:tab w:val="left" w:pos="1800"/>
          <w:tab w:val="left" w:pos="3240"/>
          <w:tab w:val="left" w:pos="4680"/>
          <w:tab w:val="left" w:pos="6120"/>
        </w:tabs>
        <w:ind w:left="360"/>
        <w:rPr>
          <w:rFonts w:eastAsia="Times New Roman"/>
        </w:rPr>
      </w:pPr>
      <w:r w:rsidRPr="00FD5BD9">
        <w:rPr>
          <w:rFonts w:eastAsia="Times New Roman"/>
          <w:b/>
        </w:rPr>
        <w:t>Answer:</w:t>
      </w:r>
      <w:r>
        <w:rPr>
          <w:rFonts w:eastAsia="Times New Roman"/>
          <w:b/>
        </w:rPr>
        <w:t xml:space="preserve"> a</w:t>
      </w:r>
    </w:p>
    <w:p w14:paraId="135E17DB" w14:textId="77777777" w:rsidR="00FC6DAF" w:rsidRDefault="00FC6DAF" w:rsidP="00FC6DAF">
      <w:pPr>
        <w:tabs>
          <w:tab w:val="left" w:pos="1800"/>
          <w:tab w:val="left" w:pos="3240"/>
          <w:tab w:val="left" w:pos="4680"/>
          <w:tab w:val="left" w:pos="6120"/>
        </w:tabs>
        <w:ind w:left="360" w:hanging="360"/>
      </w:pPr>
    </w:p>
    <w:p w14:paraId="5283A979" w14:textId="2F366029" w:rsidR="00302352" w:rsidRDefault="004C0AF6" w:rsidP="00302352">
      <w:pPr>
        <w:tabs>
          <w:tab w:val="left" w:pos="1800"/>
          <w:tab w:val="left" w:pos="3240"/>
          <w:tab w:val="left" w:pos="4680"/>
          <w:tab w:val="left" w:pos="6120"/>
        </w:tabs>
        <w:ind w:left="360" w:hanging="360"/>
        <w:rPr>
          <w:rFonts w:eastAsia="Times New Roman"/>
        </w:rPr>
      </w:pPr>
      <w:r>
        <w:t>7</w:t>
      </w:r>
      <w:r w:rsidR="00302352">
        <w:t>.</w:t>
      </w:r>
      <w:r w:rsidR="00FC6DAF">
        <w:t xml:space="preserve"> </w:t>
      </w:r>
      <w:r w:rsidR="00302352">
        <w:rPr>
          <w:rFonts w:eastAsia="Times New Roman"/>
        </w:rPr>
        <w:t>The largest share of renewable energy in the U.S. comes from</w:t>
      </w:r>
    </w:p>
    <w:p w14:paraId="20097721" w14:textId="77777777" w:rsidR="00FC6DAF" w:rsidRDefault="00302352" w:rsidP="00302352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rPr>
          <w:rFonts w:eastAsia="Times New Roman"/>
        </w:rPr>
        <w:t>a. wind</w:t>
      </w:r>
      <w:r>
        <w:rPr>
          <w:rFonts w:eastAsia="Times New Roman"/>
        </w:rPr>
        <w:tab/>
      </w:r>
    </w:p>
    <w:p w14:paraId="262BDD3E" w14:textId="77777777" w:rsidR="00FC6DAF" w:rsidRDefault="00302352" w:rsidP="00302352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rPr>
          <w:rFonts w:eastAsia="Times New Roman"/>
        </w:rPr>
        <w:t>b. natural gas</w:t>
      </w:r>
      <w:r>
        <w:rPr>
          <w:rFonts w:eastAsia="Times New Roman"/>
        </w:rPr>
        <w:tab/>
      </w:r>
    </w:p>
    <w:p w14:paraId="7BD36C76" w14:textId="77777777" w:rsidR="00FC6DAF" w:rsidRDefault="00302352" w:rsidP="00302352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rPr>
          <w:rFonts w:eastAsia="Times New Roman"/>
        </w:rPr>
        <w:t>c. hydro</w:t>
      </w:r>
      <w:r>
        <w:rPr>
          <w:rFonts w:eastAsia="Times New Roman"/>
        </w:rPr>
        <w:tab/>
      </w:r>
    </w:p>
    <w:p w14:paraId="78F4DC01" w14:textId="77777777" w:rsidR="00FC6DAF" w:rsidRDefault="00302352" w:rsidP="00302352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rPr>
          <w:rFonts w:eastAsia="Times New Roman"/>
        </w:rPr>
        <w:t>d. petroleum</w:t>
      </w:r>
      <w:r>
        <w:rPr>
          <w:rFonts w:eastAsia="Times New Roman"/>
        </w:rPr>
        <w:tab/>
      </w:r>
    </w:p>
    <w:p w14:paraId="64A91D5A" w14:textId="77777777" w:rsidR="00302352" w:rsidRDefault="00302352" w:rsidP="00302352">
      <w:pPr>
        <w:tabs>
          <w:tab w:val="left" w:pos="1800"/>
          <w:tab w:val="left" w:pos="3240"/>
          <w:tab w:val="left" w:pos="4680"/>
          <w:tab w:val="left" w:pos="6120"/>
        </w:tabs>
        <w:ind w:left="360"/>
        <w:rPr>
          <w:rFonts w:eastAsia="Times New Roman"/>
        </w:rPr>
      </w:pPr>
      <w:r>
        <w:rPr>
          <w:rFonts w:eastAsia="Times New Roman"/>
        </w:rPr>
        <w:t>e. radiant solar</w:t>
      </w:r>
    </w:p>
    <w:p w14:paraId="46D803CD" w14:textId="77777777" w:rsidR="00302352" w:rsidRDefault="00302352" w:rsidP="00302352">
      <w:pPr>
        <w:tabs>
          <w:tab w:val="left" w:pos="1800"/>
          <w:tab w:val="left" w:pos="3240"/>
          <w:tab w:val="left" w:pos="4680"/>
          <w:tab w:val="left" w:pos="6120"/>
        </w:tabs>
        <w:ind w:left="360"/>
        <w:rPr>
          <w:rFonts w:eastAsia="Times New Roman"/>
        </w:rPr>
      </w:pPr>
    </w:p>
    <w:p w14:paraId="68169DD8" w14:textId="77777777" w:rsidR="00302352" w:rsidRPr="007663BF" w:rsidRDefault="00302352" w:rsidP="00302352">
      <w:pPr>
        <w:tabs>
          <w:tab w:val="left" w:pos="1800"/>
          <w:tab w:val="left" w:pos="3240"/>
          <w:tab w:val="left" w:pos="4680"/>
          <w:tab w:val="left" w:pos="6120"/>
        </w:tabs>
        <w:ind w:left="360"/>
        <w:rPr>
          <w:rFonts w:eastAsia="Times New Roman"/>
          <w:b/>
        </w:rPr>
      </w:pPr>
      <w:r w:rsidRPr="007663BF">
        <w:rPr>
          <w:rFonts w:eastAsia="Times New Roman"/>
          <w:b/>
        </w:rPr>
        <w:t>Answer: c</w:t>
      </w:r>
    </w:p>
    <w:p w14:paraId="19C94C27" w14:textId="77777777" w:rsidR="00BF397D" w:rsidRDefault="00BF397D" w:rsidP="007F248C">
      <w:pPr>
        <w:tabs>
          <w:tab w:val="left" w:pos="1800"/>
          <w:tab w:val="left" w:pos="3240"/>
          <w:tab w:val="left" w:pos="4680"/>
          <w:tab w:val="left" w:pos="6120"/>
        </w:tabs>
      </w:pPr>
    </w:p>
    <w:p w14:paraId="5A7B3A73" w14:textId="187FED8B" w:rsidR="00BF397D" w:rsidRDefault="004C0AF6" w:rsidP="00BF397D">
      <w:pPr>
        <w:tabs>
          <w:tab w:val="left" w:pos="1800"/>
          <w:tab w:val="left" w:pos="3240"/>
          <w:tab w:val="left" w:pos="4680"/>
          <w:tab w:val="left" w:pos="6120"/>
        </w:tabs>
        <w:ind w:left="360" w:hanging="360"/>
      </w:pPr>
      <w:r>
        <w:t>8</w:t>
      </w:r>
      <w:r w:rsidR="00BF397D">
        <w:t>. The “R-value” of material is not related to its ________.</w:t>
      </w:r>
    </w:p>
    <w:p w14:paraId="447E41A7" w14:textId="77777777" w:rsidR="00BF397D" w:rsidRDefault="00BF397D" w:rsidP="00BF397D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t>a. composition</w:t>
      </w:r>
    </w:p>
    <w:p w14:paraId="3AA98D2B" w14:textId="77777777" w:rsidR="00BF397D" w:rsidRDefault="00BF397D" w:rsidP="00BF397D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t>b. area</w:t>
      </w:r>
    </w:p>
    <w:p w14:paraId="15997ADF" w14:textId="77777777" w:rsidR="00BF397D" w:rsidRDefault="00BF397D" w:rsidP="00BF397D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t>c. thickness</w:t>
      </w:r>
    </w:p>
    <w:p w14:paraId="3C0B8518" w14:textId="77777777" w:rsidR="00BF397D" w:rsidRDefault="00BF397D" w:rsidP="00BF397D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t>d. resistance to heat flow</w:t>
      </w:r>
    </w:p>
    <w:p w14:paraId="20FDB985" w14:textId="77777777" w:rsidR="00BF397D" w:rsidRDefault="00BF397D" w:rsidP="00BF397D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</w:p>
    <w:p w14:paraId="40C2E7F3" w14:textId="77777777" w:rsidR="00BF397D" w:rsidRDefault="00BF397D" w:rsidP="00BF397D">
      <w:pPr>
        <w:tabs>
          <w:tab w:val="left" w:pos="1800"/>
          <w:tab w:val="left" w:pos="3240"/>
          <w:tab w:val="left" w:pos="4680"/>
          <w:tab w:val="left" w:pos="6120"/>
        </w:tabs>
        <w:ind w:left="360"/>
        <w:rPr>
          <w:b/>
        </w:rPr>
      </w:pPr>
      <w:r w:rsidRPr="00FD5BD9">
        <w:rPr>
          <w:b/>
        </w:rPr>
        <w:t>Answer:</w:t>
      </w:r>
      <w:r w:rsidR="00BC40C9">
        <w:rPr>
          <w:b/>
        </w:rPr>
        <w:t xml:space="preserve"> b</w:t>
      </w:r>
    </w:p>
    <w:p w14:paraId="10493DCE" w14:textId="77777777" w:rsidR="00BF397D" w:rsidRDefault="00BF397D" w:rsidP="00BF397D">
      <w:pPr>
        <w:tabs>
          <w:tab w:val="left" w:pos="1800"/>
          <w:tab w:val="left" w:pos="3240"/>
          <w:tab w:val="left" w:pos="4680"/>
          <w:tab w:val="left" w:pos="6120"/>
        </w:tabs>
        <w:ind w:left="360"/>
        <w:rPr>
          <w:b/>
        </w:rPr>
      </w:pPr>
    </w:p>
    <w:p w14:paraId="44AD273B" w14:textId="71784644" w:rsidR="00965FA0" w:rsidRPr="00965FA0" w:rsidRDefault="004C0AF6" w:rsidP="00965FA0">
      <w:pPr>
        <w:tabs>
          <w:tab w:val="left" w:pos="1800"/>
          <w:tab w:val="left" w:pos="3240"/>
          <w:tab w:val="left" w:pos="4680"/>
          <w:tab w:val="left" w:pos="6120"/>
        </w:tabs>
      </w:pPr>
      <w:r>
        <w:t>9</w:t>
      </w:r>
      <w:r w:rsidR="00965FA0" w:rsidRPr="00965FA0">
        <w:t>. The Hubbert curve for an energy resource displays what quantity on the y-axis?</w:t>
      </w:r>
    </w:p>
    <w:p w14:paraId="41C6CF4F" w14:textId="77777777" w:rsidR="00965FA0" w:rsidRPr="00965FA0" w:rsidRDefault="00965FA0" w:rsidP="00965FA0">
      <w:pPr>
        <w:tabs>
          <w:tab w:val="left" w:pos="1800"/>
          <w:tab w:val="left" w:pos="3960"/>
        </w:tabs>
        <w:ind w:left="360"/>
      </w:pPr>
      <w:r w:rsidRPr="00965FA0">
        <w:t>a. time</w:t>
      </w:r>
      <w:r w:rsidRPr="00965FA0">
        <w:tab/>
        <w:t>b. total production</w:t>
      </w:r>
      <w:r w:rsidRPr="00965FA0">
        <w:tab/>
        <w:t>c. yearly production</w:t>
      </w:r>
      <w:r w:rsidRPr="00965FA0">
        <w:tab/>
        <w:t>d. amount of fuel left</w:t>
      </w:r>
    </w:p>
    <w:p w14:paraId="030BF17B" w14:textId="77777777" w:rsidR="00965FA0" w:rsidRPr="00965FA0" w:rsidRDefault="00965FA0" w:rsidP="00965FA0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</w:p>
    <w:p w14:paraId="7C3B9EBF" w14:textId="77777777" w:rsidR="00965FA0" w:rsidRPr="00965FA0" w:rsidRDefault="00965FA0" w:rsidP="00965FA0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 w:rsidRPr="00965FA0">
        <w:rPr>
          <w:b/>
        </w:rPr>
        <w:t>Answer:  c</w:t>
      </w:r>
    </w:p>
    <w:p w14:paraId="7A38AFBA" w14:textId="77777777" w:rsidR="00BF397D" w:rsidRDefault="00BF397D" w:rsidP="00BF397D">
      <w:pPr>
        <w:tabs>
          <w:tab w:val="left" w:pos="1800"/>
          <w:tab w:val="left" w:pos="3240"/>
          <w:tab w:val="left" w:pos="4680"/>
          <w:tab w:val="left" w:pos="6120"/>
        </w:tabs>
      </w:pPr>
    </w:p>
    <w:p w14:paraId="6BBA74A5" w14:textId="1DA484F7" w:rsidR="00BF397D" w:rsidRDefault="004C0AF6" w:rsidP="00BF397D">
      <w:pPr>
        <w:tabs>
          <w:tab w:val="left" w:pos="1800"/>
          <w:tab w:val="left" w:pos="3240"/>
          <w:tab w:val="left" w:pos="4680"/>
          <w:tab w:val="left" w:pos="6120"/>
        </w:tabs>
        <w:ind w:left="360" w:hanging="360"/>
      </w:pPr>
      <w:r>
        <w:t xml:space="preserve"> 10</w:t>
      </w:r>
      <w:r w:rsidR="00BF397D">
        <w:t>. The fuel that provides most of the electricity in the U.S. is ________.</w:t>
      </w:r>
    </w:p>
    <w:p w14:paraId="6B19C45E" w14:textId="77777777" w:rsidR="00BF397D" w:rsidRDefault="00BF397D" w:rsidP="00BF397D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t>a. oil</w:t>
      </w:r>
      <w:r>
        <w:tab/>
        <w:t>b. natural gas</w:t>
      </w:r>
      <w:r>
        <w:tab/>
        <w:t>c. coal</w:t>
      </w:r>
      <w:r>
        <w:tab/>
        <w:t>d. uranium</w:t>
      </w:r>
      <w:r>
        <w:tab/>
        <w:t>e. solar</w:t>
      </w:r>
    </w:p>
    <w:p w14:paraId="568F2FAD" w14:textId="77777777" w:rsidR="00BF397D" w:rsidRDefault="00BF397D" w:rsidP="00BF397D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</w:p>
    <w:p w14:paraId="4E24DE7B" w14:textId="77777777" w:rsidR="00BF397D" w:rsidRDefault="00BF397D" w:rsidP="00BF397D">
      <w:pPr>
        <w:tabs>
          <w:tab w:val="left" w:pos="1800"/>
          <w:tab w:val="left" w:pos="3240"/>
          <w:tab w:val="left" w:pos="4680"/>
          <w:tab w:val="left" w:pos="6120"/>
        </w:tabs>
        <w:ind w:left="360"/>
        <w:rPr>
          <w:b/>
        </w:rPr>
      </w:pPr>
      <w:r w:rsidRPr="00FD5BD9">
        <w:rPr>
          <w:b/>
        </w:rPr>
        <w:t>Answer:</w:t>
      </w:r>
      <w:r>
        <w:rPr>
          <w:b/>
        </w:rPr>
        <w:t xml:space="preserve"> c</w:t>
      </w:r>
    </w:p>
    <w:p w14:paraId="3A0543A7" w14:textId="77777777" w:rsidR="00B81650" w:rsidRDefault="00B81650" w:rsidP="00324AC6">
      <w:pPr>
        <w:tabs>
          <w:tab w:val="left" w:pos="1800"/>
          <w:tab w:val="left" w:pos="3240"/>
          <w:tab w:val="left" w:pos="4680"/>
          <w:tab w:val="left" w:pos="6120"/>
        </w:tabs>
        <w:rPr>
          <w:rFonts w:eastAsia="Times New Roman"/>
          <w:b/>
        </w:rPr>
      </w:pPr>
    </w:p>
    <w:p w14:paraId="08F5D57C" w14:textId="1996CC42" w:rsidR="00B81650" w:rsidRPr="00B81650" w:rsidRDefault="00965FA0" w:rsidP="00B81650">
      <w:pPr>
        <w:suppressAutoHyphens/>
        <w:spacing w:line="240" w:lineRule="auto"/>
      </w:pPr>
      <w:r>
        <w:t xml:space="preserve">  </w:t>
      </w:r>
      <w:r w:rsidR="004C0AF6">
        <w:t>11</w:t>
      </w:r>
      <w:r w:rsidR="00B81650" w:rsidRPr="00B81650">
        <w:t xml:space="preserve"> </w:t>
      </w:r>
      <w:r>
        <w:t>.</w:t>
      </w:r>
      <w:r w:rsidR="00B81650" w:rsidRPr="00B81650">
        <w:t>When a hydrocarbon burns which of the following are inevitable byproducts (chemicals that have to be formed):</w:t>
      </w:r>
    </w:p>
    <w:p w14:paraId="5A0BAA92" w14:textId="77777777" w:rsidR="00B81650" w:rsidRPr="00B81650" w:rsidRDefault="00B81650" w:rsidP="00B81650">
      <w:pPr>
        <w:numPr>
          <w:ilvl w:val="0"/>
          <w:numId w:val="5"/>
        </w:numPr>
        <w:suppressAutoHyphens/>
        <w:spacing w:line="240" w:lineRule="auto"/>
      </w:pPr>
      <w:r w:rsidRPr="00B81650">
        <w:t>CO</w:t>
      </w:r>
      <w:r w:rsidRPr="00B81650">
        <w:rPr>
          <w:vertAlign w:val="subscript"/>
        </w:rPr>
        <w:t>2</w:t>
      </w:r>
      <w:r w:rsidRPr="00B81650">
        <w:t xml:space="preserve"> </w:t>
      </w:r>
    </w:p>
    <w:p w14:paraId="0C9B898B" w14:textId="77777777" w:rsidR="00B81650" w:rsidRPr="00B81650" w:rsidRDefault="00B81650" w:rsidP="00B81650">
      <w:pPr>
        <w:numPr>
          <w:ilvl w:val="0"/>
          <w:numId w:val="5"/>
        </w:numPr>
        <w:suppressAutoHyphens/>
        <w:spacing w:line="240" w:lineRule="auto"/>
      </w:pPr>
      <w:r w:rsidRPr="00B81650">
        <w:t>SO</w:t>
      </w:r>
      <w:r w:rsidRPr="00B81650">
        <w:rPr>
          <w:vertAlign w:val="subscript"/>
        </w:rPr>
        <w:t>2</w:t>
      </w:r>
    </w:p>
    <w:p w14:paraId="45F85F8E" w14:textId="77777777" w:rsidR="00B81650" w:rsidRPr="00B81650" w:rsidRDefault="00B81650" w:rsidP="00B81650">
      <w:pPr>
        <w:numPr>
          <w:ilvl w:val="0"/>
          <w:numId w:val="5"/>
        </w:numPr>
        <w:suppressAutoHyphens/>
        <w:spacing w:line="240" w:lineRule="auto"/>
      </w:pPr>
      <w:r w:rsidRPr="00B81650">
        <w:t>Ozone</w:t>
      </w:r>
    </w:p>
    <w:p w14:paraId="64769E0E" w14:textId="77777777" w:rsidR="00B81650" w:rsidRPr="00B81650" w:rsidRDefault="00B81650" w:rsidP="00B81650">
      <w:pPr>
        <w:numPr>
          <w:ilvl w:val="0"/>
          <w:numId w:val="5"/>
        </w:numPr>
        <w:suppressAutoHyphens/>
        <w:spacing w:line="240" w:lineRule="auto"/>
      </w:pPr>
      <w:r w:rsidRPr="00B81650">
        <w:t>Mercury</w:t>
      </w:r>
    </w:p>
    <w:p w14:paraId="359A6643" w14:textId="77777777" w:rsidR="00B81650" w:rsidRPr="00B81650" w:rsidRDefault="00B81650" w:rsidP="00B81650">
      <w:pPr>
        <w:numPr>
          <w:ilvl w:val="0"/>
          <w:numId w:val="5"/>
        </w:numPr>
        <w:suppressAutoHyphens/>
        <w:spacing w:line="240" w:lineRule="auto"/>
      </w:pPr>
      <w:r w:rsidRPr="00B81650">
        <w:t>Water</w:t>
      </w:r>
    </w:p>
    <w:p w14:paraId="7F51F6BF" w14:textId="77777777" w:rsidR="00B81650" w:rsidRPr="00B81650" w:rsidRDefault="00B81650" w:rsidP="00B81650">
      <w:pPr>
        <w:ind w:left="1440"/>
      </w:pPr>
    </w:p>
    <w:p w14:paraId="0673F87F" w14:textId="77777777" w:rsidR="00B81650" w:rsidRDefault="00B81650" w:rsidP="00B81650">
      <w:pPr>
        <w:tabs>
          <w:tab w:val="left" w:pos="1800"/>
          <w:tab w:val="left" w:pos="3240"/>
          <w:tab w:val="left" w:pos="4680"/>
          <w:tab w:val="left" w:pos="6120"/>
        </w:tabs>
        <w:rPr>
          <w:b/>
        </w:rPr>
      </w:pPr>
      <w:r w:rsidRPr="00B81650">
        <w:rPr>
          <w:b/>
        </w:rPr>
        <w:t xml:space="preserve">  Answer: a + e</w:t>
      </w:r>
    </w:p>
    <w:p w14:paraId="5E1E8544" w14:textId="77777777" w:rsidR="00873222" w:rsidRDefault="00873222" w:rsidP="00B81650">
      <w:pPr>
        <w:tabs>
          <w:tab w:val="left" w:pos="1800"/>
          <w:tab w:val="left" w:pos="3240"/>
          <w:tab w:val="left" w:pos="4680"/>
          <w:tab w:val="left" w:pos="6120"/>
        </w:tabs>
        <w:rPr>
          <w:b/>
        </w:rPr>
      </w:pPr>
    </w:p>
    <w:p w14:paraId="06ADDA79" w14:textId="6F17FFC8" w:rsidR="00873222" w:rsidRPr="00873222" w:rsidRDefault="004C0AF6" w:rsidP="00873222">
      <w:pPr>
        <w:tabs>
          <w:tab w:val="left" w:pos="1800"/>
          <w:tab w:val="left" w:pos="3240"/>
          <w:tab w:val="left" w:pos="4680"/>
          <w:tab w:val="left" w:pos="6120"/>
        </w:tabs>
        <w:ind w:left="360" w:hanging="360"/>
      </w:pPr>
      <w:r>
        <w:t>.  12</w:t>
      </w:r>
      <w:r w:rsidR="00873222" w:rsidRPr="00873222">
        <w:t>. If you started with $100 in the bank and you had $200 after letting it sit there for 5 years, what would be the annual interest rate you received?</w:t>
      </w:r>
    </w:p>
    <w:p w14:paraId="56A3167E" w14:textId="77777777" w:rsidR="00873222" w:rsidRPr="00873222" w:rsidRDefault="00873222" w:rsidP="00873222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 w:rsidRPr="00873222">
        <w:t>a. 2%</w:t>
      </w:r>
      <w:r w:rsidRPr="00873222">
        <w:tab/>
        <w:t>b. 5%</w:t>
      </w:r>
      <w:r w:rsidRPr="00873222">
        <w:tab/>
        <w:t>c. 10%</w:t>
      </w:r>
      <w:r w:rsidRPr="00873222">
        <w:tab/>
        <w:t>d. 14%</w:t>
      </w:r>
      <w:r w:rsidRPr="00873222">
        <w:tab/>
        <w:t>e. 22%</w:t>
      </w:r>
    </w:p>
    <w:p w14:paraId="49A2C500" w14:textId="77777777" w:rsidR="00873222" w:rsidRPr="00873222" w:rsidRDefault="00873222" w:rsidP="00873222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</w:p>
    <w:p w14:paraId="046C7A0E" w14:textId="77777777" w:rsidR="00873222" w:rsidRPr="00873222" w:rsidRDefault="00873222" w:rsidP="00873222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 w:rsidRPr="00873222">
        <w:t xml:space="preserve">Answer: d </w:t>
      </w:r>
    </w:p>
    <w:p w14:paraId="50931186" w14:textId="77777777" w:rsidR="00873222" w:rsidRPr="00873222" w:rsidRDefault="00873222" w:rsidP="00873222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 w:rsidRPr="00873222">
        <w:t xml:space="preserve">Use Doubling time =  5 years = 70 years/% rate </w:t>
      </w:r>
    </w:p>
    <w:p w14:paraId="3514227D" w14:textId="77777777" w:rsidR="00873222" w:rsidRPr="00873222" w:rsidRDefault="00873222" w:rsidP="00873222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 w:rsidRPr="00873222">
        <w:t>So % rate   = 70 years/5 = 14 %</w:t>
      </w:r>
    </w:p>
    <w:p w14:paraId="607BE2F6" w14:textId="77777777" w:rsidR="00873222" w:rsidRPr="00873222" w:rsidRDefault="00873222" w:rsidP="00873222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</w:p>
    <w:p w14:paraId="5164E110" w14:textId="77777777" w:rsidR="00B32D35" w:rsidRDefault="00B32D35" w:rsidP="00020402"/>
    <w:p w14:paraId="261B0917" w14:textId="77777777" w:rsidR="00020402" w:rsidRDefault="00020402" w:rsidP="00020402"/>
    <w:p w14:paraId="76388EDE" w14:textId="77777777" w:rsidR="000837C8" w:rsidRDefault="002A49BF" w:rsidP="00020402">
      <w:pPr>
        <w:rPr>
          <w:sz w:val="32"/>
          <w:szCs w:val="32"/>
        </w:rPr>
      </w:pPr>
      <w:r w:rsidRPr="00020402">
        <w:rPr>
          <w:sz w:val="32"/>
          <w:szCs w:val="32"/>
        </w:rPr>
        <w:t xml:space="preserve">For the following questions, </w:t>
      </w:r>
      <w:r w:rsidR="00034449" w:rsidRPr="00020402">
        <w:rPr>
          <w:sz w:val="32"/>
          <w:szCs w:val="32"/>
        </w:rPr>
        <w:t xml:space="preserve">if the answer requires a derivation, </w:t>
      </w:r>
      <w:r w:rsidRPr="00020402">
        <w:rPr>
          <w:sz w:val="32"/>
          <w:szCs w:val="32"/>
        </w:rPr>
        <w:t xml:space="preserve">clearly show </w:t>
      </w:r>
      <w:r w:rsidR="00020402">
        <w:rPr>
          <w:sz w:val="32"/>
          <w:szCs w:val="32"/>
        </w:rPr>
        <w:t>the equations, the calculatio</w:t>
      </w:r>
      <w:r w:rsidR="00ED3201">
        <w:rPr>
          <w:sz w:val="32"/>
          <w:szCs w:val="32"/>
        </w:rPr>
        <w:t>n and units</w:t>
      </w:r>
      <w:r w:rsidR="00020402">
        <w:rPr>
          <w:sz w:val="32"/>
          <w:szCs w:val="32"/>
        </w:rPr>
        <w:t>.</w:t>
      </w:r>
      <w:r w:rsidR="00ED3201">
        <w:rPr>
          <w:sz w:val="32"/>
          <w:szCs w:val="32"/>
        </w:rPr>
        <w:t xml:space="preserve"> </w:t>
      </w:r>
      <w:r w:rsidR="007A2C55">
        <w:rPr>
          <w:sz w:val="32"/>
          <w:szCs w:val="32"/>
        </w:rPr>
        <w:t>Exact c</w:t>
      </w:r>
      <w:r w:rsidR="00ED3201">
        <w:rPr>
          <w:sz w:val="32"/>
          <w:szCs w:val="32"/>
        </w:rPr>
        <w:t>opying from the lecture notes</w:t>
      </w:r>
      <w:r w:rsidR="007A2C55">
        <w:rPr>
          <w:sz w:val="32"/>
          <w:szCs w:val="32"/>
        </w:rPr>
        <w:t xml:space="preserve"> is not encouraged – expand on definitions. </w:t>
      </w:r>
    </w:p>
    <w:p w14:paraId="5F37A498" w14:textId="77777777" w:rsidR="00A25005" w:rsidRPr="00020402" w:rsidRDefault="00A25005" w:rsidP="00020402">
      <w:pPr>
        <w:rPr>
          <w:b/>
        </w:rPr>
      </w:pPr>
    </w:p>
    <w:p w14:paraId="54CA9977" w14:textId="77777777" w:rsidR="00B81650" w:rsidRDefault="00B81650" w:rsidP="00020402">
      <w:pPr>
        <w:pStyle w:val="Style1"/>
      </w:pPr>
    </w:p>
    <w:p w14:paraId="621E3A62" w14:textId="0C113E17" w:rsidR="00846176" w:rsidRDefault="001D7D72" w:rsidP="00846176">
      <w:pPr>
        <w:jc w:val="both"/>
      </w:pPr>
      <w:r>
        <w:t>13</w:t>
      </w:r>
      <w:r w:rsidR="001023F0">
        <w:t>.</w:t>
      </w:r>
      <w:r w:rsidR="00A53A68">
        <w:t xml:space="preserve"> </w:t>
      </w:r>
      <w:r w:rsidR="000C1AB4">
        <w:t xml:space="preserve"> </w:t>
      </w:r>
      <w:r w:rsidR="005F5372">
        <w:t xml:space="preserve">a) </w:t>
      </w:r>
      <w:r w:rsidR="00846176" w:rsidRPr="00064B38">
        <w:t>A heat pump is used to heat a house. The outside temperature is</w:t>
      </w:r>
      <w:r w:rsidR="00846176">
        <w:t xml:space="preserve"> –5°C and the inside temperature is +21°C. What is the Carnot efficiency for this heat pump?  (3 points)</w:t>
      </w:r>
    </w:p>
    <w:p w14:paraId="7192B48B" w14:textId="77777777" w:rsidR="00874F49" w:rsidRDefault="00874F49" w:rsidP="00020402">
      <w:pPr>
        <w:pStyle w:val="Style1"/>
      </w:pPr>
    </w:p>
    <w:p w14:paraId="76FD2BD6" w14:textId="05CCB76A" w:rsidR="00ED3201" w:rsidRDefault="00874F49" w:rsidP="00020402">
      <w:pPr>
        <w:pStyle w:val="Style1"/>
      </w:pPr>
      <w:r>
        <w:t xml:space="preserve">       b) </w:t>
      </w:r>
      <w:r w:rsidR="000C1AB4">
        <w:t>What is insolation</w:t>
      </w:r>
      <w:r w:rsidR="006A7C8F">
        <w:t xml:space="preserve"> and what are its units (in any system)</w:t>
      </w:r>
      <w:r w:rsidR="000C1AB4">
        <w:t xml:space="preserve">? </w:t>
      </w:r>
      <w:r w:rsidR="00ED3201">
        <w:t xml:space="preserve">  </w:t>
      </w:r>
      <w:r w:rsidR="00427C27">
        <w:t>Explain Fig 6.8. (5</w:t>
      </w:r>
      <w:r w:rsidR="00ED3201">
        <w:t xml:space="preserve"> points) </w:t>
      </w:r>
    </w:p>
    <w:p w14:paraId="3AB57A63" w14:textId="77777777" w:rsidR="00874F49" w:rsidRDefault="00ED3201" w:rsidP="00020402">
      <w:pPr>
        <w:pStyle w:val="Style1"/>
      </w:pPr>
      <w:r>
        <w:t xml:space="preserve">   </w:t>
      </w:r>
      <w:r w:rsidR="00874F49">
        <w:t xml:space="preserve">    </w:t>
      </w:r>
    </w:p>
    <w:p w14:paraId="1138415A" w14:textId="01F7A2BD" w:rsidR="00427C27" w:rsidRDefault="00874F49" w:rsidP="00020402">
      <w:pPr>
        <w:pStyle w:val="Style1"/>
      </w:pPr>
      <w:r>
        <w:lastRenderedPageBreak/>
        <w:t xml:space="preserve">       c</w:t>
      </w:r>
      <w:r w:rsidR="005F5372">
        <w:t xml:space="preserve">) </w:t>
      </w:r>
      <w:r w:rsidR="00427C27">
        <w:t>What is the difference between an active and passive solar heating system (read chapter 6 of the book).  2 points</w:t>
      </w:r>
    </w:p>
    <w:p w14:paraId="16BB78BB" w14:textId="3EB65209" w:rsidR="000C1AB4" w:rsidRDefault="000C1AB4" w:rsidP="00020402">
      <w:pPr>
        <w:pStyle w:val="Style1"/>
      </w:pPr>
    </w:p>
    <w:p w14:paraId="2762F516" w14:textId="77777777" w:rsidR="00874F49" w:rsidRDefault="00ED3201" w:rsidP="00020402">
      <w:pPr>
        <w:pStyle w:val="Style1"/>
      </w:pPr>
      <w:r>
        <w:t>Answer:</w:t>
      </w:r>
      <w:r w:rsidR="007A2C55">
        <w:t xml:space="preserve"> </w:t>
      </w:r>
      <w:r>
        <w:t xml:space="preserve"> </w:t>
      </w:r>
    </w:p>
    <w:p w14:paraId="40E7293A" w14:textId="77777777" w:rsidR="00874F49" w:rsidRDefault="00874F49" w:rsidP="00874F49">
      <w:pPr>
        <w:jc w:val="both"/>
      </w:pPr>
      <w:r>
        <w:t xml:space="preserve">      a) The temperatures must be converted to Kelvin as</w:t>
      </w:r>
    </w:p>
    <w:p w14:paraId="7F2577B3" w14:textId="77777777" w:rsidR="00874F49" w:rsidRDefault="00874F49" w:rsidP="00874F49">
      <w:pPr>
        <w:jc w:val="both"/>
      </w:pPr>
    </w:p>
    <w:p w14:paraId="5B6E01DD" w14:textId="77777777" w:rsidR="00874F49" w:rsidRDefault="00874F49" w:rsidP="00874F49">
      <w:pPr>
        <w:jc w:val="center"/>
      </w:pPr>
      <w:r>
        <w:t>–5°C + 273 = 268 K</w:t>
      </w:r>
    </w:p>
    <w:p w14:paraId="264A7499" w14:textId="77777777" w:rsidR="00874F49" w:rsidRDefault="00874F49" w:rsidP="00874F49">
      <w:pPr>
        <w:jc w:val="center"/>
      </w:pPr>
      <w:r>
        <w:t>+21°C + 273 = 294 K</w:t>
      </w:r>
    </w:p>
    <w:p w14:paraId="1167C7FC" w14:textId="77777777" w:rsidR="00874F49" w:rsidRDefault="00874F49" w:rsidP="00874F49">
      <w:pPr>
        <w:jc w:val="both"/>
      </w:pPr>
    </w:p>
    <w:p w14:paraId="556FBD14" w14:textId="77777777" w:rsidR="00874F49" w:rsidRDefault="00874F49" w:rsidP="00874F49">
      <w:pPr>
        <w:jc w:val="both"/>
      </w:pPr>
      <w:r>
        <w:t xml:space="preserve"> The Carnot efficiency  = 1 – </w:t>
      </w:r>
      <w:r w:rsidRPr="005354DC">
        <w:rPr>
          <w:i/>
        </w:rPr>
        <w:t>T</w:t>
      </w:r>
      <w:r w:rsidRPr="00AE4E5C">
        <w:rPr>
          <w:i/>
          <w:vertAlign w:val="subscript"/>
        </w:rPr>
        <w:t>c</w:t>
      </w:r>
      <w:r>
        <w:t>/</w:t>
      </w:r>
      <w:r w:rsidRPr="005354DC">
        <w:rPr>
          <w:i/>
        </w:rPr>
        <w:t>T</w:t>
      </w:r>
      <w:r w:rsidRPr="00AE4E5C">
        <w:rPr>
          <w:i/>
          <w:vertAlign w:val="subscript"/>
        </w:rPr>
        <w:t>h</w:t>
      </w:r>
      <w:r>
        <w:t xml:space="preserve"> = 1 - 268 K)/294 = 0.0884  = 8.8%</w:t>
      </w:r>
    </w:p>
    <w:p w14:paraId="1B1A46A1" w14:textId="56CA5B9D" w:rsidR="00874F49" w:rsidRDefault="00874F49" w:rsidP="00020402">
      <w:pPr>
        <w:pStyle w:val="Style1"/>
      </w:pPr>
    </w:p>
    <w:p w14:paraId="311361D2" w14:textId="5A1445E6" w:rsidR="00ED3201" w:rsidRDefault="00874F49" w:rsidP="00020402">
      <w:pPr>
        <w:pStyle w:val="Style1"/>
      </w:pPr>
      <w:r>
        <w:t xml:space="preserve">     b) </w:t>
      </w:r>
      <w:r w:rsidR="007A2C55">
        <w:t xml:space="preserve">Something along the lines of: </w:t>
      </w:r>
      <w:r w:rsidR="006A7C8F">
        <w:t>Amount of solar radiation reaching the earth, units eg Btu/ft</w:t>
      </w:r>
      <w:r w:rsidR="006A7C8F" w:rsidRPr="006A7C8F">
        <w:rPr>
          <w:vertAlign w:val="superscript"/>
        </w:rPr>
        <w:t>2</w:t>
      </w:r>
      <w:r w:rsidR="006A7C8F">
        <w:t>/hour or W/m</w:t>
      </w:r>
      <w:r w:rsidR="006A7C8F" w:rsidRPr="006A7C8F">
        <w:rPr>
          <w:vertAlign w:val="superscript"/>
        </w:rPr>
        <w:t>2</w:t>
      </w:r>
      <w:r w:rsidR="006A7C8F">
        <w:t>)</w:t>
      </w:r>
    </w:p>
    <w:p w14:paraId="4F9C7E7E" w14:textId="445B67A8" w:rsidR="00ED3201" w:rsidRDefault="00874F49" w:rsidP="00ED3201">
      <w:pPr>
        <w:pStyle w:val="Style1"/>
      </w:pPr>
      <w:r>
        <w:t xml:space="preserve">              </w:t>
      </w:r>
    </w:p>
    <w:p w14:paraId="41AD935F" w14:textId="1B585935" w:rsidR="007A2C55" w:rsidRDefault="00874F49" w:rsidP="00ED3201">
      <w:pPr>
        <w:pStyle w:val="Style1"/>
      </w:pPr>
      <w:r>
        <w:t xml:space="preserve">               c) </w:t>
      </w:r>
      <w:r w:rsidR="00ED3201">
        <w:t xml:space="preserve">Insulation, south facing windows, thermal storage. </w:t>
      </w:r>
    </w:p>
    <w:p w14:paraId="3AFB770F" w14:textId="77777777" w:rsidR="000837C8" w:rsidRDefault="007A2C55" w:rsidP="00020402">
      <w:pPr>
        <w:pStyle w:val="Style1"/>
      </w:pPr>
      <w:r>
        <w:t xml:space="preserve">              </w:t>
      </w:r>
    </w:p>
    <w:p w14:paraId="5C13423B" w14:textId="472F31D4" w:rsidR="002A49BF" w:rsidRDefault="001D7D72" w:rsidP="00020402">
      <w:pPr>
        <w:pStyle w:val="Style1"/>
      </w:pPr>
      <w:r>
        <w:t>14</w:t>
      </w:r>
      <w:r w:rsidR="005E3D61">
        <w:t>.</w:t>
      </w:r>
      <w:r w:rsidR="0077029F">
        <w:t>)</w:t>
      </w:r>
      <w:r w:rsidR="005E3D61">
        <w:t xml:space="preserve"> If the insolatio</w:t>
      </w:r>
      <w:r w:rsidR="006A7C8F">
        <w:t>n on a flat plate collector is 10</w:t>
      </w:r>
      <w:r w:rsidR="005E3D61">
        <w:t>00 Btu/ft</w:t>
      </w:r>
      <w:r w:rsidR="005E3D61" w:rsidRPr="006A7C8F">
        <w:rPr>
          <w:vertAlign w:val="superscript"/>
        </w:rPr>
        <w:t>2</w:t>
      </w:r>
      <w:r w:rsidR="005E3D61">
        <w:t>/day how large much the collector be to provide 30,000 Btu/hour of heat for 1 day?</w:t>
      </w:r>
      <w:r w:rsidR="006A7C8F">
        <w:t xml:space="preserve"> The collector efficiency is 30%. </w:t>
      </w:r>
      <w:r w:rsidR="005E3D61">
        <w:t xml:space="preserve"> </w:t>
      </w:r>
      <w:r w:rsidR="00A53A68">
        <w:t>5 points</w:t>
      </w:r>
    </w:p>
    <w:p w14:paraId="69E0ABB8" w14:textId="77777777" w:rsidR="006A7C8F" w:rsidRDefault="006A7C8F" w:rsidP="00020402">
      <w:pPr>
        <w:pStyle w:val="Style1"/>
      </w:pPr>
    </w:p>
    <w:p w14:paraId="6B28AD53" w14:textId="77777777" w:rsidR="006A7C8F" w:rsidRDefault="006A7C8F" w:rsidP="00020402">
      <w:pPr>
        <w:pStyle w:val="Style1"/>
      </w:pPr>
      <w:r>
        <w:t xml:space="preserve">  Answer: 1000 Btu/ft</w:t>
      </w:r>
      <w:r w:rsidRPr="006A7C8F">
        <w:rPr>
          <w:vertAlign w:val="superscript"/>
        </w:rPr>
        <w:t>2</w:t>
      </w:r>
      <w:r>
        <w:t xml:space="preserve"> x (A) x (0.30) = 30,000 Btu/hour × 24 hours. </w:t>
      </w:r>
    </w:p>
    <w:p w14:paraId="128E302F" w14:textId="77777777" w:rsidR="006A7C8F" w:rsidRPr="00F2795B" w:rsidRDefault="006A7C8F" w:rsidP="00020402">
      <w:pPr>
        <w:pStyle w:val="Style1"/>
      </w:pPr>
      <w:r>
        <w:t xml:space="preserve">        A = 2400 ft</w:t>
      </w:r>
      <w:r w:rsidRPr="006A7C8F">
        <w:rPr>
          <w:vertAlign w:val="superscript"/>
        </w:rPr>
        <w:t>2</w:t>
      </w:r>
    </w:p>
    <w:p w14:paraId="73DB2542" w14:textId="77777777" w:rsidR="005E3D61" w:rsidRDefault="002A49BF" w:rsidP="00020402">
      <w:pPr>
        <w:pStyle w:val="Style1"/>
      </w:pPr>
      <w:r w:rsidRPr="00F2795B">
        <w:t xml:space="preserve"> </w:t>
      </w:r>
    </w:p>
    <w:p w14:paraId="393138EF" w14:textId="789769D5" w:rsidR="00B00C72" w:rsidRDefault="001023F0" w:rsidP="00020402">
      <w:pPr>
        <w:pStyle w:val="Style1"/>
      </w:pPr>
      <w:r>
        <w:t>1</w:t>
      </w:r>
      <w:r w:rsidR="001D7D72">
        <w:t>5</w:t>
      </w:r>
      <w:r w:rsidR="00296DAF">
        <w:t>.</w:t>
      </w:r>
      <w:r w:rsidR="0077029F">
        <w:t>)</w:t>
      </w:r>
      <w:r w:rsidR="00296DAF">
        <w:t xml:space="preserve"> </w:t>
      </w:r>
      <w:r w:rsidR="00B00C72">
        <w:t>How many square feet of collector are required to provide all the thermal energy needed to heat a house for one day when the heat load is 30,000 Btu/hr? Take the mean daily insolation on the collector surface to be 1500 Btu/ft</w:t>
      </w:r>
      <w:r w:rsidR="00B00C72" w:rsidRPr="00B00C72">
        <w:rPr>
          <w:vertAlign w:val="superscript"/>
        </w:rPr>
        <w:t>2</w:t>
      </w:r>
      <w:r w:rsidR="00B00C72">
        <w:t>/day and the collector efficiency to be 30%. (5 points).</w:t>
      </w:r>
    </w:p>
    <w:p w14:paraId="3061E84A" w14:textId="77777777" w:rsidR="00B00C72" w:rsidRDefault="00B00C72" w:rsidP="00020402">
      <w:pPr>
        <w:pStyle w:val="Style1"/>
      </w:pPr>
    </w:p>
    <w:p w14:paraId="371932F4" w14:textId="77777777" w:rsidR="00B00C72" w:rsidRDefault="00B00C72" w:rsidP="00020402">
      <w:pPr>
        <w:pStyle w:val="Style1"/>
      </w:pPr>
      <w:r>
        <w:t xml:space="preserve">  Answer:  </w:t>
      </w:r>
      <w:r w:rsidR="002E075F">
        <w:t xml:space="preserve">  Q = I x ε</w:t>
      </w:r>
      <w:r w:rsidR="00427723">
        <w:t xml:space="preserve"> x A</w:t>
      </w:r>
    </w:p>
    <w:p w14:paraId="5CC48CD6" w14:textId="77777777" w:rsidR="00427723" w:rsidRDefault="00427723" w:rsidP="00020402">
      <w:pPr>
        <w:pStyle w:val="Style1"/>
      </w:pPr>
      <w:r>
        <w:t xml:space="preserve">                     30,000 Btu/hour = 30,000 x 24 / 24 hours = 720000/day</w:t>
      </w:r>
    </w:p>
    <w:p w14:paraId="7B5BD18B" w14:textId="77777777" w:rsidR="00427723" w:rsidRDefault="00427723" w:rsidP="00020402">
      <w:pPr>
        <w:pStyle w:val="Style1"/>
      </w:pPr>
      <w:r>
        <w:t xml:space="preserve">                   Solar energy collected in one day will be 1500 Btu/ft2/day x (.3) x A  = 720000/day</w:t>
      </w:r>
    </w:p>
    <w:p w14:paraId="0C82BF9B" w14:textId="77777777" w:rsidR="00427723" w:rsidRDefault="00427723" w:rsidP="00020402">
      <w:pPr>
        <w:pStyle w:val="Style1"/>
      </w:pPr>
      <w:r>
        <w:t xml:space="preserve">               So A  = 1600 ft</w:t>
      </w:r>
      <w:r w:rsidRPr="00427723">
        <w:rPr>
          <w:vertAlign w:val="superscript"/>
        </w:rPr>
        <w:t>2</w:t>
      </w:r>
    </w:p>
    <w:p w14:paraId="0EFD4566" w14:textId="77777777" w:rsidR="00B00C72" w:rsidRDefault="00B00C72" w:rsidP="00020402">
      <w:pPr>
        <w:pStyle w:val="Style1"/>
      </w:pPr>
    </w:p>
    <w:p w14:paraId="255C145A" w14:textId="2DC49257" w:rsidR="00BA0D1D" w:rsidRDefault="001D7D72" w:rsidP="00BA0D1D">
      <w:pPr>
        <w:autoSpaceDE w:val="0"/>
        <w:autoSpaceDN w:val="0"/>
        <w:adjustRightInd w:val="0"/>
        <w:spacing w:line="240" w:lineRule="auto"/>
      </w:pPr>
      <w:r>
        <w:t>16</w:t>
      </w:r>
      <w:r w:rsidR="002B0B3F">
        <w:t xml:space="preserve">. </w:t>
      </w:r>
      <w:r w:rsidR="00F51B7D">
        <w:t xml:space="preserve">a) </w:t>
      </w:r>
      <w:r w:rsidR="00BA0D1D">
        <w:t>What three constraints might be expected to decrease demand for coal production?  (3 points)</w:t>
      </w:r>
    </w:p>
    <w:p w14:paraId="63C3FCB9" w14:textId="77777777" w:rsidR="0077029F" w:rsidRDefault="00BA0D1D" w:rsidP="00BA0D1D">
      <w:pPr>
        <w:autoSpaceDE w:val="0"/>
        <w:autoSpaceDN w:val="0"/>
        <w:adjustRightInd w:val="0"/>
        <w:spacing w:line="240" w:lineRule="auto"/>
      </w:pPr>
      <w:r>
        <w:t xml:space="preserve">   </w:t>
      </w:r>
      <w:r w:rsidR="00F51B7D">
        <w:t xml:space="preserve">  </w:t>
      </w:r>
    </w:p>
    <w:p w14:paraId="5885804F" w14:textId="0C50B595" w:rsidR="00BA0D1D" w:rsidRDefault="0077029F" w:rsidP="00BA0D1D">
      <w:pPr>
        <w:autoSpaceDE w:val="0"/>
        <w:autoSpaceDN w:val="0"/>
        <w:adjustRightInd w:val="0"/>
        <w:spacing w:line="240" w:lineRule="auto"/>
      </w:pPr>
      <w:r>
        <w:t xml:space="preserve">     </w:t>
      </w:r>
      <w:r w:rsidR="00F51B7D">
        <w:t xml:space="preserve"> b) </w:t>
      </w:r>
      <w:r w:rsidR="00BA0D1D">
        <w:t>What are the differences between secondary and tertiary enhanced recovery methods? (2 points)</w:t>
      </w:r>
    </w:p>
    <w:p w14:paraId="149838B5" w14:textId="77777777" w:rsidR="00BA0D1D" w:rsidRDefault="00BA0D1D" w:rsidP="00BA0D1D">
      <w:pPr>
        <w:autoSpaceDE w:val="0"/>
        <w:autoSpaceDN w:val="0"/>
        <w:adjustRightInd w:val="0"/>
        <w:spacing w:line="240" w:lineRule="auto"/>
      </w:pPr>
      <w:r>
        <w:t xml:space="preserve"> </w:t>
      </w:r>
    </w:p>
    <w:p w14:paraId="2EC441B6" w14:textId="77777777" w:rsidR="00BA0D1D" w:rsidRDefault="00BA0D1D" w:rsidP="00BA0D1D">
      <w:pPr>
        <w:autoSpaceDE w:val="0"/>
        <w:autoSpaceDN w:val="0"/>
        <w:adjustRightInd w:val="0"/>
        <w:spacing w:line="240" w:lineRule="auto"/>
      </w:pPr>
    </w:p>
    <w:p w14:paraId="3A19A14F" w14:textId="77777777" w:rsidR="00BA0D1D" w:rsidRDefault="00BA0D1D" w:rsidP="00BA0D1D">
      <w:pPr>
        <w:autoSpaceDE w:val="0"/>
        <w:autoSpaceDN w:val="0"/>
        <w:adjustRightInd w:val="0"/>
        <w:spacing w:line="240" w:lineRule="auto"/>
      </w:pPr>
      <w:r>
        <w:t>Answer: Constraints on coal demand will come from stricter air pollution standards, smaller demand for</w:t>
      </w:r>
    </w:p>
    <w:p w14:paraId="044E2467" w14:textId="77777777" w:rsidR="00DA1C9A" w:rsidRDefault="00BA0D1D" w:rsidP="00BA0D1D">
      <w:pPr>
        <w:pStyle w:val="Style1"/>
      </w:pPr>
      <w:r>
        <w:t>electricity, and lower cost of other fuels.</w:t>
      </w:r>
    </w:p>
    <w:p w14:paraId="44D72895" w14:textId="77777777" w:rsidR="00BA0D1D" w:rsidRDefault="00BA0D1D" w:rsidP="00BA0D1D">
      <w:pPr>
        <w:autoSpaceDE w:val="0"/>
        <w:autoSpaceDN w:val="0"/>
        <w:adjustRightInd w:val="0"/>
        <w:spacing w:line="240" w:lineRule="auto"/>
      </w:pPr>
      <w:r>
        <w:t>Secondary recovery injects water in the ground to increase pressure on oil while tertiary recovery</w:t>
      </w:r>
    </w:p>
    <w:p w14:paraId="0D3CB991" w14:textId="77777777" w:rsidR="00BA0D1D" w:rsidRDefault="00BA0D1D" w:rsidP="00BA0D1D">
      <w:pPr>
        <w:pStyle w:val="Style1"/>
      </w:pPr>
      <w:r>
        <w:t>injects steam, gas, or organic solvent into the ground to enhance recovery.</w:t>
      </w:r>
    </w:p>
    <w:p w14:paraId="6DA7B68E" w14:textId="77777777" w:rsidR="00BA0D1D" w:rsidRDefault="00BA0D1D" w:rsidP="00020402"/>
    <w:p w14:paraId="403D9340" w14:textId="25A473F8" w:rsidR="00BA0D1D" w:rsidRDefault="001D7D72" w:rsidP="00020402">
      <w:r>
        <w:t>17</w:t>
      </w:r>
      <w:r w:rsidR="001023F0">
        <w:t>)</w:t>
      </w:r>
      <w:r w:rsidR="002A49BF" w:rsidRPr="00BD3C15">
        <w:t>.</w:t>
      </w:r>
      <w:r w:rsidR="00BD3C15" w:rsidRPr="00BD3C15">
        <w:t xml:space="preserve"> </w:t>
      </w:r>
      <w:r w:rsidR="00BA0D1D">
        <w:t xml:space="preserve"> If the frequency of a seismic wave is 100 Hertz, what will its wavelength be </w:t>
      </w:r>
      <w:r w:rsidR="000524EC">
        <w:t xml:space="preserve">in </w:t>
      </w:r>
      <w:r w:rsidR="00BA0D1D">
        <w:t>granite rock (see table 7.4 of the textbook to get the speed of sound in granite)? (2 points)</w:t>
      </w:r>
      <w:r w:rsidR="002C0785">
        <w:t xml:space="preserve">. Remember that v  = </w:t>
      </w:r>
      <w:r w:rsidR="002C0785">
        <w:rPr>
          <w:rFonts w:ascii="SymbolMT" w:hAnsi="SymbolMT" w:cs="SymbolMT"/>
        </w:rPr>
        <w:t>λ</w:t>
      </w:r>
      <w:r w:rsidR="002C0785">
        <w:t>f.</w:t>
      </w:r>
      <w:r w:rsidR="00FA5EFA">
        <w:t xml:space="preserve"> </w:t>
      </w:r>
    </w:p>
    <w:p w14:paraId="1546E7C1" w14:textId="77777777" w:rsidR="00BA0D1D" w:rsidRPr="00BD3C15" w:rsidRDefault="00BA0D1D" w:rsidP="00020402">
      <w:pPr>
        <w:rPr>
          <w:rFonts w:eastAsia="Times New Roman"/>
        </w:rPr>
      </w:pPr>
      <w:r>
        <w:t xml:space="preserve"> </w:t>
      </w:r>
    </w:p>
    <w:p w14:paraId="5C3580FF" w14:textId="0D550C56" w:rsidR="00BA0D1D" w:rsidRDefault="00BA0D1D" w:rsidP="00BA0D1D">
      <w:pPr>
        <w:autoSpaceDE w:val="0"/>
        <w:autoSpaceDN w:val="0"/>
        <w:adjustRightInd w:val="0"/>
        <w:spacing w:line="240" w:lineRule="auto"/>
      </w:pPr>
      <w:r>
        <w:t xml:space="preserve">Answer: </w:t>
      </w:r>
      <w:r>
        <w:rPr>
          <w:i/>
          <w:iCs/>
        </w:rPr>
        <w:t xml:space="preserve">v </w:t>
      </w:r>
      <w:r>
        <w:t xml:space="preserve">= </w:t>
      </w:r>
      <w:r>
        <w:rPr>
          <w:rFonts w:ascii="SymbolMT" w:hAnsi="SymbolMT" w:cs="SymbolMT"/>
        </w:rPr>
        <w:t>λ</w:t>
      </w:r>
      <w:r>
        <w:t xml:space="preserve">f, but their velocities are quite different. </w:t>
      </w:r>
    </w:p>
    <w:p w14:paraId="0BA2A516" w14:textId="77777777" w:rsidR="00BA0D1D" w:rsidRDefault="00BA0D1D" w:rsidP="00BA0D1D">
      <w:pPr>
        <w:autoSpaceDE w:val="0"/>
        <w:autoSpaceDN w:val="0"/>
        <w:adjustRightInd w:val="0"/>
        <w:spacing w:line="240" w:lineRule="auto"/>
      </w:pPr>
      <w:r>
        <w:lastRenderedPageBreak/>
        <w:t xml:space="preserve"> </w:t>
      </w:r>
    </w:p>
    <w:p w14:paraId="79A3E66D" w14:textId="77777777" w:rsidR="00BA0D1D" w:rsidRDefault="00BA0D1D" w:rsidP="00020402">
      <w:r>
        <w:t xml:space="preserve">   6000 m/sec = 100/sec  x wavelength</w:t>
      </w:r>
    </w:p>
    <w:p w14:paraId="1FCBCE99" w14:textId="77777777" w:rsidR="00BA0D1D" w:rsidRDefault="00BA0D1D" w:rsidP="00020402">
      <w:r>
        <w:t xml:space="preserve">  So wavelength = 6000 m/sec / 100/sec = 60 m</w:t>
      </w:r>
    </w:p>
    <w:p w14:paraId="68C185BE" w14:textId="77777777" w:rsidR="00BA0D1D" w:rsidRDefault="00BA0D1D" w:rsidP="00020402"/>
    <w:p w14:paraId="0C71FFD8" w14:textId="0116A0B5" w:rsidR="002359CE" w:rsidRDefault="001D7D72" w:rsidP="00020402">
      <w:r>
        <w:t>18</w:t>
      </w:r>
      <w:r w:rsidR="001023F0">
        <w:t>)</w:t>
      </w:r>
      <w:r w:rsidR="002A49BF">
        <w:t xml:space="preserve"> </w:t>
      </w:r>
      <w:r w:rsidR="00BA0D1D">
        <w:t xml:space="preserve"> </w:t>
      </w:r>
      <w:r w:rsidR="00177E76">
        <w:t xml:space="preserve">Calculate the pressure exerted in your hand if you hold up a 15 pound box of apples? Estimate the area of your hand in square inches assuming it’s a rectangle. </w:t>
      </w:r>
      <w:r w:rsidR="002359CE">
        <w:t xml:space="preserve">If I see all of you having the same hand size I will be very suspicious. </w:t>
      </w:r>
      <w:r w:rsidR="00361650">
        <w:t>3</w:t>
      </w:r>
      <w:r w:rsidR="002359CE">
        <w:t xml:space="preserve"> points. Example of what I mean by “rectangle”</w:t>
      </w:r>
    </w:p>
    <w:p w14:paraId="277ED87E" w14:textId="77777777" w:rsidR="002359CE" w:rsidRDefault="002359CE" w:rsidP="00020402"/>
    <w:p w14:paraId="48442EBE" w14:textId="77777777" w:rsidR="002359CE" w:rsidRDefault="002359CE" w:rsidP="00020402"/>
    <w:p w14:paraId="7AC2081C" w14:textId="64771E2B" w:rsidR="002359CE" w:rsidRDefault="002359CE" w:rsidP="00020402">
      <w:r>
        <w:rPr>
          <w:rFonts w:ascii="Helvetica" w:hAnsi="Helvetica" w:cs="Helvetica"/>
          <w:noProof/>
          <w:sz w:val="24"/>
          <w:szCs w:val="24"/>
          <w:lang w:val="en-US" w:eastAsia="en-US"/>
        </w:rPr>
        <w:drawing>
          <wp:inline distT="0" distB="0" distL="0" distR="0" wp14:anchorId="5C0FEDE3" wp14:editId="44B0ACD0">
            <wp:extent cx="882826" cy="544830"/>
            <wp:effectExtent l="0" t="0" r="635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848" cy="54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sz w:val="24"/>
          <w:szCs w:val="24"/>
          <w:lang w:val="en-US" w:eastAsia="en-US"/>
        </w:rPr>
        <w:drawing>
          <wp:inline distT="0" distB="0" distL="0" distR="0" wp14:anchorId="48CD326F" wp14:editId="0314ABDD">
            <wp:extent cx="631528" cy="763270"/>
            <wp:effectExtent l="1016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31880" cy="763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D296F1" w14:textId="33F58DC7" w:rsidR="002359CE" w:rsidRDefault="002359CE" w:rsidP="00020402">
      <w:r>
        <w:rPr>
          <w:rFonts w:ascii="Helvetica" w:hAnsi="Helvetica" w:cs="Helvetica"/>
          <w:noProof/>
          <w:sz w:val="24"/>
          <w:szCs w:val="24"/>
          <w:lang w:val="en-US" w:eastAsia="en-US"/>
        </w:rPr>
        <w:t xml:space="preserve">                           </w:t>
      </w:r>
    </w:p>
    <w:p w14:paraId="53F5735E" w14:textId="77777777" w:rsidR="002359CE" w:rsidRDefault="002359CE" w:rsidP="00020402"/>
    <w:p w14:paraId="61B26F44" w14:textId="779F6146" w:rsidR="00F51B7D" w:rsidRDefault="00177E76" w:rsidP="00020402">
      <w:r>
        <w:t xml:space="preserve">Answer: </w:t>
      </w:r>
    </w:p>
    <w:p w14:paraId="15636B8F" w14:textId="77777777" w:rsidR="00177E76" w:rsidRDefault="00177E76" w:rsidP="00712118">
      <w:pPr>
        <w:pStyle w:val="ListParagraph"/>
        <w:ind w:left="468"/>
      </w:pPr>
      <w:r>
        <w:t>For my hand, the area is about 4 x 6 sq inches.</w:t>
      </w:r>
    </w:p>
    <w:p w14:paraId="2221F6FC" w14:textId="77777777" w:rsidR="00177E76" w:rsidRDefault="00F51B7D" w:rsidP="00F51B7D">
      <w:pPr>
        <w:ind w:left="108"/>
      </w:pPr>
      <w:r>
        <w:rPr>
          <w:i/>
          <w:iCs/>
        </w:rPr>
        <w:t xml:space="preserve">             </w:t>
      </w:r>
      <w:r w:rsidR="00177E76" w:rsidRPr="00F51B7D">
        <w:rPr>
          <w:i/>
          <w:iCs/>
        </w:rPr>
        <w:t xml:space="preserve">p </w:t>
      </w:r>
      <w:r w:rsidR="00177E76">
        <w:t xml:space="preserve">= F/A = 15 lbs/(4 in. </w:t>
      </w:r>
      <w:r w:rsidR="00177E76" w:rsidRPr="00F51B7D">
        <w:rPr>
          <w:rFonts w:ascii="SymbolMT" w:hAnsi="SymbolMT" w:cs="SymbolMT"/>
        </w:rPr>
        <w:t xml:space="preserve">× </w:t>
      </w:r>
      <w:r w:rsidR="00177E76">
        <w:t>6 in.) = .62 psi</w:t>
      </w:r>
    </w:p>
    <w:p w14:paraId="68823D3B" w14:textId="2FAF6AC2" w:rsidR="007F6996" w:rsidRDefault="007F6996" w:rsidP="00020402"/>
    <w:p w14:paraId="4C3E3E74" w14:textId="77777777" w:rsidR="000C2676" w:rsidRDefault="001D7D72" w:rsidP="000C2676">
      <w:r>
        <w:t>19</w:t>
      </w:r>
      <w:r w:rsidR="000A31E0">
        <w:t xml:space="preserve">.  </w:t>
      </w:r>
      <w:r w:rsidR="000C2676">
        <w:t>.  a) What is “greenhouse effect”? Draw diagrams and pictures as necessary. (5 points)</w:t>
      </w:r>
    </w:p>
    <w:p w14:paraId="0AEEC0EF" w14:textId="77777777" w:rsidR="000C2676" w:rsidRDefault="000C2676" w:rsidP="000C2676">
      <w:r>
        <w:t xml:space="preserve">       </w:t>
      </w:r>
    </w:p>
    <w:p w14:paraId="2EBBC25D" w14:textId="741C4079" w:rsidR="003A58DF" w:rsidRDefault="003A58DF" w:rsidP="000C2676">
      <w:r>
        <w:t xml:space="preserve"> Read book</w:t>
      </w:r>
    </w:p>
    <w:p w14:paraId="046C4DAC" w14:textId="77777777" w:rsidR="000C2676" w:rsidRDefault="000C2676" w:rsidP="000C2676">
      <w:r>
        <w:t xml:space="preserve">       b)  Describe what global warming means and draw pictures if necessary to illustrate your point. </w:t>
      </w:r>
    </w:p>
    <w:p w14:paraId="49EC5F7A" w14:textId="77777777" w:rsidR="000C2676" w:rsidRDefault="000C2676" w:rsidP="000C2676">
      <w:r>
        <w:t>(5 points)</w:t>
      </w:r>
    </w:p>
    <w:p w14:paraId="7AE2683A" w14:textId="77777777" w:rsidR="003A58DF" w:rsidRDefault="003A58DF" w:rsidP="000C2676"/>
    <w:p w14:paraId="5AC56617" w14:textId="61EA6548" w:rsidR="003A58DF" w:rsidRDefault="003A58DF" w:rsidP="000C2676">
      <w:r>
        <w:t>Read book</w:t>
      </w:r>
    </w:p>
    <w:p w14:paraId="0C17BAAB" w14:textId="77777777" w:rsidR="000C2676" w:rsidRDefault="000C2676" w:rsidP="000C2676"/>
    <w:p w14:paraId="0560E274" w14:textId="77777777" w:rsidR="000C2676" w:rsidRDefault="000C2676" w:rsidP="000C2676">
      <w:r>
        <w:t xml:space="preserve">       c)  Read Chapter 8 section C and summarise briefly the properties of  the various air pollutants (there are 8 sub categories)    (16 points)</w:t>
      </w:r>
    </w:p>
    <w:p w14:paraId="68847347" w14:textId="77777777" w:rsidR="004335D1" w:rsidRDefault="004335D1" w:rsidP="000C2676"/>
    <w:p w14:paraId="214B41A2" w14:textId="77777777" w:rsidR="004335D1" w:rsidRDefault="004335D1" w:rsidP="00020402"/>
    <w:p w14:paraId="783C6EB1" w14:textId="6D8C6CA9" w:rsidR="003A58DF" w:rsidRDefault="003A58DF" w:rsidP="00020402">
      <w:r>
        <w:t>Read book</w:t>
      </w:r>
    </w:p>
    <w:p w14:paraId="416F7FF3" w14:textId="77777777" w:rsidR="003A58DF" w:rsidRDefault="003A58DF" w:rsidP="00020402">
      <w:bookmarkStart w:id="0" w:name="_GoBack"/>
      <w:bookmarkEnd w:id="0"/>
    </w:p>
    <w:p w14:paraId="5922A434" w14:textId="70DC35AF" w:rsidR="00BA0D1D" w:rsidRDefault="000A31E0" w:rsidP="00020402">
      <w:r>
        <w:t xml:space="preserve">Answer:  </w:t>
      </w:r>
    </w:p>
    <w:p w14:paraId="53B921E0" w14:textId="1DDFDB83" w:rsidR="000734DA" w:rsidRPr="00811F1F" w:rsidRDefault="000734DA" w:rsidP="00020402">
      <w:pPr>
        <w:rPr>
          <w:rFonts w:eastAsia="Times New Roman"/>
        </w:rPr>
      </w:pPr>
    </w:p>
    <w:sectPr w:rsidR="000734DA" w:rsidRPr="00811F1F" w:rsidSect="0090713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15EEA2" w14:textId="77777777" w:rsidR="004335D1" w:rsidRDefault="004335D1" w:rsidP="00020402">
      <w:r>
        <w:separator/>
      </w:r>
    </w:p>
  </w:endnote>
  <w:endnote w:type="continuationSeparator" w:id="0">
    <w:p w14:paraId="7CC06D23" w14:textId="77777777" w:rsidR="004335D1" w:rsidRDefault="004335D1" w:rsidP="00020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SymbolMT">
    <w:altName w:val="ＭＳ 明朝"/>
    <w:panose1 w:val="00000000000000000000"/>
    <w:charset w:val="00"/>
    <w:family w:val="auto"/>
    <w:notTrueType/>
    <w:pitch w:val="default"/>
    <w:sig w:usb0="00000001" w:usb1="08070000" w:usb2="00000010" w:usb3="00000000" w:csb0="0002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1B7438" w14:textId="77777777" w:rsidR="004335D1" w:rsidRDefault="004335D1" w:rsidP="00020402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57831B" w14:textId="77777777" w:rsidR="004335D1" w:rsidRDefault="004335D1" w:rsidP="00020402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8DB99C" w14:textId="77777777" w:rsidR="004335D1" w:rsidRDefault="004335D1" w:rsidP="00020402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557807" w14:textId="77777777" w:rsidR="004335D1" w:rsidRDefault="004335D1" w:rsidP="00020402">
      <w:r>
        <w:separator/>
      </w:r>
    </w:p>
  </w:footnote>
  <w:footnote w:type="continuationSeparator" w:id="0">
    <w:p w14:paraId="5EE641FD" w14:textId="77777777" w:rsidR="004335D1" w:rsidRDefault="004335D1" w:rsidP="0002040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124C77" w14:textId="77777777" w:rsidR="004335D1" w:rsidRDefault="004335D1" w:rsidP="00020402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9C95C3" w14:textId="77777777" w:rsidR="004335D1" w:rsidRDefault="004335D1" w:rsidP="00020402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BF68F9" w14:textId="77777777" w:rsidR="004335D1" w:rsidRDefault="004335D1" w:rsidP="00020402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45F69"/>
    <w:multiLevelType w:val="hybridMultilevel"/>
    <w:tmpl w:val="077A155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33D9C"/>
    <w:multiLevelType w:val="hybridMultilevel"/>
    <w:tmpl w:val="4F9EBF04"/>
    <w:lvl w:ilvl="0" w:tplc="83E2D6CE">
      <w:start w:val="1"/>
      <w:numFmt w:val="low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45FB7E04"/>
    <w:multiLevelType w:val="hybridMultilevel"/>
    <w:tmpl w:val="CE10B9C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7C7803"/>
    <w:multiLevelType w:val="hybridMultilevel"/>
    <w:tmpl w:val="FA8A06D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AA4F35"/>
    <w:multiLevelType w:val="hybridMultilevel"/>
    <w:tmpl w:val="5B7ACA44"/>
    <w:lvl w:ilvl="0" w:tplc="7B2CB37E">
      <w:start w:val="1"/>
      <w:numFmt w:val="lowerLetter"/>
      <w:lvlText w:val="%1)"/>
      <w:lvlJc w:val="left"/>
      <w:pPr>
        <w:ind w:left="468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188" w:hanging="360"/>
      </w:pPr>
    </w:lvl>
    <w:lvl w:ilvl="2" w:tplc="1009001B" w:tentative="1">
      <w:start w:val="1"/>
      <w:numFmt w:val="lowerRoman"/>
      <w:lvlText w:val="%3."/>
      <w:lvlJc w:val="right"/>
      <w:pPr>
        <w:ind w:left="1908" w:hanging="180"/>
      </w:pPr>
    </w:lvl>
    <w:lvl w:ilvl="3" w:tplc="1009000F" w:tentative="1">
      <w:start w:val="1"/>
      <w:numFmt w:val="decimal"/>
      <w:lvlText w:val="%4."/>
      <w:lvlJc w:val="left"/>
      <w:pPr>
        <w:ind w:left="2628" w:hanging="360"/>
      </w:pPr>
    </w:lvl>
    <w:lvl w:ilvl="4" w:tplc="10090019" w:tentative="1">
      <w:start w:val="1"/>
      <w:numFmt w:val="lowerLetter"/>
      <w:lvlText w:val="%5."/>
      <w:lvlJc w:val="left"/>
      <w:pPr>
        <w:ind w:left="3348" w:hanging="360"/>
      </w:pPr>
    </w:lvl>
    <w:lvl w:ilvl="5" w:tplc="1009001B" w:tentative="1">
      <w:start w:val="1"/>
      <w:numFmt w:val="lowerRoman"/>
      <w:lvlText w:val="%6."/>
      <w:lvlJc w:val="right"/>
      <w:pPr>
        <w:ind w:left="4068" w:hanging="180"/>
      </w:pPr>
    </w:lvl>
    <w:lvl w:ilvl="6" w:tplc="1009000F" w:tentative="1">
      <w:start w:val="1"/>
      <w:numFmt w:val="decimal"/>
      <w:lvlText w:val="%7."/>
      <w:lvlJc w:val="left"/>
      <w:pPr>
        <w:ind w:left="4788" w:hanging="360"/>
      </w:pPr>
    </w:lvl>
    <w:lvl w:ilvl="7" w:tplc="10090019" w:tentative="1">
      <w:start w:val="1"/>
      <w:numFmt w:val="lowerLetter"/>
      <w:lvlText w:val="%8."/>
      <w:lvlJc w:val="left"/>
      <w:pPr>
        <w:ind w:left="5508" w:hanging="360"/>
      </w:pPr>
    </w:lvl>
    <w:lvl w:ilvl="8" w:tplc="100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97D"/>
    <w:rsid w:val="00010AEC"/>
    <w:rsid w:val="00020402"/>
    <w:rsid w:val="00034449"/>
    <w:rsid w:val="000524EC"/>
    <w:rsid w:val="00061273"/>
    <w:rsid w:val="000734DA"/>
    <w:rsid w:val="000837C8"/>
    <w:rsid w:val="000A31E0"/>
    <w:rsid w:val="000B7B69"/>
    <w:rsid w:val="000C1AB4"/>
    <w:rsid w:val="000C2676"/>
    <w:rsid w:val="000E65EB"/>
    <w:rsid w:val="001023F0"/>
    <w:rsid w:val="00112FC7"/>
    <w:rsid w:val="00115DEA"/>
    <w:rsid w:val="00125201"/>
    <w:rsid w:val="00127FA5"/>
    <w:rsid w:val="00140AB8"/>
    <w:rsid w:val="00177E76"/>
    <w:rsid w:val="00196E7E"/>
    <w:rsid w:val="001A0FBB"/>
    <w:rsid w:val="001B3438"/>
    <w:rsid w:val="001D73AD"/>
    <w:rsid w:val="001D7D72"/>
    <w:rsid w:val="00204A76"/>
    <w:rsid w:val="00220376"/>
    <w:rsid w:val="002359CE"/>
    <w:rsid w:val="00241587"/>
    <w:rsid w:val="0024476D"/>
    <w:rsid w:val="00247F27"/>
    <w:rsid w:val="0027600D"/>
    <w:rsid w:val="002771FF"/>
    <w:rsid w:val="00296DAF"/>
    <w:rsid w:val="002A49BF"/>
    <w:rsid w:val="002B0B3F"/>
    <w:rsid w:val="002C0785"/>
    <w:rsid w:val="002C638A"/>
    <w:rsid w:val="002E075F"/>
    <w:rsid w:val="00302352"/>
    <w:rsid w:val="00312A1A"/>
    <w:rsid w:val="00324AC6"/>
    <w:rsid w:val="003347C0"/>
    <w:rsid w:val="00361650"/>
    <w:rsid w:val="003766CE"/>
    <w:rsid w:val="00394CD9"/>
    <w:rsid w:val="003A58DF"/>
    <w:rsid w:val="003C60EF"/>
    <w:rsid w:val="003D1FD1"/>
    <w:rsid w:val="003F56B9"/>
    <w:rsid w:val="00427723"/>
    <w:rsid w:val="00427C27"/>
    <w:rsid w:val="004335D1"/>
    <w:rsid w:val="00465717"/>
    <w:rsid w:val="004C0AF6"/>
    <w:rsid w:val="004C63BB"/>
    <w:rsid w:val="004F3CC2"/>
    <w:rsid w:val="004F7ED7"/>
    <w:rsid w:val="005851EB"/>
    <w:rsid w:val="00591822"/>
    <w:rsid w:val="005E3D61"/>
    <w:rsid w:val="005F5372"/>
    <w:rsid w:val="00655419"/>
    <w:rsid w:val="006609D0"/>
    <w:rsid w:val="0066318A"/>
    <w:rsid w:val="006818F1"/>
    <w:rsid w:val="0069310A"/>
    <w:rsid w:val="006945E4"/>
    <w:rsid w:val="006A6363"/>
    <w:rsid w:val="006A7C8F"/>
    <w:rsid w:val="006C53FF"/>
    <w:rsid w:val="006E1902"/>
    <w:rsid w:val="006F748B"/>
    <w:rsid w:val="00712118"/>
    <w:rsid w:val="00735F73"/>
    <w:rsid w:val="0077029F"/>
    <w:rsid w:val="00773374"/>
    <w:rsid w:val="007A24F0"/>
    <w:rsid w:val="007A2C55"/>
    <w:rsid w:val="007D1549"/>
    <w:rsid w:val="007D1B16"/>
    <w:rsid w:val="007E6244"/>
    <w:rsid w:val="007F248C"/>
    <w:rsid w:val="007F6996"/>
    <w:rsid w:val="00811F1F"/>
    <w:rsid w:val="008154E9"/>
    <w:rsid w:val="00822DF0"/>
    <w:rsid w:val="00831DBC"/>
    <w:rsid w:val="00844982"/>
    <w:rsid w:val="00846176"/>
    <w:rsid w:val="00847D11"/>
    <w:rsid w:val="0087109C"/>
    <w:rsid w:val="00873222"/>
    <w:rsid w:val="00874F49"/>
    <w:rsid w:val="00886D6B"/>
    <w:rsid w:val="008A60F6"/>
    <w:rsid w:val="008C22E0"/>
    <w:rsid w:val="00901C27"/>
    <w:rsid w:val="00903E9C"/>
    <w:rsid w:val="00907138"/>
    <w:rsid w:val="00917734"/>
    <w:rsid w:val="00946B48"/>
    <w:rsid w:val="00965FA0"/>
    <w:rsid w:val="00995EE9"/>
    <w:rsid w:val="009B5515"/>
    <w:rsid w:val="009E5B4C"/>
    <w:rsid w:val="009F21AC"/>
    <w:rsid w:val="009F64A2"/>
    <w:rsid w:val="00A01C65"/>
    <w:rsid w:val="00A25005"/>
    <w:rsid w:val="00A53A68"/>
    <w:rsid w:val="00A61E91"/>
    <w:rsid w:val="00A67144"/>
    <w:rsid w:val="00AB2089"/>
    <w:rsid w:val="00AE0558"/>
    <w:rsid w:val="00AF24E2"/>
    <w:rsid w:val="00B00C72"/>
    <w:rsid w:val="00B25A5E"/>
    <w:rsid w:val="00B32D35"/>
    <w:rsid w:val="00B564B8"/>
    <w:rsid w:val="00B70ACA"/>
    <w:rsid w:val="00B73886"/>
    <w:rsid w:val="00B75CB4"/>
    <w:rsid w:val="00B81650"/>
    <w:rsid w:val="00B90DD8"/>
    <w:rsid w:val="00B963CE"/>
    <w:rsid w:val="00B97756"/>
    <w:rsid w:val="00BA0D1D"/>
    <w:rsid w:val="00BB115E"/>
    <w:rsid w:val="00BC3E77"/>
    <w:rsid w:val="00BC40C9"/>
    <w:rsid w:val="00BD3C15"/>
    <w:rsid w:val="00BF00E6"/>
    <w:rsid w:val="00BF397D"/>
    <w:rsid w:val="00C1123E"/>
    <w:rsid w:val="00C33508"/>
    <w:rsid w:val="00C4680C"/>
    <w:rsid w:val="00C75C67"/>
    <w:rsid w:val="00C76DA4"/>
    <w:rsid w:val="00C80CA6"/>
    <w:rsid w:val="00C91CE6"/>
    <w:rsid w:val="00CB2F94"/>
    <w:rsid w:val="00CC66E5"/>
    <w:rsid w:val="00D06E53"/>
    <w:rsid w:val="00D526CD"/>
    <w:rsid w:val="00D702BB"/>
    <w:rsid w:val="00D7238A"/>
    <w:rsid w:val="00D758F7"/>
    <w:rsid w:val="00D86307"/>
    <w:rsid w:val="00DA1C9A"/>
    <w:rsid w:val="00E3065B"/>
    <w:rsid w:val="00E30F4A"/>
    <w:rsid w:val="00E32275"/>
    <w:rsid w:val="00E33FDB"/>
    <w:rsid w:val="00E62F6F"/>
    <w:rsid w:val="00E6497D"/>
    <w:rsid w:val="00E918FD"/>
    <w:rsid w:val="00E93DBE"/>
    <w:rsid w:val="00E96468"/>
    <w:rsid w:val="00ED3201"/>
    <w:rsid w:val="00ED778C"/>
    <w:rsid w:val="00F15D22"/>
    <w:rsid w:val="00F2795B"/>
    <w:rsid w:val="00F51B7D"/>
    <w:rsid w:val="00F56670"/>
    <w:rsid w:val="00F566D9"/>
    <w:rsid w:val="00F70824"/>
    <w:rsid w:val="00F87E1C"/>
    <w:rsid w:val="00FA5EFA"/>
    <w:rsid w:val="00FC1FA0"/>
    <w:rsid w:val="00FC6DAF"/>
    <w:rsid w:val="00FD6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2DA86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402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541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64B8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4B8"/>
  </w:style>
  <w:style w:type="paragraph" w:styleId="Footer">
    <w:name w:val="footer"/>
    <w:basedOn w:val="Normal"/>
    <w:link w:val="FooterChar"/>
    <w:uiPriority w:val="99"/>
    <w:unhideWhenUsed/>
    <w:rsid w:val="00B564B8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4B8"/>
  </w:style>
  <w:style w:type="paragraph" w:customStyle="1" w:styleId="Style1">
    <w:name w:val="Style1"/>
    <w:basedOn w:val="Normal"/>
    <w:link w:val="Style1Char"/>
    <w:qFormat/>
    <w:rsid w:val="00F2795B"/>
    <w:pPr>
      <w:tabs>
        <w:tab w:val="left" w:pos="1800"/>
        <w:tab w:val="left" w:pos="3240"/>
        <w:tab w:val="left" w:pos="4680"/>
        <w:tab w:val="left" w:pos="6120"/>
      </w:tabs>
    </w:pPr>
  </w:style>
  <w:style w:type="character" w:customStyle="1" w:styleId="Style1Char">
    <w:name w:val="Style1 Char"/>
    <w:basedOn w:val="DefaultParagraphFont"/>
    <w:link w:val="Style1"/>
    <w:rsid w:val="00F2795B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59CE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9C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402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541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64B8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4B8"/>
  </w:style>
  <w:style w:type="paragraph" w:styleId="Footer">
    <w:name w:val="footer"/>
    <w:basedOn w:val="Normal"/>
    <w:link w:val="FooterChar"/>
    <w:uiPriority w:val="99"/>
    <w:unhideWhenUsed/>
    <w:rsid w:val="00B564B8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4B8"/>
  </w:style>
  <w:style w:type="paragraph" w:customStyle="1" w:styleId="Style1">
    <w:name w:val="Style1"/>
    <w:basedOn w:val="Normal"/>
    <w:link w:val="Style1Char"/>
    <w:qFormat/>
    <w:rsid w:val="00F2795B"/>
    <w:pPr>
      <w:tabs>
        <w:tab w:val="left" w:pos="1800"/>
        <w:tab w:val="left" w:pos="3240"/>
        <w:tab w:val="left" w:pos="4680"/>
        <w:tab w:val="left" w:pos="6120"/>
      </w:tabs>
    </w:pPr>
  </w:style>
  <w:style w:type="character" w:customStyle="1" w:styleId="Style1Char">
    <w:name w:val="Style1 Char"/>
    <w:basedOn w:val="DefaultParagraphFont"/>
    <w:link w:val="Style1"/>
    <w:rsid w:val="00F2795B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59CE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9C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header" Target="header2.xml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header" Target="header3.xml"/><Relationship Id="rId16" Type="http://schemas.openxmlformats.org/officeDocument/2006/relationships/footer" Target="footer3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gif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16DC9-9C85-FE46-9AD7-05ABBD22D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5</Pages>
  <Words>940</Words>
  <Characters>5360</Characters>
  <Application>Microsoft Macintosh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Sampa</dc:creator>
  <cp:keywords/>
  <dc:description/>
  <cp:lastModifiedBy>Sampa Bhadra</cp:lastModifiedBy>
  <cp:revision>39</cp:revision>
  <cp:lastPrinted>2016-02-09T01:19:00Z</cp:lastPrinted>
  <dcterms:created xsi:type="dcterms:W3CDTF">2016-02-08T18:44:00Z</dcterms:created>
  <dcterms:modified xsi:type="dcterms:W3CDTF">2016-03-02T20:27:00Z</dcterms:modified>
</cp:coreProperties>
</file>