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8C5D55" w14:textId="77777777" w:rsidR="00101838" w:rsidRDefault="00101838" w:rsidP="00020402">
      <w:r>
        <w:t xml:space="preserve">NAME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</w:t>
      </w:r>
      <w:proofErr w:type="gramStart"/>
      <w:r>
        <w:t>_   Student</w:t>
      </w:r>
      <w:proofErr w:type="gramEnd"/>
      <w:r>
        <w:t xml:space="preserve"> Number_________________________</w:t>
      </w:r>
    </w:p>
    <w:p w14:paraId="7427AA70" w14:textId="77777777" w:rsidR="00A76077" w:rsidRDefault="00A76077" w:rsidP="00020402"/>
    <w:p w14:paraId="0B6C7931" w14:textId="319F26DA" w:rsidR="008D6103" w:rsidRDefault="00A76077" w:rsidP="00020402">
      <w:r>
        <w:t>Assignment   #1</w:t>
      </w:r>
      <w:r w:rsidR="00237074">
        <w:t xml:space="preserve"> </w:t>
      </w:r>
    </w:p>
    <w:p w14:paraId="05CCB093" w14:textId="3AEC0789" w:rsidR="00237074" w:rsidRDefault="008B3821" w:rsidP="00020402">
      <w:r>
        <w:t>Due date Jan 21</w:t>
      </w:r>
      <w:r>
        <w:rPr>
          <w:vertAlign w:val="superscript"/>
        </w:rPr>
        <w:t>st</w:t>
      </w:r>
      <w:r w:rsidR="00BA3145">
        <w:t xml:space="preserve">. </w:t>
      </w:r>
      <w:r w:rsidR="00D122D2">
        <w:t>The questions are based on Chapters 1 – 4 and lecture notes.</w:t>
      </w:r>
    </w:p>
    <w:p w14:paraId="1739EC01" w14:textId="73F20756" w:rsidR="00A61E91" w:rsidRDefault="00662435" w:rsidP="00020402">
      <w:r>
        <w:t>T</w:t>
      </w:r>
      <w:r w:rsidR="00237074">
        <w:t xml:space="preserve">he assignment should be </w:t>
      </w:r>
      <w:r w:rsidR="00BA3145">
        <w:t xml:space="preserve">submitted online with </w:t>
      </w:r>
      <w:proofErr w:type="spellStart"/>
      <w:r w:rsidR="00BA3145">
        <w:t>moodle</w:t>
      </w:r>
      <w:proofErr w:type="spellEnd"/>
      <w:r w:rsidR="00BA3145">
        <w:t xml:space="preserve"> by 11:00 am. </w:t>
      </w:r>
      <w:r w:rsidR="00237074">
        <w:t xml:space="preserve"> </w:t>
      </w:r>
      <w:r>
        <w:t xml:space="preserve">One copy is to be handed in class at the beginning of class.  </w:t>
      </w:r>
      <w:r w:rsidR="00A61E91">
        <w:t xml:space="preserve">ALL ASSIGNMENTS HANDED IN CLASS MUST BE </w:t>
      </w:r>
      <w:r w:rsidR="00A61E91" w:rsidRPr="00A61E91">
        <w:rPr>
          <w:i/>
        </w:rPr>
        <w:t>STAPLED</w:t>
      </w:r>
      <w:r w:rsidR="00A61E91">
        <w:t xml:space="preserve"> WITH THE COVER SHEET BEING THE FIRST PAGE CONTAINING NAME AND STUDENT NUMBER.</w:t>
      </w:r>
    </w:p>
    <w:p w14:paraId="0B9A6EF8" w14:textId="77777777" w:rsidR="00A76077" w:rsidRDefault="00A76077" w:rsidP="00020402">
      <w:pPr>
        <w:rPr>
          <w:sz w:val="24"/>
          <w:szCs w:val="24"/>
        </w:rPr>
      </w:pPr>
    </w:p>
    <w:p w14:paraId="241F9817" w14:textId="4AA10ED8" w:rsidR="00A36F86" w:rsidRDefault="00AB2089" w:rsidP="0002040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Total </w:t>
      </w:r>
      <w:r w:rsidR="0073291E">
        <w:rPr>
          <w:sz w:val="24"/>
          <w:szCs w:val="24"/>
        </w:rPr>
        <w:t>:</w:t>
      </w:r>
      <w:proofErr w:type="gramEnd"/>
      <w:r w:rsidR="0073291E">
        <w:rPr>
          <w:sz w:val="24"/>
          <w:szCs w:val="24"/>
        </w:rPr>
        <w:t xml:space="preserve">  8</w:t>
      </w:r>
      <w:r w:rsidR="00285A4C">
        <w:rPr>
          <w:sz w:val="24"/>
          <w:szCs w:val="24"/>
        </w:rPr>
        <w:t>0</w:t>
      </w:r>
      <w:r w:rsidR="00A53A68" w:rsidRPr="006E1902">
        <w:rPr>
          <w:sz w:val="24"/>
          <w:szCs w:val="24"/>
        </w:rPr>
        <w:t xml:space="preserve"> points</w:t>
      </w:r>
      <w:r w:rsidR="007D6045">
        <w:rPr>
          <w:sz w:val="24"/>
          <w:szCs w:val="24"/>
        </w:rPr>
        <w:t xml:space="preserve">. </w:t>
      </w:r>
    </w:p>
    <w:p w14:paraId="3A9D9670" w14:textId="222A23AD" w:rsidR="00631320" w:rsidRDefault="00631320" w:rsidP="0063132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Each question in section 1 is worth 2 points</w:t>
      </w:r>
      <w:proofErr w:type="gram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there are 14 questions</w:t>
      </w:r>
      <w:proofErr w:type="gramEnd"/>
      <w:r>
        <w:rPr>
          <w:sz w:val="24"/>
          <w:szCs w:val="24"/>
        </w:rPr>
        <w:t>. Section 2 is 52 points.</w:t>
      </w:r>
    </w:p>
    <w:p w14:paraId="0A6DBD9A" w14:textId="77777777" w:rsidR="00722DE4" w:rsidRDefault="00722DE4" w:rsidP="00525291">
      <w:pPr>
        <w:tabs>
          <w:tab w:val="left" w:pos="1800"/>
          <w:tab w:val="left" w:pos="3240"/>
          <w:tab w:val="left" w:pos="4680"/>
          <w:tab w:val="left" w:pos="6120"/>
        </w:tabs>
      </w:pPr>
    </w:p>
    <w:p w14:paraId="3999567C" w14:textId="3C8FD464" w:rsidR="00662435" w:rsidRDefault="00662435" w:rsidP="00525291">
      <w:pPr>
        <w:tabs>
          <w:tab w:val="left" w:pos="1800"/>
          <w:tab w:val="left" w:pos="3240"/>
          <w:tab w:val="left" w:pos="4680"/>
          <w:tab w:val="left" w:pos="6120"/>
        </w:tabs>
      </w:pPr>
      <w:r>
        <w:t xml:space="preserve">1A) </w:t>
      </w:r>
      <w:proofErr w:type="gramStart"/>
      <w:r>
        <w:t>Which</w:t>
      </w:r>
      <w:proofErr w:type="gramEnd"/>
      <w:r>
        <w:t xml:space="preserve"> of the following is a unit of energy:</w:t>
      </w:r>
    </w:p>
    <w:p w14:paraId="725F1916" w14:textId="77777777" w:rsidR="00722DE4" w:rsidRDefault="00024E13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a. </w:t>
      </w:r>
      <w:proofErr w:type="gramStart"/>
      <w:r>
        <w:t>watt</w:t>
      </w:r>
      <w:proofErr w:type="gramEnd"/>
      <w:r>
        <w:t xml:space="preserve">             </w:t>
      </w:r>
    </w:p>
    <w:p w14:paraId="0350B989" w14:textId="77777777" w:rsidR="00722DE4" w:rsidRDefault="00662435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b. </w:t>
      </w:r>
      <w:proofErr w:type="spellStart"/>
      <w:proofErr w:type="gramStart"/>
      <w:r>
        <w:t>ft</w:t>
      </w:r>
      <w:proofErr w:type="spellEnd"/>
      <w:proofErr w:type="gramEnd"/>
      <w:r>
        <w:t>—</w:t>
      </w:r>
      <w:proofErr w:type="spellStart"/>
      <w:r>
        <w:t>lb</w:t>
      </w:r>
      <w:proofErr w:type="spellEnd"/>
      <w:r>
        <w:t>/sec</w:t>
      </w:r>
      <w:r>
        <w:tab/>
      </w:r>
    </w:p>
    <w:p w14:paraId="1D90A1B2" w14:textId="77777777" w:rsidR="00722DE4" w:rsidRDefault="00662435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c. </w:t>
      </w:r>
      <w:proofErr w:type="gramStart"/>
      <w:r>
        <w:t>newton</w:t>
      </w:r>
      <w:proofErr w:type="gramEnd"/>
      <w:r>
        <w:t>/sec.</w:t>
      </w:r>
      <w:r>
        <w:tab/>
      </w:r>
    </w:p>
    <w:p w14:paraId="6DF17567" w14:textId="77777777" w:rsidR="00722DE4" w:rsidRDefault="00662435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d. </w:t>
      </w:r>
      <w:proofErr w:type="gramStart"/>
      <w:r>
        <w:t>horsepower</w:t>
      </w:r>
      <w:proofErr w:type="gramEnd"/>
      <w:r>
        <w:tab/>
      </w:r>
    </w:p>
    <w:p w14:paraId="4A97B654" w14:textId="6331D964" w:rsidR="00662435" w:rsidRDefault="00662435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e. </w:t>
      </w:r>
      <w:proofErr w:type="gramStart"/>
      <w:r>
        <w:t>joule</w:t>
      </w:r>
      <w:proofErr w:type="gramEnd"/>
      <w:r>
        <w:t xml:space="preserve">  </w:t>
      </w:r>
    </w:p>
    <w:p w14:paraId="66D83653" w14:textId="6B4DA671" w:rsidR="00662435" w:rsidRDefault="00662435" w:rsidP="00A7607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Answer: </w:t>
      </w:r>
      <w:r w:rsidR="00646780">
        <w:t>e</w:t>
      </w:r>
    </w:p>
    <w:p w14:paraId="2F0F827B" w14:textId="77777777" w:rsidR="00722DE4" w:rsidRDefault="00722DE4" w:rsidP="00662435"/>
    <w:p w14:paraId="209D5BF2" w14:textId="4AD60CE1" w:rsidR="00662435" w:rsidRDefault="00662435" w:rsidP="00662435">
      <w:r>
        <w:t>1B). If a constant nonzero n</w:t>
      </w:r>
      <w:r w:rsidR="00646780">
        <w:t>et force is applied to a book</w:t>
      </w:r>
      <w:r>
        <w:t>, what can you say abou</w:t>
      </w:r>
      <w:r w:rsidR="00646780">
        <w:t>t the acceleration of the book</w:t>
      </w:r>
      <w:r>
        <w:t xml:space="preserve">?  </w:t>
      </w:r>
    </w:p>
    <w:p w14:paraId="5EC00184" w14:textId="27753F14" w:rsidR="0073291E" w:rsidRDefault="00E66458" w:rsidP="00662435">
      <w:r>
        <w:t xml:space="preserve"> a.</w:t>
      </w:r>
      <w:r w:rsidR="00662435">
        <w:t xml:space="preserve">  </w:t>
      </w:r>
      <w:proofErr w:type="gramStart"/>
      <w:r w:rsidR="00662435">
        <w:t>increases</w:t>
      </w:r>
      <w:proofErr w:type="gramEnd"/>
      <w:r w:rsidR="00662435">
        <w:t xml:space="preserve">   </w:t>
      </w:r>
    </w:p>
    <w:p w14:paraId="0A873932" w14:textId="55A5A8F6" w:rsidR="0073291E" w:rsidRDefault="0073291E" w:rsidP="00662435">
      <w:r>
        <w:t xml:space="preserve"> </w:t>
      </w:r>
      <w:r w:rsidR="00E66458">
        <w:t>b.</w:t>
      </w:r>
      <w:r w:rsidR="00662435">
        <w:t xml:space="preserve"> </w:t>
      </w:r>
      <w:proofErr w:type="gramStart"/>
      <w:r w:rsidR="00662435">
        <w:t>constant</w:t>
      </w:r>
      <w:proofErr w:type="gramEnd"/>
      <w:r w:rsidR="00662435">
        <w:t xml:space="preserve">  </w:t>
      </w:r>
    </w:p>
    <w:p w14:paraId="00C6CA37" w14:textId="449D40F0" w:rsidR="0073291E" w:rsidRDefault="0073291E" w:rsidP="00662435">
      <w:r>
        <w:t xml:space="preserve"> </w:t>
      </w:r>
      <w:r w:rsidR="00E66458">
        <w:t>c.</w:t>
      </w:r>
      <w:r w:rsidR="00662435">
        <w:t xml:space="preserve"> </w:t>
      </w:r>
      <w:proofErr w:type="gramStart"/>
      <w:r w:rsidR="00662435">
        <w:t>decreases</w:t>
      </w:r>
      <w:proofErr w:type="gramEnd"/>
      <w:r w:rsidR="00662435">
        <w:t xml:space="preserve">  </w:t>
      </w:r>
    </w:p>
    <w:p w14:paraId="4FDD14A0" w14:textId="27DFA464" w:rsidR="00662435" w:rsidRDefault="00E66458" w:rsidP="00662435">
      <w:r>
        <w:t xml:space="preserve"> d. </w:t>
      </w:r>
      <w:proofErr w:type="gramStart"/>
      <w:r w:rsidR="00662435">
        <w:t>becomes</w:t>
      </w:r>
      <w:proofErr w:type="gramEnd"/>
      <w:r w:rsidR="00662435">
        <w:t xml:space="preserve"> zero </w:t>
      </w:r>
    </w:p>
    <w:p w14:paraId="6F6D236D" w14:textId="1CF71D56" w:rsidR="00662435" w:rsidRDefault="00662435" w:rsidP="00662435">
      <w:r>
        <w:t xml:space="preserve">Answer: </w:t>
      </w:r>
      <w:r w:rsidR="00646780">
        <w:t>b</w:t>
      </w:r>
    </w:p>
    <w:p w14:paraId="010D71BE" w14:textId="77777777" w:rsidR="00722DE4" w:rsidRDefault="00722DE4" w:rsidP="00B0166F"/>
    <w:p w14:paraId="5468B00A" w14:textId="77777777" w:rsidR="00B0166F" w:rsidRDefault="008663AA" w:rsidP="00B0166F">
      <w:r>
        <w:lastRenderedPageBreak/>
        <w:t>1C</w:t>
      </w:r>
      <w:proofErr w:type="gramStart"/>
      <w:r>
        <w:t xml:space="preserve">) </w:t>
      </w:r>
      <w:r w:rsidR="00B0166F">
        <w:t xml:space="preserve">  Which</w:t>
      </w:r>
      <w:proofErr w:type="gramEnd"/>
      <w:r w:rsidR="00B0166F">
        <w:t xml:space="preserve"> of the following is a non-renewable resource?</w:t>
      </w:r>
    </w:p>
    <w:p w14:paraId="3502AE37" w14:textId="58C5D1A7" w:rsidR="0073291E" w:rsidRDefault="00E66458" w:rsidP="00B0166F">
      <w:r>
        <w:t xml:space="preserve"> a.</w:t>
      </w:r>
      <w:r w:rsidR="00B0166F">
        <w:t xml:space="preserve"> </w:t>
      </w:r>
      <w:proofErr w:type="gramStart"/>
      <w:r w:rsidR="00B0166F">
        <w:t>uranium</w:t>
      </w:r>
      <w:proofErr w:type="gramEnd"/>
      <w:r w:rsidR="00B0166F">
        <w:t xml:space="preserve"> </w:t>
      </w:r>
    </w:p>
    <w:p w14:paraId="77B18546" w14:textId="43CC70E4" w:rsidR="0073291E" w:rsidRDefault="00E66458" w:rsidP="0073291E">
      <w:pPr>
        <w:ind w:left="60"/>
      </w:pPr>
      <w:r>
        <w:t>b.</w:t>
      </w:r>
      <w:r w:rsidR="008663AA">
        <w:t xml:space="preserve"> </w:t>
      </w:r>
      <w:proofErr w:type="gramStart"/>
      <w:r w:rsidR="00B0166F">
        <w:t>water</w:t>
      </w:r>
      <w:proofErr w:type="gramEnd"/>
      <w:r w:rsidR="00B0166F">
        <w:t xml:space="preserve"> </w:t>
      </w:r>
    </w:p>
    <w:p w14:paraId="1BDCCD0E" w14:textId="30B62DE8" w:rsidR="00B0166F" w:rsidRDefault="00E66458" w:rsidP="00B0166F">
      <w:pPr>
        <w:ind w:left="60"/>
      </w:pPr>
      <w:r>
        <w:t>c.</w:t>
      </w:r>
      <w:r w:rsidR="00B0166F">
        <w:t xml:space="preserve"> </w:t>
      </w:r>
      <w:proofErr w:type="gramStart"/>
      <w:r w:rsidR="00B0166F">
        <w:t>wind</w:t>
      </w:r>
      <w:proofErr w:type="gramEnd"/>
      <w:r w:rsidR="00B0166F">
        <w:t xml:space="preserve"> </w:t>
      </w:r>
    </w:p>
    <w:p w14:paraId="0ECA4552" w14:textId="5AD5774F" w:rsidR="00B0166F" w:rsidRPr="002B0B3F" w:rsidRDefault="00E66458" w:rsidP="00B0166F">
      <w:r>
        <w:t xml:space="preserve"> d.</w:t>
      </w:r>
      <w:r w:rsidR="00B0166F">
        <w:t xml:space="preserve"> </w:t>
      </w:r>
      <w:proofErr w:type="gramStart"/>
      <w:r w:rsidR="00B0166F">
        <w:t>radiant</w:t>
      </w:r>
      <w:proofErr w:type="gramEnd"/>
      <w:r w:rsidR="00B0166F">
        <w:t xml:space="preserve"> solar</w:t>
      </w:r>
    </w:p>
    <w:p w14:paraId="5ECDABEC" w14:textId="1814FA60" w:rsidR="008663AA" w:rsidRDefault="00B0166F" w:rsidP="00646780">
      <w:r>
        <w:t>Answer: a</w:t>
      </w:r>
    </w:p>
    <w:p w14:paraId="48F4FC9E" w14:textId="20D58012" w:rsidR="00662435" w:rsidRDefault="00646780" w:rsidP="00662435">
      <w:r>
        <w:t>1D</w:t>
      </w:r>
      <w:r w:rsidR="00662435">
        <w:t>). Work done in completing a task is equal to</w:t>
      </w:r>
    </w:p>
    <w:p w14:paraId="06089BFB" w14:textId="50DFBC9B" w:rsidR="0073291E" w:rsidRDefault="00E66458" w:rsidP="00662435">
      <w:r>
        <w:t xml:space="preserve">    a.</w:t>
      </w:r>
      <w:r w:rsidR="00662435">
        <w:t xml:space="preserve"> </w:t>
      </w:r>
      <w:proofErr w:type="gramStart"/>
      <w:r w:rsidR="00662435">
        <w:t>mass</w:t>
      </w:r>
      <w:proofErr w:type="gramEnd"/>
      <w:r w:rsidR="00662435">
        <w:t xml:space="preserve"> x acceleration </w:t>
      </w:r>
    </w:p>
    <w:p w14:paraId="658E028B" w14:textId="448AF8BE" w:rsidR="0073291E" w:rsidRDefault="0073291E" w:rsidP="00662435">
      <w:r>
        <w:t xml:space="preserve">    </w:t>
      </w:r>
      <w:r w:rsidR="00E66458">
        <w:t>b.</w:t>
      </w:r>
      <w:r w:rsidR="00662435">
        <w:t xml:space="preserve"> </w:t>
      </w:r>
      <w:proofErr w:type="gramStart"/>
      <w:r w:rsidR="00662435">
        <w:t>mass</w:t>
      </w:r>
      <w:proofErr w:type="gramEnd"/>
      <w:r w:rsidR="00662435">
        <w:t xml:space="preserve"> x distance </w:t>
      </w:r>
    </w:p>
    <w:p w14:paraId="17181248" w14:textId="0DFBCD2D" w:rsidR="0073291E" w:rsidRDefault="0073291E" w:rsidP="00662435">
      <w:r>
        <w:t xml:space="preserve">    </w:t>
      </w:r>
      <w:r w:rsidR="00E66458">
        <w:t>c.</w:t>
      </w:r>
      <w:r w:rsidR="00662435">
        <w:t xml:space="preserve"> </w:t>
      </w:r>
      <w:proofErr w:type="gramStart"/>
      <w:r w:rsidR="00662435">
        <w:t>force</w:t>
      </w:r>
      <w:proofErr w:type="gramEnd"/>
      <w:r w:rsidR="00662435">
        <w:t xml:space="preserve"> x distance  </w:t>
      </w:r>
    </w:p>
    <w:p w14:paraId="798C0227" w14:textId="2823916C" w:rsidR="00662435" w:rsidRDefault="0073291E" w:rsidP="00662435">
      <w:r>
        <w:t xml:space="preserve">    </w:t>
      </w:r>
      <w:r w:rsidR="00E66458">
        <w:t>d.</w:t>
      </w:r>
      <w:r w:rsidR="00662435">
        <w:t xml:space="preserve"> </w:t>
      </w:r>
      <w:proofErr w:type="gramStart"/>
      <w:r w:rsidR="00662435">
        <w:t>force</w:t>
      </w:r>
      <w:proofErr w:type="gramEnd"/>
      <w:r w:rsidR="00662435">
        <w:t xml:space="preserve"> x distance/time</w:t>
      </w:r>
    </w:p>
    <w:p w14:paraId="24591C34" w14:textId="57A076FE" w:rsidR="00750551" w:rsidRDefault="00662435" w:rsidP="00ED4BAC">
      <w:r>
        <w:t xml:space="preserve">Answer: </w:t>
      </w:r>
      <w:r w:rsidR="00D92D8B">
        <w:t xml:space="preserve"> c</w:t>
      </w:r>
    </w:p>
    <w:p w14:paraId="252A4E94" w14:textId="77777777" w:rsidR="00722DE4" w:rsidRDefault="00722DE4" w:rsidP="00662435"/>
    <w:p w14:paraId="03D061DA" w14:textId="399EF287" w:rsidR="00662435" w:rsidRDefault="00646780" w:rsidP="00662435">
      <w:r>
        <w:t>1E</w:t>
      </w:r>
      <w:r w:rsidR="00662435">
        <w:t xml:space="preserve">). A pendulum of a clock swings back and forth. At what position of the trajectory of the bob will the kinetic energy be the greatest? </w:t>
      </w:r>
    </w:p>
    <w:p w14:paraId="63155669" w14:textId="5D369861" w:rsidR="00722DE4" w:rsidRDefault="00EE1652" w:rsidP="00662435">
      <w:r>
        <w:t>a.</w:t>
      </w:r>
      <w:r w:rsidR="00662435">
        <w:t xml:space="preserve"> </w:t>
      </w:r>
      <w:proofErr w:type="gramStart"/>
      <w:r w:rsidR="00662435">
        <w:t>at</w:t>
      </w:r>
      <w:proofErr w:type="gramEnd"/>
      <w:r w:rsidR="00662435">
        <w:t xml:space="preserve"> its highest point  </w:t>
      </w:r>
    </w:p>
    <w:p w14:paraId="6AF3C511" w14:textId="6ACA1FEF" w:rsidR="00722DE4" w:rsidRDefault="00EE1652" w:rsidP="00662435">
      <w:r>
        <w:t>b.</w:t>
      </w:r>
      <w:r w:rsidR="00662435">
        <w:t xml:space="preserve"> </w:t>
      </w:r>
      <w:proofErr w:type="gramStart"/>
      <w:r w:rsidR="00662435">
        <w:t>at</w:t>
      </w:r>
      <w:proofErr w:type="gramEnd"/>
      <w:r w:rsidR="00662435">
        <w:t xml:space="preserve"> its lowest point </w:t>
      </w:r>
    </w:p>
    <w:p w14:paraId="29FE53D2" w14:textId="6D53E310" w:rsidR="00722DE4" w:rsidRDefault="00EE1652" w:rsidP="00662435">
      <w:r>
        <w:t>c.</w:t>
      </w:r>
      <w:r w:rsidR="00662435">
        <w:t xml:space="preserve"> </w:t>
      </w:r>
      <w:proofErr w:type="gramStart"/>
      <w:r w:rsidR="00662435">
        <w:t>halfway</w:t>
      </w:r>
      <w:proofErr w:type="gramEnd"/>
      <w:r w:rsidR="00662435">
        <w:t xml:space="preserve"> between the two </w:t>
      </w:r>
    </w:p>
    <w:p w14:paraId="6C46954D" w14:textId="5A2CA069" w:rsidR="00662435" w:rsidRDefault="00EE1652" w:rsidP="00662435">
      <w:r>
        <w:t>d.</w:t>
      </w:r>
      <w:r w:rsidR="00662435">
        <w:t xml:space="preserve"> </w:t>
      </w:r>
      <w:proofErr w:type="gramStart"/>
      <w:r w:rsidR="00662435">
        <w:t>it</w:t>
      </w:r>
      <w:proofErr w:type="gramEnd"/>
      <w:r w:rsidR="00662435">
        <w:t xml:space="preserve"> is always zero </w:t>
      </w:r>
    </w:p>
    <w:p w14:paraId="68625D2C" w14:textId="27A854E8" w:rsidR="00662435" w:rsidRDefault="00662435" w:rsidP="00662435">
      <w:r>
        <w:t>Answer:</w:t>
      </w:r>
      <w:r w:rsidR="00646780">
        <w:t xml:space="preserve">   b</w:t>
      </w:r>
    </w:p>
    <w:p w14:paraId="59F29737" w14:textId="21CB0388" w:rsidR="00E73452" w:rsidRPr="009A29A9" w:rsidRDefault="00E73452" w:rsidP="00E73452">
      <w:pPr>
        <w:rPr>
          <w:rFonts w:eastAsia="Times New Roman"/>
        </w:rPr>
      </w:pPr>
      <w:r>
        <w:t xml:space="preserve">1F) </w:t>
      </w:r>
      <w:proofErr w:type="gramStart"/>
      <w:r>
        <w:rPr>
          <w:rFonts w:eastAsia="Times New Roman"/>
        </w:rPr>
        <w:t>The</w:t>
      </w:r>
      <w:proofErr w:type="gramEnd"/>
      <w:r>
        <w:rPr>
          <w:rFonts w:eastAsia="Times New Roman"/>
        </w:rPr>
        <w:t xml:space="preserve"> “efficiency” of a light bulb is the ratio of the:   </w:t>
      </w:r>
    </w:p>
    <w:p w14:paraId="4AA00F5E" w14:textId="77777777" w:rsidR="00E73452" w:rsidRDefault="00E73452" w:rsidP="00E73452">
      <w:pPr>
        <w:spacing w:after="0"/>
      </w:pPr>
      <w:r>
        <w:rPr>
          <w:rFonts w:eastAsia="Times New Roman"/>
        </w:rPr>
        <w:t xml:space="preserve"> a. </w:t>
      </w:r>
      <w:proofErr w:type="gramStart"/>
      <w:r>
        <w:rPr>
          <w:rFonts w:eastAsia="Times New Roman"/>
        </w:rPr>
        <w:t>heat</w:t>
      </w:r>
      <w:proofErr w:type="gramEnd"/>
      <w:r>
        <w:rPr>
          <w:rFonts w:eastAsia="Times New Roman"/>
        </w:rPr>
        <w:t xml:space="preserve"> plus electricity produced to the electrical input</w:t>
      </w:r>
    </w:p>
    <w:p w14:paraId="797A62AF" w14:textId="77777777" w:rsidR="00E73452" w:rsidRDefault="00E73452" w:rsidP="00E73452">
      <w:pPr>
        <w:spacing w:after="0"/>
        <w:rPr>
          <w:rFonts w:eastAsia="Times New Roman"/>
        </w:rPr>
      </w:pPr>
      <w:r>
        <w:t xml:space="preserve"> </w:t>
      </w:r>
      <w:r>
        <w:rPr>
          <w:rFonts w:eastAsia="Times New Roman"/>
        </w:rPr>
        <w:t xml:space="preserve">b. </w:t>
      </w:r>
      <w:proofErr w:type="gramStart"/>
      <w:r>
        <w:rPr>
          <w:rFonts w:eastAsia="Times New Roman"/>
        </w:rPr>
        <w:t>voltage</w:t>
      </w:r>
      <w:proofErr w:type="gramEnd"/>
      <w:r>
        <w:rPr>
          <w:rFonts w:eastAsia="Times New Roman"/>
        </w:rPr>
        <w:t xml:space="preserve"> output of the bulb to the power input</w:t>
      </w:r>
    </w:p>
    <w:p w14:paraId="6728D619" w14:textId="77777777" w:rsidR="00E73452" w:rsidRDefault="00E73452" w:rsidP="00E73452">
      <w:pPr>
        <w:spacing w:after="0"/>
      </w:pPr>
      <w:r>
        <w:rPr>
          <w:rFonts w:eastAsia="Times New Roman"/>
        </w:rPr>
        <w:t xml:space="preserve"> c. </w:t>
      </w:r>
      <w:proofErr w:type="gramStart"/>
      <w:r>
        <w:rPr>
          <w:rFonts w:eastAsia="Times New Roman"/>
        </w:rPr>
        <w:t>energy</w:t>
      </w:r>
      <w:proofErr w:type="gramEnd"/>
      <w:r>
        <w:rPr>
          <w:rFonts w:eastAsia="Times New Roman"/>
        </w:rPr>
        <w:t xml:space="preserve"> into the bulb to the energy out of the bulb</w:t>
      </w:r>
      <w:r>
        <w:t xml:space="preserve"> </w:t>
      </w:r>
    </w:p>
    <w:p w14:paraId="24AA671C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d. </w:t>
      </w:r>
      <w:proofErr w:type="gramStart"/>
      <w:r>
        <w:rPr>
          <w:rFonts w:eastAsia="Times New Roman"/>
        </w:rPr>
        <w:t>light</w:t>
      </w:r>
      <w:proofErr w:type="gramEnd"/>
      <w:r>
        <w:rPr>
          <w:rFonts w:eastAsia="Times New Roman"/>
        </w:rPr>
        <w:t xml:space="preserve"> output to the electrical energy input</w:t>
      </w:r>
    </w:p>
    <w:p w14:paraId="38425179" w14:textId="77777777" w:rsidR="00E73452" w:rsidRDefault="00E73452" w:rsidP="00E73452">
      <w:pPr>
        <w:spacing w:after="0"/>
        <w:rPr>
          <w:rFonts w:eastAsia="Times New Roman"/>
        </w:rPr>
      </w:pPr>
    </w:p>
    <w:p w14:paraId="633C608D" w14:textId="77777777" w:rsidR="00E73452" w:rsidRDefault="00E73452" w:rsidP="00E73452">
      <w:pPr>
        <w:rPr>
          <w:rFonts w:eastAsia="Times New Roman"/>
        </w:rPr>
      </w:pPr>
      <w:r>
        <w:rPr>
          <w:rFonts w:eastAsia="Times New Roman"/>
        </w:rPr>
        <w:t>Answer: d</w:t>
      </w:r>
    </w:p>
    <w:p w14:paraId="2393F113" w14:textId="04532DC2" w:rsidR="00E73452" w:rsidRPr="00020402" w:rsidRDefault="00E73452" w:rsidP="00E73452">
      <w:r>
        <w:rPr>
          <w:rFonts w:eastAsia="Times New Roman"/>
        </w:rPr>
        <w:t xml:space="preserve"> 1G) </w:t>
      </w:r>
      <w:proofErr w:type="gramStart"/>
      <w:r>
        <w:rPr>
          <w:rFonts w:eastAsia="Times New Roman"/>
        </w:rPr>
        <w:t>When</w:t>
      </w:r>
      <w:proofErr w:type="gramEnd"/>
      <w:r>
        <w:rPr>
          <w:rFonts w:eastAsia="Times New Roman"/>
        </w:rPr>
        <w:t xml:space="preserve"> a car is braked to a stop, its kinetic energy is transformed into  </w:t>
      </w:r>
    </w:p>
    <w:p w14:paraId="7D943147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a. </w:t>
      </w:r>
      <w:proofErr w:type="gramStart"/>
      <w:r>
        <w:rPr>
          <w:rFonts w:eastAsia="Times New Roman"/>
        </w:rPr>
        <w:t>stopping</w:t>
      </w:r>
      <w:proofErr w:type="gramEnd"/>
      <w:r>
        <w:rPr>
          <w:rFonts w:eastAsia="Times New Roman"/>
        </w:rPr>
        <w:t xml:space="preserve"> energy</w:t>
      </w:r>
    </w:p>
    <w:p w14:paraId="393366A8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lastRenderedPageBreak/>
        <w:t xml:space="preserve">b. </w:t>
      </w:r>
      <w:proofErr w:type="gramStart"/>
      <w:r>
        <w:rPr>
          <w:rFonts w:eastAsia="Times New Roman"/>
        </w:rPr>
        <w:t>potential</w:t>
      </w:r>
      <w:proofErr w:type="gramEnd"/>
      <w:r>
        <w:rPr>
          <w:rFonts w:eastAsia="Times New Roman"/>
        </w:rPr>
        <w:t xml:space="preserve"> energy</w:t>
      </w:r>
    </w:p>
    <w:p w14:paraId="03F60A3C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c. </w:t>
      </w:r>
      <w:proofErr w:type="gramStart"/>
      <w:r>
        <w:rPr>
          <w:rFonts w:eastAsia="Times New Roman"/>
        </w:rPr>
        <w:t>heat</w:t>
      </w:r>
      <w:proofErr w:type="gramEnd"/>
      <w:r>
        <w:rPr>
          <w:rFonts w:eastAsia="Times New Roman"/>
        </w:rPr>
        <w:t xml:space="preserve"> energy</w:t>
      </w:r>
    </w:p>
    <w:p w14:paraId="10F3530D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d. </w:t>
      </w:r>
      <w:proofErr w:type="gramStart"/>
      <w:r>
        <w:rPr>
          <w:rFonts w:eastAsia="Times New Roman"/>
        </w:rPr>
        <w:t>energy</w:t>
      </w:r>
      <w:proofErr w:type="gramEnd"/>
      <w:r>
        <w:rPr>
          <w:rFonts w:eastAsia="Times New Roman"/>
        </w:rPr>
        <w:t xml:space="preserve"> of motion</w:t>
      </w:r>
    </w:p>
    <w:p w14:paraId="71AFE417" w14:textId="77777777" w:rsidR="00E73452" w:rsidRDefault="00E73452" w:rsidP="00E73452">
      <w:pPr>
        <w:spacing w:after="0"/>
        <w:rPr>
          <w:rFonts w:eastAsia="Times New Roman"/>
        </w:rPr>
      </w:pPr>
    </w:p>
    <w:p w14:paraId="61C5D67D" w14:textId="77777777" w:rsidR="00E73452" w:rsidRDefault="00E73452" w:rsidP="00E73452">
      <w:pPr>
        <w:rPr>
          <w:rFonts w:eastAsia="Times New Roman"/>
        </w:rPr>
      </w:pPr>
      <w:proofErr w:type="gramStart"/>
      <w:r>
        <w:rPr>
          <w:rFonts w:eastAsia="Times New Roman"/>
        </w:rPr>
        <w:t>Answer  c</w:t>
      </w:r>
      <w:proofErr w:type="gramEnd"/>
    </w:p>
    <w:p w14:paraId="24C99B5C" w14:textId="291A515B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eastAsia="Times New Roman"/>
        </w:rPr>
        <w:t>1H</w:t>
      </w:r>
      <w:proofErr w:type="gramStart"/>
      <w:r>
        <w:rPr>
          <w:rFonts w:eastAsia="Times New Roman"/>
        </w:rPr>
        <w:t xml:space="preserve">) </w:t>
      </w:r>
      <w:r>
        <w:rPr>
          <w:rFonts w:ascii="TimesNewRomanPSMT" w:hAnsi="TimesNewRomanPSMT" w:cs="TimesNewRomanPSMT"/>
          <w:lang w:val="en-US"/>
        </w:rPr>
        <w:t xml:space="preserve"> If</w:t>
      </w:r>
      <w:proofErr w:type="gramEnd"/>
      <w:r>
        <w:rPr>
          <w:rFonts w:ascii="TimesNewRomanPSMT" w:hAnsi="TimesNewRomanPSMT" w:cs="TimesNewRomanPSMT"/>
          <w:lang w:val="en-US"/>
        </w:rPr>
        <w:t xml:space="preserve"> the push that you give to a bike is the </w:t>
      </w:r>
      <w:r w:rsidRPr="0081099D">
        <w:rPr>
          <w:rFonts w:ascii="TimesNewRomanPSMT" w:hAnsi="TimesNewRomanPSMT" w:cs="TimesNewRomanPSMT"/>
          <w:i/>
          <w:lang w:val="en-US"/>
        </w:rPr>
        <w:t xml:space="preserve">action </w:t>
      </w:r>
      <w:r>
        <w:rPr>
          <w:rFonts w:ascii="TimesNewRomanPSMT" w:hAnsi="TimesNewRomanPSMT" w:cs="TimesNewRomanPSMT"/>
          <w:lang w:val="en-US"/>
        </w:rPr>
        <w:t xml:space="preserve">force, then the </w:t>
      </w:r>
      <w:r w:rsidRPr="0081099D">
        <w:rPr>
          <w:rFonts w:ascii="TimesNewRomanPSMT" w:hAnsi="TimesNewRomanPSMT" w:cs="TimesNewRomanPSMT"/>
          <w:i/>
          <w:lang w:val="en-US"/>
        </w:rPr>
        <w:t>reaction</w:t>
      </w:r>
      <w:r>
        <w:rPr>
          <w:rFonts w:ascii="TimesNewRomanPSMT" w:hAnsi="TimesNewRomanPSMT" w:cs="TimesNewRomanPSMT"/>
          <w:lang w:val="en-US"/>
        </w:rPr>
        <w:t xml:space="preserve"> force is ________.</w:t>
      </w:r>
    </w:p>
    <w:p w14:paraId="6559EED0" w14:textId="77777777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</w:p>
    <w:p w14:paraId="0FA53383" w14:textId="119FD216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 xml:space="preserve">a. </w:t>
      </w:r>
      <w:proofErr w:type="gramStart"/>
      <w:r>
        <w:rPr>
          <w:rFonts w:ascii="TimesNewRomanPSMT" w:hAnsi="TimesNewRomanPSMT" w:cs="TimesNewRomanPSMT"/>
          <w:lang w:val="en-US"/>
        </w:rPr>
        <w:t>the</w:t>
      </w:r>
      <w:proofErr w:type="gramEnd"/>
      <w:r>
        <w:rPr>
          <w:rFonts w:ascii="TimesNewRomanPSMT" w:hAnsi="TimesNewRomanPSMT" w:cs="TimesNewRomanPSMT"/>
          <w:lang w:val="en-US"/>
        </w:rPr>
        <w:t xml:space="preserve"> weight of the bike</w:t>
      </w:r>
    </w:p>
    <w:p w14:paraId="47B2D6CA" w14:textId="54341C69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 xml:space="preserve">b. </w:t>
      </w:r>
      <w:proofErr w:type="gramStart"/>
      <w:r>
        <w:rPr>
          <w:rFonts w:ascii="TimesNewRomanPSMT" w:hAnsi="TimesNewRomanPSMT" w:cs="TimesNewRomanPSMT"/>
          <w:lang w:val="en-US"/>
        </w:rPr>
        <w:t>the</w:t>
      </w:r>
      <w:proofErr w:type="gramEnd"/>
      <w:r>
        <w:rPr>
          <w:rFonts w:ascii="TimesNewRomanPSMT" w:hAnsi="TimesNewRomanPSMT" w:cs="TimesNewRomanPSMT"/>
          <w:lang w:val="en-US"/>
        </w:rPr>
        <w:t xml:space="preserve"> friction force on the tire</w:t>
      </w:r>
    </w:p>
    <w:p w14:paraId="68D33685" w14:textId="1C2FF8F6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 xml:space="preserve">c. </w:t>
      </w:r>
      <w:proofErr w:type="gramStart"/>
      <w:r>
        <w:rPr>
          <w:rFonts w:ascii="TimesNewRomanPSMT" w:hAnsi="TimesNewRomanPSMT" w:cs="TimesNewRomanPSMT"/>
          <w:lang w:val="en-US"/>
        </w:rPr>
        <w:t>the</w:t>
      </w:r>
      <w:proofErr w:type="gramEnd"/>
      <w:r>
        <w:rPr>
          <w:rFonts w:ascii="TimesNewRomanPSMT" w:hAnsi="TimesNewRomanPSMT" w:cs="TimesNewRomanPSMT"/>
          <w:lang w:val="en-US"/>
        </w:rPr>
        <w:t xml:space="preserve"> force of the bike upon you </w:t>
      </w:r>
    </w:p>
    <w:p w14:paraId="1035596D" w14:textId="77777777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 xml:space="preserve">d. </w:t>
      </w:r>
      <w:proofErr w:type="gramStart"/>
      <w:r>
        <w:rPr>
          <w:rFonts w:ascii="TimesNewRomanPSMT" w:hAnsi="TimesNewRomanPSMT" w:cs="TimesNewRomanPSMT"/>
          <w:lang w:val="en-US"/>
        </w:rPr>
        <w:t>the</w:t>
      </w:r>
      <w:proofErr w:type="gramEnd"/>
      <w:r>
        <w:rPr>
          <w:rFonts w:ascii="TimesNewRomanPSMT" w:hAnsi="TimesNewRomanPSMT" w:cs="TimesNewRomanPSMT"/>
          <w:lang w:val="en-US"/>
        </w:rPr>
        <w:t xml:space="preserve"> acceleration of the bike</w:t>
      </w:r>
    </w:p>
    <w:p w14:paraId="69B46B55" w14:textId="77777777" w:rsidR="00E73452" w:rsidRDefault="00E73452" w:rsidP="00E73452">
      <w:pPr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 xml:space="preserve">e. </w:t>
      </w:r>
      <w:proofErr w:type="gramStart"/>
      <w:r>
        <w:rPr>
          <w:rFonts w:ascii="TimesNewRomanPSMT" w:hAnsi="TimesNewRomanPSMT" w:cs="TimesNewRomanPSMT"/>
          <w:lang w:val="en-US"/>
        </w:rPr>
        <w:t>air</w:t>
      </w:r>
      <w:proofErr w:type="gramEnd"/>
      <w:r>
        <w:rPr>
          <w:rFonts w:ascii="TimesNewRomanPSMT" w:hAnsi="TimesNewRomanPSMT" w:cs="TimesNewRomanPSMT"/>
          <w:lang w:val="en-US"/>
        </w:rPr>
        <w:t xml:space="preserve"> resistance on the bike</w:t>
      </w:r>
    </w:p>
    <w:p w14:paraId="6601464B" w14:textId="776EB474" w:rsidR="00E73452" w:rsidRPr="00E73452" w:rsidRDefault="00E73452" w:rsidP="00662435">
      <w:pPr>
        <w:rPr>
          <w:rFonts w:eastAsia="Times New Roman"/>
        </w:rPr>
      </w:pPr>
      <w:proofErr w:type="gramStart"/>
      <w:r>
        <w:rPr>
          <w:rFonts w:eastAsia="Times New Roman"/>
        </w:rPr>
        <w:t>Answer  c</w:t>
      </w:r>
      <w:proofErr w:type="gramEnd"/>
    </w:p>
    <w:p w14:paraId="3B3303C1" w14:textId="6BD250CA" w:rsidR="00E33FDB" w:rsidRDefault="00305B7A" w:rsidP="00020402">
      <w:pPr>
        <w:rPr>
          <w:rFonts w:eastAsia="Times New Roman"/>
        </w:rPr>
      </w:pPr>
      <w:proofErr w:type="gramStart"/>
      <w:r>
        <w:t>1(I</w:t>
      </w:r>
      <w:r w:rsidR="005B79CB">
        <w:t>)</w:t>
      </w:r>
      <w:r w:rsidR="00E33FDB">
        <w:t>.</w:t>
      </w:r>
      <w:proofErr w:type="gramEnd"/>
      <w:r w:rsidR="00E33FDB">
        <w:t xml:space="preserve"> </w:t>
      </w:r>
      <w:r w:rsidR="00E33FDB">
        <w:rPr>
          <w:rFonts w:eastAsia="Times New Roman"/>
        </w:rPr>
        <w:t>Heat is ________.</w:t>
      </w:r>
      <w:r w:rsidR="00024E13">
        <w:rPr>
          <w:rFonts w:eastAsia="Times New Roman"/>
        </w:rPr>
        <w:t xml:space="preserve">   </w:t>
      </w:r>
    </w:p>
    <w:p w14:paraId="2F23CE45" w14:textId="1573AF52" w:rsidR="00E33FDB" w:rsidRDefault="001F7AF0" w:rsidP="00020402">
      <w:pPr>
        <w:spacing w:after="0"/>
        <w:rPr>
          <w:rFonts w:eastAsia="Times New Roman"/>
        </w:rPr>
      </w:pPr>
      <w:r>
        <w:rPr>
          <w:rFonts w:eastAsia="Times New Roman"/>
        </w:rPr>
        <w:t>a.</w:t>
      </w:r>
      <w:r w:rsidR="00E33FDB">
        <w:rPr>
          <w:rFonts w:eastAsia="Times New Roman"/>
        </w:rPr>
        <w:t xml:space="preserve"> </w:t>
      </w:r>
      <w:proofErr w:type="gramStart"/>
      <w:r w:rsidR="00E33FDB">
        <w:rPr>
          <w:rFonts w:eastAsia="Times New Roman"/>
        </w:rPr>
        <w:t>a</w:t>
      </w:r>
      <w:proofErr w:type="gramEnd"/>
      <w:r w:rsidR="00E33FDB">
        <w:rPr>
          <w:rFonts w:eastAsia="Times New Roman"/>
        </w:rPr>
        <w:t xml:space="preserve"> measure of the average kinetic energy of molecules in an object</w:t>
      </w:r>
    </w:p>
    <w:p w14:paraId="0BACE7AA" w14:textId="7A5E6B42" w:rsidR="00E33FDB" w:rsidRDefault="001F7AF0" w:rsidP="00020402">
      <w:pPr>
        <w:spacing w:after="0"/>
        <w:rPr>
          <w:rFonts w:eastAsia="Times New Roman"/>
        </w:rPr>
      </w:pPr>
      <w:r>
        <w:rPr>
          <w:rFonts w:eastAsia="Times New Roman"/>
        </w:rPr>
        <w:t>b.</w:t>
      </w:r>
      <w:r w:rsidR="00E33FDB">
        <w:rPr>
          <w:rFonts w:eastAsia="Times New Roman"/>
        </w:rPr>
        <w:t xml:space="preserve"> </w:t>
      </w:r>
      <w:proofErr w:type="gramStart"/>
      <w:r w:rsidR="00E33FDB">
        <w:rPr>
          <w:rFonts w:eastAsia="Times New Roman"/>
        </w:rPr>
        <w:t>a</w:t>
      </w:r>
      <w:proofErr w:type="gramEnd"/>
      <w:r w:rsidR="00E33FDB">
        <w:rPr>
          <w:rFonts w:eastAsia="Times New Roman"/>
        </w:rPr>
        <w:t xml:space="preserve"> property of an object</w:t>
      </w:r>
    </w:p>
    <w:p w14:paraId="034019E3" w14:textId="76D36814" w:rsidR="00E33FDB" w:rsidRDefault="001F7AF0" w:rsidP="00020402">
      <w:pPr>
        <w:spacing w:after="0"/>
        <w:rPr>
          <w:rFonts w:eastAsia="Times New Roman"/>
        </w:rPr>
      </w:pPr>
      <w:r>
        <w:rPr>
          <w:rFonts w:eastAsia="Times New Roman"/>
        </w:rPr>
        <w:t>c.</w:t>
      </w:r>
      <w:r w:rsidR="008B146B">
        <w:rPr>
          <w:rFonts w:eastAsia="Times New Roman"/>
        </w:rPr>
        <w:t xml:space="preserve"> </w:t>
      </w:r>
      <w:proofErr w:type="gramStart"/>
      <w:r w:rsidR="00E33FDB">
        <w:rPr>
          <w:rFonts w:eastAsia="Times New Roman"/>
        </w:rPr>
        <w:t>the</w:t>
      </w:r>
      <w:proofErr w:type="gramEnd"/>
      <w:r w:rsidR="00E33FDB">
        <w:rPr>
          <w:rFonts w:eastAsia="Times New Roman"/>
        </w:rPr>
        <w:t xml:space="preserve"> energy transferred between bodies due to a temperature difference</w:t>
      </w:r>
    </w:p>
    <w:p w14:paraId="4D2DC4A0" w14:textId="4528D3F6" w:rsidR="00E33FDB" w:rsidRDefault="001F7AF0" w:rsidP="00020402">
      <w:pPr>
        <w:spacing w:after="0"/>
        <w:rPr>
          <w:rFonts w:eastAsia="Times New Roman"/>
        </w:rPr>
      </w:pPr>
      <w:r>
        <w:rPr>
          <w:rFonts w:eastAsia="Times New Roman"/>
        </w:rPr>
        <w:t>d.</w:t>
      </w:r>
      <w:r w:rsidR="008B146B">
        <w:rPr>
          <w:rFonts w:eastAsia="Times New Roman"/>
        </w:rPr>
        <w:t xml:space="preserve"> </w:t>
      </w:r>
      <w:proofErr w:type="gramStart"/>
      <w:r w:rsidR="00E33FDB">
        <w:rPr>
          <w:rFonts w:eastAsia="Times New Roman"/>
        </w:rPr>
        <w:t>the</w:t>
      </w:r>
      <w:proofErr w:type="gramEnd"/>
      <w:r w:rsidR="00E33FDB">
        <w:rPr>
          <w:rFonts w:eastAsia="Times New Roman"/>
        </w:rPr>
        <w:t xml:space="preserve"> specific heat of an object</w:t>
      </w:r>
    </w:p>
    <w:p w14:paraId="1F3CB0C0" w14:textId="77777777" w:rsidR="00646780" w:rsidRDefault="00646780" w:rsidP="00020402">
      <w:pPr>
        <w:spacing w:after="0"/>
        <w:rPr>
          <w:rFonts w:eastAsia="Times New Roman"/>
        </w:rPr>
      </w:pPr>
    </w:p>
    <w:p w14:paraId="0B5F903D" w14:textId="7FCE0FAF" w:rsidR="00020402" w:rsidRPr="002B0B3F" w:rsidRDefault="00020402" w:rsidP="00020402">
      <w:pPr>
        <w:rPr>
          <w:rFonts w:eastAsia="Times New Roman"/>
        </w:rPr>
      </w:pPr>
      <w:r>
        <w:rPr>
          <w:rFonts w:eastAsia="Times New Roman"/>
        </w:rPr>
        <w:t>Answer:</w:t>
      </w:r>
      <w:r w:rsidR="000E37CC">
        <w:rPr>
          <w:rFonts w:eastAsia="Times New Roman"/>
        </w:rPr>
        <w:t xml:space="preserve"> </w:t>
      </w:r>
      <w:r w:rsidR="00646780">
        <w:rPr>
          <w:rFonts w:eastAsia="Times New Roman"/>
        </w:rPr>
        <w:t xml:space="preserve"> c</w:t>
      </w:r>
    </w:p>
    <w:p w14:paraId="3E8E7353" w14:textId="007B8D93" w:rsidR="00750551" w:rsidRDefault="00662435" w:rsidP="00750551">
      <w:r>
        <w:t xml:space="preserve"> </w:t>
      </w:r>
      <w:r w:rsidR="00305B7A">
        <w:t>1J</w:t>
      </w:r>
      <w:r w:rsidR="00750551">
        <w:t>). When heat is added to an object, the temperature</w:t>
      </w:r>
    </w:p>
    <w:p w14:paraId="4A58671F" w14:textId="77777777" w:rsidR="001F7AF0" w:rsidRDefault="00750551" w:rsidP="00750551">
      <w:r>
        <w:t xml:space="preserve">a) </w:t>
      </w:r>
      <w:proofErr w:type="gramStart"/>
      <w:r>
        <w:t>always</w:t>
      </w:r>
      <w:proofErr w:type="gramEnd"/>
      <w:r>
        <w:t xml:space="preserve"> decreases </w:t>
      </w:r>
    </w:p>
    <w:p w14:paraId="0809DE7B" w14:textId="77777777" w:rsidR="001F7AF0" w:rsidRDefault="00750551" w:rsidP="00750551">
      <w:r>
        <w:t xml:space="preserve">b) </w:t>
      </w:r>
      <w:proofErr w:type="gramStart"/>
      <w:r>
        <w:t>always</w:t>
      </w:r>
      <w:proofErr w:type="gramEnd"/>
      <w:r>
        <w:t xml:space="preserve"> increases </w:t>
      </w:r>
    </w:p>
    <w:p w14:paraId="4E44A7E1" w14:textId="77777777" w:rsidR="001F7AF0" w:rsidRDefault="00750551" w:rsidP="00750551">
      <w:proofErr w:type="gramStart"/>
      <w:r>
        <w:t>c)  may</w:t>
      </w:r>
      <w:proofErr w:type="gramEnd"/>
      <w:r>
        <w:t xml:space="preserve"> remain constant </w:t>
      </w:r>
    </w:p>
    <w:p w14:paraId="79EB1FD3" w14:textId="3AE93217" w:rsidR="00750551" w:rsidRDefault="00750551" w:rsidP="00750551">
      <w:r>
        <w:t xml:space="preserve">d) </w:t>
      </w:r>
      <w:proofErr w:type="gramStart"/>
      <w:r>
        <w:t>has</w:t>
      </w:r>
      <w:proofErr w:type="gramEnd"/>
      <w:r>
        <w:t xml:space="preserve"> nothing to do with heat</w:t>
      </w:r>
    </w:p>
    <w:p w14:paraId="4709F0F3" w14:textId="2775121C" w:rsidR="00662435" w:rsidRDefault="00750551" w:rsidP="00020402">
      <w:r>
        <w:t xml:space="preserve"> Answer: c  (</w:t>
      </w:r>
      <w:r w:rsidR="0073291E">
        <w:t xml:space="preserve">e.g. </w:t>
      </w:r>
      <w:r>
        <w:t>when there is a phase change)</w:t>
      </w:r>
    </w:p>
    <w:p w14:paraId="6C2D362B" w14:textId="69AB0E99" w:rsidR="00E33FDB" w:rsidRDefault="00305B7A" w:rsidP="00020402">
      <w:pPr>
        <w:rPr>
          <w:rFonts w:eastAsia="Times New Roman"/>
        </w:rPr>
      </w:pPr>
      <w:proofErr w:type="gramStart"/>
      <w:r>
        <w:t>1(K</w:t>
      </w:r>
      <w:r w:rsidR="005B79CB">
        <w:t>)</w:t>
      </w:r>
      <w:r w:rsidR="00E33FDB">
        <w:t>.</w:t>
      </w:r>
      <w:proofErr w:type="gramEnd"/>
      <w:r w:rsidR="00E33FDB">
        <w:t xml:space="preserve"> </w:t>
      </w:r>
      <w:r w:rsidR="00E33FDB">
        <w:rPr>
          <w:rFonts w:eastAsia="Times New Roman"/>
        </w:rPr>
        <w:t>Heat energy will spontaneously always flow in the direction of _______</w:t>
      </w:r>
      <w:proofErr w:type="gramStart"/>
      <w:r w:rsidR="00E33FDB">
        <w:rPr>
          <w:rFonts w:eastAsia="Times New Roman"/>
        </w:rPr>
        <w:t>_</w:t>
      </w:r>
      <w:r w:rsidR="00024E13">
        <w:rPr>
          <w:rFonts w:eastAsia="Times New Roman"/>
        </w:rPr>
        <w:t xml:space="preserve"> .</w:t>
      </w:r>
      <w:proofErr w:type="gramEnd"/>
      <w:r w:rsidR="00024E13">
        <w:rPr>
          <w:rFonts w:eastAsia="Times New Roman"/>
        </w:rPr>
        <w:t xml:space="preserve"> </w:t>
      </w:r>
    </w:p>
    <w:p w14:paraId="1D8410CD" w14:textId="77777777" w:rsidR="00E33FDB" w:rsidRDefault="00E33FDB" w:rsidP="0002040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a. </w:t>
      </w:r>
      <w:proofErr w:type="gramStart"/>
      <w:r>
        <w:rPr>
          <w:rFonts w:eastAsia="Times New Roman"/>
        </w:rPr>
        <w:t>a</w:t>
      </w:r>
      <w:proofErr w:type="gramEnd"/>
      <w:r>
        <w:rPr>
          <w:rFonts w:eastAsia="Times New Roman"/>
        </w:rPr>
        <w:t xml:space="preserve"> higher temperature</w:t>
      </w:r>
    </w:p>
    <w:p w14:paraId="6E8541A4" w14:textId="77777777" w:rsidR="00E33FDB" w:rsidRDefault="00E33FDB" w:rsidP="0002040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b. </w:t>
      </w:r>
      <w:proofErr w:type="gramStart"/>
      <w:r>
        <w:rPr>
          <w:rFonts w:eastAsia="Times New Roman"/>
        </w:rPr>
        <w:t>a</w:t>
      </w:r>
      <w:proofErr w:type="gramEnd"/>
      <w:r>
        <w:rPr>
          <w:rFonts w:eastAsia="Times New Roman"/>
        </w:rPr>
        <w:t xml:space="preserve"> lower temperature</w:t>
      </w:r>
    </w:p>
    <w:p w14:paraId="09342120" w14:textId="77777777" w:rsidR="00E33FDB" w:rsidRDefault="00E33FDB" w:rsidP="0002040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c. </w:t>
      </w:r>
      <w:proofErr w:type="gramStart"/>
      <w:r>
        <w:rPr>
          <w:rFonts w:eastAsia="Times New Roman"/>
        </w:rPr>
        <w:t>up</w:t>
      </w:r>
      <w:proofErr w:type="gramEnd"/>
      <w:r>
        <w:rPr>
          <w:rFonts w:eastAsia="Times New Roman"/>
        </w:rPr>
        <w:t>, since heat rises</w:t>
      </w:r>
    </w:p>
    <w:p w14:paraId="04951D97" w14:textId="5144848D" w:rsidR="00662435" w:rsidRDefault="00E33FDB" w:rsidP="0073291E">
      <w:pPr>
        <w:spacing w:after="0"/>
        <w:rPr>
          <w:rFonts w:eastAsia="Times New Roman"/>
        </w:rPr>
      </w:pPr>
      <w:r>
        <w:rPr>
          <w:rFonts w:eastAsia="Times New Roman"/>
        </w:rPr>
        <w:t xml:space="preserve">d. </w:t>
      </w:r>
      <w:proofErr w:type="gramStart"/>
      <w:r>
        <w:rPr>
          <w:rFonts w:eastAsia="Times New Roman"/>
        </w:rPr>
        <w:t>a</w:t>
      </w:r>
      <w:proofErr w:type="gramEnd"/>
      <w:r>
        <w:rPr>
          <w:rFonts w:eastAsia="Times New Roman"/>
        </w:rPr>
        <w:t xml:space="preserve"> smaller heat capacity</w:t>
      </w:r>
    </w:p>
    <w:p w14:paraId="4C9E00E5" w14:textId="77777777" w:rsidR="0073291E" w:rsidRPr="0073291E" w:rsidRDefault="0073291E" w:rsidP="0073291E">
      <w:pPr>
        <w:spacing w:after="0"/>
        <w:rPr>
          <w:rFonts w:eastAsia="Times New Roman"/>
        </w:rPr>
      </w:pPr>
    </w:p>
    <w:p w14:paraId="071200FF" w14:textId="2764BB0F" w:rsidR="00662435" w:rsidRDefault="00020402" w:rsidP="00020402">
      <w:r>
        <w:t>Answer:</w:t>
      </w:r>
      <w:r w:rsidR="000E37CC">
        <w:t xml:space="preserve"> </w:t>
      </w:r>
      <w:r w:rsidR="00646780">
        <w:t xml:space="preserve"> b</w:t>
      </w:r>
    </w:p>
    <w:p w14:paraId="7DD96643" w14:textId="7DCC6604" w:rsidR="00E30F4A" w:rsidRPr="00BA3145" w:rsidRDefault="00305B7A" w:rsidP="00020402">
      <w:r>
        <w:t>1L</w:t>
      </w:r>
      <w:r w:rsidR="005B79CB">
        <w:t>)</w:t>
      </w:r>
      <w:r w:rsidR="00E30F4A">
        <w:t xml:space="preserve">. </w:t>
      </w:r>
      <w:proofErr w:type="gramStart"/>
      <w:r w:rsidR="00E30F4A" w:rsidRPr="00CF2C70">
        <w:rPr>
          <w:rFonts w:eastAsia="Times New Roman"/>
        </w:rPr>
        <w:t>Your</w:t>
      </w:r>
      <w:proofErr w:type="gramEnd"/>
      <w:r w:rsidR="00E30F4A" w:rsidRPr="00CF2C70">
        <w:rPr>
          <w:rFonts w:eastAsia="Times New Roman"/>
        </w:rPr>
        <w:t xml:space="preserve"> feet feel warmer on a rug than on a tile floor because the rug</w:t>
      </w:r>
      <w:r w:rsidR="00A53A68">
        <w:rPr>
          <w:rFonts w:eastAsia="Times New Roman"/>
        </w:rPr>
        <w:t xml:space="preserve">   </w:t>
      </w:r>
    </w:p>
    <w:p w14:paraId="18350D75" w14:textId="77777777" w:rsidR="00E30F4A" w:rsidRDefault="00E30F4A" w:rsidP="00020402">
      <w:pPr>
        <w:spacing w:after="0"/>
        <w:rPr>
          <w:rFonts w:eastAsia="Times New Roman"/>
        </w:rPr>
      </w:pPr>
      <w:r w:rsidRPr="00CF2C70">
        <w:rPr>
          <w:rFonts w:eastAsia="Times New Roman"/>
        </w:rPr>
        <w:t xml:space="preserve">a. </w:t>
      </w:r>
      <w:proofErr w:type="gramStart"/>
      <w:r w:rsidRPr="00CF2C70">
        <w:rPr>
          <w:rFonts w:eastAsia="Times New Roman"/>
        </w:rPr>
        <w:t>is</w:t>
      </w:r>
      <w:proofErr w:type="gramEnd"/>
      <w:r w:rsidRPr="00CF2C70">
        <w:rPr>
          <w:rFonts w:eastAsia="Times New Roman"/>
        </w:rPr>
        <w:t xml:space="preserve"> usually warmer than the tile</w:t>
      </w:r>
    </w:p>
    <w:p w14:paraId="4651F162" w14:textId="77777777" w:rsidR="00E30F4A" w:rsidRDefault="00E30F4A" w:rsidP="00020402">
      <w:pPr>
        <w:spacing w:after="0"/>
        <w:rPr>
          <w:rFonts w:eastAsia="Times New Roman"/>
        </w:rPr>
      </w:pPr>
      <w:r w:rsidRPr="00CF2C70">
        <w:rPr>
          <w:rFonts w:eastAsia="Times New Roman"/>
        </w:rPr>
        <w:lastRenderedPageBreak/>
        <w:t xml:space="preserve">b. </w:t>
      </w:r>
      <w:proofErr w:type="gramStart"/>
      <w:r w:rsidRPr="00CF2C70">
        <w:rPr>
          <w:rFonts w:eastAsia="Times New Roman"/>
        </w:rPr>
        <w:t>is</w:t>
      </w:r>
      <w:proofErr w:type="gramEnd"/>
      <w:r w:rsidRPr="00CF2C70">
        <w:rPr>
          <w:rFonts w:eastAsia="Times New Roman"/>
        </w:rPr>
        <w:t xml:space="preserve"> a better insulator than tile</w:t>
      </w:r>
    </w:p>
    <w:p w14:paraId="50A61910" w14:textId="77777777" w:rsidR="00E30F4A" w:rsidRDefault="00E30F4A" w:rsidP="00020402">
      <w:pPr>
        <w:spacing w:after="0"/>
        <w:rPr>
          <w:rFonts w:eastAsia="Times New Roman"/>
        </w:rPr>
      </w:pPr>
      <w:r w:rsidRPr="00CF2C70">
        <w:rPr>
          <w:rFonts w:eastAsia="Times New Roman"/>
        </w:rPr>
        <w:t xml:space="preserve">c. </w:t>
      </w:r>
      <w:proofErr w:type="gramStart"/>
      <w:r w:rsidRPr="00CF2C70">
        <w:rPr>
          <w:rFonts w:eastAsia="Times New Roman"/>
        </w:rPr>
        <w:t>has</w:t>
      </w:r>
      <w:proofErr w:type="gramEnd"/>
      <w:r w:rsidRPr="00CF2C70">
        <w:rPr>
          <w:rFonts w:eastAsia="Times New Roman"/>
        </w:rPr>
        <w:t xml:space="preserve"> more internal energy than tile for the same mass</w:t>
      </w:r>
    </w:p>
    <w:p w14:paraId="0F1C5A33" w14:textId="77777777" w:rsidR="00E30F4A" w:rsidRDefault="00E30F4A" w:rsidP="00020402">
      <w:pPr>
        <w:spacing w:after="0"/>
        <w:rPr>
          <w:rFonts w:eastAsia="Times New Roman"/>
        </w:rPr>
      </w:pPr>
      <w:r w:rsidRPr="00CF2C70">
        <w:rPr>
          <w:rFonts w:eastAsia="Times New Roman"/>
        </w:rPr>
        <w:t xml:space="preserve">d. </w:t>
      </w:r>
      <w:proofErr w:type="gramStart"/>
      <w:r w:rsidRPr="00CF2C70">
        <w:rPr>
          <w:rFonts w:eastAsia="Times New Roman"/>
        </w:rPr>
        <w:t>all</w:t>
      </w:r>
      <w:proofErr w:type="gramEnd"/>
      <w:r w:rsidRPr="00CF2C70">
        <w:rPr>
          <w:rFonts w:eastAsia="Times New Roman"/>
        </w:rPr>
        <w:t xml:space="preserve"> of these</w:t>
      </w:r>
    </w:p>
    <w:p w14:paraId="54EA8E18" w14:textId="77777777" w:rsidR="00525291" w:rsidRDefault="00525291" w:rsidP="00BC4F99"/>
    <w:p w14:paraId="4DBD12C5" w14:textId="5E690045" w:rsidR="00BC4F99" w:rsidRDefault="00BC4F99" w:rsidP="00BC4F99">
      <w:r>
        <w:t>Answer:   b</w:t>
      </w:r>
    </w:p>
    <w:p w14:paraId="519189DE" w14:textId="3A4BED24" w:rsidR="009E5B4C" w:rsidRPr="002B0B3F" w:rsidRDefault="00305B7A" w:rsidP="00020402">
      <w:pPr>
        <w:rPr>
          <w:b/>
        </w:rPr>
      </w:pPr>
      <w:r>
        <w:t>1M</w:t>
      </w:r>
      <w:r w:rsidR="005B79CB">
        <w:t>)</w:t>
      </w:r>
      <w:r w:rsidR="009E5B4C">
        <w:t xml:space="preserve">. </w:t>
      </w:r>
      <w:proofErr w:type="gramStart"/>
      <w:r w:rsidR="009E5B4C">
        <w:rPr>
          <w:rFonts w:eastAsia="Times New Roman"/>
        </w:rPr>
        <w:t>An</w:t>
      </w:r>
      <w:proofErr w:type="gramEnd"/>
      <w:r w:rsidR="009E5B4C">
        <w:rPr>
          <w:rFonts w:eastAsia="Times New Roman"/>
        </w:rPr>
        <w:t xml:space="preserve"> object with a high specific heat will ________.</w:t>
      </w:r>
      <w:r w:rsidR="00A53A68">
        <w:rPr>
          <w:rFonts w:eastAsia="Times New Roman"/>
        </w:rPr>
        <w:t xml:space="preserve"> </w:t>
      </w:r>
    </w:p>
    <w:p w14:paraId="5762DD58" w14:textId="77777777" w:rsidR="009E5B4C" w:rsidRDefault="009E5B4C" w:rsidP="0002040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a. </w:t>
      </w:r>
      <w:proofErr w:type="gramStart"/>
      <w:r>
        <w:rPr>
          <w:rFonts w:eastAsia="Times New Roman"/>
        </w:rPr>
        <w:t>lose</w:t>
      </w:r>
      <w:proofErr w:type="gramEnd"/>
      <w:r>
        <w:rPr>
          <w:rFonts w:eastAsia="Times New Roman"/>
        </w:rPr>
        <w:t xml:space="preserve"> its heat very fast</w:t>
      </w:r>
    </w:p>
    <w:p w14:paraId="06D24EB1" w14:textId="77777777" w:rsidR="009E5B4C" w:rsidRDefault="009E5B4C" w:rsidP="0002040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b. </w:t>
      </w:r>
      <w:proofErr w:type="gramStart"/>
      <w:r>
        <w:rPr>
          <w:rFonts w:eastAsia="Times New Roman"/>
        </w:rPr>
        <w:t>decrease</w:t>
      </w:r>
      <w:proofErr w:type="gramEnd"/>
      <w:r>
        <w:rPr>
          <w:rFonts w:eastAsia="Times New Roman"/>
        </w:rPr>
        <w:t xml:space="preserve"> in temperature quite fast if removed from the heat source</w:t>
      </w:r>
    </w:p>
    <w:p w14:paraId="4D2187FC" w14:textId="77777777" w:rsidR="009E5B4C" w:rsidRDefault="009E5B4C" w:rsidP="0002040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c. </w:t>
      </w:r>
      <w:proofErr w:type="gramStart"/>
      <w:r>
        <w:rPr>
          <w:rFonts w:eastAsia="Times New Roman"/>
        </w:rPr>
        <w:t>take</w:t>
      </w:r>
      <w:proofErr w:type="gramEnd"/>
      <w:r>
        <w:rPr>
          <w:rFonts w:eastAsia="Times New Roman"/>
        </w:rPr>
        <w:t xml:space="preserve"> considerably more heat to raise its temperature</w:t>
      </w:r>
    </w:p>
    <w:p w14:paraId="1A6AA46B" w14:textId="77777777" w:rsidR="009E5B4C" w:rsidRDefault="009E5B4C" w:rsidP="0002040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d. </w:t>
      </w:r>
      <w:proofErr w:type="gramStart"/>
      <w:r>
        <w:rPr>
          <w:rFonts w:eastAsia="Times New Roman"/>
        </w:rPr>
        <w:t>always</w:t>
      </w:r>
      <w:proofErr w:type="gramEnd"/>
      <w:r>
        <w:rPr>
          <w:rFonts w:eastAsia="Times New Roman"/>
        </w:rPr>
        <w:t xml:space="preserve"> be water</w:t>
      </w:r>
    </w:p>
    <w:p w14:paraId="28CCAF80" w14:textId="77777777" w:rsidR="00646780" w:rsidRDefault="00646780" w:rsidP="00BC4F99"/>
    <w:p w14:paraId="0832567F" w14:textId="0B326EAE" w:rsidR="00BC4F99" w:rsidRDefault="00BC4F99" w:rsidP="00BC4F99">
      <w:r>
        <w:t>Answer:  c</w:t>
      </w:r>
    </w:p>
    <w:p w14:paraId="6EAB6113" w14:textId="4C640680" w:rsidR="00B71C1B" w:rsidRDefault="00305B7A" w:rsidP="00D30EBB">
      <w:pPr>
        <w:pStyle w:val="Style1"/>
      </w:pPr>
      <w:r>
        <w:t>1N</w:t>
      </w:r>
      <w:r w:rsidR="005B79CB">
        <w:t>)</w:t>
      </w:r>
      <w:r w:rsidR="009A29A9">
        <w:t>.</w:t>
      </w:r>
      <w:r w:rsidR="00B71C1B">
        <w:t xml:space="preserve"> </w:t>
      </w:r>
      <w:r w:rsidR="00B15E1A" w:rsidRPr="00B15E1A">
        <w:t>If the average rate of</w:t>
      </w:r>
      <w:r w:rsidR="00153701">
        <w:t xml:space="preserve"> sunshine per square meter is 1300</w:t>
      </w:r>
      <w:r w:rsidR="00B15E1A" w:rsidRPr="00B15E1A">
        <w:t xml:space="preserve"> W/m</w:t>
      </w:r>
      <w:r w:rsidR="00B15E1A" w:rsidRPr="00F07153">
        <w:rPr>
          <w:vertAlign w:val="superscript"/>
        </w:rPr>
        <w:t>2</w:t>
      </w:r>
      <w:r w:rsidR="00B15E1A" w:rsidRPr="00B15E1A">
        <w:t xml:space="preserve"> striking </w:t>
      </w:r>
      <w:r w:rsidR="00153701">
        <w:t>the top of the atmosphere and 35</w:t>
      </w:r>
      <w:r w:rsidR="00B15E1A" w:rsidRPr="00B15E1A">
        <w:t>% bounces off the atmosphere, how much is left per square meter to strike the Earth?</w:t>
      </w:r>
      <w:r w:rsidR="00D16597">
        <w:t xml:space="preserve"> </w:t>
      </w:r>
    </w:p>
    <w:p w14:paraId="1F335D8C" w14:textId="0CA89812" w:rsidR="001F7AF0" w:rsidRDefault="00153701" w:rsidP="00020402">
      <w:r>
        <w:t>a) 1045</w:t>
      </w:r>
      <w:r w:rsidR="00B15E1A">
        <w:t xml:space="preserve"> W/m</w:t>
      </w:r>
      <w:r w:rsidR="00B15E1A" w:rsidRPr="00B15E1A">
        <w:rPr>
          <w:vertAlign w:val="superscript"/>
        </w:rPr>
        <w:t xml:space="preserve">2 </w:t>
      </w:r>
      <w:r w:rsidR="00B15E1A">
        <w:t xml:space="preserve"> </w:t>
      </w:r>
      <w:r w:rsidR="00F07153">
        <w:t xml:space="preserve">  </w:t>
      </w:r>
    </w:p>
    <w:p w14:paraId="444F2E1B" w14:textId="77777777" w:rsidR="001F7AF0" w:rsidRDefault="00153701" w:rsidP="00020402">
      <w:r>
        <w:t>b) 845</w:t>
      </w:r>
      <w:r w:rsidR="00B15E1A">
        <w:t xml:space="preserve"> W/m</w:t>
      </w:r>
      <w:r w:rsidR="00B15E1A" w:rsidRPr="00B15E1A">
        <w:rPr>
          <w:vertAlign w:val="superscript"/>
        </w:rPr>
        <w:t>2</w:t>
      </w:r>
      <w:r w:rsidR="00B15E1A">
        <w:t xml:space="preserve">  </w:t>
      </w:r>
      <w:r w:rsidR="00F07153">
        <w:t xml:space="preserve"> </w:t>
      </w:r>
    </w:p>
    <w:p w14:paraId="5871231E" w14:textId="77777777" w:rsidR="001F7AF0" w:rsidRDefault="00153701" w:rsidP="00020402">
      <w:r>
        <w:t>c) 485</w:t>
      </w:r>
      <w:r w:rsidR="00B15E1A">
        <w:t xml:space="preserve"> W/m</w:t>
      </w:r>
      <w:r w:rsidR="00B15E1A" w:rsidRPr="00B15E1A">
        <w:rPr>
          <w:vertAlign w:val="superscript"/>
        </w:rPr>
        <w:t xml:space="preserve">2 </w:t>
      </w:r>
      <w:r w:rsidR="00B15E1A">
        <w:t xml:space="preserve"> </w:t>
      </w:r>
      <w:r w:rsidR="00F07153">
        <w:t xml:space="preserve"> </w:t>
      </w:r>
    </w:p>
    <w:p w14:paraId="1D61874D" w14:textId="075D1D14" w:rsidR="00E81324" w:rsidRDefault="00B15E1A" w:rsidP="00020402">
      <w:pPr>
        <w:rPr>
          <w:vertAlign w:val="superscript"/>
        </w:rPr>
      </w:pPr>
      <w:r>
        <w:t>d) 0 W/m</w:t>
      </w:r>
      <w:r w:rsidR="00E81324">
        <w:rPr>
          <w:vertAlign w:val="superscript"/>
        </w:rPr>
        <w:t>2</w:t>
      </w:r>
    </w:p>
    <w:p w14:paraId="26C9E469" w14:textId="7818BB7E" w:rsidR="00646780" w:rsidRDefault="00153701" w:rsidP="00646780">
      <w:r>
        <w:t>Answer: b</w:t>
      </w:r>
    </w:p>
    <w:p w14:paraId="204B9F2F" w14:textId="77777777" w:rsidR="000837C8" w:rsidRPr="00F803B5" w:rsidRDefault="000837C8" w:rsidP="00020402">
      <w:pPr>
        <w:rPr>
          <w:b/>
        </w:rPr>
      </w:pPr>
    </w:p>
    <w:p w14:paraId="45D79F1A" w14:textId="5EE5A801" w:rsidR="00D721A8" w:rsidRPr="00E0433F" w:rsidRDefault="00D721A8" w:rsidP="00D721A8">
      <w:pPr>
        <w:rPr>
          <w:sz w:val="28"/>
          <w:szCs w:val="28"/>
        </w:rPr>
      </w:pPr>
      <w:r w:rsidRPr="00E0433F">
        <w:rPr>
          <w:sz w:val="28"/>
          <w:szCs w:val="28"/>
        </w:rPr>
        <w:t xml:space="preserve">For the following questions, if the answer requires a derivation, clearly show the equations, the calculation and </w:t>
      </w:r>
      <w:proofErr w:type="gramStart"/>
      <w:r w:rsidRPr="00E0433F">
        <w:rPr>
          <w:sz w:val="28"/>
          <w:szCs w:val="28"/>
        </w:rPr>
        <w:t>units .</w:t>
      </w:r>
      <w:proofErr w:type="gramEnd"/>
      <w:r w:rsidRPr="00E0433F">
        <w:rPr>
          <w:sz w:val="28"/>
          <w:szCs w:val="28"/>
        </w:rPr>
        <w:t xml:space="preserve">  Use your own paper and not the space between the problems. </w:t>
      </w:r>
    </w:p>
    <w:p w14:paraId="1026A0F3" w14:textId="14AAA7EA" w:rsidR="00685415" w:rsidRPr="00F803B5" w:rsidRDefault="00273E59" w:rsidP="00D934A6">
      <w:r>
        <w:t>2</w:t>
      </w:r>
      <w:r w:rsidR="00E417AA" w:rsidRPr="00F803B5">
        <w:t>)</w:t>
      </w:r>
      <w:r w:rsidR="00A53A68" w:rsidRPr="00F803B5">
        <w:t>.</w:t>
      </w:r>
      <w:r w:rsidR="00F76228" w:rsidRPr="00F803B5">
        <w:t xml:space="preserve"> </w:t>
      </w:r>
      <w:r w:rsidR="00367009" w:rsidRPr="00F803B5">
        <w:t xml:space="preserve"> A car of 1600 Kg goes from 0 to 100 km/hour in 6.2 seconds. What is the net force acting on the car?</w:t>
      </w:r>
      <w:r w:rsidR="00F76228" w:rsidRPr="00F803B5">
        <w:t xml:space="preserve"> </w:t>
      </w:r>
      <w:r w:rsidR="00050952" w:rsidRPr="00273E59">
        <w:rPr>
          <w:color w:val="FF0000"/>
        </w:rPr>
        <w:t>(</w:t>
      </w:r>
      <w:r w:rsidR="00B56E92">
        <w:rPr>
          <w:color w:val="FF0000"/>
        </w:rPr>
        <w:t>3</w:t>
      </w:r>
      <w:r w:rsidR="00A53A68" w:rsidRPr="00273E59">
        <w:rPr>
          <w:color w:val="FF0000"/>
        </w:rPr>
        <w:t xml:space="preserve"> points</w:t>
      </w:r>
      <w:r w:rsidR="00050952" w:rsidRPr="00273E59">
        <w:rPr>
          <w:color w:val="FF0000"/>
        </w:rPr>
        <w:t>)</w:t>
      </w:r>
    </w:p>
    <w:p w14:paraId="34F939B5" w14:textId="77777777" w:rsidR="00685415" w:rsidRPr="00F803B5" w:rsidRDefault="00685415" w:rsidP="00685415">
      <w:pPr>
        <w:pStyle w:val="Style1"/>
      </w:pPr>
      <w:r w:rsidRPr="00F803B5">
        <w:t>1 hour = 60 min x 60 sec = 3600 seconds</w:t>
      </w:r>
    </w:p>
    <w:p w14:paraId="5827ADC4" w14:textId="77777777" w:rsidR="00685415" w:rsidRPr="00F803B5" w:rsidRDefault="00685415" w:rsidP="00685415">
      <w:pPr>
        <w:pStyle w:val="Style1"/>
      </w:pPr>
      <w:r w:rsidRPr="00F803B5">
        <w:t xml:space="preserve"> 100 Km/hour = 100 x 1000/3600 m/sec = 27.78 m/sec</w:t>
      </w:r>
    </w:p>
    <w:p w14:paraId="05423051" w14:textId="77777777" w:rsidR="00685415" w:rsidRPr="00F803B5" w:rsidRDefault="00685415" w:rsidP="00685415">
      <w:pPr>
        <w:pStyle w:val="Style1"/>
      </w:pPr>
      <w:r w:rsidRPr="00F803B5">
        <w:t xml:space="preserve">Acceleration = (27.78 </w:t>
      </w:r>
      <w:proofErr w:type="gramStart"/>
      <w:r w:rsidRPr="00F803B5">
        <w:t>–  0</w:t>
      </w:r>
      <w:proofErr w:type="gramEnd"/>
      <w:r w:rsidRPr="00F803B5">
        <w:t>) m/sec / 6.2 sec = 4.48 m/</w:t>
      </w:r>
      <w:proofErr w:type="spellStart"/>
      <w:r w:rsidRPr="00F803B5">
        <w:t>ses</w:t>
      </w:r>
      <w:proofErr w:type="spellEnd"/>
      <w:r w:rsidRPr="00F803B5">
        <w:t>/sec</w:t>
      </w:r>
    </w:p>
    <w:p w14:paraId="725AF256" w14:textId="74B4F347" w:rsidR="0095748E" w:rsidRPr="00F803B5" w:rsidRDefault="00685415" w:rsidP="00020402">
      <w:pPr>
        <w:pStyle w:val="Style1"/>
      </w:pPr>
      <w:r w:rsidRPr="00F803B5">
        <w:t>Force = M x a = 1600 Kg x 4.48 m/sec</w:t>
      </w:r>
      <w:r w:rsidR="00705215">
        <w:t>^2</w:t>
      </w:r>
      <w:bookmarkStart w:id="0" w:name="_GoBack"/>
      <w:bookmarkEnd w:id="0"/>
      <w:r w:rsidRPr="00F803B5">
        <w:t xml:space="preserve"> = 7168 </w:t>
      </w:r>
      <w:proofErr w:type="spellStart"/>
      <w:r w:rsidRPr="00F803B5">
        <w:t>Newtons</w:t>
      </w:r>
      <w:proofErr w:type="spellEnd"/>
    </w:p>
    <w:p w14:paraId="10A25365" w14:textId="5E4C8070" w:rsidR="00685415" w:rsidRPr="00273E59" w:rsidRDefault="00273E59" w:rsidP="00020402">
      <w:pPr>
        <w:pStyle w:val="Style1"/>
        <w:rPr>
          <w:color w:val="FF0000"/>
        </w:rPr>
      </w:pPr>
      <w:r>
        <w:t>3</w:t>
      </w:r>
      <w:r w:rsidR="00D934A6" w:rsidRPr="00F803B5">
        <w:t>)</w:t>
      </w:r>
      <w:r w:rsidR="00296DAF" w:rsidRPr="00F803B5">
        <w:t xml:space="preserve">. </w:t>
      </w:r>
      <w:r w:rsidR="00F2795B" w:rsidRPr="00F803B5">
        <w:t xml:space="preserve">What is the kinetic energy, </w:t>
      </w:r>
      <w:r w:rsidR="002A49BF" w:rsidRPr="00F803B5">
        <w:t xml:space="preserve">in Joules, of </w:t>
      </w:r>
      <w:proofErr w:type="gramStart"/>
      <w:r w:rsidR="002A49BF" w:rsidRPr="00F803B5">
        <w:t xml:space="preserve">a </w:t>
      </w:r>
      <w:r w:rsidR="000943AD" w:rsidRPr="00F803B5">
        <w:t xml:space="preserve"> car</w:t>
      </w:r>
      <w:proofErr w:type="gramEnd"/>
      <w:r w:rsidR="000943AD" w:rsidRPr="00F803B5">
        <w:t xml:space="preserve"> of mass1,200 kg </w:t>
      </w:r>
      <w:r w:rsidR="002A49BF" w:rsidRPr="00F803B5">
        <w:t>moving at 36 m/s?</w:t>
      </w:r>
      <w:r w:rsidR="000943AD" w:rsidRPr="00F803B5">
        <w:t xml:space="preserve"> </w:t>
      </w:r>
      <w:r w:rsidR="00A358E7" w:rsidRPr="00A358E7">
        <w:rPr>
          <w:color w:val="FF0000"/>
        </w:rPr>
        <w:t>(</w:t>
      </w:r>
      <w:r w:rsidR="000943AD" w:rsidRPr="00273E59">
        <w:rPr>
          <w:color w:val="FF0000"/>
        </w:rPr>
        <w:t xml:space="preserve">4 </w:t>
      </w:r>
      <w:r w:rsidR="00A53A68" w:rsidRPr="00273E59">
        <w:rPr>
          <w:color w:val="FF0000"/>
        </w:rPr>
        <w:t>points</w:t>
      </w:r>
      <w:r w:rsidR="00A358E7">
        <w:rPr>
          <w:color w:val="FF0000"/>
        </w:rPr>
        <w:t>)</w:t>
      </w:r>
    </w:p>
    <w:p w14:paraId="3E65F9B9" w14:textId="0FDFBC8A" w:rsidR="00685415" w:rsidRPr="00F803B5" w:rsidRDefault="00685415" w:rsidP="00685415">
      <w:pPr>
        <w:pStyle w:val="Style1"/>
      </w:pPr>
      <w:r w:rsidRPr="00F803B5">
        <w:lastRenderedPageBreak/>
        <w:t>K.E. = ½ m v</w:t>
      </w:r>
      <w:r w:rsidRPr="00F803B5">
        <w:rPr>
          <w:vertAlign w:val="superscript"/>
        </w:rPr>
        <w:t xml:space="preserve">2 </w:t>
      </w:r>
      <w:r w:rsidRPr="00F803B5">
        <w:t xml:space="preserve">  = ½ x 1200 kg x (36 m/s) </w:t>
      </w:r>
      <w:r w:rsidR="00412BDC" w:rsidRPr="00412BDC">
        <w:rPr>
          <w:vertAlign w:val="superscript"/>
        </w:rPr>
        <w:t>2</w:t>
      </w:r>
      <w:r w:rsidRPr="00F803B5">
        <w:t xml:space="preserve"> Joules </w:t>
      </w:r>
    </w:p>
    <w:p w14:paraId="093F0BAB" w14:textId="4FC08969" w:rsidR="00062D06" w:rsidRPr="00F803B5" w:rsidRDefault="00685415" w:rsidP="00020402">
      <w:pPr>
        <w:pStyle w:val="Style1"/>
      </w:pPr>
      <w:r w:rsidRPr="00F803B5">
        <w:t xml:space="preserve"> Answer: 777600 Joules</w:t>
      </w:r>
    </w:p>
    <w:p w14:paraId="58098B8B" w14:textId="3732823B" w:rsidR="00273E59" w:rsidRDefault="00023F6A" w:rsidP="00020402">
      <w:pPr>
        <w:pStyle w:val="Style1"/>
      </w:pPr>
      <w:proofErr w:type="gramStart"/>
      <w:r>
        <w:t>4</w:t>
      </w:r>
      <w:r w:rsidR="00296DAF" w:rsidRPr="00F803B5">
        <w:t>. A</w:t>
      </w:r>
      <w:proofErr w:type="gramEnd"/>
      <w:r w:rsidR="00296DAF" w:rsidRPr="00F803B5">
        <w:t xml:space="preserve"> 8 kg cannonball is launched vertically with a kinetic energy of 30,000 joules. How high will it get before it turns around, assuming no energy losses due to air resistance? Express your answer in meters.</w:t>
      </w:r>
      <w:r w:rsidR="00A53A68" w:rsidRPr="00F803B5">
        <w:t xml:space="preserve"> </w:t>
      </w:r>
    </w:p>
    <w:p w14:paraId="2C6D98D5" w14:textId="013B4B29" w:rsidR="00685415" w:rsidRPr="00273E59" w:rsidRDefault="00485690" w:rsidP="00020402">
      <w:pPr>
        <w:pStyle w:val="Style1"/>
      </w:pPr>
      <w:proofErr w:type="gramStart"/>
      <w:r w:rsidRPr="00273E59">
        <w:rPr>
          <w:color w:val="FF0000"/>
        </w:rPr>
        <w:t>(4</w:t>
      </w:r>
      <w:r w:rsidR="00123B93" w:rsidRPr="00273E59">
        <w:rPr>
          <w:color w:val="FF0000"/>
        </w:rPr>
        <w:t xml:space="preserve"> </w:t>
      </w:r>
      <w:r w:rsidR="00CB2F94" w:rsidRPr="00273E59">
        <w:rPr>
          <w:color w:val="FF0000"/>
        </w:rPr>
        <w:t>point</w:t>
      </w:r>
      <w:r w:rsidR="002B0B3F" w:rsidRPr="00273E59">
        <w:rPr>
          <w:color w:val="FF0000"/>
        </w:rPr>
        <w:t>s</w:t>
      </w:r>
      <w:r w:rsidRPr="00273E59">
        <w:rPr>
          <w:color w:val="FF0000"/>
        </w:rPr>
        <w:t>)</w:t>
      </w:r>
      <w:r w:rsidR="002B0B3F" w:rsidRPr="00273E59">
        <w:rPr>
          <w:color w:val="FF0000"/>
        </w:rPr>
        <w:t>.</w:t>
      </w:r>
      <w:proofErr w:type="gramEnd"/>
    </w:p>
    <w:p w14:paraId="038CE41F" w14:textId="77777777" w:rsidR="00685415" w:rsidRPr="00F803B5" w:rsidRDefault="00685415" w:rsidP="00685415">
      <w:pPr>
        <w:pStyle w:val="Style1"/>
      </w:pPr>
      <w:r w:rsidRPr="00F803B5">
        <w:t>KE = 30,000 Joules and all of this gets converted to Potential energy, from the conservation of energy</w:t>
      </w:r>
    </w:p>
    <w:p w14:paraId="4F182A57" w14:textId="77777777" w:rsidR="00685415" w:rsidRPr="00F803B5" w:rsidRDefault="00685415" w:rsidP="00685415">
      <w:pPr>
        <w:pStyle w:val="Style1"/>
      </w:pPr>
      <w:r w:rsidRPr="00F803B5">
        <w:t xml:space="preserve">    = </w:t>
      </w:r>
      <w:proofErr w:type="gramStart"/>
      <w:r w:rsidRPr="00F803B5">
        <w:t>m</w:t>
      </w:r>
      <w:proofErr w:type="gramEnd"/>
      <w:r w:rsidRPr="00F803B5">
        <w:t xml:space="preserve"> g h</w:t>
      </w:r>
    </w:p>
    <w:p w14:paraId="6D1D2478" w14:textId="77777777" w:rsidR="00685415" w:rsidRPr="00F803B5" w:rsidRDefault="00685415" w:rsidP="00685415">
      <w:pPr>
        <w:pStyle w:val="Style1"/>
      </w:pPr>
      <w:r w:rsidRPr="00F803B5">
        <w:t xml:space="preserve">  </w:t>
      </w:r>
      <w:proofErr w:type="gramStart"/>
      <w:r w:rsidRPr="00F803B5">
        <w:t>So  h</w:t>
      </w:r>
      <w:proofErr w:type="gramEnd"/>
      <w:r w:rsidRPr="00F803B5">
        <w:t xml:space="preserve"> = 30,000/(m x g)  = 30000 Joules/(8 Kg x 9.8 m/s</w:t>
      </w:r>
      <w:r w:rsidRPr="00F803B5">
        <w:rPr>
          <w:vertAlign w:val="superscript"/>
        </w:rPr>
        <w:t>2</w:t>
      </w:r>
      <w:r w:rsidRPr="00F803B5">
        <w:t>)  = 382.65 m</w:t>
      </w:r>
    </w:p>
    <w:p w14:paraId="120CF9C5" w14:textId="77777777" w:rsidR="00685415" w:rsidRPr="00F803B5" w:rsidRDefault="00685415" w:rsidP="00685415">
      <w:pPr>
        <w:pStyle w:val="Style1"/>
      </w:pPr>
      <w:r w:rsidRPr="00F803B5">
        <w:t>Answer: 382.65 metres</w:t>
      </w:r>
    </w:p>
    <w:p w14:paraId="4718D410" w14:textId="4548D77C" w:rsidR="00207F16" w:rsidRPr="00F803B5" w:rsidRDefault="00023F6A" w:rsidP="00207F16">
      <w:r>
        <w:t>5</w:t>
      </w:r>
      <w:r w:rsidR="000943AD" w:rsidRPr="00F803B5">
        <w:t xml:space="preserve">. </w:t>
      </w:r>
      <w:r w:rsidR="00207F16" w:rsidRPr="00F803B5">
        <w:t>What is the net force responsible for the acceleration i</w:t>
      </w:r>
      <w:r w:rsidR="00207F16" w:rsidRPr="00F803B5">
        <w:rPr>
          <w:rFonts w:eastAsia="Times New Roman"/>
        </w:rPr>
        <w:t>f a 60 kg person is observed to accelerate</w:t>
      </w:r>
      <w:r w:rsidR="00207F16" w:rsidRPr="00F803B5">
        <w:t xml:space="preserve"> at a rate of 4 m/sec</w:t>
      </w:r>
      <w:r w:rsidR="00207F16" w:rsidRPr="00F803B5">
        <w:rPr>
          <w:vertAlign w:val="superscript"/>
        </w:rPr>
        <w:t>2</w:t>
      </w:r>
      <w:r w:rsidR="00207F16" w:rsidRPr="00F803B5">
        <w:t>).</w:t>
      </w:r>
      <w:r w:rsidR="00A36F86" w:rsidRPr="00F803B5">
        <w:t xml:space="preserve">  </w:t>
      </w:r>
      <w:r w:rsidR="00485690" w:rsidRPr="00273E59">
        <w:rPr>
          <w:color w:val="FF0000"/>
        </w:rPr>
        <w:t>(</w:t>
      </w:r>
      <w:r w:rsidR="00A36F86" w:rsidRPr="00273E59">
        <w:rPr>
          <w:color w:val="FF0000"/>
        </w:rPr>
        <w:t>4 points</w:t>
      </w:r>
      <w:r w:rsidR="00485690" w:rsidRPr="00273E59">
        <w:rPr>
          <w:color w:val="FF0000"/>
        </w:rPr>
        <w:t>)</w:t>
      </w:r>
    </w:p>
    <w:p w14:paraId="1E8C38DD" w14:textId="77777777" w:rsidR="00207F16" w:rsidRPr="00F803B5" w:rsidRDefault="00207F16" w:rsidP="00207F16">
      <w:r w:rsidRPr="00F803B5">
        <w:t>Answer: Answer: c      F = m x a  = 60 Kg x 4 m/sec</w:t>
      </w:r>
      <w:r w:rsidRPr="00412BDC">
        <w:rPr>
          <w:vertAlign w:val="superscript"/>
        </w:rPr>
        <w:t>2</w:t>
      </w:r>
      <w:r w:rsidRPr="00F803B5">
        <w:t xml:space="preserve">    = 240 N</w:t>
      </w:r>
    </w:p>
    <w:p w14:paraId="14E565BE" w14:textId="37F04315" w:rsidR="00685415" w:rsidRPr="00F803B5" w:rsidRDefault="00023F6A" w:rsidP="00BA3145">
      <w:pPr>
        <w:pStyle w:val="Style1"/>
      </w:pPr>
      <w:r>
        <w:t>6</w:t>
      </w:r>
      <w:r w:rsidR="002B0B3F" w:rsidRPr="00F803B5">
        <w:t xml:space="preserve">. What is </w:t>
      </w:r>
      <w:r w:rsidR="00DA1C9A" w:rsidRPr="00F803B5">
        <w:t>the differe</w:t>
      </w:r>
      <w:r w:rsidR="00522943" w:rsidRPr="00F803B5">
        <w:t xml:space="preserve">nce between energy and power? </w:t>
      </w:r>
      <w:r w:rsidR="00D934A6" w:rsidRPr="00F803B5">
        <w:t xml:space="preserve">What is the difference between mass and weight? </w:t>
      </w:r>
      <w:r w:rsidR="000943AD" w:rsidRPr="00F803B5">
        <w:t>Elaborate</w:t>
      </w:r>
      <w:r w:rsidR="00685415" w:rsidRPr="00F803B5">
        <w:t xml:space="preserve"> with units</w:t>
      </w:r>
      <w:r w:rsidR="00F6115A" w:rsidRPr="00F803B5">
        <w:t xml:space="preserve">. </w:t>
      </w:r>
      <w:r w:rsidR="00CE0484" w:rsidRPr="00273E59">
        <w:rPr>
          <w:color w:val="FF0000"/>
        </w:rPr>
        <w:t>(</w:t>
      </w:r>
      <w:r w:rsidR="00F6115A" w:rsidRPr="00273E59">
        <w:rPr>
          <w:color w:val="FF0000"/>
        </w:rPr>
        <w:t>4</w:t>
      </w:r>
      <w:r w:rsidR="000943AD" w:rsidRPr="00273E59">
        <w:rPr>
          <w:color w:val="FF0000"/>
        </w:rPr>
        <w:t xml:space="preserve"> </w:t>
      </w:r>
      <w:r w:rsidR="00DA1C9A" w:rsidRPr="00273E59">
        <w:rPr>
          <w:color w:val="FF0000"/>
        </w:rPr>
        <w:t>points</w:t>
      </w:r>
      <w:r w:rsidR="00CE0484" w:rsidRPr="00273E59">
        <w:rPr>
          <w:color w:val="FF0000"/>
        </w:rPr>
        <w:t>)</w:t>
      </w:r>
    </w:p>
    <w:p w14:paraId="35F695E7" w14:textId="77777777" w:rsidR="00685415" w:rsidRPr="00F803B5" w:rsidRDefault="00685415" w:rsidP="00685415">
      <w:pPr>
        <w:tabs>
          <w:tab w:val="left" w:pos="1800"/>
          <w:tab w:val="left" w:pos="3240"/>
          <w:tab w:val="left" w:pos="4680"/>
          <w:tab w:val="left" w:pos="6120"/>
        </w:tabs>
      </w:pPr>
      <w:r w:rsidRPr="00F803B5">
        <w:t>Energy is the capacity to do work. Power is the energy expended/unit time.</w:t>
      </w:r>
    </w:p>
    <w:p w14:paraId="4FE19815" w14:textId="77777777" w:rsidR="00685415" w:rsidRPr="00F803B5" w:rsidRDefault="00685415" w:rsidP="00685415">
      <w:pPr>
        <w:tabs>
          <w:tab w:val="left" w:pos="1800"/>
          <w:tab w:val="left" w:pos="3240"/>
          <w:tab w:val="left" w:pos="4680"/>
          <w:tab w:val="left" w:pos="6120"/>
        </w:tabs>
      </w:pPr>
      <w:r w:rsidRPr="00F803B5">
        <w:t xml:space="preserve"> Unit of Energy = Joules, Unit of power = Watts</w:t>
      </w:r>
    </w:p>
    <w:p w14:paraId="0723F591" w14:textId="77777777" w:rsidR="00685415" w:rsidRPr="00F803B5" w:rsidRDefault="00685415" w:rsidP="000943AD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>Mass is the total amount of matter in a body e.g. Kilograms.</w:t>
      </w:r>
    </w:p>
    <w:p w14:paraId="099080D7" w14:textId="1DCA8D3B" w:rsidR="00685415" w:rsidRPr="00F803B5" w:rsidRDefault="00685415" w:rsidP="000943AD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>Weight is the mass x acceleration due t</w:t>
      </w:r>
      <w:r w:rsidR="00D934A6" w:rsidRPr="00F803B5">
        <w:rPr>
          <w:rFonts w:eastAsia="Times New Roman"/>
        </w:rPr>
        <w:t xml:space="preserve">o gravity. Unit is </w:t>
      </w:r>
      <w:proofErr w:type="spellStart"/>
      <w:r w:rsidR="00D934A6" w:rsidRPr="00F803B5">
        <w:rPr>
          <w:rFonts w:eastAsia="Times New Roman"/>
        </w:rPr>
        <w:t>Newtons</w:t>
      </w:r>
      <w:proofErr w:type="spellEnd"/>
      <w:r w:rsidR="00D934A6" w:rsidRPr="00F803B5">
        <w:rPr>
          <w:rFonts w:eastAsia="Times New Roman"/>
        </w:rPr>
        <w:t xml:space="preserve"> as it</w:t>
      </w:r>
      <w:r w:rsidRPr="00F803B5">
        <w:rPr>
          <w:rFonts w:eastAsia="Times New Roman"/>
        </w:rPr>
        <w:t xml:space="preserve"> is a force. </w:t>
      </w:r>
    </w:p>
    <w:p w14:paraId="544E3BB1" w14:textId="7ECBAAA7" w:rsidR="00D068D9" w:rsidRPr="00305B7A" w:rsidRDefault="00023F6A" w:rsidP="000943AD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  <w:color w:val="FF0000"/>
        </w:rPr>
      </w:pPr>
      <w:proofErr w:type="gramStart"/>
      <w:r>
        <w:rPr>
          <w:rFonts w:eastAsia="Times New Roman"/>
        </w:rPr>
        <w:t>7</w:t>
      </w:r>
      <w:r w:rsidR="007327AA" w:rsidRPr="00F803B5">
        <w:rPr>
          <w:rFonts w:eastAsia="Times New Roman"/>
        </w:rPr>
        <w:t>)</w:t>
      </w:r>
      <w:r w:rsidR="00B01033">
        <w:rPr>
          <w:rFonts w:eastAsia="Times New Roman"/>
        </w:rPr>
        <w:t xml:space="preserve">  </w:t>
      </w:r>
      <w:r w:rsidR="00B84ADC">
        <w:rPr>
          <w:rFonts w:eastAsia="Times New Roman"/>
        </w:rPr>
        <w:t>If</w:t>
      </w:r>
      <w:proofErr w:type="gramEnd"/>
      <w:r w:rsidR="00B84ADC">
        <w:rPr>
          <w:rFonts w:eastAsia="Times New Roman"/>
        </w:rPr>
        <w:t xml:space="preserve"> a 1000 </w:t>
      </w:r>
      <w:r w:rsidR="000943AD" w:rsidRPr="00F803B5">
        <w:rPr>
          <w:rFonts w:eastAsia="Times New Roman"/>
        </w:rPr>
        <w:t>MW power plant is shut down for one day, what will be the loss in revenue in the utility company could sell it</w:t>
      </w:r>
      <w:r w:rsidR="00F138E4">
        <w:rPr>
          <w:rFonts w:eastAsia="Times New Roman"/>
        </w:rPr>
        <w:t xml:space="preserve"> electricity for 12c/ kW-hr?  </w:t>
      </w:r>
      <w:r w:rsidR="00F138E4" w:rsidRPr="00305B7A">
        <w:rPr>
          <w:rFonts w:eastAsia="Times New Roman"/>
          <w:color w:val="FF0000"/>
        </w:rPr>
        <w:t>(6</w:t>
      </w:r>
      <w:r w:rsidR="000943AD" w:rsidRPr="00305B7A">
        <w:rPr>
          <w:rFonts w:eastAsia="Times New Roman"/>
          <w:color w:val="FF0000"/>
        </w:rPr>
        <w:t xml:space="preserve"> points)</w:t>
      </w:r>
    </w:p>
    <w:p w14:paraId="5854CF37" w14:textId="77777777" w:rsidR="00D068D9" w:rsidRPr="00F803B5" w:rsidRDefault="00D068D9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>Answer:</w:t>
      </w:r>
    </w:p>
    <w:p w14:paraId="489E499F" w14:textId="77777777" w:rsidR="00D068D9" w:rsidRPr="00F803B5" w:rsidRDefault="00D068D9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>1000 M W = 1000 x 1,000 k W= 1000,000 kW</w:t>
      </w:r>
    </w:p>
    <w:p w14:paraId="7B7B2E07" w14:textId="77777777" w:rsidR="00D068D9" w:rsidRPr="00F803B5" w:rsidRDefault="00D068D9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>1 day = 24 Hours</w:t>
      </w:r>
    </w:p>
    <w:p w14:paraId="3FA1B782" w14:textId="77777777" w:rsidR="00D068D9" w:rsidRPr="00F803B5" w:rsidRDefault="00D068D9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 xml:space="preserve">Electricity is sold at 12 c / kW-hour </w:t>
      </w:r>
    </w:p>
    <w:p w14:paraId="3A09BE88" w14:textId="77777777" w:rsidR="00D068D9" w:rsidRPr="00F803B5" w:rsidRDefault="00D068D9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>So in one day loss = 12 x 1,000,000 x 24 = 2880000 00 cents = $2,880,000</w:t>
      </w:r>
    </w:p>
    <w:p w14:paraId="4FB80E33" w14:textId="5047ECC1" w:rsidR="00685415" w:rsidRPr="00273E59" w:rsidRDefault="00023F6A" w:rsidP="00020402">
      <w:pPr>
        <w:rPr>
          <w:color w:val="FF0000"/>
        </w:rPr>
      </w:pPr>
      <w:r>
        <w:t>8</w:t>
      </w:r>
      <w:r w:rsidR="001D73AD" w:rsidRPr="00F803B5">
        <w:t xml:space="preserve">. </w:t>
      </w:r>
      <w:r w:rsidR="002A49BF" w:rsidRPr="00F803B5">
        <w:t>What is the</w:t>
      </w:r>
      <w:r w:rsidR="001D73AD" w:rsidRPr="00F803B5">
        <w:rPr>
          <w:rFonts w:eastAsia="Times New Roman"/>
        </w:rPr>
        <w:t xml:space="preserve"> maximum efficiency of a heat engine operating between 2</w:t>
      </w:r>
      <w:r w:rsidR="001D73AD" w:rsidRPr="00F803B5">
        <w:rPr>
          <w:rFonts w:eastAsia="Times New Roman"/>
        </w:rPr>
        <w:sym w:font="Symbol" w:char="F0B0"/>
      </w:r>
      <w:r w:rsidR="001D73AD" w:rsidRPr="00F803B5">
        <w:rPr>
          <w:rFonts w:eastAsia="Times New Roman"/>
        </w:rPr>
        <w:t>C and 200</w:t>
      </w:r>
      <w:r w:rsidR="001D73AD" w:rsidRPr="00F803B5">
        <w:rPr>
          <w:rFonts w:eastAsia="Times New Roman"/>
        </w:rPr>
        <w:sym w:font="Symbol" w:char="F0B0"/>
      </w:r>
      <w:r w:rsidR="001D73AD" w:rsidRPr="00F803B5">
        <w:rPr>
          <w:rFonts w:eastAsia="Times New Roman"/>
        </w:rPr>
        <w:t>C</w:t>
      </w:r>
      <w:r w:rsidR="002A49BF" w:rsidRPr="00F803B5">
        <w:rPr>
          <w:rFonts w:eastAsia="Times New Roman"/>
        </w:rPr>
        <w:t xml:space="preserve">? </w:t>
      </w:r>
      <w:r w:rsidR="001D73AD" w:rsidRPr="00F803B5">
        <w:t>Remember to first convert the temperatures to degree Kelvin</w:t>
      </w:r>
      <w:r w:rsidR="000943AD" w:rsidRPr="00F803B5">
        <w:t xml:space="preserve">.  </w:t>
      </w:r>
      <w:r w:rsidR="000943AD" w:rsidRPr="00273E59">
        <w:rPr>
          <w:color w:val="FF0000"/>
        </w:rPr>
        <w:t>6</w:t>
      </w:r>
      <w:r w:rsidR="00A53A68" w:rsidRPr="00273E59">
        <w:rPr>
          <w:color w:val="FF0000"/>
        </w:rPr>
        <w:t xml:space="preserve"> points</w:t>
      </w:r>
    </w:p>
    <w:p w14:paraId="63059929" w14:textId="77777777" w:rsidR="00685415" w:rsidRPr="00F803B5" w:rsidRDefault="00685415" w:rsidP="00020402"/>
    <w:p w14:paraId="68D1A38B" w14:textId="77777777" w:rsidR="00685415" w:rsidRPr="00F803B5" w:rsidRDefault="00685415" w:rsidP="00685415">
      <w:r w:rsidRPr="00F803B5">
        <w:lastRenderedPageBreak/>
        <w:t xml:space="preserve">2 </w:t>
      </w:r>
      <w:proofErr w:type="spellStart"/>
      <w:r w:rsidRPr="00F803B5">
        <w:t>deg</w:t>
      </w:r>
      <w:proofErr w:type="spellEnd"/>
      <w:r w:rsidRPr="00F803B5">
        <w:t xml:space="preserve"> C = (273 + 2) K= 275 Kelvin</w:t>
      </w:r>
    </w:p>
    <w:p w14:paraId="4D7BE9AE" w14:textId="77777777" w:rsidR="00685415" w:rsidRPr="00F803B5" w:rsidRDefault="00685415" w:rsidP="00685415">
      <w:r w:rsidRPr="00F803B5">
        <w:t xml:space="preserve"> 200 </w:t>
      </w:r>
      <w:proofErr w:type="spellStart"/>
      <w:r w:rsidRPr="00F803B5">
        <w:t>deg</w:t>
      </w:r>
      <w:proofErr w:type="spellEnd"/>
      <w:r w:rsidRPr="00F803B5">
        <w:t xml:space="preserve"> C = (273 + 200) K = 473 Kelvin</w:t>
      </w:r>
    </w:p>
    <w:p w14:paraId="25C09E6A" w14:textId="77777777" w:rsidR="00685415" w:rsidRPr="00F803B5" w:rsidRDefault="00685415" w:rsidP="00685415">
      <w:r w:rsidRPr="00F803B5">
        <w:t xml:space="preserve">     Maximum efficiency = (</w:t>
      </w:r>
      <w:proofErr w:type="spellStart"/>
      <w:r w:rsidRPr="00F803B5">
        <w:t>Th</w:t>
      </w:r>
      <w:proofErr w:type="spellEnd"/>
      <w:r w:rsidRPr="00F803B5">
        <w:t xml:space="preserve"> – </w:t>
      </w:r>
      <w:proofErr w:type="spellStart"/>
      <w:r w:rsidRPr="00F803B5">
        <w:t>Tc</w:t>
      </w:r>
      <w:proofErr w:type="spellEnd"/>
      <w:r w:rsidRPr="00F803B5">
        <w:t>/</w:t>
      </w:r>
      <w:proofErr w:type="spellStart"/>
      <w:r w:rsidRPr="00F803B5">
        <w:t>Th</w:t>
      </w:r>
      <w:proofErr w:type="spellEnd"/>
      <w:r w:rsidRPr="00F803B5">
        <w:t>) x 100% =  (473 – 275)/473 x 100 = 41.8%</w:t>
      </w:r>
    </w:p>
    <w:p w14:paraId="698A190E" w14:textId="77777777" w:rsidR="00685415" w:rsidRPr="00F803B5" w:rsidRDefault="00685415" w:rsidP="00685415">
      <w:r w:rsidRPr="00F803B5">
        <w:t xml:space="preserve">  Answer: 42%</w:t>
      </w:r>
    </w:p>
    <w:p w14:paraId="21F0EF50" w14:textId="5A8DDF63" w:rsidR="00685415" w:rsidRPr="00273E59" w:rsidRDefault="00023F6A" w:rsidP="003A27D6">
      <w:pPr>
        <w:pStyle w:val="NormalWeb"/>
        <w:rPr>
          <w:rFonts w:eastAsiaTheme="minorEastAsia"/>
          <w:color w:val="FF0000"/>
          <w:sz w:val="22"/>
          <w:szCs w:val="22"/>
          <w:lang w:eastAsia="en-US"/>
        </w:rPr>
      </w:pPr>
      <w:r>
        <w:t>9</w:t>
      </w:r>
      <w:r w:rsidR="00E32275" w:rsidRPr="00F803B5">
        <w:t xml:space="preserve">. </w:t>
      </w:r>
      <w:r w:rsidR="003A27D6" w:rsidRPr="003A27D6">
        <w:rPr>
          <w:rFonts w:eastAsiaTheme="minorEastAsia"/>
          <w:sz w:val="22"/>
          <w:szCs w:val="22"/>
          <w:lang w:eastAsia="en-US"/>
        </w:rPr>
        <w:t xml:space="preserve">Calculate the amount of heat required to raise the temperature of 200 </w:t>
      </w:r>
      <w:proofErr w:type="spellStart"/>
      <w:r w:rsidR="003A27D6" w:rsidRPr="003A27D6">
        <w:rPr>
          <w:rFonts w:eastAsiaTheme="minorEastAsia"/>
          <w:sz w:val="22"/>
          <w:szCs w:val="22"/>
          <w:lang w:eastAsia="en-US"/>
        </w:rPr>
        <w:t>gm</w:t>
      </w:r>
      <w:proofErr w:type="spellEnd"/>
      <w:r w:rsidR="003A27D6" w:rsidRPr="003A27D6">
        <w:rPr>
          <w:rFonts w:eastAsiaTheme="minorEastAsia"/>
          <w:sz w:val="22"/>
          <w:szCs w:val="22"/>
          <w:lang w:eastAsia="en-US"/>
        </w:rPr>
        <w:t xml:space="preserve"> of water from 20</w:t>
      </w:r>
      <w:r w:rsidR="003A27D6" w:rsidRPr="003A27D6">
        <w:rPr>
          <w:rFonts w:eastAsiaTheme="minorEastAsia"/>
          <w:sz w:val="22"/>
          <w:szCs w:val="22"/>
          <w:vertAlign w:val="superscript"/>
          <w:lang w:eastAsia="en-US"/>
        </w:rPr>
        <w:t>0</w:t>
      </w:r>
      <w:r w:rsidR="003A27D6">
        <w:rPr>
          <w:rFonts w:eastAsiaTheme="minorEastAsia"/>
          <w:sz w:val="22"/>
          <w:szCs w:val="22"/>
          <w:vertAlign w:val="superscript"/>
          <w:lang w:eastAsia="en-US"/>
        </w:rPr>
        <w:t xml:space="preserve"> </w:t>
      </w:r>
      <w:r w:rsidR="003A27D6" w:rsidRPr="003A27D6">
        <w:rPr>
          <w:rFonts w:eastAsiaTheme="minorEastAsia"/>
          <w:sz w:val="22"/>
          <w:szCs w:val="22"/>
          <w:lang w:eastAsia="en-US"/>
        </w:rPr>
        <w:t>C to 100</w:t>
      </w:r>
      <w:r w:rsidR="003A27D6" w:rsidRPr="003A27D6">
        <w:rPr>
          <w:rFonts w:eastAsiaTheme="minorEastAsia"/>
          <w:sz w:val="22"/>
          <w:szCs w:val="22"/>
          <w:vertAlign w:val="superscript"/>
          <w:lang w:eastAsia="en-US"/>
        </w:rPr>
        <w:t xml:space="preserve">0 </w:t>
      </w:r>
      <w:r w:rsidR="003A27D6" w:rsidRPr="003A27D6">
        <w:rPr>
          <w:rFonts w:eastAsiaTheme="minorEastAsia"/>
          <w:sz w:val="22"/>
          <w:szCs w:val="22"/>
          <w:lang w:eastAsia="en-US"/>
        </w:rPr>
        <w:t xml:space="preserve">C.  </w:t>
      </w:r>
      <w:r w:rsidR="003A27D6">
        <w:rPr>
          <w:rFonts w:eastAsiaTheme="minorEastAsia"/>
          <w:sz w:val="22"/>
          <w:szCs w:val="22"/>
          <w:lang w:eastAsia="en-US"/>
        </w:rPr>
        <w:t xml:space="preserve">(Use Q = </w:t>
      </w:r>
      <w:r w:rsidR="00AA0745">
        <w:t xml:space="preserve">m </w:t>
      </w:r>
      <w:proofErr w:type="spellStart"/>
      <w:r w:rsidR="00AA0745">
        <w:t>cΔT</w:t>
      </w:r>
      <w:proofErr w:type="spellEnd"/>
      <w:r w:rsidR="00AA0745">
        <w:t xml:space="preserve"> </w:t>
      </w:r>
      <w:r w:rsidR="003A27D6">
        <w:t xml:space="preserve">where </w:t>
      </w:r>
      <w:r w:rsidR="003A27D6">
        <w:rPr>
          <w:rFonts w:eastAsiaTheme="minorEastAsia"/>
          <w:sz w:val="22"/>
          <w:szCs w:val="22"/>
          <w:lang w:eastAsia="en-US"/>
        </w:rPr>
        <w:t xml:space="preserve">c is 4.184 J/g </w:t>
      </w:r>
      <w:r w:rsidR="003A27D6" w:rsidRPr="003A27D6">
        <w:rPr>
          <w:rFonts w:eastAsiaTheme="minorEastAsia"/>
          <w:sz w:val="22"/>
          <w:szCs w:val="22"/>
          <w:vertAlign w:val="superscript"/>
          <w:lang w:eastAsia="en-US"/>
        </w:rPr>
        <w:t>0</w:t>
      </w:r>
      <w:r w:rsidR="003A27D6">
        <w:rPr>
          <w:rFonts w:eastAsiaTheme="minorEastAsia"/>
          <w:sz w:val="22"/>
          <w:szCs w:val="22"/>
          <w:lang w:eastAsia="en-US"/>
        </w:rPr>
        <w:t>C</w:t>
      </w:r>
      <w:proofErr w:type="gramStart"/>
      <w:r w:rsidR="003A27D6">
        <w:rPr>
          <w:rFonts w:eastAsiaTheme="minorEastAsia"/>
          <w:sz w:val="22"/>
          <w:szCs w:val="22"/>
          <w:lang w:eastAsia="en-US"/>
        </w:rPr>
        <w:t>. )</w:t>
      </w:r>
      <w:proofErr w:type="gramEnd"/>
      <w:r w:rsidR="003A27D6">
        <w:rPr>
          <w:rFonts w:eastAsiaTheme="minorEastAsia"/>
          <w:sz w:val="22"/>
          <w:szCs w:val="22"/>
          <w:lang w:eastAsia="en-US"/>
        </w:rPr>
        <w:t xml:space="preserve"> </w:t>
      </w:r>
      <w:r w:rsidR="003A27D6" w:rsidRPr="00273E59">
        <w:rPr>
          <w:rFonts w:eastAsiaTheme="minorEastAsia"/>
          <w:color w:val="FF0000"/>
          <w:sz w:val="22"/>
          <w:szCs w:val="22"/>
          <w:lang w:eastAsia="en-US"/>
        </w:rPr>
        <w:t>(</w:t>
      </w:r>
      <w:r w:rsidR="000943AD" w:rsidRPr="00273E59">
        <w:rPr>
          <w:color w:val="FF0000"/>
          <w:sz w:val="22"/>
          <w:szCs w:val="22"/>
        </w:rPr>
        <w:t>4</w:t>
      </w:r>
      <w:r w:rsidR="00A53A68" w:rsidRPr="00273E59">
        <w:rPr>
          <w:color w:val="FF0000"/>
          <w:sz w:val="22"/>
          <w:szCs w:val="22"/>
        </w:rPr>
        <w:t xml:space="preserve"> points</w:t>
      </w:r>
      <w:r w:rsidR="003A27D6" w:rsidRPr="00273E59">
        <w:rPr>
          <w:color w:val="FF0000"/>
          <w:sz w:val="22"/>
          <w:szCs w:val="22"/>
        </w:rPr>
        <w:t>)</w:t>
      </w:r>
    </w:p>
    <w:p w14:paraId="77A6B678" w14:textId="1534BE2A" w:rsidR="00685415" w:rsidRPr="00F803B5" w:rsidRDefault="003A27D6" w:rsidP="00685415">
      <w:pPr>
        <w:tabs>
          <w:tab w:val="left" w:pos="1800"/>
          <w:tab w:val="left" w:pos="3240"/>
          <w:tab w:val="left" w:pos="4680"/>
          <w:tab w:val="left" w:pos="6120"/>
        </w:tabs>
      </w:pPr>
      <w:r>
        <w:t>Answer: Q =</w:t>
      </w:r>
      <w:r w:rsidR="00BE46B6">
        <w:t xml:space="preserve"> m </w:t>
      </w:r>
      <w:proofErr w:type="spellStart"/>
      <w:r w:rsidR="00BE46B6">
        <w:t>cΔT</w:t>
      </w:r>
      <w:proofErr w:type="spellEnd"/>
      <w:r w:rsidR="00BE46B6">
        <w:t xml:space="preserve">  = (200 g) x (4.184 J/g*</w:t>
      </w:r>
      <w:r w:rsidRPr="003A27D6">
        <w:rPr>
          <w:vertAlign w:val="superscript"/>
        </w:rPr>
        <w:t>0</w:t>
      </w:r>
      <w:r>
        <w:t xml:space="preserve">C) x (100 - 20) </w:t>
      </w:r>
      <w:r w:rsidRPr="003A27D6">
        <w:rPr>
          <w:vertAlign w:val="superscript"/>
        </w:rPr>
        <w:t>0</w:t>
      </w:r>
      <w:r w:rsidR="00BE46B6">
        <w:t>C = 66944 Joules  = 67</w:t>
      </w:r>
      <w:r>
        <w:t xml:space="preserve"> kJ</w:t>
      </w:r>
    </w:p>
    <w:p w14:paraId="3B6A6A7B" w14:textId="61F983CE" w:rsidR="00D068D9" w:rsidRPr="00F803B5" w:rsidRDefault="00023F6A" w:rsidP="00BA3145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>
        <w:rPr>
          <w:rFonts w:eastAsia="Times New Roman"/>
        </w:rPr>
        <w:t>10</w:t>
      </w:r>
      <w:r w:rsidR="003A61F8" w:rsidRPr="00F803B5">
        <w:rPr>
          <w:rFonts w:eastAsia="Times New Roman"/>
        </w:rPr>
        <w:t>. How much energy will it take to melt a bl</w:t>
      </w:r>
      <w:r w:rsidR="00E72B88">
        <w:rPr>
          <w:rFonts w:eastAsia="Times New Roman"/>
        </w:rPr>
        <w:t>ock of ice of mass 15 k</w:t>
      </w:r>
      <w:r w:rsidR="000943AD" w:rsidRPr="00F803B5">
        <w:rPr>
          <w:rFonts w:eastAsia="Times New Roman"/>
        </w:rPr>
        <w:t xml:space="preserve">g? </w:t>
      </w:r>
      <w:r w:rsidR="00B56E92">
        <w:rPr>
          <w:rFonts w:eastAsia="Times New Roman"/>
          <w:color w:val="FF0000"/>
        </w:rPr>
        <w:t>(3</w:t>
      </w:r>
      <w:r w:rsidR="003A61F8" w:rsidRPr="00E87D02">
        <w:rPr>
          <w:rFonts w:eastAsia="Times New Roman"/>
          <w:color w:val="FF0000"/>
        </w:rPr>
        <w:t xml:space="preserve"> points)</w:t>
      </w:r>
    </w:p>
    <w:p w14:paraId="7C83D443" w14:textId="77777777" w:rsidR="00D068D9" w:rsidRPr="00F803B5" w:rsidRDefault="00D068D9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lang w:val="en-US"/>
        </w:rPr>
      </w:pPr>
      <w:r w:rsidRPr="00F803B5">
        <w:rPr>
          <w:lang w:val="en-US"/>
        </w:rPr>
        <w:t>Need 335 kJ/kg for heat of fusion for ice.</w:t>
      </w:r>
    </w:p>
    <w:p w14:paraId="6872F789" w14:textId="462A24F1" w:rsidR="00D068D9" w:rsidRDefault="00D068D9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lang w:val="en-US"/>
        </w:rPr>
      </w:pPr>
      <w:r w:rsidRPr="00F803B5">
        <w:rPr>
          <w:lang w:val="en-US"/>
        </w:rPr>
        <w:t xml:space="preserve">For 15 kg </w:t>
      </w:r>
      <w:r w:rsidR="00E72B88">
        <w:rPr>
          <w:lang w:val="en-US"/>
        </w:rPr>
        <w:t>of ice, this is 335 kJ/kg x 15 k</w:t>
      </w:r>
      <w:r w:rsidRPr="00F803B5">
        <w:rPr>
          <w:lang w:val="en-US"/>
        </w:rPr>
        <w:t>g = 5025 kJ total energy E.</w:t>
      </w:r>
    </w:p>
    <w:p w14:paraId="4FE0CD76" w14:textId="27FA9FD1" w:rsidR="00023F6A" w:rsidRPr="00023F6A" w:rsidRDefault="00023F6A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  <w:color w:val="FF0000"/>
        </w:rPr>
      </w:pPr>
      <w:r>
        <w:rPr>
          <w:rFonts w:eastAsia="Times New Roman"/>
          <w:color w:val="000000" w:themeColor="text1"/>
        </w:rPr>
        <w:t>11</w:t>
      </w:r>
      <w:r w:rsidRPr="002C7D0D">
        <w:rPr>
          <w:rFonts w:eastAsia="Times New Roman"/>
          <w:color w:val="000000" w:themeColor="text1"/>
        </w:rPr>
        <w:t xml:space="preserve">) </w:t>
      </w:r>
      <w:r>
        <w:rPr>
          <w:rFonts w:eastAsia="Times New Roman"/>
          <w:color w:val="000000" w:themeColor="text1"/>
        </w:rPr>
        <w:t>W</w:t>
      </w:r>
      <w:r w:rsidR="00E87D02">
        <w:rPr>
          <w:rFonts w:eastAsia="Times New Roman"/>
          <w:color w:val="000000" w:themeColor="text1"/>
        </w:rPr>
        <w:t xml:space="preserve">hat is the meaning of the first and </w:t>
      </w:r>
      <w:r>
        <w:rPr>
          <w:rFonts w:eastAsia="Times New Roman"/>
          <w:color w:val="000000" w:themeColor="text1"/>
        </w:rPr>
        <w:t xml:space="preserve">second of thermodynamics? </w:t>
      </w:r>
      <w:r w:rsidR="00E87D02">
        <w:rPr>
          <w:rFonts w:eastAsia="Times New Roman"/>
          <w:color w:val="FF0000"/>
        </w:rPr>
        <w:t>(4</w:t>
      </w:r>
      <w:r>
        <w:rPr>
          <w:rFonts w:eastAsia="Times New Roman"/>
          <w:color w:val="FF0000"/>
        </w:rPr>
        <w:t xml:space="preserve"> points)</w:t>
      </w:r>
    </w:p>
    <w:p w14:paraId="5705BF79" w14:textId="77777777" w:rsidR="007C723D" w:rsidRDefault="007C723D" w:rsidP="00023F6A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>
        <w:rPr>
          <w:rFonts w:eastAsia="Times New Roman"/>
        </w:rPr>
        <w:t>Look at book and notes</w:t>
      </w:r>
    </w:p>
    <w:p w14:paraId="51B4D72F" w14:textId="128F732E" w:rsidR="00ED33D6" w:rsidRDefault="00023F6A" w:rsidP="00023F6A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>
        <w:rPr>
          <w:rFonts w:eastAsia="Times New Roman"/>
        </w:rPr>
        <w:t>12</w:t>
      </w:r>
      <w:r w:rsidR="0095748E" w:rsidRPr="00F803B5">
        <w:rPr>
          <w:rFonts w:eastAsia="Times New Roman"/>
        </w:rPr>
        <w:t>.</w:t>
      </w:r>
      <w:r w:rsidR="00ED778C" w:rsidRPr="00F803B5">
        <w:rPr>
          <w:rFonts w:eastAsia="Times New Roman"/>
        </w:rPr>
        <w:t xml:space="preserve"> </w:t>
      </w:r>
    </w:p>
    <w:p w14:paraId="12EBF3B2" w14:textId="76AEF48D" w:rsidR="00023F6A" w:rsidRDefault="00ED33D6" w:rsidP="00023F6A">
      <w:pPr>
        <w:tabs>
          <w:tab w:val="left" w:pos="1800"/>
          <w:tab w:val="left" w:pos="3240"/>
          <w:tab w:val="left" w:pos="4680"/>
          <w:tab w:val="left" w:pos="6120"/>
        </w:tabs>
      </w:pPr>
      <w:r>
        <w:rPr>
          <w:rFonts w:eastAsia="Times New Roman"/>
        </w:rPr>
        <w:t xml:space="preserve">a) </w:t>
      </w:r>
      <w:r w:rsidR="00023F6A">
        <w:t xml:space="preserve">Calculate the Carnot efficiency of a heat engine that has a temperature of 1200 K brought down to 150 K.  </w:t>
      </w:r>
    </w:p>
    <w:p w14:paraId="00F0A353" w14:textId="30E8AC2D" w:rsidR="00023F6A" w:rsidRDefault="00ED33D6" w:rsidP="00023F6A">
      <w:pPr>
        <w:tabs>
          <w:tab w:val="left" w:pos="1800"/>
          <w:tab w:val="left" w:pos="3240"/>
          <w:tab w:val="left" w:pos="4680"/>
          <w:tab w:val="left" w:pos="6120"/>
        </w:tabs>
      </w:pPr>
      <w:r>
        <w:t xml:space="preserve">b) </w:t>
      </w:r>
      <w:r w:rsidR="00023F6A">
        <w:t xml:space="preserve">If this same engine turns 500J of input energy into 375 J of useful work what is </w:t>
      </w:r>
      <w:proofErr w:type="gramStart"/>
      <w:r w:rsidR="00023F6A">
        <w:t>it’s</w:t>
      </w:r>
      <w:proofErr w:type="gramEnd"/>
      <w:r w:rsidR="00023F6A">
        <w:t xml:space="preserve"> efficiency? </w:t>
      </w:r>
    </w:p>
    <w:p w14:paraId="2AB64859" w14:textId="69220400" w:rsidR="00023F6A" w:rsidRDefault="00ED33D6" w:rsidP="00023F6A">
      <w:pPr>
        <w:tabs>
          <w:tab w:val="left" w:pos="1800"/>
          <w:tab w:val="left" w:pos="3240"/>
          <w:tab w:val="left" w:pos="4680"/>
          <w:tab w:val="left" w:pos="6120"/>
        </w:tabs>
      </w:pPr>
      <w:proofErr w:type="gramStart"/>
      <w:r>
        <w:t xml:space="preserve">c) </w:t>
      </w:r>
      <w:r w:rsidR="00023F6A">
        <w:t xml:space="preserve"> Considering</w:t>
      </w:r>
      <w:proofErr w:type="gramEnd"/>
      <w:r w:rsidR="00023F6A">
        <w:t xml:space="preserve"> the Carnot efficiency, what would be the maximum amount of useful work you could get from that 500J? </w:t>
      </w:r>
    </w:p>
    <w:p w14:paraId="3482050D" w14:textId="0B1371A8" w:rsidR="00023F6A" w:rsidRDefault="00C9318F" w:rsidP="004119FF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>
        <w:t xml:space="preserve">d) </w:t>
      </w:r>
      <w:r w:rsidR="00023F6A">
        <w:t xml:space="preserve">What is the loss between the Carnot efficiency and the actual efficiency? </w:t>
      </w:r>
      <w:r w:rsidR="00023F6A">
        <w:rPr>
          <w:color w:val="FF0000"/>
        </w:rPr>
        <w:t>(8</w:t>
      </w:r>
      <w:r w:rsidR="00023F6A" w:rsidRPr="002C7D0D">
        <w:rPr>
          <w:color w:val="FF0000"/>
        </w:rPr>
        <w:t xml:space="preserve"> marks)</w:t>
      </w:r>
    </w:p>
    <w:p w14:paraId="7B088CB3" w14:textId="2E7CE89D" w:rsidR="00023F6A" w:rsidRDefault="00023F6A" w:rsidP="00023F6A">
      <w:pPr>
        <w:ind w:left="720"/>
      </w:pPr>
      <w:r>
        <w:t xml:space="preserve">Carnot efficiency = (1 </w:t>
      </w:r>
      <w:r w:rsidR="004119FF">
        <w:t>– (</w:t>
      </w:r>
      <w:proofErr w:type="gramStart"/>
      <w:r w:rsidR="004119FF">
        <w:t>T(</w:t>
      </w:r>
      <w:proofErr w:type="gramEnd"/>
      <w:r w:rsidR="004119FF">
        <w:t xml:space="preserve">cold))/(T(hot))) *100%    </w:t>
      </w:r>
    </w:p>
    <w:p w14:paraId="120AAC16" w14:textId="77777777" w:rsidR="00023F6A" w:rsidRDefault="00023F6A" w:rsidP="00023F6A">
      <w:pPr>
        <w:ind w:left="720"/>
      </w:pPr>
      <w:r>
        <w:t xml:space="preserve">                             = (1- 150/1200) *100%</w:t>
      </w:r>
    </w:p>
    <w:p w14:paraId="3E78819D" w14:textId="77777777" w:rsidR="00023F6A" w:rsidRDefault="00023F6A" w:rsidP="00023F6A">
      <w:pPr>
        <w:ind w:left="720"/>
      </w:pPr>
      <w:r>
        <w:tab/>
      </w:r>
      <w:r>
        <w:tab/>
        <w:t xml:space="preserve">     = 1-0.125 *100%</w:t>
      </w:r>
    </w:p>
    <w:p w14:paraId="301131AA" w14:textId="77777777" w:rsidR="00023F6A" w:rsidRDefault="00023F6A" w:rsidP="00023F6A">
      <w:pPr>
        <w:ind w:left="720"/>
      </w:pPr>
      <w:r>
        <w:tab/>
      </w:r>
      <w:r>
        <w:tab/>
        <w:t xml:space="preserve">     = 87.5%          </w:t>
      </w:r>
    </w:p>
    <w:p w14:paraId="1EAB0121" w14:textId="77777777" w:rsidR="00023F6A" w:rsidRDefault="00023F6A" w:rsidP="00023F6A">
      <w:pPr>
        <w:ind w:left="720"/>
      </w:pPr>
    </w:p>
    <w:p w14:paraId="21571593" w14:textId="08F498D8" w:rsidR="00023F6A" w:rsidRDefault="00023F6A" w:rsidP="00023F6A">
      <w:pPr>
        <w:ind w:left="720"/>
      </w:pPr>
      <w:proofErr w:type="gramStart"/>
      <w:r>
        <w:t>actual</w:t>
      </w:r>
      <w:proofErr w:type="gramEnd"/>
      <w:r>
        <w:t xml:space="preserve"> efficiency  = useful work/energy input*100% </w:t>
      </w:r>
    </w:p>
    <w:p w14:paraId="24E35FED" w14:textId="77777777" w:rsidR="00023F6A" w:rsidRDefault="00023F6A" w:rsidP="00023F6A">
      <w:pPr>
        <w:ind w:left="720"/>
      </w:pPr>
      <w:r>
        <w:tab/>
      </w:r>
      <w:r>
        <w:tab/>
        <w:t xml:space="preserve">    = 375/500*100%</w:t>
      </w:r>
    </w:p>
    <w:p w14:paraId="5BE623A1" w14:textId="2A9846B9" w:rsidR="00023F6A" w:rsidRDefault="00023F6A" w:rsidP="004119FF">
      <w:pPr>
        <w:ind w:left="720"/>
      </w:pPr>
      <w:r>
        <w:tab/>
        <w:t xml:space="preserve">                = 75 %</w:t>
      </w:r>
    </w:p>
    <w:p w14:paraId="26F1B9F2" w14:textId="2EDE0026" w:rsidR="00023F6A" w:rsidRDefault="00023F6A" w:rsidP="00023F6A">
      <w:pPr>
        <w:ind w:left="720"/>
      </w:pPr>
      <w:proofErr w:type="gramStart"/>
      <w:r>
        <w:lastRenderedPageBreak/>
        <w:t>maximum</w:t>
      </w:r>
      <w:proofErr w:type="gramEnd"/>
      <w:r>
        <w:t xml:space="preserve"> efficiency = 500J * 87.5%  </w:t>
      </w:r>
    </w:p>
    <w:p w14:paraId="22774651" w14:textId="77777777" w:rsidR="00023F6A" w:rsidRDefault="00023F6A" w:rsidP="00023F6A">
      <w:pPr>
        <w:ind w:left="720"/>
      </w:pPr>
      <w:r>
        <w:tab/>
      </w:r>
      <w:r>
        <w:tab/>
        <w:t xml:space="preserve">          = 437.5J</w:t>
      </w:r>
    </w:p>
    <w:p w14:paraId="54D15D41" w14:textId="77777777" w:rsidR="00023F6A" w:rsidRDefault="00023F6A" w:rsidP="00023F6A">
      <w:pPr>
        <w:ind w:left="720"/>
      </w:pPr>
      <w:r>
        <w:t xml:space="preserve">   </w:t>
      </w:r>
    </w:p>
    <w:p w14:paraId="58BF9FB6" w14:textId="15B87C96" w:rsidR="00023F6A" w:rsidRDefault="00023F6A" w:rsidP="004119FF">
      <w:pPr>
        <w:ind w:left="720"/>
      </w:pPr>
      <w:proofErr w:type="gramStart"/>
      <w:r>
        <w:t>loss</w:t>
      </w:r>
      <w:proofErr w:type="gramEnd"/>
      <w:r>
        <w:t xml:space="preserve"> =  437.5-375=  62.5 Joules lost  </w:t>
      </w:r>
    </w:p>
    <w:p w14:paraId="4A5EDE29" w14:textId="77777777" w:rsidR="00023F6A" w:rsidRDefault="00023F6A" w:rsidP="00023F6A">
      <w:r>
        <w:t>(</w:t>
      </w:r>
      <w:proofErr w:type="gramStart"/>
      <w:r>
        <w:t>could</w:t>
      </w:r>
      <w:proofErr w:type="gramEnd"/>
      <w:r>
        <w:t xml:space="preserve"> also do as a percentage change – 87.5-75 = 12.5%  or .125*500 =62.5J)  </w:t>
      </w:r>
    </w:p>
    <w:p w14:paraId="6EC16D86" w14:textId="0559D81A" w:rsidR="00803AC5" w:rsidRPr="00F42704" w:rsidRDefault="00023F6A" w:rsidP="00803AC5">
      <w:pPr>
        <w:rPr>
          <w:rFonts w:eastAsia="Times New Roman"/>
          <w:color w:val="FF0000"/>
        </w:rPr>
      </w:pPr>
      <w:r>
        <w:rPr>
          <w:rFonts w:eastAsia="Times New Roman"/>
        </w:rPr>
        <w:t>13</w:t>
      </w:r>
      <w:r w:rsidR="00803AC5" w:rsidRPr="00F803B5">
        <w:rPr>
          <w:rFonts w:eastAsia="Times New Roman"/>
        </w:rPr>
        <w:t>. What wavelength of electromagnetic radiation would you expect from a radio stat</w:t>
      </w:r>
      <w:r w:rsidR="00DF45B5">
        <w:rPr>
          <w:rFonts w:eastAsia="Times New Roman"/>
        </w:rPr>
        <w:t xml:space="preserve">ion broadcasting at 120 MHz?   </w:t>
      </w:r>
      <w:r w:rsidR="00B56E92">
        <w:rPr>
          <w:rFonts w:eastAsia="Times New Roman"/>
        </w:rPr>
        <w:t>(</w:t>
      </w:r>
      <w:r w:rsidR="00B56E92">
        <w:rPr>
          <w:rFonts w:eastAsia="Times New Roman"/>
          <w:color w:val="FF0000"/>
        </w:rPr>
        <w:t>2</w:t>
      </w:r>
      <w:r w:rsidR="00803AC5" w:rsidRPr="00273E59">
        <w:rPr>
          <w:rFonts w:eastAsia="Times New Roman"/>
          <w:color w:val="FF0000"/>
        </w:rPr>
        <w:t xml:space="preserve"> points</w:t>
      </w:r>
      <w:r w:rsidR="00B56E92">
        <w:rPr>
          <w:rFonts w:eastAsia="Times New Roman"/>
          <w:color w:val="FF0000"/>
        </w:rPr>
        <w:t>)</w:t>
      </w:r>
    </w:p>
    <w:p w14:paraId="0D93B147" w14:textId="77777777" w:rsidR="00803AC5" w:rsidRPr="00F803B5" w:rsidRDefault="00803AC5" w:rsidP="00803AC5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>Velocity of electromagnetic radiation is c = 3 x 10</w:t>
      </w:r>
      <w:r w:rsidRPr="00F803B5">
        <w:rPr>
          <w:rFonts w:eastAsia="Times New Roman"/>
          <w:vertAlign w:val="superscript"/>
        </w:rPr>
        <w:t>8</w:t>
      </w:r>
      <w:r w:rsidRPr="00F803B5">
        <w:rPr>
          <w:rFonts w:eastAsia="Times New Roman"/>
        </w:rPr>
        <w:t xml:space="preserve"> m/sec, </w:t>
      </w:r>
    </w:p>
    <w:p w14:paraId="76049AFA" w14:textId="77777777" w:rsidR="00803AC5" w:rsidRPr="00F803B5" w:rsidRDefault="00803AC5" w:rsidP="00803AC5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 xml:space="preserve">       </w:t>
      </w:r>
      <w:proofErr w:type="gramStart"/>
      <w:r w:rsidRPr="00F803B5">
        <w:rPr>
          <w:rFonts w:eastAsia="Times New Roman"/>
        </w:rPr>
        <w:t>frequency</w:t>
      </w:r>
      <w:proofErr w:type="gramEnd"/>
      <w:r w:rsidRPr="00F803B5">
        <w:rPr>
          <w:rFonts w:eastAsia="Times New Roman"/>
        </w:rPr>
        <w:t xml:space="preserve"> = 120 MHz = 120 x 10</w:t>
      </w:r>
      <w:r w:rsidRPr="00F803B5">
        <w:rPr>
          <w:rFonts w:eastAsia="Times New Roman"/>
          <w:vertAlign w:val="superscript"/>
        </w:rPr>
        <w:t>6</w:t>
      </w:r>
      <w:r w:rsidRPr="00F803B5">
        <w:rPr>
          <w:rFonts w:eastAsia="Times New Roman"/>
        </w:rPr>
        <w:t xml:space="preserve"> cycles/second</w:t>
      </w:r>
    </w:p>
    <w:p w14:paraId="29BA4CC7" w14:textId="77777777" w:rsidR="00803AC5" w:rsidRPr="00F803B5" w:rsidRDefault="00803AC5" w:rsidP="00803AC5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 xml:space="preserve">                  </w:t>
      </w:r>
      <w:proofErr w:type="gramStart"/>
      <w:r w:rsidRPr="00F803B5">
        <w:rPr>
          <w:rFonts w:eastAsia="Times New Roman"/>
        </w:rPr>
        <w:t>c</w:t>
      </w:r>
      <w:proofErr w:type="gramEnd"/>
      <w:r w:rsidRPr="00F803B5">
        <w:rPr>
          <w:rFonts w:eastAsia="Times New Roman"/>
        </w:rPr>
        <w:t xml:space="preserve"> = wavelength x frequency</w:t>
      </w:r>
    </w:p>
    <w:p w14:paraId="6B202DC1" w14:textId="77777777" w:rsidR="00803AC5" w:rsidRPr="00F803B5" w:rsidRDefault="00803AC5" w:rsidP="00803AC5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 xml:space="preserve"> So wavelength = c/frequency = (3x10</w:t>
      </w:r>
      <w:r w:rsidRPr="00F803B5">
        <w:rPr>
          <w:rFonts w:eastAsia="Times New Roman"/>
          <w:vertAlign w:val="superscript"/>
        </w:rPr>
        <w:t>8</w:t>
      </w:r>
      <w:r w:rsidRPr="00F803B5">
        <w:rPr>
          <w:rFonts w:eastAsia="Times New Roman"/>
        </w:rPr>
        <w:t xml:space="preserve"> m/s) / (120 x 10</w:t>
      </w:r>
      <w:r w:rsidRPr="00F803B5">
        <w:rPr>
          <w:rFonts w:eastAsia="Times New Roman"/>
          <w:vertAlign w:val="superscript"/>
        </w:rPr>
        <w:t>6</w:t>
      </w:r>
      <w:r w:rsidRPr="00F803B5">
        <w:rPr>
          <w:rFonts w:eastAsia="Times New Roman"/>
        </w:rPr>
        <w:t xml:space="preserve"> /sec) = 2.5 m</w:t>
      </w:r>
    </w:p>
    <w:p w14:paraId="4C883F8C" w14:textId="77777777" w:rsidR="00803AC5" w:rsidRPr="00F803B5" w:rsidRDefault="00803AC5" w:rsidP="00803AC5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 w:rsidRPr="00F803B5">
        <w:rPr>
          <w:rFonts w:eastAsia="Times New Roman"/>
        </w:rPr>
        <w:t>Answer: 2.5 metres.</w:t>
      </w:r>
    </w:p>
    <w:p w14:paraId="21FAB035" w14:textId="77777777" w:rsidR="00D068D9" w:rsidRPr="00F803B5" w:rsidRDefault="00D068D9" w:rsidP="00D068D9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</w:p>
    <w:p w14:paraId="2946ACA2" w14:textId="77777777" w:rsidR="008A60F6" w:rsidRPr="00F803B5" w:rsidRDefault="008A60F6" w:rsidP="00020402">
      <w:pPr>
        <w:rPr>
          <w:rFonts w:eastAsia="Times New Roman"/>
        </w:rPr>
      </w:pPr>
    </w:p>
    <w:sectPr w:rsidR="008A60F6" w:rsidRPr="00F803B5" w:rsidSect="009071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45948" w14:textId="77777777" w:rsidR="00BE46B6" w:rsidRDefault="00BE46B6" w:rsidP="00020402">
      <w:r>
        <w:separator/>
      </w:r>
    </w:p>
  </w:endnote>
  <w:endnote w:type="continuationSeparator" w:id="0">
    <w:p w14:paraId="5DAB7016" w14:textId="77777777" w:rsidR="00BE46B6" w:rsidRDefault="00BE46B6" w:rsidP="0002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C7E2B5" w14:textId="77777777" w:rsidR="00BE46B6" w:rsidRDefault="00BE46B6" w:rsidP="0002040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1DF30" w14:textId="77777777" w:rsidR="00BE46B6" w:rsidRDefault="00BE46B6" w:rsidP="0002040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9391B" w14:textId="77777777" w:rsidR="00BE46B6" w:rsidRDefault="00BE46B6" w:rsidP="0002040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59925A" w14:textId="77777777" w:rsidR="00BE46B6" w:rsidRDefault="00BE46B6" w:rsidP="00020402">
      <w:r>
        <w:separator/>
      </w:r>
    </w:p>
  </w:footnote>
  <w:footnote w:type="continuationSeparator" w:id="0">
    <w:p w14:paraId="3EF92BEF" w14:textId="77777777" w:rsidR="00BE46B6" w:rsidRDefault="00BE46B6" w:rsidP="000204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5D17D9" w14:textId="77777777" w:rsidR="00BE46B6" w:rsidRDefault="00BE46B6" w:rsidP="0002040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F0DA7E" w14:textId="77777777" w:rsidR="00BE46B6" w:rsidRDefault="00BE46B6" w:rsidP="00020402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58C80" w14:textId="77777777" w:rsidR="00BE46B6" w:rsidRDefault="00BE46B6" w:rsidP="0002040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4CE"/>
    <w:multiLevelType w:val="hybridMultilevel"/>
    <w:tmpl w:val="6944EA36"/>
    <w:lvl w:ilvl="0" w:tplc="DA6607B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77A7EBB"/>
    <w:multiLevelType w:val="hybridMultilevel"/>
    <w:tmpl w:val="2CE82F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73306"/>
    <w:multiLevelType w:val="hybridMultilevel"/>
    <w:tmpl w:val="4E941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5F69"/>
    <w:multiLevelType w:val="hybridMultilevel"/>
    <w:tmpl w:val="077A15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804B1"/>
    <w:multiLevelType w:val="hybridMultilevel"/>
    <w:tmpl w:val="BCBC31D4"/>
    <w:lvl w:ilvl="0" w:tplc="E5269222">
      <w:start w:val="2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AA23F2"/>
    <w:multiLevelType w:val="hybridMultilevel"/>
    <w:tmpl w:val="56A2146E"/>
    <w:lvl w:ilvl="0" w:tplc="32707162">
      <w:start w:val="1"/>
      <w:numFmt w:val="lowerLetter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6">
    <w:nsid w:val="45FB7E04"/>
    <w:multiLevelType w:val="hybridMultilevel"/>
    <w:tmpl w:val="CE10B9C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C53B3D"/>
    <w:multiLevelType w:val="hybridMultilevel"/>
    <w:tmpl w:val="4E941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E50824"/>
    <w:multiLevelType w:val="hybridMultilevel"/>
    <w:tmpl w:val="1C42810E"/>
    <w:lvl w:ilvl="0" w:tplc="69D6D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6AE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385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B01D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CAA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446A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328F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A6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24E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97C7803"/>
    <w:multiLevelType w:val="hybridMultilevel"/>
    <w:tmpl w:val="FA8A06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E968BE"/>
    <w:multiLevelType w:val="hybridMultilevel"/>
    <w:tmpl w:val="C5D6216E"/>
    <w:lvl w:ilvl="0" w:tplc="7A069B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10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97D"/>
    <w:rsid w:val="0001579B"/>
    <w:rsid w:val="00020402"/>
    <w:rsid w:val="00023F6A"/>
    <w:rsid w:val="00024E13"/>
    <w:rsid w:val="00034449"/>
    <w:rsid w:val="00050952"/>
    <w:rsid w:val="00061273"/>
    <w:rsid w:val="00062D06"/>
    <w:rsid w:val="000653FF"/>
    <w:rsid w:val="000837C8"/>
    <w:rsid w:val="000943AD"/>
    <w:rsid w:val="000E37CC"/>
    <w:rsid w:val="000F090B"/>
    <w:rsid w:val="00101838"/>
    <w:rsid w:val="00104645"/>
    <w:rsid w:val="00115DEA"/>
    <w:rsid w:val="00123B93"/>
    <w:rsid w:val="00127FA5"/>
    <w:rsid w:val="00130D34"/>
    <w:rsid w:val="00153701"/>
    <w:rsid w:val="00180CDB"/>
    <w:rsid w:val="00196DBD"/>
    <w:rsid w:val="001A0FBB"/>
    <w:rsid w:val="001B3438"/>
    <w:rsid w:val="001D73AD"/>
    <w:rsid w:val="001F7AF0"/>
    <w:rsid w:val="00207F16"/>
    <w:rsid w:val="00237074"/>
    <w:rsid w:val="0024476D"/>
    <w:rsid w:val="00273E59"/>
    <w:rsid w:val="00276CF9"/>
    <w:rsid w:val="00285A4C"/>
    <w:rsid w:val="00296DAF"/>
    <w:rsid w:val="002A49BF"/>
    <w:rsid w:val="002B0B3F"/>
    <w:rsid w:val="002C638A"/>
    <w:rsid w:val="00305B7A"/>
    <w:rsid w:val="00321DCE"/>
    <w:rsid w:val="00365F90"/>
    <w:rsid w:val="00367009"/>
    <w:rsid w:val="003766CE"/>
    <w:rsid w:val="003A159D"/>
    <w:rsid w:val="003A22F9"/>
    <w:rsid w:val="003A27D6"/>
    <w:rsid w:val="003A61F8"/>
    <w:rsid w:val="003F56B9"/>
    <w:rsid w:val="00406A1E"/>
    <w:rsid w:val="004119FF"/>
    <w:rsid w:val="00412BDC"/>
    <w:rsid w:val="00431C39"/>
    <w:rsid w:val="00485690"/>
    <w:rsid w:val="00494441"/>
    <w:rsid w:val="004B62BC"/>
    <w:rsid w:val="004D22CC"/>
    <w:rsid w:val="004D7E81"/>
    <w:rsid w:val="004F3CC2"/>
    <w:rsid w:val="004F7ED7"/>
    <w:rsid w:val="00522943"/>
    <w:rsid w:val="00525291"/>
    <w:rsid w:val="0054522B"/>
    <w:rsid w:val="00545581"/>
    <w:rsid w:val="005851EB"/>
    <w:rsid w:val="00591822"/>
    <w:rsid w:val="00592CC2"/>
    <w:rsid w:val="005B79CB"/>
    <w:rsid w:val="005D5896"/>
    <w:rsid w:val="005F53BF"/>
    <w:rsid w:val="00631320"/>
    <w:rsid w:val="00646780"/>
    <w:rsid w:val="006519D4"/>
    <w:rsid w:val="00655419"/>
    <w:rsid w:val="00655488"/>
    <w:rsid w:val="00661766"/>
    <w:rsid w:val="00662435"/>
    <w:rsid w:val="006818F1"/>
    <w:rsid w:val="00685415"/>
    <w:rsid w:val="0069310A"/>
    <w:rsid w:val="0069595B"/>
    <w:rsid w:val="006D04F2"/>
    <w:rsid w:val="006E1902"/>
    <w:rsid w:val="006E2E25"/>
    <w:rsid w:val="0070511B"/>
    <w:rsid w:val="00705215"/>
    <w:rsid w:val="0071600B"/>
    <w:rsid w:val="00722DE4"/>
    <w:rsid w:val="007327AA"/>
    <w:rsid w:val="0073291E"/>
    <w:rsid w:val="00735F73"/>
    <w:rsid w:val="00750551"/>
    <w:rsid w:val="00773374"/>
    <w:rsid w:val="007C723D"/>
    <w:rsid w:val="007D1B16"/>
    <w:rsid w:val="007D6045"/>
    <w:rsid w:val="007F5D30"/>
    <w:rsid w:val="00801EDA"/>
    <w:rsid w:val="008030D0"/>
    <w:rsid w:val="00803AC5"/>
    <w:rsid w:val="0081099D"/>
    <w:rsid w:val="00811F1F"/>
    <w:rsid w:val="00822DF0"/>
    <w:rsid w:val="00831DBC"/>
    <w:rsid w:val="00844982"/>
    <w:rsid w:val="008663AA"/>
    <w:rsid w:val="0087109C"/>
    <w:rsid w:val="008A60F6"/>
    <w:rsid w:val="008B146B"/>
    <w:rsid w:val="008B3821"/>
    <w:rsid w:val="008C22E0"/>
    <w:rsid w:val="008C38D5"/>
    <w:rsid w:val="008C6832"/>
    <w:rsid w:val="008D6103"/>
    <w:rsid w:val="00901C27"/>
    <w:rsid w:val="00907138"/>
    <w:rsid w:val="00917734"/>
    <w:rsid w:val="00930260"/>
    <w:rsid w:val="00946B48"/>
    <w:rsid w:val="0095748E"/>
    <w:rsid w:val="009A29A9"/>
    <w:rsid w:val="009C662A"/>
    <w:rsid w:val="009E5B4C"/>
    <w:rsid w:val="009E6ED5"/>
    <w:rsid w:val="00A01C65"/>
    <w:rsid w:val="00A024A2"/>
    <w:rsid w:val="00A33230"/>
    <w:rsid w:val="00A358E7"/>
    <w:rsid w:val="00A36F86"/>
    <w:rsid w:val="00A53A68"/>
    <w:rsid w:val="00A53CB4"/>
    <w:rsid w:val="00A61E91"/>
    <w:rsid w:val="00A76077"/>
    <w:rsid w:val="00AA0745"/>
    <w:rsid w:val="00AB2089"/>
    <w:rsid w:val="00AB66D9"/>
    <w:rsid w:val="00AD1698"/>
    <w:rsid w:val="00AE0558"/>
    <w:rsid w:val="00B01033"/>
    <w:rsid w:val="00B0166F"/>
    <w:rsid w:val="00B15E1A"/>
    <w:rsid w:val="00B35D1C"/>
    <w:rsid w:val="00B4257F"/>
    <w:rsid w:val="00B426F3"/>
    <w:rsid w:val="00B4358E"/>
    <w:rsid w:val="00B564B8"/>
    <w:rsid w:val="00B56E92"/>
    <w:rsid w:val="00B70ACA"/>
    <w:rsid w:val="00B71C1B"/>
    <w:rsid w:val="00B84ADC"/>
    <w:rsid w:val="00B86205"/>
    <w:rsid w:val="00B90DD8"/>
    <w:rsid w:val="00B97756"/>
    <w:rsid w:val="00BA3145"/>
    <w:rsid w:val="00BB3776"/>
    <w:rsid w:val="00BC3E77"/>
    <w:rsid w:val="00BC4F99"/>
    <w:rsid w:val="00BD3C15"/>
    <w:rsid w:val="00BE46B6"/>
    <w:rsid w:val="00BF00E6"/>
    <w:rsid w:val="00C07B0A"/>
    <w:rsid w:val="00C1123E"/>
    <w:rsid w:val="00C31F7D"/>
    <w:rsid w:val="00C45A05"/>
    <w:rsid w:val="00C76DA4"/>
    <w:rsid w:val="00C9318F"/>
    <w:rsid w:val="00CB2F94"/>
    <w:rsid w:val="00CE0484"/>
    <w:rsid w:val="00CF3059"/>
    <w:rsid w:val="00D068D9"/>
    <w:rsid w:val="00D06E53"/>
    <w:rsid w:val="00D122D2"/>
    <w:rsid w:val="00D16597"/>
    <w:rsid w:val="00D30EBB"/>
    <w:rsid w:val="00D3118A"/>
    <w:rsid w:val="00D526CD"/>
    <w:rsid w:val="00D656C2"/>
    <w:rsid w:val="00D721A8"/>
    <w:rsid w:val="00D7238A"/>
    <w:rsid w:val="00D758F7"/>
    <w:rsid w:val="00D92D8B"/>
    <w:rsid w:val="00D92E76"/>
    <w:rsid w:val="00D934A6"/>
    <w:rsid w:val="00DA1C9A"/>
    <w:rsid w:val="00DB17B2"/>
    <w:rsid w:val="00DD2CC8"/>
    <w:rsid w:val="00DD4FD4"/>
    <w:rsid w:val="00DE0325"/>
    <w:rsid w:val="00DE6D51"/>
    <w:rsid w:val="00DF45B5"/>
    <w:rsid w:val="00E0433F"/>
    <w:rsid w:val="00E15E19"/>
    <w:rsid w:val="00E3065B"/>
    <w:rsid w:val="00E30F4A"/>
    <w:rsid w:val="00E32275"/>
    <w:rsid w:val="00E33FDB"/>
    <w:rsid w:val="00E417AA"/>
    <w:rsid w:val="00E62F6F"/>
    <w:rsid w:val="00E6497D"/>
    <w:rsid w:val="00E66458"/>
    <w:rsid w:val="00E72B88"/>
    <w:rsid w:val="00E73452"/>
    <w:rsid w:val="00E81324"/>
    <w:rsid w:val="00E87D02"/>
    <w:rsid w:val="00E918FD"/>
    <w:rsid w:val="00E94E95"/>
    <w:rsid w:val="00ED260C"/>
    <w:rsid w:val="00ED33D6"/>
    <w:rsid w:val="00ED4BAC"/>
    <w:rsid w:val="00ED778C"/>
    <w:rsid w:val="00EE1652"/>
    <w:rsid w:val="00EE392D"/>
    <w:rsid w:val="00EF1E6B"/>
    <w:rsid w:val="00F07153"/>
    <w:rsid w:val="00F138E4"/>
    <w:rsid w:val="00F2795B"/>
    <w:rsid w:val="00F33CA9"/>
    <w:rsid w:val="00F35EB5"/>
    <w:rsid w:val="00F42704"/>
    <w:rsid w:val="00F56670"/>
    <w:rsid w:val="00F6115A"/>
    <w:rsid w:val="00F61DF2"/>
    <w:rsid w:val="00F70824"/>
    <w:rsid w:val="00F76228"/>
    <w:rsid w:val="00F803B5"/>
    <w:rsid w:val="00FC0C2F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E46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Normal (Web)" w:uiPriority="99"/>
    <w:lsdException w:name="List Paragraph" w:uiPriority="34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customStyle="1" w:styleId="Default">
    <w:name w:val="Default"/>
    <w:rsid w:val="00F33C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DD2CC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2CC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B35D1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Normal (Web)" w:uiPriority="99"/>
    <w:lsdException w:name="List Paragraph" w:uiPriority="34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customStyle="1" w:styleId="Default">
    <w:name w:val="Default"/>
    <w:rsid w:val="00F33C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DD2CC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2CC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B35D1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3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26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291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8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1143</Words>
  <Characters>6519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</dc:creator>
  <cp:keywords/>
  <dc:description/>
  <cp:lastModifiedBy>Sampa Bhadra</cp:lastModifiedBy>
  <cp:revision>3</cp:revision>
  <cp:lastPrinted>2016-01-13T23:40:00Z</cp:lastPrinted>
  <dcterms:created xsi:type="dcterms:W3CDTF">2016-01-25T02:29:00Z</dcterms:created>
  <dcterms:modified xsi:type="dcterms:W3CDTF">2016-03-30T16:08:00Z</dcterms:modified>
</cp:coreProperties>
</file>