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A3AF7" w14:textId="77777777" w:rsidR="00A70018" w:rsidRDefault="00C758FF">
      <w:r>
        <w:t>Hist 264 (October 17</w:t>
      </w:r>
      <w:r w:rsidRPr="00C758FF">
        <w:rPr>
          <w:vertAlign w:val="superscript"/>
        </w:rPr>
        <w:t>th</w:t>
      </w:r>
      <w:r>
        <w:t>)</w:t>
      </w:r>
    </w:p>
    <w:p w14:paraId="3554D3EC" w14:textId="77777777" w:rsidR="00C758FF" w:rsidRDefault="00C758FF"/>
    <w:p w14:paraId="1252D56F" w14:textId="77777777" w:rsidR="00C758FF" w:rsidRDefault="00C758FF"/>
    <w:p w14:paraId="0ED2CEDB" w14:textId="77777777" w:rsidR="00C758FF" w:rsidRDefault="00C758FF" w:rsidP="00C758FF">
      <w:pPr>
        <w:pStyle w:val="ListParagraph"/>
        <w:numPr>
          <w:ilvl w:val="0"/>
          <w:numId w:val="1"/>
        </w:numPr>
      </w:pPr>
      <w:r>
        <w:t>East Africa</w:t>
      </w:r>
    </w:p>
    <w:p w14:paraId="48565EA1" w14:textId="77777777" w:rsidR="00C758FF" w:rsidRDefault="00C758FF" w:rsidP="00C758FF">
      <w:pPr>
        <w:pStyle w:val="ListParagraph"/>
        <w:numPr>
          <w:ilvl w:val="1"/>
          <w:numId w:val="1"/>
        </w:numPr>
      </w:pPr>
      <w:r>
        <w:t>East African Coast</w:t>
      </w:r>
    </w:p>
    <w:p w14:paraId="347933BC" w14:textId="77777777" w:rsidR="00C758FF" w:rsidRDefault="00C758FF" w:rsidP="00C758FF">
      <w:pPr>
        <w:pStyle w:val="ListParagraph"/>
        <w:numPr>
          <w:ilvl w:val="2"/>
          <w:numId w:val="1"/>
        </w:numPr>
      </w:pPr>
      <w:r>
        <w:t>Swahili city-states</w:t>
      </w:r>
    </w:p>
    <w:p w14:paraId="28C286B2" w14:textId="77777777" w:rsidR="00C758FF" w:rsidRDefault="00C758FF" w:rsidP="00C758FF">
      <w:pPr>
        <w:pStyle w:val="ListParagraph"/>
        <w:numPr>
          <w:ilvl w:val="3"/>
          <w:numId w:val="1"/>
        </w:numPr>
      </w:pPr>
      <w:r>
        <w:t>Wealthy</w:t>
      </w:r>
    </w:p>
    <w:p w14:paraId="49B61482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Became targets</w:t>
      </w:r>
    </w:p>
    <w:p w14:paraId="693DA1C1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Trade</w:t>
      </w:r>
    </w:p>
    <w:p w14:paraId="7C7363D8" w14:textId="77777777" w:rsidR="00C758FF" w:rsidRDefault="00C758FF" w:rsidP="00C758FF">
      <w:pPr>
        <w:pStyle w:val="ListParagraph"/>
        <w:numPr>
          <w:ilvl w:val="5"/>
          <w:numId w:val="1"/>
        </w:numPr>
      </w:pPr>
      <w:r>
        <w:t>Spices</w:t>
      </w:r>
    </w:p>
    <w:p w14:paraId="71CA4389" w14:textId="77777777" w:rsidR="00C758FF" w:rsidRDefault="00C758FF" w:rsidP="00C758FF">
      <w:pPr>
        <w:pStyle w:val="ListParagraph"/>
        <w:numPr>
          <w:ilvl w:val="6"/>
          <w:numId w:val="1"/>
        </w:numPr>
      </w:pPr>
      <w:r>
        <w:t>Cloves</w:t>
      </w:r>
    </w:p>
    <w:p w14:paraId="778DD886" w14:textId="77777777" w:rsidR="00C758FF" w:rsidRDefault="00C758FF" w:rsidP="00C758FF">
      <w:pPr>
        <w:pStyle w:val="ListParagraph"/>
        <w:numPr>
          <w:ilvl w:val="5"/>
          <w:numId w:val="1"/>
        </w:numPr>
      </w:pPr>
      <w:r>
        <w:t>Cowry Shells</w:t>
      </w:r>
    </w:p>
    <w:p w14:paraId="50DD5B9E" w14:textId="357CB002" w:rsidR="00E01AB9" w:rsidRDefault="00E01AB9" w:rsidP="00C758FF">
      <w:pPr>
        <w:pStyle w:val="ListParagraph"/>
        <w:numPr>
          <w:ilvl w:val="5"/>
          <w:numId w:val="1"/>
        </w:numPr>
      </w:pPr>
      <w:r>
        <w:t>Ivory</w:t>
      </w:r>
    </w:p>
    <w:p w14:paraId="5710AAFE" w14:textId="0B791F7C" w:rsidR="00E01AB9" w:rsidRDefault="00E01AB9" w:rsidP="00C758FF">
      <w:pPr>
        <w:pStyle w:val="ListParagraph"/>
        <w:numPr>
          <w:ilvl w:val="5"/>
          <w:numId w:val="1"/>
        </w:numPr>
      </w:pPr>
      <w:r>
        <w:t>Slaves</w:t>
      </w:r>
    </w:p>
    <w:p w14:paraId="17B89354" w14:textId="77777777" w:rsidR="00C758FF" w:rsidRDefault="00C758FF" w:rsidP="00C758FF">
      <w:pPr>
        <w:pStyle w:val="ListParagraph"/>
        <w:numPr>
          <w:ilvl w:val="3"/>
          <w:numId w:val="1"/>
        </w:numPr>
      </w:pPr>
      <w:r>
        <w:t>Ex: Mombasa, Malindi</w:t>
      </w:r>
    </w:p>
    <w:p w14:paraId="1EF8C0BB" w14:textId="77777777" w:rsidR="002A1FEB" w:rsidRDefault="00C758FF" w:rsidP="002A1FEB">
      <w:pPr>
        <w:pStyle w:val="ListParagraph"/>
        <w:numPr>
          <w:ilvl w:val="1"/>
          <w:numId w:val="1"/>
        </w:numPr>
      </w:pPr>
      <w:r>
        <w:t>The Portuguese (16</w:t>
      </w:r>
      <w:r w:rsidRPr="002A1FEB">
        <w:rPr>
          <w:vertAlign w:val="superscript"/>
        </w:rPr>
        <w:t>th</w:t>
      </w:r>
      <w:r>
        <w:t xml:space="preserve"> and 17</w:t>
      </w:r>
      <w:r w:rsidRPr="002A1FEB">
        <w:rPr>
          <w:vertAlign w:val="superscript"/>
        </w:rPr>
        <w:t>th</w:t>
      </w:r>
      <w:r>
        <w:t xml:space="preserve"> Centuries)</w:t>
      </w:r>
    </w:p>
    <w:p w14:paraId="480676C9" w14:textId="77777777" w:rsidR="00C758FF" w:rsidRDefault="00C758FF" w:rsidP="002A1FEB">
      <w:pPr>
        <w:pStyle w:val="ListParagraph"/>
        <w:numPr>
          <w:ilvl w:val="2"/>
          <w:numId w:val="1"/>
        </w:numPr>
      </w:pPr>
      <w:r>
        <w:t>“Outflanking Middle East”</w:t>
      </w:r>
    </w:p>
    <w:p w14:paraId="3B07E758" w14:textId="77777777" w:rsidR="00C758FF" w:rsidRDefault="00C758FF" w:rsidP="00C758FF">
      <w:pPr>
        <w:pStyle w:val="ListParagraph"/>
        <w:numPr>
          <w:ilvl w:val="3"/>
          <w:numId w:val="1"/>
        </w:numPr>
      </w:pPr>
      <w:r>
        <w:t>Vasco De Gama in 1497 to sail around cape Good Hope</w:t>
      </w:r>
    </w:p>
    <w:p w14:paraId="3942EB25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Trying to reach India</w:t>
      </w:r>
    </w:p>
    <w:p w14:paraId="5743AB8E" w14:textId="77777777" w:rsidR="002A1FEB" w:rsidRDefault="00C758FF" w:rsidP="002A1FEB">
      <w:pPr>
        <w:pStyle w:val="ListParagraph"/>
        <w:numPr>
          <w:ilvl w:val="4"/>
          <w:numId w:val="1"/>
        </w:numPr>
      </w:pPr>
      <w:r>
        <w:t>Malindi use Vasco to help beat Mombasa in exchange for assistance navigating</w:t>
      </w:r>
    </w:p>
    <w:p w14:paraId="5A193A81" w14:textId="77777777" w:rsidR="00C758FF" w:rsidRDefault="00C758FF" w:rsidP="002A1FEB">
      <w:pPr>
        <w:pStyle w:val="ListParagraph"/>
        <w:numPr>
          <w:ilvl w:val="2"/>
          <w:numId w:val="1"/>
        </w:numPr>
      </w:pPr>
      <w:r>
        <w:t>Portuguese seek military control of Indian ocean region</w:t>
      </w:r>
    </w:p>
    <w:p w14:paraId="14E6517D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Not full on colonization</w:t>
      </w:r>
    </w:p>
    <w:p w14:paraId="62D0EE17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Offer/Force protection on city states for “a cut from surplus”</w:t>
      </w:r>
    </w:p>
    <w:p w14:paraId="044AE5B7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Military contingents and convoys</w:t>
      </w:r>
    </w:p>
    <w:p w14:paraId="485B4C89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“Cartaz” tax</w:t>
      </w:r>
    </w:p>
    <w:p w14:paraId="7194004E" w14:textId="77777777" w:rsidR="00C758FF" w:rsidRDefault="00C758FF" w:rsidP="00C758FF">
      <w:pPr>
        <w:pStyle w:val="ListParagraph"/>
        <w:numPr>
          <w:ilvl w:val="4"/>
          <w:numId w:val="1"/>
        </w:numPr>
      </w:pPr>
      <w:r>
        <w:t>Build Forts</w:t>
      </w:r>
    </w:p>
    <w:p w14:paraId="55DC96B0" w14:textId="77777777" w:rsidR="00C758FF" w:rsidRDefault="00C758FF" w:rsidP="00C758FF">
      <w:pPr>
        <w:pStyle w:val="ListParagraph"/>
        <w:numPr>
          <w:ilvl w:val="5"/>
          <w:numId w:val="1"/>
        </w:numPr>
      </w:pPr>
      <w:r>
        <w:t>Fort Jesus constructed in Swahili city of Mombasa</w:t>
      </w:r>
    </w:p>
    <w:p w14:paraId="0A8DBC93" w14:textId="77777777" w:rsidR="002A1FEB" w:rsidRDefault="002A1FEB" w:rsidP="002A1FEB">
      <w:pPr>
        <w:pStyle w:val="ListParagraph"/>
        <w:numPr>
          <w:ilvl w:val="4"/>
          <w:numId w:val="1"/>
        </w:numPr>
      </w:pPr>
      <w:r>
        <w:t>Establish puppet ruler and reap the cartaz $$$</w:t>
      </w:r>
    </w:p>
    <w:p w14:paraId="7A8816AF" w14:textId="77777777" w:rsidR="002A1FEB" w:rsidRDefault="002A1FEB" w:rsidP="002A1FEB">
      <w:pPr>
        <w:pStyle w:val="ListParagraph"/>
        <w:numPr>
          <w:ilvl w:val="4"/>
          <w:numId w:val="1"/>
        </w:numPr>
      </w:pPr>
      <w:r>
        <w:t>Because of limited level of active involvement only have limited degree of influence on East African society</w:t>
      </w:r>
    </w:p>
    <w:p w14:paraId="51DB3C1F" w14:textId="77777777" w:rsidR="002A1FEB" w:rsidRDefault="002A1FEB" w:rsidP="002A1FEB">
      <w:pPr>
        <w:pStyle w:val="ListParagraph"/>
        <w:numPr>
          <w:ilvl w:val="5"/>
          <w:numId w:val="1"/>
        </w:numPr>
      </w:pPr>
      <w:r>
        <w:t>One of several players in this system</w:t>
      </w:r>
    </w:p>
    <w:p w14:paraId="629E5789" w14:textId="77777777" w:rsidR="002A1FEB" w:rsidRDefault="002A1FEB" w:rsidP="002A1FEB">
      <w:pPr>
        <w:pStyle w:val="ListParagraph"/>
        <w:numPr>
          <w:ilvl w:val="2"/>
          <w:numId w:val="1"/>
        </w:numPr>
      </w:pPr>
      <w:r>
        <w:t>Omani Arabs</w:t>
      </w:r>
    </w:p>
    <w:p w14:paraId="6F9120A5" w14:textId="77777777" w:rsidR="002A1FEB" w:rsidRDefault="002A1FEB" w:rsidP="002A1FEB">
      <w:pPr>
        <w:pStyle w:val="ListParagraph"/>
        <w:numPr>
          <w:ilvl w:val="3"/>
          <w:numId w:val="1"/>
        </w:numPr>
      </w:pPr>
      <w:r>
        <w:t>Traders had spread down west of India and East of Africa</w:t>
      </w:r>
    </w:p>
    <w:p w14:paraId="2D9E6024" w14:textId="77777777" w:rsidR="002A1FEB" w:rsidRDefault="002A1FEB" w:rsidP="002A1FEB">
      <w:pPr>
        <w:pStyle w:val="ListParagraph"/>
        <w:numPr>
          <w:ilvl w:val="3"/>
          <w:numId w:val="1"/>
        </w:numPr>
      </w:pPr>
      <w:r>
        <w:t>Sailed Dhows from Muscat</w:t>
      </w:r>
    </w:p>
    <w:p w14:paraId="2FDB04D8" w14:textId="77777777" w:rsidR="002A1FEB" w:rsidRDefault="002A1FEB" w:rsidP="002A1FEB">
      <w:pPr>
        <w:pStyle w:val="ListParagraph"/>
        <w:numPr>
          <w:ilvl w:val="3"/>
          <w:numId w:val="1"/>
        </w:numPr>
      </w:pPr>
      <w:r>
        <w:t>Omani’s convinced by Mombasans to attack Portuguese in East Africa</w:t>
      </w:r>
    </w:p>
    <w:p w14:paraId="00559C0D" w14:textId="77777777" w:rsidR="002A1FEB" w:rsidRDefault="002A1FEB" w:rsidP="002A1FEB">
      <w:pPr>
        <w:pStyle w:val="ListParagraph"/>
        <w:numPr>
          <w:ilvl w:val="4"/>
          <w:numId w:val="1"/>
        </w:numPr>
      </w:pPr>
      <w:r>
        <w:t>They kick Portuguese out of Mombasa (1696-98) and Malindi</w:t>
      </w:r>
    </w:p>
    <w:p w14:paraId="6F50606F" w14:textId="77777777" w:rsidR="002A1FEB" w:rsidRDefault="002A1FEB" w:rsidP="002A1FEB">
      <w:pPr>
        <w:pStyle w:val="ListParagraph"/>
        <w:numPr>
          <w:ilvl w:val="5"/>
          <w:numId w:val="1"/>
        </w:numPr>
      </w:pPr>
      <w:r>
        <w:t>Usurp the role Portuguese played</w:t>
      </w:r>
    </w:p>
    <w:p w14:paraId="799067A0" w14:textId="77777777" w:rsidR="002A1FEB" w:rsidRDefault="002A1FEB" w:rsidP="002A1FEB">
      <w:pPr>
        <w:pStyle w:val="ListParagraph"/>
        <w:numPr>
          <w:ilvl w:val="3"/>
          <w:numId w:val="1"/>
        </w:numPr>
      </w:pPr>
      <w:r>
        <w:t>Shifts under the Busaid dynasty</w:t>
      </w:r>
    </w:p>
    <w:p w14:paraId="33E46388" w14:textId="77777777" w:rsidR="002A1FEB" w:rsidRDefault="002A1FEB" w:rsidP="002A1FEB">
      <w:pPr>
        <w:pStyle w:val="ListParagraph"/>
        <w:numPr>
          <w:ilvl w:val="4"/>
          <w:numId w:val="1"/>
        </w:numPr>
      </w:pPr>
      <w:r>
        <w:t>Busaid dynasty takes power in Oman</w:t>
      </w:r>
    </w:p>
    <w:p w14:paraId="5BCB1C5D" w14:textId="77777777" w:rsidR="002A1FEB" w:rsidRDefault="002A1FEB" w:rsidP="002A1FEB">
      <w:pPr>
        <w:pStyle w:val="ListParagraph"/>
        <w:numPr>
          <w:ilvl w:val="5"/>
          <w:numId w:val="1"/>
        </w:numPr>
      </w:pPr>
      <w:r>
        <w:lastRenderedPageBreak/>
        <w:t>Saw East African “possessions” as underexploited</w:t>
      </w:r>
    </w:p>
    <w:p w14:paraId="1A0C1253" w14:textId="77777777" w:rsidR="002A1FEB" w:rsidRDefault="002A1FEB" w:rsidP="002A1FEB">
      <w:pPr>
        <w:pStyle w:val="ListParagraph"/>
        <w:numPr>
          <w:ilvl w:val="6"/>
          <w:numId w:val="1"/>
        </w:numPr>
      </w:pPr>
      <w:r>
        <w:t>Increase investiture to harness revenue potential</w:t>
      </w:r>
    </w:p>
    <w:p w14:paraId="5C27BB43" w14:textId="77777777" w:rsidR="002A1FEB" w:rsidRDefault="002A1FEB" w:rsidP="002A1FEB">
      <w:pPr>
        <w:pStyle w:val="ListParagraph"/>
        <w:numPr>
          <w:ilvl w:val="6"/>
          <w:numId w:val="1"/>
        </w:numPr>
      </w:pPr>
      <w:r>
        <w:t xml:space="preserve">Base their operations out of Zanzibar </w:t>
      </w:r>
    </w:p>
    <w:p w14:paraId="7B47F39F" w14:textId="77777777" w:rsidR="002A1FEB" w:rsidRDefault="002A1FEB" w:rsidP="002A1FEB">
      <w:pPr>
        <w:pStyle w:val="ListParagraph"/>
        <w:numPr>
          <w:ilvl w:val="7"/>
          <w:numId w:val="1"/>
        </w:numPr>
      </w:pPr>
      <w:r>
        <w:t>Key to Omani efforts of control regional trade</w:t>
      </w:r>
    </w:p>
    <w:p w14:paraId="125A0563" w14:textId="77777777" w:rsidR="002A1FEB" w:rsidRDefault="002A1FEB" w:rsidP="002A1FEB">
      <w:pPr>
        <w:pStyle w:val="ListParagraph"/>
        <w:numPr>
          <w:ilvl w:val="7"/>
          <w:numId w:val="1"/>
        </w:numPr>
      </w:pPr>
      <w:r>
        <w:t>Turn it into a hub</w:t>
      </w:r>
    </w:p>
    <w:p w14:paraId="228D6CBA" w14:textId="77777777" w:rsidR="002A1FEB" w:rsidRDefault="002A1FEB" w:rsidP="002A1FEB">
      <w:pPr>
        <w:pStyle w:val="ListParagraph"/>
        <w:numPr>
          <w:ilvl w:val="7"/>
          <w:numId w:val="1"/>
        </w:numPr>
      </w:pPr>
      <w:r>
        <w:t>Encourage immigrants to Zanzibar</w:t>
      </w:r>
    </w:p>
    <w:p w14:paraId="2690D32B" w14:textId="77777777" w:rsidR="002A1FEB" w:rsidRDefault="002A1FEB" w:rsidP="002A1FEB">
      <w:pPr>
        <w:pStyle w:val="ListParagraph"/>
        <w:numPr>
          <w:ilvl w:val="7"/>
          <w:numId w:val="1"/>
        </w:numPr>
      </w:pPr>
      <w:r>
        <w:t>Finance system of bookkeepers and financiers</w:t>
      </w:r>
    </w:p>
    <w:p w14:paraId="1D01E9EC" w14:textId="77777777" w:rsidR="002A1FEB" w:rsidRDefault="002A1FEB" w:rsidP="002A1FEB">
      <w:pPr>
        <w:pStyle w:val="ListParagraph"/>
        <w:numPr>
          <w:ilvl w:val="8"/>
          <w:numId w:val="1"/>
        </w:numPr>
      </w:pPr>
      <w:r>
        <w:t xml:space="preserve">Emerging beurecracy </w:t>
      </w:r>
    </w:p>
    <w:p w14:paraId="6D77B948" w14:textId="77777777" w:rsidR="002A1FEB" w:rsidRDefault="002A1FEB" w:rsidP="002A1FEB">
      <w:pPr>
        <w:pStyle w:val="ListParagraph"/>
        <w:numPr>
          <w:ilvl w:val="7"/>
          <w:numId w:val="1"/>
        </w:numPr>
      </w:pPr>
      <w:r>
        <w:t>1839</w:t>
      </w:r>
    </w:p>
    <w:p w14:paraId="250BE1FD" w14:textId="77777777" w:rsidR="002A1FEB" w:rsidRDefault="002A1FEB" w:rsidP="002A1FEB">
      <w:pPr>
        <w:pStyle w:val="ListParagraph"/>
        <w:numPr>
          <w:ilvl w:val="8"/>
          <w:numId w:val="1"/>
        </w:numPr>
      </w:pPr>
      <w:r>
        <w:t>Seyyid Said</w:t>
      </w:r>
    </w:p>
    <w:p w14:paraId="53E970DD" w14:textId="77777777" w:rsidR="002A1FEB" w:rsidRDefault="002A1FEB" w:rsidP="002A1FEB">
      <w:pPr>
        <w:pStyle w:val="ListParagraph"/>
        <w:numPr>
          <w:ilvl w:val="8"/>
          <w:numId w:val="1"/>
        </w:numPr>
      </w:pPr>
      <w:r>
        <w:t>Centre of Omani power relocated to Zanzibar</w:t>
      </w:r>
    </w:p>
    <w:p w14:paraId="3D9BB2D7" w14:textId="77777777" w:rsidR="00C758FF" w:rsidRDefault="00A65F77" w:rsidP="00A65F77">
      <w:pPr>
        <w:pStyle w:val="ListParagraph"/>
        <w:numPr>
          <w:ilvl w:val="3"/>
          <w:numId w:val="1"/>
        </w:numPr>
      </w:pPr>
      <w:r>
        <w:t>Omani’s become heavily involved in East African slave trade</w:t>
      </w:r>
    </w:p>
    <w:p w14:paraId="1928B2CE" w14:textId="77777777" w:rsidR="00A65F77" w:rsidRDefault="00A65F77" w:rsidP="00A65F77">
      <w:pPr>
        <w:pStyle w:val="ListParagraph"/>
        <w:numPr>
          <w:ilvl w:val="4"/>
          <w:numId w:val="1"/>
        </w:numPr>
      </w:pPr>
      <w:r>
        <w:t>Largely in 19</w:t>
      </w:r>
      <w:r w:rsidRPr="00A65F77">
        <w:rPr>
          <w:vertAlign w:val="superscript"/>
        </w:rPr>
        <w:t>th</w:t>
      </w:r>
      <w:r>
        <w:t xml:space="preserve"> century</w:t>
      </w:r>
    </w:p>
    <w:p w14:paraId="4960545D" w14:textId="77777777" w:rsidR="00A65F77" w:rsidRDefault="00A65F77" w:rsidP="00A65F77">
      <w:pPr>
        <w:pStyle w:val="ListParagraph"/>
        <w:numPr>
          <w:ilvl w:val="4"/>
          <w:numId w:val="1"/>
        </w:numPr>
      </w:pPr>
      <w:r>
        <w:t>British (Post-abolition) use as a justification for involvement in the region</w:t>
      </w:r>
    </w:p>
    <w:p w14:paraId="247BBC40" w14:textId="05C29D24" w:rsidR="000E29C5" w:rsidRDefault="000E29C5" w:rsidP="000E29C5">
      <w:pPr>
        <w:pStyle w:val="ListParagraph"/>
        <w:numPr>
          <w:ilvl w:val="3"/>
          <w:numId w:val="1"/>
        </w:numPr>
      </w:pPr>
      <w:r>
        <w:t>British involvement</w:t>
      </w:r>
    </w:p>
    <w:p w14:paraId="39F1A137" w14:textId="78EB7B5F" w:rsidR="000E29C5" w:rsidRDefault="000E29C5" w:rsidP="000E29C5">
      <w:pPr>
        <w:pStyle w:val="ListParagraph"/>
        <w:numPr>
          <w:ilvl w:val="4"/>
          <w:numId w:val="1"/>
        </w:numPr>
      </w:pPr>
      <w:r>
        <w:t>Omanis invest in clove plantations in Zanzibar</w:t>
      </w:r>
    </w:p>
    <w:p w14:paraId="4A1DEBCA" w14:textId="0DFE04C9" w:rsidR="000E29C5" w:rsidRDefault="000E29C5" w:rsidP="000E29C5">
      <w:pPr>
        <w:pStyle w:val="ListParagraph"/>
        <w:numPr>
          <w:ilvl w:val="5"/>
          <w:numId w:val="1"/>
        </w:numPr>
      </w:pPr>
      <w:r>
        <w:t>Worked by slaves from East African interior</w:t>
      </w:r>
    </w:p>
    <w:p w14:paraId="7CE8E74A" w14:textId="650A5315" w:rsidR="000E29C5" w:rsidRDefault="000E29C5" w:rsidP="000E29C5">
      <w:pPr>
        <w:pStyle w:val="ListParagraph"/>
        <w:numPr>
          <w:ilvl w:val="5"/>
          <w:numId w:val="1"/>
        </w:numPr>
      </w:pPr>
      <w:r>
        <w:t>Somewhat unique instance in African slave trade</w:t>
      </w:r>
    </w:p>
    <w:p w14:paraId="201264DD" w14:textId="2852A1E8" w:rsidR="00351102" w:rsidRDefault="00351102" w:rsidP="00351102">
      <w:pPr>
        <w:pStyle w:val="ListParagraph"/>
        <w:numPr>
          <w:ilvl w:val="3"/>
          <w:numId w:val="1"/>
        </w:numPr>
      </w:pPr>
      <w:r>
        <w:t>Slavery abolished on Zanzibar in 1897</w:t>
      </w:r>
    </w:p>
    <w:p w14:paraId="7CB43498" w14:textId="051A1056" w:rsidR="00351102" w:rsidRDefault="00351102" w:rsidP="00351102">
      <w:pPr>
        <w:pStyle w:val="ListParagraph"/>
        <w:numPr>
          <w:ilvl w:val="4"/>
          <w:numId w:val="1"/>
        </w:numPr>
      </w:pPr>
      <w:r>
        <w:t>Basically coincides with collapse of Omani power and shift to British colonialism</w:t>
      </w:r>
    </w:p>
    <w:p w14:paraId="1AE38FFB" w14:textId="55A59F1C" w:rsidR="00875C6A" w:rsidRDefault="00875C6A" w:rsidP="00875C6A">
      <w:pPr>
        <w:pStyle w:val="ListParagraph"/>
        <w:numPr>
          <w:ilvl w:val="3"/>
          <w:numId w:val="1"/>
        </w:numPr>
      </w:pPr>
      <w:r>
        <w:t>Trade spreads Islam into interior</w:t>
      </w:r>
    </w:p>
    <w:p w14:paraId="271745FC" w14:textId="56AA442D" w:rsidR="00875C6A" w:rsidRDefault="00875C6A" w:rsidP="00875C6A">
      <w:pPr>
        <w:pStyle w:val="ListParagraph"/>
        <w:numPr>
          <w:ilvl w:val="4"/>
          <w:numId w:val="1"/>
        </w:numPr>
      </w:pPr>
      <w:r>
        <w:t>Islam concentrated along coast and caravan routes</w:t>
      </w:r>
    </w:p>
    <w:p w14:paraId="0F915139" w14:textId="77777777" w:rsidR="00A65F77" w:rsidRDefault="00A65F77" w:rsidP="00A65F77">
      <w:pPr>
        <w:pStyle w:val="ListParagraph"/>
        <w:numPr>
          <w:ilvl w:val="2"/>
          <w:numId w:val="1"/>
        </w:numPr>
      </w:pPr>
      <w:r>
        <w:t>British (19</w:t>
      </w:r>
      <w:r w:rsidRPr="00A65F77">
        <w:rPr>
          <w:vertAlign w:val="superscript"/>
        </w:rPr>
        <w:t>th</w:t>
      </w:r>
      <w:r>
        <w:t xml:space="preserve"> and first half of 20</w:t>
      </w:r>
      <w:r w:rsidRPr="00A65F77">
        <w:rPr>
          <w:vertAlign w:val="superscript"/>
        </w:rPr>
        <w:t>th</w:t>
      </w:r>
      <w:r>
        <w:t xml:space="preserve"> centuries)</w:t>
      </w:r>
    </w:p>
    <w:p w14:paraId="54E5BE97" w14:textId="77777777" w:rsidR="00A65F77" w:rsidRDefault="00A65F77" w:rsidP="00A65F77">
      <w:pPr>
        <w:pStyle w:val="ListParagraph"/>
        <w:numPr>
          <w:ilvl w:val="3"/>
          <w:numId w:val="1"/>
        </w:numPr>
      </w:pPr>
      <w:r>
        <w:t>Partly motivated by changing dynamics in British India</w:t>
      </w:r>
    </w:p>
    <w:p w14:paraId="10F7CCA6" w14:textId="0D72C3CA" w:rsidR="008F041E" w:rsidRDefault="008F041E" w:rsidP="00A65F77">
      <w:pPr>
        <w:pStyle w:val="ListParagraph"/>
        <w:numPr>
          <w:ilvl w:val="3"/>
          <w:numId w:val="1"/>
        </w:numPr>
      </w:pPr>
      <w:r>
        <w:t>Omani rulers steadily lose autonomy, while British gain influence over them</w:t>
      </w:r>
    </w:p>
    <w:p w14:paraId="56FE322D" w14:textId="70D7C82E" w:rsidR="007F6C73" w:rsidRDefault="007F6C73" w:rsidP="00A65F77">
      <w:pPr>
        <w:pStyle w:val="ListParagraph"/>
        <w:numPr>
          <w:ilvl w:val="3"/>
          <w:numId w:val="1"/>
        </w:numPr>
      </w:pPr>
      <w:r>
        <w:t>Superior wealth, military, technology, and general world conquering badassitude make negotiation very easy</w:t>
      </w:r>
    </w:p>
    <w:p w14:paraId="4E37592E" w14:textId="0DF0AB49" w:rsidR="002D466F" w:rsidRDefault="002D466F" w:rsidP="00A65F77">
      <w:pPr>
        <w:pStyle w:val="ListParagraph"/>
        <w:numPr>
          <w:ilvl w:val="3"/>
          <w:numId w:val="1"/>
        </w:numPr>
      </w:pPr>
      <w:r>
        <w:t>Moresby Line</w:t>
      </w:r>
    </w:p>
    <w:p w14:paraId="3C651C04" w14:textId="29532C45" w:rsidR="002D466F" w:rsidRDefault="002D466F" w:rsidP="002D466F">
      <w:pPr>
        <w:pStyle w:val="ListParagraph"/>
        <w:numPr>
          <w:ilvl w:val="4"/>
          <w:numId w:val="1"/>
        </w:numPr>
      </w:pPr>
      <w:r>
        <w:t>Imaginary line from roughly Mozambique to Pakistan</w:t>
      </w:r>
    </w:p>
    <w:p w14:paraId="64E7BD39" w14:textId="09FE528C" w:rsidR="002D466F" w:rsidRDefault="002D466F" w:rsidP="002D466F">
      <w:pPr>
        <w:pStyle w:val="ListParagraph"/>
        <w:numPr>
          <w:ilvl w:val="5"/>
          <w:numId w:val="1"/>
        </w:numPr>
      </w:pPr>
      <w:r>
        <w:t>West of line (Omani) slave trade legal, East (British) illegal</w:t>
      </w:r>
    </w:p>
    <w:p w14:paraId="7CB17F26" w14:textId="4067E125" w:rsidR="002D466F" w:rsidRDefault="002D466F" w:rsidP="002D466F">
      <w:pPr>
        <w:pStyle w:val="ListParagraph"/>
        <w:numPr>
          <w:ilvl w:val="4"/>
          <w:numId w:val="1"/>
        </w:numPr>
      </w:pPr>
      <w:r>
        <w:t>Temporary system</w:t>
      </w:r>
    </w:p>
    <w:p w14:paraId="5E9CCE11" w14:textId="717E081C" w:rsidR="00D40221" w:rsidRDefault="004734F6" w:rsidP="004734F6">
      <w:pPr>
        <w:pStyle w:val="ListParagraph"/>
        <w:numPr>
          <w:ilvl w:val="0"/>
          <w:numId w:val="1"/>
        </w:numPr>
      </w:pPr>
      <w:r>
        <w:t>Nyamwezi</w:t>
      </w:r>
    </w:p>
    <w:p w14:paraId="0BF92E9E" w14:textId="67AD5ED5" w:rsidR="004734F6" w:rsidRDefault="004734F6" w:rsidP="004734F6">
      <w:pPr>
        <w:pStyle w:val="ListParagraph"/>
        <w:numPr>
          <w:ilvl w:val="1"/>
          <w:numId w:val="1"/>
        </w:numPr>
      </w:pPr>
      <w:r>
        <w:t>“ultimate caravaneers” of East African trade</w:t>
      </w:r>
    </w:p>
    <w:p w14:paraId="2FA77AFB" w14:textId="4725AA9A" w:rsidR="00EA3613" w:rsidRDefault="00EA3613" w:rsidP="004734F6">
      <w:pPr>
        <w:pStyle w:val="ListParagraph"/>
        <w:numPr>
          <w:ilvl w:val="1"/>
          <w:numId w:val="1"/>
        </w:numPr>
      </w:pPr>
      <w:r>
        <w:t>Restructured initiation rituals around trade</w:t>
      </w:r>
    </w:p>
    <w:p w14:paraId="381F6F1C" w14:textId="77777777" w:rsidR="00287DA7" w:rsidRDefault="00287DA7" w:rsidP="00287DA7"/>
    <w:p w14:paraId="7D7B58B5" w14:textId="2A712C4A" w:rsidR="00287DA7" w:rsidRDefault="00287DA7" w:rsidP="00287DA7">
      <w:r>
        <w:t>Southern Africa</w:t>
      </w:r>
    </w:p>
    <w:p w14:paraId="00071304" w14:textId="5ADDB9EB" w:rsidR="00287DA7" w:rsidRDefault="004162E9" w:rsidP="00287DA7">
      <w:pPr>
        <w:pStyle w:val="ListParagraph"/>
        <w:numPr>
          <w:ilvl w:val="0"/>
          <w:numId w:val="1"/>
        </w:numPr>
      </w:pPr>
      <w:r>
        <w:t>Two competing European powers from relatively early on</w:t>
      </w:r>
    </w:p>
    <w:p w14:paraId="5CAC58F6" w14:textId="07326370" w:rsidR="004162E9" w:rsidRDefault="004162E9" w:rsidP="004162E9">
      <w:pPr>
        <w:pStyle w:val="ListParagraph"/>
        <w:numPr>
          <w:ilvl w:val="1"/>
          <w:numId w:val="1"/>
        </w:numPr>
      </w:pPr>
      <w:r>
        <w:t>Dutch / British</w:t>
      </w:r>
    </w:p>
    <w:p w14:paraId="2CF48A83" w14:textId="0F9C09D9" w:rsidR="00C64566" w:rsidRDefault="00C64566" w:rsidP="00C64566">
      <w:pPr>
        <w:pStyle w:val="ListParagraph"/>
        <w:numPr>
          <w:ilvl w:val="0"/>
          <w:numId w:val="1"/>
        </w:numPr>
      </w:pPr>
      <w:r>
        <w:t>Many more European settlers than the rest of the continent</w:t>
      </w:r>
    </w:p>
    <w:p w14:paraId="3C727FC2" w14:textId="5F062E74" w:rsidR="00C64566" w:rsidRDefault="00C64566" w:rsidP="00C64566">
      <w:pPr>
        <w:pStyle w:val="ListParagraph"/>
        <w:numPr>
          <w:ilvl w:val="0"/>
          <w:numId w:val="1"/>
        </w:numPr>
      </w:pPr>
      <w:r>
        <w:t>Colonialism emerges earlier than the rest of the continent</w:t>
      </w:r>
    </w:p>
    <w:p w14:paraId="70329189" w14:textId="0A0EA105" w:rsidR="00C64566" w:rsidRDefault="00C64566" w:rsidP="00C64566">
      <w:pPr>
        <w:pStyle w:val="ListParagraph"/>
        <w:numPr>
          <w:ilvl w:val="0"/>
          <w:numId w:val="1"/>
        </w:numPr>
      </w:pPr>
      <w:r>
        <w:t>“The Dutch on the Cape”</w:t>
      </w:r>
    </w:p>
    <w:p w14:paraId="6E43E8B9" w14:textId="032B1A8E" w:rsidR="00C64566" w:rsidRDefault="00C64566" w:rsidP="00C64566">
      <w:pPr>
        <w:pStyle w:val="ListParagraph"/>
        <w:numPr>
          <w:ilvl w:val="1"/>
          <w:numId w:val="1"/>
        </w:numPr>
      </w:pPr>
      <w:r>
        <w:t>First Europeans on the scene (17</w:t>
      </w:r>
      <w:r w:rsidRPr="00C64566">
        <w:rPr>
          <w:vertAlign w:val="superscript"/>
        </w:rPr>
        <w:t>th</w:t>
      </w:r>
      <w:r>
        <w:t xml:space="preserve"> century)</w:t>
      </w:r>
    </w:p>
    <w:p w14:paraId="4EC0CFE1" w14:textId="27A66918" w:rsidR="00C64566" w:rsidRDefault="00C64566" w:rsidP="00C64566">
      <w:pPr>
        <w:pStyle w:val="ListParagraph"/>
        <w:numPr>
          <w:ilvl w:val="1"/>
          <w:numId w:val="1"/>
        </w:numPr>
      </w:pPr>
      <w:r>
        <w:t>Route to Indonesia</w:t>
      </w:r>
    </w:p>
    <w:p w14:paraId="72BF0106" w14:textId="56A27F25" w:rsidR="00777E38" w:rsidRDefault="00777E38" w:rsidP="00777E38">
      <w:pPr>
        <w:pStyle w:val="ListParagraph"/>
        <w:numPr>
          <w:ilvl w:val="2"/>
          <w:numId w:val="1"/>
        </w:numPr>
      </w:pPr>
      <w:r>
        <w:t>Establish a refueling station around Cape Hope with contingent of troops</w:t>
      </w:r>
    </w:p>
    <w:p w14:paraId="24972CE8" w14:textId="6C648993" w:rsidR="00777E38" w:rsidRDefault="00777E38" w:rsidP="00777E38">
      <w:pPr>
        <w:pStyle w:val="ListParagraph"/>
        <w:numPr>
          <w:ilvl w:val="3"/>
          <w:numId w:val="1"/>
        </w:numPr>
      </w:pPr>
      <w:r>
        <w:t>Over time many Dutch begin to settle</w:t>
      </w:r>
    </w:p>
    <w:p w14:paraId="32F4977E" w14:textId="58C31C9D" w:rsidR="00777E38" w:rsidRDefault="00777E38" w:rsidP="00777E38">
      <w:pPr>
        <w:pStyle w:val="ListParagraph"/>
        <w:numPr>
          <w:ilvl w:val="4"/>
          <w:numId w:val="1"/>
        </w:numPr>
      </w:pPr>
      <w:r>
        <w:t>Many farmers</w:t>
      </w:r>
    </w:p>
    <w:p w14:paraId="13053B33" w14:textId="467BEAED" w:rsidR="00AF57CD" w:rsidRDefault="00AF57CD" w:rsidP="00AF57CD">
      <w:pPr>
        <w:pStyle w:val="ListParagraph"/>
        <w:numPr>
          <w:ilvl w:val="1"/>
          <w:numId w:val="1"/>
        </w:numPr>
      </w:pPr>
      <w:r>
        <w:t>African population on Cape largely Khoikhoi and San</w:t>
      </w:r>
    </w:p>
    <w:p w14:paraId="4ABCC26F" w14:textId="0FF9CA41" w:rsidR="00AF57CD" w:rsidRDefault="00AF57CD" w:rsidP="00AF57CD">
      <w:pPr>
        <w:pStyle w:val="ListParagraph"/>
        <w:numPr>
          <w:ilvl w:val="2"/>
          <w:numId w:val="1"/>
        </w:numPr>
      </w:pPr>
      <w:r>
        <w:t>Hunter/gatherer</w:t>
      </w:r>
    </w:p>
    <w:p w14:paraId="1AF04E55" w14:textId="7CD0DC01" w:rsidR="00AF57CD" w:rsidRDefault="00AF57CD" w:rsidP="00AF57CD">
      <w:pPr>
        <w:pStyle w:val="ListParagraph"/>
        <w:numPr>
          <w:ilvl w:val="3"/>
          <w:numId w:val="1"/>
        </w:numPr>
      </w:pPr>
      <w:r>
        <w:t>Some of the last on continent</w:t>
      </w:r>
    </w:p>
    <w:p w14:paraId="72D49714" w14:textId="77777777" w:rsidR="00AF57CD" w:rsidRDefault="00AF57CD" w:rsidP="00AF57CD">
      <w:pPr>
        <w:pStyle w:val="ListParagraph"/>
        <w:numPr>
          <w:ilvl w:val="3"/>
          <w:numId w:val="1"/>
        </w:numPr>
      </w:pPr>
      <w:r>
        <w:t>Extremely vulnerable to Dutch firepower</w:t>
      </w:r>
    </w:p>
    <w:p w14:paraId="37530ABF" w14:textId="77777777" w:rsidR="00AF57CD" w:rsidRDefault="00AF57CD" w:rsidP="00AF57CD">
      <w:pPr>
        <w:pStyle w:val="ListParagraph"/>
        <w:numPr>
          <w:ilvl w:val="4"/>
          <w:numId w:val="1"/>
        </w:numPr>
      </w:pPr>
      <w:r>
        <w:t>Become indentured</w:t>
      </w:r>
    </w:p>
    <w:p w14:paraId="685C7D9C" w14:textId="07D00953" w:rsidR="00AF57CD" w:rsidRDefault="00AF57CD" w:rsidP="00AF57CD">
      <w:pPr>
        <w:pStyle w:val="ListParagraph"/>
        <w:numPr>
          <w:ilvl w:val="4"/>
          <w:numId w:val="1"/>
        </w:numPr>
      </w:pPr>
      <w:r>
        <w:t>Majority end up working on Dutch farms</w:t>
      </w:r>
    </w:p>
    <w:p w14:paraId="551CFB21" w14:textId="1CEDCBC0" w:rsidR="00AF57CD" w:rsidRDefault="00AF57CD" w:rsidP="00AF57CD">
      <w:pPr>
        <w:pStyle w:val="ListParagraph"/>
        <w:numPr>
          <w:ilvl w:val="2"/>
          <w:numId w:val="1"/>
        </w:numPr>
      </w:pPr>
      <w:r>
        <w:t>As Dutch move inland they encounter more developed African States</w:t>
      </w:r>
    </w:p>
    <w:p w14:paraId="53025E70" w14:textId="69AE4F27" w:rsidR="00AF57CD" w:rsidRDefault="00AF57CD" w:rsidP="00AF57CD">
      <w:pPr>
        <w:pStyle w:val="ListParagraph"/>
        <w:numPr>
          <w:ilvl w:val="3"/>
          <w:numId w:val="1"/>
        </w:numPr>
      </w:pPr>
      <w:r>
        <w:t>Zulu, Ndebele, BaSotho</w:t>
      </w:r>
    </w:p>
    <w:p w14:paraId="20989413" w14:textId="68516E22" w:rsidR="008700B0" w:rsidRDefault="008700B0" w:rsidP="008700B0">
      <w:pPr>
        <w:pStyle w:val="ListParagraph"/>
        <w:numPr>
          <w:ilvl w:val="4"/>
          <w:numId w:val="1"/>
        </w:numPr>
      </w:pPr>
      <w:r>
        <w:t>Some militarizing</w:t>
      </w:r>
    </w:p>
    <w:p w14:paraId="1875552D" w14:textId="16FAFB30" w:rsidR="008700B0" w:rsidRDefault="008700B0" w:rsidP="008700B0">
      <w:pPr>
        <w:pStyle w:val="ListParagraph"/>
        <w:numPr>
          <w:ilvl w:val="5"/>
          <w:numId w:val="1"/>
        </w:numPr>
      </w:pPr>
      <w:r>
        <w:t>Military based initiation traditions</w:t>
      </w:r>
    </w:p>
    <w:p w14:paraId="5D0AA9D6" w14:textId="7D2265EF" w:rsidR="00115F22" w:rsidRDefault="00115F22" w:rsidP="008700B0">
      <w:pPr>
        <w:pStyle w:val="ListParagraph"/>
        <w:numPr>
          <w:ilvl w:val="5"/>
          <w:numId w:val="1"/>
        </w:numPr>
      </w:pPr>
      <w:r>
        <w:t>Shaka Zulu</w:t>
      </w:r>
    </w:p>
    <w:p w14:paraId="20B8C77D" w14:textId="3E6B6157" w:rsidR="00943C39" w:rsidRDefault="00943C39" w:rsidP="00943C39">
      <w:pPr>
        <w:pStyle w:val="ListParagraph"/>
        <w:numPr>
          <w:ilvl w:val="0"/>
          <w:numId w:val="1"/>
        </w:numPr>
      </w:pPr>
      <w:r>
        <w:t>The British take over the Cape</w:t>
      </w:r>
      <w:r w:rsidR="00E87C92">
        <w:t xml:space="preserve"> (1805)</w:t>
      </w:r>
    </w:p>
    <w:p w14:paraId="6BC9BA2F" w14:textId="25EE329C" w:rsidR="00943C39" w:rsidRDefault="00256E3B" w:rsidP="00943C39">
      <w:pPr>
        <w:pStyle w:val="ListParagraph"/>
        <w:numPr>
          <w:ilvl w:val="1"/>
          <w:numId w:val="1"/>
        </w:numPr>
      </w:pPr>
      <w:r>
        <w:t>More powerful than Dutch</w:t>
      </w:r>
    </w:p>
    <w:p w14:paraId="676E9B04" w14:textId="193DC60B" w:rsidR="003933EA" w:rsidRDefault="003933EA" w:rsidP="00943C39">
      <w:pPr>
        <w:pStyle w:val="ListParagraph"/>
        <w:numPr>
          <w:ilvl w:val="1"/>
          <w:numId w:val="1"/>
        </w:numPr>
      </w:pPr>
      <w:r>
        <w:t>Use Cape of Good Hope to establish colonial presence</w:t>
      </w:r>
    </w:p>
    <w:p w14:paraId="427163A7" w14:textId="43043BD4" w:rsidR="00E45738" w:rsidRDefault="00E45738" w:rsidP="00943C39">
      <w:pPr>
        <w:pStyle w:val="ListParagraph"/>
        <w:numPr>
          <w:ilvl w:val="1"/>
          <w:numId w:val="1"/>
        </w:numPr>
      </w:pPr>
      <w:r>
        <w:t>Different colonial identities and agendas from Dutch</w:t>
      </w:r>
    </w:p>
    <w:p w14:paraId="6D1E6B38" w14:textId="7A5D8C37" w:rsidR="00E45738" w:rsidRDefault="00B63AC5" w:rsidP="00E45738">
      <w:pPr>
        <w:pStyle w:val="ListParagraph"/>
        <w:numPr>
          <w:ilvl w:val="2"/>
          <w:numId w:val="1"/>
        </w:numPr>
      </w:pPr>
      <w:r>
        <w:t xml:space="preserve">Dutch (Boers) </w:t>
      </w:r>
      <w:r w:rsidR="00F71E15">
        <w:t>often poor farmers</w:t>
      </w:r>
      <w:r>
        <w:t xml:space="preserve"> </w:t>
      </w:r>
    </w:p>
    <w:p w14:paraId="1A4760F7" w14:textId="539722A3" w:rsidR="00050D55" w:rsidRDefault="00050D55" w:rsidP="00E45738">
      <w:pPr>
        <w:pStyle w:val="ListParagraph"/>
        <w:numPr>
          <w:ilvl w:val="2"/>
          <w:numId w:val="1"/>
        </w:numPr>
      </w:pPr>
      <w:r>
        <w:t>English arriving with financial capital</w:t>
      </w:r>
    </w:p>
    <w:p w14:paraId="3F5FA704" w14:textId="6818AD6A" w:rsidR="00050D55" w:rsidRDefault="00050D55" w:rsidP="00050D55">
      <w:pPr>
        <w:pStyle w:val="ListParagraph"/>
        <w:numPr>
          <w:ilvl w:val="3"/>
          <w:numId w:val="1"/>
        </w:numPr>
      </w:pPr>
      <w:r>
        <w:t>Linked to India and expanding global empire</w:t>
      </w:r>
      <w:bookmarkStart w:id="0" w:name="_GoBack"/>
      <w:bookmarkEnd w:id="0"/>
    </w:p>
    <w:sectPr w:rsidR="00050D55" w:rsidSect="001D73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B6720"/>
    <w:multiLevelType w:val="hybridMultilevel"/>
    <w:tmpl w:val="E32EEEF2"/>
    <w:lvl w:ilvl="0" w:tplc="7B388F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8FF"/>
    <w:rsid w:val="00050D55"/>
    <w:rsid w:val="000E29C5"/>
    <w:rsid w:val="00115F22"/>
    <w:rsid w:val="001A0A15"/>
    <w:rsid w:val="001D735C"/>
    <w:rsid w:val="001F14C3"/>
    <w:rsid w:val="00256E3B"/>
    <w:rsid w:val="00287DA7"/>
    <w:rsid w:val="002A1FEB"/>
    <w:rsid w:val="002D466F"/>
    <w:rsid w:val="00351102"/>
    <w:rsid w:val="003933EA"/>
    <w:rsid w:val="004162E9"/>
    <w:rsid w:val="004734F6"/>
    <w:rsid w:val="00614E97"/>
    <w:rsid w:val="00777E38"/>
    <w:rsid w:val="007F6C73"/>
    <w:rsid w:val="008700B0"/>
    <w:rsid w:val="00875C6A"/>
    <w:rsid w:val="008F041E"/>
    <w:rsid w:val="00943C39"/>
    <w:rsid w:val="00A65F77"/>
    <w:rsid w:val="00AF57CD"/>
    <w:rsid w:val="00B63AC5"/>
    <w:rsid w:val="00C64566"/>
    <w:rsid w:val="00C758FF"/>
    <w:rsid w:val="00D40221"/>
    <w:rsid w:val="00E01AB9"/>
    <w:rsid w:val="00E45738"/>
    <w:rsid w:val="00E87C92"/>
    <w:rsid w:val="00EA3613"/>
    <w:rsid w:val="00F7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3A9E8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540</Words>
  <Characters>3081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Bracken Arnold</dc:creator>
  <cp:keywords/>
  <dc:description/>
  <cp:lastModifiedBy>Bracken Arnold</cp:lastModifiedBy>
  <cp:revision>27</cp:revision>
  <dcterms:created xsi:type="dcterms:W3CDTF">2016-10-17T18:50:00Z</dcterms:created>
  <dcterms:modified xsi:type="dcterms:W3CDTF">2016-10-17T19:46:00Z</dcterms:modified>
</cp:coreProperties>
</file>