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A72" w:rsidRDefault="001C5547">
      <w:r>
        <w:t xml:space="preserve">*mindfulness </w:t>
      </w:r>
    </w:p>
    <w:p w:rsidR="001C5547" w:rsidRDefault="001C5547">
      <w:r>
        <w:t xml:space="preserve">-from Buddhism </w:t>
      </w:r>
    </w:p>
    <w:p w:rsidR="001C5547" w:rsidRDefault="001C5547">
      <w:r>
        <w:t xml:space="preserve">~ 2000 years old </w:t>
      </w:r>
    </w:p>
    <w:p w:rsidR="001C5547" w:rsidRDefault="001C5547">
      <w:r>
        <w:t xml:space="preserve">-1970s gained popularity in the West </w:t>
      </w:r>
    </w:p>
    <w:p w:rsidR="001C5547" w:rsidRDefault="001C5547">
      <w:r>
        <w:t xml:space="preserve">-state of mind we can produce-&gt; so, can study it </w:t>
      </w:r>
    </w:p>
    <w:p w:rsidR="001C5547" w:rsidRDefault="001C5547">
      <w:r>
        <w:t>-studies are in neuroscience</w:t>
      </w:r>
      <w:r w:rsidR="000179B2">
        <w:t>: mindfulness-&gt; changes physical structure</w:t>
      </w:r>
      <w:r>
        <w:t xml:space="preserve"> in the brain (neuroplasticity) </w:t>
      </w:r>
    </w:p>
    <w:p w:rsidR="001C5547" w:rsidRDefault="001C5547">
      <w:r>
        <w:t xml:space="preserve">-being fully, non-judgmentally in the moment </w:t>
      </w:r>
    </w:p>
    <w:p w:rsidR="001C5547" w:rsidRDefault="001C5547">
      <w:r>
        <w:t xml:space="preserve">-have to experience to understand </w:t>
      </w:r>
    </w:p>
    <w:p w:rsidR="001C5547" w:rsidRDefault="001C5547"/>
    <w:p w:rsidR="001C5547" w:rsidRDefault="001C5547">
      <w:r>
        <w:t>*</w:t>
      </w:r>
      <w:proofErr w:type="spellStart"/>
      <w:r>
        <w:t>Kabat</w:t>
      </w:r>
      <w:proofErr w:type="spellEnd"/>
      <w:r>
        <w:t>-Zinn</w:t>
      </w:r>
    </w:p>
    <w:p w:rsidR="001C5547" w:rsidRDefault="002C5B76">
      <w:r>
        <w:t xml:space="preserve">-introduced Buddhism to </w:t>
      </w:r>
      <w:r w:rsidR="001C5547">
        <w:t>the West</w:t>
      </w:r>
    </w:p>
    <w:p w:rsidR="001C5547" w:rsidRDefault="001C5547">
      <w:r>
        <w:t xml:space="preserve">-1979: established mindfulness based stress reduction clinic at University of Massachusetts </w:t>
      </w:r>
    </w:p>
    <w:p w:rsidR="001C5547" w:rsidRDefault="001C5547">
      <w:r>
        <w:t xml:space="preserve">-PhD in molecular biology </w:t>
      </w:r>
    </w:p>
    <w:p w:rsidR="00DA22A1" w:rsidRDefault="00DA22A1"/>
    <w:p w:rsidR="00DA22A1" w:rsidRDefault="00DA22A1">
      <w:r>
        <w:t xml:space="preserve">*qualities of mindfulness </w:t>
      </w:r>
    </w:p>
    <w:p w:rsidR="00DA22A1" w:rsidRDefault="00DA22A1">
      <w:r>
        <w:t xml:space="preserve">1. </w:t>
      </w:r>
      <w:proofErr w:type="gramStart"/>
      <w:r>
        <w:t>non-judging</w:t>
      </w:r>
      <w:proofErr w:type="gramEnd"/>
      <w:r>
        <w:t xml:space="preserve">: observing present moment w/o evaluating it </w:t>
      </w:r>
    </w:p>
    <w:p w:rsidR="00DA22A1" w:rsidRDefault="00DA22A1">
      <w:r>
        <w:t xml:space="preserve">2. </w:t>
      </w:r>
      <w:proofErr w:type="gramStart"/>
      <w:r>
        <w:t>patience</w:t>
      </w:r>
      <w:proofErr w:type="gramEnd"/>
      <w:r>
        <w:t xml:space="preserve">: allowing things to unfold in their own time </w:t>
      </w:r>
    </w:p>
    <w:p w:rsidR="00DA22A1" w:rsidRDefault="00DA22A1">
      <w:r>
        <w:t xml:space="preserve">3. </w:t>
      </w:r>
      <w:proofErr w:type="gramStart"/>
      <w:r>
        <w:t>beginners</w:t>
      </w:r>
      <w:proofErr w:type="gramEnd"/>
      <w:r>
        <w:t xml:space="preserve"> mind: seeing things as though for the first time (freshness of appreciation, childlike, receptive, beginners mind: each possibility is unique/many possibilities vs. expert mind: few possibilities) </w:t>
      </w:r>
    </w:p>
    <w:p w:rsidR="00DA22A1" w:rsidRDefault="00DA22A1">
      <w:r>
        <w:t xml:space="preserve">4. </w:t>
      </w:r>
      <w:proofErr w:type="gramStart"/>
      <w:r>
        <w:t>trust</w:t>
      </w:r>
      <w:proofErr w:type="gramEnd"/>
      <w:r>
        <w:t xml:space="preserve">: trusting your body/intuition/emotions </w:t>
      </w:r>
    </w:p>
    <w:p w:rsidR="00DA22A1" w:rsidRDefault="00DA22A1">
      <w:r>
        <w:t xml:space="preserve">5. non-striving: not goal oriented, unattached to achievement (being yourself, trying less/being more, achieve things better when being mindful) </w:t>
      </w:r>
    </w:p>
    <w:p w:rsidR="00DA22A1" w:rsidRDefault="00DA22A1">
      <w:r>
        <w:t xml:space="preserve">6. </w:t>
      </w:r>
      <w:proofErr w:type="gramStart"/>
      <w:r>
        <w:t>acceptance</w:t>
      </w:r>
      <w:proofErr w:type="gramEnd"/>
      <w:r>
        <w:t xml:space="preserve">: acknowledging things as they are </w:t>
      </w:r>
    </w:p>
    <w:p w:rsidR="00471A72" w:rsidRDefault="00DA22A1">
      <w:r>
        <w:t xml:space="preserve">7. </w:t>
      </w:r>
      <w:proofErr w:type="gramStart"/>
      <w:r>
        <w:t>letting</w:t>
      </w:r>
      <w:proofErr w:type="gramEnd"/>
      <w:r>
        <w:t xml:space="preserve"> go: non-attachment (thoughts/feelings/experiences we want to hold on to/prevent from having-&gt; let experience be what it is/just observe) </w:t>
      </w:r>
    </w:p>
    <w:p w:rsidR="00471A72" w:rsidRDefault="00471A72"/>
    <w:p w:rsidR="00471A72" w:rsidRDefault="00471A72">
      <w:r>
        <w:t xml:space="preserve">*emerging qualities (after practicing mindfulness) </w:t>
      </w:r>
    </w:p>
    <w:p w:rsidR="00471A72" w:rsidRDefault="00471A72">
      <w:r>
        <w:t xml:space="preserve">-gentleness </w:t>
      </w:r>
    </w:p>
    <w:p w:rsidR="00471A72" w:rsidRDefault="00471A72">
      <w:r>
        <w:t xml:space="preserve">-generosity </w:t>
      </w:r>
    </w:p>
    <w:p w:rsidR="00471A72" w:rsidRDefault="00471A72">
      <w:r>
        <w:t xml:space="preserve">-empathy </w:t>
      </w:r>
    </w:p>
    <w:p w:rsidR="00471A72" w:rsidRDefault="00471A72">
      <w:r>
        <w:t xml:space="preserve">-gratitude (thankful for the moment) </w:t>
      </w:r>
    </w:p>
    <w:p w:rsidR="001C5547" w:rsidRDefault="00471A72">
      <w:r>
        <w:t xml:space="preserve">-loving kindness (cherishing, forgiving, unconditional love) </w:t>
      </w:r>
      <w:r w:rsidR="001C5547">
        <w:t xml:space="preserve"> </w:t>
      </w:r>
    </w:p>
    <w:p w:rsidR="00781B29" w:rsidRDefault="00781B29"/>
    <w:p w:rsidR="00781B29" w:rsidRDefault="00781B29">
      <w:r>
        <w:t xml:space="preserve">*developing mindfulness </w:t>
      </w:r>
    </w:p>
    <w:p w:rsidR="00781B29" w:rsidRDefault="00781B29">
      <w:r>
        <w:t xml:space="preserve">1. </w:t>
      </w:r>
      <w:proofErr w:type="gramStart"/>
      <w:r>
        <w:t>body</w:t>
      </w:r>
      <w:proofErr w:type="gramEnd"/>
      <w:r>
        <w:t xml:space="preserve"> mindfulness: follow breathing, whole body scan-&gt; be aware/don’t try to control breathing, observe/let go judgments </w:t>
      </w:r>
    </w:p>
    <w:p w:rsidR="00781B29" w:rsidRDefault="00781B29">
      <w:r>
        <w:t xml:space="preserve">2. </w:t>
      </w:r>
      <w:proofErr w:type="gramStart"/>
      <w:r>
        <w:t>thought</w:t>
      </w:r>
      <w:proofErr w:type="gramEnd"/>
      <w:r>
        <w:t xml:space="preserve">, emotion mindfulness: conveyer belt-&gt; observe from a distance, but don’t get involved </w:t>
      </w:r>
    </w:p>
    <w:p w:rsidR="00E75160" w:rsidRDefault="00E75160">
      <w:r>
        <w:t xml:space="preserve">3. </w:t>
      </w:r>
      <w:proofErr w:type="gramStart"/>
      <w:r>
        <w:t>mindfulness</w:t>
      </w:r>
      <w:proofErr w:type="gramEnd"/>
      <w:r>
        <w:t xml:space="preserve"> in daily life </w:t>
      </w:r>
    </w:p>
    <w:p w:rsidR="008B07E6" w:rsidRDefault="008B07E6"/>
    <w:p w:rsidR="008B07E6" w:rsidRDefault="008B07E6">
      <w:r>
        <w:t xml:space="preserve">*dialectical behaviour therapy (DBT) </w:t>
      </w:r>
    </w:p>
    <w:p w:rsidR="008B07E6" w:rsidRDefault="008B07E6">
      <w:r>
        <w:t xml:space="preserve">-developed to treat borderline personality disorder </w:t>
      </w:r>
    </w:p>
    <w:p w:rsidR="008B07E6" w:rsidRDefault="008B07E6">
      <w:r>
        <w:t xml:space="preserve">-balance-&gt; synthesis of opposing values: acceptance &amp; change </w:t>
      </w:r>
    </w:p>
    <w:p w:rsidR="008B07E6" w:rsidRDefault="008B07E6">
      <w:r>
        <w:t xml:space="preserve">-incorporates mindfulness </w:t>
      </w:r>
    </w:p>
    <w:p w:rsidR="008B07E6" w:rsidRDefault="008B07E6"/>
    <w:p w:rsidR="008B07E6" w:rsidRDefault="008B07E6">
      <w:r>
        <w:t xml:space="preserve">*acceptance-commitment therapy (ACT) </w:t>
      </w:r>
    </w:p>
    <w:p w:rsidR="008B07E6" w:rsidRDefault="008B07E6">
      <w:r>
        <w:t xml:space="preserve">-observing self-&gt; experience thoughts/emotions w/o judgment </w:t>
      </w:r>
    </w:p>
    <w:p w:rsidR="008B07E6" w:rsidRDefault="008B07E6">
      <w:r>
        <w:t xml:space="preserve">-accept feelings, change behaviour </w:t>
      </w:r>
    </w:p>
    <w:p w:rsidR="008B07E6" w:rsidRDefault="008B07E6">
      <w:r>
        <w:lastRenderedPageBreak/>
        <w:t>*mindfulness vs. CBT</w:t>
      </w:r>
    </w:p>
    <w:p w:rsidR="008B07E6" w:rsidRDefault="008B07E6">
      <w:r>
        <w:t>-mindfulness...</w:t>
      </w:r>
    </w:p>
    <w:p w:rsidR="008B07E6" w:rsidRDefault="008B07E6">
      <w:r>
        <w:t xml:space="preserve">-doesn’t label thoughts as irrational </w:t>
      </w:r>
    </w:p>
    <w:p w:rsidR="008B07E6" w:rsidRDefault="008B07E6">
      <w:r>
        <w:t xml:space="preserve">-doesn’t set goals </w:t>
      </w:r>
    </w:p>
    <w:p w:rsidR="008B07E6" w:rsidRDefault="008B07E6">
      <w:r>
        <w:t xml:space="preserve">-therapist as practitioner (therapist practices mindfulness too) </w:t>
      </w:r>
    </w:p>
    <w:p w:rsidR="001C5547" w:rsidRDefault="001C5547">
      <w:bookmarkStart w:id="0" w:name="_GoBack"/>
      <w:bookmarkEnd w:id="0"/>
    </w:p>
    <w:sectPr w:rsidR="001C554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547"/>
    <w:rsid w:val="000179B2"/>
    <w:rsid w:val="001B7B14"/>
    <w:rsid w:val="001C5547"/>
    <w:rsid w:val="002C5B76"/>
    <w:rsid w:val="00471A72"/>
    <w:rsid w:val="00561924"/>
    <w:rsid w:val="00781B29"/>
    <w:rsid w:val="00795AB7"/>
    <w:rsid w:val="007A51F4"/>
    <w:rsid w:val="007D7E8B"/>
    <w:rsid w:val="008B07E6"/>
    <w:rsid w:val="008D3992"/>
    <w:rsid w:val="008F58D2"/>
    <w:rsid w:val="009304D7"/>
    <w:rsid w:val="00DA22A1"/>
    <w:rsid w:val="00E75160"/>
    <w:rsid w:val="00EE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Rai</dc:creator>
  <cp:keywords/>
  <dc:description/>
  <cp:lastModifiedBy>Sona Rai</cp:lastModifiedBy>
  <cp:revision>9</cp:revision>
  <dcterms:created xsi:type="dcterms:W3CDTF">2016-01-25T20:09:00Z</dcterms:created>
  <dcterms:modified xsi:type="dcterms:W3CDTF">2016-01-28T22:36:00Z</dcterms:modified>
</cp:coreProperties>
</file>