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D4" w:rsidRDefault="00406EE3">
      <w:r>
        <w:t>*Increasing</w:t>
      </w:r>
      <w:r w:rsidR="00573F85">
        <w:t xml:space="preserve"> SWB</w:t>
      </w:r>
    </w:p>
    <w:p w:rsidR="00573F85" w:rsidRDefault="00573F85">
      <w:r>
        <w:t xml:space="preserve">-pursue life goals </w:t>
      </w:r>
    </w:p>
    <w:p w:rsidR="00573F85" w:rsidRDefault="00573F85">
      <w:r>
        <w:t xml:space="preserve">-be active </w:t>
      </w:r>
    </w:p>
    <w:p w:rsidR="00573F85" w:rsidRDefault="00573F85">
      <w:r>
        <w:t xml:space="preserve">-be social </w:t>
      </w:r>
    </w:p>
    <w:p w:rsidR="00573F85" w:rsidRDefault="00573F85">
      <w:r>
        <w:t xml:space="preserve">-do </w:t>
      </w:r>
      <w:proofErr w:type="gramStart"/>
      <w:r>
        <w:t>good</w:t>
      </w:r>
      <w:proofErr w:type="gramEnd"/>
      <w:r>
        <w:t xml:space="preserve"> </w:t>
      </w:r>
    </w:p>
    <w:p w:rsidR="00573F85" w:rsidRDefault="00573F85">
      <w:r>
        <w:t xml:space="preserve">-find positive meaning (count your blessings, express gratitude, imagine your best possible self) </w:t>
      </w:r>
    </w:p>
    <w:p w:rsidR="00573F85" w:rsidRDefault="00573F85">
      <w:r>
        <w:t xml:space="preserve">-be open (mindfulness improves immune system) </w:t>
      </w:r>
    </w:p>
    <w:p w:rsidR="00573F85" w:rsidRDefault="00573F85"/>
    <w:p w:rsidR="00573F85" w:rsidRDefault="00573F85">
      <w:r>
        <w:t xml:space="preserve">*SE in Personality </w:t>
      </w:r>
    </w:p>
    <w:p w:rsidR="00573F85" w:rsidRDefault="00573F85">
      <w:r>
        <w:t>-Ma</w:t>
      </w:r>
      <w:r w:rsidR="00831CFD">
        <w:t xml:space="preserve">slow: highest of d-motives, leads to growth choices </w:t>
      </w:r>
      <w:r w:rsidR="00567C04">
        <w:t>(</w:t>
      </w:r>
      <w:proofErr w:type="spellStart"/>
      <w:r w:rsidR="00567C04">
        <w:t>ppl</w:t>
      </w:r>
      <w:proofErr w:type="spellEnd"/>
      <w:r w:rsidR="00567C04">
        <w:t xml:space="preserve"> w low se don’t make growth choices-&gt; expect failure, so don’t take risks) </w:t>
      </w:r>
    </w:p>
    <w:p w:rsidR="00573F85" w:rsidRDefault="00573F85">
      <w:r>
        <w:t>-Rogers: unc</w:t>
      </w:r>
      <w:r w:rsidR="00831CFD">
        <w:t xml:space="preserve">onditional positive self-regard, relates to authenticity/true self </w:t>
      </w:r>
    </w:p>
    <w:p w:rsidR="00573F85" w:rsidRDefault="00573F85">
      <w:r>
        <w:t xml:space="preserve">-Bandura &amp; </w:t>
      </w:r>
      <w:proofErr w:type="spellStart"/>
      <w:r>
        <w:t>Mischel</w:t>
      </w:r>
      <w:proofErr w:type="spellEnd"/>
      <w:r w:rsidR="00831CFD">
        <w:t xml:space="preserve">: self-efficacy, personal constructs </w:t>
      </w:r>
    </w:p>
    <w:p w:rsidR="00831CFD" w:rsidRDefault="00831CFD"/>
    <w:p w:rsidR="002E5A55" w:rsidRDefault="002E5A55">
      <w:r>
        <w:t>*History of SE</w:t>
      </w:r>
    </w:p>
    <w:p w:rsidR="002E5A55" w:rsidRDefault="002E5A55">
      <w:r>
        <w:t xml:space="preserve">-James: introduced in 1890 </w:t>
      </w:r>
    </w:p>
    <w:p w:rsidR="002E5A55" w:rsidRDefault="002E5A55">
      <w:r>
        <w:t xml:space="preserve">-since James: one of most studied constructs (top covariates: gender, negative affect, SE) </w:t>
      </w:r>
    </w:p>
    <w:p w:rsidR="002E5A55" w:rsidRDefault="002E5A55">
      <w:r>
        <w:t>-SE...</w:t>
      </w:r>
    </w:p>
    <w:p w:rsidR="002E5A55" w:rsidRDefault="002E5A55">
      <w:r>
        <w:t>-positi</w:t>
      </w:r>
      <w:r w:rsidR="00727190">
        <w:t xml:space="preserve">vely correlated w life outcomes (so, schools are interested in se) </w:t>
      </w:r>
    </w:p>
    <w:p w:rsidR="002E5A55" w:rsidRDefault="002E5A55">
      <w:r>
        <w:t xml:space="preserve">-associated w DSM disorders </w:t>
      </w:r>
    </w:p>
    <w:p w:rsidR="002E5A55" w:rsidRDefault="002E5A55">
      <w:r>
        <w:t xml:space="preserve">-even unwarranted SE is helpful </w:t>
      </w:r>
    </w:p>
    <w:p w:rsidR="002E5A55" w:rsidRDefault="002E5A55">
      <w:r>
        <w:t>-</w:t>
      </w:r>
      <w:proofErr w:type="spellStart"/>
      <w:r>
        <w:t>ppl</w:t>
      </w:r>
      <w:proofErr w:type="spellEnd"/>
      <w:r>
        <w:t xml:space="preserve"> w low SE </w:t>
      </w:r>
      <w:proofErr w:type="gramStart"/>
      <w:r>
        <w:t>don’t</w:t>
      </w:r>
      <w:proofErr w:type="gramEnd"/>
      <w:r>
        <w:t xml:space="preserve"> make growth choices-&gt; expect failure, so don’t take risks </w:t>
      </w:r>
    </w:p>
    <w:p w:rsidR="00E77333" w:rsidRDefault="00E77333"/>
    <w:p w:rsidR="00E77333" w:rsidRDefault="00BE7DD4">
      <w:r>
        <w:t>*</w:t>
      </w:r>
      <w:proofErr w:type="spellStart"/>
      <w:r>
        <w:t>D</w:t>
      </w:r>
      <w:r w:rsidR="00E77333">
        <w:t>efing</w:t>
      </w:r>
      <w:proofErr w:type="spellEnd"/>
      <w:r w:rsidR="00E77333">
        <w:t xml:space="preserve"> SE</w:t>
      </w:r>
    </w:p>
    <w:p w:rsidR="00E77333" w:rsidRDefault="00E77333">
      <w:r>
        <w:t>-state: moment to moment variations (</w:t>
      </w:r>
      <w:proofErr w:type="spellStart"/>
      <w:proofErr w:type="gramStart"/>
      <w:r>
        <w:t>esp</w:t>
      </w:r>
      <w:proofErr w:type="spellEnd"/>
      <w:proofErr w:type="gramEnd"/>
      <w:r>
        <w:t xml:space="preserve"> in adolescence) </w:t>
      </w:r>
    </w:p>
    <w:p w:rsidR="00E77333" w:rsidRDefault="00E77333">
      <w:r>
        <w:t xml:space="preserve">-trait: long-term, average level </w:t>
      </w:r>
    </w:p>
    <w:p w:rsidR="00E77333" w:rsidRDefault="00E77333">
      <w:r>
        <w:t>-SE as...</w:t>
      </w:r>
    </w:p>
    <w:p w:rsidR="00E77333" w:rsidRDefault="00E77333">
      <w:r>
        <w:t xml:space="preserve">-attitude: objective, cognitive evaluation of self </w:t>
      </w:r>
    </w:p>
    <w:p w:rsidR="00E77333" w:rsidRDefault="00E77333">
      <w:r>
        <w:t xml:space="preserve">-emotion: affection for/liking of self </w:t>
      </w:r>
    </w:p>
    <w:p w:rsidR="00E77333" w:rsidRDefault="00E77333">
      <w:r>
        <w:t xml:space="preserve">-self/ideal match: James’ successes v pretensions, Rogers’ self v ideal self (low discrepancy = high SE) </w:t>
      </w:r>
    </w:p>
    <w:p w:rsidR="00E77333" w:rsidRDefault="00E77333">
      <w:r>
        <w:t>-competence: evaluation of self in terms of skill, successes v failures...</w:t>
      </w:r>
    </w:p>
    <w:p w:rsidR="00E77333" w:rsidRDefault="00E77333">
      <w:r>
        <w:t>-</w:t>
      </w:r>
      <w:proofErr w:type="gramStart"/>
      <w:r>
        <w:t>related</w:t>
      </w:r>
      <w:proofErr w:type="gramEnd"/>
      <w:r>
        <w:t xml:space="preserve"> to self-efficacy </w:t>
      </w:r>
    </w:p>
    <w:p w:rsidR="00E77333" w:rsidRDefault="00E77333">
      <w:r>
        <w:t xml:space="preserve">-vulnerable to dramatic changes in se based on success/failure </w:t>
      </w:r>
    </w:p>
    <w:p w:rsidR="00E77333" w:rsidRDefault="00E77333">
      <w:r>
        <w:t xml:space="preserve">-irrational attempt to avoid failure: low risk-taking, self-handicapping (purposely fail so can attribute failure to lack of trying not skill) </w:t>
      </w:r>
    </w:p>
    <w:p w:rsidR="00E77333" w:rsidRDefault="00E77333">
      <w:r>
        <w:t xml:space="preserve">-worthiness: view self as being valuable, worthy of respect (Rogers)/irrationally high worthiness = arrogance, narcissism </w:t>
      </w:r>
    </w:p>
    <w:p w:rsidR="00106096" w:rsidRDefault="00106096">
      <w:r>
        <w:t xml:space="preserve">-&gt; </w:t>
      </w:r>
      <w:proofErr w:type="gramStart"/>
      <w:r>
        <w:t>se</w:t>
      </w:r>
      <w:proofErr w:type="gramEnd"/>
      <w:r>
        <w:t xml:space="preserve"> is combination of competence &amp; worthiness </w:t>
      </w:r>
    </w:p>
    <w:p w:rsidR="00CC6FD6" w:rsidRDefault="00CC6FD6"/>
    <w:p w:rsidR="00CC6FD6" w:rsidRDefault="00CC6FD6">
      <w:r>
        <w:t>*Development of SE</w:t>
      </w:r>
    </w:p>
    <w:p w:rsidR="00CC6FD6" w:rsidRDefault="00CC6FD6">
      <w:r>
        <w:t xml:space="preserve">-high in early childhood (se based mostly on worthiness, egocentrism: see world only through their eyes) </w:t>
      </w:r>
    </w:p>
    <w:p w:rsidR="00CC6FD6" w:rsidRDefault="00CC6FD6">
      <w:r>
        <w:t xml:space="preserve">-drops in middle childhood (cognitive development allows for more realistic comparisons, but </w:t>
      </w:r>
      <w:proofErr w:type="spellStart"/>
      <w:r>
        <w:t>se</w:t>
      </w:r>
      <w:proofErr w:type="spellEnd"/>
      <w:r>
        <w:t xml:space="preserve"> is still high b/c we rate ourselves above average) </w:t>
      </w:r>
    </w:p>
    <w:p w:rsidR="00CC6FD6" w:rsidRDefault="00CC6FD6">
      <w:r>
        <w:t xml:space="preserve">-large drop in early adolescence </w:t>
      </w:r>
      <w:r w:rsidR="007D5F56">
        <w:t>(</w:t>
      </w:r>
      <w:proofErr w:type="spellStart"/>
      <w:proofErr w:type="gramStart"/>
      <w:r w:rsidR="007D5F56">
        <w:t>esp</w:t>
      </w:r>
      <w:proofErr w:type="spellEnd"/>
      <w:proofErr w:type="gramEnd"/>
      <w:r w:rsidR="007D5F56">
        <w:t xml:space="preserve"> for females: puberty (changes female body away from ideal) coincides w transition to high school/males: puberty (changes male body closer to ideal) is later </w:t>
      </w:r>
    </w:p>
    <w:p w:rsidR="007D5F56" w:rsidRDefault="007D5F56">
      <w:r>
        <w:t xml:space="preserve">-rises in late adolescence through early adulthood </w:t>
      </w:r>
    </w:p>
    <w:p w:rsidR="007D5F56" w:rsidRDefault="007D5F56">
      <w:r>
        <w:t xml:space="preserve">-high, stable until decline late in life (retirement: se based on job) </w:t>
      </w:r>
    </w:p>
    <w:p w:rsidR="00901B78" w:rsidRDefault="00901B78"/>
    <w:p w:rsidR="00901B78" w:rsidRDefault="00901B78">
      <w:r>
        <w:lastRenderedPageBreak/>
        <w:t xml:space="preserve">*Domains of Competence (diff areas of life se comes from) </w:t>
      </w:r>
    </w:p>
    <w:p w:rsidR="00901B78" w:rsidRDefault="00901B78">
      <w:r>
        <w:t xml:space="preserve">-early childhood: </w:t>
      </w:r>
    </w:p>
    <w:p w:rsidR="00901B78" w:rsidRDefault="00901B78">
      <w:r>
        <w:t xml:space="preserve">-cognitive competence (general learning ability, memory) </w:t>
      </w:r>
    </w:p>
    <w:p w:rsidR="00901B78" w:rsidRDefault="00901B78">
      <w:r>
        <w:t xml:space="preserve">-physical competence (non-competitive) </w:t>
      </w:r>
    </w:p>
    <w:p w:rsidR="00901B78" w:rsidRDefault="00901B78">
      <w:r>
        <w:t>-</w:t>
      </w:r>
      <w:r w:rsidR="00270248">
        <w:t xml:space="preserve">physical appearance (affects se throughout entire life) </w:t>
      </w:r>
    </w:p>
    <w:p w:rsidR="00270248" w:rsidRDefault="00270248">
      <w:r>
        <w:t xml:space="preserve">-behavioural conduct (behaviour meets external standards, adolescence: internal standards) </w:t>
      </w:r>
    </w:p>
    <w:p w:rsidR="00270248" w:rsidRDefault="00270248">
      <w:r>
        <w:t xml:space="preserve">-peer acceptance (affects se until early to middle adulthood) </w:t>
      </w:r>
    </w:p>
    <w:p w:rsidR="00270248" w:rsidRDefault="00270248"/>
    <w:p w:rsidR="00270248" w:rsidRDefault="00270248">
      <w:r>
        <w:t>-middle to late childhood:</w:t>
      </w:r>
    </w:p>
    <w:p w:rsidR="00270248" w:rsidRDefault="00270248">
      <w:r>
        <w:t>-scholastic competence</w:t>
      </w:r>
    </w:p>
    <w:p w:rsidR="00270248" w:rsidRDefault="00270248">
      <w:r>
        <w:t xml:space="preserve">-athletic competence (competitive) </w:t>
      </w:r>
    </w:p>
    <w:p w:rsidR="00270248" w:rsidRDefault="00270248">
      <w:r>
        <w:t xml:space="preserve">-physical appearance </w:t>
      </w:r>
    </w:p>
    <w:p w:rsidR="00270248" w:rsidRDefault="00270248">
      <w:r>
        <w:t>-behavioural conduct</w:t>
      </w:r>
    </w:p>
    <w:p w:rsidR="00270248" w:rsidRDefault="00270248">
      <w:r>
        <w:t xml:space="preserve">-peer acceptance </w:t>
      </w:r>
    </w:p>
    <w:p w:rsidR="00270248" w:rsidRDefault="00270248"/>
    <w:p w:rsidR="00270248" w:rsidRDefault="00270248">
      <w:r>
        <w:t xml:space="preserve">-adolescence: </w:t>
      </w:r>
    </w:p>
    <w:p w:rsidR="00270248" w:rsidRDefault="00270248">
      <w:r>
        <w:t>-scholastic competence</w:t>
      </w:r>
    </w:p>
    <w:p w:rsidR="00270248" w:rsidRDefault="00270248">
      <w:r>
        <w:t>-job competence</w:t>
      </w:r>
    </w:p>
    <w:p w:rsidR="00270248" w:rsidRDefault="00270248">
      <w:r>
        <w:t>-athletic competence</w:t>
      </w:r>
    </w:p>
    <w:p w:rsidR="00270248" w:rsidRDefault="00270248">
      <w:r>
        <w:t xml:space="preserve">-physical appearance </w:t>
      </w:r>
    </w:p>
    <w:p w:rsidR="00270248" w:rsidRDefault="00270248">
      <w:r>
        <w:t xml:space="preserve">-behavioural conduct/morality (behaviour meets internal standards) </w:t>
      </w:r>
    </w:p>
    <w:p w:rsidR="00270248" w:rsidRDefault="00270248">
      <w:r>
        <w:t xml:space="preserve">-peer acceptance </w:t>
      </w:r>
    </w:p>
    <w:p w:rsidR="00270248" w:rsidRDefault="00270248"/>
    <w:p w:rsidR="00270248" w:rsidRDefault="00270248">
      <w:r>
        <w:t xml:space="preserve">-university years: </w:t>
      </w:r>
    </w:p>
    <w:p w:rsidR="00270248" w:rsidRDefault="00270248">
      <w:r>
        <w:t xml:space="preserve">-scholastic competence </w:t>
      </w:r>
    </w:p>
    <w:p w:rsidR="00270248" w:rsidRDefault="00270248">
      <w:r>
        <w:t xml:space="preserve">-intellectual ability </w:t>
      </w:r>
    </w:p>
    <w:p w:rsidR="00270248" w:rsidRDefault="00270248">
      <w:r>
        <w:t xml:space="preserve">-creativity </w:t>
      </w:r>
    </w:p>
    <w:p w:rsidR="00270248" w:rsidRDefault="00270248">
      <w:r>
        <w:t xml:space="preserve">-job competence </w:t>
      </w:r>
    </w:p>
    <w:p w:rsidR="00270248" w:rsidRDefault="00270248">
      <w:r>
        <w:t xml:space="preserve">-athletic competence </w:t>
      </w:r>
    </w:p>
    <w:p w:rsidR="00270248" w:rsidRDefault="00270248">
      <w:r>
        <w:t xml:space="preserve">-morality (meeting internal standards) </w:t>
      </w:r>
    </w:p>
    <w:p w:rsidR="00270248" w:rsidRDefault="00270248">
      <w:r>
        <w:t xml:space="preserve">-peer acceptance </w:t>
      </w:r>
    </w:p>
    <w:p w:rsidR="00270248" w:rsidRDefault="00270248">
      <w:r>
        <w:t xml:space="preserve">-sense of humour </w:t>
      </w:r>
    </w:p>
    <w:p w:rsidR="00270248" w:rsidRDefault="00270248"/>
    <w:p w:rsidR="00270248" w:rsidRDefault="00270248">
      <w:r>
        <w:t xml:space="preserve">-early to middle adulthood: </w:t>
      </w:r>
    </w:p>
    <w:p w:rsidR="00270248" w:rsidRDefault="00270248">
      <w:r>
        <w:t>-intelligence</w:t>
      </w:r>
    </w:p>
    <w:p w:rsidR="00270248" w:rsidRDefault="00270248">
      <w:r>
        <w:t xml:space="preserve">-job competence </w:t>
      </w:r>
    </w:p>
    <w:p w:rsidR="00270248" w:rsidRDefault="00270248">
      <w:r>
        <w:t xml:space="preserve">-athletic competence </w:t>
      </w:r>
    </w:p>
    <w:p w:rsidR="00270248" w:rsidRDefault="00270248">
      <w:r>
        <w:t xml:space="preserve">-physical appearance </w:t>
      </w:r>
    </w:p>
    <w:p w:rsidR="00270248" w:rsidRDefault="00270248">
      <w:r>
        <w:t xml:space="preserve">-morality </w:t>
      </w:r>
    </w:p>
    <w:p w:rsidR="00270248" w:rsidRDefault="00270248">
      <w:r>
        <w:t xml:space="preserve">-sociability (do others like us, relationship standards) </w:t>
      </w:r>
    </w:p>
    <w:p w:rsidR="00270248" w:rsidRDefault="00270248">
      <w:r>
        <w:t xml:space="preserve">-sense of humour </w:t>
      </w:r>
    </w:p>
    <w:p w:rsidR="00270248" w:rsidRDefault="00270248">
      <w:r>
        <w:t xml:space="preserve">-nurturance </w:t>
      </w:r>
    </w:p>
    <w:p w:rsidR="00270248" w:rsidRDefault="00270248">
      <w:r>
        <w:t xml:space="preserve">-household management/adequacy as provider </w:t>
      </w:r>
    </w:p>
    <w:p w:rsidR="00270248" w:rsidRDefault="00270248"/>
    <w:p w:rsidR="00270248" w:rsidRDefault="00270248">
      <w:r>
        <w:t>-late adulthood:</w:t>
      </w:r>
    </w:p>
    <w:p w:rsidR="00270248" w:rsidRDefault="00392BA1">
      <w:r>
        <w:t>-cognitive competence</w:t>
      </w:r>
    </w:p>
    <w:p w:rsidR="00270248" w:rsidRDefault="00270248">
      <w:r>
        <w:t xml:space="preserve">-job competence </w:t>
      </w:r>
    </w:p>
    <w:p w:rsidR="00270248" w:rsidRDefault="00270248">
      <w:r>
        <w:t>-physical appearance</w:t>
      </w:r>
    </w:p>
    <w:p w:rsidR="00270248" w:rsidRDefault="00270248">
      <w:r>
        <w:lastRenderedPageBreak/>
        <w:t xml:space="preserve">-morality </w:t>
      </w:r>
    </w:p>
    <w:p w:rsidR="00270248" w:rsidRDefault="00270248">
      <w:r>
        <w:t>-relationships</w:t>
      </w:r>
    </w:p>
    <w:p w:rsidR="00257B9D" w:rsidRDefault="00257B9D">
      <w:r>
        <w:t xml:space="preserve">-leisure activities </w:t>
      </w:r>
    </w:p>
    <w:p w:rsidR="00270248" w:rsidRDefault="00270248">
      <w:r>
        <w:t xml:space="preserve">-health status/mortality (health doesn’t reflect skill, but view as personal achievement/failure) </w:t>
      </w:r>
    </w:p>
    <w:p w:rsidR="00270248" w:rsidRDefault="00270248">
      <w:r>
        <w:t xml:space="preserve">-nurturance </w:t>
      </w:r>
    </w:p>
    <w:p w:rsidR="00270248" w:rsidRDefault="00270248">
      <w:r>
        <w:t xml:space="preserve">-household management/adequacy as provider </w:t>
      </w:r>
    </w:p>
    <w:p w:rsidR="005E2B1A" w:rsidRDefault="005E2B1A"/>
    <w:p w:rsidR="005E2B1A" w:rsidRDefault="007C76C2">
      <w:r>
        <w:t xml:space="preserve">-&gt; </w:t>
      </w:r>
      <w:proofErr w:type="gramStart"/>
      <w:r>
        <w:t>influence</w:t>
      </w:r>
      <w:proofErr w:type="gramEnd"/>
      <w:r w:rsidR="005E2B1A">
        <w:t xml:space="preserve"> of domains on se varies among individuals...</w:t>
      </w:r>
    </w:p>
    <w:p w:rsidR="002F1187" w:rsidRDefault="00405B0F">
      <w:r>
        <w:t>-</w:t>
      </w:r>
      <w:r w:rsidR="00382C63">
        <w:t xml:space="preserve">emphasize </w:t>
      </w:r>
      <w:r>
        <w:t>value</w:t>
      </w:r>
      <w:r w:rsidR="007F3D07">
        <w:t xml:space="preserve"> domain</w:t>
      </w:r>
      <w:r w:rsidR="00E045A9">
        <w:t>s</w:t>
      </w:r>
      <w:r w:rsidR="006974CF">
        <w:t xml:space="preserve"> we do well in</w:t>
      </w:r>
      <w:r w:rsidR="002F1187">
        <w:t xml:space="preserve">, </w:t>
      </w:r>
      <w:r w:rsidR="006974CF">
        <w:t xml:space="preserve">de-emphasize </w:t>
      </w:r>
      <w:r>
        <w:t xml:space="preserve">value of </w:t>
      </w:r>
      <w:r w:rsidR="007F3D07">
        <w:t>domains</w:t>
      </w:r>
      <w:r w:rsidR="006974CF">
        <w:t xml:space="preserve"> we do poorly in </w:t>
      </w:r>
    </w:p>
    <w:p w:rsidR="002F1187" w:rsidRDefault="002F1187">
      <w:r>
        <w:t xml:space="preserve">-family/peers </w:t>
      </w:r>
      <w:r w:rsidR="006974CF">
        <w:t xml:space="preserve">value on domains influence us too </w:t>
      </w:r>
    </w:p>
    <w:p w:rsidR="00D41198" w:rsidRDefault="00D41198"/>
    <w:p w:rsidR="00D41198" w:rsidRDefault="00D41198">
      <w:r>
        <w:t>*Gender &amp; SE</w:t>
      </w:r>
    </w:p>
    <w:p w:rsidR="00D41198" w:rsidRDefault="00D41198">
      <w:r>
        <w:t>-females...</w:t>
      </w:r>
    </w:p>
    <w:p w:rsidR="00D41198" w:rsidRDefault="00D41198">
      <w:r>
        <w:t xml:space="preserve">-value worthiness, acceptance/rejection </w:t>
      </w:r>
    </w:p>
    <w:p w:rsidR="00D41198" w:rsidRDefault="00D41198">
      <w:r>
        <w:t xml:space="preserve">-big drop in se in early adolescence b/c puberty (changes female body away from ideal) </w:t>
      </w:r>
      <w:proofErr w:type="gramStart"/>
      <w:r w:rsidR="00F87C05">
        <w:t>coincides</w:t>
      </w:r>
      <w:proofErr w:type="gramEnd"/>
      <w:r w:rsidR="00F87C05">
        <w:t xml:space="preserve"> w transition to high school </w:t>
      </w:r>
    </w:p>
    <w:p w:rsidR="00F87C05" w:rsidRDefault="00F87C05">
      <w:r>
        <w:t>-males...</w:t>
      </w:r>
    </w:p>
    <w:p w:rsidR="00F87C05" w:rsidRDefault="00F87C05">
      <w:r>
        <w:t xml:space="preserve">-value competence, independence, lack of emotion, personal involvement </w:t>
      </w:r>
    </w:p>
    <w:p w:rsidR="00F87C05" w:rsidRDefault="00F87C05">
      <w:r>
        <w:t xml:space="preserve">-less dramatic/no drop in se in early adolescence b/c puberty (changes male body closer to ideal) is later (some studies suggest increase in se) </w:t>
      </w:r>
    </w:p>
    <w:p w:rsidR="00F87C05" w:rsidRDefault="00F87C05"/>
    <w:p w:rsidR="00F87C05" w:rsidRDefault="00952FA1">
      <w:r>
        <w:t>*Values &amp; SE</w:t>
      </w:r>
    </w:p>
    <w:p w:rsidR="00952FA1" w:rsidRDefault="00952FA1">
      <w:r>
        <w:t xml:space="preserve">-low socio-economic status value manual job skills, strength/machoism </w:t>
      </w:r>
    </w:p>
    <w:p w:rsidR="00952FA1" w:rsidRDefault="00952FA1">
      <w:r>
        <w:t xml:space="preserve">-high socio-economic status value intellect/education, understanding/wisdom </w:t>
      </w:r>
    </w:p>
    <w:p w:rsidR="00952FA1" w:rsidRDefault="00952FA1">
      <w:r>
        <w:t xml:space="preserve">-personal values: personal skills/interests (bandura &amp; </w:t>
      </w:r>
      <w:proofErr w:type="spellStart"/>
      <w:r>
        <w:t>mischel</w:t>
      </w:r>
      <w:proofErr w:type="spellEnd"/>
      <w:r>
        <w:t xml:space="preserve"> personal constructs) </w:t>
      </w:r>
    </w:p>
    <w:p w:rsidR="00952FA1" w:rsidRDefault="00952FA1">
      <w:r>
        <w:t xml:space="preserve">-parental values </w:t>
      </w:r>
    </w:p>
    <w:p w:rsidR="00A41D7E" w:rsidRDefault="00A41D7E"/>
    <w:p w:rsidR="003A227C" w:rsidRDefault="003A227C">
      <w:r>
        <w:t>*</w:t>
      </w:r>
      <w:proofErr w:type="spellStart"/>
      <w:r>
        <w:t>Mruk’s</w:t>
      </w:r>
      <w:proofErr w:type="spellEnd"/>
      <w:r>
        <w:t xml:space="preserve"> Model of SE</w:t>
      </w:r>
    </w:p>
    <w:p w:rsidR="003A227C" w:rsidRDefault="003A227C">
      <w:r>
        <w:t xml:space="preserve">-low worthiness + low competence = classical low se (pathological, concerned w protecting current se-&gt; no risk-taking, personal development) </w:t>
      </w:r>
    </w:p>
    <w:p w:rsidR="003A227C" w:rsidRDefault="003A227C">
      <w:r>
        <w:t xml:space="preserve">-low worthiness + high competence = anti-social se (will do anything for success) </w:t>
      </w:r>
    </w:p>
    <w:p w:rsidR="003A227C" w:rsidRDefault="003A227C">
      <w:r>
        <w:t xml:space="preserve">-high worthiness + low competence = narcissistic se (extremely sensitive to rejection/criticism/changes in relationships, constantly seeking validation) </w:t>
      </w:r>
    </w:p>
    <w:p w:rsidR="003A227C" w:rsidRDefault="003A227C">
      <w:r>
        <w:t xml:space="preserve">-high worthiness + high competence = authentic se (associated w positive life outcomes) </w:t>
      </w:r>
    </w:p>
    <w:p w:rsidR="003A227C" w:rsidRDefault="003A227C"/>
    <w:p w:rsidR="003A227C" w:rsidRDefault="00404194">
      <w:r>
        <w:t>*Functions of Authentic SE</w:t>
      </w:r>
    </w:p>
    <w:p w:rsidR="00404194" w:rsidRDefault="00404194">
      <w:r>
        <w:t>-</w:t>
      </w:r>
      <w:proofErr w:type="gramStart"/>
      <w:r>
        <w:t>self-</w:t>
      </w:r>
      <w:proofErr w:type="gramEnd"/>
      <w:r>
        <w:t xml:space="preserve">maintenance: buffers against daily stress, anxiety </w:t>
      </w:r>
    </w:p>
    <w:p w:rsidR="00404194" w:rsidRDefault="00404194">
      <w:r>
        <w:t>-growth/enhancement...</w:t>
      </w:r>
    </w:p>
    <w:p w:rsidR="00404194" w:rsidRDefault="00404194">
      <w:r>
        <w:t xml:space="preserve">-related to happiness </w:t>
      </w:r>
    </w:p>
    <w:p w:rsidR="00404194" w:rsidRDefault="00404194">
      <w:r>
        <w:t xml:space="preserve">-better job performance (believe in themselves, so work harder, job performance &amp; se are mutually reinforcing) </w:t>
      </w:r>
    </w:p>
    <w:p w:rsidR="00404194" w:rsidRDefault="00404194">
      <w:r>
        <w:t xml:space="preserve">-better problem solving skills </w:t>
      </w:r>
    </w:p>
    <w:p w:rsidR="00404194" w:rsidRDefault="00404194">
      <w:r>
        <w:t xml:space="preserve">-higher extraversion (extraverts have higher se) </w:t>
      </w:r>
    </w:p>
    <w:p w:rsidR="00404194" w:rsidRDefault="00404194">
      <w:r>
        <w:t xml:space="preserve">-higher relationship satisfaction </w:t>
      </w:r>
    </w:p>
    <w:p w:rsidR="00404194" w:rsidRDefault="00404194">
      <w:r>
        <w:t xml:space="preserve">-better academic performance (believe in themselves, so work harder, academic performance &amp; se are mutually reinforcing) </w:t>
      </w:r>
    </w:p>
    <w:p w:rsidR="00404194" w:rsidRDefault="00404194">
      <w:r>
        <w:t xml:space="preserve">-higher moral/ethical standards (self-reinforcing) </w:t>
      </w:r>
    </w:p>
    <w:p w:rsidR="00404194" w:rsidRDefault="00404194">
      <w:r>
        <w:t xml:space="preserve">-stronger immune system </w:t>
      </w:r>
    </w:p>
    <w:p w:rsidR="006F44BB" w:rsidRDefault="006F44BB">
      <w:r>
        <w:lastRenderedPageBreak/>
        <w:t>*Characteristics of Authentic SE</w:t>
      </w:r>
    </w:p>
    <w:p w:rsidR="006F44BB" w:rsidRDefault="006F44BB">
      <w:r>
        <w:t xml:space="preserve">-stable: balanced across time </w:t>
      </w:r>
    </w:p>
    <w:p w:rsidR="006F44BB" w:rsidRDefault="006F44BB">
      <w:r>
        <w:t xml:space="preserve">-consistent: </w:t>
      </w:r>
      <w:r w:rsidR="00241848">
        <w:t xml:space="preserve">across </w:t>
      </w:r>
      <w:r>
        <w:t xml:space="preserve">conscious (directly ask about se) &amp; unconscious (indirectly ask about se) </w:t>
      </w:r>
      <w:r w:rsidR="00241848">
        <w:t>states</w:t>
      </w:r>
    </w:p>
    <w:p w:rsidR="006F44BB" w:rsidRDefault="006F44BB">
      <w:r>
        <w:t xml:space="preserve">-true: doesn’t require constant validation </w:t>
      </w:r>
    </w:p>
    <w:p w:rsidR="006F44BB" w:rsidRDefault="006F44BB">
      <w:r>
        <w:t xml:space="preserve">-secure: </w:t>
      </w:r>
      <w:r w:rsidR="00241848">
        <w:t xml:space="preserve">individual </w:t>
      </w:r>
      <w:r>
        <w:t xml:space="preserve">recognizes strengths &amp; weaknesses </w:t>
      </w:r>
    </w:p>
    <w:p w:rsidR="006F44BB" w:rsidRDefault="006F44BB"/>
    <w:p w:rsidR="006F44BB" w:rsidRDefault="0025196F">
      <w:r>
        <w:t>*Sources of SE</w:t>
      </w:r>
    </w:p>
    <w:p w:rsidR="0025196F" w:rsidRDefault="0025196F">
      <w:r>
        <w:t xml:space="preserve">-heritability: 35% (amount of variation in se that comes from genetic variation in the population) </w:t>
      </w:r>
    </w:p>
    <w:p w:rsidR="0025196F" w:rsidRDefault="0025196F">
      <w:r>
        <w:t xml:space="preserve">-rest of variance from personal experiences (non-shared environmental influences) </w:t>
      </w:r>
    </w:p>
    <w:p w:rsidR="0025196F" w:rsidRDefault="0025196F">
      <w:r>
        <w:t>-parental unconditional positive regard, democratic parenting (involve child in rules</w:t>
      </w:r>
      <w:proofErr w:type="gramStart"/>
      <w:r>
        <w:t>)-</w:t>
      </w:r>
      <w:proofErr w:type="gramEnd"/>
      <w:r>
        <w:t>&gt; best outcomes</w:t>
      </w:r>
    </w:p>
    <w:p w:rsidR="0025196F" w:rsidRDefault="0025196F">
      <w:r>
        <w:t xml:space="preserve">-parental examples: how parents talk about their own se serve as model for child </w:t>
      </w:r>
    </w:p>
    <w:p w:rsidR="0025196F" w:rsidRDefault="0025196F">
      <w:r>
        <w:t xml:space="preserve">-relationship w mother influences worthiness </w:t>
      </w:r>
    </w:p>
    <w:p w:rsidR="0025196F" w:rsidRDefault="0025196F">
      <w:r>
        <w:t xml:space="preserve">-relationship w father influences competence </w:t>
      </w:r>
    </w:p>
    <w:p w:rsidR="0025196F" w:rsidRDefault="0025196F">
      <w:r>
        <w:t xml:space="preserve">-first-borns/only children have higher se b/c get more attention </w:t>
      </w:r>
    </w:p>
    <w:p w:rsidR="00FA47EA" w:rsidRDefault="00FA47EA"/>
    <w:p w:rsidR="00FA47EA" w:rsidRDefault="00FA47EA">
      <w:r>
        <w:t>*Development of SE</w:t>
      </w:r>
    </w:p>
    <w:p w:rsidR="00FA47EA" w:rsidRDefault="00FA47EA">
      <w:r>
        <w:t xml:space="preserve">-childhood precursors: being valued by others (Rogers’ unconditional positive regard) </w:t>
      </w:r>
    </w:p>
    <w:p w:rsidR="00FA47EA" w:rsidRDefault="00FA47EA">
      <w:r>
        <w:t>-middle childhood/adolescence: 7-11 y crucial...</w:t>
      </w:r>
    </w:p>
    <w:p w:rsidR="00FA47EA" w:rsidRDefault="00FA47EA">
      <w:r>
        <w:t xml:space="preserve">-many sources of evaluation (spending more time w others) </w:t>
      </w:r>
    </w:p>
    <w:p w:rsidR="00FA47EA" w:rsidRDefault="00FA47EA">
      <w:r>
        <w:t xml:space="preserve">-many tests of competence </w:t>
      </w:r>
    </w:p>
    <w:p w:rsidR="00FA47EA" w:rsidRDefault="00FA47EA">
      <w:r>
        <w:t xml:space="preserve">-barriers to positive se dev: early negative parenting, socio-economic status, competence-situation mismatch (not evaluated on what you’re good at), internal/external values conflict (skills you value are diff from skills others value) </w:t>
      </w:r>
    </w:p>
    <w:p w:rsidR="00FA47EA" w:rsidRDefault="00FA47EA">
      <w:r>
        <w:t>-adulthood: not about dev se, about ma</w:t>
      </w:r>
      <w:r w:rsidR="00800EB0">
        <w:t xml:space="preserve">intaining it, </w:t>
      </w:r>
      <w:proofErr w:type="spellStart"/>
      <w:r w:rsidR="00800EB0">
        <w:t>se</w:t>
      </w:r>
      <w:proofErr w:type="spellEnd"/>
      <w:r w:rsidR="00800EB0">
        <w:t xml:space="preserve"> usually stable/high </w:t>
      </w:r>
    </w:p>
    <w:p w:rsidR="00C47F8A" w:rsidRDefault="00C47F8A"/>
    <w:p w:rsidR="00C47F8A" w:rsidRDefault="00C47F8A">
      <w:r>
        <w:t xml:space="preserve">*SE Defining Moments </w:t>
      </w:r>
    </w:p>
    <w:p w:rsidR="00C47F8A" w:rsidRDefault="00C47F8A">
      <w:r>
        <w:t xml:space="preserve">-like growth choices </w:t>
      </w:r>
    </w:p>
    <w:p w:rsidR="00C47F8A" w:rsidRDefault="00C47F8A"/>
    <w:p w:rsidR="00C47F8A" w:rsidRDefault="00C47F8A">
      <w:r>
        <w:t xml:space="preserve">-stage 1: choice point </w:t>
      </w:r>
    </w:p>
    <w:p w:rsidR="00C47F8A" w:rsidRDefault="00C47F8A">
      <w:r>
        <w:t xml:space="preserve">-worthy choice: requires higher competence </w:t>
      </w:r>
    </w:p>
    <w:p w:rsidR="00C47F8A" w:rsidRDefault="00C47F8A">
      <w:r>
        <w:t xml:space="preserve">-less worthy alternative: requires current competence </w:t>
      </w:r>
    </w:p>
    <w:p w:rsidR="00C47F8A" w:rsidRDefault="00C47F8A">
      <w:r>
        <w:t xml:space="preserve">-choice relates to historical se issue (past failures/wrong choices) </w:t>
      </w:r>
    </w:p>
    <w:p w:rsidR="00C47F8A" w:rsidRDefault="00C47F8A"/>
    <w:p w:rsidR="00C47F8A" w:rsidRDefault="00C47F8A">
      <w:r>
        <w:t xml:space="preserve">-stage 2: choice &amp; conflict </w:t>
      </w:r>
    </w:p>
    <w:p w:rsidR="00C47F8A" w:rsidRDefault="00C47F8A">
      <w:r>
        <w:t xml:space="preserve">-awareness of impact of choice </w:t>
      </w:r>
    </w:p>
    <w:p w:rsidR="00C47F8A" w:rsidRDefault="00C47F8A"/>
    <w:p w:rsidR="00C47F8A" w:rsidRDefault="00C47F8A">
      <w:r>
        <w:t xml:space="preserve">-stage 3: struggling &amp; action </w:t>
      </w:r>
    </w:p>
    <w:p w:rsidR="00C47F8A" w:rsidRDefault="00C47F8A">
      <w:r>
        <w:t>-make choice</w:t>
      </w:r>
    </w:p>
    <w:p w:rsidR="00C47F8A" w:rsidRDefault="00C47F8A">
      <w:r>
        <w:t xml:space="preserve">-more difficult part </w:t>
      </w:r>
    </w:p>
    <w:p w:rsidR="00C47F8A" w:rsidRDefault="00C47F8A">
      <w:r>
        <w:t xml:space="preserve">-more struggling = more likely to make worthy choice </w:t>
      </w:r>
    </w:p>
    <w:p w:rsidR="00C47F8A" w:rsidRDefault="00C47F8A"/>
    <w:p w:rsidR="00C47F8A" w:rsidRDefault="00C47F8A">
      <w:r>
        <w:t>-stage 4</w:t>
      </w:r>
    </w:p>
    <w:p w:rsidR="00C47F8A" w:rsidRDefault="00C47F8A">
      <w:r>
        <w:t xml:space="preserve">-made positive choice: release, relaxation, pleasure </w:t>
      </w:r>
    </w:p>
    <w:p w:rsidR="00C47F8A" w:rsidRDefault="00C47F8A">
      <w:r>
        <w:t xml:space="preserve">-made negative choice: relief, tension, displeasure </w:t>
      </w:r>
    </w:p>
    <w:p w:rsidR="00C47F8A" w:rsidRDefault="00C47F8A"/>
    <w:p w:rsidR="00C47F8A" w:rsidRDefault="00C47F8A">
      <w:r>
        <w:t>-stage 5</w:t>
      </w:r>
    </w:p>
    <w:p w:rsidR="00C47F8A" w:rsidRDefault="00C47F8A">
      <w:r>
        <w:t xml:space="preserve">-positive choice: meaning (self-progress) &amp; affirmation </w:t>
      </w:r>
    </w:p>
    <w:p w:rsidR="00C47F8A" w:rsidRDefault="00C47F8A">
      <w:r>
        <w:t xml:space="preserve">-negative choice: meaning (fail to move forward) &amp; disaffirmation </w:t>
      </w:r>
    </w:p>
    <w:p w:rsidR="00C47F8A" w:rsidRDefault="00C47F8A">
      <w:r>
        <w:lastRenderedPageBreak/>
        <w:t>-stage 6:</w:t>
      </w:r>
    </w:p>
    <w:p w:rsidR="00C47F8A" w:rsidRDefault="00C47F8A">
      <w:r>
        <w:t xml:space="preserve">-positive choice: se increased </w:t>
      </w:r>
    </w:p>
    <w:p w:rsidR="00C47F8A" w:rsidRDefault="00C47F8A">
      <w:r>
        <w:t xml:space="preserve">-negative choice: se unchanged or decreased </w:t>
      </w:r>
    </w:p>
    <w:p w:rsidR="0033471F" w:rsidRDefault="0033471F"/>
    <w:p w:rsidR="0033471F" w:rsidRDefault="0033471F">
      <w:r>
        <w:t xml:space="preserve">*Harter’s SE Program </w:t>
      </w:r>
    </w:p>
    <w:p w:rsidR="0033471F" w:rsidRDefault="0033471F">
      <w:r>
        <w:t xml:space="preserve">-step 1: assessment </w:t>
      </w:r>
    </w:p>
    <w:p w:rsidR="0033471F" w:rsidRDefault="0033471F">
      <w:r>
        <w:t>-look at...</w:t>
      </w:r>
    </w:p>
    <w:p w:rsidR="0033471F" w:rsidRDefault="0033471F">
      <w:r>
        <w:t xml:space="preserve">-how individual does in important domains </w:t>
      </w:r>
    </w:p>
    <w:p w:rsidR="0033471F" w:rsidRDefault="0033471F">
      <w:r>
        <w:t xml:space="preserve">-strengths/weaknesses </w:t>
      </w:r>
    </w:p>
    <w:p w:rsidR="0033471F" w:rsidRDefault="0033471F">
      <w:r>
        <w:t>-support system</w:t>
      </w:r>
    </w:p>
    <w:p w:rsidR="0033471F" w:rsidRDefault="0033471F"/>
    <w:p w:rsidR="0033471F" w:rsidRDefault="0033471F">
      <w:r>
        <w:t xml:space="preserve">-step 2: tailoring intervention </w:t>
      </w:r>
    </w:p>
    <w:p w:rsidR="0033471F" w:rsidRDefault="0033471F">
      <w:r>
        <w:t xml:space="preserve">-cognitive intervention: </w:t>
      </w:r>
    </w:p>
    <w:p w:rsidR="0033471F" w:rsidRDefault="00C825B9">
      <w:r>
        <w:t>-dev</w:t>
      </w:r>
      <w:r w:rsidR="0033471F">
        <w:t xml:space="preserve"> skills in areas person does poorly in </w:t>
      </w:r>
    </w:p>
    <w:p w:rsidR="0033471F" w:rsidRDefault="0033471F">
      <w:r>
        <w:t xml:space="preserve">-reduce value of areas person does poorly in </w:t>
      </w:r>
    </w:p>
    <w:p w:rsidR="0033471F" w:rsidRDefault="0033471F">
      <w:r>
        <w:t xml:space="preserve">-increase value of areas person does well in </w:t>
      </w:r>
    </w:p>
    <w:p w:rsidR="0033471F" w:rsidRDefault="0033471F">
      <w:r>
        <w:t xml:space="preserve">-dev more realistic self-image: attributional process (attribute failures to outside events, successes to self) </w:t>
      </w:r>
    </w:p>
    <w:p w:rsidR="0033471F" w:rsidRDefault="0033471F">
      <w:r>
        <w:t xml:space="preserve">-social intervention: </w:t>
      </w:r>
    </w:p>
    <w:p w:rsidR="0033471F" w:rsidRDefault="0033471F">
      <w:r>
        <w:t xml:space="preserve">-help person see support is available </w:t>
      </w:r>
    </w:p>
    <w:p w:rsidR="0033471F" w:rsidRDefault="0033471F">
      <w:r>
        <w:t xml:space="preserve">-encourage others to be more supportive </w:t>
      </w:r>
    </w:p>
    <w:p w:rsidR="0033471F" w:rsidRDefault="0033471F">
      <w:r>
        <w:t xml:space="preserve">-find new sources of support </w:t>
      </w:r>
    </w:p>
    <w:p w:rsidR="00FA47EA" w:rsidRDefault="00FA47EA"/>
    <w:p w:rsidR="00760099" w:rsidRDefault="00760099">
      <w:r>
        <w:t>*</w:t>
      </w:r>
      <w:proofErr w:type="spellStart"/>
      <w:r>
        <w:t>mruk’s</w:t>
      </w:r>
      <w:proofErr w:type="spellEnd"/>
      <w:r>
        <w:t xml:space="preserve"> se program </w:t>
      </w:r>
    </w:p>
    <w:p w:rsidR="00760099" w:rsidRDefault="00760099">
      <w:r>
        <w:t xml:space="preserve">-&gt; </w:t>
      </w:r>
      <w:proofErr w:type="gramStart"/>
      <w:r>
        <w:t>week</w:t>
      </w:r>
      <w:proofErr w:type="gramEnd"/>
      <w:r>
        <w:t xml:space="preserve"> 1: focusing </w:t>
      </w:r>
    </w:p>
    <w:p w:rsidR="00760099" w:rsidRDefault="00760099">
      <w:r>
        <w:t xml:space="preserve">-introduction to </w:t>
      </w:r>
      <w:proofErr w:type="spellStart"/>
      <w:r>
        <w:t>se</w:t>
      </w:r>
      <w:proofErr w:type="spellEnd"/>
      <w:r>
        <w:t xml:space="preserve"> &amp; journaling </w:t>
      </w:r>
    </w:p>
    <w:p w:rsidR="00760099" w:rsidRDefault="00760099">
      <w:r>
        <w:t xml:space="preserve">-take multidimensional se inventory, MSEI: *general se: global se, identity integration, defensiveness/*competence: competence, personal power, body functioning, self-control/*worthiness: lovability, likability, body appearance, moral self-approval (satisfied w own internal values) </w:t>
      </w:r>
    </w:p>
    <w:p w:rsidR="00760099" w:rsidRDefault="00760099"/>
    <w:p w:rsidR="00760099" w:rsidRDefault="00760099">
      <w:r>
        <w:t xml:space="preserve">-&gt; </w:t>
      </w:r>
      <w:proofErr w:type="gramStart"/>
      <w:r>
        <w:t>week</w:t>
      </w:r>
      <w:proofErr w:type="gramEnd"/>
      <w:r>
        <w:t xml:space="preserve"> 2: awareness </w:t>
      </w:r>
    </w:p>
    <w:p w:rsidR="00760099" w:rsidRDefault="00760099">
      <w:r>
        <w:t xml:space="preserve">-increase awareness of se &amp; its types </w:t>
      </w:r>
    </w:p>
    <w:p w:rsidR="00760099" w:rsidRDefault="00760099">
      <w:r>
        <w:t>-identify strengths/weaknesses from MSEI</w:t>
      </w:r>
    </w:p>
    <w:p w:rsidR="00760099" w:rsidRDefault="00760099">
      <w:r>
        <w:t xml:space="preserve">-identify personal sources of se: achievements/successes, influence/power, acceptance/being valued, virtue/acting on beliefs </w:t>
      </w:r>
    </w:p>
    <w:p w:rsidR="00760099" w:rsidRDefault="00760099">
      <w:r>
        <w:t>-</w:t>
      </w:r>
      <w:r w:rsidR="008E43E5">
        <w:t xml:space="preserve">journal: </w:t>
      </w:r>
      <w:r>
        <w:t>record examples &amp; track eviden</w:t>
      </w:r>
      <w:r w:rsidR="008E43E5">
        <w:t xml:space="preserve">ce for sources of se </w:t>
      </w:r>
    </w:p>
    <w:p w:rsidR="00760099" w:rsidRDefault="00760099"/>
    <w:p w:rsidR="00760099" w:rsidRDefault="00760099">
      <w:r>
        <w:t xml:space="preserve">-&gt; </w:t>
      </w:r>
      <w:proofErr w:type="gramStart"/>
      <w:r>
        <w:t>week</w:t>
      </w:r>
      <w:proofErr w:type="gramEnd"/>
      <w:r>
        <w:t xml:space="preserve"> 3: enhancing worthiness </w:t>
      </w:r>
    </w:p>
    <w:p w:rsidR="00760099" w:rsidRDefault="00760099">
      <w:r>
        <w:t xml:space="preserve">-identify ways of maintaining low se </w:t>
      </w:r>
    </w:p>
    <w:p w:rsidR="00760099" w:rsidRDefault="00760099">
      <w:r>
        <w:t xml:space="preserve">-identify positive qualities </w:t>
      </w:r>
    </w:p>
    <w:p w:rsidR="00760099" w:rsidRDefault="00760099">
      <w:r>
        <w:t xml:space="preserve">-identify errors in thinking/perceiving (*overgeneralizing: extend negative significance of event/*personalization: sensitivity makes events more painful/*negative labelling: negatively label self, others/*filtering: focus on negative, ignore positive/*emotional reasoning: let feelings overrule rational thought) </w:t>
      </w:r>
    </w:p>
    <w:p w:rsidR="00760099" w:rsidRDefault="008E43E5">
      <w:r>
        <w:t xml:space="preserve">-journal: restructuring-&gt; analyze low se/thoughts/feelings, correct thought errors &amp; re-evaluate feelings </w:t>
      </w:r>
    </w:p>
    <w:p w:rsidR="00DB62F8" w:rsidRDefault="00DB62F8"/>
    <w:p w:rsidR="00DB62F8" w:rsidRDefault="00DB62F8">
      <w:r>
        <w:t xml:space="preserve">-&gt; </w:t>
      </w:r>
      <w:proofErr w:type="gramStart"/>
      <w:r>
        <w:t>week</w:t>
      </w:r>
      <w:proofErr w:type="gramEnd"/>
      <w:r>
        <w:t xml:space="preserve"> 4: enhancing competence</w:t>
      </w:r>
    </w:p>
    <w:p w:rsidR="00DB62F8" w:rsidRDefault="00DB62F8">
      <w:r>
        <w:t xml:space="preserve">-review/share journals </w:t>
      </w:r>
    </w:p>
    <w:p w:rsidR="00DB62F8" w:rsidRDefault="00DB62F8">
      <w:r>
        <w:lastRenderedPageBreak/>
        <w:t>-enhance competence through problem solving (1. recognize problem/2. understand problem/3. decide on goal/4. identify solutions/5. determine consequences of solutions/6. pick best solution/7. make plan for implementing solution)</w:t>
      </w:r>
    </w:p>
    <w:p w:rsidR="00DB62F8" w:rsidRDefault="00DB62F8">
      <w:r>
        <w:t xml:space="preserve">-continue journaling </w:t>
      </w:r>
    </w:p>
    <w:p w:rsidR="00DB62F8" w:rsidRDefault="00DB62F8"/>
    <w:p w:rsidR="00DB62F8" w:rsidRDefault="00DB62F8">
      <w:r>
        <w:t xml:space="preserve">-&gt; </w:t>
      </w:r>
      <w:proofErr w:type="gramStart"/>
      <w:r>
        <w:t>week</w:t>
      </w:r>
      <w:proofErr w:type="gramEnd"/>
      <w:r>
        <w:t xml:space="preserve"> 5: managing se</w:t>
      </w:r>
    </w:p>
    <w:p w:rsidR="00DB62F8" w:rsidRDefault="00DB62F8">
      <w:r>
        <w:t>-review/share journals</w:t>
      </w:r>
    </w:p>
    <w:p w:rsidR="00DB62F8" w:rsidRDefault="00DB62F8">
      <w:r>
        <w:t>-se must be continually managed</w:t>
      </w:r>
    </w:p>
    <w:p w:rsidR="00DB62F8" w:rsidRDefault="00DB62F8">
      <w:r>
        <w:t xml:space="preserve">-dev action plan for 1 issue </w:t>
      </w:r>
    </w:p>
    <w:p w:rsidR="00DB62F8" w:rsidRDefault="00DB62F8"/>
    <w:p w:rsidR="00DB62F8" w:rsidRDefault="00DB62F8">
      <w:r>
        <w:t xml:space="preserve">-&gt; </w:t>
      </w:r>
      <w:proofErr w:type="gramStart"/>
      <w:r>
        <w:t>week</w:t>
      </w:r>
      <w:proofErr w:type="gramEnd"/>
      <w:r>
        <w:t xml:space="preserve"> 6: optional check-in/review </w:t>
      </w:r>
    </w:p>
    <w:p w:rsidR="00663EEC" w:rsidRDefault="00663EEC"/>
    <w:p w:rsidR="00F9368B" w:rsidRDefault="00F9368B">
      <w:r>
        <w:t xml:space="preserve">*Self-Efficacy </w:t>
      </w:r>
    </w:p>
    <w:p w:rsidR="00F9368B" w:rsidRDefault="00F9368B">
      <w:r>
        <w:t xml:space="preserve">-bandura’s idea </w:t>
      </w:r>
    </w:p>
    <w:p w:rsidR="00F9368B" w:rsidRDefault="00F9368B">
      <w:r>
        <w:t xml:space="preserve">-belief that your skills meet the demand of the situation </w:t>
      </w:r>
    </w:p>
    <w:p w:rsidR="00F9368B" w:rsidRDefault="00F9368B">
      <w:r>
        <w:t xml:space="preserve">-competence based se: general view of skills v self-efficacy: specific skills related to particular issue </w:t>
      </w:r>
    </w:p>
    <w:p w:rsidR="00946352" w:rsidRDefault="00946352"/>
    <w:p w:rsidR="00F9368B" w:rsidRDefault="00F9368B">
      <w:r>
        <w:t>*Where Does Self-Efficacy Come From?</w:t>
      </w:r>
    </w:p>
    <w:p w:rsidR="00F9368B" w:rsidRDefault="00F9368B">
      <w:r>
        <w:t xml:space="preserve">-performance experiences: successful or unsuccessful attempts to control your environment </w:t>
      </w:r>
    </w:p>
    <w:p w:rsidR="00F9368B" w:rsidRDefault="00F9368B">
      <w:r>
        <w:t xml:space="preserve">-vicarious experiences: seeing others, you identify w, succeed or fail at controlling their environment </w:t>
      </w:r>
    </w:p>
    <w:p w:rsidR="00F9368B" w:rsidRDefault="00F9368B">
      <w:r>
        <w:t xml:space="preserve">-imagined experiences: imagining successfully controlling your environment </w:t>
      </w:r>
    </w:p>
    <w:p w:rsidR="00F9368B" w:rsidRDefault="00F9368B">
      <w:r>
        <w:t xml:space="preserve">-verbal persuasion: hearing others praise your abilities </w:t>
      </w:r>
      <w:proofErr w:type="spellStart"/>
      <w:proofErr w:type="gramStart"/>
      <w:r>
        <w:t>esp</w:t>
      </w:r>
      <w:proofErr w:type="spellEnd"/>
      <w:proofErr w:type="gramEnd"/>
      <w:r>
        <w:t xml:space="preserve"> those who have no reason to </w:t>
      </w:r>
    </w:p>
    <w:p w:rsidR="00F9368B" w:rsidRDefault="00F9368B">
      <w:r>
        <w:t xml:space="preserve">-emotional state: positive states lead to higher self-efficacy </w:t>
      </w:r>
    </w:p>
    <w:p w:rsidR="00FA47EA" w:rsidRDefault="00FA47EA"/>
    <w:p w:rsidR="00444ECD" w:rsidRDefault="00444ECD">
      <w:r>
        <w:t>*Why Is Self-Efficacy Important?</w:t>
      </w:r>
    </w:p>
    <w:p w:rsidR="00444ECD" w:rsidRDefault="00444ECD">
      <w:r>
        <w:t xml:space="preserve">-psychological adjustment: associated w high self-esteem/persistence/risk-taking </w:t>
      </w:r>
    </w:p>
    <w:p w:rsidR="00444ECD" w:rsidRDefault="00444ECD">
      <w:r>
        <w:t xml:space="preserve">-enhances adoption of healthy behaviours + crucial for change/maintaining change: diet, exercise, stress management, compliance w health regimes </w:t>
      </w:r>
    </w:p>
    <w:p w:rsidR="00444ECD" w:rsidRDefault="00444ECD">
      <w:r>
        <w:t xml:space="preserve">-positive effect on immune system, reduces blood pressure/cardiac reactivity/stress hormone </w:t>
      </w:r>
    </w:p>
    <w:p w:rsidR="00444ECD" w:rsidRDefault="00444ECD">
      <w:r>
        <w:t xml:space="preserve">-associated w better academic performance (high skill does lead to high self-efficacy but belief by itself improves performance) </w:t>
      </w:r>
    </w:p>
    <w:p w:rsidR="00AA46C4" w:rsidRDefault="00AA46C4">
      <w:r>
        <w:t xml:space="preserve">-self-regulation: determines difficulty level of goals we set, effort/persistence re. </w:t>
      </w:r>
      <w:proofErr w:type="gramStart"/>
      <w:r>
        <w:t>goal</w:t>
      </w:r>
      <w:proofErr w:type="gramEnd"/>
      <w:r>
        <w:t xml:space="preserve"> </w:t>
      </w:r>
      <w:proofErr w:type="spellStart"/>
      <w:r>
        <w:t>esp</w:t>
      </w:r>
      <w:proofErr w:type="spellEnd"/>
      <w:r>
        <w:t xml:space="preserve"> for problem solving </w:t>
      </w:r>
    </w:p>
    <w:p w:rsidR="00AA46C4" w:rsidRDefault="00AA46C4">
      <w:r>
        <w:t>-part of psychotherapy: increasing performance/imagined/vicarious experiences/verbal persuasion, emotional states (relaxation training, biof</w:t>
      </w:r>
      <w:r w:rsidR="009463F6">
        <w:t xml:space="preserve">eedback, meditation, hypnosis) </w:t>
      </w:r>
    </w:p>
    <w:p w:rsidR="009463F6" w:rsidRDefault="009463F6"/>
    <w:p w:rsidR="009463F6" w:rsidRDefault="009463F6">
      <w:r>
        <w:t xml:space="preserve">*Enhancing Success </w:t>
      </w:r>
    </w:p>
    <w:p w:rsidR="009463F6" w:rsidRDefault="009463F6">
      <w:r>
        <w:t xml:space="preserve">-see competence as incremental (we think skills are raw talent, but skills are dev slowly through practice) </w:t>
      </w:r>
    </w:p>
    <w:p w:rsidR="009463F6" w:rsidRDefault="009463F6">
      <w:r>
        <w:t xml:space="preserve">-attributions (attribute success to fixed, unchanging self/failure to changing outside events) </w:t>
      </w:r>
    </w:p>
    <w:p w:rsidR="009463F6" w:rsidRDefault="009463F6">
      <w:r>
        <w:t xml:space="preserve">-minor cognitive distortions (over-estimate self-efficacy, self-fulfilling prophecy-&gt; will still increase performance) </w:t>
      </w:r>
    </w:p>
    <w:p w:rsidR="009463F6" w:rsidRDefault="009463F6">
      <w:r>
        <w:t xml:space="preserve">-praise others to increase their self-efficacy </w:t>
      </w:r>
      <w:bookmarkStart w:id="0" w:name="_GoBack"/>
      <w:bookmarkEnd w:id="0"/>
    </w:p>
    <w:p w:rsidR="00FA47EA" w:rsidRDefault="00FA47EA"/>
    <w:sectPr w:rsidR="00FA47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F85"/>
    <w:rsid w:val="00076389"/>
    <w:rsid w:val="000C0142"/>
    <w:rsid w:val="00106096"/>
    <w:rsid w:val="00241848"/>
    <w:rsid w:val="0025196F"/>
    <w:rsid w:val="00257B9D"/>
    <w:rsid w:val="00270248"/>
    <w:rsid w:val="002E5A55"/>
    <w:rsid w:val="002F1187"/>
    <w:rsid w:val="0033471F"/>
    <w:rsid w:val="00382C63"/>
    <w:rsid w:val="00392BA1"/>
    <w:rsid w:val="003A227C"/>
    <w:rsid w:val="00404194"/>
    <w:rsid w:val="00405B0F"/>
    <w:rsid w:val="00406EE3"/>
    <w:rsid w:val="00444ECD"/>
    <w:rsid w:val="00561924"/>
    <w:rsid w:val="00567C04"/>
    <w:rsid w:val="00573F85"/>
    <w:rsid w:val="005E2B1A"/>
    <w:rsid w:val="00663EEC"/>
    <w:rsid w:val="006974CF"/>
    <w:rsid w:val="006F44BB"/>
    <w:rsid w:val="00727190"/>
    <w:rsid w:val="00760099"/>
    <w:rsid w:val="007C76C2"/>
    <w:rsid w:val="007D5F56"/>
    <w:rsid w:val="007D7E8B"/>
    <w:rsid w:val="007F3D07"/>
    <w:rsid w:val="00800EB0"/>
    <w:rsid w:val="00826666"/>
    <w:rsid w:val="00831CFD"/>
    <w:rsid w:val="008E43E5"/>
    <w:rsid w:val="008F58D2"/>
    <w:rsid w:val="00901B78"/>
    <w:rsid w:val="00946352"/>
    <w:rsid w:val="009463F6"/>
    <w:rsid w:val="00952FA1"/>
    <w:rsid w:val="00A41D7E"/>
    <w:rsid w:val="00A846A2"/>
    <w:rsid w:val="00AA46C4"/>
    <w:rsid w:val="00B42023"/>
    <w:rsid w:val="00BE7DD4"/>
    <w:rsid w:val="00C47F8A"/>
    <w:rsid w:val="00C825B9"/>
    <w:rsid w:val="00CC6FD6"/>
    <w:rsid w:val="00D41198"/>
    <w:rsid w:val="00DB62F8"/>
    <w:rsid w:val="00DF531A"/>
    <w:rsid w:val="00E045A9"/>
    <w:rsid w:val="00E77333"/>
    <w:rsid w:val="00F87C05"/>
    <w:rsid w:val="00F9368B"/>
    <w:rsid w:val="00FA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6</Pages>
  <Words>1760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Rai</dc:creator>
  <cp:lastModifiedBy>Sona Rai</cp:lastModifiedBy>
  <cp:revision>40</cp:revision>
  <dcterms:created xsi:type="dcterms:W3CDTF">2016-02-27T16:53:00Z</dcterms:created>
  <dcterms:modified xsi:type="dcterms:W3CDTF">2016-03-09T23:24:00Z</dcterms:modified>
</cp:coreProperties>
</file>