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2D0" w:rsidRDefault="003766C8">
      <w:r>
        <w:t>BIO1140 Lab exam review</w:t>
      </w:r>
    </w:p>
    <w:tbl>
      <w:tblPr>
        <w:tblStyle w:val="TableGrid"/>
        <w:tblW w:w="0" w:type="auto"/>
        <w:tblLook w:val="00BF"/>
      </w:tblPr>
      <w:tblGrid>
        <w:gridCol w:w="5376"/>
        <w:gridCol w:w="3480"/>
      </w:tblGrid>
      <w:tr w:rsidR="000572D0">
        <w:tc>
          <w:tcPr>
            <w:tcW w:w="4428" w:type="dxa"/>
          </w:tcPr>
          <w:p w:rsidR="000572D0" w:rsidRDefault="000572D0" w:rsidP="000572D0">
            <w:r>
              <w:rPr>
                <w:noProof/>
              </w:rPr>
              <w:drawing>
                <wp:inline distT="0" distB="0" distL="0" distR="0">
                  <wp:extent cx="2032000" cy="1499248"/>
                  <wp:effectExtent l="25400" t="0" r="0" b="0"/>
                  <wp:docPr id="3" name="Picture 1" descr="::::::Downloads:0.1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::::::Downloads:0.1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0" cy="14992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8" w:type="dxa"/>
          </w:tcPr>
          <w:p w:rsidR="000572D0" w:rsidRDefault="000572D0" w:rsidP="000572D0"/>
        </w:tc>
      </w:tr>
      <w:tr w:rsidR="000572D0">
        <w:tc>
          <w:tcPr>
            <w:tcW w:w="4428" w:type="dxa"/>
          </w:tcPr>
          <w:p w:rsidR="000572D0" w:rsidRDefault="000572D0" w:rsidP="000572D0">
            <w:r>
              <w:rPr>
                <w:noProof/>
              </w:rPr>
              <w:drawing>
                <wp:inline distT="0" distB="0" distL="0" distR="0">
                  <wp:extent cx="2495869" cy="1841500"/>
                  <wp:effectExtent l="25400" t="0" r="0" b="0"/>
                  <wp:docPr id="4" name="Picture 2" descr="::::::Downloads:0.145 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::::::Downloads:0.145 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869" cy="184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8" w:type="dxa"/>
          </w:tcPr>
          <w:p w:rsidR="000572D0" w:rsidRDefault="000572D0" w:rsidP="000572D0"/>
        </w:tc>
      </w:tr>
      <w:tr w:rsidR="000572D0">
        <w:tc>
          <w:tcPr>
            <w:tcW w:w="4428" w:type="dxa"/>
          </w:tcPr>
          <w:p w:rsidR="000572D0" w:rsidRDefault="000572D0" w:rsidP="000572D0">
            <w:r>
              <w:rPr>
                <w:noProof/>
              </w:rPr>
              <w:drawing>
                <wp:inline distT="0" distB="0" distL="0" distR="0">
                  <wp:extent cx="2530295" cy="1866900"/>
                  <wp:effectExtent l="25400" t="0" r="9705" b="0"/>
                  <wp:docPr id="5" name="Picture 3" descr="::::::Downloads:0.0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::::::Downloads:0.06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0295" cy="1866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8" w:type="dxa"/>
          </w:tcPr>
          <w:p w:rsidR="000572D0" w:rsidRDefault="000572D0" w:rsidP="000572D0"/>
        </w:tc>
      </w:tr>
      <w:tr w:rsidR="000572D0">
        <w:tc>
          <w:tcPr>
            <w:tcW w:w="4428" w:type="dxa"/>
          </w:tcPr>
          <w:p w:rsidR="000572D0" w:rsidRDefault="000572D0" w:rsidP="000572D0">
            <w:r>
              <w:rPr>
                <w:noProof/>
              </w:rPr>
              <w:drawing>
                <wp:inline distT="0" distB="0" distL="0" distR="0">
                  <wp:extent cx="2392592" cy="1765300"/>
                  <wp:effectExtent l="25400" t="0" r="0" b="0"/>
                  <wp:docPr id="6" name="Picture 4" descr="::::::Downloads:0.35 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::::::Downloads:0.35 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2592" cy="176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8" w:type="dxa"/>
          </w:tcPr>
          <w:p w:rsidR="000572D0" w:rsidRDefault="000572D0" w:rsidP="000572D0"/>
        </w:tc>
      </w:tr>
      <w:tr w:rsidR="000572D0">
        <w:tc>
          <w:tcPr>
            <w:tcW w:w="4428" w:type="dxa"/>
          </w:tcPr>
          <w:p w:rsidR="000572D0" w:rsidRDefault="000572D0" w:rsidP="000572D0">
            <w:r>
              <w:rPr>
                <w:noProof/>
              </w:rPr>
              <w:drawing>
                <wp:inline distT="0" distB="0" distL="0" distR="0">
                  <wp:extent cx="2392592" cy="1765300"/>
                  <wp:effectExtent l="25400" t="0" r="0" b="0"/>
                  <wp:docPr id="7" name="Picture 5" descr="::::::Downloads:0.35 - 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::::::Downloads:0.35 - 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2592" cy="176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8" w:type="dxa"/>
          </w:tcPr>
          <w:p w:rsidR="000572D0" w:rsidRDefault="000572D0" w:rsidP="000572D0"/>
        </w:tc>
      </w:tr>
      <w:tr w:rsidR="000572D0">
        <w:tc>
          <w:tcPr>
            <w:tcW w:w="4428" w:type="dxa"/>
          </w:tcPr>
          <w:p w:rsidR="000572D0" w:rsidRDefault="000572D0" w:rsidP="000572D0">
            <w:r>
              <w:rPr>
                <w:noProof/>
              </w:rPr>
              <w:drawing>
                <wp:inline distT="0" distB="0" distL="0" distR="0">
                  <wp:extent cx="2306528" cy="1701800"/>
                  <wp:effectExtent l="25400" t="0" r="4872" b="0"/>
                  <wp:docPr id="8" name="Picture 6" descr="::::::Downloads:0.35 -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::::::Downloads:0.35 -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6528" cy="1701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8" w:type="dxa"/>
          </w:tcPr>
          <w:p w:rsidR="000572D0" w:rsidRDefault="000572D0" w:rsidP="000572D0"/>
        </w:tc>
      </w:tr>
      <w:tr w:rsidR="000572D0">
        <w:tc>
          <w:tcPr>
            <w:tcW w:w="4428" w:type="dxa"/>
          </w:tcPr>
          <w:p w:rsidR="000572D0" w:rsidRDefault="000572D0" w:rsidP="000572D0">
            <w:r>
              <w:rPr>
                <w:noProof/>
              </w:rPr>
              <w:drawing>
                <wp:inline distT="0" distB="0" distL="0" distR="0">
                  <wp:extent cx="2771276" cy="2044700"/>
                  <wp:effectExtent l="25400" t="0" r="0" b="0"/>
                  <wp:docPr id="9" name="Picture 7" descr="::::::Downloads:squas2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::::::Downloads:squas2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276" cy="2044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8" w:type="dxa"/>
          </w:tcPr>
          <w:p w:rsidR="000572D0" w:rsidRDefault="000572D0" w:rsidP="000572D0">
            <w:r>
              <w:t>Squash Root</w:t>
            </w:r>
          </w:p>
        </w:tc>
      </w:tr>
      <w:tr w:rsidR="000572D0">
        <w:tc>
          <w:tcPr>
            <w:tcW w:w="4428" w:type="dxa"/>
          </w:tcPr>
          <w:p w:rsidR="000572D0" w:rsidRDefault="0033156A" w:rsidP="000572D0">
            <w:r>
              <w:rPr>
                <w:noProof/>
              </w:rPr>
              <w:drawing>
                <wp:inline distT="0" distB="0" distL="0" distR="0">
                  <wp:extent cx="3012256" cy="2222500"/>
                  <wp:effectExtent l="25400" t="0" r="10344" b="0"/>
                  <wp:docPr id="13" name="Picture 11" descr="::::::Downloads:Plasmplyz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::::::Downloads:Plasmplyz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2256" cy="222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8" w:type="dxa"/>
          </w:tcPr>
          <w:p w:rsidR="000572D0" w:rsidRDefault="0033156A" w:rsidP="000572D0">
            <w:r>
              <w:t>Plasmolyzed</w:t>
            </w:r>
          </w:p>
        </w:tc>
      </w:tr>
      <w:tr w:rsidR="000572D0">
        <w:tc>
          <w:tcPr>
            <w:tcW w:w="4428" w:type="dxa"/>
          </w:tcPr>
          <w:p w:rsidR="000572D0" w:rsidRDefault="0033156A" w:rsidP="000572D0">
            <w:r>
              <w:rPr>
                <w:noProof/>
              </w:rPr>
              <w:drawing>
                <wp:inline distT="0" distB="0" distL="0" distR="0">
                  <wp:extent cx="2392592" cy="1765300"/>
                  <wp:effectExtent l="25400" t="0" r="0" b="0"/>
                  <wp:docPr id="14" name="Picture 12" descr="::::::Downloads:Oscillatori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::::::Downloads:Oscillatori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2592" cy="176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8" w:type="dxa"/>
          </w:tcPr>
          <w:p w:rsidR="000572D0" w:rsidRDefault="0033156A" w:rsidP="000572D0">
            <w:r>
              <w:t>Oscilatoria</w:t>
            </w:r>
          </w:p>
        </w:tc>
      </w:tr>
      <w:tr w:rsidR="000572D0">
        <w:tc>
          <w:tcPr>
            <w:tcW w:w="4428" w:type="dxa"/>
          </w:tcPr>
          <w:p w:rsidR="000572D0" w:rsidRDefault="0033156A" w:rsidP="000572D0">
            <w:r>
              <w:rPr>
                <w:noProof/>
              </w:rPr>
              <w:drawing>
                <wp:inline distT="0" distB="0" distL="0" distR="0">
                  <wp:extent cx="3243039" cy="2400300"/>
                  <wp:effectExtent l="25400" t="0" r="8161" b="0"/>
                  <wp:docPr id="15" name="Picture 13" descr="::::::Desktop:Screen Shot 2016-04-01 at 12.14.14 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::::::Desktop:Screen Shot 2016-04-01 at 12.14.14 P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3039" cy="2400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8" w:type="dxa"/>
          </w:tcPr>
          <w:p w:rsidR="000572D0" w:rsidRDefault="0033156A" w:rsidP="000572D0">
            <w:r>
              <w:t>White fish</w:t>
            </w:r>
          </w:p>
        </w:tc>
      </w:tr>
      <w:tr w:rsidR="000572D0">
        <w:tc>
          <w:tcPr>
            <w:tcW w:w="4428" w:type="dxa"/>
          </w:tcPr>
          <w:p w:rsidR="000572D0" w:rsidRDefault="000572D0" w:rsidP="000572D0"/>
        </w:tc>
        <w:tc>
          <w:tcPr>
            <w:tcW w:w="4428" w:type="dxa"/>
          </w:tcPr>
          <w:p w:rsidR="000572D0" w:rsidRDefault="000572D0" w:rsidP="000572D0"/>
        </w:tc>
      </w:tr>
      <w:tr w:rsidR="000572D0">
        <w:tc>
          <w:tcPr>
            <w:tcW w:w="4428" w:type="dxa"/>
          </w:tcPr>
          <w:p w:rsidR="000572D0" w:rsidRDefault="000572D0" w:rsidP="000572D0"/>
        </w:tc>
        <w:tc>
          <w:tcPr>
            <w:tcW w:w="4428" w:type="dxa"/>
          </w:tcPr>
          <w:p w:rsidR="000572D0" w:rsidRDefault="000572D0" w:rsidP="000572D0"/>
        </w:tc>
      </w:tr>
    </w:tbl>
    <w:p w:rsidR="000572D0" w:rsidRDefault="000572D0" w:rsidP="000572D0"/>
    <w:sectPr w:rsidR="000572D0" w:rsidSect="000572D0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3766C8"/>
    <w:rsid w:val="000572D0"/>
    <w:rsid w:val="0033156A"/>
    <w:rsid w:val="003766C8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072A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uiPriority w:val="59"/>
    <w:rsid w:val="000572D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8.jpeg"/><Relationship Id="rId12" Type="http://schemas.openxmlformats.org/officeDocument/2006/relationships/image" Target="media/image9.jpeg"/><Relationship Id="rId13" Type="http://schemas.openxmlformats.org/officeDocument/2006/relationships/image" Target="media/image10.png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image" Target="media/image5.jpeg"/><Relationship Id="rId9" Type="http://schemas.openxmlformats.org/officeDocument/2006/relationships/image" Target="media/image6.jpeg"/><Relationship Id="rId10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16</Words>
  <Characters>94</Characters>
  <Application>Microsoft Macintosh Word</Application>
  <DocSecurity>0</DocSecurity>
  <Lines>1</Lines>
  <Paragraphs>1</Paragraphs>
  <ScaleCrop>false</ScaleCrop>
  <Company>Franco-Ouest</Company>
  <LinksUpToDate>false</LinksUpToDate>
  <CharactersWithSpaces>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Williams</dc:creator>
  <cp:keywords/>
  <cp:lastModifiedBy>Rebecca Williams</cp:lastModifiedBy>
  <cp:revision>2</cp:revision>
  <dcterms:created xsi:type="dcterms:W3CDTF">2016-04-01T15:58:00Z</dcterms:created>
  <dcterms:modified xsi:type="dcterms:W3CDTF">2016-04-01T16:15:00Z</dcterms:modified>
</cp:coreProperties>
</file>