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A25D6A" w14:textId="77777777" w:rsidR="00612181" w:rsidRPr="000C6253" w:rsidRDefault="00612181" w:rsidP="002C6BAB">
      <w:pPr>
        <w:jc w:val="center"/>
        <w:outlineLvl w:val="0"/>
        <w:rPr>
          <w:b/>
        </w:rPr>
      </w:pPr>
      <w:r w:rsidRPr="000C6253">
        <w:rPr>
          <w:b/>
        </w:rPr>
        <w:t>Th</w:t>
      </w:r>
      <w:bookmarkStart w:id="0" w:name="_GoBack"/>
      <w:bookmarkEnd w:id="0"/>
      <w:r w:rsidRPr="000C6253">
        <w:rPr>
          <w:b/>
        </w:rPr>
        <w:t>e Organizing Campaign</w:t>
      </w:r>
    </w:p>
    <w:p w14:paraId="6EE65C6F" w14:textId="77777777" w:rsidR="00612181" w:rsidRDefault="00612181" w:rsidP="00CF7AAD">
      <w:pPr>
        <w:jc w:val="center"/>
        <w:outlineLvl w:val="0"/>
        <w:rPr>
          <w:b/>
        </w:rPr>
      </w:pPr>
      <w:r w:rsidRPr="000C6253">
        <w:rPr>
          <w:b/>
        </w:rPr>
        <w:t>Chapter 5 Objectives</w:t>
      </w:r>
    </w:p>
    <w:p w14:paraId="1674FF9E" w14:textId="77777777" w:rsidR="000C6253" w:rsidRPr="000C6253" w:rsidRDefault="000C6253" w:rsidP="000C6253">
      <w:pPr>
        <w:jc w:val="center"/>
        <w:rPr>
          <w:b/>
        </w:rPr>
      </w:pPr>
    </w:p>
    <w:p w14:paraId="217F1C74" w14:textId="77777777" w:rsidR="00612181" w:rsidRPr="00CF7AAD" w:rsidRDefault="00612181" w:rsidP="000C6253">
      <w:pPr>
        <w:rPr>
          <w:u w:val="single"/>
        </w:rPr>
      </w:pPr>
      <w:r w:rsidRPr="00CF7AAD">
        <w:rPr>
          <w:u w:val="single"/>
        </w:rPr>
        <w:t>At the end of this chapter, you should be able to:</w:t>
      </w:r>
    </w:p>
    <w:p w14:paraId="24734FA1" w14:textId="77777777" w:rsidR="00612181" w:rsidRPr="000C6253" w:rsidRDefault="00612181" w:rsidP="000C6253">
      <w:pPr>
        <w:numPr>
          <w:ilvl w:val="0"/>
          <w:numId w:val="6"/>
        </w:numPr>
      </w:pPr>
      <w:r w:rsidRPr="000C6253">
        <w:t>Explain why workers would want to be unionized</w:t>
      </w:r>
    </w:p>
    <w:p w14:paraId="76C2A3E2" w14:textId="77777777" w:rsidR="00612181" w:rsidRPr="000C6253" w:rsidRDefault="00612181" w:rsidP="000C6253">
      <w:pPr>
        <w:numPr>
          <w:ilvl w:val="0"/>
          <w:numId w:val="6"/>
        </w:numPr>
      </w:pPr>
      <w:r w:rsidRPr="000C6253">
        <w:t>Describe the steps in an organizing campaign</w:t>
      </w:r>
    </w:p>
    <w:p w14:paraId="2416117C" w14:textId="77777777" w:rsidR="00612181" w:rsidRPr="000C6253" w:rsidRDefault="00612181" w:rsidP="000C6253">
      <w:pPr>
        <w:numPr>
          <w:ilvl w:val="0"/>
          <w:numId w:val="6"/>
        </w:numPr>
      </w:pPr>
      <w:r w:rsidRPr="000C6253">
        <w:t>Understand what is required to apply for certification</w:t>
      </w:r>
    </w:p>
    <w:p w14:paraId="7DA9899A" w14:textId="77777777" w:rsidR="00612181" w:rsidRPr="000C6253" w:rsidRDefault="00612181" w:rsidP="000C6253">
      <w:pPr>
        <w:numPr>
          <w:ilvl w:val="0"/>
          <w:numId w:val="6"/>
        </w:numPr>
      </w:pPr>
      <w:r w:rsidRPr="000C6253">
        <w:t>Identify what factors must be addressed in a certification application</w:t>
      </w:r>
    </w:p>
    <w:p w14:paraId="6C10C4B1" w14:textId="77777777" w:rsidR="00612181" w:rsidRDefault="00612181" w:rsidP="000C6253">
      <w:pPr>
        <w:numPr>
          <w:ilvl w:val="0"/>
          <w:numId w:val="6"/>
        </w:numPr>
      </w:pPr>
      <w:r w:rsidRPr="000C6253">
        <w:t>Identify two special situations involving organizing campaigns and certification applications</w:t>
      </w:r>
    </w:p>
    <w:p w14:paraId="5A569BEE" w14:textId="77777777" w:rsidR="000C6253" w:rsidRPr="000C6253" w:rsidRDefault="000C6253" w:rsidP="000C6253">
      <w:pPr>
        <w:ind w:left="360"/>
      </w:pPr>
    </w:p>
    <w:p w14:paraId="47A8ED60" w14:textId="77777777" w:rsidR="00612181" w:rsidRPr="00CF7AAD" w:rsidRDefault="00612181" w:rsidP="00CF7AAD">
      <w:pPr>
        <w:outlineLvl w:val="0"/>
        <w:rPr>
          <w:u w:val="single"/>
        </w:rPr>
      </w:pPr>
      <w:r w:rsidRPr="00CF7AAD">
        <w:rPr>
          <w:u w:val="single"/>
        </w:rPr>
        <w:t>The Organizing Campaign</w:t>
      </w:r>
    </w:p>
    <w:p w14:paraId="36A755A4" w14:textId="77777777" w:rsidR="00612181" w:rsidRPr="000C6253" w:rsidRDefault="00612181" w:rsidP="004B6135">
      <w:pPr>
        <w:numPr>
          <w:ilvl w:val="0"/>
          <w:numId w:val="7"/>
        </w:numPr>
      </w:pPr>
      <w:r w:rsidRPr="000C6253">
        <w:t xml:space="preserve">Canadian </w:t>
      </w:r>
      <w:r w:rsidR="00CF7AAD">
        <w:t>labor</w:t>
      </w:r>
      <w:r w:rsidRPr="000C6253">
        <w:t xml:space="preserve"> legislation recognizes the right of most employees to freely choose to be a member of a union </w:t>
      </w:r>
    </w:p>
    <w:p w14:paraId="4C8D3F48" w14:textId="77777777" w:rsidR="00612181" w:rsidRPr="000C6253" w:rsidRDefault="00612181" w:rsidP="004B6135">
      <w:pPr>
        <w:numPr>
          <w:ilvl w:val="0"/>
          <w:numId w:val="7"/>
        </w:numPr>
      </w:pPr>
      <w:r w:rsidRPr="000C6253">
        <w:t>Many employees are f</w:t>
      </w:r>
      <w:r w:rsidR="004B6135">
        <w:t xml:space="preserve">irst introduced to the idea of </w:t>
      </w:r>
      <w:r w:rsidRPr="000C6253">
        <w:t>joining a union through an organizing campaign</w:t>
      </w:r>
    </w:p>
    <w:p w14:paraId="61C18AAA" w14:textId="77777777" w:rsidR="00612181" w:rsidRDefault="00612181" w:rsidP="004B6135">
      <w:pPr>
        <w:numPr>
          <w:ilvl w:val="0"/>
          <w:numId w:val="7"/>
        </w:numPr>
      </w:pPr>
      <w:r w:rsidRPr="000C6253">
        <w:t>An organizing ca</w:t>
      </w:r>
      <w:r w:rsidR="004B6135">
        <w:t xml:space="preserve">mpaign is conducted by a union </w:t>
      </w:r>
      <w:r w:rsidRPr="000C6253">
        <w:t>to persuade employees to choose the union as their representative</w:t>
      </w:r>
    </w:p>
    <w:p w14:paraId="58F18FF8" w14:textId="77777777" w:rsidR="004B6135" w:rsidRPr="000C6253" w:rsidRDefault="004B6135" w:rsidP="000C6253"/>
    <w:p w14:paraId="462D12BB" w14:textId="77777777" w:rsidR="00612181" w:rsidRPr="004B6135" w:rsidRDefault="00612181" w:rsidP="000C6253">
      <w:pPr>
        <w:rPr>
          <w:u w:val="single"/>
        </w:rPr>
      </w:pPr>
      <w:r w:rsidRPr="004B6135">
        <w:rPr>
          <w:u w:val="single"/>
        </w:rPr>
        <w:t>Factors Affecting Employee Support for a Union</w:t>
      </w:r>
    </w:p>
    <w:p w14:paraId="4A347084" w14:textId="77777777" w:rsidR="00612181" w:rsidRPr="0070399D" w:rsidRDefault="00612181" w:rsidP="00CF7AAD">
      <w:pPr>
        <w:outlineLvl w:val="0"/>
        <w:rPr>
          <w:i/>
        </w:rPr>
      </w:pPr>
      <w:r w:rsidRPr="0070399D">
        <w:rPr>
          <w:i/>
        </w:rPr>
        <w:t>Personal Factors</w:t>
      </w:r>
      <w:r w:rsidR="0070399D" w:rsidRPr="0070399D">
        <w:rPr>
          <w:i/>
        </w:rPr>
        <w:t>:</w:t>
      </w:r>
    </w:p>
    <w:p w14:paraId="58CD56F6" w14:textId="77777777" w:rsidR="00612181" w:rsidRPr="000C6253" w:rsidRDefault="00612181" w:rsidP="00E51ED8">
      <w:pPr>
        <w:numPr>
          <w:ilvl w:val="0"/>
          <w:numId w:val="8"/>
        </w:numPr>
      </w:pPr>
      <w:r w:rsidRPr="000C6253">
        <w:t>Parents’ views on unions and one’s own socioeconomic status may be an influence</w:t>
      </w:r>
    </w:p>
    <w:p w14:paraId="588E017E" w14:textId="77777777" w:rsidR="00612181" w:rsidRPr="000C6253" w:rsidRDefault="00612181" w:rsidP="00E51ED8">
      <w:pPr>
        <w:numPr>
          <w:ilvl w:val="0"/>
          <w:numId w:val="8"/>
        </w:numPr>
      </w:pPr>
      <w:r w:rsidRPr="000C6253">
        <w:t>Instrumentality: will a unio</w:t>
      </w:r>
      <w:r w:rsidR="00E51ED8">
        <w:t xml:space="preserve">n give workers a greater voice </w:t>
      </w:r>
      <w:r w:rsidRPr="000C6253">
        <w:t>in the workplace?</w:t>
      </w:r>
    </w:p>
    <w:p w14:paraId="5ADC2EB7" w14:textId="77777777" w:rsidR="00612181" w:rsidRPr="000C6253" w:rsidRDefault="00612181" w:rsidP="00E51ED8">
      <w:pPr>
        <w:numPr>
          <w:ilvl w:val="0"/>
          <w:numId w:val="8"/>
        </w:numPr>
      </w:pPr>
      <w:r w:rsidRPr="000C6253">
        <w:t>Perception of the specific union and self-identity</w:t>
      </w:r>
    </w:p>
    <w:p w14:paraId="4BF90A8E" w14:textId="77777777" w:rsidR="00E51ED8" w:rsidRDefault="00E51ED8" w:rsidP="000C6253"/>
    <w:p w14:paraId="2C16CEE4" w14:textId="77777777" w:rsidR="00612181" w:rsidRPr="0070399D" w:rsidRDefault="00612181" w:rsidP="000C6253">
      <w:pPr>
        <w:rPr>
          <w:i/>
        </w:rPr>
      </w:pPr>
      <w:r w:rsidRPr="0070399D">
        <w:rPr>
          <w:i/>
        </w:rPr>
        <w:t>Workplace Factors</w:t>
      </w:r>
    </w:p>
    <w:p w14:paraId="020BCA7D" w14:textId="77777777" w:rsidR="00612181" w:rsidRPr="000C6253" w:rsidRDefault="00612181" w:rsidP="001F6584">
      <w:pPr>
        <w:numPr>
          <w:ilvl w:val="0"/>
          <w:numId w:val="9"/>
        </w:numPr>
      </w:pPr>
      <w:r w:rsidRPr="000C6253">
        <w:t>The most common reason for employee interest in unionizing is</w:t>
      </w:r>
      <w:r w:rsidR="001F6584">
        <w:t xml:space="preserve"> dissatisfaction with workplace </w:t>
      </w:r>
      <w:r w:rsidRPr="000C6253">
        <w:t>conditions</w:t>
      </w:r>
    </w:p>
    <w:p w14:paraId="1963BFBB" w14:textId="77777777" w:rsidR="00612181" w:rsidRPr="000C6253" w:rsidRDefault="00612181" w:rsidP="001F6584">
      <w:pPr>
        <w:numPr>
          <w:ilvl w:val="0"/>
          <w:numId w:val="9"/>
        </w:numPr>
      </w:pPr>
      <w:r w:rsidRPr="000C6253">
        <w:t>Unionization may be perceived as a way to address:</w:t>
      </w:r>
    </w:p>
    <w:p w14:paraId="22BF23C2" w14:textId="77777777" w:rsidR="00612181" w:rsidRPr="00F61FE9" w:rsidRDefault="00612181" w:rsidP="001F6584">
      <w:pPr>
        <w:numPr>
          <w:ilvl w:val="1"/>
          <w:numId w:val="9"/>
        </w:numPr>
        <w:rPr>
          <w:b/>
        </w:rPr>
      </w:pPr>
      <w:r w:rsidRPr="00F61FE9">
        <w:rPr>
          <w:b/>
        </w:rPr>
        <w:t xml:space="preserve">Dissatisfaction with compensation </w:t>
      </w:r>
    </w:p>
    <w:p w14:paraId="19CB8426" w14:textId="77777777" w:rsidR="00612181" w:rsidRPr="00F61FE9" w:rsidRDefault="00612181" w:rsidP="001F6584">
      <w:pPr>
        <w:numPr>
          <w:ilvl w:val="1"/>
          <w:numId w:val="9"/>
        </w:numPr>
        <w:rPr>
          <w:b/>
        </w:rPr>
      </w:pPr>
      <w:r w:rsidRPr="00F61FE9">
        <w:rPr>
          <w:b/>
        </w:rPr>
        <w:t xml:space="preserve">Management ignoring workplace issues </w:t>
      </w:r>
    </w:p>
    <w:p w14:paraId="2F9961E6" w14:textId="77777777" w:rsidR="00612181" w:rsidRPr="000C6253" w:rsidRDefault="00612181" w:rsidP="001F6584">
      <w:pPr>
        <w:numPr>
          <w:ilvl w:val="0"/>
          <w:numId w:val="9"/>
        </w:numPr>
      </w:pPr>
      <w:r w:rsidRPr="000C6253">
        <w:t>Union-related at</w:t>
      </w:r>
      <w:r w:rsidR="001F6584">
        <w:t xml:space="preserve">titudes of co-workers may also </w:t>
      </w:r>
      <w:r w:rsidRPr="000C6253">
        <w:t>be influential</w:t>
      </w:r>
    </w:p>
    <w:p w14:paraId="2A4D81F5" w14:textId="77777777" w:rsidR="00612181" w:rsidRPr="000C6253" w:rsidRDefault="00612181" w:rsidP="001F6584">
      <w:pPr>
        <w:numPr>
          <w:ilvl w:val="0"/>
          <w:numId w:val="9"/>
        </w:numPr>
      </w:pPr>
      <w:r w:rsidRPr="000C6253">
        <w:t xml:space="preserve">Structure of </w:t>
      </w:r>
      <w:r w:rsidR="001F6584">
        <w:t xml:space="preserve">workplace and type of work may </w:t>
      </w:r>
      <w:r w:rsidRPr="000C6253">
        <w:t>also have an effect</w:t>
      </w:r>
    </w:p>
    <w:p w14:paraId="7A7F5FD4" w14:textId="77777777" w:rsidR="00612181" w:rsidRPr="000C6253" w:rsidRDefault="00612181" w:rsidP="000C6253"/>
    <w:p w14:paraId="038C4154" w14:textId="77777777" w:rsidR="00612181" w:rsidRPr="0070399D" w:rsidRDefault="00612181" w:rsidP="000C6253">
      <w:pPr>
        <w:rPr>
          <w:i/>
        </w:rPr>
      </w:pPr>
      <w:r w:rsidRPr="0070399D">
        <w:rPr>
          <w:i/>
        </w:rPr>
        <w:t xml:space="preserve">Economic Factors </w:t>
      </w:r>
    </w:p>
    <w:p w14:paraId="36B2E9FD" w14:textId="77777777" w:rsidR="00612181" w:rsidRPr="000C6253" w:rsidRDefault="00612181" w:rsidP="008403A5">
      <w:pPr>
        <w:numPr>
          <w:ilvl w:val="0"/>
          <w:numId w:val="11"/>
        </w:numPr>
      </w:pPr>
      <w:r w:rsidRPr="000C6253">
        <w:t>Workers’ pay levels</w:t>
      </w:r>
    </w:p>
    <w:p w14:paraId="08C76AC7" w14:textId="77777777" w:rsidR="00612181" w:rsidRPr="000C6253" w:rsidRDefault="00612181" w:rsidP="008403A5">
      <w:pPr>
        <w:numPr>
          <w:ilvl w:val="0"/>
          <w:numId w:val="11"/>
        </w:numPr>
      </w:pPr>
      <w:r w:rsidRPr="000C6253">
        <w:t>Unemployment rate</w:t>
      </w:r>
    </w:p>
    <w:p w14:paraId="6557FBEE" w14:textId="77777777" w:rsidR="00612181" w:rsidRDefault="00612181" w:rsidP="008403A5">
      <w:pPr>
        <w:numPr>
          <w:ilvl w:val="0"/>
          <w:numId w:val="11"/>
        </w:numPr>
      </w:pPr>
      <w:r w:rsidRPr="000C6253">
        <w:t>Inflation rate</w:t>
      </w:r>
    </w:p>
    <w:p w14:paraId="7B68B6AB" w14:textId="77777777" w:rsidR="008403A5" w:rsidRPr="000C6253" w:rsidRDefault="008403A5" w:rsidP="008403A5">
      <w:pPr>
        <w:ind w:left="720"/>
      </w:pPr>
    </w:p>
    <w:p w14:paraId="7B34BCD2" w14:textId="77777777" w:rsidR="00612181" w:rsidRPr="0070399D" w:rsidRDefault="00612181" w:rsidP="000C6253">
      <w:pPr>
        <w:rPr>
          <w:i/>
        </w:rPr>
      </w:pPr>
      <w:r w:rsidRPr="0070399D">
        <w:rPr>
          <w:i/>
        </w:rPr>
        <w:t>Societal Factors</w:t>
      </w:r>
    </w:p>
    <w:p w14:paraId="313CCA7D" w14:textId="77777777" w:rsidR="00612181" w:rsidRPr="000C6253" w:rsidRDefault="00612181" w:rsidP="008403A5">
      <w:pPr>
        <w:numPr>
          <w:ilvl w:val="0"/>
          <w:numId w:val="12"/>
        </w:numPr>
      </w:pPr>
      <w:r w:rsidRPr="000C6253">
        <w:t>Attitudes and perceptions about unions</w:t>
      </w:r>
    </w:p>
    <w:p w14:paraId="0430DD2E" w14:textId="77777777" w:rsidR="00DC6B22" w:rsidRDefault="00612181" w:rsidP="008403A5">
      <w:pPr>
        <w:numPr>
          <w:ilvl w:val="0"/>
          <w:numId w:val="12"/>
        </w:numPr>
      </w:pPr>
      <w:r w:rsidRPr="000C6253">
        <w:t xml:space="preserve">Whether </w:t>
      </w:r>
      <w:r w:rsidR="00CF7AAD">
        <w:t>labor</w:t>
      </w:r>
      <w:r w:rsidRPr="000C6253">
        <w:t xml:space="preserve"> legi</w:t>
      </w:r>
      <w:r w:rsidR="008403A5">
        <w:t xml:space="preserve">slation facilitates or hinders </w:t>
      </w:r>
      <w:r w:rsidRPr="000C6253">
        <w:t>union certification</w:t>
      </w:r>
    </w:p>
    <w:p w14:paraId="61A1D0ED" w14:textId="77777777" w:rsidR="007846CA" w:rsidRDefault="007846CA" w:rsidP="00DC6B22">
      <w:pPr>
        <w:rPr>
          <w:u w:val="single"/>
        </w:rPr>
      </w:pPr>
    </w:p>
    <w:p w14:paraId="17D8FC2D" w14:textId="77777777" w:rsidR="00612181" w:rsidRPr="00DC6B22" w:rsidRDefault="00612181" w:rsidP="00DC6B22">
      <w:r w:rsidRPr="00DC6B22">
        <w:rPr>
          <w:u w:val="single"/>
        </w:rPr>
        <w:lastRenderedPageBreak/>
        <w:t>Steps in the Organizing Campaign</w:t>
      </w:r>
    </w:p>
    <w:p w14:paraId="7A4F0949" w14:textId="77777777" w:rsidR="00612181" w:rsidRDefault="00DC6B22" w:rsidP="000C6253">
      <w:r w:rsidRPr="00DC6B22">
        <w:rPr>
          <w:i/>
        </w:rPr>
        <w:t>Objective</w:t>
      </w:r>
      <w:r>
        <w:t>:</w:t>
      </w:r>
      <w:r w:rsidR="00131028">
        <w:t xml:space="preserve"> the union being able </w:t>
      </w:r>
      <w:r w:rsidR="00612181" w:rsidRPr="000C6253">
        <w:t xml:space="preserve">to request recognition as the </w:t>
      </w:r>
      <w:r>
        <w:t xml:space="preserve">bargaining agent </w:t>
      </w:r>
      <w:r w:rsidR="00612181" w:rsidRPr="000C6253">
        <w:t>for the employees</w:t>
      </w:r>
    </w:p>
    <w:p w14:paraId="4524258A" w14:textId="77777777" w:rsidR="00DC6B22" w:rsidRPr="00426A16" w:rsidRDefault="00DC6B22" w:rsidP="000C6253">
      <w:pPr>
        <w:rPr>
          <w:i/>
        </w:rPr>
      </w:pPr>
      <w:r w:rsidRPr="00426A16">
        <w:rPr>
          <w:i/>
        </w:rPr>
        <w:t xml:space="preserve">Options: </w:t>
      </w:r>
    </w:p>
    <w:p w14:paraId="16C0E7E4" w14:textId="77777777" w:rsidR="00612181" w:rsidRPr="000C6253" w:rsidRDefault="00612181" w:rsidP="00DC6B22">
      <w:pPr>
        <w:numPr>
          <w:ilvl w:val="0"/>
          <w:numId w:val="13"/>
        </w:numPr>
      </w:pPr>
      <w:r w:rsidRPr="000C6253">
        <w:t>Employees may decide to form own union</w:t>
      </w:r>
    </w:p>
    <w:p w14:paraId="018CD79F" w14:textId="77777777" w:rsidR="00612181" w:rsidRPr="000C6253" w:rsidRDefault="00612181" w:rsidP="00DC6B22">
      <w:pPr>
        <w:numPr>
          <w:ilvl w:val="0"/>
          <w:numId w:val="13"/>
        </w:numPr>
      </w:pPr>
      <w:r w:rsidRPr="000C6253">
        <w:t>Employees may want to join an existing union</w:t>
      </w:r>
    </w:p>
    <w:p w14:paraId="13388E4F" w14:textId="77777777" w:rsidR="00612181" w:rsidRPr="000C6253" w:rsidRDefault="00612181" w:rsidP="00DC6B22">
      <w:pPr>
        <w:numPr>
          <w:ilvl w:val="0"/>
          <w:numId w:val="13"/>
        </w:numPr>
      </w:pPr>
      <w:r w:rsidRPr="000C6253">
        <w:t>Union may co</w:t>
      </w:r>
      <w:r w:rsidR="00DC6B22">
        <w:t xml:space="preserve">ntact dissatisfied workers and </w:t>
      </w:r>
      <w:r w:rsidRPr="000C6253">
        <w:t>suggest unionization</w:t>
      </w:r>
    </w:p>
    <w:p w14:paraId="7BB8323B" w14:textId="77777777" w:rsidR="00426A16" w:rsidRDefault="00426A16" w:rsidP="000C6253"/>
    <w:p w14:paraId="646BFC5A" w14:textId="77777777" w:rsidR="00612181" w:rsidRPr="00426A16" w:rsidRDefault="00612181" w:rsidP="000C6253">
      <w:pPr>
        <w:rPr>
          <w:i/>
        </w:rPr>
      </w:pPr>
      <w:r w:rsidRPr="00426A16">
        <w:rPr>
          <w:i/>
        </w:rPr>
        <w:t>The Information Meeting</w:t>
      </w:r>
    </w:p>
    <w:p w14:paraId="1DBCF51E" w14:textId="77777777" w:rsidR="00612181" w:rsidRPr="000C6253" w:rsidRDefault="00612181" w:rsidP="00426A16">
      <w:pPr>
        <w:numPr>
          <w:ilvl w:val="0"/>
          <w:numId w:val="14"/>
        </w:numPr>
      </w:pPr>
      <w:r w:rsidRPr="000C6253">
        <w:t xml:space="preserve">The first formal step: </w:t>
      </w:r>
      <w:r w:rsidR="00426A16">
        <w:t xml:space="preserve">interested employees meet with </w:t>
      </w:r>
      <w:r w:rsidRPr="000C6253">
        <w:t>a union representative off site and after hours</w:t>
      </w:r>
    </w:p>
    <w:p w14:paraId="7514535E" w14:textId="77777777" w:rsidR="00612181" w:rsidRPr="000C6253" w:rsidRDefault="00612181" w:rsidP="000C6253">
      <w:pPr>
        <w:numPr>
          <w:ilvl w:val="0"/>
          <w:numId w:val="14"/>
        </w:numPr>
      </w:pPr>
      <w:r w:rsidRPr="000C6253">
        <w:t>Identities of employ</w:t>
      </w:r>
      <w:r w:rsidR="00426A16">
        <w:t xml:space="preserve">ees interested in unionization </w:t>
      </w:r>
      <w:r w:rsidRPr="000C6253">
        <w:t>and the meeting location are usually kept secret from employer and from pro-employer workers</w:t>
      </w:r>
    </w:p>
    <w:p w14:paraId="27CF2454" w14:textId="77777777" w:rsidR="00E51662" w:rsidRDefault="00E51662" w:rsidP="00CF7AAD">
      <w:pPr>
        <w:outlineLvl w:val="0"/>
        <w:rPr>
          <w:i/>
        </w:rPr>
      </w:pPr>
    </w:p>
    <w:p w14:paraId="50B162A3" w14:textId="77777777" w:rsidR="00612181" w:rsidRPr="00E51662" w:rsidRDefault="00612181" w:rsidP="00CF7AAD">
      <w:pPr>
        <w:outlineLvl w:val="0"/>
        <w:rPr>
          <w:i/>
        </w:rPr>
      </w:pPr>
      <w:r w:rsidRPr="00E51662">
        <w:rPr>
          <w:i/>
        </w:rPr>
        <w:t>The Organizing Committee</w:t>
      </w:r>
    </w:p>
    <w:p w14:paraId="4021E2ED" w14:textId="77777777" w:rsidR="00612181" w:rsidRPr="000C6253" w:rsidRDefault="00612181" w:rsidP="00E51662">
      <w:pPr>
        <w:numPr>
          <w:ilvl w:val="0"/>
          <w:numId w:val="15"/>
        </w:numPr>
      </w:pPr>
      <w:r w:rsidRPr="000C6253">
        <w:t>If those at the information meeting feel an organizing campaign coul</w:t>
      </w:r>
      <w:r w:rsidR="00A94621">
        <w:t xml:space="preserve">d be successful, an organizing </w:t>
      </w:r>
      <w:r w:rsidRPr="000C6253">
        <w:t>committee will be created</w:t>
      </w:r>
    </w:p>
    <w:p w14:paraId="6F0B8486" w14:textId="77777777" w:rsidR="00612181" w:rsidRPr="000C6253" w:rsidRDefault="00612181" w:rsidP="00E51662">
      <w:pPr>
        <w:numPr>
          <w:ilvl w:val="0"/>
          <w:numId w:val="15"/>
        </w:numPr>
      </w:pPr>
      <w:r w:rsidRPr="000C6253">
        <w:t>Committee member</w:t>
      </w:r>
      <w:r w:rsidR="00A94621">
        <w:t xml:space="preserve">s will contact other employees </w:t>
      </w:r>
      <w:r w:rsidRPr="000C6253">
        <w:t>seeking a formal indication of support for the union</w:t>
      </w:r>
    </w:p>
    <w:p w14:paraId="27E7EE22" w14:textId="77777777" w:rsidR="00612181" w:rsidRDefault="00612181" w:rsidP="00E51662">
      <w:pPr>
        <w:numPr>
          <w:ilvl w:val="0"/>
          <w:numId w:val="15"/>
        </w:numPr>
      </w:pPr>
      <w:r w:rsidRPr="000C6253">
        <w:t>Support can be show</w:t>
      </w:r>
      <w:r w:rsidR="00E51662">
        <w:t xml:space="preserve">n by signing a membership card </w:t>
      </w:r>
      <w:r w:rsidRPr="000C6253">
        <w:t>or by paying a small amount of money to the union</w:t>
      </w:r>
    </w:p>
    <w:p w14:paraId="07A76619" w14:textId="77777777" w:rsidR="00E51662" w:rsidRPr="000C6253" w:rsidRDefault="00E51662" w:rsidP="00E51662"/>
    <w:p w14:paraId="3C047518" w14:textId="77777777" w:rsidR="00612181" w:rsidRPr="00E51662" w:rsidRDefault="00612181" w:rsidP="000C6253">
      <w:pPr>
        <w:rPr>
          <w:i/>
        </w:rPr>
      </w:pPr>
      <w:r w:rsidRPr="00E51662">
        <w:rPr>
          <w:i/>
        </w:rPr>
        <w:t>The Organizing Committee</w:t>
      </w:r>
    </w:p>
    <w:p w14:paraId="120CF369" w14:textId="77777777" w:rsidR="00612181" w:rsidRPr="000C6253" w:rsidRDefault="00612181" w:rsidP="00EB6E9B">
      <w:pPr>
        <w:numPr>
          <w:ilvl w:val="0"/>
          <w:numId w:val="16"/>
        </w:numPr>
      </w:pPr>
      <w:r w:rsidRPr="000C6253">
        <w:t>A constant concern thro</w:t>
      </w:r>
      <w:r w:rsidR="00EB6E9B">
        <w:t xml:space="preserve">ugh the campaign is </w:t>
      </w:r>
      <w:r w:rsidRPr="000C6253">
        <w:t xml:space="preserve">unfair </w:t>
      </w:r>
      <w:r w:rsidR="00CF7AAD">
        <w:t>labor</w:t>
      </w:r>
      <w:r w:rsidRPr="000C6253">
        <w:t xml:space="preserve"> practices</w:t>
      </w:r>
    </w:p>
    <w:p w14:paraId="15E2C6E2" w14:textId="77777777" w:rsidR="00612181" w:rsidRPr="000C6253" w:rsidRDefault="00612181" w:rsidP="00EB6E9B">
      <w:pPr>
        <w:numPr>
          <w:ilvl w:val="0"/>
          <w:numId w:val="16"/>
        </w:numPr>
      </w:pPr>
      <w:r w:rsidRPr="000C6253">
        <w:t>Actions by union o</w:t>
      </w:r>
      <w:r w:rsidR="00EB6E9B">
        <w:t xml:space="preserve">r employer that make potential </w:t>
      </w:r>
      <w:r w:rsidRPr="000C6253">
        <w:t>union members a</w:t>
      </w:r>
      <w:r w:rsidR="00EB6E9B">
        <w:t xml:space="preserve">ct differently than they would </w:t>
      </w:r>
      <w:r w:rsidRPr="000C6253">
        <w:t>have otherwise</w:t>
      </w:r>
    </w:p>
    <w:p w14:paraId="37F4875F" w14:textId="77777777" w:rsidR="00612181" w:rsidRPr="000C6253" w:rsidRDefault="00612181" w:rsidP="00EB6E9B">
      <w:pPr>
        <w:numPr>
          <w:ilvl w:val="0"/>
          <w:numId w:val="16"/>
        </w:numPr>
      </w:pPr>
      <w:r w:rsidRPr="000C6253">
        <w:t>Outcome of certification vote might not reflect employees’ actual desires</w:t>
      </w:r>
    </w:p>
    <w:p w14:paraId="3AFA14FD" w14:textId="77777777" w:rsidR="00612181" w:rsidRPr="000C6253" w:rsidRDefault="00CF7AAD" w:rsidP="00EB6E9B">
      <w:pPr>
        <w:numPr>
          <w:ilvl w:val="0"/>
          <w:numId w:val="16"/>
        </w:numPr>
      </w:pPr>
      <w:r>
        <w:t>Labor</w:t>
      </w:r>
      <w:r w:rsidR="00612181" w:rsidRPr="000C6253">
        <w:t xml:space="preserve"> relations</w:t>
      </w:r>
      <w:r w:rsidR="00EB6E9B">
        <w:t xml:space="preserve"> law generally bans unfair </w:t>
      </w:r>
      <w:r>
        <w:t>labor</w:t>
      </w:r>
      <w:r w:rsidR="00612181" w:rsidRPr="000C6253">
        <w:t xml:space="preserve"> practices</w:t>
      </w:r>
    </w:p>
    <w:p w14:paraId="270400B5" w14:textId="77777777" w:rsidR="00EB6E9B" w:rsidRDefault="00EB6E9B" w:rsidP="000C6253"/>
    <w:p w14:paraId="5F9BEE94" w14:textId="77777777" w:rsidR="00612181" w:rsidRPr="00EB6E9B" w:rsidRDefault="00612181" w:rsidP="000C6253">
      <w:pPr>
        <w:rPr>
          <w:u w:val="single"/>
        </w:rPr>
      </w:pPr>
      <w:r w:rsidRPr="00EB6E9B">
        <w:rPr>
          <w:u w:val="single"/>
        </w:rPr>
        <w:t>Facto</w:t>
      </w:r>
      <w:r w:rsidR="00EB6E9B" w:rsidRPr="00EB6E9B">
        <w:rPr>
          <w:u w:val="single"/>
        </w:rPr>
        <w:t xml:space="preserve">rs Affecting the Success of an </w:t>
      </w:r>
      <w:r w:rsidRPr="00EB6E9B">
        <w:rPr>
          <w:u w:val="single"/>
        </w:rPr>
        <w:t>Organizing Campaign</w:t>
      </w:r>
    </w:p>
    <w:p w14:paraId="7C1C80E6" w14:textId="77777777" w:rsidR="00612181" w:rsidRPr="000C6253" w:rsidRDefault="00612181" w:rsidP="00BD4721">
      <w:pPr>
        <w:numPr>
          <w:ilvl w:val="0"/>
          <w:numId w:val="17"/>
        </w:numPr>
      </w:pPr>
      <w:r w:rsidRPr="000C6253">
        <w:t>Unions must identif</w:t>
      </w:r>
      <w:r w:rsidR="00BD4721">
        <w:t xml:space="preserve">y what is important to workers </w:t>
      </w:r>
      <w:r w:rsidRPr="000C6253">
        <w:t xml:space="preserve">and address those concerns while attempting to organize </w:t>
      </w:r>
    </w:p>
    <w:p w14:paraId="6C89EF4A" w14:textId="77777777" w:rsidR="00612181" w:rsidRPr="000C6253" w:rsidRDefault="00612181" w:rsidP="00BD4721">
      <w:pPr>
        <w:numPr>
          <w:ilvl w:val="0"/>
          <w:numId w:val="17"/>
        </w:numPr>
      </w:pPr>
      <w:r w:rsidRPr="000C6253">
        <w:t>Campaign is also affected by the amount of control workers have over the campaign and amount of worker participation in campaign activities</w:t>
      </w:r>
    </w:p>
    <w:p w14:paraId="02ADCDEB" w14:textId="77777777" w:rsidR="00612181" w:rsidRDefault="00612181" w:rsidP="00BD4721">
      <w:pPr>
        <w:numPr>
          <w:ilvl w:val="0"/>
          <w:numId w:val="17"/>
        </w:numPr>
      </w:pPr>
      <w:r w:rsidRPr="000C6253">
        <w:t>Employer’s resp</w:t>
      </w:r>
      <w:r w:rsidR="00BD4721">
        <w:t xml:space="preserve">onse to organizing campaign can </w:t>
      </w:r>
      <w:r w:rsidRPr="000C6253">
        <w:t>also affect its success or failure</w:t>
      </w:r>
    </w:p>
    <w:p w14:paraId="60C1505D" w14:textId="77777777" w:rsidR="00BD4721" w:rsidRDefault="00BD4721" w:rsidP="00BD4721">
      <w:pPr>
        <w:numPr>
          <w:ilvl w:val="0"/>
          <w:numId w:val="17"/>
        </w:numPr>
      </w:pPr>
      <w:r>
        <w:t>Demographic/Situational factors of each case</w:t>
      </w:r>
    </w:p>
    <w:p w14:paraId="7334EF21" w14:textId="77777777" w:rsidR="004B4660" w:rsidRDefault="004B4660" w:rsidP="00BD4721">
      <w:pPr>
        <w:numPr>
          <w:ilvl w:val="0"/>
          <w:numId w:val="17"/>
        </w:numPr>
      </w:pPr>
      <w:r>
        <w:t>Rank and file strategy (employees):</w:t>
      </w:r>
    </w:p>
    <w:p w14:paraId="50C6B2AF" w14:textId="77777777" w:rsidR="004B4660" w:rsidRDefault="004B4660" w:rsidP="004B4660">
      <w:pPr>
        <w:numPr>
          <w:ilvl w:val="1"/>
          <w:numId w:val="17"/>
        </w:numPr>
      </w:pPr>
      <w:r>
        <w:t>How well you know employees</w:t>
      </w:r>
    </w:p>
    <w:p w14:paraId="71C1BA6A" w14:textId="77777777" w:rsidR="004B4660" w:rsidRDefault="004B4660" w:rsidP="004B4660">
      <w:pPr>
        <w:numPr>
          <w:ilvl w:val="1"/>
          <w:numId w:val="17"/>
        </w:numPr>
      </w:pPr>
      <w:r>
        <w:t>How well organized you are</w:t>
      </w:r>
    </w:p>
    <w:p w14:paraId="3019625B" w14:textId="77777777" w:rsidR="004B4660" w:rsidRPr="000C6253" w:rsidRDefault="004B4660" w:rsidP="004B4660">
      <w:pPr>
        <w:numPr>
          <w:ilvl w:val="1"/>
          <w:numId w:val="17"/>
        </w:numPr>
      </w:pPr>
      <w:r>
        <w:t>How you identify people</w:t>
      </w:r>
    </w:p>
    <w:p w14:paraId="58DEFB9F" w14:textId="77777777" w:rsidR="00612181" w:rsidRDefault="00612181" w:rsidP="000C6253"/>
    <w:p w14:paraId="7D67F64C" w14:textId="77777777" w:rsidR="00D1562A" w:rsidRDefault="00D1562A" w:rsidP="000C6253"/>
    <w:p w14:paraId="1860C543" w14:textId="77777777" w:rsidR="00D1562A" w:rsidRPr="000C6253" w:rsidRDefault="00D1562A" w:rsidP="000C6253"/>
    <w:p w14:paraId="537C545C" w14:textId="77777777" w:rsidR="00612181" w:rsidRPr="00D1562A" w:rsidRDefault="00612181" w:rsidP="00CF7AAD">
      <w:pPr>
        <w:outlineLvl w:val="0"/>
        <w:rPr>
          <w:u w:val="single"/>
        </w:rPr>
      </w:pPr>
      <w:r w:rsidRPr="00D1562A">
        <w:rPr>
          <w:u w:val="single"/>
        </w:rPr>
        <w:t>Application for Certification</w:t>
      </w:r>
    </w:p>
    <w:p w14:paraId="63BD3007" w14:textId="77777777" w:rsidR="00612181" w:rsidRPr="000C6253" w:rsidRDefault="00612181" w:rsidP="00D1562A">
      <w:pPr>
        <w:numPr>
          <w:ilvl w:val="0"/>
          <w:numId w:val="18"/>
        </w:numPr>
      </w:pPr>
      <w:r w:rsidRPr="000C6253">
        <w:t xml:space="preserve">When the organizing committee believes it has sufficient membership support, the union files an application for certification with the appropriate </w:t>
      </w:r>
      <w:r w:rsidR="00CF7AAD">
        <w:t>labor</w:t>
      </w:r>
      <w:r w:rsidRPr="000C6253">
        <w:t xml:space="preserve"> relations board</w:t>
      </w:r>
    </w:p>
    <w:p w14:paraId="6BE857E1" w14:textId="77777777" w:rsidR="00612181" w:rsidRPr="000C6253" w:rsidRDefault="00612181" w:rsidP="00D1562A">
      <w:pPr>
        <w:numPr>
          <w:ilvl w:val="0"/>
          <w:numId w:val="18"/>
        </w:numPr>
      </w:pPr>
      <w:r w:rsidRPr="000C6253">
        <w:t>This form has three major components:</w:t>
      </w:r>
    </w:p>
    <w:p w14:paraId="4B803CB0" w14:textId="77777777" w:rsidR="00612181" w:rsidRPr="000C6253" w:rsidRDefault="00612181" w:rsidP="00D1562A">
      <w:pPr>
        <w:numPr>
          <w:ilvl w:val="0"/>
          <w:numId w:val="19"/>
        </w:numPr>
        <w:outlineLvl w:val="0"/>
      </w:pPr>
      <w:r w:rsidRPr="000C6253">
        <w:t>An indication of sufficient membership support</w:t>
      </w:r>
    </w:p>
    <w:p w14:paraId="11A4FFC9" w14:textId="77777777" w:rsidR="00612181" w:rsidRPr="000C6253" w:rsidRDefault="00612181" w:rsidP="00D1562A">
      <w:pPr>
        <w:numPr>
          <w:ilvl w:val="0"/>
          <w:numId w:val="19"/>
        </w:numPr>
      </w:pPr>
      <w:r w:rsidRPr="000C6253">
        <w:t>A description of the desired bargaining unit (the group of employees that will be represented in collective bargaining with the employer)</w:t>
      </w:r>
    </w:p>
    <w:p w14:paraId="01F57F51" w14:textId="77777777" w:rsidR="00612181" w:rsidRPr="000C6253" w:rsidRDefault="00612181" w:rsidP="00D1562A">
      <w:pPr>
        <w:numPr>
          <w:ilvl w:val="0"/>
          <w:numId w:val="19"/>
        </w:numPr>
      </w:pPr>
      <w:r w:rsidRPr="000C6253">
        <w:t>Who the employer is and who the union is</w:t>
      </w:r>
    </w:p>
    <w:p w14:paraId="4221E9DE" w14:textId="77777777" w:rsidR="00C02CFF" w:rsidRDefault="00C02CFF" w:rsidP="000C6253"/>
    <w:p w14:paraId="2A15C045" w14:textId="77777777" w:rsidR="00612181" w:rsidRPr="00C02CFF" w:rsidRDefault="00612181" w:rsidP="000C6253">
      <w:pPr>
        <w:rPr>
          <w:i/>
        </w:rPr>
      </w:pPr>
      <w:r w:rsidRPr="00C02CFF">
        <w:rPr>
          <w:i/>
        </w:rPr>
        <w:t>Sufficient Membership Support</w:t>
      </w:r>
    </w:p>
    <w:p w14:paraId="1F7DE0A6" w14:textId="77777777" w:rsidR="00612181" w:rsidRDefault="00612181" w:rsidP="00C02CFF">
      <w:pPr>
        <w:numPr>
          <w:ilvl w:val="0"/>
          <w:numId w:val="20"/>
        </w:numPr>
      </w:pPr>
      <w:r w:rsidRPr="000C6253">
        <w:t>The require</w:t>
      </w:r>
      <w:r w:rsidR="00C02CFF">
        <w:t xml:space="preserve">d level of support varies from </w:t>
      </w:r>
      <w:r w:rsidRPr="000C6253">
        <w:t>jurisdiction to jurisdiction</w:t>
      </w:r>
      <w:r w:rsidR="00C02CFF">
        <w:t>:</w:t>
      </w:r>
    </w:p>
    <w:p w14:paraId="3B200204" w14:textId="77777777" w:rsidR="00C02CFF" w:rsidRDefault="00C02CFF" w:rsidP="00C02CFF">
      <w:pPr>
        <w:numPr>
          <w:ilvl w:val="1"/>
          <w:numId w:val="20"/>
        </w:numPr>
      </w:pPr>
      <w:r>
        <w:t>35 to 45 % for consideration</w:t>
      </w:r>
    </w:p>
    <w:p w14:paraId="55FA38C1" w14:textId="77777777" w:rsidR="00C02CFF" w:rsidRPr="000C6253" w:rsidRDefault="00C02CFF" w:rsidP="00C02CFF">
      <w:pPr>
        <w:numPr>
          <w:ilvl w:val="1"/>
          <w:numId w:val="20"/>
        </w:numPr>
      </w:pPr>
      <w:r>
        <w:t>50 to 60 % for automatic certification</w:t>
      </w:r>
    </w:p>
    <w:p w14:paraId="7B603421" w14:textId="77777777" w:rsidR="00612181" w:rsidRDefault="00612181" w:rsidP="00C02CFF">
      <w:pPr>
        <w:numPr>
          <w:ilvl w:val="0"/>
          <w:numId w:val="20"/>
        </w:numPr>
      </w:pPr>
      <w:r w:rsidRPr="000C6253">
        <w:t xml:space="preserve">The </w:t>
      </w:r>
      <w:r w:rsidR="00CF7AAD">
        <w:t>labor</w:t>
      </w:r>
      <w:r w:rsidRPr="000C6253">
        <w:t xml:space="preserve"> board</w:t>
      </w:r>
      <w:r w:rsidR="00C02CFF">
        <w:t xml:space="preserve"> may certify the union without </w:t>
      </w:r>
      <w:r w:rsidRPr="000C6253">
        <w:t xml:space="preserve">the ‘required’ level of support if the employer has engaged in an unfair </w:t>
      </w:r>
      <w:r w:rsidR="00CF7AAD">
        <w:t>labor</w:t>
      </w:r>
      <w:r w:rsidRPr="000C6253">
        <w:t xml:space="preserve"> practice</w:t>
      </w:r>
    </w:p>
    <w:p w14:paraId="34BCC508" w14:textId="77777777" w:rsidR="00051B09" w:rsidRPr="000C6253" w:rsidRDefault="00051B09" w:rsidP="00051B09">
      <w:pPr>
        <w:numPr>
          <w:ilvl w:val="1"/>
          <w:numId w:val="20"/>
        </w:numPr>
      </w:pPr>
      <w:r>
        <w:t>May also provide more time</w:t>
      </w:r>
    </w:p>
    <w:p w14:paraId="48DFA53D" w14:textId="77777777" w:rsidR="00612181" w:rsidRPr="000C6253" w:rsidRDefault="00612181" w:rsidP="00C02CFF">
      <w:pPr>
        <w:numPr>
          <w:ilvl w:val="0"/>
          <w:numId w:val="20"/>
        </w:numPr>
      </w:pPr>
      <w:r w:rsidRPr="000C6253">
        <w:t>In some jurisdictions, if the support exceeds the required level, there may be automatic certification for the union</w:t>
      </w:r>
    </w:p>
    <w:p w14:paraId="46D2ED20" w14:textId="77777777" w:rsidR="00612181" w:rsidRPr="000C6253" w:rsidRDefault="00612181" w:rsidP="00C02CFF">
      <w:pPr>
        <w:numPr>
          <w:ilvl w:val="0"/>
          <w:numId w:val="20"/>
        </w:numPr>
      </w:pPr>
      <w:r w:rsidRPr="000C6253">
        <w:t>The Board will also consider the timeliness of the application—how long the union has taken to get the required support</w:t>
      </w:r>
      <w:r w:rsidR="00051B09">
        <w:t xml:space="preserve"> (3 to 12 months)</w:t>
      </w:r>
    </w:p>
    <w:p w14:paraId="24DFC7E8" w14:textId="77777777" w:rsidR="00C02CFF" w:rsidRDefault="00C02CFF" w:rsidP="000C6253"/>
    <w:p w14:paraId="3804DC9C" w14:textId="77777777" w:rsidR="00612181" w:rsidRPr="00B43B25" w:rsidRDefault="00612181" w:rsidP="000C6253">
      <w:pPr>
        <w:rPr>
          <w:u w:val="single"/>
        </w:rPr>
      </w:pPr>
      <w:r w:rsidRPr="00B43B25">
        <w:rPr>
          <w:u w:val="single"/>
        </w:rPr>
        <w:t>Appropriate Bargaining Unit</w:t>
      </w:r>
    </w:p>
    <w:p w14:paraId="2D901188" w14:textId="77777777" w:rsidR="00612181" w:rsidRPr="000C6253" w:rsidRDefault="00612181" w:rsidP="00B43B25">
      <w:pPr>
        <w:numPr>
          <w:ilvl w:val="0"/>
          <w:numId w:val="21"/>
        </w:numPr>
      </w:pPr>
      <w:r w:rsidRPr="000C6253">
        <w:t>Every certification application must contain a description of the b</w:t>
      </w:r>
      <w:r w:rsidR="00CE2AE1">
        <w:t xml:space="preserve">argaining unit the union seeks </w:t>
      </w:r>
      <w:r w:rsidRPr="000C6253">
        <w:t>to represent</w:t>
      </w:r>
    </w:p>
    <w:p w14:paraId="0AFD657A" w14:textId="77777777" w:rsidR="00612181" w:rsidRPr="000C6253" w:rsidRDefault="00612181" w:rsidP="00B43B25">
      <w:pPr>
        <w:numPr>
          <w:ilvl w:val="0"/>
          <w:numId w:val="21"/>
        </w:numPr>
      </w:pPr>
      <w:r w:rsidRPr="000C6253">
        <w:t xml:space="preserve">The principle underlying the bargaining unit description is </w:t>
      </w:r>
      <w:r w:rsidRPr="00CE2AE1">
        <w:rPr>
          <w:b/>
        </w:rPr>
        <w:t>community of interest</w:t>
      </w:r>
      <w:r w:rsidRPr="000C6253">
        <w:t>, i.e., enough in common among the members to make a cohesive and representative unit</w:t>
      </w:r>
    </w:p>
    <w:p w14:paraId="362AAF58" w14:textId="77777777" w:rsidR="00CE2AE1" w:rsidRDefault="00612181" w:rsidP="00B43B25">
      <w:pPr>
        <w:numPr>
          <w:ilvl w:val="0"/>
          <w:numId w:val="21"/>
        </w:numPr>
      </w:pPr>
      <w:r w:rsidRPr="000C6253">
        <w:t>The appropriate</w:t>
      </w:r>
      <w:r w:rsidR="00B43B25">
        <w:t xml:space="preserve">ness of a bargaining unit will </w:t>
      </w:r>
      <w:r w:rsidRPr="000C6253">
        <w:t>be assessed on</w:t>
      </w:r>
      <w:r w:rsidR="00CE2AE1">
        <w:t>:</w:t>
      </w:r>
    </w:p>
    <w:p w14:paraId="1E959B63" w14:textId="77777777" w:rsidR="00CE2AE1" w:rsidRDefault="00612181" w:rsidP="001B22AA">
      <w:pPr>
        <w:numPr>
          <w:ilvl w:val="1"/>
          <w:numId w:val="24"/>
        </w:numPr>
      </w:pPr>
      <w:r w:rsidRPr="000C6253">
        <w:t>its s</w:t>
      </w:r>
      <w:r w:rsidR="00CE2AE1">
        <w:t xml:space="preserve">ize and location(s) </w:t>
      </w:r>
    </w:p>
    <w:p w14:paraId="6C76E553" w14:textId="77777777" w:rsidR="00CE2AE1" w:rsidRDefault="00CE2AE1" w:rsidP="001B22AA">
      <w:pPr>
        <w:numPr>
          <w:ilvl w:val="1"/>
          <w:numId w:val="24"/>
        </w:numPr>
      </w:pPr>
      <w:r>
        <w:t xml:space="preserve">the number </w:t>
      </w:r>
      <w:r w:rsidR="00612181" w:rsidRPr="000C6253">
        <w:t>of management</w:t>
      </w:r>
      <w:r w:rsidR="00B43B25">
        <w:t xml:space="preserve"> and non-management employees</w:t>
      </w:r>
    </w:p>
    <w:p w14:paraId="2848A27B" w14:textId="77777777" w:rsidR="00B43B25" w:rsidRDefault="00612181" w:rsidP="001B22AA">
      <w:pPr>
        <w:numPr>
          <w:ilvl w:val="1"/>
          <w:numId w:val="24"/>
        </w:numPr>
      </w:pPr>
      <w:r w:rsidRPr="000C6253">
        <w:t>the definition of an employee</w:t>
      </w:r>
    </w:p>
    <w:p w14:paraId="058E0FF2" w14:textId="77777777" w:rsidR="00B43B25" w:rsidRDefault="00B43B25" w:rsidP="001B22AA"/>
    <w:p w14:paraId="3606606D" w14:textId="77777777" w:rsidR="00612181" w:rsidRPr="00D579EB" w:rsidRDefault="00612181" w:rsidP="00D579EB">
      <w:pPr>
        <w:rPr>
          <w:i/>
        </w:rPr>
      </w:pPr>
      <w:r w:rsidRPr="00D579EB">
        <w:rPr>
          <w:i/>
        </w:rPr>
        <w:t>Appropriate Bargaining Unit</w:t>
      </w:r>
    </w:p>
    <w:p w14:paraId="2DAE0134" w14:textId="77777777" w:rsidR="00612181" w:rsidRPr="001A0E3E" w:rsidRDefault="00612181" w:rsidP="00D579EB">
      <w:pPr>
        <w:numPr>
          <w:ilvl w:val="0"/>
          <w:numId w:val="26"/>
        </w:numPr>
        <w:rPr>
          <w:i/>
        </w:rPr>
      </w:pPr>
      <w:r w:rsidRPr="001A0E3E">
        <w:rPr>
          <w:i/>
        </w:rPr>
        <w:t>Size and location</w:t>
      </w:r>
      <w:r w:rsidR="00D579EB" w:rsidRPr="001A0E3E">
        <w:rPr>
          <w:i/>
        </w:rPr>
        <w:t>:</w:t>
      </w:r>
    </w:p>
    <w:p w14:paraId="0770E5EF" w14:textId="77777777" w:rsidR="00612181" w:rsidRPr="000C6253" w:rsidRDefault="00612181" w:rsidP="001A0E3E">
      <w:pPr>
        <w:numPr>
          <w:ilvl w:val="0"/>
          <w:numId w:val="27"/>
        </w:numPr>
      </w:pPr>
      <w:r w:rsidRPr="000C6253">
        <w:t>The union wishes to represent as many employees as possible; also it will gain more revenue from union dues</w:t>
      </w:r>
    </w:p>
    <w:p w14:paraId="1131C497" w14:textId="77777777" w:rsidR="00612181" w:rsidRPr="000C6253" w:rsidRDefault="00612181" w:rsidP="001A0E3E">
      <w:pPr>
        <w:numPr>
          <w:ilvl w:val="0"/>
          <w:numId w:val="27"/>
        </w:numPr>
      </w:pPr>
      <w:r w:rsidRPr="000C6253">
        <w:t>Representing more employees will give union more power in bargaining with employer</w:t>
      </w:r>
    </w:p>
    <w:p w14:paraId="3D4F8243" w14:textId="77777777" w:rsidR="00612181" w:rsidRDefault="00612181" w:rsidP="001A0E3E">
      <w:pPr>
        <w:numPr>
          <w:ilvl w:val="0"/>
          <w:numId w:val="27"/>
        </w:numPr>
      </w:pPr>
      <w:r w:rsidRPr="000C6253">
        <w:t>However, too many employees and/or too many locations may be difficult to administer</w:t>
      </w:r>
    </w:p>
    <w:p w14:paraId="2E452107" w14:textId="77777777" w:rsidR="00024EFF" w:rsidRPr="000C6253" w:rsidRDefault="00024EFF" w:rsidP="00024EFF">
      <w:pPr>
        <w:numPr>
          <w:ilvl w:val="0"/>
          <w:numId w:val="27"/>
        </w:numPr>
      </w:pPr>
      <w:r>
        <w:t xml:space="preserve">Is smaller better? Not necessarily </w:t>
      </w:r>
      <w:r>
        <w:rPr>
          <w:rFonts w:ascii="Calibri" w:hAnsi="Calibri"/>
        </w:rPr>
        <w:sym w:font="Wingdings" w:char="F0E0"/>
      </w:r>
      <w:r>
        <w:t xml:space="preserve"> Loss of bargaining power and monetary power</w:t>
      </w:r>
    </w:p>
    <w:p w14:paraId="2D10D778" w14:textId="77777777" w:rsidR="00612181" w:rsidRDefault="00612181" w:rsidP="001A0E3E">
      <w:pPr>
        <w:numPr>
          <w:ilvl w:val="0"/>
          <w:numId w:val="27"/>
        </w:numPr>
      </w:pPr>
      <w:r w:rsidRPr="000C6253">
        <w:t>The Board tries to b</w:t>
      </w:r>
      <w:r w:rsidR="001A0E3E">
        <w:t xml:space="preserve">alance the bargaining power of </w:t>
      </w:r>
      <w:r w:rsidRPr="000C6253">
        <w:t>the employer and of the union</w:t>
      </w:r>
    </w:p>
    <w:p w14:paraId="7A26ECD5" w14:textId="77777777" w:rsidR="00612181" w:rsidRPr="000C6253" w:rsidRDefault="00612181" w:rsidP="000C6253"/>
    <w:p w14:paraId="4258AA34" w14:textId="77777777" w:rsidR="002C64F3" w:rsidRDefault="002C64F3" w:rsidP="00CF7AAD">
      <w:pPr>
        <w:outlineLvl w:val="0"/>
      </w:pPr>
    </w:p>
    <w:p w14:paraId="5E866C6C" w14:textId="77777777" w:rsidR="00612181" w:rsidRPr="002C64F3" w:rsidRDefault="00612181" w:rsidP="002C64F3">
      <w:pPr>
        <w:numPr>
          <w:ilvl w:val="0"/>
          <w:numId w:val="26"/>
        </w:numPr>
        <w:rPr>
          <w:i/>
        </w:rPr>
      </w:pPr>
      <w:r w:rsidRPr="002C64F3">
        <w:rPr>
          <w:i/>
        </w:rPr>
        <w:t>Managerial and non-managerial employees</w:t>
      </w:r>
    </w:p>
    <w:p w14:paraId="65FA5BC6" w14:textId="77777777" w:rsidR="00863AFF" w:rsidRDefault="00612181" w:rsidP="00863AFF">
      <w:pPr>
        <w:numPr>
          <w:ilvl w:val="0"/>
          <w:numId w:val="28"/>
        </w:numPr>
      </w:pPr>
      <w:r w:rsidRPr="000C6253">
        <w:t>Usually manag</w:t>
      </w:r>
      <w:r w:rsidR="002C64F3">
        <w:t xml:space="preserve">ement members are not entitled </w:t>
      </w:r>
      <w:r w:rsidRPr="000C6253">
        <w:t xml:space="preserve">to be a part of the bargaining unit </w:t>
      </w:r>
    </w:p>
    <w:p w14:paraId="509FB463" w14:textId="77777777" w:rsidR="00C72EC4" w:rsidRDefault="00C72EC4" w:rsidP="00C72EC4">
      <w:pPr>
        <w:numPr>
          <w:ilvl w:val="0"/>
          <w:numId w:val="28"/>
        </w:numPr>
      </w:pPr>
      <w:r>
        <w:t>Why?</w:t>
      </w:r>
    </w:p>
    <w:p w14:paraId="19D824AA" w14:textId="77777777" w:rsidR="00C72EC4" w:rsidRDefault="00C72EC4" w:rsidP="00C72EC4">
      <w:pPr>
        <w:numPr>
          <w:ilvl w:val="1"/>
          <w:numId w:val="28"/>
        </w:numPr>
      </w:pPr>
      <w:r>
        <w:t>Owners need to be able to trust management’s loyalty</w:t>
      </w:r>
    </w:p>
    <w:p w14:paraId="14035A6A" w14:textId="77777777" w:rsidR="00C72EC4" w:rsidRDefault="00C72EC4" w:rsidP="00C72EC4">
      <w:pPr>
        <w:numPr>
          <w:ilvl w:val="2"/>
          <w:numId w:val="28"/>
        </w:numPr>
      </w:pPr>
      <w:r>
        <w:t>Side with ownership</w:t>
      </w:r>
    </w:p>
    <w:p w14:paraId="5FB04103" w14:textId="77777777" w:rsidR="00C72EC4" w:rsidRDefault="00C72EC4" w:rsidP="00C72EC4">
      <w:pPr>
        <w:numPr>
          <w:ilvl w:val="2"/>
          <w:numId w:val="28"/>
        </w:numPr>
      </w:pPr>
      <w:r>
        <w:t>Protect confidential information</w:t>
      </w:r>
    </w:p>
    <w:p w14:paraId="07BB0C40" w14:textId="77777777" w:rsidR="00C72EC4" w:rsidRDefault="00C72EC4" w:rsidP="00C72EC4">
      <w:pPr>
        <w:numPr>
          <w:ilvl w:val="1"/>
          <w:numId w:val="28"/>
        </w:numPr>
      </w:pPr>
      <w:r>
        <w:t>Conflict of interest</w:t>
      </w:r>
    </w:p>
    <w:p w14:paraId="2DD1A5E7" w14:textId="77777777" w:rsidR="00C72EC4" w:rsidRDefault="00C72EC4" w:rsidP="00C72EC4">
      <w:pPr>
        <w:numPr>
          <w:ilvl w:val="2"/>
          <w:numId w:val="28"/>
        </w:numPr>
      </w:pPr>
      <w:r>
        <w:t>Reprimand fellow union members?</w:t>
      </w:r>
    </w:p>
    <w:p w14:paraId="5ED660AA" w14:textId="77777777" w:rsidR="00C72EC4" w:rsidRDefault="00C72EC4" w:rsidP="00C72EC4">
      <w:pPr>
        <w:numPr>
          <w:ilvl w:val="1"/>
          <w:numId w:val="28"/>
        </w:numPr>
      </w:pPr>
      <w:r>
        <w:t xml:space="preserve">Management interference in union </w:t>
      </w:r>
    </w:p>
    <w:p w14:paraId="61473A1D" w14:textId="77777777" w:rsidR="00B92AD1" w:rsidRPr="000C6253" w:rsidRDefault="00B92AD1" w:rsidP="00B92AD1">
      <w:pPr>
        <w:ind w:left="1440"/>
      </w:pPr>
    </w:p>
    <w:p w14:paraId="048D5B02" w14:textId="77777777" w:rsidR="00612181" w:rsidRDefault="00612181" w:rsidP="00863AFF">
      <w:pPr>
        <w:numPr>
          <w:ilvl w:val="0"/>
          <w:numId w:val="28"/>
        </w:numPr>
      </w:pPr>
      <w:r w:rsidRPr="000C6253">
        <w:t>But d</w:t>
      </w:r>
      <w:r w:rsidR="002C64F3">
        <w:t xml:space="preserve">etermining who is a manager is </w:t>
      </w:r>
      <w:r w:rsidRPr="000C6253">
        <w:t>sometimes problematic</w:t>
      </w:r>
    </w:p>
    <w:p w14:paraId="3DE9017E" w14:textId="77777777" w:rsidR="00B92AD1" w:rsidRDefault="00B92AD1" w:rsidP="00B92AD1">
      <w:pPr>
        <w:numPr>
          <w:ilvl w:val="0"/>
          <w:numId w:val="29"/>
        </w:numPr>
      </w:pPr>
      <w:r>
        <w:t>Who is a manager?</w:t>
      </w:r>
    </w:p>
    <w:p w14:paraId="2EEB073B" w14:textId="77777777" w:rsidR="00B92AD1" w:rsidRDefault="008D7CA3" w:rsidP="00B92AD1">
      <w:pPr>
        <w:numPr>
          <w:ilvl w:val="1"/>
          <w:numId w:val="29"/>
        </w:numPr>
      </w:pPr>
      <w:r>
        <w:t>The hierarchical level in the organization’s structure</w:t>
      </w:r>
    </w:p>
    <w:p w14:paraId="09812EB7" w14:textId="77777777" w:rsidR="008D7CA3" w:rsidRDefault="008D7CA3" w:rsidP="008D7CA3">
      <w:pPr>
        <w:numPr>
          <w:ilvl w:val="2"/>
          <w:numId w:val="29"/>
        </w:numPr>
      </w:pPr>
      <w:r>
        <w:t>Title not enough</w:t>
      </w:r>
    </w:p>
    <w:p w14:paraId="3BE9D283" w14:textId="77777777" w:rsidR="008D7CA3" w:rsidRDefault="008D7CA3" w:rsidP="008D7CA3">
      <w:pPr>
        <w:numPr>
          <w:ilvl w:val="2"/>
          <w:numId w:val="29"/>
        </w:numPr>
      </w:pPr>
      <w:r>
        <w:t>Who do they report to?</w:t>
      </w:r>
    </w:p>
    <w:p w14:paraId="143DAFA1" w14:textId="77777777" w:rsidR="008D7CA3" w:rsidRDefault="008D7CA3" w:rsidP="008D7CA3">
      <w:pPr>
        <w:numPr>
          <w:ilvl w:val="1"/>
          <w:numId w:val="29"/>
        </w:numPr>
      </w:pPr>
      <w:r>
        <w:t>The level of decision making</w:t>
      </w:r>
    </w:p>
    <w:p w14:paraId="1D876445" w14:textId="77777777" w:rsidR="008B2372" w:rsidRDefault="008B2372" w:rsidP="008B2372">
      <w:pPr>
        <w:numPr>
          <w:ilvl w:val="2"/>
          <w:numId w:val="29"/>
        </w:numPr>
      </w:pPr>
      <w:r>
        <w:t>Policy making versus day to day execution</w:t>
      </w:r>
    </w:p>
    <w:p w14:paraId="6E1E680E" w14:textId="77777777" w:rsidR="008B2372" w:rsidRDefault="008B2372" w:rsidP="008B2372">
      <w:pPr>
        <w:numPr>
          <w:ilvl w:val="1"/>
          <w:numId w:val="29"/>
        </w:numPr>
      </w:pPr>
      <w:r>
        <w:t>Level of autonomy</w:t>
      </w:r>
    </w:p>
    <w:p w14:paraId="1F8ADBBF" w14:textId="77777777" w:rsidR="008B2372" w:rsidRDefault="008B2372" w:rsidP="008B2372">
      <w:pPr>
        <w:numPr>
          <w:ilvl w:val="1"/>
          <w:numId w:val="29"/>
        </w:numPr>
      </w:pPr>
      <w:r>
        <w:t xml:space="preserve">Management of personnel </w:t>
      </w:r>
    </w:p>
    <w:p w14:paraId="2D1CEF34" w14:textId="77777777" w:rsidR="008B2372" w:rsidRDefault="0052133E" w:rsidP="008B2372">
      <w:pPr>
        <w:numPr>
          <w:ilvl w:val="1"/>
          <w:numId w:val="29"/>
        </w:numPr>
      </w:pPr>
      <w:r>
        <w:t xml:space="preserve">Conditions of employment </w:t>
      </w:r>
      <w:r>
        <w:rPr>
          <w:rFonts w:ascii="Calibri" w:hAnsi="Calibri"/>
        </w:rPr>
        <w:sym w:font="Wingdings" w:char="F0E0"/>
      </w:r>
      <w:r>
        <w:t xml:space="preserve"> level of pay and benefits</w:t>
      </w:r>
    </w:p>
    <w:p w14:paraId="4A1155F0" w14:textId="77777777" w:rsidR="0052133E" w:rsidRPr="000C6253" w:rsidRDefault="0052133E" w:rsidP="0052133E">
      <w:pPr>
        <w:ind w:left="1440"/>
      </w:pPr>
    </w:p>
    <w:p w14:paraId="161AACEF" w14:textId="77777777" w:rsidR="00612181" w:rsidRDefault="00612181" w:rsidP="00B92AD1">
      <w:pPr>
        <w:numPr>
          <w:ilvl w:val="0"/>
          <w:numId w:val="29"/>
        </w:numPr>
      </w:pPr>
      <w:r w:rsidRPr="000C6253">
        <w:t xml:space="preserve">Exempt employees </w:t>
      </w:r>
      <w:r w:rsidR="00863AFF">
        <w:t xml:space="preserve">are usually excluded from </w:t>
      </w:r>
      <w:r w:rsidRPr="000C6253">
        <w:t xml:space="preserve">the bargaining unit </w:t>
      </w:r>
    </w:p>
    <w:p w14:paraId="18691103" w14:textId="77777777" w:rsidR="0052133E" w:rsidRDefault="0052133E" w:rsidP="0052133E">
      <w:pPr>
        <w:numPr>
          <w:ilvl w:val="1"/>
          <w:numId w:val="30"/>
        </w:numPr>
      </w:pPr>
      <w:r>
        <w:t>Why?</w:t>
      </w:r>
    </w:p>
    <w:p w14:paraId="11BE5ECF" w14:textId="77777777" w:rsidR="00090C82" w:rsidRDefault="00090C82" w:rsidP="00090C82">
      <w:pPr>
        <w:numPr>
          <w:ilvl w:val="2"/>
          <w:numId w:val="30"/>
        </w:numPr>
      </w:pPr>
      <w:r>
        <w:t>Perform administrative support to top managers</w:t>
      </w:r>
    </w:p>
    <w:p w14:paraId="4F47DFF3" w14:textId="77777777" w:rsidR="00090C82" w:rsidRDefault="00090C82" w:rsidP="00090C82">
      <w:pPr>
        <w:numPr>
          <w:ilvl w:val="2"/>
          <w:numId w:val="30"/>
        </w:numPr>
      </w:pPr>
      <w:r>
        <w:t>Possess/access conflict of interest information</w:t>
      </w:r>
    </w:p>
    <w:p w14:paraId="13674253" w14:textId="77777777" w:rsidR="00612181" w:rsidRPr="000C6253" w:rsidRDefault="00612181" w:rsidP="00976A6C"/>
    <w:p w14:paraId="7B6823D8" w14:textId="77777777" w:rsidR="00612181" w:rsidRPr="005520AF" w:rsidRDefault="005520AF" w:rsidP="005520AF">
      <w:r>
        <w:t xml:space="preserve">3.  </w:t>
      </w:r>
      <w:r w:rsidR="00612181" w:rsidRPr="005520AF">
        <w:rPr>
          <w:i/>
        </w:rPr>
        <w:t>Defining an “employee”</w:t>
      </w:r>
    </w:p>
    <w:p w14:paraId="6534106D" w14:textId="77777777" w:rsidR="00612181" w:rsidRPr="000C6253" w:rsidRDefault="00612181" w:rsidP="00D46F49">
      <w:pPr>
        <w:numPr>
          <w:ilvl w:val="0"/>
          <w:numId w:val="31"/>
        </w:numPr>
      </w:pPr>
      <w:r w:rsidRPr="000C6253">
        <w:t>An “employee” is generally defined in legislation as someone who works on a regular basis for an employer in a dependent relationship and under the employer’s direction and control</w:t>
      </w:r>
    </w:p>
    <w:p w14:paraId="19670249" w14:textId="77777777" w:rsidR="00612181" w:rsidRDefault="00612181" w:rsidP="00D46F49">
      <w:pPr>
        <w:numPr>
          <w:ilvl w:val="0"/>
          <w:numId w:val="31"/>
        </w:numPr>
      </w:pPr>
      <w:r w:rsidRPr="000C6253">
        <w:t>If a worker has an ongoing dependent relationship, regardless of actual con</w:t>
      </w:r>
      <w:r w:rsidR="00976A6C">
        <w:t xml:space="preserve">tract terms, the worker should </w:t>
      </w:r>
      <w:r w:rsidRPr="000C6253">
        <w:t xml:space="preserve">be considered </w:t>
      </w:r>
      <w:r w:rsidR="00D46F49">
        <w:t xml:space="preserve">an employee and be included in </w:t>
      </w:r>
      <w:r w:rsidRPr="000C6253">
        <w:t>the bargaining unit</w:t>
      </w:r>
    </w:p>
    <w:p w14:paraId="1FCF7872" w14:textId="77777777" w:rsidR="008F3BF8" w:rsidRDefault="008F3BF8" w:rsidP="00D46F49">
      <w:pPr>
        <w:numPr>
          <w:ilvl w:val="0"/>
          <w:numId w:val="31"/>
        </w:numPr>
      </w:pPr>
      <w:r>
        <w:t>Reason for part time worker definition?</w:t>
      </w:r>
    </w:p>
    <w:p w14:paraId="754C83A7" w14:textId="77777777" w:rsidR="008F3BF8" w:rsidRDefault="008F3BF8" w:rsidP="008F3BF8">
      <w:pPr>
        <w:numPr>
          <w:ilvl w:val="1"/>
          <w:numId w:val="31"/>
        </w:numPr>
      </w:pPr>
      <w:r>
        <w:t>Avoid workplace restructuring</w:t>
      </w:r>
    </w:p>
    <w:p w14:paraId="1363A07F" w14:textId="77777777" w:rsidR="008F3BF8" w:rsidRDefault="008F3BF8" w:rsidP="008F3BF8">
      <w:pPr>
        <w:numPr>
          <w:ilvl w:val="1"/>
          <w:numId w:val="31"/>
        </w:numPr>
      </w:pPr>
      <w:r>
        <w:t xml:space="preserve">Need “legitimate business reasons” </w:t>
      </w:r>
    </w:p>
    <w:p w14:paraId="7010E14E" w14:textId="77777777" w:rsidR="005520AF" w:rsidRPr="00F63530" w:rsidRDefault="005520AF" w:rsidP="000C6253">
      <w:pPr>
        <w:rPr>
          <w:i/>
        </w:rPr>
      </w:pPr>
    </w:p>
    <w:p w14:paraId="52A05DE1" w14:textId="77777777" w:rsidR="00612181" w:rsidRPr="000C6253" w:rsidRDefault="00612181" w:rsidP="000C6253">
      <w:r w:rsidRPr="00F63530">
        <w:rPr>
          <w:i/>
        </w:rPr>
        <w:t>Defining an “employer”</w:t>
      </w:r>
    </w:p>
    <w:p w14:paraId="6D3E53FB" w14:textId="77777777" w:rsidR="00612181" w:rsidRPr="000C6253" w:rsidRDefault="00612181" w:rsidP="00F63530">
      <w:pPr>
        <w:numPr>
          <w:ilvl w:val="0"/>
          <w:numId w:val="33"/>
        </w:numPr>
      </w:pPr>
      <w:r w:rsidRPr="000C6253">
        <w:t>The applicant is require</w:t>
      </w:r>
      <w:r w:rsidR="00D46F49">
        <w:t xml:space="preserve">d to indicate which employer </w:t>
      </w:r>
      <w:r w:rsidRPr="000C6253">
        <w:t>the application covers</w:t>
      </w:r>
    </w:p>
    <w:p w14:paraId="0B28BCD2" w14:textId="77777777" w:rsidR="00612181" w:rsidRPr="000C6253" w:rsidRDefault="00612181" w:rsidP="00F63530">
      <w:pPr>
        <w:numPr>
          <w:ilvl w:val="0"/>
          <w:numId w:val="33"/>
        </w:numPr>
      </w:pPr>
      <w:r w:rsidRPr="000C6253">
        <w:t xml:space="preserve">Criteria a </w:t>
      </w:r>
      <w:r w:rsidR="00CF7AAD">
        <w:t>labor</w:t>
      </w:r>
      <w:r w:rsidRPr="000C6253">
        <w:t xml:space="preserve"> relations board will consider when determining who is the employer:</w:t>
      </w:r>
    </w:p>
    <w:p w14:paraId="34E088D9" w14:textId="77777777" w:rsidR="00612181" w:rsidRPr="000C6253" w:rsidRDefault="00612181" w:rsidP="00F63530">
      <w:pPr>
        <w:numPr>
          <w:ilvl w:val="0"/>
          <w:numId w:val="33"/>
        </w:numPr>
      </w:pPr>
      <w:r w:rsidRPr="000C6253">
        <w:t>Where does the authority for hiring lie?</w:t>
      </w:r>
    </w:p>
    <w:p w14:paraId="24EECE64" w14:textId="77777777" w:rsidR="00612181" w:rsidRPr="000C6253" w:rsidRDefault="00612181" w:rsidP="00F63530">
      <w:pPr>
        <w:numPr>
          <w:ilvl w:val="0"/>
          <w:numId w:val="33"/>
        </w:numPr>
      </w:pPr>
      <w:r w:rsidRPr="000C6253">
        <w:t>What part of the business is accountable for establishing and monitoring work conditions?</w:t>
      </w:r>
    </w:p>
    <w:p w14:paraId="787098D5" w14:textId="77777777" w:rsidR="00612181" w:rsidRPr="000C6253" w:rsidRDefault="00612181" w:rsidP="00F63530">
      <w:pPr>
        <w:numPr>
          <w:ilvl w:val="0"/>
          <w:numId w:val="33"/>
        </w:numPr>
      </w:pPr>
      <w:r w:rsidRPr="000C6253">
        <w:t>Who exercise</w:t>
      </w:r>
      <w:r w:rsidR="00F63530">
        <w:t xml:space="preserve">s control over day-to-day work </w:t>
      </w:r>
      <w:r w:rsidRPr="000C6253">
        <w:t>and production?</w:t>
      </w:r>
    </w:p>
    <w:p w14:paraId="12A420A9" w14:textId="77777777" w:rsidR="00612181" w:rsidRPr="000C6253" w:rsidRDefault="00612181" w:rsidP="00F63530">
      <w:pPr>
        <w:numPr>
          <w:ilvl w:val="0"/>
          <w:numId w:val="33"/>
        </w:numPr>
      </w:pPr>
      <w:r w:rsidRPr="000C6253">
        <w:t>Board may also determine whether several business entities are a ‘single employer’ or ‘common employer’</w:t>
      </w:r>
    </w:p>
    <w:p w14:paraId="3D85C1D8" w14:textId="77777777" w:rsidR="00F63530" w:rsidRDefault="00F63530" w:rsidP="000C6253"/>
    <w:p w14:paraId="4F6A5C20" w14:textId="77777777" w:rsidR="00612181" w:rsidRPr="00F63530" w:rsidRDefault="00612181" w:rsidP="000C6253">
      <w:pPr>
        <w:rPr>
          <w:i/>
        </w:rPr>
      </w:pPr>
      <w:r w:rsidRPr="00F63530">
        <w:rPr>
          <w:i/>
        </w:rPr>
        <w:t>Defining a “trade union”</w:t>
      </w:r>
    </w:p>
    <w:p w14:paraId="3E5D1D9A" w14:textId="77777777" w:rsidR="00612181" w:rsidRPr="000C6253" w:rsidRDefault="00612181" w:rsidP="00D529DA">
      <w:pPr>
        <w:numPr>
          <w:ilvl w:val="0"/>
          <w:numId w:val="34"/>
        </w:numPr>
      </w:pPr>
      <w:r w:rsidRPr="000C6253">
        <w:t>The application must come from a bona fide union</w:t>
      </w:r>
    </w:p>
    <w:p w14:paraId="15457EF4" w14:textId="77777777" w:rsidR="00612181" w:rsidRPr="000C6253" w:rsidRDefault="00612181" w:rsidP="00D529DA">
      <w:pPr>
        <w:numPr>
          <w:ilvl w:val="0"/>
          <w:numId w:val="34"/>
        </w:numPr>
      </w:pPr>
      <w:r w:rsidRPr="000C6253">
        <w:t xml:space="preserve">Under most </w:t>
      </w:r>
      <w:r w:rsidR="00CF7AAD">
        <w:t>labor</w:t>
      </w:r>
      <w:r w:rsidRPr="000C6253">
        <w:t xml:space="preserve"> codes, a bona fide union:</w:t>
      </w:r>
    </w:p>
    <w:p w14:paraId="26242099" w14:textId="77777777" w:rsidR="00612181" w:rsidRPr="000C6253" w:rsidRDefault="00612181" w:rsidP="00D529DA">
      <w:pPr>
        <w:numPr>
          <w:ilvl w:val="0"/>
          <w:numId w:val="35"/>
        </w:numPr>
      </w:pPr>
      <w:r w:rsidRPr="000C6253">
        <w:t>Is established without employer interference</w:t>
      </w:r>
    </w:p>
    <w:p w14:paraId="53034BC6" w14:textId="77777777" w:rsidR="00612181" w:rsidRPr="000C6253" w:rsidRDefault="00612181" w:rsidP="00D529DA">
      <w:pPr>
        <w:numPr>
          <w:ilvl w:val="0"/>
          <w:numId w:val="35"/>
        </w:numPr>
      </w:pPr>
      <w:r w:rsidRPr="000C6253">
        <w:t>Is run on democratic principles</w:t>
      </w:r>
    </w:p>
    <w:p w14:paraId="407EBBA1" w14:textId="77777777" w:rsidR="00612181" w:rsidRPr="000C6253" w:rsidRDefault="00612181" w:rsidP="00D529DA">
      <w:pPr>
        <w:numPr>
          <w:ilvl w:val="0"/>
          <w:numId w:val="36"/>
        </w:numPr>
      </w:pPr>
      <w:r w:rsidRPr="000C6253">
        <w:t>A company un</w:t>
      </w:r>
      <w:r w:rsidR="00D529DA">
        <w:t xml:space="preserve">ion would not be recognized as </w:t>
      </w:r>
      <w:r w:rsidRPr="000C6253">
        <w:t>a bona fide union bec</w:t>
      </w:r>
      <w:r w:rsidR="00D529DA">
        <w:t xml:space="preserve">ause it is dominated or formed </w:t>
      </w:r>
      <w:r w:rsidRPr="000C6253">
        <w:t>by the employer</w:t>
      </w:r>
    </w:p>
    <w:p w14:paraId="58F0DB04" w14:textId="77777777" w:rsidR="00612181" w:rsidRPr="000C6253" w:rsidRDefault="00612181" w:rsidP="00CA6EF5">
      <w:pPr>
        <w:numPr>
          <w:ilvl w:val="0"/>
          <w:numId w:val="36"/>
        </w:numPr>
      </w:pPr>
      <w:r w:rsidRPr="000C6253">
        <w:t>Company unions often result in collective agreements known as “sweetheart agreements”</w:t>
      </w:r>
      <w:r w:rsidRPr="000C6253">
        <w:br/>
      </w:r>
    </w:p>
    <w:p w14:paraId="2B0F05E4" w14:textId="77777777" w:rsidR="00612181" w:rsidRPr="00CA6EF5" w:rsidRDefault="00612181" w:rsidP="000C6253">
      <w:pPr>
        <w:rPr>
          <w:i/>
        </w:rPr>
      </w:pPr>
      <w:r w:rsidRPr="00CA6EF5">
        <w:rPr>
          <w:i/>
        </w:rPr>
        <w:t>Voluntary Recognition</w:t>
      </w:r>
    </w:p>
    <w:p w14:paraId="7A61C2B5" w14:textId="77777777" w:rsidR="00612181" w:rsidRPr="000C6253" w:rsidRDefault="00612181" w:rsidP="00CA6EF5">
      <w:pPr>
        <w:numPr>
          <w:ilvl w:val="0"/>
          <w:numId w:val="37"/>
        </w:numPr>
      </w:pPr>
      <w:r w:rsidRPr="000C6253">
        <w:t xml:space="preserve">Most Canadian </w:t>
      </w:r>
      <w:r w:rsidR="00CF7AAD">
        <w:t>labor</w:t>
      </w:r>
      <w:r w:rsidRPr="000C6253">
        <w:t xml:space="preserve"> laws permit an employer to recognize the union as the exclusive bargaining agent without going through a formal application</w:t>
      </w:r>
    </w:p>
    <w:p w14:paraId="13779384" w14:textId="77777777" w:rsidR="00612181" w:rsidRPr="000C6253" w:rsidRDefault="00612181" w:rsidP="00CA6EF5">
      <w:pPr>
        <w:numPr>
          <w:ilvl w:val="0"/>
          <w:numId w:val="37"/>
        </w:numPr>
        <w:outlineLvl w:val="0"/>
      </w:pPr>
      <w:r w:rsidRPr="000C6253">
        <w:t xml:space="preserve">This acceptance is known as </w:t>
      </w:r>
      <w:r w:rsidRPr="00CA6EF5">
        <w:rPr>
          <w:b/>
        </w:rPr>
        <w:t>voluntary recognition</w:t>
      </w:r>
    </w:p>
    <w:p w14:paraId="6D62E8DF" w14:textId="77777777" w:rsidR="00612181" w:rsidRPr="000C6253" w:rsidRDefault="00612181" w:rsidP="00CA6EF5">
      <w:pPr>
        <w:numPr>
          <w:ilvl w:val="0"/>
          <w:numId w:val="37"/>
        </w:numPr>
      </w:pPr>
      <w:r w:rsidRPr="000C6253">
        <w:t>There is no certificati</w:t>
      </w:r>
      <w:r w:rsidR="00CA6EF5">
        <w:t xml:space="preserve">on vote or other formalization </w:t>
      </w:r>
      <w:r w:rsidRPr="000C6253">
        <w:t>of union’s existence</w:t>
      </w:r>
    </w:p>
    <w:p w14:paraId="068C9C84" w14:textId="77777777" w:rsidR="00612181" w:rsidRPr="000C6253" w:rsidRDefault="00612181" w:rsidP="00CA6EF5">
      <w:pPr>
        <w:ind w:firstLine="720"/>
      </w:pPr>
    </w:p>
    <w:p w14:paraId="5B5D1DD6" w14:textId="77777777" w:rsidR="00612181" w:rsidRPr="000C6253" w:rsidRDefault="00612181" w:rsidP="000C6253">
      <w:r w:rsidRPr="000C6253">
        <w:tab/>
      </w:r>
    </w:p>
    <w:p w14:paraId="1E4E8930" w14:textId="77777777" w:rsidR="00612181" w:rsidRPr="000C6253" w:rsidRDefault="00612181" w:rsidP="000C6253">
      <w:r w:rsidRPr="000C6253">
        <w:tab/>
      </w:r>
    </w:p>
    <w:sectPr w:rsidR="00612181" w:rsidRPr="000C625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C1322B88"/>
    <w:lvl w:ilvl="0">
      <w:numFmt w:val="bullet"/>
      <w:lvlText w:val="*"/>
      <w:lvlJc w:val="left"/>
    </w:lvl>
  </w:abstractNum>
  <w:abstractNum w:abstractNumId="1">
    <w:nsid w:val="006C5D6C"/>
    <w:multiLevelType w:val="hybridMultilevel"/>
    <w:tmpl w:val="6962676E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2884B5A"/>
    <w:multiLevelType w:val="hybridMultilevel"/>
    <w:tmpl w:val="E0F00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B313DA"/>
    <w:multiLevelType w:val="hybridMultilevel"/>
    <w:tmpl w:val="7096A5C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935673B"/>
    <w:multiLevelType w:val="hybridMultilevel"/>
    <w:tmpl w:val="0226E5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A569CA"/>
    <w:multiLevelType w:val="hybridMultilevel"/>
    <w:tmpl w:val="81FC4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AC582E"/>
    <w:multiLevelType w:val="hybridMultilevel"/>
    <w:tmpl w:val="335A8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D66589"/>
    <w:multiLevelType w:val="hybridMultilevel"/>
    <w:tmpl w:val="2AC8C2E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13E02AD8"/>
    <w:multiLevelType w:val="hybridMultilevel"/>
    <w:tmpl w:val="BB7E5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053F21"/>
    <w:multiLevelType w:val="hybridMultilevel"/>
    <w:tmpl w:val="1B504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2B7AE5"/>
    <w:multiLevelType w:val="hybridMultilevel"/>
    <w:tmpl w:val="E99EEA7A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1F5E07C6"/>
    <w:multiLevelType w:val="hybridMultilevel"/>
    <w:tmpl w:val="C6809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8129CD"/>
    <w:multiLevelType w:val="hybridMultilevel"/>
    <w:tmpl w:val="9A8A49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4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986F4E"/>
    <w:multiLevelType w:val="hybridMultilevel"/>
    <w:tmpl w:val="BEAEC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C8565F"/>
    <w:multiLevelType w:val="hybridMultilevel"/>
    <w:tmpl w:val="73169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B71651"/>
    <w:multiLevelType w:val="hybridMultilevel"/>
    <w:tmpl w:val="8E409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623311"/>
    <w:multiLevelType w:val="hybridMultilevel"/>
    <w:tmpl w:val="0B8C7F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324AEF6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25E00E4"/>
    <w:multiLevelType w:val="hybridMultilevel"/>
    <w:tmpl w:val="C792C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284153"/>
    <w:multiLevelType w:val="hybridMultilevel"/>
    <w:tmpl w:val="A4E08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ED4008"/>
    <w:multiLevelType w:val="hybridMultilevel"/>
    <w:tmpl w:val="6046E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5A50E0"/>
    <w:multiLevelType w:val="hybridMultilevel"/>
    <w:tmpl w:val="F54E52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09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883D0E"/>
    <w:multiLevelType w:val="hybridMultilevel"/>
    <w:tmpl w:val="E714A66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544A689F"/>
    <w:multiLevelType w:val="hybridMultilevel"/>
    <w:tmpl w:val="E5383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900F97"/>
    <w:multiLevelType w:val="hybridMultilevel"/>
    <w:tmpl w:val="AC84F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60627F"/>
    <w:multiLevelType w:val="hybridMultilevel"/>
    <w:tmpl w:val="C4FEE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C26810"/>
    <w:multiLevelType w:val="hybridMultilevel"/>
    <w:tmpl w:val="095EB820"/>
    <w:lvl w:ilvl="0" w:tplc="040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717A3363"/>
    <w:multiLevelType w:val="hybridMultilevel"/>
    <w:tmpl w:val="4A32B5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903982"/>
    <w:multiLevelType w:val="hybridMultilevel"/>
    <w:tmpl w:val="CB02C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D316E5"/>
    <w:multiLevelType w:val="hybridMultilevel"/>
    <w:tmpl w:val="2E54B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9952E1"/>
    <w:multiLevelType w:val="hybridMultilevel"/>
    <w:tmpl w:val="AF862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0C22EB"/>
    <w:multiLevelType w:val="hybridMultilevel"/>
    <w:tmpl w:val="79287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3B429A"/>
    <w:multiLevelType w:val="hybridMultilevel"/>
    <w:tmpl w:val="4E2C6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52CE3"/>
    <w:multiLevelType w:val="hybridMultilevel"/>
    <w:tmpl w:val="592EC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3"/>
        </w:rPr>
      </w:lvl>
    </w:lvlOverride>
  </w:num>
  <w:num w:numId="2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40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0"/>
        </w:rPr>
      </w:lvl>
    </w:lvlOverride>
  </w:num>
  <w:num w:numId="4">
    <w:abstractNumId w:val="0"/>
    <w:lvlOverride w:ilvl="0">
      <w:lvl w:ilvl="0">
        <w:numFmt w:val="bullet"/>
        <w:lvlText w:val="─"/>
        <w:legacy w:legacy="1" w:legacySpace="0" w:legacyIndent="0"/>
        <w:lvlJc w:val="left"/>
        <w:rPr>
          <w:rFonts w:ascii="Arial" w:hAnsi="Arial" w:hint="default"/>
          <w:sz w:val="36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32"/>
        </w:rPr>
      </w:lvl>
    </w:lvlOverride>
  </w:num>
  <w:num w:numId="6">
    <w:abstractNumId w:val="29"/>
  </w:num>
  <w:num w:numId="7">
    <w:abstractNumId w:val="30"/>
  </w:num>
  <w:num w:numId="8">
    <w:abstractNumId w:val="6"/>
  </w:num>
  <w:num w:numId="9">
    <w:abstractNumId w:val="22"/>
  </w:num>
  <w:num w:numId="10">
    <w:abstractNumId w:val="26"/>
  </w:num>
  <w:num w:numId="11">
    <w:abstractNumId w:val="15"/>
  </w:num>
  <w:num w:numId="12">
    <w:abstractNumId w:val="27"/>
  </w:num>
  <w:num w:numId="13">
    <w:abstractNumId w:val="18"/>
  </w:num>
  <w:num w:numId="14">
    <w:abstractNumId w:val="9"/>
  </w:num>
  <w:num w:numId="15">
    <w:abstractNumId w:val="23"/>
  </w:num>
  <w:num w:numId="16">
    <w:abstractNumId w:val="5"/>
  </w:num>
  <w:num w:numId="17">
    <w:abstractNumId w:val="2"/>
  </w:num>
  <w:num w:numId="18">
    <w:abstractNumId w:val="24"/>
  </w:num>
  <w:num w:numId="19">
    <w:abstractNumId w:val="10"/>
  </w:num>
  <w:num w:numId="20">
    <w:abstractNumId w:val="32"/>
  </w:num>
  <w:num w:numId="21">
    <w:abstractNumId w:val="14"/>
  </w:num>
  <w:num w:numId="22">
    <w:abstractNumId w:val="4"/>
  </w:num>
  <w:num w:numId="23">
    <w:abstractNumId w:val="7"/>
  </w:num>
  <w:num w:numId="24">
    <w:abstractNumId w:val="21"/>
  </w:num>
  <w:num w:numId="25">
    <w:abstractNumId w:val="28"/>
  </w:num>
  <w:num w:numId="26">
    <w:abstractNumId w:val="25"/>
  </w:num>
  <w:num w:numId="27">
    <w:abstractNumId w:val="8"/>
  </w:num>
  <w:num w:numId="28">
    <w:abstractNumId w:val="31"/>
  </w:num>
  <w:num w:numId="29">
    <w:abstractNumId w:val="20"/>
  </w:num>
  <w:num w:numId="30">
    <w:abstractNumId w:val="16"/>
  </w:num>
  <w:num w:numId="31">
    <w:abstractNumId w:val="12"/>
  </w:num>
  <w:num w:numId="32">
    <w:abstractNumId w:val="1"/>
  </w:num>
  <w:num w:numId="33">
    <w:abstractNumId w:val="13"/>
  </w:num>
  <w:num w:numId="34">
    <w:abstractNumId w:val="19"/>
  </w:num>
  <w:num w:numId="35">
    <w:abstractNumId w:val="3"/>
  </w:num>
  <w:num w:numId="36">
    <w:abstractNumId w:val="11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253"/>
    <w:rsid w:val="00024EFF"/>
    <w:rsid w:val="00051B09"/>
    <w:rsid w:val="00090C82"/>
    <w:rsid w:val="000C6253"/>
    <w:rsid w:val="00131028"/>
    <w:rsid w:val="0019751C"/>
    <w:rsid w:val="001A0E3E"/>
    <w:rsid w:val="001B22AA"/>
    <w:rsid w:val="001F6584"/>
    <w:rsid w:val="002C64F3"/>
    <w:rsid w:val="002C6BAB"/>
    <w:rsid w:val="00426A16"/>
    <w:rsid w:val="004B4660"/>
    <w:rsid w:val="004B6135"/>
    <w:rsid w:val="00506393"/>
    <w:rsid w:val="0052133E"/>
    <w:rsid w:val="005520AF"/>
    <w:rsid w:val="00612181"/>
    <w:rsid w:val="0070399D"/>
    <w:rsid w:val="007846CA"/>
    <w:rsid w:val="008403A5"/>
    <w:rsid w:val="00863AFF"/>
    <w:rsid w:val="008B2372"/>
    <w:rsid w:val="008D7CA3"/>
    <w:rsid w:val="008F3BF8"/>
    <w:rsid w:val="00976A6C"/>
    <w:rsid w:val="00A94621"/>
    <w:rsid w:val="00B43B25"/>
    <w:rsid w:val="00B92AD1"/>
    <w:rsid w:val="00BD4721"/>
    <w:rsid w:val="00C02CFF"/>
    <w:rsid w:val="00C72EC4"/>
    <w:rsid w:val="00CA6EF5"/>
    <w:rsid w:val="00CE2AE1"/>
    <w:rsid w:val="00CF7AAD"/>
    <w:rsid w:val="00D1562A"/>
    <w:rsid w:val="00D46F49"/>
    <w:rsid w:val="00D529DA"/>
    <w:rsid w:val="00D579EB"/>
    <w:rsid w:val="00DC6B22"/>
    <w:rsid w:val="00DE7FF0"/>
    <w:rsid w:val="00E51662"/>
    <w:rsid w:val="00E51ED8"/>
    <w:rsid w:val="00EB6E9B"/>
    <w:rsid w:val="00EB746B"/>
    <w:rsid w:val="00F61FE9"/>
    <w:rsid w:val="00F6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674ED6CB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ind w:left="540" w:hanging="540"/>
      <w:outlineLvl w:val="0"/>
    </w:pPr>
    <w:rPr>
      <w:rFonts w:ascii="Times New Roman" w:eastAsia="Times New Roman" w:hAnsi="Times New Roman"/>
      <w:color w:val="FFC000"/>
      <w:sz w:val="56"/>
      <w:szCs w:val="5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ind w:left="1170" w:hanging="450"/>
      <w:outlineLvl w:val="1"/>
    </w:pPr>
    <w:rPr>
      <w:rFonts w:ascii="Times New Roman" w:eastAsia="Times New Roman" w:hAnsi="Times New Roman"/>
      <w:sz w:val="52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ind w:left="1800" w:hanging="360"/>
      <w:outlineLvl w:val="2"/>
    </w:pPr>
    <w:rPr>
      <w:rFonts w:ascii="Times New Roman" w:eastAsia="Times New Roman" w:hAnsi="Times New Roman"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ind w:left="2520" w:hanging="360"/>
      <w:outlineLvl w:val="3"/>
    </w:pPr>
    <w:rPr>
      <w:rFonts w:ascii="Times New Roman" w:eastAsia="Times New Roman" w:hAnsi="Times New Roman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ind w:left="3240" w:hanging="360"/>
      <w:outlineLvl w:val="4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ind w:left="3960" w:hanging="360"/>
      <w:outlineLvl w:val="5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7">
    <w:name w:val="heading 7"/>
    <w:basedOn w:val="Normal"/>
    <w:next w:val="Normal"/>
    <w:link w:val="Heading7Char"/>
    <w:uiPriority w:val="99"/>
    <w:qFormat/>
    <w:pPr>
      <w:widowControl w:val="0"/>
      <w:autoSpaceDE w:val="0"/>
      <w:autoSpaceDN w:val="0"/>
      <w:adjustRightInd w:val="0"/>
      <w:ind w:left="4680" w:hanging="360"/>
      <w:outlineLvl w:val="6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8">
    <w:name w:val="heading 8"/>
    <w:basedOn w:val="Normal"/>
    <w:next w:val="Normal"/>
    <w:link w:val="Heading8Char"/>
    <w:uiPriority w:val="99"/>
    <w:qFormat/>
    <w:pPr>
      <w:widowControl w:val="0"/>
      <w:autoSpaceDE w:val="0"/>
      <w:autoSpaceDN w:val="0"/>
      <w:adjustRightInd w:val="0"/>
      <w:ind w:left="5400" w:hanging="360"/>
      <w:outlineLvl w:val="7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9">
    <w:name w:val="heading 9"/>
    <w:basedOn w:val="Normal"/>
    <w:next w:val="Normal"/>
    <w:link w:val="Heading9Char"/>
    <w:uiPriority w:val="99"/>
    <w:qFormat/>
    <w:pPr>
      <w:widowControl w:val="0"/>
      <w:autoSpaceDE w:val="0"/>
      <w:autoSpaceDN w:val="0"/>
      <w:adjustRightInd w:val="0"/>
      <w:ind w:left="6120" w:hanging="360"/>
      <w:outlineLvl w:val="8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1177</Words>
  <Characters>6710</Characters>
  <Application>Microsoft Macintosh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/>
      <vt:lpstr>The Organizing Campaign</vt:lpstr>
      <vt:lpstr>Chapter 5 Objectives</vt:lpstr>
      <vt:lpstr>The Organizing Campaign</vt:lpstr>
      <vt:lpstr>Personal Factors:</vt:lpstr>
      <vt:lpstr/>
      <vt:lpstr>The Organizing Committee</vt:lpstr>
      <vt:lpstr>Application for Certification</vt:lpstr>
      <vt:lpstr>An indication of sufficient membership support</vt:lpstr>
      <vt:lpstr/>
      <vt:lpstr>This acceptance is known as voluntary recognition</vt:lpstr>
    </vt:vector>
  </TitlesOfParts>
  <Company/>
  <LinksUpToDate>false</LinksUpToDate>
  <CharactersWithSpaces>7872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Mehdi Shaghaghi</cp:lastModifiedBy>
  <cp:revision>3</cp:revision>
  <cp:lastPrinted>2016-05-30T22:45:00Z</cp:lastPrinted>
  <dcterms:created xsi:type="dcterms:W3CDTF">2016-05-24T21:59:00Z</dcterms:created>
  <dcterms:modified xsi:type="dcterms:W3CDTF">2016-05-30T22:45:00Z</dcterms:modified>
</cp:coreProperties>
</file>