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C43" w:rsidRPr="00265C43" w:rsidRDefault="007D64F8" w:rsidP="00265C43">
      <w:pPr>
        <w:rPr>
          <w:b/>
          <w:i/>
          <w:u w:val="single"/>
        </w:rPr>
      </w:pPr>
      <w:r w:rsidRPr="00265C43">
        <w:t>RIGHT AFTER MIDTERM CLASS</w:t>
      </w:r>
      <w:r w:rsidRPr="00265C43">
        <w:br/>
        <w:t>VIDEO Pt. 1 and 2 DISCUSSION</w:t>
      </w:r>
      <w:r w:rsidR="00D117CA" w:rsidRPr="00265C43">
        <w:t xml:space="preserve">: </w:t>
      </w:r>
      <w:r w:rsidR="00265C43" w:rsidRPr="00265C43">
        <w:br/>
      </w:r>
      <w:r w:rsidR="00265C43" w:rsidRPr="00265C43">
        <w:br/>
        <w:t>Week of Nov.1- Midterm + Part 1 of Movie</w:t>
      </w:r>
      <w:proofErr w:type="gramStart"/>
      <w:r w:rsidR="00265C43" w:rsidRPr="00265C43">
        <w:t>:</w:t>
      </w:r>
      <w:proofErr w:type="gramEnd"/>
      <w:r w:rsidR="00265C43" w:rsidRPr="00265C43">
        <w:br/>
      </w:r>
      <w:r w:rsidR="00265C43" w:rsidRPr="00265C43">
        <w:rPr>
          <w:b/>
          <w:highlight w:val="yellow"/>
          <w:u w:val="single"/>
        </w:rPr>
        <w:t xml:space="preserve">Video: Manufacturing Consent: Noam </w:t>
      </w:r>
      <w:proofErr w:type="spellStart"/>
      <w:r w:rsidR="00265C43" w:rsidRPr="00265C43">
        <w:rPr>
          <w:b/>
          <w:highlight w:val="yellow"/>
          <w:u w:val="single"/>
        </w:rPr>
        <w:t>Chemsky</w:t>
      </w:r>
      <w:proofErr w:type="spellEnd"/>
      <w:r w:rsidR="00265C43" w:rsidRPr="00265C43">
        <w:rPr>
          <w:b/>
          <w:highlight w:val="yellow"/>
          <w:u w:val="single"/>
        </w:rPr>
        <w:t xml:space="preserve"> &amp; the Media</w:t>
      </w:r>
      <w:r w:rsidR="00265C43" w:rsidRPr="00265C43">
        <w:rPr>
          <w:b/>
          <w:highlight w:val="yellow"/>
          <w:u w:val="single"/>
        </w:rPr>
        <w:tab/>
        <w:t xml:space="preserve">→ </w:t>
      </w:r>
      <w:r w:rsidR="00265C43" w:rsidRPr="00265C43">
        <w:rPr>
          <w:b/>
          <w:highlight w:val="yellow"/>
          <w:u w:val="single"/>
        </w:rPr>
        <w:tab/>
      </w:r>
      <w:r w:rsidR="00265C43" w:rsidRPr="00265C43">
        <w:rPr>
          <w:b/>
          <w:i/>
          <w:highlight w:val="yellow"/>
          <w:u w:val="single"/>
        </w:rPr>
        <w:t>Part 1:</w:t>
      </w:r>
    </w:p>
    <w:p w:rsidR="00265C43" w:rsidRPr="00265C43" w:rsidRDefault="00265C43" w:rsidP="00265C43">
      <w:pPr>
        <w:numPr>
          <w:ilvl w:val="0"/>
          <w:numId w:val="3"/>
        </w:numPr>
      </w:pPr>
      <w:r w:rsidRPr="00265C43">
        <w:rPr>
          <w:b/>
          <w:i/>
          <w:u w:val="single"/>
        </w:rPr>
        <w:t>Noam Chomsky</w:t>
      </w:r>
      <w:r w:rsidRPr="00265C43">
        <w:t>: linguist, works at MIT, social activist, critical of foreign policy</w:t>
      </w:r>
    </w:p>
    <w:p w:rsidR="00265C43" w:rsidRPr="00265C43" w:rsidRDefault="00265C43" w:rsidP="00265C43">
      <w:pPr>
        <w:numPr>
          <w:ilvl w:val="0"/>
          <w:numId w:val="3"/>
        </w:numPr>
      </w:pPr>
      <w:r w:rsidRPr="00265C43">
        <w:rPr>
          <w:b/>
          <w:i/>
        </w:rPr>
        <w:t>Mass Media &amp; How it Operates</w:t>
      </w:r>
      <w:r w:rsidRPr="00265C43">
        <w:t xml:space="preserve"> has an impact on us.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>Necessary Illusion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>Thought Control in Democratic Society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>The way the media controls opinions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 xml:space="preserve">The fact that </w:t>
      </w:r>
      <w:proofErr w:type="spellStart"/>
      <w:r w:rsidRPr="00265C43">
        <w:t>ppl</w:t>
      </w:r>
      <w:proofErr w:type="spellEnd"/>
      <w:r w:rsidRPr="00265C43">
        <w:t xml:space="preserve"> talk to each is creativity?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>Chomsky proposed a new way of looking at grammar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>Human Nature</w:t>
      </w:r>
    </w:p>
    <w:p w:rsidR="00265C43" w:rsidRPr="00265C43" w:rsidRDefault="00265C43" w:rsidP="00265C43">
      <w:pPr>
        <w:numPr>
          <w:ilvl w:val="1"/>
          <w:numId w:val="2"/>
        </w:numPr>
      </w:pPr>
      <w:r w:rsidRPr="00265C43">
        <w:t>Humans are not genetically programmed to learn one or another language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 xml:space="preserve">What vision of a future society animates you? – We should bee seeking out forms of authority &amp; challenging there legitimacy. Any form of coercion requires justification. The feminist move is addressed. The core of the system: the </w:t>
      </w:r>
      <w:r w:rsidRPr="00265C43">
        <w:rPr>
          <w:b/>
          <w:u w:val="single"/>
        </w:rPr>
        <w:t>private control of the resources</w:t>
      </w:r>
      <w:r w:rsidRPr="00265C43">
        <w:t>.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>Democratic Society</w:t>
      </w:r>
    </w:p>
    <w:p w:rsidR="00265C43" w:rsidRPr="00265C43" w:rsidRDefault="00265C43" w:rsidP="00265C43">
      <w:pPr>
        <w:numPr>
          <w:ilvl w:val="1"/>
          <w:numId w:val="2"/>
        </w:numPr>
      </w:pPr>
      <w:r w:rsidRPr="00265C43">
        <w:t xml:space="preserve">Role of media in democratic society → enables public certain control over </w:t>
      </w:r>
      <w:proofErr w:type="spellStart"/>
      <w:r w:rsidRPr="00265C43">
        <w:t>gov’t</w:t>
      </w:r>
      <w:proofErr w:type="spellEnd"/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 xml:space="preserve">Contrary view: it goes back to modern </w:t>
      </w:r>
      <w:r w:rsidRPr="00265C43">
        <w:rPr>
          <w:b/>
          <w:u w:val="single"/>
        </w:rPr>
        <w:t>democracy</w:t>
      </w:r>
      <w:r w:rsidRPr="00265C43">
        <w:t>. Question right of authority. There were popular movements that were questioning everything. It’s the standard one.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>Technique of control -&gt; Manufacturing Consent</w:t>
      </w:r>
    </w:p>
    <w:p w:rsidR="00265C43" w:rsidRPr="00265C43" w:rsidRDefault="00265C43" w:rsidP="00265C43"/>
    <w:p w:rsidR="00265C43" w:rsidRPr="00265C43" w:rsidRDefault="00265C43" w:rsidP="00265C43">
      <w:pPr>
        <w:numPr>
          <w:ilvl w:val="0"/>
          <w:numId w:val="4"/>
        </w:numPr>
      </w:pPr>
      <w:r w:rsidRPr="00265C43">
        <w:rPr>
          <w:b/>
          <w:u w:val="single"/>
        </w:rPr>
        <w:t>Manufacturing Consent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 xml:space="preserve">Primary function of mass media to dominate public interests: who is in the position to make the decision to determine how the society works. Are in the hands of net work on major corporations. They own the media &amp; they are in the position to make the decisions. 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>Revolution in practice of democracy, technique of control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>Propaganda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>Interests: who is in the position to make decisions of what happens in society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rPr>
          <w:b/>
        </w:rPr>
        <w:t>2 targets for propaganda:</w:t>
      </w:r>
    </w:p>
    <w:p w:rsidR="00265C43" w:rsidRPr="00265C43" w:rsidRDefault="00265C43" w:rsidP="00265C43">
      <w:pPr>
        <w:numPr>
          <w:ilvl w:val="0"/>
          <w:numId w:val="5"/>
        </w:numPr>
        <w:rPr>
          <w:b/>
        </w:rPr>
      </w:pPr>
      <w:r w:rsidRPr="00265C43">
        <w:rPr>
          <w:b/>
        </w:rPr>
        <w:t>Political Class → 20% of population that is educated, participate in political life</w:t>
      </w:r>
    </w:p>
    <w:p w:rsidR="00265C43" w:rsidRPr="00265C43" w:rsidRDefault="00265C43" w:rsidP="00265C43">
      <w:pPr>
        <w:numPr>
          <w:ilvl w:val="0"/>
          <w:numId w:val="5"/>
        </w:numPr>
      </w:pPr>
      <w:r w:rsidRPr="00265C43">
        <w:rPr>
          <w:b/>
        </w:rPr>
        <w:t>80% of population → follow orders, don’t think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 xml:space="preserve">Who’s consent is being manufactured: political class (20%), more educated, participates in social life, they’re suppose to vote, they’re suppose to play a crucial roles. Then 80% of the </w:t>
      </w:r>
      <w:proofErr w:type="spellStart"/>
      <w:r w:rsidRPr="00265C43">
        <w:t>ppl</w:t>
      </w:r>
      <w:proofErr w:type="spellEnd"/>
      <w:r w:rsidRPr="00265C43">
        <w:t xml:space="preserve"> to follow orders, not to think.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>The elite media are the agenda setting media (Washington post)</w:t>
      </w:r>
    </w:p>
    <w:p w:rsidR="00265C43" w:rsidRPr="00265C43" w:rsidRDefault="00265C43" w:rsidP="00265C43">
      <w:pPr>
        <w:numPr>
          <w:ilvl w:val="1"/>
          <w:numId w:val="2"/>
        </w:numPr>
      </w:pPr>
      <w:r w:rsidRPr="00265C43">
        <w:t>*Distribution on concerns</w:t>
      </w:r>
    </w:p>
    <w:p w:rsidR="00265C43" w:rsidRPr="00265C43" w:rsidRDefault="00265C43" w:rsidP="00265C43">
      <w:pPr>
        <w:numPr>
          <w:ilvl w:val="1"/>
          <w:numId w:val="2"/>
        </w:numPr>
      </w:pPr>
      <w:r w:rsidRPr="00265C43">
        <w:t>*Emphasis</w:t>
      </w:r>
    </w:p>
    <w:p w:rsidR="00265C43" w:rsidRPr="00265C43" w:rsidRDefault="00265C43" w:rsidP="00265C43">
      <w:pPr>
        <w:numPr>
          <w:ilvl w:val="1"/>
          <w:numId w:val="2"/>
        </w:numPr>
      </w:pPr>
      <w:r w:rsidRPr="00265C43">
        <w:t>*Selection</w:t>
      </w:r>
    </w:p>
    <w:p w:rsidR="00265C43" w:rsidRPr="00265C43" w:rsidRDefault="00265C43" w:rsidP="00265C43">
      <w:pPr>
        <w:numPr>
          <w:ilvl w:val="1"/>
          <w:numId w:val="2"/>
        </w:numPr>
      </w:pPr>
      <w:r w:rsidRPr="00265C43">
        <w:t>*Determine</w:t>
      </w:r>
    </w:p>
    <w:p w:rsidR="00265C43" w:rsidRPr="00265C43" w:rsidRDefault="00265C43" w:rsidP="00265C43">
      <w:pPr>
        <w:numPr>
          <w:ilvl w:val="1"/>
          <w:numId w:val="2"/>
        </w:numPr>
      </w:pPr>
      <w:r w:rsidRPr="00265C43">
        <w:t>*Shape</w:t>
      </w:r>
    </w:p>
    <w:p w:rsidR="00265C43" w:rsidRPr="00265C43" w:rsidRDefault="00265C43" w:rsidP="00265C43">
      <w:pPr>
        <w:numPr>
          <w:ilvl w:val="1"/>
          <w:numId w:val="2"/>
        </w:numPr>
      </w:pPr>
      <w:r w:rsidRPr="00265C43">
        <w:t>*Serve the interest of the elite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 xml:space="preserve">New York Times is the most important in US/World. It creates history. </w:t>
      </w:r>
      <w:proofErr w:type="gramStart"/>
      <w:r w:rsidRPr="00265C43">
        <w:t>Who’s</w:t>
      </w:r>
      <w:proofErr w:type="gramEnd"/>
      <w:r w:rsidRPr="00265C43">
        <w:t xml:space="preserve"> interests are being shaped?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lastRenderedPageBreak/>
        <w:t xml:space="preserve">What would you expect of this media? Who owns them? They are major corporations integrated with other major corporations. 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 xml:space="preserve">How specifically elite control media? They are </w:t>
      </w:r>
      <w:proofErr w:type="spellStart"/>
      <w:r w:rsidRPr="00265C43">
        <w:t>ppl</w:t>
      </w:r>
      <w:proofErr w:type="spellEnd"/>
      <w:r w:rsidRPr="00265C43">
        <w:t xml:space="preserve"> with power (corporations).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>23 corporations own &amp; control 50% of the media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 xml:space="preserve">Corporations are selling privileged audiences their business. What comes out is a perceptions &amp; that satisfies the needs of the public. </w:t>
      </w:r>
    </w:p>
    <w:p w:rsidR="00265C43" w:rsidRPr="00265C43" w:rsidRDefault="00265C43" w:rsidP="00265C43">
      <w:pPr>
        <w:numPr>
          <w:ilvl w:val="0"/>
          <w:numId w:val="2"/>
        </w:numPr>
      </w:pPr>
      <w:r w:rsidRPr="00265C43">
        <w:t>Noam Chomsky → became a political activist</w:t>
      </w:r>
    </w:p>
    <w:p w:rsidR="00265C43" w:rsidRPr="00265C43" w:rsidRDefault="00265C43" w:rsidP="00265C43">
      <w:pPr>
        <w:numPr>
          <w:ilvl w:val="1"/>
          <w:numId w:val="2"/>
        </w:numPr>
      </w:pPr>
      <w:r w:rsidRPr="00265C43">
        <w:t>East Timor</w:t>
      </w:r>
    </w:p>
    <w:p w:rsidR="00265C43" w:rsidRPr="00265C43" w:rsidRDefault="00265C43" w:rsidP="00265C43">
      <w:pPr>
        <w:numPr>
          <w:ilvl w:val="0"/>
          <w:numId w:val="1"/>
        </w:numPr>
      </w:pPr>
      <w:r w:rsidRPr="00265C43">
        <w:t>Agenda Setters of Media</w:t>
      </w:r>
    </w:p>
    <w:p w:rsidR="00265C43" w:rsidRPr="00265C43" w:rsidRDefault="00265C43" w:rsidP="00265C43">
      <w:pPr>
        <w:numPr>
          <w:ilvl w:val="0"/>
          <w:numId w:val="6"/>
        </w:numPr>
      </w:pPr>
      <w:r w:rsidRPr="00265C43">
        <w:t>Factors that influence media:</w:t>
      </w:r>
    </w:p>
    <w:p w:rsidR="00265C43" w:rsidRPr="00265C43" w:rsidRDefault="00265C43" w:rsidP="00265C43">
      <w:pPr>
        <w:numPr>
          <w:ilvl w:val="1"/>
          <w:numId w:val="6"/>
        </w:numPr>
      </w:pPr>
      <w:r w:rsidRPr="00265C43">
        <w:t>Ownership: owned by large corps, have power</w:t>
      </w:r>
    </w:p>
    <w:p w:rsidR="00265C43" w:rsidRPr="00265C43" w:rsidRDefault="00265C43" w:rsidP="00265C43">
      <w:pPr>
        <w:numPr>
          <w:ilvl w:val="0"/>
          <w:numId w:val="6"/>
        </w:numPr>
      </w:pPr>
      <w:proofErr w:type="spellStart"/>
      <w:r w:rsidRPr="00265C43">
        <w:t>Ppl</w:t>
      </w:r>
      <w:proofErr w:type="spellEnd"/>
      <w:r w:rsidRPr="00265C43">
        <w:t xml:space="preserve"> get a perception of the world which satisfies the interest of suppliers, manufacturers…</w:t>
      </w:r>
    </w:p>
    <w:p w:rsidR="00265C43" w:rsidRPr="00265C43" w:rsidRDefault="00265C43" w:rsidP="00265C43">
      <w:pPr>
        <w:numPr>
          <w:ilvl w:val="0"/>
          <w:numId w:val="6"/>
        </w:numPr>
      </w:pPr>
      <w:r w:rsidRPr="00265C43">
        <w:t>Institutional memory</w:t>
      </w:r>
    </w:p>
    <w:p w:rsidR="00265C43" w:rsidRPr="00265C43" w:rsidRDefault="00265C43" w:rsidP="00265C43">
      <w:r w:rsidRPr="00265C43">
        <w:t>Molding public thought</w:t>
      </w:r>
      <w:r w:rsidRPr="00265C43">
        <w:br/>
      </w:r>
      <w:r w:rsidRPr="00265C43">
        <w:br/>
      </w:r>
      <w:proofErr w:type="gramStart"/>
      <w:r w:rsidRPr="00265C43">
        <w:t>Has</w:t>
      </w:r>
      <w:proofErr w:type="gramEnd"/>
      <w:r w:rsidRPr="00265C43">
        <w:t xml:space="preserve"> profound implications</w:t>
      </w:r>
    </w:p>
    <w:p w:rsidR="00265C43" w:rsidRPr="00265C43" w:rsidRDefault="00265C43" w:rsidP="00265C43">
      <w:pPr>
        <w:numPr>
          <w:ilvl w:val="0"/>
          <w:numId w:val="7"/>
        </w:numPr>
      </w:pPr>
      <w:r w:rsidRPr="00265C43">
        <w:t>Video: examines coverage of war in Cambodia &amp; East Timor</w:t>
      </w:r>
    </w:p>
    <w:p w:rsidR="00265C43" w:rsidRPr="00265C43" w:rsidRDefault="00265C43" w:rsidP="00265C43">
      <w:pPr>
        <w:numPr>
          <w:ilvl w:val="0"/>
          <w:numId w:val="7"/>
        </w:numPr>
      </w:pPr>
      <w:r w:rsidRPr="00265C43">
        <w:t>We may be very well informed but we know nothing or virtually nothing of what the media does not tell us</w:t>
      </w:r>
    </w:p>
    <w:p w:rsidR="00265C43" w:rsidRPr="00265C43" w:rsidRDefault="00265C43" w:rsidP="00265C43">
      <w:pPr>
        <w:numPr>
          <w:ilvl w:val="0"/>
          <w:numId w:val="7"/>
        </w:numPr>
      </w:pPr>
      <w:r w:rsidRPr="00265C43">
        <w:t>Many scholars, including Chomsky, suggest that just a handful of media outlets set the agenda for every other media</w:t>
      </w:r>
    </w:p>
    <w:p w:rsidR="00265C43" w:rsidRPr="00265C43" w:rsidRDefault="00265C43" w:rsidP="00265C43">
      <w:pPr>
        <w:numPr>
          <w:ilvl w:val="0"/>
          <w:numId w:val="7"/>
        </w:numPr>
      </w:pPr>
      <w:r w:rsidRPr="00265C43">
        <w:rPr>
          <w:u w:val="single"/>
        </w:rPr>
        <w:t xml:space="preserve">Raises questions about media neutrality/bias &amp; </w:t>
      </w:r>
      <w:r w:rsidRPr="00265C43">
        <w:t>know news is reported as well as a host of other factors that recap the news</w:t>
      </w:r>
    </w:p>
    <w:p w:rsidR="00265C43" w:rsidRPr="00265C43" w:rsidRDefault="00265C43" w:rsidP="00265C43">
      <w:pPr>
        <w:numPr>
          <w:ilvl w:val="0"/>
          <w:numId w:val="7"/>
        </w:numPr>
      </w:pPr>
      <w:r w:rsidRPr="00265C43">
        <w:t>There are so many sources of media, but only a handful of these sources determine what news is going to be, we recognize we will not get a diversity of different info</w:t>
      </w:r>
    </w:p>
    <w:p w:rsidR="00265C43" w:rsidRPr="00265C43" w:rsidRDefault="00265C43" w:rsidP="00265C43">
      <w:pPr>
        <w:numPr>
          <w:ilvl w:val="1"/>
          <w:numId w:val="8"/>
        </w:numPr>
      </w:pPr>
      <w:r w:rsidRPr="00265C43">
        <w:t>So it is becomes important to understand who those sources are &amp; their process to influence the info</w:t>
      </w:r>
      <w:r w:rsidRPr="00265C43">
        <w:br/>
      </w:r>
    </w:p>
    <w:p w:rsidR="00265C43" w:rsidRPr="00265C43" w:rsidRDefault="00265C43" w:rsidP="00265C43"/>
    <w:p w:rsidR="00265C43" w:rsidRPr="00265C43" w:rsidRDefault="00265C43" w:rsidP="00265C43">
      <w:pPr>
        <w:rPr>
          <w:b/>
          <w:i/>
          <w:u w:val="single"/>
        </w:rPr>
      </w:pPr>
      <w:r w:rsidRPr="00265C43">
        <w:rPr>
          <w:b/>
          <w:highlight w:val="yellow"/>
          <w:u w:val="single"/>
        </w:rPr>
        <w:br/>
        <w:t>Video: Manufacturing Consent: Noam Chomsky &amp; the Media</w:t>
      </w:r>
      <w:r w:rsidRPr="00265C43">
        <w:rPr>
          <w:b/>
          <w:highlight w:val="yellow"/>
          <w:u w:val="single"/>
        </w:rPr>
        <w:tab/>
        <w:t xml:space="preserve">→ </w:t>
      </w:r>
      <w:r w:rsidRPr="00265C43">
        <w:rPr>
          <w:b/>
          <w:highlight w:val="yellow"/>
          <w:u w:val="single"/>
        </w:rPr>
        <w:tab/>
      </w:r>
      <w:r w:rsidRPr="00265C43">
        <w:rPr>
          <w:b/>
          <w:i/>
          <w:highlight w:val="yellow"/>
          <w:u w:val="single"/>
        </w:rPr>
        <w:t>Part 2:</w:t>
      </w:r>
    </w:p>
    <w:p w:rsidR="00265C43" w:rsidRPr="00265C43" w:rsidRDefault="00265C43" w:rsidP="00265C43">
      <w:pPr>
        <w:numPr>
          <w:ilvl w:val="0"/>
          <w:numId w:val="1"/>
        </w:numPr>
      </w:pPr>
      <w:r w:rsidRPr="00265C43">
        <w:t>Perspective Chomsky brings of Mass Media to Society</w:t>
      </w:r>
    </w:p>
    <w:p w:rsidR="00265C43" w:rsidRPr="00265C43" w:rsidRDefault="00265C43" w:rsidP="00265C43">
      <w:pPr>
        <w:numPr>
          <w:ilvl w:val="0"/>
          <w:numId w:val="1"/>
        </w:numPr>
      </w:pPr>
      <w:r w:rsidRPr="00265C43">
        <w:t>Critiques</w:t>
      </w:r>
    </w:p>
    <w:p w:rsidR="00265C43" w:rsidRPr="00265C43" w:rsidRDefault="00265C43" w:rsidP="00265C43">
      <w:pPr>
        <w:numPr>
          <w:ilvl w:val="0"/>
          <w:numId w:val="1"/>
        </w:numPr>
      </w:pPr>
      <w:r w:rsidRPr="00265C43">
        <w:rPr>
          <w:b/>
          <w:u w:val="single"/>
        </w:rPr>
        <w:t>Concision (briefness)</w:t>
      </w:r>
      <w:r w:rsidRPr="00265C43">
        <w:t>: can only repeat conventional concepts</w:t>
      </w:r>
    </w:p>
    <w:p w:rsidR="00265C43" w:rsidRPr="00265C43" w:rsidRDefault="00265C43" w:rsidP="00265C43">
      <w:pPr>
        <w:numPr>
          <w:ilvl w:val="0"/>
          <w:numId w:val="1"/>
        </w:numPr>
      </w:pPr>
      <w:r w:rsidRPr="00265C43">
        <w:t>E.g. must make your pt w/in the commercials</w:t>
      </w:r>
    </w:p>
    <w:p w:rsidR="00265C43" w:rsidRPr="00265C43" w:rsidRDefault="00265C43" w:rsidP="00265C43">
      <w:pPr>
        <w:numPr>
          <w:ilvl w:val="0"/>
          <w:numId w:val="1"/>
        </w:numPr>
      </w:pPr>
      <w:r w:rsidRPr="00265C43">
        <w:t>Alternative media</w:t>
      </w:r>
    </w:p>
    <w:p w:rsidR="00265C43" w:rsidRPr="00265C43" w:rsidRDefault="00265C43" w:rsidP="00265C43">
      <w:pPr>
        <w:numPr>
          <w:ilvl w:val="0"/>
          <w:numId w:val="9"/>
        </w:numPr>
      </w:pPr>
      <w:r w:rsidRPr="00265C43">
        <w:t>Citizen, public control</w:t>
      </w:r>
    </w:p>
    <w:p w:rsidR="00265C43" w:rsidRPr="00265C43" w:rsidRDefault="00265C43" w:rsidP="00265C43">
      <w:pPr>
        <w:numPr>
          <w:ilvl w:val="0"/>
          <w:numId w:val="9"/>
        </w:numPr>
      </w:pPr>
      <w:r w:rsidRPr="00265C43">
        <w:t>Important</w:t>
      </w:r>
    </w:p>
    <w:p w:rsidR="00265C43" w:rsidRPr="00265C43" w:rsidRDefault="00265C43" w:rsidP="00265C43">
      <w:pPr>
        <w:numPr>
          <w:ilvl w:val="0"/>
          <w:numId w:val="9"/>
        </w:numPr>
      </w:pPr>
      <w:r w:rsidRPr="00265C43">
        <w:t xml:space="preserve">Inspires </w:t>
      </w:r>
      <w:proofErr w:type="spellStart"/>
      <w:r w:rsidRPr="00265C43">
        <w:t>ppl</w:t>
      </w:r>
      <w:proofErr w:type="spellEnd"/>
      <w:r w:rsidRPr="00265C43">
        <w:t xml:space="preserve">/shows different views &amp; different understanding </w:t>
      </w:r>
    </w:p>
    <w:p w:rsidR="00265C43" w:rsidRPr="00265C43" w:rsidRDefault="00265C43" w:rsidP="00265C43">
      <w:pPr>
        <w:numPr>
          <w:ilvl w:val="0"/>
          <w:numId w:val="9"/>
        </w:numPr>
      </w:pPr>
      <w:r w:rsidRPr="00265C43">
        <w:t>Everyone needs to be independent &amp; think for themselves</w:t>
      </w:r>
    </w:p>
    <w:p w:rsidR="00265C43" w:rsidRPr="00265C43" w:rsidRDefault="00265C43" w:rsidP="00265C43">
      <w:pPr>
        <w:numPr>
          <w:ilvl w:val="0"/>
          <w:numId w:val="1"/>
        </w:numPr>
      </w:pPr>
      <w:r w:rsidRPr="00265C43">
        <w:t>Modern industrial socialization</w:t>
      </w:r>
    </w:p>
    <w:p w:rsidR="00265C43" w:rsidRPr="00265C43" w:rsidRDefault="00265C43" w:rsidP="00265C43">
      <w:pPr>
        <w:numPr>
          <w:ilvl w:val="0"/>
          <w:numId w:val="1"/>
        </w:numPr>
      </w:pPr>
      <w:r w:rsidRPr="00265C43">
        <w:t>Democracy &amp; freedom</w:t>
      </w:r>
    </w:p>
    <w:p w:rsidR="00ED2ED1" w:rsidRPr="00265C43" w:rsidRDefault="00265C43">
      <w:r>
        <w:br/>
      </w:r>
      <w:r>
        <w:br/>
      </w:r>
      <w:r w:rsidRPr="00265C43">
        <w:br/>
      </w:r>
      <w:r w:rsidR="007D64F8" w:rsidRPr="00265C43">
        <w:br/>
      </w:r>
      <w:r>
        <w:lastRenderedPageBreak/>
        <w:t>DISCUSSION</w:t>
      </w:r>
      <w:proofErr w:type="gramStart"/>
      <w:r>
        <w:t>:</w:t>
      </w:r>
      <w:proofErr w:type="gramEnd"/>
      <w:r w:rsidR="007D64F8" w:rsidRPr="00265C43">
        <w:br/>
      </w:r>
      <w:r w:rsidR="00B462F6" w:rsidRPr="00265C43">
        <w:t>What is Chomsky’s central thesis about the role of media in N.A society?</w:t>
      </w:r>
      <w:r w:rsidR="00B462F6" w:rsidRPr="00265C43">
        <w:br/>
        <w:t xml:space="preserve">Main Thesis: </w:t>
      </w:r>
      <w:proofErr w:type="gramStart"/>
      <w:r w:rsidR="00B462F6" w:rsidRPr="00265C43">
        <w:t>“ The</w:t>
      </w:r>
      <w:proofErr w:type="gramEnd"/>
      <w:r w:rsidR="00B462F6" w:rsidRPr="00265C43">
        <w:t xml:space="preserve"> primary function of the mass media in the us is to mobilize public support for the special interests that dominate the government and the private sector...</w:t>
      </w:r>
      <w:r w:rsidR="00B462F6" w:rsidRPr="00265C43">
        <w:br/>
      </w:r>
      <w:r w:rsidR="00B462F6" w:rsidRPr="00265C43">
        <w:br/>
        <w:t>“Indoctrination is not inconsistent with democracy as the naive might think. Rather it is the essence of democracy.”</w:t>
      </w:r>
      <w:r w:rsidR="00B462F6" w:rsidRPr="00265C43">
        <w:br/>
      </w:r>
      <w:r w:rsidR="00B462F6" w:rsidRPr="00265C43">
        <w:br/>
        <w:t xml:space="preserve">Why is this controversial? </w:t>
      </w:r>
      <w:r w:rsidR="00B462F6" w:rsidRPr="00265C43">
        <w:br/>
        <w:t>Revels hidden truths</w:t>
      </w:r>
      <w:r w:rsidR="00B462F6" w:rsidRPr="00265C43">
        <w:br/>
        <w:t>feeling of powerlessness</w:t>
      </w:r>
      <w:r w:rsidR="00B462F6" w:rsidRPr="00265C43">
        <w:br/>
      </w:r>
      <w:r w:rsidR="00B462F6" w:rsidRPr="00265C43">
        <w:br/>
        <w:t>How Does Chomsky allege the propaganda function of media is carried out?</w:t>
      </w:r>
      <w:r w:rsidR="00B462F6" w:rsidRPr="00265C43">
        <w:br/>
      </w:r>
      <w:proofErr w:type="gramStart"/>
      <w:r w:rsidR="00B462F6" w:rsidRPr="00265C43">
        <w:t>By focusing on some stories as opposed to others.</w:t>
      </w:r>
      <w:proofErr w:type="gramEnd"/>
      <w:r w:rsidR="00B462F6" w:rsidRPr="00265C43">
        <w:t xml:space="preserve"> </w:t>
      </w:r>
      <w:r w:rsidR="00B462F6" w:rsidRPr="00265C43">
        <w:br/>
      </w:r>
      <w:r w:rsidR="00B462F6" w:rsidRPr="00265C43">
        <w:br/>
        <w:t>How? Inner workings...</w:t>
      </w:r>
      <w:r w:rsidR="00B462F6" w:rsidRPr="00265C43">
        <w:br/>
        <w:t>The propaganda model uses filters- national media=first filter, setting the framework for national /international news where there is a :</w:t>
      </w:r>
      <w:r w:rsidR="00B462F6" w:rsidRPr="00265C43">
        <w:br/>
        <w:t>- selection of topics</w:t>
      </w:r>
      <w:r w:rsidR="00B462F6" w:rsidRPr="00265C43">
        <w:br/>
        <w:t>- distribution of concerns</w:t>
      </w:r>
      <w:r w:rsidR="00B462F6" w:rsidRPr="00265C43">
        <w:br/>
        <w:t>- emphasis</w:t>
      </w:r>
      <w:r w:rsidR="00B462F6" w:rsidRPr="00265C43">
        <w:br/>
        <w:t>- forming of issues</w:t>
      </w:r>
      <w:r w:rsidR="00B462F6" w:rsidRPr="00265C43">
        <w:br/>
        <w:t>- filtering of information</w:t>
      </w:r>
      <w:r w:rsidR="00B462F6" w:rsidRPr="00265C43">
        <w:br/>
        <w:t>- bounding of debate within certain limits.</w:t>
      </w:r>
      <w:r w:rsidR="00B462F6" w:rsidRPr="00265C43">
        <w:br/>
      </w:r>
      <w:r w:rsidR="00B462F6" w:rsidRPr="00265C43">
        <w:br/>
        <w:t>Second level is the local media who adapt to the prescribed framework</w:t>
      </w:r>
      <w:r w:rsidR="00B462F6" w:rsidRPr="00265C43">
        <w:br/>
        <w:t>associated press disseminates national media news</w:t>
      </w:r>
      <w:r w:rsidR="00B462F6" w:rsidRPr="00265C43">
        <w:br/>
        <w:t xml:space="preserve">Ownership- who owns US Media? A few major corporations own almost the totality of all major newspaper, television and radio media. </w:t>
      </w:r>
      <w:r w:rsidR="00B462F6" w:rsidRPr="00265C43">
        <w:br/>
      </w:r>
      <w:r w:rsidR="00B462F6" w:rsidRPr="00265C43">
        <w:br/>
        <w:t>What are Chomsky’s main methodological tools?</w:t>
      </w:r>
      <w:r w:rsidR="00B462F6" w:rsidRPr="00265C43">
        <w:br/>
      </w:r>
      <w:r w:rsidR="00865DAB" w:rsidRPr="00265C43">
        <w:t xml:space="preserve">- </w:t>
      </w:r>
      <w:proofErr w:type="gramStart"/>
      <w:r w:rsidR="00865DAB" w:rsidRPr="00265C43">
        <w:t>institutional</w:t>
      </w:r>
      <w:proofErr w:type="gramEnd"/>
      <w:r w:rsidR="00865DAB" w:rsidRPr="00265C43">
        <w:t xml:space="preserve"> analysis</w:t>
      </w:r>
      <w:r w:rsidR="00865DAB" w:rsidRPr="00265C43">
        <w:br/>
        <w:t>- comparative methodology with paired examples- best way too see differences between different things.</w:t>
      </w:r>
      <w:r w:rsidR="00865DAB" w:rsidRPr="00265C43">
        <w:br/>
      </w:r>
      <w:r w:rsidR="00865DAB" w:rsidRPr="00265C43">
        <w:br/>
        <w:t>What examples are provided in the film to describe how the framework for news is set?</w:t>
      </w:r>
      <w:r w:rsidR="00865DAB" w:rsidRPr="00265C43">
        <w:br/>
        <w:t>New York Times- shaping history files</w:t>
      </w:r>
      <w:r w:rsidR="00865DAB" w:rsidRPr="00265C43">
        <w:br/>
        <w:t>Institutional Analysis- clients are other businesses, advertisers</w:t>
      </w:r>
      <w:r w:rsidR="00865DAB" w:rsidRPr="00265C43">
        <w:br/>
        <w:t xml:space="preserve">* Main audience is for advertising is elites in order to sell more products, therefore socially construct news in function in this audience </w:t>
      </w:r>
      <w:r w:rsidR="00865DAB" w:rsidRPr="00265C43">
        <w:br/>
      </w:r>
      <w:r w:rsidR="00865DAB" w:rsidRPr="00265C43">
        <w:br/>
        <w:t xml:space="preserve">New York Times and Media. Penn- goal, sell advertising </w:t>
      </w:r>
      <w:r w:rsidR="00865DAB" w:rsidRPr="00265C43">
        <w:br/>
        <w:t xml:space="preserve">Case study of Cambodia </w:t>
      </w:r>
      <w:proofErr w:type="spellStart"/>
      <w:r w:rsidR="00865DAB" w:rsidRPr="00265C43">
        <w:t>pol</w:t>
      </w:r>
      <w:proofErr w:type="spellEnd"/>
      <w:r w:rsidR="00865DAB" w:rsidRPr="00265C43">
        <w:t xml:space="preserve"> pot (</w:t>
      </w:r>
      <w:proofErr w:type="spellStart"/>
      <w:r w:rsidR="00865DAB" w:rsidRPr="00265C43">
        <w:t>khmer</w:t>
      </w:r>
      <w:proofErr w:type="spellEnd"/>
      <w:r w:rsidR="00865DAB" w:rsidRPr="00265C43">
        <w:t xml:space="preserve"> rouge ) and west </w:t>
      </w:r>
      <w:proofErr w:type="spellStart"/>
      <w:r w:rsidR="00865DAB" w:rsidRPr="00265C43">
        <w:t>timor</w:t>
      </w:r>
      <w:proofErr w:type="spellEnd"/>
      <w:r w:rsidR="00865DAB" w:rsidRPr="00265C43">
        <w:br/>
        <w:t xml:space="preserve">- east </w:t>
      </w:r>
      <w:proofErr w:type="spellStart"/>
      <w:r w:rsidR="00865DAB" w:rsidRPr="00265C43">
        <w:t>timor</w:t>
      </w:r>
      <w:proofErr w:type="spellEnd"/>
      <w:r w:rsidR="00865DAB" w:rsidRPr="00265C43">
        <w:t xml:space="preserve"> 6 % news coverage compared to Cambodia news coverage from 1975-1979</w:t>
      </w:r>
      <w:r w:rsidR="00865DAB" w:rsidRPr="00265C43">
        <w:br/>
        <w:t xml:space="preserve">us involvement </w:t>
      </w:r>
      <w:r w:rsidR="006D53C6" w:rsidRPr="00265C43">
        <w:t>in both berry different</w:t>
      </w:r>
      <w:r w:rsidR="006D53C6" w:rsidRPr="00265C43">
        <w:br/>
        <w:t>( East T</w:t>
      </w:r>
      <w:r w:rsidR="00865DAB" w:rsidRPr="00265C43">
        <w:t>imor sells arms/Cambodia 600,000 killed by us bombs)</w:t>
      </w:r>
      <w:r w:rsidR="00865DAB" w:rsidRPr="00265C43">
        <w:br/>
      </w:r>
      <w:r w:rsidR="00865DAB" w:rsidRPr="00265C43">
        <w:lastRenderedPageBreak/>
        <w:br/>
        <w:t>How does Chomsky characterize the role of journalists?</w:t>
      </w:r>
      <w:r w:rsidR="00865DAB" w:rsidRPr="00265C43">
        <w:br/>
        <w:t>Many do good work</w:t>
      </w:r>
      <w:r w:rsidR="00865DAB" w:rsidRPr="00265C43">
        <w:br/>
        <w:t>Smart reports understand the system</w:t>
      </w:r>
      <w:r w:rsidR="00865DAB" w:rsidRPr="00265C43">
        <w:br/>
        <w:t>- pressures, commitments, barriers and openings</w:t>
      </w:r>
      <w:r w:rsidR="00865DAB" w:rsidRPr="00265C43">
        <w:br/>
        <w:t>See opportunities to push through stories. I.e. immediately after contra hearings or after Watergate</w:t>
      </w:r>
      <w:r w:rsidR="00865DAB" w:rsidRPr="00265C43">
        <w:br/>
        <w:t>- internalize values and than regard themselves as acting freely.</w:t>
      </w:r>
      <w:r w:rsidR="00865DAB" w:rsidRPr="00265C43">
        <w:br/>
      </w:r>
      <w:r w:rsidR="00865DAB" w:rsidRPr="00265C43">
        <w:br/>
        <w:t>What kind of news values informs the production of news?</w:t>
      </w:r>
      <w:r w:rsidR="00865DAB" w:rsidRPr="00265C43">
        <w:br/>
        <w:t>Perspective and news values:</w:t>
      </w:r>
      <w:r w:rsidR="00865DAB" w:rsidRPr="00265C43">
        <w:br/>
        <w:t>- Small sampling of potential ‘News Values’</w:t>
      </w:r>
      <w:r w:rsidR="00865DAB" w:rsidRPr="00265C43">
        <w:br/>
        <w:t>- Reporter: objectivity, accuracy, honesty, integrity and professionalism</w:t>
      </w:r>
      <w:r w:rsidR="00865DAB" w:rsidRPr="00265C43">
        <w:br/>
        <w:t>- Mainstream News: news that sells advertising and papers, speed and promote control and indoctrination</w:t>
      </w:r>
      <w:r w:rsidR="00865DAB" w:rsidRPr="00265C43">
        <w:br/>
        <w:t>- Alternative news: inspiring, thought provoking, giving voice, reaching out, radical and participatory.</w:t>
      </w:r>
      <w:r w:rsidR="00865DAB" w:rsidRPr="00265C43">
        <w:br/>
      </w:r>
      <w:r w:rsidR="00865DAB" w:rsidRPr="00265C43">
        <w:br/>
        <w:t>Can new ICTs play a role in</w:t>
      </w:r>
      <w:proofErr w:type="gramStart"/>
      <w:r w:rsidR="00865DAB" w:rsidRPr="00265C43">
        <w:t>:</w:t>
      </w:r>
      <w:proofErr w:type="gramEnd"/>
      <w:r w:rsidR="00865DAB" w:rsidRPr="00265C43">
        <w:br/>
        <w:t>- breaking indoctrination</w:t>
      </w:r>
      <w:r w:rsidR="00865DAB" w:rsidRPr="00265C43">
        <w:br/>
        <w:t>- not isolating and marginalising the general public</w:t>
      </w:r>
      <w:r w:rsidR="00865DAB" w:rsidRPr="00265C43">
        <w:br/>
        <w:t>- not reducing the general public to apathy</w:t>
      </w:r>
      <w:r w:rsidR="00865DAB" w:rsidRPr="00265C43">
        <w:br/>
      </w:r>
      <w:r w:rsidR="00865DAB" w:rsidRPr="00265C43">
        <w:br/>
        <w:t xml:space="preserve">How? </w:t>
      </w:r>
      <w:r w:rsidR="00865DAB" w:rsidRPr="00265C43">
        <w:br/>
      </w:r>
      <w:proofErr w:type="gramStart"/>
      <w:r w:rsidR="00865DAB" w:rsidRPr="00265C43">
        <w:t>An Example?</w:t>
      </w:r>
      <w:proofErr w:type="gramEnd"/>
      <w:r w:rsidR="00865DAB" w:rsidRPr="00265C43">
        <w:br/>
      </w:r>
      <w:r w:rsidR="00865DAB" w:rsidRPr="00265C43">
        <w:br/>
      </w:r>
    </w:p>
    <w:sectPr w:rsidR="00ED2ED1" w:rsidRPr="00265C43" w:rsidSect="00ED2E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84ECF"/>
    <w:multiLevelType w:val="hybridMultilevel"/>
    <w:tmpl w:val="B27812B4"/>
    <w:lvl w:ilvl="0" w:tplc="21762B3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C96606F"/>
    <w:multiLevelType w:val="hybridMultilevel"/>
    <w:tmpl w:val="7B32B8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D70779B"/>
    <w:multiLevelType w:val="hybridMultilevel"/>
    <w:tmpl w:val="9B3494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2AE0912"/>
    <w:multiLevelType w:val="hybridMultilevel"/>
    <w:tmpl w:val="66263656"/>
    <w:lvl w:ilvl="0" w:tplc="53821548">
      <w:start w:val="1"/>
      <w:numFmt w:val="bullet"/>
      <w:lvlText w:val="-"/>
      <w:lvlJc w:val="left"/>
      <w:pPr>
        <w:tabs>
          <w:tab w:val="num" w:pos="568"/>
        </w:tabs>
        <w:ind w:left="568" w:hanging="284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4">
    <w:nsid w:val="34A30E30"/>
    <w:multiLevelType w:val="hybridMultilevel"/>
    <w:tmpl w:val="D0669A3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FE60E2F"/>
    <w:multiLevelType w:val="hybridMultilevel"/>
    <w:tmpl w:val="B3A65BDC"/>
    <w:lvl w:ilvl="0" w:tplc="53821548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5ACC0A1B"/>
    <w:multiLevelType w:val="hybridMultilevel"/>
    <w:tmpl w:val="B020583E"/>
    <w:lvl w:ilvl="0" w:tplc="53821548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Times New Roman" w:hAnsi="Times New Roman" w:cs="Times New Roman" w:hint="default"/>
      </w:rPr>
    </w:lvl>
    <w:lvl w:ilvl="1" w:tplc="FED6F5D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6B9D3CA9"/>
    <w:multiLevelType w:val="hybridMultilevel"/>
    <w:tmpl w:val="0DDADB50"/>
    <w:lvl w:ilvl="0" w:tplc="53821548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387B0D"/>
    <w:multiLevelType w:val="hybridMultilevel"/>
    <w:tmpl w:val="D592D2EE"/>
    <w:lvl w:ilvl="0" w:tplc="CAFE0D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ED6F5D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2"/>
  </w:num>
  <w:num w:numId="5">
    <w:abstractNumId w:val="0"/>
  </w:num>
  <w:num w:numId="6">
    <w:abstractNumId w:val="7"/>
  </w:num>
  <w:num w:numId="7">
    <w:abstractNumId w:val="5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462F6"/>
    <w:rsid w:val="00265C43"/>
    <w:rsid w:val="005E6F42"/>
    <w:rsid w:val="006D53C6"/>
    <w:rsid w:val="007D64F8"/>
    <w:rsid w:val="00865DAB"/>
    <w:rsid w:val="00B462F6"/>
    <w:rsid w:val="00D117CA"/>
    <w:rsid w:val="00E05B90"/>
    <w:rsid w:val="00ED2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Sasa Racic</dc:creator>
  <cp:lastModifiedBy>Sasa Racic</cp:lastModifiedBy>
  <cp:revision>5</cp:revision>
  <dcterms:created xsi:type="dcterms:W3CDTF">2010-11-09T01:20:00Z</dcterms:created>
  <dcterms:modified xsi:type="dcterms:W3CDTF">2010-11-22T22:29:00Z</dcterms:modified>
</cp:coreProperties>
</file>