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EE7" w:rsidRPr="00296EE7" w:rsidRDefault="00296EE7" w:rsidP="00296EE7">
      <w:pPr>
        <w:spacing w:before="360" w:after="12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40"/>
          <w:szCs w:val="40"/>
          <w:lang w:eastAsia="en-CA"/>
        </w:rPr>
        <w:t xml:space="preserve">The Market Forces of Demand and Supply </w:t>
      </w:r>
    </w:p>
    <w:p w:rsidR="00296EE7" w:rsidRPr="00296EE7" w:rsidRDefault="00296EE7" w:rsidP="00296EE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another economic model of microeconomics  </w:t>
      </w:r>
    </w:p>
    <w:p w:rsidR="00296EE7" w:rsidRPr="00296EE7" w:rsidRDefault="00296EE7" w:rsidP="00296EE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purpose: to analyze the allocation of the production of goods and services across industries of the economy </w:t>
      </w:r>
    </w:p>
    <w:p w:rsidR="00296EE7" w:rsidRPr="00296EE7" w:rsidRDefault="00296EE7" w:rsidP="00296EE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it responds to the Q question. What goods and services should be produced, and in what quantities? </w:t>
      </w:r>
    </w:p>
    <w:p w:rsidR="00296EE7" w:rsidRPr="00296EE7" w:rsidRDefault="00296EE7" w:rsidP="00296EE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Supply and demand are the two words that economists use most often.  </w:t>
      </w:r>
    </w:p>
    <w:p w:rsidR="00296EE7" w:rsidRPr="00296EE7" w:rsidRDefault="00296EE7" w:rsidP="00296EE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Supply and demand are the forces that make market economies work  </w:t>
      </w:r>
    </w:p>
    <w:p w:rsidR="00296EE7" w:rsidRPr="00296EE7" w:rsidRDefault="00296EE7" w:rsidP="00296EE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They determine the quantity of each good produced and the price at which it is sold.  </w:t>
      </w:r>
    </w:p>
    <w:p w:rsidR="00296EE7" w:rsidRPr="00296EE7" w:rsidRDefault="00296EE7" w:rsidP="00296EE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If you want to know how any event or policy will affect the economy, you must think first about how it will affect supply and demand.</w:t>
      </w:r>
    </w:p>
    <w:p w:rsidR="00296EE7" w:rsidRPr="00296EE7" w:rsidRDefault="00296EE7" w:rsidP="00296EE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terms supply and demand refer to the behaviour of people as they interact with one another in competitive markets.  </w:t>
      </w:r>
    </w:p>
    <w:p w:rsidR="00296EE7" w:rsidRPr="00296EE7" w:rsidRDefault="00296EE7" w:rsidP="00296EE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Before discussing how buyers and sellers behave, we must understand what we mean by a market and competition  </w:t>
      </w:r>
    </w:p>
    <w:p w:rsidR="00296EE7" w:rsidRPr="00296EE7" w:rsidRDefault="00296EE7" w:rsidP="00296EE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Market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a group of buyers and sellers of a particular good or service  </w:t>
      </w:r>
    </w:p>
    <w:p w:rsidR="00296EE7" w:rsidRPr="00296EE7" w:rsidRDefault="00296EE7" w:rsidP="00296EE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Competitive market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: a market in which there are many buyers and many sellers so that each has a negligible impact on the market price </w:t>
      </w:r>
    </w:p>
    <w:p w:rsidR="00296EE7" w:rsidRPr="00296EE7" w:rsidRDefault="00296EE7" w:rsidP="00296EE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We begin our study of markets by examining the behaviour of buyers </w:t>
      </w:r>
    </w:p>
    <w:p w:rsidR="00296EE7" w:rsidRPr="00296EE7" w:rsidRDefault="00296EE7" w:rsidP="00296EE7">
      <w:pPr>
        <w:spacing w:before="36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32"/>
          <w:szCs w:val="32"/>
          <w:lang w:eastAsia="en-CA"/>
        </w:rPr>
        <w:t>Demand</w:t>
      </w:r>
    </w:p>
    <w:p w:rsidR="00296EE7" w:rsidRPr="00296EE7" w:rsidRDefault="00296EE7" w:rsidP="00296EE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Represents the relationship between the price of a good and the quantity demanded  </w:t>
      </w:r>
    </w:p>
    <w:p w:rsidR="00296EE7" w:rsidRPr="00296EE7" w:rsidRDefault="00296EE7" w:rsidP="00296EE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Quantity demanded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the amount of a good that buyers are willing and able to purchase  </w:t>
      </w:r>
    </w:p>
    <w:p w:rsidR="00296EE7" w:rsidRPr="00296EE7" w:rsidRDefault="00296EE7" w:rsidP="00296EE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Demand schedule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: a table that shows the relationship between the price of a good and the quantity demanded </w:t>
      </w: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 </w:t>
      </w:r>
    </w:p>
    <w:p w:rsidR="00296EE7" w:rsidRPr="00296EE7" w:rsidRDefault="00296EE7" w:rsidP="00296EE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Demand curve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a graph of the relationship between the price of a good and the quantity demanded</w:t>
      </w:r>
    </w:p>
    <w:p w:rsidR="00296EE7" w:rsidRPr="00296EE7" w:rsidRDefault="00296EE7" w:rsidP="00296EE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Market demand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the sum of all the individual demands for a particular good or service  </w:t>
      </w:r>
    </w:p>
    <w:p w:rsidR="00296EE7" w:rsidRPr="00296EE7" w:rsidRDefault="00296EE7" w:rsidP="00296EE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Law of demand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: the claim that, other things equal, the quantity demanded of a good falls when the price of the good rises </w:t>
      </w:r>
    </w:p>
    <w:p w:rsidR="00296EE7" w:rsidRPr="00296EE7" w:rsidRDefault="00296EE7" w:rsidP="00296EE7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ceteris paribus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there is an inverse relationship between price and quantity demanded.  </w:t>
      </w:r>
    </w:p>
    <w:p w:rsidR="00296EE7" w:rsidRPr="00296EE7" w:rsidRDefault="00296EE7" w:rsidP="00296EE7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as price increases, quantity demanded decreases  </w:t>
      </w:r>
    </w:p>
    <w:p w:rsidR="00296EE7" w:rsidRPr="00296EE7" w:rsidRDefault="00296EE7" w:rsidP="00296EE7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as price decreases, quantity demanded increases  </w:t>
      </w:r>
    </w:p>
    <w:p w:rsidR="00296EE7" w:rsidRPr="00296EE7" w:rsidRDefault="00296EE7" w:rsidP="00296EE7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C.P. means all other factors except price held constant  </w:t>
      </w:r>
    </w:p>
    <w:p w:rsidR="00296EE7" w:rsidRPr="00296EE7" w:rsidRDefault="00296EE7" w:rsidP="00296EE7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Geometrically, this gives us a negative slope for the demand curve</w:t>
      </w:r>
    </w:p>
    <w:p w:rsidR="00296EE7" w:rsidRPr="00296EE7" w:rsidRDefault="00296EE7" w:rsidP="00296EE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96EE7">
        <w:rPr>
          <w:rFonts w:ascii="Calibri" w:eastAsia="Times New Roman" w:hAnsi="Calibri" w:cs="Calibri"/>
          <w:noProof/>
          <w:lang w:eastAsia="en-CA"/>
        </w:rPr>
        <w:lastRenderedPageBreak/>
        <w:drawing>
          <wp:inline distT="0" distB="0" distL="0" distR="0">
            <wp:extent cx="4276725" cy="1752600"/>
            <wp:effectExtent l="0" t="0" r="9525" b="0"/>
            <wp:docPr id="9" name="Picture 9" descr="C:\Users\Ma\AppData\Local\Temp\msohtmlclip1\02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\AppData\Local\Temp\msohtmlclip1\02\clip_image00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E7" w:rsidRPr="00296EE7" w:rsidRDefault="00296EE7" w:rsidP="00296EE7">
      <w:pPr>
        <w:spacing w:before="320" w:after="8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</w:pPr>
      <w:r w:rsidRPr="00296EE7"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  <w:t>Determinants of Demand  </w:t>
      </w:r>
    </w:p>
    <w:p w:rsidR="00296EE7" w:rsidRPr="00296EE7" w:rsidRDefault="00296EE7" w:rsidP="00296EE7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price; consumer preferences, income, prices of related goods, expectations of future price and/or income, number of buyers  </w:t>
      </w:r>
    </w:p>
    <w:p w:rsidR="00296EE7" w:rsidRPr="00296EE7" w:rsidRDefault="00296EE7" w:rsidP="00296EE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96EE7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3152775" cy="1905000"/>
            <wp:effectExtent l="0" t="0" r="9525" b="0"/>
            <wp:docPr id="8" name="Picture 8" descr="C:\Users\Ma\AppData\Local\Temp\msohtmlclip1\02\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\AppData\Local\Temp\msohtmlclip1\02\clip_image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E7" w:rsidRPr="00296EE7" w:rsidRDefault="00296EE7" w:rsidP="00296EE7">
      <w:pPr>
        <w:spacing w:before="320" w:after="8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</w:pPr>
      <w:r w:rsidRPr="00296EE7"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  <w:t>Shifts in Demand Curve  </w:t>
      </w:r>
    </w:p>
    <w:p w:rsidR="00296EE7" w:rsidRPr="00296EE7" w:rsidRDefault="00296EE7" w:rsidP="00296EE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Denotes a new relationship between Qd (quantity demanded) and P (price)</w:t>
      </w:r>
    </w:p>
    <w:p w:rsidR="00296EE7" w:rsidRPr="00296EE7" w:rsidRDefault="00296EE7" w:rsidP="00296EE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Caused by a change in those relevant factors 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en-CA"/>
        </w:rPr>
        <w:t>other than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price; price causes “movement” in graph</w:t>
      </w:r>
    </w:p>
    <w:p w:rsidR="00296EE7" w:rsidRPr="00296EE7" w:rsidRDefault="00296EE7" w:rsidP="00296EE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Any change that increases the quantities that purchasers wish to purchase at a given price shifts the demand curve to the right and vice versa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Shifts in the Demand Curve versus Movements along the Demand Curve </w:t>
      </w:r>
    </w:p>
    <w:p w:rsidR="00296EE7" w:rsidRPr="00296EE7" w:rsidRDefault="00296EE7" w:rsidP="00296EE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96EE7">
        <w:rPr>
          <w:rFonts w:ascii="Calibri" w:eastAsia="Times New Roman" w:hAnsi="Calibri" w:cs="Calibri"/>
          <w:noProof/>
          <w:lang w:eastAsia="en-CA"/>
        </w:rPr>
        <w:lastRenderedPageBreak/>
        <w:drawing>
          <wp:inline distT="0" distB="0" distL="0" distR="0">
            <wp:extent cx="4400550" cy="2486025"/>
            <wp:effectExtent l="0" t="0" r="0" b="9525"/>
            <wp:docPr id="7" name="Picture 7" descr="C:\Users\Ma\AppData\Local\Temp\msohtmlclip1\02\clip_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\AppData\Local\Temp\msohtmlclip1\02\clip_image00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E7" w:rsidRPr="00296EE7" w:rsidRDefault="00296EE7" w:rsidP="00296EE7">
      <w:pPr>
        <w:spacing w:before="320" w:after="8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</w:pPr>
      <w:r w:rsidRPr="00296EE7"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  <w:t>Factors that shift the demand curve</w:t>
      </w:r>
    </w:p>
    <w:p w:rsidR="00296EE7" w:rsidRPr="00296EE7" w:rsidRDefault="00296EE7" w:rsidP="00296EE7">
      <w:pPr>
        <w:numPr>
          <w:ilvl w:val="0"/>
          <w:numId w:val="5"/>
        </w:numPr>
        <w:spacing w:before="280" w:after="0" w:line="240" w:lineRule="auto"/>
        <w:ind w:left="540"/>
        <w:textAlignment w:val="center"/>
        <w:rPr>
          <w:rFonts w:ascii="Calibri" w:eastAsia="Times New Roman" w:hAnsi="Calibri" w:cs="Calibri"/>
          <w:color w:val="666666"/>
          <w:lang w:eastAsia="en-CA"/>
        </w:rPr>
      </w:pPr>
      <w:r w:rsidRPr="00296EE7">
        <w:rPr>
          <w:rFonts w:ascii="Times New Roman" w:eastAsia="Times New Roman" w:hAnsi="Times New Roman" w:cs="Times New Roman"/>
          <w:color w:val="666666"/>
          <w:sz w:val="24"/>
          <w:szCs w:val="24"/>
          <w:lang w:eastAsia="en-CA"/>
        </w:rPr>
        <w:t>Income</w:t>
      </w:r>
    </w:p>
    <w:p w:rsidR="00296EE7" w:rsidRPr="00296EE7" w:rsidRDefault="00296EE7" w:rsidP="00296EE7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Normal good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: a good for which, other things equal, an increase in income leads to an increase in demand </w:t>
      </w:r>
    </w:p>
    <w:p w:rsidR="00296EE7" w:rsidRPr="00296EE7" w:rsidRDefault="00296EE7" w:rsidP="00296EE7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Inferior good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: a good for which, other things equal, an increase in income leads to a decrease in demand </w:t>
      </w:r>
    </w:p>
    <w:p w:rsidR="00296EE7" w:rsidRPr="00296EE7" w:rsidRDefault="00296EE7" w:rsidP="00296EE7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666666"/>
          <w:lang w:eastAsia="en-CA"/>
        </w:rPr>
      </w:pPr>
      <w:r w:rsidRPr="00296EE7">
        <w:rPr>
          <w:rFonts w:ascii="Times New Roman" w:eastAsia="Times New Roman" w:hAnsi="Times New Roman" w:cs="Times New Roman"/>
          <w:color w:val="666666"/>
          <w:sz w:val="24"/>
          <w:szCs w:val="24"/>
          <w:lang w:eastAsia="en-CA"/>
        </w:rPr>
        <w:t>Prices of related goods</w:t>
      </w:r>
    </w:p>
    <w:p w:rsidR="00296EE7" w:rsidRPr="00296EE7" w:rsidRDefault="00296EE7" w:rsidP="00296EE7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Substitutes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two goods for which an increase in the price of one leads to an increase in the demand for the other (e.g. taxi rides versus UBER)</w:t>
      </w:r>
    </w:p>
    <w:p w:rsidR="00296EE7" w:rsidRPr="00296EE7" w:rsidRDefault="00296EE7" w:rsidP="00296EE7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Complements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: two goods for which an increase in the price of one leads to a decrease in the demand for the other (e.g. gas and automobiles) </w:t>
      </w:r>
    </w:p>
    <w:p w:rsidR="00296EE7" w:rsidRPr="00296EE7" w:rsidRDefault="00296EE7" w:rsidP="00296EE7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Tastes</w:t>
      </w:r>
    </w:p>
    <w:p w:rsidR="00296EE7" w:rsidRPr="00296EE7" w:rsidRDefault="00296EE7" w:rsidP="00296EE7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Expectations</w:t>
      </w:r>
    </w:p>
    <w:p w:rsidR="00296EE7" w:rsidRPr="00296EE7" w:rsidRDefault="00296EE7" w:rsidP="00296EE7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Number of buyers</w:t>
      </w:r>
    </w:p>
    <w:p w:rsidR="00296EE7" w:rsidRPr="00296EE7" w:rsidRDefault="00296EE7" w:rsidP="00296EE7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demand curve shows the relationship between P and Qd holding other factors, such as preferences, incomes, and prices of related goods constant.  </w:t>
      </w:r>
    </w:p>
    <w:p w:rsidR="00296EE7" w:rsidRPr="00296EE7" w:rsidRDefault="00296EE7" w:rsidP="00296EE7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If you are given a change in Price, which is the variable on the Y-axis, move along the Demand curve.  </w:t>
      </w:r>
    </w:p>
    <w:p w:rsidR="00296EE7" w:rsidRPr="00296EE7" w:rsidRDefault="00296EE7" w:rsidP="00296EE7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This means that if those other factors, which do not appear on either axis are not constant, there is a new demand relationship  </w:t>
      </w:r>
    </w:p>
    <w:p w:rsidR="00296EE7" w:rsidRPr="00296EE7" w:rsidRDefault="00296EE7" w:rsidP="00296EE7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If you are given a change in any of those other factors, shift the Demand curve.  </w:t>
      </w:r>
    </w:p>
    <w:p w:rsidR="00296EE7" w:rsidRPr="00296EE7" w:rsidRDefault="00296EE7" w:rsidP="00296EE7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direction depends on the particular case</w:t>
      </w:r>
    </w:p>
    <w:p w:rsidR="00296EE7" w:rsidRPr="00296EE7" w:rsidRDefault="00296EE7" w:rsidP="00296EE7">
      <w:pPr>
        <w:spacing w:before="36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32"/>
          <w:szCs w:val="32"/>
          <w:lang w:eastAsia="en-CA"/>
        </w:rPr>
        <w:t xml:space="preserve">Supply </w:t>
      </w:r>
    </w:p>
    <w:p w:rsidR="00296EE7" w:rsidRPr="00296EE7" w:rsidRDefault="00296EE7" w:rsidP="00296EE7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relationship between the price of a good and the quantity supplied  </w:t>
      </w:r>
    </w:p>
    <w:p w:rsidR="00296EE7" w:rsidRPr="00296EE7" w:rsidRDefault="00296EE7" w:rsidP="00296EE7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Quantity supplied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the amount of a good that sellers are willing and able to sell  </w:t>
      </w:r>
    </w:p>
    <w:p w:rsidR="00296EE7" w:rsidRPr="00296EE7" w:rsidRDefault="00296EE7" w:rsidP="00296EE7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Supply schedule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: a table that shows the relationship between the price of a good and the quantity supplied </w:t>
      </w:r>
    </w:p>
    <w:p w:rsidR="00296EE7" w:rsidRPr="00296EE7" w:rsidRDefault="00296EE7" w:rsidP="00296EE7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lastRenderedPageBreak/>
        <w:t>Supply curve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: a graph of the relationship between the price of a good and the quantity supplied </w:t>
      </w:r>
    </w:p>
    <w:p w:rsidR="00296EE7" w:rsidRPr="00296EE7" w:rsidRDefault="00296EE7" w:rsidP="00296EE7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Market supply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the sum of supplies of all sellers  </w:t>
      </w:r>
    </w:p>
    <w:p w:rsidR="00296EE7" w:rsidRPr="00296EE7" w:rsidRDefault="00296EE7" w:rsidP="00296EE7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Law of supply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the claim that, other things equal, the quantity supplied of a good rises when the price of the good rises  </w:t>
      </w:r>
    </w:p>
    <w:p w:rsidR="00296EE7" w:rsidRPr="00296EE7" w:rsidRDefault="00296EE7" w:rsidP="00296EE7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ceteris paribus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there is a positive relationship between price and quantity supplied.  </w:t>
      </w:r>
    </w:p>
    <w:p w:rsidR="00296EE7" w:rsidRPr="00296EE7" w:rsidRDefault="00296EE7" w:rsidP="00296EE7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as price increases, quantity supplied increases  </w:t>
      </w:r>
    </w:p>
    <w:p w:rsidR="00296EE7" w:rsidRPr="00296EE7" w:rsidRDefault="00296EE7" w:rsidP="00296EE7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as price decreases, quantity supplied decreases</w:t>
      </w:r>
    </w:p>
    <w:p w:rsidR="00296EE7" w:rsidRPr="00296EE7" w:rsidRDefault="00296EE7" w:rsidP="00296EE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96EE7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5229225" cy="2009775"/>
            <wp:effectExtent l="0" t="0" r="9525" b="9525"/>
            <wp:docPr id="6" name="Picture 6" descr="C:\Users\Ma\AppData\Local\Temp\msohtmlclip1\02\clip_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\AppData\Local\Temp\msohtmlclip1\02\clip_image00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E7" w:rsidRPr="00296EE7" w:rsidRDefault="00296EE7" w:rsidP="00296EE7">
      <w:pPr>
        <w:spacing w:before="320" w:after="8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</w:pPr>
      <w:r w:rsidRPr="00296EE7"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  <w:t xml:space="preserve">Determinants of Supply </w:t>
      </w:r>
    </w:p>
    <w:p w:rsidR="00296EE7" w:rsidRPr="00296EE7" w:rsidRDefault="00296EE7" w:rsidP="00296EE7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price; costs of production, technology of production, number of firms, expectations of future price  </w:t>
      </w:r>
    </w:p>
    <w:p w:rsidR="00296EE7" w:rsidRPr="00296EE7" w:rsidRDefault="00296EE7" w:rsidP="00296EE7">
      <w:pPr>
        <w:spacing w:before="320" w:after="8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</w:pPr>
      <w:r w:rsidRPr="00296EE7"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  <w:t xml:space="preserve">Shifts in Supply Curve </w:t>
      </w:r>
    </w:p>
    <w:p w:rsidR="00296EE7" w:rsidRPr="00296EE7" w:rsidRDefault="00296EE7" w:rsidP="00296EE7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Denotes a new relationship between Qs (quantity supplied) and P  </w:t>
      </w:r>
    </w:p>
    <w:p w:rsidR="00296EE7" w:rsidRPr="00296EE7" w:rsidRDefault="00296EE7" w:rsidP="00296EE7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Caused by a change in those relevant factors other than Price  </w:t>
      </w:r>
    </w:p>
    <w:p w:rsidR="00296EE7" w:rsidRPr="00296EE7" w:rsidRDefault="00296EE7" w:rsidP="00296EE7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Any change that increases the quantities that sellers wish to produce at a given price shifts the supply curve to the right and vice versa  </w:t>
      </w:r>
    </w:p>
    <w:p w:rsidR="00296EE7" w:rsidRPr="00296EE7" w:rsidRDefault="00296EE7" w:rsidP="00296EE7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Input prices, technology, expectations, number of sellers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Shifts in the Supply Curve versus Movements along the Supply Curve </w:t>
      </w:r>
    </w:p>
    <w:p w:rsidR="00296EE7" w:rsidRPr="00296EE7" w:rsidRDefault="00296EE7" w:rsidP="00296EE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96EE7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3571875" cy="1819275"/>
            <wp:effectExtent l="0" t="0" r="9525" b="9525"/>
            <wp:docPr id="5" name="Picture 5" descr="C:\Users\Ma\AppData\Local\Temp\msohtmlclip1\02\clip_image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\AppData\Local\Temp\msohtmlclip1\02\clip_image00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E7" w:rsidRPr="00296EE7" w:rsidRDefault="00296EE7" w:rsidP="00296EE7">
      <w:pPr>
        <w:spacing w:before="320" w:after="8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</w:pPr>
      <w:r w:rsidRPr="00296EE7"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  <w:t>Examples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1. Indicate how you think the following would affect demand in the indicated market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a) An increase in family income on the demand for winter vacations in the Caribbean</w:t>
      </w:r>
    </w:p>
    <w:p w:rsidR="00296EE7" w:rsidRPr="00296EE7" w:rsidRDefault="00296EE7" w:rsidP="00296EE7">
      <w:pPr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Increase in demand, shift right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b) A study linking beef consumption to heart disease on the consumption of hamburgers</w:t>
      </w:r>
    </w:p>
    <w:p w:rsidR="00296EE7" w:rsidRPr="00296EE7" w:rsidRDefault="00296EE7" w:rsidP="00296EE7">
      <w:pPr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Decrease in demand, shift left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c) An increase in the price of audio cassettes on the demand for CDs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Increase in demand, shift right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d) An increase in the price of CDs on the demand for CDs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Decrease in demand, movement up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2. How would each of the following affect Canadian market for wheat?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a) A new and improved crop rotation technique is discovered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b) The price of fertilizer falls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c) The Prairies suffer a drought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*price changes → Qd or Qs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*other factors → changes in demand or supply</w:t>
      </w:r>
    </w:p>
    <w:p w:rsidR="00296EE7" w:rsidRPr="00296EE7" w:rsidRDefault="00296EE7" w:rsidP="00296EE7">
      <w:pPr>
        <w:spacing w:before="360" w:after="12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32"/>
          <w:szCs w:val="32"/>
          <w:lang w:eastAsia="en-CA"/>
        </w:rPr>
        <w:t>Supply and Demand Together  </w:t>
      </w:r>
    </w:p>
    <w:p w:rsidR="00296EE7" w:rsidRPr="00296EE7" w:rsidRDefault="00296EE7" w:rsidP="00296EE7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 far, we only know about quantity demanded (Qd) and quantity supplied (Qs) at a range of possible prices  </w:t>
      </w:r>
    </w:p>
    <w:p w:rsidR="00296EE7" w:rsidRPr="00296EE7" w:rsidRDefault="00296EE7" w:rsidP="00296EE7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What about the actual price that prevails?  </w:t>
      </w:r>
    </w:p>
    <w:p w:rsidR="00296EE7" w:rsidRPr="00296EE7" w:rsidRDefault="00296EE7" w:rsidP="00296EE7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Need to examine both the supply side and the demand side of the market.  </w:t>
      </w:r>
    </w:p>
    <w:p w:rsidR="00296EE7" w:rsidRPr="00296EE7" w:rsidRDefault="00296EE7" w:rsidP="00296EE7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</w:t>
      </w: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prevailing price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is the equilibrium price, and it is determined by the intersection of the S &amp; D curves </w:t>
      </w:r>
    </w:p>
    <w:p w:rsidR="00296EE7" w:rsidRPr="00296EE7" w:rsidRDefault="00296EE7" w:rsidP="00296EE7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quantity generated on the horizontal axis from this intersection is called the </w:t>
      </w: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equilibrium quantity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.  </w:t>
      </w:r>
    </w:p>
    <w:p w:rsidR="00296EE7" w:rsidRPr="00296EE7" w:rsidRDefault="00296EE7" w:rsidP="00296EE7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This gives the response to the “What?” question</w:t>
      </w:r>
    </w:p>
    <w:p w:rsidR="00296EE7" w:rsidRPr="00296EE7" w:rsidRDefault="00296EE7" w:rsidP="00296EE7">
      <w:pPr>
        <w:spacing w:after="0" w:line="240" w:lineRule="auto"/>
        <w:ind w:left="540"/>
        <w:rPr>
          <w:rFonts w:ascii="Calibri" w:eastAsia="Times New Roman" w:hAnsi="Calibri" w:cs="Calibri"/>
          <w:lang w:eastAsia="en-CA"/>
        </w:rPr>
      </w:pPr>
      <w:r w:rsidRPr="00296EE7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2847975" cy="1666875"/>
            <wp:effectExtent l="0" t="0" r="9525" b="9525"/>
            <wp:docPr id="4" name="Picture 4" descr="C:\Users\Ma\AppData\Local\Temp\msohtmlclip1\02\clip_image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\AppData\Local\Temp\msohtmlclip1\02\clip_image00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best way to understand an equilibrium is to examine a </w:t>
      </w:r>
      <w:r w:rsidRPr="00296E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disequilibrium</w:t>
      </w: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situation.</w:t>
      </w:r>
    </w:p>
    <w:p w:rsidR="00296EE7" w:rsidRPr="00296EE7" w:rsidRDefault="00296EE7" w:rsidP="00296EE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96EE7">
        <w:rPr>
          <w:rFonts w:ascii="Calibri" w:eastAsia="Times New Roman" w:hAnsi="Calibri" w:cs="Calibri"/>
          <w:noProof/>
          <w:lang w:eastAsia="en-CA"/>
        </w:rPr>
        <w:lastRenderedPageBreak/>
        <w:drawing>
          <wp:inline distT="0" distB="0" distL="0" distR="0">
            <wp:extent cx="6019800" cy="2152650"/>
            <wp:effectExtent l="0" t="0" r="0" b="0"/>
            <wp:docPr id="3" name="Picture 3" descr="C:\Users\Ma\AppData\Local\Temp\msohtmlclip1\02\clip_image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\AppData\Local\Temp\msohtmlclip1\02\clip_image00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E7" w:rsidRPr="00296EE7" w:rsidRDefault="00296EE7" w:rsidP="00296EE7">
      <w:pPr>
        <w:spacing w:before="320" w:after="8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</w:pPr>
      <w:r w:rsidRPr="00296EE7"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  <w:t>Case 1</w:t>
      </w:r>
    </w:p>
    <w:p w:rsidR="00296EE7" w:rsidRPr="00296EE7" w:rsidRDefault="00296EE7" w:rsidP="00296EE7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Suppose that the transactions price &gt; equilibrium price  Qs &gt; Qd, and a surplus emerges.</w:t>
      </w:r>
    </w:p>
    <w:p w:rsidR="00296EE7" w:rsidRPr="00296EE7" w:rsidRDefault="00296EE7" w:rsidP="00296EE7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Surplus = Qs - Qd  </w:t>
      </w:r>
    </w:p>
    <w:p w:rsidR="00296EE7" w:rsidRPr="00296EE7" w:rsidRDefault="00296EE7" w:rsidP="00296EE7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As unsold goods and inventory pile up, firms are tempted to bid down prices  </w:t>
      </w:r>
    </w:p>
    <w:p w:rsidR="00296EE7" w:rsidRPr="00296EE7" w:rsidRDefault="00296EE7" w:rsidP="00296EE7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 effects occur  </w:t>
      </w:r>
    </w:p>
    <w:p w:rsidR="00296EE7" w:rsidRPr="00296EE7" w:rsidRDefault="00296EE7" w:rsidP="00296EE7">
      <w:pPr>
        <w:numPr>
          <w:ilvl w:val="1"/>
          <w:numId w:val="1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price falls, Qs falls due to law of supply  </w:t>
      </w:r>
    </w:p>
    <w:p w:rsidR="00296EE7" w:rsidRPr="00296EE7" w:rsidRDefault="00296EE7" w:rsidP="00296EE7">
      <w:pPr>
        <w:numPr>
          <w:ilvl w:val="1"/>
          <w:numId w:val="1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price falls, Qd increases due to law of demand  </w:t>
      </w:r>
    </w:p>
    <w:p w:rsidR="00296EE7" w:rsidRPr="00296EE7" w:rsidRDefault="00296EE7" w:rsidP="00296EE7">
      <w:pPr>
        <w:numPr>
          <w:ilvl w:val="1"/>
          <w:numId w:val="1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eventually, Qs = Qd as equilibrium is restored  </w:t>
      </w:r>
    </w:p>
    <w:p w:rsidR="00296EE7" w:rsidRPr="00296EE7" w:rsidRDefault="00296EE7" w:rsidP="00296EE7">
      <w:pPr>
        <w:numPr>
          <w:ilvl w:val="1"/>
          <w:numId w:val="1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there is no further incentive to change </w:t>
      </w:r>
    </w:p>
    <w:p w:rsidR="00296EE7" w:rsidRPr="00296EE7" w:rsidRDefault="00296EE7" w:rsidP="00296EE7">
      <w:pPr>
        <w:spacing w:before="320" w:after="8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</w:pPr>
      <w:r w:rsidRPr="00296EE7"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  <w:t>Case 2</w:t>
      </w:r>
    </w:p>
    <w:p w:rsidR="00296EE7" w:rsidRPr="00296EE7" w:rsidRDefault="00296EE7" w:rsidP="00296EE7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Suppose that the transactions price &lt; equilibrium price  Qs &lt; Qd, and a shortage emerges.</w:t>
      </w:r>
    </w:p>
    <w:p w:rsidR="00296EE7" w:rsidRPr="00296EE7" w:rsidRDefault="00296EE7" w:rsidP="00296EE7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Shortage = Qd - Qs </w:t>
      </w:r>
    </w:p>
    <w:p w:rsidR="00296EE7" w:rsidRPr="00296EE7" w:rsidRDefault="00296EE7" w:rsidP="00296EE7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As customers become irritable and aggressive, they to are tempted to bid up prices  </w:t>
      </w:r>
    </w:p>
    <w:p w:rsidR="00296EE7" w:rsidRPr="00296EE7" w:rsidRDefault="00296EE7" w:rsidP="00296EE7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 effects occur  </w:t>
      </w:r>
    </w:p>
    <w:p w:rsidR="00296EE7" w:rsidRPr="00296EE7" w:rsidRDefault="00296EE7" w:rsidP="00296EE7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price rises, Qs rises due to law of supply  </w:t>
      </w:r>
    </w:p>
    <w:p w:rsidR="00296EE7" w:rsidRPr="00296EE7" w:rsidRDefault="00296EE7" w:rsidP="00296EE7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price rises , Qd falls due to law of demand </w:t>
      </w:r>
    </w:p>
    <w:p w:rsidR="00296EE7" w:rsidRPr="00296EE7" w:rsidRDefault="00296EE7" w:rsidP="00296EE7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eventually, Qs = Qd as equilibrium is restored  </w:t>
      </w:r>
    </w:p>
    <w:p w:rsidR="00296EE7" w:rsidRPr="00296EE7" w:rsidRDefault="00296EE7" w:rsidP="00296EE7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there is no further incentive to change</w:t>
      </w:r>
    </w:p>
    <w:p w:rsidR="00296EE7" w:rsidRPr="00296EE7" w:rsidRDefault="00296EE7" w:rsidP="00296EE7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This is an illustration of the price system in action  </w:t>
      </w:r>
    </w:p>
    <w:p w:rsidR="00296EE7" w:rsidRPr="00296EE7" w:rsidRDefault="00296EE7" w:rsidP="00296EE7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Shows how the price system, operating through the forces of supply and demand, allocates scarce resources in a decentralized fashion  </w:t>
      </w:r>
    </w:p>
    <w:p w:rsidR="00296EE7" w:rsidRPr="00296EE7" w:rsidRDefault="00296EE7" w:rsidP="00296EE7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 point to note  </w:t>
      </w:r>
    </w:p>
    <w:p w:rsidR="00296EE7" w:rsidRPr="00296EE7" w:rsidRDefault="00296EE7" w:rsidP="00296EE7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often, society judges this equilibrium, “market” price to be unfair and/or unjust  </w:t>
      </w:r>
    </w:p>
    <w:p w:rsidR="00296EE7" w:rsidRPr="00296EE7" w:rsidRDefault="00296EE7" w:rsidP="00296EE7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 equilibrium price can be ‘too low’, which is bad news for producers  </w:t>
      </w:r>
    </w:p>
    <w:p w:rsidR="00296EE7" w:rsidRPr="00296EE7" w:rsidRDefault="00296EE7" w:rsidP="00296EE7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 equilibrium price can be ‘too high’, which is bad news for consumers.</w:t>
      </w:r>
    </w:p>
    <w:p w:rsidR="00296EE7" w:rsidRPr="00296EE7" w:rsidRDefault="00296EE7" w:rsidP="00296EE7">
      <w:pPr>
        <w:spacing w:before="280" w:after="8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666666"/>
          <w:sz w:val="24"/>
          <w:szCs w:val="24"/>
          <w:lang w:eastAsia="en-CA"/>
        </w:rPr>
        <w:t>Equilibrium Analysis  </w:t>
      </w:r>
    </w:p>
    <w:p w:rsidR="00296EE7" w:rsidRPr="00296EE7" w:rsidRDefault="00296EE7" w:rsidP="00296EE7">
      <w:pPr>
        <w:numPr>
          <w:ilvl w:val="0"/>
          <w:numId w:val="1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To analyze changes in equilibrium, one has to determine</w:t>
      </w:r>
    </w:p>
    <w:p w:rsidR="00296EE7" w:rsidRPr="00296EE7" w:rsidRDefault="00296EE7" w:rsidP="00296EE7">
      <w:pPr>
        <w:numPr>
          <w:ilvl w:val="1"/>
          <w:numId w:val="1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change, or event, that has occurred  </w:t>
      </w:r>
    </w:p>
    <w:p w:rsidR="00296EE7" w:rsidRPr="00296EE7" w:rsidRDefault="00296EE7" w:rsidP="00296EE7">
      <w:pPr>
        <w:numPr>
          <w:ilvl w:val="1"/>
          <w:numId w:val="1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response has two parts </w:t>
      </w:r>
    </w:p>
    <w:p w:rsidR="00296EE7" w:rsidRPr="00296EE7" w:rsidRDefault="00296EE7" w:rsidP="00296EE7">
      <w:pPr>
        <w:numPr>
          <w:ilvl w:val="2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does the demand curve shift, and/or the supply curve shifts? </w:t>
      </w:r>
    </w:p>
    <w:p w:rsidR="00296EE7" w:rsidRPr="00296EE7" w:rsidRDefault="00296EE7" w:rsidP="00296EE7">
      <w:pPr>
        <w:numPr>
          <w:ilvl w:val="2"/>
          <w:numId w:val="13"/>
        </w:numPr>
        <w:spacing w:after="0" w:line="240" w:lineRule="auto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If the demand and/or the supply curve shifts, in which direction?</w:t>
      </w:r>
    </w:p>
    <w:p w:rsidR="00296EE7" w:rsidRPr="00296EE7" w:rsidRDefault="00296EE7" w:rsidP="00296EE7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Suppose that one summer the weather is very hot.  How does this event affect the market for ice cream? </w:t>
      </w:r>
    </w:p>
    <w:p w:rsidR="00296EE7" w:rsidRPr="00296EE7" w:rsidRDefault="00296EE7" w:rsidP="00296EE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96EE7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4057650" cy="2076450"/>
            <wp:effectExtent l="0" t="0" r="0" b="0"/>
            <wp:docPr id="2" name="Picture 2" descr="C:\Users\Ma\AppData\Local\Temp\msohtmlclip1\02\clip_image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\AppData\Local\Temp\msohtmlclip1\02\clip_image00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E7" w:rsidRPr="00296EE7" w:rsidRDefault="00296EE7" w:rsidP="00296EE7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Suppose that, during another summer, a hurricane destroys part of the sugarcane crop and drives up the price of sugar.  How does this event affect the market for ice cream? </w:t>
      </w:r>
    </w:p>
    <w:p w:rsidR="00296EE7" w:rsidRPr="00296EE7" w:rsidRDefault="00296EE7" w:rsidP="00296EE7">
      <w:pPr>
        <w:spacing w:after="0" w:line="240" w:lineRule="auto"/>
        <w:rPr>
          <w:rFonts w:ascii="Calibri" w:eastAsia="Times New Roman" w:hAnsi="Calibri" w:cs="Calibri"/>
          <w:lang w:eastAsia="en-CA"/>
        </w:rPr>
      </w:pPr>
      <w:r w:rsidRPr="00296EE7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4057650" cy="2114550"/>
            <wp:effectExtent l="0" t="0" r="0" b="0"/>
            <wp:docPr id="1" name="Picture 1" descr="C:\Users\Ma\AppData\Local\Temp\msohtmlclip1\02\clip_image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\AppData\Local\Temp\msohtmlclip1\02\clip_image00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E7" w:rsidRPr="00296EE7" w:rsidRDefault="00296EE7" w:rsidP="00296EE7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Suppose that the heat wave and the hurricane occur during the same summer.  How does these events affect the market for ice cream? </w:t>
      </w:r>
    </w:p>
    <w:p w:rsidR="00296EE7" w:rsidRPr="00296EE7" w:rsidRDefault="00296EE7" w:rsidP="00296EE7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  <w:color w:val="000000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Graphs from slides</w:t>
      </w:r>
    </w:p>
    <w:p w:rsidR="00296EE7" w:rsidRPr="00296EE7" w:rsidRDefault="00296EE7" w:rsidP="00296EE7">
      <w:pPr>
        <w:spacing w:before="320" w:after="8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</w:pPr>
      <w:r w:rsidRPr="00296EE7"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  <w:t xml:space="preserve">Example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1. The demand and supply curves of T-shirts in Tourist town are given by Qd = 24,000 – 500P and Qs = 6,000 + 1000P where P is measured in dollars and Q is the number of T-shirts sold per year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a) Find the equilibrium price and quantity algebraically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A: At equilibrium, Qs = Qd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24,000 – 500P = 6,000 + 1000P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 = 12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Qd = 24000 - 500(12) = 18000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Qs = 6000 + 1000(12) = 18000 T-shirts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*If they’re not the same, you’re wrong!!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Therefore, equilibrium price = $12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>b) If tourists decide they do not really like T-shirts that much, which of the following might be the new demand curve? Qd = 21,000 – 500P and Qd = 27,000 – 500P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Find the equilibrium price and quantity after the shift of the demand curve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A: Qd = 21,000 - 500P because there should be a decrease in demand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21,000 - 500P = 6,000 + 1000P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15000 = 1500P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 = 10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Therefore, new equilibrium price is $10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Qs = 21,000 - 500(10) = 16,000 T-shirts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c) If instead, two new stores that sell T-shirts open up in town, which of the following might be the new supply curve? Qs = 4,000 + 1000P and Qs = 9,000 + 1000P 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Find the equilibrium price and quantity after the shift of the supply curve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A: Qs = 9,000 + 1000P because supply increases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24,000 - 500P = 9,000 + 1000P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15,000 = 1500P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 = 10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*Has to be lower. If not, you’re wrong!!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Therefore, new equilibrium price is $10</w:t>
      </w:r>
    </w:p>
    <w:p w:rsidR="00296EE7" w:rsidRPr="00296EE7" w:rsidRDefault="00296EE7" w:rsidP="00296EE7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Qs = 9000 + 1000(10) = 19,000 T-shirts</w:t>
      </w:r>
    </w:p>
    <w:p w:rsidR="00296EE7" w:rsidRPr="00296EE7" w:rsidRDefault="00296EE7" w:rsidP="00296EE7">
      <w:pPr>
        <w:spacing w:before="320" w:after="8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</w:pPr>
      <w:r w:rsidRPr="00296EE7">
        <w:rPr>
          <w:rFonts w:ascii="Times New Roman" w:eastAsia="Times New Roman" w:hAnsi="Times New Roman" w:cs="Times New Roman"/>
          <w:color w:val="434343"/>
          <w:sz w:val="28"/>
          <w:szCs w:val="28"/>
          <w:lang w:eastAsia="en-CA"/>
        </w:rPr>
        <w:t>More Examples</w:t>
      </w:r>
    </w:p>
    <w:p w:rsidR="00296EE7" w:rsidRPr="00296EE7" w:rsidRDefault="00296EE7" w:rsidP="00296EE7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a) What would happen to the equilibrium price and quantity of fish if it is discovered that fish oils prevent heart disease?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Increase in demand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b) What would happen to the equilibrium price and quantity of potatoes if a new higher yielding variety of potato plant is developed?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c) What would happen to the equilibrium price and quantity of corn if the price of butter increases and the price of fertilizer decreases?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d) What would happen to the equilibrium price and quantity of apples if apples are discovered to help prevent colds and a fungus kills 10% of existing apple trees?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A: Demand increases, shift to right. Supply decreases, shift left. Price increases.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e) How will a new law mandating an increase in required levels of automobile insurance affect the equilibrium price and quantity in the market for new automobiles?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A: demand would decrease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2. Market research has revealed the following information about the market for chocolate bars: The demand schedule can be represented by the equation Qd = 1600 - 300P, where Qd is the quantity demanded and P is the price. The supply schedule can be represented by the equation Qs = 1400 + 700P, where Qs is the quantity supplied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a) Calculate the equilibrium price and quantity in the market for chocolate bars.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b) Say that in response to a major industry ad campaign, the demand schedule for chocolate bars shifted to the right, as represented by the equation Qd = 1800 - 300P. What happens to the equilibrium price and quantity of chocolate bars in this case?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c) Returning to the original demand schedule, say that the price of cocoa beans, a major ingredient in the production of chocolate bars, increased because of a drought in sub-Saharan Africa, a major producer of cocoa, changing the supply schedule to Qs = 1100 + 700P. What happens to the equilibrium price and quantity in this case?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 xml:space="preserve">3. The demand and supply functions for hockey sticks are given by Qd = 286 -20P and Qs = 88 + 40P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a) Graph the supply and demand curves, clearly showing the intercepts.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b) Determine the equilibrium price and quantity of hockey stick. </w:t>
      </w:r>
    </w:p>
    <w:p w:rsidR="00296EE7" w:rsidRPr="00296EE7" w:rsidRDefault="00296EE7" w:rsidP="00296E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296EE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c) Suppose that both the men’s and women’s teams win the Olympic gold medals, causing an increase in the demand for hockey sticks across the country to Qd = 328 -20P . What impact does this have on the price of hockey sticks and the quantity sold? </w:t>
      </w:r>
    </w:p>
    <w:p w:rsidR="002C33B5" w:rsidRDefault="002C33B5">
      <w:bookmarkStart w:id="0" w:name="_GoBack"/>
      <w:bookmarkEnd w:id="0"/>
    </w:p>
    <w:sectPr w:rsidR="002C33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11B8"/>
    <w:multiLevelType w:val="multilevel"/>
    <w:tmpl w:val="0574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CC77FF"/>
    <w:multiLevelType w:val="multilevel"/>
    <w:tmpl w:val="9746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6B4FEF"/>
    <w:multiLevelType w:val="multilevel"/>
    <w:tmpl w:val="AD54E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C5539CD"/>
    <w:multiLevelType w:val="multilevel"/>
    <w:tmpl w:val="72EAF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C26D60"/>
    <w:multiLevelType w:val="multilevel"/>
    <w:tmpl w:val="B8E6E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05122FF"/>
    <w:multiLevelType w:val="multilevel"/>
    <w:tmpl w:val="75C0D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8DB0B43"/>
    <w:multiLevelType w:val="multilevel"/>
    <w:tmpl w:val="5D1A3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B650D45"/>
    <w:multiLevelType w:val="multilevel"/>
    <w:tmpl w:val="7638B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02941FE"/>
    <w:multiLevelType w:val="multilevel"/>
    <w:tmpl w:val="F8DCC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2384F5F"/>
    <w:multiLevelType w:val="multilevel"/>
    <w:tmpl w:val="81BEE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17F5D84"/>
    <w:multiLevelType w:val="multilevel"/>
    <w:tmpl w:val="A74CB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1348C2"/>
    <w:multiLevelType w:val="multilevel"/>
    <w:tmpl w:val="03540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CA516A9"/>
    <w:multiLevelType w:val="multilevel"/>
    <w:tmpl w:val="231E9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EDE5F0D"/>
    <w:multiLevelType w:val="multilevel"/>
    <w:tmpl w:val="624A4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EF402F5"/>
    <w:multiLevelType w:val="multilevel"/>
    <w:tmpl w:val="4F82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95831A3"/>
    <w:multiLevelType w:val="multilevel"/>
    <w:tmpl w:val="FD2ACC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7921498B"/>
    <w:multiLevelType w:val="multilevel"/>
    <w:tmpl w:val="5F82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7"/>
  </w:num>
  <w:num w:numId="3">
    <w:abstractNumId w:val="16"/>
  </w:num>
  <w:num w:numId="4">
    <w:abstractNumId w:val="4"/>
  </w:num>
  <w:num w:numId="5">
    <w:abstractNumId w:val="13"/>
  </w:num>
  <w:num w:numId="6">
    <w:abstractNumId w:val="6"/>
  </w:num>
  <w:num w:numId="7">
    <w:abstractNumId w:val="12"/>
  </w:num>
  <w:num w:numId="8">
    <w:abstractNumId w:val="5"/>
  </w:num>
  <w:num w:numId="9">
    <w:abstractNumId w:val="14"/>
  </w:num>
  <w:num w:numId="10">
    <w:abstractNumId w:val="9"/>
  </w:num>
  <w:num w:numId="11">
    <w:abstractNumId w:val="8"/>
  </w:num>
  <w:num w:numId="12">
    <w:abstractNumId w:val="1"/>
  </w:num>
  <w:num w:numId="13">
    <w:abstractNumId w:val="15"/>
  </w:num>
  <w:num w:numId="14">
    <w:abstractNumId w:val="0"/>
  </w:num>
  <w:num w:numId="15">
    <w:abstractNumId w:val="11"/>
  </w:num>
  <w:num w:numId="16">
    <w:abstractNumId w:val="2"/>
  </w:num>
  <w:num w:numId="17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EE7"/>
    <w:rsid w:val="00296EE7"/>
    <w:rsid w:val="002C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5E2A05-8327-43DE-849B-D7BCF8FA3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6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1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1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1803</Words>
  <Characters>10283</Characters>
  <Application>Microsoft Office Word</Application>
  <DocSecurity>0</DocSecurity>
  <Lines>85</Lines>
  <Paragraphs>24</Paragraphs>
  <ScaleCrop>false</ScaleCrop>
  <Company/>
  <LinksUpToDate>false</LinksUpToDate>
  <CharactersWithSpaces>12062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Couture</dc:creator>
  <cp:keywords/>
  <dc:description/>
  <cp:lastModifiedBy>Marianne Couture</cp:lastModifiedBy>
  <cp:revision>1</cp:revision>
  <dcterms:created xsi:type="dcterms:W3CDTF">2016-10-14T23:44:00Z</dcterms:created>
  <dcterms:modified xsi:type="dcterms:W3CDTF">2016-10-14T23:45:00Z</dcterms:modified>
</cp:coreProperties>
</file>